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g" ContentType="image/jpeg"/>
  <Default Extension="emf" ContentType="image/x-em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B066A65" w14:textId="3C95E429" w:rsidR="00ED23D4" w:rsidRDefault="00ED23D4"/>
    <w:p w14:paraId="74576168" w14:textId="1B3DD211" w:rsidR="00F57FA3" w:rsidRDefault="00F57FA3">
      <w:r>
        <w:rPr>
          <w:noProof/>
        </w:rPr>
        <mc:AlternateContent>
          <mc:Choice Requires="wps">
            <w:drawing>
              <wp:anchor distT="0" distB="0" distL="114300" distR="114300" simplePos="0" relativeHeight="251698176" behindDoc="0" locked="0" layoutInCell="1" allowOverlap="1" wp14:anchorId="2DB0A779" wp14:editId="7580A145">
                <wp:simplePos x="0" y="0"/>
                <wp:positionH relativeFrom="column">
                  <wp:posOffset>-62865</wp:posOffset>
                </wp:positionH>
                <wp:positionV relativeFrom="paragraph">
                  <wp:posOffset>231140</wp:posOffset>
                </wp:positionV>
                <wp:extent cx="6400800" cy="8572500"/>
                <wp:effectExtent l="0" t="0" r="0" b="12700"/>
                <wp:wrapSquare wrapText="bothSides"/>
                <wp:docPr id="64" name="Text Box 64"/>
                <wp:cNvGraphicFramePr/>
                <a:graphic xmlns:a="http://schemas.openxmlformats.org/drawingml/2006/main">
                  <a:graphicData uri="http://schemas.microsoft.com/office/word/2010/wordprocessingShape">
                    <wps:wsp>
                      <wps:cNvSpPr txBox="1"/>
                      <wps:spPr>
                        <a:xfrm>
                          <a:off x="0" y="0"/>
                          <a:ext cx="6400800" cy="85725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F4AFBA4" w14:textId="77777777" w:rsidR="00015659" w:rsidRDefault="00015659" w:rsidP="00F57FA3">
                            <w:pPr>
                              <w:rPr>
                                <w:rFonts w:ascii="Times New Roman" w:hAnsi="Times New Roman" w:cs="Times New Roman"/>
                                <w:b/>
                              </w:rPr>
                            </w:pPr>
                          </w:p>
                          <w:p w14:paraId="6AA4955F" w14:textId="2AF5B02D" w:rsidR="00015659" w:rsidRDefault="00015659" w:rsidP="00F57FA3">
                            <w:pPr>
                              <w:rPr>
                                <w:rFonts w:ascii="Times New Roman" w:hAnsi="Times New Roman" w:cs="Times New Roman"/>
                                <w:b/>
                              </w:rPr>
                            </w:pPr>
                            <w:r>
                              <w:rPr>
                                <w:noProof/>
                              </w:rPr>
                              <w:drawing>
                                <wp:inline distT="0" distB="0" distL="0" distR="0" wp14:anchorId="2E74886A" wp14:editId="47A20AB9">
                                  <wp:extent cx="5486400" cy="46818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p.jpg"/>
                                          <pic:cNvPicPr/>
                                        </pic:nvPicPr>
                                        <pic:blipFill>
                                          <a:blip r:embed="rId5">
                                            <a:extLst>
                                              <a:ext uri="{28A0092B-C50C-407E-A947-70E740481C1C}">
                                                <a14:useLocalDpi xmlns:a14="http://schemas.microsoft.com/office/drawing/2010/main" val="0"/>
                                              </a:ext>
                                            </a:extLst>
                                          </a:blip>
                                          <a:stretch>
                                            <a:fillRect/>
                                          </a:stretch>
                                        </pic:blipFill>
                                        <pic:spPr>
                                          <a:xfrm>
                                            <a:off x="0" y="0"/>
                                            <a:ext cx="5486400" cy="4681855"/>
                                          </a:xfrm>
                                          <a:prstGeom prst="rect">
                                            <a:avLst/>
                                          </a:prstGeom>
                                        </pic:spPr>
                                      </pic:pic>
                                    </a:graphicData>
                                  </a:graphic>
                                </wp:inline>
                              </w:drawing>
                            </w:r>
                          </w:p>
                          <w:p w14:paraId="470352B3" w14:textId="77777777" w:rsidR="00015659" w:rsidRDefault="00015659" w:rsidP="00F57FA3">
                            <w:pPr>
                              <w:rPr>
                                <w:rFonts w:ascii="Times New Roman" w:hAnsi="Times New Roman" w:cs="Times New Roman"/>
                                <w:b/>
                              </w:rPr>
                            </w:pPr>
                          </w:p>
                          <w:p w14:paraId="3E467032" w14:textId="77777777" w:rsidR="00015659" w:rsidRPr="00FB2519" w:rsidRDefault="00015659" w:rsidP="00F57FA3">
                            <w:pPr>
                              <w:rPr>
                                <w:rFonts w:ascii="Times New Roman" w:hAnsi="Times New Roman" w:cs="Times New Roman"/>
                              </w:rPr>
                            </w:pPr>
                            <w:r w:rsidRPr="00FB2519">
                              <w:rPr>
                                <w:rFonts w:ascii="Times New Roman" w:hAnsi="Times New Roman" w:cs="Times New Roman"/>
                                <w:b/>
                              </w:rPr>
                              <w:t>Figure 1.</w:t>
                            </w:r>
                            <w:r w:rsidRPr="00FB2519">
                              <w:rPr>
                                <w:rFonts w:ascii="Times New Roman" w:hAnsi="Times New Roman" w:cs="Times New Roman"/>
                              </w:rPr>
                              <w:t xml:space="preserve"> Study area in and around Bend, OR, showing locations of co-located smoke and meteorological monitors (smoke icon), weather</w:t>
                            </w:r>
                            <w:r>
                              <w:rPr>
                                <w:rFonts w:ascii="Times New Roman" w:hAnsi="Times New Roman" w:cs="Times New Roman"/>
                              </w:rPr>
                              <w:t xml:space="preserve"> stations only (cloud icon),</w:t>
                            </w:r>
                            <w:r w:rsidRPr="00FB2519">
                              <w:rPr>
                                <w:rFonts w:ascii="Times New Roman" w:hAnsi="Times New Roman" w:cs="Times New Roman"/>
                              </w:rPr>
                              <w:t xml:space="preserve"> prescribed fires (fire icon)</w:t>
                            </w:r>
                            <w:r w:rsidRPr="00B47EB7">
                              <w:t xml:space="preserve"> </w:t>
                            </w:r>
                            <w:r>
                              <w:t>and fuel sampling sites (log icon)</w:t>
                            </w:r>
                            <w:r w:rsidRPr="00FB2519">
                              <w:rPr>
                                <w:rFonts w:ascii="Times New Roman" w:hAnsi="Times New Roman" w:cs="Times New Roman"/>
                              </w:rPr>
                              <w:t>.</w:t>
                            </w:r>
                          </w:p>
                          <w:p w14:paraId="0F7414A4" w14:textId="77777777" w:rsidR="00015659" w:rsidRDefault="000156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DB0A779" id="_x0000_t202" coordsize="21600,21600" o:spt="202" path="m0,0l0,21600,21600,21600,21600,0xe">
                <v:stroke joinstyle="miter"/>
                <v:path gradientshapeok="t" o:connecttype="rect"/>
              </v:shapetype>
              <v:shape id="Text Box 64" o:spid="_x0000_s1026" type="#_x0000_t202" style="position:absolute;margin-left:-4.95pt;margin-top:18.2pt;width:7in;height:67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HzGoXcCAABcBQAADgAAAGRycy9lMm9Eb2MueG1srFTBbtswDL0P2D8Iuq92irTrgjpF1qLDgKIr&#10;1g49K7LUGJNFTVJiZ1+/J9lJs26XDrvYFPlIkY+kzi/61rCN8qEhW/HJUcmZspLqxj5V/NvD9bsz&#10;zkIUthaGrKr4VgV+MX/75rxzM3VMKzK18gxBbJh1ruKrGN2sKIJcqVaEI3LKwqjJtyLi6J+K2osO&#10;0VtTHJfladGRr50nqUKA9mow8nmOr7WS8YvWQUVmKo7cYv76/F2mbzE/F7MnL9yqkWMa4h+yaEVj&#10;cek+1JWIgq1980eotpGeAul4JKktSOtGqlwDqpmUL6q5Xwmnci0gJ7g9TeH/hZW3mzvPmrrip1PO&#10;rGjRowfVR/aRegYV+OlcmAF27wCMPfTo804foExl99q36Y+CGOxgertnN0WTUJ5Oy/KshEnCdnby&#10;/vgEB8Qvnt2dD/GTopYloeIe7cusis1NiAN0B0m3WbpujMktNPY3BWIOGpVnYPROlQwZZylujUpe&#10;xn5VGhzkxJMiT5+6NJ5tBOZGSKlszDXnuEAnlMbdr3Ec8cl1yOo1znuPfDPZuHduG0s+s/Qi7fr7&#10;LmU94EH1Qd1JjP2yHzu8pHqLBnsaViQ4ed2gCTcixDvhsRNoHPY8fsFHG+oqTqPE2Yr8z7/pEx6j&#10;CitnHXas4uHHWnjFmflsMcQfJtNpWsp8mGIicPCHluWhxa7bS0I7JnhRnMxiwkezE7Wn9hHPwSLd&#10;CpOwEndXPO7EyzhsPp4TqRaLDMIaOhFv7L2TKXSiN43YQ/8ovBvnMGKEb2m3jWL2YhwHbPK0tFhH&#10;0k2e1UTwwOpIPFY4T/v43KQ34vCcUc+P4vwXAAAA//8DAFBLAwQUAAYACAAAACEAazH45d4AAAAK&#10;AQAADwAAAGRycy9kb3ducmV2LnhtbEyPTU/DMAyG70j8h8hI3LZkbExN13RCIK4gxoe0W9Z4bUXj&#10;VE22ln+PObGj/T56/bjYTr4TZxxiG8jAYq5AIFXBtVQb+Hh/nmUgYrLkbBcIDfxghG15fVXY3IWR&#10;3vC8S7XgEoq5NdCk1OdSxqpBb+M89EicHcPgbeJxqKUb7MjlvpN3Sq2lty3xhcb2+Nhg9b07eQOf&#10;L8f910q91k/+vh/DpCR5LY25vZkeNiASTukfhj99VoeSnQ7hRC6KzsBMayYNLNcrEJxrnS1AHBhc&#10;ZrySZSEvXyh/AQAA//8DAFBLAQItABQABgAIAAAAIQDkmcPA+wAAAOEBAAATAAAAAAAAAAAAAAAA&#10;AAAAAABbQ29udGVudF9UeXBlc10ueG1sUEsBAi0AFAAGAAgAAAAhACOyauHXAAAAlAEAAAsAAAAA&#10;AAAAAAAAAAAALAEAAF9yZWxzLy5yZWxzUEsBAi0AFAAGAAgAAAAhADB8xqF3AgAAXAUAAA4AAAAA&#10;AAAAAAAAAAAALAIAAGRycy9lMm9Eb2MueG1sUEsBAi0AFAAGAAgAAAAhAGsx+OXeAAAACgEAAA8A&#10;AAAAAAAAAAAAAAAAzwQAAGRycy9kb3ducmV2LnhtbFBLBQYAAAAABAAEAPMAAADaBQAAAAA=&#10;" filled="f" stroked="f">
                <v:textbox>
                  <w:txbxContent>
                    <w:p w14:paraId="2F4AFBA4" w14:textId="77777777" w:rsidR="00015659" w:rsidRDefault="00015659" w:rsidP="00F57FA3">
                      <w:pPr>
                        <w:rPr>
                          <w:rFonts w:ascii="Times New Roman" w:hAnsi="Times New Roman" w:cs="Times New Roman"/>
                          <w:b/>
                        </w:rPr>
                      </w:pPr>
                    </w:p>
                    <w:p w14:paraId="6AA4955F" w14:textId="2AF5B02D" w:rsidR="00015659" w:rsidRDefault="00015659" w:rsidP="00F57FA3">
                      <w:pPr>
                        <w:rPr>
                          <w:rFonts w:ascii="Times New Roman" w:hAnsi="Times New Roman" w:cs="Times New Roman"/>
                          <w:b/>
                        </w:rPr>
                      </w:pPr>
                      <w:r>
                        <w:rPr>
                          <w:noProof/>
                        </w:rPr>
                        <w:drawing>
                          <wp:inline distT="0" distB="0" distL="0" distR="0" wp14:anchorId="2E74886A" wp14:editId="47A20AB9">
                            <wp:extent cx="5486400" cy="46818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p.jpg"/>
                                    <pic:cNvPicPr/>
                                  </pic:nvPicPr>
                                  <pic:blipFill>
                                    <a:blip r:embed="rId6">
                                      <a:extLst>
                                        <a:ext uri="{28A0092B-C50C-407E-A947-70E740481C1C}">
                                          <a14:useLocalDpi xmlns:a14="http://schemas.microsoft.com/office/drawing/2010/main" val="0"/>
                                        </a:ext>
                                      </a:extLst>
                                    </a:blip>
                                    <a:stretch>
                                      <a:fillRect/>
                                    </a:stretch>
                                  </pic:blipFill>
                                  <pic:spPr>
                                    <a:xfrm>
                                      <a:off x="0" y="0"/>
                                      <a:ext cx="5486400" cy="4681855"/>
                                    </a:xfrm>
                                    <a:prstGeom prst="rect">
                                      <a:avLst/>
                                    </a:prstGeom>
                                  </pic:spPr>
                                </pic:pic>
                              </a:graphicData>
                            </a:graphic>
                          </wp:inline>
                        </w:drawing>
                      </w:r>
                    </w:p>
                    <w:p w14:paraId="470352B3" w14:textId="77777777" w:rsidR="00015659" w:rsidRDefault="00015659" w:rsidP="00F57FA3">
                      <w:pPr>
                        <w:rPr>
                          <w:rFonts w:ascii="Times New Roman" w:hAnsi="Times New Roman" w:cs="Times New Roman"/>
                          <w:b/>
                        </w:rPr>
                      </w:pPr>
                    </w:p>
                    <w:p w14:paraId="3E467032" w14:textId="77777777" w:rsidR="00015659" w:rsidRPr="00FB2519" w:rsidRDefault="00015659" w:rsidP="00F57FA3">
                      <w:pPr>
                        <w:rPr>
                          <w:rFonts w:ascii="Times New Roman" w:hAnsi="Times New Roman" w:cs="Times New Roman"/>
                        </w:rPr>
                      </w:pPr>
                      <w:r w:rsidRPr="00FB2519">
                        <w:rPr>
                          <w:rFonts w:ascii="Times New Roman" w:hAnsi="Times New Roman" w:cs="Times New Roman"/>
                          <w:b/>
                        </w:rPr>
                        <w:t>Figure 1.</w:t>
                      </w:r>
                      <w:r w:rsidRPr="00FB2519">
                        <w:rPr>
                          <w:rFonts w:ascii="Times New Roman" w:hAnsi="Times New Roman" w:cs="Times New Roman"/>
                        </w:rPr>
                        <w:t xml:space="preserve"> Study area in and around Bend, OR, showing locations of co-located smoke and meteorological monitors (smoke icon), weather</w:t>
                      </w:r>
                      <w:r>
                        <w:rPr>
                          <w:rFonts w:ascii="Times New Roman" w:hAnsi="Times New Roman" w:cs="Times New Roman"/>
                        </w:rPr>
                        <w:t xml:space="preserve"> stations only (cloud icon),</w:t>
                      </w:r>
                      <w:r w:rsidRPr="00FB2519">
                        <w:rPr>
                          <w:rFonts w:ascii="Times New Roman" w:hAnsi="Times New Roman" w:cs="Times New Roman"/>
                        </w:rPr>
                        <w:t xml:space="preserve"> prescribed fires (fire icon)</w:t>
                      </w:r>
                      <w:r w:rsidRPr="00B47EB7">
                        <w:t xml:space="preserve"> </w:t>
                      </w:r>
                      <w:r>
                        <w:t>and fuel sampling sites (log icon)</w:t>
                      </w:r>
                      <w:r w:rsidRPr="00FB2519">
                        <w:rPr>
                          <w:rFonts w:ascii="Times New Roman" w:hAnsi="Times New Roman" w:cs="Times New Roman"/>
                        </w:rPr>
                        <w:t>.</w:t>
                      </w:r>
                    </w:p>
                    <w:p w14:paraId="0F7414A4" w14:textId="77777777" w:rsidR="00015659" w:rsidRDefault="00015659"/>
                  </w:txbxContent>
                </v:textbox>
                <w10:wrap type="square"/>
              </v:shape>
            </w:pict>
          </mc:Fallback>
        </mc:AlternateContent>
      </w:r>
    </w:p>
    <w:p w14:paraId="5740C319" w14:textId="1195FD7F" w:rsidR="00F57FA3" w:rsidRDefault="000848B4">
      <w:r>
        <w:rPr>
          <w:noProof/>
        </w:rPr>
        <w:lastRenderedPageBreak/>
        <mc:AlternateContent>
          <mc:Choice Requires="wps">
            <w:drawing>
              <wp:anchor distT="0" distB="0" distL="114300" distR="114300" simplePos="0" relativeHeight="251699200" behindDoc="0" locked="0" layoutInCell="1" allowOverlap="1" wp14:anchorId="29CEC18B" wp14:editId="422AA968">
                <wp:simplePos x="0" y="0"/>
                <wp:positionH relativeFrom="column">
                  <wp:posOffset>-177165</wp:posOffset>
                </wp:positionH>
                <wp:positionV relativeFrom="paragraph">
                  <wp:posOffset>-454660</wp:posOffset>
                </wp:positionV>
                <wp:extent cx="6172200" cy="4229100"/>
                <wp:effectExtent l="0" t="0" r="0" b="12700"/>
                <wp:wrapSquare wrapText="bothSides"/>
                <wp:docPr id="65" name="Text Box 65"/>
                <wp:cNvGraphicFramePr/>
                <a:graphic xmlns:a="http://schemas.openxmlformats.org/drawingml/2006/main">
                  <a:graphicData uri="http://schemas.microsoft.com/office/word/2010/wordprocessingShape">
                    <wps:wsp>
                      <wps:cNvSpPr txBox="1"/>
                      <wps:spPr>
                        <a:xfrm>
                          <a:off x="0" y="0"/>
                          <a:ext cx="6172200" cy="42291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852563E" w14:textId="7CA8D8C2" w:rsidR="00015659" w:rsidRDefault="00015659">
                            <w:pPr>
                              <w:rPr>
                                <w:rFonts w:ascii="Times New Roman" w:hAnsi="Times New Roman" w:cs="Times New Roman"/>
                                <w:b/>
                              </w:rPr>
                            </w:pPr>
                            <w:r w:rsidRPr="00CC647F">
                              <w:rPr>
                                <w:rFonts w:ascii="Times New Roman" w:hAnsi="Times New Roman" w:cs="Times New Roman"/>
                                <w:b/>
                                <w:noProof/>
                              </w:rPr>
                              <w:drawing>
                                <wp:inline distT="0" distB="0" distL="0" distR="0" wp14:anchorId="74907C4A" wp14:editId="65FD1FC9">
                                  <wp:extent cx="5943600" cy="3098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098800"/>
                                          </a:xfrm>
                                          <a:prstGeom prst="rect">
                                            <a:avLst/>
                                          </a:prstGeom>
                                        </pic:spPr>
                                      </pic:pic>
                                    </a:graphicData>
                                  </a:graphic>
                                </wp:inline>
                              </w:drawing>
                            </w:r>
                          </w:p>
                          <w:p w14:paraId="59C3418B" w14:textId="77777777" w:rsidR="00015659" w:rsidRDefault="00015659">
                            <w:pPr>
                              <w:rPr>
                                <w:rFonts w:ascii="Times New Roman" w:hAnsi="Times New Roman" w:cs="Times New Roman"/>
                                <w:b/>
                              </w:rPr>
                            </w:pPr>
                          </w:p>
                          <w:p w14:paraId="32B6541A" w14:textId="77777777" w:rsidR="00015659" w:rsidRDefault="00015659">
                            <w:pPr>
                              <w:rPr>
                                <w:rFonts w:ascii="Times New Roman" w:hAnsi="Times New Roman" w:cs="Times New Roman"/>
                                <w:b/>
                              </w:rPr>
                            </w:pPr>
                          </w:p>
                          <w:p w14:paraId="614390FB" w14:textId="775B6583" w:rsidR="00015659" w:rsidRDefault="00015659">
                            <w:r w:rsidRPr="00FB2519">
                              <w:rPr>
                                <w:rFonts w:ascii="Times New Roman" w:hAnsi="Times New Roman" w:cs="Times New Roman"/>
                                <w:b/>
                              </w:rPr>
                              <w:t>Figure 2.</w:t>
                            </w:r>
                            <w:r w:rsidRPr="00FB2519">
                              <w:rPr>
                                <w:rFonts w:ascii="Times New Roman" w:hAnsi="Times New Roman" w:cs="Times New Roman"/>
                              </w:rPr>
                              <w:t xml:space="preserve"> Mean number of days weather conditions are within prescription, by month, 2006 - 2015 for Lava Butte, Round Mountain, and Tumalo Ridge RAWS sites.</w:t>
                            </w:r>
                            <w:r>
                              <w:rPr>
                                <w:rFonts w:ascii="Times New Roman" w:hAnsi="Times New Roman" w:cs="Times New Roman"/>
                              </w:rPr>
                              <w:t xml:space="preserve"> </w:t>
                            </w:r>
                            <w:r>
                              <w:rPr>
                                <w:rFonts w:ascii="Cambria" w:hAnsi="Cambria" w:cs="Segoe UI"/>
                              </w:rPr>
                              <w:t>The whiskers represent the maximum for each month over the 10-year period. The box encompasses months when data are complete.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9CEC18B" id="Text Box 65" o:spid="_x0000_s1027" type="#_x0000_t202" style="position:absolute;margin-left:-13.95pt;margin-top:-35.75pt;width:486pt;height:333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MO6/3gCAABjBQAADgAAAGRycy9lMm9Eb2MueG1srFRbT9swFH6ftP9g+X2krQqMihR1IKZJCNBg&#10;4tl1bBrN8fFst0n36/fZSUvH9sK0l+T4nO/cL+cXXWPYRvlQky35+GjEmbKSqto+l/zb4/WHj5yF&#10;KGwlDFlV8q0K/GL+/t1562ZqQisylfIMRmyYta7kqxjdrCiCXKlGhCNyykKoyTci4umfi8qLFtYb&#10;U0xGo5OiJV85T1KFAO5VL+TzbF9rJeOd1kFFZkqO2GL++vxdpm8xPxezZy/cqpZDGOIfomhEbeF0&#10;b+pKRMHWvv7DVFNLT4F0PJLUFKR1LVXOAdmMR6+yeVgJp3IuKE5w+zKF/2dW3m7uPaurkp8cc2ZF&#10;gx49qi6yT9QxsFCf1oUZYA8OwNiBjz7v+AHMlHanfZP+SIhBjkpv99VN1iSYJ+PTCVrGmYRsOpmc&#10;jfGA/eJF3fkQPytqWCJK7tG+XFWxuQmxh+4gyZul69qY3EJjf2PAZs9ReQYG7ZRJH3Gm4taopGXs&#10;V6VRgxx4YuTpU5fGs43A3AgplY0552wX6ITS8P0WxQGfVPuo3qK818ieyca9clNb8rlKr8Kuvu9C&#10;1j0epT7IO5GxW3a5+fuGLqnaos+e+k0JTl7X6MWNCPFeeKwG+od1j3f4aENtyWmgOFuR//k3fsJj&#10;YiHlrMWqlTz8WAuvODNfLGb5bDydpt3Mj+nx6QQPfyhZHkrsurkkdGWMw+JkJhM+mh2pPTVPuAqL&#10;5BUiYSV8lzzuyMvYHwBcFakWiwzCNjoRb+yDk8l0qnKatMfuSXg3jGPEJN/SbinF7NVU9tikaWmx&#10;jqTrPLKpzn1Vh/pjk/PQD1cnnYrDd0a93Mb5LwAAAP//AwBQSwMEFAAGAAgAAAAhAE3uSm3fAAAA&#10;CwEAAA8AAABkcnMvZG93bnJldi54bWxMj8FOwzAMhu9IvENkJG5b0qlltDSdEIgriAGTdssar61o&#10;nKrJ1vL2mBO72fKn399fbmbXizOOofOkIVkqEEi1tx01Gj4/Xhb3IEI0ZE3vCTX8YIBNdX1VmsL6&#10;id7xvI2N4BAKhdHQxjgUUoa6RWfC0g9IfDv60ZnI69hIO5qJw10vV0rdSWc64g+tGfCpxfp7e3Ia&#10;vl6P+12q3ppnlw2Tn5Ukl0utb2/mxwcQEef4D8OfPqtDxU4HfyIbRK9hsVrnjPKwTjIQTORpmoA4&#10;aMjyNANZlfKyQ/ULAAD//wMAUEsBAi0AFAAGAAgAAAAhAOSZw8D7AAAA4QEAABMAAAAAAAAAAAAA&#10;AAAAAAAAAFtDb250ZW50X1R5cGVzXS54bWxQSwECLQAUAAYACAAAACEAI7Jq4dcAAACUAQAACwAA&#10;AAAAAAAAAAAAAAAsAQAAX3JlbHMvLnJlbHNQSwECLQAUAAYACAAAACEAoMO6/3gCAABjBQAADgAA&#10;AAAAAAAAAAAAAAAsAgAAZHJzL2Uyb0RvYy54bWxQSwECLQAUAAYACAAAACEATe5Kbd8AAAALAQAA&#10;DwAAAAAAAAAAAAAAAADQBAAAZHJzL2Rvd25yZXYueG1sUEsFBgAAAAAEAAQA8wAAANwFAAAAAA==&#10;" filled="f" stroked="f">
                <v:textbox>
                  <w:txbxContent>
                    <w:p w14:paraId="0852563E" w14:textId="7CA8D8C2" w:rsidR="00015659" w:rsidRDefault="00015659">
                      <w:pPr>
                        <w:rPr>
                          <w:rFonts w:ascii="Times New Roman" w:hAnsi="Times New Roman" w:cs="Times New Roman"/>
                          <w:b/>
                        </w:rPr>
                      </w:pPr>
                      <w:r w:rsidRPr="00CC647F">
                        <w:rPr>
                          <w:rFonts w:ascii="Times New Roman" w:hAnsi="Times New Roman" w:cs="Times New Roman"/>
                          <w:b/>
                        </w:rPr>
                        <w:drawing>
                          <wp:inline distT="0" distB="0" distL="0" distR="0" wp14:anchorId="74907C4A" wp14:editId="65FD1FC9">
                            <wp:extent cx="5943600" cy="3098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098800"/>
                                    </a:xfrm>
                                    <a:prstGeom prst="rect">
                                      <a:avLst/>
                                    </a:prstGeom>
                                  </pic:spPr>
                                </pic:pic>
                              </a:graphicData>
                            </a:graphic>
                          </wp:inline>
                        </w:drawing>
                      </w:r>
                    </w:p>
                    <w:p w14:paraId="59C3418B" w14:textId="77777777" w:rsidR="00015659" w:rsidRDefault="00015659">
                      <w:pPr>
                        <w:rPr>
                          <w:rFonts w:ascii="Times New Roman" w:hAnsi="Times New Roman" w:cs="Times New Roman"/>
                          <w:b/>
                        </w:rPr>
                      </w:pPr>
                    </w:p>
                    <w:p w14:paraId="32B6541A" w14:textId="77777777" w:rsidR="00015659" w:rsidRDefault="00015659">
                      <w:pPr>
                        <w:rPr>
                          <w:rFonts w:ascii="Times New Roman" w:hAnsi="Times New Roman" w:cs="Times New Roman"/>
                          <w:b/>
                        </w:rPr>
                      </w:pPr>
                    </w:p>
                    <w:p w14:paraId="614390FB" w14:textId="775B6583" w:rsidR="00015659" w:rsidRDefault="00015659">
                      <w:r w:rsidRPr="00FB2519">
                        <w:rPr>
                          <w:rFonts w:ascii="Times New Roman" w:hAnsi="Times New Roman" w:cs="Times New Roman"/>
                          <w:b/>
                        </w:rPr>
                        <w:t>Figure 2.</w:t>
                      </w:r>
                      <w:r w:rsidRPr="00FB2519">
                        <w:rPr>
                          <w:rFonts w:ascii="Times New Roman" w:hAnsi="Times New Roman" w:cs="Times New Roman"/>
                        </w:rPr>
                        <w:t xml:space="preserve"> Mean number of </w:t>
                      </w:r>
                      <w:proofErr w:type="gramStart"/>
                      <w:r w:rsidRPr="00FB2519">
                        <w:rPr>
                          <w:rFonts w:ascii="Times New Roman" w:hAnsi="Times New Roman" w:cs="Times New Roman"/>
                        </w:rPr>
                        <w:t>days</w:t>
                      </w:r>
                      <w:proofErr w:type="gramEnd"/>
                      <w:r w:rsidRPr="00FB2519">
                        <w:rPr>
                          <w:rFonts w:ascii="Times New Roman" w:hAnsi="Times New Roman" w:cs="Times New Roman"/>
                        </w:rPr>
                        <w:t xml:space="preserve"> weather conditions are within prescription, by month, 2006 - 2015 for Lava Butte, Round Mountain, and </w:t>
                      </w:r>
                      <w:proofErr w:type="spellStart"/>
                      <w:r w:rsidRPr="00FB2519">
                        <w:rPr>
                          <w:rFonts w:ascii="Times New Roman" w:hAnsi="Times New Roman" w:cs="Times New Roman"/>
                        </w:rPr>
                        <w:t>Tumalo</w:t>
                      </w:r>
                      <w:proofErr w:type="spellEnd"/>
                      <w:r w:rsidRPr="00FB2519">
                        <w:rPr>
                          <w:rFonts w:ascii="Times New Roman" w:hAnsi="Times New Roman" w:cs="Times New Roman"/>
                        </w:rPr>
                        <w:t xml:space="preserve"> Ridge RAWS sites.</w:t>
                      </w:r>
                      <w:r>
                        <w:rPr>
                          <w:rFonts w:ascii="Times New Roman" w:hAnsi="Times New Roman" w:cs="Times New Roman"/>
                        </w:rPr>
                        <w:t xml:space="preserve"> </w:t>
                      </w:r>
                      <w:r>
                        <w:rPr>
                          <w:rFonts w:ascii="Cambria" w:hAnsi="Cambria" w:cs="Segoe UI"/>
                        </w:rPr>
                        <w:t>The whiskers represent the maximum for each month over the 10-year period. The box encompasses months when data are complete.</w:t>
                      </w:r>
                    </w:p>
                  </w:txbxContent>
                </v:textbox>
                <w10:wrap type="square"/>
              </v:shape>
            </w:pict>
          </mc:Fallback>
        </mc:AlternateContent>
      </w:r>
    </w:p>
    <w:p w14:paraId="6A897AB5" w14:textId="77777777" w:rsidR="00F57FA3" w:rsidRDefault="00F57FA3"/>
    <w:p w14:paraId="37356FC9" w14:textId="77777777" w:rsidR="00F57FA3" w:rsidRDefault="00F57FA3"/>
    <w:p w14:paraId="180E396E" w14:textId="77777777" w:rsidR="00F57FA3" w:rsidRDefault="00F57FA3"/>
    <w:p w14:paraId="74BDE868" w14:textId="77777777" w:rsidR="00F57FA3" w:rsidRDefault="00F57FA3"/>
    <w:p w14:paraId="3489C782" w14:textId="77777777" w:rsidR="00F57FA3" w:rsidRDefault="00F57FA3"/>
    <w:p w14:paraId="24B78518" w14:textId="77777777" w:rsidR="00F57FA3" w:rsidRDefault="00F57FA3"/>
    <w:p w14:paraId="2F79AC68" w14:textId="77777777" w:rsidR="00F57FA3" w:rsidRDefault="00F57FA3"/>
    <w:p w14:paraId="69D7DE95" w14:textId="77777777" w:rsidR="00F57FA3" w:rsidRDefault="00F57FA3"/>
    <w:p w14:paraId="1982DAF0" w14:textId="77777777" w:rsidR="00F57FA3" w:rsidRDefault="00F57FA3"/>
    <w:p w14:paraId="4C15F6BD" w14:textId="77777777" w:rsidR="00F57FA3" w:rsidRDefault="00F57FA3"/>
    <w:p w14:paraId="01A78A6E" w14:textId="77777777" w:rsidR="00F57FA3" w:rsidRDefault="00F57FA3"/>
    <w:p w14:paraId="1376424E" w14:textId="77777777" w:rsidR="00F57FA3" w:rsidRDefault="00F57FA3"/>
    <w:p w14:paraId="3ADA617C" w14:textId="77777777" w:rsidR="00F57FA3" w:rsidRDefault="00F57FA3"/>
    <w:p w14:paraId="66DAAB66" w14:textId="77777777" w:rsidR="00F57FA3" w:rsidRDefault="00F57FA3"/>
    <w:p w14:paraId="6DEE4603" w14:textId="77777777" w:rsidR="00F57FA3" w:rsidRDefault="00F57FA3"/>
    <w:p w14:paraId="6900D8C0" w14:textId="77777777" w:rsidR="00F57FA3" w:rsidRDefault="00F57FA3"/>
    <w:p w14:paraId="60881ABC" w14:textId="77777777" w:rsidR="00F57FA3" w:rsidRDefault="00F57FA3"/>
    <w:p w14:paraId="60768818" w14:textId="77777777" w:rsidR="00F57FA3" w:rsidRDefault="00F57FA3"/>
    <w:p w14:paraId="6C1B220B" w14:textId="60CCC6DB" w:rsidR="009D41C9" w:rsidRDefault="009D41C9"/>
    <w:p w14:paraId="102C4883" w14:textId="641A999A" w:rsidR="00285027" w:rsidRDefault="00285027"/>
    <w:p w14:paraId="0D563C67" w14:textId="77777777" w:rsidR="004C378B" w:rsidRDefault="004C378B"/>
    <w:p w14:paraId="38A4FE48" w14:textId="327DCFBB" w:rsidR="0088757D" w:rsidRDefault="0088757D"/>
    <w:p w14:paraId="2408F55D" w14:textId="77777777" w:rsidR="00577BDD" w:rsidRDefault="00577BDD" w:rsidP="00577BDD">
      <w:pPr>
        <w:rPr>
          <w:rFonts w:ascii="Cambria" w:hAnsi="Cambria" w:cs="Segoe UI"/>
        </w:rPr>
      </w:pPr>
    </w:p>
    <w:p w14:paraId="06B9A5FD" w14:textId="34DDEA44" w:rsidR="00577BDD" w:rsidRDefault="00344034" w:rsidP="00577BDD">
      <w:pPr>
        <w:rPr>
          <w:rFonts w:ascii="Cambria" w:hAnsi="Cambria" w:cs="Segoe UI"/>
        </w:rPr>
      </w:pPr>
      <w:r w:rsidRPr="00344034">
        <w:rPr>
          <w:rFonts w:ascii="Cambria" w:hAnsi="Cambria" w:cs="Segoe UI"/>
          <w:noProof/>
        </w:rPr>
        <w:lastRenderedPageBreak/>
        <mc:AlternateContent>
          <mc:Choice Requires="wpg">
            <w:drawing>
              <wp:inline distT="0" distB="0" distL="0" distR="0" wp14:anchorId="4070FED5" wp14:editId="1B9AD1D0">
                <wp:extent cx="5486400" cy="4274135"/>
                <wp:effectExtent l="0" t="0" r="0" b="0"/>
                <wp:docPr id="134" name="Group 1"/>
                <wp:cNvGraphicFramePr/>
                <a:graphic xmlns:a="http://schemas.openxmlformats.org/drawingml/2006/main">
                  <a:graphicData uri="http://schemas.microsoft.com/office/word/2010/wordprocessingGroup">
                    <wpg:wgp>
                      <wpg:cNvGrpSpPr/>
                      <wpg:grpSpPr>
                        <a:xfrm>
                          <a:off x="0" y="0"/>
                          <a:ext cx="5486400" cy="4274135"/>
                          <a:chOff x="0" y="0"/>
                          <a:chExt cx="8429387" cy="6566854"/>
                        </a:xfrm>
                      </wpg:grpSpPr>
                      <pic:pic xmlns:pic="http://schemas.openxmlformats.org/drawingml/2006/picture">
                        <pic:nvPicPr>
                          <pic:cNvPr id="135" name="Picture 135"/>
                          <pic:cNvPicPr/>
                        </pic:nvPicPr>
                        <pic:blipFill>
                          <a:blip r:embed="rId9" cstate="email">
                            <a:extLst>
                              <a:ext uri="{28A0092B-C50C-407E-A947-70E740481C1C}">
                                <a14:useLocalDpi xmlns:a14="http://schemas.microsoft.com/office/drawing/2010/main"/>
                              </a:ext>
                            </a:extLst>
                          </a:blip>
                          <a:stretch>
                            <a:fillRect/>
                          </a:stretch>
                        </pic:blipFill>
                        <pic:spPr>
                          <a:xfrm>
                            <a:off x="5095320" y="0"/>
                            <a:ext cx="2980690" cy="2752090"/>
                          </a:xfrm>
                          <a:prstGeom prst="rect">
                            <a:avLst/>
                          </a:prstGeom>
                        </pic:spPr>
                      </pic:pic>
                      <pic:pic xmlns:pic="http://schemas.openxmlformats.org/drawingml/2006/picture">
                        <pic:nvPicPr>
                          <pic:cNvPr id="136" name="Picture 136"/>
                          <pic:cNvPicPr/>
                        </pic:nvPicPr>
                        <pic:blipFill>
                          <a:blip r:embed="rId10" cstate="email">
                            <a:extLst>
                              <a:ext uri="{28A0092B-C50C-407E-A947-70E740481C1C}">
                                <a14:useLocalDpi xmlns:a14="http://schemas.microsoft.com/office/drawing/2010/main"/>
                              </a:ext>
                            </a:extLst>
                          </a:blip>
                          <a:stretch>
                            <a:fillRect/>
                          </a:stretch>
                        </pic:blipFill>
                        <pic:spPr>
                          <a:xfrm>
                            <a:off x="747720" y="2794954"/>
                            <a:ext cx="3041650" cy="3771900"/>
                          </a:xfrm>
                          <a:prstGeom prst="rect">
                            <a:avLst/>
                          </a:prstGeom>
                        </pic:spPr>
                      </pic:pic>
                      <pic:pic xmlns:pic="http://schemas.openxmlformats.org/drawingml/2006/picture">
                        <pic:nvPicPr>
                          <pic:cNvPr id="137" name="Picture 137"/>
                          <pic:cNvPicPr/>
                        </pic:nvPicPr>
                        <pic:blipFill>
                          <a:blip r:embed="rId11" cstate="email">
                            <a:extLst>
                              <a:ext uri="{28A0092B-C50C-407E-A947-70E740481C1C}">
                                <a14:useLocalDpi xmlns:a14="http://schemas.microsoft.com/office/drawing/2010/main"/>
                              </a:ext>
                            </a:extLst>
                          </a:blip>
                          <a:stretch>
                            <a:fillRect/>
                          </a:stretch>
                        </pic:blipFill>
                        <pic:spPr>
                          <a:xfrm>
                            <a:off x="4741942" y="3179927"/>
                            <a:ext cx="3687445" cy="3192780"/>
                          </a:xfrm>
                          <a:prstGeom prst="rect">
                            <a:avLst/>
                          </a:prstGeom>
                        </pic:spPr>
                      </pic:pic>
                      <wps:wsp>
                        <wps:cNvPr id="138" name="Text Box 138"/>
                        <wps:cNvSpPr txBox="1"/>
                        <wps:spPr>
                          <a:xfrm>
                            <a:off x="0" y="76509"/>
                            <a:ext cx="568788" cy="552204"/>
                          </a:xfrm>
                          <a:prstGeom prst="rect">
                            <a:avLst/>
                          </a:prstGeom>
                          <a:noFill/>
                        </wps:spPr>
                        <wps:txbx>
                          <w:txbxContent>
                            <w:p w14:paraId="37558A30" w14:textId="77777777" w:rsidR="00344034" w:rsidRDefault="00344034" w:rsidP="00344034">
                              <w:pPr>
                                <w:pStyle w:val="NormalWeb"/>
                                <w:spacing w:before="0" w:beforeAutospacing="0" w:after="0" w:afterAutospacing="0"/>
                              </w:pPr>
                              <w:r>
                                <w:rPr>
                                  <w:rFonts w:asciiTheme="minorHAnsi" w:hAnsi="Cambria" w:cstheme="minorBidi"/>
                                  <w:color w:val="000000" w:themeColor="text1"/>
                                  <w:kern w:val="24"/>
                                  <w:sz w:val="36"/>
                                  <w:szCs w:val="36"/>
                                </w:rPr>
                                <w:t>a.</w:t>
                              </w:r>
                            </w:p>
                          </w:txbxContent>
                        </wps:txbx>
                        <wps:bodyPr wrap="square" rtlCol="0">
                          <a:spAutoFit/>
                        </wps:bodyPr>
                      </wps:wsp>
                      <wps:wsp>
                        <wps:cNvPr id="139" name="Text Box 139"/>
                        <wps:cNvSpPr txBox="1"/>
                        <wps:spPr>
                          <a:xfrm>
                            <a:off x="4537090" y="76509"/>
                            <a:ext cx="687815" cy="552204"/>
                          </a:xfrm>
                          <a:prstGeom prst="rect">
                            <a:avLst/>
                          </a:prstGeom>
                          <a:noFill/>
                        </wps:spPr>
                        <wps:txbx>
                          <w:txbxContent>
                            <w:p w14:paraId="67A31D17" w14:textId="77777777" w:rsidR="00344034" w:rsidRDefault="00344034" w:rsidP="00344034">
                              <w:pPr>
                                <w:pStyle w:val="NormalWeb"/>
                                <w:spacing w:before="0" w:beforeAutospacing="0" w:after="0" w:afterAutospacing="0"/>
                              </w:pPr>
                              <w:r>
                                <w:rPr>
                                  <w:rFonts w:asciiTheme="minorHAnsi" w:hAnsi="Cambria" w:cstheme="minorBidi"/>
                                  <w:color w:val="000000" w:themeColor="text1"/>
                                  <w:kern w:val="24"/>
                                  <w:sz w:val="36"/>
                                  <w:szCs w:val="36"/>
                                </w:rPr>
                                <w:t>b.</w:t>
                              </w:r>
                            </w:p>
                          </w:txbxContent>
                        </wps:txbx>
                        <wps:bodyPr wrap="square" rtlCol="0">
                          <a:spAutoFit/>
                        </wps:bodyPr>
                      </wps:wsp>
                      <wps:wsp>
                        <wps:cNvPr id="140" name="Text Box 140"/>
                        <wps:cNvSpPr txBox="1"/>
                        <wps:spPr>
                          <a:xfrm>
                            <a:off x="281957" y="2863152"/>
                            <a:ext cx="573667" cy="552204"/>
                          </a:xfrm>
                          <a:prstGeom prst="rect">
                            <a:avLst/>
                          </a:prstGeom>
                          <a:noFill/>
                        </wps:spPr>
                        <wps:txbx>
                          <w:txbxContent>
                            <w:p w14:paraId="779FEA65" w14:textId="77777777" w:rsidR="00344034" w:rsidRDefault="00344034" w:rsidP="00344034">
                              <w:pPr>
                                <w:pStyle w:val="NormalWeb"/>
                                <w:spacing w:before="0" w:beforeAutospacing="0" w:after="0" w:afterAutospacing="0"/>
                              </w:pPr>
                              <w:r>
                                <w:rPr>
                                  <w:rFonts w:asciiTheme="minorHAnsi" w:hAnsi="Cambria" w:cstheme="minorBidi"/>
                                  <w:color w:val="000000" w:themeColor="text1"/>
                                  <w:kern w:val="24"/>
                                  <w:sz w:val="36"/>
                                  <w:szCs w:val="36"/>
                                </w:rPr>
                                <w:t>c.</w:t>
                              </w:r>
                            </w:p>
                          </w:txbxContent>
                        </wps:txbx>
                        <wps:bodyPr wrap="square" rtlCol="0">
                          <a:spAutoFit/>
                        </wps:bodyPr>
                      </wps:wsp>
                      <wps:wsp>
                        <wps:cNvPr id="141" name="Text Box 141"/>
                        <wps:cNvSpPr txBox="1"/>
                        <wps:spPr>
                          <a:xfrm>
                            <a:off x="4239189" y="3232433"/>
                            <a:ext cx="680985" cy="552204"/>
                          </a:xfrm>
                          <a:prstGeom prst="rect">
                            <a:avLst/>
                          </a:prstGeom>
                          <a:noFill/>
                        </wps:spPr>
                        <wps:txbx>
                          <w:txbxContent>
                            <w:p w14:paraId="4CF02C3C" w14:textId="77777777" w:rsidR="00344034" w:rsidRDefault="00344034" w:rsidP="00344034">
                              <w:pPr>
                                <w:pStyle w:val="NormalWeb"/>
                                <w:spacing w:before="0" w:beforeAutospacing="0" w:after="0" w:afterAutospacing="0"/>
                              </w:pPr>
                              <w:r>
                                <w:rPr>
                                  <w:rFonts w:asciiTheme="minorHAnsi" w:hAnsi="Cambria" w:cstheme="minorBidi"/>
                                  <w:color w:val="000000" w:themeColor="text1"/>
                                  <w:kern w:val="24"/>
                                  <w:sz w:val="36"/>
                                  <w:szCs w:val="36"/>
                                </w:rPr>
                                <w:t>d.</w:t>
                              </w:r>
                            </w:p>
                          </w:txbxContent>
                        </wps:txbx>
                        <wps:bodyPr wrap="square" rtlCol="0">
                          <a:spAutoFit/>
                        </wps:bodyPr>
                      </wps:wsp>
                      <pic:pic xmlns:pic="http://schemas.openxmlformats.org/drawingml/2006/picture">
                        <pic:nvPicPr>
                          <pic:cNvPr id="142" name="Picture 142"/>
                          <pic:cNvPicPr>
                            <a:picLocks noChangeAspect="1"/>
                          </pic:cNvPicPr>
                        </pic:nvPicPr>
                        <pic:blipFill>
                          <a:blip r:embed="rId12"/>
                          <a:stretch>
                            <a:fillRect/>
                          </a:stretch>
                        </pic:blipFill>
                        <pic:spPr>
                          <a:xfrm>
                            <a:off x="474035" y="0"/>
                            <a:ext cx="3947922" cy="2673858"/>
                          </a:xfrm>
                          <a:prstGeom prst="rect">
                            <a:avLst/>
                          </a:prstGeom>
                        </pic:spPr>
                      </pic:pic>
                    </wpg:wgp>
                  </a:graphicData>
                </a:graphic>
              </wp:inline>
            </w:drawing>
          </mc:Choice>
          <mc:Fallback>
            <w:pict>
              <v:group w14:anchorId="4070FED5" id="Group 1" o:spid="_x0000_s1028" style="width:6in;height:336.55pt;mso-position-horizontal-relative:char;mso-position-vertical-relative:line" coordsize="8429387,6566854" o:gfxdata="UEsDBBQABgAIAAAAIQAqi7mSFQEAAEcCAAATAAAAW0NvbnRlbnRfVHlwZXNdLnhtbJSSz07EIBCH&#10;7ya+A+FqWuoejDFt92DXoxqzPgCBoSWWP2Gw7r690LqJaXZNPMLw/eYboN4ezEgmCKidbehtWVEC&#10;Vjipbd/Q9/1TcU8JRm4lH52Fhh4B6ba9vqr3Rw9IEm2xoUOM/oExFAMYjqXzYFNFuWB4TMvQM8/F&#10;B++BbarqjglnI9hYxJxB27oDxT/HSHaHtL2YJJySx+VcbtVQ7v2oBY9JlOUqO8t52684bXLfvH+e&#10;CDDiCvndarJyNU/xM0uZyFkHB+3x5rJT1EqtOixScyFZvaQHCFoCeeUhPnOTpmUyIION65wo/76L&#10;LGiwcEppAWUXcDdTJ59L2dJ92QDTf8O7hL3BdEpn8zdovwEAAP//AwBQSwMEFAAGAAgAAAAhACOy&#10;auHXAAAAlAEAAAsAAABfcmVscy8ucmVsc6SQwWrDMAyG74O9g9F9cZrDGKNOL6PQa+kewNiKYxpb&#10;RjLZ+vbzDoNl9LajfqHvE//+8JkWtSJLpGxg1/WgMDvyMQcD75fj0wsoqTZ7u1BGAzcUOIyPD/sz&#10;Lra2I5ljEdUoWQzMtZZXrcXNmKx0VDC3zUScbG0jB12su9qAeuj7Z82/GTBumOrkDfDJ70BdbqWZ&#10;/7BTdExCU+0cJU3TFN09qg5syxzdkW3CN3KNZjlgNeBZNA7Usq79CPq+fvin3tNHPuO61X6HjOuP&#10;V2+6HL8AAAD//wMAUEsDBBQABgAIAAAAIQBdeA+dcgQAABcUAAAOAAAAZHJzL2Uyb0RvYy54bWzs&#10;WNtu4zYQfS/QfxD07liiqCviLLJONiiwaI3u9gNombKElUSWpGMHRf+9M6R8ie2imyBIN0Ae4oi3&#10;0fDMmZsuP2y61rvnSjein/jhReB7vC/FoumXE/+Pr59Gme9pw/oFa0XPJ/4D1/6Hq59/ulzLghNR&#10;i3bBlQdCel2s5cSvjZHFeKzLmndMXwjJe1ishOqYgaFajheKrUF6145JECTjtVALqUTJtYbZG7fo&#10;X1n5VcVL81tVaW68duKDbsb+Kvs7x9/x1SUrlorJuikHNdgztOhY08NLd6JumGHeSjUnorqmVEKL&#10;ylyUohuLqmpKbu8AtwmDo9vcKbGS9i7LYr2UO5gA2iOcni22/PV+prxmAbaLqO/1rAMj2fd6IYKz&#10;lssC9twp+UXO1DCxdCO876ZSHf6Hm3gbC+vDDla+MV4JkzHNEhoA+iWsUZLSMIod8GUN1jk5V9a3&#10;w8mMkjzKUncyiZMkiymeHG9fPEb9durIpizgb8AJnk5w+m8+wSmzUtwfhHTfJaNj6ttKjsCkkplm&#10;3rSNebD0BOOhUv39rClnyg0OIY+3kMM6vtYboMFDuA9P4X1x/EjIvG3kp6ZtEXt8HtQFZh8x48yN&#10;HetuRLnqeG+cGyneguai13Ujte+pgndzDqxQvyxCgB9c2AAxwCeb1vIcbPtZG3w7Wtky/S+SXQdB&#10;Tj6OpnEwHdEgvR1d5zQdpcFtSgOahdNw+jeeDmmx0vyzKFl7I5tBdZg9Uf4srYcA4BzGOp5jBChi&#10;mbFVDUiCyKCO2ihuyhofKwDtdwgL7sxuwSK8BxXx1kB4PHFE8TjI44gAm0+JTvIsSPKB6CSNSQCD&#10;Q7qyQipt7rjoPHwAeEETiye7Bzjd1u2WwexODasfaOUoBA9viOTJKckThAVB/lFITt5JfhjHU5qm&#10;A8dJmtPchV3n7BjSo4CGSTwwPUrTMIf4/s50yFQug8524Tz90ZgevTP9kOkUypGcgvtDOI/CNM+J&#10;tdgB1ZMspRQSNVYvUQjr2ctTfS2h/NXbLA6j70uFWPyeKxy/1ExyyCso9rDcgGLc8fMrZu2PYgP1&#10;RoYEHTZijeeZDSxAPbid/5c86DJgClEgx517wGIALIM3IV5xTEjwuGR7Yg5kRS+w0MHgglo6bfDJ&#10;bOYbW7mSraZzsXiAC6yhnJ/4+s8VwzpOmXYqbPVvKwF5vTIg0OZalOLODMLBBA6LV7BFfsYWFsln&#10;2ILGUYq1BpL4jEXQIOHA4FexSPQWLUIBv2PvgLnneQfJwjyGdAAGIVkShbEl6YGTpFGSDI3Nq5jE&#10;OuGe8G/DSSj0Hicm2QUmiGxPCViURHmYgdthHCcRoZGl6d4mSRbk2Wu6ie2CX84mWE+/qc4A0+5R&#10;vQRT4HCHnQFGbRhDt/hNe72Y1qxf8mstoXMakpTtjbaNxNA1/V/NsnWzl204oUIJ4IMJ0tZGoz1h&#10;I+iuc4KtC4aZJI2y2Gbz3eeRJ+ZaC6RLsPt+035iga9PAOyjz1uHY5s+99/zrv4BAAD//wMAUEsD&#10;BBQABgAIAAAAIQDmZPzX1wAAAK4CAAAZAAAAZHJzL19yZWxzL2Uyb0RvYy54bWwucmVsc7ySwUoE&#10;MQyG74LvUHJ3OjO7iMh29iLCXmV9gNCmnbLTtLRV3Le3IIILq97mmIR8/0fIbv8RFvFOufjICoau&#10;B0Gso/HsFLwen+8eQJSKbHCJTArOVGA/3d7sXmjB2pbK7FMRjcJFwVxrepSy6JkCli4m4jaxMQes&#10;rcxOJtQndCTHvr+X+ScDpgumOBgF+WA2II7n1JL/Z0drvaanqN8Ccb0SIX1o2Q2I2VFVEMh4/Gpu&#10;usQO5HWH7ToO2656a3+TGNaRGP46xLiOw/jtIC++bPoEAAD//wMAUEsDBBQABgAIAAAAIQDrXVX/&#10;3AAAAAUBAAAPAAAAZHJzL2Rvd25yZXYueG1sTI9BS8NAEIXvgv9hGcGb3cRqLDGbUop6KkJbQbxN&#10;k2kSmp0N2W2S/ntHL3p58HjDe99ky8m2aqDeN44NxLMIFHHhyoYrAx/717sFKB+QS2wdk4ELeVjm&#10;11cZpqUbeUvDLlRKStinaKAOoUu19kVNFv3MdcSSHV1vMYjtK132OEq5bfV9FCXaYsOyUGNH65qK&#10;0+5sDbyNOK7m8cuwOR3Xl6/94/vnJiZjbm+m1TOoQFP4O4YffEGHXJgO7sylV60BeST8qmSL5EHs&#10;wUDyNI9B55n+T59/AwAA//8DAFBLAwQKAAAAAAAAACEAKkti/bAONQCwDjUAFQAAAGRycy9tZWRp&#10;YS9pbWFnZTQudGlmZk1NACoANP8KgAJEAUf4AgwAfj/fkHgwCAYDhgAAYBAURAsRgz+f8FhgJAT5&#10;iL9fj9iISBINiIEh8pBYJiLndrtiIHmkRfwCAkRBoNB0RD4VCkRe1DiLjdDkiLxe74m0kiIGA4Gi&#10;IJBgLiL7ejzlMUkMqiIDAk5hj8AUcg77jdTr0MBgHi8MiEVhk5AMWA1vg7teL1m0aiL/AVShj6hN&#10;/AF1uAEvEHxFjfd8hj7fb+iL6fdOg78f2Uhj/wkWAONgwFtcHAlyjFmg130QAAwJBF/tERDgZC9f&#10;xURcTldW41EGeD1e021UHf+Ygz/zdXjAA5dbjAH3MMBAKl0MAoGwUH7PbgwcJShoq0LVPsERC5JU&#10;URb6uK8RisQhjqdLsmYI2Nj48Re8IizsqmAL5IOCYIgi+B/P6hh7nqeKIgsByUIYDQLAs/h8wUg5&#10;7H2fSInwfaQIYep9Q6wZ+s4zKRoiB4Hgm+ADLEg58xIiJ8nxEqDn1GbiRQgwTCmWTmowcZXCkiIE&#10;JqhgKiWU6ImqUIjojATFuS1skO8ADSSwu8sJGhaGH6kUPR2xLfgAe59Qygx6nurTsAKA6LAJLEwu&#10;Q1zpoOBoGAYiJ5noeiQzC+B9HkiIGAcnqGAVCKIpjByGS4koKAkiJ6no4bOn2piGLdKgNg4DiIn4&#10;fdMIPPc+IYbZuqQhh2ncdz/wGgwFgVCSDnvNqIgcB9EoOBwGVsgx0ngmSGHgeNYOoAwFIiBQFKsh&#10;ldggiJ0HU+yGI04p6xGi0koOAZ/1kw6JVEAE7NDMzjy+g5+w4v7lSkAEzRJHCDAiC4K1Efd1oNHU&#10;QoOfEGSk0M5Rigyw4MhExIY1qDAoCtprm08+nlUqDHoeVAMjHUj2AiwByofGRQ8fF/oNK8pAFMzT&#10;4SAoAypccazTlOEoylM8IMqM4siySvockJ/XrM8yVNWuKUes9BTfKi7yo0LWoK4sTzsBsWIiCIG2&#10;hGWSoidx3ngvs7ZsyK0oYh2GgBhMTx7tOGgJATiObglsbLb9xAA5Tin8AJ9pmtz/vzdm6oMyV+XM&#10;fTio24rDzsje2XbvtsaU4wA4SzczQFzDm8GgwEgC4oPg2DVu4Se0bIid9XqEetNuM5tn161aoJC/&#10;cF4E7EYNBlYCyofh85MAFga1Nc2JCwqGJ3VCDnofXWoMe57TUiV4LgAUqetmDmsvO0OeAsEqcjQP&#10;woMh+nH9OwxCuEiIk+VRvIiEQQQsseZsGfPDH0vyGHmeu2H4/8yrvyprOSO7w+DDTssJZE9Ieg+U&#10;7GWaEYdMx+FmIiegU1thmzitPK+3dlyZkwtsMO1JyZBnPkYZcuIAySCUsLMyz1E0ImcAAAQXckoD&#10;1ggAAS38uaZgAQ4eUvYBzETGMxRkPNQpDB0DiHElJ/RBwRgjBAREEYJwSkRHWO5sBDBuDgiaQwdI&#10;7okl5L2VdUZESWuBNGANMybYxmrNIToBLwwAIRhyBMCERHOuzIY/dww7lLtAbYYo4phHDOmaEYpc&#10;UbGYD+bu5wIAhAzpCIiLoPAj40K0JmAmCpBxxjnHOfx6MVAOAdWbJxUUIhujfHCVdTREY8gPPhD4&#10;fg+k7LOjoWFMyo3xt4iMQ0sKgXuD8ecABksxSSLicUZWGC7HzkYYaQlwxGm2AFeszdcRZSMAQJ3J&#10;RRUPFvwzXkuJqbQGpOGAA796SSFxIRiCAAyZxUONCH6mhI8fDuHnYYAJOyM5egLT2rqbqInmsycM&#10;pd6Q72Ao1aIrMAR10UuGAedY+Evj9HFHvQ1cxzzTMqZ85gfzhjTpmX2udxZUEqN7TM+eadHjEvgM&#10;s5tvyVHTS9f/L1eks1xQcK+a0ARXCGRZi2QdZ8nSDAMn0uxGhcI4rxT6PaYq+5EzBQXM0g05VFAJ&#10;ohEUoTI1OAGXEAoqqlR5puMY3OokqI+y2pk2ZzlPJwwiOaPSC9WY6VgYSZ5c5zT8RqosTaH0JidV&#10;gSk4ukbBZvEHHm6Yv8T3CUchNWhg9SXyErMdL1lVO6gHGjYzKzDd6frpeoYw0q/aNKjcS4sfEZ0T&#10;OGc4vJIVLmAGfsSRltkhlRQlXNX+b0bKdt3JymY0jCSKXCs6wyX5EofW+gOcVlTK24MMc4Q+sMNl&#10;IHaKnZRc0Ll+0hKenCWcu6YnYTmcR4CNmhMqNabCraWbtJCQ+8AxV7TpJUAaVR4zhjss7RzM9RR+&#10;ChLuIYPKspX4AW1ZAlSRU2CpgFr8SqRdpVzGaT6PWsxo4ZkqcxAia0qTWl1XTY5eVsrbW3lqkcA9&#10;frYWNOLWJA+A8CkMGsNcaxKbjvLOEREEAHwPorasYN2rACiXkZXDNz6diWp0RPFgeTSCDDXGwNg3&#10;DCTrVGABWKHIB6tRml6PEedQ1Z1iKu/VXyekau+NwuJJFfh8vFZ5L1Z8smBlbf9aNnN2od38OTbz&#10;K5LbwkRHKO03q7ypgGjpbuYRETg5OMPZtnIB53j2zcYzILJ4WJgH60J37FquJ5AapQhgEQIJUB+D&#10;yd4wRjPAe6h6gpDHoriAuBMoMFmNEHHcPGN+VwEJUtebDK2vjK6toih4f6WEdPSVG0JkrwAC2WIO&#10;AuppBwEwrItT+7+egADyHhrnZrLYDJg0QdycV/iDwrvajBcVNyQogJnDMBGW0THFZFpxvMszWxsp&#10;9nzJZT8AMMskAAy0vZlqQQBf+vyJ3DE0TsAeAjZmGkbXPdEg4KwWEYGQMd/1VjnOcMucUoenIa32&#10;zMpwqMBzWv/cNIxlLaCMcfdo2wemFrGtsvRsHOFY9/Gt3QVO/BjngVQeAkIxTCUYJYJwuK4cgiZg&#10;GhBboiaZp/Rmf9bqY+NlxXsIxuQgxI70gE2xrjXJmpek0r8RU1r0dOEqrzZCHWWlmgLxU4sfulTn&#10;H+LndpGadlIw9IwQ9M3fmSa1hNtZ5ENSn3YTBhQzrnG1lXMBysiI7B4+CABzHTitL22CIYO8eWuR&#10;4Dw8oSKdCKs5qcAZX4ihreqmOnldxLN5S4N3gdL0y7bCC+qrZZeDvf4Zvngz1oAB0tseaIOF4TQe&#10;7agAFKGwRF32oYicKlK7RUWEk5udo71+CtvnG+ApbC9ysP4kbTOJtGIvYexbRT5l9uXDAIqoWcfP&#10;Akso1wEjnE+4E7Eil6fi9poVxCWtsJ5inlvDjHEjmn/piuBkZPFDuPECzm9ikvJihJRkwIRKtK/N&#10;LiGEbmhC6qdrkgJAIMXl2P4iIsCPviIE7AHtRFdNppYIcLAGEsvDINbB3tGI5nYgAB4waj+KFlog&#10;IwcALAJNQNPIch0wjIsB1NBjTLtAJgJEXCGE/vKHrIJt3mUm2DJGhEQQsrxl2MDmzJsvCCDjKDii&#10;HoFB6tcjTlxEWwnizwuDksRB1B3vvioksEbNOJOK7ncuSNsAFu4CLJ4JXHDKfmWoZiRk7H/m2L1E&#10;+qMqnDKkbjDJtgHK/AOALgMOTF9H8Kll2PXQLipjqlmuGiDnWJihvBwhyrcoHoRHeFxK5JqD/k6L&#10;vH6JelwDowCDnF2ueK/AHAFOytnE1xGQNLWNOiOoZmov6JemRGhHvqunpB2B2h3sbNeQDrQPsMRP&#10;gwqibHDAJtZGSNOAKAHo6O2CEPSCDhyhxovrFB8NOEpt2mEp3QBkqAIAHo9G0sblZuCwxM7AAGvR&#10;oC4FyCGAJEDEamMN1k7JHDWvoljLFmgCMCdocrVpeqECngHL2lssGnDH/tmACPUMVt/CIgngkgNl&#10;RAeAtvkhVg1BCi/vsCBCCD9RBRfCJPsHsyLCOiPnjE7CTIcsICWL2iYFiiDiaNsCbmEidwcCftZk&#10;NMhpPCjikilimiMCoEsCqI6CsPvm3oQMJCwGEiyJ5HOAEsJC2kqC4iUrkjskqC9QZrbHEjAjKnjn&#10;XN7vyCMFRy0p4DJpmRDu2DPL9N/jSFxGJq2tymXCnjYDZDijajbqXjdDeDfNFMcm6HNnGu2JerbC&#10;MG3jot3KKHcEsDujaDwjxjylILtD0j1iGD2j3mzR/iDj6FrygN+jMu6D+r9R8HOuJCDECwRCGkEj&#10;+EGkHlGEJkKkLnpENtlN2KCGhJbH/RyCDEWQ2CGw9EZRNCDOan7GhRXCGEfkgrakiEjDqRbElkmi&#10;GEnkomGGQDUkrOSryEtzZmFHDEwnDGSxlS/lbsyRfvvneNsEtNElIIZk9J3k/PQrdABFCFDFEFmz&#10;fC8i9LvksAJFJlKpAlMpilOiIlPlQjHNOFTiIlVFWC8nVE3v/mjHbPvldwcFfwiliNFFkJ7srJcF&#10;dR5lqFrDiFtFuDsRbFwQPN0twrIl0vXF2mhHHF4l5zogAF7l8jHH8IBQNHbqzjWukmJStvXG0GHx&#10;6JdGKNOGMPKNVjqGPDsTywNKvGAGuTuksLiiUicDQGYGGkZnpCKGau6mJEqGdJXRZmfwKmhKMmhA&#10;GUQLFMmirrdHeGmPtrImoN9PgGqs5CDmsI6EbHgGvMwDnPgGxiznOGzjmm1O2TLCtxWHFtG0YoOj&#10;UsRG9uxpwDRsHHaJ5F9iQnEF3nFgAnGx9HICmnGnKi+nMR7LkjknFnPHQHRHSChHTvN0OkNHWRIO&#10;3wcDtNsO5k7FcS6IEndCU1AiEUkFTGslKtJqry3CDHkiInmJinoHpFwG2OVGzVoEhHtsxnvIZzJr&#10;txZ0ujGPgH0n1iGH2n3iGH4n5jMz6OAH7jKsRH+Tk0jngJOMrNdnroETniDIF1toHJmIIvsIKFKq&#10;6wxN9wxMRK4LKoUPsIQpoISKTWMIVQMmDvXJeDK2JjTEqOQobocodsFIfIgGrohl4jWh8okFqImI&#10;nDiooopiGIqorqgotCIoux0FhIxFGoyjIxhFZzCUuI22aOCSiI5qBI7o8tCtsI/Gu0HpnJBgCpCw&#10;vCDJEVnpFpribJHjipIpJrapLJMCGQ+srMtMrJPpQkFwKIoJSpTsrQGCDpVpWmeJipYpZy5PcqiF&#10;nmbpduNPbj4P3qrrdF9pivVl2TU1cJCuNKsLkFRCFEeNqsFMJJtJYKBrEgFVRiJJxU6JnP8sRPXJ&#10;0kMMUJ2uRwHp5UhJ6mhIaz8LtCKJ+w3AAKAJ3o7FKthTpLaHl25iDKFHpHfmhAFqHlRWuofzMiDi&#10;KjiiEqMKNPGoeu/vxAAxYqOqSTlIRyoXQqVCmqWveKYV1DiiaKaQSCx2kOAUhLMmBmGiJoDkzKhO&#10;3srKkG1UhGQGamGrFqov7jTXEkz3JvgDrPMmGqoUIrCFFOcRRMY0l27GZGxM+CyoNt/iwK5CMK6N&#10;ODrK7rtK9RGjqTXM9usrArkgG4FNKTKvxUmrErFngN6jIu2WLR6mErqF9LMXSUdC/1bOowviMLQl&#10;3m2HKlxEdGhLUNCEPX1pbLXHF4SvxEbp0EhO2LcCxrdCSVNu+4cjDrgSOsMLiYV1bC6t7rl4tKfr&#10;nPxG3qdrpyYAFLrNywHHOrtT3V+HDC7tsLnlRXcT8m6LzxHmzQwnOxsJ802iML41nr6T+Oewur9J&#10;8Lupb4RAAThwS4HHyXlkhME2wMGCO1Su7sIpyW8AAH+T7MM4wsOJdwILkMQ4zqV4p3/mTsU4f1Ps&#10;WgGTcNs5KAAMZsau7kzPLMdMeMfVDl+u6R1NODSMimnO6MklAm2B10+CGMoMpDEsqK1KiUtygN4C&#10;z31svVHFaJ3kOHpR3o+s0DEs1ZYI+1rS6s4AF5grIs6XLG2ADs8RbRjFFM/Y/kzNAwlQCtCtDmxE&#10;6zGtGF0G/NI50Mjkj2QLttNB8tOPiVstPmrtRiItStTtU1ztWJitXj0RuNaGutcFmtd4kCOxP6RM&#10;rESJiuUNiNjXVDHNlVpI1v/too9q/JrOdLwMBttmPtvEqCSE7DSJGu9ZBDVsJN1EwTiygN3ZsF+u&#10;5xusWN7GfN8mpIRIVvUN/uA1V0FaPuD3stHuFxQiGuHu6P/CIuKOLOMYb1OjI6ltXSlGT43aHJ3i&#10;aOjN/6UHqmnZAJKOXEwR9OYvvjlOaY/Ec3cKxI6YZudiO5FOt6jWvUwrEuhinvzpgOkYA3qSgOmT&#10;9FvvsYe5supk7XHLJur6giMxDtM3EOvvOpU1ROyrku0MbO1m2Idr2lnu4iMVkibO7QlmEu86sO+P&#10;d7e0vPKPUidPDLrk6ZQQFKrzJPHp9jWvJPKZe213m3KiDvOPPPQL8y5GxN/tIPUa77PCEDZ60r9b&#10;ICJPZRca0vbLkkbxDuNPATEnJPfuFuvG5CIvjPkLavlvmuCPn1TnDEBGEvqSyPrrhMM1oDlE7Pva&#10;nmU5jpoDmvzEsbyP0oDnevXP3GEkQP5EqP4zj5XLdv831v+GBv/odsxmhCoPhnOVNwEar5xJq44J&#10;4ZUCDh4wJa1npWSnO2lCD6EJjUhQO2YiSwQiQ30iDwTCv0cofwVlowWiGR5Icyhikn+GuwdiOgFw&#10;cQdNGCl5wQfkHwhCdXPFhQjqgwk7WiIwmzmvKk/j4MO4Qv+gBQrv6nCKNEOJevRYfwwDWwxoOwzQ&#10;0YtQ1sxuBQ4Q5Olw6x1IBw87/xbQ+6ZxAGeRBVZrycJxD5QRFH9xgRhkc7AYRpYRJDaRKxL0jNgp&#10;6ROccZA0V6vAARRiIxSxT4qxUoUNm7bOsx9HeRYSMXcRaG/ShbzNpdRo6xeD4SYE2HgSIYQNpRis&#10;+P4xkdMXRKaQeiDxnR+wlxpS5RqKVnFsUvM6tgARtykWEdCCGRvxwoRH/k7RzWhZQ9vDGV2mc4A5&#10;wty3Qx5Up1bNoEsTrQadoHyXIAASA5ah8yCaiyDX49GNFSFwKyG8vJjX1yJFISKa0NpACyMZxtxS&#10;OIfN/yQSRCxySSTSUSVEzADgRAJjVRrHKmErA81diAAAOAIr2gMALduAAAGs8ZIB9vxBmhoBpin9&#10;TB/aEUfjqABK/Kcn9lLYk7+vGPXDtEsAHAIsrHzk7B7B5Ji22EjgFyhM+IIGP0mIZh8UZ3nT5WEB&#10;71ldlCEpd03LEneL2neeSAA4om5FxE0HG6XDXLtHzr0u2IcI6ALxwKdVtzHK0r6WoQodKlhRnFK+&#10;4Dsq/IVku3luOka9mnXGbkqAMALzECDgQArBavkhyhYApultsAKAlBTdUhTgkUy4avsB2B4PvrVy&#10;MPXB/oTk3q8vXJua4WtxHNOAWARAPCdT0ToaFHgGKnpB6x9EhADh/mnYuvKjPQS6V3nJHCrh7GhA&#10;VAyBjCIhwhTgjc8p7q/Cq2BgihSCIhnBKAZlDdeAG3QGbksDFNsMUw+ZqCDFXyfiDPOwpdXtXB9S&#10;6IHHgPfYSOZiniAAICgCCQQLBgMQWCOl0uuFAB7vd6w8IgmHgAQh8Ow8FgwFw9st9xQ96vZ7Q8Kg&#10;8Hw8CAUCQ9/vt9Q8CgKXwoUicTQ98P98Q96PR7w9qN5zQ92u12TQCAeOAuPwoFAUAw8QBoLw95xK&#10;kPR5xewA0EgyHgYDgaHv4AWiFOl1O2Hvx/WqFPV8vmHgoGyuFRF+Wm5w8BYOYP1+w99vmfwqq1WF&#10;P8AZCFP1/X/GY6FAPA4wBRd+v+6QUDAgEXkFWSFZW8QoEAkFQ+q5aCvx97KCAcEWyC5KHvd9avd5&#10;+Hvnaw8HAiowXDaGCPB4xOFYrgbcE06pAmLZkCbqCPrDQ99RGHgMBAPYZiCvp9vuYWCXdaCgP5WD&#10;eQR+7+49/UgD0fz/NSfzDoUAkCMLAT4vmy7zP2i4CgNBaCsG+r/sQfKZsyAcJgAAT+sO5gAMM2wA&#10;H9DTQQmxrzv6zcBrMmgCwgggBgC/sLQugqXIu0juRim6CrnFR+QOgjExE0EPw3IT+MIhQDu2/MJn&#10;meqhuifURLnCaXv6f8NAWAURAqCIHLjALEPWh53HgeSLwKyb9NEArkoICAIgkh4DoGh57HqeLBSW&#10;goGAbMSFI8BqHnieZ3ovGbenu9iFPXR0fT8gh+S2i8SIufcPw4/r2QmAwCvgggBSSADfymgoAgHH&#10;r7AMzrH0tAcEx8yqHjSLQRoeSJPGuh4MAu18xrTWLlTIhR5Hoi7iREsAAI9OIAAVJs7ARUT7REeN&#10;Doed57RtCL+wowTEH5K0VoJGb+w5GAAPIi4D3eh5+n46cIvAylLw+fyZLTMyFASAc8N3c0QADV6C&#10;gI0jYLCBdgxvGSHgZF7jAc1CCgcqCHggB1BNE0DhnlNSYQmGIZBcssWoUbZwnGkBvG+kh8REdx4p&#10;OhVD2ShQGgY7KCg2CgLTsAUJsHgyCNzax8vEhVQYCgjKxEe1+oKet5XjTDtQme2kry107NHbc0K1&#10;mmJr4gotlMQ9moeUYsjm2GioJUOeIIcRznO4wGYqggKgcCCKJU9t1m9lbwH1msb1BXwLKzJjWrLe&#10;F40igh6qCi9Jw3VevR3Ni6z0xF2ZFKHKIvh7H6uguY3om2mgAAmB7zaAOgzoCpcd00JnjNLEH1bz&#10;+cTNskvXCbDSSr2Q4OqmuNLDFWMisCnebfUPrki4IAhhqCbz7AAHpKTBXbY6TOG9TEWMgp4nxnD0&#10;uKhQJgTsqCS3CYCn+/rzQn+tlH8/raRE8iSUHo7Mg/5Daw0kk1XWWdHZ7H+NSPi/Ylpwx8L0Pkut&#10;ciHz2OSfiRcew83DrncujNuD+24IOWsOYdY6iHgJI6xBZqxEYvgN2houa+QCNwWaPhrS8Wqr+AW3&#10;MABckkjxZAeNDifYRgDd6AZziowCvLMe6RVRTHWKQOGvttRsx+GLQjEchS6iWE2YhD8soAUJwVLA&#10;9F05BGKPbhvCNgbzoskFIikcsBakPovdYhxCaQUkvEMExJBSw4+m0TGh8yi+Y1ojhuXFchhUNFgd&#10;4iIfckYYOgP7CI3o/V6PyJgkGHkGE3KUjlHMAjmTOOWLAjJuBnV1ylR8iNoKEzcLQATEw+hLJUKp&#10;XDL0gkb0XOsAetMhS5ERIhTs5BG6oS0r3Vgh88jcDfr0kAv47CdpmHtWGh8lrm5GkKAWAZaByzBS&#10;nJ47xx6O1KwaJLB9EDvV2OXJsf06rm5BI3nMgObJBQDxel4Rce5dzAIfk8Zx5qDnWLySxPk+Ml1F&#10;yqfHFw+0iwLgbBAeOXZBBwjiZYQoblHyHjsd1D5QpCgHsUIeBIBbrAJUtJZBEhSep3HeQ+R1vQAC&#10;zrWJk70do7h3EPHMO8uBdSSzpRTCthkjnejzHknxpbyZwM6IvKAhSDkdgAdYABNI8JcmsYSQofUE&#10;2MgMAqSxHBjDNSHLzMqNgCntmDP6tVayRiH0bJHVUAyOzyI7QskmNBCh1DyUS7V7ZlEJlBfUudgd&#10;J6SsHcuPsrkX4ZEELG34hQEQHvNCIEF7YuBeWJdbE2rS2k2vbAeA1aDSVUEEHwPuiQADcusOI70B&#10;4DGOIxcuZBD5DSlzFAQBOkNI1Uj/RFKc/rO4gARWlLpdYA1NEPNyjsdQ6rekFaPCsBMUHJ2RutWw&#10;5V0Lsp2ScdGsVYKwkPAbW5akQF5R/h6QUoVoJTyvYGAlBzj7tOtOQuODSyLBsHtFGZ5qHG4D2aUQ&#10;UCQEXml6puZ1oc30fKVIeDIGkOFwDCF9Bo9aIh81UNnA4AA9R6lfIUBoDRCZrPbllS95teVrSwPt&#10;KNU0WDlD/SSPi85mTynDoDQMnl5Td4rus7afl3jEr0HvDosC6azkFAVCy6FX3EOsQCiJarzV5IfI&#10;jattRQrXu8g0uSDUp3mrvr1ZODb33WDzK8b1rZ13t0FOVIY1KGh+PkMu3ABgCloV5bgZBCY+5ONv&#10;z+6BR5iTwHEbwtDJ9+T+P+cuBFndRyFDvuEc0d7x2nSXH8rO1g+LXrctec6rhCgKASrKkw3C26ml&#10;IHbU7KZgsZGDXWBEC6dc6ofHhpfGcGs5RfUVQDRBdckk0ryuOQsx5Fp3oTe9HiOwFNfQAhMNIrBF&#10;xzIIJYKwdCygEP6gSCxws6przQiNERLnWRmSSdW/KoFrEmOgqmh5opiIIlfJLEFbqDz3xip8AlN8&#10;DWgAHM5Ys0J9rXQmo2ToBJIpakfF9y8t0du8Xo3mxsUYooTLvvFpzA0pL0NxfkALCEznOIeOsdd/&#10;zbsoIKA/BJHAENwg9O48y62iQr5YfbQSFbXm0XpXlHYGALa4Yc80etrZz5h4IucAaOx55sm3sEh4&#10;GwMapYsA5+AACGDoIeQwdN6G8lP4uZFj1MR8ccRH0u2E1yFD0fEZN6iA7H2uLTAWsGIE7twpOBFw&#10;vNLclgw2flERct7oq2GQVn4FJQteXWgFD5Z+bbz50klK5gvJAAAsBbq3HUPjstIQUmUFJ/JDzwQU&#10;DGpzjVJIUUmn8xZ0Vevzju7EQDqrWgUTD2RBR26ZIfrvWBBB2jztedi/JM4MY0W/j6qtMGDv5IUx&#10;u27ToNYuuhvy2BZ+6qZw8QTt2JCCmKg1ImMLzS7r0Abel3f4WB4GngWBIMGlm1htfJdaJeyHgUV/&#10;SEpVL4gD4wOIIHc0szck67KgeXWAgqkIUA+A2uArAoE1MAkssNE2ONYAOiAHgHe5UAAHEHAG8rMw&#10;G08biqyl6Akb6XGREK2y4oCteAcAbAkIIHeiIOG0Ue+IeAyAuWgNwxekuOIXorCiWtECOCGdoNEC&#10;iDe2wAAFaDCD4LiQ0AOBEAmPqkWP4tEhwqxCsXAA4IqcU8UZyoyAAuyvyH2cuGaGgGmLKvUNSWqZ&#10;EQ+5i+K9eIKSitAZiREjMeG2cLXAoYsuUmaSSHsHkteKge2OQWsLUQmPUd6ReP63QJ4Hqd6Jsbg/&#10;8SSySd6UqbgL+jsQaAKiAAKyaVGACWYWaimL6O8JhAeNFC+QDEesWtQIeAuAeWg1oKAqKOuiBAsW&#10;gKEXoHSHYqGanFObi2kNENykcko3E++/8IuQ0QIdYV+cYIKBACsFrCQHKFgCma8WsAoCUFMIeG8F&#10;OCQ/GPGYKuC+8tY4eNnDwfqfnE8MjDxAQpuTvEOyUIUBYBEA8vQ+wSod6/KIeHkwMJJAKiyAOH+3&#10;S7svgH+d6HkzeQi06MQW6IeBUDIGMrqFOCMoweaNyvyI9EGCKFIIeGcEoBmYgvCZyuWQGvGeQ9tD&#10;WnAa6IUp9F6IIZAtAIEXWW67QHy0GNS7URGz+YGVcdYIOxQIKIYIcL6u4IJC2IeIyI2nAI8JAJEJ&#10;I7eIKJS6yJaeaJjESjEJwJ0J4J8KAKEKIKM1cuqbiKaKe0YqhGeKwK1KMAAHaza2wLEpuLMR2LUR&#10;2LdJeiC49F+/q6yL8+Ui6z+xkMSteRQ4yatDqXAM0Q/HEXjIALWykIIrcpuNUvAe2NiLifYn5GG4&#10;wN6PwMfGMIIWWOMv2Ta10Oegk5AOqa4iAVW4mxkPCy4PIXW8u16m0KYWsr/NsPtM9HO8ol7MKVoS&#10;SQJKsxlNyXPFGliQaQeT6RO8AQsowQ09GRAyExiSsRKkXOBOORUSOO2WtE6ua8uRqKYRzM2O0MAS&#10;AeCw6JgjiVI0IvEnVNAAASiy4QsXKSwl6/oS6S+TCTGeCxATQ00l+ywxkVAWgTm6INuqyT09+Q2c&#10;uUA+iUIUMUQUUP6Iiw0xAH8cuUqhoQ0uei+8uU8LK4OSQIuVONhC+H6VcdCuYMAREVuVyIUV2V6I&#10;UV+xU7iR8kuMoSSWQWVMyiyWerWzLJU7gUM8/BhIc8s6kog9BHM840oW+uahwXeWsXkXoVGXsSOY&#10;GX0d6X0g0X+dYroMnMYYPMgl8AAtQe3EUYg+sY2puYvQMY2LLMcHyiKZEIeZIZMaW5yAAZUo6IKG&#10;yZcZgZkbGZs6gZy0mIUZ9CINuaEiQuhT2tVREypSaAAainZDwsMPG4YTzIVMjJYn5GDBgbCIUHnU&#10;I6u6ybObS2wbYbclSJpAsIebqbu+e7CIUb5BeAAsw6yMgcEcIvMncoQcVGcNuyIIILMxeH6nYcqT&#10;6e+zLD1QEIuJK7QPYXW1/PkdHHDPWQmdSnKdYdcQ+dgIedlUWWjWKMikWdzQCp2Ngd+OVMEkqh4e&#10;KqYrMP60bItN0n4daX4emSOese2e1Fmy4PKbhH6ncQsw0fMIIfQtAPUREfdV2kufofsxg+cOif3M&#10;w0ggA6aPagIhGxsJo9y5WgWl6No/gdKPi+ZNCyAhigtRuSGAA/gQ0g6ncYKbgk0NTTHGAhOhSqQp&#10;upuhmowz+hpS0wgiyh0mpDwhYiAiEUNTqPjOk5uNSiU26wGifGSikXXEY0Og0tnCQXIterg8sXWh&#10;ueaI8iAAMjMow3ujUQmjajCjgSOkiLAjrCQjwJoYA8sj6xkmqQi+sRm8akuzErUMnS0kWH9aKiDU&#10;oxtbkcKkoksjPN/ZyIhJwhmfw+2RA7U0ESSL/cYVkebclIKMzckldau7q8fUacalslxdKYPC/OzT&#10;MmAqrE6IemGeamMh4RFSmRdEK7US2mgcumnXi9mmxB2UvMcm6pebgnCnG7UJsXWxwiXHwNmJjKgn&#10;cPudInk28hXekl++sJdbHRGn6kzbnL2hrRWoM2MoSwlJMuaocXBdDNCxyWKQmoqoueYrqo4Ieo+G&#10;4uDQChY7GpOpupUpYpdJMdYplSwI5VrVAp1Dg+Ap8qAqEJJFo3oR2XQqQe2XIqW1aqeP6AXASmKg&#10;PWebiIuq2q6yG+LZWAAAgrJA/RPX4Q+WkWsAdDSi6riu9TCIKrs2Mr0AEr5FKQwXWsDA0AUAQsKk&#10;WsQNgsXBbbeMRLZYGhWAZVwsws0s4Ies8vktEOdHJcwtNFaOi/+AAtatetiiutotsiM0Kt2HXLGi&#10;Ct/f6NguIl0uO7YIKuUWsvmPHQ8uthGunjauumsvySk7QrkLASSNavySar5hUd4tevSe2NwvZcum&#10;Q7aHuvlBCRGQ+vsR2LMvyYQWgNqv6HpA1OHjiwHckwMy4wSwXhBSuwehHfWIKwowsIuwxQuw5cvZ&#10;Lgni4xNKCspU/OTJMxbT2xhcwSTERMaxvfktwXWaSXpfMIU1Ak7OothXNd0UfL2ySncXOkCwWyg9&#10;hfSmays3qWuy1jCWay8cKzCzpdazLe4XY3LOjbxVJLejpU6WjmA7IeHnY02qm9LOOz0z4ZO0K0Dc&#10;ohA0KXWPXB9BoYtKaOu0dFBjSIpUQ3kP60tQDAxQCRIQm07ee1AW2Hs1Gdy/u1QmSvy0zQYKTQZW&#10;Ci+1nZDVy1u6iIU13QCPU18/pfgl84UJI2KrwgXliUpUpUySZdmTaf9JPMjVDky2o2tCQ2024aXe&#10;1fYSeWG3IhwVq+W3TY+X81Wqe3ec8MuP6LMebOMbVpsNM32XWMM384BksPG7U/EMzRGoUN68OfjU&#10;3SUfjUpaiIK4kcK4qUBhOg240Hy7Rmgamx6ca5E5JJa5MIU5RA0pzdo5enA5iK1KiRi0NMA5xSo5&#10;3mw57rtDy6C6Hbu6M6Rmjn+iC7UVU6dUNRwSOXA6o82AAY26y6266IY7ApuKg7Hd8Ty7OmbDbjq+&#10;5swRBZcda7mteLUmk7wJrdoAc75V/olM40O8HDw8IyWX4Xo8S8WSZOXJy8fu+W+Q7s8VoaG8u8zt&#10;nsOII89i49CiMU7tS9PQRto9U90p6Ljgdmq9ileOw9ou89uMfpe93oxsc90+Euw+LmoPWnhOlvWq&#10;xZSdbYqjZTiX4ZOWsAQ+sWrLo8Bcu+6gk/Um5Ky+/L2/Oe2JlxCTyN9a9WTCQ/lTsLy/s1M/yIVF&#10;5jaQI/7jDAC1LntAImhOQTllaABAXAaPTL21PVw6AuhVhpnAzVjA7hcsklfqKYUIVBLVwNrBRjDB&#10;WONBcW3BkOjoYQiXXBvBzSHaAOjtDB/aoIfCFXIANCNCRCVCYmKQ0AMBEAoPruPE/RE0KRzvEIIB&#10;IAzuiIKBUBIBChWS4YxJaHstAGKGMGWYhsoPjxkdRnuIZQDrjRwXxMXoiMKMFdXr6AkWsryvyH8H&#10;Yy4NJIyYiTz0aLjmoADHWgnH0H1q0qnxWSoXpDoJgXBguMzhGNIWstqsKH0emIEXjcvcTUeeacM7&#10;QnCR2BQIzIeAvyKcngpAAHk7QLfjaAUAfVwAkAvXIGmGwG2TPAFrkR2Tg+jPqd3BUHu5pLLAqe2B&#10;mDcGgW2FkCbH4e696HhYFckBaDSGKW2FpGsL66fvyg0He7cK0xx14WbOFBCQDMIeeqytqiBC06yA&#10;mpQX9yoYEIeHJjYUMX0IeAmArC6T+AIe2HYhQqAHi9ajpq2IKBeDMGrCQGwEwBlUcIUAu6qvRg+M&#10;ECGFUIeGeEeBQuwe2h/3TbTWZa2LTcuJaWt3eteQstfSAL6H6teHofSMASxh8x4ncAWAQpuAm805&#10;OHXLwySXoBWA/voBMBGBEUMxEIeGtUC7btcIIA8Azl9PkHli4AwTpNWIeA9AWMQACg0ZWHIIeGwH&#10;BKIILBjA0KqbgAg5cI4qyBAA572kiH9b88uPvusREpF3d1o/DnnzQL6ZiPzhiyf4QPBHk2wXAQed&#10;Z2CX4tez4iAf2P6iJQYXkg1OkWihbdEM9YSWdopoOiuREPU8oxkAaAOWhWkKAh2PORdk547ngdZy&#10;5mwd6lPBGqnqxcqPbZtckKqRP5jO0POea3B6551xIte7IPObgMObgmiiM8eTuiMUVdQRvnIP4XAI&#10;A+X0+wBBYK/X8/4NBXzAoWAH3A4eAopD3+/wDDwQCgVGgSBYe9nm94e+32+YeBwMA4eCQUCIeAAF&#10;LIW/n9MZO+oe+XxOoXGYzC4w/YeAQDCoWDAYEIe/X5MXe8HjTaRC6dT4WBAEBqLMQBHZJCwRWqpV&#10;YKCAPMIWBpVDwaFAlD3Y63dD3i8XxDwGBJBSQUBIeBQFZgBRgFDwcEQjDwWCgbD3M53FGrRD3o9Z&#10;RC4bPoM+ptEwLXIXJs5BQM/8PC8dj4W9Hs9pjGIs+6JNX5tYNCqxBn6BtFBpvuLPbKbToebi8Ioe&#10;jU42IeFAhfYNgKDwK8/H5pQA7HdBJrhb0BQPDwgDtZuZPHgTD34+7zC3Q53TFgLaoNe5pvJlsa91&#10;3+m6sgG6SCoS4T9pihEDH+frtACAbfoOhC9KMiaEqLCi1ouiYAMIfoCQhDkPqafT3oMBAERAwTUo&#10;MBb8oMAwCwGAABqO8jzIeDQIKYhYNAoCaHgeBwHIeDALgqh56nueqHmIZppIedR2Ha8L1oWcx1Hg&#10;h7goeDYLAoh4JgeuKFgHBaHgjISixWgx5HgeSHm2bhuMsep5qKAjALEBwHr1PELwM6q1sqoULIWd&#10;R0nYh8YI6hY0lyTL+oeR4hC4xAGx2gyZxkd55zshZ6p7LTjNUA08oMEIRBAxAEzGg0pSmhaKQMfR&#10;8rCgylAXRURIWBYGz4tYCUCACnO8gx8HzYqCgapSNOJT58tgzSeS1XdjHxEqCnme031iAc1xnP1P&#10;n7ZNIgfZ1bo4h4JPKh58HvbEOMIAB8HoekkHrezAvHMiKtaetovvatsnkqahAA3aCghIKJgFYSeX&#10;gCwHyPf2EQ5i1eATFwAAmCjFosmJvHEca5HfbiDH2fkAUzYKHpI7UY1MgoJgRTDTLah59QNGjCN9&#10;GQAYEiCI5wfVbLOAj7IKw8DAKAeNH7p8tTMhYDtCor6qaf0FWEAB3njLKFgKvlRZUgoFMamOG7Gu&#10;x4XygzsYqi7CHxQqDY7L6Fm6cxw31KqDAnsT+YMmLsQbA6DHjaHAqs2+0JiCvHotsiCyuc8L2El+&#10;+oKBwJUY3MNIXruCoMjlcs1Y8J6dUb9clhsZJ5tuy0HEwEcyAGmZj22w0VGqf63hsQHtd6HgvHyH&#10;2DYTb4rYbCISwngwNPGNAEAnpbSrKZotqXPck1GNKNYVju0ebL8s9j27Rb5/epLW6IPlNIoWfWcv&#10;Zz6hMJ634IYiHspiAMDMHOyVQ2J/2cISKy0BBy3wDPYfY5Ery8mtozACuRE4DDyALdqhhWKDiJgB&#10;W/Bo+7+CCvfJaAByTMIOrCdo7VGjGiCsaXewBpMHkLmEQWgZE7tS0O1Ku1E/qwmmsadu+ZiqMUZM&#10;oQUxc3IBDCGkQQ7hpsH2tl7W+ih3ACYsJqY0ARrJgUYwFVm6c0atDAkbImjQ2KwjfL7OnEqGcESc&#10;D/XI9RGQCQHo/IWNkbI2iHjaG2N04r/2gARAkxNvwElfnTH8vAxUiWkozbREA8RD1OuwAAQ0zJwB&#10;+mEHiPJTxBhtDkb2QsCwFwLPshwich8nnREFIuxUtjSAAHmgsTV7RBSQLCV9LUgwBwGRsIKOQcw5&#10;CStCIWBICTdyDD3NeRoAbpVMreaigY2iBmqIyAYih4z6yFrXhkABZc0CCl3ktJhhkRx9QQWEO0er&#10;X3RkuPY/+cysYukLAmBGPCmVvocjIVmL5awEy8bKAlioSAiO1FeLEuqZHdELG0NxRMG1hJhnEAB2&#10;lFUYsaisZYe7RZZgLoq09yQEgIs1AAOsdqsCDDjHmYQag2RvpaPcV1irVHcApBCB54YFZ8kFH0PG&#10;SzcSHjtO4Q8BjZl1I6XaiQlLN0XgFcvSAiZqF2rXcigY8sjlwOpVm/JrDyjwKxgIQsBoCqBAAAS7&#10;QosZiFjrHWfMhY7h3jrm3C4f6MitQuK8UZyQEAJIghAQU7C5FaSZhG00h4QgiJDamucgopRRzEIW&#10;bd5hn7Jj9sMsNqBCwNgYA0pakxbEZNZfvDRg0TWUFNYOx9YRKkQIwRATNb5DV4TzM7V5QhhESTfJ&#10;7WAmKJ0QFpc62Ws1TUZIJQm854Snx6pLsmdhRQBpZMoXIf1+R2lvLfiw7VAhO1kJqW+v+b4Cq0sM&#10;tmtMhYCWzlCH2YRrs7nYw6LGS0BMwITABclSIpo/HmP1IZeiXrVSF0lsYQYew+GTSunqQYCximhn&#10;ak9c43j7ZLkSIWO0eMn2k2IPgO2hZBrm4SNNPC9MqjNWpW6iB+Uc2WO9o1UepdmU2ythM4YgpJm4&#10;VhPuXtJA95LL1w0V+qT8ZjEGQc7hp7FS9u4gATGyyLLilWyeQUOQuRNP5IKJsJoay9G+ZaqF3uTs&#10;KIwdwvKE2FH/OSAmus9mC4Ru8NzlPCq8AJ08JKPxb9bq4EGAaA52p5jzoEzchy779jCIClkRdyQ+&#10;3JMHs2ydxi3WNGvxEhyqzYC0qKAOxqtMLGgRDKsP9irObMlAXbigg0RjA4cIMOkdA6CHjpHUOo54&#10;FJTlrqcQd2z7DCAIjRAd3AFqSKKoaQYcA3ZAFW1QWe9SZwLgYbWO9hjuCpYJXnP3EFy9U5eJ/jwm&#10;ucibHaeot8pVZ4nNgXCdOF0PWwAFgyv04GjTsGENugYetTCF0do9kkmM0iFgYAdRV6LWIBsaAPrk&#10;AA91al2HltbX96dmq8aoYgBjtVjxFAOt9a52gEAM0DjpT48L4Iz1YabbxBgIsLIWXfGgAQFR1rYQ&#10;Yj7uB2FzSJmuIh7MLaphEV9dNkx/RFn+cBokWr6VnL2iCuXIx0jv0qv+jw/MmZmIw/feBpsBEGHy&#10;kk8gD6TAKAO7iEhYuskFrTfY1DDj04XHdRHnksjG1nSTpWwZKZuVPrw4DHbuET32xDUMd2HzTNA0&#10;UQ8BSe121jIMOcc+sOVjx7o+ffuX14cHvsY2ipGUDAfAwx5FgC6z31RlUKyfO8bximXMwxAD+Pls&#10;vsAZZhCx58NZb1w1XPzOwGTZc280BTCD0k8W4CFgOrzgizY1GSx7M9QIeFEJVnyFibFFHwhYbRbi&#10;eywAAWIXw9p39eCIChZn3yR2It/MyKGNAkAz54goKgSAhJavKkFFR3D2ksMUYwy6jbDTIr5drhYh&#10;YdIdLawhByTCjM5yQox5SW4mRUoloCT166RLQdijxE6WQpRGQ16Swp8BLYogp8InYfRGTOBtwe47&#10;QgSzIfC6AoRrbsY+7bh2a+wB7GAqwzw9gAS47SK55Zp3AfQezSoBcGAgoFAEID4h4FQC6noAC5qb&#10;4dweTSodSojwzrxdSUwh4aYbAbYh7pY8JFIBbAohgfRioiKjyjqb4va+wtC4YAAGYNwaAh4d4WQJ&#10;qVZ8ghbkSjxhpb4FoNIYsOAWgKZlpTrnRcgd41ySjMA3KOB6DkqEwfpeCCLiZIDioh4DjlJMABz0&#10;LobOIh4cgdbtycYfxcjOqZQgoBgAkNYdgcyuhKweLwThMBgF4Mwar7IbATAGT3ohbZ6QxZRXoiYI&#10;YVQh4Z4R4FC+kNaDBFMEhpJb4kxcjoJ6CSbfLA8EJeABjIaZcRwyxejXh4wrYnb1RXjjpMAC0Xak&#10;6lDL6zIFYD5VogoEwEY5Tlb3ghYawbymI1p8Yh4DwDLaD2T4Lf6Qjwz44gwDwD4DYkqCYh4cIcay&#10;QgwbAcEVYgxrraQn7GwABhUdYAABZnwEADkfY3Irwfxph8sGpip5IuQeEMsE0EJcgfpAR/jL8kj3&#10;S4h2o7KwgfCb5SJrYlZGTvqmReBsx2ofywKTrGhYiDomJszpBra5ApMSYn74pZDUY2hURAwBoA6i&#10;pf7So1yzIwpYRGK18TTkhGThReAnJ40lrLBlJuC/xiyKSD6NwwsBkFzN53Dgbb7qy85eBeJC5b4o&#10;hb67IvQARyTg5GTf0pwwg8TsRrYgUlbCgzYkr0wmT4oi6FT3DZkDIkaYqzIlTTgl5tBjTOQiAhx0&#10;xwpYQoaGqowpa/YqAqSAS/ZiorSwArwsAjQsjULXrTLXBEAt8i4ucVwu5eAvabAv4wIwcvYxDBxX&#10;gxwyAyQyi+wy6zMxx+LOUHBEDc5F6qg1QBrj410m42S9hA0Zxj5io3pEBLYsSxyzRio5Ed4gw5g5&#10;whY6CvDkDGpwaAIhY7kZs+ZAS+w8rj6OSzKFY9imY+A+Q+iWQ/C1SfbMw/xySOiaZDZBDQZBZBpB&#10;44pyRGhYUwIwkuQAA05+8t5DxEAf5oBBheC4E4hb5FomJGEwkZM/pHCpRHh4ohZIMMAABIscjuZJ&#10;hJxKBKRKgyBLBLRYZLhLxMBMQvUBhNFGy0whZNraxOJOZfzIIALdIs7xBMlKsrhQAry6TtDChQ8T&#10;9DoAsNZRxSDLBSZSohY8ykxTUOEQRT8RBAh1RssBwhZVBVVNRVguSlJhhWcABW8apXREBXqrRUpY&#10;UoqbrQrPj2JE09AzCb62hahEBa5eBbTay2RPp3Aepcb7Jcy+yo8NZddGxdxeEtZeZepe6Sx2y+0v&#10;5f0M5oD2bGg3TrtGwihhzS7BhiROjHIwiDBjRjj9iVxkBkRkjaxlB1jFqZYABl8DxjZmjTREFZZn&#10;UZJnomJoE6ynzoosRo5DZpcRhp88EBhqiwBq7KRrQqBrwwLvVORyRs0NYmRYRrJyRr0DcFZzxuTC&#10;huwh5vKUbVIA52pv5n0t7Mxwgrpb5xE7pBEHRTJxxyBQgmJykkR0atVNRzh7K9wu7wypB0yzKFo4&#10;s8c+hTIAJ10bQ1R2Qs9ijVLk6XFZoA0ZKwNeB4DbQgp4kJR46eJ5STZqK5R6Du5pNn0yJYSvJ7JB&#10;TxSVyBjIywMED2UOtpJ5DyRWJ9NoAmxDr8Z/J+RAy/heUtbnpSIlBclUx/0+o7VnR7JyRnNBqBEw&#10;o01pDeKBxxTIwrxGiCkcIhYCCDBC6SJ6VJjN7frntDg9aE9ZphqFUgKF6DjybfMmyDqKSGzR9lCH&#10;Vf81yHyvYvURjUBt1e1liI9hZiyGyJiYo7RYaKFtcrjfs2tRqK9wwwttpn7QbVR+Nx9Zb1DG7bCX&#10;DmLDZrc7xF89AwC0qOAkqOUsyOqO4h6PT6iUCP6QNaxECQkcjNarSLiRkSxWKSEoyhi+ySq7yzK0&#10;jhjIKUNfogqUrW7eKVKWSVh7KWE3AgyWlB5sE+aXYlKX8TiYd0JdSZJlqZosSZ6M59MBiaolMsCb&#10;JEEupayb6cIuyoF7ac8x6dSoadsgENdzqS4hpCpAye8JT4qfizIvhGQAygMgCgqg4h6hMVxAR3Ch&#10;9MNwlIyiqi6LyjVOogweijoxEaxCKkakoh6lClQgqlilymEnqmmAKm6nKncJSn6oMtaokVyo6ipd&#10;akwnryrhBGCqKiowbjVXDBSrFK5gKrjB6r9yqsRySsr0NlKEd3EcrPYgquUh4guAo3KvF1qH6/A8&#10;iv9vJ8ywmCrbpjSxVGwlS+yyEhawVsreJyQ26zNcBLizy0DTS0eQiGb80t7HC1THK1sIVMS2N0tS&#10;JaSzK65yK3VxabsMT7NE5qeNAjis8wZrFaa5ReDv656WECQ0dqB+GTxfi7V1a7paRciDy8N/Sd6W&#10;QikvAlq9Y9FjDkZzAyl1S+0oK/MmJYa/lna7zyrsoADAgkLBCq4h7BtYOWxNgebSohAwkxaobDKM&#10;5jQdDDxe7SuD8NatKWUqCM7FUyBPBYQozF8NYnrGU1g78ZbZZiyIFlcJbHwywejIJsyiogdCjJFO&#10;ZcDJlzTQQxjKLCZyTKrK7LDLTLhMmS5d5BprdqjYjMsj7NGZ7NakxlJQEZI/5yQgTOjO2WbPKt4t&#10;zPxSzj4mxBVRSV0tbRFswkreV2SJGc4kMH4i2LNVaWQtjTmMxcBFOgSTbUazArp8Gf92FlRjTVzx&#10;zVrWbWt8hmxEAoi0bCjX1oVLLYVYLMgh7Y7ZI3mf+FzAbZ7aLaYh7arGLHpeA0KwGgQm0AwfzcV0&#10;rct+zdEujdeiBGLd59LeWaKy7ezfD1LfehpGZb7gDgVoGZ5eLgzhDhSjyTrhxraLCioBcSN9kppY&#10;wfLjGLDjjjwromKdrkaIJRWgTlNGzlgorl4luNDmYuTmzf7nGWEQc4hy8ypg7oKLy0dbTI11qLDp&#10;BoELkALpxJB4I9jqaB8ZOYTYhEDrajxhTr7sNiQs+ars4iznpZCzLD1MIwTuGiYgtHS55cjsJjVF&#10;ibcwmgUni5jSrD0VxUtEVowr+LkD+/jxmrKcbyGPFuTyipry9jduLzbzoxj0Alu0WnTekyA9yzMM&#10;z1b1rg5RVRhgbaxJSjwjkNdtCVceKfRb5nL38frPj4a8At11YlT5OPTEG6Ihb5z6Agz6V5Agr6z7&#10;DLD7b7on4Aj14EYC4swfsZOqqXDh8MKzJsJb4DYCaioHYF4FojUt+wAhcTuNoAAcrxp424Qegfxb&#10;4dQdzWh0Ad5cm0xck4r7KD1BqFx2i+0jEw8sAEQCMgqshZYh4c4cwyb5F/rw0IPPYdkiUiAeM8d2&#10;SOSG0tcMSOdZrMwfqfdf+DzXY0e0wptCp3qD+htZI3nGQgsjmrsNgFgFQh4DKF2bwgoc4dfQogoc&#10;o+ItwCkcjw6rQcjxmcraxrrIIe9EYlM9AjJisPIkLhQh4HgPGtZyYVAImuKhhEAeQehcgGgN4Zgh&#10;4Y4RIE/BDu0sWUJw/GgrK+xp66skItcRhYNs/T9MQmLsJ3AD4Csi4DBdgtfcZw8e+5zkYeu4k+BI&#10;w54BFGweAdjkYdAerGgFINAawh4ZoSIEoltbnTRM96hgJGQCoKoXoh4aQRsYibtAZuoCkUhn5raD&#10;C+3JIADxvAQiGWgr4BLj8AXMyfQmKLENYBoCKs4dgeNMOe5DbSb2jdBEBpp3A2lDb4oIoHQFapKk&#10;wa6Pwh4dAqOdYh7zgDMXAgwDlhzlG/wiGvplsbAhYbcehKAeZis7VGw0KHmiABpnwDQCq0N9YgoA&#10;/PTLDkTkaTzaz20O3Z4nef4fdxBt12St3VqzQwmk04whYkTGh+SsCkavxIE7UbiamiHI+1mojlYe&#10;GHknFvk+Y02S4jaWRsy+zecl0ia1sbrlfnYzq6pAT8zCnYUpxYXwxnF2hF+7wwoAbRst8A/nCybI&#10;o4bJgr2R9YSXXDkt6wQkxwZA0Aunx/qKeOjMK/dAABBGSvyrR6Z5EqQq0+dShJGcHFrFzTSWQ0Jj&#10;REizMkon/fI6feaF+vUtYiKwjRmAKWQhEvJ31Klt6y+cexSWwxgBCiry0fACogALAEDgYBfz7gkD&#10;fsLhMEf8NAoHA0Nf4DAsNczndMNfL5h8Jfb7fsNBIGAMNBQKicJAUthr7fT6hr6kMzfz+l81hIBf&#10;4ChoNBwOhrseLwhoEBAJhsnhoACQOCcQAsXhLyosNeb1etNnUEAwFBVNf84kAFj8Ef1jhoCANMgl&#10;st0DORiEsNRabbMNDIWBFNflNwAAkUyhLlcryiAHgUJAgFlcEgz5rl/wOVgj6fkjhL2zNLAIDhtk&#10;iAEAlNl0Jfj+zWQtuWh2BuMDm9ngdw00+lmAf+p29LmFH0kNAeNputimigYG4MJAfGggHAWghM31&#10;cDfldgYKBdhhIfCwVhogDIZhoGA4HikWhrvq0NbTgbtYelbhIKA9UggOBNKhIMALcIIDQIAi0KGI&#10;SkbYubACBo8yiCAUBLuIId54HmnLkAAeR8Hwo79uEAkFgAeL2oSmMOISBAENKlgBNoAB4Hgd6GjY&#10;XpUtcgZKCYMyZpohqFr6hIFgSBisHwySEnwex7Iaex7vogh7n2xCEgoDALoaGYShmhp1HSc0fHwe&#10;iGnqecZISC4LAohoKgkCCGqS/i0H7BzZNVMclTfCC1gG6SCH2fzCT8flAoGep7UIyp+wwAAEMUwE&#10;MM5I9BOqADzvQhIIQHN4DxWtB/ToAB01El8jR5RFFU65LlI467gT661BrE4rAIkx6BqCoSEgmB0C&#10;ITGElxKfNENJSgJglXtPQwbRvG8rB7ROr0UuEAtUgAe5/Wg7IEsWggIANbiBgYB0iKqdkpwPDEU2&#10;qAACVsAEm2y2R7pJb6IRCAADAFaqcQwAk+R9T6XorJh7SegaRVAtMXANhijuHN4EyA/IGga4V9S4&#10;dp1JeflQLHFx1HfC0UAPiSBnWedzoGx13AoiTQt5G58n3eKb0hjiKH/Fzr1An0QgWCFwUYBEJIGe&#10;R5KM1E/1dNYOTU1FWoTUSNoS/eiMFHrGYuii/UWlsQppMWqPOhoHAXoN/Pw5NqK5SSFQM8r1ngeK&#10;GhEDwONHarroQ6e3tlnLQn9arSbTRM7MYAjYvvV4AJphL/oazNQJhUB4nnkVPUoAHH3RyTTrRv7p&#10;1AgsXHwkTQxdzTAIvEJ/Odg7BZwsVFgAtSE5y2PaQw1MMH/13Nc87N2uPF051BPnBbWljd4txYIu&#10;3i3cd6qXCRTkoAASArY0VftFJJDyEvPd1/cWjtEdo2PI8gfeeeAAGvU3d1qcJjkMYVwEXffrN7sA&#10;AYBcIZ9xZD0XD/AIhge6TThABfEv5gClH1qgUatU7acTstDK4oh3DjCbkzI6Q0fA915k7Yacx9p9&#10;1LkEP20FwhtXok8JmP1RADwHpuM2PxEIxRjDGKGO0dpDQNHjPKApXJBAIgSPAQlaiCR+rANYU0iT&#10;1lLENHu1ggizBwENPmwZaw+FEFfcIO9JJP2KFLOajctBDWSQnIGnyAI/22vuX+f1aRCSgMVISBEC&#10;yyCBjZG2NiDw914xFKiQkeo9GwkEAaAgB79yKEGJmzchIBo4kEAK+2NhS3YPgbG0lSjRmUgASM3s&#10;y7Skbj3TnGKRZzGHoliocl/rZAFrkOeV8o8LkURzMuP02JbHLkDCSER6wphUjndiQ0dI61ESAhCc&#10;8ASoIZx6AAAOWhCU2SDkocSOgDGgoUbm4daqSplkDGuOiQ5Ax0DrHcj4fU4ZQD5iZGt3wGAJSpII&#10;B8DgGyINQIIo16ySY3wbIasaaBbX8ObQeAtwjVThE9IaPEq5IB9xvAiA6OxrDYuDI5B0ljyVPKPl&#10;EbVWhESOPdJAPpeI9p3HCknPBapD3ov4LY2QByISOzsJO9p1BEo1LWHutUJ4U6KkDFUKidJCWUJm&#10;IIxxShqVQJGjeBQCcRyCAXAq06FB5nIOoNIu4tiLplEUlOTt2slJNkEMau41S/YRleU5DupBAx6D&#10;2nKAABxKYpSmLWvceiTqVOLAeAyehBXaRmq7Ix2wAXCM5RcW10Vg2+M6H6i41UA3QJyUgPmT5N1Q&#10;AJAPBSwaLmSWeAcA+oIADM1LkgZcmJWB6zsAiSo8rLmqPfIIhteKwqPvuOjXk2M2mrFtNiSGpY+o&#10;3p8frQAglKEMJ/RcoZeI7z5kvla9c+1KkQjxuiZuD7pyuPSlZbkBdfzPGxsQ9Yjsbx2jsHW1s2KT&#10;otAGARLJtS7iTouRMeVRtrJer4mmlAfK8QGW0IGPcrJDWjNIIIm0CR5a1kDDmL0T0ZhShWDlX0jh&#10;2AAJzUpZUt9uzpu+LYiEAdYyBpCs8AZiJDb0salYog6LPptLOUQk2uax4aT7JKw5xY/LWo+M6fUB&#10;tgbTWpIVNGKVGiCD1jCrIxlK33MwIIAwBrQaaqbesWkppsyGgPXHFIfc7DA1xXixy3KIEQw8h67Y&#10;wAHgOgfKGO7NOSR8uiuQrcBV8gAAKKTGiMp/cA5MJBnPBl5sSAAHWOdL8kQENBUU6TJBAx4SGOBS&#10;3DzmCSAHcXhqgNUCc25xom8Ari4QLxA2BwENGZ3rWWej6XUWIESEHzOxJS8SeouO29YDQFMbujRc&#10;k2N8gLGourjOw/b1gM1UTGoahalM9U7KmtUzFuX+ohSapR+yBx96pm00E+z1k267XenhXw+YtEDs&#10;WrGEiIQPAanwTuxx00MZooDEUhoFAL1WVVfTIjjNHrWtWU1xaI79j4H44uLluR24Eg9f9WZa6OHJ&#10;a0ZCyMaKsNJ1S/mqYEprEDAaAy3+Th5D0v2hSt4ACbtf3+g9bcZh/m/ITxqaDNZMIhxeQ0CPN8DN&#10;GIakJqw7+fEQQjMZGBDR0dFIbnCT5C1QEjRCBC0bW4zAAA8BvdpzwArxsEQm0lnnLRam1njMzS4S&#10;GxPMu4xWeBzDomIr4d2CN8ofp2n9DD20mMy5sA97TmR679pi9AiGDQABSCVvjcKlBMCej8QkOYvx&#10;SxmFgFwPJSwCU7AMCMC5tJdIuKm4TUJsVhRvWoiEDYE2gg7BeC1N+71wgMzwOQdd6zCjnHQUeuxC&#10;R6D+RCOod2LEJjvtznO3KLeon/X64tRlnCmgL80VNugEeq8c46Q3RA4uKOE5qfUBa7hzjs5KO8eP&#10;S2+u0H3ZS+0+iBmNpaYAfq97OuEIm4SiPS5pGeRCAGsNZncD936BwDAFksAWAVC9PjCYlEBzh1uS&#10;hyu1CfgKKpDsuniEhyBzu1iCB2kRj1nKopICOKKdiTmeKDCBtfCGgeA8D4iEhzBUAiKGkYlpl3OQ&#10;rcgaA3hmCGhjhEgTo0KyiBlOHCJANUh4tXjGKdiFrcgANQjysnHEEMLiI3r+jnjlp6k2CGgMOnDy&#10;wiiEnKq5h0kKExmAkqNkEqAEIhtIB2O3AAB0B6puiCAUg0BrCGhmhIi6mqCkP6ObAIshDhnCAKgq&#10;heiGhpBGgUIPGZt6gKPCHEPkvkIkPmCEvZPZiQPzM8gErSlRPeDal7qFI6AIs8CiB2DPHFifHFh7&#10;OdIkHhJVFqiRLFn2gigdAViGtviGhrhtBtuiQtJCCtCGgPgMDyEWEQgOAKwGgAKJshE/pkh+l4ht&#10;hvBvkuB5lQGKQwwiMUMfRloVgNAKtwDzIoPokbkYQyB5GUExswB4OQsLnJDPnIPwvXuSiFkXFjNw&#10;C2tqB5w0CBiYrGkMMFMtoxmsoHN9tWk7otCis4jLR2pMCmmGF3GhnrDtKdmOLKFZnEgBF3ERpPrp&#10;popKnhi1wPnfjYx5CZlSyBrxoyHZrJHUC2sduXJ9lVkbuJr2CfvWOoH1QhsfiCO6CQFFnfJopHCd&#10;v8h+I3kUnCAIJ5i1xCpOEfHUkkENkxsCidn2yRrYnrDHHFqTI3n0idwuKzQqiCHjnTkXCYLciaEM&#10;D7nrFFOsHcC2KWlFjMkXM5nUMsEgtFwbqdgPAKmgiDLciFnMvVQiLZCHD1QTCNKMytHTGqCTCULY&#10;RdLpFECaSuM6jBMMCeEQigRmiiQyCkLPIMinuNwiREiCCrQyCstysMCvmrHciXizHTkMDbCWHfC5&#10;w4CCC7i8iEi9nrLTOojBiGjDJPiImzjHClh/I3jBLGuojMFKDOFKSljpnVQnMOnIHDKLOWDYMsy1&#10;i3yan2n9jdmuv6ySvzzkJopsScHZDyztDmyGnFjqSXCUHnjujvjwogJIwcHaS9kJkSCCD3wSiCB5&#10;rskHj7myMBAAD/EQkBOYvwkEIEqaHlj6ugiEkKL9iQkMENF4gCT9jhrrz4x4qTE3kVK8kXEYOSka&#10;EbEbkckdrvtWHrEhM8B5yOLatxLkq+CEkopPkqkriEksktiEkutEyYkwyjuSk0PCE2NwE4ECmEzl&#10;lC0UiBmhrPDonFxhGNlEFDHzP1FFlGmgjZEmSdGNlKIolMFNGRl9yqCBmpFSI3wCGAFqmGFqvgOx&#10;Kkt0M1SBOKF3FcKAleCGlfoOFhgCFiljnAFlFmFnF4r4HrCLFqlrl4kIGglvGglxM8B5FzCmqSJ9&#10;0Lijl3F4MstiF6okF7l8l9uTMdGAHJGBjNmCiXv7m/GFvAF/FqiknrKKLSn+lqh1GMmNmOzoCBmQ&#10;L9p+CGmTzbvAGWq0MoDLGZGaTFDOGOsOLTH1i1n3OdmgULGrMDn1F+oGJqGmnIRHUvrZmrStijuI&#10;jXzlDbmvh9q5rOKdmymzz3m1F1qItWS7F3JuG6G7G8Tym+NrViCbnBTuDLFFFKDSHEyrR41jMPkQ&#10;ypE/DMKGnLHAHMyLlFHOnWV5rGpbLazAHPuGiIVkMPrgpMiHHUNCtzHeLvHbHdTFHeryH2gFRRiH&#10;VZMMt9ysDGOHn3UCyrtKiBnnGrH+oWnp0LHrHsHtTFU7EMD9rPHw1NiEnyixH0VRVin2OaH2lGn4&#10;17Mhn6152TuMPzn2jAn+n/snIBCKICopQfp4IFtM0hTfIIK2kgk9D6oLLpU2ESzFQlI/qbPANpo0&#10;KRLZoVDAO+rDr7IYMtoZ0qIbocodx/gAIfxcivIhObIjDRolNUyaony3IpLporIsRa0WIuQqIvsl&#10;pER7jIM+ozSvL8pVI2o30kCGgGJcOOKKObI8iGo+PErapAXDzLpCq5pEshMtLDwkt9pJHFpKsRMn&#10;CTrc0sKk2IGixQrau7ESpSDXJTRlsgqVNoLppJEQmys8CJHCHEEXHqoXpdgAr9pfpgphpimopkIp&#10;LtnwJmst0tSrwmAAJqjRnCOOptm5NJmCJ2Jxq5pzqiyYp1uFtUzwwoyfjup7p8rc1bEkKUHACmqB&#10;DPKCkQjtKE0DyrqGQrKHk/V0I73UScKL2mrzuHUuKPVjonW5iCB81GmD0KjNqU3QIEv0qXreKZKa&#10;NYpMKcInOKkoKeiGqfrSqh38iBqj1pql0up2qnqoiGqqPCCSyEqtWSoWKvXyiHWjCeEMCIqdqzkC&#10;q1F3DzFqh2B2uSq4q5q6mrIQFKWqK9otJLutLAJMHUW7WHE6oBrEGcLFgAtgkCrILJSU2MY7rLrM&#10;4grOLPWsnwM9iErRrSrT1plQUxKjMeo7zCK2F3WfIPSjWhLpiWxO27lwzzzmKILhrigBrjrLrl2T&#10;rnD1z74TLckIqdk+Lr5Sl34nG/LuyMrprws8LgClgCrzN+r0vYDXr23Jlos8Cvr6S7r7tFKdisr9&#10;mGQduGD+z9sCItVmuXyfMGF3MHsIkbsJsK4VWhMMNNHbHUZKjQsQSLsRkMMTDysUiEsVlTE9sYGg&#10;h5lDkmB7sagI0fMcsmsd5FyYyYDs3mmnulsjUWN+slNUtzWgi31ez+MpqMp2YC2IrDCCMuM8Eosw&#10;DAMxVpsyn2t5U1iGs2M3CEh2M4ExtBYEZBs7iUZBDn3OPVrPS7jBaRivL4CONCtD0bDky2l0NHI3&#10;tIq5jSNKTx2wrONM59gAAJtOKINPZ5NQNRXXiEtStT2hYUkoNVkDx9iCNh6RNZapiHPhWytcNdCl&#10;1iQQ3KY6PbWunr50CCNjxfCtX+h/tmXPpKWWNomLNqK8Dp1iB+ts3SGzCUGSRWFMmCNUh4NyDdCl&#10;01I1n2t1vnnUy1N4oeN5sFwuvCSCbDZEN+op0nOAxuIPOCoPLpuEuB5lt3YOjy1tHNY8Qc4ajra9&#10;TCkzuNSVuPnFuQuRwVt4OUFEVCOWTsCnAJuYzFCTuaJXo7ucCq3isS4ICBufOSgC7kFQuhiEuixG&#10;CCOkNWZ/umwH1tozOp7FgDurjADYutisSkMopY1skQjSHF2aLYuzbywTQFO2QybKDmPJiXzFSZLk&#10;3joiO8NWCmu93RHcb1IkPAPBPCElPDPECGvFvGkbvHvIid76DGASgKDaCS5LafoHSQEMDvMhAVgU&#10;ASDQ7jAADxgNHIS7pzmpiCEKtUh2h6I3h3B5OS8X0nH0KtH2lqGFkQIGoPB/ItALgMAMCGgZAUQA&#10;j6vakJh17pCBk0poJPMvI3hvQEm4trPwsRonXTAAZ3p2ZVU0R4zFDAgFz2nZmSGrFFDYjVGElhCX&#10;oDxWMuCGgdgaAZIfF8iGhqgXhQozB4BOgXXU8gUWN90fiEhqhtBuMDK4iKbmO/4sTMvzsnAVgzwZ&#10;CEhwBSghWbj1r0ujvvRvEXAjBABtCGhfBBARRylKPOkClKB6uUmVaUTsrEy7r6qwFEMyCfgDl+5L&#10;32Muo5F3AOAM8SZvEQhwB0xJjBa8wbnrCKqdgOAthjozBqBKPUCWPwgGX1gH56KAgJtwB+AihYiG&#10;hnhEgRq7p2ABablu9eI0WwgJa4L5j1h5YeMhlQB+WO0vB16al2SKJCVQD+xHAI2WALtSiGgWAaAa&#10;QZhjdliEhuBxor4MnIdxlbwGCGggAWgOujkKqGu9iOFKkuaQU4LPEUrPARgNxfbhCEhxwIqG6tK4&#10;bx0i6/aSCCM2UYIidqkzgLTLmckMBwhxBwxBeQ+RCB9BRY50h3d2iZKdvvL93G3kF09VgAByhzuS&#10;ovL8F3JYs8KTYzHfYziveeHrkhDhW9WPQk+urktlCdsnEm9Y8qQ5PsLf3zs1H67UWUNbWzcUh5aC&#10;FFiRP6nfNQrQTdeFSZr7WBjUUiQiAEF3UIsfTTSLtQnCV8TlFQWgfANUl2lqrOl3F2KL2WL/u56E&#10;aCsWmcNMvwoM2l13jTNAYRgAtUi0kMAA4SbDStUTlb9cEHgGtwB7B9otHSlEAGLO9i/R76lQLWp2&#10;EooMSiYnnWTFSdF4riXgdbABsMWVIUd0upAPaPCCAF6FKjORMDexSY1iB9WjPcXeuDB7HMnUAHgF&#10;HFgFgEHCERx4AAK4uSqmSLH9jY5bzLl2mrJQjTHF6euWV5iAPt7gCCQR9PmBwUAPl9vyFAADAcDw&#10;8FAgEw8CAGHgB7vp9w99v2NQoEgiJwo2F0OQ9FJhtw8KBICQ8DgUBw8LhQJw9zuVyw92u59Q97PZ&#10;8Q+TReFP1/P6HgECAWKAoFQ8BgF/w94vJ6Q97vh7Q+sxsAAGpQoCVGrTOHvl/P2QPyHQ8BWQBSOH&#10;gaHv5/06FAEA3WFAW1Qp/4exYiFXyx0uh2jCRQDgi8gWzwV+w293KN4qCxnBQUD4XMP24YMDZeCA&#10;4E6oAA8EyeCvp+aeCvV9baCO15PHN4+CgsGgyHhYGg2HhkIhGHg6Iw8GyaiPV608B64DdmaAmlbN&#10;9cCCPl8R+FPN59Xy+KHvjGwUBASbwp8QiHux0ueHgsF3qFCERBAh4hkqQCyI2UQpjQh50nihKCs8&#10;gp8n0+KCnsjqHsI1yBKOhTcvAAB+gE8iCgSBaqoUDYHgwh56vMh4Npyyq8IICIHge5oGMohQEOkh&#10;R6HoeaHn0fEPKg0KCL4vz3AHIwAH2fy5oK+awoVCL2rKAUmH2kKHtq3QASQh4EoqkCmJoi0CyCfU&#10;GoIwKNqbLx+IZFbqKeAMcvdLC9gFJMjr6zsrMPPgAL7KwGgU5CFAiCQJOa4SiKMkB8nyigESYCwK&#10;goh6mSgghwnEciHnKdR2Ly/UuNo9aDqRM6nyY48bPLH6MMsqwBwmggDH7DJ+RFI8hQuArZIIBkxo&#10;VLEZS+zKvHu3yFH276NsAuk2rRPKFIjO82WsgrrrYgoKAg5lnS0vamoedx4HfTTTLEsjcyYfi301&#10;QQASxJklo3XlOUHP1x16AEKzXJstr/aVnV5NCFAU1qkO5INyWM1KHnerbmuHC4GAWtp+YEfR6Snd&#10;sdVo6ykS/OtkH+fcrMzDwCYWsS7rJZEv28gh7vpDjazrJgKAc4iFAcBGagA2tBADW0uQjTTONRYS&#10;CKummRs+Aehn7KwAJNbN63NDloKWf8mHdWVjNIgh+YMgq30Ejr0MMjaPbeft93sq1tzZtCDX3D95&#10;MWf9Jr/mLFpExOrrKjdlLRqixSeum7AA+DXT3mayVtW/HgNoYC2ogvJgaBL+IKm3MqwjHAoKB4G3&#10;EgoJAZ0CCbox0vO/DwFAP1wAJLpyQ0EemCYTx8HybryCobf736HAoDAR26JO6g2ITxZC713fctS8&#10;f+8LLma0+RymEIVJd7gFy1sWByyCSt8fLdggq5X3sHLV52U5ZzD0d61eqN1tJna4137hmZKCAUAx&#10;n5BRwDlHWQ8cCnivM4IKBwDIGyrMzc87ctJrnRLrX+AYBhriGJeHqewh41hrjcIeA8Bz/jbj0Hk4&#10;Qrw/UgEKAwBlFRdCNncRMiMBUKjdrpPWPhgSO2nFRaGAQvhD2MqIdOqYhQ8onFeH238z7y00xSII&#10;xp24FVwkPHQPQdqCh3qkIUA8BYDirOPiQA6MxCnPPOAAO8eELYmjvba5xyw8zeppQ8Yd9KPCCsLh&#10;yZhZCEYrO4YkQoDSlykE1PqOyL7XUPAoBMBkh4PAfJWdmQ8VgrB1OLI2OgdSHiIu3ACP5f6kkPLE&#10;h4AAqkgZWMXSo9AgiWl/j8avHBdRChqjmHMpp4L6DOkbd2TQiBDwPAaAuQ8FAHpkkKMnG5z0rgKg&#10;SAgQ8eA8IYkFYoV0hRRY6uvfjLIABylGHljyX9D5DwMAWnKaVeig0yL7ao05WzVXEIQHzN9NiFzr&#10;pma0m9h8hS6pMKYl5uSXjuRuKaoIC4FnbpYcsQ16TSFjHvJ4OlkBBAmhRlWKsUo6D1nqIVCGQpjC&#10;1uWdRAUggDwGRKIIiRWCSlkGuSO1wzD36br7AKdowyTAAD4PmRgAjTiImujis0gpvB4QniY6EAUr&#10;pgGGlLNYeNS3wP5IVKomhEiHxOqsQVn1KmiD/csYFJhgH3r9bTEchRcmUVsc4zN9zS0N1rS89ouh&#10;8GGyuR2a4pqgK1M2qBD9DwEzWH5gIWRKx5puVrXymWts96X1cLQWkjDijE15kxECro919lcrqn2x&#10;akCFDmHQT8hQHgOAaXmlYeQ9pvlFYEQxfY9nfNPoog6n1ADF1YIK8qVw86qkPPNHIwyVgDgKjXb8&#10;55ix+IeNqvsiLTl0juiRCg4pyzoALrENQaw1E3JWA2Bu1hCgMgZvKQUKAmg9v/AAKkLQdWQrlUEd&#10;S0KX16O5U1AB0LUiCAHdNbhywB2HEKHOOZUFx0rERaGXKgzmyCFcmyQQCYEZqmoczZhblNiCUHT0&#10;5ZJbQzeXGIIfO+8fGGtakAVbDgAKW3LIIASn016v4RHnY3DrV2MxuIbIWWhWoWJcZ0sZ7LqMYAAA&#10;cA/C5BQK5Nq7E8hQ4xzydSor8kgBpXAMTEXlfBCrVzNW5bkgg8B2S5M/ZYhQ8B6TfNM3MAbtyGIe&#10;I8h6EKHgE0tcashqjQy6zyfHEixJhmrMTHhdakY8szX/wKQW9AHVzjtjEg6shXkh1dzWzBK1f0uS&#10;mIeBACFYme1iH/ZB4iTj6sULa8PDtOCCAdA6SshWnqY42wm7jAKH12axZ8Q8dY7NDJ4Sy4Mpbcok&#10;O1TCSXLkRXHOTHaPbEiTVJEPA0BiGrU3LOeacAuP0+yNzXqQQQBtTSDbEsq5Z2rt37ltaVccjY74&#10;4HrbOdDQJBRya+YmPLGqH7Ar1agtdsrhqCN8NvcLY8bgIgOpcAChoFXGuWHqPejIAB62wJAPdLyk&#10;qBUWWvIepyVkdwWMi4l27C8eZDv7g3XJBTe75ABl0go4hzH4zTu9rr+uXJsAKvevW7C6c3AABS7S&#10;1wBJWu5Kuqac5vnD1mldZFWjDcmIJAscCmujrc3+SXFUA0zVQ5aXk0a59EbSAzKvBGVDb2DfBmLl&#10;uaHTywIKEUIDqiCCeFGOIuK+wzCzEne4SoTg1OLcsAQEoFD2uffXn8xfApZzv32B8C3SwVgoBIXv&#10;KGjL0JcngQodA6x0zWHnxEdo9JCju7CQr0iHtuPtavjJJhhMF4yXml4fA/pvgX2oQ8GQKAVFTlcO&#10;8ddICFAW6Bk/Z494okPG8OX4E2h4JeLel4AbVzJta8+wJ/dQnLD6xagUBdlG0lkMnK4piyC3r7H9&#10;ut4nECHgSuwQoHYNAZbSAMkwaoLxQ3uHgJ0FxDwIgW2qZsaYIKIsjcGqG0hMiaY+LEAKjcp2duNS&#10;NcPgcsBWDOGYgUFKCEVWa0He0gXO1QpGHuSsCMEAG0IeF8EEBES45SIIJs/JBU4k1UAAAKVYzONc&#10;KySsI0UAH6ug1YAAAaAOUExkWQAq12qyioy88uuOSYHAHS7MlmskAAIka0rIacA4C2GOvcGoEoBa&#10;LpBcdaNcAewsIeAmAmyWbMCKFiIeGeESBGWWYEAEAQlWAhCQNE8UAAAk22Igp23u1+bNACbMewQU&#10;HWl6MgSY4mm+AZB4Ai5CIKAuA21gIKBYBoBoIeGOGNCuIUG4HG6mYKWQH5DgOaAo4YIUCABa0c9M&#10;mwK0HqkKUmacVHD4AAsMjcR2jcBGA3FEW4p8HGHI5kIKHitIIKR+m+ayTcUEA8A6zARnDCIUoaJ2&#10;uOUEU8HCJhFCVq/oG0JeIUKDFeKGacYo1qdsa0I8UFFmVCHO0TDyOxCMOC3mIMHwm+Kuz07UAM58&#10;RIjcAHB0cWUEQ6Om4iaOcsQquhBcaoxURKVafeZMcEZWlsPyZezSteTcmERAZOn4uRD1E4JArgIM&#10;VQraKKQvHSae9gKWXiWm9an6KXDqXiX2IkduH5I4LQcwO2duceWQiILa9maW8Yj0MScsNMS8cmJM&#10;duMIe6p8auHyAC4iTAL+HzJ7IUWcqCaBCIj+AbDKYAH2m+PGlSwIq2fwp8ScX24eYE+MSIv4fRIi&#10;8SUETivuIOX+wAz0nEnqTDDwA8A8A+Py3CuIbG5U4ml8kw3IbScccqPWHsruauAeAUcs20NcK22+&#10;AAY/HNJRJGZlI7GaM+ywpCX+34qEe6T+0yIESCgcPCM0Wu+8IIIqjcIyI2I6X+JCWQv0JQJUJYJc&#10;JgJkaicsJzMmIIJ6tQqSKEUevuKSXmaM3+lagmSsK2xwI4LAvmKfAg3+w0QhDqIab0p8XqcmdvKQ&#10;ri9a3+xQwUL2l/HuMgaGdqa1AeU1NCbTD8fQSsNAJo3/J4Qu44NWYYjGNiSC6hBeS8N5MWSeQ8OE&#10;rEOM4SOU7kyQuaIKOiactgm+aOOwp4NE0XIyQ8PEX+PMm+HmpESiauPecsPmYEPtF4iuP2IeP8QA&#10;IUQEQIf+QOQSIUQWYEl+QjH8QsMG3+Q0SDO+MwRCTDIIRORSRWRaRORgWuc0/4RqRua0iEIeR81q&#10;SESJJAbS32fGSycYPkHy4iSqVaSytuaJBdOupeWKeI1Iv/BmYSO+YEwgpqTgfoNuToYKa0fYSOT3&#10;O6XoeCUCcWUKUO/4UWUa4SKKvuiikKIqUsUwXmX2U8wSIKVE0iVw3EaJI0SiVUR1TCW0OgAa6Wxu&#10;1qKiNdMAWuV0LiX+H8ysv6acWJTY1uLeX+HuWYJBBgrwyISY9Y68a0rMKtEWIIXBQEx/LMXOh82G&#10;euXdLKfbDrS+dfL+p8X0MSUFVuQpVOJBSwMAWQeKvcYWNdAGYeeNPgjeYqaA7dBWYyY2Y7ASmCZE&#10;poaOZKaMeyZSZWWeIxIYt0cmZmH8aGZuY7PsMAZ5KgNWaFBSaM7UTiQ8bkp1QIW4WQJrAhOc30I3&#10;GGWMxakya+bDLwde3+bPBabWH0n0aubhRobnWGrOezUYMxDqL4kKMDBaZQl/LGw6X+PgaGL7YzVb&#10;JKPcH8cm5s8DJeMHTKc6c+n4dHPU1udRQEdYoecdB0dlBg3PLgd1WCd6ruLIAIeCWeQ9WebJM0Lz&#10;I9ChKyQ4nEWOWmepWWeueyeyce7YYSAHB4fCbqfIMmfMsU568OXhPQfgS5SxLVPqfsR2I2p8+uYU&#10;AOlWQLZi6rNJHWAAgOgSIUgW7sIVXiIegggkfAgpZwsqgxYKNMg2g6LbSwhCSshJAOdOhSRWyDO5&#10;cOhgnUhpbshuy2JIh2KBV0Sis5UeiHVmcfIwxcUcjHUUic+K+OLRaoO+kKiwIei1QEi6keIKHSjC&#10;qYyOJuaGAYjUOhQcjejiq6joWijunOO8j2eDDeacxW6o1SkKc+NckTFuIIJMNcHYkdJyIUkkkoIU&#10;kskxBgk3CaUGXolAlEdsKe04So/QWHdQYUKoIpW0IWnFWRD+3bdUIIl3EGMxZKauaumGmcmKtSmQ&#10;mUmYTMmhdMyYmomtFQIUm2Uen08QfanEnIuJeon2S8nWnaw7WCqjS8nkqGVqnslOnzMiMHZdTAn/&#10;DqI8oEt8w7WBPsoSvoJwoc4aLiom8OaGHOowIeo2o6o+pCvupJO6SsaopRf+pY4Spg56pmLIoWaW&#10;X/X9PedubAI2qAkKLSqIkZIbMWqUqYlW5y64UBb8AAHguGquSY6cNFNGAAq8RurElsrK2WACrSUE&#10;00ra3iMNdja+rnJCvut4YKrycsIsr4AQr9djTncO7RdWsKsOIUu4rFhWIIsYXKsfLPCeNiiHbCcf&#10;YKX4s0SDdY5Us80tkYeC8+vutNN0IItUvTh4tc4om6QrcqtrSxUyt1GI+dh2IgAQuDjoIKuKT+Jo&#10;uULzYAS+ufBSuljyuquuyOAs6DQKu4Ieu8vBO6RcvIOTDmIIvWvaf+vgvkbdGIvqhDlFaMv2pmv9&#10;Cg1vmG0UjcwPULPSwW6/kKweSYwlDFGUdDZodDYKAGxaw8MXg+ae40qS8qxLQtn6xSIpgsaexaxe&#10;dK26muq6xul8I2x2Lix8nEHjc8fbPsLuWQyMOayVd8ycibokAAylfgQivuc+yzowIg58y+VqcszJ&#10;HMe4ms0u2GzczhXTauzo0qJIzwoqz1lQz7bM0A1E0Hg20KRW9LQajc0a0fUQX4csK+Q8K4m+bA0z&#10;diXiX+081BXsUHWCS0UEzLMWQjX7B41dEeII1lo+1qAS1vPc10rE17FfTaSa2ENKX2WIacO5PHYL&#10;VcnQI22a2fT62k9ucS2vPpk5Dwcm28u2lWNyX2LS3NfrUea0lQsyYm5oSjkNQLcA3rFeHe3wl8UE&#10;fGWQcwNcI04ChA4IJJea4O4S4XiHA+4jEM4q4u2ioqaGOygw6GVW5AiKzfou5KS8Ms5QS85Wf0SY&#10;5hQ9jltTIy5srO5ypPtOWM586BQE/m6JW4L+XoOo6SAY6XZE2KlWH/Ps6k6oUEaoNc6wKmrE/Cco&#10;68aG9JHMA07GIe7KRXkwwELWaGpSIe7hQE7pcMeJPQ7y72f+767/kOwGBY8IjZmkL6d5W+imacNG&#10;aGNaWQAmArNuAAY0SZJURcAzGRj1hJjkK4WA4TdshGG/c0VxtG5UH2/IeDMM50WRYo4i/mcsAhm2&#10;nUBDQFqHGWAXHq1uTiS9QrQ5mWIIHqHoacHbgKlZAW0oX+H/SYfQeybULaZvii69tueyds5AOwcc&#10;IOYEWeX/KCOKAlQEBIDGGeK8FWB9EDFeBADVnCIKG+E4BmiQAayOeWNcHKHTcGNu/UPkH04iuSyO&#10;BoDaGqvcGcEsBqnVR+5U8+qo1qXS3yCQEAG8IeF2EIBWTIlrPQlKX+I1tm1vOpuCp6WnBuaIQucc&#10;BAA2yOdspRyih+1qBKA68mIUAlKkIeG4+UJALIOpOOAeCqGIIwGWDIIoAENcHaHX0hBWLIJsSs4h&#10;OOAICeFyIeGgEPl0I49QRKlcjjyOAdKmAVdeAu/aODf7Sk4jZMAAHMHU86WiLaH6YEdsNcAi58A8&#10;AmUyIUBUBgBhe2IeG0GzBIIUGcGqGm94K1EAL+3+BCAqa0Z6yOHsNygUHWm/jm2e5ykK4QyOBIA1&#10;fDdklcHOlA14HfUsAIdvDJQEHcHdHMR82eBIBHRGIKBEBDcXOUIXuOIKpalWG6G71SIUVF29j0RY&#10;Y2NdeVKmUlzqAMjdlDkufS7Up2cspNhpOySYUU6W1HkHWCUrvxzIaJSjTTKt5G6oSZYWNFmhVwI2&#10;kLuovdHkduR8YEHtTQpqUFvoZkrPIOPdaXBlRwldagNnWUbJOyQynEMyaN42ricP12YLkhSCf+wY&#10;L28yPc520kSzY6eErSsASYcKMIcsJtJ3oXZhbUKWAFllvwZUKf9yWN9Gpfp2LNrDRqc4I2ANXHkO&#10;0ydIjO02kwxba+S+ojUct/PbgDJaj/lUeCoaAtcSA5FNGBl6NuHtOOHpwSSa+2LIRASZsItgkKV4&#10;Q8As0+RcAx4X1C2e4e1qNTuSAIjckIheIABQBA4GDAeFYJA3RC4SAHs+HzDX/DYGAwEAoaAwIBIa&#10;CgPHITGH9DXm9npDYvIIICAKBozGJfMII/QDAoS+32/IabjAIIa+3zEYSpli5IaDQYC4oAInCXm7&#10;XZRwcEIa2m46oaBgLKoG+n5I4SCwaDoaEAdZIS9LVDXrbYbW5lBADcQA/bBCQOB5dKADJHw94bQa&#10;FCabCQIAq4AHm/J1CX7hYJWptDX7P30+4aAc1En9d4GAr7GY3DQPW46CqVjpxgXw+obh7oBs3CQS&#10;BgRlABngBmtDBAI/sHAwC/tdCX1doa+n8A4pc4aEwkD46CwVDdvFAbebKCAPDQiCATEn/kAAApbD&#10;QZZ4buoHQeLBAG/ro9ZLDXO73b9na7oa/H6zCEn84aGr+eyGgoCiqISLhXkupaKFiMA6IachzHMj&#10;IFukhJ3nek6EnswCGniekDJCzqGgSA7wwCALyAKBrEgSBLrt8erdAK86Egc2rXgE3QHyAhoPA2C7&#10;KMYwJ8nwy0AIIf7eoJAUXNMhJ8H44KmH+yqQgI6qEgKA8aIG/7dHvMq2Hseafty8TyL07qEsYxqC&#10;HyfUSrkugALzN6CTwAB8IgyzYq09cByofUrn2y7SNK9bkITJL3oGB4HQ1Ph+z7J4AAMAzmLwAtMz&#10;0rNOIad54nkhp6JyiTnJRTqCHoeVToSBAES6giISUhIGAbBSCH41aKPIzryR9VyBgMAjJoGf9EuT&#10;JMCPolABPJZbXos9bxvQBrUoICKkUJYzyo0zKLoy2aCAcBgGM5LVfSOhJ4HieECHvXMmqXIAJp/X&#10;6GofSIAMvf4A03bDyL/eyBnmek0ypP71n23QFYk0kUyW/p9RCla9UIih72zD+HISCYKoQhIB4rKh&#10;61kgh9zNkwB3CBztU8vc+N2/p+X+AgAsSfx+zkirwVRlTXy/fp73+xl22rTIBxyggKAZPaBgVUbH&#10;H9alyoSvtMrq8lk2UAD/aAACLLofZ+6WAAFATWyBxxsIBUdJp/t0d564ygac7VAS6HzE84Z89Z/S&#10;YgefN0fB92Fj7fXHYOCoae587InPCoJf+zVWukWwepfAIIrewywjNrsMADEqY5tzs/rTfALcIA3f&#10;12wgYBGaoG2uwgL1qK66B4G0qgcd7DtLdAMxFG7UBTuPRietgFcJ4clNiUQfxiBq+3TxvIfR9YRs&#10;vXszVk+d5sXP8NS9pUyu1hfO3OsKzp65IoBIB0yxnLbZtwAbbFaZtzIqaNkzyCQvhMI9cAA9yHnJ&#10;UUnBtK+3LNdKYoUggDYLGZPkW9ZJommwCIIWJ4IABljQGqQ0dp+yGqUXWjo9JGR/r/aquEi0MgBO&#10;3ZuqABxdB4D0e+PcfZdBrDXG8a91A/h+PfA0BpIqHx9rzISA8CCvVqnkSBFIADwAIn2HWOlVDCzp&#10;v7HqPQesKQDv7Rm/4gZHH1uyK6f8/qPnHmkH4pkDIEwKENHgP1vIABxjqHKQ0BYCIVugAGmFLB5F&#10;tyDIGPYeqdiBjuHYwwgg81YvxhsS0xLSo3qCdE2ohyIEUQGIIBkC8d2XmJHwPaRxdWfkNA6ByLJC&#10;QhBFbCLgW8e3oNhAMxshI6h1vfI0uFZi/4FRjITAp76v3LFiAaclfhxoGnwTAZSB5hAEthcm2QAj&#10;MFrF0GyOAcbkR5r/O5DYGQJANSAV5ICaaOjqE/bQWw1pDRxjiHEaJ0TqSEgKg83pZ7LyKAcAyBZI&#10;zajELhM6bo/z9FanJZav1NCKHnEEUnLEgiKo0NiL+meYz5C6UJMyzdWc7aLvMLwAZ76Dy7QdhsXp&#10;sI6B1uWCEEY8jOUriwFbE5X0CC7G6awjefoAAIK7VXDYjdCHCESn0QRqVGTSthacYlyT30/vfehD&#10;akBhlPkNHTCcvimVPyGm2uF05FCcTEHpHuZRDQNAZAwqiSiKEZkZAMtxzr71/vdbI9svhiS7NqN5&#10;XdKER2cOWp+Zmbis22ukLo8U5pumFSrNApkDQFYrNtf2olf48q4khAHDZtLamftkIuqBghIXoFvt&#10;Or4fVHSuz/IIPY5RgR+HkbqeQdI72VkKHSOeFJZnxF0RJa5gCzVHzROEAajKJJVvdrzM+jxpFaFs&#10;LWltuL5WftqI02FGchqzwaMSkm4hZy0QfRUW9KZBBxDjHDIA1BDQOAdA3CmKBDQjCRQnYIAArQth&#10;2J/ABPygCblfL4RQBiMj+wIeXRkzrakZP7Ls2QeK8kkTAAJIY/8EZtqkVNfSRSeaTVKifUQhK8rd&#10;m7AC1MABakPJNvS+Qn5QSOzXdIuF2zsGugFumQlWMkiB4Tx8AAnBujHm6IuXRWlGThr/dGo+jZCa&#10;BxLIIBcC1b3AtklVi0gY6x2H5xLJVALZTrO2XMpkCRYz0LqciPg3R3MVDuHfFxLyyCXrhXrHtJym&#10;QHgTX0WHHZBB2DuxPGG4jCsggLZQ6CXhBHJJXHy0iajagIgRisAsBeHzBRdlXhOnRwk8AI0Q4M8j&#10;iiKAOW2c+iZwiljuwmfYdx/J9tCQCP1K5Z4Q0uvAijP7uNdgA0Q/sc45h0GBZcQQBR6inReISpwu&#10;mppmumabUtZcCJkPxMSgjPpM7oEDAwBiU0FdTofkbHgd+nQAFtuI2WQyv494brZEl+LYR8Riocv8&#10;9x1oyoiHolcd488gsQcsPm4y6ILqzAVh8dQ7SsFOs6XJ1evpAkNAuBXKTb35ZCZyzhsgAB8qZkZl&#10;oABSbyvYcEY4fkezOuWAzW5nDak3Kiu8qoxya8C4lHhuaXxUWTVBaQeQFYLgXbE3MOMckf3nrhe6&#10;5Y0CweMxPUmxe0UbMmkJAtlV5JDR3ZcSQlcARH0RDwHeQ0CwF8rQf0uaKG0jY9nckMS2yW7lbj2c&#10;sZewxS7JkNCiEwDhDRai55ArGVY8rq2xXqQ0OAvBN36AAHkGQUzSAsAoZABsuzOG6LVKvC+KiPox&#10;q2yICu2SBlKLoXmGwG5SENViPGPHgr0bPIIrHE41hvjcKzosgY8h9qZaweQBTpT4M7OTuPZdqSEg&#10;QAtRbbgIfkOnqCBfUMA37j5bUPPR5DR2YUITGHFQ7ewEdALRlerlh/mHVX7rAGj0r+79q2GwNJ6j&#10;I4Ky+VQ8e1EuWK2YkCwEvlgkDGM9yIVYHyrgdbWAggEANQaghob4TgGZbTkYAB2xsIcodIdYtiBR&#10;AhOo0jY4hoGgNqEq/QZwSwGohoDCUr1A+peAeLILsDcwJAQCIYhIXYQgFa/5yxOKDCCLmh8hrrpa&#10;1Csgf4ug0A8gvpsh3YugEADcBwvRcIB755W4fDIIEoDoEghrM6KwbgcrYYm4pYtrkAB4KoYg14ZY&#10;Mgjo8yEwdcChLwpZ148iBTkAAgJ4XIhoaAQ6dKY7Jg6h/YeAeSVYAwqb7wxIC7p4sLVJPwfKVakQ&#10;hIcwdTOSkJR6PQ0hQYhICL3wgYDyOwhoFQGAGAyhrobQbIbQhoZwaoaY05/YeJJwzKDYhIEICqQw&#10;CjZC2I44hocAda4heLE53bWrNAhKdBkqpid4hIc4dDhYggdbfqIiGwCYCD5bV7sItJWAhoEgEYnw&#10;hIEQEK+aOJObGRXTcIggbobsF4ggcqXz1BaJR4fh2kPxR7gS1SjLfzkBepYixJ0BqxKCBB14uguA&#10;7w6IiTABw46yODnYugr5sjdBAi2UTgui50DMByrIwK9B1ApZTiGwtSPYe0dhAJ9wf7jY3ZzcHIz4&#10;pZZKQwBMYBljbZgDYoz78hL0VRlhYAmZiAzMVBrZroypsgzTGzzqwSXZnraQ8ruDaZs4rwyyvaBA&#10;8YuhagAArZcJ15cKnoyhAQpY8hS576w5kzUhrcrBmw8jB4zKUQgYe4frJhro2SYR+BFhaisgr57h&#10;9zh5wxcJRJK5ZB4kl5vSVQjpxyA7iTqq+C+JVCRhM7kCHh75iA9gpZS8IB8qRhK5X5f4CyoYhoDb&#10;b0EzQYe7IIrQxJZCjJOhK8sJ2gg4hohcLK2LARe4ihzLnYxIjwxIkQkgkxaQxIliG0Sgiq7AmqeB&#10;sgnkahlkbYggogowhIpCu00ySYqAqSKwq0YhY7F5gDAgsMXYggs0BzFgtgt0lhPB8ZMQ9j0gikHi&#10;SbJ8bRK8nx06AiSbqQx4igyUw5i0mhTJurIxrojQxI0s1S941TgKeYwx8o2RTI2rDEj7FBTI35K7&#10;JY5LAA5Ssk7IAA6CEI1B/aQwgY7LFQCDEIgY76jKviAqGw9Mhopbe5kyDL7ME4gg+7L1EiFCBywy&#10;CggZApA5BIhpBhBy/RCK/IghCpC5kxDJUhDpo4ihEayR9xFLBhzhLxGCuSsRGy9CGxHao0gKihII&#10;hJIbiourqQoMwi5CCYihKMiBAhKw8SgxLgt6khMUmKY8lLc6iMLR7SBDl5OFKsDB54ihUIkIpZP5&#10;RAfSThQhxBQ89ii5RjWY3RSAhpSaEJuRTBURcI0pUBmYyMeogZUrE5VKvdBRcRVDMAlahpKi2Agq&#10;dZOEus4hw0s5Pg5YrMlpZbga16qkcx8kpJr82j9Ubk4ZbzD5ARcJ6AxIuYuh+xTJdLD5uptUG0FD&#10;cxg7EVQbPaCBfs/Jy9VA3a1ZwyBFYjZLIKqph5iMQhFTFT+pi7tb2w3Jrpjw8gh575kcXwirRNFh&#10;ogm9M5mBmNRggY0qGwjB+7po3xnhRpsiQq5ddJ1zFREBpKhYwkRAiri5qLFSGMqBrMj0mpr7+CB1&#10;fB8ptB5SxZL1hpS1NZuxvBfZvlBRv6hTkpKCpNQBAkrVZ9V0iJxcNhydZAihzB8pJxzcpJB59x0J&#10;YI8hmAugjh1Baj9q6KrR2DqRsA9DMg2kSJ0B8p+wih36EJ4aah408p9B5VCrkMQguZ6J6aA5Yh6y&#10;msjSBB7qYEr7FExMgZ9xn0xJ9dUVUKn1tBTTi9gR3FpFNx/NiYgh/tpo0QxIi01lsFDLRiBaaEGq&#10;ask0HBYNFaK7gouVEJ0FUxsr4E1KdSEKEcDwgiE8Ah4QB7D5dMBwAaF4jtRxsr4g+CGqkKHCHSHh&#10;yKH4hqIMcKNKIqwghKJNKbuTcyKCKwiaKi+s4IB75Yc6LaLrINBy6i8bfI2jWQ31ty0dA0GtJ1UF&#10;d6OYhqOrb4gaPKPaProyD6QQt6Qp6k4Ls7cSVaSDIKSjE4rSS7OlN1YE/doomYiiVSPaa5cKUl6J&#10;ssvNFku4xyVohKV75aWaWqW5VqXVbqXzCyYVZiYpyNvxX1T6ZiZzudLAAdMaVhtQf7Gkc6bUeaNM&#10;2ib6cKY6cbfCcydCdTSuCAB0kpvSeL7NZQgaeqe7nafL3ioIoCYCsigSgjk1MCpChSTxGZ/Yy8i1&#10;NNukQiipiijKI6PaRq4jI5wY3RrjfCQxMDzSlDxSlbtESCl6mIhqmamtPghKnDcy2sqdshurXL4r&#10;EhJpgaIipD8Unypo0litgaqVTbAKqyz+JRopTKrtEwz7h6sJaysh1C76Y6tI/tT6trsogZhbE5GS&#10;Qyz84dmQ4iBkopYlexq6wEtxz11xdyw2MRreC8B9uYis2ixyDAkhEir6tiyyiSzJ7syhVq0FwJMT&#10;qS0sSFeN0Bt9ZxsS1pZx762VQK2ozi3C3U0K3q38BwzS4UwA41ZhOiCK5Uv65uVY40k+JIvDXqML&#10;kAxC66xtgD367jXuQFxS8IfC8cWD0K89igxK9a9sQc4a+MbBdF3Agi+9Gqu6/i/wm7AFOxfc+DAz&#10;BBODBV4tULB2T4uqIxET7EbTCzDFT5nhcNSDDy6TFRarEb1zH8PR8TFU6gwk5g8ps83pqmCg+GTr&#10;G58QijHSQzHugzf9MomeTdntTDJWR48Q1iPbKMveQx8zLE14hLLmPIABUzE4kbG1oY+Dh7M8BxdT&#10;D5erNtdwADOERmW1vGWqBM8BZbh7Pb0DXzXrQLQbelaSQFc8pVbrRrYhf60I7zSiQF7s8LTWgzc1&#10;SjUDBltdkh4UbogYCdqjVbVsYLV4jugA3LWiFJSmKuMdujXq7ur7YDYTYiPbY8BzQwrM2jZw19tw&#10;5i2zamBE5ba4CmrBn5yzbt+SC04aRiVcFc6rdN7VTzdqsiJMOoyONxP2rtZbexOjfEUzfZUjfwn9&#10;kJOdZmyTgzhDhQkjho4Th7SyQzidKZHCGwnNf7jbjpfqMI9ABcBwr7qLlG3Ygblem6TSk7FRTbmJ&#10;sgyo9k72irnDrVx0OznzoDoSejopcjpFLG8hZdehSUQS1jqMooijqum5nxtTrLnWtYkLrzm0Zwgj&#10;sem7SzD4jTtKUCkbtoAzt5cKVLudT8wzu4hLvLvYhLvrv8Pb1DwaRbwohLw7xK/TxjxwhICoHYEQ&#10;yAjx/aI0GtT5HEQEyZDYdU5RzoAtLGJjqgC2rFXpijD5GSEIdPG4hoZgaoaR8RTIekH4/rAAA5aY&#10;jNtxQ5K4AmV4AACgD2m4A4BlcPBoggDDXoCQCSy+tU5ajIcodk0bH4eYxMYfNgpl51N0rmEihxyw&#10;v5K+USi7i4ANuDh1nFsHC4+Enw2DjRa01lj4gYGIOAbYhodQUAGj1Czg60ki+AMoZwhocoUgHjrY&#10;hsAfAtFlLAjY8gHYO+FgggaoTwHaiCZObYgYs2ijTyZw3SSGnoIIPIawhoXQQQE4/sn0f4yk8Wlu&#10;iWwZ59eey2JZsQ9GpgFgFHDRdEJp7FOAleW4EQDoD71FHghIdDcojIJoXbxQcQU8AIp26JXQAp/a&#10;F5skZUBwDoD3aF6QG4TwhocISwFJoa4jqoDosoCICQhoagbd1en22Jql9QAADL/QwOLYgkFNyrc7&#10;4V9cwwigypywEYEkKYhIGYEoEwhoGAFHfFhw3A8gbwb4cCegc63whJCs4AggdW2jMJTMJBsPMvWQ&#10;iedAdyVazQwIezcwpDD4DZb17IugkpK6HhyyM97KTPV4AAcoc3luu0ZQhoD4DmGslyclqUp7Hm4Z&#10;094Z0E5hVJTLODE5Om8MqL7PiMlR/YjYxIr2svLFIk4IBqQwpJ/bqZ7DmQgiJSKxMCG0M8NBy/mD&#10;RmFLIST2sxwMfO14zqPfGeX5FGc0YodjcwjTFR/CeBruPd5YpnLC7aQDUxnFQOZD38pm17pI5Pwg&#10;jFXUoBcXzDAxqpi9FWMCT0t3Jwm+E+BJyxZIxIicpA9iCW+R09+mjivx9wfAf7kBTdDbHQ/rSGQK&#10;4h+0tK4QAJtR2yS/2q1j8WP3g7PI5Mo3YmXB7R9xThuOPeyl/Bug8iofWUrop2nVkBtQzA8jgRsg&#10;kY8itJgTh9eWOohJBIgAMAEDgYkEAagkDAYEAUJAAKBQGhwHAwHhz4ez8i74fEObTidEOAoIBsOe&#10;T0esOeLzecOfT7fcOAYCAMOBAIBMOCwTCUOBIIi0JdzvdsXfL5h0NmsJpdJAUNhIDAtBgj4fL6hw&#10;EAkShJrLYZhyoWTlhwRBslhL6fsxhL3eLxh0VqkDeDwf0ODQWDEOeb3jsJez6pEOwgAebylsJBOL&#10;nwHAkOC4VCkOe9+hzqd1wpk0i8wo2DglrjUJfFri7/qEEfz/wlaAcOfz+fsOfmCwuEmmpgYFAwFw&#10;j/u8JAWsiYHBEOpsJf/AkVPkQB18JAwCx8JfuywvEgm95IA4Gjgj1fFYhN33QAl9sgmurIGrnbAf&#10;dBU42lHmQB7oB5dl3sODj/ocEYLoQxSppcfTyKqyrLngd6HHs1CHOW4KCHcdp1QPBKBi6W5Mtuhx&#10;zESUrCH88CBnGcyyISdB1HWhyrw0ABvHceiHHWvsJAC84AR0hwFgO3yEgq+b7u6dJ0HShwIAgCKH&#10;AY/qEgyDC9oSC4Mguwh9Hsi59RMgbhqMe6sgQ96BgfM6HJQlKEngeh3JkAjotUADjwk7SBtY86rR&#10;jBsHLafMxIS3jqoIBgEoEpkeNgf8vNZCiBvYqJ/tmpj8Jcfk5IGfZ+S8fLat/O4AKlQiCM48rYpc&#10;8TkJmkR/yCggCgJV6BsEv6CPxSj1oXHwGpzD7VAPXzQ1C9CXsolCnPOAT41XWYANlXKBuuwjRKSf&#10;zuzjUlRVRQT3OQfz1IGBKIJlVjN3CAB92M6VzO3WTYUfPDCuhTIAPHGKfrmAAKAeCDkVMgh2qIhx&#10;6npGryv2xQEgdCTV4Iq0Xvs5QC3rWUygAex6y2hJ4nkzTVW4ggFAOBSfAVYUv3agZ7ntQLQn20CB&#10;gWBlEIJUaTHvg6CU9dB/H1eNl3qfh/ZjHmKJFIEnKkkV3uk5zhOowh+XQ3mLn+rUuaLL+CHplyBq&#10;votptoftogACQGTq+F6pnHeE5EBoFqyAOLpm7p70BeF4q1bSIbihNN3QiTuphLx4nvGNHIc2bzoz&#10;dHAKdEmQoGfh+3q1d4tu6+ynzdXFH7ttQ2vxG3IG/UvdKp2L2ypMe2okQB3q4e2u626Gx32gCx2i&#10;u0oGBVnABilnNfsrX1CB4G38hLHPPsl4ga40fAXkqEgcBm/IJMmrUUhJ5nxRrvciwlLVPePm3hst&#10;r/LsVb2fxWHUTZwCt4pPYXK7qXxjZcd3nddS6erBprNn6q/IU/I4rKAAFbWc1NGK900jxTWQRyiX&#10;jxtFJg1pgBAwIpLPus4B4DmGGKXIdY0zfx9tlGqNwcBE1vEJAgA9JpCWDGJVgAFspjjCHxWUAFZx&#10;y1QgHAes5NrXgAKeW0NQaw2yso7BQCYDqPmToPH9BF3oCnrkDHOOkcxeAMgcaQ7wAA5x1pJhkYch&#10;wDwJQxOUqEAzn0fAIiuuk2yiVQj2ZgbQADZWyNlAoAV6ZBAKQcOsAlZw5Yxp2MIupsrOWdRVLQyI&#10;n6Nh0jyQewZJQEY1G7ViSZjxF33kEQmUlCMMpLQuAazU3bKgAGSAm3JepP4ERWS8EEIa2hcC4aLD&#10;5gg9WKtJOQa19pCSjq2NUedqa6G7zEXtHNkTMyfALji6spgC1nMnX0PAecjWzPVIdCociaR5NFJP&#10;FQAAHAJR/ZkAyEJBEfxgAQ1ghLlF4j8H+d0c45otpsHePAuJFCHL8nWQN7JjWLpkPOe5i7miHDwk&#10;6W170BEvu0mgvpM7ySCQwlbMIfERB9kcKyrs5R+nxGtngetqNI0JIxIq2U1i2iKMXNWqFLq8R1Dq&#10;iIEUI5hBaCwnIP+VTpDyoSmCQQCYDpMrpH6qGCZLnOlRlUkBi4BqSq3O6y2IinEvEUX0bGNkm2EL&#10;xJPDSgQBp3H0eU9I2imyTINIcO4oaSk0KLJsAlfRqDzmsdDJ8gdXDfm4qHXs7BhFnNBKSABLy0EH&#10;oLOtPU5DrSCAJAXAgmDVIDEJHqwUhzJ44zvS81UmzR4ZMafE8KqaxUYtDsPUBlsygKAUAsS4fE5H&#10;5LOI5Mqetd7HEDHYPKZQ4rfFZAOfm3MRR9TKQQuge1HjrACWc+aeKxB5j2Y2QRIB5ya0yM8VEkbr&#10;DuvLMpcpOZ3a6L6McvUB0hF/ndH6z9cq9TxxEK0s4xa+p1UBAAE8TogqIAAFoGIPZvzzzjYbTJLr&#10;kL9gMis+5soDq4kEQQjFg0lCEknwlY8BAD1kkmHrhVX5OGrPjO3ZUgjcJHxYHLPlm0fjskyhbKB7&#10;eLl4zWTsqECCvcZkOHePLDgAAD49u+0UeLXcVnWhOpdGIA1JnFvJAEgbcI4t9fE2Vls2orX2Lqx8&#10;gbGoiXJmVkg84FgJUWIGkvMTGB7tlLfPxhS9aEPnszCNUtpQA2lOvTQdKb2ODwyxYYfqXgKATzKe&#10;OZBljrWBVLcPMii3MO0HSOlF1QiHAOLOmNbRlbps2W0T+MACqQMvS9NibRMWgQDVKP9dDU0vL9vs&#10;BkvRKh557dovaxTNh/L1NuAayN7TYR3UFkxZ6nNIk3J8UBxT/XS4gIGsGBGPWLkQYuWeOI69pVtr&#10;dR9bR0IEG3TIYRk8CNkKQMKl1dB+ltPyYueNeI9GWl8HxNq6OlwAAXtaQ5dDK7wSgRid5UI+NeUX&#10;Abhg6RFdIOeS8RKBGbS22XwGQ4JgTAnkOCcFALBOtW374sh82K8R0DoRUQQUQoxLkOGAMIXpxYwD&#10;3H2qEDoIAPF8HiUWEiXh52iISOIcc3yEvWjiBMB8qAAcIwc4e/aFuYEEA+CAEcvzujvHYOwjcRAB&#10;T+NJRshxZ77UvsyAvEtxF0HGy7aVjM5CrqhVitoqSzgjhDoyyKKJCRSioxQQMlERCXpeRZo8ggfR&#10;kCmv2H0G4ViHAVB2CJO7I50a/1PdlWFXiCAXAwZMhI76a37ALsZRR3QLE70izQiahyfAJ4AQQdPk&#10;yEjMGqNKxp3R6Sjgk+vZKYCo4vVoxI9bZJ/geSpdQBkdd1kJAxsIhIEswzP58b2BA5R2EhY4PNbS&#10;LPlSgH4d1TioWFxxPSRdu7nl41QVXcI86snY7feLEuY2wCEzSVLoYgYMQ4RKISOoUANJOViTpZA/&#10;wZRnEOHKKQHjEWih1q3jSPLCtFQgdg7hxCHBqhPAdkHrkjaHKElNJHxDzqZq2h2OiiBggg8hrCHB&#10;dBBATo8HQvXFpGtDmDlDCiKFnEdPpJ6E7F4iakvAGMfCEgWAUIvHqNcp4ktCbMWiBgRAOgPiTB3p&#10;tB0J9iZAmhdr9hxBTgfC+LMOcsVDlMCiEtAL7AOgPQbiCB4AbhPCHBwhLAUk0uFCEvMonoXAIiei&#10;EhqBthvCVFkCEiIlnAMo0kXpmCBiVs8DwuaDQq/kPjZl0ARgSASCHAZgSgTCHAYAUQwp4s+nFHwC&#10;EhvBvoViEhxhzhziHByBzOcCCB1CrjYPZAAANgHFnMwutqWiHBxB3N4F1EYh8h7M1MRvOCEgNizH&#10;Xjzromih6N+NhoEGKFtFOGysTxNiBgJtACHAPgOLXoTEYibl9M6iTIzPzmSCRPGO5B9juihsdirk&#10;vDrjurLt4DqPDm9sjHPGyqROqgGowHrPDt9K0kvANALsyjjGLtpO8PZkYi/EYsixyjaB/DzrZl4I&#10;iH5FtDgPqFgkbB2RYCFACF9FOHHRrnxDuncl4lJniNfAFwJJ4mhkXmMk4F6yAC0vLLin8gADziFn&#10;YlmJfknCIjaPLFrlQqFLGsAN6R9oJPFFIRqnwK7tFjCoMlINOkvqTjQnJF7B/ptOgCBgGLtp4uhC&#10;2w3mbRziojzh6IbQeGLgCvWHJvLKfDWkoJQNvh9KgJQwdSKSiADGljhNvjfDugBxGo1saAGOtjFv&#10;DroptDYmyiYlQnOLDxHiCGukYj8DuilG8p/gIOfCDECNMDztnIWF9CMIKN7gACPvnjdiSCTSnw7i&#10;WKmF0G6ibKzCCCdw0sLF9ChwMF7PaGtj8yen/oCzHRPPzitiHCvCwCEixOOoNNJi0oSiCC3M9i5K&#10;Fi7C8OKiCC+plDAmtDCjDv6DFoEK6FtDIvITeNCRODMr0jOl0CrGwq1DSTdiBh8SslnliFImQGyj&#10;azkDcLhjeHfwTNSjCMeowNYyxlYTWHgDoC4yhFpP1MXDpACjujvmHkYjzTNisk4j2qoyUmRTPnJz&#10;UFRNvj9FQgIyvCBj/wsiBkBTElxEDSQoGtZiBh1K2DATwT5CBkLEMUNiHEOEPKIEQkRjYEvEUTbg&#10;AO7w6kYkZptEboiLbwJkfJfCCEhowD4kjEkElEmEnUJAAEpPciBkrEsCXN4DxnTvYCqm8PzttiEk&#10;zvQu5QxwtE3SPRPowR2wTk9TXwtB3k/TeUqFYKpEnPPFEjujVnvm9UClJRzSwFMN6PzGdlPpELtF&#10;tSS03yiB9FVCmJVSsH4tfFarGmyv0GZMbKIB/SDrFksvLGcpyCnllUEHSy0DVPbNClqTtv0lsSgF&#10;tl4rPCmFwGTPDnYLrABHHPLSzqDtfSiS+1CL3EENhl9F+MywViHGBTTGCy7KgDFr7SCmHmiijpcr&#10;QD1n5jAQ9w7qGmQMYxpoRIEH9DKPemXmimZufGbsJmckXmpjYL2DhNSHJmiDkVlDd0eyk1NjdtfD&#10;pllT8HJmqQejvLSoKyemuIiGwH3GpVOiCGzowSzm1z6Uwm3pom5iZSfG7oiOM0CG+MEm/1wjpRQH&#10;CCVSmsYRHHGWJiCHHmoHIp5nKtFL9yYmdqmjQo3U+DVAAnRlQnTF5nUtrHWH9mymKHYzwDvNYq/H&#10;brBHdHoQ4HfngiZI82hnjHkCJiGPtOq2fp2K0HqHrSrKhDununvliVZtv2HISF4y7jYAAn1QXw+j&#10;r2XHgRqGLrCKnH72TmUn9nxPLVLmmHhVykPuzoDj2oF21JlsIIIGxoKQ7F0t+tDiypBSoIPIQVUn&#10;PSHoUIVIWGLoXqjoZjnob0/IdHWIeqgIgIhMhJhB+IjokoljCImwzJ2O2iCB7Ips3o4osu4gAANI&#10;uoviHIxIyS/RoqLw6WVCBo2jzgFo4N6W/LrkH3ALDWiISI+QopAXBlpL0CEpDXZE8FiJFFjsqAFO&#10;tmTowIxsdh7JSiCEmKjyBpOM9h8K9N9GgTwGDJtMaufGKDzpWJXReOspZpaiHJbpcqgLLpenfnaD&#10;Hl4phkSJjSbgAJkmsusufLIJo1RgApqLMq6KFpsiHAJJuCEpvJwJxTMJypzkfJ1UeJ3LSp5DaLGC&#10;Ep73VkGyFOfupJAIP2ojFYTKxqD162Si6VoN7HTyeqJEfozl+ozgIu1mvuqG/zI1GWcliX8rSiGU&#10;/RQDvKVADqWIE3GFFqZSNv3qbCHKcKdKeEJKfliK9qhF4qiqjoTqlS3MHW8VViJ1mF3U/NvqrQHq&#10;suBFTqultHLzLv6EyKytl2nSbEvB5UQEKwA3tsGjVFQicK6z6K8F4K8liFiCG2tz9Ddn6HY3hDy1&#10;/iB41LFvvJnrJX/yQQ9MqP7CErOCRV6gEV0gACUN4GjE4FtMHx+rUo6zpiBrWxlMHLYxqLaTI0dK&#10;QjzrdrerfxpZLJhLikDrkTInPrmwRwWi+LpYyrrVaD0X/ipIwCaLu2kqHJlC7rxQZrqU5iCLzwVS&#10;fL1l4nYVbL4NfL5knXDCEr8L9KIL+r/kJMA4K1iyQkvWCjbsEI44XgAMGUsrTE0h6MdsKNh5923s&#10;JsNr9sPEcjujelnMSXYMTiZXjQTio16jWT/Q+sZS3klVHJQKgMcsdsel9C/MgXNOBlpSalaU9mbM&#10;knlZsNktfMnXUMorEsqSMTgM9stEHzIsvCdPhoXXkMzM0B44SDFs2V62uQ4M4Evs5M6SiB1M7iVM&#10;9W+J/xjQBNBplZ8Dc0iMy44yVCEtGx7F5NIzcj1p3jKGWIctMvgGRVRlqk2YGm/w+2ztSvEtUgIN&#10;VzhzMtYDCqNoiABtar9tcIEZwtdmilYlnESkvAHa0lxNiDrPLTAvOtl4ViHyWCEtoEbNpihNqvz4&#10;DgBtsjC0rQ4DGFKpgEs2OHSmr2ykuN01sCBnut3Zkkqt563jCC/JlYkFQDOminj59j3K6jCmyOCg&#10;AOD16h70tk8XxOGuHiEuIuJwya7uL7oLAONOOCHOPuQiEuRuS6VuTuUiHOVuWnuOXuCQnN4ObRhg&#10;AOdCHOePi16h9WMFfuiRjukOlMcOmunik7JCOIiOrYmw4OtQ6uugEOvltOww6uyLS26CEu04d7Jo&#10;EO33Vu5qmO7EWiHO9O+KIO/PAQqAbgQPC42oBDzgEGRi4sRCBtJI4h4B1unFBSco2l4q3Q8lxXlK&#10;iQ0RqPD1hmCazCEhjhoBmvPoEEIGhT9AC1ZwIDy7TSSwRgIAMcGB8gBKeyiAM1IiCEpzoyk4cFuo&#10;wB23aUSM9gABwBxhwjkWUmQWXV1j0U8k5i4yGcSHVZtKqFVlqXxAA8kNbOf16xgD6migbA6BukbB&#10;Qgai48RCfaxMs7WAAAIgqbtCCBlhHQQJSN4J6Gygig/3VhlhIRDwyANQgsJh5N4MENl01vI29k2C&#10;6iHAdg5hpwOhBdM6IqnDzq+I1rT3/jZlQ6LlYVRirRuT9Dll0AE16xkufEr8rFRZIUfAJdiN1F0E&#10;2plAIAp9Fi6BXgjMcOmDaABvD6jFYFiDpl6gJgIr7JYDCAjhWpuhHRB0rvhR0cGbaiHBwByRLnuY&#10;Kw/5QDCDFowVEp43/uUJlHpPDrIoEAPAPXRZXgJcGHZK0nET9DKplEYNXXsV5FNobgBZ5ySweF6r&#10;iv6GuplACT2XcYzINcsXZsdmCt4GSPDtJOtj3Iwd/pJd4KiAKTRE8B+mwmfXDnlG4KmF8AFZ9maO&#10;fBwxUiRbFAAK3YSPR8YlRTY0r6pyhl4iiTTI95QHtSTACSJM5qUCEgFo2ifKyHFHaITmyhzhyzKT&#10;wl61+bQ4CY7lNB8pyJoIEee19KFjEN6KkkDmyzwr9in5EHMDCjeRnXxAD1C6WE6bJLimi+FkSFQ1&#10;rDNqXbGNMHB28ds+1GirmF9CYz/XxI8zBHbz7FEmpKOuF7Ql9NfTwy9cdXRo4vfvDgKpMDcF6hwP&#10;SCCPkavh/EibNltduOLXxeoJhUyZJvLDb39DIM/2pCLh6zlgFOfM+lGqgPpn3LOpVDbi7lQuURmf&#10;BGWILQp2O8kNvgATDPDkpUmqLoXvA6eMHUGByObuTXYQAcJDKHTiMrT80ngeO+kTn+Cp/gK8GcIr&#10;LQHCAACBAB8vh7QOBP1+PmEQMAw0AAUDw18vl+Q0EAQDQ04mMQQ1QqhvQ0BAJ/w0Fg4Fw0GAB/Rg&#10;DgiGvR4ReEBoNBuGgF/y+Gv5+xCeQ17wWGgOS0eTw17PiGQh2PJ5Q14PN5w0EgsGw18P0BQ19Pt9&#10;0Kgwh70WGu2uxSgTuvz+ez+fQgBAEBw0DAUC3gDXeEQqywN/vylwjCw4A3OBAgD3uGv/DgABYGBx&#10;mN3Skwiw2OERanwN9Qq8AQCTu7UR8PijgS/QOS2+BgoFAmG3rWwKpPSj5mB6WIAR67qEAi8w0WiQ&#10;Sw0OBQL7XSVgEbSEOh2uyGup58LKgnpQMD7CBvGrQ0lKZERD0PJKLGGv196qEPGpQ1tOBvw1zul1&#10;Q1zPXOIGeB7n0kgBt81wCMcgYOguCqUKGhB+H2myBnOcxzIa0kEoEBwEJkhAFgTDyBgiCQJOUDET&#10;IQvMNAAeamqYfB6q4fz/oEBYGJaiDInyfr4Ni7iGneejKAAfR8oPCB+siqUZIQeB3Hcij3r5FgCo&#10;0hoDgMia6QexDIoeiB/H4e70IgAYDq2hCxRrIqwt224AAJLL2gDMCHPQAkaNqArLoGgsiNJAyBH3&#10;NyEAgBiVropDaxDAjwRaejtIEfh/MUAB7HvHy6K4iqURAilCoGe55ybO87IE1kWANK7h1XLDWSxL&#10;S3VOACesjSk2L0iE1owAcWI1FiBRYfliLc9FaABOtaMZPqBAPZ60nedqKU6hFAseANmzi3iBHoet&#10;S0G0KfgHWkC0EADUzIzR9s/ZwEAUhoFANeEyoRUiroRSNJJc9yGgoCIJoawkiH20TOn1TQAIy7qE&#10;2KzsxJ3OAAANWSEAVDq5SIxONMlWMWAVT6EHkeskMFOtQTYfp/MiwD2yIACFQGzFzofWi9ZofuZI&#10;GBwHgelDGvafkiH/fqzHvkqBAyDINU9eiBnm8SG0JIjNwwA9zwlCaBHusSf2SsF2RnY9HwKiGVUt&#10;lVaH0fWtTbnSBAFRaEZqx8eseyKXaEkm4triiSVYgeVvRSlet/biBH/ZC4p3Nm6IQAoB21DttAHx&#10;bDIgAwBXOBHI09hk4y7uaUXehoJAiB0sJi1dtJOyJ7a7evA8JFW/Lpy2G7asO35hWqiQEnYC0fuM&#10;4AKAMWWfz7X2NoNLUrImheb2DvWgwzIeXFU+J/JV4gXRMD7VavA0sAB4HgeOpH53cC0f29ndqgee&#10;59VunIFFdoyihCYy2wWvoQao3D7kIHspghoGQLINYO7sBQB1aF9UeAlOaXE4LESIP5zJDR6u/XWr&#10;QbMACGgPJUQ0EwJQPFMgIQgAYCjIrPf2QIco6BzulAkwFvb9zUNIYm6pJLbQBN6IQBYCQFC5KWAU&#10;AVETW0pm1UealdoAAOgQgQQMCgEAIpBOCQ0dI7B1kNHkeMhBwV1PiIgBACENCBqIfoAAsSRB7rfI&#10;aA1nhO3rEIHWOw6yah/K0ecQ1Ui+zGQtYUARR4DEgLWXIhh/pA0SxRMWAtIgRAiosFmLRfZAlaDx&#10;HiZE1ij2KLnWIrcfqRE+JVOKhBgr2ncxJIGzlcAAGeAQIaCgD4GSsNAYO0MfyjwFAMjSOkd75yED&#10;mHGhd7C5ykKPMI20mMaS7JwAEAVNMq2VMCHqvggaIYjkRYcn4fMYSEu9MMRI5yjyXttHiVVurbSK&#10;xNS0toC0ByGgOnkWAizYE2GQh44cvSLECpwlC897a1jnwodCABkDZmXpWXORV3ZPVLEVRYEII8yD&#10;CENFqLSHDQm2oIXOrVSwA2ykIRokQfLaz2qVQxSAvD1DevZTVNsgRBWErKNrQU1jEm8IhjSO0d8d&#10;6CEsoO/mXZR25KigzCabyyWToqavG+ebB4cNrTYU556EiSJ4UezAtrcwBTZeUT93ZdVaUlrC3ykT&#10;gjDSHL/WggZeVtFid2dyNI/R8zArarpiwCVtHylaaSQCfHWTgIGySVtSoMQnIHHB+RrmiVEThWQo&#10;VWTTkIHSPCHA4BwEjYsA2bLLV7Lei4pFGDux+WTN6rBudKizKhIFBCjrvFsN/XPHNx9amn2gIQiF&#10;z8BgLEoYur1SxTomgUAnGYgRVl9gBLrUgrhqXfStDOLcTzsSBi0DCHsmE2SzxNMgpZYjbQGgLmy9&#10;J/hkR6FnOcixlZkVSV2cQ3hij3m4OHKdUmtzf1HmeT3X+0xApz3uhzfJib736sYpEegpzCUcTZoZ&#10;G8Ba2ksyAHYO8d7e1HreqTeeJqlVLNESIPhIyWLbWtOiQ107qEVOATuwJu1TJsoFRZgkilziES/K&#10;m4+Z5DVD4CsEqJHhTGSENAwBlFKfsQ3UAABUCsQl1ttHnjQgavIBD0u5WwgRTocAVAnLBJyLjUUz&#10;oKiHAUILF5XYQaipKUB4LxAPGkBZsyuD/ibSC2dSyBpWUeA6HRA30pEp5gAfzkG6qWkEkQ+WNzXW&#10;qIHAfJhA0QWdlCRhipAx5DuwBMsiDxcLE7YMd7Sb9XDgSUQy6Csp0nWIIEBsDJzVDM9YEPxhKUIt&#10;xfjcQgBwDMUOB0ivkpye40sXgbXhUTR6gTZysQIu6LEJMpK8US1iyblwCzOQgB4DUctPpKaNFg7x&#10;5LTR0VwfVSWLufNngLCLYG2gDH8ufDjUqrEICCEAIZDQ5BzD8aZZGSN9I6tpe8yNX9hw4EQIi7BC&#10;BrjaGo+hIk/THgAbayDa5uD5kIHPxV1MgF5TZgzUmvTn8pPVWwnB+0KHNFuwvkcgZBqkkPSIbLAS&#10;JMirCAJUnOjLm249IEt+HCzCGhHCNqylqLBVCv29beHD5cKoQcSpxhIeBgih30H4GoVSGgTBuCAw&#10;68pAUgUeu+QHI2d3hKpHVPa5wDTTIQlB/E1wEosAmiTXxWAE655zsQhAxxoDN7k58ew/4J1bzvSj&#10;FhP0Ikk7QQMCAGLjEEAFK2h0BQDufAwBjRpAgGAPy5ncA02R2jz0QQLSxEBwDjHDpycmxwAy2NBT&#10;AgT41V9fpdadiWdpLMSZUl/wsKD0MUW1BRgT4SBA2DoN0ho6xQg1Lw6S3IDZo851QAACIVBekNGW&#10;I4E5Mx6UZsaQgIof5iEDGWJAExDQLAaA/FweUOJeOfSyueX8rXy5rIQDsOY0yGi6EF+PhtRPTmRM&#10;gtIvId4MiNmr+pC5SnqrWaGH+TYr0W0A4As4iAA1W8qAALubaAqiCJmdeKoHoYSAgCm+mScFeCMS&#10;Cp6YEhSYyNqvgrMIG7e7oAAt0IgCOFaIaG4EcBIg+RKjeAa8WUyYSHAHIhis+laKCVyW1BgUaM0K&#10;MlMTYa4YSzezckKIGA8A8A6X8hmJIH+mQUIMe8Aa2UyVAd2PE8+Uu5KpeSIO+h4Y6VaTgYQmsW7D&#10;AWsfavuIQAi8wJm88gw+ySwNkni+YL4myRAc+HWHTCFBaAo5iVqropOrjD6fy7EXXEazKAARxAiH&#10;CHE7WWEwMIGzUiwHVEzAqxUAAAey2pOUsWk6KIS1280sCbIAIZsACo6WQweSIr0s6WQYKSIHOheL&#10;gse5QIENnAiKyjSXYlae6c/ErD0qSHgi6akoCNAXELg30JKbwfaTKT4kA9uxEUeIkkA54M016aMY&#10;SJc3+qKktDMO8MYNWVorhBSTU+AMknETUkScQ2OZgVocOqUTg3yQiYSVsXiggQwWCvWIo7s0cqCI&#10;GAw+UIGAqAiiqQIIaHAHUP2IQHKi0J+t+kM7NBYuo2On+Wod2Hs2eTKNKUsAuuI4aVoRjDfBgqGL&#10;+9YMgVuoqrWbacgqyPQJeMia4d2j+KIHsiaUIba2WNMjGl4gKAw6AIE8xEnAw8yIESMiaHIHGHId&#10;SmyHOHXFALCbaHu5uHsfS1fJqfaXMIaAvCwIQAoy0JmqOi+ReM6IMaCiaks0ykAIqbaMsI4I8JAJ&#10;Eb2MiJSwEJaUsMYmyJobaJwJ0bnGtC8ktJ1CWIGmOKUIgKaiaKjDIKrJYKy+aXQ2aXWTYWSjYLQI&#10;QLUpJMUuUTCfa8EgkLw2EfqL6aCaHJmcuNNMC9UME3+ZfLuMwUeaqM6IWLA06fqoGMQThB8NWmcc&#10;ONkc+Ns/QX3MeWsTwiuVaRYOOOSIQOXKSIjOCxIc+Oop8IEOwj9CkWcqyPFJYPKPOyQPUPYL+lUv&#10;84mIGPqgCQoP0P4P8Kog00SXOc0RYQWkYAAAWoKQibaQq++VQQQnjE2RtCSRHB1OqRRNURYRcYSK&#10;alaHwT0Q+RwPQR2xaR+c+SEaoSOxYSWZGKoSgSkYSYoSrFE3OS4S+oK3yTEqSTKTPMy4/Ke2eKQT&#10;gTkW0H69pHoN7Qszu9ipiLWoEaw2ex2UcUYq9HMUgX2UoUsUxHHDXAOibGOZQKIVIJ3R8VSNGckV&#10;cfytQ08kAuUVpH+QhSAWEWDRqYUV8QwlKNrLAeudE3wJgwgpYIEp5FSIJHgWuMMWyQwcOW8laamX&#10;GXLOyXQHwqSLCia0wYsXm30Xu+wX2KATYX+8WYHGcnU2mMqAIc+IUnUYgtScw0+oNQQJdNJNJSmf&#10;cY+ZC0oyDT8rG2fG1JeSJFWlXK+ZnS0ZsSs04d2Z5EmAXNoZgh8MEaK4CgKaWaaj4aiTVGiNBACT&#10;kaw9Ya4TYJebUbCIRQqbGNWbNNQISjyLAbZXCrDSYcdWLH8bwTESIJKeIwIMlFFHs4dMCYkkEqy6&#10;XC6KEcbR8cgckOIKUfHBWc2c6Q/VaVQoLLkQ/IWIEdNBeWexfFEdaKZACTKTEUs95CybQ9Yd0Pa5&#10;wLOd2eMeE0UWEeMdSeScPNKeZHcz48O9bAChYbuS+qzDo11AGe6b+fAw2fGfKwAQkfUkFXwViW0f&#10;i0kjS7BTwHfFAf1JSIaf/PiIEgGqSgNP6sgYsgYLxSYggW0LqgnWI9agui/PvKeH2g4g82ohCIQh&#10;GhKgE+ehShXTuAAhfENYXLMMwhsLNLexcxYh5a6AAiBAo3aYsiMKJPYWEiXHCQUigX8ioisX2iy1&#10;m0oi8sGvOLkjGjKJYze3cjY1qsSjjMQMijrO6jVXArOSIj6JhG9Z+IQkIc+NYVoNKVokWIwkcIak&#10;gkkkoWOIakwk1SYk61elAlFTeWFeC4c1M10lSYSlYnjDuIQlklotzWEpKlwl1KMsol+P4mHNUmMc&#10;OmSSxYUWTZFHjMylCu8mqOgmyAK9YIqqSKC/9HkzvdScC4ddynQMNN/T2nYgi0Wng1sqeNBARWen&#10;uMG02cfNXFCn9Vs4dGfQKmMoLIQmk0zUOwaMNW9T2oiond8osoxb1IEo7LFANZapIpMrW0JfAS0k&#10;AQQrffSygktR6eLd2pwIgp0WjdDAqVol43NJdMdSYjaqTahToqYXOjhBepKqi2eqoYE3eNcqxW6Y&#10;0q7gGpErDR7aoNdI5VO/8xGq0MjZmUHC4tyASrmrrQfIAr3RGoEr/XdYjLYsLR6ZIqSsVCy4XfBi&#10;mIcskTgsqsusyXis5Ncj4tw0otEgExAYEv6TjTC9rOG2etcPQZfXuQOtmbwcgVoOylbBiIQt4t8m&#10;yc4uDHguI8WuQVmuZWzhWAALOuguk30us4KMqz3C+u4fau+wcvHM7jSIGvOqSSsvU36RaHqwBl0w&#10;GwE4Ayum7NVa1fgpjN7gIv4Tgv+pWwFYuRVVMfGXRMa8sAYwY2yIQvCwhVIwm6TiowvLXlrNAfEw&#10;7gQxBUZixkqRHf7OBCOWQaFRPlZFCxjmoIJlGxsiURZSQ/2LMx+gFVfISyIVBLiPQyVApK0j5lHT&#10;WHsypC6MiywIay1KcfIy9buzAMizEg/c65TU2a3USIbE7aqzczhWyzkqIzqZtmMldnkz6Wi0A0Ff&#10;q0IMndzPcbhfA0YJRQVFUSIOIkA0q0ve8IjHxZPftRWra1C1GL/gQpGKo+e1VOuAg1cQg1hpAHdc&#10;e5zc2Q21we0SJA6iaL01+AQ2CRYLO/VIycCbw2SfQ2YUeQEca2iIHJEYS2rAiHnmwrbQMxq27Qy3&#10;A3ExKry3NVJoQhQ3WiG3cba3i3mIQ3q3ubnR633shNq/9l1mDlJIMIE4HlUIE4O4TDPOK4a4eRu/&#10;RDI4rbkABZfUc40vQtyAM49Ynl0cS5FgKKQZpUDF+XQ+e5YXjgc+hQZfe5pg+Zhfs5wAA51Tq565&#10;/IE6E6Jj66OHhm8UnkbmE6a6e6i6mgKB2BGMOARSFtPVJUOMkqyNmjSeDH2PQHgHYHTDxDIAfQwI&#10;QhnP6QiSIYBOuwpugAAGYGuGkpTH282qvNsba8e5A4aRYAkAtIeaeOziQTYAXgKAg2syFIaak+2Q&#10;BD2IQHUfKIaHYHVquWTtaTepWrmbwbOOdWkSJwawFsfAqIgWJM7b4K/oxw+90awH2qSBqDs+IIQG&#10;0E2BeKwAZMyAdqjE9w6BMC+GVsi30HMFeCfFMbuUfXMuPqzSbJ8X2CADq/sIQFwEHOpfrGnR8ZWU&#10;sK+o+WQciSrfzcKUeZyTYWIbQtgrbeGAxwkh+AnEnhcLlAYCYF+30HEFSCO6Ybuebmll0ALVCcDi&#10;6IGBMDSGc30GoEQI+pEHwbaAedMniYALA9Yi7JYHQHTw6H0H9RiTyJRqSfghAXjr/y6tzVMI0XOU&#10;yqSPeapWdNZQhDyMwVoIU0JkNuKH2MiYKbakIRZTIzY3YH0j9rOIEAuAnESAiAhETELT1QH1EwFJ&#10;+iavCwE1vBeUqMiHKHGG4liBQBWdTVGXOHdueIpzc9bMUI1AioUOuHShwZWiW2ePzw6Jic+H+ALo&#10;xe8MGUsUilazac/HsQiTYANR7JiTClaKASIKbJ5i/NUkAUxWrgQO5mdbeHoHjT0RujSKywEjtvuQ&#10;6u1iTKeHy0IMS31KGhRFensuzieWduC5qkMUeRc5XgpFfHxSYWTzMkAnK30VWTgHpci2Rbe3XU89&#10;yz51i4db4OIRYO4c+Y2K4japW3ZpMrOUtxqd3U+gLfcIEBkBfx6JuA8/OIQG3Km+oGts6QA9YLsV&#10;oAcKyOgkAUITYkwwA98XWTNixWCTg3Hv/6eX3XYpXU9goQkUsTqeEJc8Iw/tuAW2rB3MyKshwOrF&#10;ApvB3mBMUvEkARwjSuLonrKIaHKHIHLxALM5ubZQ1xYqylC3TACJKVodPEmNkjT4WQIn55TJfZ8x&#10;jhFlrobOcVoDwDWBQIaFYFtvUQ/IDDqAfwQtb8MxqHddCHiHcTYuLESgct96bSYSUSJmeNBj9o8i&#10;bK4TYHaPlcGlEzasdZuKJruIEG1IsIo9YKCw7GtkJFeeJgKNIj1ZYbyZZgQLr1xzSIA/H6AIJBAK&#10;AQHBYMAoTCgIAgJCgA+n2+Yk/QC/okBQJEYUAQEAok/H1GoU/X9JoLGpVBH4+33EgMBgLEoZIoVL&#10;4HDgLDYKAX5LQAFALOIKDwaDYkIwuGYkCwOCIkBAHHoKCAJNYU9n7O4K6nq9JG/H5UwA/4lKaEFg&#10;qFIkM0gc4lc4I80krLpc284nDEnE5nPEnY+ZjCna83vI7REgwGQ3EgyEwjEns7ndEnzmYk8nm9Yk&#10;9Xm84kA67G5DEgoFAnEhEIQ5eYk+rJEnu+cTCnm+tvBQKBwPMppU61CgNvok7Xhu5c/sXBXpoYk7&#10;uRmHxFoUAuHBaz2QADAQDIkCARv4UCgWCo3HLS/bLCny83bmIpFwGCYkDAV6PKCvtCoofSJHwfEA&#10;IUf4BACtLmLmkiJPy8CFHuex8NifKvIIjqfIIBgFgMiR/w+2jqokBMNokd54Hgkb2IkfagpkA7+o&#10;K9jCoK2sJoUfB7uUAADAG8iCgGkCNo68MiIUBIDu4s8EIUBYEw6j7sQ8ukEKEAYBuagh7xy0YAKM&#10;giQSYlZ/QyiZ8xugqQzEgiqzKAMhPcf8LABNrKS4hSNSyAADgMqTrgFPztKoz8UIvFaPqyi5/Tm2&#10;TrJ+nrgR+ggBH5Mp9HzAiCnceLLoUfb5w9PQMAm1c8H+oSaO4rsaIIfZ8StQacoOuc3xZT8hyhNI&#10;By+AB+0ui6Xo3K6nxKhR5HqzyHARGKCHtZyJM7HcQWE2CbAJZgAQRNceOChQEAFPQHgeCCJADX1g&#10;TnIMrNPJoGQegoFvPClHIIdh2RShT8P0gsDLm2VWAAekBLTLz5R2i0y2zNwBKErqhQU2MW3Qm12X&#10;4s65n9TMwVq69sqmAdcoI8WQ2yhmI4BjM5oOoUDzLXarQvmCCAOAlto5mUEV5m8R1jMdUKq8Lewa&#10;BdAzYf9tpDXgEALkgEvG9NJS9kyT2mgsKvan+K0ngtqwvXiCJTALNaooSyTmfDSuvnsLzomWhQLi&#10;Ega1L0jIKmGsVbTCbV3D24zBr943egkPqFCMd3iBdy5qyh6nsmQCZIeR6HlFWAaTcuOIKmmSAkCF&#10;SqOBtyIUb5wm+453HUkdQSBRKtx46k0Y2oUN8EAAOguCS56qgj+ajPmov+iR4YHPB+z1yWNAAbhu&#10;nBEYFaiFYVhLFjZq2f/KSa/LNnnx0mgX2rZeSwl6AByR4s+wjYn15ICTkiQJggybrzgn/6QLF+SR&#10;bvAABECrHkKN80UAA8R4PnK2PZHY7TLESHiZ0iQDgFlKXaA48KSFyseIUc8sSBXdmwNDBtIABYBJ&#10;6IIOkdY6SJANXcagB8FCFANP44w0R5QDr7IIalqJQU5hHCRDYAApxUDoYIXMeg9FeJyT0rtMoByo&#10;GjamQUgTAFlrYQOtsfyDFTFzJE8ld0LiCgmA4W48oCGSAPAi58ghz3YgAKyzIc47h3omHbHFbza3&#10;yj0e61YiqI3vnCeAPxXh7H9j/NsVNupBAGutN5E9sAAU9D2fcn9bZXXknVeSP8gRI2JEKfi6JeEM&#10;EEtlYAAAlKc1PvkaYzIBMqzMK3PcmdBLMj8wCAM4tT0mSFLiO478sb+0DxHg6aFMoQgjlCFoLONb&#10;jYQEElXFRA7YnyJYV4RRObYCJJJO4QhmQ/ltgAIE/tS77GgHEa+tpiivIlGYlgTmTEhjuJXTKAoB&#10;kEiCo5fIc+GZBQHANi8mmLUz1TP7MIwBCLyVPpzUW/s8bLpGN0WwWpDy5yFEcmnJtQTOIMEFHqr9&#10;P7Lm+E5RdJImQAXkl5PGyQ6r5CQskaY1FOpCh6j3WSkBYZCnljdNHTUgoIQQAggunogUSU+mfcmR&#10;IbI4IhEKjgfEmy20zsAfCiwfrKISNoT0qdPQBQFQCIerw3zMiqSBUPFBv03h+VXivU1bZ44BARXE&#10;25mQDwFncjgvggoEQISeIIOgdA62KJ6My8kB0EJDMyCsKcRzXSCCrCuHCB4DgHqGTmjqNctTuQqW&#10;wSROZZH9lcsmiIh0h2L1ZtEPZxqL2okcai05bFG3yD2nXTRmSp05kMTKy19Uly6GcjyS6LBBQEgF&#10;eTC2yJCp9u1LyOMc5gVPUWbBNUkrMllwCOZYC0BBQKgQuKQVJLJDisyLyruQL1Wsq8HkPGAzXUDJ&#10;6AZPtFjqyCT7fkjK8lexywoRw8Qgp/E9G+ZISgoQFAJXzLqlunMAsAPCHnXYgj65ogEtS0xj6ZSw&#10;0zII5t3T+13O1IgzIwFzG5S7WXTlnU3aygAsG4kj7XE0tvILAiNY6F7EXbmXkfo+begAxxMsAELc&#10;VEFAuWx1Uo4STweoyglBo1ILeaevk4tikvQkIirxDcPiqHcNDekggDzVESBMCUExEhxjfG9HIdha&#10;VTkbaWaN+2Oh60CJgg0BjUT8rYZGRtHpm1jm0MRmgoSSFsJgRGAnH5dTQVSYBPyemgl/OZIIPG85&#10;EnSZlIU/CvTtgNP/IK+soSAo1lnmm2MgoEjJESEWI0TpEgLlNOOO2phBQM6xIkDrWhEhga3Nojoi&#10;QgNeESE7r8wWM08NhIUOAcFOCFB7D4GxBtwTKQIMoPrCwAF4z9JWvNEeIz3NogYPJ7DVkKqhKEAX&#10;CRCh0js1eQSt1274gOwIAAeA8sGSkSkjhCR4QDq8QwRKnruT/PrVCnqRzuihK9t+QSBTyQuBaA+R&#10;IWAs9vkEHIOYcxik9EQTLbCNbDiJB1F6J/KAfQZhTIkQEIAGR2I3+AIMAAQBQNB4MBwMB4YAAIBI&#10;iAAEAoqCgSCoiBQEA4iAYqAHg7HTEXo83lEQeDAZEQkEwrEX4+37EQiEwvEXfPYizGu0oiBAHIIY&#10;AQMCIjGILDAE/X5EX+/n9UqbDIKBZgFgjEXm83pNH2+4iCwLWoYEAbL4YGArXYY+3/N4Y8Ho9oi6&#10;ng8Ii7HU65CBgTEQHH4jD45DH7V4O/apHYnEX2/LpB7MC5DIorRoY/JrFcpSwBjAACcFhIlkn294&#10;iNTs3Yi2k2L4iCQYDYiDggD4i6b/ERMX2VI+JxYi5leT4jjqrWH/GKOAM1B3m9XrXnpYYY93t2oO&#10;QDq04iuEGJYrc+NB4x04M/qnoubBwH7IMAwNaIOBYdHYvy30sjOn4+KDJuyqDAM+6IrcuCDgsCbe&#10;IYAoAtIqkAIOBImF+9KDHEVIjoifB8nwq0BgAx7ztIAp/Kihh/H2fTgDSZ0NgAahEBAiJ/HxFiDg&#10;eCUGIMBycoifTPIieSvoidB0sAhh9H81ihxKBYGMwhgHgeByIgUBDBqlAzSgQpSGAIAyKO2fEooO&#10;fZ8TAfR9TBBD8IMr6VqcAT6KhEqJs4gx6rkySoIiBgEzm6U8S2A8zoOfx9O8gwES4iILgmCScAhS&#10;yGHSc52oic5zHMssqoiex8nyiIGgXKyDgcBktRa9yInKcZuIiFAUBWiIDogw8zIidx4HeiNTzAqk&#10;wTKtj8sihh1HSvEWufED/09JldS6qQCtIBNIqlASUHo66GAOjUctIACawtA4Avof92oqf1w0Yfsw&#10;HsfEYIZLrEoO+9eIOex73TE15tqBNVwPXaUHjTqGSpfSDYLgwAHYdlhXxMSI4BHiDH0fM9gDEriM&#10;ngIBgI+j/4CBADzG9T+3FkjCZfMjCq9f6QxOg+Svoj7oKPQz9X69tzxpM0+gAlJ5sJhEWgJLzGs+&#10;zs4Jo0N8QShgE6vm0wTTeOD0W9p/1PWEStXe+nY0AAMv0iIZBe2iGA0DwPoibZxnIiJlmsaiInhI&#10;yjvm3OCtrlLJWmhh48PqU3YCACivoBYD6LLmmoMpkQHvR6LMMhiH8mADmMlbyjgDnnKRNHOpoPe2&#10;wssB7cIYBvYK8ednoOdp2Hcoai1RVKln9MAF8GhiXYcAAJgmCGMO5WRyHKwnNIOe+zgBIrSHzMFz&#10;9JAlBIYAaxqXRCGAiB0IIOBXzVJeylgHQ2STyfmyvqAlDXt+GjHp1aDIo+g8DWFCIisFsSdhgCWg&#10;AAAiA9IBpXTEMHeO4dhER4juYC8ZTK+2ZsMXI357Ji04oISIuBjCIWMNPdqPFOz0CbEdXGzBooAm&#10;SsYHy/UbQ5YHkMHy30xsCyDrtZAAForJWilnUMRM+jvkSorNIvNMCeE9gEg26ggyEogvPfzC5Ig+&#10;38OeY+ZBryh3svvRK59FsOiDLoV6oZnZYljgFaKAF0JBwKEeJY7EhgIwLgZLKyp3MXQEPyVIwNZg&#10;9XMGebORRCjNyDAWAqBQiIMxIBzRoPMSQrEaDeHEOEiI4hzDnL6PlgI7R5pqjKuYDAGQNkRAyBOB&#10;I9h3O4hsqZI51SIj1SS9yQB+WWxwAoBMiIIgQgcRokVs49x8yiAAPMfUxmfxnKGoYABD4CjtHhMZ&#10;ARpGjq/mksOERTpnPyUMAwBCyVIPBfKAt4hZ4uu+bOPkebCyDwxYCP0AbnQGPnIY+Zzp/36j4fSV&#10;h8CjFYk0fq+acQADuIjSc9YoZRFBgLIWc40g95toXVHAwvZNHtprjewdzpUGAzEoQ6ke8xgDADgK&#10;fN7IBVlkHj7F2Akzh/uONMSEAShlzHSjI4wAdEU0moey6OIo/miscpC5Sf78Y2ujWGeh7lDCGL1m&#10;MVU0hDmV1GqqRKpxBx60XMVRkgwAY/GKd8kQfkWQAxsV7AUAQ/KhwxV/BFwji13FteMuVEp91DLz&#10;YCmxErJGij8QkRVdZqn60qoeeqC5jWOHLhJFF3TDKKkHHkdYoa16nj2donQesxq5oRaKcWFznSRH&#10;0TkREBAAjSJYeQUcfr9SoJgPnX2XJBkqUFVU8RjkWWJl8eFPaHb2Xp2NaNPxHJFlhzJWG4ywUbQB&#10;RhMcuUip/2z2ve+9kgq5lGmZZ1ThmVh5x3eUPUN7yLWooRi2U6Hzzou0rIOoo+lKoukipTew0tWT&#10;2yImezGljap7vAMJTG6tpiFOCgKWetUVHPWdIM9Zs7o3skYuASOJxI78IhiyYtEpnmtS3cpfY1LR&#10;V+FSoCfK2ZFr6FjbPFh+saSsYjq/cBVVBYeMYZqwxVRIYX1PHrZmZ6ZUjj0hPGUfrASL0/sG5vAZ&#10;DAJAQl4lcBtqyDjfHCN8iI7R3DqoEyOsK/pnzaqKdK85B0q0FA6BeCsOzSEagKQ6As+m93ERaYvH&#10;79RuDdHAbUBUBQVgrPMXGHBBh7D/yCACczxEkY8xjWR+snosjyHoPGWcnkiJvKHUwg7x4Ep4yNhE&#10;0hD7wGTbOCICsp1xR6cMPDSFl5jZWlcQceMsiGAOAW64yyrrTQEJDdwg5KXMLtpuRUr7mH11Xpuk&#10;yARBy10FAollVEGV/S0US8QCgFICoCTAEcJDxBTioHRcUip2brZye5ggA7j3nV/yHrdzqeIivvug&#10;aJ+pLlXkHBMByRk9wEXggRk3XY88vvyi6OcdzFSDjvHbwRSGHtHY80YbVKkzc2j8ie2dsExiJxdA&#10;bluKOCB/ITVJpaoyebWogrcViKC5zJkRAgBHKFtAGvEKphlxaxnCRZIVS5rENkXrDREjkf0XXzVX&#10;TMfQyaYEsKGzY1Js+mirGkK+0UIQR0Si0Fnl/HbmGr7rqOADC1/3sn/evTkA5ZyQ36PafRc9Xnp8&#10;lZx2aZ9wLR4B3G0VU2Xx+D/kLxqnTkTbuWizNfWIDd5nqIqReIveFh3jegPZ+qL1i9qZS0UwsLWm&#10;c+RKXOwuE0ncpTJfTuJDB62LTv5KxMZaNuZtIAF+pxGU3g66ne8BCqT4es21zvZEc6mwe5Y8g4IQ&#10;QI4OiaQyhpD7VXkFoMbI4NukM4HO49R9ERMBSL43dK0CKptNIVNFKkkyYlV3ev0rnu1TVal9lFZS&#10;8j0s1MQeA75ED0qJYWZX477efsAhy0AA6B0JNZY9XthILWShaLoKwU4RxGgVYK4OA3J8Y5bDigyi&#10;Qw7vQtZzp95MCQiP5MCiSLLi4qQ0aLhUjHYw5pRZSApbZzr0KLJUrL4oqLoqaJb3hyi9JJzSgrAk&#10;bQ5qR+pQp+pLL9wAABwtZGgcYc6TguLzheS6Ln7W6q49x6qiYgwCo3ZXTJJfZRRGgwriamh7IeRx&#10;BDY540hVzWggxF5gMH6BIqBs4dAcrY4gyfjL4jSqY/asREoChH4r0CD3aq6MQg4eAeb+pjb0Q+QA&#10;jAsKZ/MGAACQT2w+68A0Zs4lygqFyLqTcIjEjpCyw+T8KwLd7WMAI6LB6/hf0O4g4dBiY5bEo4gf&#10;ofLhg7olkTgg4C6RTLI84zcQxkRHK557itBiyAoBgh5Gi1Aioih7JKp4gohQwr7VJHqXY4AEoEwi&#10;IcYb4bwnh2yuwjohIwipSGweqdbxQgwBQBiAqfC0zfIjqkpI6yZjCUMahqwA5zqr5ghiI6ppAuL6&#10;rZEH7XK6L9IgyE0ZAgzKUaIhh47/ADoDTUgg5N5EsNo87r6WDJSVQiIRYRoTpSaO7Kodr5xtADKP&#10;AhgHUjgiIYEj55KYwQEkYiITskwvsUhsQiIcAcD3Qg4PYPgNhLZQpUjGpfwfT2xVTwZRhIkhhC8S&#10;zBZNqCAeTQZUxMDGZCMQgAAdIdki79sBaBIeAeUPxEympEBeq0wA57JPgiL37M56cGjNA0jjzEQi&#10;oqB+rKx+oLgLRuQhgWAWbQYchUAmjBTExosFUBpEoOoXoT5GgPoGYKYiICoHAET4RgJ8x4iGLL40&#10;aJpopx8XcIAhgfAeLhEsBgIA8fIAABTG4zrjooaFaV7L6GjLApz8KsD2JX0gABaei/xwweTHiaTH&#10;hLqAomxs8hJMkuoohorM0nYfsskgzk4eb/8Q6EAo6KwzIqSs4mjFxEy/BLiq5exgIf4fRc0zK5Sx&#10;h6TP4hDsgqR7ItwnYhgEwMw4ZDYawSwFJVBIZfDZwgwcgcZUIurV8DpnUpSRYC0qCWazArweJzCQ&#10;TXrEoIIO5vRDYXQQgE4zI0gjBMDcTOL7M3MX5fDsZaytUQydQqUIwgym83wiqdA3KcD+J4gDIK4Y&#10;ZGgdwV4IqTIdTHgs6DbtSYiwrErXyRoNYZhGgaQRYEZWwEjPog6ByGog4cgbyTEzpEoCwDiYCG07&#10;TVDXs5gAAA6MJ6YsszjMS3yoylJv8e7zqH7twqo+iMAngn0yQfDHg4j7QkdL0GQ9TDxcBzBMzoEm&#10;go5HQiIF4FIER3cHoCUOohgvxzAbIawapQZ1rkiYxeY0kH7/BN5gKkpEoFQFQFg86YwsaLMWopzX&#10;DuZYYfj6CnsyQfRQwcwcs0gg4dUppvbRzPBzof8TMVwC08A9Q94hgr7HhAREo3T/Amps4esLhnDD&#10;xF1Nr+Cfy+MbBNZIpL40EBxERs4/S8CJxEoj4+h0aLsdzzqLodgeD21M0pLtBcyJyoYfjL6GKLMx&#10;DERbUdi7VcZ9CYzCKNxEo2xzohR4gx1BbkA0btABrnKd55Qzq4wo4Aygozx+olUeQg4yiMMsJ/MX&#10;KCxorfJopXZnwBA+g006Au5b5zAByFIhgGIFwFwiIDwEYEgiL5NIYg4Y4aYaIyUONgcbg6R64qby&#10;9V6xBnVYRyjtzdgw7EqkaYwwpPcDwpaLpXdVBcymJoqJRIgez2ynJ6deYBLl5S7/AnrQdGRt4C9V&#10;ogxLEnaWjQdXMqi28cVob05f7L63KCD0JQKJNNKMrEpFbIi4Q0cL9KY9rk4qqH6DzWNQRzc1Ig7B&#10;wvNUiy5+oAhcwO4NNA5K4B6AoWAXLQZKhiIeodE+FHod0i4eweQ0g3cHpVqgtPL/FeM5ZMFDoxQf&#10;Ew4BS8CUD2wdb+gmlfa36NEzIelfJfzOEUQeSYwiRQxARgIylzp9Yw93S9DtCz5daIpQEDtBB76J&#10;NDA0qkyWcnAkLAA5xFA0giZ7JMz2M7ilkoCY6yguMJxzy4QoqIL8J+S8B3x365qWd7JVihxLZi5c&#10;UpQmImZAJsZwpfdX9vNBggwD4D4DoiICjlgiIDoPYMBGgCoVYYgnkLYiNIR5sgADQDAiIZQaAZ73&#10;Ab7O4hiU0gogwd52YlFUzWLzSrUmw+tmQAAE4EtOzOJs9yDVsJ6RYw7PKslBbEpYEqisClNug6Km&#10;hEqoBIgfp7JlRzpUD5ayWDlYZs5ATpbtw00Ete4gx4yBJXaAqYrHgAZKB5x7IBABcr8Fg5b86Bko&#10;kBpMCG5MFvRIiY1PN98n8MKg2ECnSL41ZyyYyzd2YkY557M2pQJErAyuK46YzurlQBiBLXRnFs7t&#10;4+jsZoqAi8Dpkzpd6/AqjigABgLz4+RaIp2Dy+6LsM8ciq9Z0DqiONyiEujy4kdohWCLoB2U5YYe&#10;1gVK0Ww0herL4fZFzwpFMXopwfqLsLbQd1pzA4hFZs4Cj+6hcRanJdt3LT9YiGwAMC0W6d8nxg9Z&#10;bDwj0rd6qx1Z4kbu40l0BMBcGVdeiz5cw+a0g06G2Zg9sBzTw3MKrJC8AeyuFS7wJ4lyq46LLyeN&#10;7nkRtKqKpEhI+NbBmLYioe95pRiLA5btDk9tpCmcoiz8N7x0DImSBmCLq1ErcQxlKApBB7Iet0A5&#10;aYjXJkA1JCOaNhBIMayAZzp3yQ40iPtK9hmaghEEZh9Sw9Qf2Gpnz8Ihy8AopQxN5rV2EMUuoj7E&#10;DH0GaLJMx7MK7kiLN1Jlg+k4RgLgFmy8BMRzpF5s+Xwwml1lp0B6Rc2TIxVl6KOkYACeuNMC+UDz&#10;Z+pJGbpIsFNo0AQ0TIxxyyMbo21igvIdcNel5zoC0ZUhs+47Yf5ooX4XxDUhr/ADYDFqgAACwCEn&#10;Y+96WG1qoB7e46gekyod986gAvIdz2wbgb2Cj9jJYiIE4E4EMdVUQekSao1LZQxMR4hUrHherHgv&#10;cyumhyJbmWyLLIolCkby0WWf4w9+l+4CsjUS6Fsz14Y7cUKMuZA9Lu5otqMS7B7Eo7JzA7iY024g&#10;5TGM8MV46TzL+qYiIEYDt/RJwe+bp0dhUT4gwlw0j6YiIJIJagoVgVlH8MTk5w5EpRVaOESb23wz&#10;teZBERcursa8EpCHdOUyV1wgwEYDCBKXbfkJ6Usq6eOsBiWIYgwv2+0zScggxJBzA92MUQwhUJdJ&#10;wsRgKdkqivBQd9bZFcqfz6FCES4io6z20oj2zfJQxyQnEh00tFpMDHaLJUxgKNj4jDxBCAuqDONe&#10;SvvEb8KfkHJ4g0opJQLBszO/whh2xEoIwJR7IVwVsqjRzQZSsr5MSApeZkFi5f2Zxxj72yLBJEpg&#10;B+qIznj1ZcxQiq861iOL7Sb1eSzrlTaxFn3N5F7xq8pfZqpffDs5pEpf722s0S6dOhSLGoudRC/F&#10;6xCq9SnBFv13gxsB1WbERs86iu8Qwi+TGhQxxs9RcLLERsdlQop7Jq6grmkGtZrEoc5ihGgDwDe4&#10;ogwe6zcz6q89+IM9s9yWYe61ysYo89hiSbLFpMA2+NNDUzPWJ2UqhxiLqz78WriHr4j8IAzBCAiA&#10;oCKOg9Jbaq7l6grV8fl2laOQJ6ZNiCEPgnACWxz9YgwJoT4Q5GgUQJoMxLacxcpMCAhzp4B4ggt6&#10;S4BNKYweN48SAq1Dml264qyJbEo+9eC/GWJEqG8RsyJlh7IeBYBaXIU4eJ7SdZNVRh4Aij/QNquV&#10;HJb8rH5zBeqgYB+7g0vZo+bunNmdsqjMZmAipbaApKmNLIZxepagwfDrGJaZ+mWZ+iJyxs8Lfdod&#10;kUYwi+iXZ4hdb8xMGnGfkxasA3oduvJVs3q/F+xSHTCKqtqLJ2bHncqgr+8na6QiJ5m1RgVylPI2&#10;umA6U7ROHr3N7MBX/DAAAd6E3rC4Glx9avJy5ImnwAADgDXnC0oo5cxNLL+U/s56VM7EohRQw1bL&#10;4kRbW9bQnKmk3gLGWoGsTUAitlSWndvJRC/po9xEtXLu3Zd6yLrWZiLFjEj4UBynb8CLqkbL7mPr&#10;BQximFXwZBQDOxW6JOnNiiTL6Vr/i2npoC4CuxQzyJP3IgwBoB/CIAAfMEJ1/mAg4SISQUNEqVoi&#10;J438TrIiMkYQAiINv+wiIQP/IiITf/ggAAgUCdsFgcHhAAer1ekIOZyMUIfD6e0IdzudsIAQEAUI&#10;f4Af0IBEjhAEAYDhELisHfb5j8Hf7/kMsf0dg4DAoEhD2ecNmD+mcDAgEAsaAYGo02gbueLzj0vg&#10;8jlEHDAWBMaAVKgQGrkIelfp9BgT9ftiADnc1Og5sNAqhCxWtqgb8flQgTltEIeb2lcDAQDnUHfD&#10;8fsIk9aAB4YChhONPIxKMICo4EV2AD8fcIBWbhD5fT4hMyksmhALA4HhAMBoMiTxd8IfT6zMHA4B&#10;AOaBYLhD8f23g4EA4Kzr50EHcrsdVJhABAlIg4FA2BgYTBdXg4MBYIhDxeV9gjw7wABAJ1Esfr8i&#10;T44tCmMlk8IC4SB0IfoByz6wl6z0pej15aNoS2yPACoqDt4yygLMBSSME2SPH0ywAQEwyEvO9Ddw&#10;ugYEALAqYMQDAKguhATDMZTGoSaxLBShAGgiCaRAU6yBnIcZzIQeCmo9CSNOgyQKAshAHAcCKUr4&#10;vR4p8gaGSSgR/qyhAgjuakToQXRCBO5b7I0ADCoOfsIn9L6nssjjLAQA8OoEA8zqMqaBzDDMmn3O&#10;IAQjLjfOenMggY7SDgeBbhIODIrmHKiDncV4ioQcR1PDDjELJOh7v258npg9qDhmNZmUMgZpEWEa&#10;EBQEgSosdh2IQchvHC3agIQCwOA4zq6RvJCPH9CIDrMwp9NK3LUs4g6ssQAoBzwgdjoEoc3WUwCE&#10;JDZJ+H0sx32q9LwxOmU7WiANmAAjdvP7JgAOi6SBRjNMJH89aBBeFIRRYBoHoQCQJSIg7kXGbJrG&#10;q1IHgaiR8nu+kxIOBwGgg2EHIOAwBrMFQVBY0OBpYlqETm2a/PIwy/1nZLiYogaJ3ScxyuSg51HY&#10;jKDngeVxgTGKPALZILgtEVhNEg55r3VqzAcCGEwNOaUnieLR28fx93GA09Q9c0JACxB9vwj0uwMs&#10;jOsGhACgO5yhAEsy/2TqOnoFZKh6edh4P8n7LQ5ZM6oSjlvPxdgAM8fLNWCgdtIQ8kZbNCe+VwnZ&#10;8ZCgTEbM3m/AZwAAOhQKBrLqyxn/yk67gBoE8dgTwvQxAAgM1kDWkvR5LkgTCV22KS2KhGG28BGG&#10;oQ090gKBFkgSA0+5Eejwq/cYHH3y4YhcFyEA8EYSIQbJwVYg5jmmaOL663Z94zs3LzrV1L7DYyNa&#10;io2ngFwSt0sgZ7/TjizJ1CMANoA/HUwmFu4Jy6KbYg6zABCHLgSA1yJAgItAIQtUeSYyEAaAuzcg&#10;YDwHnzIOPUecB4IjxHgr6AJ4gELePOWYew927D6Hy3kg48R6q9PMZY+q3h+PnIEP4zBGoYlPNSr9&#10;/R+X9AAW8c1rxAgHL/dedE/5iGUsrIGXyFB7CEh3DSlhPwDzykDFgLmChAwFnYJSOhGyhyME7HkZ&#10;YCEDk9ujIGvVoLkkwqtcuhxp4/R8PYAAZuHoAB2jzfyQIdY74LoGW+R4AS6XyLJHoPc8I9j1EIHQ&#10;PJw6yl0m8jgYSNZOHXySWE+UgS3moLJaShFCJtjLFZhU0Mg4CQBxRIFCeO6Eh/rJfm3yVoAChmIO&#10;jHNDi6SRuOjtKkfY+ISOShmQMk63limIKJHNMLlwFtgJSQtIIC45oLd4mpHpBwJATAqhgszU44NM&#10;aeAFgpAwPgfA6QgCkAyEAdD2GBTpAgKirGJAUeTRiDqrHKQgCYGgMEIGUNAZ5CBuDfHAQgDIGwNw&#10;FZ4QcejLkgkcSLItYxiATglXg/o85Fh2juMkBUCjrwFSmf5DhyULgADuHhHtZFDDnldOWgGZRB2o&#10;rJH0P0xCa3HDmHMOghA8qFEsaogaGD4m/AGo85txwEwJr3IGaejznTDD+odSIBACwJGGWcl6n5Bx&#10;306fsrNy7UXEj6kWvWa8owEMAIPIShwAzEGYkW4aRY9X1TrSc1Kip5izIco9NoztYDht2AgAypCy&#10;G5P1YY+R2jrpRvVkrWt/aCVn1Xb4ACOBt1kgDScRqlCbx/RtVpSmaK33vkwbjWcfciyYmWLqWZOx&#10;ZHLlAaekKCBAx8k8KwYhMJlpDN2H20khIAm3VCI0P1p88YqkCkGuNE8ME6AUgIb85pjbVOWa2Udi&#10;9PbZTeN2WU4cvSt2KKEaRSsxEOXTbGY0uplo3uXP66hzEmEIrGWSVxzl2qKOXqFHMBwB2ntMjmPY&#10;eNGCbsdYNAAhEYV5kHbwxxb1bjhp0AY3tr5YacwfM7XWNBCR7yrWexZLzcKQSuQRfQv1aqqLeYwl&#10;uOBJ3x2XN+e8qJp4gmIHrG8+ik6Vv7lg1u8BA0OLeAchs0rm1nzfhe4QqNmSBLFW8miW2MJRsbWE&#10;TVrbTLp0zpVMCShAzYuXPVbqV5f1vSzYVdxcmSIdUil5mSPpWFkjzHzHAol+wBRzlvdVOlyjDXjJ&#10;/Nmztoj6Z9crXexBA8H1mLnoBOsrzZRJIE6e9h+MyF8lS2hLboJLRXN0QdGMZLjFgZQOsdJIn4qv&#10;Aoi+agE0gVnH+t4X4vhfr0AnGcgQGwMQMIEBYCFsStgFlllcgUDqNs6Hoa+rEzLHkIHUO6VI3BvU&#10;BIOBECWsgAAnBOCFZ7OSBjqHoOcrEO8skCJHBke1s3CnhpLsRN+AiBoLgyAIfuZFhlerjZp/aEcR&#10;EDm4QgD4FQM4lI0b00OGIQG7usoYuq3rT1UMRvGhGnn0YUMFIcg4EAJVjIG9dOmb27Z1IOCMDs4y&#10;D1gvY1F2LXDUgMPu6Ug4SQl6cAAKwViqCWYfAA0Us1+myvhN/nrehu7pMM18k0yyaI5kxtUusiUh&#10;CEAjAxYEAGpdTEDAqBjfpgh7RwS+WYdlOyBnI5lutNhB3TrjVxV3F2PHdrPABR4zEcB8jzpNrtdK&#10;fLPgN1Gh5j9vqqEJIXKmnUqXZLpQW45F3Ti/qQaxBHcZw44LFMsYDMNwOdtPmOfTbEl+z5JxJxHR&#10;gAGYEJd1Z94adDbNn54QQdhZgjBKMQK4VvcQAMuuKAACa9SRdhclvcgTwydwjY5laOfWSED3ankM&#10;s0I/O2jOuAmz8lvPdpS94nLTrCSmIPVIsv7T2uxzan51qd9sqMM9xkWDw95Ul0Tpir4zF/fMMv03&#10;7u+I/RS/SaP7zpJl02sZ6rdOiECzHYCsI2vdCyk6GGizKvFbpsnruFG/AEuXCgHLiPmwqRBzh2N0&#10;FDAPANuqn0K4CSk1iEEaqcCDhyEaCUh7vOnJjlmYl8B2vYCZHLjVNDEmjGj6rKvNiBmdvYIdGnpM&#10;EuMLHBkAvHwbnzFvDyKPAIgGwZEqPmO6gFOXCmp5ChGmqVuQpdjth4L2NoNdFyQPiDgmhPhDp1gA&#10;BRAmgzDcIMuyv4HHDsoMiPpZHEsGISpRC/ChoaGtvTgAK0CnnLuGN8ACoMiypsnuLZNEDVOXQ+iB&#10;B4KSCJIRDhvOqlGFE6G3m/ACI4IQJFoHwtvKnSDLGXFxpDPOgFAHuLCBGYHHFjFvIRtIoLIauXPM&#10;xSvxgAIrwlB+wFrevhh8GXshGGMoN8LvPMGnnDE6J4woiBB2B0OvpLw6iDtSoMpPFbnLvtsJm7EJ&#10;Gnh0h2tQmDAGQtxAvLCEkznHG5jYP2wcEjNnjVsCtcjYQ5iBByC8MhowPbLEqPAAtEKYxougmoCL&#10;OuCBB3juDDMzHHl0icP8h7lxjPm7AOANRSFyPwlkEInDG7LYD6LIFDQEKUl0rSm7DbjLAEuTCDpn&#10;LPjqnHAFIroEFhNBvdtELJI4IJRipYQpxSxdk3vLiFB4m7DeHLiRmngFgGtMsRjEK1LUPpJLh/mn&#10;iTGnn0m7LHCbiiCEQLMAFkG4OqNbNEjLM3MyIQG7CLh1sgnHALkQkMIVI0iDl5OoiBB8h6jwgGkh&#10;CEBIhJDGJ1iLyoiBKjSzvPSZiBBAS9iEA2y/CEBAzAiEBNzCCECCojFDCFlxiHiIkGjwiLzEFvsz&#10;QJPbrPiTFvCVP2DLOjGLspCbyYgACeFxiZH2SnFhLqTTjECmL2JXoNFvCqnHRESGo5ngMJPoizC0&#10;L2C2C3CDi4L2C6DLC8ItxyjwvsiJOaDDiEDFS4lOjHjIiDgQAfATi7PryKSdRfiQSaiWvOj7HLgM&#10;gMJ8yQP3qsKLnaKRP1IcpMNvgACJsyB5jPshnLj6jEFALPgRgNyqmaqpiDh0B0wLgABthwNuMEJe&#10;CEpMSmD2JOEEEuHXzxyaCEgDyfQGoMjME6G+uxITsh0DQhu1snQcHfP2GwvnJMCyjLI5oXwfpYH3&#10;iBgcg7BuiEBvBOgbzDB3wRKkzsAMANgPGLtEBwBvhxQTJFzJEWGfiEAItoCsF0ihl0h0h0GTiBoL&#10;PYAkBAhvCEBbA/AQHXy8tEkAgAmwjLinlkiyOhzQHNl00LpKksmxpXpdvkqvyaggA7BuQxEThzhT&#10;AcnwHLh3B6H9gCuXD+vsO9OQmF0WA3p+p1hlBFATCdoJkgk0CEAQgOKCqUqPKEr2B2CLjYLDEvMN&#10;KXRlrIiEi6sUmyxTHaVPixtEJQNRKPK1FvPIEBoiGUivOHFmodsd1akME6GzSTwcOCjLrdiEF/qP&#10;Mfk6AfgcgaRcG7USwTGnhwBxUgOQh8Dwn0pFkYnHAOUcq9o4K/oMjcnHGppUqhFvCNr9jTCdxzHJ&#10;B9jLD+1ph/KPCgFkhvBvBx1kkdObgGR6EdkDVfDxxnRXgKgKtUuuh10niBCeL2HNw0B+SNnEuKNg&#10;yHjEB3h3T/0xsxs/0RPKB/m7DoHxzUOLveHSE6DCJNSaliyB1bu1mZkMI4JeWN2UOSLDl01dvOQG&#10;NjyKKBVJDlxXq9Kz1CJGJhWUC6POj8DLGorPi+L2Oxw7s6VTtEqupXw2G/AFI5jYpU2ojftEN8sE&#10;B1zIgJofulgVgVynh6L2BjhrBpi9PdDBsUi6jQmznEvAspqPK5mt0Vkmq+MXqhsITQh7JUkwizHd&#10;I5islvG1lxnfG7LfDLE5n2SUzsk6QkwlCsl0k11hwVtCXLCBI7HPR2PPRYiOzNxBxEo9RGRLXOFc&#10;LVW7G7yiHtubxXjPE6AHQnGFJH3QpMjSnGnaUPS0RGwqnLnrnLytPfiEBDg7AWiRSHCBBRhWThtb&#10;29h0xjwriEjVxDiQDNAEGyvlE1IhCDtaSqjPOtWJCU2fAAB6HDD6V9UoJBmqizC6U9EciWJS0Nxb&#10;06JOrCCYQ+OdFkN1OhUFm3TTLBCEjiDwmG2ZLoOfi/IdLq2nqZ2UADVBC/JLCQyg30HEUONKOQxy&#10;RgNrn7h94BszDbO3CKGL2QMeP4it4EjaLNm/RYwMgNOlgSFQxmIgRmA5gswxAChMhYrMGnhxhzyu&#10;qXUOBshxnnilmijYH9h1h4OyRbKk3ammFvAKR5N10tp8S7iTFkjoWZRXwWvYT3nLiepUknUTUtnt&#10;q90hG4DmnOYmCBGi3DB6tI10CBDB2i4KI4vmU1MCnNXhMAlkgDpMFlpJnHWEiEB0h4TIqY2WUCpR&#10;nbnwIOMOCBvmW5qqvpvSDGlJz5XayAzSDO2+wEjcSfoX2URVVZqn0TNeDSkGKk3/k1ZJit3kHH39&#10;kJKRJVq1nFn9SKkdrW3auEkBtrpMG4K8Nro4QXmL4IyyC/PJH0PzPhiGEsrPy7PqwFOsYSXdo4B7&#10;W8PcsUz1iOLPzIPh3eSpG5KRAHxtoxivB6yXpAksjEZRsEMjJgHZmrwIrzOaENrXkXFn1pDQq7xY&#10;o3lJJDLsn9pLDbizHZKPKYmpXaj7PH3s3bDaLsDn2mkQT9rvlvB0T+naPoM/MAiEiuKPOOYIFk5r&#10;m7Y3m7PiSst7XVnMKV0xYDIVMiCQZjvyDNaIMePPiogE5QM1j+PZnEVeIXjiDRr92pkdCEteMfUt&#10;kFqPCc0TpXn23jpaRX1N6I0lACLPpgjl3Vkz6lug32q9k6Hh6BEA53ix0UvhSm1XZYzkzT3CCera&#10;rp2Zapit2PX+HaZU0UaxVTI56vDBag62DSySwaD0o4PRi9Gdq9jwxpMXrP6mNryOjxjDX8pTulIS&#10;h5yXgKprF4sDoG0jp9BoBpCEB17RVgx0Nn2vyQSPKgsfAGOXE1wlHrvOh1h4xkm73xhvhx4frZXO&#10;HN5ngKOXCuI5h3h87c45XxljGniRu2XVwTpFzan9KRFimngC4DiBD8QI6ZaYkzXdPYt566xmS2Jm&#10;wlAGACRT37HU3OaGzQuBjBVgKz71w/L97tjYo4S5wxQk7NpT63MEB+MyNazwiBz8SGCTCzVWjhnL&#10;gIAIlvAiAjKPEThaBZr2C+DwqLo4EzrPxIKXKRCFr2R9KyLPu27AIMjiG7GupWEIh9B4zI0junAF&#10;khzjpZXGurn7vqXLu2NEHr6SB7GX29tV6dK1FIZmx5iRMzDonY6biBh6QrFbiUh5JUw9FhMzAI4o&#10;6hVcmFRHyPssG6YMlyRY8ME35bckcgi53ObgDRpG0U6sDrwlT2ZFcM638oKPB4B3vOghgjFkhVBU&#10;7iAASfOXT61VyKGkayYAKXCEiQn7t3ivb9N8ABrPr+FZvkjGuiRKRU3xh+EtOIsyFT2CgAAHIbEN&#10;btiRrPsEkA51kA3gbuy8N27JQ87KI0I4DyN2gBLPtFiS0vczKWTO5dDLB82FzzSgrnwq7CclENZT&#10;8oF075wxUOSBV33a2Kib0OCajEFJsyE/xndVqSPZh39FNG4jWenLjuSXgEJzDfugzZTZDYvOrciv&#10;Y49WNJppi5z4DaZkvd413Oo5oRpFr9F0pyunEN3J75ct8+J4S6SrIgx6HEnrvG5XpDI4AvhXhKwx&#10;BZgvg9YRrdPiiDvay7icpAZY4/Vxm4BsBxByUiQtmgNpWJPYWyTf5H0UQ+arZPjl2mij9mCzMuv1&#10;sEeL8kVaZZGnjYk6HyEIh9z/qiFX2AJllxlJ9hM7kwABIMoJW/dLihRX6nqyRwgCFkoHQlEhNpB2&#10;WCbAadIPtJ5WgAAHtorelk2eGROrqLeCWyFxtSyGGgcG3qsWjEd0aA3zlvdpj3FvPnDTnHGu9Rca&#10;R+xFD3LXsCNNW9qSSXlqvYIO1grmseZVk6v6Mzmpcwbqh8LWmyh23RiD5rsyXKIhjRlknEgAAKgI&#10;7W+Fy1XrHHI2SAVxqRDCVdDGgDdV8fs/nLgK0iyy9PbquaFcDLB1B29NqhKPJnJjectwa7nMTN6G&#10;ukDO96/KEggIwtn4o5+bVBo4DTIMtounWJz/nDYBqo91xP59GDS2snrPh0jXXjvReWFyQ8APAOgP&#10;qBVssn6dM5oMh4VMCAACBQIEgkDwOBG43nuEQ2EO6IQ0KROGg6LQ6MLqNQ1XR2GpuQQ12yOMQ57v&#10;d7Q1KpZFQ1/P19Q18vqYwh6vd5w15PJ4Q0BgQBQ18PiUwh2Ot10J7v6GgcDgaGvp+P+mggFQ15vF&#10;4zp5zmHVSEA8HhKZTSGux21uEA4IA+GhYKAOm0+GgEAw5+vt+1h5V6B3u9wh2u59w0yF0Qw0EgiD&#10;whPKJww0EVaZP3AwN60OGv1/UyEPF6UWBvnSQ0/sdTSWGowgmCGiAfCewQKhvfNy/JXSEP5/56Bv&#10;uZ3V/5eBBkMBiGgsDgSGu/B00BUGEAOfy4AXKfAWhPp81h9PiXZbNgHpQMFgoEQ0RhsLw0LhayQh&#10;0Ol3w1tuBzzJ8d2fQ7Ot8gQCH+2aBwG6ziAAAzlpdAiBAOBoFsUBKroQfh9n4hrewaeR6pqgbcJ8&#10;AbywcpysNChrgQAAABLshzsIQzkGqg/x+wwhCgOYhAcjsbqGm8TobpEd50LnGaBgwDYPRQfkbIGc&#10;BvnEhqbtshoBRygYGrYhoIgi+KBui7UbgJMKBnSdB1IaeJ4J6hAkECbyGlsPwQIaAyCwzBoALtFS&#10;gyagUBrvGB+waA4CyuggEzJP7eIdFi6xahAAwMhB9nxD0vocfTeoaIA7G41VQIEc5TBzKoAwQdx6&#10;RUAACgYhp6JvKoBQamjCx0N5n1CgRlEUEyGnseZ5IrQqGhCDgNoaAsFVevqzoihB9UdGB/0CgYAg&#10;JQ4ATyACp1sgbqsUBQEqbbDNyZWUGsYxtvgFF6BJ/d1tPIhp1HUdlXnoeiGgI6l935fd+wrc6HWr&#10;P9JoGeapIbC0VAeBt1oEBwET8AAfhyGiGnuzUYUYmx72ycBxSjaCiYyk6G3FcaEA5JCy28gQIAZC&#10;jzAXlTfn0es6gPeMrWyAzlV+ezRIEvMG1hoYAKXiAAM7goAG8bxx4zjcC6YpoGaWu+nH5hSEARCa&#10;64CgYKgqCyznXNCEWAv1EZmgR/H48FIxHmAJAo4W6Hedz60FWjuXNPlrwZuSB2VbN2yMgR9r1heB&#10;oGfh+6c3kVAKAdFOvf6EULrcLKEfPCIFQ14vJeNC8ugWnKHS7rxE/1Vs4hoM2PsN4n2fWX6T2998&#10;rZPM8frioqmuoBPTtVgK5fSEALZTJXKhEBwRSUGgWyiEQnxIAJpnKEeptwAAJxyBANQyZHWdqGgm&#10;By3IQEYVhWs56bYABjmsaasdghB8c66fhQzpxQCHAIfGslZbzzorJSshkfSVCBrqXC95oT20Pv4I&#10;GAkAz2DorxHgPV5JAzQugRWwdxQ/EVJjXibxigDYVKycuAcxhFVxENZkzYgQ8x6tIQsxQxbSygoN&#10;N6ioeA702EDUs7ge6F0GIqH/AkhA+TxPPM6U1sRAiZsUAcApVy0HdIViipFSB5gGQ0AAU5pZMz+E&#10;DdughxaCGNQgRE3QQ4dgWmSgGQgUYrBzFvAU94dI7EiGfiGlgBkWVMIqPQtlP5TQDLZA2Bg9sTR9&#10;IqHY3pKUW4PD4gY0RPSaR6SZW1BQgSTFUDxfkPsAbS3WKNV01VR68ZPqmbo6RPCDSmINUM5dp0VG&#10;SkIAM5aVZvEEFBdqPp6MS1yLxAMrNUzkkVn9acu1ui2FsncjOu9cCHzhlRH20iRcsQAu4Jm0iNay&#10;QDxiKg6Ufy2YdkNA8BsDR6gSAjIkw4iQcwsyrAKJkWKVXnEDHGOcpKkXWkIGyOMyJDytFRVWOseE&#10;HW3uLKbF0gb414gUAkl4gTKSGgaAwBNgDTllOnimAAdqazvIIHmrBDMypeJ3QyiomcnpNr7TsTKi&#10;BnzQKvHrNUADQmkP6Qa1plBi1HtOAgA2MUbyfLSIGzshy2JkADjEQWPg8HzrQLyUI/ZigCvFS+AF&#10;eJeaeTrefNcgRNGKS5aTE428JW6LaolFQe0ElFyGAWhE3bvoqGlIQvmTyIkZAFbo9SryDkxxSZ9H&#10;Vwq7Xht0Wo3RJiKjO1pAAgg/8syvuSH/K6XLy2lm8dwb2NUX23ogS/AUgZJ66NJg4o+woAAJ2xX2&#10;AJFTi3cF5QQTN3A9oFmbqydOXyN3iENIhVe1Lf4vVPgOWEBgDiKyDp0Wqr7Ti7N0NJTwfLHVvy9Y&#10;XE+VjjUEAIfIWsCNHjdy7igsmF7+YkEIJRCByCq7SSbRVAJpcxG6D7rinqER11tVFKaqd3q2QMAV&#10;ow9+vQAB0HzkVa+/9SyHQXaWZOMSLGnW8hBTuEER6eD3TyZZBC8i60zL+Rg3iDTLS0tNaWQ2AnlN&#10;ga8AmvCmCHQcWFKp59/R/OfX8z4BT2Ft2CXiA6lxAz0NLUM9hbSDTmLpgusmkdTHC2HTFa86jo7v&#10;ECgc8rJ7ArctdN/KB1DBLtNERqZtTZ08EoiXidRui7YNUpVk3Ryrp8pIJAHkC/sLrXkvvkQ45b2J&#10;ROehBnA5ICsZowq07gvTFCuvynDIp7BjLX5JQYg0xdSV5seaRKS6RAgKgTAqQ2FT6yBgPS4Q0ZQ0&#10;BpENKRQHU4DZCECAi+o5KiTFXcLXdBzQCAGoodtq4eK95IO4G+OPWEVL2wVqIQgCYFNZoJy6QMd4&#10;+dkgAiKT5wTXr1uPyy7mTy+aHNMuW4WsyrJsrQchS+y2ZQAZbIGPJk+OUGgUSyRUBevyEAMAJppe&#10;MOSvkOHsxooV+mTQgfGz5EsWncEQHdKvUqUs5RNH5TyRxyCEHs1GjcAaKs2EyrYQgCAEV4hECNKg&#10;jAtBZvyp8SIwhubXxksalIer8k9NOMXa9CzuDzvec/CAp7Tr+vZHjcbWmqXuAOAiUIfjdKKK/cZF&#10;p1bMmlpMYo4vDI9txoTe9ZvRJ19ytEta9bhcDYAS8wS197w9FKlfRUPVDjGeBz8boBGi2PXGsUJo&#10;6tQrS8rlRr5RPbqJLPwkp1uPgEvNpoBypt5inf9976fzVt4ec5+NLiC6sIYRmnCqFTtdCG0Tz2v3&#10;g0Qf0J93ZjxGgcqI/aePx3HL21743sD5eArpQr2AE4Jt0wtSVWqeDsHY2kgYDq7m5wmZMstPPVLW&#10;02pGNm89mPeRY3Qk7SDOO4IN9S4a0Ngo3ADCXxq1r84raZu723QOwuYew7fRnbWvWCn45dWsq6Bv&#10;KALZ+/eKUQt0H8/WHu8CIEAePOUeboHcHgxu2o4m3ioSvcmITSHk0+3eAiAgpogw/WOibo72V+ao&#10;IENCaQtUd20EO+kUaWtsMUgE5Ak8OWcuAo6QgaeWLmvvAEAA9COaHk4e3oTqtQdQrfBQy4cuHsHw&#10;dwC+FeEqlWFmC+D02AhAcWdWAmAkvMymcugyikZ4lyGwHEHI1IIu5EAhAsIQb0kCAAfifkQsp4Je&#10;mCAIte0Q6+WuWyzy/0RUKGhAz8psdW3EeGmmzAIERYTyH2b42YjEAsbI5o3HAC/eYo9S/+e85qtW&#10;H89+44XiybBSjEWwacLE8kYiS0KMbQ0O6+4GtWX4WyLHDCIQzudsdwKI4aOer7AYIEAo1EIbDA5Q&#10;hK/urOLMQqzEL2XjACp4X4dGlyKcjEKeteJmdWiFB0IHFIIqAae8j2e9ARAmHeiEcAIaAfDAd6cu&#10;H+f2XYvy8MZIsskQHbGsbUuQqa8GT0/XEwSqIwAqAi2iKfCEhuZQa+WSvGW+wTA0u6YoJKAM+eXe&#10;/WRqQQArE6Sw+O3Ussv6HUHa+IfE7KIEAW8WaY++ga+UefEkaqlohAAAHypueeis1qKagsq0hA/q&#10;e4AOe8Ak5GuJGqKUm4AQ6+NC3HCGaQIsuces2aTKHjEEy0AMtecWp4fGcuA8A6A+diZbJ06+AEAM&#10;e8HgHZGWUQaWIUIYV04cIkIoLXC8VCI0F0I4I8IQJAE2JEJIV0+uJUJYPCdXGQSkJwJ0J4J87OiI&#10;vQIEKO2ukwRUKc/af7HSe8KzAmL65swe1OLGLKdWLRAmLY1MIELgdKN0+cLw6iYQWa0UQQMGdwMO&#10;MSetHUMeoPIu582+MyhAM4RUNAaQuuNMNQlWNYNcIQBCCANkIQAaAIeweWcuNIfkLydWL0iUpGAi&#10;LEJcrmVehso2wKhk14cKhcIwboUsp4GyShHwWybgdWkWWyUKXjDAwOHyxcIGHgHxAmpTEgH2cuRq&#10;YoH5FwQShioUYXAg16haALEzK4lC3SN+fCpIHatWMme8zcO2dwJ2aQH8H2cOyjPi9WMVAyJLPqIE&#10;BqDkGyIaHAFAB4L5AmcWYoAmAsAyt8RUfM6MpI6KMlJkIaBcBaBeSkaERNDIAY3yNeCwFylWGAEG&#10;BKJc/MUkxCzSuA0AnNHzD9LmQdIoHzFgRWvmAIqcN2IxP6IQBkDUGilWJKGUEcBSOSAbMYAAAchW&#10;vc+kcU2+QwacHvL6rPBqB8DeGclWF2EInlFRI0aJA8zM1IOBRGBCSUIQAiAu4w+KdkXoWeIGGmHC&#10;G3LdEhNqJcs6IxBaxG5wsUbfQWeyHzNQOCl4pGUMWyuyYpCIdWWwcvQEQQQGxQ9uSwAfJzGY2+rU&#10;HEHcaRArE2AAA0AtSqBIAzVSS5SqHXHMgm7eHyewQ4p+60L5J8maWyWNKQ8mvgJRFoqOt8dw0QjE&#10;KpDoH4tWOdV6QuQbQsLqATCmdDB6wUHQ2vCAomQWl5BVHc5A8en6IEti42um1cXqXQ4O+ROkLm6+&#10;JOwypUTwpe48sYes0QRQH+aRVBVDFyRUJHV7MIcfMmYNOYcugu0mAKmCasibJArqMVISq/G4W2bh&#10;Esm0dWrUA4A4A7A6+xPvACQQiw2i9sk8M4jYk7Robo61AUXfOWe4j2TqiYIGaEfkKIpkciS3VALm&#10;acl6WyAuZqIaBOBHM3O8j6IaHPC2Ki10IGK2YoHXAkV+/+SlIsXe3dPiXiOUtejCwq3OKmuoIwm+&#10;3GdE1IvKIaHgHnDIHyMyTqxIipF0iJRweeO2QQeWewA2A3Q1FQrfBAIq1QV/XmQLTgTEdqv2fGaW&#10;YdSqsqQQ/cKE7GtTBrUo0uYWVXES7wuY6+huhAAYerZo7mIQL63GM6QaJ+f/XIRWAGdTPc28sk9S&#10;zuA8AwjEDgC+BJHwewGGGG0cXzLgQbArSqUkYoOcHSPCQQX4bpSu2ikHX8AAQ4tWHWHjZaT0pGAD&#10;BkbVI+ZMk8Ky3HPESks2f8bpZOwAuAZ4v6PI6E3crAWylkxzRuRUPIsczFTXD9IHbkmaK+xCAIAC&#10;ewOXDiH875Ww+2m0YoKsjErAljauuCd+p4cqvrXAomAUaXAC+wv2Y0pk2XFjRYc1USVZg4IQBQBS&#10;BQLeAnFOIEAYDSCglWHuEYFGIrJbFQAW2i9gOaKypsnA/MHKHXKkAAHJaUUjTaLsacnaWQ2cAk6X&#10;TpAIVkUapGNCk9bQfkKXWk3WqxFXcix4UjfyeGaddWuSi0RUiEfk9S4+xxW6cuZqteX4ac+MghRQ&#10;ibLqwQXiAiAawO6sKjfqH3fqgiKjCIQzYG2wVieU/GjHgclDYee+pqQre8WhS1cWdwmoX2IxbIy4&#10;0m+M8AdXeg8RHCSwAUacApZ2c0eYM2wjMgT/gu5uljdPDvXoY4dwchU3bcdYdHgS/IPDlZPviAYX&#10;dSsxi4M+7ivct4ZQwSAhhHAMTwVW9OZMaQHpisQKzukSN3HQrParDKaQaYzEqgue6/jMX2JhHwXi&#10;HkH9mSlI9aloWoJ9aYrOUHlUOnnPBsAXSqAQH/YzfKpGOoWyJ2k86G6GMs8flyWSjEp2dwyWZQkW&#10;YAXiAzJGUoksdQH+p4Qu0ZD6jHKcUe0Ad5fG5glWicdWiOdWW2Hwv3UsRQkjl0ce3cM4ckv2L1o4&#10;v2Aa/kzUWyh/ScvmOoyVHYzObni03cW2MYWyyItegsaW5ykUhbQSxMTzUWKe5QkQIwmSZ5PTbszQ&#10;K/nKOnXvPtH9pscfbglClzqkl5lAgbIjYMIRVnbVmgAAj3DezukW91IwcLIoUkmjdPdS/82/N6Sr&#10;lkABKFpGfFR5DK4IIQK7DJm0IQ0Qe8aKlhRoT4/XKIKxLexi0q/yNyjFhhVSGAGMGRG3oK1JOTXL&#10;koIQAlGfcuQ+nSVkacHKHcjyvckwIaGooKIabIkfLok8XEacS5hIAAJyfk+q0JfEg9d24ZLkdGzu&#10;mkQzYKW5kKdNXCUaboHYHw3HluLDKAfQuaIqAG2izqJc4NFQmSYXuLCGdWJpGBq8kSacHkROfzr9&#10;GYpGKAboHaLQZRaCIQbIbuIQnbtgXekRJQNGU1s0IcCICQteF6F5u+8on8HJh0KGp4OojELFSqxk&#10;teaFeiwswGXNEW2+Q00OaWPfTuIEHEG4Gwcadw7sneJsH2wvWI8jVSILwXtBSzmTV2RgbiTTnFNm&#10;Alvs3fZeIGA6AlSrwQWZV6eoqnZibVm4QrkKHvvMjRUfqnSm6/NuygdPQVyi+9UvrjdOKJJPmlwv&#10;os24jEP3I6IwAgAlPLilH0drzIYMacIgp4CMCUewFqFkaRuegrlGAAAhPnHWrDnSN2mMV0WopgH4&#10;3DcCfEqlt4lCt+N/lLdSaceolQvnoDmqQRAlh0NIdWwLXO8JYwcaRUwkYJkbqzoFs1VSNqRNejjE&#10;XYjFACk8USzpUFFR1acflfU45A3HNKOEIcQvu/BLTo1kn5D4YpuHkBOvuiUpG8cVkKguZ5SLA60K&#10;xMv2lItXNO2AdWMz08dXrMjEiw6/j7I9BqTXDIHfSFI+dWRZL0xgS+v6Zke8suuAbohveiYkjEAz&#10;EMUpkK9KezmkKC+sHwtWcgdwKcytorZpj+S/PSxOIaC2FYEolWFiC6DwIbClttLQ7QWz3SpsQQ46&#10;Qa52JFCGRchO2+HckmKqyBquy1rY8Y5jsgrLfAzuSZoDruwXeGeMtXPMlbrtFKiuZQAGdwovSqAd&#10;s2aTwIOnbPxmIGHRvdtSYoj3VSaE3H1M8Y/9UWrmaQkHVSkG2j3WZojFf9H8vmeWWyMmteHEHLC5&#10;yKYoJOk92AIGA0AybMl4zvydkkKUhBYrICWszQc4Yo6e32iwp0flHLh1iLtsKtVSHe+E9aYphg6/&#10;36f8Uz44Onz4onrv2ogIewk6aQHnOGUE8f4CdDem/W57ZkQRDqXIWyeWyHzuX4aXo7rKL0jVxOIH&#10;k7575+l66Ev6lMWyhvnDAmMnqBg2awh4/WJLqRm2rUIcHi5qIaAx3kf8wvkKO4dWAeAVeXnqJ0Hv&#10;Qr2KABRW2ikwwzcey1xxmcVf8yIGA8BABFGxume53M1pQxqEYIacg2tW5q3G3zSqDYDUDqlXGrV6&#10;A0IAGg0AIJBDnB4LBFrC4SAALD4aQolDU1FYa7oxDY1BHw+HvDUqlkVDX8/X1GwDDX+AX9DX2/X3&#10;DYeBYa9nq9Ia63W6oa73e84u8HbMgGB4aCwYDoa6Z3DXk8pxCX6/JjCQIBATDQGBQJDY8+YaIRCE&#10;YaBANNISCgSBoa+XzJ4S/LfDXpdYa8Hk/IaYS6IYaBqvDVYrZ5CXw+r1CX/K7u9HrDQEBgRdHs9o&#10;a9XtH4S93vloShGYqo3GlEVTlYSAJ3/CQbZplEITbqBUn3cILL5bigGA4aEQeD5JNro88fCQ0GAr&#10;DQZy5kB8nGgFXn1YIS2W+4tfXYS/n5toJgO1BQOBd5CQgEAlbQC/bu+HjDXnjpI+7RBaniYK/AH0&#10;YSBrUjR9Ny/J9PYhLnPqgjxpShIHgcpS4n/Arbn4/CCHadrioKBAEAUrT9ukqqCqezyCn8fbwoIA&#10;TdsgAsFoLFyEgSAT+ILGiVQkggajkbKGnAUAePgeT3oSfZ9wqAAJgsDKGn6fsBIIdcLoadp4qGhM&#10;NgWhoXBaF7Lsq+B6Hg5QFgahoQCwXLRoaYBBhKkiSoaAMIo0f8noJFaGgOrL+q4yACRsAADgMtjY&#10;viyAAxgAACAO8sSo23dABkNRozVSqCGURwUqOBrgISBwGzKzbOJdJqGr1RJ7n41aEum6iCh8N5nU&#10;sghdkIEdD1W+yOo1UrWH3VyCBcEIPN6C4MIaBwMg4hp1IyhJpnCbbLnvDKCH81zt0ShyNgOAkEAA&#10;lNErXb5/TnVh8xIgi3O8AADTwgquRQAB8u4rzarLbz5xwADF1ygip3ZTkHoKAlexejZxHddIAAiC&#10;FQoKDQLU6goSAzh6CAi3ycnfMTtycy580JETMK8eyooKeZ5HeyFFLCDgPq9Xa4s6hrz4uAEmxCgg&#10;FAXPaCtXOx8H5aoAHeduVyJVSXSNOIEgmmQDKMhJ0HQdel51dtur+BGRRqjS3SOAbAoSCYJuShIB&#10;UQnJ1MLGoBX8ADOHwhoEAPqV4T7AwDyzUW5oSm+iX5uE6zs/dGoIBOeJcf+FwbgaCH1AMp6POiNK&#10;pfbFo2AVv0HroAAQAt9ujOx8yKlR/TsBIF75GoA2/zKNXrGIEZ9yF7oTbQAA4DgOpqfGFvuhp7nz&#10;fYFOY2J+M0+04M2enlWsf1AZMeStOco4FQ6/oBXkyrZoL3/n3/RLfcfQID0Td15AvnqGhOEa/ISe&#10;B0nYhpznEciGn1dyGvfI51pCJq9Ey7tyCgDXKTIALhwAALesQkBgCXagARUvJVSiXcgBH2ycghXI&#10;FANAi09+I82OkFHyPVvxBS2KJLeuwfCdSNtwMOvsh7ngNgbSW2hQAAB6JfU8A8shCWTNEH+r9fEC&#10;h9uoL+AVu5BAHqcV4vsfTpjDE3eEW4trskSuwPynZuLpV8LyAeAx1hBDMQnIIAxDhNTMlOUMduA5&#10;CWxKJKuvJFSiYYqmY/G5uEElEgeAxBEOAXwSGvc8MMYaRz4waAAU9uDDWJkETkkdow6SSMGIIARD&#10;6ngGgMOUUkpw9WiDrHi9R3C75IGwIKPaLyonwjzHjIo+LRB6j/gUStQCTl9qIUSbuBTb24ABbS6e&#10;X7Yk4oqJUuYxSdpgKAQjMqPaM5bwubRC9faigAueW6vKAy7FBRLAAAkA72SCxRSOhyCMCVAEsbge&#10;Rb6FFgEOgM3RrhfwFTeeG8CJBmyPEaaYQkCiZE8lnJktshIKAUgoIaBYCYEDlBpCgrNuIjBRrIAh&#10;D9GpSDhyKJ+kOEkUoSPMIKOUdY7iGjkfunFmSL21EJA9DUhoEwJUWYwA+McEocoqgVDt8I8B5veI&#10;IPeN6E4oEwK9FY2I+YzLgAJBaYKrJqrgUS5FOzHKfAAqDAWYx0C/njKOAk57BABqJAcAucRBDKsL&#10;qQwsq8CgIgNPSXFCj+ZpG3rnWY4SrB8NYNXDAer4SuLfOc54qjWCzQRVVAofSoypVEXPO9eUG5MN&#10;Qc8Aisb+S5kJlHIpCidgGgKUSBRBqeQCueZwRpqLnohpHUROlsaJY8mKbgk5rA/JLL8XAh6BUCVv&#10;rgUASW2dcXcUrPzWGY8v1tSjaIZ1dgCrInmoWnGYEx4uD+gUZxhY9KkEqqaSokh038wEIJDt2Nr5&#10;L3NIKA6MVXavyXJMa+BQ8h/XXHjVVAjcFyy7f3U5wcewB35IKA0Bcj3Pj/XYnKYcCjdryKe+GLTP&#10;49pNbDcQmUER6yrtgQ0BRgCyymAABkCL5TatYTlO9IzWDapHUFWWqBGjx4Iw43W9aaniLsHveC2x&#10;Gh8T5e/jY2qdl+qmquzgfyiXUJ2JeuxwhDQGgFUA2JeWSaIXCTvf06CgGC2qu25DIMe3PtaU9V4h&#10;pa5vVexioKwCM2WEbyCvxfc3SN2PI2AarKNZMt4c8P2PZi5d5zIIkZI7OEjndXYPxbRjIk2TbsnR&#10;uA62OFtu8WlxTuMsrtWwQXMlkk4j/yta1O90WPL7NwZArbS534/T4vJ51SaewjIIz3GLPMVEwbg2&#10;m3uOkU5oT4t8eY96qu0xiQ+bzdYIlIZuMAYwyCZL5KthyTcnGyWVISBKzsX03x00mOUdw5nhT7IS&#10;NQbI4yGgVAqBdmL4S1PjYafAAFVdaVFqTLouhdlWRRK1eaSGk45kqJeqajyCZUIpNHrggo7B8SK3&#10;ggwyVL5PKeAHs5eGoztxHMhnLfi+x7GHfzo9glo7uKJKgwsj1SZMQKT+oAdo7ErEFZ5BHcQFCG0t&#10;3JHCx7kWsFvbhJsjQRAkYxF6Lxdg+h8TvHGOSkhhugoegib/ATqsYmVlI61RK8UmXAtc5jINZJvA&#10;XAsschI4huDYVMVQ3oFCBt/H2okzLCwGKgzDBAhsTcVXWMpIoqdSR43zyUBLmKGoGkFA6BLARHZ3&#10;j0ZUUd2mYXsE1vaXHfrcbxLnXYADOurcAGvW/OyiGN3KqsxtvnmS8nf1JijkjIMvJ5QR6DUk0Z6F&#10;vlTX22KI1tJjqJIxO8IwSnPC1Fkwvg+llBM1QdMWBSTb7aaogSt0jyd4tEXdOfKQALaYmn7AX54C&#10;26ka+e1ha1tUhdFhJZcgpyGzni0T5zQY/E7KDm8uBrDkckR7k2zcjsrfCFaz55IAUEXhvhATkzZJ&#10;zx7awS262BuAtzujWxcCPZIzn7oA3rnBtDTgAByJI7zxeECJQTGLEpq4v6/xFJRZ3ypKHKq0BC+Z&#10;oiV5hZIpdiEz9pyIjQ/4tK9K7gtqowgoeEGwnqNqjpdhtJOxPTFSXw5TxKNxwryYAAzDp4ggBzw4&#10;hIDLcUDZK78qcbGw6JQAe4fBoj6JPLvpO48gmqvrUS3rBoAALYVgSiiAWILoPAhoCS55URhY8EIL&#10;FR0r17IKwZKbi4jTDgkpfYdwdhpA8SeYxQqaeTGIq7MqJQlUIofrSZCj7TiAgpqiSiICu4+zqiSC&#10;BLUSMABzFQBQAZrACTwBZB44gsKyd5O4u7vBqblDbZI57Bm4yqRRwxfEMLixkiBztaTrhx6BOx1a&#10;CIfwxD7DqJvJDRDYhocQcp/DxhI4zh8MCoggDQDICwv7SYmbTAw0K0GQkjTxOJJjQw/MSxdsLqBx&#10;4wugeqqpo77wgimKhhK4BRm4d4dh+ipxI4pCmsLIxRbQfUPCOD4w/sR6MivMawgp5xhYecShf8Qa&#10;OEcTh63LgTVsISFAARfYjqpKbK9xZD4LZabzLgw7Ei2ofZmifw38UUXRdrCTBxuAfaYhv6Hkgbu6&#10;eTMagSB0KLW8ETFhqIsofp3IjQeMcwhoDEJolT54ezxo6ZdgB4BR8rBIpwe6jjPrsSByjEa6pKUC&#10;RTGEbIhKHZogDwEAETt7hYgpnrFSD8aRA0mS4Iu6UAy8HLyjAQNgNQOqiAn0P8Z4gQhog4OYhohY&#10;WrywiIiYhIioTQi5ZxSz+YkAkSSryMAZn4lhUhrEaqICKghInRtoggnyqodwoQoibwpB8opkyqRY&#10;qDqawgrArUYYjh4YsIsYsss5nYtcGbQb8C8LeUGovIvYvov8CIwc0Aw5I7PQxpogyLGKHZhYzB8L&#10;uQz40KiA0o04hIDoHADxfwCMd0NcJx3AuSor3j+60abwCbdI7bbggszMdJJE75n7IJ4xm8CYnoeE&#10;ugAAcZKMbgjQeoeLViBcB4+yxMNamAsqep/KeI/rZQgoc4c8JCHSUZJjDiJT9cbxBMnBK50E3JRJ&#10;7D/UBohKRIu4eCd5xKmo8a3coYexdjwiLgjcnU3yuphjtyaZRIG4OYa8YwUQH6l4CTlwhJjk9wdI&#10;dM0DcYDbfhI4cYdDcDSReQgRZYtJ1ZKZoxJgfqd4GAMwZIy4XQLYtro4hIcgcYcLRTDFCJ3DzQgg&#10;eA+R+MfaAsCJUCmqtYrTPC0Rb4EoMYYrzIjYcoVoI7dwu4ds8g/Zb51ckroCd9Egw7QcxYggHINx&#10;WRWYXQQihBG4jbLCXa2o/asVCwgoGwFIE4hoEoFYFhJicIhobIbobghoaQcFUErMnw7ZQcPKbUcE&#10;k5rxRJCKGE1JIgfxojzAhL6ybxtKOyxiEkqCFDjiOD+7dpGIBTGIjx8J84jQBkiAggb5/4hoDgDT&#10;vYghhxzwDwCiCI4hhYrbBTXYtofpzwdEwjPstR3CLBdQfJI6cCCJhxm4midcCJFSPZOS7hOy+blM&#10;10DLP4DIDFaRcBpwhocIcYc5ZgdceS1xuE9dWwCJz1dQtrfY2hdiir8YggCgCiED76pNK9LNYD4a&#10;8jyTDgyrUsMR3KpBrEETpTepeQBABbFxQA6deoeS+k2SCVmlYCdtQRNQtaZVebZZQB1Rm8WSo794&#10;jRP6C1nAgklLelYbFS0Zb6s7bavTgJwdLxedMZyDCwgh2iCIBg866CBT6BrAjp4D6ZawfZuBur1o&#10;fZhZ7DFQFgD1IwgoDdfg3oBTATXhogZYawaAhob4ede7ITOLFRSAyEftVrt4Bp8qTBeSFZ/NNS2E&#10;XlZFLpOx2imoqCqofilJFNx0gdci4Z6VmZhqmTDoDNfqpCd4typMdCrsktYxN8Hrf5cEIrtZm4CQ&#10;9AyEhwAAeAdhq1GwvAklFBVSLhbUnRRL9CJ50VBoAACoCit4goCFrgnIdk8l1QxSF9FBJpfZQdp1&#10;dBN7Wbexz9X4goEwDrAUfVAwNIMRTQhIUgU1Uhgh7Yo7AMjDrggqtrFQcQcIbxKcPp0718f4AENl&#10;i4gi2kPlmM1hzy6iBVdBOwp6RQzp8It5I6WaZiPZcq2KkDKbkjDg0Y7jET+63hOhOwkq1Ubbe6Zk&#10;BA8cjeDD6GFYBIAimo6Kx5ExONJlLbFVZRm7IpOM04AEDR2aCJVqKphYA4AROymF0RvcDLGyBJeQ&#10;eE+q7pdgCMqQgt5dGssNB4gtfd+gggBrMBsgOAKyiABgUoXZulZYAB/8pwADoKd4BF758Al1nDi5&#10;rAa4bQbRyc8lfmLZz8xohIEgEMrzoxokFLMKsgp0lpdTxoer2VG2J47dwpf+Fd1ozbxZtyW4jYB6&#10;iqNSd4dSkbt4BzARnuGGEqqyHKsiCKpB8ICcjIgpZtv89tv+AigaBQCwCsso8UGNAYdk0GIKOAAJ&#10;eWHxDUCIzKd9XN374r7Aop/MbDmRROQiODIKJpm7lY+DGwqhI4ypoj3pxAAx8eXJBLSqSFmpg9V0&#10;FptGLES6W8cFo51BzFqhGbJ9kcD7SVl1SVpFc0CWRg+1VhNTUwgqUFP0BBeZdjcdiYACB5m6ZZ4S&#10;xWf8kMgYfJ8JRSHLQrGp3yRQegfCZi2pwQ3q0JT2Q1WxFpPKcAnIe08l0wmoe5djJwkgjaE1kROi&#10;HKryCIA7Gwh6bVARF6ClXshDWd3FpCY6figg26Lg6apIwBQDADFQCiB6hMUEGZhdgt3iLIjRnsku&#10;cRAz/y4KdL553IesfQlz0sCIfFXas1Kp797gqUcCCq7mrjIiZEhB4o9ZP2YGcxEuFegRGab1NBGO&#10;rRvBeQfufivcbh9D57FbaLyqTVxMMSsJRJt+DmwiY8mwv+X925RMHwst2EMWjglArVnGZ5n6HLi6&#10;pKDh67FQ7hfYdqnsDjO62p0pdgtdwT58yBtDQtEqX9nBMh8uEBv6Vwr141AKxGSpSqMUH754/b0G&#10;ZhF7ScTZm9qgAAdId8SReE1scLRCCOeAhoaIbGO5PhzysimpT5m+Lpz159XETA/oAymozKIQAxOw&#10;b4cNjakIdLXoBMkotzcwBJRIDA5Apwf7ulj2duzJeV3eWK2rZsJ+5ZRIkz7T+FJA2jE2sqCWkgqT&#10;IIBCLgCagE/4+bKo6GvxSoxBOyUEZt2BIubGs4ggCckaHBRKWLsJI+pQ3trpT2po/pRmhapIjCRV&#10;Ghb4I4JKmoXoXZdkWB+oc6qqvphYrimpjN0QsxQAj1WmzVFA2pdiV2NVoMsM14hIE4E99TlULamx&#10;ROTtgwggeUogi7RouOfBuybwCGj0Um5UhCpIqkqkL5TwCePa0Zzyz1s9VBtGFY3jHwjbs945Jlh8&#10;lE1heQsxb70xGJPWyM+TxhrBJxsMCOrB7/OK28nZJmFbN0SZhewfGyb2UDBF+A2OuwjnVD6GngAA&#10;HYHybyGYhoVQVE0BnqCKTamos8ezLcMSaC6BOwvUx+6ttROwdAdXMkI2h2AefSS93ACs80h+VGfF&#10;wYuM8NL+1e4LMMJa/7tnNUYJQD39JbmtrCb9FU85uDu8+xChI+vQ6SpKB6COvmS2sLqxOwxBdnE1&#10;JbP7B+fABvbaS7DRInch7aBU7ghoEYQgNFOHhfhnhvh3h/iHiPiXifinivi3i/jAgoVALUvIhLD7&#10;EFslo6b8mhRV2ABDSapCpIeRyRtAArGIcQcAbqiCr2G+kDlUYq2BQEc1A2X6BQBkNo2/Q5C3MxKc&#10;VfU8EMIpfidOSBhhhwhoEgDkdj8lp1qxedmbTRb5IxuAxytHlkQDV/LU85OwcwdDbWRuNSztPnkI&#10;5cktthPL64qyLhuxb7lE8iKJrA+Kqum5D1nyBjJWb6CVjyIZrCH2ARRWnMI3qtsxfYtyd6w7jK5f&#10;uBDXPyLJfavr5nyje71vZjQBdi08PJQBVRI6EphYrKbz9BI6I6WrIPMxoiXGEI6BuCmHw3vLxCCI&#10;tiXNqhupz3vdCFYoe715P4tscC1bfSpL6yCNSBunD+g7SIgobgc4dCiBbqXr6vcN52Ka8vRXxHAR&#10;Awf5eWmYi4ek92UEkrPCX/65a1FC5mVFWOh6RXeVrPMD0eoJZE6hVmFZ4zARYyG4gAAgQCgUFgT+&#10;fb7gwAA4IBMLAQCAcLf4AisGeT2e8LeLwd8LfwBhYAQaAR8jlDvlULDUthZ9mELHszhZAm0LB05h&#10;YBnkLd0/lEje73e0LQyGPMLA4HAkLAoFA0gAMXgs8qkCAdZiFaoMGez0fULcrocsLeryeULeEdhb&#10;5fb9hbsdsfgz5fFFgwPCIWhdZicGC4Vh8Gfz9uEGAIEkUGf7/f0gf2PgwIA4FhbveGHgpbKwYpwE&#10;psGZDHy0GcTiccLbjgcM7iMLBgNCELhWLgtzeO0hMLBs6gxtWqSrsGTZNNcLDo4D1XCIKBsLCQVC&#10;s7fj5hb4fN4qsSpwGA8LCYR2eEfEbgzueDu8Hiij+q4ABWxhb6fT8y8ehbjdbtncoeq2IMBYGgYh&#10;Z+n08yCgkCYJIWAgFO+gx9AGySCgMAjSoKc5zrSgx6HjDiCn6riCgKpaRn+2yBAO7yFgQBEMIFC0&#10;UvgBTBoKe59HwhZ5noei1Hg6yDASBQFqUp6Rp6rx7LDDp5Qo4Z+gC+zGMchYIgTGyBgBGYbjma6F&#10;nEUQfvACQKPuuiCnSdJ1IWCoLg2hZ+H3KaCnGdDUsQATQoKloOIXIkioMub+IMw0goKGAzGSsxdC&#10;2trsIWchxtaij3gVF7+veeB6HqtR7R0gwBtA3gG0CgrQL+goBn697KxgAASjGYrh1ocpWiO667LU&#10;dr1VCAVXgWBcCQjSDCJQfD6TjLaFhyNxnVogRdEIFETs0g06IEAIBRnVdrAAAdtpxHKFhsFIToWE&#10;oVhZAoDgUhZsm6biFmkcF5Q6ep5pAAyor7PasH5bFvxmACCRmf9WOue9DoEfZ/U6gwCgHYDKIhJK&#10;CnwfqFLrOSFgMqC+u4g1toJIVL4TBEVYGBgFXcgxvnXECBA4DQLoWCAG34goPApLIAHmertKwAt/&#10;AAeR55QAB8n7nKBHQoCDH2euHqqf2AnyfOAgSA+e5u5+IIsz+iIk98tveisngAeJ50IgsagQ2mAg&#10;ADIMZqxAEgmhZwnGc6FnUdZ2JBhEIvqhYFgjpgAa1nq3W9jMmIKCAIumgwKApvC610g1JUpVWQxC&#10;fu0L8hZ7HthaLMa/qRrtjSC5IhYH9hfuiAQBdUqxcD5nztEP3zCJ88fLXXKxX9lYGlAEgNtCrQb3&#10;EhQFkHbaT39KpGAlwsRZcTtofXWIFIeWxJj3R9IhZ7nx7uwJQAWzfSgrs1Agp9LdFssNgCDxqqAP&#10;ogBjiDHwXdAqcyQD7PeZRV7GWgo0fAQIFgHk/EGA23RKwCgHvlZ+QsZY1hoELG+2tAraEYwLW+81&#10;1o/3hMEeyQUB5vXmNEd+8AAA+nBEFMa2gBYB0ZkibQQ5UxAh5D0d6QUfj/yIQzIEpxqZAh+QkIE6&#10;WGB4gIkLAyBlur7livucybcd6vSCgLASsNi5QzINoVcTuJgADYteQSBBBjIjXkGHgOwdZ92YgAPc&#10;2gfiVXUqFYtEqEBhlvPrRmBUCkbXIAMfwQJv8XCBFzkY+1KjaJAMdfEV5rBkD3p6eii9xAJgOwVQ&#10;iPaOoaQxApIWKQUy9lTp6cKAuUBBScmeIMBEBsIhxDhG8QtXjgDGGFL6xI6AE3LxCMMT5oyDV9kg&#10;RGQJrDaC0I+IMURpDv2Aj1hM9QkDqFCy+VDMsAABJvFBaq+hbT+1tInbQYVgJPITrahOY6MiJT2r&#10;eH5NwgoCQCQ9hQ0SO05B+umUvCJlcaiDmRJ20NuD6AEkOdy6ZhUCQDgCbQguKJBgDgLbe1AfcMH9&#10;NELWPAkCyZZrCTa5VwqLCDNzlkQUBtCzwBwCstCNApRdotZYQtmBuX/NXRbOA65GjaQpia+chY1x&#10;tDal0rwhbdKVkCAQAFtAJAQgiOuPiJIACEwwASAuERGYElufQPUfi3h3oAIKe6E7oFvHlaQPdAxE&#10;I3ohJQA9yL43TN+keA8B0ryBRen0yMkEJwAVccWeU8BviCjqHc2wgRHrGP8mK196IFgKl8osAyfQ&#10;5x2Jsd86YAZiaE09aIRp0y20ZnuPee5JAA0IPxfMv1GdWS+2qLyA2gh8IvI7o2nGASSqrk8Rm8hG&#10;YEbMFKAI4gkU7ahEWpE62lD+a0sASQSMyK3iKyZlYlQ95ibWrZriQI+j8CBGOYCfVxtn6ZGNPe1J&#10;0xkYQPTIMm5yZBQGAJtvO58sYiDD1KIQseg+WkTfsEwMf4930KfmgQUeg+J32RSolavROKuOFAKj&#10;Nrd3QADrHtI8uzpiNQwVE0SEAAB6xXvG2Sa5C6Fs9APbtiFCFQoXSQ0RgD6DDXYsFJB05IyFKvYa&#10;SN+V4gAIWhOqWEQFL6kLAsBKQ0zDs04jlNkkcXowPYosAWds5zER9uWQIeo+oEsNPfiE67GXR4mA&#10;AdhgI/bpLXRQRSFGW7TsHQLg4gQCgAyBVG1C5tBVvUGrhhhVGKssFOxgiG9BjMdEiRmAbLiW0ZgS&#10;VKTiFhBgCTaVVlx9c4j+sGxSrTRzYnrkFa3CJC6r9MQ0bItkvty7ZGMsEp/ITQ3o1chE1Vbw7R5x&#10;BRjMlQudmk4unuAaEVn0ZlPVewTAhKIjLLRmgIBySITr4p0xeerHafIRretCzEIrTMgaIeXIS2kZ&#10;gOOc9ohY6R3jpO6q9jziDKM9Ii0QaI2KkEG3e4VImlLb0tcQBABmGFtvRX3PojVVx/vJg4OFzhAh&#10;yjp14AAh2VXpNIRqjMDAGL5w+H/gkgRhp0z2IEhdokcrH1jW8gPihCZyaj4+9zdBBlSz6Yy+gt76&#10;ABNag/AWEAE3nnzeiQgkd3yB6FWgfVtDUmkanN0wFT7pgJuxjcjNHlV2AMByMlZ+5OMk74AO9Eoe&#10;Qif8eAAmVV4Rwkz6F6LuGDpOyIa4jfyBLQ59AR7tMiE55ar7IUq2ijcMB5jx2q8PWryCFgnBPKYg&#10;yD6Mut5cABv0vCCkZfQO4zCcWqlKRMQYCGEZo2v1/kJOWQulE4AnU0ABUHEZ4gLr51vIlvx2zhjx&#10;gck1ClvUqe+47RLjqvdEkJrenbp28xt5nGM/Ll7i+EtCtRSrnxNfJoo953sMV7eiuCF2fc0/axqQ&#10;sHYPsMFPcQKoVFnIuv15lcXfABZ9T1bNqlgnRCeR4qxu02g9m0DoHV5LL1/VrqxkGuiAKj2EAkai&#10;2vjFVIzohmkB4NdtsHosVlSLbtridstNSHEAADDH0GrqFP0IaLaCCvBKQP/mAiIsMFkMhL6metBo&#10;3ITmGrrNAH4h+IYCEs1s2OYkQwECBAGqGNLELDaH5mRNsnwsMARhCA0KZQkwlQlwmQmwnQnwoQow&#10;pQpwqQqwrQriFhUAtA5krLEGGLeiqnjvNlTkjjJvHi7MhB5B9G0FfvGiBBxBwBuqZKFqBMJvFkXF&#10;Ktph5o6jEnogGAJpEqsPcFBCMpdC5C2lxmRIziLJ2tPiBDxLbgSAORAillXnSMhGroYITMfI8r/G&#10;gREIyQ8PFvDJem0BzB0BzDLvBDeD4j5wwCBAGRYk/qbqLGKNLIQRKi4qlEIjdiDEeOIinmiCsoTq&#10;tsMEBq/nQCKReoVAIphuRsZL9lPjaM6HMHTI8noj6IYFLsMAEPXCDxqCCr+Krl9rkHiFCwARzoYD&#10;vQMQFB/mrRPkhCGPMGAmGnojHD3iMqrvmj2uhj3kFxnGfIgMVQDN8QMlMkWkVtDHZxRIwlvFRITm&#10;sJ1wLLxh9shKMGelwEZkXoTmVp9BuBzh0KZCmHotvkAyEvOKSNLM9lTxoKzvYADh/miQIjzh6E0C&#10;BK9uKFWLtyTqzo9G2gCHFmFL/B8uyQWCCjKQ3IYthMTiRtzLbw1lvD4q+AAALgMAMiICUCEH0CGt&#10;5HPLxsdCMmkCOybI7GBiSiTloCVSyCWgNCXiYiDCZgeiaibiDCctos5CfGnlaChoEijikqLCmNDH&#10;ECQrtippfySJwiUCvoYCxiyr9i0C1KzJmRBiCi5SyC7IEi9LLQEnojAmejClvDEtPOQodjKj7lvD&#10;OPUGhmiDRlXjTk8CCjVuGktuiDYxAjapdKyjdH0Dey7iCjgDhFoDijjqUgZgMCrgIAELbpXTfEtG&#10;AqMSkv4jrxliBIIzNiBAJxZCDBuhvQ5GoM0EhmeqOkkOqGpFPJpylpvsdIvIRAJQCIuxaCCh3B7P&#10;BgABzo4kGyViDh+HEB2h1PzGGSWsTj3gHD5DCNmmWHELPj3u+NYD3h10IM60FJgDCNHrlmpIYKsG&#10;iHQGzACHQpvAEmBzQCag9BvqcBUlcGSp9GjOIhxhyByCFgPAPgRjLy9IjoACvH5CFgQAPgQlcsPU&#10;cHPoYGImiAYAzlFwsUk0lDhhthQy5GoQbwcAAHYSpk5mAmAIctXMAE4uYReGAgZA2hmqZBchDgSi&#10;UEZqJGxTDN8NHDeUCtsITh5zdCDAMDFCFgWgPAOiFgRAVAViFhmhrBsDVBwBwEdv6ptm0B7vayfF&#10;s0uiqxklfHomhrkPZU2MgTqCLVMNbEdosiBHzoYHrSZQezODeP1CCj0rHpasMMlsmgAP8CRmAFvD&#10;wtTB/nTL+MhSgOKD6OWyki5wRiCh5h4I6jHFvRIGOgBMMEeOyAJKMM4IToZMhAIvPRwl8DuyNSCF&#10;Ctaw7CCh7B/lXhwhxTHPZyjyeGGR0RwrDDCPYQYyXVZAJuNm5ANy2jzh3rHhxw4IWjIGiClnEDyn&#10;TCluBMuViKZLPsRMUAA0MsdF9oREeqrn/shLPvfLsn4wQCBuiLPn0GzsVTTC8o2RZp9GpOIj6GAg&#10;FRvLIHGs2vHITvqSFD5vtACCGifRdvJh6I6vbIhHCPgSkqtp9ADEhpfu8ivmEoEiJmiGhykxtrqH&#10;TUqMlGTJZupEEgGSpgELjm8h0xUiDBtB00YCDGYI6h8IQKWmes2FvUrCcRWxzwSpvDEoDn+tSJ+M&#10;sOCWYpuoTvkAJwvGfQHL9h8OyHHC+zlCnKXCDE1o5ivUgtesMFRLkIzp/2M12QM1GPUpKiCjwkzD&#10;GVMB3B2P+VKyEHEB+U1oaGBgAwy1gB5shIyr4utivPQQLwT3WJFC5k40otVG0DGzQv5ACSkkXSkm&#10;rrSsuAJW8AGADIE2NCDA4gxgVCFhVhZJHxusfB9nELyG+h1t2UDlvVJzDiIVygAHzMhGjoEtIE4t&#10;HlRHRx4KWWflCv4D9o6uwmOyGIlXIscxFiumyL8FriQkCs3kCxNXHrgCpLgvn3w39n0K0IPkkR3G&#10;KpArlriRAxAVWh/PHofuImsIYMSmkQZnTB/oLiDUeIHoVAHLbmDlvEenTB6KgGNmkALAMXLCCgMg&#10;LIqiBAH4Ap1LZlvAeBLg/qZAKBYFZnBoYBzh33CiChzENCcJ5FQsuCHLbh2h5KrhrhuBtifCViDY&#10;XvUAPnLCFgLrKCOB4pHh7zzEhVTCBK3SHPH1ulvYJLeLY1zolNgIZHTQakCsdYBJiQXG4ogT6lhR&#10;AyMiIU7L0nQwhkY3SKh21ITh/P/CCnK4WJmWUiBDMVf0BwKluJwoZWXH0I2KK3QiRv9rHh9B/ug1&#10;IEKyvMh3JiBACxwCBGaYYHErciDBxxDn/V0orIEpwIT2qEZkHnEDK0FLlr1ECpLmRZBzaK05KwhE&#10;Zx9nPm0DQGiZfDEUBWT5JMzvRQKH4p/q4Y7D3nQG0F9oD4TpYPOnXgG5MqnW5mLqeCDG1T6x845N&#10;ViRp/shLqnykJC25zyXG0AJVpwd1sHvH93in3ACms5WohI/2KsSIiW9nTMdtLT1RFGiAHqImQW65&#10;AtlEZrSDdSoudGIT9CGQxmGB+p+UKRwlOZ6GkAI4QDYWTHrCRkeT62byvluH9QKoTkauBZRsgnoD&#10;5h/IYD6oYCI042cmLvtCETSX/iKP5M4mqZj3ZiBkpDITyQkqxmA2CpMWN5bX3qsNEkQ3I3QSj6Y3&#10;7lvXhHopauKADWJisSJj4WOPX4CaCqx52lSRAv4ZSUJno1YrqZlZnjQFXk5GAiQm0FkaesuSZiqm&#10;yB7QZj2j36o3ZFvDFFX6uLvHq5hHuH0Cmssspufnwmei0ZIAAKyo646TsJhTBIAshaFFabFP15dG&#10;PxoqrlPu5wfsXnEOBzdi1K3CFh0CyEyZFuyq6iDAGRujoAHSkpwNUZPizB7uyAF1mCFhghhBiKbS&#10;AAENz50B5bOXBbfVtojgAoEk5WM7HgMANSrn/XXsMm/t+CFofo6iJHokpG0CcrbjFGiNqHZCFgKI&#10;JXB3MinZiiCjmuKH+a61XmIAE72ULCR1+Uzi4h3I6nuKtZy4YkBnC30EbtgSvlrs0Cglt2SbgP/l&#10;vKLvr3yCDAjAjykhchcMwvtT/mkDIj3jYyptGCt4R29Hw7io8XMB2JHiGyklDCFgXgXgZCFoI4PW&#10;LEZ1wBxD8h0XNwRXZQN1OgAHLV4LruuTo3I0ILHgDJXDoT3Cd0dM+HTQNDPoTlRSSNVsCNm3/N8W&#10;nNSaOpv6NksGesusAMhS+KZafJKMMCLZJx7GBmrtxv4H/xNP4AC8NnIAIN3dBHy561PShUoGA16n&#10;TAogqxAhXhVbOWAEGtDnhmDZQnW9DbZH9vdreGAlOOyVhOyGpOyC0T6nvkrO77sLb7f3ov4J4WXH&#10;TB5h7KrsyQCypgRBAgvUl9f9gdg9hdh9idi9jdj9kdk9ldihRgqg3NDbHdNnToCxbJVxiT4xH9sb&#10;O4pjbsS33OaY2LxlvHfnTNJRAmFGkFwFXumZgmiZ1iDENUAORlXr3KqoEjnOKGhlXtzOKFgxuAAn&#10;TRjnAlvCNPSZgagmAkPqrjCj3q6VWlLlX83D8hyzYYx5ERYAGTmoY+DxvnlLlxsiIIQO7SpnSMwt&#10;tou7pCIU2jJ9qmqHyzwZRySkK4Asbq7KDmiY4iDKyuI92FT6srxwdaOMMDHpJaln+agIm4wZE4Xp&#10;kMaT0gBbYIrXTh/ZdYAw16Vofid6VJo9EoRrgkHqSzrn+ZG82Nwh6yyGtHEHuV/3t0Rxon0RyE46&#10;t60AG3tr6yknjAB5UKsW3CBB3L4H4/ACBGb7/MdPkQeSk99IP6MIRAGgCtvavT5B6XNgJpC7jshA&#10;DNJ20jaB5oYK2EWgHGexYuKOr70EPk24VUYgOAQCKMuG1I6gHsmCd3HjsoE37MFB6uyCVJHhzB0y&#10;QnBrParhUBRhbKZS1CWCXCDBAfliFg3/nCFhA/oiFhEfqdWZxgACfpHig9TiFg3A3guoAmkEXIRA&#10;AgDHovO4Gjouh5j5qEVADeNc+baCDG/ffzKrFt0h1LHnfn0OUCAACBQMAAGCAAGgt/QcIw2Dv1+P&#10;qDvl9xKCAsFAqDlImhWDvZ7v+DrhePWDgIBAOTgABQdwS+Dut2u2DviKQcCAYDQcHBAIwd/P+FwR&#10;9vyDgCMxqCGRWouj09SFc5wcMjMMSKBhAEA2DgsHg6V0aLggEUeUTV9vuDhsMBaDhMGAyDt1vN2D&#10;vubQcEgoEwcAgMCUcAwaCPN6yaCPCQROKzgAViBgu9wcJBEIV2Mwd3PZ4wdzvB2TgCYGCP5+TuCO&#10;11Oq7gQCwd/7GeAyuaV+5CBRnUQMBgHcAAC8HYALfuvjQ9+7uBAMB6/S4On4SB4eLUTSQN+0HYAS&#10;h7zmXrpQN/P1+wcgHpvzFUke9AoFwd5PN5wdxuRyQcPB8Rwd3u53IOeh8Hsj59Hyg4QA+EKanzAy&#10;CHtATkOqgQCsAg4YDOZKnw1DcOQ7D0PxBEKBG2UIeruiCnt+B8VrufixIHFzwoLGaiHye6DoitSC&#10;H0oqDhkNpmw+XJDhK6KTn866BAE3yDp1GQGgcuSCAMAiWsKd7OoIDACRkFoPA6g4RBUFaDmaaxsI&#10;ObiYMKAEdOwfzuoEe8ZAA284oLHi/Oyg4BpSg4CpyvwATunSjx5NyBH+tLMKUgZ5nyfC0QkAEqyS&#10;AAEgQvqCOYlSCAaBj3sSdyaU8BQDoOCwJAkj87gBFzyoICYI0agQCH/BrpnvSKCAIBMpIGfU8oIA&#10;IBLK1J3ngg55ngeTYPGhgINqgYDAFU7CnoejKAXYyBpFK1gH7XaBgir6DsO+aCAKA0ZAQvijn7Tr&#10;Iowj5/ucgZwnEcsUoOBADuVNp+Vg6Z8Ru0tn4Mo84YEgQJgmjyCAyDYNM0d9SIGcZxHAnEK4NSwD&#10;38mp71wgWP2sgclxkoWFw23tLO02AA0nRMmgNWgAWwxCBnxnc+ADezlgFSx9Zfk6z02ANEMfQa9A&#10;Pn4AAeCFVoIjNQumet0WAfUXtzQqCYDlaIa2lmjWnj8/0Ag9g0mAgD24gVRv+gh5HpZqCPJlaI7E&#10;BO2r0BeqoEAzJ03PqantbKCYJAdN0pP4CbcpF+4TkenxYggLAVx9yAeygGc2ggEUCghwnScyDm0d&#10;L7oIdZ5brnVWgaBNNOxgMW7EBwFV+gWwpO79htch5+aSA9LOBP0p75wdv1qp4JgcsDCvlcx8cO7D&#10;G02rc/0wg50nUdaPwhKYDZM5fQoGv/lTqm6CKFO87T+A2nVkCjYUWgh3HY0LSqfft/n5Jj606M+a&#10;cfJcTJDhEEAqBAy6DldEHX8+MADBICgAJkO9HCKH1lCNgP9laxH0ABccvwshE0GEnOgQQCTziDgM&#10;AM4pbrSyCBxDGCog4qxZNxIGAh+Bdx9r/KE2J7o6SgHkcav9ThJ2QEEV1BMeY94XPmRk/5OjHCBj&#10;2HrE8hDgjsGydUO11qcoGpThG16DRBH0NARCb8grZCBD8H8jI26dB+qTfYX6E54o7kCAS+KOy71h&#10;HiH++hPZfh/tiSWyslqMgIgMgWQMCbUSgJLPgPRrBAh8kRekwVGCBTYGGQOB8DhByvrSUTEQgi2H&#10;Jj0MWQSS8miBAWAw/NiAFgLyij4bZsQA2DkDB4JcP6HwKCwGK2lYJnh3veIIOYc45yeAFggb1dgC&#10;ZSAAi8zkgQ1xuDbYpBZywFwMEHA+BQCZBwLgWYeQMeI8YcJyMOXpUBBx7ymN5JJB0HJJyVVcPtGR&#10;RW8TyIEPofrky0tiPLGqPKrh+voR6gAeaWTIyMT5PRk6XEQRlN4AReLgIDxVHxIZwhpYnEHApSMi&#10;aLj+DwWTBk35g0ZRHbSytYLSWok/gAUcdQ7GLT/H/RlQcg1pvGWnDtdM9iCAaAvLUggCTJH0pwTV&#10;ghE3wEDow+h0CMlTL/abEZGi3YuHYkuSejZAoPEPoASeijdpdu6p8rU0cG6Vu/a9P4gtB0HwTRcn&#10;egDkyUUKH4b87KhKhHYlWQMnrniBgPAbTSHLyGdQlIIPGhp8IrEPaUh6gME2FTwH1TxBjk04J3Ak&#10;uVUrso9U8aUncfIBW9VLa8q07Jvx6s8IJbFyZjzfmBUsSlSwDwDvoT6+g0dPGUEfZFDxlZfIIKAY&#10;82Yog/XiHNXMPSawAEGSuAABEB004WL/SqUceY9KHVqZWSKlpf47PouQSeoE/1IURp40NSbWlJ17&#10;WU1omsxTSj7TvZ8oFB5AwfJYX6N5yJDABbEnAwSdENMBlzCAoDRI9W9hE48fZvSH0WrFGoBF5rWs&#10;rhZTwBruEmtBZ7ehpqR2kpwN+wGNRTwGgNkaomNROojO9Rg7TB5omnGjac8HA4AU7j4vwyeg6mLS&#10;EFjUPaTD68IUIbE18nDPpCGCjOa5pyhzHQfTo36aa6sjuspSQNLEX6xIyYbONdK6iHl4KPV1DmDE&#10;m5qIJVlc1k0HVRQmlRs6/0l08LS0keE8SDjoHQvpWIEpZEDAkT6FcOjKAOcfRhpxsaeD1Hu9QgQC&#10;wJN/AAMEYQxF+AKzRDkBU0x4jyzDHpx4AFQM2HoAGLDwWkj/f+QMDAGgMshgmcZ/NhMXyTzISmnm&#10;Bk7vOmmlxSzV7wgAMApYCgGKkEDHS/dP9ZSCKzdzG2ng/B7J3AKAnYdB0NMfX/WIg47B3ZkR4pNv&#10;bj7EbZMkzaeLK2ZteLyh5JbYnMP9xwQMA4C6eHMUsEYI7jxci4iwRVSZq7rYqhWA2w25kZEpZXJS&#10;fC6tJ4Yny0l+86wANtceeRyYLwXgyLWBiUMZqJECXwOI+g6NekCnTqmhDSUGQTnFOdmZv0o6r40c&#10;anIAADFeMoZUv0nCidIOwP1pKgLfUYJPi1OkHKV0HZq49kpolLOxyPVsgaNoJj3pDviNnQpb01cH&#10;TzWhR+byEN+zuOmbjgaOIJAppz8HHsicmwSgUGMxDtcmFEKuMQACvFVzTrKvG0Kb5WY+taSu75yZ&#10;PaYnKlsfIAHrpgACzPNGH806zZZe2bENsUQJUF2u6VcN/HVHfSiBDzztRdSxGOIgABEIELyIvde7&#10;957333v/gfB+F8P4nxfjfH+R8n5Xy/mfAFGFUNzZ2nAB8ebE35ZIIJVfR6IhhmSCDv/AQcdtsUmg&#10;I04RDelROv+uAABLGE8EbURx3WElniyBjy9iQKZZrCcNOv4cQzwKQU+caacdu3gAWggw2cmU+04P&#10;GZWJAgmHqq+cQvsseHkumPGRUkgamAQac64PoHKHGng7GIGLieeWBAmkATuIMRkbUSOKOIa9qHtB&#10;mROUmW2ZsAEXWhEggIKTuV0cmASvWJY6s7OrUN/BmcmZ8UsoGP4sg/6x2wsyYbE8SPEhg6WyfAqi&#10;qnaIIAoloJwz0a8esZPDA6+tk38H8qxCKAAaGu8bmL8u6iUscO8RkL2ggArC6RwpMV4racQHqm4I&#10;Gb2X+R4cm3IiGZWiuaSxoRw40MGfQAaiTBKe0WGKeAG/UIEKK44HyvjE0IOWi2y3qqkxcjGIGUAa&#10;cOyuOi0IEAaALBww4IGHcHo5iAAAmAoakVygmAMISeAbEH2HmUmYIusAQAcyOLi2yRcbEHk1OIOA&#10;qlgPwA4BAZgRksgzIAeVUwEtRBoWG7Kuk80/A48HMHSHQmIcmAHFGIEFQFGFsQ+/BD+IEA1HeIOE&#10;BHkIODfHqIOEDHwIOERH2IYIcfsP8Q+88IODcDeC6zXGCXaL8AMp4AgagLeAk50SUjgjcgcANBOk&#10;svaKIfqIGe7HEII3Q6Ce46DE0aSygMEIOISTu9IeAUmIpBs+8IGI5IiJAN+JIumJQuEwCIIJeY0i&#10;66CJsaSJyX+J69KUG40oWanJgIEKYKcQ8KiKmcsBiAuNwAxIcV48aWoTvCjKu7uAGh8402e2iIEp&#10;uiEtmk9KS3kH4cm2+yPIW4yRkSw2WMrFsleArIiWqX+oanwG6G6GyK6AWacBIA6TAYgAYLcIIF0G&#10;OGOIOHLC3EBHMVcfU0VKsnQHsnxFy+yio0yLiuIiwkvBao6RbK0mcqcviyUKA7lFcWmciSm3oB6D&#10;wG0IOGUEWBSKoqOb6043SzIJnFkAzGebTI2SUo+IGHWHYmQMjGqh4wO78ksNMguTuAxIa/gbEg4Z&#10;WAetY18yOcwggR5GQibOAaSZ2usbu6iTukST4sCxkTuBUDIGMQ+GaE4ByiGVa7kJ2g+jVGSnwYCT&#10;uCAD2GuIOF6EKQUfCz4ykrQN+xCX+3Eh+OQZWAnEeLWnEMpA2IGGiGyG8/gcmRcN+yweg5oIqcmJ&#10;EZWNcY9A6vUgCSeW2MwyO0unwJscmHsv0bSr6T5D4qkxIznDg39K2SU7KBQBIA8LfH8IGHYHe/4z&#10;EHenwHtE4NKjPJ0c+AfIiZwKBCyIFPyhMqpNYheRkHs/wbTDkIEdAKOYbLoOBB0IIA+A7SCblGSn&#10;g3uaKp5A6adFq0SIEHaeiIIHSHXI8aypkcq38AOy/O+IINXSOIEje6qRkNocfN8A3MYHJJ6IG7En&#10;wUyZsObMOOm/yTq/YSWfQUgiwQpScMEH8fQ2EjsN+c62yteP4VGg2fQyE6mRAyMY2gnJcoiRkuy9&#10;qAMUyqggm3EXWacMAtM6YNEp4ag8IAOVMIOHMHNT5SsWwIOHicMqgZWALS1BQJwH3AW1/G0p4VA0&#10;4iaum+s/604H2XgJw7WIIAdEgZIdg/ggmZ2gmAYxO7qb8NgxsIEHKWYekgmAeac6FXYAAnSzJWFL&#10;+047FEJMgH8l0bSqeV4AG04QEusN8ds9ScA6gIIBWBFGgViAjTKiciwnS2WABXsIIHQNW3OHi5oH&#10;oyHUOjU2/Bw7KH1NCZgImH0us3MIudi7YbE4sZoacxeZsXgijEsJZK8UE/88eANOc5URkcC04VfC&#10;azJQ3VGL0ASUsr+ImoTE6Ak1GIEHxMcvYgmh0ghOvKDNUAADUC+BEIOFKFbUMUoToQYiwHKHQumN&#10;GUsSi2zEKfWKeHsj+beHhHaAAdYnwJEN+kuvHYwWm/sIEBUBMBOMw2yJk2WLqLtG0kEjUKCVaKeJ&#10;atvcXR7awkCwuXejmNhD0kA9XbQNGuAWILvSYRg3oWIUsQoLMwNSxE6AXIu/a4gpKaStiusHvZaA&#10;AtjAxDEOWHwaSxemmAgnecHS5eELMfQKCbEcCyvIyPFW0KBdQIEBCAw1yIICyFiE2Q+AiFYGFWjG&#10;VI+HpcGHCHHBEIuugIIA4nKIO1LKKHMHU48HGHQdKIIHI0JftFSAAA46MIIYlfAIGbpcGKCZW+4Q&#10;dePYEHousH2AETu0siwIgiiNvNQ3pR44/DUkukM7KyEthAkqciwaha869gUHqzJcOmIZkKeOC/8w&#10;GeSpEsQ3POMIOWY2DCEL2yOL204nS48VOghiBJQAc9qoKTSG/UiqkghPIIIAY/M+kVQSiIOqMm+b&#10;kavWW/CcRBJEuH5FxPSJZaKdu6xRscAKfFOvuUsNjK01rZcZWT7QVByQ+kC4zB8H2zI7EumAtC8I&#10;IHPT1OBJbgmL87LbQ4+sYIE2M/EbogdNJXUAGZsSgmmN8ZXh6WUemRwVcg2LNhsIHEwJqNPX5jYl&#10;FedFJdA2YaQX5Ekp+eFjKH+fK5leGTqxXXMjsRlMAX+cC2yOIaSJQTorThZEvgieWzmuYIGAUrgO&#10;8z9dGf0kFWJDCaSsqlYHvXE7kytis6TmrXS9lRWza7ZADEUcGKPXMswyaHeHuoIrlaKQ2jfenc1C&#10;sSVa2NK40UoyDb+T4tMX7B4OiOIRxlyaOKPhobTg+KKbEpYSbmgigKO3BdtDoWrIqghioacAej26&#10;0SMKI36SVWSKBmtTDkkfNhZGOKPe42ZXwJZmajbo6OBcaaVUSjsUsNGX/nYgnBmiw9ZdibxKRCqz&#10;3WKwuTuMCfQ1lCfn4UsMM4TeHV2yOAWNpl1pPKC7LlGd8+3Z2taaTpyT42YY2eI7LnipFLsJxUCI&#10;OGCGCGGvUN+AxGZE6xCLeAc04voMLTaznle9e/YG2LoK6AbIiy8I/GzmWAY6ep4HmH6zIz+lEXdg&#10;OA3UdAs80Jk5pAczq81ebkujOX8x3CE7EUmOCUs/MZsHSHZLKN5SqUvV2SabYT4p3fsAYZs/+nmf&#10;Qt6p5RIQAnS3OJmIZT+IEnLLEMewQWHDVc2yiwAfRZm80eHsKukgcAi04aaacCECKacFeFbFlikO&#10;mHnTjWUXTpYTrIoIIK+adcKrMp5gfUksGIEaugnmE0GHbWcABHfscsIAVd2KEN+lVVrg4blZU/hZ&#10;DrqIHTpE7OuzjX/tYQdsCks7kX8X+AUAKfQitXFnoUppgT7adhYmcu5M04/Wu2ZlWUyyPU6NhjZp&#10;8YAUnsSYMg7ddYeY9Wtm4fMAKRkQZxNTATrxI1oRkJy7vDULIn2eCRxtNjaWGToB4B+X/ayIIF6F&#10;wkRCFFByaqlfkhzpGfMTuKNPo7ZxoHbi+UckoXMiud4qpruKRKUAAA62gj7e2N/xOnQsjQOIOBeE&#10;cDe+bzlznzpzq+AG0D2Ete2ZWX8uFCFXNypOYTbbBAIfecfCUWVUGnQuKlOlURw+oMYbFE0s9pCt&#10;sRkV1hHqLpRmLqNb6bBx8c+8kIEnFTqIRYsUHmIRcr0KezgdUPiIfmIZ8fRXHD3wY1LRqUs4EI/b&#10;CJZmIf4M0qaaPqK8eY+acIa8IAtt3DXeGHSHiumAcAjIi/BFkAYqU/EYqK72slZqZlo8cTuWQ5oH&#10;jYc9UbSKfsyX5jKIyyOAguyJ4XnyEKe/YttBqL1w4HhkOjIfRvHmohWAZd2AxzNaaP4WQgubFBnY&#10;nc7pUkoumUyceRsvm8bXiwIhX3fDHaBOwUTjkTqrkNeRkMGs5ewTlvQaWN+AE/p1o6+HyZXnLEAc&#10;xkQtgjCfM8aKC7e9gT5dqU9iVV7n5xxu6isnwaaceb3BxpV4lzO/vWgjMToJberDUJ9KLAYRxADO&#10;qPaZsrmh444SxDyaSZEaT10U9ZKsWuTlWQpawrkHXTxCv2yyOMrKLIWRkwlM6JPdMIIBUBPNqvy4&#10;r6TMqnxY9hXJNI5y1EvcAOBpVtgzKUsU/d2Iy2y0R1KA0A25SouggHhfVUli6qTu2VyumlUnwHOH&#10;QmY++3QWUdYT/rfxXGWAnUwIEEQEIEiIO2hgSIEpQ5oAz9tHjHmIIDv930SnwB59+IOPsdSIGJm6&#10;D5QIFHDfgIGEmEeD0lFOlH+5ofxcG9giwXI8INo8J79JROSf0ZS40MOiwR4ZWpvFkHEHI5dI+HZb&#10;gnE3KoPVMU3aYk2cmDGDABaMYp4FKFP/TUkIA/wEAIJBH9B4LBHu931CQA8ni8oc8Hk7oc+ny9oc&#10;/H6/YcDAWCIcEwkE4cCgSDoc73c7Ycb16n4dM4IoSmbIcFhiF3/CQwDwhDgIAgDDgMAn9DgHRaEA&#10;gLRgGBoc/3/SYSFAwF4c6nY6Yc9Xm9ZOCgVDnu/HzDgKCQTUKfCapTIK73i8YcEgiEpyFQrDgEB6&#10;lCXm8XnDm63WzDgWC7fBRIHQ7DgyDAtDl0x2PDnK9bFCQSCJFCbQ+7vQIc8XthYSBgaB6EAwJigY&#10;DIc9nvGoS+X5coI+nw/Ic+35VoKAwLroS+HxDYS+ntwIS/qpDgCA5mBgRyIKBo9Dh6eG1DmUixTk&#10;gvWs9i4c7nlEoS7Xa7MkHBBF33pISAgHA4S63YdbFAevSEvu6CCn8fsDIIfJ/QUACOOIggMAgB6z&#10;N0qaOocB4FrahIHAbDqCgU7L7QceR5nu+z8IK5UUoSjruoKASqr8ADeAAqLGoIqkIgAFQyGMmiZm&#10;aTgcodBEegA6bVgA/iCgCnqHIg1SCwghwgD2a6HF6QoQqMAzAxkAMdAAfrpIcBoFTCggAxvJUGod&#10;GCRtahwNgokyEgkCEBoKaJsm9Cy0tEfkooKfT7oceZ5ng4KMKnMqhAK2KEgOBEyAEoiZzbNCQsUl&#10;CzHpKiCHwfNBIKex9x6fVCKUAlJoKodXoIA6hocA6lr9TCHBQEgPJGCIIocdh3nUlZ31EAB7Hy5k&#10;Dyc/KZgQB6+oSeh6M7A9Vykwi/ADZwANA7Udxs2p5NxQ1SocBFZIICaSLUA0bg+DtfIS9q7ISe9S&#10;Vy6yE0tMgKAkCiHHbRSHHSdZ0IvQ6HQpCtKAPEKCRPFyCnVi0jyg6lNoSBgGtCgoMg4DbNHIcCzH&#10;vZAEASsqEuMyqEnqe1roIftHPzbqHHyfFzIIAr9yE6h/W8/V+SfjOOAe2kXzOhKWJcuCBIc5c3UL&#10;oCCM/iIAAIAZ8ZyfdmII/cbw/hzt5VnLlY068x1boqCn7FaCVdtwAKAoNKAVcIAHMc2E3rarTnse&#10;m0RjnsSIvU25H3xIAAbxzqP0j71MEe+ZyVJdYAKBbgn7ugCH/sbAVtEELa65O044A8yAhyaCn+Ae&#10;6HKiiv9QgoHzIAADdEhK6vc4utsV1qFHvxlK4+gwB1UfGKbkAfNuS2zqH/BwHARNfc+AhIVhE+qE&#10;gmvKzHtngALre6E+EAB0YuhJ2HjRlqH1sAAaYhK15ZGVdOa36Z9BnJ9PMSeYothM0LrUYKasAyZH&#10;HP3Zorg0Q/3CpNKidQACZEkFGTgflTJqwEvPSqRwlZESNqsaCQ4ti60zI9HyP1bye08IsM44h0xB&#10;XrN6Q23FrR1SHBqC+CIhwpRWrFISARNypXxjlHQ5ZVy6wHGzVs7t1xNB7MLISO4eA70pInUe1UAB&#10;uoIj/eydtSRDgVAmBOp5pRBR1jtfMQQbxh3ILeH7Fx+aNGrEEIHFxuauYUNRRfHQjr8npoOOlFx0&#10;DnlaxDZwgRZZG4Io2AEutnxMyiIOKJC0BZKk8gNbKgsfkOB6vLLM/F2jlh/NfKUPiHDjgGsMJAUq&#10;BypyGSUW8dJBwBgEpkIxDMgzi0jj8QcCEDAGSHBZFiJuO5BAIisGEaeET7B6RYISOEcY4zFHGIcB&#10;wC7L0RANWCQkcw6iLEJHGOgcxDhyDob8iJlc2S8J1A1MRag8ppIHghCYshtZUO8HpAAfZSCvm3Ti&#10;buR0XDpSPlirN3TOZgK5W8cuLhnHGHKfGUCF6bCaLWd8uKLj8X5JCALSFI4/kbuwW8BQB8rX2H/I&#10;me1fc+Gssrg8QQus4yCmub0ytrIDQHSdUhFwbg32TFCb0nJjgCKZwVpEQkC0TSHAaAuBhKRYCHDm&#10;HfPVUdAkCD8l47mBJfp7oeRGrZVxRiaJmgictdaPClNHntBE/b11uvXSEQJMlbF8D7o2AAhblgLA&#10;WPQQUc7Bz7PyHzP2OJ1G6AAAOpUhwDkPsDHpXt1TegHADgY42yJCUoQRIpXseY+HBmiQeVOOhSEb&#10;nChwb968oaus0Q1K9+sYWwgBhwyp47uQBQ4MBXcAj1x4ykTjFyT8EU2o3MY9eXEaY8D/hwphNyCI&#10;KEzPvR9rUT29AKAImR2DdB9x+QOk1OLcCNqIUezlytpo9VLILSFMjX4cJKpLWV86n7zm5Z2l967s&#10;LqD9q6QeLg7yz3ji/I9IVJJax0KSj0AULEjx2iGj1nb8r+LpsbMmSFxB91wTde4i9CQAHCQdcco1&#10;4E2JuATYsoiNwEl/VtQuo6ZAHgJevEsmlqYQH5APZkpMXFLN6KKjeYCDkHoOu6X67cI4I0hrWkpj&#10;SN02rrVc9cs9XXxPjKqj0jkEZP5ESTSHGttEy4QbleI0V5nM3cNgolmKjX5HYayAtjuTyZyfKat6&#10;1R1JEkFLY1k4cOMrlKRwa9daTZayLIKBQvlRGsjBGCMNXMXAMAVm4QQCCaSRgOqSphbw8yIK2M+o&#10;lmxBRtjdUA+cBq072y4Nq+Ik4DFvGwboPMftez7w4AffYgoG9eGnHlaONQ7X3oHQyzBwUrqVJPW9&#10;Yyr8Q3Ir4lm/WMa/QF2ZHSV0pS2TPHYKMARvQA3X6vx4Qhlr+ab7PcyusehdVhHwIcBEB9Ppt2BR&#10;3uRJ+MJ7I9iIt4oq3jfbAVnmIea1lbARqS6pMgQgipkFeK0+SL9ikFLA3QBDeS1ZJRecNDQDkyHt&#10;WRJFujK7Mm3gAWCrt0CHDoHbOsggGgNMjrFJp1z9CCD0HtV2FcXCIbDIURnX0bQAMAYEQlClSYEu&#10;43CQnQJuXMUKeuAoAq3mZOWJ7vraZxYNnbXG/WKDzV1qV2/mJlTWZL33RecI4I/H5a3pHcbRHXlb&#10;AFtzh6zgBUbql7Wujs6DnQI3t+mRMDejQY4hx2pB1aG1EOB4D968KUti4gipixeTi4E0a2mTH6ms&#10;tPzf5ATvRBR21XUSqEr+bT8s/X7qEhJZLMgdKz4k6MJCC9sd4YNOPNAAAvEcG/DHvffe/+B8H4Xw&#10;/ifF+N74bQexLS/giYBunknOZaQScEfDllJJkALtzuq61FQAHi8Qhy1Xxm7giPntBudRkG8o65/q&#10;+H9waW9kNTWdc0Ligigm2/2SHJ36GQVjx64g7LgtBGrOr6Y/qLRpa4zqK9QoS34sbZJsK+g4rNbp&#10;SGI/K6RfrroAAdwdhp44rt5B5MyJ5MhYBu4goCzeJhR+QdIeJywBwCLVQgiq7h4goBiDpgYd8Dwg&#10;hDipJZbN8BwuEERpoeDnh8iURqCjomi3pdLZpETXTSyzYgrTSzJjZxB/iLjDZ+Qz5vQeCxCB5bzj&#10;y8qHA2bmRCT16DRG6q8IojhBx8SABNyCRuhUJyy3C9B+TlB06rojpBwkCzIAUJoggBpDgqatxmji&#10;JnrrZoxuhUqrrkhI79aPC9hHbpqLqFa/SfC3JbqiJfJyBG6QpqQeZ8Y4xuininxnSrp2DvzjBU6q&#10;hSjuSEzHYvzCpFh2poxKRwBm6Si0qBBvQCBYBNC2RKq/MIKCLkRTS1L+sDYuiEaHB4iHB2BdcQSp&#10;I7JvRSRuhnyFEQ4AAdaA5t8AwgpDhrIvCb47bEAA7ZY2x8bBp+QFQE48o6LDb8MXAgo1BZAvKi8E&#10;KCIdT0RAiKi9sWYgzezE8aIBkMoAAsi5gABgL/rloDYDhVsLiZ4gpypZBlZvQeq9Jag1Ihwc4dAc&#10;4lYdimwgjTyvYArTCIcCggoCoCbSoAARAQgSIhwrKeQgsIkIoDMnAhwQEnYhwO8nxRMboggHkoad&#10;Acgchgbd0JBgwdCawhISYR4PRDRCg9aKxYRYZRLVwhLeEEwghjsrgAEe5NBAUR5G6vDiT0xQ0eIh&#10;IrkGgggcQcgcUqyITRICaukKqPEgBHCDJKr9IAAMYMAFprxugUoU8uJfDEx+cgSvjaIgoiCvYikk&#10;QAAjD8cbQkC3IkkfAlEgxpwl4mLDAmwnAhIC4GYDBqoF4DZ7rPj1RzKLgoqLgdSwizikhDQB8gwe&#10;sAbM6W8QBoA47wSfJSjfBBcvodSNYi6R4CKyArcfkbxBweAeKrAAAFwEUh4hIIQG4Govwe5bwVIX&#10;QXYhwa82BbhG8c7r8CRq5pJgYfRZABsgsYECBMsDBGQAizI5RxjX6rpApxC4yOZzjw8+JsMvIAk2&#10;c6oPyoYgoZQRgFUJhMgDLXohMFkIr2kKQCUGIADmyAAkCpLLY2r8DpR6I0T3CXC7MDTtR+RQ6CIB&#10;Eu5rTcxHbZZVKCI2Jbwo5MhUjnAfJyzPoqbOwhIGANYZj4gZYSgGJnImgHgNgZ4hwZYTIG6tpG4B&#10;gA6pIsCvZapyxNpbwHgO4aghwYwRwEwoz/TjLIT3Apc1rZZJS4z9sE51ghwEieI08CwgocIcxAA5&#10;rHJA5JIesecvAmZDi3IhiAAjxByxqC0xTo4hwC4CsckKE94AK8kfqHC0KLgdId06D8yHB+LL0YqI&#10;ghxeTmAgoHIGYGDlM8NOrgBMtO0GRFAtTarDAdYeKrqq86FRsT0xRr5+UPYpTdBBcxjE6k6lKEyA&#10;Y6If5xhldPxmSAUhI2yroAzEBlSzLuUhIeD2w96ljog00Xi0xdaK06BQ8O7rIggC4DNCp90HUySX&#10;whIDIDSqQhIijoCVSzNbY4MtFADfkQp3L1C6aALkKxyzixbGwuFFRfKAC4qRxbwqiQ1Ac1UKhZKU&#10;aAAA080g4BSpJ2C98ZNFRrTpJqB/lFBWgu7RRqS4Qgsoyc5Ah6bB6Lg46zKSBNBdRNB1VNgEZLyK&#10;pY7Vp8daUIo/cRYfSLhfKgzbT/zq5sNXQAAfAARBwhaABBB+RNRMjOUgweNVEyShoq4BEa40DAkB&#10;pdbeKnwharpg8ubntUwwC3IqpMgzhyxNRdYCkQSEZ+QENNwhJXgErNxtCroeUIQgqoIbpRIhZKVk&#10;Jq5s6IapA+xxiycdUEBog4Nc6P6AiQkxRjqzKyCpKf6iMUIpQ48iC9CADFrKFFRVM1sRJiUjBjRu&#10;g2BG5gMgx5arsLrXACEr7FYs0Vpt7tQoUSAAD1ynwMoLYyIuExQUIVEprrAmcxQAAbwckyMsw3qU&#10;5/lJwBdrkjKWS/7zg1dwJJ9iFi4CkXwhwCtj8IZywc8jsQhG45ZxhIVb5mlqam8DV4ikhuiOa6LE&#10;d6b9hTSSK0zfVFhMr85FgfTyN+pm5HpnyCIC0X6RUi9ODmtvslDqQfNpNex6zub8yx89CzhVJVpb&#10;xVy3JVzIBNwdQeorykYv0vbgJMgB1l4hIE4EIEYhwH4TYQjDAdgRAmQhIbhkrXyvYesLo0sgwFgF&#10;NBVYRugdcHIi99MGQlhdNoIAAEAD81IghmRZD+VgCLlV98omgAZSxqRnRhVGCCazl/AfAfuKhTUv&#10;NK2LBHod0qr05dZbpddpA2qyZSK71vDSzeBhSHAqpG53R64CVtjpSrUeilzyomYCN7sf5dcGYj5z&#10;UYCnw4CCNbpg0DpWynt2KADuxddnL/bTRdMvL0Ncodt2Qgh3RvS7eNTEApBBx1hrLqMa9+RqwjlG&#10;kZLfdjeKoqd/yD9o8Sw5svqFdU1oYACeNTwgj0NCNqI/a7liFpRL9poBUhIcYdcj4uGIgAABwASz&#10;LSklpUqADX5yxzpHoANh4jdv4gl/WJsThmAfS72aLDaHClEgwBisazi20WRbyXKCJMB3GLhFlqKY&#10;D8stVjRSkEDby3JGZBzMGWTcr+NqMbRHFfBuSQGOR3MG9YRVSfbYiLiydKYeroCBJ64BaTi7GcCH&#10;BWKl7bdg0/7MYmZ41L5uiYBxiOZHoeaj4g5Ho6WmcSmhTDZJKOmkSzl0JGwAsZpVBR5Hp6xMiPb0&#10;4mYjp5SQT3Afx6xFV4aLi7TMJbwBiSbZxujqBrIlCzI2K4yrlL5Mg6qu7BQpxVuSyHUlDKUvIfcI&#10;6ALKEVZnub71dq+tNk5C2O1NIgxGb+ceVUxUpxmS8IKShNw6tMwmZNRrI+5xg4TBkvOpK4aWiWuK&#10;toZeEsukxJpNzcCEzis42peobViziOggRbwBt1zd6d4hIcicIhwZIZIZZR6CIDzlwk+pxPJDbbuN&#10;krLswAAdtY53mQE+U96xqpJ4h8Ykq3NCQggeAfboG5JJUfwggCW1EWi3gBEhJ4iACCBBxpMhIqhB&#10;zDaCIBdfhWFoZVcNt2j91zYfpG7TjQRded0hLipvRnWpc1uaKnQj96pmkZO8CARrI5SrubxvUAJO&#10;OcJVzzEDWU0W9UwAzXJX6nwHIHpHoVYVOD5t+fp4br7C+q6hwhwEoEcmmIsIpZRxjOUhMOagYmYz&#10;63IbQcIbbi5dbBuy0stFQv5rIlk6B0D8o3y2M94vMgxEazJmuKVaZU9n7S20w1dewdIdOZ7ZWQWO&#10;la0gyCDty1KRqIeuBxs2o2SpIjCwxfRAmcZ3OEz9hVWcOKCAPFVwaIeJC3+NUEBlCvZZaHGh5b8Q&#10;Zfuui9oAj+8bWvb3rEAiKCLhRbwXAWarq7ZvTqu3eEYo2Wr9SFVHcCZuiC5v5ZFr8FUY9kCAEzAh&#10;wEADYDRbjf3K8ieLOeBb3OYhwFYRQNTDAa4PITRDB4uuSGm8YhXMEtJ+RBuRvUZNl/BSqzNQZSKS&#10;ixZ6ag0xST6HGmRSLZZN12BOLf3MWmgqenMvI4emeh4ofSb3BGxHqoyAObt2xlchNhL2faLMwgrg&#10;ZywhqCKUOxeaMFrnGcL7JrOjYiYd8It1SCjIjEJhk9ix81ZdgkpjWKUIhSKuWtDYMyIfTZY4xvUy&#10;XEvPKjCPViA2BdZ+KrrLpbhunAA2U98SlqS+PhESZHulIhNrb8M56E20pRLT5mDB2g466zI+Fco9&#10;uYffYmYBxNUBhvGEmjqE1kxPM5IhM9jHisJER9DEJMgus6Adwedcq7dGnXixjORUByx1W959BfJx&#10;kRxbhdKdsCtUwqqCMT79x+UX1RS+XqJ+RRcIsKbd5O8427/MQ/ehBB0+rDB0BHu7xxDN9Ek/nLD7&#10;GfBmigDupG5+PZJJLgdU3bLDABJiHDs4Db98+Blw6RBdfxyXWiiPF89E/ljoBdRbzsdy5dYDIC1C&#10;tG+beaOZcgyyq4ZHrYUyLTzoBGxdfbbtTJdMAgvs54MhM/I1fnzjOLewZG5pNZ+eJalPKa6LgCHo&#10;RFmBJQ2cIdAdktoAHExL++eh5atU0jBywCVa52wB0hkhQCUlvcUYEhJiC3IpJbwcwcocozQc0o9d&#10;k5ckYezoBQlGFiBdVs2A4gAAAYLA4Ag0GA4FA0Hgzzej0hgAII9IsRQJ9Q8RjUGf8diIBkEbkUjk&#10;klfD4e8RTiZQ0RbDXZ8RB4QCMRer1e0Rd7ueURfr+f0RAwFAsaAQBjYCmQUC8RAgEhcMBgMB0Rk7&#10;7iL5fVYhgIBIJiMOiEMe73dMRdruddZfL4jVIiIJAlFhhRJoWj4BBERWa4t0Mfr9rkHfIApUMdOJ&#10;iOJdl5w8Hjr9mz2ntSBgKmQNBcRCwUvEMnD6iLudtrhhuXifksGTBLMsRC4zDD/hgvDYguIJvcMu&#10;e0hlI30HdTp00HAL+uEHB4PqugfmFhj8fb8oVD1YAAoHgtdBWYhgHA3bwj66HCdbtiL6yURCIO5v&#10;Cd7vnz96kMeDx+UMFwiDkRIQbhqiIBHux6DFSXRdoia7hwEkLvgEAiIgOp64geBi0H0eaIgaqkNg&#10;YBqfH89aDwg7yDpO8qDHkei/oOfbpvSfMRoMAJ+uCgx9vpEMZoEAYBqc5D/D8cCImURgVIiBDrIY&#10;DINg2xZ4ngiMXsGgwHAkCqInoeyUqkBbNuiwKIy5FIAHtLiIn4f0bgAAwEvEgwFPBNJ9NEhitx4B&#10;EHIOAgBQKAB/z+AB9xEpzDKEAS6ROtq2Hq3KwIYf7pIiGA1mY66RGWSgYqyjYeDYmKGGWTIboiAc&#10;9oMBgDzAg56nmyqDofRzfgDP4eDuaiImMRwTKEhSfH45KDTVNlTzZWqNn/HgAn/YQAAsCFWIMEgN&#10;AyiJ4puiJwnM4qDH0fkeKAjR6ofAUfoiBbdIie59S6g7JPqg7tUUgygKChih3oAALgqmqGAgB0QN&#10;+wUpq2sJ8TYdJ3PywkXvTb6NUKhi5WcD4OyehgchmGCInRBk7n4sd33AnR53cgwCgXEySHWeMWoM&#10;+OGRoftnXtgs7XfHSGAGAVzsJdjHIiCgH4Eg6v0gg81zKBIFN2g57ntWaD3TC6GS5l821PJOmIiA&#10;oEaqg54HmeK0HZboAAgmbqzhQB/wihh3HhmQAK3nCDT9ZwLgzLKGSi9E7n3MoMg0DCIngeWyIYfB&#10;95WAG47mfacVNni8zYA3KLej6BLiA+nRpn0+QpSNUAAe6UTTHM0n7P6OzYf8g4nrjfzNdd2qF0SD&#10;u7aUe31Ki8o0Ah/9Ajk2UBPMJoiCQKb5E86oichyHNKdJIjNc2OzxoAWQhgGgRt6DgahKIhIEYQt&#10;Gd8NatM/DHnKWd56rJ9TZ002H9iHuAL76DZ54Z8AEvEgxZWTgARE3YAACkltTQ631kjIIAAAAoAh&#10;4bXnPAAMCjwp7+gAHLAeut0xix1jqXWPlkRCADQVdevom7Uk4gGg0BQzSaR+QGBCtUiIKASAlZuV&#10;kk5ER5E/IiNwb43Swllh885iZXinAId2VtMo9B5E5IYUdP7PXhovTLBZ4o+YHs2KkA1xp7ndj7AE&#10;mxV0UiDgDOyqYAjbB8xGYmUcvKzlCLHe1D4esAyQPDAGARZzyj3kGJQ1geA9EqwbAgBBBqzh7quW&#10;BAZCKbAOgYg6QwMoWwOkRdevcg4oRUDjVMoJcRERvDkHdJp156R/SHUAs4BgC5KtPkamOD5DCgyc&#10;INCdpCNHcI0WdBAmhEQKvLJ0PCFgABzjnHRJp0g+DyHXjksCB52iotJlwvUALw0bS/H9A8pE1yPE&#10;fQhKia6fU/mCgfM5HifoNFHmuAUAaPALARX8nwALbIVpajgnxzBBx7RveqsxJMJ2uj5kOA5CxH1C&#10;RsT+U+CpT22OkAAOoepZ3qzXAFN1CRcyIgOfEQwE4IQRkRB+JsQh1x2CINUQwbg5EiN9HkrAgw9Z&#10;CvJOYREFgKUkS2eEREdY72/kHW/A8+Mpyuv5IiCAD5uGrSOOiPyB6zU2MuiyRsAYCF9D4UYnc9RT&#10;gBzVRon4qw/aqlvR80FxQ+ZrjubiuaDStYNQCTHFAp08EpxAX+BGWK3mDKRdgQc8NYAAAShi1ZqC&#10;16YyaI2BGYhDJ4QaPiY0qTKUPV7AAdRHjdTFjsqCQihC648tdADBp/jQgHO7gk8MdtQC0VOsAdqu&#10;tb2tRTo0v9dLXX4WOgIddcFWWHG8e2pFHj+5NTjqfA8e6MmHplRlCUwzwwALVYwQe1b7kXQNjSom&#10;NkGoCnVX0ypsBBhxjrHPJqqFHQBONAqBYz5hKAEMRXMcfoA5rgBhcnSAyg4HtXJsPqK95yGI5kO0&#10;OQIADLwVJBIdnqfwEgFR4AaBMabBD4uwsPCoAKDXDnCvK4JBo2wVjLA8olgnjShT/VBHiYnJ0NeK&#10;YGa6bndprmvZqWyNktWJIYPQeribAK/IYAsBtljtNshnIdPs7bctGAM6xiS73iudgqUN4dUEyo2m&#10;uPO/MXmkypp4mzFWAa8KReBcY40dzfgFkO1CQ5tJrpKX0U94eSWc4zmdJpNb1UlHpt/TwiICioFO&#10;T6REBldjeZygOAWXcB3ZJ8gsR8fjWF8kfjVKhiN2mdy9IFNmr0GgCVnwC6d2azrRr6IVBpptD4+v&#10;Vw3AGg0qGaxlcylpcpDB861lC8NZRRpfzZUERuBGiYsJTTUuabWYSDY2QFWKW1VtDAGdI6+4c0Wd&#10;psN0409UBpN0D0TQK4qfwGyJPYBKepBnowiIYMkZIy7FI8A8BoDWfc8kMAkA93cLq4vrI0mwdrUb&#10;EUyMMARopCFVwjjQQYCQE4Ku+PsPvHiOM9kcr6QcCW4irOLQk1+EcA1lQPQteFtsD0co8IJQ/Q1Q&#10;0xwzXXqBozNNkp/R/Boy/HgEJyh5tjO5v8ANGAVokBkSjAcPUHl8gy6dEknaxfZthQMUxIdCvoBC&#10;c7aQPRXc4AwD3GgTr0REHIPZrirFTRZd7qSyD3g1kMp2hk/J/BKCNaxDD43WINP9MoCyppaHnfKB&#10;4ADdQVG0OEbbXdMAC5ZX5ZyzVnACAPoknbc1mo8K01hC3AQAARAlgVprjR+vyWu2NMb9yDyJkUvj&#10;bhBzE3lN+oKellm04FWUst0jgZIUce5TfH8r0YwGLamVF8Dzwr6I7jPpmFpvEbN07suenL7q0T+P&#10;dV78ZD7GINEzRICPqeAxT0IwzxSR2zIOPGH5/gip/FwLNrBc22ZssURpCa+sl3ct3rRSbO9PNJ+g&#10;it9PpIQsPvzM12xDAJuDqkgNt3opsOm6CtIRujwCitJDgVhFA1Drhrg8hNJNKyEJPkiDunoKnTEy&#10;saGksLjyIDFak/nOnGl5q6ijLoFJH6pRiDjpJDstMPAClBJfijpfnVs9IusuDIJrlAP5lhwWF6vo&#10;E+nhigHijjj5llv3sytqAFOPK/kXEYNlk/iHJjjREeB6qtNhIHlsGsCtIDCFNEihrBG5O4AAJBnN&#10;O8lBiIgIEOKOl1P/QAFaKph4Qyi5rBI9qfC0j0lBI1G2QDF0PqnZk2IMrtmHmsDpIHijn+oevavJ&#10;NVlvP4jftcQdCERAjlDlktD8C4tviwnECbQbn3lBADHGh2xSofB5Qyjpw0iNAHIEJUE2ADgFF9LT&#10;vJAEnqN5D3EPHGk1keAFEviNB9l9B4xNG4B5rOgAC5qswDjvu6F1sdEJKkEvHdwNl1k0EGmtnGmo&#10;rnNoNVH5s6q8txpWxlIDH2wyrTnGrGAJj0mdQoIHmeMTucpBQsjVlmpwRbqhRlrXrBFwRBvZCDp4&#10;LBHVr6gClnE6wXweCxOzroPiPEuWwLG2GeFnI3uCjDNNDeNME3l9QOm7tpFvOxCDlXuGgAHvE/iv&#10;NEo1INAMgLHmCDB8lsjAR4oDoFl5I1jARKAAB2h4KjSQRPCPruHioZkeMRw1p6F0RmsAworAMgFg&#10;IMLoQaiZDLrRJDsdLnAFgBk2GAMCiUIBk6oDB0B2LJIFOPMII3PoCHrnI8pjt5vQjlAHAKHkgJL2&#10;iDGmOPEOOPPEoKigk/hzByhyiIhyhzByHDD4iwh7SRB+NcyLoNHvIVSXo0iCRoLBSEiGCJiKiGCL&#10;iMx6RHiQJflMTPCSCToBiViWiGCXlQjlJgjQHJO3CeEQsXiiNdCkilimyLrBCpytOLNaOIvoiviw&#10;tZpZOwCDC0mztamsMzGJx/CDC7S5HtC9C+C/D5pDjCk/jEzggADGK0DITElWjKNBSoiGGiHdjOzm&#10;DQjRjSiIjUKViSjWjXzwAWAIkbgeATgVqcARASF1h/IBnTIBhvhwBwrcF9AJgKAJE0qJCRRHsZCb&#10;B8yKQFo2NcPBjxkyhsBuT/sfjuifRHlyLnDwHhgpgjAeIbgPnzF1lnBYhgBgCIhvq6CGUBx1CpKC&#10;G4Q9N5ANTmBphuhsIRkylTw/TjvoxfM+0LnAJrsLoCPoB+B7JDkcoHh9MmwYq3quzKA+BvFdBEle&#10;l8QfAAAMN3JNTeipRciGBxhyvTHmoDDNPJB9pnjQJawdqrHhq1JytlF5J+iGwsCnHivuR/slyHGd&#10;wCrLnXSbkXyuPggAAfA7BrCIhoBKAZjrvflrxGJ/PoDLtEgfA3BoCIhlhMAbFTUjVBjpMvObk+AD&#10;E2Acg5BqiIhnBKgWnqzEUMFMCvsQPRlh1Bi5CjH7IfJ/kpoyGuxox8O8pfgZgUgTiIgPAMu2iDhs&#10;BzBviIhwBypQCGDuo3R5iD0By2CDAMAL0XTtE2ISQqzdwzB+Hhvii0LWCGFuGzvWi4wZKkgOj+nu&#10;FVHNFnB7B8JjjpEeUkQXlAC4mVOTk/h0BzJltCoNQziuw3jjQCjlxwh7TfqZzHG7jnw1xMIpgCpr&#10;z9nUEeAGAEvJEuSKCnweQCn8oKj1Qrh6P7uDLGCrJ9mURRo5zXHJ1wgFl9B1ryEkrb1n0gmwxiDI&#10;ABVszhB4Rjh8h52SxkTYVnuoGGwQ0egAAFuZtBUurAAGLBOZoKlyGsEzoBinsJ01uHVt1vElIKzE&#10;JjlAM2tOxCzairVvChoNC5G2D6QkkeAHPbN5AKS3iGBvhxBxSmCwr3kSU4iEAEyxrYHuKsVhgMW6&#10;CDgXAWgWJ9IDHEN/S+y/L4McP8SRCcJ3pfgGTkniD0p4paGsE6pjgEsIlByLI0gEndjdG2APgJrL&#10;N3Lpn9nkFIxHidwyzAWALqB3ywtWN/IqHqh+m2CiF9EftqHLlTUmrBnuiIgSqRKfB0tzCDgPAOgP&#10;S/id1lhx1nDeRhKtqhSkjITOiNJtqOkrkNqEj7VySQB3yRB+xvwMXAmp19q80z18iGFXrnE8ChRY&#10;i4xLG700p/WFM+sgmHrkTc2dE/iT2wtGvTpzp7s+xftKSYJ0zu0+CNEvuPANAJm2AxgtJMiGBQBT&#10;Xrn9tDC5nhh1B2rmB9GsB5FyHVLhlDjeDws7MZ00F0WIv5TBt/FJIHkvnGliOUkyk5HGqtGsSCOX&#10;CN0ErHOnkYpDqJRHoLPsILiNwaM4tJv5SC4ZSYI7FnCv3fybkREeADyFwlMPPoFmH6mCNLv2X9AA&#10;B5GgGJ32m7wmmu43AAB63JK+IBwSEph/E/wYCBQKrHSOu9EaiIg3hghTjrh1hEBSLNmzhxBzW8HY&#10;tEgG4XnZiNJ52eAAAJ0vqhSYntE2CHWhB90sAKr1mOmzRXi0B3Xcm6NHi8nhgGrPtLq4rXS50YGc&#10;vHNbXsLBDkE/ud4gOgUxXbQfkeB1B5yKCtsFHSO9iNU5oNmAibLkuztTOMNltIMIVWirR8tjx2Fh&#10;5cR/sfE+MyE42/uU16YrEXPoGvvJC0wyzto02iLAPsEfpribxt2jJc5auh2C5hCfB9yKAKZnLHZm&#10;JV0dNDLeoioBwZNRCNifsvRQSQX/H1JD3gCPgCoDGevDtU2bHdzOEQk/iFG2ElIND6SDkeB1yewP&#10;IHgJADMCvQIPLnJnIDB/U9DAFBB91H2HEeB4iHF1h+INI8kyzEIHlonGjNNElAUdZmHLuRWl38uP&#10;JDM01vQVHVMRPsMPinJfioF9ZARkaCyY2SJjs4arnhiykyk3G2Rki2EyydQyqoaJKPmjWmRJTF45&#10;CkPD2ku0ihQjvT6MatZwxkI/CNrkX+NjvEHUIHlwKo0EYWsnFkv1XM6ODAMMNVUhqFlaPD5AEfPt&#10;I6IuZTpbQbOgEaHOG2WMZI45CErBAF58AAEOPJaEnqh9yuOgB9lmmu0sbZzOmavoYwsPUsD6QQnS&#10;CoNE1oVdl9bQtYr3TpbBnSyYuFHcmmvAZdVQQg1t29kcZtxkUsIypfygPsZev0is7QRHu6MCtaky&#10;p4Y9ugNvsCifk85JkXB/pDkfHhlmE/vcihY0gNgPXpX5vmiGBghiBlCIywZVAMDOiIgOVij5oDLT&#10;m2IwHd2gt/KoIHh4bqoCQgScB3msEPxw7EENgIF9CQE2B5B9t/RVE0uVCDDOyWILQePqUzuUFgVd&#10;oNEuJjjaRB6/Qh2XHq5AS0kJbK2+aPDsCZOKK/WR5jNW5+CZPaMlG2WltEtOnhicSKK5MAzPYhpH&#10;lfXglBNa0ygK1qiJAiF9BcBbpjh8V5D5y8tkDjW+2lWbl68LgTgS3XAARh2hO7rnEIF9BxhxYPkz&#10;B6bzb3O4nIjJ8a4B7QlnDPVjH95rKuJDsgHdrOGzmAOPJ2KvPl0kTfLnbZ5l82D2nG6ts3Yij0yY&#10;v138siOgEPuZY0o+rubpQzWtXNNLwUxgYzR8MqsLjmcvvqIK6JnAIDWScIthv5HhvqOivPZ9nuAH&#10;FnLHpxFnb5E6EygbgdoNBfhdE2MF28zNR+tSNMDBJriCJ8JVirRrCDh12fWzpDiHcS9xTwG1CGAQ&#10;8E4HF3h/H+5smkkYyKAVBFA2Drhpg9BOGC88HSa8Ip7FvharoNcJM7EeLSrHSCD2GAVGLhjpwX5W&#10;a9vAQiSbwxXv2KabgAB6ML6GNukQniot9Mb+JjigEyjl8viFHhjwcQbcCNCr14Zsdf1bYXbi7aDE&#10;B2t/QsGsL2dFG2k2BuBt0pq/U4YvACk2cEHCzwbniGKEMCiRZ6EtU6j7B4rnEt6EaAFW4VFI9jsD&#10;NFiDIwIKuzK00dNAtaZuiDB1jiS4ZLiFIK+tl0OdtBZNCG2SIPGsdn0LbhSZu4t+G4B7IDSdN/B4&#10;N8LroHitEyjwLBE5LBIwLBawkmVrkN4G54Eyt5sC8OnFYTtAOyiBkx8zjQEMuMrFE/mFyRDyEygN&#10;ALzmdewW9XStiIgMHB09mn8UEzevkSaMiDj4t/RhyRMgxwxqXeiIwBenHc/MSWugMdSKB1B1Gz+F&#10;bLHktwWJYoZ55inq2kyus++xjDa/UmIDHVk2aYLzFj82KyJDoZpp4kMc+9Twe8ZMUBLl7DSFJQiN&#10;a2kk40iAAGBACCQR2weCwQHAsEwkABEJBKHPN6POHBQJBGHPx9PqHAOHQQEAkFQ4BAEBQ4FAoFw5&#10;8vx9w58Ph7y59vyNvx+w56PJ6TJ7vmHBoOB6HPubw57PV7Q5yOtzw4DgcEQ4CAOQQkDAUCw4EgcC&#10;Q4HAoDQ4Hg0GxcFgeHAwFyWEwy4QV2u52w50uy73EGg6zBAHw53PGfwl54eHAgD2WEiQPiOHBcMh&#10;+HSiwwl7PemwmdTuE1yuwlut9vw5xaeHOp1uiQ60DAjQwV3PJ4xcJxKEhIHYGEvSKw5/gbLwWGS2&#10;EvnkR8B8OCE0kk+HFEnlaLhQLa3sSF/9vswl/d+HOZzOOHLRZqmHMxkrqPgTmAB8PmY8eO1YB4yC&#10;gEASmE/qQgCAb+IKfSkoSe8CoKoKhM+AiGoSB4HI0uIFr8z7FKGDLeIKfsOIceqesEeR4IceB5He&#10;6IkAghxQlGcyHK2/CCH87iEw4nCEnKdrau8fzPQGfR/J43yVAVByCgI2KCgojC2gQqrgJCeR5s2h&#10;IBKygovlWRjuoKUApjWswWAif6Eh4E4VocFgRBIhx7n8msDJohxvnAcKHAKAUkgACcmM4gcuIJGi&#10;CxnIKEnqfMqIIfMCPbK9An6/yC0XBaCmwbk7LilaHH7QSCQ+wqCsXRwACmIweIcFAPhCkJ70ighY&#10;mAYE5xAhKMAmtrXsEuqHAkDTroSaZumxNrkoSAYArY/7EpZIi5oJAlCoKnSQx7aKCH4ez5oKfZ+x&#10;vAceqsAr3gCfUfIIII+G8hxjESE0XqwhwMA0DTgATIyCAYB0KoKcZyqihJ8PqhIGgWtKEn2fVKU8&#10;e58OBayC3g47wISAgBQEggDwCiZ64bikyI/VyCAKA2Lv3i2QZKAB+Y+grt4epE4R+jyEh8OxrIca&#10;BKBnQAAZchx4pmpR+4eBkiocHw3GghxlkwGyP6GjeBWkfeWIJoeqgAAgDawHI5GqhxnEqFqHH9ld&#10;N6w7N7SegqT6wjmZoKBL3v2f24IIeR7YUACkZKrj34Tbz8pCGYUhOhwPAyDKHGwczSoScByvIhKV&#10;2TST4ouCUVISDAL1uhLt6wfJ6HqhyO20gh8H5UYEgQ4y6HevaCnMdZ1uBDqEgTPCHBADoOIcBoGc&#10;qgj9ZCex8dIzluKUpGyZ6ry3qUfmSnQczWYoAT3ppjqCpHtfhpQswHwkgp7SHQx6+Rth+b0wENIJ&#10;POH4ZmNr+UhIGATg3yM0qwCYeAD4EGPeAAuVcwAEPkWNyBEChQH5gAZGs5/6f0NsTYgxFuIC09O0&#10;X+9whizUSDxRO58ATni6DwdiooxDFCuEqMWTZuz/4YFxARBB+69wAAGAYjEAEM4BIfe2QQexmX+Q&#10;6e0UdqhLlGEJAQrkzg/30stYeAgq57T3nuiJEkgpWz3tyeEABbsBT9QFAcW5XiS05moRqtMww+YG&#10;sWZKAcBIDEXlTd+bBw4GIFkJBcC0FhPB7wvNoPIhw5ZCEOHlIcvA60dkFKYw8ArIQAAMSQdprA+g&#10;BwFMzD+AY+ongAASVso6ACPgJdcQR1kXQPgTfcABeYGyPlgOAp0AA7x3IjRw9Uhw7R3jsWJIJKsA&#10;FBj9i6aAj7zncAGVGANcBuQGwCBKCEyBCR1jpHU4cDpRkcS0IcOAcbkoVM/HzJpAjgVAyQNapxkK&#10;+jcEFAaA+ORCR4OwImO+RbVmAmJjohOCAEAIv5IITFrA8yfOlfrFkA8EHWQCAEwkpT5SVTtdKPqc&#10;jDHTs9ZOwB485zK0XQ2sglQC5SqBawt2cg+B7S+YhJCkE7yCgaAnF0MYWgOkOFAKabxBEAqjSQqM&#10;dQ7W9KLk0PJD5G3bkmKsAaLo/4KLPYQQ4BYD5VgAgsQSeNKFAj8nJSCCA/EZptcu5Og5Mpwp3mBT&#10;g1qhE7oXISwmisEmWtoQ5AWuJrZIJWJMANPRWGQoEhet1rDxCvFfTvUpslRWMKjUGVZqB/ZZI9oq&#10;ctPRr4BDyj+V6fLbAFUsZFZdT0iK1j6gaVSCA+x/MlO+w+S7ek8MhASAGAobxginZ4OsRApC8Dsd&#10;qQkcQ5hxWBhsA2pBlTWgWAjCQggE19Olqwf+gJv2D1TAABUCqvyCjotxLFrBdZeVrH5JogSoy+yr&#10;OWe8e49YENxiYhuwwADkN6SRDof1ZQAJFggPh5iOBzvWWlMsgo6kp0EoqSe1iTiQsaQeA6f0Bigl&#10;WewSoBFmgAJBk0AbCjZyQnxr6t0jaxSClch0xU96RcIMMk6TCF63IogMwSXWWzLYC1ShWVq9ZIGH&#10;voVAoGFpWr0kEIZAKrlch9qJAABTBCd8DKDH23qnNRE9DzHvA21dwiQtXU2P1kqU8bgAiDRWYh/Q&#10;CwvSsyFK2IVmH9rdF60qd7gxKOEpsmDZL+EEHWbRslyzcgGX2QQCGe02j3yywGF4/mSKbZSPtoKV&#10;Y1EFHiRRNo/D3j1wXE2cgEHoMDg6cDJWRyCTIgLSCATrMID0vugmLFV23YaM/esAhVCrSQa0nok5&#10;IWKqjqxOQisnT3U6lEgbSMWbBQqT1e1EktSc5cAOnp1kEEAHvMVF2wCVYYtso5psALDyUZirwSbB&#10;rFACTmonQxGoAoukwnITqcjoHmslU4a1tBYE9ECZCTtvVaHk7WzOxZkJWG0bRn+S+7DZJID91Gf2&#10;y0XYau/s4ADY8OgF47AA8DBOUTvD7gagSirVGQgFuhxiulhX/P+KuqNbsL94VHhs5RO+McpcrUUf&#10;KJDeh752W3wO+YCoBLivhV0726zjxsKPqhI90ABD/kg2gzpKiSJQJCfKirPWsALXyS7DjItNYR5o&#10;A0CGec0QFiXF1qlj7oABH+yWcLerJEOA2B6bBBTD1WAAMEYgyiHDs7ovEC0eSCgccTlWF5C4ugNz&#10;L2ygROZyDw58jxh8upNYqfGtfoBBOsbv7FIYffbib7lTkQnu4FVNv+Sdgkm8L4vTkb8Uq8qUGsYg&#10;wZMm6FpWQ6Qk6Ae0m2m+wOLMRlh0BUP5CrZlOitUOtSfi6AskZ9lRlMyFk+BvTTsyP3URxF/KqcM&#10;pORC8BoFXNEFCCERPQuBbydpNJpDkAke1/2mAAt8ELTkOBOCWVxCR46LY3ll7Cehxjipvloelqs1&#10;vkH2k6KYk6H+vsuEZCOscUWMwqs+oqYKpCL0tyIK6ywgYsiq6qM0oqIoyyiOI+/OAiLGJMkgiWT0&#10;RkuUnI3cK8rUamoqxUwgScgEvGzgawiKliUaO0JCW4oqYSb0i+LMAc+yJEwIM++kgGqaN68GM4q4&#10;OUVGSchsYC3Kzi4eAc4yOWo23yugI4b0BuB2PeF+F0awSs+exe3YlkPcT0XEPe4EYeLWi6HqH8oq&#10;pMgaHWhMJk1KAAIo8tDcfDB+AABC73BoRqH8VGwwrOdKUQIcBUEUDYZ4GmD0E4KOH0/o3u/OJSZK&#10;1q1aPfEsc/CgyXCEZCAi6yZ4H+xeJuoqbKu81iQYVG3oiyZGymfi0OIKHo0Sas50Za/Oyo6UOOWy&#10;ImHmk6O+b0qhD2ZGVGMW8k46JlAI4IZDEGN6bqqPBG6ILwHa7cY4k0AsAtAQreawG4G2XVE0YeYq&#10;gK2Oaw70AwLM5sLEQgZ4xsJ4Y4g+yyHoiEM+yKfOyyH+okLa6SYHHQISKmi6PiyUYq6kb0mnAgII&#10;IiuMgc4dHigaLehsXy60IovOIIyek0KwVHIcJU6iMwKWMEHsheHgNmRIiCKO5kUU3AVDAUIKAUxy&#10;nYLIf4VGAyc4d+pAReH6b0AlHUM48ePgH0k0PcPeYypCiCk0HqH1ImAAKCgaTIZKHcnpEKb0A0Au&#10;uoZFCGq5BkyeXiAyXoSq/OfkKUqGSrCoISHeHe7c/inq4efEq8b0wigKA2A1HMcnJqOO5odGyEHU&#10;NU8IMqzOczD2Tyroxqv+O834k2hevo20b/Gc3DBkak1Mo23U5cM5HxH7BSIIN9KQQg60AmT4oib0&#10;3I9XA4JCqworBdL4ZCIOhOAAIWhsIgnWIJIkcw8aZVMcqkNaJGggJOZKJWpCJfDe8yUkQQWvFmAA&#10;J6z+16IIKI7Wn/OEy0KYKcKgKk1YYougK22QlgISLGh0LOwSAoLWLa0qOJH0LoLstvNUYK60AeMA&#10;MEMJF5KQMUh0McmiIKMkMoP622f0yE6PCET0NGccIKNOt6ISNUv0O6NeT0NnLSAoNuV4N2SFKQOC&#10;PeOLIGOUPeOcOgISOkOoVqOsZ4Ow3QUA/WISPE/yPMPQISPUPYWMPcrEoqUWheKuh0P0ZKnMQAZK&#10;nGTbOaQUTuQbB7NmpA60ALMslYQyyq90VoNkRERIRMRRD2RYRcK1FaO8lkRskGR0zggKI6YeN8yy&#10;JWhskmOrNekjCCc+SjMHLEIcSyS2UAS8TAISICCABkShB/gCDAALhgLQeDA0FAqGAB/AB+xGCxGJ&#10;P2JwwPhkMxEKhUKRF8P59RF9vp+RFyuhyRECgUBxGJgKIv2NRF4vR6zSVzd+PuIuKWzR/RWGAkFg&#10;2UPyfwcLhSmQwnkcgxEHAmIQwCvMAxFpNptRFsPR2REQB0OxEFP+vwwKg2pwd4vmTwxot5uxFyOZ&#10;yyR+xeDg8IA+Ig9/gW2Q+Iup4u+Ivx/4KDPrLSR75QAAgDgiIyekQcDZ2IjQ3NWIsxJC6Iza3wcF&#10;grPQwCAUDTcDbODvd7vmIgECTOGPbeRZ96GDAF/RuDvwCbeGAcAzaGPx+0+DAIBZoCd2UceLP/md&#10;nlxjxa0Ba+Dd0CRij62cwwA+qDPt8PiIjM6teIsNEBGiIGAYByIg2CiFoYCQFwIhh2ngdaMMUiLi&#10;HuiIQjCZLGlSIiIgMfr8IYAb0oiAa3N+jAAH40aInOdrIIYEwzGYiJmkqFqbvA2gAPahjlvGAB7H&#10;2oSGHzHKDn+wLfs0AD0uQiSTIs8qGAUBkeIOBgFASjB+R+IYdBzEjtIiZ5omiiJ8vOhh6JSiKlAY&#10;m8doieB4Re0UTR6nCLH7IcjzSg5/SQyM8oYBDOTahyYJiyL7KNH7pwkg58rtNoEy0rjvIYfcuKbJ&#10;x7nq3zhvu376IpIyDT3PjkgI+jrLug8s0swYH1i+p9VTFIBuEg7510gzOAPEh/PofUioie5916AD&#10;5voqQFp87EUnsnqGBED4PUFaCZx+u1XVOADNHufEKoZJyDHy3qIgIA7oN3SdMqciJ6nvaB6HzECD&#10;tq6kUIYBt1zaAsrIM61oInH4CgVdiDAG6aLRQ6b6XXZLeW6iVTM2BGA32AB7su+R9X0gx6nnaauW&#10;SAtKppQaDgEBNgIZcN719ebW1JluEgAA+ARJTF8NyiJ5HkeKInRoEAwEiIDgZlz5VIyaIgQAdIIM&#10;DQMg3CwQhDROMm6bxxoidmwRYcxzvRkFv6chgBaiml3VftdySkg56uVeKg2DH4JAIraDhEDerIYD&#10;wQAmiIF8KiMFN1XwDZundxoObJvnAshwckhh1sk90fgs2SSHzbO6PkiUUM0DoMgqiIVBKEqIncdZ&#10;0XS4KInMdh4RYdJ2sif2zAC2zIusyNPJptEj5Oxe9oNKmpAA21knieJ5IidJy9w2lcwKCcEIPdfl&#10;HoeXax7PyDASB0GIOfE7z7H701ulNbn9NiGNzZzqxQib6LtTuZoY8UnOnsx2mzKAUcigATPFTj8Y&#10;olQuap3gkMEEHIFRMABsZE2KYv5DAKATAgh12JeBqDfXiqJEL1kiI/eW4tlKP1iMxW+wxHoAVkmW&#10;VuV9H6QloD/RKRhUgBB/u7hMxh5QAT4kHJi2YAahWGkYAM2oyLHSDj2UkTduJBjJn0hg8o5JFlko&#10;pSEiQA7S2FLKS2tA6RGD0n0ATDwm74QAARaOoSL5KG2kGISR8hg8x6DzIiOEcjZHwQmAM8cikYn4&#10;qrjlCwfBKiaJxfioopIBEfnBWSHYXwoGNEMGSG8RJEQMgRcG2lMRDByjsHM7BjIBFNkMAeA18p64&#10;SREhcQcBMKG0kyJuyogw8VxJtMYQwd4849IhgMACYD0CGDqHaOk8JGClpvIYliZy5EnEOfmruUJu&#10;x8Kge0AhWgAFuSXIOO9orL45gAHw/A3agC2MoOq7+O49B6GRRQ1F5R6XdpMXTAVn49HqJXLkRiCb&#10;vlty7UzA0g8rINvgPoppaABVSJYm6SIkcvpxkHHMOpCBDJzyROea19Cp4nMKYWegzSuVknKR+wts&#10;wCjalYSyotaCWmzG2eUOt3hmHHHJoc6wd6dSDDuHhMYg5KTNRfeUBQB80SDOLZuAyWif5cEUimAA&#10;0byjgsZU+ySpYBYwGbZ8QyFajV4zoXMvYrESJnmxO+rcnCTh+Kkq5V04kLB3D2WgXabRBh6TZWNX&#10;xtNcGdVpkEdtW9JijD2KwAyBYAAGoDKAk5cVOWKq3YG08BVXT2NPiHFmM1HThj2sROB5cwyUsUPm&#10;8oo6PySo/h6xCwKfx8LlVIPt96ozND4gQRECYEwLpRXKoE2lrzspJUuxmNLNzuxYqmASJhw1wkoR&#10;S75aEqT5Ijf3cyKSKLN1UO2qNsx+GCXESOt9UZ9DtH0KOre8l2TWoiNappdMr4sxWRQbKboD6XqE&#10;RWvwA03QHWKLYoZtN61IzlHpdQgygDNMPPQxkAVU6pHoWSAMAyyUhMUtwRh7d5ZbpONGzdnNXSnL&#10;QHjbQxo6JSr8AeYYhgFwKvZPXS0hg6B1z9IMO0d2NgASzbMddaA/R9WsuWAVs2LgMNId6kSsjFUn&#10;D5H9CxZZ5j6OLeVUxpFaFdqkH4vJY1oGnlKTOudAIEqJkHAoB8ERERjDDGEREao0kzIJAkBEiJCs&#10;6EMA5nlp4BqrSEfMsQkiyGf0VOyAOt1uX6MZowO4kBIVRxKv2rsBC29AJEWlbY391qDgOsWaOro7&#10;h2DqIiyOrSyrhGbNIVzTRBmcsZULN1qDyje15Y3X6azZgED/qbmCsGlS6R4UFW4fVknF1dO2fTF2&#10;MMd5YldFvP0VB+a0wvZ0mEwyNGaR9X2FgEQKTVIMD0ILZhVCqdeQwCErEouJIyrcyzFNi3xWSBVA&#10;zoyIjvHjMFSK8CGIP0ZHeKCctCAAHePBoRDAIvkN/vpK87CDgRzmVgB8rQAJ036iF5R1sPSGSnNw&#10;iI9F0EMXlZCKK5J8TtWgelH9SZBAMAQ8paW+CDExZuAgBW3gAAQjepEfdkgJSrZ2zctx9HhkHe7P&#10;FpmU8ZJ/jYYFH9bY5MUM5uo2PNksyCJ50ZuVBiGlL1GPXrDCp9Ih7CQcfXQwAc1hvgRlcaMktwQm&#10;PY+gPAhGaGKMBjOz4D1uu3PZMNAIcJtjicM67DTNDxZEvEe9oSDjuHfjq2i0OI0JIOBaf50cBKRy&#10;DFIzW7eOvdIiDUSgdLRAAGMGwRRv73diiskvtT+zfj+i3GwlMLFK82M4xliKZ9bK+44/vsySGKHi&#10;Uddiv+kGbgCvEwLwZDB4yKfB5uqJBehTqjuPCyXBOCvmHzzAAAGAMR2m2zc+b/z5tPZyiT1PZHPE&#10;RHAOTctFh48VIMBLnpEQIcImPL+W6PytWLI0ScHQHO1EKS8C/U1KSQskWqWuIYKyq6AiAg8kV2M0&#10;aAqEIM3s6+IocwyUWgH0mGaC/k7Oq4Tav6sS1gAS3UHmHk+4ASSwXingRwScxWzuiIz43q3sXSkc&#10;T+VIUk1oN4hYMmM0AW5at0AwA4WwIiHGHTBAe8+4Hey8ZeOKR6qmzm4kg04kO2R+Sw3UAtC4ikR+&#10;H8Hu+4AgrUbSpG9cM01DBA4OAkM+i6hKYoJU1oOmYy4I1KM4eUsuZuApD2aGHQmUjuaCk4A4LWo0&#10;92AAAo0cbgWgHGco8Q3cqeIMAeAkdO5AOINa9aZsXjCebk5Gmw1pAoaREg7OK0MWm6M6YyS4hm/K&#10;s+1oJwruVs/QeUKUm6d0dGR+J4skN48U1ZBEmWTwW3E6IM/usWK05sT3Dkhg9GuYiMmufE4YpEbM&#10;4G+ycUWS6jCOROpc5spQulBwZuAvG+TOH21ojy+4XCYoNqeUSEScJSScm4kEHSHRAGieHrF2M2Ac&#10;5sHY1A2rGrFEAwAqk+lkiwVgIiBEAwt698O4g6e01SnDECbgR+Ay++n2skfa0yYzC4A0/s4c1HBf&#10;DKWSHxE2IMHIHGHDCQHQ/eMqyWUkYoYAZuWEIwHSbClVAgIiAo/uWNCiZWAMPpIGRC6XDciJIVF4&#10;wdGamI0uhGYy49HrJ6IPIi/APXGSxmHOJeK4iWt024KaWg3tGmx2AOkEVsVuHshEqGt+dGACrunK&#10;I0x6u2JE2UBQBSA/FC3VAfBm5i7aIMBGBIYop6guIOD2EEF+MO8qIOv+qUm8bsf2qmHcHix0bOJQ&#10;XK2ySm5YMWZuAM6SV87GV9IYVPKK8Yp8AADCFUEe9GE4CoDck4IGMoIS2UIckEImSc9YtSIiI7Ke&#10;AAJCzKIMJKYoJSWgJbKoiIlsR65KIOJwR+J21KH8WhAyVuKJJQSeScKUsWoYIiKisWKqKvAZFIK4&#10;K8LALELILMLQLULYo/NtMGlynKLyL2IYL7L7Ny+SAAMIxYMGMSeMMaMeMi7M84o0My/M3UNAQ7M2&#10;AANMNQIYNUNYwGPoNi3UNqZuH6q+N24+V3KESBJyioYtG2Oqs8e0li+U5Ou6NotIYsMmfUwgjYvO&#10;lMPcSc+QUctnLGIMP0P4IYP8QAmescIYQM2UQU4kQcoyK4IwQoQsQwQ0Q4fiQ+TCPoRKvoS20iIM&#10;RbM+RiRmIYRqRuXIYsPaYzMiifKAXNRFPeACSWSaKM+CqmSoYyogS2S6S+TCbMTIziUijYTWYoTc&#10;ThDoToQ7PIKPNgT2PDC+uAOaqiUKq6ASUQK5ByYEUZCkUcAEeVJWUom6YAYyU0hqncN2U+QnRcWU&#10;VIT2ScVQN+41T+gTGfPgVmJRFgOqvlUzGrAKYVJerAWKZe0E6PJqAa5tOSunKOb4WtGuIOW0TOpC&#10;kGXAoJOIRQXO1oXUZuN7N24UZCf06IrMuCbMX2X6ZuAS1OsrOEYMYQRJQ49aOS1WZwwrJwYoffHa&#10;Yw9GY4tMY+XiZGQiZNVFTyNaZa20afWaOyZqX8Oi1OgmlPQeIMaBK4aJAqAAQFMMaSq7UyPMM01i&#10;Iiaob+IOawazUKa2a6a/JkIOHObGbKPCM0bUtQnKAUbfOIqmbmR+HrMRV5Cmb1IIb8IicDIAIMcK&#10;5scQz2cY48IicgcqIOGxEactA1CkIic23Umyc+gGhM9adLEoIOdSdWIYdbOcO6WSdme/Yududyd3&#10;LuRTUoYE60Ik9+eKSml6VeAYeUeYJ0eeeiem3geu2Uw2TUe8eE/4/wfNPJRGZofZVMT+yWfknkPc&#10;7wfxJwhuPeuqf/KKgFGwNa2s0RbE/9a4gegiZKgogtJqg0g4WSGig+hChYsMhKQjFFNlVdB/W4WE&#10;hjbwiyhqvgf2hzcOXwh69eIwiAN+u2iKRI2ZW6u4WSgQYoihFaqmiq9Qiw7w7+UWsLVWAAJmy0jI&#10;VIjOTajUXIjYjdMMV+6fOpIkne+4j4j86UkAkEIq6QoXWez+YIkYNFUMx2khbUIYkokstEkyk2IY&#10;k7ZeSZKKlGxSXwmGlQ5S3QeqZNW4lm+PODOIqil0skK0kEl++5X21HBSMamTF8IYmaQCSoIwqimo&#10;0ybMXC1oM6m6m+tEnFYFWS0CYoHu+oVfVEKcScjxAxOVeNfK74dCbMuYYyHkn4QDPMYVFQwQm9WE&#10;Pra4oQeEoXWWeWoevyIOok3q4CovR7NyxNRA+PPIyAYoVyvNQ/V5VRQxV5W4pYeUAdiJUOpjOG5j&#10;BqcspvP2skd4PpM8dYqDVKqK/OgwqSQ7FEqdJcqiI0R+qqviqwHy1Kz4q6ARX6AArDUSrGYoUkhY&#10;AddqAZDIqHS2IoqireQjeKrmdYrtV9HHENgwZoQi1PkUsGH+sLVQOXHqv+sWsa4kOushQqsnV2V8&#10;svRQUIu2VISZQ0IMtBHqX3UhVKtNjIqgtVd7W+1aJotih0IwtpFUtvcUIMt3IOSPcEf2ScNqwdPf&#10;lykeuRMuwSkiuaieueUyui5Mdyh1W+H++JZEu1jvioOTW4vAZSM0IKwXFWZXW+vSPNgmhMbUf/dQ&#10;Xxis7xlkvsMPi6q8q6AbBJAYwA422M9bUaTVhywU0zimwcwg73m0YVXCUyyWwzFCiDngVOqiw+yQ&#10;xFiCxKR+HUxQIiAaxXOoxedgeUxox0xwx0x4KAx+8zMSkiyJpSyPXyZuSLXGYsycyho2ioynjENF&#10;FEM63VqCRSy4ZfJCM214wKskAYzJJqzQzUzYzczgcO4eIYzsIizzCMv0z6PokS1onOWTFBDK0OYo&#10;JW0UHXBAJDaTnS0gq6AC0nksTPVxnSwXW+lY07eK1BHkIM1IN+1PGs1Utc1c96IPYWnJB7EMf8ae&#10;10QDqeMq18ly2AOrke2Hji2NPI2STbdqkkYcIs2iO+Yplm2qYy2urEZfUw245s3A3E3I/tf1ma3V&#10;nm17EesxVQ3lNwvGl83uTPiC341G3+324DGkIi4O4lLOWgAZVE4dLqAAAc4iTkHfBBhY2Cg5J5sU&#10;r1QjWY5FFbjBay5OdAMHBamfCGOG8PUK5m5q/s5zS45458mE6BqC7MAA6Kw4kKtQ6W6WqjHE6hQC&#10;6mnW6s688Q1LVosWZHAwREYzwcM+7M7Q8IjM7YZuwis+7i7mIi7q7vU1a0RS73W4/TV5eEllkk+W&#10;vG8LvY6zHq8Y8dOSMOAdAiAA8osWM6q6Ls6bhJsqYonhYE9A9EtE9K9OPlxJeNW/S+3pyWV29gPM&#10;hqH09pso1Q9xoqUjEM1fY2T1TG+G/I+MPgM1WuLo+c6U+hNheDx4mI+sTkecc6+4+9NqM6/FW5eW&#10;jgeUVybMWIWg/bOcHM/jq1PlGFbkIMHU/0mk/4AU/9mcINADsDK6q6WJAOH7ATV1OzAdJoSU0HYF&#10;AuKAM0SLA5A9z+SnF6lloJMJuey/BRBUTbvQblI7OIYtBkJhqJAtBuuCtRB3GCY3m4T7CDvUIOAn&#10;CLlYABCTCWHhCbqaN4slSy/m4Ot1JubSjZC1aBC7IeJpDC/tkW0K6E9bDTuUAdDYrBkaydDhtKur&#10;Do8M/NDxXwzND4xnD81HIdKbEGJJENERriqlEXZ46zEeZvEl3xHoskJsM1EzErHqU/sdE+4CXWZu&#10;6rFKyvFQtrVlFYlvFflBFkAXFpWiW/FvqXQhHqxDYShSzC1pGGl5GNHEVG2cIxGXTXUc/RGi4Iz3&#10;VU3VzEV2Ixi5G0qmxHG7OpHAyVHGmAr7HPfLHVVLHbO0IPHh0cWlHqARHua/H0UvH4ZvH9fjWqIx&#10;KYINILmYio7NagaRQCnFK5jsk5eqIPhnIpdKWVMzxqAtIy3NI2nfAwbVI/qbJHJKIYHHJPDbkKnL&#10;JaJoVJJiLPJnxpJs4l2UNbJ2nWm6RK6bkaYAWTmClAbMHnrzeMoCTU8T8Z7NNqVWWTADN/jCbMAn&#10;KwXfK1zbAJK/kbLEhYYtdsLdLQYpLU/2JAQOIjLfLiOjkBLoUSZvLzL2HfPaABL/MClVhtMLuEVu&#10;+EdZMZ5EUzMhTJMnbBMrmuAR7bsNOJM6p6IjNDNGtFNLNOIYBkBuBIMoACAWZuREgC9+SX4ZpM8u&#10;IMBOBLRpS0+v5klEHUHEafdqIA/H6AQBBYKBgMB4NBXo9XzCwAAX9BIW/X6/Ig8YbEHs9XrEH1E4&#10;gCgUCYgIRCF4gLxaKIg/Hs+og62q4og5nQ54g8wiDIgEgmD4gFQDFIMJQqFYg/QKCogyWy24g3HA&#10;3qXCIgGQ2HIgNQhSoWCgXToW5HW5Yg6Xg6Zu6HVHHwBIgHw4HYgCAaDYgAwIBZGVV9EGclBbEH8/&#10;ogAAYDwdEAPJYg8nsAog9Xu+72AofC3/h4gAYHEAFFog9AAA4gDAFRoKBAE/4gBn89ogCwXPoWID&#10;CxcTvd8zUgLIgCeJEHw+M3Bok/Yg+3u8YhncRCxufHNgkIIJ3qMMANhCwiA5NCwQArlCwkEgXEA0&#10;GwpN3O68i9+ZCxIaWbvv1+/5/YMZ5IJcioCPOgx9ny5KDH01jvM65qIu6xJ9n2+qDOQjCFgKAbvu&#10;UADMIWvjKM4AcKoKB7ioWCADgQiAQA6uyFhWFATIgdkbIgZRoGiiB4HyfDEgC7iDHsgSln5DCDAQ&#10;AMRIMfh9yQgp/H2mSFn0fcfoXAkCoKBzGLuBUWIWAwEAM6J/w4gp9Hy2kqwm6IASYgqLxLODzNih&#10;LDM8hcfSgAB/H66aDHy0kMgJISCgPPDDTQAB7Hu0yFyWxLbLIgyEwYi06Hie0sIMAa+IgAs7IWAU&#10;+u83r6S271AIgB4CwYorEn1RzhgQ8aDA4DSVIrA6IAcvLP1AhZunCq09nxD6DAPFCDUBRgEgbMKD&#10;Hed55J3ZE80CgrMTpP9GAPQ6CgZRK90+6MNtEAU4gABIFL9NtGMRRiCQZNU+ylPtbVU30nz7Ut1n&#10;6fV73U2IGUqgq+XCmMqIMj1IIMBR9UZdV1gRUTo0Ig1GIKBGOsSAVwnbH07zKhYHgmCDjHye6IHu&#10;es2INUVwgsCgLMdjyFpynUQALW80nzZKCspBgCr6yp7ZhKJ/wZKWGIKBQBXfBWMoKfN9n5Bk4SKh&#10;YFgFkqDAmBjcIMBIC6CiOsgkB2xoKCEvIWBoHZShZzHYdqIGsb5vogch4OghYEsWiAOgg9aF0dpw&#10;AH0fVOoLJ1tABQ0GAfcaIBOEYQtFgLRAHBhxHOd2WnvxoAHgmPOa+goKgoCaMnmeaOHnv+NAJnwA&#10;IvyB9H7h6CvTucm6oAB3HX2ExQ0iAKASxss2Eg0CMS2FGH/56FnlNU8zpAl41Yip8z7M/cgDVQC/&#10;I5p+cgj2zoLRlDVUvtVIFOkj7OvlVHwe+ktPQ1fMghYKAQVUGsLoIjMqqFaLZ2bTwEkKIWPMejxS&#10;DDjeIS985lTLmlgcuk/yHh+qMfO0QAzUiCgLTJBROhzF4oOIWP5rbMTTmOeoxpNxnIVHKXIiBcxC&#10;wDtGIWkdPqPnSEWT6pxs7unoKnUiANdb5FVGdYnDxZUSi7qxh1CU8AB4RORf2iBdaHnFmfUkQsDw&#10;HwPsfXWM4aA0zSj1d47cAcDFPAHjglxMBOx5QJcUPxeLkSIIEXCA88pEAIANbYAANAsxLH+FyF8P&#10;RcwMAZXKuEcg6RxlpHQWwhYIT2kQBWCkFRHCNnoNuotyA9B8P5NWgwfcUnDtIIgoN7JWIaPoHstY&#10;hY7x4x4H2lIu5jzYw5SSAV1IACSSFL6tJoUwCCtIfyPEeQ8I+qKUiutdrBwAF4kKmdRg5x0nyIWO&#10;6XMr4ZkGlMgljRHGVyvScYYe7LCFtikKAoBjy1PTCMM9wgw/nGRgay+Iz7ICfgNcMzGVk+UzkQnB&#10;LYgw6x4DvTfFk6Rn2lmGhaQeGLHFwR9ig0JCDGFQuQAABUCRQiFoHbOASCrgAEzIAAOsAkc0OkLG&#10;0N0qRCyGkfVJQBLIBJhrtdsBIBjtlE0wAS81OU40oj+UYwmf6mJ9RgXXDumCTofnIJ2c42L5WuAI&#10;XCxQ0VHWNUHSrPhOVSnXRtHkAGYZx3SSmncoJKyoaCqIjkRACLbjEubIWcd/Jh38gTAiBIkYB6Bp&#10;yeCR2No9R5UKIKcSlhi7CgAjlMMA0uzRRUWVL6LjCn8WXMSp9cKB0+nHnMPVJ5zayH6ANGEg1Ap6&#10;PrAC4keZHZ1OJAYA2klrXBQrH9OZQCdEPOQhDFkA9rGhXGbQutzq64/EcH44lP78jemHchLtRizl&#10;0oMTK5CIRxoanKVhZhhEym0V5nWf0hEwyitMHw4mQkhQDUbdvXE8k0iCgNpXEeQU8jHVaWVReyUI&#10;Slp6QVSAe99CDMgVVEpcKfql3IL7FkAbx0qvXIWPWqxFbUvzo0uFLUfadVwcSj1s8D48AFARNald&#10;Qq64XU4Ry2iIB/tnUA5Af6prhvIKAq1uLLWRw0elakkM5jfPto1FlkC4ZhRNwIQUANSFGj0fzMKn&#10;pYisgfgIQsZw1hrEQGoNFHcOr4kQAmBOwUmQPowQ65BMlax7RtjlNYhyjEbN3NFOabRe2ekZHlTg&#10;/gG5NkLdG6QApqsYP5QO/nPM07tNlj7eTRJO5QpDeCSV2wBq5gAAwBYDBHI2Gxn9kBluCKk5srUY&#10;5qLKpzDuHlG26hd19kkmtCSawEW3vOwnVm9Rq68uJNXF26dYlm1mhWxshLZx90TIWDYHTZxZCvoc&#10;3BsRLx9xZQ00S/1x1w6vSyApcJCZhmSrfMsyxpR3zQwuSF10ECCkez8QWwDv0FNnpHa8ACXd7Jjp&#10;YO0dk3iDYHchUpyFAqYRYmHgeIY+HIIIcSqYiLBHD6fPQA6yJr06JqfyBKwJtZRuAxaoKrBCyg72&#10;Hu0BN7TMhRfRBgA1zAKKp+5gqTSA+XEkSQYiuoj/UhyuQztlOFyB4jzsYAAhFLNuMa4hOdRmKU+k&#10;lmsAS8T6159RBYDJs4vxdKMJLSxTNl11sgXWhNs6PnEoNO6nQ4khSQw/tOQseEd1gmJAeA/eQAAG&#10;4UUtLLf62E9xG7cPB0Lh7OkLB4JqRp/RhhpEOdHpLCNeEVSOcbwZ/Idu2ayAAfk6W4AOAir6/BiZ&#10;eM5HOOg4YC97AU405x+WpMHQevP3mYYAsm4B4PsIgvJWz2z3HcdWrth9D1T636PA9h8xtvWSPacO&#10;obvO8aAA47Z/H0l8iQsdc4CIDomf6V2wFcyq1siOxvyizE9C6GhPi7AqsuTAbT0BFMAGZja4AyyM&#10;IVVbn3QkPA5sUVxr92PzEIgo473YCqeaSI1IsYzJdZBB0jsDyT3Yjz3YvK3IgoCICY97CrGj2ZFa&#10;YZCZPqB7aJBTlRCwf6YYBYBrzqHr14god4dzOwgzt7dgADA50jIrUJJLvR3ptYiADikQ2qBaaJcL&#10;DiFZCg4zDI/j+gyIej3YfC8hDRcJ7xUzqIBSHZXwBb2L5p/C90A6nZdaZ0GDoMGAixyBsUCQAACB&#10;LpPJRico0rSZjiOqkoi5GodjwIgyByvq76PJ9T5q7DRiwaYaHZcIf7TIjBib6JRBzo6L2YeAeCNp&#10;/CcxuKQsDTR5hQ45lrGKJMRCpbTI4iawzq4DzDahOi/CqcFJyIppXzuY2rKzCpxLc8D5KKDoiCgS&#10;yIixs4w5Oi+KYb9qYbhipsAylgBDqCe59EIpKI3oopVQw7sL1gdodsVxBpiYAxdbt6PACrWyu0VA&#10;9DW6xoAhyD44hYCsbBZrl4CoCxmznqLIdyhoiAdod0OYgoDAC5XZjQfxVQDQDQrg8hdou5ZggsRb&#10;d4AEZgdgjjyYgodYc5nacjiRZq5AgRPsdj+5tsM6krZQgzVkGCrw8jTICEMwl4f50htayJR8GAB4&#10;2yV7H6zMXJnA5QAcDbKC9p0jucMiZ8ZzzKc0CosCcgeiPBjqlg4iyMDiV71hBCcxTh0gesELJysC&#10;xoBamC0if6LK8ohYDIDKQoi5RhtzM4gwEADzLIgwGYGCyIyx0gUwV4cAiAcQcQcItIdSTDBK6cUi&#10;9Iz61YiAd8ZpziLKeayJFaLIhB8a+QfsShrhwIxz+UdcdgiALoUwRY/wT4KwOAiAGQG4EhNAAMKs&#10;BBRZ6RjZRKYZaKmAE4EoEYjjkMFz8IhYcodQmw8klRxw0JMS+wAAhqczmwpcOAhYjUf4jsf4kJBg&#10;kh2wlEeQgolhARJp076gmotshAgoniQooEMgohBgpEnBOUUwhYqCmogwqhYxZsG4AArUfAgwr06S&#10;YkLQgwswtAhYtUtogonAt5w4uIuYuou5YDlaLIBQwAwQwhPIxIxbewx52wyRdYyx+gzUREbs1rBJ&#10;4I0xcI1RBg1xRg2R/I2yQo3Q3iDYxI4A4SlR20pxSJP45o59AoiA6o67LQ7I7b0CJAgw8J2w8pVQ&#10;9KyI9sCwgwcw+I+ZOg+4/NC1HVHYhZAE4ZOTABA7IhBZMy6spTmI5sIavZ7yuReZDwvY1xc5OhE5&#10;2xFSlhFzNQgpGRGghZG0gQhZHLMMF0k8la5yE76ZJMhjtqfJKYkBK6jRVTfBL6lhMaYbRZBRNdNx&#10;s42DlxOhdRVQhCmDo5qofBe61KWBUKLZZU17B0gb4yLpSj/RTB4JTZ0hT58ZUbBJUxjcGIfqJq1J&#10;Vy8JWRWhwBW0HRXQpZXohZX4vSJJVRYk7VQhs5ZZ20PZshaMuhapa8Wr2Zbie5b7BpcaYa0Bc8Qi&#10;ahd1NyPdJxetJkIRfIBJfY3pfo0T/wpb9CFb5oAxg1KBhUpAABhwkZiRdJipi4zh4NTknhj5kNMj&#10;ok7hk7uo5D3ZlzKb/4ABmkcxZU1YABnTPT3zkxUlI5oqLJl8OxplNosLVKsZOhqwxJrBj7l5rqYZ&#10;sKQpsps7qIABtSQptzexuLupusFogpvJvYss0psi3YgxwiyJxAkCfaHqyx5hyZyohZy5zJUivTBM&#10;Q4hZz8d0GJ0ZHk4tnCYZ1Z1s2x152KPB6dWqlJqaNp3wl54J4cGCEJcJ5LezIynaI56TAB6yc0Wy&#10;jR7a7lZqsJ8J8bnxJ59C0w3p9io0Up+B4MIJTzAB+5/KplVbnQgp/6AKAaAoiCA6PAkqmCB0GCCU&#10;GBI59CC6myDKnKDZCiDwkRDLASraYZI6E9FJpTgLl4vxcKHaJrKB8Az75a8dza+SHyV8wJZs2pIb&#10;vhqdrJYKJZosTA0S+RcBirqMSKK6LK5qLhCVbwopdaMaMqDTLSNKNaNofqN4vbj6OiljoSPBgSPZ&#10;91RREyQJFKQgiCQ6RI/qRbw4gwD6R8AosqSiS09QACTQDaTiTyUEf49SQrgQ0qU6y6VTTKZiV54K&#10;nlO0O5l7oaXCXT0JJKzRSy8hiyYaYqPrFBzhhTnggyZ0iByNRi5Cas+SbL2wACbjfwgqcCPBoDEs&#10;Yic5w7zRQUUgfydo1L5JiEAhniYZP7gNlq8CfpVRJZcICSgSuRdapRRihImcdQzgACiD2YAMihKL&#10;l6+JVT9rDy+RoZ6BOgAqkCkUMikyPtpaxq/L6il8YwiCmc64hgjxdOI7Kqn6oIx016opVQfrKAw6&#10;pd6Th6pzmq5CqTaiqqcwec0Yg7nyEirr5uJLUSsa7jYmBdxQgytKtd04hh+8oJs5DSqN5QACu8Mi&#10;+cIivo2bMjjYsKwk2hOixAyqxY4eKggyyAx10Loll7BN22ADxyziVBrNYiktsUAGDq0xPpCikA3q&#10;1Zda1w6K2IncSxqq541K3EWNk6pK31Dw5q4Tny4rr65F3wvbCGNRIi6Ft66dXuPyssQi7VJCwy0c&#10;O8qOF18C8C8x9WWk7kbyfK9uYC+Ev71hMimC/Cllyxtq/iHWY7ABRKLLGokDAz1jBQzLBuag07CD&#10;nzCZcJxa0uDsMKCik+NTD5LNermjEdf6ch2RULFL3uUCmBl50hpEf5DcDDGzHDnz1FoggwB7HrQV&#10;dlO59bIS3o/1q552JEJj+EecbrKDN7Kc7hdqyIDLLAwTLjLzMGMRVTMsrIgoELNIz+bCa87iU7OG&#10;U1b4fLOhuxj7PGCjCZ2yZ0f43zQF87QWQmHrQyVrRFPOPY5UQrojRx5i0OsUOkNhRrSsfjojTLTb&#10;TriKNq1aJuCjA9XjU0P1hJCxBChDVpbLWAxLWQ2uig8EbRyLXJ4zXZrNm647YD0GClWxpQxLY45u&#10;IIADZjZzaGc7aja1nJmLnw1bbb2YAjbz/TcNUhIbcqmzc4yrdVosGDd2SbupxTemxNORMVfTfmC8&#10;GO2Kgzgcpi/rg9a91Thbmgl8Yz5uTLibiof7i+tR3uSgg1CQ4eRZoD3bkbH1PdI+FdlhxJ+rEFPo&#10;7pyDJI5u5NDrm79o4du5RuBQgp8jJDoDoRO7oz2Yf75p6JL7psfRLNi+Cmcggrqrq7rIkeTqw1Py&#10;5EBikrKDsh6CPbtEwZKqFicT4LuES5VrukWLvAg87h0bsbv00lnhRx/Lwt7g/bxLxYzj5qJRTFNE&#10;AEgg/Tyuo9huEC+7zjzx2xPxs4nL0hwD0zHUE9nD1cWuCluHDz2MDPD+vGiE5W1eUmipKr4BHicO&#10;D740KOEyuiYblsIj6BrNab6j6xnL7PID7b7tUr79kuyqOz8tJUEBPqEL9T9j92mKEcwp4z+sRUgZ&#10;xIhKlghr/tesAIoeFBTy8j+SayJUBNdnBhC2EjC+1q1uX48ECtlmjpm8lsDoecZxxZxIfEEY2sE2&#10;hEukFhHgeUGEGWlkGpjk7ljMHUHkwSmCnkIGEXN+VzImWl2B6sJI40Ji8kJ5IE3kKdVcyynJdcLE&#10;WM8g1tKM23U7dc2kMWYMMsiSfOf0NSm2tjFKlhChPpG1nkOqUgkEUhOrAZeessKUP2NUQJdcQa7I&#10;x20J9cRMRcSsR0HKKvLi8kosSurBIN2KHCam/0ecTxPpJ0UMH0FCk86ggxLsMgsayPTsumHafMWB&#10;uEkrDVXkW6niXsXe9OshBj+UX8YKFa1LDFrsY3VZPwf0ZRs8ZkZ2lBOEaPU0aka2xEMjeo4cbifg&#10;occJOUcccpULn0dMZ0dlnkeE4A70eg9ke8faaxWx20f0w1L7/B/Mg05M2EhROUhl1Igsh6QXahbe&#10;zMi1cYu8jUjiHsjxX3PDf6B5VvixQVdiyYu9fRIMlps8l/DUmXiRx2v7kQCk8QeknXuUnoBMn9NZ&#10;qsoXvl1Uo13tI/wkpuDpJcqDqMqcqqPSQQB+oYAErcrogsr8sNnwhcsks1nUtMtd8jYCFhs8uJSM&#10;uaW8uzmUvDihm8vnO2Hsv+roBfCZZXtXrkw4hcxMxY/sxsx4hYKYLAIxNAfZfau7uobwcP0eBYeO&#10;BpdHZKa1Vg1IB6a1oYnYfMGAawa4as2iLJIJddQI2IASomt7M3IYgv5ySrR77SiR0ilZcIfso4iA&#10;cAZgbEoKcwgDrBQLAEFgobDYWg0FCYFAULAAcCQRiAhDojiDScDhiDEZjIiADBQKiAOBwQiBQFoy&#10;iEjkkLfoEf8QAQDh8LZDOZsQfwABEQDQYDMQA4PlELeA7UkQZySFcQdzrdshBE/hYVDAXksTiDld&#10;L5iD9f0zhYFAb6iAAftkgwFf4BkL+nsLeYAm8GBYDuELGJqYtpwGBbqeHkQqoGiDodTriAzODTwN&#10;dU5FiD7fT3iAgL7EyMLa6Pp9Id7viD6BAFiD8uUtft3goHAOuAAGA2yBYL1Ewt80A0vgz0ebxiAV&#10;BgEsL8flE2M8fr9iDpej4qD3tELAQG3MGooNyr55MLfb2fc81cwAfZgoDm00AIDyr750QAPxg1w7&#10;/aA/oAE2+kF2SCn2ep7JaBIEogDwNg0iB/uQiBvHGcaIHofTqoMf4CPchZ8H4/rIgOADjOsAK9oW&#10;fzxwWuaDAQBSrIMkzuIWAgDRDETUn2+8AH46SFuRDqBgYzqDH4fa2PS9UJHpAaFrg2QBSc0sbogA&#10;oCxogqqt8/0Rvk/4HAegikHc0j5ROgx8TMsICP1G8cLstaIAIf0MoM5sUoKfoBwMhYBwwiAJwK0p&#10;8HqiB8nszCFga26IAWBU8rbOULH/IoATqgx1HYdKIAYBoHvItM0yqAADxYiB1nWd0FxAiB6nwsCF&#10;nqflDINDDZAO/4EzSiADAOxCFnyftWvq5aFgUBsWoKfB7TY6kyILNNHgAf7yoMAR/Q6y1KH4+aWv&#10;yiAIgRGFZPaiB72jQdpIKuUOnUeCpyCAAGn3UAIgkByIAwCoJogfB71igp4HeeDDAXICFgSkdSHt&#10;QUYuxQZ9x2g0BSVC1z2hDlM4GiB3njMTtRk97ZAYBWCINdM3ym+UtN0tMGQ6BJ/tkfB92YAB7gFS&#10;R/gLEj0zYAAJAPL6DAZGdFARSUpv0dp0nO9mdRBg8NYpIlJHIeeFIMBoHXzCR5Mq1U30nBeXogBI&#10;EWe/OmwpYCDgncCCnoeurIKe5+WfVkK3QAT9APFdugio9p104+Z0Lu4AX/jiCn0fm41Dbiy5PEVn&#10;2rSQMAYiiFgcBuRoKeJ4YDgtFogeV+IgeB74lxJ9bUAEqMDpuwRRSk714g092eep79XfcOptps91&#10;BEfX2FIUhppI8NHueiQgJUAIZDlGmgaA9KDYMCMIWU5YMYhYDz4kNnnOd9+gBHvSnj8d+dRUPAw1&#10;M+VLDSUQcggwFV3sYEdogtV9WmeW48ksfzTVaqeMAXJSjOD9PMVAqBY4+WHroTcTBrxCx7KsNSYA&#10;f5YjSrVTe8dObxTrF6KJB5ZoAmmqsgeAAB5VSIAXAuQpQ4DHNgAdVCkvTTXMttVCQMiA0BpjYVU3&#10;A0rYiFm0P0rp/Lhh5NcSW95JZsj1LPAU+wgwDwGNAIKGoWIkV3AAFQFoOZFQPAcIgohLDNB3LtIM&#10;OYcqESFgbAyUMhYLATAmOOh07B+h8j5cKmaFLKUSmAHicFlaki4NNAEAdZ8FWZliTYAGAJ70OgCV&#10;wQsB5JiWqMMqh0AEKHzOfUgpICAEHLltYYQsCYFGtEGOCcIhY+mZEQHnHwiA7B2qnIWOo0aEpaQh&#10;aa6N5SenmEQHsPF9QB37SolSrmKjqXCrQZWxQBACYsPyWeAGEBBgDQkZpBaCiFDyKSHqPtShgR+y&#10;wPlJF7jrSFqRZnCY2RDnJD9ZmcaHDT36TIMM8NO0GiFjpAC8BJ5CxojUGiyaPUsSFgQAeBJXLjmg&#10;zDe4AhD5CwGAFWMtA5pYYOLuJmpJPZaZDmGAMo0gpyE2D0HlMEgw8R8uMUZSYAAC4Bp6PXK8+BpU&#10;G02VBA5mavkOj0ACfoeQ86WEFHmsg1LFklrlRjRIgwFQKAULSP5wryZQH+AIh0CK81FG9NTRtHk4&#10;IKDziYsFpoCwGxnV0fokhsqKUySpElRc1W31HUmP1NkBlxj2dW+VKSzx7pRRLBN2snEpxJhkfpJL&#10;6h8V6MM3yp5+jkOrlhM+TiLKKoummal1SbwCWbILU6GMZx+H/Qo4UfVpKT2EIMfBSk6klmAAKxQ5&#10;rMx8WsAAbGKE3JAUek4/ElzF7TD4cK5qGZZlQD8r8rmSqLlEztUiS255BaYnyumda7JbX5kFWTUF&#10;9yQqOpBASAWuTeUtlpRu6tkpC7BqSLGpIyzqzsKgfiAAyzM24OMH+3trqHVfSPn4AABN/r3D3hSb&#10;SJJanVx7dXeWM4FAJSrPTE60bFLdlpmREm3UNB+OrOamxDEScBvkoUpDDT+CQz+fpJosszSfKiK6&#10;OlTBCxljSGoeRSgGF7kQAtj9PoEF62zLSQ5tA+XxlyUkAkB4FSoS3QkPWNT+ohMLjOO4eFZz0k1O&#10;GBTJyMQCxJAEAlSjMp3l2RQh0nqHS3psRuzNE17LtrHrEdo2iUqBtXAbDod8aTDUYz/aIAFQGwqU&#10;tqqAAcREhWubkZZpkZQF0yPUqABjBlM4um0AXQUJmm0jR4Pt8aGFnvMP1XxXrinjKgZEpRVbMwag&#10;5ZmMIX85ZoKuHopKih+gJSjudoJSKkh5D6y0XabmWS66ncLqCyw/KQZ5IKdjQQEQHqcIWOIcI4CI&#10;APURRxSjv0pXdAAPPBEQXxozUkyGaqaaMnRUoPFzsQy0qamqALRxMLIXuX2YYAjTUqKgAPpai0+N&#10;ns5Uy2SYg+c4QRyJE82V+UF4sM6TVJuFr8TonbwpLLTYkPfNk8yJJzUO4IwToC90DieIMMA02Ulb&#10;uBYZU9b9SecwAAtBm4VaqlBdi3Q6ruI+4OJE02cABjUrjf1GfgmyUlDiyv/drvtQcezS8QZ7Jghe&#10;uWwziULlF9Q6x2S4PrCYiAOBKh0i6MYNoj19D2rwdhZ7isAK+eWs+E18CxtfkNzCOIGDDQ8IWNwc&#10;A4s/myA6BkrR1lqU6kfvdklZFZFmNKq+0BsiY6CHicAypgZuJUP0pFSg9us02WflivB6jZNV2O7W&#10;m5BjLwpUI+q1akm7EQHikQlsMtsyXIhhKUq/h4dEc5705mAMTkFj2zMCoFtqP0ARAwwADPluxJD0&#10;EuF8OYW7abu59WmozqFfGBYBmQ5tTbJDzAfmqLsJb+vu8mE5QNAajIsOtS49x0TiS0eYm+SFlRHQ&#10;e9wo+QBJqq1G/iCh0Bzv9sDnGHMpqjvM2OZAGuACDAPANI5CDAMAJwBAAB6h5HEPrJEOmLvJikFr&#10;DEAOLELDAEzHVvSHStmPcnnCIBzlLCQs7nMHQqLGypZEkjmFKMFD2OsLHQSHUmZpLvkrrAEoZslD&#10;5KoLRjAEknGBxhymloKP5lpsuJAn4gAtcMDEYjZEOM1KdiDAJIrlxt6lpsVOLtupsD5QTLHpZB5H&#10;GEplQMJvdsCE/sDn0KlESpOD4I8MwmLoZm0ieMPj3mZjapCslliFusJrIqMh0h1saiDMkIUgCL0E&#10;SrdPynCl5w5CzFngEqSpiHkr/qwmZgOgLulEXOqCDRGMptBwftiD9D0nRJBl9LjFMvviaIGB0RGw&#10;WPwCCgHPbJ1lngLm2LQFQAKs9kbPjMeHRKijEsaFMttiFigkFFDgGqqJLJSOTlJOQCIBzGlF9B9I&#10;UhwBvhvpZMsmxwHrRoRCkQ2iIB2s+tslNkJQpPiOMFoOZB8wcCFsJwhmegKIZlGKMqrL2QxkASBk&#10;QPUiCq6jUjdiFt3QNw2w3NwNIqZAKxErpFJOuQDD8NBGDIZwLRSwBlSkkL+DALBmZtJlUEOwTits&#10;KAAAIAGu5SDr8NGC1LxiCgrgogSCIBdhfq8B6B8tBFdNBHVHChuBvhukHBvhuFFQ+IiwZDtPnFSD&#10;FxnIZjztBPjwLi5E2Pyk2C3C0ook3t/vZB5vTiCgyBWIuF3BMAoA1CIApgsAjEil4i0m/QLhvNrv&#10;ZP1Han4ozCSxjKLAHozqpSWJZyyAABrBrhqiwh+j9D2jZDaSgJExzKZAJiuCFy7I3EYxNtIrsIUm&#10;yFnh+h6nChwBmIgNTnViBJqiEIYCDCGjZCJQ5CLHriDCNCOCFiPCQE9OWiTQLiVCWFhuWiYlJOfi&#10;cCdCeCfCgChCiCjHSilCmCnCoCpCqKMisPCkXTKiDCvMQO6iyizi0x6C3HfGKC6jbR0iDC+i/ouj&#10;ADBjCuqwyiDDFHtiDDHDIF3ByjJjKjLjMjNoujPjQiDHDjSjTjUmKAFDWjlTHRCCFjbj9C1pEKwC&#10;FjgPfAADiFQK9E2DYDZFqkOjoIUh3DqDeG9NtDus3DxMdCwjzuOD2FnmZJOFtLZ0LqIMtpJjAEAn&#10;1LriFkERpELQvCCkHzMG3PGLRuKENpODAEPlQNOKqmZloFKEVqMkXk3mhj2EbM3EdKlkfGMF3Ehq&#10;QJuB6R8D6s0PDDZJYSuJ2EVLJFpuYMSkupqh4EwqRLcLwk7Lqr8UeE2lJE4TPupE7tJOKE/KZRvn&#10;GFCHxlEQANMCCvHOrzjC0lLRHCClNR9sMFPiiFRiFlSuvQlFQH9lVFYIOlaFbU6ONlelfmUDZFiK&#10;MlkFlRWFnPoDrSauKlsUXJ8j9FvIdN9rBLdB8mKL2lKl2Iul4F5F6F7F8F9HSDRKsifUsiDGDIzh&#10;1mE0oqEoUmI1W0dkOoroZmNQNnuokmZGQGRDyEOk0zGOYR6GKmWtFFjvhmaGbEFuCE9GeGfJqmhF&#10;QAFmitvmkRukRGmgCOWh8GouZGqHGGsSWAAKVGulKDjID10MCQbJ1m0LPo3xhUIMqiDG5m6pemSR&#10;JjtU0CCquwLjrtBK9HB0PjRQNnFHGJkD9P7HIjmHKHLS+oZnO1kJqIznRnxnTPXWIC2vmOXJA1qE&#10;7ABoknbFVHc1ineOwJhHgPqsBjkJ3puF9vRwkyWnnkluYHpHqHrCIHsz4jXuKD9nwHxUrnzH0HTi&#10;iMYI/H4TvH41xFtokmyIk1Np2i1GxwPLdrZDXj/vmNTELNwIFGvi0pPQ8RswRAAIKq/oMOpB9VXt&#10;RHBHjIBJuRJITuTJLIWCFoXTViCrkDS3JnauYIc1KJqofTSmIWKHE2FojKHokssthqAlnrdreopM&#10;YIrJqotS0EgovowiFgQoxtIIzh7s/CFo2UfgAI4QJiCo6I7IJQ9o9WMFj05PrKqpBJCGww0pEJFP&#10;7pGh/JH27yZJJ06JLxdgACRqZKcl9XOF/S8rRuZJRxMpTzWJVJZN3EoGZpZnCpbVMAAJdQNyfHCi&#10;apfxP2kpiJjCiJkzWJlymyhUgwlWfifJqGTJrpstnpuMEHVh7YFQjlXJyIupzmZpIIBUzX1J3sBp&#10;5DmJ62exeOWn6tBAEMBk6DnqAktjZKCqDswKEmZqGSPjZ0YgADit/KKFMuSELM6k7VXjAqPnlqRY&#10;TifROkeU7KVK8KXKYQ6C8KavUUx3yvVU7STlemYlB4h2CqhnROjC6Q7niEOwr2EWpKpRqkSqrh6V&#10;kJKKuKvUFUHkhYvxLJiKzHoFFK1qHq3UwkVSwulq6O+Dfh6q8Fqq9mKHTq/qmTuQxK93CABrESmG&#10;gqLkJPPF9PFErWOEQU6LKkoLMC0rNCSrOqxnVnmNfJynNLTLUYFLVlsSZrYCeHhLaLbJ6F9LdLeH&#10;vprnXjIoMmV5RuWorrirjxfFHLlrmoi06AHLopQrqK3YpiCwrzhOZWViDLvkJXnjVUii0ryrzzGD&#10;/r11wQxL4OZL5lc4QNaz8L9XSloQskcsAZNvrDZMCqMl+MEynE5sGuoGCgCsIyKumlnlopynXsNk&#10;UC0nFMQZ5sRr0xj3qCiT3D0upXxkpMYKKIzivVHAAMbsckSmKMeMviDMf3MAAQLXw5fMjXNskzt1&#10;lsmsn38G3xVL90osrxyk9QqKosvGTMxMyRBCaZAMLs1W5p2w0DwYIlJh9s5PYYvldv6ugs9s+XgE&#10;VYgkrNNYvQGNDB/NEWFkhllSC0klDzNqeOCozmQqZNoNHrZmmkhtQ3IU6W9viPzFpqQlhgGNWYui&#10;FtXtYtZoMFVNbjDYdtdwLkZtfOZNgthialntjFB4FNlKdNmzHariFtpR9trNsJLRnk5mKNvHHj9N&#10;xVpHcLnNz5Clm6q2C1/S8VkLVt47ND/SCsQlxv8EVOnOlt/Rz4eOWjsGmtKqMq/OEwrKROguHQzI&#10;uzhlpuKbiYhThOYVRYrLQOP4vuRZ0573zuYmeYlOVpMoz5fN9mmr4iIOaObOpOcud33OBj9bjj/O&#10;guhkJYxk5uUKF452d2hbaxH5+vVOpF6XwurSLFVPP5DOtuuv0Owuxuyuzu0u11E4su3neOKO5pwu&#10;7Y9iFu8u9pqu/PAOqiHCIPBzq71lKHFPEq94FVWJXvIKnvJLQvZPLDwPMFnvNNCpicAEjPQh4PRy&#10;YvTUUpXx5NB5MpXuZPYyGPaa7IZtp3wvdHSvgSGclGSYvuEKfuEDhvkCWvnl3PnL7bOPpZ1l0Wlv&#10;0vssZQovuxaymlnobrPGeQr8CSGX0yaC0v2v3n6P4sDoUm9v6twIKnxv9P+FBv/4+QLwCSMm5B7w&#10;EbXNB5HX1FJQHIzwI3jAAQKwLwMwNngxbIkvPUJEGMyxWL7yVKbDZB4QViFgKQWiFwXh2QYok5m6&#10;zWGpWUvoIQdZ9C7c0lXcfEyxWEKQgkukCQjaW5p2pL7wmCIQnQoZsceEnHJct5pwsKMkQQt4v3tE&#10;2QwJqrB3+6JKNQzpHw1EOqzSIQ4AJw5ECqZF+Q7H1Yiw9Z0rFVlHUr2RAjwV1UE7/GCxD7KaA5OR&#10;Fxcle8eRJNSxK4FRMLAxN4mdiK8EbkOkORRRSCSxTiCxU7G2nRXD9xYTCkzHCoZXwpKC0xcaN9RX&#10;wxeoZj8xgWJFZY1S/NFxkO9CFolzCh0RmqLdCxooyxqNsxrxKRs4vxudhljxviIRwxxi6ab1l7cB&#10;/zyl/R1iFx238NtR9h6ceFfGbx7dWmegJx9gJR+kCSAWdF0SCmZHClZlFbSnySFqWmNnRZ3ZryEZ&#10;pUJ96R6yLh2dAnGyN1vpUAIYcxcWuWCm3lUC0ySnvr7aiEypvTrSWSXSYOGyZixEOybyciFydyey&#10;fqHyhXmgASiyjzLSkylokwdnuSoVLSpeWyqbJqogLSsXtczkpH4yvkY5BKWyxiISzXbDOy1S2CFg&#10;fAhAXEinlE2Mf6RErAFx9hvfLeUMsCQ51EnZ6ryiIbBlMgIJqmNxVDsKZejiifQF0JygQgQAQOgF&#10;QBzhzBzFPLBb8dk5UCZFBh5H1B7ByVkW2Nq12RppqgHj/gQxkiFgUgSAUCIBqu/iOiP5vKMiAAMB&#10;AMAQWCkIQCeDQURCURwsABQLBSIPh9PeIOVzumIOZ0u6IAgEgmQg4HRB5j9UxBkosSRB4vF6RABg&#10;YDRAIhQJxAFg4HxB1vF/xAAAEAxADgJ9xAAwSkPl+xAWmxkUSrVd3KslRACganQZ/2GIOl2u+iP9&#10;/RCh0OFva3UyjRAXm1o1eIPRZVuFgwFg21Pl9RByOVyxBvO2OQt+P20wsC1GIA0EguIAwFAeQgev&#10;wV/P62QZ6PaMRDO5UCUR7PWZwsIgvKQuBAKgPN7Sh9PyIAoH36Fv0CbKFvp80uFvh7YGF2jIQZ+A&#10;PNgACAPT7ABdOwP+jwvPbjFP3RwYC12kAYEVbPwV4vB4xCbTeFgbrQbnUS0/EAPx/fZ+/umADzgA&#10;/bloMfbkOuoh9n+4iDJ616DAQBDMIWBQEwi+SvLUxq2toiEAtI0qFgWBTeLsgqBuysEToMeR4nqk&#10;ICvsfR9u4gx8ny76CrC/6vRSAB6nm9aFguCwLJC36rR4AwGRGgp3HekCFnoe58og4cFIKBwGggiA&#10;CLQ0kCIgfh9nwiDgJ4AQCogFwUhQiBsG8wqFneeUWpoogEgc8ruwzHAAT2ADhSmhYLAqCKIHkeB5&#10;IgCQJgkiECQKgp9RjQx9PsfEpJCBEyoKBMJp4BQFUdL7kv8oB3rMhYBVUyoG1ChZ9uGiDUxuACB0&#10;3WqiqYfj/rQ/4EpsiAJomiFCULKB5nmoB4HZMB/RnTgDvdAZ7zG5LPIgDAJJOhYbhwHK4T8bJtm4&#10;iBum6caIAoCgKq48KIHe0SYHfICDHwflAoMfp/wE+9rsVfyDVBVyDSlK0+4AgoMAoC6IHqera1ef&#10;d+U7PLmNvKh7WqgwBR4AAHAPNFXsXhp+Y0gtd34f9dogDoKoohdCJ+hYGgaBlsAwDCIHEcJxXKcl&#10;0N7D6DADdyFgSyyIHUdc4IMz0/LTiscLFEACpI4sozIAT/geB+bIWeWwJCA0KyYd0noMCQJXY7Wp&#10;vAAmQ1S57PX4AQFaiADybuekWUMeWzoLuz/45P0IbIAADgRbbmHxkwAAekVggntaDHMcemIKCII8&#10;Ugp7YQAB1nnRK2rexzxdLuCCsfW7Oz9g7SP4hZ63tKmVazW7w2lEl9dbXLtc8i98IKxl+AUBevIN&#10;GNIAAx6iW1W47jcFiIEyUZvohGODTO552njP051oo1bgCgaaPnKGHKIuLHPg9iBPH3M+zCpAD8Nb&#10;XNgAAehM4feDPvZ6fW2mcH+c9jiPCjL8MW/1XBCyjn6dgWAqxi0/DuHiskto+HgnQS4RACwEXjwQ&#10;YaPdiBBjon2NOrciROyFgSAgsZ5CNSIIUcMyVxoEAKuTIKOQdKzCFjtHYPAiqMnrsjbirdKTjVdp&#10;+AGi+GLiEXOGOircOQtxLokIMJcJYZDKt2IgCcEQIjTRGdIeBrREAPgaA2mR3rQ41tSP+oBDg/l+&#10;K1VuxmEZnDGH0P+0Q569n/mMT8AR8cViCuIasg4A8h4BH/RZHcAA95IEQkhI4CAD0tPrdQAADYHI&#10;0u+T8OwdJiWhvqIMO9xj14YELHEOgdZFR+P/OkrceY+TVngiWRUe5/3EOGN2g1ErHCIHqgsvmIhB&#10;n6N3SMaSAJRX+G5bGZUBkHwAJyTpCQAj8FYJ+PahyUhBUoyOTCwYfcckML8ANMBV6XT3vuIWyA58&#10;UUyMdkg40d4/FLRjIKPeZqrx+v/AOAQ+wDwFuGVLM4+wDjXFIAI4Y/bT39P+X4ft/6oG7mdjnIM3&#10;p+JUPKHsmKLbA3AAGgNN2R6k09JbaKjQqBRHzEGHhA8go8B3xASgPd5Rt3/gGAKc8q4EWuJbQBJI&#10;e7oiDNjVuq2aUgnxRtOhOyF8GaJG5RCblTxCwCUwbwAWhjnj/kFONI4401SCgIeKhyPMhCmn2Yyr&#10;RkD8Cktyoe5mF03jUkoRsRACFeZJSnIWPNh712LztnQg5B8W27j1b4e+JyqUzvzkyBABT8DAMGHv&#10;OQ4Ko180Pqiv9fjHY2HaoKfKgDti4UjY7OpfNWEHt3ZpNIB1KSCleblWeYi/I5J+AqA+FUtj7AFs&#10;GQUo9pn0q3Oic92VYFYnFlfWZ/5fH7t2bvTZ/4+WOo1VoAQfyt4CpgPNZZAY+JxD/VutGtVd1SPp&#10;fwWqZZYU/GygMqshY+aH3QNyrdWtJKdyZQnIpPhXGQIYP+Pde6VJ9tNwKQWgB9irj+pIqpW80W7p&#10;YSWAABZk0wPyIWNMao1yIDaG6OAiAIgSEPRAqAnk0T2ABP+zWkCf1MIYevZggrEkD4HT7jchY6x2&#10;jtTJNdWTGVP4tYdI7BNeAKP3RzjFlNoWpMpACwa4J7KdTxVuPUfMw8EHRUy4Ze0GbjmVAPi0q4CA&#10;AvwKMjwBQAaCTFxnSaBhRL6ISAS3cfN4H5zItG0YBMmQETPO1bTGeMsmMbt+werpVpEuGSUUR0MG&#10;QbA8T8MYYKfkbQZXiTyhBkSTFIowWp64+KxJ/UlJK5J8rGz8YMq3CZ4ZMuIl8f6ro8h5ytIWAjCp&#10;FZ8AAgwwZt78B4PoIWOostZjnyVmkg/FqMU/DrHZDw66flFqNMVoJGrylLyOa0n4kbdzhMGfpJlR&#10;jMpRnmojmzHCZADX8RXlgAACM8sbpbggmpTL7P8f/Ra9BZz/0+fuV2GdGjgnCTBVhS7jWHy1uBSQ&#10;CIELdkFAuBi/l2zHVOM5Q80UjgYA0T8LkW6fjJX8Ocx3QtAJMrzXoQVU6qEBj+YMBPlxSHTbjkJN&#10;PWTYn4AZSHzM0PCAAD02AQYdI62/gAHtKkgwRRPh+5mLwMghkvP9mXIBRy+kt8UAAcODJlsW4qT9&#10;z6RwDSfLYUGuUcQ5D6PKAq2mGOt9aoXaMAVHiCWDGdP+P0fGSyznkmCisiA7HQySzcQXtPDY6R1k&#10;jPzRg9VaU+mlxdrJz0bahQI/9jLjVkbsHaPrbVZcS38ZAfbe16k/D9iE7HS7G93kFAkBHFqE3DKq&#10;R4zVu/pHlL3eUi8594r7UkcYwZfXoMMEGAhIk3OfV2yZvclt9nAXlLIqJIUA80oW1z1E/8dbSiud&#10;uQdVWYz9EOUeOorcfYBJpYMkyNP9BFVLwcAptJB2FnRyO8/GYDYGiIAXAluKmI7seMif+tWVkHu3&#10;YnOOebM5O8KLu5+rGQgTAWApOgYvgaamWa6v4t8T8x2potSbpAiQMnaWiXeHi+e6u6MIKZofuIGk&#10;ySiVoK8fg5I76VOIgHaPUPY+8OC3Mv6+6PsfCQ4mWzOQ4+CkKymkIAI+MMc9SjolhA4keHsf+kgg&#10;yeMxaUG/c0Cf+JjAycA1sVkH0ca1gtKP6Oep01an+UcH49q1ymWwoAa/0AAU6v4jkP+HIHM7MMUu&#10;W7axa52qAVu9WueU6IgAcAZDWHmHpCuuA/E0EM0eIcgvi3MkM+UoIgGKA2ETAxoPe70QkoGIgG4H&#10;AG8JwAcxaAuIkrwAa1eAo9Y00wmAM0A6I1yREfuOcPsG/FiJRAUAABWBWBc/uAuA+y2XaOeSc/6I&#10;MG8HGxAr6Ho545Sie08P+Hcys/UgyvY+Kxa6KgyIsX4OcVuHo5qL2VaUVFMPetgccaQgYtQ4SKIs&#10;2YIxeRUR9AS1CjkX4mimkAw5yNgKa723YLCX4QecMJs0UoSxypnACcbGgaCT8leouKJIMxCBEYYO&#10;DHSRwpICkCgZydjFoFIFVGIcoHOVoA8BAxIIMBOBIJekIY4VuGuG2GzBfGAZO3MAQ3i6ugxEmVoa&#10;qmQt84GcaUY8Ip0wmMAgzGM1CPVAODoF2E85mECB8C2IgB8CEBcPOJmf+SGhw3aAXDWG8G+XIa+H&#10;dEIiWPswchiz2UUr0L2Ag1eHiHfJUqyv4LK6GZAcMoeAABCBABAayPsHOHMHMKIy0IWSkgyxUgyo&#10;AP+HyHkkcHsHJEIbekyHEjKZnFGIgAevsBCZwIgBSBITYIWGqHAZ6IWGIGYKqhibuIEOeIQIUIWI&#10;bI8IKIkZeXqIuIyI2I6I+JCJGJKfuJSJWIWJbJEIMJi54JqfgJy8IJ7DWKCq6pIKSygp4AOpWIWK&#10;nM65mKIKyL0PA+0jcLG2GxgVIP+LckdB8IWLmLqkILxOgIKL4wmH+MAMEMIMMMQ4GT8eYMi/gIMM&#10;scMQgrgP+NCVodcL2wUNS54Na1eNiNmkcHmsCYCN2Q4mSheYMOMeUOUTBJchKJoOqvUR4O24HJk5&#10;jCCbvBwPRBnEqfg+WNgp4PqWagcs60GQ6UdQWq6QQYMQZF4zkcMJq9ydaHsQ2N6qwdYU+wmKuRML&#10;UY6RW1CAQiYsuumvMOuR0AGR4R9AOSESI1rQOzePe0WIWSa6GSigySrD8SyS3HIT60ETCcavswo1&#10;OIMTVMqIMTccu5o1CvShiTxPW08T8jgUEUIUMUQUUUZRQpu8CAAHkUqlwgyQeVvDayCVFQW0GHXB&#10;gsYwfG4Ve1Kc48UTI6s+SgYZWWsV9AcIMWFNS8EcyLuWQWU2cZOWciamwWowAWwW0IgW6W+gYACX&#10;CXGXKXOXSXW+OXe9OPQXmlcqgX2WaP+PwP+YE1I7mc8YVIYIMyGVEYmi4MVQGIKHyyAVSY6Y+kyR&#10;kX4HqZKTBV4OTUqIMZbU2AAZiMiZqZvImIMZ3MyIMG6Z+jiT8aIkyaOxaaVTSacNI3avUP+AWaqI&#10;qawsYa2a6b7BEz6cMbM6GbTKiM8P+RekyVqblW0Y3WWqKsKSgsSRUb8+KcFVcMycMcQfuhpMbEVU&#10;yckI6csJwc0Vkc8dBBFOyXafg1YK4H6dXLcofHcYadmvidrUVZY5md2SOQ8jfIcQAu8cAeMxi9uj&#10;mecIgegekIWeoessueyp3Bie6UNUhVafEfJRAOe59TWvxQ+ti6sWifgWc29BqbQ02NhZmxsf8mUP&#10;+M8gIpIgO4GgUqXRI09IRFUgo3YYzL8g2UEg8LOKI8UyIOlDyXSAs8IhY+pTkIMhkTAr4+EhuMEh&#10;3Bih+iCf+Nubo6siPWyiVSFcYsWQcq06qikio5miwi0L3YgIKi8jBPyjEkct8P+jOk6Y2qYyiOSm&#10;XcWeFaEl+VkOMdedac8j4lcj+oeqU5nEa1q+IbYkYr/L08PHQkoks+ykyk3do4qk+lDC8TjceUjB&#10;IAAlW1oXrDqtElkloK4luOKlyKRAYIWl6ayR4mFB+X4mOS2vtYQKYxssi0UxQTiTmS2x9Uam1Uwe&#10;EpIm/EmnFd5QYPe0KQQm1bBaiqtUknlVMTins1wkcn0nEn6oUoDExbsQla8Y9H8mMoWrModIK3NH&#10;OcBdUYOouVun7TjPMLa/BPgxNhCuFL1T2gkpQkyRqjnJcpeX4plEISipvfItjgiisp9DWNOX4khB&#10;EqMMiAUqS06uAqYngODe/hWAAeK9a+4wQqwp0q2V4Ksq+1xSA84tSd4fTcIgurZQucPawaarjU6S&#10;grqr7SKIKrykuYJe6AAr8kcUkn80LABdSsPYotjdAl/DEsesiSpT2sqX4eTXYuYWbRKKvQm0GOlK&#10;5CVO2lGtO9GtVYkIMtbD9HAtleBfnlUZgt1fQt60LdvlAuG6quNd+OLUc11iQQBg4L2J6+KujWa6&#10;uurj0OguyniR4f+Rxd4TEvCvHhE6KVo0OKO9yvXS5UmaHCUvkT8ziYCvs4klsv1NjhAPAv/Uskkw&#10;Gvixs5Y15COwWwbCUwhSywmwq1eleYMw0w4IWw9IwIYxHUIRBf6qKxUMjHEeRaAP9Ti0FEoYi7m3&#10;OIKx1LOOqfgLccaRCyFecmsPsAgyPXuyVGUvUycygqYJs+RisR6yvgAOfH1V1ZqkcAYzC5mzIzMp&#10;IzSzWX4QIf6Y7m6cAzmSoztA8zwPsJGz4z8abFUf5UMKI9hZ9eQQoVY0YHk0c0gIg0k0paBVuILR&#10;aZnbOmNpPQ0T+1AsAeUYLQhWo9Jim1XHA1cvUKI1lfErG7YXq1y12pQ19Fo2E5UeEH62LX+1qrIx&#10;i2W2a9FTvCmPu2phmXqhETJS422lRbI3A/yLg3JlWtBqW3SUMgqSLK5Qc3nAgxq3vd4qYakJwAe3&#10;7qNJXTi4EO6X44KYaHs55k+cw4Y/u4hmRfRZiT88cIW4y4247Pc5BSRqWR5BcTiJiXfUS5W5a5en&#10;bjipILsTk3Yz65vHmitDwfO1C6C6HGmIg6Q6UkI6Y6cO1bU6ioeYkP/iyRoVgo+KZS46801DXHlK&#10;iG67K7OWI7UaNrkrHOlDY7gLVnWc87s7wLVEspc74IW79BEpsYM8GtILbegxmjmr88Xr8INt20I8&#10;gHu8lmE8qJRU+h680hjjVq1jAcPc9CpsIN69LWPqyOqPs9W9bqesY9iAY9nS9sSdTLyLBCUKKR49&#10;7B4+AYM+Gv4btZbHBmwwRhEUk+a7/A8+ljseRmE+vrgeXv4rI89bKeFhqILP+Ve/INIaIIg/QGm/&#10;UVoInsMJE1fZXuaPsA+/q/vskIWHg/5DI//lIc5AEPZjmbLAPK7uxRcOZgIPvFUfGdXAmAZAqAFA&#10;vBkrNA2vsmWfofgXnBERqgzBNUjBTwgbxs8mskyHZuSILBlAObGcNcwPMfnB1pOX0j2pIn629CEi&#10;tCJZbCOVVCSjFCbaBCgg47SVFCqPS+LzVC231e2jZDBrXDGZFDMkdDQL7DXUGz/DhDkwu/+ANDvt&#10;hcKhXZMzkxbD/EDEHloYieVEQ+Kv4HzEZZByTEeOe+vLOTCnNwLaGcNE1E4NZE8/vFCIWAhMYIXF&#10;Kxa7BFRFVzWYC7AfLFhFkr7FpFtFwSDF10AdTiU5RzoIXGFn7kBGNuRr03bdFOuIhGZGpJhdxm5s&#10;ALbe/GqfLGxG1PhUYbRG8qLHAa663S5ufi5Cdao3Za2dfHfoEYTury5Hrzl5Syb4cbxtQAAL41fU&#10;REINFIFS46lDpIOwuX4i/WMUjaAOwR5IjXKIKYc1DIt4qHNI0IhI5NMABJBNwRJJIIhJNJRwRLN6&#10;iJDJczqgyTDJlp8qtJqO7JuUWPYALJ3tWNA58mDuOIXKFKIkJKNKQIWBmBuBEPOe6gyclW+Orow5&#10;5SoUyv5iYVlmLyXXEmkA2Au8J6P46ScaSHSHQg4SFtK+oNUgyHCHB4qSkfAY6yOfvYERcbuJufgA&#10;h72IWFwGqGf9G6GAYq6BYBKBKi6BFTN1CTkIgGIGbOYq8nO4Gf+ApmUZowmA3LgjMBAA6MjjiHSH&#10;FTT+uNy7D4mBiE3zEEmBp8FBEJGv4ArMj4QnoH4+RQj34H+rZA+IWBADEIAuwBA4GBlmV4JAwwEg&#10;XCQA/Hu9oc4XS54c33e64cDQeEIcEAjHoS63Y7IcBQMCIcAQDDgA7Xe7Yc7HbMoSDgWDIcHAuGoc&#10;DweDYcAgC/4c93w+Yc4Hc74c8Hg8ZdU38/n7HwXQoSCwQBoc/37RoSAX6+ocEbRDgYBQPLn/YoIF&#10;wqD6HLIm43NDni84lCX+BQFDno/rNCX0+MLBHk8r7BLtDn5LbrgYS+X5V5cA4cA6LkH/SoSCQPDY&#10;SBAJXtKAwLgno85WAsphnpX38/M2B51oQeFIc+3zoIJZeBA5ZsYG/99Dn0+n3t+MAAQDAVm8fBMD&#10;cIKCLbCX7Voc/e7DqrmK/DgQBdJBKq/sg/dtCX34OU+ebCQHRIc9nziYGAtq17JIIBQDNWhMCM0h&#10;IWhWFSVsIhwMgwDCJnQkyEnMcq8oSdh3qk+B+PeggCgHBCCAIAUSP62Chn2fCTtMhwPgqC6HBCDw&#10;OocXRiGSp55HqhwDAO7bgtQqaHAPESHAIAoCIcBUjocBwGtyggDSA/J6x9AyUocd58uw60mgRFAA&#10;AO7SHHwe0WoTDinIS9ajuYhwEyclbqoGex6Magb3PIgclSY0oAzGAR+wCgbxybKqHAWBwHIc389A&#10;AxcOsc54AATMyEgVTKCH2pCTyWhwNAqCKHBwHIdOUfR7ocZhnGkhx1HYdyHAkCAJIcxbZoSeb6N6&#10;fb606f1guOAEvn/E6j2BJoFOmvwA0A6wBWigZ+P3M7EJc9i1SlbUvnyetWLGf9toIBYDOeyz+P7Q&#10;wAMtEDgy+EgOp8hIPg2DKHHGvCNyi763oca5wG/H4CwK9SpqNcqBnceqbRK/DuAC9L+gBdoJgakS&#10;CHye1xMUeNKIHTFqAAeksSMAkhIGkC6ISfB72IAECYO487AA8F4Zu703VCsdkoTLFdxLgyzgfIiB&#10;yXdsP5y/0xpRlQAAJZaEgkCIJxdMdjS+d1PpGxdHn04eogHklMWdczVOUfecojnIAP/l21t6/0iu&#10;pkgA4igh/3aADYTHIIEyTn6CHOc8M3MBitQEBCVZceehIGCoJZoAA4DMEzNvuhxLlFgkDK48R/S+&#10;bpxZDm75S1xqCTns6Bnad2Hz30UfwIk/NITD81b0fkv2bwKEgnRqT74wF2gSAkxpbdqq3avndd27&#10;+d42fWcyPqAEtFMMpuPclYndCqCQ2eSHA2DDeISEwQA4hxyHQdNYpqyEPybMsfgPo8ySVJOySb7D&#10;ej5Y8QMA6czBD6T6AAd47nxnwdmYZqZBB8QPUO91DzMW+pjSq/g87+HkHPDkLcS7dSEiSCKF90LO&#10;QSggA+RtrJQGNEDAkdJOTjEjEoKGVNYDOR9nLJczZvrSj3HtXXA1OpyoiNIaIfZgEDmcvUYWACHK&#10;ZzfkOL4llEL+ncPzISbBdMPCEgQAgy0gg9IyGQimQkDwH4VkJHOVA2iXx9xLIIzBmJiF1j1H0pF3&#10;kTyHskb6c8BimIpLrHvIU6iY3GNQKLE9ObFAAAPAU798I6B0JJiwlQBEjlNyOHtHgoaKiEj0Hy89&#10;m8FD1OoU7EEsaRSwKPlUm6A4EIZRbb44YiyvGTErAYrg8p33bt6ZsBRW5Kx9QLII0sjYCX8SycUQ&#10;NEblDupfNql9sK6zus5Aixk5Q/I7nJPhBJt8R2ZAEXaA0rKDV1taldAdsiY3RJjTSzmOxelrK5Hj&#10;MYgY+B+nPPBE9E6X0gNQAoBKXhjpuGsTa6t46P0Xljj4V1/D93KPUZibWA6c5JEDAWs08yI2Cv4c&#10;fFYgY92Tu4eoSdJ5pZLnElAY5mxl4Dl7nwmSGxNwEOtAAiNMYCqNxUpKQQeCeCztVKPIY7kqJ8zg&#10;ihAdJblAGyRKOmmSz+Fmvba1E8BZgC6rtnTUuHQ/KKymUOVUr8cjiUvWMZultLDnlEXaSyt6lod0&#10;VrIlp/AFQGVWANR6WhzzROqb0S4BgBqMgAJxTgzRz1wqRO7E8oxzy3rfi8cEfkTx9mdlgzmSNVlN&#10;2AABAaJ8pKR0kJOsg8SXyH1Ih+c8q0Bx9j+b5ahZETziyfZJIWAKxrVIjZJBlH8got1rYsp4r54V&#10;NU3hnThckTyUOUSKPof81rKq/ZjMglZLgCgIsKAwnKcgE3OKmOQcY4j8j2UiOAcI5KUSOA+CGNdC&#10;qcWtSgnQhKS0x1PsK7B0xKGSWwS+nhSIAqtEJHcPA1xCR0kkSNYQzbyFFwEgqRMc44E6qWhEQ4Cu&#10;GUjAIbuxYk7tSElItyWFsV/DzXAIIPFcBR4zkEAeAmR1kSNgEsKA6TKi0tl+MuZCk5pbhP3fwwZk&#10;hl7mUNpcc++ztms4eNoeJhNaS/TiyYgZ+63F2gxBvAdPhDhljHbEOIb7YoBv4YzM1S8NItthyeQk&#10;eQ86ZszX/W8ALlB7scLUAmq1TSnsgSbd2LYA4DmnTHnjMySmoDznuQ4bQ38KEJHgPJyBxH8JRkdM&#10;88pz83UzKMl8Bi/i/SvrZjxda1pSRhUdmweeB29VmAAdLIMSZTw6bkQlILUABQDMEPOkTfdQU5r4&#10;dZtLPkxs4rLagqaIzngQ08QRMtOIyaRPBUxRWCB0vvdxrOwMTwKgURmQkC4GKcAGwdLQl0o2xJ5U&#10;iDYHRzzTOUGKL6P2FsoFjebeZLhTTlFlIcBPfhGwFyOSwpFKrlCks5dFAcC2/d6Ltf4Q4dI6nYgA&#10;L3pEdpUSHBGFAH/C5AxVBSDoebEBjm6rtRO3e4WIn+2eM0l9kykTGNijBmYmlCSBuP1Uyt4RCQUA&#10;nBGT8BlngGpiOVVIwyvjxHPh8PW4xBB1OwIcOUdY6jITifKvnWiViEz35usbYLG+jEEAmBHU5BLz&#10;KRPuu0fA9dIj47Yo+6cRSEjoHnbkfPS2kXCh2uvZWZgKgWAsmciJ5aLqb8Bbk0y7Tftixs5TvJaq&#10;8ntgO9SA6QKQdzyddgtiUNYQC2nszzp6ongHqhFlmI6/TEOAuT3XPWx69EggUnBpz7fEJLRGKZ1m&#10;CCOMs8PwAuZr0y3IIOMcl6ovxhRdkOUb8mcvHZICYEYInMrtR6rSb7Mab04IipEBXj5Q6ptOu3Xo&#10;AFm2ek71s5a6wLAVav0VddtcopfnbFQ1ufZHLTahkRVVuR5aJTdagCACgCohwd0AcAQmIqY56LSo&#10;6J6A5aoqaiAlbX47JqDtKUhvBdoiLSJQRdqDok7ND3LDgoZvaT61jVhNKUhAbMhIKbZmI/bwzhrC&#10;6TKqw9xmJ+5kjSw+xvK0aUgoxMZYEGjrB1cFQhIcgcxw5PbNTKhqA+JL47sBi1DTrMy7iTiXIhK7&#10;iz0HJPa1RTZqCnT6JX5dYBoBz2wADqLiMAYeBuxzLQYASOrtohICpCLxyqwoKqwEADTv6WC5jzYA&#10;Bl7EaHC1TtK3KQLsYgYEoEwFBRb7ZHjmgAAc59yKgeUNBNaMrrKn60a3ICygYvTNrfIzMF7mr1yC&#10;ZL5KLMwmsSRErIwgYepNB/aQCvaT5dpxKwqgZUpA0VJkrexNyuo9SsQABx5SJPB0ySKwoE4EwE7h&#10;wdAjTELFppEV6LKA8B6+sPbR7rZqKaEXZaow5R5a53C1S7iJ5KUMY7SzwKAJsAIyqHYhwTgUQbQh&#10;wbocDiMHxWr1IhwEwELnohIDAC7qx1cIAgbdAhwc0Rx9gdAcpORnpjZrrYCrjOw0rAYgjTqwpICz&#10;xOI1hSLOrc7XQhwQAYwVDjYAASAJgNAhwGYG4EQ7AeIfxsQCbbYoYAinBoMAr6kD6woCIoA/KABV&#10;UMBbohIDYC79ciDf8mRWIdKSohICwC8PAgkm0WogjtRsQcIcDRqOcnLeglwCjnL3Mfw6C7JH5mQj&#10;4CUoAgYXAaoZ8ocKq1AFgEoEohwE4EURAhImCmYYgZoZBM5dA9pnIChtwBsvp8gEIEBGAEBG4hIB&#10;qmoggdIcUg0wsvxTUMQhwbwGITYhwaYSYGjPamZ7CwsOBCRXkVZLj3i2whwCgf63JIJ/AEAMQgRA&#10;wg4hwhaRwiBSIij4AgYjEZQggjiF4AAkE3Qkh8EZqzyHwmDiImjiInCqwnherFwoIupL4pBsQpkR&#10;gqB0xIpRCL6c4rYrq4pL4shdYtEpogYtZqCdTbwuarYu8IziQvgr8h8f5BwwxbLNgxjuB3Bvgohd&#10;LHYzI6hL53hsQ0SRw0yDjrsf7+ZnxSwfTSJchnIAY3BOQ3Z/5sQ4TCor6bwgg5ZmNBg546KxBmw6&#10;5H5Th2TLTuycMBjeYgY86RxN8bqHS1RsNDELA/RdY/xnMCxRJyhA4hxBRBihxdZCEzoggcJCkgJD&#10;AmZDg3sBJpECJqJwZFKtpFj45GBGRGhGxHBHRHjXagI75/BupI5MZP5+hyhKKvUraTtLDHIghLrY&#10;w55TZv9EEPkUKBAeMRlFSOcip1a+ilxdrAA78/JoZkichQZQp0KA8FBRcrIgZSBXL/Y14lxTBqEL&#10;Y3shSJBkhUc8AABU5VIwxVZVpV5WJWZWqYc+TSJXpmMeSBhmLTYr9JgACOhZi5RaE0R3Ebj16dKP&#10;hxKqxt5b5cIlcXpc8/CdMLBd4lwsIhxec5QgZe8fggZfc9MMLMwsJL5gRzxKkPaPitKJ5hriJEz8&#10;BiaG5i6bQypjqex0xkYwUSx/JqBljwBmLOBZ78DXsJo8UhClhMcmMhxykmzIKcj5QoYfxp0rZqRm&#10;JqssQADJKssAVSUMhr4ysJBEsT7M6nABdAaz7bCkYextxuCCFiqKBujjYzjkxdsEST5v7XDHxMZw&#10;s9InLMyzpM5x7DByYhxyxzA+yX4gZzlaYgp0EXR0Z0o761RKqzx1ghx17iKaJ2hyhEUBAfkHZ3hZ&#10;iwp4MQlgp4kLB455LKasbeq0Qf5nNeNhh6rzI0J7K46qwt6J7ps34AB8R8h80ep9Ugjazph+KLKz&#10;R+rKiiKlZsZkkYZ/80zCCMaAze6ma16aicCCKsKyysAl1Vb2b3Mw5P1moACD6ELjaEiE0XSFCFSF&#10;glyFxWqWZ1cDyAVxxvqHFjbxs+g6yIBnIy6IbYxmwfScRgxygAbVg5iJrt5TtjYpJsSKpFxyi6xa&#10;SLrvT4yUMSiY8ZgACNK94gaNsU446cSOM51wqycVSPIzyPgfjeKQDFCfNWcS6Q481NyRZOSngn70&#10;aSco0VFG7G646TiTy4I56USUgsKJ6+Q+DXpvg46A7utjCWNzxdglyWz+TXYAKXYt1YdyBvZdqYSg&#10;o4iYtfkwqZQj5xJzMa6aVpr9h6KbFcFCyg5oFCogdUz0CgFfcws7Ax094vxb63bccXieAfCeV6bi&#10;SerNj/iCCfdnyf12Z+ygSggleDqMYekRh7C3sW4AKh7z5MjkIgaig8VPpkV8yjSjghJMSDF0SkIo&#10;9c6bhnIthyjdo17pCl61SmSGrSa5FminanszzXaoLSICKojEKow4MQCpQ+N3ojeKFVlOFAJZlslX&#10;s9qH6rkP6r9w50KxzViuAyFEynK4RvCtpm2RBnwlyueQp2iu77hKlJU+5OVuovywTBgm+NIgixIh&#10;yxZ6Kx10eFKyS6Syz3BQ7XqzZMMilEa0VVi0i+q0z/olymAyY8S1S162It1jrI9WKOeON/Kdlh9x&#10;ggt7aP7pC4jT6J5TanBsw2i5mJRuq6GVa6mB6VcDq7bPyhS8Aly8S8ghLsopa9K9ZGC9y7y+K1QB&#10;1PBpGFgga/EAQdq/bcQ8WVoAFPaLeP7ArrbBNtB+6wr+Irdv2EFxIhIcLCdCcj4qbDMc7ZkECVZd&#10;q5oo5l5f7EufOKeZjFTXcjAn7GDYrGbGt9Zc1M44+Jwh7HpiA57IBUDIdEZJZu5vBrDJQqa2N+jJ&#10;5Y7KRvjyjKwhzLDLWlbLrL7MJI2CMwoCDMxTEK9huTrVDN8PYsLOTOkhsiDPGOzRzPhTWcA/rQBJ&#10;MZx1eCchzQ+GogbRcqYgbR7SJizSac2CjS8SDTWRUKC4tGi4SbjUb5KL4B9qLNrrbGUKpAZUBygq&#10;zWR6sIQ61kqMcjSLbXsLrP5yhvDYbXuwbC7ZAj7ZaAWM2IDaC1QlB/DatuBatjZhTDDbj1DcChhQ&#10;ZvjcwwUXIgjdTdlvDd7eKViHrepSKBMRiAxdbflgiczgD1to6KTgyVso7hVPLBolzh7iLidobiwh&#10;LjDjTjbjrj+Kea9/A4godh+RujC3KSLlWRTlpXI/Qj+pgmYmD+TrbZVqLncfDFzn4jboQw1OFFxb&#10;WMAlzpVszpwhLqDqR3DqgDFZWJJqDrQr9iY35mLsNqOc8HDtDtRbCUgyyPhmzuTummbvGGLvbDDv&#10;zwBSIozwaz0PqSzxF47xY3uGKvKq2XYw2leoBXjyxNwqZgxqAB0PemDq9LcbBMmPBD70r07bz1T7&#10;r1lODthsRsj2WJD2s/d8D3b3oiYck2gAD4T4ggiMEMemiMyUl35kUW75z6Fmj6QesmeECcD66qL7&#10;WS8f77z/r8Btz8ZK782GL9NgiauhxvScWgwgjmz+klz+9EY5b/WtFXIlz/+iRhkAjAkA1xR+VYdE&#10;dEptw6GJBQSDFN0ChACqMDIzkVsDqzxxhkgAVkV4C06/8NxAWJABuxeJehR6cFyP0B2r5m/V7zkG&#10;1ibs6osHanObbq56/VoAEIk9NCUJI3tYg7h6SwItWzjVsoWc0KkoMK5vjaJMMLlJREZdpYEMEx4k&#10;biEATAsNOM5OUNnCjDEOMKvNqR8nggkO0pWV0PTgmYxm8P6A8QLO9qMQ0uBc0RTRweURkR20sX0S&#10;JLl4ogYeNc63Ah0TOBjiUTgw0Bi3iKlOB0UUcxogkUySxkkVZSMDkKusZFMWIBsWeN5KkW8gEXV+&#10;kXsX4/IekYR/whMYsY7BEZLFmjZMZD8aGJF2JHkatvCxrHnCt7q1KA8b4jYBkcWTggccvRRd0dIh&#10;MdcdohMd8eKcACUeh9Ee810fZOUrflAgkgV9AgZ9sxZ1deZd1hJE8hnjuP8iJ+0iiCyMki9441rX&#10;cjkjzjckMkYhIJAKAHg7AcIdXLEVTwJDzki4W0QvXgzM5qA5hdYDYDVY78S79kYhyFQD3TghzqM2&#10;4gZelH8VVcUuIdd5sRocvspP07Q+GGIEiNJ+RdaFNmYx2G40MMIhwUoYAXGUnwpErOpGHAqtSaHZ&#10;AgjqHsRi2uL0hRYez9pvgBsloyulYC/ZoCGlJvueYADpQ58ExUQMgZQhwaISIGbBpkhRlqJWZ0wf&#10;AAjM28CL4fbSIFgNwY4yAVYKD1DsOCXEoen0gaobnqQgAAgTfeLugUHfL6fUHgQMBwNhgAAkTiL7&#10;fr/iIMBYKiMCjEMdTsdcRAj/AMRCgPCcRDAaC8RBIJA0RfD5fMRbbodUReb0esVfT7iICk8RCALB&#10;lDj8MA4GAkRAwDAURfT5fEwANPhgKBQJiMulcMAwGAsRfL7f1Ui0ReT5e0RdEFiL2etvhj1elXiN&#10;Fhj3fj8qj+fsRwUdqdThj9f2AhlStMMBYLB8kAlljsdeU9qAFy0HBIHxEHfD2edze+PhgFjkMf+L&#10;iIDy4BvkHAuzy8HAwMA8RBoQyesfuMg77q0kAtag+KpcCAVEiOKwcMxeogVOBFm4sMe01mj64UCB&#10;FOvYA22K6gAB4NBcRA4I3cMAWFjvRg4mEYjiIPBnXhgV/yImiaptoicxznM54ANCgTKs6gR5nieT&#10;CH6+iBKa96DgsBMGgACwIgkiIaBeF6Is45CBFMWJcIie58O+AB6nwn6GHwAMXAIAbYK2BULoE2Tb&#10;AWA8TAACAIghEgCx4AB7rrEgDSScx3Ls26DgO0COn+5YAHgeJ4IifjgsI1qIoe37aOPFZ8L0g55s&#10;0hiJyE30jPg84AHwvKaHye7XwmkgByEfwByyq01R7BSBAG8SGAm3yIgVG7NyEBqupYDIMJ4e0pIE&#10;dx3nijKNJovyIndTaIneek9MbHEEQoAEcRy4Z/POf8zoYByHIiddOSvLJ/n5Xk6ABLIAKQpLWVii&#10;p7pu6SbJIAVWH4+T4UMtLzgCf0shADYNIiEQPA4uBzp2hh0HOc6InifiFoZaDzq41aDqCoTpV7FZ&#10;+NKhgMgqCi9gMCLxo6AdAVEdiDJAdNzIYB4HPW1KxvzW6mKbK7bHiecZXg7N4H3dTkvI57mqBZTG&#10;0MjSIYSB1XoPel1oU15/SErOUola8SVUyAFYYg4CAFmR4qDc58VQ0Wgr22SIgQBCvVqAkkgLPyIn&#10;oe2hIEe9korOgBARDabUIAB/H1LOeUNRCZoZpGlIPfQLKgsiImeZ5nTGB0yoECoJrCg53nYdsxgZ&#10;d6BAWBN5IOJwhbWhhUFacreAXOSDgYBOTIO8O/wSAOZOhc56Xug54HpCKQHlgqEH/VgHAgByaH3q&#10;dW2CmCYphm0qKlo8nRJMSmbbswDP4g+o9ZWMsn34a56IiKTJg8Pjn/adjoYs+uos84RA7baGAl1F&#10;znlTqGIVwaBHSdh2VBjiBVjYEsq5nKBIfySD+deGf+fPljWqAUhO974AHstEvQSa8AKWTgouNuPt&#10;aCUyGB/GKKSBBBxMBFC8UMAZtiZNlIOAplZBwWgtBY2xDZTYPgDQ2AAxRz36LwhI0U2xEkkp2dAQ&#10;d+7MgAqGPI5dLywkfEwKiTxqLmnWDyHqxcgSE06QzNe7Ig7RjEwnI9Eog66X9GVSE8xLIEwJIfWk&#10;kIj0EmZFBRcO0eCXXupfIqPx/QAQCtogQa1Z7xC7nbahEGAChipqsNkoYAzIHnvGIOpUDKR31pKj&#10;4QIfY+DzxEIiPUqphDLnOiOzJPzMi/siQcy0+ETGvSYMEi5Gr5QAJfPOO4fCWQFgNfcglKqYVeLp&#10;TGAVQyVUkgNAOzI9ySTZJCQmlkwR5zpphPO4GNUJFokCf5J47yLksHnJkpEBkpx9D1c4od2hDC8y&#10;eaTBYgRNXhKsTqxtAg8HxkMY3MgASSSzycPio0rhEQIgPboAB1c0QAFWUyAA9seDOGvf+Vs9ryZs&#10;MqJodwvrVSMgNWKZ5nkDSBAFYdOIv5Q49RJeQYmMzx2PUKgMqxzJkAEuVAQZU9lDYYRIAAUGTw6B&#10;3t8NY16EzYZ80UVYbU2xJzbH7d7AiMhMAFUHZUlkAzpXkobURMEfNFTtD6dYhOTkRnlnPmHClLMM&#10;2x0kKkoaHJ0pMUXnFAZL1D3rtIh1P9N9IUky1IiAsAtN1Ww2IZAFVkBn9HKkYoYv6rHSq8SwR1R7&#10;RSh1MM87ZNzunOkJTQ6wBL9zCPwkInQAkTo1utXXCUxMn4THnInP9PyQipSQsdCSTAB1J1bf0P40&#10;ZGZ1nwn2vMqDElUsydcRUASLjgy8TBVg85Dp3gGdgfCvyCwBqsJDOEg5eB6FGdOREaQ1BqoIZkCE&#10;EQITYlUTSVCdJDKDU8AABhfVAZKSfgOjORdA2uqtqtCstLMi6tdHleurqLiyJCAMAqf6X73WgRXQ&#10;Qu49YxHJH8/p9SjW/ISPOPofs9aGJCMAece4/ZPSIK3QyR5EQJAHlOTKtUspgwTpmZcsrMkbwygn&#10;EdQyaX9FSNtgc54+VWKuNfXtjF3YpPLgFZJlVvQATNI6DkHyf7FAAF8LeepPq9Q7usradTlQBXhh&#10;hQk7Q97imppe/FatbCDosdYtYjpFkXRBnrf8hhDq1GVUM7g6WVGqX4IOOhUhDB2Dvv3NKYJD5Alj&#10;STVl8VwlDkUIZR2tRzTy1eNxno0RpG5Opqwi5EuMqz2nIOlx7lPVWETQ2AG+NAXWMBWqZckyhtJU&#10;WUE/LJZHZgKNATn2xFGKcxPqNqpVhi7u1yz3R2vqhgKAUSSjc2xVZPE9yfEmRxBwfBCkCL8XRHbO&#10;0sI6rFVlRX9FW1fUB3c/2eIbJ86yiJB0cJ/2gQdwLlTP1qd4hsdI6lxEHHbmshEliDhDE+H+hQAB&#10;ShODaXucqXmaJuxdNJmRnJ/ulRdn6i2I6BbmQgiQA6Gx4Dy16QIeOTnaobBMtkiILAUAlJhY0sym&#10;K+m2Uws+7+5nRERG4OAcKXmnmNVoQcCgEl/Zft0WbUDVCz0QUM4GQJeIXnMpIcGTyVUNrQZkk5DZ&#10;NXWNVa7m0d5EQLztIi+GlXKgLN4gRTtys0MuuBkSPV1kyeLqGHpD1swCs+zTyrzOlbMkqz/jC6Mg&#10;RXZA2kdY36QLd4sXDYqey3cT2v4iSuoYeZmamlfAyS8hg7ktnP4/EPGnbaPkRA6Bxb5DB5D9ZkNg&#10;bY3y1RnpIsFLI81Rt9kCAjX5AgNgZj+fBQKoh5jpLmXRo4Cbc2CoXP2cQ+mu73raAC+dtdzDs9YY&#10;3fIAAIgMuwBBRmsZgsHJGQxCGj88sybnoZWGogGTv+JIF4d3V2KiHhPIdo7c8UlqzVp8xFz2AHmC&#10;/dIQ9slHVwhOKTDPIutWrb2SYheKIJZxjyiD6QS9lhCiFDOtGuujCMjPj2NrgACYswmduaCqNAKF&#10;rADhvbKQp/kJlWKTCzLpk3ABJ/o0pgpXGZHhn9HtvnHzF2lPjEqJiDmpJ6jbm5p3jwopk6FbJAjM&#10;s3rvH9D9PpHAJTErkXCFMYKQCGIwp5NdFPHHCBEPOpElB3HFitu8iBAKD/t8EhEblDAOgLl9nnrC&#10;QuGui/stuBqFv3iDqDJ3gRAQASIjkNntwcBwBvhuiIhxhyhyG2Ekh4ONH5kXMWCxPgrNlROFDsOt&#10;gBwGENn2pGDbCiGKB5QcB4h4uFj0AFKhIaCLjzorJ3rXkZwxPOKovRgANEvmB4OkrrCNkxgGweQF&#10;AEpAsHE1poKuqYqSCuJgkYGutKHKl0vtQKLWsJEPQHu2AAApgmvTmdMoiBBVhXh0CIh1B3PwxHQT&#10;Byh0ohH/lDAJALQttsQhiDgNgMANiIgQAOAPMIqVjbBxByBxiIh4B3PliDxGOciJJXKLH9EkENjO&#10;FDGpHWEYEXQRkJFDFkruhDBlBWN3hLAoN5iGAkAoAeDlhwh1Q6i7h7p6oDREwEqGJ/xHxINSkkwM&#10;iGFtHrILkNKIGZAQAPxwi+h7RIB1h1R1iBHqlLI3nWB2h1wcBzhywnmdHlPapPASAPAPqupPASgQ&#10;ATC9h+lDHIxUBShgEVSHp6gCP6CDgPgMRhlDgBENpciIhyh1xkq2j1Kun9AFv2K+DeLtnntUiBAL&#10;iHijHeChvgh6yiHimugNAyBlEABIgZsWkhAFgHRUGCQTB8ACJTqpCjB9xIAWA3BjkvBVgoOlAJuW&#10;iDgID9iaB6QcBqhuBtCIiCRfiEpPCHJTqxv4EsiNHKotiQCRCSQVwpCVCWCXHXp/iaruictykHMh&#10;Pan9RPEhikClCOimr4P7KSmMiBAEisp1JgiwIPCzH+nui1vJC3C4C5DtEmC7k7l/i+wIKSqnqnxp&#10;qnQ9rqtuDJDKIRjLjMxICyENjPsRtCMmk6DVHjjXDGjYoVjat3vdDdDePjmVPeJCTfx3pcPcDmRP&#10;KNn3vEvdACK1GuHiruh8DvHamYPyJhDzj0pAj2kkj4puIUiGD7D8GEzID+wqCDkAkBiGECkDrJtO&#10;RigAEHx3DBFWELCIkMkNkOu6iBEQkRsoEhEUSlMqkWpEkYiaEak+mZCuJbLOkgE4EikjkkklsDQJ&#10;CBEoQXDLkqoaK8wiEuEvT8GvMyH2AGp3xQUcmuk2RITPTHAHwkkEk6E7GuuiE9tIuTn3vUo9xaoa&#10;FEEhFFp3lHOguUiBFJJgyoyXE1w8iDlNwTPrlQEXFRxRm8lTxxGOsVqSC0FZU8AAFbRUFcwTPOHj&#10;lfT2NNPqLsDWjznVruh/FmQOFnzsQElqC9z+gAFsyPCBFuvIs0lwlwGENGpWF1sel3PMkwkXC/J5&#10;F8xrkel+zpjGmBPCmCRlGDj8mFkmp/wdvzp/lgmKGLCqT9SNmOjywEmNruryCMpS1krXIMiBF0pP&#10;GAmYPggCVUmnGZCNpAmdmeuYgAB4pBk615KrnJmkkxmmGakhHfr7ruzkD4GtDsPbmwIJGxqRDwV7&#10;j+gKHDjcPZAAG3m4lam5iIm7QmG9Onn2MAqOH9HC2GCBHEybU8nGwDJTnKK+nMKnxHp5HPR3B1OQ&#10;nnttn2HskZnVp9EsiYpggEqSJZlDDwmm0sJ7WHDwq1V+DpVUx9jtV5VoJ/HlnmjznoCKvFgAHqVW&#10;AAHsRUPmiqV3nwvwmgpPHz1NEdJAxDrE2tNmpMVOt6H8NVpiV/1wrUlDoAvEICDLoDFgCOoFIGKF&#10;IHoIvUIKWDgAIMEXINoOixWHIQD2IRD5pDpMCFo7Nj18kZnPy1oZIaDZJJIcLOiZGZCep6xHofo5&#10;IloiqprXLOwLnjrOooDjIpgBIqorqIItRMudIuquCGIwQcDvK322DyI0t3o2EvI3Lho4JqXQtsMb&#10;I6mio8QEirHWI/JALCiKpDLKpEv2tkK+mAKqPgpJieN1DmJNXvpOVaon2pJRJSQfD4JUl5pVpPAH&#10;R4GIpYpZmj30okzhIlpdWpJel5pfwophFWJiwHpkWgJljeMcHuxXFUuvUEvXzWh8ptiOh8JvUQpw&#10;CgJyJzXatfF2tGQlJ3FkJ5J6D2PRDNqhW4XAvaDPScKLRNLumqu4qDCYMmIGyKoyt/wEoAs/n9CM&#10;IV26yy3+qztZGzRskK3AP5C1KTqUqLXGKXSq4eKZDxqaqwKFYeQFKdldioWYwFWAjGuXyyH9P2Kk&#10;0rI74qjEqnjBxO3SDX4arO0VNjMs4L1wzqgJYoK/qxNBYhKy35nAK0oAIZYrq4KnJdYSK6njvzDW&#10;UpE3XSxEsbCZNb2HB4Qu0crDNTn3se23EFtj1NJJWpDBrZWpLLy740LODyrPrQjh3gnzLSsv4NTs&#10;kwrVrMPNlhB9rYvELaEXJdiM2JixX+QAk+rgHxJEuvrjUyLkrlrJrmrnronuwNjcTuU8viCWSxmh&#10;vtUBUE4VkWGALytkrIXhL1L2F1zqr3ioL5Uqr6nK4WOswcDFL/GcMAHK5bHusCkmsEXrGqMGXpsH&#10;5XGZMJsKy1LrP0IAMNiOsO0fi9sQ4EKAsSxPMUDEsVVFPn1psYVIEsMZlZMbYCiGMdMeDzsfsgxp&#10;CJMiQysjEdMkXqjmmZGpRIDOENiFMpmZMrVUMs0rMuJ1JAswDjMxk6B/MzElM0CBM1VDiBM2wcEc&#10;M4yuXDM6puM75Ps9uxKIM/r3Y6k6z0CDy9RUJNkjop5DHAZVNHHltI4gjyNKxNNLse4dNNzvtPOY&#10;TaoaNRwoNTXYss4eC/n9ZBDpB+NX1UiYskMbNatb6CmMNd5gK2xPNgthtiywjpDLtlCzXdtnDn4r&#10;jwtpXFXiNrU402HzYrtuiYYTDq4siDtxzYgANz6fp53ugAN2N3KFN4yDNfEkloP9Q/KSN+ZB4aDb&#10;CMOBLuh2uCjUuDx0RAvmOHHduIOJCGOKOLM9uMHn0/jmLOuOqujzh22XiDuRuSl17LFW1IOVzGiG&#10;4tt0n9Fk61OaxVZfx3YiKKOe7eVbOg70DRE8r7ujh37Rulp3unCUOot3uqJEh5urxZutHlplQGpq&#10;OwHJ6mPUR+uzKAO0LWHOx0tSO315O5CIu6JEu7imX+FoVxzelgu/PAZCiOgNPBvuQTLZ57ILvGiG&#10;PH1XiBPJvKvL1cv61vvOvPlawUnJxPPSypEE03VAPVvWxpGkvYx6bNp4RdH3ocPdZxiIvwPfxsGZ&#10;Phviz7TgX+PlHtQTJIkxmFGrvqPrcaJCDiN7JQvu8kvwCqPxjbDBEskqv06oP2LuiyJ/iLFWbyl4&#10;SnEezei6RIDmv9VIIRP+mYQAMbQB73QDEkjQSitSjKI6QEpjkmkkmNmuimwLXG4IiEZlEFwOkSX+&#10;QQiK5TAAQStkwURVzTn9yIN3wYUF1MvQC2B5wca5GHxUJSpTlgwgXqtOwicwnu5HiGgGUyQlkVwn&#10;NSJgwpgKjKQrTews1fp59c9kwvzqkYLu7ZLrPqluQ0w1i2UqCGQ3w4iGQ5yHWGw77lJ50rQ+NApI&#10;YYFNbfCEb2jWRCazla3zn30GxFHtRGxHj8xJY0D52gRLkr4HxN6JN6MT1IEubRj1HKiHxUCYxV2p&#10;GLJ5a6DaRY5SCBRaF+Rb3ql0mu9xiBOWUYqSh+Rfxg8cEGCIxjytCDxlxmxHSrxoih4SRq9kE/EN&#10;xtxuiGRvyStsKSYciIxyxzwiR1C2OE6bR4uDR6X3QWaeEX0dLRR+EV1RCDyASBKFSCbViBAfgkga&#10;jlhzh4vwhzh0URtsT1iGPjbtRP8FGqYFI3xIALxrKCrsCq82lE5kkVv8DWMbEvksj0rsB7IgPWp6&#10;6cjz+1PCCDgJ5cLh4DiDgWATAWjnh9Dzh5PXCGBeBqhnz2HhbdEqUTYbdNrZYdFJD2ACJ/gAh27R&#10;iNnKvJkXUBVI+4CBAPQp1uJAhvh2R3DOGZAIALebQpAqhZiIhwBSAi5fxIB/0CFSh8sxh+HWAfA3&#10;hjCIhiBAgTj86oAOlKiIgRgOdkCSjzhohthsiIhqyaeWCOgIgK+OHhpPEiwmPDQTJ3JAk2RpJC82&#10;sbUx+xxTrsIalz0rCrJPOvp5Eqs+iAP1/gCCQQBgEAwWDAIBQoAQl/Q6Gw4AAUAQOKRQHAgCQ4Kh&#10;cLw4IA4IxIAxOCuN1umHOh6O+HPd7PaHR0Bw59Pt9w57Pmdwp8Pt9Q5+v2Iw6MQp/v+jwUEAgDw4&#10;FgsHUgB0mCPiew56PWaQoCgSbwoHA4Fw4CgWxwV6PShwp7vl+RSlzWHw5/UyJACfwUB3+agcDQ4B&#10;ga1wQA02C0usAABAOUQTGwbAQrK3B6vi8P3DgCZ5qFPyi3TFACxR2FY+EwoFgoEw4Hg+qwoD1CuP&#10;J3YTOgAFAfXwoIg4Gw6EauCuRzuqHOzmQ4EAvh0rJvx9v2HAkE9GC2qKBYE8aCCMQCCHCoTCOHPx&#10;/aVfsdoQ5tuBwTytRIE4OwATUQUDgf9oIfrRMIfzrIU1wFLQAyoqAmTruwhx1Heejrv6qQANKySH&#10;Ha+qFJ2yaMgYBwIIcfJ6Hyhx9nyr6CgU1znNqhytQmhQIAZEa4HmeqcJ0nB8Hu5wEN+xYEoshR3H&#10;cdqHAM2yFA0DKQoUCQJAevB8regqpyEgh2HQdC6PAAB8QChwIggkqFAaBgGIccxztyhR1nbN6Cn0&#10;k6iKMh01LOjKiL0hTrMafkBIUvMwLS/4AAMAUioKmcf0InMX0Ygj/QW7cwTDBqlABAqCoZMCjL7Q&#10;kSKEhwGyCh0pTOgqfIpJE5oIeMeNpGCFLlUVEgNSYANjNaFNlBClH40CCnedsZoKvLGn3MUYpm9M&#10;xoUDFpocDALAwhwLgpKlaAQ9J9rmhTmSShR2nfWAAHndSuLaijBXZHVaPwgoCALeaCAoCjZoKeV1&#10;oUBkHtShiMsmfbGnsry7Mi3gFT2goA0UpAC1A9c7zAep5XigoJAY7SCAuCoKocA4BVxANcHYd54K&#10;4f9fTpcCHHjYy8MmA2GrReyHBgGAYvgbhuocbxvG+wNEBQEwTpqAUwHlOUYnjjSCCUIIV5GBAQoc&#10;EwS6ShQNg0DdUgiCSa5yhR9bOhx3XOhxx7ahxqmwayHGiappIccR0nJEh/1wpkwL/hYGARe4AAkB&#10;uPMdPzQxOikwAYBeXIJI9yWSf8waWzqE06gh/OovcwbPxiCp1cKCxFbiCgj1TnO5eUUVnfh62Qgm&#10;VZXTdEdDEj1bJwgCYGhQAsmtNdpO0rBUsrJ89FPiCHsftDATh3aZUwkLxJK0Uc2gmAW8hQ7GCUHm&#10;IUWgxDy9NWoVfIKQtK6CA6DoOSUyEY+UvDqolDC7oo3a8tKfYAVEFLNKX9RBCCKOYJiPpR6njLkE&#10;WYsR2g8R5FWUQT5XBMoFoAQwb5YKWHIMxHmPEtC9XGsLXqZ0AwD4OmIaWXgez7Uwj6eWRVyx10FI&#10;xHxDNAioFokFHwYYvBeWRlhIlC1Wz6CCj3HvDCCQ84cQQAATmHUBiFAJRcQpkAFi0LvIUO8eUEzU&#10;kZNEaUgTC4xk4fqakf7CydQwStDM0T2nfMLAKf4mJWyFRzjRG5gySkKkKKelovipXgPWTQfc64Cn&#10;CAGLq8CKjox8mlP0rt5UMx/qCKQRc4hBziKYH8naR0ZoerJNKB4DIGSYsYevDMAgB1dlGMaylFZB&#10;DHu4H6rgdyPkUKRT+P8zo+G0H5YWf1wiekUD2icoRAjjYYAKVQbQAUi4iRVKeg55Bnh7QZM8povz&#10;vyCgNisnd7T+Y4lIQxASTMJUwLKl2riZ01wEzPIKoqRYBnCEHNK8qJg+HZgAX7MlypFCIsLgERKO&#10;qeZ5GLWWoMvxjnsmlLy9oCgCVEH9muAWcMnXXwwbPDBcCuJWu4H09oByaiiTLOkY0g9BDJj2hycR&#10;hYADdyaIoAyaaWHBviTpQwghsnpIATAAY/RSCBTmMaUaAcoGHzejC2YfUUJ7U/NbT+CxOJMR5puQ&#10;Rs7/nPEKRzQBzjFUOvYkK46kyhIa0poQrsxERTOmPl/LohU9nCHre0AxFsnZ1yNgYZ2RT3WHv6L9&#10;A2KI/IYADLEn00p1HSkGhIZYx8fprjiHIOMhy6qwGmjtToAAHGvEOHfaFCCcSHAbA61hDrMJCsHY&#10;QkoARjZXKIAkmZVIEHUGSMnEuGbyooV8VZWRh7ZTtq1IKcwdhpLQNqPSAGiQElVr4AqtghQ8B5Qi&#10;XEOw5StoFHXoSReyMeX53gsaAA9V4x+OKMREA2k1ZAFpIymACoDLngAdlP0C4E310nN0ws77mbBK&#10;bKVEIhQ9Yl0wTAfozpVzGkIjpZsgqgntEMUQ6RJU9n6SWH/ZkIARZBNLYWMMX72i2mNaWmA1tgCC&#10;TOw7TO/99IZM4lfVcxdKHR2qIKPObMOIZmQTAmW+ZV4YFpYXCGzJ+pBJ8HdF8mI+IoAKAdbe+kSj&#10;CXfIKO0drtiCoBe0AUjlei8U8xaQScplrCToSitdPIC8j1ddHLwgrUJ+qFky3+x7L7xgIYmenMAB&#10;YjTdYWQwzo9KXtmNGQoCqU1TJpKI/c0N25HKIQCsuQiyZbtknhl1QmMmPgZcjeTTVuEURrfPFAHI&#10;PldjCF7n+piYZgFIt8mEfkMyEqYvQgDLdGWH2EyZb2c9iHXq41mQ5huKAAQSusQUdWyUUZsakKYQ&#10;9nAAClCcGwigBIVgAJ9hG8KntVl/M6Aiwh6jSkDM6o4hw67RJ/UwdV7TUIwVLxNnwhwMgXNViwBB&#10;xA+ZuS0z6QSL941wXjRyTAhQ5h03ZdGotBM1wMAXvmAkAc13lK4mzFAqdP6Y30HpZk0SuChXj28Q&#10;5EV82O6dtCuhT9l12lwK7RotACZr0FkBd3mU3wGr71tYvZgAJwcSmCX6xJodC43HpLMh4A3iKYj1&#10;0J7Q+Lq2lAzdI/kNylPakHDAzM2j+qIKhkeh0VZ4sjV1mna8TSHDwupGibQFV8kOGoN1vRCmMxQA&#10;DYREPOEL6vAJpMggHCQEi0VEeKHRcigJYWydkeuCCc3cRlZdCCtiNnZQOvLBBEctRIeP5XCZUbkF&#10;AfXg4hGXhtpXNr/kRwVsrUi6PGzKVntItkErozq5tjkEHU07AfK1PR/XpnUxboIkEEQVNfiLhCGM&#10;LmAyboaANGMPd8Q5jG70MvaOxNdRdbCM0zmBNohCiCHqGkeQQjlFexlgdadv8ro8wYCwDeNNW1/J&#10;EOur7Uvg+rxy0u5sSACux7dFL2wWeCcaVArSkcz0vGXyx+18bMuAIIpK7KHk4IIKOwp+OCyg/Cgc&#10;WYW+hgXq5jAI9+ZGAO06roKQHsHWJETKTyY67EmuneIo1inEeuhgHaHWuO3UTAAeAgAmIcBKBIa4&#10;dMKoo2JaHMHK3OHSHOJa9wIKTUcQHYHi8qL41edyrm/SIIK6m0AISWTyyetA7Ss4AoSkIklc9CTA&#10;HmHlCeHGHIS8OAVOJqzKqyAAA0WsIkMK5EAU06ZCvyiSzdAarO0oVwV0UQLa8wHy1ai6HhAiKy0c&#10;yy0qwGX9AkYCUayYKQ7qyW6MUwAAAnDAIUDKDAA6K4Hq8wgQIUFkFvEQvpFAZi90IIHGHKsyKop+&#10;kMNpCoMck4LAwsfSAmi0IUSeA0pg+REIQ0HUJYIUG8HCaIrmi4P4vcKAjSWSL5F8K4yk7kgkpOV2&#10;aWUQEAGKFE2gECB4CwIcB+CSBqKwHOHjBqIKHOHQHMMIAK2uAgtoLBGSIIHvEKIKK8vsAtDye28C&#10;TpGa+EqEIoqelSn6cslEMaAfH4eaYyJ4WeUIMSWyAsSgIKAnC2wGHqsyBYBMBaKIH0NKHktaIUF4&#10;GqGeqMRRGoNpGWYfA8kGvGeeIyAa2uP8cIAC9KNYry7klGvIQwAdIAIUA8AoZEX+KmIcG+HY+kIq&#10;/OIIAgAsA8IcAoCqFmIcHAFICK+hFUIuAI2IHeHyoIH4m0B8DeGMIcGIEDB8p6qGIUA66iIcBGA5&#10;H0NM1qGiG2GybeHPCIqaTI0PCCOBBybSHg/oNip+XU8wWYhmAMqUp7Hgm+pLAEZjJzEIhgLasyP6&#10;2IAEqKMtAuMgYWIgL2IoIsQ+I00wIKI/IlKUJIJMYWJVGGIKJdFMJk6MJsR24o+CTC74U4TwnSOk&#10;NKKemuKm7wl8MaK0hmK66MLCM6LKp+LS0CLcJiLkLoMaI6r2NKIaVw5CjzHkpkvUYeQwMZDmoI+y&#10;zKN2HuMyM23KpcWg6s1qNPDmxMiu88NkasmuHoNwN0IoN6kEOCcQOKIcOQ4QS2OakAOg1dBc+aII&#10;OwcRKSIIO8TAPEPIIUPMPQNCrEIKPaPeIUPiPmIUpc6MAEkQPyoqwcQAzAAGxoxS8UIq6oh832AA&#10;OwkEQin65hN7FiwAyqQ4dGpop0RC86IIRKhmRS6M9gRe2IRkJERsJiRzNkR6m0kCKQSIbSSQSUSY&#10;IKSdNKcK0QUJAYAASyOWS6S+RjJyx8VND6IITaXQTiXQTq8PNxCUce2gIEjJRwzE/XJWUOtc/4xy&#10;UgVwKgV2UqLQUwR86MIGwi36U480IynzNsVOkEVUVIVdCSVidgUouJR452nsV2V6NgAc2ukuigWM&#10;zi1eWY6bIawfJyWm6kIIWtVOAAW0yhMoW+vGXGQ0bWq9EdCrKuABOxEFBAd6uEXwX0/lVqAAYAw6&#10;1WQy1CJ4YSjy6+RYZueAYiKUzyT/Qm1sYvIWSjBUiwZCZGZKKI52ZTCeHoZaR2vGZkcoc4ZrWaO3&#10;V6AAZ2Z7QuZ+aCaGaKIcaPLMNNUIaaXQHwagIcam3sP4auaya2tKa+bCbGqwcIo6bTVmJSbcIUbg&#10;bkIUbobsIUbw7iVYb4nMb+22e2pySicOIk1qvIhmrbKE06cmZocvEokKnG52IadAxetSvGdOTIdW&#10;vaM6mI9M7kdlC5CeIGpEt2d3YQaVM2eFJShYeNRSeTZIIyecegp+tDCeJunzSzQKe27Ce8fA2gfI&#10;fMcWVwfUfYIcfefirnY4TDH8QvasAEfzEuf41qf+gC1qzMYeUxFFD0m0rgRREk9XKOl8grUiAAgw&#10;v08S2uKm069Y/oLCrZMQNNQShS2uJOnWheRjZiO3JWPumuyYh1JcT/Jyh+M6PWthDe5SiOguwKIU&#10;7MKBb2ZeimTAiskEiyi2cIi9KO4yjOl6lENKhkhmtejZNsjfPRaIi2UQJklY1Whkj4Ma+GSAkEja&#10;9CNKnAcIiskW1fP2rGkk982xbQkuvGIGwXFrbooFcYwYWg/vWmAAlMlQMxKOkqMCle/YS2HfQ5AU&#10;TpEYIKlym0KEZMl9coyC+edcX/TaQ6mQiC6sACmau6ZImkUQni2I+rIYm0my6NM0VNROKKnGjE+W&#10;Iu16gCvfUInYQ7D2N5SlQMu6nowqnvIeiOn2n6n+ZooFWWtxOmoOX+u6IuoWe0JujZTXXOokopBA&#10;ovRO+/L2To5+gc52pCJwpG5FTHUKe1O7MwpYIopc1kpipmQ+psUQAXY8p0/se0p8Ipc4nnLQMXMu&#10;xmqPfOpXGggPiUqgAMqlXTR5cA/svGXqpEq4Vwq+iCf9Sy2DgC06zkrVhq+wcuyolo10rknnFulI&#10;rvJvbor2xIsIr/DGN0M6/ssO6Cyy1qsYMJeyMghQ94IIsostVoyLRCeYs9F6i63S2QtIa6tOdevG&#10;IStY8wUVdEtlMUIItmyg1fcDcrR5GAOkIon0OJXWjq2IuMuQi6uUNCuZKcudKcui7O6euvP82xEV&#10;hKkEjWM6LEhMAGvMc6PS1qYhZwvYKdaOsC0MvlKsvsvxjCgHbMv7koLpJKwHdO3gJrkyINercYjq&#10;UQwgiKwmxtH+cIhywww0w5NQIcxAxFXCJNPa2IxVDmT4Yvl/KQxje7RLJYsvTwh80Gm6x7lypkH+&#10;yC3kq89Zny68VcyULhdWxTIrHtGkm69myvW6y3NEMRAuc6e1EuzGsGwTfpl0zRKEzW49hEzhZSzn&#10;k6V2JyzvWiwez3UJgoYE0Do+q1g00OygcO06lue0sM+4gBW60khgQIpBhpAlpwQu0+Au05ANOe1C&#10;jNmCIK1K1O1SiK+RHqtxODBerLmVc65fchkQ14f3qCkG2Axa2GZjmo2Q2UQ652CU2c2g2k2oJq2u&#10;2zO9rvkqOc3DfO3Jgg3PlYqAIo3YZilUeBUIAXpMIK3pX+Y+3wRJRXdIX4Hk4A0+4GTY4ORQ4VFs&#10;4Y4cOu4ieu4pHoKlKHLw9y45fsgc/ts0LJpE5KtBYY35DJKuHu5bAK5fA7N25o1qcO7wKK50Vw56&#10;RJiMpln0vJg0Hm/8eA6Q5cjy1Xp8KzsWIIA3LXFk5i6tecwHkTUk64N8Iyv5aw6mV2cfAesy7RKO&#10;hk7W7aIU7fYu39PJvWM67uZpOhNs79Sq3w06t4K5gIjy8NW6Vwg4VMOEQ1UeUTUmijhEHY8osvFQ&#10;eBUNL5R2V49AkLM9nQSRFMJ0VwJI7wAu9UWLpQu09fPc+FQS9oQhxMvrDCmuknS9AXD/lCplOw+P&#10;co+Ue1q6OJf/HtpYMWU4msoM+wf2Iy+2k6+9AuYmTA/G7EV3OUQSV2XAnGMmKY/dxpiKVw/ml2/v&#10;hjRZnMMRey/7Q5Ti++MnAuIEUxAuUFAOApASdxSzAdsVFNAmTJphpztHAyNDNtA41c1oTAP7BFkW&#10;MlBLBPxlCXBW2FhIzEhngvBiQ1BoKJAvBxB0IVB5XsLM7xvzNZCHCLCOIUHRxN1KXFCc1CMbClkU&#10;V3CsJrCyX/0oAAZVKOT5C/YO92eIxbDLDPDSTJDYvAwTDfDjF0gYcJU1Du7YgTx3ibrKSVDfV0Vt&#10;rz2bEPcom0KKVxIuszRaPot7ZWiTRtZKIdEz2kIJE5E8IUK7FD3yIJFJFNFA8wHjKvFZFcLNhhzX&#10;PYQScIApFyIdF5jWh9rkIIHbGEaDGMj8cIlcV3oMLxGftOYWHppk39JOyyH9GtrCIVGzG2s5G7G+&#10;IUCOCqCEKwG2HHGOyqHi8eAUygBGBIBRsVXMAAOZFMKKhhS2kcTAJOUROMRJ6FZqvnEIhmR8iga/&#10;VV3ol2yDaVVx1AU5OcIUAsAr2+IITL3+AA6K8wGkGyGuZjo7XOQxezesYeHyMaKZOnjIUohVpsPT&#10;5ZOycILC2IIuTAH+H7f8MaAj4vQkjYzASCyg0Em0BeDGGGIcGKEuBwOJxgIKB0DWGa2gFwD+A+M2&#10;9e1ELJiaQue17T1kIKHFsaze53Osm+AUcQT4OwcIHr5cIIAX8AAA3wp+LbalmcUJbMH/J6lJ2J7O&#10;yzcBQ7yZyi80gGAEUQlqfohg8Q6qh01eW8vH5II8Af9lKU5usv0uyrtMp0AP5kz8JaHgXR5W6MQD&#10;oyNKRap+AqAnSqIAAwIAwBBYK9Hy9YNBXm8oVC3u+nzCwAAwEAooEQeD4oDQaDIo7ne8opDofC3/&#10;FAABwCBIo/X8/ooAQC+ooCAOCIoAwLLpQAZTC4xGJRQYXNJVRoXAp9Bn+/H3FH5U4o93vKn7VIWC&#10;QTOqXFopFwDKgBSgBOAPFJlKgOBwNFHy9njMwFZgWCQVFAmDAdFHU7nbJXo9oo7XY7pUAgLL36/Y&#10;6DQjFAcDghNwNTYKJgzfYW+s9cH8/KTKnS7bnC3S7HZFAUDJBC37BNYCq9BguEMrnahFHpDpnZLF&#10;YQDRIMBIvvHs+ME9IoC8/CwcDAXFHW/OVEH/jq2B7zC57tYK9d9CwMAe1Bg0Gw3FHq9HnKn9ZhSJ&#10;xTGcnIcPFG83W9FA29KXgat6Fm6/iKHieTToMAzLoojbOIMBgFQHBYCMWha5Pe6AII43TRKEpCFw&#10;Qk6CneeCroWfB9KjDB9vOgqBNkgwBIG1i8Nm6aFn2fiJqFGsdHym0UntFCFn84iCn+swAAFHiOgU&#10;7qDAwCgKIoBi2oodh3sChZ1nhLiDH03aFgiBjwAAD4OA6ih4HnBSGHs5iFsgyKIHtD6DHWdp3qrP&#10;CDMHHqDACAskAABQFzOCwJQ6gwNgpOqDHedZzJCd0NIMAaBIohsSAAmMXrOBAEooEQRBMsKyooCg&#10;HVHHUxoMnMoyTJSKHsfNAoOerCIWdzVLUAK1qdWiFsG69MAIzAABUFwVIocxyHKnawIXMy0ogfFc&#10;AA8VOrvVqDHuwa1PiigEgdWSKgNQqU1AmEKIKeR3TeAD3U6G4aBkigXhWEapHzIqCmaZRl1qAVGX&#10;fW1anvTp04YlVB2lZILg0DSKHQdJ1rhIKKAKBN3AAfiJIoAkWIWDAHgmiglCMJCKCcJgmooFAThP&#10;KwGAaikGY9TMZUEsklsbUFb2yeeiIobBsmyihaFuWiKF4YRfSyec+SMsgDAGsboAVbyC0RC6DASA&#10;ueY+rSDHtXUrAXHKhbGfB72zkFjSSxsbTPda1Jg1gF5vtmx6xYKCge+8RHieC4H5UB/3G2Dhopt2&#10;5AAfJ98AitkXJLCjgBrKDaJeVsV2gwKAnlCFrdayDNNeQAgNc6W9O8L2t4eSSbZQsJb4g1FUggx+&#10;9AgotlaSiyJUS4hiyigVBSFaKA0B+uAACIHYMAEONegx4HlS6CvMsx/RciklcoAWrqqfeSIKfwA7&#10;H9Wx0JsdP/Ash6nv3wAWRZKCLMdx4XkecVIONwexIimx5pyIMVN84AAKAXAySUhrIieLkOkzgnBv&#10;B9KdfNAlhT9SIuQAcARM4EzKFhOOSg2LOGOEUHSPhwxC0gpCSMqAAsMzGOUfM+JEJBkgrZHoPVTo&#10;+FXkFbe5A+LlDWoQIKQNsZg1/gAKs5BBjr37Q0IWAgBC5wDAFikYA1aGCrGjLCpohYEEymFHYvIv&#10;juCCs5KkPdUA9D3EvOeQYtDNXnxWWSqlci6S1LDd5Aks5XFNjwha7xJxRSzAGAS2sgplIkAANUOp&#10;cSoC3NfjWAGKQEAHSMc0dkihEnID9AE5sgqRFsjrHc7R3kpFZysHm5OGpFEXJ+Y+VljZZAEluMkR&#10;ouEA0jExOEtkBprSKAHAE+2MUdCupWI+44fDkDkv1eGAoA7z3hj5ZAS9xaYUdmMUK8MlsrHNEqH2&#10;thKyokrKHZES1jcVFMHmLJKxO62R1DqYwtdyBLWPEVlYcNnSmZizJIKVOWiLnKJiloRaVgGQFseJ&#10;wmcAqUDhKFmib9Qq2Imj5boVsBDHjaJnH64pkUxyXj8hsit8E3zgwme7SI6EuiFnGlYfEsxMHKIM&#10;kskxh9MYSkLpM8MxioCxyso6x4trdqXNgAS9agcQSyuNM63lFL/zvAEik/xMCcImvhY3QIABk41P&#10;2Qs+CkKBx5qdAZHyKrmEZ0kpjQB2rDiVE4pysByhTCXo0llT+nihWrtjLcmchsqlBTiLqTtyx3ic&#10;t4LMOwdtWQADpnqRQEoJAQK/UKBJ0aWR3T3IMM4ZwzTJAPAk8wDYIZYwxWySmRNKiyEfqY9QjxN6&#10;2EFh3alGc4quGdSY+CqCC61EvYqOcdLOHyVyIXAw9aXTDEhkIlmxxM0lgLAe7sABPacgLAJLRt79&#10;SbNBqSQUj1YQD2Jd5LaMYCnpvmhgQUDgGYGpzNob+VgA3vmdvuQYAr6nwXhXm2+3D25xHGJVdiYt&#10;EoYwJMbKwz17QAALNcbyOMLh82QCCEa2Jl1kjJGIoU9yS49R0iy5eKQ/2xllj8QUfFUodRzIKVnB&#10;T5r+lmIEx5eK8mQLZAqlQm4A3KKEJUPeqigh/05ANR1Wo9n6j1meyJG5C6zqdIu+u3pEIv0xvLfS&#10;dc8shYBSZT2JM7ntyKLooUAJ1oUT/Y8PGHsEGxrIY84iWiK4m4hVhWMpcoyZziHgwg2EwCFgUAlI&#10;+LNOVPS0OzLRZEUioOUaAyK82ApWGXlYQNQqFlkqilpoAlFejYYyIWD4ITYxZCsfqAUA2jNOEFfN&#10;LRyTkCLKFJ6skfuLl0Jnqsx57L2rrwRo4ucdY7LPEFM8tktsUkLNjV0p0q0TQiihEFUAhYrgrh2L&#10;UAJM6KoExFk/NlEGJ5t6SKlXxMNKCIa2HlL6/RPYLP1Ww5Af85SKAVAnaUhYEi7znY8VywQ812ar&#10;AATCjOtiVxSpCoUBwDZOAJ19DpyTjmQnQcHDps+kGPD+o2QaeskitzLPJkdnFMCDEbXPKNdXGCKD&#10;gHGtFHQ+8HALOjM5bL21yS5nax6GbHiBrJAZzaLynUYwU2ymIiiJl5R1NhU7kxMx9rZA6f+/qhU3&#10;WEUNbMhY5ByDiuNFIBbW7R72c4PKQpBSNSPI9bEz0CUiRN1mVXK5BhvDmsgRG7jGoqzoQw/MigGN&#10;Bn+AuBcigEOFHCJVsHjjYAFxSfg4yoltQADzf4UlJd/ERNFl+WZt3VOFScSgueXOyM8KRXjaOR4A&#10;WwsbQYS8f6yVsYOYvF0g2wrIK3cgjSnMx2x3sz2urEA/5+4EpiAinPgnporlpQRhM0iyRwfqcZsY&#10;ElFmPrDD1TriMFYsfRuHFFcsf56qqsnMBBSuPP+9y2BOdCbqIulKwuOc+7Nm/eQWKzz1kLq4zqxx&#10;FiKckwloZei4fJyBwSsICKMgkpBBhyhYDADAxhbIrp54eYfRUDtaORbJTKVguoswfKOCdqPLUAgy&#10;DI1iK4igDjqBDasI1SyDsReQF4FpmghbzpNg0xLIdrYYAAhxbIFQFYF7wJ6QyxjwmhQoawbYa4nb&#10;8I0xqibjBx/bqj3DLwAjVJcSg6WBzKViZ5yDmhIyTynyeBHQfCBKK5M40JUADwERfghZUoESdaJa&#10;HyT8ABxweLXhoiAwg4fDXjrpc5XTXgCQCK6wB5myWQfRygu6TgCICa6xrZc75AhYdQdgdAigccSA&#10;l8Dz/CShjoigNQMi1Ar5ZIVQVrlg35VzTbgAcAc0OYlcKBakPwuCcwo40K4yfZrBhJbICwCrwC5L&#10;v7caWi/ZsZhgc4vzYQqo5IqofB+oA5K7GYigc4dbw7FTLohbCACziwigPAXYSzaQgwPIGgKQigI4&#10;KoIQpQbYcYb4woeIxA8i9QigEYEgFBA4eSyA1UJDF7Wo5rfIo6HJ7bTy/RH6HUcojMPkVZbJx600&#10;BYhYery0D7WzVCKQtxjwfqbAikWkaJMgCDsAg7iohYaQbMIhETdR9C/yKbPafofIsxxR8TSIlYB5&#10;c4rJUAfjt5GD1KqpM6p6sjBwnos0QsiSA5I6vZUBUR6YehtxfIMYYYigYoS4HAmZ7wigHQNa0Ua4&#10;AAXAP4D5vBUABQf7hDCJvEiDegigcSyZESpxnZJ6sJ4YrhjwesA8Z8k7wSTiODsafhUAfxaYpxBr&#10;y8NqWgfsSZJjnw4rxx7yu8fIgqY71j+LgKpw7JbKmgm5j6YrMQAACpk7wIBqR6V5yAdo8Up4ladj&#10;PJQodAeEcxP5+ikrRDgBKCTjekWxY6JYhJTY8Zb7iJTD8IjR6bs4kIkYksNh+KYszZ3jgAmjByh4&#10;nbdgn4swoa/sBCMCxBZIp6BMRRb7OorKWjfhaRQqlc3SOkvwsgtpjwuJ1Sw8Z7J4gwvaR4v8FJcI&#10;hYw00BGb/b+4AAjy6wyY3LERZIzSR7Bo0CWjOwgo0peQ1L2Ago1q2KE42ZM428+TYipw3pTqcTL8&#10;C636JL8JYo5Y5rWw6KTg6pyAe8LRsA7hjaEA9k1yS5UA9K5Ygw9rXhTw+Q+g+yR5Xs9QAA/Y/ohY&#10;/9ErF5AQihAtGQgxBBeRBhZJB6dJjwy6nJDIyRDjbqWiUaVhEbopE7iDtS/JGEfcwVKZQ08NACdR&#10;VxbJGj3MwsYjOsnYooxKQ4gyYZc5KZKpajxxLSyBLyyBMSBJMpM5NJNYhZNp/pOIjsf5OyWhPUeK&#10;J0/JQAmbIEF79QhZRR6ZRy6xSRShXhSxiE1pTrxaOjvAgxUpU4oU/RVZ55HaBJWMZBDBW43htBXh&#10;XxIxYFUBP8YQpck5ZZZohZZ8T5GEuYgpasYZbJbY5qQQiE84gwmIsxcpc4Aa4JJLgKbTXT0ZYis4&#10;ihexfAhZfUMyA5fwihgJgZDBgokrPxsxhSFRhtQdSC5JiZipi5jMmsSyn02CJKQBkx0ggxlRlghZ&#10;lxmAhZmUFxCMP7j6f7E9Bhn89poSAjXho5pIhZpZpohZp5qIhYdhqYtRq0WJrR55rxchsUXJWtUh&#10;CJtQxJtrAFdDeE9prZu1YyGKIxvaMJv1VAhZwSR4eJwpw5xL7QftB4AEgSF0KZY5ZLz7LTKBNxxw&#10;uJVSzZ0sVB1FlgmZ1gmaqw9h2JYh2aMJ2wBSsJ3QrB+p4B4Up54p44hZ5J5YhZ5p556J6Z6pNh7I&#10;maspI1KLFB8S45b8vR9J9auC/St1XzlAlB+U0SmMk5/K5x/rIZwKAMgsjrx6ArcaBKBa+Igx7Lqg&#10;ganKpaTjI6KQeiC6WUvSDYqofSD1D4haEVA7L7+xsaLJ56Fct6F4+CGUxwxqG1m0wUe5yNdJec3I&#10;gyICDUN0LKIwvjNw5CJqJ7rZkUxyKyLCLQkK5qLzOpJcwbwKMs9CM5KzhMV6NqN7CZ3jWzpFe6O4&#10;BCPJJZjpQsxTT6udXZzi57pK1bFIACRSTiRy6EZhT1uZWDEY8iTEHiTgoBUCUCvLLiU6VIl63T3x&#10;Td1LgL7AACWYqS9C/SXDkSRqXiF1wAmKHCYSYh0tuIgpsTTLjxCKZqqaaEYkzKaiawsibDBwmAsz&#10;4yb0zKcK5ELpbJMx55CSTgAk3mCMxxrBUELBs1MggqesGrISfMJ4lVh5QR8ZaSwCr05zVl/6hEIq&#10;hahq2iiDBC3KimDJzL/6jM9orqjyKz1Ryj5ykqk6BMq4xL8pualpygB2Ax+2L9FKmrgCnA4SnI4y&#10;b7cjaTR8KkHyYqxYopygri2KBC3xQsCJyiZ8mtpFOweKyAedwC3a/SrysDSCnI7Is0OCtFYgs7xz&#10;Kd26uMUCtaurgCvA2EwOAGN+Mqv1t4gqwM1rqhzSwzGkk6LUMNsr2Kx6FUr4gyyqy9U6zNoD2Kzo&#10;ii0Epwgx6UioAA9MTS85yjjC1c/WSLKojsrIgzwSsN6a211t07wi/qg+ZJJNmRBib9kQgwdC4i4z&#10;E6ca5IDNGoABPU/4AB/ct8FC6QlS6i6zA0tTuq72ba2y/y8aYsk4xqWgCEdDlrBy99wy8S+eOQpd&#10;s5FaGTyhYRygeljmYbPYlT4CqqnI7hc7jD67BjWzCC2KODXhW7CzDBnEk7DjDweb3oy1xbxzEzyT&#10;zF/90bpLGOLl8bGokNoldDHTHiKrHxjab7ITBwoDIzJBDDJQ9jJqmNK7x918wWCCcZQrZpkTLOgg&#10;4t1ZIiUN/4i7S8xx1Z544bMzNA8jVBaTNbNqt7N+Han2AbYgfd4gtj0JGGM11YADPpbKmxVTvur7&#10;Q0VyEzRWQKA9/uOI4sk4mjSeFqCGrGCcUQpOTsvKBLUTUjUz1DVV1DVzeUzlDzWjW1YbXGMjXart&#10;xcERLsYAzt1rY93jZUi857ZzaEzLajaxIzbFJ6Pqg7by3LcAs2wTcag7c017BzdLtk4ZP4fTd12Y&#10;p2yggzemX7fGFWoKpTfrf7RwfzgbBzgr1ThDwYrbhq2zh5FN1oyaR4uJTrOEqgv2WL8WCiNbkA8m&#10;MjkiiZ8F9YgrlVWWADlw5rmKqbmecKpSKTnLm6CDnkviUtblVlz2K27aWjoy2jgzpVmQALpoijp5&#10;igorqUtIg1p6sLrDrTj7rjrw6C0k1st7sox7tG3XADtkk+pwhbuLubogiEwr+diyJrviR4DcXCMe&#10;6y3Lwodl9KRbxW9zgN1eZ7x7yM44mZscODXlX5xwe7zVjMF+Jj8TxxZCnId9ZOXpwQmb0470mB3j&#10;1dnr1zYJLJPRjL2utpJmUW+Wn1mV8ea9o7S74UyT4qbqnxsvAD5QlT5ikb576JObqxP+pKWr6+Yj&#10;7XNQsb7qVjtooSb78eab8yT+tT9JM4oD9hO8NrBxW04FSqJOiJuZUBHZUAgT/evJCr/8AN5kia6x&#10;BOU11YDMBUBhcnTDx8CJhKJrWsCuHswV8cDUUyGcDqBMEEF+z4g0EnCGXrwS6EFPIQg0Fle1LBc5&#10;L5eSx0GsG55EHUHh6aor3YikIUjc2JQsI/RsJR7Fk0J1oT7MKRyioaZ0K+/Ej0lkLkD8Lwm+gdXz&#10;/IhcMlaIgsNENVUZTt+hFMOCAkU0oEO3JxbQe0PVPbkdfEhEQSRYjMQxG0RPOYAERkRwhcSAccSX&#10;XvehWFc4g0TGYVWcTkTyeKvcURykUkUx0xK0VSF0VhQXUO88WF+0rc1Igrv/mpskXWhM/YdMX0Re&#10;0Jb9VZb+J5WEY6REZMZfJJyEaEaQhcaka0p8bMbYhYJAK4IYpQcvHLorsRBwCmgKBQCsgggxaEcd&#10;v6Josamqp17dXyUSYu5eUYf6YWZapuGTgAEQEkNJI3jbYjWwjeX8Zfnx3m7V9hM4eO04gp7DqjJi&#10;jOT+v59CryaeH8Z+By/XNyMYC1dog8DdhSewujcGsr24ADBwrqKRmx6YmR97gAdweqBLWIigGQMw&#10;YwigZAToHoigHEoYigbITkpBYlpTjV5QlD7QBupZxGGSpyKyKQe2tCJ3MxjsmXnYs99pWFihYmmo&#10;gwBcxwA+39WoBSnJrEvGMyV/XvFaHVuw4usAo+MgnkhvOPeau+syHXvaJ2opGYp4uiVgBgARUEDA&#10;gAAgUCfL4f0DgQKBAIhAAAoKA8NfL/fcNBQLBUNBYEhkIAoEAkNej7fENdDrdkNfT7fUNAD9fkNC&#10;YTC8NDIWDcNeb2eUmdjriT5lsIfsvhoDAUhhEKA0NAgDAcNe75isIeL0elOpNHfwBhr+f8HhAGAz&#10;/hoJBEZhAEj8NAICAUuuUwsUDpNxhFvvEIf9mhD5e72htmr18f1NsYHAsNBAHiMIBkKo9PqT2ksI&#10;fj8qsDqb5htwvcCAgBzeiAmhAGBe8WA8dgYF2ENeT0wUIebyecNAtpydRhAbDQdhoPB4TkzlckNf&#10;jxc0Nfr9usCer90oAfj6ocDfj/1EfxEDBIMBefA9KgYQB4OhoSBgMhr4gtfrsNds/5Wahvi90I7G&#10;e/h9OiACoN8gYFuuhoHAa8aEHgfyYoQdp7nq3S2K01yCKmhoDgEvyBgkCIIoac5zuSvK5BIEASIa&#10;GIXBghqfpShBomgaC5JcerzIGkECIEATCoQd54nihoIgeBqGg4m6GngebcoQAboOG9DZHq2qBnKc&#10;ZztkejLoGqjUQ6vIDRyAAIgkCCGn2zLnTWhAIghEKEHqesnIGvswgAezaLc1AAAUBL1Rsoh7QmhA&#10;EgMxaEBQEoSq5AJrG2bKzgXC4ABADgOQo1FLg8hpxHOcSGnGdMSoGDgPBChp1nXIaEG8cBwrcA1K&#10;zUoqEHumDlSihAIAZSoQAuB6jqglR7uqeZ6UKgZ4HdVq3OGB1AoG9M0IQfB9S6gQIATMiV2yAB4n&#10;m1a+L7CjvoEqEyALRCGguDAKoaCoJzjLx91sgbGsegZ9tPTxw1KgR34EiR8W+CMEq4uQAx+gTrwC&#10;6EAu27KBN3MiBYYACwTIdx1HarUeAACwKgohoTg9eCEAwDALIaapqmoqQA2kgR4S5NjqnIcstWs7&#10;dBIQAQBzIg7UOfe6BPCtV8ADMgNgcCSGjCLgvoaIeqoaDQMg0hqyXOAC4Yxhc+59saBTu5znq+sL&#10;lTVER0Z2gZe7ihpMk+TaGm/EkEAcBOrgrlECgTRKBn1CT7weuwAYw2HBOketxztPAANPjEfTwqE+&#10;n/o0/AXvjMH5jGLsYA2QWjmYAHSdJ0a2hb5Twfq3zSlbncSyfGT8A/OoHJs6oE5/DoFeV6IEhd9I&#10;EcZynKhp3HgeDlIclwB66r2Hn2/yBg8DycoRDfbR8lx2nS5qEDGXJQbIABai2OabArliEBGD1M+2&#10;xzBn7iYAKF++M9cfkAzUdUoqASDp4HmPl6zZS5j+QCAdWZEh9QHfwfBrZsSEIfWqQM3DvAADtHkT&#10;0yC0WzuaeYs4gQ+yWEWAY6YxzxSXlgMmmRWalR5j4g0kKEgAFkrKYuwtdoDnhJlAcsJn5cCRDxSs&#10;2WBRKjyk6SqUFx7kDBoBAAmpAJIEyGNa6nOI5RkAjrHex4hEHYbj/AC7Zdbth9P9Lc7B+alQFxvM&#10;+0Aho9VkkiHpBqFbZ4BHzLWZRzzmgHpFIaA1hCch3w6fxAYt0SSEAOPEZM1CPmIq7IGnSG56Ujpu&#10;TMmkfLvwAH9K+AGTw+h6rfN2pUDAGn3EDPqUBOTjj8qUKOPxMhaHbKITJCaCA8h7RPfwdh5RVzyJ&#10;kLemQeQ95PP/KlMBJ8RDMD3W+BACDpgIASiEQMfsiiEPLg8eCFgAJHOmARM4gcDGuuLa2WRtKAZO&#10;wQRsAUALICQO2k6/clcnjLQQWvJ4BEDS1ujfOPgyxZwDQsUopVbD9x/SUXQUgxhijBmjNkk2O0W0&#10;BO2jYQge0ailgIdyuijJAh7Taig2lPC3EyAXAU7ZHZujeEIIWpUfiuT+QnTkPaLcZGQGOZA5cwa5&#10;aYAFhZUBW8sCED+e8k9fpzkAtmphQ5EyNk8QKciXKgrSWfGkQC2KHkcWML5SIA9p65GIptNeus5U&#10;Uh9yMX3WYgQ8h4jvK+2h7YCpMzlfoQglj9yyO2dCXmMiunNQ0rkk8AbtkJS+piTICkP01SeMdLeO&#10;RCAFgNP2QMd0TSiUMclZMgYBqQgALRVhij5wAF9QC0FkBH6PwROqOMcg46fuaAsBY40jQJMkUMAm&#10;1oyxmjKIaOq4SGqXrTAhKuHbGCoP8OqAShaCJpFupoQMDYGXtEDLAnigrXR8D3l9adzRC2uxGOqA&#10;YBNBgF1DtOSqZl2B8xbl7BAAbuD3uyQZXGOcpYQvONRI6u7Fx/FZVve8txIJBgTguj2pJdrAmGQD&#10;aCYw8ZukCIxaRS4GT8gJtI/iT0CkAqHUrVU3EiChSeYW5a9b84WHhdMZpb9M3I4NQLI9IA7x3FBj&#10;AQMIIRkF2fQqQgZIxGQJCOq6BySxGyQKfuZmZM5He10IHQKLd3Vv1VH25GcyGo/WfryQMBloCjug&#10;Jg5p+zGAEucIkdRNNbjrFbP+dW7JDWRW6PAn9DVAC15IIHF95tZI9HOciOsdthSBjqmEZAi5FgCm&#10;oKnL63l/wADzTnHGSL0SnZ6IEwWREJn7mRtIj5kA/W1YDOqvZzQDr0rDNQaNy2TgAFktbA86poDd&#10;NBMGXIuMnreKVw8YwBDmqFuaAFUJ84PQgMYFYKiG6f8ekCu2VJa8oU8WoJdWwgThJfZXJcUlMg73&#10;mGfqgQNBWkCvGoJW/pjKfDUJNwnuklwQhOB9fOLgMAgCpOvJVlDJ6AWCwQOhmTNmtKjxSmgt+eLI&#10;HHLfR8xgeQ+ZELXggPwwCw2QARPakQBukMs33kROgvLFo0nVKQmQmGJi5ALoLT9AKc5EAcA2/I16&#10;YyLaJjDhIkVmkdYGKIgczD1cMpk3CXa0I7B259X3CZNNEmf2ho9Zcgl9i8sYAXIWs6ZAFWhL6xji&#10;B+QGWtXWpUcZJ3DOiZBTOTwE+aEDAyu8+g68b1RIanCa8JR/yeIxs0ADbh1QOfuY1SrxDdQUS8Pm&#10;1OWyBAOmmqp1CLx4yIIOxgskLD4OaI+mQCEskn2hQdBDBHcwAMF0cAiem0SEEjW+kbSADzwkmHM+&#10;Jer9x4J6Pz2kgTKsEsZ2s/hYxR7PNlxidwhoHgRqpo0P1b47OiPQa6biXw2huDfqYniPOeWQSgqP&#10;qNfFvCGy9xf1A0VEC3J4Pgt/0SlV1tdKKnhhbGL3rfgfICR0g0FUTg0ASJa5CXGj3NTP7ek7ALyu&#10;UmfijKlJanWM/JXt2jwrWioIsojDPrQnXmQCZs6ISsCOen7poIIKhQFsFnhs8DtOeF8L6MVKvD1r&#10;cs7nbB4B3kYjOLuk0r5iVKSQKlvmgkyFfGuh/r2vfEAiIJbp1CEAHupuZrSCVoIBzhzHVETE8AXg&#10;WgTinOdDtB8IRB4ujGjgGPbgRARwnOeuRKulllmCGhyHwk0m2CrE6CfQWGjjWqwofihDqjdmusmE&#10;RBzscsKDIjZDZiXHQC3vICNwHmQAMgKGtCEAQRCnlK4FRBznkiEBznUq5nNAIAGvPB/poNapcjrC&#10;LQDMouJiXE8C4GQJRE8DcItkzOnHEwvCBALgLCajfgNFOntwAllmBiEAagZpfCLk8BUBXRFsoqcL&#10;2K+J/DzjiCGwkJfFmobjWmureLSB6Q8wgAHxTOCq0oBN3CBgFRriGgUgUAUizqPD8gDrSLvIthmh&#10;oBnDZFwkNLzizgHIWKcFvjLItqqEEAHxBpygEO8AvhQg9HzhFAjAwiGiAoASCuQ3+AIMAHK7HVB4&#10;M73k8IYAAeFAzEQoFQxEXI5W/EXq9nvEQCAILDH6/H3EX8/5LB38/QFEQOCANMn++YiDQYDIi/H4&#10;/YiAH8/oiIhIIpVP4i+qZEQeDwlEXW6nPEX6+ZTDAOBgREXi9nrEXg8nlHnxIYY+X5RJM/aBDH8A&#10;wJQboCgFNYYCwVPIYBQQBYiEAsE4i9MNEYU65EAgHQbjEQIBMBDJi+oiCQQB4iDAaD5UAMbcKHEX&#10;c9azBwGApjDBkZmNEWQnR7ERwY2HEWynBxhXq9Ii6nY8Yi/5XOcZPbdQZREQRmYi9pPEXuA9DBwT&#10;XKCAerBppk4OBwL2wA9HjwryBe9BvBc4YDAV6dAAX5VgFI4Y833p4M+3187Se57MgAq8IOAKtoiA&#10;cBqsfb/JctcEAJAiDLUt6DnufB8IiAR/wagwAvqzYBQqg0NpbCZ8LYg4FOaiICgUzS0n+/QAAUvS&#10;IgWAiur6yLCn3DKGHQdZ2KW/iguihgJgmC6IgyCwNoieZ7LLIB2MUtJ8sskwARG0ABPZFSaMg6jp&#10;KwrzDoYAkvQQfz7Jc4iIgMA0TAAzAFQFL8PNUukjQeyk0sW1aGJYiJ8wA4YATagziQkAADPA5gDx&#10;gg73R01ACPFAEfoOn0ZnufKcMpPU0ADGbI0Cg0ALRFSZxa9CInkekAvueR5xaBE7IYuTxA2DQOqc&#10;B7CSAcpyJ6eJzKsfsUoMep+xmfimoYfh/1OAACwiy4GAXDQDzwAAIAeByIgknaInwfNNIModEgAd&#10;sqp65b2gWviDqZUF6H1ZTQTGvNnoiBwG20hh4H9Dt2HusMdvhNNKwnTyZQ3cQIgiiJznPYiGXWgw&#10;SBAEiIhiFwYMRISImiaBoT2j1ugAyLxRAiJ3vKiIIgeBqIg5JqxHnWtc2Sp1v1ej6InKcaqoZWF0&#10;AArFqTnDwDW6CIJAgiMGYKk+CgiCGJoYep652g6WTme1YsWoIFATcOUIOfqwMuAz4BQEoSzXfJrG&#10;2bLLgXhgABADgORbP6Gb4DyInEc5xIicZ04ug4OA8EKpHW8yDm8cBwpE7CGQZLh7yPTeeoYCAGb0&#10;EALs9XN93oe8ZnmemEIOeB3cljCnAdtCD3BqSGHwfWkAgBNun1HyvHnVVFUHHdGOpbsBvgC4MAqi&#10;IKgnrSDqxLjM0k/fAIOcRw8Whp3nfQkMZlf81roAN12ffNk3zaUsoOv2VUQlR/26dx1HayDjoYCw&#10;KgUIiCcDz0CGAYAwBYiI1RqjUOkAF2xBh4D0aQSdGZG2ikHHwtJtJBzGLdKItQtyXAEnuOYAFboG&#10;wHFRIYGELgXyIhDhgREDQGQNJwTihplyBUPwbh4UFsCyEuErfcgxig6ILkGF7EkiImRPibIiN9iy&#10;/gHAJhkBWAhBwFgJPgPpg672CkxXWeg+DXHikkaYmldZ9U5nUWoSRLiNYqLRH4xl+hDCaHidrA8A&#10;A6R0joTgiw0Scx+w7cy8Eq0dVLHwRfHEg7OmvEGLcwV6T1DuHOIYOMco5TSDwIgtFapQQBqMJG+w&#10;fa9iDAeA8k8rQAj4Q5IOO0dKxyGBjFyKCHotQthzSYBWBBDARgeb8VpSJwx+vwQmtAuEgk+kHQYj&#10;MoC+SiJzHmp9Q6RjRlacw9UfUpmkrmTgq4hgEmsKvZ0REdpZDNu1iAWIeDsgAH5mMjQBkelIvZS2&#10;cVXKPCGFcb0PMfEjwAHlnc611yHn0kRAuA6SgAAIgOdNBxURBzyKya/Ndei3EoNBSvGWMxw18zvm&#10;WQYyK3TMqMa5RSSBQipDvf00YeU7h/gBPg8wpdIVESEO+qwvIC2A0QPEb2gp4x6UAnqsiaCbDIKX&#10;XelwB7Mycvma2O+oKn5uABosQYBy2UILUPq+5z5B2uzuXAzUhjEoVTMLUUubZKj5FLHq0gvzegMA&#10;al7K9dzWx6xlWy3oAY/FumYPg25bp+ZuDyJAoSZBBnYm+MpRhjCamjD3YLM06ViUurUH4hcwIEI9&#10;AQAlQ+SE1CGDuLGZeewAKsx6ARRE9UNy+zgIOnFRkQlCD8m4nsAp2qknwLVPF4LBR7Ted0f05k2a&#10;RAGPEnsfFwW2z2by3p3k8SXr5jYpA+D9l1q0oAYalBBkEtkOfTZFcjLvU4IMPa0TX2mErTm79boF&#10;z31JPEX5XBBzmt6J+wV4M8SP3dpieJSJ4rqqCePfYAs9sCoWrySqVxoHttqXzD+OxqSRMoTmUNph&#10;dFHX1bSqRfMbablBNUut7DMioHDTfHJgp6FGU2nfVekDBaXviLgckrQCqyU5nsfyeKcT4IeJFTE5&#10;CXJ/40NRd8hjB4y33IiBMClC2qEyUfPt/kWCdGko02qr9IsqkGANeZOityg4/T2Sy6lSkd3km6jM&#10;cY5Bx4oS4BYwa/gJQAIYAnPBERljNGUb8dRCytZiIYA8wRIqDunmUqUl6/gIO5QK50gwGwMyqTcn&#10;NRyjCz0cH+9dMJDCvozAMAm5wC8EEkrVdIfN3SQTcAGAfNTu0ZztyMsut865PLUqzjlDw/rGIW1S&#10;SKfRBwGgT0ciTBqG11nEXzl9btL0pxYAVhxvbNzNgJ2k0lgpQ18nXb1hlWlU7iMYADGvU0wp7Qjj&#10;0ShpBP2mZCLzVohj4R3KEHzS0g4QQjU9y8ZIiIyRiHiPKjOOil7kl0KHPEn1k7WJbxtBge13SztI&#10;wyPtphW1GLcPEo6ewDMvoIYySdLkxV1gJiyoRZrUyfE9sgvdGd7CIv+zsdZsxMrkJiPFSyTt6n2Z&#10;bS20wdY7dZgAHUPHXpBj3b6RoAVainoy5410AAebXIcVclDzZco+KgzwM3tFDVuiTYp18jMffDas&#10;akQRhRUca+FpxzVNtGZqlqHhW7hkmLBc8N620cwBEQeyAAlZacugPQgLrFYKidzZukaXOk7utic8&#10;zGOXzFyMvFMRbBIbJxDXaNhAL6eSNal++DKASgPPZ66S6BCE4H2HouAwCAOlIMpffS3L5QxNxZPI&#10;eUqhWpjAACF2kHap/ZoymhyDjyHzUF3c3LbRlOoeICK5KygN6fxYsQ8agxi2AUE/qMzUrdathUoI&#10;C1HYoXy1yoIHANzBfi04iO0ekbON5d2kZVl+rRlLtVbvmoOZgHYO3nI/Y/JqYAiNLMABCEaxBGbE&#10;IvKqB+Jaz9rMAlhdb5IzYBjNRAZvQcZIKLy4o8S/LJpGpJh56cwdbeZ2YoJrK0Cd5DhG8EBIAc7Q&#10;CbSeIzJvQ5qez7BK7M6PCzgqSPgxD6wz5dZOKexcxLhaxboCBvLjz3a2zJpn53Qs4y4v58aeIeh4&#10;TQb6Qp0A5IAcyWR6pIpgRsTrbpCAzYooTGBQr7jLqjrFBagDwEZx4hg6BpAdj/qUBRhWiMobQbgj&#10;okyfDHTqwhhep+pfMAzNQkDdaQxNDKZjBOZcxpAv5vRAZRgoBOZ9JdbVJpCbapirInJgCcigAAix&#10;y9QoMAbz4pUOLqURjUD8YyhLZCCv6QDnQjwer0pOkCrs6kwr7rqEDrwg5JLmI/bX7+yeJC6bjA7N&#10;Q1LEjmqOUGTVzKSezEZcTOrmg+AeAd5IbJMKBzLVopa9MYJpAuRbp0RRgf6yzx4hhF6wK1x24BaP&#10;TaLaR4Kbgc4cyPx2ZOYF4FoE6pJbofgfBLidr/8W0MoEQEcfT+z7j4iCB2AjSWJqaIjTxroiIdEO&#10;i0xvRmahZLBGYvzFr3Ig5irewgxeTaQsjorIAxcIJHDro8QDICiGpwIEAEA0il5xAc6TQhgc6Pol&#10;TvoCAzo4b4R+IuRqYABgpFZvRcyjjcqnwkSDRoxKJmRcbQxdYC4CxJYhhXhwabCe0azoIGoGaMpG&#10;pOYVAV0mzhy7opjHq4xbwp4iMeiMp2KdwmZRjPDaQehWBX5eZVB8haLGAohfMd4iIFIFAFMKLNQB&#10;gA7aQe5QwhgZoaAZxV4eKojUQy4Byezh5pC4K7rDBfwB8lw74BDpAL4UIPSHoRQIwMIiIGoIwGRE&#10;0fxGbokWoBgCKK686w64ZpArjH8PwgzTLFBOYn6MLywAABgApfJlhBENTuBJiGZqcvSZJvDp6TJw&#10;8dAvwjzh5qc3QAAd0maZMRrRb4aNrqqQ4iIDACc2YAACgChYKDjB4AABcHcQKywbIbYbguhagAL2&#10;A9sBggw8IoJtxRgyI+C4LhDvp1RIzngfLBIAAHgNQZIiIXwRkgxxhqCxCeIcoc8bA1Btwp0XrWio&#10;KqxLgAbcYnpBRzLNA60ZyZJdYrcfhc5QkxIoML4g4CoCSs4gwFIEsrAkyeIc4d0kAAAeEb0Myj5L&#10;goTsE3cAJjE4LZQnsh62LQSZlIhcybhpyNchM4SNseJDRabjywc+4+i9qnQg4CwCM9S70oLJKYst&#10;gdAdIntIyRAhhf8MqLMkb0icxmDvQ+DphASVs+rMB3bIlFsVqMLlbL0UTL0ZcBpbp9I8VKzvzhYn&#10;04s4IoZLgsC7pZJOYmbaSdqoMv8ezrrMcBzGqj6lRaLk8rJBZgtRqCh2jpD6h3VJpCdIIfQfsSrB&#10;oDJ5wyDMAdpdpOAARfJC8YitZzMjp4xOZNJakAxvSnieyopNDBon1EFDharA5Fr/U9sLC0YdZKx+&#10;M7A/JGYGQENHNMw8QcAe6dwcilgrweCoIDElorwdboImEQkdc3c60QNIIDoDhXwhgEoEZjohgdod&#10;zoMLiI7npOYegfKgADNhY5iLQiKPkGAlxfICacQsRWhDTGD5tiyoL3jn7oNJAyh1Do1Gj9pGwhgw&#10;ygAkCMpgDNTu5csxTBS7sSQkQx6bESdQK2NkQAAGQFwFpG62AgwZQZ4ZpBFRAgyA88wCqppDUpIg&#10;wdId9baCEuo+hagdgd7iBhxVo7JahCLuZjMCpvQDgC0YAACk4mVUIg4cYcJyxgQeCgACDJxfzeA7&#10;9alk9extVcwlTGAu7aQ7SNrsZv5borieyA1siscKZJhnAhlp8WttygAd9gQ58VKLCSw77hYraewl&#10;ZdYk5fJKKgAAERY9TPJXMNQeAdqdweId8gID5XkwAEMqog6YEzogwZwZwaRV4fK+dEiiVF5K5GYc&#10;tXZqbnjv0fij4l6L9WgiIEYDFfYg4MwL4MQiIKAJwJ7JpJKGxRlN7ICOiHqMzDLyFUYx1Ny6cDa0&#10;Z8IiIV4WAV4iITwUoURigdtiJbypwhgCiKYqyLjmlwUKVUQ6SCUnTD9Ugg5S5dYvTNRszaTCQg4e&#10;Ih5IieKniPRD6n82q2MVi2Ja4vt/liRfK9FKcWJApRkyCMo8A8R369tytp0nJWcWtWhdZGrdIfzl&#10;sVx0BcBcoeyeNVYhgDKdQhgJQUwRiW4KoNwiIHYGwG1vTMdegACl9HwzkvBLdWCd7cJzyyeGbI5a&#10;hpBZZtgtKy0AzpAlCeIravjhcNasEbSRtu8/eFBOl0asB1rzJainjpFsyvDdcU6DBLEWcpAoJ1RG&#10;ZSJRgBoB0MpRBaidsWqoaoMkxr4AK27heGJLg+s+2MjBo8CewwcMs5JXOJSdqd0gD8Aj13qDFwC1&#10;8cl7RAbwF8VGFGMEyHSMNupelINlwtqN9kx+M/GDbrpddbw5+NJatE1QtPIe8kprEFIvWJ8uskrA&#10;4+AtxZ2PLO8TysqcYhkLkshQQpzK4kxFDs6PCEhzNnBZZ3g59Aq0eBgmWbptVBIfDygttztmA/bn&#10;jMlaxbzRtJhZ1kA9QAhLlilMo0F5LFCHuZWT5QRiDAkSrvyHrKLJMRJ6pMua0/uV5D1EM3qtTUDJ&#10;GhwuGhuXGayNLhdro7I5U7zXyeN7Sd97TgkXYq1vbheBTL0NQBtoxleiWUhf2bCiB4Ge5pOZxArg&#10;rgwfyeI4lTGJQkZdYphGb7ZCA+DgtRqq1rZdeoaHzuNnSQZdek5XJjNJZXLDWX5GkAxcQCFshc7T&#10;RajrSfdFBejvq0joKoadyPJG4zjs6Dznj31wK4qexD7ka3MqMh18NVhv7ZMM64Sx5Qjdwl17QA+i&#10;xEhpmTJTcod8pTekKgyEEpgg58Kd0QQhiGYjNkOLGhYgwcxir6roLQkFNTIpwCN2Ag0OlqM87J8C&#10;iPRLabget1LqdVD9uNo7lMKgxddGjp9aAsQeiMqFMFJOJbuRC8AuGcJHZTGfyZmO4gx4LWOcohiT&#10;J761E2R6Ii9GEWpBibgfJggp1ir3R/Y8WlgoQfZfOBid1Y9ascTrisoA7xOJR36VtK1hC325xRrp&#10;RBFN0G5FTzhd6eI/JgombNS2Rl9yCtUEog4IAI6PQ1JagYoYBfMaxgsD2goukRsMJzOVZldJ9Q6e&#10;ybZpE3mgREk4Jmjp7jhvRf7pAgtSg3ueqmp68tJfDCL0JfI/mo2nFfLSgg2QKPTL8jWTbzGWZQm8&#10;5qYf48QckF5ik7QnOt4vIBGm+MN3Y9RA7JMn9I8UlSUJluyblw8PrC+yAoTSF7yHE/uCxdJGSb5b&#10;o8BRhHxUttEkO3LC2UbaDaSykQPLjYQBxdZBJvQxg8QHwIJdYW4WkkofYe5brQkMvENmhOexYg24&#10;CoIeVyZRTMDtgjRwxQ5OetqQMfaGw+HHBcub6gOLYg4JYUIQiHoWYLs0cOMBOyZzzyJfCHpgibg1&#10;Q8Q6BLmte2zpDtxcqywewfziVBKUq24ukJHFG25fTgB1i+Rcu75eLpHYZpAecaz8gmTMESzl4Cu1&#10;F0F0Pb9lrmZK+MOrohj6WJ4liyenAAQfeYdbC+2D5AoqUOohgbQc2arhhfJAbpD247KMPcAl5OYB&#10;fKmNhvVGkFO8pTybgdltwxFO6Ap6Qr22aAuehJG8NtJ7yhFsYmXeSEbNTvLeJ2MnRLivJpFV25pg&#10;rRufgp8FJBJagbwbsPgg/JV+QqGfmoBmQCaupdLvofRM4g9NcetGU94g4EID79SSBeA1CNskgpeA&#10;Qg11nHk9vOZdvBQgwcIcc6S2JFcwAEgExBABHlXou5+ceyniAg7P/q40HgoC79AiIZQaFohgTokW&#10;b22kmg5P0fjvtzG2hPw8RbLa7MvG/Mjn9H2XYk3WIADJmwRFuJTTaaG5i1o+AmZvRAC7pLy5NBJR&#10;zvFN0a0gI1NY04LPC087AoZqtYgAA/qbheRvQncFI+WFzkgrzLKkTfle67okfR/26ROcS7p0UdQ+&#10;EzRNGrc9Pnn1SyxisLtesWvlpDQBLp51qgBrr6/NAAACoCLp7UkcjGCcTp+QLp4d4dHtfkKbSbm8&#10;raJvQFlG46WUIgweN07JoCnbwCQCoirO7a2bZoQcIbwgAAgUCeEFgcCeL2e0HADueDvhkJekMeb1&#10;hcHBIHA8MAoFjcHfL6fMMBgOCEMfMhhj8fj+jgGAkMhT3lb7fkMBAKBEMEQkEUMCgTCsMbLXbMMd&#10;DsdE4BwNhj3e00g7xeLyhj0rEMC4WC0MCQGBMrlkMAIEAMofT6hj4fT4hj/f8ug4WCQThjlcrqjg&#10;EmMHBQKA0MBoNBlPe9SgYIxU4A9hg5hLwvhgGA1Og6uWbSojaa8MCIQy0DuEMAACAQDtb3j8Dczq&#10;dMMAen0mzlk3g98vuJBAFhj+fz9t7/0gIBYKhgE2MMBIMwsHEYeEcMB4OB0MA8dhjUbGdg7gcLgh&#10;gCAoC44E8m3Am8g+ms8HdDoc/hAU7g4ZDYehhbUB+2ekUguDohgaiMGThIGfB+n2iJ6Ksg4GAioa&#10;Dpmta2sm3bSH9A0DsO4MNIEfh+vagYCr4kgCrkga+NQg7YxWgbTPOgYMg0DKGH2fC3N7DwAASBbQ&#10;oEvBxIYBQCvogaLIugZ9wyhh3HkeMdR2fDfvCAMYoGAbAoY4CGAwoSgKC8LzIYBYIOqg60rUg5sm&#10;2bjZyuAAAxCkimo5FyBgMAstRS9KZLYlZ+y4gZ7wVLZ+xQgR8tGg4eDUZKGF8RgToYDgIgktE1IG&#10;cpznY2E8ukAM7gAetSLJKkWADHZ+T1GzkOUxsdREgQDpglZ8xygZ8w5G1MoECoJUug4UhK/Et16A&#10;BzncdqGHglLet80lBIHDNEAAfB90KgaytygS42qfibQs4yDn3aSBHxZyDphHYBgDWQAAZOAAH0fa&#10;RvWf84XbbgAH3OUtgFHaMyMgQLAiu0WAHfZ7n7Y5zHQ16Dn4uKyNmpqToOBYE3GgZ5HnBqBnad8o&#10;IOxT1UHXTjuw9c3ytClzXRXCBPJd7x32AwD5sA1RI7fd3VFdzSRgsVqtxZ9zHsi0tyYg4DpzZh4n&#10;rIa/4pHYBXeAGeN7Q7Z2/BLrZvLdwoPoEt3A6QHAXr893PsVc3SgZ9H7HcrXeDILgw4+WoOdp207&#10;dQBWqe8/oOe6RRssaDrhHbzTgBAE4GAAFgW1dZo04+rLFc1252j07ThH0foadZ1o5pclWwhgZBDY&#10;ssAHURwHvkaBnId9lqmeGooODAKA0iJ1ogg5+8AnDKLWhSGJFeyBg6DgOoYEoRhIhh2nd4DWHM+P&#10;g0WgZ6HyeaGAz8KcATkyBHSdK9WehgJgkCNmY68NoYRUR4Hl3Np2qAB15DG1sxe64kiwEhnFKuPR&#10;76EldkDAaxk5TjzUpJIEPdpJB09NrTiP5UStILD9VuZOABBwZAuBamRlRAxlDPGap5UQGALIRIGB&#10;UB77mVo7HSO90hBx4IMX+nAdg74ILWHu8pEb5SBN6RSrVxLVwGQOIOBwCwFCGKkh+ddfY4xwjhWY&#10;PCA5AwIATigQcBwDG0tMc6Qcejx3guxWetUAQBmNxFOSjZcyJGbAIcoAADDu2zuhVusd8JXSDw1Y&#10;+QQecWyBDveqTJUrGI7HWNM1+O6GV3j9JaRQe0hlZxEMaY5LBsocDtdkQgd48CGAfA271YQIQLkM&#10;A8ByVBAxnDOM0QceQ+XOQWHpAlRI+X/AAHK3yOT+QBL7kq1o2yL25EMBGBh5xBwzBfDEQwKATgnv&#10;rAmwdPDxWKMUauf02bipvEHN8/lrjE5xNbYi4ggb1XrECFeLAV5DBPClFEQwc47X0xcAiA8oADpO&#10;ECYYYhWcSE8IXnO4EejMQAG/jZQs467UyAKn+ACiUbwATgKmPKUiaB9rHckmdbUnkjlRMm2BdQBI&#10;LJFiJOMmTbyBAGMWWSCw8R50CAAddUQCQCMBkbIEdJSyDsekGABuS7wFALpAh8f0vSXLmAgdN4yx&#10;5KS9AydQhgShTCMnCQMWoVQ3EMB2DYGz6iXwWSe7YgYDDCNhmOQKjtbQAIgrggpzUcUDmzIs/dRJ&#10;aXxxjIGuBY6tHIGxXk9sgQ9R8U2HnGhEdPSBgJshFEelejS12IE5Kv1h4JpHsQ5ktZKiDqkpsf1Q&#10;kvSNQWAaSY0kRiCFVKuRU2a7x/gBiEzJOFS1zNWTglZeTmIyR3AsBNi6L5Hosm0QMeBVGn0bW1Xi&#10;XS1lykcVY4lOJL47n9dM6dY8RSyNkiHHd5MDXIKBXNUeiwBU5zifki+71bnUISsYQJEiombxEMOR&#10;Mg5n5+MYAUc17g8r8IjOuoaXo/LQWPgWZ4z5DBzDmHLN86Va3gpTNhB8gcYaLL1oUPVCsCJejutc&#10;0wBlFm5JSH2jtQK1aaw/XKtWIhArLECAhjMmuBb3kDZwuZ9k2MYTJODVu+WA2xzfYAh1ii8jZk2r&#10;g4WXpKZeo7pfGVbVEHE2GXmvSD2L8oD+l5Gst91T13FiOvvMDEVTsnu21dBS7zkKit00qNmYlu5W&#10;ANSIgQDWdUPZpdPC+EriL7Xpk3A8cMgECN8scuKO4NTceRlhNDZkWJ9RZbFq4AX8t00YW9OABcLU&#10;AvaADNpsGrreNgbMmCoidUTAkBCL6ubEmkXw/1Y7N6JtxXMQ6doAIDShAAdSpLka1YVX3Qwp6OC9&#10;r7ARSakK73yLvXcu9bE5DSHTsy1gsxb71qJXRatOCil3kuXeAcAcRMinyTgTeuBtSV5niLayojEi&#10;GDvZFo22qNG8HrxiWyXr2Hs3IHjrkB9TzrNOIPDGVZBx2DshuQMCgFIZVpJKtG2o9d/7mrYkOyLJ&#10;Gm3dXesB0JLFzQ5psA4CV+5sr7gNZTd1C8OojVc4THySkQPIxva2oZeByEMAchAhgFQKQuSVUMm1&#10;tR8j+rgA99vFjb52ovlapa1Sq68cYnZfeI6LARAPtUykFqdbk0+91Y4+uZrqPGbCc0Q4iVH4+PxY&#10;62K4NNon1veMiNGjuIYEAI+v7CEMGKMBapD90yUyNrB42Ab3LHAJwSbN4IOkHsTaNq8w19gPMGSS&#10;mHOsE3UaOPXw1cearz7GYny6aNs0Xa5Q5cmjm4efeYBswVVl1ABl7BWLNzKAKBJQktGw/1RDkHPP&#10;kgSyahmEdCAsBGgKOnWz45WCxh6FLXNI0WcWBirj2tqdN0Kh0dm+XMb+uFGLiGkMpJEf8vU8r7Ov&#10;BZG8vT0r7cm5A/v5VzHFwzpBuH1CD2pXfuNyBp1RAfAgl3hbhaPOh9h7vJsaE0PGltLsjSs5NdIJ&#10;CGH7LKLZk4DKKJvfEhLqEdtfFnnFkSl1FPvUpemYCImkCGAlhQhCNChZgug9CZJeq4soEQFqi0tp&#10;Dev8LiFRB7PcIzB5teKJNqiRQSK+EJB/KFPwK3KXJvAIEfCSOMnWlRKaPOkVC1ujCSHJDetjKgiH&#10;jglqgDt3NniGIWuDscMhQzKJmNKJiUrAnHDBM/M5q5vPgBB9vOgIvKmSKYptiBh1h2K0CBBtMHFD&#10;MXADNqlDlzE4maQztDOYrLvlkeImCBlgOTM5kdograh2ItCGIeteAMAKseAACqNcgMQEiBn2OHiB&#10;IrOciDittWlZw9CBDlqJqWCDpENeDflzB6nBG1HDq4MZxQAHxgjYOyiDhvBuhviGPfPgAAOkRQNE&#10;jPAJpAFpwem4Csj3KfuekzCGAQgPgOGypesYgAB5MAHkPUCBpTPXGMONm9h2O7CDhwhxwNE8CdCG&#10;AUgSATDYAERfRtE0FCO5teB1B1R3EsRHgLgOR0oTBoIUocB4vOlSLajgJuk4PJFAFzFaI7mhD1uX&#10;q0oCNCuzq3PBCDn9w/l+PPpKEdjFHIOVvaHEp0RptFQRMcRYAACoIfphlROmjJx1lpyPgACHvbAA&#10;DYwPl9rILrwGjfK4JKK4OxLagFgGHIDmRKE4h+KjEeiIrNiBC+IiCRIfizmqtJEsSwCBCoofynoi&#10;DKKVwGwqiDigxpCBE0p7BzhzHjKhxgypABAEnQrJpMB6rYIKNlFfQ7kyFaNsFqn2nQrUnQh3h0SB&#10;tDPSiQrawkqKR6CDgWFhjDKbB4pQH1gKQyiBAJAKkaiMGNMKlRByhwhvPawTIftcQTPOiKofiMo7&#10;iOo7zIE6LhpdljiWRCF9kJmIm2iBCcnICeify2Evk1ijCkClCmHQioTMsQnuRrCBity3AACvqJt1&#10;GxtriQQikDuWs5lqi6RQC8Rlo6GpLUQ4SaLnyUjGKJjIDJQQnQjMJZiBhsjODPDQMfj5FRLEo7jW&#10;mIJOycDaJ1SswQDdS0lzMrAADiKLDkE4Dlr/CBDnjouCvYMcISiBDtDuCBjvDwD1xiE+E4StD5F3&#10;j3t+rbHID7HWCBD9D+MgD/kAiDgVgfgUkPB9yNiBHqSSFUtnQHxCnIRLnkJiksSgjJkSNCjyE4FD&#10;lqy0Eql9kWqHjSS+zGtQUDIirZi0LagDynwcQanDMzKnNgmxuiuaJeh4vPiOoiAOnxCMGpiQQloD&#10;KhmbnIB5QTy/oLAHneCnqSCQIg09qFLePosyDZqdpiTuiBRxteK5C3oOCSTKEXyxAAQ2RBvxP4SX&#10;THK4DTsyGvCMUMSgtxxy1NmXh3UqFaIiETqFAZgVR8CDgNpXCGAOgPAPiGBjhohnooqlvCDYB8Ep&#10;U+FNB4UqB8v7Iil5EMyUS8kxFRF6Fqh/NRsrDYyIO2GylqsUiyQHiNHINxFRAIynCvAIFgiBhzj3&#10;npnRi3qDLGo7tLPxUrF5wtlB07QzHIB9HhiDzQVwNtSILovHHCjDJejyGAmcOBrr11MqtnPSj+j0&#10;oLD+iOnICUqFCsPOqYUImsUjuEHcKHl9i4q4Df1/N3MDLaqUJNWFDTtzpbLYj5JyLR2TrCjSC3Gi&#10;VIwmwhCoVrFREyxQHqKhlaPtwGjyK4DAVBmgtykDtt16sFz9JxHPyrRWEaHxqJhxBu0PDRVgLxCG&#10;AcASziwzI7hcBuBpjegFI7izIiAMgJ0VvPJehwFN1yOFkPzgF5wliSzcF4E6zuMluxMIMJygAPgP&#10;SETg1PC0uJpcjrQ8HuB5vOh4iDGSQoLDh7QkDSrJLKGrNyLfIFAJzPK40CKiB/FjiQljoxIiANAO&#10;TRLkFlCn3C2MHwNWEbNBxxH7MvFhATHpDb3NCGQ+m/CBh2QfixJegOgJRXGsWPUQNDUcFkN5CIh5&#10;qmPSjgWfKjjrWAlyQlmNNqgFjKsGFkiGANANtf2nhuvdl3gKJmNSnFlUwJMOEbB7ygSLlWo705je&#10;h7pMXNLamNWJqJFRDmTmn6igOfVcFqknteCOoLD0o7h7XEERl/EHDmT9tMiBh5t4JaB8K4GEuqjA&#10;EmiEjYB9ofqJKJgKgFIVuHRkhzUASxlFCtTOiGB1H+GMIwxkh3qhrEKFB7VDsrq4YDVWouiGA2gx&#10;g0CGApgogpOeoWkqrdtPtCqtzJYiTHFqzJTJRaH8YksrOE3bCBBYBZBYiGBKBOBMiUXZy2AHqLDd&#10;nFtOmsXnDRPSqlkdi2ljmrSUM8i/VHvb1mSenNjYOmLEOiPVMZRhQQrBmEiyTtm4XVh3Xcng1LgA&#10;IevOlQqJgHolkyWFJXXRCCQuqfTyvRiBxGrLsRooh7wC3MB8vrVvSpAQuGiGAbBKg9tChvg9BJ3r&#10;02ED22xniDhrhrz6CBAQ5amwxEMoOxKmScDhEdh6vPrJvOv/QxgL2+DS4hh/lzSlRN1SC0KFDgE4&#10;UsH1i63HrVjSAHY8iBmH4QgAB1Hfvqu24YgBW7GST0kFWXlRDgFRNwICrKABtLtPjiGdqCMo1T12&#10;LuIcU63Tl7pei/2JgCiMiUXVmOwqF5F6K4E40RQHh13Ww8qJwxJxMoG5UvFjnXSiFYEJRdC9s3Ki&#10;OlIFNPrUtfjhF3iHteCLKbEe1szASgtxZrFn1/QH5h3nw5KmRzCBAPHmFmB5ygEcKFCbFzAKCwGt&#10;FqnHV5QFy3mrwGyfKaSdQ13MB15BPRHILEMlr4keWv0ynngRAQinoDCUarKiLaoWRQaO1GWdtFHy&#10;TSiyB/ylvkozMT0nEdI2MYjf4z3V5el/n8stoMNYZovQsetLvCLZMysYSY1iLbt2AAB5h8LKDfGq&#10;2KnWl8ww7CSgkxvHV9LmjSVtZGNkNOLuyJ3HCMaMEDwllDq4O5CyNEZLUoGxtPsoKiMoF3bJa9Zr&#10;F3jTtRrZB+L6bIEPyevzmUtvpyVpDbolDligTQJFOVB/E4S4EWRH0giDhzB10TqKaVsZtfi+WFMo&#10;VNNiymqJNYWdlqgNAKNfr5kxIiaR45mgye5X4/wSZOooveNG4IbQ0L7tEdjhY4FzGFq547lrWiLv&#10;oGqLPKNfh0h15uB0PfNGpegNgO5jDBtfudxQIfKbIrRkIwIGQQo7n2tfo7ILKfy5uNF9iUragKgI&#10;zq0Rv84uiKEnir6NGMKoGMYEPHEEHDpegKgHYBB8If4G6IjSEQFzIeqh5tiyMpGCYgHEh+WI12Mk&#10;AJ8ZriF3mboLVJiDh1GUJaH4CDrhSpOKaCk4AJ0twsWJgA3MCYTevTFyc0DE7LDEput3DKHIbXlU&#10;o5rjrbE4VSUqCBJMB8gBHQgiAioiBiBfFzRx0EunZk3XCBpLteNAw3xQI7HIKOqFKLyLaVl8bT86&#10;gAAJ1kV6uSiKWZm93SJzlzGJFzDzF9sTtnNPlD5wzdUhiBHmJXiBKj2JyntmbvwfJMWIJ7RMiOdO&#10;CBxjxViBh0rkivbkL8z0zbIyX68MiBiqpMB0h2pMT2F7kpb/KntfiQpe5kVcrqPosYk9I7i4P2MY&#10;k8oiB+YHmUv3SdzHDSACtP30szMC1OK0gGmaPFUCoiAcAdpehbBZ89h7E4AK39QQoLB9ZPFyF6km&#10;6dkm8WwQqJlaKJ2oBtqSoLAQ6tmtMUbE6enkQlkkCcUxCBgeBJg5tChWgrA6iVjxJLKbFsPu7ljY&#10;V2FwKbcgciqzIdF1Y+C3l3sQJMI2v93h5lkJcd61jSAIOI9kI+XMKOljh6eFOC5sq3TpL5QHtVxU&#10;AAALoBHdI8ixK4JRtcpCvOnHI7pKFqmEoiPsDj42YmicF5iGAN+CMcdMxEoo1fFz7KBtRjZmTXh7&#10;ZhYwicqJ81E8MoRgnQgLgLugAABx20nCb/MQexNkwxkw8sJMAMcYuXQpX8CDgPxuuOY+yJwHsHKg&#10;XbnqbPnwRPIo8XkR5KFfeBkKLahthteKNHlVMoIvXfAIAI3fB2w+nkavIzJFiBgNgL3ffERQS1k8&#10;d3t44UER1uxWH2ZbiGBxhx9hPgh0cQiBgSgTAUQx+4mZABqFDFI76/vbkdyA1SqkCkDXCGBqht/Z&#10;nWoiFgXfCcqLOQe1ILSMjE7R/vk4CAPF6vMAQWCvl9PmDQV9Pp7wsAPKJRCEPqIPd8viIAIBAOIA&#10;OQRsAgKIP1+vyPgSPSV/RAAP4AxACSqIAcEAeXP9/xB9PyURCdRB9z6IAUCAWeQ6PgKfwYDAWkQs&#10;GgoHRAEAmcQt7vaFQt+Pt+xB5PR3xAHg8GVYEAihPmuwYJBILRB7VykxaFzGWwuQTGFx2VwZ9vu9&#10;waTvui1CgACd3mXADB3iDAzKSK/QZ25nEgSIBMKXOFgkDAaIZl2xB6wiIArK6GsTWnxB/P6wwsEA&#10;POXyOaV1aeF6PSQsFAeswajSS/gLLwUL82SvzawaPY2DCYUC2IAbiRAIA60wt2O12RBoNZtRS3RB&#10;2O/fQZ/7OZSOIA4HBCIZ8Ly6ZxBwt9wogchyG8zoJAqi59Hq1B7QS2wFAaiAGtagwVBSFz1HggiF&#10;mxDaLng9qChCEANogDoPAyiB0HQdSIHMdB1tQeqNIWfTBqKB8HoWA6jogekeo+AbkIMmy2IWeZ5n&#10;ox6XAWA7gvc6iDH8nrVgWBT5geqqFtmwqCioJr7IWfCtogYBiRkgwRBCEiIAYBccIMaJrGesR5Hi&#10;iAFgW76DHcd8tgBGi3oK5UngAAL5IWeR6nkqwDSIgwEAJPsIgW7LtKKmyc0GfTooMBIEUmhYMg1E&#10;bQu2rSGogaptGwiB1HZF6FyvT7jJDGcwogdJznMiFCuWAAOA3UaDC6VBHySiBUC6OqIBWH4Uyefa&#10;aIWdp3Q/Qh/16kcgoKAwF0agqMUBPx+T6jzA22o1jL+AFtAAfr4N+2K/gC3LpI6mVzIKgZ3Jk/a8&#10;2uiiEpqBlvJfcak3DcdNgACAGTcgoAnzPsaMQhZ4xqhaoKigwOgzE7QgVKqFrdcJ6HnRTf0vQ8Fq&#10;K0azAoDSLnsh+RIxmMzYe3d+XSgwCH/eiCn5U9DzoiDoKagp/n7cIGAVggBR3kTVIWk0+gBRiXXc&#10;2R/aPdbcaxilOMUvgB40hgAZ+gqTIgfB3X3HN4uMf2bgAGYVBMiANg5mCFxKD6IGOaM5IWep/bA9&#10;yXAGfFBnxmSIHKeG3IMfKv13diXqC2wE4dddooNGk+phTFByBcKTsltODanrK85zIWUyFWiDAjPC&#10;IAkCAJIgc8UtKddXvcBGygAAqb13qoDX7zx8bmrcGddgh9AFPsC9xkR8dKsG1nv04AHue/DXWxiI&#10;KxtCbOKgwAz6nVsXfnajybdKoYIt25x7JDfgRPKCqhtB2Hh5pBSVNoPe1w2j3zlLsH4ekhYBG4EF&#10;SYS4jsCB8r4YeRt6Jj2Zs7Ji5ZQYACNJ9Jm8ECCdyeJidYvgBYEAJmlHcydIQBlBmzUGSRrgCnjs&#10;7UCAJxb1nagRS+QtzCWV2ALASrI5gGmPKOASAkiA4hujgKA5B8SnSIA4BKCImqpSDC4G4NM2Rwz4&#10;vBAyBMDzRWLkGHAOUc7vHfNAKGTyBRkz6prAc5shDXHtNcaQSUfA8CIAfA8sEgrwHgkNXCPUekGY&#10;HANc2yV+xBh4jwj85mJjgx7NzJ2uyRD/11gBeCRxXoDQJn5K8URqaUWAPbTY8EDQHIkkFcgtUe6R&#10;17toAyBAChbXtkSk4loiAKQTJqgXKghY6x2HjPAPNOspXvgdAlLljChiDD8AKuwfznSCjnHeWVio&#10;83vy+amACGoCojAAOI2gfccSCgJnInYAzmxzDnciQVUSWCDROG6UJf5CwKAYA6R98MCwAqDUQ9sf&#10;Y95JwvfMZAAlCztMEH9LM2TAWPv5AAAoBK+DKOboRC4goFAKzQIM4RPqdJlnGAK+9s4BaFj2kkUU&#10;ALCjKUWI4vgmKvR5j8oIPhrhuG0NMpUO4eI9iPj7qIcKJZEAKgKXwBgCgEUADmHSXQfKgwLgUlIQ&#10;Y3s3CDALO8gAd9HgAIxbmPZoTnkpF5YUAADcKiIBtDGGgiAUwohSqUBZAy8l2K8hxX2IEQa/JZfY&#10;0iwBjLCzgShYOwyg5jzIIMLAWQsSICUE4JkikxCDAUAeyFRwBVBkqXxSyAVinCqZHw9tQSi18MgY&#10;I1Q2R7yPgBXwkBfCMVwkIe+BAs6lGCEgbQvNXpCXtjumUSV1ZBj1yPYeAOSpBi0XNIKAulSvokEQ&#10;klVwgo6R0orYw1dqcHU8WcXyPe5RkJTOSLsQt2wDyIAhApSIgoNhKh7r6N8PQkyIRIlfB6N8QB/K&#10;DGuNcaV7QQghJK9gxZPHKJZgoTtQY9YzkFHpIgjbsSCgWAvIKTqvTGMKJO1wdjbWANzLCuyfZCwJ&#10;gShW4PCZLsOAOt2QsdF2lWDruwAAelZihVnUDWlRyEShEvX4vgsK+CWq9R7JwAbVa+G2AXaGG5v2&#10;xHGeQY4hY8B5VHZ414v4/3vsgosAU17UZdy0gW5ZGkeppQAdaQUdaiC1XQUIoW17WLYIzx4AC3z4&#10;gD5yQXIp4U2HwMKI4uwBudCpH0MWr0eA76Tr5caaFbpsKFgDAPBTDhs4DZta6vidLXDBzfyEQsDw&#10;HQOXWHnQkgrym5lDYUBQA2cjaJ9Ku88jJPNMwdHgPFDJTs+kUvPm64ptrvUjp4zHLU64wIzwiACK&#10;+BitMlIoXVrC4QMAWxXOEoA/YY3/JqAl4JIKbD/a4jR7Y9B9wzXna9PsETZbcjg9vBxJYL4JsFg3&#10;Ex0CP3HfOTlQmiyPwNUJpw2bCh5j4l7t4v66GxrsAHmvf6vTcLsHxgjfpLtLwoyjZ2m3ECSLsKxn&#10;J6zpWtqUumAHeW8DdcdV7B1dsHVC8OfRv5Xe/y/8PJzy0fi+Cntop0n3npMgCq9sU0B7YBMOAMAT&#10;RYCiBS6D1k4+hdhDXttkpUuBFg641nCUqQsCB3V+XTg6R1tA94eELSpnKwzWk+gaApPZ/WgmnvBJ&#10;3xJy0On08Kc8Pl771tk1jH+vghtPXwI5pSpgxboGkkXJPjvvvZ6UULiXeIACN+4AAHSOuqeMhydb&#10;rQ98DYHcNSM8uA4CO2SCjv0iQYcZ/T5xEUpQsCQEfLk3pUOkdCujbI6PQuECoETQM8agQYBtmyIM&#10;m0fjgeugAFpXTshLVY+GFFDe+BUB1LXGNFg73qabajwVhRRjQvNLCIAWrwUAfl5XjtocsAACf0F1&#10;nKOzA/MirB86AIlr0goE7dGoHivKAI04AmAOosTYosAC2CasyqAAqIUGMQUGUeXYAQw44Gt43sX8&#10;YUpSpU0KIgbanmIM/0AAHyAEc2CICKeCGIF8YUIkYUJ0hi8WsET6Hs2Gc82akY9QAAJuYIH2H0bm&#10;w60oKAKY5MM6c0dqAkvYSKhMMwWo3eYUp0YVACnQxOYe0QMMswILB4e2J8T61Mb2IMnJALAmfEow&#10;R4SMR4R8IWHOf6KLCKIWG6G+HIVu13CMrydkyAZEooSEAKo09gYqHlBCHSHbBCLWacsKtOty+dDw&#10;e/CqPccLAuy2XYpSoWJ0e+JUXYKeeCH42OgW4Yq6deIK6K6GV6SYoWXGe+Oge+YaV6eG8ohCiqB2&#10;e+FsFnBCHyHsXYAqpDCGRmvSMEnTA61TA6aIXgzkSYzkieG3F0IMBCTQ3eUGXcYU1YjgkO2oNsYa&#10;IgB4EmDmr6FaCsWUK8AEeCHm9XCw4tFAH84dAWK+0AOgYUk8pULGrEAMy4iAV6qFBCAEAM4k0Ew+&#10;Lo+yX8JcYY8uAikY2A1Azy3QXCLPCQMFDQOM04dsqgIWAuLiIgAxIsaLASHe0a+OzMiUoWJOXI+G&#10;IKSuc2gYyMsULYe2A3Fybe5OV6HrHGg85sIMG0G8nyPAHcvLHEvKMAKtDJEeasg6LOc2ObDqIKHG&#10;jUQOe+qEvKLWpUAsApBw/zIrESyoXwkirEA+A+1OLzEYUJACgsXYHMHKHQPUWmV24gAyAxKMrG+W&#10;ZYYJFxLYtOXCG2G1GQRmp0+0JcM8vgYWAjL6HamMJ42kIWwmk4A2quIgAuArBwJm546GIgPYxuAK&#10;dpIkxSwOYUHGHHDjDS9yIgBKOs/LJYIMI6bmLXFKrWJMUGHUHVA+AOq8RQHU82IMGqG3LuOkbJCN&#10;L6AQZBIxCgZaOTAk1+5uXYIFFpDyIYKUaGrEIqIu1uOStmwsk6XYJMp60EXaaqdCgW0EfK8RLwj0&#10;sKKGa4KMkLOUXqa5EwQgKoKszGIMK2YRHKIiLILMLQLVB2nUAALi+CIKLqXC6o5qXI5w5u08MIOe&#10;e+YyMWUHAoMiTW/gOUV6NMM2M6M+fFOAMwM0cGalC+/giWoWSYeC4KKtHmIKSAXYHaN7GSIKOGoW&#10;OOgsV6OaqydQYUOmIgOsOwZQoWO6osPCscIKPKPOaiXCPWWqPehA4gPoh+o+wwP0bQP6P+IWQCQG&#10;xQ6cVMk5Jgk5N4c2QiosQoQsPAQwIgQ2VWK0Q8vaRERIRMRQRURYRcRgbmYmRsc2R0eCfqR+XYSH&#10;I4vKSSSWpUsKJex9RUSoSs8usQS4S8ey7+TIbmTQmEMmTaIgTgcEIMIk+STuosT2YlF8XlQU4gUQ&#10;rEAQ2KkGUgQgTY9iUsYI7WRmrWU6nKVCw0KwoWe0e2VTTGq0VcLMAcnLD28EVsIWVw90fPK8V+w0&#10;WGWKhwWRG8IMCIC2CKSeHQHdR6AA//BCH6e0cqxM95MK7MKKafN8MfFXRGMgH6m/PiofCAMcV6K+&#10;bmK+k4gOQhUeIW1CLpPMkGLWLFMJNwV6A+AxC8IKA4Amv2LGvKHTBoIKO6c2+5CwzyLq/wm2NW0U&#10;L+/oLhMuWkHge3BmvK5UZotRD2MWgka4AnYoeSXCT3WjP+zO6AbQZwwUXY/kJLJmf0KuKBBhK6V3&#10;B6TtE+fCXYYiyIRoTs1GIMZk0ABKA0eoIMB0BeBYKFZdBA/uIgHAHO89FAmqKtZyAsAfP2nEzyHE&#10;HPM4uRI0Io8ar+JcUYnLJ6SysKU0YVRCXU0BK8zmXwnYoseU0AtwJraYIKAY66IMt1SSe5JjQiTA&#10;oCOMeAI+eNNysFbXASNwyIAMXYAeAnIWXyIE3i3eggtkJyhBLAytIwXC7qI/CmgqwqXwprZm0Yyw&#10;r6z6nKJMYUH1HOr67wa1BatIwWKdcKOeR+V6ZWTtD6+EJcpSUGrwAwKFXGNRIawk74qo7+LYV6H7&#10;ORBFUAMgAG8oaYeegSJlbwXW3ITWhsUWpVVAbQ0c+SO88oiWosSWnKm2xuAeAjaMIOtPMiHWWqA2&#10;AaYJNPM+/4/KAvayGgHlNmaRPa1WHtEWH0eCXcdBZyG2wCIpW2hwJQxM3W92kK30OSbQAgAUUGb0&#10;v27M7+lmk4T2+Sz0bQO06ue6qVFwPU9VIxIMbnBuKFATHOXxT8ympHd2KdHzd4oWHkpeaneiSu8u&#10;AlDaMMv7aDgaMNdCA5MWqU+NbQUGG2HDSfUcnKBVK0OySAdzI2IWHHRORYT23fe/Xsn4Apb8HdDm&#10;SKHixu3Ie+1iotACosHi/+NWAQXCK27+hTayAalwKAH2bmh0UGaMbWUTLQ5biFHIe+JwXJaA2UnK&#10;4ee+AeduaKxzZmUGHWZMaKsUto9ec3Aos8jxV6q7NgykXwHsH+XY3QUGkkvK3SJcMGa4UmXCAmh8&#10;JqH9jsASbQLcT6LAXwAjkeLERiuMggAa8u74e2HTiypHWs7RHwIgCuCOCYIgDWDODSwI2g+Et/K8&#10;yaZ3BdkmsCdFm4r+UHm2dUw8+8sST7dYccHNWAIKEmEsEoIgFiFyFsJqAUbQAoAaoWJGV6O059iJ&#10;FAU0KthoAASopVD2WxZg/i5YLpCUgBXC74a5IVhe6A/JbGJ5ecIgki+SQwrE5Hl8tyn6IhiTL6AG&#10;H+e2dtb9B4XDULOwJcZk5IgNMgIXLXLYAsAhIi36UyzgKlZk1IEJmmhwHWEME++OxaYxE6IKG8G/&#10;JuIMA2A1X7oHGszwe2XcUyy8Io2a4qe+IQ5JbJQscOX5ZUMfFRkGI+i0IKqE1UbPXDnEq6iLH67/&#10;ZOIMHIHNWiKGT7VgI2MepYpUU0a4J9bXcwK1n8g9iNYNMqU4/6NCAHEXmxmxoQLdq1QKdYgg5LqM&#10;eCMI7G6I34AAKwpVFIIvk/OSxBp0U5N4KEsU14vKhk6EXZQY8M7VdCJjQUXaey0ABIY7hPLZHYIg&#10;9aHKR46gqViU7QnaYqHs+SJ9OtSZn6a5s2XbASkuk4vfL6Xca5q3W+dqAJVQg6JspUK+oM04/itf&#10;JekubXU0IMm0xuaa8o24truAL46QZYeCqvL6oOk4/uxJj5MUqeJqgY5rXS2aUYpUOA/RYvFqLFF4&#10;UDcQfO04JG59nKbTejoQMZZUpuNkH4gQdTiGa4AO4gJm/Y05rYbTwZOlboLpouoExNQFiO4xOlwr&#10;veXwcnbWsU6RFW04AdVAuMgM8CUWefeeWzvitia4aer3tjsagRcGhybQI80I05RK5ogg/QxNT9xV&#10;dENhZbiuiBsHpiIWaYotljL60a+TFqbmf2I+8OmLjRyedlKq7igEg7uQYAe/gOTtN6ykeCTu8oAq&#10;AapUU7EnW6iBwksLtkjg0AZKk5jhA+H+ARb9c/H+PnVLK66Jdqf1Y7V9dQcHkFy4+bVxpusIUG7M&#10;0AZk7+AaqTc4VMa4U68oj1JlRMHWu4IMHph2uMT69peohIn5fyK0HsvKiJdXsk+E0we/XkzxQVOk&#10;q8c2c46fBC6UV65CIgHXmObTs26/06AAHfkli0HEHGV3b2IKkYc26UiHjCU44E+upVtWRzgCrHGo&#10;nuki/D1e/26/bvZa4gAsARckAAh92rFrABXCHreKanK84eUGyfhlyQUIAGpVycYxc31Mjca4ZLBC&#10;KOfoH6oWCQCS8oGKGAT6kQV7MdZnnPwerHGBoqIWAiAjRinF5FxoOy0EkJowj6dqjmn4Rur6HSmP&#10;qvc8sLzgv9AddC3cax5AOeYVs6xcJc7fdX5FhIiyoWHJRQUOHuYUxDrSHJfkqUqwIhl4ose60Bey&#10;sMdBs2HgHoXCOJEnAS74e+9nb87MXDmyIZvzKApmJStGXDFAKLJEXaHzRm0EulI+aq0vhHqP6/ku&#10;m+sUlHTlrMAABuB1q0zyF2Fs7+R13xQQK9Q1OSl2Huk5PEJYUGYb3xrn23OIIgBARCbW8gIKHjGE&#10;MNgpEafS4g1iYIBoEWDYr6F4DMEIIuj0QwvLjhOYYiR/xgH07+ese29N2r1AJ4eVzNh1I7FAZ7+A&#10;KANphee+NFe/ooZ2ej87DuMnII68xjUmHfA+nSXDl5b8eAbQLjBwI6pxDMLzywShs2eV503UV6oO&#10;0A/N5S9/Fbyo8KIAAIFAn6+n1A4EEgkEYQAHk9nvDXw+3zDXrE4a/H8/Ya7Xc74k+X9DXo9XnDXm&#10;+X5DQSCgVDQwGw5DX6/X/DXU6XXEnvFYQAwGAYbAoPCAcDQZLAJN4QDAUCYaBQCBYaIAyGpQ9ntD&#10;QEAI5CH/YYa23I6Ia+nzRYGCAKBIaBAFXbBQwAEwqFaiBrdCG+33LDXG5HFDQWC5fCA+HhBDQRjY&#10;aAbjDXW6XVDX3BoaKxUJ8JT64A7lA3vWse/J9A3A325DRCJxdDXk83pDXe8XlDXi8ZBCKFoYEJhL&#10;nIQBwOCMYAHrHY9ZwJVIQEQleOGCKTCG64XDDW0223DXu+5HCA4HA/DQuFgtNH4+5o/ZXvMhJHrs&#10;4Q7nm8cf8YQ7He7p4raEAEvaEH2frToEAIBucgZ8HzA4AAYBgHMYA4BoyjSJIgz8BoEASxQCfymI&#10;G4gDIbCQGoafMGoaiCIoQtMHw+hAEuKqKlreAT2J+oCGgUBEJoQxoDokfDwtEe58RYfDboQCgJoY&#10;sB/yNBAAymAABgJDgAH8fShIQjcRIEkb3oGBwHOqgaNyseZ5PogYDAPEsAgDLR5nq5KEHu+b2q+g&#10;YIT+yyKKGAMvTKB0oIG5sFoEBLQIskqMsi3ksxTByGgcCEgIGy61IEfkkMIwqWAKqDhzis89K5KS&#10;GqBC0dy1FUkoQFAThMhoNA4xcgschB6HpJjUHEcCGngesdQYfFZIGaZqmshoGgaBaGgsCQJobTIH&#10;okfcyIEBYG2yocwyu/TRHxFyBzseCQ2UgQQhEEiWATUqBm+7CGmubBvMZeSGgmBVFgABIFyGhB+Y&#10;MhtxQ6AVXIGeDYoadh23UhACAdaThgNgB9HxToARJC8rSlPtPYPimFoyja3n5cQDZahoKgu6SBiy&#10;KgKIs2SGlsXJ2sYBGCIGlVjoEC2YIaEgR1s/Z3HYhpjGUai6KGAseJ/ciBKew+gNMz7fSuf8HsvB&#10;8IxQhACzg7yVIktCaSsAAMgymaESeCTHgFQqBHKdJ0oaZppmk8wJU0gWfOMhB7Hm3aBvXkYAAiCF&#10;wT9x6GieTRA6ihpRCsNyGiILYizCdGltweiToQfp746yGun+A8tHpUGywFC/GQQqMsMsfuhS3AqG&#10;zhwsR7O3gAbuAD13Z4p9zwge7a7aOyU2ffdHsfVz8HXiBzb0qBqB4gPgwrDxAmDLYV8hp0vva6jo&#10;bEKh05FkNIQeR38Tq8zK5U6EWruiEYljvDpuIIwkfLqCuNTYQABrppluF1Am/sgbG0HkfaYQggzH&#10;S4JWL0XRqwAB9D8a63YoZHHiAFAQvMgRYXaKEMexswiNS5tdJEwwgg+ndLSSsi0hoJQNQOIEDoF4&#10;LDLQgIQSl6oABwDnHO+sArXXCLTAeelgpmCEDiHOORiA72JtAPcwhhIBgEMXeW1RNKMiiE1fWylA&#10;IAIiwqPzDJgICk0ECWTEUtLugDxCIGAx4KfgHgQO8/AgY7ZBESAAuKEjAABttAMgqM7jB/Mle2AS&#10;Nw/QDNdAeBNyBAh6jxeUUQtL63aN2jdIVKyWWuvEZIjF4arB/yolQwuNxcY3FheIPBhzlzhsCT4W&#10;cfzXWooeSsP6NBA0pTBPW70tkIYFvcRZJ1boC4TAAUoXlcTRAMO4d0fOAAAB6D5ekPlABa5VumbW&#10;i+DplgBtZIEU535RGtsmeIh6BZTk5FrZckGDJCDan4KMU5eMcQAMDjAQJ+b9AAAPOgiljhtB1s8I&#10;QBsBs7QAJChyBOPxCALHnIaNAeTeywI0Qy7oAI+mAD9mE+uFxAxtjXGuil2EuHiwIYQnRCjGh+OM&#10;LiloCAClxAcA0+NPI+JwkCHunYhpH5+E/S0nCetRB7xFLuzIgR/KhvFkgQIy7x1oLWQJVdLbJ0ot&#10;SYAcge0zmWvEMKz8gQ8pbE0nOQgB79n8gJeeQRbaLKXwBeIBxmLLwHzqS3GQAA217FNVEQgFQHzy&#10;kIkW10c48KDDjHaZUhA5iPygqbRN65AgKAUouQMdw8KkkCPvQYf8x7GAJoAXCgBuZto+QeaOqoCw&#10;IRQIGA0CDNiwD7eOh5cVN4Fj4HqsBKjxB/10UDHZLarLlozAVQNcbuo+w8eKPSqpYVxDrTYyhKxo&#10;I3MWrrOMqNpzvLmVC4IADGY3D2H+10eg+1xS2m3fB9tdyELSQek+z5AgDj+tmAlWBIncRuAjH02B&#10;Fz2lDAEA29E3mOjpsgRaAl9wBWZCuEcJhDQ1hnDSawEIIS3zTIGoR4mJKYQnsFdjE7l8VJRXFi2Y&#10;lgiauMxnGdK2NSEDlHMOYhokxLCUIaLEXItiGgHAUloCgDa1PDjwQJOCWj1wLS44wtjADDWZaniW&#10;8TCo3YmcMaMt7t0X32IGA/MxlkMWMALkuwUHCCm4tEsS7ZCEGoPHksZa4FJrniAvbp7Y/2OgSUAg&#10;ScqaaTumbaRBB9JndACKkTAu60wIKIdquIfWd1nwlIaB4QmHcTjrEMJ8lCkGyltIaN4b43SGgbA0&#10;+AgYCwGXhgq2zSw/3dTed0RPW+hSCSKnuXPEKWmo03pFGx7ZxKjjxiyQKSSWsYLdl04aoRZ4pEDH&#10;IOaCam80kDRpkuXwAM12ZH1FtgtN31oJO9mSOVeQAAQ1gSxySMwB7FxLsZ2rxEHa3PA3XBUjyogF&#10;YAeBhOTUt0mJY/h4GS0kRFINAsdmmEZgIsAeBKw8WcJffYxSJagWOgHVIuHLS4ihOMXNEUEjb2X6&#10;RYLGYhA4xwl/V6ndl9fb73PNwPa0dVpl7CSzlDdRXm2nugWPa4RDbO5+17AtGEGiGgSAJRKQpQzi&#10;2ZPWx0fakkAtdRC8QevRFtIPHO/NHvEiaD/jcneZyWIRsZPNZ0yyqUX7sdy8fPulGPAEsyUJ4h63&#10;dResyy2zNp3/TgNgPZB7C2AOqbrlDlhAyCwLy3CfYXen1weZATTn4B4N89K51jFC4h++eeHGKOV5&#10;nDZvYpBvszxCbdS9JKt4iWI3EqkdodRO9tweiAcAizJNdG9mMZF7aiD/FNl7Y1WBaApTytPzvWBP&#10;UespaQtTj0RoJfMJQ6wjy2LihlBMeXROMH1HW7gXo9E0cF+gR6QACyHOZwPH4B9JsxkjdLhKHgW9&#10;BbdnMJYN0qGhthKwwywBjLKwwxl4BqzIBJnxhB2QuaVCwQoTSyAYkiowhA3I/wsABC/bqLEphJM6&#10;6DLxNK1AgbgCNzCC4g5C4ZEwBaTKg5Q6LhcThavCqoBpfh4QoZ1CBcBSwDyAABJJrododayggZX7&#10;ZYrzgw54BywABiw4gZJ0DY0abaaC6B3KUqSRQZ3R6J3QgzkT14BZ9QrhLSsp7SdYBJ4hGiaIdbCJ&#10;00JByLuwd66wwAcQcYx6PYgRaC8IBgBJroBazZgL45MrhBMTjJEakAhDrqqocTZQhodAyhfrQZEb&#10;0R5haYBEFpxzuycCbbZoix3Imj3AoJcQBb14m8LqzL6xGyXyVDKMCkMiaQAp44egfrJYJAJKwAYo&#10;YBKw+Z4hLKWZVcNhxgk0IzNoCICIC4jLxrZj3AvSNzKo3AfEIxwMDYCgB68JqIdIdjbIgSbxGKwT&#10;/phEQirD5hAL8YmiLjG7cxGcQR2roxiyXaxkdQ4jJYcgdShx7Ae5xgdi0Ihocihpl4CkYw54B6gC&#10;p6IrgiQsXxNMNogQeCbrIrZAsCrzXDppxy8r4j3CGh476AppCJVjESE4fxB5MRGykofJxj2QwkOz&#10;oD1ypbUxKJKwjR3SYRKwCYC68MeIhoG4HTXZjoXYWyqp1sFrgBgA0xjrWZ+LuDbSBakxcTWMFra8&#10;OkcZroEAEJXRZBB42znI9xxiYqmZroA0BQhoGgRYNjFYXgMwQg7zyAeDi4gY3MFBBy7r14tKqpBp&#10;jpQ7u0GSChZJVjNY2EthMRG5HaWaYarEEZRjX5wcvrE4AUcBCApBExaBa7M5+I/oyxS0gMDYthLQ&#10;hSriMJ4gec0Ax8chMUhUHxFb7hOZ4gfap5aajJl4CKwCSSeIuggrQIhbwqIoiZB4i53QjRxgjygx&#10;BpKwksVolMHQlwmAmQ9pcQnInbOgnpVj7wocu0x5GcwKPIzxsoqYqoq4rKqorsrawQsgsyCiT5IM&#10;lpRL0T7AuyqTcCfJegvwwAwRUKwAxMqp6yiT4ogYycIarDaogQzQ4TV87KMJrq2Q0pB41I1YhA1o&#10;15+Mv4AA2sFA3Kgw3oho4FAS/ilJwY5A5UDCB45oho6E9o4qgA647IhA7Y7pPLfY8Q8g8w9A9R3Q&#10;mqBZQi9xPY+p9A+Bro/lD7dc77YRAr4iRjOky6PJCRCiNxgxKyoUgrMR5awUxhcRj4psMBoE04ga&#10;HCc0bgoZGiiQtpcQuB3RVrsa9CijOhIo7zdjokFBJzuwsJKxQi7sjxLZLqUBcRMZS5M6UBNZNp3s&#10;dRuxOrmRPNHDx0ZDdsSCrBQQ/NPTuxRQlk0Y5DUhxT0ROjAJB5TC9B9xgrdgwq6ABLj5UzcUpBDs&#10;hAgVMhV6hR45WhpIgZXE+6zSiRX0FAcBYRYjPFNB45ZhZwhBaC6BakzogRbBbSBZb0FqE5ViDcvJ&#10;dAesIxBp45dxeBGcGxeiwogZfBfRINaggRfxgBgTJcbzYDzqNxh0VpiMIxiq6BOJjShdUTy4sEwj&#10;nRHFJVeIAhlZ3sxAABmE9pmj9YkybZnUep6zJZoJaZoohBo9VqqZ0QhBpxqDE5qaNwoJrprBFKd9&#10;AqVhsDXhCDWIvLhRtLOljc0ptxuD9K6gyB4hvKjwgZvpv4hAC5wJCiiRw6gxxdETeJyMFpyhyzE5&#10;zJzYhAJ4MoKJMIbochYYhAdQdc5xN8BqB9Q4BUgUipFKt8hLF9Q4w0KleJbb5KmVaa6BqIiiZwoV&#10;Yrm1Xrd9Ip449j5L15X8t9IwgQDQCzPYgYGIEoFTNCBYbYc7mDGJcSoSqpEKG7ro9RxjwBS4Cz9Y&#10;mpKyQU3LdiGhKyDqUqAzrKNzzghBf7JZ4Z4i4UFAh6qothrooD7CNwnryFUyr6NzNdzN04iiqqJZ&#10;rouBLRLKzIlSD8jRRleNVEJ0UQhoHgGVBwgYbwc7HlpD+pgqwQe5hJCxroCQAywD0Qh1t4AA8Bxg&#10;fRtotJjom5rp3hQb0AALF6wRCyqo5qUa9orjdBAjcjx0xoAawUPZrtYZ+Jh5PKQCE4BBLROl0N8y&#10;xisDxz/6xlfImxcQfIAUHpQdrrxzn9kb/U6KXz2zXpxlOTYNZL65qLvYy6Nr7676uLzpgAeAd1gS&#10;bgjGAD3rfw3j0QtB44jRKwxqzJcyqsU43h1k6N1LYRhZxly0NyZqbYc1pUb5cQCABqwC083rbdU6&#10;1TakLKrz3CaQAJxjPsFqi0S0F6KYcqK056bYC4DCoFVwCwDYkh0gkjrzHIcs8iPMsAhACDjYhADw&#10;DmL4hAEQCi6kXghoZgdUqAgYerWwnAdCgweQb9HxjyfwsABiiQ0bhl6TyhL6DZK76VppBEL0JogQ&#10;DoCaaJBSNytkFAdmH0Cw2scp4jWK8JbywADJ74sYb+PDFB4gjZ3ReUFrNofUcRoE/7qKBaFDIoAy&#10;Ec66E80tf4wglohoB9UKSJgCbzKRhIDKBqHID7Vxbsjg+oeKbdOBaeQbEdeIaTVIhocAdtlYgSTh&#10;44tkFtGjIoBKzLyN6cCZgp6J9d/Y0Qes1V7ggYBQA546kyZYAygAlqgCWVNRxgB4BbZz1ArhiF+q&#10;9L+dl7tyeAjK3gs4emQIA+NBMoBC8MmQ2BFQqLTTOlQcEl9GeVs55ZAzzprt9VQ1yD14fB2hZJjp&#10;lZtphIBl9uCYn4fcFEPTJY4i6Aese+X6wF61v06BF70WfURgd2QI+8VoEwDKxYgYQoPoQEnAG4HE&#10;FcED3EELFcGGq+qxcLFKwWis1DQzG9Q7HBxSrxZJ44Y4ZAZAhoQ4R4RIwAdmK+jzJcZYlklNiIt9&#10;ergh1qWIugo68KJZOo0h+N6SGlGq8ly8BYhADQC+Lj0p3Q2VwCmjL544dePpQZ4hP66BOD2dLAhI&#10;CWV5toB6ZJjCzKaCwBuYs8wx4uE0ElOmqqNWwJN6Xox6wQEYRln6mAfISAVZ0eEOrpBk0sSYn74S&#10;CmWmc7XR8jnJNp46Gh3Q5rwOBAgm1JBKD9OhCxKyWAt8Q0Ik1ifUfVac2L14mpLQeW8mJN84obWC&#10;6AoJxjvlixsGddy+iNDWuVDZLdeJO6ba9m5s7ZL5K5tSBam7S2WjbpfoByaMTZIL0UPSwC6z+FOi&#10;JpXtUiDjn4i9wu4ZxWB4AAceTYs6b0hxLUxq9IAjJfAgo1KyqayY2A2whuSlYMFzBvDwhCW0I0oQ&#10;jN0/GpstUGBvDqIoy8LN6Q6i8KAZB518VqEqaKPq9Aj6gwtqzICYAc/KUcEo9XAD14lsAaL4hoc8&#10;RsGcRithHHEDcBSrRe1a/j3gx/DICEJnDp46R5jpakFueaaIuKGGziBFSJsysYf0LdjYet60jvEE&#10;xvEMREkeGgx9yZ5b3EdBAkkryuHF5T193RMTNtSIoBLRAuJTRtSOAUcooYvTZ3DO1yGmCKVCJa43&#10;DKsZgNbfERgAuDs+7hN8lPOj7RB5BT2O1r3ArrvdQ70Z3qX0k5OaNwtBju7B4SSc0qVuHF/q/kK+&#10;EgqLghRpLXCDbhbxYkRdNF7Mbs0tJZnqiQCJaLIvM6Ck0rZUt9/5RNOm3xRmxAgYEwEYER3qkekU&#10;rqLnT09EbUvbOisrahxgrUVofoAq8IAe+q06BaRaWc0oo6iS0LnIc4dmboACOEFoCrPUb67uR/DQ&#10;cuVPCZjoCgB0oNfIoCsaDaXproeXGMtuD4rleIp/A4Akz+8rQh47VkgBI6qqzy2womWikyIplrJZ&#10;BrRrvDEKkt24AEMZ9KzL3kNOog2g3JHr9A3lfO1wdyTna0IwDwDXF0kS++jIgYCs6p5fZaQqVA/i&#10;gwe9SKm6nBtr80Q4eaIoEEf7poCC6hCq4ywS962Okgryr2l54hnzJYfuju6JxkBXkd7eDDQl7Kbh&#10;FgfizIJAJS6AZAYhrq4ViXZusdGfvScCZw4qiQ4igBNR3vRExLNnopbaIucrJaUfo2MaB8kEvn1e&#10;Aei8l0Biks0qUxHBrqDrW/fLEb0R6J479pHuaogQDGLbUcunRohHLc/tCLMA54CPFxeSaJbbXOn5&#10;BmWnSQAFkBHZ1eWj7ACuZScxjtwxw2jdRR3Xj8FvWbQkKW+TcFEIn/MTRB2l9zjzIrgD5qRtGQz4&#10;gADAEDgYYDINgkDAoFAkJAD1fL7hw2HMShKrWjuhzhdbzhwIBQJhwqBoWhwCAIBhz6fsWgj/mEnA&#10;YGhwHA4Khzzebyhz9fT3hwGA4Ihz0fL8hz1fD2hz2e70hz8fb6h0qAUODAXDsOFiIMUOsEDWJYPE&#10;OfL+hsJBIJBc9fz+hzVb7csz6l0DfdvhwMBcIhIQBgQhzxeM8hLweTvsADuEJfr8fsnhcOhYFsz8&#10;etBAsChIOBgOqL4u4Ap1AhINoUOqdUtQImkJAYDtMEAwDq8JBchhwag05elQhML2cDBQMokJqVI2&#10;GThIEAuvggE6UOc7kcuqu0OBoDkUJCoUCnaCPdl7/yMJAN6hIPBPQgd20YAAm3gk2A9gAnusMDbD&#10;auiEmubhurq5SCHsf6VISfJ8nwhwFAWCSHAcB7BISmKTgAziCQe8iBguCicPQlKmnmjTcAQ+7HH4&#10;f6HA8CwMpOlEHM2tzzoIZZrG2pJ6syhIMguCqHH+fjGoIATbIcBYHtBIUWISc50HanrHocDYNA2v&#10;bcqK36HHNLyHH8fsioGEwSBElZ9wKgYKgtCKEnUc50qCAz9Ia1joum9YJAusERwAbb/oIeR5I8hI&#10;GL4sB/PogcURS+qHxjRYAHy2SHAsDAOIcdh3HghxtG6b7qHQc6invO6BrXEKCAW9qPgRDoAJ80bc&#10;gYhwBuYgh+IYhx1nYddIodQlCthMYAQe46CJTSR7wWk8EoSAVooc5zLISn58oce57QahIDVwgYDW&#10;khIIgnCqCAddCHHcdcTIIfUw2dZ6Buk4YAH9JzTgTDVGARSSGXqzdHIGnTTOiAeBNIe+C3mAl5AA&#10;oVJH2qawzUAAFr6sx7YqfSIqqAV8IHdFa2sfVT1jIkwPVXJ+5A+U8oIfuYocBIFVUgYJAiCKcnlT&#10;qE4UpiE3vST7LBiSVnzkwCAVZCBn+AV6yPSVBsNI0/Q3b2ZgRpgAAqCUgoSd9OSSBFqoJsmy1Qta&#10;ewuggOg8EKHAkCEmarSWaa2bxvUCgZ0nXX6Enie+KmsbBsqLHkJAavyCBCDksMdKjDnjHrogLrbn&#10;XqnUpQUfFsM6CPFoGF4Whkk+XoGY5lGIqMVocfB8YcBQG5GggGMZW0aISrIJocduxITHmFgAAOnt&#10;UfmKnu9MHVeqOjIS120IfbbVTEygCX2AGP2LZSe4754E62MQuK3yEbIGRZHmghwPg8B8HZradd85&#10;zyCUvGCEguDATpywiHGUNAZRlCZtHW4S9e5UR/mjArAtJK4Skj0WGvM55UUMuue8hYsCRGKgSAk7&#10;w7wFH7oiSE8Mhw2BtuGMOO9v653ZpCH6/QgZKmHAVAmeEhIFoaEOCCI0Oh+yHCtDEHohwTwyhRZA&#10;N0cg4CHDqb8UF4q1mZEJAUA92hAx7udQImBlkLnzMWQejV4zFSrt2LZD4hI+x8uUhiABipuS2mnA&#10;XFUADnYCl4jYTJ7A9FBlmWaQkDSlyHAxBKCqMJDhtjnOuhZthAyltAIIvdYo9h6yOIGY+LqdD9AO&#10;AtDZmD1SEjtHa8IfEV00LFH0yg5ruUjJHWm6dYwBWEPDYcPgerVCBjyHtJQADZFJGxZaQN7CzGKg&#10;AH+sVRT2JYSxmKaofMugCriOjE9PB+ijqSKuy0BK8DYGxIcBQBb2AeAyBcQ4bw5xzRLHiYo5EiwA&#10;D3l+QJSQEgDM2eypIAA8o+kELzF1d5YGkMmRYxGLsMWWj9ACy0mDLSBS6Oc9iYk1gAvYH25FmEBz&#10;YTsATNAgbc33EJUHBGdpTkhAIXqAE+atmnROewrJOZ+mWMtHyAKYZYSrE9TSW4sC/1bJIZTGBESx&#10;V6K2eIWCX8azkMTRE9glT2EJt0IGtF6I8B3ObIIPQ0VLS3MVeIpJjkdY2MqX4fqUcujbKSoOwg2M&#10;yF6vZAHF2oJfwIM6ITJI4BBBzRNQtRYggEAGz0SGaN46xTuRyZKaNNNWmHHyADF1D9HSCLlscQMC&#10;IDq5EEHEOUcjrinkOfzCEgcf3H1VggUV6ZCRyjlHQXt8BDgITPRa44hwIgKJuTw9gZg6hxlJgTEs&#10;dE6lBDfXaQMA4DK/HGWzSJa0+Y1sOH9UNWy9TbUlm4bhi5DgOgTVgrd7DPJbAAV9Csgc6R4k9hIo&#10;ZxSSa+kOAyBgDUhhv25kVcwlrMwE2RmJL8fSCC60AjvIqLoBwDMOIZQiTxBB6jzrqQNVk9AHgFuy&#10;c4s1N2gy/AyBO2hAwSgfvabhQ66h44JvusUC1xCqzaIINIb6AyEjgHanJwBSiPgFvszFioB1WlVa&#10;KPl4RUjRtCWyPVhzEougKAPV5MTFSZxyZpHJaMwR7xdAeAtep5mTVPU1cg2kE38HgWmjKo9Xh9D0&#10;uCADGzWwHAIdCvasE90GGUeYQmWkagAAFoig6OJJ4XrARUWBmMprpkEHxQN17JkVrFmIWB2zLa3k&#10;EAGPu7oDAEsIJtG/A2T0ks0JXXqRizCzUaABkshw6B3ZjHmPGkAJgMgfIcIUPogCHA3BuDhLOlIY&#10;tW1rYmMyTaETs1zrrXzQc10JZSsVmMXdiusYq6+rwxxkDIIcIcR4iSHDjHZZmKQC2EAGeuzM1Jwc&#10;/rzxMvPLx9dtrQLCA685wZpMDlysG5QAC7VaSG8thAGgL2ejnVchOCJdXNXqU6rw67ep9YcBACGt&#10;GHgHewgyGAAIOX2mWQ4B7ZCap00vPQCYEcL7wKkVEfzFadIiYctqXQBlFFVnYCMRgbteqTEgKswY&#10;9KqEDLesXQKxSUS9AM1tkuVbEmiNGPIel46PVWTQaM5x+qAk946einiRpXEC5xt8+WkVSvCbCz0g&#10;iqVp9UZivVqZKzsrQsTHHhAA7FvNNGUfhrEjRkha20RbpQ2UxdR5iBA/SAAvRLg9gfEpyoxbZIyb&#10;SLCAJgOVg9deq/VJaQnoPS0pBOQtm7oQkeg985bxKToFObW0iLF2peDeEF7hAHXrppcABGEeFQlu&#10;hTQ7R1LBMLdYCcHiCJLqcpP0gAB4e9Mot+NnEfJfAwc9E2NXMdHYsNu8BADM0464b5ekCr1YIU9y&#10;O4d9viFH5IcBMAbW86+/pW8cqPVGaT053whKGLkDLa1CzzLvp85x84bkcmprsSrFMBwirqYB+GTE&#10;2r7MiFYFolJOGCZF/GsEwDRmSuGh6p+jYJXC3mWvUHpJnMIJtqlJVKntbI2KBo0IuuPq3J3uqK0k&#10;wNeOnpgFKozr5ozumkjQUlYp2KBmHpXJintwOi7IuwOs5txmms1nom0lYNtHoj5nsB6mFE5mEQCk&#10;hB+OGlbmHDZKSwOirmHDIKBvwjaJ7DZHsCUHsGOGTEjqlIKnIFikEK3JWCEvTHsJMDKQfNPwVvKG&#10;ti2M0h4B4utJGO/tfmVlirAlXGtnQOEChj9CWFiw7rumkOkQJM1nwGEATARkzlugAwwtPEEFJNeF&#10;vF6kGKvClvMiWCmh7KQB+gCs0mDmtkhmKjansDzFit0GtlOOiCCBzh2P2DiAGL7DvgMEhM1rotph&#10;yr4F3KkCCAKEJjKOLJtwgrnJHtPJ8DRw7sxgBNwljG1DmmGmdruipqvErE+GfP3CEgKAICTPBi3H&#10;hE6GEHOjRmnk6wMGYNDq5sDrWAHD9DXFYF2Mxh3n+opDiiqxjlkwOh3HJiHQ7Q8AAAPANPbGgmxl&#10;YAKoWloQ0iXrEh2PslswYwriTtDM6CwMDnhAQAKRuCCG5ONuFGHNhPLI0FsqKJKvyFDO0CPibCew&#10;syVIunwRkmIxhC8GSoRu8B+D9AkAlOEBkBiFJJaHsQuHWDRsaGMs5Chu4rhotFilvHsGyGEEWGWk&#10;0nhD2q0CwpcswB/QnwNiXo+KvCYQzABHos+pWlJD5quQXiBxNmPSbKvB4R8EHMSHdDet9vIILIuk&#10;oPYmwRvCCGcyENPxqJ9S2o5tOM4ScwMjLjFwYh/zFywiwIaONp/qsR3s5O3EJAHr7QmIzswtLmti&#10;GPjP5jHRpL7mZgDnozVHoiUrmRpDHx0uqCDM0jhCkvdiKDRiMMxiOPpjdCEiSRxGqmHCWDRySwYD&#10;9CbJ6CdLuifRyvKqqijvNpdCnMQCpGTKandCtCuCvOWixiykFC0L6OEExFii5G9lJuxp9M1i+M0j&#10;AFzLwvZjDjEjFtiDIDJHojKjLs5SokJDPjQjRjSjtNup9TIlUP8Jtl6jalJDclYDeN8MEMQTbIpL&#10;jKjskPgOkpWl6jqpE0CjRjtyFsuDTjxkmwds1j2RCHnDmmhyXlpj9D9j+z0EAsVCCGkGKkDmHEFq&#10;vEHuNkJz4TUEMHsEOLOEQCqwOxQsxgFkUOmGWkXN8FonYywExIukcEdHgHEEfEgQmup0GElqiGWk&#10;oOZlYyUgAErLQiBi+PHkuCEkvJzmgsCkyEzE0GKk2ONk4RamHx+l5t4UNOJE9uCCHBrlAFglCC9l&#10;EEwFJFGialISHQDQ4iBlLlMiElNyCFPlQknlRlSvCNMDcMbmzM3mYT1MFR9jlnoldF6levRTPFBC&#10;dT6s7PwRlIrN3w3p6y1PgFrrjqvFvHolwlJFyUfl0Prl2NMouiUGHNFuaJfgGl9FXF/JXGAich5n&#10;hHrmEUBRqmHGIDVSblckkmMEFGNGjjRniGWmROxGTDHpjM1jINFJXNji1H4CEmcLKmBv4Rut+qUw&#10;1UWozwGGkFpmlkhN1q2GpI9uyHYwFOtmtCHGumviCOsmxnomzr6FYKXrrG3m4m5lnG7V/iEm8z0G&#10;+vRHAnBnCnDs5N0M0nG0z0xmKw7M5DnHLn5CCHNCzIsHPs0nRnSloJXHUnVjkHWs4HYEHSGnanbj&#10;lnsHdnenfsDQkGPF6rDlsnlIpVQCBseCP2DiBpJqvKJliiGQuvhNalJIXjRlXnwnxkpoun0H1CEn&#10;2QBV4HKxNWaH6y8CCH8n9t9x8iCH/oAtvRCM2q8mWkVoFIGDcIHHgLRpUj9CkO/Pdx3DkOPm4oO2&#10;FIQVAIMGHITIUCCS5vRN0I5DzOGoZWFIalLIciEodoeteogIhCEgfgrAfGQB2B2rUmfB9KvO0FYH&#10;iORmHjBh5M5M6KCzDzVHsOJ2ILVj0B7TsVYl7Lqs4STq5t3jRGKnrnsK+TyM1h/MsMMATASpyBxB&#10;xSBB3yCGtGEAZgXpxzGCEhqBrhqtkVEHokWMBJXJRqvGtGtgNgPm4DDw7VomTBzBy03NAB81iuqP&#10;VF6wwWMigvTUXPjPdwTGfB9yx2vUxw+h/SkIoj6gDI5TXQTmWueuKqS3GQOGhw3pipf4HOul6gPg&#10;OJOCBgYAXgV1AhthvHez5UayVz1likUJ6CfsQEFuGipOGvnMmGDotYN0DAAKJqtSHj3wKqih+KVp&#10;2DZDRjYrBSwHjr/0CWph9qiiwFoubW+tyD9Pj4NQEFbWAqDySYPl7YIDpX2h/vTpfjzO13mUasJH&#10;a0lscHTOCHYgCQh09F7Y6CBh7XDF3HXrVGt3sgTJmDRhwBuz0B6h9nhDcp6EDtiNPYeCTzoQVMp1&#10;+j0D93kI42JqJjsGKi3ouqOLNJdJJsdz7iEgQAPzhF5yWxxjHFYoRp/B8KQMdX5XiTAm5GUvFgCL&#10;7MELuh+B7RYiBgbgcgZ47olomFgh7DRh52lkVIugNocI+GTN7zB3v5jAABzh5ZuJTmKomZh4ALyY&#10;bxrQXO9FJC4S1VHnh53TWVEGHEjl6gKTVWJFpl7DBh5yCUdCmo9SXPV2rD5NtDVYkiHpR3I5XiHl&#10;TCc5pCCJQntrytGRpGODRgEq1qM4tLWODEYnsB3Y/59GWuTIugHV9MMAOHyH6gEvctIj9BxpzWFa&#10;OsOOEDIGKhghoW0iCB1DEEhOqNJiipaCagFj9ZSHXQIJHtDDHmWxJlimkKgADIujn32s1j9q1gAA&#10;GaTpiQOij6R4+h30VC8YvFGMtRhgJL7JTu1h7qQDnl6gLJNnrHoh4h2qQYqkHYruEmEOaigqHCpx&#10;UrEqyim4KuaQYuADLtjU4JiL8ncPGsArVJ6CGD9R8M5D2lYa9uRJWnojRGTB22CJH3jCHAnAigli&#10;HA/g+g/Ju0RE8F6hq7WiHBibYJyG8vfnogbbbCHAm7cuWm/PRBd7fCHBu7gyBPfZWAQAQbcbdDvX&#10;BFc4a2p7m4jawgAJQUxBEhHBFCHBchhBekwAFSiw3gEFbjtWEjcACJsaBtIFYM1ItQQvUbLiCHAv&#10;64IAFWYFUMAEHAEo5EFmKngyUIupcnhCfq3bwj1gI3OLdmSOGrZuN5vs5AJgGvDIOCHAIkKOKpqY&#10;5IY4RPUPevtU8j9AGgCGtjXGEAPBDg0uWhyg9hKCmh9a2JYCe6Dmlp6C82/0yQpHXTDhzaYmwOhN&#10;hmPHsMAbLYIGnw2TCj3h6sQS0DYVPS3bBp71C2emW1VwOD9cpEM6Dy3ndZqnuqvGFcAQnQ/pugJ2&#10;GD33ZuW33HXClizRpYRlsvAKPaGtgco6J00WpNPgEamQOi2l6gI3lXMceHn7xlz1vCCHBGTNTZuF&#10;tGKiYKubEhy5vigpXEl0fl2B2M9CCN7YVJZYtq18ujKB9JepXB+QOy1yBCdkpwwuqcRKdnsAGUX2&#10;uHcJYvgFQBwigiQbaCTt5jkcmnjjRgLgFV5qnpfqDsIphtPQxM3Gt5U6jjRh0h28OJRmTDN8ouqG&#10;kQnwYjZO+ZVtGZ3asiwDPK/TStck04o8B6ktdmTb3WpvBNGdjQ3rmlE7EjItcFEwyJFKiKid1yZI&#10;XJjd8l7ABmWmLrsxK8m0gNGc5+Do7RU68Ktm16nVRFJt9d2WDPkOkIBw1W286GENID9BzB2SCKlu&#10;KmEHiHhYMxqwg96pH85FEp2DLco92j9IruGk6VTZaK82tmPoBUhMbOJM7lDY7PJY0cqh8aDjESCC&#10;jMwbnl+8Qvvr1ALSPiXnhMmkwaBkvS/Rg90ReNPASAPVJTA6ZlczIOxOGuaOmDRiF0XpfoIM5SvM&#10;q+DlbvcjnJYtcbAOqI2KvdnUxDpOMPanWesXoPgJdlYBmhnhmCVh7jRgOfEiHASN7onLmOqB1x4C&#10;ElR3YmzFWHExSvuE3lfDLlij/UaCBgYgY2cDaYikFmTGavPUyAGvXGwB4xoNPGtb09hQt6yiBq+u&#10;eGOCHBrBuUrGq63enWAF6h0/iFs6hDT2hVRlYRbzydtJgWA7ArTByXukfL1mMqAB+lJJJs5IaTBj&#10;v9gDal6jpRV8D7mGTGeZuSvHhAVAVpCDHDa/dhqBrVEPF8i6sPnCozpNzJdbEiAAAikcEACDQZkM&#10;QCQeDP5+QWGAMBgKGAB+P1+xV+PuMwyFwuGAKRRUAP5/RUDASQQd/gGTwx/yOYP+Xyx8zWDP+STu&#10;DP2HRV9v58UB+vuKgUCAOKv5+vqKgEAyQBgWIQd9vt+RUBgEC1oBUqGO54vGiU6GAYDgaKu15u+K&#10;u93PKUAa1QwKhULxV/1iKgKfRV0Ot0xV6PyswwHhEHX0Cgm9P6dQx2O13RV8PizQcEAoFRWM2CDv&#10;h6vWNPqhwwHA0GxUJhEIU+d2i6wd6PJ6X2ZQcC2ncRSPS7H0aGA0F6uYPzIwcA76GT6OwcIcSn8u&#10;gPnMwbDcKDgKoRUFAvOwwEAgDxUFguSPjIRUZjbTwdQqty54EaCDPJ3dqDCgIhmKgczjLH464AHq&#10;e73oM7iVoMBQEvCg6VQWksBs8piKn05CKnyq6KnsfDboYex7tIhh9QwioHgcCiKhwSY3J4ipaC2P&#10;i3npBCSgA5iDHme0SIOcR1nYy0TK0iajgKrqGAgBQHstA8Onye6jgRCQGAaBiiJwAB8suzwARuA7&#10;yO8A7HIYdZ0SE5qMIqDYJgkirxqrBKdvG2aDAOAkkoOeras9NbUAZJqIqSvQAOegzzywjyUpIf7k&#10;oMqbyoYdRzHPP1DgAFoQhSioItczwBHyipum2baKnmeJ4Q6eR2q1PL/gc16GAuDC8oYfjuJQA9JO&#10;2AU7ABETDoOwJ0Iqc56Hsy0uoYq9H0MoM/WEgzMQI8lfgcB05AACoKAmvq9oqBLeKWkgOgqDCKgZ&#10;AKIgDTB1HctyGGqbZvIqDgPA8ioQA6Di1nUdbzPBOEGoqbhvm+/4G28hgOA4D6SJ+hhvG+bqKnZi&#10;84TCioKW6ioG3Wg7rQIB4H0Ug53nbeKrNMp6hIrPh5oqE4WBmwh7WShhynPSyGHfnzWAnFdAUEg6&#10;JQkAZ91UhgEgRMqDnXETvAYxaGGeaJorWeMfIak1wgXoiG0dDR7Lkhkw20rcdIakgEysoFcua9cS&#10;wo5rDYS9CGQbX5zHZgG4pI7Kn7UADObw7bqIYep55ihioqkmOPAhk0E8Qg57HprccolQtnJVPU58&#10;cg4H4+ioMAyCKKnv1SjgDCXF8ydeUyLz4APPpyDLo+wAAZtyGAXqdT1Qwh47Kg6N0wnmScnAvMc4&#10;x6SQ9AiL0xpltTjRtMAVcbdSQjR+2kADarIhl1ON7lfnvumQr5NVMH19kIAJtQFLopeusQBXzINE&#10;WcIOAwBVflIQka5N5iAJQFIOBUCx/nyAJduAB1SUjJDuTSQcZIzRmkVHGOYcy4QEOGIMPEebxUEg&#10;Gd0BIxJFQUgjBEh1y6flnFjRAQdA6NyekVV2r8EoJwUIVUwN4cC9XEwvcaAB0JDXwAARMfoABdG1&#10;K1AsRUAgBltKOWcO+ETLzrJOgkTBkbvVbpabWiVDacFxRSUIR4qaR3aABd0AA8ivCDBRCbAggwnB&#10;RjiIqBAB8RwAAQAc2CIxuSDImVEQweg84ZkGHSO2JjTYHgrBOCovrlSDDjHUOMio5BxjhIqPIeTj&#10;FetqAnKVFDJELj7WcRhTA8JQOpi23k8Za4KF6WcAAE4JoekMA8BtfpDB/R+ggzcio2RsjVJ2loik&#10;yjukMAsm5ewGwNkVB8IsOKMCGClC2HQioPwrA+UeZNYpDB7ssXZA85cfkpK/eI5kAoAZVkbhwAV3&#10;QDwEO0aatoAI9kCFQbUP485lh9yHcsPmgi034EGKS7o6MIFDP3IOP5qJDASgmBKRUbw4o9EMHgO9&#10;pRmkxEMBmC8FyRXdDUGvMhW7dpgACdoTqP0AknI3euQwDYHwQkVHgPB8ZB3FoEHMOWDpDB8D5UwV&#10;93QBE8IXli4dtRaEJRTdoAOMpEXNzkH2jdRyWiMJaH4P6JkrIcAGeWVCPxkFnImQIWlCRUVnHcbU&#10;AduBLG5LMRuUlCQHwONCIODAF4KyKjXXo1mEiW6WFWogQY8iD5Cj3kWlugxGqBrpSuX0AcciSj9r&#10;SkRZj33BO6H1XUlhOx+O6s0s4AYBImESS0VN3RhlMFpswRuW5OyRJaqKmCKaRZ/tiJCkYiIAq2kt&#10;edMAmkaKXj/QlaInJRUNWTIYht8ADKQxFL6hKI0zSDgKAJA8uiv6wPgcvKKQqyyDgMaYRWiwJjqx&#10;MHAN0bjLx9xdUQyB/dxzmyEshQdHLGqrISH/U0g0wsBtqd/A8oqmB9onmAhZJUgUnP9IMPWibxiL&#10;r6A/FGNUfq1JeUxbVLl5EtpPPFekhgEQJKyoiP5CSVJBSKsKPwe1PSDA3ByzW6xFR1L/k+PaJg80&#10;DGewvTYCwFUNYCAABcDLC2T08WMPLGkSrDkGX/jGoyXktJUj8ViJgBJLI4bVXgp9qZ5u0H9XNBOZ&#10;CGAUAO7SB0DyFpahFR8g1BkbuXsLHFcL/4pKMWYV9l4+L6LbAphpPc5VT5BIYO0e6Wiox+AHg4g4&#10;+qqkHATdgBIArakkAhp03Duj8vgJOs4A2kiDAOV2RUEoHAOkVAsAlqmlntyXHPUOBOnnfAMocRd8&#10;AwRoDQx1K4vVVyDq7ocjZzIBwF3g1Ml+0L9iSPfWcAHZ90dqoQAMpiAFL7Eowuw7vVJMLtZ1QyWd&#10;+rPUOLMS4nCADG4UIXnldEe+IoAISAsBavhBikO0HiWwjWQ7tloV1ZgkyWoTEkwW+AA0wiJtqHsn&#10;+iNwHLYkZDwAnpf4vWoAK2oBnC10oOKPbtnrWs9wP4KdOPznqBIEHbK+YE/CKhOCKEsiofw+h+Y2&#10;xyNCEhq89IqMToFGBvRCe47QG3RyKhN6VNhp462/EHF31FUY3WK0cp2voEAIOk9LLsXff74DDPgK&#10;vEwdvZSKiJEcIoiouRhC9KWAp3RE4/H1doA2WbvgCLOATnyBsDySpaKYpgkyzuTkMHiPe/lmktAK&#10;KQuHWbhG25HfAaPQY9+IP7wrY1TBSXaGJeWo6Jkht3R2ABlBzIEwG2YTd6QCID8VJ33O+u/k6THr&#10;Op2yp3HsSDANAI9bgUvBDhp6YQYcoexKIdH1vQ3aoHdAKM2UC5mvFXISHxvEg6ldbEGHebZ+2jtA&#10;NmANya/B240v+gchdPifrW97Q15f0sod/1vv0dxX5Im1ETd0lxG4GAN6GJ63WnIdWbmv4pqIOW6y&#10;MRKnM6YpgWUwkS22aJoWcnKfAHk0QwareiMXSaag82m3GdqAAgGoCo4+4PE7uIOAcOKdSfUhCeEn&#10;IHsfAUcbUH04wIOHKygJQJURQViIqHWlqJCv0A0Au3yuyJIuEJIgiKOH0/vByVvA8fkbUHghGT8Q&#10;IqQTg9+aK2IIM46JIKQ7i+WSOVGG+k8LO+eIYSQdo007A/ccCVmAUdQW+JIngueiS/nCyAAKoW0w&#10;o0GMwiYka9wS/AsN0AGrfDsOsv4IlCWzM4sAAaMXSswAAAcXUUKdoJ4y4dmfsWcUcQI8KeMs0K8b&#10;UJErOmEKYq5Ay+GJOjet8Jgewniw/BoIbE8mBEGYCge4aL0/cABFUUhFMOUJ2KM4VCuwKbU8UQ0f&#10;eQ0HwtWzQcIANBk0qoUAGV+AOvsd2urC0/YIYb4zpAyd0tkcE0GrMuQJ2jeuYcGJLF1DvFyN6Nwf&#10;QqKLmdoKyw+2642Wcno+aTIRQd/A0swK6/kbUHw++IOldG0HpAA0mymjgAEesAGW0AyAsVsJg0GJ&#10;Ed0H874+uHMHUlTE227FsIYBIA8l+IONc9eIsH+QI9EYgyEiYSQV/HSMIyAKWyQwGK0AK1ioVC+x&#10;zJwUhDsIsRuZSVaI8AIsYAAlKyYOxBW7+fATzEpA2IYGaGeGYQuHuiYYbJAIMBIyUJRGUH9DsHWc&#10;UMAHOnGM0AWgeNSf1EY5EIOHUb6Q0q+IqG0G46qIOBiBiBkJQs4ZCyQM4W0+kOGNSLeHiMrB+bUP&#10;G78luy/EY3aOG+cQu0oIqGsG4VMJCda1dIcL1CMIYHTMydSNEY8sqd8YIfIAeoce+UwImaOv0HKH&#10;Io2IOAyAyXQui5gJgH6bUwocyAqlMLsApDef8zUfid09A3+QIHkycmASiIqBUBWkoOa4OIYGsGoG&#10;sKXMuM0/OfIjAOwHyfAIpAdFeIMIGW0ISuWIet4e8UweOilBBHU2gLPCYJYOAJgv0q2L0JuUK+GJ&#10;6YisQRuI5JU/LFgn64YKoKAoTEYK4K81ALGLKV0V+LZD+LgsKu+IqLvIeJzQEL8S0MCMGkRIOMTJ&#10;qRyMa9qYsMoWUWrGmM+MsNGNKRvLKNYU/Jydw8eNqse/sKO8fRkN+S0JoiYOJLMH+3KOUcGOcj2O&#10;kcay+oGek+scoj8O/KEPGsxBEqIuYPaRuPiPmOaPqk+PyIqP4gZBPGm+qQIQMRuQUO85BKBPCQJS&#10;AbmWcQ2iYQ8seREcyRMfARTCGRaRe+GRkRoZ6RsXIbUR4cySAgqWnLvJ0bVDOj2SYpmSg0GKoSrM&#10;8KtO4/0S8TBGqcJHuTMTQUuTYmhBKW1HKTqhwVecST6faP+UCVdN+UMYCeWimuxHOUix0UrUyIYU&#10;0U4xPRYIPNmv4VJMip8VSVXJ+aLVDBPB2VmVqI1GULQswJEV+WCMATOWMWQWVPylUM8WgTUfAWoY&#10;yWuWzQgY6JCXAaW8eRwIqXNNevPGmK2XcXgIqXm6IIMXuXyIYX3KqAAHax4d8YEPFNAIOYMYQNQY&#10;UXsYcYgfAYnLiIMYvUCjgv9ANW8IOY/KEZElOeWZRD+wWRuJcRuZgZkZoZtAcZ0Z4ZOZ+IYlLCHE&#10;ikFEaIiaSg8geag0GAUeAaqauayczE4IMASa+KXHOHybIhxBMUhMOjEbbLMH3GUJ8rTKOe+fANSo&#10;cb0Iqb46fPscBSOkGJIcKkrNocWNgcebUAaclauQ6eat/VQc7WEdARQdIIYdNN2INCRDNMmIYdfB&#10;4dkqsdodsLmd0d5LMd/Q4cWyiHoeIskeQJ2eUZfbCtHEyjEejPIg8etZ8uaTGgCe6Vus8kRBufIf&#10;ySOfRKOulVk0nQEJUfm907+S0AfcwRCHvAcf+gDPYIMgIRQgPQggW4+gfbaIOHZB8gsgwg0g4g8o&#10;chEsKV8hOhSIYhWhaRCiJVxFiIOhlM2htVSbM8eh2l3Vw2aiBXcQLeRJkrOiSiWLmieAu/9BAiol&#10;siuiycSyQ0E0HFyi/LMIsjFXG0nGcjgjPKAqSjXDNckOUjez0IYjo9IjxNWIMj4j8kAkEOXBlMak&#10;QkUIqkakfOoIOklOUqcg0kyk2k6k+/hMEaBKKAAZIkEfelW/clcsK8QQI+cW0MpYTHOlwl0Iql7X&#10;omDCOmIIYmMpUXIJDfhSQ1dU2IOA4mkmomtPqm0m4IYBQCABQUeAg3eMlWfehQ5iVbWAAHS8PB5B&#10;6JRFnhvFvQgQAIqA+A1XMIMHoHhAcJ4AQAliiG6o0IqHiQ8dTO4noJIAW8fEQU7ccBYBcBbLcGyG&#10;0IqZ1LCoVP4AABgBaBYNwj8GsGvOhVJSej8d5Q4pkqI8QXDX2UhQ8IYlBeBIWIqHBDEKfLQcobUj&#10;cy3QojetcskiYAO26j5iia0xEenGKv5fWstbqAQkEQiZe4pKMyyAQbUIu0cuY9Sj8Jo0c/ctSd0A&#10;qAiocYaA1j6HTYTjY0GWQnc3CM1UsJYucRKwXVAbUAgU8SKW0lAxElAyiRzFBMSp8Ho0HhXEHDRA&#10;8Ja0Gs1BhPc2LnO9ggezbEeJ2Q8cyoNZdTIf9fybWWcI2iYrQlsYg27JaLPJuUg96lSfBnSczL40&#10;tjgd9ccuZBA0yNgj9dLJGJdAkwoQ0RHh3g4H/coIOPAocXUeW7GQ6HusLDFDGZCmEKyc7GCcJKYe&#10;M/GoUcgbiS0oMrW8fMIKfp6cteyJ6fA23VUMsyQW6oddQxFD0NxCLN6JyiVfIspKE8C5C12H3FSW&#10;cu4UwBEBIpyujIKkug2alQ4RzPCUwA8A1mYIYHEHLSoho0EcFChAVoFjXAqdSHqQJluVuqzBxmEH&#10;+d0K+bUJ1HKj8f+QlOw4U8eNXbId0AolRXCW0Kuv4Qw0HEMO9IqsVUoHrpPjDpCVmVok+0Uaeo8M&#10;IH0wAlvH5qYv4AWneP+zaOnDjdYRzt0Z7DXQEAPp23AV+AWsuIqAvWIQgv0HTdwIMyXg5rfS2IMH&#10;QHbahikHoseHGMmVPWjDNGkQqluAI1E2amCtA2uzqyuLPsNqwIiANEzHPhWzEMQd4PMqWZ6HdG0H&#10;4jdtuLXAFmvKTOkIMRTLMI27EH0cyaaV+gPJHmG4QJJc5SGj8Y+ocf/DReeJZvdfk+qfA8sfAJ8S&#10;0Kw4U8iJmtQy+HsR5A0j8zauWjEoMfdm0aW/CXTBSuMWcLYsKHtrPg6ADKEDYDM+EIYDEDCDEO9G&#10;nRqIOD1yOMAHRj+AA6OBsIqFTygIqGZymIqE1ysIqCxyyIqGBy4IqEVy+IqCDzEYKG4viIYFBzQI&#10;qC3zWIqEjzc6/zgWY3Shpv4IMFIFOFKIqFEFQFIZeAKv4O4pipcY9mpwBSsXY1JIBwAwhsEiY0FP&#10;zIO8O0GbOPMz9EFsPv+Jzl7LaZ6HqRuZ9G0ImnxccNVq0H4v4M4gfjPQ48oY88a67CGOikEp5G0J&#10;5sRu0sKT4czQezXZwlkW0A4EKDRPqHADqEcVA8FtGIt0y11LMfeQII4tjZuMYd0HEHHgCAAHYiw+&#10;7MYQILosxNIPNss2wV+vnAcS4v4ALbQNDznjDJeUGV/utAcW5fCW7g4YvWBGEPM7sM9lyiVUGjgv&#10;Qhx0KAAY/R3uBJPICHlD+MvAcV8swJSV/leWZ04fXoLhillKFEi35CkOHGgRRge+1cAPFms9yV+H&#10;7DkIYHOHVQwhptEilfu4qfAHnox5SlHQCiY+cswWweWf/GHnnFgq4Hgv4/CW0Kpnyj8HbV9zl0BG&#10;VI4QhqqAAASAGUwOIocJid0HxO4eJlcy+Idw5r08hKEf+swARqKwKJ35sOw26R4RuQOQIisKPs+c&#10;0bULYcyQOiZOYcav0Mg8BwqzTDQlvmMXCL8PNfoojPQXYtB3aoe0dA8iNRvox7SwImEtrhWIycHu&#10;BvHEwkrmFeUkLflJIstlCuxCrU5v0Vvzrt1sZ7mAD70Jz5qj8q+wV8YoMfAwI0jqT1eQhktCwoYA&#10;ageAR7mHKHXG0KufA+dKESR4uJI5UiLlD8+AALTHLCKJ2tqe/mFF5kB6yH4RvomQZ92QSv0AqAdi&#10;iAwaCikmEKKq1cSmEkUxElUWdGQQIAsAbAQ4DKERTQ4JPTCIABAKAIJBHw+31BYI3W844UAIQ+Ye&#10;AwIAoeFAkE4eGYxDwLAoeAQK/ofCH3IQIAYe/n5J4U/n2/Ye/H0/JW/n/DwOBYHCooBIfBAXD36/&#10;ZJL3/R4K+n0+Ie+Hu9ofTKlCgDV4uFA1DwVXam+adCgPY6CAotCm043BD3e8HfDwaCgbDw+Hg9Dw&#10;W/5VCn297DBZFQIU53lb4U8nk87gD7nCgZj4eCATQ4VAp7BXG5nPD2633DHgJgoKCgBooJjAZDwi&#10;EgdD5zQYEA4e9Xu9ciBwROrJCnq9XpEwBr4LFANeLjIeDD3y+5dBXQ63dD3i8njrgDpgAEdX0sLR&#10;JhkQQB4eDgfqYVPOLCot2AT7Yf1HbQeTCnc7OrK73BQb+4eHQ2DKuPchR/pah7QsugirpkoMFoKf&#10;Z8oShR+nwqqCg0DatoUfSzoUbhtm2lYBQQAB5Ho2yFAmCQJIeA0RI8ArmwSAD8oIIgjtIhRiGApS&#10;CKi2SXn9BqCOZGIAH6fkhAAAS9Nc+QFMkh6zR+gqcJshR7n4iSFAMkEJQglakybBiivA9MqH+4SC&#10;ARLjkSs4aKO9GgAJxNMjSLGYBSmgx9S1B0syiAc9AAeZ8MUhR2HYeEWAM8SFAoCYKJDOoAAQATsO&#10;gda2QonQENyhUIR4ADewqgjEUMgrJsagoDwEgp3ndRSFJbCKCgErFHRSh7/gwh72gSp58z6gh7Hr&#10;UklAHDiCIE7EjySlMkyDWiCAPRidAJX8gVCAlBAABoGMogqaSLYNhRm+aCtDQQDWq9QBzk8jsH9Q&#10;KHhqHEilEVJyOUAMknmes5BWCcMoKBdOveqLZr8yIC0bdF5rE3cqSC5WEU+AFuPlCFjHa+qSn1JI&#10;KgrgaCBwSY3PkoJkDcRqHnQdrfoUeB55ggpwHNfSFHWeljKTULwzMglJgBFugTmflQgSBWGoJEU5&#10;J+5R9SKoskgOBdBWLE6CgLPNrU8goNguC1eo+krmV7KCFP3VSCH8pi4AXHClz4h5uG4bqHncdrDI&#10;KC4MgvAzQoeCAJAej11tmxDZnoe7XTQh4Ug+EsorMh+d72gi3cuAAHAbcCCAHtq6A+D6HgmDGxIU&#10;ekTIeeeFIUzTNy2A24oIrsVoVmZ5ZaelToMqCZn7ZNBni+9azghR7HvxkNbNtIHPNh3hACf8kqLI&#10;oGbQgrWAhwQHNahTy2wgp8OWh5tG6biHhME4TbPryCKav6CdOCqHnSdj4+RiqChIEoUEPLc8Ugg5&#10;hzDlPedQ8Z/CFAQAe4VLbESCDzHi/kwC5kND6WMBgCrfyFN6OirIf6I1qNLW694oLjnXjmIcQoeI&#10;81YkFBAB0DpDwOAXfqQod47R2FBaSTMfabiCEtXKOMckBlPk1UXCSBr3EtgLbWABvI6n7DqikYdx&#10;JSD5JyYuARoqTDvJ1NC0VYK0iIQoIK4OJhozwkPHUOsdJs1ilPYmWJhhyHhLNcmnI3D7wAAQAjA4&#10;4acyHlReWg55qb11E8caUEfw/lyshduaMrxViYstOfABnZeAGO0aG2QnzD1aq3VqrZvA7oPlLH48&#10;KTb0GmLnII52ThTIyE5TqWOPg+B+RAVE8oh55XPLdW8Q8e0V1UJsVxGlpj05Bj2WMP4ALRSzHYHY&#10;O5TJVl3EhADHeOZBU0KTmdNgoIBYzEEcGRp3DMyNgYA4Q8x8TwJgZQAQouoICvrlG8N8b5DxiDIG&#10;SQ8ckBSnj4fkAABarCQtcdSP6gb2HxEEBgCcEjjUkrekAqWYhBHVNZWGpshQJQSP/KsSkh4yRmT9&#10;IUAhJ6LACtFW28IAoAVBDpfugaYx+lvkPAkBSG83JxgAHMOqHZCiDy6W2uoiBeJJlLHuuUeLMqJT&#10;gLw3Bwx2FvvfeMUELIVIOHDAJCQWYuR0UBoHK4ggBqVlTIQVNqM/hz0aRkapwZDwXAsBaRNZBDxj&#10;DLGKU8e1A5cy6aTHwAYBaGq1JLLk2czJhOuIKP2tJClfElJYQ8CoFKtkEBaCkFM7AFysODT0cY4W&#10;7kKG8OItZlZSEKefJwCECiCybsKEoTIf2UEPEkEcMJDwUBABQmlwdFQADsHXWFiFVpyASAi/YeMh&#10;SCDrOgiwAc3j5PUsoA6TgHwNK8dSPBYzKAEXIM4OIcR0q+yDKMR5blBWiqBeEBFgxCgWAurqWgbI&#10;2iHjlHPcRdC2yHgwBaCyPJDxrDXGsURMlQpvmOAZcYABHzsFQXK0mwtg7CmId0u2Pg4DPEomhNkk&#10;M1y+Q/UAUGwagiWpFAPI1wQD7kwsHq70ACSEkoQXKcGMieURsFuAaE7BtK/NHPA8JJCoQAk4LgAd&#10;OTPSQ4Hq4oICoEZfgcA4yMAA5aZwseS5VYhHoIKUoMgOx1aIyAHIq4I7Vdo+KmgPAJpjwkRNFZnc&#10;yz+JIQpRlE0EAOch+oEOsqEnbRVqWFJ3CRlFfa3LBzkAqHqW5FEvrJidMCdaepzxUmLRkJCKR8aj&#10;LpxdbkkWAAKoJgsfMjIGAS9KCxBQHgKmQjPUpBTarGHybUh4FgJzmm4kepEv5VtlSK8nC5BTPGfU&#10;/Fom0YF2RqsKPxMJlR/zaVDGM3TRVO2Fem8KZjNLGy6pXjmzqwIyKPl+VHGCxc5OUUAdgnMs6egM&#10;OOS/JhBCPy/JatynoCgCJJBECQEJyiwEPHGZkrmCyyrxSQQ8DwGsqDiHLEbWDvyrboIKPAppK6yH&#10;TzkbWMmPIfUDS5kkf6gk8vCJy8Kt5BazHYHzYiB7RS5xgv4o6BqvTcNlXKTXOWNCuVmPBCQeuunU&#10;xxIUBcC92iCjyNoQ8dZbXKj63UpMgadXyLlAXS88ZO6oUhOwRZ4Q7944xxEWLZtr1qF4AHCQC4Dt&#10;WkVeEOljpCgM634QBqeJzh2zVIKOl1XAH8OskyecA8nCjKTAJLqRq0KYVq2iPlJIBuQuNTqAPx3k&#10;JFoGePqoyBCqCnYVfC+IPiSrRaHbLzMFRFLS9c5D6XRCK3GSaKirVuSiSlBOXLoq6ci4y/rMiMiy&#10;SZumufLULlmsOgWN0qn6XQBgE2e9+T7DzyB5rGexHqTzEvaeMzEr35VnInp0IeO0eewVh7/fAAGT&#10;gbAzBpIeGIMIYiuVJza8IPX85LX6IIDb/BDxU/7IeMz/wh4TUAIh4LEAgh4YEA4h4RUBQh4IMBpu&#10;huoh4UECQh4LcCoh4SMDAmb4aIMDYiCQ5Hr0ggoUgU4Uoh4UQVAUg2YApcpWxORrZEYBrLoB4BBQ&#10;RdxOpFpQQB48iHxIoqCgaH6XS5bOSPYvCmreSUDNo7A4LITICHAeqgYd7pgnxFyk694/Td5KhP4h&#10;Qrqwq5DBg3rOQBr6oghkJSKBYBq4AeCpq2pdp4R3JxStxdZooCgBa4BJ6PgDgQoNENhmoOoRwogA&#10;RaD4qIL04xyJz7Ivjr5ViX5ERQQcQca8ZQ4d7NiRpUKWSJIojg7zTmYypw4vh/YggsBcoAsLAg0D&#10;4AB3itw4hyrv4gqyp1AgpR7XAghRCChBLiQoQBqPgfqxh+Btyk4BjQTLouKJ5NESxuZmI7qoSjhW&#10;rZKsqLh4BJKH7aMU6RpORJ6Th55EaFr8RbrySXpVogkScbo8KwsOQoiZQwYdSN5K7n7yxEblaXQe&#10;bV4wBOosx4RIgriNa1R56lSO7Iola85CQeBcr5SPgAsfY5CDsNbEMFi1I4cXA0ry4ggBIAaiYBaX&#10;7Z5QQfEgQgo6bGAfj58LKXQfrisLbRblCOqk7Z6g6LJOpo5UL6KgYvzdhOrbpQB4T8CtwvxIoAxb&#10;ibJ4QnBUIkhJLHBKJSYihQTU5JIBYBKEgkg7BdxQRqJqT45BLO5BJUIpJoQoMrDk6bi6ZSYmTkzs&#10;Ztj0BiUe0rB6hOpPhO7ZknAlAssJBSkK0q4oIfkEKVpORdZEaZ5QUrcrpORo8aUU5YL2w+R0DbkM&#10;Y0qwiuxQS1qwpNZEYcodbz0DyXUbBF5IsqxZRLqCp6TPYnRFsPiVqE4+RI7JLVMzsjYfiv0QYAAB&#10;Uxce66rFogoDBSBAyLSxygcspYaLRmbGAfanog6MgCwBqnZ2p2b1DBgkigZSxEc4gzghpjxcoih4&#10;QjEWYAAjiSLeUzxBIkZjxIo65OQlkzaSpWSJBICWrRqrkJSgjA0oc3opigYqBYwqibBOQCgrT96W&#10;L8hVbLpJR4QtK05VwtwuAuQuguwvCLxB0XpGcxYwhzTNRtIxidjzIgoySX4yzgAzQzjDY85wMLY0&#10;qXqYIhQ1bBhoQ2JhL1rmpiDnw3w4DyMaDzUUpcxOo5ZIo56U4gg6bNgvQ7A7U7gAA6ZzQoxIpTqE&#10;g8izw9BKNEayEcJEiCa6ZvA+yRj3C1wgg/zup2tKBAhIpA6bBJIgkaRL5CUZgghC7KhDYoJDxEAl&#10;8Kjo51ZFBFRFlODeRGA5BORGyThHRUJHwm8whqUTRWtBhoJJx7LNpQRKqQcLTlE7xI1MpM8rU07r&#10;5Tpor7yk8IxcyXRQJZjBJM5OrMKg8jcZBP0FkuZQjGBREyxdaEhR8M0eooJSpS6ahTRY0IiI5UJU&#10;aA7GBVInVKDzqHzG8rBR9IRXZXtKDqaYToR4x4RZcTJZxfkgLMcZwADMiwsSrywoJbzeitZT5YI5&#10;DmBdVapPJd4B5eMuZepe5fJfZfpf4h5gLKjUZg5YzHxhaEioo3Up6bcUMUAAAiRjD2iDD77t5Bxj&#10;6yhkQh5kpk80hlRlghRlzbQABmViRmxnAgpnRnkzhn7SxLYAVS8JpVBpRKLqwn1EIgpCBqURRqyx&#10;KtxrZQTMiPhsEWEikxcfKyFRCYD7sX4/SqSC5cpuq0YgpvJzRvqy40tk6464ClZooeqi5URxbygh&#10;RyByQ9UiJyyAEKKBKX50CMh0Z0hFB08Vitx1qgZ2BRaTh2zv0bodB3igLORJENx4jdKxbOUqguEf&#10;oyqu4qy6hCVUS19nJ7Z7rBh8JYBIp859IhR9Z9tnDTSgQh5+h+zvp/RYx/qkDicSYh6AjhyizNhz&#10;iJ6Bi4BRiEiCUWxcxOU+4hSDVo6DwmbOosVaoBqEzyogqAiFcjyFwh6GKGYhSGs5AACHKoKyCTgl&#10;qXSITgCIpqD5NaqJZFkQ4+gdqKrvKKiA8bseiCoidGabk3V66MLfyMk4ROqNEfSEiNsdggtXbBBq&#10;klUz9aDAIsUuqPqP44FPzLLEJIpQKRJEbSaRqR4CtIQrqTgAM845yS5mMVooSTalUqMucFt99oaU&#10;wqaVKdgBSzwixOqWCtSWasiWwp8Do2jOSXwuFEogqYcboBNTRR7VpWxOoqKZqZ5yaaVWqaxOQq6b&#10;T31/mGqLScV8QjJ1idDuCdVCydyeFBKehDVcC0ifCfSfifygEZagagrayhAgoeihSdlnKh6iJAdv&#10;qmy4DC1saYVM4ACj1y5BKkQhSkik1DClLRillvZrUs4gimV4RZVTVbinCnVqV2qoAp7sJhyoxIpu&#10;CWKpY6Sp2LhJMr0jCTilaqgBbBmKggqrNo4iirysCsU0ylRopqKMgphIocitsrooICKuIhSua+ZN&#10;54SvKvaoS8pWUDqwIicxosqw6XRYpYx5KgaxyMiyIviyYhSyto6zKzcQz5i0C0Qh60tAhZUh4gi1&#10;ZwVLAAC2Ah62S2k0i263NxQHoEpNIBgCCwpB7X4exJM6wlYBCzweAdzGEkpcpziThoyGgCbVoDYD&#10;F1gdTNhKQqbMohQaYbIa45VT7eTLqsylzUJwTd0cCPjolo4bK+o95fwok3oEI/00gAAc4dIcxF5o&#10;ok47F0a9DB9x9b5IsNStz25JpEYegxIjwyaLOUTA2cmNDixCSnoAtRogiTbBgexApWTr6Rt4wmhw&#10;A7AuM2pz8uZI7m9QdMczhW2RM1QADU88kzmdguEYKyg1iGjhJhJIo6Ey1so60sjSQ75bKpCEg7TV&#10;tv92q/KOFiRhiPlAOMSXUwA1xEYlJOQmRnjPlkzN0ubP8fSzxlEJ9iRI6XSTaX9Q2niXUNkoMjtM&#10;eLpKgoMc8RJ4RxbPWsRVdR57DQisgoxULs56UrABAAN0geUyxtpIoCoCdmgABR+ohzcjDOx4QdAc&#10;ujJAasinLVoa+3I5UxaZ2u2pxakvo+QgcpTsqDtzM9Qrln0iBQQor1biGKoedXubw1WUk0USzWZx&#10;pUJSxQWRqZcbuby4EpqwrWZYwlSEgdwd9iQCWUogoCwCSPizqX6HVHa4JjhFgBFrl7UUNSMUKxUR&#10;JJJJ7QmZt4Cx+EofF8Fg4oicMTyxofStws2u118lJOonCbWlwqZUOp7rC1SLS9mg6X90MlqXoCCT&#10;ijJhcv+xwAAcOAxKkgAhWegDY6VqJ14dN6R+E97rJplfkDxcoCYBqwoDoC87J4kbqNt0w9qTg6sl&#10;77CShcof9bxKk9LlFJyUaHgBBEYDOHwl9aRK8kxKkidiYexcrc1kiwWowAUzfHZi5EY5kQW7Qfo7&#10;CbM8nFOnyO00SEgCAByX5tqMiv6QfKR+GP5UpB7SK6FIEHUgJJId9yeNiEhgporGQvClA2fAoq2L&#10;D3UuYBJraqKPgfcJ4h4dg3op9nhz9R7nQ89+Jb6zzw8TMoYfFiUn25hSaZhctbIxz5eCiJ4eLLY3&#10;kvLBu/QAACwBLVoPYPAPYh4JYJQJRRZouk1b5cosezQoIY/agh4Jna4h4IHbQh4VXbsDVTkufWxi&#10;RUIHXcr74dt0waHdXb/dmV6XRcgh4XYXgXYh4SgTAS7gAfW+nOQickUinDY/WmJafAagvPAB7VpY&#10;it3ViC5IoevUla1+IisGvMAlXCMrUzghBJKHRzWDrzUpouEpzWueSyhR42e6JsqXQB3TVyGesfSw&#10;sSZzRqPRQdzNlm44cdLbaXQC4Cm1R7yJ4CoPObMPgeIRcEqoQfNiR5Sv164yawoox4Qdm45WrmIw&#10;FTREzGDIp4QA0hJGUkk155LOQq47HEzMF/GOBtnU3KBad+IeOBEr4glV4h/ndo+UFi+pTGekIwFM&#10;SXPAGBST9RWzbr4phcu5suAnys92HZuORI00LEJJPqLNgCfg6ynH3UFgpz+xgAAC7M5IAoPA720r&#10;DlaMkScywphSclkRJUIfnxFlFUpafBhpkubUJp2fY0fkJT+m0NgenAFvJM5MZJMwZyrWhK9fxI3i&#10;5OoDoDFIR6mwkHcYCJ4ae3Q8+lmisDvAIiciIACXGPegQ7BJEtjr58iMigTqim9JpvGiBCV65rZO&#10;Xmx+H3L5p427l9lO49nFxN/CMrtQv4zyIgADAgAgkEAIBAUFggDAb9hQAg4Bh78fb+h8Wf8Pf8bj&#10;UchT/AUShUWAcPAD+h0Kh0lkb+i0akwCjMPfT5fkPAcIh4EA8shUhh4BmcKBIKBMdocEfr4fFBj0&#10;FBoNo8KngKmj7fUXAEJhT8flZhTzeTyh74fUpgr/f03hQHrkKB4PB1BAEDj8UnYHBEPCgPBcPdzy&#10;esPdryekPBAGA8PBIGkUFl0mAoFu0FhmVgr9pN1AlvggGAeeg0mp8FAQCAsP0+YAD7vEKfD7e8Pf&#10;r9tkFA4En2fycPDwUC8PBdFjVeoOvgoB0MPe8Hh70e2HhT0fVg3GK3wUDeMA1WhUIx9Kf2z78Mh7&#10;vebzh7lcrpk3hggL+UPCwUCsPBwI1N0neOh57HuezVJyi7kKUfR9o0fzRAMAz9oKykHoMoCFH0fD&#10;dgAfMNP+erpIK1zrIMnSVH9EKttOh4JgmDKHgYBgGtU0QAASBCpoKd54neh52Ho9SWpeqEXoeCII&#10;Agh56nSdiHn3ACaLUh55H7E0Ow8ggGghGC4AcB6YtYCUvoeXxgmEjQBNYuMuIUDIGrm78RoK+UbP&#10;EtCCItOgAHwfKmpgh4DgOAzaJQjR9wTGKdgLDE/MWhTFL3CrNIecdJIeeB5sGhQERq/AHTkAB+UE&#10;hU9Hysp70ugrgPurp9SAggQVcsp8R8gp3VpKB4LIlVCoUD4OA+h6jUBCsENVJ9GQdGNWJOtaJqwh&#10;4C2KywBQwfgCtFHtZIIeZ71Gj8UIU4a/0Y1EhgjCVlPgIQi0Wgpel08iCnieFktq26CIpXSTKIAt&#10;O3yk7SgBf6TgDeoAIdZLG3WggBH8zZ+NqiZ+3wuoB3M0aqM6xjGtVTycYorT4YCep6xMjL4T9czN&#10;YJfp5HvbAAHlSyHvTd+FOU/idzeglt5oAB9H/kGAIvn6YM2ex654CL7Ivhjz1ri7WAOyi+AoCaHg&#10;wC4LMRTOmx0hSx1wgsG2CgoCN6lR+2SfZ85cxLWJRZMsAkss9IfBzWRphMMwDpdkz/seLJhZNGsR&#10;BrhAi1gch4zZWFedsjn5biCggB0s1OA4KLKe09oLkUBVCfOSXzZKCAUoycZzTzbJpAy0om4yFHq6&#10;KHnj2iHgyC4NIeFpGDdfqHm6P5QUoe2XHOduuoKcx18chR4dqhRxHMdCTAI+AKglNLTQWmiaqC81&#10;nbzQmJM0zbQtFyfKqV16CgyDGsu/O4AIFDGI55wCCAqCM2oLDXI50k02A9n/KedYA8BQDE+tRIeO&#10;kdaSiFIAc2QQAgCDWAOAg3JUJTEFEmRc+kAAHQLtVVCsN2DziTLLIUA0Bi4SCgcA0+8goD3JotAa&#10;BEq7EmVAAGuNkbJHTREbNYvci7GGzrJACvs549FTO+AAO+EzXkepLaGQo0J8ABj/fGw8hS1UMIWg&#10;GjRRxBQTgiBC1YC5wSFDfHEN8h8MnskEAQn9FKRImEFHGOYcz3GJE1M2OgdA6irueclDMhQLgWAu&#10;T6YkwA7B1nPHi2BKwD4EEfH8xIBKfmOrmG2N8civwFQsIIBN7DWpQAAGmNUZ6LUhSFBUCkh5Um8n&#10;pkgAAecJDcSYIUOodL0yFQNeYQU9MSwAALlWQUD4IQRo7HZA4go+G9kKHOOuRpCijHeLSfCJo73k&#10;EEQ0iYAMRDLMeJHFNm58YVEPA4B07ZCptTbAAO0d0zE6r/JufABknyHoaYkh2YTMEqgARfJMgoDA&#10;HSliuwQ2yySNmbMoaw+VAilRaMgP2Acn2/sAMibAecAzTnwHqWYrT1ECSUTuRIzaDYwniWSPcfCd&#10;0HN5kvRdCzPDTmidKp1stFwEzEKCc46Y9JZgEqFCdiQF46FwAfB52k7h5DwncO0eMgiCIujehltS&#10;Az4Dum0940RukMAOoJT0kwCJxGmQo5yli5FUkFHCOeTquwRSuIUBUCbmFQzPIKOQcg4yHjgHEOIr&#10;RoisImdBAM3TUAGUpAAYlvIJQPO5ipWcgh1WCT6lfCt2wGrIEFKMp0ag3BsOzHmPEsrR6enwMmuY&#10;CSbHZjxZczZKDMSiHza9bJ/ihCJr/duBg+kBkYmiHwPaqQABzHtOYPdngCwFWKk/NaCTZiCvYhs7&#10;AfE/wuBXs2QQVQsZZmhn+/11zBE0HMgAQWBkAyzImRrYoCQEYMGme+QUFYJgVEPHUO6XhBRujeG6&#10;zI9J/TWAFAPKVhh8J/NLTudViRJ2CJ5vVPipCRiFApBKCY3wHJ1v8e67BeJDxojWGikOc5Cp7ylH&#10;yqV05JgsipEfHUgggwdBSIeCYHoJSkgMAgp1tTErhJ3IEaIfwCKIAAHgO5lyUoBuUucnVggHAJ4S&#10;IKBtq5hB1WkJ+tImk4CCDTGyNefI/rUS4bCtVZyiCHgQmKQQB6NCHxnjQQWHg2rYzCM0skEM6sXA&#10;AHOOmPMWwC0XQSawxTeVEGsKZBFDI+WJPOmEREmC5qgMuX3KV++lWC0SIW9V0RtF/gFcgi0BT+yC&#10;D2dYw5O5LmCFeRNUI1gDQFXTnC/TT6FWHKBWSSGkpEDGWSWUvPDaQVOvX1EAADlj0jj3YkOsdw8G&#10;ZVpI+6hgBmy1MSJcsm5TeQI1HMzgscw578kEZFP/AVikTn/HwwQtRm2ALmeqfAh1wyNsEx+gNROf&#10;1f5CzzR+f5tmCYlXyw11WeStkXbRpx+Lo2xJLH6ta5CgWJG5XNYlvJBDNtoWSAMt1pzEABljU0i8&#10;tn8AThgQRqmsCCUFlKSE0Q6By59daZsCQFMoEEGvzWfLUiR0+Mzrotqxzvr5NShimJhEcNLM3c0n&#10;GWGzsEH3M459/yiY4XJzMACf1kk1Z4RvW5ulnAGNYgGWeOKqnDU7ie4ZEm81an+BKC59AJWKmJKU&#10;do7B3I7ng3UBFBgCUXm7Pm4XCk73L4nrwd6zYH0gIUVh+L8c/0XSlMKjunFzIOM2ww0XBZykFVWS&#10;aS65gHTYIY+ezBCgIFxKCjKGWSx6RKMRmYj4/07jhHRNMyAAVk5SwyQQeI9GeDmHTIBCswz3nwYW&#10;ndQkAwJlSIfCCES8JH32eWxnJdpGGj5pLVcj/ICTj6YIoA1i3iiH6dsBL5qdQAp3HuhYi5AnhwDd&#10;jTQAtiiGP0AFtRUEVFzKE1P5g0w/TWDwGhNToUDkuBuem8nJsCDqrwjmPuCrmCB5PsDIF/jQDWAI&#10;i5OCE7h3h2Jfo4AFG8gFpFCutMJhgEMlh6vDPMrEpSjQOhMyFvwQElqPkdmRCywFIqGyp8tfiCP4&#10;rFIVshiXE7qEiLrqm6r4ilN1LhIBtqkWgEshp7qlGjNjmeDKKLgLAEuqA9g8A9iHglglAlG6nCk3&#10;D4LwC2sxImBjw0CHgmQ1iHggQ3CHhVQ4wFoqQjNem+CHgdQ8jCB2wOAABoQ/w5iCivNUn1puENiF&#10;BdheBdiHhKBMBLlIh9O6jvteCcjRPOpXtNC2teAFwzAAPSuqGjJhQgI9EjwbDcGtiqOlJwv/ueDM&#10;loOKKMkPizjCB2J3E/O4DhpXpLj6MniHgKmqEjuoEPjXD8AElzAMMppqFNJ2EcirwMh3MrRhmJCc&#10;uKxCgAALgKORgAAHHKRfA8gws8h4hFhSm5p/rkNEFPjNqdlOm0DRRaxomFOuDvuvDnh6rXntlGI4&#10;i6KEOAiCkAGeCDjWPVphPYRpjliRwcIRuHxUF4DoD3iTGqK7CCxsM3iCByK3FAk7k9NEPziTCvPA&#10;p7mOkMCMDaQRjqoBl6EBjRGKKLm/Ken6FIPEh9k7x3kUoZRfPkkdp4icP+CCKjOTFlCTCzGCNHFQ&#10;ivjzsOlhN1CQOFFklqO+QdOqwwr4EMFEIrMtAACjG8ibIBnfB6PAqwGhCTDak7lPk7veJhLkLhmC&#10;qFGmCFAOgML3uKR+qpktjEM0pTObItqduBRrPBOkkZNzikHwIgyYvNQRsHFYIBu4iYiTMjM6S3EI&#10;NeHxHVoBqFt6MytCOcCCgEvbGOt3N1ChN3TIiFv2E3SViGuNCuiKitNpF/zLluj4CSITwgn5Q7k+&#10;Cft1Cat5HUCeEMCtj4ChPOHTPXuKoNDvl/ioqcADslkEETCLDRNVGZCxwak7i1GCOMo2wLufjWB/&#10;nWCeLFC+pSjAphDCp/rGDuTZHRjJjWDLyxjNqhEGSDufiOiYlxsrjWDXGJDYmeSUi2x5MxlzDfyK&#10;phjiC7yiHWDlDRDmj4DoJ/jqETE/m8jfvckZjuvTzRyAQ6j0GXD2D3PMphraCCj6q1uTvxUQO9j4&#10;EALhlpTZHWEpGJC1EGOfEISEjkteELEMQyR/EOklyjzTlAkTKakUkVpVIPPwTORlkbxmiFEeGXQl&#10;oUy8EiOqEkJ5DWryrJxXmXkpEjvVpXksI2y7DVEvEwCFExEyFukzvTE1LWUgQXx2P7k6mCm5tEGg&#10;oEvHU4mALcFDCqPXJbm8nBlHjNlJK+HmrbI4UlOTlOCJ08lRFSJhFUCJvNiFFXAQFYGXFaRJCCqm&#10;pZmIiTFeFfJqGNFhGJCZHBUaGFGFmltUwUQd0tDQlpwXCClrtmzLUkUCwVz7iCtslzCXF0F1CHl2&#10;meF4l5y6FPU9o6xjF+HRTXt1MwKECTjuG8mFuASy1PCqKyz6GySsAE1RjTGOQ6VexWuKN1GRHQmT&#10;IFCVTvM8mWGXGYJhGZjVLYQCHqHUGdknGgPKpyOKU7UeGkGlCWjNh3mnVtmoTNuSRgCFGrxtFMrF&#10;WBqmTqFjKLmymUSejWm1nCG3WLG406G62DkZx9K7rh0oDrqLpsGgnBC9HCKLgFnDiHnEnFnGnHoB&#10;n0C+HLnMtEHOp8nQTcCRl8qbnTzo1jPuMF1+l7RrHYp/naR4AAHbrsgAHdnesXHgHhHmniCHnjJ3&#10;HlQ+nnWmHotvoJHrJRifx8PNSojlTfsBEl1kQjny1b2aiVRrH2xtSOicUAClDZF8nrH9WdoBkAme&#10;LgoBivGJIDMhmToFoGj/tnGyIKD8O2oMtEUtKAS8PmQcp9oniRmCIVJSoXRtIZNhkXygEEIcF8od&#10;oevXofh/og22CTysDaojIkKfphF+onWmDDGXB919n5RKIsSSk7ouCaE8jGSGCCIxoy2FIziHo1I2&#10;C4PSjEI5CFAJttImI7uXLJvtI+CHo/PgPNEmMzpCCCpDJEC2wQlZpGJHJZgGpJEFJLROiGJNJOJP&#10;JSpRKqlMpSpTpUsSS8AXJWxdJYixGZPtFFL7JdiHpfL/JhJiIPJjpk0mpllSLhpovaHSUDJriTJ2&#10;2dpvSsX3mhWTj4AFsRoWs8J2KtiFJ4UrGGGG1xqAMIH+NFUup+h5p/qAkWqCicV124qFNOqhwXsh&#10;yyOCKKgFqLi1FklYqONeKPznl8jdGQU8qTQwLFOLDmKW2PKYXoPNOnMrqbTiGyN7LZshyi1ZqgCd&#10;4eCRqi3pgAC4qlUmVNqnDCKopVKqtFKOKRlZ4Sjkz5oJQ6qwNhudCCqyFzPInYXFiCNs0SgAK2q3&#10;pjK4ycSJJuK8SLK9q+q/rAklxTJuSorDk+rEnCLGtjLIj4LKWdmJXNrM2nrOiHrPrQiFLXWmB8LT&#10;QxMyrVU2vnLXzf13jGURCCZcFQ3WB+LdALreCFALLfYtHMrhri0PiCrkLkrllfrlFDrVAHygN9CH&#10;rr2nrtrugBLvxDxBRrLxiFW/3EL0ZLrFs2CFL2y5Ctw6r5r6pcr8Hfr+L/GXO9sAsB4OrYp/xR1S&#10;ITsG2eFMYWs1SbsJsKsL0KrCkjykiCsPsQiFAI4Qqp6Am9JhY6iCsVsWsXMYMZCFAVAigXikgDgE&#10;kMCckMV4yH5wh/kMDomXQQFOgKQLHCFzAIxcq52EwJYPCHhshxVCiC6drAPEzDNMkMQSqLjUj4L2&#10;ygDqXZt1B3h1tmFGLoE61jOUJErFSSPEvtB9gAqLmHGCNCkjx7EoB5WmIgFnYyiCFbtEP558PXiT&#10;CGWTojEZAB1WiISsACwRkIj/3dC6lza31GSuxYyfAHxtNTJ8tZ4xGePuNVgCDNtXG8qyKZZyzvGJ&#10;XpOqNsthm8EyjWB5O/p2GYCylP3LCdteDbKGDWCIJsGAnaanqzDRDlPiTTDIQCjM7AitmVWTi6yn&#10;PYDhO8lmOHgDLFEG3VtU1jTYTcmhIjXdKGicWPlCKENaif7ZjPypmdTj5lm6GntQMlqhEMUhiunW&#10;EFp7VEgAB1h0mXZxItxMzOV0iCpRSgYwlsvWESOK08gNgGwDtsiNVjUV15aR0bCCBwhw6eI4W1Z0&#10;Y0BtXz0+6+1bi1E7izIByrEClkkrqqwfFfgGMdQGoH7sDINS2LCKlkpRZ1E/lzB9MUCwltCYrFAO&#10;gNPygALhJ/5BCClKqgkZCbNZD4CjDWJ4p3ABWVCFAKUyxZETDKD4B1h1Q+lCF54VjT6Sh9LhkHEM&#10;ADbdzV7fm8qhFzGAmfjWYmDGAC8ibYnSWQzOVvTSkMZpqqimbE0fiC8j4JiIB9DRAQAR3jiCgHK6&#10;q+hwZFcAcAj8ALAOXgtEVHaoKLgXgO5HAAAUAM9EPfZlMths3mHOZYIUygR0iaZu1yDNh808h6Rr&#10;NK31OqDJkMACVrk4AEjWdNqPDYiOn41osXAEltinDSXVbtDmRrBzIBWPEMDlE7uVdZjhcfmyHRW8&#10;5wuGsSao8X5ICCAEqqjO7u0/M1ILEj7OiCp4ayN1WiiIKugDl58qDMmVCBFzRjKLgHADDRFpKv3w&#10;XrkTKgLhz2XFL0OFjGdgilQomLlzAFGKs/lzdNk7tScHLgkWjsM/d+ETXdzo08gQgHUKhChCBCCH&#10;gdgdAdzVOBeKiTBeeMCHgn+NiHg6ePCHg/+Qzbi01mjNjqkTAUeUiHgR+WCHhXeX3fRAiCTKbvmC&#10;BlebiHhHBIaMCChrh6831+Ocny48vhE79T8znS7eFO2ulncGUtB/Q6mAvuNb1dDR+jRdoqHUB5qo&#10;KxFySgH5khvRiCoX9ECoshh0tvDhYuCCAJYbQy1ppsbnGIDNnYtEFpDRD9G84iGcCYpsAMg+gys8&#10;h1BChPOkqV5CH5XiAADFKLtGYDNl7DZSaHkW4QdLmJEGwP4hHXETNDyxXFXAd7Jm3hHm75c7PyIE&#10;m8hphrBrT6iHgQgQc6qpqeIH9lVMidw6kSqXcy16F4OPNaGJCDxLe1gAAI3pEFGGyZzBiW0FvER/&#10;UsEM7QiFARgM2nnKFOvfBzt7m86XqqqWETYZTLdXY8UVfEB6ibNODJEzFfoJir0hABN0TSH5W79t&#10;bXThU3ZvGCB72IyqCaCAAEAgCCQR+P5/QWCPV7PeFQQBgSHv1+PyHgMBgWHgsGAyHi4Rh6HgB/Pu&#10;Hvt+SaFPt/v+HuFxuaHgcEAaJv6LQqSwmFAmazMDRqFPh6PmTvt+w8CgmhQUBU+HvV8vqHxWkwp6&#10;PV6w8FAoEQ8AgIBw8BACBwqwyN9P6zwV6PR7SeUw99PuVQUDUGlAebQoC3+HgaS2SoSORzieQV+4&#10;mCxmx2iBWQAy7CRcAWWdQjDVeJw+W22CPqcwp/4yCWzHwWW5TFYvDSN+7HA6m8AemwQE12yAPMQW&#10;B6yCaXgAB/66/ZeHgwFguRgQDw97vetwqG9PPQ+4dbQ3WlATaAAHAbQAAKBEIRcBRKFPd8UaVvzh&#10;goDgmo1PsPr3U4BeMIAfnoU/bxoS76XPG4iRrE9TfLShR9AEu7Ts4gqav+xqMLofSqNI0r0O+Abh&#10;gA70FIICwJgih4GgUj0ARAkqHIU7zvn0Abxno9qTu4hQHAUBqHggBcexgsSRsihR+KIyTeoIeS7I&#10;ed53ngi4CPGDANg45KOJOep5JGlqqyKgp5zE9DxprEazNe0wAAMAkzgEAsKtOzUjHy0aCHmeh5oe&#10;fzjIKnyvoU/1AIKhM7MuwqFIoi6IouwCFAkCYJpechyoedq3oeeB3nYh4ahmGroIah55HXTiFRo8&#10;YAwuhR4PYukmoUBCfoU5UgoKB4Igch50HQdaHnIc9fSkrgEPohQPAwC6qtlU4AtMvK+sa/c9w4rC&#10;tIefB9Hwma+JmyaHgRbtEn/QyEtM5UVoLOFBoIeNNIee1toedx4Hi7B8vyggIAhXSFKC24AHXgTP&#10;WqgqOPOhQKgsDCwXIh8xT00k+ImissXSggG4yic+oIe55Heh4HY1fwCSUkicWwfN5XU5yHgpl+U4&#10;jMJ4y5I2UVoB9bIIgbxvxDUJgRCTLgIBSHh8H7vlyXDtAAdx25+g1FQafd80O74C1Uh82zOf2TJJ&#10;grVOHGmTAJR1CTRRJ+wgAB6HuuLM6EAR9OGB4EaKhQH5y3cDQMtmoAABsgPrv59znQh/OGpljMVw&#10;yCHehib6EeUbIfUp3IeeJ56ZOG7tevC888sDTALVbfbRdQC2igi7bWfZ8aY16W6ECPaIeCwLgtLq&#10;RnUdB1KUAzvxEwNi4200XYJtYEThrWyz3xoAAWBTmMhkx7HpKPdIUBbcsO02tpn4l/bNjAJTOHAd&#10;tMXxfbWtiRgUBPF52fmAHxeMkqirKo1dBuKoUrr8XoHzJO1J0IACKtrHutpeY7nLnUOkQ8C4FWGE&#10;KBaIwN8BSCDYDyJlea11YgJTiAAeqNyFDtHhA0go3hxjnIeOYdqwmWOqAABBFT2SdGGHkvh5h3zY&#10;mmJccMmsMgIAPX6QUCURDoFwIeypqpT1DJtYA8BIiYCCFec6ktzLD0xo6hqv4vT2ivFKfGAAc47l&#10;TG1gAd5gCTx2kPAyBgDrIQEpnIwyYdg5x0sNNM7cChDwIgPYu4A5Se0QlRHs28vBy1dq8Ve0IgbA&#10;DVknQMPV/JaHlmZOGVN1pKEiEjHlCRQizFCD6kQQSQ8pXoPwIeAkAy7IRKYYS3kh4HwQAfJGh9/D&#10;TH4Sul28yOiBhxDlUqWgAEISuxXAAX875XpeSqUSYMhQ8oTyrXCRsBjOgASsTPGxRbAB3DyReQUd&#10;g7YzkEA6lZh48l7GkAA0IDQGIJkFA0BlZSzSRqahQQQfI/zxkMaYOOgDG3JOaMC6AlasE/G6IUBM&#10;CwGjsD0ZqQVfaJyFDqHZOUAA9x9t/ZUysg1CGdtZbxH8yRIx5j3aqShoU/pVysSkmeEEyC/sAHYv&#10;SdLMmOw6J6AyZDJ2tLfQAogiFQqMwKUeA9hEoYgUuUCAdDzpTQttiWPmBCGWtAFTOrKEM5HfI6Ad&#10;EVfUskjP9IKvE4abYZElb/RCdaCzxrQpbAB288SCDlHRHlBo+pwkERNRSiQDIAFMa42Bk7a4Txtm&#10;iPZQxHZAnsr2muapChzDohYjoBoDyH1IrBNkmlAqfnfIqoZ1MyBvjiHAXuAAKAVgxMMcN4B3xpDW&#10;GsQ8dKpaCwhZ9VOj0BoCGhH+38p54wWAjBFH6khCh3jtsRDch4G50EKBYCoFRDxiDHGEdgfFjx8L&#10;ZMkeN98yC6trXI2sv6bj0wLrabhkSTl6rzSgWA7xDwUglBMQ8CYC5XSROo9aaj0yCxMLBUA/R4yn&#10;nfuy1ULAWK6KHZMK4WY5C6XcQAjQsibTAxjHGOKfM7ayEEAI9whSeB6EPA7iVbF22XKQIeBwDKVy&#10;FDdG8N0h6wSZN4qQdAfDax1DxxG/xtYA5oFOqgACqlu0MqGcDIEflViFAbSqQ8HINQbvOUM14AA5&#10;ByYyhKpssBvEcNCyOQ8NAsxLQYc8CoIoLzgHzQ9SJMNJzDHjHuP8771qcPQfCQU8tmFYxfIKBF7Z&#10;DwKgUUkTqfmcSHjZHEOMh+ixxQDbFfFWICoZEaPGBJ2pWB9OwRAO8db2C8RjT4oYB0ilAqykIcOj&#10;brQAwyH5b2ZKjCFFazuPKdTBEz1YTOPCT6izvuIPGl5RaBiSFga8AOjd8GTAFlEQSrDAB7aHqvsM&#10;qo/mq0+IUBcB7uUjbNyIPxqpb7Hmib+m04aKYQgIAHDJDLf7x32PNcazZPoQj/vPYmVA7x5Z3HwQ&#10;eJaOSCslPGRQ4dWIppdRAPFdxhGTKqwJrJs7JjFmmAEoZ07WjTHwaFfi/1H21l8lcXlM5KVDavUN&#10;fpFi1DTGTPHrpRqZy7KGIo3E5EXoZHst3Si3b31aUK4DpI/TJoDp7WmrTPJBB1jpzu26x9WDxwgY&#10;ABPTGATxp4aYYs4Zi2hAbAbCECGmTVawIbKg/aHnmkKHCTBcEl4jbxIUNodkMMPRjN4yY0rQlstV&#10;dIgLfxCgGxDYsVywCOFDD2ZUnsue3TTOFNN1ICRQGAV6aYmKx5l5XAdA1oWst/KgnjHgPOiOHmvJ&#10;1h4Py70c15jsZAgCzpCgKAS8eSvJjLDxjrHVct1bhTO4ESHiGUmFzvgGOKVWkExQDQhigwRLoAUz&#10;ne6eAVv7pEzlehC/CGRGDvq4z4QW7e48luVHV3IsyDiHggBGCFkIE4+kKHAODCHaO0shAti4gq2r&#10;d4AfFDIF4Hf1kFBQAy/6IIHMHSrwIKGmGyG+KiHq8qAar8IMcQLop0bCkyYmKww6dM78xuL8dIa0&#10;bUI29QIUHyfa1mxyYIaENOzMASpQYa4QTOp4mQHvAuHM8M+Ay6biQYQ2I29a4CMMeOPWOiOSjG7G&#10;JGAS+29EO+Te+yAcqSIWkOUsHcvSOIRAbWN8bIAONMH6+GUS4sIiYAKYhkPCZMLEO/CWs23aOwHk&#10;lQvKXhBWKGH6ZMhAlcH6HsaY+Sf8YAmSz8n1AqrK1exOlQAY+OjEYAPsPQ6FD4IIBCAcA2IeEKEI&#10;EIIeB2B0B26ozNEsdCF5EyIeCfE4IeDpE+IeD/FEech82FAmQwb+BRFUIeBHFaIeFdFgs8rGUMdY&#10;KrAuGVFwIeEcEgEeIeGuHq/EOCT2wEIgy8e0nalW6AIIAe58IIvwgAXrCiAKqIJaeMyHFM/q76P0&#10;YAIGaEfghCbGYeHbCiioIIdpAcAAIiO+AikGIUA0AtACcAAakCHSHOHQI2feIeAk1KW4hC6KoO5L&#10;CykMt2LEZMeU3qeeSmQQQMAyD6DKzMHUEKE8PQNMOit2AG1QX8XEIKXqaYHWptBC8SILAamwVrAi&#10;bWLyhCOW1c++KGxQ0MJGIau1DoxOaqHgkqIKAcxUqahCGmtk+UIeBCBA/QVoSygclQgYw2RiT2H0&#10;aEAMqYLAcwmkLpJEpDDhHyIUAiRMM9AgSMKQYIOGIQZMPYb+kOseTqNMBGAyocssgBAGsqIK+oZc&#10;uOILLIYeKKOu5Wwogct2Kk5kRBGm+mAIlcLquA4rK40iO+LC4bGILNBwINAuY89CMuyGH1HKIONM&#10;IY8q4gIIIoUMIwYAI4kCJAJET2dbKqAAJYOGJgxqIKJohkMWXK90J6VnNdD0AAKIpTK+L8KY4YcH&#10;FsaEKyaYK6lcLDCQ4uLMa8LWRqiUPebWvCoKYATg0qjGMEbWKeysMPG1M6TUMdEqQBMaUOMsZMIQ&#10;TVGQNgYIZ64ssIJIzcODGwnaY4c8NjKcO+TWNslXGbMo4aQOYkOGOKdG5qIKOU46w8hCOiaYOqta&#10;OxJoryvJGUPAPFLnCZHS3vLqlAdWPgK4gE1nEKLcPwMIP4P8u6kIQJORP6wmTOIEZMQcfZBOQo19&#10;FQYINMN4Q8RAeEIURLHQRSkCAERaH2sfKWQbL2LdQxNS4AIIR2mwR+mwZLPtMuSRPAZMSYbWSe1A&#10;IhIUIUSq/oIIXQS1MnCkS+6qi2WkTKTZKjB6JGTYTc7YTk4yTrLuzuT4NMT+W4lcULN8YoUWjojG&#10;Ug80IIHCUoUslhI4y4IUU8VAPWVEmitsWaVSyGVayM+KVkhlJMpGs2V4/EWBGDM4AAK8gAWQnqIK&#10;1eaERoWeoNTK5UOwg8+4qNNdI2IIAPMaXDNgYchuXPKMXVB2XaXeOot2aavaKxAkX0X4wuYAYE/F&#10;GqmtQoYUwWMmUMYhK4aFM88C78ZGNbIqY+ZDWuIITZPIZu+48OL8Za9cZgKGHyzuHmZo2qsWb0mI&#10;Z7Q8IIVkbiaIaMaQIeaUaYacb+5MVeia96XVPcRCwsJ0a8cQTVPhHCRg1FOQNibWbalQIQbibmsy&#10;bsszXcyEb4MOACb+cCmwKkcIeeIQcSKWJuNMcelQ60VGcoIUcscwoIL8AOp6MMrgzMWcKUyGZ4jE&#10;hlFqJWdezMdkuNHQdu24nYIed4q6XUikRhU6lagAh7NMseJaeTTbYGYBPLHxQLRWXgevQWe0xAMy&#10;l8fAgAX+RQfKIefOfSfXGGfcmcN8fmWwftSklyf0yNAuf/B0gAKQ4sMM6GPXVcIJKTDYaYgiwWgq&#10;gugwg0g4IUHdVZXkhAKjSMhMw2hVLhAEheO6iEi7aMuYVHWHYGh5Pkh+XBVQrCs2iOs2HvOav/SM&#10;iceYijSfHKisVGiyxDTJSTc3W7NueilcpmxmjMMDQ44CIyScuSjcjgjkjpGMnEjwj0dsAvHij+kD&#10;HnQKISTOIYlQAM1MIKV5HuamkcmTLAkkJGkoaYADarZG3+k24sQMk+aqT4aEH89+v2lQe2sClafw&#10;x6IKAqrEIKlolsIuOHfKpamalc54MamAmFKimNP0mUWImbaeyCSWmnNpJUmulXTOuReMVPeJcYnA&#10;IenGownPS4AA9BCiJcncngIennVEIgQMnwiW2kIKpYIUoA0YbSoGaZZqILZ6oSmQoZLYLcogR86/&#10;aOouOg2TBDJfVG+KIE+zLoIJH+TDDbh5D81nQaT9KhSwphZlEHhBJATC32Ohc+ASp4e6p+OHOxEM&#10;OhcAAAiPQoT4qWhkP8qeRkqlBCqpjY3K4MVisiIKq4ZCq+R9f7Mg8KHwrOAIrTiSLc1uMgrfdKmz&#10;bcRIAuwWrtAKO2ser6R88GJ7j4UIsIIQsMacVGsUOSI6xwselahCsncsPAsuszWKJ7V3PiaESmtB&#10;AutGIetKtPZitStXa8LwyGtitmIUtqoxJTAio5XFVG1gbnMMuEuIuNCMAAuS9xBQuaueIKuiumIU&#10;uquuKwuyxOuBdlbANC+K3fA2vMTOgZCiASvWuRWCIKHcveLRQgvmvqoWvxfEv3f0NwARQK/wQXjT&#10;ikasWxioIIwSwXjUIUwc/e/qwlYywqTPbLhqw0YoifnLhLUInMxNJct29fT+AAxZhIxgy0IKxpYv&#10;QoPYx0x5Kox/glMoO+yKQwyRVyIM9mIIydEYIUyiymMyyqMMyxpMIIHbUMN9eWdXKbpozEzJEuJG&#10;ICCABEWhh/gCDAAIBEGweDPt+P2GAAGAgFxEBReIvB8PyIvp8viIgSMQwEggExEEAUBxELBEHxEF&#10;AmTwwHg8IRF8R6ItdvN+IvJ4vGIv1/REAAMCSuGAgFAeIgN+wWSTGhgWiwx7vaQR2pQeL0qDgEAR&#10;CGROZwcIhQKSgDgiIuVzOafvd9RF9v6rwd91mI3iyQd+0S+v2xQx+Xi7P0BSGRwd8vq6wx/4KIgG&#10;8wYAgGuwaV5sABUEgaIvF5vWIhoKBOIhEHQuGNx2PC7Z6DYuIgYCZ4Fgi3QwNhO1wwDgUCRFwuh0&#10;xF1u7ZQx/P2twfcWCDS6XwwKhYLxGsveIu52OyIhIHg6QgPbY7IRF+ZmOv6OVh9X+DPp/dQAY/4w&#10;cCAH0oMf7aJEfacMekLivYfUCIswqDqRBCwqQoZ+v3AAAQavSjMmy4AAMBUIMkiKSoqo0MAAtreo&#10;Of5/QWvR9QqACCw42gAH4fjIoYAUTM0owAH8z0AxNAMgRixkQROA6nKwfDooMw76AABoFgUiIGgZ&#10;KiGH2fcoRtFsnQoiJ/sagwIAWBjlHY0yGSYfKLH/GD/q8/y7IciK2yVBziJwfDvIYDoHrOgwVhYF&#10;yIo/NSDqAoSlpkiJ6nrPqDnOc50IiFQShKobEIYYxsGxOwEywr0Au4fB7IirUmxOAb8AuDLtuEAs&#10;UoM0jmukA08QtEy/PZMDJRo9CIhHYaInoeNbIMe56HkiwCVmAB5HnHCDSlZ68TbHL3IY/0YHietT&#10;oYAwB0DGJ/122i7xMfR8UQ6qbKeAkjrFGB4HdZiGMhDjDs8qMoH2AMoA2DFYIOBMxgAcRyHCiKVN&#10;FHIBSOptcxq2iHw43J6IiBgFxI/k5oY9E4ohKACgNfiHsrg7MxM8jgoPJNnnufMvAAa5sm1UGOoM&#10;AoFJvNdH0NLd4SOGDfoiGQRg6vtSIYfJ/gKiJnmgaTuAJhyDntA1wgLiYRA+ECImYapqO/U2h4Zq&#10;0Jw4AR92mACLtpYKQ6hMKjJFHsegreKIgqCQJIi5B3p+edwIPrm6IOdj13Du98LG895aZl89KXg5&#10;9nzwqDSZVUaxhvB9ADcl9oi1LroPKzXIOeZ6Yyhh4HhdvOxg9s4qLDgAgJmm8M5EsjpVOIEstA78&#10;STic7qNH6Ozqhh6Ugrkjn55aDgdJKhxs8YH50ADiPwep80ig1sPZ69wxN7YCcQgyRaug0fs8eHV0&#10;sCwSIiQ5DkMiIahoGrK213b/28DugEREKMBSMuvIiL6BRESaumQA5KB5nh7wTIiIOCxERPQZIiJC&#10;DhEQkwffG7N8hektITSg1IaBERGwrIiNEeBcijJQbej1j5BwKAIPwc9GBE1nsAYuqwnBWkwwQe2A&#10;h9i5SjFIfSkVkSvjpFJMYfgBb1SlgIYmS5nzp2Nm3igQwArByPvgR9CMgx5IsmcYAwwAsS0LK/gk&#10;Ph8R9S7vWRgAh9DDFcFGjIABtrbgTiMDlAAgw5BACZUM99OwBolgNAkBGQ8cQADoHUO4n7zj5KqA&#10;qBgC0iWJgDACfgohngIJlfGzQx8kF4pHHePBRbqoEHORWREd5pTKoSLKA11JBh5D0cyACVbgiGAO&#10;JqiIkypYxI2RgAcA0Rz4L6ReqgfLsUhm3is0sz0a5FmtI6TknEz0stCTXHBUqqkmNuJc383wFWXE&#10;GKIzSVclGQRAKXMsiwAniAHXIxBI4+ZEEMHetEjphzKx3XDLZgoA2JynTCP5txHpISfTjMtZ6AUO&#10;JJiOQ9GA+2gSCAPMI9imyDjqHYOs9i5oTIHiWTWRxDAFABVUBM8rZ18GUcSO0dpEWOKifCToyRgU&#10;GImitEcrKUIJy9AWlJO01SGDzZmnuXo85dkwAWuQCADkznCnkQd9x3DFGjloQxSEYm2s0KQfh3Cc&#10;UdImAVJ6LiR1cRHI825iyB5mHwf6bR/xBojRLLwkJx5zkfPISA0+Up7HcF9j2jZKE01tpFIY42QR&#10;vFngDXERZHp8G3EXSOAkAjE5lxLjmoZszTXo1tNuSolBJWGVZIMAcf7NKgwMSm/0ow6R2DzToUZ7&#10;yqjFGeZDAwA9Ondk5Zogp27BykRHbwm2SBz3kIcQvXksdPiSRGKfPZO0n4hocAoBGM4AIrLPAUyU&#10;yo/W3H+TiPW5zTW2p2WdFyI8dkjkrRMAO8iOUWQhJxdKkdN5g1Vb4Bdgj6qDEGHcOiGEAD7omHtR&#10;tw1rAALxPwSJHdJovN7W3Z1Qw91VPRkgt+XrqIGANu+YFGBRXPRETiQYBTHLUrkHCOMchyh3TAOl&#10;i6b8qEdUoIiBAijyEoFFTiPo2hKq+PCQ0s1Ew6x2Y2IMOe2xEQQAjBOacDIGjRjsOStu6SN4xWSL&#10;7Xa6qzzAocLoqovDtx+s0Sms9iFuh7uxIunE8p5pb52IOstVUkr/Z5vauGKjBZlKOwcQYdo7s+mc&#10;AIuTK4G6cAJYm6/JwAB6VQpOQwC52URKhkEfWSGc4htuPQiY3bonkkMMClAB2PlHOEeVJABgD5cp&#10;IWfoieBBwLAVWeYeI4OAcowFwLZ2MAm3EFM8Q9KCrIlgJjW/1dV5qPpQKThO7EsDPXQumlyWK+CP&#10;mVPs6QBueCDHlquY5G8QzPO4orfcvURB+G0HsPaMSFDPJaRgPIfDNB4usJhMUhmh5Wy6W/Um4UDT&#10;RjwXuQeZDDCUpVAVm67TTZxHOpA+oAWx4nG1x2QyXG5YygRnQQcrNTzSEwAYuSKzE2rOij3xdmiF&#10;FVRGh7DVneGHDbN1QVGIPCTMPm0hZ6+1p2JsQTjegkOgyGBECSUYi6JhjjIPxqAw0vJZDvzZFs51&#10;1CDxwbdLt1rWEmEojzxSipw3IEWblyIvjrigsaTMREFwjQ4adGiHESJdsVgG39yJPho9KyVl6OmV&#10;k4yOl0QYnFLaHB3D16/A+GhnplMT4es9Ka5DLTX4ig7tL7R/W850jlGpT/NgAYFo6x4AojnESOPV&#10;Y6qO+kMA4BoDKVesEHHLk2WQ8lkR8hL0w8ZaS7YNjUkce5QCIgiBC0pbKJuLocVxEsdNIvRRSlG3&#10;OJY6vpHOc8W1ciBN03SH2P97uhQAbxdiBP9GPaYvMgoQwcQ5lKkMN3EetOI9ZosRgAr/ROPjPM0s&#10;KWAce0RW+c6Qhska+mO43kWK8Yjwe0HelWY04eIiNa48beYOZKTiRWM8AEvWIOY4e0ZKehA6IMHh&#10;AeQ0TiWO921ke0n4jEAaXeIYA8A29MemqQdcHk0mwal6G0HK0SkikkRKKM/MdIAowGAAQU1E5sM4&#10;ugISpWMczEIOY3Ac7apYimO48MN8A29mXCnoIYHKHKy24U96RUR6PCPEIYHUHWHUTCxWnsikxwIO&#10;zAn84QUMcWq022K8PwAAza7EnyR6K0l6ogpwKYKGtDDybwRgRoRYPw4WV+2SwgfaLsp4L6JCH8kg&#10;mE3EAAAoAxC2awZklkHc4CQvFGIYWitwKmXIlw1mH0Hu8UpG9EM85A5Cta5wIOAw00SWl6ZKRMn4&#10;VUUgxO2w5oAARGOUHbDWIYkbFmAAJtEycI8aAAc2bQ1msUIiHYgGIYpHDOIOBUUGIiA6BAUyXwj3&#10;DBGOIOGYGkGmeQh2qUIORedmwsq04qSdGe6k1wApGUN4iWRukgs4RMByBsB4Ii+iHKIiHGHGHEJQ&#10;/2Xwekr1C6ieiOHEHKHOMGkwOAjUiOHaHY54LHCUAAHiHlI2Mebc/QNUIYBSBOBSJwHgpIZA2q74&#10;l6b8nWAAAkISIiLjIIJI04TW/aIOW+diC6C4A+IiFOFYG6IiHm/+P4oJDjAKIMreSq/WcSHSuKcu&#10;NmRgdZGfFI/kAVAqoUIYphJKIOBQBOBQIiGUGgGU8OIiHUfgO5EMfDDGZ2oZIuU0rkppFo6G8ywI&#10;PwBmBcUKmCAZAqnsiWqg1uIMHAHEG2v0abCwOlEIqXBwIiDqGCFM06IEIIIYIS1mIcSgIme1HrBI&#10;I2I6269OeA72r0tQIYJagcAAJiXIJqu+JykgJ4J9FLCoMAugrLISk68+YKKo1QKtASc4yInqrMr/&#10;CjNOAALTJkvCLeLiLmbcLuQ4L2l6V45yQ4OeRMMPOmq7NLDq2LLuMwduR4ZAscIONAiONIdiNRLC&#10;Oqm0NeNiNmR67yNzEGWeN/JkOGSOOPDCIMOW92OeVUOmNWmGOwO1ASjEPBG0jLKiwITjJEsMXVCg&#10;WSPmPePwP0JDGEiIwibYQKbdI6RqQU6YvrI6k+SOxMbqfMd0Q2NuQ+R6M9GJCCOEN4oWZobbESsC&#10;RCj03OQYMrEUsGSEiI2MSMTs0CWS7CMNBGSitm44SuToS4tKMM4yRiYOTLAqyYdiTYTcThPnGE3s&#10;qSk6co629eIOT+XIUHL+McXYJ/Nur0UarAksUkUoUsUwU0Q4U6U+OFJ0VGjel6VSTswgVdCMOGWe&#10;VqNu7HDIV3SUowiGR69GWGBGWK9aKwWWWaWeWibcWqzC0+ukW4NG4GoKXISCaWKMXSm2diiwpkLC&#10;9CdcXsI62/SSX4MmLsjSN8YGREYOYSYWi8sonqYjSMYoj1PCYw7ce0P6Tit+1ROOZ2ZMesSg6My4&#10;ZYAfPyLaO4qaIYZsZxT1BAZ6Jw/IZm2TI6aLPaAAaQ+VDuM8aciWakaoKwbSIYaybckUa6a+bCbG&#10;bKl6QebQiOzKIsz+K84uiSxXKXDIMY06M/I6b7GUcCcHF07NGxDtKcsgPrWWwiwKQuiJP0JQcscw&#10;T2c4j2c+dCo+M8dK9o1mdXGededjEa4VGEdsoGd0d3D0sPV4eAyRKUnueNHZDueVKvTiPqH+ehIY&#10;AAeoYmQoRgPJBAi7J6n6McR7ZZKcfMOIiWfWmsIyfiIYBUfmfqfufyf22dYPbCgFMMAAgKCigO92&#10;gUF8gZQKRVSEiIgmjEgsEGgwg0IYg4Egg8hAMMsSj2S05e60IMhQhUhYIYhcwTWUssRKTihuhzSm&#10;h4vKh+PwVMVUsYcMusV+iTYIiYQmRhQG9OilWAN4ivBgi0e1c+cMjBTIfaj2jMKfVq5ujZPMgiVK&#10;kguMjoJRc2ZKYmc7Ekj8kA06kIkMabaatakUSrAPeIkgklbIHlZ+AAzOb4k0k5delA1OIOlGe0S7&#10;DqlRI6lXFEHmlfDuQ4lmdjRMY0lwJ+6pDm0mmFNYJKXIw4mOj2mUmYoEMMm8awmi3QmoYmq2i9Fq&#10;WpPfHam4TXfyIanBTGkgw4nJgKLQAfGUA2nUU0ncXrAQnm/pJctanwWan3eKl8oBHEdvc2XEs2oR&#10;e4oWoan4lqoi70u3SKovSmo0dibwo7NZO3LXFeMNHgnZcCwjc2pUJgpcIiphEzX0pmQ4HYpspxSY&#10;PUkgMmSg/qKXKbegHsqI7XA9BsZfZ2AAqYZoSYqeqjCqqoqtUAhzbhO6IPPUUdJ4IbREZBaWMxYm&#10;beukrWRMNwrdioriV6YvXfHiRgMyrwqBeO4or8yDRylgiHH1SjZaSOPghEsWiILEM9jmd3DkQcsq&#10;9BHUsyzeJIw1C4tAugI+l6HzkZYkrdNTDitVV4eIteLYiOeyuEukAAttFOhIt1NIMBYDJazouC06&#10;uIeUuPWRj8f+uYMGueRKuk1SmIiOPQeJL0XKu4u8LYvE3YMw2gW2YOvUSgZmbcAOvecYvjI6voKf&#10;msbevzb4RgHwv4HXB81XEyAqwE7OIYwPcQd2wWVQ/IJUwnjjQ4wqRM9UoGoSw4PZKqrA3jZMxGxL&#10;SmxQQ1A2R6xae0JMxgxkxo0mANDhgQx0RMXiiWx8e0R9kOyGyK6COdZvR0K8P6TQ0myhQWAAymyq&#10;IY9kywIYHiy1bBfwy/Ro4oRgJKzJPDei7IvKzZAkRySOAAUgzkYOzrfREyz0cAHVB8HpX/KdWA0g&#10;iOUedi0PB8KQ0YA1BoIMqm0jBKWLKTh6Sg0yk3JyuEd3Em41AyH+1E43A9OSdG5y1U1YrA1dIW1g&#10;1lSK1q0OJY10o+161+Ii2C2GHc2LdmRrh82URFgCui2erlSU2mijassAhjh83eQ4I8VUADVghs3C&#10;gZjKtI2LkkAI3WiO/C2O3hAU1Q3eTo3u3y79Ge4eXI4A8A4JbZNYWPI3agiKkXqKTlQu4nHiYvl2&#10;4VSm6aSqSs9/GU5HKO5KpY5OLY5UAM5YThldtg5jhcy4TjoDgAiWMCM8VNI3lm5+NvpKOka4Wa6K&#10;YOs6iO6U6ZrmIM6e6iYOH5fWIPAe6ue0OeSg65fVGfT+nnf9HkSTapYunsTiqKIzTaIk7eIY7i7m&#10;kE7q7uSy7zOTfk79ls4E8C8GSWVVFYszS9PC8XGfQ3YxeopZp3A9N+LDeuZ3mgVYdq86QnoeRhxq&#10;Ii9KMY9TI69Y92K0jE9jE6Wo9qIM9u0mn+93b/Pm9/JkH2+FgA+I/6IO+RXONquk+aNvYeIO+jpc&#10;VY+ou+fQ+u+yq0+3OS+9pw3a/GdjCHK+/TMzQa0pjaYQ/hEG/ouk1k/vaG/0uEHxysIM0rI2ARAC&#10;oXAIiPHvCcM4wgO7AXGeZLAdAgLLuGINAonrvAANAzxlnOShA+jxBEShBK0nSo4PBVi0fDg/Beu/&#10;BlrBaJ1SAA4RBzVAIPB5B8HRCAMrCFymhtCKeVCSvnCYAj0YPzQnwjCnFExaYmgmbdBnyMQ7IdyT&#10;DBoKZoRpDNLXDVDY6Ywh1AiqWelXJDYiR9DwNrD1D4nnD9CEtGQiTiN2uEzWbXD0ScbqeQH3EYj2&#10;QDEf3nOnrcq1ErEvzpE32g3kkgHfFD12RNFMRFxgWpfSXxFaO/h081Fib8TtsjFvrVJejxF5lyIN&#10;F+zChpNMe1nbHK4/GVGZKOHtGfGiwvGmZRGxGucSyYUtG6T9HAoCRhHIbDHRHUY1i5HcpLUUuhv1&#10;0yJZHuJQ4bfxH5pUIZH/ICIZIHILIPISuEQUjr2kQ7mIYRIlIob5ItgBIxI0KHI7I/3FJHzkIPJP&#10;JSTXJWuuPww5JgAlJlJp2LJu030BztJ8IjKBKEIZKJKMqXrNh+iWti0AiPBfEyy1Kokg/DKu3512&#10;pxK5hRK+AfXJLHLKIZLPLSWyTjLZw9ehLePzLie3Ln7DLrj54vLywmwhL7TT0vMC7RMIHlbJMRMV&#10;nSw3XlMedVMiIZMnMqo4BKAgM32Wx4sfhOkETESOIKxXlNskJxztlShsAnGUNKl7SGqW7/OuuuWf&#10;BCREqmKHuMtbi4AGrWXgPwAgATNZQ2VMdiXEilucsfnMHJoq3/8gMB3KLHhWa2iOIAAQCAgBBYMA&#10;AHBwA9nu+YUAQGB4U+Xw+oU/n+/Yu/Y1BwFCYUBQJIIMDAPEoOEgSBIU+HzFoOOBYK4m+phBmS3H&#10;FCnm9ntCgAAn9CgUCALCgkDQZCgyEgpCgNIoU7nm8oU3XE54U+329YUFAiD4UGgwF4UDAXYoO73g&#10;8IU53M5ZCBJZBwIAaAAIFLX6/IU+n9HY9dYM/QDhILXH/CozQAGAoJBwQBsXB35l4VkLxB5tDoPG&#10;qHB4hiL1A4U/H6+4UBAFR7tQYfeqhRoUCASCIU9XrP48A9dBn/gcZwoO/+Nw8roqA/H/fuKAOTBQ&#10;HEJDUoPj5JBeN0QA+31zoMAX/m4MBALv4K+u9jPJBgSBwNUPPjLy/PXB4xofKBvjBwYBIEoUdR1H&#10;ovL2ugfiboK1igL6/TEq41b5oOirPIMx7IoMDwIwCg4ShMFCFOm7hxnGnaDnuly8uyAAIgiCCFBY&#10;E4SoUcRxLkg5kG4bjGO4ADLvAgqBQeACXtUg4DsghQLLKhSGHuoDjuu80RAHFjvyC7rvpCAzSH01&#10;KFAqCinoOqMWHod52KgBK1IMeR5yO8K9zKAs4wW3zMgFLJ4J6hSONI1kWKDDLtNM/D7KIBDcRQfE&#10;oMsl6t0g/FDPCATSKDA4FAdRaDBoF4XtPFKFGSZhlIvIgAAmB82oKCAGgWidJIMex8zsAB9HyeLa&#10;gQlCDAK6jrgLFjUwsg09IUe9krOBwGoUBYFVgg4MAsDSFHCbxwNyfM9nmeaLykgwDgSCUqwPRUOo&#10;MeqGoUEkOIUIwbBg05+yIBoIgshRpGqayFGycx0oUeh7Hws4GWag4YBYFqFGWa9+IOc00x6oCRV6&#10;gp6npbzi1k7R/VsACRz9Obyys+TSPg/qDBKCdyIOEwRhGhS44Ag5vqynh7t4gx8AG7jUO4fTmxFJ&#10;WJyRCaDAsBwHQbLMMIVVVo2NoiDHUeKvIOcp0nbU7BIKC0xprWx3HeqyPI/Py6KBA69AHj68oxA7&#10;g0I7TuAOf0FAABIFXQvLyutXwBtIgW5nkemroMeZ8SIAVKIKAx/cXxoAAcBb0ABgylwpRCDnrCKD&#10;2Zg9fLyeXSJCAWU7ooB5VEg4RggDaFEEQBBIUHnbIfke+90ABw96hQ0eBU8iEj4iFBL4/doNyEiO&#10;2hRG+ehRP+khQ/eqhQi+x5KCyA07MIOrlbe4g5lGXUyDkkSZJ36e01e0iEDsftZ9UcgwDamgoIgX&#10;qPUqh+4AGpSyS9ghokGNmbmd9rqRXPK+SoQcAr/iiqcIKBMCDS06OWAKfws7eyiNHIKAoAzFgAM5&#10;cOdIoR8nLOQgS2s6C4EFwehGQxPLliMpEcoApKKPm1gmEOHJ7QABxCAEs91LJqFbFocyQYBwE0yE&#10;GfEQYbw4xzFvHY1sg4FwKFmLWxIg4DwGuhIKA4B8OD8L0IUA8CCrIYs6IKZBuZBHCDwbK4geyBTn&#10;lAHsTY+hQAGrQIU2RjRBh3DxLclUuZpDdP0IKoqCTujvq2WEaQ3yLHml2hCn5yCyGcoSgw38grAk&#10;snqVs4FyxPo2I/H2lkBIBpGsoNWAGBJ6m8E+gGQYorfAAQViS/gpxf2OAAJdCUAA5R0PtTk3MA8f&#10;i7NnLseMv59zCj7lqQUfM1SLv+NvLiSpBgJAPgspU7iwm5j7l+Psx8mCgOGmEPFw0vm8AHNsQqL8&#10;agNAPhEBZlizi0G5WUQccI4xyISNJG5EQAEiEvbxCxjLeDvN4AaBCXYAIQwiHhO0g49HSmcjNA6D&#10;RBwKzdWcZNecCR5rFe296QQ8VdIUHxNMAEyYyIXLucMoAC25lBnOmU+Bpx9wJhckJkpxaNmFY8Yy&#10;CFHULv+KGz46BF6UJCH8sOoZ6ZnGWqe/+npeZwpddMz6q5eG5whdRThtZwTGSpJCAFyzgTSU9VtC&#10;pETaTJLCIUsyiIGFpmrf8P8e8doGIsPEdwBx/yFDgHKO5WKWR+0/okgc3dJgGgFkbQRziKnvj8SI&#10;QOm6wHkkOSzYw6aByBWiNgkhABmS8gFp/aMpgEwKlbH5SYu7cwFSef+RwhQ8jiVESIAZwNdQFRgI&#10;Q7koNVTgD+s+gmThW65EGpVIGCaYnhJ+L7blsZtQDuWATPsg81aGK4JaPhj6PjWNzuJS+VhE6Wo9&#10;gSrysZ75cWsSRPFsyqC83ZrGQNA476VEKHYWwhQ8B43QAABgDoHUnR1jPdw9xtyHmANyVUqEyStm&#10;ygdA0gyX28JWRYAS32E6xjEGMMwkICH9gAA4BsDiImhEHb3TF7b866xfK3OQh7jC/nqMyyE4pjXP&#10;4fIO/rGAAAC3ZPodwdY7YrRKVXXXJqKB6UmRTS5zsCaK1+YubshV2UrpbIO4WU5dDSLPlxmK8Mis&#10;iVBIMi8CJmc1EFHlgIng8LEHXOnBuXBYbhRpRgoykxHEiAIAVAeyzO1GzyjTkdRMjVVmkTelkGwO&#10;FbC7FxKdgTcyOQBvAXbDyzpL1WVsPIfMp7MJEAe/oublibN41LbmjBRAF0RLRN+NuOnP07sulkiu&#10;aCMHcNboGeBCrt3CXVS4co5IpkHYHhu3+yjmR/TeQoCIDdaAAHdHInmWiDt6oiBLbxPHC45bxZKg&#10;eOD8VZM/l4gxtpGnQVtdmEQFQLgTTy3NpxB86SFj2cBtZt5GpWhEri2QBIEgHx48qs2LsTKJyGS7&#10;P6YKhVv4SSVvWW8iu4QOljLZJzanvTWlkHoQEWDBGBAne79X/DpHPlghGbyEcHmprbQ1LmBZo38a&#10;vly0KIuMQPZiAJFCeMZRFDAGQjg4w/GeG4RpIZVktrQQceO0dlSbTpWMAwCcTjyN0bnbUtuK3duq&#10;xC/kf8AZfHnktrwFV8HXckVFyxfYE5me0SNuaPki6blsArIYD8HEHA+BlauQQGURN3zQelK1jABr&#10;GxjllYp5MGX6N0bRCo05tPxJloq4b00eAjtUBgCoREjRYPvqhBh0jqZoe7QUZ5vFbAHkMedFmdk+&#10;IfxBcOwSPP2YCwImqe7+l2tsBcDPayDaxojqtU53K2Y1bw3dLMsEiSyjPCC3OEiDjn7GQcpVEdqY&#10;nBGCEEJCuo+IIKNwbY4egzCIFh2GFH9qgYukfjicbc7pI45tu23jjBqXuIOYcwcY1ZkD3blgDIC6&#10;LQgxnLliMSNQCDRJzgeyYRZLlgk6EQagcCYxxyDIhQaxhzGbarFTFYyTvo8rDAgodxAb8QeAd4oD&#10;+7vLIbTJgJdRZwBaXACoCregg4cQcBE4wbyjJ4gwbZHbWDE6VJWxdSYRvqeCESbYgrZakY1bmAAB&#10;vasb7bYQBbPo4pIgrjNAqr8g7pbYjY7g2ysbvSsayiQQd79S4xO5FiuAyTXB5Soog8BqNQAYfzNA&#10;DLwAhT4QDI6qsYnzNB3sAAg4bhbCuJFiRjAIdkLz9bnBIgk6saV0OZpQs7VD+RvAiqlxFJIhuA2J&#10;+BPCy5WxaDIbwbE6/7tAhb2g/wBa14g4cEV8KzE4BiMQhQFAEwE406iQrbsIgwbigAhUQobxPyaQ&#10;jZLIkZyw5hA7uQwofDfSMICBlpYzFq45IiVZFgF4FMXDwTar/0HggpZKU4e5L7YSkQ66Zg9z3Agw&#10;dja5ZzprHo7hwaTSkwdz3j+QoB5cIYr7tQrYd0DBkC5pi4fDlgCcghMICb4hi72RBcKJbqOY9JWo&#10;hQLoLwD4hQVYVxbMUJJzrqRYornBuYvy4QfwfKWIfSU8kZIi10HBqRFgdwdrOogwdAdIdBMICEVo&#10;gwGQGIGQxwoAaga4agqYeaYQ5huZWqz4fLNDCw0Sm5RSERyiiIuisacSkLIYEgERmJJAqI2KBIaY&#10;awaL6shygwjD5JETzaH8FgEoCA6JaD0MEpkAiKH4f5Sw+im5zZORA5RrNCugr6fIg8oKU4xY7j2L&#10;AjQBoaRqDI0jrCXAfrQogsJREQBRFhwJFgCBNjzL2aYS3xFgBYpRCSsYckX4g4doejlixZIgfqaz&#10;qp3Cm4hBJxdY0Ut67oipb6BIwKBMc6v4s8FogolQ0glxvAmQmi7qPQg4nMbwAAnqU4oJIgopywpK&#10;iIpqJsDI0gqksArArR74ror4sIsZJsVaNQtkZwAAuBHCBhQCFi4gfEXg9K3ZYw0gwytofY7jH0cx&#10;uYyarxLIzTHLP6gwh7ZqY5eZWw1hywli80pJxw2kESRo3SU4j6Gk9g6FB8JlCCHQ5caY7SprthFg&#10;86SU26Fo7g7z58NZkCGD6Q4rfsOEDKGg+qaAgo/I1apAgo/6XBAblhIQxi5SZZpkLSBaF5yxCpoZ&#10;uZDaXBD5ELthEhExZExhC7aRF5GJGZGpG4hRHRHjHo5ar4AKg7mUxp/xJkA8JqftKpKatblzjR77&#10;dQgsw4v72wgpMU6KiUvQgxNEfzq6NRN5Wy+R+pOrnBywyBbiU5P6vRQSvZyS5EURRVJLNC2KhiX4&#10;fxyQgZS7cyWxTYhRTxUAyx1gnBUpU4oBVUBhV5WKWciAzhXJXaERX8yNOAgpYgoBY5FFMFGJZhZy&#10;ZQgxabwIgxa8jBdMMDfBbpb5upcZcpXaXBdSkxdqXBeBeQyyqYABe0hAABfRh4gxfz1KT5gZgq4R&#10;hJhYg5htaIgpiMfyxhio3LoRjZvA4Jj8KIw0ZTlwqJk9GAABlcaIgpl8q4gxmYhRm065xD0ogpnh&#10;nyxYv9CwhB/yFrixyxpLap/5pp/xqDepARqwhRrMVENxpBsE4RsRshPJYcgFG0/pt0e9ERuSHLLZ&#10;u7YSDjua2ySM1TVyYRxJyKsLzDxJuZyhyxzAlsupi9HhybGiBx0ajJXx08yzOFTAgp1x2Ag52R2g&#10;g52wHjjEswvJ3r9Ag54ANC6Yg54gSJ4x5B7UfEd55x6Ag56QT56h6wg57AIqH6J6k5LJ8CIghR8h&#10;8wgx9B9Qg4bJ9iH595oZ+TNB+xuZ/LE6xlvsYbTSlww6N5/yBAidnQkSDCCFQ4g6CjartxLisbz6&#10;XC2pyyECESEhoa3qGFiljpHo7g8xyxnLNAyCGlZaG9kY2IhSHiHx7SIKIaqyItNZy7WKuqJltwg6&#10;KLZIgwc6KsPaLLskfyLy4SMTIYwLU0B0BEVRqSN60pNzbEvrBSO5J04Y4AvKPrE6QAqaQgx1DVji&#10;RJXbdovKR4kM/w6VVND1F6ERehIkcC5aBy2yUCZ6UctqUyniVUssxtd4u6WNFkVKlyW7yiwbaSXt&#10;UcTAfKYSYkf0eJJFWZBdDoAlEVEqaKlyaqkwfybC+g4Cn6braogacKnIgycihmElVRVCdT8UhRW6&#10;X6eCXCeYsaexJcvj4rBhi9V53k0Bvzcre0/k4ShIvKhYrd7Agqh6iKibAOFqjEsBL5IiDKsaj6NQ&#10;BccqJy3EvqkxH6q6QcLylqlymCuJuJVCm1VmFCiVFCVCnyHTlyGqTBW0uK2ld7k9FtDCJ2O1Fqr6&#10;qK6j6NEVtSrCBNC6jg0iB8+42KsONIj6sp5jp5XytSuKtt210Dl40goxFiuwhSvFZy8oxivouawC&#10;n6waXCw0l6alXYwtwKxxWieSyVhyyqkyVKzNgizh3az1oS4a0S4isDLa04jy1K1a4gDK1y2C2RyS&#10;2s92LBN1B994qF9Jya4JES4gAVkK5FG5vF0i5g0i55p7+MOM009QAAeS68N67WHBIqcrvFfq8RKI&#10;oGTg0RtY+CRoiilw4y9uNK+Fpy+aXAyC+0FkDUpS/b38dTsogzATAjAzBDZV6ogwB+cxACRoALCB&#10;zj6x+rCh79AzIktrDRKrDrIGirELEbErE7FMEJC9gTF407GRz9nmErG2gDHJWxSySk+aMOjwgrIQ&#10;kLIw57JDJTJyNUBZZDKNJLKjdGgs0briU7LjHJLLMEKDMdk8Ek3rQ6BzlzNjNxFjOMLwebOlYI/2&#10;qB/CL0H0LEb9JUwgyTQYv9JSlrNCh6NUwDRb1jRwebSDSQhTSjSwezTGcAl7gasYBbT6J1nGcLUY&#10;09mIgrU7E9xjcWwpIhwssDnUSraoAVLRyeNKVLXWlThDXwArYCRrYafjYzZBJ02TOw0gezZ4tbqT&#10;Nbagqd6ZxEjZvIBTbrb8vrcIzmIzIgBDcpA5jyBIftM4ADdhKLd7i6jzeeVypJubfKrQ9goDm7Oz&#10;gM1EEjgsKNFzhTE4orhu6VVV2wjLiRIg/7IbeGfLDKq8CjjqETq7kDkQhTkjkx/1wQg7lTljDkQ5&#10;sK8LmiGTbdx5khFmyAjy4jnxWKl0wToZyzoro57TpLpaB0dxneRogrqLAghiU4qLqzrC3LrZzm2G&#10;lDsBLJiMLwd+gjODs5JcfbtisKGDuGpyH7ujfc4SkzvTvcEYgrv9W2m7wY3Nayi7w4zLxVcbxuNI&#10;pS4QbLyUHzy2b11jzSRoCrzqDb0Llz0iU709ahvL1aLr1p77179Ilt5xIV2wk6yb3XHkk24DAULw&#10;8w0j4VZz42xby75Vjgrj5u4D6CZ5vCMasZN8sD7EL0Kr7RyghT778LqAeULz81qRxGFsRr4Byz92&#10;TObtFr+asjjaEQBL/ORNjg0pmT/8AI0k0cAkAxZGhaMMH5Vt5hi8CCTUCc3QAEC1Oef4g0Dlbtnc&#10;D4DmkqRfGkf5y0E4dUFMFbjYojvS6hLJwzNB/UGsG5GsHdVg0iNKNUINKiW0S2EuwUI6H8x1rzZW&#10;0mK7uMKMKbx6iLrGsZjrGsLnQpSJLIwMMXByD76iAwqcNIh9ET0Rri7CsZyBW0OhEUO4pkPSK8PM&#10;PzBMQKf8YEQxKcRG/ggoeERZ3DDsOzjcSNd6Crz3afSMTAfUTRxRb60kT5y0IrWEUmc0U7BKU4tE&#10;mwgsV9XIgrrEWUWgg8W0bWO6sanpLMXygMQgb0YQz8YiMsY0UCJ3edjkxc8IB0aAzNgQ4MaumwAE&#10;bHmPHEbgc041+JFEce/asY7DYUdIgsdc8MGisdCWB8BE1yQUerhEe+w0KXioAACnE+EsfvFiysgc&#10;gqj0g9caYQuhFkhqXxW0iUigg8i3lQ7uwUCCU7QSRvFwy1Zgi8kbHMk1ZclNjQqclwhUmMmaj0mo&#10;hUnEnSgohUnsn4g4qkoUuNxUo0pBtZyW4JXiut3DTkqOM+KsqkqzLcrI5Urcrsr8sfN8sl8sswBY&#10;FIC46ICOGw6SAqJ3CBW+wQ8RuKn+36zIvJxhImM5vOXrDOl2K8Tgw57rd4AzE8yUKCSlZaELt+iL&#10;i3r9gHDaYRu7Da4g85ywvBA/T4ltQZA4Ay4g+DgO3H+73cTQe4gD7AEDgYBAMEgj8hEIg8LAgDAc&#10;LBIHA0LB4KBMLBgDfsLDQYDELEYYC8Lej3fELX7UbULeT2e8Lg0dhAFAb/hYQBoNhYrEAghwEAkL&#10;e75mMIazdb8LeDxeULCoUCULDgbDULfT6hUIcLhcULfr/f0LBQIBEOA1DhD7fUChD3rNYflbggDA&#10;gFhb5f0Ngl8hD/ftjhFzmkEAgCwsEf84hFpAULAd+gdhxkEfT9xIAu1qhedAV2hwCx+dyUQiMIoW&#10;cgb3mELnGSfz9ul9zuphei08Ef2xhwF1QAfT5fULuezAF334HA8ZmWSfj7t0JuMIs1nhEdwUyhYG&#10;imusOdAGVvvi8Plwb7zL41uDe+jgmf3MDBAG+IAm3Otnbh8LesohZ8H08gDAS5iCAyqaFhgF4YIW&#10;eZ4nehZrGmaqgvqESfoWCwLAqhYCgMvCEGmahrwicJyNuz6NAcCCiHoerPM6iD3PkszSMk6DooGf&#10;6DNuiD/nyfLbgDGaCtgfbjALDy8n3ILzsyBoGAc/SKtQA0qMsfx7IWA4EAOhYFgYniEHSdB2oWBo&#10;EQKgcgSa7SEAcB0OIQcpyHDL8uRQyR7HoeLiOemSbLBHiax8hAZBQEiFhCEQRKIeR5oWY5iGEzrv&#10;oQGNMIWDIMpKhBzHIcaFm2bpwIWdzwABQaCInLyEAYBYFu07KBrbF7USSyAA1mzTRIsBsWK5EyFn&#10;sy6wVSyFCoSfrJAgB4IoWByMIWc50nTDIAJShAQAiBktgQBSyAmDKFmoaxsWG7iFvRJ4FSlQ1MoQ&#10;YhlmYhZzHkeEOyshcuusgk9y0hB9HtWy+yG0jOsXXcrRA976gABcCIWEySQyCgKLAvSFnWdt8IQb&#10;9qpdI6wH88jNRy8MdtuwNkN+BDfgADtOIWDdN2gBd+yKyT+npYbhKYk6FneeNIIQdh31OhB8wAmQ&#10;ByIfzQIY8ChvqwDPSI4B8WzVeIoQCGuIJD+GIGA7fQaeeiIIeL1IlKCF5Izqm4JHVduPlNXAZbqE&#10;AWA76tst7138e6noQEwSBKqAI2ehBkmNem9ATMSCHyfk2oGA1vy2f+cAAOg5johYnCaJygt+gzJM&#10;wzIrdUhZy9ahZe9giWvx0xbXdqwa5oWTndoWQffIWVHgoXTAY3U6HjZO4s/ONHCsOChZfF8XiFk+&#10;UJPLyBe5M1puRsysO6H9Ih2Hc4aEAUA9YoQCYHge72TzQ37ZOMAeyKIe6joIdR4TMhB5HqzxVwCn&#10;ItjAG2IADNFxqub4n5XY/CxL7fqQgCyKyLJgLy2shDTVdqqISPwzJ0HyuSNYWQBcAzwl7SEkRKEJ&#10;m+JEdMuofzJwSCDDiqghY4hAiVQ6kp8zmC/wPL+h8hY8R4sdIImWIxAwFAMcUQQa42lzkIHdFMjw&#10;F1OkEAimhLaeCEAPWa243ZWGfLGLIApcDAR/vJZE0mNbki2u2PIPRwBAyYMAL61AgiAHKgAAEAE+&#10;qHkrmrfuf8fkISBgRfYlsBMZyCGsfwQNui2EgJLj2fY+pokiD7hQQgebAztQGLmeQsRmVAq5PqYF&#10;XZOINvhS2XchcWX0tgVwQiPqRB5lwIW0ZpBujMQQTUZow5aD6v3keAAe484kgAdRFtzaMkUJEjNL&#10;8CCcEtnmbBEIhBJzjKpPrB4zL/m0EDHlEQ4g/jfk7hMCUDL7SEAfA6ByHZv3xoQIQPCezxpInkHy&#10;kw10YTqJdIWO0d0ADFO3IIAUBEBi7wGHxJoog9ZwgAk0Zk0RkgHALkZEqbBCW3mDACb8thxh4IOf&#10;tMU5cv0km/o6QgA8HFUgBPJR+U7xyGR+RRAZVBbY9o7WYAyjKvJMp/OaeA8khTyG7qKbKMTJx/tX&#10;V4b2A1MDwMrMGP1k8znHubLaZmQshgAAGYNBl7kGR/svPBQBL5ZTt0bIGROQMJ1dgSreAACgEwLF&#10;5efSw7pCB3ydZ7V6OTWiBj1PQUGAwA5WHXn9QVGyRK+vaMvV5IbTjjmQP2YMrTbqqEEOVW8BrNyJ&#10;LSNRL2H5nQE2gdsrk34DpFp+MzZempsB/n1ohRFOE7C/ykAHXNFNLHLlYH7YKZVm622oIJSNPpbz&#10;+kOmsQMDYGANrDk2QQczrpaTBmyPV7RBzSx9KI0shACa0EEVfT9lxkiKKtMNHggZD0iSAN6fVF0d&#10;nLSlg6cYcY5hzLqtIZBTQHAPH/gwYaqR1HZnAu0dpIicImkDHxGOPI+rhUTIkjUv9YyCDvaOQsbg&#10;3xyvGM6BkkDMwLgTYQrs4Ue4zU/pgrszDJ2lR7kW5u9xkB/nGvE5uEsv0uwGHgPJwZBHmtdAgsAx&#10;Q/WHUuHUO65JBByjqHWsMopCwLobP4i6V4E05EEnHMkosxVUF2sOUImSvcQKeHQOgsgBKLJRlfRc&#10;7bZSEAYysX+sJBJltFHaOyZ5Fn13Ag/XnIQ+76AAAyBaWM4h8G/B8D5XYvhf1eHsPYyRizyP/e0r&#10;Cn5sTJACzI0mZDsr1EDLmrtLmowADrHWOqtcJjg3CS5T+RbeSCAWi/NkeT/KCnkAEAXS7/1hj4mL&#10;F7BoAEoZGIGNgbQ3L+K7HqPhJCyU12L1I7khgBNUIuuE2d7QAKVkDrqggyw+KCEDRduVVLdobGTi&#10;AQQCAEtkAAp9T+acv4Xvmcgc0yWD49jvf2ZC3qq4zIoPqAFZZWD83hAQkS8VbzfQGH3QY+VbJIHk&#10;34TI3jAaaEEfXvHXtUVjnX0FW05Z269kEu1ugJwU6fjBF4ycoR9XL6oKzcJB5mWSgAHrHPnWz8yp&#10;EAfT41x4I/VRpcyTSXPCtHGLGeQHAkw67rIIMQMggjb5yMtf29tLgFgF1Qkmt47ijES5KQjb/FTO&#10;jz2Eh0BmqB2McQiNlEnUt5AK0Sw+jCW0Bn6gMSi4QBuurDaAQhgcxTTEStgQMDAE9xEDJ3rRNeEC&#10;BgSrtP2W2QD+D2oj2/PlijM3a0KB4DuAaWde7oAACoEV3KroSTLiQAB1Dnw/XrVADwHW48cTshY6&#10;h4x7P7MUeI7tdEDAg3iyxv9oVe529qULbvXpg7uXDQqBKfyYX2mlGxeZJnX8kAAC8iHum3290QvN&#10;NmopELseQj5Ia+DwnoQQbY2ylt6YhQGgfp6L6oLLW8nFMWrtLGZkNCcgIt4rToTFHsgiBhzhzlQi&#10;EALgJIrk1uRgAMcs4q3h0B1s1CEANorCTE9jQjOvfnWB4DjLJjvDyENQIj7OsCBmNsorFFdpjt0C&#10;so9hwB0BzohmzkOpXC1o3jqDlCFq6vVmxuyiCGLMtiBh0B0tWCuFQPTsHrhLIoUs+uhiNAGwhqvw&#10;gMDNUCdKfjlNUIiwEmUDwMMI6B6N0CxDYB+GFIFnzO2lkJbB4qvFUGlLhITk3E/JiiQP2CCAPgNw&#10;kPUAKxAAPkMP2wxN7iCBmhnBoiFivQGjdN2laDpj3h+v0ICsqAMRACINKuMsjjMvbITCBnkutJjG&#10;Mm/pitZnbNOwygAAIQCFoPbF6h0L9uzLiAABvBuwcCECnMmiBgKwOiEANANp4CEARlFiiRKohwzi&#10;FhplRspJigCsCjDKpxbB3PMKqmTqwGTkuJfiyoDDZDMqEkiAigfAfsOBwhvF1Oxofw2K3jhGTi2D&#10;MvVITCYPDMzG0pxiwB+RLEiB4o5D/wfD3x7iBn2ITJIgHOKDnjjDhNCm8PIN5ILDGvTKajOw6iFg&#10;qAomLiEBVBYk7DGl0paSBkdDSGrhvhwvhmHoBEhGEOiRWEwSHwvsOBuNmC1uNiBqLwsFYO7gcgdA&#10;ciFhghjBgtgqvCsjjCxDyD7q8GTqPjJAKPwGuvbw4DvD0u1EEgXEGFXAHSHj4CFhvBwv5iCByBzR&#10;dI8mskvv6mAp9jvKvH7rhAFgUgLjxAIvGLLEiSFC5Slt1HaDyB+h9INjwI+ldxWQKMDqdDiRbC9j&#10;fi5xtvALLG+vEjwxbDuRvgAqvGyP+FLOUMEuzRJiBjIjJEkuQDJQzt0B8SRKeDtqXL0nnTLSQCCQ&#10;zrhH7yljJAAJtiCjatpQKOTyCLRLyCOCPMRximKJsj/CECViWn+ueCZkOibicvdCECfCgDUNPpGx&#10;1iCCkywCBimwxCovGgACqirmArMlgivjrxIgACysaC0l1SAjVzOjgNrC6weHJLpzbmERbDCDQjMw&#10;xjGrsC6zaDKNAPjvTjPjfjDqnDSzcm/JGueDXrNJtzaUFiBjcIwLXwWDgPunlFbjkwimCjiSbTaz&#10;3jqljJIjJDuTMOcmSxpSRqirCiED1Jih+D2kej6j5o/jI0PqvC0raTisIkBMDkDjOkFSsCCEHP3i&#10;BkJEKTpkLRCtas6qDuKERO5zrlhSQj6kot4h7ssPxSpJ/nNqXnkDXKXSuUXvtj3s70POzI2iBuwJ&#10;KUPkns3T+q3gCF9GAkslvNUEwITEySUE0Jfk2PyE3k4nWE6k7nNqKvBRezaqhC+r7DJqXCbD6lDl&#10;EiEFFlGi3lHlIlJlKjyHiFNGZFPQnCEFRlSopFUKXFWCNFYFZOEHtKFlczBSRAHlfxG0ql/Fijru&#10;Qi6zcoPFmFnFoTewFGQIJFsCFltyYIfCCAFFxFyFzF0NUF1kzl2iFgZF4Opl5l6l7l8q3l+PBNCm&#10;BLt00T7R2K1oDOAiCGIJfmJwVALGLGMFdmNpkmPlrH+01plOzmTRVGVTBL2AAGXDOmYwVIEGbHNx&#10;ELB0tK/mfpimhPNsNmkrwI7mnV+zaLKmqT9yRGsLhECJpMDmwkt0LmzqIm1Ppm2uzGSm4p+jay9N&#10;5PjG9Q2jDTqDVueCYQxHCnDiEPUtinGHHV0N8mknKDt1kmxnNCFnOnPiEHQnRzpnSqXM8iCHVArH&#10;WLrCCHYBenZJfwAIfqiz4iBndhOHenfiEHghUHh1rRRUQMhr7nl0wzxI9nonpiEHqnrmkns0us8R&#10;Ot2HwHxHyCyH0CFn1vcTIn31/jr2uDNIIpGpBiEH9SUH/N0KfIWRLwNmaoFJuw1jiTzsekMoKIuy&#10;InJMBzPABINzaT8yaqvCjNCu7ITQ0wpiEIVktxWWDKJIYiFoZoau6IcIdCaoeVlWhGUJUuKIiJko&#10;kCyImCFonooiCIppdiBgNRgIsItK9HNovXAjdldjgw5z9sVisI00PyF17R3o4QPJio6mmPkQJo+o&#10;/063EpivkpXpEqWLWxTm3DwOLo2JK1HI+SRJNDJJOrtj7E/JRW8JLEYvzW7pUvxiGLErOT5pDrPs&#10;41zVxJbqvJdLNRw0OpgEiU6Jh3FJGtQjrxSDlJmxWPrHzVgxWpqKWLmqvuKJtDSJuxSJwCXJyDBp&#10;zEzzniCJ1XAp3RiKD0Lp5imJ7yap803C/tqV/LxiBqBQ0PXqEKFJZo8qHLlKIsKSQqLO8nzSEuzh&#10;+KPz2KRKSC34OmxsDqUvnDOqWjJCDKYzIKrTZpLtevTzDM7KeqfmmqgmT0wSWLMKj4tqlS0qmKnR&#10;WVXiGOcz8KrW7CBmIKtUXDpUdVxKsC6qyvT4k5Eq1SPoDK3J+q4q5q6q7mkwJrOmgq/PCPurAj+Z&#10;GL24GjNYFjJ4jvXqXrHB5rIS+uf36Dfi7JuzxpeNTTdtjLjK24TgCRSZXrT0vvXjIrV35IOrXsku&#10;jrZj+QdVBXAzIzmLeD6iKKtLgiwRbZiimYwJGrljUYVrnrovCT6gALqvZj3z/NzTNjaLujJCUKvL&#10;xNULyl9s2O9NUCH0DRWL4Fbr5Ods43LL8L9L+T9jNL/vSSytCs2DyE0pfh9Z3TbsFgHNisHqvEAM&#10;J4BwKsLrHWHCCMO51WzsQzgiCQOMTWU5PsVOB5CMXZD2HsZZLL1v0MbsKsdAGseXETtRrtBmTsit&#10;4jAZmvdsmHWMoMpI9sqxANMMsxAMuiiTrN1sxUBiGWMUQBzM0s1s2wsPVO7kPjfs6RAEdkiWnCBv&#10;OQqCCAHs/mAxSC2I9joNCtDu7h5NFiFtGtHtIlhtKXxCEalv6NNuDrrjfh84PmttUNS08GNNVtWo&#10;xNYXfRUoJNbzXtc69j3tfD+NgPCO1ouxXEzgGN4tlSaMhRbNntoj6i9IG3DKPtsufJOZZDOuztwi&#10;sNyCTbMDx2KVOFdt3t4t5icrWN9CyWfGCt90zCBt/SUGmj6pFvq1zlU7ADLOEvWOGD5wduIPXj5q&#10;cOz37C+4Bi2mTuOurzRCwQJiJpf0T7LuVOWSfuXkK2guaMJIhh3ucDwOdpirtLhQTIuuhC/yWujL&#10;ZOkpiul36OnOoPTuqOrJaULjLrXuuSJ4fOw6oTdJf18V8O1RoQ3s9JkhrO5PTqfO7tNO9by5VO/D&#10;tvAvCPBl/Zw1d7kzIPFzvPHvtKvPKZPDFZWAAB56eLBvNJcs9vw6+aAiEPRaFGx8Gt1vUwsLxKov&#10;XvY6RAASYouyo3XYcCBvePfYxAAPgyUPiyHjNpCPlJPHcKjvnlXiiGBHZblkiCzJf48nJbiJlPuv&#10;v3AjAqKYEw8E14DaJrLP1aS7iv3FRP5Szpf4lv8G9iybp79v/GEPXgNwBGuxXrwoSiXcblpwGMqQ&#10;IK8MZMLJZQLwMsSQVI5N0Z2WDpihywSZarcwUALQVYyiEQXGRwYh5wZwJwbSyCBmhqIuHz2GTkut&#10;UQhItpfwjiFwlQmCCETRHt1woLgKvJa6zjFDOkwwsDuNUE0wuAGwvQtG0sfrUkYkiE9w0Zzh/XLj&#10;G2XolcL1dw4w5jwSLaUjaDOi5w9c9gAQ/RARBRB0m8+RDqXRFRGCuBxdjNvTzis9lRkqxIDALxMl&#10;kROOcRSRQDwRRjMiiwYuebHqCxVkiRXN4vbwsarxaZdyuxcohx82cXn3mxhiRRji3+Bm0xlkQxnP&#10;CcrRojyKzDMFdxrQxIPRsgAxtvsIexvoPF9gCxxxyxzx0i18IGEuTR3T2qJVcIsAHR6crY7eQVFD&#10;ZR+RlNCkAGT4S60VZ36DOyEJQXwcym7yHlXyHkPtUKXAAd1CCSMSNCCSOSPJrtUetdmsyjOyTSUK&#10;MITLvQqmmEiSXottUSZ7Q2zmTycSzydyeyfygyhnnSjOzyk5Pyl58CESnXApp3A5IEdRSB8SqiEA&#10;YSrkVStzcyvTsgASxdaFsSzP6aIS1Lcy2UeviAXAPDxAVgXAViTeViCB2fedBnNsoXmbmkiCKTFJ&#10;+SQjOqQjIX8mFiFgZg4huvT/oiBhshQgeR9HvY/OUB71FI+54wPmA1GL2+UnLUFTcgE4oTtCmj/5&#10;ekPDfgEzc9ljzwS1dNqwY8T02TctFoXGrmXCAAcAQOBgsEgqCQMKA+EQkHASEwMQiAQREIgcDRF7&#10;vl8xFeNBsRF2vJ5xGBvqIgMBv6IgoEAiIjITimIgwGg2IvR6PKIs5qNOIv4Aw2CBAIBGgv+WQl8P&#10;l6xF8vp9xF9AIBS2XxF+AGrwl/P+TAB8viI01+RGDQKE2ClwR9PqyQl9VGIvt+VOEgoDgW6vyzwk&#10;EgMAxEKA6cQl6XOIgECAOyveUQnGV2CP6v4sA47MRGr5SBv9/54AXe8QR+P3SwMBgSIQkCAXNQR+&#10;v22wO/akAAndREDb2qW+qXTJVbOYKI6CTb21QTBYOvZaoPvcZba7mD5zM33IwTpbjZ9UAP9+7/cA&#10;J+8vVcSEgYCaIE3uIg3dwmNvaIvF6U+E2e+fuOIiDQKtaggOg8DjFtmiJum2baUgG/qCA+DwOoiD&#10;oOA2iJ5nqeiImkaRqqgAgFoiBIGAYup9u2z6wrmjqEqu6rqOK0TQLA/bLxelSoOA1wBQGgYBK4iJ&#10;5HieDeAOmCEpe9CxP+vIFMO5gBNjIEprKfj9IIA73uOAEftGfq/tkfEVAABgFRGyTsq8fsqAAeZ5&#10;J4uR7SygYCteiIOAwCaRHgdyInqsaggG0QDtYiINgeBKIhgGAZqoes6gAZxlmTPIMwwhIkiWJSIn&#10;PT7jn2uKCHAcJxoiYpvnExawxWhIJghPiEyRL8UvshILgtTKCNe0R4ncdaIgPHSEnYd53uOxiIne&#10;edboI5CTAFCCBgRJCagQjLEJ0+J6z+hIYhKiqEgsDANLKfrRGmaqQoSch71Gk7oISBoDROhIFgQo&#10;iBnVDaInWfJ7rDGyCAC8a6nxeGCN43zXUOkzqgCAOBoG2bcAMAtpgAC4FXstaTAeBoIQdL5xnads&#10;Mn5MtWpZMTP4nIB+Yg9TmH9MoLgpkSEgoCYKIjatsoJjGMgfRSIto6p3HlZyBnIdNgoSeR6JK+kn&#10;S6hJ8n9N2X2pL2jH26qlPK8LCAoC9EAlnKCHm/K6nvgOoTiuoDNEAWLoi18vnieO3sqf2DaDrqHJ&#10;tu4AurasmLnhM428ggbhoG6UuchJnmYaL4gSB8dxdoKXKge2WgALgsC4iIzDKM0SPmgirNEOHXIi&#10;S/YoiN/aIiEXb1aiIM92iIld8jxeF4iIseIiIR+OiIteUzmZztjCIil6MUNw7qtLuiJ7ez4BYIiV&#10;hXlk3gJckgZ322lOXst9DaJM0KIthjM91l1YAOqBb2dTJKCHvFMhnhIy7R3N8NsUpQA8B4kRAkBF&#10;npCQMgVAqtdNykXNnMJMBkCgEoEAPKQes1ZQXrqzfuQk6SZUppfaEcGCYAC3wpNQ39IAADRQJg2r&#10;xwpJmIlBXkQQDAeAyu5ISOMQQllhAHSYe1L7EXxgAHEOocz0ytAAaAQNLaUSBjOGkNAiI4xyjlIi&#10;rCGZAwXgpBI+4xpLQFppNMdJhaTB/j8ZeSpNw+R+plLemVkADkhvaaomUwZoo6kaZSiRax+ywk6U&#10;lIZEi+DePPKYPk3EfyEj1HupIxiX1WgCWwcdaBBB8MxLq+s46bjpHVTum5lLCWImiIGdU07EB+xJ&#10;PYxlfCTGYnVL3FEAA9mqkDKbClhEAgAJ3Yye9/JAx5j6aWABd8wAIAJlwg9jJLpizBg6QljCbgGg&#10;MjxCBjIEwGJMTCdU/B0x/xJHqnRDI9kOEJHWOoc5SZpggQKREFoJAMLChCQRSKkixsJUjOtgg/pc&#10;FgZePNgBUJdm5AUoshI5h1DsZ8tUxcjGgxEbbClFp0YUlcPdJkvNFCBt4KCso/Zp3sD4oBMZtdEZ&#10;pydPA80AACoypqiSZmJJoGIABYybOJJVokj6b8qwkwFwJTbdXTCX8NokquNk1+hELmxsvNIXWHKU&#10;jOHtM4ABrUmyBuFOmWGUp2E3AATCUEfLoDdUMIIe9JgBqPEEAUAWJKZ5plKZeilMpxiLAGiSSqVR&#10;YQDSDV5W4vtUB1LMUBU5JQCI0EDAMANJiOCEp0pTMphBOV3lQNQ3dPBXk1lra2q2rkwWHEEXwxkB&#10;DqrHQETU3SrEPopAFlwAdupm1hGwOxUtaRWpQMEtYQQBgCGOsuOqeOjtanVsvUinIhKhCyqChBLg&#10;wKXwGALqMQMaI2BuvWO8/SdNlQHgOcy1dMkmmXgYAxA8wACZp2PNE4V0A+m3IkoWRECADoMFrAEd&#10;VOkwCpQpRku0dA6L6WNAAA0B1136TlaMX5yNfbXnMwZNYAiTGMS4hukMecB4RWjYvLIo5ERmjPGa&#10;b9l6YTRAhQkTWmWDXQHjr7NVhR1UYPsZfY8kyaLkAAUMaIfFmUX37IsBG8ZBDey4HaO5xhA7q4GK&#10;+l91hERtjgVOQkcQ5R1O6Aveogg8B5KSKNkU21JiHXiM4AU0Q2xuINsnkAggFlMJdZeOkco5CIgX&#10;Z5AibJFmiFomcceD9wLqkmxkQNqWHH9ZuPSaIAYC0mVaNFCNZY7h0tkmm/uXARAiJfGAMCqDbtGJ&#10;WhEjyuACl9FisVbAe6v4hsZAkBJ+RAwVAqBcREcA4BvERGmNCLE1gD3DwXG+mDN9YyrdAkGJIBQE&#10;JfHsPeypG5gXibSQMcQ4omkJvvtMAEkmEjtHgpIjcKR54/jJWMAc02IpuwDU3T5TVQzJklMA8TL6&#10;lzBPgQkiiFCEgbA0BmJ0IroN9ZfJAgmzZk5eWQq8CWXCBk3io7kf4+2X8GYXjlLi9wE5OwylqkAA&#10;HqrasqeG4qCSE1FzFQrAxr5pgCkCeu2RKcIy84CQMJITmMjAF0wmtOhDRG3PIRoesSR8F2Mebgjj&#10;CQI33z9jsed8y5GKhFg7qOx5VYwIiDYSIcrYEDGUGkRDRrvFr42QOaTd6tEa5nLmqqZtTLJTcOtk&#10;xQUgm8z3CA0QyRm69LdqQ1TW7xYKRNgpbE4O1j1HwpLCZQSTD32aRbupBAHVvIGBECOxQLAXXNqN&#10;MrbkytSanl0ePCX9bkpKbg17GQMgY38UwezCd11dH7CwfcKSlS25iAADQGldpASE+wqAAZpjoHTl&#10;khI7R1YEISBEm8ayU+SABEjtCZbR3eOqOkdk72PEm9jCko9+bgAO21Kkxfa5vbA96QlkGwPXgAAX&#10;wsiOSvRED2bcwgYHwOIHISO9/xEcB/EIIacZOMAusJqm0IiAcASS+ZSmAIwSY6GmAMaS+AwZ3AMv&#10;ChsUKYYIIyTACOYwqw08+WoIwhsJMUimAkkTK280QyYL0fcnyIGa+iSHmpWISTO4eAWTQSGX6PoH&#10;4hS+EogsmkkJS7mhErIjMwMTCvi8abg/oS89uNOqhBswMLsdAmWOKiSXeYSYulwVaLOxuos/Q8ot&#10;uS+H8zIt8pyvelU0kVnA6OeYgbGOOPAt0r0rgjOueiSOkdAVEmSLuTK/Wx0buWIIIA8Aq2KHeHkf&#10;+IIBCBEBC0myWNGH8NEHEaaRQYSH2H6YS1ggWIIAqRKy0bMWKHbB8S0vYIiHMHMzsv0JMAW8emM8&#10;YbusILqJMI4NwAQTuN4pm8gwSPjFUpOmSusi+AAHU+MQ6G0yq4EkWTcBEIoIiQmA+QyH0dAHMHQ+&#10;wIIGgGmcsMAXzAIwMvSAsWWHg/iAAHQHYaek5BkualUqWmymmiISYBgBQJpBnFoIiofHIIGJJA+p&#10;jBuRy+05IIIYAYSXwmnCcoQnIJMXy2AkQPoaiPugMQAA1E8IIAmVgewknBY1OMaTcQ1BSrJH6IKv&#10;qpK3oLCMGqgDMDCA8e6FnA2lWt+lWt6PSTcx+mAocsqAcAY20sCmetKYpI6q6JM4IIGHZFAdSx2Z&#10;SdBDcISBkBoBkKof4ISVUHCZ8S2LKsuP2LhKYO8Ykd0As4YpiKyTUYfKaO4vKISBGBEBKIi8u9WO&#10;Y0KAAHCHJGKIGGsGyXYbUakS6NETO1OseZeoWx2AgBcA8YmBWBcBWJyfMIIHZMS62AAAckUISHUH&#10;XEaYLAvAS9meYJMRSdAQeTcN6YyBmDiu3MXNEAAGyFCB4waqgNmdAklI22QI0nUKo0CpCXQN5EAp&#10;DNsNy46f9I2HxBCmtBaNzNwSC566IMk+eesOq2cmANhJg9u/OII2WSYIM1OIW1OIeJMImXEIIIul&#10;w3CI8JAJEJIRYQcOq7LKQJmJq+WW1CWJ8KAs81OKNF+K+OqKan4KkKophPMNNOewWLC7SLMz8jY7&#10;C72YSLmTKLsNwL0YzCkRJDkIUMMJy6gYJFul4MgMW9ufSMwrG7GhhQ6tBOINwNONwNWS+NeTcO+u&#10;5KGYWlxJ+hUOEYIpgSmpua2OUwehwOqkcOm7WN01OSClE5aO4jUITRQOOqgLePKPPCCNEPYPc3uI&#10;IPkx2PqPubYkIYzB2hSQCS+QK/wYJJ4QWzZLWYyQk30QIQuQzByIIQ8RAauRERIRMRQ+kRYoSxrD&#10;YRmvMK0skSBNwKiTKiMOwNESJEOscsEWookauoS1M4eUITcKtJgSwWE4uWecCNMrLSHLGuBH0YIs&#10;/JbIybiTmUkmETyT2T7EaUC9cudDUS+USx2UaUeLkUiJ6UqUu92AAU2U6ISU/GmM+VE1sVMVQVUq&#10;EYEi6ViWE2WLqmQzuV0buzQPuWAWFNwWNHAnKS+WYmS+mhgtRUITM+cJ0sqAaW6IiXBO0IGXI8yk&#10;5NoISXVLoaY0UhU7WXo2AXw1OX4sqX+mAqY9hMxKpWCsdAwpDJ0MqMwxOs25cYyY22BKOIIZA20J&#10;UZI7iISHnSAh8ZYk0Wik8OG0YZqzuZwMIzySVN8aC46aIx2aO/eaUIiabHqAAajHxO898auayasZ&#10;9UmYo1SM+H8bEZeAobKbO20bWUkH26cIITjCWH2bmM4bsNdFqISb0mAMsqgL4S/Jq4eAIhrY+cQ7&#10;ScWIicccguaqWcpGvSecwc0fcc6auc+IidEdIISdMdQvWx2yiISdcDgdgdkISdoDedsdw62d3LUI&#10;Gd9VuIIeCeEISeICweMeQISeUC0eYNEhOISeiCk3/SDRDNklyj1cEF4e4ISe8fAPWfEWXMOwkhwf&#10;UPAfamsQeIifiqyfrOAN00vLDHs/2gAmAjcOqHrIa5KgUd0gcggUAUC0IgqgugzF+sfDFcsIwVrd&#10;ihhLZceLcoShWa8qgM6gRDANdatK/TqISh2h662iAiEVnC8V4R8MwiSiW2vcoietmAS4eis70IGi&#10;0i4VexCISjCjGwoTcTQwMqmPWsC0AjfT2jmN+jswQjymSI2j5Q87283YkNzW1KMABISIJgkIG4yv&#10;a46Kake7423IqMlYAku+cRqSuOrErdMlFZstIlNKstaLClZJc+elfFsllUMNM7WluewoSl7KnOWs&#10;6rXW0mPgO9IKKz+ua47P0TteatwXnAKm4i6m+wanEHonInMnRYhNgnYncngIinlJOISnqnuhAS+n&#10;2KhX2IGn+/GoHYSTeoPUOhSIOx2odFDUKSYp0YyALfFBcI2hQo0MWpgvYlwriYypEs9ATDI/kpQQ&#10;zHNUKpbYuyCJbQo+fQ4psk0pyp3hiyCp+qDOMqGqLcbh2qVWFSHhQI4qgoIK1SEO47W0gqubo7Ot&#10;A3pZw8UJMrCRfU2YodAH8rPRUMBjwig+crirnbMWfTy49g3Qc8mr4Qcr+OTW0AJFeO5kNGAsQkjh&#10;QJewMsesia2soI1jLgjXajk9Nh6lXlsPCtCYEZeTuS+tOZ8tUihJZkitdmWtutmtreyVniUdXQ5W&#10;wt4YhneuC2Apw7AuOWiuUHrCXlWkaYSIwulLYuqwUuzNCNNcsPGOqWavAzMvI+ktGvRK5dfNqvfD&#10;GKpaFgrI+KKvwOOyFB+v9Mte0IIHIwGwKPjFyK88TlvM1Q4NW0ZpqtIws5fntaGw2Lqw846AXfoI&#10;IxGxK6exOH4xSxXBmxbSG6kNlOOubLYMGxpQGWexurHD9DUx9XaKsOq8o5OyOJEyUJrDppoygpgy&#10;nLgiUywy1K4y8zAAg5OL8qgwS5OWkzSzXIoYSzhVplMISzpFOIIzxEyIGAlFWAAyI5OIMoHcsRMw&#10;Mq0S+0OI1XaUI0Y0c55Tg0m0qZ0Apdg0y02Ii060+Hu1ClFg21M1OkcPALC1XEaiI1c1gIi1m1qI&#10;S1u1zXS14fc1+KS2ENE2IYe2PQ42U2Y2c7Q2iAe202rfQIG2yUBXa283AoS3Hh43M3Rls/Whbm49&#10;oH23hpGPCH7JDlnScIG3yUQ37cnBc7TQy6eTK4oIS4Qi6/cXnPUtg4i4nFbf64tOk4ypGiSL3QXl&#10;Q0NdFZuaNJ45NpjaU5XgbCy5gx87S5q5u5zl3HPRS6eNwkm6FOKk4f2oQ6Q6U4w6ZvFei6mL66o+&#10;1qoII6w6062666/SHqyPDQ5iOa6TcI2YSHs7XLy7cX9YeMrCEyNsWIw7u7zgGfOJM7/AI8Ff9SG8&#10;K8OWTha8XCTO3sW8ilw8o8s8xWO83QsMRBiIigNHBCo9LWW9Q9ULK9bRuQQ9k9phs9u9zVpOHlDH&#10;8+A/4+GJE+O8c4fRqua+c+gj3Yq8U+q+vZlSGoS+6Jq/AMxpAOq/Lj6Y/sW/W/bK4/hIpCW/tS4f&#10;JdmII/6IjAAkS8BiY8hAQK0vknxAbaDD/AjAmIdAr0kujrNJVsoSZHvKjC0qXBJulBPdzUwwtOBB&#10;fkSsrBoLRUzHtTQIGHvB3zzjklzCBHPDtCILzrSNlqkJPytHtU8V5CbJ5ChxTm4mBRlm5Cxp8thC&#10;4SOSYg1F+L3eOqgYlDN1khFeWUMsi7WMGa3nfxYdXmPf1DqRRDwHxD1eXD6IND+TdEFEJEMIjETE&#10;W/zrORvEhEl3pEpEsgRY9E1E4gYAvIhKBKEVnFGobFNpRFTsW6amTmcmm49FikcZ9aWyNkgwSwUA&#10;bF2sn4GLQAdF/GC/8IGGlGJdJGOdtGUITGZGdGhGkIjGrbDgrGzBm0He2ArG6/zG+/5HGLLkUPTB&#10;EPiuCiHHbHeWuYzHpA8Jb2ReZH4qhH+LRK9Up7T5dppIMY5MM3BIXaZ1+IG9z48ABIk202bVAANI&#10;vNxI1wTCfpKzHvKVZJJJNJR1rPmKDhfUWMfJkHVJpJsSPJyS+Nmqh34JPg3KD2e53KrKMa3KTKWL&#10;leXKfKix2YQYSlPKuaNKygZK2Kxu1LBQPUuIHLLLOXGAvb8q1LZLdrdLlXWTfLsY9Lw7ag5L5naB&#10;KCIBiYmY42BKD1qHoHtHww+IiAruYuehJdPmGuLctIxKYo2lUBiDeG4IiGQEeBOnwvbW0BWDIUsI&#10;SGUEiBbk8PXvOAAYRHwnOIA9wBA4GBwKA4JAwWCgXCQADwUDIcAH8/ocBQIBIc/ny+Yc9nu9oc9Q&#10;HGoS+34+ocDQQCIc+o7Dn6/H7Mn5FoSEAgD4c+HrKoS83i8pHFImAYmCwOCYc+X0+4cFAYB4cCgG&#10;/4dCwVDhIGQxDgMBqpCWS3nJDnu+ahJ37IoSAQHSISBLlCRuLRfDnm8qJCXO6nPDnhe709wFDgDc&#10;IcCaVDn2+rdBH6/5xBHyApNBAMBQLDni9XpYALY4IAYriH9dYHnMPCQFcYc9Hq9bAA4RcwJt4JKX&#10;xiwOBocEATLtcAKxCQSEIlCX0/H5H5BPX1QIJKJrCadz7nJYdts7R5k/evBH/lIdGe/DuPu5pF4x&#10;iwTTOZ0/D44HMOpA/LEwHB8QxLuu4t71uqx6Pnu3qEgaB4HIcBwGgal58u0gjZto7EJpstbJH9Da&#10;BsS1qCIQ4jSvExCjISCoJgghwLgmCamnwyKBnOdh3qa+zVrC85+HUhwDgQ0iBgI07mKchwKgsCyH&#10;AmCQJLAgzBHeeKHHMcx0NiAL0oG+KGoSf7VIGirKoGmcKP0f8zgAAQAxDIb3oTMbEAFNwAALHaEn&#10;utMDwSgh9H6/KKHwjyEgWBieNwzKBxeCKsgbFiEnjKaPno0KEnoex5yg4CEgKBStoS501AMxSEgi&#10;B9INKAFFAAdkbIcd53HaqsgIcDYNg0hwaBYFCHHUdcfISZhqGml7zI3NQGH7QiCA2DgOocCIGQav&#10;xynGhwVBSFKHBAEIRPOAk6qVVkrSwhJTGGY7zwAicCAACYIxhFMnJkf1As5TjyNMhx5HhWaEn7Az&#10;5w8AB8H3dx9zIgc9UCkshAAAc6LBMLjYqhIgBUEiHCOHgaqPOp4njGYAEwT5Ro+pbuzwyx4oE5AD&#10;Pkgh0npTSEnsA1WInD5+4UfmBM1O6wANEiBttdp/Ry8U1Z5Uc4IICmhrQe0+oGfk2wDLYAHop6J5&#10;XMrJu6At3XYt72y/ItQ6pNcOwC3TVs4hwH7khzX3dD60TAkZ8Zcy2uUS9VjurVaN7sAmCAAmeFIp&#10;gmIzCCgKAurNwqqBGY6qmDYnnS1C4efOAqbvyCT1NWfUCB4F0QggGgZCKEgMAV3NfOp9T0wR4HYh&#10;wZhgGSHAlBiHF4XRhbiBdqIJOk66siZ7HtZiBhwGYcIcQA/EAhwM+xtqHBX7iHG17/tZ18SHCD8q&#10;HFj9CHE79aHDl9yN7RD+yfGAEnSeshkmSl76VC539qBHUOodJDhVisFItECS1yEgsBg6kgZTlAiU&#10;FENs9TOm9ukZ4WAzBDgLIvJWAph4B2ImOSOQkfA/HnAAA4BwDxFwFuWAAUNKhCRwjgG4VllJCV4L&#10;yIIAoBCdSQwpJKnU0yoCCAVXol8m78GFAHN+iciZKE1JtdmPptSdG3ODTCAJ+IACtFoHuheHoCYj&#10;NFaMQkCwdgxv0IIN8QAlYKruM2nUsLDxnDRGcY5sxBAJgYA+Y4fydRvDgG+XoesKVGHBAUqxnzBH&#10;Kxla0zQlYDXjNFNeQ4lsMIXwwPLHJpxA3NObaqiYt7VyEmzZGP9uBJ3QtVcCQNBclQAF7ZqQQnbr&#10;SCKYZGOwdyNyEqfkgOsdruHXROboRkiZuSPoyJkP+LIAJTHViXCaE8UD1NsISS1ok0E2EOka3SQL&#10;dJoPhQq1MxB+04j/Rya+RjPomN0fmAAqDCnkIOMaQkA5DCJv8MlO4t83VOzKmzMaX80ZQGyMQAOb&#10;ZWEwqVL6QRqctW3r5gePxrIFgJQ8IGCEC8kDeRsSGARrJ04UgGAGl4ghFUcjzHy3wgY8ihuAImPd&#10;pBF5kFzOGRegh1XmmOH3CkfErTjJ1AAAegTqkongYAASijEJ4uaoewsfDaiWsPH2jkABYYsuJm9O&#10;gggBaiJti3BtOI/YsmvTCamkEsAENZN/U0lDBGeOKq8fofy7iOsKKwu5MCYar1yZ1PVAbFGKFXTU&#10;ZRdyd2sxYVpU04CrK0HdqOW8rIBUwwvm2TNghIWRlxTCBYBdTQHOsLQ3smSKCCARAgBUxxM1fDvo&#10;lDEe7jACQhAJQucZCR3jwl9LketLnEU1VDOosACJIKrq3KSr6Ao2D+f8p2gFy1WAHdhORosn01wj&#10;myaMmSGT/rtRybaLIDAFSyuNShotuTyWurKmpQaOYpN0AGjkfNU0cJqAqBdJc+CxO9ATLiB8ViHD&#10;UG2OBfg8rYgCpNBxJLcSdOEqwzpxpR4t0/bpdE1dNyCAJv6l9nRcE627qi4hQBDpe29IGYO2K2QV&#10;EvH2wQ2TI0gQwIwmFvbagGAIOWiLDFRZ8ugbUXzFAADnp1TYmEdphCEjlHMOUrIClUkDAkBG/ZBD&#10;fsPtG1kjNTSaI5OmoEjKdUgtZucmqsCYQIARvQAAfI9WR3qII3uMRAydYAfGnKbJLbJQwPEwoiq7&#10;i0wpHWO7EY2pBlZUMVECYFDwpqBMCkE5eh52xLgqwbI3BumeHhDMggLgSAjJWAzHeUrVIShSBEB0&#10;kB60wJ7fUjc8SYQpOMwrPpiMFmuARU00EooYjymJLYCCrB7j6iyEoJOowAC9F8oFPSdSMqsLinWv&#10;cYGCMSSYcpo9MiHAmBLi0hI0hpDPM8PGK9ZE/O0PdU05Wdi6MKNtkay1Pswa5VgO9f5BB3jv14Xz&#10;XhJamjnHbiPLp52cGiayweLJ8ZIJsTqAmHNEHmEjHkO6TDXsiXKIGWFrICyFu9Sbo2a9h66gAWBr&#10;+l5fEfpBxdClXC0EFIPqUpHgJPbTEJJKjk36rEHyyH/uYgdbWs67KaTE1zFDNtZ1RA5OzUZSphVJ&#10;HRoM6Wl3CIIEEI0WRjjBhSYzNaQWHjy1WvxSpIx5phZ47EAMjGfpDjO6oBmax6KDJ6PbXlV2ET+y&#10;tW3lMMAWiJDVWsZgbBFkvmwdXjCq5LuuP7a1HIATNlNT2peEu+FJHBAi/eWwEsozyxeQ4a+mC9SS&#10;YA2Cazx1SmaqYuBVg9POrtNQwro5DgRAfhakZQJYbRWkPnCkexsyN+HQRrKeOeI+AQ8xRsD631Ly&#10;9IdLzkwAIwjw9+oFU/m0VaMnxw9t7WdN6cIGOweH0iEjjHLAM3CdQFANzW3LpVllWV3YVCBrI6R0&#10;rmQrzVP1zuhsEAUBFyI7CfjDyX6fQ7DuiTDawgjZ5aKSiTCnLDxhSqAhzt6GADC/TVptQbwb4cRf&#10;hzShJh5CCWRZbfYeL54BSMgqICr7CI5x4hwEYDz2oggob8SlK55p6JKXK+whIdoe5NQchK6OKa5h&#10;Qdod5ka35QKuZephSkRVgAgfj7zHxh43KhZxRP5HKmhNRSrOYABqb26yZNZ14rjT6D7NaZ4AAbr0&#10;BS7scACFIvkJ4xJMJyqbbEBFoCy1goMDohIdAdAwJ1wBbOy4yGDUSSAyi+g6IjYiZT6GBoZh42bX&#10;ikxrKxBH7gr85+Aia4xh7jiSD+kNygxrTVg7ZOrd5aJU5oTLS9iiD/AgbujEbWKTABTpQC4DIECP&#10;RQIc4daBSPgCcOwggGoFBXpmy38DjEYkBkYeAeTIYArlUNYprvBIbpgzQAUTDUQjb1oyx2qHUG41&#10;bxYk8ZoAAeolL5rewhwcAcrEYlCvS4ghIIQHoHYqoiItCaYggbIbwbx7wbgbLkCbLDqPjy5epHIe&#10;TiL0a+BzCYqxxnInb44AAH4HAHQhwZIYwXa+RVhzS4ACgCsXY8giZJyWRfrEcjpJEFLExkL36wJV&#10;jF6w6oQnaWQEIEEGAgaqZkcmCnSSD4ggZTEJ48RHI8pOqsBOotRNQM4ML5QggXAXj54dsYx0Be7n&#10;x8Yb4cLiibLhxyiGBOiyC7RCr3xOKu8IBTqpJEUq5+UULtq66LIHIGoHIhwYIY4YbskLRiz1xQqH&#10;zV4iZ1brrx5AavTCyUpVheDKogYEAEYEqtcIbIYYgY4Yi0rZkHMfhRqX7W6HsEwhwEoIgGJAgiLZ&#10;Adgdre8mxTLgxJBVDVpQJ2DaSLqzQ88sYAAp6FMToAAGIN6G4hIZAR7SK/ibYsSbYFYMh/QhIZQS&#10;IFrC6Okr0l4fC2LNy4AgyLIhb9cd8SqgL97oiiAkIka5ggYlBQIlibcVpgCPZMseLOgnYnon4vSm&#10;KU61BVSHCGApxggqRh4qxdyL4hIror510fYgYsos5PItS1pkYuBMIugiYu4vIoLlAvwwAwTJQgge&#10;Yww/7hKe46oyCZphQy5Vj2JSI0A0Rh40xhQ0xMI1i+ShsrIzU1AjKLKj45CJ4nMBx48t5LjbA5kG&#10;sVUQzOMAKeU7jNg5s07aEbb0rEknSV5VakRnRdw5xHIzhVg+KGDL4+pCRQLkZiA/zppAJVgAJuzF&#10;5QIkBtSWJBxCBCRNRCzoZpcbpnhghEA7oAEOTw4pBhRFTzZFyjTNiZgvxV47CrBO6psJpYLvMKKL&#10;o/BJBJRJkbKrM4QAC3kJ5cpLJrJLo9RikmpxFGA4xNKeDZy7FRqKgi7ixPT3hBAl7EpOLuRQpQ71&#10;RJheBRzzZSUJ7ujXhTC2IsSppTyj1R5UiLL6pE5VhVzIZWMzYACECbZW5XIhJXcX4ghX9PIgZYZY&#10;o5lH4ihZJZZWxZ5aJaYhwc5axbBbRbhbxcBcSoxKsH5c5dJdZilFhd5eJJFQJnhe7qJfRhRftXRg&#10;JQI6ZghgxhBxRhiyRh5iKOhijaZi5jJjZjpj7cZkZkpk5mz7RiDiwfJloxZmAhxma2Jm5nLD6DJU&#10;LtarNdLjMZ6Mxo5pMU5Mr/R1y7BqCbYkJtRq0sRrJrZw7iw8Rdw/psawlGwyhxQfiK7wqMyLIzhr&#10;L9i+RuzOD6BvKU8VNG5gkBRL9H4qD95wpw6rkag7rHpx7/4ggBZyaX5yqb0giXMPBzhHBgk9SMB0&#10;lip07pR1bOx152MsE1Ma4gj8L553R3ghJ3yWR4J4YhJ06WSwQ3Zih5iFJ6B6QhJ6h6whJ7ADK6wA&#10;B7gFZ7x8Dm01Ctbqp8whJ9AWJ9R9ghJ9wOSd9KKkB+0hx/J/6b1R9JQhKAL8wgiAqA5UyBIhyBjp&#10;SCAhyCSCkAQnsHib1icaBViDtN4BqEBH9tCn5QKE6FKFclxOyF4z0T4giGs2FqVgyHZyiICnrm1q&#10;g0ofySCJEhJNLPyLqJyptcK+Kf6KrcqLIjSLaLs+B0SMIqsE9xaLKNKNakCNyODDyTyOk+oACO6P&#10;MbhHKPqP4k6cIhKQaQooKQ9UcxqWyRab0arn99SXL0R1UBjmzxIgiTIrI+JwCT0icNQ3dNMTqVA9&#10;SVdB5ggflH9LVAa2KW42MgIgiXjIaYAhyYT54sRh4zBnMLxqZkYyaZ8Tsc7miKdIVm1M7PSf5MKb&#10;411/1FZMK8QkacxAZdyu6dc6jIkbtRrI4x08xNcBAgYB1BwgsAg+ZDROdDsLzrwqsTpzULQuC3Ch&#10;oekYc4jdMZii6jIhyjijzASkA9B/akqk5+Clalpfk8g8huymlIrDRIdFQ1anc6t6BAqoCoTnoiao&#10;yLIBtQZu6papqzz0LEZBCqkZTwxrsx87pnrkasBj6sb96s1D8uatYlitziyuMJJdqvkrZDCvVcSv&#10;q1qwAidvBD9oCyg7tSJs6xMu54+CIgaECxxwY1w2F6MMqy7eJQuQ1RyzeFJoqeK0D3LOxBC4Amph&#10;S1UjCeVjoAAdS2Azy2dexH626CpMK3bIY2WbTqiVxHJoa48L0nIi+KB8TMoi7Hog66a6t9ZsMqzM&#10;S7hgC7yUq8Fwq8i82Lq9JMKdRNRpC9xzyPRNQ16+kxaB+cC/Mvyot+oCS/7IDAbArA7BOT4AEOuj&#10;ZVDzeJytbCa7410vWYeMNI9+tnsOa3UpL0ZQLE9A7FYFLbxP2BJrTNzvamzG1TYhLHLZGlrKzH8A&#10;DIMY6bxNaeDJFBAgbJjJ0uLzbKejbK5BwBjLT1JULw90MBN6Tn9QefK6DNDNQpuodHhgt9AnICDO&#10;2fCLqbTPY8N7LQE6AgbQbQrQ5QrRIhICjRcfIgjR82lBLSahLS0NEGLTYhzTzUBBUaduDUpIzU7V&#10;LiUJ5QZtQ1JMM7Rs+vLWys7eiU+DIgYob54nTYTYghzYzZDZTZlBZv7m0Ttfd87aqohFbZDWbbQh&#10;Lbmn4gbcDcRSLcjC5Vg6a4BfA4L3UBJfdxbeCv1iq26prfNXTfLfYeTfusIgjgDgTw6plCmD86qZ&#10;w+DhcTrhyGB5kIribirLjw7jTRCSCjMhJpTkOC2FwdT54vjEZIBh81RWwDTlx1TmGt4eLmaai4Dm&#10;8STnWB48kpjoAke1DNmvhNbo28gADpNS8OSeLp40Spqu7qZHLqzrDrQxbjiTGRAADsEj3Cgerspe&#10;rtDtTME1Euo2NT7OMAwtju5ghICt1qwhLvrv6kDwLwY5mH6q5HJcKLMR7xjWxrKlqFIejyYgZKbI&#10;bNMhL4zzbF5gjz7TIoOBpr5uxihNnJu7qkL1eoI/T18zwhL2d4dPs+ma+PAj9EJMT4HHI0qtKLpF&#10;chIEL5I2L5ghL5wtAesGfPD6k0BFOwr7LGnDL7r5r8Ihz8l0ikL9D9RuJuZTrtJwj+NQb+j+wgYe&#10;toQfVj4y0/SX7/0pVIUdzNYfPHeCWLFIBVgCPB+BS3ECGNcCV4ohMCujezoh0DMDYhLBDXguED/W&#10;5xAfMEcEuBYgci0FQgcFPaQAEF14cGRZBNQClQLuJtUHcHtbsjOWMIUIgkbYeV5gCLsJZHkJ6J0K&#10;KhSa6fb4HU8myhBmyoIsELzBROoEkMRBWhZiBnUM/MGBjXgp0Nl45+UOGaGmwgi/WbzSbXkPUPgz&#10;UP0V0QK8ia8Qq4GK1XcyJ12TnUdC7xUSGWTK0SespOqLtM93ewMTQdMThOuNcJ43MsROoCMUk+kU&#10;xNRqa4EVbU0V0WEWUWlaUW9Ueb0XtYUVUYPYuqsLc6QhMY0ZHkVG6FJCdoljKrMaIrOyqlOoKlq4&#10;BJshIg7g8bsb5QJG1XUckc071SBHMdcdsAbZEHhhUeceohIbUe+wzn9+peG+2d/FmadHox1rDjNF&#10;D1AichAh0hchoskiEiT0Misi8uFuACUjmnAgkj5FMkIhId0kasskqn0lBgklWOUlrmkmNOKr+pql&#10;KLsm9Jdo0nnWcn4h0oMoYgcoso/zLAMpdiIicp0qGCUqVqsqkph2QkfO4ink/NixNQcUSUssSLI/&#10;ssss8tMtctvyqCsuKbatTUMuxrNKkvM1fTqHTKhbkwMwbfIh0w0xBPPfP95tReGAuYuksRJJAGQD&#10;5AixXc4gD3AEDgb+gkHBYJBMHAAQBYKhgNBgMhgHA8Lg7zeDvhj9fz9hj1ez1hgvNzbhkpgbMRwj&#10;hj8f4DhgEAgFhg0N7VhjGRoqhj/AL/hgLh8MBEWhjxeLrjr+oUHD4bDsMBUKmb+AMMebxjkHfT4f&#10;EMdzsdk/lT/BsQlUMh1qgkSikHdrtrsEB13hghEAekLysMHaeBsT5fUMAoEmUHCQPCEMkb2hgDf7&#10;8wz+v8Eez2gUHFgiD8MAICAkMe4DjEEBQIt0Dcjsc+OfMkg4GmsMEgaDUMczjcUMeT6fMMAXDhj6&#10;fs2g4CAfIgj6ffB5ICkEHp0pfe1g73feFg79fkG6OJggBfvTggJAwG4r880DAeIoYI5kDf8fowH+&#10;YABQFAUMeh6Mgg4Rg0C6fvsg54HvAKCAIBT1IOzLoIIeR6tkgh7u0hh8n2yiDsPB8GAG8SCKeg5/&#10;xKtcGJohh9u3FKDgUBQFxYfTuII9kOxeADyvbFKaPy0L+oO9h9p+jzIxE4p9vA86qoYhQEQ0e8JI&#10;HDEbIHFsevLJiBo9LgAAGAMRgAAICzGAETyef8rgAEYPs+g4JggxqMqUpJ6suga6Hkhh/Oqg4DgN&#10;CyBgEAKsyG5zhUKhj0gOoyix0gkvtE0aMnzL6B0PSU/oIecKvvECCOkwzsII1S4uafMqAAA74IOh&#10;VQx3HoAH476OyOg7YwW8dNUJV1TKQg7lvyeB4Hm4tVJTUqBtVKMTH9HKBv/QYATkB6KgJWMMVWdp&#10;1HdFlaqo2jbBIEyGBMEM4IIkR6IYYJlGQjtFtm96GAiBoGpCkTDNjRVegAFgUBShgShIl1nx7X6C&#10;GkaKdIOaR2T46lcII8s2NTZzUATjMun7IthSTiePoJDk2HwfLNoIBgF1QgZ7HxkaBgKAzToGkVdg&#10;BVWYgA9NYgG7yU3+AAghaFCGB8GoYJ/FCBnKcx2oYVhZlssTiIOB4I2ug4KAYCSGAuCsCoOZhq4c&#10;gh4OAlKgI6fVozJqyCPTMaLUc5IAS+502I9HoDgHITQIrQ0+zS5IB1jNF/5hhNAw1DaXsnJG/0I+&#10;s+wPUR/TY+u3P5yVRI7wiCPfWLaUqgjg86fvIbUlN5xJ0CCzJpe1bdWWmKzpk/R7Mz8ghxiDggBl&#10;8oPMXOu3vQC3+fOPWRnaYX/P3cMIhgHgdOi7VawzDsckbi+Wg4TYKhgJ+qhhlGIZKOn3f8YtXnLy&#10;2RtwHgbrSCDwOg8IYIIgCCoaiaW0xSKJnXt3T85VL6foDwFOpApG64TuvvSHA6BrbkapsRaztHhp&#10;EFPlGU+gg4sBZipIYOwe7UCDgXA6/QgYUwkAWKaj1uBBBLihHCY5ABVACn5AYVZGDviCPAfaAZ7U&#10;C02AGWCW8CTwkbuWIGN4bw3SGAOImcJwSz2mIYZSQM1LNQAARTmRF/zqyMjzXah5ZYACan5Uo42N&#10;TfoXmRggag0JVEYmOHwzg/DdTmnsIYB8PoaYAjbD8JMhhYE8qsAKj05asRxDlHSRUBL7R5j2TYA0&#10;CAEzSMnP8PdNg+R8RZbuPgeJZm1QDZZEo+kAHjEViOQNjcXCqxcH4sk7qHDio1KMxsyKKyvACPyO&#10;sdZZSDjyHoxIggGZkG+HnMYgYJwVNGgi24b434oPDJU8pHp30vj5j4ckALpSBzckUP8/I+JcK5Ra&#10;iyJitJunjgG9SFSYDyP/J+51HcACaTgAAdttw9R6LUTBPpnpKVMEfR6tBtwDYhkEZmfmIx+Ycz6M&#10;0tQsEoFas7i2QxlaM3hxxS6rY7pWCGDvHiPA+8epXFHJePxnZA6UAAXxKgAADwEo9H+950JyiZxn&#10;O824xEXDvM7HhP6DUhyPpfLDTaAYDIvmzAQxxnKeFbzZH6mwpyXwCQxVYSpYZM5ImRdaQOklJiDo&#10;VWpU+l9DSZ1aHwTCQs6SDmIX+YhMZiD8p+aE0ImrnajmGdih57B0XUMURISk8q/1atuOUmNQziSv&#10;ospwi8oVeSUgKYUil4LLUU0sbcVlzpw1/lBgPO0gYEQFqxKrVAAMDFJQwr1XAt6+Enx1NAv+ISsV&#10;s0vP+sc7Jxj/KfK8AF9o9npEHHjMVGlLadQLJSAUBCsUzKxZOqtE8MI3LCjmclTDpKNAIc6Vlf5o&#10;kxn1Uw2tXLMKdn5Jk0yh5EQEUcVNLog4CL5EEHcO+Ex5wD1QIeBGAx65DjwK4hpFycQJgUezPoBl&#10;7yGDhHEOCTaX2ZqxkjFyV5wrr0MAM51ESY2dL+UZX884DJJTLRY46kKX6NlJwEQwdY7ZHq5USQcE&#10;AIF1Huq0SKUACVIIqn1QiAIAlOY4bngyYY81v4pNAzNFhzytTmXAj2ktvCCAcA1jcABD4gpnJrdI&#10;sDjVVqFaYoVL7QgAYklgAuqA/5bPDnsduQ9WgAHDeLJ4tkXrZzxP/GVC8miEY9IGPNKdIx5SgHTo&#10;c4UZwLgXhcQgiV/zqQAG4OCGpBx3DtySQQGIKZoQ/AdPECb8qwOdPRRKohByyTCIIydalAzZ3OaW&#10;l+ciY0itMHG05ZSPQKATW0TEhgUAlPWIGL8XzOx55UIIfg/NWczEpHuPWUFBkWABZ2e9zpiJ9AZA&#10;sbkg9FSGDjHCa+3rzaPM8hyQwCQC6XgNARPrDsUQJNegEl+f6qxujeG+bodRdVRT6vo+0AR6Zbs7&#10;HpJxW7bqqygiFPrbBDANAUwQQiVoAB8OYemA0BxM9zvDiqyS2BBR/udQwzgdw8CmEHRamxl6qyj0&#10;vRwY7aDBASglQMSnVxBB4lkxAiay92a42X4bXFMKfR+5maZszolrl/s/aZximS2b1AEqgjGLiGJD&#10;hECMSkZAxE2SRs0cNpiFdkAA2PnxmQBkxoYrSASLhwJDp4WpRkg6AJQWekLY/uY9exkWqhgfiJBA&#10;ViGDNAEYgZxDuPs60JE7TN2xcUwAAcw6h0bfHJuLVc50GLjIOCIEgJHpsruTg0dPkyD4v1UQOtzg&#10;2mN+TGmGu86x8XmYraxME6wIAOpkCgE65uUUgU6PKZgAB6/AIjbIhF9VCVaS3b/uPyJ94oIJowDE&#10;UdYEHHUOwdRbAHSwPQVSr5Xr0OyUBU8hg6pgkMG+OQcsb4BO2l4QQCYE95F2ZZk1ndN9q8dIGt6/&#10;KWKbt0AJO/iBh4B8EeosKVmdkamdgIvcCUs7CDn5thAAAEv3k9B2P+gAACgEkxrQPvKXgMNGFwG3&#10;B0B0vTo0F6iDgIgKAMiVF/s2GcCgmdjlHOkTkviiL4CBgPjcCzOjmhJ/OzAABpBrhsiGB2uKwiiN&#10;pCuDIIkeq2q+M5kkExmYMVAFKXgKAFGdsujDABqoK+tLMTDkuJoyFqDnHaIAB7B9wgM5PtrNAPAN&#10;ANqdsfrCJ2HNuNiCMHNKiCDGOMiDgKgLQBAACNt+AAB5Njo7M4ojJIKoG/PFEviRwgACJviGALQ/&#10;COkditQwFRPZFmREs/qoFMxMJRkPIhEnoeCCJ/m3CgHih8NWw7KXIfGZLLiJH2gCoAPWO7uSB2uT&#10;kJh6FVgOAPveDmu8L7B4vsiDi7wJANHyE4qmjoiGBwBwJqlTNAQJgHQcAAB2MXiOmQkGMmETLfEY&#10;PvkSGgOUJaNkuJlixBlPOxh5m0kIJPo7RFrljURqAnglglMwCtNBiDhkhnhniGBxByMIFIj8FYh+&#10;PMFfK6uJi1qWQZKtCqj8gTARuaITsDiGBrhphlMMEzx5otAErNF2ChkZCOqWDikMRJgLNGmSIJJw&#10;puNCFqPFk+m2j4qoAMkCFGHkMmoigDxrh1tLklFVl8RrmPG3RCpQA2gzRgthhhPgoLjSElj/D/nA&#10;CUhxhyOxj6CjPyGQLxnKHCnOj/mcRblhQKk0KsiKxOjzj5FFORSTiDgYgXgYiGBzhzhzCGByhyhx&#10;oAm3wtnOkNm3CiKoFAp9B+Mvm7HWRvC3ngiGAVgVS4ivSZjso7iGBdhfBdDHNnuLqZN3ivMnQ+gK&#10;gKiGAKgZAPkUK1Kyy2lJCVCEouC2iIoplACLitQkqQkeiRFqCTCUFIiWGDkbtfOfj8icGzCBieCf&#10;ETCgn+n2uWikilimmmCoipxwouACKRE6xBivpDixwTIAE0C0oAzWwITXiCC5xBi7w+CCC9C+Kyi/&#10;CGDAhpjBk2DDkxjFwJDHjInVKGDLHtpQDOssDQp9DSpYDVCGDWvLGXF+jZozjbtuCCDdjephx3FR&#10;KtDjI2j8jnMwlRtIjrIzjtG9PfPkrGNyj0FYm2pFLLs1D8j6keijj8j9yvobkBSbmECGEEmcEGlY&#10;kIjfLgELkMp0HNlsiZxuLCvxFIp8ydIAkYxrpVkhxyEdIM0iIzkgiXrIk0Q5zNjmyoFXknFXvnGU&#10;FVkrMmktQ5kvDIkxMlkzoBgEk1iGE3MsE5QJCtxROcKpC5B3vgnoSzlqFCrEMZ0IrbS0FmRqEXlJ&#10;yyB5lLwWnKmmFPKzxYFCHdIzlTlkFVlWkxlYFbiUlakvvllcl9ratEkxzlFhRXRAljVIllD8lmkD&#10;G3FpnxAIJ4lWltR9zxFvQRFxJ9POylAAF0MsSQiDl3l4juqwmeQUCCF7qZEKmcAC0D0+iGGAmBiD&#10;mCzeD6J1rLwgmGiGGIU7UxKqiqStGNKoDytq0gm70pmSpCmUKNP6x3mdmZouGbnGmdubj3UmDxiU&#10;miNOiBmkGlIBCUmnQMGpGqNLKtGsJ4muP5iBmwGxCCGyThRA0IESF/qqrOqtG5JWKXj+m8MCvZm+&#10;MMprFAP9G7oBjlHDxNuKB9nFlYsPkhz7j3WOM5yulNoYOLFnnNs5QoDuoBnRFGSyHTnPnaE0HWQX&#10;IBiDWgnZrDHUnAHcJ1ndi2VGHgKZHiEaHjnk0pjgHm2SU7jqLiw9Rlnrp9KIntwyUpnwPPE42uCB&#10;nzIPGKn1I6H2psH4OLp4n7H8CDn9H+M/xryYy9JS2koE2+tIFNkvrEqpqVm3XBTHoLOPlZQDINiD&#10;hlIOiGIQIRNUISmvoUiGIWSVEup1s5IZw8mXUXjUVRIdpYWmsSScMf2ZG4uJgGokiXp1onRpCBop&#10;Ov2Pj6orzUItL6F7RmiBgGowpSFOoyFSNl1RI1lch8o2nUJ1mfkegFOfItLaDMTJFAACqX0SI+o/&#10;pApBpCzCtkpEjIzECBpGsYtkxxNApKCIpLpMlVuCpOx4DqJRXgP2ihzFV92o2Kkn3dToiXxzEus2&#10;xhE2L6RFyyB9JfMXPzphrkCDpkQWMjvgpnV7w6P0JqSpkNNyptENLSM5xJFc4NDJJyyEGc3Eklps&#10;4NCgmmJ4UyKlGmOQrDJ8SyJ+CQp/iU1hiB14nYOkk+yWKYKFuzqHD8MEzLqKX3oGqMX9GVXflMty&#10;jvVMzqCCKxqT38uXSSiUt1vjQ9KakjNqyOo0KeYdqfySKhNT0dqjQ5qkp6CDqmQJADVupw05mK4L&#10;1ttIqsKtKXj3VRO2H2xGKRqSl9KzqVRRtlq2PUtV3Eq5UgK6jlnKrKONK+Q5ibF/3qp9M6Fbry2j&#10;LEYdrFrarHJD2TKWizsRV6CqVqCVLMoArOHALP1grRYdEerTLUPnLVqCrXFlXEqYrZn2kyLbXwo0&#10;U/gALdjSRwRT0dCBh9LhDYE2Ljym0+FRExvaQMrnwtrpX+k0P/yvUyLPrtyyMFrv5Qs5rLryG1Hk&#10;vwkVL1WfjZ4gQIMjL4qoYBCxL8Enr9yRL/IFm8TCUZsBp0E2P4xAWv4051iBsHSBxTh7sJOBUssL&#10;YjlCWWmZsOVxWU1ljZ5vSPsSymvoXNMVYkgAKS04iBsX3yJw5mAAMassG/HOsdEnxqUijqYdi1sh&#10;PV4uL9xrxCtM6MMllYkWlVh5soPespVSCDsrMsMtFGMuZeJDR8pvMxrV4K400tR6M13/lMs3xhvk&#10;nWKtDnpDgIM8Uss9SpTIlViiJJVYqxNCiGND6QZvj8tF3MsstH56nBiUtJ3PAANL6agANN4IvbtQ&#10;NRFhKtNSuYQgNU1zNW6Dm4vqnXNZEzEWZziCNby6iZtdNeDSTfCCNgQJNiNjSrtlK1tmjSOYmJke&#10;n1NqyzOhNstt3uJQNwUCgAJONyEeohD8t0t1t2wot4WDZqt6B6t7N8N9RB5vpcuAbC5i6RX2uDm2&#10;OFYewTp9OHxAN1KXuKk2H5TzCBo05Nv7HBy2OSOTUjR3uWOJuXkIbPiCOZyKESLt7haNudDowXOe&#10;p7CaZEuGOhmJujbOYcpvOl2jwIQGq4xSSxup6nEqh7urusiGOtuugFOvgBOwu9RMQgGZu0h7u1u2&#10;wHl1xWVuIuO6ZUu7pDp/u955E4uITFvBPCPDPEVO40FTO2E+iVPIvSbGvKu7k2Fsp9POWyQ9PQOU&#10;aRBwvRsXB2wTZCFJWcYuPXHKwm2SUxlhPbb9iCPdVcEOEvplvgvhvg5bvjqoZKIH7cvmqoDnmdvp&#10;PqKoPrxjNPPuZYH2ivqWoBr98w4ECCP0v1zacUFMyyP47bxrLNSnETUpkwl/v+EWZrCCN4xAQCXF&#10;qLYqRhQF8lnTJDwIknyycfQMQNQOVgiqwPwQvewRwS0gJ9QVYG6mE0B9wYM2MMQaWXiBwbo+wdkT&#10;bGbqQfavGFwhwiwji5TZtVwloGwmh+Qn6HQpUsGVQqiGQrws5eEzQuw5h3RMlCQxYZzOQzCUw0Q1&#10;J7Q2CGQ3Q4Ofw5XA4docj8w8HpvbzQw/0Zh3xBxCuxmXxEKXiLx5RG7ACZ4OCCRKa2CQEetjvg8F&#10;F/rnqXzAVDox6OwM7+jzxTFpB6xU3np98LNXj8iLLoRZXTEPRbYuJzRcxdiBpiRfRgJbzsRioo2z&#10;AARlQJU3arRnxolHn2gExrIRxtDu1xQtRv3m3zUqG3Dn1JR0datA8GCM2HAAGXpQGXx5ExkZH2x7&#10;R8Xj6daxgAR+x/iDyA6BkXyCiX4QrxCZyFiVSGy1vvSIyJmvyLCDyMSNHCyOegSPiQh7QgCHyh9D&#10;5i3cAASU62EOG3FVG3U6yYWhTICCM1Sa0Y7DF/uUlGSeMXSfzOSg3fH0yitBCGSkVcBfymbrjs9f&#10;FpdXxQSqSrZQL542kwVxQa9SSoyw8hyyB/7SNk5fGNo1KtQDy3S4S5S6S7S8S9eDEzS+6osss1Sz&#10;zB3ulCCVJfFYiJKZTGTHRhG3cBGcTKTLEITMGr4r2WEx0LTQzPiGATghAYkUL7wTENmdpIxr6TKN&#10;PNG4ozgIt4iQh4a7B6YiCBgVA2BtCGBtBNgXCQ9biBiwFVrDiGAeA8hvCdhGAVsojQRIiAACBQIB&#10;gUBwOCAMAwgAAJ+veGASJQwMBQMwx9vp9Qx+vWIQh7PJ5Qx/v5/wwGg0HQx/QyBPJ/R+Bxp9wwIA&#10;0EQwLBEIxx/yeESagQMFgoFwwIguewh3O12Qxuut4Qx8viZQIBAaDwh9VWGQuhwKSzWEP9+v2GA4&#10;EAeXAOtwMHAcFQwKhoNQx+WaGPh9PiGPZ6vaGPrAS4BQuEPwB2yEPGRRF+vyUAwGwx5vSRwiJW+B&#10;Xm0Qi/S2g2eGPF4xvNROv5wARLGQOJASWZGGA8Ga+BBQGAaGBIHZWEBkHyuEWfJQgLhMGQx6aaGO&#10;p5PSGOl6vm/vjrQh5PfszN95+BybeQgCgXZcV+d2BSbRQMBP8BQzD6wCeaSAD22KTXh98eBnyrr5&#10;AK+KXMMAMCNggsCpck78gAfj+o4fzwKwATWQO8bYNUgYDvKqh8vUAEAP8gUAQo/EHLE1gAACsKGg&#10;OxCyxcBh/xCEgPg+r5/QcecepYf8YoEeh7RPCCyIGeZ7HGigMAuugJAoiIBvOgZ+H5Bz+xPIbpIQ&#10;AwEwygQHAi4iBnUdkuIGjMSAAeB5HmhgEgSnKEAEw77zWs8TgQBbloQhcggBL8EIEBIDzA/EgK+A&#10;MqIEyMTuGB6GHCcBwr2fC/K4jM4ASuaEMDTCBgQBFDgIoyIvs0B6TQrC3IYA4CUGAAHMohh2HUdq&#10;GHqeargAAwDAKhitJcEQQBEhgOA2u7itIhBmGsaSGHkwNggLQ4FgaCDLHjN6EASftVobOr5H5E8O&#10;0YAAIgfSNUnrAyGHKfoErxZiy1A9cdpJeiBRbB1q0PFkHIlYCggFI6BAmCEou0e1wNsCSGHeeJ31&#10;yeleKFOCHK/cSEB6FwWIYEQMychADgPeTQHtNZUlsWzLV9YOSoYDIJgsigKZqhBqm2bOIHndrQHz&#10;E6S0AA4EZOgYAgG1CBvM1jDwck2hUShAGQ3feNoGeR7V4ruloEAgAtxFiGvlKdg5e0DuJJpSGSnc&#10;4A7glkJoYAsWpZCD5Tssq8pduLin/OembQ/99IHF2zJIAMTwnFzvwY/e2xcfHHQW++7xOBnIcMn8&#10;pPpqwAAGBFAPZAtYyulwCcHfZ+37z4GIVOC1uYfNeHqfcQhKEQQoYD4Lg2hhpmcZ7LHfENOU6gbq&#10;14gtDodWIbhmG6GDWNI1oYFPsIjz6TxcAHup/F0d6hfCg/Igc87lB0rTX9a8St92DAAmn3TWff7U&#10;kcJvoYVBUlKhg3xyDWI46Ihg5h3IuAkBA1g+VyN9ViHwNAKDBl9IYJQTY2yGAKdUrIBTyCBAKQ6U&#10;gCK2SEASgSQwpw6HUKAAEqhJA8h4quVGaU5yfkTmtAMucCgEQJlpAcmQgQRwhFHIQLUWpTztD0Z+&#10;0h7yUlzgHAW0cgQ8R4PqH+mtarAy4MmWC6whgF4wEMTaVNPzYyED5coQMEYgA2OVIQNcPQkH4EoJ&#10;wxpQCu4bxNIi4EgSbVuObJcPVyaP0HFqVi/Z+LrHGoRT834gY9x7GCWWidS6vIoxEIGANqbhnClu&#10;NYnyTChAFRSQeAWPgAB0DoHSQwe5Vi6AVYUQMCYFJYkCH0P5+L4FajrlWdpHzJJRmWa2tEjxeEUm&#10;HdGPxWLJWxSeNKqqZ8f4PxcaoqaMrXgAGRTXC1c4+3NFijMQMfA9l7AAUvOVMUPSEEZmwfFWIBHE&#10;NIbmQgCChiSOcT8ANWICoZz5Vi+Ke6DoQRaIIhZArh54EYHuicd48B3N0QUQgBDqTDEuAQh4hEzk&#10;/AEQcRqcpB1YgCH8udrFGWxHYkk8l27lm5IuoXFijCCVz0AK43hGT6psyEK+90nKgFrnAcFQScJC&#10;EemZkfJEhiolDgMmCUGfEjwAVCJFUYglCTNACXOQWoVIo3HkqEiyp7hlAEFPoq04s3iv1DQefAkk&#10;33QT6UUoCJVVFEQ3kcViqx7q7q9VggwlwDThmDQAtExzbYWtlnfHqrpylrJyVctWnaJ1AFYH1Lmn&#10;iwiEAKAan0gacbOSis+iJEC80TjpHWOohg5DTwoMufJ0tk6sKHL0atQAAR/SHNpU5csIaM0GPJWw&#10;8lZlQgFe+92vaE0sD6RPZWgUHSIn4qTCAlDRoM3OIQdycq5E1qGbElZc6cZSK+kPTaMpzB6sNAdC&#10;QgY772EMHXacmwFHfxnldRmvtEgDNiQsaxo1QlfVCUNKdBaHZT3IIYNwb7+iuOFfbb+5btCGAMh+&#10;Qxa8QHQN6JmPdXhm6ukCaLgK6Ekz5KLNqSoy151cj2jIQMBQDJQzmiuXsrxoJsPyjTLaNBgx8JrA&#10;Zi4hgGgIMPozPEztsyZoBT9kY9d5CBKilIBDKEdm6ABlOrqGM6x+TlPqawDIFgKwFHHgogYEgJ5C&#10;NgXIy0vzYQ5VOufCS6yBjuHguCVqvB2jxiXKKDwAFVLgAiBIpaaXTkIG+OJJadLfEDBEBu+cmUDm&#10;1VfiW0Kcs9j9xuAAdY7JetZHorhLsLmDgQZxkdEIAJ+kDHspqN43BvLBaqUgCC5x7ZKAAFwKOjSB&#10;C7F5OUeA75sJflIAQks90XaWRPOwqgBETj2xm0x7cjDw1u0soCbzh6sWkIYBMBS5wKx1TofVaJfC&#10;9ytxHUId2ci/vxe80k66vC5aVfMS9itgtSj+RDPBWKv2xARJSTrKKXQGSns3aEqqIeC4ynKllspr&#10;NmK8MxisgkG5wFcI0+5BwFuMG1AZnBq6sR5lNw7NluxQbFYet4hzUC4VAZMX3XuHJrCMohQmicA2&#10;jyEE80C1+/LeTWY9tCYGlJAgiBGsnyUAA0Bm1fttuNXkreggAu42XnL8rlK1HUOs5g+M8gAAvmSZ&#10;/W0h9bMD1umhcFsFpAhxwAALBDhm5CMQM4hyvtgI4++dduZM3AeTYPDo5x06bIFILmVYQASgIjhh&#10;RveD12QIR1frE60CqilO0bPfIz0JrAQA/M2OJsD3hreseHENTK/VdPbDpgOtoLLc0SDZ5WxNwv56&#10;bRygAYguBibUAspB2DuiQQNX6Lk5VCn5i8f0DZG8exQQgcQ5By9fp18clAEMLAVArOrFinJWTFW7&#10;6RLrnxzy8lYPybEiloj5Rcb+oCQh69bw0rwC4FPrTTbEyWU49B2e9SFNBbpt2215KwcUMmxeh+vU&#10;IEa2V4AyAyAw7QIuIQ/u/wVkAWbEAeiiUUJcHYHfAeRARCIOQcZFAYIGtOhUIQGwGuZ4IQG4HC0O&#10;IGHY3U8QIEy6y+fKpcxqTqpIuFAKUuJsAcxfAmViQARCnGTWYQ6mgYTWH9BuAAHOlUIYHcTcic/6&#10;RcJ+TW2AJY0uaMbEPMXOA9C2hQHcYmokdkIQJU/S0wKcVcg216oeIQHotaS6UKbo8YcMpyPQfiTU&#10;boAIbEN+wsrI4Qp2kKx8M0yIfk74PcpKnMfvDWqQToACqEP6TWHu+S2cmWVEVOqEIMXOAW7oJAMK&#10;MaHmyu1IbyXOJONYvAxKlI/oZkZur8Yoro+rAInNEIIEL4fisqfiH4r2LWbEHgHiXAU4lIJStCHa&#10;vaIQHXGEJ8XOnOQkRcHotGLK3YkaJc+k7UByBoBqsQNKHmroGGGSGOYgHbDU9852MS1oLyRS8In0&#10;fHHMROKMxebAXOCQCECIIYG8G+G4jEHY8eIGyg6m+q82AAI8nKG6wSR+hue6ZFBi1QbUM1HEazE8&#10;bukWfiAsAm/iAAuwIYBgBQBTCqRDAvAeL66ehNH8H6VKKosqOY/0IGDGC6RysyASUAFEFGGoZgUO&#10;Su7UYqV4RYTWHMHOroI0mxCyuqz2x6lOSsfiw0QcycxS6eqiUOLWUO5OKImseSiUNqAc7UBMBGBI&#10;IYGGGIF2I4H6+A+wvsUOMuXAV8VIRWomRWdK+4LKJcBSBOBeraJcfsRCG6HCG6x0nKVGXPLARcAE&#10;AOac0SIEBOCEBiLDC9AzEQs7KkoKViN2XOhyqEz/H8Hqoc6yV4BUDYG0IYG0E2BcVyHumwUuRCLO&#10;UAB4Dy1aIQGMEYBWIw+MaRE0kyIMbadgToIee0XOIrA+IE2QOK+01QMeLKrcJSwsRSAAJga5JMno&#10;28IGJ26nL8R+RcKKxeKS6mKbAeKi9EKqV4KyNYK6nKLAralycKLUbEreLSzQIQLqWUSq1oL4nKMA&#10;6eMI9TBcMUbEMcro2UTWs3DIMvP0/8rWkoxCPCcKNMmwNib6c8bFQSNGTWNsbEN0UON9DIOEwsOM&#10;i+OUOY8+IEOgXAOoRCnIRCO2RCsqcWH+UOPLL6PS+ePc70/+Po5SQaraRcQgTXB+QEViQWMOneoi&#10;q7RmMS2gUannEKQuKzNyseqFA1JLRu6qfKoORW8sKwRgQYRmRqIYRvJYnkR4zUPWk2SESIP4fiST&#10;BUIEAwSaSelqNbEESsSxNhTBLMS+LSTGOeTOIwH0TWj8U2lOTqUAJOTwcKT2tCT+TgAMViUKUOJM&#10;tqxIPQUfKsUkUoUsnKsq1/LEeSnIqS1Oa/MaNa5SHxJQVYNYVeViVnDIVs08eSV2bOv8RWWIWMIQ&#10;WRPa8SROWcWgO0Wm0+Ws7OqIW2TgW+bypDTe6g5SXS7VU/PqUAXglIXJIKnK7KLEcKX4bo4k6WNS&#10;qEtufiYRTUa0YaAZH8YjC/KmYs8IASYyT9EMY6Y+IQZCZGQ4monEZSIYZWZaqIg2vybEZm1HTNFU&#10;ZyZ2Z662OwaEH8aIuonzJ/QCafIInuUAaqbfEMa0a5FiNabCrSpDEFLO3GRCH+bYvsbeuPSIIEbq&#10;fC5ZT6JIb5Aqb+lOX8KocK4mkyXO3WcXLAIxIKrcdAck0ucqe6+Kcwrcl1ECc8qygIqdOOdMRSdS&#10;UOcUdazdNss7DCIHGYdqpWIQdyd2IQd61wAAeCeGqIeKTgus72eXDiKwH6eeeiemeqeueyNTFE6N&#10;bdZ+2jHSfTK+cW3iQe7sSrbwM7b1bvFpOXbyfrMWIEHCfyf2f6f+gCgGUAgMgQgUKpWERYgegigm&#10;nKgsgwsyg2AdbAmnMmhGN6hOIQhShWQEXPGzE+w9U0AANNdORYhudSh0h4h8wsiExeiNAeOi63PF&#10;ECifAoMaiqLwxiPJLaTDXeIEAMi8OQjCIQjGrSUAjQROjWjaw6jgjkMS5YJSlOQOjuoWoOdQlPT0&#10;RkkCkHaILSAQkPcEmyrcfsTWbgUAkg6efQNAvqKIASxek1T8k7CQ8MW6qaSqlMIYlS8BIrfmIE+p&#10;TUlnTUlussRdHxgETcmk6hf6IESSV4WkV40HEWmSmWZiyGNZF4XBF5gghAlIqYxeIW/Hb4m4IxZ8&#10;rUnGnLGSIQnTTunabJd2R0ROnqtk8IaSn3dTh5bmpugzKgwvLWoQ5he4IQobHBZDR8yaootcqSpi&#10;ISQuo5cobbhqPcpGbyQKMWxk6edtY0QKR2pc8UqjilTWpnbtTwsspxROQdSkyarUp/WmqE6KqKlZ&#10;EUVDdSqYlIYuuuqiWjOFZePo2uozjOq45DjOrAe+rHNpaAI4rQjK5XRee8rcLcVjfavMroaib6hZ&#10;YQ5cvvLcJQsCK5Ykhgron0q2rgM1bcQKsYwoscZJbGrAskdLb+LEsuNYs00mAS0mxaQ+RDWYOmvg&#10;IQtUmwHbDaPcteMNiek5QUtqtvZpCM1oZKqEn0NYuIViIMv4uJSrk6NmuSuXkixZc2NbQIyaulDF&#10;YLnIz3IsMTjK6jesu+TibOvG3UsmiUvRFevZXCIEvetQnovkKpgIdBlCybIZVCqSASv9eG6gAMxA&#10;JcwJnAwPIGwWSLb4uIweV4wkwswqsMUAH0w0e1LXojEoJcQdfir0XOAexMqJEi8CxUgzEAnFeCnE&#10;2bFkxrRMsFFox2wjpmIEyBH8LcXOM8gmRCRacW5ZKSno3+aRBcbqyrIcywy1kcIHBgzAzEIEzJH9&#10;Dwz2R7ghdezawjUeKYzmlZoIzu62ePJOz80BNeQc0LTKXCNY0XayIUViAe0iIRpY0mAQ0q0u0zgc&#10;06WoXOYRX06o1LdS1SmwGu1Y1cXOhG1k1o1tay101419UK2C2GRk2K0vN8P+2UL/puqi2fCM2kH2&#10;2pktkKSqcK2025Oarwqk3EbSnKMO3M3QJA3USA4ZoI3eQkQcOjYi3q3vlW98AK3236IQAtqbeM4C&#10;Mm4IOxoHCBtG4UTpCQ4aOYHk9EAG4k6NJ84sJ04zr242Y0485Aw6H7jgJaRdmqsepJPtnvlA5gyR&#10;QK5o5sIG5wIjoRrnp85/jy6E6Je6IQ6Q6UQcKs6anHDOv0AG6mI0ROVtHySE60i+68MbKpES7FE5&#10;biLTV2Lg7SIY7Y7cw67g7ko2UAm1mkciViOqxqQK79gE8FOkwpp+NbBdQwKDlm8cIw8jpMVDUsX2&#10;e7xQok80sE87Q4AAoa9EVGwA9kjc9Q5C9XDPRTuOUU9iUOIU9o9s9w9094Wo+AougyT2cuUU+QXA&#10;+W+bws7Js2aRvuIEWw+m+qgzx/IrOAUJoahyXO+/gEHu/FGU/K/PuTag/WlZpEOQ/hiE/maKOY/v&#10;rYTg/4vsadABDFxpAGL/0LqtATAWVr0ZhjAiNrd7zZAtAxmBivA6AvN40wHVBEIHBJBMIHBRrlBY&#10;XcZky8palZBptXoSJBBynpB30/B9vpFlXiIRCHcfCNCRCVgFCbrBEESnCjprztj7CtDePIc/C2A9&#10;C7n61NafzcN+vdDMZJDQHfiWz5mTeN2oaZlmJOROMjDrTxDvDzpbNmNYOxPDzWTDxongXOa7WAL3&#10;fQSG6fttNfEfpftJEmlOPrEtEFEyUAki62W3dYI0RDBqPvFJnpr2AbFP0UODX5lEU8MwLoYQxlNH&#10;luxtFtFxg4IHF3F7gkABGAhRGHBBGMb/GR14fOrdGZY1Gf1DB1GnGrGvE7G1G5G93IV8u7HJ3vlw&#10;sNbkXygyAXHbUYIHHhHkIRHpHteXHwJsAhH4zLNDIDoqPC1pbdIP0s3vv2TddY+LIgJ1ImlZtHIx&#10;I0KDanBX1GK5wShKhMI5JIjP5Kz6IZJVS0g/JcIZJhJkS7yaQeH9Jt0uaRJ1J4gnYOXOg7KFudet&#10;KMHvKRnXphKXlnKcseJdOoYo62UgIZKxK0IRK5K8WXLCz2SnLJVAV6g3QC1N9nLYq+e7LhLlOHLp&#10;7mIFLvLz7tL2zYb/L/MC55xACQBoLCMddZ4oIQBiDYgE5D+n+ojcHuFqCRCZF2JZEYoCIYA8C2GI&#10;IYGEENasfOADRTQCPge7R0u0bpSuS7v2A0At1QHYlSVyYjw5DIApwqIAAIEEwkFIFB30/H3B4E13&#10;I3oYAHy+HxEQmDwbEQsEwjEXq83nEXm9HpEQEAADEQYBwZEZRLnK9HvEQUCYzDH8An7EX4/Z3DAG&#10;AZ/B34+n1EX0+JnDH+/n5NAQCYiBaHBwoGAzKgkD4i6HU6IjSntUwDJ6AArNBwCCpbOH8/oiCwIB&#10;oiAbtEXi83fEX3RqmBgLEQICgHLn8/4i5nTIYYBwPgYYBQMC7C+aPLrTAn/m4iBgHcIYEQSBIiHg&#10;wF4iNhgK6Q+MvB3s8nXEcfhYY4a9EXe9orDHG63hEXk9nzEXy+6qAAGA6lDAFy4i/X5vYPb9BBwK&#10;Ash2AFpIYAaDdbREbfyYp1IFy+9RH/C4Y+/hUwJ24ECAMCIjiMRDH7b/y/ygAI2yiH6/aiH4zIAM&#10;dAaBQFBgAHseqxoYex7vdA7roEw6UoYAwCAOlwAQMgR+ACpbqn3DIAAQf7XoE0cEq2CCIgSBD8O+&#10;7SuuA8kAKsCsHgoCaDIYFQUBOqYCvWgR1HUdyIm6b5wIidp3SchgEgVECgAK+gAHwfsOQI5KTwfG&#10;0tIO5EXABKh2IjCsJoOBgFrag62TogQGRsky7oYfLjp4ny+H1C6BAgB0ZoYeiQJEkiIgfR9AOSd5&#10;3HklQHAUkwDxug5/0C5wBwSArHpo+baAMuiGHQxTOgHVCDhyGoboibhuGyiJ7qUiILgvIc0IUiJw&#10;HOcyIgQBdMOcsqaAZRCDnCcFhoYB0IOMfDioYCU5M6AklABLkHgwCoLLweTGIOZJwTapkQgUwiI1&#10;BMKBOfB8uW4vtrIO5d4AABdjJ4f1CRXTU3IpU1joOdx4L2/h+RHBQDTOgQQAxXqBAkCCOved521J&#10;fUNoidJ33KgVq3ugR7gW5qDryeq6vis8En0/tbn3BJ9n5FVT5SgT702gTLZEADDqfDoCVCAl9JPB&#10;IDu6zsPJFXCw4IoB/1deLn3dbb/pcpWS6CAeASTB6XrrPiDgFTt3REpCerJBLAS6uGepQ8b3qa8j&#10;OLrFS4b1MFbn1vTDpMqi+Zu/O8IPosH7PFQDoS2kkujwOyJ4AGhrVs7O4E/h/wex2qgACgJAld26&#10;IOeZ1HO6J+csgR+wSiW0IY07UIYGAThUiJyHAcVbnn1gAHcdl0oRu0Oz08jMc4iIqigKiIi2LQto&#10;iDnqPztXrcNhrrR5FSfOT7zo08g/wIZ1ff/MpC/Pflzqx6gR0/giJcFyWqIl6X/60Sfb0REA7KEM&#10;HwTlNxEzosNAAWhBIFV+ERDwG1I6fR7onIEJUTQ3yLAOJuQcOQawQG0McYIAqDx5jyOCltbhkkum&#10;bYajViAAD4MAAE2VeKyTnNXLciqF5PH2GacPDxhoqBUjhciw0yzn1itySwwZF4A1uNfYABt6pDEJ&#10;MsLOg9mxyQPB7DOiElw0g7iMJdD1gKCR/w0PY2Jsa+FRJPHC7whgCHNHVjKtR/jNoqHYS4RGDBXF&#10;1EuTnBk9MaSBFlQSpN4ZAh3jwhKQcCoEXRkMAq6Jsi+jLNde2UwA0SgADijaREmScEXgJZ0ACJJE&#10;RyjmHGXwvpEQKgXXEfx9wAELMAHq1B8rkiDj0HwwBcDcmlwtj+XV67ph6x3IEcRNTbyIgNTmsQAy&#10;CZcEHGsN11LmyXPofKzGD0LVWwtaCw1TsBkQqdOSA5oskzxL6AVHA6LQV/JjRC68AB/UVLcZ2qM6&#10;K+ltufAOYBwz30Uo0jzG945sB8qVIYUZrqAluACQQ9kwQCX/kHIpKCWQ/ZkwffK6s4TUnLr6nC1G&#10;CUMzyIFKQP1rrN3fknX0A5h5cQGyAAAYCFpZV9K4osn6kccJgAJm41khg8qHkMHepMwzDTutGm5I&#10;KA7pSBQhqROcpjhTvqgW0l0fRljBKlc22KAxy150DIOPIelCCiFOSQvM8MXCmABYaXZfQDAFUTmO&#10;hVW9dkApdpsYKYcg4ZL7J0RFiyzF4ohX+2ByEb19IKAPKMoNi6+gAAeBECdW0ul9f4TJro5BzDlI&#10;iOIejvzju/Ps3IpqKj1PYRCvooNDanQHaOSatZOK3j7YaAeqTiChEmhjRB8pyF3GSt5XqpluCXQo&#10;LjGt8p0jMTqZRXekZz07tBliw+kEYq4W+IOBFi5ERqDVGoREDBWFb1DIOO8dY6pWAWleQcx0LTkM&#10;AAaA6uhyqrEMHaOtjcNSXKGsrQmrVRB5VmReAymWA5FutQiroDIGiTVALVfd0zGj5IJRrKPAbQFN&#10;OfJ8ioilIwMgXAxHoBsfCDpUNmTi3ZjZ2EMHcPXAgAJa05TVjI4lgrunfOURGRWCQAAKPAo5SBjZ&#10;RK3HuSVoi3CmsARtKNY0o4rm0AHJqrNIzHJdUffUEIHwO3eGkM9yZxmGPchAgkBmQ45L6rJSOCNI&#10;x2DxyQQeRQ8ZtlxgXG9dmPB5zGAAXnGI/zeH/YaBABjnwOYNIiCMD4H3SJdUVjEdA65UkMTlKMBo&#10;CcTEClrSMetzL8KKIiOthCNAHJdZQiofM9gshPxGQwW4ts6EMHmPE5KoHFNsT7R5PAC1pHvT8m4A&#10;Z5pVpXo0mhasYWGnIw5LFUCCSenJAgl0AAFtLkWldJ5P+Lh3MKLUP9biUY3EHHzAKtqCR74BU40w&#10;/mno1Ofsit2wJDFjNyZRKMopyQH55IYBYDN7T02zIESDOMx5anGfUpycY/jk7eQflVYlc2yIJeFi&#10;kqwFGKIrKijQ+6boInRVy+tgAAwDoPjnB5uTR9k0m19SNU8LZmXTRFUiv4C6XpXoKz6jiyEHpYvr&#10;BGixdkEhFCQS4ao0b6qiQePbpRIsBuGRUBICe/gAWd4GABhO3DNTuIYA0Bl0x2SKXHrFTjxSD2lz&#10;tTKyemQAAkEAGCthDBgBiEEcalB5ABOAhWASUa1eQoCt4gkANPlbwEmy78f3B2TcdUS45DtiSDoW&#10;a6hV/ip93clO+ioBwEQNke1AQwe/SyGDqHTeotzv6mAAgxTIepMrtECrm5+ZlMpRSjV5f9Tk0YDx&#10;iAdgYlVXHx8KRojV1TAGHtyhitzbaVmDqLil6BxHACJGuIikFjBB1+X1uzG/wRDKGVb4br+/A8ex&#10;VPn6RFKvFGTD5e1GIhTv+oAVJc+IgVmPg31AOAqmS8pluNPkg8CyVo4T8Rdw6BDqGxfDvykpj5+I&#10;hgCAjBYjFog4CDiw4z8Csbzog4wC6a04iIbYb7SYg4cYcqar36HD+StgCYCCmRh6FrlS2hfRLBuQ&#10;cazjITXrcQABNS9L9B1olwC4Cri4DgDbzbrbzI3TsAhgbgccD7gL5g6qjBNz1ZJDUz/Azrm45TFY&#10;g6mL2RYoiwjgvAejPgxQsChLxAiUJjsZGkKpbZBIuZB48sKI4Qebya4R4xz50SR4hDI4pDwhOIBc&#10;FRD56xfRSjGJQZgCMS6jDwe7PgoJhqJhLo7qmqxYqRFQCICLtRcj8ZCDj8DEOYhDbMTZz6DCTRdi&#10;TQfgfJ38Sj6pnZsQk45I3hNTA0GpncCCuqkYej5zgKvDcTxgg7ETqQZ4aIaRfyxY5jgxgC2wl0Uw&#10;5KmKXyfzfYCh2gg4FAEiB58YfpgEEUJQAAaAakYIoAAKvSv79Q5MWzPkayGAALwyWJARtzmqRhIQ&#10;iIHoGwHIiIX4YYX4lwfSkYDoDwEbHDtUL7qoeAeUTBGxbjAbPiQYlQmqApBJCrPhosRyv6fpz7pT&#10;PjRQDz/ZuQdIdgdKu5oCsBTKmTZ554K7BxK4BJfQUIVCCwyIfx/guZLodYeJho6RFS/SkZER37yg&#10;+RbhOS6aDC0z3CMpLrpR/ghJgAnJBK1LSgBRz6hTzkRS14HQG4HQiIYYYYXcAZMoBC6Y6R34f514&#10;5ZpRU5YkP7XLPgp5hpQZNQEwEYFiZYBkWJtRhsio4SEgnkfKTzBahIf5372YiIFgJAGhEYeMga3h&#10;bgGINgazt8xkxsxxEIe4WrobFweETAf0b7pw0oLYYgiIYQQwEKfJz5sI/JzAkya7dip4f5rrloiI&#10;DTfgiIdgdEMQg4eod8TD1L6bqAiwgptZgAhwiDXJ/gi6mQjcVLGUMwAAkbqqlglQlglyxYmKkYmq&#10;mQnI5Mkcb060MgpKkYpp36daUZwb6a8jSgrYror4sLz5tp0jwAtjMjeQuadAhgvLrCF0Mi5D7hdp&#10;u4xIxaDxLoyS+parGqA71qmYz4iI0Rbg00aAgQ1Q1ihL6RCg2Rx5B43D0i87QI3xHaoLG5Pq4AoE&#10;YhT5B46R/iS47k/zdTCJfSQhHg8zXS+xbhhkYyHZbr3w+rjZdUmiWMDZAJB4nphp1ZpTkYwUAg2B&#10;CTjhgB1ZvTyxncsy1REhEw8igKN5FpGi3JioB6wiUkKospLrSLH1EogQChH76cd5IhIxJBbhJj5Q&#10;gRKBKS/BKpGhLK4JLpL5fU65szHagi+EJ1N6Q5CE9LSiZohhOwlUKqGKSkTxEkEwvpgBQ1LJRRoE&#10;5TITtVO6RBShSyTQASOIzUEw55UKfBOtGphxz5VUjpDpVoiJWBWUI5WpW8TQgRXbi5mxgBYJaDsp&#10;fpZBBItlLJZ1WwgRaSnLY5a5bLJKtK8RcJcZoBc9PycRdhB5d62SsJeqrMAZfRfkUhf5YlTcTJ/i&#10;fqTRhE+g6S28dpiJibHE4wfbClQa2MFxj5kIyprpk6UZlZlrkK15mJFRCxmqqkDAAyUZnjgxoBoR&#10;bRoxpFAYxtFBnZpzWSWyilFwAZqi3lZ7CAzRFRLzc48hr7/s5856v5s7WqyIhI5IAqMxnasRDRFY&#10;8RmrshDUQwAJvTrUJqm5v5HipE8JXxFSFQwUAxeNlhBUXYgQx5bg/qAyv4p534sphr4qApzr8ohh&#10;0MO49K1508EZ1rnJ8Z18cS8RXYiJ2x3Ahh3TcJkx3z8x4QpFn1gB5Akx5Qhh5h5whh6B6Qhh6gDh&#10;6yA1u6MVMEQ58J78Ex8kas61q5ElwUG8MiHKG8BVUwg5+Z/Ig5+9xogQeh/Y/J/wsLcigx/kFpsy&#10;16BS+qBsahnzxQg6Cklgg4CaDAiKDaDoxrYpBqELpjHwAbxyp8ZrsaFcWaF1GdQ5PZBItENqWNw4&#10;olGdnQpiMSICISWCIgfSIwBaJDfQg4BKJhd1GaKFur5sqKKzXAg6LKLcxqLyMBw1bSMlkpyttiYR&#10;LaFobqTqN9bZj04JwjPhLhLqPdJz6z3goCplFaoh4MIrHyRtqIACSOAD7MXSS1HSTKz99aXNQF6D&#10;IpK954gSU8bI+BNSVrqSehmaWlhpEj3CXSXgCqX1TQuN+4tSyLPbPiZAztk4ADl6ZyaCAyadqqea&#10;AybAoibV1iblcllo/NzSticiPVKwlCv6vdQd3AnZFRm6eAzBEODD7hEJh7aRvr7k+Axt2qHigBFQ&#10;BOFZGxuQ4kQdaj7l6Q5y8yHyiNAAfCiwe9PkDF1pytwgeVF2IhTmHrD65qkstTuqW6lapilyYCmO&#10;FSmq3rz2NECineNplCn8g2MgACotNeHY52IJJKpZpC16qDB6MlfiQbCVJirDdBBtURAqrwl0kAyO&#10;FasjGKlVYwyL6CLiMqt6v6uS+rpTNkXI9NUWORBqyOAggQBbeIg6wc0ww1GZehYixYxyxyv7rIhi&#10;yb22T6y4pKT1jFsCzqz60I4xmyZ0oK1GMThCLi1gAK113tdhs2Vj3AAMY4xuIJo5MeQV2yHTWsTh&#10;qy4hfS4wv7Uy5RAj02dr1y57z2WqA4Aa6dvS61AmXbmJhq7k4y768J2U8bx+Ra9FCwgRcLqS94vk&#10;ayZa+kAZBK/K/dza/oB2ZsG+T2RjppK+EggTBA6MvcXjRGSBbg8BBIvWjyp+ILC8uzDQ+x8LD1V4&#10;ADELVog9+lN8HUy45JTSFrF7GLGbgwlxCRrpi04wlJB7HomjIOZbNFoOBzx8PNYoplbKgjJ0hY99&#10;7VoLKcPTK1UAgTLIiLLbLohkbjMA76xcUx7UdQ7IlWrCb7NT1jz10QgTN8gMyrOreTO7suCDqzPY&#10;vCEY/NDD27QbQp6elwg7RTRgs7R2xZVLSQlWfsLDTAj2vzGU1BNcC4gTUTHwBLUouIBLVDVTVgiL&#10;V8TDWbWtniA+sj6J/hOUuQfcCqY7YIsLYd6GNp/ZrrmOi7Za1C19SoADaIlzaiUYCba5RNRJ4DbY&#10;urbwiLcA41y4zV8jc5NUsFoe0V2Tyq4+X2Xide1Te2G4g7fKTTfjqRfIkQkcJ6kYy277hLhcBETq&#10;nbiGuTiQdkHTizi7JrjWLu0Afunt4I9NIStolwxzk6t2i7ZIfLlmHWFt8JZFa2HRGpuUUyleq16G&#10;/urbn98joTojowqfBg2EW85Okzsbp7qIxImLHiop6xFTrjr0IxlUw14pFTs2wjtESoiLtjt0xruL&#10;uZPuPI6ru9mtKrve6aJhxS17wKFrc5/gorw0MjNqT1oCmd2aWW3bjjycsg/Kxdl6PTzTzhoDz6iz&#10;0WiS6j0yxc3CKWvmd1QbmiZcPr4L2hILQVtZhr3amQBmUD4Ek5uQ6T4lbb478yozF05BCSixASSl&#10;CAq0Luwj7Cv4qKFr7uKb75rodsAQyNpxg4d0HTc79dH+bBa4Cb+B8JQR/iUT+0KdEL/ZNU0bfcAC&#10;oPUJfFIhne2nKIww5J+FxRQsB1PQiMCTi5PxrqshoEDI/5FUDsbMEOGWJpNEEyLkFEFWNuHuvVOM&#10;GMGeq8uQ4sHAdUHSecHkHx6cIOjM4yRLH0JEbIkFgWNbgjqt+QuPWcDEKooMZWP7my+oCfSxlUL8&#10;/c2YgQoxNQfM5G4rmzk+dQz1FkN6oMOOFRz4+8OqSShOrkTu3HPRoiFoxEQPF3hF4aA1vQpURXCK&#10;vLB8SAl0SVA/IXikTA3jlmeOkb4nm8UImmw8UsU8ShVmJcVvShPC+cKiFuWcvSiweef4yx38XoiM&#10;X8bqs8YaUYy0YyA0ZKZYBsZhLoC0Z4iMaV0CeejAhkbAiMbfqY9MzGuSSh2KXOlh1t3UdE9z58di&#10;FoCtMog8eMeYhkese4pEfUfkfyT0KAhkgUggBEgweUhCpiuSUZAshsRNnciOenMnFciwD8jDrdbc&#10;jfYiWQe0j/XqA4A8kUEwLckr4MlMlYqclwwWKwAEmUmmTP2IdsnEvpps0VigAEnzEkoKcHtnFcox&#10;X4nC18pZOMpp9Jrr1cqJBMqcqohkq8rND8rcrtwksGUeTdUcsqFoictFkO4AgUtst7rcuNuxN3uI&#10;AGlSbMWv9IfX3Ek6UYEIHgFZEauaUYEoMIZaz4UggA8AEDgbud7wgkDAwDAMJAADAQChwJAoEhwR&#10;CQThwYC4Wh0VAcOdzyecOAREV0OlUDbiZGcOAMxhz+AUWhL8fb7hz2fb5hz9f7+hz/oMwAL8mb+f&#10;8OCgQCUOdrrdc7d7xhwkEQjhwnEonhzzsEfBAHhzPbTWnb2esOC4SB0OBgKBMOeUHhz0vEOCYUCt&#10;3dkIhIHscOeoEBUfAoGhz3fVrhIFBAIhz8fT4nbyq0JfM9j8RhwPBQLhz7er3vQWj0JfoFiUJdjt&#10;dkOhkNhL/fU6hIOCFvhIjFArhzx4UOfT2y0JAUywMLr953IN0UJmj6wnGhzseOmhIKBVkhIEAwPx&#10;b43EEdjsqcq1sEiz9pgOxUJGYqFEOxVLhLhcLfhwVB7ooIFIUhMhxsnEcqHG8dDYpufyhISdJ2nk&#10;wh8OohIBgGw7NH29zkADCyCKJB6CAKAYCocA4Bvigj3RGlaCIgkKbpyhx8n0n0LuYm5+KQ74Bpsg&#10;gDMSkzlRYf0OoSAL1oGB7dpg5Manu8qBnkeR7RqfUQIGfMKqM2kQxcgklI+AkTtrBzRn3K7HgLM0&#10;YAA/EQn7JCBgU1iHA+DYNouCIILoeB3I+A0VoGCgHyAgYDsEhwFga8THgPQgAHvLqEmeahrzTLQA&#10;H2AU4oHDFEAAfJ+SXOFPzqyKHQq46CHue011dLihgBMLdt4ggFgYBihzmyZ9x7Fh+zDRVJRehkZV&#10;ce7tSSlUHTDV9mS226HAgCgIxRXShzQ6R+2CgacW+AC3UegkHToAB0nMdCHBkFQWIcGIXBchxpmt&#10;TKEnikksWkAE53EeB7JKhIIAjbCE1hTZ5HpVst0pFB9QmhNd14hIHgSySEgWBMNIICAH3KgZ6WWu&#10;h5nohxuHhTacymAFBy/UGYIHMaJgZACBqXVB81gibBoSA1IvHWORHtfoCRMn9uPYAU3ZwlYJgZjO&#10;PAdkIAACe7HIId51PSgmQaq91koGd56aygZ4yKgbb5afzOORODRn7mW5UlULZRUn8bpgAl0H4ork&#10;Shn8hJUoCTcK74CVEfVvVpVAAn9sSHogo3InselNnzzKTANlurVMAXI5nmQB1QAACdBLFxRLyMHV&#10;QfwA6bWthphpCjSelUS5koiVHwfl0bgn6jodo6V9L4EXoSBClJMldhzDJVTRNU2rJU0Ob9MA655/&#10;Rba0qglFO9Vx5UC1R902AMMJgiq2NRPALgy4K7cB2JznIcyd4e6XjoHI9UNuugA4AVJBZCqFghwX&#10;QuBdIcag1JBCIqmTmuhZ5P1fGqgquZpRA4ImTR4mllqPFxQgNGTghw7yDEOFqLUWhDhfDDF6aMAK&#10;OExAEZkO1kxk30JpXET1cQ/nfETRSQ4BQDAGkTYwQ4NwYQOkmd2hcf66BMicG8Q4BABmpQah+xNR&#10;SKH0kJIwwcggFQKvhZm/sAADQItVZs9cAgCGOkDYEydfI8DMkEOEwMgjRWhgACkFMDBDhYiyMBA5&#10;mkdh4roI7GBOoCYyAAVg2YACN49gekoXcfK/SiKoR4mEE4fg1PIISM0OoiiTGeISxyRq+mJPfANG&#10;9qzaQAIlVMOEcw6lfriirI1F45h3v3ISA2IhMHGS/aomR2IEwIJ+lOxwhw6x5SDbUlkhwEgFq4IU&#10;mVFCg1VtuIIPAeA7y4AMVM+Zlo6n5KuH0v1kzDXsSuReAkBjsU4NzZkqN80JR3Rye+AWRqJVRANA&#10;SqKV5PyHnEH6y18y6AKAbA5NMCUigAD1HhHhs5zpuwmIcGgLkS5QEDe8mBMKc0wuJoESsRIlT+G1&#10;mGeyH0RpXEQVMSBIjxlUIiIm4M2o/25j8hlBp2Zj3apilgjFMjkXoPMo6uZ4RCVlx7NYqIBCGT7A&#10;IVEhwlTmae0RH5OwBACXtEEJyugd485VkDIizI5LkS8T6IUAlSSN2WsjrYqMyjw4ukEAuo4hyjpr&#10;AAly5tyKXF+ssSISoA0pj2JtMmAZ6835wEJHwPiPaJlRERdiAWHNSQDzyR+6yqxyHJs/sUt1VFMD&#10;JphX9Bcgbp7L04jyPeubfkw2mR8SqESF0fkmrunUuUOkauaR2mGB7zHn2IIGAgAKqGPtVUi7Ehqq&#10;KZHfHnVwBb1wHgOlckdcRcpXAGeIQkejRTgj3XEOgdctiEjfHdOwfkGQAWbdiUFdBMVTFErRca98&#10;2KknJee49u7kVPORIXWiGiXlftseWYGI9oFJP9LhIw2SJVGHgKSmECeFyjKoVhHsd48qsovUHYEy&#10;pk7VAAjWT+z5BBzDnQQQnC4FDqstJizJjkrjI1fIGAu3ptQAstawv2b00Fa3uaPI0CRTioTfb25G&#10;ZMyiCVUciuFoRQ4mrCZa4FC9+KdVJIG+ZzFwCCAfkqhcAKomTR1IGBAC+TiBmJdiOwd9jyCNlrmP&#10;MerKx9phx0xUggHQOAfIcMUYgxSTRZIICQEIITPgRI0jtTZQZcWbwMkm5JxB9LidI6zBJBEsx7Aa&#10;A564IwQAeIc/UcNDinkJHbROEtGDtsbcacRYBQwBy6JWPrLZCYTPkIIRnRpBLI1ZjdK4dRr4Rrio&#10;DVBVRCRsDWGoQ4EoIQREOAyBUC5F0mweOuO2XxBEbMtAsBKBpAx4GYIcOMqKq9NxwHwv0C4Gmqm7&#10;dYQwhwUAkNVF2LyPY6Rz0Uf5dAmtv6sgM2yjNcQ9h+1ZKXajdatdZrdXEkKVzvnftyeG4k/swCL3&#10;YIuBXGGutykOHQOm9BBB1jsrKAAg2aK/RDr3Xq8A9ZID2VmSpVFTUiMyaOqizbkTIxXUmyQ3KuyL&#10;gS4+QR3y4h4w3NVE9WipkjphtvHndp9khsTAQ7EiDur3ce1+iElTGMcAAHabAmfAUzphzcquySNR&#10;8VZTbfHKr/NDY56JF4jJ9nsxMVQAh0rDF+ljcjdfPm/6axm2CQ4IwS+xjQGU1WKs7DwVqOsdLh6M&#10;ItkJHIOLITRZ2UT38oOVzHFJLrHJXuYLP79VgpWQO7HhQAAtEYG3LgzA2CIJm3hHKxm/qucsYses&#10;e7ZETx0XA0OJF0ERVEXhcQ3RuDaOJ70gYHwP0NQuACdg4Rx+nITnayb602KiY+CAn8HSEnUVRizb&#10;scOaqurq8mbSZ3Y0iM+AxUTBuv4mO6Z3sOy0SCVixpGgIv9jtqvCTJ+DguliklnKCtVB3B2i7p7k&#10;Zm2QJCCALAKNUq8AKv8icF0CctMLXMcgFOgB3I6KiiZiVnXiVDMM5Muh+GZClFUITMhAKALNribm&#10;9PVHYmgOgDNnVOrs+gMPYC8OUnnC2QaimMMDcgFugB2wSi6M4jFuhCCFdvRsdkSGgrIJpDNQtukB&#10;+HYnzKshwBxhzjgl9tXnrsynIgLoxDPgHPYLIr2O5pYvMmtJzm1MUwXGWhyh1MWwvFxGopXC4pXE&#10;OF0NLl0EynYhyh0mumcQ5wRnYlXo9qsIhOXDvrRtvB8K5jklTC8J2HPDRm2jiJIlqgFmqh+LxDcg&#10;HIixVPYHQLAv2nREwuflfmZEbFNukjEP5qtjJwuvXOYJWQekbPcxYKstvlGDuJslRQRsGtclZGWl&#10;vFxAGrMDPrrk+K+lipblfkwxKCElgFNj0RGgAARNpC4FtDkKWtVD0CjHPwgEmGPknlTQ4iHB0oTr&#10;IRhiEhshthuLdFTALAMANEKFUNyuUr2lUEOKQunDAvwEAgTCvCEgPgOtADVPzCCBshwPoR8hthto&#10;qMKILFxABKui6B7t/F/FUFPFNnQKYrdsTRViHAUCsiNgKo/iEhiBjtCEkpuEmAHqIGPq+xaOQQWp&#10;HJLxetIugGNugEyuxlzkUQEKmLIiYFaiHI6OUjoOxgGLvCvvfjtv4lXO2jpKpMFHrgtArSaCCBQB&#10;TBqpsnYgGgDlTFKF+h0h5lUCpFxHTlULvGZFBnYsdJXAMQbCHLsFJCRuWGilxElKjSWBztjDpL3A&#10;QgOH4QtF+h3M4MqFUAdgcAcx6B1PuJDMhL3F/EaDtgGOxnMmWk2lRADMymSyhADJmEdmWgMgLtSC&#10;EgOAOTaCCDuJXCDteCBhwBwKUiCOZTPr3DNqsqjiEiAggAhHgrf4AgwABQLBMHgwlMLLhgAcSkHk&#10;RdzveERAwDAMRAYCAURBIFAkRCISCcRDAXC0RkgDizyecRAREV0RnEGbiZGcRAM/iL+AUlhj8fb7&#10;iL2fb5iL9f7+iL/p8+AL8oL+gsMCgQCURdrrddJd7xiIkEQjiInEoniLzt0uBAHiLPbTWpL2esRC&#10;4SB0RBgKhcMeUYiL0w0RCYUCuFdkZhgHuMReoEBUuAoGiL3fV5hgFBAIiL8fT4pLyskMfNLl0giI&#10;PhMRfb1e+IC0thj9Ashhjsdrsj1Ahj/fVIhgOCF9hgjFAriLx50RfT20kMAXAg4Hjdtw/FBoLoIC&#10;fWS6URdjx2cMBQKuUMAgGB+ZfHEg7sdlhnG6g8lfsRCgOzCGBmFQUI0ACsoOcJwm+iIKge7yGBSF&#10;ITIibJxHKiJvHQ3yin8qCGHSdp5MkfDwoYAYBsq1B9v26gAxIg6pQ6g4CgGAqIgOAb/oO/cYpyg6&#10;PpgoqjoifJ9KZErsqKfirPYAaiIOAzLpo6yDH6f0VoYAL8IMB7jp86shnu+SDHkeR7SGfUXIMfMR&#10;qojrgx4g8spcAkazfOCjzMzoCzrH0CqifsroMBTcoiD4Ng2kwIggiJ5HgdyXANHKDAoB8nIMA7II&#10;iBYGvezrsPhNIAGeahrtgfdQn2AUDINE1LAAfJ+S1AtV0Ez6IxG6aDnue0811NaogBODjuQg4FgY&#10;Bk/0CACjSXHUqxtT8exKAMgV0e7zywnEOThXdsTU4aIggCgIxtYyow4oJ+2ag1mIivlOoPDllHSc&#10;x0IiGQVBYiIYhcFyImma1SoYeKZTPbwAUBdYAHgeyZoYCAI3IhleVCeR6VzNR74wAADn1EKGWPZC&#10;GAeBLQIYhUUIOCAH3ggx6WvRh5noiJuHhVEhIZSM3R9nc41kAAEgZB0Xz81FeJEyOc2jXR8V7lx7&#10;YOAkaKbdD2AFPiDVogwJgZk2VAdloAACe7OIOd51Psg+WbC/dqoMd56bKgx4ymADhzFYLVOpoqDx&#10;VnuEADSQAVaj0cKbIqfAJZR+Km6kv5zKCcKcmnJvYAlXH1dVgVoAJ/bdwaPqpz57HpUJ89OmgDbx&#10;sVZAFz6DbqAetAJ10z4VGfPw5Wh/ADrFg2fLGpqpLycRnv6pJwfB+WVvkdKqiOpJzrXm2kAAEKwm&#10;icyrOEs1lGmf7+hAF6GgwCAOwMn0y4M2MfTDMnlR7b1On0TJ8ki9NrQoLgy5rCcc74c45BzFJY0U&#10;F6iVlaHDWUAdwJEQshVCwRELoXAukRNqbYg5IFZKAWUtspqgIPwdaqs5xaSlTN4SUwqFJsCjERHe&#10;RciItRai0IiL4YYvTYABSMnEAjfx2syNCtRUzCilsKH88skSNyIgKAYA0kTJSIhuDCB0mjyESj/W&#10;UJkTg3iIgIAM15KkSGQPuMe/UhhJ2JEHAqBU9acXqANAi2FoT5AAAEAQykgzDWZsDHgacg5zmHEH&#10;ag04AAUgpgYIiLEWRjoMpyYGPFZRLI0qCATG2PJeDoD5kIB6ThhR8sHKkrRJScATh+DU9Ug4zQ6i&#10;KJoawhgCT1HNTIjYA0eGxN1RmrIcI5h1GhH2wqL0llpDmHfAMhgDYmk+c1MdsCc3fATAgouV8sCI&#10;jrUadBNC7gFrEIMAZOktHBHxh2QYeA8B3l+AYrJU7eB1P+V0Ppg7MmNvmlsj1oLvkCt/H6+E1KoY&#10;Xx7OuAWYSM1XANASq6W5TXBnQH63hU6ygKAbA4u4CUkwAD1HhIFuZ2yDzmfiQcNAXIqSoAA+xO0H&#10;04OXoQTkRIlUFHBmWfmI8T5bEfVkS9KT01aIwJE5E4I/59D8nGwh4CMnhJxdi7Uzr0UsSugzSReL&#10;zyGLXkIblVwCETkaAQq5FROHT1DHqPxjYCAEvoIMUdZQ7x5sfgy4+RrnzDUAm6AlwSRW8Mvrkq80&#10;T0IzEHAupwiKnJuPWANMIASSCDprYOUdvFbkn1OfKns0IBo6TmnOQwfDTSPP3f+S6IVJADz4Sa7m&#10;rp1HQs5skQyBBHrILLThURZTtHfGXd81CvLjE4U2r4TiFaJUmk0r6oIwEQ0huoSSnCDT2XuWtAQA&#10;FWjK2wnYd8R1WlOD2DzrG+M1oDpbJWYUYCW03q4NQOaPdhQ6B1y9IYN8dzGx+QjUvalF6ViqKyKk&#10;3+5Jj5v0kOq9xzrhXPqqc+Ru/EPU2y+bw7pG0ULTOCtWyCStm3PgLPaVdOAE8MFUVoryQg7x5VDR&#10;6pFz6RL3QgZBdp+SyhzDnQsQzDAFDxN4J+3+WEtjP1mAAAu4ZwQAt4bIwecsjCDQeSZMICRXCvTm&#10;cS5+aM0iD1bc+u2qdmqfq0UBY18NuseVQAAqd01xiDgfk6tNVzMo/EGAgBfJxBraHkHfZcg7ca8j&#10;zHqzdOGOmREHA6BwD5ERijEGKTSMRBwSAhBCa0CJKUkqhKfMC0OB0sXOmwwp2TuXsEMTRIQBoDo6&#10;AjBAB4iMARw0UK6QwdtGYXQviWQpzZ0JflRAHMJHo+qgQuHdR8gxKNFEHszUOO8th1G8hYwqg9V1&#10;bEMGwNYahEQSghBEREDIFQLkmS5Cc8g7ZjWJXAQwCwEoMTkNMREcZX1b6XkEPhg4FwNNhOO7kjhE&#10;QoBIbCLsXkhB0jno1kO6pQ7i1DAZtVILCh7D9qGQW1+5sh6vtVTGboBZbPLeZPt6Dl0FzIJNdwkw&#10;FcYEMIxWwgw6B03qIOOsdnHgAEXzO9aJlgbAEMbi3IAA9lfk4VpVRKTf2pK0tC58z8YAALXYOA5Y&#10;5JgJcbIO8thQ8YgG3iwsBWSVk4W93OwdKDgmuu+I+8e+AAONa7aI0jHA7TenfVcU9OGbbMZUsSPi&#10;oae3fShKDoMgyxs8kGJP14AFhccKqVoAhrTF2Dlxc+A/oRQYrNEVpr0iIRgl44GgMpsMXp52Iaex&#10;sf3CkfRkIOOQcWQuYwFIZRnfKkZbSwcEvUclgZks5v233hgALud1AAC0RgbaoDMDYIgoLhkjuCQK&#10;tx0hmR6yEtwSLHRfjXlFxNW1VxhmFDdG4No6DjcwgfomiWkpERwjj9SQzOkhEaKuT2q5lYICmwm0&#10;w9TFm2Y88zV1XshkXnBFPd8oBOADwGKuYj3gv9A2fmSufJ8HrPNO7JYj0KyiaKBDmulCrltKFtTB&#10;3B2jCn5kgsEwKCDgLAKNSq/AKu8CjFlCjtKKfFigFOfB3I+k5ncicneCcDTM4Kzh+G/isFaIXvPA&#10;KALNpiinEPWHfLCufDUnbkoiGAOgMPZDDOTHti9Qbj+MMjigFufB2wTlGM3jMmYGQC/iRMdkZGli&#10;DERnTJskknfFTqhhwBxhzpZN8iEo6AAqmQODFmRvCu0r3PDs2QCAAM3vPIFIWG8Byh1MWujv0CDm&#10;upbC/pbEVFlB9O5I6r5CDByh0m0msw6CEAEHfFdpCKvoluVj2RGFXh8K8jqlZDDGNnWDYPLjoG7F&#10;wgFmwh+LyDigHInRXPZHXMRv3HYL/v4tjujh9m/kiFQukDLP6qxDQwwCDxXroovrilQnPRaKhkiG&#10;8MdJbDsFXQSsHNaqpjUvzmFAGgCm/mWLBmIrBlMHBMpRdE4RMCGJflQj6xIAAARNnC/FzDqKZtTD&#10;6r6wEnBEuGwnulbrMiIh0oYLMEiEJhthuLgFZALAMANERFaB4JZkNlaEVE4CnIFrOCDkIi2CGAPg&#10;Os+jbxAiDBshwPpCGBshthtousKjbvXgBKyFGB7t8mEFaFVFQnXKbrggAAGRXiIgUCziVAKpECGB&#10;iBjtAksG9G1AHqLGVrBueoXMlGJpPxhtHOfCFOfE6McF5EbQFMpmNiOk4I+uTDuscAGJvC2vgj0F&#10;Ij4JCHPRogEo6AtArSfiDhQBTBqpaHfAGgDlZGNGDh0h5laCwGFHaFaJvG/lInfRoCVQcCIruHBB&#10;3NwmJrzEvHPlqHPhzthLVOtgQgOH+LMJ4CLB2QXlZlaAdgcAcx/B1Puo/h4vPOtmEGcCDomMcHTm&#10;8PxiNQ2GYzQADJqEkm8AMgLtQCGAOAOTfzXj0ymNcAABwBwKXiDh6qMMLEhyinYLWgkhMB1FVgCA&#10;Fs1m7BdoIjdr0ymOUqBMcEilQgGyxsXGIkFgJGwmpFXB7AhhTiIhqhJl9DbjRi0n8wDufGgHfCjF&#10;Qm4mNi3K8h3Phi2m6h5mCDQmxOJnPt3oLQmiDgTyNCkm4ouwtCDBqBvTlo8h6q8gLgJqLAGjujoR&#10;+xcOfClytgBFlAOzEmTqDNxJdivHSx+GNgDG6wACmzXCDATATASCIh1B1P2AAByNTrgHPgGs0tbO&#10;UijGNh6h8OYAGyWJjgKQcq2m/gBh6kNCDjhlQmUCIgOFDjJQrTmIWmJpMCGB0GLifRJUROHvMExh&#10;4uYL6CNSKiDAQAOSFEHgT0fCGGACISUmFAOgCMcUeSMTmHlCIhohqS6Dgn1CDhuB1wJCcG/yIjQq&#10;ilWRrH0tZVMlsniSHiNHaRhmNrMmNmrlZI501uaVLnBkZiXNHtIr7Hpm6h8s6i2ultI1JnWntPli&#10;DCQHPkqm8KGllGfybx4s4lYKGFlAHxuCRHXgUgSzhiDAMAJOfTNUquEmFUgR2B5nmDISqDPCIhlB&#10;ptltMNt0yGFLCphEVIN1VjRGNinllCnLqrCousGRBK6F0wQU3yYLXicomo6DRqhuqlbjxx0KGqtK&#10;6u2NIEntWE3ltRFCCzCQ7P5USFQh6jniGAbgWjmCGAV09iIhkBpSRCDhzRH0fh0TUFL16JXyziGA&#10;MgMlETOG8BtBtouVPDrh71JCDgTC1oLAKOjM0GWQ9z5BvBwFIHfB8zivvWMEnvWiDRLCcPKSblFF&#10;GTHTmB3uYKeLUJ8RJHwnQQxRhDqSUF4utxOHQGfrXl1HF0dGxOtxfqmscMZogk7vXlrtKLDrgCcA&#10;FtZG6lgxElzllB/gBscI7I6CjKhlduYAHXFkzxEW2ODKoFVFZJ4FQm7noADHmLHAACQusLTxAHJG&#10;FXNmf1TQVjQh/1iFZGpXQnwifnW2vCc1KqSETE4CpIS1hpHEZOKP41wNMP4F4lgpnIqlXE1llFjJ&#10;hKVEpHPgGTdTmUCimqhoOFz1dFXPCLBgQgO082yE4D6w/iDB6i3xr1guEFg05teNaDQ1kCGAiAeC&#10;0EAAYAjiIgfgfgjCIgOgOvzLUPfID3x3oyU141eFlyPMuwLiDE0G8TmuYBx4FCIhhBiBhCIyg4Hx&#10;0B/ytgDFZFYK7vQUtxJEi3QihOaCcClq8mWTtNEu8UO4RwSi/VQnHG/i9ztMtE4h9uah6JCXNMcv&#10;jnIMHRbiDsMKLChnBJPqhk0GFOQ0tCDAxgyPrmfG/hfhfFlKyphUgGNj0nfGpJ1QdldGGoLAMNvk&#10;C3PMh1VleGNxziDgYhEg6KoBnA7BFtVufPh4bIGkSrWusiIw+x2YxrAxNKkCcB6h+pNgOztUUDQ0&#10;ykfKlMnys2mzGSXFb4siDAHACvZXkMTpbMrloNZLXu2WLZCiDMVwzlPZKo6j4GorRSbCrE4DnJCJ&#10;fzAHeubkbDwCfXNiXJti4QAxkDg2ViDgsgkvZTmmDwZig22HXG/hOBShxC4JhJ4VSybEPqhg5AyN&#10;DzLicBHBM0NowsFscYLQBD7h+133fY+DH3eZDHch/uCvqHy5ZFsqb1Wjg3NHaFZFYp1XykqVOI3N&#10;MHKjqLZ2W3tDxOYGGOYSaJWoNlQllvXl1GFQk451iYQxFCsFlXWjWvfLuOfAIQsZ84g0ELWCcGIq&#10;LEexyMhwhCDh0B1ZPkdYwRbGkOfAB1VxJO81XumXAEbPeEfSbGxHdr3mqGFWtEX1u17FWQRxIqd3&#10;xu+Eht0Co5Wk9HBJanBJf4D0zoMqjxbHj5z0FicIezCZ9iDFjvSsIlpm/gEB4GNy2I6IvCcIvQe3&#10;dKAlZB4B6Khh33ziGQzaSpyB8unmtV4Co6qR945nPq0ZXltXxxuE4DPlXLCvfGtGEicaonWMAlVZ&#10;YuaLPkX3caUCXbF4DDEQ4ziayaQmsh+xlRJB3Ya18iNAD2AYCG7RavfllFujW2hJX2lFdbRJXwuY&#10;vnBFMW4nwisGFYEDC3nJUHOlZZNbKnPgI7MlLgDlXEOGFFqFZLnFaYyny604C19m1jMllriNMB3O&#10;Uj0scADgIo6CoG/nlJCAEAHFXKKu8S8G/oXzQB7h5GDklXAybAEo4VE1Fikh2K8tC32iDgQgP38G&#10;vxYGfa+6cCGTms5h4WdCDMaimmtO2RRjhFNauxBYc4e0kWhrVHwtg8FKSxsLVGtIvnfTmlQ46itU&#10;IF2W2HlFaB2Nb2bpBB7uU69jr1jJu6sgABvwyjWskEsVVgBrXgNgNWYqOprkWVdG/2oa46SFCtPL&#10;gHj0sD+AKHBAHaZiDAhggpbBeBet84FTQEm3OnBOlN8gB3l0aQHCr1422S8HPmpZyHuCcgDB/HBD&#10;qvyXGH2nBP7DYWD00VIiIqMmo7pQBscHlsrYACQG/k0Yhh8N8qypbLW2zpsT/2L06JhFIscHpimF&#10;aVByrZ8Quh5pCVSEzqhj0pbAHolDucBJuw27onXmtUvEkukh7qhsiFrJCXEpWueRc4CswNc8TgAA&#10;JCUNhrivAzclw7SkRJCEit00Pp0JbPvtrCGAjglpbHLnfBjhgicGwRQmX6iyt2ncOlQtbm8REwZO&#10;tkVdau1FJlxM3Yj4cI6FKTtARhBgyqoBxhBBPvplaB6yBcDTm2HjCmCrVUHDr7aOoMAFNAFLBhyB&#10;yx2BzByBxrA0QU6HfP8HPwTzQbtN8jIalagCDwNqz7Uh74AC3N89Y0a6yvQ1bmsh9nPjIJhbkXi8&#10;aFlpNCTEu7ZufFKPIw7GuMcRXrBuZG8B02TOXbfEx9PVLV0OLc7HKFlAMgLO8Hxo6aWyruOGLTnx&#10;0ZvrYHhjoKhCPdAGIQ31HyCWqvR5c7OllGQqoCnFZGwTtS8JCQj+aKLGwGwgPTgzFcKqz22B90Sr&#10;E99iDpYQfynv4sUchuTJzPPMMchCDBxhy2UgAUAdbrA86jr6fAAAJ9f68laYFeHmRqKlb+/FvlQm&#10;NFQ+RiLB6zjh6eq2XAK4vEfzoK76jDH+ygARHR2O3DW6LEn068O3ocC5+HIaFi7qho+t8qBFXd9J&#10;CC/vZUbe1vCOWI6EoHPzVOTOgOWPZDRaH7Jllumw5FznVnwr8qjJ8LWw2Qf1zL4nfFMJhN0OYLnI&#10;jTWXTloHfAGaXs2dAMMYSmVtrzQMdCAAsAQOBgwGQKCAB+vx+wkAOJxOGHA4Fg2HBYKhSHPt8veH&#10;PV6POHAwGg6HAmKw58Pl9Rt/P+HPZ7viHNpvxKEu13vCHAIBgGRguEQQFAqhwN7vqGwl3O53w5+g&#10;EBQ4AP+YQl9gGgQl8yyHDcYjKHBgLBaHAMBVuCNJstePvd7Q4PB8PQ5yxGHOZ0ueHPl/v6qVeEgJ&#10;+vuz2iJgsEQ4DgcDQ4TiUTQ4CAMC3ZyTiCPV5zSEgXQYwDZeEg8IhGNvyWwl4vORQkEgjFwm/4CE&#10;vaZQ4CvnbQQMRmHP7Gw53vLXwSnO2HPJ4vGRg0FSMEgeqVqHBkOiXg1aHOd0OqHFMlbOCKhXOCHS&#10;UH5QBgPKP+lwR9vrDQl7gT6wSdfGBvTjIcCgJNQhIHASiyEgolKEowCqHH+pKHHm/6EnIeDlISfo&#10;CAI9kNoSzh6t0A0OoIBADPchIIAkCbur2hx+Rehwfh2H63xAhJum8bTgo4hzZPIgahAYmKZp6qT3&#10;sEgb6M8ggBAKx6Epe3qBtOjSEhGELJoSxrqISkLnISaJqGehx7nuekHKoAB+SInqpoSJJMHVJACA&#10;WCCHH0XYsIcdh1vAhKdy+ggCgOBM7q8hIGxEhwJtOhwKgk9aEsrEaBnsIZTocapJhYqB9SWgYTrK&#10;hwFNiqgEtIgh+Pmhx6HrT4ANdM6mHquKEnm61bHieUXAAtSBw1E6CJ+qgLAnFaEhOD4OpjVse1Ih&#10;xqG8b6YpAhwL0Y9IGqOAFPVfHyNnzV6pP4AAOgsC6HIrQqEnGcJzIcdp6NWgh8XqhwDVwgjYx+hR&#10;9vygYTBMEiHHUdV3wodqeMG9r0ghdE/ndQKB1VV9XRsggGgRdeMAph8mLSs56nZO9VoSBYEuihIO&#10;A2Da3o9D1VJie2LoGdB6XE7lEOhFx9n45Z45oAB/XIADR0oAAQA4DSHBSE+BoSaZrGWqCFocDoCY&#10;3gATBOj58Z9MBqGrBwD34bh1wuh1fAAfZ+ylNW2rOf+1AM4cHbUge7yMhJ+Jfe4CTdVNPJVezBgL&#10;wCCqFtMkIG+G3MtYKB0HVG8b0gmc7TtR8nreaB1i6u88OAHQoGfvSzbyCFH9f9+3J0YAIPIUunzr&#10;6CKVcgHgLtQE9QAAUhKuqEgwCV+A4DOPIH1XaIHgp1wjomyX4AgC34ZRpmpO76I/GCE7pLj5H70P&#10;S7c1VXr/ch+8vyO6R7UqEgYBMnoJodyX95SFL/NKqJJbdPHze6TiVD2Ve2x1YBkSp3JW5hubJ0HN&#10;uaEQxNDc26okAM/FJI+HOAAHqc0r4LQVkOBW04hwyBpI6ISXp5pCR1DoHIaJ7xA34QWAABkDLLSE&#10;wYdWNobY3jquhAOPdtDAAStcQWBRKpBAIAPUifJmJCRqjePQZ80ZfSioRg49x6SZDcFURMSMCKdi&#10;EjyOYR8d7QSrNuNG5Nxji27gAPbGpnqrwBAEhkP6Oxuo1RuMQcEqhC1yKqdWAGO7e2qkJKk1lXq+&#10;WJyCI3IUgiZX7FohkT4qgC4XuUKoP4fT9nzIOAHIgAgCFtqqf8fZmZEwHEmK4UpkjqyYQOTSAIf7&#10;oR9IQISfR1cdGiMgMGACNR7XQvbQw/Z0To0muufHLOWJ7JiN5cqQOXj+SsNwmksIAbbirR/ggYOZ&#10;8vkNI9emnc1UfG3AFiyYMf7R1wrkAWAyS6GmjlpdQ+9lJm1aR9lKQR0q5C/uhKm0cB8qSHAhA60t&#10;KEgyCJ8HKR81yZB8urba4uOy5IMOLH47MhwRAeAjIcDMGAR0Yg/CM1YDoIH/wycYcFvqGHTUsfPS&#10;1VMwiBr+gyPp7KHh6tBHHTshwwhiDCIcMQY9QCsD/XEAZ0Ls3Vj0TY7V9K3KMHBdG4ttY+VZEEiV&#10;GAggEVjEfHpVcgYDwFL8AY39NragLgSq0QMtDoQAj7cWmZWqTG7lCnqQOCsdZGEJWMgNJkdC+j3n&#10;ykmTZDh0jqZGQkMYZAONpmiQMX4vlyAJOmwQdSryixqMq6E+dgwAFwOOQMCxZJPOhaG243Cryu2e&#10;BiIkOk1SCDODsItUZiiPxbm5DKtpZ7HgAHKOqFJBLUnpAU7EgkiiBj1H7XMgYHgO1rqqq9F7qy0O&#10;oAQoNv0Mh3D3tCACDFngHAFuMr+b77gF13IUYUxkE35FUJXBkesTSCDmHOXwz4B70ENaOTNl5BJz&#10;kJPa6hnzbjm3MbXTIAABAAxqLS2oA4AoMlAdCAUBcqlBGyRCvwf76yEhZCTeODQ9b+vIqe6p1ZPm&#10;1CcFKOI3QCJLy1jkwwhI6R22eDkGQENKiqCOEytMqD9lCSIqRHmWI/XyzjcwYycOAJKJQH/Z6M5l&#10;HRNpymZ8ArqJZtqb/MEAVnGhlQbkmltRSqqJNRDHWhFyZTkJHhmtJke2Pvhgy29+xC865pjdl22F&#10;M5tvyPg5h0ID6UAOrGQ4CADL0JNhkPkebEs8lUNPX6aqqn7D+gAQk799p9ZwuO7rDGAJqOWqo3SP&#10;L6IGrkAOAO3WMpDUSb4VAf0nH8G0ee+1YUUzaVPL+4uWTi1w4jKrguPEMgDAKhkz11atGgk+jUVp&#10;tWUZDJpwU3OCpI9EEnsrgC5ACB4KvJQtuA6PdcEERE0cA7hiHDwHpZ4d4+nFjjvrukfNpqqSd1y2&#10;4qTobqkbbYYx0cdnFu5bcbJo7dKUVUdLMQy1jnUZdjYmluWWJu3Il9wuW9NyCATAdiAou4NLuWH7&#10;Bkl7ix3D0wM/Ne4B3+MldquHU8WtgRKiXDCKp9uTEnMdJ6GRjZEcUJe/anLQVW4GfzIJ0N7zdasS&#10;nxu9bR47P2ADpxXtT7VmUvK7VnpDuZJkTVvx+w+mIqjWeloCK2zANqa9gYBADmjoCWOQTB7ah3lO&#10;TIPLYCL5+dKAAgbSQAEwtiNuOysAAASAho4QkEIH6TIoAcge4+TYmNupz4MeaFiT81n1VQlaryqw&#10;ZZPJcg96AJgNuhsg4Ld7ERBu9Q87cXLrkfc3bxtQFKut7X8Sofjix2FNscVQmWjt8mMnavfapCRv&#10;jgHH1pFLadQ1sgcBsDUNiCDwHkwquk/lexawMOMdWmiBgfBH4vN+zwBtBiNDIB2qiHBDCDegXgvb&#10;u07KfgC/9bP1GsobgB97g/OQOomKg9uS08gV+70Siyoi4H8kmACaOAgoES05ypYbcgIIcHQbO3SH&#10;m2AngR6UIRc1MpcrOews8U8u6so0SdGmAewgyVa0cNGkugqkQqoAAf8cWawkQaGcWHwHmwMXqtUH&#10;0s8KKvQAe1SImAa8crwMq6sd4qoZOvQRefsHisEpUbcTKwMLg2XAGAAW+luK6IcRU7eIGAkRUNSf&#10;sK62ARKkQAg5Ua6wNB82AAuWu2svQHmnuKxACIICOCWvQQ0jUGOGCKoAcAedCq+2AXCXE/q9WgyK&#10;adWk2bUjtAkuWTIHwwMAoAgiOIGHYHesSIIKEW2AoAeugBGEGDKz2AAHGEEE+TuqeHqUOnsaCgeV&#10;YQmfkWHAejq+aj0dQvOwsIGHIHKuCIGHMHI+SUQWwe4NCNKAYdQHcHg/mOQNaMY3C3I3GISAkXAV&#10;eHupgc6/yke5ce5GgIGHgHm8GH+H2dQbIkuAOAInY+Gb2HywMi/F072bIQAiVA2kuAm/2QIJKJi9&#10;YxmHTF8AA6GOXB1A6fsAMAaxAMaknGwhmWKXScS1ykyy+T+Hk8HEcNSgyn2ySnEs8AG6uIGAgAiQ&#10;aISG4G2G4OXFirww45AXIIMxAfyfQdDEAugwewMq+V2ISi+77EA5mAAA8A4saQIvO34dWH2cIIIK&#10;6gyZQX5DKR7Ie+mjE3SJ2UWAm+kIGHGHKhaS6VcdOPTAc7g1sIGAnDCQcqep3GEqwQEJVFYIGJYg&#10;yJmgyNcu6HcHqHdFg8GAyAqLMyYdQoeqWHw2AMckuHLH8jwjUAe2vGKaOJWs8IWbdIse4qRFINws&#10;8HhGcvuaPFWwM0QxAXxJioCWyW2NGdQHi+oTITKWyxANUXIK0mCz+hvKMcYdUOqKoy6wm4sMGrcl&#10;CL64wIG3OjUS2JUHuaCACH+0qzwKqh83OJHOUM/I8AAWMugi/J4HYJ0XSKM2sW2j8IcIgM0IGIpC&#10;MAAIxEsqq2AJAu6JJHgJRPA6QKwpWuEqaIGJtO6AAJ0+smhFmIIIOW246TIlYKY7oQwm6KqcWKyc&#10;zLWAALALEeCVEyYbULYLcQ8LgLkLoLsLwhORaK41mNpNovUwA6kIoX5ISMgMkPYjVKxPmM4VeNBN&#10;/GkAANM76Z6gyNbBI0+cszwNw2AN2bcN/PGOEkuOLLkHe9UOY0cJIvQfekukSOuOyO2cWO8T8IIP&#10;EX4PMiiYxEAPYdQAJNcPlN4s+PwXgHeXIP8u6QDJ0QMQAQUIIQYQclsIIQku6Qq9UQyaOUmoYaCS&#10;caORKdQRTC+AAHPQwpifsRkRpQiaCRwhMfkR4ITC1E3HXPejkm7S0cWSUJ64+xIbcSoIcSuSy7gv&#10;ZIA0aIcTCTGPsTMTQKoTW84z0WQB+BiSQScjUA+A2eAn1FtKvKyM3CiISBgDeGhFJV8mqHCE6Bob&#10;S+KfkpsIcA5LAABIOxAHqH8s8Ae9qPlH4vmHK+8AAHRKkKZS7B885OcJ8aOkshkyvXDOYXoNySKQ&#10;jB8OCwQAiZ2ISBSBQBSQdQ7Tcq+i0u6AQ6k6mIcA0tIKZEwT2HomI+yISAVAgUFOdEBHgA1DeIcG&#10;uGrVGkesAjCV0Rc0sVGJQTIM4OIHjLqb3IkIJDeoMUFRaHsHPSqIGBkBgBiOq19WOlWdWHsvlEuH&#10;dH+HiL9LIbcs2LOnMWYVe1iKoLQ9mi+UcQDAoHSx8msdQBQAjGoISBeBgBgIdGUaCGcGgGiVMvQG&#10;8921gbcdKotFswUdRRWJ6/ucsuRMbLIKpZ4KxElIvUqwnUswS4mTSemjUe7FJMXOCs8Hw3WaomJC&#10;wMchkKAzHC5I02jAOMZYorobUM6xO6kAXS0UWIoIcBUBJVmdIHxPsAABad80MAZJ4HaHc9UHGHZc&#10;4GsGxUQIGAuA1ZIIGGmG2G6MCj7OdVenE6PNgKrZCcjZ8wBWKdIz6hhWU2MdQfqZIgyPm0rFsgM2&#10;PS6KMkQg3IqaEPSAfPBMfNwMOdRIySg37DqdWlEW2caWYu6r2ISBYSuLGAvL0IIGMGiG2IcOa0cA&#10;GqMIcAiNNWQA1KAX08weWHXE0IGG8WkaocWAiAGgyBWBUU4QIINOs0TPwIGhI8AiYfsHtCwaGfsY&#10;0X4Obc4ADYQIGAU6YVspyKg9im4n8mdNobuQ0hle5bREbQ0ciwUMoyvABAlZgn0wQIUmad0ATJ4x&#10;FaAd4fRMcaINAX4t6deASrcuQxMx+aJN0Q8HxhugyLQcXCLHhPZG2s8b+bUfQfsX814aIJAwM5Ub&#10;yMCH8dQ+CtzXYbcjmdQPa19DsbxCxBiy7jabuREdCrypUoleokMbvCcscbVOJhU31cEAIkuHsH0w&#10;NAWbVJaRcHyXJNIwMnMaOba3xYKIIQCuhKYNo5Y/tjezM2ijUJCu6UfJ4rVJ4Znc4PnLcHxKIwQD&#10;aDIO0fcrLN2fsEiE5JMe5ASIcBgBZWGISCQCKCSIcBaBYBalRHhA0z3ewYmwRB5NM2BdG9UGrmsI&#10;cGCp+IcGmGwGnhobcbIaOAHU8baXI3cKoYi8GkAf+vQ32e5HRCSQAAo76I62AATOcAbXMeQwQQKk&#10;ut2ZMAKkRHQ1W3o19behulqZ5EXTbDAOAURfwISHKHKHQIcCyC0ugF6slK4QRLSjCHm15fNjmrjh&#10;IUlhnUW2yII7s2ARE2am6CMCKkuHCB0DHFIBAGQEvho6dIWMqhkIZNWbuJms8TLi3CQUk70em2Je&#10;AbXk/h2fsNBcIqeFgFnSgcZqLTcWqShkiVYWaUlCwsooAAcuhMPHgqeTUjnAoHWHSbtkswSVYQkJ&#10;iH1Ju+uXuY0nIUNAkHw1RRqIGQDJ4bIvQCiCVPApsgyFQH0UxV/sSIcG8ExgWWEdHkQaO6LkyrYt&#10;6gEjknSIcDUDA/EzUfsEYEoGy5SX4J+4am6Xwk45DgIN1ihYSdCKss9AmM/ra20dQVIkvAWdQk26&#10;+budsRcmIQ0fCH+dQa8mwzwqYaDhcKRifqstggdO0SheEmkyyt5tfsoaFaC1abcAkAUaOAtDFUW3&#10;QYWaPHG2A8rc4KMvRj3UXr2V7A4ISHCHHaUeRuaKruvYOX4aE3qKoMcjy11IWRM4bCwWBkEU7i+k&#10;ccZA8UFGNPzfuTQjYqowUjUpzrlNiwnqU5UkuV00cJmVfhZLIolhjCzvrndUC2wkuKFoFwYrCH0y&#10;1vqRKdCxdN/xXNjAuVeHoKiIcXcoWNuOFe1LUs9AMilTpAXSaMYuRLaXvfo2wjUScpQaI4AL7FsZ&#10;Rn9I7LI2fvskM70K6VeU8dW5RGOkRLFPGUhae3JEOfQXIHmI7fjGXYzHgTKVeHfEygVuqtrfEzwN&#10;UfsZPp7tozfv8cWHaHZqpv1jbW/VUqwwrbWUMgyRFbJhqkIupvrgwZ4gyINHgfFZ6aPHIKpNJvQy&#10;rf4kQH4AMcWxdBhpChgbc62exOCswAJDlG0mhbnWzwqABzn1qH+vivWX4i+ugX3tWQJSvC3i2ACX&#10;JmdBlOOqeX8wMIpna6kAyAnPG9MUlqUOM8G+pHE2l0guEHty/wUSmAhPA4SsMYST3dGj4duAglHZ&#10;oAAAdWksIhyG3ZSjdEPvwJGgNfsUaQ8Hs8GVI0Sm6HUsOJ7ngISA2WUbsbcHaHjx4IIlSbUBBQZD&#10;uCIxA/e8GJAbUPaaOpsfsHV3OzZkW/5ftE+60uKQjqwVTQkZ0uhskzzteKyLO6iPTUcIHlegzKQJ&#10;6rMXYL1tGzF5MVeaA2A2h4bYPzqfcfg2w570Q1FfiHlY+uFY5MgkujsbUy6dRGuft1eX4H4gwI2H&#10;08lq4v8UVOajUAxAaOvX+7hRb0dMKWowMO9WvryolRuzdeCXIelu8ApfZLD3eV7sstwn0zwX8xOj&#10;cUc9IJjL+x+VffXT7vSOWJCZk2B6qIcCWCexBkqIcGSGJLhIpV870H3PcZqHOwMb4cWbbqd22vJM&#10;V8QNvoOII7d5IW2BIEJFGz2HAD+E4KhCw3UaCJAaCNkdQZmwNtl8A15uuLIAwXhzcIST71rOAISA&#10;uA3PHMq0cQ2gziRI6dQM6s8Kdc4y7T6I7kZg+ABdJ6ctFLEoGA7f2IH4U0cG83gTarc661ycWPgd&#10;XAbPAUYuh+jzMeQIA/n+AIJBAOAgFBYIBIZCgA63a8Ic7Xc74cAwEBIcDQeEoc+34+4c63g7ocDg&#10;eDocEQYCYcAX+/YcDJpDny+plCoxCYU/odBHq9XtDnk9HnDn8/pzBZoDIdQnpDn7SZODQhDnc7nb&#10;DgmFQtT6DDn4+pFCn2+XzNn3ZYKBwMB4cBQMBYc+HtUYUGQwF4cFQqE4cFgqFKk/bZBH/aIcBsZK&#10;whV4U8HlEoVKAfE3fW4VCAHLwCAYdZMOAHG5s1BbRo8tDgWCgVDs5KwlgIU8dtDm64XBDr2Goc83&#10;q8Yc6nW66Q/4HCn7yYU5nO5qk/H5DpTKoUBexUqpPe3BZ9oLNa4dtuFCgUDAbiwD04UFwtfM2A87&#10;Cn53YJSeZBAQB41kXgizmnO4zuKWgh8n5AoAAGA66PC9iCguvy4gK/qCgIz6VgeyCCnoeqjoUeZ5&#10;HlCYDIcf59n1Ez8oIAK5LqxSFHse6hoUAz9uOnzlH/B6dKQf0KoMBLXx8hx6KMmx8LwgoBH7BIDA&#10;I+aCggBkhoKCQIw3FkMIUBAERK+h9RShS0LShQAoQwILK+zyZvOj7xIU4LyoK1sqoIfR8xpKSUr6&#10;CzfOU5aRnfACCnceR6ocdh2nYrEOpsqaHAVG6FASA4EK4CbCIUchynLIqwthIAAM+8CCn0AUooJG&#10;Z7ocIIeB41gEJczYBVKghwHKciHHOdDoIVGclIJGU9QMfkyp1UVbIKmEcoKAtUK4CT0oUB4IsuhQ&#10;YBUF1EnadSJnbAbUHxFZ8nxY8tWaglqgjHDPWUBd4R9FZ7VBZZ5nxdysHxfCFHZQc2RMpSHAkCVr&#10;wsniFIZUQCgVdkuSEhwkiBhCCFEVBsJmBqnIVeGNoKkMEgVZ6X1GhxuHTQiCQRBK0X4goKgijzNx&#10;WAAH4Yhz3U0gp+npc4ARDEbmsmi4FVmn+j2VJsEgCf0xWXZQAH3SDNgJBqChYFIVodStLoUaRrGk&#10;i71odKFRVRqz9S7SIE67ZZ+WVc1ERAe9gy0hwKAlNaChOEwVZIn54nlOaCGaZ5lIdLtRQRdIAAJm&#10;gGga629h+GL8rltAAA+DYPMLxhx1yp5758GA3mho/T9R1KCnCToaJexqezChwObYjaazif2fAeCb&#10;aIKs7RnMcpzocdB3spQqyNDcqfoa+NRAWty4gH58GLrGSf1q388KQ6SVgbOwABSFAUxMwzfyMh0Z&#10;w+goEIwn6YIcDQMb0gh3X9RJ6R5ZdI+i6/mkFJQ5IggGgLnwIKNcaoz30gES+QVwTQWPj+cw0UBb&#10;6UPEOHePEkx9GBHtAun9ZxcyHD2HObshQMgYAxfeuR2SY3koxJCokdy4SCDxHyis5DjEoMUQUhSE&#10;Y9GXH3f0gp7JCgKJYL63h4g6RvkXPkQ4FDMSHAvBgDArA8G5EFGcNAaJP2IEKG8OyDbOz7AASait&#10;xbZAAqpAAdhzCqIGmIS2zs+qKnmPuLMXYj5YzYMjOui5hKZ2/lxAQ5gt5cHVAAXMz4fDoi6s9MLE&#10;NaBCi3RxZKspPDPlRtQk40c/kllarKXuaNVEPAFuOK4A6CpCgVAkc4cofDxyCAtBSCUhyU2DEEIo&#10;acgg4x2SyAANYbA2mcAahAQQaY2xuk/ZoP1/5BHLmhH5DxfcQQAD/g6s6HxOnYR0QSAl2p5gDRsL&#10;W/osjTiCIof0UpxiNpLIoNGAoBbRigDxbqT5xhHFpnejKABNBOonqAQSP5qSbzRgIXiQomLjC7vr&#10;RY4wAALARghN4e4hwxhojbPGbcnQ/5rLWYcQUDgGgONbNccMdajIwDeiaoBFYEQBzoAACsFQLCTu&#10;3TpSc+KyhkDSGrHt/Q9pJneH6/pWTbYajxmAAF/pBQFAOY8QQ4EWSCD9HrTJWsPIipmahVtC0DDC&#10;oJH/HM+82C4oXbIAWNhhnGIoplUWIdRX3rKnBLkAA9R7zWH9GyM1ZieoJjaAWpE/moEth4qQpCcJ&#10;vPMsGPUfFbYWkFIwityEApFE3fSjBg7SUdpvRWkwn49R6LEAAAcBcnWAxsTPVoAMlh/R1apGw+S5&#10;LFIsqGYho5CHGVeIIk+HhjLXECKQABxlZGVPdTNbx+BsJBE6tvaUAkiCCj2H1aQANaCFFNLEPlBN&#10;SrSIUVEVO4rJYjASSyAAtCrKFIoidbIATmDQOYKNQ4AAFWCsDAhXZekwK3PpHwaMkD+g2hkltdkB&#10;ioibv6EiJwbhix/SWBgCx1xCgkBFCSQ4FoLAWknAdZZhUibiRlOk/qar6R73qILLshw1cWEOGCMQ&#10;YRDhpjYGnWlxillRILulVWbKd2aDunsWK2oAC5vgIxGwt6oiGRsApEcm2J2tzPAAA16pPbkQAUqR&#10;ef6dACz0uhJY+UPCBLkj0QofA+sUMqyHmimQEjBkbWqQ5To6CHBZC1ecXovkEmxvLSEgg8h52faY&#10;S8ASKx7r1IXdh9mWSFDyygjVqpnoeBGCLjsAA4QdBjxACAZAl60qiKUglKElmVsAV+ubEzPsltko&#10;Cs5Lxi5uzpvYcrK80JALLOQQ4WAs1vUKSgb+0RSLuJFUcwm584FREpvOA8BlltcliIy8QdY6UTXX&#10;Kk41IqIYRj6ggQSrJi1ZXDcYnito+EEqWsG3iuylnwBRCVPtO9kSCCoH0KfEG93UjeExTa5zzD+Y&#10;gNAsojCyh7L7NgP9UQagwAgKePZ/QjBKDZMWpZsUbNvo1bHQoftb1Av+sGhSHhyGfNSNGXTHMa21&#10;6WuvGwfWtQAD6agThBPLnGgEh4cuNg+LYEFmw4wemh6wvpsBqvEFEKi0DQRiAf9vCdomvJPx/SzG&#10;BgKVEBY2biI/JLemiYfeaWfjwmBPJ8FwHENqTMAfLw4Rx0tO9r+hXTyCAK4oceZhPy3OYmvDhJpi&#10;9W7euf0RZdvONv6ak/omKK43EzWt05Fdy5AuYKDt2a4/oeFyktabSzgXBgArzNYhkljkIrIE4wBH&#10;brJXPxG1vRidJ5kOQY5gB/MGyemP0AaHh+3MevmY4weC90ij9WUOF4MIx/aWPlzmzVZXGFyyVtYn&#10;uzy23GJvTKcaK5wOY8sT+wB+FHuMSF8brdCqx+MJf329DyyFD6v+Ujva1CWrRZ0QRgrMiCpPcwct&#10;BI8x89eqUykABoqyzE6axQalRp7gTLbuKhLnjETlo1gBLUjbA+LvD6CXQdjXo7yvxJbKQhCHgB4B&#10;bZxmhPD6j2iwKNhBA0Z6aNgpR/QkKmQmiyxJpxgAabZ3yvipTsKfykzLwfgAxFY/bLysaiABJxgB&#10;8Ion7eSRSvJSIAh8AecJyPqSx4ryRQbyQf4ep/QA7uYgpLC85tiwaM7DiuyTKNSgaMofKfsChqIf&#10;a0iVTIyPAgoDJTKPY0aBiSzQBuoyRupmhxqtSEYew0YpSl4CDeCMyuQhQdIiJbiMY+6Mw6gCCVZj&#10;6GIyp3g0KF4gobQbaEyyTSI80LQggBhGwlYCLPyu4u5tZ8Di4godQdMC7bzf4hQDYD4Drapxgdoe&#10;JTwyoBxZQEBNQhwI4IiqIAAXgXpuq0TgT8JU0BohQdQighweC6ourgwhRazZZNxEDYI+hGYjYqxs&#10;ho7pq9bgTlAhQBoBcYK/6mQtCrDmwhw0rahGsTx/ca6aweKvBFRxgBzuRfK7MB71TLy1aZhFZwMR&#10;YABei+gxjSwpJZTPggoe8QxCxSQsTM4j4fRxi0SqhxpJ6s5zADACCywvR+i0qETSCNjxJGIoRXYd&#10;B4bMzjqfihheg6LUUGgggCwCkkB3h3q2zggey0i8Sgw2BBQvsbhGKRo6Kaw90nD/41oohI5GJ65W&#10;iNgJYJ8YK8AhwZIYimREJup1D8wfa4QhUlK0g+pFYqZ/Q7CNjD7M0okoa0hK8pAB6eQhwEgQgMrE&#10;AcAP4TgqS54eDYogsizsqNhei0jkg7Sz7uAAB+YDAiY/4kYdTyULLSwC4Db+IAAeCjhCzl65gn8F&#10;I37VAhQiqYAhEpD/a6ypp+sZohQCwCb+gggEIDqkohUWzzYbwcclRJcBBkrw0NImI0cjsQgCaJEW&#10;CJQ7hFYg6HktAgoiCYAij/wjBUQjk1ZqMSU5Akok5Pkab95MwmImanBAwnDLTMRo4oK0goq+gpJB&#10;K7ROMUw5SMoB0oRQorQrgrwsEi4sbAD5K9DIYtzSyaLM09UOAvYvov4wLN5QA0YxJnzskaYx8Zxo&#10;YysI02AzI2C56xD9LIY0qXj841VB6nMVC55mMpA8g3A3SiqY5n44KlCGi4kNMlggo5xXyOh/Q6pC&#10;b+6MopJxg78nw2syzuI9A9R/Q9yAzbz8w+tG8rx9kV4grsD/w51FM8wmzpInTKp3wkBnBCSP75pZ&#10;UahT6+hoBEjrimUNJUbW4giRaEcbRGpScDBxg5aIcoA7hUTtB8DELYi+hcpupJhJ0EhKZ8BK689C&#10;h9jV5MEdE+8f81EXrU0T8a1KY0ZOQ1inRUxPKW86xl5PwwpFYdZf8zxQ5bkAp+svhAxqap1NIghr&#10;hTEyZTkXBDjRDbxZK4xU6NhVZVpV5WLLwhBZRXBXQhRXlF5VU/xYVM41BY0zRZJpEDKaC581UQha&#10;quxbJbZfpbpb9FJcrMhnwz8IkUZdqrhd8BQ+9IxYVVYAL31bRfSaxfz/y4zyZBJgiu0db2ZhZhpx&#10;CL4gpiSHhixjC7JjQ1kcrIRkLrJFkwxk7/zUpMb9Bl6KRmYn5mx8BnIqSSBEBEQhwc1BqyRorfBp&#10;L9pZZptRCdNUNVhzBrBrRSkeBr5sInTjJC0ZFIRzBLqwZoqwY9ZuAfMi4eZuiuZu5vIhxvhvxMxo&#10;7zQhxwpw5Lj0osVjpxpx5yIhwEQHIFY/KeUSA/TtB2YLoYDfAn4YgQgEgpBJKW4CEUhpimUFaEc+&#10;4BJyA1gt4hwD4CKyxLzSxVg0YBdfI68UIhQdYdVToAAdUyookHInUmSRSPgsyRxjkLJHxBIfctR3&#10;0SxO7lzLr4zaLjBBM1014golMYJWTSxXtVI/UN7P9XwAAFyWqSIhwcAc0+lKDnlwAtrWIAFrq84A&#10;agghwb4bqYhMwCMpACFARGIeJpa5s5AdVXiu4ebzcc9rkpBWUHYeF4AHAGYG1oh/QoS0gfxqDhw0&#10;YiFFIdzhz9kLEkTwJZRcqsTozl1dsaYB8QhPD/wt5zAGADKV4goEIELhg2tcQgobwcAcQj47IhQc&#10;E08vsJQ8KsRo5C7iy54+SS0GMSqUjKTUJ8rVVlNMRZVQsy8hS942CvgAtKSqtjAggo0i7zouOCgs&#10;0ZV/qawt6waQpUUAR96LycJZ0EjQr7Voof+Bywgi91K3uF4hV0AEZu4BxzDI5gdpCFymQcYdUgaZ&#10;Qbw6k1QhwcQdEVpqODSNqcAuN7ggkyrryTYxcEmEpo7Q0nb11QNI6tcrq4csYfiNFKhGt1dJzjRx&#10;k+oxcflNCS1virmAZZT0cmDpxZWLZhOOeDbbSjqukTlyluJ1YdT/xejrwBIApFa80UgDoDoD48Yr&#10;LOQclXJ3z5xndgsmYBSNgoMi56DLz3QhQCSAqDEpyBx9BEEhzvzJGMDnhFYep8wntJFMmU9Ugf5z&#10;BtjLyuGCs4027z4mz9RF6a0npWhZULOHy3ihZgKHU25s79gn73si4AT2yaQ0dxQgg+T4zQacRFYx&#10;hzCqEc2WxBQBB8AoqmRGZnxorUFbyRU7zusTpUSIDrwkKiCIYm40ZM5nztCwY/jSwkBBJPCNDneb&#10;MEisEwh96vl3pLUsoASHTKUg+hA+JmhmhM6ThZQjTHOPqa+jg+mKAgSsWHD+uVxUZt59MP47Tcc/&#10;N1acaNj0MbpBNlhsmakiZxgrNDBK8QkfEcweryVsIhQOgNwFB7CHgzqNgS4UKjTM2EVjxxGg9SDc&#10;4AZ8ADt9ghwEoEYEwhwDYDQDY2U6BsrEzrw4mJwcQcd+4hQbIbepQgob4ckTTP4e7yRBaNgBehz1&#10;Vl9/MhkaR32dqwDvNhICEkGl5MYfmYmWT+uQQoGVMLc9orhDUiZnwukH1wghQDoCgCuD6Hh06cDL&#10;1OYs2ceXghSIEi4CkOSI0+QhQb4cQcIhwJQJiSwYQYDc+DBxq5WhYAGMyduKjzmvYggI4JKywz7l&#10;j9czJhKvgXAWzyQEQPoODEAbgQIRyEdVZBB/QAduaoiNBqIj6150OEiwQi98adIfRmmzRxxFaHeL&#10;6wYKAJsUlMqhS40zZ/xzFgYgoU4Vk2pAweUgZqC0tipLm66aFzhBUEgd7QCEYfhzDM6axeki8m+m&#10;aNg11p6RTMogoLwLWSIze26x8PYn8dIhwVgfYU12ITqFQszpcdgdC0gDQCZUQFINLGohQcYTwF42&#10;CgphKQuFTT+YJ/Qm5nwhBhbKQMoLOrohQSoTbBqgCHlvTVkkgAL7asU3ThDVmooAcQDHqf16WLLH&#10;LKT4EI+gjl7xxlWvqwD4+iUvsiRMbR66bNDEAkSN78x07mzMSMpHbxq3mMzxEElf5Ex/S3gAACgB&#10;SSx+UxKSm3en4gofAeb/wksgdBJKVbFK5E1MYAAc4dN4CaaTiHjuWzvLIn7723ev6hXK5C/KjJVv&#10;3MpMyiAtfK0GUEkGbvC3miJGuEBj7WbrRzCcouIBJUQySYFYwxHDmFTQUA7m/K+zTmqHkcnCQDgB&#10;kUmz0LYBecE7CyRqC0Znz3vBfE4hXAryQdIeSmWLFgjjm6tvxJ851bj/+vODdT5BSvjKUPj7EGYs&#10;Tlwebgqk0/bLpHxxhc2eiMqoo0ZJ7L1ZYmds5amIJJe2/P1P4oGGwABwTzYhCS2T0Sqa3UNQFtse&#10;o680rKbs3hBZQeFwQ7x0+drQ5upcudUck7cUj0pxTl0ER8q4q3kLK3/jc3cewx1r3Wh+tTIgod4f&#10;Ei+b4hwEMmnfQ3/hqeZ8Hb1FJe7/x04DgClIIAACU4ROkJgj5A54gdtDAcp+8pqawApU6EdxDP/j&#10;MAzKJUSQqSwDIDNEu0quwkI0bc2gMJCa5/SqFl5o5KcqbKWC7SwefdivDrzE8QFoomRZRWRUVw6a&#10;0hYgkRDza0a0gDfyS4Z/Xv6YACOy7pwn+JsgaeUYIb6ZQrgBi/VYFUgBawc9qy3n6axIy+mUmzGU&#10;ZCJHx/QdAd2s4gsmjSwCFqIhQJoJS84YIYamQs6Q3gvaiNmIsgYcAdTOjM2TQAADoCwDKW9HstY3&#10;6pQjYB1P1osR6ywunBJ7ZQHfebDEpMzRVX6aw4FsENKx3gH4zuOyggpjXCQilu5MK6y4zqSO1uXt&#10;AgAIA4AgkEAgEA0FgjweL0hQAAIBh4Ae79fkPA4KBcPfD1esPAYDAUPfL4fUPBoLBkPAUSh4WCYR&#10;h4PB4OlkTgj+fsgkMPfb6k8Kc7odEPfT9f8Pf1Lh4El0KCQRB8PCASCUPiIEh73rkgAVJhVLsEFf&#10;L7fccfD4h4LBEbhQKAoIh7yekOhQFp0PCIRm0KBoOlcKfFdhTrdzvpoEgcKqQQpT/f0PIJEp8EYK&#10;+u0KiMPfudnz6i8KeWEgr1eWVAAClsPBIMBUPdrwdkPBQHBMkfL5rwD1gHxcFGSROU4ibTOaQh7s&#10;eGIhQDAgFtYKwMFAt4h7pocPfj/nd+mssAMj5oC3kKeHnh7xerxqlRh4XB4Nkj70MFA8ih948sF6&#10;XyhR6H4+qCHieR5IeeB2wEAB8nuezOH9BR9Poh4ThGDyHqSyKFIEhKFLLDSCu47qyH23SFHqe8TI&#10;KkLUAG1AAJCrSFMg1AEAQ26FAWByZIUfkJoUb5vG+/IBughQKgoCyONAh7DtmhTQLUhQLSSh4Jgh&#10;HCCosoMQrGgp9n/GSCn4z0MNQep7QcsLuIeep6HmjAEyygjVP2ggJgkCb8gLFqeoUAwErcgp1nVJ&#10;6wxGggAzYhR7NIgh7Teh57JMpSmIUDYNA2h4Og6DVNg4DL0vQhR7nkeCHgNVKUAc/0Vz8grQLOsK&#10;cHWdh1tZG6HnGcpzIech0UMgjDuY6jnSJDqCufIyCgqCoLuudR0onOyCJoxz/zQh552yzTVIeDYO&#10;A5Jp3HctE1IKqSpygfdEIowa0SkhTyK3RqMAVOYAAaB9r1gej2KgCF1THSyCxAhTXNfI4KKu/9Io&#10;UbRuG6n0ftKfEVIJHd+IIBoGumgkfQUkuLgAA0XL0B8eILFJ7pIoCJ4IglqY2BmPAAfR/S8AByHJ&#10;XrNPxeQCPFFegyXeKc3bRLf0Teceos6OEoKBIC6EnJ8o/P7qpAyDaAVqDiTo1a/AZQSCANrLBNy9&#10;MC0lbiCggCGUoIs0uIIBFXoIvExbKA29AAC4KyVD12Ied55augpznVW6FXZdp23InzwpAA2lIIf+&#10;cgyC3AoLYajQlVAC2Ry3JabgwAHdesNoEh4cBkGje8ry+cl+YphvyA/RAAeZ4XLHsfM5y6Wb4kHS&#10;ILs2qAAve4gA2tqAhK6HhoFgYoea5smrXxz57HtqOdah8ntOCsNQe+XRzjiHtdsgAbf5d73wBB8V&#10;kgp3nhAyFHmnSHnEcpzowAhZbR35sbY6RMfjdCIPFbwAthhBQwBYAwuMdpDxXi2KKW8BLXgAFWT0&#10;jN4JCgDovHMOhc5BB2D2d6mNraUwJwdRCmQnw+YEAIH88hGzlQHAELkicupHGfkFgYxoABHoSu6H&#10;mZlo7piLMsUOgofpm0cgLVaQQCoEwKEPBSCgFJDxjjJGKUofrIz4l9IKO1wpDwKAUhcQQkrRl8q5&#10;ImzkdY8YUt4VUQo+MDSCAmBGCdB7pojviIKMYY4wkiGoJUzUDCzTWQZIeCIHIK0vEafWQJfAHAuj&#10;Aa/JsggxBCAkKUPiJD7G4FYH9AgnSCh7NpIUAl9COXKEPA+Xwh4CJYqkABAMAEUmauhh2oNQpDx1&#10;EMLmakkB1jBQHJ8iktZvlKrtH2u9xjn0oIBPyAlypIm+gGACu0Dq4SZmAlrNgh46BzDllrD8gg8l&#10;IEPBcCkEpnGnEKHAOZw7H4YIzmVCCO7bgIxCAGP6XQ3xujaKwBGNb7IqqSHiu0iLyFCPbIIPUea/&#10;yCvygQ2+hKN18D8HhRIAAOAZg2O1PM0qaSlIvHs78wo7XFucpXGBBTuIAkQbCWQfC7YVkKIsgpoj&#10;J4ps2HysRsoB6agwAyhchQIQQggPSPONw3hwDiJ82cgo4HHptHvG4s1OicFOWonUnjuTOumKBLoA&#10;RB4wU6jCU1Yxmk+FYW8QorRqDVU1aYXeo08l2pvnuu6NzU6ak/QUiiNzlJft1mQyqrZE0XpysSAA&#10;/RLGcgArKhit68kWz7eMV+dwKQRxoAdTUkS1AJF/ZbAgcY6o6gAG2N0bxM08P7HQOonyZTqJyPy2&#10;ZA48YmGaNQ3xaliCcM5QbEUA8tpan3M4Pt0xkWckWZyyBVE/Scv6RmP100B5dKAdyAa5RN3x1hpu&#10;TmnZBCLVeuDckpsxj/jzfuisf5qAEnPJnAUhQ4R1VEAAPZFBrACs5AlKUhSnAPnpcgQocrO3It9j&#10;DG4CwClqEer+As2xGKrEEAkBdZ5Ch3upIKXSUY86TNguHeGDybR+y6H8Advo+MQEEASP+moCY4Ja&#10;msvKdQAGgvIIO7mGUbmLRuu06Y1RqDfWkvKAA7jpjIOmx6SxIsYCJjwW28J5CsSjS6RgAObIAXTA&#10;KAMzlVNNTAM1xhb9mICINF0gQg1ka92+liSW0jJhtMXEPHpNJMdzoDEThlLo8LIzbWRxc5U+i7R9&#10;D5umPx0z3imu5sszixzMoFQJQU1PKFak/y3S1pTHVlbKnhRfFBZOPCQXuRDndpq7WcU6s8n/FCiR&#10;+PkHtLrIuW5dO4u+3fJkH9TrtRtZFoLuSfumXJBMqAEaggOOkRw01MiHh0DcCgidc0VowIeJcUI2&#10;0loKrTTUBBCCjD5XafeDQHakkPBKCMEy31Ml6KtW5vpXM1AAcVbYhQ4hx1UIUNkbe3kgDkHAXNUp&#10;ILmI5AE6ayBWMM2AJ9qBLVxbKr7c25bYEbB+ZExWqi+0PJRl8qCBNfZn2RnQZyQJyoHQKAVPztiT&#10;acl8AAZhLnGNlsckFz3X+NUVyFct4uAAb44hwkPCUEx3Iwhgbnr3XTJdDztXnZJbxUhaSHhHCTGR&#10;RIAVqD6fltc1ABGZC4FtfEggIg+hwk4QQbggRHNsr+mRBQA7wRgunLniNhbGtYsic55BP7KvIx5x&#10;nHmO7k2RCgE15bFmR3zRb2I/PH0x24IIKcVj/kPDytai8ABGX4d1LvjvSGHh5SCUePympJo3X+r/&#10;C2hLQVqNdfWWmIoXgtYHs08gfHEpNm5gQKwfYpiHjfE69Rxg/3kDjhIQ8DQE2+gpDSNNXQngXksc&#10;HXSAFjiJnPb7DJkOiyWVp8i30MoWVNEKEqJsbhPHkTErctRPjSLsJdZy5dvvYnkEhxZ/NOg/rgtO&#10;GhsHEXjQKzFFDtPeLLGkCQlqLtGch6lKEPFHL+h9N7jiCzq8NfDiMoiwuah/jtq5DUDtmcrJvtEM&#10;NwEXgKMxPmAMIIp+KapUiOB5r+HeLWlUncm4Hljqm+saHchzh0qQB+MlqbM8OZv/CcOGOqMUkZv+&#10;MeNLkYimrFmYtfMwCJizP9tHvIDmuHjUrgtPGygBKakfIEDyLBmKG8L6kDlTEMHTNfu1lEtWCCiW&#10;kWuYNJl2vBMeKfiCiUn1gOAGHluaHTAIgFszAGF8GTM9JVkDqoFJPkHCG1iFB0h5IEIEjcIEDOu5&#10;womSQAGNgFn1i4Kai6q/wMxNiDOHgCspnfEFB5lJjWDak9l8ClnTGLN7tHIlKWHjACF8GUGBCCAG&#10;QvAAIxjwHkQhCIkzrOJ1h4qLGwHcsKHPI3Q2nVHKh7r/q9HcgGkbDwDUB4JmFZwjrjE3CSGLDaCU&#10;n0w/JaxSEAkIoZEMLtQQCMADnkHKHcjuJdHLxAsCCCjwqanOsPCOrqqagQkqFKpARjpdpHRIB5KX&#10;iCKoL+DiAOAKMOiCgJGFi1gCINESkFB0B2tlCChyh2L+E0rAh9HkFJt7nDN7xijWRSIAHcgMgMlP&#10;OfuSDtCzCOPKGbHzJ9CHjALIvOAIGaPxnbnKojq/kUN7iuMWR2qeCIJxm+poo3KxRIB2xlAAB6KU&#10;FLgNvzmCgARVB6FTjGOWkMCcLarWiNGahvrXkrAGReL+kGjWC2SdLUDBQHs9GHSJG/iHsNuXQOSM&#10;h3N/CCkqHKgIMLiFAmglIhBghhoEESqalUsvlqLWLWhwB1ILqLiSlNgLFQiFSfKglJoiqKyvQ9AH&#10;IhJunTAIEdD8rJElmRrLjBJqKLurDNC8lGO9iCltpUPCQHruxfjanKmOn1nHlgyboiyUjNOpRoDq&#10;HhxojEnciGJRtTGVMSvOiNNoRRMdiSoECUmawhCYHliaOtNVMqDmtfCfoEChzKCCCjmcxYimkXio&#10;y1iqo9IEt6wJCRT1QECypdC0o3C2RPC4i5oei7zZF0JaC/JxDBQJDDL+CDnKjGjHnTDJjUDLpRxK&#10;KeSbLCODN7jTK7MljWoNDYzgjal8DcmRrSnYCHjgjhu1jjDkCFDlL+DnKagFtni7xMjsTzytlFw9&#10;DvvcjdkDlRiCj1Spiqnlj4KgiyqZsdwSD+AGKgkAEFECOzAAEEGQy2qeEIMtkFEKqlNVnTEOD5sn&#10;SbCymRkUUSRDkVkXwnwlkasbiCEdHlrqEgEhEiKakkOgiTEFEnCjONiXkqiFErl8EtkMLKkwG+ky&#10;GkL5k2yrGC0cqJy6iCDbF8SoCCk8KEjqk+rhlAiHlCTguaKHVGS2N7lIPTL+wIGCualMSsiCFOSY&#10;CCpvzM0gUfiCFSzQG9xrFWCeOuxbiclaFbFcF8FdqQFfzgx+Fim+xTncllCHlmyIiCB0lolpiJlr&#10;M9G2yF1qKbHkFwFxCFFyLWvaGTy1kJF2qtt7z9NrlqEGt7vPCUOSkoF/S8GAwDrnicGEVlSKGG1R&#10;mIGJHGQzIhxxCFGMiUL8M+mQ1/HjUzCCCpHlmVrUmXtHicGOmambmcmdqQOuRhw8mY2MAAPVTwis&#10;HKjwlqO5GnsAHkB/GrHQLSOpGuoNDiMjiUGx2UCOJWUgRHiCr/Iin2mJoZtfG8rqm+m/ugiyl2nC&#10;q/nEyFJcybHHrWh9wnRfzjiCHMug1iT0TXGynQkzHkEyNkObobnWHXUTIPHZnanbncndrWkAtcPC&#10;ABTk0zx4mpi9C9s8HnHoCFHpPjCCnrHsCFByHtIDHuwsiyHwrHHyScU2pXiCn1CqR8CCH3pauvsP&#10;H7FtQmH+PMD7PslDpdGOGaytoEOoC7oGCHoHwWnOB3SOCCIK0bl7oNIOVBGcoQiJoRoioT2zupCY&#10;KEwPJoR1kNoapanV1/odE20AKLsdogk21rB5ojowRbN7wYKeTnpdopVlIrIsItIuIvIwIxS4oyoz&#10;ufo1Rwo3RruZw4CCI5rWnQnco8iHo+I/UrJAVHAAJCJDPQpESfiFJFy9GoyDiCgVAgAakvNHF2mg&#10;nKgTA0BjCHhnhHAZEMPJVZRwHGB8SpmOKggGHKkF3CxgAIKgijs4lACHgOAIOfCClot9FYWNC/zv&#10;m/1mCKWZiCBvpzs9B+OTrrCIRsCFIzL+AAtzCt1SmY21PBDeFqQPCJm+HkCuVaAAWujmxSAbAdKS&#10;CFBsBsP1m0EFANgLIhAcASvcEtTohwB0Wjih4SCCJhpRvCAAEk38GjoEBwn+iqAImagGAITvjWnl&#10;k5SzBu19KToikJMWOFi139E722CCAXgVgViOB6K/gFXfH6L4O81NVe1th3pRlAoNAIyXHCB3rWyx&#10;jOQPk/slgGgEncxOrImcI3KOX1AK1Xlq36iyQ6B3VrC6IihwhzFpFSRuNPnuxMgBSkw4w6QwKazW&#10;CyTLE/iMvwv8tSkXncH1ill22OZa3mOajnuu2qrLPrwAjHsuPxR2VBGXtHDcXMjXJGrImRDwKfQ6&#10;CLwX1PnjmJxnwmJbZfybADYWYkROilZskvyaXnIDPCCk00UN2QybXzt6CSZbJ8GRuaEFCVH1jfHc&#10;mLIEYLsunutfGcHTFGq/x4YKrKgDZErlqaijsuXnvOIDkFEfK0K4kNrdDBB6ZnmcmaHlizGc1yko&#10;YeVOqHCcZErIo1IhCOq/h2VnqeB71Rlm4QiDWNlUL2EpgHw+ANVWCCAOAPqnG0N7hkJCCHhth9Hc&#10;jyG+oaLoh+oEB7YhDmmSilEFHmABrIylkzF2wbVBHkHLnkE3IivWJ5EFQknjZFG8DiQmEXHkZQKa&#10;pKRFIi0yCm6UGVNGClagFUAApUa0EtT/C74ZgLgM3Rz0MYEMJRM9B44jh/6zJagG4VC60oh5nyie&#10;P/v27MsMVCs+ICH1lAVz7VCIB/QGZukPWCnLCkMpJt3LwlPQw3HGnxiJ5QX0WYbHs557L0QmB+7R&#10;l5Q6MungLo5qr0Zdp8MuGZGzZ3nTQrFKz1TwStEewED7v4RTvIqaiJYg7YlJZDjaY+0/V4CFAQAL&#10;n1grApbJ3xiChUPLrqnKjDTg6YkV4ZgG0ZkujUPvCSB6s3oimSbHHjAC2P3njOl2oZUxkGC58JjB&#10;K2jNADRhuaS8MAn056TYvU3dR8sdyynPMuACn1lTWzmZEAl204Z7kFZQR4wER5DerIgLgLY0AAAK&#10;7hj7NfMbF8GzHckXOwxGwOVxHwCqCaErSwEgOiCHgmAnNiRSHav6zogeggaOucm8RM6J7nCHhhhi&#10;XciJt7Ja6TEx7ZiCgShAUUpOBvBB0WFYTYDSxp56ncziIVNccNwlo4icLtF2nQ2I5hDqEXiWz7Cc&#10;QqFScKqL7oMeOmogTpiFAqAncdQ5LmkFXnucK0Q6BVBVhycmT4mcDUB1B4mRmcGchwhwzgg5g2AV&#10;Lq1kOHtFmR1kiFBOhSUbhtB11RgXg1hjw3JPX2EQq8iCB8ZOCCgig/Brw3BhBCdgsNAFncgNAJc7&#10;4f5Aw8G+h58RG5dtE6dEQQmbiHg2Au4tCCBKBOY8G69rSPl2qAsyMd9MikNBb6mSm+jwmc3PLgCl&#10;bGGPrKxajOLLUvitijjH8rHTKtmRh758FktfLKyt997YPODUAA0BHLCcDed7kXikRh3nnZQ3CDlq&#10;AKAGKa44n1iv8NCJowq/tFo3aFydUZKSthS1JypzK5CJ6Aq6RfkUpdQFn066ucYA8jR8+HtLseZc&#10;tLxT6Oifpn7fifVP9Tim9hvO4GOp1jDFDk7TzxSmuOvQm+1drgeJLKtclZnTDwvBewp8iCiaKgw+&#10;zv88CCYrINJbG+w7h4xFzWkFPkHclGmRhyv3TXx676w38+i7vBYJSdAFKgsVtBczp8QTrg2rkT55&#10;CgN79aZeFqCfpdNFpUQDesy8AHT498VH+fccYVcIjYSNltXklSInygUAnkWerNFqZD+WdH1ZdFiD&#10;XAL0elFDl25El8OxMHVdCIMd610Au+rMo2ESjcdTdGmpym1+IMjUXVCjToiksyNZmbYYjr1nCWB+&#10;nkAUAQVU4MS1m5lfB8VR6vl2h1SulUOajVHkAPCqj3gJ8dDfHKh6C6Dkh03TJjCAAIAQOBhUKBaC&#10;QNotlwwkAOpzOeHAMDASHAkEAmHP5/AGHPF4vWHC4WCqHP8BR6EgoFAuHSl8w52Op1w4Hg0FQ5+v&#10;l7Q59z+HBIIA+ghQJw4DgUDw52u12Tp+v+HPp9PuHPR6vOHACVQkGguXQl/v4Bw51OynwkAgOBQk&#10;LBYKw6MxqEvR5vSHPd7z2LgaHPV7TGEu13vCbBAIQ5rNltw4GgwHQ4I4iHASdz5+P2/vZ75LKQkE&#10;AycwkCAil6QCxaEul3N+HB8QUeEhcJBKHDoZ5qErpeyKE3vVQQNBcMQ4CgG2wR0Oua4N3vKfRyHB&#10;AC2WEgsDgjHAwGw55PZ4xMBgW/vl+Y6W9sGR944aEvJ576CVSrQl5vPoQl6vj6wR+Myhy1u0hLMn&#10;8hwDQQi6Moc/7zoSfJ8PkgaqMEgiUOtCx/qkhIHOxAKxocCiDIcBYGPW358Hwhz4n0v7AKuey8IS&#10;AYCOSgZ7HrCQAAWBUBrUrqBgYA7TwzDaCQQvzrgYsL5nxCqBn2fMWtAA8koIfp/N0gkgOUdC0oIB&#10;UlocEgQA69EfIHKUpoIeh8y0gb/zeAADADByCAIAryRRNcJqAhIGATE6CAWAzRoIdp4Haqc/IIDA&#10;Lgo6YIMjFDOoSc50ubI4D0MgdHrihMDK2e0cIcJAmRsraCF6XK+PmqsVr0hx8HtKyBgFVAATdJ6u&#10;ADLh+H3OyBgHXtUy4f5+zkHhNj5VKtl8L9mIS7K6IIB4HtshJ7VmrcNRW+EAgJLjIO6hMov6gZ6q&#10;w4ykqvCLHAdclBurEgE04AFj2CAF4UEgalTQAB6WAxwG0mghqGmcCZHQcybAioiEqNh6CBEDwNoc&#10;cp0HUk9uxmAUMRvFKX1xPGPzmAlaoHIyCW1FSEn1NykSq6YJIQhJ3Hed6HHcdmcoSAylY3lQAM5S&#10;stuQ4wDZKDALOK0gBT4ACf5agh42/UABX/LFQrErZ+v+7x6PDl2XodE2CoGA0hocDIMg1bmoRo4K&#10;Bnadz8oI7l4oGBCKqnUaHM5VsJnvHWMUUlawQPBKEgkCOzx2BUiIHeG8gAfx8aLYQB5KANwxI9MH&#10;n3qB7nzXa7xkgi9amgazy+gYFga2VmoIb5vG9F3AgAqtzgAd53bEgjiAumwJcdeGJdWwimZupAEX&#10;+Enn43raB0lJkoYEhJynOiT3nl38t5Kfh/aEqmoAvtsAy4AACRBiHGRh3B/2IhIJqGuQE8iABz4X&#10;F3MK4lJV1YluAw00gjpHVNRH0nJm57kLD9d2BIB5iWXK/ImrcjaWEDlsIcCAEAISHDke0Q4cY5GG&#10;LSNMiQr7MX8D7gcwN47uR+tyAAfh7wAHuwMVs/IggDgFMoA4Bd2JAwKPuNA0loLIlUDuHdDhXiXA&#10;NAaAyTJuhDh0DoHSrJkJCVkPSAARhf4DEFlifYQQ0yeoyLsVAABVCBoZDXG2NwvKUmyomQYx47yL&#10;0ZtHQe5chwDgHQvZe1Ba0L4dMrHvAcfMFi1P/ISDAFALDKuaKgvkYoyRjs6PaVtLJFyWF/LsyIrZ&#10;Sn8GTheBkCykEfpyVuqgHQNgckOGYM4ZJDh3kgLkAVahA0Uu7Hgok4yeSplUQZBhP6JSLgJlyABt&#10;sUS1D1V276GrUCBnxdwARGplZrOeXsuGLkhSBhXCm25AkFCEiZFANJA7aiEgVAnEGLriiCMeVQeC&#10;LjVStNjV3AOAhA1rOUXS6dlM3h5RZIIkNew6x6N2WEakpEYyBgJAKygjkXB+TCnGvmJcNUstCkkw&#10;NewEYiEEBeCwGRDhkjLGMVdNp6lZOkgqqhJcyWkwyLHFwdUvkZt8NAAV6oAAbAzleuWchBEUv9GA&#10;MIXi3E5IilQ3dz8ZHmkOBUEAGrKnwpyRq/gEwaKUkJGeI6kpYk8F5XST4fENQG1pbK/hXNFlqgQc&#10;pAlXcPZkgcAhU11Y6WNMumuV6PxDgLgVeEb+lxCRvjmHKVcfiu6IsoADVE5zPUtswT2RNjk8VcFl&#10;ZKP9fLJlUF6iY81/DcSHA2laQ4bA2I4EJScvkDYFoJEEBwCUD8kyHDgOWQ5/VeyCU3oAvdoQACDq&#10;fIIllqA4XsnTAivwAADFJEXAYBGY9zBvjdG6Zt3DuiNgCi4AtepDgJ06pECsFasl1ErhOQkd5+Do&#10;r5HWOxTJA2b2/ASjwyTbJaO9ioOodxOh+NCANIwggDQEsoLAv98UBy5kOBMBWZi1Y6IPkUQQd0eC&#10;CDyHo7gcI5orm/dGToshE6GEJAFMSzCqABTAi1iZNKEJ0r2lWRN9M3gAJVp6RxOQ+B9QHL0/2iZl&#10;V5tjd3A5OVpFQD/d3GqGS905WXuK+EhzpHdmPXtMhf6EFdkpXyjVVB54zEDfEnJn6qGpSaTk3vL4&#10;AFkZisLGRxDV4ZE/yG+m/7QipPpWGyJ8CyGkMoAIjTKOH5xq7cqvlEtPUhsoSc1CtxBHNMl0eRuh&#10;zQ3BlIAFWy4KhV/xlKnC19CAVU0VXyr93eKUuYLtYPTHz4o53SXKPtoSKYD47agllOT6QAI9X+Ua&#10;2MukckyHVh1K4957kEAqiM0gAIDtpX+BYB9PQORPIcBw2FLX+jIGNJchI2x9MoY9DIBGrMVtQHtZ&#10;wicRlQWdAUANf5XFuABzFPBlJKGNqoXS7hHCOlkL5Z+VsA16SCZpuLkWPRBMC5pJbT0eA83cD10E&#10;neZEcWhD+2IgcAOtd3RaAKv+xtgAMz7dytssQ+LfthiYP/dhcgG2DTZQlWDcM8s+r6QQeEmVpYjP&#10;9Hwr0KWfAJZLId/oAcQxayhHtXax2hbfQOAjgWTl+slWbCzW76cCsoAemIhNEYZD+AFDJLCch+j3&#10;ahjE8ROunZEKhRSoejt/YqSvixqKjMwbiuLGpVNFO6EDAPR3gOQeA1jLUACzfQ2V3nTBdy8D9SEg&#10;gAvT0KwUuQXBAAKgVj20jtpIcOtncWIDkUZQTi5iGkuJSXyPkeroncJz42gdoCP0uZryi2Q/Q+X+&#10;jy9orIy5asAkvcqUEArQkl09c5mnRaAYNOHuYfSUNPR5Dwv6gTqCcUGPXIIT9fOBVUAG7ynNmRCX&#10;7r/AuXAhwFesUF75Q+MKR6I4yS4+uNcm7CO4KHC8CaIiHDfHEQ0hITAnL/mshkGKGGzsa8IcB6CA&#10;zSH0a+6y5wzA0mKiaEGGGITkSiK2x6luV86KIIBKEADkdkISG8EGEgKmoIXQ0qauscm8v+yG96LE&#10;i4XuVS6+aQ+Sxc6yfSJS4nBcK4i4dGf6P4qwjQUGqeIGCoCcuIhy9e+oIGxoa81KwmIGFUFWHIvA&#10;iG0kS4HUHiV2fEaEHCHCdaAADmDYJMZ83kfU7cQmzaIGTwzSE6FIHQIcG0HW2KIGBeDW21A8AAGI&#10;EIBOJOjstYv+IcCKD8GvDuIGGFD0KCUIIcA0AkscsyvFDSmyPsjkXLEmxIWKV8H0i4DYC6tqISEo&#10;E4uuiKhkZ4yK+2aSVRCWyQ1AwA0AkWaEV6Vwm8QMV8uCfCi4M0TkHyH3B2gS0lAHB2ScLy7kfU/P&#10;BeK2POS46E1xGSc6a4K2LLFefSKixQm8Q08kK2msZKAoAYzSeoJe3pEsa69MKnBooK+6h2vsQIz4&#10;NAAYheiqhKS2Vw46NI8wsId20iT+366IqxHAS24zHjGxAYjU4K6fAQdCI2/gaMK21gTlC0MrD6oK&#10;8A8uhkNSfwHY5s0dFa+q084DI0jS9cQ+a6OkjSm7CcZSa6QAISn62mMgfQS4tgXsb2hkVwAAHiHm&#10;gOx0XyJQZQM4V2HK5qiwd2Kk8k1waEAKVwrScoh4cogcd2ACOOQZAUnim8Z+ZQmcV2Kof7DUz0J8&#10;VeZdEqzAACo5I8AAeIWwaMVQSqzS/C5YTS9kUOKaRWLuLyH6S4NTIo5mX7EjKmZKKwgOSGzTB4mw&#10;ZKgc1rHWTA/TDTLJCY+M+zDINSX+c0hlF0V2dJCyhYOM66J9CSi6AUS4AUu+ZdAIa4wAb2KmsWIc&#10;HSr0JeH6VQBQBAYtJU8U+rIOISHIHxDkaGWOLMHoiY+0i47IIIA8AhLOU6AnCMxqnUTYwwJkHScM&#10;ni7snWIOIcIW/0t6Ii3OhkIwmSI4S4JAR0JJDEQswEIGJYp6Jg2AviAAJuXsJ2dwzkKDNmIGAkKM&#10;KQ9bLhC8WQfHK8TYKyK2fSK+p6LGZKdZMaIcLfOQ1QTZLmw89SwKM2V2MIiYgi16AAMWMaK9JaIS&#10;MnQqMsV2WATkMAf7Q4LkNEMq4BDTIENYNcISNgncNpOKAANwTkN4R0OBEUOIONIIAAOXPUMIoUaj&#10;JGIIOoZKOwX+MecoO+hqc0zSmcXyJwp6MeuYJAiYPgR0+UPsvYP0P5Ki1u5THUi4SQQUmSQayiXc&#10;nxD4s26cQ6fxLEi4qYRIwidRBIhm9OduRgt+Ronm1+OuR7P+XFOU3mwBDI0PBHQ/LAAANMZRBi8C&#10;K2irC8TCp6TITMK9T8Qe0aYAsoP9JSSOTqyBMCx0UWd2UAuYUIXsUROeT6d2UcrwAAMQcc6At0Uw&#10;xesA/tI+b+VIISVNJoK2VWuzP4mmgCqIVolAyi9yaMV9M4WHGWJPMOIGWUWjDuWfWi71MTPWWub+&#10;5EjEW9Nyc4XEXgJ9F0k8R0KUzSHpTOwHXAOu78ddNCgaXyX2XWX+YDSeYIIcYOYSISHYf3JUYcRC&#10;AmheYpNiIIYwt5UEgqZKZZWKNQZKIqZRGMWzToZeTk0SZmZqwoZwZ0Z49YfxGsb/WFCVR2oiaUaZ&#10;IeagzKISnsu2azSEQtJQXywwmjLeSDQ0U0fwbYnELEbhL2bmbqbKrVFEb63wL2KnBNYIHRVS1yze&#10;8uZQcYccR4fwcmI251Iyc3GbCCp7F0dFDQhmHot+dSLMLQhQncWadodsP0wtVUlod8sAUceGeKAa&#10;heHUeSMGeWhMecegjEi5G81eXyey8sIGHke7P+fA+2fI49ZzZDGw0miG1cTYb8LEm8foheIyfwf1&#10;HgXQ4cQDPIYBZAAAaY5AgNK6gUMLWagegjNPHvJMSzTC+OIIg4g9NshCIShHcwxrRQR255HMhXI4&#10;IGrSkAhiW8hqhuJem8h4h8iARCpCb03QSKiQZ0iXJdEUigik+eS62El1Toi2QUi/WsQ0i404SozS&#10;QMjWfUIcjctWdRUQRMuYH5IhcDbS8FR2Qgf6j8kBUQkG0/Y+kRJMOQS4kckgNJGK32IckrDsvlIw&#10;4Gk4XsXTNzJMAAlEM8lKlOfQlVJMlaqCIIlilmvUlsp2mSl2Icl7aSTzARUwQKbKmM+84iISmWQC&#10;mckwmiVSmomwVQ/+m0Mq6Ff0ISnBcSAAP+d2nMnQZ9UCAAnYnc6qJfdcRuHinqasVcnygGJsJuk8&#10;t+fiS4oHL+U28y5cRnIEAO0mogolZbh/hPKkvlKAVAKi7Ko8MleWAApGrCIIpOq65aV3SkpaV2LY&#10;pgu8gyppjIpvaSIo3Ap4tKqAMwd2qKIcqOqTWaRC2Qqcp6eaecB2BgZUKqi4BkDkGilgEQvKxJDI&#10;AIvqLyk+QeHuiZNAmSh6i4O4uYORBwi4uWccAI1gPYhqHarKVBjIAcruIcJYmSHjXQIGHu3Nl0aE&#10;AbkgIGlqhqHuHet/hQ+9Eexq/W6yPGL+4WpeJOAAf6KSsdXYAABABEBAtQGxFCuLLIBGteIcBmBE&#10;weXQ8MIGGsG/CkPePub/U0X6sgh2AeccoqgOd9SAAM58PE+JMwfmArYvcyf6e1ew8Fm+lwzSAiAb&#10;QqAHW0VtJMAZDIb2ZQHnaMddUsUOHfC8OyccAmLeIvl4/uHFRYt6NY+mya7WxqVxOIccKkV2Sqfw&#10;BkA+BJekP1BZYJOcI/c0Ptc8L0agMzhtIEyWfUZPGwVQa0guTkoimTe+ONiWajjPUSANazaoIGKw&#10;t+W0x9Wc8FauIHrHrIZRNAX+4dSAa8XyORYbmosw6hBcrSXs9EVkkOluK2SqhkHkHuXyhYd2NTM+&#10;cgQZhPHKb1n0WEM5h2Qtqai06cLJcLBdR2AIAO687gP/srP/jJdExIm8O40RH07qaELtXJq3Kjs5&#10;s61BhtBgTkfVdwQQVRs/HCRnLII8VQWOm6AGo5Z4hnmwZ9rlouhXlrK+ahhuZdVC8CfHAoT/iKI9&#10;FfISIKAcX+ByByBqYuHHXyqJr0ISByBoBmvBjeARpASgH8XyG2G1fSIGFYGPiGuKuCAhIlmUHrSA&#10;Io4FrKdkaeS4L1Hu+0cSfwcu1LKeyja4WQyTOibuAYhkOzTbM5MYQJq7GIzTbiccWFnuagALNAJ9&#10;jWLqlqKQMtm0VQRbLTWszGVllynjmKIIAscaI3wKISHWHk9La49PthYg6eS4WAd2cgzTswS4AjX8&#10;IS4Xesxa1qs6kPMum6uCR6mSdfhBUwHxNGR+ZizTOCbRt+u9Tbc5EyK2cuV2fXGfGKJQy7AzrNoN&#10;ts7elVv1FhKis7H/rM7gKifTxZrNFNmsNQS5MkInghIRyDwuH6HtSADuDZjkddvKIcFWFdDdTAY2&#10;K3yw2U9uRQgOf8ONvofVDI81KdumK5NQQIuCHxR2Xui5M5ghLycrR2HbieRvcg4DebDTc4A+AjtG&#10;zSHtUxzcOvaASu+2MKhqxS+ZcEJ9U8N+W0l+ZKMQuY9MgO4of6bSlGj+sBpOnW/KSuXyYdcdAau7&#10;Wsaixz1czAAEaELAp6A0A3YGIGUxPUV6R0JYuYBmBqV3KK6cF0F1mfrGKUhkAwA4A42sLyHsXyHm&#10;OfwMfguCBcEODzEJQsD4ESKRzzZcK3o6gO8lNbFyorM3zgo5DMcq8IczJnpjLE6TtJmHNxrzCzJM&#10;HYHc6Oc4KhFYVQAR3Dl8deLlv0CuCtLb1IzPXd47qEV2MyXyLYZLGyIcFKFXyMcq0mHhdLyJQYgL&#10;sSAABYDxnMIGF8EDD26z1QB6D3EH4SVSGyE6B+yjP9EJG5ht1Rt23OZKIMfwHlhg1AM2f7e2LUuC&#10;DeDABHIQTkEyE/vZ1IaEKyVQOxy4S4I7BzGxh0xJqua9JLszsDdW7hymagSki44d8hzSZT06fDzh&#10;IWI7T/D5P/wVZD8EfiW46T5h7cJehlKK7gI8/az+rWwB9b9MIIAnXsNB9KyfwIS5y384xIlwt0HQ&#10;sSLU5i4Mk6kW5/F6xJc5oyzSprR0c3BcQNOBqv6Agy0Ux3p6Qt0783c2jXrPLqnTwbiKmh0hGSm9&#10;LvFX4Ss00ki4gTw1DILGaEoqd3YqLd50R3hZSGAaX+wKhlqWIA7nk+ABBYKAoRBoK+38A4UAH4/X&#10;7D3Q83tD3u94JDwDDwABAGBIfEn9DwEAJLCgSCQRDwaBwTHpkAQLDoU/H4+5lHgGAwLD3q+Y3BgE&#10;AZTO4M/38/5HEZG/qPBajBgMBwVDwYBpjCnk83pDw0GAtDwPZYe7Xa7IfEX5HADNoM9n3TIUEggD&#10;pHEo9HbXDIe+n1bYVPZPCne73dHITCgQBpFCqFQ4LjsfBpBlYLIcLBnxGYfK6vjAUDc+CK3RAJm4&#10;K+dZD9TqgACAJP4U/9tHn/OoUAb5CnvOYftrpBnq96/Cns+HrrtnDwkCAXDw8GQrHJ7a6dCnQ/Iv&#10;Cni/HzD3S83hZABvalUIeFMbDwMBQNHHzw4KDwaD5cDAZ7gF8YUcJwnEh51Hi3SDAWBrSO8xCHn2&#10;fZ9IefyJuCf64IKeSuoeE4ThIz4FOihR4HacyTMWgwJgivCFMcnjeI89SFIQ2CMnu5wJAmh57HtG&#10;qFKgqbhRKjz3toqgCpahRznUdSHvg/yDAqCyxtqpTFNgdR0yWrh+QghR8HxLiDHojSHgdMqHmiah&#10;rIesQMqwBcQKo3K1r1GKQwi28VgU06CyMzCPvgh53Hmck1gxOCCgqCAIIeH4cwsABhmO+gAHadbw&#10;oUCIH0Wm59QMgqNMkAB7ntMCCqZSYEADSYFqql0EpM1KHnw1qFHme9SgBPFMVeyB9Uugx1nYdq/s&#10;Ch7TNCgwCgPQ7zxchVhHeh6e0fTsJuIeruoMfqcIeoTjqI66FKtZiitg+wDvcmsPWRU1dQvDLIH4&#10;2B7Hq5dantb7MpBBsH2k9CDxMgtVMEogAthcqHgiCNNoMAYBUef86KQqV3AA2CC2DaKFBGEgRoeD&#10;oMykgx9OVYlPAAic/AKAs/JOqcHVwnCppZZjWV+goGgQ/bvHmeS1n9XAJrs7GCIKeh63yAB2Hc8q&#10;FAuCwMTIBsVW1iqM3tA83oeI4l3/bdrIKV5XWGhSatghlJnUdFQn+AipgZrSFSwdEyAVnaDHywE3&#10;bugoakmOmJoMYoykFMgHgkkyfLOd8syLdCOI8e58x4gwGV4gx2nStSFQTBSDZ1PdKREh8P3Yj8JY&#10;+DINW6zt+VxBGqNXgy+5OcBunTkyHhGEPVoUEOQTvSZzHSddjAPJ1PnrUJ4aOxVJgeB1mJzt4E9M&#10;fsYIMeB5axgVnROCveoMeJ5HioCLIw5KHnnnq9tgBW7IeDaw8Cgt6c2g0H1CiKpn1ttpMOfM9xpQ&#10;62yEGH4P5m4AADHvNcsorDU0yJmIUA4BjoSdvrgE1BkTRnxqyVGTIqYCwEOPIMV5bJBXrqTZW8gA&#10;D2mmuVAUkcywBE/AQgq6R95f0tluX+Ag0xD4CGJRWysjCty9r/AqBgDpQF6lnWEW42DNiHvafKQo&#10;DAGALl/QdFMd8VSDDmHOOch4EwKgUVc55+qXlAjuY0QY3i/wGgLdMBZ+ZCh6PsIU0geagR2RtIKY&#10;BXCilmAdA2BwsgCY0AAMRAUgp+m+AAGyN0bJZFWpdX6/QEIJARINOyQYdA6HcGMPaj1sDAmLEPju&#10;0lizMwEyPVyR6FaESULdPASZ2ZClfK4bhI9TR+CFIOZOPEdsfgAE1X+WwoA+iprbaKAACTCisNwJ&#10;GPtyhBQMAVcQYOW7n4aFAXoesCkZjDGHRyZ5zgDZHnFgSYFf5GWkkhhIQUkCjyymwAS8daU3Tann&#10;h4Q8cI5XityHXQFZJzUut6VqsVHrAYUSlAPPoy0ADaj9UnHFZiZXpD9ZPMqUqD2Tg0BgDOb0CWDK&#10;TF8MAXisihFPiOR4opHjUlTMdCwCqUCHshmy/iHZN2JEFpADUh4xxljDNdRKNx/Ucqkdc/RlC21Z&#10;I6IeA+aBvqoEKA2B8D5ZIDqBHk0kfC3EpkyUmABX0JwAALP0tIAVFa0kKC8FgDxDxLCaGWg1ipK3&#10;QmNhYAZcJRKGDgG/C+eQA1/gUaHOeRL1YZHpKm+tpI8B9zrZIjmUsCp7pMrAb6BKzSRj/h6AdIka&#10;YEpARXXw4Msy6gSpy30GINiHi8pQ+p7dUQHS+IM9V0JlC8lTgQqE2cLBzjscaZllkOLbEFBsDIHB&#10;eZmlLlKMoZoySyWhIKAluJVK+woewQUEgOwYH0U6VMGQchokPGYIgFZJoFmuusRiO63R72CAAnp0&#10;ICgDNvnQ85CN2wAARAY7Ej5cyHjxwIWdpF+ypgOAhOIgz73QjxZKb4f9zSlkujKQ+LsXlPjvaS/s&#10;z6LFxKAbK4qPI8I9mDoYUyaoALQQsJoo8EAIgQEPGwNgbqEU7MbA3BsAAMwRJtjy80hQ1hvqEK4+&#10;tHI+ZSpGsWAC2uAEtqhHdB1FYCVHk9uoPgfcpYyY8XriuMMoWGrqbKAm6gEQGsMMyPisyMisXrMZ&#10;nCEo94BRyybMN+5BQDgIwABNKJn8FEPG+OIb6Ax0xCgNls4JwFxMXAgBLABTIEvHniAAGQH0Om7e&#10;8QU5ZUxyjpkYAAeJxX1TmIMRlmI/TYGzT8n6eQBIWEfNg9e3lPZilaQoVNs0nJmmNZq62O2BzkbA&#10;IMhKUpIWvWVJDCxPWTTis+IVMwxSjz3wsIQo+1E53TG2X+Z1UICLqYsxAQYeRv0G0aSYARf779Kp&#10;bZjSuUWTQBo7LcbjWFnVJkNUfAcqZ59V0Pt2djfq/zz38NYqEoq/3LLMePdQkqk47wCPg9KrbkC9&#10;lTI7qsmWtiPwjPcAaKO8EYk8xzG6U9E+MADUmSFPx5MTpF2sALSqDlJy5OYn5kiuCO81siVgsxu5&#10;Xm7dQQoCoDsmg5BzUAhQ5Rxjgg8qEHINKREKaEBFY0MUGj+maNsbQ3CHisGONJO5HgIUGIMO8eu0&#10;GGwMNdwQmQAh9TtHuycAd9+P6VM6ycot1IpbR3RS6aKfs96VACPuZq22Tj82JYO6h98AGZySrgAq&#10;etz8Qi6WQAkpSmGwQgbDPduQCmwOU0mtczQLIpQiTSIA8pm99OIPqyvQVk2Ek4ycBVoPML/YVceF&#10;o89EGrbyhGZqolZoRL8buscMXQoIdCl9XA+Knb1XF7hGNDLdEKAXZc3dL5cb9M7AkAlY1pnBoYzK&#10;adlWLkSlKALdUUGiEz4DtGzxuPD4VRXiQywBV/k9T8Q7hwfz3Tx4foeztQgoO4NgGQh6ER0wVYVx&#10;uinhH6sbNxLpyYjCNQxTdK6jWCFgdYdxk4oyUoAKWom6sYfCbYpJl74Zlg2EAA2AdpeAuKqpZK0w&#10;hQ1Jf4D4CLhjtguKhCN0E6s5y67RSYd4eDDRiwApZhDEAoAAfcER9BUJlZR5RSR4fJ5RCLUwybn4&#10;gxFL3hp7HgCqaQpphKqRO6EKH7c6p6swfytcBS64goDQDYDY8SgYtyAR96R4GYGqkisRioXQXTDr&#10;WxZRPwDADiQ0CjFZUaZoeYd8JY1isxioAAFwQ4PKpgawPgRIsj/BUwmRWxtjjYASUofKnZ/DwysR&#10;aSIhHohp/5lrRiNxio/q6gjTl4gr75CKhhpa0YAJPwiRSavg2ABENghRD6RI2Rf4K4KyLI2roZz5&#10;6sVbAYoJOaZphxR6GhR4UoVb34lBKhEMIiKYrxbrkQgoFgPDG4hQXwQIE7dI2AHoPYa6pgnYbITo&#10;H5boesWYpABj0I5g2BiIqbupR6MrSp7azbghbDFYkgjisYN4MBj0VKUoTIT7r0ZRSceo2ABcLRgT&#10;7jYooypjdQqZh7Wbiqo8Xb6J/ChhCQqb6BXBvIqY4slTRUZSUqA74YmQhjgjTZXJi7jKfpHr+ZCh&#10;Eqsbtz9jiw4J65yBf8arn0XpfcoZE6CAxkYLYsVog8m77LSqzhGIAp0Ic4dAco6xf56p0xgxR5W7&#10;9cjKRsHZUy/j/RR8jaWUjyowzJh49zupWSybTRf4pSUsAB9sFjjgfpf4qrwUi4ADKcIxixf6N7dJ&#10;PznapghxR4pZ/gfryTOUtJSZLZk4sqFgC0Zr7AlYh4CBnLD7VomQgThChghjfbWwiqswjJUKfios&#10;kcjzbK6olglwmCpjF47Bk4nbLAoEcMw7fqsT+xbSTq7S3gmQqp0wrJ0IrppIsLHgsrSotDPIiEkh&#10;7pR4uRSYuzAD9QvYjx6ZYkaUuCRRBj7cX7cY1cC4qiiCwb/pWJLsLAAA0Dq6xMM41DkL8Chg2S6i&#10;0g2sD7gg35k8/rTg4xHLCKGa6g55Zg6Y6o3a7IiE4oAA7asw76BI8a+RdBf5Hw9aUbmA+R54+4/K&#10;R7kCFhABAQhRAhk5BCRIeM8sUhXEZYpJCoh5DEexDbTK25D6KZEZEo2BFDAE9AzMm4lEjyhhGhGx&#10;HA5DekVMCJSahiBUVBIrJpJK4bW6mjP5KbjChhK9Kr1j55L6VBMaCaCQgxNBNSKwCzIBysNyBROS&#10;nj9bkpikXryhso2SBqFhQTIwgyK5ZhRLNQABRpR5SJSZSqBJTNP8y8CxUJUZXBU5YxVUBSSogxzp&#10;WD0RWjOdRqsbNCRJvKBJYLUIwDXszhZJZcnYgxaB/5akl5a6szaQyAfD0lB5caWxcwl5dJR8sBCh&#10;SdGqWheaJpe6d8pdF5fylyhhgdWlZBTBhatRiDjiEEV4mRjJ3Rjp1LHhkiAQwBk5lJJi4rkZl6S6&#10;A0kK6o6EcCBJnKR4eKPCAxoCMaw9cKZpo5pJpa+Rp5qKCcpxqpSZq8NpZhrhr1CJsTULXaX84Ygp&#10;tRthtxNxZhuZusKkHqRqtAh5vxwB+hwZwqCZw5xK6iYdKo98q1AECohRyyRJzM6lSgxiG4hQdp0c&#10;YSOQ11GIABkB8M9LFZmEBVfB2Q2AnJ2p253JjZ3gh539NVOQh54agggqEaFjOh5bISo5556Ivp6h&#10;6y/h7SAUxLqh8DAZ8h801h9JWtdSo6HCR5+VexwJ+xBsuyA0oqXB/wwc8ceqAQdiAhn6BKBcDSB1&#10;kVnDJ1MggqCiC0TgeaDIsSVDKgziD5F8BTjxWoelVtgqYrER7IeS+QBjrEGs9gACGy+qHKXEUZ7q&#10;Hs+xjAdsbJIaIpXEq5J6JSJiAQtLUI3k/CKdraKyLCLRk4eDy4hSMCMVrDBhnEIIAA5LKSNlUxnF&#10;lwhSOlspo1sAACPSPiYiQEz4CCQaQqQ6RKRaaKR6SKSZcVSUWlcBiaTKTaX9CKT7MVpFDoqSysnS&#10;O0b4kyViVysaWJHs2YAEUSBJhCXD4NkViIhSXpfiYKYZJj2iniZoeqZQpqZqZ7q1kUMJbSahNabB&#10;f0X9y5bCAScN3k8iYhHbFZBKdJySHTuVYLSqeYsgA6eyfAwdy4pkxEm6f9o4AB4mFxljLNh4AAea&#10;hTYtJ7Wyh7Vs8ZiKitNijBOajdmCjwh6kDqY4geykkqAgqk6lMChUNtbTSlzgimI9ze7oimwhSnC&#10;TjVKUqn6oKoaoo2BgyFhHRXFmx+giSZrNisyqWBTU8GQgqq6rJcVcUwirpWSzJdsUwv4fKsytCR5&#10;hytiR6t6uIhSuauqX6u8zzOKvdB8CYgywC+QkCwtd13qxNyrYq/ixyKbnqXFtJ+qyorTSoAuPZT8&#10;gZr0npz76guL4pKcXsGgpN+a1S1YAAGq1q162JWq2d/i2pDy3Ny8g5Hs3634h64NKonxPx973i5K&#10;5bvy5piIh66C6TEIjy6xZivhR7Wgh4EQG4Fo+mJSUoHAPAaoh4ZIQwFJaTPa9TSpyaARfDUIB1vQ&#10;A4AaZplbwVOyX7v4gwEIDOQ4gwCC9ohQb+goh4cgdk6jhIjgAmUt7kJktpyoClP4qBSYeGGgk8y2&#10;Ar6T7E276a6gfofJk4fGXpgps4fysxg0vDggpRSehrmeVYgoDmCAhQHgFQEI92E9U55gh4cqMIh4&#10;bQcJEkYVEL6aFhyax9xg3E3ck0uRzmX43dyBjB4hYhXAqyFkyBJlMCXCLZpwB73iEbSo6GUtYR+t&#10;kIqgA6R4CoDNocJlaJYIs9lZHLUg3c6xXMEbBuTRfSUq3GboCl5AABWZXAemG4godldNAyBL6CUp&#10;bcoC6gqra1xyBbSqiky2fg9JSaFKJjFbho7D9eu1Ddzkt+Mk8csz4ED8TQAE8c6pXCGj/tOKBUwb&#10;67YrW0bejhPk95HqZpTtAWpx/GuwpRk5vLFZROODPVIInKZoA2uxlmo7fqO8JbfQ10ykjAz9yiVD&#10;YU4lfVMW3RVzAEpAxmVpiijpTr+CPIfMftB4lmymy6poqYkRR9J4AVvCgpf7LdbVmBh2Hlu8XdNw&#10;uJbA/iFkaaVGJTj5mtS6wZamkQvqBJljV2u2zoyCb4hQF4E7GYhQKgKgJoh4XYXQXdoocsrohQJw&#10;JAJCaZXDx2dZP0IsewTQWgYB2gsjggnDw+JiYrcB9BXC+L8E8Yq0tihkeqkj1Q4LlJf4hDhQrPIk&#10;fq/kvLRZk6EZ0KcNJMGJUJMSBIf2qW1TMguOkqRrKyTiUpW0zCHxyCZoe92IgwC5FAh4FgE18JYA&#10;eCswaob3ERbSihHL2Ap6ZojoqZ46vb9roj1BOpKxzL97FC6iGLSorJ0xUaBIlbSpD50IdCJ5Fedi&#10;fb8Slspgokd9+lxwnDY7fplkx809VaFDARcQBKvctCYrbBySBI4pUOirBCWTbF+eH0DB1KR5la6i&#10;whPwenOOPogwNgL+OpA4BB0wWgWq+Q2xH81/TQnYicUOrbcgeLjDk5kZiumJgW2xgQf1bUEqsc7s&#10;nhee7hU20xL5k4jSs2spRACkZIgwEbop1lClpqP+rogx1Vmbk13ErYv772ugqgBjJond54lXVKaf&#10;PrgmhYxmRpA9zZytIKh5R7SFP8fhfxR4B/h/boqYfkV8m4f9I2ULFgA83ZivBy/WUCZpeTV3Zwgu&#10;QIrEMgm8qRURfGPzKQeCARXJSYHARgPapgaQPgRmALJp950weIe0ew1JR7DkIwdAdaAWkXR2jyvx&#10;i4AUj0H5B25Uuh+kj+uZpOAq0bWwePesw42GtmwABbsyeVKPl3tiBWLEUjFY0zSoqyR4dKyCLiYj&#10;0sn3YMWnCZ8RDDUqBIFwPzQohQZQQ69IhQGwPOcx+gZ4RXxRqoj2eaR5TLABbEJbw3JbXVIO0Ko9&#10;DS/jVRPwnHJ/kh4I1z61GYhQMoLugAgonJUIS4T0ctSegZMIeTldB+1Rg9B4xz2IjwwBScsQvMmJ&#10;ipL6BLJSje9B9Xafe3lWU4qVXQtYt6W3hRi+ARwNmGPmKe24qShiwkthivz8uJf5ViWG1Zi6/yRI&#10;Bn7Pl2vW1UH+3MGerG+afwcPwxZPHCUR0IgD+AABAEFgr7fz/g0Gf0ChYLA4FhYAAoFAkTAUOhb+&#10;hETfr+fsTisShYGAgGiYAhUTfb8fcYAUEhcffkpmz+AMyhb/lcGAL/nUFkE9goSCIPibwejzj0Jl&#10;NBgs0kQDAcefshhYFAUkn05lj/l8LAVUiYDscTfD3fEelsTCoMBcTCINBsTAgEAUTBQIrkFBF3tk&#10;agoGi1Je2CAD4fL6ibsez2ib6tsbkF2Al9lU8iYIk0TBIIBObAcojb7xkLmtElU/mF5mcDjFe1D9&#10;sMGq9YjeqzUYAlVjYA10Gfkuib/08Lx73iYWCoQiYHA4IpLweF6z9PqACA1xhYOBwMlj72sH8UTf&#10;L48YAeb05WU3EHfVrne7gwIA8XhYQCAS5YUCbioayJ9HyiZvm6bqJgaBykIWC4MA4myUo+94AH4f&#10;qarE1QAAMsixLMvQDKgxTjoKeJ7sgmcAoWeJ5uqrKIomC4KAoia4qgCgIAciZ7smhkVIMfIFMwcJ&#10;4HYiZ2noeK9MA+bVAPC7ngK0j6n/KaCu+uqFgRLaJn8fTEHYdZ2qSfLgqi4cux+goGgZBiDHadsj&#10;IW00KJ41QGAYBTlgwDKJnMcZuIm/TnIWBIDt8gwNgyCsAMQeR3xcgzTPTOyJgNS67SksoBvwrqUt&#10;6qEIs5PSFny86JnoxSJgk/zwvSe9YKelJxnZMaFngeJ5L0BbuINEaJ0hXTugdQlJNMiYJgW0KFsU&#10;+SDHkeh603RCCguDU+tRCqJgCATVHuf1hIMDoOgizyzoWIAc2oABeGA9qDHSdFpLFc6DJjdbhwoB&#10;ICukhb706goAn9DCDAsCL/2YfV3oKBk2VQet5oMcR0zkgzCMwEANwghZ3nedyJnQdJ003KwALvgA&#10;AAaB+EIMqmUHSdZ1InPLwIWdp3yVjh3XCv1DJSf7EHse6mIWfR+MQ0FloMBIDTMAD9SzZ55aJID4&#10;omB9iLREiCnnrqPH/Ch9QHAEKWVXqCgVZVtn/gi/OiiaXbaADogPBM8OKj6JnUdmKsGA+SuHuTOX&#10;6gwTBOErPN6yJ74igrJPSgd1ykzDe3XDQAHtaKygFlGIRQ+rQMi8tCyFCPRMRzyJvWem7R1f3QoW&#10;u6oV5mqDAmCb+RfrYYhlxoAdShZfF1ZyD6O81TVQe91svutmHxz6CrV4iC7BVYHzcgoYEcN3TIWa&#10;w7ksze3oXiHWPmxAB01ZlYt+lNc5yg2gNVwNLM5XbMJAxAMAl3KDIiyUBAC3CEFY6O9YCkGZgLWK&#10;QVODHyFjfHKOZSxlyJgjBABgiYJwQMbIMBECC5SFgBfSRNeMElSvGIWrVWzLQCPNIMd57AAB2Dug&#10;MQsCIFgLkifUm8dkNYWLrAUAyBYAGPQ+ccPlMEMy0FpM2AVdYE0ZlyAi7VxzYlUFLLsAJpyPG5AK&#10;QURNiDvh0DqHO3BNCWm/meAQqRHxqjJNyVCAABK62UsNJsaoozrmLH2SOO6FbATYELAkBNRhxX5j&#10;4emPQezvh3tTUEd6MBj2rgPaUQUBYCo2NoATJk9Q9WqEFU4ZhqbvkTvTYUhQCIEohxIMQnEdZloX&#10;EFAeypq8H1LAKliAAc45oym5NUx5SJBR1sxImC0GALkalwImNgbI2yJyLeg08BzUSCr5JE0wiYGg&#10;OQcIKxBnjv2vKlisQsAZV4EtniIPF80LwHxDPE1scA4xwI7kQZsBUlQAAiBKCcuQEpqAAGsNcbJb&#10;D0qXMwxeZ49j0mPmiVduSeI9SgSYpIyTomtsmJSPVzL1mWEFb/LkBcyjkUajAPKb5nDMOXHyP9px&#10;pmtgQLoRNPkGJBAQnQO0dTIyNpQO7JiQyTlMM2HdA4gz0mZt3NnG5CjppNzoLSwsAAFgKT/UqQsc&#10;I5ZXkLHmPWqCEyJzqd9QwstE5LSbImPI9BkT6EFW6Ygn5qiqNOAdWaEK3FLAHadPeThFGUG0bkDU&#10;GIM2Hu+aAYgX4wRenmbGqVvLsYtObKgSBrYFQJxDspIUgxcJ8IWPSR8xAKASgtImMcZYwY1S5aES&#10;khpqlDLrM4yUeckkPLrAewd1Q8KiQhOLGde1j5yAFk4S2OBNp3s/NUB8DkOSFhhC4CEiYuhfPTHU&#10;OqeZCx7j5PSPJiDcEekFUWjQmYAYqAAHyrkuyHSDUhvHZ5VE4SDOPjM3IehxqLRgbkylBZekPtFV&#10;wptlAC5pnWgGAC4SaTEGSa2Wp3z/KOgAByDUHRExaC4FqZG7BljMFGhAQY3rKEIgDaAeFrY8aNli&#10;MKSUA0nAZAtBqttUJUiFjOGgMtVYE6ItzS4+RFlgyJgiBuC0og9h8oUBwHgapExkiGBSWV8a9gDS&#10;5Hy4yZ49I/gAmnjdQ7ciKsoOiygfZtCJghAyB5QQCZ0DfzQRMcjfDYlQADC0kWTyWMCZmjhNJqh4&#10;TjXsSpuA9WtmyIeAefB0DMD9wusy7RsaWj+mitwqBQGflOdidAr5UAOAVf6QUHgKrnEljTCkpREx&#10;yjnl6QYbQ4YTEGi9DE6DJcozrIKUqaJKnIW+IYvVNd+YQw7mEzBATWwDgKZKQkxABR8Nbvgg1674&#10;pcwBlyRZdeQqoZPvGBUDK2FJE2mG30ACcJguYq4tunj8R+IEIXJjAanF9T3x6BSmivjFqoaMY3HZ&#10;yFVLMnMTMfiGgA0H0+vbSTFs5EzrWhXMBlDVEfNUxCqDfzMTWLFuMoSagANGMQWNp0ImnExJSqY9&#10;MIjMX7Nm1tk9/q7y5JMygkCdTEMBKgRZpwAGBuiUprjAnEiVEcsVVA5uG6PGdNRd1DfOCLau5aUu&#10;b4/r0EFJOyUgbTgEp5YfrAACF1vFqtU3IumNy72uRgblCikybFQHrEhadpyrWdsbhwAC69bL2ALs&#10;8AhUMv2dMrORzl53KYnNsWCZ9JCSnac2uuRW5uBToVN4bpnS+K6HOEPvxVfMPc44ceaRZEwXwaIm&#10;FQKgTSJi7F0LtPw5RykTCcEgJBbGtsqxuAM+5Sd6kGE0LQYF3D0gHVC/Qma3SRF8R2PbBI8PIm9a&#10;dsFda3GnSe8iTkzHOVtgDOzxwhaeGS2FLLxRoCdTiRonwjPBpj5E3XS7rztsTpn6J+nHMliFnVI8&#10;Ofjkny2rrDyfgtUCfPgAAsBMCIiY6x4JohqhvPSiZh+jVPgEKMYP4jEG/mSiTCoAKgIsbuMG9B2q&#10;dDhLeJQCti9I+PpsUvfvIgEmfNzm1CFh0Faq7sBiFENI6NAP4iUuYnTIkH5v2JyOWtoEuu3sCMvi&#10;2EnJsMUDMPzEdnkHyOsOEMDEuu2ibm8DVK7CJgOgMrxiRiys3lUP/o7iJg2AvgPkao1sJBatvieD&#10;ECFI4o4kJOqjzNjqzh4q3DgK1DdFQifq3OdOCCUh8ENDbkuqWJnwin4vpFfKKrrHnrziUgKgKLlC&#10;DARgKsbjzpoqwOaCJgMgNANOxk/Bzh0DIuWh8NwiSgGMBkImxGtwQmSjaQFlQiYioGkkaqfQOsuH&#10;FJBGsidu1pQIRGrxVifOKN9jVRTjiwch7mrF/ADnIOCiLGUFuI3N5jUO8lZCHqkLMraozFXsSr3l&#10;TiFh3B4HfDMiJgcBGA9nuiDBpA+BGCpsBpMJOMSJPmTObB3kkmQB1nfLsQQNBDWwXuLwmljG5EOO&#10;nCbQJqRuqM/PImwEKRHCxR7LvAMt3pLIKHYiKkayGCSiTjwqoDQJctgrxh0h4D0h4GOiMG2JDEIj&#10;VHnnfFcpvh5vxCFgXA/BviJhlBDgViJgbA8sjxvAABnhFSXQ6CJpprxijsbqNJviWn0OKEpOVOKN&#10;HQjvdmUDhj0j7D0iEjVC8GnADB/l1gygusyOgnphLhPEECFgGszFUB5K4PGO2uNvGCTKlibGxQmO&#10;bQ8DUOCtjvIshj0kBjEB5w0miuhPdQkEmm4RaSCRTOYvoSZuZS0OCwWuXLVQcvoPjuCiGn0Q/JLO&#10;nInOYuYopp/gGTBCHi9wpmnC8CUkpNhwNKrBwyVCsvfEtHYCGJAlJOAkfEauviDMtiMOWiODEKvC&#10;syHGLSIDiiUiWj0otCoQEnuicFQzDNIKdo8CjikosEUt+EJOZisvGS2zYzRCuu6O/LZvBi0Q+Cou&#10;hC3p0C5p/i7q8zTj6qyOqiOiSu+NYjDi0N4oUrZL3uhCGkKC7qUuCjOGUDPp8AEDRkuljlsw3xdQ&#10;ciQjszDrOCrKlzWxsjeF1iBGnSlDiqLjkjljmjnsmtYjqMBDsCMDtycjvlXUQlSq0qtD2E0uwxfn&#10;4z8PXj8j9j+sGvrGirFiDEDSuCDEFIYkHJuHTTbjhOcPeFLPGR+NVEQz3MRkTimjEEWNvu4jMEZL&#10;wL0zViCkcMbouSjkgHSqrEikjx2Nzzzqqn/PKPyAEEqyco7TUMBkvEwExEyGnELm5THG7IYk4NuE&#10;6KfqjpOALE+E/FAFBD9DPFDiJlFLMHqOKFHtvuxS+MUGSjLmSmXMXFPzMxvFRnjpEt7iDFWMGjxF&#10;Xn2LdCJlaMqlcJvm0qnT3iDFg0Pp3UAHbQSN4HploHfCqF1lrNsJqv5CfUgKilwQnFyFzF1l0l1l&#10;2qoF4nfItO3S/QLl9F+DnzzmBG5GDMGtjqoGGrxlonfGJtuKECFmM0dmOrcgAGQwLJQT/HYzzmVM&#10;G1HiFmYGZPpogkjmcFgGdjNwRCdmgmhjIoUD6wQjPGm0/J/qTR0DFnpmsIhy7qtL3Conq0ZSAO7r&#10;0yvwRp8CfnBUMEKuhG6G7LxmwDEG91st/pqwMAAHBiJnDHEFCxXL3spS8HIVkCCnJrznLCbHM1Yx&#10;lCDHgHQJ8Nkml0sxvDJHUPACDHVnWv3p8HZEaqQlkHcCRADndneowWfiCnhHpygHjvIj2Hlu4olp&#10;oqjG8HrIYntHuSZnvnwo0MBnypDH0PyKny9qvv6EAQZx8H7QRn8RZAAH9tMm50xoBIDojIiIEPpo&#10;FEjh21voINUjByFREILoMoNi5JbIQoR11B0XCryV8iCoVKxpcoYDGoaC5IcIdGSk42+FOIgIhV42&#10;+S6DGolHnSJQgnbIoobIptforx0SoEduhIvSertwSoyL4nxGSjPpOLVnRLhiUv1G7J/nqFVwIn6p&#10;c3BMqiCCoJB1CHqJDpEvLmOJHD8pIHyT4pZJKRVJOK9HVJPKxpRKtvfpTB7pUJVDzOKJXJYGrpaC&#10;Fp2v8MUpcpdtSihOCpgP+piCFpjJkRmJ0JmJnKRpokcp/uITYwfCDJtUdpvIwWELyM9JQN8rMleF&#10;gJ1Scp2sRCJp4rqqip6ktN2CFp9J+IbJ/CJqAqBiZnRuBKDzciCjHqF3uOqucKIKxsvRAT5KLsPK&#10;NOqAJGVjnuBr0qRCDJoKSqTjCTeOOw9E54JmnqYiFqZlVqbEjqckuucAHRbXpqgXPqhp6Hpk8Lxk&#10;LKlTBo5G0ztqoKpKqOCqrqs2gRNjbWGkSnNDkYaFOL/q6Fn0SL3uCq2m1yxK5Y9OXSoq8DrK9z1z&#10;0K/rAseV6rDLELFS426XaO8LIh+rJrKi3JCIErNuD45LPrQrRrSu0DkKoOZUFrWjNqg2gYaCxraL&#10;bKtLcRKCd2QItGnH0rg2QI4riyPCFrkRDiCrmNOiDLoLpLqQhLs3cvHm5LviPLxDzLzHYvGL1Ukr&#10;2x0Wc2Pr5L6S8Gth6r70cL9GnB9L+pyFOEasAtzjrk52QU45uJ6MFpBiJsHsIiFsJsKmivHOmXDi&#10;igIv8MOzBsQDEZeCDMSOqCtmUFLsVMWVICmm5MZMaJBMbP32yvYiC1rRIAZAXCiAaA4hmCJhihEM&#10;liFgfA+lA4zaT6ThphNLBI0JcopjMDTHph7LYlBAGsGmRRLjXuO1Oq2ZEijIhu4nJUWEgPICJxrN&#10;vqQp8EF27h92DCoxkFnj1wzCRB+DMIPoYhyh312Wa3rGWgDU045u24hq2TzgN0LCFgZAOyEDgORJ&#10;u44phSNiFhuBz6ti/TUmGRm4Y6eHf63u2kNXgiZ2T67JcxQajGPEa5BgAE8p8OU6jB7uqClv6gAA&#10;NFWyZjvJ/ixjVMCk50FnLlLrxoRF1h3XUkgLUjKI4MQiH1WumACjVDCGStOASKv4Ih2aKgAB12/F&#10;nh7HpnIlt0pENvXCnt+DMJNpOQ4nVB5pvnGKoTfCmnLwywpzbYW59Jcic03bUzVLVOcGmSk0Fuul&#10;MogJLjLMvZ8uK4dJqzoF7TD5bWzkuvtqi7d07iN7BGTahiCl94XuQvGPoJcqHQ8kKG47/w8jEJ7z&#10;+NKZS6ZbTO+kKCql1gGXYIQzjn40Fo4k8pc7NiDFcR0b2Nz4t4JG5ELEKbjjUB+OSWKTgLVPojsi&#10;tCMZzEtZVnHanEKwaGWwqZ8PlyCiBzDuViyuCra27gCB/vIleJ/wIsbyNW+BzJhkakcvMAUATVPh&#10;x38AAcpNuAQ6zMLGtvsinjECTF1hvbcCWOKAURJFgE46jZlC/YoiDIaNvmxD0yvTxNhYlw0D0h47&#10;bD7bquZZeiNgAmti8nZ3WJZbV2Q85is8YWQ8DjbOYlYPIpGuqAGNdCDB6bcjB2aNYySmv7oHYh+n&#10;psoqoAWgTv+CFgVrQCJhuBxcphrBxa66+OqMCCUmjG5FDOM711cxZrPgUdRiDAKxCrFGtktoY0Fg&#10;AB47SaLXzFSsojNi/sXUICKPYJvh6dlSZzhGAjVG0pOQQp8VjDIvgCWB88QOcD0KL7sGGYLwfzeC&#10;oFcuqDhjVbAMOdBAALKJcizU3M+LdM3TPZymUC803B9EKAvAp5gCBtDCJhahcHfAG2KUGI2zBici&#10;oa6KoCeGy24jbW6UECdibC1D0z0idzi947fjE1LiCjFm5DFPIjgGnCeNHypmZ4R9eAHHKPGcS+OW&#10;LYlRgJcoCxMdyCUgGAEp/uFHVRpCfQmTDgLX1l6CoB3bbJQjnwztzv4GGbEzLTOEE7EkcsbiluqZ&#10;sdiehpAEYgLNBzzrrmtlOeVCbB6B9M8Y64GALgLDzeOoCB3m5DJJo1Ew/vbgCMBgmBPg/zBhfA0h&#10;Dko9s7EySx0CWmtlUnfdpJommJ8CE8RTIeUrVOKH8kQJOZ/mi73no0kLrB8po52sTZZ1MCjGZ2KV&#10;tGl2WO2zztaM4nLdLtux0AAKc6c4jB4sqjoMBijW7pLpOFa1vh20NCFgPA5BozBhzBNAdkEiIIwa&#10;9qxCZ6oFq+kEgZtsOTziECoXKXkd3SOjKCUh4RBVFFfB7m5CqDMAKAIrXVJJQYYAAAygsANiJhOh&#10;SBwlLfVB4+5x5jKNi67iAAAAAF8wKDAEAP+DQJ/P8BQuDQ+Fvt+v6IPV9PuIPx+v2IPh9vyIPuKR&#10;B6PqPRN+SKFv6XRCXSmDP9+wqFgECRKITuBwiIT6fzuFTqDS+hT8BUCBP+bQsBAMBzylQymwKERa&#10;FgwFAWIAQB0SBSWFgcDVyFg8DgSIA6tRAEAcDxADgUDTCjQYEAoExBzuhzSOmRAGgsFRCK1UAPZ8&#10;vqIAWnxAE1CIAoEXuYTKBPx9YyFxzMQmB10CXXOvx8W4E4WFggB2qFvd8PeYAGwTXEUmpgTaRu7w&#10;IRh8OxB1ux1xB2vF5W4FaqDPl8aeN5+E4h/gbSQYCV6IBIHg6IVCowt2O13yN+RrS+iDAcB9eBAL&#10;4W7dRADdqFv8A+GDAUCgjGsklSWIMkLPqguKFoy9SBH0fiCvu0D7qwrIFQO/b+IgBb2qEqZ9gCz5&#10;+H/CSZsQrz3AArzXOa56YMQAB9s278AJmniPKm8h2u+AD9IiqZ/xewQGgYyAFAayADuZBcfpu+KF&#10;rKsyDHkex6LtEQAHcdx4ogzcBRmn4AqmDgPOChYJMGuQDv8rIFwqgRxnKcqIHGcZyMNBiIBDPDtu&#10;6j7nMgBEnqWnh9Hwzi8ALFKBAMsjDJIjZ+SqfQAyqeNKJGfsuAABq2Ig7rvIWAtGoWBwFAWnYDR2&#10;AAIgkCaISzByDGebpsuMeUsoWyjLIM1M0oMex5OSpzdrGANAAAvUkAACEiIgfJ6VegR2HU8qWgFE&#10;yvVQjrPn8mqIHsezoIMe572eAAKAqCktSUgwHggCNuncdCIAuDAMUZcgNAyCrBAXUqFne8dmHzci&#10;UM+pjEUlKrKWsAligHC6by+iAITMlregAf1hIOnjYtkhZ6nseq5Mqvh3WnEbEH7DSFngeJ5ogcp0&#10;HUiAGZoiAKVXTjKZecy/48eR4IgCwLAyiABTYqwBsQeR72BAcIIME4TAsrsqgAIYfxMWxdymhZwn&#10;Gdj6AJo766Ol0qgwBl3LHRTo46g1SV4g6pgGt84nEcduzshbF3IDgNTHk6RnzBQAAPoyeZRR8qI+&#10;6TaLAcZxHFP24gABE/ohkuXIW59wPe+b7sDtej4NxeIMQBwHX6g1Byqp6wAZNFunpzSDHrj6IBEE&#10;YQIgFQWBcn5/XI5+3IEw6IIVpR5a4gx2nhoCFnad0cIW8CNrEgwJgltSDA9vyN4EjbYsMjq5PqiA&#10;I/Qrq6Ig2HOgAfJ7eIAB+pDWnaIEBIGSK1YE8ofJmlureK6AZ/aA3/kXHm00gTDETJfLAAcBKiCe&#10;ECAeA2ApAl2gPLcAdwiv37gAB8EA2r5DSqYFsLZ+TAnKLiHsSYe7ISFgJUW9QngNhKBygmRAbQex&#10;OE7W2R98RE1QlBIWyB5ZAh0MAIWvx1RAlNJCSbDMvEMj6AGKm9JkxAgJgLigdg7J2wKqsIWld6a4&#10;TYQBcIOiNTRWGEQN+Bx84D1clWKmsYBMcwAKDflFxTxBh2Dveedg1rEgJtTKcY8hY4hys9eosUCy&#10;9CIM/iOAAlbhEsQwdqPSSY6h1DueOxgyZeiIAYjCTtiJC36SYIEw6CSL3CFpVQPshpEB5t6IMpSB&#10;QADnyTAcpotbFEulyP6RdcaWnwFnAQiY2ELTSmfgtE0ABdIJENOkaEn6qDpszbq3uY5BjWqoAmBA&#10;CULpVAAUUqhL5U2+GNNGcYeEWQAJzXi9SRBBgKgRX0QsEAIgQt5cIvyLpAhzDkThGMdsZSBMfmYQ&#10;YDYHgPEQHQOcc7RZBt7RgQthkElVPbIEO2JRBgHARAgRAd8gEck7HYlciAFQLLoIWA2CqGIuEjH2&#10;/IdA5R0kQA00JPlCyBHDkC/iURLUQyRdmReARCwPAjBHKMDIGiIUEckQsa41xrFdRkQICgE4xEGM&#10;HNCNVCJKErN4oWJzaZaQJRYTuLk0B8j9fcPOTRgllkLAyBdohN5rEGG/X1oK5y3KHcwyUkYACwIh&#10;SrL2C6xjlvsHsrZXo9LISrKSW6ipBgTWZiqiZzhEB1UfMyRx9SxYHMzpDL+PpAn40+adGMd8uRxD&#10;mZkx5b6rR5wfAEAWdEdZkomf7HgfJ+CP2ib2oRsJU7e2WgkdZEzKoYuWQxL5CJiAYguBe+NwiITE&#10;DCGEL6d0uSQqYJ62FVACzIs2ApRxyoBY8TpMgAtyhsX3AzBiDYiAuxgC7KEZ9/tbq3o0S8VM1M0C&#10;KmfKSWA2NrIEwfccYJ/TMwG3qLo0dQb7o9S0Z+7wE4IiIBbCvHAhYrRaSMIErWyb87hN7iGQIyt8&#10;R8tHJIZ8urhDBrIH0P42rFn6OEHOOaeZBoMmTAbHgd48aggAHrGchdIqRkLApdIg0CZJynSaamIF&#10;rDnzlctHh205S6LFArmEiAKwTu/IWLcXYuDts3mMuTA59LdHKf8PS1hJKzI6AM5Q7KxVxOEBgC4G&#10;Z9IpILH0uQaA0xmo5SqXREzRrFnDrEBkGQLiqg0DiMwiAxREApIgD4Po3Ic6h1FqMgw0xNaBNWXB&#10;84DFiovfcPYedrGJ1dIEOkdOP3ik8HyuJotgkyUiMaezYMEnBrkHc85DADI8AOAfOMidxpUS2xLX&#10;InZ0gCj8WLkEhY5R32zdqyA7+eS7IFbYU6L5CwNgVyaQYGQHV6lOK+RfJJwqSkQG4Ofb2LGRlZZr&#10;EXXjHt5vURaS5lB9i8TbdXRcgzJZPRLyshOPB9YJDuHvJN2eJwNVb1I6ixZTzEXhJHLNB6pgDUBI&#10;HVlK1KVmPxLspgANRYl3mfUYgsqJgVAhBJbaD47GW70yOlF93JyglTVO0cgaLViJDWRy9Ktt5cwv&#10;fkSFwjxpTakAGpJRjhDstHtLKjmBRSeLbUwAl8xneRReVQwxVCpFkHZla4NLRGTeKYNw0VJiI0qj&#10;+PPY59zpCW8GgWWkyDDyDJORiqjq7RyOqYmo9bxhNEWMJjvBto78dX8s68gVHTMwI8m5ej3s5Vie&#10;FaxhWRlfPZDlgOWsgxamDPE/6/aHO7YnKHwjrKCQ5U7clgKfBK5KCNoEGJWgUnGbUvFgvcS2Ek3n&#10;QrrVUV0f65F+WLAi6giE754DmHWcWJYELUgABeCgEycRx0TIX+VsBCwQ7pmNndELjUqn1VQN4dc8&#10;JZJVBQBqqC/qPOYdsLcgscwpMQQ7kpeASsWAIAURMRafeJAVa9QLw1Ur0Sq+aKKACzuIeKmAWziL&#10;O5kNXAUMaOs8oMMLAAAXEXItekmAY2YJNAG8KAEgkHgHmfkJqjqJ4AIrgWY3+IMBaw2zGBQBK3sH&#10;E/MIMGsHE3yyQHqkmRcJ2QY7GcMwC7sMQ6u/wBQw4IWzCpcOa4U30g0qIJ2Hi5UIWdmnKYEfkcsg&#10;k66+Emi+uOQJM121IIqvE5eMmMIMg8mkOVQH0HszuH2gOM6UuI+XUJmSqAYX4iqWKIUKmOQkmJWM&#10;Q4IfUVQjCaOK+Nqae9EKmJwLAKggkIeNqJQIgC8CmAuJ+H6XIFqFwnKAadiePEe9Chy+SIM3wfkK&#10;YM+vgRMI6SqI4uyJ4NgcIlkQ2KFA4r0iAXI9aT4XIsMsOxSRGVQK0jwAqAcWKWuI3AKQGfqbWWKL&#10;gaOpKngxuzvEuIE2UsW6oyiSklMYOyoIEAsAk3WPesqjHAglWjaLGfmMmugKy4eIM86sW6uLAyGW&#10;Q+8++dmkmQSVbHOiIIWAuAsjwLSgkXGzuNasOJ4JOMQHgHonKA1IWWZGAX8HeUwIyzrGsIEUIleA&#10;IcoCYE+D+1IF8DSEOmEWQjuWRBmg+JCzuHoHwnKWctY7Ijw8aSW91BKbMMuYSAM7asuQW72NeHut&#10;YXGtZKG16KkO2e0ZnFY8K8IfwPyO+3OPucILoVQIcgkHag+AAHU1uW6HirELgcoe02cIMMIWQPG4&#10;aeY2QqUDkGi1IHME0B2X2aOySfkW8tYH62kAAAvHaWYH+9nK4LC9w+EaqeQRY8YaqHgHwtY78IMN&#10;iUwKgWKvSVQNYbnKwAADKCwA2IgE6FIHCPpK0IWHjI+7sLBKgP232JuXIIREeIcJ4LAIoSqIwcI9&#10;ec3GxGuM+JOM+5AYq7yh+PuW4JuJy1IvHITGIQfKEarHCNoR6RaKemwr2KKYOYuZmK2qxBKeuIEL&#10;IWKLQgkLYWQLeaOLmRNNixYqHFkL8MAMQxqMNFeMUzuMcVQMi7XNmKKQ/C4ko+WUCNynaNKfcMrP&#10;VKRBMiDAsNrAqsNHUROYyMyYsN+cAp+OIONDdA+9YRWOiKEOpBEow8AAAO4++eqPEPIPNN9KUPWu&#10;dHeLAAQc+8LRMPwVQP4cot0li9MQGuIm8AGwoxWjyQaePHC9jHEQoMbNCQyRMISQ4Q8I3SSmyoxR&#10;iRPQYOcfdFeRdQFRUmClRO2AARuRymxHgJnEGUySCSGsWhkxtTSwaSbNCSiknPeSsSw7ivE6RQmT&#10;DQzROmBPJKtHETWTiTe/ITo2iUwTwn6TIT2c2T6ufESUE+CxY188K0GfnSIJWUg6xNYUqInECpeU&#10;2LO+sU/SIVGmgnMVQVU1oAAVcIgViVmegVrHujwV2W6V+aLQqcK6SVvH0gwrqOaWcIgWingxwWs5&#10;QWyMuMQW8fdBOZssAQRTSXYvUHsXgXkkglRD8p0XyX2mgX+rEYEYHQIOmYOYsYUNEYbNDFigxUAY&#10;uYsYw+QY3B2oS3ALHP+AAHOsIdAZRSuZYg+ZhCQZo5MZvVaAeZ022Z4IuwyIWaEryIi6MPyaUaYs&#10;KMQaikMOwaqauaya2Iga8/TRsbGbEdKIMbQvULIaOI4fkbglMbm4QTabubyUwnWIWb9T9MuLC7gL&#10;GcOKOlQcVOOcYlM7vZgqmV1Hw4OWKcyiAfdBhOuMRZRFbFcSqS+dOdSS0Hwda3iKzUEMSqO4AtYd&#10;yd2IWd6zMIOeCiBBpFfMgIWV+kmeayOeirFS+MzPGAAeyvUe6/2+Em6MzQceLXILIo0fSowfWNfR&#10;AOa8wIMfoUwHaHkg+fysWxaWYgAiKqSOwgIcEUwHqrVcIgbV2gggkgmgqsW21Aig7cc06hEfGQ/R&#10;8IEhOhSHyhXKYnISMuahqhu1Ih2h6MvbQpocI9EiLCUogtAAAiYMFVHUuRMMqbGiscxRYIWi25M7&#10;cjBVajIfYyUV6HsjSjW3MWKjejivajqL0jwwuiXBXWJBcgXQYAgkK7sVQkUxIlWkdWyShIuUcksH&#10;inLCUk2k6k+KmOWjwlJVbOfcUH2nKlYJHJGcLRMlkMQlqUwlwiAl4ygIEl6mhAYLmcoySYHb4AAA&#10;emSfZMqUcmdXcmkRYmqjrNWdAm0aPXFK2nAnFdoiit2nU0KnYRMeangnkO+nqIEnunyIMn3UYV7g&#10;UoAIgoGoK4WoOqQtYoaoeIWojCIPfSzQEoyfPKoeheIpDHcAApKyPO0pTLnh8paMEpi5i5MJIpsp&#10;wp0p5UetYqASHJ9SSeUg+oUIgqWqaIWAwqeqiHLaKIEqqqvSsVQq3Vaq+ogHQrEJW9cH8zuSCvU6&#10;crW2SrdByIWrkkmAbWCIErvYfEwIgr6G+r/C1Uq4nX2acsOYssUlCWRKYxOSkxOK+uRQYsy/GSbR&#10;JMxcOIEs/kVSAgXXXV3BWvUl6++tWJ4ksteIgtjCQY+fcZatxGGjoJ29/aMuBGZJJl7AazuPquRl&#10;uxZQYuY3CJ2f6coAXgoITFeuquulQfok+u2u6u+PNDm6JRMvNkIvSsDfCwEvgI/ewIEvovsIWvwv&#10;0eOv4AQv8mqM/XYAAwHPuwNV2wSwwwZaGUyweKywjBCwplyjzb8AAgSyOBVB8IWw8xAIMxFfixMM&#10;NmsffSJclUexhbqxmX2xsxxPuSqx2L4x8YkAjC8beyGpIyMmIfcyYZtnMykS8VNV+l1hEc3JyLdX&#10;wy7BCzAzEIWzJbKIEzQzUTIzYQRg6zfTlM9YRWEzrTSPaz1HojMz80A0ERMM20M0Q0VBC0aAO0fe&#10;IBYCCBeKqBCDEGWO/NCHgFWB0IgGsHAxOBKBLFJaAIWG8HExPTsB3LuIgHAFOB8YkdhBbjEnM3EI&#10;WBYBOBaIgGmGmGkqiHQpyWCJ46uwg5MBSBQ5yX8HjsxtJtLMwH2fcBIBJjyj8iToxn4fcZYlyBCA&#10;4A+MaH8RMf0mgG6HTiTl0HU+4XDbrGpOYtJomAyAssWAttRsSP3QOlvdQY8Yte0leALPYggO2Ani&#10;BgrMWAAZoWQHKHWrEG6ciO2l63sr9IVq2IMAyAjVazotYHGHnuaxYASmgA+ruOEHXCQcsRMBKBNC&#10;C22HLUQIMHhc2zgRMSlMU1bZ1gLK88FTkgkP5D0H0nKbJqcWRhyS1mxOWlRpoVvk0KoS1e1SOOph&#10;VQKeszuUuUwSkg+7EJ3QY7q1I71CidFFaKmIaOpO8YgJ2K0WRgI2mg+UU0aALhSwBWWqw8RRMW3O&#10;LD3hOesMRvERMzzEpa0blEyjqPgWxHBHCkoH9d+J4OsWKJi1JQiffhsm5m1u2IEy+LlSW+U7yIrK&#10;lA6cpOsfZwy0IzuIaQ5mwUDkGfG5dx6jqOyVREg1GPzGXCbD+bfZeAAnekmXEflzyNW3LEIW1DgI&#10;WBOBVs8KyVOXS+laOIEyMyOHBweIgobpIgxVKdqHknK/qlzzXHBzlzSjqJrptzFxoIWCMB1L4ehL&#10;NsEG2G0LdoqeZlMPe83C+Llss1Gtufk0LzZMfZbx4ALApFeAsAg5MzDi5TsL0coAolIZEaOTlfiH&#10;K3wKQVQslDKHuM/GOU/QZGUaLxDh4KmCAB2BqIgA6A3k6AAGKGOGSqiHlc0HolyrgSqNagk8X4IA&#10;3lG7AIWXaWRttuEeOLBN+j8HUg+o9ZAIE12zuOezuLycoUuflEM5MfzLcIENgXIHZYZTA+FnY7MU&#10;wi4WQMoWRbmRcHxZnAdUefc6lfcmFO0J2XosWJIUwDACpNKIWE2FQbxuyKtTOIPy6Ly+Ouwe+cID&#10;MCx48SW3GIgE0FAGulGAn4xGkcpINigHQnLzSLhSe5QPgLAJyMR5D0LRFcmarV2H3SSH/RMQYUhQ&#10;F7jcVXIgYoommH6LAUOnAAWKmVXvOIHFeelwAY0U/vSwKMNU7KuYasMYDc1qbZ6IP63g9EMNEVQH&#10;OHXsxZxeLmgcLXXpVP29gJ2vTbwAxsRQAUhSIHro4UUaPBKrG9nQZvBxiS19I22HSrFFyP/3pa9L&#10;esbltAWAEMRHGIgCcFAEC1IFwDIEIO++LTkWKJEcIyTgPrP5ptpO+5N+FMFVCRnz6Q//mIEvgmgT&#10;+coUeIA/QBA4G9nu9oJA30/X3CQA/n7AoSDAcEIcBwOCIuBQNDgSBAHDojEoICQCAocBo5DgEA39&#10;In8/Ic8Xi9Yc4XS84c73a7ZYAH1Dg2Gg5Dg6HA9Dn2+3zO3g8ocAwGBIc/qtDgWEYtDq4AIjTYS8&#10;Xo9K5V4c/JfCQCAa5U3/G6pCXk+rfCXw+5lCYM97O+6DCaXDbsArTBAMBgPIn7KMA+5JA7ZdYIGw&#10;rHYSApbDrjDjEWA3Dk8onBDgQBALO3jj67kMzlwJeYI/bNBAGAs3l6U/MFBHm+dVI4c83xf4I+rx&#10;Dnxqq8/slA9lqn+/8LBOnBMZDrZq+x2e1BJPloJ0thA/FXO5l+v3tX6QBKPOAPfkJdUcxKebAwFa&#10;4cBX9u4GBgFI0y74gWBMBIJAAFouBDwIGfB8nw7D6wG959H48YAHvB6LsQlLZoGqSQoTAoEpEfKw&#10;IIfcPgBC7VLW94BgLETDIy/b4JY/S7Quh0NQihIEyAhx/rQjwEMShILAqCaHHTJqHHgeqbISBEgo&#10;SkDbva6LuxS+IDpU0iVrVHKCHgeKdISfJ9RQgaIOU6rIRg/KUgI9gCNMlipqUfsMP7N6uwKBqzz2&#10;qqHqq6Sqtk/cZwQiiHAYAkGgBQ6HKDDEVOhFcXs1O6En+fr7og6stMU1R6ntKSCOS1QFgUBSHAgC&#10;AHu3Cp7uJNkVt1DCpNOhMLwweaDo3SKBOrE9bABOksRC8z2MxRYAAyDQNI8kFDNUdR1HQh0Tx86l&#10;PyE5QF1YhwHAXA84K4CoKAiqKpORDTsVG2NBpErgEAVEqwnvVCBnieUzrUrgGgdQKEgaBgGIcBV5&#10;IGvD/PhOSEgqC4L23I6EmObJpIccUnITcoHP2AteIJL1n18vrqguB8loSA8YpEe7qnkd+AIHc0FP&#10;NSi/SE5iuNaglIXOAAKaK4Kxodf6yISe51nIhwPhCEiHYPfKCA6DILU3LEhvvkcsGmbBrqrFYGAP&#10;kiBzorjjQwk9n3FnKCAfcqWQmggFgdkKEqs+52nSdSHHrYMRgdWSEngeebABY1tn/Z56IMhxuG+c&#10;NybzIurIGC4I3ZTtCoSeZ4Hgi4D8zxZ+34gYC69TiSglVyEgeB73n2etuoGIIfSwXJe9uAB0HTpc&#10;tgaBGCsNkbsHzDAJAiCTSAS9irQw42HnceSoIS4CEncefhIHL2L7T5GXQ6hIIgb5yEgGf738ZvZ+&#10;NVNNjuS6tTd9SUMRlZ6n+9ST2sKXGbh6Y+ljp2Ui0pQSGGqkeAS+EAABQCOwNou59SK0IF8fI0MC&#10;aSiHOycMikfT/SpJYf8chE5Th4kOHsmk4I83sMBJE/AhwIgQgfKwq1Eyaz2kMUMfcv0OmRtoPg61&#10;75hzgjyf6AVoBA3IEIISPpnzLkavqNKu1Z5zIhFWPY9qEDD2+EOcg6NXq9DvHKggewCgE2hqtdMa&#10;thyHIHBCCPBIgb8FRKeNAJ5wDLnxtBK6DUSocktkDG2H0T8YB4jvNIgwhw6x2E+ImAthLoB5QpR0&#10;hgC4FmKugHq4oxCkSpnsLYhgej3SHObfSQRlBE2DwqcHBNLA6x1xiIITSWhAwVgoBKSmPrqohQPN&#10;q2Q6pIFnmIgcPcfLDx2SPIcBQCwGZmgVa0Qkbw4HKo/Ae50giRoHSlicQQas4SqgBSwlGb8TB5Tn&#10;ABJJvRBANLRIcBICEkyCD2cimgfElkxHYRuQkAy1U0HHISOcd0+iBjuHfIpvY/4dJGaGl5oZWitz&#10;bimQQscGCCPMm0QMB5GDUUKIImmjDaaAFqPu4WD5A1uSuh0stKcEEnk0YUlUggFHmNbaoA+ekdSI&#10;pMHWOlhSVCHDkHMOddqkQRgiBFAynYAJzLbSI9mnr5gISpYahZSiaj9yMdA0ghI5qwTCbrGiDhCR&#10;2zMISBJdRDhqDUGqUo4yjgGPGRBL8mlBmiNGfUAE+62KgPmAZRMgcGwKpCWQQ4dzolBGqeAOYzSM&#10;iHARAwBh0kDhzDosc0xU5XFJkEYPHQABfljlvPYO9MyjgE10AAAwBdqmvsiUie0949B/Q6HIOUcT&#10;VKhETAVU0fjyp4uypnG0fx7yejsOQP5+ZwzNHxdlaojMDmCUpnWvghw7afkOHGOG3MVLVVzdNPad&#10;Rh1IgKtbAy1QFK1ojusQkb44BvkOHKOgdbSVTRgHs756hKXymxH9CQroCgBMPMjYYrlVaNgAebgk&#10;gzvh1VopDVq9jpkSGaiNbwrp9wAA3BmDgi8RD2wUIINQa40ZGjpW0YDDQCcLmGbU+pFhik+JjbSn&#10;l8loICIYBkDIG5DhojUxMQkcY4zRuePYA1cUYITpiPeBKm8/kvLvpHaEfDvnRQvYawwABh4hMHZa&#10;3IipXDdHIdC1S1hDg2Bol2QkYQw68DQGsN5bdAiCTIh1VEhN5rQDtHms8Bt5kbWjy0PfPBA505TA&#10;2BOqwABz23I9e1uQEG4kDHOOq+pagC5NYGUKZxPz2D3Xg9k+I7h2Ypm3TQgYCNVE7HfLc7QHAOAd&#10;IdUkE2PhojNOQUuMF931N2IHAt2KsSlZVv40MtB1S8QDPuDIGANIb2gjeQkaA0xnFcH7neGRCRyj&#10;tywABf7qQWBBBec0EIYhllRl6AAeAqwdEOGsOCvAJQSybOoisbw4q8FWOqDsOWQSCDgFOD5V7Zow&#10;DvHdsUhwLATgtIcNMabGyEjkeAjgroAz31zqaCkFDUyE2m4OQl4Ff1Uj7d8CQEgIyHaluQQkjkDh&#10;8ahTIv4hwIQOQ25YP5SNc9JgAG6OkcpDlsaXzqY4zWIjIYgJOexrNqgLcWrFyxSBM1/uBRWPbXUf&#10;IHEYdMBKDa5E7VytAOUdckCCDdHFd2jLBHJDfviQkC9NiHAZAjl+Jk9rtDz6FqkBPOwPgZ3oQOWU&#10;e5t1cIICUE2ayCDlHK09w8nZeKRHsPSAuICmMPIYw8AoB0sEqSwyNZ8BHUz/gdqrPY8KQEK2ybHD&#10;Rsj2KttUQ8+4+urWGPu+xZ5bz3m6WOntDHkXFEQQwADGx1saHdJirOOCQn2Q9sMdX4tq4cHbaS4k&#10;lOUTL6ZZ1tYsq30rdG+FSVNlU4QTqOYao3TXvrGGSMu2UXxfnrOJEsc8mYj+yDy2l9vZEP7ZacXh&#10;KkKFifzqLlj/BkoBSBxUJRBPw94B5cxCQ96ZBh6AhY45h2j1Jzz7pZ4iJtr4Y/A+JOyK6KJLYAKY&#10;JTrDRNRDBAKBz0x/rUDKYjiIRBiBw6Q1S2rKYE4FThgiYAzz4pgrDVYsKxQhIcDxYoQDwoohICBy&#10;4hIeoeR1IdYd7bo/r+T/iEqGB7Kzo50Eg8KfoggIwHQHa64dTkQgYawbYbQ0iua66hAn6K7DQA7g&#10;iQZxLKZNRh5Nizg8w+JGJUUEIgYCyeYhwCoCqwQh5FZfBoYCgDCwplz9bIQcazLxLSpCRx4mpbYe&#10;5+KrDlkDg/BZofR1I2o94IAHYGoowDaaAhIYoY4ZKoYeRDAeoejbofofA6oqZLEDUUgCgro6oCAC&#10;K0DkzmxTo9h+A1QdgdRxSs7lakJWo5C5hKZAKGLKa1ipoBIBjRZDSHQdgeTVzDRFiHhXr45EZACo&#10;K0ClxFIfBDBCBh5B53zaI6yJYABs5Z41aya1QpZDAMAKgz4hITYVAcbp47xiKkyra0AtaLcbqVSZ&#10;IhwMwLEX8f5sg1QTQUBsYhIDACcXBj4Apoa/bkAdB1MKpkr9KCasYzQAQ+8YSrMKY+55RN4k4pUL&#10;BST8AoDQooCAhnbyz8R8RSIlpLAiA9iCBZ4CYBbJrrotUPgAAdy7Aro96CEWr/TUQ6olSIQkI9hE&#10;8VofEjsjxiEBbM5K0mAc4dbj48LLQBayCPiISvkpUdyvgrhdbBIDwDDv4h5RKJ7q4gh2zKaYwn7M&#10;QfiAsTTqxh4t72J/7bQdLsg50uQgh/SMCUrZ6/hSIf8ki1C1QJwUAQL+wXAMgQgqKciXiIQmRh5w&#10;UTzEAe7khRy3pwIfCdUWxzw6pNqBMHznYBEjAs8pqeqV4hUgz8I1QikQYjCh5MIksmCLggYkw9gl&#10;UnI+Z7Mb6WsSghInBxQnkwp/5Y4ocI5q4pApUHrjop5dsnZFYrMQY1Yr4marz/L+j6QqIAg+5s5L&#10;AuY+4u73rUAvpY4wI5Awi/iBwiI9gpZF0rAyknMdzAAzsfIgg0LIqbbEC0w5UpMdw2xDA2UWY2wr&#10;s/TMZ0A3xUg4MZg4rOhBw5Q2Q+4575RN5Pw9gyD+w+A+I1Y75npDA8qfhn9ElFEwQ60LlEo805A2&#10;jXzLbDQ/MpT+q3hocgBu5A00rnYjJSMdRCRZr4pCxDEaz5KfxFcchm7VArzJZFJXEC1E5GEshGho&#10;Y0499Hg5BHZpjYhH9KhIY6pAyBxJLugABJsMbdRKJ550xK4lkKgrgfZLsAjVM35OA95MpxRNKHU1&#10;pQkPA+g96f5OrEEnRPRPhFT+xQE1xvZz46kl0BETIrhhCdo/8AQ8JN5SopU2g8hTL4pOyIRTxUEw&#10;48j1cm6pyzYu1VpVi0BWC6hTSJ8ZT/I6pXJdsztMY3k20d9Por1SilUABoNCJ9T7xiBupZ5aJaZH&#10;8mD8roBbJbZCBRD2pcKAIghcpob55dTBNKQADl53yvlD6Mg2JezSBfpfbqRxVGjX7tRgxhBhTLUd&#10;g1g95icuAfKBwABjLiAghjtOBkBkSIRkws9XyOtR7txlgi5mB7JmRpJms18pJna0corELC0Q6vQ3&#10;k8jQyUxphpxqBqTMx0xrCaZoLr5TofhrymAhJsMiTeo6psyITF8uZtsdxuCDpug9A9hvFTcQhvpv&#10;5wNYBvC6hxFQNYylRxy/DKZyaa9bcJQkq3YghzbBIt46p0LVzrRbZ1Arh1Y/bEABJ16Dp2YpR2wh&#10;x3J3Z3ohx4B/o1Z4i1UqB5J5Z5p556M5QhUuig569C57dj5kq/p8VgtwLBR9AqL5ZNFpIh9LJ+Q5&#10;FVVVx+5IZRR/aJCwz1tbQ/DGKJ8mkriA9v6niBQBh0xICByCEcb7wlxYrl5DiDSspuS4QwCEM7kO&#10;6EyHTVqvCFZY5xLbtd4r1LKGkhi6q0Da6HQAU3D2CHz/yX0szEBLxSKFyJMdyJpSkos3oqKKtZMN&#10;qLIf0go1QvyL0oqMNSSMtr1mogaNKNddQ7Ve0d9wiOS0COz5Q1QTyPQjdmiP6QL+yQqQ4hIeiRKR&#10;ZSKR06MaKI6vEcyTCTQ4LxzKCUF8xG6Ulz4ACVFg5DDjCVydSEaRqWYmYeLVyXLxAgduTliX5GVu&#10;6Yb70vBpkhAhKZc6KZ0UymqaQhyatp84abI0ij1/oeadScKt5vczcJbXiiydIrBRohKd9Z6jMP4v&#10;Se6kKfNQxgNREmCZJDCgivChD072ChqiqIqiJWGHBoai6eJziDuHIgi02LKkRTceMtRj92D/53wg&#10;ylr702JLBMqvBfB0ymzBJOxLABqnSxan1OBAJ0yoio1ZKpCpSphwOISlUmU4TBSqquCAaIDwggZ7&#10;p/qsER5W46ozCslNqs86KtUizEatyuBh5hC1VhwsKmQhJouUhEGNogivyyKwIhywiwxLCxLV0kzk&#10;AdOTZZFLggaySyiKSyyzBHlV5To6qz6uC0dGQga0xxV0S768+EbztYS2SMC2qoa3C3R0xAC3y4Ct&#10;ON4gePIsq4ys65K5aAq5wB66ERlbeP6G50y7FOC7btBEB4pRwBq8LuyfzFuc2awkq1KaOWC6p0y9&#10;7trxK+i+ydRyC/VvT+8/C/7+zATAkrEbbBCyLJ82rBzCClV5WhArFKhSDnK0D+YhzDjDxl1Rb7zE&#10;jfzwDFElorjFhSNRIqNzRebGY99OrG6rLHTHjHzIC7TIlyxqjJN/tK1PyeOjuEMkFcU+IwFMpMk7&#10;bFQ+7LjM1Npuc8FChVLMteTnbNOEAADNrN7OLOdJupZFhN7PS67PpqjQDlgoD5Q+7QhmeJogbRLR&#10;bRrn5H99QB7SQhzSrvI+D7CtLTYhIDbTo3DT7mA5zUbUtOaRZoahLVw1bWDWQhLWjWzXAu2iQemR&#10;r4VHLYDSK6jkh3ww7YxFbZKrLZbZsxgwGrwgbabapE1g41Tbbbrb4hwgIIASUw6n+AIMAHQryVB4&#10;MDAUBIYAAGBAFESyUA1EVKtnjEXk83hEYMAYiAgDJIY8Ho/IiLjKzJFMWymBREQwFQzERuMhvEXO&#10;6HREWMy2VEXo83nEQmFQnERCIhDEQ0GgpEWg0WjEXi83lEQsGgtEQgDwdEXI3nLEX6/JZDH2/X9E&#10;QyFwxEREHA/EXs9H1an9bYO3XS5oi3G23IiBQUC4iAwHFYY/YLfpEGgqD4iJQiDYi9Xu9sSAwLEX&#10;y+r7DHa+HxRntq4ZbMBBgaDgjEQ2HA9JdVEXw+XzvH9k4O83q9LU/NPB8fkIO/39cYYJQ4HbM6nT&#10;Zno7cbE4iF7JWnjHYZpnvERQKZrDHtn6M+PLDI/XYYBACCYjwehzfzBwF/cSAgBoiCQIrKhgVBU9&#10;KDnQc5yIidp2HYvR7n3Bx3nciJ+OCiICAK0aGH8frmIMBIFwK5rJIie6kIigqUIOuMPIOfsZoifT&#10;fIiAwCog9S9vumL+xEg8XIY4SRrWkUhoMikYoNGcigAfa/sSAsggQA4DxxDsMH4fsNgNAKGAE7iG&#10;HufLQLcfkKTCf8wSEf8ggUBIEO3HaDtK96Dn2fc8IMf8ngBMU6oMAwEywhgAyDQAASTGcu0Ok6Sp&#10;NDDfvuuEan25KDAOBADIiBiHIipCkyJP78PA+SDgaBbOIYA4DUM5QDzbJQCUFKB9TU5s/Iikkkzj&#10;WyKVsfMuV5SUiJi1VcoNPVMz7J6T1mAACS/SMgsdIK2UdF7nvvDUyN6iNXVggwFSsiJ9nxZQAHq1&#10;sNsc+8/udbSDAEf11AoCq6oYBICSe5beN2hj3Uog57H01yDgOBoGVDdiIgcA7GRZJ6uVGg4EALaJ&#10;9W4hgCgNWx8NNcIFgUiIF04iIXhKE6InYdKgoYdB3O1D9p3O0sMXmmKDpY/YAT+AFksaAVbUXJ59&#10;xut09MaAmfStTqGAuCVWIOpgIMbj93WixeSvHGiGGwa5twwf+dHzkNz43Fh+SDXa1T/DuoIOBIA3&#10;UB9VPMEa8oZAN1G0b0GtQfkmXW4sMYNHEcoiBoGvshgOrBAWpqUCmGIYeh6YQg2z2adh3Quhh0nL&#10;CKGK5VCDAQBHLZ5DLE2ohgJAnqlNANOaS67nkjoYdZ4nev2fIL4AAZ8idbLZJFF08A/HSFRLe7sB&#10;0k16iI0C4qLI915toz9J8Z58k8k+4iJMFMb2JpF2vmJH5LI5+iIzCs6nsZ8ShRnDYsngLM1K/UAA&#10;IAHdwQY3rBHNsBResRQ6xj+JaValdXjw1LrqNMupJLm2vn8Q42RnyIXjKWNe8cyKaU6GJVcrwAKt&#10;iSLAAGkkCMASDAXAsTlIkFyDMvOumFRKaTYgAMkz4fwAWfAOcYREBIBVxgANNDsfRyC1PZIMh1aK&#10;rm5QCZEageDp2ftuIOApHS4YGIfgqt4/ikGOpjIOByGBEWMRTAAPJwyx0npWiOmKCpzilARNqQwd&#10;w8zjEpHmmdO0ICDjnHa7415bztqMY4QdkkLgDKvaGkFVzhCKpJCoKUQzOyIiuC2H5brPkMs6PCeI&#10;g4DgIOrIMAuVSG0AGNACk8esb0ZN1hMkkky0VgnbWi8NJI9z3IYleudpZDCHQuAUYtkwCYXAJaIk&#10;h8KUSIrldsQcfQ/YJMHIiO8eMWBwDnJCagdrNCDgfAyBUuwIHrkHQ6rYe87ZdNMVsPIeg9TOw0h5&#10;ItTSVDeI2JLGSUoCH+n9SSyGeiZIlmdbUeMfcO55x9Z4rhFjOwFxsfAhhdQAJfQEABHIkU1ipAVf&#10;7FIiIYgsgbPvQsiIoH7H/VsO8eDOmfs+AEAZJNC2fI5oo+wg66aNF8Z8PWX5DDPQ7IKk+hJkYxEG&#10;VNJpUhMYKwVP9CaphjZpp9Skh+JilX0OEggSJP6gVivhH/ReYK+1EVTSVE4ADU5UQ8rUxkkS4iSt&#10;FoqQygELotLblBXkAACZHklohA8iLd0TVKkEk1P6mF1J+pvCVvkZlBz+dQ6kiI6Zwzwk/ESSDSod&#10;gTQIREctoVeMeXCnI/7hIVkiAYwuiJIqMopTKpVnyAFomlo0l+NkvpAJ9R/HV90OEgq1hRVFPK6V&#10;4M+APEa1pMUn18OallILJK2gVAYZipFP5sIft/ct9b0qzpEZ8AA5DOlEQVJietPhBrIAAYXW0iaQ&#10;TVOaABZ4qqH58AAKRQ4gw8R4SkIMBLABWkVsxQhMJZpY7rEHAwBYsLHbSQ4WiAE0SxUqy7HYg8iI&#10;6h1jqKUgOV1wQBOEScSUf9GlP1tA45G4FmUPyIqQzpkjEqpjmwwmSdzAmkylO/MSY7JqdEGYNbuH&#10;lKCGL5AuWoBbhBpjiMQ7seE32eJ/MetEB6oDx2HSgsMpQDWruwRKREeA6osFrpgmyL2Ip7V1YvMg&#10;hgEQJ4NRlPYdOGiIjZGzk0g4JANASLEBHPhDEcpBA8BtfTVQKX1uKs0e2i7KjtHXNml2JLZqJucp&#10;uqoAJjwuAYydxdrFD3rHwetUJH0awiVbmxnlXSD5PYsQYfgAXCULZ02IbsIyGAYAvkfNum7YXpHp&#10;fyaICa2kso0P0Aa6qls8X6VIDOMlBw/IiD8Hq0Rai51aAAdQ7b0o6jYlRW1ftLn2VsBECEeYtgNV&#10;sXu/SUNTEHHUO+QxB7hZgYcfO9aiFrK1XCAOI4/HEEMlHWgAEj42ADANs6JEw0hXbc3jm/ZxCbAa&#10;hlOqLtQh5X+AAO7eGLHcw7QHn8g6n4jr/IY4zREqWSERG0NQakkSIx45AQYEgJgTGkHzekeA72YH&#10;DHnxhPy0Zwug5CA6woAB4YD3leuI0bEQM+A2BnicT5Wulm24tjEaq/wNq4TEcY54byMTicfSa0bX&#10;xgV9Kshiw1mqbjYz+inBkN4P1W5+YS6h0YbJKu+Yi5silMldQPRnfX+lwadaaMEbDPXpZ+zoIgRb&#10;cj3Z0l9aI5QhBk4EOAQQoyjcXq8zrC84uUVtM/kJTcR+CNvjiAmkLKDUDr6/VZnxN84LLUwrzvSL&#10;47EiSCOUc3OyGxDIYBsC25iDTtvSBHK0W1ClG3q81WwHgQAgIi5/KBBh0ZzPvZJRft7J+mARC7wh&#10;Zhy+gAANYa41omvbT/lWtoFAJ8xABEKtoBgBM6OezpdLOjnWzdVBEswc4tIhgdh3qWpxZVcAqGaH&#10;bBicxD5FCEJnQCb942wCzXQ4bzjGyjQBbXh7CxZKBFKAx1CBzexWxPxnS9BLamDaDIoCj+CJa+R4&#10;ojzX7my9Jz7a4EwEoFgiICsCgiIcIb7PD6xBZshwj04hgDwDoDhT0DSd4hjbL3wAAc73rUpnRLiH&#10;b9z+Di7a5Mq+QBiITMDYBQ4fxIICwDDqIAAbAbAaT5jdaSYiMJAjK+yDbyAmzqD6Yea9LrsJ5NJZ&#10;qay275bNoC8BinZs78RwKppVriog7ADBKATG5GS8I3pZoBwBb4i+YCLk4ACVThAdweDoQgwdruhk&#10;y1Ax5Tx2qIiyjgCbQiICiPAm0HhpSn4o4owfKgog4eUC6nbUQhhOLS68rl7DxQ5natRmb8geyi5I&#10;BbryJrJfbYQuQDUJKtAcAcQb76cUIg4eofJsx1q+x7qexDiiimaqQsQBLCImI30Pj3JR4xruThYz&#10;r5okaBRcj1TvJaIBgAqHa8wHQHAHiwaUxiZnwawbDlp3YdQc51yI4BZEhHA+iYUWogzJ8TwABjyF&#10;zthFgfq4ZaIFgFYFplrnLOobQa6iyHZOJ/oeSXz5khwADTaFzoh2YAAB8mA0jwIg8UD6sl8Vp0pz&#10;CJpIL1SFwBD7hKAeza4DTXAiIKYJ0lwUgUQaY3jEIrwDR+Umka0h48InwdRZo36XEeKjbZY16exj&#10;yNgekk7IosZXiwMR7GBxpKZwgChu67iRh5ZLaHZB8iJdK9JGaHZTb1aNh8RpRdQEjmZxYBTooaga&#10;0NTgCP4vxnQtaHbcklzE5XkdJehMUjreIgwekXQg5u4pohgGwGYnsZh/o9clIZoZwZYtRPcD69Ld&#10;7daDwhggQghmIhRTwh5phIIi8OAg4jbjAj8mx9ZML7QlSHYlwmCtAmZBIgwm8Mwnc0CQYoAoQogo&#10;zpAgwpczgg4p6dIgwqcTAq4rMxCLAr72Z/zHYg4s8AJGTLAt5nwubQogwu5vZgovgvyHYwQwghgw&#10;0IEiTVC9UUgyJP81wg4y0RgAAzUlwzzIRjJwg0pZo1K+UzC+Q2BxY2g2w3A3S+SAY4BiiWRJqrI5&#10;S4j2AzI6Y6r14AAcg7LWwg47zorgI8YfS9I885AAA9bIRzK9I+JDY+q45Fi8MZBjrqcRSz5AxBAi&#10;JBcQ0T7Ao9RCZCsiJDJJ5DhwhEEnjL6GZJ5FTa5FpHzNBnRGy28RLIBHq7T3VD8dst4AKtTH5JUp&#10;x7Bo6q7ihKsEQg5HJwhbJLxaKsBMh/ZNBdQATMxQ5N7YLS4xxYVFyYS9K51O9OMP55r3VNBRsBA/&#10;krYfijR4dADhLtb1jkL5IgxUR89HTgDqrksA5VqzZWKXDfQt0s5ZxZ9NBX5DaZrtKBB5p8JZC4xp&#10;RZqLKEyXB19SBa0/p1j+y+459KpcFUaI5cqI5dBdRdi+S2heCrxEAkpe0VZfKIkrtDy+EEBoK2I9&#10;S7JhLTw4cd7+JiKrxijUiuyuA8a+5jxkCKphLlIhhk6NhlRlkARl9IhmY+5mwtxnErzgS8TVS3gk&#10;RoRvlV9Pxm6jRPRdQiZpyx1FJybIoCbLo5UZbpJrdd6aiexsJsY15so0htFVB4BtlTs/wkRuKIiW&#10;ghhu7hAFBvQxsDwhhv9IwAAdpwcdzdbfxZqR5whxh/pyE8TAElwCZyooxzNjxzsqYAB0R0kCyLB1&#10;LYcbadVXa/52RcMUx25nKHZ3kyye54VrqzCD55BJIBkuKBNgQfJ6B6VNB6s7Kt0fEyhUkbp777Uv&#10;og58h80Q7QCgCB5RjhgAB+EqJJtSp+p+6BJ/NPJF4fp/p/6F1DDtNbIv68krbEJwhK6I4khnxXCa&#10;6CkcyexolOcySHlgrV1StCKENhTpVhokaE6B6FSFiFwACGEMxspnSGxSIkSHRt6HyIBh74Bua5VF&#10;qJVDtwKHaKFqqNhkNBiK5iZJ6LhWy5KrkFRD5J4kxJJjJWyNE8SNYj1DZ9yONOBei1NHaO8SqPbd&#10;bo7IRYaHaQlrZNJnQxyRRnyRpxLkdMcNpMNNCS6TKtCTiT0OJDFaFT7jCUytsTSVhaKFaWF7gftl&#10;BIT7SW9VxWwxyXd6L4qoJnispPLhQhrHsXc/cTKZSIl0V1RFiaEXcVFjCa6+SbSbibxByy4hickQ&#10;U9ydBKadkR0/mA9U8Wyeaesxa+65K+Cfk4BJIB1vSHCgYfUlIe6g6oSo4gxXChl7g5EDomKidR7V&#10;yi7spi975JpdQyykLrIg6kikzFqHalVwidWHQgylzMqmSmhc9qBQcdh5KgZpAo2JxdeCwgyoaiKo&#10;y8IuBJ7ZKqa51NGQtMZRa8xnYAbS45yHYv9W+ADQF6C5j3Te8rZPyshJ5uhRImIAitStiJt4iXau&#10;RMKuj7Su9kavRsmTWMJelVM39lI2Y+7LEB1VCxd0BV7gq9amhJJ1LS6yz8kGF/xfdUj2iztIIg60&#10;M84keOZ5bS5HS1CCq1atpoGLT4tbdxC2coC2xHDuBb7IRoErd7paqVi4ZINZNTxhN3655na5poFv&#10;rQJkwBS6a6p36hC+QuJoFVa7xtq8K8asLgUE5phxZT82xgC+S+jjlTaPgrS/pyT+Arba4dFJGDLA&#10;8mLW7BhKaNg/rCLCaBLCokTC9pYgzDTDghj98SqFbEDNF6bEpT2gohjFM8VHuVTFuHzGGDxnbGmk&#10;ajGG5oLhz+M8mDaFwxhJLIM1CHbIzJDJTJgiIdbJ5sgkTKawdTSJE9LLWk7LhAVKbVbMQ47MqKKL&#10;9wK8mU+DzN08VRx0LOghjO0/LPT+Dcr+GeMIzQkHTQ5c9j5gsmaGrRzSEm1PjSdciuOE5cmDjkLT&#10;jktb4kbUEzNTdcyajdpTWDxnrMDo6YDWNWIgzWlFE5LXLl8DYg74wo0MD5TYYADYrY+dLV1a07TZ&#10;pHGCgADaTajazDLbQ/7buETcCIhaTl7cqaLdAvUnVPTDLjY+eNTo1cJAGc1r5hLfhw5ZtFiqcIti&#10;bhFzKB5J43yjQrclIDDiWGozsXAgzjVrY56UGT7P2l9+hILkxk1i4gzlcgda7l+9AhjmbmrtLm7M&#10;DnRULnpiboEUBTzojME6ZaV1DplSrp8MxHRaLnqLABrq6u2VoABK7rYkTrtEhkjweOJaVt+0NYhF&#10;77QxbhDtRcNTA5rt6Nkb7MFpFhNIjvBMMoABjvhqrvxvj7TULIQCqkGeyuzw3EDxGnzxYiLxrx7y&#10;MoDyjy0aLzLzbjHIUAWF6RkJZMmvfCfGZQfCQyT1MvZBz11Hb2MHbAz2xaOQQ/i0EKSYl3ogz4US&#10;u0TXaY1RUy9cJRD576Masmz6+k3EB6UoB1L7z8C+4cj8YiL8z9B7D9QkT9kVcCQhj+RHD+sZI3jF&#10;w/T/itu6whgckABlsAhR5JJVUlzNRPqtUBZSp7uzK+fRYg74UCuxzjCdsDO0FwMDpdSXy+SjkEZi&#10;cE2n1Oj7Ou0FofkF+46eTjA30GiPYiMG8HLIsV4g8H0/IoEg1jkInCUI8aGw690oEJwn3M+yEKit&#10;UK4jwrZFMQiYkLwlO0gkcMQr0MoiMNEw4g6htqpwkN+hSHkObW8OqPUO4iMPKi0PmOzQHOAAACMQ&#10;I3ncc8octmVXERBW0RY3mn1Sun8SUSiO8TGAqPUTpB1pETMUZIIBlqxuewgAB3rjEVkSrBfVZKGE&#10;sa8WRy8Wgj28JoOxrTHH0eCFkYFMg476fKDIEY9Mb+5xLb8ZohgDMZ7y8acasiMbEbSHypKtxnXF&#10;SBKiiCoCEciwTm0dC8L7Q0TtqCqWLIUX0XcefGEese/qwhkfUfllMfxUkgEgWp0gsg6ZLhBj6mof&#10;clMiB10inEzxcjAiMjUjkAUj2tkkEkTYMkssfd6WMJUlncszWi5O3KkmqwcnA4e4TOMnmECu0oAf&#10;coQqUoohko8pMpcppwgr9wFmdpC/rjAc8q40giVV2Xu1i8Ur/CUsS+QCsspQ+V4uEtJ/pDstktxY&#10;4kQBdsh1kuZz3SMu6tUvXEsvivnFu+swLkswYiMwvdzh7IX3g48xoCEx+mBNymXDogwdnwXd/mUz&#10;YiMz05pEfsRgoe80k001C9KX01Yd81q8IR4SoJBIoXwgAOWQAgkEAYFAsFhULhkNh0KIb4J0PhQC&#10;AMMf7/hilWrmhYXKbMikFe61icKB0phb0ezzhbudzvhYZCoRhYSCgThbye72hbdcbohbxeb0hYOB&#10;oJhYVCYQhbpoNDej1hYTBYIhYzFgrhcIhMKd7weMLf8Xhbjdzts7kckLAwNB8Lfj6fcLfD0fFkf0&#10;MCgSB0LEIXCULcDjccLe71e8LAgEr8Fej6fMjggFAgGhb7fT8hYKBgNxgAAWIfF5hT9AwDhYLBNY&#10;hQMA+ugobC4VhbhbzdhYwFQo27icsLc93hb240LBAE0coz8Ler2o0KHA6HdDsULbjeb120vFfL6h&#10;YHBIHhdmygAfL4xcK2u2hQnFAm4rzeVPdTp5z48EKsUuhR7n6uqGPMgh/n65aCgSAwFrchCFn6fT&#10;9oK0rJoUfZ+oYfp/L205+wwisCIIvaNIUAIBQQgiLRQACLxCAB/w4hR/wlAp+xIgsTxWAoDvIhQI&#10;Aem0SgBGKCHs9KFnyez1oLD0PoKAgEMegkNScggAn9EKLxWf0bxkhgESisiMsQe8Koq1UhQGAEqx&#10;YAM0RwATOIUA7UrJFiFgGy6Gy7AsiAAetAIXDc/R5HqCgCAMpTWfsQn2zSduehYGgYpSFAQBTMQt&#10;RzGAFRTHTegs+SHDbGMa5E6xlGCFqK0yCgQBMVtVUD0O+7lWoIxoCPCBFDRFNc8TzYDZIIfB8zMg&#10;h8zLJFisyfk/AZaC3ANYbRRehZ9P0uU7oWAVZgQA1dUFY7RROrrlPCxyFnae9bgAfkPNWBIFORYL&#10;+HieCMUUy1wwmfCfIrMbyoYBwGWpdlxgOAcsoaEAMguhZ2YjPADV6AB6VrVKGHgerooKB6VIqi0H&#10;n9NkPRDDc+UdASCyVdqEVmB4G4qjM/H5myuwchQLAsCjkTChVASXYi6OdSKFJidzM02hQCAHSqC0&#10;dhc+ACf85IKpq4oUBYCz5OlMoKD2HOKeixoUdqeOEed2n7d9BHxPy6RoAAQA6C1mzYCYIwY14FVm&#10;cxznXbgE72gq0plsx1vrplTIVj7QIU0uXALWYIAlx6CgUBYGYgd2hIefJ/atK0XRtPkczxpq7H1P&#10;gNAteaFASAsV6br6CC2KL3ILm02UQhhMlK7fF9q0QB1nbsQn0et20HPFyoUMgtA/AcQk2VJwIWMo&#10;rhBQVrIV6q2oVDcQnKdPPIvPgBn3cYI4+hYMAiwaFOMqmgMUux75XAs9xNnFFAUjxa7S1DpXTsnw&#10;eijzTrnQ6Qwfg/3jPOVChA86ukVgLNiV1hJZF4EKYUiEB7mlpPDQu/ldyATMj5dEqNmsAkatyc01&#10;kgoEEwLSYqs6EiRnPPMXs2UgqXE/FlT4RlEK3VFAGAM09XD/ESqkg5BBKaWCFwfcIkyEg94rLcAE&#10;10A6igJRdJmTUhZn3LkEG+OIoRCh5D0Y6QQdY72ktmHmv8grynPMUeGq9akW2KrdX4QQBESkcLbI&#10;KF4VojDzkOE8E0OMWEVyCS8YwAyKwIgRKdBo5Bljij2foQUfI/46gFWoeNiqLlFp+dChltiD4COQ&#10;Ywq5nJBVwL6XqgkAUfQAK5UkAxIMsJMNAHxCRC8KR4DycUQUZw2BtkLlEVkE4JCPgWAxCeOSxDuq&#10;pT5J2FI5xzjsMyAJPz8zGEHUEwFM5C3Ky7IIUiMYAB3DqjOyxZjkInAAQBClYy401p+W6QyHx4WK&#10;J4R22NzzbIUoehS6chQIgNl/TOisMAVJoz8IWKEUxwUQIrHYO1cY/4ssjhIrxzaJWRPyHsu0eMrS&#10;CHPmmAAeY+4fpcTsiFDSfn9HlRdTRFiolqwcAG1OkcgSGD7gctwhqGE2KjIwQ13tNnmqzqWeWIM5&#10;CCAMdSQqBqfAHAGUUi9NgA55mseGjBNlWlZkOLLLZHiiqEQ9lSQpfZ5YNo4qfVMBEU5SvNZPEx3S&#10;GnUKKRgn54qIXiy2XfCkfbNyFLgltN6wEszKrgWuhF7hGFVEoSAYyua7mSGIWSXKxEPSyoPgQQV4&#10;rFaSwpabEOvRFIGqNs+iJqqpVYgFeGzaFI/LDmdQWwKQ8pFuyNsyY1WYFwGyVgGiFI0m39J+UQlm&#10;QDo0V3Ns9bdtqMqYPymq7oACszWLURTONPhCJbW0rDXEghaS1I+AfDBXDky5Xmu2m5biLloUMIKj&#10;tajxVZkaRDbiEhz7lAAHaOw/FiYjELAoTlB7RELWSsTbRDLck6KKAgBG+01Fx1aeGA1zMjGcRIUX&#10;CkdA7nAkKHUxKpJCgJxedgAnEAAq2oTs6jK+AEsVkLHUPeYpBF1xrAAkpz1QmpyOAAAdTCq5NGrA&#10;JiBF6IQEp6RKPmm5DMNFdeKmKLTFUNIhAwBsDpLyYELGtMhYCswQgZJ1NZdF3AFKKAwBZ3KNSGKA&#10;wCXhdo66M2UlytQBefS3OMtJPt8Nm1LQzIUA3PxCp7nOiu5AfTniy5OZA4Ud0PCCJlT4u9Pw2huv&#10;BJIsohQKwUAnK7JFa6xkkKBdgq8sgBE/D7ADYbGJBB+ADTZhZWYDsIEKCWEt+JBRdi+pWOUdGAYj&#10;MVWSu0zULgBrUAYAt15BSa12QNCRd6bC9pbqkmuecmqVgQ0msRdhTxzjqLs6BB98F2UrIyykACig&#10;NgZoiQUdmYSFFTc8tCkKrsXWihSaXHw8h4RvVdoZj24QAYu2jH4BM61uvGAKiEcPEyFjrHHRZj2i&#10;SCg0BiDAmYGW7IlufOweF6SCjxmJZyEjfxzkrfsae0Oh1JoPu2QsDYGgN4Ib0XpPw7B0EePYBXOP&#10;CV5b+W5lfRRkplAKxBRnk0T9XwsNEAGWxKb2XbqrjLSCidzrj4eU8djhyCjwmGW6C5CgFdpK7I0C&#10;xtc/y2AGP6EjJE2AOAk8MiyIR4pGVXGqZWrHIagSZrMAAVAp6/IIN4HQYjzjiEKKa0UJD6diIIPM&#10;+h4ez4yfWA2dcacdgAVfXZwe+9aW4JWPNfBCpKTo6mQyrys0sMn23YeEg6B04l4LiAD4HOQkFMku&#10;MAkJkZXVSfADFU0Chjx0sAADuXiFjbG+N8o7MSFjfHJxh/SISEPDQjCQbZQFbLSrtF31jMfSLuwY&#10;q74yhx+yfUVChNiJ3jAG4WAAdZaWIDvm52jZ5q9oC3GnIAm5DNHJP3rskREbE9iFgOAKveiCIjMN&#10;r1lSpbDSqVjvsAkmoaDiieqbE+GmrFuRtkoouEIHQPJXiCCxOCEpvCOmMLgAHNPEAABxjcDhBzug&#10;CCgOPnDTuuCwCwjnO/CFMEmelUk/GKFFB1wkDyrHAAN9EHrXp6D1DzkMGpkXDoHPDHFFGduhjvl2&#10;orMfGCP6keFqB8G1IogILjCCGLk2BuhwBwp/FPItmBE+B+pbMBB2vcCCB3wfLLQXM4QhndH1M9D/&#10;vBKpuNCCAHgGOhmUQBCFixPUuTvLu0AJwXEbE/QyD/CCp1DwgBI7sDjXoQCFFsIXRQCCgGAHP6iY&#10;vKAAOJnrjTupPWwgimIwxDAAAPN4iFjcvpCFB2B4MfF5FqG2ISMKvWMbOhlAFxhym/jhB0DDmmNd&#10;oepbi7PiPSk2JcRBlxpQQwrICFC/MQErk/B1MTuurJjMrVk2kQojKtiGjGlFDWoaq+HYB+qVgcjq&#10;H3AMN5iCDNISBvhwjdCFJtHwN+P6ivN0m5HLK7PlRVEuPtQ4uRGKnQk+AVgWgXFBKaMxhqDitVPN&#10;FuQTkXlRENIUsXMQEfurjRk+QIFuEoCFvrxmuTh5KVuFDOyOgHFeR7GHiFAtgqp1hOhPBrCVlGJl&#10;RaLDk2B0B2Fxh0h1Q8EhgBqwrKkcO5MkHzKfkUqvJzMOq3Huk4LogAk2APAOMviUFvipMfDWP6nI&#10;iXh2wVLNISNnq7CUp1rxExCGCeqVgTgTAVCFo3P9iChtBthrjyq6pcurh4jEu/vzlLsQB6CYidh5&#10;vltCKrRpgAO2gNCFgaTLDwxno2P7iFhkBlBkJIJbDvm5H8HlysiCBHhKgkEuhfCBKAR1JDzYAACI&#10;iTiRypkClRCOQbiCCQCRDKCSzaJ0uECWRMLzzFiFCaRiMFI0QOCFCgJ3iCCiQvikiliminioiFB4&#10;ipiqirisitn+y8jrkZEXC0OnwZC2C3C4C5P0liC8C9C+C/DADBDCDDDEOXknl0t7ulDKDLIRDNjO&#10;jmmmKdiSQDk1lUCCruowvMiCDaOhjcR/CCjeDfCFBwjgDhDiKSKVjkkVmCJ1jnsfDpjqzsTwiCjs&#10;tPJqF2kjMJDxreDzj0nPD2iFj4D5H5RIiCykMCo5lsl7TiJ6PhUWEakVkFK7KtFFEIG5EKDMqjqZ&#10;t0v4spqfEVkVGBEXSnFQm5EDHTJ5kdmKkfvWCLpvkjtFElUmDGGfkmTHkrIoEhNtQFGfK/NtorJ8&#10;NBFDqlFfuRIHoUk6L9siE8nhqarrGisAodCClCqbUiygFNG5B5GjCClJsQFLoROpDlFPL3E7SKk/&#10;RrFXUDTbk/FWDkFYE8OatFKUAASznFq0Sanw06rSQlniwxtUNFRCD0J4moFnIwlosDFqSTFr0dLt&#10;EXU5I/RtnwuvUsoFVBz8CCl1l2trl4v6gEQlxHF8lzQKF/FuNtsiAAGCGDVZiCGEmFiGGGybt6MU&#10;LSJ/t71R1rGNsfGPwXETqZUzlFq8mUupGWmcGYGZExGawnyCGdGeU2minPD9L/1Frzo3GlISGmsQ&#10;Gow5KoIUmsDVmuJ/Hhmw1wkimyF1G0R/wyjTzIh/G3xGCFG6QHAAShiqudm+G/HAHBK7HDF1HEwJ&#10;wRp11Sr71KIYnLDOxSCCN6nPCHHQIUrMk1ttq1iDOsmhnWHXJlHZJwnhnbuhndqmCFnf0TJbsoEc&#10;OkWqnkHlVLHmkVnoHpWniCnqxWiCnsnt1Uk+HvyKnxny2FoORAvVH2iFH3wYpwH62AH8VKiyOR19&#10;nMP1iCC6ISFEIfzTGLLRkp1iwVoGKhmQkVkDG5CHIKDV0FN3oMsaKurMoPvzyUELUfNaXOWRoUWt&#10;KrOpXGjVgGOroZFqNji5SoH5MZoexzCxTHUqMmqoohpxMDMQACORxv2tmRoPRaE1oqtGk4ItIuMW&#10;CCzkIwvOPqozCdwgCCo2y1B2o4j8o6k6VPI8qAkzpbI/0oMiJCJDTYiFJEpF3Fk1MUmmNTPVJKCM&#10;E2EopbW6JOJPEGpQ2+1rq7nwoUsQpVRLVRkooi1jjKwllYJbVMCCFJvWKtJbHlJgPCJhvPpjpknY&#10;X7AZpmpnx8XPqV2ZTbprrYx/ptpupvskmmXbrQFRVfgAJzij3lmjp3Di1t1SJ5p6kkVXjTp9Kyp+&#10;k51yrSXtGWB6KBwnqDMPKEqFujqHKICGk/KKPsOpqMKNCyKO4bKPgDvzkTLkKSih1RqVFVqXC9Ig&#10;siUl30IBqJEBqdFYqejyzbJG2R3FKgOaKjxzXBnRnpqm2vkSqok+KqFZqrijqtX23emtEFC9Kx2a&#10;CKKzvMK1J5mSIUq3kSr4O8owzAkOrATbVBXOrAYAkXxzLAlgLCPCLDoUrFFuZNwlraJbEIm5KcGa&#10;PpvWXdL+13kynPLbJxqZXCrtgBrTB8LUGFZRqcXErXIUkuLUXDrtzMl3QnrcIUlMK7JSCHLfSq47&#10;WprhriqbLkB8sAiNLmLMlEStytr+5kTIkYE+KS1lVQ0DjWiGttLwper7xPIIk2L0JzQJRnY9r4GF&#10;HjL6RTIML82rPsi5OpMAF1MCIQsETlEmT12RsHJeU+oJYdMKMLDuMM5jMOK7WhN3gCsQYhCFMRyl&#10;MTy9pHmr3jiCSRFuPCFitIMasbsTMdF1B7sfMgDMttkWjwsjiFI4sAgFsliMMnWqErMpYyMHnhnJ&#10;r9tt1CYbMuQdNKS1Mx4JVVszM0MsM1jVs2n3M4JLVACV0CM8TyyPM9v/UhtACDYUEN33ODYDxaNF&#10;mgXhmhuttJQXCYPltML3tNtOkyFxtRNSK3X1PfYalkSNaRvAFQtXDMtY0krbtbCFtcCj5jNewYtg&#10;thtiwNVYNlaFCCAFtmxZv6tpoNNrL4NsrwEHtu2B4UuED1F2h0tytzk/QMj/1qM1ELN3ubN5HOS1&#10;N8VbTDt+xXN/0LiCuBS1EwFqV1plOilLOGujuIOJOKCFOLYmIpTKuOuP2RZuCXuSihuUj/h8uVpt&#10;OXKBuY1GOZjT5zUFucOdNqRzOfTdAAUYMWv6kAqD5+j0T9EEumGIB2zy4wmoOpCLOqgHOrk8lZ6T&#10;28lFFiuvb4B0uwxGuyrE3JO0yBu2O3LE6wrt3WK2O6u7r5u9O+abXn7AMQD1Fx6NCCvDQYvFPGDK&#10;PHPIRXPJB5RVPLPPwxRxvVYWbeh6PPvQygvzmbISB6PUbEsKr5vXaxrMkuGUvTaNvbmfPdPeNTvg&#10;XPGqxq37AJvkTsPlCFvmywCCvoRdRMvqCFPrYmL+GcPuaEPvyW0TvxCbgJPy7wHdaEFeJRv2kGv3&#10;zIv5FuP6OKv8Rdv9T/q7M+v6jUsQG4jMlsTvtFUCGSKdE+QGWRXNVGZ5z71pwLHk0xsDLTTmIBwP&#10;Ql0o7JwRwXQSjGSOwUt05lAEwXQYCzwaYP70wc8sEpweCCw9RHqU8OAAQhV8OzQjwkkSwlwm2NoU&#10;l2Wdqi3B2fwrdQQs6rOkwu6XCjgGQw3JQyF2gHwziVh8w1w2w3jGSG05w5w677SldYvpw+gKw/ta&#10;W3GMxrxZq7RERFLrvfZbVoTsUaiCAFRJkH3ZxL4Vp1gDxOFTnhtnvzxRP/PzxTRUQ9Dbhw2xEpxX&#10;zbAKRZRPq7RbAMxcBu8t2cxeulxgcjIYpJibgJxjB6xkRlR/xmdQHhi9wKTI2nVTa7CulLp/JbRu&#10;jyxzRw6P1Sa+khiGqXZtR0Y/DKR2O/x3k/AEx5CFx6UQiCx74MR9Pqx+wayAuGSByOkPSDNEPkyF&#10;bvDK9tHRyHoGiFyJSKNBiGSLyMsA8CSOU3EMpTsWyR9HrvyT53EUyVCFSWbrSYbiHMSZ1UekAMWK&#10;AAScydyeyfsnShTIyiyjyklBSmdbiK8KPK0xKRXbEVgISrr73B6LFESuyvijyxTsdaSyvwmjy03V&#10;y2RaS3mcJbVrS6UYy7y8h3eay+y/kS5JVGXTChzCtVzD76N7zjbezGlBKj+VCCzJzKzLk55jQkS1&#10;TOzP30zQ7Kp6B9zSk+BMBOAnkuhkBnw1hzYmGCE2BzB1oUiNe3mKgNAtBn3xCFAiB8Am1PJbBNhV&#10;Q3G+MQAGglhiifhOAbC3fOIBkVgJCAAkAQOCAoGA2CQN1PV8wkAPl/AGHOt4PGHAN/v+LgQBw4CP&#10;5/Q6QSGEhcFgeHA4FAqHAkEgiHOJzOaHOx3u6HPgBvyHAYDSiEgcGhGHPl8PqHPd3PSHAF/xKEhA&#10;IA6UgygQR0ul1Tl50yEgsIUSEgQCAKHPF4PCHPx8v2HP1/RqEggFAu3w6BgcEyyEgKYQ4DgQDQ4H&#10;gUCWt8PjAACSQQdjgZzWbQ5puJy0V8w2Evl7vOHBEHA+HPp9zyEi0XjC1v25QRvN9xWd3WqEvYAv&#10;uU1OHWa3X0B2aEu52uyWgi/wQGwe3vzcQl8Zmc0+HPZ7veHPu4RvgQQBP3D3eHAuXXh+6aCPR5Pb&#10;pvzzQOOR2EgEBduBvx/b28RcBVCCAYCqugaJP4giMocjLNISxqCLo46BtCqj4gDAYAHcdx3rW0j8&#10;rw+b6AAAICwmfcRMAAcGgAATfuXBUTv2jwCgK659KQhMZPwgYBAJGEIwmAB/xWxj2xZIKVwAAD2N&#10;bAIBu+gh+ya5cZoI9kguNE0cQ6fB7RtIx+SQADSSggbWRWCoKLEgiQy0ep6vUhIDAJIqfx07gBvh&#10;JjSsAA8igOAsOx7Lp3niryCLIvE9zkgb/MGpsJupNj+xekTGJEkDMRXNbrOce8EQC+SHOShEEx+B&#10;C9oceZ4s8hMfRWpEOgKnzAMNAx+02AAGgXQ9OOXLR+TyvElLwfUggsB1QSjJzanxIJ/uyhJ9qMnL&#10;EsJWyHA6C8TG8cbaIIFoQRMbZvnqhwaBcFaanadq3ukhJ5TWvEJU8CoJunNSHHSczL3cwFSM3DKR&#10;S6kMJozLoFgVDp+PKs56UEganwmCQIAkkR8uagh7OenteoSetooS8td4OzGKPcAy+UHHgFJ24sTA&#10;uCWSoGEwQA+h2FUwghwHAbycyCAB4WS0c71TMCByVJaBgWBE6oGEYQg6i4AyCe57Iszb2IcdtHII&#10;zjFIS38igmCmIoSBiV3qdR0wM+7V1ozNaAIBWwoI0mRABMSHAqCtFIJoCEsNXElaTLx9xWAdYoSN&#10;YtZlBOEISShQm3Az8uNvL68Eh1RxM9ktQ1lGiy9i++VfjR64XulmIILYq8SgkBIcRZOcfVMet2AV&#10;caHA0C75ZfLUghIMzI0boIS6ut6zz9jLwjVW94ggIASu2O0pVIA1WfmhHge3SHzH1IwmnnOwCi+6&#10;KbFs2gDwAJgjMz3ALwHsVRAnFoJEHASbuaQQnwnOz3zqyc65jQjmK0MM5MAAEV9kEJcy5HoAUtD2&#10;H0rQ9jcx6L0a48sgY+4HlFb2jdwhgGSNOeQ9F1Z+YNsMdw/Ifzc1En6S6A05JDgGALeeQQBgCXOg&#10;dA6B4hw6h3DyIcOMcpNCEjiK07dFZbUfvsIcSuGaN0Tn6VauoggYBWiMQ0Q4UwVA6lFX6U1dyEyj&#10;K0cuR4AiE30gQLe/FMI+3iEDPulptyuCOOdPFAo+6QURJBI4rgkCXUuNzRE3MsrgDfuAMCrgBwBi&#10;BFjgsABsaxSBnPaExtmrQ03nXNYQ4cg6itkJAUqNuwDZFkETyiaMqXT9oTSaiscA54hJMWOQQeQ+&#10;VwvCeMXk/6/o/NpLmXU4soyBvYh8WNPpTFGRqABBhuay0tIoLwT6YCW2hTISMdgkUsWGPTi8hOQ5&#10;DgMAVRMAojhDgvhYA0Q4TwpBxqTS6OkdcbQAGCQmhJLRPomoeXexqBxDnryVIePl60IoTI/c0k1z&#10;UJzuH5R+idH4/0OlllRPmK59UfqdomgShBjJsIePmRdOjt3kPba4AFzpv1WgGofR8hIDjx0gVTSJ&#10;OaK4aomH6PeWp3JnNcAOiZF7fk+j+OZR5DpTkut9csh8nLE4lgIgIRlVc1jnVKN8h04yRVXQEMTP&#10;4BDGSCUmIcBYsJDh3jwQusif0hSPH+jSkFHCuDMz+J8kVDR8nuyZY7Bl6SuB7s+ouACGznYpN6rs&#10;QQ588HzITLJUOjqCVJUvS6ShKtFjuUSfBKh8jcT7IucAAgpxLQDwKTpKqXjq0eIccghM+aEy4pdm&#10;UdeEsgSLyKr6Yyh0ulJorPkh0BQCa5WjIGdVrEBQIGiIS2CNCbW3ViHeughLmTAF0Icq5IqUi1wY&#10;IcOcdknSCXAq+BQC0MIYoYbbAwz4D24OrS0ZyfxcEgj4r2Q64dxHmAOfUltIKdJotsYS1MghFKyu&#10;rd0Ql9Fx4aAOwJMGWjM3RlNRkSlYh07rIJR4f+AhZlcFwS0UyeA7h7PvRuPigheH2Ods4kUBVn6P&#10;F4k/Apg6Qae1JSCxZuY7B2XMay6YganyHAUAckW90/jDOAt3AQCQD5IAAHfjW1zc0szzsoAABcNX&#10;LVMqXNEARcXIYqpa3HCMpFCPQRWdhuaOEuoyaEAcBl8iBoWmGQQrr9kugAG6N8b5a0uLUA0Bgi7t&#10;bckXoEifJ4/nAIeRNP+aYBEtAPAYh2RMBAqBTA4Q4X4xGhDbG4cRZtGx/tVM3e4wA/1cE+VwB8DN&#10;554o8YPM2S5CSu4eAAA8C933FIrAJnFZytBxDhXxLIeitJUlJH1YZDxa4nuxV8YJPCRR4jxzae58&#10;1aXOooQnA+eEn0i1bgIcaaJrEJjyHkto+tMCB1jv+QMCReiHAlA+CBuwFAKFJSwRtwA8x66uzNbF&#10;ExpUg7M1dSRXA8+AL6yPHMhwHwOAXIdvXZpD964OQhaRCeJ5omlbm3I3aKdWQTujTsjdemFOzyEe&#10;J2aHVA03YZsXLiWhwDjlfJGW8BQJrya5YtjqQYcgbJ7l+rtQCcj25MYynJBAMgbyOO1QKpSup4RN&#10;UBFd1E2gDQmCwRQcrZgdGCJ6oV1WhC6Fs0LbBE0KmA50QPenC8o5qQ8r8+LsmOrOJTC5tCWjy33q&#10;5ycvA4xzjnPCArI6eUigPAS4AsjgB/aeITbyqxxl/MG04QQdRk3egY4QQkdm3+9z3YsrQm3CytaY&#10;ayPlIIGQMznISBgDAGbo9jyQbMot71QpBVur6lVhERt83RqxiypR7XB1FDAB89+CLNH3GBZ5Y+oL&#10;Qn9c4hJaNwIsQ6BMg1swDSgk9L52LmgBJBWJkewpNR4Y2IHDUBkS8tkDxOkUsrnUJPdH+3OCJa+e&#10;EJHQOodZTbaoJH4owe7pImEO5i5khoAg3eISXOJwISHSHQbONqgoIIQtAMOQbGX0miA0A4aaRoeC&#10;ho5EISAkfSh+HK12IGG4G+G65GKK9yd69G3SBKBEi4bmHmHkv4kiM4U8AY/HAWsM6CIGHi9c8c7C&#10;uQc6TicsgOIGHarIKSOq7iJSyMIcBCBEBGIcHQiCIm/o2IS0q2SK6g/UPyyer8q23gngH2/aNWva&#10;HsbmhiyOt2mixepeRWR8SCAlDgMIAevq3uISGcGgGqeQQmA2Ay7QaOUKVcq+Ak9QM3AwzXB8pwtQ&#10;dCIIAq9OQMRwIcG+5YuvASNG8ajco2U0bmXYuCAQiULGs6uamQAiAgyPBq4eIGALCGAAHQHW89CI&#10;HRFeAAgGXSVWH6bmfALmAMcA/WI89mUQAOwq5oTCM6IcBgBeBiIcBEBCBCcs44iGHKNiISGyG2Gu&#10;I8oUZAkYcAwNFQAA2+4WINBsUG9URkSnGeII8k1kIIAiAkAqIcGWGcGS56RWLCwOSM/uu2+KTOLY&#10;NGH0n8WI7QAgAW7QquJEH0S010HCPIbmR4AA75HEIHIOS0DgDSBIVggIE8FLBIIS16ngPmfooyHS&#10;HcS0Sw5+Hui6omT6AATcc6gcba+OKDEDA3Ai8OugLmIwJaJeOvB4PdGG1fFIas9Ya44wIIaOVwTL&#10;HsHsoAtON2yegwVoBSBSBcIcG0G0GoIdBg+aHrHw/MAQyOpIc6Ho5eOqn8+/Fkf6vgAe7Q96ISBE&#10;BEBMIcA0A20jBuIcGwGwdgIJDuGc/83c4SY4q6AMQmL2miEwE4CeSQGQGeS0G6XuKqS0HMHWWU7Y&#10;P6J/LiC0GetmQ0CIHwCbCEc6E2FVIUbEt2U8CWGKIcG6E4BsJ6yoQiQ6AkmjIcOUISIWbWIiImIq&#10;Iuoyb+I8z+JGIcJMSKJUgUJcRMJk5aAAJtAekiZSTbMsKCKGKKKOKSKW/sQmKlG6AcKsXqiKOc6S&#10;K+rCLGLKLOLSLWLaLeywl6nuc0AAL0gUL8UK2QISMKf9MALysaMcMgMk3KAAMrBAn+bXGKISNA7Q&#10;NISCNQNVFES6NfGkIIHjKEYqNuNzG6N44uQ6OFFkJeRMx05qbmOeVoHwsCAAOon8OwcHPIL6O8PI&#10;LwPFNkmQPQuCHtEunjF+o4YMt8iuN+QmP8SKdYpcowVpPyQWk/CVG7F6OCQsQxFwPytMPiRAyWRI&#10;SrKITCsyL6sufWVwgwaERqN2RyUWR43EjcrY+yiWxOzsS6fMc6oMSezsSm8UL7RSsISzTQZ+mnTE&#10;TIvqTQ4SXauQTgT24ufohK78VgT6oyUAdI9VPckahWUWOmaiJ6kaJCRXOBEKUsOoJyU0UWQ7Q6TO&#10;VFFWVM1cVUNG5RFTEWlwsAVmU89jUc5qV27qksWAWEwfFEgar4fgzDH05cngyMnuWqWuWyIcW4W8&#10;XAXEXIXM/AbpRHE4i+XhAAmDAYIGXtQBFylJFWoBFxPUTO2Gsc72YMmQUCdIYaIcYe1MH8qkYq5e&#10;J+SKY2ngY8zsvTXQZGgUjKxVOcgRTgIIZYgUZgdUIGZoIcZuZyOcZ2Z6SDQOQMaEAAaIPCaQIcaX&#10;Asq6aeKSakKLRoauLwa0P0a8bAhgbJAObNCTFEbXEMnibeZ+bmbqISbugIhLFnS+a4nGRocqgqc6&#10;cPX8o0SCcbLy7symgIOYRWjGubGyouc4NG5fIKdEdIlWIcdRZxR+IIddZ4dkssdrYWduqKwCQWka&#10;d9AGbjZKeHOmggoPVLFmkaebPYz+KeeoesewKLTEYA2Ie/W4q6fEPjSxJW2ewFA7G0OmHpVEmQfm&#10;jSftNxZqVgf49Uf+uqgFPnHXFWgSQMvINqrwSiqDI5WjYWkbKeg0rYg6KCg+pGhCtwhIZ2YEuihT&#10;UigIN+hahebEhkhghsWohyh2h7A9OSiIu0oGKKxxFSyE+soSQ6q8dyQmioisr6iyi2X5SYR4yejD&#10;CElNXrQJKAY6mRFungjeI8AUjk7VKLFWjutcj1c9U8j9DE+EkFBzYXfQm6pWtkkYVwkeqSkm8Mq6&#10;1WsES6k3dzIc+pEYlE6UI9FCsmlVd4lbOTTYXWwSlsVoT2SKtW/hCtd+IGJemimEI8mLbomCmQta&#10;VSo3fRJXfbcqmmZ2OYS1eweldGm5ZhHQnAiXZkIInK9IIInSnWVCnanerSycnqAMnvSQIITXban8&#10;MyoDDbTFbteooOzjJUoWyueQoeAEojIaLxStbvM1dMcUS0z7KGcAoyT8cGpIiguipRF9G2/KhMiM&#10;4uplJ0Y6ps5AIvHPFSkbSpTGbmToqGoyqMLmqQqibmk+qbTENJJJXkRPjiqrjAqxfmIHCvi+ISrA&#10;vq3IOnkPfS8ErVeorZhSIGreJ7OgouroNWS6H7comyr1Vuomr/ciLwOwS6+6PjJhHGsUQ7UnawMW&#10;siQ61+7Wss2nikfWs3gBgixRKGtFiutLJ8I0tRbxgaWbJQmSte9rMDNkoVK4toX+z/iwIKt4LxRy&#10;u5QIuGx2Ye5ygUHeuXXguegUulTc60uuuzCOuCAsu8vAnueqvGS0AivMXcvTCQegvbJ4AAvivgvp&#10;nNKGvzZKUDBiAAv8/sS0wGhgwMOngQPOwWPiwapXVoYqy6jcwnGCN3FnPSwyAAw2w6N2xBRYuje5&#10;kQACxNl8q60GxXDGuikaOexiHwxmyUM3d5U6IGx4x9nuflha/MASyJCWISyTWStgNqH6ycQmyimi&#10;ckyqN3W1Z6k9jIS+7FTWz+zFS8zLoilIzSIczYVKHozgLwzmzraGS6A6zyz2XdJ8AGz/lqTO0GAC&#10;0LiCLe0QMI0WJTVOAA0fLoII0m0q0ukwS002SCKMn8AO1Bky1G1Lf/ijg5fq7Jb+MI1imu1o1tZK&#10;1zQAHk17KaQnJO2Ee7bKzjYXcaLzVg2W4WjLkk2jlZIjV1f02vowLnf2TDWW8subTFkdA29uII3U&#10;3ZZXL8lsuDN61Y4aRpqyaG+mOvRo34KbksAA4A1cL04HpIAA4M8nh7BeKLuIIIAdu5TAiXt0gvcs&#10;y4zHjiK65+P+RMSU48dJI+iXA0pw5I40diQ7j/YDEmOc5eAi5jkU5qWoA85xB+z9DI5+H9fQ6G6K&#10;6O1ZPAlJjcSA6bRpF26i6m6q6u6yuboqAA6469tgv7EQLy9U7KPDq3lXC1k87cpW7gVTRy7njaSL&#10;tC7w70K+742SMI8CjI8Jkg8QujXyjdmg6c8c8g6E8kJrtrKLghRI5e82bLFkMy9DBS9LEcb49UJu&#10;+bY09ePCdqTocBpibmP+miHnBOzc93sQ98+BumRE+IngI4QmqznE+XPNSu+e+ir6+mmi/6+uQ2+1&#10;xSsJtaHY+/dhIhIdjI/Pgq/Uyej+zs/c/iII/m/qPjmgqA/0/5yO/+hhAEasHbOYABARAUYrcxAd&#10;BogUL1AnAqeAVohimjA4vqiBQBBFI3vhBMng9FhgIGBLBXBaVLBgqSn8OT0C59BwcBB2ngh501JY&#10;YwVwVGgVCLP7LJZFu3qAIJCbCe/lCkISHXCoubiLkRVhCyi9WaOKSKr3DBfKWNDJDMAXDRjJDWox&#10;Db0W3NDjPpDnH6aFDvDzlMITD5D80KT2gIAtEGMwVoQr00tSN3rxEbEIQJEgITElOSHPEqRpRphL&#10;HzE3T7a28Fl4SNFHFKvBG7FUgVFbFkHbFi9SgJZUbjFvC2ctF3u8+McAJ/GEQ6pq1dGPGTLbGZGd&#10;OPGiIdGpGsLHGwjhE/u2N0XWHhHBBqjIc7HL5wm9slQJHbHfHjHmvhemSjmgU1evH5uLH+AbIDIH&#10;kLINIQHLNG7b28iXdb5PInIrIunRI0ZntbvaY7JDJG57JNmSQ1JV2NcnJem5JkIIAlJpXwgUaQS7&#10;ONJ3zVJ9DnHt0y+bjpYbKP6owQaFmJs2RjKhKlKpKtKwLQ4Tmgk/K+9VLEVp2aITLN6RLTLXkmIJ&#10;LdLgITLlr3WgnhLvanL3L7a8IHXatjMHNKISDGDZMQb4AK7QHSHw1cHCHAHIYSn8yLlpumJ4YMqg&#10;/xCYDAGktmCGHwCX8oXSIcF2AUFqtmHMFFKn9aAmRMHeHkQ6HMHuRWHUHon8MZaDTlSqS0JPKPLU&#10;iWSMLO2W4ufxJ8IA6HY7ABBYK9gA+oNBQFDYWAAICwjD36+X5DwHF4fDoeAX+/oe7nc7Y3HIMGAq&#10;FoeBwSCYeKBQJoe5ppD3A3nDGwCBIeCAWDIe+n6/YwBJ5C3c+XlDwWCARDwkAQDD3hI4eHgsFYeL&#10;xYKIeDQeD4e13G6Ie53TZoWCI9XwaDao83pDxULRdVHc8Ie1Gk1o2BQLD3i+4RCwcDwdD5bR4e/4&#10;e+Xu+IeEMPjY/D3RaYfm4KBJ9jc4+n9RIW/X9jtK+ZBqdXBgUCQPFHw+Ye+Hu+4oAwFD6NgYWAd3&#10;D9PrYLQ9JBgGBODyAEA82/uXBsvvwDGuQBsZBQLyYeDAaC94AuyANtkoW+n5CvO+dxC8dxIh2OE/&#10;9RBp5zvd9YNo/hzeiACGqmhZ9vQ4TTvm/DQIW3T/uAzYBgC9qDAQA7xsi9SDPE3z9n8+B7nsuaFp&#10;alyFgMA4DKC2aHnoesMOKfr9AAn7wLWBENoK+kYn+/4AMie6egMp8FgHBKGOah8CRciCjIe7EBP2&#10;AD4H4fb4RynsToeDYMg0h6wrEhZ3ngvT1toha5KWhZ5HrNCDHkeTzIMfJ9QkgoERMh4FAQBUDQ8e&#10;8lKNFD1yUflCNqf8noYAkbgBCsioKf0yoM2Dxn+AcYnwfUlAKBSgQWArYvcfM4O1GCHsBRdD0WqV&#10;ERkA9FggB9HAYBVFi0JoKSBVhKkya6HgcCMvoMHgbBmh5wnCdyHneerCuvQKDHufNIoKdcwoeCgK&#10;q0hZmmSZLGw6nT/gKBESQyk06zy4R+Ri5LjoKCV4JCedpvJaThH3eh5HakiF0xOgAACwFTAK8Z+n&#10;3f7k0Wfh+1ZDr/tG6yCgOAV/gwCgJIeIYcBih4Pg3LiFngecfoWdB1HWh5sm6bqHnLareO5Mx5ZI&#10;/eFoeCoKWCgokCKHaMAFd0ZAZUCDWOcyHnmfr/nedx4ofEF/4PiKIN0h4QA8DzQRiZpn28hYRBKD&#10;CH0JZ6D1Eh9mHrsdwQHqcAXOAGCPGMwtBAzlWVdRxLlIbb53Y8SVgQ/8PvhVbFNexQF6IzslISfV&#10;yoKdqqofaO1IWek1OEAL4OTR0d4VgzLUdIlFgEqSOoqil1oeEgOg2oOzzMefLIM4zOM2olFqM8YC&#10;H9hrpoMfZ+Xofh/X+fECIpgjGgDR11vGfZ+7d0KFxPRdacWAAI1gxtCzMd6Cdu39DooobQP/hcYg&#10;aBnIAABV0vXmiCvTUYAO9nXtT1JsmIWz3QNRbYnFmxCzRtBHmPNMbwTTHzP+fQzZ2HsqsIY6cxp/&#10;zsHjAGP5qZDT/gMfYW4uBC4PJ7IWAoAx/0RkPHWPB2hBR5FyZaOodTlGDkUQdARKJJT/o2UWAcpx&#10;G2ggAC+KoRb4iFimCsHQqjmYCPkf6zE6UGkugPAgQ+F8CSCpEVYAuLhvADNlSW7wArU3DRPdLBQg&#10;w7R3DvTwZ8jruEplBe8QYB8XSFj3HrC0hKmCHgXXiQsDIFwMp4ATCQgxclmkFTk1M5MYFSorXsQs&#10;cY5hypdAMqwDIGGQEGAkA6EJBhvjiJyUhkSSHzR3Hw/UAMl0FEYJ22g2ySIBm/hQAlISkgCn/Vco&#10;sdsNSFmqamwY+Bo12HjRxA8Ayi1MnwKGlJTJFIpJDPGAZIhG4oEFA4BOHqiiHhdCzIMhYnhRDkI6&#10;6Yh47R4r0OAf83pjZHrQTmsoez8gAHpamPWNBBXoxBd86pqZIEqw5IoZyBxm0YkNaDBJ8RjlHKPl&#10;bEYgpU0eT5YBBI06MQAUFQyRBJp2y/n/TzLeiMcUFsAJWAd7I9R8IhIM3Inr1D7HyRKpxK8YKMuc&#10;LadRB8NzkNVIWAszxtXkElOfAEgqc2poXh1RAgpP5DJ1pQUF5JCwPgcA608eLTiFtpb82OOadQF1&#10;PozWOX8qSMTVIWYCMFAE+IGRi9Kf8/UBj+c9UZRjyz3UmNLLOfVX4cuclzUxKLwKIzmQWPuMUGKK&#10;KEaCh2gKrAC0yUkAI+CrqRNxVdUuAldoy06RLZEx7sU4zxie4OPlc1WMLPhWFGjwaSO1rskQ8Y9h&#10;6jzKZLawVVZNmdf4QZWZiU0jyq0QaGQ6U8E/bvWc8bTF+EGhZbYhYDwIgTKZVEhaAWnx5IeBZ7cU&#10;7gH7H+kqZrlEQGWRiBO6apnASofqkSsQ9raQ0fqPSPBGKBKStwiIBNrajj/amPEedwyCgWMQk26x&#10;+6fEGHIOSSpCywXfIKA0BOEAAPRamOofUWAADuTWngf8jnokPA6BcDkVnJFQIkZsAjQQHALfwjCI&#10;MEi5T0HKOdlBCyBvhIMTt7K2VtEGA0BV/A8x5YaQgZuTtYk7KLlEOMjsEgBgKwoBMCauImr/vhHp&#10;0x/7KGbpRGCPNLCCgQzIqatC5suQSHaPLHRBX31iANlKK0ME0j0X+iyeg4RxjiIe9tjET1HGmfqQ&#10;1RwCLesSYFATI5pcV5PM2PEfGAgAAeA/lYgwEU7kLCWEq6hCxejBfrnrSRkV6D6HvPQj7hR+KsNg&#10;9kCQDDxgSAfJ8gsHsKDznnCogZK47Y7r0dKU9G1WDnHRjcgxmY2ELA8B2q5C1saWILsQtRBlqpsM&#10;7XhcyjlmaoM4AuQujjLNTyyV995TNe0RooPEel0I0jt2M/OjAHarYiAlj9d7662y0M3Lay7IsNR5&#10;j0RBRdsiO5nO0S0x9ZjSj9PGm7awAAGls4TPQxGFNvPtWkvQj6OqNKPgWp48dqk8FgbHL6jaMWpV&#10;SXpr+AThXmtPRUQsdo7+HnAVYcBVVFDCSJAABYC20AAS2jA71qYCQGYUHjkUxXCF+xBeismtIA4w&#10;JTamwdf52D/gyEeHiwQuAr9chLt4h4VQs9ALe/gYAumgjrHbm0AADzvNjH6koe1pyDEsfaPUemYn&#10;3AEc9YRAACnsu2p/t9trUxzGZZvIJJumSDD8HvhqlySElEeRiSysR4owDvaYqYA/mW4GiP7wYACz&#10;F6ds0kBRYDh9aAAmTGDN7SID8JXoh+eimV6AMAXGC2nPCWKdpb44gpecNGOVYa/jA+9BpHRKARVi&#10;Vj3IHrT8IACDLsv1UwkoBGCZFSxl+8NPFNMHANrErD0Cjmm8PTmv+T3rbOkFLlpKZJ/wWApK8Qsc&#10;GC7s88MBWLi5PABiKqrZAopAdbd6PZoLjIijjpJZRZ3xVgbQbwb6jq2YfTngfSSKmKy5izoAlDP7&#10;NBFbIgh4dgdraZyLXbZQDLZogzZcFapoBKMBMTUaZ4hYdTmjPp7j77ujmLu6TzmCehMTZJCYlic8&#10;FA6Qf5RbKgiYhbMjCjgAnRRyrLvgeIeDSQfIf6eiuyjL8CpgwA8ZjycDHb5iKI+Ac4di4x6oAj4C&#10;3hRaL6MBAhhD5wyYCL1oyjCivj+BFgh7BcA4pysQDgDJ/AEwELew8gyJpAd6eh96/hGT8RaC+Byi&#10;mAgrOKsQbgb6UYgwcztg2sDKLKbhEpIIx60jx7j6TjWZtCBCggnr7Y+ZoJN7R4ejng6ozYASjCip&#10;sYABoJEyMC/xqLkzNx+C/B9pOw8YebzohYmAFIh7+oFT8KsQdIdcNAgwbocBvp/qCUDCVTljXwha&#10;+DnkB43kT6BRKsBj2IhYG4GYG4h4YQYgYRp4ehegw7CiujQMUogrvbSQ7ZvCHxXzCarxqbvbh54R&#10;f45QzbnxsRfq0Q7TA4goMYLglQhYUYVAcEUTLEX5gDv0EYeCg8MYg6+I854QoIfSVQ+BuKa4hI0Z&#10;XzuBK5RYBYARRYCkmJJqnI4QjqvzMkAQgz9sjUIRiRCgr6yQgoerU8iqgzlyCzRIgwGAFwGgh4ZY&#10;ZoY6Nqy4di+iUw+Duq+aoYhcaMaSHCQAC63YAAC4DDTqnpRwEIEAEoop7JD5+oaYaYvwhcagbwv5&#10;3UjItbwR8pqYMYNgJ4/QwB/AdIfDdggocL/IwUqohbWTLkk4i59DEJdQh4EIMAaSwQIYfAJYnSCS&#10;d4goXYBQWqwQcwUQu4hYDQCay7mg/4cwe4+AdUxKzYnsgqvZoJxUmAsJPCeowSrKaxVj6xksIwg4&#10;hKzQ+zFI1KRhtxuBgDwAkS5pIw/4lEiDu7pggwmAmQhYmho7/AnAnQ8Yn0NYhLYMTw8YpLh4pqy4&#10;qJVgqs5rSYrIrYror824hYskEwAAtE+gth9Qt4uLvgus0i5wvIvYvsuowQwklTCgxcVSX8Q8Jgyo&#10;/I+AzM+h24z0RkWw0RoI0yt41QilDSEo2A2Reg2xf4fr7kBqco57wDwg5E2Q5iho6EozJ6RkoMkw&#10;8Y70Rg5Q8Y8qORJUDBf496Lw8ai43j6oyw58exAFEi7BAcAhDhGI06hqsg5hBpHhCBf5ChCzuxRM&#10;ByuxD7viFJEpLA88Hke5Fp8pGJGcVZVEBhHYzZHxICy5IhRzQjyhP7Q710OSHBKRKi8ympLJLaKZ&#10;/BMLDUDBehM6KzDq4J+pOVKr6hPKsSxxyhP0cKMEDBQavwfCJxDMcRiUu6AhehSYxpSw2sGilsRy&#10;LJT4xshRuMzhuMpJHBgLJ6LazMJhWI7pWgh5WzoBOxXRXhXz1YhZYZYohZY7qAgxZbnjqSMBaL05&#10;azZxbIh5bhr0MhcJUxck4ZdCy6DSYpoJeED74ZecTheh4xfJfdURf5gJRcLwiki5hLuRhtFyAh6Q&#10;lZigh5i1boABjRjiqhj4uKehk0A5lRlghZl0npqkYpmZdRoJnB/BnhnxBZoAphoZYwcM7KQ5pRZR&#10;psd8Xxqbvw/5q5rKvJrZroh5sEhDx4fj3lVKrghZ4o+EkNaxuNOpuhuwzZvCjwhZvcay8Bv48aHx&#10;wYezlzVhxBERxQ3hxpTJ9pyVYggpypFaJg/ZzYopz0l7uVHpSqs6M7m51KvZGJ1p149Z+qA6PVFK&#10;Ix3McJ3iuS8FlsLjx54w2qqZ2rbFVx5wf56FeNdQlaZJPFU4hZ7Z/C/xqcYztx24jxVlsasZ9FVZ&#10;9Z9p96y8DCeh+g7rklvh/T5p3hG1qhJCuwiyxs8IACA7DR6KYdNY/KB4AiCIzh0yCV0YgyC4jCaM&#10;ECESD78b1qEZPCE7pZ9qFaPSF7vgcqGSGlESnihw/puCHhwKy9h4h6IaIqpiJCJRkNpxR9TAzsk4&#10;j5qYsMnKF0VJIaLbc4+LodOpRSMiijv1rCc6NaNsRkbcXK16o6vyOsRiPCPUkZJSP1eyQMMLNzwy&#10;Q8WMUSRgAiRyjEeBeiSbBqOiViQCTQqEHwhaUMTD4aUpAdzoyKVWBA6QzhCA8alSeh4TGKWqy4BK&#10;wJ6tVoACXpf6YFdSYdVck6Y7xqZQ0R8qZy8V16LMk6alOMk6bKbZRab1/IACcSciWhVidCdRuCdo&#10;91VZPxf4d7XNldJcoTnVzpKNwqvytivMkqIKjMW0jihKwSY9J6gOLyiVmjm6i0BmLQjajiz9OOEQ&#10;1yH4399tIcfalKlZU1OoBESQ+KadUoABCimzwBCBGKij6t4T6tEioCy6VJf85NR8kCpNLBt5Hjbp&#10;WZK57JOZJSqsFwAAe03arcj9nUf4nqsJrThK9r0itUmqYauxDqt+KttCfSuhb6ytuKseKhoJ4Sf6&#10;+9U2SVE5wqww5CxA3mWhCC1MPGRuC6yFGQBLLuEay5T50puGY7dCCSij160NRMUd6i0xJRKi1NIy&#10;1iWVES2Mk62kwhGS/KiC3Vs1WrChNzSS4q4876iK5Vi89a55Lq9Kn8hht5Vi2iPS7l7Lt7AqJq8V&#10;I1LlPYha9Eso7S9ZaDhSnq9+T9pb5RFa+qko+AluEC/YoK/wwTAK7egd1mfaug/7BeAzCOkLCMf2&#10;CTC7DIkNQ41zD9dRoLEbEpNLE8xU4p/rFjF0BbGIzbGZlrG0Ec4EjDHtZ00rIRpDpRBaCTJJIDJj&#10;PTcBBbOWhLKo+bLGiRAGQuZh6tMAgzMIybMrqNOJuGX6NLNkZxJuqpNrOhNrOxFcoZYzPcHFezvz&#10;QIfz5bQtOqXY4TRZ2rRqzwhbSDSTSjoDTB7LTehYADT7UIcbUdMQhMoj6LVTVmfbV7WMU92LW+Jr&#10;amooA97wqb59zo3bYbYozAdNgkFpa5nAs4dE+jauYQ8dOWTzbgzbbysWQY+jcWrT8j/20LdLdac7&#10;dxsbeLeYhYDreoqDfCzeXzfeN6517esC7WYWeg3+U86b7p+oobhpNwr7iSsrigBzi27IAEBT6Ljl&#10;JtIwAeWjkSEtyTx8i43blFlwgxOblaCQizlxRzupejmbmus5gFqY6hVjna7bn4xROw3mGjoLo4wW&#10;pkYQ2rpwftpUkzqe+qfUi7rAh7rTsCiDr3DzNzsQhbsjs2+AgrtLtbtpLruNlbubmBJTvBtDvZPF&#10;ThHDwAAUvLhc2l/avrxDxQhYCrxkUB7LyDyVOrCrysBjzAjeABZUY6lrz9l70SazbQez06dBa9Xx&#10;SQBT1uayErcp2WcxUT2uzqo8DA7r3b/YlboxUz6j4g0D4+8o9mvR/b59NT6T4J7M3wgy2j7FUZOt&#10;EhUSegixeh9874t78oB784kLpKqT9k/XAhpAej+WNogr+r+4gz/OIPPpZhgb/28pTmgJFpqYd0Ax&#10;FMBMTsXMBmI9p8CECUChp8Cx2BemAEDcmQhcD1l7dbh8Ek+jtrtwD0FQq7Zi28GMKpynQAAEGzh9&#10;vox49LmBegA+BnPr7y5weFghClpGoo+kJK9GsUJ26hDLl+wbdQwXZCX8LBAyg1taI1dNfWHw4Cus&#10;MsM4lcNUcMNqL7ykOJVgCEOgye8buWoEPQhcPkVcP8QIh8QcQtHJ78RQBURisM75D7nge+PMSgh8&#10;S2B4AETU9Y2ZeldkUCy9RTuQ+DWT1q2rDWFpCcViJsVx+oADdUWU5EWyxcXLA0XmOLqz8OjUYdGU&#10;Y3CsZMZYFMZvMEZ8aIh8alnIzsbFVO0S5MbsSCAl8lTTCtIz6A13MIg0dEdQhcdkd0bseFA2v0eo&#10;+EfDM0fay4B2ldk0gBzGcI8MgwC1kogo2Z+pT57Mh06IgsiUiiX+bOTci4nZRwdkjYku/mrSpEkU&#10;kgzY7Y8dC0lU75CklvAYg0mLoCS8WzVRqcnBX3SIg3wtgiHx7IBtGUofQnwCm7J8pBRcpcpohcp8&#10;qKEu6AgsqmDlI0rBFcrTagdMrpKEr8sMsexdOEyUtMta8kt0uHpIm9AZ/vG2PvHR2tuwgwFgH4GI&#10;/UtFrx2qhraRFZxoeAdiGZ/unohYC4C59p6Jf54fWuEkOisQCgJwY00IUXTJHEkoMILAEYh4XQBA&#10;gC1AEDgbvU4rgkDfj9fsJAD9BQOhz7fz/hwAfz+hwEAQDhwPBwMhz4er0hwMBQLhwDfb4icMhwCA&#10;oEhzveQChzqdbrhzzfEmhIHAoGjYGkUJhkNhL/fsai8XfT4e0Ofj4l0JD4gD0OCITC0Oc7lccOFI&#10;oEsXi0OaDRakOe73fMOAIDmkxi4GA4Ihz9AYBhz5fVxhz0esxf9pgggDQYhwmEIdhwOCAQnr7pUE&#10;crodODeTvhwVCIShzye9XggQCYTnLndUOdGsqkVhz1f77j4RiUJBoNA8Of+yhL0ebyhwaDIauVPc&#10;znc8OCAN3MEdr1wsJAQBv0Je7623W7ETfFOgkej0JmYF8GmgcZi77xEEAXxvb+fkbAflgj938XAP&#10;vADsJwpB+PEgbsocA0ArsmL5ISAj7ocBEIocex7PUh6YKW/wAQYhK6QMgYCAK3qluAgiMwI9b/Q+&#10;/L9w6Ab0KRDCCMPFZ8n2e7kouAkdwgA0Vuw/x7H0+qggOBKJnzIiCQjFYCyckZ8O6gjSxw6yngUB&#10;AFIcocRxMjDfRKgbrwSgZ8qshwDgOokOwc+y6xnMIAIWy8CvwgirME8cnqWAD/AKuiTgYo7xgDMk&#10;NxXPr2KRDQvii1SEkWTZrom7i0IuAYBTfMp8zygZ9Uq6zrpWAU1zufB9IdVD/AJNSHAVVqEozTsN&#10;o6jceISA1boIAks0vO0+n7KSBnweSgSWBEjoS7EYIICwJ1KgY0i0rakUUggHgbFZYlwcyHCOICvo&#10;SqVhAAURVHKxoShehx1p0hxwnLdCE3idCHIq/wBARX8Ir0hNsUHTx93Ieh4HimKhqpTkD2RLcQpW&#10;AklTKfFZn7XT4V+fp9TogdgwXX8N1/idZn5T6Y0Ki6ZXtFE5MChwLgfZKCBIDwNocDNnIcBtBIcc&#10;zNQglLfP+hx4nqqalxkgZ5uGtx7SqggUhMD80TTCAE2Ygah1+aRp0mhJ4ntFCky2Ad+oIDAL4AAA&#10;KtTCZ76M6R3HdCZ9adMVMJfq4AMDVDtTOuUVn9USEjULgSQXRFEEyU5xJXjOUU0AERbyi0UI7X8W&#10;oScRyYMhIFrzh/IAcBe0pCB6HHYd6eVjPvTnUdi5ALFdMUNT+w2s9cvoSBPdxyuWm3tDQTBAEKen&#10;ieCRn5iML5Wp6Z7SmeMeSl/lIG/x9+khKKeUfwCRXAb/Hw/S0P9T9yASA28gRhzdATLqBrhch9nt&#10;Wb/v9iuNo9704os/wIAU2lBzkFMshHisYgYEwIARQgARcjuCEgSAgBVkzkC/IoHohQ0Y9IDEYKYq&#10;l65f2VmWY2UNaAAHrt8PgU8jyhiQkqISPMdrxzvKGAuBR9wADdtlIGV1cJBCIgUaGPODY7h6LkAQ&#10;rAgg5x0LyIIbuFyd4PkJHWO44hCR+JmIcAsBcOgARHbyZZFYYRUiNKeRcToUw2FuHw8ofY+kUIhh&#10;uAdDhA00w3U/ChgMeITPYSWA+J6MyLwIV+dhFY/2UlBANFwbY3hwM5Z2eZ9ZBAAqgIIecjYBVDIn&#10;N80gAADgFMxIGBYC4GSTgKS0QlMys26R6IWf4fjmCBjrHi3JWKcYSI9byXmG6EZQAALWW0pDJyEr&#10;Ii4AFgUZS3D8XIXRX5pW3p1UMXRvIFAJRAIS+UyqKCrIWLmr8fxgJkK4TkzkBYDYPPKWDHofrJC9&#10;gAm88xRBHYaATbyAsvCo0VhaCtKQhIoRTDkR6r8do71ZnXbyQtFB21yDwQqypFBtHAGHKo+JAU6B&#10;/MbI0igf8rzfSwII8o/tGjalPR+AFydHkAN/dkxaDh/iKsrZWfFQyYmx0zAEigA8kSBoIIulRVzn&#10;ygtWQPToAABJOOUS21RIsXJkQdQa3c61EllRzAAAwA8pyCNNVmg5QxTUUHceVFqP6cpOLFg2AmI5&#10;kZTJofQclFc63lJzQPVRe9E50ELeA/amZ96Zj/kKnGdyhjrorJwx+otdlLuQou9uvFU3AEPJjSwj&#10;LGzSqzO+gcAMJUXwCKfRujFUmLwCqoAytp1kHoNqofdRFfmVVxo4QkCoFIFEJOodVEzt6iovsRLU&#10;i6/FXOjJqO+WhBKwKjV+O+5BDgEyfI+ZOoav0dq/i3L1kRg2lJoV7FaPhCh/IrHYOtep5kJEJgSo&#10;88YAj/GHRQO1dxCQOAZMYQkBkWkIAHY/VQ4bnFd0sAYAmsZTHbMbMAiuIQ8yej5meht1iuKWPosF&#10;acgkiZeoVwSghFYGcMGzH2rOn0L1ikfAaZRrw9sDLKvs8idQ+WNrYdMg2ky9h7Lkc9L2vyKGm4Jo&#10;vG9PcTQH2ziSOl15CR2txYXVggZIDokDAa+pKDdT1vKQc/axpBB5DtyCQQ0N5sIy9N3OZcWCCRtu&#10;L3JwBQBoSxHhu2JDKKJeKuvHVmLCDZMRZkeQQeqUSej1ycPMesehtDdG6q65Zn22EJbjcOOmTJh1&#10;KwjVCSSGlUMbfDHo1OXiCD7ACigkFgrIEJCQETSxAxbC5xKdIeFILL3EfCVSZR4KvyUyUANjYIyt&#10;EOAsBi+OVINLvHCWPD2pT1ycooQkCwFYJEJk/WMd9DDnAQySRi3BO3VEEimO3Mb+KWGlj0hqLs97&#10;TKGYnk5HahihQldHf8pqSLXR6AiAxvOxdcqeSGw+et9IrW4dE2keg97bR0iQnVvLRd+gANLNzVJA&#10;x0cJMHrtGKKATAlcMQkeTS75ALyNDgBcvWBR6g1Bt5LygIALx8QO30qGSzDrTyiG+4yHNxM9C8fl&#10;0KWH6cgOYdJmyEjsHbtMgeG8ZNA2JkttvA6XoH3+ACsVebf6hT7vOa+Gy97e2pkMz4FG8gNuY14e&#10;N+pJKGCEJkQk4SCDSDsIujrG7hPKC4F6fhBBqDPy0AA6mwAAG4rG0qKpBOEmtOsTNhMegRAS7jJo&#10;hI6JekPtwAgf6vx7Dwg2ni5QDumHxcuP3JxM3IOebyn9X4DwIGiO0RRoY8OX6XTjCdh8XE1S9G6O&#10;FxhvlDeYIdBDFpBCQ7PzM3khi5Lhdcb1G2txcnIAAHsYS5QCvJ0sHYO7azXuJqWnJxc3ez3RKGeS&#10;xsjsJU0y92X76pxCXRVj9QebHcdN7MXV+phPwAoGlPHbAUvd2wAAW/oX9hSGXlG/j09djaIW8qZC&#10;9oGuMpeoLo9B5i4EJjqLrMnJUiVvyv5tbkJs4sqLruJOGDxihEJoMG+lZgQgNjkLYAJuRqyGBwLi&#10;BvSO+DxsICBgKgIJrEltGCBi+iLoLuBmJo9B5KGoXvjJUKPEsJdgHm0lTo9G3OBi/FDObucDToIv&#10;ZoIFbFfutvfLkIZE7khPjuLj3JWKLjnAHJevCPbM6iBgOjjiuCuich0wUiBubImGOB+lDEzFyDuI&#10;9GdOmAKmcPwAGpek1ISjSlyBlBnhpQNHlHROmATgSO2iBwunlLhPSkQAAobgOgOHiJEIuLVCqCnh&#10;shvhvCavniNouI7jBmii/mWvhM6G0mbwXmkh5QqFhh8MnJTIuOiiEh0h3u6I2tJB5sEh+kbGcwRC&#10;YsTvyISk5IGrQE+FlQZndOUiCB6B3vmiCARARiziEgYAVgWL6ouB4h5vfBphrBoi0GNimGNszISp&#10;lHlPSRWEQHIQ5LlL/GPDZh7OBgdgcAel2B1w2AAObxGpJMDlZs9OBpMEVwBmHlfgNgKmapUQJiBh&#10;yCxEIGGJhrSiCASgUAUnTl2iHAsApqxhQBSNAnOugCCPukIPJHTh3kNKWFaC3QFCEmCvfGBELH1I&#10;bvkOmAHJPCYgBj/N+ELADGVtioekxB/pWNYE+v5EnISjJtnimnlLlvpADFfmlOBnrlZtuLFjPyDC&#10;HAQAQARiHBiBkhjk3C3PREMiLh3B4RnHqphNLoossHeL5AGOmAAH2iHB2h5O8iBgWAURrLeCqS1C&#10;BhohppgMqSVIrGKJOCOyArgCEgWAfgYj3gQgQSDj8mPolLwxlo9AAB4B2Q0qigFvaiBgLgLuNGOz&#10;BqtwHgIusCHAKAnBjOxQ1BRAUEwCLgwgsStCEhdAECBCEiDCEIrNhCIiJrALcCOPOiQiRiSpSqxi&#10;WELIRGDnICbFDCdOeAACfINtyiim0s1EZt0zWCosEiqkLCslqMsCvCwSGCEiyxpRjCEpfi3QERjv&#10;hqZi8IuC+EaxSDguBr0D/DFN4gADHDIPwLnIXjLCHDMwlCBh6DOjPjQjRjSjnNCiCB1DYPC0IqPk&#10;4jaFyMetnjdobjfj/DhS6gADjQQR9iLjljmryDoS5TBExODuCShLBtXCVp3GGovm/Lbj2kNQAFqs&#10;oQViHqPH6m/qukBnelcKZsFEFlDEHF9s3iBkKELTsHq0cK9nupL0Nk4wvkTEVCnj9EUD7vdKjrWJ&#10;UEb0hr9nIAEEfG/kgunCCPtt1SGkmwHirFyMOoUiLksOLkuF7Hck4F8S0GJELE0rNE2qnnIUOKJm&#10;Ni5iLvIEOwHn+GxnIFBG0i+rBLVrcNhiCFGu4lImutLyhMFkOlMv7JVUXHBLzoSirI9FVCNujlXo&#10;SlZR3EGsGqWFeOLp3PKlyFiINs2llMXtiFniHFpTwmOLcFsFtFuFvFwCRsYiHFzR7uHl1opL2iCF&#10;4R7l6OlDrF9SGouF/oPGBmCmDxyP7sIyHJKqiC6HlQGikSTlaikGNCLzRD4V1rTCR1wiFOTj4U+k&#10;xG8rcGWFZmXpemZzICBmbu4mdG0me0CouyPnqmhGvRRGjmNu8GmMnGoGpEipdqhDzSmiHGt1NiBm&#10;vmwpOE/ouGzm0m1u4sby5MiCEkhMnJ5G8FUpwG+kLD/nAVSCBnCOI14HECLnFPXjxnHLIqknJ09G&#10;7HLmVnNPfHPRKqWN8jIgGTOgAHUToiND/TMsrkCnYlRnaI3D5kUKMx2JelED/nflYngnhnix0I1p&#10;0TtOxHnGGnoo2J1rOiJv5HtF7Upt7nwVLUoFUyhHzn0qiQ8obn4CJn5j+H7KjUYn9L01PCBn/IAF&#10;ADrVBE7v4CEoEQRn1P2kUIINj17oKWiAAILsEqzHgGNripUIQ2QszW6I9UioV2nO7oYmTIaIbGcu&#10;hCEoeFXAHRUgARsohoir6oSolR7onCRy+AAIp0PorkLItIuIvCXowoxzWAAIzo0m+o2WuM5I4qqI&#10;62+1UPgHsv5AEI/PoXLAIJB0WJDJcpEiHJFpGjdQwnIqiJJlyJLM5JMrcRwq1JepRREKqq1pUGJl&#10;UjtqJpXKPJZNENoE/XVyHpcxlOSVxiBz1pglDJiC5JjzWB7tWk2JmipC5NHQZKiJqXeJsUAptUak&#10;6pvWYuxCiHlAGpypzwAp1J2CkUZS9UxmQJ5p6upQZWbAAJ9X/J/KASHqBKCGTKD22H3yhKGELUru&#10;5UwUsJXW9q4D5qMXQKNr00fJxllKPDDv2qSqTkUKU1dqVrFRioOKYGUKqKaDzYQExKcKiKeI1RXq&#10;gU12MMIqiKjRwXQERI446uxPvkQY3T8C5LRqrm2qt43KvYYnOvziFKywTS4YHpO4AU1yIEC2GD8v&#10;5K5UiJM4ziFq7rPq9FfK+q/kNZB0WLCinnIZQLEl7W5FYspkC4fCNPsLJQtwOG/i7rMwHLOC0ZZK&#10;WybLRFDLSP/0eCOJoxkClnAD6NWD/LYwRraqHD7YkHtmVuSofTESQLhZGLzrjrkndOslr0AY8OZL&#10;pYIgALqjgwK01rsqP5NruyKzKGsUlgALylR4sr11oiBr3z9r5qxojr7lDL8lbVHx2mjsAxRsCDhM&#10;DsEicD/FcnIMHSbFfsJEJ4PUiMLsMraOoG+s9sPl/MQmhsSC5RgE74aD8sVMQWoHu19VlHOkjDfN&#10;Mm2scYkqiwHgGseiwMgWU4EpEuLskGctFFTMnCMUdspGNsq2ru6vBC7suDd15sExXRdMyYGQYM00&#10;vs2Z0EsIuH5kLEQlDHRm0s7lyM+M9s+iHM/yOofNBwQu4tDrsUywYgASmlDD+ioNOk72gCCNKiJ6&#10;Zl/AHNOGNtPumNRu6IYtUEViomNnkn4jw2+lyAGtZCHNaVgv5tcIMoNhwteiexOkTNhENNi3OiBt&#10;kiatmLyNnZpopCdl2PmNrnQI1Ntin0zIb2XMvtxCOE0GEHOr5pNkUMNt1iuN3NbAKz9lPnlJpIs5&#10;HE5N8ZtUDN+GpoSi5uAx4I1ODEVuE553Q5IiGOHOIDRuKCCL5vpOMiJ3wRl5IuPjnORVsxRo9EIp&#10;d5JuWNDB3R9B5uY6Ci9h/uaubnTudkkOfqxgLXbqs7oWykUC8Nzblq6tkYYCl01GAmKYeXkOqLYO&#10;rGc5xWPOtj+OvOwXpuyOzEMu0B3O1O2CHO3u4u5iuHRCe7wuEB0TNCZZWYViBvAvBrcPDV3PEvFk&#10;JvHEoFZgEyRlQvKvLqWPNGxvOvPywEUHjR9CKHraUYQvVADPWPXC0PYqWPaWnPcZLkLveB3PfR1l&#10;lZMkCvhviuBrlvknIPlyzXe7PJAPo3bPqAFvrZgPsmpvuVvGjiLvw3WEtwHgD7lnLZ8Etv2Xpv3o&#10;N4qNiP6yESpKNkwP95gP/UjwAiLyBDgwrIXz2qs0VXQwDi/4BVFt3wI2VyEgAOJu6XSEOwM2VwNk&#10;p9QiCQPURQWRfTeQSoNwUCV0eQW3eM0CVlEQa15wcQdCCIhOBh8wfZJ3xwhV7H37q8xwkb+7UbRg&#10;AAJQnVYQocNzctl1ko9SliJygDYmNtnQvN8X4wx9Zu6wzCEh1Q0GeB0x7iGQ3s8Onw5y3DPw7vbQ&#10;8q2Q+d6CCQ/xA9WxB8HCCRDX/RFCa76iNxHiHRIxJ5LRK5lCFRMRNROO6KixP9m3Q2HCCDAH6AAv&#10;M34xUbO20xXFXEsHgEURaRbV2lxRci9xeDddaj4aTGsbdorRiNuEVeJZJIbxmc2xoT0CBxqS8wYR&#10;sRtCHRuRvJNpNxxarCFXjxzkdR1bziBndqxvKR3x4x5x6x7x8qSR+DZ8DJK4fdLjx3JiByC2AgAF&#10;OELSFtfFjpe0zG8yJSKOcyLCEyMSNSOIs2FAASQph8hCCHUSTT3lDN+OByWbzSXlWFXaoPwSarTS&#10;cM7kDyeQ7DDSglyKNnlSitmykZm5wymSnM+W6SpCnyqLYSrCEysTaCCSuSvVB8lqOyxyy6ZFDGBH&#10;lAIy2bxd7rlIby50Py7+ij1mVxyiHS/TACBh5dOk5TCPseeItG0gLAVgPD3oEtni5kUMCl7LdV2J&#10;lgHO4h8KPcxNL9TARgPWoF9FfmBFyAKcugIgqhm3ph4hZgbCHAtgme1haAAhXiAACBQOCQN3rUeQ&#10;V8Pl8wUAP1/QUDgYDwULhYKwUnD0EQV6vR5wUEyOCrRgPKFPt/wV9P6IwR+vt9QV8vV6wV1PB+wU&#10;DAECQV+UGCv8Cz+CPd7PiCgN+vyCg8FAmCiYTCOCggDxWCMpkMqCiEQhqCiAPB2CsZltGaQyCvOP&#10;wV/AKXwMRiUUXABVKCOFvuCWPsAwUAgIBQUGAKdwQLhEHTwDgWChAKA+C4TCwQDRSFPqZ3tzuqCg&#10;QC5CCR+bwR5vKQwR9PzEwN/AMDQUKBII0sCQ2CVnZ6V5SiCB6wUN+yuCOZxufDAsGQV5Pt4zyiyx&#10;706CP6IQV7PTOwR/5eBgTZR58d2BeIB0OHQLA0B+eYAe28Q7W/CV+CBP3s7sCUaBgQAL0u8ADjIG&#10;AwCPkgR+H9AqBgDBL4sGyrCPWhzRP8gT8QcAUIH9CEKwVBr4vWNQuhCh0HoKTJTnKgp7xe7R9NOg&#10;amrmgQDALASBu+16BAHD7Ro67wAtJHb9Joe7gIG3iUxsAAGAWBSJPE0IBx1EMnH4fcegAAYCt6gb&#10;EREf8yIKosrwjD71jIK4MoK/UuAKia4Jcyr+ze106SdCqYy5CjBQ4wUAqXKzKgHERJlEb0XHoe9C&#10;TROClgMvSBqC+B8HofahzKggEAYrSBy/DAAH0fdNNYfbdR3TiBgSA8pOvOrMAPSiBSYgkNIFUz7R&#10;EAA8DMq1cAFSFZIGVxdnQiQB1U9kUoIJohAwgpJE6b6Cnad1ToGCwMWkgh3HadrtHxRyCQXLkKvT&#10;dD11pIUlgTdyBHuebV0qmSgM4iUcIKDoMg3MyeoLcB2O0AdQIEuMNHwep7ILUzrPDP8wz3MkRH0p&#10;M6S45lYNhI6CACf8nAuB7GoIBoGuaggOg3NzUJsnB3nekQF3iAAIggyiCXJcqBoYeiChEDYIJEBO&#10;OIEj+GoI1UlIEBQGNvIcwIEdx3xbcympEBQFqWAEivZEaj3yglTREhdtIEe1SvXLifVq+Ncve+Ay&#10;iyD8J1HYcNEsUi/OvAihuwwR/YhqZ4Qgf4BydLb4S/g9SHwpTdqykQBVHwXBgAfdAt2rCWHy+AJg&#10;mCiCnSdB0sFUcIvWfk1QgfZ/WZLuvXkeueIEB5+Q0CQKdEglP62gh4HfcSedRZyBgHO6CKZtzM9k&#10;AHAQHEUPQ0ey2aUeumeeAPLp36li6+h3BSdT+av1s4AAVOdO0mliWoVckXADpMHPXHNRvQgoGuYo&#10;Z+REmrtXHOwAeAwBpBQJANTQmc0IAmao4cafpy71XYJkSclZDQ8x7IzYQwZhzHiBkLgA5RDQBFhk&#10;FAcAhoyT0okeHevV2wDmUkDAqBNt0BIUj7QWm8ATjRvjhHGQU5LBCCARiIw5VL+QHO/g+ltFzajW&#10;PWQMlRj56z7kFDULMSqICCCWCcGlv6IlTEOMIqMAqvQELwNwmgeEa32nwh2qOCBBWWMlPCdNAao2&#10;zEFHgvRN73wAGPakAAjqGl4NuJWlx/CmyeOaVaSQggEgIATLgqwgQ+h8pcV6whEQ8h8uQUq1ggg8&#10;TfnSVG0WFIDpUMCZii5PKuHjECH+PqTyGWJIKAAho1rlyGSzQIAJEREERAKAVAVc0YWxgCdkUh+a&#10;unPGCjMAttwCnoIGMySwham0nGDVyj9JCTkPJOkoj6RhAgPgbmImGcYAAthVW8XAgosxYGgimhCF&#10;qEHPPnHmPeXg8h7q8Ic7CTT4U9kuSyUJVD5zWvneer1uBrSHThP6qMpjsFzpmASmglyIkFpOMzIF&#10;Bjso/IEZCbhER/U0MgTi8kgYC5qkEHzPpCaGoYQpYqZUALNZ0tdALCOKR4QCSBMJNlD5cqHnrAHL&#10;VzErUwqFIIaOkEfkHv+kujGXjyE0AONGQUDgF52kCHoPaZZDzv0xMqlo9RDjXUIPLWclkvilwlY+&#10;h6KkYkIVHTQj9u9R5sRNS4U185ljQgHUhUpHwBnynvIKo2AFR4R1MQdUMf6EAAoMj7BVHJV1aJmr&#10;ghujA+awo5dkf12TIZNjyZ+QQBwDW3WpiUrZORf3LoHdkjhNAC2TpvpeQUd64C2z5iM+cBQDmh1N&#10;aKpuktO1HpmcwWugDYJPsWiYQQdY77TpLjOYYA6ozmR0PyP+Xke2ZNjHy+cDS3CngPZyQMCACHZF&#10;BcuPV/qZkvmVdUjBnUUCBVrjSUuy8oR4HRIJT9DTzVBIfsI8+aZ5wEM1KjCmirkWa1fhcACfsAB7&#10;FIPU7KaFOGunrQ1BZrLNVdksj4p2FBlQDQpcomhUyXBwYvIKcyGKPpuEEJHDVyRpTtl/dgZlSEHl&#10;5YlIHakCTDlegUZwnZNEGbqkCHmPHCYDAFOyVc41L0gZZS8o3ZiBr6pqQpIg5c6tD0PjVGwNuIA5&#10;RzEFBGcOIYEJz5OHneGGQEyM4BqRBnCaOUIOrf8P587OLWo+QgSNLhDXzhGCBCkWYt86ECdJWHGU&#10;JgHSSIIOQcY5GBDwrCPQkBBQMAMbcCoE4JiLLdYEPEeBBRujdb4QOWVYaf2jrlI8CFw7HqjNVk0A&#10;A6x2DrSQfCkWp3eEDI/rwiM9B4PZAk6BPCXDOS8Iik5k+ccEOJyBLAhwDX2EEW6BwgoGgJuN1UO4&#10;oDhygWUwDVk3dxcbGaOOOt0zvQF6Dhw5eHD59Mw/W+OzczJrbkE1vrggQFuDEF19PIgcwtBlRZqV&#10;hUeF4AU7dQesfz7ne8BVWk6YTNUrKjqii6+xA1NNugxWF6rlx1tUffAA1OvL0Xp4KA1msqLuAAYZ&#10;hMhcvAHgQagjuW77XYD7muaxsRAx5w4rYQTh0cgMNu39v+paaAgiXEHFogY1g9CO5FVWvTSh4pOD&#10;OGdE5BBkDFhuPh7LwdVkEKTPsekGgAAfLKQUE/ByYbZG2PnXg7R4dSIER1UY+R5VhmHjMAA7zVN/&#10;ScAhgLyqkXZplvUgq/izGlHxvjo+TmXkE788Pkjl4VbWHFmqEwC+byZtobQCWd0l3zY+h8d1vGrz&#10;gnDIdPWMQGZF7cPfuWvtgNjP28dCUQ2b2/gW+coqo0XvnAl8+Nq+H/L3OuPridryCALyS8p5BggA&#10;WxAIk7G5bR7uwn1zwBvqZwrwdkQysLDKwup+zMI0IAZAkLPgO8eOvB1DqiEIGRe2k1qVC3YiWdgI&#10;mZqO+TQQWRE2Weyf6cuTUSi8QQqvYQ0Zw5uNGVGH+H6dg2qMEXQHXBEKeZQt0HiwAIG+e5+aOvGI&#10;Kh800IIO4jcqQxSkCOKRENSwmQ4Q0NMJYH6sagSAKQgNEpOsiswhSgy7kAkAs94IGwurCeC9AaaK&#10;iJE8cIKfScaNs2KIEVc0GdorCMybcRegA/OsS86QMv6IGNq5kAAtS8QHQHY7aIGHQ/8J4sMOW2sA&#10;oAibcH6Hw8AAArA7kAQAIZqZRDYAqAsAvCua1BcHKasIGG8xgXMnCAKAS2sxGbGwSVImaY+PGqaA&#10;OZqAmAg5uk6gANce4H6PgQWzE8yPWQgXorC2yAAAbFGLgH4hCsdC4c46YkcZ6s8uMKAiOwCS6IKi&#10;I4IAABcBQBYUMQ0WGTQGUGaGSJoYWaIgapak+darMNYwuUMjhE0HwrATsVGBYBaBaIKhnEUIIGyG&#10;sGmJ4mGIKygwm19D+OKT2ucV0mMIGZY3A9iQ+pG3bASnCZQ2sCsCaVGE4FEGwy4JYvi6wVI0AIKH&#10;MHUl4/Gnm6EIUvwhU8RD1GO1vCa8DCEmsrCKCnBGIMxAKycHi0fEA7iKuwWyUNo+2IGHoHlCkS6q&#10;QAuNqYciceOdQKi3tHyIEBABEBSt0eCIKG+HNJsIWdgMJH8bKfgwC8eUrIavU9gmocaHZIyk4PgB&#10;aBSBWI9HCJgwOGKGOGMkmREIqREShCQk6hMAfBWAAAsBWA8Qa585uQCScHm0+OuS8TfJ4R80qIVH&#10;+1g+o5JLcIIBGA9DYARFycxKCAAAoX2iGCqGbIcAAHiFmBsIKC2CYX+IIFoACFfMuIOISvuoA+GV&#10;s3gIGIu9cIEI2ZqI+wnIqIGJMeyHwJUJYj8JiPgJq7kJyS4J6VGvcKGjtAAYweUlAIGKgbcKoWCP&#10;+xyIGK4K8IILALEIILI8uIGLQLUpdIyLc2QqJMSLsLwbcL41ekqMAUAQ0MOS4MW5uIodkMlDYsAM&#10;xNWvy82AAHCM+NDJQ5xJaNQ8WNYwONikCNrLieRAOy8aOlGOCzcSMREOQOU3o8QOfBQRvOMkqzGO&#10;vNTJY2ErGwDE82Mv0PDMckzHuQUsQimfCVyPqPUQ0P0ScuyVGQATQJWREQOz63U9iUFGaqQQqQuv&#10;oRQnTAHIdKqfAisRMRQQgRXEeXk5GbQRkTwo5DSlgMQKWSAALASSIOI0OSSIlQWABNwfGhWP4TQk&#10;SUrMIQUuiePKuQyOLGAqap6WaTUIcTYZaRo2yTko8j8cojhQIpCbXTYlpSGskUG+4TQWGUQUUUYs&#10;XMcUieU27KoUuUzTiP+U+YAVGVKoRGEVWREVchSoIMcbcVuTCPXEwVWIcV/OeloWIScWOWSN2WWw&#10;KIKWgq6AAWoWs88WyIKW5VuXBJsKTFNE0XSIfMuXaIkjQKOyFTXFVPyImdkX7M+VDKmamHa/+bQg&#10;4OuqQYWrCYegXGaYonCYvAEY0ykLg2yZAZEZIfzBKZUZYLbDOIEHUlWxsZpGLJkvzSgAAZ8aAaEa&#10;IhSaQOcNTCuaeKG/slVSc+/OVC5EYeUw7IsbCPgbJIwfObSoVWMY+AIbc+KXNPybmbqWErybyb2n&#10;cTHE0smcuHccKKGcQg6cXPuccl4KycaAScpFs3wnTFAcaksc+dCdGdKdPSWdUdYYcdev4Ic98gAd&#10;udyd2uw0HCiIcQPaGeUpUR8H6eZMnQ4PUelY6bRK2ewLge2Te6C7cqg4shyd7FATeJjCvTC8cbcM&#10;4SccfDIfk+8IcfsSqTQf08QH/SPX4domsgEgIgMgQTNTmAAhIga+xTygjIygoUIgugyLhW05I2yh&#10;ATshGs2IEhOhTLYhYwmZI8QhmhqAahvbSRoh3KQh8iAHPWwZsiKbHU6IE/S0HNwS4n6oRIyQOpOr&#10;mQ0iuizIci4i8O9R3HwjFZuqajNWVJ6jUjY6MjcuzbYcujnP7A3cTYqj1WYIej8kAKvbKVauuQGk&#10;RMc2GMwnTNoIEkg0sNhXGqmQG4sk3MQk+culEeyRwlK/otQlSW/XrAAwOQ4cMlkrIXNfAkqoNF8l&#10;4O+l/eMfRHemKfOcymTLFMOPgZAIcAQmhCvE0o7cEr2Y/R+xqZ6Hum8smkUreQgnK2tKdM4nY4sn&#10;eni+8noHmntMAAAnyn2n7hOpdfioEoEoKcvU3IYoVgbgMQUodh2PPasS7A63STiouToo0j9g6OuK&#10;IToofTUS6AIpLcQpRcOu1GuIEpel5PqyHXOO8nCQ4pxSyp5TOp+QmqEjEYoqMqQhwT9Mcqc9y9iq&#10;kS4bSqrcQqwdkq3Vuq/FjRAnRGbG06ArRbaNZRI20Porc8gpPSLkWlcreruJ9GZg/AAH0r7kUloh&#10;GsE2eUksOPgsUrfCAUEjFCMrjgYssTQKwbcp2pPc2efF+qbL8wCNEi+OctMhMtVmA0GMfZ46UMxl&#10;5JOtq40PytyIIt3JsXogAVMuAuEospooguRUQuUfOIYuaz7TgVQS4um15FAxwu0AY5uOKu+zmYdB&#10;aIIvLVu5iMivYPcvfb+NGqAvqgBKYM2Icqsv4TQ1VQvcSAMwHa1TpkYYyNDJfF4wdE0KywiHswmw&#10;qO0wwQGw1eYQzYhSEeO6+VaAUxFMMkre2wWxUxTJhdkxdEkpWAY8QSs0LF6IEU+caYY14VKx6AMx&#10;/dxe2yIyMIcyRPpcQyYLaygMMymJFOiR9TdZk3S8bbWVmkCMyzAcElYzIIczMzQIIHG9NMTQeIEZ&#10;u2sXpJWhnNdcSzyHqz3hEQVgupdIg4EAe0GS7pg0OuWII0U0Y0daA0lpa0pfYIE0xBgIHZW07L4I&#10;G1C1G1K1PV+1U1Y1dJENDoOQJkqkhGOQe11L24Q1+2Diw2II808nc2U2Y2dLG2hgGb62pmW2ug6X&#10;QV624bc2+3C3HHg7+3PAXgaNEdkVohSATZiHM3kOW3tgQV1lAAA32YE39Xa2s4HV67wIG4TEW4bo&#10;ykFek964neS6w4ufHtTcg6ZpAUI5BrZABX25KLbgpa+5U5YZ1Ki6Rl+IJnkIIAs5o0o5u5zIw545&#10;9RfIubG6K1hPy6Scuky6aIIA26eIK6iUM6o6tMu6064KOpg+4Q0Hk7CIK7G7KIG7O7S7WHfDkbQc&#10;eOdQAIG7pO0IE7uAtbYS47277toU7ewpc8LCvXcINQER2j88crq8ihI9O0G8sPI80PgLc7k8+Yc9&#10;ESg9Jq4yG9Q6XDQTQNrrLe9R4YE9ok+9sTHYyNgj8OZI/EA99sy+Dcsgra9dhGPmm+Ti+5E+c+he&#10;g+kJppEee+svkca+1DY4++8/A/Fpjhu/KRdw9vc/TUtF0/blw2NvMWaxjf0PDYQvu/y/2JxDrwdA&#10;EQhjyZ1dmj/DuO9ltAYj1QbTTAiPXAnMvAsMjXYqbQyQJia4A2sADBDBHz68Q/1oHBUI9ncIHBes&#10;TPzjKRuAVBsnDByptB5xAkrB/b0vlCHSqPjlbOhCRXkABCXy1Cej0eFEWbcXgkDCwgMAjC2ABC6I&#10;9osmpDFX3DLBj2W9WIJDXmBDfDiILDpdeMyZryKNpD2TfD8O1cmU7EIfyAZEPETuhEbYVEjPQ+/E&#10;pEsiNYnE1Z6MFREIETlFDFqpdvWQVYYIfFS3TFY9FRRFhbY234aNhFvwRCqcaKibc/dz++/0oJ+T&#10;RGMILGTGWVxo8QzMdGhGl4c7kJHGskCNdGyoRG55bG8S5HArDT8ILHJHMIJHQILHXHaMxgeIHHjs&#10;zHpizSRHwfPH3Vob/WTICRFIGILILIPITIXQHRPN0fPIlIpzwMCQgM4dhn5Qp3hI6Ahy0vZ7RHAP&#10;dJKTQRwdkyfJWO3EFoYTDcRqAsTJrlSItJ0bHhs+7CuATKAfPKHKLmdKOIJKTKXIzhZiTTF4foIz&#10;7b+AhqWMzKzK3E4IHK9LAx1FjLJLNLQIkb83pLal4AdLgIKBWB8BcQbk8m8VIMckCHyACcaluQ0k&#10;vAby5dkPtT1mQ4XsiAbqeLoAqdkA+A5OuIGG6G9V0vUCuGfMv+wIEHgFsB6KBQ6C0CR2zgDzMIIE&#10;0FEGuXwPgDWDF5Zo6Q0sj9/PyFQFty8PyH4l4xSbcAEHyScIA+nw+gBBYK6nqAYNBXm8nnCwAAn6&#10;/YgDQOB4qDAXEHw93rEALIYgLBSI4g+pREG44HJEH2/H5EHQ7HZEAGBIgAAYDwfEACBQdEHg8HjE&#10;H+/wLIANSYWCn8+4gCgJCoW+37UIWDAkCY49nvEAkEwtEH8/n/EHm+pjC3nXog9no9og8nk9IhF6&#10;ZBn6AgNEAWCgREAEA3zEAuF7HC3i7XbEASCq5RqpBno8K/C8fkYM/ALBIWEgcEIgBAFeYY84/C4F&#10;FIW/73EH5E4hcXxOQBk4MAdwANja82/M9BgOBNMAH8A7PC3w++DBbNOX8/eTwgGA9G/93uunBaWA&#10;sEAe9CwCBJxCwNw4g9XrhYWBJvNvdNurEDEVMTBuxu4nrIN0X8wTbogTpWHQiAyiwDifNsf7/ogS&#10;pSHCwQBv4goDqWiCKQoAB9OYmzxrmeDaoWfrYogBwIuK86+oWATSscA7AoWMoqgwsiyrJBicu2go&#10;AvfFkAtbG6FgaBbrIXIUjuioyjogTBTG8iADAQjDWyZEbbH2fKsPw58kx2AEcvE3YAJu8Lcp+iAE&#10;SnKIEt2MIoA3DB+wagxRlic6Tw4jh7y250woMAwBxig0p0GgpyHYuzWgBDSXz6ACXt8gresdKSfN&#10;0nMXTFMyCgGATdg8DKNoWLgnPugpQFadSIHygTHARDSQxWgx9Hy9lAQsiAuCaDKIEUS5rogdx3Q1&#10;TElx2BYGgY2CrpOfdHqu5rjSQgp6nsuSFurIyDAS9CFguDNTzIiKyHxESDBCDwQpcf9pHMcxyrRO&#10;jNzm9K4yWnIC08nLpUu/UtTlDQOA0DUowuth4ncqLSMcBLNIKBeItgmCIHYeJ4JyAMdqXbaCnzcy&#10;IAeB2HgAEgPNEhYQhEEq7gJDRynPeKFnets0gSnqF5hPD2pE8UgP616FphRp+XnMFxyTox82a1t6&#10;oWMItZY8wCvKgyX2kSpPG3NlDIi+KFnOdNsIMfFbYzMcSJswcMADRsOvNNSjX6zGHRMBOurLo0+U&#10;e8FOIjtaFgcBoGpBnqDHgeR3tnayfH5vzbUgf9boKCIJZwgwGMfkJ/1mgoCgNztIHqy+yHxsaCqR&#10;jtGNlS7Rn8BV/blvljINQUqat1mrH9SUyAPvzB6qgp0nfxSFntkEjn1owD6pBUdgUi6ogR2Ej6Qg&#10;x7PVdnSU7Mbx9UBPPo4gajS6zc+Sjr6DBADeCoWCIH668/b2qeXTgAfJ78mAC6oe8UWkQAYZAnyn&#10;y0PYLeVYwQBHQkDf0WdoxrmjALPPAAjREB7jxNSQYD4HX2kGA2BllBemmEGZggUhY9x+uqHAOIlp&#10;ih6P6dA6Erz9gHAOVGQYB4EgJFvVaqxsxrVnuQQk6oOAuRORCIWJYJoaDRnzhOPdoyYGjARNDAAB&#10;yy0go7HePB4pBniRdUmP93hITigeA5DtbK+lnE5JYztQiayqwjIKYBkgClNG5NsdU3bDmuneOy2l&#10;FkBCsgKKCps+RxSzt+HycBio8GFQnI6dA3YA3mpiJzDVy5BQJgUjQQYtr+larSH+lmJBejbPHf0b&#10;FRqkEdI7LO6FaZPnNPGdGV2DJekdgIAY10BiX4yEnh/HhjK+0rr8aKbCKLqC/OgfQ8EAAFQKHFXI&#10;roKqvSFiwFdCY/q1EyAFfmAAco6JbgAHePKcY8R7rSLMjsfzDGfG7Nifp3LqJ5v3iCiNJTQndmwJ&#10;egqSb/58QRQm2cshyCjG2bmouZM3zbzOTBGMAxu3mTONI34BsNS7s/IKR1+xE3eQBZImBHZsXVKf&#10;R2p+SZ5DRvpc8AU3dAJ30HpG0tY8AzinkpLIKESOztEcn6kdP53JAEGctJkADoJvnLQ0RdvA+ntp&#10;kR7Mh3hwHeHYJyPtjSGJuUumcdWikd4kNFb5Rpr0znRv6cg5939OiCkoWlJRrpR0dwMMFTBHiC0r&#10;VANHVlKpu6kUrmcvp1Tu0NAGrsAACDlXWy2Le8dV8zjIQ3IK5mLC9HeUiIgBizSclHj6Hs/1skwS&#10;CjrHXI81puwGgRAmUaJ022jEoUUcKXRd6BlVVqjY3bx1pJaQ0OodrGCFgWArNYgwCwEU3pUQuRb9&#10;nEWmO4cQiAFgJAUIrRdKI/lpH7KMAWPsCkMKuIWPUeJRSFpqZIP1NCVZctxaExQ5T+CfADn+367E&#10;6puAJAZZUgqLW/FqsKAaZw7pHKsH4/oe+BylWSAAw6b49R6Lnrubsv+CjwN6WuWTBBCwKAUuIQUe&#10;0xyFgVuERAbY2xukQHUOodNmQMQdc8oEiAGwOJxOUPO0Ck73K0s8wY4qnnVD1LobZvxMW/PvkKQa&#10;nBZKh4eezIF570WpuhH428gw93xpJQ0TyEJ3EYKZb8PhDQABrjZGxAVaSanqXFgEZgBDfi/uERHH&#10;KsinV2oKqucYn2MHjZWNHYZkID5nQpUeEYH+aSCiuFkqshY6BzTjLFdQshxRpjTGpI22JBXBZHIK&#10;B4COcCDAmBEusrLIsCO8MZc5MCYyBYQOdJe6xCyiXkIMOcdGiiDOD00ToBd+gAAIAS6F3dl2jkLA&#10;4B0D5b3kEGGoNMayJnBI2Vit5zBfyIAVAiBFGzRnEY3AAPAdu3Ia5bAABcB7qiYKPH/WBSD5SC2J&#10;3FgLS6ZLDlqf0rZaQ6x2k1IWPTBx32/RX1zfnBTEcFEwsumMpZxUOP6AekRxc41uskQY0Y60zlla&#10;eT9f+aSYwFGAJcnohY7h6IaLi/YdWAlhDxHlE2iklMYgaxpB4CnGNe5QIMPEecYFIZTgs/knIA3Q&#10;38JtuwABDdZEFUTvEAauUj45IKP2pzhZvw5mcDgRoeZSkFGmHcRbE1Y3JIMBDUhCwcA5JyBACEnS&#10;CjFF87y0g6y0ZNg8B8D10QKAVNHypKMcCDDMHXC3m+NiIAUAdUYBV3Eo82IKvDFfIR36oSm36v95&#10;ZiEGMBN8sPeEj3pIMXTnSMMFQzJPFEl6Gh2Dt1QAfpZ6R7v2ctuJCzoQIeFyUhr1G+o8O/vksxox&#10;IXVG3dCPNi5ZKyN9JBdAzG1C2ZBvbOOZRCyebYzY10c45JtWTAbuKr1dXeHqqebF2ZOSLuhMg6Fi&#10;LJEONGdG/YBsEyFtUsD0wg13KbgCmcOnfJd5mGqeUXPwRqZrohR1T073Cjamg5SSJ/w3Yd74a5SR&#10;alY4pIjQyegiDmDFzorPkBxR4Co0AiC0j64AAjqtBL7cIlyfbfYeTo4AD6JPJ/QC7mAjiKLAS4A1&#10;p3iczeIdDfCZcCZorMK1p1CoMEKUhLynxaRu5rpKZFI2xVpaQCICrcQ9yZxa7bgBRiTWAxgkB2gg&#10;pu7BRCov0KwgzgA9LC5Fidy0KVLKggofcDIgy4T6Qgweqy6dbnrVg4g4oB6CRkKOzfw66ZzoQ8Rw&#10;xSbJYAAb4cIcRS5vwqx3iRZHZ/Kp6SkRItRDB6w7h6b/Q4q7RHQ+A6CvJzzLpFg8DFAdjVEFKcZF&#10;pZABKZwCoC5GoshR4waksLRv43Yh0GggoAiy5KR0IGIFgGTP6ow7oiAbIbrMrRYdCN0NSe6bZjYB&#10;Dgppw/Cn5M8WgeLnQm6ZwCYCrzTW6AIiAFYFYGIiAa4aQZxVkZQgqdJowb4cbwCyajBukCYdx4gq&#10;IA5khCyb44iZza7cRj7VgMoLpcTGzlYhYVgWAcxEztI0atkELK4gwaobrxo/EWQpbKRj6rRowAzj&#10;qCjXiCR0Io5ownBoxwTBUKIiAdIdMArBcjK9Q2DkD+cQIAD2IlwfbVgBCg0lbYhcKwA77n6qK8oB&#10;TXhdRqQgwaYaIZoiAeIfSszuR1Cbg5iVLpw4xtpgyZzQBrodQdbWzpENggoCwDjY4hYEQD4EEMap&#10;704xohYaTZb444rw5vwEoEYERHA3YcwdEEAFYHwFw7YfUZ7VpaRFRVgAKhiw5pZHYyycZZ6USepq&#10;kthg7W8T4gwEYCo4oD5gYiAbobwb4iACAK4Z7rMzzWAWwHr3giALQJDSAgylD46ZwTQURYJoQlIh&#10;YNYMQFg+Rvw7CRU2AgwVAWzuBEYfjVkjBkgAQfK18hgg4hItAhwwSeoiyb5ZTBQjqcaX4hYkgkz/&#10;haQlcdjnZ3gmclBHzUaown7XIocFQo44pz8tgp5hY3YqxR4rRkh0yp4sJcQspHYtJ3gtqp4uB+wu&#10;jeIvBDAvgvzjxFgwgwwxEo8LAzDNa042Yywx1BZSYzosCKo9rdTGycY1ZuTIaeo2g2x7qeEQYmBa&#10;Q4Y4o46ucNI4xL46JHb1R1QAiqxMRjYAp38UI8TsDLkpR/UkhbKlhMkH4AA+pcQ/JgLJRoyPxARA&#10;hAxBDOx8gnJB5CNAipcxrp5RhZyt5D4hYeREJDBEpwJFDxLoLdRbprpGcVq1xHCKJL5HsPysjiYi&#10;pIpGw6CfI/EToABJxKBuCb6uUSaq5gCLJGxL8IMWRMkMxHjzggpNSb4AxNoiBN7mLp8vgABO0ZBD&#10;clqjZ86oEi5QRNMx5Q5RKg5ohR5SJZh3jX8ANQbdQ3RvxTxUBURXRUwiBVMrJ+68BbhWBwp0JWqG&#10;D+QgpXbDoABX81wgxYZYpMdPYhZZLXj8BZxaFFBvMMZ+xbRF6ZxcBcQ6y+jZIgpdLURqzOohZd5m&#10;STyKI2L9Re5KpfLyqXB2JEdPyERgRgjHgtBhJhZvxhxkjghiZ3hi0WxHlGR1UfhkJkYiBkzcRlUo&#10;RCplwiBmFcIgpmh+zXyoxnQ0cl4hQ3Y6LIdLpqzEA/EShaZpTOSCFRpqJKKStjRrBrRriBJ1RsJ+&#10;xsqtFQcQbHxtht0vy9g/ChMLZupwJu7bKC0cw26w5Fp1RwTmk6Zw5xJxZ+wAJx0zwfZyQiByqoxz&#10;MCYB5zgpR0IfaWsBB+x1NIixbJB19ddm52aSbvkNSeofcE52p3xCT+8eR41bI4z/ohaiZ50eab4w&#10;ECY/51R7Ew4f8R57tHp8CBc4yKSkdTBQFHp9cC595+LxQADIB+x/B/R/iAZvykCAY3YtqcYeyBEM&#10;qBa26hRuSCL9xzCCqE6DAiCDcC6D7cQiZR6EqCyFIiCFc7QeKF5gyGT1rZzBSHLtQAAeyHsByBtn&#10;5yEWAiCIqI7rKJSJg9tH7A9NKKdChzCK58iLSLgiCL42CMRwqMqM4myNQ1RR4ACNpNNsxSDOSOgq&#10;NVKPL3ZuiPr4sQZFo3aALXNVSQ6g6RSRghYdjAaSCp8qN8CZ1QaTAiCTd36T6YCUUIaUrMN4BspZ&#10;iVd8dOqV9OSWUCZ7Cp50z51nDXqXaACX0l9XVJg8VdNKqYxo1jag9ZD/dxMVSaJTInILiaoiCbEE&#10;FZ6NKb6cKcacqc6dJHCdlQpANECeRDQ1xDRLRaFOZSdtRScaLCJtRvxOagTMMWVE2FZDFQLPD8Rj&#10;Kh17j96iIu9ksW6w6i7XIjA3ajhOSj9CEIBZkWKk8WUaylZ1QkKl5x9iqmQ2EA9OinjdTJKQKeSn&#10;ivhsmJ9FMi8QaopgypNzw4VTtuVwDc2Jo3kSVBgl2Qjp6rdLB2s7+MiaQ2ysSfyBKsznzrKtSuo3&#10;at18CuNOquiQJvxMakVFRHYqaV1GBQF0sW9G4ACwQsljI7iw6xN39QeDaxrVhu6yABLBSylUiVrF&#10;lM1SCzqz4ji0QAC0jVDVIiq1S1iwabi2Au62dui2pq10Kba3Nwq3jFC366K4Yvy48nS5Qfi5geTV&#10;DAA4q6U04grXC667KeopC7p0LqDVi8UFS8xtiRFOpNRrrg2aip5Hq+Ysk3I5y+6/Kuq/uX6o7ABY&#10;V/wgyRbAzDL+YAzBTBhezVmPNZEKqAbCx+wf2kAgrDdX7D5ozEUbQgrErE4hbFMiAgqzUC5z51TG&#10;VR8EL/4353glB+x0DHpwEOD5hABoSaYgzI2OjJR3lvqurJ9RR8JoVFDKy+zLIB7cQ85rpv4jjMLM&#10;cYqTwezM8S2lBkhu7NwBTml1+Eh2tbyYQl2LY3LPR68rYACBRvwnjQIAbQbQoiDRFWbRjRwC2fI5&#10;zSTSjSxEzV4gzTjmjUFbiybsejsqDU4yQnLVY6DV08a8YiDWlWefYrLXZmzYEqD54gzYsr569uLZ&#10;bZpwLZ7LAkDaSyb5Qgza0N+ibbU5UK7cF6Ygrcjczng1rdVtJHbd2jbpTebAqHze7/LfbfsUDf4B&#10;jgN064sMDHDg4nLhJZzhjh26riEeh8jimvwjLmgszjRjInLjpro5hR7kTkkMggzk9fgdzvV5zlo4&#10;p9moQDbmdTib7nDnRRznqtDoGizoc+0FJioejpVXg40qDqCp4kLqYCTqrq8zzrbrq9rr6ZzsTXLs&#10;rs8hAhbtjty0juKcYDbuju2muv2/hQF87v122oml72gprxA81x7xhYTx9TjyWXLXuEzy4sEbAslQ&#10;5/dpFukZot93Y1T0mjD071L1a8PKKomsD/T2XHRoD2wd0lAhT3VED3t8I8T4MBo/r4qw8xYx23Yh&#10;mprHD5zYaHAB+3zBdmwgr6sEABj7I+UPwAT7trRej8Iu/Cb8sL79FtL1j9nIj+G3B0L+khL++6g4&#10;WFqttubzvHCo/HiPEAfS0AxDRc2h0hUBlfhWx3g8kCPOECghcCwtGvpW0DcDohcD5PcEaS+4jdZ3&#10;genB76HO8Fow0GA5UGQoZHUG26wg0HMs64sjCZEHx1Ujynx/U+sIpV8JB5hKMJeiQAEJ0KGTt4Ga&#10;Ypu7rbtBL+cWULg2yb9fBwO7NaCBLL+arKZaUNbVkNw9MOVOrA8Osl8PB0IB8Pe68PvBkQA4pSgh&#10;cQsQ6QyOMRYfkRq+CNMSJ3gih1RKUCZC0TCeu1pTqh0Ob9+R5T5vwdUUYud1LJwv0VLasVg6EV9H&#10;81OQL/1fkXG8ABEXcXsX9khv0YetAgsutShZ5R/axuEZyB+Qw3UacauXcbHGJZUCcb0cAhccUci5&#10;Vn8dAiEdU7W7LXJh0eFt7y289unIkfFqACMfduMf0gAhoiEgkgxwPE7JEhRcxaUh2nbVKv2rQzci&#10;qgJKMlV00jfTCkUj+vLTG8jJHcMk0lAx8CdY4zdS2Xkl8mIqsmZNMm2PoiADknI9uXchSqB1R6co&#10;AENg4AEokowxUpI9MpaKRo0p1fPJS/8qgAkq0rBiuvsru2AgssMsa8It1/nc4gstIactYqNGYiEt&#10;8uKoEucuokYH4GA7f2R0Id68Q+B1VtJx7lyE/bo9b794vddKaxGR6XfdmE3zNX4aYa+2iogCx0Lw&#10;rXILgJgDqYB/QAXCfxogoTYVYcG0ElhaQgAFfr5AEFgr8fb+g0FBwLA0LgoCAUQf4HBUQLBMDEUf&#10;7/iETiAAAQEAcQCAPCEhAIBiCcVTcj8jij4fEQfr4fc2f8XhbsdjriAnEwliAXCoOiDabMwhb5hM&#10;QCwWCk2AEshbwez3iDpczjiAHB4XiDqdVAkMPikhBL/gkLCILnkGBAKA8QnM1hb0ejyiADA1xgoJ&#10;BAJiDzfT9iDyeb1iD6fL6iAGiUQAgFAuFfUKheWy8LAwGyFuCQRiD1eLvygCksLfb7fl2fNWg2CB&#10;GRCGdgwTBwPiAUCFThbrdztiANBG8q7vemJemMzwEtEGAOThb1fGhgzv0+UleNf05hb8f+vhYDkl&#10;f6EQfz98kGieygz+j2sfeI8oEkMk1fS6lyBK6oWMgrA2yIDPwhb1vmgx+H6zSDEmUCmIMw8HIKoz&#10;ooKfzDpikCDH6frwINBSFgQA7CQCKwQJUkLzQ6goBxgiDuogU5aHKiB7Hs7CCw+kIBRm+IBQqAB/&#10;n9IYvijAkERGgpOlScMZR+ikjRkkTKALA6DJI3EMypKabPZL8fPgqsyILMx7HotsPABIaQzfDz6r&#10;TIaFPagoGAUBi+gHLgAQZEKCstFwAARQsCyygovCeDKIH5BiOUGTxWRuhb/gWvr+oKeJ6nguyETB&#10;O0zpVKSFgIAU+niecmMPJgJgi/aCjQK8VOfRAAE8V9KIMfJ8VCBQCzW91BunQYBpkhYpiOjbw0eh&#10;ZAEUaM4L6yyIAUBdLs8AtYAA11AAArNggBEFws/DAAL9Wx7nuvCDJK+yDBQFITo/N51HJXSCpJWz&#10;LTIeB3tQhZ8WPD0gILddwyNMkPyYBoD3MDgNUYhZ0nOdCOSYDILrEq55HjRqaMpECIAmCgJsSep7&#10;IguEToMeR6nnRsiogDQK5Ygp9H3diCgkCCkIWEINpShYJgmCWVAUBqIHffyIGwbyvNZUIAAKz6Pv&#10;ShZ5462EhxhdJ73fM7VIgL4sA89U3vlJkeogTZUSghZwnA4jy2MimxPDN4DW0xp95S8oA1sAgA22&#10;+Uh8BMiFSGA8TNhHYAAZyCIAeBrASI+TmOWhasq0hYHAbn1dnvbwNA7iTZgPPp5L0yICZsAAFgZb&#10;CDNbnUiTaiAHWsxp3ZhSvdIWAWpHtl7Sn1zkJ5F4DppsfNbQZUKEcdJiCgNxaVTIfbxq+/8OIgde&#10;tIXnFvAEfvpzhLyDQNQdtXM1VbUHF+6oXgt82o8tMgAeWmeBN4An8mRmhwCDAYAqxtgi4WHIAIMP&#10;YebfiDDrLKepmTQwJtCIMBFyZEF1QOIKPgfK4R8PTKct6EZpV1Fffse5tZ7nllNHs7UFwKwVLVAe&#10;bUno7h3EQHgPEvjmjXEQXuxZqKZAJAVaMcEn5ED/w2Lk0hGTgy7Q/c0Vl7pCwDqmIgHEXYnFpELE&#10;uEcNBEDLLbHus0gwDQFtJIW5B2T8VtkJVCYt3pBh6JpLSSECoGFlkGAuAqJiPIVkFHkPlsAABtDh&#10;aghOD5HwDJkIkoMCbn4xNVc6gYiACIUoZQaR+Fp8XLuaU+8B/ACwCK2AYYOO8Oh8HOIMPUe8HAAG&#10;SXNK545BVvEFWvGo3IEIjnZHgp1rA9I5kFHqY6J6b35OzH245cpX1DPzKqlNJiRpCnmgUQUebqym&#10;j6cckR6b9AGJYdwApyprWEPmTeAJ8z+EXycTIAeZKIkmPmAkBJWzelbBeCrAYgoqhWRCPc1cgw5R&#10;0SsU1HV4qoUGpDHy9N8xCE6SBW4o4nRISOpDH0Pxxx60hl0muABhyfaFyXXFChPssSQjxOaV938d&#10;JtEGg9IUyrlUWsqASmRYy20zOPciZsjtFkmU7QMman7ATMxdPc7Y+6tqarZUGRJMgAR/pkfMAZPh&#10;jZuF2fKZSq5CyPToMo4Ixo/EhoNkKAKKR7oJkGAgBA0hfVbGtmYAOoiZFHLeI7UF/A/KiVFXaP9b&#10;Zqltpwro8475FKJODW2ZmvS266OGVIgsp7wIsVIAAziQpLKgv0SLRFJjgkyN6UGoVPUon4VrQ8kM&#10;BtPSDAPtceqT5BhzjlXwAACoFYBIvqko1MKJACuVZRQZcTybW2sltMsiADHuVeTeTRUICY0rTXNA&#10;2WC6patTpOdB1wCgCJDrumBJhWVvJGSGOAcw6iIAbA02YhYD3YqNo0RAnFwpXTDABBiCxBQIgNvy&#10;AABskkED2Y8Qtdd1wCAItKfFtFaZiPgINbcCsGpunmsC/g1q3jXTdf8TFWxA8NUWsi9STIACnOOW&#10;JDoeMOSFmIkKjm68egNRilLEC86VZIS8IgY+4UwoenSZwVAC6Si5ANOQQZE0fwADEGIMg4tqyvgH&#10;yRKVQZu3QERPXDod7cyDLXyRPWXrBmQPzr5FF2qapCuTwS9SqxMVtj/t7kZIT164LmHuXusaQ685&#10;NyqACUqfQDgMl0QUdI7WAEGGyNsbRkc/kmAjl8ADns0kFe0RyrDCH0ER0mguTb81bUgAWn2bioY4&#10;OSAfPcBSgwjhCcqLUXOAyDDkHDj0goGAOOmReALJAvxejAh0PO64HwPXsIMBIBS5gIFwiemQfGm0&#10;PUSAMAhc2FDGj2XCYpzKWjzQoo+57PZlbF4/is3ubbtQTgnBQRAbg3hvmlmytW5Z8aJW4yKmdGJC&#10;wJWvq9X4g6cimwhNLFSKcwH0vV0VR/PJ4d9AAOsqFdbtUjKh1CYkeA7MZLbAzxdaqJaw1xNbEqZ5&#10;BmqUijMRF27836KiIXLnHPHSmyLitJRCdyN8pMRLR8ui5pokQd4uGD63hvSIg0PlUKhaPsQ1tbYC&#10;mEYrWVQXfFUuUMcj6dq/rgSXXEUSaphVWw8GUEQHaO3ihed23tAjW/kGI7/uVBsIwNdlgADSDyI9&#10;lUmFGoaZHviOh2yFhNCh0plo8XajfG6B2Ti2x3ju0Kne/5EB6D8uFn0iA3SuwmlgAjA5JsAEGA6B&#10;rGJCxxjhbeQYcQ4RxY53qlrcUZ+oKV9XwOj4Am9MXe265LCth5yhtkOe9CYiDD3VTnKSsbVCetQs&#10;BQC2WOw1eSHVC+WDAAH/cqZVPpXB0mR40/eN/znF0fH6/SbN9iO3XV4uEDMejIziawPDa5BWSZCI&#10;i3fkAB0mModqQh2vB8jOoqw7WR9vM8LUCCuhEqiQlrHXAJipN/pYDrnpOEvnJYuYCCnhrrh4odjC&#10;h6v1iRNcHJK2oxP4CCh1B2PdiDFUtZAAPNv3OFEciTGek3kmB7qMivvYrEIdH9pPEhh7h6lwnPt5&#10;uFM6pJqPvaqgDiwOCFh5CcOvB4MVCqCFlUr7DtL7AEgCskEym7FBqvqtFQiaPxKKESProLgHNIh+&#10;IPN/rhAEr3iFmIp+MFCFr/tIh+kNjwoTkoqsCQlusbIdDFCIJ6r+lHFQh6uujNkzESk+h/gCKPjH&#10;lwh2IcGVHYCIARAPPOiDAQgOGTD6FQngkyJSlzB5I7CFhzh0vquTFBoeQSjoFzB3h5r7HnolJyIN&#10;MwiDB3KVNSOzGbwuMtwvFApLDNp4CYkzC/C7KsmsNfOvB2uqlxB+FwuytImSLcs+K6L4KZAClBwc&#10;QMJhNXCCjfRKoFxACDAVATgViIAMgLI9jAgFqPjtPEgABwBxBuj1KJDWlQwBN2QMKrMKlti9QSgH&#10;miLkrjE/OnF4ASNzqvRbCChthuhtlpqPxYwSk3AAI6naw/rhAFgEPhP8CCrVtIjBwpk3gxAtNHBU&#10;hXKAJcHKKuE+pllwhxhywMFNwMMSoqj3NLqQJUDyxcFzwPL/AEnXJmjPH4CSOaPiAAF/xrk2yYxk&#10;FvDzMOyYt7weRistCCgTgQvCFSsZnwqXiCgLANPjkEORnLEmAPAQASCqEyPQN1iFhzB2rrh0B0Bz&#10;x3JCkQHHCLHXAGCGitifCvqyFQCbKBCCgSgToZi3Oyr5QxiFhvm4vIhux2rTRHGICIAOtaiIBwhy&#10;BzCIBxByByCIAWAfgYERsDxTjTK4I3h/H4KuvexgpWh8rriEJbk3qQiTSgJTqPgFp4gANaujhphr&#10;hrQ9ALFzMqCIAuAmSpJFFwgBGHPZCFhNhVhwCQk3KNHHCBFwqIHcCHEfQrCLCMCNTjKkkfDziFiT&#10;r+wqCFiXEJP3lbB/xXkeQjsVidiICfCzCDChCiCFijM9ilTxsSLJiDCoxmjEF+uACDCuJEiCiwQ1&#10;CyT3DPKLC1C2CIC3nKi5qPi7vGM7Dyi/uPHXDDJCjFLhDHJmH8PpDMEhjOECnHNGxaOFO9EtSbx4&#10;DYEyDaDbE+jdQeDfRmjhSnL/DjssQMHVLhEDFzMTjqjrmlUTl8n6DMlvDxFQtpOllzD1xLuckloo&#10;pqtOj9EorRt3iCkBQUDPlbEEv/CIEIT7EKCigK0lw4FhFBkPq8E3kSnXEBFaJoK4FivTkzkzEara&#10;kcnHKJCRH6TRM8SYkkQULYiDEnPQmwqqSYiWFBjKnAzSEuk3QAEPlQwACIqoqdk0E1CqSGu3FxN+&#10;EROSsFFQk8NIkYE+k/oxRpJLuPs1J8lFxoFICIFJLalLFMRRlOFPFvVIEVkoxMlTiIFUlVqtmhlX&#10;iIFZU3HqSqCDFcLaleFfFgTqUqFMFbFkxyR/JClnlorLE+E+lrPhG9I3vcQIh7lwlxkCtoxdPel1&#10;i+qSiFl4l5n+CQl7Lal9VTF+l/r5GBkeH6GDrYGFVgPVGHmIitmKzsiCmMw1B4MHCDzzs+LiP2GS&#10;mTpYGVmTxVQAGaHXGcHameM9mgL+miNHC4NAygwaiCmnUAqJiQmqH2y9gAGsyhh9h8muNssCGvko&#10;ltmyNhEMm0OE08m21CAAG40akYQrSbmpJYvUmbm+i+nADuHCQAHDmznFHGDWDHx+NInJnKkikmHV&#10;QMHNncPMwAnRGZnSolP9QiyrJYnWmVQzplP71PCGKWmbneRWPhHgiQnhr7JirrjDnxpOkeHmreHo&#10;OZVOiznrJjjWNM0BUrQMlBnvyhnxCP1+qkSYn1IxRfngWYztE9lhkzUPH7lBn9R0n4Cqn/mZrcCI&#10;ICQ1PuoEOCHNIGnvIIklkhmiL+oMWQINr5OXKYIROWFd3dpiQ5MjMRnyKz2+MSIXiIIYy/iDAFIa&#10;z2RFiroeEcPnIglPIiIjHvIkvWMkC52QCVvslQsXSX0BOmCCotIuLLIvowjN2jAAIypCo0WQI2E9&#10;zQo4niC8xO3BCII81po+skEP0MJCCkugHw3cCIpG3wgAJIs92UHcVzCCpME+qOJOFBkjLw1v3FGV&#10;Vjk7yZ38CrpVvKDIvYITLrzVuVGhscCFmlxjPvnilwuTybIopmQISZMkCWVDJpsrj7qPpsyWzTJ5&#10;PgCDJwlbHcpy2XIJVNJ1J03QrAn6J4LTp5k3p6p7v0CDJ9Q1J/SRCRWVKCLhKVJYJiqFSYqG0ECQ&#10;zokER3yCFxKHQAKMqNtmCCqPQYqRSYjapCnUKTucKVLhCLPhC9QMKYkrqaXxnXqblMKdE3nINIgC&#10;uEpvQBnWK+r5KjrLCJkmSkU4PzqnsQiqqppUjPVGLL4eluXIRnRCKlKkJSkyKMqy4cD3PnJ1Ehq2&#10;0SlzuOK5q6r4K8OE0fEFq+5KLACP05FpLCu6q8LE5frGWaWkrIK7T8CI5BE4LMEqrN1DLPDuLQ1T&#10;wutIv+veLUjix+rXQeYKCILZrarbxmq6EmRVrfLgHhkwFvL3NIq5Lk3EnzLnIlLojymqDCwVWZLr&#10;sRs+ADLtru5bLwEcWwEESYrzQRCCr1WbgAL3PhFHHHL5oTL7L8UFr+M9D1MBRXMDMEGzzlvnB62E&#10;LbLbsJEWTuUzIosMR/jpPl17lxWp5GkRZMm9E+yXH5n8IdwlEeV1IFz/NZgMRIlA4MgATJaEposb&#10;tHMdPGGskZNwT8sgpLsiHtskMlMmQ2MnIrSgMpHcAHs9khJCl/UasuQ9J6xXHagAsxj6My4AL26s&#10;OBx7LEFQgDs43Cl22VM6wS5U2Br/WvM+DKivtACttCCINDtEjPNFzutG2utIkiGpOEpuNLPl3Dk/&#10;Y3CqtOgDtPqsNRB/FQrXNTNUNVCINWShtYQStaOjljNctdtetftgw9NiiTNkOTNlbK3/PrNo6Tmb&#10;tqDEuxtsFbHUNt6+tvKsFvHUFtjHtyNzN0N1R5t3KPj1pCt5EZZfyl69iEJCleP56fFvh7RjDPqP&#10;nquDOEjxP5le6zLYOIQYQiuJuKxwuMCFo/KPpSuOFvUWjNwZEPSuCJnDYXEyYS3eISYCKQYZGcQG&#10;SfubTi6YiCudscinCIOf2S1wuhyaujX8ukj0FB6IDKSgbkOJRjGEy2pJutIdRuCCuvvkiCphQMAH&#10;zA31E+u0iIO1u2rLO4O5OUu6Dwu7Ghu8cU0hAAO+O/JBPACIPBTg1JvDPELkvFi8vHKwk+vJWSpX&#10;PKvLzu6+vN6ggAPP2evRvSim5f7hw2SgIlkCvX78NJOEkTPaahvblvBzvdKLQbvf66iGADPhESsk&#10;ALvjPkc4RevmrnzrFSsRvqPrKPqcoo65XCGCEyYVt8vxTBiDPy1pp8DCv1GRgKQUCJFtgCv5N/v6&#10;mc69nFtQOpYDkGP/k3R5DpE3wCmRwEDq59KYZQSLWTVyEcJXVewKmsQLiYskCUL+xpFtwQajQSTG&#10;gNQUGUJYK2s9tJMJa5czNJawWRSiQbwcjijdoTQMGqQgah5GQ2QiGWz0iDRi6dE2QmRU0gwoQpYf&#10;tJH8QrjWM3oOh8Qt8JqPgIwwGPlwrgolW1CCw0m0Mmw3UyiD3fj+Q6VbQ7mOL7Q9r4Q/cSmpxBWy&#10;ERRDOoxE3nMtxGiFxH8sRJxtLjxL60ktWVROQMRPxQjpXiRSDKYZRURVd3vnxWsCWFRY8V8WKxlQ&#10;yJwgYGmpxeJRRfFzJlnHRUrruvxjD2RkgIxlgKRmiSK7SuDKxp9dOxShxs9apYRvRwCFxxVproRz&#10;8fR1zEt4JC0VCmmpGXx6Zf9M0Ix8x9o1x+8NV1yAiKY0SDSEZ7yFXoEEE3yHjSw/u5yKuEyMJLjB&#10;O3SOyPyQmVSSFS5PSTiISUyV+oXeHHZsyYHFYNkXya9DQ2Sc9aSeD8gByfskShLYLvcHKlibSlce&#10;AASmigyouNjG2zSsStD4yuWsCISvywsV0nCCyyCISzy0y18QsV3A0BAFS5S6GJy7IrS8MV+Wh+2V&#10;S+3kr9cWqYdHiCzCzlCFzEevv3lBgRTGCFzHOjzIzJiFzKzL/vgYgRERgGdvcUw3qtQGM2npnypC&#10;wX1xVONJAApCrlHXANiAA4GACCQQCAIBQWCBIFg2FAAFAoEw9oNRqw96vx+Q8Gx2Hm4viiHpxUOa&#10;HvQAv6Hvp+PuHvd7PeHxGBw99vmZv6XQp7vicQoThyJwqVSqFPYCUOCgUEgiXz6HgGHwYBVKFAyP&#10;QotEsMSt8Pqp1aFKRWuOZgcDw+m0qCPl9vWHh8OBuMPN5w97PS4VcGzWChEIhKHhgIA+Hv143eFO&#10;x4PGHvgCWmFM9ptOXgWp1WxQQFAunQoKhXBQoHAkFw8JZ2Hv9/P+HgQEAaHux2u+H3afwV5va9wV&#10;3vWZQoJBILS98viHvx8PSH63XQoBgR+w/o5joP6jVHD9jVgICRwF2wACAKBCHgIBgOHwIIzZ92CF&#10;VLrQVxuN0Q91Ox3d35wQCgI77Vqm5zVs2gh+H6jaFI0+CCwAhKFAQAr+oIf0FIKt0Lra7j4vQqL1&#10;NeAsQIKprZK0JoLvOAMDFMWqTIUeR5N6gipM+gp/uehR8J6qYARygrWtetDDn1BqqQhIEcNehCOA&#10;YBSHsC8yFAeBoHIeJQhSehT3tygh4nk5iFSU7SwgJAx+n67KCEoUxusPBEBzUAEDII9MRoIqs7oL&#10;AzvR7HqpTpHrvQNDiiUKgp+TkjTpviAMkQq1ibJa5sxz2AMfgABKmpm0yHy+eE/LVCS1Iah4DANA&#10;M9n/RiCnweydoKMYrhA870wHTBMlOcLHn25DoIPN85NdOQCP+h4CgFCjWUwfp/w0AAzixWiFPRPR&#10;Ola+6FH0fMugAei7IewtHgBccaTnTx5UwNQuhIh5BEkbCo0xclywTOR73wqM6IRcd+OSfdnp9XyC&#10;gOBUKAJWyFU0ySCgqCYKIwep7KfgaCANYyjuBAqpgPi7DzQ256xmAB/H7WD/AHCiBSlgmOoeDYLu&#10;KhQDwm2555Gc51HU5OQIUCgJQoAyJIeBAEYYgmb4rkkjIJmmjgAfR/5OAD3schWEKmC4JZYggOg2&#10;rqFAuDOIIUc50nYh5uG8ciV0OAGtvahR3Hdq0gI0lc0teAFUoIMFZu1Ay9amQ5LGu91WIIfoA75k&#10;mexuf1uxFPR/gHA0J4PMzmn64KCgHDzoH/G3Eve5usS3x2LZqo596mCQGPEBwF65H0Etu5aMHvMP&#10;O8/EgEPFc7qOijCYvPcl9QMB6BeDPQLgmCaHg6C8UoUeB31Bq/FIedJ1Regp6n1qb0XHQJzZvN/E&#10;AAAZ7aZekQ8ZOzk5LD9xvTcZ74BU3TQXqbsUwAa82LuTUir9oIBWnrkT0oFmjok5orTet1ZzU3Kl&#10;TAycRTkDH7ucIIPt2qCy3KeHg7oggFwKuzA2Bp6bnYJkKHjC1SimDfsTKOtxoimjbkwaI6ogo+x7&#10;NKLsPJKADW4kFMKlYhQFgNgVIeOAcQ4Dbl6KnAYh7czbFHHunIAzNFTKneO21TBCEKD8hoUReZrk&#10;+KrY++gO4wRRKhIUJUI4ZibJBZ8BFshS1UE2jGQUeg+oNMkgGQV8R1IdEEAyB4Dqxy8nJbuQoeo+&#10;1MDmNoQ8cI5hzrHAMnp+BCgPwkXCBSJTVybqmSYUd4iYo6Q7UmQoeg+GpwOIeA9Jx63fPzObKVEg&#10;B4GD0HtDIgo8B4GKIK1FTD35fEEASAY8UvZjwNT0Al15DzjrdHsPxpiCH0SwQjLp4K5VEsfamsVp&#10;5wGlQ9W6WhE0Kk9AHXKBIBxDkFyrUQ25gCmAFp0WK4xETmEKAAkaq0fDSk/MxS0QVi77x/rjCsFZ&#10;sBBRVivbRI5IpDxyDoj+PWD6W38FEAAt2QBDx5D7XGghOSCWpkEXmj1yDSgCx5IUAqdJBQHAOdmw&#10;hxgDwEJ6IEX4gg7XtnnlxCM0JDxtjjHKQ8eA+Y/jwoCa94VL4uIdcYAAfrSgDAIoKQsBphiFH/Qo&#10;VUqZLWmE9W6mhftYDoEpqAuNYrlqgvpd4uZOi82iniJ7H9NKcj0qElTBtHyfzmzfUbWyp8fB6zCd&#10;TTEAACwFQMZK+ho1iidJyldQJHrF7FOLk0o4qdCVKUqWeAGwtHCFUmNWP5M7CUHLFsC0o9DjCUp8&#10;ZIgJW6BnKoGNZXp/SeE+lETgmJ1CmYsmvQBFtcdXlTJDOEBOIZBBzjmWymJAwEAJPPR0PJuqliXy&#10;ne8PSEQAFT2KcqnIwEdyCEdgYpW2j3mRKUfGAJp50ZNAGTkdhYScqqT/RpW8nrTE0JyHQOuIBCi5&#10;yJIUBFgxJ5eu4j+a5TAGAM3WRJS6IhWSCu5maPxfJCh8tuHuPlphazHyuSgBC5rxn0SDS2P5cd9q&#10;QD0uyAAtE/XjW+aZPlUhpyFDbx4dRcuEAOGzHXdFA9+HLrHm4fHGpuh6YDd2we0YAB5jyP2dBZJM&#10;5ZlXAXTxkl8CHjeHDE4hQ6B0DpIeBUC0KaUXqbfha84DMdEFHYOtndXZCgAAm8kh4FAIxGwve3Hz&#10;mlnvrUwgQhQDWhralGatTADDYq1T08Bq9qiCHAmbXeWIDquEFQSuMBphakQuIUMwaI0iHgWArmq3&#10;k3T1gMz8QRba3TO5xIM56aWIJpLbO2vc5SIUKD5WapROQHgLIUCgE/E4xRkIGSKs8yJoyCjoHNmY&#10;hQxRijHU8PSP4JduXETPPLWFE8OUbT2j2retIGoGsPH9n+EiCJOqynNCyAlMSZaeAnRO5VngZAxQ&#10;0gg5RyNsIUOsdI6yVx7IIB4DbMkxFTzghQDwIQRrHYwQVnWddOW/IKPKpheMNkFHcPh9BHdNo0Wc&#10;ckfTSjavX05GWQN+0KDwHlYgiABFMGA1eAACgFN3JzuCArLJS8or+q6sAolwSfNTP+4xYtiiI7on&#10;NNJXut3+Qd05cG5m0KUD9aYtxyICnZjhHCN+Sh9iHgHmgQ8BnayHglBEtOQVcQATA4NRpqamjxVb&#10;60vRcdh+aD1u8h9AzF0KDzHu0wefgW5DtHaesCDs2Y3mAAvi74ORIBxjcQUaYehIEPPDYrO7VHSJ&#10;i9GQV1+8QjhLdma6xQwhfKYdYs9Cdih+AETkitAw5B28YIITGP4BQAoUuZicDoGQNZC7qfQcSu4W&#10;a4Q7dPLb+UKNFgY+tpiRWmTKgY55PQ/WPEKHGOCo7M4tHxdYY98C4QETwYJcNKZWC8ZN1YmQnlGY&#10;iAPxPNogo5Bw/jIKAwA0AyPcammsaml0gYHcRiNmHcoiT2H8aYl0aelk/YTq1syUXGU0xOLQgY8M&#10;xi9w7Ot2VC7WgZBCgQxasE6uso8SRUQM6Ay4A2A6yCIU4K2o5BAUbkHc5Yv2cYxcOar4iwpaOoaE&#10;VNCCq67k/6HEaI/cIKaKsUU0gYQm+6bcf6NmHexiKqUU/OzscY3AIIy3AoAA4KkuW03EIKIk3iT8&#10;Ia5yHk+cIKZy94AARkxiJ8xucW88AQ3QUcQMJcTk2aKmhW6ufQOAZGv6SWQMAYAOcY6IIKbE4YYt&#10;EShBB0AA005yA0As+ORgHc8ape7Skce+IewCyIAAHUHWiqUsX2QMd8gYM8aeAcsaeGaUH+/0xklq&#10;tKuCTQfQASnY1ONSIeAmuqI4/Wi2sUHGHPFEuhDg0kZaaexAamK+amh6j+vkeG0vDaIIAgAmlCRu&#10;6sIIaKae+o6kj+98X+pPGUZItQXQu+7W3RF/DAIQT0aKn0++mHC0IKHSHM/8Tw0pEm6AIeHfByIe&#10;kQwMIKBcBWBgLUmSZ4TkG4G6cMRhBu6uWekgcYyaxjB6YaAm1U5nA8re528kJg5one5yBUBOBYIe&#10;GuG1IcQw4Qag9KS820IeHa1EIKmYzOAlG0g240IMtmYUU2IUDeDOBCIeEuE8IuYVFqiI00sAR0qU&#10;PwHYanGaheyxDATQWeQtKgHs5oAIqu89F0TeWelk3iAgdiNuMSZ4Uwpmy4XwW6I06UqiIKHiY0bC&#10;AmdmAWAWQooCaVESQo5272MAxOOigY37BkIKGSGSGQqIG6G8NmH2QMzKe6Qqv0UyaNF8AxJwUy7Q&#10;dwaUAUr6ABHAQihsIUBkBcBiyQaepIIeGcGiGePwHLDGh3HrGu0QJmIiIfGLMhAqIeICgAdGIif4&#10;AgwABgQCEHgz0fr6hgAfcPiL/f4DisFiL9f79iL3fT5jcTioBj0MBgJBMRDYOBkRAgCAURCQLBsR&#10;BQKlcMaDUasRer8fkRBtFiJuL4oiKcVDmiL0AL+iL6fj7j72e84BUviL7kUMBT+q0Me74r8HE4cn&#10;cHqVShj2AlrgwFBIIj9miIBiMGmN6lFGhhaJYYqb4iF5vakVrjnAHA8RutyAD5fb1iIfDgboDzec&#10;Rez0y1/rkHCIRCURDAQB8beOdhjseDxiL4AmPhjPabTj4FvYCAN+g4KBd2hgVCunhgOBILmnCir+&#10;jUHAgIA0Rdjtd8Rzlngzze2hg7vetZhgSCQWj75fERfj4ekR6HRgwDAkng/03kMAb+t2Ihh+v4io&#10;BAIogFskEAKIWhgBAGjDkgYCKun2w6Dr0/KDnGcZ0IidR2HdAULrmAkCIqvb4pKvZ+H6oaGKFCi+&#10;JiiIEALEKDH9FiDspHCDHzAKGADBi8wchgCALIaDLq6rAiaC6It84CDFMWqnIYeR5PAgy9OIg6LL&#10;2fCyr2AD5RtMbatsg6HxeACYpmhkTyImSiAYBSItNBSDgeBoHIiJQhTohkJu4AB4nk96GS6/y8gJ&#10;KAAH7ACIkoUxuo3FUTP7LMwwbI4AN9TdMQXEkwsRRlRQHRkfTdVCDn5S4AKE+0syA+B/1afaq1nM&#10;bfzGlUtoMnTmIZQh4VEyEZsgmyIgMA1QyyjrZnssaDjGK4QSdBsTTGTJTnC2Z9vW/UYv/VkS1bIt&#10;mAAAoBRrWkxo5HYADOLFqwXa6GE6VsNoYkNBHoziItVNqD4DH4AUZQkxjULoSIiQRJGwvMx05gaD&#10;RXVp74uvNSJlieNvZWzZvUiIDgVGoCXqg6VTOgwKgmCigHqey72+g4DALc7vvJLlSAPmqN0c7R6y&#10;wAB/H7aK5gHGqXTugzHSUg4Ngu9CGAPGjtHnoRznUdT2Z+hgKAlGoDJ1GQEZUAGr5nG01ABqmzH0&#10;f+jIkfTZSJTwLglpYAA6DbCIYC4M5chhznSdiIm4bxyKnVQAbxCKGHcd26LYoSp0fIk1oiMFqVGp&#10;567iQ5LGvCVYUaANz6J0laUFI1NovRkaZLRb4H7nL5yC/R/17RsJvhkyu67mmqrefe4gklKIgcBe&#10;8o7d55vcoB70M+/b5QBDJYKvcG3PmHa0570ft+iIHpciNNIiC4JgmiIOgvJqGHgd9hyIftGHSdUq&#10;IOep9bjBmJ1IAAczV1KOkAGPZtacUiM2fKycgyrHSABAGxNBrEx7sfIYstTyt1UpjAGxFmrrVaPl&#10;SKskArZlOKbf+1R3Rv1GIrUEP+DR91SAZPOTgupHx9vdImu8fhlCIjxHg9IgwFwKt5A2Bp9x9wBs&#10;GHi5JMiYzxMxLePlQT1jJDzHvFIg6M0aj7Hs2ls48x5J1Aa44g5qk9kMAsBsCpERwDiHAdo0Be4S&#10;kRcgdkt491WgGaoslZTGVGD6Ogk5dR7IqKzL2QVRgAlnH/eAQYO4wRRLEIYJUI4ZiuyDa8BFwJBw&#10;CrLK7Ichg9B9PdOgq1/r5XhEHAyB4DpEQCmfPY5QhjnkxjmOuREcI5hzywAMpt8xDAPxEX+BSNqR&#10;CvLJgQQcexWDnpjVs3Eeg+G4vhfEnN5D1khMTH9MtJAB3dD0maREeA8DXEHbemN/UWkkAGMlM2dj&#10;BYIGQeOQw9Sgh7D8TUiqB6pGyu6gmilVqjm4pFbMeOMEX1BNNgWpsA7E3GAOJui2GMDXFq2TGAtU&#10;i5pYNIJhCOWZsx8RgVE1FP7wVzwdYmFYKzfSDirFe4WWo+k1DkHQ90esPlAQWLYZNbBER5D7Ymiq&#10;gdFUuSULYyEhkn1zgKacQcBwDm8smXOA8BCmyXGjIMO1+0hGJxEmOQcbY4xyzkHy90eFIyYH0JxH&#10;9H6Ay9j9jAAYBFJyDASAaaupdIGBKkKqmosqglHMcN8+UqNXiYAFdfN4AEEYUPYRK2QyRZXuoAVa&#10;g1U8miDlWYjZByarTfsTqo52c5Bma1PAAAsBTunUIyZ4fAfarZqUkTDadRUwFZICkQiZd8EFzo2U&#10;o3FWkLYGJrr4jY9q1lzlRkW0OyKs1GRLUYrSy7vkF1wTcpVQ8jwAAJj5R9c6ymJs2bCY4mgE4zEG&#10;HOOZfKh1GAQAk+ohg+B5ROViVenA9IhAAWVaiJarTSydIMUV3SiJEsvaEdB/wAmzH0mAAZVp/FWw&#10;hUpb2xhZU1KOVaOgdcYyGGZleQwCLJCnzjlqxhQ6YjUAZvkyiUBDAIGAIO9GeI/MUI5cWPcfKajI&#10;0ibiBECF6XvOklSoCbp8HFqFvsY5GpBpuT6sSuc5awKxDbG2+WiAGAMgcOsOu9tFo6SrLnOAxDEx&#10;5j0w89NktbCGRiQ+fqQpYJsEoAXVpoeDCIjeHDHEhg6B0DpIiBUC0SSDEWTHXiiZBwGgMyoQYdg6&#10;2t1LzEAACb4yIgUAjGnGbQXszcRWZ5t6uCiNjX1MkjJEQGHUWsp6jdxTxzxso+IB1ek0D8YmA01U&#10;5ImkRGYNEaREQLAV0Jk6CUEXkAM00QZfZOAF6NTXsae2OyI47sFjm5MCUaj5I4rNVoHgLI1CgE/I&#10;QxRkSBKoTAA5yCDjoHNoAhgxRijHh+PR7oJd7UfhbUamiakdKJIZXnZ0LDNvda/i0gyc67MFRuiV&#10;Mcv2zAJ1IhVVxEQMgYpcQYco5HEkMHWOkdZU5REHA8BtqWKdUALRqB4EII5YQKIY1rSOtXSDyrSZ&#10;7G5Bh3D4dIUXWizYeD6jAdh+SaGIkWtBnEg48B5WlAAAoAiYzS7JAABQCnBmC3cK3wlIy52O1708&#10;6QszcWbLnSLagnOzqFbTW9tOnRbNPyOdJejdWhSKbRdWApvI4Rwjfl0hpkQCc7AM8EREEoIl5sCe&#10;oQacvH6dtxJUZKvPc2JMTHqv6Wt+khKMZqjWLCasz37HcO0dryCFPnAtgIADF79g5EgHGpBBhph6&#10;EgRFA1qNJkSd4of3JByU8JCOEt5d/CIjCF9NCnhc5PnsAJaCaxBxyDt5iQYrD3bFI1vRkIDoGQNZ&#10;d8YhgcS3Fg7Srfe/OqybjgAAR+nUCat9rJhvnBTY/WekMHGOCsrU4+o/eIbN/a/wENEmmLviGAHg&#10;GQAAADPs0j5toGCD0m4jVMhPmvnBwv7iDgMANAMkJG4p9G4pwHdB3ErDrB3KZEKh/E1JwGzQCQDK&#10;AmCGJiVMhDHHdIsL7OBGprrKkPBHdQbGBQFrkKBnLCDh8MzknQIumvBiGANgOsuCGOPN3CDwPwEg&#10;AHIOhksrsC2HFmhrMo9vkj9GxISPbPEgAQJhxEZQBIttVCGFeOWv4nFj+Exh2B3r7DfFWiquxOXF&#10;Vm4rUwCiIuPJel9KaIbOElRCbOpB5PxCDmsvogAErr7CzE1FFlzjhuArClALnQ/F3rGoWruDxmhM&#10;MCYRJveADuuLGG/uSrTRQofpynkNLCGANALPtkqvQobM7Ggk1MOMvgAB1B1o8EKwiFOFGHrHdDhm&#10;zAHLVigIviSlGJwDJFHHSRmDIKHtgAJOEgJr4iiP/o/LUBxhzxbr2RErPCDjHGzMdm4jDG4ovnus&#10;HRjNYRDCDAIAJqwu6F3v0mzP0ndDKHuvpmPQ8Rvmhh/GDFCtUNGCIxqQDCZFNv0lzpPkan9m4h0h&#10;zQKMnLixiM7B3h3QpgAJXMQiDgXAVgYDILvGuFWhuBunREqwQJHF3h9h/lzs0L7MJNAgJthulwZr&#10;GOqPUIsumKJOpAVATgWCIhrhtSSkcuQtlPdiDB4t6CIh2tdi3sTCDjjx4CJLtDpRKmUP3iDg3gzg&#10;QiIhLhPCfw0JtMYNZkwlGCzHukOm4xxtRM5QDFHF3kby0h7OmACK6PaAEmzEVl3wCOEgIHkjtDWm&#10;uExqos7GLlBChOxK3CDh4jxnzgJm8tmkaqRowRQkauqPJDSshD6HdOLQlCDhkhkhkCIhthuhvDrB&#10;9lGM/n8LkF3i6mzAJgMSoy7jJKECcLNCDR6kZCVCIgZAXAYpYLzEWwfiDBnBohnkOByw+rNv9sYA&#10;GuEicuExtTVQFCIgRgbAUj5ACljM2lGqRPqS6iyDDN8D2GiDICcmRQeRfFGAKwzp0P+o1PSwByxi&#10;GBmhojdC3ixCIgOAOSNCDFvExquPuiGgBTEL/I6s4JuSiOmuFt/nyMRAEHTsDKth/HWrGNMi9mgm&#10;hCZFSJGolFNiZLUCqowAxAovDi+LGBRhXyIPUh8mhCitnKrGzFlRhqJN/JPO3iDgYASGFuXh2yLh&#10;wB2L7BuBwlJiGB3soM4FztkHdGovURiOEgDh/mJniF3h1xUlDzbEbPOKziPlx0GG8mYL9mirBPjk&#10;1gElNlFpgKIFaHSSqiDgsgmxXngrUAGADlNiVOEiZlNqRlBLAsfHOmhMVLlC9wiEgGJiCvmJFxPk&#10;uExhXBbQRks0sIKp9riixLerFCIgxgrUSkbFWhThbRbv0kaosnu0+k4M7EAF3jPx0FwkuThE1zE1&#10;FpEsJ0uq+ro1WFfAFGzCdDJJusJ1XB6ykkWiSCGAvgqgPCIhKhTwxw/HUgBLeyyHFi9Fcx+EgFzm&#10;KlFLLlSEGsmkwgDgFmzHiOwJnCu1Boli81FFXTyFUsiQwJPlN1dpACItIUAl0VYAAE9NnERuuR+G&#10;TKh1hqj1uC9mqLUAuAoPUCqE1EgFGBNhVVlwGF6I6M8D4C9gwgqU4onyuBSUiQ7nSD1IwAHgHmwp&#10;fpyB4FWg0guSt0agABABIhspnq2kagDyrkeEwJRoBO4EwoORelSEAExgCgFKHNJkDHrlSGLrKh+E&#10;xnrGzCOkxn9k1VcmzWkQfHSGqFzuqoTB+Lov8uJC91cndALL4IfyTzFPMCGAvArTOj5tJkVG4imW&#10;HEsh+01P4h/zDKfPxkZVAiDm8OpAAl0pySALslWrGv40yLYi9g0gtgSofh5rhUIgABGhNTSv4Hfl&#10;3iQv2VaNCp5nwFTsbKPyDuImmT2CDGLowEjU2VugBuEsNDeoW3HEGFGMdRHLisRs7QaQgK5P+FBI&#10;IpA0tiUKpOQQNJaE3KIEwtm2oruAKjTDLn2w9xtnynFihS31bypHSJmowB8V0SXigE1WmC93pr+3&#10;KJfFNpPndR+Lu2tiGvLQ7l3kjWRHdIXQvTcuEihFWiqFBAAmIoVGRADGJoMCKruHaIwV9PaAGu0B&#10;8J4m4FWl0lNxqG8qotnIqJ8VgXWDPSptCrGCpExjKJ9z3RQTZtOGpqPDkqonzsWM8o4ObHuiLkau&#10;PPRkiQuq3lzgJWQWxQoQr1Sk0UbrTTvolIKSnFYlGA6BfBPvXgABNgmA1jPR2FGnFgGQytCsKEuE&#10;jD4H/2iqlYenxP1G6lNhvh1M3uiC9lCOmK6FzmymzAQIjl/xqk3B6woLfxFWxlMSy0Eh74LAATMD&#10;IT0Jonf02V0YZvJOjSlSlj2QiWkXqoskTC9myuEh/rDiyYriDB5VxmaTtYsHwEU3hC50onZ2qCt1&#10;4opqFv5xwLXqQiUTdKKNqoOEwlFti3+jppYERlkq/Tlk0HFpwLUGWG3Y6iIgqgqRSr7iGBUhXV6B&#10;847BuhxwoXVj/27LNtzkqh+Fzp+DnoH3HE3mBNrpPXpk5xhgHvJHWNgAHHdGalz26XdV24nwolCD&#10;rIxV5WyrNruERmzSDEwm4o+DJAEvzwVpPLilGl20Fp0Q8T0GhruWFMsWfXpol0PZNvXq6HrkwyzC&#10;N11FD2m0sQ2ipoexPOuLc0OpZk1PetVrXVrXDL55IExXXLikBuyLGX8XiH/FSGiLez0U1lKExh/w&#10;tjpZY0rl3kGLf1XCOm4kb6a10RQw1ky6byIlNkbyU5JnbNbvytJJFs2GaZ0KaR91BrazgJ0Dv3gR&#10;9MkLLz0GylzgNgN1NtGVRObvU4fwD61DoLpgArUUZEnADHSXtVW5/YFPbx+MznuwPowAPT9vaVLk&#10;q31PpEvmRGynzm7tUS7rEEW6mExVXB4YQFV47NFwDD5uWmSpGGfHSB9U2EAbOyjGJFLEy1zM6NnR&#10;/FGBz7VlKFBL45f1gOmEAGJ2h65Eaw4QoF+r7C6utNJmim4kDZGKIDHVeW+iIh0GtCIhyhzTpGcC&#10;iUaDi3lFUlWoxRdiDDMjNJNm8mSMFmJ7QJZl3iLFzkrr9y7karLGfF3tUrUR57n4ITwlAVXCzIwa&#10;LCKlNueaLm4hiBkhlIRYy5TveDnPX4qvzuEFLX4p7KjB4B7L7E9QDR/V3gE71AEQW1ciIggAfFzh&#10;bhcGhGYGJpxHuhjBjBkzxlGARgSARPacLDno5GhXTq6HdGqbuiIhzBxTkiDAMgLuLgAKsl/tmq1m&#10;JjDIq7EM4bVBzONkc74DpapCDAUATUdmnois8o373Y1OrOOzpCJqMzzUih2L9meEahzB5YBUDDwu&#10;OkONIYis6tnZ7bDwPQ4HxOUcVHdOqOrS+tnFRDPp4xwu2IwXbamuWmzLWoLuIDPC8adCP2a6Jw1G&#10;RMyF9YDq1nTgBndBvBvBublBz16IStnKoupANAMZfkJm1iTRn6HJEn/kwidOEh4SLJMm4oIpuABL&#10;UL9L9iyp4wCwDAM8ckOB0cbgAAeBKA6Yihig2BHiIuRtnEGkx7yC87RZ9R2tkE+AoSohlhkFNosl&#10;zjOL7B9vlqgF+igbRSGNUAEM7APgNbsiDmrr9lvFBPRVHgAB3xj3NnkcAJvnddO15dWKgZ1FAFSH&#10;YEZMZSjh3umPBOEgBqjXHP0ABIVlSB853PkLUYBk3W8oG1XAIgHshZlDwjsNLtgqOlzkJm4nBwmj&#10;u9IaJzBAGmzQTiK0yIlmJq6tnB1Bz4XcllzgI8pTgpUeKGzs0I/Eaw0jyy+6MiPiQq42dZEi9gHe&#10;LqgZ2UebcmYCcdyDtL6k67pRwZRD9EwmJkrL7KCOGZYTI0E8c5fvRdNajum5KiDYvSLkjcg6Sk8w&#10;X2ZwqV5DvEORctmOEr1zpUo8Pkej0oq85eTiRnSV4CGAOgNWL60owJxJ4lC4vvFd+FVnFk2LDETU&#10;Esgm8st/EtDRjL9iCoodWoL4RZLH81XdYHfq46JQqLp6K/VV6rx6ckK4OmVx3tAgIurbTCGciM2h&#10;6+aCDE8s7AQAO8UvGiIhpBrO+P6BydfZG2fZSCDgROV1BlGOO5ieiqKF3mkFNh3uaJEpoLuGC7ac&#10;uZm3gtqp+yyT1RqOTwDdtHygDRf/dvpdFCDVgGhEzJlLlwqi+QiAXCACwXgCCQQOBsNwWCP9/P6F&#10;ABtNlsw93vF2w90uhzQ8Eg0JQ98vl8Q96Pd7Q8NBaEwp2O51w8FgsGQ8GzKQPd6Q8HhAHw+Dh+Hg&#10;GhQ9sNpsQ8CAMCQ92u93w95PZ7w99Px9w8DgcFw9/gAA0h+1eFCURhOHkkiTOFKdVuWHgq4VgCAa&#10;HvF5PGSPalwoAgKvwoEgyewqlXuCvh8VOFPt+PyHv6rQ8BUqHvV4O6OAgCzAGA6uPt828DAKHggE&#10;giHwQBw8HA+1QUNhgMw9wuNyQ9yuh1UgC5uFAYC4bVALHQp+v3iwUIA3BwUKhWP4S5w8MhkPRSnQ&#10;9hsVi1B5zmFOl7aHCZSFPh9YqCg+dw8Cge6YAEfGCgf3zACb6CgwG6+CAoCCzIUFQUBUx5/q6hR3&#10;ngeCHlyXxeo4/LSgO1CFPs1aFP6/wAHeea8IUf0MoUEYbBTBKCAKzSHnmAB+oexD1RSA0LIKe70K&#10;QAi/oKfh/RewC4wuAbSIUv0doICr5qofSxIKCwIAgnTWoeZpommh57H9JqDA4DqHn2fEUIIdp0pe&#10;hR6AFLYAAKAz6NU+7CAFIiCn8kK3sgmgHQ4CIEOEAB/QQpkRK5OSHgizzKnqerJL81J/x+goB0lR&#10;k3AAqyRoUMQohApFCoUUZXrchR7nzRcNJqnQEAOh821WhQHAcBqgtTNbkIeGASBIh51HbBqFHAdk&#10;QIKbhwm6ih+H0h8hz8zsaoIC4LAo1kgvqf85oIfbGIedcGK5QDUn8/SCHmfMZAAe8ezzKKFHqezw&#10;IKsLyXhbSFAIBMRoJHV8ABIdHR9cDUiyJoNVZNiHgYA99gSBIFMlfkYHxeSCRviQAMRNR6UVRzUs&#10;nPyvSOr1PIKrqHL4oci0arkxAAVxbHYoNv1GfdkoUflJxDeiCgCAuQDGK1OMfkqClOWx0NLFdRqk&#10;h+KU7Dh+zwhV3XMpVrgBR+hXzNtHZXq2satdMi5PSICaquFXIKBWFseAWvauyqSoeq1IIIL4quuh&#10;RKlOcUl7nqziVm1IAobWeVq/kC+z85GvACAmvAHkF+AHcVaIIrWz2wfe+nxpUv8Dx6g5THl/xD0a&#10;Czlfc2X3tIEqDsSCHWdUzILNlKgaByt3qAk/NJkCk6ruSuTXyisYMhQuChaSFKrmmddCghNlVvfA&#10;SLfc1gFy6Ca8AAwipgkQ0ChRLlJY2a8ykDEJ0B/JzbfcGa8NIuBDwLUkASKJoUhmVgU4CsNOm6mC&#10;Cj0HmqZeBx1aMrce5ByDT2VgFAUvs+zkwFtqemjYe65jkMrNM9hR7K0mPMIIAorLcSGEPOO30+yf&#10;gKATewpZkAAz7QVbQhUh6TzokFLsPIuo9F3kEC8FYDiyjetxLCQ8TgqHpM6H61Vqy+x+j/YqY5ip&#10;fWQGoZWBICCiGdAFaqPAeUPU/tgPLCZnK2HtBpC2CUuo801IIZWI0TQ3llGTS+rZ5Q+YQAAKq20A&#10;K+yhMgMguZ3S+wENpKwkpUaNz3ADb65RhLDTjNPY4yCJ7KzJsgVJHkpK+wIgKQ5H9GA/YAEEPQxV&#10;IbIB9LlYOA5dZBZUpqMaclOkTFaExewPyAxCgKgRhuQQD4FwLkYHO0Ywjg2amNMe2RL8uEsD2lGx&#10;Z5yf5jLsjzB01MyjftaMXHZ2YBnUI0fmRyGKZx5otfLLJNbklWTgOMPxipwFKmmkgjyMRBCqxTa4&#10;fZZwAD4NVAMUkrkuV4SKdyn4BaqGoubM+16Li+wJxYNY7ckCdmoj1jAACaI9pmP4ZE9lqxIGZtxS&#10;YwcA7rF2MaSE5NWEWlngZQEQUbw4hwJYguVydR4R1kXXqAaeZBHEEPAkewuo8odOkNS0ySM6E2z7&#10;Uk1UkxJ2TMgDoL4T7wyFCbCYGtLEeITTTIIAwA0HISv4AKvsfzkCvVHJEspfpCgHgIn3Jsh43x1G&#10;YOM1wu05iCo0T8qp7AIANveOUBKl72R61FIKx4AFRLEU+rSeeiiNqNkFAjZUjlbSCmMTU5mRs0ag&#10;y9atWMgo7R2rCIIPx1yllH00qgiE1KqqetWcE0utZCiormRo5OprrTUyxPctYx9AnKyedayA8bFT&#10;4OTKypVS06AGQUnoxWBiylaI6arbs34BJ9nBT8AZyBVk1NPa8hVSoFYWFUXQQ8KoVALOBZAKkVzs&#10;iCD5smQQbo47GoukkcYADFWZzoHkPxP0uG+kMb6AF8CdMEkEOJM84LVQGQiNYA+0FZV9gWAdPs4C&#10;fooSmjoQpNj2B3F2IeOwed+R1w8jq313T2HTq0TVWGkxBQEoTPK1XCxqYn1dnRSOOa4LhMhheAKB&#10;s2FIx9MlcCqxBEaYzqsxGDDpWRweZinTKs9p3Kdd2X2ti+zGx5ufbEychADuJH215iMz43GSZu6Z&#10;3SnWq4IlpnFyCPp0R9argaEw/GVj/eLYnN7+GoOmPMcZtsRUQ58UIyDMsTsrgAPypXMZj5kGLc4p&#10;GjoACaocN6yBjs63sD6x9kutFYdQj2gJPYfMsFstBcdZggiqk/EIaAfsBbk4LrmqfM21r2R/sg1+&#10;pVVpkgDN9Ibodld4j3RDnCQU765h3DymeB5LpMGeHer0QSZy5kKvYmBaC5+LtMj80uQu/ZBR4Uon&#10;o30/qsjUuo2ZYnIkJsgj6ka09vsH1GLg0eUlkADCYmPtSOfgme2K2EvauyAVXWqwTydRh/iCsSTk&#10;tMAA09sTeuTLCmqCdsclIXpLwJyZujdkKHKOYjdFVzO23cc6XmrkWDyKeQog5KyCgUAjK2EMXHQN&#10;V3w3HSuU0/DyotOLjVXr9XOkQQWuD2HbO4IKSKPLmc0W1ys1wf6+wGnMKoZEhQxBkjKWVoHpl0Kv&#10;gK6hVatDjHJ4RtjNJgqlb6JqHgPbivLOBOqAT0pqrDHsBAB8n4W4uNUgAXa1Uem5QADGGMMluNZy&#10;HgjBICImGElvIsYzCZWiNJ9n2zjpkcw4hznUAuBg1gDEOAQ4CvXWDFpUtHexKch45xzG3IV1IpGh&#10;SCAoBMrohQGwK86AAN4cESSCdPIeBCwi2x08pszjshQC1qEEHeOyMFySHjm2kbx7A7x1jpV27DJZ&#10;BCZdpABjKQ8+x3EVJ1rfys+wKQr+TRL8a7tez8hH7fq1PrUpDxwTgToyCAMYYSwYiW8nQgumetC2&#10;WgghoeUoU9YT8REn2G8G8G4NwHOvkTWK0oipYAAA0Aw4Ssy1EcCb6AS5C/G1+/GhDAIIUMuV8syS&#10;0jmaqH8AEUqh4jARu/uP45aIIOqmCIUHUHQ9GIUB4EoDpBWGKDYEeIeA8A2/MUkZW6IjAACpCxu+&#10;SM6IeCUCgAqIeGWGQX2JMT8nK4qH2caKg4WXZCslc1aIUAYAQQ4A+A05sXG6KMXAMIUtIZeQUmcu&#10;KNY7M4tAcIKpWW2MuKg4msycg4yNK62LqQ8YOwiWU68ymteAEn2tSv6xUxAz+Xy7Io8ZWlwa8AiA&#10;eAi3oa8HeKaIeAoAtC6xA90AAZmTUHOHS/AIUHnAgymZWView26M+nQceaqkK/MHUHOp0sTFeAi+&#10;CiIa8NIZWO+vyTacmYWn2ixA8bIT8Hu9ehMgQzqVoAdFGO8vyV4vyYy/uAVDg5i4qsqtA+w3eVoa&#10;qqI4qOOjao+xAxsMOsjB8WgKYHbA0N6UrHOcmrrBgRS9azSJ0AbFKQuf8dAW2Hm/uHUdiLe+k9m5&#10;QUI8QHya8VIYqAQ/cfwwWRcfMIUdWIeA6A0sEYnD6TOHs/ui+rs3REQtO6QbIuuzrHyAAAg5yOoA&#10;5JQtCZWXajAK6ZWHeHdII/OpuUi9aHq3OOGarJE0MwOmifyaCb6TYxxE8K81GSQAnFa5csKX4cgV&#10;UNSgHGMIIAeP6IeBAA68oMXDaIKGkGsG+IeNtCIZGwQPcPgIeBEBCBGvc+ZA0jwii6CTeX2HeHlK&#10;NAWm2kay4+i+nFhK0uaukykY+VotSvM3AoORYQ+WUu89gpomeos8KAI/yr2AET8p+XqtSBcIEJ8I&#10;QW8a8IifuIKIrLKAAIy+cIII6tAJCmeJK/uJTDoAAJbA0JiQ402JujAJ2OaIMA2KAqiKIKM9yT8K&#10;a5mIKtu66TUKy/MK6d60QIKLJK+LQQ4LYVEbRMczKUqLs4q8TNOmiMDOWX5KwRimWnQMgTU0+XZE&#10;MPkglCyfwNANFGDIYuoVeNcIeNiNmIUNq9sIKNy5KsS3iyYOCjmnQOOnQOXPgOetAKUUqOqbvNmO&#10;yIUO2O6tsO+IwPGrYT8PQXMPY+EPeUqNOUqPsewAXHuq/LQIUQBK+QIQMe/KGW6IUQeQiMBRqAAV&#10;U86rKJo9QIpM2RCeqBUB4BUTFBsUqH2bYomYqN6ewHjRKSLQkMJE4AAVhB6/PLu0Ea8A0AgQ5FnD&#10;2IKA0AkeSIKAlTkIeG2HCHCIxR+ScAtCAMOXIKgHg4qHuAKz6seZHUKey+gPqiYAUtWIUBIBDQ8I&#10;JTRTGcynQGY9EPcnZEG4ArmHEHGZUa8A6Ayn2hOMeH2gbLFJHAAIXEmIICuCa9MZqH6jzHO/MFWF&#10;jTuVPTGrgn21ExijKAAl/TgYmvoxLWKPDIiNSAWUqXameu0X2AqAotAAoqEeU6IV2IyJA4+P+ofC&#10;0B+tAHrFwIIRfBo0eQQoZS8gLF/Feo8TicPEwcgWynQFKFnQWIIAm6WIIdu/MUAX2Yy8KQY/uKcj&#10;AumMeNTEW9vUSntMmOA08w+6YzKhkIIDKC1LYdmoAIUFEeiaWVoC8ClOCK+ZWFOFrFqnonQ3mVYA&#10;RHhJidMN4tivAb5ZSUq2OhMRwZQy9Va0hKwwQz6rQb+L5KlBUfxKYrSd/ZysceUH8hbJARenQcpY&#10;agO8uYcrNHqsSAMa8d0UqkGS+3sdAlRZyMga8S0gQc+oKy0hJPqUs9y2EnGMOfQdIwKe0YYn2HSH&#10;U/ucEa8rC0lNMYOAQrNUaIKHsH2/uPmUq+k/MDECoiCtca4T+IeehU+IUDQCufkKCZWFIFpTYIIU&#10;UjAHixGdak4AcaqHSHcjyTaUqDYC7YtaQIeEsFKpnQSHKovccMBFed0d3bKMOVIKpJvXOPdSIuwd&#10;NMYdnRoQocnHO4e30XY8USen2coUAcc54IUr8IeC7Y/d+X2FUFnA1N9ZrbFTK3WrYNSDYC+BSU6X&#10;2KqTUE4b06ATUDACzUimkksYeY47GaqE4FbVysyMSPdBlHtDHf4Q0ueIwHYTUDTdUda59YUowtSE&#10;UEyGskWcmKqzo59MnFjFMjqZBb0aWHu4qAdMcAnWlM4cmHWpySlEutSH6Huz7cAyYrhYNbIarJY8&#10;KHwnrTDQg/PBQR5SsmOTVB0VZKwLncNHOUSmec2TUcpXZBOewJCYqAeAGUreC+PEBKmIUHjgCsyv&#10;rJ8KZMgM0T8AKHzMW3/Ru6YNMRY1QeCZWKycnZpDckMTOqJVAWUZ2eClQHw8KKy4eOZIVd0YqPG/&#10;uztiAUrFGQ4UeTUMgx6HqXMu4VZYjYkLodVNIIIAlJ0Y2XYprLbaccgHxLcdNKdhaT+cglogSZUg&#10;0m0bRBaMPZyi84rMCJ1HBI+uqhacgS61qIIG4GwG3M08KIqvyN6X3Gbkatitm8w2yAADqGCFFBWE&#10;0CWq0sgjAIbBMAK4edoN4cS6QHYHhc04sP4q7I1JASYlgvSRCm5XG0ebStjiWY4TUAqJUWUH2txY&#10;webhlZtliL40hM8SKY8lwnQtERsnKUNJyS+H+TUHYtKzYZBhsUs0GlJi0wi/NCnms2WUraFkssTh&#10;S6QALMmwYYKewlAeVk7hyw1bap9MniqnpiRn8/PiCzaIXHfnwN/XS1i0ylfBWyRD8IUAkAdZnMGA&#10;ACqCvQRk8ZAFMFZQc20Kq+yHUXMzOjy1yLqH0y8yDMSZ1aqIXpUAOADaca4hEn9EEIXMmAwAm+EA&#10;6AxVidnlAL9GDU0IIHhS4WG4KIUHOHjHlpUL9Zm6QOQXMcpcOMktSSMpI87pJFgtRajVkjy6RgYg&#10;bdyNVpuZ08hfqxBkcbRHRJWvyHibg9YZAzPbFMnfTiAcnYQOVFIMrjRJHiIeU8UTaY8a5iaRhG1n&#10;mKRAGjng1b4TiaqAFpkUtDwynawm8bizPYPhQ2AH+zugPO9sYT8NAvCtSn/i/TAR8s21WVmd7KwZ&#10;44auI0MjyHdH66AZWOfBE+OT1akqSMfMgaoJJIet4I5EBBOT9nbqDsYwBZZN4UZBpsalIHwxZtyo&#10;xadUPv818g1jMPKX2HWJbjOb6A62qSKH4mfS3mMKkmesI+FrLK+ueuZv8TqjyWQjytLmNa2IUizP&#10;gK6cnv+ADVmRZDs6ikbqdLawdty2GMBQEq+9Xn0IeHQI0uCTUShXBxSMIYOAXA8rOZWHW/WW8b6b&#10;S/NSMNKn+uDbzEAVU4eKimflYIeG8G/Lk2aRThwRca8WyTUAa8tT1vAAAAvW6SLf8eaj8cg1EuQA&#10;M/MHMHZm29bSKaRKSgkNHSStickT8/8tonQmdJbZYrgQ4YW/NJy+EGQGWGYV2HdJfnuZRKcPSKxq&#10;8AAoPj4RTZ3pUNOn2PGmeH1oYAAJ3A8k9A9KLOqSQAdBNBOIeCGCDSpp6FEFN0cAAGoGqGuOxKMA&#10;4A/dXWCBBOc2cHj1OAAbMS/WAHrMgz0uyxxklNsHLA0BCA/1+92LILroMKgsPjmX2zWIV0bqNgYZ&#10;B02IeCQCGCGnWUqG+G5NlDq8K4jJGJsN/0o5y+FJYXMTJ2EgG/uHSHqnRu3m2xP2ElSnRTlPgAWw&#10;o57HS8w8KA+A3WGABrLzGbTVJDXvwYrduiJBN3bnMb6OPbFjFYP0pdYIJS2vyO+8Ka7kbb23+rCJ&#10;hEbisHmXMHF5jxQme7RPg6bjmZB4jr7s1pDv/rSzY3gewHVWz3hRjlOeztqhwLvgTBnFU/jxtCGI&#10;eCME+D3BWGoDuE4LeAUcm+UZBDIJAH8mfegYccnrF0uAACACAewGEGAb6HSHYXMHoH64rNCKQAOt&#10;iIacLnkntpVXCmeAhihr7dGXbYl0rTAAxFX6aPCHRPKyxARW32G7QIe2jm3MoIUAs+WMJJB226Y/&#10;7730rBs8wjAL8d2OmXrtyUe2Noyu1604fO4aXx6AAdhm2s4KxyZtMcmNAuRTAofK/Xlyq+KIeAw9&#10;Kommfo/ACa9lcfwVo5wtAAfvFE23gt10pS3DLteIWiZtCIIHCHJ1mYW4eu8UrzYqBzMr3SQJYV7V&#10;NAQJMQOTUAuArT4IIHI9qIeBaBcBcIeHBytxtrgIAAIEFoJAoMBQLBoM73k8oUAAWBgTD36/n7Dw&#10;YCwdDwQDInCgOBwRD3S83zD3w+X1D223G1D3u9ntDwAAQHD30/wDDwEAQFMH8+JpNYeBQEBJo/3/&#10;DwsFApDwcDAZD3q9nvJHY54eAa5KH1K4UCgRH4MGAsE5o/X3D3g8YdDwHO4VPZ/Cn2/bBBgGA6RI&#10;AMB4e73Y7oo/n9DwICrJAn0+7XCnm9avCorF4UAwFN4VPs1erjD3y+5nlwFdYMAa/DwSBpHCgyFQ&#10;vDw0FgxDwgD8WAH8/3piAJCYVZ9jCni8XnD2c0pfCnu+X5PAJpoFVd7YQUC4eHQ4Hof1+xCno8+r&#10;BpTQoUBQMBpg+PNBnO6a1xHnx9JcoMBgLrYNu5pis6gQIAiBqHn+/iFAkCIILg36Hnk4yHnYdZ1M&#10;QA7/oMpaFMa56FL+wC7H4yyDI8BSHn3EDVPwh4UhMFKHrMDK4L3CB1nSh5qGsaUGuKh5/Jsh4Fga&#10;B6vLygSoo288GIUex8NGgx4ngd6HhA7SHnbKymAuCyHhqGocIeZpmGYikMLsfsQoEcZ0HQh56Hqe&#10;rfP0gSKsOhQNgpBSFA6DUBoUIAdukABTFScaHgbQyigI9SFHSdb2oEdx2sIhQFozAkfIUnSaItM4&#10;ANZOKBKUmB6vogx9SYjAFxIuae0KBSppAAkyIEhDgIMCoKqfSdUoeCIHgih5uG8b8GvEh700Ugx5&#10;pkxABQ2gwHgdI6DKi79SsaxAC1UgynAqh5pmoZ8qnct7yHyk7wABWqBKtJqBAGAq+s9Cx7WUooE3&#10;UAAPg2DjbV3DgEWQgQahgGiOPyh510ih5xHMcqHm6b5uowiSoAdPkRATT8zWcgRznadcx1kAAVB4&#10;FVZAE9MSgFOiDXNc6DgLD0nWKud4Lg9GK4ugQDADkUC5YgQNAhV73HSdjZAlXKDAlpiWHCcKSHge&#10;CmAs4byJNBq2pgAufKJTGvP2fuRAPQAAAUf9OBIELuIVoWdAAu+OAAZhxPig7WKhSqFG+cVCUxAr&#10;sgzjUzR4feRPzmSBAVmMCH4x6DCuJraoVEEibMBFqoEVZY6ghVDbeBHQpxa8ORMh4PgvpSBObuR2&#10;Ockh1QnH+AgAqtHAAAgEQtXAJIeCgHyFDJ5TehR1HTNaFHyf9AAoCfeoUJQf+egx61OygAUAw2fc&#10;A8+bMofu5L3eKFaAADMPsgSufR9KaMduRSlmciHgngCoAXzLdH/C02+Ig2pLtAAO8d5405IGfITR&#10;WhoGxE4IssYAr6zSoWAQAd8bYCFBlC0CJRCFhRCqHETAoYXgpAbK2ABkQpxao1coPxuQAmRKdAQo&#10;BBy5C5rYW0QJxzjzGD6U4ax2hhnyj9Hw5aCJD4WQ6dwASCrPWfPrIEs0rarG/vrbQ+UnagIjlDfW&#10;PofziVQMiIu3IoanYHlDZ8+V7D5keQmMQAZ8sSnaRKQsPuHkUYtuOR4Px8o/nDIxfXEqCp0YKj8H&#10;+3Iw7cgCADdoX9fB7HbmGU49whQCSxOwgAAEwyxgDu0NLBUBjukeNoIePY0RHGUqTOuQ8MQVF+QH&#10;heboh4mxVN+IMGgK4ISaM9IeKQWjRyFJugIAAeI7h4lbUuQYCIDlADpHc5ZY5Dw2Bdg0ZsoYlhSj&#10;gIeOEcswSBPlASXw30FTMvrHwc0nC5kCSSVmkkzygC6FFAXBWCa+CxG5Ma5YqpkyDAWAgp+MZu3y&#10;rvUBBOLwXYRwbIeKoWbIDwExIoPiPcuoVqcRlNAL6LSFHRQsPqPBChOCng/CuJAYAstsP3AaJ8ai&#10;aKAL4oATgrXOkGH3OUosfFEQVHnTRzxHisRIDTNKYygEzMiJ6+sRQmRrFFXeTgfigCuVCgaXZ0hB&#10;kzPlLu+sv7tB7j3mKQoBwCobgAAmBR6a7kUkKHWwkh60FPvqIoPd7cPXRSuRioAmT/SBD4j0VAhE&#10;mjc1NfLFk5j1j7xKja7RVKn03O3SZEiMc4DVEhNBOghQD5FV1UKAk3KBWRDxp1TJE7f2RDtqmQIB&#10;D3iDj5U4TV9YDAGtEtMWMh6yq8RsbGAdfEQCMGKTYQ2dNAQAr4KXFsfFtSQm5SCr8hU5WXrrHzAA&#10;izcgDKJV4A+2EJi1R5bkPoyVN5NQVgszulRBgFWSQOgmMxVKtoldNCUlBjqVqAcMpxHtKyhlxioq&#10;EhTAHaGKrDXqJA8EHGgH1c0ACvngoXleASL14QAAcA6CBYA2Bt2zMiYEtxRQCoWJ+yIv9YZME0PE&#10;qQgQdRgiijGQ8TQSw1koHzMGSBqgCm5PRHG1EBXyjsHhL4gwCbXGFfLXBkRjYkD8HvIZ8BhWRX+s&#10;jg0AUSAKgWhIZcfc+mdyJijXaIZSWRE7nlBM6BNEQNynU6s+avEAolH/Egdg7aukGnHEaNEem5V6&#10;U4AyVJCnhzBN/BUhDtFM3poyV0ykmTz1RJ5A6L1bkM3wQ4SKTS+JMSRpQACwSmHy3TkDRVC5Qyfw&#10;VPxPI0s57HRaQtax9YEgHQ/hYQ8KoV0YKrfWKYVjsiDD2o4Q8cw6srNwH85arevR4j6QsiC1d+jT&#10;xsb++UA4AYxQvvKoAv6n0CqcAwBNPBBgOgYcmQeURcyfSmU+PBmhBhuDnbsx1HZlMyk9h/oaqmRs&#10;UyofxUUnmhERaQJBbhEo/InbKIM5VHkaCeuHM+ZeY76b632PPBQ7pHU2D2hpMIemvZEvrH3vCbui&#10;DGUdsKviBJCjb3KeoPa2tYFPj6Kssa6ZSSaMuK9gYnygFEm5fOsYo5cNRs1kGSm38bdi8ZgRW3fE&#10;X25b/bREguMFR9mhIp0VTthnuw/uyXbp01I/9SIPuGVF1yKuWUhQzgMhCHq3S054qKBI0MbR5aV8&#10;x0U2L1M3E6zRuQE8OIVlHWJetnI64muZ25pXs8JAAexTmfaVxivDv83bInQ8204QIdZg7Zj2U4do&#10;DpPB+O3ONiQABVnbgS2wi7a5GDVxaR4SqIxqSFZu89HI2wDsEqgXTLmXJeLZj1mDaommwb2O3IRq&#10;Av5qmMqofw9iCqahzI86qQYCAEKyu191fdVC0pu0SIMOsdyUdMKcMU/iCan2AQVItpmzRHADm5Hk&#10;kstmAyFLCWH7Z7q+AAEVvZEgBt5WqdnIMBd5wnimwzYzKYwmgr7AyTZ/AcwdjHhdxsp0JfAvZfAi&#10;JQC16sJd6CozBQB1iUawggSGYjjiCSYBJ/BALbIgQZAZZMR4odxSS9zODnamQfTXokJT5IDkidaJ&#10;bMpjJT4ewfJ26LhuQB4CD6xswBkIgdxKDsoBxTizSLwIYIJ2hExuQUQU0FogQagaoa4wId5qYhQD&#10;gD6aYgwD4EAD62YeL7i8j/Quy9p6jtzapYzuDhqLwdIcrsQgQEID8MohQFAEoEYh4eLNpBoeriYu&#10;JCwpRkUFjWyJ7qEHYh4JAIYIblh2gb4bgbL3K2qs4sJSiTRT5BMEzz7lb1odMNAgQyKAAdIepuRS&#10;EBgAAeYeUUgADApuRpj2YiAB76Lma2b9xZJNp05Oz0j/hxT4oyiOglDnyjLrSHBwiScTKApTiqr5&#10;iXKJxmKfy8I4ziY8S2qEzTKTYniKRET4ZSZQ4+TXocUcz3J2468Wp0KLy/A7sYbODqAxyxyJyd4u&#10;byJdJxh4p46TR2iTaH7nI4kXZ9LrgvUGAgQpx1QABNTdIAAIwT4PbeYgwagO4Tg7pxY2wCR9Y+bN&#10;4gQfIoKUJ8on5fDbEG4AAIAICLwYQYBThozXoegfsjp2sXqjIA6sJ7QrbLBDLMp6p24CCy7cCZYq&#10;sFxSZnAhQDACkYJ80g4AB45hxDLVo5h5ci5/BccVi1gpj0QuDZCL7xzqAvhCwBZlC2YeiYInqcS6&#10;ijLG67C+jjRdJ3Mi6za8Ie76atAdUVgu5TiTaCqsBfDpsA8owgx5wtENZuQbwcCkIsoC7bsj0HyY&#10;x9b8rAjAyV4CgCL6JaC64hBCzkIvTfRmcmSOkyZsszggQcIckKwADupYwAJ2kAwh70T6I/BCzNsL&#10;o/cNh1ahx8jNYh4C42Ah4cgcx+QhQFoFwFwh4cBYQh4dDdD/bDQmghjiYiI3Iyr6ojinjfZT4krA&#10;wlJywlo5YgwmKAAmqjbQMeMDUkD+Qg8gJv4pgpxvK66fIrEhrRg8j1i8i2Uo4s4tLALDIuCCEgog&#10;Qu5yx8Qh6TaLwwU1BOYxC3jRqJAyLXs6g0hCwziPw0CUo0ip0+wgQ1ZT415qxoI2g2w3CULPidgg&#10;YCdD6YRB4hQ5M751Z14ucOLkqYKsB/A7SkxxR+7uKYI8ooqU88A9gh498hrzrnSrBg83Q/qb42xA&#10;TtRkRBET4vhfBBzzxCMRR3BCrQRUs25Tq8y0DO6SjfsJkZoABFajAsoCzvZd0fBCKFUiZHBHUmRH&#10;ssJIJIZvMIheBfBJaABJ8WBKaVogxKwdpLEpRLhLwhRMEFSqiF8vIh5NJ5Agx/hODIAh5O0T5PRt&#10;5PxQBQSWggRz5RB2hRh25SE1BSh/AnUQyJxTZYyuc9g5hUYnEDoAAjKsI0p9b/K66Chw6vrvJXBH&#10;5fyZBXxYE5LPTcpndH8UpZajKKCypaJvJ/Ar6JA36sJbhbxcBcTiYlLAw3tPU3IvUtYvZebuQg5e&#10;8X1QBAFYBnZ+ohRgZgq/dJD7JhQhRhkp4gxiBiQhQBhiirxiz0xwZuRj0Oz+srgAAGgIoFxWRqU2&#10;pAEIaUcso1QjRhELhHkpgA8cb51Zwzc9AgxgCLxoa64cAcCmIgQDwCoDQ2UxbXUgYAAcZCKUcocY&#10;yI0ZZZMqbR7+lggflDS8dfMoAgwEwDlc4AAEIC76NcIh4ZgbIb1BZt4i7O4Bp/DycVh8DD1dZUr9&#10;Yh4DIC78QqRNlWQtthbFINALgEwigfjmVAB8zU4WIXcVi4cbyXKyC8lfZ6jM6Scz1ANLjzZ28hIm&#10;AfLXoqqAAKQJMpQpZfAqR/ATAUzCpAgmgfCF4f8nSqjq5C4AKikZI3S0JVb4g3K4p25Aro4Ah9Yt&#10;TAx+6LyV4iJt6e4h8FkmUHzXonxfBsSlgoz1ZyyRwxCpctTDgBCCopZ8pxZ2gMYKNHA3SNApSLEq&#10;IgwTQVNkc1NVpr6Gr3tIJykYoy7DaBx7KBZTCFznS4U8sghsrb7gLppSy+Vgl3yIzjwgRRLUFGQg&#10;Qb4cjiaEzoJuQ9CfwfadzqBsVyzDiMbMrYxgzU6Jwi6Z1ZBswBRt6xa9SYLUKoIwrLh8q1666mbw&#10;Lg5u6LwzKCpMxywmSAB8CKwobu6oTJJDN7Vjj9NmR8MAc3TIKOrhA/tLxUEtwEAD0WrlAh4LIJZb&#10;oy8fAUAVteo6cHpNkmjBSKwzBZl9qLwTQQ84whQMwPRHIy4AxCwcwc0s19yL4imExC6N7vDsZuQj&#10;I3IecJIy9ExuFzMgh9c3swk+6JADNNIrFN19d3LW9GA+8fAMIKrKciSMYTQVVfDTAh4MgK0MMiTg&#10;ltFRuPi06LzWlSAgQehehBoe6YIfttAAUbpTFmZWYfaQIAKCoMgL0PQ/dyrliLwwxCwR4TuQBOQf&#10;524M4LGUQ05sq8IRQTVFw3Qu8x6pRkRxyMGXNZbkBvEnZkRelsCppCwA2FZloe1sACwCsWpaB/Ba&#10;MIgdod81CLpT9AwnFh4+S2t3hfA36TjwlsyJF74gQjxT7wQigAZ8ripy0bb5hyxRMfzPJUrLd6hu&#10;TmDhkAQjE/AgwpCCt241wC0WolRywfyvZVaCpCVgQe1itMgAdgh50kwCpptCT3LibirXpUyJA1ZC&#10;y1y65tBTiYD+6NaCFnbS16o08fCjhkVAijLlpTF9V4tAb+o0Ae524AehKZA25QrMA6w3IAWLcWKc&#10;y/eGJ7DqDBd57XywLRwvVyJUEb51dnLe6+JQBjKL00kWKyk8DXNJJCAd9QbcD71HSyoCUpQFgF4G&#10;SUa9YhQYoXwX7OR9YwdsECorbMoxxywx2l2ZQgQOjE+PmwOwWwewmwuw2w+xGxOxWxexmxux2x4h&#10;4UAMIPSyZywpSwOTSE18+zI6JQDZqN9uNDYAV2OEmWRCxBMhQhCLx4ejNWCjNmqqmzMdki7BrgCL&#10;8vxUwxGlGkSc524mpkQCO4L5hQABYBNzwoYJ4KL6IVIVlgVxx9YcodCAAxzA2AA4h5WLS1aWCGq+&#10;moYozDzfgy7jkrEfpXgBaLwDYDNk5TDkw1WpeGloIwcWAbQclTsps/pZMY6mWSqI2X+TKcI7usrO&#10;CNNDBEr5tDdeBOUj8bzmi8CJR9aPRkQw5C0f4niQrRMyGoSUJn2oYxxTijh8qiCJAnzUD+gzGZEf&#10;AsbEEpgmTXsQ4ot7hyj+2mCLyRKCo4rzzELDTkGqFtImi3EdspguJ7Mtwr5ywleg6V7wkezODhY+&#10;89aJ+0LSyISpUHJQAxrAxcyJB0JT6RJQAB0Tei54sQLrE14CUWr2BJEKN5MxrA0nBDlMiOHBh0bA&#10;wDMrRVZC2nFsGrSPi1ctw50RGIh9h9bu8Q1giPkkWI6/fASHEtwcwc+RwABpMxgmuqRdKF4qsbQo&#10;YDB1J+ZXo7vOOvrwqz6vOnCBSZ1XjTp9ZeDRcestw+bzwfPGMXjz1nJuVrNNUVtupcrXoC5LM175&#10;6bNkWXUATjGmZHucGOkjz7DjZ8oiKReM2dTuZkWgR/weTXvN40+Ae0qvO/V6KZG4QkEeAgQbQbmV&#10;YAAs8IkIa6538T7ArpXRR6geWusISKI3Jc12y56zEZDDmiNAuAwDJO5hD7be64SNAtsWAeq1Y25t&#10;4CqZJYiACAbiYcodNK6AUmQqS652NK4qzAxeCT2pcGlAvkLu5QpaArccLTomifh8pUzXvJggQIQI&#10;RfATYT1xYgwcAceZuZxH9JrRufLty1x/HOQhQd4etOVggBoA8IgtSJAenMg+/lIgQDgDePYgQB93&#10;gh4cock4VyXl/KTS9Den4gwE4E9shPIDnXM8NIXR+9yLwGwG1dxmBfCbUhq3BT4dStK2YhgrGsQg&#10;wcoeKAHForehCByCp5sk3KUWOlRjodXvwgRVJ/BFeWIAEvZBaCrkyABjI3Ier1XYukpD7MjSoAKP&#10;qjPsalLZkfR/0QYqmblLa6Wf19dy4Dzbny5HSYIdEu6yainKRn671ZZQBeE1vxjS3NjVAjlBik59&#10;Z40hoCXYNBonFghNqYJjKsJxyFttHNIgwIgTwPGwMigTaYx8oCegk17/4ygAUmQcwdGIG38QzSoI&#10;wIht4nZ9YXgXp24de108EULTogAFAEDgb+fr/gkDfgBhEJeT6fMJAADiUDBwEA8SBAFgUJeD+hsS&#10;AMSfz4iMJCoQCcSBQKBMSe74esSebyeUwf0jhMjnUEd71d8SAoEikJCANB8SAk9gj9fj9iQLAgEi&#10;QDq0SBIBqkJftdiQCANFgk5sUDBALBUSfT1e1fAVlAD4fD8iQGA4Gir/f0SfMxmjxm8JAYFuFWuE&#10;urcEfj7fd1wcSC4WC0SwDziTweL0iQWCoXiTqdbpiWLukJBIJtMJez3zUJu8vhIIjdKqcSfd9iQO&#10;B9JhIRCgU20Gy7wd0ihksBQMiTccGihL+6Gje76iQmE4p40hgcjqEJk0ngnEeNuuFywMEdLqdFYB&#10;ILqtviT1ekz3u7qIM5UJfL6tvP4SEn+fqmAAfZ+PAgaOLwhIFAa9zBAGxKBnGdrWvQ9LbMYpSroS&#10;fZ+r2hJ2MyuoDI6ggCgXBSCMY0qCAMx7vLkrAEIyowHAgkjouef8DgAu8UoGAgCx+AAMgwzyEgcB&#10;0HIIhjGoScBvnEiR6L8hJ2ncdqJAYBr8qaryEhMEwSModp4M+0CYIquJ7nvKZ7P6sbtIGq0SrMBI&#10;EIkhEPufJyCLvGiCAeA8lu2f85LAislS6gYIAe2CCAiCE6gAyIKqEAdHoHKEpISZxpm2iTVuohIU&#10;hUFCJHEcpwokdkry0BAGy0BtYpQC9LTU2x+RYhSnIkdB1Ocgh6Hoy1cK4foBMgDCVoq7sWsJLQF0&#10;IAFpNSgh9H1XYAHgzCJHMcpyTyvSNAVPCEgKu6ovshJ+WwpT4P1dyEgeBVpvxWiCBeFYXLzOR8nx&#10;UaCGkaZmSmtiJAOBgHIkrs5H5HKxw9Y1zo4iR5HjMyE1tZiCTlBAD0AgYDgLcyCTFU6EnGc1woce&#10;VioIcZ0HPUJ6vogjdYXiaBhEDd8IGKIl45jqKlgWbiwBQyJHadmAoHN84IGuR8L4fMeH/DcTANIY&#10;Ba5hFyokfE2TzeSCa5ZKuMW3N1z9ISlQGAGa5egYI0iiQRBADyJAyDoOIkapoGcmiaqrrS3bOxWS&#10;JYtGLTK9/DoGFAUBYiRtm8biJHS0KYH1AabYzFWxITLefAArS4dNg2bTnZyxv+ggQdgiQRhGESJA&#10;0CwMMud2jsViCBmYapp4NCqBguCWcoIqdJyDx64n1qaEnu/b3rgGgihc7Vuc/RgIeRp1hqwBfvAA&#10;dZ3+2AB/a611Zol7vxgCkqNLt9r8IkcBwVWhIPAqDXbAu7khI5mLkSHGOwdbNGoNRegYpL5BB5j/&#10;eaXZSYAGkrsbInNNQDABpDBMBxvpCQQvGKq1h342RvFKQYwwADrAAJbWmOsdg7GGD8TkAYBCQx9D&#10;ygSBkC7JSzP1ISPQfECTMPnVwGgLgJoZo8ACAF5sJCBixF3DJADpS3EVLChEAACgDKZbgPNuQAAE&#10;gHh8gRApo0YkJN+cB6JuCElsgSFIJJk4qqTPwtMTAplQJ5IqPhjw/yiMMHyn0gY/wAwsQhFofxTy&#10;KvqIIaeLxMoFyFkWSIpbDDblRAWyGCiakUOkH0PtpoAHdnjP02EkQAlJkHieAV5q7ZRtSQ08taBC&#10;QBAIi0noljbSEhjCi3k/y/ZXq6IkJoVL+ZHmyTUodNRMZJgAMXKMwZcESPNIMnKCCcgByqXEgOJr&#10;zYKQsMW1aJxtoKtDT2QptJCQCAGi1O55o3xyHnY6XA0hQobEVH280sCAyDyIkDLZXC412QNLNLUn&#10;azQASja0kMlrpGazPHqawupQzjPNYkuKdIAEuKLQJGlsoA0BpCk4W+LRXZRtPhnRtt8YgD0YV6Qk&#10;fRByNAHi8U9bU2y4Ego2dORDbwFMgTy74ADeDeEEJbGULIS1bkEMMRIUArRynxHsjxYbqoKUESZN&#10;td87yMTFEOvwhIZg9DScIXAcw5niAAAEAScE5yBsNLzRsjEWldLaAYAuLw8x4FBMEkFXMLImoDY2&#10;SwBEhEiAWAy5gdiwUgIvIJVVbSLi4BhCqBtnTExNCqG7XMiQZArO1sy+iRs5UOUGWMRuTgphWHri&#10;CPaMI8qKFctM2VdKALUAFH3FopcWgyBeA+SSQ6I5OHQLgI8TtnSuD/meGcLFwZUpqQGIoTQ2iSId&#10;ONSMAbDh9pyH7didk3Fzz5plXAAFsHzj8Xgi29ZAx8j2fOZyo5AwHpKNyklpQ73eEFjIwh+dMnwE&#10;JHiPOrEuJaNbLCaOQaeW3gMTu4ZhgA6NpUlHBSjZBpRztSGAdepamAGjjOfpqqapwW1IGAwBEXiq&#10;RalkQkDIFr5gAP3KORdG2uRaHWmg1UjmRIkKreYCYEgIkSAqBICT1CaD1noABKibaZD4sQAlFysq&#10;PIBhYzWtZjLEF7QGsme0oiRRQWzNpCBSp3J5nW62aUKy+JVqcw8iSkcYgNRmciLwAqaUyelTWksT&#10;Y+EVAJMpDlRDF2IQgXCCCAx7rtK+29syMpOEcUmRBHh01tEgIqOwd6WZbXDQWtIiQDwJR0IICwF4&#10;MlQuhIIMUXwvzRk5VYO586XFrKFo2YyUZjJtXtAAHQYIorR7B2FsPYmxdjbH2RsnZWy9mbN2dsQU&#10;AYQ9NUlGoajZT4WKGmxaitzzQDvwQ1FoBN4kvLaicXBSMbETLoYtkpg0YQCQQYZag2UnCWyckKuJ&#10;ScopnlU0RagiEz3SpybpkM56yCogJmex4AATwo5HISKkVkBzvSGIkOUdECTGI82wZQfN3rUEFK/m&#10;zg6cpXQ1ZGVV1x223l2SGBGTZEgNgZf6gAe1WE7xlbxB8gg7B3V+IINocg43MGAJoSY2yAsQQsnC&#10;bSLS9VprJifjxAl3ysOJK4PnG3VDam0QGw9ORey4I+K+P9bSyUBvphYSDbacjGQsWzRsfA/rEROn&#10;fBOnRji4Yp1q6Xqib8nMdvNyc0dGXk3/eTmXAWAyRUbABpIoVAanFwR7uwwXVKRTWqItiUZ1MacM&#10;wTp2fmsCEgGraV/xUDJnmEi0Qx5soUeNVsQbKMpRHmqKyQQkdSrSRRWITkbGJUy4FDSGgVbTVUeH&#10;Qhrj6dk7cIUyIg3oCTQq2a8Ji+fyCfOmVEHzDQiQ7j5+9QHGPRF5u6Y2q4bHUC7KiDmHPa4ggEgK&#10;QASYohc7Hi2VYVwkbdRAwJgIsYouHlteC5PAmos3L3B+qGGKoqqRqvidtHKiIwIwh8gBE5B5liDR&#10;lsm9ALrFiEwJmwI3CCALjIiJAJAIEbiEhwn8LspUkBkCstgAnlrIL3Djj/KNkUEhp3FJtHwIE5MW&#10;jwrZEcE5M/N5ltC5EeCBnmuCmEMHiEhtBuLlCCALAJnxnuqPAKAHwUlrsFkHnmslNZwtJUovGqpY&#10;r3oRnmvhPUE5OyMXAKQtiBh1uftGlJqtDwh4ugCBh6umFGnSAKgInxmXIEh3h6MlhykLiEh3h3pT&#10;CCD8KPB1RINUkeChotMUIymQRLtBE/IxiJCkH3vEN8iKgLAIKNnnwDK2MTAAAhAhFJhNhPI9iCBw&#10;Bxr4jOCogIpQMQiCD9rEIXDaEhifxGCCrzAGgDnxrvrEB6PePSxQAAAOANrMF5pcOLhyGWCmwRQl&#10;PUp1Mos6iEgTgTolCEm+QPCCB7k3iJBzv3NICJAbAbAaChQGCCBwhymZjXOsCCDQOKIHB3slh0xl&#10;CCByh4oEvAPGrJqLI1P/iqotKFswCEhzh1NOCCC0FpgUgTLoE/Mzq/otOboEk7ovB6npidv7EVEM&#10;kOJiEANMCdruilRuGyrSR6pOB4N3I3sAlrxciBobMVOuiCAPAMP6E5ydCBmLq1lfoqRdB8pERssL&#10;KNxKF3nmviC1SGDFSTEmQiiCAECXEcEBlgR6P4wUSoLEB9LzD5q1k7u+p7vRDaC4AiBPA8LRhqA7&#10;hNjjKNgJsYQTMgmGABRggABzB0Kpidmrqhk5AjAiHSCeCJBeBepnh1h6owxyxTiEFJprjRwbCCCH&#10;kePKAACLpOCNlJiPvQCSOkCUCVM7CYCZCaCbCcJvPfCfCgPIi4Cjvgm3inIWCpItKnjTCtN5oWCw&#10;KdvQyrHFqZGDpbQCC5i6rbyTs2pnh5ujDBKEE5ooDEMQLEEXFJjItSCBjKjLkRCEjOEjx7nNF2Sb&#10;IxDUNUq1jXiNDZvmotDbxTjdMYjfP+kCOVltjiDsjkKPDmLHH0NCDpjqjrz7KEoWDvndS9GuDyh8&#10;R+D1D2Fpu8yZqsQAMYgFogRdD+EcNsulSSxJpeKkEGoRotEJq1h0xESRrECiC4EOqNkQq1mtFJkT&#10;vizxTqGwKQCBk7pOHuw4T9sLkdr/EhkgkhkizvCLL7S/rEFNkpwEAAEryIMTkuTdDqkxEyHzxIR8&#10;iBxTwDxTh6RzEdCKk6CNQnJ0CKu6L/JOFBFpiGFDm3vcCjFHM4lJDIRalzlMH7EoiJFPRYGnT+lS&#10;FTFUFVFWFXHRFYFZQ/FbLRvjPCltFfz9FhowlcCunmn/vqK4qKi4K8lplqi1QNiPFuoAlwKNFyIy&#10;l0EhgFm1iFILgAK3C4MZtQsOnREtiJF9KxGkC+MPiEmBmCogzhE/GFN5mHKiCDPHE1PszKmMDIAK&#10;vqOGF0JOGRoymToCGVmLGXICGZGaKsGcLRmeHSGgVImPGir9qsk5GlqU0tCCQgL3MRkAIoEhGtuq&#10;MOIymwzH1TQeims0iLVSPK0em3m4s4m6iEm7pgCCG9ueCBm/nAwPnBjBHCzhpXx7CBl6u+h5HGvL&#10;nmnInJiEnKnLiEnMz9DpnOh5Hzh9tVUmTCvJDt2SMmGaiqvtz5nYAQHZHaHbHcHdVvGHqNngHhVc&#10;K1njHxnlClJXGwHniYSQKnNeAhAqAejtCYoEiay9MlIwgIAJKmiBx9owgAqhDXUJiBgMU4FIAGu+&#10;i9KNh/1TByByy/JHgBJOPkGlVxiBh4Vznkyq0aTVyfz1sUisVWIHK+DbW3EgN5I1Dkm7EjOZQsjR&#10;ypiBhpBwBzDKFuC6q9DIANuazKzUErB2w8k1oEgIAFHxlTATiK2sAABm3QDh3KgPgPHxkhFJonNs&#10;pOiEgvgoWBCJooSOtGk5BShYxqiBgGj21Zpn3clplGsYmV2yr3M9iEgpAnUgiJ2TEIJOBUhXz9CT&#10;Jnh7B+keFyqPB7SURyW1gAIbJOCnpRi30TySCCByBzyOXdOSk1KAHmxyoEiMQ0ooQLFJiNkhqquO&#10;Pol2PvKZOmEIJ+G3joNr3sDtk1B9twODltCBMu4AuqrvCFtgm3ucsPPkrzCGKWPMJwQ1EdOGO6xU&#10;oKQeSkmuKNxjk82TFkNEXVmIwkk1CQMtvDEgQZGGKiK80cL4KsEhKTyXGyyRFCwiLpYTk54dYBUu&#10;O1qiGuIyiuumNPETLADVW93tgCs7xUyMM9OF4CqQnTuqLBi+X7mIlmrUAHgGkhxCq1wZItKTROoU&#10;yQkB1ygAIdXeGvlzvT38LEFcMUkhsUoyh9U81yVaSarEEViSYfIt0viBgNALlplyu+k/iJAsAmvq&#10;C3sSiKhFBPBwKhqNgE2GT6S9JDKN20iEq9VlRmC9oWQ/pFKiLv4DyDSI0JGqJng0gtGUE4oWEPNr&#10;qYiCBNhVZKDnk1FdJRkDImW5RsJumGGPA0AsWWiEpjITyUuwzxWvi1JKoqiKi6E5WeIAhxRTiGC4&#10;JVQ0gExK0m44C4A0gtxoPJkBhGhO2MEVPHCnuw4WnS4FZnS/psGPLv1gXO3MjR4Byoq4rUKeC1B7&#10;S9DJMYgLQTktXPNNUlpoZMNCiYPwljoWAD4lnkvnGKJOC1zHtePySmiYOzC+TxPbPULeZUoFJnld&#10;IWIxovX/zSvY16AAFHO+kXJOKVEkEUTSD9Kqi1JGPFnzh9aJXcXGl55VkF43qkLyGIwLzGJzFtOz&#10;OmZ3DTpOJRQkvzRUyByT4KqMM4KCqNkIUW6Ru/J/UKlzq3Ep3JFIW7iBm+XIMTyWQDpngBX8xG3z&#10;w7r06dSrTjiBgFn2DjOkpxLUFBpOCoKNluMlxQt1pcz5h7aHFIAKTr3klJhxFv0vC4CIKUpQiJAQ&#10;AQkxkrQ5DPhzz9ADaz42B5oEgHXPCnEeFsOOYG5PCWiJA2hdS4tn7ZbZ7aba7bbb7cbc7dbd7ebe&#10;7fbf7gbg7hbh7ibi7jbj7kbk7lbl7mbm7nbn7obo7pbp7qbq7rbr7sbs7tbeBqA/hQiJRFXK54yr&#10;a2S9mVKV1Di6xOF5yvIg3xGJgPgLkhiultEgtJ2hCBgjgjIyhPhSnzpEiSLtmEOUjVTQ4rRO69CC&#10;PwS9SzpHgBu+qszQKrayiBjOWogAAEYq5+IWJcPx7W7WO+m6UcFKmlTwCCGMMl7x2G6gCCAZgZAY&#10;aPLEFDQXrwCCFfh1CJBshsZ0kJP3i+Xtw0MfoWXH3kIyJOIwS9XoGLIhCJMguIEWgAltQFImOuRN&#10;UaDTrhPy5OJMjVUkQdjc65EgKgihOLQIY1T5liMlpRMt5gDToygQgPV/0qsCDLh5KsD5oEonEhpt&#10;q7Z9iJ24C44moboy7CiBvOTjKHP149rEGl8cCEqO0ZJnh9NCKiTbxdacPS67kiANRxiBgXBDAwrR&#10;hsg9hQQTXBjYgFItALQSvdB3dHCCBzB0hsvGotB6pUFjiKgogmz4ptnmhaBedX5+UUh03VE1aIjK&#10;Y8i644kTPHAGWElhdliBlW1vAHW66aFpqGkNHmonG3r+jBdARZZcmdK9ZEv0kvIWF6WvYFACa4Ql&#10;E1EIEhgAxmb7HGVvHpJniDDD8sLw5pbLCEksaEou5QEhvpsYinNL1MiCWtXkEr1vD5keC0KPGXS9&#10;I7jKB40C9ACXO+kgqdqiYKOnG9APyLW2B41vCTRT+Kl4pRyHoE8GlGAGODRG1djVLYEcFtE2Jnh0&#10;hylOSjImPKGH90EbQNJRkknxwAUcJ+i1QFVZrEMCIw8VIxcrFqZv8TowCJByB1sllstL53V5Sgya&#10;GneEyg8KK2cWcNmEaKYlKT6W2uoyr6nxl6IvTDPSznAAAIQAaPEeB5RCkZIvDppRlU3hLz1cuRKN&#10;gVgTgVGLeLnBKsDBkBi2RTh61TdyMzEhl6UzdAQqlpgPAP3Xh3wMVMJRgA9Jxpv4CBgQAO8LgTAR&#10;8L9sqZB+C4BuhuhvtYqsH/85AAHzaeb3pSK+mLXtKJoEptlJmQTN8CPBIWecSoIWUsqsIbEh+ReR&#10;42B4Siyb0NizPmKndAbUiYD5eQEFm6IRlJw8aEsLKL8Bvh/skgVT0nCEgXAWgWxO68osJ/OrCEhs&#10;htBryoEBjViAPUAQOBgYEA2CQN8vp8wkAPp+PqHPiKQ59vp9w4IhCEQl9vt+RZ/w4APd8RKEiQOi&#10;KHBAHA6HNxvt6HAgEgeHPSdQ56vp6Q4OBqOwR/Pd+w4wlwQw5/v6SKNSt+HA+qQ5yOJ4w53u93Q4&#10;JhQLQ4DWOePuGw4BAGHAG2Q5/U2HPJ41mEv17PaHAMCASHA6qwkMBkMw5+x+4vCuwl5XKHAfHQ4S&#10;CIQQ4MBgKw5wN1tw6MRmEv60xoHzCEvR/AOtVuHPZ4wKEjsdD3VvefwlyOZxQ52u+6QR6PiRwkCg&#10;UDTx5O+0ALUQkDTeHBSvw50Ox12t+06E2q1Ql/v3gwQajQac8JhK8gIBXF6POHMhoM3ZvexAXtwR&#10;8yCHPx/2eCAgDAKkh/vShKFpChIhCoHrvpKfC8ISebGISep5PYhIIAky6EnfCi1sehIDgYBjKAtD&#10;KCAiBoFKYfzsIIf59JQghyHKcqHASAScQIfL+IGdq7oceEdIcAi2oSBIAPqga9L4jybRqBQFoceZ&#10;5ngi0goSAkBOeBURISEQMAuhwNgoB78n5AyCGkcBzIceJ4So5gFyMhILg2DS4sW3Tdome8HIICAF&#10;NIggVBQE6SRChxm0TH54OQhIPg9QKBuJADsgEo7uABBYAC+KAOLyAbloIBMmoStNNFKWJyIcBoEy&#10;hAiKoTVlXT8v6CHNGSHHye8dgAKQnTAhK9VDJICRwghUledKJnyfDVn7XgFARLiCHst6HT5PqCgR&#10;YyBn4fsYIG5VhgAj7PRic9sgABNWrc7ySABS6CL1AaCWxIQD3ogYCVAtB/0o/riNXKyCIjXkzU0f&#10;V43kAl8gA0K3RW/NrOzd59gDFiBn8fsz0lI60Ymgh93cup+SRd6CZNdQEAQzh8V4t9NACuFK4aAe&#10;GgAvdx5hiq1gDm9/LQvTk4xeDDO5fbCOUplM3bXmTrfc2MuvIQA3+gbr6IBgFgg1Z4NcgjiSWgij&#10;6I9GTZlmN3rVTWbZTlIAAHhQARXsoBZYup+7lI+5AKAmrAAe2BoKAs5IItOGgNsSCH0kymYvoNx5&#10;9hq2ZMheX71vO5AeBritKeTa5Rvug8UAEUKGgefZMilmsUe3WIJFG77AAXSTNqOTgAm3Ov7UbOHv&#10;cAAIp4DOos/DP6YhIFd6hINAvWaB2jFMPgNbgACwJoJ6Dm+UkUTxwRVogEgL2SBzc3qBn/x8c15O&#10;PqgP6i3XghwKgj0m6MJ42wdEhIFgXaZClmEODSFoFBbjumEYiQlbzHAACbFU9945JEzPAH44JjzK&#10;WlHcfSYRTQAA0BYMmQkTQqSaHZH2pofz+X0QJcWP6BkHQAEhU0Xtv5uD5HZH+uMAQBWGgEAS6QBg&#10;DX/gAh4uMNIWwNqfZMI0To3CLNEhiyMojUzssghW0RtBTIOmFigu8BigD8sVIuYRvMBmiD6NYQ4C&#10;wFkyEJAsBJrhCUQxDHYO8dp+Xxn5aMvUejX2rxlQ+35IQBHdqSAK9UfQ9YbotgyqIA642GMNHuP+&#10;Bh94GL7Yacp0jfnSOrTK3Im7hWMwsIGSZXg+R+O3AeAl6RBADADeqXddIDgFyFAAAp5SuXAmcW8m&#10;xNpnJBKxTiVN/xDpcPkluQZdqmh5j1QqyGShTJewIRqc4jxDEAwoZ8ase0i4rlrPQYQfjRFvNEL0&#10;384bpHUmEjQQ5vrDR6J4ISBFJ5DgOlBIcAxbae3XrhP1PldhCR4S/gVNM/r7yHALAa6d1DJmRNyW&#10;83IA4C3qtkUWPJd6mp0oqbkPaPpGiwF5mCQQcQ5kaEJJsuMhjwB7EYIcCAEIJDdDrMSQQdQ51lHM&#10;nqYoecs1DskV4i9gzJaEy4IcG0XQm3cVLqZU2p1T6oVRqlVOqlVarVXqxVmrVW6uVdq9V+sFYaxV&#10;jrJWWs1Z60VprVWutlba3VvrhXGuVc66V1rtXevFea9V7r5X2v1f7AWBrENQP4oTUqNRbKR3M+yE&#10;jmHGmtkk5GNlimsQQB4EI4m+j3UsD4F5bN5kucMzhCyHBHCNMgT4pU3sLfsANTRjm/uuV4uJVdCy&#10;HDuHo+eGMKl1ADlai2FDLiczyIIiREpAwEPqbHIA/qQ0nW/AAAuo08yNkOAuiSmdOSCJtowdyxST&#10;5RAABmDIGCubNqZg2R5kR0h1DqIcNkbETiEjjHOOhXIAJbKgZrAchKdVgEEAPYwgiUrdMun6ABz+&#10;BzynmOYAGBi31eOSSEyuat4R/ABXGP9mZ9izGzwO4lv4DqAkEAIAp6oBb0soSIQQfDGicoQItS54&#10;7Jl1zIBCB4Dy15mo/HlH4AEfV0s+vy7SPTwAB4rIGy5Xh/pkPoM4i8sVCHkv9ImPh247R2XuVjT/&#10;FisIWzksUqBcY+ZdnMykQQDIGjBkJBcIYMNThsh7FAQ4CSYyagKdIBa65Dh1Duy0rYdI2S1j+dIP&#10;UfE3l4N6CiE0Ch52Gi0F5n+P7RB2DpblDAAAB3SDxcYWLIhwooAMLIaXT5BB2DtpqQMBypCCS0ef&#10;fjUeJGbTgZTgEvOSAADgHHBCpicboSPYa5kqd07Ewzn+qVd5epbABfgle0RitULXgCZ8fq43lXhY&#10;ZBLGRBB3DtjucyypA33y2AkBONrY0zFuIgiO/6PB3apx+PV9iWy4jzt0iHV5c7dFpZM8q6DfmdWK&#10;Zk0QvbpAMgfA+j8eO8GXaI3wrnKBCR1I9j1AwCADAIz5AYpFwA9pnyjgYPdxpCR0jlNy+sta44Y4&#10;uISaOzK3eI6tJeaLl7DtcMJeAsx28zePqZsUqOZFCohjxSkVYdd3XF7p2o3Vhrn3QEDpbAwxfSFw&#10;zDbxRKQk7i9zidu7EqfM+Wy5YoyY/64wIAR3OQrDpip4o11ZKXmJAxxIzNWPVdJTmiArBOCouJc0&#10;o47WCfQnk3SedxujKxIWsSBgPp3ipkwE5aEOA8B9TyGh59PIf4YAI+miDlHJfYhIIAO3HAACYEfp&#10;Cxy2IguMbo3SpEJHYO7HwFwMY5Q0m4zl5x3KMLij5CSfDzt/Mc9Vbbf8NNy5FgcjDch6D2x8QaW3&#10;COEmKHgOw+ctj/N/yOyaoS1x6+Y4LMYCPGVggDb+PGOyAYsTbQ/I+dx/0hM4jI3IFwLQWqroUSTX&#10;DeXbjZG0Gu9yZMm6+eIO4gqCIiyqwOIuduI2oYI+gYhOJIJMeAJUJYQs7AIIJkhKd4eqJ08wJ68w&#10;KCoYKKbkKSKWu8KeKiKmVqIGKut0K23gK+LCOY8UAAHq7WVKbO1wLeaILkt0LsXSSUL7BYAAMCzW&#10;bGvOHkMQTut0+GMgMkMoMsMwM09yduNAZM7Q44NMXGK2sQ6gNaIcNgNkISm68wNu5OIIN2t0N+o0&#10;YCQkOOOSXGOaeqOg0aISOmOqOyioZQY8O4ikIGPCPGISOgwYXknC7Y56PcPhDI5EPmcqt4P0yW/g&#10;KYYaQKIcCQCyCEU0ZupMHGLiHetWIGAYAeeyNK8IISKMbkBKBSBWK8Ak7SXgzISiHi6oAAHIHC14&#10;lK+AeSxKXabkHiuYlKsUh4YaAmAQuglwugHw7euiyo5IHWu0IUJ2WCisAAA8zqIcBCAyAwVW/cIS&#10;G+HCHCJIAe3aAAHKHC9eXq5YVEy4IGSlFqH4uE8Cb+BMA/AsIIA6nutvHkIIGqGqGoNWQaaCZMMC&#10;iS9gz8i0bkWib+TivCAqAu9IC0CVEKIHAW60b/IsISFwF8V4C0CjBm242i6uIcFOFe0kvw7EuWaI&#10;3sV4XKWuH6wOKcU0Ysti7snAZueQxJEmKImiM+sUYYeqlYvDKEyeV4Lk3gNAhmaQLqH0YaAaukj0&#10;duWEJJEOIIHq3kOSZMZsZq2yISIgbKX4ISysXSR0V4WedugqgYdQLyiIgQb02TKqSSkaxVKyPO5U&#10;H+duLGdIw0U0JG0usUOUvCnOXebkY2eAfS2CpGdQYeKIH8acw0eKtmZOSybwaIAcAbIowQHbFqMc&#10;lsP0gYbCmlLeJIyOJInei0U1BAqK1eLGeqMWXS+KLFBqHaoIoOugcOmMWix056/MYaTMgZB4U+dI&#10;JBMOb0YSaI8YdIPW8wZwXG/MxCAW44PQ6axhFQH2aIRO1eSGcm5ujGM+w2kMb+ARDcxJKWWpH5Iq&#10;t49SJa/Gm40QAyAkwshcLdMYfRMgISDICuA6IcE+Fg9ApsHUwOa0vCUZFqwwU1A8LFK6IIBMBJHK&#10;fvLEHux8TMolJ2ILBqIYV4DCCo+mf0lsE6FWVUUxJmhSLQXfJkVy2nCQyNLmSOwwaWYaHw6VEMZM&#10;HWHWwOHwo+LqPu/elsY1LUZSH62eLWJqH+eqL4b+KNLMACb5QsiI1mI9RmcMdIbaVyoMX1MVOa2C&#10;3XLFPQbgYcgMJIY0lAOamqugP0YRBxPsQCZSASAGV4PK44AyuwSuaEISHKHTP/HdD+AAWYwOYuo1&#10;SgRbT5MG/Ks/S4UqSEUsOSYaHssmg1Koe2XekI+NTBDJKuJqmU/KdrUexY22IGfEb+leljJsOEAI&#10;c1Aw6gkUj0o6+cLc8Q5bKeL7JSSTTsVE2bCQbkc+56KOgYPSZq/YinLVJ7UhO+JI7s0Qco7cuhKu&#10;XShgfGugfGb/WCXq4WJytyOeAe/IIIAmiCIcBGBFQ7VAAKXGMW8w1EvC00eqw0aIyw+sQI8MZLO4&#10;YaRewOxSIIAWc2LycStuHdC9T6mxBob+grJjGqA0A09tUSISN23gAoAxFKxYgs1RX+Smt0Ka4CU1&#10;LUbmXeNGiG+cx9OXSIaJKe44DUFyE8qcEuCQDKSceq++x8fkJqXWPyZTN+InYCZRUElGbkHgnGi0&#10;gYATTKeTVgldLibhZ9ByJIp7X+ZWmQ3NW2X0arLqg0bPaMlNCZEoJIAaNGxiV4PoYbTGInU6oaZM&#10;fShQXeHiV2ncwoemb+DaFWEksFblbnbpbrbtbvbxbzb1b3b5b7b9b/cBcDcFcHcJcLcNcPcRcTcV&#10;cXcZcbcdcfcaHKEOFZCG1enHRxbUMUH20QHOHVGiAA/HSSvPHWcM1KIGCaCM1eFiFs2+1MHOx8Ta&#10;dvOILXQXHdEaI8JOPyHuduZWvCLYklIELWhmf2VFN0giX6XGAPaCKABCTsf4T+YlLRZwX0hy/mNE&#10;iHMu44bzNS99MabkkUXSAPPIlKp6T2XS5dOEJ46IPzRlWvFq84363CAAAqjgU+YaI4oYVGoqsUHG&#10;pKkGk3F6vUduO6WhGYLe0vY2Su62gUZkSFLCIIAUAmoYvrc/UofmArDsWpe6egAMoYTat0wcoraQ&#10;wGPWInc3NlIwHtFqLMeAWkvCReeBMuiGxMlsJAgYAaWlgu9IAHX4p48wj6x8N5X/K2LRWoAAHUHX&#10;XeXqRuJ4++POdIOpJOBIBMgK5I28m4XSHS8vNQLdSvdBCIdti6V5CyusAc5rhgNEoYZyWuH1T+h4&#10;nyAa44ZOHRRsIcHMvqJaswzo7O6+ugLuV40OXTZsQIb0KcZMgWMbScvQJrPqt2eAH6ZTQgZQNALz&#10;MoIIArgkIcBKBHgyIHHzIMVsHPX+GuGuM3DIHwbkR0duZ8dJGO1eHdNq7geA+bfDaE8c60YaI/LN&#10;T5T4QZPeA3CPbIPy06ISJeoZQkx8h4ZNKu8wZkYaKphnPaQ0N4VzF3XwmKgVO8wAARJwJIAMh2Wv&#10;FOIIUe8qIIKDYSuRVobmsURlE89hNoTZCUM4wuYhJXhLmzNBXIMbPNFFjMJygslkL6ASoYBbFYg4&#10;aIG8HBHSIGK3dbIqv4IIBWBblAIGAgAK44CMCEvCFqFut1IyII9bJO++8wuk1eBoBqByIcHYyytu&#10;HpFCXCZNOmmqmQ+Snci3SkAAA6BAhDe8ItS83tpewkLcduAwAtk7YAXSHgywmMttK9AQpQzOIGHG&#10;Ha5650IcBWBM74/KYaGQGWGQLRn0mvLQvwVXn8nnGcYJbGbheIdRZ0vRNTGmII6mRqAImQBoBmBn&#10;NyvCMKeAG7Fwz5nkemltQlFqQ3FrRkx8lxME/lFM0RExE1RNjsHLndrlFAnzFIJznElLGCABFXFa&#10;ISPLFgWeXS3tFrFvFyJLmsehgCinF/s4HvGHaNGNGQ2IyTGYf61eHTGgVzriSTGrGvqPG1G4VjG8&#10;IJHBHEKnHLHPoWJLdIXVHaABHffYV5OeIdHrHvk9H0ISHdS9H9IBlOXSOVIIAzooAA9jJO+OmNPG&#10;oTZmITIfIjImxidub7IxU+ABI3I7I+tvJEuWblJLJOANnUbzJWHjJavOKNJjJzIralUuyDaMycSv&#10;ScLfOBJ/iYSLnVKJK9emwRWsM+AFKUXGW/KdKhmzKln4XCYbKutnkbiIWDdqIfhGXDgeySH3LIgt&#10;LOPylQbVLYb+OvNG0dLs/1pjxZRaUzLzh6uBL7ZisTLBMFSyaunFMPiMH7SynXJ9MfJnTVUsQC2D&#10;D21VMwLjM2MbqihjWIUlyQfRi8ZPNLlxi4QkJ9NXNlNcHlNhfFNkltNppeW3NviMmPN2LzjeoLOB&#10;PAbhVtIrqfUGJJOO2HOVi3gd0BOhOlaMQpFrd3OxVkSviNWVK9m0Yz0IOHPFfGZxxOtkeKgZPWQt&#10;mlg1PfPiYhOBkbL4IdPzP2ITP7T1iPQCny6sIJQK5TQRt6vxxfQbQesU0PQni8ffVFQwgtQ3XEiJ&#10;1FRBRERbwUXJRK2RTF2oR0wPr5yCOzReUxRjpxSqITRtRxR0bHR4OFBrR+/0JJSEb/LWpRSM/jSS&#10;WeMJSY/enRrdhtKpSpkalQbkhpgdS2gYIpupy309TFs5aDKHaIW7PucXy14gRbTbTfFdTlTo1kdJ&#10;Tx1uHnT5T80HUCYaO6bZSyVBUPSAh7UWVLaNUcheg7webfgt3A7qx8yZfSgVrUJOdvVCLElg7qXS&#10;b7VQ44+c0QlTVax8H94cAAc21eAdnUVAdJaCoqvXEQMIhjRNWBbBrUUzWGhQg7WQZ6xpGPibWcXf&#10;WhbXWmZuHvw6N9WxEHW0K9W8ITXB2cfFXKc+nzls3EWKi1XbpW4ggp01iNXqccJJXyoZh4dI3fX+&#10;cthRxzYKU1YPnRMWN0K4OfYeWWV5YmSioGRVYwjD2xHGAdY9UwNL0dD5ZHOiIdZNZQqbZVZZwvZd&#10;3ObGJIJsvCqITL4Lw2wxbBudZ6aIw1aB72lv6Xm+Zrxi5taUHtaZbZW57j0yb+bMi1areBKMQikZ&#10;a1a4mva9iNbDLFrV034pbOJJbTa9+c3FSdbfbjch/b/d/f/h/j/l/n/p/r/t/v/x/z/1/3/4IAAI&#10;FA4JBYNB4RCYVC4ZDYdD4hEYlE4pFYtF4xGY1G45HY9H5BIZFI5JJZNJ4w5UOrIKDgeC4K/H8+IK&#10;+Hu+YK8n294K53U6YKEQiBYK932+4K/n7BgEAgJBSaRphBFitnbBXY53rBXi8KRBH2/H1BQCBAFB&#10;Xm955YHxY4I/KNBQQCATZADZ4I93w9oMAX/BQIBafBASCgRSYOAn+A4KBwSBoKHBCGoKCwgCpi/q&#10;/A7FOIIBMXBX7o6CDwZLQaDtE/b/BHq9r5BH9SoK9XvsYGBwLkLy89xAptvwADwcEIKAwHg4G9Xi&#10;85i+H5BXo9HlBX0/gDBQUCQPBQqEuNBOReIGEAaDYKCQR3YI/dnBXG4nNgAJyoF9cxYKPBX+/c8g&#10;bDLq2T+v4AB/Po+wAH4vzAOQ7QJvQghznQoDPgMoiCAqCoKIK2DhAUA0IoGrp4rIfj2IGfqZLQej&#10;nIIfCdoKA0LoKfZ7OqsB8rcgYEAZASBn1ILUNOggFAO3iBrC6KCAbHrvQ044DQSeR5no6R6q2gh3&#10;nid7jqagoBLugp1HWdiigFFCBSxKzxKcrB1nUgoSBMFCCnSdqroJD07Sq/h/tagZ/H4paCAiB4Hp&#10;ifjNoFQT/oFQzVIIC7iutIVCgfET7gIxi8n0miCACAryIEBjUoadB1nWgpzQmgoIVegrwAigriPy&#10;gbYUcADg0TJaBnzQjZAA7K3xUxsaT8uUwpifcdoEfthtk99QH9UYAAGf9qgrCCChKEcOIIDoOg3V&#10;Zzy6ghrmubcOnxYCBHyfNF2FNyCAQBSpoGdyuqLSyBno2FjR+gQA4GgrBWqo9ctHQFnYWgS9LWgY&#10;Mg2DK7WggSxYggQHAdTIAHvLGC2U1x6zYga/WrQ8iQAoSCnfLaCny27KgXlWL2YxoEWqhADAFDCB&#10;tvjIAA+DwOMiDQPLk7ak2kgZyHKcasHbEqCHieR4Os7GlwOgkqxcziw4KAtONzTaCgZSiCHpd8O3&#10;+ggHATjoWhSFbRH/raBm8cBv5ad88yTAiCBWFtxoICAC0igYjCFgIAFqW+pySfV4m6bs4tc6bK3s&#10;goaBqHKsHZy18Hpq8wYsACm2qBL1KKvWC4aAEVV6gQOhAEGl3aAB9nxXJ531UEvqTeIMAtb9fH04&#10;R4HbM0ivO6yxLlI74Hbr13RggoVhMFTjgHapkGWZEwbFGvJJiAEkIE1LwoGCIF3vi9ivEwSye5P2&#10;G5JkqBHl/T0gIw6CA0BmDM7TSj2s3IIN0cI4ExtWWM+djw9UcEDHe/tF4/EsoAgIQMxiCV/NBCYF&#10;IG7C27OyAAAdajZlSkFHAOwdxBRxDodCxdBxBAMAfA+Yhhr+nIHAcwQQAR7kEEFAuBaG6GQKATIK&#10;NAa42CitrPEwQggFjLoyAOmkAACAFuMYeT1MhBU8QtIIAcAkDgPAXAwdpY5AwGqKiarkdgBYrL+f&#10;wsIArPj7xpfyPGHYAB8ttIGAsCSiCCA3BQC0yoDGagAHkdQgo0RpjVJrGxMC1S5v+OWftabuIZw+&#10;k2QIB4CkEgOLorEB4ElYgTeKQIJIPGxkCe4tU0bdyBCQFEN1GrYCyLVUU7hjbHQMARlMQRVMMQAM&#10;kU+QNkRBBxjqHQmA+p/HgK+fhMhYTYVbMCIOPs0hBAJKGbC6Yo68Y9PUj5NWH0zzxFtLkjMpI/Fc&#10;mBlbFd1ZBB9D5mPK6KBuQBQOT+QYd5e2CydfMAiOyCjaFgRWWCg5A1RIJQUQZIK8W7OvnNMgAbpj&#10;krVKbLJBUBpkACniptBJf2GoLIMbN01InSzxT+7g/q8XYLVM0tUu7DR/ADXidl0yjHSkGlwsRhp3&#10;JLECHgPOC5AgDnrP5NuP4DX3O5d2auEiB2GgGeieJ+hBGYxzqtNdYTdjRD+Yaq9xBAjmx7PdRw6M&#10;8QAOvAiA2RI9h5zkLvRyiqKVnnHnQ19eJaWgnroKWakrgFAj6rGxtnEVjRu4ZdHswKCTiRIPbQBU&#10;FO67qMdegd3BuorASAnWUADkmGz1phSBGUo2uQUrw0EBwDGGlml0vwgQBgEQODWFwExBRPCuahMo&#10;c0EWbQkAwBVxlbWGgRVgkwBlTzk0FOauavFLptJeWqr93AYQpAdIKKYWUzSCD/TEi+JyKbwF2YaO&#10;YdNR0FSSIWAGi5B3TGjWqkFXMr2YD7VzO5ZsVzAnpjqWR1pZCDAFtqbWPzJq2T5qQAmRJr791UMa&#10;6pSt+2TnWkxRZ1M82TEHL0rl3auWeIJljfA9K9S5HcRqPie8fMLsCH8rmREiQOAWkEknFoACXXMb&#10;KQQcg62/MOH+gkprph/KeuoYCuzA6aWXTCzog4+bylvH5VOh5n69kCn6TGIFWJ4gNAhaAeTVTrTq&#10;PFf1elVlK0SaYwLBVoUdU9O1FlDpcS+mro4AagT7avAKfkQZhslVkE5HvHMpFNr2ECKJA5C9BSwq&#10;5PXA7NZAnJQkNY7ikC1XR3qAMaGbhxEooJJu0Eew9boECz4tUEa4Tj1gIICHVyHR4qqSK+0loDFZ&#10;kEHQOVCqgXXltXiPBl5BB4Gva0TEANHIx0FANhqV2BS8sgWDRw9cVh/2ydhlsgaF6vJHqGABlzy3&#10;1galSAA3cDovlcHbGBn49L9n1QSAQx+xiDHb27H3FeU4SAEp2BcCjFCCBTFKIghooAohrTBQIdye&#10;FXAP1vH8BUiQFGGvvCQeKLSc1yi9sEgjNDrMxO0Y4+mys2gJyjH8BdXjfbqIE8QC7IaCoqo5fTg8&#10;DuHyJZdyrbw7twKMZ0BBll38skDT/XboM1Ht00jwrrKeBsVrYyJtjRG8MBEHsIsEggDKlGf5KQJ4&#10;e4wD07HoO50kyOs2Vvvfnaxd1qoztBNqnLpz01JRrNO2efSB4q6bpxUBBgF3/M/MlZ3UHT9bISXf&#10;fOV5qumMK7itJBQnBP4b3sggmhQN7npT9Z3gAAXoOFTzMuS/FG7zsQYfu7Yx5zOEAmgtxmGgL7Ku&#10;7axjqHXh15LCzNbTre0UZ3ToxnNIj/hJCXNF4sVvcnjk1MGQSGgDAK6ZsS1TkumyV1M49l5wt1+D&#10;7joGfnX9qZgax+dlqOJ/YbZZsXL6FkCd1037RAzA0FKU7h09ge7ECydWxa1pnt0BQTfYhg2ajisR&#10;aqEYxCnL7quxYR0ws7tZUJuqiB3RPzZDkC76y4+qeLEaML4YgbrDbo2Zhoea1SpD14AAx7SDQ53L&#10;IyHyODAR0yoyPbQECicDpbM6BwBrCQggCaVAgoDCQJVzn5W4ei9R/SchfK4CRQey/MGbbKtipJxg&#10;Bzk4goDIDRwjbI3SFQcQcggobQbaW0Chap9q0A2yOYuZxit6RICDOReiMRMC+DNrmRYiEgtpXKyx&#10;jhjo7arzk6p8AjYTjTSQAStT3i/BeJQQgxHRXKI4CqSb46aKsweDnDxrWarz4yLziorgebsYgQBK&#10;5KhjpIeAeCPaepXJ1Bs0KzKR3BECRLRZGQ0BBplAB59SVzMxHkG4gYZAZoaKSajQg6uCp5HxxgxR&#10;3BGbbpI6XTwQdIdUTAAAdQdjnZAz9q2bZw3LpIChJo9IwogquCRICSbomrMju7AKCR3wgYdAeBoK&#10;iYyoBL5z+oAB/qBwfME6OqBwFIQAMYlEe0e8fEfMfUfcfkfsf0f8gEgMgUgcggkobQPgULg7tb0Q&#10;ggcwc0LI2R56MMaJ/JnjlxGombuaXgBpBI3xoIeqoxzYFK0Bd63IggF4FqAQggaUlggobwb4bwux&#10;ao7cMqYAgoFEnAuQucLQbQbQnoc4c71EbrFZQ7GogQGEpEoQggZQZ58AggAoBaeJHqKxQT4KhJky&#10;nY9ahyy507473StqsQnIeiPaLYz6mCigCYCTccSY9ofR3CdyEhvrWQgYBLjghg8BjohA8yRKdxeI&#10;sJeIcoc7XYgUPJzMWB3LG49SKxLCPZLjnDBiRL5A2QxRmarwfihzsTUoABmip43agov8BQfqeIpS&#10;jgeIdRoJGaKxPEuZdwfpoKVERJtxEAooezFYDgD8KggQd03b5LaTpMIY60JBWMbZGUWggQuaKyfZ&#10;BIeEEKtqpiswd8ZJCiYgeBX47RUxF4exoKOqgr5jRiu0HKYIgYcxlx+pN8Zo/rO8darcbCRAgoDc&#10;HQvItRWLL7MbFY5sIwCQDDccGCiyeL67HgdC7zbMDRR7nyk6Ehd6/YCSpw2om6ZzbseLuaEioqPc&#10;v5gr9JBR8gwi1rLTfLvUwkCcuhnIgoFQFDfwgYDCIYgocIckZsoFAZhwfB0x/Q4S8C+LSKCaPc7z&#10;OZoKKqryigswgyHTC0QbuDPwlo8BgrxCpxxiew4UJ6RMEpRLB8JTLAg4fDSIek+Yt6ex8ZXJuyjg&#10;DgDwyhtMII0RdiKjmjPhOQEckwgaI4CxswBZjocAcELogYbQbryxfBvopL5hY05K97y6mDSIzS/Z&#10;2JMEa4wgBRjqH648TYgQFQE4FIgsT0ZIY4ZIY0Hx0wCh4ggoMwLYE70YggSYS0XAggbAbAcpGTvw&#10;8rTwggGIGAGLpg+A+Ig0Vkp7xE5BYxBJSBs0uomtLjv6+7X8TwwCfYoMH5RgfMIyKqgtCSrS8YgU&#10;JDFcrorAd0zQc7sQgoFgFIF0bDh4goZIZQYssUIwBsm0DKgp45oMQ0dCXwDdMpX1aZA1HJLgnods&#10;ZMBIgoHoG4IBWNZZ2C/BmCyggaR9VEb8Iw9Zxii50w5rnBGc7qgQv7Lps4gqD6EK78QiMKE7q6FI&#10;giFbnCF6YgfigSGqIpQMZ6RTMImqHqZDwTdyISIg7yI6JKJaNo47NqKSryqyKyLCLQmyLk1gADc6&#10;ML04giMqM5IrpKNZeIm6N0FZtIeyOZUKwM36PRmDA8zcHqQaQqQ6RKRcIyRySCCq0qSknY1zG7Y6&#10;TStikCeKT6UK1AgaQM8QgSzzcaVaeL/yvCjiWlPD9TzBgSXS6ZtxjkHddQgaYY2oejFbzQACZdGJ&#10;07xBbC6r3gs8dSryyybR3Cbsozcj5qW6cQ5pmDJjxAAcb046dkiKd58RejZjNz4rNoA9ZL7Zltgz&#10;RCgS2igomR3AsKjgfdDKhogz4KiI/ksLOqTijFISH0P5Za/YpqkI5JAqkqnalBBrIS9xPylwfqmA&#10;fqmQfamkyg2SnEFgg6jlx9wRBT8AwjuTYUkMibak58zdBothhL3jCAgiqyBw8ZmDQaKlzTVhFN5A&#10;8s+pqh3qsKtRa1JAoKuBDquaXLJL0ivLMpBJRSvtYc48Ur918YzjqpAywxVyxF+I1axkPsdkdayN&#10;NA4TNqbApL26zdqVuiz7Cy0ZeApieK2hxkEEIw0a1i11ZC2K/a2i2y3C3S3g+C35Za4S4j7goNSI&#10;AEXivS5weczSxY/lwqDURiPl+a7C7Qgi7lyS8BarD5ur6RBkhq9JRKmC+FQb6jwK+aerI6rVglLq&#10;/YBEWUTNVxgUcDDZgsiiYtrZYTBJ0wxzBoezB9lYxxxhILChbFIshUazbqyzDomterENUmN8EjE1&#10;16Kz9dYosjF6FDGTGl0Qlol6vSeLHrH5jz5V5rIkFOLRaoAjJMr6nR0rJ0QrwjfAxDw6kZ15Qajg&#10;5DLuAwgbMMIxTy/a5qdaK141jajhgZ0yet6CnZexxk7WNi+LwTPCeLPQ7UddK5eltLoR14eV/4sF&#10;lZQReLRNVrRidx6DSCuzSZurSyrJfrYZGVEAACQK0AAZKSJrUTUmb7VDVQ8WAQgTVwELWFoheyp6&#10;1ryIADXMwZAzXtDYgbYCPbYY4UADYzZDpLZbboAeQBj69RA7aSKo/ja0DDbIArba2hvkZoCLcRgt&#10;1YgdoxEbdIordiIIz7eIt+at2DexXgwDfbfogrgDgQhjgjgyTieLhOVgCDhhzLiDiWOjijiwggeT&#10;jAggduE8zaRKepoJIxxg+rkTxTwmbxrgeznDlki49sq7SWOSTjmk9xLQd7nGu8ZtjxwtgT8kCOJ0&#10;Njo4sjpI6CEg17przU0lJZxiy05185s0EY0B0zroxrsFbiH0EdfmOjtDCmLbtjubt51N9xJL3hC5&#10;BLvBPzBLvmPcdjzWlb+zwghDw2njDbxQBTxjSLx+iGFwgbylPjSVwV750zzmx7z98wwkhlvr0j0y&#10;B07T1L1evzjcEZHS/b2QvqmWR49r260cr4pT7KXT374JI6Kx3b4r/SZEr4xUrYgz5j52e0WOM7Je&#10;9j6zG41j7JhrorLD7uLZX78uNzq2cj8og786sN3zFV6gwG1j+Ipj+jIQg7/EtirD/mOYhejhAcAd&#10;jllUAwvsBDNsBZGUBu7UB7vMCRxk0A+kC7wW8eyEDuAggWHixI9OmpRkE5Zlx2GSbEFo5knTbvE6&#10;hCEi2sGs4wAEHLccHlz7n2iFqkIRKggsIri8JKEjPAg0JolsKAgkKU3J82DYgQcELELULhAsL4Bc&#10;MOc5HluZR+BxwsNJHkNaH0NuaWuQzj3kOWTRjR5pItRbh0PXDKomE4fV50OBGuG8iMQvOQgURERU&#10;XIrkR2BLOMSW84gRqSOY5sZMTUw8z1S0T7jsUWLYBnLi9cU4A0VO1hKS1+944cV+KbE5xkW1hL+2&#10;LbJ2KTq/IcYBGWl8DMYqjkY8ZMZevVleIhYygsajbp1Sr0bM4eiDFS/YmzFZLc6Uct471sdJsLd+&#10;QEd+de5IgUecesgvb3b/cHcPcXcfcncvc3c/dHb8g8hKTkhaB0h0iBQMiQ3OQAeUi0p5nsjDFdzg&#10;1Ejs7Q2t+AgYGkkZmAfNN4gUlElQgclgaUl0mEmQ7XIYoVuwAEnBOucTbsnsnxCUoEpTu/A4gkoo&#10;gspAGHjwgUpkpyhkqIuXT6dsq2aErPN3O3SJ08r8c+rMsYotoUs2BggstMtfmj0st8d5lodtokuq&#10;RIhEvAhsvYmPQhJME8wOicwrjYBUw9AFEcxfHZqmu49Ouu9CmWDswnK4zkzDYCQ8zrpPH1mE0bwU&#10;001FAtovoz7814Ck2IgYB02YvM2oyM3HJ03iH2g6K83/Jqek4Sbk4l/XIdXiH2f7YU5o/p3BLk6U&#10;Y9S06x5i0Avc7e1lHihQg08JVc8roBhodhMqpc9RBM9i5SRM+DcYtRoI8C0BT0+8EBWM/fHjg8/7&#10;G4clAXW6Ky5G3fPqPjN6bl+o5dB6c9CPbR3L3lCpGseFDIsReIBNDvQTrWbtEUTNEgglE1FDrlFY&#10;glFtF5VovNGYnOrQ/jNsSCCVlp+Kgs7VHwA9IAg95mrP9pIDG5A7JxhoBwgASCAAgkEAoEAkFggN&#10;BYJhQAfL4e0PBwLBkPBIGA0Pfj8fUPf0dh7/h8EfD+f0Pej3e8ciMPfb6fMjlEPDgeDUqej1h79f&#10;D9h4GA8bhQKBQFh4kEYmh4UCYWh4MBYNh7gcDdh7abrfh7ud7tkADpEKoYHh4CAYBh76fb7ks1hT&#10;+mM9kUKAQJBUYBVUuz9kkKCIQgcKFQnFMPeGJh7HZLGh4QCNqhQUCwUh5mLYnnr9lMKSaWaMPbDY&#10;ctBAtjgoQB4Oh4xGAxh71ez4h7jcbikoEv8Fg8JhQIBFmsgG30FCOrqIJBcPfEs3ICh75tuIxUKA&#10;gConGCIRkD5eUPA4H1EGAvZgj59EPe0vs4Dh7sr0Pc7ueEPFgpF0PBoKi8KZJlGKh55Ho76FAaCI&#10;JPAAzxgAfR7JahR8pkh6Gr4goMA2nMIvSuK4IKd54ne+R2vqh4AskgoehuICHgk7aen2mcIokh5p&#10;mq0KFObAqCuChyFLTFCCHieZ3KDBaHgHJKRgA90DAY1iFCQJ4Zt2ADoSqAAMAeCabA4Dj5RAh5qm&#10;4rCFHCdB1SQvCHgKBDzQbGK3ywAC6oKCYHwShQNA4ESHnQdM0oUbxxtK60joUECcP08KRgCzsPnl&#10;ESFHYdqwQifigIUftNwoAwEIeCIGwsggQAwDD9H5R6CAI8qHlwaxpIeCoJAuigJzygqhU+hR0nYd&#10;KHnKchwRMkoABCDINoeB9lvUfEZIKdJ1nWjh/yw07hIKlcIIKALgRMkL2yDYqCAWAZ+WUBMfTsCE&#10;uLIBC814c50PUfVtoIftMLOvaOH3c6FH4fdVIgeyJoVZbBoKEgPg6mCPPAAVsPOfSPoUbRxWHf5+&#10;rcu1WoUe+JrpgR/H66EOywfh/4EocGAAf9/W5lqezmex/XFE9xAOtiS3EAAEALcVN5eggGAZdVyA&#10;ViIAIbeCCgaAc3s5gRvz+ktqpAAmbAFkqCr9cQCgHXbeAJJqCrY2kZ42gua7ShWeH9rdVgLuG1JH&#10;lMkLEs4AwZTGKILgOBWrwGURMATioKf9MoLrW5gEf+5gDkmd6qAXEoJwMl4FyyYH3LFNywAa0Iee&#10;bZoe4GktPwwAPLBh92dhtn81nfQQVN7mp4hSDzfcfFooBz+oKdB2UCgoE28hR/6ekE6oX4qHnuem&#10;C24AmBZvEwA7Je/KoJgHYAAe9+tN1KNXFlMsJDgSnArJDrp0ekBQG8AD7CgiNTef966rz4C6StHs&#10;AAQh1K72oKpP0A9hBBGRpYWc30gi/WBD0Hm+5f4/nbkFYI2dhIHYDgAU22x1RQyHhpC2CRJDWiHi&#10;ZFQmUgpHWhAAAUu90rzXjoeIIF0J4GUjJvHuc1YrXklPHas212ZChDCVGw5uFo/k5w7e6AI07eX/&#10;Eoha6BnjPFzvaWq3NarqV8QMgQwI2b0XLKcIUQ1owAANovIUBCJyoAHKjAAmdQpBR1jvUk2puYAC&#10;UsCAaAxXBBDZRgH1Bhe6J38psAC6lCT3QFENTYQckESiHjxJWsRcTWHOr5NyhQqRZwBNAQmhF8B1&#10;h/L2AAccB5DwPgbVqQqCMEiCj3Ycj84hDx3ujdEPt/zY25gNASzghDpShOlAIm8tsHiYweKGm8ew&#10;/FxSUgqQRE8HijRnJI/4vzO5DG/aQ+9Ha92AyPdS2NBhEpCJ0Xw8pzKxWRwtU8/MiA+mBGnTeklu&#10;ZSFxSfJKAMfspmtP+d3D9vzdl/lpLOlYh5CUGTtoS19YhJUHvdWqlh+TSQARWH1C0A4/nUgJUYXE&#10;ATAp7SIndQABMT2DALaYQuPpIx9jzIeBMyhD2kO/IIsKOZBHCupiUuIepskBOuOsqxakLSSPmoM2&#10;2WpCkYvdJ3NFK0Q1czbbLRkno+IWkWpsnRcDpW5vQqgPw9ZQYQEKkGwJW53C7VLIKPI5yOUOK5hM&#10;gYByUFuThIUFkVQj1xkPFSFgONCVDkFKnXYgg9qfnqHnKZ1ZDwLAVMsXaqi94aAAHSO9IpChzjqV&#10;+Qod9eCCrOsYAGXoDbDAAAO3iMtpD9AMpWAAfc/aYgSsjW0d836L25bbXNbkbSFKeaSOodC8yFME&#10;lhA1xBDwMgaWShuc7rYxQuSfQ0kro5TAEeNaFjTm3tPXmxGRTT/rJvbH490lkpgDADdSA6GBCgOy&#10;sPBeAgg8x4DxTZJ23bPFiksui+cs4BrXoSnOklN8n25mce0z9cRbYvFCjOqxpJR0GABuSXG+TLbY&#10;t1NyAZcRKKRUCmlbogoFQL4BeWy2IJBQmhKtOKEUo5D1SzhWyNyRiLcYhSQ9q2GJ5PpYk+uIld0Q&#10;EvsvySBR1fSyFHJ6zE37PaDriVTB4fVIZIpzf+w2FuFwAXpTfRmL2SJ9rdLe9qKknli28foz+hNU&#10;qdJMJoyJcbPGUuZvHlYfN28wR6wq2rK2J1WJvbG/5xD2qPTwoQcw9jdH/JJdTfpxrj8KEgzPeNBb&#10;LE5xKYER1gTGpzv/0bQRw5nJD2SnHb4gqQJPJYIQgwfMkqzSjN5JCpmsCDVELJrYgo834F2xSQQB&#10;4EbTtLJHhc5tx3/zDIVG+046h2DnPktLN5GE1kKA8l4ppglQbYjWAqM71cLPaHMOazq2a3kFHYkO&#10;mm03DsAnEsoBsqSFAYAyqc61DiFDPGkNR5zBDNklAcnhej3cPH6hkcZopGNZG8xBX1c8HuB6zy/k&#10;ywhRuEYRaIsV7RbYWyyi8PEeV9lGvKSwRppJUq1Qr1Ex4e2xh6ctpoAyeBRtDaHljq15w+ZTS6XE&#10;dJ7o9R73RXrdHAx4GOtlOlTEBr6iFWujOBYCE8IlTu6LNJ66FDkEKF0L8YcqgPp9IUPUnea3/QvT&#10;eRnQU6el2mksYgeN0UScgUh3CBAAYWkMteBOk8OSQOOIp1eqsXpFk91ctkfLc4dweZbVBdLSQJgV&#10;5OQSjMSb9wtxQwIcQ42MGp3fQlniboz2LuiPtvT8Z4MTi8PiHiOR9VQRcgxolWz92v5o1y2BDwcg&#10;yYEKoWCliCnoi8u+1490Jd6SXCV/w+axkKAv8tFt0yFDlHAONAQ8e5AA8b48AAEgJ/Y6dH8AAGlT&#10;OiHp7wgg8uPt5XERWOD/SHjt/OpqTTfsLjw12QU2V0bSc76Oob7y6Yzh9vxiMKyiCgZBIA6M8oXB&#10;VBgj3rODovhrNB0txuqCSqVI4DTqFs0AAB1PqDmIdiegBmBH6iep9CFB4OXCFB5NdLlAJl2iCwTL&#10;cHQMDuUiCgJO1C7PZnYvil/v4iTB6lxQREcsLjpPEQeLUOFqRoyqPD1LEkOsyKkmuHBjANtCCgGF&#10;RCHhyQsF+IvI3oNrlocCFEhqoBrDRnSrsiCAKvGlitLoWt5wvm/GQFJh2h2CHh0h0NnI1iGFQPti&#10;Hh1nKNRnFQSGywZoEMdGXKYLPB1rcAdgaAfiHgrgrAsiHgVAVAWDYwmCCh1RMpbI7KaOKDJgKLai&#10;CAJRRpPG5vzLcFpFpwwQOLfiNLHALCoI1wpr5h5xDiChWBXBWCHhbhdhaCegCIvC9p4AEABqLNei&#10;IB9rooWEjJ4EXPvEFk3v6ESrQtElVh+HGL1FZAKOlHFLxh7pcDrAApjJBnSjxHrFxDgIdNyiCALj&#10;Ki1nSOvxLiCB2h3PqnfLTgEAEv1rxxao7xCIWrMPyGepGnnKhQaPHCbANw3CCB0h5LMiChzLhlQE&#10;XC1t2DrRsm2xrpImBB8B4p5upgAEHqoH/sFpQwaAHqtkMN6HDxjrMSHiCHnxbIGxyCFFbwWiCGkL&#10;XpjsjGgRBmWo8kHpTH5J4B7IIu2PqgBkDnRRWHiH5FlDICmgKxuHti5QlqoG/m7oou0CClKyBCUH&#10;tIISZM9MEh/H/RYRYwqODxVxpiCEQR/LUKVKEpgmDNfpJuPQ6NoCFRnE2LBiCSwtEJTAELsS5HxR&#10;zEDQbCCoADYufyNignGkjGkqMnumCKoLUnUgFwzAADIN4CCgRAQgPC1taAABrhuQ7iChtBthuH3y&#10;xEJMGwBiCADuCiTR1rUDgm6tVACIWmJxlB/ozm3ozh6v3muRkimxSNkzMC9LXiUnPy5mmw8riuVw&#10;HJqL8CCh3D4DmHOMNDmGdC7JixzkKGfS7Pqstmkkkn/ADB/lxAcAaDYSal2FvoWgNAMyFgABthso&#10;jiFTUhtDmMLgMx2nRR5HvPUH1nUkBroj0HugCjlFlI1LQ0AiYovB/jpiFAlAgghLlAMLThrhtz8F&#10;szgiHgfAfozhMhPBtjmUBiFE0JzjtzOCCAYAVjDy6LThuUaCuxOCyABoPALFbk2Gxj9E3CHgNPmN&#10;kq6zbi1meBuBwhwj3j6D2k3lRI4AJO8wwFIlQAIypnVNkNcwTverKh0I6jHgJpWveq4iCBsBrBp0&#10;TpTJGqtk8INipKth5h3y2CIUymlOLkZovP2EkCShuBwUlmOGkgTARARiHlEgSu9ksTMIzhzBzvpF&#10;eLhCOB8NjGgmqntQqrTiDtBM9jyGkjpIWkpEqQbksEtSbgAEvEvrNEwiFExoVCCEznhiCABt1CDU&#10;gNXnus9CSsTk7vvE9uvHgFACHlBqctjkGFEkNGmqPnDsjrPUqw4yBB8wilNntAFlPFQQrFEPwkDI&#10;CN6k3lXlYiFFZ0xiCAHUeLfynFeFfFgFhKHiHljrmiCll0WyQyDSGS8oVxjlriVTaFup4FHIWi0L&#10;9QKFzF0IzgJz3l3LXh0l5F6JTF8HtABF9l/zRGAGBPkLomDikmFmGovADmIDow4TTmLiOM8HFSQG&#10;PovF8GRHImTFqGVS+nLIWi1HOmZmazviyTuG2iSmfSeoWmiIzqVGkthEDHklNLKmpwJHLHzGsHCM&#10;Dz0k2GwUen/GzDoh8OHAAvEMRI8KGo8o9G6sPkGJPm9h+ovSsIgHBEsLSHUmW2IQMtHkTWWWdCRw&#10;/WznMQ1HNnOpskfnQpXR4EeTbHcOEiDWYHWnul+qJIes2LURXEch7qoHcwEHeUiKtng1YgAHip4H&#10;kE3iQu6zZHvHoETHp2bluOqlNMdHuHnTREFnxMOCaHzVuCCn0n1qv0uPyv6zYV0Fc3GHDn8TtNTn&#10;9j2pdzmiCIBGQoCoNoEtEWy3YS/SjIJqoILikoNDNoPH9k3oRISW9m5oUVXE6MToXrXx83MrKobT&#10;6QgJYvU12iDOFqJkTXFIi0OoGzRPB30ImqURuooqutTxAmYCOIOG6otB/ouMZG1IwEaHjsLozCHo&#10;0vsI2EGNgI4I5Q+Ub2ttJI+I/DYmaF6Jzh+rxsUJEJFSTScJHXAqeX6AAJKJTC1JLtIv4MdMroyz&#10;qKdX+IOYRRkIWnppTJUJVL4JXXanvYCEmK2S2xwNcpdM1pepfjwXhme0tXiTvNZpkWczYXdrDpnJ&#10;Juwm22sROprM3FNE5tvEeJuwUPzEYSPpxrVLQ2/HtytoEXmK+qGLfzMkJSPp63FJ8G8p9rZC7W+M&#10;wU9qBtMwns2m5qFCQY2n/t7X+j1PhUjF3KLKMKNKOQBGkm3sPp7u6CgqTX7tfS4zDqt0JSxKZS0S&#10;cADqtqcCz4mKexLLoh5V6tPG9mXElqkGbYhrYU7Knj2m5sOFxGJssqsJOKtlUvKAEKvrECOPklcz&#10;XkGiTrZvsDsUCzaFnHugDQMrTLT2sGBK9K+M8q/rAlDEGLCyrLFLGWYLHxQkrLxmow6LMD5QGrPL&#10;QCTOcJELSrTrU5wLWEnSdY9k7LaEBLbu1rdnHtTH6XARMSJToNjHOHtLl14DzxqrYYDiCj+LTtcN&#10;ckHqEzMifpkMMohLvsdB+rxIrLynnTaL0r1r2iCr31xrUMLr6PqgC4ZKL4aFxr+J1L/sAyaNT2ix&#10;usDsaHcLxsGKyMH3gCi5NqL1OI9ML0JIsE5pisOrKzzaAMRsSjosT32iFMVsWsXsYovFUsdGeP6I&#10;e49CSl+2AYWxusgTGCFMh6BMO1mMwADslFNOJXiMnQbsoSqqzMqWWpNqmMTstMuSKuIwEEmMxZDI&#10;Sp82uwMkFpL3FDoNBLKp12tHLLKqLnyFis72sk5HtYTryKGtAX2MLtCiSo8lnJziUtFyMZFNeNIH&#10;zNJwf6ja6IENQLyNNnWjctPnASfYPtSKE6B7C7EzcNWYTi2IWnUIkUekGAD6KgANdNjHGksNftg1&#10;aW2HtNirBGktlCHtmTTCCBz177KGBF0rXtq1U3YxZpT70AINuXRxCNwNxV9pTNzyxNuLXmXXq3BA&#10;AAHvNt4t5qGn/N8N9OVLostN/vvB7YbOHmm3PAIy1Hib8mvqAFiuGzGuIW7oyxPcHuLKtl77kGPY&#10;guPTx2ni4wo3dOSgFvsFMGBOfuWYfj+OYoXszub8V55KmZBRkOe61Gy8dKdZ8CCjxMuv9k7Okio7&#10;2CFOnOoZYrfyQETn/AFu/CCOsutiFAPuujY4szEuFuyCML0th2fTEMQlxL6u3L6pbThO5u65Ok7U&#10;p3dXNu+Nk8oEG2QmJHujOEsB6PCyCvEB/vFQlSayEKzMTp1pZH8vLPMDH7+TEvOgDPP8eLYPRiyX&#10;cvIc5gAPUJTB8PVkWgIvXU8Gm8MnFCSigIPPbvcvdwHPf9PnvQH82mqp94+jz5kR2UhwaPnCCvoV&#10;Hq2ymCCPrkWw98jgIVe1tUtyBPzPqsfiKCp3gv28zoOQirYntP6NjP7nCP9IPJiv+l0iYQA615lQ&#10;CwDs8gFQFQGWkvfD5QInrQKWJNYwMG5wNvqjm4OQQPiGuYaQTNjQUrcAMwWDEECISwZGBQarTjoI&#10;8srE5iO7rQfd5iTQhUJmMjwQj3FCGmkrEKoSvm7mgcSiCDA031sCCwsMYWJwtgGwuz5JJh5wxQyD&#10;fzMw0UsQcm1Q2N5CYdKFKQ5leQ7dEDljAdfI6W6IgJPZeSfafHjh+SxB3xEiHxFxGiFRHxIjCRKR&#10;LKoRM3LI7S3ijLXxQZzxRvvXJK24yiFRUzxeFAASzjH70RayxRcRdCFReRfFNRgKaAGxhxiw/jzz&#10;iQdp3VrS9EEDTRoh5U6bTKEyNC7bVQzxtv0HnYilVxxeZJzjgsJrxx06SJTR25zkHJzqfqoR6R7d&#10;a3iR9fDpXU5ZDSAB3SBF3+c36kW9ACCgOSFQ6SHCHyIriDjSKdA9rfCKL/BYCyOSPJHpmXHDcySn&#10;ugJSUCHyVZGkPh3SX3PyxCYpzybKaa4nN2ryenASgTaShrFNjL6ykSlJXddXL9Jb9SoDJypCOa8o&#10;LUH6oOF44yuFKpIywRau9yySzRYCo8HEhB406S3Dwc1CAAAAASCQKDA8HhGDQJ4vF5QsAOl1uuIB&#10;IIhKIAUDAWIPR5vOIPh8veIAgCAiIQQCRADAeOQsGg0HSmCwt6vd7RB/TuWAJ/yyWxB9Px8xB7PZ&#10;6xADgOVwsFgiUQsIBEHxARCEPUJ9vyINduOeINpttyIPJ5SCFvl9PqWAcDUoE1GDPh7ySFgcEAeI&#10;P++TSuQu1zmFvx/gmdALDTZ5PGIP194KDBQJRiFg6nxAEgoFToAT+F0ymwaYgujPZ6RB8vl9xAFA&#10;zSQt3Ox3SF956DX2QvrVwsBAS3wsA8GIU+XwaG4y2xAB8uWP8AxAcDQYxAJhAJxAAv6/wYNBkMxB&#10;ttlseBuNqQv1+xAMhcLRB5vWkwt7vh8cqawZ5PTIQLU0WFgKBLXoOCKFIWfD4Igfa1r2fbdoMJQg&#10;iE9QMJmhZrm28aFnoeqHoWHwfsSgxMk8baQvoiB0HU+qFwIqqFhgFYUoghEKoMbkbogdx3nepQBw&#10;cgQLAmyiDAKAgBogBoEN+7gLguiAHSgvbcIMfTnogbhwnCiDZHgiABAHJaBJiBqKgS4qGHlHkWAi&#10;CqMqChZ5no060p4hZ0HXNSDOtJy0tSiBsGsacTLsgwFAWBkZgkCCINdRE4HfLs+v8g1D0cgx8nwt&#10;jeOY5SIAAbhwS03gCr0hYTBEEaIBADwSp1KaBKfEKBHMc5xogdJ1HQiB+HxOaDPQ7bbvShYGJkjM&#10;jSlYciVI1CtogMw2ik2wAKJSaBAUAczgAB1jLTaaBGibLzIWcp2zygR1x01gHzIu4FVkADHR+AB/&#10;T8z6mOGBTr3Ic9dPkflg23diIBOEgQpZKzBn7gJxnKcVXW+CgLzbPtNIMBABW1eNvgguKIA21spW&#10;+W5q0FOE5OUvDMXfVx/JCe74oXb4AAEobWAXeCEyGgQE57TwBAEiB6ntawAHmurGgLbTHaLJVtS/&#10;oLKgHlzKgTUrRATFyDJvFaDZhmKBHgeq0V+9DUH9I7/6VN2roFDmyIEfUToWCYHxqgQJSEiANAs7&#10;6YIQrpvLIhZ/H/ZSBYztoATxc4AHqj0EnzhKBJ/b4AgFybO08ACR7AACNtCgQA7Xb3M3pqiDAHmy&#10;FzN0IALxzL0cOgYB8yAwDdcDYMAxVQLd4/9kIWYJmGfoWkcJqL/9vV3M6BMIAat57n9Q/jVQTevN&#10;08Acvp16nROy7HTAOzXN20fdMWbrqBbMveF83tNhYCpn4cQf/6M6fnkoEjf7gD1y8X3ELH2Y5zbs&#10;x/toMa94zrhT3NDJKz4hZCF2kGcK95A6hCBINfU4h/S1B/OzLc0tBrm3LL4IW7hbUJk4QOM+8Fi7&#10;IUDEiKU5stbFnEADW+ARIpGQDrwKIwE9C83Km0YCA0BbimgQdAIxk5TQEvROIWWZDql1MpeAM/cj&#10;bzwBD8XmW4uTqYOj9g+l5y5KXSJEN8diKChWcM/dcPAd7cAAINXmtl+UKnKMAIgBgC5mzgABW+SO&#10;DAAAzBZBERAS4pkSmfe4QsNoXQUMQOxCSA8iBSyLIMb15r2yUm1IgOodjRQDRGZa91b7hlPF8W+P&#10;OGSBoRwnjWQJIrroKmNXil5bKUn7wfYC6dBKComs/liAAFIGwOqqAgzsACQQKEQAqdUiA917EGGO&#10;NgahEBujjYfAIfK3ydv3HqPpooBSoRkcyPMeTnl3x+IMAwBkX3suOJu8aGwADluZk4XuBQB3xpSl&#10;SnVS76CFuyOwPtXxAgIJRIWCQEAG3wuZUPPAew+pBjwHpIMdY9nvMLdmAkAj3gFFuNQPeeoDlizx&#10;IWPAdqkTRUmNQ58iA8SPy4YC3Zu4AFMrzLrPVV76x/sBi4/KRsbJ2ECH46sgyCpeubJ294lTkZ6w&#10;9cUSJ2bSnns4XgP0tSu5gELAQ1NkVD6UFzqOdicpC6nsynqACGprAFPPPQt8o5+62G6MxBCTM+XU&#10;s0JK6NJ4C0BM8AXUV0UqR+OecM0VuUGwIPkboRYlIAWigTAoxQg1JkCkGHYOgdhIXrQxXmapeZq6&#10;ILdIMPBNJHTTK7j1CdllA4Ateq7QFosR3FHBdiPqp1QyBAUAwe1wjzwADjSyTofb3gHt6IXSGwIA&#10;C8vPHOrhBNrSDItSetwoyG1bjmX8QYNQuxQ1jIEKEKQbSIAXAxZZnlZzjENJKmCJsHWcTwQUvOnK&#10;KI4K3HXZ1ODxyDHCIhQlrTeLlKFARYQAjpioX0rKbyYY6x0jtvFPavRAk5UHZo5imI7zZusscQYB&#10;MpCF2VvU5yaZAi6SDaVCnBJQq7GDU4QYdpZz7P3gG7OoJzX/gBfuemetBDeD/g6th+8fJmrEwqAA&#10;ex+SdUeM5U7HlXGAwHW+b2wg+B9wbNU7NzEu32EGAJKitB9yBAIQCUDBD4GZHaJTbyez9ihD4rox&#10;lzOALYQGZmZmwgFQKrwHzFyScHQmhLwG5x85EBPCmVszLO1/4OoprotSU7midMBN1lNeiSAEPmy/&#10;JnKoCltErW/UswzrocS7zVf8kx7h7Qb06QJI8HWgS0dmzTJOQHU4xgzN1T0Y5UnKyS5efGSZ7kZm&#10;GRt80DHCUAcpJU4AAHTYagFHPCdPYAPecxB17b98VnK2ZhmDpznvMzWprUfkYiU66fw5bRr34yM/&#10;dMQRbThVvoNnrLwve0jb7fp/jgfu7HMgKJORndW0Mq5uTA65oD9x+bKOBB0j8ch6Dxc9bgiAFAIa&#10;FNbYRala9XxidmoaCaYp3TRHy55SFLGeAK5HPbMjr3cFKiWdRvJEAOAVuAQbiJEB2jswkhq7RgN0&#10;IG4aWXiau8/kZjOrCfhEALAWyOnrApAhsDZcG16/1/37kIUWzKFzccXkGAPm4CIDF4OmABkSMzrj&#10;Vz14tbBgJGtQzDMfIMncIFDElLzJ+lU0T5rHY1rUjVcH83TqWt8t1VwGWEKZB2aU9akEG3OwEe4/&#10;15k7rk3NKmctgbcjKXdlRCwLgOxKZawjdbCD2ZhyaDbuHnmEW+MQZTxSFggBCwetBvfOlKh3V6K5&#10;OrYv7ANPDYp8h7RA6G15uSXgC9oU8AmQCyTqWVIgOdWkpa0e9qT0UhY79I7kSPXQzU8HxuKgG97V&#10;sGyuQdqUlJgMXieuZg+7OifkCBkQHgO7n6v3TFxsIk0l+aKIsdcPSe8SKfuIspuCWCIsILUW+E6F&#10;GVExAUOKM7+gE0AMGWcYU/eACcUBJA+PUAmxKHQHIHMIgHIHE0WIMA6A+A0uu5aAah6SeJitUcaH&#10;QHQLARYcAq8jSZkp6Hmq2IW9UkGHqlaUu7CgyuoeqaK/aii0iAqAo6iIEBYBIoc9EAsxKAEDACMw&#10;mH2E4FmmipmQMoEIMAsYmpiIcNydmg+e8Pgc8HgQWzGdcHoV6MwzMKMgINgLMIgHeMWVUAyd+IM1&#10;akGSMfunSc8A8b6xcXmnEnqhRDQimfWH2cUAoAmX3EElePwZQPk6Cv+1erSNEpCmi9UKAiwI216c&#10;yz5CyzcHEHEHArFB0mUArDOIWGoGuGzD4HgOQO4AzBcKkAc0KQ2wwbkroQIsyIEncUsIEHVGY+A7&#10;ig6AAJk0KH2asNog2HlAsSpCUAAHoHewwHuHkroCKCCCIIgC2C0C2IgBHHWrcsIlUMa1eYAYCiS9&#10;2XufueyqatYYDHyj+eamGey1xGXGaIWFmFmFkIgFeFmFeRyHq/2bwAq0KAM1AmibG6UdcJdEpBEn&#10;0gUzEUKNcl+1qc2aI3up6H6H0qq4Gq8MyMwnenML2pImjE2IMAM4cIEJWdslyZOg2AiKmeuXmiCN&#10;QHyroi4nqnc0K4aXmMXF2IEA2A3F8IMBUBWBWIgGyG8G6IgYc6uIEh60KOccUL4cyAOAIcUR25Up&#10;xDIgzEyqNCMIEXqnrEtEucoAKg6Z6sIV5KWgAXmA4AvKeoQAg66V+2/CA7s1eUOua+sHU54HZLwY&#10;Ae8wOsIZ6uavqOUAMcyI9EiIG6+AA64UY7MJCHtLw/0w6uq4yIgBIBG9w8lJqAAUgcaQaYCf8dcK&#10;Qc8v3LNKdCtCOnqHc76Ngw4MaZnGkIgBSBQBOS2HXIcAAGUGaGcIgA8A8A+Ske8UVCkAAmkkGHkt&#10;QumXmduczM4uXApDG7cc2iXAM6WAALPLxICpwceOw2cIMSaT4IMBIBKVaIWlBOQG0G8u6IEHKHLB&#10;zNUdmJwc8PoaKQCXgsAsINkIoN48+T0AeeeIIg6MIokHyg6Q5LMAU02SQxENE73AylFJWIWAsA0A&#10;4QSH0roJEc8M6czLGcULqkGTiqivYIER1Lwceg2zMnhM0yUKOUZEswmHzHC4uKoIgBWBPOKIWBGA&#10;+KyLueWIWHivzPsHSHIIgHEHPMSvEPmkGNTKLQ41hB6a8JGLKom6UW0Lyqm6yehPMA8MkOgBwBew&#10;C+oIWMnKuX4m2IMFGFSHKKMHwhSySNGSQ6aQ0PeL2ACdm2QzjLxLEg6SDLiAABGA5L6wofuZ6XgP&#10;0c8AHRmAAHBP6piyYoGyEkmU8AlImIWu5BUhungAaAY0KWKpuH9LGNQH4fuTvBMIWG+HCG+OHBk9&#10;EArEDS+fuWydi2+HvUJHtH0PdDE+3QCKIn8JYw+IEPXNwIEKpOpLqaFJkIEG2G0GrTKUZFO+yW0J&#10;+dmIIl2H8XmcoVcg6UynqWgWkMGxO7TJysutMP4ZmXCXGIMXKcaXScaAUYGXcqzLUXpXiOWdcsHU&#10;dP9P3OrG3GA5aYLNSf2dM8mIgYbTvLap6YkxLS4JKiZN+wCY8IWZBGUM6p6ZIZM51Wyns9CxAteg&#10;pPcxQ9WL2Z+8i7SjagiIuruXgwyaEaIPdTSH7PMaYJLXAryg6AcrAaqcUAaayeMg2a+/xIqzubO2&#10;5PMI0cUbezig2bqpubymUb4b8NFB2IMGucEVcy4WYIWcZWwjkfOcyiG4fbec2c6JY+0dFPMm6dM2&#10;+dUYCdaKUAQdjE+dqKAdyd2d7V+ABAOIgeG9oa3TSH9Gg8GeYieeeeikme8NStGewvE22e6U8OCe&#10;83adfWgSIciy0yzHglS+Cr2ZldWfmS8zgZk8KhOAKf6f+WAQTDylszWx7I5NWPerozMZzYBZegsn&#10;mgFdQieV2187FaLElXQ0o60ddEehaU9eAxqJKhgLnLYdehpDiryhzbtcTV48k6StgiFeixRA0NEi&#10;OieiVY8jA1kmGikNQiqN49/doi1AxeangnsjDeYcRQbJtatTAdEmGUNZ290pSjil+jqAKjudcp+Y&#10;Cj4sIOCkDTSkKkOIWkSkw1gzckekicIp67QL4e8EukuS8xaU2iUk9PslCJZS8XpZgdOlO1rHeThe&#10;4yxO2mGlm+wV+luU3XFdigpdWl9eQnqyS3BOEmMmQmUmYmcmgPlXimqmuIWmzYujm142WnAnEIzU&#10;0cwnOnSNZRCnbJavEPhCJJgXunxGhhmden7B8n/cxLQgAdmACoMwCoVPkobFgUpjNEEoo/wouIgo&#10;yo23OMwo+NYpELTjUsupOvEpVLMJlZIKKeepkjkS+prj0xRCROrka2aU83+qBfXg8fuUNLtZrCar&#10;HH4zA5efOqjGrDGqqI0OGrwfXCC8ktmzLaSNvhHdEc2Hwwa1VR05eH+rWrauWrfHgrlR6MBk7Uql&#10;w20r4q8r8MqsAMwsHc+sMsQq1a0wDdISFGOIGsk+m9KAZnEs2v4Lms/e2tDYGtIOHXqAAtQcaP0w&#10;xHlWeqzdWHvl0xMtrUEv+3bJMt2fut85zLauEuJAlLauORm6m7SAOuaue+qulAuYCusMquxCFE6I&#10;EHSu4Igu+vCvEvIvM9EvTDsngOOveeee2vlZCqTk6vuTtSiIMIlnUIEaOkHdEwEIrofQyzSU8wWu&#10;mnrHpbUwiwmOWg6wuiecyHjN8w9MhhixJKCaKxTW8hacyLWXnVmfuxmjldegFHjlIc+H+x2x6rZH&#10;gy5VCuW3UyMUYySyWwwH8yccI0yrQyjAyynNWytGsWay5rxiJXJI7Js5ezMuaduzS3GzY9zWDiGb&#10;i84VGzqdNPU2sz0mcz7VkXmOe0E0IWaaK0TVRRWdNgEAA0gU8MJZmZnsWSprGJ+e8SS041qJ8S9V&#10;KzBfSWoc21KOVscXo1SdE1WTg1bdSU7fk1oZ+1u1eOWxti0cJJCW/qSjU2G21cGP+2PPMuOm835h&#10;mOe2icyNXeglSZmPQ2xtJc6bUhS2/qKNvt9tuqM3M+TJs3Up+4Bc+ebu6U83kkliPGc3zbe35kOY&#10;VvouXJSSI4K+iwdWC5jwReWZntI52Q04pj6t7NKuW8XtO48dm5AZvBg5Lik5QHhLMMy5aNAKVwU7&#10;E5msfUc5voOaNWUIE57OQTkc9JOgs+5E1MZfMWWW0ts6c6gwDoe6rK1k8kG2g62AfMAcpM1q0KU7&#10;JM82eU87U+y7ZrRH7Hg7jecIG7pFI2W7xolQ8IMHVN46wg2SK8CU9ckoHdm+28PxK8U8ZxRTC8gl&#10;7YoPk8slNT4g3GJHqSJtIn4ng9G9LmyboAe9TZlTC9bgK0k9i9mVU9uza1M3UJcdcSUy8YCdu+Ju&#10;oa8+PHge8pIg2zowm+glPsGAAsoxK+tP/YwqdfEK2e8+81+e0yUrc/JFFrC/Q80qNmnpgymp/xKn&#10;gAM31La1e/qKE/upS/0Ma/6wPhTu80PTmAjAJrsjRAQAjAVAYNQH1AfAjmxZI9Ug2K3q3rHzo7FA&#10;7NNBAIWAzI0TtBLBPBSIhBZUkShBhfIIEW45aP1BtBwIgKo0KJMefhu51lwIFCGaFe4LUtHG2P7R&#10;MYDSEmdCiIhCpWmAAPZCzC3C7C/DCjkJEg3DMxKIbMwUzDXvgnlDfe/sJDnDqdZDvCFd1RpD2+7D&#10;89rEBT5EI3VEPObEVmdEZ4Ec+h1EgMbEm4vR/CFYGPzG/o42hE+5eAb1r00kGdvFMY0H9FSz4ief&#10;vFbFfyrFimdFoINFtFw+7F0b3F7jzGDPYMBsguqQJM7ZJGZSxiJGeU9OCgFliLneSPxGybjG3G7G&#10;/4aINHHHKIXHPHTSTHZmTHdJLHjG3vU1g3VuUwnlYqNG38i2g3b8YnjPV7cIhILIOIXITIWNhIaI&#10;rIhWeW0ZgjkaVIvbSMj3U33I45DI/eRJCU9JHv0V/JOWOngzNMhj/gDbfk/OrZVJohy2gJZXnpxD&#10;p33J6gFXPHgtDKEq5KLVZeXKSvdZFKcIhKjKmIXKrTrX0HFyFK5ULK+Oc5lLIUgs92/YGV4aLLcO&#10;p6GNvLmrvLsHxPT5aABL3UlL/yQXiIA/n8AIJBHm+XvBYI/n6/YUAAWDAXD3O5nVD3a7HjD34/IH&#10;CgQCgVDwSCYnCn2+n3DwGBgDD3o83lDwIBAHDweDwhDwYDATD3w9o3Cnc7XdDwiEAfDxIIxDHH8/&#10;4e73g74e+32/IeAZrD3s9XrD3W7HhDw2Gg3D3y+n1D3c8HbbnfR4U/alDwaDqXChSKBPD3Y67jCm&#10;UzWdDw8Hg/D3+/4/BQkEApD3vCIe8nhM5Q/JXCgNLpxOoeCojQLXW4fBAIAsfBALr8u86HBYbDoU&#10;+Hq9K3joeF99TBKJYe6nZg4K2m86Ie5XK56htoK96/QHw+ZIC5/CgWC5HCnY7nXDwEAQFD6UBppq&#10;44/wRXnz5YU9cxowQBbwDZPBQaCAPHH26zPAS7qCgsDQOKufR7NMsLGJehQCAO/qFHvCiHnmei2o&#10;UA4EPaoh3tmgjcnwh4EATDqCps1J7RWngJgm1MYHyeUFIUCgIr2goVhOv6FBGD4PIeA7PoeeKquG&#10;dJyIecRzovGDKHwhKFHy06FAY/CWAI9EJsshUZwygrXvskEIqBCqFAS2CFA8CgJIeHAcBe8wKAqh&#10;4JAkbrlnOcSHlGVJyq8fExIKAYBvg/UroUBsyIUmMGIKf4AugggDTSgp9HxEAAAO9SFAtFyHhGDg&#10;NJZQiSJKmDpoUAcOIecDmSIeTdLqf9DIJB06gVQSCHMdBxvFVa8AZHCCSsByHn9CC1H4m6FHQdZz&#10;Ieb5wm+h4FgO7KCguCoMSxZlBgLW6CH6gTKHnRyCUJbyCI6rSFHnd6rn5SQAHufkAUeu7PJEh4Mg&#10;utKFRuyczwEh7c1kgptm0aqHzCnlKJpSqCKleaa3UACBM6xlj1ooC2IegICAGE1Fd/gCDAABgMAw&#10;eDOt3OuGAB4u53RF9AEBxEFAwGRF3PR6xFzOp0xF6veQwwLhMKRGFRmGP8BAaIv5+vyIvR5POIyh&#10;7xGMP6IiMTCCIhMHA2IgkBREAP1/UKGO98ziGPN5PGIhIAgeIhaWREEAoERFuuJwWIEAmTPd8REL&#10;hgLxF+PN9xFltNqRF41CIv8AwuIgSnAQDU2GAgDTSGP14vKIi4WCqIi0SCGIvbNRFyuqIQx8Pp9R&#10;Fzu14RF8gO2Qx+Px+zWMWIE2XEvx7REDAPEQcDAXGQcBgQCxGoa+GOx46eGcGYQd+PurQcIBAHxZ&#10;/buDPJ4cqDzfowab1KDgLAxEMA+OwwJhIIxF2vF2zl7SmDgwHBO/gLhwx4/2InUdjuIMAUCIiAq1&#10;oifZ+uMg5/NbAwCOwADAuagx+H8gqGJs8SDH8AMMoOBTFqWBEJH4e7boYALyIjAqIgi6iIhODYPI&#10;iCoKpahhkGeaK6OgnKbrof8QQsfkiAAArfRI36DAKAjBOAhK/n/DgANbBiDQUfLMpOmsqIiA4DyZ&#10;JEDym/aDn0fMtoYfJ9RS5zvoM5iXAFCsrH2n6Yy+mMPNQfS7oZCU5UE4MoIM2baIPIcjn0e88oOA&#10;KopcAzCOOeVHoMpIHLUrzQKq4h+0A7p91FFSnVO3SnKjOMHSwADFtWg8kzO8DyzYfS3qdCTfTHNT&#10;RoYAkFynKqZqdMNaAABLZtRNqTTUv5/TsqEqgOAtDAAf5+yOxcxsXTtA2uzU1oOep6no3ERoYxdE&#10;oMf8To0skEx/FUVqBFjlgHMYCAJOzfVigwDTDA1KIieB2nYv9TqjVyMQk8MWxcg8cTHUNxoMNIsh&#10;JFoASrWaIlKWjPoOeJ5vog0xQlIanHxZ6pnnKqoyqBDYsa10hZhSVAgLO060rhKGLdX9A0FDFVVP&#10;bEvSqwFrw/a7W1ZlWj3VVMNWEhgPgsCzzAcCGk3loSDAajiIgW9DiT2g5sm0b6PNNL0jgsC65qme&#10;B3pM0KIgdvSnTsAGWVKAFy0wAE1Y7qiDzDO0j4BdKDn3P66QexucoPRCIg8Cj0oODILgyiINg5z1&#10;PYsiR5wEABvrQnJ78AeB71dx/AMVa6FWvMVkAQBFvw6fcqqzc7EgVf+OMAiJ8ce1FQ7IBYFuJI0E&#10;nzV0F1c/UJWvk+A4HMZ8XLoygSkhk/yrOc2eQhj7c0gyQTfAd63VJLB+LDWooPfmU8ogwCQcoEqw&#10;n+iA17oNQms5sBTybIGIUUBU5xSav4Vek4uhflgQJIYA0BICkwG9gy80hjt0Wj/gKOsdI5yIgfdC&#10;REB4Dl2AAAjC0iI8x5vsAA7pMZKz8NAHqrkg5OngKjVcvtnyFnFkcg4QccRHyIjiHGORH0BXplqT&#10;GP8wxFl5uOH7AUwK10FlaIYBoC4FSvgUAwmABCmyGDrHCWkhg9QArIaKS4jazHAD4KyYOB0LT2mJ&#10;AQnYijpx0joJKQwOIxBUNSIYK0MIfGyAMiKQYexD5DEHZmsghKEh8t4NAPd0iClGKCZY6Qep2iIg&#10;UAnDc6SMF4PDAOsp1bpDnuALc6QtcGCGDuHe6ceyKDBwaIYPAeRFUVQBZPA4CgFAJQoAc8MkEPUs&#10;vmN4AhZDYn0gAQJLRNCpCIjyHq4Ak7pDrpHHgP2HSFmrOIH4mN4U00wpjH2PicaVmWIvREi+FJGn&#10;Drtf+RIfEMpNQFLXCtBScZcukODNNDCRx8PPUCvslyH47QFWqmMCIDpGgATEt0AKrgDr8Qgsg3qY&#10;x6FYQM9dCa1x6PHL4PKZk1IILAd08aS5EQMgZa6sCjhDAhBCiDAZKooBURMNYheBqrmOFOHQOqGR&#10;UUjq2MTLw4AAnF1MQ7TshDO4Fm4H+nYjKdiFvWoYTEAr/Z8luSrJ9FsbZIvtQkTaH9N1FD9rW8qY&#10;K1zfLIYipBPpMVTgEbQoNaVWSgPXNe4AqCcQBHCL+ANpS2oPsUZsi1VxCVrp1QkgRE05U5PgPHXc&#10;p9QmapxQi32CSip8kYcVaWqSrwDQrSuTWuSkHrzfJrY9UdUUJJip2eSnaVGlW0YA7lLxTh3jvmAl&#10;FOxwkxnzhkz0iLYilEMAWstYFLU0UhMGpEwdXzpIxOXZyTTpGPGNflAJa80FkE3gKA0BsZj6gJue&#10;Qccg5Ryl8ZJNknbeQIXvIMaGd7uoVgPAW7sAACwFTWQ7Qog4HgPAdbeREag1hsUpJ4+cCMxyGAPA&#10;fTVx07YGpHsUkcBs81TWVtG/m6hBo2tKcWgtOJG8DJIOCU6zxBx53WQ0+43jjSDDxHsZCtLwsX3Y&#10;KXdIg48h5QyISnZ3WAjXJHk1DKahTgJwuNY6QAA8B5t2RVjpjkDh7TuT9O9pFDSnIwjyxIBmFrSK&#10;uAqeuF484uEHly4OC80xuDbG2REdOR0bI3KWkq6GBTBzCSQoI4WAn/JeVcc9I6YcBLaVchhVxok4&#10;2KcAhh8d2iDY1pWtisTMGaZyH2hJ2sCrI2cAKAlZBhqdy3zjjuXLkU44YmmPU+ZYnhUwzFZpLOoS&#10;DX+J6SDXDwx+T7QS5Ig4IQQSmIMSdkzfkukMAqA/M+KLUhGCHNNNTpBXCypWOwdY6rmgOOqoGfJu&#10;k7AQb2eqUqL6JmcviaQc8gXHLNuhIyCKR0YblIOB0DgGyeqORJi8fOsag6TJRrI1B14XmbIZSHCZ&#10;48x2wWvgFMYHwQAfJqlZdENQ6BarSAAcojBSM/IiAy9SLdkOMTGO0dtxdNwwOsnEAGACPH+IYqTF&#10;oC5pkFSrvMdBFlGmRBMCUzg6BxpghmlNI4GANcal6O/iOOx4avWTKyNb3TiPDdzaxXGeh0HxunTv&#10;L8729XsQ7xMgyf82YicRYhQM9wAEs35ZlCQ4BvNsVMU4BQDc1P5xiQyo+4l1ZcLlGNDUBzjju7FD&#10;se1KwJAQ7/lEpxbp3pOTtIx4apHAANzcVcelKx1jxy1nLL5mR5TvCCD8IJEQwBfDAREEvs0wMCXp&#10;STkPufde7T0kdRfIWYwNZxipI45PjERFr8kiIrRYCsIiO8e3pSDAWBDGBms7zROkwDi/f4HDM8yO&#10;XQ49UxS+Jp4C4M66dh8j7dIP0fNZR7Oknc4MCW7bprIAcALASjYZAQtWIiAgASmmASAMeGhi+0wI&#10;L+oymyHo6sNm4I4KiodIKyx8IOAanqaqVcAlA2MyHw6mAApDAqYAvcioTstaJiqIuG5gy60yp2AY&#10;QQIYA2biXkTiM6HMsCWvAIKcA6A04AIYoov0AAOEWQXKpWHow4aqSrCHBwpgSqlycATS/awQ1+yI&#10;SyiuS42eIWSOSSq014yuHc3oIMhTCCncneBcBaBWOIgc+MvmIYwq8md6SOOTBWMWmmdyeGyM6sHj&#10;Aa2OTiAC7gcqAUoqAyAs+sIOUccGHKHOZEIMAgAi7qSst8AAkA6CrmNwAGwEOS6sUc6swKxeV4Ii&#10;A6A8Mw5ymcTkyEPq5QJyJ0by3WQaOemyuIvxEgvU7REmHXEYAANMgK9ChkltBWj+8IIOAWAaoqwq&#10;2qtUp2vCcq9sVkTGcCx6IiHY+gI8He8ugoIOBYBOBFAAwzGkHbDCcC2EQ0VQfgIYguTHEQgiSqxc&#10;L46qIs5o55CCk0jmk0XsQlEfFslyhkH0cWHglsNQHugKSoSOBHB4IiB4BsBqKOPYY2WuqPDaIOGo&#10;GuGvD6+EeMLcNkhWAi/IdGeMqIhFEqN40AIOhTEgooxeBKA2mm3Uw0ZPFUIYB+B++8IYFkFwHCIi&#10;GyG6hIRVGw5ipW0JCEgdGCI0AWhWiyoaogWsPMApEMIMA8Awa0IYmM8mOCp2HKhHI+SqHW5fIs5y&#10;qIeFI3KMz0HVJEINIESqRubmIOBIBKMoKupQIYGUGaGU4CnewxJdCETqI0ASoqSGSqT+hkgYhwne&#10;AOpeaA2M4eZKQSNEbJG8XVEBEa/rG7GQOCWQIKWuGuGwwiIYHkuGMHC8AmAfCCdywEMCeseuHS3C&#10;5OKSsCSOJucAIEIIXwWuIdFyInBWIuTsI2mmI+2eJHHC2cLgLC/CcUWKaqTiJ1A+J8e+SqKIKMPV&#10;NbHOUEWm+eU+KujqIYK4wELARykkXiIYLOjUklBgXJIyJULkLoLsLwL0L4xKWwtTCEMKMOLEy4Md&#10;BEAAMlLeIOMtFI9MhkM7FyNCgKNKdONS2JEkQ8yVCqhmNtEuQko+JdMigMVcOQdOfIOcirEau4TQ&#10;4ZM6O2ecTiYeXAWuPOmmPXGQPe8afU1ufOPuPyWQP66sQAdOssQNPLCs0i5WSQQisDBMjeQbPeQ8&#10;SORETGNmRMl1EsaGzLQ4IMRmRq2kRwIiR2R6NZQ1BASCNYnyNbC3JIUOMUQgdpC9L+cidg/cS4/Q&#10;r6osTEQMTKT0WRCiT8hlR2IQrcr8R8cHTIT4WuTacAUEIQUISeRIhW9+fC4ERUgcXyp2HYUubyvW&#10;U4phREtePAmwKc9wToVUf2Q1EkVhTavOtSTazE8pGcV63sfqswWxTVOOg6WqyGhWV8WcdISoWkgc&#10;WqWuWyW2y4W8V0XC/iJMXM46XRUIXeIYwKoBSvNOXtTEX1TsSRAKNxGaSaYIl6YO5M8SYY7lRGs2&#10;QkYmOI/YIiYwY0UCqKIZGWIMZBNvMWg7PoT0ZWZaIO6k+GLE18s60XTU+CZ0Z48DWsAAaCV0aIcW&#10;f6Xaa8JitSaa4UfmcWVONyriVcaxKkIOAwa5YIw2vSbGugbMvESqbU70IO8YdOoOK+bk+ebqbugK&#10;7Ob5Xcm42iIOcKgQtuAOcVYWy4djYQO6gccsIYcwmmc4dEIOdBZ8v3Xex2dMIidTPGfUdYYKdfMY&#10;dkAMdotSg8j0wEH8d6mzD22GS8WueOgKeicAeYoqJuSO/YelVQeqgUWMezXKy4e42fXJJ6TsfFQk&#10;/VFMAAfQJy1srPQhHMfqvGQ6nyfsWhCVU0rxUsnyQIWuKEWuHrVMPA8UVlJ8gGKdMGQagcN6p2Nd&#10;CVcigsxfakcQAMorc8QGhAIihFJ4IOhNaC5qhU3dGQhghkhpOG2ZX6hyJypVW8rbcwiG3wIYiOpW&#10;iUqBQyidVQdyiiimfDSuQUiwtSi2Iii9KcAAAsjEjJFsjRaQcCrQfmb4jiTY/WeNOyfqjuypPIj4&#10;Hcj8kAIikGkKrSkQkU3uoqkfFyaOkmJc7kkugKHxHtK+k7XclAlFKm/slPLywKlU6wh3f1Qylgni&#10;MSgvGqlxSSfqqcIMl9BWRWdsmImMmQmVWBFKgKtWmjYus2xeT+cAm0m5gQQ6qgYKnEgio0nPL4nV&#10;TY5yzANZgWIOAi7cINHynsZSnyHjMTEPcahnQYoCMzhRTqoMnyoSSOsOp2IUSOf1KUokoogyowo1&#10;WaSco9S9BApFXKpItSpOcAMfKAxPCFMOIOZYnepnLyX2Tspyp3OqIYp9eCSKZwqIf6qOqTSA2sKc&#10;MUkphUsCJqqoAGqtcmqwq0IQgUq8t2rCKcrGHwrLaGmpeykiPJYauycUrgtccBgsYGrsUEUjVur3&#10;TU3QbOq4sEAAsJcIQHQmqysXiYH+scqIAEsjcisoYgsvlqZ4s5W0PBR2tDcm+Ie+tOqWtSXXTLk3&#10;kCJrkBFeekH2tsgytzD/cEL/U4uBe0+fFkXwuPi2uURbX2bDJhGHQYOEp2H0xsfrFQfy00AAOnEg&#10;N0Qku/U8bPcTckklb5l8vTUefPBIIYvjIix2vrM6vvB+vyeM6+MTMMhQwCbI0FU2SOwUwZYSwcwg&#10;wk5OwqhRMew2neqUJdj2AAxCTGq6shCVjKxSSncnSyRCAZE/nAQsSqxrA+Q9Qgy4x5PwaOyAf4Kc&#10;WUhWyMyRC8yW3yJ7AiY2KPfGQsysyw+kQmy5XwzlhpZboQr0zIRfEcRszSSmzY8+xozhiMzpe4IO&#10;zuzyIYz2hkRveg1UTGwIxeQiro0MAK0Q/EQaWyR80bWiKfrofm0mH00rarYoTlnY05kc0+NgTsHs&#10;1GoaaYKeToV21Ul21bHeP44MTg1nYyXJRbO+eHjSb4TsH3Xo2AaBHHsyLpiASzR22VdnOENBZYIM&#10;2nGRKQIY2w21kk262/NWgq3Ig+w9L2IY3VFslLdmhbFsHK3iIYHO3meggK54oqybqrEg39B9EPUO&#10;cqLGNRsmSK4Q2eae4WQkhihk4gY3mK4rhldQ4y42TiW4Lg4+5C5G5Lqm5O5SUDR3vSIY5dBWhhA+&#10;H1lXDEoqHc5ww25257beIM6A6EcGBc6K6O6Sg66W96PM6eYK6lHdAdgM2a60Ma65muOdqkIMj/RX&#10;CFjK7LFbFsKEUYQURthyotQnlu/Hne7k7xY6xQVO768mX4p28HWCIY8OqHGk8YPk8g8lqKJ7qgSb&#10;Wa80Xk87q2029DdK9IMy9OIYx69U9Y9c9g9k9pVZNNPi95y5y6alUKtJYVUzXk8TmFn8+OIY+SFq&#10;+W+a+e+iK++qec+w/MugAO+4dA+/A/ieKPI6ZHzpuk/Rt5ZbW+Ma/eeNV8NBfyK3gCxM/w/0Itgh&#10;Ea//t7AEKXWeKv0RGHATYKVcpVAdure7H50IyKMeubAxSDA1A5yjA8Jzi6N5n6mvBNElryKnm1cr&#10;Ba5PRwABBlLWmbBqHVBu9v0tB3B6bzGIMHnwcDg4h3CRSDpKWRthjR0NyjaUfDklbFI0QTCvyjwv&#10;xlS7C6TtH/HDDGeNyJPzDRDUSrDYRf1Ucdo/DmXRDt11DyL5D45zR3D+WQgvEHEK/OM5EXABEfmQ&#10;8Ej/WVEvEzsjulE7odVJFDFGa+oaSqI5CC9DPxZRU3hL1sUzSbpBn2IOHRFwPcHhF4HpF940ABKI&#10;uhGL3ZGQMXGV2SATrvi3GhPxGn5NGuWvG1G5t7o0IMHZHAJNtE7Sb55hxTHUNZPfHaP54S7XHjnF&#10;LPe8kydIRXHx1Okd0iABH6KdH/qWHzIEWhILIOIZITIWPVIbXHIeHVoAABInIr3uVYgdfyv7QZI5&#10;O9aE/lJB4KfeTHJN2NJTJXABYmg76eABJlJoIPJtJwIZJ1dOxRcihhKAeuf0Sr5SRDLH2E/DKVRL&#10;KacvKilH3bsBKvKyNBPfK5BWOgTjxPL5LEhWHTLKJ7v0z716ABLbP203LiIPLnLqaBPPJL57L1N3&#10;L6WGipMFcfLPdqg7jPLPtLi42ecfuV9+UoWQ8ldmOpMrlbnsINM1M4yLM+gmTtNFNJ+UpLNQKdNV&#10;GEIMPtCCMDNfFgIYBwCKBmSINmW7XZZb3M1Gp3HkL56wIA7Hg7wBBYK+nw+INBQDC4MBQIBocAgK&#10;B4mAwLDnu+HtDnw9Y7CwEAH5DhEJBDDggCwRDgG/X1Dn+/4cAHlJYc83e7oc/XY84cGAsFocCAYC&#10;Y0+3zDnY7p5C3W8XlDg7VYcEwIDYc3XE4oc33e8ZcB4zDgJNX6ALTIgBDYWIgiEIcNRkMpVZYWDg&#10;YDIcyGi0Yc+X1MYW7Hk9Yc43fOIMBwNZ4W9X3NQSCItCwsC7xBY5iIWCwYC5UEQnOXtQIW5nY64c&#10;CwaCom+8nCwgErlhXdnoM93tIYeCKRC3o9d1BXu9HvDgyDchBn1somAcZBQWCtFCwMCAdDgaEArD&#10;qdT4M43Q6ZcAZHCwHoI0+NnBgJ6fV6Jk/ppMpr+bVzZEA4cBwEPkgx/OmAABLchZ/H7AoEgOy6DB&#10;EDAMKuCTSoWbxxnIjyEoceJ+vugx+H8mp/n9EaFwa4KHgK/z1AHE6DQPAQAAGAb+AAmaaxGhSFoT&#10;HiDPcwiDH7D6ZH7BCCgEf8HoK2T3oLEUnv1AwCRvGsWoWf8pRxGCCphAoBgDG6aRAgsRykfJ8ykA&#10;4CSwgoCog+sCgMx6HAOBcmAAc50NQgwAz+h06JahaNyFN8WIcpSloWfjoJEAjNgBFkZrVKUiS7Gk&#10;bNa6yHH0+1OnzH8/SRJMZ0umqEJrUi20QhcHRvV6HVWAB6HxRcYgBG74zdHAAUxU6FzbXgFAY2EE&#10;0wACQUNWjiKKA1IgKA08gUBEypJRqHRMms2xuAUaocBNOSmgzZRm+k7APXkcLWgx7Hoeien/GcTU&#10;xRsC29XgKAnSNzoXakVIKNIqg4hxQlacaHH4ASJWPApznY30B2QAVzADXmKRnSMoTVRKSJ7BVAsc&#10;s10sCfFl5NUQAAQA2ALbXMdPzawASdTp93Ygs2UifmdplJSJ4ol0coW6Wb0lODuAarVGUcxswocC&#10;oKO+nsC6hCyDHapqHHKcpzLNoDsTYhzyvMhZ90BfwFWNGIEbUgp7Oehx6uRhJ85ls6DAeBuGINK6&#10;HTjmKmHcsVZV4DgNguhwWBBCaF7yB6HHee9boPniFnmeSpoWcRzYRsubNNAt6LRLe7oKEQRg+ib8&#10;nQc7WNoB4KIc62lIMdh2nOjV3Icex/VJfFZH9Xk2b2gqZ2stOigGAUb2fSOZRpoSDND2kmn7TB4H&#10;m4saeWhzkYiAAGAivjInv7Uw1I+NSALhds20haYWXEtMAVb1ZV67GLIcBgD0HP2nNlSKll+5Bk1O&#10;TIMtYfQ/FlvWWQflGqMzHPEVypRBr/SCrUOuQYBplUOjxPEcZ8pDgKARO2QtFimAUgrBSQ4dQ6h2&#10;sJH2gUDgGAMqyZkR9lK6VIsYKSlI56BRrjidwcIepySRABUwYNKS0UbkKXmkRbKJU7J1Jq98iKMw&#10;OgZdSZ8BTjyFjxhaUxt5gXPvvIowl6xLlsQmH+0U/Q+x9RGSHFA2gEQIkOC0KwSK4yDCeCeGlhJg&#10;1AgEVIn9UjeoMvFeiZwe6W2ZO9V+m1+yMyRoFA2BmGr75FgAbTBZXx+RwDiQ0YUdbriDAXA2wRFA&#10;CmWjndaomNZBjXPjN2R9WTpQAAOZI6+EpBjKo3HmPRPrODLH4UxLgtoAWWvZe+POMajB/IzH4P9A&#10;o9QBJSZ20UA4/JPHoVIf5Gb/0ULPdkpQC4FAJFmk28ZyDclEvub438gxw45GcY4+8AEEj7LWMEmB&#10;aKgZ5EFAQANawDwFyJABL8lzXyDAWAankCACWWreRmnSHdDCCgGH+qSdhCx5D6WsO0dxBCFjwmE9&#10;0pS2Y0nqARJ4DQGJekFHUO9shBgsBScZAeTYnhTFehNJIhY+h8oFWAb+CRTVLD9gMtFlqXGfq6Ug&#10;S4AaBUSvHjKqOQtGGZyfJFVoflQ40MyQKrkAy6qVkGMeryfZZgBz6gGjFaycHnKfSzWOZFU1MIKe&#10;SASpq/UoTXU6P2epbUqnRUxR0+A/KEL2YSAF760mLrfPPLBTCwo+IhWQzJGTQUdV0T8pStZF2/AE&#10;TzDGAxM2igBgCc4fyUmLK8MenmoVe61H5AWg1/QCqYgAVCykcA4afIhhjQB5lAa3waAg7FV1LSXV&#10;cgPPA4w8R4Gtl29I0JDm80Iqq3Ee6yzQUIqG8e6CvqzpDrzG0jw/Ebjwcwz9XlLU8mWWgz5RksSC&#10;gWAky2uUIgIlEIWsVtoAB2jtumQsbA2xvRodCWR/QEDbkPH1FawrQ2ZGOW7VofcmyIUXjcfk9CvE&#10;bXFUirZZcRbBsLTyaHAJyF4GRncQsCcdiZOVIMbbB5BR6D2sGA4BstCC0EJqOcdUpiGTiIK9hwZB&#10;gKgTakQYBwBcAnhPOmO459lMK2gNDy/+PVwAJoQjhUjO1lgWAvKpq464X1BjgQ7AmBSDDXGyNl2Q&#10;Dsbo0qAQYEoGwNVSV4A8vcgYDI2UitJG5yLBj8QWyGCV+33j7syTXRCUkTNFHyTBDeJ5N1lV5d21&#10;NkkQoiR1JSrQBQEwSRsjM4eLSDG5e09abSAaFqkHc7o4Q97B3JnSeq3FJb2kiHw0UB+wX9VRSzZ4&#10;goIAP65SAPywY8x2zDnyjQ1q4TwDwWWE8JmPgACeE+OFcD/DWgLt2mxGYFWoaAUDOQhZpLdjIGWM&#10;5p+S3IDu2gb1793Upa2ZSDEF4LmngTuUjF+sX3sEOHSOmIbfB+MpeUrwf+UE7AIoQ5jNxxh7Pa1t&#10;YMGgLoVo9VC5AezmSDAQ2EQsEYfwzWXAANsQQmnCZ95KQZAKMxzjl4SQUkD32LIzu6ykeYBlSDpH&#10;YOw/7acu4BH+8oh2aOiE9aKDQFnHZZXXIWOQcEoyDGkjuQsd7kScjxe1DFAplrZNwcsPBKViHi3l&#10;vIvW8YEMZKuQd0ukTP1SAXWKnbYiMZCH/JWjpaw6Tyn1Wt0lPLykZlh4rLlpMt153ocsu8i6vKXg&#10;bRIgVd+qkzR0IM2m0s9+ZN5KZgM8A89oQKUwBgCkmSDBm9cQ4IXsd0wSkNyr23t/ce5kV4Wdcm3R&#10;JZ99eP38c2ilduCQUS3ySHDKGaMlvwEL35PMCPmwYCgD4BA0Bf1hBU2ozZWjfB3WyDFRpIQYaA2s&#10;5VdRmsXbQCACyeblYMftw33/zXQnmmGykmppNigUzSTzPy3YmZXhKpGbRxKRZ55haRRIfZlJExax&#10;mypbvaRRTClplqkSmr7jcD4BXgdIdTJIgpzDaCNqY6rQB0E53Y3ohwDQCzJogoEgD4EAhwbgbjBK&#10;koerkQgoCICT/QACiJSJfRqxJqQSn5G66TxYejNZYK4wmh9S4xphIDX4hxzEHIAB/jAKiSTxEZTA&#10;cwcjbwhcCxTbAJ20DJlQAxGZtLAInb8ogoCYCT8RJLpT4BaxqK/yebi4mRmSiS3Y4jzQmwekKrLB&#10;VSb8DYxsQpMy+zARrJQgwRWSrSZCGJZYoSnJKDsxdsFUMABSCSYTaBaRPLYxUZvzTyA4mqlpG7YL&#10;OpEpopBRAoCbGKhZGYdZ2xuKZ6OZTAjawYprNIgxfTgIgoDcYAh0HkIRSQAx6i3gjYhwbQbYbZrQ&#10;chzogzsEPx3pUiGcOwgoCgCDAJ5pDrXpAbzggod69jDxOw15TpVcB5TpTx9qvKvxXLO5JJ/JBLUC&#10;oMIjGoCSLyebySE0BYhboUXZnDgZvirR9IhwFoFDqQgshAFAjQ3ghweC6TNj0i/6g5vy4wwawYcY&#10;cQcrp0VcUDUhXh7EPwAoAJSK27AIC4CqTwEADiLcUgmoGYGplKH4hwXQYBZYiEYhyRlL4whyVxro&#10;hYBoBBMZmRKpXig7bRAiwYCIB63YDKGhvwfyAyy0MEQ4mzHRuL6gwMext0h0OY7g9ghbc0FxXxeQ&#10;hwCwDIDsYQ0gr4rohwagbIbERzPoBbOqB8dRZaJUFLVqBRvyKjT7tKKRsrGgzhkxkpZYEYE4E63K&#10;hAqslzzZZEUZPTg8nwc8oAgweoeLaD00PwlhSJvLbRKpSKBJAoeE0x/UFCoIjg1soQhwHAIoGZMo&#10;yqCROhGa3pRJ7gz4BkY4eMrx2ogZTpDhoY/IiCCQihPJbxSIjZ74j576SokwlAlQlglzSz4Amom4&#10;monSD4tQn4oIoYooo4pKAwps7YqMKoqstTGArIrctwhYsEEBGjBgswtAtR1RUguDOouguw2hjQvT&#10;bQvwwAhYwRZYwx7QxRArCxuJLYypPIzLEcPE3ShDuEYiZzaA1TIgAA1zAKa5KQ2rOoprjETA35lo&#10;4bjBuYhY5ZG455KRA7/xcStA7Q7g7w8ApwxLwY+acMsKWpKQ+ImpMJGa7Y/DlQfpG8OI/7WBbJe8&#10;dDRJFDuYt5CRCkYhDDrEwplJDxa0ejYpTBFMizEBF46KcJTU6xbIABlJHwj0JSObwpI4iZJcBibC&#10;1rlR5ZK0yRHCRxX6BLKY/BaxM76ZNceBoxMZAjdJWBPEnxPiW5UhQQ9snBVpcj/hpdFkCZSUOTRr&#10;pxTBGpG46qhBTyBDj6W4mqrSoo5xlJlxWVRxnBsLuRG5WZWrLJl5YMgR4q5xLztkqjzrvJY4mpZR&#10;7pZsMDdQh8frzpaphMRK8ZXNMRGMyRcLL4/JcsRwmpBxdTyBdsfZIcsxY5er+lZRfJfdaB2Q4Ahx&#10;gTMwgpg0aCv6fVQYhZh575XxiZipi7UY/Kr5KQyaohkBsCCS0hXhUJk5VNX5lohtIqBpmRmjNSbV&#10;SZnaqi+jgScKTZokixSJpMY5RpNbIwABqEsgtRqhfTNkRYgxrcy77irTQhsUyhsqXENIiZth3cSz&#10;nFE5EJusQa7BvTPi0Y/Rawps+Atpwpw5xJxdmkfMcJyRTswgABy8Kpzdc5maq4gqZx0NY7+1UAt5&#10;1B1Qmp1lDDkkXyTg1z0bm4AA3kPx3h30ySJB4QiMPJ48+o9U3KtBo6AVHyTZ6ZRLth7B81trHE3w&#10;gp8LbSIp8yXEgqEx9lbInsrhLh+dWRlxazoBXh/abti5mzwq46ApwCoMvp99Y6B1SpnBOhrwykqy&#10;DA7iDiL6D0hp7SEa3aE4hyFMhIACFsgAklbYgqGb7YtqG4eqHIjBn7nkKAAEmghaINr6eiw0dSJc&#10;v4zhAylUVcwQxt45dos0M4qiLRTdoQACMAdSMRZZNRoofqM5RjtiqaJdahcaOD+UcEHzuIgyPKPa&#10;y6PyQBRlwwx6QqXCRFtIjyRpEhHSJAntQAhqShjwhaS92pD5ayTtMgmqUNKgAA1dDCVFcihKVkyt&#10;DCGJKSWY9p7T2ovK6ogrki3ahTyLaB/hPImiY5VZP6ZYkA0xZZESaSahuKwC+qbSbkRyb95I+Yyl&#10;YCC6cydCdT3hawd7F5ci8YjDQqIojz0BLzaJBKTafolyf47C4ygagsipFEocWEs6h4lSiQi6iuHJ&#10;A1kijd+yjykDNikch6k44SlJBN8C5ghal63amcMqm8ShHCnanq0ZXioSojtj96o4dypKpZlhEhTB&#10;iiqBSJGqqkUD+a1KXA9EA1WmL6aSsF76sRbasotBTCtKKJaxNqtyzSuNt657wquxVavF5QlyvhVS&#10;aWGA5ywRWTCZGN/cr5YKxSGBAofixxkKyJdVyFLL7lOo/WX1WdMCzh9pa0d0sqzRXgiC0qr8PK1K&#10;1Yg9OJocyS2JUC2mA7abFK3Rkq3y4GWy4mcNuFGVrZ/iTw/yw68Ye8iIz+DZ8DqhvABq7UUCIq72&#10;eAgq8Jj6vLtgtS85oofC9Uh8bxUq96Ysqq+dLERK/C/WUMbC/q3LALAbxbA8GxENJhAc+R6TBxvz&#10;CIs2WAhjCt5zLRcjDVSZijDuVTEGj6fOhtMsRp8jE9YVvY6p7o45uOIMNt9J4tozGx7srAvLLg9R&#10;mTIVDBixUjJDf8sjJ7KNGo+bKlPl5iezLKrU3bbSiTL+MK+rMbMrNjNBmpZbNohzOD9LzrOmVBXj&#10;PLPZFzPrP9+DQNSdkrWrQ+i6jJkSE2lr+bR6NDSVfCAk6sKLTFxcyTTjl9YpZCaN3ZvzUuVDVGnA&#10;ADVhj7V6cJA48DWiebWwlWHjXRPK9kKoAUKRxrmNvdSdIIgzZEHugDZrZ5QLaQz7aghYdzawhzbD&#10;bTbkL6X0qyg7cdHssTc+tzdJSLdgvrd7eMYgnbetEQ41l1sEZIhbfjf0sTgC9xDrgsfzhCNThlxL&#10;h7AJ/jiYeTxY3jjGzAhbjd1pWxlId7kIlW0QADk7lKy7ljl2ajmF6rmcnzm0WjnVzdsFf4gzn7oL&#10;obosLG16A+/bpgtDp7qI1ue4ADq2BTrRyDrxyzsCWDsdJw525YebtGMSA7thBTtxTDuEOEK3C4gr&#10;NE7Ziju9XIxukzvovLv6KLg1G+UQmQAbw6rTxQ/7xpocdw+xoqYMPx3+NwDDyzGZ7tazzZorzxRO&#10;JBlT0QwsibVb0yQL1L1Yhz1294gz2IIT2dRL3XL/MHMDtWOuH0dnDhMz4S8ZIj4s9ogz5ISz5b5r&#10;576JSJNL6r68Fb7Stj715z8LpYeMNgAD8+shUr9ZYgor95uNmBL12QtVqUQz/AB0HpRT/o1vRJxo&#10;BkATpOj0A2adt0BS0sBuY1ukCR52qJlVcIhcDBkaT0Abg0D8KYeUEbtmRw/81MS578FkskGEGQhc&#10;GmirI8HAh0HcHsH6EUVxRNwwiEI00+NJZZSDKkJxG93tMu0Ag0KjiPAcLWSELu26gXVKWTo3KEMp&#10;lcNHcQg0NZCnEainM4AEOunx7STahIBMPmxweUQGI6AyZIsaTxB0LURJrE7ZyRZfWvHgmsSM72Oi&#10;BRKTewosTR7vKZsET556XBFlacUuK20MVOvrzcVsV9tkWMWYyMWtWsW4fEXId12EXoh0YHIse8Yh&#10;aMY76hlMZcZohYcsZ5Dux0agh0ayEUbSgBSIqUKqvRyEcZVUcrAIfUdEUAwavL4Ud0ow6KtWYQwZ&#10;ZcHl6rzMvxPMf5O1xLxBrxUkg91shchp78iDxbAd2A0KhBOFFSOIxMjcjvUaEwBMkKYJv0kraclE&#10;lQh0lkx644gsmMmfRsm0nAAknVT4g0ntdcyw7njKnRbdQEpFJMpcpo5UqCE0qSti98qweWn8zErV&#10;AVwzHR7/MeeTbUsaKJGctE9LGstk93NogsuEuRodxKg0u2/fq14svZqcnF5xncwJTDsRDd7Uwzk0&#10;xUxgqgDvwHD9HxXgc9k4g0n5uMzQnPvAz791mk0NSc0kh/Zp6XW4g81Yz81ohYGAHgFJMovZloB4&#10;CC3ZWeIFUqXFC5TvjiXNHTH6XDHKwYgABAIFAEFgoGBIHg0FAIEAULAD7fD7iAGAb+iAgEQfiAKA&#10;oBiDzdrsiDteLxiD9AADiARCYUiAHeD4iAYCwViDfc7jiD2fT3iDyeb0iD1fMUhYWDAYjIPpkLdD&#10;skkLcL1ecQAoIA0QAcOiD4fD5iAAf0YhYdCAOiE3nELBYAfUQbjdbMQBgRtsGFAnFEQazdcEQcbt&#10;esQfL6flff0shYMBwNiALfj2wz7pEGC4WmELfj8s0Gcjnc8VBwJloUCcQAUSnr1oELdTrq8Lf7/s&#10;YOCQQiD3fOvhb+22NiORA+mtwMhULCGOiDxfGJhYIBNqqDqdEQdDqdsQzuXg4NB8Qem8iAIAeMgz&#10;9fvQg3Ascsh8QAPxgz8AWfgwC9EFBgD7wAAUBzdN+fbfIKe56so2j1pifz2P4BrqIWrqsAKraFnu&#10;AL9gAfjgoWAT5tVEKIH+/AAACf8HxPEaDAIAoCPkgSIH2fqaNosixxYg0ZM4uKenpHyDH2fUgoYA&#10;aVLG+iCgFFyxyc88TAIr0MPGrCBq4AiQQmA0lLIsqvnpBSDAMAyCRJFUXQ3C0zIMdp3QM/LVSkop&#10;7xtFsurI9SUs8jqEq4/SvnuoiFoFDcpRgtwFLehZ8xMAB7nswqFn6fcVSQscPR2fsioYscAgQrEy&#10;piAsNs7S6CnofKxIXLjkoMAYBS7VVVoM4tXIKBNcycsZ7HtOyCnmozuSG8oDwvV8moWBwHQ23tOA&#10;RaCIS+iFDvKBIFK+sKIH1Wj6z0xrkQrLp6no2aDLDSx+VOlbzyxREPrGDQL0XMYCy6BtSIgcJxng&#10;7gBONV8NgAfFuQrLT0n7E11UyAE1piAEu4PQkuRzJ2JIKeuM2lEtrXogtjVuAB821QknH2fN1no1&#10;0SNqrFAM5BlCAHi4CXahd30JaaDRLhkyWPneGRhEwMgwDLDUjambIMBAD1AhZwG+b6sTmhcLZwAB&#10;4HjfqFn3DTy6YjqXOblTdp9GZ8RNHjlAdkL9auBYES6eKhIgdx5UGgwHgfAaDJszaDBMDQJMNVSI&#10;He8ioOynreyxDaw27kR9w3lqIAeB1sV2hYG3DnOGHSdKpoMDwOhIiFl74gpyHQcKgnedyUgLkOIS&#10;7FOGAQAuAILmsun1b+gYZWOLvPNUdAACS8TpMSCnceO8ILF82ILu9zILAOPABEsVPnntkoMfUgRJ&#10;7CU03GMugTWNqTwBYCdyAAHAXzGAy690RLGz0TMQ/80tVEFts6ZU/56l1gLWMn9DbcH4pLZmSkfS&#10;vwADvHaOsiCuWfgAA4BovJBQHAPAYT1syH21EFAlBsrCFEJsQJjCYgydVODqHcO8iA53FELHkh0l&#10;KjmaljgERWAqE2mvlcWpJ7w+0TEJU4V1i4HgNggWk10kI7nXw0hsQtuycFUqWYSXYAzVwLnLfGip&#10;SL1EVsXOLAkAAXRXCTcyQsSIQAtJ/Yu8c8KhIQgAfW049r9F6tXPUiYeI804AAIsTGHpBm4MhaZH&#10;ggrvUVLQgqglyA+h/LrLKiYsKnDLH/Ia1dhjuockLTdFFhCKgUAgA2n2RSXj/lhTgag1JC5ARiH4&#10;jR8bVx2DvJRDQesDj9QVH0ikwwBETMJeAPdLqUnosNeK8EuzYDoo4IWvJv7HwBzJPWf8fIAX8Szh&#10;vH4eUQiCtzeUAAe0To1rwQ+913SeAEkfIgA0BT7UyzJIExdti6wFKiQm/0hc+YKgpBOCkrA/4yLR&#10;ho70iA5hzjpJyOJ1kVFyHcm4qwBcHTogGlSOseEEiFuWYvMQiAXwsAdIgKUVg5VpD9o/JNaSJ2WM&#10;MO1A5KTspoKvAFMkAq+TOMnY2o4frwJ+ItReiRPDvV1kSU4iVtI/56SdAJIMhc7WrmHTQhaOFPUk&#10;sXkmiYh6G1YpdAM5R35qgBvtk6cM/5iVOECfmP+TTF2ID5fbDs34AYHIWrBPo+qKFty0Zu1RSa66&#10;aqES6iCsFLjfxZsIxGuBPpNVBU6jmBahLFV7nOq8ADVyQMXAUAqVIBwDzJV2PAdrzgALkjEYiAdF&#10;T5PihA0GT6Qh/tXegqNgSTx/KcAaAmVIC1dKsSyjN/5C5xLUsAQWcqnDPWCk6AOgiTmGEUjMnWBy&#10;ZGQgQi8QtY0yQIgMosucsEEwDpoZeQZeUp4qNZIgOsdZ2yFjeHATxrlE0Wp+IWBEDAFzI2DYbcez&#10;Nk0dsmXUtulh0Yf3aAMxdnxIUEssLGi5q7w6XnyAMyGuhBihNbjoRW2JBalJ9fbPVyoDDINVaUQW&#10;9sonn16nCPUeREHjyvVqP1Lo8iTtTgrZtEisESR1sMR2zqFYKyzTRf488yVTEQKk6FVCdSSjuvcj&#10;vA56bhkGAnPGd4DcSkGITb2g0Kx8WmAiBF1DkT/k+cgV1yceiGD+dpa4gyqoHVnKOnBSp/7bkPpX&#10;c3JDvsPH2RyxdJhY8KtXV9A4dY8YYWEgOAuZJ50ujiHYOpxbkAGlpLtmTJQ8MVMQHuutzd33n1iI&#10;POq07GizlodM5YrA+WGDgHIOQ8tGCIBZCuB5YZ/xRiiNG+HGAEI5kGtqUkC+MiCqwYuOYdJ1yFjp&#10;NiRADYG2jIfAFBW0DIR6bZIgNsbjUiFujA4/xLrWZcyGAQ9fORMR/rrtBKkfoA5U3UaSl0rWEcTy&#10;LgdkssYCbaYsAAD4TAf7LgAFyF8Ox8qrFJArBkAADHYtJQ2OYc1KGuKUcMPPcpBR2gCYYfNLoEct&#10;bi03hq5CkCIbAy2QUG4LwWpyS6OocmlGq2hNautSLkF1WCSctxTluZ6PoNpgMhakU4Fdi40RbMDh&#10;7sFn6Ahq4FAE8pexgWdBjbdrS6oqgeGLyFj6WIowfzVwGW/IM8zkj7jmELZVam+iS+gEG2ABEloE&#10;XBslRUWBOCRFOIvS6ydTgADpEQHUOmjh9VHBICOElbZRyIAl8cRAI/kTIgLevV/gfl/MeZ81h7Ui&#10;XkTG1YZ6DrCJpK+jcI5AbI2i6kLFcK0VySSxmhvkQYdA8BzcIRMBMx/J29oVav3giAEybnNoiQsv&#10;43judZQBl8goDzwG7WEQsd7rlqD/S67GCoFAF9S44wx88yZ8uyufX+CrrtOgHAbKlMsFX4PX69zj&#10;KpBZZrP+ZZkA6G2myp4xaYBP2zmpcCIByhxqGIaG5jVL+HdvJnrreH2gWgVC+uuh8kVByjRE5ENs&#10;tHroOJUrOn2siHDPpltuvCgo/jIgHNRI7AFsyjDq0vOutoxFKkVEAtgmPpClUGtDWpwAAD1GGKQD&#10;aN1kYrokiCWjSiSh2PCoNPKCWrsCOwkuhjDlrQOlKqJD/k6nIB3m7seixjwEJNjrynlwQJYG6MTG&#10;rtriIB4NOOTjcnTPdllH4MJjfwvGsQSGqkpiDPptFiDFeq7gCJUkIupC0n2kXmrj9JjqdCDI5DVP&#10;OqFNelvHbOyCCrsQuF2EuvKQTkXmQjLEVBvhwwjgABthtBtmynICwHIB1h3smAAANANgLCIAPANC&#10;nm8nOG8gHu5IqMoKGqHmdlHAGAFQTh6u2gAB5B/D/vRFpN7ENlHGGqckRO+vGGSmLjbJVrwuKmGE&#10;6k4ANgLxYD+Q3CFirLUh8E4AZgYAZiIAOnRmKjBByBxCiirFRoKvSqdwqMnPpQwCDB1B5w8POGLg&#10;MgJJpgAAOgNxJGQFRsLP4gAAiAjH2hXhZROhvhyrTKMJUgPxzCWxaQRuMlHh6uziTx8xgw5mAkNi&#10;0wTh8B7OuNhMOuGt/NIJ3m9EYqtPOkVmWETHNupEBO6iDMtMylrozGVQchohqhqichwtZGqvAjlN&#10;gFtpywRyTCGLIHMmMrTLsQTjioKuiCKt/QzoxNCiYyjCDAOgQARiINiuGMSRJB5yzslIXi/BtBsE&#10;ZxnEhHELwKZLnNfHKuQmqxlkJoVIFFZNUCDDcQTgYAeAUlMrvH2m9xJK4IHpdtAqEwjMCF1n3wTm&#10;ZmLkwk4CBJkiEGQiGu+iJiKiLiMiNiOp3JYCRiSsblJiViWiXiYiZiavhiFidPZrkCfigihiiy3i&#10;CilRtAAAQCnDsCpF9R2yioKiukuxSCxmdCCi0RJC2L9lOC5vViDC7uGC9wICDC/jAiFjBwcqqDFE&#10;NjHOpDJJxijj/jMx/DOkTDQxGCDwiL7jUDVDWOhmVjYDZMHHTQ1EMHGGNi7Dhi3DijIxZRIO0iDD&#10;nJGjpjsDrUEsov5RgADPnu1S4iCjzENj1EVM2NjoUD5Euj7FHQ4j+j/kAsyxhk4EEJxt1kVADkHC&#10;7EIj3raOEoVmvDOJOsfoQE8GOFCJgI6RCrNI6kaM5r+ETk8I6h+O/h7HwGuQhGZOdLCtTFdkoLjE&#10;ulBE4CPtHrgktn5zlGBkwyrrRUdKhE1N/E3JA0ND8r/DXKZE8JJl1j1kTJ4mQlYHHFBEYlDL/P2j&#10;DFHFIQclKFLFdpOgAnyLWiOgHJUmHLtRDUGmUnClWABU4O3iClZiYr7MuRHnMw9MGOcOvmlwaiVt&#10;TFllmulmvpU0tLMr/DpIzTkQIn7M/OG0BRlFxlyivwJE9l1sJEJr/UyrzF5iKl7J31EAAF9uzj7H&#10;2t7mBumNhTSGEGFKflQpkiFGImLGKVBVpiDGMwcjgETDpHryBlGGSMAixmTmUz6Kxmqw4l1HtMAH&#10;dN7mrs2vP0MMFz7kWr+GiNps4mkGbt7pEiIGoNvSTt+mrmsuzmukNloGQgFGxLiGyEMIPkhG0EYi&#10;xi0m2y9o7G4jmwxOywsKOveiFm/CIHAyb1IVFw7UJAAB0IZw8z9lkHHWRVIHJV4m8nLuBnNzN0MH&#10;PxUHRnSllEBCIHVRcnpPqFJuHn+EznbHcN5lt1WRij8ynVbNhHinjuGDXJxnmLTNhsMVYp+n3kSU&#10;VrCHuJknvqks4CCj1K1ninzpjn1H2HTRuH5T+H6vkptn9VfpmOuyDTynxoB1OU4jIgEIzD9KPoGn&#10;DIIoJgEoKoLuGINwTlelOEQI4oSQxiuVcgAP7mroWPBS1CFoZOZMMIpj0ocGBMLiD29MpiGHih7B&#10;8wcuvIigDoj0rnRIlommLh5ooCg3Onlh5IrVZrAkTAGItyxLspRjWoxMRLtFriII0I1LLo2o3p9o&#10;4gIwZoxjIw+OsGeqh3djmpANCP8VOJDlipUpGGvpH3TzIPTCFpLkZjLD5L/KzkpENpQoviIJSr0C&#10;DJ41Rxh1ZJWgJtjAAJYlh02B+pbQAJdJeABpfUv1IJhIbpipjtTCPrCynAGJnGlr+JpIUprRgJs2&#10;4pu2LQcriuhpzOB0mpkw6suVkiCp4J5S8kdo6p7iOyVSnJ/CIKAKBGqvxlav6h5KECFqFQCCDBvq&#10;HG6vij60HLWKLqMqNnKgHM9qQqRqSqTqUqVpKLEVyR7B2qZACKaETFYKcVfpZnIVsIdKgGaXrGdq&#10;i1WKkWtqlqmsHqoYSqpjEFqUYQuyX0PKtLKklzVNqKwPO2lIFKzGTT/D6i4IgDfq3WHjVK5W8FpK&#10;7FQq8skK+Ouq/EW1cVWUg0hRmCK4piCqt0NrGFeQRLCGLzFENZRY7kOTFEnrMrWrOLPJCLREnLSL&#10;TLUH/LVwTiQHgZIZJkNh9rZmp1nVf0nrcp3reDI1KotmLwYWLJxlq4PrlPlWxNj4bEbmuEADdxpk&#10;xsKuT3gGPt/LuyR5rlcLxn0kNrzm6r1CFr2UGAAL4TZiIxgH2GQr8L9C3L+RBGk5RMBF1pJF119M&#10;EMFEyMGUTqnYyNjt74+kT5srAl1sMzGrgM103VK3iRYupFSENsU1mviSmHjWEMZsazUSTsc5NHsM&#10;eDaMfHirOozKcshwpK/t7MkOhCDN9UIoHE3Z1AA3SQdSDMrn2stOpMu2+N4swu5wVX0uh1jtjyUG&#10;eD5M3HwmGN05pjKs7RgM86RQekJs+l1kU0htBV2Stuh5wAANEyOj5tGtH6SCDNJXNrkWWAANLxJC&#10;7syh2Q0EPtPp3rvKB2vR2QcgOtVFlNWGqtXV9tYtZpUtbNcR4iINdz2MPCxjc3oWrTdNiqr4dtli&#10;INnROto16u3NrLQDxNtCFtuV+iCtwORCFtyW+N0GRt1N2acN36gy5t6XfS9GBXAiF6ZKot+pkuAO&#10;BLLuCuDlCY5AATnDG2hEWt7uJOKEhOLPpOMCSuOZOiWy72lku65Ozh7OTDlPnCIOVuWp0uXuYisO&#10;aT5ubPolvOdCxueFpB9OfnaaYLkVx6kOjzeCwOlajvlunuo2trBE8MSH2iymUutq+lOFGuxVKuzH&#10;TUCFUThnvRgPLbsxaiDMx2QKXO7xwQQu94SCIwnlrPBPCPkixvEPFQIj/vHASvIPJC3Qm7pvN8Wc&#10;W8W6Dx4YqPOGGcY5N0tcamRa2PUzpCCvWvXwD2eCdjsPbPcPgw2O4WN1kPf8LCFvhOGB44hCCvjv&#10;kp8P6vnXoEEQrWgEWvrbwvsv/EPvOvv4XPxGaKnnDXaLtP01eP2FFK+v4EVP51RFqP7yuP9HmoJ8&#10;wUC4BCDQBYenpQDF4Eo6ziCvKQFyuiCwHTrpF3dc+wKp0wLgGwM4IsgQokVQ7wQj/sbIxAFwTPJw&#10;VZQD6wW2LiC5k2s3oLQIKh6Qbz5091mFJ0MDal1iBQglOAIz3E2zHw2nrsyMylFHr3Tln1KwPDOR&#10;gQqnDWMmdq4QtoDG6x6lgdSGG2Jwy7Ta5u4T8y/8jwkIzcYQ4msoxO+QPyO1Lw6Q+9tAARAGpxB9&#10;CLM1fxEcwmGRFjudXml1KxIiud2RKmpxMaWYfRONtxQRRFsxSxTiIRVRWNvxXsRmQm9cIHlxbzY4&#10;gDaRdxeiixgRhRiSYOw98RkEnKcpk0akhTcqXRoZAiC76EZ96ED8mCDRsTeAGW2GMS0Ou+WCCxxR&#10;yCzxz1qCChxx1R2IxLQx30tJZx5IHdMDYR8GWR9x+xyyAiY6Ela7i2xyDSESFSGCcyHiKv6yJ7D8&#10;IyLQCyMEESNtFQRoxWmxIdPXzSSmpzwSVd2DwXoaJZNyYI6jayZsSHTAIcJycoJsgu1S/CCyfygz&#10;YyhisdEd0SkOuylQC6ND55UR2So5t3J3CjWk4EyJkysoeQyfDyvywiFyx0WSzeZ6Y3MTsS2S3D/k&#10;CxR6wGavQknPnaKYVaC91y+wczACIAZgggYFMmmpk+7EKtHw4s7oYzTGZEurQJkoOOpQXDFcaZoW&#10;+2/VHmIS6FWN/B7Tbw6GrkHQY2JgOgNANDIqVC1gKR/BphuBtCi+a1WupB58Nsue/Q7c+CCtna1Q&#10;dEnMKoK1CIzAF+oCAAAAPp8vqBQcZCoUweBOdyuWGAACAd9xF7vh7REIhQMRELhULxFpttuxF4vd&#10;+RF3PF5xF3vWKwwCAMBREGAWIgAMBUJREBgQDRFyul0xF+Px/REAgsER4MBaIhAEUGGO92vCIuFy&#10;uiIvuvTYGg2IvR6RmGVMCREEv9+xEUCIRxEPhkMxF5vZ6WN+v+7PeDQxzumuQx0ut3xF/v6+QwBA&#10;cE13FWoC2mGP3LYjExF7Pd8zm2RECASazICzizgfRwcCgYDxF6vOWwyCZ2GTwHT593+D16YweDAH&#10;QZOIgIE2LZPy25WkZicv2j8MAamBXyk2cEaaDgjtREDAgB0oBcCGbyuvzewJ8yiLTDh+GIgcDdKc&#10;wd++KGP/F/fLwzS9/xq+/gBv81TQp8A0BoEo6UoYfDYIiBQFMexkBOGAb7IEAIAvkgrPPwiJ+n86&#10;qDnmep6p8/L7pzETGQ06Dmn0e7QJmnwCtamQCOwgS9wuAB8vSiJ8Hw2j6RWgSZvlCycwFBAAAeCY&#10;GO44SGQUzR7LMg57ounwBqamSaQ+ADkoOAzVxkyiDvC+R6ysscsveA8bIOBkIPBJh/H7GKGQgqkX&#10;IPDMmAQBMJIPHzdIEekHJzOKBUFQaBMnHjLPOiUyoYskTPvIoANXHNKTPDEMvmnIBPkACmxQACkT&#10;EgR9H6+UQ1QAYC1QfMhSAfVJtLT4AUapR8QXMYFUW6LRQ+z6GADJLZNyrtcKVCkvV2flWuhHlp1W&#10;AFYS2+SjyKr1DVSf1gIEmkkVQ6MPIZO9sVFcruWVAlOn2fE8zRUKGAWBIFIiCYJgqxE7wrVB2HYd&#10;rXQAg66I6hh2RIzR83GAB6npesE0m6L5gTLsp4QgQIAeBaInYdysIZOFho+qCGAkCDboYfJ5nUiK&#10;CyHQ581Q3NJntGCbAY4yD3ShgDOKmwF5DkwE2GeR4nkiJ1HMiD+TIpVkrUBYHoiBoGZcg58H3K6B&#10;HqeWmoYezl6lPiBAEf8ebXSMQuDTtuyjTsBV2e57Uwg4HAeCK7HnkqDnsfNsaTRwAYpitPIiHg8m&#10;0iJhEQuOTNK0FfsRHkjcy+YBn7SbUU6BKJoiqcmbUpT5zJXYAczDNrP2g8cU6AVoaAAFUMtiLRR5&#10;DT5KBYbgPlvDY66e+9R1cSPAsCcH40pUfPfKXY1l6NOtFtPWH/Jh5UTEcgpUd2DMYoGZn3iJ/vMp&#10;WgoEBaw9IB0oQnDdbUtibEAPn7p+pZFSIiCoXxfqigFAMgQzRBAgfUqgBpU3/NaJyvcg49UOEMQE&#10;kgASRQtivEtAQgQpgohqIiiFIqgVhqkSZBBNDtTpj7SKZlW62DQq7bsWo+KUVhsQZqdFL6DB8LgH&#10;+/0hhF3FF+SKA1fJagFMbIEPAeTgVDv2MYuc0qnQHAOiUABlMIVjp+hQAACLH2ZpsIYiQvJDB4D4&#10;WwOlgpJjOOkO2up25kkmQ9XAAOFhNl9JbdW6wnzmQGgGewBaQSD0DpmIiO0eUZSDjvbGUYyJDB5H&#10;qZe9Ahg7R6uKH3BMg4AzWR6O4gVfABXfQqAAgJToDVhERAeAZWLmSaI8OursGgMQZP+Ai8yScOR0&#10;MkIiPAeI8SIjfHEOMlzeSImzNBHk/koIIj6eOABK0z2tI8NC9gLgVQNGglIKQVbUSDlJPkrhSZ+G&#10;IrJewO4d6kyaKdddMdWsIZHpojifyURwVdn1dwfMf4+lUKaXQiqO78jQRAUIs6CgBG2otg49mEI/&#10;FY0ESMjg98XSfumAA9hO8LQCM4n21R17F14JYesT9D4AXFIaVQ7RV580QJFimYhjqGIT0KRScMvZ&#10;mJ+rnSOUaLbyFsIZSQjMoy7D4FKU0AGeKoCcq6Q/Tchiax8MzYcQwBrfCwPxT8ucfQ+qooqLHJc8&#10;qRSgPYAOpVOQDGjkHdEfIBzSaPHvWLA9mZyJ4JFLatxEBYx6NkT8pomiTCURzIIRFljWCGL6ivWV&#10;XbIKsECSC4p28zwJgQlwaoAsVyWV8IFE2RRAhtDdG81QnIDAKWVIEA0CRPT+D5mfICK5NUi0ZSBJ&#10;pR4CVOn4gVEdKb6ZIJrJ9MxHVeWVxgkgPSZ4+akqpOeiliNqW/Mve/YeQFb0WI8ZYBB9ROR1DtfE&#10;n6iAAAIRfIs3iEI9HP1FgoAFTo869q3q6mNQLpAD2Jjemi786zuSdqeWWN0VxzDmHOvwC5IYxvcS&#10;A3AyrASGDrHJMSqgDLGgAXy4cCgELsNlHu8QgQEwKAUm0rsdjS0ZJMkzOq76oiCzqpCQNaZiJ5po&#10;fWmF8yFVuABnvgiTY/1dnhR4xC95AgFRGIi9yzQAB1jwMPVRvpGgFvYVaxEcY7h1lGxeQI1j2AFX&#10;iWQfMdQ5MAkMA9mEiI6MGrvV3Le56ci1tZAe1xRg/lOyJw0xK/hDAnhMtMqa+ZERPCeHBQu20V0y&#10;RUAdWk6eVUerMOOuAyyRUBLDnEcNzI6DAkRkEyqTblWy3GMRU4g4DwIP5VSPfIreMfpGcOXxHkSd&#10;ITvIYBwDRdSGPwX2QwcOty1aFtnDkGokA70LGYHERZJomntR4Aa9VhAJZpIEAfXUY0fmAKIV2hBR&#10;reSbuSyfIcYiDjyrBcPNxOgK55hFIdhrPdDAAIwxFXELdPEC1NMcfa2CfvYVIki4RBx177KjqAjQ&#10;E7VIEV2AlUq3y1XxZNeh2OiC8ROTC8khgFAJYERHb6SA83FAKrQRE1b2Byjny+b6rbWeNsry0mPT&#10;ShJKJ+umWdQUvR3judJshh+pz0rYaY2AAAPggBCIiF4LwXyIjj6IREaPRyIhJ6URHMIHpDUL6h1H&#10;qUA7cU46sffGO5V1Y4IF1poGMR3dhIiMDshrkSkRBV2kiI3BujbIiLEWYr0gD9yKB8DbCzspwKVX&#10;GCKqam1+SYyPJKhNrqsq48riij2plVHb4MgQ+x5an3ue8+daN0lBSZbZYZyIYI1LG0wnwCnsaHRu&#10;rvjFnXs7HpphsCWeR8D+5tYNPQBtwu3R4+Hhw7mRzuhzAtYb8Nwo4PlWjWpBwOgcA5A9TvbO3J6a&#10;NYQCezFsj7cU2PItTJISNZfyNl7O24v+AuBvay2B4FkKyOYchrpjEMA6B6BCLD5E1VQPPAxVexYJ&#10;0dULT4DtRIgWwNQWwRCWwKYcOfgwiSEXAYibUlI/41EQ0SYq2XA8EhC9Wi8tSyG+03034XwAW+Kb&#10;CvYQ+uWIOMdA8ouAOhk/0w2Ae1EX03Sn8M21OMCZky2SLA68uANBKbymeHwHqmAqogcIYvCwuIOl&#10;vCGY8/4SATcIYHAG+z+akWGAWZ8PegYIYAyA07wIE1g/EIYHQHRBmIOGkGgGqJMHoYiSoIY9wK6x&#10;mIYA0A0X/CCAgwiY09+TmPAeELwl6xEqe4sIOHgHgzmzgV2IyYiVq96AZCMAAIuhyku1Ooqq8Q/D&#10;WdiokP+cUpat+9GPmAOlIMmhkPcNkvIIYBkloIiA7FKLU5eQYtoAAIewcIOahFayAmVEkW4bOIPD&#10;OgiHy9QqAj6V2AyAu3S0QAACgCaw8UyVQEyFAGuZEHcYiA4BA/eN3BEIEfCHYmOa8I8ArDeIOBIB&#10;AA+Z7AccyX1BKiau6IEHMHGG+Sq9QAarLGxG0IEza1EV+rE70MYAEsW38IYA2A2+TC4MEIiHAHDC&#10;c5U50JWzmG6HAm8IFC9HKAAAa1C4OiuHwHoXAby50/8MwSKiq3CAM74Omhcm+qQtE/U96fgf8Aq0&#10;wIEBQBQBYIjAaPKWwLK9QGoGsGsIiGyG2G46eTkyCqGYih69iXAxOAKlJCi1FI6U6iSewJmSKBmC&#10;CBgRQvmtvJAUe5SXIdoPKUmHOHbGqWQh3BHHaIYAfCkjM/qa6uSKSVQAQTpHs/iAGVQkAU6HtBAm&#10;WV2XEYiAUpI/ZDaIiAWPq0sw6JEG4ceqeXpG+LtFVHEJcHfB8IOHSHVC+R0dS4UIEitBKya1aXAI&#10;SIWMAIeNAIoIsIwI0I5Gw8SAAJGJKIYJOYjIMJcPYS8+GU63E4CXIfIIYKGKKt2SKKWiuAuKeKjC&#10;okWKuKyK3DUUmZ81ELI50LQLUp6AALecmIOLm1kRHDwUs3eAA4wXAMCMHMcMMYApSMcMgVQtsnud&#10;hI+SKM2hyduhhI8UoU6AQNQ44v0gie6VY5WIENsNwXAPINkj4NIx2aIOOWwOchaXOOcYiJqPkOoj&#10;dPgvqysO8PAR5P7GiUmPSYieMUmVIR4PgVKpYcyxjPYWwP7OM45E2uAlKkKt3J/PsAAQgcOdoSYd&#10;od5ArFUduxjEsjG7OgoXPGCn8TST6MqZ4RuSYVkWGNCU6R2Zm2ia6foSIJyp2vSSUlIScwidU2sY&#10;iSs50SzEaS4m0PkLaWwTJKXRRSAqe24UPCVLAWGTnBLAehCTwQe9EPmPkT+dJFQ5UXAUQzm2bFOc&#10;OUgqaUmRwewUuYAqW8WdiekVAc2VGVKVOkcWwVaVeuSVkVpScscoMss4HTwQwcuaElSfHTBOcWSR&#10;4VxP5UypkSYJmWkWoMZP/FtVam/UpK+QTFq8e0VFs4gk2vuXObWn7POgEXcaExWMmXlMMurL7Fkw&#10;2X8YAWwdoYGjWqepiYUZEqmcEYgNcYoKMYvQ8edW2UmY+3SZG4c20IYiy3AqlMiR69kIOHoZuWaZ&#10;1SGrO1FRCaG1E8sPerckg9AIYafIUU3UQVA8yau5I3Ca850bEyKbMpc5axgbabYQ+65Pe2sSK0Gk&#10;8iC/Wb2yWjGcAYecLPEUtTUSNUUAAcbMIIOcjOi2bKsIlU8aAc22qg4c6c+AEdCdGLPRVSDVeaFZ&#10;JZ3UWqG86dmlIL4dwOcoGd4u+d+dRDuzmXomeRAYiAueWeaiuADPwAAsUm0U6rKesAEewACe0yHR&#10;aHmuiIO7DIbHuewHzEiOm8KeyVQfa1EARJMoEughyuM9QH+fwMQf2u8Pkf+gC6mgIgNGgQwxigWe&#10;wArCAWQR4gkjrVolKguIigyg2g4g8hA62hHX0vspmVHaGoCaAU0h7PahlL0rUhrZ4huH4hypUSAh&#10;6MQu+iEIsH0iKt0rUiTDy4dbwOGilZYirN7JQi0p+i6i+sMUJTROyihD6jQIijVIaJOhyO0ivLSj&#10;kVujrdAIEAZWUlLdMy3SkazYaIE0ukJVVRQkQ9QkYyKKQVQkjEJaukskxFUk4WGhmaFRQAWnqS9S&#10;Lb6tPVA0+lYj6SVE8OzZIlmlqNqlvSWl0l4jMl+mCmGmKmemQJle3E4NcmcSqmkAYmpNsIOmumzf&#10;0Iim5X+nA3knGfQWenOnSJ9ZquoN81dVkpS0QNKd9ZInwTAM8n4hDToXOH9ewh0d8u+xSt+oTQ8P&#10;nbAoaoed9EnBGopBSTHTgo0o4XAnaSmc8SUcyHupGnupMPApTcgn9RysstupidYpmVLV7Ow6qXUp&#10;1cgodQIwUi4qCdMroPfa+qOuSi6U3htOwqgqkmkqsIYZ8wjiQmO8PEfXa2/GirFfDawrNey5KrVP&#10;craeAi7BPQ8x7jrVkrsYxisSKLIyLJFhYsAH4sEhysKiQsTZIsZdcsgH+skso44suJM/oyG/KIis&#10;+tDcYtGtKazAutWtaO6Ogti3ysdFUAKts6uIOiMcOKOUm2850J/PMSLlQuKuOuTFu0Oua2WZnbKU&#10;ZkbiqXsuswsuyacu5DsKi5O3hFAm+vMTeewQsvWvaQZkOvgcPPivotevvhaaFPobCzqOzQeAAv+5&#10;Cw2wGLtLMsdYlIwwWzKwewiwmIiwrEQM2zmw5GKemxBD1EkxJbXhZiMZnVRe5VKxaRSpTRxbZiAK&#10;MxtYi0cx00lky1OyC3SyIIiyO8dIdY3CIyamPaMIYyiymSm0QyuQfnVZ8IEy7oKAA6azHocTHe6i&#10;8+ijwgUzaLUzgyGURWy50zuzznwz4z80BlnZ40I3TaIfKXAH1pKPpmLe40gpjgGIO0pNyIPfGgpZ&#10;YLwmeLYVQ1A1EH41IIsHs1OIk1TZ81Ync1O1hOpMrDq1s1wsO2ea7au161+g42C2HNU2LHs9UU6u&#10;cPfsgIEHnSYIa2mPHZjFtbcAG2zHq27eQ28cUZY3CJ23JYlK4zmwg3S3W3k3cVQ3iWW3pg6bUvvr&#10;Y33qCIOY/EQlvNoU3RQ4IJy4MsO4RLBKW4YHo4dahok4mLtD4s24wQfki8U485BkMXAa03S2XERY&#10;slyKVkaUCcOyQ5lZwR4cG5sHu5wHk505458IY6A6Fp+6KIY6OGi6S6WzAzE9LcFwRwSg5jW6+VRw&#10;ZI+n7Yk6867YlweAA7DvgIO7IGA7Mme7SBU7W7a7e7i7m7q7uvkeBPcRMYi0bSnGXpwYgUmq21Pa&#10;lNMU4Jc8aK68iPaPkWHey+eaElKMk83WARwWGHpX4k3TmM9J3tAHvF1YgaFAq4A9c9hpChy9E9ry&#10;jbNOHDQ92Nlau99Jca2OC+HA7FI+Q+VxC+aIOAVyAIO9a+lh8+rAzKqV2+tpCXAHy+8NIU6JBC3t&#10;O/I/M1s/Q/Ume/bcKOjAq/loQzm5jwyeQ/ySZHjYi/+AFADjifZujsXAPFVAUh0SZJef5Ag+4IPA&#10;mXVAqAjl+27zqyNA2IOaNBKNe9RQRXzBKNZBQSYAnBWiRBcPnBgIjBkdRBrzcvzBzR2a7B6azcWY&#10;9qNCKKjCQQZZEABCZIG8VChLJBHOCIFCtCwABC0zHC8IjDDDHNVDLSwJVy6N3pTDbHevBDi4PDpT&#10;ddjOtD7o2bDu2ABD9EBZJEHm7ENEREUNcS0oOdMU0c8d1iZVvErYk3qoXE0SZgsgprgIHnYIFFFg&#10;O+NFMsPU43VFVFYIjFeebBKNDFoSLmyYlFyaoSRpZCrF/yYIjGHowOmuTGRGUYZGYIjGd0SfNNZK&#10;5GsUmI/3dG5G9kF2yqUiRHGHhIbHPHSbL3qtPLCIP6ElV2ia7VsIltXuDHxERH3H7rjH/CXIFSXI&#10;KJYIjIRX/IYazIhuhIlIoM13zoY6/I0iqk/QXKoWzlEi4JyTXJKwjGzJTOfJZJcfcPHk0UP6gABJ&#10;pJsIZJxJ1wPkFJ7itJ/nqPR1LuCqXKL6Oov4VRd22IltSIiBYB8BZKjYD5oquayAS3SZocwVQHaH&#10;jutp9G2LgLteQGvCZzyaz6teyqq/AzyNgzmKJXUO/UmWwAl86BmBcBaJtHuvyWHvrxZYkH2xiHrb&#10;dDSIYG2HKHDptMgPeH9Q4z2ZWAPBKAVkeovqgCAB2B32CHK/SYYHxXUvmiuNXBKuToGHb0gAAHeL&#10;8IAAIFAnc7nfA4E7Hk9oRDYQGwoDoaEwiD4a9Hs+oa9nu+YaAgGBYa7n094aDQaDIaFwWDYa+n1H&#10;oQ3nQ54aAQIBoaB4cAH09YZCH4+37DQ2D4tCBwMRlDQgCgXDXq93rDXY/n3DXRBYa5nO7Ia8XnQY&#10;G/X5RYQBgVLoQ/X+/4aAwBaLLZobb39F3vZIEBQGBIaEQMAp7cIQ+wTPIQAwDDno8nnd37eYQIg2&#10;G4aBr9F3q9LC95NCAVo4beblCHa83lpX3hoHjcJDtjA5yCtY+Mzm7SBp1CACA9dAgMCMVA8Zwbm/&#10;azCL3GoRMMptAHp4GBgJjbbdoQ+H5MoGAvBDX4+ujAny+35NwD5QACwTvdeAuxCORc356YQCAJs+&#10;FmruAL+AA0bbLaAKRKEmCGn2fbnIGfEEoQf0JIctyeoc+qfH29h/smhoCqwhoCAI6iBAE4aGn67S&#10;Bwws72H1BabgBALNQDFLkASBTioEpCVQit6NnsvgAHox8URej4BgRDwCwOgZ/PWhsBo+AESABCS6&#10;IEjkhLdLAAAhL8otJCznn2qqEMS+CBH4fzkAOBAEpefMGoEeB3oO+h/vYBwHgnDwCSagSzQ29gAQ&#10;XLrGvmgURxqADkRFKrpsA+jCzYu6ztK+qzOW19ExKA9OnwezvIFAFOgQBU0yokEFHpDCHTW/EHTl&#10;ENJQiAT2JBTr5QDJlazU89LS7CT2AGA0q1U8UVUDCcIzXC7ZJ69ENytGLkQC4R+06t7kH8AVHREh&#10;oLAeCKGoitiBgsCoKIaDwQA6hpxHGciGmwbZuJ2BElNQeTVoQeZ6tww8ugAfFNoGBADR0AAGgHgw&#10;ALPhzeV9FcY0662JgUBN9IGvbPIREWJnpB6Xn3UYAHzlDAgoC6PvkzIEqitM3QUfOAydDrUHcdqG&#10;gTHC4yY0tmOq4meLWqTVRQfjkQBANQy25UxsXE76SfJCHRFQAALG0LvgFic5ZsvsAMyA84MPZzfA&#10;DTocjsa6GmKQwUQ8/yEAlW8UH9Lti4UAM8odStMLjly0xHDwBaywlOwsvNcMZGOJvBKuxruueW14&#10;BGs7VTs2WOnqh7CABznSdDZOQDgNAxnmiIQATO6TLoFzE6Uqs70FbyqfGUu3EF/HmeKGgcBoJIdx&#10;Vhsy3iGgWB6JKEofiQuf/FJ6foDbMgYCiqXGooGZpGhchoGdlOh5d+hAbjvtyEGSQAPegib3IaCq&#10;U8oh2HL7cGP7uhApFOR3tkCFSFQNxcT9lxAGgFphpWcKcb+/Y+SnSztLVWYcohmQCHIN4qk0DXC+&#10;t0RW2ou7gyBpETMd8ArCmLlOIqVodTpCEDuTqzxhJgSkPHc2P5WJfQCqpAYAxmJA11J9IQp9To7R&#10;4vlIGOEdSdyBjmHWOtq7WTNKpAOAdVICmgJkYcAJS7HzpohJCepGbhSEAOZ6zyM5omsntAY8wgcS&#10;4kECLyqBI5CIlseYPFYho8I6xvHVFA56PzFl/eSvlDzeXBJVcizwA7WQIAGU6ftTsB5IwFIQBwDg&#10;GSGglA6CEho5Rzk2jsnZBTziEDrHhHggQ8SOP/AAgZiab2NkCAdFgqSQUgQlRWewCgFFUhTCYyxS&#10;ajmvENFKKqURAx5qzMWeEhBYlpoBLPDlK0XVJqYW+gFP6VWIIhhmhE1p4ocE7cUt5CkgmKEOSY1l&#10;ZSgZ2ocPY5poKuHJnGjI9dw6tIxsTLMnOV8Xznu8g+tqLJdVhD3OROsm4A0ulwYGT2eSzyEAFnum&#10;o+8YpXNCIHRcu7gIPtLhAflT8pZqKkI+gZ9xogEo9OrDshpoI4oZYcAWCcIyMUQKcBBch+ZvnGH/&#10;NQ8bDk1nsHiPUyLzT2F+QCdBDx+iGgPAaUkgZ72J00V1M4gYC2psHZhQtTpMGHFwOQfc9g8DIOqQ&#10;JRujkIyxPHVSBoCwECdnWkSkafx4HLqpAWAxc5AjcJVHmXsho3xvjjXgOAcVT3lkNAzTqAkiq6TN&#10;QCoRRrnkUuqYUTGfwB6KpWb8cyaxAgGp7IuPSXQACxUxRSl1B6QkcPWL7Ho/MhjRI5SWcgztpzQO&#10;2pDVMAkswANYXKmAhAEHglhHtacAg/GssZtgoWdBAh1jskAxwe7oAFuxeSVAhrCLnsog4jJKFKq0&#10;nmuuQ1Ow8CGmQtPG2nZA4e3lYItQ3bChuDgXvM+tpCAPAbk1ROV7x2sn7YVRRidgajvXfwd8nsa0&#10;qRhOygE9DDjft/o0jJa4+1QmySqPoAjCrVkfnG6yERAkFsmJAgEeKREogOeGfljV6x2jpXCBV1Md&#10;h6xMIEQu094jMgRjcmpGB9B62nAwBfG5A3RY0onQUgQFwLgWnmQ3GY4SGgaAyBp8BLb0DsLAQgb4&#10;3h1ENDWGUERDRVisZ2W20OJj2XZh+QI0eA7OlqvlK9To8B4r9IHdO9Rz0IXwjTRvIZA091yeal2v&#10;BNz6gSIoQ0fI96Ymqz5KseCQi/sThSQh2NwCkVSIEl+vqqkqlr1HdS6pAgQh+DJK4aQdhJlxvHgp&#10;iZQEhG8cyxlngEM4gAI66AdY7x3ENNVgkgQ/9AkCAmBTKRbbPkDHaPDP537ekCuzc9PJ7EFpVLMs&#10;JbJDXczUOUl0elgTxZtP2jXQqipCF3ORo6IRA4qwoooR/DVKb4WjJ3bI18pkHD20qACDK5dlkbI7&#10;lSopN6sECH1WvHbSCEQ9pYX2gBAzR3PLNNRBdYcFkCr5qOI+085GDJfw4AA6B07DNEAzRBAwzhnD&#10;SQ0IHM8qDtzWQMTvOSGg/54Q0G/P63ENHB0OT45RykNG70lcIFtmkDBd0/K4GstP/W3sQeexgADY&#10;60Q0bPXY0XPBB2EhoK+yZTf/0McBDRXdrIaDvtxDQRdx6L0chAqhWCoIaNUbA0SG9hyTtYxJGyYl&#10;dqMgrdYAHl5BUbdFGVnbTSqRlxXhjuTAgRxecacKEYFkCHmQYk92WeT5PzS6ClYVCN5WsAmRVnR5&#10;JFX8640TZST+ybSp0rMW+FgAs5r0qjJiqXhURueagEq9m5h4Ay4B00A2j8UN4b+ViEZFSEm5VJlw&#10;OUvHryJh6DFkpdoVM93xOwC3PbywMAtwD9pVHGOiF2fZSHZS6BjLKfsB7VAAZ3yA88WMyYUBLRzY&#10;geTHS4I3RJwfDyDKC/5g6yKqbGI7YfDYCGDfZhRCRhyvjlogQ0BkwdQdsAQkBKoBwCDUDk4dTJh6&#10;7dogZccC5k6XAhAdAcwcwzhIQEYEoEYpyqB4C46F6J5ngBsFQdjzxM6Rq7a4Ajh0BtRVLRzy5Ugf&#10;xkzjJZKaj6hdgDz64hAcQcJeYhDo0GD2K4DgaMqxYhADIDLv64LjoAAbQbLtMFodLMYoRQkKJj4n&#10;Kp60iQZTqzhKpiS7p5AhAdjGa7p1YgYCQCK94gQd71rww9grblQgYcYdkEqvx3RDykjwyfxNah6r&#10;7wZ/4ALzb3S2ggYlLXsQcJRL0MBB0B69ECIhAB6vhTBLoFAEoEruAEMGohAji8KI7gIcYccNSPyZ&#10;I/phQkBrJNg5AuCfwC4CrpqWgBisbkwIoIbibBghAV4Wjm4gQdsH4sIeI5C/xdbiIBS4B3Kfy9L4&#10;SBRLsQUQgADshuRM5nzNj+LJD+ghoCQBzxRK5ww5BfjgIcQcr9qVYeL7Rmr4BY4yDgIAjli9cQ4h&#10;Ac7YIhp0TL4urN58QnyZggZBZ0Av5KriRKJ8JGJ+ofR0Bmsi465lpTq6cASvbXsGgE0KQD49T2yy&#10;4hAcIcb6AgYbIbQbYhodYdsRbdhKoBMegl8TMFACEUZjK4D9kLaZTiDiy7hurZip8jgtrgAhoFgH&#10;wFg4KKyNbZ7jx+YhABqrohBORkx6I5CIz7RFKagEgEUWiZUFggYa4cAb7SDZJhcHLfLxQCoC7eLz&#10;jq4hodMNguJGRoMcxP4hoGYFwFp8CYq+ql6doybbTxgerfwgjaIhobYcsmi6QdUNreRqqIZmZuoA&#10;6+SLBVJYxiYIDt8hQcsLAgYdgfEzggRNy4CHa+SjyJsna9Ae6fwgsAQhRIRCwiDxQikEQjCfwjjF&#10;DCAgYki8IlEaAljUYmBkwmkXyV8OSIYnon5IQoZLoo8EQpYpq4spogYqa04q5h0RQror4sIsZ14z&#10;JozZw5AuRLstDdw9geiwSicE4gQwRa6yow7wIxZxQx7rCeDuAy43JKrx4z68JKRCJKjKkpaOTzI1&#10;8wRaBj4tQ29BDoI3w4AzMQAgQ45FBqA5gjMoI9hEcPEkY7Kag7jFD3I8Y9g86ahtTN497hRxRTLk&#10;w/RGaDzY6erOUiRbJrI8afxBafxB6fx4xFBVx+hkhDcThD5hxR4j6radyahFkThF7ClCqlpGpCpM&#10;620VUVabBIBIRIjgIfqPpEpJJJcYTWdIC+QwhKse0Ws/AspDinMFVBp7ZF605NCcRNpN5OKfxOsA&#10;QvB4BPkeLNhQZ+qCo3zAKLxRhb5SE/U/yjsYjNs2xQMybPA2SkY7ZUVG67pVCuow5VqVxWDcEihR&#10;RiZKx/Q75xx1lH4ABXo8RYA+lTLC5YpY6A8J5vA9iHBQg+s/paRyieNSxEonoAzb5PBbic0OJiZc&#10;UdBczGsbogZdpd8KpeRehexfC4AdpfjYhgBBRgZgohxhBhRhioVEY6sBaa9Chi0M0oyl4ezyBkAi&#10;5kZMhkxlBkwCJlckhl7XphK4Bkp0BvI9kncaoABnq+QkMYTC44ZhRHDUao1NBpThRpstydx+wnpY&#10;q4BPJXRY64RfyVrEhr8j5D1WZhK59Yr2ohpth9IgZuEdZ69HoABuw9gyZvSnpUkraOQ+tTSSiCxK&#10;qmhxFSB7ZxhJBToxpyCmpUha6hxyyppzL+xzlVDe8hR0Z0ohp08MhjUYD2AsrNp2K+VFAqRkTER3&#10;ESKvygUvimJ4MUdo5J1iEParMUqix+1HB6KVx6i557B7R/57p78by+SsymJ89mIgR9Z9rdx9655+&#10;UaBDFjjAxENV4gR/h/x/6AKAYxaSw41Xo3z3Ng49SBo2T+yCLhRKpQyCyDFusDA0BuZrJ6JbTEpI&#10;a0wj6E6CxianUEQdCFokaGJM9ngAAisEQ3iG6ahJj47XqIKciIqI4hqJUASJzVJRSKT0jeTfjOTJ&#10;ymQj7dDyS4M5JUllSzqMy55nq56Wx5KNohqOA0tuRglNQACO67t7QACPhh0zd6ofTxhSKQs2aRCZ&#10;qRVp1hcIS4qSFyqSd2pERAKTEBIgSTiT0LKUN9r98itTiVDyCVi8JCyWC7sBrQ19U8djQABILHtn&#10;yXqX6YJyiYhiaY86iZafyA7FQeaaNXxZpgdoDxmBhEMAhNVdhRV4YrCsbEbeScpTLxhDD79sRCid&#10;8TiiNuaehAMjBwzOifZpKfw37DttpRr+wf97jEJCKhFNqhahpysTT+zY5PybjkxtU/rCxV6kpPMY&#10;hvsl1+r2zkyk1WUrQ5BjMaCKal7SRkimeAhIk39+BL8dFdAuKn48V+SoYsLwqpBD10Agapiiap0V&#10;SqKGSqt2rRbTlKoABN7Xo38TCsNZBh5tAgaszrBjS+Q+6agei/ddqt6uKuZiaA7bkumT565hF9bU&#10;av7YlOwgSwiw0KqxCxTxSxsdGKh1ldxVSyYwqyxLtr9QYnazpNg9ge7Nq0c4l278C1UmBBwfS1zX&#10;Sid+xfK4A0bAoAq3Gb66y3hToBK35WhrICi4gga4zkC5JEK5hKLQbEzxi6d6q3Z5K7TTk8QgS7zS&#10;DSKk49hjK+TSJ0EcYhC9h8AB0dC+LcC+ldq+y/EbLrC/uB9Wl+DXFyrAsMzBBPxyDBtjt8Q5LCVT&#10;jCrsxrp+rDZqw57D9ETRWIpEt2rE5JDFT/bizF2D64AeUPwhBdMMgdTHK9efik7H7xQoasLIohrI&#10;8MjJeMghDKEZJKzC7KrK7+biLLghAd7LywbMTMjMzNDNU9pBTN70C2rOkPEiVTohDPTgLP0oKfwB&#10;mgD7ZhzQ7c7RT3OOseTR8sOQRf1cKZ7S6AjTUMzTqxUETUVUriwlAq0HYhDVbVp/7V7WNAKpMMzW&#10;zAQm+cyqbXil5msnLYUAFAkujZerwt1hDaSk5Tra6jrbQfbblTNZhWTcVRyEbczRNyrdVKVSrxew&#10;8vb3SKo3JyFrBPB8DfUz5VIANThULgMLwgYCjgtOpkyIy06BI57k0gh8CHuSjUu09TbjTw4f8Mzj&#10;8bL7RVCpbkzlEnhAUg4hDl7mIhDmYIDmthTnITrnbnp8zoA3ZVLtDubpDpWpTpghrp9wYgbqTqZ7&#10;bqp3rrDrQbDrjr0djsDsQhDsgFemhqPBQhDtYVzts1IgbuLM8LLowhruzvAhDvTvghDvx5NAAgYj&#10;Jkwc2SUirw7xLdxazx1sNNbDryghEUQuNCaOUTjzsAQBuuSqb0Rg97DE29r09L4771Qj71j1yZXI&#10;xAT2kT/Ml8b2xQtqSIYAj3ger3wqZischur4otPK4ACHr5OSq0UoAmb54qQoBfD6oDcKhjj7I8T7&#10;goWcSHRrK1L8T8nRQvr9GAj9cfoADYMAWMIgb+XCp+7+pTr/DYmoY4W5pur/+xcASbY0sAwlYC+k&#10;ZhBiZnscEU6U8VN7MCeLkC2QMDUDhJED8EKFkR9WlSsFLSGEkF0pIgS00GUGkGzUcejUYd2zSqcH&#10;oq0ICqeAyrMb7g0IwAMJACcUY9cJrkyafQMKXQggUK01ggULRKM0GWlRGZUMZWhicNEXggTlE2Bh&#10;8N+X0OJVJ5cEQ6cOzOuZ5hBVMPvYJfL/sQa9EhPIERIrghERvYJ3JkwvsSaCkSuAMjuS0oRqMTY9&#10;k2Qk6HzysUcELxUB+ifWpHcVhH0V0WEWUthLN2C/UXMXd9odU6g3kYGl8YZykY0ZB4EZfOQgcZ0a&#10;FZMaUajKkbC/UbYDNazj3bQ7dVYAGiitSaj8seXhfEIFdmggVhmt/TUeCicwpuvPlub71Z4gcfJe&#10;Efm+LSAfEgQh28pj+/PtXhogUhcAUh1EUiK+SzTw0kUjO87la+R6RBkkHWaeyq8kodkk/kYhElUl&#10;mOxgRLsmUzIAEm0nCU83CL0n3szhnjrxEomf8o8FzqzgI0bXoCUp8VUqIssqYhAEwG4ExpYhwuQ5&#10;Ff0UYCv0bGC5+NQhAagbXDZj+HwAAGwGQGbcF+QaUNEhsEiAxTqqMdABT5Gx6PYd6mJmrFGVHowA&#10;Hb8UYBAfKan74k/b6cRLocqP6l7hs9amIeJkqBQ9gEICQCp4G6da7KBYPoLUYnwgD9AEDgbpdDmg&#10;kDc70csJAAkEojhzdb8IhLueDxhwBBAJhwEBALhzpdTrhz/h0De74fMOCoPBsfAoDhz1e77hwKA4&#10;Khztejyhzxfj8j4DAUOC8dlL/lEJcTuk0Jf4DmkJAL7okJBYDA0OecshwkCYUhwoEYkhwJqlpBMe&#10;hLYdjphzikkOfL5gUJllZgj9fz+hwGBIMhz9f+AhL+fcthL9fs4qwEAkOBoJA8Ofj5fUOe7wd2BA&#10;2TxINkUJAYBlL+zWUBU8hIXCYThwCAWovT5fEOdbxjVWAO2ggCAoFoL0e0Ov9H0wCqsEw/KggBAW&#10;XhNDxkEA3N6IApsEwHXgYJBeEhO07sDxebxOIqT/0XOv+zAF5vuOu2Zje/zGGhz7fb2MaorzgA6T&#10;gIGmb3oG2sDAABTQpOw6HH0fkAAAA0LocAYCOI/L+v8+76IGoztQIpiUxPFDfwYf6/JTD6EslBIA&#10;H4f8GMc8AAH8f7oIHFsTwqo0GOHEh+P4hLhw4ggGAYtyCHxF6CHseh6IcfB7yoxsKQyAcmwUoyUt&#10;qhwJAmCCNxqmp6HqzjcLYBC0gVLoAALDCrR+1TZx5BTmJS6U0SwgihxDOQDq6rQEgczEWP6vCTyM&#10;gh5Hoe7Askhzhxk38BxUmTqRQ4M+uRCr4tmAMBwJBkaPVQCho3E8NxJK9JMafcSUJQq+xzCFQwi2&#10;cKpRUszoSAwESSgcZO9CoANo2bTsLXbvVJUc8u5E9SgC+yEv8yFPQY/9ex8giPRJUz+sUwLhocBY&#10;CVtYtSguC4KocBgHPIgkYrmcqGoSjLeydb6BnmetUx7ZAAgJTiBgUBF1gABgByBPbZ0FEqN2Qf0i&#10;wkfeBQbYbQYWqdiU6v0KnufUcQ3hci1DUSCALDdQQHClBAeCDZRhSiEntKSHHked+YRQ7kH6vjoz&#10;yw0Bt5nz52vlmXISBCdvzGx/6HTp8y0xMT2liaHafOJ4nq48YLWhIgj6b9OoSZZGhchwJgDXsGAB&#10;dWFgOAuDzlabq1WqWVoGAyZ2i1MVxM6tFZtBh/H7uIAxIqkGWFhdOgDqjDwrpeiRkw2qHadx2o+A&#10;k8gcB7SyUBLXIIBGMwkfWNQ3kFas4escAEftpP1SvM8TVkGQWlOxvLwcB2A9sB5bhZ9MWzgA5ABg&#10;tl8hxjEAEV4ghREAwYGI4GehxhkGiSEgphT5QGBm/ocB3xQ6hJ8x1qLZn/bSBiuVhJ7QghWCwONW&#10;KXvNAKw59EjImKNaVO1QABHU3G+JSAlwDNmQD4H0blbDqiEtgVivV9Kx0BgNdEZhi5CQDmWIcN4c&#10;I3jOD4gkQQDYFgLpiAgmU8oA0BjnHSRYvo+1BAQAjDAggGALAWIcB0C8QCEjvN5CMdLniEjmHWVE&#10;0yxnfkDXm6QgYCABIyL+qEu5rHTnoUceiHCk0SRWQYzOHhAwIAMbuVRGQ82SEOHcPIoEFSVlBHs1&#10;Rp7IB4j6UEOZfBmFlEbTywlu5akZAFTCaYAbr2WkOAO/CRwBESG1QGUdAaF2QArBKCUhw8B5DwIc&#10;OYdrSXkNUHccY+78U5IaNnIh84DwHk5APAEx5hW9kEdYjgBgC4qAAAeAxGQ9B8JqISFoKIGzkLOI&#10;G1ZQQjBKwmITD6Lp83CEEHQOlsJ0XbnRVLAI8siV6yuawkBm8N0BsWUEsNPKpJzzVi8oIBwDQImY&#10;f/BNHB80+KfOdMpuU5SBqlQssx4CDG6pxdZNkgY/m4n/cpNtljC4skbH3OucCxVxEDoaUuhxzjAp&#10;fMa7p4CJCmIDhxQB4KrESF/UEShqg+UoTakcAOQsIiEgQAaBJUCFR6j1lAY1oSEjVqyUEaROIDQH&#10;s1XrP4ADDmqQRRwOsdw7yHD0HzQgAADgFS9pGxhqjdmFgLPETl8ywZJKsQHLNGQB4QkpqU6yVRLE&#10;cF+UE30gYDV5EOHfXkuw9kcAYAuWQrQB08yWUqAeBLek2nIkDOFGQ+QBMLHUO4z5CRwDgHHXgdcS&#10;oVAbA020pSR05mYhkftQSRVBJITxOtuI7h2ROQPKwhJY6cIwNa6tQS2S5jjHCR+sZBIdSxo+hWly&#10;OGSsalhL0BgDW7mHQHDuebOB7QXIGAd5ZurWlIAovAhMsCYrYg+QQfY9EgUCII1at5YIYp5LbUUB&#10;d3VwVrISzyOZBB7j2aSVhqg+0nu7a4AiaZIV6RVLaQ4cA54bEDHfVFCQ/0cG/RIBSHZaZGpZtu+x&#10;9xjXDEEsM3cBYCLDt+iu/ahLiiHD2HxVYlFc66IXbuPwfV0k9JVqWSdE5xKAEppdCmf+GcEDyaSB&#10;QDAHE8IkHoPC1wAAPAcBBJ0fQ8yHDfHKOQwq0IQPVwuvW9Cx0Kw4QqA9ecyUBl3lVIjGCF6vkhJz&#10;gNnCaSHBICBNMU4qsjgNtrCCx6W1xFXtITWFCb04nMRlZlpLiVBAEo2BsDYHT+j8lVa3I8P4iEEA&#10;+CADx/XWLmaPEZMQEoWkJBCCAEMnXOkOGmNIaNeB4U9Ow6AhwHNXEOA0B4D5ExuDaIcCIPwZcRAA&#10;G2H8TctsdAAAkBC2aSkll2qCd4BC4pZkOJKOwhw2RujdP3KorqDNE5LSPeQgY6B2bQgqzkhwHgO6&#10;KISO0du4H/J5HmlORwBZejzr4YWMJenZJ4d4gRUCgoGN3rU3eeL1jo0eO9T88sEVlp5h1c/gqyB+&#10;saMzMQghMLgEEAiBHYtGHLgAiTfMgccsnPrgokoB3Amfpxjk0lFF9U/kDAXnU7EvG23ZqmPTkJjW&#10;NUVIGOAcg6iHA+B8EIhwXAuhe3GB7SsRa9EJEB00hwSuoEOB/1OR1aiHBn6wYXja9iEiw68Q4FPY&#10;SHCg7IQ4D/Z6ckODF2t6AxhjEOCX3Eh2391bdHQOghwse9dpxENrvxDhW+BIcE/wkQdyleHnzcgY&#10;whhjBIcLQWwskqj448AAEIHwMJVYsT3F8nd3EJAZzBHvGwMgY8yQmzOR7iz5IcBn1yYgE3uoTXQc&#10;44bL+gqyTluyGXhzL5GeEBvskLVKYDsFKfLQAD1xPshk3BLp2wOwnRW7VJYcmAAPQd+wR5jw4ly5&#10;OBKV/UJSE/2jG9YegZ06fI9agh1js58/whIFQLXaXBmogg8R36qilhFvTVObPkAFJdkMmCtFmNCU&#10;EGCSLNCBhxo/DMK6MPG7iQMPlkqNiZmQChmqIUNgrUGnOrFgtuEZpartpYMhpIneOdQNFRqRFSo5&#10;PkFhQJlfEMqylsPwv2rJiCAKgKrANjPhCVsYOHsYB0h0sjwDikF3FKrQjTB/mNELkZB4N2pHKaH9&#10;r6LonVpVB4woPQOZLtl0m2jYpHMPCHAHgIvhONuOB2vFAAN0u6sZmQHqvhAJJ4pIpgsTNSBrtbCE&#10;oOMAgAIUQbq6w5EYADG7gJExjMEJmdpPCikSMOmQKNgAOMOGCBk0vugAB4JUDyl1JOmeCHBxiSqp&#10;mdQOw9kCo4B4QFFTEGHGIAn2oQGnjkIIQwG7h1B0spLYgJv6CBgRAQnviCP5qkCBnOGkjDkGB1Ri&#10;HzgFm7gUATAUmuKwiEvEvkCmI+hzvbiCBwhwmziEnTIzqrsrIQHIkmIcwSGyAfwJszCHBUBXv3iC&#10;Imx1D0B8QJk4E4rcKagGQJgExWl9CMsaMwotiEgNPStWgNPTrwODNVmQG/mPJ+NrjAlCFKnJpOws&#10;QkGFvzLwNGCTlrRNQ0jcmQCSQ/AAIaRTB3xNwRuKoqrDMStxG+GqOuCCANAOLOiEwApptGJVB7B6&#10;vkL6qrChtgkUGcmNQcv0iBtENzDsGOGbEZB1B2x2gABwRrEqw6iEh2CMMSmSxYQkGQSgCgyRr6Er&#10;tLEcCqE8pFm7m3pVIrESATAbgTFMnfPyRHgKOMgAAKtiRmE4p/iHBqBtBsCZESAbAZAZkqnkCHBp&#10;BtBsiHBzxZEtkGKjRIkGx6wZQnNNH1sskFS2w9iBgJxCGuGrG2zMw8zMQHFBByxPCEmSGqQsGkh4&#10;nkjEvwgQgJRbqroONxwjipLvopLkiUo+CRiDzDCGCwiIiJiKxSGkiOE4iQJeiSQiETiVkcCXvhFX&#10;CaibpZJpifPKihSVvnAACky6p3AACnwiIokCJ6iCCtmFivkcCxQdiBizC0RszwL1iHC4C5CnC6n1&#10;lGDbmqJvDsDBlmlQzVD6pVGCkZDKsWtkiVDPDQIsDSQBjU0CgAM6JpjYRfFkwUE2PUIjjfHeFziE&#10;h4xLljywmID4KKMWj8QPk+S2jvi0jxk8KSUGq6DuD3CTq6CjlBDHFBGrMGqNkiqSD/kTtCrRirOd&#10;EEFRkGEHEZCmEKkJkKxzInmQFxoJpVJmEM0QCBp2NdkUqNkWFkKXp+kZEaEbB+kcEdGilkKE0pEh&#10;IGlAIvk5UNNjE4knyavPknSuksrxs/zsQKExEyEzEGSbxKB70Kv6x7PvkjvpUqE7HZlpDaM8k8yb&#10;vkFArCqvmgHCsKqV01FIMyqlFLD8lMqNkNm7kUDalpK6UXJKPWHCuIJb1DK2U0CVFIt6FaVCp8Fe&#10;p+EdFkABFey2juHHyjF6kUVSLBwQDDFQsqFPFpKAFquNx5ltlyFvEKlw1TLwFylg02OXRMkYF2l3&#10;l4svyjl7l8iCF9kqvwmAGNPwkCGDCcoMiBmGmHlxHaE+FMmKzagAHkGNGEyD1YmPtdz8iVSqkYQk&#10;00mVEKmWmQC/mYKQOJmaHPkZGcvkGeGkk4PrHEoDJ9EezuGkOtLTmmnUGoUMFmoDETmrFQmskT1i&#10;WNmvGwRFCHGyxsH7G1G2LYm3yLq2VYm6m7sbIPHKMV1WQKVRKT1JnPnEMSCNnGwQHIUrSHm+HLGJ&#10;DpHMmpietRmbHQnRl4nTGuPf15tL1/HX1Yh7t7jyna1oGmDC2D1DHeRHTwU8HiWZEIHi1rJcT/CV&#10;LqvQHnHoHpHqPrCBHsHtHuHvCHHwmFrCPQLeopV00qEGH2VOHeJICEn5n6sRH8H9E6n+GYTxFiwZ&#10;i+q6G3oCIPCUoEH1Rs2djJIHuEIJmNILCP3C2CjKIOm9FBIQm7oSJoL6M+iEoVygthIXlloZoat6&#10;Icv+Ieofogohq8ULiCBvIkpQomnfIoESIpmuMQj1otEcUHj+01D/FBDQoxudIzCHI0o1voF/o3iL&#10;o5ToNgh4o7muG6igzcolo/jqrFmiV0JC3wE5OdCqJGK03FsNXLkFWSlky2pMCHJNJOF9JPpQpRqu&#10;I4UOplyLNtkZDhWpSSkGtmqfJVGhKm1+klQtuJpgKpphiHJjJkDEp+UoiEpnXZCBppFmkBprqrFN&#10;CrJu0ZOdENk8jAJyHMh9pz15J1EzJ2qSONp4zGNGL824Eep8k80j2FMaCUjs2zKCACqDB9KrKFEX&#10;PNipRHV/vZkKirqKEGX+Dq214rm44ATsK5QVW2XqqTY0E6qU2yFpqW0t0nMNKZC2G7qbS4KIoKqe&#10;OtKm0GjHqhqwDKKj4lDTYrJcTJgAKoKpCEqqKrKsKtTuJS1IF0RmiCEHSD4vjUKz36K1S6q2zAjb&#10;q443UXK7PrK85Fryt5poq/l0LBHxrCwJkZmqC2wJh/X4G5MJrys7iErIyPLKxqMELMiHNESYCCAJ&#10;rPmWYskZ0f00rSuNwODg5bxHLWMj0hLYy3iPvRWsLb0thxLdLeQ3AI4JV9gALhqgLjWpvQLlUYrm&#10;odSUMYLqGQP2sjq/zXruNFrbrxTEpUvJnZzsT3w8r2i0r4FHh5vKr6r71UgAL9UAN9GnL/GuUVGn&#10;P7OdsDK8MFCEh9MGD8sH3fjw5cke15DF4tqNjDXXR8Txwwlg3oH7HEkGMTMUJ8XojQMWvOk8MZKR&#10;Ma1c2QL9EIFBSRMfsgwS5GMjNxslMmQ0soRaC+3/ADxuptYvZEY8yCMu1tjvTuMxFKgBMy1YsOpe&#10;x4sSs2CEs3M4M5IuJHZdiCCqM8pVLTM+NgnTU7NA4ETVtCtDtEtFtG3lCEtIOzNKNLQmACtMmkxC&#10;XbtPtQl9WoCCNStToitUlJk8tXMhR/NZNaQ8CCNcNdMRNetfkstgthy4Elw9i7mNB/NliU4KCCNn&#10;totptqjA6HIVAOttGWQQNvQ2GwKrNySiRft0p6N2U4rpt4CvZVIblBJh1EN8nEY3N+uquATYirTs&#10;WJDZ3SDgzsOFmguHOIB8xKOKCHOLy4a3CEuOmdytvfGNF5PrawL4sfNduWF0ZtADYNzLuaZGObPw&#10;Ocm4ueSlugOhCEuiOjCEukOkiCZTiHOmhAOnuoiEupgf7murusqfNCqlOvBYOwOxCEuyBQOzO0aZ&#10;iEu1gxO2u3iEu4glu5tviHO7u8CEu9BYu+H7O/bLiBvAhWvBvCiEty7dgAPEw0vGPHCEvIPJC9PK&#10;CHPLyBiBh8ZDRf6bVv7gGGZtUavWvTDdB2vVUG45CBvXAMvYPhapiFPbF4vcyYvdwlXD2rvYvhDQ&#10;kZPiuavkPlKrC7vmk8q0GOjCkZwxMvKpvsivPub3y61y4qEjy2tGFBAMP0WRv1rrSly7P4v5i2Gv&#10;P8nz6PZZP/Qs5LQBDTQCLvQDbYCCykxOQGjqwH6UFi6VVlttwL6FQUrQGQGnm74m7XSSah39wTkG&#10;dVFPQViUwWjA9Sy7EBkNESMuLrSPQcz0mGTbzSErDC8liCwhsaEGF3XbjhmFoZQmEHl9dKrpwpXJ&#10;QqMYK3Cg9sGGb5JfQuxa0JLDQJwxwymJIkw0w1kMm8KaxACCQ4vhADqlDjNghpw73Vw9w+3VznRB&#10;NN0JMXGqJPvKpJRF1eXDCUxIKpqdvPKrIrmFpPQ0xOsjjjPkGnxROdCMRTYXuBxVKz9RkcxXxWRY&#10;xZwvTXxcxdiBxe2nxg9AbVRiiEgHRjiyxlRmN49wRopQxpiHRrWWDwgFRtgHanrpxvgExw4JAgxy&#10;c6CEx0Slx2D+x3s0x5Uto0x7eRtUxgy284NYSACEyX8jaFyCm/WNG/ZlYklg9OELSGkj2kVvyIrQ&#10;SJmJCsJVEalBeKMZSOLIzDXkIi7ypfRxWNwJmcsUck0uNYSXicvQp6SaybjOSUlVSeETyfCXAK3b&#10;yh9dmQSWCBykylymrdi9SoCCSpP9AAB7YMrp+R5oCBys0N/Ah705rwfVKlzsSxGKSy0pgAAOAXAQ&#10;Dzi2mFm/r1dxQ44JRBGFk4QJhrBsy9WoiHAXgWAWdDprB2ZUQF9QCCGAQ0m5wxZsJFGQLoqrN0xT&#10;GLKuseELZlAKyTrYgJTGJ7gAOe8VEnKXD8kZZaJAGqOLzGAMiAAwHgCCQQZi0XQWCAcCgWFAB2Ot&#10;2Q+Gw6FPN4POHtlsNiHgkKgmHg8Hg6HttuuOHgoFSKFAgGhCHuV1ROFPl8vqHzmdQp6PZ8Q8KhEF&#10;x8DgiHgQCUiFP1+P+Ht50OSHvd+v2HgsEy6Ch8JBOHgEBAGHux7z2Czigwp+PV6Q8Lg0Gw97Pl9z&#10;t7veHhIIzKFBWjw8IhIJQ9sOt1w9yOnEwoFgu5wp9vx/Q9/P+oQp/gEBw/MQ8AAQB5mCgkEUyCjE&#10;TCORgkDw9vuVzVFut2Hg4IZGCvsC52FPi7WF+Vi/hAIw8LXyqvm9b992iCO55PKKQ2Hvp+6SCPF6&#10;PWH1fQWPfQXwZbL2HQAABgL02SKAbw2OHgL6ejQPp98SCvh8XeFLG9yCgK+SFAIAoCIefZ/P83ac&#10;rCziktEh4BvW78Fu+frKvTCLxoIBMDoeAwDIs3Z+H4h8TP0gkKPYhQBgK+DNABAKCH258MQ0grxN&#10;A7SCH8f0VAAzEcoKz6FAMAUOgA+kaAAu0ggDKLPPOyR+QYgixSa9cmsxHsqIUlgFJWBMYv3ByLu6&#10;h7gObIsiII0USSK0ClzigkjILFL5vq/8WwLCTQS1CEHu+AMrgBGEEQLCqfHkjSFAOliHgYBaBw2t&#10;jKT1Jp8v6qqzoopUEvyy07oIBAD0Sgsfx7A0yztGbzR6BE/1TL6CMfMSFH0fR8oed54njNR8OhH0&#10;3AAf0T0sgsRKKhQJr7CcBoedp3nhFEgLCAUvR7VKHgOhjQOHDj5wo78bWtYtUIKAkRvRPsfXDXJ9&#10;WRIsM0/TUbv+sSPn/JUAWhdNDxBI70n0es2TfgSCgoCwKXHdwAAM06HnRilep+67yoK7t5yxA1sY&#10;ABoBYPJc9oKEoQhEwQIUqgp7nseyHngeB326A9WgABIFNezVSAAex70MeZ6UcgoEAWBlpHedqPgY&#10;kyb2FUNhyBNwH2ehR65fCObsfpGn5G7uiTeAU6rzmC2M3cclV1XlLyC9clAZuL51mgh9OAnddMtQ&#10;U+UkBOuvJK0HybYWOPVciFB4PBtWSgptE8HqPno6i2R+uh+2GCYGsKl8CR09OegA4fCn5XbQWKAd&#10;QPnHsWM9fjPb3Hx/yCfZ87NHQAx6BoF53VNtxPJQC4khUfyCdh3aWxyW0l3fWzcA9MUVJUmyxJcE&#10;nzIJ+n3Hsk4eBAHb/FdF1TqEXSS+d2eHITv8C/+CbyyXKpvTaHnof06gwNRlIeX48g8j4C06nAWG&#10;EAQZKiFDMEWCkh4GgFtOLSPctbCnvlJWO4xurl4LKWCqK4SMGRUhTDarBT6SkNpdIe1iCKdgAsAQ&#10;ok1Gybh+E4I+8pZpWjqs3H+ARTT81BouboktKTw4YntTUtchR0lqkvW8Q8EQHgOITcOQUco5ByoW&#10;cKP5kpBERM3A2BYC5ewFQOO2PNyZBRvLUIeOsdzNCFQremANJrmS/GlRehFgCsm4ALVwxoupVT+F&#10;4hSxAAjDy+HHIU9+PZBGhFvcoaBaiwHhrbdRIkACGVhjuU9EeNBN1imUTcgdgACXUnkYyQtdZtwF&#10;moi07IikcEUGTKSw9GcQTSgHekq8hRVkmoZR6PBrC51usJSwb1SQDXwAAAkA9ZjtzQM2TqO145Iw&#10;HMslM7xGqJnlpKMnFcAEjCChGCDIaNpoBOinKoQodQ65AoIlkek/KQUZurfEQQAUOoMpAem9OUTD&#10;1jvYXqTdfBBZjRiiAw97KQR/q1PU+ZKqwz6JKOyj2WzwFoxtlK6F9hBQBgGmsAB7Sbkdm/fVONJp&#10;Dk6pRSaZdQxY03HrYe9pbcrEjzCSFQk+a+i2T/IKvKkEUSCPZpa6hFD2UJgCTcdlN0LzLHZKyY90&#10;yPUR0dLI0EeZ3jJJnILMk3SHgEM3M5KoABp6wAEps8MpxD5FnvTqPSCEwU6lXSCU8+KTUPp1d3R1&#10;1iR6GLqALR1BSTXOkFHcr86sd4lkKIbWAd9iyKT1IeBMCccyCAMUiZqohNx7NhrDRw24D6tgAP6o&#10;ZbYAB2j4SCN0ck5yCjzV8ige7bCCgeA8B1SVeyCAQgaiishdIeH7XMQoCADrPlKYAOy40aR1DoKy&#10;0Yh4GQNgYhOvJSQDqCDqHSOl+g9qrVZAkBUlbzCfD2m8dseMSUirbZyzcB4ECuIeK2Q+4NklLACH&#10;2k0iRjSCktrAXKY4Bo6mSHqkEuzhR6j5u2sRHtlL+rfUfZx9qSh2DtJsQWxdylHmBkPGEj9zCXmm&#10;QmiJXtgyHjVG6NxSSk2Yj2jKQQCwFbvEKspWBJCSrtMjcvDCi9OCXqmIe7qY6p6OpAcK7Rwo8rMo&#10;Phg9C/NlU22iPUzGP8bbAgAAZYdxhUG3U+AAwZkdVWRgHveQoC9kUE0ZIIPxgAABuDjHEXR2mPQK&#10;lgTAAqZZBB8XHzEBe6BCh4DyvNmenTdasEEJyoYCQEJQ5gZizKx4EL5ANuEQ8JIQbPiaE4N6txDw&#10;ENjJ3DIx14CCjrmgVmyiCaL2zf8QobY3BwF7MIijTxBSj0dbjNSZAFM5U7HwyN2SQRrDTGuSsBiS&#10;gVAqgUQoFAJwVkPeO8ggt5Y2ahuuthh7StnaAcKBYDGe5SJBBUIYNkGRnh0Ehd+jtwqCUhQEdbPj&#10;BU1UyILhIdzMR5yQIKz9kYBqzkKK/i8gpuKCDxHrgcACv7xgAWc5tPE2DfvXqWm4t1sCCNY4ksZe&#10;CygBM3Ku4UoCw7PTHARTSl1Tc6skNAc/ioAbLu9aoSREMo1U5DH1vmU+/DcIT5haTgVaGhHfPScP&#10;AWsXwmgrg61h7K6CXCs/rNDGAsorKfQQUb45sJkEDOGgNJDwghBCFieY5iL8EEEz2Mh4OuzEPBz2&#10;lEOIDJW/3WnVDYcO5EPE73Uh4pO8EPCd3sh4qu/EPDN4Eh4sfCdl7OzxLz8VaVHouhsbXjyHiw8k&#10;Q8JXlSHgb8xBkbPmyHivFeK0h4yRljHIeDQHOx2NW9IIOrgcJ/WkK1xwpd6hu4AAghxV1DD6+0dz&#10;jv4ggGAH+ypqj0bg3Btm3AbOJsXurbAAHheWwvlwOAa2YmmI7M4TtZ8Qt01zc3TRG1lLg+xBR5Dr&#10;4IkBWPNUBD9SaVqSg/fVAAMfyUgWuSCVsZG7SQKQuKtxuGAMYAo4o6LyWGlmLorYTmSU5G9gsgda&#10;R6nS6qAAJq2uAAjW2iYRAUy0AgAm1sHiHmdszOVEKa0Cm6aGKEAqAsuaAwAyOuHqxWYg3YR0kGIe&#10;HiOmlaNAL6vkOm3si0r6/GbOYe12kCaamOqQIeHSYqkOAiYaIVByOu7c4m9ege4OZlB4AA23BSP+&#10;/UIIHksIQKACTcj0vaSc32R0nmSEoUeOz+dCqY9gxcjsdVBAyoxQsQYiL2AovkLGYeHrAKG6G20w&#10;r0lCx4MceEIKmU5LA+4qHo6emuUMLJDkaas+KuR6upB1BqLCH8elDAMsH2ZG0c+EKgTcO4s0LETq&#10;4E4IPyTc6mws1k7Y1k0Uz4UaIeHkHpDWryIKaOmO5MxghoXoNAbeJmHKzaT8YA8wA2Ie1w/sAAsX&#10;CsLy4qV/CsH4Hw4OBOBKBQ+k1SIKshCYIKZlDWQyUMHGzYV6IyrULgAsvkRGkCCICBDGF6F84IO7&#10;DkJpAo1EUMA0YWeWkoAaAUTqV84OemiATcA0Ay24TsZ6AoOUvC4Oj0koK3DGmMmOeO3meG6EAA0c&#10;vlDAocQ2+atednCgSdGkzKcKHUHkkCHAHEHOIeHOMYw+o6shGUHuYMVCUMREX6iy/lDoTkR6aOkp&#10;FuOiIiOqSURMcKAqApBYIUA0A0ieykSaHqHw4IHKHOiqJ8Hqs06KKaOxFnA+hPJkQSWMvg5uQLB8&#10;IUWpDWdIWGNOZuAQyYII+fCsOZDkNGNAA4BcBAO0K2ZuRGYeASqc5s1so4Zuv0IeGsI4QiYeBeBY&#10;BYPSYeHQHZAuAAHGHNKotXKsKTFcIIAfISigTqZ/DkwlAoWOcKAK3hB6ZuMArAAnIULSPSHIuSTU&#10;OCjahWI+w8LYAEcKAjNyuaIEIeIOISUfBiIIIjAiIqrRHKIUI4I8IUJBDGJIoIJQgMyXDGJgvkJp&#10;AiJwWGJ4uykCKG5KNcrGKWfWR6KktUIIKsSCK1DGK9GUSyLKkyLS/iLa4OLis+LqUMOYZGL4vlNQ&#10;ME1eIUMO7CAAMXQCMes+MmTcMuR6M2SUdANER6NMrANUNYIUAe+6IUNiNmIUG8NqNuNyQSmI4bEc&#10;4uIIAqOMORNXPMOYTUoCOjBssROCAAOwR6O44I8a3Up+ngVVB+o0naemRgrmT0YfICPwSCP4pWlo&#10;IIQGSaQMYAQUUMdoWGSiSUKVAyoMQvBGWKPTSoI+poRETqm2RRRGcMYeRehw/ERrRYkrBJRuVcPM&#10;oQrKZ4RC+aSYJ3BEIKpQSmR6MnEcymS3AcVGNATCTGZugErQ+sTM14XQv+RkKS5CR4R6TyT4YfJw&#10;NCh+eoRcdgSwl2UKPeYANEYecks0UgkoUm1sQ2RMpAymU2UNAIU/SbTsdiViVOhFLHTMpSoUjxVp&#10;Fwj0OudLLLC8P2fIeGWKgqgsWWseaso0oq3ik2Tw/ASwWzUAPSecwYpyXEP+y0eyUMk8TmTm6ieo&#10;n5TEV0cKdkk+nsoAocx0Q8dcXyS0poIbACYJJnLGYAYXG4npDOYirAYpFYIIHeYuVyouY2LCY8yk&#10;ZAZFSCIeZOZTCaZWKq+1G6+wwuZuZyo6hMIUZ+aDBMJeaOaTAob8oIU2WGRsalBIaqvkaxDkKUa3&#10;Y6a8fpMsQK04lyZcRQbRWwbVV84Wbc+abimOnqbUbuJufeVTUzF2IKAYb8fXEdSQtAukRcy0cScW&#10;gsccchOWckmBYwgwWac000ymnadAdERRZyW45wzTWjaeYeMxQZUyMudmdqpudy1AdiXAyesREKWI&#10;eKmieTDGUnYtTgIWyUTey1ICLIpe4cKae0Yc00gnbQMtWERXTnW/LAR6KcpWfdZG8U0I/ifqfufy&#10;f2f6f+gC0GAAgJOiIIgQ9QIIgZZCra9hcYXVWKcYOxAKgyIIg2g6gsg+hDWGR6QOhIc+Z6hQdehY&#10;lc7ahhIsZzDGAmhtRehxXPPg/3aYdQX7aYWO4rUuP3WfAqz800ysIIibKYo0y0inMop/diR9Jwi2&#10;8ui8jA4CjIKjWaIIjVMgjdF+jiJiI/UWTe5zVyxhV4vC4qggkCOYkDAAkJN0kO1KTQ4PcDX8+fWk&#10;h8/eH8kvPeOjfiSck7cyUO5ylEYBKw1lC2AAAclSRDNKUPeKTwlhZiUBaYNcluSal0Qsl6l+coec&#10;poADRBaOmML2mUpumbckmhAoJK1syBJGmziMfS4OnA+VewIKnLPLAknUKSeqgsneUAnlUneeWSnw&#10;UANAn2MtTEKuTcLsWGoGpuoNVhDQdW+aMmoc+aoiW6y0IbSEouRMUMo2r9b+iASUKCR6LIpKUOcE&#10;VHSOpbJwpgR4SCRGYASHjOqGTcp4bSXKqCYAOHjuqMO/j0qUrNJ5L8kiRDLJTuo855FRdGq0w2q8&#10;AGrArEKTj0yFUM4ORgrXda1lRhg+zOW3TpOXRgruigYexmKTlARqH8sAemsHCtXhe6o6sSV6sYsQ&#10;scWazJF4kodlPuyOJewc3+s9RWycNAtKtOtSrQtaLYteIetktoxg+atwoIzQR6LqkCtDLCuG5yuN&#10;AiHXNfEI5KudIMy3adaOuoIeusuwvC4IMI98AAzoo6J+4OV/DWdAvSJGvZNpDGvigyvovtKCTBNq&#10;oFh2SPf0o8wDTqwIwNV0smAUwWTqZso6PYwgwlmZX6AAW8rAAcw1OWw4aLo0RXMxGWxEIUxIxMxh&#10;J1LcxUORDfF4xk+axqO+H0xwSglkNOo6x8W6AIyDDKRqHyyLmtTvE2UuTdUEM1SuTkSUHhEYRmym&#10;yqo6hKkqigSUy4rRXm1kzCIKzGvlT2t0NAzXGG3uzeIUAaziJWzoTUzxrkz0Zje4pzkfdG0KL20Q&#10;KNDHG80a0e0iIU0m0q0u0yc4TqJw4qMeo61FIpFxgUN21OA7GyII1W1a35P8TxIs6ZqA1sAk1wOu&#10;12M8ou1+2CTA2GIe2LdSAA2S2WiOHbAo2gjS2myk2ruCqG2y226bt03A3E3I3M+Q3TUzOK3a4IHx&#10;hM3k3pCs3wRDqqmQAnoM4BBpCkvI4O4TTCcKOASCamhOHo4q4pjBkS4yQw45ceAA4+005FJw/mT0&#10;5PbGRm5Wdi5bMA5y4sQS5m5eZuAlLEo05yHa52Iu56Ka5+ovs0ig6IouMw6OJK+Q6XEG26J3rJS8&#10;Ng6oIe6u6yIU6267qA6+MQIe7GEy8MB07Q7USPp0Rs9pRg7i7mIU7qE67u7yIU72Cc767+IU8CDM&#10;8G8KIU7Nxo+3WHQRg1lsUs8fakIK8kFg8o8sIVGM8084IU889AIU9E9IIU9Nt5vekC9Y4I4G4I9j&#10;jA9oPS9u5w91e8AA96Ie+BFAZ6+K+OkO+Sli+ZrE+hRfGK+m+q4IHdYkILZTT+UfQtBk++SCNfcJ&#10;Fm/MqW/SZuAK/YKyZyO+/jv6xgAfGU/wes/2H+/6AY//ADzvVah63vAQKTAVJxGT0eILAhoAwi2Z&#10;mar5AySVA3A7K4LZjTjEfpY2IKxdCyILILKQp3Bdk+TqnqYfBrBfhyILCcIVB3k+qk5+H/CDlmsn&#10;dep/j1CRpeAdCWZUvkPwUNzcLxCpgeIVCwbmZvC7Csh1DDF60Ju+e5Ty2YHbLPDaYVqKXU5yWzEh&#10;qCUPDs35DxkaavD7D/TlEEo6lSrBEOrQj6J9rJrqnHEhsklJEpwbC5EujbEyyRE5E8AhFBLAIVFG&#10;WxFNvKo9BJFWW7p0W9sdFl21Frl61JF1JwspDHhMoWSUHLGFDhy68zAZGVGYU7GfWAzPGmIfGrGv&#10;y6A5tK4QAnXu+c0YKbrAIJHFrzgcs1ljHPHSALHXHaIfHfHjhoikHVHqHbHvHzf9H3H6V6O5R2np&#10;q2ILIJn3YuYVRQm6vEKzLaZxriIJIj3/s+R9ItIxExI3MYSVI9JoJ3JESrJJJMIfJRJUIVJZQDjw&#10;sfAalzrfTRJqv9YSMd4SKhJ5tCfCYeHdow3XKG4Z2TKOgXKWWxKdKgJnKnZfKuoucuSCUbDkYNFR&#10;5YILopLGo7LNbFLSq6018LLeLxLkW2BEBoBMO0PwcKWM4rAEmKmOMJiYAZxA9XuKVoSCxbGUJJiY&#10;V0R6ip850absPn/I9tbf0hDGM4TqOnBfDAIA/gBA4GDAMBIJAw8Gw1CQAEAWCYcA4pDnM6XZDm04&#10;3BDgCAYRCQGApDBAaColCQkDQPDgaDAbDgLI4cHQ4HYc7nY7Yc4G+3oc/H+/48BwRDnQ7Z5CQiEA&#10;dLgTR4SAgLKYIAQEAYc7He8Yc9n0/IdWa1CXo8XnDqJRIS/H8+ocFQkFIcCwYDIc33I54c+Xy948&#10;AX7E6xDgyDafZnvgITEgLDgBApkA7LBAwEglDna93rDm69XhDgOBgNDgS9XzDn6/slBHfrLGBdLC&#10;X+AQHDgMBZLBLZIsrBH2+8HY97A7kFYcRxYKZrcoc8uheXE4tNRoc93xnYS+L9Dnq9HtNQ6Hu8AO&#10;KAHG8HdDnxi4c/n6+7riK27XfDnE6tDtNbCf6gbRpahJ7u6hIEAPATePMhwCAI26EgIArHsg4aCA&#10;SBQFPefqxISeR5nk1R+vOAQAN+ACZweggDAOqyBgEyign2uC2n8+TaKHBgBwmq7IAA4UbN5EwAJH&#10;EyESLBy1H9DiCPjCqBgKBUEoGrETH+fzztXGaPKCfEnR6gbhS81cvPPACSLGmiEo+3YARfNgCRqr&#10;56vDNTdMgwqEuDIEAANFKBtI2aCNvPwAHyfTUw67i1Nq94AS8ByULGrKPRfRbITK80cQhIR+H5LS&#10;Bn5DcczZCUdynPstxNF9CSs/8EKkgkIylIc7LMeE6IIeR4q9NUSpkAtZ1DPcFzYobzn8ALzgPWqC&#10;NZLx9UO3EWIcfR9yXMB+UQhMvS/Iceo/S8rvfcT/Ss3CDzREiEpRFoAXY99KoSfR+y9Xb9oIfF80&#10;pdSCAZA7AshBtAv9cb/yu/6s35MD4323EIwZeNmxEvp9MYgjdVMAACXRLb308j1NUEAWBgAeh64s&#10;gYENyhwESRXrzgwCzkIS3U2HSdJ1Idk1cIHfNP5Lk6HQxDKEnsfOeAADILAshwbhgGLRQQh2bnK9&#10;h8aRBs2AGA+iIIdJ1nW9lDLHPCCAlmSHHGca+ZAyABPOeZ56RBGSAeCC8ISep5aQfjg7dhTzTPAw&#10;EXa7mkXzbSBgIAOMvha9un6fT/43NgMA4C8Qv+eh5npnW4qCf3ARZdqYXaenT6EBYHu9OcQy8IA9&#10;KAhJtkyHyHBKM5hIcbxHhg0WVMg+ENP/ls3or4OxcSAF8nwhx9thS1L4AtXGbdQkG8BZMvAaiKXZ&#10;bgqg8EglQy9a0vJJQgEeAkQBP/yOfgHZFUplsqBybah8242106EB4FtCAU/9da3FrOPH0P9Lz8lL&#10;nnH0PZzq8lotFQIkk/4/wFOrISOAdSvCCAxD6NchwwA9kNLaqEhwRBEjpJ6JkG5DgLAMMSQQeI7l&#10;7kDASy5FS5jaILLaP9YabTIEjTYFIVYjlukJFQFENi1FrLnWKuRZsUCBj2OwtRiaagBOARQcRgKz&#10;CBgRWWpJQg/k2AAKMrBABozcKEAAAkA6bFOn/LC48eRfyXANJizSLwAI8N4IIYtlDyx8LDWcnc/6&#10;VCHAMATAJfA8ZAkYIyQkc60DVKdkTIpBkewKAPMyQkByFyJxZKDHY/z0CCFgWGVhQg9x7HaSY31S&#10;TgCDuAc4WkhJo12pTUooQ3MaFHMfO2/UAA7R4S2IIaiBLIYjwIP+np+ZjZQGNjZG5khFHAIkUIzV&#10;BgAGfpCR9MoAA9SwlfLce+b0pk/sZAABWdhHh7zGZS1IhMMAIEyRXEd8aMmrPKbk8ohjgBwjkkii&#10;oAsvlVkOCmEqDBBEXuAEkJo6hU1JwQZ/FmLTD1euAIooQfI+3mn+NWTKjBvEyr0P+vmQJuU2J9UI&#10;A8BkjEwHtMIiajqw6DoDbGQkAwCV2oOUIiREyCFgvCbyvpG5kEZJeIoxkg7JE3KLTEvQicOCBkjc&#10;Ald89E6SIjRhDtLE6FHQ8XxR16h5yPomWS1oAjgG+0nHzR+hi4GaD+UIVpEyMmkTaISBUppDinNd&#10;l0iYxbyjRzqf2QlziIE1D/cAU0CbqbATcmBSR4MPiHK7sUQR088AAOEsiU1mZV5YUSfSdYjzmpxs&#10;0jCWp4JwjrxUQo8oDQGYSEEAUv9PMpF8UyXWfQkTx1Yj+YyOsdtAyBjXHKOg57Rznj0syQMDoGgO&#10;GiQlC4BDGWMG4peQ4ebQY9KENHL6nkvhojRGcQ4DQGjyLbnKzSkaYE4yeAgBEhw5xzDjUWecB1+5&#10;MsZfId4e9FUhAGMEQ4EQHwMz4RdcBKdcir1kLbJRbc4E2qEA4BoDFlx6peV0eteSolt0hvdVeohB&#10;FoM/HePKB5wG/EJA/dFc7JFPOPQPL40iswAmkM0Oy4x6Bz49Tm0gDgJLpodHhDUAAE8lGiAHL4eA&#10;7GwmNp265v5EzZUieur7BQ8CuusaQPefVOmVxYRNXyPJwL22aHtc8AAC4AkyZG9MhI64aNCKi0KT&#10;BCVbtIjxmeqqPig4iViAuXw5B0jmWpaOzWLSTQwkrXAgcAc/TDHefenWhLuDxxW/aKQAAIgRoWQM&#10;DYEmSOIK+PODjip7kJCsE0nBCRHCVG0Q4B4D4YpPH5pBXyJgJAQk6o1PMOiCOEXaBCPBFhxtVISX&#10;aPxA1DOPayT0bxHSEx4pg0kDGGU1TCHIOTRC8rJ6itmQ4FoKQTEOHCOIbpqom06veADbIG7uOced&#10;oyKeEo/nuISDgSIdsFAAGaHQR5uEol1AXtdQ7j4qSBHmPuQOOaOU5IIOwd2llmo9AfsIgYDgF6TA&#10;TqAoNYiBlK1SABTz5ZLEJtnq8gmR8kDxHhK4gcrJAkzYyAIfqJk58yTaxsh2oNbgAIOlWBDLI1bu&#10;jHxpE8bFOuPzSQQB120IOAV85NiPGwEbXRWyQew+zzjoHPcotqPWdoMqokPqhRl2sqxloLZ1byHA&#10;TAlfQlVfSEq7s5FlE1ArOB1DsHchwM/BNRVmNjwxDhYeJIcELxm5AWgtV/Orf5A1jEODZ5chwqPN&#10;EOFX50hwQPQNNBvC3baJhK+nIcOr1RcZ2kJBX698GIVuI9HB7UhwufcEOBJ7shwJvfEOv30FtV+C&#10;E+JFeQ4WgtRZwnCV6Qgg5soHXwcQNm8KiE7Gsjjc9+7VYppttnfYJ5wGAK2aAAB60y2/cIGPX9hd&#10;QFdBSUz9Tywy/PKLvtfvSDC7nPOjUWQLtQjyrqzQe7koyhwACCaKfLFAdKzit6Qj9TJIBLoKjaRL&#10;VYggDK2ghweA8C5rTYACKjngDgDAui3566N4667wgjVEDwBi+Y9jfQkwCCeqxBD5SS/zlKsZ5Qrs&#10;Ar7xJ7MZWK6o2hZKqZwDHjNhQxYbNyXxDD8pvp5ST6Xz6Z+zoqUp88IaeZDDKghLWzUKbharRI84&#10;Abd6REGjNkMRQgCYCpzCEpx4dbHh6RBgAJzQeqzhpZpgqZrYvruDPQdj6xFUH5+0KSZw7aKpco87&#10;T8Lo2pjIBy3xFQAZYal6yKK61S7CPagLHobIbAbMF5x5TAAokCFwzB1jngdDsCRIl4hwCgChdoE4&#10;FQE5nS2CW7KZop1o/zp7tBExGqQI4Jn4+REzWsLou8Lq7qQIdQdzDziZDz4DRyUo/5k7XRNpY8Kh&#10;ZqcCiyULEhv5wAdbQ47wexpBpbbQggCDWzsxkgd6YohzSsZCL4BZWYhjIogkNK0KGxwhzJO5gJBq&#10;7kWogjiopYgivhwAIoIKyITYUAbB/B5Qeyox8bkRKcLoDYCLX8eiXwCTqI55z6aBdq9MNZkUbQdU&#10;fzyicAfQfCzidkeZRzTpgTdAcaiIyzubwgwg85pck4sJYY4TpyEzu4e5x8Y7iz9YfhQiGknwAC/b&#10;uiY51D2UDT6JeTewAAe6NheZ85MpTxn4CwCkozygqh/CQICRuwhzC7eQhIhjlhFzd5ehx4b4cQbg&#10;vIcYb4icaZF0KQ7D+SH7E464fEDx7j8r8jSZaqbof5Qi+ciRNsIIggbYbLWY7cL4/0KQEQGgEw4p&#10;apx4yJ5RFZWYmD8ozErAABfxWYdRm5cZLxmSx8LYB8zZaA84cgcptiY8kYsa3CP65iW6nkAJjI6D&#10;NkOQ/4gxNgha2ogYiBdsCghIi7Hojbagq8UB9hNgk5dolZWYl7SYmZwAm0sgAAnUkAAAnx2R8acA&#10;AK0wggpM7AproIBr8ChgqpShEwrjkosBx4shnQtC1g84txn4uUEggjZgvIvcPTh7Ao3xwAw7oIek&#10;GCGxE55AyZEwy8wYzbngz7JA0Zkg055Q1Y/415hDK8ISXiPchpIZIQ4Jbht4uICUk45Q5ghIDo5x&#10;Dr/ogktMlqG077mY7J5I70DlE48Y8o849MdZ5dAgyJhjZcRogYncoY/LJDpQgY/6M0CzmZArYaeR&#10;BQ85Bp68wpbY00LKkCOkGrEJEbLRi7BjoT9ChkARUDMJ8a+KrZHJjKbxH56iIKrRxVLpxTs5Kxx5&#10;+5mjgrMhJKr5n6XQtpLrf5MI1TEryhHoA58TBZ7M5NMRN9M6KcfZKdDaYUQYgg0aXjHQkRbwhJQx&#10;5QeRRRG8XKsKTxSKiStDq5TMOC/MOIyBTr+TED7pUlKhEpVBXpVVL5VpqKXxWTKxNgehW455XaZ5&#10;i5YDQJYYohYqcBZBZSPaQqCEytMIgcyR5xbJCjyaNhEpIRKxY7Tpg6Jx/hdc2lb5dp0JQkqKy7mB&#10;qzXQrBwEzrORWLn1A6KJgzpRhJ51H4q6UTdxjKtaMcSbZxiqkVfRjhXpj0v8MLOIs0FJlMQCzrs4&#10;rRmBtC9xmxnBnVR6QRn5kyQJoYr82UC5pZppp8mAhJqhqxrEfIkRrhqZsBsTARwBs8k5tU1gq5Mt&#10;EMGhubo4ghuz8pvRvkppNpwCxhNh9RwtjhntTxWJ6tLDf5yJydgQgZy0jh+ztxkregs0jFMx0VcB&#10;fs8pnUpC2x1TL0LQgh2E7YgZ2h2whJ3B3QhJ3h3yW59akB4Zllkz7taytx5R5h5ysFU9VDBpS9pE&#10;PDsx7MuCPh7rap78Zp8KOCqRPMnKhjs59Sap9o1TfCqqBRHhE0T5wFOzEx/JO6n8Hpdx/yADa4BS&#10;AkHFaFwdyyo5eSBxaiCKU6CY/iCqC4nqDYhyDyEAhKEU3zk1xogaFEPwgYcCFiF0ZiGTOoxrs4Az&#10;pQtYoKywsdNyIaIrf6JKJcphx40iJ9bQ86KjXReas1fFLyn5MpCJNiMDm9UyMgyCM5qJklWYxsE6&#10;EqOV04ACOqQLPpX85cVBAdHpfKQlQZKaQ9N8ziRY9iRxqcN6SVyiX5x4u6nqTSTj4EBKqt8JUC3V&#10;JCsCVCXa17nhDam2CroSta7hzY0UWZjte9DSXxDZn4fCYSYiziZA97ChHqZjeqVNOKNuCaNqadm6&#10;qt0CbCkRN6bmE78I7y1KU8W91SKI3CdUkydyzhA8y4B0GZi9JZbpvuFlowgafohyf7dCgWJig1L6&#10;hMLqhohyh9F1nxE0uyiSi9NSIEEovqj1uK9xjLCikxqylKPaljWjqQ4C3hQUKSmpNCVbiRP9rJxV&#10;L6oFkNMxLweshckKpBeYiZHRhyp0MSqFsKqrs6q2GSrLoirhKshtCg1Uho7lYsK85CtAf6tSth55&#10;sTXU96uauuHCvGIIuLu0cRSFYLmd2NSlhZEpQixJkCxoCE0lryyIsJn7ChK5YazFrmKGHS0AjzRR&#10;F1UzGqQxnWI5J61aHb7ZLzmi2K9EDJdc2BMGC6QVjNIJIdL5OC4a4ohy5DsRXNol+q5wmq6S6hjI&#10;Cy69gC7Ta8YhX68AAy8U8wga8q87lS9SSo/67JPNRsokFySS+9VKTy/hCFWK/5vLAJsgyDAhLzA7&#10;BLBSm+VQjzCB8eBZEVmbCzDDDTDiGaK1OtqQ3TEhZ+BbFMD1SYgbF93hQAoObaztGDoWKzHJki4r&#10;HptbIEb0r7Ig57I7uLJaW7JspTKJC2E1qNECjVDBi7s5Izf7Ljkr9jL9MpP9hcMkf4CLSZaxzTNb&#10;9za4Atg85AyDOjJAlEJbPLlupbarY9TBYZUJybTAhLQzb7E2apkspol7oJDbXTSQzTSo3GwMFTTV&#10;QUQ7kEsTUifbU7kpjZWbVs6rWMxNnEchmjXOXgADXswdJB5zpTYiv2vj57ZIur/dTWoDaKDLaaO7&#10;a4DLbIwJwDbuwlaDcIAAhmkQgjcrc4hLdLdZbcCAg5jLeLeenMposBn6QAhzfjfzBTgLganVPE/D&#10;g5/DhVHrhrh997t5n7ikodJL8zpTjjj2y0hg87kmn7lBx7lcDWp7u7mK17muSoqbnMbrngkhkjoB&#10;hzohLxA99zs9bhmjpl+kW8omPxxTqgrTqxQgBzrJaTrjrwpDsLkIyDspCGTjtMepA1S58dqQvzXT&#10;uUzbueKggbvBSTvYdjvrv7wLwaW9J4gbw0g74rxQhLxgITxzyCPTyTybyohLy96wgjzQVDzjzwhL&#10;0AID0T5zBr0z1AhL1RnKvb1ogj14Fb2JJlxafD2s44gb3AXL3T3ghL325DqGi4gj4bxAWD44hL5L&#10;5YhIIj5oi0paP8KT6u1z7OKxGraF0Gu21b8T8jWlZ7k0CD9jnjNz+G4T+cPT+3CWNT/T8s2472QB&#10;AHEoq9MZksAgwkA+HWLEdMBgvqQb7Zx4CcCWShQggxWcDF3kDZpDFUD0EEr8EfWBBl+KP9hIAEFa&#10;ROiRfFHoBsGTebNiLMG5x47kHVYC36LVhZCOO2VOTcIodkI8xc/C26AEJofcJ+g1a5Cl1OAArPRM&#10;SXMYgcLl1xYYsMMMMeAZuMMzs8NNqF3sNuBObxTcOcOtj0PBWfFUpV4OoZjLnKu8po9rXRK+ysRN&#10;v7jedZPsSDNw1RMpYESpNkS4h0TMTcQkTpHsT5NgC0URvL9ohMUtmMzl/YgkVUVkV0WD/+q8D9ip&#10;JQ/5Ij7cXesjQEX7WqS8YfYMY1HfbSzjqL+CsEZ5t0aSZJEeEGTqUsbIh0be4CcOvQgkcCv20dd0&#10;c0dAhMdTn8duLufIhMeQ03T9qNJJIW20FVisfuXEgMgYh0gvHtzkhOSDk1DgAMh8iPs0ikixDtqy&#10;G2RAAEjca/qUj+irE0kj1kk41dKNd4ggcMlghwy8zaoUmKF1iGwsm1VxUF3wACR0njio70oAnLLj&#10;4AB0zY78DxehLzJ+qtaEpsp4yFcoqcqeBcq0zaxhjJQ8rkrwhMsHsU6okng/zoAEtMtYhIb8tst8&#10;KywQfEun2mBY7EvIuzPEvvnZZMwPvgqdWMw+0JnvblJEKQGwJIHsyOOfHJwBGXd9JrUQDkeBF2AD&#10;LlHb+onP0fERki2csKLAgAAgUCdz1ekDgT8fr9hAAfoBfkNAoHA8NAYGBENe73e0NBwLBUNCQKBM&#10;Ner1jsIdzrdcNHI3GUNcLjdENbblcUSi8WncIB4MkMID4aCsWAIBhr2g0NdjtdkNfD1e8eBoOhrz&#10;pUaf8NAD4fT6hoYC4UowChoBnsDAgDAcNeMnhrueUHhFrAkNfj5fcNfb7iMIAYFrcIA8ThoIBQLh&#10;rrd7wvj6fF4ftghGTv8DClVhoQkENfz4f0mej1kQQq0IDQTskId76lMDcL1eVMebxjz60MIfz93M&#10;DeoCts8rloiwFA1c5AIAlIhD8fV7hABAXMzATC0NIAiD0NDwYosIf+9gb4fL5mTlckN8MMhATCQR&#10;s4Cu91AoFhrNbDWhrn2sNfqFM2B7ToGiaKpUeJ5oadB2LogakLMhDpwggYBgI+aBn4fb2IGBwHAY&#10;jR8siwC2P83bkK4BAEOOyp/OggbIMogZ/n/CaBKO6iBn8y8bOIwgFIy6LpKuebHMAtaLOAo0cIcf&#10;8NoErbBxOtUewwfcRIGAUoywAkagAAoEwM3UtIc/7PR0hrgOC8Z6Km8EZoafU3yDLp+H48SBSdG0&#10;ugAu00AHLoCoWhoDgRMMnqOjTnzRRCEAWBdDAA3c7nurEzTuf4CRWgZ8t4nUl0LC6BPrUIAOk+0p&#10;LUAclufPNIx2AE6xjPEAIQAwD00gQFV1OEyuiAUuyg5ExpIxTm06hB5v6wAAyA8Z7yvG1SobR1io&#10;G3k7w1PLwyWfM6obH9cABZ82xkf0xr1FyBQrNU8UE/0xrZUgDRI9VWuQf18PVMYAQ081fXYAFb1O&#10;gdC2agQDASkqEHwfdZABZMEoQ59XgNCyGgTFTDgTas9K5HV034vy8QynmAH+AMxn0fOHT/gDC0g6&#10;cloXijjPUAcxvDO4FzAqB8XIgTy1ffElgLeiBgPP80WkhEwYADYNA2pJ6QagRvnGcqGnklGPWFnE&#10;9hEDoOIaDYLOvCMhIQc50HMs4ATGxGFIGea9Iaeh7NfHN96Xo4EqCgZ1HWd00S4yVXr9PNVS6BgH&#10;b8hLy0XYG0IGfc5aPQmLgTgaBHnuyzoez1jxyvs0PkhoGtMhvF45cSNsPFK4nad6oH1PJ/UYgYGA&#10;ZuKBHse7SRHzQALZSB5WShoij8nKEGGQQVIbsoJoaE40GGhpxEmGeR1fPYAATi2zq5a6THtqlYTt&#10;wdSLZJYDAN4Nfq5CvdgA+VSS5LuUTuArlzQf+HHuyspI+lXkKTy/9aD3VdkIJIpBopXFCMGfm7RV&#10;CFFzGeH4mMtCpDgLhZVAcfwAk8sJcaAABwA2YJJMqnuC6Y0Mr+IGPElacHRngH6mMAjryED7AE/I&#10;dI7mIwvKkQ0FYWxMnqACqQa4qgxkNAiBECBDQMgPPgQh8jv0cwAIQcpgBC07l6bxCRxh8UlhVFaJ&#10;GCZAhQBKDMQ0vSr2MLheLFYgTDU7u3S28FUa0ySENfaqSOxAgDreizAktTGUWOIcJFlirF32qDka&#10;XVI5CB7ruRy250zuU4MkIQOsdQ6nXIfQi0mKhUYZMgLMl0fw92QN2i+PxhKi1Px7IQmyOT3XLkIA&#10;qA+J8s3OJoRMQgcw5W2HgaMweHCWFhKRLcW8hqXElo/ggjNJad0ZJjf08FFMEABu6L4+dZA9oDj1&#10;YYeqX6m1OM9Z+tJT4CH5AJlEgSRKBJigAYquFX6XQDABYdCs+KXVOJ3HtBJiU5SBJpKMnlASA5AD&#10;+hcQICAEIpkDb66s4D9Z5jmmCUlZ8bB9p3Hk8V01CqCnTWmAuUCGFukNC6FgDTF0fluHlOkSwnBv&#10;kSPqnBRUWZbtHVsotMa5k7mFhGxNrI9DZxnA+Bylp4GGk6YAPEd7gla03IQyth1HVsQzRyYGXxXA&#10;GuLI0/9EEB5wRfRucWBj32jmGIQfVSCpU7r4jqyg4aXTeKvfseqZRZ0lt7QxJSOZ4XZp5f0VxorA&#10;E6p7j/Wds6XVbrhH4PVkCJylVHVSqQoEIwCpZSQmMCcTpmyRN9WJiVWlRQmIaBM90fCKMjTysmyx&#10;AiUQ/oLPMr9DXhQ3j1SdG0mkCM1MA++Q8bJqAEMKnBuhlTyGecqQI5SSwJWqPUPudKf0ugKkwQh0&#10;8uyBj0l6QgcY4SakIHbd8gY4BzDpdMT8s8DSEUPu4ni0yfEQ2uvauEtjAELKkicA+Zs8xyE4IaB8&#10;EAIiGjwHakUgb/2HGJdW8XBTQGfT9bbM+WTBGMX/VI3oBK87UgOggP2+amYIHyS6AutRAh3mNLiP&#10;C2leyeKkQ6BIs4/1Xo0K4VtLo7R2ktWReZPSe3SwKb6Q0DoG3onggqhF4UfLgJbYAPenJarRNVHF&#10;eMgbV2sGoBDUtDFviBAOAaA1QcRz/OhoKq2xi1rqJ+YAAUBFvGA5PXVO8gQ1BqDZTRVR3GY26lwI&#10;QPKqBDQTAjO3W3OwACpS1JA6tWCXTgJLGmNqmpPiPmbdQhFpGbiRAMmjX57qAiGjXG+Noq5S5JK9&#10;MwBEC743ZK1nYSZx5gL3LWhrDJV7U5aglA9f4hAEgHa+hePLV7k6BEDC8FTQ5AxIiaeUm5aaeyNz&#10;pNNsK51OyBO0jcZ2qus0cle04Qhxd8UHENG4NkbeTlSAXAu2YgYHANtRIRgEc8MoD48qkQMGYMAV&#10;5OYAyhMeYqRK3UgaOL55LcTgYcSiL4MRFBujOAAZgcxHKDAXBBXUIx3DuwiAAdw8eOjqHhvmYykD&#10;Ewj1u88Ch30HXeWmxs/2HjdV00CPKL+PDbG6Xze8BxqyBjrHTJ5iU3kOAPxoQjBBT7lKvQ7SJX6p&#10;Cf5yIXbhWMfJHoUAEpfndEpjrtVeV5PNj3UgKeCi1h0TqIkCAYAd+U9y3D2tx0DpS1qSEI4YSK1a&#10;+r/vBVUmM8jDjyQHf0l0CoFN3ECN2nl3sXx5D6S6IAQIgXpAnBOyUhot/MENG75shoSvPENA16G0&#10;KpETozTGNX1BDQm+rO4B7ZZAhaexW/IQgW8d5OWUgV+q9827xfDz78hob/hZnTyQtPOPB2kNGP8s&#10;hsnehb6Bm9khAI/qfNk6Q0WQshYkNFL90hoOwhgtKuRwq+S8FutIQh6Efbq2yWWXY5QpfOt7XggA&#10;urhrB3bFkBth+cKCBgFGECktUOuIIAGgHsyDmr5h+J5lxk0KeiVB3PkmFh8IvodE8gIDEnngIufH&#10;NkiDFhyv9FYKUtfwDCRAEHVr9uXn5B8QWNZE8h2MWIsgEHggKAIM5JsrWFwqoOOiOGHO2IIADrsH&#10;ZmHBzBzphm5JwF9IbACHgvdKXIICHJqP3HcEOnXFIFkpan5klmWm6sgF+B9J0gPgOsvNssJkRlgD&#10;kJnJHHgiQM5CLlwjymHE2IDkLGAEBMkiBnisXwnDCQZiNQzEKEKpms+MJJ0mElIInNyCsLcB4MVj&#10;hmZM0G3OUpzIvjIIvkBNrAAJdKRGGovrmiBGfIvn2FwgHLPnUgHxMnxCEBtBvN6iEBththusclIP&#10;FioB7LYxJLcAJKHjNqvpyElgYgWgXHUjNFkB4sfLunjO7RAI5lYKStHDkPek/H6xCF+FXgAB4i5m&#10;sxlEKOaGCOugAAFgGnVn2Pch+rcGpnyjeLCOrlRFMiGh2jRpLs5AAwRiBn2Hgh3h4ucjfG7sWx+I&#10;5oPnTKTHpAPgMCPMxFBsLiBQjRXMqIIALALgMvLGmPaAAHclzmtiEAZgYnyhYhawQhyh0yHMwxxG&#10;sovgADvPDkvENDhk7gJtglBv4lGmdqQwECBh4Cmo2OiPEP5l+B8MXgQgRARiGhtSjI+QTxtsXgIp&#10;uE3ExgNgMtWtxAGHVoDE/Elh2OPiGmrL1IcmRIcgCH5FCH5QIuSFxHei+KmpZqPnUtuLuk9qyo+M&#10;hmCLClapFtaH5CQH5AOAMSJiEREqXM5PzCBhvBwtKiBmrNTJZwBiBAJs/FGyLB4B4nyk6l4NEx9w&#10;JNVw8CBD3wOFYMRCmStLtJdCuMqgAD0MtoXzJD/S5iBCAoANiSPX+AIMAH0+3xB4MBwOAoYAH3CY&#10;i+ny+YiGw4HIiAn8/Yi8He7ojF4xDHc7nfEQIBANEQ0GQ3EQAAYhKHq9Ii/H7IIY/QC/IiBYdEQG&#10;BgREXu93tEQcCwVEQkCgTEXq9abKHW64iORuMoi4XG6Ii23K4qHR6NaoYDwZUYYHw0FaMAQDEXtO&#10;Yi7Ha7Ii+Hq96cDQdEXneaVBb++n1EQwFwpdZvBwDbIOBAGA4i8avEXc8p1DMwBJ2+X3EX2+6FDA&#10;GBcVBwPRIiCAUC4i63e8NQ+oXDJ5jZ++tXBwphIiEKhEX8+H9Vno9akEMLDA0E8jDHe+qzB3C9Xl&#10;e3m8ac+ubDI/5YO9QFmrXNMrRgLL5pNAQBLvvopDJt9+IEwsiIgBEDyIg8DC6IYf70IOfCLrCcpy&#10;IjBKfIOCYJAiiKbNI0QCgKiJmmwayInO8KIn6njjge6aDqIA7PHieaInQdjQsoADJoMASbKMlqdn&#10;3CaDAcBwGKUfLeoOzL2IOfqPvm+gEPlJR/NOhjeOAg5/n/G6arsmh/OGgy7SShoFKS/UdIYeZ5t0&#10;1jMKM9a6v4gx+n/H4AIK18moM+0xAAfiFI7PEcAJLQCgTFrlUCnsvgAf0vI6zK/nowUESwitKzNL&#10;R+H5BU5PdLQANHR9CJ6iIDgRQ8ry4hh7vyg8cziAAFgXVCDPOpTDuVRsIpckslrTWFTw1FYC2FMA&#10;BQ7PLLgHWCEzrRlF01K05ROhgDAPKCDAVbSKxNDABS1O750CqjbN9X00RI1gAzLBZ7yNMCaojWVy&#10;yjTkfTrBNYHzTSIzJbAAXdScrn9QLTSnI82p/UkS0CzNigAA1IQjZz50bTlLoZHyTspN6GWvZCD1&#10;PdiDAMBKqoYfCJsNNKKtUiIDR4hgEye2YE3pY0uz81GXN9nTWYlVNAotaQAAHjrYNkhlXxLbtqvj&#10;CIB0DBNOAXQy/nxgSDIvRdG1gAugIboyO3jmQDz4DYNJmhh7HpGiDG+cZyoieSsS7cWpU+EQOo4h&#10;gNgs/+lTOg5znQc0MTs2aqMM0yInoeztoPgj51gA4Ergg51HWkmlUGnemoO1U62XLQGAdy6DH5Bv&#10;A3BwSDH3jCG1MiOTZAgx58dDCgOVc/ItSjoBYeBrpIj0ub4ApbZgRkYAHcdqV5QfU6n9VSDgYBmT&#10;oOex7uhn/a6KAdaAAeWWIYIo/LQhhhkEFSI7+CaIhONBhoicRJhmnd+aU+YE5jV1YAASWpwrDbk+&#10;qbI6/0gxmVYAGAM95b5NABgEewoJh6g0tABQSUM+ygGiD3Hy0QexwnPJ1g8u8ADlnTgAKo+Fr5NF&#10;TPLAE9FZKR3JHmH4oEyrDz1r/ItCYfwAk6smhSA58Dv0+D9U/DdQKfmNkGHiO4riVHfIITmSx5Rq&#10;ABQTAAOkdyMCGGcayAAFYWxMoRACw8a4qgxkRAiBECBEQMgPQu2s55yoPmzYSkp3jWh9uQAAkGFJ&#10;+yIhVFaJGGZBhQBKDMSVnhB2Zr/fG9x0B5EMP/eA95DjDyoRagaw96hsH8shW2aJmhP0mJsS0k9h&#10;4CYGqllaaKPJBh7sLci4ghgDXrEVZ8QcdY6h1PJSG0psTazAMtYOjhGxyh7zHAA46Pw/GTEdk+AA&#10;2kWlJSSIMoZ5YFQHxvIYPR25HZTkHHMOVwyCGwMQiu/omhBVODxM4SxHK/Z1pXH+rBTk9oNPeeU8&#10;sAb1zUQGTQPaEw9WUoRnG1ofKdR8NYcOsABEWgEzDRW50hjX0+MwX+t9LQBgAtEiUt5LVC1OQhTq&#10;eROp60+LLTqilFRDR/RNAABACEc5HG1UfBWdI5pyl4XdIxTg8nxkROM79WCspgkHdSosLoWANOzT&#10;IZseUYRLCcG+UNDhFVWkGZFK58KOVAsEU4bGFJCVFmgO/IcD4HKnoIZVRedI8SRsvqyQyD7RB9q6&#10;YzFNyJrZxE0lxS949MoSl4HxH4uysDWwsgQAA2MLGkn6U4xaSqgSapaSWouCyEVGHuf+/8nidXXq&#10;cHxDKi7DwAUYfwp+adiZpJaWuv8fg9ZmJNLzWlZTDy3wpAKAJhtviIgTjcSyWIADA0yITMxr74QJ&#10;oVZeUVnqdU024IMViLyrp0mMplBF5ZUKkpgl2QZDi/2jWYoSAAfM+QCGxIq4wn6DFEKBPqrACVzU&#10;Ij7jDeVfsuZb00cbOEhg4xwlkIYO3ABBxwDmHTUQtyGIWkMppN5JVfE9JFfwnUALT2fp8Jaw+NwD&#10;yWTpHIWciIHwQAiJCO1NZB4PNENq8Z8eK2tUOP1A8/TZCDrai1RF5aoUEP7YjcEBzyx+4UVAUiA6&#10;WgF2NHebkzw8Lrq1Pmw4pwDgJIYH+otLM7Zk4FHbFEg6aYCE2U+8BfrliIgdA2+9BENVXNFrpRu4&#10;qrJmEtT4N8cWBCDtxbkdQENbalXhj+A0BqpYztMU5ECzysMixhpUUMBF37HYaSPRQgw1BqDZI7XV&#10;6uhHGmdIYPKuREQTAjQHXBLRgZsKxpwTtLR61YDTG1VctpTzjvDaU2ZR6fAJAMeWQVWACUUkRGuN&#10;8bRhi9Krc+QYCgEQLlWHs88g5SItD1dUkfB8emhSNIM23VYJQPYgIYBIB24iDjxHltJ11piDheCp&#10;qcg4kRNPoUovJT5S4wnS3NVx2SVNlwnOTXba6tbS67eIA7CWNyGDcGyNuujDwLgXcAQcDgG21EHx&#10;GOdlsJh2jtc2QcGYMAV10T5BhQIDqimwWtp+PyDKZUEaIViPwMRFBukOAAZgcxHKlAW8tbUKSU4y&#10;eYPHoQ6h4cfZIqdfvAUlWWAsBRA5lJwLyZsiXIJ5oMNzHlH7jp4jzV6IOdI68vB0y/SpQIg+5crk&#10;MHgX1Eo+FFpBsEt9h5btJE9pktFl8r0jkeoQpxmeRN/2lTrbF4gCnvJSaJG6mxBgGOVd+loeI9qZ&#10;DrHSX4n88yGcyKlc5CKgTMPeWWoFBjREGQmWIloCoFOJq1loQZ7Ufh5D6S0IAQIgX4AnBOWtPgt/&#10;fERG78EiISviEwA1oBPVjUmpYUCNX5xEQm/RQIB7eBBhafXX7KMg/FuLuxfCYyvGRnHx+Dz+UiIb&#10;/0NMTqT1OvHR2kRGP/EiMvuzcgBm/chgI/9fzl8REWQWQWIiIUsAYiIHYIYFowwpgwzNyWR5AhhI&#10;SFKjgoaWxI51qxzpRjLsDfi7qvw7AlRUrfpVxo5bJkovDZKRyeogwBoB7Qo3zIwfidJgIjrlYlB5&#10;pq6PwfbRTCDVog4CwCLsZ2xNQ24crdRPpfYqUFYqQBB4zDrqiLShqgqhYvbJwhh5R7wCgCDSSfq5&#10;5f6uToQphohyp5YA4BTSS0pogcwc6c7MKgjz70AAh7z8CqB5aACfMCjxxIJ5J8JNLVZGyxUEaZrA&#10;7daMID4Dr5AhDGjSpcA+ZQZyjvggy7woyBgkqO6b6n6WBPhFLNgg58bKIhAxhUoBB70GRn6CrTjG&#10;aMJkx8KNzhIAAw6mQkUIpLbRBiZgofKPw3iPxFLfYACbqwQiaPx2AgxrCPyBhf4By4R4gB8XiAIi&#10;IbQbzjQhgbYbYbqdp8L2Iv4ey6hOwfqmQCS/zCCXChBWAGIFoFx4jlJ2weLMDbp8g9MRJ1xPpeRW&#10;Tm78anIlkU4iRRYADdCAkTouq+UFJWIBp4yBj78bpxptpEq84+KTBXjAqOqW6/gykI5asR4AAd6e&#10;DaCPwdweDrx0CH6ogBbSQE4D4DDKsFo2BxQhkNUaIy4Ah5YCwC4DL3iqCFJ6xgpuohgGYGKAgWIW&#10;sIocodMlxIABclIgzrYmhAz1q1JHw9xTgCbcsUJ8JWSLQwko4AAeAvgkrtBWsDQiQfETwEIEQEcZ&#10;wbTY5asJZucdwgwCKgBShQIDYDLZ4hh6x4ywqYRWAdgd0j5t4cbBavZRYfaCUUKLR5rpBgB7RnZo&#10;geioR4jpjbpT6gkYrM0KpYjvZh41qLSTYiIDgDEmghkViqDSUBggwbwcLWgg5uEtAg456AgCbTwh&#10;gqCFMjyAhTRhrS0fgeL94hjZsTYgxC0IBPrIovcvjBkVpUBPhB7Prc8jxEsyog4IwLAJhPBUyCqj&#10;wiIdIdEwDvpLTxgqxdJdqEx5R8KoUbbroiKbrtZdQzcnRkLnpl6aJ6CmRcMuB2bJEKs3L9gvYdEo&#10;gAAEDNQvciIg4djUbG6Cs6DZgCMXgEwDs0BZRPhViEwbIbQbA3ZOoCq+phhQIekUA30r5axf7yho&#10;hQZh5RpOonhQIdpF7NKtgwc34AAcAbzhxcymRU8qkdKZsNpcxogi6MK1QhgHgEj3cB8ejZSfEr4B&#10;p6ZeTSggwcweroQZQcwcIiIcgdzzDsIfUN5PgeUO0DpV0fJGy1BajHIBBPgfciqpROjw6FIDwfiE&#10;wC8Za4Jv5AjEw27joiId7dIiLiUpg2srAdhzIiIYoaQZ5EVPc3rqBFEXgq8Twoh4wdYeCPw9Z7xm&#10;aFIhx8LMheUldAglIvExRjLf5r6jsSZsY3Zojf5O0r4iaMNVQ+B70OFETUBFcURl8h5FcQCdxSyZ&#10;hBKyyUIgwxiExmB7wpCjadM+o8xQJY7ksCzLImg1L8JRcZrr5i80pTdaqyw+YBc3IEQEj6pHE5Qc&#10;7+sYa+E0MFgkLohCKSg/SiyWp7xOZTkYxw5Rbww8zLrQJojKhhTwsy5nqkFX5GzGxkMgSvJOshq4&#10;hh9bNXrrUvq1MGgygfx7wnKPyCKjqyJMCaZLJWBPysLrMKq9htdWa8VJpRi88rsCqOxOpax8K+ZE&#10;tMhWtNZhRqVmLaci41KZhTSzVfoyidIecS9fCaRPhOxQLCK58OlZxShZyyxLxQJHxoisT9TLlWyB&#10;0Cx/6akgRyp8JF7oQAK86/RMxh57SE1r56q6CpTIwiCsdUpFaCIkNAcBqE0Jo8yPdMT1SNopyqKO&#10;kTzby4h7wypPge0r4xiZhExRYi6Ewmp7zwhbw+ZT8YRiFkiBiHUO9gKfDHBWtgRIABkXgCAB55Z8&#10;aP0xqPwj6sL15osQDhEXhY5WBrCEw61GDy0di9B16RjwoA5h5Oa2o+Y+J4xJZOoHgOk1ggx9R9k2&#10;RqoiIGQOYZoiIcASAGJcRNzV90xQbDjq5yMr9abadWppVzJiFtZHEQBghLUOyABZxR09h3aEyLkI&#10;ryimRYlxVDwg8kZ4xfwllpA2E+RFde5eBWAAifK1yU1yyC5/405Tg2l3s8MFQBcX6DKYjVZPyEBt&#10;jyLz5LUpw2YBlGAEAD8sohgDoDwD42cEIgw3MIodM7R+gcbeihSAgfJVgiIHwHoIYiIG2Gh+gcWF&#10;QAAUgUYUB9oCSLQo5PgKwVwSTm4T4JKNZntatwFHYg4fOBog8FbSRYloVyhsxPgj1ixLQBtsxPVk&#10;hDhPhYhh4+J1kfcr9y9kdWEgUM9Rb+aXovcrcKpmYwcrFJce5VdUByNk8vBI4AyFJeF4yLQeDUQt&#10;ZLQDoDEQ7fB3aZkexpVi58UQUrIkVlwmgzB4zNQDsx541hU0t3wpUBTUNAwg4xqZgBMt7FiEQ7BX&#10;BjNgGM0OQ/SyxpYhjxFv2J5PV7pkyLQu5rwAZrlyi8aXSAVuhIqZiM62B70XsPMuoAeA2ESFQBkr&#10;Cy7rUTwdgdl2Qq7Vae5f9x40yMIC4CqFNEIiuFzhT6eTAhgKIJsVpdxOqqob2TyMJLBYGLial6yB&#10;KdIzKLQhJomfUEBf4FgFFIhVzI1m6/7oTdEbZDh7w56MI1JRYeYepogDIDNb4EYEgFAqQCU9a6tk&#10;QAAdeauFFKghgcAcWkLHNvJ6skazxHtVDf49ZLSCJPhTaZmWKzjGrV6aZghQIezQRrYoc7A0SdJD&#10;I5S2qyiQ5HJLQBQAR8JTVpQmgIwIoJAiICuqYiIZAZAYzYgagZwiIF4FWDjQJOrmBIlsbQ4hhv8k&#10;6i5mDm7Js3jc+QZj2NShqkQwejR1BRZb5/8YRRQozqqi9kBdqmQelPRHpRZMh7wDGxAowiR2bNGW&#10;UiZ1Df4bQbgcBCIAR5YIQI2qIhgUmziA6CGed6hiZTgDL1YiLqEukHriI5zVZzNcaLcNT/jPUSAB&#10;Rf8sgEhuewYhgcodF2QmUQ7QmOkr7zSUykuPCWWCSGxRYCwCcVpJ5LRQy2GORlDgucghgDC+whga&#10;wbFGgg9SRRYCACTqKbNTggwc4chCA1gf6Zg6zxpPrIxzToQ8hPgEMsYzyuaL4d+togwFIEpvim6L&#10;QhUMIArHsfJGVLGuxRYcIcu1zQjSQBICJ4y7U9OZI2BY69rF3Aemq9txCSy9YlkCzOwiIaAalCwh&#10;gK4LQLgiIHXFYiIY3FwiISwSmIghgFoFYEpfueYgpReX6tyHG4ZOQAywTD4iIaIZ4Zh2YBsMZa64&#10;IB6FIqiFIfrbIgwZYaerY0V75gDf4CQB+uopcT0Fe9ofi4BntemebjtriaYEQDXCNNL5Jh5TSZgK&#10;IIrSQT4VKAhqYowfUVOxrN8R0LujkOBh6BsOOJj1z9cYWjM4Scs/0b6wT/TFAhgEW+ohgYIYQYir&#10;FCOuQtoBhf4mMQ4CoCe8TVia0tgABzPA4AG88NabM2LaeeYE4P+JCGYZgOgR7BxWGa9KtQSuwiy+&#10;K558KOVRjgYAADMmWqXDxMwmlwJRePqHnNoAAcocvVECQhjiuEAhgvnVB5sTwq8YqdMLE4TUUbcC&#10;0XvVogxBJRaQUixf5KSEyD6mVeSi9nfc+M4j5OpJ7kuWoAADgDMQ41wmiu4vC9KrSDrIzraP3Bp2&#10;aiJq7VYzE8vUqaa1K4qmiwW2h7yeFhoeAfRh4QIQQQTUgEwE2CYhgSnkujGuoJnlJ5J5eACGYa/l&#10;4iINnmSOGiQiIR/m64O7Ce0uLi1hAiIUHoAiIFHoYiILvowiLTAagiIXPpgiIEHp5/BRcKAssaYi&#10;IXHq4iIFPrRAAIAIGN/VD/4WUAQUwUgiIFoHvG48ydI3CAi3c9MHh1zbix1+4hsfPdRwLW8XjtsI&#10;pBiMKG6C97oC4CFGF/xOp60Zk91jAmgftI0NiAgdyYvbAdW2RxCsJqKNiOR4mso9MxxBEKQhgCoC&#10;OuoBvPirjLZhWZjwROobwcm1w1p7yNqwRa+5+8hRig+6c+nzdYCrcXtDQhgcQc8/zss7h1FZvfRM&#10;MqacSAUjI4/nQgwCHcxUEfJlPeHJYhkof4i9HYYBnxogwDACywUL0PSDVoSyzwJFEVtSTVZo2MHD&#10;I7FdIhhCu1EpHUsam7mexQPeLHNzfnIgAQAEDgYEAQDgkDAIBhMDfL6fUNer2e8Neb0ekNBQKBkN&#10;fsfhr8iENhcMhr+fkaBQJhoMBsdhL6fD1hoEAkIhL/fz+jz9lMJBoSCMkAoFhrteDwhrabblhrlc&#10;znhoFAgLhoIA4IhoOBwHhoLBU4ggHAtehIQBwNq4IrUJCoPC0NfMUizzd8Nd7su8JfD7fMNBoUmE&#10;ErgPk87hr2e00vkPiT3fFHd7xuT6nkJAwGAlXosNAEmhMuq2YA1mgj5v0Nfci1U+k86z2xf4D00D&#10;CG3hoJAObhNF3kEcjmp0JyeUhL9fz/hoCAkshL8fj7hoWB/OggVCYSj3KhrodDphoQCMChIXDAc8&#10;O4oAMsUDAULhoRB/kggrE+Mgi4Xjrhrsdz+ISeB4u4ggOA2DCrgOAyGnMcBwrweK9oICAEtGggGg&#10;XCyBgWBgFIaCTspCfTpIScpzvAhIExUhoJgitSGtg4ikpCf4BIaDDzKmAESIIfiQPXDSFM8fciIk&#10;fCKoSeh6yQghsm6cbDwIgZ0HgecYPg3oCQWhKGRsvjFK3DDcqwhp4H/KQAHoeyMpie8mIGBi2Iaz&#10;KjISCYJgq6YKTyhIKRA5YBS8gk0IGcrvoaZxpGehp9H5NiCPe0CBoQy7rzxGB/UkAER0qgYHAeBy&#10;SOhQFNHeekrISlcPISeR5UegYGgc+iBnUdJ1MSx0kyUmqNoaIwsCZKSst+goDU0dNDoSAdAvi8SJ&#10;Hm4yCSOyKErY2oAVaeSjnbaKBvm7SGgHTR4omq4FraggDRWvh9L+nIATRM80ASA10IGBFlp6fr+n&#10;QqSEhADoNv7XaEnZCKSABYmEuYhoKPkhoTA6DKagG9oAHumSGmybRsNUfV9rdP7jzOhp6JG57EMx&#10;BVcIihKDYUneQR6fs0W5VCCA6DgNTCCaGnAbxtpCft3IIrFrgXWOSntamZ5a058zeAAC4qhoeBIE&#10;6twyhp7n7TSd06AAG0yr4Cy2ghzHqpSEmUc0HoSch3HY8J9TQm2LHlsFJzrSDOuXhQAR8jV8NUfK&#10;fx6f+ZThXqEg8fmmIGC4HsNOwLLjxgPhAhp1nadq8HlCXIcqjWkP6dUAIIYtFIac/P4bPbw8kiR6&#10;5ugayyCdZ4Hs5YB72gYEgRVaxgPa4A2YhKwOsgb/HcxK6ISfbXN7fLSbNSEh5OgnopzlKCH2fWo3&#10;hsHed7hOysSer8dqBHyM16upIPGAAbBukeIGnVCVGmOMswAn2AQ+4g7FjlKEOSctqZJHiowcM917&#10;xqjVkee4QNr6mE0D8gi+FQhsQFvTIICIEgHjPPwRKOdW5fB8NEIGfJF5BEBNqUGZYkhBiTtSO22A&#10;zL7iGQLAAgp9xPFBEDOg05SYA2FEfcTDsqhITWHPfypB4zRU5PPH9Edsr5CbMKgy/chqrVutSNKS&#10;Qfz5B6pqXDDIzBZYEKaRqpo6KaFMpoKw+Qxb6WpPmISzEkLeQALiJOPmI5pVrgIAIpon0RzkxHI+&#10;vFxCcwDPkSI/VwETSCxJS41QhI8zIRKiEAA97Fl4JoNurMABpV7P2h0meI68DPEoTQ9CTZyWwRGM&#10;8oQzT5D3w/M+bEtkpQDgJWuPEecLiFRTXDE8hRuzEyZWVMYAADHhkhSKQlGzYIeFTiImVghBE3OP&#10;YSTYk5yG/S4AqBEoZCQHAKlKmt2iaZskFf6SSSxBB7QXIhJAn0Oh8j5m4Z98g+GPkklwe6WctI7L&#10;pM0cuVU0j3wza9MwBwDHJoTAfKUeQ83dJJHlRcgkU43I/IIstiysqInuAKppaaLAKM9ISOsdLpyH&#10;D7TQaiI7w4ij/kgbGLyQTkRHB4HQbRDRhiCBUV8BbyQAAyDmM1nwkAYmymLLgAVHiCwiIIlpi0Ez&#10;jwXXrLaZkN1AVXRrDM2NUoJQ6j5N+bg6R3OgAAPafJU53rsk2hxIM6H3AEH/DqXtRijS4IYpoAje&#10;SSwQa9JyBCQ35FXAVTpaBgAFqheejGeRM5oSbMUq+TkzEzy4egZ4BADKVEEBAB8EZDQOgeA+gmUo&#10;7x4VsHSsgho4hxjiLkPmzDUJNg+B6EMhoNrfWxHFbQhIpBRigOmBKowAwDMWCsK4SVOCGifCSGOJ&#10;TYCdMWMVNwfNklYAPMG7Um9TiEgHnie4f0uJGy4AbM9l1BXawHSywpssuB/gBh0/KwRniixWiitJ&#10;7BtnYkJdNCUgg7B2OdWq79MMK4JKak5NchI93nUbgs1ufS4QDPBS5USow8B5RdYrLgDoGGd4RTdN&#10;+SBiqNUkWvRWzBSa2PaqqANILAQOkta0u+WcBasxHTditbDByYo7NyAyozGIdDvosaqSV+DPEQk2&#10;AFQikSNN9IJlJsBBpcIqqNX+a0OieJoKK+5RrYB6zgITPqSBu5cFkM8qCyBBD2NgKxKUjmDCFS4V&#10;bOvA1LgAPojpfV9zJC5D7aiBcCuGpRsrTblE2IHgPY3ISFEJsojIRHEsJwbzW8Tk5vqgmQNy1w3l&#10;j2AOoyI5N6oIa8N9wLAUNYmlNGBkkFTzCAAPFVpU8rEDSU1FIkOh5j1k2BkDMICEgjBIChD4ElwE&#10;E0A5odmfrZNuIIOAcW1CBkblKAxDhnksI9gacfGWD5cREYtBaSGVJZ0Aqht+CWhJ5HRtrDpstgNS&#10;PFZhTerF0D3QJVSAJa50JUqECMEUJBDQK8JIaMgZAxiGjXGoM4hoLwVWliZEdpcmx74XWVMghLlU&#10;EG9oPvwgY7x34IIJriLpWZSj45duxMOzUew6UDg7eBAyP1mQqVPNxfONslHeto58D1UvrRuBjkNH&#10;8iIpAToojl33AbjG0NwcCMABSlCEEbg9wxSCkb8Z42i1yDQCzQQQDIFQKMNAqBc6YF+2EJjHHTAZ&#10;DR0jnHMQ0dQ6h0FfAU+4EWyIt9BKeOjPwGQN4lQuA3PG+9+meOQ2AxTUcJWYJRDoCwE5RP/y2AfN&#10;uCoTaOM8BhO5DRrDYaCgEe0OgIAST4QTptRhzjkHIuGm1KJy7gkgOsd2tjLMWBCCEERDa1vMIShH&#10;lBAwUglPQiklZqp/arALKV/r5B0YGiVDocI5cCKwJebkCKQSIQoABnDVYAnyLtk2Ar6L8cn8cw23&#10;7sW/qq3hISNAajHSEhXC0FwhoOv/CGhjQAiGhLBKLniEgWgVgSiNL2FBnANdNBqYKAJCADM4oUgI&#10;KRgABohnhmDcgGpeNGCCAJgHunOmiPL4CCBlhpuJGXDMmttxgJAHuZGLh7p1gGgHvbogABIKsmnh&#10;lrnONbLBiEgRANPwHCiapvImJIAogiuoBPhUrMCdHxHvjcwSppJcrxwWvin0CapKF0tdlNmlpvpE&#10;ObgANmO0iEjhF/CCAJC0CGgRgRvgwhPgCGhghhBiNdGLDIJuLvH3ANAMvECBjsPWkNvmkkh5p1nT&#10;G5G3jgwOs8JACGgTg/rqOSAABmA6BHiiFNNnm3nTDKvxDkk0RHiEwbwMB6q3iEgMgLO3jrgCHiMH&#10;J5odMMsyQjEShyxFInJcEDLUmCh2xbiBh3B2p1n0MgLlmLAKAIQziCMPuhMrqAgHvFFMIdHilNKv&#10;I7h9rtF2pGH3DfH4mvKyH/mLMsCGgOQ/iplCCHrLB8n5r/mLtZCBqMsgPFOoHfqjOXI6CbsWxDrD&#10;q4GLDbwKgAO+nyB4yBkyh9GFBAhBBBGIATATFAJcBKSINlwZAmSKC1pSwguSBryNCGg2SOiGtiGJ&#10;iEhHyRkWPRtPE0ANyUwjmFBQSWiGgUSYCGguyZiGhqSbCGhcyciGgQSePriGuXJuBtyhCGhcSiiG&#10;gUykCGggSlj+vrCEhZSoCGhShTOvQDgewFI7tSB1lTCWnFiCQRkgtftVq8voHyRpoQlNDbwMB4B2&#10;q2ITmoh+KwkuJmALgILQiCpiDQqICPFykuMHB+sciCKLLMB3LKGCu9H4o3ABk0D5QcJmuPNnNcic&#10;o/OEAIwZAGwqmiy5Hsuyl7isl9CGhvByPto9wvpyR/kFMtxCqNi+yfoTkrmFJ6iGwYy7gABxBzw1&#10;CBlbEUEev5H7LuDPgAmLCslrgBILh6jJjwyTEJxoL2p+jUmVH3O6zeCHRTs5TAiBgMALR/kItbFr&#10;R+N1kxpSwLpRHco6KQNdLVh4tbDsxVx3x9CEhthuvTqPzFxtCNS9k7PMCaqqJjjPR0CJMJiBiLrM&#10;CNuoJZDnx2SMMKCVKjCXOoCZR7v6FBoLucjAChCiHyCkNbCmDhiCCoTcmpCqrVCtiuu+Tho0Czi0&#10;yLOEC4C5UBAARDq2C8y3ToELjBUSwMPGK2jFyflctnJlCCS2ouiHobORmiwvwrjQkxDSFrjUPxDV&#10;pNnoMwTgKcDZlrpQjczIL3mFDg0POSyCKsk0DmKjDoJIDqKjDsQZGaDPDvTqAADxJRDzPlkJj1EL&#10;j2Dlt3AAD5JRD7I6D9M/D/M/EBE0EDOkzPH3EGtsAADJq2EKEgkMEgkONFEQQZCRJIETU3suEWEX&#10;Mdi8EZjnzNzskcjeulmZojiXkg0lNZkjGotemNEnkojukqkrlNCqIcLDEvsgC0kgnflrkzE0E1LM&#10;Hvmok4pSk6SSxBgAALHXk+mRRcP2PB03lElFiYlHU8lNFKOEFLntlNFOCtlQFROaKFjiFTiNTMx3&#10;lXDAFZO8FbGWGSp2mEyvCBgbgmAfkpNmR/iDmwB5qKravxCDpcB8JMCrvPFIRW1PxmCBx7IQjPB+&#10;U9GTGowLwML6xNP3FJsHMjNFEWnLFBtPiErLiGh4h203qiqKTgFGojgEmGImDPEMJSgLgIx/pPiJ&#10;NDO8B4PiT6tBwyF2pINDWfB9pqJfCpkyDepmEjvJTXo702CEgSgSASOEAJWOiBhphohoiLB8p1pa&#10;lwgFlriUIjzjGwCMK2RjpRArAcAdjAAGOoBuh01Fn1ttowiQzWiEhqBxBvlEB3s/R4E5h9OoAGP1&#10;2QNboyqAq4ns09HHJIDMpSl5Dlh+PxH1nyALQu2FuTlwzPmXLFwJCvjsCGgPgN06CBztzahutriG&#10;hpBshrxoyjgSuLJ5C7CLIyEuACqjOgp1nhwMGKmFQ2M8AGu+ia2iiCB1Tkvi0wptB6puT+iCL3I9&#10;ozCcr6ILoTvxXkMgQoqAGLFlpcCDG6neQ8J4RKIJTOzfnmo6KdprHyXdMMJIGK3sNSH+oinAllDZ&#10;0Ao6DoObXwJclNSzicolnswyFjGwDCw3Q4Gty+jgCoEaGwHipcJ9GwEfGwEiWATfId2hlwpYy8o7&#10;mFJqmXACJSp9MgCGYFQdSHNVgDrAXDH7ABNFJ8r7lCDIMgMVHBNFFApcXkI6DVodVUjE1+pNV1pR&#10;FAmLB8QyEOkglsqniVNFH+qjKcIppuXGo7p/jGpuX2Xzq4HyHfmFDIPxOXJX0KqElpB/JIMtJivH&#10;XxOmtFJCkYTgH/pSxQNC4nQyUFodovjMXukuWPnukRiTsK4OXsAEqrrEs0wwy/DPEFFrnvpuAAoL&#10;kOuAn9iCJ0KjY0xDLMEMkgvDXQmLh8YYQtjj49Dewvh9YDCBnvWfMeCxtu2QNOptXxEiIjjLPxX0&#10;nnzrN+WAiSF63wWuq73KGwz8ix3g2F5ZgAPdq2JGn3EVJSk3Gomhojp8pNjSmYQyIrjcpe4CmogE&#10;zMDE14nh0Dy4lwwTiBmlo6J9PxOWCatRMIh8mFAhA+BsiGhZg+AQxxgHKjAYg7BrTQhJAZNvM3gC&#10;s2tSGptzqyI9FAoe3xCF31ktFwh+q/G8h/m/6HaAojh5UbCBmMLtYMCBn0LMAAPnjQ4KkJqijp0m&#10;KNoLmxmEJZ6DLNWWFILlGlMgB56Ov3lqgApNnhpSjkQdpU4v6KzDU6pRDFJIEFJRAxAwgziGgjgj&#10;utz6mLCkzvL+5Rx3AABUBUBTiGhThTrjI7zgAzAyg3CGgp6wXThpBpCGg5g5A3kPgHnyF9odSxCE&#10;gxhdBP3wBMghAu4Sx/4nnupBk5wGCHIxlMDPHftFB/IYZZMgAPPRJVm83lNuNFEMniABr71VroER&#10;vxaHZoF5l1iCB1sD08pcCIGo5pGXAEKjCNkgkfZmOiL/WJAETHCbm7h5NbCJo6CXuoPf54plqr5F&#10;XwDkJcByBy0vzbByEoFWB5PxAagZAdCGg6g5g7yFyG2QEwSTtdHyOTK2OGBj6rBThSvhB20Q21p0&#10;6/pL2lTBaTKNwyZ+mLZWq4I1JFpls269kspcYwm60UqqpGkjPxYHsLJNtzE5m/gK1mNVpPTiGKGF&#10;VXvi1/MIh5NA37tvJmCb3tUJlPAGmLCLsgJfFrkcWpgAEOOoBzBzIugogmJShOBQvZs0xaMr2MzV&#10;l778EuYUGL5gsHAAHfpSgRgQ2oC3DdFGZgygIHag5fgAPdK2BvBwu9iEgYgaAfCGg1A1A2CGgNcp&#10;DujvY1JQU7CBhrctCGg7g87nO4B72FGpaWqFNy5v6OEjn44AgIEg68ns38VyS/RwspCT4Rs06o7X&#10;6T14NfTKFU10NyWREBSP8piY5glzs8A2A1g2ydyeiE6rhTCGheBchaCGgZAVxd48pIB3MzoQmLCq&#10;GFDM5D2Lq25NGhKblCabVZORIrcY2v7PGSnZ41OwZbs05PNnCMW5sgCXM8QYEggLOFZZONUYHC6J&#10;GMH4mFA7A7g8CGtINjCCAsdoNRpcC2H3DxwZAqgrAriGglducgWRXjCBwej4pySaybiEhTBTbuCE&#10;hnBmhliGvDxATgk0FGjPA79lCGgb98tONfaopdi6p16x6yCE6qd1DgBvz6CBgOAMQZKaD4zliBuV&#10;YjzoilhtrhCCAKAMnMiEg3g4A5iGgReQCGuuhRiGhVBS6siCAL0cCzw2sBB2J1gQgTgYCGyEyFCE&#10;hbBahaiGhFBEBCCGgkAjAcdYLMCqSLo9zQhuhu3Y8xAKAKcOCI39MHIiM246eUxVEYYoiCB6TJKP&#10;gBIe0q8HUfPxGP4WmwBxhxzSA3A4+PCE6kAjiGhdSdCEg+A+A9CGgVgU3XHa0j5wdSkU+qn7d6Um&#10;93gRgViGgt/ECGhVhVBVSiBbBZCGgQgQVDo9++PxsAiCB3h+Gohrhtqf3nlNAEJzier7wI0ls8KH&#10;x/4tWCqKVzDiB32ciBgJZerwGolPx/7RCCAkAemLBIBMbiCCZK7/mLRns8B75OF0tSONvxKcW1s8&#10;XHojjopIJ0H2cXiCB0BzckCCAZgZKmumKjBy7f1P/Y8amkomK9TgE/THQLx/x/dv8xITmwMDRfDP&#10;oLrFkggShCg0XwBnCAHRGgCCQR7gZ/wWCP1+PyFABzvN5Q96RWHv17vmHgkCgeHhULBWKPV6w8RB&#10;wPQ8IAIBw8Aw+CPh9xqFPx/P2Hvd9PuHvJ6TiazaHiYTCSHuZzuiHtxtuGL0KFCAPymFP19UCCwy&#10;HQp9Pl5yoHg+nv6HgUDAaHgcDgiHvq3Tl8viHv5/wmFWq2QqzS+FPl61+FAEBAKHg8FgyHh8Mhq5&#10;3GKPTAVl/gWL3aFPF7PaHut5O+HgwFAuHyELw94vF3RsFA6HujXQ8B3yFA0HYiFA4Gg2HhIGXmCu&#10;5356FOR3zSCng8nqHjDmWUC5SFIDpQ8edXqdaFAPtS4A7KCNnwQ8q+OHjTzQ9G+mHg72Q+65aCe+&#10;Hiv6YWww9V/mPhWRQo9v+h5QwEh5TwKh4ZwQh6Gq2gp9wc1rXoUWEJvcuqHjDDCHnKcxyoeWUPoe&#10;Wpblo5YghUuYAMIhR1HaeK0rOtIBgI2CWM+AjvAABEYIUfaGRQsi9AJGbKovHyFH+AUhoKnaeIUB&#10;QCOggoFo6h4FgU2ysnqzTsyEzaZoefKuoedJ3HU9wCJa7IBRwAwEo8vTnrSfj4AA7U0oKCoFtZIj&#10;bgUBSHgQf0cMHFSCn9ICFHSdR2TGd56IeCgLgwwoIN0i57ofNdCoIBgDTegp8Hw4yCAQBM9oKeJ5&#10;sigydoecEOTBUSHn3HCYQaq6HgIA0ooXWTbgZLCCAyDYNoefFVUABDfIIfJ+ybQ1Doed7gM+BdLI&#10;KBAD15OoAH0h51HSdLdgmCKNrVWa3oVIUlII3NTviwb3ABHDnrQhVs2WABmmiaaHngeJ4IeDIMMY&#10;vQDRwvCHgNUqHpIkqFAXN1pX+517IKfJ929INtnpLS5wsu4CU2ADn0+giXzoBQE4sgiz5YAB/H5U&#10;du3SgraWCAC15MACHTodJ34Cy55ImhRynK4VQHzmZ/n9l4JAiCaHg8DoLPWB9tpCCkwIymE6AABY&#10;CZwdZ0XFRJznPBR9wYggBAPOlTNEhQL0ktNzoU4OkIIc50qUhR2HbvIAJ9TCFAmCWtR5mSXa9YGc&#10;V1O6CO1dgAH6f+13nWqWcgAB6nvLaCgHGrhnTRkjrpXOmMKByxIUs/Jp3y6M41UB+Rw3NroIDgJT&#10;+hR3HhoPQS73p3NShQGAb1iCg0DgOxfl4IghfOngk0YJP6goWhZzZhmL0qCnGc3gIIcRxqchQEgR&#10;yZ+2iqqSNhKFAZg92M4EDeCoK1d3gAd+/tMejhCCgJZUTAfyz22K1SE5sBL6CHgNWA11HD61EEEI&#10;6ztWznB7wAIIN0cA4mGmZM2PJh5gUcOec+QRVSj17t2IKBgCrUV1PCeUBQCCYFWmXHzBMAA9x8Oz&#10;II0NohBSwv6A+CAEJDwNAYAybA7biXLuYIfBwbhDxpDUGcRcm59oautTiQoljIybw6UIWUAa215k&#10;wHuP8uRNW1LGHuVhdrx0isjO0y9Dg5l0QGRTDIgg+gBOXBuEwH58AJASf0SyHRElVgAaUzOL6xh5&#10;waRzAyLwBGdtAiCTEfEIyCsjZ4d0ig+pJAQPukeUBCh6mOOyrUBkAiHrkaqkcf6ODMwqVQO1sqUp&#10;KEFHk6krg/I4AAASklBUTwGgLXyBcCL+gAMgIKPUfckh1DweK6AAbLz5FcYwrMe8ekHQ6AOxIvS2&#10;SyrxIUPiDJOVfKGcqQ8EoJCjEKAqBKWJBRpjRGiQ8eZXmFPwOyAtnbMZggCfYQUirgYaRbIKFYHA&#10;O4GwPIUN0dL5lsAFXyAwfy2x+EyIeNQcQ3yHjOHeOsnsIHWj6ZwAyixDzNIuS5J6fxWZTkFo3Hos&#10;6+ZsydcUveLpBQLAFcmPgd47TYFrVyaElya0qwvMSBsDhowHQwIKN0cVFCCDSGyNc9zMSHgpBKCO&#10;lg83AjzHpCdeYBQErSHlIstTyXIoyN2pWBoCmXgEnIisd9LlUGnJyPWNcnXNwUZejKTySKtw6VEz&#10;Ov1ZmmQ6ME5t0LI2RJ0TQts57mwA2BgvGFrqdDMyccpFkvUZYmOTmvHpO0THNpQfVMA2A/3NpatA&#10;Q1WrXoLkvRwYJHDlofOUmcy0AMOj2VuAACMEYIq+1mHIhtBUviCmCZGXGHUwIdIOkcYItM4jsw6f&#10;XMFmDkwDo7IKkJfJcazEvscAJOkYy7gHRwkJbaSHeMXHzE9r0PKzGZrMAoBF822TmmfJtWZDaHtx&#10;IKPYiUxbem0oVf9zY+LfgANBgaH7Q0aMjT9f4ACUK0wXIUTev58cIj+VxOeVU1nNgFtIxsjb6Z1M&#10;zVDb1Q93JmrGgKrnADkZPD9fWarDRDJgl1h0jpfJdE6MYxDM3CJ3WEKeYViu58s48lzKheNNBsAE&#10;ubLJDofI9sk0zILeFncosv0FU4ApnY/B9ZJv5h0rNriFGQlsQQBedX61PIVfilj7iqw3IKc9bY+m&#10;PI8z8QQfbpy7mHpZOnPOPUeI9LaP5mbklZtKw9F50JLmF6XSleFXNQKH3EZ0sbSzvR4OBV2y+Ba+&#10;YMySH6s1MCYWFAHcnkZXMfJhThr7JIBIDc3EEHsx1urOCGJ0jK5vL1oC4szLWvlx5cHJhCD4Nkh4&#10;sw+RHIUBwB2vwAAxDsNYh43hJAyJgrVq7IwDxNz/uogkwJgw6v+y+zkJLUK6NgP1kdwWuuTmblcm&#10;uPCepfzzmtMFopnj1zmTG3srWdgQYiaOY5c8zMwVqrWZujrn45mbMTTDL6y1mHnD3cpMAEABt6wk&#10;quiKaZwXlnnARCgIcxpYPaPV4cGgADEGEM5DwjhHCRapfzv1kr5QdHoVAqBToEFOKBj8OgzBlDcQ&#10;8KfU4qDSGkQ8OYcg3m7auRdnis42kKDGLoT+nCCCZCEF1ur+qc6GRvrNnZfuE3OgDf0uY+rq5dak&#10;BiqS0CYOiIKAxKyVaAEuAHE+M/ZidtL1xrZ88CzNv9i9dgrkotbuTrttxP2FGecAL72FUHluYAIX&#10;Kurdjgh5Pic4Pa0EDmcAh9gjTLW+uzPrZHctDpChxDkHGT0eTMwagyB0Q8Oocw7lDKJzOxmEdALS&#10;OCQ8ZAyBj9KFKQ8dw7W0PGN7nvhPIWZjzUEx9OgBfAaG0gkG3Y/5g2RLT29IMYB92USoupXbDZ17&#10;t4wQbWSXHNgG34JAcQzCsC1G9McmY6kkHirWJyhEPctqVsugVy0yhic2Nwc2rIrMTcZ2AwAunqzo&#10;ogIKHMHMr0IICiCYXyE4FCHI1icuzAzO24R0W2ACpi/0Zm4sfQXyBGBCniTwASRwK6xgVC7A5qru&#10;IKHWWoIUG8HCb6IKBiBoB8IeDUDUDYiQA0fuIINdCWxETo5i5uGtC8IeDuDy+OlQHukyZImuUy40&#10;2OWMnQXkuE4cQqa8u8guqUO4swACToH8vUTAQe9MswVsIqkkJmmCZUw0keMuYoIUMXCsW61KSkAQ&#10;dwAADYDWDaIeBBEu6UFMIeF4FyRIIUBkBWA+ymd6Hqu8/KZI1wLOzGxO2AHwrMmAj0xqbqyK5UsE&#10;W2vgyooG8ooML+QqJgmuvK0Kc4IsJrFcM+Ny6484JCeu0M/2IKc8kkvqmCHkJ0XkcmDsDuDwakA8&#10;KoIKCxG+iYZGWUeeAgeoIUCqCsCuIeCVHZCENMr4vaZ2AjHmo6GoGoIeFMFM+qIUGcGaGWIeftEY&#10;O6ToH0ieDvGyIeBvIUJy0YQbD6WwWUn0WQIU6s6uIU6RH2IKHIG+G2IeA4AxHMzC1oIeag76ABAT&#10;BGTq40U8ZeG0G2g8IUAoAyBAIeDeDgDmJMBEuQIUFIFIFGIeFUFK6YbkAoZw5if0UWkWBCBOBgIe&#10;EFKeIeFsFqFqIeEUEQEIIeCQCMBwJG4SqAXyJec2G8G6G6n0HpDMAoApA6W68SueVqsIReZ3A4NK&#10;SOxKoMwsTU3k7oZOa6VssSLaSMdMIeHGHGTMIUDcDjJwIU56COIeF0FyFyIeD4D4OUIUBWBSrAYM&#10;cmy9AwydLqcvFVIABGBWIeC3NMPwFUFUIeFwFsFkIeBCBAUmOy/8PsuIHeH4kkGuG2G0PdDqWwAc&#10;x/MCQaToePEiNqf0h4ZmVKXyJ8kWOCmqIIN4uIqAkkdWf0XXKyB6c2EgEw96Ygzsda38iFGQzyz4&#10;IKAM9OIyZmguWBEiZkmCH5IeIIv4W2LOW2HQHNCyAABmBkBiI28gaKuWYnOgmENomKcubch0Aoae&#10;LAf1KPHfDMVEh0HZQoJc4mNC84BKEKDQ7MAAGcIEJyIQKecuIjDMIq4SIwZmI4Z2JBGYAAY6tAJP&#10;G6IIJXD+JgJkZmJsmCJ0j0J9PgyqIIKJB2IIKRP0KYqscpSAAAKlRmcpLsIWwIm0kWlIuIIYh0LM&#10;Ze5QSWZq/0yS8dJEXyL2TBF6MC40MMZwMVEY0kySIqkWcqW2naNMpNCKM6M+qQIUNJHfQIgEf1Cw&#10;NgVqZuPXPIIKN4XyOAcCOIZmORMqIKOZKaTgW2OkEAOuB5Uo6AhIRwPA2pHOPIIUPMBoPQPUNuPa&#10;lkTo7aAAPpNIIULCuIPyFWP3RcP+D2QCQGIUQK6SIUQQBnQPHcIVT8QkQpVKQuQyaKVgIUQ/NcIU&#10;RFE9UaRMRQZGRZJSvDSyrgTUc2AY/cWwvE0NOEflSu1wt8SKcuSQdfPkAASeW2SmZ2Ss2I0GeCcm&#10;HW4EYuTEUSTKTOshN8Zau0gop6IIAOTnUuTwT0JhTiILOAw0UCUG404mAAUUe8IIZ+4SUjNkiErk&#10;UuUzF2U5M8VA/ukmf0VSkXR4VdWMYvY6VpQ6AAYymCV1ThY6NqZwWGWKnPInIgvKWc4kh0WmcC8F&#10;EiWyW2Jat6XAlzOiXIXMZ2Yyt7OwNnQMSO40ISXoLMUAqMIUX2X6IUX+9UYHEZTEvaXyYW24YcSr&#10;X2f3ESz/ai8+t6qAY5XcIJS/X8ZEOcZ2ZQIeZUZeZcyoZmLcwWNqLTCI3bFkIKZ+9VATDMaMcDL+&#10;dMacagakaoasawArACWYa45aYgbCM2bITGbObScubabeAc84bnYpX8hYIIbwIeb3P0b+cCcGlecO&#10;wHBqcZA+II2eOzWqMlBYcy9Oc6rMdCc2HIdIq2spL2AedWYVNoK49A/0t6HwdqgbUGdyd2+s6ES4&#10;cmeJQIeOuIeWeaLvW2AAegekAjJCIIAsesIeeye2e7MGfCIefJSQfQfU4mH7PMcjBmRyfkSOfpEU&#10;ftbpVIIKf4qIMuf+NU24Zgj1XzdnPEII1WoeZwmagi4mgrQ6c6kkg5JgmfTmIIM4tAigzzgwAAhT&#10;alA0qYhicmA0hohsj0HihynUt6iAPsiIiMiQiVYC0NSihIiiHAinIoisiwmCLC5uV2W3EOnYjE40&#10;xUjMVqjSyTPicunQmCgdEix4jpDQIUjvFGk61wj8cuBEByBWPggWss34yAbSj1QwLm/OdBFOAbfC&#10;uy84XA+ywPXkJjEcIMKs/ETA88zCR0UzcBGaySR084/824nQ4TDwh0NAXyK/Dy4MIWH1II5YZaNi&#10;UAAGyDFqZ4AKt3j6cpZOw/Dko4VmgIa8AO8KKCpsxUhsZmUO3RY3OiAg9KKqJgWngAIKHnNwLTX6&#10;Tre7lHbsk8L8tAAleeAACKBQROlRAURWH3DMA2AuiW2yAVcjJOd9E2GeGYIeGsHrDMsywwHxEidC&#10;RwHyAHkLgOtgcmTmyO5pYwZHbuw+4IYhj2IUBQMWPdnbGfIa2Ac8VzamIKHgctgYN2AXlfCuHXMM&#10;l5TqV+84BNByyoyStSzim6KPeAxMRxkte8laI+Amf0AWlLOGToKSpIMvHgWg3fbO4znVfqMIhKHu&#10;tAh6klk0TrgSw8W0cnVOIau84tk1bcAA/9pnZuTUk8syiwy4H5DMTQvBdIw21AKrjyKyJhbCJhiF&#10;FOaYtsbeW1ZwKemC1oRxOWUA027Nqddrb6Xy1O4SVEt6MGRwgWw0lmh1rWLaH3iXk4ufLbdnqBL6&#10;0wty9oys8xkoNg/q3+Xyxi1iyTaUk7Yymbksx5ZXeOKzkZJUZGIYj0WU25OKjckkH9pgsa98kWV2&#10;cmTCj0Tc24LNFoZm2XT+UHBbd6QqtqToO6urhtbbDmVtR0IusC3cnLZRppSVgWi5aOzU7+s6JhaR&#10;DSZGAWANEMsMjZXGykhJkeZmI7FvPQ3Kt3GFrSQVnobYH2rMosw0MoZGvYJcrjoCABLVLWNcjxrs&#10;KzGEK65Plweg5uHCHJjg2BGEgkYa1g5cyS3xQRqOZicufRsmjlauMhD45qjMv4ZwMOuJoaz/r8oN&#10;pUWlmk7NtSiwIvIKYUzRh7LiIvvuWhDy6+YMW2hfmawPcnnqklpYLLsWILuWSXPiNgALEiYwmCCC&#10;D03BaoESBSQODuq090EsBqLLpgrTSvgOTWc2yE3K3zipxWyXDxDSshYKgORxtmw+k8IyySHZnwzj&#10;fmZhD2nOh4LTsMA2AtmgAzQWLS/VqCVnsbVPjG7M0OJgHtw4IIY7FfzQ7MU7tZBaSgZ2JYtNAk5W&#10;t7CrEYHCHBlmIICSCQCgIeDaDa6izjGIILMgFwIeGgGgnyIVHnvEWJZkIKGoGnIsIKFwF0FjcoIU&#10;BuBqB+IeBV1WQhP0FzNYUgAjSyrpDYt6CQEiD4TAHskkFwDkESiZblgOH6/I7AcuH8wgIeCSCOCX&#10;UsIUG12eIeE0EyEsiQAi25AJPPqPpcLJZWjM+aYggG/eLnWyIJgm7Ah0IqrNSpDSRxq+IXL9CCIV&#10;M4JVhGdBBaAUAEZwUOToHaHbYeZoZmPYf0AsAvmggcw0AOv4Jz13rcs93jF4tAHHd+IeBiBYBsIe&#10;DsDrG0IUAx46IeGT5ATGXCIeBP5L5J5MScT8IeFj5YIeEkEiIH0weiYbLOQUACW2Hey8QVsbpQY+&#10;Jhpgj3u8cz23DkRw0okqc2cqurW6Iy8RIIH0rMAlaLncZfLVJMlEt6UV0NZTSeZ4m2i9pJbaxIcX&#10;tZrnp008nkArLBsNPi3e/yABFcklm0g+JgDUDMBMQCFI9yaSkk/ZPDTga8bUj1Fxe4cmlJvEBHJA&#10;lemW99DNdMxMZnLTvEGIGYpAIUFWFYFfG3SaGJ86IeQn800ej0KIBPDiQCFHKGVQHnJSAwApdEAA&#10;CYCYCa+R7wIUFuFwFuIeGCGGF+JUN5xS34/C8qt6Qd2NksqAsh2IUyToWygtBaHQHJ62B8B2CCIe&#10;CX+vIkkWD+EAD8MLmB9MXUACZeBuBtK45g5kIUGqGrHuIUbHBUIUBiBSzxS2t6HOHcySc6ySwixE&#10;O4IAAIFA34/n5A4EBgMA4QAAQBgTDYeBIa+ILDX6/n9DX2+4PCAOBANDQaCwXDXe8nlDXk85XCHw&#10;+o/A3u93xGH6+4aGwuFoaCQVEYQGgsEokCAVDXs9HrDX4/H7EgUDIa4nO6oaUyoV4aV69DUtYYan&#10;bJJAZJ4QDQaDoajEajYaNLlDW9dYasrxDWu12tDQnf4aRCIRYaN8NDXpiYahcZDWczWXfgmEIaAQ&#10;FI4QdzueIaLc9DWhoYa2NJDRJp4aK9VDQjrYazNhDTgbjZDROIZ9CAeDgbDQGAgFDX0/n1DQMBcx&#10;A3s+nzdG+5YaHg+KIacTkdc7n4Q3O5DUymErVW7fYQFwpbIQ43M69MKhrDUF8YatlqtYai0ShIaO&#10;hyKoaD4QBCxB5puhB0nQdqGnOdBzIacBwG8hoLAsC6GgEBACwsAQAoaB4GPQgYFgU3qELPECBHoe&#10;CXoIfbioQfR9KihB8xahoAQ5G0bwsAccIGf4An+hp/H/IKEHYdR4IaNo4DmhojyehpdSkho+D2PK&#10;GhGEQOpxGSBgI4KGqCoSBgeBcTocBADrocx2IaNw3jghoNTmhpEkQQ6GnIcJuIaDANgmo4EIaeLi&#10;Iaf4Cx6gRwHCcTjAbQUXn25qEANQ7jTTDoGAeyoA0SAB1nbBKEHsfB7UNIiGghMzWAdMCBo9SaBq&#10;AtCBiuJgKoaVxaHeip9OSgR0HOc6GgcBiqLSA81UoAiKIQ5FlIGeqa0GeR4zCA1jx8f8uoEA4CoY&#10;hB4HjFaBQxDKES/VyBAGAlwIGmMCoGCQHgipzgSEjSMHoeaGg6DgNJItVBnhJKEASBNIIQf9moGf&#10;Uapgex7p/g6GhCQIyRzGxojwSNDAbaCBJFc6Bmub5vuFh6BgEfsixCA+EoECmZIbgmCoGDgLAwkk&#10;ft9duURcgcCKahB4nrU0XnzdyBYOpMSgbbKBHTqSGnQdB3IaBagMrniEAoCbcoGfqnqcfNyAAtWo&#10;AAfJ8J0hAEa0hDgXUAGxJmgUaaAgR93zdFmYnke9H1eOQgFpWz4QhoJAcyi0gLhiBXHs3CzHqJ3a&#10;vUbmIadx6bMBW3w6tbEc5XtuAAxOhoGBnPIkA9fgACAI8YgYPAvXEjHbNqEGwcfcoGMQxjLJwkCR&#10;YgHTON/kIaKnloaG3nQ1ueMin6coymhBUexDoH02hFO08EfwMlQCEEz8qGkN9CGkr9aGhT90lDaN&#10;qG5Nk6EFf+8JQnLiOI7mmCHzFsLYho2YCENDrAcvQ2Brl3FmLEho0RqjPIaCgGwJEbLsIaPUerbW&#10;MqvYiRJihCAFuGAAAZvxCCMt2IEhs4xyCJAGZAAAfhHiUGKIQU+FQD24EDTUp5xzjwAALAIzBujY&#10;iGjpcESxfZDR5j3dRCsh6HQJL1IQBNeZDR1jqPZDdFRPwFK0IEbgDLWIdkCUe5QAAEwDtNbCP8jZ&#10;CGjNHIGN4b45CMAFjYQIjMbyBuObmiKIBCnXAIAC4YmzgwAExRsqBy5Ax1OWIwjlIkfIVsvKlHlH&#10;TLY9RGhQjQhoBwBuAjSBVsDkB3O9ITDAn4DI0DzlcoMd61oqmAhEUEho9x6K8IQvtfhCAMv6Mqja&#10;NzpUWt5AAAdxBCCppnHy5ldABpMDmHMdAhA3RwDjfaCkFZTickNjw65x0oh6Dxl6QNcTZopuyIEP&#10;adhDXVSYHe7gxBLThAElE2+Iij4iOqbSANHhvlPQdAOysvwFJSumlyqk10cG2FVPWQ1tasSBDeHA&#10;/UgYGgMM6RKAiTQAF2tzYRJgoMmAEFITCAmMEHTgOGcszYgQ7B4y6IG7B8bKjfkVHxIifzc6SxoH&#10;fT9zQ7mzAFW+hYADhh+ssiY6MhA+x+0SbpDNMKIp3Ohb6p6ezhiPQqYdMY5kxh+yhqWPRTiNkONz&#10;W9EAcQ45sEIA6B0D6/QN1xXRP4pwAJjDkHKsN7o/5jLipdUeE5AwMgXQqQgCAD25j5aSdE6ScgL0&#10;aIGDUGaJCBi8GBXxoMTyBU5Yk0QdxWCEDnHTaJeQDpMPbssQICwCnXALdaQ0C4GoxkIPXTIgQ5bd&#10;RMOWoYjKp3SsZB4DsHJvh/WfIGOMcg6IjjskaQI1sVHZggBEQ0do77AjbG+OBPI5R0s/UG2unFUD&#10;iVQtpZKMIIa6EDA2Bm9AAB7ztqbUxd9jClVhUvSkBUX3tTqAAVOlLCIYkdg41EdcW5zLVQUOiOzR&#10;B53Pg6bx7hA00xEHlfQgSnazI6hQ3usstx/SIHwtJIQ/3DEyhUjx1xx6fSQhvUpZ1sXugJlECIHI&#10;K5NMHlE45GzYnSwzwLf8kyQqnG+cKSQCJRiQUoIaOodNmp1qSIrfYhA9x+zGSHR0fNSZPxRbiACj&#10;qkpEEPpTCaNA+JcNbkoAB1URF+UdI06XK9HSZOlIWp4BAA3Sxuo6PxRChswEYH2p5IePaGkcRtoW&#10;T9sCnVSUpUVGcziBkarRKohAEnYY9RsO8dyomgj8uQt2ohviFaLxW9EfMGnEsCIQEUFB/o4T0IQO&#10;ofbZieW1ZuAoCigx3WBF4M8ZhDRrD1bNIVuYCh8WrqPCxGYA6yPd2Yj6DEN1UIzHtkFDbc5BJCiT&#10;CLLxAwUAZYAwrbpNFpqjviQ0Akllwj/hU09tIEgF3SWBFklg8rcAAWLSkEwI0BEIINTqu0ux75BH&#10;MOmVEiR86Eo6AACMrCGgVAmmcBb2yObVIGgvBDkB4yy0mP50o/oXbQ21Paoynia2cJjqEgXDV2Qk&#10;RzWlU+fSoYbkliWjsJogLbyCb96MhSMN8IGPkfjZl2xAWTDGe0QKk3BuDBqzhApRUrUNorQDBlvL&#10;4zXj6T4BM8TJwoAaIjGeoQXcMy+Ig8B37PvrMY4CnmmKGADmtH+a2HSIhmp5DlWOgTCR33rue6rB&#10;shz1qSURUIiU5mNYyRCzIgbZ6rR3pu6oTdBdLz4jGjsKOfadsrNHLB/M+YV0IgRKpykJx5pHIICZ&#10;kTe7EviqFEaAKeQ2p437hkiUB4xhnwNTWx8AuCxkgucoSFQdKAV6LGUic0zWweIhx8Bj8mMAB6Pu&#10;3A9uXvCKaCFh/tzhnCr3KnM6D8qgAXrMz4SYa3J6uMsMtywrH3HLqVJlnfUegjlT2mN6AAoNQdqp&#10;BrvyFBhw4SZqT7UYhB2K/wcIcjKAAA5bIKPaDLLaW6nIjAASFTpJIT35WTzh1IBjZQeCJZGZ/okC&#10;US/4BBtIBZTQ3zgaPo44xCJwlDXqDohD27HrrYmQ4wBSGIjJ0p1sHkCbgDqwgQjaFQ5CUTiTXCdY&#10;e6qAmrljlb1yIDMBTwmTnoArZRGh0oIIPQ8ggYZoRIFIhoGYO6BYhAcQSw95Zz0RWQADNb5D2jvp&#10;bTNZG5uaQp1z5b8RDRwzPSjr2opzkBIR6MJiRAdjdKXbVTgAASjrNCRAA4ywnYCzXaXwCjJSHhbb&#10;oLNZvbPb6zrkGhvUOYe0IIgYpj+SGUS8TzNhSpTirD8xHaICnbRqYxObcYgYcIcDTwgQJIJAKB+A&#10;Nx0TtggQXIXIXA0AaAaI1iha9gDYDYhoagaYaQhoXAXSBxhRHIG4GoH4hoFUbZqhqohsYaARroCJ&#10;1yNZ1zxQhoJASIPiiCD4hAXAOQRMFiGIyxTwfr5B/iFTEKjoJII4JYhoHkgAhobUgYhoTQTISxOQ&#10;CKNBl6GKGCGLQJIRujdUEyoiURESNCPxITryDLc5V7DyXYekUqxLCaFbaIgTsqFBHKnKRBUkkTiT&#10;2ZMIARtIjSjpULhJGCqB4xM5CkSQgZp6TCNaIi+LlhhyjpUiRApizi5S74hAGIFgGwhoOwOozghC&#10;jK94ZMrCI5qYhAE8ro20ryZS/YhoWMsghoSQSIuEBACCIgerDCGQAKUQd5UkP50o4LhhG0NZlRL5&#10;CygI4LhsIaPT2zacvSpCNwjiTgmjojm5F4fUUoCQCb/YBbb5mICymogQfQe6Yy0sXAABFrH6TxuL&#10;kbj6YxICjrvY4zGQgYCoCqIhTr7zIr4DNZUrljYyDMUoAANQMwEwhoUIUiai+rljzBZaUTGD3zIJ&#10;ZiUR1qICxL/YEYDESogUyBM4lRsyn7fIfDKggZmT/YYgZiiwgQVYVgV6xwDwhoYk84hoWAWE8aps&#10;EggYEwEwE7mc3gUYUBQYebjwgQDACi94JgJgJohs+E3YhAW4XAW4hoYIYYX5VICRtI5EKQf0KhGE&#10;fBfCjpx0Pce77h1kh79QgbBkzgHwHYIIhoJdEqJiV4hAP4QAPyKTZUPBdAAJ1wG4GwHBVICC/wao&#10;aoaiLDBghoGIFIDg4VCa0YdyRBaSRD6zls0ygIgqFQhRwwh6NAiYioi6FD0kzqGgkAkQkjIYhAlJ&#10;swlpswmKFQmqRCpLIInig4oCNAok6BNCTApazgp50opBtIqy0wgQrQrghAr1PYgYsMhAhAsgTosy&#10;lItRM4t0tIgYuQGguguwhAvAWQvQvh8QwIwYwow8kEYAAAxgQoxwyAyS/wyx1wzUqggYzwFsYoaA&#10;0Y0ohA06CwhA1SbcBEZIgQ2DYIhA2Y2srg3BDo3jIxuY4aYw451w5aqCOk34gQ6Q6ghA6w7AhFVA&#10;ho7hPh8g8A8ULogQ8xM49TjYAAEg9w+A+QhA+g+whA/A/QhA/jWAgZADf8UZAiI5BDBcAAgZB5CI&#10;hBCaw5lRDBDRTxDzihEadxVaXaLqG5lMy5GKiFg7DJjL2if5hRIDnAhpI6wJJZJohBJ4I56oXRKh&#10;KxLBLR/ZdB6JMRDtgbzaGIbxNhNxOBOROghBOxPAhBPVaggZP0yxNCIhQiYxQ5TxRZRpShR5lCqB&#10;SqUTsSGJD0khG9DogRUEzkls+axFky6BVojj8iLylJWx2wgZXU65XxqhYRYhYwkhZI4zwYABZ8jj&#10;lhcc/K/5bC4EAxwyc4iUA5Lz7Igbl5XqRBeb/Yflu0IlK4fsEQgZf0WiMzVggYeJ/5gzsBHyICro&#10;isdpWSEIgZixjEVBjZjphRj7yiURks76vFhZlajq2CIhmUnogRmohpnC94Bprlu8vN0CYxoRQZo0&#10;AhwzuJpxtJqUplDxqyMiTBIBTxryg5upshsxtCiDQ7Cj9puTzKFRvAjlK7xxv4jj96jzI4tNxgAB&#10;xS/wBr1NxAlRHaNAdLFw5TSQgRzZzsDogQB6q0UctwmJ0p06dx1Zt01IgR2C/x2lrSl6eR3R3ghp&#10;354NjB4Z4p455IhB5YKh5p55uNvyDp6YKdjYhp7AVB7VpJ7xLB8KWdm58oTJ859IhB9Y8IhB90MI&#10;hB+J+QhB+ghp+89ggZCd4jLk9rIN1NcaAKAaAohCA9Z5kiBSBkaggaCCCQhCClWEGqICDTIJjL+L&#10;lht6NCEZGznToKFT6hT1YiF6GL76GtTaHBDr9qHqb1syISIipKFSJCRDC704ACJqzhC51wB6KYvy&#10;K4hCLNboflgpWS/ghCMV34kl9aNKNYjEwyOC+SOaOqO6TECMNSP4BSQLUpt0OIgSQ5XqRYdrCCR7&#10;CD4KSZCzdjCksR7siBsMxCPU0CHisSKqUjXjhIhSGIBLiAhCV2NamNtgv9m8i6W6hKXdFCwiYGUL&#10;qqYlIaHl7SZaiF86jz7a2yaYhqaytogZ91WYgibpZy12MScSchmhcZxJ2IpWQwgSd4lF/0UbWRhr&#10;kxt17SfV+ifth9u6gJjKgZ0oCagx0TfJ2D/Yet5QgQcSh5Gc7AuiipOSjKdyjjdSm5gz+ggakYo6&#10;kTJkVDqghCltiamKhVm5wpuclcFinmQE6yoKobSBlSo4nCjoectypyqBsTIKL6TED5M5ZkVirUDc&#10;y9har4jGVBoKGwgdpdhitF7+fSthfquCuS9bwhwwg6vKvZrav9xJnqICwtfV/CxSiCxohADyx4oa&#10;yIhqyjZSzEBoebqKzzXlPAAC0msRxS1N9pCWaqEV+4AC2cJQAC24hq3VZONi3phS35hUU8Ty4a4s&#10;Gq44hq5S5hAy50ZD/YDy6i6y7Ahq7S7lmS7y8Boi8QmGfzgGY685iq9Qna9yW+b0zt+E7Kda/BSg&#10;BC/WPZMgB6/zAAn5TGGiI7A5mjBS0dHrBzCBjLCR1jC0t2nRHUesj+nKgIe7EIirEjgDEw4WmKo9&#10;GKFrFrCAqFC2tgALGgkgE4C6TVJ6b0NtqB1Jp+gOt+VtHmsToijoEgE9AZoMjt9Ad7hO9UzgeSp6&#10;FrqdumkDHqFT5JhBtKJyqDz7wV4QCDZQdEuZSLIIp8OBuZRB0oAm4SYJIQkJIWvDdUAKG7a5GwfV&#10;C0F8GoBaUQjTNYh6UTC5sxwTNZZi1+1jCgAZ11x5hQAbnO+UB09yFej5dbdyqZ10hSlIHoEWI4gQ&#10;aYaGIggY9jlgIIGoHZfoBl/msZBYhoWYZIYohocyEirZrAfRM4hcKQBasGGYmmKuThF4fHBF2FNY&#10;jgeyziVh1wFLcVsLZQA0FQpzhrtThIbAcQbpzWbREoA5tIjr8AfiRCjC94FLfvB04N7En0FYhC69&#10;tg9VtgdmPKDxPoCq/3NdBwqebsUodgdkzkTpH2SGnMFpkMR8GtJmabSfUTDMk0iSjqj5rZT3Lggm&#10;5AyyrVhed80TDPGaET1mQZuap0fIAKRGUWX7klISYy1yTElBbUV+mxHzNbkB0pzx10HojmUzlu9/&#10;CMIm3yPTmvai/6xMidxyqFs92BdlouV7e7hMIsCizgjqICohwxRCIGDMGudklOB0OoALIMnBCwAq&#10;/xDaIAm0UrCqk6lMttTYjznohaFsO+vT1B1woEoDSxhthYBO7miCoAmG9F7fbfQ0GaOG4ggch3aE&#10;4NswhfdkwYgVknjaRDLKW7NJZ2nvb6IhwsevX0zogx/nAb6UvkViUU05vrx+B/Z5Z3C5d8CuyaRB&#10;h2lIAVKQAvl/Trlr/HZSgmu7NaUPdj89KxrG0zlvmhhRUugtoug0jz4/kiEuthYxtIdjeyEXiWhO&#10;TydezprKNCxK/wdaoRC1LaXfMZBWS95L6YAijqkr5+c01QCq95g6NAb4cVz668zhrKIi/ZtKxiFW&#10;dwCIydhTIJyzCDyCG+5AAQfzY6Ww3QCNpJiMUpGCrwes0mnQAfBpt0ybNgBT/aU6wJIcOcKUIhfH&#10;CmYRcv16JTlgIYPobAxwRVdbwhuYFwOdHYhAbwSYGQ43F6EsvYkHoIhPu237QgALx/r/UqYUQEGu&#10;KpdiIAqCFQfj3sUd2sMyeMCiRHmEvhuYCQksbWDeGH0LdVq2iBcSJkQ235ufDcVAgAAAACAkCgzz&#10;er5g0Cer3hULf4EAULAAGAwIij/e7tjIAf8UgQDjoBkD/j8LCoVCcUCgVCkUa7VcUUNBoOMUL85i&#10;jBnkURyORkUbDZa8gj0Zf1GowCAb8ij9flJhYZDIhlgUl8LetbijebzaikqBNPf8khb4fD9igKBQ&#10;MighGgwikSkULdTYb0Ud7wd0Ueb3esUgkgEgfFEUNhrNkUH+NijJyEUQ6GQsUeLvdkUfb4e8UCQS&#10;BcUtFOhcEA0UBgOCFzAkFhb8fcPgz/fudhYLBgFo1qhbhcbqwQDBUUBvFij+k0UeDvd8UBwP1cLB&#10;AI4cLczmcmeCuhhYFAW6hdQ10GAgFA8UAwF08LfT7fV+eTwyzydcUC4WB0UAflvTu5qFn25LXn83&#10;iKLMgx7HsqSDByGwfIoPI7j0igDwqihJEkSKKFwXBbooE0QIoNY1jaigkROihhxUig9j0O6KOmkB&#10;7HufD5sChYDgW/KFgaBYGooBYFO4gx9n496FncdyOIWeR7Hk9AFPO9kaQMfsDoECQHgi9D1MseZ5&#10;s0qCKAmCSVoWi0pIM5j/oNJr5RwBb1oMibSIXBaDH0fM7gABgFOig0yAk45+pOgx4OWih+TEhYHU&#10;aih7wS5TLrWBqMIWCwKOrNR3xugwDAGsceAbP6Qv2ih8n02yDBMEsrgAaBons0R91UgR7Ho2SBR7&#10;H8eUcs581yAB3yTMcyIoCIH0EhZ0HGcCKBQEQLSABVLTmAa6oNQlCoEtlqoEaZuHiihdXJAwA1cP&#10;N0ooWxbFk45/TqgR9n3AqBH7PaBVcAD92wgQiCCIqaJqigQYKihUYRg5UlOih2Hc+qF1RWoAAQi8&#10;YARUKDAUBMh25jiO22AB5npcUmHpN6DASBM0oE9V+gAAJ+4ygQ1jUxaFinnKKG/niKDhn+GnbiCD&#10;P8vscANlgAPuDEKQtJElQMf8joMFoSaYhZ6HtYJynZWSFvLb2KRi0oBImhcE69Np5TZltPooCAGr&#10;cs58WDrOpoEBgGx3Oey0fGa52uigErYkFz6DJaDHYdmhoFgoOreDoNqRkKVAeih6HpTqBXhkINg2&#10;DiKG4cBwoofR/bMgxLEsS6KHB1yKDL2LiSC+cnoWLItC2ig6d4im0QgPI8IoXpfF6wQAz3ASpgz0&#10;CFj+P5AIoGvpseyKFkQQ5DooeW1zGClpIWOw7RehYQ/MihQfSihQlAT6KA1+CKDGMgyooLf753nq&#10;FjSNAzuIAZeoAAXgvBSX4eKYCFjxSc4IA7YR1nMd8gpt4EwMkUDiHEOhFAWwbIy8ogQwIQEUEsJM&#10;R56ABrBH0PpeIAAQAmBkRQQUMV1i2FqRQRoixDEUDUGkLpT4AgAazCsZozBoqSgQbMf6e1DtGIMf&#10;tVwEgKOWKmBV8BBhuDdJmQta7STvMvRoxMeI8XbEGAiZ9wSQlTloL8PNlBBmYmWL4foArciDB7D2&#10;H4igR49EUF5H0igfEWkUc9BUhbKlNECZHEcgQ+R7j0IoBiMyjG4kUGyN50hCwbg6QeQsOr4iKDNl&#10;ARQQAfw+EUBECJq5BkyrKTUrQwQBzxkCHMOkdKBgDngIMWhtJAiCuoIEmhGDSD9GDIWOwd7iCBN0&#10;RqQtc8vgAAeAw80gwDAEwBHqPhzQADWyxAAFcJiZiDCtFo2xkQ9JnJKmQAADIFJwS8KMAU1pFCEr&#10;BAIqYrSkVEkgNay8zkuwAD3SpIWeCiTYHOV8QY5Ce56zcHyvdwQCWwj6e4SAfsAWQkCNxHQgQHQO&#10;SpV0A1LZ7D2xpmWQY9UuCBAaDwFwpRFBpB5Ek74AkAVgLBHevMsjISNUlJCvgDAGaPMijEsc57by&#10;mKJSKWSALpoVj4qSdIBBWVsqLINA1pI6B0jnIoOsdTJSDAIgafoAMzgHANilG5vpZx5zpog0kzjd&#10;19z2ZS4SLVcl7IEKe4ZM8wpmABH2u9PYA19AKni1+wpBgLN5VOnkzQ/JnEOrgPIzipx+QrAHUcha&#10;X5yUVr+QsCgEpCS5jUjisDTU5ECAiBFUgAAEgEVcXuNoABqDcHGRQGYNwcsCDSRQD1vURIjIoFm4&#10;RFAbXFXMvoo1vQPEUHbc1i7YSlAFukRQSl1SKBPuwo+gBFA+3dIoLW8DbwIWrXnZ0gzzw/kUB9eu&#10;H0AbKwrveZaMJFBc31IoNC/EFoLk7GEMBDYu0PNYI2h8FNy2v18IMO0eTEyTJ7H4vpedcGyquSEz&#10;NmFmDyADtOAAeo9Ixy8dOkB2h3SBoGZg8dkI/JGHOAe3sgUKoV1gaSPIhpFMWq8IMA9vRymoNzp4&#10;vmZ10qURAqGd0ixFJ4YWviVq7czACYbUVeZeVjDu2HIESqdpHjkXMHXbFJ2PyPquHzZM19DrDTch&#10;TlLC6rokshAYAvCxw81XjpDNOsxmoVGitGp4A8hwAKoWCPMe02TcMdT4AzDctB0NNbCAs3BT7KsN&#10;Ovkg/j5QQAfcKq5IzE7LquUIntK0zkg6GSbmorxeSpgdwNYgC9QUZz+HMO04B4dIns0FYBIADKNT&#10;acC2cekigAAKyPAnIpB4PAAyESyg5AgHFtODmxeBRmQgKAGyEz9Um8AQxcAAeMcTwpWVOPtVxeBu&#10;ksSyZ4CWdcrgPbDQCbLLY4WxIthbNJa66EGjFNlBM2VR1nIEPcfWPwJgTAqoNPaqK4b7UlOQjzL5&#10;mmiIcu8kDdGJnUyGtfIZHoArXm4eVV1EMoV4zLAGisATv6GazNkduPZp6Pr6yErc/gPge0waUAOQ&#10;z/TkH2P6uGHZHMRH1P5ILYSXZZJc2Fc7IWssh21v4AAWwqglsa2EXQvqvL2LLeLbZl5yRhnIA0BL&#10;L1qYbAyBDXZm2J4XYbjS5g7J0gDAK2FzM2TlxMpSBq0JAgSgkBIRQcI3xuN+YmoqFYGwOggQNpUg&#10;w0BqjWIoOrtxom/pnrCeEArL6IZ+H/QUhYKgVGHIWoEuYAWQjjHGdkzWPwIHQOOATHFGM7tkVcAH&#10;XtVWxlPIoOQcvqCDDiHFbU0tAz2GxuYO6WuRshtwtXPt0qRlTrA4MYLEpr9aoIH5P4qFFtkfF7sA&#10;Af2agALz4PQE8gB8LFMmcP4AzIQGgnAutsizLzdPJ2O3nXYGqfnowQQIdY6NZiDB8h+GQgSATgTC&#10;/MmmiDMC9PIkmB+lgj0shjvuMpnF7IVwKLWAENdjAFgjOGJjWlXAKG4CKB0B7Mfj2s1LKlXABKxs&#10;kI3mvh/MfsTjjpYPop9CSiQPrvwB9GQqTj9AFshh/Qgpgshh5MPHSh8KFMnkgLSjpMNHSj3CMtqk&#10;uMhh7KcPgmXtqoVkhMNgImPiFgegRO+iFhphoBnqtp/iKAggagdiKAOgGOCiFhzhztFiFhZhkhii&#10;KBzGXvwvqqMB9NtlPpuAAAFq4OSlHoViPIkwjoAvmJCmNjNNBjUAEsNgUgMgNDnLFEzuXCDQBCQD&#10;ljMiFhsBxNykkNim8ADuzqnjZh+Mfv8KggUgTARlBtOMMFdAGOnB2h3urgABxhzRdh2B4MPl5J/A&#10;MAKrVgDRNmWtnGzp8HEwGFslFCMtho3PapeQWItF9MolBs1KxtPCjmvrLmos2RFPqIVqxmXsIqWk&#10;cEupmPNkgGViyJnF6IVh/AAwYqLwZJmK0k8IUi1gDM/CtpsiTJuOMCSk9kCIAuxinuREiB8s1DaF&#10;giBGQvvtQRowbiFk/OnDys0SIp4QsPFJfgEtdnuRQKEAAIVkaJsl5puLpP5AApuFzlXFrrkOTR9l&#10;8q/HSsqE5gCrVwVpuEaJ/KwGwmNtDOfLGs1MNGXj0sNiTIAylozs/ADv9gAD2q4AEpJkkIICzwEE&#10;sPVvirYitmJmkGkjYtOMrCKxqtkK7NgmVJ5JrjjtjqAOfqTPhKTACGwimRvGQudoVryqCMJK9DyL&#10;ppmR8peSzmypnF7oAwesfM9QTQrGNABMLAEO4jgw9x8HkDjgBKLMzImvLskJbqKE9tRikIVh/h8J&#10;/J6shlPx5F6MkS1mkMNtdNdnFv/vYNdkomwnfjby2iFvVrVh1h3RhDTHLxIw4uVo0q4JtGQjpmwg&#10;DSQAACUqgmVMLBvhxBvrmJjx3yhxlwAQAsTCQAIgJrVyHM1EkvuwVpnMlk5sQyMRHiFktOnNXycq&#10;4B9B6q4SYj9QaKoTZAFN1AAB3RgS4F8RBHNuJT6EYT/Hth6GJghg+hsCKBnBFAVHAJnAXA5hqCuh&#10;JoXkzzIJfiJEKD0j0QlK+lXR6puP0EDQKIkuNxED9puPCFEzMmsB6p/BxTtCFkaMfy8njpnAJEei&#10;KAVARxZFLlkC5sVCKB3B4Rdi/p/OHk7QhR1E5puCEFgiGlgiIpnCLGwiNJ0iPx8GXswiSnKCVCWC&#10;XCYCZGBCbiFicgvidieiFifigxQiiNpCkUpFrIVioE9iqCrLPCsS3JsivCwCUAJsLFCFXC0SEzui&#10;BC4C5GvxagAC7tUE1NvCDjADBRBDCvQCDDEmbiDDGgfnqhkjJDKDLQFEAMyJVDQM9QLUSJpjVDWU&#10;YPiCIDatcuMgAIAjfTbCBjhDiDjE7NjjlpyDnrVjps/DrveEsDtskDvtIOOjzEuMNyqj4LYoxHGG&#10;lD8D9ToFhudNjioofzCgAEEk9kGpNiDEIkJkcGnCDEMENCFkOMAlVkQiFkRkSiFkTgkEUkViFkWn&#10;yKvroEZsft8kKEdHZvXxBo0EAPnGnp0kmxhR/mklUsfmYonktVpEvNgR5kxkyv9Gkk1nth7LYkcs&#10;Nk6CQF8E8k9k+rVvRE7FCDlFEMyoVlGttlIJ/UlpyAFFKiKFMM/DmJslPsLDirVuOLFmJlWFXFYJ&#10;/KnGJlblgldjiNlgAG6KbFiPQljCFlkJWCBFmFnCFloIqqMFqTLKct7GwlwRdlyBdLjngA8oZl3U&#10;oS+zXDwl8VxF9p6iKF/mAiFiag0GCGDCFmEBUGFGGJimH2jJgmwjps4wvGNXGyJRviDmSUFrYmVI&#10;uG3JmGZERGbCKGcgpn8zsCFmfg4Gg1sGi0Qmkmlmmmkkkp0vSK4Gqqgmsmtmui5zKqoS8SbVxxmi&#10;BHuJyGXG3ysLRG6h7K4G8ttzEPBHAPMN7o3FXO3J0nFVsHHHIHJCIMt1CunHMJsnOJBHPnQnRnSz&#10;2nUnVnWnXiFnYn6keMRt8KJnbncndnexmJ/F0nhCFniHjObP6CQCqJpCBHnnoiFnpga1RiKHsHtE&#10;mHuvQnviKHxV/1GnziFn0hQH1n2n3n4iFn531CDH7ndCFmeXQiDH+H/EeIACKIBoCrMoDjLIFpCv&#10;KiDIHpyVyIJu8gAILoMiFoNgWoOmQoQL/CFoRoSkzoTycoVoW0OCDIYhBIZoaiFobociFodoetvi&#10;QIgpPoiIjIOolVLCQrXDPIoiKAMoqHQosD9ABouVIovr5RhIy2trWWFQAM9pEI2HCoAtuvuu4Ndo&#10;7I8CFo9Ajo+I/CFpAV1CDJBqHs/JElTpGpHpIiDKytdpKpLiDJM1ziBJOg7JPpQiFpRpSiFpTqgp&#10;Vi9JXDSz9iDJZvjo3TQm5zUvplPSpmKmkrLpuJjJ0plFzJnJoX/E+Jqp5JsVZCKJvMspxJyGRpzr&#10;nCpp2C5p3yzp5nAJuUap/STp9W8Stp/KAMfgEy6iBLKs1WaUB5nFTzOiBGVKI33YqCICjKMw2qO1&#10;fz/t6mI45NkURCFqVKWU8KXqYmzqZvnqbUPVctjqdj9KfKgIDY2KizfVIjYU9DaXxKmxVCBDptsV&#10;cqqCBKrQRqsqtqukYYXiQxr5HPYq0JnB8K1nBQmJcuAYzJuHBs/Wi26OSTApfyplzs1QgrArByzp&#10;t2eRMwASdF5LHFHlUHt1VJFw+l91IrNIfM1LP4ai0Mf6LV1wuLVHBYvCFrYCKLZvgCDLbrc2+A0L&#10;diFrlLfg1rgrhiFrigbW2U8awiFrmp0zm08NkTBiDLqhKLrrs0cyuAALug+rvrwzfLxjNZ/L0L1L&#10;2Nvr3aiz1iBIwxdr6hcr7r8iFoL01iDBgr+r/15CBUGJ0gTMCi5ypsFMGRyROMIQoPZC1s4UVGXp&#10;6sNsOxhACXxqMX2N4JnCSQVPSFEsVlGMWvmsY12Xesaz4KysbMdiFi+Za54u1Du65bMxTZ5MNskq&#10;CIViGmJyXsoB+s1D3Fgp4JuMsHJsuMvLJCRo0vB5xJtSz53q0NoM3bUSMPwrxT/m8unD3Km54mkM&#10;/NAC/TjCDNCjUNECKNFNGMRNdioIVh2NJsqshgQtLtMlElUphtPbRF7aPWxNSQqiuivYwtVWeNWn&#10;fFIQ8tZNIIVh9Nb0oTRtdXlnfNfx/MNowxhB5tjtkrPWpNmtd0eXrxEXIluQpCFtrjUNtI4PuqKs&#10;xNxChBvRSCDLPunDPz/gKt2LtN3vtoElDv9N6KRz3M/WCRmN+SvUcuAliw4KEbyuEIIu6FJwo5bu&#10;IFg0olfuKgFOLu4CSuNy1uPaSuQr3KKr2jBACuUb9CBOVp0s3tduky3OZOaHjucStEiOeJ5HMLFu&#10;hWxiUZk9IukbbmsB7OmaD4OOouplxurCyFXLxut9E7FczCDOwOxGK4wuzPUu08JgAB2O2a2RniQ3&#10;biDO5jlFh4L4au9wxCDO/vA0cvJxOaKAAPDPEMnMhvGPHC7dZ2p9hJf6OVczPpCjqCMvOCDPPVOC&#10;BWWjydKiDPTVlF5PVPWE7PXEgaQCBMJkDS0oGroVcvcvdiKPfas905tSqVaMEvjMkZ5iDPlDWGXo&#10;VK4Kawak55W5t6ih7PrtIPtMhuVvuvviQPxZFMfgCPzDgv0v1iwgaARFt09kKccvvcIiKzKQ2uZn&#10;BblgADlrY97kDXsJpt0jjrBUk0l0kz75ewTdiPaDdsfzKJuSn2F1w0TVXnNudnfKnd1lXXMSLk5u&#10;sjSptOIJsgD3dGyuHXdQgmQlCM1FCIA5yEwwI6YJyy5l7c8RwQ9ijZZcAkz5qFAAJM/HuRhQq76Q&#10;HgDovTUeTpuAMAH8sdSiBAHgDLV6zkKSXskd7BVhcBbDlABGQz8iIREPaMKGLS4aGlE9iCCyYCEl&#10;jgIT/h2wS0QshgLgEIViVT/gLALAL0VFXE8s1BqhtcjpEB5NgB+gBNDTnovB7JyALgK43AigdAcP&#10;Hh15UafIVxUY3F8u/Bxhyvchzp0nTuNuMgHgJ6JIoYalDrYquKtU8AE/FD9eQJtGkl9sNrIHS2X7&#10;lRBSGHNqLl6K4Fr+Aag6oDj7co3T7fuFXQfmXiG0nWOkz1gKTCAAAAgCCQQCAMCQWCAWDwoAPt9P&#10;eHPeKQ59vl9w55PJ4w4GAsGR4FguHAMBQ4APx8vqHAoFAmHPZ5vaHAUDAWJv5/Q58vd8Q5+PyUQS&#10;TwqBwOFAKTUOhgGiwV/1GHP59zuFAcEQmUP+HPV7PWHAabw6T1aCgYDgagVyLUGyQieRCHAcCgeH&#10;Pp+yyFWicQqVWaCPx9v2UAOkQWRyGkgLDwR9Y+uzO5gm1QoEAiYQp/XmHBAIhKwgW+wUETaLXKFP&#10;Z9xnUvaJXsB6OCS/MwV9auh1qCvu3Qp5vSwQoCASnwQDYyHY2CgLkQp5PTX1B/UKHP18yWGwoHg8&#10;ITWxwrCWzbb2CvnzRa8cmhgXKTUCbIAPd7TTF8WBc2CgGlwp6f2tqG8SztihziN0gijrI5iLH61i&#10;oAEwCBQihSTAHBLlQq5QJO4u58OigjVr0griPsBK6KAnULLJCSCqCwi/H066FAUj6HMoBCYvmhzt&#10;u6hQEgSBSHHad54Lu8iCHmergvK3DwH7FyCgiBwHLjBqDLghQHAiCKwrEhxyy+hz+nmlD8Nml0iu&#10;ogsnTTMzFIKiifvBFDwH5J6CJ1CAJKwzoIAemoExuzR/wgdx3Herp7RjNVBpKy7/pqpS7oxGoFMq&#10;gp8N4hx8Q6pjsQMAC0Aa082AAeR5zGhQlEIc1OoUYhCBEubRIcBzTIUBrMIcBs9qTAKDPe6snOSA&#10;ML19FayWNRjNKdBdSHeeaOoUcZ4HakoBwq6syUihU9PgEALAqhwKz7ZFfHme8lIIdp8UUgiuV8sV&#10;LStT55J8oChx/IEZAWuzfMk4QATsAFr2wgp3ned1g4Em74A4CbQM0AEIHCcB1IcL4wjahwyY4hxw&#10;Y+hxNk2TKHGEYRduSf84tsf95YkfsIAGf+BHyfGBDGMw1ocJ+eIcamfocO47johyRuU8z7CCIIiI&#10;cIYh6YhQRakjwGTcxzIIUXutIcTpPE2hx4HmdiHDgNg7IcLe0odLUtoUeO3ocau5IcXxfF6hxUlM&#10;UiPVwhwSBKFaHCmKgrIcF3Docy9AoKdnGocW5bFshxdFwWWigPgRxnNsaFCgKguocKoq8KhRzdNu&#10;m6ocIXVocE/XIcPA8bOhRxHAbCHA8EATocJYlid1vX24CWIILPCHG35CHEWRpGeOchtocCYHVE3x&#10;6npXQG6sADbyqADRPgeh4euhQeBwH/YDuPK5gPfqCkSRJDIcZxmGLWgH+IggyDKNiHCv/xDmtN3I&#10;UHwPoelaARcWQQd47HxkFCSEgJhDgfwTIcBSCxDgLQZWGcoZ8HSHCPEgI8hw5h2jlLaqQEAGgQEO&#10;DUGcNRDgOwxIcMeGiQR2rVIUFKHT0QJgTIcMmIBDhRilFGQ4aY1xpEtAebUgg9B3rpAA+UHpDguB&#10;aC4Q4FMWSNEbIcMuLxDioq+B7GMhwzIzEOEYI0RJhVSD5NUQ4GQMQauhCqFeLEWirvsIcOmPhDhY&#10;ixFg8cbQviHDaHBA2Jo8YoBhC+GQh0OgpEOG7JMhwvJLEOCdJkhzUlYkKDOGcMymh5DnaKAxlxUm&#10;+PULOWghw3xxDyIcLVyKtEpEOFbLchwmBMiVIcb9Q5wiGETHuiEghK5iAAAi/chwdA5OzIK6sIRL&#10;UzkKHPNWIw0xpt4FUKmSovWUEKCKEMIzvHekOA5OchwF51OJUcQob07yHCiFEKGH79FKPtIIEQIA&#10;SyHBrn9OmdZCiKIeAANegz8hnDOIcIoRYiCHAmBKCYhwYgxSOIUB+jEthWCsZKL+b5BQSgdXCQoc&#10;I6EiEKBsDt85Cn/R2O0dtazBSCUDIcL+m0thWirK6+EkpygAAVAwByiYYgykOAzUchwxalJhP8Qp&#10;ngT0+I8IKMiqhDhTCmFLL0eTCSFAmBCB0njNU+NtPyfYAACgF1STuP5XwuxfDCIcGEMQY20NqIUy&#10;Jr9d2RkOBYCoFRDhwjiHIQ4VwrxXkOA3YmH8QSFBmDNUUhQHAOgXIchqVRBFrn2GmNUbhDgmhNCg&#10;Q4NNo7KvDdg7EhwwRgQCILZID7QQ7h4IcCG2jIRNMkIULMWVh0egKgSAAJ4UHSEFDlcUhw2LkEOl&#10;BZAgoHgMpTpQDQGBPF2JBWo9FLRDm3qoIKNIa1nSFAWAzCshQbw4BzIcCO9SrTdpMIKKgU4piHCv&#10;FXfIywBlPglBYDQhwgr/EOciLWD4jaHEKEMIcQBDhZCyF0ckAU+AAWfCa7gDwHkCHDIcOLDRDhT3&#10;xIcNaJDfgR3kIKNkbQ33+hWC06p1hCmfjUIcMPGVdQtkOr9X8hQ6sdEOFRj3Hgp6skKAo9Kpkxw8&#10;h7D4Q4JGS4Zw1IVj0VBDgwZTjuCnD41hrEOFJlshw0BmjKb8CCoRCkhUnREAd7T6YDXhg0QoQIgA&#10;/kOHWOccMmwRWvIUO8fh9CCj0H0ysgiidAAAAIS8ro9buEEAYoCMCcyCgO0MQpmugy0W/KqhAr9B&#10;AGgKsuAAnug9IIQvwy4KQTn8AAFyLugg6h3rtVKV5xKXdJD5kRT+ZTbtEI6ATp1dxDhuDjsGQoC4&#10;EwKFxYFRjElmD9kFGUMcZLRSQGdAYn5OSEDCTHJthA6cx2JEoIvMcwWrgUAmBQ4YFLgSFDRGpEkh&#10;QDLsoqtmHYLF7CCDTEEJ2XpXyeNYz6echSxntowmFFAEIGqwF+SMwFYWZB7SwKMmVgY+1fAKWAQo&#10;1bAgGAIX0QVqunSGYQHkwgjQ9M+J3WMzBmMrN/yoIKOsdA64MAV2KQoz+p3jFGOm4kAKpFT8lAAB&#10;8DgGlhkoHWPLMyB0FEKAg1VXU01LkVMsAdT8fOYNuHu90BO0SFEMPgkmghq1SAH2WcbWRBQFAHiZ&#10;WvBx9isMuXiV2NyCT7DdHFKQywC9OhnDSzohQOu/EOEB4EhwSvCEOBt4fenieVq+jDGDlirebvF0&#10;cu7x4APGkKca5wgrplWEKtoCGmLCvRcIVIUFUnmZYi1wEQodfrbPBOwmQqWQtIjDXGickAfPmH6d&#10;AiBDU48T0tuWgSXRhRliElALTKs4DSSGtoJojnw9x6aJAAAkAnaQF9OOMsdga2yCo+wgTf5QDgH3&#10;QIKOQdHdiCkMU+V/QYIAPcHIKhrahBR4sHIcOwdbFut9oS4ZcHwHs0GOYPsK4U+8uIKSEhwz6Hu1&#10;cQoJQACV8e4cSSuMQR+KA4kImHmmOIoig2yQIWuOqrY7WaKt8JK+80U+yQIME1i7cnaTUMGLaYEH&#10;++OQmQGOcHq4c44eyKAz2q1B0IIM8rIIIScYEPk+iHi1q99CGAABCA+wsIURgmOZmmOIOOUN4VIH&#10;6WYUEV8We1c8qAA4M/kIIHUHW80iaesl6J6Rw58AGH4QgMfCqwwpe/MOMVmIUAwAs5mPzC2IKGmG&#10;4G67kaK7KNmAMt/Bq4sz+M6lqIUA8A0so3oHSHU8644/IWGXoHo1cHSccpe+aIKA0qQRkAKQgyGh&#10;89YHWl+IKsCHBBAPgAaAarUAAHMmtCiUyM08mswPsAoAqpG7MRm8S4ASSigpo4sH43BDeTCXO1it&#10;+TWT+U+OY+URBBBGeAGQgLSPgTqVIMGVJAQswANE8ia30L24qNIVyIUHSHWHSRS5o98bAfFHc6OY&#10;kACQgP6igUAPs6CAwIcBKBHF6QOAAPsHw4E3+weJE06CEB2PsFMFRAW0U1uIKAaAfCYIO+UH7BYI&#10;U+y7SA4AzD2Q/IG0kigHeHS/UiaqaYMHq0GZgYFDePs0m/zE4IKto2SAAeG1OHgHfIa16I8Q2SaY&#10;EbCigG8HGHGLuH0VIJ0XhEIe8+KTe6gRY4SBUBSok3a6Y62AHABAagqAnCYKw7TIEYEH68qrY8YK&#10;GU2oIHKHQhMIUG2xMKnEQINKSHcHY/4RE+SM6mSJa40UQ1cXY1c+ZHAPuOUHeVNBAPsKcQhCPB6V&#10;9GgJjKxFuJQJuZcKwt+esigHwH+VIAqBoBEQDItGs8sKmWULONKhhCeRrDuILJvHie2e7HmV8AYA&#10;lCYH8MMIcHcHgWiIKHcHqmPJQ0GLwVIP0KGH60GNKU/MhBkKaKmAIZcKo0wUw9wOUAM+UKgWQOUJ&#10;OU+Q6igAO6SOXBQPuPtKOOqH+e7LAYER80sH6PgMYOUN+1rCLBBOkKGJMU+fYt+vw+UYe42III3C&#10;AAANUVIU21cLQ+UJ858ASmDDwAfPyAAbfFSIIAeANFi8OBsLmACU+NEU+FWFwckIUHgAEV8WIOVM&#10;vAhNmRlEMJRBHCi5yL9IsQI0IOSHq1c97CYHbAELmO+IKAuARMxK0gwAtEgrKOURge6GqG1ECN9M&#10;GPAAFL/PsImHtQaAAAuAq1OCKB0BwIdDLHVGK7DNfOQpIHHLS/OHPJyH8AEYFBuO02IsqAoAzHgz&#10;kHVJIU6ATQ8JLM+QIwgYGZdAamOLwV9QvROYFRQ4sM5Bs+VCkfXOXDWKMH0igQwaLLqIUHqPkOSA&#10;lFMLPFeJq+4IPQsOyN2IimE6+UmOcI4JEe0I/L+7GMCJWmk7SJk58JsPgHvFw0/B6KZMK+4KUrMK&#10;ZD68oV9OYLmKyQAUQigLFPS26L2LSLW284SKUU+IwmOLowgLwmOL4KAHyQgMEYEYGOUMTHWNs34I&#10;I+gMmZcMu7SM2mOM81OYYcSVsvamONUe6PmoJOiPgNoLuvcYBS0l6OAwuPsOOOUp9IA4gOeoIUGV&#10;IYDAdU5QdJ4/XRvCJTqPGja39U6YFYAPYZc65Sa59AIwdX/VQP61rYe3/MfTOIMAEU+QQPqQWe6H&#10;+QePUQvO6OYQu+4Q1Fiz+6+NQRFO2IIRLGxFxZiRUOURaKBI+NmRoR7RMNa58R2RrAuzISGTQl6S&#10;SSo9GShEYSWe7U0gPCY7eIUS/TBJK+pIAOUJdQVKLCzRYRlF+oEXs2qOqTqKnFwT0t+AgXI63KW5&#10;MUIUNL1PCZjBfOmUhULVC++UqU1FsUuU43oIROKAO067AI0VO8GVW8SVek6IKLoPgVqZcVw7SV2t&#10;/TmwuPhPc+MWLAhVqWSQgH9V2IfbQYM+GWkuvUIJRWzMWW4RMIUW/H8p/bqOW8qXOigXXC/ZCVBK&#10;TayOdbYRYXw+0rOX4l6X+REYC9Czy5FJ6NCYaYeKnWNFUYqYuYyY2Y6IUY/FYr0twIKZMo+QOZUL&#10;uZaKmZgJKZmuoZuZyZ2Z6xcaAIUaEaJIwAWaOHyaSaWaaaeztcq0VKpW8mOgCa4a8bAbEbIbMxob&#10;W3e/sbgIUbkGqdQtYIIbyb23ab6IUb+3QIKcGuGIIcOBcnYt+9QIUchQ2IKcoctIwcwIcc1DOAAc&#10;8dAIUdFhHFkdOIUbqkIIUmgeAd2IUdimcIIdqdvEad0nId+IUddiG/mtNFuQgeQegIUeWebLUeee&#10;ienai1rFee1Am63NOibHefIfMfQfUjywgfefiIUfmfqSxIefyf2f6f+aya2gGgKgOt+gW1qgegiI&#10;UgmpWIKgtI6AAgyAsg2Icg6Geg+hChGhKhOIchTJmhaheIUhjDGAAhoGOhtJykgh5UqIIiA2eIUi&#10;GiKIUiO3Y7MiWTCieIcikioisyqi3P4i8GW8cjEjIIUjMGYjQjUjYJ4jeIUjijnhwjrlrjWj2j6I&#10;Uj+kDLUkGkKkOTCkUrikakeh2IUknSMIKksF4kwk0aiamk8lAlFTgJAlOWMAZUuL25UIKldP4llh&#10;YIISlDqAAluFalyl3X1SePeU+IomOmMbXjmAAmZiMABiDbTQUmrTgmwmyIUFSm2m7fOAAnCnGIUd&#10;6n4sinQ2EoDHKt+neG8ninmnrjjcGwgn1o2IKn875Rxo+pnKaIIoMGuoQoUIUoYwKIKohKkIKooo&#10;sIKowzwIKFao2o7oqpDdypLHipTkIIIpaR0phdjbWoIpsF+pwp1Ugp4Qmp8qAzHp8qIqNFCIKqVp&#10;PJK1qqeqiIcqoGQqsqwq0q5p2q+rC0HbpCZdVeXFjPAIUrcrgIUrkroIUbSxqr0ryIKZFfIIIr6x&#10;xFUsEsIsMsQsUIVlKIcscuYIIslR+IIssWss0s4s8tAtEtIeE1OditkIUtVgwAAtcthtPJitqrut&#10;uIct0t5cGt+uDh0uKDkuOuSk8sedwue8Mukuo1cHbdgILK1CYu2Icu8vAIKvFJmvMvQIUvUBG8SN&#10;We6vgvsIKvpu2IIAQvxH2v2v6v+IUwCwHp0IIwOwSIUwWwa4ewgwkwpCgRFDmIKw0HEw4w8IUxBl&#10;YIIBIxGIcxMxQpYxUxYmjfqxgIUxkGHgeIUxvSux2yex8yeyBKznuP6yMyQyUyYIVk6x5woIKymD&#10;BmUIKywyyIUy3g2IKy8zBg8zESDaeOEzQaCDyzXuezaIKzezi9YzoztqGgVB8P5EUNSrEOE0iIKS&#10;S+o0Wt+UGQg0g7TJdWO0tFw0y6a07VmSwAU1FOUke1MIc1S1W1aI01gvuZcPM1qAroKkU+oiW15e&#10;E1+2DRxTS0lBiouA/JmsyIc2blMMQ60IK6W/rCJFw2uO821GNRO29VUL8IuIc3G3KIUBc3OIc3Vv&#10;8AA3dCZIAJQBC3k8S3s3wN9HEPLW+ABEzeCJQMe1dA6tm4NB7bOYFRpP4KcQvAyRlHIQ/zs45LzK&#10;m48AI5BemIKOe59UCTVFxKswhG6AA5c6rue5kbXik8kQhHmVIAQ53ea586A6E+M6I6NBI6VgKII0&#10;3QUQ6oIAQ6lmZ2YIIHi6uRrz+IX1uAA68VGLnVRa47M/9bh29ctvA/+7hY1Z0AA7pTgAQ7wuU72I&#10;c78B08A8EVS8KpQ8Q8U8V2T4nDAKG8irWQh4oV9hS83h5te9BqmTU4X5FJW4S9NJfho9U9W5a9cI&#10;UCa9gliFs9plU9s9w90Ak95Habc+C/tdcIKAHbuIFLcYHUe7M+YRw+fecpm+mRq+vBLQULVZe+U/&#10;ANC/G/KIc/RTg/YJjJRko/isrqk/s/w8w/2Jr3wlXABRrZTZFAO8rAUTDMb5/O6IFAlXuAAARAqI&#10;IAXaaRZ1qTfA24H0NPfBFQ/4A+yt/Ae3bBUOFIuNJKTENGZ1yQ/be3/6GWuPgHlByb4e0KC58Hmi&#10;46VgjCJ5GpmRyoFCSM7NgtnNLCj0WKhUGRFRIN24TC1O+8rC88cJRDFSvDMTDDSN9USIKPnDbGRC&#10;j1IOGU+O3nvXVDxD0WGs1EBEFIxKSUrEOp8IhrrasIJEds0U7ElEo0VEs+NExE1JhYVL/FBTZFFF&#10;Ih6zlFQsAdrFaexFjFnTgNvKNFw+6grF4mkIADABA4JBYI/4NA3rC4M94dBn2/H1Bn4/H9Bno83v&#10;BgQBgRBn6/X5BgKCQJBgEAgHEH3E4KBAHJ4LKovBQOBgLFJFEJ3BX/P4MAwMC4w9nrBgMBJzBQQC&#10;ATBnS63TKAEAYMEQgEoM8Hg9K3XIM/gDNYI9HpR4KCQQAoMHA0GIMJRGFYNVrZBXw+nzBn+AgPBg&#10;YCwbBiEO7vBFMqHbgAfWoKDQeEYNMJXBZE+4MCwVT4KHAyFIheoS+bRBHe6XPGLNBne9XxIH8/Yo&#10;/sPA3y+NfBXZu4MIRCIIMEuFW3fi75CQYDwhIJDW3npYG3nG44M+n1I4K/n9CIKBu9JLVDYfBYr2&#10;IIKhSJsADIFBQLQoM+Hve4KFAnkptTvi+tllqA7L/oOhIANwjaCnKdByoMbZsm0sIAqsl7voKdx2&#10;HUyb3oMCAIgegwFAQBSDHqez6IIfB8xKgYGgWoiCgCqrWHkebJgG2oAResiBnuex7IofjuIIlLKo&#10;Iez5rDHKBpwAyDAOpsRLO+J/vMgYNBuE0gAAAaYsAA6loIir+oIsUwxUBrBvclKkALL0kgDIaBve&#10;mSCHiesZp8AcIzFCCDHOd07IIeUipAAEyAAi0kAIALMLTNadUKmE5IJNy+Um8h9SxAh+ULAcbgDK&#10;csxggs8RsAy/OqfTcyCnqCTXNgAUwgdNSQ7dFpnPMVAdFqCJFV0SJcgh9tvI9CwhSIAIjT67KDF8&#10;aVuAAJAhXTbH1AyCHvTSUS0+J8OgADAxCgp9vktoKAchtxpsfsloKEoSBKgx4ncdytnieCDHEd95&#10;oKeka2XGzrV+gaVRsAh9TeACS2Mf4DYPVFqoGf1ruCBEzrKeqvJsyLxVSgYGH44yCAsCj8IIrDHI&#10;IBWUpRZiCmwbpxIoiKUANc1w5kgsd30ggNAsCaDCSH4eXucmYLwfOAxuA+KuibhsIoALOIJaGaoI&#10;dZ5nig0SYeAADgXDs7r+gsRz+gZ9x4gwHga9qCA4Crl3C3CMHzQq81hNKmAZcE5nljCD1WgaEUxQ&#10;9hqDUOLW6BAA0wBoC1ImG0PCgq9Y4AB1u2oL9PdbVOVtZwCRsAGL26kNNwGBIE7Cgib3WggB8vfZ&#10;4nkkibyZRubU+ffPvie3KL1JEhL5u09p9v4AO3g7tISn8kALhi6wDwHjWzGzA9SgcIWcfNsJepSg&#10;+7sR78p0jqn9pCf0xKSEu3z1+oKwVpVf+KCx5raW1riABSRGuDgmCWSMdAY0tQhLSWIpAAjtHpPh&#10;/LGTcwdUrBwCAEdYi4gw+R9pIfGeQfqsEBgCfTBSDDyTyQiVY+0ggEwGvWAAAs9hJCcEGHaO5exB&#10;R4nPNgphLTB2BEcSce4BSrnokFHaOsdZJHmuzgm8Z6AAEZNkSyyxVkESggARsAd2i4R+P3UM8Uqr&#10;B3lucVtF6EicIoEDAeAp+A9R7rdhyQZ07USBgOAZHCJRCR+qeXgO+GZBFUNITM1SOIDpAPGZu3tr&#10;B2UskGA2BoDafB0jmayPlrcGUvyFTK18ggDEmkQIrJFpEGyEo1Wc8ZTbd0iLULCc0pjKoNKfJE8w&#10;kpLItD2HpAkggGQLFwIKBBxrylCgLkETxT45RzSQLwP97I+4tD+AGq47Sj5RlsYOymJI9G4mWlUs&#10;B7ZBDNR0H7AtNTBx5IyMAA6TBAzrRacUQkjsKgKgKbWQMBSE5uHwLwjspD34oquSURRYRPolneWN&#10;N9T511CokcoO8ebsiCjwH5AYArj0XFijc7YggFAFx0A8BYCxHKIkJk62Kf5BFukDLOt0eA82+zyh&#10;6QQBwEWTo6izGAg862jQGAO4YgZN1XIngNEFSUSwMgQnO9chI3huoKIKDQG4QyDBsDYG0gwKaqEG&#10;mLMYggsBYCvINVsVpBh1DtKmQVlJHy0v5IMOwdzWw6B3D2QYL9cSDDLroQYLgXAsvKi0DUGwOyDB&#10;6D0HwtoHAOEGGDYdBY3BtkGAoBQuhBRyDjaKQQVgrhVrwHmyAgYWQqhfIMF60BBgRWjIMdM6hBRb&#10;2pIMNEaAzyDC7F0LggwNAbA2IMHUOoeCDAmt4QYZVvyvx7IGDS4hSJ6EDE2JoTBBhdC3FhKlJAWQ&#10;vBlIMGQMl1IaDxkOWU1aLnh3cpWAAQYghAoiHrdsgYcQ5B3IMEC9xBhp3xIMMK+iHpWOqisQYUgp&#10;hSILHHYsgoHwNy6m1L9D5Bh0DqHYj6LQ+CNXtB8EQgweA7h6vs3ogYmBMCWIMMYYowyDAuBcC8gw&#10;ZgzhqIMBjFV+hSX9IKJkTeHCCgaA4z4go8h3uUDUGkNxBgR4/IMNLIRsFChRCgFEgwH8lEGFbk0g&#10;wew/YWOyARTAKARAoIMHwPNgiCgqy9ggdA6DxNbitO4CtjyCHeiSLbNhBsth5JBEAGAKAXEGD7YE&#10;gwLM9EGGfn3PmfiCgZ0EQYHWhSDUco6QWw4wSDB2DsHJeA8mdXDBkDkgwdw8ZwM7YQgwxxjjGW3A&#10;YGuo0jpIE0JoSdVhzjEIMMgZI7yDByDgHQgwYdbZgzE/Ns5M5TEDnHQwgmjg7EYHrEUgpWJvTZev&#10;GVrgBo6DdG7WMggiBEiKIMEjbERlXDD24QYTu3yDDUGsNJ7yzimsHWCQkL4XgxEGCeE8KBVwIv/A&#10;ANDexBtuYgILfTRhBRnDPGcQYMYYwyXtB+EAgw3uFGsHfrAgoPOIYhxFasaI0SDCDEJeUgo6R2VK&#10;IIDUGNfiChp5JxLOqFF5EGFfytBY28AVZFhV8goLQWcnIIHIOetF2AlXeQXb4nCDC05iSTXoAAgB&#10;HCXlkPmXKSEMIKKvqBrOUkFCdu+0VpCC5sFsQYRojNrM4HtsAgYIgRgnIMHQOt7CC28PUQXMOuUT&#10;TXIIU2sxBMz5oIHBFYwse+EGEWIoQ5BgagrBEjSKtLyDANnMRwBjbyCDZG2N0g1ivJEFEwJe5ZBQ&#10;O+bIMH7z1zBeC5IMBcC3eGEAE7qQMXvq6aEDEV6/lQqxUEGBOCQEJQQE4YSy5sglSBvkcATPEAAj&#10;RHCOIMCj5BBvi/GIKKkU4oyDAZxpo0O+miCAk+wQYUwphS5MFbZcgoIDfkGDSGgNmec9kFFx+sg1&#10;5A/EGCKEQHH0Thl4OsQZvlwgAGb90AklQgwZIaBpwgoCoDQ4AgoNwN7SA8ikJIjXYggGECIgwckC&#10;ggwTIS4Sq3wZIZAgwHIHgH79oQQQQgzNgWogwSISARL44FIFY4ICQC4gwOAOAOIoL3ggYX4X4Xw9&#10;aAQG8HqsAdRC4goQwQ4Qogwawa4aaIz1IAAOgOQOogwKEKMCcCrG6cbUsFymIACwiwo7KMYAAN8M&#10;Agwb4bsAZQBQLs4OztQggJcNi0o6YgwecOMGpg6xo0AgrFTAggbITcggoMIMAMAuIECRogpo5pAe&#10;ge5pANANT84gq9zhAgoUYUQUQgwVIUgUAgwGAFjsxCgfqAwe0Togwdy84yYAyFQlqAxkbxwgab6X&#10;5DL8IDwDwgwbob4cD/Aex8yJYBoBJ+AvRpADijAkhLYgoJIJD3QlJZwWQXK8IdIdRygBa450IfC8&#10;IBqNA6qZRLibw2KtJ2InhR4AqFQDccIgwZgZIZY6p7QtoD0LhSQfZZwmJYwAaOjZaOxQp8554hJs&#10;xranQgYFIE7LAmyI4gocYdSrAgYc4c8goAAJ4Urr6mgV4L76xWJ+SbRT4f6ExgToqiJYxEaWwgYz&#10;70ym0QhFBrIf6dUfYAQfRJABafSCgmZWCc0VQABz5YwlJYyWhyhGTsSLZQqC4hJ7AvibYgYCoCkL&#10;IASCRmJpAlZJBTxyh08JYEADsdYgZCyzQAAegiS4xYwBSTY+orAhpQQtIA5Y0I5BwvCihUSKSskX&#10;YkAiwuq76oxwSSxbwA73Ud5whFzosUpYweYo0OcWxrYdYdrhzj4HDkQggKgKoKwgwXgXgXrJLJYg&#10;oIsyRJi/L1pTkeygCDh5SJY7RWcL0zBMUL0zo5hQqShiEL00xQjZRQ0Bo20kYgocE2MEjNogoCc2&#10;x2ZVwYwZLVhcJAifKPwBcJZ074Qeo2hbaScVxi0nUXcbJTA2JTAh0jsmUYQggAgfpg8fYAAfRKEt&#10;T3QzaFRMx+AmJg4cQdQ1MnxJgASJJlKOiH5YwCDxUOAeS9BQ0s5Vij4sJwSb45kehJBTojAvJrKW&#10;iVJT4zaOhUpYxG4hIesM47IfhYxYJykoxVxtSOktrxJFZGhg5xRZybopCJbMpHyV0uQkJTAvJyiK&#10;z3QfCh5DwwJESzK8yNktM0I0YfE6QA5SqTIByAQDQC8PMmVGZOBRIkCAgtJ04lEb4gwcKyIqAdk+&#10;kmApD3I2ZJBE5ygdweT/QhxrYkxVyZSLQthZwD8WCHkJaiJGxFCAwdc7gg8zj+54hJCnjQ5kYzMt&#10;Ypk5IgdKpGhJBMBI4hI55yhBE86i4+xtCYKsgtaxgCTGwgiGMnThsnSmDeiDgc0g8yj4RZQvBcR7&#10;0eEi87SkYgZLRGwf8+wgZ3hyhV5TBgZrIeqAyjMeQsYvgAU0sLxcSAx/Z7yKsyqPg0UQlIpXcbUB&#10;hGz0kOxE0lI+M14glQJ6acqAQANIIABCzYxYAe6LQB9awq9DIgqjiFSNaJxWh7xVwf54oLQLYEYk&#10;Af74QS4TQbL/C7SxgCb0z0leIC0LNVyRQDD0wnCZ0Lxq7/UOKJwd4eK8IeBesr5bqIdaSM1a4x9Q&#10;wgkXb4QeZpCA58KfJZxgAuqKj/CciLCZaUZTkIFQSeQzTQ4C4DIgwDVlAyco4gowL4QCAB0LKDcQ&#10;1NZWKJYhxygcaYpe4cocisCIggwCoCaoqBBrNihyVNxL81ZiAgwB1l8YKFUiZINTpV6DCUBcNYCb&#10;k4M+U+iKhZ0LwAApp+A3BpBNaFVEMKqJwekKyHyFRKpK5UU6hjpLpHxQpMdDCARxpUiixNpg5OJe&#10;BOovhPBB5ZxPqJxQKSZQlKYyZRSipVxTRR9uJ66L1HJWJS4+MoJzhCBT6URfwpBU1o9CR4pVo46k&#10;E/ZACLVrrxJXMthXpo4iFT541rDZdCE1tBRGxUZZo4JaKCqVBnFzAlRg43Bbpb4iBdBthcpc7Mhd&#10;QuJdxeDqYglgj/RfDScq1Tt3Fo5pFVQl5gw8BhR5xyV4xiBiQgoCRijYi8IA5jRnFoyTJj9OTehk&#10;zC5lZGxlyyZWMuU9SQaZRT5nNk5npn5oJod+xAl1xFxpThJppp6OhqYgxq0+hrRJhr1wKFRsYiEB&#10;6MxtQtpt14pygehuY/ZuxGwBBvLSK8NcUitqM+szxQtzhfbpzuckJFSXo7qiQggB5yKPl2ByyHBz&#10;KEqHSDst8mR0B0U0kyx09s0aB1xTAekbg9yK51VvZY8uR3JG1Gx3ofJ37/6gAhIqpZ2E8/J5E/yL&#10;49176oJ9B6QmdTp6stx7NzCCJVwmJVyNR8U1clMXB9BT6JR9hGx9445TB+g0KZatBUWLSE5/0HdI&#10;hpCZSA1oiBSBkGwACB9lSJKo1XtqpQpTUzQlCD5SWNFX9PcLw95GyFCFSFj4R5pVyGL/SGp0Z151&#10;uSCHYpilpOCH5AZTFhCIyJMb6JI7ZTCJtzo91Z4ldXKJIiKLRTRT6Lp4M/2ICMR5jZiM6NKNcv1I&#10;yOiOSOmVxXaPCGiPQ6tAIx8+IgqQSQYf0uR2M+gi5g6RcQYggc6R6SKSc1aLJT5MyoqTUJZZCT1c&#10;6UM7N2UjBrN3pMU1ZED3WZEtiWCOlLxrKWr6KXJDWGZ4gzNhpsp4qYkhIfCZCCsa47KZsu86qaKR&#10;KsiedAGOknlzFDwyycA7tO6JljdHSoqdMe4jkUtoCeBD0aABaexEyfGGhVyiKfkgJL92E0BJIpI2&#10;CgtzChA1ihYrdFmYNDdUgAABOKKjCjSjij1BN2tVhyiksq2F4galK8JD8Jal8LJa91GW2GOAinEf&#10;dOKm+Wx55TCoaotBThKpK2apqp6qKqaqogqq6rqraroV7mQgisLaSeTA6s5JCtStityuCuQgqukc&#10;wgqu6vIvivavqv7PDTcqQADRaxLl4gaxr0yyOAayr8BOdGAgqzizwgq0ALzq7wsgUN61C1Qgq1i1&#10;wgq2C2Spa2q263K3a3ogq34ZS4K2a4o7saC5LzIgi5q547N0wgi6S7Agi626gga7U+gsy8Mn5fa7&#10;ogi8bjTps+i9UNQgcRy+C+Tfa+ukT3Vs4gi/bFwggba/7JLAaTjA0JbBLBcBjBrB8RrCLCbCt+Ty&#10;zDbDrD7iTEggrEzFEO7FYgrFu+QgbGDGRnbGr/DHIgzHbHogrH9cwgsPbIggzIzJDAMyAgjJuwgg&#10;bKDKRMTKj47K7LLLYgzLwFTXDMcyjM1fMaDrTNzLTOIhLObmwgbO7pggbPQFjP+3IgjPvJcjzQYg&#10;rQoHTQ+q7RSxAgrR0BZvd6gGjSrS7TKwezrTzUAvBE7wTUkLrUzVDVU3ggjV0wYgbWTnQgjWwMPG&#10;7XU6QlJGzX7RrRzYlhIADZGIq7yKrZ0WTaIgzakhogbbAJDbTfDbrnzcAgrcUPh1tIeWTdCn7dbd&#10;ogrd7eLY7eYgzewaHSDfQgjfggzf7gIgrgbgsRrg7hLhYgrhvOAADiBoQgrEXIYADiriwgrjG8Qg&#10;bjjjwgbkEwwgbkgNLk0UN54gblarggrl20IACrXFQADmnXjnHOYgbnjnogjn7oLoZNBGzo7pIgrp&#10;fIx0Or4ADqG1AgZfN6jqoJ+2M2brYgrrvRaA7sK0Tsrs7tO4Ltogjt5bZyjuloDM9lTvbvogrv7w&#10;Igrwe2U6tToA7xFhiouEcmLyDyogjyggzy+5ggbzYDrzrz4goXT0L0b0okj1Agz1cxz1r1/fQV72&#10;T2j2z3EuuSD3z4D4T4j5ggj5Ef4gj5cSj576L6fLD6ogz7AEj7T7j73d4AD8UA4gj8sRggnJAgz9&#10;e3ggj9z+D+T+kLIvJpD/JD1KSs5g8AMMsoUAwg0BPLRWN2pHk6UCIGEKdnrF8DEDUDggsD0EAgsE&#10;UEbrIW0EwgsFEFQgoFEFkF0GAgsGUGluBg8HEHVliAIg0HoG8H8IIgkIcIogsI8JI9wAsJcJsJ4g&#10;sKPUAgkCnvEM0nU0d8j+ptjTnNIg0MAN8MUMljU6QOkNIg0Nnc4gi00OEOXyKxixrFPB4gnEMPsP&#10;8QOdhacQ0RAg0RXq+8698SESUSkS0TETUUMUB+f74gkUU+iCUU1Xii8r2lMVpg4EFMYgsWcWrG8W&#10;54JxdOuHMX0YBzRY0YkYwgACAIAgkEWS5ekFgjpdT4hQABYGA0Per4hMKBoKBcPfT7fcPBgHBMPf&#10;r+fsPdjxeUPfb9k8KAgFA8PDc1h7MZLLjj5fkPDgeDkPAL7gcKAYEAkPAcjh4AANFhUuh7/qlCf9&#10;Nfb2e8PgVNFInFEPA4FicKcbqc0Pc7ntMKJ6lRVNuSvL55h89q8Kfb8nsKf4DAVcAWBhQFpEUez2&#10;h4ZCgVq1NfORh72f8fhQBrsKAT6f0PBcxuVQggCvMKBwPCEPAgCpOa1mTekOhTyecrhT8qV6ztCp&#10;9T3EPCoUCVcAllgr8fb6pQA3cFAL82UFBIJBEPEAdoMKdjqdsPej85UKiWtgoKA/VhQUCOphT3rU&#10;PBIH8kEazXbUPfD+0QAo/zAAFASjaon45qCKe/aBtKgjkL6gqQgUpTDoUfyTKEwaHgM+SHnmex6q&#10;UAYBoeeT3oUdZ2neh4ahwHaHioKorIeXheF6h4Pxsh4ixysQDpmuUfKmqq/SDH6CKpBTmQoh8KQK&#10;AEjSVJMJyggqXJfKbcoLJaSSugkqLuviHsifKHnBMiHltM6HgnNSHpkAqHmMZJiJYADooIAwCPCg&#10;oGgW9DpASBiKH8wiCnwfCtqiAsQoUeh6ts6QFqZKZ/SOk0jnu9zVKO1R+0UgrMoUfVGIfAEIIVAE&#10;ez1PcI06ghxHUc7QrEATjIIBUAVGwyHggBoHQ2eR4ru/U2VzJUjtxJkty4kqmt7RZ8TygjEovLB+&#10;wbWrpww16hKbRrFQmfj/H2fM6gA1k3IwBlIwXJgAAbVSYRAqz9gXW7xSGgkeVRBcvqivctSPZ9yR&#10;5UtCH5MVTAZASCnqebuoUeuIQi/0pILcdvIKA4A1YAAGAcBqHg0C4MNVCSCsM/Z+uS+FsM0mSHnC&#10;chxoedKUoe072IKAwE4JdcmHxcaHnceR4IfS9Duk0C9I8rinRqDwPIeBGpTY1cwMlEtRSFSh9WhJ&#10;tloUA4DXOgoLPUz0A6jRL8aBeEmL5KqCYogh5oqh5ynRWD0goCaHgeB1e1MBFBoI4W+IUduhIed5&#10;30cggIgkCKprkcy1x3QDL3K/B93I/sP8GAB9bYgsQc+f9hIUe1Cqbe9ysAyZ64OgtIXVA0mH+AW4&#10;AAksmc32KCMBjaj8/fKOdDMGVKjCrbn5z4L7K/DObX3wAbvvNPdchWO4+y+SoI7Z1pYe7LIKB/yo&#10;eCN37IC19AAe+GWL8ff6Sgp/2qh4tC2EaSH/y6CkuJobKIh4rAPSBMxxCnnQHIK844ZCnZk0AxAp&#10;OwBWxtxbkPMeLRCFDzg44oeK0yCDwgy0VDpDx2jrfAQp8oDyHq8cAo9/rc2uvtHuuRO5+2uNdIG5&#10;8eRtCWHISUftH46lXqjXoQ8CwFwMsgA0BpkitGOALhiAACADoGpTH+10ejWTjusUuuQcY5i2kFHE&#10;OUchDx1QoOABOFh7TEmThq8VrpuHctxZtFVNgA32JNKaAJ7BflkD9SOPt5Tsk+K+gIZo/bcgANSY&#10;UQRQrXYKPseIbOHyi4epsPMQ8DANwSoKPU5EhQEwHM4IIoweZUwBpHbDFAehKlYkKBABo7JBX3Ie&#10;IU3eMadgGM8ABKWUwAB4D0aOQQdY8HGgAkI/GPiR1qrkAQsSRRTY6tfNufwkh+S7ufmU9FCY/VyL&#10;NbAWQu7oiCGrc+AtHjJD/D6msQR0MM3cFCaqqZlj9AAR7LkYmXCVkmAEAHFCgEFTmOsH8vxkwBXP&#10;xVT6QQjy1ndKajdP2Cbn2PPbSm5sh4HQJyiSnEAhQ+XYH4jiZouUHJUnte66Clc6I0DxRQ6spUxS&#10;CFkoIP8BLGx90lfoPl3IDwDS+aeB1xTqnUIkOcPIcsnIIkUHjRQABq2NgVAsBYh45h10xOdOJfAC&#10;I2kFHKOmFJBQEADa6BMCUwQXgpBMko8DVmuzHhAAAdI6JdgAAmBeohCq00YVaO1hxBR2jwq1TUBE&#10;vlBPsJM7kfQ965nrq+QQDIEoXtxZSQ8eI81yD3H0kceo93pgIUgVyP8kFLpeogZ1I8fDeFNJNRAB&#10;idyHgeAnMECgEJggIAMxsZgzhnEPHWskzDG3bzcLk2F9k0WNl8ogAg85k43kYiOa5z77mLnHmYqR&#10;84FYrynHnXMejSyFD4dSSSZiTR/soWS/W1NqyBH+ADStJCRDj0gZMAQ/dh5fOQim02zDdGi2nQsk&#10;A/Y+WuFcAM58kyTD5RQLHQSOp/GxJAUtgI5yFzLxCAVYeIztCPPTXHTQq6Rx9M/vMxsAiGi/IESV&#10;O8AB05Hugogkh3lCJID5rnKs/dAGNklWM6y/xMB9UpILE2JzYJ7kEHPWIu+LkCLzk29kBlkZlPId&#10;GAdz5HWu4lemed9jnSYQUO9d8nbXSJUEH9IQqbcjWOfNxMww0UDDH+RAf5Qq5MtF3tBC0BDtE1Ue&#10;II4yDTFcDkKA4BgC62z9gDcEfipE5zilKj8hich7R6XXmFTAkjmW9QSAAO8eA7mbMeLUOodBHKjP&#10;qyOoTCxo14oTtWgB2iPjkTMWrRBTizIhMBtIf6gEUEmufYhphO8UE92Vl+c8zwDK/FOnqQUxOmEO&#10;aYHliZKKTExMbNPsgethGqYobUQqzOmI/H7bDQ1jmzHNTMADasyMzI/MbniVOQTUWpkYIkzbPsLQ&#10;CbooPMw1c7crQToJncsVK2w4QfqRy8ShOBzKbkPs/1rCpzeZzaWKluiHgU1IeLV6nnTQ/ogPbDGh&#10;GujmyYqDhpBLRRTHho++lqy5AOrKlqiCBzeOfT27QDl3L6PeHTYFufJCHhPCgjAhQXOlRM1WaPkp&#10;BBp9RIeJ0TonCHjFGMMJUYCT9m1emHQOoeyHhf7IQ8ZfZ37haCwkBroVAqBaIeGwNgbboaYEz3ch&#10;4whijDPxW91DjElO6V1GxvoCtAAADUGoNZDwneNRijIh4cA4BuKUAFJkjA9h9D+Q8K4V+1kKGP6E&#10;h4mu8EKG8N8bxDwwBgDCQ8M/r0zC1FqQ8RIhxBE70wFsL4ZiHhkDIGVDG+SFCu+IQ8UopBREPHQ3&#10;jANNAVfPIeHgPIfCaE2IUKz7BDxQCgE+iKTLSpmOnQmAZI4KQRAfV0aeEw8OhPtauwtiLhx1aiIU&#10;D4HgQyHh6Dx2IhWRiHhrwACWOVgAPngVFhqCEzhbCHhMBMhLrMB5P2jUIoK7Jkl6MqKUE2LZFTCN&#10;CHgwvWCHg1wQiHhtQSCHgogpgoiWABJmATAQK2iFA+g9A+kUgagaiHhrQcPRhNBNCHhpBpBou0gt&#10;iHgywiCHuohpiHgugvAurMFGvog5g7iHgvQpiHhxQrCHhGBGhGCHhdheheCHnnNEiFA1g0g1Oxuy&#10;iFBgw1CHuwA4rMIBiHhDhDC4iFAlw7CHhew8uphOOrJchzKliFA2g2vKCFAsxDCHhUREiHhYBYBK&#10;QjBqv2g5g4g6wOgwvWmtCHhTxNCHhRBRBQo0B1h1ISNMN9moiIlMmNsNt0JetmhyByB2HzgJKrCF&#10;BDhDhECHgTxcoWl3CKP4iChTRgCHhSBShRrgB2h0iSDfiFAZgYwbCFA3g3g4CHgUxqCHhJxriHhP&#10;vuFineNCiCgKqqHXtMDMMdqJCCgkx0CHvEwzGwJ1iFPpA8CHhoBpCdCjJ8vevfiHg0R9iHhsR/PG&#10;PHMMkmFbH2ASgSgUiHg5g5xKCFSDASupuqiHhbhZhYogj/BWvim9AKCHviBXCHhAA/wZnlmugkgl&#10;AmiHg+A+SRCCm/tmg4g4g5CHhhhgwviFAUgVAWQ2A6x4iFAZSfQewfCHhNyhx+hsBriHulQmCFPV&#10;gwCbhmBmR9A0PeCFATAOHDH6DMHzjGxYpgh3h5muhmBnwgJRgILugABSS0EnkmR9g0LgB2RkIHMN&#10;k0gJmRiFBSy7y1Q2A6A6CHhnBlBjCHgVgTwXiCh5JzHdFkh3h3JEiCB5NLiHhLhLhMCHgXTKiHhQ&#10;zMOphNzJq+IDCHg7A7yeCCgXzSQRwSjtB2RYCFAVzWFdLcCHvQhjiHhHhHBGroNBiCAeAdAYklCO&#10;kNh6q5hyB0RARvgJSzDmHPh1OgjgANARO4g3Q3CFIxK7hkTqiHgfTsCHgeTtu8hhOtCFBIzwxcRd&#10;CFBBTzCHvZPZiFBEhEBAsmnPuqBPTKAXAXiHxgBTREBUBTkNoOiFBDBDBDiHgdUBvaBEhEiHhkBl&#10;zATpBynrCCA8A7C7CFAp0KGgh3P6CCxa0AiFBahaBaTAgWSciFO7hMiHzjSzBcUUiHhFBFUNjjh9&#10;KISFg7Oigngn0LUMCCOqBOiHhVBVBUiHgiAiAiw4xaktHcgj0kN9GNjWD/B3B3zGAAArAsguQzgv&#10;kzBbT1CChCSQEUq1rMIsmijKoTB5LCuIKIGdsYiMt0FxHpiQooAMgMS6iCh1zUiSNJqQlnmzoph8&#10;qeCCAPgLtkKCiHglAkr+t2yJBdKoTFKIDzH2UYHpnYMRFJvKnPqAD/B7TfEBncuUKxkuJCkF0YCQ&#10;AFIpl3NmgFKgwBNbChjVMxDCppKHM9lTJDi9OYLAP2m9yruWMOCFIyhwCxLnQTBTQtufhbAzBACW&#10;HWCSnch8OHlxlyVlEIqCANRw08FyCBHPh8J5jBClCeD4FtHR07mTRzCCIDNPN2qdVMiCoxNTiFBy&#10;BzozoVAHPDiyHaAImzCjMWJ7HaB8wBkKLV1PmOKCAADGvDq0pglfsiCCKfHclPiCiWncgRmnxeqo&#10;B7DaibhmhoMEN0EAtmgF2PNJGNoanph+xvJzuPiCAEn5kDGNCp2GpGjqVtimqAEwU+nfmNnEUcNP&#10;zHCHgUAVz6iFAQgRH9KjtMUkAjiHgTWkjBMFJGC5EnRMWoH6KDG5Estry82rHltcFkkuior1nWTU&#10;zVCChiWxqri2O6wbhuBqjJh80ygLANSNlFh6JkmpKCG924DLt0LQKaB62SERWLCMFeLMUnmSKCNZ&#10;RknckQkjiBGUV02Vimj1pgiJIoGfmuh6wBkfqDkPmN2UmNgNAJNPV+MzAB2BC5DwJmGuPwh+GAVY&#10;nR1Xn2sbAAItq5lEmNucDTAFMqAGgGIprvqoDktbFkqOtmlJp/1WtWKaDEnpi93ESsiFAKiMmbAH&#10;tmiWsSJ3OGN2IhEfL8D/KbPlP5rWmrKaGdn2IKGNmIK5gKStiFAInzEoimoKOJtODy2YHlpmQrTi&#10;HfuNFFrPvAmNjaK5lCqaNKqTD9jBtF1viCAIXdkaifr/pkrQKoVnHFXrJAJnOHlq2GIhARAPOm2B&#10;k1i9XGgALMwKgCtzXXMXEm3mr6CNJfFbHaEEltimh1B2TcCnFZt7IoLM2EoaKaCnIoV/IfmutQUy&#10;nSM1rsmd1RNms8i/EfIhGUkjnTEjjMEjqfRx4VDRr0ufzEKIIKKCYlosPLuQiSGNzWSEEJgBKCBs&#10;hsj7iFBzxQ1WOJquCIOOiCoM0oKdmugSWhG+gGJmLyKoOZCXFyHHyzWPH2TdNmhTBV0yhy5GknpW&#10;GXCFGpIoALgKsqARAQgQrZgNANkgRut2OKJz3jNXVHWSoaFyGIYdmxM0XMjZotiKB9nPzp2/UoYD&#10;UTAHyzHIPDrkCuNwiCm6NMG/opiyXJ5TMfGqD/K0W7uWCRXvK7oe4d43RRCzHKiFBwBxhxLzJmAI&#10;X2iCr8CmmO3eMAGHh7K5iXKIVr1fsvqA3rixPhL6r2kjkQHg5fG5h50y5VucjBXCgFtkN3nX4Itr&#10;KtocAAKIJOpPj0gIvDpSJgpUJVJWZ3pTpYFmDrJaGixfCCJdEMJeo7pgphqaJjpkplnJJnDoG0uJ&#10;2XPBCSF2CeseptDbpuDkvLpwXwJxooGDFyKXIHR3ZvKVp3EmN5iuHcr4nP3DYmJ9Cmp+EtJ/52F4&#10;M0KDXYIKKFuaQBNcVxn2oSjxKFGbReF+lyKOPDlqpmKRHplDVrKTz+pbafKWungAB1NNKZCjYe3u&#10;i/KcnwlyB/qfG+1UCFKhqilyDEqaAAqlKmNPB6qnjVVwiCKqRZ11KsjeNzKvG7OUqyKzE0q0iHq1&#10;zCG4u/GKsDLgJhmZq7E0q9UTFdwqrAP10ygC1dksABLFFkrGrH5uDFrKMWpmLMrNrOiKXWOWLRjN&#10;OMFDKaLmPArVrV45DmH7HswNCCraLbTX5JLdibrfLgLhbFNgrjCm5eZJZ66C3YLnN0NooWrplPa2&#10;rrCmr7FrpfAIufFFsyFFwBryVnrziqL1Hcr2Fio+r4p6OJ2m70b0gAGTmolbUTAI1DCmrMqoGjFm&#10;HS4sqQ5TFZsFMXMGixZR6VClMJ2oiCcFjL627kMN4W7f2HFxEwFDaSNUWRh9sUMVH6V8lqEmMYCO&#10;MZ2q2HXYGfsc8HZvWTndVJjbsgIhE8Ydv/MkHaMl1O6CsnPxCCF6H2XdsqCPGuo9MsuHsuZ1GJVW&#10;KCB6b3iC6gmc8MksM1JAEmM2sms4NIjCqVs6j8NUp4OHh+bel2xSiCs/nFGhkwZTNDwxDnMg381s&#10;OYCkIoHgNKIoLHNMIRUyiTnP30tPNQWcyWtS12cuc2AAKq4O7hLSGN8e19YtNaxk6rNdCmtebgNf&#10;ami/NhB6ticzk9Z+mbNlIHN1HuHP7xINrozC6BILNsJsDTG/CKNvc0NwGNtxrSNzADRV9YOHN2N3&#10;V+dMMyt6EjmpN0AG6Ipf85CCAGt+q3OAYEHQOH58rx9Jj5D/OEn9rGb4uHpCHeOJuZIskmLdqF39&#10;CCuONmrd0l4xcauR62sDOT7Kc2pmOWiHuX4ekfuZCmuaMe7laB59LpOeb2r6S3v2kOHPujOkCCul&#10;UqP+om2lwjOpCFOqQ+iCusTv35uuzDSdP+CCuyUrCFOzx6iCgtO1O2EWu3u4u52z0RvSiCu9O+Lx&#10;7OlovAEJ8L4EvCIVPDR1PFSAAnPHyaiCvJRCHRvLEnimvMvNiFPOvPiCzYvR+cCCPTvUylwPiFPX&#10;gzvY0siCPavblQB8vcvdx8PgDxdpyOvjPkPlPmD2tWwCPoR3vpvq5OvrvsiFPtvupLaRV+ohB/Py&#10;Rpvzv0sqLBv2rQVIaMAAB23vv6v7v8v9umP/wAvwCHwCwD0rwFCFQGQHNxQIG+gIQJhzQK3cT+Yd&#10;iyD/FbMYwPRLiCwQvFiFQSY2CCwTwUi9QV2kQXCHwYyViCQaxnCCwcBrQdQeCFQfSx+XH8QhwiiF&#10;Qjwkwlwmpkg8QoQpQqVeQriFQs1hiCwu+liCQwwQQy0qiHw1BgydTo46w4RaQ5iHw7Alw8Q9eOw+&#10;G7Q/iHiAG02m4AQWClmEQaCqiGQoALBYJSHNNqu2HHM4nWHGGOQ5/x+HKeRQ5RKJQw51Ot1Q57vZ&#10;7Q4EAmHAAEAsDQ4CAMBw4FAgEQ4GAoGw5yOR2Q4IhILQ5DodEQ4T1GHA2qQ561eHKatQ5SKVRw51&#10;u10w5+vx+w4ZjEaw43m84Q4U3GHJO6Q5PqBPw5/P9/Q59vp9Q4KhWlwp7PWXwoAgIAzgBgSHEnJQ&#10;41ZWHAfMQ48Hk8Q5oNJlw6dgeHGQyGWHGjVQ5sa2HE7YQ4AgG+woFArSQoSiUUxc5xrdbuHJ1Opy&#10;HLdZrG9AHIQpWq5XQ4KdOHdDowpAH8+w5+PzAwokkomw4+HztwoHA6hwo4nE5Q5hsFeXAVCyHHQ6&#10;52FDL+Q5pP+hxNwE1hsGuhwuC4LqHDBBiHGZB7UjQMyHBMDgJo8xakAoCqkAkCCHHeebvoMZhnmi&#10;hwJggCSuFIUi9H82qDNUNCwHYsaFAWnsUAmDCHFLH8Xxigo6SIhxnGUYyHBWE4TIceR8nwsh+rOh&#10;R3nceMnHoxKDEuS5MIcF0wocUMyOGTcvoUCQJw4hQ7Du/SDBfOSHG1OqHHZPElBWFaHAhPyHGPQK&#10;HEeRxGoclx4IcHgdBivR9H2hx5nqeiiHQcrBAlFa9AElB0oshQKg0ESHDYNw4occ1UocZFWIcH1X&#10;0UHgeIcYVaocSNcKgqSFEFXqHFrYCHESRBAu4ftOIU4hPTAFwXqyraFIYU9InmeaHEMQxDocHVuW&#10;ERJE1WZckoUcxynOzQ7Dyhwp3Yhx3Xepim1+WhaSUFj7IUTN9IdTNNIMXGAIcRRFW0hTvH4i46js&#10;hwn4bd14WS4iHFUVRUocIgiCLeOCoNKcqIMI+QocBwEJ2hQBAI5qDHcd8sIUKwsi4hwv5ohxbFsW&#10;qHEI7KHBqF7eoUeJ/xGgp7n/SCFHaeR3r8f2EIUBIFAWqcdIUfZ8nyoADpuhQMgxHqFHXPKFWPky&#10;DShogAAWBIGIcfJ7yihQPguByZr2hwlCTtrZH+45dHrEB3aegzcNygx9H5rKFHrt6PbuhQBwyhSc&#10;5Ugp7UesizVQdJ1rIf2PoLg6gAVvaDKo9fCAMBS/H3pGOgD1yCgIAoCod2nKgAfZ78VwgFp/qx7H&#10;uhx2+I6QJwuhSfdWhRxHKcDLgRwyCiiUxGJn65bDMQC/JBsnPocfC/7cfG4477/IdmhwNMJ8fyoK&#10;xlkIMfABdB9/4oKAZ88GgoE5Q0QAmzEFAKY9FBg2+QBdy5hcg5h0FEHOOQhwDwHARdsAYmRCgIgU&#10;go5AfiQgAAKATBds7rUXt9L0/UBjtTpAVg2QZDyHyFDyHitYhQ+UpkOMYTMfcNyFAjA8B4qxWDDD&#10;zHkg4Zo0IcAGd+QYBIC3UEFAXFF/8CG4O8IKP0wBjoEAJfSYoAMCB/w5eSAmJb9nrk5bc3AmZOnh&#10;sQIMO8eSlCFAoBWs4hQIQRAjUOS4hzIQjoUBMk1k4An7gARhB564ACPwmINIsjz3ZGyQILIdIMlS&#10;FSUkujA7h3UpP1Y9J2R8jCCp4KOQoYkp1UDnHNHtLZBRrDcGqocfLTCFAWA0BQhw9B6RFeSAiFRB&#10;gKATlwbKMoAHdvCcXFhJ0RCpgNbq0FlpOIuuEhC5l+pO5RAAMYY1skCiDGzJmBFP5CgDTlfAPltI&#10;9YSSJL0/sABOotxoIUBoCSbIRtpAMAOX87AAHediAAwE/2nTZHw7s0QBXcD3k4QqXUciDQDgQbOb&#10;hBgHAKAeVMBjpSCjzHo4Bq03orw8IMBMCMT5DF8Jw7R8A95kEGJdFZ3LmnIOSIMBUBry6KAPpNDu&#10;bJgH6qPn/OCfhBgCHMgrPsAA6B1DuNlRNs7jWoG4dtAOINDiCnTnsQUCID6LyZJm7d68hYQTFO7P&#10;8cTzTRAIa4QajtLZJzvmXVYAD5K3AAALWsgynKnTajEQYAb/iFAQoyQ4D4HIgNBmYQp3dHmzvkRA&#10;Pp+pfJsj9fE2SmVea9gABEB4DTxnkEGL/P+GcvCDALALXsA9CHPEzH/TSfjUqcEFNvCIgpjZs2ZA&#10;AOodiiTFACrwTStRDoZw0INSyuoAAA2/RhNkfZ3kQDwlpX6v7jp/wgtiAAoNJlHtpmzN8mdlJs2S&#10;NkAKbMNpW3ItdNq1tQ6QzudpUi7ZZKUSXvm2SBCe2gEGH8AKpA2RsjaIcOclVKXcXoIcAs9Vwh4M&#10;utAPdtIJI8wRAZP8fBhyPPXSm+4ABSV/RQAW9IACi6TCmFXdEgo5cUQlMuAXEBPrfgXArV0gwIgQ&#10;ghIdZwDcj4PWhNlIqlNSIAYgMA2mlmGir3EIKAalUmZ3RxrlOqQqqZVwxHngx+1ewJAPw6AACQEY&#10;WkFa3iC/kCFJXnPTRqu05iFD4iy96bNCHcATAlMMgz0baVJHVlMgw8h5ZIABgIlZChxjnXOQocA4&#10;xxFknWQYCFXCcWZAYA7NC1bGEFMRXJKc7n4PQxATq39QDL5qIMd2dxe5szwoPmQeeJgAZKqQbOQs&#10;hKkNSmfU+f5h9KgAShTCiRDjAzuBUDcFkoonNTsUP3DQ+dFkFf1TAD4HwQS5wdFMmGSyDDgHCOMh&#10;0+c3uRmbSad9SKO3nJ1O4A6OSyD31yBAB2MiC6RhgQaIlcii56o2PmD0n2DX8bdDsj0HTZXTMVP1&#10;xzaa/yFAJvyeYGsctJHYpfNY+sNSJcjIUzExX8EsJaTi3xomU8BrFE0q0anF8kdMA3O4BAEV7r/A&#10;gAwB5itYn/uzY1Xoa8bIUAVp1rJsj1HjaR982kKAaAzt9SI/by3rIUPOPhChujj202Qsr4LLuyqp&#10;JfpsjaRW1kQBEBeaAlBIj+QoaY15YkKlJyPKwAASge2jmvphMOXmCArZ999lE7jwqZznBLzByaFu&#10;LQaGtzX1YwQoCMD8520jbG688hQD7BkKAuBgC7joPDZHHxDeQ9a6l9r2czEGmS/D6rrdZ9QFu7Zc&#10;3Zr58JDsUQNMN4KJm6Oc2pL9IYlnWbagDxBzDEDuZ/u6rqBqrZDgfn9PQAzmso0bEOGqNUaRDhwj&#10;w6AAAd31JcyEf/IUx/LrVS9t+T3O94mDTKIV+Rjuy67QAJneQnhMZcxxO59qTNt6jSXH7B6TH6Z/&#10;21NE6Ehw8+/Y5yyU44tYH4+C/yI8qKIcaizum0r2fIpgH0awhxAGuKoK22/gYM6q1aruNEgIIUvi&#10;t6r2kIkKkkkmk0MU28l6mKac1LAUtY18sqm+qEbIdwLKncb6txBLBCtA4BA4/6syrK0ekKtsL9Bi&#10;v0eutwAUAEbS98X4Q2iC1y2UncuQgQ1Ql6uvAopgH2H8bSIKmya2t+u6pOx28Ias/UmE9StwHiSu&#10;jSbSAQaqv0vqffBsdkjYchB8dCoWtA/UH3AynmfYa6a8+kHKghA4fqLMbSqKkKiUdwkJB6dwgGxA&#10;L23ypAAAeCrqMAncoyuum3BAgQjgt41G6mnIAIxAI+r2+UuuAsAwMKkioIHwpgd2pgcSbSAKJslC&#10;UOHqw0ruxAJapgMOvOh2g8jI/HBUpG6upq8mWMndFmw0/ymyHY5+MckKHwu6OnFglGHU9gIMyUgQ&#10;uQkKji1zEix+23A+zXC9HQdwO6fqc+x3D64GZOvSAQnktLHScI4Um+ceqJD2oBAQwuJmAS2sgE4/&#10;DSbSvS/8/bCM4EfkcRHOO4n+yUdwAOr6fxDvDDGNIPG/A2IMHrIy/yfqeI1YgYc6/PIcoeuUfOcP&#10;JYftEcH49KNuL8Hw1zIoIcBajoa0yEza1GHyvOHQHQ1ZF6r2BsBqByIcC8C8C+LQBmBmwOikgW3s&#10;AAQEE0KyFWFMJnIyD4DsD4ZmZqIUGXLEQOC6C0Ren+BcBbKeIUDrLbKbLWIMG7LkV+WCIUF4F4F2&#10;+kHEG819AoKA5QJgAOpMDkIyNeNiIUFzMSXQDmKgBCzoIKHWHgn+EAEGKeIUCLMwIcGBM2IcF7M8&#10;Woz8VkVmIUCbNKIcGVNQIcEYESEIVQHKHCQODARoIUNMNQIUHTNwIcDODOQmhqHw1YNut+MQpgru&#10;pMDMDKDSIcChOWuEHi7WF1OgIcFnOmIcG4G8wAMUtOdsi4IcA3MAnIMySq7i5zIK104keGHa72IM&#10;BgBdKQIUDmDmDukAkFI+iEqGii+WAAVYGQIcEaEaEWNYGyGsIcAuAyy2uQfqHIHElKiYAOzQePMe&#10;AAkDPoIKAvQsIcBtQyIdNKPG0E6gbwCWCSJm9+BEA6j0IUD0DuD0V0BOIcFHReIcEkEoEiJwnyIc&#10;CkCcCoIcELR4Icv8GyI2DGDCuEHlFIIKESEMEUIcCZSYIdMSFzR2EUEMIc0HKmqKgQDaDODUIcDd&#10;S7M1M4IUPwVOkGkKEkEiEqIcBxTUOOFuFuIclOGJCmIcCNToYuYwIcF9TyYEEZSmcmAFQYIKCqCr&#10;TGIMI5SGIUG/USQOC4C2SzPUtkjIUO5Mw8mKAIAM8+euATPCIMzCeugQHEHC8AzAAQzQDSDTS2IU&#10;CXVUIcAtVamkdxSeZ0EIEGIcHSHZVEAABVJ0IUDxRULgLkIUEeUIJCFSWmIUAPII/ivOyUxA0a3c&#10;AABGBGBIIcAzWrJwBaBaj6ZEcnI4IKDuDuYWIURLP4cgAAdwDGDGDOQjNmIMGvXdOUCgCfQIboX4&#10;y8MuAPWeDkN+IcN2BKIcE4E4E2IcFkFeFYsIBFQoAAIYFQlBV4DwTglcGmGbXvFEHibSFGK6IcA5&#10;Y2IcErY8IcEwEsIkIUBUT2IcYVYhWhWiIcE9ZaQCE2EyoOdwCuCqCwIcD9ZwP8QAIUDaDZVQIMAe&#10;4wa88qnmA+xsIUXeU+IMGqGyG+IcebKmBUBOBUIcFZasJQHU0CIMCxa4ZG0keug8PSy2K1Kykyg9&#10;LaOAIMGeGWGOSUSYeGHoz8LMncyqrko4w0EsS6WYBcIcFBb8LsE7YEgwUyIcTcXUIUBvcS40rqda&#10;n+oyzQHDciIcEDcoIcGoGkGeIcB6B6UacnJTEy5xI/dCIKwXSMABU6IU5RPzDcz8R5aOIMDcDgPf&#10;KkIcX1ZiIUBJdyIcDhd5AamqIUFjeCIcG9eIIcDzePLoXqIUKaEEOkAobAIME+E+JO4Ws6IURaRc&#10;7IGmGmbdAqIUQQZkIUBhfGJIJLY6EqElK0kKM5RWIUNgCcPgGGGGIcDKDKDIX48gRA/kIVReFLQx&#10;Q0IVR+IcDWDVOSssncN/XCIMCVgYUAUEIUDSDRXUIUA6AzG3dOAY3iILeCOUi8r2CjhAhwH41zGO&#10;IcHQHZUeAACACG7GINW/PkIVflfmIUDfZ8LQBXX8sUAG3zW6AAHi58XcHndM0bg0uw9ssVdGx8g8&#10;AzGasVe8rY9kdk4SJgAJE+evIsqQzkt+ogIcCQCKzuFmFs7WHaHYbS0kzQMafrF6rrBzIkbS+VPy&#10;HS70hwuQIcG+HHERU41Eig0jF3W4t+a3Pyaw4mAIg8ZS1ei+NFkSaga2JhHCSgw0uag8ug1YMWg8&#10;6+zQCQE7VovYFiDED2O5CXc+H9IyJcrqLMn+H4H+fqAgKqNtUsk2n+HoH+01c+H+2UJwu6tSxAAq&#10;Ac6KjGxAKomKG2GzL4SqHe1YA64ZBmpgJi967mJYq/PKAaAouuL6g8oKrqbepgA0A1eggE51BAdw&#10;AGHun+UmrqheNlHukaJm+u+qGgGnQG8eTUeumy5eyBIuABGkSdECIMboy2sg54g8a2qQAgTWhOn+&#10;ZKkK0uh0fqeCvOHWHirlMiz8BYBbc6IMAy6I23mgIMCBo+sI2eJgJ8ktFjj8v1GTBS/1pSkNpY/3&#10;pVpKpCk863n1po1IRBmQIcGfp3jtUUatIC7IGs+i6WHzhSAEAOfrY24afk7xg8dsmnDCH4r2kcoY&#10;/Mfln6dlqO9Gn+ve22/ov1poL2bSq3iKdmqRDCrCcyg8Kurq5UzvjXAbHsqbBLlXQIAbiKc+fqJu&#10;gQRgfqMYzIz4O4H0g8+UpMiVGBIghil2giaiLBjmsCAWy2BAA8A6UiMQfAscoYUmwPO5DSn+mEqy&#10;z+0ILAbEwuqQPVPyAfAKIUAYpu4CqQpYbTEsqa+5Dyr9jqzWSgaakLr6KtbiZGsEqmdxJukGgQJ6&#10;mLnvHQt/AQmzOcz8yPL7nNBoILFmu4/ucPDRrAncAiAdPzIXFKn+hCmKAoAey+g/d/I+wsIUHKHM&#10;6iqI++IMHYHqbS30vowPDmIKrUqRmVm+g/pJPIqRhRaUfkvOq4pMAa0dA4myLDUBPMn+MG9TOc1Y&#10;BFpE5LlkcZe6pgZQkKo4rkyDTkcXvUooPSRek8H4w0J1Eg464jFxttuo2mageidYnci+r2alrOsy&#10;au+Dt0/PBRAgbdJ7ikdwcoKAAZWeTxJPI+9bWPvQIK+vdNo1tCZarkALxkMNsucmH+gRales/Ofq&#10;SgvOO7DiAUqRo1y6IKBuBmgQHg+wWSFHjy0seCjSw0A2AzqXIwJmAvmryLPzu6zQU4kKPTiKzm9S&#10;rvnxuXpofI+C/Ub7kNqg+AncaUrqiI+qdmoTiefxc+jImK3ZWey9WfDKg6ndbnPQ1YUe01IzH6IN&#10;dLaeKK9dtHaQHi1Y/zHinceixARyuuhCt+17p/pnrXsWcm5gZHldAwvOXfdNt7cHQjAQn+HVjJpj&#10;jrq5PK4PCWvGdwNn2xIyhAzuhk+qLOg82C2GRwAbPyHu2Q36n+2bpC7fig4NAvvzPK2xvcySAG26&#10;r2dOjW3Fywuk3M9oY63UT63aKAAdiK3mKIHJKmHm3xYa1HH22Y38/PCAm/c+MbB1C++244qRm7zu&#10;ABjI81upPOvY4rXu4wrhiQvO4St+Mf2xc+hBPy84yNUmAAKo5S5W2pPA5jlwsDu6bsg8bevO51Ct&#10;BQ58+r0A6Hl+5OpMHm6Qbc6U3k90AA6f3pprGfA6dnr56jlWfqNonC6+bw7EIm7MTubHdE7W7b3b&#10;upPGzro6ILwghxqbvjseoe76IMHE7+40phCq8LtCBM8Q8UIc8Y8daA8jn88o8tR88zss87twm/FQ&#10;SkncL+9Lsanm9QX49XBFyWIM9fUkpgiauuxYqQUgg8JavOi+97ytDSL8pYfU+KIU+OBkZG+V7IRv&#10;aW+g+lzaZX9yIKHpq+fx98nfnXA8dwxc/fGQmzEWccsm/UAL3gfemy/E/irkH5+AuWqadxHh2iso&#10;/78a4ykLx+t6gR0NAM3/ASg8H/AYqjAfnzAk190wr4ipqw1bI9D5r1Hz0ydxBGm/nzBMIAAIFAn+&#10;/4HA39CYOAACAwDCwREYW/n4/Im/X9C4JC30+31CwDIY0/QJC37FYXBofGpXAwEA5LB32/IzB4q+&#10;5ZGpvCwIAQFIABBplGInGoZRgUAo/BwOCAPCwkFArC3rVYW+ZnLAHCwHXYgCAVHHy+YW+39S5TCw&#10;OBgNaY0/n/NYG+6zMrpCwmFAnQI08Xc8au97RArACIncYWApFBwJXoPXZjA4rFrtOJk+HvCw0FQt&#10;CwyGQxC3C5XJC4q/dM/cGAJ7P4OBgRkYEAsViZhCwKA6fB7hcoFqstA3s98zB30+spAwYDLDB8VL&#10;YFXa3B3e8nhqeTAgMBN3A4L0AADAXzYGFgxnYPBaFA3w+LJB3vY9M+dWBQXbfTBYW9nq+NwAzuoE&#10;e57Pe4R6nssqiIOBIEASlKFIOCbcoWCoLtCmyToW9z/IOjD1oEdh4nkngBtc9kPoECgKPQgZ2HUd&#10;CFgNCaQRMgR5HoerEtqxgCgLGICvw9izR+2QANOi7fAAmbsoG8DFRqADYumgYFyAhakx8g4ArhEk&#10;iuQ4KNo0BMetwAkiro1afKM8DZyghsoHw5CeTI00wABGUigPHaBodNjEQXM0YwaqjFoGjDUIOdp2&#10;nehZzHQdaUxKjUrN4f1EIGfVLR1KADH44qBgVUKynxHLXgLIoWhQFaFgYA8AgA47Vn4fMEIOdB0U&#10;Yg7+vAGwahyhYvC8L6FhnYqFgXZFGnMcyFk2TZNIWUxVlMljwD4Ow+IWL9toWZdvIWLgui0iZ/Ts&#10;FwWhmhY63XYljIObt4IWWt5oWXheF20RxG8jh9QKgQGAbByDqcBqFjkOI6oWJ2FoWXOHIWPA7Dmh&#10;YThCCiFnWeE7EAQZEIWIuQIWYGRoWXuTIWeeUoWHmWIWJuXoWZWZIWRhEkJRpynDcAwDQhYyDIMq&#10;FnToaFjOM4zKufFc1ABUgoFA9/ABIGCoOMwyjShYoa0hZ466hZdbAhZZ7GhZuG8bSQAK8ACgTIoN&#10;4DGNXIWd551qgceyygb6Q4gdFHchYYBdX6DjmOY7oWE3EqoqyjWPZKDmRyKFkaRpFoWbBsmshYLg&#10;yCSWUugRyHEdiFgSA4GLwvPEcUg4L9chYbdjl2YIOcfbIWJQliSjVXgAEQOhGhY9DuPWKBOE6FlH&#10;5SFkkShIp4A0poEKQnCohZC+whZs+2hYwjGMOuOshZEkMRSFiZ9GG4eg5CkUQyFnGc9mMYhqFjaM&#10;41IWN395FkiDh0DqHFTbzBIiVIWDiBBCxbwLIWMSBzi1SkDCNBMhYRILELF9BkhYihGPvMYAJ0hB&#10;wqhVgEQcMMJyFjfhUuALgWyFo3b+QcBSDD9j3b4QJZBhjGAGPAmwADplXlrd6AB6QABxDhHOWoBD&#10;qCDhpDS/kg4S4pELAtFUnigSDsOFyQsQghBBtCHZEkg4KlVMQeIQsFMaSFiPEeI4hYpxUinLUmMh&#10;Y9B5N2O0AVV4EAHgPIWCMEYJDPGfIWC2QxCwjyJiukUO4dw7ELGYM8ZBXDWELDGGMM5Cw0SbIWNe&#10;TzWQoBPc2BcBxUAIgRLUAePxBw5BzYSQcEssSFicE4JshYshXisIWB8EQJiFiomASYfroAAB4mMQ&#10;saw0xmypiKO8eJqxRikFKQsDk1SFiVmwQsTAlhKELBUCtVZBw6h2DxH+QBCxPTpWaJsTJXFTkLCu&#10;FULBCw/T1IWNKfD9g2RQIGA+HRBzQAXM0B8EJCx3DuHaQsao2RvkLHEOV+ZAwVAnBUQsVlFyFjqo&#10;0QsLFHSFgOAdEwopB6QOeIOKalC5EkrrleQMZ4yxjkLBWCeXyiR6DzOwygeI9GUD0huAASwlxLkL&#10;BdUUhYoKkELE+J2WxBwIgSpMQMOwdw8kLBvVchZxFPkCLonY5dIiBDhrEQsQNZSFjUGkM8hYPQeg&#10;xRIlA4ceAAD1QGQseA8TrlMQAQtgIC2uDupwhEDFBSDhuDgHJZVESBCZsYQsEljyFhwsk6UBLAiB&#10;ixswQsb1myFh5s8vIWotCFiHEOIIhaKkLkDE+J8UJmgNAaIWKS2RCxp21KufIg4XLdOABgDAhYor&#10;gTXEqJIliUA8h4eKQdhYTiFjDucQsMoZQyFQAfWAAB1aeEHeVNMg7sQbPae4QcNYamsIdJQ4Scbu&#10;AlBKIWMe9xCw0hokyQcDoGUWECdOBAhdmBYkgUKQIKOATEj8giQJBlliBDoHZDEgYQAhhHIXI1w5&#10;B7nDDIWG+faxAVglqyANJJJEijxHqYAg9gK8kDj5fog6rW8oCrqekACSQMoWqzbggY9D4xXSgbE8&#10;hsyjJ6xaAACYEmnNSMcQMJARcEAAFmLbEjfR2GrpDdYh8xD+1bAASdJg/CPKsceQMdI8MGY+PAN8&#10;cZpa9ZFAWAyUp+UUJmyKWuvxByx0/NYklM2QSQxFIdEV02RQERFAAPk9pZSaV2He0sgRPkk5rusE&#10;gTsX3GkHFiGIPZpk1qSN5f8AA9jhmpTsPwf8xAIANaoqAAmRSdkHHoP9JhL0oD/KwTxFAAADx6Qo&#10;A4DJEHTV8AbP8gQ2xsr7OpokhYHQNAbI4PtqKDYg17qypNOhAwGgUx7jHbBBzMZYHzjkg9r7UkCR&#10;6kkyBXB7p2HrjgqAEMVJNMaRrWo7h4IjIONAabmiDgPAkXveDccgm0PAh6F5mHNgOqiQIfUxCgp/&#10;IGWvIIEAJlTN4P1O2gUoIHuyUOGtch107YwPCwJAwWAtrdQADWuzX7QwaEAIEuwPgfK/sDGKEDvH&#10;6zdSrnClUkkJ53zQgXPOcqGmHMKYkw5iGTbnsYg4z+mQphWTLLltBrDSZQPnMYAABAHmJNXZW2uK&#10;X+bWATIOrjwHqjqapDXBIPqvI8nZvCMTaEXmIXA1YEQH7tIF2LIKYTEkm0OrquhPFBq67UQNBiRS&#10;QpO1G5sBveMY9DNfERckxDFRFHmPLehklM5e1Odop1WU5EHRv5kgQDwE7XYz1cCAC+DgABAB4DrK&#10;ED9pp+jjjMOG2llLuhEqRCxz+/YwOuEJ3mpUfAbnOfqMlWAN2uQ3IJxDVm9v8lA6UlDwIbLKP5KB&#10;CcrU3o+BC6yPUip4R1EUBREjX63R/qofaKGu8haePX+CsCOlUy7to+hKQApeLqQhDKpwBz5BLTUC&#10;yjmQCgB6VCGSyoqg/ghaiAcZOZIodgeo1bowt5FA8bmQBD5S+gDTcIAD87mTt4g7BahJDSuSPrzo&#10;AABqPo0zURjAdr4YgQ+hOwCoCrfggZrrRR3zl4qjc6OoepqIsZqIAQAhKAeYej27rA3SCEBjAoAC&#10;kDNohBTS8yn7co5wATIpOI+rI4gQzA1ZBjtj/rRYhxK5KonIsrWYmTQglLmw5w8A+g1ZMxIoxpIo&#10;5aVZFodhSDwhOwA8BbEoeDE4gQDIzZubjwg4Arz4g4/iuQAgf6Iqia2AlKYjQiuQio1YsDIMQkSQ&#10;gYG4GaIsQL0gAAToUbNAgZA7biGwhYDYDLrpPhNgC7axVg8Sj7NbvpKCkDxwqMHDcUDgl0LI1KYg&#10;9pOyrotLPDsT3RJgdoeTLDy8UTsRIo+JqIrpKBBjmQCAB0PAgSU8bQoIowmjLb/5vpRbZbV7ThLi&#10;uyvChwckUwgQcr4DEoeMHYjBJJJYiBuQg48ba6yrIrxLQzopBUU6Owngpr40FSGyuSg8QTmaYip5&#10;i4mz3YgYdUGLoLRZJQ3DaY6LuMNBJsIq/zxDTiGbJYeREQkzbIgYgICACAXiR/gCDAB/AMAweDPp&#10;+viGAB9vx9xEAwqIhsNhyIvB5vaIwWIwiJxF9PmKwwEgcByF+v2IgkEgiYgsGRECAWWwx7PZ5REB&#10;AKdwcFgkCxEOhwPRF8vp+R13u+Iu13z+GOZ1PCIvd8PmRgcFxGJv6Iv5/TCGAOhREDgWRQd+vyIS&#10;oEAmIhIIBOMxqItlsNGIvh9XODgq6xYAAKLAGFwx6vXCQYO5OIhkL3qGOBwOOIgYD3aGO94PGIvR&#10;716GPx/W+DAwGgfSvp650CAaLAMCSEAawAW6yQzGSMC8GGBAFzSGP+zRF5Ot3RENBYLxEWCAP50C&#10;0eGPoBdqDvh+7xvuVzRFqNxtUAA4qGPcBb+DgQCUODP121qGALiQcDbiIgwCbMIOHQcBwiJ6noqy&#10;DmaaBmtKiiIhUEISI6dipIYAj1oiEwRBAyoHOQg55HoeiInEfMFIMfZ9H0iJznae8Dq5A54tIhgS&#10;Q6kx9pS+LdoiDwNA0iIIgmCKInQdR1oiZ5sG8nDPMCprbvoAB6HnEqgPggz5vYg4KgmCkNhCpaGA&#10;WA4FL6bBtoidJ2nYkMNQwA7bIYBgIJuhkrRTHzcoYB4JQE1rPrKfLUIOAR8pAhglB2HSIgaBk8IP&#10;BE9nadslIYdJ8UUg5jGQZaInYl7sT6g6JrQ+L5rYA06IOtTeAGnSIuHKiCt4fzVLYAtSvrHaRuW3&#10;SmN4xK1vy2qQy0gzlR4g9gIPXcuy2ArQVdVSGULFqGLa7yDAGjEMABVCDH4ftknanrEMa/k5pNKS&#10;GXLcTduUiJ+XIzoELCkLeO7bgAVjKh93c/lZLTbyI3LdSDHsetOWUAd9qCkd4gABuKojb0qHvjSm&#10;HwyN/H/VqDHxjb81YiIFMMkbEoieyusDl1kZUkYDV2nGCIPQtmX9g2ZIYBABKfn2UoYsamHzj2W4&#10;8BSbOxkLd6ChgDARfqX6hcZ9Z1curIlXyGV3Xje2sg712iACcyonuGgBcjeAI7ubNg7anZ6/NwqB&#10;iLgABhO13s/IA3jlG4v4BHBIMyGPJ1KjGbKeR4uetOxIM9e9y2tgEAastR68A2wPlKh5tEiIHTM2&#10;nPsgti2piBQHIid3XIiBgF3yg7PxCgwLguDKInWdc3oYeXGs7ziIgRmixADZNN48guyx80vT3es6&#10;yn/fYB9sxM4oOBB/50CYJSNuWddj2aDHpBCOyuxe9qe3gIfcqZ28e/koOT52cJPzLeaXaiDLM3g+&#10;1kgAJW4UAA9kZtyWyXB+yymet7bAQYAp+icD+bKP9cptF+tSgIfNsAEQEpobkoYgxXG1AHXY1GEx&#10;ulkrlN49RxR+yDH9ZmAZsqGUqD1HkPNA6CSIgQYscVIjrWukHI+jE9r6SGDsHcfhZ7hF6QwXC5pU&#10;w/2tkLN4BIBUBFEmzJVCcg4HUguiaYtpvCpohkGPezpo8CWFK5IY7xLBBwIgPAqREKYUwqERC+F8&#10;MBEQLR/IiMuQREQ0BrDQ7tNxERBh+EFHqPcgZBkMC4F0LRIWgMHHy3sJgTAmkRC9J8iIKJRPEAQ9&#10;cc0pyIiklUREUYpBRJRbUBYCgFiIhyDkHUiITpdERFzL0iIeQ7y4IYC4FIHSIjvHm1sPgfxCERB7&#10;M9o0IgAMaiMs1ZzdGZDOm0RETAlhIkRG+N0bkngxBnIiGQMgZSIjdnYREOAcA2sHH4nuE0D4JEMH&#10;QOlGxBwSgjBYREMdASIg8oITEmRW2SEHFvQsiIjxICOmOPUdplQHwEZov0CruSRxlckQgiMpx0kR&#10;BICQGE7g4h0dgpGVgoxRkmRYRELtMSIgPpoREUQoRQERFCKIT7ln1gBZ0Pse6VAsBWC3OedCj4fk&#10;HRZGw3p2aUqSIMOSqhEQkBJCQUCECNwOglIjMEPBEQQ1jIiJoTQmSIinFQKU25IwmhKCiREQ9cy+&#10;jZGyREMQYwwsHH7U4QohBEkRCHYOtIpxTkREYJARZER4j1iZGgf6VA2BnniQwN1lyIjAs0REOYdQ&#10;4uwjGQcSAjxJERBjadl7HmOseLNAGbBDBi2xIiJISYjVfjoIiFYK4cyIhht8REaVwSIhlDMGN4Te&#10;1WT2bBU2vk0mZK7X681HzewAj/b2PEeUXFJj1mqQa04NCIh6vEREFt5VZ1QIYGu9RERbC4FreQFg&#10;Lbwh5D2REFN9yIiOEfRAhgqBUimpS9dBLHgdg7B5O4OFnyGVjBDXxeJQWysoq2QZGs+yDB3DuHY8&#10;w1BnE4AE2ALIW4+kMDRiUiI18UERCgFAJxEQOAZUCAACIEQJMXAM+QAEtqUEMBLj0iImxNiaIiKm&#10;/5EQfg/CHbMSVpV3xSIMFbKBFh/NqAaiAiIyRlDWIiLEWQs6RAkq9f0VAqK5CHELKGUZDA7B2rCQ&#10;wDmbyIiVEqJTLYrhWFsJmREJQSwnkREDn+4FwrLBtDW7ABLewOgfTIQdSL4CDjOGgNB3Y6BzkxMO&#10;QwCwGkPEMyIKmxiNZHBeJHdWHoDsJgAHSOrCwABf6tfURESGsSIizzshsEemyDjxh4e1mGuSP0zi&#10;CQwRIiRFERBPsciIitlERFeK3MhDAMAZI4QwOubCI49zCQcV+2yIjR28REM+4axVkIYLUWotCIiL&#10;ESIe8gKdpvaKKcx6TeSRmiT2XV64D1YzHHdHF24GsGkMDYGwN9H5UEMEoJOb5oR4WPAAF4LoX7eh&#10;iDEREcfFyIje40RHAoOyI7mveQwQ4iJGkMBQCcFd+RHCQIi7g6ZPF0LXUKvpYdryDiw5wRETonMh&#10;NEXqRHNebSDhN6IRHVoviIhxneREIAPuPEMGaM8aREQ6bVxVitFw59KkMC/xBekZwAB0DsHciIR+&#10;zERF12kiIgA/B8tMCwFCbB4NqFp3XV5DAo95KAPu7RBmlwEOcnsIgR5OkMDb4ciIvvFERDqHPBRB&#10;wZgu7iakARvB8D+qcO4eXDh7UvIYBMB4EHYAHbAatZI+9SN3Owv01zmFMjptwmUBDrDigO9os9Yp&#10;By8NOH554g4RwhvX5xRMhg7h2Nbxp6JqIBDeQG76ABjt3W+NbAyBgDFjB7p74bw4Ar9Dv69IMR9j&#10;w+W+va0uqYfjZTP6naxv4hE1zdj9b3jPGpaYoNAmldx5ZJeZTSVico/gCeFMEY5sFkDG7cOA9I1G&#10;YksiRk+khIcsacPmSoASZ4qYRWK29SbGigACjc0YZM8+Aa/q9wxwuSdgAaeuG2GyG6M7AsIMAcAY&#10;9uIMAkLwK2Hw+eVOJigEMqjCIYAcAo1OG+HCHAK25iqY/AxkAi+U/MYBAwIYA+AkTCO2HwZ0Hmu4&#10;qiJwPkpcZ0GgGqGuIsAIgIhM1OMYYmeQ1Gb2MgqcAcg+KYgAX0WScIeuAkAqjqaIaOKAioK2MeXo&#10;5+yaWSH03mIO1SfkfLColCBUn+OKAhBHBeAc9cIOBgBgBi3G4CIOYrEgckig5tA2coZUtawcLE7A&#10;Xqa2R2Z1FIZZCMIMHVFYIiGtFeIiHKHKHIMCH0+kHGHMM4J4H0noAYX6LJFO7ATOf4gEAW1OSubU&#10;AYTOdQeuH0QyOYHi4cN2heSo/eNobAukIWa2AoQDCwNS7AHOHSUwIOOc1WP0b2AexoOYYWIiAoAj&#10;BkgLHZG+Y8AvHSLudWXoYE/CeCOSusZYfPB8Aa0cIMj++vD+JMguQwJyJGQgPyo4AAAhHsOBIeLi&#10;XifiQuqY98O2Iie9EackbKrsGwaMZ0VZGIAsArI8ym+kM8acAKAOeuMeeWgWMSP8TqAXHgeQa2Hn&#10;J2KAANGIRI/dDKM6dSbyb2lKacUiqkbChqbcMQSoeA+knzHGWaa2dk1OAFBAIOG6HAHCYuAKeuJe&#10;WTE9GMacLUbKcmdEUgYuWGuqb2K6bUME+kWwI6IdFEZ08qb3BpHgAeqXBnL4Yuw+pcmkK4Y8OMac&#10;AoArIGWIbAHuHqmkNHIwIaH4N40U3eo6JGlLGbDeIZHC+ILgH6Z0LOWSY0bVA8O+5mLTIfEfHgLI&#10;WSJ6+eTmadFAIYLPLYJGK6a2eKadLmaieMa80OZUb2MGqdJmbXCcIPNIIsnubHIeeKeub0b2gMY8&#10;KE9K/hComkSIxiOdGkcoRYZ0A6AtGIdwd0OKAkAeNK13ORIBEuAaxwHeHcmkCQCQxwE8E8ruTyHy&#10;XjJ2+lG4xiAuAqlpCm+kAQAUX6Jyc6vQUPMCIYiyX6AnPbDcuQ+8hiakXoZUTmeuOySoK6+k4ah0&#10;IYHaHmmlFMSyWSNrQNKIXXAlBcY+N4g+1OY6bUKEb2aOZ0Ko4dIuRNHDFjFkNLFUABMyN1NCo9Jt&#10;EzIgAdCW78oOOAAGa2ZlRrK8gIRWqcLq1OHpR+KCbbQSauqcaSd2HZKmbHR9Q+IOJWX6cIgIeoJG&#10;awmkZoeuyrI8MMeug+acUs4chyT2IEIJNoW+qYIeLFIabHT6IMI1MsAAI8bU5qH8/4qYJQJiJYJc&#10;XiJlTmtCWkbQJ8buSoKKX6KS0WIMKaa2HgKiKmKqo+KzBsucLBUAWSLMXiLUSoLaN4LiY8JnGILw&#10;xiI0A2TSMAIYMEaU/Oo7LOihJiKQMoIYMsxiM1F0XXGINE1WNMmkNUN4NcgIHoNkNoacIubAVsVm&#10;XmOAcoOGb2OMeuOUWSObEKAAOi5eIOOqOuajS2AAO4X6PAPEPIPMPQPUbKPdRMciXCPuPUuRJqIO&#10;QAxiQIQMMdPSIMQYQcTzUCIMQkQoIYHgQsJweyIMQ41wIMAyysd+RIRMRQLFI0AARe+k/0Ro1WRx&#10;YzXi7ANyN4SASEIYSJMUSRTCSYScQxQm+hH0b1RYSs/cMTRMLUIiS/CkIOBMTGIiTM1OL8TWUykS&#10;OTYsbMi8NaTuNKHmT2IKbAT+xjGVGIH9NQUOUSz0UaUepVYQUqUuTYU2IiU8VAiSycAAZobBBzIV&#10;VhKyW68rK8SoVoN0VvNMAALabBNAZ1GsWCWuWGKCSow+adW8OTUWV+WSWgZtGINwSpN4dpXgW8gc&#10;bsNTISIOXObUIWuRanXjZ2XhDhD6XiakxwXkKBcyZuRVZ2ZoSoYwYOH9OiYYJCYebueaYnEwYvRY&#10;moY4Y8YeacZG+lKwacZROeZWJ5CQY6udcabpbkZtctUcYLGqZUZ/NyaG/QWSUKaQY6ZPUrbi+6JD&#10;ScakaoLiXoaxdtFK7Aa+VnX6bJerFTNKPCw9QNJcpdScZUMUwfIfdFdSPUcAiyXugIcOVnRYcXGh&#10;XRcrOVE8bBJfSMLOXi+6c7X6dA4cdGotgyegdpRSIMg/HgddXQfGzwevPGd2d6OZH4fmbAeKX69Q&#10;eSZaN0eaWGfMY9dPNpTUPyetXyeIe5I4e/C2tAxwfM/cI9KCigfYh6ffRAfieFTTJmKamlNrfHa8&#10;NWLEgCgGZYgPIyqcJghagaJwZUgigcgoJcWSc4gyicQxYEIMg8/Yfw14hLdIM9imhXi1H6hfYChm&#10;hqIuQOhyh2T2h9SMAg2CIOHc7AiKK2iQIOiU+5jcIOH4igJeXiH3D0byivgMWvHlTLdIjBZgIOdH&#10;KUAPIfRIPzceWuMEZZb+jgSGjojsjwkcxGIOj/QCIOkFbcIOkKkOjfaeIOkW5KIOj24kIZl2Iikm&#10;kqOSkuXekyIik28KIOk+1E5MzS/MlM4OIOlUFIlYlclgj8lmlqlulyl2IYl6Fyl+mCIimImMNCmS&#10;IimWmaIYmeB6mioQ+lNnE4Iim0w6IYm64WIOnCnGIYC8nKqQnUIYnZBYIYnesqLgnmdQnsb2ny1W&#10;n7EUIOoCuMIYoIwOJVSXOQoSIMoWFuoaoeojM9Y0oq9XaGo09UbyWSpAy+pLocpPG8IOpYpagQpg&#10;pkT8pqIYpupyIYp2p6W0AQp+qCqGIiqKqOIYnQDIqVSMuYa9XhKSIiqpFoIYquqyPy1OAABIq6q+&#10;Dq6EIMwYrKrOrSrWraIireri5EroIYrtPuIOryr2yar8sAsEsIIYsMsOIYsSsWIYsa4c8qsksoIi&#10;suDcsys2IYs68eNbfItGyYIOtPEpV7fFswtY/hn4AAtiGKtmtqtutyt2t6t+IYuC6mIYuJo4fnQk&#10;uUpdjCH6udjNIWbqJGIKupH9sGuyQPCuIYu+vCvGIYvKvlqqX6vU0KIYva5CIOBavivmvqIYvuBS&#10;vyv2Iiv8wATqAYwEHkwIwMwRsgABrOybgAwiZQ0+1Wwww0IYGow4w8xAxEkIxMIYxRC+IYxWxazc&#10;xgSHHULSxvnIx2n4x8IYyA56IOyJu0IOyOySIYyXsoPrbgygCsykypY4IOywy0IYy4y8RuzBuwzG&#10;zKzPmu8mIO6CxczgIYzkzpw21qW0zyUWz4z80BtQ0EIODc0I0M0Q0UpTMU0g0kje0o0tJM00yGyJ&#10;vS1C1Gfa1MTY1U6M1dW+b21i5YIY1ozuIYBM1usZYSmnCQHi1+T9kSIM2G2KIY2OBO2S2WIY2a2f&#10;YG2k8Y2sx5wI2024IY29V4IO3CnMwW3IIO3M3QIY3U3ZuI3ceI3id/EFMumOHg3vxgIO30X7Pe/c&#10;Au4AIi4G4KKvm2IM4ToEIMNE4c4hmOIODC4o4s4wIY41ZuIO464+3Mrk5IlC5Q5VyoIO5dftnxH6&#10;5rE45wFg5055UAa3xOIY6JmmIM6O6S6WIY6a6eQW6k6o6tvw6xM460j069G+Z07E7IIY7MCO7Q7U&#10;IY7ZARsq7g7k7o7tyiIi7zreUO75fG8A80Ii8H2KAA8PogIM8U6Q2o8cIi8jxKXHbzV68wda82ZZ&#10;ZE9BSSABGU9LekIlA1QVpaTrL61Q9haS9m1LHggiSo93fYqc+A+EFhpUAA+M+RBq+W+bMaZe+lFR&#10;WO+s+w+04aVnZzegIi/EKY/KIMlLGIIm/VDaO2H2/dn2WU/lv7I8IUb2/wRk/2a2UK/8OHcgIjAF&#10;AItfAN3EclAUMQYPAaMdpHy6hKeKJxRZAqSoawqcHv4dOgupb+AZbuABQfI8gjBKeH4jBTBXBaSp&#10;BhHhBp4QK5Bx5vB3GIAzB7lJCAnBCHCKbUMHOxCUlJCaqdChaKIbEOIZCs+lqvIUuXfaIZC7vubH&#10;DCdRDIb+1GgDWHlbB956ZxM2IOepDjJeLvDqLFDwPzk1PU+f5XM/EB0S1QHVXQHp8kIOBRETidI8&#10;9tSNElsuIPvJPZSMMZE9E5+Y5t6CijkxFHD8jNFP+qYVR/FYHVFdFgIZFlq0O/Fs4tFz4LF7F+Ik&#10;6+Z1GGJrGPSu9G1OhNGbGed/GjtxGp6e+XGxOCbWIAAIFAgoEwnA4EDIVCAA/H2+4Y53S64Y63c8&#10;YYAgCAYYDwiEoY8ns9YYFAiDoY9pHDIc+IYF49DAkCpRCH4+X1DHm8oxCH+/45CJG9IYDgaEYYFg&#10;sGIY/X6/oY+qfDAIBALDIbEIQAq5DAhMYQAa7CH6/H7DHa7nfUX1OaxboGEwlIIZYoY2Wy2IY+Xz&#10;WoGBgMCaSFbpA389nvDAMBwNDAKBwRDHq9ZdPgA/4yAwJDAYC5rAwC/n5Onm84zgYY9NVdQDZ4Ri&#10;6vYQBQYGCARjYRCgZjgIAqpvbqAAHIXliYQ6InWNFDAWCwVp9xA264HDDAGBcjZKnsqxzujAgHY9&#10;BGqKDd3CAHmLrQIY+Hy9va+uNA75cIE8KlDIffoEAvYhC5s+gQHgaBqZQI6wBM2hC2nyhh7nwyqB&#10;ggBbvgACgKqQrcFQeesHIQeB4rXBh+PUgYPg8Djgqw2zsoGfR9qghCJHapp+v4AB/O2gZ7nu+CbR&#10;khD3Q+gbwt8hCjQFHMlqElaEMZCx/SkhkdRM0CsPc0aENvCz6sUAzYoGAoEto7kXnw+yBSsgSHTT&#10;HsfvHMrZvEgTbxc0E5MRCT+s1KkpyEfciIECKDIqdx4KxOQALbHAOgswSEAuC4Mq8CQHtSeh5Q6o&#10;iEQKBaGHed1BAAJAkU+hBPE8bLUny1yBtK+aCULSIKgsqJ8ViAAEAVMKBKtBaBqtXoAK5YCBAUA9&#10;hgmBtTvofc5MAA8vzuhqsAAxlqAKArhyEfNcngeDTIQdp51G/aMz/YMwKpZLFMYqgB25IqfoYBIF&#10;OfIR8ThPk5HyfEcHad9EXGtSGHEiSGHLhTUpUhkWoYzEcKhIKEgXAyEAgBwIIYBQE0g0ABy1ayEX&#10;9HDr2khB9rbh17YZfdiP8qltJZlahQiip2IpROGXEgYE3bLYD5Qgd6KjQLFOwhgGgcwtjtteoFQs&#10;dp24GgZ5J2hgfiQH8rKPJR1HkdiGHGcxy4hI70T7QFXIEjd5MNNYFARj6BRvPYAAkB1mzYf01n1E&#10;qigfvYAHmeMaq3eKGBUFIUY5jyGGwaxroYA+WoQeR6Vydlw4hNYAHufu0bbOis5E8bg9My5+1HeN&#10;jAADILg1pUC4ScZvQefKSYxjSigdJUpTWeOroyAW3gAC1ZoH3zzoHKCInRsWSIckJ6ZfNFRn4AUc&#10;W1YbMdFz73JZ3N4e+BKrYcAnjSNiB61yC8MIYFAOdliCsHKeXdIGesdoEcx1DqIYOxgqG3jD8AIn&#10;IuzEB4k9IGB4DYHSGAbKWV48xDAMQXIYNEaIzWEsLQYANOQMATApMUP9746R1M6IGCkEYIXKPaIY&#10;Ood70SBjqW8QwCYF2mgAfa0MgSEFRjdGy5NMxCAClVIYBp95HXfGKNuQwcA4xyHtH+sNWqlGduXH&#10;pAwgUKIaECH2Pxu5gELAgA4BshgIQOv0NAP1OTZRzkMInF88D3ypOpAIAh1xOFRj/H864BQDGLsp&#10;RwAdtRAwGgGeMBIA7rgDPpOsP5HC93Bj8OcQwZ40RpwxH1H1awCYnobdcU9thlzlk+aKQMB5Czcr&#10;3Qe+EhA81QmsTkb577Ix+QJPHLc4Ryk1lilqZcxy22OAMSU9xBLxkfK5OGxSXspUYI4HUPNThA4w&#10;upmE8R75T3UsqRwxZ5hAjAL4Tw98ehkzrRIMsmsqstyNlUAEsMtqaUxvdb6akeM1ZxGAc6muUktG&#10;OAFnI0QrCMU1gRAixs7Uzh3jxZ63VHRvE5L3boQ0fjqYjvGPcjgAk/CbEPOtGIxzQFXznP0ypmUP&#10;jZuJfq5Qx5dTyOdP0zWaw/E0lcTkvF4zHqVFlmcThu8/yfD+luf9Ir5y6uuR0mk3r34/JreA52Zz&#10;HULRHjs9Mnx4TeU7kCqAdkAGU02nS8ZMFA1iJjZpIUBCwyFODHy4UvZfWHSKZGZl78gaFEDZzHRo&#10;VKiqyjnuk1XJZnU08OZKAliTE4oPHsxKwLPlkE6OKSGalI6KmXTWAcfqaVJAXL2mhpSCEqJrHU1M&#10;yS/rRprp0Swsy02ZPGKAmuZZv3XFcjtKVa4BULOYoecIALxjZqKpildOUfpSgIq0WGNxjpexGkgQ&#10;iPNKlkrDAShwslEahx4qQyBOTfZSt9lqASlQ+5YLBAFVMBKFjQprZzCogV02lSuLItYcj1SGUOn0&#10;ABCxArHpiaEg+i8/SWOkpwQwCoCnXLCKiPVTURnSSrkHe9YldSWSlIfKUAYCKVFATkaVl5l0LBkD&#10;EGchgcMTEMG5ikhgfhAB+IYL8YQwCGCIEGIchgX8cEMGXjshgWQtBYIYO4erVU2D6mdWtCwJQRAj&#10;IYEwJoTiGBSCiFEhgJMrEMG3lkhgjxHiOxeMAXeBn4EIDcG4OZDAn5pIYLsXQuiGB3DsHQhgJQQA&#10;UVAPOUofA/iDIYEbPxDBaaBIYKEUIoIoHUwpomi7qQAj/TSP8spDAwBjDSQwMgZQykMG7pshgaw1&#10;hoQePdw5YU126WGPa8pAh4jwZeBABoFSGA9B6D7HoWQskMBtrm+8C9B6EIYJUTIlCGAxBUiohAEQ&#10;H15IEBDZhTb+w8ScQMb8USGAgBEC3EocM5JPv+QgSYkxJEMGNuPSQYAwkM0xpkhBeFVkIEaI4RhD&#10;BjjHGGZwCKwwWgnByQwS+/dQq5ElwEhgwuCEMBrwfGYiBEEMHJw0hgRwkhHKwAWZwJgRAnIYHgOo&#10;eY0ghhcQgTImRMEMFQKkUx1gCvfCWEgJ5DBD8vLuXghgYgx7nIQj2/IhRCCJIYEnnxDBc9BxmIsQ&#10;0MR4DpKoP9CwbA0Bt3RpghgwOpEMDqHbM+iQACSEjsIhAOevEMFX2EhgpeyQdin1httJ0cIwfymw&#10;m/VA6B9IYGHuhDBpd33QGYMZXgI0VtthWgtICEXeNYolz0kkcNXZeeas1ulqHClLV+LgAARAhBMQ&#10;wTQmhNxJA1GwgQm/QEMEaI/eJCASAjBIQwPge+5EIBT6/LeXCGCnFUKXAwEkNH0HymsVPvdqggBA&#10;QwUfwyGCv+NgYCusCEBx+YS9SRDA8h5Dw5AbA0SvNMz6EgJhDA0/d+oXohAUQoZQ9MCKCB6J1X+c&#10;GHQOgd85glBKQz0HmyEdkFCQwF4LwZ9j7L4NdIgQO0AIhgZoZQYQzgBiiod4eRHD3oVYhgDkCAhg&#10;S0CbfgS7rggYFAE6EghAO4PDjghECDYwgYSoSgSYhgWoWgWZepn4hgIgIwJQhgQMGTuzvAhANoNg&#10;NQhh2DZQAACoC5WwhAdYdZEYgYbbThLa54gZe6syeJwbkITUA6cIAD9jbYgYcQcYb7AwCb3IgQbg&#10;bocbsDsQhDjzj4gYaEM7dAMjvYhADwC75Q2oBilQnBHAbob7s4gYKYKgKwhgM8PojoB5JQO8QQhg&#10;ZQZEAwhADQDYD4hgOQOYOzjsMogTQjQwhAU4U4VAhgJcTQhgP8TrIIdwdwhgRwRoRrgYYAXD/AF7&#10;y5BhdaIyjxV40o9pHphzZ4cwci9wACEYGAhgN4N4OQhgc0YIhgTASwSI4kUIhApT84gYNgNwOAhg&#10;HEaLASQhHAWsFAhgPoQAPaCIDEEUSQUIUaCIDaNAhASkcwhgWUdI4jyabLwaVIgQvhUY2ylSd4hj&#10;9kR4hAJ0fTF4X4XzuEKogQHIGz/YhAZIZoZ7zATQTghgGchohgZ0iAhgOYOQOKuJUYPIPUbYhAI8&#10;jghjNrNwhAQIP71ogYFjiwtAepHDQIWigD8LKYuofS/JoRYYd6+whALYLsNYgbNLlohAV4VwVzLY&#10;RoRbYckw/RmJlLSC+4ezBpV5CApJQgxwASUqR5CwdwfC3ozrCKzBNZNBXMUEZAgYCQCCzwhAk0Hg&#10;BoBJwb3CeQnEFoHx4wV4WMsKH4ep10mY1h1J6q/IhxHBHKZyhELhz4fZl4xZagCggpsYcgcwnUp6&#10;WJ9sixKgABYY2yswe4fMpogSTpUYrhYY5pJRvRwYBqQyV5UZKsaYv8VpYKlggYHQSDq7RIWQMYPi&#10;xJzy4ZXxXYthNxfQ8sKRKSZyzZu5c4mzlK0YrAAiowgQDgCUN4gQCwCLO0IIdTIgAACAj6uK/Jfy&#10;ei6w2sV4gR2E5pOZNYdCFI6wfZYYFgFzbDY4CpwYYAYbeohAd8+Yjp2ilo14AxNYC4DEsogYDQBh&#10;S5J50geYexUa35YZHpXIlRXIcYcqOJy7VJa4A6sydpRKZzv47SdiQ6H6uRxCshmY3KJrm8WLUhHB&#10;lUzk7hOs70wbRi5KmqZwdk+ghAicIghL7AhADoDkZYgSzsP9AIgY5pwavsKMB8CIhADNJElogZqb&#10;UYgQb9J4tC0whAybtqHidAhCBbyZqaOkUCsCGododBpQCZCwDgD06IgaeMHkYMO5/oc8xghBjxah&#10;Dxu4j0Hhn5ajDRwZHSbo4EahiC3Ajh76Xi9LDYp07AhgDoDoDzZyZ1BJnFJptp4wjR74AK7aiCUo&#10;qpORBpylFwgQCp3g19Swy4e5NNTYsNFJvE65lJGEA8rZOYqIfiZw0q3oB0FhTqViRAB1H6H5m9VZ&#10;NNN1MKVCdiA9HwljwQ6QcELI2R748xJQr5JR3Jl4jZaBp7/yZyzAjMepFaodbJ740qoNQwmwABHA&#10;BqVY4JaFEB5tasJU1TtxHEUDyYyhHBAkrbIyUqi6Up/Bu5q9KrDSlRGB1IjRNaPxu8dp5s4s/BYb&#10;BUEAC8bwABcNGpRZXBPyZx+87KmhAa+VNB0lCohDZMwQ0RNJZJwYn5NZ+crYxh1wesmwgaMRNJLx&#10;SMbo0lKqY1XYhtcIgbhtB9lp/grJHCXhRQ2dYgrZRSUBwaXBG5ayXgrEeNYzRkJJutnA/tSpiAfx&#10;OUeY6yzUWVgs5MydqFcdXo+lCJh6dMFZajZNmweFGRF9jAAApxNdOZhw5pBJ757J76SViIfyTqJI&#10;DdhxualRCNKtoIeQ/Dh4I5wYYoYx4wckLAlMvx4pCwDYDVh04IutToAAvhXIyCqql66FdpXSYg9D&#10;t6WJzJKgfpNZzDD68QhkwL65JQ0szNh4eF2If4A6Y9UTlJOQA4Baiop1e9pKVFa7AJy9EiayzYpt&#10;0avQd12I0q/K1Zkgfx4yeY9ovimBOQpxHAj9m1XUHhqJahCBu49y/JKSUs7RPyf1qVzCMM1Eut2I&#10;x6lQsyUoz1mwlRl835dxCwBVudU5ORlVUtvaQkvSkxDZ75vUKQ1TD6EBrJrZrok6GJsJsZsps4rB&#10;1o9ofaUptyXxjhuYpq8gmRvQljZ5v5NdXRwZwtSB4p4xxZxohBjqipyKIh5pyxq10ohBza3sd6H5&#10;0KmFut9amB1FP51lDZ152J2crYcp2x3FKpjMHh3x37Z54S3orh4x5Ag5JAB0KR5xGZ6AvarGGh62&#10;AFlqGCI1dJNTCbm9CIm9Kp9J8tUSPR9R0gf8yBSLMcDB+YrBzx+9Kp/aZx/1LwgSAViOKYlloZ06&#10;BTyaB1HYACCQphjCCohCC+RogaDSDghBhRsyD6EKEaEqE88r1yFqF6aSGaGKG4hCHKHaHs0rTSId&#10;ba5x1yJVM5AdEQv6UIgaKNNgAAfCKrAwCyLGVoABzDyaLw/SkU/CMqM6NKNYuq5YhCOCOQdaOg4S&#10;26PCPQveMJNSP6YtV1Y69+IaRKRaRoxVr4AaSRjl/QliS4hCTKTYhAdWa9gxn2Wo/tVCoRoiU5om&#10;HKVcKQBljVXhUaWUui4KYNpYliXR0aXi4DZ6YAjOeBbR4yQKY+MuaSZQxA6yxQ8FtxoyaSyqsKbE&#10;2x0ibimab+R81Kswjac1K6o51wzFYadxOQ3qeVtqetqpNaLa/KMl9lty7BPCiagWPCgrZ6hEHgpy&#10;hihzZyUqI6iZjq1ijFr6jYqlFcvqkJu4x5YaalKoh6plzpkC4BzxZMek25NRNd/2Yim+sN55n1Ww&#10;gan2ayoOnebCoqnNUVoV0ypmOLZ6qN4JxyqtPpF+LxNVy6jJqEKSGeP9casT9FD8JitAm1VhJ6tc&#10;A6tyuBklDs7q4FpVy6vCAOaByjbpYL9KiBNdBbCqwutQgV3hag0aZ2hbm6xt85qClQnZXJq6/Ix6&#10;y+HKzSzj55ki0BTq0UdyGNKR/S1Edy1U1jt0qgAxagqy2DRqxhXKv6bQqK3BZK3Yei3qEC4FbVNC&#10;BA2dqq49y41pOQq542wS6DDSly6memt6Uy7RYa367spUdy8K8dCI3q9C9TZ69u9K+Ksy3AAC+pl6&#10;/AxRazZ8yezyH94efBNdux4hOTA7BOiQfTBkqR77CBymM7rC1qQjDG9An27ZwlAmPDELEbbMZ4hD&#10;FIbjFbFrF7GLGbGrG7HIhDHYZbHrH7ILIZmjI63TObJbJrJ7KMl70zK4hDLIbb2LLwhAX7MDMU8L&#10;Ms2AgUnjNbNrN7OLObOrO7PLPbPrP4hElbXsSmWzRDtBazRY9bR7SIhDSbSohDS7dQ6UI4gbTzUD&#10;m7UTwwx1z7VBUbVbVrV7WLWbWrW4hDXIGzXbybQj+4hDYEC4gTYlhzZEHjZmobZ4eraNJzaghDa0&#10;9YgbE0gFCSlTb7cIhDcYYzcrmwgbdLmLdogbd70ogbec+IgYBje4hjfLfYhDfoS7f4hjgPUQgbgk&#10;Q4gbg4GrhLhYhDhuXDiDiQxziri7jLjcSAhjkLkYhDkrk49FhAgblcnogbl7GzdbmQhDmnU6H4e7&#10;nLnbnrn4hDoIXLoboudro7pLpbprp/N4gTqTGQhDqvKCurrXRgADr3W4gbsMBz+r/ogZhWXDCl/u&#10;bhRYfdKqi5UYOruLubuohDu4aTvMnTZbvu6Qmy3E4ZuGDBRW5xKnhrxRpWfnPDx4AbyIdTybysVY&#10;gbzL+k/zzr+T0Ldz0jKr1D1T1ghj18DYgbLgR72b2r28wQvj3j33TL4D4T4knz44hD5M8L5kipSO&#10;3Ygb6L6YhAbD6r66HYIz7T7j73rvrwhj8T8ggYEj8ydJ1wx79b9r97+IhD+b/nRIgb/Mgggbsj21&#10;awhkAMfAgcAnYIhMBBUEBYhkBtIth0CYS0Cvf8DPoQgUDsD4gcELX8EsE8FMFalUF0GEkMGfi8Go&#10;gcG8HNI4C8HkH0IAgcIViMIwbp9Gh+fqs8JwTMKA3NXAgUKhg1xvqcLbFEL8MPgogcMghkM4aENP&#10;jYAENs8IBEOOa0OkOwhkPMPYhEPrElj0QDN8QYhEQvwoAERMRYhERvwQgX4whESb2cS8TMTYhETo&#10;P8T+gMUcUohDGMVAhD/PmUzVz4gAFAwGAEFgrzhEGgr4e73hQABD+f8PczkdcPEwpGEPN5vOUUcz&#10;mh6YSyRh7yeTuh4WCwdh5sNxwh44mkPf83h77nUPWq1WkPPqAPcPDYYDkPUKhUdEDYbh6UqEPWVT&#10;k7yeMPAETh8SrUGfNfh4IBAHh4BANYOh0O0PJ1th6/X6+h51tMPHI2GcPZLNZ8PTSaTkPGeDh7Ow&#10;0POZyOMPr75h55PVDhRHykPXWXh6BP59h4sEwih7ter7h6001ls0PKOrsr6ekPA4HAsPd70e0PLZ&#10;dMcPJ+9h6vVyuh6PRqLh4xz05AVdgr7f79h7xezyh7ze74lYRCcPAoC6EKAwEgkKdz4ecPBgLBs2&#10;nEKfD6h3kd0qhQSCAXh4UCIQh4NBIFoeCQItmhR9HyfSHiIHwBt+WL6IMe56gI2DZNQfiHts16FH&#10;4natn8h4IxCh57n227wAOBD8go7aFHGciRIU6zsRier4q8sCFQ/AiDLEBURny6kCxwgwBAFHaCgW&#10;BYHIeB0kv6A8GIU67HRyfrmKy9qDIHI4AAIAcooMHRIDmrEylkMY+IfC8rgAASzoUAgER9Ap9QRK&#10;R8RMgwHAaBkPQ+hR+n1GaDJ00kNu6rc2AIf83oMDgJAq7IKIedZ1Hgh4IAiCTGHzDSvPe7gBQmhQ&#10;EIGh4MgvSKFAC5aHnQdSLoUAZ9y4FgXBbEAKwAhRgGGYbaHed6HgeBr1psrCByuC4MPwhQNAYB7Y&#10;SK6p7SogwAgHLiGxsgp7HtbgAHGcpzpOfFrIK2M5oMAgCAErAAz/Ilp0BKyHy9UcIHzQ0iS+h4DA&#10;LLgGAdJcpITVZ/325sDIfIt8ILUrxwgfcL1WAd3IVid4oKdlgoedJ12EhWBU2hQOg4lyFAvlVhgf&#10;aKFSTXaDNismRAZPqFA5nNTgyDLUUagp26Ch5v6I0OhIUeukofpJ6uieKroVoJ2Ie+Z1IedR2nQ/&#10;oJ4igoOA9SaFSM/iFJCciKHPGCDASBMU6QfNBoKB79oeBMULCA+YoKfx+4pQl2pzDqDOfd824ZMo&#10;EgNmnBn678b08goOg6DyHn6f2NABbdKHYdt3zAgs3Yva4CS5y3HILdmfgBOtzgBKHRIKCoHbJLXS&#10;Jse87IN1iy1FANNJyfWEgBm1jVX2HVn5zCEPOhQHbs/ubP6B2XQgfG4gAfc6oftOtIUm8r9TlnqI&#10;LDnhG6cBvrLwyFT5giDAgB/3IKfJ6zygqzdUAyxT8rEs9AalwpNnMOhOqPN67jXTgAQu8IBoD2br&#10;XAA/lgBsH9kKAUv9NSHGqDuagQYeo+HhLEeKQUfTfIMwJHlB8k482mqkNiQ94Lfn/pXH+P565WSs&#10;GyeOlte0E2cAXKOQoeA82Qu6IY/whQ5R5OQAAgd3LcgFLqdAvNdbgCFAPUyVsfkT3XAFb0lhK4HA&#10;NQjdceFpZtk1KgIUV+Liy4gkGIRC0gzAnxwKcaQ8cg5FyIbcsmpwToEyuqfuAR1SbisNti+mWOzw&#10;pASKjWkN8jEyypecrHdsQAWHFZH86osTiyCgDAPAkhkN1GHckoxh6xjFzFhgqrKTLbG3EGixHUeD&#10;HU6RccalcercCwpOVlFR8kwAAD+H3EVvbC1nAbjew9557h8RyfumUeQ8IuGUi+MUYznwADkHG+kh&#10;Q9pGACAG10AAGwNTLAAoF662HjlfXAiicjAJPJdgwqQAs2gBj8daPMei4G+JXiW/Z1E80QgRUwwO&#10;AqQSDDwHhQogo/wDvyAAAV2xCjuuqbyAmSsCR+D9eETdzECoZAAHkwZQigXKz6IeOwd1DgAEIiYl&#10;+bQ+R/TaTrFxczrVWOqca8JTUdXpu0ILBeWJBTrvXXNExy8CW4RcculeBBjJJPef85ketLgCwvj5&#10;AlJUdVvUCcu5hxU5AFS+WvIZjD2k6OtJ1SMeg9JoJtmEk2B5Ba30CAAAN1QMAbArOYAsCFdQADuH&#10;u8wgw7R4qXQLCZ4zx6apcXuvZfrYoIr+XgQ8EoIgPkPW8uAcMeTYTNXXZNfk2gWAqBSQ9izxxujb&#10;Gu5V7JDwLuSIeOIcTanQLsIeAtARDx4UtOiPCgQ+5LIQhUrJbDlaqpfk5VogyHK4uWpG/GOpY55k&#10;Dky/iJFxqBADlOuuYVTzGD8pHcSBNxErmkgSiiosCh9UjHvJB8lI7yUjS9NoBFpH7yCAkA2KUTbY&#10;kKAwAe/99VXLVMZSGm5W1WJquLQ+75BYeKklWzgppdlbr+TKPuxhBhdjDF4px64JwRgkP6AijRCg&#10;LASAsSCPZBgFnpYZXoh9OSHjLGsNQh4EwMNhIMBMBqqiDRLriNkbg3juMWO5c5+eHSCsAYCAm/6w&#10;ZjAAWYBhU4GinKAycAAbA2htNOpcAxPhZaqgKcS3UA85AF1ZYYRIlYFcfNenMQ8aw3BuvbHeg8gr&#10;pk1V5h6lx7MXB9ypgtWggwGwJUSAhmVHI+aBD3W+iNU0SRzDpJPRW0c2oo3tLO8did9tERTKwgx4&#10;4C8pKJcw/WpWcJK2qnFDDLtYStx9VWmVL8mdRzRdVZFWU97VPrghRjYBWJRL6hg8edLyVORc0guC&#10;qKsozPNT2h6bSRXjj00MQamR3NpqEvIexK8xKRpFm0P+bUTb5AFAClyiiXHgxcnE8eQQAAIALjqe&#10;qL8LKBaNjIvU6OkyFFWpdJpe0ViDMAkziichDXhLZS5FuLg+rE5LS43miVb7FVnnxd6DNI2EFY2w&#10;3UBk896t8gSv946VnMQ1SvW+Jm84KTzo8VgCADmSRwHpYYg49YmLtS4WdK5Z3VIGdam11TLbBABH&#10;/fC+VI3YgTqFPS9o8s9410gbBxTdQFUSve6ohlAnLPCAp2VNQ94mQ1cw41zCKJtZQs4aNyrl6UwJ&#10;xRe2zqHn+zDxm8cB2MnvY0m+PO7pAnApXuwiOI+XErkNi53Bl8glC2qwiABYsZIcQwb6dUhvB5M4&#10;LVXg1402jYzkTlimODT+5w5zWWXjz3qQjxpKejNCiehw+SJ6Igw/peUWVaoDqCE3j+QbX1uX/w6q&#10;sAnJMJ7GAfdw19c8dUS2kSQwvkv+TOaOaebjXhVHmKJK1u7QpT6qOfoWUgDarSruqO3KgTJv6Uwt&#10;7+owkhVAtJnUACrEAKcgFAFLBNujyB2K4h/OoB9KUNft6NlCsnVA0gyA1iHg4wJCHhsQKjHg+jJC&#10;DBkhmBlCHhDhABCCHgvwRsbhlhliHgqAsgqjoh6KXHnIyF9HWiuCiAPGUCDAdgZgcCHg0g0A0CHg&#10;PwgCRhMBLi/BNhKqDupg0A0g3CHgwwnCHhkQoiHgygyAxG6gDJtKGqBA/BABAiHgrQwI8LQCFBJB&#10;IiTCFBghfsQiFG2vPsOEfuHvfvcnMAxgzA2iHgyAyAyiHhuw+iHgzgzDdiFFgnuktNinBv9Glh6n&#10;8v1pPtdryHMARARgSjEA5EyCFAfRMiHhjBjBiiHg1A1QfCFAhAdAVCHgKgJshCCkaoDsunNCFBvB&#10;wBxiHgRASiNiFCYDFiFGZiHhJhIhHCHhiBhBfiMAUAWCHg2g3xdCDAbRmiHhgRoCHg+A+g9ORHrg&#10;kgjApxpA+E0iFMwMwiFDVgoLVRDiCgqApQViFBAR1nthzsXiCgkAkAjrOESjOgVRjiFA8A6g8iHg&#10;Qx/CRhMwiCFBTBThSIKJyAlAjgnQPBDhDiHhsyIQmgxAwGPB0rcAABAA/wQiFAryOlXB0RCiChOh&#10;OjAiFC4BgEEgiAiQpgyw9iFGeGew0Bghgi5g7RLo4P8AABDhDBEiHgkyfmhmiiFBEhEhERNhjBiC&#10;HooptHLHjk6oBrLmMKVCFA7A6jOCFQnAwiHhpSuQ8AyxBE9AHr2kUEuGkqnO6GGErpxJtF4Nxq1L&#10;DrCD2HMPdCDIopyF9IuAPgOMTCFBOS/CHgNTAiHhJTCCHhLBMQjsLJ0A+A9yriDAeTICHhKhLTEi&#10;DTJhKF7JhAVR7iHhLhLhMD+liiHgszSM7BrBqi7AcgdCHg8TWrZGViFA8g8g8CHhfBfhdj+qyiHg&#10;pAqAsCHg9TgFKB1lYiDAhAhAgvaJ5oYwfgPgQSazaCFASzpC/C/ikBRBPRTgKMsCFBahbBakmAGq&#10;JBTTxyGBBCbPuCDAcAdAfiHyiBFMdgJkWCDA6z6CHhbhbhZiHgUgUx8CDTZRqmcGdCFBLTKCHhcC&#10;fEmHoiFAdggAhDMhAwvCFSuBpCHg4A3A2R+gRwbJAHMRYhyjUH+z0H/uih+njzgRuiDAb0VCHhGU&#10;Wi3hfBdTAANFmiDBwBwGziFAhgiR5iFBDUfGGJhA7UhTahdhcuDptNQsdgK0aCC0WhGiHgV0oiHh&#10;c0qDhhHUnkch9q4gJAKSYiDA4g5g6x+x/iFBNhNhMiHhThUhTCHgPAOLNiFA4A4CPjJjKxvMwRkA&#10;2A1G6gEnMAKAP0vHUPDCFGnuNiCh0hztMI1h3Mqm2KJMSz+iCg3CPCQSLhPBOyBI5pEh0hys+AAA&#10;UAXAbDHzZT4T5KjPOzuTvCHwuQMm9jnCHhUBUBVCHgW1aiHhoVcT2yil/N2HgHhBzBzyQgAHOMqm&#10;bLBLrCOA4RliCjegni9Bkhkw/xACHgMALRVLBh4IOiCxoSaNqKJBS1wCHhOBNzQEpL4jHjIiHjKU&#10;eCDBdUqiFTGR+CFATgQnKEpB/pMjTCfvQnVDVgoisB8ueEuxygAFqnMA3A4g6VaVbCFBKhKBJiHh&#10;ehdhbrMV6jGB/ouADG2JHCFB2OrDs1TJhh+nWwAiDB4usiFNtKBAGAErBQYrfOKnmreSlTdSXkV1&#10;qALP6G9isAdgbKRhYBZ1PEDWdLKiTh61PKlkMB62BAEs3MVCWHfI6qOoEkinVEXSLhzB1mpvXOPn&#10;KthCCsyI6mJouM+skpyF/pyEvJ2kImfNjIaKqkV2QoaoEgchHSb2OBaAyzHHQAFJ52ptvOaS0NwK&#10;RqspyB7K3s3isUkxd2WCTohj0DxTAAJs5gAAInZiHhxnzlhn4RFImFUVrh6B4omFU1rgSgTRKGyh&#10;1R3qXq4I8BzUPiFAWgXAXj0AHL/hkhnBmWjWBAMgMTtiDK4K4gELdCFAVgVAUCHgOAFI6gKmWwWI&#10;mBymsCHht3NI1wDrVMlCFEX1hDtOcsnoAEePXoqyyh8uQKqqOujpBDY2dH9WdWkmMIFIYVzqLE5L&#10;dgFL2ncIuAGgFr/qHjQirCH3onOxBh2qXAFACr2s5UmMrAMVAgAAJYIUgHjsDGMI/gATAgNU+WdB&#10;w4OMattop4Jtw2UufGjWty4GrCFAPAPIE4CptFILBO3I/IEkaqbOmicr5BwhxyLpxHSuaorupXsJ&#10;MgGNFu6jGIWCsMugGAEIvkJkuF3OwB9nWgPgPU4CDBwm04PFwIPlwLvJMl2JMjZpM2ilAQ5G90RK&#10;J3wCC3bIvnEp5gCB+L0oNVCPVV5gTgTkR1ULn4RF5JMibnjqQDuOmD84I36L2rEqXB5iUDGNJD0X&#10;+MZkuS8MzErmPziKh36mXsY3sUkEDqUqRh/Yyt7IG4imkOdvPQrpyNXEYh5FwD/r/qWYTCCgJsVx&#10;FK4j9qDD6kREpZSiFB0B04UI4B7HriBr2s0L232oC1DVhh4FwX+IvoCKqErlv3hADHVO1JTCsPiW&#10;wZMiFAJgH3KDbKXKGYBtuL9LBoQFqYuO+PjjuKKG6ixrtmHgEIyY2lhgHJtGBr/j4IuABk2FzWyA&#10;Ap5mg1PFsJMm+HMFg1tK85ykDHrtzUQDYILkmHp2zFjoEpovQptL4lwN6vzk7q8Eyl2L2m+H8v7O&#10;EgDoaPJPvMJVBivFvItIEm2WdVX53J5oGoyAIacCq2BKGZkh3yclRJyKOtygBlwHrHrveJcY5CDD&#10;oNy40gAFzJMgQgQYqiCgigiJ5hYhZZYCIG7mkISimV7HBqqh848m93zh+J353vQt6S6K85BEclBK&#10;Vh22BYonWlv6iv25uLeoLG2iKBy3YEeWNiFB1h6nMYKNuOEKH3BGFHWh/tlG22dAB7FgAGmD+gH2&#10;dCxL2k6qRh3h4ImEDqfAK4HCBpyB96nE2E2piOtJMnkoEjpq4mkomMbHvPMkibal0aurSwWWmbBE&#10;cqR7K36TlYLKdiwn9EVWQ6fWBB7GlENvnH7phJxJMu84K59tAE4ZyjnK9q+q/rAmqLCjQ2YndMul&#10;WLHFsrJYvZy4nrLHMLM6qWCuBYrQxmZLRHUb05yrTrU51iFLWrXlAbnAALZ0NgALbYd3iMYa9qFr&#10;gVCLhCcsHqrHrq9SmLlvBEeMmIFUtO5rp6JoXLrtvr9nVNaEpH6vKJtF2rHZUn549jm8HL0Ccp0o&#10;KL2otunOj8VKRL7Zyr8y2L+L/KpIuMBsC8ah0MEI1sFS3m9622/nvPKsJkeaVAAAOMLiFAcsMjwM&#10;NsusPw1kbsRsSsT2dMVsWmy1gLdvAF+OwL5McMdZuMesdsgiT3WiFMjMkKLXs6TJ5qaIE5snhtUx&#10;BpbCDMrssst6lsusvxwWTPZD0NHFrszs0w2PWmX2nEicUAAVrXKcoYMiFM7s8iFBzursuKObrF1v&#10;cGFNCYPgAAFNdtFNGdEm92UEIb4KjRGgABytLtMrIZytOn1NQcal2pCtlNTLd89vntV3DkPE2cHG&#10;LKbNZ7J6DH1NS3xH/nCte9nq82CdftbtiN08Xj3NkECtlG+nMI2DGdXp09j8PAAGBoyHLtrphNtc&#10;IZyiBJM3F6xNxqpl5Nzt0jG5At3NNISb/uZNbubN8Ld39jq8RiFN/LlCsDpFwOCH+nMF2Ph52lSd&#10;GEIPytudRL3OJ7wsn6Sl0ElEMB6ZklWOO7WcauQ4JOSOTEyuUVeOV6O7FOX3EGxc6F0a1alpGOb3&#10;vXWWBIWOfkjH1Oh4xoSL5OkGWOl4bEpOnkyxUOpjxOq9OiDFzKBM1p5spOvB+OwZGMuOyOzENvxv&#10;YO1tbGZL852EublnhHLO1687Au8dx7JocIB+adz8yKH8KFuvCRybS6ZktdzDrtodJPHeyrdvJYLL&#10;vJtPLu9vNKRjrFwYvoYcjII62+RkKPTPakY46dBPWJyaCIBeFPZmRfLPnvb4na2veHrjuqoPg2vq&#10;J+MZ6b9OEvk6WNSHAqneXoI+5Pp48HhOjVePs76dyKRm4HWixWdHGvxImB1+LazIBpAtcdYr3oEk&#10;rP362uR+DtUF/eOnVycl2v9v+v/5NGqQBotCsQD59lEHjEypSiFQHQICFQJVlsvQLTYwMC9QOQPQ&#10;QQRQSCFQTQTiAACBAAqFkqwOBPF6PKEAAHAkGw18vt8w1/P9/w0Nh4Ow0djMcQ00mg0Q0PyeGphM&#10;JeGppNpWGhAHBCGmg0m6GmGdQ1kT2GmUyGKGgkDAOGvB5PaGn5AIGGlaoQ1yVOGpJIpGGsFfryhg&#10;gCQ19Pt/Q17xOGgMBRmEAIA2OEGMzG2GmQyGWGt28Q0zmYxw13u90Q0DAWjQh/gK3QN6vUA4IDAa&#10;z2yGvx+YmBCIRiWGnM5HOGj7QQ1jMZiw01GqSwghDoVQ0KhMKw16vd8Q1+v5+2R7veGt5wOOGiIS&#10;jCGmw3HGGgflQ1JpFHQ1iMJfw0TCgWQ02m/kQgbd2GsDwQ0+H09Q0AALawgkkYp+I+HyGtr5Q0ol&#10;EoWfCQ0qFKDwhAP+hpzwEhokCQI6GnsfalIQFgVOuhA8DqPKGhDCqUkyliEFMU5SOSBDIIQJQjic&#10;hpDxMhpsxSnIxDAhp0nScyGkAP5CIaK8boadEdIaTpOk4hpfl+YCGiJIqfjKuyEAzJasmCYKGjqO&#10;zPIQecqxKQxEoaJMtoab8vIaRJEkQ0RjGIhoFAUwqBtuASwH0yzzrahp9n4iqEDsOo+pynaEGlPy&#10;5jKvqEAcB4EQ8ArZHqfSLH9ODzrUgYBAHNSBLbSCBH8fVFoQdp3N4wx/zgAM2zOBUQIGidNoGD4O&#10;BIhpOVghoNVmqpJEkhpLEwmCEA4DYOPEPc9IQHliIaSpLV2gdjkohoCAFUiBhVByGkuS5MIaBtso&#10;aLNuIaaxrGqhochyHSGjxc6GgvdSGjyPI8IaXxfl3bAFAWhopCoLCGj1fiGnXf6GiEIQgoaBgFAO&#10;sE6JMD4QSgO13oQEuJJaTRNIaUJRE81wKAwhpalsWqGgcBoHIaU2TxKQ5BIaf5+n4hocB0H8wESR&#10;SGgnnEoDqOqGluW5ZoaFIUwegd2vLXgOV+hBLWQhpcFqWmRAYBiPCAISGkDrKGz8aSGjgNw2QoEa&#10;OrWAE4N8cqGgCxuWZchq2bYgZ9H7aCBX4+CEBvvSGkZvsgF8XVZA0C6GnAcByIaIYiQOhBDcdt9n&#10;oaO3J3gXZc2aAlKABOmXoQ2HCIRvpGoaFfSoaXPUIaR5HdGhB/H2eqGgkCgMoaOI554hEKhChpNk&#10;2TKGlOVJTIaDwOA/rw4Dkhoj+a+L5oQNo2DUoYEzgCgP9qhACALU6EnieEXHOdKJHcd/q5KhARhJ&#10;oiBDcN/loQc35oaTxOwygYGXtFxynchoKAXA2XYu1m7OSEG7U+QNj7ISEFMD2RYfalwACoFQKoho&#10;LYMENGhBtmiYyEGDbiQIfZYSGjmHOYEhA7B2vnIQ1NqhCAEHLIQG8OB2yBhPhwQ0ZMOy9F7IaBgC&#10;xsSEDuHgPE74wEnqDAc+kgYpYnKvE2teA5ZV2B6geQh5rjCBi6dSQgPge0JkIBOCEDxZB/lfIQLS&#10;NTam1n0PqeYfI81mn5IQPYfKcDjh0gvBkhAlRKCTIaL0XYtyGgljIRIf6qiBAGASAk80jx2DyhYQ&#10;MCwEQJkWH6nYgak3NDxHygsgY9B8SgIEAwBML1UEUKO+BkQCwJKlf2QMDIFJLkIiBI4ix5gdg2c6&#10;QMWAs3/EIH0PmXBCIQkCHkPWYJA1Gm5IQPQesciEAJAKwghAFpsOyAiA8yY/ZnKRMkQgcY5EYvyH&#10;WOw8wAXNGUl6QI3LdQAAMAbNwhCdJFJrIaYR7wADBz7czPAfI93YzGjabaCRGIJS0lqQNUM3yBA5&#10;EclOR8aQyrCUiwebtDgAPdmsmtRqczKT5APPsew9B6NvUc5w5MpiGjyHhNJ/IBJ9gaAmBQhoESZk&#10;NHGN0cBDQHgQnoYoetJ0lAXiFKEhS6QK1HIECUExmn5DqHOQ0ec0CpDmbSQgFoLgXsFAcAqHQzhm&#10;UtmiQ0DIGGOzPMWQ0r0aCBgrBUCghoHAFVBIEBUB9dgAEKqIQMco6h2kNG3TwiTcyzloqvCggclp&#10;XkIALQUgYCAB1uIEAR7hsh8ztABQibsmiBzHAAcqYsiwEWjbMbhOYALND6ipY4BFYCEALAUoaA6m&#10;lsWykfBIdo8ojEIr/YEhA77dpnALbQgYFQKOgIHWh7RAwJXPchPCdicx9j7cEBp6tphw3bIaPi71&#10;0TJ0hrVX0gQ7R2zoU4O4dTxQPUat25oCQFZUECAPZIyY+6NGzc0Pof9miKWeAAOEcc5VIgDUQQib&#10;11iEAPAmTQhCk7KTxAlEydw/KNRxoG66jQDAESxsrRtt4AJjj4lUQgD4HnkEIHCOfAhArvQJIEPU&#10;fGMAAWTwjZbCKiMI4iPM3SCRuLNWPmPV/DwACiUdsqPyCSdMFEDHjk8hoJ8pG6xpdMtYAsIkYngR&#10;hOFj6E3QtdcYhJSKqDyIYQigMpJ424LXgYiUI21EYRcwAhFs7YEDAWAu+eNVJpzHzPdl1mh/FpJj&#10;PM22FjZD0phZWyxQzHkWgkAAeY8saAJzYQMdg7r0EDAmBaxtQsMkCAiBACM2tSwH0UjkdN60qD2P&#10;SQMx+YgAAKATrIA1paqDzfDCkeGNLZZFLZlvOUdaBVsANMdUOXcdgF2YwXPTNwH02mePbM5Ax4Dw&#10;uBJvPsQ8SVUHtjQoycC0Tw2ZhHWuSLTpwAQAgiM0wDboAeA5zUS87kCtZPcAekR8Z/nTui80y1K2&#10;TkwnAv9vdtX7Hzq8gSz3NWQIGAdUzIlCT5AHPsjNGlKxsc0WXGloLNqONpmqidltZG4mPu/A5A5q&#10;0HtAPvfZgnukSHtmof2iJpyNTnpHc62AH7tIGBDoFLR5aLABtfXZAx3pWLXTKbtmlJY0u9wps2/M&#10;ED8ybO61Tb+HAA33hEEIIMUkDCKETdAsRZabIFDHWSik4AbI2yzYaqDd6QgkZTGl9d0Nrnh3os4A&#10;cfj66lCrol/0EdzIQPjm2nAJanIHrTWVWKs2R5wQgdY9U4ZWk2s5llH56zDZZPDI2uMH+c1Bzy02&#10;69ZKas0O8eF5AAZ/6uAACIFbmyL0fPXrekTzuvOSAbCJlaNbU1CAAxfrt94AIzBJNsEjlayUlJ3V&#10;PN7TNms0Yv4dxd0Fh9iqOY6H9ZAUloX7pRAx7VrIR1ae6o54KSwjzPGl1d8Y1WbtsgcEZjnWBEpc&#10;fIArND4ACo0wso0H2tAIugkIgr0xEmONwTg4SwAAwpwIaBGA8A2IafM4AAA6S2qIEmg+GwMn23i5&#10;8IEq+z2LQc0HyHy4MoY9iA6BCBEZYACwiG0GyG4nyAXBCAA0U+GHMsA0KwcUijO1y+G1cxo3W5SI&#10;EqAz2U0xpBOwAwSZEW0hgK8LOx25qTgoExo9U5k+GpqoWIEAU4m8Ots8oHY7QxEUkMEamu6NmbUs&#10;QIQHqHi5EkelM1lDadctQmmAdCM9e88c8AA1khGnuHis0IE4E/OzgMMAFD0H6780Os0smc0AQH4m&#10;O2Yc0BKAm0+IEAuAayKe6wiGwHSG+0gTgB0BaBWUYTgAIAC1kpM+GHqHy+DEkMEhkIGGmHCGwIap&#10;M9cAwAVBuAGVHAqHsnuHkLMtq6c9EmY8AZY/lFkdkAC6kAeTQ8+nghXAuAS1obUH6yWuqke9iomA&#10;jGsIaAW1uI8B6B4rMA0aUIGGQGWGWPiHCHETmm8QQTk/PHkdc7ivo5iIQApGuwWAKwiiDC6c2Huz&#10;UHKHGOAjq80IQye+GHa4q2Mn23GPM0iVC90o0hjD0AWAOtMAXHBDck+u7BONsNuke3EPOlywuNok&#10;ws0bWTgLZD0MI3QIvFRHooms/BgjYmOWcy2s2MdD0H8jo/q5egO6oblKKIE4S6kqAr0AXGPKQvwx&#10;CmOHo8S9sxvH0MU2+VK1kH4xmMingHvKgzQxKsiAJK2sMVAUc0Ig+2ac8AjBu+8KOt4PM9IhEH8m&#10;PLCjq/KNsIuOSAPD1ES7263J682oOVCx69is5JsIG5IvCs0nkyK8WwpBwHi6IN26kanBukayKtY+&#10;Gmg9cH0H4nuWzMk/g0O4wx4wfJwsdLYTWvEMUtbNa4xEGe6n2UaoPDvMWAQmONunvMS4e3epuryT&#10;m/oIE8wIFMscgPMte1k2u9c4yLXMMnSjmnhJm4pEghiny6ZHus0yfBS+owik40OwAe4wihG+2zcj&#10;ZJGTgMen3JOLIHqzUp+8YIEZagkLCnu3e3QmgzUAC6sjYglF83JDqUwkfBgn2xmwA6mnTJ1HGMNE&#10;YwfOIx4mO+02M+nF+zbD1OQzRKOxFL8IlJIe2ALQEc0AE5c762EyCywYKuKYLLKWaciMNDEwLRJR&#10;FFEMnNwnAbfNYxcLEpaHm5pRkIE1q1lGs3rMHFxK7IWkkQQHw+HKAtM/U82Ucke4rD0TjPVMbRsZ&#10;Yc0MGc0ALOiIGKIy3R6IQYQngwmr1F81kDODEDMkKYmIQGZTk1y6IaEBSIaCBTydkzAIGPASGIQD&#10;YDiJwIQ9a6IEWEEEMIaC/UWIbHZHaIQIKP6IGHcpcM3UCIaB0BwByLuLyIQcMp6IQBlVESISMuCL&#10;+IaEcdYSAGAcug/PQIGB+CCi0IEEab8SopMdOi6IGF4F4XmIRV6cCIQBrWGIaDoDqDuZgBwJC8oz&#10;oIGGVWecKS+IQAurRSyIQFeFaFQIaGwGsGoIaDEDKbCIQLqSSIGLwG6NMDTTcIQpcfJTKQ+oMs0W&#10;kBuIaDADAKEIQRfXcIGW+GsgLIECrYCYLDSIQFOFOeIIQE+E6eAIQCGB2BabVNQr8HLX3KRQ4smm&#10;OKQzUBCBOOIIQDWDaDhL63QEiEeEYW8GiGSIkyUIaCCCKCackco/PNcIEFTZsIaEgEidaIGBmBkg&#10;EIQE8fsTc9iFtaLFxVwIQRuCvHCzzJGo0cmDsIaFbWwIaBeq4X2DyaOIGd2WoJWIaFEFKFBFlD0C&#10;gCWPaIQRMEORQRUIRXuC+RyHWxaAACEB8CIdseUIaBZb0upMRHwAAQEqmimxoBRcISASCXYD3WQi&#10;GHc2yIEBmBiBqXMDwjCIGBfcsRyR2IQJ6GQIaHLc8uvaO9cFYFZYQIGGwGwGvWKDoiuIGJ0DCa2T&#10;+LeDJdezqAU3M8mmYADD0NnA7NVJumPQvQcgkA4AqbIIGEVeQIbV4K4IRXOWxCgIGCVekaCaEQQ5&#10;mIaDfeyNEGSGM/nD0DtWMIaC7fGcKcMIaF1fQdPfTU9fNWuFcFcQoQsIQF9foS7WlVgB+Zmd1fkn&#10;AngFFf+VeE4E2RcHMcQjEBVYgIQFbgWvAIQZ8kIIQSCOngcagIaBUBSrkIQDoDvcoqbTgIGd8YsI&#10;QicFCPNDOIQC+C7doIHagu6u+IQKuKxQgc0C3hqXSXWIQGFh0KWD8D8p0HJHhVCBiBkgHa0IEaTH&#10;SIEWQWSIEcBggIHBAIaBoB0B8awa0T7diIGDeDcLlNWjhSTdyc0AaYMQQqHCfBunO6OIEB0B3f0I&#10;GEJjgIbaKFsRkD+bwIGBiBUVcjqHwnuGyG+8iIEKuVuIQCDkNacIbfffgIQg2GgrMSYIQhwCeI07&#10;dcwsUIED3kyIaGmGkGcrMApB8IEAWAc2li0Dkj1f2d4IQYrYYIGFeFgFZYGyKBIBHTvhgKuMcn3g&#10;kXMDzajVCBoNbUIiIz89cL+kmMuAziTBwQSXSA6BGOKDdZEfkfoIQd8WYmnEi76c00ywACcCfUkI&#10;EDNnEyoY8ZAIaD2EBiMPOMRTwB3bsIQD+KYh/WqxUu4IQGHnxToIaBBn5ftFCjSFiFeIa0zAuDtg&#10;4P0CoCoTcnvl2IQSciSIGS2CTUwB0XLZms1aUzi9iRfDKYfg6AAizfPV0IFh7dYIEBMBDeMIEHsH&#10;4c0jUaioImOPqCiTmmU0go0AcAkuwcaEOg8IGzNA0AADhi2MEAGTgA8cGNstAwNQnG28oHfAuTRS&#10;M1pD0AcnkhKHpO8iLjU+os1LhDclHHCAOyLC4p8iWyiBKrSIGxmxoBmBexoFsF4zU6HQzjAIEHAH&#10;TVBN/D0x3JOngA2VoQYA/lU0wvMLJrCIQHEKpXyHZmO4Wc1Oqsc1rOyc0qq0rOw6qs0tm1kxwbU9&#10;BSimNLthc6kq+1lI6tMBwEZlRMUAAF+DfbUmeTrS0k3R2TjLvL5qKpbUoKGAGtMvw9iamtMmGwAk&#10;cc0A6Avp26RDIQQfMWxjInrKoAABMBGYag+summXqYLegIEHMHYHXb4N6HMG9TeBO29CFsQ6QlYm&#10;M98pu6C/Pj7arb2d0AdPmo2UcyUgkHQhURyHVDLNAmOHDc+gPheuOqWMEnUMnjM5uz2AEARQzLAI&#10;bMpscs2gkAkpru0r1siIGHaHpwntw4eAQz2stK+4TGVQBQG0k8MIGHnxUnwTnNAL8HXAuWdD0BiB&#10;iBoMc3RN8IEHVx6hLmoblSCAA6BlCAAA7yPJ8p1INh/iClSzVBsz2V9BuCeCXvqGKGco1E3BuMe3&#10;RBKLuHJu/TKmqIaGiGoXCMM4wMO5O4jCjSNLKwi6MLPb9HE1kAalOWbGXyCs0ZJBuwss0HTcYcw/&#10;bxKzac1QCnzESbfxQHuH6nvPorY0addyEMIwiAmw7LjO9OMAABEBBBc15AuurEdhOk31HlFquz82&#10;M3Qvq1kye8HyEAqAlyKWemOWen2pfO898c0vNsc4YrZKdwogkHuqtQ2wA0Gy7tqzszjhM62APuus&#10;i3XFxGCsOc0vxq9HEIaloAsN0+Hx2r2vPArubQx19SNE6u7yFBO6kxqtMkatMUamOtmtMKRscAPn&#10;Yg+MGpB2LLoc2H69iATI3JyIlvRC8AUz2HmYUwRRxPo7qMrxewAz1uFyEMawi3ir138o1Eur1REc&#10;0tUgls6IQGcGhFuSoqrJCwAAi8WnzzGyv42kfH+wi1otMvqwjPZwjLkLXwQtjuzLEs0+AsPN3Zoc&#10;3ZYyux2H/LvQ548IGyU6ksmng/KzUbgbV30489QpFSJ51toc01JyKHg9YS6G9vGnrHs5Uvq97ECH&#10;lM/EOzxXgmFrsn5392imODGDEqg4fQ9gcF2+G79N3w+Urd1s8wjQfQ29cWz4ycyoyIaHUHdO8Sq9&#10;cuq6klpyK1cwAU6+HQ0oZ35rNBuAwqNJGgk3K0gPNFYu74PrXxabNJs5OpGzewB65q4VHD0rzMzG&#10;jXYmT8QHW1Y1h3uIQAggMucAfEx2Az86kfBAuHnwUTXyFEerY0tFlD/D4VR0IoIMFzs0S9cHuzNt&#10;Ysrtr56IQZIyLztBuxk+GHfMoLIhJO3s8ngcz8B1Ko3EKlD9rOkben2/w/0/4u6//8O9xLnb8IAC&#10;QaDwBBYMAQDBoK/n6/oUAHy+HzDwwEQdDxGHg3D3c73dD3e83lD3o9XrDwGBQNDweDgbDwcCgZKA&#10;EA4e+Xy8YeAH++4eHRCIoe/wCBIe2my3IeBQXL4U9HnJ4U5nU7YeEAaEIeAn/RoU86jD3s+HvDwQ&#10;CALVwfM4U+n1ZYVOInCn6/Z9CpdToNZ69BgHfYM/n5DoU93rcINbn5N3tUoMEwoE4eCgdBIU+LdD&#10;3W7HZDwDNYeBgZbIM+MPngGAoe9Xi9p3rwYCQRNJ2/oZDwSDrTcX1c8eANnCn3mYU8cXO7/D35w6&#10;GAt3Bn6AX/D36/OPfgJNoUCH5CYUBQL2oMJQmEoeFwaC6WBsAAGw6W/D38/8JBh0LRX8ttDwIAeC&#10;gx6JK1Z8n6sTutCA4DoeaZwmwkkAooBS9IKAbPo4ex9IeeR8rugx7n066CgEBAEvkfR8KGADxIMA&#10;0FIUCQAxQhQHgUBTmtUhR2o83AFRKhQAn66bhH3DrhNenYIgTGyFAWAz/oKHYeh4h4Mg0DiHmQZZ&#10;lqOcJxIefa6rEAL6oKfkwoU+chIMA6VIeCkepYAr2gsCrJOEe7XIUcpxnGsQCRwgx4nixyCnaAaV&#10;u2A1EL8AVAINNVHvm18Cu3NiHgWA8fIMBclQHPLSpw6iGtfMkVABRwAIdSiDHye8ZMC6rPTGrYAu&#10;egrwxcwL6P5Wcjx+otZO8g0/1Q6dIABRVbVS8Mvokh57nzDK22im58VegoIAey1NxIm8wK2AFhIK&#10;ekzNC9j+TahR6nsxCCxrJ4AH4siaVQe9vrifbfIKBACXgfh9VWgp/12rdjgM8CHgmCMJuBJyHnge&#10;SdP1L5/XEAF7oUezGupSSFQTZTnVQhGLJ4nb6WPgdSgAuyh4HXyFAJfrlOsh4GPSh4JIskh4nnZ9&#10;XZrmzcAS9S2sMkh6noh8QWkgwGgai8h6Ygrq4Cg6UWA7+ELpml1Wg6lyuUnaVUWheO0jqt+4shup&#10;J5l2PRah4I21L4BxXeOuQ9n6FUanYEAVeB4HhpKd4srmVXDdFUPnUrw7ss9c1uAmyVSf8QgBQWJM&#10;Cfj27ruzq30AACTlL59SLcKU8JtVRoVRXJ1OnbDU+goHggCKhyDpTmdZBOj9lcLl1lY8K1Q8PFNe&#10;ovJrJ0FU+WhD+YchSieFurPcQtsiLMA1NIPVCa2Ue+9VZakf0suPV2GAviepvZ92vFULejyqlgE9&#10;oGALeAGZlmG+ei4iDE1bsyE+TBCDGDaqqd7rWjSj7VKPIebvh/P+IKbJeCSklqPNePReZxR5DvLE&#10;aY+QBXtrhf4pFw5yGDk7AE6pUp1nLOLZM3Zg7dgCwEgmAZYsDCHoKVQBIyrV14BnDEGYh4JYjEPG&#10;ZEkh5YGekKBTE8h4QIpM4AkeYhQwIsEPDYHENzDyoEPEWIIQxDwvxlIelpLZCgqBZCqRweQ8CHhz&#10;i2Q8HQOAckPG7Hkh44I+EPBlH8h4RJBEgHfB4hQjhHCNIeL8YAuTQuoIUD8IIRyHiNEYIyJaECFC&#10;5k4Q8XgvBdyeF2Loh4NZTEPDoHUO5DwcStM0OsdZDxlSzj2N8+JCgLgYAwzNywrxWioIeNgaw1CH&#10;hiDKGwh4ZAyhljxHohQag0xEIVG8dMOwEOTSC5YFQKgbkPDAGAMRDx0zjIeNaczCQJp2IMFWdjQD&#10;SEFFOKcUxDxPidEyQ8IYOwWvVYsOUcs1S4vjOwxZiDvgQgnBgQ8NYbQ4Q7d4QoSIj5MEKGsNEZJN&#10;x+LHCCEUJpDw7Ufl4Q8VNIyHiQEjIohQMwZA2IeJ4TwnWlOlIeLamiD3BkGCvTlS4C2iHQTOQaj4&#10;diHitl8Q8F4LgXkPD0HkPRDwQ1PIeJcTAlyHiiFKKBBCygoBLCmQ8Q9XyHjZrFN4MQXyHjoHWOYh&#10;4QgfBEIeHEOAciHgsrol97D8Vjjnr0z5doAAUV/kWL8X5Dw8h7lWQodw7irUpBiDUh4eA8B5qMC+&#10;pJCh0WXSwMgZBD5/DlIeBq0FNiHisFZPMhQ2BsDXlQHQPZDww2vIeNK2RDwxhkDCZMBR7QE27Pkr&#10;U1bRiFIVPayMzyqCeHSIeBwCoHSHiKudJ6T8zRukPacwwJV1yHxPBSWJjRDw33fIeMYZIxj+SQqB&#10;Kkh4Xb1R7j6QoXV7yHi5vgQqPg4CHivFcK6p1UCFC+v8Q+W0tyDA/wJfsEJW4SkFFFgsh4nBOCbn&#10;EOYchDwTgqn2QoVuGcEKoFvh2wNgyFC3FqLQh4KgUgolQHeyRCojAlIeJsTYmiHilFKKGFTdgvhd&#10;tuQqoJD1rPuEjkElD6yDBbyMecC4FyHjCyYQ8P2TyHjjHIl4hQMgYgysJUy5IHErkKEsJUSpDxfC&#10;6FuSwlxDwaA6B8Q8QObbY2zIUG8NwbSlrKIhBswIAW7ANAZBcgpjabkFLyZodkcCFA6B2D8h4hNG&#10;UzpqQoQAfw+EPBiCoEkH22DZG/Z6iAkRJEPCDqFUTVb836IUNDVCVAMgZIeE/VxDwN6xrPZghQe9&#10;bILGkM5KgFCtJMAcBS7wcg6YGIeJoTU9yFCvFgKxoFPSCgkBHdvTokVzOTsFiAg1kahZVBoCph47&#10;tDEGXzoEAEhZDEGBEBnLqAB7OmAuB0EcWg3UNKmOatRCsYCUNwdxq7dh2DudAE4J8bSFBm4NXwh4&#10;tRbC1IeHsQFTW9gCVKEAHdbiFB/D8IAikuiHjh48Q8YfIYllgIeCDk2AJbEPFoLEV5D9/kfx5ioh&#10;4VOaUxbZtch4wedEPCTz2OgOgdUhIVTkK5nieziHSZ3HlkSHhH6cQ8XUnSFZPtaQoEwIbmMZH43Y&#10;WnXVgkPCj2FL49eYK6aqA4CQGiHiGEOIhDQ8iRkKDhnKR6pQPAayUXRkhKWLOldMOtHZCka5+AAj&#10;1ZQDmglTHo5kgo8B47hIW3hfb0CDD1Hw75TGzgAGQnU7MBzUCDAnBLLsy74CHgzBfX0WwvHfQOe/&#10;nggo4B032beso9qInXkKA3aEhQLAP4HIUOwdti0PeXIeOIcmEyFdJ3O/9u0MDvmyKWdmTNfTZOQZ&#10;X5LwpZz+MxuK4TBK4WK4+WsTBv6l7eEKBwIzYbLyCi/DeIckg/HQfQL9ApETzjhNmRY3YeQdzuIg&#10;wBIAaEZMB0w0aEY3p0BEpuwDoC7tQhQd4zgsQjq6jPpL5sAgwEwEYEA0J0RHjzRmxhgcwdiWJIZ0&#10;wbwcwbyIoEoE6JZjZjL40CLx4zxc4hQCICDXqAozCoyuohQEIBx2w75lSjJY4dD4Ss4dTpQxJA4h&#10;QcKfxZ78ohQCsKg0LPQ5RpBoSd5U4tBnx0xnj5pgRY4CQyBmogaAZUodoekMJyia0LZmJeoiJFJ6&#10;ZVAeb0wr8O4ugnY4Zywd4dbsogpP5ZQGIGIGhcz7BgZY4dURYh7eze4xKCQAEHMHQgoDsSxcxZQc&#10;ZPbKLKZbzzDPjWADhhgJ4JcIQgwYoZxqo9JhhRT7A1JuwbockExNYAr7AaIagap25kyFY0IBRyYs&#10;7whfo9pwLyBFRtxTbyggoBoBMN5UwtpEC6jM4hRMxywdKxT7o9oe0ORvbIhCh+Agx9JkA1JZ4fpt&#10;hgQsz7xNESI8I9oCYBDzRiDxhu5ywEQEAoT4IeEQBi4fZy0V4mhuwBbxI4R0Ca77AA77g4pnh0ht&#10;gCoCUSiBBwoARyYeAeceQ9huz4cMJRpxxbqvBZ5ASgL+riTOpZRv7wi5BWhiwA8D47chDdhthzpL&#10;5WI7ZJpNwCYCxnxQhtpY4eIdsJYgqxMjS8xfZvw9Y9ozBtgnB9xFSEa3aEY2xixv6EZiEMIA8kZ1&#10;iFI4T+g/RUsAw3BTLr4uMGQgxGsLYecfhjiA8Y5MowZ0h0EgMBMSIhI9olpbaCYA5qo8suwAB9Ju&#10;xeJY5mI9oZwaBBwr4ebcgiR0ACJnLOr7Ejb9xyI9pHqEcg49p1oh4eJiJWkgABTzRDhyyAzIZtT7&#10;UfhY5Rr24ohL6gUQMdKAof59wv5VAxp3yFZixMZUpkg4ElxW8g8EAlBZghR2sh4eAd8Yob4b0FY4&#10;Sn83heAA4AxtkzLch0ptgBaa5pT2BZABL7AegexiwMYMTFxjx8ogwW4XcnQ6RtT/hcK3xH5+jown&#10;YnDchp0vZORuxMxqodQd0eQsDchIh9wyMh4sZ0Adod0nR8B9wf5lhGcaQgwDAC4CpURY48A9s9QA&#10;BAMnQfEtD0qvqE56xFk5xbx0E4kYoz5ZRbRhiCzt8nQdQdYdUTAq6dJnAB6KxR8tZi8bZQMfKJcL&#10;IukSIv5xxoZBBeA4Z0EpR1I0MZY1aTRDzuEyB0L/BeI24hRp7zUZZhjy0nQd8hQwqmRNB+U9pVA7&#10;K4Y0A745Ip4eUnQgpkkiQh4JgLIIxSApsLYflMggwbIbYbSs8a565yx0L7FDxYc9xX4nYEju485u&#10;Q5Q/ZjNLogycYdC3530mJvZw5Y4AAA4AZ00g5VAE4FYFw0NIJ6sRodb4ggtPDAQgoqJtg7JuxMbO&#10;z8YugwRwhUr+wgo4cnRMBy0htGggpBM7YekfVKAAABYyhDRwQsR8Igo2L7BHpeAAksDBAh4cjez8&#10;FT5eB8B0xaJthf50wv5+oBD7Bvzwgt7cgA4BZuwCAB0h4C0AjH1HAgob0/IzxyQoZkijNWdSpI4u&#10;pywBwAMidJohQCk1ogoDAtYh4CwCzzrwoCRhkikeQCcqxS8UAhQCYCEnEJwcTThAEaAwsJqAsmYg&#10;wcAd4c6nbzQDU3pvcb4goeSHQhQbQcdFw74AxuwehDg+Vj5gR/QvxuA7YelUgAAB06pG5pVBQgzv&#10;DvIgwDxKqTMnUw8Ng14ActovEgIh4FYFjC5Ncjogwbrj4hQaYbAbI6hkgfdgRldKQgyB53wCkHDC&#10;gDT0ksg/oh5OrYAhQBJRTAAby6YhQb4ddR6ac7jHwBUvYhhUpax0CGxEUXhH5laaxyYA4f5u1fBa&#10;D+p44148JixVyvr/RNFRVQInZmJ11Stw5lc5ZcNGxusiI9tfFmS41Gwz5i1x919ys3YACDsAJd12&#10;Y3s6hGsDFwkKSAtM0sk7QkkbTDb6ZuwAdBMbAklDJ3J0Elb7At5tiABxKhz2xXov14FVDkjwVYaH&#10;dUFs94iadLUOZBByYfSCI18wA5xcBwscZvd5Mj0bhyaFcv1xYhQBjxF9jHwkxehkxi1SQ6D7QzB9&#10;w2xUtH4rd9xNBk1G1BJVDPkLeAo1a7o4RgBgpuxoaEZRpxR84g5thEB9wiJ0ACiKolFsgep4FzZU&#10;o6c21zQhdGwwZY4e4sIul0hZN7xyZIh0Bp0LYCwCjVhdQel2wAAsc/tRlWofFMJ9JFJtFKByWHAf&#10;JyxjR3w8ByeAAgoiR9xIhy1YdcWKEo2Eo9s7j6wAk01xI6BjFNQ18x5mFZ40przwSHA6lSpipi1/&#10;ELZI5iMeREjzU5z7Dy59wA93aadND8h0AfS4y4lmI9pINSofLchTCEZConYhpqoCIBELYCFctmxq&#10;oft3xClsgf+M0MWThkrIYrdecadSpjWLNZBZFuxH8bsv5Y4eSL+SY6iDKu8yFfBklSh49OtxFVg1&#10;9A7OsyUv15ErtDQ6GVtpMCEsgAphgOANjeidadpX919G2DTt+IST4Xgh4SoS7MIhQZ4bswovdQQg&#10;wRYQKMYhSMqswhSNAh4KYLAKgkDxYh4M4L6ZghQMIL4MDkrk5rJZTuGIScwayobDQhQXAXLEklpi&#10;wBAAb7ABYB1CAhQMAMKcIhQIujQlhuYhTkIYYh7OYNQ3EGwgwEYEzb2iui4h7AjRRJinjUa0Wjzk&#10;QhQUAToTDjocFU4AAL4MYNCZKZS6Qh7ubOhF+TNuMho+RVJo5uwNININYh4FuqRoSEYuTlGna96U&#10;ghQVYVSYAhQD4DkUwgoCR+wm5UIhQcgcagF7EgF7op81YAAEIEqhIhTeYOahz7ARwRgRIh4agaC8&#10;hmB0YugARhi76uQhQKGxIh4bexgh6RClAgwZ2yQh4NANANIh4KWzIs12Ya+zrYrYwh4Ou0TYghU5&#10;E5IgwJIJQJIh4FDE7hqwu0ggwSwS4Swh4UAUYT18ueIJzgggyr7+QhSsVsGiqsszAfEMIfgexqoI&#10;4Im1YhQLG6G2IgrALD7LbdYgqb+fwhWbgh4PgPriBVgfjcgfIexywFoFmuggwMmoIhQHO92qmmOQ&#10;eIQXu+m2wUDGUJ2nSt4OTFYgy17HYgy2QaSZIMoMY9ZUpGrzRyTzU6d/RmD6kadswgpgBtgDICOZ&#10;ogrGgUrIb59zlNWFpFWWO4Qh4S3EqRYYIX1T5ZWIKvoGYGDLAhQL3GQh4G/GtJwTjBghQTClwh4L&#10;mzWiqMz3TWQhQc9aYhTBYUSViVwhQHfJrkaJogzjAPqM4ZIYg5BeAMQMXAwhTVwJ7VWH4g26ghQK&#10;IKHLzFjaG0LmTFiI7fDGLGYUirF+4Cb0BcYd6voLILALWymyomDz8sLcWXIgoWfQYh4TPQyzgc5P&#10;slpeD0TFDHgOyw4gzLm64AG2mcIgwYgX+btieEiJwGEQwhTNoQLN/AYhQNIM6aR/4ARqo0bzSBhY&#10;4upUrxCEdb77Dx3KHCZ0wAASQSQSaz73ggy76LohStL2ggwDoDltwgqcdnwcAcsWYgoLILQLYh6Z&#10;efQg0SZlpY+RPQB0wXfb7F7GCs4c3RQgwDIC9uZTc8dNQA8LYNoN+w4gyp74AgzGDZAgwVzZaa1P&#10;9Pq2oM4h7g3VIgozkn4AAR4SAR4h4VwVoVSz4DeiggwxsMICPiiowEgEwh4aobO04goDgEEF3UwN&#10;nYYg0R2z/X0aYfcYotBuxnh9wB4CIDy1bbYgyugFjhLhe7oQTSYhQGAG3R3AIZC1QhQHoHWlwgzg&#10;3f4hQFfpd5WFIjixPhS/Ih+rq0w0uTwAAOgOwPDVrV+4KscJ1rggyQTixYdsj4dnwQHtIh4Z4ZwZ&#10;iowF2lIgwaoatPIhQOYOvmYgrpySi9y+fKO74h4EgEDrJDwfrrjr2azsDsQugfEeQsZ0wLTHQh4J&#10;vygh4VCeKloTne4goFQE7eNukLp6ORGSUyAeWCZTet0AUldSCcQecYuKCF9m50N7MvlnYvcWtmxU&#10;pJSEchw9oprzQHyboh4WAW+IU/RUpDlAb/57ORcDIgoCfl6HdKACF2dwrH0PIgtFngomULYz49tz&#10;HPvOhhpyYdTxy3BeBysVUgUc5Y8ahn1SOc9WvQJFXCQAA9LzQIASnnb9wZAgB2RoAgkEdr3e0Fgg&#10;BAUKgj8fr9hz+ikOAAEAkOfcVhTyeDyhwTBwShz8fj7hz9fcohTzeTzhwnEgkhwJi8OezyeMOEQY&#10;C0OEIeDUOdLsdsOCAOBk4ez6h0MAsOAoGqMKeMIhzkcjjhwCBUZhQBsUOej6fEOfD7p0KBQIBEOe&#10;77fMODodDkOB4JpcKcblc0ODgIBcODwWC8Od7yelZddHhQDAcNhTwednsNjhT6fr8hwHAwHhwLA9&#10;vhz5tcFjFVgoCA+qgmmlkFfVmjUrhwMBoPhwKBd7gr1rEKe78ucKfz9f2dBODhUr2MEtOWgr2fL3&#10;tFqjT/f8aiMOB1624Km0KerwncKBgKB2ADgihzSaLUh2z08W+0T7X3/UKmc0hRpG0ZiutchTtoUi&#10;CLAiB4BvC8aCi4K4PIcZZqNA9AEgakqTIccZ0vOgoThKE6HGCYhiIceDKPmk6UgC54AIYySCr03y&#10;CHrG6agJAgIgY9aFAQAsLIKAwBwIlzFoUATIoccxzHKzoGRqAC0vqAC3NIgoAsglLuoUAwBQIAoC&#10;rA2QAwMgp9nu6zjM20p7ukggIAbDKFA6CQKocdx3ne0IFuYgoIggCCHHDJycTehzIxkgkv0WAE7s&#10;PJLsOEfLizQfTOTYiSFUDQaFAyCwJw1TLpnvSyCO1M6CVDUSFG+cJwy5VQAAbHq4TUhx5HkeqLPy&#10;tgFgMh0FU8grxAUhx5pctFcOMjiCg4DQMocf8lVyeNeIUAkiJSf1SIIDQNA20p8TgAB1nUxyCnie&#10;M+ObDbH2q/aFgFRx7OAhzP2ChSp2OhR7HxNaCgYBN+oKA8dJKlVEy3bKMJSf9vABNWAxse8kYEBW&#10;CugfVTgBWaCTFAiJX1gU5t2qlpuOjTZtLSqJn9Wcxwch7bMeBFHAcBs/oI1sGXdcr7nUc8PoIimI&#10;13KtyXKtssZ5MbOgPISCR1nyCgcB7dIUBIB1m4+InZPauyWhQH0EslMXwA2SIIfSmpxHCFORTaCt&#10;grqGXwqangCiwDARtYAZg5OHq7GENSqyOqoJhlss+rt6WnlEC18354pAzLaWmizDY0AB7HpbCC3J&#10;F8xb+3upSstzQgfaSFCAIMyII5GIloXWiABdfbJ0hOyVqpmj2ShwJbKnB6HdeSCAoCvWIKdp3ngh&#10;xy3RFEU2nyaCAjBVEgJxOPABv6Tbmgi5dAggKgkCPgglYmi5htO/nKc50ocBGootx/eaz0OOIceJ&#10;6Jg5k7iLx7QDS4/ZeJqGno/AO5wfA+VyvOeMY9xbUwCOncK298gAC2oEMg7BwDCnLpVfAcpmbRVZ&#10;nbVmZB7g/GuGdARCUfbnoXQlHpDI4Q9mKAAAOAl04AmPlib2QoxLF22JdIKZCIJBSIPhP0kqDxJ2&#10;Ij+I2aE3hcIpkKCYFkIyqgFu9QPAcgg2RtjaIcOgdy6W2D7YiReC0STUACg8Zg/hQiHAXeygdZxB&#10;CmovHSOkdBDjgO7iPBMAAAnBQAIUAcAaLzRqOBOCsFy+DlkWjcQQcxjSHRjG+sgeqVXtvcACP5Aj&#10;gJKuykpIeE0qAAFqgyPtNpCnzEkkS/UhQ9HilSlGAs9SuR4REc6ohC7pzxNNjZCWQqjhyJNkoo4A&#10;wCZiJqReaaEQ+kXgDYceh+j82MnzYsZ0Bb3CkvrAABYAcJYGrlG8OqCKWVtLTkqAAfg/5VPteOAA&#10;iLEQHABb+R9yxBQKTXIKBgB6UgLKhN2BJOhBTKO2AmAdR0XUpATAgT8hQ4RxJPlq2g4Q/JKkQYiO&#10;Ad450+s7AABo0bdlHDyiuQUbQ4x1FSW3LUfKL2vLTAJMQAbjUfj0jQAABwC5iLUUcZpF4GgLqRIK&#10;B4DJQyWufWQPRdq8gBj8lVT9KQKwWAthmQ4bqsCHDTGwNlFpFh90AdiyolsBCFAUUCTEDQGDdgEk&#10;qBUCYFCatqIcN8bw3a8jrj+R2GpaAFP5aKcgtEDWUwGkq3uJho2/gHH+9xj7EmXHGPtO8AABQByV&#10;TfDmORBSKSqAIo4i87ZEEFnkRYiMTEzQps246D1k0iWkesjAAUlbI24PsAV1JHTEm7t6bI00VHOR&#10;qlU0oks1jdw8LIdRxyjkxvca5EwjEHh6FpPmXIzsFZuJVSU9xHSjmooErlKqDqyHgK/c5Dukg87n&#10;W+dtChfBnj5j+Sqqgh1o0CENkqkpR0PomKpbE3+273HYm3KU4SSo+G4RHfugWSsKiUrvf0uW0L2n&#10;uX+ItKpj1tR/j9UcrVKWFzyVqUvEyHz3DlwlXoo44+HAApVUwuWBzHQKASllEeswAB6osWbKo7di&#10;7PuAtrVRWY9x5wZtW2lAkO2/krY6nOggFHlo2HpP2PQ+JfFqRePsfCjrwuZuomK/NeDmj5YjAOQT&#10;IG8wSe5Oc2rEZdOcY4xEqcHprXWhwjlWa9JSyuKefZel4IdrLY6ApL7gyJ5DR6lI+5OnbQvpIZ50&#10;4+F/mdm2R1Xdh2Oj6tJECmEHh+21AAPmXxooS2vW5EwCICEpAQAPSQ48TB+rke1bG271daPdYWV2&#10;00SmPwDXKmlcram/pahXbUxT/yU7NIsPRmrx7Jzvw5rwp8YJjygPsmpcqYoPAKwM1yVRK2Ij9mBU&#10;mpZuwC0JIIHANgcCHBV3k3q3FtcWq5V0Q4Xm+yHCVEuJUhwzxujYfnHAhwixAiGIcF/hiExljLIc&#10;FMLAVDED0dsGcL4ZSHBhC+GAhwIOQS4QIrrLAABrcnIcK3lRDhcC5Fo/MBElQEADdOAsByeCFBgD&#10;CGIhwRefF4awQ4YfQyHBuDaGqu8HgRgmBUQ7nXPCFA/6lSNLkTJbS+6GMMhwoBOiYUIOCTZCgvhj&#10;DQQ4MgZONEKG72shwcA3hteDrAhwFXzETcAWQer3A0hpDWQ4FvfyagJhKpVjo3/DEOF14khwqxVC&#10;oIcB8Dj6CFASAYgTwhWUOsLe4n5zg9LhkKBCCUGHRQ4Bzag6cRwjBEkOGoNAY1+YEkFxBuwAAbw3&#10;hyIcFD3UmRtjbIcI4RxAyFDO+IQ4NAaA0kOCl8vmExBr/PIcJr6RDg6/VKACEEJDhvfbIcEkJQSS&#10;HAoBSCghwew8h7+v9khQlhLiW62KMT182/hTCcFUhwh/8EOGz/vpwYgvn+B8KoiHh7ImAjgiPwCF&#10;AsQFP0q8vDiFBfwID2C7ucgwOPCFN9heCHA+A+g9DSh+JfB8h7GIgWgWPRiFOzu0iCgcwVvAoSsl&#10;tNOShewZOthQBNOvuwiCg4g5A8uNgwgwj3hpBpOzAygxqYJVGMqSFtKSJqLvILjUHtiSq0DZB+kq&#10;gMgIqmCChSwtPNGXpVNQM3P9P+P1hLP3QHhghfJJECMrocgZgYAZCHAvQ4iHAbw6J6hOBRBRCHBM&#10;BPP4iFAuPmOcuGiFANxCCHBzplCFQ8Q8iFAcRGiHAdxIL0NmCCA/g/A+kJhkkTlEpiAxAxQiiFAn&#10;xQiHAMxSQGwcCCAogoAniHASgSARvqA7weCFASxaCHBNhNwbCFBShSBQDbiRCyB3ocgsgsAtPjPj&#10;jvAHEfEsshjnCHBZxniHBMxpHoBziuEfrgiCEQvyCFA7A7A7wJCHP2uACFBiBfwMiFAJscCHAUgY&#10;AaCHBAx4QgQhCFA0gzgzHHImEoqSCNlZiIqqmBn5paKFB4xJgAJqCLBJBJBJiHFwQsCCPbA3CHB1&#10;hzBwC6AOK4CFI+qehwByh1iHAsgtAtiHAyySCkGzHJFZwvk0NoiCBdyXRbRboyhzRrCCgMgLq7CF&#10;DRECAAgDkpA2vbwGCFRbhMiHBXBYBWIXILI1gxgyAziHAzSoCHB2SpiHBHhIBHyihWhVSGANucDp&#10;h6wBAAHsPJCCgXgSATCHBqhshvDAAQERx6A2SIiFEmi/iFPpSFkDh9nnkfrNH+DKi8AIkJCFA6A6&#10;A7CHAWTECHBahbBawNBBA+CHAYAbRtiChpBkBriHAegdAfyngzSnCFAVzQr8sdsSCCh3TTyihXBX&#10;CHPGhTLDlyzCg8CHRQxViFP9qxKKqvCFAiTeTRoPB2zgCHBAThuAhnEBCFAXgXOmiFBqhqoyCFA5&#10;g6zDCFAjzqvEPFCFA/wOCHASAQAOi4B+nuBaTxt6CHAozziUh8HbF/kXgtAuwfiFAmz5CHBUBThT&#10;iHBPBOSiCFAVATxXmtEgFptPtVF5B5MTCCPOCamDpADgiCh0h5y9m6MKLCmIntoPCpnTkgHTsXia&#10;jxO4oPIuqSAfAbiLBYBbuSh3B4pVKZmOh2h5J1iCG/NREER0AHyyGnECAIRsEprECFGAIch1B1h2&#10;DdkotroPLOxkRlUYszCCh1DzDdi2lp0aCClavaL5EDpXiCk1M1gADIoPRmjHwpCCGdKSAgBKTIHj&#10;hkCBCHCD0uG7mEomTSwniNI8gACPOSiRMciHsfPZSWAACXSCiZD/EZibl/CdCeCfCgI6SMijCkME&#10;l/G3CwkwKYECCr0uCtSaCCCvI4shiylykqLgJnrtE6i7C8DwC+C/DADBDCDDDEDFDGKejIFHDKFy&#10;yVIimItKDQqTjSpPGEEkjW1eEXjZth0/DcLCINDe0GUuDhmO0OJEpJjm0/DoicDqjrkqh9rapXIm&#10;DvkpD0oSjynbD00lAAAOD2j3j4j5mWJ6j7GYLJ11j+j3kAkBj7lZ0plAEFkGiHEITBCCkKHTmBva&#10;CTGIkOnbEQy3iCkSxNKFEVDM0+HYkXNrlHEaJAMGiCAE1fFAFbS+HTkiEjVXkkmxiCkmqMGDUi0f&#10;FJiCkrinpCQXkh1Jl9vYm2EzCNFmLQUsjXtzk4mTE6k7k8mwyck/FhSTiClC2SI9Wc0usHlGWlFH&#10;gKqkVNWUCCFTGOi1IoojHr2hiCFQFWolUJpfmOsBCFFWK8zdPZNRiHFa1xmJt8IMsOjdlgFhHhi2&#10;GCL0OS0fwujAFo0BHuCdIMltHuJTCFFwFxCFIHFylzqel1ywo1GInEJ6kYm3ocl8qYHOF/ocmBr1&#10;2MCHoQJBrwMdtRmI21jyJuj0NMn9WwLdsyG4nvDb2dlinIrUUxJV11G6LKrQJ6CCmZCS0/ABmbjv&#10;GdDOy+mfp6mhHbGjFcpOzX1Q3goPGonTmqDvOgmtIWk2Gv2fjV2QiCGypxCymItjD51IyvslXZG6&#10;kk03khs2xlm+G/D8MOWzkkwnU9nDtsJCCLqdDV2mB/3YFULah6nK10mgGPnNniIMnRJcHSgGUM0d&#10;gFnViHHXNRFuiHHaHbHcFrUuAHovDpwRFcr0iCnhJxHPUYD9HksqgAHm0IiCHoqekU4UMOlZnsVj&#10;prLJXWED17JVh8oMnzUblHn1GXlZ3viFH4H5IFILWmYMVjh8H9irH/FeqyXOI9UDp7ImNsvYIPH6&#10;IGIHDEB4YRMJGGo2iLF7IMoNmFoPDj1hXaU9rGvBMNoTtrHFJCIWFZjRoYIbGDIXrmpfCEIcodoe&#10;ofshohj52r0u0CXN4ptBLlS8ooqV0EIqjhZFgAAqgxgnlVFMImB4YoqLhySpB44RC3HOKhNBCNWH&#10;CLtck61E2xAI1xh6FTE8n+i0Ysm4ra4k0Kp3rbpKjWlZqgG/gIgJqKPZMOObHOByiiiiBzqXiwkr&#10;JcVOHuXcZfs01qlmrqACGYwoWxAIU9SxHsEmBzFYk2EqgXpHiiB1YhiChy5h3glHAVAU2DiCB4s9&#10;iFB1zUCFB0VGlpsM3VCCnPlyiTEqjkr+uDUAIPAHmri0B7SCqqFygSgPj3CFARAIyvHxU/BqBxS6&#10;iCr3IMp9Mn5BB+Y0MOt6x+2kMuCHATAKWuCCAYgT6GCC0DUuAEgIKSB24tjdwqDQ4MnFACIShwBx&#10;6KjoKqCpVoUqWTCChrBwTcEQSzxR0om406xgkX0XJfDEyChzB3yCgCIu04FEragIsYiU5oEZ2giF&#10;AMAMWngAAUgTASikXXCCJbIMhzhz5NE6gNyHSDZWCFByKLipSBCCAQART/jf3bCCBlhohopOIMh/&#10;0diqG/4klyvBJiAPYejmh5pfKJVjkxl62K4TB+IcpbUuB5py10kXmAEqppCpZqjVu7pE39p4PPpB&#10;0j7WX+CLIkNAp5sPipJCQkPm4AE3Z91sGEmIshnvbTGQaAV1iJ5BUrrQIfYyH56wZ82PqAgKycCC&#10;h1pMSc41iWl7l/WaiH2XiCk/ISk3mOt7kC3ZAGpnQuJa0e0tavHFB/I4mP5rpxGMkCJqJq43AACj&#10;UhjjafCFGr1xgFWNaLB6mOh4nqDHrR7l5YmI7kCFh/tqV1gDK5YqmXshLMH7XspCshqEKSIcbeX3&#10;JVDNbR1R3c3NEYZCAAMb7pabnuZx5jrUKOTRm/pPtrle5mpjtjj7cGcMswACpVEglHaOGIq6aTFz&#10;B24RB3YmG45R2Ji2alDfr3qFB3SCixITrDGtAFoS3oalmIgLAKyMYPZrk8h3SPDMsvFRniLWJ3gD&#10;NECJ2vC9PaC5EXh6pbYfTfL0JfXzojgAo434gAMVlE58U9kXtaociIGP7akvMdixLSZEMdLwbULQ&#10;MPc8odbz3C7ANS9LqC6yWqlbmOjIECbw7QC4b7ron5gEkCDjmPh9Y98SrNrJlZgHACoSgGoFj5qZ&#10;lE3ZEgpibFkuIo778Mp3KhlqdANRcoCFshoXoS7Eoy8xkUB6YWjkR+sdnAMYNPrLtPpS3ZJ5J58b&#10;GYJKkx0QcEclNyo1CLZRgM6Siuh+oOMQCQgJciKC5fCCRk21btgAC/WjAAaKa4F1G2iLWLlEsexR&#10;gIaIIda9J4WvBzh2K/58h9JfAIAFJxAIgGpxAIW5GBahYoUub8pAMtUFHuMcPacIoPIHImB6wCUo&#10;EpSxyJB1cXI9OLDAAMYd4kpVcB1cVVmyXpWzZLB4SwiVEqqgKyb+Z8h8Yf37n2J5jiCHAYgWAPi8&#10;AHZP9JhmhpRTmJB8XvG+20a1D9bqeXdqEqgLPKCHaxeC+odUZBE9uSrzlsgClHBzB0qep1FyprJi&#10;VbJ4dVu5tWxRgL5sBrBvd8iV3m1d3brjtbJah6yC0qugJxd6Iyh0KRF/ePC2AEPaAP/LSpSqCFBw&#10;BxSKxrpiGdPaYu8n4CoYzRnuEvoSmMnOWWiCMkuS6rCLB9B6pVJFJiXnLn28TQTRCFSoR7iFRIAd&#10;iHBZfhiHA8A9Tp3cgElZ9T1v8BtApwAH5seVoQjEXrjX72c/JjNhG9L1+D/WINAEsLAAoSi3HTkt&#10;JiNBl8bhFaAGKSFrpfCmochzhv+GXtaCK1gKcVAAaxcviAAAAAOCQKDOmEQaBOdzuaFAB8Pp7Q8G&#10;BEIw8CgUBw97vd9Q96PF5Q8DAICQ8JBIJxiMw92vx+Q8BDccQ9/uVyQ8Bt5vSgGg2HvF8PiHvkLh&#10;eHv1xuOHhef0mYQ90uhzw8KBEFw8EggDVJ2POdAUDw8M2WHuu0Rx6SOFPp9vuHgcE1mFQSNwqhve&#10;HgEAv2HhsQhuHvN5vTBu7DQoCgSxwoLBakQoCZOHurLRx7vWdAN/w8HhMJUWI4N4YmDRmu3WCwp+&#10;PuPwoMBQIRjKQpvuV1VoEgmkv2/Qq1vGHiAQYKFA4HUCFPZ8Pmi26rBLZ5LVwZ6depOp2Q8TCcWQ&#10;9IeGHt/yQ8wmAvw8aC4TToBQ8AO53WCFON0OuHv6Bw8K4+Hg1ACHvkdyHnRAyHnwe6JoUBIDrugw&#10;OA2DSSJahR/n45yFG2cJ0IefZ+s6hQBRGh6YNegyIqIhQMg2Cz4HyuCFHaeEFoMBAEN5Cx/xDFCh&#10;wRBLPAfHKDJTIaBBAEIQoeDAHOmgxqmubiHnMdbhLafkeIEf0tofG4AoeDwOtChQFgU1KDJg36DG&#10;4cLcrwesvsk2qDLdE6BHufsaoEGAbBLBB7wygx0HGd78xUhQFASBiHghRqQOw4B6Pogx+ta/J+zs&#10;ADd0WhQ5jqO6HidUSHmHUqHjlVCHosi6FAZV0CwOhQDAI96FBMEoRN6/SFGYZpnowuSSANM6BLfG&#10;KDAIAMsgAGwYheh5fGMZSHp+5T4MGwiHhOEUJoUEASO+hQ7jwPCHmhc6HkIQZApQBwEOjMbTgJB6&#10;BHyftdoMf4BWXY0PH/Y8jg+D6HgUA4CoebhvykhR2HrSaBH6AU4oMAwD3fWQBXoAEyrpigC2IAB6&#10;0gg1AUOgQJAjg694mgQlCIBSHlMWM3IMdx4TVLUuMkAtazRSqSJMv4MAyqRzw7ER+4AAB86Yh4Fg&#10;RmDVZ6gVXAe3WOoEeWRI4fWTAABoE6igx/RIvb4ASA2L49kB0HVo6DAYBtOR7rx3ndQqFRvtSBTN&#10;lSDAPOaBCASg+Wu+BiDmRaHn1qaBbvAkLYk59MgPRL8gDxp5HgtiDAeBG5oFeeNAHniHnY+6HhED&#10;wPJleyUAhq0VghIwAAyDEXLa0a2rff2WAA7R4IfJvYzRHaHnKhqSAaxqDHnhz4YynV5vz4yFHme7&#10;TIEB4Ggch4OgxbqDHGchyvhmz/gvoiFZF7IAH8AfmIE5FrIEbpxqrCwAWWAyNQ9D5/CUsEbSXtyR&#10;Cl7KBIE5hxr+mND/H8ssjJJ0RNlRQPpTI8B+M4AAO0dY6SSMWN6TExTBiHj1H0Xo5bTSFPvgkQZL&#10;7jXaECAmBAlZilZm0b8QIeY8ErIoHy+1wxRIND7H4pkfpfGzHwAeAt+gACuNYXyZhzhAh3jveCcB&#10;f6JR/waKdC2GQClWEGDIFsEZDxqDTZAA8CEYSBDeHCN8h8VYNABAGyAag3RtkPHg1surT0EQqIMA&#10;4BbtERuNH8PtfDVIBmSiQQoCaikSqWIUOQr6JTXE2AMsszqyyjgVRKoAmz1TTgChyABir8X9SlAA&#10;5pvBBh8j3a8RtjSEjjEGMg7ggw5GjE6f4yt8zmo9Dwla6E6pAgGgFb2ABecXgAAKf6Qo10IiDD1H&#10;s+2DMGntpOIEB8CwGCHmTY0PacRunaFlfCQIbg3I8wrkSQJTaBRzE5gMPxjRKoakGKwyCB00iBSi&#10;ToPlryCYUEGiJPwAAG0JMEAZFAd47YekCdIxpuMTWmQIZC9cs46ztkKRBO2IimZ/ECAOsNH7XlaM&#10;gAcA94hAoMrLecw8AAHH0p/oGQIBdC3JkykaiJ3yI3fGFoe1+PzDIrTfY+4ZEoAJSgHqYSRzDK3f&#10;KVaUvdpQCgFRQZFRacRmjWABaUtVJYFF4uhAK76B07RzjlcgyQjpMgCtindVdLsvT81VqtQquAAC&#10;+VRHrFN/Q/oNIwaUANWjXGlD2H5O2nxDx5Dur8gqmr+nfVKAJKVL7viMylbC7SDLSl5uNQTRZedm&#10;nAHud8W+gw9UgHAHlX4fQA3fF2JJYQh4EwI1jABGuZhHU9AAHIOGeTcKUlNAtJ5vLaCHhMCaByEq&#10;CiHi2F0+2IlhyJJdRvHqhxDxsjfKZCtpNYZvIMhIQp7EVyDVbS6Au3Dm6YWqUyluxUFCBFimY/yU&#10;pzVlwPWWbGbQAD3rLHafK6ztEJPqTRBmpCV52mTlKO3BxNoCrIMWc+i0FlMmEsjApRgEHuqIkg+u&#10;aljK+umITeQfVBmJQLf0SgCOHXOvcsYPG81EHpkKYtXlzDGmRV+tQTZa78HG1nUYA/FzEF7qPfaW&#10;6ixP3QV6WXKu1pMpFposBj4+BBJmG+g0PXEJCq9nuolXIhQ8R6W9CqGMJ6WcTwaRpb0cROHTDxrW&#10;QJG9eV9YqcbdOb+ESBPflwQIC2LSQSgIUO7Mkf2vIgWWRGgyyXoU7pEAVZbT2QARAnn8AGR2nAOr&#10;yOUdNGyDjnZpAmJxLJmF8Y1A8+C96DD2lefnKqcoIY1lsBC3Cq0pjmHCpdTILwTgrOzB4hQ5dPFx&#10;dKQoFQKQTlBHtZEdeAiFDoHYO0+A/2NSklKPS1Ukb316Jk0FBgCJmZEpWRAe1MLEteBKB9XJCgRA&#10;RuNQR3hChqDiIc9Ye1XIXUkmgb5EsFpQ1mpCP2WCHjoK2ApPcgQMVt2MnGgwCEUEZ5zmaphpzcnp&#10;O0HAOPe6KLEkYLmtRV5ChrDgGytoEh7UVgKmSvedo7x7tKHaPJ9o7x5UwHMO+mABImIl38XWkIEQ&#10;AxG1egwBcUAMAYMiQYFKt1GFPUjvohY57g59oSW3Qkuc3rAlQCAEUZX1yAIEMsaI0TB5cJtddWVR&#10;y8NdN1MkDx0kPGFtq7A2jjd89Sg2PyyJ17ejzAG7SCzSkEqZHzwAxWtCBHvnbSOUqGFM5YI54eUO&#10;V7YNmnbA+DRGmNVWig3pxfboDcFNYPtZcGaDaQIErNjTPJmYJPhYCDUmz8r7M3MwBHRyQc0SWBUC&#10;lGdqJkN32eyOzbIj8lI06QZHDm7fyDrEgzYJk2yOB828nRSDADH9qfJ+tr+1WlKW6weK2GDt1Alr&#10;j5x8iUKyKAB51FsZYzIHYU1WWUL4+WWsqyc7akKzd8sqmYS2d8y+9gv8AGcaYkd8AkAaig2aa8Na&#10;/400To4sgMH2osMWss8uIUrE9+Lq8Ud+HS1Gf0H4/+AIZAdEgI2q1UgmZAsmxWWWxSqMnaLEcaiK&#10;oMAqAm4UAAHWwCQEUkKgaUUUyaqsmSmoosHgPmZWk1Aknc+WZ2Y01YIeuKvCSI1sQEHcPwd3AeKi&#10;OWHojmsmAMTMPzC4IMUUibAsaUfY1gWWMmmYMIfaqeJ0AC1O286MdodI8ekkUotWZ8yei2JIcCr1&#10;DjA8ekY0JO8ypCH/EGpEK2KK7EaXEeMe6WWKxOMwosIIlKlgwq4OZI/IXkY0RwlKsAyehOLisrDk&#10;yfE8fkAKdoeWryH0RgJ0+gvmhA7a0SZ+hXFU8WrNEWAAH0X0LCyy1cqgS6+G7WbZCwj0Ho/kXuWW&#10;H7ECfc/5F7DrBSl8o5Fmr+8zBWbHEUNomYAW/oUpDIYgiIPhD0IEAy4SJkH6lKAGYitqJVCkP8OO&#10;OQMwsiHKHMfKIU3s6qAAHiuqK0mYAGHqoMAyAg3ipEqaNZHGAAHOdOJAH0faAgAUv6AiAav6dgv6&#10;VcyanEt62m/OZCHwfaQanrAXEAmYoAy2Hsg0qsya1wIUHWMvC6qCA4AwjYIgH0naHqHyoMYsigpU&#10;3Ky0mCmG0ykuTImSAAiInaHoHwf2Yq1g8yQwIeBiBYYGIUyIztF6GaGkjgvIHwoMWGmSrBAKLRBE&#10;S2UyAsAkya6TIQAA05FE5+IMiqr88kZ2caHMHS+CIMHUHcliAImTAITRFKIUAqAimSAyAutwGsG9&#10;H03kmYqYmSvgpKJAeeIUbkiapUv6OQ/aQMfwvPJEYIAQiaYFKsIMHZNOIeHAHEHAutLE56NUx03y&#10;QQH2t6nAaAdoqsrzKEesxGMkihF8Hq8aAGmSqYlQkLKgIeBXOUIeDNOaIeB3OgIeFlOmIeDwD0Ds&#10;5AWWATFYhLJ2bMY0dg1uIs9CUyirKIaYsjGMOWOYZWrzOKN7JYASa8H8ACdoRulQjomSRGY09Y5E&#10;igHij4vPMGIMHOG+bee0uHA2ApA6IM6TCoogmKAAIQ2FQIeS7at6IrJuIyY0I6UyJCr8JKmYJTB0&#10;syJdIYJmJqQszgLqJ4J8iaKEa8KNEm0yKWKa6hHEoMKnM8IEKuigK2ZA0+pgdIlQLKwMIELRCyZI&#10;LWcW3mb+5DNgR+wyL6L+MCWwfaHmMQNolREkm/ECMtBEI670IIWWM+twoAwuNKJYZA+oTRKNQaNl&#10;G8PGNwnJPg92qCOIlqfkOSIeOYos8OaUrEv7BQUifbBDJAO6XCIMPCEgPGPKIUPOPSIUPW5U+ygW&#10;PkpgPtSSS0P3MJHmIMQAnOPi2gUEViRQucvEY0QjVCvsJtKkQ0Q4Q8RA+c24QQ9EIMRY0waW5kRo&#10;wGlC0WR8LxD4e0SEJQAkdoSQSUNgSaIeSgYWIMSoqCxOvyZ0RsAQd8TCtwTKZATSYQTaQQThS6mY&#10;TqI4TyIeT4T8Lw6yIEUHKIH8a8maw+IMUav6OufaOupgqk14N0yaU8VAIUVECcVIVMIUVQDkVVPG&#10;Va5HVJQOlNHCIEVu3aUpCYAAV6V+hGdoWGZAX6kYWWWaWeIUWiWnMtRuwSMIpgW3VCW/USIEXGXK&#10;IUXOGgXSXWXamSrEtwMWY0XsnaX0X5SaWKiyW8YEYIvGTWYUdNMqUoz4lNFqYoeiTIzEbWhKZGTu&#10;oAxYlU9UZcryZlBEZsg1MlLs59LA3AIMA2aGaLYYAEu+gNEeaeryIIcaaqauxEfaI8a8bArybIgW&#10;smbQmSf4bYbcIo4xWCbqbvNagEqXECcGcLAKcQcULbUsbswgd88OcocshXF6c0r8c8ybUG+y2PNM&#10;dQ3cdWdag0Ok3LIMnKducWd0TpZ9KTG6IUeAeE7sNYpCeQ469WeW7OphANEKeopcewM8xgIUe/VC&#10;fHMaZq/kA0pmfXamfcfgeFT2IUftR3BeQoY0Leg0AqgCUQymgTaUgOgIgW2sJtG2vmwmgmtA8QIM&#10;gwg0g5Qo9XaYyMoMLElKhM+LEehYbMhgWuhnRIhu8SlKh2qCOaiAWuiEQ8iKKS9VBciWiaieWuWW&#10;I6r8iq/kHpaAeKi4AamYAmjAIejG7AIMjOjSjWIejdK7LkHejmjqjMjwj1QCogqGh8oskEkIvkfc&#10;kQIpe8mU9UkeyaJgaUko3RTcn6ky/wKaAvLa74osR2gg+SVlIUXylUlYKK9I+zU5bIA1TyAAluIe&#10;l1YYjqsssmsc/kHgmEm/QimOmSmWYImeoJEqfWmq58mxIuIem5QemVA/I7ToRWAzVCnSnWbG/4ne&#10;2iniKKnoJRByVUAWn0H8oMpDF9arXSsioKL+6uIMAUpwIUoaqCojcCopEeYc2co0KSgdgSpAyepG&#10;ZAKGpMAEpQpU58pdaQIEplSMIgraTJk0ldfXF2snaUsWesJCWphkIEHYqKZ2ZAcMJiqXii9XF7MC&#10;YhHO0ykOYJagIEqzT5Nkq6q/ZIAANitwsqrNWoIWrVHsrcrybC8+rohWrsrzkyxw9UH7N6XzGwsE&#10;ekcaI8sO/SINmAIMsase2aJssnAwbMswQrDLcsZ8s9AOT+tEdIK0tKLraUx6fXWEAALWtdA0+zQi&#10;AMtokctuUYAit3VOlyuAIpQSIMAuuLGKZAuUuYfXpIIEugulmkHtIBWqmSHguyIUu2u6bHbVTfjw&#10;QbEzGXmy709yvW5uhLdYZyvicavoQovuHyvypCv4JlF0wC4oRuwIA1ltW5AKxOwXFORkweci//fR&#10;l3E2wuowy9huUa/aUSyay4t6a0r8HYxKZJjhn5GnF0ZQ/ae2/aHkxld8xsaggIx1SWmhHKfyyuAO&#10;+enadg/aN9KXecyUWpcEhcyetar9lcmSsS9mx/o9Yky2y6hc9VAOzDP+zKIeC0DQCmSyHRcKIUGu&#10;G2G60GsjFY1O9VFSRwhjkcg+lKZ4hhgAeLnw9MytMoa8xOoMaS8jQjscWWdgybFgg1MgL3oY0LjN&#10;SYaUACH9mSyeAVekR7T9iIv8JKWBChgUakeFiwptYUioHdJA3EmYCEBsBuQEoaeO2JDkd8BKOJi9&#10;GSRlsELOHfDgmaua70HnAs1gg0mVKQWvBMPgKw/aRgsiH0saIeBIBCBIPUBE2Wp4d8HDrKIMGiGu&#10;5Oci1Tadp+nbRDAKIgAKUyMya8A1maAABkBPXQhdhvAALO2mxY/acMGkG9hQIFLzKJJq0wBATCIe&#10;BCAzpeUEG6GxSYg0AMAk0w8GI5sWOtPYIVIdL0IEHbhgfcyeAYAEUycMYOnbAOcaA6dsIepljxQX&#10;B1JIKCHeqCH9FiIUBKBRw+hdQiGoGxxPfZQAK1NfScdoGgGyGusYWyRFL+g+ZBJ4oMQ+q+9sVlqA&#10;IEBIA+dZKvm6nEsiG/u1uy/kHsAMdoUqo8+xmicpKeLrGpQgd8KGoMr/ljGIR0g08Y1MWo5YUYZR&#10;YPQYn7F0Uk70ZtWj0w0zLi1IWvFxAKyfzWgIqjmogNtKncc+JlECArhKvI4en/Q9tXWDT9oiiSb/&#10;tEgSpCYyY0mUdHhvFgUzXGhXl4ABlUw23K9BmCpg1c71XuVV21kxoS8X0emh1mPvYZscZBOPAKJN&#10;ARF0aTtAPgAbWMJtVkQsSwf8UymiYJO2Wud9AYdosvirCWnaHiHtgJWBkxSeb+34+i/XralKHWHN&#10;dxKKg0LmmSAfveAAOJYi8WgWG6G6G1wY9i9f1ev8gWUSlQ88KTfNQlNRk35JxcOTWz5uzly+aWHm&#10;r8OYa8YF50mVoOazVte+caOQ3KtapgI6sifda96UgeviY0Y5SYUz5oUug1lYJsH2cbmhF9vLGmaY&#10;8jECbi3Kf4yDlMOWHqaUHj6s2+Y0iWry9Qp1BnxqmcPgjotBy4rZXfhupuyaf4t2HynaoqhwcXzy&#10;vPuxG4WXAOd8VnDoPgAOWVjQol5UdDF7bSeh6Umv8Sl4/DvKHxvL86qn43bHU2cb3eRthy7WlKAZ&#10;kzmqigHQHfJAHPwwNZ2SgTnFGkp7l+WvnH2D8lDnBURK/5c6nc0cnY/58G+z+yRwlRLU/amEqC1c&#10;otsmL3dhtG0fTixscqQ8H8vfYmNct6IADgSCABBYK/n8/4NBX0+3zCwACAQBYg/gCA4q/YVCzInE&#10;REHy9HtEFUckLEH6+4gAAKBgJEAwEwhEAoFJnCwIAoxC3c7nfEHs+JVC3y+37IHu+IgDAJFIWBgN&#10;ToMGAuFohA4JEACAaBSYg+7BEAKA65CwYCwTEAOBLLBgMB6lBYVbYK+XxD4XLazBgGAroAK3KwYC&#10;gNELvI4W+n0/Ig9XxR4W/YTEHg8nnEHi88vkX9kIMC9BELQCqXEogDwaD4gCAZaYWB9hEHo9HlFY&#10;Rsnq9Nk83hqwProMEQVwLkAI3BnY83vtuPBQCBJ3Bnk9rxBng8d1C51noKD+9EH/t8i/KHBsn4H+&#10;AogA/Z4AFL4W9n11YK8enIHzjO17YhOoy/SDACfx9LEqD+uMiACJciCouihh+O4wCVuc9SFn+AMK&#10;ukebsoMDwKg6iAvi0LyIAdEyIG3FKrgS4gABxF6IBbGSIHJGqIEeR5HIgXhfFyiAMg4CkGAOwrIs&#10;kiB7ySiDFQAgoBI0rTxIM974INEzSIWCwKywgx7Hs8qCySpSnrWlZ+wiKorA4iBQFIdUlrChYGgY&#10;Bq1NMlEwQmgp2nen6FqNCKwTyfZ+SaAACUQr78v6i71v4g0WAPR0HAAxjmgA9kMoPQ9JqAes/IMe&#10;h5nqiB5gDLiChYTBNKAcRxNODQNP7RMLSkgoCAuC6xROyJ4niwxynKiB+Hg3qFnWYRgogd5fl6iA&#10;PUkiAOAvIULH4f04TyAVNIKCgJgkiB0HVN6FgGAsqoLKFlnuxC+QwiAFAUBivvIiB3NnBi3ora6V&#10;wvJZ8vpTAE2igwG4MsVtwS/yFgDM61AHdE9AAEIPg+9a/IgbhwVehYErRFdUAAaRpGtiSFgkCYHI&#10;rS9Kn05aFgQBM6qeBGCIK9mI5YAB7NyiBzHMdaIB2HgfIgNOjogNg1jWiALAdiLBr2gqoyKg1CUM&#10;kU8upAj43Y8AAWxcuIKvmOyZsAAGARkLF64g0L0M1GZ7dRq83iiBsm2biIHLcVpA8ELTqi2VRXse&#10;zaz+ftDIRQwEL+AAJW8iAIu+hYJgiCaKn3l6DcTxQA0uAsiJAh1hn1S4IAg1T4n7gJ1HZoM/vPUL&#10;5q1f0/n5tqC9DiIBAWCMkHxMcAzjKeHYZfjtH1CMmYfqVML6mjUogcWgIgNo4DkiAm+2iBge8iA7&#10;Dp7KFhSEUQPifF2oL1PVKmDIMIgb5vnOyjLYQlamriwGMIWDlYkQBAB585wXKEGHGOUchEBzjrHa&#10;/VX7HXBMwdEQsDoJQWIxRmQsS4lhKkgHssZDoGgKlaAC/o97+iNKGW2pdM6ER6j8fU48CcIynsDM&#10;wPJw5yB5QNMiYFjoCWQgIPeVcBQCyQGOSQV49ZKwMgZXmQtDaHCChNCJEYhYpRYLkL4Adbg8h6Lc&#10;AKP9S5DncgAAe5NBKCyFjxOuRAdI5FQEFSI2chCEQKARd+QsDAEo8kGYic6HxBh4juh4eYzpqwIk&#10;3c4eFlaZlbAAHfGw08BSCgLiKRAdshHRsBAfEAiAEnpELBmIkN7JiDC+DcSdCwBVuJJhiP8icm1l&#10;jvikocArzikvCW6AZFpVH4LHHWOkxq+E5AHZCA6YxEAVAlBGvABjYUrAObkmEeLAStl/HmhEAA9V&#10;CG+ecOcdg7ElmKSWAJgI9UlLlAK/om0fSCjsV8qWYhBjhvOAcAZkI8R3wgd0PmMsiXMJ/doQtCCl&#10;wHSUm2UYiEXpaysdArQgwFian9YSwyQMfiVzrhQPpbkjwAFgl0zse6pCFjwQ2sMAqLR1jqHQytQx&#10;sHnACAOpRL8ZSGp5L0WoA7zgC0DM+AplRC48SKT3ME2UODRANisXx6BC4XsBf25Jg5Cx70+kq2op&#10;bvlHF/kJS2p06SDDvH1DEAFFSDD6OURAEwG6AkGC2FMDaJQFPOGmNNFo6h3juWHN0hY7R5F/G9Ag&#10;r8jwEgRie5x5DVh+MBIRNA5yhgAECZCAkpqDEJHxZ4RAdY8aQk6YiP4AihgDAIaq7qiDU2FkGo0w&#10;+0pLJ1kof0AAeUkk/j3YCAwA9SyCrfraulARjR7ObSdBE61tCDFJuEYAnLCluADHyhGmBECZTTbB&#10;I9X0DyDKFQiAZcy0oZkrccl6khBomprZPHwyg8I4gASSwExSERyjjY4QYCoGGLELLvckfg94ckFY&#10;G2d1FRFKj7pswA3F4yCghgCVcwZhi70LPuUTA0a54lPlvCQv6EFuIIJQP65Ln1L0mM2pAA9h5KyW&#10;vAxEeQ9cRkFlBUFUI87+2RoQZKxwAHOoJLgV/AijEIwtKBg9RhSwE4mZ2PxS7MUWgAIaVpCbiU8n&#10;5jLJafMtCQVWZ2P2GKc8jAlBACAtQBluIQQiZpgN6rsX+AZO6M0Z0D43xwnliDEXQqUjESse8g0G&#10;HQP6WQiD7CIDqkyz5PmPGtYRj9aciNWDXoGLMAzIx7y/4ETyZ1PJyrkysUoue1riYysDf0XeMp9s&#10;0gAn1XohY7B6aliAyEDQGK4kLA2Bq6h7FKKilqOYco5lngfcAQsKgVVZUlHkwEaQ0MjD0a8dq4hB&#10;RxDkvmQUedmYoGaUZa1QieVRYtAAkS1pMregAN5OIha8rdKVH8twkVySG43Iki0fE5CFy024pEsR&#10;LZGkwjQQsy2pWARlLPkbSGRgEy8SQXY0RAz8UhQwpSz1FFuDqHjuRLo9MEY4HunmPmbC7UhAVUoj&#10;KERvjskKQUu7AShXJtI2cuDzh8DxhiBAB2AqgMhKg/osjEU+clAAZWfjYEjtiW4ixiJRWAvEINt7&#10;hNrQJAPyMud/RueLmKyioXg9NskOjUMu88HWUyP6KgpRb+AiE43C0GgKZzR0E+IgNcbY3TZVgd1Z&#10;TDDXyV5KJWP60WOy81mv9Gq7J6UkD7Uuzri1ITFqGJTGXWxagBOn6cv+6FOytVNIMO5Yq2Uo2tw5&#10;uWaWDmAlFjKALMRYqZkodwo5bjKlKAL0gssd3FCCgI0UEIGwN17Dv54sFYS5aLgAy9mAhY5B3OwI&#10;NX7Uo68rMMAAyGdHFx5ukIXHV/Dzk9IKJWBEBeMC6uaSWPLVBBgSAhBIRAGgIgTqML+OEdvPBojX&#10;Gye5Sm6f59BLdEOUwAB8U9SREghYDQ2IhYGQE4EorTvyWxiIdbkiT4CL7hiQaQbwb6NzQp/oDAqw&#10;haAKAbBJIBcIbobBOC7YCUC6s7JqqivhUIoKBUBavpnr6ZlgBgASMpPQijG4vpbgDp95aQC6X4gw&#10;mrcJgZSifTUofwooiAEoFD9JhhR4goagbD+KkoeLi5jy6g35FoaAbIa6hbaw7QAh5wt61o/JQwox&#10;PIBrx5BglIiAEgD4Dw06qZLq4J+LzInkORLrgw8bG4hy5LTzMJs4jAv49gv54KyCRighdRAL36MR&#10;CI9TG6dZiIBqubP69CoQCJaptzzogpUTi7zDUp5RPLID5jJ6yBPRlkG0Awv4yTKIeqGIgbSLRQCo&#10;CDNhdiGI+aMo2aGJ4L0JMq8Bh5iLEDPpShQ5SkUoxKfxOCMpAaMrpQhZ1B9r2ZO4gxDbbg6ji42b&#10;biRLNheJFo9550E4gwdAdarzpL0jiD/Ksq5Y7US7OJCJnQBoCRFof8QwuTrxqzHqgRQw4a2Ky5gp&#10;j75gv4fIe7wr+w+oezUp4LjxjzMK1o1MBxDB/QdZn5PBCJjx5zpzIzL4ESiglYbobobQ2ybS0BCY&#10;v8A75qGzcqS4zhS4dKcJZcgkcqaRcAhb1zIyQbngfLGTIKkJisjAnC17fgfThkA5E0Zq2R+yqjuQ&#10;g5CIhBS7sqij1sk6s8epSABZ5wzpCMgw8AfZbia8Y0Awlbf49bRROkoYqJbiMTG5nhPIzLGZbZSg&#10;B7FEQqFS34vMAKei2Ii5bh9KkJMQlcA8mRBhc7g7G5gBgLqBf5rTywg7O5cp/gtzRRxzbpz5BMJZ&#10;tDRyPzrh4svh2QgrMkpo9bZrJkqLk00IAAfIf0T0kL/A8yssrhmAfbG4qJ/QwbIxeLc4dAd72QAA&#10;c78BYZ4yiw8Cjz35bckRCajxnQraP8Qi7LOA6BSiygv6xpfsGqR5mJs4CQBkBzNAoDCZzkgQwB20&#10;7ibUxi0xiI2BkM10Y87rAiGIgUqkzU0BgIiR/Qiz+pS4joj4ogkQkgkxPCjLwAgomLAQmrAQnJSg&#10;nq9YoLKKhQoiJQgwpjsEz4qkEa/0Z8Q4rqkJQQsTPws0fjpIthIZ/QuYkDIS1S0Zi4v735tAwgww&#10;fMWYxYxox7DrEMoqQULZziQ8mI0MmKTws1CiMyUIgw1hFo2Bs42bGc6AhbiyWpUTn5mpFo4Ud8dI&#10;5K5MpQrTPjfg6gyg7DPpCI70oY8LG7KDfJCzwRsTO01Igo+RgI+yGJgCFUyasr+rrZAZAq1o9RS5&#10;BRiJBpJZCDJ01A8Ey4goyyWpD0DQABEREghZE0BxFIbZFZFpF4HCDAFpGhGwhZHBHQhZHhHwhZIE&#10;SpqaCc7jG5JLdlFw7UeIwCR5KhEoBxkJLRkJLxPMvZMiP83ogpNK8wgxNqLQhjpAABOcKlHrOMcp&#10;Pi9ZQDQxehQxRBiIh0uMYUybe1MpYcdJTIipTlaI+JT43b6BU4iBVRVg+JVxWDYZKbRVL5BJXJXc&#10;BwfrCogwfBYJYcOggpZBZTeZZpZ5s4ABadTw4yxNXhbTDZb0mEbxcY9cwAyJlgd7ZZdxbheLIzbJ&#10;eyeZqZfT6dfouQv4+ZgIAckpgsNx3UA9AgrVWrbpsb/Jii+4vk8QABjTaIABjxFpFhkJkZkr/JlE&#10;B09xlrlRmRBhmpRxnJCZnjXJ6ohZoZoohZo4NJpJpZppp4pcSDCzbDq1JBL87SMq4KV5sFnpsll9&#10;nlHhtb1JCwAJuFjo4xui1RuwhZvBvQhZvlXdfJv5wJ/UapwrGYoxxTvQ1ZxxyDcJycoZyzcM00PV&#10;qI80yMucMD6S7J0zP51IoB1jQJ16wZS4ejLBz7Sdr61UXRKarSqh4IrVXpJ5CNsLG8GJ5dUrpIAZ&#10;51aghYClH7Z1oQgx658Ygx7YJp7p74hZ8N2Igp8tQooLmKhADEHIhZ+R+jYjbiVh/EnpANlJ/1cY&#10;gsDJyShCA6BIhaBbngyrVkz5mq1qCqC4hZGVSaDSDiDzn4DyESEiEyytg6FUMxIyFyGCT676Gps4&#10;+zGYdiHYlD39mA1dM9lsp4ur/y49BgviJiJyeSWqKjc6LFtoAaLihaL4sUxRq0YohaM8odPAzCNo&#10;haN69aOcjwmiPAmESSjC8D38mmDxmCRIlE5MxKRzG6SLn9Lo0V/wACTMmtw47tHYgyUEoaUaUr/K&#10;VCVRt148oyV6WIomG6SD5aPzC9zakICkOwqcHazSoyp1iNXyZNROLAgyZaZrcqZ9Va6jPKaz36bI&#10;labhxjyl6klYxLeSs6cwxso5cydkWAiCeDUqKJeDhVRKfAzCfYsWCY4ICDcLAhgKgpEqhCbhCKhh&#10;hCh5iKiVfZbcrVFCP61YyKjg2wlakArri6kyWofilKzSlilynSmL04+M0am5Ap5y6IvLLCS0Byoa&#10;TGKhUKpEmLkDoQxqxa8BbgCNsaqpgMqZkIs7NkQBewdscIgqdC5KsSskA6tC5KtbcKt7WJK1pwgy&#10;uqu6vKvZQyvywCwR2LG6wrIxxMPGXT6aR9sIlayQq99It0fVNDaggyzaztkg8y0Nna1pc9PK1J3V&#10;5KOQAefOfzHC2K2bn5zS263K6RlF/DG8VS5L0h/Q67n65FKpbgnK5q5+Ui6QCC6lI6QVdkzdPgp6&#10;7p/t+MUCzDi68qT+EQgpYq9a9qca+C+QiC+tk7k0f5Ya/gq8uh9Z1CvbApgLizi7BUNhjrBq/FEd&#10;QLRAus7Y+ukAAAqJ50rcQrDZlgyTD+COltGq/zEo0Ut5hjFTFiT4BsBxUTGag8obGz1FZLvkej0Z&#10;holFkQoKqFlI1rIwe0eb2ZFglcEpAMULqrKds6QWJQurLAezLQiDLkIzL7MLMdkTMwyiSLBjNg7z&#10;NkRZMzOTRTOo9DPDPQp9KxKdDQgzQAhbQT8Igoc0CkejQ6GNZQ1bRjpMyogrgZWbSevspDS8o7TQ&#10;sT7A8bT+tum7Ua2ePu04ADVTVmwQgrV+aggrWbWsybXBnzXbXrX4gzYN5rnrYoiDY7ZNhS4Z/TZ9&#10;ljab6GrasoANqDbW8sZQgzcBUoeE3DcxYbdI2UOAxM1217eGNogrehFZs6da1tm4DDfZDTf2QG2b&#10;1wpb16CBFq2ykItB5xgEoDh2epJ0A7iU3AeziwlDjMBjjlzjcuW481kTkbnjk4wz7xmFibpOJldr&#10;mDP7mZeFVhfLnA56TD3R+rn4zsGsxFlrumI7o5PLbu2QAAtDpjyIvOduZPDWNjqpQy2zrBS4orre&#10;quvOqG4GqC7mhTsmFYAAGAIQFI5od0KJZatKoQCVAJamBzbmVMScocWSijDOJE0xPKEtfG87K9WP&#10;AwADZRgItl0T35tNPO0BtxSmQ0uZs62y5MdgA8WOnBhkz42bi4sDxlzBCkvgAbd1rgz4fov4hRS7&#10;FjUoFOxghYFgEoE2Or4oxsVVkJCIDYC1CTcQfakIbocgcYoFxNRIBVfYblcIokNDeY2gsWHMdAvK&#10;2ItZiMVApdlI4ZkIHAEwFePJkIci9QiAYgZQZnE7G4i5iJcxbgBePhcrRQfoBbG8IQ0Qe9LmPSAk&#10;BwEQEGm03IdV4i7JCaeDi4zLn440RnK4DrWYiAC+OghYGCiQiAbDZ4iAbpe+Ou1RMM0o9DOGgQeY&#10;fikLxtRIAl0D34Cctxf6MoC3gAgxalfZIjsG0QuvD8cRiIE4FQFJUu+ogwa4bVRt6klRr5bi3PaQ&#10;db4x3Uz5DCmPkk0lkS2yGMGBS4DY1AiAE4EW6ohm24ABcdtod5xwdgnqzQe3HcsseA2xQ2fRBM4N&#10;lJJKMt7TK7xVkRTYvPn3ig4IBzIwwFE5x1FBbBSgxaFlG8qCMolKFUdNKkxbofTQuXLhCBPIhV0A&#10;fqE04Od87wlfSLPfZE9wAuXsAxbgetLWpC5IqDznCnw453w8MZhAv6eruqiyVp9J0aztlOWIs3EK&#10;OQAzIzQTGYc4c73oyOi3HmSegSdei1lJbBS5iHTtU40Dc+j3JTbj68ycBujqR4e4eluzG7fuElOm&#10;3hnOrK2Qd7GZRFB5iKRK6ggbJbOABFDghgfPew+1ETd2ni1xnPuhdM7vba4Di4eofqkIBtnQ7TfA&#10;zks4eTn4AxxxOmWAgARCoAgkEfD5fEFgjndzuhQAfz/f8PAACAcPeb1e8PB4NBUPfb7fkPfj8fsP&#10;AoEAUUAMUlQEh4EmUsikEk8UlcKAYBmEKAM/h7+oUgfj7h76fVGhQElMxAoGh7/fs3gsTf0PA4HB&#10;sPetdkEih4JBFQhT9k0xAVUgkSq8KEYgDcPBYLj8KbrecMPejzekPAwIBFyBgLh72fD6oL/ltRnA&#10;BnMFhGIsoJA9EtUFttVqUPluPgmBicKBAHskFB4KwlLAGLzD5kc6msSigDAc9goBAeeAD4feSyFF&#10;wr9fMPfOhsvGgoCxVYp9hzMFA21h873QGA+BhT4ftKgroeUOhTze72qL958EAWstb95GrlUPBQIB&#10;MxAYFjD1edBfnnf9DhS/tSgqdoooTLvi2z1vaAgAvaAT0piiriH04aFH82jGMufZ8svBiKALC6FQ&#10;cyqFAOAjSoIe59vJCp/QMA77IUCQFRGgqxxOAB6HwjaFIm9q/vmhR7nzCiCgUBUgIKMRUEilj1AA&#10;SwlDQoKIrC3KHgiCKtwqqaHvHFbunSdaHpO87ALqgoFp4uQFAYh4SBGEaUQ+rDSS6w8xpKh7lNen&#10;zzp286UounSZoUAoCuxASmM4ADLv69qQx2gp3ngdqSH49oEAUBysLEzk1OyhCHnYeDwOTEDTAWB6&#10;5L+kkWoe+UaII2lBIKeh6r7HgAPaep7HqsMSpRRSFAc6K9HtSKCHdHKWN03k+IIkdmyGpyKAiCQI&#10;uIe6EoU3rfPRYTNPbFrzqNBAAH1PLwo0r9GoszlwIJbqonzXCCqzRCCJ/JyagAAwDN1Mk9KAnwBX&#10;NXUnHWdh3oeEQMhCh41jONSHh3itXsBPUHTlGCCnDjyHlJkKHliWZXvgBdzKfcwNA4DSHnkeZ5Ql&#10;bbITu0VPoKAt3Qq/rOQfEisrCBLdKE84GgdM7NIeKQogpKb2kmS5xungaCqZjj0Q6hVj18hVJngo&#10;jzgejqg33XT2wZWlZALWLVtlHjN09ssnIk9qKxuwcAoIiOaIIeB3nYh51HU/MYigLEriOI89KQh5&#10;8HSdL4A1lyFAiEoS1eDAMJjoKFQ3RsuR4el6oMcxzIecpRlCo5hF+h4b4ah4KAfTcSMoo/G89dCn&#10;awAB4nnwqCnskKSdCgshWeAB4dGoO1b2/yCw0y5/P3V8js5QyH6P2qCn4fG+rW9oD526GtIKCX0L&#10;CA3e3yo6ayNpIAHEcRzoedEwzlcwLgtbCFP28khBlySncLWrolB1y/QIS28l0bpAADtHU4EhQEAK&#10;AZIeOuDBDwYAmLiQoCYEgIExNwqId0EiClIboTUAYBl9nLa2qEpYA22lZbaco86/G2G6byYUs5Ch&#10;5D0WQAAu43jOKsWGA+EJCgLALS1Ccfi3gAD5eol1DT6m2m5igfJJBBAEnWe1ExqhlzormHiPYeJM&#10;QErmPTC2K7GofD6S+QQcw6H6uVAsBYh47x5xnOyeMh4EAJKqW4PtDIBU2kKHaQ0sLP3/QEABE+Rw&#10;EABr4bOZceg7oggQWsQ8EIGwOEPGiNUbJDw0hrDcQ8JsqSHjAF+64hQeQ7B0IeDkGQKmZqvAS/Ef&#10;JSSHjeHA5FYYDJDoCQGiGNx0E6kKAxHdgRFEJpEII0eYZBALgagsQoaI0hqtUbtAYhQ1BuDkIo3E&#10;goCQCpOA2BgCTGTdG1fibh5xSWumYVc/6KZCh6L0TpJQBYEJBEFHcO9UpBDimXH6boAADQGT/b2k&#10;Ji8lEFu9QKUGbyRQFGXe/NAAAUAlRJIKKUV46DpgHedImRzs6GKMXSQU81GIYPCK8WUfTvQJgUIH&#10;D6EpD5Av9NMfEv0xyCO0pSP175D3fsyW4sVuB7YgRBe++ApjBpGHoqAAAkMjl9KrRuBEBj3CCAzE&#10;SG9fhDxchrECS43R8n4gEAWjceg9o4gAHIOWOp0ADPxX4BEAklHJwdIKOQcheTwjyqQQUCoDaPEE&#10;YbJ8hQG39oeriTJ3o9B3zzayboeLuylgJmnRUhQ1xvjcPvA4fgA4GI6VfEZWpB3tPXRJF4nSpyCA&#10;LAE71RxMbWQTAfOshVC7EgAHO/M6b2SFDrVsRyrpJB9vgAWp0hQFAKATPouZeR/wFI3KTI4eI8og&#10;kheTdtsBCkJxQRzEEDIHnMEKsAN9PSViFFii2owAZ7UUxQMNEE+TegAFiv0P6PdYz/2yfCX5f1Dy&#10;otvVqPuII9h9RBV1QgmpKnnRdfjMKzpCIHLaiCOQd0wE0NjL8hYuS/UrgQN0GMLAHXtXJIUMkZqT&#10;hzDppEqA842BwQmIIddto/gELmJKo1RiY56m3kcAABRzUSHSgmAe+M3RyDssKQQp7bR/2mJcRTBT&#10;4AEXEILhYrABG23VNvkch48B4sLOzD8h4DAEWdAc0criE07RBPYe2p5DwJgYacQpW8DiUu9AuQIo&#10;62rkNtUzJQ4DLx4x8IKPWwhDwK4sXs516LxIj2/UIkHQkPmYFcHnXG8ZIB/u9SNfEB0aadJYaFfG&#10;gNAyIPQINS8gl0LpQ+L4WFjB2bckFHUOkdTsgJ61e6hslFqloPVP/pR/1Rh5aMb2ZciGCMpZIMhL&#10;uPOZyOUKTw8mYUTSCVwssABe9OpmQxedhqPI8HgkEuy44sBogD1rvnsV3pMGAUr3ZFVgjzn4Zfko&#10;2OlMu4HFTigA2xEFx2qVbkoVKiQR8VxNJvXARMmUlNKXpkggDNVEKIbq5Xj4AGxIKwfKC46sZkFj&#10;3utHDzLi8maFJShVXgAAgBACKfZINZO+HcmJzxvTiQjR5w05KESy74NXgI0iN2imFV4V+RwDwDwO&#10;A2CAE5Ma8ETSdU0kFRSFBOCdHghVzb42EigKsWWrpcvxNyuZMPCiC3b5UO+yp9HnIMqwvtCcjjam&#10;6Lpfo3O/AGPxZjeGlkLoTu5atmCC7gMy2a2rRoCFbWfG6QW3ScmObYGm5DgRG4FoKFoSc7/Zxu+H&#10;pXAlsLKSmXHR+IUOgd+Hl4+OobFCEFPOMzCKcuagOaCCjeYSngy48h7ZRAAAS9xBQIgOt4Zge5l1&#10;ebhANF1jav+xj09Guh5JKWDE1ua84kUll1kKoVt6hJdCHgXAnSmrMfaNdLz5ahbkPSCjr3Uy+uE4&#10;z2gOAXZ1q+eKuM1rmi/CxoNAhAUjkB3B4two9IglrLfgKALs9iCofuVN2nKgIqUkvGMknCiv2tLD&#10;bm2CWEbpdpHEhLyKHClgAjzo1s1sei/PjJxnnCTD2m2G2khIgpugGgDvbAAQbIirJrjpBooIZFzD&#10;HCcABkyjRi5B+oUldr/iFAUuaCHgWASgTISOeNGumifHjCCANtyuULliHhuhyGpmth9P8gFQIiCB&#10;uLhHPDto8h6PiACpciajdMuF7OMFGB/JHAGKpsjQ5iFAcATAVj4Q/q/m/iHhiBlBmN3DzjcFzD6u&#10;+K7jpw8B+gFjzszvRgFvmiOLnPkHaGGAQAPiHhzh1K6loCah2QEqjB5vCCqlAEXiHgOgNnKCCgLp&#10;NINALQ0gABsBxJxC7FlFRB2veEUIpMDobw7AAB5nvDpsBAHACEOGqiCP0r9NQolRbiFQIRdOIi/J&#10;imanwHxlzATgVAUiMFjiHhrhtBtxRh0scIDDdADvzL1IMlCn1mfJKCLEnHPkuh8q4w+D2gNmyCFA&#10;TgRGHrxJeCFHBtfmvF9h2JFLih7E/Pjnwnpp7mcw8PKwNEuh7ospkjIPZFGQtjMCURulZMBPkrOj&#10;VknRol8l9irp4lLshDLikooDtnkiVlxOhFZKqixMqGen/Q3FckOB+newVkQjVjOG7HRvoRKScgAA&#10;CksvJiuB4oHHvogl/EbgAMlDbiaiWknJCJHGdEnEjpKP1jbwiuHK4h8wwJjEnEsLfgGAGr9DSLOh&#10;1B2viBzhzhyiKKDj6DdSVvixkFDPKQ+irj2jam6D2C5C5kpjzlbuVF+PjHnPkvyP3Hjh6HkzKiCG&#10;YPRyUtikbvtMDj2h5B3viLJMCFzAIgIPyL4ECCKAEQArxB8twtFviCEEytlSnOLRXKDDzDOStCCP&#10;niuKiHtAEvyLakbjzDzvhxWl+l9y4OZEsKbiCiDnwCGNXCIm7HyCCCMogiOn4rvFLDLiUqEF9iXi&#10;Yw8SjiatoOiEBGcSWEnTMqrNEvDpHKoinEbipMgDzisvyCutwzwL3wBuijLiVFGyfCCi3q/LZx4i&#10;Ci7rBFatbj/tck0DBjCmbDMPDCqjGjdDIkxnbv4z1j+PLyjq0rPAADRkbjTr9CYT4DXDpjYm7DaQ&#10;iSJDdufHPT5tvjhDiG7TEk9UMtxNqIuIboxmqDqoFTpygDujviMPWCqzepmkeUejbj3iFD4r4vjH&#10;eiMuVHqD+NYF+zXmqECMhiCEDjykFHzKqEnN7EJP2sBCJkMtiCfG7EPnnERMvkbkUq4qJ0qxYEYk&#10;ZrUq3P4UNEfOSEglp0qrXEkklkmiHkoEpEWD2gE0aEsTKSQwMvWn8CyiIGLn4k0lzC6LOk3k4lCk&#10;5mgU8ULibOjE9iWE/QUlgnnDauKpKDaneiWlGymlIN0u3NjlMFNFOSyT3DduclRtXCLHnAHlUlVt&#10;EUx0T0PpiHnFbIHEeiuFelfmUl4AAFiVoRzOOFlmfN3HklonHVDmrH2FrQdh8tNnovEFvrbNpCIU&#10;nnoviijujTuF2CoztD3HesxC1p9GgVgGzCKF/GAVNkQyVjHGDUfmExhgAGGyCiCmImJiFGKgdsDJ&#10;jQ6xkGPUHiCGQhSGRmSmTmUgDGVmWmXmYpbnPVUUT1gmdHnCIxGw+oaGhGiUvGjurj2mmRdChGoG&#10;pGqU1RkD0j2muN0zmCRGxSAjMGzV3m0rhm2kGD2iJNoSVh/SVm6icG8TFmeHwG/x2nBuVAJHDnEn&#10;FkQ12DdnIHJRaCCHLL0kanNHOG2x9UolGuWTpnTHUHVHWJXCCnYJriCnZuZMmG2ikIoJdnkv+iFH&#10;fuVHhpHCTDLnkMy26G9nnNXlyU4jMNkEa1El8xkHtiSOuG4CsV8oWD2n0PlouR6iaLxH3kjCHn5x&#10;TAAH7wrtpn9H+FWoADtFLJHVplC0jiCDrJKEWoGXIoHoIo/oKoLx5iCoN0FAAIPtMOgCCyGx2oUD&#10;GDZoWJxknB7OcvjIZzcIbMAGcnxwAL9B7P5TNIgQwhvIiCfNjVsuRIlIwLxInjiSKkUN9JyvMydI&#10;sgEr4oum2y4vyCdoxTfnfIzI0I1S/h/o2jdB5I4CHo53XgIwvCCI9PRkdK4pAKUiQpCrOpEu0Q+p&#10;H3GSDiCpJJKWoi9JMI/pNiFJOrGCCpQpRiFJSpTiFJUgmpVpWiHpYJZCFJaJbHdMtRCqCYRiCJfP&#10;YVsvcLYknEHUjEbpluwDku8VyJogHLOpq2+iCJsptidU0UNJvpwpxjLpzJ0J1J2RJp3sBJ5EpoBX&#10;6kcV/NJp+J/CHtW0dqDKEKFKUh/QTka0JiCKI41qKD2kjKMNdiCKOLfqQOTlZKSCHqTHZMQOinkq&#10;W1xnwFetwh+qZs8KbGXqckYgHwdjTpKF/jdKhEx3PiCKjiQKlFwi9B7qnZTzAKpYlqqqrlPEnK2q&#10;ttJKvqw3wCCKyqzi0JcK1vJJ8P7r1K6MCK8Caq9K+ANXmLAWNxktHiFLDrfrFiHrHYoGcrI1sLKN&#10;wj0rMSPgCLOXqxzrQrRiSMrJ8VBDP32kcqNCPL4jSIrsBLaLbSmgCZCgAJ/XTAALfRRw2EBRkLjN&#10;wgH5dYQrmROtZrorpiQWyq7rsQPZULuCvrvh5TmRqrVrzL0CHr1r2jdTWCyt5kg0bHhZ2Vmr9L+C&#10;gwnXwDo3J13yr2LZWJ8MFDCsGpxsIK0MJxJLe4kmasM6TsOYjlUqUgDMROwsSHKsTCHsUMVPxaDs&#10;XMYMZVxsasbuRsdwWn/XzIDKDVmAAsisjkbqSFzAIMmZyr1MoNisqZ1DVCQV1DPxkMvESPFFuWyg&#10;AsyCFMzWGB8M1Les2iHs3uZB6s5OHM6V3s7oPM9CuXhs/vztBLxa3gAaDNDKfJGiKNmvRtHPiNI3&#10;ATcZatLzziKZXHwLCOVD8NQNrFuNRj4XNVstUEYuNpy3+Y5qBTGZKHZaGNbIHCxJKKMnBNfNgPUJ&#10;H3LMpX2iSjzjrG2xT3ENmigtoTsE5QRbUlJNsCFCOrOizNuS4DC1q1/tyZtPisBN0GvP6rxaJUan&#10;kjRt5QZ3UGrT2VUnkikqNDHN+XWa5t/5ISPOB5MHtODriuE1GOGL6PSrXuJHnOKH8zzlzONQduO1&#10;qOQX3l7VCv5uXDwnfi9Xhh18K7ZOYaDuaObbvFuOch4udjiaSqCXoC1ymiVt7nkp4CsMCkWTlQst&#10;Kunuo5sOqOrJxz0la5XOtnwOvbwOxGX4GiHuzO0b7EBGCiHu2tmO4u5tzSkO7pnS1RJu+DUDp18k&#10;2PBaLkx0f3Bzzm2h1vGa8yPkhvIZiDbqqyMG4DL55ts6i8YiCvPRdCVPQ6WCDcCPkPTiUPVI+q4v&#10;XYjjezMSNqdRrsu6fY/TdFku5Jevf0Bv7TS1JvlCgxNs+bujoPpVSHejKPqvrujTQZevujLC9Pwi&#10;Cvxovn4v0P1SVkdP20vB66TvvoL7ywJZjXQFhv9neP/LOjBr4i/kbgJgUAHDkatl8m2gMANALiHg&#10;RgSgSCHhuBv31njh7twgRgQgQciWGDqHipHCRXGB/UOHkweZ9CQjzltQhJHmMnnGdEG4ulMyUSsi&#10;j59YutxN4kxn32sl7bKv58NU2Dp7XjksqxCHejaUOcLugj2gKzVGGAM207JNtEeaRiChxhvhxD9K&#10;NEZ7lFgUq8/EigEOZCJFzBkBpBqcvD2xUtXQzS/Z60BPCpHJAqUgRpPCHhvhwdpiCAVgNAPRmHnB&#10;t1MiChs31RJ3BXMSSvKG7FNQMABIgvrOVAGyYCl0fiZO+c0sBmXh+IWjziTKNF+D9ooDrFzAVgP8&#10;QCCgbAPanGrKqhdBqrRCFBthweLmeHnUDwP+6eODoVsABB8uVHJ9liFAYAW4fwJLt3Wht+3EBG7Y&#10;LioujF+eFwdgcgeAdC9YpgABjBlhloSPRiZG2gJgKxdLEOZF0DLt1SaOjB+3JjDsHdqiHgVAO+Hw&#10;LuZLCPiDr3gODCHhnBpBpzhFzT7TWugu701AAkbiZD2izD2i6G2jDJHCDqNF/G2mxr4kHG6YiYvG&#10;atw2XmyqJSnRmDdSZvgE9UTYNxCG2i5r4h7QgFTZekUB6IoWZcRIoENSwQXidKqt+rxVSki4hLgB&#10;ziAOgAQOBv1+PyCQMFgwFwkAAICgSHQd+w4BgEBw6NQMAv6EQkFAwEw5+vuKwl9Pt9w5/v5/RYDA&#10;KHAgEAeHBsNBeHPZ7PiHPV7x+CPN6PmHPB4u6HP59S+Ev5/v+HAQCRmEgMBTKrgStQQDAWrQQAgG&#10;NVCnV4DgWHWkESSDw58Ph7xqWw4Gg0FQ4KhIJQ4FAmRwl4vCfQl4O54Q54vR6TMFXmnx66WeBy6p&#10;U+Txu/Ai1QmGYGxZeEu52UqE1HKAAHBIHVOsyx+12C1CHPp84WCS7MwOsRKEhAIhGHNxvOCHAED7&#10;IABHgRN/cp5PR5XDGQ4LBAGw4PB8P3Cmw5zuhzw53vN7XB8UaUXWEgYDTaEhIIg/0ercv7dgDUXC&#10;VQ4BH+5QHAYyD7vyfp/qEgaqM6ggDgItqEqy5SVQSAB9n4lbItSACxqmAkGIHDB9JY9iCAGAbQN4&#10;rCJn4/IEs4iyyIcfJ8rmhJ+H1EaEgWBsUgBAcfMYeqltpCMPw8sKBgFE7vPzGj7IGAwCPggh7ntG&#10;yCHrFbTv048ZKef8dIIAoBAMv0OoSqrfIIBgCwhBrXwiALlP+jSuOUAavs0o58POhJ7n3LCBnwlz&#10;ao2qMvoGBKIS8jTWySAAHgY1qryYjVEw4sCHG8dRzIcdp4MS05+tSASuKXA9GosiL/I2e57txBUp&#10;y9TDHoahIAtFKp7yGkAEyogaW10AAEVPXFcthYaDwqf1MAAAoExAAB6njXqCMBHwCgLM0bnw/KVT&#10;EjktoJFsKgYA9uIIv9pAyCoKtq2yHKLWLVAY7LMPytNpCuUZFT2hJejWQ9PnceMZn5KAAHvHKlzm&#10;hx5HcdqdnpayBgQ966UdX6HBOEoToc5l7oJHOEqrSE+0FDmHISBAEzXJU4tyt98JmA9gWeAdpTm5&#10;SS3CAET0gf4AvyeWiqWqKHW3AkFT0yNMSeiaNnqep5otSyCAuCALIcBYFVugiisahJ5nlqqEnzHD&#10;j5i3gBUwCwJgheGfH/GqHQpGdmpmBOvoGdB1nZeSUyJDYAwqmk35leF6PfpcuuUg8MoIfdGNPYYA&#10;Hoe3IoGkz8yUmHEQ4i+7HjiSE21dNZUglzUgGAlMKa1KwUwAoD9Af9SU+eDpqvyaHAgBe4oSCgJA&#10;mhwLgsnTPAYBij1ChxynKciHHYdp06SA9IPfl7VAfkSBgwDIMPAc7x7PGlDodM1IABQvK2HOdMPf&#10;1AAQxSAHgfTEX+3D9pH73BCQpBRAoQ4SgmBxllQMPw1Kc1hj5H0vRC5+WWo+AyBZd5CR6J9MUURV&#10;rN0lvbP0akfcD3BnHVYv8yqzy/GAbsPxioADbtick4IhI7B4mpBKIURBLEjmnTQQRCRJFXn+Ko0m&#10;FhCQGgiBEWsu5Fn7nHauQMfI6XrEJHQLAV7IBijAIcDcDzWz2kxIcq9eg8x6p+LEysgj/CNnKHu+&#10;dP53yEj1g0QkeSgSjtGISQY/LrlpHvZuP6KKex/oXaSVUiyRSCANYuQ4B4Dj6FXWQ6Y9xS1TEOHI&#10;ORTxCRujggPEgBqlGsQWQ8sNC6FSDLDf8fkjCdHWvXZurk1JLTUgEH8ykeigDwDqVEQQHgNAVkTj&#10;glke0L0aOaAAAYBEkY1raSJBAg0LZaqzWO7OH5HI1KKAU9sv6Ph6yGISNsb5xo5k9IcauC8a4ekE&#10;AizZDy0h2rUaSxhNLoiEgRAo8wlCsH0yDLMRZ9hDgEyVh8sOQRqSgQvRw6ppBCR2jzHeXCYZAwJg&#10;XeSbmIsKFiTbo0AAco7YZEDYpGgjkIy1z2jWQ8qahF4H5AcAp7wAALAWfEQkmywxmjRGq1wBpwj4&#10;l8MU84hI6RzvSISDwGYLHrvzZazca42BuNWcbEFSpyiIvbASX8/0gx6nVbOPiF5Y1MAvBkDEhw4x&#10;xjlLgrw/yzhojWG2Q4CYEpmEDA0BSAZ7WXEsfaQRoT8yoLDjfC9/zCYFSsSkX4x5LFxkDHSOogU/&#10;WGqYJo42FzKasuNAUAZxpd6YjqHaOprgC5ZuWCkEsvpCRVCzHWXAf0yBxDjYNPcBbfIQuEI0AkBj&#10;oB6QcZYAW1JBIJsPHY4AhNA35gPAU6ACIDpRKKJojNqcLUKpDQqT1hKB1hzFhe5YABFY+yvQi2tP&#10;a55AzRISEUS4gKOi6DWIJO1VmmkEAsB4DRDhxDhHCwc/JLjlI5Z8A4ATN1sE/Hq7sghg7ZkEBcCc&#10;FTILOEOAkBCuq0x9XGIIqQ1I7YbV8WGOhspfgG4VKAykfCGCSP+JIANCtV5MDrtaQkBxC2M18NS+&#10;Gi6So5V+f+QQClzi1z0uEuitbCYzsppBC8lLPiPTIAmcx9NBIgABe2q+kiFsUEJJVMiBRGo3r0Vy&#10;pgri0qGntAXhWKlkTcphhW6BZ72x+HKWmlYqeUiBs2caoFsxBB8UmZZNkAAFwKRgZkhUA2gH/GpH&#10;y7deQ9qQsKpQgq8WGb0RrmuAB2roFf2AzKQMeTVD/XktfKxVL7iHAyBSB4hwUgmTpI5QEhIrBZ5q&#10;WCPpczLUZj5Zvc64JAzS0RVxm4dQ64q4Zr6QMnl3T8EOBCB4ELekfDcGyN6R0kCJp1jtV1Ej79Ig&#10;ABmDAGZDm/2iISNip5GpGvKn0zJnxNVpMqLpKrFRgh3Z7X+AyuhE9bKoPyDMF4KCHDq4EQ4CgCsK&#10;stdAQh7Y1xsjZLXRkggHQJvFZY7UhybWbuuUgtXe138eqDYZlrLuWuQ4ZRbxcBu6yBgUArXmIDbY&#10;x8lIHaDDBA5IU+IIO0fGj2gbiqLwQCOvQAAQAVc9+hccappH8tJHmFVX4Lzuxsq6215DyXobpu2p&#10;SCG3YS9AcWUWbnAeCWjd5mkSkDRzMg1ehCFVajtLkhw5hz7kXJvOvxGFaEzltinFqS2kzOISXGw2&#10;xwAct1cAABdWTyDx2AQQDgGO2IWjwkZm7mF6KwZSPYw5O86MsJqdYCfLiBgcA2BsxRgy1zugxRMA&#10;CV2UgPAl4csZyh1jq2KQM0nNdMcWdN6ogj9+cEDKT7q51MQMgZ9MQknmV/a+3AAO/YhJNl02Ah0J&#10;tqeO8GnkVFLPxudYZTOUgg1Lh3jAUZu8i2w9W0ZBfmO5zBDgihCzc5YWwtZkDtHd42kQ+crlUe2c&#10;wYSaEOUXQZu7kdKIIAWui8C527ydM8ATYsW5E0Mzsfo5OTSkQh8428YIskuISPKl6+E4+Ie78j2H&#10;s6g48QqAhBUNcOUa65UtuhWR8QEwqd/BeOjBOXAKnAeIGHeqE0oPyHm/49SZum2ZuLSuSke4ueWP&#10;AHQ1oAAHEHa/0ZUOUHenkj20qIGs2R8xYUwd1BOIwWcWcKwUgHtCEKuvIV+R8/8JmAQUwdWRYI0g&#10;s8OQEtst2WkgcYSYudAKRBOHwXiJQJMrOHS91BEZ/AwIIAcwo34d8t2XkKAeMAs+CAAICIAExQDn&#10;+AIMAH4/YPCwCB4WAAwGgvDxGJRJD24329D3u93rFBCIIe8nk74eAwCAofCX3D32/JbC34/pVC3y&#10;/IeAHu+HzLn2/o4+H1J4RDwEAgHDwKAoLCwEAabBwQCgZOQBSYW+p5D6hOQOBwVD4VOQUCwXD7AC&#10;Ie63W6oe+X1PYWAwSBKM/6xBwUCQLJwHNYO+Xi84e/39UYMFQgDYeIgyGoeDwbVYXeMQAHG33FD3&#10;8/Lleq/XrtCwVU4fpQdhX/o4OyGk1LE/8u7Hi7oe+n/gIMAQHeYMCwQBtjMYOEgeD4oGw5D2+4I3&#10;CxWGg9ft8AG26XXD2y3ufBwGBIdWZnft0AAJlwACgdyIW9wE94e9MHDwa/Mv5wDDwIBPLZuEyr0H&#10;kfj8sKoCZH6z6rIOmahoWAwDtYgwVg+ESHhsDwOv0o6Hl0apuIebZwM2hbDuqwycgCAsTQgh4DAI&#10;vqnHywiFg0iSHhgFoVJGeJ5IecRtw+ub0Hwe57MKficQUhbFAih4ch4HT4nzBIAGMZZloedh3Hi/&#10;TwIeCYKgo+gINS8SxoOeB5wag5+yQsTqgAoT4I4j6FhUDrIIWCIHzKg6SR6hYDgQtUSAaxiFmcaR&#10;poeep+wi8wC0eg0DIOwziN2AMCIOAgAv/TbzrE+yHgWBTwoOex8UvOMpxbB7IgeBKjKewp9VUgzL&#10;nyfE6oOw9KUnFLOABGDvL+259zWg02zOgyVMufZ92W9IE1M34F1ihZ7HpXdmThBR7npZAAK/agAH&#10;2uCXHzVVIuqv7ygVd7bxU04ErChZznOdFQySg4FgYs6nUilaEpO3klIYzrTgZa82WhY1VMNXyrgM&#10;8tB3IDcbWxVFGHvfaDHmekqHg2rOH1iLDvuAl2Q2ub+RbeSGU1XkTwcA9hoNmtCTZNyFnxIic5mg&#10;9DXqg4KgkCV54Wgx4ngfCHngdx4IeeJ6Hoh6p6HSeEQKzjDs5aMlNLmwAX9pIAK6h53S01WIgcCU&#10;+oM/jyn+fryn7rqs1zrlor/R4IAjJqFm4bxwK4A7ygjvyVpokZ6UAg58aoh4LMWh4PA+D6HqFiN8&#10;HOh53nnI2eK2rOgIMA1XIWCU98z0deH9aLZYjVNVKY8oHAZrAAH917Y4680XrQAmc2ZlaD2f3yX1&#10;V3eI7NmPf7EmFw9iv2yt68skWiBIEbElCcynOcFn1cIFgbsvcbLqlt91u6DgF4CFv26qkOqoVoyn&#10;KkXXJIvwIMetimVAAZdTJOTDrhKWp4gwCoBvwO+Q8BgBXhrieKswlJdyctxJOAZsSCmmOhIOPcfb&#10;/E4u7NuVY2TzgEgCbFAshZqTqgPAY28q5vSrPORSdUbw6hzEPHaPBqJlW7FGZaiQfsAnnFXYCU4q&#10;xHWmvwS8zB5y71/kHbOe0jy81yGGMuAiIcVIqq3iKwJ3w/ojgFL4oweL6gExrKUAWBBCB8LRWeuE&#10;3j102wOAPG8vbYgMgVAqbcuKUomkHduodXg/Vos1bEFcUYimDEHF6GsQ8PEtlvM8Rx8RnIKkLHkO&#10;4dpD1svqOCuSAJOQHLTIeCcEoJyHuIkMQZ8SVGUv0HtCJTLFC6qyPKZ2MciGrGhIWiqFcEwAD9WO&#10;dQwoAVop/M4bIpQBncgEg01x5z9yVlWHqPVGaxDqgXAgBZUZZUpNVIWPMeU2yDE3jpMQv7zgLATA&#10;hIB6Q+YRPHLfGRqwCYpkGHQOsdh8VatceYAF3yg4Iu6d8+KQbpiwGFAA9cmBLoVGqJyPQeyqloNf&#10;ofBmCJvHnD7HjJ+YMbkunVeWSdTht4STBe7MFQRhYgkLh644gwAx9nlAgAueJCwKASAmQ8C4FiJk&#10;LAZUVp0PiHjlHKORLI7R0lKAOdVB6jz1yvIgBkDBD17udJsqxn6LSrwEYibKASs2aRvJhC8B8KIu&#10;H6AK2KRDEQpBRTEQsSgmBxwEWim1iJKVcFaJcwMhYCI2ELAyBaP5Cx6D4g80pj5RlxFGga1shax6&#10;Fvrr7EmR5QGxF7bKS99SuZyPGoCQs2jEQSiFEQYV96lYWPEbqR2ISj4zNlAaCJCqgVDEnOOVyGhN&#10;h01PIWOgWAr5WjFGAQ8G4HpwIOYmRwnZDx5j1sa808qL4N0bPbV6D7JVGWMJHCFpxJFQrRU42JB6&#10;5B/W/keP8l5SmUknfYQYBpwTInrYIZeN0byaKPHIOSHZCxujgryQtQ0Mqg2JU+s5nbOjLyIWjHWy&#10;VtJgRUdLAGlamx/QiHpCCrQ6ofkHB4DQFZK7uP9HtaFdKLQEHsU3W9rll1oPIPHE5cimXnAFtfdY&#10;h69FH2eUZe8hY2zmqMY1C0CWCm4WtIMBHCuS2xDtHqlyYLqFN0tIOBEChlCDj6uig69ik8LlJYiA&#10;l08yTL3rYiPWK5Mh9UmmdTIeZJmeYnAABMC9Q1eH7keQYqakirDlHbaMgy2rqgBmOoHLDcLtKbHw&#10;xF8S0QHAKqsBYC1WVAylIWM0aI1VRgNcAcVozUqkELHSOephCweAzBZVCN9hFyDXGwkFYjuSjnle&#10;tfBR69GyvzUY5EmyuiuY7BeDIGJDxxjjHK5nNr7YjjRGsNtL5xiHgaApXUg4BpcmVwyrdTszTLj3&#10;Hy+qRCVCZ4RRcadeBlX/kHHSOpfKLaTY7UG7kfmbMe7rL1NA+luyFjqHaW4hZZqxnoCkEto5CxVC&#10;zOyzwfyqhxDjyplksyBaBk5ASAyCI9LH2DALwkqVhU/Dsn+QvM0bwHmllaA6GT2oI7jfUS93xH3f&#10;KoSpEUy+KX1HomLz2Bij9b59bHk93UdyFhFEuIDoQug1iCgueWNzYgLAeTyQccQ4RwyWWi7s8r4l&#10;wgOAEuSNbZZs00AA0viZBgXAnR0nrfjqQIYuf6PrkqbNugAHabRAplx0TnNOA3uQAM2QiHxREheE&#10;E3u+Ujf4thDwHL9q/xYh9WM9LMu9EBiIFOWFoytn6POzEqXUhFoN9StVwmdVUBNxCrY3lPUeR26r&#10;ySfKqxrduy5UHnH8bFnFBwC/A3B3izJcJe6D2aIMPw8vgkin6zOoGhtlR7zoTjokqUmyDgXApc1X&#10;mDXTfWWTTEwLcz4rZI5os81k02dGU3jtQUEVp3894QYeU2pdGcYaQyMKADLgyBSdMhYKQJjJRsx3&#10;Qh4VgWb4JW4fR3zjRspKZcjljkAgxLTOiKig4dQda4TuxiIezFJApaIEIDwEKfJsobg7a+7wL5Ay&#10;7+bQiAL+Jsz8wGYGAGYtYdjgQg4bDWQnK+yoioxEgfhcIBBmpFCI8FzxAhY2r6RBQBjajNyXpaIG&#10;YF4FAh4dUKgh4CgBTwKwiCInBR4a4bIbJ4JR4DoCan6wal6ogApchTg6qNL6SuJzKTKyr2ogxY5c&#10;JZSBwycKxMJWR5we8OIg7gDuogw9bUIgwdpyCZAhYdbVEKwCMCIAACA9QlZnryJ+AfxsR8jwIjrt&#10;JcSVAuakixQeSy53aOT/IwJ1ogypREbbLzsSD1Zmi7KEzSC0qQgCT7Q34vZxiEQcwc8Gz46Xwypg&#10;qKBqwAhiKRDxQpCNpsRnrczu5MMARax3Id4eMCggwDgDEW5cq8QpyJ4g6iyy4naEQexp6UD5awcI&#10;JyQCbbEawDYDZqRpYtDohkBKiWqEQB7JLYY8otsDIgxtMQRcUM4g8NJcg48Qrs5tLxwByqwDIDMd&#10;xjK6sfZz0DAsR3hQICER4p7XEYRSq+YABdL08Agpz7yAMOYACgyoAChcioSfbwQm7ziN4dyiwh4I&#10;oISg49AWwWpVQdod0aoABkC6o/ZR6ixKgf8kaPJckXikRfhQZ1kFjHEZSBzfUOj7gAB06tCwRT5E&#10;0jZpUagk59xzwebEJpT8B4g6ofoe0TkY4h4CEthDQ/oqjyQ0jkUQYBjwKnLLj+Q+QnxcK7BzzUr9&#10;JaIeYfK6pcY08bpm8UAg446GSosvAABfEBAAAcQdsnqW5zzKYsT9SBLbQk5Aa8cTijxFAnIv46oe&#10;0wcrw8paZssoJqwBB5yk4mR3wACxEAR28ljjRsQuBKg4KCJkUTgoRKhWpaIcYdMf8simq+KFruJr&#10;xaICDjQ+LfAhaoMgwCYFIDYxB7Y8oAUzQAAEoFAFJUYCKGQbob4b4pTnwg4FQE4EwlweThsb0sIr&#10;kuqUEjodAdknoehZ426OM/ZiIhJiIBopYlZr6t48rGaUEkohBaLHRR4BBjiIQ6ofKqwAABLx4tDs&#10;It62Soi/BEkirZzHKYhZ5VQeofR9Qs0lgC4yQlawE2J3wDICDyonS8AhYcwdDaURQdk94gwEQC8h&#10;wg4EYEC3Ig4CwBslgqB3wdjYAg4dofRsQZwbAaxRgeUp0AYhYDiPwh4EoEEERQMzkI5NIh4cDrC6&#10;Qf0Ozu4dYoRlxcgmD5IAZck7cWY20kRdhegrg9CqMIZn49AlKqVAQhgfb6R6YmSeiZ5sQDQBkbKY&#10;qATPiwZjBx8SjIYcZRbAzyFKwBQDIh6ftHQAAeyZU+SCL8wAADwBExwGgFwGBqwpgh4bwjQh4ZYb&#10;MVb+UlxB05JStPx9qs0gU0w/TMInVWaKgqwBMi4lwAaN4GIE1Lgg4GoEw5aKyy4ZYakMEYaNr8Z9&#10;QoS6pFx+kH428YAg877EpA5aIZgZ4Zk0bXtULRr45URmE0ckY3ssx5h5pI5cIpE1I4FC5/VQjn51&#10;iy4niEVQQhhdkw4ADrxtcPgpS9ykq+C678wgrSBRy6S6gh4D4DdTFL8TgjqER05R5iBqwAw6olKX&#10;YAJsrCUI4dkpQ3bu82DLJygudXoeod8FhuxiIr55w746sR0R8gYh4cy4JUZUBPURzaoD1Hwgy/6r&#10;gg4eLwqUAfR5weMrohlKrF5R4BqcSxUvTgYBiqzoIhYepxpWSqTz5mhR4uL08P4gzuLwJfx3KbKy&#10;6NatAe8FVp4pUpi5xchbTswrS6trSGTwCnYg4d0ngt9fRSrTRoNrQsVX4gxIi6pd5cgCanw0400I&#10;7vzU1HMihvbGColqxNFuakY6oBp24oJcJxr6Q4KN4FIEwi6mQd8sQAAddMAhYeC8lrrR6hwnJNpV&#10;Qsx3KfR3Np8FgfyaQrgfEJKYhiY6o/Z69PdzUjgy479m0xJrKvcUxNk7T5Jk4rk9CAAypWxQSN5s&#10;xiNtcrx5xqi6pXJKhXqfLsQAyCIpBR71C2awJVSn0Mog9rx9UjoADkllAAAeUBSyQ/p7QpROEO6Z&#10;pLo8q+qCJhRsozzCJr4A+AQrhaIdtyqKj5MtRA73KaYp16kqsFz9pFsuB+FsT9dsjw1+yWq6VDVw&#10;GCsqbxWDckRgUOxr4ztegAb3d7RYT5q1yG1qQgwAs7hCB6ErGH9Xqsg2MY07jjKN4lJ5xXR9RQyq&#10;xekxwd12C8dQMFxUpchmo8oB8tohcdtZtJYd8X0qt5i+kVpIiEQAcqgLwV4SroQagPYSaHgd7swf&#10;kIQhYaAbNG5U7cVFZcNghVR8sliqYh4xSGQDgDVosqoAx5znRl03MmUc8NTbaLx50qlYDk2Eg3ck&#10;pSJsQvp50IyD87k3SZ5cl9lNcqhLV12Bdj1fJcIeTL4g7l0eKUj5K6daxnwpyYhaZcgCRMhtEnbz&#10;ikzu8IKCK6koGHYgwc4dt/l2cTl9mBUHowLO1lYgyNcxw3NA2E5uE45XN0j+4hiXYqyIpiJZ5aIe&#10;IezswBWGAgyB5ck0iNtjhBTC4p4y8Fx9Z5yDStFD05GIZVSqKN6PJsQfdNLw9bpZNT2Xk0dWqJTP&#10;olFm1XoAbnmfx5qGzduH7JhX9gyngCGeKLpSeIghA9AKgKl+ogwSwTjZayts5s1XL47IVYDXEr8c&#10;6CKRBcIhKI9dKJFjkFx16MdlR5h15VQ3iPWCJSof+GdMxiIb4czswHAVi4yTgd8nofGZ1PQriYiX&#10;mrV62rwo0uY81uqKmM4AAeYa1KI0gXgXJG85yZp9Uq0/aWVXuWulp5UF0H5aMIJcgeAfS6qiy6qE&#10;6wIy4eacye5XDOwgqnE5bk2jZ8qaNRkgUdCTmwxwIjJWRR4CJMEtZxIrKQNQcFhKZcJaCvrHeT4t&#10;GycViN5Np6Tu8hWLbokMmlEj1SAg4bwbgbqNqg+Hyh940gIgwnay+3iGY8p05ciWJq0NInKYih53&#10;2YFv4gxNK6ocIclpBTDHOjencSNI2mFThGTfsx0usxwqaN+SGhAy5bV0z55ADfJ3MopiNk+MsS53&#10;Inev7jjYZ5zlm6A80VrHZrOecKYdz6QuB5Wbr84sm5Rnj+dXhsQCKGI+khQtEosRNwoq1VQm0DhD&#10;Vm2yJZjogeFr4hYcCpeQ4DWMRrNmgfhR9kItFYujpnV0nEBYh5wDhDCpt1wl5cKDRchnt4G11So7&#10;xl/CrIKWWkLvEeET80vDKYIASN7S8bIw+CcC6AgsmEUwChxaM/5q2ahuD9EqZVSoJ3NgohYJoJMl&#10;gXAXZ9Qagb+3Jewdaep5muog4DkMiX8TCwgzge5iJlJR4fuz9wAd9/ka/ExYV6LwVGeCxBR5wfSl&#10;Jnmlx84l0Wgg11s/D8iIhiKM0lguJKgDQCsbIzxcIJITQPzoQYANKSYuZwxfQjmpTX8FgCoC7TAg&#10;6cx9Qkj6TXgyN0KrQcmlgg4Fk79iYDz/xBekZHjsxcwy7gGMsadOR9tXqjKgQsVwyBNDmpNmgAi8&#10;1XodchAhbuO/ea4nWP7k2saBPLoAB26GQCoCaqzXJJYDMgxIpcMDiy4cwdl10nd1xIr6SPKN8usR&#10;7FaUEDqysVBW6AluLverLw9BIqwnjNdiSAFxrlTAwCbwN4KOxk3csabs0qs0ejMk3CY0l4SJSI7D&#10;zPoA3LdTjZppQAxiOdvTIfm4WINybbPIqazgZUieQzmkYpJ5wdwko06MxyoDTwIL4KvQZJB3wYAX&#10;59XdSGQEBCglYeh3Ic8ibUwetTYcYcjAp4xrR41bZQPQoDADFi3ZpR4cYbtWIAAyaqw+BaKix9St&#10;73aL4AAkNIUrkThp/Zj+T6ggwCnOkkQ+/jvo4qxiIklmU2RdpFpay6V2h9oqwEIDtGJNsBdgck5b&#10;EkqHzsybUThybwMaJL9Cpgg8rDq6vb6h5OGmpU9JXLg6ttIrnIso8KbvKTRdziq4YeknokktPQ4g&#10;wEADgkQ0nQvl5cPmpfgAyqwqclghJ9TXyIgnOdCiliKy8GsyNjOQ77JUZf2rQnJzhpxHkignPV/s&#10;ebGpHSXD66S6ccqEUNJ7mXtj6lCqVXunYhPLB5nMQqTokhSGSGBsRlIgACAEDggBAkEgb0fD7hAA&#10;eDwd8NBoIA0NBIIBUNBQIAsNA4GisIAgDgUIfj9fsNC4YDUNdDsdUNc7odENe72fUNfz/f8NAc/h&#10;oBoUNfb6nMIAQEg8IEIiEsNCYRB8Ndkwqjsd0NdzueFBAEphAJAoBhoCAQDnwMB0No1HhFghFksk&#10;iAtLggKvENnk9hD6fNugcgkMEEAdtEIjANmz5hkIHA5ucEfcnhq0WzthrkcjyhryeechD+0UaBQJ&#10;hsDksEez4e8NBALtcIeT0el6fmHglm1MJz8NBgL00ICQRCEN4YTzu9hDzejzjwIA8NlFwgd/wAAt&#10;tEfeN3IFwcDf4LBcN1mthD3eldhD/lEqCgVj11stAhAGAWRgd+64I1/x74AKU3CBnWdSYvOm7TwS&#10;AaRoafJ/n4hqQI6hACwWhqRrsgYCw2hoIgiCiGnerbMnUdjpPa0IAH8sr7qC3aBgDCyEHSdqsvWx&#10;iNOAmz0LYfh8p8s8LxkgsWoQCgIAZC6lN8BMkoQD4PA8+cXn5B6GnFLEXARBp8x+hADou8i/xCeD&#10;QIQAcJtzJaEAgBzFNkh6GgLF8VJ2ry+IICYUg3PAAI5F4BH7CCEBKFAUoaBYItighum+b85K+hoV&#10;BOEyiHkdaGua9SCgYqaEHtOyEJeiKEHo7a2Hw6jsHxFaTH7VqCAbOaGspOVZoQfdBIaex+Vgglao&#10;IscMz8e9BzVAQAHzN6wgc8cvgE6KEHye7zIItVPII0VVPu/AATnF7tu4gZ6n0etEPElQH2WgZ+H0&#10;fFaH5YyBgyCALpsfB7Iacx0G2hp1nZTCEBEC4NoaEYQBEhoLAbZyCyshB2Nohp2n1NKBmcbBrIae&#10;rZq9boOAq+FCBAEKPAM4KCHieDnIQcBwnChp5n869X18AB1nw64DALaNfn3OgB561FXrYfUbNzGK&#10;fASjK4z6gYD2QAChr1p2pSC+tboKfeWIInmbR9asNZ2hoNAYCzTn7pyDWGBANXshB8bihptnGaaJ&#10;AXJyCA4BQMpcdeAtUANVACBktzPboAA8BG8oGGgXBg1wBacbxvm8hplmycTOnzeQAANBj16y1Ei2&#10;Ce0vIIkdkHvzivNOBIIAkogBv+GITZKhAahMDkd3ehBlmobKg6nCmLAAeh7XNuB9Xy+vQIIfF2rZ&#10;FCCUMFdaemgZmGeZjTgHlDUAHxAASpKvhe6AMXp/ZGiNP4bweipCSIsBfDIIA9oMXsMASGge4968&#10;9abVGbNSWQgtoR2CjQCRYt0Ao/1xIAechoAiLyRrdJ6zYfQ/VhjzHq8wggHwNt9IQyoeKO39EgWG&#10;P80ZiADLIfQi8fwAXvwERePEdhmC4wrWzDogZxF1gAfUxsd5tS3w8AAAcA63UFrIAiBJ2KFIkL6H&#10;SOlRABGnIeieQQDQHmCkIM0Ocho8XoK7H0t0eI8VSEFakhc+RCAGgKYaQkekJSEN4h+bpjY9EzOj&#10;WQAYj6EQDrDP0TqBKbAHrYIGb9phBB6j1f+QMBICT/j8Hu04eUZ05H8QjH5TLHFUQekSA1RZAwGg&#10;POKQgrcaTqwBPWABpwDQGQ/H66xuCCCEF4gOBMCRyJbkYjCZ4ho6WAHSH8qpNDxQGRwIaPCTDxFk&#10;SicYAAe7OVMzAhYf8FIJgSMTHeptAbK5ljyj2ACRzNmqlfH5A88Ui5IALnYACM8RFsgEP+AEfDXD&#10;covPssgpSVGqgBQ4etUJBEFxKO8TqYqJ2qj9UAnQnbalImnadA404ByKPtZtIpIC3TaSgWSPh05A&#10;yds2AQAmA8kn6vgWGP6dJZU1mSpacICcvJGD0eStlqpVYcEEHkPpzpZ0XnApSt5qKglVIqadP0iU&#10;miEAMkirQfLg6jpgqG1JVQ7ZrJEbQrpVy3Z6PFUC04AxPDn1DAMAqaIBI/kiIMj2B8HX9DzWoVqr&#10;JAzJudO88V8a3V4s0qPSw65Z3ik9VUd4/4/33RrgZVx+wBHirxsKfRrtZC3wqRO51Js9XSP9kaRI&#10;BsP2lzRHcOubxDq6yusoXeKKX3RAAlNKcggGwNu7IQO0d6BiCM7eKA2TktX9ADXiQ0LwrxKoJNON&#10;QPYk5uTjH4Ad4o0Bsr9U+6tWkhS+wPAaAmOLnpAkNAqm0hoHANRdtyAZbryKbmBoCQQfLxzXHQQu&#10;AlYZQq+OdjUWGtZBVepyscpBbp0ybWMOqX5OVvbc3wJNcFiBXEmQzIpAd1Z1x5TTItUx+1qykGng&#10;5ekADcX9R4vxAcCV4JUI1ZMsg0VJKLMbHtR6eh/xzjtp2QNMsdMD1DAZjlLlIU6s2kjNEf5ZiiUx&#10;dQ+y9k1FSq5fbDBBLaWbHbVUPEe04wFNjqazxICyENwpuNZYpAAaJtVNEt1nck6Epnv7gmB7UD/k&#10;feKPvJBBMAFvcEix7sETc3GJ9YmIKZ5z5nILYlGKLy616hjApIwEIDoLhgsBdjVQqBUpoQMSwnBy&#10;lEusjCzYAJ0udLI+kpN76hkoOuSd8T6Y22TadMVzuKaEGnmLA9GJ/zS1DJ5X5mkRhvjmnGDgVgrz&#10;OjvlVh3GVEm1ZCNDgpIlDdmFlqeSLCyML1kDHmNZjUtxeC5IaDBJBOh/4cMEqjHjqcK1DKLA+h91&#10;VVHQgOPB5amcWtUW6ZNpw8zlXsoHKvHhPUXgQAhIgAF8rdtLSUsMAuCKeb3IGNwbijykahIQBECb&#10;IiCb+Ai0XHiPp5SrOurlm19L+PFotAfcJb34NdiMm6A8SJc0zQa3IhA3huDdVtVWNfD59YrPPzAu&#10;L3X5H1wMfnAhiMsZ2LK53EdsMaDzo8OEckYC42J0K60hoEJlFx026afAALPzRU7NEjB/70UKk71s&#10;6E77UEWLyesALNob24pEAWd806PG063yAhADgHdKQB0FqT4ojZbIaOod3Wy/7oyIQPPAAAFdFeeP&#10;LDhI3igRLURJNxHrEE+skeC4zkkG7xJFptBaw1obtj0Q0cA5RyXeA1bSHbNgDj8vnsh+zs9EZy5P&#10;HKcZP2PgeA6VQdtpTJs68c/0fHG8ekNWbNFNCyJzj1H3uOCbE2VE+Qqrv0CwQBH/AsBhs5oT2MTH&#10;U4BbJpy8TRzm12iKv8jEDcXWl/gADJwPAuBad52SEBNCTdsXAu8OBqBvuaCEBzh1n9B9oBiLqhgO&#10;OXDELnFEKSidB7mbEMDpOhiCB3B3sZgAAOAMPXENKDiEJHKPH0LjFuh9ACFumcjrpkoZtzkyNhnj&#10;vkJimbACrtC2EumyAKvvlfkxiEAkhNA/M9CEBgA0hDifH7jpNlCBpKjrh6mJCEAKiVmYvIDOrTml&#10;oZl1JRgABzhyNLiEAWFDCGkoEpMEsopxCiEHPBh2u4AAB3h4mjnwFkFclVNXC3pXCNAHOAGvCPAC&#10;FVNyCEB1h3ETJDO+Q6iCFqMeQEiNP4gHPKwoAJofifkXgKgMuLjzicPsJHgABzB2LSkarSibutiP&#10;j/lOosjqoHgAMWsOM4MeQ7wIqJt8jwGnFBIBkEqQGbJGqPCeqPC8KhgGgJuAB/PplXGbB/P4w3Jx&#10;nPOfEXgEPMpbp6CyubjzxUEEgDMdLpsOB4gDGbMqrtqfRNJ0Dnp3nPkXkuseJ1mijrqWJjRpCBh3&#10;B5NhvGoZgPANOAAvgqwPNOQlAABgBfsORIQtAQAPmEiTB6J3wCIqEZh6vyAABxhyBxiiKWMhjrrn&#10;D/gMAMIRDcv4hxhunNI3JYibP1iEnkFbLBswCGgQmEIwpmiCB4ERjZCiiGgKQGGkKkuflfx9qRQq&#10;vkMBCBiSJ9EdDlwzsMjTgQgOm3vcHOgGK1NRFdr9iECHpxh6h5sbCBgLN/lEOCCEAJgEwtHwkXh6&#10;JbPXjTmrikFhh7QnnUPNgAN/uACDEXiPoDh1B2xBlswSJbl0FRB6NhpxSqivl8CGgQAOAQCNQQFf&#10;s4t9FEADIfiMLtiTsOCzsUKjsoGqMNJHCqB1CakDn9AKgKQdiBm8Lty7wBh0OoSWh4pxv2iBwoyM&#10;pIEwiEJuvkN7MOB7K5ooHiyfiLIWifM8IWoXEEiTlVSni+tMk/MMCBk3QtAHgGHiiRk6K2lSiFpl&#10;iIKlj/iLp3iNuRCQEhEqHsAACViWlRCrTSTNRDxMPwGnM+tAt5ziiklhiminytipCrw2Cqw4AACt&#10;rSiyFVCxFuizICxHCCP8Q7GPI2Fhi8J3i9wbmdTtiEDClkDEjFoHjHt5tHAADLQNDNJxjPJxxDCB&#10;i8IZjUFdjWDXDYDOy0n3lkMQCCDmpxjfoZjhu+DjjkpxjmRROECBv0sBjr0Bq7FTikTDDwS8nnzb&#10;RDj0i9TvALj3j4vSS1j7QTQeiCD+LtyKklFkECQ2FqKPLjIlkGmHrynikKlhwKHiPJkPkQyXiCBy&#10;ESkTw6EVIFkXH2v4kaT7h/kcS8IZlqPkKfMeCSJ+P4n0Fukjq0qXpEkmwxEokplaUviBksSPEiKh&#10;xzCPTXoADrpuxkk0KXFhk2ofh5E4kKKHRYiyGnALAVgOk+lmp3moEXinT4nnh/IHhvBwOHCCAFxh&#10;iCASARnbi7jsRojTh6LUiBhzpmCGhwh0Q2GVxNF4ybIDkNnigELE1br2SeqfDrzajrilM2uIC7w0&#10;kvpJIwgCseEVqxVMiw1DigmbDaPd1tkYG0whCCAHAJwtN7OtgFwkOIxGibSwiJADLtj+D/mc06xY&#10;gHgDKhgMzPQxAKxTP5M4CbIMiGhph0LShsFHDpLqG4PEgAASgOPfiEATSVC313CEBrhrLpFY18yo&#10;WGkzvaCBhwxOidHEEuoYGkiRRYkNqf2WP5R2k6lVD7OfMUNAK7ULVRjfADFVE3JosprSjxIfghAa&#10;AeTdKhh4QnCGhdBlBjkGh9IHvupogOAKTWgAAPgITwiCBlBqhol/PjldsvFgrEgfgUAVCGgXgUnr&#10;DQh/MeB0h0SEiCBkBqBsPUMYjySeiMIDi5SZTjoj3ECbwDWtFMh+r/uDmDANOKCBgXgPTPvGO1mu&#10;xoCEPxy6iBh5KQCytU1GhxVaK7B+tS1ggAAJALXKAAAJ0liEBtBvWTMaVPo1KhikoXTRyfS1rHKV&#10;nyuTFVCUolS1iSJ/mbUVqRQDuyzKnhHxRltXshtjPYQHEzy1gEgBt6vTo61KTV2FDkvkFelh1JI6&#10;tojsQcOo3qmqGnDfqhuxikRrKEIMIOi9Wgo1qJkfJAIDgEABNbXVgHgJrtpit130KolVJuy/WCEX&#10;yL2wAQ1ckrvVVi3AlPjbzpwNCUQJtpgAARTBkuMXL80cvwpUJhiTKfFzofogDrl8MOCx0w12OAjS&#10;idXHmY19j1ueJSO9Lw2OMWMOJhTykYX8JzgDm8DyDVvrFunVxNOztYMyYOAHygry1ms0iCW9YggA&#10;KsS/O/zeODYON2Cgh+xUKFojFBHOy2wxAO2OiCBwSHCGhysTJUB4yeB+0IUcK9sfQIEz0GiCROut&#10;zvFvB+sXVCk/XSHxybn+4UD12CpNj/h907X7pzFvKXH2qGDpXm2QtPABGbGdlhmoVnqTC2PotvHO&#10;22DJKo36V3pSJYE5Gqz3XoDns3slD647vBTSXPw7lVB63hGkFus3Cy38Jpn9HxLnIDn6J63Vu2qx&#10;AAs2tnjpF/SWUCKCZCZDlaIBgEP4gFS1qLKhmeIZoOKPDJlVRnIRqbExIHjGIHgBPri6Hi1A2suO&#10;3GqBXlYYrEHOilFhlXr7XVjomooBjtnOxyYaJzSTkv3riCq9C6qVyekKkXlX5xh+Hih6sKFXJjWc&#10;nCoDjJseLPwtFcxNAO4ejESyiBhy43Mrlhg0BchP5VAABqg+BKU4FP5yOFksiEBuBwwvL2Ps4hGb&#10;F1O+Pojr3v0czvAKAHwtAIDiEO4dq2ZfXEB9GZkI0ggADmH9DRT0tNgGkwX25WjTrHUwpfT0DFxN&#10;CFseaHl/Pgm7zRIgCiTvIMnOy4npHOmcseFuMhzhSeiPlhgKpDx0iNCOJlzUCG6jQtUdJXLEhz00&#10;iBvgth3YkQaDMITatjTeHih7Uf5eiPWdmamY2Lmu3ev5ThiBicDru04La6aC1a6Rk/O/U/OCiPOd&#10;W2mo7PDWMORXC+6GXOZVaZojsrC4vnXVkHPI5ER9FVSY7Wu817aBiypz3V3VkALuueoLPA7hSroZ&#10;swRixYuPCGgqgrXMEADThIBK3TogbPPonB2dupn4tGpzZTCv7dLDPNEXiemnWtNZIBwZsCniiN6M&#10;39j14SIAHOh5AQFDiEAVhFBFmYm/mNhxyIFcUUHRifY+Q4jpX1V3kfay6dtiQNB6hkBjCGgPQ3rw&#10;gJu+DYFkC8LtgB2RbLwGrDzvGVOtorFugKpdELpk62HOqfFVCuOtthS+USIoMzNQFkcRRLLc3s5n&#10;aaVHiBmXbxI3uAGlzsAGu+I4IfwnJxh9I0EXL/2acVCCCLtaYZ55s9swoB7hNGPNFhjtjrkCZcDf&#10;ofu8Va1vlpbLP3AEIfza4ma/iwgEKVojVYQ/atEKVobjCCBwhx4sKbH9C/RNALQ802ig3Vj+IDk3&#10;D/w8uwCNiiKKFcc5gAROrmR9okIfieKvZDW88GH7Y9O8uABzBz6cpIbUiTnOjoIZiSFhjxLtlAoY&#10;YxQjp3iq5cQ3U6u2jfdUP3ZJiEJDuAEkLt4NCLWdihEX7PCvorKEGnB+N7USrt3EiGhkBpBnjfZW&#10;O8v6qJSyB7qvctyfIB4xIHiUIH2tRz6hJ6IDleoMR90yUWUj9xStgIbHS7Q/P4oNb1mnB0S6DfPL&#10;iEBy9WV+Jo9bTeHEHEI3wtEHt6vq1fOd66YRO/oGYOSLpoiToHgmgkLthhBiFVBrhxdTWWhythl1&#10;OAPlqN9HwJv4gDYLlPypqEKjmqsRtJ03jTnVn9JYPmS1mZLsdvqCWcqdPsKPBzB0hzbXNF3IlpTi&#10;urJo6jIfghhJA76WBhA2BEyUAQwyGUyhiCB0h4ZcKQH9ENoDpTWFwnMOOWEuRwZZiCAOgNWyPOYl&#10;YkME65JaCCB3x4CPUh6hnOvoseHVseKSqhgMLZCZB0yGLslui/seI/NaStJ8n1zvLdCNYYiNp3iz&#10;Z9xikEqfZNFuh2QqFP7IxL46J1AGO+G0lhpGvkdg6tjQwJJlh3S/UFMvkXqZ+dClKhw/iCDhrt5h&#10;EQh7pxloImeC+xB5RdZ+dBOsQTB66y+4iB4opZfTjVe8HUcwSxmIABRNIW79xWyJJbgFbCB99Ezi&#10;58Lqp1cjgACpO+HjqPSp7glkQOD/grAmgMCoAHciCAAAANBmgWBQcLBUKweBOJwuiGAB9voExELi&#10;AMRFbrpbRF/AB/xF9Px8xEHg0IRELBcLRF2y+Ivt6vuIgIAgKIvd/vyIvh9zSGAUCgSagOcQwEgo&#10;FTF9UCDvd7PaIv0CgOIgkEAiRPuS0EBgGagGwQwHyeI1F8RF2Op4RG3QIEAwFxF4O93xEDAaiUF/&#10;U6BUK9wcMhGFwwHBAHTF/0eDvB4vK6O12REFgkDRF81yIg4EgzNgrPQwAx+IgUBYGBPt+v2IvzVR&#10;EBgTUACq7O5XOGAQDQaGAPfRFvuJwR6xZQGA21Ph6RF3O52xEOyuIhUJBSRPd7zV+yHc7HSgKKwx&#10;/eOI7rSW+GO1123RAGrbmhRG7PGzvblwwIBAJbDf0G9NafieIYeh6nqtwAu4g59wC8oDKW8TyIYk&#10;LGIEfjVpEpqtr8ADxvOgQFAO2Z/xGsKxoOm0KAAfEVo8AETIEsEXgAvTZvQo0NqS8KDqU3CDgMA8&#10;eoEdJ1nWiIKAe0KDgeBzkIYvLZyWxKGHcuyIgOBEHoO1cPAAbpvnCiJ1HWiEJH+3iDtlM6BHyfSu&#10;x8A4Drw2S3P6g7YzU2ibNKoaIxIiL8gi5jJUEdzjSygTqykg55Hi+jegE96Dw6iIFKw0oCTwkMEo&#10;E8cBIODoO0Chh+ALHSBBqGM3IFFbsoYUpTnE8s+IYbRvSK3s6oEDoMA3KwDsuhiuLSsi5IibxxnG&#10;kwGgezB9H0s7XzLTYAHuerIIYCgI2YhjbqZDZ4nha6Dse9iDgPSyGAUBr9tzOdRp3PsEIiBAE1MA&#10;AByuiJ0HKc0Wy5NKIgaBlDgAB1ioYBbQStTGA4Fed8qQBEggABikrUdjJ1xSKBNXT0KwYhh4HtRy&#10;DqbjwAHgeFC1GiaInq+yIgmCILpin6Inker73GeOdQ+BStIZbVty0f8uHee+egAeioI8fOTnoeip&#10;IYrLZnwfNWx8+NsAjdkd3rK1gO7jYAV/eys3tq1hoOfl4IYeR5nnPp/NsBtFRgr+bwIuh47ihh9H&#10;7GSxWmCL8oiea6p6qKagFFKm2ehgLBWDtNgdhMrKMiIRBKEqer7YxwG+ygCRSEgRhDSgAcfE63np&#10;PyDnOxyIoedS6HntWP2mAl8T3PAEOK3MUgAfJ+5OkfVIEex7+OADZbCgQDtPSh82nc/nAAeIC1VD&#10;iQLwAc8XrJKDtGiOoXEgSjNmALtvQzYJ7sAG4b6g4F+giII4MnOl4CA2Jqz6w+B9MrIO0VaYDwDN&#10;AMEBQlpDAPnUZq7dajfyIjTHQuUgQ2BvuhIYP0e72h8GuIiCUDgHSIgmBACIqb6yGDXGsNtgL+GQ&#10;j7ggUZFI4R2QWQ4jJ4Q+UUj+PceUfy0yhMncYikmiMjxmsSc8E3zY4kkxQsREsC0wGAGiUQdJj4Q&#10;AD2HlDgBYC0mkHCEDQHhV4Dl0ZyREXQyhjrNQ2BYDEWgOAUAyRED4EANERGUNUaJER1nKLO0U0rv&#10;yDg/BQCoiILwUgrI8P57Q6R0DpIiMgag2CIjgHOc8hg+HiLzRBFJFyRk4K+TiQwqDWDUoZQG4AqY&#10;BYEECBGBowpBwXgegWjspSfTdJhHWxlRbViaqzIOOIcUGkFD9eW2xaYEiEsxApLMgStYXMhZTKCV&#10;4ADTtjLEimJqsjZj+bYVOKMG5QsaNgAJaaLkuRFI8PtLiBH5ECdc+KQj7F7uYQgW5BZbkRpcTgni&#10;bpSABrTHmPR8wADKzXIU10gTb2kj8bmZgfL2gFlZJFROKUOp+p9nmxSipZ0Ck1ANFpSbfmXtyiuj&#10;B7iEiSF4lG1MAU10RwFAmxMfyF2p0WIY8OlIAB3uxLIAZFIGAMR1IYCF0pERxDlHI7KTJZx+NjZT&#10;JpLQ/V/taIOCIDgIKJNSTQr8qY/6ejuHYrdtZIzKRgTo8sfA9kDFBACng0xs0ckelYQygsqCQIsI&#10;Y3V94HIRsurcREdI7EyPipun0t6QItVthmAVGUHYIAIAOwSHJeKsECAeZUvCP1Lp4kjYcgQ7VGIH&#10;RkbE2ZQne0vfEP1DdK4NoRS0yAg4ECyx2VBJccdTSGDlHbAIgQ7meQpbGVmUqJ3xsRXsAMvJah4T&#10;xABTgoI/avECNkbMBEwiBKQRTABk4/4zpOuasEf72mipcJCnh6MUh+optclxjsUgBJcN2bMA73l5&#10;gJuOQIpr2og3fS4RJ4cjcAlvAaw4oM6TTvpnq2S7LNaewHv2bS7QABzjol9PK6LLpwkMJsjJX96r&#10;EymHxXqHTZAC4Toq9ZBC0zRrTAMAF6y517Mcj8o0t9PbUFuUga3AICDvLpVzg6a+KV7DzpOsGccA&#10;4dM8reQdqyGzMobAEVVWSeCboyTY8siaG7zuLREAFk91ypzgn49Re5bsAk/ZOXqHtVl4vUAPlhPB&#10;tF3KSk6V692I4BqkZcPeCCFsdOMIiAyykUHtYHfeaqCAHbA0wbGOW3ehcKhoFyJ+exBxqh8Eo4tG&#10;Q9h/oyG5MQiI3BwjlMw4o0VsrNEoJimwq817o3SIEkd94EHCP2Ac+8AmDU4YTH0P55Zu3rV5katM&#10;oyMgGrno5EKdKmK5JYI9R2yRPTNWxp6OsdsOAGxflA2M1VPW/snV/sDPOUE2olihT1C25D/kMArb&#10;dvyzlKYPZCY8k2u4U091CjIc5zSXOIIYBMCh1iGa/Jy8nM5sGGEMHszbD2vpypa1Y/CDq8YjUQLP&#10;vSjlUHtE2WmAvHrU7PKPbHmTg7ECD2QbGi67q1Z+Fu3Gpd6z7NQtgzrD9aRmB/5PutPhteS5Ulu5&#10;RFh+ldp1zpJAtOjrzEQygRll/PRKgIL2QQlw8a0zVJcCqFaW6aC3CQErMZ85N9X09RjZ8osPeNJl&#10;vhzc/z1jfIpU0hqKWAabpcAKbveuE0F3mrET1pzNwQApIiCsRQi3DJEZcsgmLUMeTcvGifIY/aMa&#10;ZAASR7V1LqoqJgQweoyBjERA8PG4AAAOATJSwgBzY0eGwhVchGVlHrVip6uC6ABO4EHAqBOhjzGB&#10;kx3PfzoQAB3XPPklVt2JTS1gVGP6bnIyD+qVEj7Ia9V7ajViQwcA4eyAAAaApoZAiksEXV6tHdav&#10;QUGJEPEu5ok9Qb517LWL1ilL26knZeXbk6TcdGP4NmJ+eWHWHUwyo8jCRgwaMqesymXmARAQi20B&#10;Ace+AQm+4qL6p6AI2YKCd8PKzuIEHCHGtEaUHqr0TaggAsAc/G1m7Qo6uMM2AaetBUi0SwmuH2H+&#10;Q2J+Q2huoOQC3IAPAgRGRkUwNmkgWS4OXoLdBUIiHMHO1QKQ+kQq+GAAsouWvWfm28w8varsQ2Xw&#10;YIYxAMHe9MXiS40MbMNoJM3ktqYOqqS4IqcC7M/gLcH6902ONabgXnCy5SkmGkGe0KwQiwJY5iJq&#10;HvCG/mfOwCtcQ2NWQ2v6MoXQTQ5KbW4qJGzGyCIOaghww04GAg4MUkfUPLEuY4AIvQo6HQUGW4SY&#10;IiHLCcf2i0i+YmNih0h0/CfeJ2oIXAx4Lc0A4++cnoRktUIiqIi0QsQ2CaCQYmGEGIp6GuHFCOIO&#10;1O/eSUWWM2AWi02SikkEO6NmAMqipAugiesUIiAkAgAmRbF2auYCAZGuyGHmc8r7EAfO0IIYYwqo&#10;eQ1UIOHMHSX65Swme8muy2T+YULJFUIYCGEkDu8wAAGEDYESIiBCBCA8IiMeoOHSHhAMasr0KEwm&#10;AeP0Zcb1H6okggIkp6A6A0jyQk4mIEKg0CtoVW8GIYHeHlGkefD0Y5CmK4e0g6e0XomuV4V6IYHO&#10;SGYCASy03SSdF8Q+Ysw9CjBYswTwAVCuQ+2lKYZOJA6wLfEqvkRkHYZwPqr0KgaTEYOM/QY4H+Nm&#10;QKaSuS52PEHuS4ZUZInko6RQZiAnHMXamud0bGAkAiYm0Ar0aOoOAEvu11AgHSHk86pmStA6/gRk&#10;H0Hq82WiSU/US04U4cHsggAIUqwILUAEggAMd2yUe0Q4ZOKUfetdBM44TRA+8ylUfma+aDI6fJHw&#10;IEHqyRFCbGA4AwesCsCaIy4GAc+qIEIITwISmgAAIdBGImXsIvN+IOI2I6PEtg+Ie0JPLKAAJW6+&#10;AAJfHsIkJmLCRSJ0ZOJ8Q2MA7WKulyWDNdJXNouiysYimvEcK8Rkw/DTAgLQLULZIULiYmLrJoRm&#10;3e5XHe5WwqMHOOMO0WMWb2oOHhFRNfAY2uiwM6M+i1LW5XKlJI3ZMkfPNYNq0LJseY74nMIYOCOG&#10;PFAUOOOSaSObO6OiZo3gOqOur0AE9i5+tSPBM4NyAMwKLcPUhwLE5Osyp9DEPqaSPy9+oC5XQCY+&#10;aepDGyigzGQdRygGmwNa1odTPWdS4gUk4qRARFLmwbLok2r4UlJUlCRkRpIURvPQXs9fKQYmSGrM&#10;1qSQ3zAgSe3yfeSpP+SuYIS2IiS8TAIYTFBGRGTwYAp3KOTewnTSP44Yrk/jQJS+LcUAUFAMOc9P&#10;GsYIUSZuxw5NSnKUyK4bSoWmU6OgVCNaVKIiVQg8+YVcVgm8IiVrTknubGV3KAXNKSwEggSQYmWP&#10;Ge1bBXIC4dQ26WWmWqoOWzBWW7PUW+XDImi6StEgQ+XXA8NmbYu+/2IOXouW5UIEX3H5TKX/VEIE&#10;YEYIYMYmYSi0RCTwwPBpW6AAKwYmYrC+YwP4bGviVHJcZQZGK2ZOZS9ONceWZeaSZlReQVS2oajS&#10;IYUaaSKUmuaErCaMaQfIaYPFJhEwajAcarHSSdSEWy9+UqXtVyeYyGbLAcbQHy0CbaUXDwQkoiW4&#10;bqikbwbdJAMab4JErunocGcKrw4EyhPanYb8ZaIYBcCEBqU2YSmuHuHnLiAABIBMBMLoZgIZCbXA&#10;/I/+IYA0AxO0AOH9Rme3KCHmr0HA20LOeVImHqeWUgbGv1XNDYfPCmdGRSbYS43+9OeIn9Mousf0&#10;WwXUYCAgi0HiAOZOHcl6nap6xpK2WaggRWggAEH4RkA8A/IkPEvmsIkgXmAKWnGKIsMIJyHeaTaS&#10;mcYIA3JOdkGyG4hLIg9IAo9/Mw58RnVSIYHQh4IiHIHRBGG2G4G9cUIYBbagJNRSIYHEHJasS6G1&#10;RMIOhHVuIEBMBTaiIYGKGeGaWgu6hA9BLcKnHnNWRSA2As9+d0NmHQHUdpUQeWoGeWKGfSyq+Ep6&#10;NMWmBaBKhIPxZiIYHSHPeMHg/YIYCqCMCeTkTwHDfwIiFqGGGCjcIiCABuBiUoAUYna6esGsG6G0&#10;dkHfVmHgH0r0vubGBDNkIYCkCOCVGEAvOEAAi6oOE0FYFmb2ugNZc2h04QIYB2BaBYM3IKUWHe9O&#10;GmGrgpfsHke0APeE5Ww2IYBEAkXsdMq4w9A2IOHJFYqgZOe8NmHYHbfKIOTY86HtZSTo5awbh+86&#10;RsH8i0UwRSyqes72vtSWIkncNbYQwdGud0LeQ2xLBMgAzK0G7o4qi/AgyrbnCmHoHm86QCdzFEoQ&#10;irXsabLBYqTseCA4A2qMIOAiAjLuIOSGhwTFVmNMzep6LKi0Z+wnMUk3i2rwbeNaTMoyh1X0eIRw&#10;tYIEfui0AwAvOcIEYqYnHqpES4i7aayqaqn2r7NgTQ8CIYVAA4j8+UZLevHyHZaaJmRSeSaS7zPO&#10;MNM24ixBmANSmQfy86KMTw13Ouh8ggOxdgADBuI8gkPgTwJ8RkK4eXnIggaKp6P09+ADNYSZCDbA&#10;IPaYhwNYRS6LKmTwncS4Ka7Qh8Uu5bmFS4S4YM0Xl8IPdAuhE2Uko7lDkZn7G0PapcwmNWx1kKMQ&#10;i0HLfGPli0+EZOsofeOOXsH4rRaFByzhWGiRouLha89IA3lmABI7AgzYX0HXP+JmS4LFnXpmQO2m&#10;7k5q8sX+zSN7jin0QAQ2AWAMXsjAYIJ+e0ccSs72JrQUYQs49BSynAX/Ka1mNK0O3mvMz4RhQxpw&#10;ZuoK8EggHznoNbSy/yRgzMNELfaCXNNYMtnTkWeeuYPKH+5O8mU5QsABMgghVKXTHWQPPDYuIEqE&#10;bGAdVyR+UyeYJdipbQ86h8y0+K5czK6xUgpVDnoQfEn5SvCEoyzfbVe2/1GyS4oG3AMyP5PowDCJ&#10;AcesrrRPii6BNrf25Xt4fYdGYJSTJXBKfJTIU4paPEtcLegLZ4IOAluiJrjdTEIOBJckIiCQEwD5&#10;IUHaEgFI2mLcHTb4IOgw++G2OCNbuQoRkk9IArYMeQ8g9AHnP/B0PLOnpuwOIiAyAzpsASl2/49A&#10;H2863KJEw6IOHRH0Om99v2meMxQiTXSciwAZpOAfhKufaaMyeW2qg3SuZ4r0YGYmNVVIwCeVbURq&#10;iCWmome0og7RTNxesgRkAUwqKUsttI+M+O/qd5rGmuHMrIcNZqIFBVBXn8IlNUL/qwPgetKsXvtY&#10;XvpcbXoauDvkNhwfYFbPKZGBv/lQLwo6L1UXSFUPorDmeLwhSqRqh02Cp6RAYJfUokypDiTRySTt&#10;HaHzP+6W46n4NnxrqzEbtkamwqQRnW7aTsxi2a3UXTEkL/LPHGAgm/vwZM32IiCwC5JQIOFKFVeN&#10;AIggvfAANLkKn+MwJ8ouggsYcWRTZCLCLdkDkFz/F/08W4o+Qg3FzMHIHTP+BADqD2KuCACALOHO&#10;HOJEHkoO8yZOpup6H7vWH7wknlycAGp0IOHsG9d4p2G5h6IOHqGqGoMpWgIYBMA5kg5+LcM7Khmu&#10;bJXGNpkKARRETLjaZP2SypycAYW1VhA4YIb5wJ3MHi5gIYSJisV0A6dOrxyCXunS9sIiG2G7dTfs&#10;4AaDvaPFnKPatPiZLMLdZTwJrPQAesYlAhyKwOYJqALPyonlyOmxawbXiIQUH0ggWceWqswKRSts&#10;9/k6I90IIEaiaSR+i0+wIiGsGwGuPqugBhho4YwnrwVWH0uhO4IiHOHVO6JCbGAxvfIEYJZSr0K+&#10;RS4LOuOOwnBUYn5aKnFAmohwHSHbP/yKRcTwLyXsHQHOt4R9jUJuiNgcZqeWvLNGo672wmsvuWX+&#10;nS1xSRqhcukkZDJm4YRS3jhKATr+KRKWUlUTAS2VoKNEyGri3AzFs+JrX0Ai4Kc6WmGaGsGkft4e&#10;TtHjSxNGHtxkvCgH5LpUe0LyetqoMpmpEmn1Suohp+wbGwVH5WpcmuwPAhdxeMH1Wy1qArhKHj2Z&#10;RCTwKjdhBw61pW/0S4SxuG93ron1mS/J9oTXSzzUQayxzjyEAavd+yAAC6C10sIEGcGkfeHbNsIi&#10;GuG1eNBKghcAi17AWIYm26YIHmIA6nkAIJBHw+HtBYIAX/CoIBwMB4cBYjDobDgA+34/IcCAREoU&#10;+ZFDnk/n3DgiEAfDgWCgVDna7HbMHbM4U93y94cDZ5DgEBQRDny+nzDggCwZDn5Q4cS02f4xUWEb&#10;EXDh+Ph1Dnc7ptBXK73VDnC4nDDgMBZBBQ+HxFZgMBodCHxDnY7nZDnu8nnDgDUX4+37QqZCn9hY&#10;cCQWC6jGAPSIc+33RYVG45CgEAb7CgMCLhkwEBIc9ntOss/4TCn/qdC99PBROJhRDgfs4c/n7gZv&#10;rInuIUEgcEYcAwNvIJhZPCplA4U4HK6Yc/cNhNVCqRL4tlYK9O1DgOCOtBdH2IJkOPBZbipu9dJB&#10;Xe6HhDgkEeBCguFwxh+7z+hEwHoMsAQBMOBQCow6aCnYeS7oUfCTO4AsCIUcS6p8AIBo6BcIIUzK&#10;FASAL/IK0EPoIB4GAahx1HOc6HHgd73oUBjaReBikoUeICw28bIIceJ5nc4McIJB7OoKs8MsWgh5&#10;nm5SCsg8QAASBK0oIBiWp9ACHH0fDJIKfp/n8hwNguBMKSALooA4jr+ocbJtPmgp6ntJwFAQC0dn&#10;01qCGcaBmrifD1oIs8LOoBUaIKA4CSMAB4nhFyCy/QUjoIep+H0pToos2tLoIlzvoJLNKoU/sRAA&#10;hriAAiMpAA/tIOKf7yoIy8AoUCIHxMhR6nnPAAKJWUuL+4IB0Sf8utq26HSUrtALOhwNAvOrJ2M6&#10;gGvQgp4HieK4nvP9SH/UCCwNF6g1DK6hVNaYHIcBTNr4fU5AVMaFARKjHo0ncoz7LaCHMdh1oceq&#10;iO4A94IKeJ8SWgjRW2FYQg8swCVGAR/V6hcnAAhkgAIf1EgOiDnn9fIAJFbzxn0i6Cr7IdIneeVG&#10;oI6FTXflIAALRCo1HJR6Imj7H4iuh2x9BdtKEfWRgBjlUvjN1AZowVtr7IADZrDTMNqf9WIJkyCn&#10;memD12ja+YsibLufr9ZgmCC+AHrIAYfRK33Egp3HhroHgXmVnAqlkqoUDAMvuhRum4b7VrmhUWZa&#10;AByHOdClbKgqh7XIWh8KgoJgkCa3Zkf+qIUCj4ywfeio/uCCAp0yHHT1Nju2wh+VNOB6tqfltgRe&#10;/OgqClgauAYBauft6oVRFRgqCvSAAIIhYGgh4HrkFF8QURSG9fzRIcbxwnehz67y+gLcwhQNAsDa&#10;J6YhWua6BWOescZxu4isNXIgp1ndruBZliMnAwCoJIdtqHDoHOWEhQ8lrnPAAxUqI9x+MTAA8R7h&#10;BR+LDJ8AVq5RGQD+bWAA26pmBKpdws8goIAOgdJYAl4w8oCLZcokEAzVx1jqWSqcAbu3erHR4cEA&#10;jVyPKpNm2ghQ+wAqmAkBKB7S2rnaL2Qocg5hyF8asYJoo907mhHtCsAAEAHLoIUu95QAH6LYfMZF&#10;dJHl8JYH0q8ABLlUm3SczRUYGAKRFg0tEgprIwEFQe1eHKqR3jvjuQZLJDmVvZanAwj0WlDFvKE6&#10;FLDjiCE4ZAYFUbtYuo3IwriJLcW5kdWWf9IALghA1ayS14w9x5x/AACQEwJkVj2ZyQocw5xzGHAJ&#10;AwDQGIQEPH8ttAKXyFDnHmtscA64YmjaKPFf5PoZn4U6AABy81Qj9SdLWBkEZfEFHOVtsk1yHgLV&#10;siAei2wKAKm+QQBoEFCkEHiAdJw7h1oKUcYA7iUC+NjJDIFBZByfD8SAB4D7DTCM9IU6lxi8QCtr&#10;ddGgC4EY5D3HfK88ycyHATnGmADQGixDZG4Q4EwIQQkOA8540I+HYmaALF0dA+YGDkHRQUgo2xuP&#10;TfgkAFsqzZIlIcOKJZDhujaHAQ4DgHXxkKBMCmVhChijPT4Qoew+4GD4V+rce83INPxIIw+BgGwL&#10;P8eCmohQ6B1QCce0Q4K3SJsPnqokwCpgCgCbWC0EsJCFAQAbIggg6ZZIra4Q4KoRgnsOUSOGvJCh&#10;ajDGC0ONAQAbgxXSApakumZDWp6WId6/XDD6W2AeZZCgQgPh8QUKQRwlEOAxQskkmyFCaFYLNFcN&#10;yFGBoQkBoz6iFA7BaCwh0WZygAHkO9oBBRpjVG06geTIAD04IUgRUwIgJRdBGCEEBPmBEOHIOVFV&#10;TJHKqfKgcdtYiCFDV0PYfMVlVNXYskC4qujFgDH9OltlbYJsyIoqMiCozIVUL/Gg7t7lVlRjQn5b&#10;an2PKmd5AxL1VDE27J/NWaRDh6K5ca2uHKoykMyhm1dj621tK6d4RgDgGwMkoAi98go6R1uIHUOu&#10;y0eKrAANsqY2d7k5qpNS2tLUVklSZIJBFRJmLZXZmlGhKKqQIzPtIfYhwDDEF0JkT4A1VGWSoJ+q&#10;MfDwCCgNno8GCRCoRpoIUOuPsjY0L7lQPWpxq6IHFP2ZbDpCgHLvTJPOLpgIoj0w4T+3IDrPnFAD&#10;FZbVJWTj7bWP4fSplEKJyqkAyLRQAj7isl5UwEIhl8rRm4npqMXQ2cQYGBjD1RpzrUppXc8kND+S&#10;AzS82W1HaimfXYjOViCUPx0t9qra8anBxaARLxGHOJEtolyOhBIZqjixe4ctYJBXiMfg1eIB9XIl&#10;i6pRJ0Z40GAqpU1IEGKqAIl3SADbfyC2et2k1/+YF/D7qpj4x+3deNVwszKDQ+aqGgd3Dm/zjY0N&#10;2i7N6ZpkGQRnaKAcihPh/wMMTF1f8aB/D83nDU/TOlUtEZBpCeqo9xEka2XG8ZQkPFKjORbUQAeF&#10;tgIwgCBih1RgJk6QVPyurNMy11HqRRhORL+42YTkcW0Z68gYThJwBuHEFAcx0zXAlMKjJjDGZCut&#10;TJAHy67njHqqMSSBbKDWqmToF2CtzqoAYGG2aLyYjAA+q67VDE+H4+Y0QzSBQJ4N2yCEeZkAnOHN&#10;EnQzgYPWvdyc2qRbYAKZuFy8HqwdPp1sF3flRbXZ7PYAIh1cIKAJHRluvEOBJP4hwSBMB878QQdo&#10;kBSNVIwOmcJDhsDfcGQobY3xxFK8MeY+VIAKgXNC6xN485CJM8miBUhstLkFAy36WjmuzJvH3y59&#10;5BV2trHQOY5xCgKuWIcBmOMi2QD5HroAgmrckgPaUAAeEp5FxR5vsBUw8fSovsdsvQdVAARS7CqP&#10;Fy4GQkjMmbZsFsrZI3SAgPT4lzrQrRuQw4zh8hRIoB4wcwux1b7SZxGJEDSpJisi5Lgbt5mSBDAo&#10;4LNaCDWCLz2xUL8ZfyKRKzU4BJUbdQzT+hqJVJIp/pqQgsDJsh0BkBAL+S2QfT/CLYA6ZqNwwSNB&#10;WJ/sCsGCzZrQfL3Jb7WyDJUj/6ZqtyNAoiNABDuBixzYx7hg4IAxIDW7yj/r5JIIf5UYCQCBUZL5&#10;taM5JyDYhwLALijAhQUoVSWbL4dSKx36qjYY/i+jowkLKpLD8qbq9zsSLbLLyK2RXJXQpaNEFEIZ&#10;UZKh4wwpUyM5kAcgdMI4AAEAOoPYw4IAIA0JFJLCFAjC7LF45715lz7IizFoAaMipgbymRx4bi4Z&#10;W4aoaglhlijgDjEKrojABIBhRKLg7kF5IKrwgozhRJbgpUDofsPg/6BgBhWkIJUYoCZpHjl0QadQ&#10;e8BrFS7wACEaj4hRrcBptTrRUwbZwJ1CbRWb2IwjQQvjXrYS6a16DK8bl0HJIjmcYib0FxUYniZs&#10;RRhED5UkCbyKWopSDQx6fD5UgRlzURWAowB7yBEZEh2SqjOzNJU644w8awAAawbAa6KjWYGC26HB&#10;VMQLlgfTWYmqGKAKGIhpq5/T2iucAEPZbbsiBh0zxpEpVIBxuqMxoofqIJFZRh1AdsSrTzXhtwAy&#10;lAc6JozRqKeqBgfb9aH6Rg1D+w1ByMLzPhYreaDICACMiBVUpJ1B1Rwy3qHCBgCr7ww44UjKZrQh&#10;kEfwAABrUxtJq4AKCgx4AMNDUQAS7ICJ05BaDAhwZoawaTET74AYBq9ziQjAe0Lp4xbpopShkAt5&#10;mTfwljuqCD9ytZSzdMdxVSeyCEhBQA/IhQni3alsOL5QhghyOL76ZEBoAjlZhAe0BpVxtZ0Lu7mp&#10;eMmUGEKrUojAjTIUzK77j4hUHDQ02a86BgBwBqBjIIhwLoLUNogoZwaTVwdpXAhwa4bU1RSQe6Ky&#10;dExchQABEix8uRvZrQgRPpXU1h9xVIijGi/y7KHYwRkAkqNAlIlZQaZrpImiGInBbc06CZ4woZkA&#10;o69wpZoopwqDzoqYqohQq4rIhQraGIr8bYsYsqkxVItYtsppmQuQukBYm4vTkkZBUxkRTKqgxE84&#10;xYxq90y4ya7Iy5qEAozxUZhLghXULY8A3QhQ142IhQ2c/ZRzrbDY3YjA30xA4ZTKNA5Ihw5j55Lj&#10;USDBtY6pApJw7Uiw7qZo8JejfMqSOrwghQ9pxBpJ7TJBDk0rYCqiChiDFrukYz+hBCeAgxBohTgR&#10;RJCS35WBCpC8Yy2RDpUZEKm63ZFC65apFr7tIhKbnZGqS0qaNBHlPhVT/cIRpcYwqJJJrrchDh2w&#10;gpKkJrFpLKSL4oghMKLtGk6JM5NJUZNj75OBOROhOxXRPSpblhPws0vBQa9xQ5RJ542pVTzoABSc&#10;yUhj3rnCqhThLAfBopURTBUxVCHDDBVxCiBhWi3ZXBXRXhsjtZYIixYgwjrZZAtxRJZqXKA7rab0&#10;85ayVDAAiys0q4qIBh40GIkJcwBbVxdR4wAJdqxqLpeU89TrK9T4gxLQhxfbFZSRgFPEeBghgyKh&#10;hRhhhxiBiQvhipi5/pjRgJmQ6D64wcCRtZlFYZlbTcepTblSs9TJm4eUiwoBVKpyqgmVSld6e7gL&#10;X4glM6kxUYkRpxsIzUYK87bLtDTB1ZrpdpJxp5sRICaRJzEbxpCrCVoJt4rS1DcJux7QCyOQxKZp&#10;vrcAghwL1NHqKxw66hxZxpJxyB8hmQoaKxyzEhZRzUz5zz77gAjtNZ0swDEsshrUgDhZ182p2R2l&#10;goACOJ3JUMIjYToJl0Dp4Qhx4h4x5CLp5h50oQhR6MVxSR6ohR68Sp7drNuAAB8KoaPEKZ85dNnA&#10;AAbx9k98p4hx+Z+tlIyznIgp/UsB/yr6AIkiAq16A9YaBUtB4gpTrAAAn6CsqxVojENNPFwiD4hy&#10;ESuQ8yEwkiFJoKKwiiFyGAs1xM0Bq6U7Wa/peJndISz0vKISIlXSI7B66iJiJxq9FIm6KapiKooy&#10;LJdMjSL7ByMSLcVdXDf84wgqNQ/SNsCIgiOCOV5aOoeyVCPJ/oAaPiPwuM0YACQcdqQwBDVwiFtk&#10;qj5S7KSCAyScjVSBW5JNqprsYsEghwLgNIKxrIeI0YhwZgaAaBH4jABsKQ/iBhKCBg4ovgBd0I7p&#10;VI9RbbEyGLKpJxLSqhl58h4wDICr74CIAZJzIYuIf54wbKjQi1b9PErIEL4K0go9abShUwcQccph&#10;+UUCH7ZhEFhxIMjE46zBdM5pskSF5FYkgAeYfNOt0Q+ohwGAFIFohwcoskAIhQEYEa6IhQDZZohw&#10;ZwZYZQhwEIDtDwgoEMv5f2NKCDqC14fttkUoAAbmMxY96ogoFIFgFQ57+iANSiwUbaZ63YDEr4hw&#10;aAaYayQQfRrqNgvjJTsaBgih4yOLLwgolTxs2pbYbyybylNs2SesUK7IBd8YgoIIGgGEg6NAeAdm&#10;PZwKjYhQLAKIJwnwqIcCWIhwYwaQadYYIwGYHIjsjTvRXQb4cNDQgoa9EbEoeMSo4RmQA8wQhQGm&#10;U4hwGQF4FIsV1ghQYAZkw047UQf67JrAnYxOgIEsbwgo+tdABGHhrjWYY4ZuhSOrUkYk5QA+HgjR&#10;14AK3dZqNB7yLs5qZo1hXQeSV14bWzvpZTRGT8xk4+TsIKPTypUMz9VQm4nKZRq4xDVwwqqj7KVF&#10;+BLmkFPuHV2RJkZQndRxQwBE84oZoofLZQ0rk7ojXyBg0aKzvUBs3Zzo3y3M4hmdvBkOnxN9wMb5&#10;a1u5mVUKwBYELVO7Eoc9KUhb91ZDnDxSEqLoD4Dk6ggjuiLqIddAcQcD1pF7IpPrP2O0JRQ9jrxI&#10;hQD6EdKAcQcttGQTFI0LQqeuvFNs5TlRRI6Dqdk6A6qKsZorQiBgnk88r9BK7IehlZBy+Ue4gztV&#10;6hXWjBUxv1r6NL37zwd6GJKCLutxb7UU8EGjFpL5U0Y+Tl5T9yFr+QqKKpbaHMC67Lx4ic5S8aK0&#10;iqMyNABkPQgoxCZs/TBzjOoRoohpIBuRxAdwec2MYew4BK3aIdRj99MZgmEqplHxk4AqZqag7kvq&#10;kCoQhx70sBubWYcQc1hQAAelfyH+AEGCNs5QzDeFn4wjXj+kkrHYfsuC2TmMdojDp8uGHhWq3bJS&#10;9w1MihoRcZiDex1rtZB6GyVGfrzoB9+xaEn2TZb4Ah404UZBJ1v8YFQev4gmaFgGmtYjvUAk86tz&#10;A3JhrxbZ1xUzgqQ0jRABICKpkD+Y7m5YAAj1esVQrWfAmGmSH4qJCp3e8NkGh4jA2yqg1JUxCrbL&#10;90uhArkvHghb+nGPP04NpL+hWm/t4tocrEpB3xkpAptZOG37+SHJq6CIjBWqZp1xkDB7WaYLR+Hm&#10;1J/rFoCykR4LeXBgCd0IFIEQEghwGgRQOFYYBwU4WzPLxobi7ohwZAZoZwhwb4cnCdpCEqZoDlNK&#10;PG/AAFmse0kgfpovFtFWcKp9g93vPM0LWK4p6i8m1YAlSxRNexTaaECBm61yCD+gf2Lb8xTPLdTW&#10;91opBe1rYWq5TFLEiw25taGa+VS5Um1YiBq4iBVLlXS2NYh47zXi2Xa4AAc4devjV9pL+TAW6hgL&#10;aK7MJTvBdPHKe6NAedZpKxq6KRkBbV68KZjlN5IBCxjFxbv5q6tzscgjyjr+hnN94pgJVIBbug/U&#10;SEDp0KNA6BtfES3gfLWc91xGX3dLuJ2ox8bCbczCLoiKtW0RDUcR4PlToAjCCku3dFawo0Mez2NT&#10;AhQ6vgKaOQSwTR9vC6NEoxDXDyq97gv5U2BLyKBjtgs2tkM9eChHqMJAjCHO2OqrYS8wvSVAb4dS&#10;VAHYVy1kb7Foe0TwwnGdYZAsz7rzAz+nLVKAQAPw2UszSyZoCXH3Ubkt7jdB2npKgxVIBs3vwHlk&#10;z9HM47p63Pv5tiFsjKLs2RVO+xkBRCCrTKH8K4hR9mM67+OxEi3erbHF9YzX1JbnfDjpqYjDQqqj&#10;dHPiqgA7+gBjIzt54xaaZtdY0JOEPpkC+Bqqqjp8n2y7yPZMIFGVaPfdrUsArZxCE0Hngz1SmIh2&#10;vdRAgh4ksAj4gAHAEDgYUCgVgkDfz8fkJADveLshzyeTxhz9fr/hwNBoQhwPBoPhwOBIKhwBAQBh&#10;wMBIEhwFA0uk79hwAlUjB4Mhz0fD2hzpdTphzzer4hwDAcyglJBMTej0h0MfUOksChL3ez1hwKCg&#10;XhzxeLwmr7hsJlIDl8wh0Lf0OfL6qcJBwKk0JBkcnb1fMOdt9tNouQLnUJBYJptmf9tswBwEEAL9&#10;uNLAmNgdNAsOAVIzAFygAfj/fcOns+hIQBgOrYNwcEeD1rUJbbicFbukbCYRoeuhwEfgGh0xy8Jf&#10;L20kEfj7yMDB13h1kvcJAmTzfBgjvd1ihL/m9mAU1jEahIH6UJpFKgYEmOifNGhPJggHBHUgb2fX&#10;sggJBGHgj2e+vgjQJohJ+oYk7PpWBgFocfR8tChLtug6KXgO3yEnkp6on/AKCAcB6RISsiyoImL7&#10;IHB6CCyLANIcZhmP0gYDgbBKEl4X5mN+wy1n+8ERPGggOAyryEuI4qBngdR3OafLnoIsjFIJDoGt&#10;2pLdgFCiCH6haTpShzruw/YAR2gaYPkACQNXIp4S9NB5qoBDzAACs4oce59w0ga4SW84CzefB7xI&#10;AAslERCa0IX42kYhwbhkFyRrwhJynScyHGobJqoufknIGDAKg2hwNA2DrmuOvh2IkhJ2nWoSEnY6&#10;yLowzDMoc/IEJOBVaPJWLws40TiKoAsXAABQDzOACwnaiaKpWBUZMc+Lcnkl4BzI5bUITZdmII7r&#10;fgLMh9nk/yBsFYh/ADN9WHetzkIcdh5oshJ/H9OwAKRW6CLg9x/wMhNZo2wrfn5eSnzY9p+T+eR5&#10;qguwD2ADwMxUhMO2qgiOQ8gh6nthKCMvTIAMzEx/gHK0SsShx7PWh1IHXUWOAGAU3rI9wFgu3D23&#10;Utz3HseFoVwzqgWOhIJAijyEgi5kHMY5oLAnBUlIceB31MxwBxMjEGyvpCa4448QoGjUwgBeGOOj&#10;EwDwm3YCxMfGmwdl1PAyusNgKqyCC0JYMIcW5gYygaY2wAEgbuhJpmycmSnue6a1GhM9s6Bba3Sr&#10;6wNFjlCIGfIA45r+u5JAWAN+A0yPrqyB34uTVNEnsc5YAltREA2RXnyiURMpEooShnRgA8V6oGeh&#10;4YG/4AXk1U37L2AEdfLXWqWmpynMdGSnrvd5gHyibJqCG/ADE2wHo92wJqCoIgkj4DWAlPlgABDl&#10;rdtbHSwhx1HZn9sz2i8t1Odx1KHk6E9e7ACwDG4LhRweEASZACD/fSA8BzNCCAKV+Q4+CZFSv0IG&#10;9JIgAAEgHb8kpji8GuPCc0jpr5hkyOVgY0tCo8XgEDUgOchw612s3e+mAk6hEELEKSm9BEAwAHLe&#10;09chL0oWgAgE7Y4x2iHPSZ2cZAh5EIoOiEvZPpzR9u5AeBJiRA1cnQWk2d2C8GvgbAu+QhI72dFU&#10;AS7AjixC+pqAA856EK4mnzf65ViYDYVL2LIgofaeVguPIIn5xBwh9LyT2y84ZIwHRbAAtxMh/JCn&#10;vbMtYBDfiNMsAEvJ7ZNT8rATA19eC8mpvpA4B1oZ9ySkOBkDRP4lxODaJ2wgqKr2aw+cqAkBbcyB&#10;tKj2QM25CIblHR0utUpDhxjnUkcIfB7iUPpM++k6Kbz0kOAqBJipAx+p1XWO1dEdCqANWA/8vg8Y&#10;MgMaMeQmo6B1P7PIy0hwHwQAiIcBQCMDpegXAsU6Io5hyjhTmxhz8vAAHDkm71g5zSMqNWIBoDAG&#10;SHAXArPuIZuopE1HcO+b51R60bb4AeHxGl5PGIcCkEoKaIgXU6QkdA6BykOHEOIb7TiKEOAkBCbL&#10;wnPEJHXRk0VO2NI9dIAV3jupKn3Wce0t5J5Ov+PQRdeJmADOZmKQkdI51VEEKe9MfznCCPWKRAhx&#10;x3pROUSwxx+SSDsuaAItwtZKDmj4T/Fd3Lr0ySQIcFwNIVkwzmoOAAZg0BoFHe4A2pLGp4EJMM+k&#10;hRJwFy/d0Aigg9XDk/HXBYAA+I+kJbUxxLEiKiEOAy+IhwEQBwhg3QQfA/6ijZGyNwhzIEyIToIC&#10;EDNECEgYeyUeoRNgCLyHEONwtPKaofQGbthaEliFwr+AoB0SJtVATu+6C6FyEjzHy1EgYGgLpBII&#10;DAFILWUDioBbFeQIwRggIcBu7hDhnDLGUQ4EIHZ6EJBCBECkS7ixOXkRh2B60/jcuEUNZJCQUgsB&#10;UReqpBBzpHIcOHBpI50qafGQ4aA0xrEOHePqOrwrjoOJYTWxLGgDVFIOBwh1OJUnzsoQ4bw3ZZGL&#10;Y4nt2FcCoxPIIAuyRDggg0Bgc0fTuR4THISN0blsCEhYCiE4zChBwDmhgQkYw0hpx4ISEYGYOVZQ&#10;FYsPSDI3xw3lIINcd12gADpHjR5ebyTw1dIcDTBErAX0oISOEcY4yHDAGYNJBS8LY44Oyv1vwMgS&#10;ghpTRQggCLGD0oSQkY4zc+FXm4vt0EErGFkXkPUAN0LM5BIc0pYFz4fFYgyPKgTt8FtdxG3zStnK&#10;5IKQWgofrsK2mdAJjYpdTVs66IGPcfNfzMmdl1I5sMSx6ruIIko90215PojU7BOqfzVLEPhB0uBb&#10;mTGYgVBKo9H30n8T+9JcBNnKAUi0SMBSwG5VFcu+li+4x5jw2Q6TbsRqx1OTIUhj4/nc1XqzNrPx&#10;NXNcBtiQ4wqwAPgcYeffdNNgJaIIGbIcRKwIyOrkn/X0gHNO6qegKbc8QOqhISOAcVL3b6AjiOpl&#10;SQpDpa33jPVp9+Y8Ag/VHk7uS3nuH8Pp9JHG/PjWIQyEI9B34dAOWpxebCCNqdyRSDOil5AZAw4G&#10;B6jiCTeswYZYGuD/8E162pWD6S2rylCq47zlADJTysfOKsXnYdC4dGbEiZMAE71OvbTzCkyS6h80&#10;KnI9JaFXqXoFEyXUuFESkm8w2nAJTYTni0hMLIin8gyAEAsPnWPpAOAKEIHgO0rII0ruSRdGkEHE&#10;ObldWh9QhOQ7lecIUx1MdgiVrJNQA6pY6AKaA/ZAa8POyCphNR8j897YwkGnCWLER0xwellVcJvZ&#10;cZ0hbuVpJkXbvNsHG1CQMkcwDZd0kwAEqKWR3LWy1/gPEm8lzX8dLAARqsABrnpn4b8ALbegWv+r&#10;r+wBeUCn0pPlYETB7OwEcoJOuH1AEKil6EuM0i+O7iBvXCbDNDyOZqCvBngmsn4K1pOGpi1nKFyF&#10;CHNABM3EHPcPluBFCLNjHPcAIkOian8KvvcPYn/O0iLh9IRmvmLunk3gADJjOl9GIAGofGAJAPAI&#10;ih5k/LYrGKzkqH0gLNzDdh8mOJfKSgRASM3hFA4O1jlBThbJGMVgABuB2p3CCBkBmhnCHBvhyPUk&#10;7uUDCofAOALuqExO1OlvnHXKCJNj3PjwPGODun0q5JACaJOQYCBuipAGLk/mwF5Nbiaq8FcH0gFE&#10;EDdooiCF2oijPpRIvuPF5JRuCiah5vAtAqfvqJLxPs/npjvijmQi0nYDEqRwajwgDKCI1wfsPj3g&#10;EJcPfGOkTBzlUorIQlyiaj6tluyGylgO4RRxVxIq3JDHch5pmlYDOh7tYirwknFn7DwjxQAijopj&#10;zouxvjOv7MRHWDMQDtixlIpPNGyuDJVxOI/PWO8krwSFsvdCJh8oivbsRP4DOEyQElgB9j+lLmOH&#10;HJxujsgQOGvnWDOgDLGDODOnMRxQDgIAIE3xkkmJbClxtiEgqgpphCCBLBNM8EPx5DzxKvaETQfC&#10;otJkryMx6xVkTRZqisgoQoSCouWq1iajJuep0RViamDvsBvh1PsAdhXBZihx7EhBzsoqvw7wtuBP&#10;fJnrYvcP+CHBwBAA/CPh5M1NRKbIGEqQXwJkmB/K/x/lZG5CNpBCBikSJQBD+GmIQjlliD0NhMuD&#10;zxZjcpANakFHwEPlMJkMBjhLqEysJqCwBihvADfy1JQmvmpk3xdpDmOB9uvCFGOADvcDTy5rQiEk&#10;YofAFkYnooMkFpAACrGKumOPhxincjMvoQDiGF5HQIAJrkuDrk2ofKiIfBthuBvCHKsSmCBk4vRn&#10;1R2CEiDSPiFOUCIMzCKPsRVTOCOiPiQiRx3DHRCojCWiXpqkHOyHuEOFiCeIMigN/gACiE/jyreF&#10;gELHpipCqFhKAtxiuLvCBiwI4AAQVIuGsGNOkKvy/pDD3C5ofC7tOB6C9C+C/RsDOgHDBR2nzqvT&#10;8SIDILeNhJHjMSxIuFdtUHcjRsUjTjUliDWtxjYjZlrTFo9J8TyKLCCDeHYDgNsIMjjz/zCjnRKR&#10;xRmjqzajsnuSkuPGvjxDOzzjoTtCBm1E/oaoJmSj6k2lgD+NxkAFLxgwgCBp0G/EFncnuQeyTpHt&#10;6z1EMF5EOKckQDfgCE/0rkUOFiBkWFgEYG/EaEbH/S7PsmviYjOkfz5AAEhmnMHEPzBkmiPiQPEk&#10;qHYEsRgzrPDEhIbOkkyEzGnE01GIij8E3k4zjgAE6F5E8Gzk+RrkTlBSnlDFECElFFGHTNOFIJli&#10;CFKFLHOmOFNvQLtlQFRHch2siOrxflVlWx3juDOnSjHFbCjxwHdUMOllerFIIlrFhivh4LMTmFlH&#10;tLDiBiiMOx+sJJHFrwXianQFulvuDSel3xhVbM1EGD3F2PsRPJ3yZtrjs0on1D8F+pxvwGBEFGCi&#10;JxRUpLkiEmG0zkyyvznqcmLnpmN0KmPxWQSmOGTE/mUmV1fGXh+GYmZo/HvwLj5o0meCfh1LMGgw&#10;wGitOHtjOh9mlGmJAGnszDGGqOPkBT8l3yVya1EKvzKGxtuNaG0D1Pik3gNG3iRy0CEm6w5gAG8n&#10;pm+rRQ5CHHBrhj9ynCBnFKgnGzFqCnciwPsB8HrFCHLnMwQ0HKdTYQKnRMtqirnliK5IMzTreH0p&#10;yDyHZTrHasbncndidnfuCnhgGHit6nkMa0dnmGUHnnonpikHrHuLdmjmsnvPaprMKmIHzRzP/n2T&#10;BPewNCCH5LMIDk3h+zrB2n9H+E/2yvQoBUGNLIEP7knoGit1ixcIKH5olsvCqIOH2uaoQqFypoSg&#10;EoTvtgHLICKoioXoYoZz/QQphiV0FooIeN7kNxJopETIiFlNODP3jNGMboQodobkTD6q/q6CPtzi&#10;zDOwexN0VT9zKoxoysNWJpVI2HTlTh2o4I5CJh4sO2DSniOLISaI/JAC6NRu2tkycKgpFIMpGpHR&#10;H2jK/qSJLJMS+ilpNvgstpQPcVytcpTJUI1IfJWpXpYpZz1yXAAMgpcFCJdKCQqCEpgvbMRPcFSs&#10;zJk1THLRom2JoXPyTJqQeJrqctmJus1CKsOgEpxHPnYB2pzEDtOF5p1p2xlp4p5p6p7tPp9J+CHJ&#10;/MxNewHgAHXqCKDCdvSwIXXEN3yCCKHLcCCKJOIP40UvaKMKNMNKOjfqQW32YKSqTqU1WgAKWuTP&#10;TKZKaMOqb4XvwKes1B8PwHGSzqi4AKkHQ2IibPfCY1BObFsqp3XifqsCdrrQYoPlCKwjd3hErqyu&#10;zq0B2K1D/q2UbCFQDh9tXkPornPq75NgAAZAggYEwnfoi48TV2WCC0FSvNOC2q/sGw2U7gBP60sm&#10;wGOUuDhTJpavbSo3tTgQWiHAQAIKCAMQoFTh5l5FKBupamvp0NOAZAUgULSgFHYGPQlHch3KfCEh&#10;sswi3Wkuvq6xcsUgJLIF5n0lUMzS93rtvh7rMUFG/FFAaiLkGD1IMvdF5QBk/h3qXCHAVASMEiEg&#10;NgGpHB9VNHe3UVrjaG/B458iEp/SR3HGoCHAYAWLxLrwpWhhrhtr1lPiHAMKbn4h15baItxiIPsB&#10;vB2zxv/IJMSlZAEKci6FgB45vyWyal83ECXrevdETQhIfAWgQORO1jhoMhrhq1UiCAcgZAYltk3h&#10;6ySgABvigMHp/CHAVgQASiHAYgTZrjEETBlhorBiEhnhy6KkSwXEPisiTz7of4rWkMORzETB+Vji&#10;rrNIJVgmuxb2WiHAPWPiEgeAbAaCHASAP41vWiHBdhfhiiHBtBuqZiEgWgWAWCHASgRARiHBpBqB&#10;qCHBsByZMCBkYqCQWlgDEoQvKaYqCHvOMZyI8HcW1KpNONnDs4KmAGORdmWppZSCUDOvAWoYvGOx&#10;snXITuB5CkSwRk55ATYqmGqZfjwgB4+SDjuGvinz4QE0aJrGgkFCsHDE/tZu33GiBiKo4QW3+Vfi&#10;UkTWvMU2/sGByYSlih4bRv45Pj7t6p9VJj4k3nHIw2rjTrIBwBu0RscurDKxJTEIilfqixQtxzWa&#10;Q4siBh2B11wRqiCMoTfkwP4D8X6Nxujqim5GX64GqrYzKWrwIEyAFpdyvFiCYE3tGNxiwo4AHAIU&#10;TkBq55QiEgVAT7Nr7J5K3kTBwBw8C1ntjlXROzKGDnpqcThC3q/xQsOornZUf2c2Wn0tlCLmOyng&#10;J65Ymv4N5I4E6JACYvFSGp6qJsUzQUSIfBz4cmSuUB2H5IY6T4blGpHPGzhB6h5oM31PsELcF3Rl&#10;wl/GgAHm/GIy0liJ2MzBy09DjVfuyjMD3PdLGHdUKyITKCFxGa+T7WTZMzYbp8TLPEMypl5QAHTK&#10;c2GUNaFnqH0h/9OWxEIcYVGmjkTbf1fQf6FMJNOB9B/OxdSOPYQH0gFulHSR9GIAFNOSd14j3DJk&#10;yPdDOiMIQiIVlMC0VOGizK2lZdinhTKEF9JwQRZHYDDFiXqFH6cc4Hv0LF5sdrOdWWGIQ9KYzDsk&#10;s1rF391oRRzOBPwDEw/R+HKZ6FZdsWlbmD3MgxBd60VEqjfw68jV/9j0Vd1ly7+1nCbblkhVhyMH&#10;Mv4dImJsdNP6Sl3h7F5OD7DgOAPiHAZhFA3yngZhnTeOToQhlBshriHBeBhhiGSh87ry3+Yp6gIT&#10;hANgLU7dblrZJJH2GCt04B5r9j/2SxO+IJtYKrKGOG1D3N5SuU4ZpsFNm27MPF5D+3p9vFCdYmLU&#10;CkIDOp2wyNWEyDGITj4SnievsbeE2y50sxXtYIMgJ50y0vx8dIkiaiSofI2sXKY7ZrOI/qAq/udx&#10;yJFeEIQq27+zPxTkP9wjHPfGTJAGAIQnQE37UnPk3k3RXHNGpmyevQmEBevHKl4LGVfiWKCSGk3x&#10;QxMIlHbyWD//OaZCzSNu19+jd0rxvDPek/bIQmy4+btfbD3QO6ZqigFgAj3GAGv8USFkqDOgHgIx&#10;XFCCVDOgqArL8iEhWhYMzJ2K//lwt9ll34KtfTVgBzG/zS12Btk/bgADCliCwNxzXkpCai70TiAA&#10;MBP4AQWCu93u2DQV0gUHQsADhbrmIPBut2IPd0umIP9+PyISGRSOSQV/v6CQt7RuIOdDIKIB4Kg+&#10;IAUCAKIQKcQt9PZ7TUEgqcgWdx2IAEAP+IAgDgiQgGiyYBVEAPirSEBAeIA0GA2IAkB0iFx+UwZ/&#10;0qIAYCgWIA8IhCIOBxOGIOhzxyFggE1qFhEJBKIAugxABP+qATEYQBgOIPV7PWc4vCVQAPd7z+Fv&#10;h8vnJ2KDUjPQWmU6FzcCWkD3yDTeQvqrwuggnCACywV9R+n1Szv2IP1/by8gjSQaUWiDT7IQu1cO&#10;TcaDamhQt82eINyLxALhYL2kDAaM5eIPZ5vGIPrzRACWu0+mIPt9cmDBkL9uO84AB4OB7J4cBSCV&#10;MsiB6HyzDiNoiAMAwCzyt8xrHQCeh8IgeR5noxp9vsAymvKfZ7pyA7QgAfrcIWBYEAY8LHsm06Fx&#10;E/ziOBFjbogDQMg0iAIAmmiFnUcy8IMdB0HW9DJIWBgFNkhYDgK7zgyYgwIgW6LPgFEAAn6ziFqn&#10;EB9n43TqIWxbDxWnjzoWCgHsA5TUoqesKoWbhwnAiAHAaryFgCojen6+wBAKBaIHxACFn8fJ9vqk&#10;IELUiCCNqACpsZO8qUAe8IyygScsShZ6wo9FJTAAcxoKBQHSk20ytWBVSgA29DIWeLxogBgEz+hd&#10;KQIgoD084iTpyftINXS7pH1VrVvZJMNIWAoD1CAB4WciB3RSvoHofMh9RuCFmKbJCDCaJFVGIYj7&#10;RNWiDFoXBjMIA9uIKAabJq1iFgkB87NWqbGng8i8yikJ/T4AMq0c2aqN9GF2gJX6C3zNyDHof0XI&#10;KBOJPafdiIOhCSoMBoFNUgoPA+/SFnQdh3xQ+CCgEAkQSoqgtFEROMoKXo15hO9CIgE4TBOtoHx0&#10;gxlGgZaIM3LCDAuCcbIWDQOA63p+YMABzHOc6MnqeSOpQo971rU7RSO9tdIKelpIMAbfqXNdannW&#10;4ARLcqCnEcBvogCgKArrUQAyDgOIgj+LAAb25IhI92ABgEQHceJ4bRjoAAiA+3gABs6Qke+ioKdR&#10;3cXO+APLVeYxCfmEgA9NmNHRZ+UaAdeSyfnL9JIiDH2fu/gkCC4Xkrt4LYhYLAru6FzpNKDHYdx2&#10;JDK60vVFkQvbp/nYgAB1nfzaDVfhiTH9gkRPbJyDRboZ5ewAAFOFG4H9xF6Qzpet2xAAB0nRHyCn&#10;wCOfILf1G4f6KCPs26lXZNZTuSIsKzAEgFOYABAT4x8j8Q6aV2K7QCn2LCVQASGT2rDIgBNE5EAI&#10;pGIgFMJDwCDCqFi8dWqlIPATeGQUc46GTgAAgA1yI/B9OvASXpWKyi6tTMIAhVSjSCmcagel3hBj&#10;zOvfAp90Y/h9qNAfCyDzPUJDxZKQsejVjUPeAAalxo+B5wAIKAsBkCR9QPUGfYAABgBxcHWkExo9&#10;nxgjBGBsiA8R4tXOkZpnj7QAAOAitUgxenGmbjEABNq+iDKUjQQUAKpCavmJ4PBtg+x8rXIWBgCU&#10;JFRJ9XgswAxgkAjzhiomI5B48lpklIuGxFR5Dub6WFOYDpBEFAwA6DrxB0jqI6lxwcCCIAjBCzs2&#10;CijpD3b+VaGJl5GgAIE40gsXGKt/WG39w6cwHy5mjDo0sniVD1hiN5OJEB5xnUOSJRpmpDlMcKBJ&#10;+x2HfkQA43oiA2xvDcPDFl0A7p+JDWY5N+4ACmONHqoIgym49EGAYAxyICESmTdG2F+js09PRAsB&#10;CbSIWzpmbq30frUJ+RXIMN4b45CjEhjJLUABNlmJ7KoR96Jjm2Enf9L4hba3xpRVUP8fsmGywRdC&#10;o07spwAAVL+4OMhinRmLp8yhzpCylJVqeZ9w0HgIJiWYDgHJ9hVCnTkQscLI05lcIgB8DYGWhj3W&#10;ZVErYEKVKpcKAioBCKREFR7Iogo4xytUVcpwnj3CFw0oy9qoTy3vocMCYNFkAjPujAAO1zREASgl&#10;BMht18lJm1sIW+KZs4JDghA+CAiAFgJUqHpPohY4hzjlNQ412jr1NywNgxMzNBn8WMILaRBSyQCu&#10;joGjcB1AR4MYiwPaQ55pqVVRY885QCEQHpRABQCIESvgIj8Bppbg11kQHIOW1lmx5EKiwPOhJBY8&#10;jzUAPpRpa4uQzoCkZwrRD6tQZYouNQ+GuzOAQfZJdRCNpCUGgx4N02hqFPCm1oaI3v0fN7EIASwS&#10;DOavKSZKrW3ZTowE2VAyRWvmwAW5EGQQQYHOHgPO9BmR+N/JwfYCgDnIrzj8QSZo5x1YAOOAJyLK&#10;VmG0Ua+KBkT6PFPqnI5dxEAKzvIWCACDjQMAUhbY8ebUBqDZIwWNPasXdELBkCkFEHgFRcweiAwz&#10;f6QkQGyOEuh0sUkZHw38A0QEbgSAmSHCBBR2jrhQau3piiqD2HveIg2LnIg3BkDU3uBjMoDMm1C4&#10;0hx3jou+QYFQJAVEQA25M8sKosNjJFFxVLkR46IIMOYco4yIDqHfnkgoMAWAtnIPlRo0xrjb0sBq&#10;O0mXbanHXja8w+YYjvjwRAbw7X5lJwsrjN5SwEUBrhHcd1dUQ2ALMR4whUF4URokxtVQLQQNNZig&#10;Ntg1xqjVIgDkGQMXlLMHrBohY35dkQHDqQiAKwQAlIgDEE2XUsj/RAMsaI0CIDP1KUeKhCx9tkkd&#10;TbQNZCxj6wmlREA/AD0ZUo39JTo6ePRx4TEC2cyFg8BsDQiAJKzQZb+LsX4xSIDaG63MhYLQWAss&#10;kCIEZEBpDUGoRAbA5LZMaAW41+zhSTvRz82wA8GIsGuIzmtmLfm+9MINBeP19aoYMyso3Ia7djuk&#10;sNI7B8o68FVnAYRd5ypjVQX7RtKajXLVNjWkso/WXaKNAOAOBJqaiFTPtaeGL5YEmIdHUa6hPDwH&#10;/kOP07tHseuKinSoolEesp0oy7dyI5xyDmjuPDnpBR6mvIMXuLh2ZOUC7KQZKMXH8qxAdx4gw4Bu&#10;1f9MnUr4CqMoUxOQYAsOZySkMUswDaNCIDsem0OG5EGpV8LNnUAEOVVKUhikqBKylmMVejR9v5J1&#10;GusPbUTD7jV50ZSWsweg8oYuKeqQUBwEPBvfH5IeaZEAVAn5qQu0FolB9ZHBOOm49ew0fagJQx6r&#10;8IMAgTQ+ImaxMwmYqiEACqWh4UGe0wK7cN4MoJEAm4YIMjYKoXy/OMqksPWgMAMKobst3AGhocGV&#10;SJaHa7CHswUIKHYHU1Uek12O4i4TopUL+yeU2bYjy7CfE9uIKLWcKw+naAeciZ6pUY2oyHRBgIgH&#10;Kcyb66+nOSy7cKnAocawedGACtwNouYz0dGdm+up4LS7sawUaT2agN2KWto4WoChsmS00p+N0z2j&#10;SUaMQ/EWec4wqqXCiIMhsmalwj8vUKoX8ag6sTAMMMC8SLyACPsAeAUj8YQKoNu7cYQ7zD4IKo+e&#10;i2A0AIKHkHk7CAIw66iWMkHEUe/C2hvCoH8RA6Oi4Ykoy/eIWHKHi82ABBY7cmcqWKYUmkOhsejC&#10;qKNDQYeJFEGqARCX+JCI9GEUaweKoAKiE0EKXFFCAYQIykusswaeiJui4jYWYlIfGALEYSHCyUy9&#10;MAQqIKgUaJ8kqwyJM+UKSPshogStIfSfwHsagMEcKBIA4A+IgBmEUDedABmGcG86eeiGUGyGuIgF&#10;4GGGIPCOmQCz9IMboAgyeA2O0a0dGAUX4WSlaIWcInJE9GSRA/8UXHERZEM84HunTGuIWXy2gAdD&#10;WIKoWj9DOP2T0agHuoKPbFQnQ+084Hqde8A1OHUl47NHQyKIgWQYyHwHs7CJ0uqozDsawagPMbYh&#10;Y9YIKY2gTFjD6jUKCVUTqoyG8HEHE6emTA8VrIkUHFwVA+mM3GyPQ9KjGAWj8jUAAieqkRAHtLgy&#10;seiLUrXGG7MdMAIi4S+TA6yVyYJC2H662JGJQMpEuAAVkcbBDG8xMb634b6ooI7L+2SSyWWdA+wP&#10;Qfekc6e7cxSeiNS7ulWIKxS7clk2UgSAWADNQyuqgiEJudHN0LaAjMMJEKQdGCoCsAoIgFaFhBjC&#10;WmbNiZjEiUXJSMq1EZQdWMiRAMWi4ULHwASoyjwhiI+iKscK6/W60UaIRE4fgIcIgIkIpJcOuVqJ&#10;YqhBadBPnGTC2JW2KJcJgIWJkoCJsKpKgJ4J8KAVUXdAoPsKQXHKWSmI662KskOUccaK4j8LA4id&#10;TClAw66AALdHqAALkzSR+LvDU6AqORIsU6jEQNLHLOmdGMchiMW2wJCMsbYM0deS0KOuUkHQUdIZ&#10;StaU6Na88YjGmYEUaNu402sqhDEsWagOEgSOKZMeUgTMOOeAOVUOmPsOsyqaNIw7Mi5RkPCVgWtL&#10;kqIANFIIKPchiPkPpSQJiPzJum66ItsgU0UUGw2IMQRBINtHakQQc02kOQmfGHqQuNQjMsQTAQ+a&#10;ceiRKoyOQRVUROeeQRkaURqRuRy1OR6LqjgggdGvhKU7gSag9I4SmSqeSSyokS4S8go+VRUVM7cT&#10;OyeQycaHgwQTe/04Wj8Twe2T4T8UmmaUJDCUQ7OfxTqZRMkKgRAUCkPGaUw3VAEIKJvOsVAcGkhT&#10;CNLBQJ46gvNTAoUVmzY6Mok9STAV8SGKokub+MQqJNWJrNDJdDwwi4QccWoPKvyduW0m4W6W+IgX&#10;CXGoYIgXOXTNAcKXcWZP8IgxgU6KoHqXyKXVCV22qYCgsYFSUUwdGYWQDME8/JlLwYqIgrodAY2c&#10;aY+ZCR+ZJSeSyZU2qZaZedAZmZqM+ZuIWZymIIMZ6oCaAaEOlL6aMaQRmaYacag+OaqwnNGUiKoH&#10;uvyiAcKH2okbHRc7UNEbSkWbWMCocIgbi5cIMbq9HWMIgb0b4LHWwcAcFI/YymuIWcTA4t+L6cgK&#10;2cos2cs1OsjDyc9FwJERFN3LmoFR0YedVJ+UcddHGPadpYKdvYKyy9xTKAAd89GeE+CeMeQdeLUq&#10;IN4agS5cpPkenA4euawe2eiH2i4dCeiHyfEcHNahkfRUerGj9OYIMfi2KfqoDXAOJPkf6PK/bJ46&#10;wgIACgMmAiwHygYgdcATAgmJzSO6i6Qdk3YIMg4JCg+VUhE9GhNBiMskOAiikIWhehihmhq+KNhX&#10;tJnAdRA+QZQzhToJCiJTFXkiVPlReUWyAIWiiyefsoDE+2giywmQyi4i8UAjCMCjK0yX6jUjYjdU&#10;yoOjkmCjqjulSj2deZ6j8kApUkIwKkOkSzYmakeVUgQjMkoPbJbTsk2cGm9cOlAlEvGlLWCAA2Bf&#10;vdKHvI8IMHgleliRAlopUluoyHY3eqg4UVFd4IMmFZkYjhOHymQUAHwmXLWbKKy06YompY3bkeCm&#10;ylUcKJuqIMenDVqIKnKszLvWGKqHynWu2XkyQaMniIWnna8IMnsnwJUtQYyn5FqYQn+uCcYMbTio&#10;QywoaofVK8gJCzbEK2ktyowwaagbrOKyspA2e2EpKpPf68dVWpdImU1QFNwpqeipwMDWsLMp6Mid&#10;GREqFhOqMyfI2ozCwMjCo6ys0M+6yNAqsqxPUq2Igq69gIKrDBi8krKrOrSrXRxK0rdBOrirmuI1&#10;GHS7Cr1fEABc0r+eisEUWIGeVclUK9NRNExC3AYJCshA4smsqJ5LThdiOJNl2AAs4Qas+tCtGtKQ&#10;ehitU0imjahExm484HnFqYkcKUDV7C2t0JrDnRycarcuFmCbEuNXkuTJJC6m2ufHCbowJe6uuuzI&#10;/jAIMu7nXnCvClGwmvOvSvXU9BKvfSEvlSQvpeKfwvuvy7sv5hOv/OeUakBPGAAM2b+Mfd++rOhT&#10;0Uc+UwlJGa0Kob+fxT0MYUbU4w8ciAsBMAuOcN4wcKoXocjH2AwIgBCA6aTiQUaGsG41oIWHIHk7&#10;czaejQcPqUalIiUiEXcqIL2cKycpUA8AccaaPpYGwHC14AAG+HE8wLHNzcQJmpUA4XmWw8cmgkud&#10;eHGxqjuvInJoCTUcKAbdOqg6zE/B+cMfeTCN6ACbY20LaqS5eBSBWJEPsnsGzaqHKpMSKx2BQBE3&#10;sIWBMAtqiIKHQHNKMesVfKUAI6AAm9Gi6VUnAfGGaGkGYbozkLbZ3JcHoma43P2AxTVNdoLMmkCW&#10;guG5sHJjVohhwUGpeH8dGvYJzC2Pc7dHSdQeiXccafKcarkdGBYBDjOmjeOmiqAGKGGGEmCA228/&#10;YagHyfeHMHlA4HbXaIKAuAfkKPjjINWH4PsHbn+fhk0qgw+KPj+KrMwWTKSsPfvFMfwAPJrNLp7b&#10;6pYPRwOIMBgBW0qIWBgBSBIQlheIgGgGtqsIM2BscBuBq0Mw4VUGcGe4ArAHckOSPBqAUdGVe7DD&#10;ATmAYpUdgQCnMgGSq+VDcMIlDOef9i8Q2b/QAWKWYPTOxKaIqISYGLS91I+VkU6WZi8deKaKocSw&#10;mPM7c6OcaH/fc9xiSZiJQeiJOahnnt7pYTOj8jw7C74b7nbFtkkqoPsY4jNZy/QoXiImaAmhmWhk&#10;RI/BDQu/QloQOPmO+hiHcHaHRf6cjLqyfBfBiHo94uagSkMQ8VUz8mbLqj8XmoCHAHHtCiReTTNf&#10;XVWAko6IWHXKKuq7uATMNC2nAhjJKjSJCAIH67+XiOejZBP0CdfiEkOYkVUO6uiuk5GBA/tn2Qlj&#10;YIKnFILZwdemQbYz8hiNoKoTppYJsdGHfccWEUaiAoyN8PsaeRAmqwTQOJEAiL3OfpfTimcKpzkN&#10;gTyTBVWAwArv8IKA1uM1OxKIgGs5bytA5K6jHkwIKunlDmlhQ2AO+bYYKUXAgL7jFK05+KO+VJio&#10;yxrFqHPbi6jdKdK6ebZNKVxYm0zQfSkccLevs7cMcmaMKpbg7HdGIPtXSd7S26i6yNcb+cU7Ci6s&#10;cJHSSIMQGmaO6i4YRFdz26cJVXeHxuT6deIWYAcAMcKAde8AAAlI2JzMcMoKUf91d3y4xi4R7roo&#10;PVmoVsV2LvBHOvsPsvxp3M0c4KoY4ozlX1o/4IrgMpvya4M7lC2I8iFi4JHJtTWUXnAIGPsPTk5u&#10;SYeagSXU2AIgSA+A7vjuR3ubYHYHZPPqOMmJCy+VUJwRA/IfH0ZKU6ONzOrdIdGqGlVSrPlHyJqA&#10;D6JWafIH+vb0eIWB6BtxfeUDWCmdABeGTs91pultWHwfGGCGOGSPajWIgHWshY50VZm9kLzvTb8U&#10;aA2A9ZEIKAf7oghGdweIKmZAiPKic7jj4H13fM4OfbwMLVSdGH1cF/fGSnIIA8XoAIJBHq93vBYI&#10;+wEAYUAHu+ITCni8onBQHGYe+Xu9oeBAIBYe+3+/oe/AGBIeBZZKwA/IeCAOCI+BANDwAAYdCn4+&#10;3zD3m8nhDw8HQ/DwWCJVCnfTYe/wHIp4/X/DwMBqlBXu+ovBJTS60+I9Cn2+5hZHy/ae/53BZ9P4&#10;U/pLD4yA4eAQFdrjcoeApDG37aoU+n2+pPPatV76AarCgYCwVDwaBppCp1OMJZ4K+sJDwTioUApb&#10;CpZYII97TfQLeoKAn5jYVgYe9nrY4K/n9rIJfgFdN7VpnH8/I7LD9xJtDc8tl5xgoK/X3yIKBJTK&#10;9BBbbxudBAVj88/7hGIbJ5JK+rpAIB4eEglWYJsLJr5x2YIVCsEoerVe7Ye73cwyFAGATfoKAqQO&#10;Mf74II5iCnwfTbIIwLtpyALTAAe0HIeBQEgW4yzIefq+NCvKYgQyLYn4fCHnWdyhoUAwmCqog2ja&#10;h54G4biNqcy0EpxH0fx+tj6QUghyFQU6HgcaBlMkBT3JzAarAK9TBnuerVSo1oDwsfx+s1CJ+QAg&#10;oDtG6a/rivyNnzFTSALE8xgPLKCH8fcJtXCyZJuuLZIUcpzHMh52ncdyHgqC4LM9Da7x8BIDgS7T&#10;pIIq89IxA6FIiroAMhN8FwYgh9I5EB+zFSUyoIfh/PokELAJCqa1YAchx6hQDgNCyfTYt0vLpUwA&#10;I5UicgHBS8t096cTIyqCn5ZangBAivUsgpyHUdTDwmCdsIedR0WrNsns/YrOPCgiQSesp9qef1gA&#10;iB4HIfbAKUKCYKtmeh4pXVsQNwp9hI3MLPATZKvOugh3HfFyCncdp5ofg17ti89KwsBbvIVBx5M9&#10;ijjHzL4AHwiS7gDcJ83GAEDTkAEt5QD+WIe1FMnGbpxIeeR6yuhQIAeBrJAXDqFH/EKH3bnyCg0C&#10;gJoefGSKfFKPo0hR6HtdER2fk0DR9jtypWf+qgbduk12hRoGqaiNsLd+jylcx/SfUGpue4sX4jU8&#10;+TM+la5QqMLMDjqryfWayM4mLgoUBwG52hUWHZl01pPATPRMh52Heda+yihQJAcCEPVzIAAH6fGO&#10;p1qsDb/H2Sc7jx9dTc8NZzwdKIIeR5oHwoHPoBAEUehQniWBiHlsW/awKBPdoKZpnxyuO5gACAIX&#10;cwfBIUezaJxwCCAnw8kgjzef7izZ87fOcRIxkVRQnVEJ9pm6CnfxucAiCKH1B1OP0zOPY2cAEFA6&#10;DgOkPHKtRGw8WHpwfygNqoXBSCLc8QUW4ZRBFPH6yV4rxiCAtBYC0h41RtDVN8hYCQD14kKASApo&#10;i0H8j0hUjYdy3SCj2IQhp4pODqLNPoPQnyCFIspceQoCwFFEEKHmRUoA74CkEHgwYh4HAOAaLu5d&#10;BrYTsE5O0hOFTDHpvUZc9I7CngAAUAU9BZrUEPsWTqYl/IBwHO/RQ+IABGX8skZK7lgT+19tyWKA&#10;V75BDIQnABD97pBY+lPbOQpmymQOAbA2RsfTHR2DtcqYMezGEXlYYy4ggoCADLFH4VRxiwJOoTLY&#10;hYcA4xykPHOO2FxBAJAYhGbcerJQOAZAwQ97j8iFAENEcZLr8zOlMUEQ8aY5xyGSec4OOpckiRUa&#10;gPp4a5Ezm3jOctqpVUFD0HzEdky0VjOiaqS+NyzpuAAJAfQDwF1OPjIeFgJUTiFC5GE6kr71icES&#10;WKT5TIDQGRsIKA5DhDxzDnHObORpIzEMWjudiGpsYyniaqhIj6JCFImgsACf1FTCslJTJxoJZI9k&#10;5o6QUBVIycQ7AAl2HY+CDkPGgNAa563nqFAvLggpQX2EEAeA+fhBHDx+AnCEyQDo/Jbfyr6Nw6x3&#10;n8iES8h49COl9eYxxvs0aeAGorPqTCn33wvIiiA5Rz6vnvh6gVwht6EmtPo4aMR3E6EnVAXQti+E&#10;ngCfIhGhpXqJEFASA0/Euaoj5WAPEeEWDLE4AKAJ/MnWOnRQm84B7TknpeY6glBVSJtJ+HRLZjRC&#10;p9R+JKhAAA8R5qEMcAurIAAOgaf/EIoLNDUS8JwmF1JuEFEsfyhyP1gHU2HfyTJlA91/oBsOXQ+h&#10;OawufWYQoB4Cn8t8IeBoD4ICHwEsIQS0VNwADtiNQaHZWH8l1IenGnb+0iWULWTiORDxyDolOQoC&#10;q2WLFiMPYugpoZmEFAyBeV5BFHR+Og30BSClGv5pHeMsrHXizhR8DoHZ9B6j0koQUUQnxsGSAjEE&#10;goJARghKePqOLSkpLFLlDsBlOS7y9IUOodMkSCjhHLaQgr4X1M2IeN0cY4yHgMpIrQBKxQKgVwwQ&#10;Re2MCCIGQshQqwCUnnUQsvMDNTR6XVuy7RErKCTJPBAB8EWUMpDiG+N1xjqWuKqqohFYA9h6DvjQ&#10;Q958gVjPWVQyEnC7LHmOAZaccg4BwErdyfMnA9zyl7WGASHdI1WTjKxRW8zP5O5sAiBch6h16EKG&#10;6N0bWNRujbQ0AzNwAF2WnAUAePyA1ZIKJLDvRdXFMvrRAAKNxhI3EIUyXlqqcY6mUnS6hpNHzaWg&#10;VXmshQ5h1YsNPoCJ81WnxTJwXaHbz7Tk6PoBYEwFz4FqpNFCnADY/AkA5LUhQIbUm+h2NYbmmiFD&#10;kHksAfFd2PMfLXDsecsV9bLV6o2ioFHMlEAcygC4E6aEEGwOHYgABvjiUATykzWr3NfIUByoDOKY&#10;mkZQr6t5Chx7Duna2ISGDgVXAfp1ITNLRZyLpWNCIAbQANx2QUB9myCgtBSCtHyChtjeGyQ8cQ5Z&#10;imOyOCgEQJSHgmAtO4go6NhXT5GrQ9Mtl5rHnSzaZ4ABmjSGYQ/fDSLlAT6JEip1JYdgeAxpAnmj&#10;THARrWABFuaiFDSHI8paQ6ZVpzaqqiPIBbv1nAAYVYBeIdj+uSRhKaGiZEx2SQQFgIQOGJZRJtYo&#10;xRhjCIeCMDdqzn9kxjcUcxQlAjwYQQQC8IiHgZx+R8+RCrtdqIKOlUZT2el3ikQQfA88pGrsiPvC&#10;KkmCUnAPacftxXPw7WFDvIxH/VkKBgCsFRDwYApBIzQeHtwADQGtuZ9vSSCg3BqDXHPKyCDOGeNA&#10;h44R3OpQ2/kBwCli2im0nWN0a+zzkWKPQriiz6Mi7nL81oBo/JdQU/R+aj5ARqrX6XLuwja+QhQe&#10;CpIvp/RF5gLTaiqXRCxNZkomZqodyIh6JYBvCQj4QATiZHw3CybFCvSGYhTfDf6L5nTpCbSFS7Af&#10;hOI2aLSwpBTUKOpUBkqNa8Z+xd4CC05Qb1A7gAyapIgB0Ioh7sLsQrRKxhodqzIhRiiPy0yvogod&#10;gdRxZqDeIqzPohTXRAIA6dKGBTK0y06ELOogqUrnYzb/Ahbv5aCEACi/YAAdaASEkLZMY4Zn7vBm&#10;y7CiAuJIgAgfqOokDWqTZDQBUGxpcLirqEiEoxI+kOEFAEgEC6SicGAhQeQei7AbwcIbxNRkrQC0&#10;CGC7Ck5qpw0FBAxYo/0K7GIfSHZEy8ZEJBSTo+jWBfxBT3wCJRo7SN0MLZZqqCozy4ZAKcYDACsO&#10;IDTsJbSwYh4awbob5Gxg44iNxTaWwCMKY7kRopi7ZS6p42MEZ8Zqp+MMyngBZlD+xJIBK8bYbIgA&#10;Ac5FovsOxchq7sa0D3y/guihYzcRZn5BR+LTouRYA2rWYf5vawBfhHwARBTWwh4CwC0JI3aLx1aN&#10;ywSbSHiBogpoAjaGDYA6YAa28SxZSg6F56pizyz3C75VxwqqxJJ3Q9aEw3yb6b6ayXyNxARYoqqH&#10;YcwdLg4grqDHLj68IAxlEQ5J6ZRpMNY97+ovBDQA68Yhw+gdYeqbQeDNAoCrYhaLxELVDOKksi5z&#10;8jMfkro+iuhBQkJYpLxCbvxO0QrniOoD4DryhU8kQgiGC0AdiR5ECk5ywnC5idI3o+hmrqMIRY5W&#10;o+ZqojI+kQ5Ypv0LTXMNpTUEpAoAMibKghTAJ/J57s4HoGz7QhQCYNYKcrwF4ZLm5xLuAh4dAfDq&#10;IYIY4ZIkYAB/IdaYIpiJS5R7SicoQvsrggoDYDwDxoQBDJbkxkwqJl0jcLkgwwato5aeofUWiaZM&#10;ceY1p66N7woAAfQ6A+b3xBSIbqIg5TIhg+hTC6YizkpYojjXzMokiHYlBCwlhJ4kRjomUQQm07Q8&#10;hkooLzoAAooo8J4pQ/pHcjE4oqZBUxhS7+cYZCwiK0DA4kY1Mfg+gt6HU8yJ7ESuqcRJ4tJCYwiU&#10;Euc2D3IhpBQx6dIyaOqL067dgziNwz6A5Xo0pxhCY0RYo1xIhusug2qXlGaXQ3wnEoUQUPAtyj44&#10;4vq47aBHxCY6CHbJg6x/Me0b4AA7qPwBI8A3w+gnq2p5hk49Y9qMagxIi4o+0a4AA/SpR9o/8mBf&#10;BLk6jJBixB585kJCxDBYBDb/bdkWJyxYp3KdJLx1JFk/RGBGQhQDxGhGxHBHUIC4yZcrxIDkJn5H&#10;xIxJBwpJZJpJ4vBqorBlAri7A0RlEDxLj165EDRXrhQ25NM5C3ZNy8MkBOc6DIp5hPKKqABP5QJQ&#10;amTIIACEqir3zexSEjkNxlxkEJ77hCkWhUI2L4ogorBJ5VDMhVklJMxWDUsoJW8q7vNUAqNDIrYu&#10;5fo0M6x/ZY4AqOpZaycBhiS9UOkkJa6+AgpbbuM94z0tkNRktUghaj4kpdbhggpeBeTSaF5exfA+&#10;krRfhBRjhYB4qOsjx/Jg0/RhTKRhxEB5iecJ5ipBofT6BDi8YfxjhpNYKLpkZktLTpRlZlpS9Ywg&#10;pmJmcS7GhnEFSzj1pn6kKnCoS55tJi0RMjBpqvz+JqRyx0k6Qngms+BrgyVfL2FUBsZssLiQtfVm&#10;tZJXo6Jtp8JECj6TZCyUImpu83K4RvdUFA0jBIjvSZBJM24gpxTMJx0X5yIhRybgaBA9ZzRzkrx0&#10;B0UpY9B0y9FapBx1ij4BR18Sp/J2bqMIp3Elp3h3x4B4QlcyIgh5DtxOZ5h5zs4zjM8kksMz1sgg&#10;gBx7iQjV9qTQS4ks9Gwl9J7VgplaoCB+J+dvNjq/kwq+x/h/yAFdCJCAlVSA7bAACBSBki6B6CNm&#10;CClxYACDCDQhSDiDxANUwgqEMOKEqPwlKFKFcBCFo2aGMy14L+CGypqHMPyHYA84aH9W6Ib6Aecb&#10;YgqJNRCJjrZKBqofFUEp9WJqDKMGK0ArbvaLyMD99b6MhjrdZCZSa8KNZEFDyOETxEqOrU4q06yP&#10;Uacl6HwCjTqQZ70gKlbhqRSRiRySB+aSYxJb60wmNeJuhBQ1CUF0SUYh6Uq9ogqVLuKVsOIfzeTh&#10;qWiW11CiMotJ9FQ/s2YgqYcNKniY8SqZNNa+7ISZ1oJDxCZ0ZZqa6bNNJZqby2KcIvzQ6cydDryd&#10;adoh6eCeScd/Riwe6e9kynifcdCPygKgZ6a+ot1DwfDvBCss7dkANN6XKvIgiikdCjDipSqjiHZ1&#10;oy1mNKFYcvVXpi2Cggqlql5zDiIgpQ0FCmxoSnQyTbRd7h4goBtmbpSotz1ssBSpZjqpy0AvMCUx&#10;5WxJ4yaq7O91R1KGB1IqiHeVpfh0isp8ba6tOSxDU5ZZWPIryuNuwvtC6/43xYqvdMVJc5CwMZZR&#10;YlaxAk9UCxjNlv0jqyMx7VIgiy1WUJwgoCLl2MSzwfy0C0Udgx6061MuIAD2T6AixkrvAl51aXi2&#10;sAqEll8Vi3eZcSq364LwEw64oxmV0x65a5tUC6ESggq6jjK7C7T9c3ZUq786y8S84tbUxIi9Lc69&#10;heTrBBsA8kK+hjsv70K/S8Kf6hjADAV1ykQ7o4jBABLBQnDBjBzCAh7CbCqzjC4h7DTDhn7D0Axk&#10;orDES47EscYnNJ7FTgbF0djGQoFlYgrGzHAx1YZRzHzICpoeMdj4bklZLJRpzJoCrJ9+LKRhbqJ3&#10;LKxkwh7LLLerrnDL9s5n48aXLMpz7M7NNXx5tuFRzOCHdE7OjHOVDc7PTPiOuIY07QKszQbQoBTQ&#10;5CzROiBpixrR7SIC1fogjSrS7SjTLTbTrT8pjUetlr7UzvGahC96qmsTLVrV6j7WSqDWuWU2FtTG&#10;NvLXlHGtuxD3LYTgYhCN1SxfhYr3zZjNhwxkI+gB4FoDA+AnRWB/IBcwb4wEk38E11NY5CYZwa80&#10;rooexYBcRDV3ACbEzSgcWpgzbdgmx/LHRlYDV9QDYBs4RYobYdTqIcYdFMuIhktRqkUhJd7wbiC0&#10;4fwAyHa5adI9SOOXR5uGkBD6wgiqQjak1Ia+J1MDbwRhsvAx2kogh7moB4plDi+HpXy14hQC+SUy&#10;wBaiofx0JmkaIhQDDpqid3C7wk+Lo3d3AcF2oijzRzDoYkZCYAAdkOYvtjYhXCgzwxjpkOIfvCQA&#10;AZgaoaQh4erdZLBKTI9Z5COP4BhfMS4eT6FJOScOKXQ+gAaCaJeCy92B6lgZr8AhQEoop2ApDHQh&#10;4bYcocPNevoyz3ZfRCYB1wsNRYAf09VUAntGIANSqLw9Jjqw5CweQexCbO6PyGBkqk+JCLwBAf5j&#10;oE4FAEy8M6gbbi42b0ogoCHEDRzToBwf51JQUdg0SipnK04doe5CYdPVnGxCakaOsdK8YfiuhfTU&#10;2zfFxVWOhIBUaNwwu26LxVBBQwKHe09Y5jrf2oDdZ1Jnq8fFZFCxYfhkuieuonl7Y1tcpOaT1Y7V&#10;GP4kFPKSwhQDIDWrggoBkByQ20cBHErGN3BkhTInu/mvaQUQ5gCOsuqtxksG659lo6ZXoB9zfHo9&#10;hyQdYdMo7qOJJ6fEaLK7BA2A5HwhC2d5IhcpHbcflJTpZ6e0PXImPdGRchxQIdsVY97vBmq7BRpJ&#10;7N5MxYqXRv6cNI1YXlJHzB60BWNGfIAhTmL5u54pG1TeLqJZZCYptREmbsZYArZ1MYyRa1ibRBJj&#10;ooLKQkxYpWqOo6MWXTQg0fY1pJ4jJqr9HLfFoAETNTdn9D6A5dVCcEwCmyAABnTUEoDtYammV8zz&#10;j/79sI3EwC8h5/eP5bjuPsPATTsL6dPb66cBJyCOo3pqp2a7AeG2BLSioqKh4feLZYonLK1C5dTB&#10;UhRMhfRjox6ir3pJ6SbKRj8et3CkaipLfxPXCcCNy2mZnRcrN0SjZJLEomLwMLnAK5xxPkRQoCt9&#10;V/40nXYA3ixck60XPwlE64pEPG9Gv4wiF1nHAd3kaN/1t1EFBgKOo1fy2QUjGwF94veu8ghBBBQ6&#10;JjorZkod+pIggdv9hC+MJX373bROx8ywo5q4uXg0lAY6YgD/f4AgkFgcFggDAgBhAAer0ecNBgJB&#10;kNDweDkNAYCAUNdjud0Nd7wd8NAEMhoEAoFhoLAwJhr5fD4hr8fT6lMdhoQCAOhoBf7+iQKA8aAM&#10;ogoRCQRhoHBQNjQFBENebwkMIdrtdUNez4esNCQJBcNAwFA0NlkmKKqScmtwLVbAhszmkIYjOaEN&#10;dLrq8Fdr0ekNAUKvTrdMNBAJBUNBQIs8IEQRB8NEAeDsNfT5oUIAmdhsCg8Ffz8zcFhlIgj8AT8t&#10;2oAD4fT9hr72M1fmsk2ujk6t0IAoEx8IAehgjxeURhDoj8NfoC0sEfOZhrxez2n4B3kE7Fpgr36M&#10;NoXEAAIBdQ4UcpoA8QD9mIBFFhGD7IA277mL3r8ICoUCfMfjxHu/C5tI/zngAAbfpSjbMHyfKfva&#10;hDQIaep7pwhB+n3Az1NwgybLIBCpt8A6YIQfjaIae59tkhB9H3DiCH027BNcAB+n9AwFgSAiWgTE&#10;iCgUAz4IKAajpM8UDrcjb5wckx/RswTgSgAbmHw+zbPAfzxRi8UMRWgqOS8ggDgPEKCgMByxwvJ6&#10;EHuez8oMgSyM84UaKC8QCMIhCnMWhAEAVHyCAKoDwTWgoCn46zztchbgoS7DcxoAD5p5KcIyRC5+&#10;LqgoqCwC6fgE1xXlevqCHkeMwgAssdoQoTXAsCYIJqAErIKep7HuuZ81Qdp3nkz8bolMjeuYf1V0&#10;MsyqHkkqEHGeVcIQFpDkYkwWBZCZvm+5kA2HblurdDVZxkhBujsOiGhaDCmIQfcT1Yf9UR7PjTSK&#10;69csC3MsVQA6VsEwafyihAKAkCiUpeqh5uQgp9W2+NHoRHNGgBAMLIKbeLIaCwMgxfCmzG21aIKf&#10;rxN+7kYRatAEZKAAGvKmsXY7iKjwNJ0XgBW9NIIASVSM8SiXlQKysE9VvJOtx7nxRKCgcxqGno2D&#10;EATiLAXvIcIWPiIEgPNKCnoe2qIIBgGXUgqSHYhp5ae+OrIMkyV5VUDXH8fcmILPFKoK4+EoIeFT&#10;IaDoNAyhoQsrj6WxG67XMAeCh0BWYA5q9j5xdmp6wahpxHEctcpMAwDbugh65OhAIAk/rhAI+bWb&#10;ogilYIhAAuahpxnCbqyKc+9noKnnTIKB+WoQBoGp8hCQHahpynBzUIvmAAJAgyfX6Kz7xP3WKEAd&#10;HqG5Zn4AHye29ABFvV4liiCgaBnhy/IkJnseLBbWAAMgoCzMdEgp2JIqk3OmeVfRExEjhrlbpHN6&#10;P8+aQGIoqZqStGjDm6pzXmeJCSekgv1fKqlgBBQFwbQHBd/r/mQkLQU58AA8x6vgIUsYghjmIk2g&#10;uepAwCABsRAc2FLBJleOLIRB9gsJDTloeyZwAsJC6E1H6qgnh8wpBPdcQUUoqXlMhLcOMcsICCAJ&#10;Ac+k6C7SCpjZU1llRgE3kEAcsJPQCUykEAJAYlKeDbM1I68wtxsHxjwOMZhUBEnzqEZqP1ExDY0O&#10;NXegYBzwiGnKK2QgfBMi0RmR+YohoTxMh+aIMENi0zOABQMSplQGQLqeIQA8CT0CComZq6hlQ2xu&#10;DbfYzhmybTmIYJjFyFZiSGgZlwVxhhBT7IGAaBBsagUVHgKChMejuSCF7kSQUCsWSwTAI0/BkSBj&#10;jxWea6R9kYwADTGwNYsi/FvAKAI40BSfzBAMZUAAAp85FwXH4oNEq4lDAJZUTOZCBx+muSJCRQR8&#10;wGzjIaA+gRDQPuET7LYhA8x2DoQmwhHjjR+HfIQOw5Z8YhuIJaAprZBALAXfpDtXsNyYv2IIBCDh&#10;CCuvjQdHA9CFx/muay40hh4gEoLM+SY6r4x4jxfAOpkRDR1jtbMQgCNRTwACPEO4rKA0DFHN0zsh&#10;A8W+E/UEbM1ZYAHzBnUjomNEiCnUh0oZoJCDFPcMckIgkoz5gGnyQ0KQSAJENFuL1r74W5kaX8Qg&#10;es2gAA1BiDEiRFCGjTGvN4hA6R2DrNaR6hzowJAVJzCQ6s9zOwqVSnVocoV9k7J5Tckw6R0LLS+8&#10;xIDKkx1oJOaOWLNR7jzaSQQZ40pWEIVe9ZrksDOPwqyRUhAIQOmXIQBoC8TSCIBm0BABspCCATAN&#10;RsAA8SHoTqQQ0b45RxEmSAQ0eFeydyFLROpCaAkLoxiMqhCr40EQkIUyoB02CEHRlcYOywDKNFkH&#10;zXUoCd4HRqnBKUrpHh1zLIIjdAwKQVgzmjCQeFUyEDqHVYo31/TtRsQinF178LJlkrGvM10R5qNO&#10;LQgkhAGwK2QdevRsg7xzvsmsCYEgJ6CAeBAQ0buNSGjtp5eG186sUOgaOQ2GtzkDsqRdBcidvLRm&#10;uHxLLCpJjdlkOHG2ywDoZFzkW9p0rlxyDmytBdBDKjOsqJWxEzLID6D+hIhSVwBqoRdc7MRAw7B3&#10;1DKTQMhBgHwPBPMQVpErqZkNYFbYhJUjmMvP0BV7h3pXKFd0A+fkECCA6B4fMzMrhVinWzIofE9w&#10;HATY2foCmM3XxHMZmwzEf8LwkRHGkh1UiGjkHGOQho5x2Y7Z1AClpfh32ii3mY2T4yV2oAPCIzle&#10;SDPMMTah89zinXKABgQ6b+7aAW0/F0BGSCCDVGwNkrjSDEbGIJOXIUJAADu13oWV1yHGx+ZqAsBW&#10;2LnjyrCQQej/WO2oAwBXapBHz7wqE8Z17zLKlRYi3ybRQszALAYzHHoAHUMRN66g+eC664ld4QQD&#10;gHAPkNHMOWKJBC+YQaUAy5xAofcNyeiWWj3byFYjsXPQz6jxU7m052yyQYSYeJrhZkMfudoGzYzE&#10;t0foLjnL4bNcFL1PnzUiQRVDwd4J/caA9dBxCj2WTwxElx8wYAkA9oCoyalUDOGvtw5I9oLk3fGA&#10;rXNy87EFG6OIcZmOYxqzeQi+lqAPgaA0Q0DYDcwPwG2Oquo4x0cAa4dJCPDe2HiAme+zme8BgGQM&#10;A+cp6WInRfGTyrUdnwD5nkdBDW0NNSuAPBUxmrB3Ds8Q2D05DQIvPkA1l2Q6tZXvO8Q0C7LDGI5P&#10;APhmqyt5gAAwBPExBQEdtVSshEtmbRnzHBTt/nwwJAW76utVAALE4CUl6D2HsqyTwKSBO4iNfXkI&#10;GYNUaSE0qmCALahVRubLc67xsRvG9kLoZIaBNgZOZ9B+nxgOANgNiGnqiGhoBmi8iEASjLDEPzoN&#10;L6CGhthyhwwJBwBwCfgDvJEaknMgKEGFCbjwM2iCIFGXFUFQGVKnCUgDoFmdGzh7FUAGPeKUPclC&#10;KME+h/magTgUATCmueCCBthxvuB7D/idvfHRvYsgB/pXB2iQP3HGnnwNh2h7lUB0wrDZtSCEJytW&#10;CKN4DVEDEbIJI8j4wxm6twFhh+qSFZw1QVESkspYkDEAp7ojmagJjJOYJXINt4CymIt2DZqIqunx&#10;vnJSq7j4lJFCEuNGD1RFDOoSDHJOnALAtWCHptCSPhh8vlEGp7kTPKwZKMwuI0JdMdibHxjMnxgN&#10;AHwNpOKAwkqiAJK4qJjDC5h9L8L9mbPgCuNpFDACNWICEApXB/QXF1w1KfnppNgCLUFbp7oAmoNW&#10;AKqOsbqhFfpqLuKyLNkjI2oSJUDPszCTuGt3J0i3CHsdp9kZjxMDASJYlUAFpHCCITK6jblUNdte&#10;GhjxDboLkKpXD9wCKEh5n3MKmah5jjjwFLs3NWEMx7Qiq9Mfv3JooDn1jhRBgAB6RqkvsREzO7kv&#10;h/ILkskDAKAKPjiCRUwNgFAHtBAABpBqBsLtMFu6MzIsotPiJPjPxFB0MHRsLOSTk9xsjpn8qyEQ&#10;GhD5jjxKlbDBHDjhJ1t0CNI3QMksDxSNxuyJIvFiGauSN1gAmVB7SBtNMdjsIDpzE9ReF+jXETMz&#10;Ebx7QAFIR1SloSIatnGUrUPNLVqgRpNDvryMGIp1oSK2E7n4AIpIJMoGiTEbPskjojkANNiPPVq8&#10;DXJgKtI0NWIhtyNnqbjXIflWFgHXh/rLEsjxEMrWPFCCh3yKiCB2zSGbB8p7kHGZwslDAAofOhk6&#10;kaIhswQfiCEjiFDXCHnwMjiLCMK8D5iPlSAACRx6HpIhGVCXHGiZJXIXCciTCeSYigEDO8ijDXCl&#10;KtCnQNkENWCqzhiswhivCwCxJvy8i3C1i2lvC4C5PSiGi7wFCCi9zvjAH3rLC9jDk+zAEfjHCGjI&#10;tnDKrgGFDNMpHpynkCHoyyKrmOM+DaxhlUDbmajtF+o5G2oMkhuZytiCjlThjmkDS5KojqjrumAB&#10;GVDvSOSJDyTtvlCij1n4EQLUD5HCvcJtD9uLkayFDurxM+UDmQ0eNBusKbUBHxzXoSIJlakKtCkN&#10;QcjPkPCEADSgERKIOVkUlUEWmakYo4EaEbEcKuGHogkfvUEhuGyJSCjzkllvxFNbkpEqRuvQtnw3&#10;kWUcOnJhwyF9R2lUk0Q4EURdTbzbM2LLSIEI04G6k8ouvLk+ywTXSnxFFDxyQyo1AAmIkiHmUxxD&#10;nRgIUi0y0bpXFOJQDTVHgAFRThlTFUP4lWTjqOFYFZMzFbJ7pFldqQ1BTqU7jekbLLMxlkx6Fmp7&#10;lopMCEFqlrtMmQpdmiVilvi3HJsaFylzl0jZuVksl4T9DtUxuGpFq60JTMF9MJFJQzgA0LAAGBPy&#10;jgHGmEHwGFxlxbGIEUUkCEGLLZiCmMt91sE9GPJ4xuxixdmVCbszCpGVGWQNpTGYDrzWGambkoJ0&#10;zbGfC0MNmc0yLFiTGjsdmltWGnILjEmpT6DhH4VcRrLnGuq6mwvOs5mzm0n1NyEjm3EZm4xC1CIS&#10;G8rtG+iEG/nAreqDJStUINSjsOGmh6Phr6HGh9nHyHQ/nKHLCEHMOPjXxBHOs0w1HSUbCFHUnuvY&#10;P+tRj5nZna0nHbvcJ7ndqAnfnzJDHiKlHjnkjPnmHnNnTLsmtQSTnsHGntiYnvu6Hx12HgH0H3zd&#10;H2n3oSH5KPwQMzH8R6LXJtDjJrP3tcIBB7oCC3MKUwIEufMIoGj5uBsToJTbPTrUCboLugiWqT0d&#10;oPP8IQlFn4ITIUNIDxyMjUwQlfjEIZsgIbTMIcCRmz3RO7TYDXAC0vr+IiCZryrOIlImCGon2kvs&#10;gAIqJrIsSYh8uVypxrIwyKMgU7tViU3HI1SmWbo4VLFuo6LtI7kWVQQZN4GaD/MzJAyaJCWxUNB2&#10;PuJFpXP3tWE/nuJJJKFvJLVfVIJN1tpPVPSRJRmXJT0SQJJVpWxRJYszXmWLQPiCJcWaCCxlDZzK&#10;HgJoDfU6DRJiq9JjjCvuJmyYnnKtD2Oc4MG8SBJnxYFa0+JtpupvxwrsKAQtVEmcp0G2p2KvDUvx&#10;DU03XdJ6zEjhK2k6J+RbJ/upu3iCKCuvqD1yKFqGnwEcqIYbPtKKyLOTjXN3LnKO2/lS1YjRENDo&#10;szKTLnKUiYj6UJjmOlRrKZSJKanmEjqcjpscsG18OQS6ikuwjRLpniKlpFUfRvKnmVKpJrSsDXB9&#10;0FCCpRqtXdLLEGoLqwWFov1DvkUwq0gHq14fiCq34TiCK5q6nxK8M0q+K/LAO8LBCELCLDT4rE2H&#10;n7rGndLHrIxcrKXUADLMDxAHxrndLOlLLPrQl+rsWGAALTifrVE1LWLXCGrY131UyTpjsdm7RWN4&#10;LfUAiCLhPyrjCdrkv9rmjproq9Y8CCrqrrtSrtTTiewNiWGVEKJtQ0mah+TWrizQtBr1QRgAL25M&#10;uWL41CmwL60nL7ifzbCF3KVtlEJXPtksMCsDsEyWJrMHORFA1tigD50jDtMMFbsNQUuGv6G8MQMI&#10;rLMSSQ4+rtMVMWCGsXMYCEAPsZMaMbCsY4UjsdlBTdSGORtxsiUmiCzewyMlMmE4MnPlHPE73UMq&#10;XenxgGss2jstsuioswZ52OUBMzDSM06ZCCM2LTXVNn4RiCM5M6HWYiyJiIHtHgi5r/nojxNAiotW&#10;EMGasStEpGELkNHntHrLNJNKa2iCtL1hCCJ7MgNPQCtQif53AAEgLLEYszUiCmxQq9NXCENYPbiC&#10;taNbVvuUtdR6XmNfWpsIthP7I1Qz3rIVvaW7tmSS6DNoptALNqCmtriGttOzYHtvE+wztxCTNyNz&#10;R6EMN0gGt103N3N4DjPht6prZgiEN815N+sbvWFPiTXKkhvmGyB5ODlZiWuFwbwzOIC3OJSWOKgK&#10;0bOMuNiEOO2kuQ3YOSh/4qYyuVILjomah2uXpFO6lJMoqoroMNObgDucxFD/xE52asIMOhTB6bCC&#10;OjThv9EjTLPlOmka6wOo3d56AXgMDiCOmVD3t4I1nxgXgR5pH4sSnLybCGhwhzMV7vbnS5iEATAO&#10;4kCCgND9iGhihlBljZ58unHIJNP95ciCgMbcaEs7h/GVB0scCRIT4zCTAE4cAAAKmopbgLZq7Lju&#10;mFiWgBRnAI0bDFLnSvQJBv5wvkWwFuPSCC0PiCh53WSLGVB+7XZImIuoNZ4lmHt3CGgNAJyYjaGa&#10;gEACHuMwqA07h6h3aGzibFHe6wiEAOWbCCBkBtWs7HHkDZ1IylrUS9CJRbAWASARiU3dO/AN8MBv&#10;B0bGiCBhhlhkEUb3ABGDDfHUDmVvEjPssr0zCJbU2NLLStHwDnMzc0HRgGnuKKThgJLvCEAYAVQe&#10;kRLLGusdhghncXIdh/DXDHNWHvJ7kgsxRhJeb3DsISEXTLIGgCwTuGjOqZVq4oY+XUrLDXptGdIS&#10;dayThzB5Hxmor2T+FWS0qiABQ5vsgagYAXF+oSBihsdNPtB3x/22CDbATNjdMquAtVc2a3EDABZ4&#10;FU0oRCILm4VnGa73FZl2S1Hgc/pHmVHOsxXUDqsdlbdxUgjoXfOVUhuG85m31UCHViFUkEWVTn7D&#10;pBTMjTEjmjxSyJCbvTACnuIat4STQNmjw5wOk2UQs76viEASbTHBAP7uiCoqd9Is+fzUiqB8d+6p&#10;v3m2mVYE5hIfPsmdesvvKUeR0eoJRFB87yNuu1gDD5ohj5gNAOS7vRILqlPWuHVNDFeYszco57eH&#10;kWa6kxVvlTR6YIE+thvdKPCGgWAVgUDph5zhs8XvJtWDU4wT3twSY5MB6Ikjj3y40G0LzWR5B5q6&#10;v3nuK9ptSEVnMzHPNWUxmlrUZ2ma/HmHt3o3pAeBm2MnEaN3HuH53+gAKgvhh0B0cQcuwaiC+7nt&#10;Zfig0PRFSPvyngyYh1YSiEI7PhjRx17EGFRFQ2pS1BjofijTZVWbkNABLUIC4dbmGc1QbCMQ9p+Z&#10;OnRFOnFiDxGUoAbrKL0nf1fO6p/L++CAACBAABAGBwIBAUCwcAAwFAyGP18v2GP5/P+GPR8vKGPV&#10;7vaGCMMiGGAKTQwEgoFRV/RSDvx9PqGAYAv6GAcCgeGAF/xiDgIATaDgMBgaIy6Dvd7viGPp80yD&#10;goEgidgUCSWTwcCgGDT+GQOuTufQeL2OBPx+0KBxev2mkQKLWqBPe0Qx5PZ8wx4PZ5wx0Ph3xGWw&#10;yFwutVmBvyvgB/4iBAmFQx/vi8wd+2aBA0HguGPh7PWGBUKBWGAwFyuDvbPX51uu9PJ4zPIwfT6i&#10;BgoDbaBTGZRXFQcCUDSguIVoB5gGVOS2GDg3nQynvuGPt9dKyT2GPx/2+g4OogQB02nSgCYaBlRX&#10;JfF18BKJbwxwuNzQxwOZywx3vG+wd6vvuHqfLKoGeZ6P2ga3IYC4KtIg4ZBADjCPK7Lfp+xwAH4f&#10;cKIEniuoG8CrqSf0BLmfLeoGAaEqOzCWrkADwPMgUUQ6hABxAtbtskniGNUqCBnUdzAtS6iGAQA6&#10;jLIAEYAAeZ7I41J+Ra6rrIGfUMJmlKWO4AzuABDMNAAlSdQqr4DAK8KDyNGyBKtNQAHoe0TIFDMp&#10;t3KDOnse6dsWBMjIYAgDgTP0UOXGYAHhJkdnzOgAAM4KUMhPzwT04SDn/Fp4LuwTMAS5U0ANMSwU&#10;LC5/TiAAB1EB4Dzafy6uur4CADJT10XDbmLWgiOnqkCyH67jt1pXDD0ogVeu4AgDUCg4GWWmYDzO&#10;gaexaykeoE1URgAg1CgQAsjyomM/VUwUvzNJR/n3RacVAgUjWfNYCTaBitpvRyXsuktjunDKGAgC&#10;VkrWmCqzaKgpwYgZZFidq7HlL9RSTT6GBkGYXoYCIIgkvx0HUyULHGcr5oOcBvnIr6LPW7J8O4eU&#10;CIYdh4ngwgQhMhgaFCUaGHieUnIGe5zY+l8v5NoOhLhc6Mm6buWEkRqGBOEANqaflrxrNrsQiqiD&#10;gCgqKxqndRKtYYAHtsSGAaBwHLsebQIOc+2IZQbOnzXaBoXdQAAwCoJ6GAB1nUdkiKk0ILAsr8dJ&#10;/rihwky24z8ATMPWnN/XWnDpnxUsi7rRslIVbqBTfAyEbAAB6o9wlCw+sWwSNzkLn5L9Tu5YroMY&#10;lkW1Vut33aAC0raftCggCAGoYdp1yCgZ3nbvzaAgB6GAWBLOJfkqDxLUtbIGmjuQDUp9IlIgEaug&#10;YSBGDzoHzPM0APuoGgQ3VDQK6Z/9yA/voYBX2Vyej8Hhl6DnWdpsSDpzIqP9QpaEWgJAa5FhySil&#10;PnQOPyBxAgEKceaAg4pA2cQAVCoVIzdQMAYQgT8ALq3kMJIOPAdr/FvLXOS3UnDqzLncJM74BsFy&#10;BAcAsBAnaFlSNyIE9RK77VsFfHmPhaiSzqkogm80AcCkoItP9BF0Q9n8qVdmZZKpDDWjpOyPpQoE&#10;QIN5UqAF3K2Tsq9JunxSK5UumlcAUlypvjuNZdSAZ1ZcGoK+MWlBa5CklAOAe8wg4GANAXIYOVjx&#10;DG0xSiNFIBa3CGAlBAB+LUKS/N9R2PdtRA30t1RYZKK6NzMLvbAgFa4FgMPQIGEsJkOnpoBIYJQU&#10;Q3HhDuO4BYC7g4Tjzg0QI08Ckyu5Sk26LJB1PurA0BSXRA0+PgIEOx5BET/J+NmQMeg9JNrEd2Qc&#10;B4GAKGCUuO6Exax+pfSLM4AADwFSuNvEsg47R5PJIGPJ97007TcAZIIgYTRNB8b0L4MwiCULhU8+&#10;oBsqiBAaA2Bois20qRGIYNYbA2H6wIfw25MrzSHSZiklVL7OHPgAApN4pqeJFD1iqQOASygDvtAi&#10;AufRAgJAOeC1gATuSLGYKk6tTDOkYrvMJNUgQ3hxDhIYCYEwJXaHZKWdNb5Bx2D5pCPxwqA5sFNV&#10;YSVt5iQBJfJitcBQAZPL2OyZgDwFQMEMAe78hgGQMSGgCkMg48x3GuUq60hgFGKklcdEaI47h50h&#10;jMpWshA2KzsIRGQiKrUqL6IOBABlNUT1bIEO8z6kVVxDUq45ZybX1urW46s2FKTdxJIOOIecUhzj&#10;qi4VqSE766nQrkWtfCFWwACcTPNQ6fgEKrAKZiOzqwFgOfahhL47J41adSkV+r9yDgJANOgDID0l&#10;FPWuFIJFkiBCvFtCpNYBncnrAyBYEZkjtSXY0QcdzLjoVPpU1kwigCGDpPsQwCQE2CkCJVQgAACV&#10;JEHsO/Velm2bv7J2UUyTVSBgSAY2dTzqyP0+AAOpviRACToHoPGI5PTMDuHld4AAE8RKRMwaqKQG&#10;AJgRryBOxAAAIgOxaAwATdUUNgH5cwg45R1M+IENgdDI00RqNpO564AnVjrticBFzeh8rmuVNR1d&#10;0YFEeh8AB4FMVsXwKGPmbIAFVO5v8kqm7uR+GUR3PQo6XwLgaJIQcC+bzpj5RaODOhDB3DweKY99&#10;N7VFx0M7HE4CZiGFLyqmWdBCoFASAli0CsgX6vOoiNYaJX0cEHA8B2Sk3MYPlWuOodueQADnHSOd&#10;ecDMzFRjeWC3KckrWEMxjU6D0msFfoPS55bXWSD2l6YzWRZwBpK0/iAhTdVuTobFlVPCi5yncfnf&#10;xQ9ISCtgTMm03iCQL4qIO5dtG0ELOhiGZh1qWrXlr17iECkNgAPf2IARa+HCsNgB4D5NorhXakIP&#10;hkd2K4xPXAPXAgYEK91Ogq3Uj0UljptK4oUfFTSDn23sQMcI5t8wBmKQPBuDiBvfymUohg4h0jjJ&#10;ZcC35oQJzfOac866iyVboH3ARslNCGS4oYQdjM8iBDKGcMzQZqiGAOYsQwDd93vToHd0XbbzX7HL&#10;Rac67QAB8tRzt0Yg4FgJcmQ8URfKpTak3fmTNYJiY0XqHjxMgaeMqnldyZrjBAlonZaKmioSoyvl&#10;ETbPTaFiiDgnBQCuHZXxtjcoo9FhpX03qlLjoPhhAx0DvwkXhUoEDidcSVKScBNwDNgHjVcl97i4&#10;KWUFeHBStUWn6ikdqYXbyB7RUFtJNu6X6WPrYQcBwLwMFmKAkpIu6ACD/WuC8EYHa2oL46xk+A5u&#10;HkCHMPLLqvUvgmA6+Qg4GjREMGKMoZZ03DmWdcTUhmLMWgYgS27rG9x/JKHS/8/A9aQ2FmZVUgQF&#10;boVtAt1YufTtBj6kcAKdAFQI77MeAUv4z8IOG2G+HESIAW6aPW8OemPGrm84II7iH6NW2yjsbIhq&#10;IYHOHYHQeaNOIYA0Am7WS64qgkAIfaXeSUVSnQHqySeMvYm45QIGA4BA+gIGGQG0aQbWHKHAOmhG&#10;bcT+MIpuNKy0IGBYfEmogUA2A2+AIOG8x+IYGGGWGQ0Gsc9SWQQibAd69a0qIO1OROQsAYgs/ETa&#10;Sa2gH8UWOc3QeAfaHYHY7Ipk5gIOBgBUZkK0oImsbGIOGCGc+uIOHkH8W0uiOgpMmMcmMOTaXOYZ&#10;CCgCqo1wKqhkesRcAIgU4SbgVKnvAo9aHwy6tw7SnWIY+SWuugj+AQdWJaWuAiAEik7CIOBqBgBc&#10;KwdyGKGwyAIGHYPy0oMwO2V8VgJKAQjLEUk5A6Ms3KAFAaeu9eMStmsSULEQOmaAXOVpEg6YoqSU&#10;jsc0qANTDwIGV1E2so6cogJeH2WvEo2y1WVwUK4KJm1+UIcYK+UAgUUsRa/cLnC6N2lCtKiOJwfa&#10;AcWYm4eA0G4WMEO4I+yqmupCBIcEIYBCA+0yIGY7FoIEbM6aHufMkUHw12TKbqSSurGUWwH8jKS4&#10;twuq6eR3HAgfFyoch+fjJKrA8uMJG8A0A45mIGzkVKnEnGIEKuzA1S7ZDMYoAmYuhEUKKdHytqnm&#10;Hi1ATwikSKTazemWIEBYBWBQZuroIynqIGHgHiy6TwiOSqhk6+Tk/YLgbA9Cgkz3AYO4OORaJaO4&#10;HeZXDqfadGy6H2LYriUWvAnREgAAuIbqLQS/IM6Q3QdaS+KmdyccIIVE62IOmU38IEf8xAHQHQ+O&#10;6dIoJRJ4AAAaoyUq3KImRaApM/AtBCHUHmwlKyxAVYO4ecnQe5HlEgSgMwfMWus0T0QmRaIJI0MW&#10;H+rwtcdWhmagUWIUdzLoRaV7Nsd0U0SI3GIQMW7QJma0IOJiS1LEIKVFOe9S7iIc3QIkO4pyIyI2&#10;I6I+JCJG3fMsfaIsO4JgVKJodqJyLEMwKARaKIhgS4KVK6KeorLyKtPIK1Eg28yyLEZJLKgMgGLa&#10;O83IRaLoZSLwL0L4L8MBIEMISTCAxtNyQsMgXLHqd0ccM0v4M8y6NEvyIbGE7LAm8UNaNfIw7jMU&#10;NuNyPEVKKCS+wG4s8iOMOQU69TGlBgh+HwUWOoUWLKrLO5QMv0v+hWPISUPQPUaGPaPeIOPix4AA&#10;PqPuIOPypCP6P+lgrnKuWJSGAAQVRCQchCbnHNN2ts7cYY5cOA+yLmRE0GRKbcRSMtLEk/TUSURk&#10;q0VXC27ZHmR4IYR/KTI6SLFLQkrmSaR3EuN29QTrLuSwLJS6S2K+S8fqAUbqQsUY0EU8TaTYIyTh&#10;GcUWSqWlEGLAT2T6OAvlTUtvEgUO2QUUJnRkv6UgOBSKQ3LBJ6NeyqLSU3RuXWYeawVESgVKVOK+&#10;VSVWsY86VeVib0WBHIVubAdGyrLYMkH6WA2kQsdiOBCsWVH635MM89C5PuNTQysG4zOUAA2rVMTa&#10;LSXHHWUrUUy9PaU8dzU2WUXkTRVeLRPfKMTlCoIEX4gUVYerP0IOYHRCYPJwAAZyYYMWW4bqYiYm&#10;wA5+5o+IUqY4kSZAZEZJOMK+zKZTLfFrBcbmZiZmZqZuZy0GZ7Y2aAb1ZWLJXcHoaOaSaW7yacag&#10;alGwWgccKtLzOsLhTXP/CuR3G0MybMbQy6bZMnG8AAMoyqboIYbu/8ZMb45s3TMuArITQAcMTaRq&#10;SUIk7Ocab0cg8kcoctLOevHMc3U424K+dGilZ+6u4QMa8sdXMGbcACdhFWh/HuO6drB/VkdzJSm0&#10;d9H+neeIPwmieUywecv4ievaeqVEewfKe2e62zGQIEfFBoh/IqfQfUudKxS2S7JWTRcqTBc6IEdG&#10;tIAAHewMf6/REXR/TS7AgO/CK1M0Z244+1KWgoyG3Qgya6g5V6IGg/TEsShImgL0ktOhGMIEhaJv&#10;XKhiKwho3QhwxbAELWH0yqiAmNUa1nIsiOHmtMmYyIl8iaOy3KiiI6iolAMwH7BGb2HWtaMSi8Yo&#10;jCRyjLNmLPbwy8yEQ9HMIwUWIcgUKW8NWMWwQsdUMWSjgJMOj4qCj+0ckGkKkPYsQGdJC5ICNpXK&#10;klIbMdeQ8UkwNSk064rGRaIwRXLK8olelOlSIYlYxalMlilmlqlulyL0l46QmBUwsaUWAHfamPA8&#10;mUoGnQmhanWmWM7imu+XcAm6/od03KHgnEoanM66m5E8KjfEAAnham7sOhUQnSnyIYn4n8aGoAoE&#10;ufDtV4oMv4oVJmLhcAH1JMIEok8CNuosP4pQowSUOIfbKUago+ZUrypJOhVEIEbTdQpW4spaYopg&#10;vtDgLBGALhLrjop5ZMcRU07iqIqMIOqQqVUcRaggiOOoVKqiqnHmQIy6H0qycMxsq6PErArEoacc&#10;vO0srQrU9iIGrdMaS7I6rorsWhTKIEr02w9Sr7jgAAsAsFfuMZLEwChFb/gIOqS+sg6aKIbAssy6&#10;XesyULLKy9Z8s+MJArD68yPEUWtQtUtYqChJBYh/I6H9X0II27HMw+pCwut8uBnAIGuGuLX4AAuR&#10;ampuuWbqfsfaugukuoOhQyuw6au42EvAb0vGvKruMwYyvSIGvWxBeyve2lVOIGvpSmwWvxUmv4v8&#10;dzmYNvVeMYMwZcxAjIdW3cIOwZBDgOKTUMIOwpopBIwww0wSw6w++6xHVkxLgveCxSxWxaxexixn&#10;TgxsxwIGx1Sgx9Ihf0bqAXiu8uyPnUyW9aMWyaUXn+ygJniuyoX2M0a6bAAGy4XmzBHMzGZOWuSb&#10;dQ+YQSzY2tlzHEzmzqvUzwoGbqRKz6QsiMVLOajg0KAK0OAK0S0WNDgeNu0gIOGs0k0oO40vg2nS&#10;03hTT80/Aw1G1LIArBMuADHNkO7ZLE1gem3LmTMxRGIEjAyxL0H810Mk3KH5XYIG2CqC2JEDGy2Q&#10;Hu2VgI2bhq7u2lZ9XOIGzfmFLMbqZU24tuMWIM3BgITLFK3K5K3Q3UQi3bLKJM3g3kIY3pMm3w30&#10;Wbly4BuOTk61qZdNduQ8Ubd8M68S+QHLMm4jDdBES+4ue842ik485BUc5EMwbxiZGm5TUm5ZdhaG&#10;6a5kkvam5w51pmiO59KCIG6Dage+6I6knmsC6QnQIK6XR06c6gvVwuIE6piYPBOFI7RWcknQKMxt&#10;fyvXvo7Mmo7SAfBC7bHCXQ7ji6VNZ9i3maaY7276IY7/jmLPD+b08KqWKTveAA8W8bTesfRok5EL&#10;f5Cw3KSM8w81fi8NW86u9AMwK49GtSrK9Pq7CHJzG9YFconQd+xaICCAAoWBZ/gCDAAAwiDwd+gK&#10;FgACgB9Q8VCEPQ8QBoMw9zux3w9xOh0w9xu14w8CAYDQ8ci8XQ8GgcDw9kM9nQ95PV7w9/P9+w8A&#10;T6HgwEgqHgsDAOYAkEzwDAuHu95PSHvF7zuFvx+v6HgJ9vmYQ6HhcKhKHgcGRGFvJ8VSFhwHhiHh&#10;EHg+jg0HQ99Pt9w9ptZsw8KheNwsIhGzQtzul0Q92u52zyZQ8EAuoVl626DvZ6vPKAgEVV6vLBBQ&#10;I3MFTOFvV4vaHhkMBuzgrLwd85Cou2RwsEgimwsUisUXcGQ9ZMFiw98cuHvl+UB7vqJwt+vm+wsB&#10;v2CwsUCIQQ8Rh4Q0MGA2Hr1mMeHuV0OeH8+xQcBAbQwsCAT4wafwnsAGlIWBT8oMDgNNkhYGgYCC&#10;Hm0bJtIeCYHLy1Z4nch57HufChgSlaFn9DyHgkBrzIWFoUBGh4DAOtSDnwfSwIWYpoGeqqfuafbp&#10;oOCDyq6AL+IOBADN+g6rtchZ7nzF6Dn4fkBSXGqDgIBCuIW7cUAK2qDR7ASiywAB3y+oB/OfA8VI&#10;ef8zqqfb6ypKqDJlDiDqTAQAH5IqDgefx6oeDQMLkhYbBgF6zpUh5bGYwKFnEczGuofsxoOAYBwE&#10;A4FqMhZ8n7HCDL3JKDAHQiFuW66DwhS04t8h7RtIhcfVC5jsALNaDRE4qFgEAT/oPM82gAfB8s8h&#10;YHgcu02Smzaroee7OIeAtmoevlRoMfJ8T1A4HNOhYHKY17DoeeZ62rIdpzND9LnzTSg3ShZ9HrDN&#10;YRXaVXoYAlc02fd3IOBQEQkg4Cvuh9JV4ntjIMAlnVZVqDRvdAL0qh4PA4DiHm+bxusEDAL4vjKF&#10;neeB2JweaToWp9aoOejRr0etHyyhTsPojh1Y/W1boefp94IhAAwFTCgIThMVTmfsnoMCoM42g4Eg&#10;bISDKurEh5PHkBAEAOcWHEcfqLCx51Xk2UIWex6adN2D6RIDwBG763wIh5yHMcCOHOclUn3eCJH3&#10;oYAKTeu8gLvcj5WoJ+5+yeRgLOCDHkeU7IMpOex6h+w06ADtYSy0uo9CsOq2oCGofLS5gfkqDTFw&#10;B9n5aIAASA9ZABaCeH/dF/AJmvT89x9Ln5nB7V9Zl/T2C2joMBgGS6A1cW9xKHnSdeZIOCXn4BFN&#10;vRch54HlkSD21pYAQvfGC1Ag7/QEzmxe4e3FgBgzVShvfJ3Kg+79nDqe89ND7ePDv7IZMUUTLdb/&#10;CgK8AG7d8LLV+gCfkQwf7OFmwJSy5shaN1eAKgGUd1aZk5vpbqAw2jNWeFrHmsBfIDlTPCMsc0eT&#10;5TpLoIMrxpqyVwIgAc6JvLBmAM6YAzRW0OCFrNdYAoBT2wAQAUg/ghjCYhv6YLAYgzU2exMIUwl3&#10;LeHTM4H/EiDLA0zH+PeABvY81lEcHw1wgxOlwqbSPAFnAAIdHyXoWclKZlzldUiQ8BIC31tMWQQs&#10;CYElsL9jqQsdDzFnj8XQ3dvCkmEopjyQhm8ASgH6TC3gAzhi5raKPEFMKvEluAgWUBZsjQBt9OUP&#10;l8o9WwEPAeaCSKvACRXIeFgWQm5IlAHKIcT5DxwjkHKQ8djyVbSRHoPtXg9B8PoQw+UeY9IREGBm&#10;DAGBDwSgUQUo1vA9x6uolqo5vACILszQEPc6qqY9pxANCVnKAgAq8fSfOHLe4eFZUcs8fzqCdPlH&#10;cPKZsQ05rnclB9UMpjlHaL0XxZ7QigKSPe7VKk4ijsOQAApw8LVeK4YSgh7a+nWF8YSVOMgAJjPl&#10;gXOyJRCKEELN9Oh4iXStzFd4uZ1DBoHEQfazpqUBFPACbqPGEJyi9kPAwBYCkmUuxQAAuCfY/qTo&#10;/cnGpz0bIbt1K23gflOICkLbCug5b3iEUlIdRWIxBgCxtpygI+iXT70zU+wlXZ70bpmq9WRvIA5G&#10;l7dQPgfdIokTHfKAKWBCwKR+IeA6E8PYbQ9H+5KCrnq5EFQFXYuYEp0NCcBFpVkgSDhXCoBMh4sR&#10;YDrl8OxyTu3JKBBbFthKSF0R3cuO4eBJBxNyXWi0h46h20fAEBCoZhgYgyLOCBtKPwQHjWyEEIT1&#10;RvDeOUO5zL4aSy1uhK2qw/JykGHQKcUpDwKDfG2Q+aBLyFjjHIN85q4yFureKrElC/1QzzZGAdvc&#10;3DHDsMiQuEMZ1PPtkiAtVCVIhooqgf1hLppPVWdW6w+7e1cICfUZRrKHa8ldH87GSt626q+hZBBX&#10;T9CFqVrRexOLZCDG+pmx17BBjlroK03gCC1yUQIRAt22ZmiDDnHQow20n7DUTL4uhDzOEe0zAtkM&#10;h7zL6smHhPsos6DQPbssQceI9MTvpjje91g/1qVwV4AFuoAAJgUs4sEBs6GT0feJOgAgAaZj6oZl&#10;Aeq6DfOsHxdUAEy59nLckVpAVbVbWHTY54A9M2cl6eopcfGSqII/AJOjJ5BkluoYwBooYC1+EGHi&#10;PG/A5bxHNpeQcA70j+s4KJmizFzkQYtKW3uStE4huSiRnVJZD6JOsHgZliY6x1LMz8QYC4Drdr5v&#10;6Zse0+30lAAS8SVQCliEHHIOQcJDxqDSGuQ8D4HSL59dYs2icnYn3RSgAZhKkp4TxiaAPQS6kOuA&#10;KDJzDj4U5otfLECdCb47aJIMN8cF5LL0Tc+sE3pgnoELHcO/KY8Z9O2gy5zWKsK1aldaplZOdERM&#10;JImrwLAVHggAEqKG5RCxvjjI+QsCWYGa1LIMA9ETNR/uozY4AozCR6NQLen2waOy1jwteqGVEdMF&#10;AFkaBQC+vyDDa3xKVyUQ3ASVpmBUCgFSYAHauQaID27b3NcQ1u9cjZKusCQJYO+3iDDBDSIs950j&#10;34arEANgVSiePvSzVZCOlQAFl4zCHKYDOUc8Zr2w3l/CccH49vkrtch+UlNS6yEkNAIgL6izlhO7&#10;cQ0zAcXjvbeB0DstBh2IBDxsjeG4Q8IIQQgLPp/fa5npF0DhHbjg/T7VzuoH8nPPiQ060HbwU1uo&#10;DbCkMH03gD4F0DI/lYfaxb8KDHUmwmbtAAAStoMFjJFkaWOLLIX5jI8ZSpko3MSjUEBWE1jQFDOG&#10;hMpGjzQusnQqutyJ0oIgDCrI9XyRAeBCP60o5kLGINbz6Rl5YovMIOzYXQHe9OOoxAYKksLWyikg&#10;LOjwlUAs/qda+OIYTo1k3sAAHWHg8yV0v+OxAMAApWKGAQhoAQi4ZGe4IeCqCa6E/YXQF6GGwofa&#10;H+QEHMHIxoIk7MR4yKHXA0nMeikam8iEnYAg/mWYiQ3MQENCnY74XyAY7k0ufKdOcAA8A04yRU22&#10;H0fKHCHGbeWCAW2WTcro7aKAHmzmME6YYmHCYspQfAdGH4ckAW3+j4AmzCIOA0Ai6cMMQil9Cweq&#10;euIeGtC2c8oUN4+GPkrCe5DKpQ587amuzaqvA6pm9iYSW+n2AoAZAgSILO+KIMsIS6AeAWhogGQE&#10;ZscAHsp4OI0IrBCQAOnQXAckuYeaIMmWvw0e1khmKO2OJQxEdbDclU8YPeW+nejoZwI0MKIO/Mvw&#10;HSHSPcIWCKCQCWQWG6u6IWHMHMl6vPBkR4YSetBsXOXQA4AzGM0sd2nJBs0+x496OUuo26Wy92IM&#10;AwAnAgVu++zSjsAUhomYfK4MymHukeSM3UvlDWe2Kuq40wvwQ8y2qMr+PkiQb6zgbM2wsGQQ7aZx&#10;CieQ2Ivc+MdQMqkaAyA0hocmbwgyCKCVC+AAF4F6fQH006xGcavOAM4ylegY0+MoAM0EiI7eiQqs&#10;dMqo/aIPGq9YAAHOHUn2dOdQlGomPo0Yx0IOHCHO2eh7EWWCAenQiC61DY3WdQcMka9iomBKBKBO&#10;McHgymFuF2FyW852QOeGsGAjDoIMA6AlLcAAMe6sIhF2hfKib2UigmjuRQAQbqdMpiigx+QtLSaR&#10;JoWzCIIWAYm+IY+WJyo+qMcMqkH+cAUkrMrk5asYbq4I5ySG/6bzMacYcIIOBMBKBMd6omGoGsGs&#10;KiHjM8xqts1lL6YQKA1qckKsckJmQEQQnQcMb2qyMof8xCTC7cTpCWU3NBKMvXG3DIPfGyc0ZwN6&#10;dYK4pIbwRUb2AaLq1kIGTaZ8c4QEIiXQIq2uIOIzHFKEI8JAJEJIJM+4omJavAIOJikaJqJuLWJ0&#10;debwcCQ0nQKROyW2Q6KeKi+yIWKtCg+WK8ckAaTmLIMS08LSJwLaIeLgT8IOLpJM8Y7ksgIWL+UQ&#10;IOMHPQMPQexqMYMcNwQ7NIxHHcTo1sa+M6M+dY0wo+6ZAgAiNSVSNaNeNiNmS6Nu+uS8N0js2CIM&#10;OCOGw7ImIWOOOSVcq4OcOhBwIYOsYBJ8IMO6uCIMPCuIIOeG8aPQPUIWPZGYSUwCPkZePsPwZqig&#10;gGb2QCKAQI+CVmQSQWQaQfD0QnLqe6Q0onMI5E5SRIRMf6wu/SIMRiRnQNP2OsXQR08aamYSSBIG&#10;jCSMSQoWSaK0JQSkTMkikqS636aQg6Y4TAJ4cAJibq9m0sTUgCV43oZHEGKyfQTwvwT5QsIMUAUF&#10;JeomUNQ+IMUVKCsoYBVcTdAsUwXQU4eiomVFTsnQPoe2VUqeKAq2YAvUQPSTEMb3VOV6V+lUWGrg&#10;d0zoWUvwWbMBAkXivwLxAge0W5AgW+vwSOq4gWZwtVU0V4XYq4lGbqWmq4H6jeXWXu1kX210rUr8&#10;deZwYMbqqsdbSi15AsYgYk48YqY1YiY4Y8ZAymZIcga9AAZUqe3DTOIPKHFijYrkZsyA/WoA+8LO&#10;rGc4bwaK4yaTUifKHu5lIYpuaq7ypQweM26wqxYyIMbAfKRUbqN6omBG+cbU0kIWbbC5Y+bibmbq&#10;L2ko4ckqb9SeSocELPRUb4omcSfRJcYQ5g+kgUcrRYcwJ4+WcmnU/WLohodIkKdQdUo3XIiSdjA8&#10;UcdQR6tSdyQtJZLspmA0eAPIeLEOa2o+eXZCefRIi8+7FlUIAAesynXSa+QxPfEEfHPya+fPF0kb&#10;X4OpOMfi7ay2pKPwb2J6V4K26TOGU3JxA2wFY4WYxgOpKYrEd8VY+Wgk1lE2AAjwyugy13A/VBSk&#10;bwn0n2AUhI0nR8hS0IhY3Qj1Zihi5FFuZHd9FEhypvPDWmXyk1VHGEOoiRdKJQigiddcVYigimkK&#10;isiwki0aKDBLTIi/UlY+jGnIvxCw6Pdkiaalc4TcyqV0/uPk4cjukbLwVIsEh64ckHZCdMkO5Mi9&#10;fETjayADH8v8kjP3ORa0kue2UqiE8gTo4Ww2lBKkUglIoClOlSWDELgmShIWIMlklo7AlulyIWl3&#10;GuIOl+twmEmIcgmOWTETGOmYIememiIWmmmrMcmumy7AcnUupRNFZEnCnGNWzoJUnRU8SynYPwom&#10;3EsYKAK0dKnqnInw8AIO9iKAn8ObP2V8fKHxSqbsdQkQoTUsdQH+ocw7AsiA1Yq9dyoxX/bio6Ho&#10;o+pCXIpIy3gYpTeO72pcn/SmPtdokAZ6rlUchyp2p6VC9KIOqDBWw9HYIOqRbMm6qaXIqeQEgGql&#10;gsqq1fbAq1NAnWoreZZEb2/BerL8w+rU3Ay0rcXRWwVurNDDX6ruwiSor2/OVthWAAsDXRRYX8bq&#10;AKsShvkez3TKXsdQMQsnIydHfuP8b2s1Lks9B4AAHYtFb2tKBetPmCtTf8IMtYl8tctgtlAAtoIW&#10;tstwt0Lmt6t/SwAAAQuGsGuMuQ46RZAIucnZiSuiiuikzouuuysAu4u8BhPkIMvE30Ns/+TcMqSs&#10;wRA9jXdQvjiWIOHavoW9GDWBiSv4e2IKZwJXlHJ3g8hawNhQyowVWCg1B/ZydHmAPkwmWY/eShd8&#10;wwc4itg5k1TQpmkqbqxIKjLGOVngSVgYxbAgPwpmj9AhJXBsxtKCHzfuX8x4refnZKyEyIIWyMcg&#10;yTHsyZSIiSZwyiymPvKTiaywvxWwy4KAy/Lk5QzJZ7A/AszSzXEcAA0wzhDi+imVh+Vczyc6TYor&#10;d83W0A0EqsOkn+0O3qyY0XYIoW0gAvaRS40oKq0wPW020NN1cWi8apP6+0pqV4Ak1QQOAS1VAQQ6&#10;1ckiHnpYAA1merRcIOG+1w10bq17BWX0e2fO2I0E2PE82UbY2c2g2k2o2sK6SjNSoW3U/iKAJS3D&#10;EPiqjY+3AW3TVUPfg4/WV7D4oi3nMQaRAs3xokSyU+4QlVsCaI4CIO4G4LjE7e4SdpMtkavyb2bu&#10;XRgGVmAa4plc4u4y43n+3u5ARA5ImslVT+gU5Ztm5echZmQG5oWy5sIOHk5wOVMM3K565+6CQW6K&#10;oC6PdW6UNLDxPm6g1le1o8HlLqn0o+Pu61ewIM666+7A7E7IKzYU/YgY7VEZIodsYS7i4A7qZCKH&#10;Zvf+vjgsjudYcSn3vO8GSa8Nia8SLnF/a+deKBxKWy8pc68s8wkynQ86/2IO9C9GgjktFloCYVx2&#10;9VV89dzSn5VUhc9qgjgY9wJhRYUy98+BRi+0wHbkH6+TasZw+bnwAq+gxRbCIMHe+phqHXSANHBs&#10;XopmJSkbO+h6rk/Faw/LmGSHcaiuSbjYokbrltiS/nAhXk/w/1h4q4V8q5ACKjzWcnA8YNa3AVU1&#10;AYkaAfAeWf0DAoQBAtAxm9pOYBA9BBMXBEMpfacZBOIXBTBWK1BbBfp1BjBnBreUKBgcINB3m8bz&#10;iztFCBu0RzMUX7CNTSpRlciGbxHvCcKsrdClCpZTCvCzEDC7JMvhK4jXDIfKArDO49DTJrT5F6w7&#10;vay9DmT3Duku7kHZvCIPcfD/3sfDplOm8Gb2d2fLL/31Eam13PEj22zrRgsBEu4ifQvhyFRZE/FC&#10;/XFIQtFPSQhoOlFVOFFaHrFeHdZDFnstFshpDghpYMkKclE+8aH5pEiLpjGJHCW90cINGVTGINGd&#10;GgIWG1GkIfGrhoTdOhIZG3QKNtx3HBPQNaq4J1HNKwRubwHxHXWfHaS7HhHl5AX8YSKLHwjAKrD8&#10;SNgkaZIBo7JbUjILefjHu9IUYT5AppIeomgQ8RWqdHONIsvtvmP0dLblI4NfI/ZWK6kjJJJNJRJV&#10;b4SAb20/JjqzvJJbJucBbwcckLJ6V5KAZhKLblKRL9KWZxKdKgX7hC5PKpNnKuomTPK1tFK6mlLB&#10;LFLJLNLQfQQQhoWvLlLhLlLod6brv7LtL1x8QBNoVPMBr6dm8fOMM4fQdUomWHiKeFiaaEZxMhk2&#10;rFp2P1MrlkZHMztmZ1M5Nf1af6dYkYIfNNNRKjNUIA1msAIJBHe8XhBYI53U7YUAAUCQXDwCAYeA&#10;Hg9XzD3i943CgOAAFDwaDAVDwKBgHD3o931DwQBwLDwNM4e/pxD34/n7D30+HxOn2+4eBAJFoU8H&#10;nQYU/H/I4VPH9DwSCARNwA/4u/57IALK4UDQeD4eEBcGq1CgLUIK/n/aYKDgPIYUJAwGYeBwMBoe&#10;7ni8ofDHZD3Y83jKL1DxuKhTPnu9oe0Ww2oe+wFNoK/H5RIUAQGBJhNYoAKnCguEghW75CnnLYe8&#10;HxkKiAbZBAFQ4eAs1DwYCwTDwUDqvCnu96ZBQyCMxBLBDwuGA1D49H4K6Hc74eJRSLp8+35D3M6H&#10;TD3a7IdCnyC+WAAL7ZppZv8II/X93+I+dlBQgEAbDwGfqutGhQOgmCqHnw4qHgmB6ToUAQBs4goM&#10;AqC6aARBqCgKxKFGAYxoIfAD7IKeaXL6dqEoUfR9pehSVxEggHgaByHgo56KLeh5sG+b6Hn+9ziR&#10;UigBNAhQCALIiCn+AMAoIBICOGgoPgxCq6hGEjKwigpwG8byHgcBgGIeep6sOhR2HcdyHnyfMsqy&#10;i4AA0ByJoUD4MgxHoAxeAB8Hy46CHCcpyoed8Vp0fUWIKEgOg8h4PhOEaHgiBYJJufq4IIZBkGOh&#10;50HbMqCgEA0kIIt9EIIDS7oeDAOBA/wBtqAB2neebwHOcyHnmeTAIVAD5AAvVRgAfMfKoAjmoIfj&#10;Lx6nK1H0e6HhACTfoUEwRhCh4Rg4DcxHtZ6FF+a5woebxv3EptmIK3sMIIA7fUGeTsIopEW2OAB+&#10;p3GgHzmgraWCfLHyxNqKouozVoLV96n5ACH26/KmpRH6CqHNqp0uADNz0k0oIIveDSTeeOAPjeLt&#10;ih4KgiCMexwhR/3Qgi3V840/IJgamzY/2aoKeuAKjB95Iu3bR5ArJ9uoggJApSkitFlk3IUBADLo&#10;goKw2uIHP6hRznSdDcgFoYJAsCj/WMh9dU+gh9gDiy3SYkR/PWflDp8fU9I9Nr6Yseh6YckWfRaA&#10;1p4PV6fT6kiqoeBYHxmhQFAbdeL6Cgt4XjEZ5VohQLAxsS1bJB2/IKex612gp4HkdaLn29YG3cqJ&#10;+zaCYKc2/QIzC9B9cugryvOgp8H/qSCTZtqZPXr2LV1vgE8A4AFX2gh7HtowAONUwAAcBWPABV9Y&#10;RJ6LvYsDINrxrJznPNW6R7hWu3rUVgqzXze9qgvFcW6p0vH1CWHr3DM4tN4AD7Pof4vZDwUAnBOQ&#10;8sbzQAOrfifMfTbRzqBI4a0rBFwFpgJYZsh46h2OnIUBwCyVCCpncoQQCIE2lM6Hq3wecFFeFuKE&#10;9QAaGiigEVgd5obLSLtqK3DAzrOWaL1AAkZYJRE2v+KPDcpxuWhq/YicyGyPVhv+QUAhwKpIdEKH&#10;3FlUComurBAMsQhUKx6kPbABNkwE40EKHkOxFDlXRkEHaeUljei8tMIKAhwbjCIkoWVFQgqxj1lV&#10;ceTF372VYEiiAcxesXFQJvAHE0zzQyLKwJ220+smE3xNYvI40hIk8L1HzBopqR2GMlRSglljKy2y&#10;sNsANepX5RD6eiTU9aT3sJrW8QUBJKUBEseedJf5lXItoH7DJIyIDcQ/kTJ4fx3jcx7IKBQCJZCF&#10;EmceABuUY0xmOZmwhSMJ2GNxOkzyPMQiUvYbUr4MIuRRSAIKNsPYkyHjiHCOAvo9mZtXfoQQe8AJ&#10;gN8TWzM1DWCCguBSY1B0pC2suXtAErZOolq8T0y9iw9x/0VAErB5M2X+0OiGbRnDQx9j+eoW9vJP&#10;1cTdNZSxJMkVlq+HxRNfkiW0qwHxLQjg8X9zaXuTqn5CgDABewAlqpBAGANiuAAq1RQE1LHZVFiC&#10;wQFIXYZKpEcwUHSwpi6hNoBqrFhgwcSnJLE+FbYsXNYJPHhMiK2207ybaStDemVSK0CCxoHqwzRe&#10;xlagkFAWAFXxRpGpKPi6hfBnZEv+HmPZNqa3qE1WCUdoaR5DgCK4TCoxVDg0SYy9YotXDiV7lAno&#10;rSsAFgIoMQRPj0R6D5jKryzKKazpFf6naERBAIALn6aSHxBQFAEYFJ9ppF26MWefLs+Z7IEAOaGf&#10;SisTQsBWtyvachChWisHUmIe69bWo9AA0Much0L1LOuPRhkKyHjrHdT0BwNwdkPBMFgLSXgWgtRB&#10;U9MSuifQDIUPEbg3EQVanhgXAqvp/Drg8QUcQghAEPB2CtK5CgMHQNePON5BExxxPYAVkZemRrGW&#10;CPYfjfG9MzHqPRs6wqylRlcAACAEo1qgo3Mptpxm+ARj7NfHbvKdRjHw22Ii8n+pvQesGp8CjSPU&#10;pM3xB76y5sMegf7F9bDgALgUTV7Dq7VvVAfIceFPKrvRKBkyxJBcuKNA8B1XA8k0tZHQ1yMd15Au&#10;fNskMoSbUjNwbaADON2ywgKcfBfLpRj1lfWCrPDMQ7/FtYXbZNqR3sASAuykhUasZkGHeYMhTz70&#10;EKKrIdp1Qonp7oqPSFzoJzM0a8iCiDkkSNjyRWEgre7lEEiji5ttG2hwzYsxgmABalkVaGTGpYHA&#10;OZsIUUB6I7x209HIORQWgYG1Mrcg6jNoZYym10ShzuaAEKwAc1dxABobzQKTj/WuqwADu1QRyfUN&#10;Vglyy7pXSxBSettAHL00LIwQgdWuQod0cyHjAF6MAkiMmxyHPa9gzSekAZC24wctaIKHEl2q66uS&#10;hUizJh+0NuibcXr2H89EBpJSdH1p3iuuJ0rakFrBUsC+MSaR4r4rBNaeuH8WV9LR6IBCVTRiKPx6&#10;KuaegMucwRYIWQrHRIUKAVStyFDSGwOM3nKCw8nVxC0/0ejgFWjM8wjjpY7uqAS48B9STCDp0BYA&#10;B01kWqwIs0Mc+Cpoqw1baFWACtroZAFIfYkp9PuCiE9llTQwkCZDzgYYQaBEsqYtJVN6eihvUvC0&#10;PJ6CgJb3qQAiBRensD+h5WTW6a3ouK7haxNbDOOcw5tkur5nyaFGj8vU+ivl7p6AXoJGgEoUyAG8&#10;OMcTPyHjUGyNch4OgeA5ZMBUCxHIOEP2jtMgo4x4ZvYO4erasB/WYUqxYC8ID4q+HoO7DnuWyl+J&#10;oAFYOydlKg2yQod6aIpN8N8yMEoJARXN2rzu/4eR6gg6nqnjW5I49YBbKJFKlRzxoa4JeoEQD4Dg&#10;3LYQ14dr7CfzdS1ihhmh/og7DguZ7AJQIQIYm5/oXIYQYyoBPQcLaRTgdzRb246SgDApL63oCrzZ&#10;lTnrOhmiRYeIALW4CYBzTIAAcIdr6hZDR7mCo4kSaQgipTLoBIfpfz1asRmYLQKcCTUC/QhQWgXL&#10;DinKfYkw8AcynrganrLDLoAyqrixtoc0NwmAmJGh2BLBPSdIqjPAhSarLo8zFYvapZ1aBSzBNpMb&#10;W4f71p5wezwYggCyNQyqbbfC35jj7Qgox6FgejDgqxkZf5vgsb1J6SVAuICK3oDYC58SQLRoggcr&#10;OK9b65A8Q8JhYIfjb45jiZdkVCh5tqxpvhXovJqBxBfQwiOhxgfxYLFMRSIcJoAB2EIbtLLqZ5PT&#10;uYlD0QorUobobpcwgoeLMQhTzcIbJJwjZoeCEoABqKQ8NSdTGrUiy8ZL7w3IepmZbp6Ls5WADCEI&#10;nSTz/xiUDYABxMT0azAUPIBjzkZBepQ5NqQwqkSYgglpmZPhmYrKHLUcJzrQ9BorbxWACpxRIQi4&#10;r5iwBQBkTxuJtpQ5PQep87+QjT8Yxx6kGJIrUoirc5tpvUXav6pABKyor7K63slqXkBJUD0cfTXa&#10;j4ngh58CBSC6BRuJ6IGAGJmbPYh4Y8FJECYpewfZkZMDLo9r7kqizBtqjKx8DKpiu4psJI+awwhU&#10;NzOTBgcjThfgzzlJiwerdCXjsAmhWAeUcThJ7ACacQtTiqskY6jZeoEIEy/Cbi2IgoYoZQZAwIdT&#10;BY2ykUPMOaoSsBBT3i0bW7s5x4oEh6TxkSIR/qkq0yTxf7W5Yxep7RBQCEgYz5YIBjWggh+x+7dc&#10;Y7zcgboA9YkRiwqpkZJZtsnhZEs5EbFJ5bar7pWB0UTCzYhQE4EwFg8j+Yh4YIYoYKYiiKyb2gps&#10;yJDKwQ+KxYi4qo9c4CT5obcxXygZVyRsspi8moACfRmY4x6JV57Ej6BQB4CDap/wfZBCBDrBiR1w&#10;sos5i0v6VpiwuSQ4u0U0Wx7AvzDgwQwgwwxB7AxahQgpZxvgyQyiLSP4zMfYzxYJqA9YixXw041J&#10;Hp7A1rW42Bvj0TvCZZUEqg3qpY4JkY4pmY5I9bwo57p0SkKg6o647I7Y7pPQ8M2aOQ8xNQ9RiA9Y&#10;AzBC3zixuo/Aso/g/09avhAZAqvUIBBiaJNpCa6qsBx5DR7BDpD5Xk9pEh6jgbRZFSGRi8/q3pGp&#10;O4zrF5HRHhljUolxgUPCQMWsiBtpJxkZKS6oEhKxLAi5LZLohRL7apMbFZM8C5YRm64oh5OKBROt&#10;OZj5PUhwh5QEI4ABQh6huJ6hRRRhOhR5SJSb74h5TJTYhRTrFZUJYJUtSpVLChVhVxWBWSnocxWz&#10;Nr87V8WxfyMSXkWZi9DhUihwApZxaBaS+RaxbBbRbjW5cEbAghclaxi6hxdQvJ1ggod5eCHaJq0T&#10;fDM4ggCkYCxRfzdhib4jjp7CcEshtphrydJZgIrDX8uapENcyh7EiAmjvpZEUAghk8galCrrFxmI&#10;oFcQnVSZg6RZndFjOzy5oC6K8JHsi0bhpIor14rRixqCQ5qh7DcbLprUtTO5r5sJsZepswysoCiz&#10;XZt5Qx6kkiYRu8SIAEmZ9SASpaWBWCWhmapRkZxK3pxpx8fIghybNqnpzJ2QghI5eswS9LDh0sx5&#10;tB1Vbxl9ADS52Isp2h8ynp3RA53xNUGYgp4aJh4weR5B5SPiBR556KutRZ64/0dJEYjyYh758IwJ&#10;8h8y0x9Jzx9c7Jlh96C65q3o8VIxiR/KnqTrAyABXwAcW6AqA4hSBIklwxXiB4wKCS/7VJl5N6C7&#10;aoekfaDlqyEC6qEhSKFBMS9Q1lz7klfKGSGjjqJSHLBFl9ZLyKRct8aiIp/7AyJNvKJgi9tBFrXJ&#10;JKKbAoCcsZJKTyLZX1WSL4mlYjDR0KM0RiNMIaNrRZXLDiOctshaOwkD16PTvbHtp9ZCKiQSuyQs&#10;nw5iRJr1caRrBCxamAil+5fiUBc6TFwAtqTbyaZ1/Zj6UUfYflPyfRvhZ0QrKrF7zItVch4EsKWw&#10;osXw9CYbUCXwzpN5vZvgjzW47zyiY5sc8VF8HiZpX0Z7u5Giao3ky8BV1sxAghZyb9iZlEIbEh6g&#10;4pvjrwlEW6dYh6dqd7AqeSeghSeyfDgTeNRbhQ4ls0hbAh4BwsblKghShFCo20fYnD3FYJJKiRi0&#10;9qiw6T+JzwqkNSiKw4os7Y5iRakqk7F4ekBc4eGQAAealxUl/NZKmSmjVh1GNZPcsMbSnqB7nU9q&#10;oaosJapKpapshKqCqUvyqk2E9y0kXSaN+jBGE0cmSTjDlx6gejl95wvIA6tc9YuZkYrKuEfaueTq&#10;uypcTtLQ0auE9qwKwdYwt5oakA7xX2P6Kixqx4fKyNPyyjbyy62aPM5aXizoptGK0BIuCJ6S0gka&#10;02AYgi1LLq74hS1+OhS0keUCIa25KYsq3g+Mjy4Q0ZXzIq47KTW4no9ZxS57lSX4gq6a6pe56i7L&#10;trDS7pA9HxUli4kF96pl9Ddod8Y50Jvi9i9y+C+S+i+0wzfELZnS/hFMW7AEgDfGKLA2jQi9Jwe7&#10;u2I7BzCDCRVTCwpLDF1rDg9rD8yuZzEbEqOrFDFRNTFtAosrGRrpWB1zG9gYADHSpYkypanJ6Md7&#10;iRYIirIoi7I8hLJSkwm4fTJ2Z8crKU+TKs9Z5jLODTNABbLrt7MEbbVTMmmhl9cyBerbNT94ghXN&#10;SIc8VbOZ6iG1qNPhZGTMp8sgi7P4kmF+artTjrQ72T+Wk5pb0M9YAkQzbzSbSpBURr+TTbKUY7UO&#10;NDUg9amYi7VGgzdg2i5+LpyzW81t9qYDW6Ib7mY1lA/wAtfJPQ5TYaRbYwh7ZGtBPebzZzaEFrag&#10;mFgM3RPU06qcEpttqAkjcJLzcghQBbc0Og18sIlpvjd0AeJaQNwYgjeg5xlBECvpFrfhp+lggrf7&#10;gIgrgZ3YgjgzhDrK3oz7hmrJZEqjiN3202nLi6sbfGTLyqGtESRbkJlQi4+jk0/xZGeMbMbSYhNs&#10;+JCzmTmkylEWalSTnW9Shzn1jlqOv8fTopyw3jpKGoh7plHggjqDqQgrqjqya+/iBcihEbrhFuHq&#10;4EuogoCTsS/7sl8jsztGviEbthxDt4i8ZMaJrOj5UEdiJpYzve3AtbwCRafUY6WDwqwrxDxTxjxz&#10;yA0axbykV9iirZeqFEgc17z8W70Si8/mC70/G7Zefs90V4vY9akz2KMG6A9lic8b9G4mvQABpL36&#10;Kj4L4aH4i74z5AhT5T5ghQCr5z6F8IAD6Yh761SLfZkZB77kdrRz8D8QqKhz8r88qjN0Pr9m1wDu&#10;2CzBPT+dSIf9KW4khQAD/L/dyxL6zwjkABQer4gkAjb0A+gJQ5mbXg4FY0CELJUECgpMCw6UsKmZ&#10;gUDov+UUEMEcEoi8E8qQzM9sFlT460GChyf7PpN8Gpk0HCVcHR6jwK/8H5BUIVTsIyoBtpqJ7HRZ&#10;w0KEKRNXMYksK0LGRoh8LsL+OW6MMUtEMhE0M+syoVfkSENsN5p8OIhQCkyZiVfQ9kW4BOuWnpGM&#10;YMPtturUQOwybkQsV7Twh8RkIZFcllnBwFGujI1sTHFR4DdmV6shvgB0UQh8UlBTRh7EVVk4AAdc&#10;VrZcV+pQptYyGZYL0DV0XOjMXgkGCywFdKEcYS4EYhMV8aQMZMZaBHGZl/g3HRDMaclw9ca1bOQS&#10;M0vqXgiUcBQcvKoWgMc5IRWAmsdbvB/oAUd7MazkekewpsfEqjlu4ivIhUf5SMgTbRucg+gKp5kc&#10;hmfkzsiJizk7LpNh6JI8jEjSxUjgAcj0kBQ0kck5nXyQg0lPSLnpEqF6wcl+P4ocmRvbVxjMm5iB&#10;ep5knahyoyy93I70oWjkoghUoxxA3pQ0pcpsag9cqO/O9Uqw3npzDsrZPUrp9EsB6IqypZhU384Q&#10;gktKestheRhNnEuRPU3gi+4yNnr7NABsvfrVp9AifwfEwNicwmh7DWO4AExUxhrMxyJhWCE9p0cm&#10;7QggCfOI4szPOMziHsXs0B1G/wgAAAD/f7+gUHfL3e8HgQEAYDhgAAYCAURCYQCMRAYEAkRBgIBU&#10;RdMjiL0e70iISCMZhgEAwFiIAAT/iIJBAIiIBfr9iL9f0Ghj8f4BiLzesohgKBQMiL+ikReryeUR&#10;BAJA8RE4mFkRdrvd0RYLFYMRfb8mM0jstjkRfgBisMAoBoEHn9vmM1BEwhk+ucCg1EhgGAV9AD5f&#10;L4jUPiL/ndsftmhj2fGIhj3fD5jQCA0RpYLiIPCFMu9kfELhgPBuig77fr7iIVGAemkHfoB11Bfm&#10;3g4RCYTzgCnEMej0e2kfVQhURfD8esRh1pg4iDAVkr1ecRePLqD05sMAYJz0RAXQv0EiIFAuzg95&#10;zcMBABq8Mf0+7GGnsyjWP8Xz8/o84Dog3DIIOE4JtUgR5ngeKInyfieOEe7uoOCYLA2z4KgyiJ1H&#10;YdiPAYCCSuGiJ0HspCDgCAsAoOBwDuCg4BrcjQCrsgTxvUvx+QGgR3HYdaIpevSDg+3iIhKEgRoi&#10;A4DMIBIEsAg4FgU8KDqMyiDw4r6GGubBxosCgKI8BAHxDCSBHGc5xKKesFoYATFKpFyBQdB6Dnke&#10;LroYA4Fgasj6JaAz2oYAMbgAfh/OOhgEgI+KDgsCUQIYlTfIYfB6URKh4He5R9sxQT/IY1k6IEeq&#10;hMWAUnoEBiEoiCAFymgR/n400TgAwh+oKkR4Syg4CAK8gAB+GQZoiGQeBwmoBpChh2nVHyGF2Xxf&#10;oidh9Uu8rCAHHKIgoCQJIiBoJzA0aGG+cRyoiyVrVqoaInuf1UAAAinoYgkdRqmKKUYulCAhXyIh&#10;qFQRIiEYPA47B1w6hhynOdKImqdh4K5O6m1xNt5oOmlCHwfVO15T8XxS8U3IiBeQqCxs23gAB5pM&#10;qgDV+maYsPdShVEACfXst2VLuglCSbOIAH0y+SAVoEm30iQB6Be6GKlXdUyiiOOY6gVq3Uh8VIEB&#10;YHVegbzPvdB7TKADiRNrQET5PKNpLTmKUI22bALl8fgLpAK26iIIghSGMH04uU3gbxynNH68sWwg&#10;AJVbyGHzarFtymoFAS84EV+eJ4Yi7wByCgUgLJxrtysgVwgsnp9Zs0u/oOdx42cukac7JWSAZA9a&#10;v5xh69UgUpWUg7J9EACQaRir5Lund7VjQKBAP2S4YvqtVoYBfaJSCWusndR521k+bIcmKdsIyXUH&#10;vmyH84gYA+UAB7RKjwE6zWrWrIfd1Id+Dnuwec2IPQH1cq+cy5uiBD3H1AIABSmuqAfOqdlQAV4E&#10;zV+dZPBB03QAMsU05iSQDKEBUCYExykREMAaA0BxFlwlcQ4REdzLSGDvKMVRVySQGpjIYwwdT7ne&#10;kCHk/o14FTqNNYmQweY8lNKCLkXdeA+Vbn9fOQWJpdwBs2AAoMwivX4EPMJA52A9x/wGgYTl4zKC&#10;Dq+fOeiJqhCBJ+f4v5RLdUkvNPkoRHJhAEAGaQO8ehU3GOOIYA4BjaUXtrNOS6JBPXtkHOtHo2jk&#10;E8yEMCS88T511s2ViTEuL6kmw5AAAZN6L3nrrXgXwmLt0XwOJyWsvav2vKEAJGpWA/lCRiX298n5&#10;bJSI1k6rCKZmXYD5lgU2WqlDDlsQcyJeBrH6sjO8gCYEBjBPDlcQOaSbZIEMasgyLso1CDwKi1If&#10;S9nbE5luAAB4DoSlwY+X6YJdB6QTjTMVQUaCLuLUaBUDDJAHSacG4RZY7WGkMAio9sLugABkF2KN&#10;cZDBtB6EiUUeMiiBDkHWO1baXyIgWAwhkhjuaCG5gMBcCjfCBETfgPZzBiy7j8HzAY3LyD8HyRif&#10;JQxPWTHrJuj8AbSJ1l0fkm2JEaEGtUAAO4d9EAADsHm09lc7aUExM63R9QBAEyaIo/BUlQh5jzoI&#10;O9BS7T9F7H3AYuLsIzKsAe5OdD53PEMHYO1hM9YfkHAZDEhizYbuMnGoZmyg14AGRRBp84Ck9Fcq&#10;6QxO9RmsEeKUZ8BkmibtAHQPGpRkqCPsXtWs2hZW8zmLOTEBaTYwPfkYrQu8nyhuwmuxYs9QKZ0b&#10;MmyR5jpl1P9W/OkAEmTzsxj3UIob915SGZyr1ujQB7vRIPcW3knwD2gUSi0nJrCIx+dqBIBUZZUP&#10;8AS+oikWx7KztIXuQ5AhzjuqNakg4GQLyARrTGmzQAlhLk0K4V8RU2q/fpWgg8BaOyytvNVF80yD&#10;jUGsNxJINweL/DwHojQHgPNSVOcpodGx1uuIEZeoQ9hxpdXpTuhOHcPD+vC2Qag1CRCWEkREFYKA&#10;SmLa+gQE4IUGMcs6UUeVBCdyUpvNZ+hER3jqHOt8B16pNxuLhGhnBTR7NXImTUBLsCHOwIM7A1z5&#10;x5HcPFcKazoC9j/dg5tX5H34V+XVFN2BDZjHKHrbyNCMHYJRa6lGTVOYqxsv+/An7b81zKgoeMnt&#10;PUrsIOUbaJiPwDNArDAaAq9hyjiruQdJt+CBE30gTK9juwFvwII+E5J7gENIWrAYhz5wKATJYQcE&#10;YIwPkRHMOefhBx0leNeBeehAsgu1HtVokuuLDDvXVA5eGkjsDycy6seFFCW22dpkI4bYyBLwAWAd&#10;X6MG34PLVmUu49Kwoea6kproCK6WZXsOZc0xDCLdUmau0c6qCEcfvIK449XgO00mAq67Wq5lUJsg&#10;zCJBxvT+mAza7t3gADyq+vQmIDacrfAkuKChOiqAHgXKYlufiBAc4sREbQ2hvERG8N0bprwJoWPd&#10;oW6IDoaF0tabS/h6GNH204+ox6tsOYARPpVoO2amqgH02Z4Nzj5ZlASA1ro7R3bGvyjBnhix9L8o&#10;sQwCcM0kgBV+OgdE/zvOwO4/tqDtXiGrH9AZxtQgHgPV/FxmwWAoOlUFLshgnRRDgMWAF2rzGkVt&#10;woAAevDlIrcMXlog7mOtW32gqwBk50JgO1KQLcS55HtAH6AQwiUttvpOrO4iW1K5QjXbDsnMaKyk&#10;t7YQdHLNi6kaAC/AHYmQ54eAANIOYlkGc45q7DPiDJhne3q0GJaiY6k1e8QwCEfpvQGMs8A1rNrG&#10;u1Tmfdn2nYML2TcvBJTSGvTAUIoddSe3arc1n5d+A5BzjkIiub8RDB0Dq6sQIDoH2DEMBAkdqQ8m&#10;xjk/oREcg8PLD8kcvtWzNymopALgMuGNLJNB3h2KlDrOeB3h1r6GtCrITPujptzlRijkGB4q3qRm&#10;VAZAZAYoewBgAB0h0MfnGB7l4DJKhIXHgGNl7AGvnO1nysljTveiGAKu+CGI/vEgAQLujCBMkqhB&#10;9pxpYGNN9iBHGl1AggcgdsgPDCBBtBvh0CIhoBqBnl0LXl6ABHzpRCgl3iesODLsxmduaAACyl1D&#10;0NogHNJvPiDhzB4O7wgF1QtJAn4NOtJgIgCGujDKhAJAHIpQxAsgqAOj+lfhbBeueFHPukFDCHmJ&#10;NOPBviUm7iYmVEOQeKlmxlfH4NEqLp7G8tviBAJOhNVB0xKPSiGARMGCInMRKLzCBB1tWDxOJCDv&#10;gshCiF7HGl7B4POMdPsmowbxOn4opMWmqh+F1OloDNOmgATARgSOOBxE0vzOik4H1M0l1B/s6CGr&#10;bCbGkI7GgHWNhiBNDiNJOCqGiiIsJu7gMAHQJwdB3wGmvDCALgLK4iBDUshB4quDzpcpNh/xMO/C&#10;BK2vAnmJMNvGwngQ8m8tSPrJbGbLingCKF4LcM+iqB9DCCjOBR4KRNmlCGWPLCOJJGVAGCVlpsJi&#10;agCmgGNovF2DTxQMdK9ssL8sdjcIDItFvjUjnR8iXw5i4qUFCCKl7CqmuidpQsOB1B3vAh1puJDG&#10;bB9ICNCH1ADLFxIykt9NEGhKLgJmugRgRGBPOxyh2R2vqnGOXCDnJGgDUMhOxnYLlmkCFKCAaAal&#10;1E7KjBlhkn4QsHzkengH4kPMhJWoswwjCFAL7MQiZH4GNvSQvILrDB6oDC/pvF1STm3GpB9qCKpm&#10;ukmorukE8ufCDh7PbiDwax5IDx0iIhlTSl0R+gALkJbRFHqE8r/NIubJyshCFOBQ4xvsZCgyYCES&#10;xCBQzCcmVB+wrRYgIuTiBCbGgEZl4C3MyjvroxfB1h4vAx2R2uiqlI/nazbCJQxLEwaR4owFsTMp&#10;PCYh6nciegBNJsbiIgPANxArDNhCIhrBsBriPAHnazfPcH4EcnkL+QxR3DzvfmMRggAB8Mqt8NJk&#10;lFfjSngChlCTVFIiVKUMnSXHlgEIrvcjHl7HJJNP5OeDYDZC9tBSYyDx1AFDgEQqCB9mNjkOBDlm&#10;xn8RSjpvKjsDtKNsrDvDwF8FfwhD+lCD2CqD4P/jCB4zeP/MuuCkapxw1TepmEBCsEDCirCiEJ4C&#10;DiTGxkKORCDgHkMENIUwbkPkQueESOeEUH4EWGgM2EZPaACPrsQkeO7rMCBEhx1EjEkTXEmEnGiG&#10;ukqlpwDiIktsNEJumq5ExEyCIkzxnEqE1jxR8ngmgPlogPLE9MhDWIqlARIo5FDvfGkFHSMFJIQH&#10;slMlNqhEUHzlQioFSwrl4FVOBFWmulYuBCiFbOuwQFdDnRrFgFhFiFjFkJNFmO7loFpK2I+P+CNM&#10;QvuFvoTsPFyvGTOUVI4l4F3F4F5HYF6l8F8ABPqJfvgVbmASttTGCmDwMAAGFv0gAGHxvAAB2og1&#10;iGLVqQxGNqhFenznNy6s9GtKak5L+PMEqIWD1m5k2qgVnPRDGQumc19lxmesmGgGhKhEomjQHnNG&#10;lqXk6h5TrReL80iRVmkn4Gt1XUBP/GwmxmymSG0Ekt3CBNsKhUdlBLoC4V/o1m7G8KAG9ulKCIvi&#10;GHBNWnOnDMNiYnFMYxqN0rbnJHKHLKTnNK1LbFOF1CjngHSHTHxqCHWO7inCYo7H1HpnaifmbB8z&#10;yik2LsKzhNIrBHDpRownkB+H1SArcrULjN7LpnrMIHssQ1HleH4GbponxDlHyDEomvKDIn2wbn3v&#10;/oDKwn6x80XiDk7vAraD3UJ0BqVl2oCjOEpNCOIoGoHh/oIqs1FoLHgMQGxklIOIPIQOeIRwmAAD&#10;ewPq3VxIVuBIXGxtvNtuoIah0tGlUqpiIodvAofTQk7PLIhx2oHHEPQwivdoxrbInOcjvIpIqVbT&#10;MS/ItpsnALQs+m43H0lSwQum6FfgEsiCD21mKNyGXI7o82gLoo/jElfuyH1NmrgCoIhpDIDNoSnT&#10;XiZJJJYJKJwJLsmJNJOIrpPpYShHEJxkYTlULpVWEuJjCCCpYopVtC9sOK9VFtMXivLpe4IJ1DCD&#10;LngPRszlQB+pkor0mC6Ovkf1sDFpomMjxX7WNB83po4xUJuprJvpRospxpy3UXsifjCB/KmLwK9p&#10;5AIPux4p7npJ8iIp9iuN/KAKBXAKCKDKEMPKFqGohKHv7KJqKwPqMKNJEH2C2PZCBKQSMKSF0Wjm&#10;MKU3IzcqXMoObMQFbV8VGmgJOKdYCOKWJp4mZKVIVKilpqkii4f40KnN7jAm5DnXcmLKrY9ohNdC&#10;DquPAnyF7DWqxObXsgIKztB5Cy7q3RNTQq5muq7EGK8pxq+Efq/zXLArBll0oiBLDjEn4LGpNT6r&#10;HMciDrIrJh8LKh7LLrbDWl7AIrOXlwHNJmdjHyZDRrTObWNJP3tUpDCN4HgNnmkYQrZ1LIRRsZEI&#10;xrdCETcGMPTjnLfrwLg2kriW3TU0iMuS0rmNHTNtm2WkVzWiDrqLrFfgDLsmRLuOBYLGbsQrxry1&#10;hiBL0MhFTnYLHiIr3r4r50ciyB9NJr9DHGbLs15wxMBMCE8sDMEMFDvRTprWDjJqhB6yRphMLsMn&#10;D3iPWaUOUF7B6MRsSsTiGMUsVl6UBATsXsYqhT+ohsbL+B/5amqzdCBMewRiDoSMhCXmkD0paF7B&#10;/MkjEnYEmsnQYi6Y8QxgAMqUbIKXHmOQ4MuEZMv0K5TQwNrGYaPM0sWCY00HpXK61M4gDs5toztD&#10;5YMops816lfidoDEe1xB8UQ3kK1OSFQYwubtFNGMmNJtgGUnYEpNMVZuAk4NPXJiWnNltyECGNTt&#10;UiGNV2dQQNYQaNZLoyajI5G2UbRx1texYNIiqtg10B3Ni1bHztk1CyonpPBjvFBic2DiONrCYtsI&#10;DHaNtgDNuxfZfNVNxjcNygJR1CyzGamZwN2uyt4EPN5vcnptut8nGQiAAN+1y2tl0NNk60jpdFvu&#10;EoROFxXmbNO3LjnY7uLP2iDuMuN2cOPOQUsNI7AEVuTIMFbOV6k6RxopDOZHEI0SZsdIDT+n6OeR&#10;jimugSViDuiRVTwuDF6OllWVBHR3aXwOpERuq60OsVFReuuHEQgOwZuiBOxuy2CCGO0O1FaF4O3O&#10;4F6O5I3u6h2u7u8mbOFvuh/zUPACa7axYvCiLPEbi1mHO77o0vIDORfAD2/0qDrDM1VPNDKxckTv&#10;PLbCOl4YPa5Mu5viGPUvVsPPXPYHGbBcCasmZTPKRvcnTvmpMUACBPgnatPl22xGb53lUil6IPmC&#10;8KdMQvooNPqUBM7im6AAAPtFt2ZJPPvvwvxhyvy5bP0CIv173CBP306r8v5P7P6iGP7v8v9lrj7v&#10;SQAQBclQC0+qNmWMeQGGSWIEJgJwIgKx1TyOeB8wLvTCYwNwOwaQaiRQREGQSwqwUB5wVYaoRQXF&#10;aQYHYAHwZzPwbPMwcwdl0cSwxwg0BaP3ziGQkQlIRZg73wnwowpwq0FwsQujCFDYBjlTUZ97xN0Q&#10;y1bgBw0ZMw1w2iyVM4IzwQ5rlm8w7vbQ9Q+OkiGQ/z23kRBxCqL9EiBREo3xGBuxHFIxIXqkrq25&#10;ARLc37BxNYjDdxfRPmuhzRRJgHYRTMGiGRUzHRyxXXqPgMgowRa9iu/8qafxdpNZPv/xgFCJvxiY&#10;YNI52gARkxl2cRmkRxoOXioTURqlf15c+Ef+eRun5oDABxxD3RyCGRzCIx0R1R7R2tMiIx4TQx6D&#10;sR7i4Sbx9mpTUR/o3yBGun2SC0iDeQc9BwtyF80iZWDyIC970SJk1SLALSMa6ZASOXH59yQQckeu&#10;73vSTbIoKSU0s8G6fyWnzoCmaWhczR57Q27Mw44i8l4YVqfSfUce790K6yixyykYgGpSmJHynSoe&#10;I5+WuB8SqHgALSrmBytVLyuyv0BSDCk7r/GSzgH51S1h7y2y33dYriGS5y6rbS8JRvkX04FzfjRz&#10;AWXxvzB17UBnTpgYNzE3FTFim4LWNTII4+bzJnIzLXBnNPpeeTOngTQDOTRiGTShlTTl1UHPRMOA&#10;D54nl37D39lCAA4GgCCQR7weCwR+v5/QkAPt9PmHPyIQ58xeHAUCgSHAEAw4AP18PiHBAIg+HAkE&#10;AiMgKPwkAgIBSABgmHA4FguHOt4vGHO+gQ53O13Q4GA0GQ6Fw2EgMAP+HAOpQ4KhYKx0AUyC1KX1&#10;uZw56vV7UoBTaEv20Q4PBsOw54vJ4Q5rNhr0YH0mExqOU0CU6EvzAQ5/2nBSB/v+tQSN36C4eoQl&#10;8PJ6Q4EAmzQUDga9wV8PeSQl/gHHwV7xiEhIJBHC1+CgQCAWHAcEYyCAPXUrAwkFAkFQ55PXJ6cX&#10;B7RwQD8UAAHYQ4DAEDw5/PfkPB4vOlRGM7eEgTnyUHyiEiALBKo6yCtdwOWOgmdQl6vJ5Q596GHP&#10;p9vzs4nkzHmP7NoI8yCnsfj9AAAT/oIiiHAEf78O220FgJAIIgggaEiAFwTocCgJvIhJtG0byHGk&#10;ahqIcCYLg2hx4NKhwFJyqICMugh1HSdKLAW5aCnqebPoKBgCAM5jNImfx9Jo5AEAO7rOHo4LWr6h&#10;wNIEhwNgwDSHAwC8LM4fL4pgALaAAi5+occJwG/Ir2oKDgOrahIFgGvCCnmsKwHy6yEnQd0boSey&#10;xIce6GN84DmAWCCMxeiZ8LG0B/TKs9BtAwbYyCowDx0gyEISA4BJYhJ7ychySP0AyVI6/iEx6iTQ&#10;H5SCCgwBVPoKjyQACfcfIIDoPAyhwOA5FS/ntI6EnKdh1IcGQZhe3x3p8hJ1HIcyHG+bhuIceh/K&#10;64wLqumCQAAAdXIcdh12QpsIME5AAATLiCIbAJ9H45B7gDBCXW2rJ+VyrN1tdJiCQlAIFXyAAkBs&#10;FqsXycpwHEoR3rihJxH1V6CHqfNiMawjWgNIS/n6fdbJA18ENtMTRXyBICzEw6QQO5B7HvjKFH3A&#10;p95CvmTgLjyCoZnGewawR/OQBoHTngLtIKiGZgABGV1RALk0yh+bpAf0HIKlyQIPfipQCo81oIBD&#10;dvk+9sLe+UFLPjbjAHWaCHwiqE3lrDFI2hwCVqptUx+BmjgA3e3gAex6HrvCs6s5EjuQfB9aYjep&#10;geCAHXBl1JIKBYHN6hKL6YeGIIcCLU6E5B+Ps5gCxmAHJQ8gp8ntViCnQcxxugAT9HmfMnoI1AKI&#10;cB8KOhy6DHnL+NYrpoF82hOosBuvB8KibcoKwGeIIj18gPvKsP0xCQY7gAANdBADghsIAIjpioP0&#10;fOzT8e2foIxEAplALSv0tH46aAj9JlfLjl+GZfCQce7lTvKIISAwBT4T4O7AAPUfDz1XPIKyfojh&#10;yEwpiSW+c9jqh9D3f0Osdo70Fj/gKQkB4C3wgVQ6S0kADAFruAAOsdI6z6uOPkdw6BySlIGUCtos&#10;A9lGlbACgVcDynzmHfYZ08pIEXvLYs3FVDBR/vhcqP9ihWDkM7TETJ5D9VAsgVQTQqbzG+NIQQYg&#10;5A/UCILYKbt8L2nrPoXkSlnZ9W5ICHyvwsK/D6MibS/oFQGQPnMSUeVAI+zTEFZA/ojyAYin6Xsf&#10;poZ+h+PtOYAGOYCgFN/M0giK66zERGOQhJlgA0Aj5TFDwkAByFwGISQxfLLYdxrlomBsrzzNRzHy&#10;8Mh7035FPKU2yVkbpKS3Xe7eWBBQCr2OhK80EwiYJRmi4xfczz9D4jEQkeif28N6IKBNyRDlurel&#10;icgepniOxMNOBB1pBADACamBIB7vlIvPH+AM/Q3BwIiVUPIoqcJOKBHzCcgoYBbCfmWQQaAbxDEW&#10;JGQ4dQ8YHGoAmZSgZunlGxI0R1Sh7k7F5l8Qw5EqIugDXyfebMEVwHIU84IAwBXwgFAE+E+8+JiL&#10;vo9Oge8QyCJ1cMe5XBSmh1EeePuNlLTmAKhkdRZ5nFxtzfcQVuh0Iy1UhwQk2aYktAYdCBGKAAB5&#10;PFIcOccy03OD6X4CcEiGoEt+IcPMeieXqTIgMX1MQ+0W1SceAOOZnmmNxaYVJBBiyorrAXAopURS&#10;HDtHjCQhI7h40+p0SljqJwImqbnIsgkC3VFSTERSwa6XqVJljFSuxDHkKPP0PV06kT9AJaSgm18z&#10;LZrslQRmO5ebGGGKjbs1tpCCH2aYPpdZLpITgIIzd/TbnBFLKMoo+R+gEAGfCA8A6+TXJihjWGVC&#10;ATAPIus1N9JQrXFgVE2s/QEgIJiKk1MKYU6Ll5tuKcVUNiEs3fOW8dhKaMqRasfobA57IEFB0KIU&#10;hDgFgjBGROajSlwKuP0PukJBR3jdG6fUoMsVwSRoXAZbTBWqmQG2NpFYpxS4KH60xvz5wNgbAsQ4&#10;1J4DMAGcEOQcY54g1BQFaZpTame1qIc0XGhBCcvnRzHNR8EoIEdJkdl55rmozyIsP5MTjX9D9rte&#10;VUEdS83AIIBMCFYQIAMamQxAo/0EZojc1OntlFGOxIIBYCc5jjAJfCPAeS5yCgRAnZpH4CIkrgZW&#10;1N2efJgn6a8oFmMOT9GydUWh5BYrKGDXyOccl+CCgWAxjFdCCHTZRAMcgzKYq8PSefUV34D3KEJA&#10;oajJxyBwjjHCfJ7xCQDWKhQ0YqhJiHDiHAORMw39EAAAcA7IrgEYWRHgO3VGTl85sY+8gyzfwHgK&#10;vJOxrOT9cAG1M3c7JUarvXAG+Ezq/CIv6HgO54zYlMX+hkPizhIR+48bFIfL8vB7L8BAB9YNVJ1K&#10;OOQx3N3ASCjfHZWhH+yClV2HQPFiJrdwEFAcAaGSj8s4rMoqeMxIAG8TIIBfkTLtDDnx0npYxhkx&#10;IcnsZimVRLYqdLAPfexT5fEaamTFAMbDkDzHtXRd688hlIPqqGpRpwLaeNJIoi28x/NPPdzQ6B86&#10;MVhAaAjazYy3HwUDkIyDrz5TQddiOZlKJnvPV/fMgo8evGNcQQkLQUFekJFAKVhxCSe3NtyWeaXa&#10;+NEJKrnZwFtx1Dsv6QllSCIFuCZU4IeA66Ao/AbDJAa/MlmCy1kMBmrSCqydUYd5FBaDG1h88zbh&#10;W3xGGks898QAkxA6EwHLD41Q7iaOgP+8E2ytgDpLg9+Wt2leZY+foBj2iU74qw0wsPNVMPhpi+Gi&#10;nNQKgU0AQQyzgml0QX4x2OdyG8d7kZbU2vvgAci6VPDMAADqYFIJjnYRCR1js2cXlpxDgVgvBci7&#10;KhCRq/9IcHAHc4iIIHky8S6f0NeXytAWwrGJKAi4ujaVAYuPkqyIKAu+oIcV2TeIKLurCHeHc8iQ&#10;AH05qI2QCBnBMdCAggQdk5MIcG2G8HQXUcUf0X61I/I3GIIA006dCuqWwU2Na9SvyYwWw20fk9Op&#10;0cVAouW/EcA/2IKBZCeNiAa/OAAGwG2GwokWOTuf0JkTEIWQC58gcPtAO/I3kzkABA+/m4Wb+AEA&#10;ccEI+lmAKOQHYLgIc329GQAe+Us1cAK2SccaYN2QQurDM6S8ECUCKhkewRGGsb+M6soV2WYISHkb&#10;QMg6YY+eeHOHQ2K/lDSIIAa2WVoOURiQQAu1YJaTEhY8EG6G+/enCdE63E4gewqIIHcHU2KuqjmA&#10;g2umef0Pgj4UYRcv+ngpiKNE+7cRW3WQW/BE6JwIcG0HETShQAa2SnKIcHGRq4a0e+QIIHg3kw+S&#10;WamqY2SJ6/YIekwm+QiQCYhBAAAQyBYInCScHEmcwo2W+XyHbHuIyuEQMHwQKjOTGpYVAoiISsy+&#10;qTHHg2k86MqNjG0XCh0O2tuJGsozeInEqVoqmuWqiIKSsq8jGVUPeMEuUTGyA3us+TCJA7EIIHyp&#10;ymKQBGUKeXXBTIKrG3aAAHmCaFYw/JzJ0mWDUAaDMIcGgGc8pCIX6P0G2G47uIKm7DMqRBnJ0hMe&#10;e8mhkj3DMAmz/I6KaSW++vcXAIgf0bGQRD86GfOpoXyb8P0AgAoSwISHSrMIcBuByJAGGGEeQrsA&#10;ARsX49dLDIvFi5qXwkQVsXy+FIDDMe0sK5AQM6gZ61VKU6kfespESPccINiusOYlWk6fPG+w+PvC&#10;2AQhkBGBEwa/4GxCuIShHHIHZACeFJOrsH2YK4INiXAW65aYsrkekf0cI5qOS0U9cSk5Glil8SWQ&#10;QO+b+keMFL4eurjAkvydMqWrCNkfCrmgciEj5FkcBB4bnG6hQQqbxMQL6QCauf0MAf1NccEM7DuM&#10;yamBQBOBUIcGzCsriHu6AAAsSfO+4WxOsg/DvDebwQkyG15CDC3MYMUsvIHFKc4j3DrOsr8anC4Z&#10;cTFIQQAmUTAYK76ONMrEivSIKAkOG1IgwamAAOafCOiOmOqOvDMI2QRIcITFy2SPEneXCaiPQPUJ&#10;gPYLA64vyj+qpL4I2klH8AMP8QWXAQGQKQOJBJGQMaCQeXvP9IHO4QuQyQ2haQ+RCRGRKRORSRWr&#10;287GLIadURqT6dcRyLAR6KND0IKY61ASMSQMpK0MhQ0aQTESmhkStLWVgS2VGS8VQTETITMTQTUV&#10;8TcwUTlOU5qYvPmT3TCIIT/Ikl8N+gcAMUOUSfOX20qUe5gXUeQjkUu4LPQU8UDTgAAVIOY45FBC&#10;/O0MbIyIIVjDcYKVuX4V27mTYWAImWGIcWM2KWVEgIKHkWcokWkWoWsWwiAU4W6KwJpVUAAXK2Ks&#10;IMMXWXah2Xi6EVAmcjM2imunOZHRWYDCMcAYKYOYTHrVuYaYfAEAAYm0nCENAmISCjmVdBmYKZIR&#10;iZPR0+tMU9+ZcAIZgZkKUZqJA7I/GZ0yUH8f0aGnxQGAAaKb+fHAmaYacZPH8akbLBmaujca24MN&#10;rJcbAowdUZueeHpHlIw4zU0bcVGjyuGmAAAL0m/ATH8b8b+cDDqeiO27fWybnQtVFHgcgd+cmw+d&#10;uP0cyrCc6RWdBIGdG4FHef0pidUdYIsdgIcdmdqljQmTod0xkAlNodWeDOAP1PlJoMGeQ0ErC9KL&#10;/ZTNy2fbKjnMiMwe2W+e6QKfBP6fIfMPrXU7cfZL4iEf0fmQXW6fumHK+f5b6f+7bQugHB8lhFzB&#10;UIIgUgYMkLBIAtKgol8guI7Bug2JSAWg8hAJ2hGhLDuhShXSmmYaihghkho00uHHgH3W2cRMFbII&#10;NWIR2iEKit6mWiQXUiXDvJc2UrCggkdJCKeispaiyW+i229b6i/b890euYLAUjMQDYZaQLPAgayj&#10;ezwUqjmcceeZVe1ZOcHQSpAj9QqxFSQkGkK1xIYu+Pk3mkaagI6l8km9uktHNTQk1GAk8tulC9Ul&#10;IbxN6NBJclUkANjJQxBdlXwlq4aXXJDY8OZTPJSl8puMKjWmJQqJcmOOQH9aolgmazXgKKggw/Jh&#10;AVHWwZ7gKm0f0m65qbyXynFcW/KAq8EX65mX4ADKIvZRgninmnqqMMEn0Icn4n8TooAwVGCAANLD&#10;uoQoUoWoaoec5IEIKomoqAk7UbFiMieo45yo+R3OsAKpHYQpNGSpTeqbhcimieYJWdQpmpqbSpwg&#10;pZqeursnSsoqALAqGUijXYqvyx9jPTQqYRWJ7hIeQPseeqqljBvLEq1Buq6q+rDJmrKrOItcKAAr&#10;Yrcb6b+rlPmXmXWXA1OvzS2uHe+ZWr+cbZMtGsLBssQ10kZdsIIsdHIskspjg+tQLFbIKIjDMs83&#10;EtDe/WbEsOgtRgzUuljgKtcyyl8tk1BCXRSJTJcI0jmmbf6Ka/SL7L2uKuPH9bWuXYAXDjStguif&#10;OIeupQxA2uzP6u4Aau9W6vCOY3es2aYHcvOPdVCLQvWva3EvgvkOyQQvtdSaov2Hk8OIKN5bHgKg&#10;qIcwHHIwOwSTgwYwcrywjgKwo5qwuwybmw2Z6w6l9J2xDX+f0HwxKxOxSTg7+b6xcxgxkJPMoxux&#10;yx3Drj4l/YLkmyIwVS6yS7OImyaJhW6I2yjSaeYaml6yvCWy0cVbsINAKbsjmzEzIzMeEzSzWl8J&#10;czddoMhaeISzo8EAPewISz02Kz9IKAY0EMKJA0LagHM2KfW3Efs0avzcEU5IUbW0nqqY00u0yIc0&#10;5Cnl8epqSfE1HMo1NBuec9uJAO+84II1fRgJi1k1o1sVLlWII1Yb+Aq18Yk2C2G2K2O2SRefPADF&#10;hsHp22il8gmJSAS2s2wPrKIjA262+lBMReeVo3KVHYwfRfrG23ZTaamN43jfa3qMpIZmfac34386&#10;Kj9YRNgVBto4Q4VcY4YLO4c4hO6QQ4q4veY3pYdVKQAYK4/FHN/qBahBY5RoEMa5WAnay+bUw8Q5&#10;k6i5qlGt05zW654ri5+OhWmIK8mb+g+gcmC6RCmhBDMIvDM6eTEnS5rYISTiM6u6yrCLfJoZkX43&#10;ksoqRbwf0ZW2jpg7SLdknrU7g7kIc7rKSII7zrWh6OQHjpKII8CRc8I8Mjs8UNkjs8c8gKM8nDrh&#10;KXfpgMGaI82RdriMbi3JTcQXDdgQNW6KclA+AQS9YlMIc9g9koW9o9snO9y7096ZZySIfMGQTgK+&#10;KQQJUfDkTi4+Y5e1xzI7XZmIK+nIK+vYa+0SG+7H9O+Ouua/I/MdQjm/XGq0wJ2/kIy/qIS/u/yN&#10;1CaII/6Gq//NVEjr63lAOmbl3AXPmJNAfa7OWaVHhAtILAyd/sgABA9HWAFBEOzBLBPSdheHRvCI&#10;LBdBgUnBkcTBqvclXBzCmAjOxMbDuI4QQkUaYHpKI9xPBZxzDCUf0AV0IABCfHcU5CloRPgWhCyP&#10;dttyLC7g1vnDDm4u3TzDNDQKNQAazDaYUMFDiXJDoT9KJyJRDgeAAApD4hvD+tkMoANEGKsIdENE&#10;RJCGlEXtnEcA9V3AHZDVFIry3EvEyXJHwITE8fOI8amNtFHQPdJFOzqIdFVFYzDFc7wHlFg+WKFF&#10;r3fFxF1mJF4HlF8sok4rDuQR/S7Zw/VGQeZJcaKfPGdGhA3GknJhjGrGvufGyzzVQlhM0N15m7ws&#10;ffZBnbaazp+IJHUIdHbHeaYHt38JyrDP5NN4K7KXvH4VslTjNiPigIJIJkkaZQjOudVOgRifDekM&#10;5F+VBroQT4AOTL4PueRI3MDOVa/JCHzSQJXJKlXgLJVjeXy9cQDLtJiN8rIVVJvJ38P8QIJJ7J+I&#10;TKDKHDukrBbKQWxqu+DKdJzKg6HKn52ABKtILeC3L7LBulWIfCXLB3ZLGJbLMAZLRLUIdLbuYABL&#10;hLlLoXUJBLxGTL2ef4zWtMBKwIUXWM9MKtvZXqBQhYQHpMcQF7UP2XyLEgcgFMsichgNjncmXM4Q&#10;XM8IdNBNEIKGrNIsbowIJNTXNo3qKPlNfGGU5Nk+nTIgdPHZlN1lbRjTlu8XfOC+MhQLvfeNAIA+&#10;34AIJBQAAYMAHm9XzCYE+oSBgUCoSBwQB4S9Hm9IS9ns+IS9ZFCQUCANCX0+IbBgeEAbCQIBQJMA&#10;GAoS/n4+4S/JzDgCCIS+Hu94qBgLCRQJxVCWy22xCXm93nCQWDAXEQNJ4M9JHBn1Q4TCIRBgIBJt&#10;BgaDgZDnzOoMAn8/4SBazCQiDwdCXy+ZBBntXYKA6NCQEAgHCQBhpu/n9hLhYQDY4TcoMBwNGIM8&#10;npHIMFhkH8pBH7j4MAaPhH9p4K8HbU4M/n6/dRspYDZfBgkEIpaAZt4KJQ2F4qBMPBmi33FCXg+r&#10;dBZxA4M7ng8L0+YhZABoYI/+1BJn3QFkY6/NpBQEBcxBQXJoc+5XBZz5YICALxYKMhXS4MPBQKYS&#10;e6PISZBpmmhJtm+b6EhgFwZISeJ4s4gp3HkeKdsk5zugAfQCtUghznGcyEggBbdoKmKtPgnCUH86&#10;6Cgku65sKxb5AABQBpmgyTQ7DR+veggNA2CygnvHwAHTI67LwhIPg2EaEgSiaEnadJ3ITCh5ISEI&#10;RhBKR5HehJpmsayQn5FqCMjC7sgPEqCOem5+sag0ORRM6zPbMwALNHDzH/OKCou9KCHidrqIMBIE&#10;AShJ3L+hMbvsgh9PIyCzrJPaCAWfzmoIBQD0CAAIgYoCDAyCwKyWDgNsm5iEnIdJ0IScJtm6/57n&#10;qxABUsAAOA6Dybrqt8SISDIPg4hJ1m65KDGpMSUH3TQAMa7rR1EwMOMIAk6OyAlPHxSS3n/Z7YRo&#10;+lqIIwtKXM2K5uywjuSfTK5rLWEiLmy7ITTNCM0Y0s7UrR4AKzHbsvAuKaXQAADgTHYAgHNJ8HrP&#10;AA3cgx8YqxDBJg4lGgHGjDYPKFEq8tq5pksJ+ugg0MoFNLuT87zwo6e0IoJObHTSmVcgkC4Jykdh&#10;2qCeqiZTdiDU5NgATLlCCHmoSSShp2j5PPFOx3QDJn67rp0KgoAn3qbLQce2hLfNND3KAAQhCD7q&#10;yKdx1nZeNctlGiDsQgWlAA+t/o8vqCgaBQHpQfU8KNs54nduE5AXTwA36goMA1YuUz6kKNMJoiCq&#10;sq6/Vqnd1cm7qVb6gieWelNcvJGgDgG7sSc2gs4ZcAAE7BooG5Cgp78ogx8nvPB9ZO/9VrIAcdn+&#10;fk0pFIp98+grL08BACdVTrCYkhOT7wv57MR7jbN8gis4Oeh5e33msMnDNodkf/mzOAd/4bXPnpQf&#10;O8OtPB+HzLCDA8DGeEGAMexHKMiDEPKCPZ0x1iHMYIMOweD+yCgFAQ2ce4/mDnxY27IoyuU+vpMR&#10;BNbJ61PF0WyO0zSb3ZE1bOmcxDwDCL/TyfUsIAFxkXKCml9TeIaOyYGo0xRr04PXfO2SD4B0dnrd&#10;eQQeq+yCl7SKQg7o9oFGlfSAFg6bTJvcAwAUtcAIbEGAcA9wJBkSO4dI8N2C0CbqRLCxwxEOAAj+&#10;ZuwB7kKYCHmisZMxj6I3xqLIecybDSHRXfSAUnkWXZHhR2bBg4/4rxydkmVGikW8O0jMABZ6bY9k&#10;GTgjRiqRSas3AImlu5hADK5Wc6NPIAIYQ8IOmkARg05LygKP9PBjJIrwIMTxGkp0dqkVNGA2yrBy&#10;DlKwjsBsASEgNN6RV967TERLZmjUq0QpPD7fKQUexGysLZB0JcP73DEDjEAJYhI5ZikZjYQZRxCW&#10;fJff4rwqkE41y3Ngo1jRpWGKNn3DN9CaTGHdZaYR6k7Eblhh+c5gpr5Dspk21xibXI7kEHuxaBo8&#10;2tnboiuYmJizEEfmmxBvA8qSF6oWeaWi1ZFniYoXwhICIrkTi65lUKDh40ZAA28dcfSEg4BoDgoI&#10;+JskEHIOYcZCQLAYVS7wfSRScrPYfKqXFL2EkRpSmcukb00u9qHDSiyf56FvASrlsTY2lj2TxRVP&#10;DOwJFhh4eRvBKZVEyhhEFooCqZkEMEtk86/yc1xH5VIfjslDtHXzAVZyQ6zHZoeQQB1VYCk9MrKM&#10;mFE4/MZVyXE7rjWz2HPNIKgy/x9WNMTM8m54G6UBIq12qlfHrSzX/CRkki7SENr4zAgw9SFvoQqa&#10;+jbeVfkFC4FqpZBRUiqZ+ZWgpBRzDot6eaywDEoxkAYBFYwKQXkJBAGcM5N5mEoe5EOXb7ZNGToa&#10;QUeo6FXl+HOOcm9Xzt2knEdyzdVwAAIAskIgw6hhDCISOcRoiiEgnBCB0mABl/ovjHQp2Q6By3uI&#10;MPMedzzvALe+AAoStkcyyIKBQCxwiWRhISBsCkwUJDvuS7Ae6zzIsHYrilTahySAMwWoKBCzW8Ry&#10;TSbF2TQU8E1X+BoDFbSDATAgp57REYJTiv+OanZBla2LfY60BUSQARiLyykAaeDe15RqAaS7FZVM&#10;ndlU1vFN54ImvsRZTw+gBI0dLG9vZYJdwuL8PRZ4EwKgULCP9NMvCqAKYO+9NJJWzj0QDUxGgLwW&#10;H+aGd25sxivODPHLcmpizugdVKQkcw5L1kFaaQ68523MHevtVNihKTFwazBS9p5rx9YaIKBEB2Vj&#10;iWiPdN0it0nPI0SI7JZz+J1kFHUOhKplcOEEN7jVPN9jDO/a9ChdqaVUYgIKV9Ip4U0sBcEs8dQ+&#10;DXVgkvXtYzli0FpjWd1ryRXj1SeOYi34CYcAJ1eQUB4Ec+YRwlpwcQ6VjDqcSQUBQCcrAUAlvk9Q&#10;C9bAEkjqPDF8HZ4yLfQk0V4qz6yIJEZbKL7rW5owf+oVSAMgaIyw9ZqeB9yPtJmDK029w16eQQkD&#10;GJWNsHHUO7NJBC91dvoUHaLRd6E74cB4D3CCCDvHnBB0jwSDBWChfogonhRjgncOuxe98smBdqQU&#10;eI+5Vc9IMbpo46B1jqRiYgl3WTvSOJuPljtlgCOLP/EzjIA822S1niJN79E8H0Wyp1s+b84XkWgv&#10;+XxCQXCPDVkwgw1w8CcMmrgjtuiIurKpwpm3lUdydKhA8mlfrE2hLnQct8rG4k3AEd0CYE+O0K18&#10;vSWaufU0AnvbmktDkMgBbwfVXIAbgkEHYO7GAADpc5RqA/C4GwOOSgi41Aw2xuEJG6OvJ7udStIv&#10;ITVXJMa/F7j07Il2tvJNFsgQUDgF+jN5WtQxZ8E7Oj/SKhxf6iJLjrHb9UghGuMAAduBCNpXIkSV&#10;Q7Jspew160gCBJTIoB7KwdodzY4+AfZ2RDhXI5hGjPxfCywA6PLZBTw8g7sCYhLPT9LnEB7/KJaN&#10;pHbdZRoAzKz4pq5IooUASyzpDpRGrzCXa3B2C8gAwB5o4fCNAggdRKYhwf6xZXDIICbAwgwd4d7g&#10;IggnR2SiqxYEoDzEwgjgjLwJ4IbC4ApDIXwX5PCSx64f7tQAACoC7qAggeTfYgwEQEgEQhIWQVwW&#10;BEQCD/wtAlwyAxAo6bwHAHQhIFUQIhIVAVYVAqENggp1ZXIcqdAhId5twhIC4DDaw+Z4oiJujYIl&#10;DvDZSvA/5Hoxxg7ixM6ljgSaogyB7CgAA6xIofq17ewlqdxmQkLVTiaHDpggreiS4eKOLJRbIADu&#10;gg634j6rohirprBGgEwDMOAgzgx/5E0Wy8gvhIodBJAyrJaTge7OBb0CBi8SxHJhRsL4xhpg4BTu&#10;IhICoDEKy0pTw2Jui8hL0EpDTrw5Sm5epHcdLkiLI5Qe0VI9Bs8Ya06DT0iPBHZc4/77x0CzAm4K&#10;wWrxggoDIW4LYiqsMh4DrC4HAHLlB5jkBPATofAT4hIMgBAMQhKMUO4goYgYg7okSrod4eDT4gkH&#10;5Z4yxTzRCHCOp+ry5o4fKKQuzWhmMGETaHZ2R26FZ7g7j3aGSYTgoCZbI90mYBcMoFQFcVIXoXar&#10;qAJTydD/cC7XQ0rihI0agjpAEhxc0sB3xvB1Iqhkpshg4ALraFiaMYAniew7oxp2Qi5s52hg7CzK&#10;xDh4y0jNApAF4GwhIdIdj/AABWRWYgz6keIwz2UsCCxNIexMpe4qi0xzMG6JrRKCMtgwKyzbiArS&#10;hUYCj9Isr2QAigR3Y+EIBPKyzsAgpEExLpLl6y4gwDgD8JUh4DUfJ2EjYvxsRZqVSoSxZ8JjZXIm&#10;Rg4oxj7oK/ZRcRznAmhNIC8SQhIEYEYEghIYwZgY0Q7/YxpvDMQissDW5EQCTIg9QBiS6prH6HgC&#10;L1ZJ6Iw5U6SfSFofpZ4uUDBXKHq3x+wlQisuC+8ihpYripAz47Q0Z2Q0xW41I5Q1pN5jr2reyYY3&#10;A3SZaZogw4EShhCfIgo45ZI1c1xNw6I6Y6pPA76PgmD67bQ8Zjo9CecpzXKXc4BP8pQ+4/IhI/jR&#10;x3MzoghAZAogxA5BIgxBZBogxB6aZCcVLmK06Fr9YgpD5ELsJYIsirKXZFQrxFghLBRGJg4xhGhG&#10;xXJHQlET4gxIENLDD2AgpI7fwgwu8MpJhJxQy6YgpKceJK5LJLZLr4xMJMa3MyyfRlhNYm7hw2EC&#10;VK5rhx0J7n5Ez8ZPkvC5ZQRQhJ5RBRUYCdor0bcUaK6+xTBZ5ThTxUBs6YBU64o7c1xVsmAABWMx&#10;h3Jzpa4hJXZXo1734xNKsh5YhYxZAhJZdP7a70I5z65aZRtKCjhbIf5bYoNTYxJcFCKl8a66Bg7w&#10;RdY8DeKXSCK+wcNNZmkAprkUkUZNLRD/Zxpg4srwzZKjQ1A7o4hg5hJha0DUBiDPp0LiCVhbNc5j&#10;ZjrS9Ok9hkZOUz5M8W4gplVJtgk1hl8ykWVgC26URnJnZnr4Zh7KT65ownbYZpbULgTerGJqNQMR&#10;M+ZHNSQ7MURrQsNRrjNAQeM4R6tSps5tJtZ3khBCRt706TiGiniyL3czIghviZZwBwRwlaJQRxAu&#10;buRfhg5yD5ijTHrcw8z65zUsb/ctUhKlqVTOIrwfB1C8h1bKjKx2M+RbIBR24/9hEVR31MpvB3xZ&#10;44h41gyJQhgh0HdkZ6J6ZTw8JaThzJMsp7wrB8R8gvUUS368plK8hhh+D5yAFkbMwvU0g+B/QhJ/&#10;sZx8CARP6yyAxijG5kTlCBggqB0GqCSCiCwndGqvQAaDVgKxiDyl9ypS6L6CNWyEyadQ6H0oyHDO&#10;yz4xD7iGaGpbiHAxiHSuxyaHxf92iTkUUHJP9kI9QBDKyJb/aJyGaKKKaiB7kDYm8fTmSLgiN16x&#10;yMTQKS5MpZ42R2RFhvBhhuiOCORdcX026Viyw8KRq0lwYhB2Qsx41eMJ6Qh7iQxvAuSRNBiICRqR&#10;8XjOqSbh0MSAqOq0jzhilACdl5JvKylnSUyVEeY7CVt6yWFdJnEIieyXJZ7QCACjpUbTaYTC4cid&#10;KAFdKZJs6ZjC51Zf71MuSaavFr68gfCbAjqbmFabycEsoACcicwgydDSQgoeljCVlDz4Adr4wDye&#10;SMlAhaFxyTRGlTNb9xCGCHA7j2k1aRNkZ973sySk5NrhxPtBa36Kxg6iqVQdjj9qqlC2ij4fCkOJ&#10;KkkGofOMgxK+x4qlZhylyAYxCmQhIBimtJEesxsxFnIgqnyoGByrqoqo4zqpVxqp1YMmIeqqS0gi&#10;6S6U73tRNb4vUsiTjiD9wwiscsaxYeatEjkSICc9JM6t9gZDTiCugxF4RTcTqdlWyvt0iwCwSwgB&#10;Cw1cCTGS9NTKS0ix6S4gUmeCdR1L57k1C06+qzuYgwxNJ960S0gwyVq1AxC1Qyq1lkS10D+Ja4Bb&#10;Mv7VYvSOkWokK3ZycVKzRepbK4dU4AC474ZTpTy5sVMgwgy6Ro4qr1oggda7C7S7i7zLxPA0RDNq&#10;kAy8xvC9NVYey9q97r6+Uo+NK+y/FNK/i/wgzADAQgzAk3Y7zBFLhGEAzBrB8Q8VLuLC7DKl9dLD&#10;1DgvDZjEkdTnD4YfrFZSaoL4bgZs6vDZllZ0wgQm+YjHgkNtGCDILIcELI7ycrFobJgc7Jw/5oJq&#10;9r0ksBNgjLeQi75orVuBzMawZ+jM4eD42aQyt7pDTN7oSTKfqbTOk1pGhmTPLPbPrP9ZhEjQd/JG&#10;uKTRCro6zRbRqLLSDB1oLSom9fihTTOEy5jTxIZu2Mz6+tbBgoMWmzGFaS5RBo5Fj/bWjW1nkeRI&#10;orLv7Xi8bX2PJO9i5vDYseIyxHbZchQt+r4r1lBaGXFZrag4IlFbgxOYk0Ta81zb82yCbcdWwddp&#10;wgg20MpFjdSpq8zdyHTeLedjjK7fEQ82wczfrf8JxGrgghLgz9LhThbhs8TiDejwMsA2I7uVb/bj&#10;WlGgYAC3SnCiqroCzkbkr/Y5jlDlSDW8Qv0RDmBNLmcdR97m0+qJsnh9B0O3Lgd8LobosRzpJzxv&#10;Dp1NLqTqiBrq0ksn6dllWC9g47rsQhLsjsxOSK7tImDtg17t0UAmFo9Hu+Lu0TRZ7WjZm3TvlaDv&#10;4iwwi8mhw5zw2EggrxLxcsrxzyBlNR9nrylxRf+8zzNxTzdCZpbzx4j0BZ+bL0b2T0z2L1D1T1hG&#10;ZWj+LZzP3Mj20GqDqN9nb3tWz4L4cFxor5DEb5YudxIgobb6D6T6g/76/IV977dG50lma+L8ABr8&#10;RXJTiS7879OdL9l1j97+PQi+85wgr+0xL/SZYBMk590AGTLeEAhTzVAgsBEMoCcBZKUB10lRECl0&#10;sAcDFd167jNbzpcD91MERRUR4jME40sbwgsFWXcFutMF5IcGRg8GgkkzZ0mCMdoiMHuzLb0IaWsI&#10;2cwDUJMR0Joh190KQhMKkdULAhMLULkL0ME+SS5rEMsM9NMNc20N0ZYgsOUOjsMOyZcPM+19ghIH&#10;UP0QEQQg0QkQzfU20RSc8RsJcSAg0SVDgBHYB8ETG3JSJZ66TL0bLbKy0USV7QsUw1ZCmSp68Vwg&#10;kk0WOOqVQwsWySvS5QWAp52UHJ1egjrkK3PBqTh9ghMZPeIgkZomEaBGkaXE8asROqmnkbTOCTJ9&#10;5qscFJAe0cXWhGscwg0dEdQw0djwkd/Xm3CVQeGRF2Ee4Cs31ggxAeEfgufH4v3mRDEgT2WANaUg&#10;7di3+y5NshmIEiEiWtlUkiynsjI9rX0H4hMj0kAg0kUkglkWAg0lMlfXwgsl1VcmQosmoe0m+b8n&#10;KMlXDnUntN/ECbXzDUEoVsAtDiUh0pBkhf4B3RO8cpotkqEqUqghMq0rGtsrYye4VWyKxf5V1N2u&#10;arqcQwpf8tDXstftct1AUm957oUut7FSMvQA8vn09gEwB2UwQgwFEwkw2RVIQbtV2ggdcx8gcs14&#10;uCMypiOYgBe0lqJ3lHz9RXIms5ddJrxPADM022qlGL1i9tk2C382YqENd7AgAAgUDDgfDsDgQZDQ&#10;ahAAfr7fsNez2e8NfT7fENfEUhoGAwChoDAYEhoFAkghAGAsogYJl0NdTue0Nd7ud8NAgDAMNC4X&#10;DENEYjEkNYzMY0NebzesNfwAfkafEZhAHAQDnEihoQCQShoLBgJiz5fUhpsNCITCcNBIHAsNeE2h&#10;oBncWh8Nf4AucDAICkl2u8Ifz/p8IfL4fMNA4HA0NBGNpD0pcIC41D9/gUmvsDfr9y0CsVjhD0eT&#10;0hr8fj7hoPBoMhopEgjhotEAfhr0ejzhrsdTpxmKhrnd830L7wcDf0sgbqdrssOHhANAushD9f0R&#10;hD3fLyv0NAHHvMCA+OnGZz2CpmnhoeCAUhpIHo+hofBAQhrmdO8hCxY7E3Ly3CEBWEYSoaDAIgqh&#10;p5Hs0iEHgfaKuue8HoGd56Kk5J2HWhoOgsn6EMasCEHcebhIG0cFoGDwOAyhoJAe+iEHW5augUBS&#10;wwkgRynVEiBA+EwQNydUMtCep4oaEINA2hoZhC2CUgKxaEHGcpyoachxnIhoShUFKQgKtsYJqhpw&#10;nWdCNHumbAKwuzuH+fayoGA4GAakIDAOhp6n1G4ATOyKSr8zoAASqqGs5QB6sKhrkIGkyrIQ4jnU&#10;XQaEAiB7pIGBDwoaBiVIaDgMRWhAHgXGqEAWA7yAAcx0TKhBpGybqGndWScAUBaGiOIYiJKfbQIG&#10;B1MIae58V6gRsG7LCEGybhuUIBYENKfrioFNzuAIAkvr0ANUACftFULQjzO47iV0Akzvr07i9riu&#10;SSy8hp8nzaS8XUhAFATUkSnk7TtoQu83oEfx/NQhABpNdNAIvgdL3EgVAASrzEJehB6qTcFAHsqL&#10;EI8kM1OMAD/oGrwHN7fCBWi6yBs+7h+UBaN5AGAU7X6f9AIhhSBMNYi8UUpyHK7TN+rwxACSggZ6&#10;QUxgERBOFOIQAh+UhbKGgaB60oQqMLIEAycri7szay7t6RKeOQIEATxIGAQBXO6ubgAi+UIEB4HU&#10;trV3IQflo3XRrjM47gB7iAE66LhuaIa4m3HqeU+uNbFpnxtyRXPmlAAqCGloE009AqnyNHzwLu3+&#10;AAHAWB6LH3tx2ncdqmOqswJvYhBynQc7GATZ9Hb8wGA0TwyEASr9CIhqYGVteoF8wAEEzQzTN9Pn&#10;W89Ene+cyfnRHzYU2TZ3yBgUj6G9hqyB8ohp47JYN4qAEIQvrVd05X4e8H3qPRtUiR5+YgVrVQfO&#10;MJCqcjpvkQjsHcUwf7ogQgdVAQMCqLS3DvSKvVjbv2lH1SnAFmRAx7qAY+hExACGSp7HuvIpTjAA&#10;JeepCdgyjjAmlH8vIBwDWRsEJW/d/LDYUnVZeAFwjoVAM0XOQKFMIHcNpAEzpa8KQCRBH0sMuJOl&#10;gj2Xk0Jrq512LgelEECAEHjGaOI+UeDZWeqAJHBlzJF11ncMTF1kzzjSv0AYnIhsDXYkDAa2h8ag&#10;AAj6im9xzIAFAGnbcSBc4AjqMajMwBnTDGGR+IQ44ADMGeABdE2pwJclzj5i+v2FsNFUNqXOrxeT&#10;oiBE7XO4BRQAWOvjlJFcgZEFDEcke02DQ+n6GnfovaIrZm1E4AAzx3RCIggChXIxaa3FxOiMXKeX&#10;5jF7ENRpD18iEETkCAkBMrhgHQFVUUW1eSp1zmKl2ABa0kCRP8TOUxvTTgBKAA+IYOcxiBjwESJ4&#10;hqMUdvKNsRqWyZmdAUAqBYtTRCOj/XOPZ7BcV7khl7I+VcpTuMBkDJuVj0m7l6oacaIJd4OSHmFM&#10;Fhq4iVTjcQTRiia6IraIaOMdSrCBsYhMSOca+oxD5gOoSTqcIATCZhBiaAB23GndE3mQpfH7zVkj&#10;EFDkC4hU3IQf5fai48AAMbOOQCgGyRikAumgkFJElUO4ycu1OTLwVQYPGfL1oc1bLi6IeQ7zmEIA&#10;cA+Or+lrKxrg0NtkboNKHPiCEoa9aptrXGAWFLPVg0nacAicLQJXj6dFASApCCLs6ASAWRM01Llr&#10;MQk80rbmGyVoe1BeQBVgEptOQMkaqB91OM07xCCegGAIjZVddI/U9SOLxbCIyipz0MhTKBRNUwHX&#10;FJoPCqJAiKQ3eQvIzcZKekIC2FepgABYCwgi81wJE1FPFtqAV4BMAbA7QIFgLBTEaOHXEQ9tw/l4&#10;HnlHXyiB3C+KoH6PpnQ/WMnTvwuuQsE4vNuHiOd2pCBwiKEQQ0DQ8B1E4mKQJTDyTGyJH0PWG7eZ&#10;vgKkgvB+gDQF21J2ool043vTjX9ThRQ8B43JkAPiEwGgModIGBYCyB3fsSIGOAcI4EEJ4cO6irjh&#10;z0EIBKj4huMQI3HnzAe6EKRwDfHERa/q/R+wpgPCmGTdZfgJhSSKVOQ6XwepQwQkZTKKNag4R6SA&#10;+qVEIIpCaciqLdDrzoR0AzyYtwzIHEuFK8LLAJh6aaQYAYf3yABh/LQJQSAirwPBWNaCrwpHePeE&#10;xT2HULacP9RSGK4l6H/CmWzOjAqAAgA5F7KYmwGcDJLO0kCVSJfM6whAHwPEHMJe9q7/p5AAAgBg&#10;C5EmkVPuRZ9nQ9R6p6NtDcCrsC1Y4lKP6U4Blzt5bcvC+J3AIAPdNZSfpU4BK+Ae8nDmP23GNkg9&#10;atzriENqW9t2PKgCqKKJAzWTRjE6p/MQAx8RAmKXZIFpRPQ7ICLvLEanbSBANYyIFZVO+FlNAN1O&#10;QI0cYjTs6MTJAzcpKyAAAjx1WI8KXRCui+NcUqoet0tq7PkOh26KJe+xMyBHajEIctNmV+hh0Duq&#10;Qk+Ht7k9J5bAZiz68gRgf5swAjGwIbhSC0kkhAoRTZRRgOtPTSnksMAIYlaFpbwPlHnv4AFCE9IG&#10;ySvVa5dh8Sjt4Zeg2+CU0ZIFtniJDuNkU1FR61UyMyQpAUAjLUgmp8t1u2AGAjQ267AANoPAlymT&#10;kNrw4lNh659HhVCkAIBXAmFbAPkejOi9zdrNRVdsn5HGmcCwJtxHoevAeSsJeRObfTJ7WABikJjq&#10;Ogig114ic28D8Z0Oo3RMC4Khrm+UfLojIQmHrEdO4/4kKSg0PdnScs9Na7gAAfE+yUyuIECIDoHi&#10;GgbxoTjpLTq75kVRr7GxAwGAU7KQMco5lkEDygOGlb7ptOiAoAv6oAEXO5k2nruCmCJiCQh/lUAL&#10;gLK6gACFNfiEBsBshsFEvzvdJ5LXIjMuqQAAEaIQl4l5FhITG1FUHiurvuAAAGwUF3spiBh2owiG&#10;oYv+h5B4tZCBiNufp1kSpZGZlCMys3MxINN1GQoYizAKP+h3h5NOiBO+nkh1lZvBiQqpsLIbiSFU&#10;ANP9oPoegwApNbCBhZBYEhF0DuAPgQkBs3B8JIAKgMKBCEB2s6iEK0J8nUG3AJIGvEBxhvv5iBAJ&#10;iziGgaw/EEB6OwBtBtBtiuvQiBBxhxP7CEB5h6NHF6r0iEAIFapoGCiJPILVQeqdIeh7mBF3wfmG&#10;mxJjC+IUh7vynmvXgEIesPveCBhzh5RHmjB8E9GApLxPPzMNrODph/nAgHOZm0ogkIoTB4EiCrlU&#10;ATANtGFQwUvIlUOhQ2B2waCBByILvGiOgAnkmeE4MHNAr3D6h2Q8gAAOQ0lEsqiGgLPxKRCkGKs3&#10;QZCcPrnUH6B3B4rJv2QhiEAJAGt9uwh7IxABN7sbvWlEJOGWwLqqR/oDGapKFggnhXvEAKhegviJ&#10;J0l6toCGgpgsP1jwOrmAl5BZhaMWBwAdhTiGgThmgrCGgKAHv3pSmeAZAaHRLNCBBbBbOwHrG/xf&#10;lplwjjQgu4gFMtIZCGDCCJlElxBzh0QwCBB4GjmpjVkWAJP+jTl5L8E9PfG3NfHkjVMtFeH6AbAe&#10;IevNCGhkBjlFBzhzIbh4B4J8uNwNo5DpuNqWsGoWF5GaHRFrpEmMPpxIm0vZmGFum2PZnUHoPfMh&#10;QPn+ieRyCEHiueyDIDnRCXM8AISWAAB9wCiEBuBvRCkohyykgADwoesVoxHUHAurDGAGoQsPIQh/&#10;u0tmpxh7B6qkRZk9PYGumLyiCEAQAOunCBkWvKC5GXrDHDo0LKH0s3QdCBB1h5sWFrpIM6TOzmCe&#10;AMrqgImqIDTHutCEDgxYiBDRMllxEnxnRLCEC0R9h2xijryBlfIQN7JEgUATkuCEB1EgiGhoBpBm&#10;poACLarViLB+ITRRCBQEwHNUGwCqoUgCwTHOOFM4lUBykpHTn6EKqkDFIevPjETsINB6H6KJFNHi&#10;irpIMVMWDJjKpHwKI2lAGVDQjRjSswG5SnCEDXEmiBjZDaDQjbkgD8FLtviBDgJ8h6MzjumeDlQk&#10;m3tcI7DoqcHAjsMWLdDvIPqrUSgAKbJR0WAAD1QFj3D4NZj5j6j7iGj9D+CEB2D/CGkAwyiBkCyN&#10;HlNgp5kHFgxQAAEKGwPgTOkN0FEPlYkRxAKkEUrqkWu5kY0hlRoQpbE9Ecp8kekf0wz5khuwEjzd&#10;iBEl0Ym7IekpEqCEErRwktT4LVKLzkEwsDEyEzIbh/KHq2F+lqCpy3LVSACBk8E9E+Tvu3CWvoGT&#10;JHFD0CTvmuFHGoCS1aOOFKjepxlNpIFPLqlRIQlTFUFVOVlXFYEQwnM9xKCEFcFdJHleQXrUt/on&#10;QHljiGllFmDplnOtnDpSJyl1ltlumLFwIpzvp2iSoluSl0pUwTEvMNzilslFF7IQl9MWLbGgnRGA&#10;nIsHpSmEMgEPJGGHGICptnPaR2DNJHGMGwUJmOK1oxGRGSFCG8wVJFmWWMmXmY1ZFpi6mrwBqMGV&#10;mfFSrHKQpwqumjU1sIRDzPJaH9VeI0jnmqioGwGtvLGvGrnsjAT/wZR/LBrCJtG3G4DUvBCBiVNz&#10;wcJSpVJ1IOHAIAppJHKSmJnFqIpICMHIvct3o5nL0VnNnO2SHQPZnSNtiBmEiGnVRpHQnAizwFnZ&#10;sCrNqSQNGApKpHPWHhHAjVralanknllCNDOGG8O8KIIUjTHr2fmg2QwNuXiBnw3HHzIxDsOiH1n2&#10;uVoqH5HApcQXn7M3H8Dxn+NdLVKd2l0dAAB3OBjASDIErqoG20ylIIJoMACBHbnkhzRq3UJEoNju&#10;B503jwoQkIoSNjF20DWBk3JAoXwXoZEulFR+obpAIc2nKkueuNogFxIhu+lEvmGnTgmnImVti9Wv&#10;N/opH3oq2bRdostsIuHhF5B4wXG8VTIhOsjSzhmpULLajNnQWav2VVCBI6Gpqp1/C9I+HtjS36Cn&#10;WDG03NmzXD2ZJEjupFvEHCmGJzPrrd3upLwTJNS6ONmCpP2irHpR14pT10qeLDyDF5nDwNMLE9En&#10;pIPpJbn5poHb3ulFCSJgIOJh2BmGB9u9RrWl4HJIpmkPJnxIWqlAEIqkJrvKSemzORjLrEE4V4Cp&#10;gDJx1zP0RP1R3qiTp3J4PEJ6J7EYB2p8kTJ+H6RZp/qAqBoegDO2s3KEphNMLVPrrDLDog0Nn5YP&#10;qLJIUK2gHtKOnpQNIOHBLTMhG3B3rFOSKUlUKWOVqYCQgCKZ0xjCSDDqN4XTpS4pHBULwlKgLPqh&#10;h+qilUR+qkXyiBKlwDK3TlCSqpqq4EQ32HZGphWW3b1szPJgWNSCZXnksVK01SPG4eK3K8q5K6XR&#10;q8UhpwJ1Ukq/NZrAJoLBogoUWTrEoxZKLGqSLIDc1oOF1rnfrMXHGlKvrPH5FxSDUCo3rS5c4sJE&#10;z9lHZMPZkIrZLaF+KPrc5iJKvrrfwCLg4RmzLiLjTsthwfLmAErnQNMvCGrprqrruwX+NgLusPiS&#10;rwz4rxryrzjAS9lpr14GGAUimADTZmwKt10oL7r8r9jNQV2nr/oer2HysCExMEMFMGMHFUMImksK&#10;RMHM3qgDsNOCMO6KJhYjCW4boJMTWerXsUsVu0MXsYxzsatmnksdMeKnsfFHaPpSrWUqMi1EiBsk&#10;MlKxsmiGsnupW1aWJARzJOMsWlGzMuGOMvm3CKE9YFJIxNOkF5Y4DuM1CLM2sws4UoM5w3Wls7is&#10;tSicWoNbs/tA0qG1tCnAtEEstFtGtHp8ictJNKYEtLoQgCNNDch10htCNQWSmAJHNSu5ixGwDAtV&#10;vr6+knNYQZj4ta6giNXSpjNe0BLlWXnlaCiBuKuGtkSmOaNmSAq2totp2RmU17mAHQNs3ZG3t3Dw&#10;XUq5txaQzKatNzIXN0nAt2FCbpKrt4Prt5nDt6kPVWHCt4N9E7uvrEuA3WblmdNtboAMOEnnuGob&#10;k5O5uJtiULOMYIDulAOOzJh3OQa4sxqeOT0OnZP8QhMtR/lFTYITCPlUOa4WnAucud3bDu4521XG&#10;DL0oSpCgOjMzGwCJulumiGuoazzkOqHbOrlxOspEsMF2nkmyOwOxCzAKzJgFOzl+zWHdnRAC442v&#10;u3lFO5KcGLvpJ1HRCdNVqHu+u/6tMsuCPCPDPEPFPGDAPHEhobgDPJAHvKZqphPMF36VDPPOi447&#10;2YzHPRnepA5eDjatPVC1Hgjr8gM95OrDnQnRPa0kG/ogogjVxWnqvfvgz4vhiBm57oB4vjvHvlXv&#10;VWvnR3xS8lzFXncjCNPtWlwTPvPwCEPxQ1s9xTq7FUZ+0zgL00v2zJv4xwv6v7uVjqv9P+DUoti7&#10;VUb4qGJzQDieQFMjgNbdAAQIQJaTFUL5wLJSG1QMlAQOF36R87wQycgAQSF0lzwUdCUo60wWoxQY&#10;EEbZNcwbl5EE66pHMq5TU3xO7Ix7iBgIwiiaQkZpQmZvUoz0ohQozbs98uCBwrLazPiGwtQuCBQv&#10;TOoggAQx0zLlQzo5w1W2bCCBQ4NyEWQ6tdw7xww9x9w/AaxARBRCRDHkxExFiBxGztwN6ONeVpHu&#10;zxKX6ea7lUDExORbmU03qDRtL6VdINdSCHYvRVCugF9sRX+SEKxaYoJKG3YtGUxdWHxe9paAN/7N&#10;EGTz88xjxkjUxmWl68IT0oRo23RqVLctxrxspGJElrxun6BzRwFOzEm061sZx06+R1oxB7R3J2FF&#10;R4tHx6iBAGd1prR9NgR/b0FA2GDsGwMmIsDGSEXWyFHRB7yGyHyIyJobgFSLCESMU0gDyOXmCESP&#10;yQyRySyTyUyV81DuSXyYpHSaSbJSGYLWSdmAYoRJygAHShGU98GzSjSkC3bho7UXTeSoOhspSq38&#10;CBSseqyt7wSvSwczgASxyyyzi3S1IDDuSf9sZMiYB0S5JX/Mo8y7ZxQzS9IQgBS+r1+m28MfzBmd&#10;DiTDIb9U0FTFzrKxzH2GItzJzKpITMTNCBkpTO9/Q35LCAACBPt9v2BQcEAkEweBAgGgqGAAGguI&#10;Qx/vh+RGFAiIvZ6vSIvh7veIgQBgKIgEAP+OvZ7REQB0NxEJA8JSkAxmGAMCgOIvt9PuIvp8zqDy&#10;6SQx1vN5SUCgWIuupU6oQwLhkMxEIg0HxF/P9/RoDgeIu93vCIvR5O+IyyIgACgYCRGe1WDhO8RF&#10;2vV4xF7vl8REHAiKwgDWSGCgTimIup1OuItBpM2IgoCAuIgMCXOGPp+PWUyiIhcLBeIvl9YGGAIB&#10;z6GAUAyqGBULhiS5uIuVxuWhvt82l8SCGAcDAbQ6KD2PEQd7vTfwx/V+IgwGZiGSa7QJ4PGmwwJD&#10;AM26BZvs2+Dvm/y3VQcBbKGBa8wwOBgKxEDP2jQL3TsAWGGA0DLTIYfZ+IMhh3Hql6GHCdh1Iidh&#10;3HaiLiI4hgVg6EaIg02qcH0iJ4nmvqIgE8p+n68SBGAaRmLak63wLDQHK6hgVBGEiIhoDUMoYaRs&#10;mwiJgGmaKvPakp/M4g4cBgGMPns4SDn2AzkIEeLtoicJywchgMg2maGA6DgOQedR0oibxvm8wQIA&#10;YiIdhmGS/Hu9aBH4fihQPEKowg08TtOoCfn3OYAOI1yd0KgQUg02yrAgCaIxNFAAHIcRxoiB4KUc&#10;hhxzIzLcIYkk7oOzbjM66LTnxQTius1b9gAglQoEez0L8kSnMLOkTIiCADQrKB/QMo6iI0BFSPZI&#10;qGJEpKDuqhb/gs+qGAUBVeyodcJIYAJ/0iCgHgciIEJMqJ2ncv1tIieB3LQhh4ntZSBBGEUdoOBY&#10;B0iEoOA6wQGggiJomubszHAcNHgdZqDnrBKvABKaD1bOq3n+flIgA2OFWAgQBYzCd6szY9sYY6NW&#10;tZVttYYgj80GsavV+tJ5tBj+SLAzIB1a4tioEnlWvMADB5vimaJSnkR40hh83azKn0fXKGQK/0oY&#10;fbACXcuFwoYBADzZbGFo7Wqf0jjOGP7JCBM9D2mTstrzAWBdqABaVbgBBOXoOfR9YuAETZRsEJ5U&#10;hgE6ujWw726AAbHuKPLo82/7bEjyn/nR6HpubtHpBW0rbp2MaIg4Fb++zi52n5+cyAE65RoWV9Jn&#10;YCALw2JgAeB18nhfNoEA+qoPOu7gSA1IgCf2zIOuLypU5aBAWidT9Jl3LPH36IrxTKDngeTuoOfG&#10;WIYCAIRmg558kjQE+MADUuendWn2e9YIkB4G07Q/D9mllItb+Hh5b5qVgB+B74Rb5xHPs+AST0uj&#10;uCBF/eCQJUyIzNJtB0DwiIxxkjLI6SNpTdx/m+IiBY+hfmjmrYoREeY8B5kaAe3BEzd26wJdowwD&#10;yASIj8MAUNupggEqrIEBkDCiyDjYGwNY0YGV8kMHKO5LRBx0GPOmAprLDQAs+L++ZnABWGEnf4QQ&#10;ry5iGGHZ8AFj0Bx6tTdu+MBRFIYj5fWehlA/R/MOdGhNzxb1BFPcMRNtr5VHnSOhFog6kHMFvOip&#10;EBCxCqFvAC+sfhQS/RoK8AFwx+iQj1hKtiLx9gEQ4LgXEto/YWRsbuAsBLcAGSDJKaxXQBXGRfdL&#10;HxOhnlHtdIO0Bb8cTkqelii4hkbH4Laa+xVVjEB/t3Oi+uEKgIMSsdo/Z0Ee3SOPZBG81cxHCsMl&#10;9FmPJbx7yKJSW8os0pBSEVYwwuarVsqRK+752p/YFnnZk6E5LeCvIEU6wxwbDTzAGAS4Y4jPgGAN&#10;fdFuZbwgAt3du/Bta3pKKtPw+sf0iZCnXlkQcCoeQyzuIOPQRYoGuRSbiPiFjcoGHlAiBAm5rwAv&#10;wAJHp3M64DzFntIAftHCiRragQc6LdzWOGkdI88xBnXu+YmASk8hpyD/fggVlA96GmnHzRwdiVSI&#10;joXQsOTDlX8p1dIh6pI+W7wGIEXF+Bh24JSplNBYzhi4sGIHBYtqkSNylVaUGFjtC2zVIEWB0iCW&#10;puLMzQEgSa3uvObuPeD5BzivjT6RFdK11RNYK80t65wURusRG1si1LG8WYRDEer9lDhz4IjQe0JC&#10;i6S4lvPpEip3ZzZXVYavz+wBttHe9+x7d40UcWJWoAEN22gGAK+M2DbXTH2aS0U9LflpFvqFLO3Q&#10;87CF6HcuSXKMHtANoQckA9uqBwsdaz4nrhiXWrHw/kkzhjyIjgIQy60/yDrpknTZiZQKOAaAqz6e&#10;pAgrBUh5O4VAqh2MdYYR6ckqhsDqtaQIEInqNXqh2V6mpAh+qoUfU2eNDIsNKdTJtu86q2qRrwW3&#10;B5/cQj/hqQweA0xplRE0JUiIGVMKWAgBGEQ8kREHQ2tAg5YFIu3mA6Q6LpCRUcjLbouR5U6vrQ84&#10;ZhDUwA1sIOBYCmOCBAxBiC4sThhxjiHAREb440ytnZRGW65AkyG8IYCMEyNyGAiXuWUeGB39gEYY&#10;AeUhDBvjdYAQxyLsz0KRKAq0BgDomwKALOZ14+mp0ehZSog4EAHXsIbcUu8NyQ5OO0PaYVmCMqRZ&#10;ck9XDd9BSYKeeU4j47hnQH7IiszGFsmCOqVoCNJXOO8MaO2xmn5gFlcQgOuwADinlH0PaFkKy3j7&#10;dIzYkrqDDW6HrZI4cmmz0cdbLt/VFmeaPhjiGKjPh5lMXLplu4+CPwefzJAhlI3pPHuSdd1uE6ug&#10;If4Pijk7WtOGIKygCYEtZEC27e8gY/NPAAOpoNwstiBANgGREesMzoWvKC+seBaptlvAlKFjdOte&#10;s0p4i8Adui13/WwxNurKF26J3kRrdZ7KvM7APExpTpGMzkP6b2FhTN/SZPKaxlGvW3Rlb4+PR/BB&#10;vjlHNAEtoBFI1No4A7l0WwBOGHi+BAZcCf4lOTr01KgiTxVkqlvKLQ84OtcMD4Ir4xZi5fypS6Sy&#10;zqYdLS/1z9wo2nHQeO3kBBwGgR4IAtXjGzy03MyQVoarQGyXf+z51Vd2SWYvkbdwxFOCHYZWyhAj&#10;6wWiKDVtYAA4Q/CeKGP2NzKMRPh1FjxAY/X8uR4CANI7Q34SXkxfdV3ViBLJJwq0BVr2dgLAdJgo&#10;OGx/sMipMBSO4lBIEbuAZtnVVBRl9jtUg6IHrQK165J2Y/gCtwHaWYxo9i2EMHePrgL4m2ro++cn&#10;OpBwJARyk3EeH5yBd60gACF5Wb1S0IEA7OXKG4FEhYLwxkIYA+zSIiUoYGIYGmGsGoLKtoWQ4YIO&#10;A6Aov2cK3aJ2H8fss8OYHsUEdubaIot0uskwHQHSHQ1c/m2E3mdUH45ONe4sOudUV+3Chkhoo4IM&#10;jIXAfCfGuszGAAvGamHs2MIiA4A2TEU0HCzyj6Pw7oM6w2O2zgH4tMIEqsKiLOg2Q2IiAoAs32bc&#10;fEL8UChjBUnkOgbCWsMg/A+2MzAuIiBCA/C2A6JsIiCGCEbaGMGMno4M1876/AHifonSA4A0A0Ii&#10;eqxqq+gAIYAfEQIiFmFgFmIiAan6IiBOBOBMegyg1yXWXSgq9SHo/gYo16AazoLodURC5u0esCfI&#10;g0M6AEUiHsxoUeYm0YIHCUlzFWguJS/3EORkTMHUHOJ+5ms+Z9FwM69oAAHsvSsiUEAm5SdtDwi8&#10;oUYiaGYYAaAIbg9kzk8WdIPwoIt+sedIHyHihYx0RacYqHCYamHMHYHIIiA6AtECb8tAWiWmdEYY&#10;HeuiMaHVBLGAIiAqAqAoqiHRHUIYAwA3HcIOAiAXACIOHMHOUqKsAs/sYalUqQY6cMcqdmH3HKOY&#10;CcFY80AIFgCjCxH6gqUECgCYbgWIUiGSGayIH+amToIiGWBM88IYBeGuDEhjDEYaswLM7WSpAaOS&#10;AS4ICaCXISZwNaIiF0F4z4T+IsYmArETAdBq8EO80cLSjC4UHsVaPg3SdKwuemqgum3wAon5GWAA&#10;sI4CCGCPKK19BcIOGaGYZ8HIHLEIAA6IzMe8Hk4CxoUEkGbafmjybu4iUEZ0AAeiLScjEceQQ+Hp&#10;LoOq4INiVaLUzgAUusiy+KlhGYfgpHLWJ43i0SHs5uAoAlK4BAzQIiGQGiGe7qy+OYewjgbaHaHX&#10;J6P6YmjoJSSkW+cAi2rnMgJCNSb4PKAQ0krvFmVFDwA6S48090KefgZPKshY1tNmHcHu5u0C4IYk&#10;LeSc4CN8o4AfMUO9H4V0AdB4HYT2IYI++mbc+WOgswisgKZ8AM9yuIZ8JcfzBiqYo4BuBsB2IiG2&#10;G2GuUeH0dIzezgkGnpCiZ4W6I6aMcwdJO8/mLiZ9HrE6eq5vL+OG7480hSPMVaHqHkamM2cMAipG&#10;Jao4iTDM/UPARQvO2sPQo4JcUElUABK3CEg6i3OK3MMzF+xshgQGuovaYSQWQaQeQiQnD0IOQuXk&#10;IEQ3AmNihYRBLoYWRKsSIORURYItQQdKbuA1F0RoRsRwR0IiR6R+IYSCSHDGVapScMSUSYXWScJ/&#10;NwXWSsQWSyxaS7HWTCTHNYIETOTSIYAcTWTaTeTiUEyOsUTyKVPMPPSoIEjQhYIJA4AMfgtgIiUT&#10;AmAuUaaUUiUnIaIOUvK4U3T2zicMVANuZ9QFG8wkoAkwYWfRK8ViVmU/MxAobgQKbuV2ba2MbvBQ&#10;WGvslU9sIYWYQ0WeMrHkXWWsJSmQW5B4XAfgWtNmHumQXQzgXYamXhSUAAXoXsXwX0X4IYX9CRT4&#10;YEYI2ZSCpsss4mdy9EYiYm16LCpwnSAOY4J3Rk66ps7mNWoiru+CUAZQOUZWbuHoZcNCZidINaZq&#10;teZy80Z6aCnI2Uc0YYaMamJ5SmbuaadE52akgK9esca0wDVmVca+nSbEKGocbOfWdebWbabfKwdm&#10;bqbubzGi5+WGfGAScEnSLCyU12eEcU/SYxOGJWcg6kemcqPMYm3pYgMq/xDyZ8Z2QIdI1OliPKnU&#10;8SuVAqxyPMdidm9koK2yd2d6JSeALot8m2fGeQkwMAeXXMecdJMMxMeqJCey0ae4hFaGIEIUfGjw&#10;MyfQfVEcfaffZabSfpKONfbIz0HmfyJYf4f8atEMtcgFGOs6f4NQZWLepygcggIYgkgoIY5LFsIt&#10;FSyfRtA0amJQVahG5uAShPc+bpGI9kheQEdzAebJGIYKkwh1Amh8iAKsiENyiMqiiVWC6aicigwo&#10;J2+HXoiuoYmQi5YIL9KuOGAIjIjMaYkYuMjXXxXUdIuyba9qLpau4PPWbpBYj7FinPU0j+ZWm/GD&#10;aAYokQm0OZespskdQ4ki5uNiYYV41E2gxyk5MAtGlFZ8mmfgAglQ8GhimQkSjXVnX0IbaWducMNa&#10;YYl07cVYZEZ0W00ymIZ0IImPZEmU8RaRaCme5gmlGEP1MJFijYmxfgpeaKbQYhNyvtXsPGpcP0mR&#10;fOY+ZAswHzhE5YngOhJyZxhOhbXSi2nzSMn4n86MpMoIq8tEoSUfhgptZMVFaAJMVaomoq2sowwW&#10;KPfIIE2ao/Z2YxYeAApHC2NgpRFidGdIJI5kpgpkKLikZQ8BXyp1DwZ2p9aNWSuVIyidWSqPRxLM&#10;qWaLeMIOqezgqlNmb+qqJc2yqydKkWq7UmrAPs5aPsAErK5g6fbGt0fTJcmQreOulUrlcsYYcfGx&#10;Kwr3gEAGtesAJKoGg8amsPFeLesWJLY6pssg9q2c5U5zXQruswjYeWHis4ao1JHgXm94tGt0J6iq&#10;gaOGtSaK3EL8H0zg2QUMtlJ+gVl4AAtuW/mVbvfEIEt8uAACuExCt8PLRc/5j8uYhEueIYXHNnG0&#10;V1MqOGuyJTf8NeAIu9miKPjJLMvG2SvNAzZ+fgvWsUhIms6qvmvrZkIYvzAmZ2v67uZwnSwFecIY&#10;wKzgwTi84OwaOgxCwiUEpio4H9VeP7pUbw0ymbm8w5Kaw8swYjjqxHGIxOxSKUxWxaxfEOxixnLo&#10;xucwx2keW0x8swyCMqlAPtoOdLimbIcK4VegYa0tRm6+IYyoysb89MIOyyy2zsy82yzDmYIYzKIi&#10;zQzUIOzZCKIOLOzgM0zngEzvXCAAz2NPWi6q0A0EK80LoaKG0TGJFiAA0c/nOEPKAm0oWRqsHg0w&#10;wyaY+g343GaZm81De/mS1MxCV+1U5g1bT+1e3O1jaUZ8HU1shjpgmQHfoFIxYQ2A2EhornCCoBGD&#10;jMty4Vl8dtf4TpBnn62odeLfPG/naiq+AE2428U+mDYAki4CsI3LhtjPUyIYIobgdYcMpi3e3jBS&#10;kNqk9O3w30hE26dE4C4G8dEc4TPPdmP64dpU4jPTMI4qbhXk4wVa4081Cg48HfouYo5Eldc7qsVQ&#10;o4lDGq5WPM5a4IRNk45kqzKZLw5u1GgY52Z0WkkxX/T/Eey46JiYxy6RPwMFeHnLk6XXbsVc6oQH&#10;GIAO6xVUlinSZoYYxc/aYy7DDw7I7M7RAKHHNnvJpk7edmOK7kwGYYHY7tEc70tDSOdtjNjsljKm&#10;WM8I8Nca8QZ2cfQbodvLulw+cLyTkKae8s8w8085Jmbo9BrGkAZQIU9K3s9RMO9W9aNWlMasbXoi&#10;ShGJWAic9w90bU96N6+A+EbCl4ki+PR/nLnI9m+bzihAUi+kkbMjcYps+yL0+5rM+8LK/ELE/KHd&#10;E6zoba/W/aHq/eK1EgIY/rvMba/0YZwEKHcoIZAAIjAHrUIFAMIjATAW/Bm5B7vTAjAnurDTAwPK&#10;sJA4AJA8c7Edz0IZBHHyIO0FBOWEsuRfjALhLaPHBhm8Iwpl2Yj6UGMrBwb9C6vVPGJCsKVjtkIP&#10;CHraIEHHCOaU52nSbsLfCchjQRCmKVCqPfCuIZCzC2c6fGfVULDDjrDJNiLLDRAsfhDZDdDgIZDl&#10;DpDssmcNx8LLD4wBCFEBEFFcNfccIFERFPEXEavV1CIPElEp1XEsraQ/Ezv9E3E7N6vVFCNfFGRA&#10;X1FOKCplFrc74sj7FgvjkGH75rCSbukcYYW7FOG9F5F9e2tfiIfJGJGMfgVRGTLLgho35wb0nTGn&#10;GqnTGvyounG2fGV/G9HBqJHGRHj+fIH7HPHTHXHaI1nE57VyH5HpHtrNHxiTH3JF2NIAIjIHIK/j&#10;IQIjIXU6IENJIgP1IlkGJPIrtX7IHvI3I7I/JDH9v9JJJNnDJTJWPtJaPMZRJjzCIFJrJuaZiEYp&#10;J3HqQ/1suzKFKIZmfhKTKXHDKdKgevkOwhyYIEAlKqz1qpjDKyg2PidzvZLAj6xCAnLGiWbhLPDj&#10;LUPt2iABLfLjLmNyHNLu35LzEEHjL5gFQvfLMCHpMGPNbcovMQvVO++jMYOmAXMe+qHlMnnwvhMu&#10;jEq9M2aRM93BNDNGJhNMIZNRNUIZyEIA6QBA4G93w/oJAwOCQRCQA7XW7oc/n/DgABQKBIcAQMAo&#10;cCAQB4cBn1FgDJ4c+H0+IcBwOBY/GIc/36/IcBJxDg6GQ3Fp8BgNFowA4c+33NoS9HrJYS7XbEoS&#10;7nu84cDAcDIc/IrDns9HpRXy+YcDwWDYcEgqFYcEAcDoc7HZUII9Xo8ocCgXDYS/r5DgGAqJCYzQ&#10;YSBgVhIIBgLiIG9sdE36/YdYbFCRuNh3Dm222vDn6+oRCXho4+CI9CcBp4IDgfboS9ny9pnfYTZL&#10;NgqBDne7nfDnk8qpCYrW4IBwXjJ9A8jkpNDnq8nvN5zCQiEQhXNhDnQ6nXYxcF+IAJfyAyGAxXHv&#10;TII6HO6L9f5jGoS+PpLQC+4cAn+AYcH/KhwRA+Dr8gE1SBoYvSCG0c5zocbRxHCoqVIcGYUBahwW&#10;BKEysn2esCJ8jiHHipSHF6Z5kxEsKHAcBAFI2fTKoIC4JAkhwXgyECHGsbhtoccK4M88KBgWAoEo&#10;cEANwGhIGgi1yCHYqbdHe3qEgOBAFp0DslIIjDkGuaZpIcdp4SoggIAg26CB2GoaI2ADAyedjuoS&#10;bRyHAiZ+NCggBIYt6IpaBCYISfp/Pw1ECocCwGJEhIEgNIyEggBbrr2yKHGwcE7oSe6apujKqrYi&#10;0hAArT+MLKyHHufL1IGo1WAAo1DIIe59xigZ/ook1BIIflOoSB0ipmAE9IGAaOqy2iCAWvKZ18gh&#10;9KOnQMgsotooSdBxHEsYGKwwT4ISfJ6w8hJ3tJSIKAulJ8pYhJ2HiuyEgGAldoGB4C1NZQDuQEIP&#10;hGhxyHPMqCoMrIGwSgc5YEAABU+vafH4fTmIIAJ/XxYt5osAWLIGlFGgGpGJ46giKwNUh92JN7p1&#10;4fshV7iVW4hECbgHOFigDmoAWhWwAIZRiCXnnABAJjeaPlMwGYPkdUuywSQPzjYAagAClNkhNoZA&#10;gYET7RoGaMga+axqOKr9oTfLq/J/69qNEISfh8bClWduHsmSgSBWfYvkuXLBl4ANhqqCASA8XXjm&#10;iW4aggH7vujJn3ISDOihIAn5WUhgZNOvn5sJ/bZPfDNEedx6VIUYZ2xW1JdvAANZzDk6menAIG+l&#10;XgCAWURb1QDAQ5B3nZhS6djsTkMXegAAbrdeH9voHSIqtAzFOSZgD1QG+qzx+43qk8cqAAPg+D0V&#10;uqhxmmgZ6qgbbqCZRIYFaT4DIZRddXgUBvCIJrWkn1mPC5xR7kF8SEXRyJBB3jtYUfxjYCm7EObs&#10;0kf6KjBAEZKP9z6vGTkTP2Q4BoDlKEEHIwA2ZFgDAHbUBBxUDH2oEgmywhw8x4nBIIPEeo8SHEYe&#10;LCaDpAwHQbKyPd0RAx0jqIEQkDYGV0l7Hy2ECT4lyG7Okcgdg9oYEDHqPeAZA2NNqIG8UAkFVWj/&#10;bhBAgjJ2UKjAAThtTmmwsaZKR11QDgIgPJuAFvo8h4xXVIPxkr8lPNqeUuxLhL3nPFMA2p2ZG2Sr&#10;DVyodnAAIMqRAgBElpLi3jtHMc50J+YRkWWMZOHz8E3KibK5JjRfh/pCVcTNXBnlkpDa0WeV5CQG&#10;AJSwQlrSkF4slPu30Akj2RqFPjJN1SvWoSncYahkRynlGQZ2RRlExECMbAKqhQ5FnNN9bWhxsIAJ&#10;sLDSE51wr15UJ5gw6Qfr3F5nIAGxRUTKADLyaexsirGy+MoOWQ5V7HAApCALKs4RRp2kbmS64rSr&#10;1uS1IIAoB8cklwLUa8UAE742ybckwsyD3JHMolo+kgcXZdSOIcBMO4YnXEJHUIQTZG54HCJ8RSXT&#10;NyLKWiQq+ABRZSqVb7PdTZ6SNz+S4AVoLKmORekcqNQjYXaslQKyUAcvqSynZKtBV4+ZlrkXMQQd&#10;0diHDwHwV8hJOHVFKZ2Xh+xAySvcIM9yU8/DFH5qIAUAVNJFp7YYSMhZkGwj7Hwzsk9SqSlcVqei&#10;PCXSW1tlsSEvwBDkGKeKAidc+FV0CaIxgptV4sAEaSr1sJkWdtFZlMiPY+Y8D+bcWMtqgKOLDUJa&#10;ahj6iVwqJGiFUSqR9MKX0/8fzOIqyAVvMY14+I8NIrKm959oC7gHdaPQecU2o1OWGr1Dk6JKK/Al&#10;a0gY8z6kJXfDQhI+x9KvfrakBYCrUn6bCYOGtKyCHAXhGO7xDgFy0PfLpxDX6fEDdgzu773Cjvcf&#10;q6oDQF7hoFdUFYKgEyHCmFPENZ6ziBjyHg31wTxRxDkkuoMGgOiHAaDgHEkbTjhGPUHd8z2JC94m&#10;OEkJXEZbfV/qLi65sZifYtrNcshw5RAh8IcCUDhPVfgPhyACIWDGs1AgZiBwIB2S23IcUqrxBCwv&#10;cZ7jAew93guOOQckCqyy75IIGCkFIJ58JRNEmQhw3xx5Edc7q4Y6BzDlI+AttQEwLySclQNGmdiC&#10;JJx8gobA2pKjsWacgrr3KyGeAK32QsDItO7OQnlIUrUD13ISDDMJDh1jozVmgdU8UxQuInSA2prK&#10;Ww1qEwumEuWSuQKKtCDQDKEEDAuBZahCQFF4N8PIdqIsbJLy4fOMRCtYEOHcPaH9RVRj7Y2PO5Rk&#10;x6R4KA8WBWsWTObvvGex7VkYT4H3cEstIQJ56IGqtV77ykojNnGW4sMR53tIVTdwOXnVw8p2q9BC&#10;BGcQIPzFqvbtNUv3ANalzT3HakWQYg2iqrwF7DNrCakIDrhnQeCAVbhzorbEHiPBYSQgMZAJbURf&#10;Tqj9SJJ8PIg6qcrEjvUQq+oACVPcHniIglwLeAAHOOnC5BDqo1NQAVpNfcZtPZQTh4t3nuQ21DzU&#10;o6rwKATLVQJ67fR6rrq2O67jI5+lrOsWPb6m3YFvSmRN6Zk7gEOA2Bc893bI4jVeX9kt1XWqOjwB&#10;QCwFCHYZSELsX73BrDYHGdJtS8m1Owye1lFu+3VFPLkQMAzzdVRznlEkzzmiq6UMTqcjrOI0LCIt&#10;ePgTlDZ6KMBceXCxQBvFr28GpaGBEhpxgOMP4nyi3OQLGmvSokhM0ZK47muxnggG7HV+ihBPT0QJ&#10;8jB7l32d0eRXrciekgFcQWq+tUcjdsNqh9HiqUNXkMTIsQz0s3DP5NLpbSmmNKIgN54QQ7icyCDn&#10;Hp4tWFECDPBWHLqcEZ0QKjUW6oDACTBBKqCRFcAYhICQCjuwhIcIcDv5JYBrage4fiPBPKXgmQwp&#10;3SfDVwwSgaZw/K3LUzLK5xxS1J7S7rbqVRIQDMBCrZEjFIiy4CPBhiiB9bKqPCVJU6xYwzyZvogy&#10;zpb5Xi6AvY/TcEAL94cocgsZ6yWUJTmbqhcg4A5zyQ0UKBcC94hLtCI5n5fQvyQQ2rrbFLmAeTwo&#10;8S+I7QdA9zeo5zmSLb4YgYE4DrIKwghIJ4I51oaYazIKvZsMGrG4ci5gD4DgDMDJ7j1YhKILhAgg&#10;HIHQHw3QdzjQhK8bNrNyrbsKZBjaJbII7jQTWy8aDSEgvwfSPAxyPBM8BIuaT5tqmS9cMQyEF5VT&#10;D51QAIBRkpFr8MCKPAyJlBgL+RYzwL0YvbSS7YopoaSZpLjq5LUAwqaYj4A68r/IBKRLFbJqrqVh&#10;sJ6pJwgZM8IprMNoAAdIcENBZ7FAgZzSpjlZUiRJTi/gfJ7gDgCcUxW59YxZ1RbJCIpMNYAAq0bB&#10;nj7oADCD9wgYEgEJfw1C1cQwdcgB1Zy7UJlAjJ4otq6wAAbgHalLFwCQYQMY0pV4I4ILLKfYybYI&#10;AAXAXxV8CJsIkJ1QA4fpnYBcLoggboGwVRGwbIMzTAdTTpQawIpLZo+Zt4j5+hDhnYK4KzPogaBR&#10;1QWoXTY5uZJYxY7EGL/J9r8I4EMYCoCj9coyxEnbY5bJhQtI5ACwCcrAAAIIIp1osJV4YYX54IBY&#10;tAt4djmocAcMeyGIeLq7xkDAhLdrmrKzaErRn8c7NMnAgjpsbY8UbsuzdxnjeQhBlDoBqy0QrMcZ&#10;N43Jtra6tbDYCjp4xMyo1AiwerYzJoekR4ggFQFAFYrMVQgYaIbQbE1JsMdhUagbKzmqa7zgiapo&#10;u6BQqqiKkJGj557hcUMbVjW0Cwghbi4bs8opnMKzmYfC5hsSz4gi5RnZ2B4IfCdiUhXTR7yhqzsp&#10;yRa0wjtAlqxTshV6yhtr0Enrmqc5lAlw5AAIBJ4pwRpMIbyZsK75V4F4FwGKyBV81obJpbY4CICc&#10;fYBJwTjcLhnBWp7hQK3BlAcAbxTQ1bj0VJsIBgCC1JQhvpXDGRVIpb3C+DiohI38MZcTmoB4748I&#10;8Yhw8rtIgjKpV49kcL00Wjlo+jmoA4+5tBjY/1F4gZAJLaLEZ7eRBcRAgZB8uhVpCYhJCpC4hJDJ&#10;DZtpDpD4kw5BEbY5ExFC7UkJFi4YALbcK834hJG5HIhJHZHsBRIBQZUZIj8JJFIR4xJot7MiAkSo&#10;4pK5LNOMOQghL5MKyphRM51pNZNqipnAuEhJOtCZzJlBPhpJOT+RKx4pQkQj/JRR1RRz8JSTIJ5R&#10;vpTFRYABThsJeZtVDEfbUUyxjaEZpJVRV8G69ytEnSX82R4qzRFZYKlhlBYxvTSRZaBzB05hsInb&#10;Wq9xsJbBbQ2tEZLkH7cZcQ3SywAACBdBdTmpd0xReR4pexjclpfZfpf5gLlE2pgxPxhRhiPxh5iI&#10;jZsZeM9BPZqCgYBJj6yRYRvSC9diNKFkVJvrpc6SjqoidZnBnTI51RoDfZokc9DJpJW5pZnbn0+t&#10;d4n0EpZ88JrMfoBJrr56pFdb4iUa9Zs41BtKRBvUnw+dMJ0aY5wJxddhvU1RWAfJvpv6BhwY95nA&#10;l5tRxR1Ttxxpx875ic9RZUhYvc7p9T/IwBnAeCTKlh0kkJ06YRFYB51o5Ir069JhiZ20n53J3Y3R&#10;3w5zr5yQfx4awwgh46zKqo1bx047dYgYdp6I4T4NscJg5R7D8h4K0h7h7x8BX6Jggh8h80Ja1J9Y&#10;AC8Z91rx9UgzKFqsox+oj8fp/Ttqoh/z56ALZ43SAxNyBKh1lKB0kIjKCaohyhlAihjaDbIKD9I6&#10;jKEUT5SKE5RqFJQ6FZISFy5iGUu4i840bNCo1behXkVAgiILNSIsLJr8KQgiJbcQABKb+QnCKCKT&#10;i0GIAKLQi5mdBaMBdRnaMk26r7U6NRp6NoASN6OKOaOqO4rKPU8yPoyDmqaZ4ppCQkc6Q87VyTfB&#10;URjZM9451KSrnKKlpJPcbsyiTzY55UxzGdjpjjeBYr9FV63qe1XqWN4uBwgaWbaiW6TiXQfaXi5x&#10;XFBrlt/EVKYr3NoqgdDaZiDCZ9uZQ6aSaiuia0IN+KCybabqudIYnyogyKcd0L9BiKdEpxeM7I4S&#10;d0c5jSeRqL56e1lqfJqMj4wUy6gCELO5qSawf6gzhihKhaDVzJA6iCiQkcbo/hkp5SjDa6jZmaj5&#10;ISkSkjFyk8ipicc6MylygSRtlofztZ9WGRWGA61SnNlqKx2ja4obfZtRm5nD9Cbi0lkS2BeK5w5K&#10;qDbiqdswgZcs0ggarN2qrkMasD8iscTpqxWBVIfCtT9B4itxnCuCuSb6upU78J5SvKvagSvzGBv1&#10;WQxri4wWHg4tsTw1nM8sZSxrbJZ+OifSyZ4pMeSRhazE1568H16JjaNkkC0a0rUcfZK1wFw5erUj&#10;E7msQoxK2V7NUK2qwq3C3RgjFJIQe1nuCLw5eNtTVBkpu8ZC5ifaemFscmJsLSN66qFq7KGKrS7s&#10;ya8K+C8htC8+XdZZtS9harhS+Rwq+iPza6/MQYotn4ga/7DbARAjArA7BLBafFYDCDCUlwgbCt/S&#10;bjDLDbDrD6B0fAz5V+lYicybF+H7FlDyVTGCfemcFxqzXogjHDHQhLHk5Y1kTIdLNRQJnDe5RrJW&#10;cD8kMbKNgbKjlK7of7LInzLbah9ppLMDMRq1OogY0ZhTNDNQ5LNg7TN7OLObOtecAyJbswDs5c1r&#10;QBdttjQYrgejQ2TYggfrRKtxtQBLRszscmOzSRnjywgbS2rQgjTLTYccwaLCgYdsZJ9VVGa0iJr7&#10;UxtRjRnFnRTec5WEDVseKjWTWk3Tag37Xa7WnWibX8JpncZrajYspeQjZSFsnjKFykC7aWhWF+Ep&#10;mZjb5Tbjbx1oCbcIycybc06bdGmImedaF8xTJRjeo93UfePjI8+sX772ZjfmYGJJnB3bz7giRLg5&#10;NzhW0AADIEiNAriOqBLlZSKmWirDjNBIhLjrIIA7kEbrkbGDkxlCKz38c9mwlOzy68fDmghzm+kb&#10;nY/Ln2VzoKZDodduzro925Ybl2iLpjpwkxjanQucJwggeDqwmbrJSML5xLrpWdwphFO5r9t7cezj&#10;s9H9l2lkyezV4tqCBgAzuburu4HTvLvZHTvzwCxLwYro0rAYAjxIdz+Txp4vGajqgaB6zdoeCOwi&#10;iLzG6yjrU6Mzz18qtWR5hfKwABu78Jmj1A2ORAggFj1r172L2eZmApkzmumD4lZhWAf73s0C2Ngk&#10;br4rGD5EDL5fObiC4aeou76UEz6iTgnyLr7CKuRr7lhRqD8B65V7Jz8ycokb9Qhz9vAr+Ior+gfD&#10;+xzmQ6r7/Yiz/ohz/8wyEhkoB0At4sFcBUBiDUB5VMCRZECp4ooB/PAIi8Dja522UmghkZjcEduh&#10;aqPEzAhMFUeAAAeEFpkZUcGHBMGYi0PkExV6EcHK4YmsHmVuhd8pvpzmM24XAsI8JJ1py51qvbmo&#10;d8KnDZsIeHdrcc5rWQDF4SM8LZeOkG8vEa3sMMMY4z8MM9GlUKnghM0DicbsN8OOWwgcOkO0PBdU&#10;Pe9wgcI8P8QOiF14h0Q4h0RURhckR2gESWkZMlcrPHfjIQdcTahOu+id1T4kUMp4tdaTizY5vdEk&#10;VhSsVx00v5jkWcn8W3WpQearmyJxeIA0XxnHQa7WfiMcYhKuFQgcY7JuyDxkZaW0ZvMxA8aLSQek&#10;ahQeQ0B0fcbQj8bsb/gc/N8scyNMdKc4sEdsd+Jw3EehCDJsfEfSBkfsf4h0gUghPfoYdMhBFdoO&#10;yMhvB8iAh0ieNaksi8jKw8jcjokxIQygh0kckvKIAElAlsla+HfUmEmVMkmkm2xibmWR165g+kk8&#10;oFKcoUogu9BAhMpMpeyR43hhvzKvrPMGCEfzZgh0q0sZ9qsPZ2kIcUrwCssEsQh0sss+7UtUtktx&#10;dsuAh0uVJQAEu12vXKFrkxpcv1gkwKIIh0wqwp1UxO6khnBcyECfGWv5Uky79ADUzWLjLKRM0DY4&#10;r2Ys001FfQh01k1wgAAgQAfj9fkDgT5fb/hECAIBhr3ez4hr8gsNhkNAD+AcZgYKBQJhoMAAGhoT&#10;CQShr+fz7hr1er0iL4e8NBQFAsjBgKhobC4bhr6fb6hr4fDzjQBf0aAEQhD0eb5hr0ez2otKhoBA&#10;VJAsmhEWg8IfU0rL7sMDCgXDENA4Er0DfL4okIAk5ir8l0Io0UhD9fdLhAHA9vhwJu0DBIHBENAU&#10;egcGs8CfWThovFwxoL5ucDbTYbMRez1hoRCYOhoJxMYAGOAADA4Dhr7hUNBFdlcshrgbzghoOB4Q&#10;isGkYQkl9fz9jD+1lMAD3eubgb/1gLBnFgbyeUyhEwvloGQcxwSwUNDwbDMR5bUabaxgG2EIf1br&#10;ICp0DfwF98DguRAAVBbCAADYJAihoFgExaEA0CoKoadx5Hihpom2bCXuchoSg8ELyAw86EAS5SGg&#10;oCECKefjWG8cxzoacp1nUhp2HspCEAM6qgn4qS6K0noEushJ7JqhABtchoHgU0yEAbIyGxadbTgg&#10;BqGnQep3oaAoBPygQXhAD62ARBCBnUdZ0OG4CEG2axrSIBoFoaGQZMwp57LygZomcZyGnIfMIIQD&#10;IKJUvp8sAuCzIwAgCIaeahoazTuoSfCrL64SEBQEwWNGCIHoaYxmzuhABUMhoMAtBkkAQniEHzVK&#10;Gnid09oQ+qBnPGLguRTx/vkgbGywgTcOSplYAABB/2ABoHR6AACS+gZ9n7HCBgYBsoMCwaGoNWr7&#10;JbKqcNjR7GWAAB8Hi7SBnxQNFnzICBgGBcSOi1bYrijDpNoh8qgHXCBPNDqBytXYJgrP6BgOAsjo&#10;GZxpGnJZ4ng2J+UEyVhsYtzaNQlYAtY+jWIZfAAH646G0PXaLXSgQC2TbjoV5h6HKY5bUWUkrbIQ&#10;idIIGAND5BIVvY4t1dn1CyxUIhAFtTJE1qLcqKqEhuaIaBoH0yhAIgiCisgG/ly0aAGTV2pTWHge&#10;FxoFK7DoEe5760ex45I1Z/2vdWcOjedXsbKu4oGAgB7K1YBY4rVvn7t4AJDaSEH+/gD4uhoDWpbz&#10;QbYfR8v41FT34Ae7gBvtdnomCio2hvL45a3F4m+HFSCAmOSvjh/n0/ihv5T9dyFru6oQ2WUgTUyG&#10;nkeea5LmWBdS+dgAVxqBgb3VV97xcvZBbaEHgd2GIQeOFrYA6RT4DINJ6DoOIaaxszT29JIHyM5o&#10;EwUAW/jqLq/97EAXmADfrRB72cgW9V2ln0gAuh/KyABoAH46427gh/ogWmgBYz2lcn0eIogejbCj&#10;MpUwwEgQ6x1jsWqP9XZqEAAIAGsAfz8WxvDIQyZzDfWODvbASuBJDQOwzJs9ku8ARyjjHC9gA7IE&#10;dEIAeb4pjKyBGsHYdg+auzBw9I0rs5it1gDthcRWGJ8G5t0NUax2joHBAAAWsZbTHCaMpOcysmj/&#10;i6uYIZAE6kTGBACQA1yKhGlUspUMrttzgjlGsRG1V26iiEDtHbBxw0JimvQZsldpBolXuZdAqB1D&#10;mCmrAKHAE5hLGVuSP4cwA0P2BHjIQbWNz+j8JVk8QIBTfS7n8AY8ohAEgHLtbGrc2LS0gwQU84Af&#10;rKSDMpOPERX8qoUu7U8zo+CvT7RXIEPZeJCB5j4f8PuaRjIFEDAjLErLeTVEaOkys2Tv3My4IHJ1&#10;rq9VXnLPwsA+iu3JMrl+UkjULCVtCcMcyexjFPmMAHMCEi336q7lbKNrcI15FJnM3BXYBQEJsiAA&#10;1Y59GOHMBEH8L89yBjsEUKU2MJZ8QkH+gA5S35qn6f8dI1ij5GLYNYiY/kymxynNbMJm1MKITcI0&#10;x4/kKnQT5itO6ZEyyyF6ci0yab5X/D4LwQ1sLYmtgGb2PFB5tGBlTXMqiosD2OOXcxAVwRgnKkCV&#10;MgCMbi3jkCcDUdoFFgAylL7UmP7go7wdI1NJla0GYOpQBJMkciCBF4l9SNwZ1FEDzHk7weariBGo&#10;WOXVvZiqBOwipO6tx0R+NaTWscrsDqzF+acAtwpDoqmPsm2OIj9W9kKa1Tp26JlFj6ZWYNvZQ22U&#10;uczWxyzs2TkIIk2y3ZWaOKRNYAZirQ6HEvqGnGlJkixw1QAAsBVn4BSSbc6RADgXBGQQKAmhjAgE&#10;UCH6P9/xmj+D1bRDA1kmCRgKZhEF1RrUQniIaEUIqZSBipFXIQ6NPwAFVY4UNlI4x0pNt0CUFRDQ&#10;LhVCuTYDBa5GkaJa/5jsXaLYTwphXCtLh9DzRkrEQQfiGgoA+B0l49KmJXV2A65ziwDVbsq04BV2&#10;2zESKzTBtqi1mGxqu2bCFcSEAUAZjAjZFiGgiBCB5ao+2tYaw2QJcUbGiWDnAO6QTFn/ASAtfTBr&#10;56gkDBaZZFY5RzPLsKStzBcWVt9WAPwALKX60CfnQK2DDXBYvq+sGUC6jZx/f8PUfJrCYNsKi2wC&#10;gFAJm3OXdOYrmADACb26tc7bCHrA0HBgACA9KFVbYi1McziqkNAroQmwCLNEEc+Qgdw9qmTvZnnw&#10;qZUGnAJzqX4/hBXBOaNPMQ+yNy7v+MnAGILUSB6WQa9Iho6cAkYfMQIBdgpQgPyAXhwRFn/XOzqy&#10;ZAFhMlyTWA6lzGkT2q7SusBgeozpK7kqQ0dQ6EVIzr4AABySXHG9RGbEftTGPTeLql2gWGsxn6kM&#10;BJaJK7RgAoddBcDKT8OYHiUbQzSj+OMryUwszgiJTgGyN+HZCAIAS0LjNpFsymY/yA2icECVdgW1&#10;AdsfG/SBF1V2BlDlrckucKDjkABk3/AFvUbTJ6tmVj3HnUzoNySNj+rFM0gZPgLzcuDbZXjHiiqz&#10;IQDMF6GnyuCB0D5jgvBgMpHCON6hAx4dBN7ssoqqjjR60ZBLlgAANKjQr0Qm9Am1dtfaAyhbOYxP&#10;4No84hBINRgWVE4/Ec4CIbidLrllMCYtTGIGCkRYasKDnEMKKeZrGPUryEV+QDcsz0yr7b86MXQC&#10;GKW03slh/DJtaNXGopgEgHrHutI/iLHL0THI1ijUZQpeOBJeug07jDaTaZnqhnLInTtyI0PLG5CB&#10;0joRdM75JAh56IWXzYmk4FoXQXClSUMrm8fEIGb/YFoGV4rY4BUCOWAADmg1hQqGqeoEIBCB/IxC&#10;AOgX6XNshEORxHsGYC8HWDljYFgAEO1lImVnjHMDsO2gOAKgLCgpbJkjWB5FurVj+B5M8jHvfFPL&#10;AF7nMCumYGzmtCqG2DmNvEZgEFgEhG9ioOwiBILkiIhJcnBHXM9wTh2B3vvCBh6vjFPPQFgtmKLs&#10;SCGgQgRARCbAEjWCJGtB+qYEmEqs7iBFWwYDWpICPtcH1ACm2AWgSgSiGglgjljhfhhlgMSKmB4Q&#10;dofLoANQ3OmCGh2spCGgpAqMEiEBkhkhliGjOkKCEN3ljj9rfD+FRtKBxByh0kiAIPygAAHgEK8u&#10;gPCEkAHtLsZH4HBB4KoDQGUmLniidiMAElduXGmB+HIPOiBByspjAmivxgHGCiBDqxXgANjNNiBh&#10;3B8KmHKCRonH5mYGTKBCqLUt2gMCUCXokNTB4r8KzPRCBHGGYNlroROiKvmQJH/CCmeN8i+pxJxo&#10;WnpiGgOAJI/KsF5GOB1RzHFudp6lgIEnBCdtBOOHQDlihn/GPHBCcEACQsgBrAavLCEAbhsvJFPA&#10;GRZAZAXtsn8GtCWDWBVBYMBCBjQqmKtHeNkovAnhfsLCNARBkgqigqXB5h4O2sVmWiNCJvzobLdG&#10;1CTgJpZIvOeiBgfAfmYNbCEBlBiHBLukAIXNso5JjjWMfs6jNJfSKG8mOM4iEAgghMgR6iGhiBgG&#10;tHLlduFmYBvhvBvEot1CpnOpQgDs6lDM6nImUnMlgGTG9h1h4tsgLgLQIixDKCEHetsrumYPACIm&#10;zl4G2AHgItKQfOiFhlgFMP2ALiUl5GVpmG2B2B3SHCBJpGtAagZgbiGhuhuhuCGhznriEQdh3C2E&#10;lHby2iBgHN5vOGsS6phoPrhiBgED7sKB2B2zExGmjkZqnGQKIj6HizTNlEeCZyIl7l5DWB3m1iZy&#10;Ei2rDLEOiiNEvGYDmB+NOkZtYCGgMuYHnwQvHCBDsNsxMweLExsj9SKB3h7qmG8nMDiFjl7zStRr&#10;nLoAMAKsGCBhxhyBviiu+DAwDlquByFDTu8J8GOTENsqcJ4lgKnLYuBqFvdrlkgqDqXlgBxhzRai&#10;BS8NKNYMgT2t1lnuAiECAoAFBkHH+AIMAAkBwPB4MHg2GYYAHvBYi1Gm2oiAgMA4i/gFEQAAQEAY&#10;6BY5DH4/X5EQqCwNEQ2EgjEQWAgREQ0FQrEXc8njEWi22xEXq93rERKHhDEQ8GIhDAS/opBwoEJn&#10;DHo/KnBm85nPEXK63VEXY9nnEQMDAZEX0/HzEQJIpgCbXDHy9nvEQGA4XDAeCgdEQbgIjYnXEQSE&#10;AbEXQ9XfEQKApPBxeIA/EQOCJvDHU63REQYEAhEW21mtEQeDQXERkMhjEXo9n3QGczoi5HzP4YGQ&#10;oEoi/Xy/oi+X3K4Y/wIBIi832+uG+nxw3w9t/KoiKBMLIiEQiD4ixmbtoYAuTEQwFp3DAaCAVw3z&#10;b4Y8XduoZJIi57NEZS/Yy/4+8Z/smg5/OEiJ/wKiL7IOBB/wUgwGgcuqDgIzaGH24DQAaxaGIUl6&#10;GJU/iGQI2aGALEyIn26aMwcgx8HieiInw4L3LyhgBgWq6DoKrYAH2fLouOf8eAQAMWJM/6Doep6D&#10;sjAQAAmCrfQ4ArAoYZxpGmwp4nhFB+QQgx9QajICQ9BYEgSjoAx4kceILJCDH6f0QwmAEnH4fkay&#10;ZCkUHw5yOy+g0WINHgATPCqDAMAsyoMe0VPq5S4L3Fc3gBMknH0oy2OKmgEr6g8NNWhh8Rk/R9RI&#10;g9Guo9QHu8hjuApBIBuMg8ZSBPUnACqSIngeEYPGAYCoie571tRh4zzQZ/zmg4B0hHUhQSAUeALZ&#10;0J2BAwBUokVBH7ZYAAUBMNuPWaDAPNS0APRaDJHYS8LYfNyUKBL2xLZqMsk2B6qPUQAUBZtKRAtE&#10;yTTHl/oyAdKH+tsUYW8YCScvdcWlFB8z8g4EvYiJ5HnVUmUUzACW1diGAVdLBYwiJ442tDNLhE6G&#10;Hgd0uPjLbMAPNDdgyDSYA6DiImsbLTws6yGH04mbXVQQAYClCUsQBdDgAA2puWe74WYk0/1Ogx86&#10;tSN1H5hsBzlA1dQ5kyGQjnCD2zFltuWelkABUeLIM7spIOdZ1nY38AsQBN1AQAcWH9p2HUpalqgB&#10;bNKHfXiOwOiIO8miOS7Wg076ugxynGcObU8gy40oB4HVajqQABHh2HkeVoyddPQWZ1CQP9Fh28c/&#10;XIxFaFowN1K9UlG1vAABcIsgyMYnvuqJHrQB8HvrdK2p33NeIBnYgOjTIYf3KQPf5bkydZVvKlHi&#10;rVhCzmoidp275cdvADl6DpFJ1R33+fFr08sbf2+sWHNeq7NAigF4LxdmAYuTZ3YgIAK7FYCTgCwJ&#10;IOApbJ+k7mgZQQwCQDkcrrP8wx6LCEWMjQ+P15ZKnlpyUA7MkTiGMq/SdANyCPB7I/OWPh6I+4dE&#10;ZbMQcCMHEEvcOO6hISgEfMdXXCRRAAVcJFQSoQk0I4mHDS8R1OJIFBOMI6pt3zs4vHjPIweFZIU0&#10;kgamk4BinTIODQMoRIqLFmwQAQqEg5qUJLrglF8EQfwvxfIOOwRQpUUOFXu4Qf66ipKCh6Qcfj0U&#10;hI8Om/cgyBEeFaXi7w8ceU6wVf8pQkalHfm/kIiV/pBmEOKKkoCGRDFGtyT69U2UOR+vRHxI1XY9&#10;FfJMUSyknxEQEAHWCVhGZdodxgUos1xTYVvEKXogsBS6nnvLAM2gg63ZaKZj8SFrKH5bPpW8+Fvp&#10;IIdKAAYesuD2kEosAY/JzD6kRSLW+AuO4AB5jzdaQxjZ9CDJnnmASdgADMuxOavErUqpuo6H4sUA&#10;Bqp5qKcu0uWZggFriUC7qatB11wranMEg5xKFOJS6jxiqgF00cIMc1uUmG2TbSY8FZieyGD3XdTG&#10;mb85RzVH6jwAyZyaANnmPVoxsB7SSAAPo6DlZqEGAWAqiilV7IGW8AZgcJVvEqXiAsBMdFyy/b69&#10;Fiq8Si0KfKn+cgCmoukk8nUiJvXYhFCKaMhgqRVvuR0gQiI9h7KUOa8scY6TD0xBKCoiIFwqhXcq&#10;BgDCCXUD+mLCWbNj7IWRslSqos9T7iCD8dcD4HSiS4YOk4B1Sy0VSgtQowdWiJUynTKCyhxFvQ6e&#10;i9AkE4CGAUAZahwq8QRAhA8b9FJy7LHxHo9UBdWLgRIAAO59iaXogSAtXCxTRXnkRBaC8FxYByjm&#10;l5PdETikfqAbafoAM0ppk0q4hyXaFnDQTtEQyX8DmjvpeiPUfKPF9NyHm12tYFAJp/UIspg7igDA&#10;CpM4thCNJ0osAob0iJMm8KMpqQYsRnyGMcuQBW/jlQEUPJWoAdw9pcyTivKy+hsB6FnPUvO31BFu&#10;r3ScxiZsky3QWejUZ6rpHTEGwcTxmJER01+qhVeeUvgH2okat5O70al4xAAtRdU9sUPzicQxkLio&#10;3kZI2wdFkwKHpCSdAAiI6h0FfIYonAoDjBorJAA4qyKB+4haXXZC0/jMXnIPPW7jmL146Q0R2jFC&#10;5ykgT7GtxQ8VR3+VKvGaa6nZnFW9TK5A2RvueIYBACV/Z0oxunEMkFt7ULEuQgdJwFsMkMHqPjPL&#10;0knAZKcc+hQ8x6VEVNjVUxkKzS+uMgBQA99YNwqIgSaENiGAbAuBd2lOqWYiecfkhgMwXlLaGt4H&#10;QPlKC8GA8scI42ZkHHhr1tNxUYnvlE+TAjcNUgaPQUSbEE4G13ZVdE0Ec1IqUee9UzTUQFLgIiBY&#10;867W5D1NjYrLdU0BthbKwWlxBgUiLDVY8c4hhRRbR4nGSsFyUTuWfeCTkjKbqDeGAQzLx8CoEXjU&#10;ahTqXFKEIQA+ea3VvLN0Y/md8qoV2hoeqaE+LdTX6KheW90QlUYgUinZc6QSQDyQvj4dBY8K9Fzv&#10;gC+TybkTlqai4x97oMoT6AQYB4EMckhosohkJLAI3QIMOZvVj8T5whUREEIH7ekMA7sV2hIHODiZ&#10;s1GRrCVCEcRYAjcsJVAMlcU6zVIHAKgWLZrV3aPB5KOIOcVeI8r404W8AKeEpzIAGaisOhRsW5Qs&#10;ymQfzkcFrlYHnttuwD8HgAxwitbxbb5+hHYO/q5Bx69CmNrieY7LPEMBCCIETlQEo8plQofsmjDG&#10;QIUTxmr/HFVmyZMBuQLQSglIiEsI88xfjDRZLjOA8PbFwADU0DX59jvruUREKQVLDEMGSMkZZERt&#10;DYKG2mnx+miU2Xiej1ocQcodI1Drw1ABDRjXjfwwT1iu61RppbweDd6mh5ZNRFgBQBjJgf4BJJyf&#10;xJwexPBTR5Ycq5ZDiNQvwBxKog4tUFAgzH7Cgg4dwfDOBM7JgBhJx4hlqUh2I2Kj6f4DACb1oep1&#10;j5yuhODjpqTkIhi4qpsCg/TpDxZ6IlJSg5LAofqJRRBxpmQiIDgCR9BtjjZZJSgdUMQtDW6IZFhA&#10;5b0C5uQ3rTBZhQg5p6JOJbxExdRcC1AawGriIhgG4bLho8YBkFYAAGQF7KIgxqysSeAVQWCv5VDg&#10;B/Twr/apQJ4X6yQiIEQZIKotiyj1LVK0juqu4fBQCaah6mSfRJ4CaDp4jXIg4HwH5qJbJJwZQYhb&#10;yX5dRx0QrJrrZfqeC27JhiqFMSKpxSikoiIIIIS1EOQiIYgYChSOJlIfBqIb4bwbwxjMZfKoiX7J&#10;g5LJhox5ZxZIzOghgdYeMXAC4CzxRoqoxjS4JBcJCCbfSmJYZihuQB4CMICoZAz0b1bswAAC4CT1&#10;qIqu7niP4d0Rik634hgGoGYG4iIbobobg+754g72wdwzAwhC0dRtLNri5eJ55uQApwRv6h4BAfzA&#10;p2Ydgdsgz1w1S0bArsZFcCqnkJIuhYUGJ4DvhHgd5Y8mqsQA7woecUzOS90HCPwfivAtDFRnKxLK&#10;h6ZepJx1kXECD26fccKRkYId4e7OBh5xQCAtQvRfAqEmQg6papoDACspYg4cYcgb55J6ozJgDP6S&#10;gxABkV8L65IdcXBOKA0KzMxLp6KObm6o5G0fUb5FgcYc0FzrkewxABS1EtTMkFLPq2ogYrYBjnQq&#10;jspBLQIhgbgbwccMh2I5B8R1A2bl51AAZhQzDhLJq+qwcjZi5qAiIcAdYch5J8Cp4g4hRxQDcmgh&#10;gFYEgEwth+IiIY4ahoQg5Y6oh6ChQjRdQekjJBaUoAAEcxZUTCJb4A6eYCoCELqfYA7Jgc8xBjQf&#10;S5AegAReIxSpoE0c82TbItCCIvUppAZHy6gFiwSDTS40gbzvEzgbIjDKgCbJiDbr4eJF6c5xQey1&#10;p1BVJlI+Q6peIDQDLuM3JqghgbYcc/k3MAztwDtCak7QYhgdgdYdplMnT9LCrP8b6dMGy/7qBBan&#10;ax4Bc3Agwq0VI4LOAgqMbupHhdJwMnxlLbxBZXJysryVhjg4Z5SUSkRSrBKJ5QBsJ5YfIesXBKL1&#10;oFAE77AhgGDZxUp6IYwYYaAiIczH4tjQ7i5bwfKMI47nyl6ZMoR/B2hQEgI8aMh/yJptzPZHqxqL&#10;5O7RUl4+okAfxQQ5LATLMphxTAjL5fRdBdSNhdDAo6ahUbpdB2LS0NqpUzaRgf6V1Mx+dFxQdN4A&#10;BLdHFJhUTYQg4fU55lxxRRS706CL62jyLgxUVPYAEAx2JNUNIBcfhNR5YB0eFOAuC9KjqoMeJeJM&#10;7m9EAg4ekck+MkwBBxTkEKhsVQB/kGyUEraNbkbEai56KrJ2KWZeIegeTOBQIvTziNpQE+FYRxQC&#10;UQCDCh6sK2Z+tTogweB9o2CeytYCpJYgzWCoiiaeYfUI1Pr/R8lbgg0AzAokZQUwlVpSJxQepMQ4&#10;9UJH6ohpUnyRAfSqthBda2bZIADNC1FQjNx5aoZuVSY8Yf0DtRZD4AjJgxSfsIyWZ6JOUOapLJs+&#10;SfbDY9x6se0VJbpQCobVIcgcjSiH0f7BseplhqLgD1QABfU5RYgiICbBatYCcdE5FApP7chS7cRm&#10;D3JYTyqU1P5QcwkJhDkK1czMoBTAqRpeLdboJ6I5JgBHo0B64wQAzJiadVlnBvTVJDR2JH6hRfR6&#10;qrLDji1VCWpg5bUwjlysiLCOE6QzNaMqqk6FdKDGlgyLDupSiVZ+cYMWE1RJxIhShLx6KNKh8fw9&#10;MFIAsXzxhCdIcwZgCxjPx5ZA5HjK6x9yzJr5qqg5dsKfD3Qg55TJFYqCbeUmbJg8hxROJQFWLsRF&#10;lugvR4cuREts6RSeBC6EcK13R/xAzpJhxxSUI48y5+aUAACAxQiWpeJExxUnx8SyiygkKLMu0kDA&#10;pRLRiMaygIITwPSx4aAOIRxg4kBDpGJMI6pQlUJZRQEWotEsDyw/RsiLpG2CB0MXV+hSaNokCETe&#10;AlGCaRjP7WZ1BShuLOAes+jKjghzBfqG5uUZxUUrMBh6olcGyxcN9jtt4kAfhwIlxvqciNJspbwv&#10;C5AyST18aHVNFerAyCFCt4lr5ZjA8JIA9kd3gf0gZrkwQg8H9rJ0Jj7Uz39VFWp2d+cwgAA956Ij&#10;V5tPIBYAhIc753JeMC6ppfpeN9BHyhUOBv5qJjEJaTRU19skAzGJwgwnzplZc69aB2JjCRCYBd56&#10;sqCqCqtULzh2N0RCyeGEcdJuSqRSinypozLlrjFtZ47lKnMmDOp2JahFged4NVEYJHbFx45dRbp5&#10;YDYCypokxxQKAKEVIVoWEiolF2Agw2NFi+weSogcwdVEguwCrYwhgBgHgH40AFoFozFqybLzFHUS&#10;ubmbisbCobkiA+ITASgiIEgDOLqorTb0kdwgx0rr8XZNN581Zpct131VGYbON5tUJGReI4heNX9h&#10;cKw1V5c1CCxbxjBqI7kVNowcoolluJ5uQB1dyGYvTpwgwDQDZnZoYkDMcARD6Lii6kmQihbcBD+E&#10;FswkC8K9WhEC897Aofco+MCogyRqKgY/V8ggzfJqJNx1FhpSmNp2J1JHhC6aVnAC9CK3x5Ychziz&#10;qohRJ2LNkfisyh4ecBBoqiKfBlYrFqbSqIGKdiOrdYh6qadvddBccCZ1AlJeI7sVLlTwzMNEYiME&#10;6h5CGOhQRDTr5BqNEyV4keQhgdAc0z7TNOjApiK2aM2e+nUohrgfJbxvUxN9IoonADADa82PlYCd&#10;peIeAfEIhQJFg6kCq9t4kfFiisrJioaohCOXJUi9BdSGqhSFsfJJwySGNULKrcZn4cC7UjWvWlC1&#10;K5DWDVOQFqk/JKah5EzApF8qYAAtSh40VGxTBLq19xNcyUFQ0RrOCsxdRox6pfS5DYDTShQqrr9w&#10;YiI0Tr7rrr46ChQE4EVS4ADSQboiIKYKdfoAAXQX1whRoiIbgcGZkFOzJQrOyJJSgc4duYLrRJ0f&#10;z1uw7U1fRD6GqX2xQhDNFzhYSoA6qb9YYgwDYDuywhgdwdnBNUBNcu1aBsGLWz8GyeAFQRoNax4e&#10;AR4VdErOBq1ufFljpIpNrsJQYkDihl2S1RxsZeLtuFVRuKRi9nFz5QNNTKRgFjt+ZqDRlhp1DU6h&#10;Q/YxE6RUbOC26eZ6B6pWpjWxyXkXAdOiAgwepiYrGVxB7NJC2KBOGdaSaMbzGuevthNDdQBQADLD&#10;EUChTssVKLQhj225l1IpixET8eKhVOaRmBBEWU7FLJgdgdOz1x5V1IpsZbwCh0uD14lZRrm6oiXF&#10;QAAd+/hIKnXPV0D4we6glPMZJGz07KQkD1kfnRogweId/ABcuL5i8sWnVH53a8Fl5jWMIgwd8dgg&#10;wcgc2hxD51EUIkAq0fgCQCCh+1IvWdpSt3hm5qNjrOJQHQtMuQ4gwEwDoEESwEfc4hgJQIyeYW4X&#10;Z6odOwI2AeRQBjCh+jWjZaxxXcz4Yhgr2yLG2pQiPcKmLE4wT/IrE64EAEPdQg4D4DWZ9ZYdecXI&#10;g5/ExShip6r21p7E6hWhNqgCu+AfeN3DRFE1KVnOa5MIJMZdS4qh7fm+5HxeIdQeOj+MReIA9T4A&#10;AxUQJIpSgdcLKEpeID7VuFRJxF8UxUze1ng9SidBsUwewdhuXS5AZvz3Y4/JJOCUBUZ6oCBm4mm0&#10;bCG73NBSvCmInsK1BfVp5kJJzAbM8lnQh3EsLJgcoIQWAiIGIagMoiIHwIDAoeGrryNWoXIXx5b2&#10;u5gAIJoXWbqPwWwJI7fYJtmnIAD8BYXwRzEYNaBxSZD9ReMxsfhwZfwuOQeSx5AhgLIKsfhTpxQY&#10;wYp6MnUUwDvRKfGVtB6NpHirCh4IEY9yAhgaAZhSierOBpTgBSgcgde5j3K5Drzr/WAg+SLCtI7w&#10;Vc5dQhRqI4V0wfZQFArVJ2/XZb/AVqr1qezVIkZxTqh9dETOpqIC/oyl93NOryOfNEf8D8/fQg3k&#10;W+AaobAgDUAEDgbuebzgkDfD2e8JAANiEOfL5fUOfj8fsOAICAUOAD/f8OBQMBEOAcnhwJAYHhz7&#10;fcZhL2er1jwBkMJAgDAMOBgMBUOjk7nADAkmolAAFCggCjdGosJdTxekOfr+mEEfIAq8Deb1eMOB&#10;oMCE8BYNh1WrYAerwr8JfcXhwPCNmhIKBc/odPgj4e74iz8fcauEJdrwdkOez8isJCANscJpkdhL&#10;9jFUykOCQOx8EGgzGsOeTyeEOcbjcNgBt4gj/y8JfF8lr9tL+2kSfOBhIB3VAnMekFUq0OA4JlmT&#10;4MJfj4xdL3cJeL1e0ODYeD0O6ENhN9fkOAgGvUDCgyDk3gYM2UOCgRzcDAIMukEbjeccOAwK4ur3&#10;sJ8lurUmjwAAGf7loGA6UISAp8v2AALggCKUgWkqEnAdZyIcvkBgAnLvgAA4Dw2DYEgYhwVhIEyH&#10;H0AICocY5qGshx4numjsn2vzIAMAyHHofUMAQAkNhGCIJQshiRAPESEgqCAKJSA7VIGc5zHQ0B9O&#10;ihJ6AE7bGIihITAsCyHHAcL5oSAwCqUgYBgLDZ/H2rKEhaFgVMwCQJocbZvHEhxuGybTuAnJwAMy&#10;B8Xqk7gBQ2ezfoTNzEIXQh3MtLKCA0DLqoSA8bzscc80uBEcISEIO0sgkaQwdh1nbF53ra/UFHmw&#10;CPKYjQAgG3zfNYh1PAS/6PAWo7GAjB1Fn8qb9AAf1eIckMFUxT6CARD0XnnYtngDZC6p6xB5yqrB&#10;7wwqsFKzDbdTOpJ/2ugjFQwfJ6oRJAJSEhIUBOEqHBgGYXosfTcIIYxhmghxzHSdMTteiyXolQ9l&#10;AM+80R8izao0/9z2VijIKTWdaty5qCACyq3JdZLkMGgjvMk3KPH9csM4fMgDY0ggCTUoAC5ggZ9p&#10;m+lMJNleGRU1x7Rqgh9IpnWGgACE6IcBb3Isf7sL3gzc1w/WIoIeJ4WogaQw2fB86EgZ9R07mZwO&#10;7yJR3kWYvzUjFQtkKE09o6bLSBgFvXc0MAcBVd5Qjzu5+rGiIce570kgYE8TgsMHoeN3IJNPA2fD&#10;YCAPyStH1w+OpNtil7/X6CZry6rXQgbKX5xAF6Ofq3xyeWtc2hIBgNCLV4t0OVu7DYJAYByecUhJ&#10;6r7z8Lakgh4Haw8rHmeT0AqDKHWnGSCLLI+hn9zSL+y86E9JXMyqBjmO3KAuzry6x/3Lc/SgBr/p&#10;vY/8PWcgZ/H0tLZfYAGT5jmqHAcA0BZ3GWqkH6hgmTUGwtFMgP5mwACZPvK0ARQBjXrEDAI9gqjc&#10;CCFoIcAVnaB2ykEASAhvpWCJkOSCsIgj+DED1eaQkcg5DTkJSCvEggEi5H0AQ7UgY9R6GjeCzk7L&#10;wyEgTAokshIFAJpfOcPFVj9DjwbAFA1oijCBjwOg4Q27nH9kffEuZcoB1ZE1PoApy5gHNIxI8PYe&#10;zqGWRdIzG4nrRwGn1Z0huDz8wADrHXC8ghEGjtfbAWoesVgAAJAXCUgb2mCuainF1chljZtWfG5x&#10;DYB0ewCcuPt/K6i/xuIwWljCyn9FnkoUk1pS4pnCQMtWLo/E2O/kUgsCQFSeAFUARSNwBFrM8jhL&#10;F7rbmqoKki2qCzl4POre4QQrq3CBjyHs7BbxaTFSGAUAiAJCZEqAUOhsqr7EfQNO8uVH0XQByiNo&#10;gpMy5YvrHH8gol65SgqzZXF8f7CDIQDNWb6ZbHYuyLVshZkhAwCwhQI50j6inbE1ZWRyLoBQEOXT&#10;LHpY7E0FBBE8HqYwABoBxEcUCBqHIPl7H0go2SCp3LKKqrmkZAwDSrMnP0AEsJRUoAHTBtdIYvmR&#10;YqR6m87D/00k+ieDTF0rD3dgPVNsAo9HbfYPM2DsqEF8dgQyQx26Qn/neR4l77I0EeH5HqbEeh+u&#10;3PKAyWa5y0kMmc/qm5vKuT4Kw8YgcU4Gvlj0PeE7sq3zaAPNltbox8wIfaPqQYEwJRMf5HqHzsF9&#10;xuV5QqSpto3ACfNCtj71ACIKWgoAfg/3NE+PfBuRx/02yDH2vslMIyUgItGUkppCV9uaoLDxDimS&#10;EjyHiOpHKRG4uVtbHofzlkT17IIaFx7W6ZTfh00cjkDZOIKseicfVhGTFgaap2CpWrUsSI9QVDZr&#10;EFFMjCtCDsvHoxZtlKlrZHygU4oI+UyyGANgWtezVDYUAoQqIGK0WCkDkWqSsPakNki1DyggOYdS&#10;qVFgVAuTwHgPyeAtBacKI9GwBSno3hvDmG53quG4NxF4mBKEOBIBmxTYaoslkw/4B6g5TFnl6UOk&#10;I/ZDIdaOjuNxVZvSna85o27mm9uXnmQmAE3EAl/LTCO2ywb+AAhkOU60QiCV6sIA53hZ8DE6QUBo&#10;DYGjYkeHQOdghk3WmTlgcK3EfwF2AdNFFrdDYxttyWT4+lBSWxsOsPSCEU7bWpeze4us15ST/lGb&#10;mLoC7gU9LdAVnUegLqUgyhgcg5UxkEh9BBMrRzNN4mvLMeY97kgAftG65COYiEEAgA7J7qkNwu1G&#10;RSQzDFAI3ttaBDDK6Z3sAABGHKxiPGhj8QMdSqH/AOlmA1/8ZDUYwNWrQniW8quFIcOgc2l7Juec&#10;uSekKGwAMMaPNe2xEy0x8Skch4RDgNAYA20uHZKW+MHc0PAfDymNmI0OQMuygB7kyWVKcnygIHv+&#10;uy6Fr2ao9D2a+RojiytoGQlbFCcDCjjFpGsOAcz/gIbOa3nAADha2rT2HqTM5BLEJ1UuAWWdBXLl&#10;SHeTytBDgIINbRYQt5aS3uaJ3P9l8LXYTXj1FXKdbTaR6NfIMCnGyJV0aR0ohID+nND6YCcEXKCC&#10;DZG+N0hwUwpvQISLoX0gzoSDG4ODBhBCfSzhHc7hpCRzjtwBTkhwF14FGgau3kY/eFUsaOZm1++S&#10;BoxW/TJwB0gO7tISO4dnceO3j7a5OpthmMspQUCoRoa6NjwEeKtVU0otlDZTStjaCiQP5pQuBslz&#10;idSmc094nB3SjRdOJcKU5G1x2xhX6Khe7qKT1P+PXpkoSUz6AAa92Ddrtj3qWa7hduR8lpHiPLUY&#10;6cqQ9AEgrPlbSIKATbIYfuK4oH/wy/7aRA4dx6J2+wDIFYkEEaDIM9WT6HEOHf/WWRDgPAYAxQGI&#10;cg/Sl9EFCrEFAGgElAB2B0t7HTKZAIlsnuuPAKAHOOPAPAjlCJKBuPvJCEh3mgmKkFHaP0KynCHD&#10;MlDgC0iTnLp2gHgJG8P/jnB3uzkCL5CEnEpZj7E1qzH9IJDQB6HYB3iDiHByBzMpDJj/h8H8kGm8&#10;QVpZuBnZMWvXnLjhrbPdIVpTv6uXrZB8LeEuAOgQCHARARwuiEglAjLthbhdpDB0trHXH2IRpZsv&#10;swHziEwuARGAhztzmhnBszEMQrHCB6NRiILth6LfCCAQAQwwiCAPgNMHkrB1sRQHMgKSr3outZP6&#10;B3ogCCQ/JBsmCHAJgKurGbrNpJCWkBFGrCB3IXDeI9M2pZgLAMOvFSB8nNCosymhuSkCGqNVNlFZ&#10;ouh1h3RLwFHNAPxXIBIGipInuSJDIdtkiylCRjh7B2LCDZDZh/oGv5j9K+oVp/jXpDAIDhmli7jE&#10;O9ogoIHKmjq2Rvs3JCRfkMr4NvgBHLn/x0v6x1nElAByghBYCHAYhqAyiHAfAgHLh4NUmbqigABc&#10;hfFTP7DcgmhdMOsNhbAkoUFomLvsQeQRJBiMHNEekNiiENu4HNC7G8CdH2CiIwmGGaIugsgqm8Di&#10;ENhjBio3FVxjgOv9DQCulIwOmlngCCAgAhR0jaH2BoBmIuiDnYNdIfIuhyB1wrtMM9DGMXwSjQPp&#10;HoltjLSSM1kCQnINpSjkJOFCORh2wXiRN4oigKIbCuDQnwkNj3LXnkh1jhN3iEgLxhqpJiPALUo3&#10;FUQYAAANS+iHRPRPgABqhsCBPEwfmgLCCILXiJkMCLi0iNp/sDCRrbNuCUiViWq5CBwmGpjuPViE&#10;iepuM5oLHQE0TSJSp5PcTSkNionYCqi0isi0iuxjiwm8G7LXoOHgi2CWwLi5LXt9zOmuyBqZlYDc&#10;wLjCwEoHJhRcm8KeM0H7teDMm8DOjPrcjRDSDTDUFADWHNDXubKZSgLKJ6DeMCqTOPDhnVuPDkkM&#10;LyEXr1CCDplRoexBwKHNHdO5gaAPD9gLxwCEgMEvP6ThBtBuIZmSjiCPLLtsnTMZlSG0sjADlyiG&#10;JBgBh6xggLRFu0AHpZhyQDkLIFNMNqHZJ/gNAEFAIcG8AHAJxXiBhthyw7pnh8q2nMpDGVFyh6uP&#10;AFwZCCARFgjQRfCwAFwJP10VGkAGQJB2SwwgB2UXAAB6GPFcs8DkUkTPwGjVh9IIHerXgSgSgRsT&#10;ARgQmAh0S3iEvFuRh1w0uZAMsnqJnoh5LCEenLh3PmlSE0qiEMDnxnKkCWwjCTR2h5LqjULtgNT/&#10;kJOykcs+U+IGvXF0gCpIOIpSp/uH0EiBjUyf0bmZDULXjny9iqnNQJh8PlnPJyH+lWiPAHHLtegL&#10;0hnWH2B5B3Rjrpj+E1pTicoGjuqmh6ORpotRj0yzgAAmgogliHHkR1hdBdhiycj9RbEMvfx3kLTU&#10;j2FyiiI4KbM5IGn1j6ACLbFjqan2I2K2nWI3TwK+KUNdVIq61HFmy4ENpHoMpB10jIJ/odrbB5vo&#10;jhStCBwIzFzMgAHypkIxHirCCvIICdkFIfObKtpjKXpkUcj2Prs7roSvMBoIDZNAp1VLm40oHIR2&#10;iPi0gHEIKWLbCLrIIvkdqvVlDKC0gCVmwHH2B8gBn2V2MzHtraPYNEVRMiKUCQJiTRLbkNuc0nq8&#10;umCknLxpCTOPE0q7yuITT1vHnPCzwpvi08vXkNi5P2oexBIOqWgABzI+JSCPONrtiKLSiPHLI8Pi&#10;FlqNh7xqCWvPm2q2xVuZAG1eh40pINwcCurCCctEpZtvyTwmpA0PK6vAWBL31EgBpZqbtEtvE2TX&#10;wMlnydmwzlKXWGLYVoqELdOR1RptNCCEgOANgOlcgELtkdpBiOC0hxXUELUGlJ3Pl9KrrMq61npE&#10;Lth4HmNUK2h3poDLVyEFENCU3NHTM0kbIu1xIVh9nLjQq2pimOqQtlNwuKCCC7K02mgAB4B4K2m+&#10;KyXJAAHmK2uVVTrIpzTTJGJjEfFx2Mn6Tvn6oO30CP06FFz5itTiClzPJ91yP0NdMDH4HZQcABwL&#10;zXCakFAIRmMjADLt2UN3GjnLTyCgRcPdm1WdCqXqK3Ho1DwNTDi905KjHQysAAAFHaRdwLJDHIiR&#10;ISYSo9Vrj9W2qXYOgEqDCP2EGhrPia3xKslbn2CbVokOiNH0izwL4UoNtHVSGnYcWeNDNdW9KNnM&#10;i0x3ouloGji+JDNBCEgpBWhEKNhYgsA8DuUF3Yp2XoVJKKikIurEG8KI2iKZYpnxp5WeSOinLvFb&#10;pTC0wW27SSVzCtJTltnYCpO83qNNiJHWKBI3CNmVpgMq3Aq6k141NSWoQ/LCDATHgALbIPGu3V4W&#10;HKL0M0I3CTouxqLxovmvpDHyrnWVHCMBY1iwXRJTH2B/YNOPlHUQoGiLqUH4y4mS4OpMGjl2xyX2&#10;n9XiOPADLQKWJZh9X1wZxvP+E0KUB+ZXCdlytwD6ADJZ01rZH7JSRqmVkaORyMoOzTZqLj1QWGly&#10;yimUn2GvYpWeFeE05JnZvWOGSQQC0+HL5aVwO7ZkoLVnzzs1IGh6ThKhGNp5TTZRmDo3ACsDF4VT&#10;ovgqAp2rAABUBUxaYWI9PFEMADVni3o3PooIBz5+igQvn/AcgdxOATATkLVHAA5bHIIG3l392vKN&#10;nsHNB9B4SmNiBXhXiwBtkXXOgLJbOnuaDXZYDVpTqCve2YY/MkmXKmyCl9lyi+kMVP3Go3KIrvxs&#10;ClkFZ/iCAHm7ROEgu5gLsUgAByhyBzv6O4G3vvKZyxlAH/5p2/CCEmrtwhayQsEMCdIGloLbIAR0&#10;i+oIVYHQriHZX2wokX26oLQi0QUCrX1n5JJETdxIZBx26WJDkU5VjuSJoRT+Xo7MiBh1h1aIgAB3&#10;SxJtbG7RpZmZK85LAAY+DrX4o2LCOoQJAHQIigNeHT1DIIISSfteFzrKx2nLa86tiElpq2u4PGV+&#10;X2odrwsDDNHfGNoGxYpRPAXyP3RUEyIPKVEFQCrtiVoGiqo3NADQInVDR1gKAG6enqC7DpAMw4a3&#10;4Oh1EoCgAFFyl9kMB/bN0mFpkT3t4Po9XEjbJDAE63CBgI4wQMEMB/tDD/juplJiNdH82ivE1Oq7&#10;UnkNiDuRmZENhuhuxHFSVlbZTA6eaGiXpBmZIu13p9iPCus+1njaC01PkMQJgFSyCCQXy9leIdm8&#10;bJPri03MSxrbcZLbVaDpALlAXauRguAtxDiBhUBX7PimIGhqhtOMqYnNPZiLNeIGHL3fCEjMrt8T&#10;iB0YK2tSZ4FAYXVTqUEfGju4S9zKm4rWFW3ezTG+FAFrWcsN0YHYAXhJA5KNh1hEhTHCRxYM1O4x&#10;ahC0uWcrrIVycCiNnRh/cSWLpVMCiPD7KKD/xKGzLbLniW3HTSmj46Gb35jy8ZG0JDB6LBuZUSdO&#10;LCdEC6vy7QB37jB6XhKSI3BthzEKngj/o8yo34PtWP7hV6rZLu83LbJ2h9p7t3cgibCyWwq9TMHN&#10;DvENgMAK1egPgOAP1kQ8EMB4B3LHHMuZUqPAsEbWIIUcHLsXm8QIQJb/bhPqmHDrI1CEt6JBo2EM&#10;Uirt8hC3B676pTsPoO4QakjgbIIujRS9uNsn2yiHAMAJS2lViqAAlx9CiBh6B8K1umDC6aa0n1MD&#10;IfRjzICU9xZfJxaUlj2eCXI3BwhwlOHbEFANgKJZghghMJCEgighPVFyhgBgNRlzsgB83tMl3INv&#10;8ZjmCHaxdc3o+hVvYeT69IoEpDAOAO3QS5IlCLd3v67jd2l0qZB43cxKx19QCH7gln9SDnMbCyFA&#10;Em0NQ1DXYhX6IupwpSHLzuqgqN3/WTJDX9DlboiPAPALvEO0exmtgEJXoMDnaZiJT3XgqUB84cS7&#10;wQm44dtGGOpRDvSA7xMjdXkYxNYCNnqwMDb6IMnNFMHL0sLqJDBzAfvOJjAxAIgzJSH2BRhazkB3&#10;B2oIQJgB5EAFgphgjrBW+aarYbCRPAIPLbM24oOmBwBxuRjXq2iQi0gJgGzA8LDhYXgJ/riHRC8l&#10;Fjw8iCNizkC7I9Rex1wCCPArgrUL1JgGHLhnyhqNlT0xJVIugkgmf0kM1HBkhjraZvXKCAOVxvIA&#10;QWCvF4PGDQV2PN8QsAAMBgSIAoFgqIAsGAyINpstqIPCRRAKBcLxAIBIJRB2y2MgsIRB/TOIOx2O&#10;+IOVzuaXxiFhULBOIPR6PWIAQBgaIAYDgeIPZ7UaFvB3u6IAgEz6DAwHRyIP+IAB9vt9RB7viHws&#10;bjQbxBstlrSx3OyIPsBWF9Pm0wYCASlQt/P1/RCs1qCvh7vmwgCwQsCga74B/PyIA8FBGIPx+Y2D&#10;Yh7YQEgWj32rgiKQsBAIAzJ+5yC33RagAZGDAYC7GDWDVwtwuh1UN7PSjgmnQsFgsG5UHzHJYOpw&#10;maunfwsFAgEUcDbuDdbrwsDd+IAUCbiC5p9xB3u101/FggFYYAeLiwZ5PKFQuJAPCAj5wUGASBaI&#10;BEEgSogEgPhCiBrGuabMn2vaCnkqizLQmTGIgep6M+/DboqBIEogAQBtogrBOc3J/tcAAGgg5KFn&#10;uqEMHiearuIiABgO7qDMG7SGHaqyFn4fqwvG/oAAuGgPNcC6LogDALAs9Czo6bhwqXGyltOhYAx6&#10;AB+gDE6CrIsqFgaA8untKb8HqyiFg+CyToWBgHxAhZyHY9aFnwfMyIMep7nvG8SIKDT3IgCTlogB&#10;wJgyiBtnKdCIHkfMNoMfR+MUwEuQwwKMsfAQIswhZ5HceCIAaBYHogDIK0ahYITmmp2pxOx2UihZ&#10;6ADNrtw7INZogjavNyfSpK2B0XIMEoShHAwRwShZzHQdaancgiFnWdNboMCAM1E2tPoWeZ5UChbT&#10;PIAB3L0uoB3OfSyIgeJ6vug00uEhcHzCiMRUkfVyIMBoG2FQkoIgcBuHAoai0E/TAMEzIC0GAKJR&#10;C2aw4kiFN1OiyZU64zx1PgF4HqdqIMFXaDS6AB8H3TKDLvLrx4ZFCwgdc4AAiC9XIMfp93zUl5oL&#10;dzz3uAEtIKmd8qRmTXvBIJ6Wteh6RohYKAilaFiaKIlpCdtTIWXRdmKr8Uq+feT6KxZ6gFc58ADQ&#10;YAYygyJ0G1qwgHlLU6WxiaO8AkdR3Iav3yqFKxKseOXyiUVbgxeLtRiaFgPpqDRzozZxHksHohyS&#10;/5dt7uIgeZ46ggqm7+AAHAfZCCnyffAoMx9zgKA9BrRfyC3lYqCtXFUM9usR/cWxbIdlcGUAFFTb&#10;b0sd8w13UvH7s7KRU8VzgRXu5X2r/XoKBwF9O/nTvNi0un0fV8n5s2SyEo+18QiB8gHfMRbp9Ug+&#10;i8K/Yw1Sj+wgryCwopRU25LrknLNmbO9dzpBSzoQd2ucfsEUbsdbkAVvRolBj5T4iE1JYW3mBXyY&#10;hexfDSELAeBECiGENHhckRAcw61pkLeEBAB7AgAJ8bO28AABzxP5csWB4RYR7j/eW60uo/HCgAOO&#10;nVbYDWrkGHir8wA/18jzT+UdzBxomG1KYjcpr8INmyS67mDjeh/ADi2vpQYC3LAAH865+A+oHFYj&#10;SpdPpBTbQLbg3EgpE29H2dIfFvUSjqkQA4BsDppYbPmgcal7gABxSRIgPh8xEANSIMyXkzL7DUNu&#10;MIRokK4ihowPQPKJMEXFgBRUUhyxoW9PRfmZB95C2eLnPrElLiXXHJlAckYBQAnLEWjSP+Dpz4kg&#10;KATHp6MdwALiiSAU0JizFzERuROTbZ5pF9csAF/0boJGSmYbdc8RFzqUd+9FobLm7nslTHqPjM2L&#10;I3iojczTJYKMoRUBA5CpwDQ2ejI976RoeSDbIagf8jzGRBbGiofsxXHuhYUQsd482pmdXVB48Lky&#10;CgKAM6dLkGVMI3m6dWNJ1Y9RUXyP+Ix3qNAANDD94JEFLypUGfmaTY18yqS6jhI1OiZT1hk3xwEz&#10;KCpBnmlt/hsp4pEizTdoMnGXMQKvF9PRiYAlhCkK0RFTiDCxCwHgo6YEQzvbdG2d8bqMKDAmBI5i&#10;vIITfhk+RLpqadwlblNZLc0qitHnvQlfLwXEy7RLUIgo8zgrwaeyWh0eHZvwZ5JN9L+2UxvLNGE1&#10;DljBoqH0w5XA83fvpkeat07s3LSUmYd9yxfUuzomqoOIiKjVJdL0y0gpj0jTAUGPddzGJ3gNARDZ&#10;pBMqLkGLPElEbejNUKcidYpdLUcpGHrFZ/rNrFxur6AYf8CQDx1H9Mw4kaSCoqAG4tTEDjVpdKYk&#10;Y78aY80ys2exvVSV7j4kCkJs8FnLXtVGyyyToR5wjR3CGDUHmUmLXZaMpLHGztubPMg+CI5xmLZ5&#10;OmPrkK41hUHdugQBm9D0TUQYflfZcohrw7CLqQXDmOr2AAlTNp3hUCnCkhYqBUp5i5Houdp5PL3s&#10;iQt0bzxz4eRCCJZhCwHA5B2RACYJgTyTws7u5k1beS6mnVwwFQFLITIWOoV4r1TjbLiQsDgFgKmV&#10;Agt4w4+Ik0oPC8ZlD87q4ceTS19OFAALuS6WeZjK5Hp8zs9csMFm3wASDX2GqASFgTasRAkyUSFj&#10;lHIOc9CP5J38loADBp71FANvZidygCobDmJ1TKSiN7BAAfCqc46FHntChYuddi57tuniirQvhizE&#10;O/AMAl1bcHPoAiO2fPz+29YjIWAmbksy+AHlak06mziDDrHVjYgo7j0kZ2BFqNJ449W6mYPGxJCx&#10;6ppKfuSE0NFFOpRC/iWmPSDFEeeVjRDgGzxUzs3lzYBXTsB3nYWFZC0fpAdhN060P8VgOAgA63je&#10;h81QrykHLBBSoyBNskag6Kisw2RxK+yi91LqSHi0AABRGvEGAoA3MpxmNkLA2BkDTm6WjqJ2iEBT&#10;5V3mA2gQVqWAM7j8mZRyPSI4M4D2Pp4goEZgFmkrDKHRiy/JGlRbwxa+XoSPHdNhETenruWopIE8&#10;blhujdG4XV+xBgHKLIhmTGRBnXQOPHhmlrworPPNUoMmcj2VzMcYRWZGk2SZWOtW13c73kSPkB3x&#10;0573TtKIgBsC58B4SiIWFwLYICICoFftQ2epxqjaJ5LTdhBjiR6vsTJdkWHLASK7zCPSlIk89Q8f&#10;A0LNnFl9SMj/v9d+tAJdPAL1HsWMUxPZlaG9hyFgvEkHL4g6xEimLMPa2jKuG9TcFI+cRmbH/DqR&#10;Nt9xku3MfNQ9rC51IW5WT59Ex7p98cegcRLi1R+2buP9pohf5yhj5d+BBQ3Hnf/XOoZCIW2s4E50&#10;xCkmt2IWG2HMHIQwMWdmmUr69c1UdOdEkCXcmYKwo8ZSH2H+zse+8WlUWAlA/qqsXu7KjwrsIKAw&#10;AqieIKA+A4A+oWvcmYHgHc54fMbOVghsHuHkee3GeeAWm6AeUSao3UPwuq7mbscsT+eeHgQqIWKg&#10;mYTmhs8YXuHqmYuCimeoo6ubAezsbcUGQk9yIKhozQh2h6IWAwAk16Vm5ES+m2rQVwHwkeHtCcIM&#10;a61sPK72RQd6Ho5FC+MII2jKKWyiR2vkTExSIMHCHCHFBi5YAojSCGCEB+IgCKCEtunWIWGAGAoq&#10;vCMmjAmU4cpcQ+KW76rGJyHJAWOpFHCeRiS2uyNGXa6IIMA4A6kSIWAuAoKESCHqeeHeKqUEUGSE&#10;keHiHekDF85KvC/gIK34Ku/oigH6+iAY5yh3FKIMHIHQ8+M6H6mYfoNGb0LAbYMQMWmwwNAKxQ+i&#10;xWZUveysA8AuA2WBGkK+ARGDE8x8y0IMHy3GfWcWHypzD0TEbqXKqohkgGoQAM/AIMIS5EYA16Hu&#10;HqgcQA16H+ZSM2s05uZ3BMh2NsWAWOvc+iHMB+FW+IDEAiDMPYXyFGFqLpACHaefH+j6ssIKAWCm&#10;GCQwFbEmoMkGMWIwS6dmdOOOSMLQgcHAIGkmzUPYkeAmAbF0IM663ycsAnKiIgBABC8sMAk0y2HX&#10;JWIMIsj0HWVKVOvACuCsTiX+AYXOGeGY6aJqhgg4UGCSCZLKNeyeAAGSGOvuxKsYj0IEkCIQ5EIa&#10;/bLyAAIsPgI0hsI8JAOfGQAAJLLkAAJTBYAAJbDEiUJg2UIYJuJy5mONGmKBKY50oiL4wSO9IG4k&#10;KiJDF+XKKzI4hsQu7ImYgaIgLWLaIWLezDDsLmLqbeLy++j0hAMJGcMPBI+0tqlkMkbOMtDKuSkm&#10;lI2OmiIWm0NKcsroNYlXIQf+YqO8m6N0IgN6Om3e+ML4SwIMOO17CE8EusXyJFL+OkIrEIaYS6dA&#10;pYj0eqk2zsPS80eEPcPgPkUkPsmqb094SMP+36AAQGQKIWQOWeIMQWQaxQgcQlDwABNiMBNcT83+&#10;gqXOmQjTG6losIoSRURZIbFaT8RmRqSMRwdOR4VlAG0woQSKIgA6BqSUIWAsAY16BMBQyaIWG0G8&#10;G/O60gQsZhBEbkKQfgx2ZRBAXKiIKeuiJkZWwwZLEwM646RQh0UGVQvAAKeeHwM23WcsARNGeOjN&#10;DOPpF8c2MWAZNKAABIAsVUokOgPwH0UGBUBUBa5gjSG+HESsN4HOHGKWhqzNPQAPIyAsaqgCRUK7&#10;QKAyAo5ScopaHTK0QUG4G68aAxMcAi30+IXc+tUhNOXDIy82IgG7EVNRRaANUOY4MyjaKaj0Hqom&#10;fgiuqUkykeAg3QciHo+ib3FIdOHYPqpEb0AZVTHxIcYxNWfunC+6Ny+EZ2MWHlHEbG0CvQ/KblIm&#10;7SJSLq+y3eHk54d2IqAW4Ux88kT8Hq+iK6vBFeKnPCo3LoAkAWj0AYAQ16AMH4S698y2ikIMrZPQ&#10;HfRITEmkneRnJc6nC2yMAjPQfSmYUw+iL6ndQ+Rgd+usY4RUMm/QAQ6CuqM0ke8UZLGUj2S6OqSM&#10;P4SM7fOASMKq5EKYj0KauhOaq4KRDAHlE4Pi6MAAKid/CwnUprLowLD+ObQA9+48zsMCbO6+fWz+&#10;ARQKeFSMIqkGO+dOtnEG4tHMwCoYrggZDpY6RUfiZSwLWYPK/kNm/Ef+qaf+urOi4e4WNGtdaukE&#10;cs1dNI6hQ+uytDEMpcsaRfOGRK9Cdw3MR3Y8NWbOAbCKW+SNai0uoZSUhkS6gQg4S7N+MdOu1Q2Y&#10;Qc3rQsaCACgPSgPwAIepaYxA1KhlIDHwT2IyAaPhCE16bgRUafMWdcRURydOpsVwHg54NgKOAPP4&#10;m6uwXyeibOKgefPOnsz66WosgcLy+iNSUGIsdPKjMiPqkCA2AwA4XgHjRaMEkeMCkeUubOKzQKRg&#10;iSAi7OyU0WPCb0Kgd+8i5Ea7B7XKymRuAIUGIothbKNnc/SSSzTeIMHca7KM/aqkVeAktGoac3Wo&#10;dYjg/qpXSKTRb8dLIOQtUQgDdGvC6nQ/dnSKvykKk6UGTSkCP4jSMEtW0tarMu0xFCbcb0j8Ywcb&#10;SmvDgQNzb5RAMyr6OISM2RN84+6KXPfFQLZGe2ztXuxBhe8Gl1MEeCS6WrQlIe+iRMpkoOqmdOw4&#10;j1ca/CLCNstS9POhSQaPbaAbU0TLRvfNbfFlbTW8YjbtJfhkSI+JdW+orzcemo9BH8YsurOoqQLC&#10;dcqJG2nYKWRw6lOIxA6oCkFSEE+IFcCuDyqmPg19aapgbebxfqgJkAqcNES69GpEtTfupulUzsL7&#10;G+r6h0d4K/bsgibOR/QkeEH+w5eGKHScS3cUILAwKet0+xd+fOntdZH0/rA2iwj0jwcakm/xccQs&#10;keNabOVDDKKKkC/9Hw59W+htjsPpZkc3YvfNl8cWoOmYdbiZIyP01hk0wKKY/U6SYamwneMFRCAW&#10;jSAHhih5N9DgZc1OS4gHHrhgXzdirGuREQdLgMS8mwioS6zqfabO6EK/i3PSIgHdU+W+jbTSKxAN&#10;YY12plIuTFS8IXe5jcW2dVfe4gke1iLDbaMDaHgmNnWtiqUUAfQKisgcM2bOgi+sm7ZzGSbscWAo&#10;AotuuqCsCqAw+qIgFcFhD8MWLnHRmxFCPqeeHXTi7ZnIIMCoDSDUIgGM0o/rECS3psKPOCcvJ1pB&#10;n20xTO/qGWGSZKGaGW7SAihtFy0cW2VDU3KwZ3pDj3IEXPfiLChO7XE6keHZf6VxIeplhPgrG5A1&#10;hjmM8aYJM4hshpXCxBFCHc2sIghhO+TFSqP9HihNpThWS6TnMiJ20lFcp21PCprfd/WKMdiyK2Ai&#10;16AUVQQxB4NAdORbQK8OokHe7poOQBQKO+XOHUHZRao/j+O8H+ZsPae+UUAlDKL0d+HGHGYQciRy&#10;c2f1OhBQLEs4PoQyohJcZSOOtHolO0dkwLnhaxeTMEzYe2+wztdPIlY8He8jmCmYho17k9t+ZRha&#10;1RPehviGZVdK3akeKa1hfqLJY3tUYwZsLQiS2tMWMRZmQ+PgAmAXMiQ+jSkPepACHVsjQnoWvCAO&#10;RVIndgzPNRQkLHCjFWZ24jbEvineAUxW4az/GmLGzso6PgLQmZZhmDYZukHqjPo5niLCJahii5An&#10;mmIXt5RaA0AwZ0jxn6SFXMAbf1GTe3rcsLutCfDqNfTKvCZTmYILwgLMv+Qxykc8jSNucstAZBQL&#10;nnOYiSg0gcBOBOuAr6CUCRwmIMFEFNK3yQdOHEHK81lLgLN9lBO3uoo2h4UVqqNrqYaPjIpdvsPE&#10;vzckSEeby7IIaSuqMfl9bHMG1AKOlTnPrjhgbOBMEUDW+IHKEEE8Qo+iIkXOtiplJiPim7m2YxME&#10;APtNEPpdY8u3Q4uqZ4bPZYe2elxLGlaVY8cJYmJfQLd8iPaGrOeFbaOy4xWPPIrZomzsHAHQW0MP&#10;1aGWG6G3dNQKCH2+IgGoGuGpw+JJKk49iYxWHe5CdDV/OhOMXoUoUUAM17IYKfQw39ZnCFyb0USM&#10;hp34V0bexWH8ne8ikDlE0SRZFMLDXWZuAjM+1RnUY1QKHPf4RDTXbQosbOT/Zniefyj0VVahAOc9&#10;flcofu+t0veQsqd/hqIhBdyOAABmBaBIIgGmGoGqLlztRcvuATPQNaS6XEkCHxVk4GXOG8HG81Zk&#10;54AqJNKM+jA2XyIbDbbaeQUGA0A1McJ1wsEOEGDmIgBGBFQWe6AWGflmiSFyF1MomkJFaLukHcHn&#10;MoBAyIYKG9Uql5sUdxNDy00AVeAf7wAAHSHO81lkIXyLp4cjWUILF9MovGpyneKi+iaf47XS9EmS&#10;MrrYMBn6MSgcHphGIKHWJcKmHu5EiAgCrn8TjSbhW0o3Gqj6oRoLCf3weBnuu2Mr9rgDOUAPd7Y8&#10;aekC/wnPluloHszt17O0SMeDw3pI0JOh5TeLoqvuAJnXiNcuf+TQuH8UCOFjjZ+2C+AWDCqYIgFW&#10;Fy5Et0+iHv88zvH6JlHWW2CgF8KfJuJlvwopTAm6AD+VLoLBeIz3yoIAAAUCQMAINBgRCYPB32/o&#10;WAHu+HvDwQBwLDwsFgvGAsFYe7XW6Ye6nW7oeDgeCoe9HrE4W/X28YeEgiD4eZDCJIeAYfBmayov&#10;C3u+n3DyIRAHD3y+nxD2Iw3zDwIAwFDwiDJtC3o9J5QpbPQDXYO8XpDoW+32+oe+5hD4jLoY+35S&#10;n5c4WBwSCYfdbtD6rCwkEwpbntTYW8Hg8rW/KjCwKBoLWnq9Ie88tD3+/rFBo0GIeBwReoW53K46&#10;U+cNBwCA6DB34/b7Bn7sIeCQUCIePB0PIezGWyIe+OFbn9RZfs6kAgJFNDtbzbnxjZ7DwGBM2AAF&#10;f7XSYWA7DwYlYH/DwaDZVCwMB+XmPHdwKB4e9flPfbCwYCwXe35ZoO3XOc79NiAACgS3CFgIqbPg&#10;O/LJHs+L5oW4rjIOBgFPOg5/OKsCesgyKDgwC7PIWyx5oemEHIWzL6oMfK0MwAEVgAAwCQ8gyeO0&#10;hCKoe9LWoMqcegAF4XBih5um+bSHnsekSoWqsYtefrKnuuCDAoBwIIefTkO6AkgH+f8ooW17+IM1&#10;8BS1ASDRifZ8wE7LuIOkp2OCuSHgUBYGxMfq1IXAsLoMDoag9FYLAZPKFhMFAToebRvG+h5wnKci&#10;Hoc64CAWBjqQShZ8gDHAALDGIEH/OCDHsesmQwfEJx9T0TO84MNRSf9PoNT4GgW0THHq4J+RiAR+&#10;vWg4EAHGtQAFUoAH8AthIMeR3nez7pgYA74IWEgLKyg53ngmTun1T4VBUFrPgNXSDG+cRw0gc7TP&#10;QB9MoWB4ISwu86oWCwKAi+kYgc+6HgyCiPLuyCHnSdc5oWaxuG6h4NxAqwCwM6aFqJMKDsfYx01O&#10;yt7ya65unDdbDnekz0X0nsMr3ZqDWrYx6nfVMWK/Jrpn5LSH3pbWWno6SDszHbboedh5MU7oC2SB&#10;mUU4e9eIWALbL3PaHgKAUvH9GOLoWeTwvYnoCuu9NjAGf7rgsCAJLWtqtHkykNoXO4HIeeJ56Mg7&#10;5Z8AF/XPNUBHhJU7AHZIJAXYwGARQ6DgMfjry/GJ1HbaLAXoh53ntFCGYo76F7pp2KQwA2JoMBwI&#10;3q1y0r2fO8wRYwA5UoR7Sog3XwxrFKMZqgEbG7L9a0gWhJfoGn82g7b2tYdqqlqragV46DZLb3FA&#10;PY1q+cACW8xz4AKnT+i5lAb0yTmnazI7CqOpwSdunT1Pwz8vBWSqeWLTVllNpA9mRMfn6oTBmfnT&#10;U23BZKMnQlKOijtHSKT9qUdscd3w9zComS+UpWD6mUpPf2X5ZBfnzpNd4gdBEFidmrKkART6YHfN&#10;IZYUR+p6XrD9do313ynjrgJPeW4e7eTZoCHq7FSjwjVAAQEA0lCO4bqcgOS9GCJgAoxRgdcuSbgB&#10;HXH9DBqiXSKHqL2x5NUS2KgBfmqtTSMVmLJH4PhPjPx+oxNQ3lPCfwAAPAe4k1SMR6DyHg2pGJoH&#10;RAAfgSseDbiDoISAAQA8cACyJR3EA2RdUkscXkvNE0VSlD6jSQY6JqSDD6dVBpT6d4+gTAm2lrbR&#10;WHAYA43MeLJiDwwd9FV3w+pHJ9TuYR7IAAIgObkQsCYEZSGOWS5d2Q8B5vRIMO0eDniDN4hGdc6q&#10;nzlq/g6Qc5UA3iEGRmzsAA7pkHgk1H55ZC20R9AKP1T7LilFsNO/U6p15hLlZY+VNUTkwIxicsqG&#10;Mfn0pcZYAZ4E1FXELdi3YhBeJJnXJg3lDKMX3O9J3BtLiyTro2gqz+dSKX7s/gmmKSifXkp9ACsY&#10;f0sjagGSBLl/1BXrJgfq46LcM5rqgOrD8647lnnxiTK2fI+kwRZj6AZYpi4pIcfygc1hUqAoYS2Q&#10;cBrEjyKGapTNisnW3xBU/DSqtGp7ssc/E06b5SeRUVonqsD64PzUinQ8npbJLowamimLzigBvWpj&#10;XGjhPQpCpEE9og4rgrh5izHBY7gWWGZVrRNZFV601wr4xhUBtXpnUqLIOAL2omv1QQskzLvla2Pn&#10;tYuVtGZjjuck/8+lQJJu+JY99UJFECpJKG1JAQ9h9PlhhHaHs6UYlTWNNh9ZwR8uyOzFQADvo1oC&#10;AjcklY9aCIDkUpxm6dlMQaOu94z7uqo29npW8g6LYdRcj8gNTVEjpnpj6dmeNokbUIgbUxXJ1L1E&#10;WpEsov0JHhoxdcgJMD5Y+X1jMi4u9kSXppMydd/dmABICKpCepLs58jukg4qyb2nDt8jQ6tcyWXU&#10;FnV8lmWalGcxzmbQ5o6QLiyvbXUpX7ZYNE9JRSkAA8x6zfV8gI2cKbnvka8dSJwFAKPWOyp8KwVU&#10;RM/o7X0WExrHk9HcOxvNG4FO+aLMoAA61ulrOUQ8KgaQ1EPGMO2ViLAGLxNVj4qSFoOQDOmTB+o/&#10;FoFKGWMlEwzRlkYKuQ8CgEwLM5uVY2S0Oqluzu5QWQqtQHgRMGinI5Bh2TdMlN+WUM6v0jvrWu9V&#10;x2HEZIefjMhBgIAPl2a415Dx3WkIeOsdY6i1qyQov+SOMKwkPKxL8gw5xzIAafiw7t9pBz7tDbNp&#10;tUUgAMAjHQgSuD4jyyoXmPoENkNbHjc1aGVIpqfASfhHdJiRjszCqDBu3kOD/xMdMBAC4+gOJpAZ&#10;2Q4xxjgQVH09SxkEPzis1syZlSWVZIMficmGT0Y5IM2Bij5YIN5WRYWfNbmpP1PNsZL75VuPfOjW&#10;3T+xrMwjLBRVHMfUWu+OFDrUeAUgOCU+Wl3yFtjABxMcKW9pI8kLIk98vMcAJgL1oAAvLfAOAblS&#10;Qsdw6tVOwyoP8A89qvF3AgvtklpSDForaAw5+A4pLJimdcBWUEWQZIXuWOBaIWgIjgcKtr3LgOrh&#10;CQseo/qJUxtAQcdpINsx9bq9/bm3QNAYAyjvARrh+t5AcA2bSX5YycMrvegRw38WFonIlIHOS3Dz&#10;kFMvw1aG+SJZY/t3x5dYdHIORKW7qpvgnBPp2fDvglBI56QcUQpmEvSj6OIcpIjjoCnQhHRZ2OAV&#10;ufK81IC/vSAGyyhGqhB0Czk7O4qLCYt6kHSX5FGEjHt1n4CwWDidgFekAJE4sNCNB1uQECYRQa7G&#10;gAHKIITx0G8uCSB1VLJS2qe5u8TuqRBwD1HLPeCNd/Oo1oU+TD2ij6NRAQvjWTbBWZ8py6W6hbTc&#10;AqVrD7prrRDCuqe7QJGTzggzmbTYCR0yTbAAg4cAdAdC4CtoZYbobbTbZ4g4IcFQh4aga4agh4eD&#10;N4hbPICYtbwh4JGId4eLJRuq5pGhT4ewfKW4BwAzYw8rYxJSW7yB76OSbRAp6zT6bQAIfhWrrBZS&#10;mKYi5onhGICYBsDY7CiYABwAha5MGrra94hY8zGAc6bgv0ABHz46TBNo+Ie576nqK5YwmzjgoiTw&#10;qSLT5SFKiAg6ThvKHJ2QBMN4AAD4DjvIhYGYFonQhYaYagaoj7Jq2RqgBML6NY68Ho4J8bgL3Ibw&#10;cb2Qg4eTyAh4CoC4jbmCnLpr6AdiYpPSzisYhYDQDUVgg4coc7oIg4Q4QYOYh4EYEQEIk4BYZ62C&#10;W4XIXQdr8YxBATebUgecZohYEAEQEYh4cAbxhsNKXQ+LfJPoBBIDT7UIgwdIc8UohC18WwDDIplp&#10;qxyod8agg5sisCmJU5vKO8Owf5AQvMPLPpDDvYgyHKb4ehNjU7t8GAe7JQ8aeg647JIEMIALFIgx&#10;CxvgAZ3yPz6UMQeiW4hq/igxeUkIg5tDpQ1wA62z6CO65q4J2RPa2wex+p6qIx6xrCeyNYvyJyEx&#10;ZKSytqKKK8i7+Z2auxWydw1ByoI4WL8cpYgwL4BYMInqyoAAVYXLJQocQsg6qZ8qkZ3wCAKAXxJI&#10;VoH5Sii4g4yxlkcUiMnBJrXyLp3wpato4Sb4gZYwhKPoAAho6B2QipIAjMXIzgjoj4kIkYkok4lK&#10;5clwmImYmom4nKEQhYn5IAoZ+oo5ZIpab4p51aaYgwq6bQrY65pp2TcBzgsotbDYhkigiBrouJAR&#10;Nr2j/ZMsByagmYwQwib4xC5ouRvJjK5b5xEgzAzQjBEK65vg0hdy7so5p7+zvjGy9Q2yPo3Q3ghY&#10;3w4EVqb4e7Vg2UCiE0tA5pPs2E1RvJiidrFqtZZI7w644U0UCwAA8qOA9KrkKwix6w+TKkogAA+7&#10;GAup8o/zXDURARAiPri7ALGAliW8+ssh+pCqOBDJ+rJY9D6hD84ZEYy4l4faW5FSdKlsohGZ1o7A&#10;5h6xHgqU5YgxIRIghZIxJCgRJYv0ohKBKR2RK0L5LR3w6pL0O7vh8pMxLK9SLos8OaDxZJOROhAR&#10;O7Yw2atpPwh4D4GoD5FYB8RIEoEwEoh5dIcQh4ccEBSlEhGEOJAcgRGDbRp46YfbZQ4IiIncsplt&#10;CKTE052cP8ekoRGE4Lra1BMQAiW46J3wAjtVEZIA0BvgANMEha5oAq9rTwgYh4EgDEL41Cb4docr&#10;pk9orAz7NAhYdDVI+K4ImYDoDQqzpI6hy6IxICGBAQC7M0MjMZgxhAh4cwdMXogxSM/xKsgAgwGY&#10;EcSNOJZIybKgCBgQh4ckGLUlUQrQrdVswb+6WIAz3YBkctMJZLG4zBFpqlD4xz3IfS2IhYGwGoGQ&#10;z4dz5w2BAQc0NohYdQxBqlO0QZpApQe75wAx0g/R/kRLJrbouaNkfgijfw9Br9OQ5b/r6Eiae5zT&#10;vTGDZR74mCegnpKKttB4g4BaAcIhYyzoFoEwFQh4DgDwDwqUjMSgawldbBgwxLDx3zcRYxNitpTp&#10;T8uxLMG6NSFqApJqeSNqpCiaiZapZIvCF9lpFkVx8CldhqfRwZeA2qBIg62k67xEsxto6imJGhIB&#10;VZNK36V6ndNQABapvi4dolAVLwhx8qlz+6/SJyhtC1Bw6YAT6DyxF6MyBYxyrggpARXLGAx6PrRB&#10;gZbdTIw8HbTcdYsYeLKg1hlgfLCb0o4KCJTgfab8mypCM1HAgyOVI7kL+gAhvkCdNxUCfJLplhsD&#10;qiEyyRvh/ZAQhJvglib4d1c7DlPcjZL6toBbv4zECDgMja8IzFztsB25GNwA6l1SeVzIzD5c2JNN&#10;wYphvIBQArGAf8DqTBuo9i3cqURBZKIjYwfU9g1ad0jrPkk0C88B6C5aW959dDeQfxT51TJ46ZPD&#10;7FOTt8eaTE1Ygw6plja5vhcx600Zu8UBGFnbbw64lEL6e5+hJIfFDCfICK6aSLY0TT0iVxB5vJhD&#10;l5u4eib5qpYyWSto6slInoBoBkL68xgADEYohYbxhhg0c4qwCtZwhMiMvKDzkofBAQuVhjtpGFs5&#10;cqPq5jKlAaVr/EChq0874F5jbJYw27GAqKb6rAhdh70guq1SUwl8PhCNsU9h0JL1s1wY2CV76FQ5&#10;n5T7aoiimIftNA7qfKXqbRTBvlHx05M6MSEB+L5NForWAIlbCI2WLLcQ64sKE9Oi0K/FxpAcqRC1&#10;BgfJ8rII2uPIg0I6yGMxiiekK2RVFy9QnjEzb8oZj4nr9hFKMDHZ4eSt1U+89gth+sidsqszjD8e&#10;RgKAVCvaxoWILYPxTV+ifIBVLjsiuDBhxsKxZDNQ+l2Cx464hJw1VQ7szZGCM78d2uTUx5/8ra9S&#10;HJ+qFgzFdJG0jY6KW5y752HEULGAuR+oeikjtFYhbdkSjg66RLjgfCiWGJUDG1yN92Yw2UicBbGA&#10;7Mt+Jy7qfLC9fJlgixllrI7oASkWLIeQezJRNib4pOfIAiPoBJfzWUkaTCSyH6tcrMekQRWyJ12Q&#10;A7xZGZ9RlmKyK5r4AR8pLpYw8bNSE4fbKltJPsqQehbiIxliP8NODIvcKY+Ob4gyZJrM2RTD0iMB&#10;1rb6QyeMKw6LNtti7tyxfzY2QdCxvJ9jHh8oyFz9/Jm52WIyQaI67uejpof1AD3OP8GF0x/R3wBd&#10;Sz+lmAg50t8eh4hYK4K0v4AAVgVlWEMBT4cwdRvJ1WCseBuBPD95ICSxAQLgLQLQh4SwSoSoh4EI&#10;ElXIgwbgcVK7tCfIf9NhZUKwfmJhjFywCp0onePhNjv11xa4EtKiqcuKO80x+pKbKiIlZ1Zr0msa&#10;Ppso68jpvOe4hYczKzstfJGLqGeMtqIVfAx2jQhYBzcoz+q5H2aAAAdGEgoWODxKK7xoBCfr3J3S&#10;OB2LSD9w90+mORUGPmRW3xQz0gBJw6h6Z0jYDQCrRIg6bjboeId6b+TuYQ+SW9aLmGMBjFfQhGye&#10;Lm4bUCoQh4eTaIldCth2vlCBlhQ0JFY1Yq5odoeOB0ioBcL93uI48xfjEeYJ+bYJMWFRDFgEjeWc&#10;2YnqTM4BGICQwKBlHUtbUV4mhpY7A1IAhk2UMAneNpMt357cqWDNZwsjJQdO5lMa1z4xIABW5Ijs&#10;dwAEcR60HdSRJZ75S+IJqMQB8SW41hsOyYmB3xNjhm0GrDaimIA7VzUR3wupGKHqb4yBIAeO7gCW&#10;/znymwvd/I95vid4+3MQgwyzKgbQbsbgg4EoEmD7+kRIfTyczgCduz6ZYwcUbWSthTjUvGXdHeI6&#10;WpuGsyVvM2my4uopltMGrMwHRGyh8opc0T6ADIC562aoh4K4Kj1IgwWQWlSQzRlgcwdB2VAx9BZO&#10;bR5ShHTZvVvggwCbT6kp6wfaHJ9BT5XKwQ6cuCb04B992XEBGlswnp3CEGfY6YvJ6wD4QYMr8Ycg&#10;QAThJL4cC870U3AQ+2AsQfTxWmO0jZsEKonpNp9+YSxJLNpMC/dO/RYxJVd24VXXDAuNl7ICiYzN&#10;HSJ2Zgq1RJiu53Ar0gdG0yxkGBCAg4cQdUdIAAdpVBSk9gFPjumZ3yVfCEvFTe/sL4hp3x2K4U8f&#10;eM5KVoe815vkc9WeaIh7u9TxfACsMx5CPo0ni8y6p7Y2CCW55pvjCo8j64h4Caf8OBIBFqb48z0g&#10;bAcQbw+N/Jig/DlKmI70iNoACAAe61wzCRIF8V3Ejdk/FI9h8oDLTUMgCDGAGAFXQIgwbYbnqgw4&#10;eF9YAAkj1ogwDYD2xYAACzvAh/unPogw0ocwh6Ob0iWRT72HxJMTXTtzUw5JnJpaIMMOSuYXupkY&#10;g9jNjQhYMgMAJ7ENZwHQG1FWrB2QagahvIXwYK42dZvQCdZwDIDfm4g7W3yDt1VlS9V4h4JQIpvg&#10;jvnU7UrpykNOYG9bVC1zsO7nOpjFOW8M0zscqW+r5gpiBnM3lqeaNi6Is81MMOclEBOwhRCMClxB&#10;vIirIGigADSKLZ+qOdZyuq2uZuXdcMnPzIvyeVxQgAAgQAAgCAcDgT9fz+hAAf7+f8NXy7e8NAYD&#10;AkNfT4fMNfj+fsNh0ZhAHBAKhsMiMIcA8UcimAeYxchpLJIMhr7fj7lL/lcDVy9ecNe0LhscfUNf&#10;L/pMIfj8kMIBpHXkwkThURBlMciwAAUNBYFBENAQBAMNpk8hD+fdqgb2p8NfsPkV0hAIBEkgYLBM&#10;oqQJBsNdLqdMNB4OnEICQSCMNBQIBMNebyeMeqENeL1ysir8IB4MzsDjj4hogDgahpTKIUq0Ner2&#10;e0NWKtwsIAIFA0NDQYDENCIQvUCc7mekNCAOCGSedDu94lL+A8NdTtddyhUNdrtd0Ne732MIf4D0&#10;MCn0/gQNB2BqQMxMDkMHhDxd2bgcQ80EAtnhD6tsNdB1nY7juusqKBgeB7koQCAIAkoh6OKhCdLc&#10;8j7gA7rvoGAICPggYMgyDaGg/ESGmWZplrkkC0AEhi1qMhACgK4IAHzGi0RShAHAU9SBgSk6cn60&#10;iEPYBzBHYeCGgKA6/PqfsJgAi6RAUBTIvAfamvrFy3nlCCBgHGCwQQsiDMsficnzIMuzHCMsoEeJ&#10;6OY0R8ycAyxIbOgCo0tiNHxND6zKhADAM6NAS+hAKgo1iEHxAbwRm577gUkycp0hoGAXHaBJ3OdA&#10;uweJ3qUfSOoQGgZhuhpznSc6GngdzqrvQqGv09yfVjWT3RZWKRH7XaGspDCBNxGR9H7P9b1wgSQS&#10;vCj7n9NSBqg+8zorF8Nzs5yEA+GoPvMB4D0GgYShMEqGm+cRxIacZ0HQlMvLQAkZSS3LwTpXKRH2&#10;eR6qOe8+gAAJ9wKgQD05RUrJSA8ZIvGSH1sAAEANDlMgJX4AI5gCCH9iCCXakrIVjgTuHieUkIg4&#10;0poaEgMQSgcz34dpy0+9YHobJUloE/51NcfNpoGCQOtQhDfsahABthO1YISf1ioEC9EN89jBQAhp&#10;zMGhpwnLVSEAoCOhIGGYRhIi0oIQep6XzBQKAqhpyHhmCBndoqEQfLiBHMdbaoGtuLH0A1jgABQG&#10;SJeeM13ix/zlJCvSRo4AH0e9lAAGwahlmZ3bmAFiaUABzHcdrpHhI8X4ejQC4znXLAMB2uUynaGg&#10;RbyGncdjtqchylH/zOHSpQCRdJGSMvHy67QyubWpFhlBAXXp6zghJ9wrCqQ8ffqRAXjIAAdgaB+A&#10;gQWhMFSGg4DwPIaAmLAAahqmshp6cawR4ZE/bLvA3EzcefIA+AvCxv3UK0SanYAz+3tN9RmVwhAB&#10;CzPGJEt5jIBwErfIS/0hCZ1REDNxBB2rDCLsZAkZ8hqPYMD2I2dxPhkktkWgTAdejBHMlWLOxYhb&#10;fT+MWW87ogQAiywfWuQNd6MiGN9PKpNzKtDnt9Sak4qwAnhLARiWhJ5lm+xNTsABzJfHkuhgEQIC&#10;LaCGjvHWzghA8B4n0IEXyLIAIxtmS7FJlcbFkI3NEPZficl+H2fIAFjI/B/sWQOphy78iBsHhs7V&#10;XTBTbJsPwvCPBZCCkWALIMnbuGOtxHqvwdznycyAIEQV4BPnHgLPSWh1iL4cEiesP+RqEVKFrj1I&#10;5hEpTwQEAJG4hx1ynFxSQsKAxAwFAFiuQMf5/VFGTLRESHi1SEQPYyeiPw+gAn3jwwwew9GJgQa3&#10;B8BMgx3nzfWa+D4B2Mm4XlDxZpSkaqNeoA09smyMHYOyUdRZFl3wfL4naB7xmGD1Hqzs8kEkMwpI&#10;GA5MM6Ccn8KIPhiZD2+gRAXOsAEfYPgQocQpi0+oKkCQA6AgbZF+AFAFOMgQ+h+OPIxEZCs6mVEC&#10;UFGcDIGAQkNG8NwbpglUm+Aq4EgZeE8G2H232HDwB9j4cyTp6UOTwRKZnAE1y+HyTIPdKs9yvCEA&#10;CdIRYA0nZjUqeyQIx8vyBEdX4/hhj1aHFPYsPQeT8D3UGLWhUf0z1rU7mATCqiMliQwiWABkhdXg&#10;FlfzQAhK+yLSIAmBFmRCKGyDPIR6qFIR8JOXexld9cqpvroQ+se0amkH3H+flWsna3nWmhHuXLGU&#10;pM1r0Pmn0sEeWhKkA2P0D7FFWefVk1pET7lQcyWeyhAn8Ewp8wwr1gCHIamLPgzlrLFoVrghF/5t&#10;rnvFt88C4lt0KhQFQIK6RAhYhbD9PKDFem+gKY3Dw8UTpO3EiDVNsV0nbpOLOwwvFIAAHsocReTo&#10;/F+FWlSba4Vwnat9JA5ke7hz9zCmA6I21ymKD5YmbBy1kXFVeAAhJ9dIjXNwIGO995HrXQWTrBMf&#10;DGaxPGczXeeTwB+gBYsAvFyYmLD5rYyuRA+J/ECYcjIA8tIcQao+o9Xo9oyYVTOV3HQBIzgJMQpW&#10;BxRx9OPr3Kqi6T1nQ3QrgwAAB7hLBVzXaTQAJaZgRW+R+ijXrOJSrZrMEtAE1OIEPTDjRmEXtPPO&#10;ojwAXMmvYmPAep93MFgaebYAl9CzPAAIwcnp9yOJOKe31OTjzER+p+XIfeU38PAAHXlQMkMbxUfb&#10;gthks4MYySdT1zKMLe2nVXJcuWXwFpSqTGc37wMZOPCuFYC5DRWCsjA9q35CBzDqymjSklVDHKXc&#10;Vb3J7mQuBaC0Q0SwlRKkNBCCRsBCBuLmNdIgf9W69W2H5WlJEhiBgVN+rG0iEZz0BlCQgEgJVxn7&#10;xkUetCk0nHdzUeinBAnAUO1fGcf9xJqZTxtlNutGiBEcymw4+4DAE4UINHl26SADIyAcAjCmO4Ma&#10;DYyOimpCF9sTlmvCWcOkZJ3daAa1A9rBbycfxrDOapnvmJgeFjIDM7TJAZGfErQ8GAaUO7A7RmB3&#10;37uZedsc3iEOEX1R0A0g2HX0r8Q2gW+8Ky4IGZStWbzllg2QoDiqlbYIOcsg/rYAB2jx4Q34BdKZ&#10;ElgAbagh00LiMJJyPfNRO8BV50u+TpD2iYGjRsfcxYE4ikeeJLfKakZB89WePmofWNfKx5KU6W0x&#10;5luAMwPTIY6ePm2JEZCM6MdU4KIGBYCpvVXwYjG23rjzCCALvolO1BUGLWZYml54+3kmsW0qk6Zi&#10;oM1FlYYAdSxlmLFPPua9figbejxsyQ2DvVh3Du7PSPKaSZBmwn5fX45CDl5qG0N2mZCASgkpeSV1&#10;5+2yG+Am2l0N9BxDgG8ZxXQA2GYW8tFUBWFAFKlC5PlsNCEiPmZmPsDiRALPUCetHNPpYiGgMgLo&#10;QppiGgrgqAOCGhZBaPXK9LjNgB0Pumyvcs6OrrILPOlwCkcEeiGgJgILDkeFBO7spr8CwC+rtkZs&#10;np4F+KFCLMsMGF3r6IbiRB+MpoeiyCYJsoMAPhBgywbhyBABOCiN1iBEepButFKqGiNMZjyKjEMs&#10;GD8ntkKvIG+waL2HgCNl+OHqHOouyIAM5sSLiC2lNoMQupgJEJWjuMDCBgImTD9rLrEQsiEB0N6q&#10;CIwp9CGhxDCDsHliUrmiBgUxIM7mLD5O1tKvuqBO3KevblGPACYHrEaF+B+h7nMoHJBlUmsMFjdA&#10;MGfvTgKvDC7lJCEBzhym7qvoRj1o/B6Q/peMmkhJJiBu4qHAJjHqmreo6CGxgiGhsBxP6mxtOirM&#10;XI/CzINDblcmGAIABuVo5GjLelmj7jxKgN5kWogK8gMwFDfAIMKAYAVP0iBhthuRmiBnPnOiEB1G&#10;oiEANgPNrvTgMAMiGx3vyiBhyhxhzDDOciBqRHgBxByyCinOAjsB3QOCCHgAIGtRrQbiDHgR4Bwi&#10;GnxHxiEAyAwAnjjDDiGgdAbBtFQPuhqBqMphfBgmLMUEcAJurEPxWDhBzSGiBjqEAxBGqCEAlAip&#10;BvURXqomLEFu3J1KHFWlXKcwbFFPoiEPuEkJ2khSDiBC2nHsJOlqpCBn2I6soiBB6sijwLbPIHHl&#10;/r4CYEYIzi8IMDHoziQPfJdscP1ntMqnGMvlNSDOrLqh9E9H4knM/qpyHrtsxtEnyS8CFIgSwgAC&#10;Jvuu7Q/MpiPnzJUGZkfC1pCCBiWiXrtiZCaCECbKHP9D6rbCgvYCim+ikHbHHqzRkCqQbisCtC1y&#10;6InngCwozviC0Qtq9MECBC4MTq8iHG+i8EZC+LUAGjADBRFDPMljFDGDHRfiBDJshzXD4jNK6DDD&#10;QCjyyCBjTSbgADVFErpM9DZDaFYsyiBjdvVQ9jgFTjiDjDkDlPYH9DnoMDpymiEvLiBDsnZiBkLi&#10;0O/llxkN2xgNAj3Inj4puK2j7pZmGD+EnD/yez/xOT9I+KBiBkFkGypEHpMknLbELDvPKGMkPEQF&#10;sERiEESkTulo4QuMBJEEYEZEaMpiHmLEcrYzMG8EgFKvNCEB0kjEkElCUroiBQSG/Q+pgNyI3m+h&#10;7ITmhnFgF0MIby8Cnqhzu0iy8Kem+k3PYNFmjIzuUD9zASEISiUnMlAoMUwtymmlFUKnaspiFlIR&#10;Ym8LGr6uvlnzfAAFAr6O0wOMZMplSFTRZPPiBFWT8mGnFrfQAu6FdICHpkCFevoOKFhFiEUMBB+n&#10;Hr1j60qPEmVp4lqGMoAozgYgjgYjzB+IxvpDFjsQKRBB1UJobod0iy7QuMVKqvQCRB8h3vYPnE7N&#10;fkuriB503B+MwzGqPLekereuix6DRMbQhjOUBGGuMCySqnhmLAEy8AMAIo/APqbwjm+h1hyOzjhl&#10;1iEB5MHEfnMi+qHAGgLSioyuHk7PJMs1aV6EZANRziEDs0/U3B0B2VmCBBxhy1y0M0CiBAeAVgVn&#10;WpsumjDAJV3gABvB2NeqMVUx6h1WKAAB6061fm8LekZmdDHVVulrbMtVQpFlFUyiBgRAQR2iBAXA&#10;WnvkhB3M1CCoGgFozhmH0iGhrhvx4jyC8tWknB/IVpgLbGHr6DJsInXMLvumBPRiwqkoMB/MMOQW&#10;VLfQUp/sAL5G/jXVPz/h7NGWsrpknEYubqPFKs3QSiGgVgQgTiGgTAUW3m4h3uzrMs1BwB0RUCBB&#10;xSfln1OpN05iBB5FWCjh/n82GRUkxGGEY2p2qyjOUo82x0jr6OR0zS0TeVFGhtvP8GMjjsKMnnHh&#10;4RCEsLc08pnrc1KoD1ZF+riENlmTGoZk7XBMwPKkDOxr/GGWUWUspidHMiQNFWviEwpmGtYP1MdX&#10;aEaNGF/k7L+scM8CUiYC8MKRVwMCESByOOQOWFK0kTfsCuvJBh4zGk3nLPBJYoZTeEYGMnXJBiQo&#10;W1HiBudo/PbUh2yy8CfG+wiStJ5iEEdO3GWCNXJuWHHjXvusAJsozgGgHpBtJinQHKVLyrpmGTLP&#10;kDrVoHt34DyXADWrqmBL6B3xDjwMvgENjDbQ8UkrIW1L5kzPu3LD9nrVevQPi2mL/HgFFy0V5iHk&#10;nJspBh9B7Qiy8YGiBoA00wYows40WIaFIuKLeo5Mpi5lmSulM2rnLpELDHVK9T9q9HLijqR1GpRD&#10;7gISrgAALAOv4U6KK4fp4XRE3CRJyufL0knKRGLCCoMPgqpgApByBhyjHAGLUAGAINCXDlYsv1NK&#10;vnHDrUzwDpAxiPwB5nLB93vrEYx4hOExt3NmMl/nHp1OrD+MpzNHtYSEyCGgLgIx/UOM1E3vYEmn&#10;M0q0hmLADOHFYw60p3FvEGLNCwDLUFFl+YSYJ4tB/03AEHFjFwXomGMmknzMPrfO61qwvYuknD5z&#10;/GkG+gAvTVcQ7QbmNGMo9mLDvF+DJvYPSCGgKzlCEALgLNcoDy8U9tWmLDxEZYMlkK8rcDrYMZtV&#10;o3W4J0ErpRpiyWOwhIFJi5cGkwbl/u6Rv57iRAmhTLtLthZAuA/pTNCYpG/ABtCZ5EKl+1o5K5mJ&#10;ilo3hOr11ZFiBAKAJ0NpeXEoLAB1HY3U8zh6BSyohkKioG+l9l+DSIWrhFdrdgAm+01FMh+5kJEB&#10;5wciEMOMhiOHMyEkxGMlFrOOa3oEbFa3GM2wbld4CJKi5IEUPM5Y3G+jlmJz6pk4aD66pEeQViS6&#10;VFgACNOKSHzF8axV6oat0MBJR06HHgDRHGA6SMwUhC16KiMwyIqJ5GFY3ntXbQqADZcZ5E8EK3mC&#10;EAegeAcwDL6GyXy0iAABzl1Fevuo0DKDjJrDsW61IOl6fExQz4T0i3djyL/sGaOtKl+CnknC8pwk&#10;k4WC5ajWjG+gDxAoLX+X47RCpTnDROWustxGxh5s1YtwengDHretDnH4biGgogn51CgBYVDsbPig&#10;D4sAZAZAZiGgYAYAYiGhtbzxlBsBsCG7vnJiEB2b4CGg5b5nW16o7JVEnE+F+DYGJvPRagABrhrH&#10;1UUhlhlbzBshrtWnMvUTxwqa00knHrMnLLdRkPvpAp7jPSS2SD7h1h3shktnLB52wzEID6WJinMi&#10;DEZF/sCVnCS3nAAAPAM3rEutM5biiB7nLCT5dyo4hpwDHV64xYsUQV9u/EZB38jienC5QPvOrEGO&#10;3Enj7i25PrbALJruwIMB2B0sh5DIqYtJ9GJu+oJ5JHtYIswVokYYir6IYiG74WATh1rynw98rUM2&#10;RiBh0ByBxouj5QpHHm/5jM1relBXJWh4tQyoeYgs0C31h4tLYJBkrEnPcCGwFYz4NF7YvPLZYMQk&#10;eNEUWM/bIFn67ysNNa/y73GdNSsNOtgydMcTpU9NvStmVtKjjJ6msgJcGgAJp7ZdZSuX8gB33mGO&#10;mY8HgHUqHHls1HerGGLALAMALFeh5ZpgAALx+5yZ0CGhohphpFTj/2vMpoHoMWaHLAGsXnd4bURK&#10;pskGwkZDDurBuhvhwDXdzCBgSWWJMpP84nm5vRdiBUAJkv+jHAHsKWBByKDmJwqiGgKAIWIGDwgr&#10;bErbpLHlY8ygQgQgPxGi6nrFLMKACh/QOPq9oApgndm2SGLBWhZO1ioLUBshtWf4yZ0jJXSFkbCS&#10;pYQqA14khNX+DwXIp9gNuEKy4eXnLdgkMiYcwxCpN9TsAi0dd9Nuoa+l3mGANg/gxQbhvg9hMJGQ&#10;3jXGyuqUe0dMY6K4sk7ABEZaOrH6ZpoZaX9C6j7iTIMFQr9iYZ2v1IMSZZsYhnFkeozkjMhrJnW2&#10;1ADsGJKmJh2YqPHCBB1WLCBhzOhoJ2qDMccJvoz9pbrnikHsh50T2d9tO0ZpsJBgL9q4j9oB09tk&#10;FEDiG8EcBy7kZAP2W5SAK9KEn1ohxBw+BsDnH/DU9RewYL6AG1pkcbfCBAJYlmgEGJ4PukYkZByG&#10;7Fe6Qk5Yn0W/Yl4ABYE8LaSgCurEtt83jIeOwpbmLc2rkOfCRAPAN5TpA/u95AP+Rc7B0WMjXuz5&#10;/FDAMeKjPAI6UKMB11DhxhwFziAACBAB5vV7QOBPx+gSEAAIBAHw19w2BOx3O6GwV6w0GA4HQ0BS&#10;GGu95vGGvJ5POGg8HhGGuRzOaGgsEgmGlQokGGiAPh+Gstls6Gj4ev+JPuJwgEzSGg0HA2GgORQ0&#10;AgGGux2OqGvl7viGv1+vyGgcDAaxggDw1fsGxQgA0aGvR4PCGv5/XCBzSbQgCVKGvp8UmBhAIxGK&#10;P6Gvd7weEOh0umXvR2Q28Qh7P3EQgBAMBxTO1+7SCqxwEgym06GhIH1CEPV6PSvvZ9Q0HAvWQMD7&#10;m/v3KgB0Op8w0IAoF4mDX8CYKBPPF5R+ZmB7XbwICdWGgXeaKrQgFgjpgB/+GJWChj7lADR1EAAK&#10;JPy2wN9+ncAcEQ1Rqh11SKQIoK2GiyBAzoafD3IaUJXIwyx9NmhAMCoWr9wjCUJoGcBPB04QHAmh&#10;oEnyfqtni2C+AQAq/v2kLPoGBC0K2fbgoQeh5nkuryIQqUUoEfp9w+zT5IEBiyJWBzDIGBgErSyx&#10;7o2hDHq0tx/oZGzrIaBEcAAjyPrcAcGIGkLtoGDIJpchAHALKKBgHKaBnMdz8wo9Z/vYhAJzokAB&#10;xKhCsHakDNoaAwBTOgS0PqvgCr2gZ0McrZ8y46k1IFNM5PgsM3gAmtCS6qaBnUizKP2BIFAUyh/U&#10;aAC7t6kkXoHM1AgAdx3wSgbeoEmtDoEBVQIa9z3uWeaVIQxTGIG3kvoEFoXBar8aoGbJum2hriOK&#10;hD3K8t1NIEstW0SyCEH+0KEAi1Fp2XHJ+VVcteAAsSzO4BwIV0fdS29Hkiga0y3XIAB4HcybNP2B&#10;FQrGBTvzvPE3wKilivBa4AHqxS/n084CgLJCB1xiqBHyf16IExZ7q/FyqR8AEzStI9bQkvuOAAzk&#10;rW83qaXugYJIeuLjoQd54HeuoA5WczfoaHgeB7PiKHAb5vIopFlZXlkrPRhTxIag2PoQfDAqPldv&#10;wVc4ALLgyBJpVrq1afepPghSo0eAAGAXaUu7WGIjhiyp+HikyEAlvSGnae0RURTiQRWqLdW7hh+g&#10;LK2FYykk/ANsGvADSVIZG5mqoGfkzMO3oCgFyAExIkZ8T3qx8VLdSKM3yYARXt6BM3Vue5WBM+wb&#10;cKGg+Cssy7UyGnWckZoQc+fpOfNhIFHd01BmSBAaC0Nu4pc/YQ+eMAA3NWg0CwLb4dudoQrnLoEd&#10;B2dIgZxnKdEMu+HgVhXKiawGrqVgl6CBm8rPfbuhp1f7qY+10uSaU5AAA+SuLQb2Qg3hvQDgBSsA&#10;aByA2rkNBECAEJDVkAqI4O5JZAwCO1Nwd0hozBqjWIaNdpBlAEKtLCecfzjzKNnWwANdhA0ZN/Oo&#10;ixGA+nxPXAMpggQBQFuQLI9ZUi6SurVIGAE57InFnoSoAp5jDR8Q9MWec9x0CBOSYkX0jjnSOReI&#10;RAA84KwQgnIaCYFEaEYDveCQMew9YOkCHAOgc5DRxDpSc5g7JfD6EnX2gNOL8GUQCT4wpM0Rh9Lp&#10;LAysBABkrRZWgAqGp1HNEIH8PxUq8TzxbKiWUqMESEAQNqxBUo8B6RvIEXY3o/GlpPlapREcQGoM&#10;KL6b2Vhf0dp+j+QhMzkDVnfKqwqUTpWuwAXSxs3rV4ej9gNFFURCHsFjl6QOA0WJdkIANB9KkTC6&#10;r/AQ64AAGANAcIaOUcY4TEj2h6AxXBDZ2NdbcygeJdy4jzhwAAfA+YlECW9FoACC2JOJSoAdlCH1&#10;0yeIQAw7yul8sbYlCCfy3ldKMIa2RaADV3vggmQiRdAJ2KlaofoiilymgPZQSF1cmoeyQcg5JqKr&#10;V1NpgU011R+2ox9QoyOH0lQADvjkc6RzniqD8N6P+V8HoxIqkeRKA6hVWj6ae18/TCj6PWKq6uKs&#10;m3qT+H8edWpfx7Ndg+lalSfodEDLK9ZnRdIFMbYE9YAsMDLT7K/DJUy+R+UdWG1sgRhUxkDY3QAx&#10;DK0COnMwc43oEF7ENAsB0CrWWp1jglKdEJh3VlSdWP8AJ55Fsrg+9Ypx3wBABZROgcq0J3EcAhT4&#10;t7q4mMrPCb0ripSwLpAMkGaQCpaK+nyPse88rGmaYYPge0/WWSQPGqVezuyBMRa6eB1ICKV1dAAB&#10;cCIGZ4D0jmABGKv1hwAV1dZjbKwDJGKpaV1Lq0vUOZXVmak0SBxVuRdSnNAB/sPIQiRyDekiRBoJ&#10;JimkmJiMjM5TKQ185XENHcPFWKOa/HouUwlUalQAF9ZcvkxdyEZXgiCARyAFQEnfAuBYC9F6JNel&#10;BArAakFAYULrRRbt0qaurwti5hLIyjNPpwyO0uNsbRQhje+TKlUdm9Kqb0vylQmimEEpUWQXA/me&#10;tcvkBUNKqqeYTktTONsdV4n5D2ZCHLdEDAoBMCS0H4y+AHQBCNX5O4yLcRQ8K6a8LqsSsCvhAivU&#10;JcXbdkVAHHuQIUlYu1AB5oLJGPBvF8x8rpkXezFMVajn7s5QnOUW2RqGpkfssFIh63IIWwqMifpL&#10;yY0QPN47rHBlKrTKubxSnQFjzWqsAjKJNKlAG00eTN0VOFPnIXTKpsFxjXin4t81KfMUvlKtfJDK&#10;AGdXSmlVq3r2YgQ4Aa9+QlV40jGysHoPAc7Kama9AaOiGjnUSSeHoAB4jy0aQIh9gSBPelUACRpX&#10;wA0ArPR6o0oWXOLclpJ1aLrkHuPPCtKzE3rIumbopbuwwDgLimqy1m9AAFOinfQk5KGpkFMOZ5hl&#10;vHIAEAOqWrZDQohPxOQgVwsE3XzH1VYA/GAZAyBmQ0GAMAYkNG1z8ho2OhEN5uDIq5WCGhy6VQWI&#10;1eCkHnavcge3UyGmPW4QMa41oTEIKAMrnw2RrlfusBYCoFEOazW7scyxrqHLpXtOKgz1iWXO3xXg&#10;dY794gAHluYhGqoXV4L7fgf66XYHjiQ6Ysc3CEAeAzOZGwA5YsrnZPlgGzZ9Rxl4lYBWwN5AN4xn&#10;cdr3qLppJGO979gh/2y28j8jpwmaGeN6Ui6NeALAR4xWsq46e82zodQCOWq+BlbuCnZyDiXV8Mcd&#10;T7Q/R3zVedmrlcHtvXZpMaOQcZI8HTwosQiKV/2SMT8zeOF2eU0ZcOpik9jq52Q9IVQABoDWUScn&#10;hr4gT27IrdabABUpCrzAFloSOhYnsgUmycw2KPg2Gty8sval8/8IkH0a6HMHUJkv2AQZQLKp8OqS&#10;sHyZClGKYIQAoAk7MMsHo4PA4WG/IISAGoS24RyXyx+NoAiimHq5AzYValcZWAsAwe4IQJQweuuA&#10;wu0IQAqxKIaGiGmGk3SHQ5iIE1Ca6SOesg4nyAabcT8PWfk1WUAlowOSE7oG6G+HAamOaIQBIgqP&#10;aVKJo8sR0ZWK61WWCQ4OIWgAenEfQHInguMQ5AqIaAoAgfsIEAOAIp8PA9i4gvmawS0cgBCBCJ8w&#10;IzoaebanEAKH89OIEIvB8CmCdB2WG9SIaFaFkrcj48sGyG0aSIQe25ahslSm+XSjiu6AcekoWAW8&#10;tD2+8LMYUMw8EIot4t675BO22YSYY9WksloKMvxBMVooMoLAwAIYUA2D+DEUqG+D2EwJAbWZa3LF&#10;a9a2+ZWQ8aargm0xeuIq0vE4iyQvUWm+24iLOetAeuQQjAumoesLCaacW0HDwloHY0You2wv2qXD&#10;8YY1C1WHYz2PRHMU2f2IQHMHbB8Y0VKHiHunySOloAuAxFOQmNe7yxKAwMTAeUXCc1qIEAvCIIQZ&#10;1B8HTCUOEJYIa7A62UyVaA+gsIaAuAq/u/KdWHEHDDqo87UiXIKWxGQKUxWIGAanCNo4oNS82IaA&#10;iAg+pEKh64sIQHIHW6uIEHkiqRaa6MwZXC2l8AElo7fD0AK7o72u6AaYCL4m2vGZWT0xyKixsA8A&#10;3CCNxLRDGA/EyfGaANaHs3umGIaAqAxEWIGJbKYIEHXMKIaHGHAHEIy/ozwVaIe+8k6AAItB8I0I&#10;4I8T4dWJI7yJQw8AAJY4wJhAmLzI+AAJwJ0IQJ5MAIEKAKEIQKI9iqSVpA9KEKfLay8YUKwj2Yyf&#10;mpqXSLIp8quLULYKoVmLlE+lXAFNGZQL6dWMAPOMI+8lWMTDEUQMeMiX6VkP2Mu34M4M8IpFuO0N&#10;Iim/e7oNUO+NcnyH6NlKKO+NzHWp0fGOAOFDgWBMYH0OSIzOon8iaTINtH0VaOwN6tKYUO6O+95G&#10;0PKPOp4M64KusPi5oloPvCXBYIQP6P+QCQGusQPB8NkVKQcQgxvRCIaQsQwlGQ0Q4Q8RAnyAIdCo&#10;8ROxSRWetA2a6Ri3uvLLaStDVPCoWzKIEAeSGNIesnYu6SbOIVa2oIoSqNpMuS0VLAWTATENo1OU&#10;gbWTZQmQiAEkGTmTqM0Tu+YT4gfHA1+loxAZQW2UWVKowSk4KlkQopNHCf4U6xmpLLMVkVIxiVQH&#10;ma7KeIGVfB8VmUtNIVw8sV2IyV9Om1WWIIaWOWSpqZWWaWe+5CoWmr2vSdWWyIbTOW6wiXC7o/47&#10;FKwusXWJmXcXgXlG8XqimdkIaX3OwdeX/TrD8YGKi/AUqusoUVlH+v0IGoEOuYozVRlVQY6nYZAa&#10;7L4l9H6UtJ+QoZUKjO7U2ZgNKNSZqRhMYZzEmVMZ6IaZ/N0AAaEaIuIaMhSKOaYM8aey+IopGdKP&#10;OKQa0zcNka6qoeibGbWbM9ixaZYbXEfGoVaBGB2BKN6YjDxPeZWu4u6gc2rVrV5TaeQwMcWASXNK&#10;KZQdO3wzcH2xsAGYAJArwAFP4vnBoIGHgAEoAH4+GLcHwYVSymIgaV1E2v3SmbZKQIQA09eIQA2A&#10;aYUkoesPY8sHIHPKmIJWEYausHYHOjugUQIMowSVozOKbSYIGBCe3YGamqCTyHbVcAAHSHbM6MCd&#10;WAWroIGCUBcBRV8cgG4HdaANW+8HIHnIW8GJGfKL+Ha3aP2AVZqIGHTMMWAH2uQIg+8YmcgtzSEu&#10;4IaA6BAA8IbEUBAgpZK2yp8xG7pQ6jw3XKg+yZw9MhiYUAiAW7oH8/Mn1J2IEHGHW+aAAgAZWVwl&#10;oHeqeIG9so2g83QWBV2IEHsH4ltV/HISotyLrOSIEHpZMVk2GbMsIrwAVEAJBPgPXJ6AAAmlIkm8&#10;tbbdKv4d8HdOOAAAyAtBEOibaT4N6GuG0G6IzYvWcpW1aTRWS36WHDuzmYUAkAYimUYhc0swjeXe&#10;UdWLs9UVmZGNzYmkWl4dWjkuRSfP2vffqZGphe6VGoAgBeIIoYmVadAchGsreoAQWVLd6omMOXzg&#10;mNwt4OuX/NIjlbomJZcNxW0gVbezYlpf5OJLYIa3e8pKCi3eWHtho6omMyzWQStTUj48I8USLUmc&#10;wH0N617M68gqtbAn8XyVMN6b1MG3xCtB43fDsXlQoZeLGrnamkwAIoAwwLrdCVNaFUBdti7WeiW9&#10;JUomSoTQGouwCiXQpGC3dP0PBg2HvK1BQAA7JJoIE7LD6dZR6AAHaHjdKJTM6Hpb5HUI5KMSkSs9&#10;+gkPOzuKkoA4pEgH+SsRck3YYoDAMbC+hTsairwLEXSYAloUYVKHlWIo9EIPgrA84h8ZREEouAOc&#10;hKynW1WqQoArmcgAaAkO+YmkiaaLAoAbuzFYEL5H2msH6uQm2geAM8sKsdWHWHVeskStU8sAGAON&#10;6baloH4Hss9I4jHRTThRNLEHxM6LBQFii1/HXlWukN6typ8uC1WbbBk8wz1KcAScg/k+4AGnFWOv&#10;CzswiH1di/KVapvS60MrxUAR2ZWl+JnfeXhN9GWMpjwH073Y2N6YuNO8tHeLcH2sJfoqILdaWXVh&#10;OIGHZcw1QZWoMlpgGZYZG+WW7pIQilcPOHeHY3vgeIaAmAU7pJnLsXUmfZfn1XwrKxhpkajGDXxg&#10;zTnNsROZErNpIs4yRQockzc32zoqPjwPYYUHy2GPC0Fh+00IoCaFIyeTeFiC6EA2RQBjQRU5Mzoa&#10;i2SNEhiN7kPgvgxnlqcTJDy+5lmI5PoqYmIQjpnGCPYlwutjZAG6hk4Yan5XKWsYTonmPoMACetM&#10;4f5HyatA2V0zcN5AC34YYYjgKN6xAx4IpA3XZjAdMVLgsIoAOs3phk1igNo/fD1KUNOinKq3uIUm&#10;SH81IHuziIolcoBPBAGuQ/fdfVwM0zucXEjN81eacp8M3h3qwRthSS7rcVlSPiSa8AEzjuLN4Lzl&#10;cBeBeBYIaBSBOBLaou6HLKlUzcofuHJdKA2A0A2+SIaG8HCtTS6YUMCVLl0JPd+1Mp8NU+9HxWwM&#10;AuQUYa6iKSoplSyMOwiqQtkVmAbSibzWoIGATaeR+XEhs48MbaNTQQHlSYtY0v2T/KSAgcgG+HFa&#10;OZmAkZQBUBYCEIaCYCYCiIaBLx5ee6C6GIQE7yEIaA1yKJeHJJyIGCfyWIaB7ydMxRFdzylyi3wX&#10;zEqIaGSGQGRE4FcP8IQHEHBFIIGAvwwPhKsO4hFAYqwpkAltxUknFa1etpRB9lQPO73nOH83bZGN&#10;Jn9TFKoHo1WRIdWBWBIjZAKa7SRhQa1hKXQzoPPsUIGAqAjqBR+imHEHHNEeRf8kxiW2Gp4ATR/x&#10;8KioAHc9C7EXTl6O+RXlgH6Ss6muRo/G3HQk9FsH6vZjMWxeWXtFpRaTW3VOmVKSOtdeWA6A/cRA&#10;Yp8G+G2Gyb4HhawPQcgMJe0omVnY7d4sJjxp0m1eOX8YU6mzEXyJqcg9TUAIpnofkh6zuOflG4mJ&#10;mATnjjmtfTwMTYjAY8sVCiMH8dWIvxgz502OiAfuVftr2bQPOA+AzI0asMAamHi1Xo7AKPOHoH4u&#10;7BfN6pxadn8ZGHrovU2IoI8YIAKYUBEBEBGV1toIGG4G7fCIQG4G+nUrfSTldCiJnfNR9WkasSUi&#10;i7pPJAcPOGeGoGmIaA4AzLiIETp4En2uRD+p8Aifq3SHNySIE9NB8AmApj2UslKIQHCnSMTzOLzs&#10;C3lGzw2mqbDP8kxGMAAnZHaAEesOqcgsLs64TlcBBZvap4du0AACGCEcgFOFYh6kWXT0v0zM8IgK&#10;OYkASSsJK3uiGtFkWZntsv3pITTh37xCmnEG8HG+vgokOJBjgrwADmQ01ZTaEcf6YsYhiXSAqDyC&#10;8UqG2DsEpoe8sn30QmLqaiDd2MtY89QOvpmZG/bd4veZG4NAcVLXky6U8YVg4WxhkagyCpL16Vo7&#10;QTWHVdLCn1VjdKoLmTtMz5zLOcgG7ctpOHjzkHlWw/8p8AcAYO+OSZXpqPUoAzP4SIG1C3b1wZYP&#10;2AjiyoXw+IEIA53c6wBBYKCASCYNBW44G9CwA73i74gJxULIg/n/EAA/36/Yg+32/IgAwEAog9Xy&#10;+ogAQGA4g/30+4gHguFogBgKBpK+nzEAiDwfEAOAwLRARPIW9Hq9Ig12y2Iy/n9EAyGw5EH0/JpC&#10;wI/qPCw2FwxLX3SoM8no8aADwjEAaDgbEHvdYg73e7Ig/X5IIW/L7EAKBwRgpfEBDNpjGogEAgDI&#10;gEgkEIg/H9KIW/wCAbo9ntEGy2W1Wn3foNCaHC5fmIM+HzP4W5XO5crfJzO5i/43C36BLRBXu+Hx&#10;EKSBIgAsPC3e8HhEITCoWCAV0IMCslLc5GQF2YNweH0d9EA4Gw1IZnEHi8XlbdTBm83m5kevCw8H&#10;QzEG63Pjf33VYWAJ/pghYEumiB8nueacgM34AHwerPoWBgFgUqwNAqlKmIgcx0HQiBtHaciIHmeU&#10;Et4A4DsW3aDKM4z/u3BUGAQAcWuqhLBOQiDPHu4gARogoDvDAYERQhato4kSuoMf58xUgsmoMfQB&#10;ySgp5nupyFqojjHrmhYDwWiAPgsC69o+rR6pYhcRvWzICNYgp9gC/yDHmekSoMB4DsghZ8n5NCDH&#10;4AqwoMKony5LEnn+xiFlGVzmoWBorFojlJ0pShrlAICWyeAEWMqfU5SdTYGSkiAJginCFgEeR6sq&#10;ekdszNyCnokSIAJWznAWwtKoMfJ8Vegx/H7UCOyzIp7tggyT1iE4RBDUoIgnER4nciB3HcdrBMGj&#10;J+O5J1JgeDK3y7LyINctlxwZJbvoMDAHgckLAPQfMIINJCgAdcVdgAmbTR+BIFogeFrPQeE1oMBo&#10;Fz0gwIAcCj8Pe47NwNXqIAYuK4AfCiFgrU0cz4lKm4Ced1oK5FY19X6CngvKIAVlyIBEEwV3K1yI&#10;G4b79oMAwCUEgoHZ+50bNicxzM7emSuSr1YhaFwXIgcZwnGiBznWdScyHloFXSjzK3ihZ5RJWoBR&#10;9HoA1jiStQPAyfOOA1DIKncGV7kgARe5wFV1Xh6YMguzQEg0TuogsD6OjuzJLE6icS/9i2Tw6FpV&#10;ZCCwXBgG4s3MnpnKYAAcCV8oKevQzJYZ3naglUxmjmvIMskxpjzdg36AGVoohYLApVEVxwr2eZBO&#10;yCnUd9qI5J4Og9ZyFguCvcoKbBsGmlsyoWe57bofdY7rpO+02e0HrgCdosyzV4c3Oq9K9xcV52iB&#10;5Ht34AH2e2U05x6DAWA/BAADwLKyhadNkBGDsErmXNgJawkV6RBimKsP+6kzKgStG2IWnBbr9COA&#10;JH45JzgC38p+N4sN+D2ABnSOObo45llyjzgYQYeAAlhj8WOS0fEFQBPjP+AeCo/GuHRAK2QBgCki&#10;EGA0ZMiAGwGwVa1EFkoAGNEGHIOcdKIlgkpdWQUdg5xzl7HwSQzL9SCgJAo+Fg7QCFghAs8wAEBo&#10;lAAdDCuKw7XzkGHSO194+HrkQAWToiASgXAoWyz0AA3B3RRIWA8Bp7SCjkHm8NXg/4uEGLythIo7&#10;X5qUOsZQhY6R1unO6PtugEChR/Jy+kgo9kMkLA6CADxiAPggZhDA5yX0BsXIWPYfUHgADiQ4RAci&#10;0y7l4NzBUCIC13pYJMuUfcuBxjrkkvUwJCzpt5IKO9tRCwIgRkwQYAg/XNl1fmPZbitVtPiSeUmN&#10;ZVEnqug0bpYY+1EkZhNNBIKyR+pPJPBUCbDGsxNSotc4kECFjrHco4gwGXbkQAchI48NSnjaG6iK&#10;O5qpjl/ARNJTgBG/slJPFpwpnIKgSAYwpwZ50sKTUSsNuyqaNpYimZkjpHG0OAfwVpIz/gDqxdC3&#10;Se5MZnkGbNBUAFMW+0po0ohxqb4UKHI4oFskBpAEvoyABYSw5by4UU+IjjsSSvaAAAdvBglJkIfy&#10;6GStQVNOyhw7Kesj24QjcU/lAFMKgHqSuQYpKDKfo5qIAAzzhThQao8YKjCtVbl/gkslNrFQFsAL&#10;+PpJ6q33gDhs4CPRmYErASeZICRe26vsPUjkfEuCNwVUSk8A5uEhTnK+rWrg/pklTdkpsAC3Fh0Y&#10;qiS5shgK2AAH9btutQkegFtvWYmJHB4vUJjZdTg93ZADWERACwFULsbjCcRchCx2jxmaQVEj71Zt&#10;0MJGtCVIqL1RdDX6OxuSOEmWGwmxhBgCoBJCSskNhyClbc3ByfixLSTxT/bM4lX09y3fY/KmkuH4&#10;QFlJV0Az+SOpPAJacvdLTumedesMncgAGgSbeABQNUaekGI+sM9L85kubVtIAfI/W6M7qigu/ZnF&#10;YtVoI3DCLLYfuISehKiw/B7OblvBofeK6FqxYZMUtI+H3kfntZ06OC6q3FSeAa653V52KvIg+NwA&#10;DgvzAKAmQGJ2WgDve324E3Ld0ngi5sl7ZGTHHtbf5byR7lQ9kAwm8hXLdpAtJc9IpaoSpPOnGsBo&#10;Db9uULMsMqlKABSAM2rFbjsh2TApZWiA1C4KgDuBosmMXlKlcc2XlvmHoeqlAVkggt0o0QZg0Aig&#10;EznZJtqjcSLtpKX2GpMohSZJnsZOp8S5iKsTNJPsCi6ECcXiKIz8snWjg53viWGzts9QAmikEEvo&#10;gosQuiAJyAFslwmyAIxvp3Tqm69m6nTa+liT1juF15QghDLcJIRAVmUAFFYK1AqHSY4+t1gRVt/B&#10;Wbjm4tubJU3Qj7stPVBAJBVW2bgAxrbA+8dQ8FzmtHy5upJvB/tkqnkU0nCqGFeuFtgAHGXNkilx&#10;aGXGUSibC03fYgrsnOaFIgBSbBcHLPsHxqMvtuyqQVH2Pdze/k/n9wmsObjdNCzZb6pOGqm6gAFt&#10;6UiNZL0GHIqjw1YdkrdnIbIR1sgA7Ks6AF0XZ+Ijgx4wWC8F5GCFgpBOCVkGWxyjrkIQZDiHSFje&#10;HJdsAB5ANowIgN4cJtHUQVjtLjDL7FXG3QYBKUJCx2MrK0cJtcGkvRr3ERzkdLFhj/NLep77nwAG&#10;T6dGmMhBmLaoAAmoiA6IsMT5XgaaEJDogGVjNiQA3xxRZIWZJ/JFwhEQCYEwKJEAS/Ln2RB5xUiF&#10;id+kRADX1ZeDkRCQsJ/2yIA9+9yDk2uVEZy/DiK5S1pGEFGSMgZBEBWiuFaRAcRDiIAXY7BNX0eF&#10;crZjXt4jhzz1LereyObGoADSb9IAB9pzYtTJYfySqFxipf4lpsbxxwrVxWIFYEgE5rqDRGbjyHaz&#10;CtTgAjpzY7aCoCpU4iBdy8gcQcZoqCampYC5RYg7CC5dz5okpYZa7wAvi3bDjDqirBwfqqIzx6zC&#10;hwa+g/7ZqqQfpWLrQnKvZyyRAAAAzVxDQc7vg7oe6XABLKqoaCoDoD6VYhZQJBgb4bYbIiAdoeCO&#10;KnyQACACJhycjzzoCo63jZZuDUp/yeaJaCpHS+p2QhKQAjy2Qji8ZcouyrAyrqrJ7eyDhBguqjof&#10;5WIjTdiDJbK/Zlyc4y5aodz4A1sGJnwB71JZQkqlaZxzYD4DIsoha0JugeoeJwrRAv4rgiAegfjL&#10;Y7ZWIj630JYuLewzaCoerQAzKEBn7DooyCoEQEQEYyqqRmwbqh4hZm4cLCYjhIaNYdxkIhZXKiwB&#10;4BK8hXzLY6T1zQr1zMQhYZ4ah6AhYDgDI+4hZ8D1I1y8EPgAACICSMQgoc4cz7KSB4RUoCi6Y04B&#10;zexqMap6b/MbjeoxoBj10LqiyxbDq1yDR+RuhuqNbFIjMZ4v61y6yNYECIxkEWSBwgwIYISQAU4V&#10;h+Yra3cFsF5O6UAkJWkMgBKqIeaz8bicZg5hIyLmw6LTxGbrckogphDewbwcZqSD7RiGkJbB4lp3&#10;o/64CFx2QnRBibDDo3S3YCoPILzkwbYOwSiPDHMVo14krYB4gwTKhHLjazAwTha4AvrRUI6oK4DI&#10;Z6zAh/zsqjTYUJaqDwkqTXqC8KxAbS4hYcwdTwBhEIDkpr45jOBWId4e7LY3yQAbqXzygeMAodge&#10;R2q+ApKhBy4rz0Y/jNi3jm4CcVggweshSiQkpSYCK1D1iWggwgSTgg5oQgwhoh45QiYioi6eB4i5&#10;QkS3bd5yEJKnyrgmRzYmyNEqwnqDQoMKYoqQAwhBgpiuogoqD6BYEOwq5/pKEWorwsCIosgsxBgt&#10;Ti4gooL0wuLDqbyX8NqqTEK2c+gwaiy4SqIxJ1xJSq4goxy8gyT1IyzmCCp6hwo0I0ZIs0g04BMK&#10;Y1Zcssw2I2Y2q3c58OY3kew7w4h9Z1CqI5cAo57AJ/I6yzcqSrKvdDY8BBg8Y8sGBzY9LUc6Two+&#10;A+VEwgw+seAgw/JnIgorhYZACqJAh/JA598WY1p7xCJCZCsgZ0CU4gxDcLIgpD8fxKhsJEyNa0ok&#10;sPSnyvdI4g8oiJk3JuB3Yg0P46JHookeyNQrS3xewzJJi4ojhKJzZKs7K3iEBLYoiWQgxMM/jma5&#10;QfRM5ERsAmKxKCbZBNJOsFRPJAxPoyrV4gpQjDq3ioxJ5RkApSBST8rkxS5TI/5TZTqxr0JURUke&#10;MFJVJVZVp+cSYjhWbFCwo07/bbBXp+ZYL0MOwfSGKlRZZZpZ8fT18zAgxazwBQKc6cKlwjhcD0xE&#10;5BhcxxRdJighZdsc7gAeLK6CcmggwCJfDkxfgokCQhZgUBEzTUZhC8hhkOVHZiBVK4A15uj1pjC/&#10;Zjj0wexj5yEbaFhkcyERB+Zlc+Rly/ZmJmcVpmsaZnAnMqIgxn8h9MYAAcpohozODWdQ4gxphpwh&#10;ZqEpU2pqpq6NZlxrZ2S3R9lK6bUCgrzTy4BfaapXhthVJt0tRuTzFdqC7ARvTUZvyt5Ay5CLpWIA&#10;bBZE7/sO0XQlNCRnVPkos0RJT8hzShBzzup0Yu50zODsLgB1p4h2C5R2i6B3EUzrdhR0AerikgEt&#10;KVB47+p5b5x556J2R6h6x7EJ9UAjh7pwoBp8CYJ8kWwec+TCLq9DotJ9wkL2xFbTx+5/J/c8BydL&#10;k/4EwB5JqDjexWyqNoKhE2kfYdk+RJjRTXdpCNNzoDRUYiAcodE+UgSNBlx/Ics3xyDIYnNMIwqQ&#10;AeoeB94d7sIfsLYnIfjWZTYfzWYy6EE046KidHCg4hYGYEFdQgpNpWKZKQAdoiRcqrgflWI4Ad09&#10;RBt2YiAdYeV64fc0AhYEoEgEy6BhEWxvZDDLd7l64eDH6ZBWIBSwYhYHskIoD+4gwaAcc3lM0RIt&#10;IAK3YB9p4+gCdF02spBER0RAcG4hYc4dTvJH6IAyN+xlV6CkojhYR2QkZzdc4iAIRCz5UZYkLfTT&#10;y45wobodMT4godt6wioDMMdpbYgBBWJY6XAZgbNHqvlgxYC4ACAC1G67iFShAArfRJ4cweB+cLbr&#10;8JZ+6i2DJXEKY4JwqcBzbj46IARBjIZzYnSQDhq3aZKDU+q1hs6EB2+HwABU0KYAzTTwocAcUWwf&#10;5dMOwe6mZ3jsNRLERB1ssoBsgjb8ZRE+zBZnjR1dwfRwovrooAKuC4DeqNYeZKo26qLTTh16jk9o&#10;0vihb8bpSEEDw8yXBE7TKrlM782DEul4MMknYg5l41V+Ku2NT0AukvNLrWabgogAalGVozKNZQLD&#10;UcCeBJ4wBzYlaDRVyjuSbTlBbmjTxL2SC4GXQpC/ZvbUZ/B/MuVfhLEPDk9ninwfqQA6dIk8ResU&#10;M+sqswibVsB7JWLKhsgeh7pjC8gnxzZgsAr8irtSM+s4sxpwGU5faHQqZJ6Diiw7bdk1pvsTg3jm&#10;UXFO4DwDbwYhYGQFbuBhaxZXGZ4fLLY0VBQgwaTwxbKqLpqra81RaWukI0+OdM1fJn18p9Ciy3tk&#10;TmTdCwRsgfGWdDBP+cLh4lqr0WztaWtVRrqhFbjl6eyri8MmdOrx5PbmjerBzobkwB0b4lpSYfAe&#10;z0I3uXpHN1tdrfJ7CdgvYfemK9I6MLpu9yctY/8tpBs1gugfhukbBirna7GFWj9hL/qvYlR98OD0&#10;yQ0KYc1ClOWgyCsSo3K3YwCF6Txq5/M41E7J6izKk69/hksEDM1OecKoMJzT0KqizfV+GK7dVM1l&#10;hXYjxzYBkwwgzyT0wBURmF6hcTewCoF9h99PA52fAgrNqrKComaDWKxsjCKp7T17hwqW5zYC9VCu&#10;yiojNmZwDhoqZSmIYvbM8GctERU7rqTXtnz/0qS0mOzp7TIAjYkjizF3j8Kd2TFhKqKvYADara7b&#10;AVgLIPpircZg+VLZjN1MrmbtI4GbKkZzZwoguwJQ6XABreKQthwBNv+2irlzpSuJqm2XO+q2daRZ&#10;PBxBjmcOweNlxP7gAoxWLCMSkOwtaXAdQdU+Qd2IGCqmCQAkBsgreToBLsMJeZrSsRbEkYkGR2Qf&#10;EO2l56YAKXA6R/PFpBj3SqIuT1xIap6vd2cBCFVO8/xZKqKdAyrpGVxLDgBiz0wlDh3BzN6aAfqD&#10;Rdz10JrRT8gvhTb8iHps4AS5ucyHCNbmSNKQAAAEQD+AggpUz0wF5Zhmw/T51dg7uHJWQeCXAFIF&#10;uiBuDBYZoaoakCcP13ByGnZFcJau7zyCofMj27AwxsjfUCEUzfLXfJioKcrBaQ712/xKCkkVFCOL&#10;NxaNjixzAyICF5K2ayZlUnAiAH4III4iAKwKwLAxAEJ5Fo/CZSYXfYYiAVXYwiAGHZIiAX/ZgiAU&#10;fZ5oLBz8vHO1TbHam/sO25iucnIgwZPbwiAVYVYVIiAb8aIpBsgx5Bg9V64BQBj0x8D12m5LAAL3&#10;r7ArUO1lUehibplpUtyWugZuuyIAAFGECkrFvAwACQ9erjIjK5QzeKa5TMCqNPRIte4gwdQc8+S/&#10;AvaA9/ZwoDoDnOeSiDQhKNYriDR6h+fFp/LKiNYCoBj1IdPmQjKuMjttvRg6oAj10UoypJ5aFYHG&#10;+eF1ZWC62xmeqjDFXCCKwddKTBOLO4xR8UYxZ2XUlH2zu2lVsMnhBSmPhiKGmIRMlkU+hIa8i1x2&#10;Gb6oaqJPnkmsSaGKzx165urb+spP65Qfy4Ha5BvU1ZI6tzqnYr14e/rc0U4gphKqNgKzyXDYpXnq&#10;4AAd2ns7rrp7BIc/FU1hbydLpJ6biDSkLDofgejxnVQd+Rp9mBBevrJeqk0ug5czxUIjgEgDwD60&#10;FeGiRIR/IcliNjIcgcAmoD2F22lk5FarghDq/4Igob4cP3g1QwktRsgA0gsNQduBxfdXdhdy2/qt&#10;GVfwuXhAYA0KblV0Vjv2yPChO5x2QoUKYCQBJJ9EQ3m5AgoIIIRsgWAV5zcNcAvnhZOeqrVcQgD5&#10;eYAgkEe70gcFAALAoLhQAB4LBsPCgPB8Pfr0e0PBIKBEPCAQCMPAQBAMPcLncsPfj+f0PAclkj/f&#10;8PkwCh4AAgHlj8fUkAD9h4MBUOhQLj0PfD4ekPDiAM05qThPaWh4IBAJm1Se74e8wAQDjFSfL+sU&#10;KAVpm0vh80oUKf01h77fU/hQEAYEjE+mwBnEKAwFs8FAuFh9xk8Kv1/gtErUKfD5u0Ffb7t8FAwG&#10;nIHA08hT2fGTgmFz0FBAGvUKfL3jeKtUKczrdUPBwSB0PbbyeEPbTjb1jnIEwMPCMWh4EfT8h8He&#10;tXAYFq4Hx8F5VygoBAeauD85UKDILo0FAfjh7qeLth4NCMjhTOaTPllSF4xGUPdjsd0Pef74/DhS&#10;IvCggBATAIAHadj0O2faHhQDwPOWpaHgWxKFA4DAMpylzjgI6CFKy7SCnMcyVoUfbuPs/iFAkB4I&#10;OIBT2IKjzpoU6yCHQckEoKB0dwkBYGKUe6voUhB5K3Gqgrilh+u6goEgQBSHgqCUCnOdBzJABiLx&#10;UCcYIIf7XsVCiCJDFqFG6b5wIeA4CxAggDAQ26FO5JiCHzOyHnad0coIfp/Mugk/LYwjDLhNiHtA&#10;fChgS0sBTAgy6qG8CHnihCHnKeB3oeDAKgsmAEQ7Jqsv0eKEoKf8ksUAExIgB84oLP0/gA1bmoUD&#10;dbLafzRAACYJgkh5xnCcihgVLTr1WABzHIcSHosicSsivqcydRgALcpR9Hyh5snbYS0PIhR+0MhR&#10;6npWlTWqmACtSgsOXWggAuTXFBIICSRSBRKlSOoiPzCwaCHWd7doUdx30zDwAxmhYFYSeJ+XNPk/&#10;MPDS4H7I4HgZAoGn/dwAXVjh82hFQJS6AB9H/OgAHsf0FoVbF8LgnLA2oDoSBKpU7oUdJ0HSucTo&#10;UeUIoUdgC1Wk9VgSAmOLjeYAM1VaxVXO1dLixiCAuCQJrmes96bN7j6Ah4FALakg5fQDUJhb9XgD&#10;WM+1iAUjgAumWMofW6IIA+kvSoiHg8DIOIewtQIIsUjnkeR4ofXoKTwduBVfPqHngfVSoICYKV9l&#10;p9qbzVssBiaCozzkm4WtukIewM2gABoE2ddm9RokyH8RytZMkh665QyVdAwCgNP0eXarzfwAAlrC&#10;21P1HVa71R1ndxKFHiePHoIep710uuzABIMhMwA9+IKDINgukAIwwhR1vvSxz26goKgmCu91cgis&#10;2ob80cl6ahgZH6FSqOMh4QghhGIe+kdZDx0IHdQAdagAh8mtIKPSCRhwAscAcBBYpBFsNTH+qtuy&#10;uh0juPyap25gE1vISOAUsLuDWLMgwRwAyq2kvEAJBUjDkSYMcH4dhwKhCCjtiA4p47InMqvdAQQe&#10;biIUQLfAQQBK6i5l0JYiYh49R7OjTrFInKRwHAMfmUEv0VR6u1i84wmzVQAD1geXNJbaY0D7hKQU&#10;d7BEovwIeDUGYMyHjQGmNAh6yYAEKLy4MAADgGuuIIA0CEiAAE+bvGmFpCgISGOW9d2Y84sAAcOz&#10;wo7/CMRoZSaskkODTLiIKA0BD/X3APjMsYnIEATAPRqAtAiG3iQMWpIaL4531GqeSzAnJ2XVAJMy&#10;Q8DQDHiDlHQOwiinGwulIUOUeLBiCj1jg6gvJV2OxVHg7Ud7HCgyWMAPx4i6DDzlH8AJpigDnRoA&#10;8BaVpBAZggniTpRzch9SEHaO96BBR8NqIIPx2BBR7vPKVN2AsSkSmnIeCUEgJiHgWAagWCSRVxrl&#10;dm9JyQ9pHj4H3GgBReCHg9BABs4iXI9m+UOkF2YAWUAPZG30Cbv3/DekCQUeY9WHgAASq0h45x1S&#10;cIKAcBS1GsMkUxP2dhOW3M9kfROVRBAhAafiQoEoIgRFzWOqqNA8ZIkFG6Okc6eKDEKBOBlB6NCa&#10;E2ARGge8cSCDMGyNxQ7IW1qrAgBaIpBHg07Ac0QqSRxzDwe6o9lBOFVgLe/U4jgC4MvbHxBAgg9h&#10;+SPT60ytrqo4SPMDISGrKC6OeTkygvEaAAzrnhXtXZxZsKrG8OBZaQx/uqVO0we50kNzgtORgfFO&#10;5zMHY4TVI5NLhj8Vi2NaiHJCEmaiPqyUjR+yPVUwm5jYbFH6HnYVppgiYOyLvQNOrOCClpjQWm4c&#10;v3QzrLyxwuiuoGNPoAyke12h+31LmxEw5OTSFXAUlCQVIkPADVWS62ykDXTluimoAbTCwrHH+tRw&#10;R6QE1RAAXFI53JHmStEQQelX133gwrEdkplicxhIUZx4mAlV4RxOk8h49HDpqASwm42DCYmHlInX&#10;DyqlwthxmQ8fNlS5rxtGrFN9nkOEkxvCZjhGqdgNYu7gfMjx4G6eQZuH1AWfHiu5idsbuB+JHJck&#10;eWkTQAElSOV27Vp40X1ZQw6TIHlbkKBkCsFhIFJEKQJf6CI+adjZG0Noh40hvDhh68SQ6ZTxXxXI&#10;7WK7tVFsJHsuQ2lEzj2LO2rG4zKLiOBxAPjBNasL5EdexwANRMXldUOPK32WyCAOAjF8A7cMlS3A&#10;QtQysj5MXaHyrEABRWEtyu0VKQoD7qFSsi0wf4/WlVrM/NctF3jrygJo0y6LHClyPfqRwBUtzOk2&#10;JaUoer2h7j8e1rdagDAG4UiBCPRbxDULUL8quNTtSRMkAflCP5Kot1MH7gPZypmTk9aZZV7Sb2Ek&#10;xlBtJ+mmHvOqw7dpuCseGQa1JtMkmJjMFYK2TmkNmotEFHtKLYiNNQmNScQ9FbJAFD+05wFRq1CX&#10;YDWOPAeztcQkcy7oucA/oPbQvG2gu8J5Bcar4PG55dZHgXAip1D3HC4NBqHDViWxKtpH3+qu+uvo&#10;eZXLgqg1xUo0YC1NxWDrTGjQ5SOSdWOFkM8lLnzBat6E3YAvGscJopBBdwIKKwLIfShk7PTf0oDH&#10;C0vEYrbbHZkpH3PUB3IuKupUMJ2MwmYjHDx7weXsRE1nIGOBhWnJkBJPQmYKlZdSa2CesoOfGgnc&#10;aMCYvHirodQ6pmMDpzfkqQAZCFCY4cm9zp8Sw9kIS7TWIh4jykyrApWItOkKHuvC/nljhOo9Lq8B&#10;sX9byEJiqubu7okaULg3HM7xMxxTaZ7E7bKN1MksQcf6/5aQD9w2RBHi4J1GH7kktuPcl1LTABFY&#10;pBk1NTi9lpJCAAARAPqaCCkuGSAXgTqsiFBuQKCHhsBvDfvoK7MOHJiHgUgWs7iFLkCHhmhqhqIz&#10;lVr5ldHrHtGoCrpiuMsgGVi+sVpslUicv8iwGiipMFm4gAkjt0D0qfPxkjulLGDIMpnUIoFxh4Kl&#10;O5kjl6p6swvvB5wnAfgggjiHgrArAsCHgQwvnlPNichdwyCHhVQziHgYQ1CHhfw2iHhRw4COMfu+&#10;OSvnuBPyItvIMROrFjnpKLCChkxAiHhVhVhUiHhvhuhuk1AEGOAIAGHVPkwnAFAGGSFeIvmkmlPe&#10;RDhyH2oNMROKgADIntE7HtN1pGMKkjjQOJNlkGKsL8uDuhJTgHmSORpHvmEwrLL7M9Odkxt1MpGU&#10;B1JeMwLLNbqVrngOgOQGLwv6sZlqLKv6jWLtGkGEjOlqAKgGNFCCB0xtoKMLr8KCJxEYgCIvryCc&#10;swqTmsjIQZiFQmpqFTI0NbszLOjjjnsgPRmhB1h0IorOOoRZRslqxvvHsLuQnCEvnAxYu4LhOMlV&#10;gBLAFwRdDqLjDosKGVxbMhMDsgB+RmFFmwgBHVPlQnMzmOE2RnSIFAOzO5DQrpLfiCAFQYLxiZC7&#10;sllXm4xypOniL+s+OjldO0jVSCAAB3NWGJGmSZjTOHDRgBpHgHDjDXOsOgCCH+JGB+B6FdDCmOB3&#10;kUiCtWKdh9yDESrAyAgAGAx3O5icgSAPAPq6ntGMECknGEhyERFfhyE0iFEHK0jxABPML4ttpBS8&#10;xDhwy6DxSjmOyEGmgHECogKhINK3tKovsKlYm8niJaMKJiLHjKldByjZCOFRCjouiMG2FmSmCCgJ&#10;AEkjsZmEh+upCCAgghGOBYBXpHnHHqMzp7yGviyTAAB4CBDllKijiGlmCJCKTRE+CNNuMzCQv3OK&#10;iUkSDqMRPuiZu1ujCCPBLRldCcFYiiECikMzClpMiniow6CqCrOntjics1CwPECyCzPSLTJ1lrPx&#10;icr2x6GOElyeTpDAniMWSaGip7jHGbldDKsjHljOFqDQSqsvkPTCjVrnjFo/zNCFDaovjczZjewM&#10;nQipDhJCDirHjkGUDmDnJCNbsaSWFVDsjDtXAADvkCvMjyjzj0j1iHj3D4E5D5D6D7D8LsHa0Mzg&#10;ECkBzEEEUTpHkGy7iDTVCFljkLHzuvkN0QpiI/kRmemUB2Ssl6EWEXOWTOC2oEEcDaP7iCjwMKCv&#10;LtEiEjCMOwKAo2s9MXCFEpEqErEsLHqji2p7lVK8CQiHkzzAm8JTE3E4PVx7P6k8muKmmKGmT9FA&#10;U+GU0jAGSOC0J7nrldS2FJzeiClLyyFNunDxFPzNmEwqnalTu1lVTQovxbiClZiHlbKTEaFcnFFe&#10;lflglhrHxQFkrYiClmi5wN06lpRiq1FYjQv6ltxOvyvEVElyKdyFJBQll2VlF3uLyAGmF6mSCvHt&#10;RQl9Ckl+oCmAiHmCSyAEGEEJJoCCmGqd1CIjP0mKlmGMD0mNtPGP1cnjGSGTGUGVJHmXO3wlGZma&#10;mbv6mdTFG5UUGgHtGhwdmjsQGlnUVRJBWE1TK4RUI0Grx0jKGtnlMzACGwCFGxGyNVC4TC0WC4TQ&#10;FwSwtaMhpHm5k1MQN1ydAAG/HAQRMsgAHCnZqFQGgJJ6ogTZlAnJHKHFHMHcHN2fP6gDMRHRNuGE&#10;h/vhDMVEnWJGRMC2uKnaR7HsVnHdlNHfHgHhO7F6IhuBGmSXjMWvAAHnQnHpTZnrWpNyKWITMzHx&#10;HyJJHzICpe1Kn2I6qqpTovCr1GiCn709Tcn9CFH+MKH/oAoB24IDiFIEvbnvIGo1khoJ2PoLIXmW&#10;2GjEWfIQIRWooFpCQ7DRv4h9MdkWLHpiIZWsidIbSHr1IdOulBp9IgiFFe2I2tLVP1KcWZkvO5DO&#10;szInr2SfrKmUIrJMspldEvDaW7lwTpKdIyAHJ6quIq3GDKU0tFo32Go5yyH326iCI8I9CFI+I/DY&#10;ByKbnCMk0IJDj0pFiWG7IqsdpJpGEgldHgpMpNkJJPP8CcuRuJMcgAFPnVJUMKAKpWFonFAVgJka&#10;onzjl6jiIL26CHhnhrwTvoNwnY0MHiAJvsiHgSAKWVBzB03DCCifuxwbEQ0XCFB5tzSOlqAEKPsg&#10;IrVt2FkvSwjNHlyujDgCkjidz6OBsTsBKIt8iHgaARXrgAAIzgmch1qdh03Wo5LxEvPPiFAWGaD0&#10;gAnVBthy1aiCBth21/AIl7DvJJsfWVBtBttBR2GCjDkBnArHHFJaQ0gKR/0SAABiBtBopLt7AO0l&#10;CCAPgRARiHgOgIY7AABxBt0LCCALAK4gNmGOByN+QRCGVRltBtRFHovkslI0IvMKCEJMgbgH2VQF&#10;S0iFAIgL22iCwmwnB33HM9GEi8HiAAtQCQYK2MAHszB0B3TZh3ornJPcmf2Nqh0vInR+xtS5jyoF&#10;CFB2h7kjr+ztQ5nQ30PoR7nSLHjkxoTcC0mjgBMzMBI0VQCWTdoSP6joGmHvoG10CFAbgZgYiHgV&#10;gT49PoZbCFBWhZhbnZh9Lg0SABLWQRXxYOynnth6wnACS/QRJ0iwPYMzlcPWXSDKv6nvzUOTiCET&#10;P6mKxqADHiUAkNryuKpQMQmmFEEJZkiCAIgJrHh3k83MCj5XJ/MdoGLyp7sNOvS+rPVEr1ibOqQb&#10;i2sDVTabF3r4iwniDTniAE4dDILnKmQEYWtfpajIUjCsHVHHSyB7Z2KhkfCtlj5/lBmOCkWVZ/Ox&#10;sQB30gQiGw3yJBL4ySIo151KF3h+niLaoqh7XhP9vdyYqhj/DCG8m0z6KXGwm+E5DKlJsY6aC7yG&#10;yDtTa4E+SJFwB/6J69sT65FwMhldFTwdjgyLiCgUASASY9gLVMk6qdSDxICmCHxt1/Bz5cZ8mUQf&#10;usbJF37BlVG4ikECifFdF26WyjFqRqsX6zY3FqwfsZMzObrni8NTUssOOR2SCYSwnhibaGX81wl3&#10;uKilrtCupHyGvLVGEMrtNlkjm4TosHGOC8Mza1C4Z/McLQbUTaNqHVLIrpQci7pHiIovqXQijQnc&#10;R16q0mCWWRTpB/4ZQRaJFDh90GJ7jBMm7N57nVbCtRCexbMREOatT6XoKlih5fCg6i1fsFI0MZzu&#10;Zlq7i24IS8PYcDSkaVIaVmKecInEPwJG5miCJaECgM11bFPNraWYTPkjkFp1uXNwGUaipGh9O2zn&#10;a6EaSimO8RoamOFpmtbtDjxWC0P+7dCbZVG4p1kkFYoOpwP97yGKlVu6EBSvWvnlpy5UuMtlcJES&#10;v6It6MRvOtbkl1MUpQAoBTBDQ6AABUAqA8uVCizgSKaAkS8PmS6cRQivElNNYmXn8oldSXFqCgu2&#10;i+S+vXGS4AEPSXLrMKb20gjoszKXcp8tTdP6tcxunAtZrsKdkbmuanLnh978aiiwnVJ0nVF1JCEF&#10;yNmE2Dx2ZJakHtO5MKipa2NtW8m8ZNb7O28Mm8R6kPdBnCJQManZ2Jw6QBjFYQLJ5dTp9iDTc7jI&#10;KMSZJCDBQEcOTpzCgHgCEjpDovsjxhj9TijFJ1k2aX4a7FiDO2zcAB8lCCghAfAcolijpyhrhsBr&#10;7+lYspsjAB2VEfMKILx/hmBrYHYO8/OfLlipLFIGp7jsI3vdljlP6X6Jh7pHqt8wC4cU2YdpkBcm&#10;jGzPDP9okDQmlmNLawnid/kJZ8CDTGSZHVKOFYgcgdAeiHgsgtAtiHqsAQ66843NgABL+iQLBsBs&#10;CHgQelbPxuCFBFen9784w8rz+qeo3bMxQ9+KFVnDw/iCBlBlBkxBw0CFejhqj0gFmOFWsKE2MzUS&#10;tazPlV5ZwnIKo0DkmULIrn9ZuH17nNJHiKkCgLHLwcP6i6v6soR/ufHiKdKdpaJCCwqQcRiPFqGL&#10;x/npJMhyhzKxkacItiEn9ssQCTmmB4B4cT8tHigGrVJdHUcuCCGCzZnrrtNxntCvFdNjR/i8QEN/&#10;xFlqa0Ccp+RJCOru+69hJG7EuRanC96E7g2YXSCipGadoo9OPVQRXTVlz8/I9e38jOCH5SnailwW&#10;gBszL6pH8iN/U/0aFYisYT6CFxiDiSPqsT6OkkEjqcpMvONfSbDG1eK1G0iAAMAQOBgIBgKCQMEQ&#10;uEgACAV+Q18vh8Q2KP+Gvp9xGEvF4vOGgQEAqQgQCSEBgGGgCMQ0DgV+w0BAKVQmTQKEu93OyGhW&#10;fQ0FAQEw0FyOGvZ8veGuJ0uiGhAGhOLP6WwR/1eGvN7vWMvp9Q0MhSpQl8xqGgkEUOE2kEQ1pNJq&#10;zICTGEhu7Q16XmGvuzQkGg4Gw0DAUDUd8Pm8RSGvx+xyCAIFAWGvV6PGV3SEgvNRl8UqEg4FAuGg&#10;WH0ADg+VgCEQl6Ph7Q10ux1w0JWKQy+Gv19vuGhwLWqCYAHQ1/3yGkkkaKEu536+EqZUu+Gg8G8q&#10;CP4AziCPZ7VyEuZ2OaZTSzgPgQMEgbzgAGwy11WCAoFet/Y2GgH8Xh84iE9iVoOmqCAG+CBgGkz/&#10;sKhLGMcgYDO0ggEwihoEAMk6EnmebpISEBCDU1KVnYQ5Qvuf8AwLAyGnkeZ5Iag7VoIfb6sWAIDw&#10;+hp/H4r6En6+yEvwyT+x40YCyA68eoIAwDRqhKXwfGx+n8laTSKgYGAUtqEnuxUbII/ECJuhp7nz&#10;BgAQNCzHtSBgESWgh8H0/iCHYeJ4JW8iEm+fLvIIbRwm63LUpG9YDyShoIgSkiEnseZ6JWrzpgcC&#10;UbvyhJ8N23NHISCbSx8AETAAeR9oqhND0Qgh1nnOi1gYBiGhQFQWIab5wG+hp1nUdTFyFJlCISAY&#10;D1KgavTggYAwIAAXBGESZUm7Z2p4hINAuC6JTEl1eIIA8KRu3SQtJFJ61FAQBycAwAwSgivN4/qs&#10;ISeB10ZUa0rPeSEr5HTtnteFxRegaNsxfp+XUggCXG6YFyoAB3nhDSCAKAOEVW6yBgI3FEnuzyCA&#10;qCwLMme2MYnTbggeCqGtlZ6CLYruBS7EB2VxXsDwUAeEALFC/ATNiBny4163YggJgksaCHad+GIG&#10;ZptGuvdLISCIK6EgYNAwDKM2qhOazOgbD2GAAIggCDFn5MitpAhILJ+hIKAk1ELxWhs5xYuoMg8y&#10;Z6z0gbu1TcUnH4/b707Zc608AB+H/MhxnzvWdYujKDJXZkGgVnIAALbUuIIel77wyisnhsskTWmR&#10;9X49gE4kAB57shp2nlxT2M2tYAyxvasn45yCHyfvNABHkCRzMiU08DYGbZhuY9xvyEg6DgOoaeB6&#10;7igh6n5cKBneeOjAACYHAi3KqIaFYYhmhpxnIcaGmwZ5p23KN6sYix9bGw6GgmC+oAAB4HOGmwC8&#10;mqinh6DyeisQfinmgqRMyAxiADTAkJH0PZ3bT2SIXHo59BrliCDlHOOchrCh3EuPcQQCCg0Ujtg+&#10;qMBawDVHpPu4MB4Cz1gYAuBgxZEyLD3dugVxxCR6j3d3D1j4ADdu7Qq6RhxKz6r/AAcyAZLFAFoI&#10;aBoCarC1whWIYQs8KSMkbIkrogg8R5L6X6PtTzOHJpWga8ZrKnUnFWNG8cgYFgFxpIGYyJQ2hxji&#10;Ia+YcpDQHAPdnHWLjV0iENAuBkDcIJAgAMq9kcceSzxQISCiShWS9E5HfE1sSZABSFNY5wsi3CEg&#10;3BuDshozRoDLKPINgbNkuj5hyAA/buwCAGkWApVZxB/vtOuiV5zrW3w9l0gQgzpCqS8WJMggZxWV&#10;gAAgBF4pAzQMIY9EFCq5yBqDmwABSsnFfwtU8dyWID5yEoScm96rhH3kJJm6RKZZzBm5i81o1yKU&#10;MJDm24A4g/plJua42KZoAgEP7TaWVG8/C5JOcg4uIMOIggQnKQkIAPQfkNGcNIZxDR3LOcuQMCbQ&#10;FCgSe6pQpLJR1vZTW5NDEYgAT8mUjxu4AAKMaLwPuIJV0CLlScA4oxCQGOmJDQslSngJgrAmfABL&#10;lSngSbA00B1TWMgTgmQQZ41xqJhH5MqXyUknATL+Q0EgFIVDmHSbOBxqkWyuIGOYeI7XazpAUAJy&#10;YCB9ukTzLGD6npdxKMLPkfaBB/AFS+AeNY/XDEuJSQ0Cx1CGg0BFVMgYEY5mwHXTEdI7a3E5eSVY&#10;A7kwWAdBIQ0Bq5iGjbHLHohI2x2jpULM8sAEKCEDPnCobQ2xtPOaKjcAR6wCgLmi9qGBDQYAUqhG&#10;4hoxBtDRntBaZwHWqEJA+CIEZDQOgQueQQcQ2xvWKbQQQfscAADkHPH1q7Bzpv5IaNkbSfiOxgJk&#10;QchoDAHRUcwoshoNwHwqBEB8D6hVpPOI9B2S6oz1sEoUPiJRULYgAAVIAho6B3OuObSxz1MR5JaJ&#10;c/pecix0jkHAQ0dVHCEjtHugQ+Tp4YHrd1M1MU6VD2/fi1we88zVJ2QhQJFoAXSS7d8Pm5h+2uGS&#10;mUtlyYArDX3BmDF8AJ7ppZXyQ0VosxbopH1GsjExJoRvYQRrGQ9TLE2AFGsAo/nSIuRvWghMu3gM&#10;EaW1xbOKpRIwb6bkf560kpON3EokzpCaKedIQOlxhp04pUKBO3474TESoMZmr6lIcEuAPnwmZEk3&#10;y6P/J1bs20zH3AIp5wZLFMO41CsRgs7NSsoQceVTybpYu8YQsQoFQFKJbZRBggY7WFlHyekwBd9N&#10;YODzCkONcKYVAE0mzCNY7x2WZl7iaBlaUnGEcmbtMi+bmABH6k6Xcyh6wQJWz4gcSliY2mzPFq9h&#10;K02FACmSXEKmAzNjBE3T+xmaIVPvuR3k67vD/zw0xbG5k/r11GSw/ynEpMBVaCS0LymNkSdU1da5&#10;Ax4j4pYOnixDRzupi2mRYqBDGzNx1p5Y0KXTo5lot7NKxqUmCs6XiCpxDUolQIAeSR2x5yxYJGt2&#10;R6x6FIL2X1ASMmYUKziQo+c4CLGdTCpUmQBT1gJp/Eim+R52bgU7Qslka2CSL22jfYy20yEboDsf&#10;NM2zXTNNVMoh0zYX4L3WgQfSbiMj+makTrTIY69CMfjo4lfzR6pUSPuWOOojVqkZw940299FW6tQ&#10;Cg8yiH5lvAjxMnagAJqkWTHVelUmXwwJItN0zTsV6qyi3smgPFuU88Y+HbA+UIQisp8eMJyCN90H&#10;rIggGQGOnm0ambZGEnD9WKXulsSOONiceStHMStAq93Rmn1ZA+7VBjWWjaY9UCH4U8AQf8SgBLG5&#10;k4+hSxvLJQiUiWNZLOPcIR3Vsq3avvukSTPmNuBll1ad4XsfrXCWZ/icQU4Ku86KcozYV6z+CgFM&#10;EMo6AAFQCoDyNoNCYM18pazIL29SK8d2IoiCjsMW5aXqSgNSd2AUSUMu+YRy9MncAAd26wJGm2ND&#10;Am7aRu/YZQWyPu9SKumUHgs2jG9E+G3OdIQwpiHQHI2YbwO4L274zSn0MeAGm2zIm2NIYQN4a4Qi&#10;Pol2wAiaIonS6s+KJWggmaLScmNO3c700A6AmyZmQnA8QEz+MYmUHkHrCKRsQMYQOyjWY8nSYIYQ&#10;JGdO4opjD0NHDSMW8g3sISAe+4tE0adAy3BmIGUW8G7UMIYQIeS+4AIIxmW2iUQGiUCEB8BymGKI&#10;jaGuGwaU8CiUZ2r4AGhU17AmqeuKAAGYGsqugc4GOxDqNSAXDWIK9OjYdI7Q6uJWAQk89czwHu5A&#10;NS/sP6hsV7EE72QIvlAnDwdWHgy+IIOodOXGSdFQKI7wAAYua4YIm2HsH2iUByB0B6IaCyC0C2Ia&#10;BEBEBC3TAWpwIaEvHqfQGwGwIaBBH2Ng4uISEVIBFBAW5i6tHm5SQJIM8YsAoQo6+0RSgEIaGUGU&#10;GSIaFWFUFVHuLiL8AWjWfzAmMIkWjYve+CoWwjGqWI6+gc+QUpCOXWmUSUny7UI0maAohesUAmAo&#10;Tqa4WEtEAfFeOwScbspihgYQmKKA9etkdDEMAZFeI8pYHKHMg4zS9iQ+JGZovAJVByHg9omW7UAk&#10;AagQODEUQaH+dIaKdch8iCXAnSM6d2AeATFfEANyU8yINyjaevJOwYUOxydIXSMW39CMliMazcXo&#10;QFAKPism1M36a4L4yCAC60Zq2E1irmhIJy5e1mnSXG8zAG06/Sxok2MW/yiqrmzQekHupYzCm25o&#10;xUe+QulAcvHITrF4TUcm/U2gvedIIWkWIeTIInLYHw7glY4kI+JCp6YGvAYIcGWMJe+83wTAJyJ2&#10;J6u6tkKEKJOMbwpKISKYKcISKgfuHxNbIUKyK2K6d2LCfuLKmaLQPWZSISLfI0MeLmIaLskSNYwG&#10;X7DOPYMAMEiwUSfmNY1ojqSOIKMiMmMqMuJWM0dO7iiCNAdPCiNMt+IKMSliNirMIINqfuYoYQN0&#10;maN8PWOE76d2OQdOOYliOgezGuUkScO4piPAPEnY3wASPMngPWPakWAQWMPkPpQG6ugBB2pacGQA&#10;RaWM02Ra8VR68AwJPZEKIIQweyQ4Q8o6RCRGR8/cROjWRUiazMXrDKcIRpAWRwd28ohaYQiSSHTN&#10;STBISZMio7BAJKYgSu6WnSQ+S8JKScTEzWjW/9Nofga4TkdcNUU8TwpiT4vYu8UA6OV2m2UMhUUU&#10;pZBVLcUgUk1XMAd44GU1FuU8VAxcPkVqVQQmlykmVeViVmVqVuVyiU96+chVJ5SsJWWQWUnYoWHs&#10;xEIIWiWmLIas3/NU1spbM5KQU+XBNuISXKm3L8XWQIXcpZPWXmPWXs10pYXHF89S7EnMYMYQYUey&#10;YcYg92NumocYISY0Y4h4Y9Tgj8ZGpMZOIU5qWDPzCWTiZcRavAH5Ga+k8MAaZwIkZ4Rg6saAfuaI&#10;eyaRFKRhUsacfuakuuWDV3XujWa2tbFfNASyHquYbOsgpkbWKybcI6HgiaA2bmbqpibzWI9rSAqG&#10;cDZQQUsOIScQdcKSiCdGjaoWAMckNHV8RscyKPNfEcc8MFKUMedGtE9xEc8Q1umBI2dOAQdlZJEc&#10;dsi7TG6o9qfixyeEeIjejWyAuoeYecegMmeog6ewfoe4e8QIfCfHZYfMfQfUfZAsiUTcfka4fqfu&#10;fywWIef9SukZIgR8gKNopAgSgWjpBU29XEqkksuYlsm2g1KkIIg8kUKfMqIIHk0ShQhUt2m26whe&#10;hihmhrLY0fANKCh8MnXDYKiJJSYacHTOOWky5hGDXaAAilAnN0PvP6Qgi0gdOElkxojApYN2jLF0&#10;8uAVcCNI50jamXausVMS9qxojwtQIIj5XQkWYCTISIYQkPPqWw9ikafIkg8+VakqgopYaKk1JWMf&#10;GGIGHpZ3dymalIlMISlQlU8CTI5yPulg0UlolsKBVE8YmUf+l+dcHimFIPNwRvCuR87UmYKeyyM/&#10;QKYsmslqWs7NdwrkhVIcUTJbGsoilanPGW9q9SnbXOVHEsd4xoIoliRUuYSInzOVIYTa85g6oCoG&#10;Is0WOvhYILMOWIcHZeTDXNO7gyIGomoqISouoyOXVsS4o/LCsipFhkiCNkpRd+pW8enkpipnXIcw&#10;ptIESQOyj9Ou8vaGIcqFXgAAICCABsaCB/gCDAAShMFQeDDcWimGAB8gMFxF2PF6RFoNdsRFzvB5&#10;xECggDyIAgKIgCCxEOBYLxECAMCR55SGGPR7PaIvV+PiIvp9PeUv5/RF/vyVwd+Px+ykAzOGU+UR&#10;F/PuUv+kwcA1aGTKUg0EwuGAYDAOIiMPh+Ivl7vqIuJxuKIhkGg+IgwFWKDhgLBOIhUJBKIg0FyW&#10;GPx9vmIul3u+IrtntGIvR4vK/ggHREJhEIxEBvp+REFAYERF+P6sgB8PvQwwLBUKREEgmpwdyOVy&#10;xZ2ZaGAsFAmIha+xEBAUA7p4ZoI36GB4NhvPADjwxzOh03cFaWGBAH3aGOp09eGPB3u6IhEHhCRW&#10;aIvd8YreguKwwUiEQVQA+yDvml7K8IifoBOmg51nc8yGH8fihO2BoGLW1CIneeabIOAwGAayb3Ko&#10;ez4IOFALg6iIHgi9SGFkahnIiZRnmYiILtSAAZBWGSdukiJwHQdS1qwyZ+qahi2q4g4IAW4CGHqe&#10;56qMfLUgMAjtIOfrEKNBSfqAzx/qKhgDgOAyIgOAT9IMJojCG4IKM6hh5HkeKIlaWhboiex/AK0z&#10;TruDSXqilIAQ5BaDnsebeIOAYBKgg5/HvISDAHRqYUK0x9rchgCy4iJ8HwjKGAaBzBIYfsErWfCd&#10;IYf4BSMg4JAgzMjnvUlCUchi2UnBEfoOfbWIifZ/VogwIgdNKDg2D4NIiapoMkhkwzrT8ILHLqRA&#10;K1MfVtRgCUOg0wtrRjiy+A69IMoktIO90/2yAVtgAoFzAA1FxoM3z5oPbSIgc+SIgWAt0neeJ2V0&#10;fV0gQ7MAHzaoAXRdKT3SgrUyRV9sgLbGDpPOT+JEA1mIOC4KNjUsfL+CwMIicJwG9S9MKpQzPVjC&#10;snPXjKDVdh8+nkn2PYMrF0n7LK1n3gyTwHeGBt7eyIgDo7TH/Rd2qIoyVT41OI5hpl3gAAmI10fu&#10;lsRnB/zFG10gLrCGKBJSGVxpd9S9LYC7Wg4GAJdLf1QgwHUs8bwaMmKLHnNsgVcz1Oqppta4Mf0p&#10;ZXr97QxTYG8ZKJ+5tPiGHieMKINLkoIMBV7zVNddVwo10gAwNPIOeR4UGg20M8BF5INDjWqUfWl3&#10;tzSJHzXqVH1ySDAYB0Hcmm57bNRFTOJJ+L6+lGlxgAB+nzpd0aDdvZQrSujTCiIEAZ4L9nzDqDdp&#10;8PhAYBbmIOeKQWjr9K+p8F2AHAKqTvT4A4MpnrAAvO6ABVz5FGrpAGU8mDYyDj1Hy5cABS39Loa+&#10;0d6ihWJFMKujxs5iXhJbASYYrSkFPuhQRBaDK6mPtsbcoxp5DHuuvf8TlXT9YRgDAK19BLVQAwid&#10;8Ap7xBm2wPXQRF1BjkEO8VEuwCTnDZAHduA8Br6HMGkUulMsZvzPICIjCcg5712Q1iuASLBbn9FW&#10;YMb5/sN2JLlMGAU7xSj+qUH+/iNpWmkFde0VFlkGWGGmH69QrDVUpNLZ8jBqoAIBsSARId5DYVrl&#10;GaUgAfruldu6Kwal50cXIO6AO21qBEQpipERCMgwpwqB4IiBgB7/SSQcIMSB3oAHUvFWtKqBcMCD&#10;Relk0dr7vGZqNa/KAqi7INxYH2Pd1R0nqAAASAyWR8oWASAfE5qyNiGG/XBAsfMrWfP6HiPVma1C&#10;fqhTUPSBSbFNOzjg1Ut0x45wdiwoZ25eHHkGH4AN8kOHYD3XYO0d5yVatVTC18xDSwEKracSkd49&#10;Z+IVJIviJRKZaAAkO7dBLSz3PkZ2zMg0lICKUbuuSfBxAAtTba1NrTBmIxYN9DtdqoICsSAcP93R&#10;TGqgLAfCyXiER5TlVuwZq7X0uPUNI7cAQ/IsNKlbJlqczpqujf8PAdEvkLRrINNx5rS5kRUIYwKa&#10;o2xyjjOJHUpTXqvvUmDF2LABzZxAHvApo66QEsYk2gB6iAl0kxholdSgBpZLtd1SNOSGiGDzHrLB&#10;/YCXbpcllBRFxgS3jjqe0R0xBgyhmDQREHtlzRF5kYamCEvhx2fIiJi0S0Wp2DsIDm1BEQo2rl85&#10;OSdm7YSgteghwiiLarhtu1S2K84fkMPCeIg4rRWCsIiK4VwqZSgURKQcB0TFLsWWe1MehoIXv6j3&#10;Ohnz2wDsSnXbZaY+mDL0IYBIB01SYtTHuPmITbzfPbh0WuEtHl2Eof1REzRhDZSIqyAaapKnqDrH&#10;WO1AFeiIjznE9lqt9llACNSeTASsh8O6A8BkDxsq0qUj3dp/o6h3DrI8OpHSpVnEHAQAKFiXZZQb&#10;mqUB3Q9h+O6NA7okjt2tNVUwuxTE2Fcm9aGQewz/YZMSls4NgyPn9THAAvphc9jfSyM3ctRkHiDj&#10;nHbg+EY+kmFrKCTA/J0XqGoNSAQA8NLcgEcPIxqsMpZRedvPYABGKdAAUlK0f2XSo3dABmNdMmYs&#10;YRlahelUzC1wJTk8QiKBrCUywLgchgGwPAkTs0uG8fpLHSH9YRLk7YrLNf0fKlQDwDzxzk4jO71B&#10;3OfIYbPUQ+JB2dbPfG3DBgGX6tswZLj/T5O3GmNUa6AB/vkArsGIDqUIjuvWQYDgHUQ6cXw90iI8&#10;R7LsKW1tiTz2tGDmTBVUTM5lP9XEcR4+d9qxe0OPChJBmds/b2pTdZBwSAeygABjEsgKHdIiCgFB&#10;EEtgIGfX+VoqxWt+IOXmlQ7B3r+O+O2x6QwKAVIiBLUJKaWKfsUQcBY/3qSHlkBcC4FjgmvIiNMb&#10;A2ZvtLgG9QAjFEt0dIMwWSiMOUtVoCvgwsVWqgZD6GSXw7hECjkc1UmvAoeSagvJgAz/R+ACixmA&#10;001yqM8JS18kj/X+HtSS6BpYCloFj6IQeStuS8P9Uw+RhCXwEUk4rKvAyIgHbxprNUdg7MPEMAwX&#10;wiI6h57nAAeXvQ4B9MzHCOc3J4zKHnAnNA7qrG39dIMPQeHQgAD0yqcrjxMGJGr0lIMBgCWpjfHC&#10;OEu9C7aGpgGuk4Xld3Ao0gQwcA4avEMX55Adp70+PUHeOvvSXWpgO9EvOh6efUEGAkAt25lZigWA&#10;l8Fq2UiDMYdvNLBa6ZrsGHceRpy09SW8Ykdl26u2qrXpFDIiI7R4oHUJb1QkhDovL/RPKYZVOJkH&#10;4bZF/w9ZWqF+/u1iHS5B1o+eZ22eX4IiC2C6C2JSrAcwkWIYuEFQZOlaKAfIAeAc8UlWVGiA0YxI&#10;c6IOAiAuWKIY7i7mIOGcHEG++uiq2qT4cOaqBA2URcY4aMUyaMzw5SmPAAmmAY3iYEf6MogUHm8m&#10;O2RINMYOJ27WQAaqOqHOMmHosIXa9qKGKOtIJ+ntAk1FAk3iMQzS+YT6HwXYdQ8gLKYMm4sILCmq&#10;i05+KM2uK6juAAOcT04Gs0sCHgf0JygA02xIu2gKamOyamgYJ2cAqy1oIMHXAEKiv46eaq4Oysoy&#10;nsAaoI4S2O3kauJ2SQy0aWSQlaLIlkU6qkzyAQiwOXDcfEx2gPCKUIYMzy5Y3kiwAAUE8gxeaqAw&#10;AuAyIiY4Y6XIiIIYG2G6G2NMzOmmqwIOH08eaM0qAgAo/oAC7OS+8ZEjAO/azzDs+bEkUpGYVwZw&#10;T5CWzirtDQ1sX00XEwLIOCAu4c7o+HAcTlFG6GamNAYM/JB6m4UeluzwJyla+ImqMDE40yiKXwZU&#10;IYHKHO4XEEMqXqQaM85SJ+6cIYAmAo+UAZAkKNF8NsHDBKhDBWA+PvGoamHELg0KlaAwAyZEvGsY&#10;IYHa2MIiHMHauAIMBaBcBiIiGIGMGEOIwIIYauiwOAYMPela4wYkd/AokJDWHoJwMmUCPaV2pAXS&#10;HsH2lazw0sNSATAUIOQa1FDANEva1SrQX+f0HmhcSOvA0iTsYMLIiwLYzioysy1EroUiaWp6pAJS&#10;pSSsfIeiaWSK28xGIMHYHhEUt0bOzyJ3K6u8l8em6eZw1gAABCA+BCIiBkBhJcIYGAGIGAhefILy&#10;hYpW5opUSQnyHY/MfErw68RghWLuAYamOXFsnknBGCxeJgzqOI/7JoK1Lu3lGYIEIIIYISmqIc30&#10;P2IoIsIwI0I4I8fWUo96h45UVKJSJbFC+WYkHOJrKIZmJ5Aey2cGSoNSKXFOo2K0biKGqszcK3IM&#10;K+LCiuLKLOLSLWLasaLkIYLpE4LwmqL4mgMA/oMIsSgwt8MaMeMiMnIGIYAqMwOUWCUYuommigMP&#10;NkNWf0NfNOmQNoIiNu8GIO7imKjI4+mgOKeo7i70M2mgOcOgK6+gIMOrJUAALwduO5E4PBRIPJM6&#10;AAPQ3ihmJSoq5ohYPrIwUQzsP20qmSmqQCv+QMfoXYAhIKVlNkQkgUQs1EHosAUQQ43uRARFCCRM&#10;RQRURYRcRgRkRoSPRCAARwxCP2nsHpMMSCIiSIf6SQsI1+SaeS4oeaSqbJM+UY6gIPH0S3AQAATI&#10;TMNcTQiATYTcTgTkToTsaqAYTyaMT4T8TkUFBOl+5NDWJiXSMQr7FSUwziU4/oVAf0muZmVMf6VV&#10;J+YccTPQd1MugujCV4POWAIiWHA8IOWOWSXm/EWaSa62IObE+wYMJkYkvE/OamS4mq2+SBC4q+XS&#10;XXEOXwiQWVC0XshYXyX2X6X+YCx63QYLWIeyYWhSgPD+XmgMWzOOdguhVsrgIYY3QYjeYMAqZCZG&#10;ZLHOQRH6Vga+LIYkhmvRMAdgZrG4kYZ1Tm5auyKjGiAAN8duAWaK1KaSaXWC69WzOQ3YanYSlrW6&#10;1Ga3X9NAgfCHGoYkbK6wJE6VGWiwbgbkwuuZFSHgbyKi/0AAHYb66sl2cEtoaqcOcM+yyicUAW1E&#10;cc1ER8lacmcqgUczKshYTWmKdYVKdGdK2HaGhAUIdcYqf0xedq+I0GklFwbeeAl8JwsINQXSnceU&#10;OIzkoKYIelYBNSeulvTue4pUfAfIfGl8fMmgfUgUbEfaAOfeLYM8fmQQoej2fxZmf3GAZjSdDUgF&#10;O1YgYkgQgVD6wWgezwgkj0gqNSVwfIcmrQlvC0a1YQzcT4vBG6iwLMNTNESBXszkoecmhkhooehv&#10;c+veryh8XSiCKpao5bWGvHWSx8oaIYiYmgS6duHwikQrb+kJYBFWNVbtbyaqSci+gWV0efWQjKH+&#10;jPdnKkjUTsf0WkjgyPcZTuPyl6k3OuwyVLX4efd8dXBsQQ6jcIohECYPO43YYkKwaWR8khVRfAko&#10;T40q2skxGZLOIYk6k+lAlElI7olOu0lklYIilfIMsSoeyGzulzAtDVe4taXamBVqdWmJBkJSmSmX&#10;A0+EmeJhS4mo6amxb6m2m7MMH1bIAApynHN+MPK+MOoenSKceoPynbTYbeAU1EnmnqRg2inyn2/g&#10;n9DW5mqzEdYUoMoQivOLYDdvQOe3fUomPa9oU+H+oxYWv9XnFSnwvmpCYupJYoh43Ix4pVBUpaXq&#10;pgj0pmprVE9gpyJTjAatRi5WqBfUqGqLKXGWqSAeqWT4HuqcqhIdL+qrgzeAq0Iiq49et4oArEwW&#10;rJgrEirPZEIMHkrXBkrdXHbASirnW++Wrur7NgURk+am2ilasEsIN+sPFS7SIMAvJGIOLhIDYDZc&#10;IOsmsqIYsuB6symqtmjkyQJSs/kSIMtEExCiSOsGIitQBytUtZgkt3EW5eedcecHZgtzYfL5NANS&#10;7Kt8PCTcuGuKuOuS3iua1XXC+akyMnQIVu0quuJ/jgJIu4mOKIu+vDC0vIvNVkXIvULvKuxJdWP3&#10;TGo+WVeVEAduAmvw1TfVE8v64wIiwBL2H7lBFZAwIMJOwTjqwZgOHfL2muwkwowsf6ALe/Duw2w6&#10;w/S+ozNkxKxPoixUSsxbNWbJphDuxpKOIYxvXaVvHTYDWmmQAQyBYjgY1qkcyOT4yVmdp2ydSkVg&#10;XSypL2cmywNSdyXY5Sa+LMy+nszEzI+/IjEWzSexJrQNNAJSzgX+zpRzoozwz1Y8UvdjRLSI4tg4&#10;dwgUJysI0RjS0WgU0c9WjY0lfCSkyO0uW800epUzMwRE4i1few1M1Qx8AS1W1azwZ8cNq5RLihso&#10;1u5o1014182A2ETU2I9hJMIY2S2WSjhSAW2cco2jLAMO2qR8aWLApUJVqjgebfKzZe3AYTfQasiw&#10;+q703Sb0fbZQ3e3i3nFo3sIY3xN2cw3438Ii4A8g4IIs4O7u4VTK4a4fsQWaQBlW4u4ziW44+UOF&#10;HIIO5E5IbIKqM9Bnk4sQvg5eJS5jLW5olk/wLm5y5257DOTVZXGomEUkS+6ONNY6hDOvISeMkG/U&#10;qztvDef6nwsJaI4HkeYwqLfs7BeA7HWs327QYMJAzjCsRFn5Lw7klK7sO+7y2K767+ZG8FgO8KIY&#10;OW8RIehVGY8c8g8lL2M2+Uas8vaVoo8084Ii889AhViXnlvU9MOEIiBI9URu9cQicq/HinUO9g9x&#10;wA93iWqGaq+A4faicpsYIM+Q+VUgiuJGKdGc+kHw+o+tOQ+wgbXec3fU+88s/Cam/JRaUKgFwS/S&#10;/ZUi/en7FoMAPa/s5s8seXGYtyzysM4kNSHjEIIPAJAMOIp9KiINAZpxM9AjAngPtrknomohrjA5&#10;VbxFBCINBHIpYU9JzeeFjKIZBZtLlZBeKjBjYNJrKbfKc3BwvdB2cswLB+SHqUnlYvFJLM/jREHR&#10;CSJvCWKHCc6feqbFCkNTCo7ZCvprqWTlejknGGLGflL/DHDgizeKcgaqjfUca/Dbl0wLDk0LDq4z&#10;DxJr2emnGVhgf1VDoJob0dopENIqQiHZL3l4INEbJ+HUn0i6tLEoVkdpD9HBE0mc7NE+AnOWdp3p&#10;FKUZFPvaLHFXFaNNhQlLFlFp1jFulbF1F5QOYM6qbJ20K1GLGOaN3lTpGYZdwzTpeFGnVtGrjged&#10;GyUea/XPGWXSwNHAiwJdvIIMAxHNpsZQIZKV2dHXlXHcwLHhJqAHHkepHoXwYE4f4a5XLJ2xYD1V&#10;H/liHXP6uZreWseoywlbIXIbxk69soHJInWP1bIvmLlfI56UHtI9JB6y/pJLEhJRRJJZMcIPJhJk&#10;WVojJsNleZptwMozfRJ9jYIPKEZmJwgUUUn9k5KVKYnVNlKgYlKmiv24mnxCmRwWdXnSINK5Ojhf&#10;r5LDPJLIHvLNiuLzLTk5iIIPLaWUmPLhThLlx7YDkkaYNTLzL3msKslkm4ZnyMlBMGhDMKYNMRMU&#10;IZMZ8EINMhMkbOH5MpdqUQjHtRD9M3RaxYkYJTdAbfNI8NQYNOf0xjNYrnNelvNlwmIiA8BuBEKy&#10;BWAupUBaBKBGIAAIFAni+gFA4E5HQ64QAGy4nHDXi/H/DQCAwHDQFFIa/3+/YaBwKBoa+5NDXw/o&#10;aAHs+HvDX6AZVDYzGpjDX8/ZBCJzFY0BJWAwDK38+4aBIxRwLPoGBgMBYaCwQB40ApnAwsEwpDQL&#10;XYa83k8oa+ne8IaFAgE4aGKzZwmEIsAaZAnq9XnDXzHoa4Xpd4Q3mw3IaDwECIaEghcIQHQmF6OA&#10;IPCHM6XTDXbZYaGw2Ga5VIa8njYoQ93q+o7KwAE7fK5lMKvAwiD8VAwSB8NCAWCQTDXg8XjGtRGM&#10;jA6tcwAC9tDd1t4G9dJeH1poQ++jZ8TgweD4tSYQ7Ho9IaCNzDW+4nJDQcCqhCBGHs5CHI7HfDXt&#10;LYk+XxvHn4IQFwgCSGhWDIQIspCGlkahmIadZ2nchoJn414AA+DANoaerIIadLvp+9aBnmfp+Iae&#10;58qMhADAI4aBAGAUVAAux7Iadx7L8gZ+I406GgNFrlH/FwDgOmqBg0BYGIaIoeh6qIHgUhpqG4wS&#10;EGWahsIadh7Hyjp+wkBgGM8gaRw8gT8RE6Z9uMf6co6f0yoGAgCqAhB8SwiwBKGhCZQkAYCTugYG&#10;gaByOzTC57v4hEIpCBCSOmAE+oEqbdoRELpIGnM2oGANHAACAHNmhDjHYy8Rnu/KEAYBtIzdFkdT&#10;gkp80ogSkTipoDAXRLmIIdyzU+f9NUy4wAgFISBWClZ+gEl6LJWDK0IbG8TIHXsXK7RcPnjQyBH8&#10;f1h0bFwAH2flNW0lZ+S2sdEJ4floRWAsXNraqBH6j81wlRrjAYB1bIQBTxtGedSoGk11gAkUxABO&#10;GDPrLKEAIp0FnOdCgy+1FMV7ekdVwgTbXhTE601ily3FceGKEnB/OM2uDQymCdI6AODXVgdBzrFw&#10;BALbh9HxS4ATZgYDAZgy9XO1mPn+fadp5pFs5HGy85NpQAR3WdiNQAwEYMCTEJxG68Lq9AHAa9AG&#10;Yydx3IYnjuYDEKS3k1luOEo8DRPhsrHdGqBH0/CaT2scSsPrTRns0WA3AvF6gqCQIp/TUUYMdR2n&#10;YuNuRvnYIgjAFPtRgS8HxWFv8LE4DW4nUJAtxKGnoe1sZ4fcJSBjiiuMuuAIFxLtTwA+RONo6Vnz&#10;33UHnZKBgQqcHv/EZ6xihCMW5o+By31wF4Mdreph0CBqFbmbZVRsRuo5QCYmyFha32gAcTTwAHx9&#10;aq255PlIGnWoTh2FvTTqB7vshACuShB9HOQKxwpC3lvKZaKcZFq3B7j3c8ZBjidjjKNZ2yclYEQE&#10;scAmkUhoFVOkNAYU8vD3yEQXYMuBqBrSNNpbwPx8yImoD6gonhizy3yKfJSs5rjy4VNRAGxxijPI&#10;ImogaAAjyEoggHasyxnbziaLFIQ+JWIBGpqNVWnh7pPAAtQRu55NRGh/rcY+AAe5JyEItU0AKKYA&#10;AqCsETD8hAtQsB2KiqchoClFNximOsd7qx3LXNRGkAMU2GviJyhIfjOW9rcYo/IohQYdj+hQrxLS&#10;Ek4RTUAqkgR2UmkIeIxldsijUIhZ2PRrxCBukKSsPR8yLUXNwV4sBj7V2DLCXFFlojbCVnyHafR/&#10;MbiBgKASxmNErYqkDHyuU5T/SBgPb4nJ37+47khh8zwr7/0Lj2c8ANtaklzJ4mabSJMvmogIkwzx&#10;lqeB+PCIEP8ryzmoSuIGSJjktmTHGh7FBTK5HPJ2ZEnpHknJlECZuwtPwCV9EDSxQRbMMympvMyB&#10;N278WmECJMhJYKmjEAVnEABUMuy/jjHKThoRAwGAQcUXEjSbFlUWicwFmbAR9MDAQAN8SW35rtOU&#10;AuTZxCLlHjQoJCQ/R7ISTewYuTUCdMDqKjoA6P4kFnAuBYho4BwmVIQDkHIPiGhcC6F6DYFaNTig&#10;NRtigwqzENFPWlv7mCBjgrcQ0QtcTMmaVHOoAACq8FVRcR5NFI511+h/IwhA87CR4sNNxqFfGWNQ&#10;GnY0hoohQifIaNgaw0CGgfA6e9aNL0xzPNgA2tiK5/qVZeiMfL8CBDvH0b83ADaD0LQlKR1aaTjD&#10;5h8BQCdYTiLeAObokM+VDpzJLMghA9B3t3ajO0gYFV8GDUAQ21yRoaLcNC4MgQ1xxDeeRXYEoJAR&#10;3QueQgdQ6mIxlmK3izxAnRKaXxdI2gA7XgAAtbg3g8EMF/G+OA1Fe6ekIAyBgDDyHzG9tZL9sCo3&#10;zIhYGPmXskkdABgFN8gQEbXI6AM+KLZKB83WfGppcOHm2xPfDTljMdmM0zhLDkgY6B3UeeHOSlBn&#10;x5XIZur6wC1CaJ2UJXZRUs7RorvO1GKUc2w3FhvcUerq5D2oh/hCnc62V2br67Ie196EDzQcvu30&#10;T6AgAOjQoAAFQKW6IEOywpCAIgOUDE9erCi4oSSxXZLt7l44hTBXmkVG4evuHkrt7BIlWMcfXnKY&#10;KF8klHSAUfIICQFZ0AAuVCQzhpDSg9mIlDySJDzPmqYBtESBAeA5ZqdcMVor1HWOhyJCGwZrxe+K&#10;ML/GMraQkOgdN5TaaFIQOtx8HjYmHAoVtpLspSF4f1PF/hDQMpEOVrhPyfyaTdKbcogQ1RqnnIQF&#10;gLGrCBCzFm1AA6XiGsQHORId+WSBghA8CEmkRCqkrH3elqMYTUW9Y5nNKw68/NURdrKjaYS4xhV8&#10;XI06wIrq0nKB4QAXKNjjECKK6ACsikDHcO9s6laJgAAGSMuMrWPolZ2ReKbvpsxdTdkOJ+W5jKvJ&#10;XZxRvAl954t3GDH4ACkKac2ni4D8aGECn4TDL0dV+nNlKQMekfjcQaIQOId+m6JP4H7mAc3UScMl&#10;Uknww9zT2AkBIXsiBnxz1WIGVrYBtF8nQc8A4B+2gAaaw4OUdGtiBALwuWOEXYTVGHcscqYBDdUa&#10;pQ+hwhA5zQp1W5U2Kac8wNXimBQBl8QMAVqkicADULqkNAsBHMnGOZvEnLTbszW0XOpystmaiOZx&#10;G11jfvCXGL+9EUKoIoKPjlTh2bfE/FdiKnGilKBY0iMYvY2lED3VDoZYeeuQIHAOwdln1+Rblgsh&#10;YCsbizBdWhnVjsHrhwyCmpyXxAkBcDXdGBjOHCN2kRxinviPrkwqb4gYgrBaVHvakh74FIEBXu9w&#10;XPDt/4Q2kzzIexEgz56o3B0R9ovBdChDoYgTWgdRzh8w3LJ5exFwfDd5VhFxqx8QfTFQgRLq+KYM&#10;CR9ZgbfxSTkggQcQcAcQkIpb/wCJ9JrKk45rKp4C5DxQ9C8Kkh6Sw5TAfyebgq0RyZ3jVTZyMrmc&#10;H5eKwA+p1Z1Kux1o4weIeb0ZF7wAganScoDgDQxwhAY4aIawhoGYFYFLZacoaQa4baXh8xkDIIfD&#10;eBIECT/jcxYjnLuIA6+Kkx9IsDvwgRyDFxeJHDlJgcNiuwAqC43geLfIAABriDoECQARvRfZhwhA&#10;DjUAkLxqjbJLpiKJ7Sc7sJy7+S+KQqkRorMA3JjJFhFzSA05TRQEGIgS3EVpg4AJzzcsRAfZj5cB&#10;nZLY4wd4eR1bGbJhEhqBk44zFsOIACYJjIxDtR9DlYlYeQdcPQAAhcBwhADADRCyTh4iXkKRZ5B4&#10;CTzKYZZzuogQbobsM4hDX4tQhAEQEIERDQyghocwc7cYhBrLsYgQ/8WBqghAsK5AcAcwiIhAHgHg&#10;H4hoYQYoYJHTmCgTjSEbkwgYdgdTirniHbRicpcBgZFhTREjMAepvz369USJaJosTggQ9RjL3cFY&#10;4wrqoyCJbSe0hriUKAkscaMRUgrj4Ii6RRj6VkcRgY78KQBgBSAT4ikjsqEblC1Id7+y5JjIuq5B&#10;YR8R/Kuwe8Djybi5CJCQeq4RhhFIwbrAgcNh8wDQC0LQgYHAGgHAhoXwYoYEnAlZFqKbd6LkI4fT&#10;Youg+plhPT4IBpThNZgYByOgx7gYixnbmjjEnBgwfsDbCxjgDwG4EQuYFYC7RwFoEq74hAgpFwhU&#10;iYhzrszMP5YiHYjavrb0mKiiMksLNolwmCSJ7EuAm5pMYTOw4iNLqgnipSHZN79CEA3B4sIp0orU&#10;xIr4sIsYzEdAtItYtsdA1bnB2QuwvCwAvi5AwBKKZYwow464xYxox5FwybsEPc44gYzTURg6KA0D&#10;Dg0hzyII1R9JRqoJeo2J9L1AqMpIADAg4CRxmrUkOhjI5ZQkKRV5zw6hzwtB9I7LTyKhbg7x1Y8S&#10;co8rawgY9Jgw9s8o+MTIlku4AAeMR4gYeA/Yho/y0IABARAhPBuQgZBBBTXJBpB8BIgRCkbA5rKI&#10;gRDZ1aNBgxEBnZEhn0ryGhFxGBGRGiHCCKCJHZdz2TLhbhIjRxJBJQ3BJhJxKAhpKZKo7pOhT7aE&#10;DrcB/c3qYxnUmhNEEyIilRhhVpOVLBTDHRPDi5PcVcHCv8rT15Zx1yaJgMI5SAmCQ4nCbbnD/yDs&#10;Zo7pUQ0cm7TicqAZVkuTlRkiKYpy+I2xjIeJXRQTgJYCGtNRYxZA1hZZZpQ76pT6lshhjgeboziz&#10;mTdxcJkxclLTL1F5nlT74Bdyp5SReZT7i5eyD0o6X7oIgQe5f8mhgZgorkoogTNxhkkQgQdZiBiS&#10;jYuRTRNJCT2ieNOyKxPFNaXxkJkyok25pZlDQE/KxBlxmE1LUY1jmZmxnFMBdJnxoD2BockCdcIR&#10;pNbRZxpwnlMZqRZQlZqxrBwBSsqwfMBYADNTiIgUwJshszqZ5tPqik2k0RvZF0lJuZjgdhuxvp8w&#10;jCKZvJgZrJ9J/LDgkxnYfJw506MrqxuZxxyBySHBysTxzLd1cgAA/FAb45qMAybh0tkroh1QnB1o&#10;kNWZSpM7Qx8x2wix3KeqXAvDeAvrHk37sJ440bTCHVhZ57i8Op6cAh+Nmp7IjT4MfYgaMZzwBLEc&#10;IpbhNlokFwlB9lsqa7JiwRMBugnh+1MZ/J8zWAsaAFE7CKAhoiA8A9QiBoASB7lydDPIhqCyDDpC&#10;5dQCklLxMcmqEi4aE5epYRnCFhZzyYsc/hexTRFhbgf7I5G0qx5hHSHqslzZiiIaIr0yJ9aTydhh&#10;b4fsjNUJgiP8h80RFwoaWqLVPdeaLyMA1CMZgaMwn4laNaNqcSOCOQ3EwSX9ajml24ACPSPlUphg&#10;1iQTuZpKQz3x7CHaRckr0iRInE1yv6SdYaSwBycqTQ8MbR/dS6NyUR1FgSU7uCjiVSvViBQSWAla&#10;WSFN3aW46ZqCjgd8PoljBqXyYCYVH17pFyY5qE+ghCZjw7eAAt55giaZCQeaawhB5KbN2B0g7aKa&#10;C5jJihqyconKE6dIjtry4mBkFaeeAUl4ml7NPxZyfcOZnlNrzbLqga6Cgw+jeBk5xlYgAADaiA1x&#10;CSipj07LzJiijohobykD86Dyk2AA4lMpjqlhFxM+JKmI8Kmg1ym5dynQjT1pWKn5XioKoYpUlqpF&#10;2WNipipxjgCiqKqaqohqrCrQhCrirwhCsGJo1CsasglaswYStCtUeprKqat4hCuIQqudGVXqBaOs&#10;hZ8avawCxSV6jdt4gSwi5CKSQV6OTiIiwGUaxoaax6yKyayqy6zKoFpTMDClEcU98ZgxEjJi1Upg&#10;BbConjli2RNa2q263LdokM+x3LD0rhgOFogS4y5Ap5gy5jtQB9OERNxUIAiU4ohC7C7VqK7i7y8D&#10;tS8d+pYRFxvLMC9dXLRwBK+Dyy+ghAeC+2KC/K/Zlxbi/7ANqLAY3yOrA9QjBNWBMeA98rB7CKKb&#10;Ci+IpzDF3ssLDYqrD2HBco4wA9sg2gqSOt9p4bjK4ZnbFmArzleAAEforlbhe0lc07zRTQ5zHlx2&#10;S1/JuaKZItgoACVS2LQ5Q8u1ZoA0CQiuS7Kaa8KRGkYyYCcpIBjLL6DbMZKzM42DNQkLNtNMOTOD&#10;BiDxLplkleSqIDPVm45rPomlb7aLQU1hUzZgummxNzRJkhdzRqdzSLSbSse59VqQgcKFDBU9BLUE&#10;8q2hNYlbU8aLVd9jVw1Fu9e7WbWrZZjLXWAoBjXser5rYJC7YYhC058wkR8TZMD+skRMIh7FVmZ4&#10;hralCIgTbDtTbjb1LggbcTckYzdDdR5bdkIrdzeAAzeQlbemqjRwdjfBZTfdW+wWlmQVfRTFwjKD&#10;ghxgAzg7hLhbhrh+mTiczrfh5ek5TLjh3tmrkFpTkZqGUGYqcrkTlalg4yvERt95btiOkjm+4RTR&#10;eSM+HAkBzxficousKTop1YBeawADpVDDzw0bp8eLqRtG9Vk4gYCUsAgQEbrTrkgIgYeTr5B+xzsj&#10;2w6rVTtIr8Xghrt1+ruUDUmo1UdXAbvKEb+bFYdkaI/Z1bwTDhYLwuNEsOqAAEG0dES0aryBHVzM&#10;zObIrDzDHJF2j8EpqFAT0B1EGYnj0tl707LpeoyD1dri4tOazb2Jd11xP722sRaO17kr3gmF7m4Q&#10;mj4MYb6b5z4xnb5L5cdHB5Yj576PMFTxgYur677MuD7mH8er8D8Qhr8j82Xr9DY4hD9Y8OtAgb97&#10;+I3HEReL+qDb/JGxzoyz/ohD/6XjMDPuXWrbnm8iY7OFgUBsB8+sCQuUCkCxE6nBE9pyFZncDw5Q&#10;BEEMCormlm/YgcFEFSJ8FnR1tORMWB5O+epZR9M9CWajxpg27dNkH1zu8hdRqBsGmUnu4LnQ40JX&#10;IUJtzcKEKTJO+vQoAELEswgULkLwhEMEMUpEMkM0NCjYfkNcNoA8N9FrnBTQ5EO3WpD4eUaMPlPS&#10;2sj+hkQcQud8Q+5kRgjVDsk1ZHa8SiJ/GSX0TBuMTZqACdl0KpflPhCWITlcUmzOWhQ9VgisVYB0&#10;WEV4rkWQhsWgksW8q0XXj8Xoz4ecYAfMYSwEYvVEZMv0evd/Kwz8aDvjXQtca99hjMAMbmgA1Mb4&#10;n8VEmscsc4gcdIhsdkdwhAyk8AAEeUenAYCWuEfOQLGUf0gAhsgcgohEg8hJE+SrHEhyKciMztyr&#10;vUi/n0jS00jve3Lh0Jjjnadd8Ek/hElU4aGQolzbjJjiPq5AkxzyBdu0nN70njmZmJ1GyKkkofNc&#10;o2zCcrpcpgp8p06C80qUAJEfkcrDi8rbJiKRFwB/Ap9Xf4AEsnbIAEtEtQhEtktx/ZlUuJV0uhTU&#10;ux8x98vXLpg0vrtRNMwF5pN0ZpYEwwoBbklnLRnYpxjgEgHwFAuYE4CJjKiGmQbwcXqEPdD5C5mw&#10;lGCpi64blaBEI5V5gdmwsd8A0i5CL+9hb23qAhlUnl8hN6Ygla1ycq+dEfXkHglY6Jnfw7Qw+ggD&#10;2ewAgkEAQCAMFggTCAPhQAAQEf0PAICf8PfL9i8Kd77fsUAEJhQQAAHh4hDYbh4SBUOhQFiMPcjp&#10;dEPeb1gcKfL5e8PB4RBUUicPBQJBcUAMigr9fz8h8ep0KC4VC0gAUPdbsdkPAgCAcPeDxeMPBYJk&#10;0Ke73nMKjUPCwSCUPBAHA0YfT4h4JBVHhTzeTyh79wUPAQGBEPi9KggFBF1hTxtUYncPet+yj3fM&#10;PBwMw8Kf+fh70feZhT+AdXhQaCNVhQpDIewgEAkPXbcakPEAeEGatsKfTzelYej1h7oePBhT7xUE&#10;fUHh76fT7ij/ocFfmTtkf0PXwIAjcFAoBAsPA4D2cv6mEh8EDQLvkFI5AH9Pf/ShTRbTah7Pa36h&#10;R6n65YFgYoKFIO76DIQ9Z/OWfaooUfkIqefK8JeArzoKDYMpVCB9n0sB4nep7oq4mDAvS3x9Qegk&#10;CLOgrloIp0YJCh5/H7FYANk1CCs2Bj1gCr6FHcdytrQer7IKBgGx9AwCQQgsnn4fbqoIBMLryoqH&#10;tPAqCx0h52HUdquAG8aFPNHaCAIA8yqXCSFANJi0HwnqFAeBLHPAAsgoK808OYjKHnufEKxef8MI&#10;IAwDgSp8bufFSHnxQEISeAEbSQgh/RtLTTpBKgAAHTiFTVPbSq42SKH7ND1oKAwCz9Gjl0G0iCw9&#10;S6IPNE8fqSwMpsQ0CFL3Q9b1Ur1SABC9hQdWzoU8wTtRe7yHntQS5ANYQCAHGFdwMxjCIqwNG29G&#10;reutXqQUCf0PvXJ4A1SxFtvBGcUSgf0nn6fcns/J4DSBU1hAiCYIsIi1IWnVFbAiuCnnusb/noeb&#10;ELoogGTjTB/uW4a1zTUFTTZjdjHgeTiVWxFPABKUcLNV9BORLoCY8kOXvJiSX2wp591seDLM9i9N&#10;2NJQHZIh8IxxClZoJWqHyWzs+K8vIEUWhS6VedJ0nUuQE6Ygh8SO558XUgoIAjoMzAPVUpSef0FI&#10;U4eW6RSSCrpF0WL2xCmV9fIAyfWTyAbuYAJxOk22egjqXZeCCudoTwTUpFVARJy3AqCiHnieWIIV&#10;aejgA6HN2zYyEWND+waQj1wZNk19IeA1E3XJ98cIAECPegh7JxR1bIjmDBXlVccJC5YEYIhQFgPv&#10;4FAJV4LgeBrNAVisaPWgW3RpY3jb+fB+82kMnq7VSP2NoiKH1tO7qRb1iW/M2nXXodKIvtNKNPY3&#10;4XEh89WMA32T5jjp/u/0gqDEcD8XCQUtTpAAE8VsbJYQ+jBuLQS7EKwrxGwQIILgLgeyiAKS4Ysr&#10;qWn9kEHqPlWw6R2DwRqoYwgA2/lJOWdRTyEVbGnVVC5oaDiQHLAOXNGqlURq2ACvWDarwComLQTy&#10;ECxgKASeaQoCIEAJojgQOYdA6SsMicqPdWxTFPOIIIqB6yV03qnLYP92I9h9MjIKTtzY+B+KeXqk&#10;8fI+nNrYWNBxrStz1s4djG9TwC26kjjIrRnBlEPGEayj9J49x+KERjA9KDpkIL3fuAFV5CFhMmRy&#10;tYkCT4ALQQWm5uMRSuExM9ARgawnooGTIt6F8lCFFzb+XOPJc2owBH3Ch9sY3sQ4KkBIlxBXILCH&#10;sPRjQAJGOxLM38CYEjWNxh4Qov7mCCjZG+OFRzmwDgMbIi+LxFkcEWUpF5Y6r0KTHPrF2VZi4jEF&#10;QG7RxLQ4tEUbW4kfixgGgQm6YuVrDmGq0O48QBst3CrzIIPQzD9wDRNIKHAOAdCHg6ok6t1jeCHn&#10;5P8QUX9GyHjEo8Q8FdISHjSpIzdWwI6UGaAdPsAAyKXE2HnNQggEaaEPDrTch4N6dUWZ4k8YNPyH&#10;iVqEQ8dtRWZt/CTUkh4YamI1UzU5TxWkikFFkLIWJDxbi2Fk/cASOAHANngBQ1briMKROepRTKnh&#10;5D8MAaWIJiGhL5VWAQB88F6xwH5AgBgC6GEETWsIAdBnAFpS078g6xgMgPLi1KUhyVHkKiCk8iKx&#10;hojcoyQRqEeQPAaA0Q9gDlDHjwHdPQ5cdkSrrfMQUew8K9IEOe3Agg6yswrZgomgjskBrSmMzdHC&#10;hljN8QM3pVECHWKvAGP1YRB1VNZjyhdmBn1PIOc2QhBoAYByQIMAFYTrFhAKARHk2asS7qQXwYFT&#10;ROkKW8PInp/6woZQWeActC6xobJmVCeCT4AFEx5gcsaOcCDvOvry0MiDQ6nuZMiaWN9cEnvFWNEW&#10;90qCFVfpYQKNSmJBkEvqQUCZRibRYQMAJ2JmIEF6tuRdYirW7JPHqwxnyJWYEVVUshcCOAFPGqgV&#10;wAyxmcK2Hq18mw9cLgAHGOUcxmgKAVIxYQrl8nWp1LKzNV49bdlskkl1XFkIfPEkCQWYzmwEyJM8&#10;qu4q0smFLcU3GiqFm/lpkcAAeQ75dJdu0W4C1zYxTCxwQoBt3yHgQ0AQ8FgLM5uLFcK7N49h9uCO&#10;ZHTJeb5m2LgDo5OoD5guFgKdaBCUlbOsZgeaVR4lpY/fvY0gp0IEANSWuOcaPwAOxZ6/49SxgQCF&#10;DDfAbgeRMmaAbpfV8oqDmVPXmmL9+VrMwRVb1ft6IETtT4+pVheleObx2sK7Vy8w45wRs3Z2BUng&#10;ObEtJgxjy/tKAhbdUCqmHvUHvi3P5P6LtVfvhmZA/dGAAQcjgdg7kxE6H+jhFStp9MCWBtlM2Eo1&#10;rUJfNG1WZyCAVAxkohQ5Rxjn20qyeqmIhFSAvM9NO9DgPUjcrZnCOB6KUVc38f0JEFrNseQUDAD6&#10;WAkA+bshQFAIV9yIOMcZeQC23KS4/PcazRmUyFU5YVMaZX6Tuue+AB3GxlX2YYp6UlApzPJ1QhRn&#10;IOgALNHkCkzTQ7COTIWgU8GH9LMrW3p0X2ZGeVVfFGuVyCZJijnyxRklbVg66N8bg12Z9dQpyI7B&#10;BR1DytHmNH/b0mlkAdr4b48NCsn6sTqQ80mHlk2kQoDpKSHgaAwBgh4MgT82IKUW248ITkPGaM8Z&#10;5DwUAoBTRcbY4G7Oxq6jjUBT+N2q6OQofG4/TwcKI1Dear60v3eQ+fM0x8NkEd5maBHyU5b3HZbI&#10;3AHgMkPcnaBuLNEoLRLZsA72lPvqv1VHl1WCkYNqccmO+kXjZYx2WlCt8u9TnQUDw7OGVSCisvEi&#10;CgPAOPtrGFhB2nLCViGq4O4ovCJlVHAiHhrhvPbEhPJCHnLshh7KzLIJvh/lVAJOxDfB6vJshMhi&#10;/shlMl8lftTt/iyPiJYgEJ4KvnoAIPwCFjNiVgJCSDSmbDfI5wMB5J/iCHLnqALskiHgPgOjYCdP&#10;gjnh7QAmLFPCYJ8K9qVNfFQIGwgJJmUuDCCh5r0idESEzFXMzHNwVCZBzMjuykcAEAGuui0nNv7k&#10;LFkwxiltMrcOuh+IVCFQdtfF6lVFIs3gEABriNTEqgEOuiIlVBzhyuLC+uyCCgQgRgQiMMqCHkhk&#10;RG2QNifAKgLmBlVKYshh3M5FIKAiCgeAdgfKRhqBpCHklOgNoHah7HYh5wLutjOC5DGiHh3t+K4D&#10;1lInNinFPLvo8o4p6O4veiFgHvvNiu4h/s3rqKnHylPHnqWB2xSvFCwEhkSlhADsumLHXuzHEltE&#10;YE7mYFsFhMft7lXFjFQNPuosvQhGbm0sDjrPxCCmvlbRgjYjlqxOCEoLBEVHYqBnoAcAagbCHhih&#10;lBjC5AFrjL8h5jjtxJjrAjlh3wEjklyEWLXHiQcwms3lQDlkyGYC6FhHtNYO6KCm7IgIvASAfAUE&#10;EATgIo8gJnmCHhvBxRHiCh2mdDKABGYB8FujPR7KAKyEDJ1oEw7FWFXoHMRxInClsn0OWlVu4ygN&#10;XFvFPGXlVL8gAKwLbgLIlt5kfmTDoIBxxiCvfrVCBGBjliGNfCIounho1yNgACOnYiEjliSG/iUE&#10;OCCiWNfCYFhCZiaxIJjidt7ifuuw5vTsPQOjlimEcCoCHipuPEaFVCsqpk0oQgACwwhgACys2sEo&#10;yi3GFJYwbylM3i9J4C/O2PoLsCIOtPwr5RdjHzRiCI2DKGdy0qEsJxcqejQuijSr7j2KxjWjXjYl&#10;hDajbiFDcvTCCAHS6jfnqB1jhjiyJjkkYDmlVDoIgLBDrnNzYAAB6RTvoR8DFtRGpMsjwLBO4gAD&#10;2p4D4j5jkj6iHj8LLgAD+T8EAEBSOnEy5kEv2kGnfnxDkwwk8lhENS/EYvLiCiwxNFaSlkctuiNF&#10;PSzRXsbu2x7kZjlkbEcEvTfHoCQljEhzNJkGuuttVkmlKTzmTlzCCkrFhMTIQOu0QCCkwN+ssR4F&#10;VE1HdvyE4D1lBTEumkLR3HkrXsRlBjprtlFFGOAOXmtrYGTq0JYIArzn+Iast0sCuDylVytN6F2z&#10;3D1lWlXy8lIQOUIncz1voJxovF7lPP1vTgFrkziFbsHt6FlFHFmzYCEknlpxBpOFRSpPmHEyhxyH&#10;vw8CIUOy6kpGTEYB7l0lVl2F3DPIvDw1JU4RlNXryzgE3v6uPl/mAmBm9vhMNUqqZzTFaMXGHOlh&#10;/zUHnnoF6mMHb1BFjP5v4CwMQIILBUXGUzUGWGOiKPGK/TUL5qTCwTdqCyRr8mgL4UCo100GkUJG&#10;lokmnrbmpiHmqmrpYsxR80UNTsgCRmxktGzIbm0uMzxxL0DHYm5UMJ4IzU4QWHCrhPgVoiSm/DKV&#10;StftYVNPnkEr4ELoWxZAAHIEngLHJnKnLwzJsktVP1FHRHOGbnYjBHUHXOpm/sAj6HYnZtRpjzuj&#10;YndkA1JHfFdC5UATQOhiCHkHlSbsJnn0NRZnqCEnrWUgAHsnt16EutiNXlPmhvyAAnyFx1HDliEH&#10;0yuTOHCn3H2n4j1n5sGH7CXtjTOIwJFH/ljIBGhw8IDsloFt6SnL4CDoJIKL4IMINFgQYHGWjljI&#10;RoSvVjSw+HEoWCkIXyivKIZ2d1/GUIcjyOGFMUtVpIgVNIOIiNujMN72nObomLPIoIpCHoqIrCFB&#10;11dCCDIIt26pyWqQDHVt6CNIzo0jJI2sF23o5PzGPoNo82kI+MDI/xwAAAIU8S0HAUGiDVulClAp&#10;G2syUo+1TljpLFvJMq51AloJPFjSklMPyE1x0JTEoOEEEtQthp+xyJXlbJZC5Id3rLbh/Jc2RpeL&#10;yEcALpgC5N6Jipjpki82apmzLIdm/ppiHprJsEUptJuW5jCQXEDV5MNEYQywmp0UXsNSkoilVJ3y&#10;qp5IgV0Kup8J9H/mYMqTPrpCyKBlfFPKEHNlXOdKHKICFKJAdKKFX04iCKMCHqNhfqOqPiFKQgVq&#10;RqSuyqTqUsJqViHqXBkKYOlqaSACCKbg6qcqd1OyAqfKgCFKhBKqiKjGpWaqkgkqlqmjS26vqUbi&#10;tCHqqqriFKsqtiXquteKwzjGeKynN2guLwiK2EazGUWxtWkj1q6K7LBCmq9K+L1rALBMW3DrDTOL&#10;EtJK/RDt8UoCQ1NLJz7LLGsLNLOLPAJxmgAB4rRLSVcFRGYDvLUnarWRXz/E/nYrZUTCvLa0mutr&#10;cnMv/HSrewfR817CEVJriM1k+LkRQGnrm1hsArozy1FLqrrvcM6k33hWVM/FRSkmvs3h8VOCl0rz&#10;cUD5Pr1sH0127L4V/VjTHlNsZtjXrjfB+r/P9FfOqtNsCkIW6lppjim04UWsHNSsInYsKNxQU0wI&#10;vMOzWXJiIMRFAwt0YEssxsUrny6sWzP3Mku48sZN5yTw8MbuVW6nkseXYsfoECbshsiw1keQkCdP&#10;+EcsnG/q61rzUMqJjl7nYx0lOwXu0B7MwXa4yr9ZTnav+FUlVVsM2P9s3s4vJgCZaiCgLM75w3rG&#10;/s+o8tAQeCCtBvJmSNDtEtF2GaGtIVUlMXSgANLNfIzUCNN3YtPEtN6CQmYHbM3oitkZqCCtVVYy&#10;63jCEtYFtFKCrtaNbNcNdNeNfEbuTSoV/r7H85Wtkl3r/Z3jFu4lslVADPNilzhFWZjtri8wvONF&#10;PFptuFiUWtwYbgACBN7nLTXSvNz5mjQjgFAt3CRt4CFBtN5GalhB7t7Oqt9RfN/OAPKmwgHbDPUL&#10;CnYieap2+7Dv+OIOJCCuKSd6/nV10Q0OOTLIGCbB6ORbQ5iG2OUMnoAuWKnDA49uYuZuaiHucOdO&#10;eOeiFErRYuhG/oSHNwTOkYaHV0iJQOnx402Opo808vquso8uuXzuwQRMva0se4IO0KYzdbF3/kzZ&#10;WwPldUOyVO7GlO8r0O9pACHu/PAYjPBB8PCHNvDwo6QLtZG3liCAFvH7+xbjrbeIE3Zv+uliyuuv&#10;O0Fz3vQvRvSiia/TO23CCvWvXiFPYvZ7KvavbjCPyPdjk1NHbMhvgt7oOOurvLbkLvkW6gCvlwOn&#10;pTbu5Dsjl7A4wJkOsCFPrh1vswCiCvuspWnvxre6injP0M+qeIAh+P2oa2BrTZmFRZWikn6YyYzv&#10;8oEC0t7h5ZPAAQACHwB8l48QDyMy/wF55WSlSwIV9QJwKiCh3cHwiCblpV7V/CLQQbzjmQSOjQT5&#10;17a4fKzkcJAOurvwZ0VGwzUAJyPy/wdka5Qk/oEC/zPwizKaGCCwlQmVoWPQoIUwpzOElwZ8Gr7Q&#10;tNNw8MwrbwwM3o5oZ39uGwz1NByQ1L1JYw3v9w5GTMIIfsaxX7+FJlhQ/IUxA5h2CRCnV48msxFI&#10;PiFRG7YgACbulxJxKidV1c9xSDQxOE6xPZVC+8/khRsx85YRUxViFBpRWxX4IwOlVCBRa8+nZTfp&#10;hTaiCxe0c8xvgPCkY2/2CZcoA38Z9oUiHybZDN0l1xowHVNEbRq35iFRsPJ0WLRcDGXxvXWxj4WW&#10;oJvD1xzkxx1cjDwMdlNx4G/h6R5uyx6oY0Wx9FIeBiIaW7kqameULXmyvAEyDSESFSGSHSIFjSJH&#10;qCBSKtY9/c4mkS6mKOu8GHoEKSQ1Bk+Y8yTDA0pD6nY2MjPXeV/AUAfAUkEAFgBFbLvG/6pERnYh&#10;5b5vgZjo6JtZjpgbDK8oEITckrIM8iCB76rGkZYAB5blK5fnCpfL7EtbgFEd+rML2SiFPED3rFXm&#10;KMT5gzx2FSseEeu64jvVNUbSOJ4HjST37OGlbCLrklVgJa7CHgXvZH75sMvb23I7PG48Pt2pjkBm&#10;/iuljHmKWaDmlKwagUYa7zN2119B3900HCxJQ0zs3gVgTgTDCTYHOoUnf2ekIaXCCBwMiycB1ZL3&#10;ouHybVkOlt8o9/rD1gId983nV9gvgB+tNpGDyDTDn26gGgOvRLgj1gK/FAACABQHBEAQWCvqDQlm&#10;tluQkAO55vOHPsBAGHPh9PyHAcBQ4AP9+v2HRl/Q5/x2PACUQYCAQCw4CgKVwUBv+NQmKxaEg6Uh&#10;sKhWRv+SwlvOdzyN+0OWAwHw4BAOZgCLUqCvyrQ5/P1/w57PiqAB8vmEQkCgGRQkGg0GQ4JhAJQ4&#10;GAsFQ53PB2w6rPuYAWXwl8xiRvt8w4AgGtwl/4mHSKdQaM3qEgkDX2UwkHg4G3h9194PF3w4FAme&#10;YihQ56PZ64t/V8DgUBw4ES2HAvaQ6w4eDauvvt8ZCDAYDgaHVCogTg1h+zeDAIFWeDXzKQV4Ot1w&#10;7L3PEADXwmoASLvh8cMBgeHAQB96Ev6Kxd78qCvh886Cvur4h+b6DAPGwUC+bypi/70IMravn4f7&#10;8AA80BIKAJ+P2AB7nqe6NgO7CDLCwaTNwmioP+4TEACqIBxGvbogAqz5AAvkHqkr8RwXFTZISeR4&#10;HgjYFsyhJ8Hu8K/L+vD6oMBIEQ+lkSMqhICAMBKnQ6vz4JMlLBPcAB9n1BDjRMe5+rG54CKioSoo&#10;KqIBJAxZ9wQkENuWiZ+K+B0hocBM5ocBoHAW0x6Ho2zUIcCC1IcCoLKAhJ7Hkdy8OShx4HrPaEgP&#10;OiEgC87AyokMUxY7UjoNA0RJkhwDONRZ3nikZ8wnSQARSfx+RSCQLgsjzCodHh7InKyYAMBCsK+s&#10;CwthSKDAPYcoo9NEEMFDLftdXiPAY0NQL4h1G1ssj+ocdh1M+9MUgACAHrWnDJqxMz0xCrh7WqxC&#10;ougwleta8kdPAmADxhNEqH0s02yo4kPMIj6nYBR7gNUqMrwQssqMxcKDHqe1lIKe9fvTVmAu3Ac1&#10;xOw1byoiswKSjdoMiA0ivm+laH1LsGJTlMEAXYKCqTNaMRSkM1orKjCzEfkeoMB65KdXoEKetgHq&#10;ahIJsxWh73VlcHv7EyKwLja/NW5CUsUsh/RgoVepSks1xHi6CyJXckYxjKUzdB7CweqEHgRaScVn&#10;R9ibO3MUv7MAAq+fLeUWeFHINPVUWXkqP7pTisqwfnCoKLpbEtu6CmEMxCNUr4EuPHWJoMrUTHWu&#10;rVbZBKU7ZFms0l1HU5Wj0Xwpw6kt2+85ANscVWY9NyoMeR4ol1SPUGCCHA2DAOIccyjIccJxnIrk&#10;3JH0qE1bjtP0fOKycTmKQovv9CnxwSC7BXMmcmeR6d/AerSTa6EgUBezbQjYEQsgsFOGfXHABlMq&#10;HnphMAFPxIK2khBXwEGxOGVpRKKT9O3K2VEqyBR+MqI+6wAAC1QuuduTJB4CgDwCQSpt8SvVWIpK&#10;e7c3R5VKJJScb9khGwCrxKwTAAMFD+owSulQ4LhwJrgJMq09jEAAElKiAhzay3ynPiOQUeyPCHDj&#10;HQOlPJqSEj9ha2SA7QW8wiAAZNE0VkYH3goPgecVCWEuTO/oBDMHcOHI6iY87twBxWKc9Y/J63pp&#10;cPLGhJLh4hvrIMOUdK2yDBWCsFshwWAsBZIcBaRxhHtFSkiEeShDhuyXIcOCTRDg9ydIcRF9JVUg&#10;kFClKUhwqZUEOB9KtbA7B2EODrLEhwLZaEOFpLchwEZdEOGnL0hwSZgEOBjMMhwaZjEOGpMmSCDw&#10;zTNMW9xihX2UwUGxNUhwrRWirIcMoZAxSHApBKB4jaSzbMSPEg8fQ/kHkyKiAYByJi3EEiq7tiI+&#10;mmxdiyQkfcVwAD0UaQ4eI8S7ncaIZGD6dYjK8TWAYf6D4ms9TGZs2cazFpXMWPlfkGSEjtH2/pHD&#10;9QAAMALEkgoEAIgTUSgg1aKShIpjWjAv8QiwFRPBTKhsnx5vhIM3ABSOSDL3MJTeFjtx4rpNtRZZ&#10;qSUynWWebAAVJCVSRRCcWLkkVVD9QRBwi4/oKH0ZzOojb2CDQecOARc6OjBUAHo/qFLwJIIiJScm&#10;ISl1QMELIjIg0a6oNdJMxVubbKCnLAKniaMz0UliohP0sRTq8MxlGAA0NhD8z8HwPWQj9ouOtIMW&#10;o0bgx6yhO1Pmn8QCEgLACiZTJWYKMHsZCiwMA4LKtRSeCnU7FQN2WEAmkBYX9GTcOBFoy030Qzb6&#10;yk0w939DliiQ4CgEgKG2jsVVNBeK/H5P8pJxb7mREGHwV12tUJ/T3S+V9WAGyHDtHeoghMB6oALL&#10;jHVB71DFgDRMqFGBwIQI7iEXay7MU1lxRSBMCtKLStAISBsCisSEgiBECFCgziHCsFXTpiViXAo2&#10;ISBBb6fLEmXs7EweapS0KAUlBYAzVCDSgNAAqkCIYOgLaPil854ocVpfcAmyR8x9RCRC7dEJXzXR&#10;yAEjCIhDgOh/kQ5McAfhP0TpARixKaIKD+xMpApxpVC2LdcsUmEeFuEwoovKe4C6DqPg8v8jx8Eq&#10;FyhAXKqBKiogSwEosd1AyDDeHAOM6wEqoRrhkQUcw5BzHlyGYS6IAB0T+TqjhWg/X9ANMvJkcg4i&#10;HDnHfnYgsGM/oJzKQZdL+gH2iNymvSGHwAaXvUc9cc+rHgSAi8OjY69MInserDBRjnOpjuvp7Hbg&#10;MMO8egQkEwKATkOHVII4bGT7pUAoy+RoE8CEGAckQ79iV61QKg7clqMD4WJIxTIfztyuv6ALC9ii&#10;VILEqelW7VThy8q8X4ANw5ktNmGbDFwkOa7dHWuAqZBA8UaoaYzJEfqDWsKgAJSA2mOQAAX4cQ4d&#10;I6B0OA1mA8BvDAJ5yK5chWifUk0JnmV+KOsx2DuxE4or47CIqyI8PF/JyKXbmIMs+qAHwOgdIcDw&#10;IAN0SkOG4NscJDhtjbG0bMfyJtA6DITawhIEsNkJAsBTaJ86lmWuDPofCVE9U6Ae++XOzjSG7f2r&#10;JB8ZbEjyHlaAlzh4oxSn0rghNa4KReIcCgEYGiHauxixGcy3EU1eJHE1Jrt1n6bWObC3D4oLMeNg&#10;/SGCJgEgNnlzO90n7h9+VvBQqTaSPHJQQclVd2bJow3y5OSRUR6j9RMatNY4BxdBISNcbhDSEuBn&#10;uRlNebiTYoPfrkAAHNXEOYWrdFJVkqMSiEoJQj8ulnqTqAxhhBQKvwT85rQxUTBmcHfr896UFC+C&#10;ITw4DBoMcXC+4AACQDYi+JRUAL1eWEhb76trBTljxzjp6UxgjwBPy9xqMJwSU9M5K/O+2v6pynuo&#10;aRgMqA2AyAukgI8Uap0T0jMQYkiAoArAcoMhAHkYcTkjYPIiEagOG12gGiG58G09orGTuIcAuAxA&#10;yc8XmR8iEa8H8AMpA1QvOHgHkjqKinUTWCHCAIcHKHM0oISeaKOsKMQ3CP+jgX0hY7KpyoA5WvWN&#10;aVAMkTk5AMcrAPS3UemR+ISAixgNMn+MQH6nu2WsMj28IAa/oIKLq5Ofsj4rG6up2ZYuM1YSoMqS&#10;IRMuaLeISOoOqJwTEJKK+Hm7STkwMSM3qP0ImHyK+yGKiHm/+08icbqcOOAcOgChA+MJGgm7yAc6&#10;mAABUBOBQIcF0GCF8z2+isgrEfEokISpzAoAAs/FkVItALU4YAPESPmy0Z8AaqgPo7+kAIKNCjcJ&#10;Ok+HdB2++p0NeTWTmqgBQB8BSQ2AWAEQQgC02NQyiH0RSHlGOR0hW1wiEAPHCIKAkAe8mKrDuIMH&#10;SHZECp2faIMHvHWPmH4iE3kyIH2TWQPDyi43k02V0cObigdGGzgTWiMcO+gr29EIKHpEO5Yd0W7F&#10;6gGyoj2Ki+hFyXqMWJs42TS3WTGJSAknIISBeBQBSJhC6cHCmIMdC1mUgqgQizGAY02S+du4s1Mj&#10;LFkLS4YZSiETmpBJqWm/AIMHejKUWoCI8uq+6sSBWBOBMKcmgMc16d1DyO0LwACRgzyHKIcG8HUl&#10;eJwvoUCh6UXJXHrDyZOcmAgAYhANavuAayej0emPaI3CW+aK+AaA6/GbmI8AqrsIMIFHS7GI8IXB&#10;TDdLKSqy8PeIyI2TEJARSJIJMTFJASTDkP40OJqY6ki1MIKJ8+WIO/gIKKLCQMcZASSKYSaKiKmS&#10;ASoKyTWK6b7ImRVCcs2xIIMLbD88opALq1m3eWsRML+tWxsp294gqTWMZE6QQMkRMMqMup8ukM4M&#10;8/I1MMSK+NPFkdkhgduNiRg4WNsHyTWrap+N6tucOX6SSiWiGUUJwOa569qOoOsAcpAK2yE25Bis&#10;nJpHKiHMSAAR2SoPg7+seJsQQO0afBIQSQAfYa5BMemQOhURgQaQeQif0WGt298gqPEOK3K92REi&#10;4XaemtIOeLKVkRdPyhuIcRo/PF1OdP5EqQvC+/qSoSGrKsyJSSUqgKe+w+8QGSkowImqQJZCqISS&#10;2hsS+r7MkTInoVUunDKbSKiPoTfFaABGeTrBW7iT0T5FkT/FW+UK4UOUSSoUYp1JeMJPyhzDSVSg&#10;0duU6OG0OVC02HgVIVMf0IsVXRBHMVg7IVou68yVyhBIKV8iEr0Qo02bS8On098MmhQV65oWiRMW&#10;oL2RgWyv7IYpKh8XE/eVWrO09EmQGXYbkp2Xehi2qXoXtLQMdNnLNTZQycOIsZuYEWFL8Zi+c6XS&#10;WOe4MJ3NqIKYciE+Q3gYsQ0I8QcTWqAbmY+NYu2IKMkcPWJHlHoKlDsZcjYZkIvG4meZvVvOGZ2w&#10;7F2JUaEteAAh673XAaVSEf+VTQKaib5KuTXEcK/UotgJga2r6a9KTVeQ5O0V09MMS84uodObdP2b&#10;jXSQeWG02SRUob092b6e8IMRrAkrWWicOoavjUoVYf0cgckcmcqcuirIKc0cOPgrmH+dAdFY4dJA&#10;VWe3Y/1Ae4EzQxodgcwTbOSdsL2hRSSd6tAqseEeIeMeQeUISeYecUK2CMdI+RPPUOW0OUghALKQ&#10;erorQsSK6p0fGLJJGbufOtAr5QSNA+oNITWg/KBPyAG5e6XMXFhXMOegCy46XQWrygQO4gUjygYU&#10;mSighaGlEgpX2Nmo0O4g3P2g8hAPNUVKTTsJUi5PCswRgPMna5kIKXga+hpSIxqh1cZXBUsQHcIv&#10;0hm/XEupGXocOoeieuXStOun4gOhAAFYOi47oirPyjEIvKNMoi+o6WAqgL4jcRVBGjkjpEEU8vjL&#10;ijORNACV4K+kEv6kMySIMkUkY6gkedVX8IckoCOkskwISk0HAk4k9FhMPE4ISlKCklOlSISlWB8l&#10;bK+IMliDqlmlqISluFolyl2ISl6Gml+mCISmGBimKmOISmSGomWIcmaDNTONzIKmmIcmqGwmumym&#10;2m6m+nCnGqgVPHvEY+anXTaneT8+CnmRTHmnuV0hAn2Kin8p0oC1m2yTk06IKAbCyhGoWqFEosTG&#10;sK+fgqgS48/R6O5b2IKo4o9LeLhc6wypOpSV4pZUopeNtR0QuppiQgHCgp0s0bIp6Y4qCQfcCoBU&#10;4LBR/gG0ITWXApAaHRuqk0PirZSe2qzP2K8q6seb5YHSirIPLU0PfOEIKHjYfCTOG7Irg87HtgEI&#10;KZI03RMvWjZayfVMysAg2sHeHj5iwsSHpNiyG9IsesjQwIusshUdvieAAs5DGtAAG1ESrcItMtQa&#10;/d+IPVq10tcgctjKi+6trTa/YUhQqt7Q1DBDpV08uNzbYIKLEgorWuTdFL+ucugghlMRPKUO1QMb&#10;4RSxYqgu6sSMkvBA6qUvIAsvMo2vS8avavfEFd8UtLCISvstuvy77YYvQ86v+AWwCwGNnW4wQ1uI&#10;KwYwcbqwgISwkwpReOkHo/Ow1XEHyu8MsAc1MHsxCTrVy82oXOIxUu0xbb9DFFgxnb4xqiFkkn1K&#10;mp3W+x+JhH80LC4KiyPeQbOyWyatK8cR0H0yi7g1GoWysJxNAAAYe81KsOyI8JiRZYOzCu5T2tLh&#10;QAAQq3qJSzUNnbStLWQTGzizm9qzrK4zyz2z6+sIS6S0JQe0O0TJ00ZSE0cTq0jeq0m0q0vb1Jpp&#10;20+Otk8iG1Jq1KIHa1SP41WtGSo1dDaAAHa1lNXBZebHEtaK5oqOk4CRnbsAA2G2KIS2O7cPy2VV&#10;MIK2aqgAs2g+E2oXk2s/5TY20sbP5nvP5r0fE3ER2VycONW3QYyI7AUki3K3cdo3OPE3nVjoMPEd&#10;u9KtK/kZ8366Wb8oBr4+ZjI4LKqoW4TnW4Y4dBeIK4i4m9qLsOs4uLY40UK45SE48JZhWVVpa5GW&#10;w5Muo5TMPZQIS5crZlWAASJITqI5s5wIS5055N8586A6E6I6M6Q0EMCQQ6dXE6jFCIpi5lqSq6yT&#10;y6469DA7AYw7E80ki7NRPIeJZlmIM7bT47jHnUa7q7u7ztlHlnGfFu48A6XKGTGi48KVuQQiM02y&#10;pWuiLpIWFU/WS8kLg8rFhlvwm7/pQp3X4irtMc9cIpXZciraObOZ0Wm9UoUky9eIc9lMKAA9tE69&#10;zqIoaZm98+BMC+G7e+KsfV6ITS5a6JHVms2+gUDa4IMAhqdos+xlzyE+2O+iFrE/DBa/I4YUa/O/&#10;S/Xj+/cXIcztgIKaNrhe4IM/u/zXgPK/6cHiuyGj8JTAGIdAK8tARKw9NAZuAklAhSvdHf8ITAv0&#10;Sc1A3mi/iqhBAJhMrmOgdy+G5BQNBSqINBb0SH7Ptl099BpBt0FrTBzGVaRB7OJCACHCFCIieHJN&#10;GhGK+KE21xJQIRSPNibCktAiMvrCuMjuenSQeyLC8sTDDXFhEJNDMM0Utu4JbDXrhDej2RMAVvsU&#10;zgLDw9ND2uYAlNwILEAjrXrELwJWTW4PNEWQeMFEfSLFhivdBEtPINBk9zqIPE86bFAIdFHFKITF&#10;PFSMsAlFWNDT9FexS0UITFp0Ed8+fFzW4MEgo4tGBcIM2K/GKyvEjGSXRGZXtSkjYBYB4BQQ2H6b&#10;jI2I8AXwy/YHdNiHgMB4buapKAU1MA6AsAzoyQeG0G+6LuzxUiHOIPPAUi4I6bCYya8H4i4vc4YA&#10;UAZIWK+Hx4h3sfdW4s+tAR2f1mPR9HvP29ANnSiRw4YJcx8kiHtjqPypkNj20i4LVFWI4QeXA4Yo&#10;wiEtsL9RaIKAcAZRWJyIcG+HJeuLRqsIMAzrsQ52Tbgp/mIa8HrC3Rh1qz1BklUB4B0JNpyQuQjB&#10;HipaqIKHeH2qgGOGWGa2N5oP5O5wMZjbPArB61rTwISBCAuueVSTWHGHgHU4hPeO5soKsTWALk8H&#10;v6oU5xa9+AnMCBGA+A+uYA1vEIMGaGuGyks9cJhy5aQ+EAi1NHsXx0oQZSaRZ0yJCgoAJI5L22Sq&#10;zOJHsnuAT0yQNYGAinE0Me7FkPAsSKsdub8Yz/IN+AH40IACQQAIJBAOBAFBYI+X0+YVBH+/oeEg&#10;kEYeCAPA4U7ne7oe7pBD38AYTCgOBgNDwMBQLD36/olCgIBZTJgRNYLLAHD3k8XjD34+35DwIAwV&#10;KpRQH2+oe+IbDwiDAZD3q93tDwSCqnLoeAH6/H7D31S66AQDIn6/5VM4e+X4+IuCJ3CgRdYeBZLC&#10;gGA7PDwEBIeB6lD3e7XhQKDKpPD32/b7BXq8npD3m87hCpHXZROIJgH3gQRLYUDQdR70BcBCnzDI&#10;fJLzBIECZE+rVCp684eCwdW4K+HxV4U/X3MYKCQXvIXvqJLLuBQPbdXDwHzL0A9eAAeDQXD3u+cv&#10;kHtwIVj4K/7TIph6OJBJJ5AABgPooKBIR6ofavdX7DCn2+KG4KvqAfr9oKvi5oKsLawQAD3AE9wA&#10;L21KCrM9wAn/BSCH4sb7vO8YAwkgjhIc+71gAljOAAAQBww8sSP+gq5OuCYKAk9DProjK2xYAB/w&#10;eex6vEgh9Q2/kiIKiUSpO0yFQcvyzL9EoAJhFh7yApEQQg6iCgMBLnoVC6ugK6yHnYdqPIUBwHge&#10;oCIoeek3uW+SCAW46uzsAK+KAe6mIVDURvLHaMRRC8WPpLyCn4xKFHadifoU47kAABgFtkrsWH9N&#10;qFT3G6CqFAkhH3TiCLrQ6CH8xqHgarTKHqya9AJFCiuuex8yDHkwSZJsmTHL9cIKjKNS2+DGHzUQ&#10;AIZP6CTE9z6SwhkXoIex8WSACl2M+jrok68sukkiyxKiNPgArMloIhL3UxFh8nu76CN9doAUE3M6&#10;Ie8J7rFaFTPSzELNbPDpH/Pkvq6CYH0im9SgBIFbH6e98gFiCHg0CoKomCKLPHba03EeZ7VcguI0&#10;tFgFH3LEKSdbcdwZO0sTtI8ozsAZ/Sw1EsPjA9lLZXsWJZLC1RYfh/3yf0Bq6zKFIbeB3npRyCnl&#10;AKFAUrKXH3e+XT6yKHjEXRRauhRiDQQSHngeB3tABqqKtf1KvBqzx5xBkn16roCW9gb3R669COlX&#10;UC3+6r3aDcSYRKlG4Vul2oILIdqIjFgMAuDK42CghzHMdKHzNM9OwefeQyPTNhYS2Oxnmw+kVC7k&#10;NLa4V/PcAy/ofqTttUe+PoJPd4altlRgPhJ9HxtyCAbqbqyxIHbwgvbGaK8a7Mx0KCL3fIJglNa6&#10;V9DNUIUlk5QZHqiV4nM8oU+HKRTRKxSGlQEd5FLpsYsF6tYhR6Hq3C74TvcmPMi6Vl3PoVgAjCS6&#10;vuAeAlLACwELlAAPF+5DwGKrNUusohLyXL7QWzxLS7jaOuKocohQ4hzjqfivkAbvjcgKdoQUBpGC&#10;1smX6fxuSCILEKHsPMeRWHipHfSr1cRLGEkoYSx5Wx1nvJTNalIvyKnZQqNaAJYy1iHjqHa8kOod&#10;Q7kPCEEIIcEDBoeQenYdUYyHjLjMQ8J8aSHiQjYQ8MEbz7vZAAAqOjXkJwzIhHIJseyHjMj8Q8ZM&#10;gSHgbkIQ8LkhyHjWkUQ8YEjTmxHgwiF5sNFxIDcHJFarqSFOWHMQ8WgtBZEPFiLAWBDwdAzBYygx&#10;g+l8jzVa5knpgYUEKA0BwCxDwJgVAmdKDYAB5D3hyfxRRBR8vRRMzqYg+nhJSjkTtFgCwDvuLGwJ&#10;Uz6yFEURq9wfrKUWD7WKVQysjyRAGXQg8e48ZlkZfc4QkT/XuS9OO+c+KKFar5LAuJ4M1JfGSlki&#10;hNT1yCpmbMTJ2LAyulOntD1kEeFJGLIUpOdY+0Gt9IgphO7fCygAXyyqYq4khw/TFOKgjcHyNImG&#10;QQeKcCZPwe5Mhcznz2RKe5EwzEmKKKjhcad7xv1bIXcLL0magwBPnnY6hYyQHTqdaOr958dyukYf&#10;cPMej+FfstKWtQur51ErGNQ94szcFMOFAE94iEAG4KhWMWlFg/1tpDn0Y1cRQljKkOgsYBh2nEri&#10;ZOQo7LGHQIlG8OUcBDxuDdG8Q8DIGAML1VoVACIECHgYA8Bwh44xwDhKIASdcxietNIImmFZBB6D&#10;yHqQ8CwFZbkbHbCR7iXFUgNbQbZpj+UUGoiDS4AAC4JEFHs62MDsgDPnTE3AytpaVqxAJcYgoGQM&#10;gaIeBUCgFGALiHsPeZYLwWVJIILEVy8C0olHuqcqiP2JARukXqmAACEIsYge4eBHCHmltCABd680&#10;USWLEP5uC059FnOuz2vMADrkofcfR15NH2PnNXPoCweAqx2IIOMP4oCLgKtiQUeI8B2xLPdVe14D&#10;jWgDRQkCZbLkTmtaE1RxqO1Qz6WAk5uCzTGSaIKBe05uVJmtbrKtYw7B1jsLQuCkqIZjRjyAQoCz&#10;F16vBlhdqOYCX3Ime9cFhI8rqxTtmQpLs6wFveHIOccpLi3MSApakgoCjUGtWmYQd2Th0w4YkBjM&#10;z0mVn8xouahgEgIWQfLQ5xZQnMjtHXFOX5DwUgsBUX5FJDx0OXueBOvy5iyG2MKQ8EQGQNvhZSlh&#10;BzekeZLXg3FSxXVirGQclhPa1Kbqmxi+JAp10BrUv8v466lL5nWPcXusA/ES1FS2fE3ICVImVmDH&#10;fWE7jygCkuiVCz3gHgQ0iAAEFkyHjhHDYM4OdwAAWAptE+DCSwIsr2QUFoLgVxLK6LgXQviHjlHL&#10;oMhQ3BxjjKBTIguetojzH2rZOj7nHFKXEhA9wFgPsVSKsYdo6XNoh0Ao9ExbR6TLA9IV+t5FcnXA&#10;UwZVIDsLkEP6vkAysC76uAAPqqcEFKFtH8vDXx7ITlNfop11ZCrDWHr4A/aJWVIknYSBABh17H4g&#10;4uk491biXSsOlyTbtAEMyTIJyF7w9epH3TtMajUNSCsORKBRGZH0zRJ1HWsf1G45J4rB04r22tn5&#10;8t5xaGjhSkw2H8wlSjv4KEKHAOPMKmqFJCkxdVeCoUSmSeSAlw+07KKPjrO9FC6clrUTLwtEwB75&#10;5QfOAjFJMtkLmAGz7khL4TN/IL3oc6bupkKsmB5VMCoIAHXypPW+i1NLslwBTgxBSpbDnCQqHGxS&#10;FzeMocMts1je/CozDa6x3PknBflDbhqndtaQ6ZMd7xQa36TV+sNt7CShMP87CmBgAR+VUNgAeBhM&#10;F8jnHOOiOJXQQAkA+S75qCCn+zXh2Yyg+VxEg8kWk9wqSBgCACbtgggFAFLc4hQdEBQh7mrGZfIs&#10;57w5xhId4dj0ppDu44ogQ6SAKa4By+YAxeghRhZ0q5RCZuDVYDLMo9BcR+6gbM7xZkAooqhKzCAe&#10;SqT+T7xuDcYiD76h40j+RYwg465iBuAzYu5/6Gw8J9SfRdifQ+DTi9IpZFiVhag3xfI/QxRFDCzo&#10;T6BageLSq9BuAEID4EIh7ri84goa4bYaqxj3wAADIDoDowI+q1pFAbobizC1TJwByx6XhhI0r84f&#10;D8iPJ/J86ORY6b48ZKJWheArJhK/AhQFgHgFBDAfo0IlxHYBZ5ah6WYgodzmIggeApy8cEoAACAB&#10;ULgggDoCxyR7jIYAAbQb4bQh6lMQYkZFjzplsTZkDT4vRHZmAfkXZObHJqIBjfyTAfAeMQZ30LS3&#10;ScEQZ4LEsHpTr+rV4/L+ZOcDRR6vAmSkK36GziI6RaheK3ABUYQAABqL5X6m5gy+YtzVS9JdZeA3&#10;bjpFKhgb4cjbCFgBceoDICzOZ5RdBDr6BYxmAeqpZDLvoAAcYcjeiCZagHwHgHQ+434tpKsDZZi1&#10;whQd4fZ9wY4ZYZqKbtwnKBLBA4JtRDxbMhQC7Gwh4EIC8NCmJFgcYeC1ggodIdbeBAsDhRBoIu6p&#10;p3EZQpSfQDjSAh4EYD7+IhQCgDUOQhQZoa4bMBgcAcQu5Lorq9MPkVKjTMZpEGhCZlTVa3BAafQA&#10;jzKhYrpFbUyGJRBWqAT6p8AkwCL1SJ4pofcUq+pPsYItofZHcs7p5mR2UbSqo65ZBSxEoijaIjB8&#10;4jjyT/gkRuz7JFAlZ7wl5EqoI0C2sbxpwnwpRfIoqBkIxPr7CDhagqJSIqpWznQrrgMLB1CfTUQz&#10;Egbp63AtxeAupuCrIu5bYvZB6gpX8dQggwrJyrcLJ5g9wyJ5IyrlhB80Q+Zao0B7w0iBg6ZZ0UBB&#10;i9J0gzCDo20oRR43YpsirbJEo4xSI7xeAmcCI5w6Bag6Z7wvY647K+Y7peEEbsBL82ZKSTDls7B1&#10;7YAmUOhl5cDOpBEbBao/xxKeztBAwrhFgsJBpB5CKDw8aORDRYw8zcRD7FUw45pFBFRlTsRfJGL2&#10;qbJl6uZHI1UvxH0r5IRIzj1FyJRJIAyBkezohKBoyixTVFg97kKXjKcq5ubkY67yK+JNRNhEpN55&#10;M9JeZSJlxPBwJPYoEasQgi7PyPJQqAYxDhBRrHBSKiDqqdq8FGBTwsTbSugzB7aFi3YgiVx5LzpW&#10;LkhWinqOS9ovzkh/aph86IRYhY0w0VxZknghbpCGzNbg6zJbL2Q05bpbYAJcBogrEGBc1AhUyOUe&#10;U8M29Ky3MELtqZdQamrXstg9j0R6RgLUaXDjQuj7Q8BhhhyJY65ib24ggiraMyJBDzYABjp5K9NK&#10;jM5ktCahZlKi5ujCBl9YhmRmlQIABm6AB71PBZTNJgZoEv5KTtBKToo7wwjLJpxxQghqSBg4TEpO&#10;wfhrIhRrZrrCBsBsQhRskFwgwBEes1Jta8bEtUZuJvBHZurTxvFWpW8XCm9BhwBNjZYpBw6ORAZf&#10;JxhEhx5yJyYh5yxzBRYkKGQrpzxbKY1PbLR9p0rJwsZYxhyfT/RY0HY9839bo40ix5J3MwR9wjB3&#10;7Jg0aHZ6UaYgh5DpKs7tAAMoCZhEp6aXB6wi9CtNNZ6r0uI+bkhZYxR84AUhTox8tjRXZ71MiG06&#10;5+0QbyaOK9lW4m8CNZKBCAlp4gqA6BKBcWiB6h9NcRCZYAjrBEKTBBKkQ3s7iO85CEAgqEUmzj0h&#10;SE7uiJw0anJLdZIsybqhhAZEqG8NzKD88hRC6kCINVRaIeiIqsY9DcTeyl5uCOi+YkiKNGCKiKyL&#10;CLSLiLxSNkZlyMdvAACMwZaNCNQhSNgSCNyOBnaJtGhO6hlZwACPYJqPqP4hSQIZKQbiggqQ4LiR&#10;KRYhSRoYFuBfREsSCSjANT7GZYyTiTyUCUSUiUyVCVRIqVqV5RaWIk0TogiWsgCXKXanQniYB+NP&#10;qYyrr4aZbxwvUXogqaCaU0hKT4lWQigu6bZkVPkZ95ZKSckyArqc6dNsF5idqkB7yeIwMkyYge1B&#10;SfFKI2yfl8Kf1I1iNdq9Vkt+YhShAxBh6hgBlTNL9NCiZvFHM+56VRijTqjUlW6j45puB7ooimhv&#10;wrqVhYylNJSlkkh7xiA64s5EovCsCmxB9M5AqXqniOKn570zBL6oY+yoy8bJw4Y9zF5Dyp6aIyjk&#10;4kyq1KZeNnU4qlqr1eqsIlVydU0kis7bStQ+6tt/JartCuQuJhI1au0bl58b9sIBraONAhSwMfQg&#10;iwrmy5axSxk00PohSyTxL0ay6zKzbwczpNAB6+a0cUq08gAdy1cI59y2EeoySzzya2tLJ8q3C3RS&#10;K3tkShgBS4Lka4iVx8K5EUq5i5whS6EmJCFW66q667KUS7sTC8C8UEUkYAADS8xvg669bDhsa+BN&#10;Fvo3tupOYBa+7tAfS/TmC/tRNZ5LF5xnLAcjQ+bHZ8uB7p9nTBa0zB1YjCTCgujC0WjDWZpIpai2&#10;ErZPDEbK7CDE9CkK74FILOzF1nRBzGNZKtAh7G1WK3MYhCeckajHrH7II+8V676KYdTI4grJLaJa&#10;SZYdoeTJx3ZMLKdv4gjKyZYdVbT8rLjLzMDMRfIDUFRqNaBCdQogojrNzOCWjOQ6VSaTMtY9zPUA&#10;g99TIsZfIdrQTQiZbQ7RJJmbgADRtiAgqXTaKKCfQeUMAgrS7TKlbTd7ZFpFhaTUKhmDz38tbVGM&#10;LVZKTVs3jWAfrWWpwszWtk69DXMc7sbXqTA+GBjYQymnLY0TBcStlgdCjZzaAh7xDara5qhYzbjb&#10;18Tq9DI9zcsBBkBbbdTdghTd0nWQjebesxGwz3jfZecY5oFoR6TgbgrHhzLhRqhfI7Z7wfMcL1F4&#10;S0WY2IJ2VVCFjjgxlBGU62rkjk0QeEyYjleKcExhK/h+KfUBrm7nNtDngh7nzoACEre25Jihlpr+&#10;iEzpQCL6ae4tbqL05FtDhAS8DXkMzrq1TySMJn5F1rDELs6SrtTPaxkUtwopBFAezubYLuyZbvLv&#10;brNpjv72jOzwalQ4rw7ajxSBmfh0GsGmoglIh7jyiHTy9acsxcRFTzzWDsZbpuD0j00Ur1L1Z8+E&#10;j19TbOg666xeBGehT3OvsQb3svhajfREohifQfD42FYAGXr5SZc1y3j57jz6O7tZkobGbF1x5Bjl&#10;6YT7yBNSJBj8YrD8w9D9L9b9uw7+D+SSuMPFe+D/L/diVWz/6CO6MAYh8A2yggkBT9jmgb2Q3IcB&#10;7h/CcCcCosUDA2EwZ6VZICUDwlXFBhUJVdeWTEJJwrsFMgAmEFgeeDaOiBgv5uDqRWxl0Gx5Ir8H&#10;NX8HhLCu8rYr8INANy+/EI57w8JW27J3EUbPsKA68KRfEKu3tApcQ+ELUH7O0L2rGFkMUMm9GXUN&#10;UNkJMN0OEp0wkI8O0PDr0PeReJUP/KDldqyOQ50QxHePA1sRdbDLQBUR7tAGoIgGJDAe5lqAcR5+&#10;w1tnGaPCOYxVsUuEi+YDICcgAC4CD6YbAbwbZMmq7ELotBdrsJBX9mYr2sge7tCsZLAB26hvhuAf&#10;L3Z8eGmmYggdRyydqp4B0rc3peoeMNyaJ8721Etdx9x+8NxjsUrfat4e02Ftg9+00mGXQALtADZy&#10;BfxErZ76Z3ynYeaZYcIcYb+YQh4EgEIEolXhxY6k4AAjmDfU5cdmIAAe6tjFArsBUCzM8ZwhQHQH&#10;AGzFHRbyQeAdl1A6Z8/cGXQY4ZN1ddaTBPA64BC3BmREqbx3TKGhDbgh4F4EEpTDGLwgoZwbga+L&#10;p5MCVYTM++ghQdIcUqpqNtAAiZRVNFA+YBr6Yde2QgriKZathuD8x8/RxDlniORuo/Ngy9JIaZYA&#10;tRu1unifQvhnmsjifYalFHYewf5SJsrDZPvlotvoghE6gARFAjBLAldfzWGf48B5JDUJ0/9+nc4r&#10;ztF3BWDcHoi6GhVjo7mMJqX5mo2i4oFR6maBhNMeohJdU65cPJAwOuZCYfxvSTBdnyZKMy1O3Dhf&#10;LGzaImZlvohHhEofXlBTA6+5JV6kkGQgAAgQAeTxfEDhEJAD+f8Ker3fMKf7+hIDAD9hINBoJhIL&#10;BAIhIFBAFhIBAoChMNhT9fkqgbwdrzhL+ikJBQKi0IBAJjkIAQCkkIBQMBcJfT4fUSlEIhkYhD9f&#10;05gYDAYEhNQiMIAwGq0IfD5pNPf8ugT5fMHr1IjoIA0hA8ghABAQBkoBsgAAgEulPflOgb6wEJfb&#10;6fcJAT/pcDvt+uMJAlVhL4fb8kIFA8phQAAc/x15wWBhD7r8psclxGkxgAfmDwwBvcDsFogYRCQO&#10;iuJgYClkdBU92D8rMDDAaDMJej4ykICYUCkJdbqdMJeTveMlufGez1hIIA9FhFVqUCfz85MDBVvj&#10;IMBsJeHthL5e+ygQCz1xA3hAAaC/FhHksKBnIchzJsoiEnu1imJokoBtegS8rap59tSzIAADBSfL&#10;kirNoku6aLuADTp866EHmeR7ISBgHgYhKtqCgZ9vgmbSqeAL8PImrYH04KBNchSuRcgQFgS7yBns&#10;e8ToQfTyoGx7cIEf7CxFJyoSWvACyAi7yOsrqBrlBsQH+1LJyqA4CQhCiBqghR/QyhB7Oyir6y6z&#10;iESuBUNS4gSsNRDT8K++U0AOAUzyfGc0tWlJ/NShsnH5Nk1rufi7IVHs6oXRMcSCtiQsemcLoGA1&#10;JMEvqEyNQAHgbFadAYuCpgJJzNycADDpmfq7gqAtVIGkbLwxJyxw/L6LxHLthQZSliR4/9QU6hFX&#10;ycn8nLzPNZ2PDEvn3RSEr7KMu0ehCznu9h6nk6R+26gSqWoizUgW3qEgO8aEiYU5HzQhBpDsSCEn&#10;bfr3n1TIAHpOCEPjZD8Nc/FosNZNZrxSkvoZe9nYaucnNcu9s0XQ0HL1bdHU9KswyrDzWywrdCII&#10;eaZNC0DFQ3cDMtdaQC2pCh1JhTy7ow1J7uBT2AgKANqAS9EI0BCqFLZXqBgOA+U2BeABPwqtqMJZ&#10;cKzpLoC5TKqBH3GDOtSCoKAim1KxewiQsgxsnANmrtgGu63t8gQDH/L8dR3WbLITIciIFrlqHKdR&#10;3Y/gJ9H/r1LoQBe3tvX7MsvoiboSCYGbqAACqpOOmIEe+XIEwFAAZzj+y00NEO/ZqBnWedAQZbHU&#10;IGcXCsjtSEI023V2oBwEzvOvTTTbS4480OwdvcSEadz1Zn9JzCb2BIEcAAADae6R4Oq0M1QTgL51&#10;q1Pp8y7lqH786EnieVAEMQ5EISGoaBrFit4n+yFFx/N5iYJiEkg/8hIa4BP3ai/aAqL3kEIAxAsh&#10;II4HEJFrBEhIEYKEJAhBchIWoNEJChB0hIv4QEJBvCMhIQoTMfSq+c1JNGAnkSqO6GBCRdi7F0Qk&#10;TYmhNEJB8DYF5GQFu7NgWAhI5R0joXGuUhBtAIQNBAB1eD2CKpfH6hYhI6orIGH68ogYDkUkhPud&#10;ZiKEjIlmOwyxbxCgHgOiAQIC4EgMHvNG8tx5/UdGtS+04/CimAxFcMQgd72n0jyjM4FK8FoKvLAU&#10;ykCQD4lkILGwpmDaUqjzHpFpIIC3mqvS+OUco51KJYIYh+USH2ispAgAtXST3GJdM0Vd4hAx/Rid&#10;OuhzTrCBFsjyxwADWDxITeehMzJKEvqvWoQxxDsz5taR4Zkx5+HNn4TAn0hIFQJgTjg0hV76R3Dt&#10;KM6ppr114AGcyAQA8qUwF3SNJYAB8YkNNcqVppzH5aMoPZH9tbO30LOkik9T6PG0IOAE81K6WAMg&#10;YP4QMdJ0G/RQIGPdg0jjMktSqYBvbzyHD2dIA16o9B5pIi2A56p5ExGTM68Agcgp2kCGUNMZhCQT&#10;AkBGQmGD2zZgPAeQkCQEmzEIAuB0DhCRtjWGw+lA8EwGRrAA2Bvb1Hmj3krBaRhCR6jzHgQpthAx&#10;6j0O0uCOruVUGCWyY4+hCTiAaJm5t+4Cm+kIHiPCQZBJBIsoYQI/T1YDkCCIEYI5CRpjOGWQlEpC&#10;gkBHNSK4VNbwDHcVKP1vdDlAAGe+a5L4CiRmtIUkejxAgGlDJKZkhrWIVEzoCUYfLJGJPLrnUmBL&#10;Ta0J1nEZVJyV2Utca7LIgYFA7hTfuOQQAoUWAIpMWUs5n1AGDqWTtAkjasJvjHY+QrwUvj8q6QOu&#10;5F58kDtoZVlK6qwNYAcRpDSsG4JJjIQgeE9pHS6AIpt7hqT200IEBK8D3EqjoHcOtvxHztnqQMPh&#10;QCg2UjsHvVsgY86skprUQkdjOSfNecw9UB88VnJKOMPIeiBlJoiS+BABk5jANYO480DgGo3leiEw&#10;W/x0h5UpAAOMdY7yMgQpuQgDIFqDkCOffghAJwTAlVKOwdSpaOEJBeCME621zsMPwWZkhEz3oIlg&#10;hRW1UrhoYSwUi5zzVztBlsReVcvUqpXebMsuMuiFmpnoVqtaOW94yuUQKLlSB3Dwj6xO6reHENhL&#10;4Qppzmce0xIRiu+BBB46DBaCoFFgGVlXRCbOnJhgCIdN2QgbI2RuEJHEOOI2gR64EIEAd37DEnD5&#10;AE9K1KpHDnSqmY4ByWDHrUHYOfHSrlqAaAZNYr1TyEH6AsZhgI7R3YwRIPjTwAAHU2bWljMkWwFP&#10;VAPFROrXDIj82LOlOKrSBGLMwQp7VVSERpzeAAD4HQQEJApNUhI7x2jjVHLxpJ32GqxTW98zIFgJ&#10;07IGqmc1/m9yCremFgNoUSD1UAP8AaWGwS0SPOq2RkcBkp0ntsnx+CJsBhYR0Bb1eLlafq7m+dWB&#10;9qwYaY+6MyMW0JiqPDFhUGAlfSrZTbCIM9G5n+AA5gEn6NduuQIdQ7dvF/dCXi16zrnm5ukY7JxC&#10;Hf0CtShTYPPyBHUxY1NakFOcEIi49UCmEWZEJRVUjD80mC0OfToU42Q2C5VNgt8xU3k9PfevzEen&#10;c65Mpe1iyVG+8Uk6tSVRJxN3qoVby7ggclUqjrhinVYTJelX6IQCUEGJcCj1syhVD8CwL6Q5iOkd&#10;Y7FPWNqdVJgapbykDAyBqn5CB1Dr1mQKguvSnytp4Bes1qGUjRGoNKzy/2sbA2EkXVbucOx2gsAy&#10;4IAFU1ILe83FeLB7eEIEOy9E31qAXAjUigfYpYc7WGxn7jb1qHZaQw4nUXyEVawuUxh5OieFX5Ma&#10;tvaOlAHMAqR34ZCKs+VOpYgrkrnFiFGipzGLN0uzFwO9iBgIALPYIgp1CaEqjpuoKku3AAAbgZgb&#10;kZGAhyBzhxIvD8OEibDzj3sTnWsXl/paALgLPMnltQuJLsB/G9h8KHlXEsOWEUNmlSiHk4o8gAjU&#10;mpknAagiAYiyB7mbJyMtKtCSvuAAwbiEB2GCKsQkCEAGDuiEgMgJwFo2MZCEhsBvBtsFDpkFm8vu&#10;Gqm/I5mmqrk9EQIsQerxotgIKkDNsltFngpnQ2ueBzEBimEPgEI1ENEvh7H1F4HptzAKurmmrkP8&#10;LAkSQnmvvnjBRHJXEWLbI2DmQkjUgNgMQVFimApGMZmmgDsrh5p1BwhxhvtGGAgSAQsfM1FqLSpa&#10;NgvfnROgiePjh7tGkeEPh0B0JPChF3CEgdAcAbDTDUqps6iBB4MgCKiREDACDmiEBjhkq/rzJ+kK&#10;p9gAAEACEsABxqEYFADenMwURnCBgXgQAPn0u0CBhnBuBrrAO6E6sJLOihIMCEB0hxQOChLOMJp1&#10;AGmjEmAGxPMcNdPCuyJHGpl4LKQQPjuACKr1OalbGdplJdh9OGNoE0qSDvpdooi7iSC7gPANonK2&#10;PKFSh/pzLzpuD+weD3wJlXvjjNmUnykWACi7t5EIm9vKP0jFOgnrksF3HquBLqL1JwJZppgKP6kk&#10;rVnPrpiBDenmoXF+B1PPD+pXnAgBPjtjj1ifQ1FwQRp+KRmsNQHqkLFfxqD4p1OkinxqQfP/CEwU&#10;N8EHQ7NspaEQHEHupYRbgACvmsDwQdDpCDH7rTv8CICJGAl2CMiNi1uYiREsCTHIiViWj2CYlPCF&#10;Cbj8CdnMifksChnqijpeS7impXGqQ0CLwXn6FqS8tGC7izFAL/GsCPLZx+keGGmMDOopNUOgGsDB&#10;paDDlGvuNlkHTRDJMws1pVKrSIlpjPzcI4ygC7i7FfkwltsoD5uajYoJjajbiFDdEql3HMrSm9jh&#10;sbmBDkHLRKiEDnjotAjqIwDsNijuHqy9imOTDzuYlUysCXj3FwQZD5k5EePzCBj9TwD/CEkAw8jz&#10;ECmCzoiFxqEaphkzCrxJk0ELGAwBjvxrJokEpRFoGGkSvKkUpzEWjBEYw9GdkatUquG9uanrRsiO&#10;khlSkjpuiFEmiJTdSIkqDHOik9OTC5FqEvE+HUkyUGn7S6pYE2kixGDNT9msrYgCyWzRE9r0jUiq&#10;E/O1F7lBGoJdCWJaCJlFvyDFO2S7FtsMi4kviSGAuKi1rZsuuNlQFRHUjUlTOvFUr9uYiquRFZFa&#10;CmMpiEFcJzFeDWznFgiVzZFjFhUeC4peCuD8FntRDOlqGpkvi5lsSpjVMki40vAAFwojlzJaLuSM&#10;F2l3nll5CEF6F7H7F8l9iEF+yTkcmAmBtiz8zYmEUSEpGGVHv10xEZH7i8GK0iJ/GM1JLqi8uSuL&#10;VQrqOIjxTATpGTuOqTw5m0msB+RrG9p/GaGbDMmcVVVjmdsvGCmfnvCQmhqFuYlzmkFhGlon0rG5&#10;yDHeCjUEC5GLtpD+jMqlGxSiS3AAAFOazcm10d0uG7S4AEG5F4REFQG8LSG9igHmm/ovHBnbHTnE&#10;HFDMmAnHRtSIkPgAHJm/J3iBnLnMpnnOkDOgnRkUHhNsuTDJ1NsunXHYV8uTHaxjS8PoPkAGw4Uk&#10;HfPj2PS0DUmhlsSkWYJ1HmDDKLSjnpHqO6nstBkJVht6EnFFHxWBpbkyirvuH1H2H3H4H5Oc1c2t&#10;H8hcH9n+iEH/1TiBoBA1oCMzLPJdQPoFIGCEIHNACBoIhaoJpDwER5iBoNAtIOIPCEIQBfoRISCE&#10;ITAhIUWpIVxqSnCEIYWXoZoaiEIbociEIdoencofwRGsIiNNiXlyTqtwgRom1zqrIpSKueIrmCos&#10;iEouSAHNT+zYowjUivm9mBq33RiBI0qkI2vJCyzlNPwzNsylFZuao8Fao9r7N0pAK2K4toksAIW6&#10;NPpEqcKor0pIEnDBpJyBJLpMmGpOReC4pQMzJRwALUpTpzCGmAi6D8CoIV0HjyJaGazK3WCFpdN3&#10;VJCFjdH7phKxJiyznROTGFjG0YWSHNYA0LCp4ApqNcDYQDkmEnB4ptpupaGnnmmnpxpyjSJ0SCKG&#10;h8MWAD2NG7R4WSp51lxjvpnA2AinvuUYpHUFOalXqBUbgAKCzwKEzziBpSkDVX2LKJCjXf2hP8KM&#10;EUKNDjKO3UKQGPqRkqi8vjqUCEqVqWiEKX23iBKZoJtkCEKc17KevUiBqgqhq2KiokqjqwKlpMED&#10;XrgAM3KpKqKrFqKstiiwG9x/z6mvqwmKNavTqzpoDMq1Hmq2q3sVrELUq64LCEq8q9iEK+xpMCsW&#10;AALBrCrDrfnmh7LGYbrHrIuarKEsGGp1rmHcx8pWCJSM4ToVrRryLTG5rU21LWJnOhrsCTrtIvLa&#10;jUrcLdH7LeLfCtLgQRLiijjPrjnMihtwvKPKk/yYksHNro3frqyfnA4RHNV4YClqGwLvOPl0xrOD&#10;mrPS4RwI1gL2EXvuL3qcZqKk1jAAL7PWgAHpuYgEL+MUL/5msBNisDScEnsEwmsGOjCFMHuvYPi8&#10;MKPzsLMMC7ifsNv7zbjt5+MR3cy8SuJ14FK4MWMXRYvkQtMaMbDnPViEseRVkixkk3R0CBMisjj+&#10;1KDc11IgsmmAh80EN6CLi7h60p3gMr5eM1MtY6LsMuiMOLZyMxOusykP1JM0lQTh1L3f40OsYw3E&#10;s6WzC7s8V2G95yWLtQKXAS4oq4NBiCtDNENFK3lbEnDaRDT9NJEqtKtLiENM3MiBB5NOxBPj3/DY&#10;NSqFudCFEbtVK3gCNWjHTRNY5zwyNdtbjI4zNeNfF+NgrANiXUYqrsOD6etmNnXaOGivNqUWp1Cq&#10;uYttKINuK2uvAHNwtxtyiENz4EOot1t27GF0t4yI0En7t7V7N9DI3dmVN/0hLrDUsDOC7FnjuFEj&#10;ZXivOHpHaoStOJlMGgOMONRqagrNZxB6uQjbphlrO2kqhxuUPVOVJXOWrSibPHLqOZzpEvub2s6R&#10;jUuewIuwlnZWS35MujlnX950QQx3mUunYSAAOpDDTROrXUUDLbuuFKOvakaDUKD8KHJ1NCtBu5q3&#10;iIFAB81LX2RIq5O5R3FQLUu7v7O9FADuLtxrPAGIYdpaPDDnPErsPF1kZ0btCBPIaFMDPK0wjhRM&#10;vNCEvOSopYTSOx55gAP8vSG9vT4tOePWQqgMQsMvD8ALvaXQCEPcPdZQKuPe7Ck3Pgt86C7uvivj&#10;vk2BPmMVlS2YvpQImnvqvrjKxtYA2mir075vM0S4PxJgjt34P0CZ1bJbv2i+Eqv4LSP5yi8KPRP9&#10;B4v+HzViF7wA0/QCNBizlAQE8gCzQG8+iCb5WToRQLQMUBQNwOqwJaCbnmizGsPWaJCwQTwU62ck&#10;k68ZiBwYnYUVS0GAvjHqjs7KU0yUuJknAeAkgbCyB9FWCEhzhxhyiZ6YHMPjh+3ep1nvjBmsD7mU&#10;lWHMgHSETyh3cY4pCCruiQxBwpb8iBALKdCM4Oy8WehxPOc6L805suyJrHxQbwC/6HaeESaPp161&#10;okgJNwrgXsm3doiBq2tBh9aSEnmADDB9pht3ku2esLK33xiEgOAMxNLNPjWM9LYf6zBwxTMUJ1Hr&#10;nmgOgNgPDMEv0UCuFqBwByN2dlVsDVAAuY0zCnyJiEgWgWAWiEgRAOva6SiFB6LziExdR7k01+gA&#10;AFgLaRCBhlhmhnn0uTACdp50JdHFUJb2bkaoksAQsaookvhnhtx2L6K5HmoftwiWX1DU8GHG3aB6&#10;6lDQgBnMlxIpJdCgTM4gjv1ZOaVHszSL0hk1xrHz1N9Ei7C7gEgDG3HjCBgQAOeKoFALSjCBhmBo&#10;Bot0h8EnB5XjrqADLo7ZmnpzGanmouPjnRFS5OJYVuy7Xzbgpli7gI3mDt8S7aNIJixqCG6mcRi+&#10;mAidmUu5p1B7B6MWDJjUnNnMsOyfQJiPOYj4lAD4vKmnSW1wDQ5sy8HQTsVcituYklFAQU17ekOt&#10;qkO58ah3RAimVeJd6VZBr0i72YkrX0cR0HnrV/gCjUmnmUh+2Yj6I8poExiZmQFnAAnmib2OrK8A&#10;DSCFdVWpHEaZlimIiAP4CACCQQBgQCwWCAEBP+FAB9Px8w99Pt+w8AgGHgB4vN5w8CgSBwoGAkDy&#10;ADyeFAQDgaMP5/RsAReFP2IxR9vqMACNQoAv8BzKNvx+zSCw6NxGjQR/P2ewWYTGFP9/1KCgYCwm&#10;fVSH01+V2i0KHgKeQ9+PyrQQCAOyQoBSOFBcMBKKPZ8Q8DgOnwQESaHvt+TqFAsHA2Huh2PGHhQL&#10;BSHu92O+Hvh7PeHwigwqK1+FSEERjM1OYQ8FAfPwoEgaVQV3u94ZeQxiMw8DAsEw8KhMK3985aFO&#10;NyOaUauCPV83eFAO2bQDS6FWmoPvoWfOQUGgwGQ8Gg0HQ96PN5RTKQ+i9CscQAVWkQWPPaHgjbe+&#10;UyAC22CvT8eQAfaCPmbp8tbZL2AAEAK5yCgIhiuqarp/wGfCKrGADqoKn6/sAvAEQOgjyoo/6xIK&#10;Ab1oI+q4Q4tDyH7Cj0v20ETAAkStIKfSbI3BzYNutzlLMiUMtC/sIIee7jtohCHgyCoMIeeJ4teh&#10;Tjt8grjuQgq3w29J/v5CqzQtGz3y7EIBQGmCloW6C9S0AKJverK/qIjABS0i8Vn2f8VrXLUso20r&#10;ToKDYFAih4GAOBbLoOmURoXMcwIXHbkwG/bloUAx/S0AtDue0a3Nm1AExzMNErZAadUTDrnwwhR6&#10;1Uh55Hsj6FHiwKzLCqazoeB4HOyhQZBEDyHhQRI5RBYdiIUVYpjgh9VTK5r0IJLSeS1USHoPPqpx&#10;5Ms42lOKNzLSNEulOkGU3SFERUh5/3Ona/n1RKhKpRKmzKe9aSlaE4x/aMBniejwoUeh8Sogl4K6&#10;ALoIu6GCJWAF8ozLSmzWq8DNI5sMvQ01rAAA8FIU6jJ3G6LBIKAoFsMhTKvdjp+n3DMBtyuiFAdS&#10;8hHtiKCNTK8NYurDL0YAEyIeBIByvoC3JZFzYXycJznUvADYyAIBugfyqpBRyCqJZiRNIAeLgQ9A&#10;Bx6kgF0KzoC4ydh4MkhUNZzTij6q2UFugeJ8ZYtyyqnuKCnCdW1oKosygOBVdRmfm7oKBU2y9SeJ&#10;ufn6Hnsex62K1T0JLwq1au/p85siD/ZplPEgeB9lO+h7e89zuBQIvuggRjIFdlIR8OgSJIkkh4VB&#10;UFKxgFfOFWH4KCFz4qHib5CHkf5aHjX51i+GsWA9YQfqoeS3sIeSntoeKnvIedXwoeEPyIeD/zoe&#10;Gf1bmh5a/ch41fih43/pAX2Jreri1WhRgf6h4i4AEPCMD0GxMkBudZEf0fUCQAD7AEmUta+QJgRZ&#10;MQUBwEQIORcmd4fDlDOs8IU3Z1gC3CFdbEhVSSCABIyIIapT5xR7D0Q8lEgh+IZEKAaAmCpC28kF&#10;AmBBQKjyNj3Hu6IggFQJQZR0loe49UVjfHCOIx48F/EFJSegCAEHSk1ACmVr56E7IDIOi9aMBnXn&#10;oHq6chQ6x1jsMuAYBTTkXtfjiQolLGR9JEM7D0ghgHEMDXKTJqScnDu+OgAx2ZCjAJlH5ClRSAx7&#10;j7dY9EvMLECJGR0gNgEfyxJiI2At1xCjSpXH2dIvBLXzAgA6Y8dzfyCD3H06xfsVX9KvU2Xhs5tA&#10;Dw7Rg44gr03Ij4lsf2QsdmvtBU8ugrimToD5VcsUjSiVPQvPSpprC7T6SWAmBICZk2AnvAMi8ehl&#10;WkuRiKTiBgCZEE4RWAkBU1I/FmVQQUBLsCHjdG8OAw46jFSKVkQoEoKQQnvnqS8jY8B4y0gbPMgh&#10;aDoDtHUOsh4GAMgfMugEtwBktOHgZAuBjBlEkiRfC6DURgAD1g6Q8Bc62T0oLGAFF4FAJmOOefV1&#10;81IHrdoYhNN7J5vkKAoBQ9CCV8gjBICUh47h1nCY6PuagRghwMF2LcjYDnSEPHaPSfpBQMFyLHT0&#10;go7R2xuUmARLRIktDlHEOQ7QCmytYVsqkeyTiCgMbJSoCNNCCtqmHA2BZslpObJ4P5FZfa3rPWg2&#10;8q4B5qHKm0HYKSxRyiBFCeRqhDwHAQm6Qodw7B0LrWo1ttgCbDgAYDR2Uq1C9JFXyTlzyWHfL5d+&#10;tBG6xDAIrrtHUgs8WzSWsVDUecNyoTWIIAoBtpQCyoIVFCKRCgIgMl4Q5RI76tGknc0EwpD42jtI&#10;24uX6LDNE5IeOkfFW5Xx6IKAgAMllTEFBABQ3aTyOxvksqSDUNEYSeSfHlq0lm20XRePIeUrqeJl&#10;HePdFYEgKMwKgPxd1xAAAaoorcvxmnOkPBIBUCys0ylZks5J1hm3UTFSlhclbQzHngJAARK65aRL&#10;oW8tORQ/pOLyI3fpkcuayovJ+onD2K0rvRLPAwrKVz0xikcjC0SMx92vUgio6A9YNmolCQWbmDCC&#10;V2tKBSDD4B1VkgsrmiYGANEPHYO5ppCsBUKuDfgcw56JLoOhJxgZMmWScW1itF5/nWDtHhXQggDQ&#10;KWlYwQ8eY76TSLomBC+JBa519xkQUB5JU3JlHi5Iv66orAIjIz4lqV5RoZYySaSxUTHmuOZJZzqK&#10;0mQeKPhAxqSiFAaA4BsvA/3WFnxreBKuSUxSQHu6wnMnAPAd1tDg7E3tXIc00QTECyh57LKYmfHV&#10;u0gkKlg6zUy/5yMnHymVdzDKMIVaiWBFZhYtohrNjdLUC5OALYNaAqa3DnrubtJwed6JXpDqwPS/&#10;BIngVgL5d6QGPjY7YHw54iuc7U7zktVbdJ0SZOCYqStnxRZODVG0N1IURFBAPiUQW+GjSCGFl5c+&#10;0uLySQlhDsEh44Rwz62xpiRXDUQ7xjtcogoFgMayIKOAcVzdN262mmfJegQHHdX+fnmqK9tnWuOZ&#10;PfhNcIFFXjMsgo6IqZyVD1ggkeXPRXpUAmSwHEkHaAZ0pkfFT2SRnNfgfA96+jtjZQQ9ADsFIXgZ&#10;RHMCIHCS8OvxEAAHQOSrIUMoZgyupOsHlSmO0IGJIvi14InMDNOL5hJaVqiZaEXmtMigmreyCRJ8&#10;EAKf7I+dM3AR0Rz7rACIFO9OfpqRT0d/NIAeSxyl8jvvmQodI6h0q35AbRETjGVSHOvUkd1Cmsop&#10;W9zhKVfyFaTiDL+WPUnPEaQGAi7NcqFSlc9A9LQ8sVEKCEEAIRDzg1sIUO2pRtNOJLHcO4h83LNk&#10;FHlQmc0nCGJaAuAyAyNw7yJ8zsHuoUSa0AAAvgw2b0Xi9Aawp2OUReHwH6dYTiQGB4CSBsRGH0AY&#10;YyHOHGHKK630AAJK9YH68gleOgr8gYAMxQJIyq5KAUYyHWs6qS/y70JAoKJIrsIeAsAk+q0CkSl+&#10;5sIIHEHSziRnBInqYyIOXyH05cUm9wOYSulidYKyPQuCr6ia2kAiiSPeNKMu3oKvB2IKSa88Rok4&#10;H+H0OgAEH2QGIGQGADCKAAHkjUIKAgpWIe7MAu7Q9YncPQmcdYHEHCG+dovwcsIe2MV8WvDkUgnC&#10;ReHAHIHGu0Hcu4Y6ACYyKqYPCgIeBaBYBaIeBEA6zKLcWgHobUMOHQ6EQ4RaMGAsBOIeGWGaGeSW&#10;riQRB6NQ68PTAeWe9EAAOaSuJSksBCAzAY5uQGGeG2Gu0yRXESMGsyPI4EZ+IsR43e+gOKHg/okU&#10;AGmoMsQGH7F2hWksuMtKL0tkt+IaXcp2H8UgH8yS4wWosIIxF2NSS0nCQGBAA5EYq4As5IAAGYGg&#10;GiMeHw/GoQXQAMQGKIOgJacyAAJC7upYIopKhMc8aoOgmiJ2USgxCCdaYycCLG6OZ+wguk64VmOg&#10;L6SuPwvwhi+/GmUumoOwtKRU3ens4QdY2CpMJS9YL0Reyac87igZFcWIOajwH4dYAsAvI7GCMWVw&#10;O86YIKHc/0OeY5CVDVF2eiQinK6oXAW8KwjmAK4oSuJszw3GKYXygbFuKZF6RgAC9qneJA9gOSsF&#10;F2AAcmvwva6++uJ8t+JgReIOt8IaIohO6/GrL4I2I6r6JCReJKPQuSqG9SsHBWJmPIQ/MKo+j4J4&#10;KAWK+aWuKTGmKaTHJJF+Kwt9F2K8LAW8JkLJIVLYTxJCI2LkywIgLsLwtWtGPQMAgYMIl4MQ88MY&#10;r0IIMgwIMo3+ZmvCRWM8NARswgT4aCNU1PASIQx4t+NqmoNzH+yavwOAqY9QjRBIOVHu7YKYJkxo&#10;OnLUAAOvIcO27UuAoUlipNLzGAuTJMIUPaPePibYPmbMS0hsP0S0P8RWpgYat+QKSuQSYeZAKYtq&#10;+szwQmI2Z8lKRWNNLGH6OggWRWLE+KM6LfGkYO2aRYTSUwQQkwRmRqXRDgAKpwsELO7CAQXyOOgY&#10;SGdYnCksSQ58IISZASSgdQp+SqxYmUWhMyH4Z8zqbYZ80i2m+eTPKqIWteQKks0UJ9DHFaToTsUM&#10;TyWhOcIUT/I6UG5TRHM9MPKoUSaiXzNuiWNoUqasRe6eWet+mmWpMEOSxw6+142Yamp2VU2kVar6&#10;VigZM6KPPQVxIcV5H4IIWAWEWLUWLEWOWSVSHqWZOgxvQgW2jE9eUQWwd8W2WgW8d+XBHmxmWyt+&#10;XfRAXTQyUgJy3CRtNOfyAAXoTKHyXud+TgX2X6g4knNPGxMoYTF2IHQIYeH6c8Kw1BPGY0mOmMYy&#10;Y2o3PQdqTKxoyIZKnMpMKIk4NMZcm2sxOOIKiKc8ZwnAZ2ksQSXjQUAAaEaJXKLePQaiReMw5eaY&#10;acagakQaOgUuXzUChbJEAUa6YsWpMJBKrubMbRFSbZWMvUQGKpBXL6wgbrQdYRF+b6wJJAjs5YcM&#10;k4cUktSMYkaIcgZOymWHGerqnUUNRgxNCVRk5odG8EjSr6dSdRBIdgmpCYNJCGledqIedudyIUd2&#10;d7FMeBLqURF2eKFyeOeSIUeWEeeaeeWIeiKEmAIUeqEGeueyIUe2Eoe6e+IUfCzSIKfIoGIUfOos&#10;IUfUBmfuIKfcFqfgfkIUfoDefsmY+cWUf2IKf6GAf+gCIUgGgLQhZegYP8gYgcggsEgml4gu5C2d&#10;Y+hq8c7WkshEpVYrLW+yySrMkspIrkuFL0vxP8hwh0J2QGh/I7TRW49kIKiRcOUiiYicIeuYimoU&#10;7EIUiy8EKci9P3UFUu07SEQGnqjRDuIIjY76RgjgjkPk9YjuIpBIISQGt4KOkCI2kHGkzwAEkPZr&#10;LSkYySIykgkkmUUSkqPfRKWfdEAAk2WLTqIIlAmo1C5rIZMiA+lUlYwI2yO8wFbkr6P2QG9wYyNU&#10;l4IQSvae0cmExHWtWQnomTAbbMP6meWJIyU6mpE2LMmwt6Iem2/uIJf8L4nCO826QRW22ddJMuaD&#10;IlMKnbLgn8k4cOnbJsIKnw5k6yn4TcgYoDa+vTDKTMoPKmt2p2ocqwoiomoqoutko0nko6+kQqsu&#10;JXJFcs0dZSOLcXfNhDLspcU2pipmK6psyopwW8ZWRWLOTKLsdYqCqG3KIUqMqQs4qWnkqeqiIeqm&#10;qqqu/auqIUq7RwP3GmrFeAnCrO3WIUrU/YOsrcR4RWylASy0rxOCAAr4XYo/SaYYsEYMsKtId9Qh&#10;EesYtUsesiWIsmsrK4sws0qSs83k3UjnkghC2uyYk4OUQGnCtav4mUtiLGySyOWKtuUEhITck4x/&#10;TGX+uDgOABHKJQSvdYucugXRTuAAuo88nfD++6IKu2u7cbmKIqgYvI89RmS+vZQsIevfH+Hy96QR&#10;BSIhmKck3/fKP8c8Uuv9WM5U/wwHU0IUwOwSwWhMweOgwlAC+mwrCUc8wzGOobVdlxiUxCp2HyxI&#10;c4c8LWSuHe/KZHSBAII3nUYGxjfKOkxrVdfsPpfzJEx6myyBe2R4yIl9eYtVjyReIqycW7LYyk2k&#10;nqmoyvloy2y7a0y+swzFjizIzMzQVZfnPs38IezfCS1eL/UyI2zvU2z0dRL2rCz+O00G1E0M0Q0q&#10;0XH+0fTkQG0mnhGm0u0TRANM07e5WNfS021HCnbhnc1QUnm+1WSWHi2lgcIU1iIe1o2Ois1xGsK7&#10;mKtmpe2A2FK0IK2Lrk0C2TlI2kKKRW2eVS2iI2wgAG2qj7lKlfqQ6LgzJY2/mJedLMJ5jEKhRA3Q&#10;tDVmQ9GvIwURSoZ+3tDo3zJw6mrDp5iO4Ci84IyO4MRe2C4UlM5rDUhWsxjcVO4madQO4uZWIe40&#10;442w48JI+GqAArH+5MIe5QwAUFcgtNCib45idCQvlPV2JSSu55jm6BFZWO9ZTc3EReO5PbfFKgj7&#10;HYwgO2tK7ic9QtQ+6uUS60oUPUWpF27AlOPQNs7K7O2RvKQMSuHm7cZPuKl+7kqw7rNwsxAHhw72&#10;jaWK9s2Q8E8I8MIK8Q8U5a8ZiaY1m/K+Ie8nkTe88xj+3q84SYMnLZHCOg9Iq+yJMinq9Yjy9dLk&#10;Pvg8oXGcaOlFmGlFrGRCsE94r69++C+nuOKvQ3TEaxmwJI+Ss4+Ww5bioMv2gY+oMnshui+zMy+4&#10;l4yk++yaLGH6/HoUII/O/SIU/Wqw/eUm/iVg/m/qAngpDrhvg6/5tG//ntdLwYh5qHAMSXqVuRn4&#10;SxAcOnAjTCtNAqd8QGCeCyCQRGG+HsoUHKG7EMlFUmKvWMAEAUyM4OS2S0H2lhqgKmi7xCOfn9e+&#10;cBOYlwSuAkO4PoRejbeAIi3fhI/xcSYZgK0lphW4HqvwSZmoHo2kpzw+AhvKAwA3zuj7oIPTytvC&#10;H70KKcQG/moUVa2kIkzpQLPynpteJC8x0vRBgWcAACRWRUTKVzvLZCSqX2I9cfvBLYHSHRa4II2i&#10;TpBIAP1MpW9YMbNmAVj0npMiHfBsM1PQH0AMl4HIHKHOL/BWxZLfwDg0RJ0KA4AlNmA2AvFKIKHN&#10;BqPJtN0OVS9OhULNisQrscAAAuADIdradQlwXyz+wJoGpMIMaCAXdPn+YHPQ+0LMAIUSHvSuUntH&#10;1iMvMyMc8wuvnuYyd4BUswAtzgHGHX3gAAGFICqwHkk5YmOsATWZOTWMIdZ+OgYC2kYDWGQSswO2&#10;WpVJmL5pBLsDhxlP3qaD1mhrgSr2HdASUuSunDf7ZNvRYvifelG8HvcwRmO12xQWQHxBZ8IfBB6d&#10;KkoUKEdk9Yafmvdoksi1vKpWtKi73mc9rXc0ZqciykpVlrFMjIsEbP781zyUgs0mJAAAc82Hb4ss&#10;TKrc9ZofigvwKorPgx1IUTYTvzR6dY6sRts8wsk4Rj4S4VlYt3VcHxPRz0rrhSc1QJsst8UgIbWe&#10;6rVcNUSuLJJ9Dp5+5qUTXxtIKHRAREVCsFHOJ2TKlKw7g4RDIr1aVuAhIcrsmohi2kN6pMNsngxp&#10;96IAAIFAgIBYHBwFBwA/IZCny+HzCgNE4UAwNBoO+ny+4U+4bCgCAYUBwCA4UDQYDYU8ni8o6/H7&#10;FQJCYODggD4VBQJCgWCQRCnpQYU+H3HJzO4O93q9JlGIG/X4/4U93s9oU/Y9CgeEAhCgRX4VS3nI&#10;IVAo9RoHXwVQ3vEYO+KJXp9CgYDAXCgFIoU9nrY4O9Hw+qu/qlBwOCQPZJpAwGAsXAgC/pjBwGA6&#10;RAwDeaHG4VUsnA5g/o6+rRAgLF87hYO/3/ooO/phIAHqoIBANndjB4Y/M7eoO/X9roHBdvq99A9b&#10;tIHj4FrLxzABX6dZqLL9KAMbJpqDZxB3i8HdIJLbHxZctV35zH/Ic6AuVZdr0PhO+FkNbHeBFc/a&#10;YLCgKA7Evghy+s6ADlMI5R+NghQEgNAKBgyBIGIUCIHgcioBQegTHOY0T9oWAD6gAAjzoPEjLoE7&#10;L/PgB4GQu1b4NY5UHO0xjnMoAUauayrOwWg58n1D56HqqyDnGc5zKmfcitAj7kJmhQNgwDCFBKCo&#10;IoUHQZBmsIvCPAUwTDMJSiYOsMR1Daysc44AJDNj3TYAACunEb2RgsrkpA+7fqgjp/w+yTeN1NqZ&#10;RQ7AA0NPaMty1blH6fq3NAwiFNCkACTYAICzZG7vHoe6hrgvZ/sEt59PKssRTEvERwLRyHv8AtDA&#10;sCwLzPPDlAGALlAaBcJoOeUgIdV8fn3SLqOvEMRAmBy7oODQMgtFc2H46rKRIiQCUMA85oUBwDuK&#10;tNuIO8B21XNgDLAg4CgQBKFNJUiBnKdp4qPQ12XAgUgw+A0eIROyBslEQBw/A1OIEBgEOYB4Gxe5&#10;FCIOfb8oOA1sqGea/OHEqB3RfCFydfJ/zQs6pnzYwAHUdymIPNytAkClKWozs+tShQFAQtbXsiqa&#10;qVUAEczQA7bQYA12x+jSFYvjCBASubKATnCBqUeqFHid53ocfV4IFAGO105QHAclSMn1NBGEYRqF&#10;BdtV6tS5UZZ6XG4oUJ26IUR+7oUNe9bbvlGuURPAIUT/BoUUvDIUFvEue5h48ahQM8ghQf8mhRUc&#10;tUFToGHXNoUCfPIUTvQoUCnSKvR/TQ/pKFF+XxfIUSpKkohQoCKH9hZMeShKSe/M6WCFfIHpmisY&#10;AMPv/jp5nkeC91MnLUXVBsGXYq/moQzWVvGg6Uywg53HidmqHhq/rTQC4JVrAqJVinLG8XVDr64k&#10;B+0MdR2XK73ctTNjT0Me59qfewmwCIDHuEDZK1oABh3hkCAkBIrpumPgAHEOAcRg0Pk3gK1sihlA&#10;Bp0NI6keRLnTEjQAb05TLCDgJXWVdapV3pIaAAyU656U2E6IUh59ihj3JqPeYREQ+YIrZToUU65P&#10;oYJ5IOAhBxI4lkITQoQ6EO0frDaiqE16k3yHPTQrFjo+4sRVama9h5w0oGGhKRkrLfobj8gQqaAB&#10;aQEQwiMRVfpAx9D3UEcsxyPY8kCbAd0gYCmmkDHsyUiTzyBjsfE1iBABGEleW+VoB8GQAFwgQwUh&#10;Q7mrEKGaM0aJCgKgVfRIEBTUCBARAnIA00kUfu8I6xFSjRykrBLeRB9kMEFIiRcT9iDMY0HXIScw&#10;icMDgIfMqcxeb4zhriOQP6AQEAJl7KURIw5dAGtiMYdhzEN3TxJAPLwgYCwFIfSJGEgYKQUgqLwe&#10;8cg45lECCUEhEQxhhsNRStc35wSFE3lUm0fiTF8tZhJMSbpAxyDhHCQoEIHwQlhL4R0fNAAAK9Wa&#10;QMdw8o3kCKDRJakfWCofRIcxXSIlssdOxSKMZAmbymRG+0g4Fw8hYZ6OYQYo39HwOYtRkxpGTMMn&#10;7EpOjJadmkJA9czBmZX0eYomg9bCgHPAIEO8eDy2V0pAAXaipAjRHKHgS0iqBobz6MMAqewAHeUZ&#10;AARM5gGQNJUIONcbI2HOgTZfGaGA5R2PgYhQUyE+CBjwHo0oAExSRvrIOPOaZBx6gCREPdniMDlI&#10;kToB8ClbjMSwN1GkgY8h6smSAyYsxMqmIKPQh9XlLAAqMOawawdpCDylgWm2DpKx5zmj82GfbYF3&#10;WOSqBhaNdiFDmHTXoxiOVKV8Z8xqrVyB6lxsUVVWChlYr2aYZ0fVHjSLIpdUdTcUjl3ba20JHChi&#10;QnMAFGU5EXj0MmQ5HS6V4pwgMpZN+GC/yBjtHbVQgaRKJALv8Vom9cwJE8ZvcEcqSTdURklP285z&#10;C4O9ABJpehBx2jvZVdwjtYFGois7hAiadJxQwH29UgY4kkH+AUcwCLLjcKGMqmhBtWQAQDrKMkYo&#10;xiFAjBEBxmoCsZDrHjYKz5FQDIilRJQibHY70SsITUBc2LlsEpxUYgUgsoAAJ9VAABGjrlFo9A2B&#10;5Tx7QiIHiNkw65NIMkHAyBxDpbPWTYBwDYGnbvqpzL6Qg9sIGSLKRrCBlWOmSQ/dmoqbFHnKs6cp&#10;rMCC21oSBhABEKyDwYjomwe2JCBFwOuhOj0xzzJ0MsoZIKIh+R1IEXzC5AhwjouIQLJpAwGRnY2f&#10;1iCPin58sOkNdyQW+nDmra/H160C0eNZLrNcCTTkKxMOiTI7Twl/HzWinz7E0AEZCQoGYMgXzcRE&#10;OQcmCJEjrHUnhEWVCBEoti0ylkuZpX9AXWWoRZb7QxzwZDeZrURJTAy9JQxEIEV5v0Zg5hlk0Wdn&#10;JdCFMGyBuN4DDGQxBwJAOtiSU5mkWOl1y0P0ALHULZXLhYIvlgr2sTAVlcdGJzdRfIFJrhpmU0aH&#10;IUD0HQOyFDJGWMo/0iNXM6XVMwgl4AAIWrKXy22WOfVXV6UBAhBx1dNLxN8nivCFAYArXWOw9tUp&#10;gJC0CJpAx6D56zRfMlyzlAF3NKXLUDZKcjjhbEc46B0noiKtvdrpoT7zYko1D+QesoKPefACmKz4&#10;JsI3AisRr0/myTYkSwRVMILfhgEIHoQiFDSGsNJmECC8oieT2MABKMrlUrQnOkx6yT1P9Plch7Jh&#10;6EshIx0BWtCn4jqKeqq3tx8D+gQV+2ITwshINoN/MZChyjdG+zXrpAskl4AVSawxmGfEdHvAgjyH&#10;z1ofxH4a5CsU6au3JYVjoEmGXRIUOuvK7t60TkESuh7TrYyTzCQIpVaHG4TajrohDBCuVlAwBvfa&#10;Xo65UbPbw7Vy5SwbeYdyi79joofgzg8QrwnpBjo5WJNABbhRDZmb6BRy1K0pbpFyaiGBnxNjIKwS&#10;cSlg2BEQdIdDcaw4eqjxYrx72QgRXqlgCwCjAa169BpaVggYd4dzVrLaCIfQAzK4cgcoc4jpVI2y&#10;GCUp5Aez0cAwDiBpKIC7Ogg4czNCFg64eYfrCEFyS8HQhbswkAwIhQC4ALLTfA+BkxbZNCqad7ei&#10;iRFJBgBb+JOTo4f6CIkRabawqcPIiSPZRY64nZNhl8Cpp4rTY4FSdJboCyaJIzcQhQYQZgaAhQdo&#10;eQ65R60wBLO6jw05joqSphRTTIfDoouBkxihNhsLK5XJOLDQgZOZOjjCV464AZoJBj9Yv4eywQ8D&#10;hoAoixbBjoiBkyIhmq+QvAfy2KxzrJfIk8CLxBNifiLQhQc4ccFiiyrxVSUqlhdBOkTSSBOgm6sq&#10;ih+UF7h7hYeqtAeiQovZIgnicQ55Qw7CLZ6Z3bCBSompFpFcYiogsiCxmseBExiog4vitA1g5g2x&#10;QwyRt0UaBLWQgQh7CDmA9pNQ5jLgo6IYfyocYi5AfCCIyAuhdJjJNDeY7EGRNpOI9xQEAiwa5BBx&#10;johJQ0YsQSV5BK5DlQgQmDTq1jF4ip7L6D7CzEWEX4+BNA2BkxOZQwrbLQuy2LrDoraK/q6rWp+E&#10;h4gj7r6KCCjz1aQ5joiyD0BzMsj7eYkhND0AlcbMsSY0MImyfqGwg4nqcCjR3QgYohZEgZqIpYpo&#10;9A5QqjJizQgQrcOwr8uQAAsUfw6wrzAot4tpUA65dkwourGTcwADkIoEMqfI5Qw6+srK4qkTXAxk&#10;AwzJNgiEAKwa45ETEY6405Oi1hgpEQ2BD4kqyK+A5q1RjzYhOI4CkjZI4zcjv46C1kQKJLSMWkxJ&#10;HBNBsKfo77Z6o5NAfCVwmQ9A9Te67xMJbI+Qso+hPU1LvJFJggBEk4/8EMNbpZhxA61hBSjxBqGB&#10;CLLRCqsoxqGDtirU05QakkAxE5WxdRFkD5O7Xr5QA5NA2ZXC4w1bUxAzW0iDXgv8dxIzlBqJJZmD&#10;YkMJKSywgRKyShLRLixRLxntD5MZMs/YhEipTDeZOAsro5S5TZGMnCkZ00F7xI18DMnKqzUMnxRJ&#10;VK65gi1hR5kzv01BSxTBTRmhqhTybcghUYobTBgFEBNRViyAq6Kg0z54gRWaUZFNAxRsnxXbpJX6&#10;WiA1KaGJYs4ysJzpZghRZ638WCqxakWqvz5UvBrbo5bxjrSJOhchcwiUkQ00eqOz2gg5eT+w2q6j&#10;JUl1BAvJNhgI/RW45RhBhT8ZGBNhiJERijfpi6HNPZjo3Zdza8ABkhkxlDrKFAgYB7FiCEANGi1Z&#10;msxZgDnhqKx5MRn4kc2rLBohrBkx1SFLY4AcRApIeropqsOBICBB+Jla1hsDK5rJsps5tJtcgRRK&#10;1ht5VRuIXBuZuog5u4R5vJvaNVbw5C1hwARJwRwgg5wwUpxBxR6xxhxwg5yD/4gZyZ2wg5ywVFJB&#10;zRzgg5z0R4gZ0ITp0Z0pPhD8b6w9TAg51h1wg52B2Qg52ledMJ3Euj+U6J4J37NS2JXJ40HggR5L&#10;hrS7CA2xOgAp6KFNPzV1JhNY8RNB7aTJ758MOAxx8p85PAsoi5QykJ9yG8qprp+YhR+p+7hZ/JRp&#10;/ZihJStFUiU6AhYVYsqYgbMFCbZSCkf7SaSaJkry2aNCEDz0lqgaEw8RNiFUworBZE+x4KOJYSGb&#10;c0t9JqkEA06xDaHshqICjyIVMtsyI8nCJSGDyAvCJ4kSKI5RkrCB3kAY5VmMaZdVWqL0vsUqG6q0&#10;7FrqNDYi1g2CNs6ExSOVs6DhNCO6j0+lBKjyP5mrY6QsVDnQACRVYagREyR6bzjlqqWqS61iTUOC&#10;TqT4g6UNLAAEbZCiVI/1jaGNig6hD6NhkwtqBEU6W5SkliXc49P6YEzr5T5Kwc0BFLoCZInMPCZx&#10;CiaCaTopBy2IlMVibSWrPa5COMwqcTg7oqdCdQhCdidwhSeKeaeq0QwZEUaRlaf7XdYsq1gigyhC&#10;hShihzopYq/ouyTKjAoEdZSkwCj59ikUhqko8ylBNileCEMymKmamqm9J6zKndMgg7aaJN07eJsY&#10;680Y8Q5jLxbCpipAg5CzLSqTlqqyrFxyrktMOZA8lgA6sgqdy5iYAytatohSuCuVfSulyJeL86vc&#10;2VOAACwCwTV9OZQyxDoqxaxtWI5sV7n6yayokEoUnOByzizyWTDJay0ZEQqC00gIzE29aYp61yUj&#10;idrCza2pbq3DSa3QjK3gg4Eq32JQgS4UIBFQ3S5BHMhS5i5y/bhEoa966i2JUa7CFq4tr49twzoB&#10;oMry8+FQvEMIf69Q38BtnM0K95jsGgkdzSo4sq/Dhq/kd7GQrafpz0HCcNVuQTA5SjBWGAB7BkML&#10;B6TId9QYADCtUbeYjkhjDlMTD4ngBTEVJjEzcA0zFJClU45AfjF1BDGJCk/wgbGzHAg7HTHjYDH7&#10;INXDIjIwCbJEC7LeLV6hD5ZjK7QRntlK14BLK7LJd0sI6jL7No374ZiGMwgTNEOBpkwtp5H7N6PT&#10;OLObOpicMdVAvbPSbjPtMTQCbjQeShNrc0ia/YfLRV1ZqLaJrDSDSQgbSiDjS1JjTQuhECDg6GOq&#10;e7UU7whdBDVAhTVcIGKaq8qxikjKj2nYeb/CO1BlcCyLX6UjGQqBkwqVybY0wpbZjrZbZs5qjWke&#10;EQB0t1BDaxNDbLbdGbbrb4hQdkSJHovBOLdDNTdclkJ7dzeEc+VZH79NpFBLfIDFeBpc8Izbf6RT&#10;eTgeJ7gyhyiRBpjrhmh1pziQ2Tis3rWAuoq7jYrWPMuofDkE8xDc4b5TkohTk+aQhcnDliorl4fo&#10;5TmTmgg7mznBdV07jREUWODGGGPaQlYECUWVLzr2yxk7pwhDqEuDqQg7qjqxfLrBnrraJiGDr7sK&#10;EKbjsrs4BTtICTtezA6NkwADt7uOUTuZOmtru2SyfJW7veoV5bv4srwOWqqpYjwxVIwk2RXKhzxu&#10;iYw16byTygg7yzzCCDzVV9jm5WEQlIqcJ5WD0pNhhjLRhj1WhSjT1yMz2Ek4rCBAzL2xOJOL3L3e&#10;6gHAIIGI2gbwdwddpYk7Y4i5OgAL5pd1VQhKLcYGJpShEN7Mo2falrao6Ah6iUmYgbHYDxGOscBJ&#10;Bkqy6464wGweXovDo4dgdXDq57oo2dsAAROgCgCtfhrYBi2IqCpUeUp6G/FLnusYdkOCxCtE3es5&#10;Ngw5jogzit08eStLoBbMkj7oe+8JE16aOMEMkqq3KktCwRAQ3hjqiNo96t3a/6JMMIB5mxKoEQEQ&#10;hQdIdWzsI0JAv4f5jsdK9mJ7J7GSD4veIFUvQAgYDoCl3UWZIwcsa6qOcxiB4oq9t44A64fRXQkE&#10;24CAf0wpZjGQC4C6furLLQcHXPRAdQcp9lOwBSfrRfHik0nAe9JTkjQK5AhhgknAFQC1C4AAEQD4&#10;D4io94DAC+vCwZS7yobwbohQZwawbKTIehD9z42b3eiAxmdghilCH4fSiUJ7CHKSGECmyKspb5jq&#10;s+7s/40EDjnpOkdLotRaFOpA5pgi+hNVRUljazGTZ3USwYf7CB37GSDpOgC/Z4veoYgQdIc7hp37&#10;LTZAsMvRX+HJOUW7iGyXfhn1ORENMQ4JD4tqj0da9jeZdi2I4JVJTJ5xjomJt2mFBAA3Y9UvISfL&#10;Qb9KJTJVQEvLRy0GFPOA5gqpkxXNww6Dl1x20TYjjSsJERIMpFopRa7A94CKa4sjQ2mklBW8nw80&#10;1w+CHw/0k5TLfvTD5XLKjUdjxBtxOKIEx4+flkhZHvoyXQBaGA0hERXS/qUpCnsmh55D1pHpEU5T&#10;zJmBgg6D5YjJVI77zwCACMOwCGfy+7Z1IzrMhqtN8g4dLQs2OUnJVJObgbcxm8wqZz7HF/hB7TAM&#10;glgyKo67x3aosvOysbGXtFT9xMhVBVBJQwoLor3iahjomZNglmqq5MixVIiaHWF9J0ke4mThlY6A&#10;wKBAmBR0nGLkkCHr63P2LYhEMPKTLRkZPmSbzVBBn04I5gqCS/Fn4gsqCPMCxVJggAFAoEAEFgoC&#10;g0JAQBhEJAoHBEJAD+fr/iT1er6iUMiMJfwAi0SAYBiUNiT9AD7iQAkkilcFf0fiUhk8rBAEgkJC&#10;4VCsrf8ygzweLxiT+fcahL8fNIgz8AEohIHAoGiQZBQMiQPBwOl8rAwEBMSAlTlYBltdgz/ANQhN&#10;ngwMAwHiQKA4LssrfsxsQEk0FA19goDAQDjYGqlthk+oEFfD4pkFfb8lUJdbwd0Seb0ecSjVOhIi&#10;D4fiQiCNchIjDgciTmdrviTWbrgiT0ej1iT4fduABTViJtEJVRRPUlhczAM0g+Ju8Jf4CwGEwFml&#10;cLwD/n8no8Sp2LlnKtOC38GAL+3WR7m4yfikEzik+5FPvXMAm6AHziTveLwiVCe3a9qEn2Aa2PE3&#10;QFgUuykn4x6Jvigyjs8tL1ra/71JWAgBpygytgeiQEgQuSivSgp6nsfCTuc4yVn0fMTI9CSDIW3Q&#10;Mq0iQKgoCSJQ+w6DJi95+n1EQALjDKCr4wAOK3HKxtmep5JWfz3o+96IAUiR4npJyEnlCCDARD6N&#10;ukhJ9Mk7R+QGgr3pZNS2zG4jdAQBYCrEAbCISBIDxAgx7qWkswxhKCJAMsiFRQhM6Tqgx+gJPKCn&#10;se56IuzT9nhIKBTkhIGggrDmRemEGoKfp+O4nFEMgfMuAAfUVp9VClwWf5+N0wVSgABwG02gy4o7&#10;GFCoMfR/VRM0znnYjbsaiSIUYAABgLWU6IkfZ7SIAA/D6PyJB3bMcy88M0OtboAFxcSJCdcqJEdd&#10;CJDXdaZ2/MVVIkS15IkQl6okUt8IkIl9qLT6QXdHl/BfgaJBHgyJFPhLOXghIl4dhcFk5iSJApiq&#10;Tn7M5+Y0iR2Y6iReF2XaJFUVJTokKgihy28WMweMsoNC9aH6BDTV46p/yCrsMOeA73qG/SHATBFc&#10;0GgwC1hQNnzEvKVwwiR5IxEMFgYBsOITA+a0aez+oSlEovoBcPLnYCJUssQBUugxwHGdWFzOfe4O&#10;1piHS+hOwrC7VXuuhIJgqC6xIEzFioTjp17LQS97Sgs7yqhKvx2gra0ghJ78qkTvILPFlME+k16N&#10;WiUsjME3zui+ozE+iB2nOkpgNxuuu4ATuABM1g6RQ2lIMfO4qjPCxT8gsP7xGHMAAep8Nsh0loSB&#10;gGdeyGNoSeB565B0yW6m/QJfX6VsjM5/4w5cxejGAAMBD3hoKe58erbzuK1XCCgVuuAvOeZ77Loq&#10;CpJIKzVk4F5iSTmPAAAOw/LKx8lFAEi0gytwGl4WmitIIFgMAUIkOIcQ4yJDaGwN0iQHgPgeWQ74&#10;mb3XyJodmsBVCXn0vmV6QUc46Bzo5AKrsvxUloO0Wg7dXzvEYADhskIgZ7EgtCaGQUdg7x2tlhI0&#10;aADMABLKJw4pNBgCpuQAAQNZQDYuESHcO2Jbdi6ElAA5Mg0STLkJBXGtGoEoLEJGqNMcJEgmhLN0&#10;LUWx7wQgeBCasckGiEwsKyAs8rDCDAQAkBMl5gByDhNkQ6F7oUFgTAmjgjzcyDDjHQ4ZMQ+3vvgX&#10;AV9WhOIsEgTOAF5Z4QDAIiwYRaYHA/BaXAOYQYpDOJ8U4WWAhjX2gAAeA8CKfTuNwVRARCquXEEJ&#10;HoPaBJUSvlFTSApsTlHLFtJeRZzpujnG6KMkFySOQFtWetEUBUVHPFBgOQkB4EJgxieeAAbw54Zp&#10;2MMTN3JBR3jzZeqBshSR+pBHudktoDYWlCaAQYx0DHFgGhaBwCIFkVKoHeUIzA9X8LdMHJ895IzA&#10;AIf0AAC0lSJANKvCOIJdFlDhHIOQ26QFoJmI3OcAADFuEJHwPeXoJQMt/nVL+L0+SLqOqDRcgwEg&#10;JTticso1pRCEqOqIkVpxCZ2NZfMfQfw+WMr+PIe494+yjOHioAVZkZDon0lIdp3Z7JmkGQxFQBVJ&#10;XHT1TsAmFsFKIEJHOOaeZaU0jyMyoGZJBp9T7AAl6IKsEzp0WmAV2TgFpgMVtLetZBR1jsjTYKgL&#10;iSJD5q+QlC60wA1iIkAtsJRZ/tPHnUywTpyDDyHtZcgoEWLSXWU86FoDwFAQIkOkcg6DMDyoOQUC&#10;gEYHt8AoT0ylFHpD0tUqAftCgAAZA2BgiQEQIyWPEwAgo4RwweeYAqqjlboTSiDaSFtR43p6Hsmc&#10;dY6x0uXWmUdV4/bJn1nuAAd1yiDV0iCBZG6yLAojqEQkEwJAQEivuqq6Bkkgj4lwl2j5v1aHOMAq&#10;pBeFF+krHs9xAFMGuvhITfmMJ6jdARmASUvjT5lkScrfUrF9UMLTbQtMA5cSSyrMxS5wg7JORntc&#10;v07gEQGRHsLgEAA+ITu0ySy4zc1L6l5sTDVHICZ3saugkCp8LjAFauKQYBdNWYRNIKPA/BEhvQYx&#10;YyxOxECJA2BgDEiQEAITiIKOkdA7Kf2wyO1tMqQQHgNyISNcAAB1DusI81+LtEKEFAndY2c1SDD0&#10;pxCU94HQNAbIlkPRJx76kYl6fwjaiy9rTNwe8zMZn1D11RfiicI4qXSruQaGLbUJpBJxjJ1xEit1&#10;UZdcEAGNYsECWmBBW9m1V1N0hbGo5Eh1DsxG9BVAPwdg+IkNsbt3pMjjHFdUB+REYnsO4dY96wom&#10;TvMNFgeQ7zXEJIxlkBBcLqzswBFhYF0H92bH3dAsxgGNKoTGgsumRHp6rUOttZSoc/AOqQp7cJEy&#10;XncHgPCwgAXQIKVQged5S76mNVe+Z0Zc630vSDjE26e7R6AhKdx9d0B1ctIkCYEYJSJAoBICkiQ0&#10;RrjQT6SspW9iXoG29JFUMnyvZGmI0/MpDgDq0qPdggrRzuAMaFCOFt+c9JSIutE4itCAgIAOCCMX&#10;+AIMAG87nXB4M+Xy+oYAAaCQREQMBQLEQCCgNEX0/X5EQEAAHEQKA47DH2/X7EZC/oiBJPEX8+X3&#10;MQHJYYBJHEXy+HtEX3Q4iIg4HojBoLDHY7ndEQSBwPHn5N4Y9KBUAeD5FGIi7HVC4Y9Xs9YiA3+A&#10;agAozDAoFQnEQODATEZBIYYBgJSXs9LNDH9KKTXqY7HfEXm93vdn9MIYAgDaoYBwTKYPGZ7BwRF5&#10;jSQABgHmYMBAJOoOAbbDHu83pMQNU4YCKlScjnslB7vEXk8XnnqTIctDXti4YAX9LYYCgWC4iCJ5&#10;EQeCorDBKIhFEXS6nNEXI5XPEXo/+CAHq93zItLEQWDeZDH1K4i9nxxIOD+XEQ6FAvEQZ/YicZyn&#10;UiJ3t4oQAuQ3ABKW3B/Ksg59ADBaDACfkEIMCB/Omg4HPuhgLguriGAcB4GIicETuwdRypw8YEAV&#10;EMHn0iCGKi8YAH9CQAHuf8ZoOAyOJoliXQqpMcIiFQLAwooPg+s8cgADALgyuwCNugxpG8bqImca&#10;xsoidx6QsAABTJJ0eoMBACtEkgDPGfh+TWtTHIOh6goY4Z8P4qKTPShgHgcBy5TaiJ7vmjTaojJ5&#10;+QokzCIO8q/oO485oMqK6oYf8xAAA7ZKSyCaMamJ/vag52ndASGH6f88oYCAGVIgwB0cgwLyS+K/&#10;Owc54IjV0Srk1KDHqerWoY3Z5JMA69oYCQHAaz0cgE0iaJ/UExPMvCDnoezzsfRDNATS9JVCjVgA&#10;AAlB1SAEcn/NaSJyi0eOgrbGTEfSqubdEHn3M8dPKn1uOLT6dgNNZ7W2s8IpFdoAgE0yDJhhwAJZ&#10;bClH7K0b3HB5+4AgwCr0qmKAAfUngiBtnOKAGLpZSkJ4vdUcgHly0Sez0cZYAqZXJZSDnxQy8sEq&#10;+DsAf915cfN7tizzSZ3h9VUS46qZZV7YX1lkIzsg4FgUBSI5Lk8fY8xB6WPTGMoNZsYINN9+TfTV&#10;2za8Z9ZYAB4nhsiDggCIIV4CW9oYdtTIieJ6WIg5/7mjuIp5iJ9n5lnHMHNSz4EzTpJpA6hJsuVO&#10;oYBgIbSAB7Hm3rVHxByDHu+UnKS3LJuU2mL8b04AZxpmMZDw/bcJSM0ARcKDNe8aeYu3anse0KPc&#10;Rj9u3a32lXf5zT2ijV2nxGSXadVMjUS2l1SLMXD017zHufzoE18g/ZLskCPX2kXoMfdt2Lsfl+Yf&#10;PnbABN7GZYep9KsMuzgkRnjIJrAKpxIKOVhL8YYhp+6T2YwDdYAB2bKSksRXEUlmimjnO2AuBUCs&#10;GmWDwHiPEmj7iGD8IeS5iSvzxgZAU+ggyf1AvReAAR365mwqHhsUpzBGikgMNeREBQB1YITdY2Zc&#10;z5UfLtNCxEAK+WWvyZYz1fj6iGDrHg8Yg5rHSIPf0ktJpDARARhqQcEYHAOERHMO0w5DBrDdHAeB&#10;XBDHTMXCmKwRMPQACqCiHphTFy0rQYYbZRKZSGElTiy6AqiXDl2hQQcl6h01j/eRD04zsXIR2KIy&#10;hdbUJHP8USlUpMpCGIEV2QyEjWG1SgfSANTS3iDNaiO2tUDLF9u4fGaeV0SJSgDdsoB0BFGqKSdm&#10;WSABBh+yIcMy4fS1DAS7IMZBi4GU/kRAqBQCRzQDnjMajkfp7yLLJJjMwgwHFAHNZyVcerd1JI5J&#10;gjlTjXCGODncAAeTIQAAIc4aeWTImkSSSI9yIDFwAr2kCc0Ba5TSsRKjMVHUK1usXAE9tsB40yJr&#10;JyxEfoBKIHDcKsEekXyDDwHg7MjC5QGque5PCJRIGWGkcY0cj0z4NMhIevwf6i3JsRWbDIz8CH4p&#10;rbkyFCqYnR0kAAz2ZKm5+qxAKxejZQh7O2D8H0PxEQd1bObPyPjRGaFJFxWMiITqzEREdWkiIa62&#10;SORyjJfglq5EREJXUiIpa8ERCJXuW9bq+kMBfYEiII7CERFPYemq/Al2LsSRETljyIgUsk+tMSb2&#10;QjsswREXguxdkRFUKkU5EQqBFByREfE0IujxnvQ0uwCIzzTnMy+CpnpgUaAOjmEsqTLgJiORc8YB&#10;adkWfgQYj7c5gG6WFCdfgDAGugOVa90LBi7TSRuy4BZFIiD+ZDSmcq5RwDjVQjFMRQ3ZoVZvU8AF&#10;14cv6p1I8hgEwKn7J2rMAFSSvjsLEZczhO51kHKjPRHy5zwLDUIYphCaypUQNCy6CxDCZlCcaodi&#10;7vqILCd4yJlztSzloUFgBBhIm5oVqNcGRNwwAE2dngkmM/zZQ5kaWMfGF2cLlP7h6Cj+5VDzlZje&#10;2ZSTnQYM83IpLjXwJCiAyCAaayKQ5ULjtojLE/1AOlRAxsVTEqNPGWp2ZkapX0AZOlTE/x2N1tMQ&#10;4mgAqmgNuY6x20z3ZpJAoREcQ4hxkRG0NhLRDAPAfKQZM2dBCVY4cM3O7TIZ+YutiOcdB3zYgFgd&#10;UFcpN2Qj7xIvp2bDdHkXds4d2dvIjmGHasiiF3CdgCogaRcq6oDRSdpR4iLJmvkGHc4A9URYB0hA&#10;AYaLhBgV69mwBLOJDBqjTHCREJoS2Li1FsjkEIHgQxsHJnU2LvjoALdi9dVoEi4qeO4OGOeDrYlD&#10;X4BMCc2zAD9ZYOMdF+biHwUwpmPhenFYCUSmIAN/XogGM2WdcxEQOB+C1HwcwgxSEeok4Y20/2e4&#10;7K2BEkRxsIMhn+aci1+1stCIPN121FiDgKuwarAzKINYNyOQdMjF0GuzL9rgBAC3QRYv8ArVLLoS&#10;W6hm3nWuNhvDn0Zf7VklmIjvHnPfdFRh+uzHvJFCZEyI81tM/8qABocgcAiBYpNCJTwkMQv6HrDX&#10;wNEwOc2HZBwLbl1fDEuVQuO5/IOOEcg5OnuzyJQU/lXo7OpIiCUDN8j6rzIYO7oRESyH0WCcMiIE&#10;gJcOwdAciMboTJ35CQc0rtm83QcopIfNlYlD+ZdWAoSDSTcWY6rLJMPCY70kk5psrHCSb4AA1uoD&#10;cCoLgIiknqxDBzjm56UpJ48jWcVXL0Oe8/NH07TETl2yaqYwCc6s3g3rB1lNMR0n065R8+gJ3cc4&#10;uD2s3XSC7P33j4u3JWKPbXYAAI2T3PRABnHjoAKb8QcdI5B0GIHlzYAAFGSkRAmW8iKLT8SkoekA&#10;JiQfqpoDIDZJQhgCICLcw07sAhgcIcLPIg79q6AxSprjzR45aHLxLYIg51JMQdYdYdJhB2xfanRj&#10;YnBiIdzrRGjj7sibRQRcrwYiIEwEgEDDZiJGSpoqp2a05fhNJGx5xiKjKxqoZUAvjITQJMQlhMUF&#10;rUJlBi4CIB7xTkyJggweRbTAr1hEr1iYB2wth2ybqiAATfQxCcQwrdjXIeTHbKprpV5fBcofDQRt&#10;UOpuj30Lhegs7Rw5oBLGxN6po97whMa2JP7WK9LuzyTtikpAgiIbzOZQi1BSrtQgwGwGAGJXhz47&#10;AdAdhL4d784oDHZN52YB49hhCPgAAdQdye4/qoBxxMQCcBg8DyIgwejvBTC6gDoDQDY/gBaoBCL1&#10;hYTHaVYjTVy/h2x0xHI1jXAe7Ajv4d7/AqRcsBD24g7RS8JCb7DyRaQx5H4iJQC6C1UaTVgjDyjN&#10;QnymzyEQkBsKwgwdQdkKJ9MO4H4HYHwiIbYbsCggwcYcYcRro+zh6QSJTzyFLIwy4A7Gz2RYod6N&#10;5R7rgzSIRrrnAybVi7SpqXxOgfapoyJNaywqhfiIqI4eD37EpiKfiiAkEUoB0dxjBlggpuZG7ppu&#10;wjSDB+pkI5TGwh71iKx7iRZi5rbGzmBWMbpng8w9UU8XJlhQqpodUp0GwEYEoiIFAEgFIiIaIa4a&#10;Dh438SZ5yWhhRNYkDr4pJNrSLCMhkAiA5iLxMBxjq90Cq3jtKHMFr86eLwQfbHZMhiIEgFgDZCQe&#10;KCIhgn6poBL7Qg65q6AewfUQgAKbrCBMQA4AqHLdDzRkIBb5zBxJ4/qI8BIDS00XAg4dAczuAhgD&#10;oDEBSLp0brbXEWBQRuKgK4i2JQr1khshy4jo4s5uYCI9bw5vooQf6Cqf4Bz9w1Qsg+KTZwxhrxsk&#10;gpJPYwEO6ZQjRJ4AgtMXzR4fzbBb7GwmUHadqlpQ5iIgsoEGA0b5hSQfkZYeSe6b4kQAy6BfcQiJ&#10;70JuIeb/CIRcoFAEsqRlBlhAie4bQc8eTdrQz7zabR4xUQhMZHIiaI8wqHJYSe43htjdAjx9hVLi&#10;AwE6gjyFpIZXgfzGwEQDoDoooEiNYvJghEwb7YohkfIbDV65rV7L7MskLag1S6SLIekaTmRQh606&#10;RaDkggwD8y4iIF7Xw1UkpvDvySR5Yg4aIb4bjOwb5FYhjHRuZlxKpMQzcIpoD7ZQ6yqFUdLFJyRD&#10;wCyEIhgDC+LpoeM2wAApz861g9yTpbIfDXEMguQBaiA+b1k4BlkvUcFJRNByxO7wyOxMJf6poxsQ&#10;jKZyZ2wvUOc0BNAA50ABZFxQkbYgzudKk9RQ5HJNp21SjR5g0UYfMQj9rGwdSNyC48cX6I43zeAr&#10;pGxJ6KJcpdjlB+o9QAxi5k0C8jZPSoDJrAsNzjhkQfBHJhhNalcuYdie5CJMUIxgY8YfZxD1wqrr&#10;5aDVI95+zy4AC5i6Bhhi7GNRECCf0HcNIzT7kbVL5kMJwmM81TEg73hHLJbwUxTQDBzVhex2cIZn&#10;CjigZGJkJmws8oplpi4BgBClxHNRYhjWDMqpokZNdRxL9NaIj2g1QfLHYzaiAj6cE5Eoj5JNMx4l&#10;xRVfxjrzk6RT0wJjSXDSgkzDgwCXp/TSo0dgYAACDxFgRNZHBHIeAd6e4fb1TyU5TkQuRrZIZMSm&#10;Sv9excwAaHM9SpRhpiInJNcwdlp2KcMYy39dBMdIBG9caZVeAki2KDc6spScphZi5xxlVYZjBItg&#10;FCzhB8QpLPiMch8QhgzXAlZ2ddiRJPo3B7KSTpRdVmFOz7KKCf7pKpq071g+x0BgypRoliC9A45i&#10;ImyQVryaY2lbc9B2cmE6SmNVwzyfQk52wDgDEayfxwTWYlx1TkpDcpIzT0T/IBURDdBlhSbLFgUM&#10;qS7iiQRBTCQ9T1BWN3d4RcrBjicyLBllB21Y4oVjoAEQ59pkIcbnh9ruRkScY8YFVNBzKptaQpJ/&#10;xli/ETwq8jALIWQRqPgWQLAQA2lWSDRJ9aRlyJQyNqKJ1oRw0t5h8O6ZZ2FnK6kyh+ilw39mDJ4m&#10;lV4g4tDlFChVKUzjoBrGwcQcraQg44aXQpIfCg4qFSpGlGpnjqCOxn0oyppmhNJxmD7yVLhC4CD+&#10;JtU7KkoedNhVy6ABQCLbcRbR7ob844bC6ipHIDqbMia6EP7R9n7pEZ8CsOJztopTFQgg4Cia6RN/&#10;KfcStrpHLFAr4dt8ZB7qUsEPZO4rI91oF/Rlibo8YqcIsLBG4AhljdBHNSiiFTMjRfgBb110dgTT&#10;dy8hMRC07C5N5liEpfkN6RI0AoWFwz7VjLiPhCJi5usAhCrFKIZlBNbyYiN02Gx3tB91hB9mRd1y&#10;lwMDAnCAy+mRKU4drHYKQKAKYiIL+ViyL9SG0gog4ZWWYiIX2WwiIP2XIiINGXisqs4hgHWYIiIb&#10;OYgiIJmY8I4g4JGZb08McRgAAPmaMTWFgAAU2awiIPObIiIOmblF8RAPWcAiIKGcYiIPec2LpVNs&#10;C8kfAbYbYiIWYWIWA/4b+dwhgJ4Ii0pYtTYhgdIdEEqRK2ND+agxpTWTmgk+YmK29HkQkJdpV59k&#10;A5ODptWKRo5qzFkuLEp2xPA3UPJhQuxhMBYCC6AA9n+DTR5BRiIcgc+LQgw3kN1sBmjRyHK9Qjx0&#10;ReUtoz69D3ypVrg8iOt/CeS9GB7yy2Kphp8mJi+Mp/EdL1hiR3CJRj0MN4bE7MyFK2KqYvK+ggqc&#10;GQwA8Mx2B5OQNsEmNZ5rOZ445da6gj5fkyKiBkyoBxpkIdxAp0qpojBFtrRTJx7e9pNTFW+hxlNT&#10;rsY0cwx6K2IiVAo3EO5bUQkAxfkU2agnJMRwlOtiprJkzwVSCpdsBcCiDe+MjVhdRcufsbNmpZiN&#10;gco7efjdb/j/oiIDIDkzxEUhKPgddVIhjaNFYg7bV08QpiIdE0UTR0BFyHIeEAYqjLaQoyYBMRA2&#10;TR4dpFRrqEBAYecAj4g9UX5roB0D4pQzweciFTGQxMiYLNZZcWZVIflAUQo8YEwE4FYiIEIEAEZI&#10;plkKm9RYVKYg4ZwZZ20CQb7popz2aHIDACiI7BYiMp2lh/VkjE5nscGJZGJfmFZ0GWIgwdoeLC5e&#10;ze0mRp5Rp2wnLKi7RTx5qUtvpWItgiIDwQALiPgcoQQUUz6nS6kj4ya9A2TKlt9r5MRcCHJnsQm8&#10;d6JPmTxMVT2UJydqdcxCa2JGreplj3ye+PTDbBGiB9PEWfgdOf7jOiRl+C/K0eZkIeukqU7oYl3L&#10;x+5MQ6SHIAkU0T78+76pQ9kRACoBeagAxJ4dO2w9Q/yFMO5OpQSiEHwjRubsunAC4Cm3oDPRKJIi&#10;Ia4bYbQqiytv4gwsHLIgwjhN1OQgwEIC27gADxMls6AdcFrAsQhWu3rfSHJU1Ngh52ZrTR8VySgl&#10;xQqygoWnozwe8xb0NRt4J+936/lWly+p1dp4T10WUlrOAiLnj3aCks8CtGFTSpUsr0Jcoc21Il1H&#10;pGk4gy6DGym14De2V/E/sRzGBa2E+BDJR85cl21YY8qpWR8dKK4fbC7TwmgfhuPJIAE4a6BsbC4d&#10;nLAiIE4ENEYhiEG3ocAdb+uEDHcOkQj/uS4AG2HcCDO1e1RGIpIhxtnMQg4DgDM1AgwuG3pwhfmf&#10;viqZV5w4bHZYUQhcDG1BD4D2bR46R20piyMTaHp1KpoC1Mrip4V2LF7yU3DB1mmkF1tr5HMW9dfH&#10;JlL10cYuzg4gwt7vhwxkIsqe82cu7C5NqiBghcpSyIjlpAYeTC8Fr/Aenc0lwjUM6ROwdwS8eQ3q&#10;+ED1iuD0KiElCmqCuKRpccFSjV+5kpCjFbb3zC/uBOnBy99m/PnVvvwhgaga4arWqHLjyHL9uk/o&#10;kLL+7poehi6+Hh496po0pNcNrHZo52c2qyNQCCyaoC0lqagiIdEVbp+tNYwAqI/CoACEj89veJzs&#10;xv5scz8Qg+w8eUBYvbC/TU+wrE8dTjs8jfpkLcvh5QsQjbWnE8R6hiIDQDHiXtAhgZgZwZpXgBn4&#10;7jcgmKRht4r1x1MQkjb1kX/NVJnJSSqJRZMsMO5uR2d245MP8SWxqJQgD8foBAEFgr7fb6g0FAwE&#10;AkLgz/iD/AIDiANBYLiABAQCiAAf78iD2e73icgiADAUWhb8fj7iAHAwIiDrdzsiD+f0PhYMjEQA&#10;oFnkfjcriD0ebziAMB4MiD5fMKhc6f0QhNSgw5Gw6iDpr0QcrncsQo0QCoRCEXn0Qer4esjer2nL&#10;8qstfUihczA0QfD2fEQfr9usGA4IAsQBAHA8QvcShYHAmHvMznL/x0Geb2ekQfgCwcFqkQEgsDeX&#10;ADxAcEhb5fF/hYJAdDgoNB4Okb6k0LAMyqz7fsxAoJwD+38tf14gwLBwNoGmgoMBkahYbDAavj3u&#10;ULdDmckQDoYDEQpNKhbzeub43FwgGvcLu8w90diD3fD5iDv/EQfT9+EGAbPoKCIFuYhYJAktKFn2&#10;f7+oMALVIMBwFOEhZ7rika6ImsqDHaeDyNexappcoj1IKALnAAAiKKWBaaKmfSsIKBAEgUiDIpYg&#10;x9HqeSTudB0boKiUHoLCUWoMyLZAA47nHmeUdqmfznAEAzbQS3CUw0goCvY/R5ngpYDMkgwUBKEq&#10;NyS+54ycgxtHOdr9H25EYgXCaDAROz5pKj4BOcBoEukgzYTogp6x0iB4nnGAAIFAD9ziACBwAnbn&#10;IVEiCxEhYIH9GiFhEDoOogEQSA4xgDI8hZwG+cKIG2bpsIu2i1Sogz60SBUZPmezsoMdZ6S8x4FT&#10;Cgr6UTE0ogBIQAA+5SIBeFYVvmeb0IMCAHgeziGogaJvm4iBtG+sbyntAFjo+AgA0qBADR+ACVva&#10;3Vg2Pc7OH4+zVn1BgAAOAtTIMC4LAqiAMAqC6IHgeJ3ogd2FRqAd13vfB6HxaSCplEDCAXiyCnwe&#10;96oifcAI7dYHWqxFbJGki+HpSqoNcgydNyg1bYyACVSQht4Y3XUYgPayFxZTaDHuf18ThSsmTVEs&#10;TVJJEWSKgtc51RR85g54FaAgp1HbhCU3cgoFuioiPn/St2S1sSPgDMEM2Q49EgWA1kAaBtZWEfeW&#10;ueBKnQovs8ainVJnxHr5IWBoIUEACb6RY+xrJwcjS3BNx5uzjfImyyyXgAF70TdlkJ9uljgFZC3b&#10;vJPLt0ir9XuxAC3WALiXnRzA0rI6rMDyznATW6FrjRMTgBLWu80l7GKIoV1n6gXVUdKEANjJEHc8&#10;BDnb+iGZVfAlZtYsl2MYyOE4P6wE8Pjmo3Tmb9ud5PnIcoDDN7Sp+ROl1KgKf1kaUsjUv0wTeuc6&#10;16jsCWkhRq+1TCBiUgEX4aB05Bh4DvcUPsfK+IFOuKIAdqy83aAEXWaFs5C4OOHSah4gpK11sNgW&#10;AA1jpXWrIN8sQAjwigrrI82yBpBXZpXhS78fqKiFkSQBAqFK8TOP3OGicnRHzjk5eSSdshRAPgeA&#10;+WwerVAAK5YmAA3y+IckLNi8iHrlHfQCPWzODjrkHHzbsXwqBEAHgLZ6QZXMJCQD/hSTNmZxF1wT&#10;WQZZE8QyOLIfkviIBGx/xBbC79RzwDYkQA4BgCzaFkDxHcm4lpfm0EfOWn9GLaiFgUAU9mHESSpv&#10;9IWUF4RsWZkrhSQSPqeyNxpZ9DElJKparwWQ0kj6+pclEJW9BxxB0MELNrKJzScCIDjHOOdN7RHN&#10;GMN4QsFTAirPbciR8eo+kADsHWTghbESPhZFkI1sJEBZBYEA2hE8uYbkHiMTlACPkrkfJUusyykV&#10;LkGH7IAjhOSUELMEpV5MASPl0UrPcyqlQBw+ZdKafS5nrANauAAcQ5RxkjHuo534+AAqJd1RN3Th&#10;x8D6dKa2KzG3Su/MMushLpYOPCAhTEziL2Cjza2tMBjoAFARAmjUwp4h5DuowW8hZnjnAdAqBQiB&#10;aHQIzadFqCZ8zzlLbAT2DMP2USfNqSmQ5iKflTnbBNfA7B2zeRwAZw5HYU0BJG3w91UUQoAJk8Ix&#10;cNIFE5AIgAwRzkWMzaKU8hJEAFvflPI2L0BiIztgxMY+tRCDEuQAPEeKiYPH+XUVamhk3hPRnKbq&#10;hhBR4sGM4fwmIBmZkEhTBxJEkKekLTs4cuLpR9QEi8w2wCiSS0ultKcoMsVkDvHa1EKQUApkQC/c&#10;ciAFLlWdsSc4ZVzyIC+ukRAP11SIBouwRAJ12yIA6u8RAbN4SIBMvI6pRISL0QFSQYpmYfL3EQpi&#10;gggwpr6EQDzfciAdL9PYIgHq/xEAoYBIgHvAjja1u3QSQhVY2xtkQFmLEWEyRv4NIWE8IgOSIJNc&#10;UOkdA6YdE5AVfI0EZCIvMxI8ByCRgDnOPpFabRRETgPfeQtWzh35IAHzMNBssk6p+lqkgkjpYRp6&#10;rW/kg1TCYwSIg7qp6e11jkHPWa0BmYmUHeM7s5L4z9D2jotUCRjDE4ZKTJktg9LHJAsVmFwgCnQV&#10;qL4a0icpEzGPxSlmxBBSosdn1RrOSWVsVFt2QYqGelFTBZpbYvNvYfz/n1ZkwiUpJH6H9ZTBDLpf&#10;aGYxHmMOi1Jj9USvpmbcm9EGTgo4dyhz55wt48KlZE6HKWACkiyswnOO/yMQxs0ILDXM0MAAjDh3&#10;kqOHpVmfVI43OFlqpUemyyY5aZ83Ith2C+aVIK+O09ebSvCJAvDDg6r4ASdAOYco5iujoHWRACYE&#10;6lELAyBw6xCwHQYuYQUdbWiIDkHGqpAoE5I1FSwAAdB274LUZK4ceA9B4n6eI6iFIBwEzGMTU8do&#10;6lwZHAqwAhY7x58JtcndnzX6lgO3WREoh5orFXcakgBxa0CgRAiYAfkliDEdeECYE6zyFghBACOJ&#10;SAAIgP5koMevFSCjOGWkgcI4RvsFYWa/ZxBgMAUk4zR0REB1Dqykop5Rq9VIQqujjRxBaYxxzQc4&#10;do8czvDUqQRcdXbeJIYbHmJbjd5oog4ldeAHhABc7qOUQQojru+0YpafLFM1J1MVEx2W1AAPjpEx&#10;vlKb1HPHsApU9iSIOQpJVCkqK+COQpATNEiOrwADySYTGUMteG4z1J3MgxXsPGPyxmgj4+PXTCUc&#10;PXJXGfTnGeYo963s0UAPmMO4d9Qjyj1joRiYwFQF4iAAAZE46d62COg7Ep4+mosVcp55cYFgJ5fI&#10;WBcCm/SDAZ/QR/0g1xtja4U/HTZBh2Dq9izHOqisFc5AtyMgoEuXF5iPibFfGgk8vxgLPzCGPhB2&#10;vjPsl8AFmTCevruGDOD6DAPGCYJeiPh7krJTs/iDCGttFxrOIQLCLmv1FHDInhCHF4AJv/iFgLOo&#10;iIJlpmMElHCfOyAAEmI6D2F4EtF4NxNyCWtjDXkJCgF1gANlosgMgNt3rEkAD8OOCDC2lKwNnSuq&#10;Mlm8iNn7J4DnIqo6CBF8ColEiEO0k/OpjjnhEXl8EInQB6B5O0h2CviFgTgQlPiFuLwEAABwB1h0&#10;M3moh8B+IrN1LWvzt3OetywguwCPioFEiXtCAOAMjww7t+Cjh6FEsOREocMdGntpHeIqwsKJiSor&#10;QeQsKnlbEkD6HSgKOCN5jsHSwDuMQPv7oYl4HRLUrSJTs7nFiiJcjAjnB6KMwLFHNYl4E0wBocCo&#10;rkmBmxFHB7FCm9tCPdO0j2GZlSl4PQnDlbOpoIO0h3B4RjwkKSJ4J4jKIvNciIsTuURoM3tCEXlE&#10;ktGZk7H0HVs4r1CIAHEWCLuHrBAGnhCOlkPTO0j6NCIVt0IECWuFsspjBqBrhqrBQisaOnmqsmtb&#10;vSh5RwODlkAJgKxCCCl7rdIUh5FcinyEiCj8KbiCgKGSDdFyN2ALOXqiseCCh0B1PkFZrZkeQtOp&#10;o/GCpKQLFKgKPwiIB2w3DrorI3nhLcsMwhiDR4GGEkM8nxKniHlHPwyOgAMWiIAJShNFn8N/gNDq&#10;xxiIBmBnBmr4AGIzNdsRkAKENAJcQSlhNiCDj6vrHDoYpgIds+l8q7qAPCnNGhomEAEJRQmpjhkA&#10;CBIXLAi8xdEgCJnUnCCMiiohraI5QCuSDnJ6l5l8CZKnibOsidEkCfOpigkkGwiOF1ikI6CmNRs8&#10;RkknkAR1Csitiuw5CDCwuiF2QjizvoAGuWQpC3C4G/RNlFC7swHhC+nSjAq5PWGdxqvBy9l4D2Kn&#10;koEljNDODPSxCFgcAhgXjTBxt7N4SVj/B+FEtgj9FSj9TnjWTDh9oUiXF8ABKIFMAIKmz5CDJijv&#10;PytjzWAABvBuBwE3tCB+o2ipxnD50CCDATgWgVDESJAABlBtBrCIB0QFi2McswKngENECDCMKJu2&#10;DEAEEAACzmFHmVFSGZh7R6ENu0CgTHkGnuu6CWnMzzIvT4nrE5storE7R/SWmXThjYodu6mKAGKJ&#10;q9jATnw3IsjcGop9nBCPgIN5Uap7K4J9QNrkgKPxCDAOQYG0IUhxByTcB5MzShjzCyRyj/F9I2Na&#10;nnJ2pXT0oUiEFKgEnWiyHGDVy/Ddwjp2gEJcgSAOgQCIAQxIF5nShqhqhqNjmZkDvoOf0siCiwv6&#10;iDuwkkvGC2zkvboVPSB8P8uZp2gJndCIAggdMMCWxOldh1NziFhxh1SUAABzUWEKP4t6B8vLRzkG&#10;lHIUHWPMNDGGl1iXkAFCUdAEnhP9v+HOn1NPRKu0vOjhoNkkJDq9MTjBJF0YOZtYiYvRCGLLuuJC&#10;B/IUpWEzRhznn6SjQsHDiLF4IzzHPOVJmxmyI/n9ovSKiZnDoWstmoh4thjEKcx+T+CEFEiHEkTh&#10;nTDnHfrPoSiiAF06EEut0OEIynq2orC/GoiHHhCSVxFkDEnkS9HklKzYoSxdC7nnS1FjiBtIrXG3&#10;p4FHE7Mm0NlhTXNBQK0alkT4mZxRDEQPKGj9WYRNKNTn0RqnkHVv0elhVNiR0EEjE9HjCiCGrTkR&#10;vSJEyZAADoqngIx+2dlEovwjTSkTjWGo03HeWkPogCmZqYpjFCIs18monx0PNDQ3o6TlTDCyJ+t4&#10;AEnQEkp4uqjdNAs8D9i5lEgHGRp6CPxnGopQqJidJCVqrQONTJCPnKi8uPEIRWNBWeAAEZGZ2SAA&#10;LgHFP/Q8xGM3rZJkOuHSjUlKiqnnP7ihJcER2OPGR/2TyblIy9CZJcWpCKIdkTy20XolImofkFnc&#10;CIPwRYiD1OES2+ItB9NCDWnSiqnfzYXRkn2tnvEkCEmiSK1mCFgJgISYENh3VUsdkkTSMwOpikzy&#10;sT3F3jp7J2X0XXp1pfWpVhnhANP/Pg0UUxof3fFAVsgAALqt0aq1h+JBPSJCtdIZVbFH1pEoNXRG&#10;vSGGzS30r2R7M5t/J1lkAC26LmEwXxRdD6nSh7B40BMT0gHVNCN1PoCSGo4NnKHSoHnFB8h/z+F0&#10;nhAmBTg/O6hYAsBAm0J42pHTVmnLFy0bIfp2TTI+mwvSGhwxvGDBIOmaSctF4GlHCOqFNDB/WXFH&#10;tDTPE31kKFWFkjNFOZt/jsGoiSO0lxpyigzJkAMmCgLTC+TrEKJrCDUiKJgKAMANjAJ2ikQovCSC&#10;S6FMEZiIP0Q8iHlkB80Ui2GJCLviKvJcSmEAuQQ73KGKYwkSu7kEvSJutvCFh4MX2GF8B5B7o6Hq&#10;jHgBl4Djq5YEQtrfCyAFU4PSF9F4PNkzTMYFsyEGtDD6tCT4ohsYETiS04XjGaF9x2PVHGoLFkPu&#10;DV2xCQEACMxsq0EzWMvQigYEFDmokUJ6YsD3invIYKQP2yFSQfhyuggAAQgPgRCIA8A7g8iIAWZ4&#10;MDTsiDArZ6iIBrZ8UhZ9Bc5+TaVIgAAz6AmT5s59CMuphT6ECzOLk8IrBJaHCIBVaIyfiIAbaKr+&#10;r/unNgPGNZwkNmCFhjhjBjCIBehdhcJHAKJjAaAXAUCIDuQaWYoskSijgBK/TitdPah9IsjIl4EB&#10;qniJFJp3s9lHN4zoihUDrKYMzmnrV+XfiPur3wWitCI8DxTLCCgOgNmCIfyitdEkD+FkNTosh3kO&#10;x63HICyzz+HXl8St3iHEaxJoF4Rv4+lH39CCwVn9IUimwcWwMdoXSSngS4FyG2MTjiKFSK3lNCak&#10;kSohtSirWpDlnQQRuwIrNPF8RrCgJaIf1tlZqpqwYLDGWSVoIEoOu3DCZV3+C7lKlDo6CEqFS+FA&#10;ZLJygCAEKJnN1yjH6jNExagBnhCBYp5fETihXcoAkAB7UxR7tkDX0NC2UDDVzFFAAFQzpe7cE6l0&#10;i+EcyHuptt4girTyCIBvhvBvQZBzZOCDARAR51IQbYAGZBTXiah2Os2O3YkgJciXvJv77IrQYQYo&#10;DCOHUQT+K5jxB4ZzbZqJkFHabYHfyOAMjGbYDMwrCiCkIsmrKJl9HhAZAXgTLugbghStAH3u662i&#10;bAiyTSmIl8BqBqBpFVhuMKCDBwcVye65AIAGozYvkS3dET1/iJ3LYJCFxnO01eiP5xEn33s44qpW&#10;4hx0H2K15bkjNDXxiFgOhAAvu6hwg/BPn4GxH1cmGvR8t5vM3gwiT+JK6oHQuGvEsEzyvSWWMqrS&#10;mZ2DvoxdDfWPUVROGoktKnmGl4XAqJk01WjBMcctoVV27p1Hh0TcB6buqATn1vFkDfu12pFSl1wH&#10;pjABGPin2xagiI140VybCCgLgFQcCXKNYsGrKngDtDB1B0OsmBSrt4mZgOgPQ7EcB7lKibdOgAJs&#10;0BWDhzh0juofy/cniDASgKa2Exky8exACIBwhxqL8ekLEC6FoQY3iFpu5zberkgJa2ChEkdSkah9&#10;ZDvdjMB+orSeU7oKN/9y8kpal1m4Mm7NSPXLVct4TfNqqvlAUHGs5/mwmrJjAbgcCuDpxIlDRviI&#10;BUhVhUCUy/c1l3nMiiN08PzckkGDHFawYgD3Jc3V2jmoi4yBB9u0o7H67AALKqs9lKvlPFlKqeas&#10;iDcThsiIAPgQAPGA1QECyDiDBvh2xMoVWxB3B6VWm8qJyN1jHxnhDzI6HXqJpNiIP57yDZ0iLBQs&#10;jy6xjtDuPreIejKMFEqSTk66Jy4fD2NtETmMHM+xd6AAOL62cvpT05u6gC5h8AEPrN2pdAor9aCn&#10;kKiJ7APTHFDPEAdiRJbqGcB665DWtCdEQrJ2lzaebZoCyk5AGg/HmsB5a5drip30iKoO9AmHqMeu&#10;XoF8YH5rF4YUjgF4DoT+VhkkAII4DELBnGlkQQHVF8BwBxhxHuFKwbvgz+Buhvhu5BpILS6i/MkA&#10;B19UinlNL4XtjAbnCChzMOCLzIoQUHe9iRrRCFjwfACCgRAP8FiFuk/aiFhtBtuljjFkIpb0dNGZ&#10;iknFQD1HPov73YCFhqhuFuRPO0gIy0ZjVYzMbATeiAA0AQOBvx+PuCQMDgcDQkABMHAuHO94PCHP&#10;1/P2HBYLBWHAcEAqLv5/w55vR5w4XisXQ5pNRpR8Cw4APN4ymEvudQ4CAQBw4CgYDzwDAiHOt2Ou&#10;HAF+yWEg8HgyPgkEyZ7PSHAKaAAC1qsgGvQSNPyHP+zQ4DUKHPl9PmsgMCUuwQ4BgKwwMBXCHPd7&#10;PWHPh9WSEwujQkCgMAw56PR5Q6qVWczuE3mfwm63cAPh8vigUGR5gHBCBQl+vvBQR4vLGwmqYWCX&#10;bMYusQmSv6eAOZwkMBcMw4UCUUw5lNBlQ56vR7UCe44Ew2EgsFSKEvd8X6E219Rd+U6CZvOQmMxq&#10;EggD5CCWm4+B/9mEgz3WgAYmEgS56wE9KCTqEdO2w59PShIAgC7iBhwIYXwIcZ2nehwHKguh+PYs&#10;SDP8AzMOzAgAM22yEoOzCDP2176IcCAIAcx0RqeBzRoIDoKAshwHgaqSEm8bhwP8fa3NIfMdoIfy&#10;+r3HqHBOFoVIcBCqOEbRrIcdB2nc4x8tOgaitcgYEAGyqCAa6ClgBDiCAQBEwoGAoENysR6PE861&#10;ISex9RCgZ2ni6yCAKAMtoGxLMAAuyHH5NMJyoAC6wAgYFAW8yBn0ex7yQBDnNe+KHH8fky0KAjMQ&#10;yraCAOBj8IGjEMo1DLGNmgh9L4i4BQy+qEggA9Q0KvKynzOQAH6e8JIGCgKAkhwOAsDCaVegZxHI&#10;cqHHkek7TmednT8oq6APQTMrYmh/0wAazwDSjrz8hydTYgYEsOrJ/3JDUKQCA89IHbsxPkhISA6E&#10;CHBCDjew6fjvoIapqmpGIGqGhIJRKhwIgfYCEnKc503EfVeTAft1HqfF/VFSy1owv7JNfeKBgmBM&#10;rgAIIdBzQFVoSdZ1KUhJxnVBiEnNOq9qao583UAzPKXQktMxNFDgBTTMS1d6D0wep60e8bmo3Xyv&#10;1IfuJsXaK2VwjF1J7odtUxrSR0IvCv6GhdJSqA13s3XFtMwvLMMTQjEwyg11Hwe+moIx66K4293n&#10;/Y0NYksuK2ymi83mgbEQyotFq4xD/Hs5KEni5EkAZE7nxncR94nrlAUxMGQgBTnScTsaaAXc6cn5&#10;dQGgdWafaGe27od2nJoInuzgBR25W/MV3JHr/W4jiYBOW69LrovUAn70749OBAF92f2NvHMa33ee&#10;9sISfLqLoAXT+PgqCbxvMsANoeKP97lBrL0igexAPAq107qVwe0hp5w6t2tKoBHyJ7K2xV0JW3AO&#10;nAYAtkoEQGu7OwXQnxQHmG0JoZt3EAnTj1f0ecAsAQAIlRYQNpaqCBuVguAAqisywGYHkPUnBYmO&#10;mkeqV80ACXMngUwWB06eTMFsXUpZiYDkHE0Xe7wesJwFANVm9Vti4XKDvhentP64mdvyIIaEB5a3&#10;2pYATB6CZBB3jtNWQQCQEUYPdi2ZljCOVCHeLoUxSqYC6FpOUtZ56uYZmkcKZN8KxXTmAUw9VTBD&#10;I7ICLK4F0bpFtJfJoRlQhZm2OjAsBMjxkVcQ8Yij4gbGGMxydKpgnTYo8p3i+AB9LQ3Oq4H2gMta&#10;cSHATAgBEhyUGXkEQE0MAoBWhlFIkQkeY82JtgKysVLUh1skZJpHtkCxStvhdOc13YGoykOAUeR2&#10;yzXCKEi67sC4D4buKimhN07rVMG1Nu7uXLu5hFiJI4Ric5Hlvqicp4hZPHkLeKyq2PxQHAqdZ5Li&#10;e8mzNu2HjJqPC6i4IXP6QkCYFAIO2ZXBxoZB5OjwHfGMgY+R/o0TFHQhITBTh+U6Q4WAWBArFhzI&#10;ZSqpJkG0U4pprrz3SvQffAOQLnYqLqIwu82zf34QUneP1QhdqEThIGP6YppKjAAHWO4diOWp0IdW&#10;7mXM+XtOSogtGAqnZcp9kWayKyZk3EEHwVdIUnVQKzAoBgDZF3RkoHioAflBjN0GAgfchwGQMxnd&#10;y7+jKcDjD4hIAABqMkkLVKWYBhIC6OEDAqBCLJg6qoBgiTmGJBCkDqIcPAfUoCDrLHvFFME7TBm4&#10;Uq8qyU6HQoCfEAozA+7LkKsmQQy6X0MgDtJIyW1SzNUGeOn2AynG8WvY+4orpfzNPLbcrVbzpyGQ&#10;eR7QZ0imAFqKmoAZxxiXoxdM67sm8J2iREqSqmz73Xa26g5B4tK1hzDlHavgD4IiHB4DuHkhwLL8&#10;T5MxIIhwVr/EOGtgGkeA8Bi5wMQ4dOCSHBnwY7arGBKR3Vl6QQU+FSHAVwwXtvBDhJYdIcKrEBF5&#10;lEDBtiUhwesUHMccxWH8oyBmyIcMcYwxiHC9F2LhYIFIQgABoC4FBDhzDkHOWse9g4BEJHoAKDzn&#10;VCWVISYCwYBLZkDAWA1kpJUM2ddPUJQgDrEEJn+kJiY/nAnkg8ApzBZVODqZcXu5OYJrS+w2QkDo&#10;GwLllMYbdoZpXTjucqRMeFoqvoBqW0RoYED3oBH8rgCUlCHDuIoWjL5BCK1xj1k3KRbzMFRsjLav&#10;z0HTmmVxLqO2n3qw/xGoWVh14NxSWKn00yhJVunRXN/UB/lVEXldmAAS1pdO7H+2kv5x6VqcpUee&#10;UrXoIU80HbKdBDD/PEcpL9iNCFNGOynSMAhIUcsTbu+cAC1Zd7ZLy7t1tQ7gKcl0pt0d/E3rMQaA&#10;2h9YF3xHavTg1iiVKx3l0pB3ZgFonQwmQQf61pEmmYmN8bw3iHDnHNZohIIgR3yPntkBleIcKYKR&#10;U80m0n5zGUAaYoFHpbbHhKPbS3BKfz0ccmOxu4eSEDHmPC954zoriXSTzbLpQKgTX3Bxaw83aYQA&#10;ASiwZ0VZrVd2DIF4JiHA6BuEIhwEgHyyPnp+7RWX1D0HwrgahMCHDbG4Nshw4Ox2bHjykgZooPZS&#10;XfqulxNCdMTH/GkhcHi+rRaOTSDqlbc6eLLS22lSywNdxcpkzCoyeVLly0MDogAv9EHCH4T7nF1S&#10;KJGhm6rJVOk+3Yhk+/Lx3DtlrFIzHd3OTBtiABMbJTwkfrGvB58p6csRfxRGsTJUtLWiErM1LM52&#10;KYHz39wXdN+sNHQsrJCESL8rqPH00iuS5OnQsu86GOwBD7+Fq1MFMnIEJTolEhIFwFadIKuzgl41&#10;ETVI/UsdQ6OOEEAxz1Bs9c6AeA6f4e66qm/iIIHqoWLEcA4aHSHILK/QTM+OIIBKAokqIIN+BKds&#10;HwUIHCHGHGdsiO6mwyPm9iqYHY5qII3OIcV/AcTMoCAAOiZKAIH0dOVuoMHmV0zUQySmVwU0b+dG&#10;2UMs/UlMACZKAE2E1YYmaAQaAYx2i6ZKb2ISHUHaYgwgOix2BuBwB0IcA2AyWIcoIqIcFSFWFQQg&#10;UI9aKW2yU6AmAm6sNelKHgNS0ez+hkXVBY740yTeHyhO3sL2H2WiH+AEXU1II2gSO0YsHmUIxYYS&#10;AmzuIS6+GyIcA+BAA8IcAwZI6mAkYYIIG+HaHMi0oMHcHo+AXKVAleAqAoOYd2WgtEACH8VmRW4G&#10;AAHYzYIcRmVmUU5e5mtEHQyCIcsZDM5khcogYmH0jW0u6I5MbQd2+cyo0m5VFvCKwvA2dyLqKAXM&#10;6IAKuK5gd2m2+mpWJoUcXUe9DxDiIIHkHmowT88PAbCuTETQ2G7UjUoMHoX6WyQyPoWsgUdiAId2&#10;OooNHuIcHUHlHVBEPAnmT3B2eqyzGmUck6gIc4VwS0lw2yUchOWqWsPc5eOa0OAW/M9YAWaGLs+p&#10;Hq1wVwHAHGHEmGXVCLIumq5eG6G+G6ryAwr4IUZ4LQqmqO8OZaHQLXFORIlgIu3wIIHMHTJsISS7&#10;FUAISUITHBHEHtDTEcAxHMIGBEA+5+IGHCHDJEISG0G2G+dAdOA8viLKAGg8l/HEI5EnGGnydOGq&#10;G4G4OMaWYSAYg8YxHwZwMtG8IGRmx2RAI+2goYIi0AItDaI2I6I+24hkQyJOtEJWJaISJeJiskJo&#10;JstEP0nsXeKC7aWmZYKSKXLkIIKg5ePKcc6EsGuAuOho+akedGLSuhACLwlKQEaMqWLyaGL4WiMA&#10;UIMIgkdOMXHFCSPzGmMofAMwM0k6nSM+QaNFJ2UINTN1Egj4NiMWfeUwJ8WsN3KiAAN+OCISOGOK&#10;ISOOhOl0aGKod2OgVmOoWige47BnF+R+1SPIccPQpWYnIkPgdOPoMwhTISL3NUAAP+j8QyCICaB0&#10;QIHWUdKXOoAysMISG+HCRwISHgrm4aHg/8hFAAJ4ACcdLwMmRSTbHlCAnog8AoAW1s0Q5eZa9KVy&#10;vKPO+gIIAyYURIsgQaAvJcAAHAHEHCIcGIGsYFO3J4cVI6ISNC3mIIPcVmXgUAmwzBGkM6jsH4Mw&#10;RLFyAAz8sGHc3gTeaYKWzILQUiJ4AccdF8oMIMQyPIWsNKbkeeIYfUO26IUuZ/B2AS0TGQrcUwot&#10;L8PzPy4KaDGOhQlKMOWsysuy8PBtFcTPMEccshLIAAGoGuGuyATpDCnUdG66oMdkn4JoJ8XeHm66&#10;nsaGtwke5EQ6T6yUXfIgYSAUccAYSSIcAu6pFvVIScHNRqYMAjFUIYd2fScdKvQWeAaMTyioVxPY&#10;IcPcx2TqWjJ9KAto1SB8BuBnVGZKHHJAIcGoG5AuISHYg0J4ATFUHS+00kg8MOUwUiaHVIeo9Wck&#10;eMb6Ome+ISUS5arDRMk6TAbEee72zA5iTAqWIOUI2+zUkCdCkSy5LM78QyMO7efoW4eWXeZ46C2o&#10;gpYCACWs3cUmh6H0p01SXc7fRSIGNMk7DJFCPsZKHczaNIU4AWmnB0MwaYvAK2Nw2A0+nWbHI4Wt&#10;D0a3Log/VjPvQYJQUq1ScAe1XcJJYCAEYmlyWstgmTAQK5L0NfGEU6ao8+LebE5ye7Gm8uaJB2AA&#10;48LwqWKFTE9WeOaHOCxEW3DyeEUAH+Xec+NpSuyfXRBC+YQCAHTJYPZnbOUA78W3YuXgUwA0AyA0&#10;ryAlY5J6HO+UMmUxYkXUAkdegkXet6ONbWsdDIKAAUg8HQHQyHKMJONu19A7YaZKrK3AaYoMvWsP&#10;c5PTH+MHSzLmfU2aPiT6AUALFVHDHEMA7pGFQvGah2uYVTW1KDGUVgdgJMNUXFau+6e0HuWiA0Au&#10;/yOeuqwQSgIdOTcSXQ2MVIT6APZmju1FX0fAp8Qy66Vw+Iton2Ms7hdK8AgNBkS/TE8PLcUIlyi8&#10;lKR0oMIwUwe2t9bvByt2bhM0IGztKbas1SHojS9HQiIfVSJNOcl9DUj4XfZU2idPIG32mafEvC8C&#10;cInLe+U4JBbiXeAlBOIi5fLcd2AVJgPa/tSCushkUwOQpmLey28E2dfOeS8uH6ro12R+ACg8poPn&#10;BObe6JEHLngWn1fEudhGR+esrJdI3C9YKW++ltbSPzaNYaJpTVNuUAe8L26GNIAHSc88IcCWFMD6&#10;6IFiCypPSsS+h3AGQ7iMwGT4kaQzicj5Hfikke8ONNDdjfatbKtsK2zG8OuwdOq6P9juHfSMII/C&#10;K22BdUZIg8YkoM8KL/QGjQk6lXUpB3BPao+tD8e7caUKiLYkkeK2AoAjScYkYmfMKmuge2UhFURN&#10;M6eOXFiQHvHcJyiK0QVmAYqQI/R6S5dOlIlw4xBDagswZaLLaQ/OUJlibY+JUkMmfo0+Syd3aUJI&#10;VxVmKWU5ZahQuwLQdCLYeNaqqWHYH2sGtYmHcUHpgtW9XYLYoMH9iCt2cOqWXNI1buLiWsMRbMee&#10;QGtvB2VA5fh8fK+lL+stEEqFgoz0M6aGHaHZE4YoMwDODMDSIcCholV/TdJmXUkS6I4JoxHfjc8O&#10;LMQzo/hhiKnKdHn8VE1TYfpOXUNVHFlNKCAbLvaMIMUJpSVy1SHIHJWkIIFoFmFkIcGuGoGgSIA4&#10;AmIcCOB8B6kyJMHjoWbwoMGwHXBATneaPaysL+oGYMaiPaYQOucGfngc8OXcdOW0tvGEAPdwSrhK&#10;VFGdeVFUHLqilmHdgGg6g8g0hPN2sczRZtBCYmlMZ6swHU/ioyzfo0U5bum9IvaE9gZKHZY/BGAl&#10;RiG6HA7I/GAvf66yTe9wAARlIuU04No82NGELqXe+1r7GKH8jSQjkbbuAhJ0JyMDDsc9BObnbGNo&#10;1SfSnRZmYuhPkZjampd4O7k2JAg8bMw0Wil1MmU+yI3AJLBaSm2LK874AGd2VBFVHAtFCGMNBPXk&#10;ltbEMs0KK27nbrUzoNO2HstEIMYnciccfDUsaoghO+5uISHQHhsEkUUwx1piXU6FIePLAwsGHZJ/&#10;V+c2YNGZpOUIMYtFgeeWjiJpdkJoQtJiaGHkHgk6MDBrQzSIXVswivMGS5uAozYUIIobf7YlBqfT&#10;ug0IWsJ63q+4RLSAIGHKHNEueug8BkBcBkIcCqCeCmP8HLWKIGGgFeFcIcGwF2F2P82I4iB4B4JU&#10;CeCjEUByBxp+GyGwJcGgGcIcGaGfyyOfGgTeOqle6q6IM0WiAI8uLgdmJsghYc0+8xbcf8K3i4X4&#10;tXwgycUZaIzBzuaJJkAA8eDA6IG6D2E9oKQ6R0cOXeS69do3N+mpcRKNqYUg85hcAA7THVsUwhNR&#10;GvMIYG5eawzUXUOozHu8tpiYIVeruNiW3rU7dyoMHbF2ISHCHJVeLFazKKltz7dcuhsILx1Y/W5e&#10;tcZKHf0iNJfGTA2vsyWi/JIuPIZKI1W9OW4Jzy//HBVQAnUMAFeE6QM6cdrIONq8IJUuk60hRKAR&#10;u3rYIIA8sKIcBGBCXuzAVkKPsbH0HXRKkw4rFGYu26RiiHmYMxXUJ5kmMioMHksFpEXhz2yxeCbk&#10;U5COsPFUn6LakiQymqZKUUVmTiYmAoAvqL0MVwPdxgAACgCmCoRjeXvmHPcqIIFuFwFqIcG+G1ES&#10;MM2zumd3vaLRxQVhcfQYHhHEHGYeLkWzAUVFdUOQsGdbe9oANQHroXpgx2BgBLAjq+s2HahOHf2G&#10;0AsH56WiBQBSBOXwAjUMc6YmHR6ZcYWiHZvqI+AbUJ2umGaVeKSQALSc/n46//ZxbQXVcpCb3C0g&#10;Kmcd18ZEAj7sIGe3ouK21PZybEf6AI81E8NJ15FWHTRLWux3Nseud2YXIuU7aAulgx5y4I8Pw4T3&#10;ii4yUrrQABKOLLGmV9ENHOeoUa9rU9pAmaecgkkKMwHb57jMLXGEuiMV3AY0kDaMaYk70/B0aRaN&#10;X70pDTHVkUahBLBRTxcPScaJfZBPVIccNUWjx/5USr3QZEAp8IXC6D7xM3L4cNSObLVOZYHV+83C&#10;Ad+iHjKU/BoTPwrRl+IHKIZL9+IAAIEAAE/X3A4EIhGIoQAAaCQNDX+/n/DX2/H9DXo+IaAHO5nL&#10;DXc9HtDXrJ4aBZVDQgEAdDX9MYa93zHIQ9Hm9IaDQeCoa8He74a/QEA4bOXrDQDRYaDAYC4aGgsF&#10;ok/n7DW84HBDQMBwPDX4/avCAWDpfCAHTLQAgFDRWJhPXANEYQ5nS4oa9pRCJjGYQCQSCIa+nzB4&#10;Q/atDXzi4aAwIBIaCgVX4QBQNbYQ9nvJYlHQG/ADOwbZ4G83s8rA/H5MMTHdDCAPlqaBsFCH4+8N&#10;A31rYG/4nDXi9J1CAYDwnM3vSYQ+dvDQRgYaBH/mN1NaVfrQA6NCAiEgfSt/xAf35u8uVA3Y63bD&#10;e6DJg/7HA32+n1DdiBaVaoGJxULoacxyHQhpsG6bL7AQnyEMlBKBpI4aBrmyCEPg1a+LEjR6POgS&#10;JuwgQDrmhoOA0DahpkhCaHiyIFqg2Dpp2BL3IQBADtqgZ3nidyGnw+aLAM16BgFH6BiIJodIqgZ1&#10;s0hoMAwDKGgyB4Goab5wq2hB4H4fKGnOeEcoQk76oQAgAgS1LcoEAUxrk/CyAM7aBq8yiBgosqWK&#10;chp1nUdahuahDLyEAAMgi8iBpbQiBAcC6qIQcBxHChpiGsaiTR4tACLogYHJapoGQZCawQyrgCzO&#10;ACVTYgYAn46iBJaCKROCkR5QegS9Hu69ANpTCBAIB0yoQfR8S02x+SOgcZ1OgSDQrVFAABD8JNtY&#10;qOtsf1loE7U3oFGEYt7aZ+vCgagHgizCIkAtVgBY6GgSxyUgHZCHOe68OgAAj9IEBoCxrD15IQCA&#10;HgkhpqGua7/nbFKEAC2TDt9HR92EgYCXaytm4lbIAHnHbosextqoki6wXQggD4u+72AVXyBgZfqB&#10;gu7yGgXlCGnQc1HoQCQIxZOEQT8AmUoEbRtytYwD3QAYA4ufaDOcA+fgAp0pIQeK9oGu0BLRC6EB&#10;8G4Z5PfYAHGcBx4EbmxoQdh64hXYE50gR0n3eiuzkgQCgHegEANaCBZRXQAKteh7HtMMgVK5CbIG&#10;BQF6cBHGT5w6B48pTPO0uW+n8tiwZAhB8HvW0J3AgUTc+jp+tUhq2UAmNpVLymEqX04B9XbFRXge&#10;fbM71YC4U1l6LbdB8n0+Nk6zOHW1RIKLH5x4AAmCYKXW6CEHdPSh9WAAF5wxq0pMzdps9hdu0AxH&#10;hIIAFcAJeCC/Ix94AhnKLNwn6cJh4kN6Qmfl79hrKgFwe6ErIQ0p0jpjKofdOAFZq3h9LoN86soq&#10;1kNvkMKqR8iu3jEDLC6dzCfjYlDMQ6djjmzrGHg+WhFxh3RECWIxcx7egAETUA5x5Zqn/PmM+Up+&#10;7PV4QtWnBAvpjXkFVKiBkDSTwJPPLqOckLp16PBfIBI0a7mLrBbUAAeo93lgVeaSkybMx0DnIaPI&#10;nJ0V3kpK6UpfSOklJfJomtpjXx8RxWmvRGjfTHQuhevR15kQCttYwPI1Dmz6ESgQmaMigClsXH03&#10;AnYDGoqFAcp6P8gT5QZL5DkgbnUNAAA0BcDrMEVkNHSO1LxAx4yAik6d/bCXVlEI6Ad9DkiOkXVI&#10;b5ehaWLkVdWjtUhFHvMXfMoBo71m/SyWm6uBrkl4GIXoAwA8ECVNzAAdqFzD4qzMJmYwhDqCqx6g&#10;2qhb5DQNgXAwWB+oAB6PAJFKQhoE2XFHOEUeU8GmLrvb6Po0BrHVj+gTEFwkeHQQvhKb2XxnUDsX&#10;byxcCUIVMgLW4QKZzfQFAGXhM6aRT2nTYJuPaYhHSiviN4h58CG5VkCnxBUfsVXgS9ADNKYLG4XF&#10;FZEt6c5jp6gCdlIU2FFDWQQji8sr7X2kSIn48mCDuywORIG3VQCWXPSZHs8sfoA1XJie2QgJYpg+&#10;veIaLELIgTXR6fMeCptSquVjZFQVyE/WRUlhVBBDjyXyG7qaP9i5oZiQ1h+n4BKgCVLoroQ0d6oS&#10;EMHlKn4iVATAzSPpFUpcLh8RrIGYt5Y+2KwXXrHhizMCnmKiw9ojrwa4LTAoBGqpupBonc6fYBM0&#10;h8xtRkAiPxLqHrOTSRaOSJ3lEWmABBTpTR/MlUuTtvC7oXAFATJJYj5B1p5IlAZYcEB7p9oI6tiV&#10;MY9uEUAAgAbfadF8H+qRD93nrPjXWAZpwBl6AAeBDUoswJvkCHYPtWcwVAFtimPRelcbYtfeBFVy&#10;7q7spAviAABIBaYz+V24UtEmFdrNADW52ZxAFW1LE+RWz5LzQBdLB6uF67rkpwQQ0do7ChIWXQGc&#10;MwaSGhQxcpy2pMXyVurPMfGmNp9wphfW6ZLn8c37rdheDz5K9kDyEQiQElCBOdqevgBsj63wQNVD&#10;7HWRyBjkHI2YgYtBZiyIaNcag0CGgnA4cchARwfA9XJFUeY8cTyZtgQMbB6sSTsOIA2OEIyBxHiQ&#10;ypTav7UrMdTjpkigCJ05UA0WhBXih1XIGiuPw5c6WFHdYdUujEvj5M4QMwDTgK4VfgqQfkNQAUUb&#10;6nkdhilg2JetgoAADwHKHVLABnbXx2PTIaBQCSiyBjdHANshoF5yOSUAZrTZAko6yXsvC/hvXrQI&#10;mEvcADcNSQvJhOo2y5WE6uAgBMCC5LpKVYjQwgVeES37nO3lvuCF4D1siYPbV4DIyOs9UBGZ9roZ&#10;wk3ghi4BQD21tfk3aygDFw+x5MBurfVOx+jEPN7S6MEQuwmqiE5Ay00zlnuJ0OOoeVWhcPUe3Dlh&#10;w1Mm05ILFx5j9hrHddZkmZjw1S59egFMnmpfIabY6zmml5HrfUdg6WrsqAbbUCQFQK4eI1GKfTky&#10;YLTHxoFCC6KKQuHkPB5c+FSGP0MAB8hoVAAOQRI3KF7HbkIedOVX7S0xN5PfgIAUO2JEmm0oXP5A&#10;xyjmHMc7e5CAZAuBkQ0KoTwpmDHL0EgQ0BXiuQGLsXZg+ekNBEDwHhDQXhPCiQ0D4OQcZfGyNgho&#10;0hoDOIaM0Z/oiyYHLyPiTYEwH2nrOsGTYBIK8sMzm0xssS+VjsSUqMuNV66OrfetZtCTBwCZ7Cxu&#10;pDQOiADB74AA3Q9ieiE5mKpBGLgNAW18ilHYgLoAVFHJGbu9Nfb8+QeP58RLwe8XOaW0ESurSjwC&#10;RdicMdPPe0Zo++IXSa94xcepzQ3Rh7EgerkQgYcIchmzIzAq9BpxhTfoBa1zVabcABvbUBBQARr5&#10;G7N5ZLCImBewvI5LYIBTWRGZr4q5u56I3r4wgYerpQhAC4CZgKbaSxxDlwyq5Aqp1YerqBjC3IgY&#10;dwd5PZGTciab4AAADwnghoEYEIEArgA6SQdbW4hpPUIRVEIx9Bvoebdz4qGrWDWRIL7xxQ6Kyx+C&#10;KoeQfC+rHo3ruJT51Yi6o56y1pr5GaPzAakwwrVgyJxr06SSRaGoCkGBzJUgpzb4hAKAKYKghoB6&#10;UIhCL6MAhAW4XAWpKYbRA0G5eC7pvrk4uSFzbrMxcIeDJRsAc4dKHAjof7EZhhehBycyXrrg4Aes&#10;DYhzmohAGAEoEqHBQAeAdrnIoJhBGweC+sUKTYFAFIuIhAEI7pciGodEWJ7iTYdjmA+wh4lkGJ06&#10;YqNiTYBAAr1wAADCLQkx+ZCakIACL8UohAecIC1hp0CggQCYCMT7JYfLGaOccgqyCB7zBB1ahySQ&#10;fsCQ9AdMKpbQBbsYr0Oa4ohBgDWR7x/r6p6xZ6brYiHBeDIp0LaSMUUS8JUgCkQDvRywfTnJpR8h&#10;VSZBaYgqvz3pZhdAdsUMiQ5a74gQxaKoekHijRyCAkFiz45b+Y7Ji7Kb3ZEp8geD9Av7vYgYCwCj&#10;o5BSDpm4BsbpeqaEIhlBpyQCTbwsR5CEIx50eJ8p2scQgbWCPxDZUSFxGhpxPMrBDwB0pSU0obOr&#10;mKTJYApq5I6MFMmLuZNDtQgYhQhghAh5vrQ55MVZ/Ij6JcH4kgkxqh/59olx3ibJ5YnC+oniSQoE&#10;WQojlCwh45i4pyPwqTXhDccgrJoYgRuScx8gso0ha7aTi4twuByo/4u7niTcirA0uwAAwiCkckmT&#10;26FwySaQyxdDY0U4zyfMvz8A0o041LKiCr3ROCkZp42kQQwcciWw4CeI8Urj/g5a6ggQ55r46SwD&#10;PTcq9biYgQ7rWTCKZo8bpMaDSYgY9o958g+aGpkzbZi4/g/wupAJAZApA6SRBYjQey+pCIiTDpCx&#10;8g4STbZpDxnggZEREiFBehFBFSPwA7ipfBGCN6wRHBhyGofZHyA4joGoH4FhaQeiCo7sboAhLKxJ&#10;egfshAgYc9DkdAeVDwe6/ZkQjBUhvxej7MTDAonyFw70Qq1B5Y+DmYB62oFkJicQDaIourqohoYY&#10;YwYohocQekX6FStwBi0xjZyysyac8iYBNyGrjpTMEbGAhocgc0gQjwdcWRziGr1k1IACckz4AAdo&#10;e8AogQd0txCx2TAotsNyc4BUbY6Jy57Un0vRXc56aZQEkQzqGK1bHw+0CFFoocnRYyM47kggsEf5&#10;NDaw2z+wslTsZAEAEYhocbLAhoboczwy9h4IxrfJZJaav4rk5pZMcgfE4pCFQxCbOIgQfdT5espj&#10;iwBCFw5hUgBEDotbRI+C85eChxr7nsUQFQE4EghoFgE4FCMMzIgQbgbQbznjnIf8mEI4DVJ4gYDQ&#10;DFdIgQedTIgQaJSQmb2whAEADgDghoFwE0vogZwKTYZYaMS0AwdFODHQdypDcZeBNyCFQrZh6yOK&#10;KozaGpxTsZxhvqLB5YwD9sbA9E9xa8NhTIByPw7RdEFtPargA6hzNaDyOhlit7rtULZyXcxC2KaQ&#10;AhkgqrKh1b7DsYwqGoekYM4apJQFMxDyzCykoLYIDFO8+rI1AypdTY0qVBPzehE5wIo7kNloposx&#10;2DiSzE1iHQlKt1nBvpD9k0r9d1SZiKniEh1YwpdA1SW69jh4xrfxabCB1Kc57wf4fjiUD6bYAJUg&#10;zU2Zaahy2olSFylLkizpL9byadkNXJeiCYjqtTctctoYtFu6QRUhzqCh+LkY+wBReDfhjZ9LVz8s&#10;xybZaYx5i8GMGROc44gUKNNqyxUglRvoBDt5ddWbrigYgQcodIdURQBzsdXbq8nhTIBtIhZg6M54&#10;AM6MdAeBcYm8LabZkQtKFwubdbtl0LQCKo56l1vCV1A6eCTal421qBD1YrcraQx5r5Fa9KYAecF0&#10;ALKSjp1Zkhpyn4obAqK7gT7Jr6nFvB0j/JP0IymYsLIjHQpbQ1yy9icMoBbqBitw0Ko9mRNDV1cy&#10;+w6IASaRIJ8QfV6lqM364Y20FZul7ogbp6vSc4wiKrfyaQCNq097up0N36K0PB1wjoEQEtVAhF4U&#10;c7XobobrUIxWHRMSaSgIAFXjbYlIAKmMesfE6lzA2CWDc4lOJE8z7CcSLcv0oxVkulzSBjpyBbpY&#10;7JdDp55bEMnqY4xtZ68Ft4fzZmNz7j3zKxNFwCpatrGgAJeheyRGKpVAfiXOB7Hc0wpRvt3yCCzD&#10;rkuR0YiwfzsdSAhAKIVSsD3wWALGTDAjAVc1ZiFEehZp6zGiXUU+Ow3qc4sVF03SlFRFzM0CKoth&#10;dABJfKsIn6K4vOLQABHaKosKBMU8chDK+uDB0MGikh1Y+pQBlFm53SQzO9n1eCPLKWJhpk/9GCky&#10;fEiI2C1qegppxI+1tpiOUjHQe7lSjx1bqYjpwQyNqSiDVwCQCdptlYhAd8aQhBPWIRZLWiC0nzB2&#10;Jl9R82B5o+YA2aPybiESTd7b7oxTjR68J4+2QUmMHmGKECFwnVHZaYzZ5Ye4eTgx1YwBr7rGdB2B&#10;dF1orlcxv450HB1yREnCC2kz3CpclLctcwe4AJ8hwLnIjK61yKaa24taKdYY1VzoeyKoC4CrtAgY&#10;KQKQKohoIoIoIwhoqdO9vigLG7HEPIvjHUNTjbIDH91Vp7DWVSc82kn6Ek+V0GsWU4xUHgrU0YAA&#10;YgYYYBAYawaZdxUgEUpAhoHAGIGBdeMCabaaUQdTSwayUcxN8+nFu11zo2SKXcHwgTntlB7wCMWj&#10;QQrkIhkiYFXE2+YtAGfFP0AwcYvBGWMQ+VvpPhUgCIBDsZwLgRvxdC8bcB+iPUOwySP2kMLmrVhW&#10;baU1eogdJ1CCDGl4AEoeEZfFUpICu06Wlo/Iz13ZCYARegqzIkms7hZ020pN2BNFc0LSTalZHU8W&#10;n5o0OxD6aWPBjDx6beBE1emR0MHgrq71cxzj2Onwith5el3DeCCAi+P9Bpuhibi0IiRZUmgmN1wK&#10;YGiRUsIg3DatyscmWYuW9G1Nq9AeoBiOmgAAeMARqQvSUBpweE5JP1zZYyzBDOhWdyzJeAdodt4Z&#10;CetQgQC4DOpRfB9wn5LovMLQ1xQABjWIn6MaAO4oeehw7ySRHDnMM6TYChf4xTUYlMBeKERU9aAN&#10;x4DIDYDyjwjosO/uY7ritzkDnKfCCAEAEVfogVVTLQgQEwEgEwhoLIKAK4+xWQhoXAQgQZKYZIY4&#10;xVtKrjfxr4CXMohoJAPIPTXIGQGIhoWAWgWIhocu0lDcuBbWcU7t9jHZ1dkbsZLJ/J6w+iGurs28&#10;dqX9nEa6W8Iw5h8gub9THQ3EqJpPLwDwPgLj5wb4QQUaIDQzVraVhxHWbWOMuaaUJ6P0AlLKrg28&#10;+hGglnG+fAdWfQgjAoip1KtwwJpy/9EIvKyR49r1Ap5amTtsDxeDp6Kocwd/SQAAdTn4watwBBO4&#10;xrggf7lfARVjf7pAtGV+3/YoCLbowePywQeUWQCIAhr/UAfLQmfggmB+6ZegCF2QgjdMVIgY0c7N&#10;rAm+yIAAe3DpyEcgD1ddRIrnbJ5gCW7hQIDNfJ6RG9NQcswx0OYpS6aRDKKsPyMk3s2xxKSQfY02&#10;3kmIf3T+T6zGng1h8huqFwB3dqStyqRhCfftShGV6JloCmqr4d0fbDnI251YGHrDzADwD4/4kAho&#10;XQXgXAmAe/B4lObuCWbK8XZKNjgRYjgnjJum06k2c6woeI9aqyu+A21CGop6PwIIGwG0XI/4cncy&#10;L/F4gYaIaQaxJYDaT4hAEgEnM55ng4dzOxBof8mfiggYdoeXu5iNXzTlxpbq6R7o7LsdddO4f28a&#10;GTVSGtPTnK5MOpeohro0tggQdQdsWULHoIqvAyzA3B5Z21lDlWBaBzAqjA0S2tdm4YgQeIoAiQfT&#10;gUN8a6feVXGMWcboxxvsE5HRzgmHpLR+ehIH3+R7izVxup3OnzJ7sam3mYhobQbmuDGWht2/SgAA&#10;e4fa10dqqLnIgD0e71AEFgr6fb7g0Ff0Lh0PAICh74hEOfT4gkLAgAfkOCUfhwPBQJhwQBwRhwDA&#10;MbhYBh4ABcxhz+f8NhbudTphzzfU2gwHAwHhwNBYFhwMBQNhwFAUShYFAdOg0xBUOfL7fMOeLvd8&#10;Of4GAcObrjcMOdjveEOfj+n0FBoKBcQqUFiMuhYqEQdkoWCcOejwfFqfb9pYHkkLej2rMLb7fb0O&#10;d8Diz5fUOBIJBkOBVwhz9fsdhb+ykOA4IBEODYjD0OarUaVaesZgzyemygoJBGHgwQCEohYVkELd&#10;TrdkOcbnc8OBwOB9qfttAACAN2gwCAdh0L/f8OjeEhY7G45hzgcTdrwA7cLqPYg3b9PViNmdc6hd&#10;BoVPAwGl8PeT2eKHPy9iCukuYAAQfyjIWCgKr60K2Ic2h5IsfTKoWhEKt2BrmoWBIBQSgwCAJAQA&#10;H07UAKAvx7nuizBocfZ9MWgwBgPD6Cue6ABOfF0KM6iqFgO0qHAqCwKR3GKCxfDCCuu06WwKAACA&#10;K6iCu070ZKaywDqqhYGAYpSFhMFQWIcYZhl+hx4HowMnRHKkXH4hUHNAgx8xU7kRR3OaCgXLqvM+&#10;hwOA0DarHzI4AAKBD3oYmiHHqtCUgBKYAAwCoMIfRSCnke56Ice8crUtaHBqH4WUUekrIMCIJN9E&#10;B+UM7ToH6BD9IWc54ncnZ5SUAB9nu6B/yetc4wchwFgRGoAKjAqqpYgwJAeCEJzW9sdQUB7MoWFg&#10;QhA1ANg0hxzHktKFmGYxioccR6P+hZ+RNLgI1YgsQ1ogy2T1ZLoWTNqwV3ENmoKBwFQ2g0u2wgxy&#10;HMdaHHOdauoWfB712CYHgchwLgwCyHHae55ocdx4XXep+0xZSHIlTDB1QAAFWO7h/QK68Rn4fth3&#10;kAt6RlSWUvPSWIRWhbtUwA4Fvu9qas6e9poLWeioKCIFy+gx+HxQ2TrUili6gh1thG4xyHIsRzHQ&#10;qx9ZVGecABlSCgKpkAUizp/ZUfB+UkA2W6Ae9DH3qjuRolIEX+AB8zghwEADkjpNIf+VASA1kT5J&#10;qDHqekJLuE4SIcFgThRCDaocbhtMehZ7HqeyvOmhwPA1b6Fg0DHWIMeekocaJrGpTp55CgoQA4Di&#10;HBcEwRIce3SIcZZomyhxwnRhyDHxB6bgDZEQ2QsF75ZZF3YfviFnue1dgWBOo6XWdOnxpQAMvpu3&#10;ugdh1nalM8IW5a4vUqNGnljr9x/PkjM6tUn5uVQMqJcphoJDh8GJcKAh9YBADojJqvctimCiPjcE&#10;i8vyaVLkPLWpJfxpDrqEfQc9lTF2Mo/bY/9e7N31jzHk5UgwBkvKdeITsez+iDGeOgAw5bJgBuBZ&#10;iSlLB9UolLe0vJFCPwDIFcnDggrsmfogcc/9TBV0Cj8VCepwRKX7nqAK+suhEFJNxbUS8f4/IgAE&#10;QKdJmoAB7GSNCS9PjBm1gFcCP00ZCwFAMfq5Jzx6n5Q5egnQhJD1GEtH+pI9BDwBxfgQj4gyKo2s&#10;0jbFhXaWlkR2RG9RkziSZsqLYjgl6IURgTOCQYCgDWKkLOIwohY+wAxtbY2gBCHkstoh0Q4co6R1&#10;EhAdBZub6EKRtl+tEhzqCNM3mO3YnY8FxkGNq+iIZ6gBOBPy2hm7gZLITUMbmMBLwAj9QLGQncfy&#10;WqSZmvdICyCIybAI5FPb4UAJthdE5Eg+17rtP20IAZuiCvnhHNMgo9U7ELWNPA6KmIwmdJVPONZL&#10;2ZygkGXSTx7ZDp0ZGpeAx0SvRHbeveAsnVJTInPB4AT6zpKSH6PqZ7ayglLAI2hODKpsyPV3ORCy&#10;hTCvrAjDMhYETeSfOgPUq8x5FAiBK10hcvD6EGG7U9F0hSFqFjalB9bRy1SKUigVKTgUngAXtIZl&#10;R2lJJAjvRNQ9RaflENQBNBpBgGwMJKAlLaMm2tAJeRScdF0lxdecRc7kP4uJtkWepxZM6PD5QQee&#10;DdCn9kPM8yqatXEnwHmOdCNVI5EzHH5BCviVFMURmXZBP79rIWAaBQofY/oLM7IWFEVQgbHkGFgF&#10;i2RCymqYOnZqyDcWeQbo7Y2jVs0qGef+rG31U21HPq/AY0UnUCviWQpE6A8KCPDrU84rBzqtKXuT&#10;NBydwDQszo6pgyqkiRwNSkqCNqXoLJ1fRBEtRHHCpaM0+VCw+l7k1OgYalB1ijmciU9OhV/FO0rI&#10;eAJTDjnAxuV2Aql6XKKkFAkBOE5P3+kLLQcU4R8zOwpI1CFdgAWZWlIMAGz5KrulHANH1AeEwANU&#10;NsACa8QkClXfBfZH9m6po8KekBkyIS/K8uIAB7z6B7jyglR4y9CL9VVwVD5AspEAUkIZABpYBZ/K&#10;RyspGLFgcpxFKfI2oykh7zheHDWOKmMqTUiBgB7ahosRte8oYC6lSHBSCkFUhwRQihGIcBbQWRVY&#10;XB0JR6yy9a0aJUWr+j0oSZ1osi/9lWk0HHQiwvfSxBiEyTuNoZOmPiDDg1IQ4YgwxgEOGwNYaZSw&#10;BxtBEkQhwOAYgwMtXKLUbZeK4IWNYdL8CFmxxmpFsxUCHATAqBVF1n6AKNHpPY/YEQGwWt2gDISP&#10;8RTHItYUgxm66kFHUyB5Q4xxOFroi6M5nXCU/ARBZ4kUV6oFKA2hF8EssZcWXgIg2TUWK70YlDMV&#10;FjoDxdyahQSoF7sgpaACCrJh/syqlifLp8YhPZAEdCnC9dRI23WT83BDkFgSZNl0eZsWyRtao+hk&#10;p6uKE/wjDnT7sbw24r9i9EcP1kD+43jSJPEmexwRBIFNz2asEGlmhNe8+LMH51dGlwJCI24qjNyN&#10;NuPOjbX05Bi4hbLJUCxpy9G26Xuj2U4fWatgVkDxu2QseLxaDTyIWPAe0MCCuOfWAjbJBTa4zPzA&#10;3gJBR2jtl60DiJBQLgZUsQsBpvU0Dw14QaG+w8uw8YGQUeA8+y6cy+QsefWlnEiK0O50xCx5EY5A&#10;BDyrgh+K7KYgUAxKyQgP9SPucxBQMgbNWyaDmJkkXkIWyNTDpfRkGv0vcEAInhELHGOQcZDgTAkB&#10;MQ4LIUArmkNoQ4XAhBBkOG+MkY5Vtn5Fi/QgCXxyHBIDyHrkAMgYkOFgLQWMutyGQHjhzfcUyFwM&#10;6IpgBzWl2B8n0NuPiOdt/iEF7j9ofqUKwIuMbvfIYv8FiJXp8KYERp8GVAPA+AuMihvhBBRohFJK&#10;PDos4Num7q/sllMAGAEn1ktMXAAB6uCriE4JLkgiFjeF4gAB1CcroLfjslMDcMtjKGqpFN3i5IfH&#10;AnFppOaqwNHu/sYkYFwB3v7NwB2KmiDqPAEE+iUlJB8h/ldjrnAgIADo6G0veF8ECuCHdAAKgK3i&#10;DsUDIB5HmmnJ3ryirK0EaFkOLlMOLjoAIJVGTOYu6o7ChgHQ2MjM1JoHznhu1tFQLnXLBkAI3tjp&#10;TvbAMnfCbh3w0hyByhyiZwBEoOwAADalDELrAnAiRqEC4NvleB5vhrQIqudHTqRu8wFlMOuOmjlQ&#10;svNJDLVnTtHFMFZqEALgKMLsTiHgDAFFkHiRWiOB9lMAYRniHAPgPAPlwBzROCFhdBeBcCZmIvxQ&#10;VLhr8o2kgKEKCN4COOrCCirlDMtRVGyldh2h4tgEQRZsSGdQuijiZCFgggbAbMylwByQpAAB0Bzv&#10;BiDBohpBrCHAMANi9CFgSASPkiDAJsQCDB3B2vHu9B/lDDExlh2h5R5F5QSjbo+Dzl7kVRljroLH&#10;XRiKwQAIEHZqpmsHuxWDLN9IwnAtktlDhB2w4koJlEHKxh/OoxZiEn0B5yjkeqJQ9OvI+Mttpwxn&#10;XlBu2B4SewuxzJ8F7mrDQxAG0vCuGAGwbofpcQFntxzShDoCYwxjrQKrUErlJCoFMJNChtpn4pNr&#10;BCFhtBuBwNImVCrpZQICCh7h9n1irl7h7B8RliBMZuoROsiqtiJpICDvTCNL6CFiPuRCFiRMtiTS&#10;wvYCWo5R8l6uiiCicQqgACeL+xQCiFkCkILPWtXECiqCrRFiCityqiwCxCyCzFHl2K0C3wWzHknF&#10;JC8SGjdi+IMn0KZjCstjElDDGnRCDDIzFo8t9jMDNSbQyIJTqCCjSqEDUvciDDWjXu2OTPSPan0o&#10;BQavGDfxJwcDiDjDkDlDmDnEcMuy1rEM2G0iHDwDxCFjyDzK8HEIIRPECD5TTD7ClumLiD+w0kAu&#10;RkCkDlkEFxCtITzO6ESOdxSQakNDLJbCNOhESKPCgm0CBRzCEGVEXlDEZlkEbw/joEkkexxQaCDE&#10;hkipXwn0bwvABqEOWkQL1rUmzOvQVRVEuoLEwkxlyEzE0E1JjwRq8JXuOlFl7k6xzM2tOL9Fixcr&#10;il7lAypE6KdCnlEtIvgzeEZG3iFlKPE0nvSFNlOlPl2IsiDAYAegUFFB3B6wkknusCCgRxpCQgGQ&#10;bhuBuhtl0JdlivFnTo2qCOFimubzrMQkRgFgBm0FroLADB/F7gEq7urkRgNAMgLjJo2hxByhzQ3w&#10;0h9Uew1AKTMK4JfmFh0VSjhB0jkkODDNj1PtIuMRPJGwWq6RVBvtSsNJnCQgGstgN1ViSz0iDHlm&#10;xibvro9AHJjKLGUOdjrECm9xzAAUZzuAEsGyuCoHAsSERiKKqlgIEB8I2v9IfGVKCRlj0UINcFnI&#10;eEXREser40ouGP/CDAHgE1pCGQHInu5uEGPH8qomVEaG0CaFJKUiUgCnGDTDJldiBxzKTm0AAxQG&#10;WVKFjROrzTtqt1rh+xllZkCgZgVAVHUgLHYTAnvDO2PC0Q0w7xJVWCCgNgK1QHR2CiFhmBotWiFh&#10;tv5iFgOgOzwCCgeAaAZjIPAiHBshwmwFah3ULhxDhirJmH7LpsESgFQF8z9Pf1zMxpsNjOWGhL8H&#10;nCBM0lDDLo7zaG0rE16jquvDDMtu+jSCRpwCrHuDqqFFCldkYRlmoJVj4CHuyNoMuq6QWogvf0sH&#10;tvWUnSfERjNstuyPMxitbn1tOncJ7GoILCk3AEbVUtnp7L9F+yKF5UFDqy7ufUHqjLKFJJVTXE2y&#10;LyQAADaXJyv3OleWAMjFDQyDoE6yMDosui4Xb0KmpQJn4x/P8gBxVADVNGPB3VaN91tgAL3GTRBI&#10;9OP0bo2xh0bCDB2z3vfyuI3n0J21cykrEL+sdOZRlwAQDqFVU3pgHWLOJuvUzrcLviCk4F7uV3oq&#10;ENNmlpFLRIvFJGKPUoXUL1MKQXG2oJ7CaX3F7o+QxkFgMk3o21GiLN7iEld0C0PkRimlkEXmVGkx&#10;lkKMZ3iO63pC4TNgGV/MjLriFh21hn7E24AW1zgmpQDvZPU1MTk18QQiGqvpGEoDISLDSUOELSvO&#10;pIUMSmUHDqHQtIxq0CaDoCXKVLPqM0mtHOcyuC2Xd2uRipFF8ucDSWqpzw/3aofxTTsMFIDJFB2Y&#10;YIVMEiHqgWZ1tOzo9MgD1XTCCh2B3SejTKEFDlJEKFDRlDBS+zI3cTHVUYgCUl8jpub4mmgVMNQE&#10;ZQlKwDoAI3SAAAJqgzLXsDd1lTuU9l5JDF8iKRazRlDpHPf37saSfrZoJqILGIEKqj0Y2D92FsYN&#10;qknGYSyJBFf5fO6syZZ3ioDN7lIo2iaxf5PveoV3rOYUUXjQBkRoSCvF8gohWPtriBZAsBAMijCE&#10;cMYB/xeKjIxZrQQYo5I3Ul2SuDPl7iewTsi1JqRsum6DoXxDIIXC1ZUsDEHQK18KGpuN1Yp36kBs&#10;ugEW6o9WICNADszKC5fttCH5Bm4X9KYil4wxZjSm0EFydK4S6QJFdh4B5MZzNMixWJ7B7ZJkuV4i&#10;CgJw5zPlJAFzAXp15qpvPWA3atn0L1tG0aCi6IHG4aCME560cIYgCMt1wEALpuU3VMQnAgHHxCZ0&#10;wJImICljLpjqFB6gBqxqPTlF2FPS6nzRliaNinp1NzuOekl4r4b1Mxj3kPiHSqYECrDil5nkkZpC&#10;DgCFJDYxljnl7pOUPnAkRFkGklDD8rK6JRIkFAKxLCDAsAsAtM+s/CPT2t/4TH97LNFtH4o7NRat&#10;JYt7PtK52yuNM2B3wL9qFbSiFhxbWCHBhBgkziFjXBmiPPQCn6zgAAOAIvUgVgSgSkhAKRCo8Xah&#10;ymGCHBtx4YKEWH0L/NjgK3uQp3fj9hzByCy5eCHANALYJo9aEiDFZkRj/Rlk4I2h5vV66ucwmiEr&#10;9sYU8MZo7FkCSERyLuFimHp3UEl3GwAFDCgKEAJ7gsin8w0oGMt7+CHB0B01YlnMKtzKEXLvf3c4&#10;LELRuytkcQlX9i6Z65x6lJ2X3KFDDKECYxk64qpvNtQo2x1NtG65R6kr8ldysDlT1sTuvB6h4w0m&#10;2FkComdSvCEFDCkMtm8mVEopaXpEVSzKFEo0eMuwgqYFkFXFX5UkBjJoJLPpE0gkC4qGs0iMMqMM&#10;5ablk33K86fB66iu66Zh72sCDaRXfgHADoLNpxVTD7yB6ach5Q0h8uZiDAPgQxqCFgLyGE0B33ZB&#10;87FTPpj77q+itcaiLZ1J/3FToxMTZs7K3IfY5V9TRE7w8U4iCwbDSZmI3W3Ta59Z2Q+ZOiDB42cv&#10;NI2gJgLyWAfgdggM+gcAekyBIBICHBkBQhPnhvLjOiX2trHKYkCgOAXgZCHAnBEBE8DTECHBchbh&#10;amFh1Rr23qTFJQ+wxt56pKbq0StU1j2sSZzJAQ8RPN/lgFJK6Mto8FDTC44CFh0GGligjWkOaECh&#10;2hYvvvFSSTM98oAm0LMk3tNLPgFY8EZUQHSYzxZ7LgMAL2b7vI9jjBxS9qS9MXy52Up5EEokRjKF&#10;diwFkEgWEwlRWMZmRrquyQGFO18dTw0u2xlnxQxlVY6FCxljplgj+B4uF7B7lTLT2u5Xa8Aij5Qu&#10;Gd9iCh0B0SAh9B6Xd2vZKpxwygOAMboXeEhWbJHlDDaa+uxCpgEwWgGoHiSoej6yXHWmMEhdWDIa&#10;RM0xzPLu+aZh3B3J7JcrcOvCRwxoPoiG0CL4Rwy9yR0C6LdXCu4PIYXEZXcm2H1gDaLP8zcPFGKN&#10;jgKeoYA9TQ4L2NrH1loYWNC4X2ld2hzzTZqovHAh/VUimkn3GwQmqRlh8I8Qdu4gCukyvC/p7I1E&#10;RgNgJaOkqG5mtgRAQtA/amNSLoEPMbjhtVCGgN7gQgQnMOaOb/FI/adwmmP7pWwpIyvbn+oZCse7&#10;DVu0swWh2mxOHcVe7/UkASRESG6CHAQAP8+GDhzcE38QyiVGSdGEDdPaRMZuFYLlkNp3b2RtrCAP&#10;4AQOBv5/P+CQMGAwGwkAPN6POHAJ+vuHQaBQkDgYCw4DggEQ59vl8w4EAYGQ4AgIAxd/vyHTGBy0&#10;BzKWw6ETKcwQByyHAsCxmCQedwMEAqQyqbwR/weLvyhQV+1EAOl2OyJgOawl1vF9Q58vqYQl9P2x&#10;wR5vZ61mtwQAz2cUWB2Kvwm322BgYB0uBgQAv2TAcDz+OQ4GAoFw6zVQCgQDQ4GwuZVR6PKJQl2P&#10;J7SJ+RaEhUJA6HAkDgmHA4F4mE4fVQQCXCEvx+3WCPh7veHPd/WeBuBzOOHT0CQ58PvaQMBAK8AC&#10;oVTWQ4Lg8FQ4DaSHPN5biEvOIQ4KhcNw56PeSwl4eeHOd3u2HPJ45eCRukwQJBMKw4CgbH+Z0ujI&#10;AgCCfgi1qBmgaJnuufDjgACIIge6gCsGhKWOWex8Hwhx4nieSPANCSCHofLPIIjiOoSnq+AAAkVr&#10;AfUFgWA8TIIFoVBXDrlmiaZoocAjGocfSws5EaBr2mLkgEsB8qoBTDomArAISfaKocCAGoa1YBtM&#10;hL9P2gh+JfH8XOCrUwvKggHga0SEqBD68o24h+ygmSEveeiHNlOSCqoAB9N26kYp+ArpoSep6Tsh&#10;J8nutcTuUhwHwA4IBLlQtDoIxE1Pij7iHw+DkNgnCPQihwYheGjiH9MyBm4bpsoceB5QXQzNoS29&#10;Z0sBj5oHQ1FqGfbeABNNBqYAEkISBwHQfOh2nchwJQcuKYnkej2LJIM1v0hwNAqDLIIY8VCty4zr&#10;n9BYA3MhwYB6FCincesMQnT7XOGhIRg+D1HAYCKHVWbaHHEcp0p+BsAoSf4AyGAB6nueCJ0bE4Ep&#10;ShLXuWBYBy6gYH29Lc/ISBIC2KgjGuWDQMgvH8RX8cpzIcd73R+laHAiCgJMgB0roIc50ZWhJ1HS&#10;c7RtKhwJ5Ki6DIuAC5AGAsCAABIFWEgZvnAcGWPQhM0S0ggN5nKgEaygZwnQ/yEndaSHAUB2CKYp&#10;0ozFeGQIGfbbJjTSNATeaEzi/AB7wmcyITBWEaRuAAQvhAEUBeE84Se9bKZwiQTaAAJAZTG4wvFt&#10;3qYzrIAXm+MATtSCtk657Q42J+V/stOgAfcpVDi4AIPFKWRTpXFgSkGTwXRTtIIAU3rtD2zpPRwF&#10;1z2Wkd2lTkpEfvHAAk/CBmFQVIcDwLA03PGsVayCHeeB41DGSBgmCWaISDbvod03WGZHKHG2cZxI&#10;cDoO3uhIeBoGeWHbahBBsjhHIelsq/h1DrLAAZ5BWnyEDNm0VxbqU9gAcWP0f7hACsWPxBk4IAS5&#10;EfdiPg8b7B7Kpaa3cxRIzFD/LkPlzCE3mt2a+AA/TkgDgKhmTMsA+ITKSJiSRBaQHoOecssRFIAB&#10;7ERJiudjpiExnLNmr9C6C2PnLR6ctp8M4kqVLcTF3LknXMIHudxgTnwAAKTSYpmBCSIusLojwAsD&#10;THOxOU30AC5naRrLdHogbH0UppjNBwhyy3/kDWlFxYEaUoukVpCaChUywD3WYhOJilgFxFIwndXx&#10;MW+FKRSAgAbUIaMeIcO4dzP2Ot1IIQyMwAkfEJhw8g4zCAKAWApIMdZWG8t6ISPYe7miZsOKG0Zv&#10;JZSXFUMFKIeY9XoQuV+8p5hMXKuxjw8xwkd0jD+gjJtRjhDSPITi4sBER08HBAKikB6yDrjydOUN&#10;1LzDlurJcXKO6vwGALYiQQCi20hMNOWWUqjrkFkscIis5ZyYGnGcXL96CLleJ6Koh55BiIZgQAY6&#10;IADvZBtWJ438uxMTOyOj4cyZ4D6TFPmBSRhELCYkCmuTImsdh3jukKAAA4DVkkEH066DqKUYnLNk&#10;XIfcHjqLxAAXtFMmSEkHKoS1FJUy5QWiWAIqkLIGzacWQaR0FCVTYaOcFHqHXkR3doP2RDfI7NPa&#10;YpIuTBiYjsHawyXcz5rgRAg+g+IAq0mCOCtgzA7h3kmd0fhFKLoTD2sRJpxZYWETcTmWSkacwBp7&#10;XMcsvdbWOFMnoVqa8xCCARji0JSBCQJO5a7DMA6LEeUtT2gouVTINuSKm4sjjsU5kGnocxUBMTik&#10;6rbEeHUMEUzVLtDEnjyW82eIGQiiLSiYz0M7W2SBKqVtsII16WU7yExxjtOEkVji5j6ihNonCewo&#10;isEHY8hIsgsCAvUQQwBVDkopH+PuykR5K3LH9fS5TsqiF2vycyXl8LtU6syQWll76jgGuHgEfgAS&#10;qS+pSO87Cdym3lKoQY5avmEJFTKYoqFXY8yfhw8R5ABADopNu76B1/bgWGMVgeo5jj8J7K0cuEBD&#10;p9n3ISlaM1AlXDyoeAA6UOSZFpdYPbGSuHJATAI8ipxhIGkLiKiJBZaZEERnafG21+MUYxqaTJ2q&#10;d0gHUAJDODMdjCnEhcROkZr47AOATGZVEJpf4sAAAUBMM7/qEAG4uFhcjOwRHu4Rvhy6GEucW0qO&#10;THyPPBJ5VJ1CvwEgGlFcSnUzD8AEcIP9xeeZXkEdcr8fRfiHD101clX6K45WqNdc5WkPDqAGmvPQ&#10;fUvsdAVA4Q4LAWAtEOCLsFZr5y42vv6nPQLRaq4JmHhm/uyal39u9tEqm074YDgdtikiv3Uq/Tir&#10;/ZiXsCkDHFuUhwwhgi/IcNQaQzVmnSg24QDizyEgrBKCU7wFAJvdkQOUc8CCEjbHa+KRbCKd0pNL&#10;k0Cst2eDskne8cw5BwzWWyBZbksMSkJJOhUeL0DOsIHmPyKloal1hSjeBwaKV3ZDMbA00xy1l1yZ&#10;DK5HknVGHLhdCY+TQt9YKAAZbgl12gkagUQ4dA6Wdn0PqSa03J2EFmcWcmf490FzavlUYnrhNMED&#10;S+whEpKp6Z9Pj00ghqYGlqmbuMAFjCwQqo+ikA2ro+82p027UXam0r6uK4QeqGoNwNRRd/g3bpV8&#10;ZIIeRxaPXYuIeRislxMUe5QwCWGE3LU7kkLjBNwiQFf24JwX9SPWqvdlAXKKe8+SBj5H7CYzqCwB&#10;9hJkhjlWZUt5r8PA88w8uHkDAdTcyADZRIW5AoY8TLlELgISB8EIHzoAbA6q49ZYNcVdJV3SjqGe&#10;/WQLkgpX47x39B9T4QgYFwJ77XgTFAcZnZFy1YRPEJCUAd67G8hC1KT35bwEVRAFGENusw4aEAuA&#10;sIcB+B2CA2ABwB6IcGGEgEgIcGQFCE+fYHgdY0+uQt2R41oIcA4BeBkIcCcEQES6MHwegFyFuFqP&#10;SHUHKYaRS04RSSq9Qpsr8KGe8ogImmgYKueLeiWds5Md/BuuW3C5SNG8Mgc8wUQ5Q2+6MHWsCTWC&#10;Mf4bekGFiGOW6aYYyaYxyYkJ8kW28usIGAUr4RONefY+Qo6OWqUIIAwAuZM40SYIcfmaowBBZB7B&#10;qNiLMRaYQiuRaQWL0gaMEdiH8qMLSyGgsKoHgiSTGcIHuc4To+MII46egznBgAi2IUQHyegXMmum&#10;ePc5kL61g7uYQfOrwIHEMkQ6AMMa9Co6MHQl0p0RCue0MqMm0V+A4Aw4Y2uKoAqfWcA9oIIWkegg&#10;sV+AWASaYAaAOOWAgWOOozaISA0AxAEM/ACaq/wsQzxAmyGP0galNAoumd+uNC8YgR47khoxoLJB&#10;GR/DsYLCChYvwLk62abGFDGzwAGkYZCVES3HIuuL0MgnS55Fs6420Q3CY3E68y+autGs0Kof8pqH&#10;QHOYCuS0W1CIKpGSOSMOXCCcLEsTgh7G8AAHgAKV+jCPFAmR4mEIGA2Akx4KYHwV+BCBEBCIcAtJ&#10;QkGWWOIO64CG0X6YLG4IGBCBCBILYr6OWUK/wRVGyHg927mXCYQ4XH8iQsSURF4LyhQTWnukGHMb&#10;Gd+rdHudiH0HwtoAQgaLERSBAA++YISHIHM6TH+V+sug6LkuwyCyGfDE4T4H6gaSsiKekzM2cLkI&#10;WjMIgdYIoYRDOIGI3D6sG1FCNHzBgJWqSTAwUJoJsue2QUiRSKAwzCCKOrGwCKate/eKHJ2KqKvK&#10;AK4K8Ra1JHQLQLVNILcqNIujeLso8Lyw8Nc9A41DA7K9sIUicbzM+j7HwIGMjBgIK+KdYMyeg/+M&#10;+NCaAhmNQaYOeYkqMNkQWNszwN0V+N8OAUYjsOKoHJKOYv7OgIIOilEOqckOwzwO4kQO+PCjYPIV&#10;co4IGPUpqPcdY52tIPsPxBlFGP6P+owAWQGIcQMQQO2QUZi3oRJHsd/B0l6hfEcQ2Q6ckRC685IJ&#10;5C0XkjsLCRecSRmRqRuIcRyR2YlIiT5BodbEWJ4iPIpEqSWSaQmSeecYQSqjMAYSy1mdiS+1I7sS&#10;JNkT5KiyIkU7LQUTchC20TmTqTu202OT6V+Q8gaKAlEUokiyGJ6OWUeowJ6Um+Ilgku0eeQQvMCq&#10;MuWVCckVIVMcAVQX2VYyCViHoegVqbOVwPEHoyGH85QWCVAcIWOpyIGHjJotJQRCAWiWmeWWudiW&#10;04uIIMijNTokQHuXEO2XIk8IcBSBqA8KKHmH0aSjsdaAEdiBOBHJeNWaXRAGi3cNizyZi6WUIU4O&#10;IH0dY8UInHBMmUQHipSh8O8AclEA/JiM4V+mYegfC/xQ0mOIcA3J7WMBCfwe+sAIcHAG7JyIIHWZ&#10;7AAAwngLBNCLep8bQIclzPoHm/AOQRSAmosWzXIMMg0ISN9LVIw9dW5OixUYUKycINtTrMQj6kER&#10;IwCOUvpQYWHM8JiUM87UkXgYQAcMkLI0+Agn2NHX8IGHtXAaK869wIIJI8qvEdgWyAvFFBinifCI&#10;cHYHXLoHa++sFBghutsH6/wJOckPygaVekQMAjsaXElXK9rDMJk5QOY7EgoH+pSLMyGBkBIesISB&#10;KA1WWLnMUJmSnHStonoiqMMz2OoH2LkG+HGgGISGcHHXYAyA5aQAABmBYBYIcHCG4G4IcHTY+LJO&#10;+Gy3Ml6tzCCNmoW6oggR4AQjsb5K4H6v4cWKAtpN0oyHlLYACgapMckjHIE65HoIGHwvIuSojQqj&#10;60gKMNSaKt5PeYlcIw+UIHtXCu4J+AZT4IfToIu20afBgP0jsH3boI0cQNPAykWQWAk56O2MqSSh&#10;6wuLJR27W1klgacO8AxWsuSqEp4NjcdIQ7aqjdy1FeKRJP2WJO+H7HE2hQWOWPzbxVSS3XzYeNvP&#10;hLomZVuAEReaeNHd+wVNDHGclIuhYV+OUgahdPtNwKGLkbTSxDEUIHq6feaLcdiNm6rQvQWwwZPF&#10;+206ku+V/HcLKdw7i0edjIubiiWiXC6OY5QR7U4JkcazxcJZnHEUlbxR6caehIuK0nIV/eDGfYra&#10;YkoR/QMo+JiWOiKp2247VRRUUzkJiOrW7WoqXSVeOLyPyMUH675EOx7fIISAtF1RSoWiUbaV+8pT&#10;IkG1QKyk+MjdK1WJkAvEm+wdYIWlEfmfoISBSBQBaIcGyG0G++qmuiOSkYQOUvGqjB+qPR6XMtfN&#10;S95GSSjTtduJEH0dtI5NoUygadScWHsp2WgKUJiZEQ7LZDmaaKQJ0TDOohLiDgRjiAgUfA0A812b&#10;I+8IcHUZyxFVobyH+OWcQgacQckHkZaPabMYK0cYLgArIvpK0p1NC6yg6J1gQT2AWiORigaAoSsW&#10;aruNG7UAS+tjlItkAseHtCQ20L0ck9Gd+AGckJWqveWLmdan8zJkqtewCWJHbmjVSOXegq6vlI4I&#10;PnHfWrbge/ZVxQWdpR6TnfchWRS7QzI6fcXgoKoCmFgEO58FkCqD+SMJjiE/YqNblUm8+q6cIKIT&#10;vjjHcJIzxoaSi9WScuGqMH2IonmQzmZVcYQ/uMmRazwnPmhjiUlb4ueaS5o4woqOsu3cjZ6zw/qf&#10;Zhavgv7WANHYouCeuAzPaIJRmqmrArTiMKHncIGXcpS0qhmHrIyVoH0zwaelFRXfmjsRWjstgcA+&#10;mUyaYRccWOM4RHm2UT+llh8RVR6885PGDcmAANQiKAXgYMw+iLInoMBItNDevo3HTpUcJkKRSV9C&#10;4oDMeuvGGJNli1Gb2jsKgcWAY7IIVrgIIsRgILkP0lE6pZ/sEJnM4H7IsnoHmAC9ZR+Jew6r1rFH&#10;uckKQaZYcLnpqIGRgjsPcegA6A4BAIcCy18IcB8B8B/QO/kvU2tCA2M2XuDtK2buJDo2ugq21t+2&#10;3iDuS0BCDJCITLTawIIGWGUGMIcGcGWGSMgeKM+NA7a4QzOIcAzGcZjGQ02cIHPKuIcHKf9isI8A&#10;YcknwhmPIhM9UcXHcHKYAjggaAziSIUnw6MN+xBArhwARq5UgUtCIzzkaaQKoUUkQty04lENkKo1&#10;RXCxuI9IKRJmmQ6gaWOoxsi1PiJHrkE5FTmkQiyUcSrj4pXSNlpcZHNkRe0tlnCN20XmUouow5Ep&#10;SJGVjqZHDwvcxwWlEJHJBwUj7cA8Cu3liTiKo04OXDVJS9SLE1OHnLojqOvdZG6RSNIclmmckLFM&#10;HCCUllLfkgpgmyEkRMa1PDJN2jMHzc0l65QNLqlmuAAHiHgpqAaAEV+WOjMPIYQAnH5d8cksAlRH&#10;qckOSuygqeOIuwCMqdZHmKoHXlAbyUEZqjNFzhQIGHI4kNzYgMNwYIZrdsIPNywNPGLCGeQ5EV+H&#10;X1gzcoKyfyu/wmWzxMMjUmlKqRPmPYPxFKfFbdkAiiKNKhmdnpo9dfu8Oe4TWpwOuwqYk04IcC0C&#10;wC4XRJ8IcE2CoCnk8GwGqTumeHLliHjwEQnrWJWgxXuAABABwByZjLKIcGrVNoUx1kuaOcWlizdB&#10;YACjsoIUi87N9nCL72XMKlVOIqBdXjTxZt7I7PipshvZAHbFYIHjPBUISCSCcCiIcB346IcF35AI&#10;cGMGAF4frv+tEjNhkifm1HSmRmOxhBwk/fMy5xOYQh5I2bpSHzScWfBcTsy8g61liAIv2MM9KPTl&#10;aIIHIHUHULicWUFmoiOHmHukRMIdbCD36gaAqAnKbbuOWrh4oeU60wCHR1i6IdjAD06ozaUAArjK&#10;QSslE5y6MHGpqB2Bb3eISDf7yZZk6ISEEEGEEJUAO0+whS8aKLlUfD3rWosjMAnTkavYQPi/EAAB&#10;KBFLNlr0qrh3CcXJWcWZsiKHoHizwZbXCLEV+KQlFqwIJJj7TBHzZkas58MU2zwQupSQ8ckQ8diA&#10;I0ki7BZmOI4jsnwaZEm/NedlSHkprToyGSQjsacxPRIKv7B4mpqiNAxffR+R7mhtI0mzAlKHl7AM&#10;QaYHcAGhMPGegdMegAobSx0YGJwHunF3WYyiLX4OIPfDcHFuo/HeDvP+I9SIA+XwAIJBHy/IHBQB&#10;AnvCgAAgKCIc73k7oc/gGAoc/AA/4cHg6H4cB5JDnhJ4c7Hg6Ic83k84294TBQcCwZDoyBJwAQND&#10;gDP4c9Hu+o2/I5Cn9D4cBgMBYcAgDHoUAwC/YcCQQB42/wDDny+aJCno+YcAAoEgpDns9HhTwBVo&#10;U+31YYK/wFSYU/6lCqdZQPTKWBQHDgeEQhDn3X4u/a7CpICYderhBa7jcoAY1Cn6/bxBX2/H3DgK&#10;BL7BQIBMzBQWBc7BAIA8HDtRPstBXo9YbCgYCAXsthDnM6nVZeI8XtZXc8XjXrlkQFqYI+IFOIzT&#10;wJPc0/8nrsFDprkIVUaPBX6/O2AAV3b5pMXZZqDu8DpvPrLa+PCnM7It4QBtQAC4Jgkhx3HkdiRg&#10;EnTdAS3qFAeBwGvi+bwv8fDEpSeD9vIfy9oJDcOIe38JtKgh7umhQIgZBK8w+e57vGgh6Nu2QDK0&#10;hQBAMBSJngd6HHI4SHHkeB5NEAsRgACK0KWkqFH1GKHAYCAHocfCESAeUhoUfioouvTaOgAB/POh&#10;a5pGArsQm2Uiq9MkmKNJSJIUep6JghQGgS8DiIUGIWhYhxtm6baHHWdkDIVO88IIfTmoUprYoKv8&#10;zoMfUXgA81KH8ATzn67UngXKSFAcA8cxszCnn+uiCAE6q8vK0TXquBNRrzFSCKZI0zUiAB6nq+6C&#10;nieq2oUfB9LIhTT1oACsxrNEbS0i5/Nat5+tDZljMBY1XoUBQFQkgkgx5LLPocBoH0+21dvpD6QA&#10;8hwOA3diFGwbRqLUeyZoId55tyylVoKtZ6Icq1ooJD4BH/aNRVkgj01yBuHIdXZ63Hh6FHedtwNs&#10;fE6IK0dkNXZAJAaw7wueh1J0oAEQoKe5/Uo2FHIIFIag9Dh5n1D4B2QAB9xuhwThGEMngLBiCmia&#10;Jmo2AEjSQCeIY1KZ9Y27lcgEBNurqrx43uh8PgACoHYUAAPgtAS4zdOJ7V6gh4HjLCCrBVEwYOhw&#10;NhDoKFbreCCned2MIIcFAUEdR0ocCYLgwn1VK8zifKokYFPghVBnbIB5uWp7/AmCGrg1zUngHXJw&#10;HMc0prAnHIN8/x7twp9+uj1aLgROGOPUgoDKBG3HLyAOYI73ykZRGNLn9uNVWomgGaufUxAgCgKq&#10;v3i1ctZ9Ln7uKv2Ljh9d6A8zIcDQL7LR4Dd6d22JSddgoLi/LoL2Wr1FXK37cggERo0SmpMeWAM0&#10;AFkNDauYZq5THesDZ2yhLSH1NtbPKxIhQMgSAqIcCUDTelEmKPCtMyKnFGNdAK4pBSiAAAGH2h8b&#10;44xyEOGcON0hCgMgcgsAAGYLE+kKHCNwbhDh0vnSZCAgo2RxDiLU10jsCnlkORa3FaB5wCAIWQzl&#10;XLyz/MHPOas86tokDyZcAFIy5VlokHm35Sp5kpphYCtAwKty/kON40RDrAx8IlNlFxkyxGID2faQ&#10;RIrHgGLmIIPNGRSDNkOW3AMAyyB9lDJGVk7wBkvmfbiWhppCpAP0IXBggrBlolzeudKQisSHAVAw&#10;4gzSGzED7eOQQfkZkVrRHzCVgLcy4yoKWteTMPiCD9NPBtgr0S+SHJw0owLvR7ItJMShtDWzntxA&#10;WttWDYU8uMKWASL8RSyl6UoqpIxAmpAAJJNVuR3gIMjIKzl3qu5UlvloT5XL1olFQLLPAvMaEmD5&#10;bUtI85z3eyoUoT8/zyzzgJmAY6NaK08zpP6WUAMplwqUNIzo4g95ik+NGq5ZDBonsqRI2mDZZTYH&#10;+jGQ6UYFnF0InkQUfSwz6HuAc5GlC4kstnIKaAsoDQHQihHCIdbgzFnniWYGdo/Uvq8f4QUBsziF&#10;AWAqBcnZ5x7pzMQpNNb2SCPdmqO1dDuT/AIAa1dMNDjiAXSQQ45U3XkthHHEEhwKQUAtIcNkbQ33&#10;GpfoSYiDTuXemcgU7+ctGj+pbkEpSltLiCD7H9Ol7FUT/EZS+7qgiRijHnHsoqjptCymje4AZlx7&#10;FDAKdmXmOrcR8D2qotKftfCCJRnIQSGAHEBjvjEOoc5LD+Uga6pt3pWUjLKSARRK1RWCQfOcf6f0&#10;G5/zSnKyUqdICOz9YGAukD3UjAUYoQUCQEHxEEATTK7TOTqO9H/Y5PJBB7UwPJINRgA5wUgVVNUz&#10;CRkNybZ2U+XClapH8Q+P53CNkPmVNEymeKXyurROel9DbvZrWVLql2a5smDOYP8qrBBxJtSxP8PZ&#10;XhG7KGajIuFaIUxYCHvGQoWQVQ/zxLLUJD5r0vvWPPcUyNxClFIwZTO1Ffz/FfX2h3GthR+2lIhc&#10;R1zO1MpcQ+cadKw50jxJccSVw+sdtKADODG7BopysoMVMiEhAFQiAgAmaqRUjKbyivZra9m4mcWi&#10;rye4CXrUrI+BkDZDgIXVMpY2Xa2qkEFUwh8eo+Gt0ChEPWe0SMoZcbDgVLiyFjpcWjaPKJJI3AAL&#10;mecuTWwDgDeGtFGln2d5YNdX5aCH5+EOAXQUmgC7CAAAXQMgo7GLMmtvgBVi0UzLIQ9LwnFyl/D6&#10;P8Z9SmajED/UoAhBcbKT2FvNHq7yWdQAAAYVhJ+rryUcM0puWrYShwM2IbSKY/bwNdHmAG0o/I7F&#10;5pplrXE9HbTUkIbxxpZaUzMAOsgeRxiHAdA4CAhwWQsBaIcD4HwPyHAR4NiO855y9X53YwTHqYOG&#10;8QWitDifEeKMBvRwnjB5yjbB4zLnj8RdSTrIK6OFJChljKGNCoZYyVxv2lCBW7JCx96YAJCIDIGK&#10;SInAhqs0aXxzjmtoQUco7XKWBJGAyapNoRIltKPnkOMOiDlcIsZNULqlqdauOgcw42A4d4QAbeCT&#10;FFkFW3CI0aRiOrRdXcDG5rgBNhPNmseseWU1+3rNV8k1S/pGpbasADaZ71ESJZDcxQUnZ6hEA/Ot&#10;UZ0naTEVxKdo6FH+KbNUqx/mWnno+k+ceGmtmJbibe0pp81xyz02ExKlJUNxTMkYjJ/oPn+M2tE1&#10;DvQLgXeeQosClB6jzfUqnZpBV9PF2SADME1b1TVUnOnXN/LcpLQ0h8eScnEn+V324BgCkIe8joQq&#10;8qlADygv4tEeI8Oj1GAFYJB8SJXuFQdJ+arfRzpEmqc/Txn1NAL09fo/wegl4nCVZQS2ZgIApsKm&#10;z7ogoCoCrnYgocgcgcKJAeyszLpJ6mzUzY4hQeD4A7wBqapWLTzcxSgdcEpzBL407Tz36SweZ1gx&#10;x/IzSkB5LSY2BZA+TwDwRkweiSICLVb8aERDbC6lQqZbJlaiTUxcglrJpbBL4LQLALghwGAEIEgh&#10;wTYKgKYhwdQbAaooosocr44eImwp7VAggzBL4iLTwEAHAHLgoD4kQhQapo7GIsoChKIi4t6T7Twq&#10;A/wAgAKi5UrLRS8AY/gso057gA7/rWimaRKuYwgCACKY74KbxUQlIdpQogquIcohwJIJwKIhwHcU&#10;AhwXcUYhwYwYAXjfIDL3YgpzUBRRLZbu53qfSDZhD4ZRLc5rCrb8h8bwzJKTBVKuiqyM484d5Hby&#10;sQrAT44Ai/RTpsIc5/ZHpH5FY88A69ykBfTtzi4uLh8PxIwCoCYtIhSJx3odkSwyLGYy4/wdEE0F&#10;5XIC4C0BxEkX4AAdpDBiZsIgS0odAcb9IggHYFsNghQN8gYia2AhwQQQYQQnwA5MShYkcRBZ5Fjs&#10;pWsMgABzcVwAACY3Ywh5IkZCwhQEoEUN6lC5AghyYoo85Kg85B7VYegeLKIijuxk7d5sK+Ihxske&#10;IAC0bt0bo6jAyhggrQDKLQBrZGjvUioAjbC2o3xZApqPjSZpiWqapK8foAA26ByTJ/wq6zxNJZBQ&#10;kS4gkS0qoh8PkGBt8XA7icBBAorYLiJAksA9ABbSYdwAa0ooSe4eweSe4CgBzwC6jwAf4e4852TT&#10;wB4BjVZVRCjJghytLk4gpw6UggowySZt5Ext5Kr3iOIp4iIiYioi7IYjhdQkMh6aok8SQlToaP8A&#10;JLImQ70MTdQnZXLqRGCRSmJS8dBWssxVKwCcoqoq6RhLLyT3h0wsS0osxJL8AtgtzSxNguou7BRj&#10;g4hSCYYwgwwxEeZMI/wx6DbF6uoy7FskqA6dLtI2Q2YhQ1b2yvx/zASkA27KI3bSY153o4I4bhAA&#10;DfBAY5Q5huIuxL46RrY2BL5BCdqDg0x2ogg74nzbrDg849J3s8iQQ9zVRCKhQ+oeie4/JDMMs7wg&#10;hADmct5A5ZDaLSZB0jClpq6v5Kcj7V8eyUq/Lh7CQ2hIxEprZFBnTh5FpShGMrA1x+5GxHBHSMRH&#10;0+ogpIKSzMTgs5B2z6RRLxIgpKCP0nUzFIpK4jc3jHi/sQDPhMRuBMp+S/Y7ibc5pRK7iEciBOKq&#10;BOpO8+wABPaGogpP5QJyRQhWCERRRuJRokaWxSRShSwi7Io7I84BhTw70ShUlARU51pL47RSizCZ&#10;6a8ps3RpVPZXTDIhRX8SRYb0rPJ91JkMrCJZwpDiIzadNMFHpXMQzLhq5b4jcWBclKMq5dIj4DqG&#10;JdyGJeRej8BewiZfURs5LtxgQ4hgqWRR7PZhZ7xOrO1StHgABh0jBiyMQehp49ZjyiohRkLwEMxk&#10;1Mru6JBlq78KIHYEZDkHZShKhaIe0pTsx2QnE8KkJBoCcnIBwB7SYdQdgdasgeiMRMyEQAIBD1Qf&#10;Y85AsSQBLq5jikADwC0SBUABaEVWNXTKLYRbBZADIERu4uqkAcAbyHJir9A2h3oCICkcJrAsplBn&#10;a+7Pi9UJSS1gJShO5sI+SaoB49InY/zoNIg6M4kcUjCgR3qThzAsofKYwhQe8IoglAKQh8jbxxrC&#10;bHIfDSwfakFb5BoCDMNTiwpTAjbkJ264lBZjkW1ZsCwuLDdIqHYoKrIgqpTwB8EylDoCVtsq1Sxc&#10;6e4cIc8qsSzuwBQA6dKcZq6waJEIZvdC7UzxgwJZAf4AjI9odg9VB7oyIfy0oz7twCwwohwFoDkK&#10;ghQCYCdhYgocAb6uRUFNaDpaIedOkcQ65nwEdzIgpXjKIVIXwYZ74DyGID6UZQQdDqo8lq4AAebs&#10;AggdEYoltgI5jYIg4xZaIuwspGifc8JYbW1owAABwBEFF6IeAdjKIqhZDLsFAAJlDh4BQC1uA7Rn&#10;FpRaogpDCbrUYyNdUMq8NVpuJSZrZ5Jq48zUlMaMZaK/xRkiowZL4DgDMnIxNZhf42VxwhQCBzxO&#10;KQDFLjlMrzbOk6w3VeZiEFxDQ88u6qLNMRSVRVoqavzRopCiN37iQ3xI1VJBsDCmJD5tkSRYj4zA&#10;KJl3koCW8M6zh9zsUc9F7X6lLjCZiZo4jy1Sl9dXR6tPpm9VqdK9RI15Vx5aKVDJLkiXOEhMLW1S&#10;TRRQ1T1A8W84zXiPU8x9zmBFZnCvwvRaIfj99oFURD+NCVyTyUphFTwBsuQ7zaIq+IBioeKMQgRu&#10;JPKmx+FdkDYd7uwmT10tZklnwf6dKYrKIn7A2DxR9Twr7yIv1gz4R3oCcwxujnMLN3KqNc0ywggd&#10;1wZ3MFDetRVPTTwBtSk9whz3Tmb37txRT7C0jRAtUeYr6e6c0c9oLZ8+RV1n1/A0ivNAqN5aIwbK&#10;ia7iIklw5rqEuJ94mMaaa3KnBMKdMWZklAS8RnbqDjBlz48RCap2SaouTNLiLKC0uF5xLtQ4kPp3&#10;o0CdJXhrYf7TKa6BWJq8+IIsqn+faOcZBL4B7IcVSpghQDDg5Gy+ofkYwx1U1l6ihIyVFiMPzyco&#10;oAqnC8Z3p3h+Q4gfIf841YUhtqT44rtLMPmidCpUj22SxSoxkiLOBYyugn5D4AtLSXNYj4U9i4mQ&#10;6md9snWN9LY88fLDRaIKQV4Q1NgWIKgPzGJD4fFqa5NAQfhnF6IjunU9ia6+s/6U54qvyV7KODi7&#10;TpRiDmohwdBAmW6nzh6VC0pO5XMoiNiJtpb3iiZJl/DMDTzt8BtkcMstAt7Z7qCe5RSzbRlsCPeV&#10;z7bUwBTSYCc15jl3lLtolwKqsioxmNjkMIIxDdLGzjlrzh15YAzScbRlczSQTTgAyEQzbCLG5sBL&#10;6xONRt8WGX6vGl6TOGlsKAb45XlZmp1oM8I0A86gA3xL58lB93hLSR+aO2FczN+hDASwyT+i72mS&#10;C1OChUCJwtT6za6vO5guumlbaA1RdxDBolpXSU6dIfun5+r8bCApdlVieuSct6J26/Onolye4CQC&#10;NuAFwFoGAhwGoGgGytYFIFOVz3KWpqmLyfBZ7ipaIzanzi3CGM9MvB0ti0MJSboc7oIhwboblOVO&#10;AbMLmBACEuAeIdZL5AMjBCp3pFprZcrmZB8jA8ryL8UiobocKIRbWOk84B7+6uhfWwM8MYqSw56L&#10;u6qlFxaqtHzV6nbLiETLruTyLh4khI2ObSbiE67KIdIdNnCEYBFKLt5MJuIrLTwqK3OHIhVkWvZM&#10;E8IcIcN0IgpBZsIprwxSgk9DTaEjox2682wyMiYh+ndkiyx3aKa+vGQnYv1sSlEeYuaxGyR/wAek&#10;o6xXMADtz8bvk4A8mKSb16IqCxtU1zdzo6JCurYltJwg08J+1VGlbhZgL46yME+XmbyeJZHV9jvO&#10;6ZsGgBdD+hZjnM+HBIxXabpHLQNTw66asOrVeEMs6e/ZTkA/wcJ0aslUakAAO5Jhc4WnhSgBYCgD&#10;LjZIhZDo1fBYTDHAsVeL5ZAv7T2rTPRL4ozx+2z2+CtZgn7RmG5GFNMXgxDiJMzzDiKz0jG0SPUZ&#10;kJihSyBgbYCeJD52VO1MoFQFIFat4bAawhwKgKgKwhwF4EAEYhwSwJII4kwcnHCmZlAa8ioIwOwO&#10;4hwNEgla4CTmfVhCb//UwAAbfmohwU4U4UwhwZoZQZEm+TIwlenWEO4+j2TB+aVx8piWq+DiKIlD&#10;i7VYyA/BlwBuIbIb3kQggNANoOIhwKPrwhwUfsIhwVAUQT4hwEgDugg1VhpNadLFi41VutnX2DpS&#10;gg6dJ2RsKxk6myJ68RhOpblNiYqe4v6aupydJRXtxgYkhXIds1sDfcghQdXJhG2MBDrG4jip20i6&#10;wCknJKmRfJBI/PJ8fwr1EoPzQgjQi0pAPUJ/2ldC6e/hBsxrZviMQBAAKEQIYG4IvjgSwS2sodE1&#10;IAALDfxkwAKe52RXO2xSvazSiu9JZXLaJsIDQCTVfKoq+6YAAF4FYEohwcQcn4LoV3U3KaojB3uh&#10;yDJ3ocAcjry0Asuu6+mTER5KeCyVTG4pn5LZ457RmlYpIgD9AEDgb+fsCggABoDA8JAD/fz/hz8g&#10;8OAwGAcOBYMBUOBwPCUOAsjhzzebwib7fUOgcZhMRf0OBIKBMOdDndEOeU7hwCAoEhwDAkugj6fj&#10;7hwBANAnoBhz7fkxhL/f8IgjzfDziwHhsJdT+es6e1hhIIAFMggKA1msoDA0Ofr1lcJAVKhwIAs1&#10;ul1uD3e8WAtvhIZDQclNWgdHucEej3ekOfT5fEOA4LBsOe75v8JAgKtkEf4Dp0JA9rhwV1EOY7IY&#10;9BA0Sl79qUEBeBnoA0cEg2wggEAVdgj9fj8hzndbureCtOWoIDoktAO8gcQxcDBAI4EDfL6xG4AQ&#10;ChzxetIlm5gr8fMOCQQy8JfD3yfufXxgnfllqz8DBeeu+lkSfswez6OmADwISpzzAArjsgAoTngA&#10;fyooc7bqgAfDtqC+yyrwhwCAC2aBgkB4GQm4aegIAqHIg6QAIxB7sQYeSTRUiCJxahxxnMc6HHse&#10;57KefcQAAeyxqDDiEqFFK6N8pMEgA67lIGAwCwMgj0PSzkNPqAUHn8fUhAUBYFocCIIAmyiSISd5&#10;4JQhJ5H08iCHrOakoeh02HekUUP6/IAAwC4Ko8Bs+geCAIQ6yKHAZMSHHYeLHoSep8uIhJ1nYdc6&#10;xYpUEgoBi9S3KqBnsfc4u0qCeucygEvagh11chxvnQnKWJY7E+qGtFaSsiiHAU/lKnUdK4NkoKZx&#10;5H0OgJKMhvfXoEI6hIGgdMbOANBllQfHyyVad08oSfoA1DIc6Wi7EVIihwKAnM6EhsGgbIcZBlGV&#10;O81qSvi6AHFiOT6i8lIIdt7ISeZ722gYEgZVj9YQnp9u6BSOPUBUGIlITHK0hIKgtdiCOxT6BzXg&#10;yzgJXMWtshJ2ncdinn/CuHUpXTQH9ISDyEfB6SEi+Sp/ISCqDkj1AlQL3HxH8kS1KUpvCeeROvaC&#10;CAyDAMIcDwOA8hxsm2a6SnpkSnRYe0JITIjNoIeR4HllksNpiCguill0ISBwG4UAExWpUCWKohxu&#10;G0bzKAZkuNgokVaQ9J1wxU3CWKHCcaqnvaEhgHYRukeijIcfGxIIex+xYz0+gHYiJ5ggYHgmCyPA&#10;fvCBnVS7wnpbyCMDj7cWfIDunkdk2oIBM09nJwPAsCKPAX2uu5Fsi4ZnZOSgyEQQxVJxwG8biHTW&#10;dsmweCIKcIqdadKgiVfCfyGJKee0oTl6ZWNuQGQYB4FX+6EEnOcx1czDC77qBKMMgPpCq+CEmabK&#10;QMe7jUkADXEWpB6mykqpPKhMfB3VSJOQiQ5QqDCfslSCuIih3QDF2QOP98IBShEOAaTQp6cCdDpd&#10;4QN5BDgLAVUOQkDQF2OEDAuBKHIAGutGMYPWIBAxwjneyyhRyvQDqlAAoZEjcgHAOMwPhCo7x6RD&#10;bsoUwDJR/gERYPEvxIgArLAIAd+ZDx/NrIGVBSBBALAPeIQkFoHASEOXXHEgg4BvjfI8Al2pr0hD&#10;zHYyssqyiHAnBHHVSKPSHCpF8MMhwGgPNXISB9qRDh1joWEt9oDA1eEJHQwIq7DkJqnW+pMhxBkh&#10;D/XEi0A6D2HM2S+npB4DgELiZIg8eA7ICoNKWr0BMuAAvhIe59jaKnPGugak4eA7mMG6biaCZMI0&#10;HmKMgPxAYAAGTbInNN8UAHSJCQQckoKBSHAcAy6l9Q+Xkj0jaQOMsZ0zQ1TkPOd5AyKkJOG+ST5B&#10;AIJlUUR8hyc5emyO6Y2LBKkKkCmqcI5qD2SMlZ6AAe8/SCvMM4AOM8uYMLSdIiweA8YXgAMjAGVp&#10;3zu0RlSixArSAAE/jOAg0z30WERQSSqbJB0KpiaegcixF5UzRVE2GVNDp9D6RYUeJhDIzysb1Rh8&#10;SpHM1SW/RZCDo3ZtKL2uIBJXCRIPpIoknq4ifriSgjRFhzkHlUSEeiJiBUEszqSPlIRko1AANkkJ&#10;BcKFGPudqAk/b1x4uyO1FRmK0QHRPIIAc669R4xTQqlRkq4UH1IiYj2XpSlxEGfDXuAY+Tup2TRG&#10;dLiDwJojIcBtqJDh1SahW+FC82R3RXVRLgA7JUuLiNKn0BtQCEtdl6oAkKkZ7GQH2gmIVd1fU9SG&#10;Pmu9zosIOcUSyulKYIOzgQUWcBnITFwKrUFIRGUGK6IhXq26NCWD7cfVE7pVEWAGuydZ2tV4mHfg&#10;bS5LlN7QLDfDApBNjEGHXQZQp5aQh9GZMg/ogi4Yzq6Q9NWqickBIqle3pFjnlxT5TrUG0KEEOpO&#10;N8uIB8CiHAZAqBchwGAIx4IHfYiY8LCIKhE719uC3fxrH3QWX7RJspTvmzGBpbrDkEHyP+u95LQ4&#10;zN1AIgbX0moJQ8yXJpTUhIojORSuNQnFuMlaUpFgBXErfvXi3EiB8lHeZKRRFg+EL1FO7XYicsyE&#10;hSFeIbIZAxYhUD89LNcF2jriAEPytN8TpoJXCuLM5D0uP5myqSAN11TS9QaSxhCDDxzZHQO59LnL&#10;9kvcjVGu8fll5smyAgAifYHQDkYQmACFaup9tExkCz3sF1iOCQZCY/YsJwv7J03sJyEkjZKBdiJC&#10;T9usAABMjaemSoUsgZQ/y323z6w0QUf9Nyjo2O7oJ8OnyCEX2QzNiyzTYs5AM7Ug6CTwIsAcApcV&#10;zsj5MAAPmU2v0H2lw2T3LUKbFJS3lEJkQ+Ge2grbKTVm1Sz5l2/pCl+vjE5hvZKW2A/aTaISDMDH&#10;6CSDvhAhQJuWpkeD1nuQdB9OkVZgmvRNcRVMpUsK0yJUkTB+5tLKAd2pdUEkYWvw43GZ7pEJhDTW&#10;bxA30RYAkBGHoLgWgwIcDVd5DgU9RIcBfqlP1lnfwzwjcV4Fhnd62S+qFF62omW/wifb/0KkmmeQ&#10;Mc79iHDdG4Nshw2xsjVIcoaQhBB4jrXEBMCTdR8D7WyfCDBIFBN1OFaGEm0FljdHCOJXtfTaAPQZ&#10;S4ADBNd1YZA2iscZwH8eKLGE0i1lGjrfwQlXztSaXMqtMVFhXIzgN8lNAp5miHDpHT6fb4CAHt6b&#10;hxRPhSTQl3pmQR7utCC+aAAOEcMfCE2AuYlPK/ZCCJsOQQmbe/UFcgn19Q6ZKqx8tVpmfa6CZWcl&#10;qsaIlgB4Vasuc/+JhkkKlDU1mcAUhrfjynvzZBmAC4MIiBrbt7uIH6I7AJsWELPAkgO0p3NckhKZ&#10;IyMbvXC4N5Dhjui6uVlaONiWP7nSDuk1vrm2NkABgFrhiCB3MYCRPijrKtE5B6u1gACOpsqulrvS&#10;CEgKOOnmkJh9IsKVOykEhwhzBzDwuwq8HEODC0trpunwgFgKAMuuj/mSh2h2lMD3EiiEuqGhrsGS&#10;rdtGFet3HSImEVkOtFlIlyMFsdjek9rfh6QYDSozkgkhDAkGK8lnG6uvnZh/MoEmCksrmeioJiAB&#10;EWDrnaijHwgVAUgVmsBsBrCHAqAqArCHAXgQARiHBLAkgjk7hyPIPuiWBrtoiCAjA7A7iHA0A3g3&#10;mgwTDptvOekEp3J7htxYiHBThThTCHBmhlBkIZLTvCtkQMG4IIkEkqEWL3KnkOtgNvwWuxLpoIiZ&#10;FfCnnNxliEj4EKhshvROCCA0A2g4iHAoxvCHBRxwiHBUBRBPiHASAOsUNjHjQdomChuVwlJ9B9tQ&#10;wVgACKHwlJomGnEMlxEplsrDIBscoUG2s7keosDSkGOBImE4R3GeiuFlh2vCCEh4QriCB1PTETrN&#10;tYjEq8IppegJAKJ1CCHNLLvRCCAIpuPRyEsEGiJelJK7u/QEMrCHIrqEvvAACoJsh3lui7gAnagh&#10;gbgixLBLBLCbFZCHAsAsgsDIAAosKztPCWCjjujuImFrFllPLmANAJIpFovZgAAEqjCCAXgVgSiH&#10;BxByFZiCBzLXOgQbDdOGI/LmAAh+kHhwByBxxmPnrGKxrTJ/nMh6pejiL3rfJoQLwOruIziYuvOE&#10;CFmKMtIPqfkHiNrmCPxVKXwJCTKRprCWEusxyvv2iCCby0iBidtNsWkAEkNCCjImClMpN5CoJVrv&#10;mBisitkGCvmRB5SKjrCzlex6gEMhFvi5CmkEi8Obt5B+yTEpGTmoDCjDiUkKjGp7jIpsjKm6jMpe&#10;jOk+jQr/x6jUQtCBjVjWkkDXqikhDaurstjdOhizjfi4SbjjQQkpRQCBkwm6q1G3RiEvC7lzIBju&#10;F7lxDxK3z0jzq7j1vASJSRj5qxj7x6j9k+jsFlthEApsiJNEUBkFKvTUkuxot5rtyRsFCWqXDrqN&#10;kPj1LUIBybv7qmstEXD+kYkZnIK2kbiEkckdmxlkH1OLmxzdEGkjiCEkyMkmlaqZDAIPP3kstAQy&#10;jdM5DltkEyoeozIzk1qRk3omE5mvSNgAE8E9KYy9iEk/zvgAG5lCFDFEK7lFtkFHJ7lJHwlLQqsF&#10;0stUvjFPKxlxFRv4t6syEHubG6lXU3iBlYzRmYlbRjspHwKrFfE+vTJNjgvlABsalRUcQ1FlkBJe&#10;jPLmFpNkFlQals0eDjsYlwU7QziBlBzHEWF1Iel3F4CEl5F6SJpRMmt5EuF9lfxkozmAqRmCGRGE&#10;G6njPtABQkT6NiiCAJGJnFGLQ2jTpjuanamQwdOgTliBmUu8o1mWinywrDrylhmbGcKfmdgCKJrw&#10;ueAJGhHMmix+Kfozh4mmT9rmGompiEmqpKCCGsmtmBmulMkeUOHlE3POH1MjCNSCUftpyoG5G6CN&#10;SvOsMLG+G/HAHBAJvkKXnDNEwCE7MQEHsizYkWALAWgMjpL1FlqWjIT9Cps/CCAGqWQII7EREySU&#10;GsBwhyEJpzF8zXGSp3JegBybmJnai/Je2VGM2WCynfEMkHk5osKWCzr4K0CUyXVzpUiWIZyRCBjC&#10;Qnmx0PCBhxByhyrWKQr+DTgKUwxWECuFDrUfCBsDpspMoj0fzXoyiNVhp8UjppMLj0HM0sufj6y5&#10;2iFUTEvlIqPFKzKwALgHna05WzuXLaNguGN5NkgIzLPPm6kIEWB3HXCHQp21iBgIU6PUUiXFFxCO&#10;PWGehxB1XMVYlegCkWAK1yH2Hah4kZIposABT+ErPlB3x5iSzkkGvBC7n+lh2fAFNDUOAKABLmRf&#10;tpEEuOm6tiEGAA2rkCmegZAWgXPbh2XShXBgBiwvPUACkGDPEGAKTmiEhty2CCB2XXi6VIKrmaJU&#10;HIHGMKzxqGmaB+QBsoKKFzpVh9TOquADkEgLo33WCHB3XciJW6L2zPDIjuw6iX0OD0NtvwVoFdON&#10;WkUlWzt6V0laFxHjHagLD1sPkhUriPAIvenvqJyo4LT+q7gDKXEfLM1oizzUNfmSh50eORJ7mCJs&#10;lCp6MWqXKDPIm6h4VRkGuGUst5uaMaRfYKR7NskkWCMm2KihMDXnUOOEkX0MjezDiCDMqlpWwNlz&#10;kyOjs7qwmXIWIBuBDMUEMWtJqgiJ0SiX42jQKWPA4DQOEnJWyv3ZiBiRoz0JUcnwjIosAAxkGDvu&#10;W2UktDNElaCDQLuGELkKh6h3osR7kOzCD9LAiEuO4dEWl9KgvXn3iSv9MEsjryCWB7nMOywLzeDO&#10;OeKkNHozltKxuc5KKWtYR4siGCtoEGCMnwkRSuCCO/IejwS6hxhwk7zACLWzEG2lNPEWDfHBWDiE&#10;h0h2T4wYozRoHwjhplqzX0rMRoEK2ZqtkVXFzj1sQEzsOeYsMaS5X52ltWYH0fv1X2zOFxNeFzqW&#10;RWCuNuxWTWoVkK2xSOC9kHm6PtEnEh0eYevUZLSRjG1t1rkEoAHw1wP14YJ8FaCkL2wNMzuEMPDy&#10;4n6Nw0HPwJAMSvCONkAJyUtbw5DJC74kj9m6gA6J0OzA4eSbinFlrOYMIHrxknZWTnkMrSYmiH6C&#10;ULjwY6rcYkifssmaPFZ7RWYCQyKnuZTPC8HQtCCWnFaHYyQ0LqB7K74ECHAnhWBB4whXApA9wOZ5&#10;h/KltCHRNBqJMtYiCIqkxWNnC6aisglNIvHpCWB3h7wYB0pnDMU8kCQlo7YRSaVkugTgY4VDjMPb&#10;NjAENkNjup3/DihxhwE7h5MYgGFpiLNCFrHagQgO15iBgMAK2IgF3Om8xpwUOQ1drG5lpS6okha3&#10;t6YDEWCVomEgomQ8CW1HsnidCeEDt5Jt4RmZEHr/IZAILmSDEeWnCi7BY+D62yKSYTjg3nGJrma0&#10;qcvlCkJqmenPJZHwjsY9qXQfErKWDtypqrHLp73JCLZ0JtWBJ8PlboiBrEm6pbEHkiNdsi52ErAA&#10;rLtOw0JcW3EDuGB4B+QYB/wAK8XnQ57Oqm1guG3mL8bpgF5lMaEGQ2petSEeGCPCoegZAZAZiHAc&#10;gcAciHAR8VQDIe7zYnahb/RpFd5rybtWu0bDp7lZVBBtBtBsiHBrhqhqDwh3UbHegDEhApgq2pAA&#10;GowEBhhfoKNcZoB0mRFCzLD9nakiJsjwDujrk+hqBshsQvtkAAgDxBquurDih2MYp7GRD4JstZ0w&#10;pXqJOEDhbc8GN8WDQENXwdyPsVqvlsuRHzwYB4YZxjozoFKzS3DprQozE+pJgO4AmAvblgn2Fl28&#10;YKq7uAPC7i48kqN8lv3nYiDvCJ8pDQYMP8GZTBqmxWD3ps3DKw4tkhLcnFLK0QCFAH3I0LqrsPnG&#10;ZBDcRWANAMx1XymUqVkE0t1/6JOr54cBwKMskWDwIPWTFRNyGO7IZ+GlzTUxbNjMIuiHByBzS8Kf&#10;CWGNV4Q0MoB9QYChxhADNkdctkCOSEh8wYO/UwkqIzhmBqxGiEhzQGiXt5ACOEAE0dLFzQMmgFdO&#10;ptG5xjkHyd3SlXciiBgQJJkgSFh+EKinFxEy3WyeS2llvV7GtSjKitk+h7B6LH1oIznNHwjPXC7y&#10;gCvWYli0qNRjMxJYPlCKEhGENwwi9SCEgWAVgWiHBoBnhmCHAmgnAnumgU+hiEhZg8RSCEhrBbBa&#10;HM6ucfz5gARRepRsxTqH8fhr17CCTvJzgODDENk+h3e1iHBChCBCeiBmRdCEgQpLbfi6Y1MF0REP&#10;ZYVCpkOvQi9YKNabPFnIHPgFG611p7ucCHBsBv9xiCAzA1RUCExvAoxwRxCEhUhRxzCEgTgQANIU&#10;FFkJ9bjvrkdBaAIMdu5TqpkKjnLJsz6CR8kgTqZZITMr5yG6ZeiBlJJeormm9fxiiEhuO27AuZdq&#10;Cz5kRCCHByh0whiEgLfokeas489F4lP40FCEgNgMfQlv5vzSE2bmpegJgIeFB2/wrf1JLDk59tiq&#10;mcgAk+gggaAhyhyipQSjiEykylipgEiAPwAQOBg8Hg6CQMEgcDwkAPN5vWHOt3O2HAABAKHAF/v2&#10;HA4EgaHB0MBiHAkAP+HCQQB2HPV5veHO92vCHP2cQ4DguUQkGAwGxt/gOHN1wuOLv9/Q4DAQCw5/&#10;1GTggFw57vd7VABgGmAaRVCVQkDAWnwkCgSGwkBgSiWqMw4CRcAPt9wKEvx/XaCTyewSDQiEhAIB&#10;GNgGuQl5vSJQl/TmEzi9QN8vl9Q4CwyHOl0OiHPp9PmHAMEAqLxyLxqoXJ7VeHAoGaSEuhzZyEg4&#10;J0GEg0G4CCO18viHNtuNyHBQFg/Q46CAoFgyHPl6zKEvF5POTgUEZ3Pw4H6+HBgLhmHBEHhSHPzP&#10;Td/UuEu15O+rPjgQkJ/XQ2uHB8Rh+HO14pshJvG8cCHAYBCvoIcRwnDAoHNgggEgQ7KxAFBCBq4w&#10;6CJVDKBpirKEgEALUIIj0RskyarHyyIAMNDgAQitKCNfC0WMMhyIHohx/LChJ3OqhzVukvYEL6gY&#10;Igc3CCIg6y7rqpkDrgAq2oIByeNaA8JoTESkoueh7MXEkdwK3aTgTIoAHueswIGujKoTLz5oIokT&#10;AABYFxigkXAAA4DSnNi8Mssi4PwhIKgjJK5TzMTGPW86pISdh4Pg9r/Icdh1nY0ICLi2oJsIhJ9H&#10;3N0NS3LS3oTTc6AGAceIGf5+RWlL2TzUqCH8fNWgAAqvI/JCHAa5qZnfACCHrWaCHS2bMnSc6HBE&#10;EYQu43SHRDOjPVGgYLAo3iBgMzCEgsBrnISCQJU+gkfTXPYE0QAE1XUa5sGs85+I8tR/n2+8/AAf&#10;09AOBMHoG3TkRAAcaG2bpt0tL1qVWh0DzxXQCRo9d7So7qHVFfKEnMcpyyA+S4SI89GoSpVcntUT&#10;WgNLKBgUBWIqdGh9H5ISBn7eqrUBUGd1s5SBgQAs6ZxY9EgAFQThQhwIAdc6B3ibEUw/PIBaK9er&#10;MbjMnITFWNr2B4IJ1XcdHu0DcoO7gEX2s9OIJEOipKCy4Kc4JtwJUFQ7nfeiWpiIALRts2Loi+ig&#10;AePDqgffA35RcIATOlZaMhMJZaADPbNk2h5LCFgoSDIMg2hwVBQFaHHcd50odjykIS+VsJSpTn0e&#10;gh6HnqaBnsxSNrYqfKnwe0mVpOgKgo8zcp+sGiwUcT+nZSaCAuDfjIIDwNg0581KsrFqIxHWfxZQ&#10;S74cx+s3AFoM1afZ/xojFrH916lRWBtcgBA8aAmCWCIICII3Ggg2RwjkOe91griyMOLHoPRmwAAB&#10;qwSumcq8C37EOAq/lh4CSypyAEvtNTtyUlyYm4sqKuR+D7gWPV37hCLgWAq3JzwGjxEJHsekhI4m&#10;PEOHUPAeJN2cQUAoBUsBpwBp0QlBkgY+h7pxIGOsdBFi3IucUxE5rAQAD9RQyYfquWcOYIGcBXJa&#10;19ohYsQOIcYQBxGX4P1oo+B9RjVdERfYAALgPTOi0zr9DEweSlGFPSngJHcV8jpXI7h1KZUpE4gg&#10;EAGJnAUlAs0Q0CsvZIRccQ6pENUNaAVXMFY/kJTMmc6jwSBxJg8AIBDEV6tFHePuLhDzWFqH2vtI&#10;iNCcQSAUi4ALPSBgUAFFRapN0bGBkC9ABjEQAw0bc4UGQLQXGZHZJcAArhgDFIcPg38mWIyNYiBQ&#10;DQHDgjodSpBH6IGAPeaLFZFbsyCFoX2wZfcqSbj8j4i4uMCylNFH+PpfaO06ELRcBcCz+iFJmdNK&#10;9DUHzHs5ZM7FUA+Y3RqatLoAA/KHHnZUWKNCeSbv0Iwvsz7XluljLknQvhDgLASbCqgALRV3kfPI&#10;alwpcqKUgAAZSVoBlTkEKxAsALY1UFnUG4t2y6h6wJRvEk7hglqU5Zu+U5YC12jweyWp8bJiLm/l&#10;amYqqIINr0poVtXJhlVAEaKteSag5ZLfnWAJxbZavuQMgUlooEVzOSIJWYhLGjnj4aKVeJT3Y4ub&#10;IGPylaOrC0LIuPgfcbp1EDRCacuSMFAxoLI4suiKzPweACoRCACHFxDToRmXEwa7GNjdBtfc1nXj&#10;1HfB5eqK2Jo0TtFRplKSCJ9VyetXIB5io3HkjmhsrWjP0HuzSHlp2/tzcWPqfLDY0FYXVaIrqNCM&#10;uVJSi4fKaSdVqjJRMhz+VuAAfwBN7i+xwDjQYQmqUC2WRoYM4tHauQCVspMtMhI6R2DuSvGguqK1&#10;YL7rFBeKiQWMnoshUtOhQ4w2PMfD11o+IFqbcXfRMsVJcr7hGZ2i6citxBIvJBUDW0NONQ1bsA86&#10;bGmGstMhV1HLvVcX2bp/yFzVJfPVG45kVB8QKh40WxaLjPWwcKAeoBjy5L5sYXIftpGbxuX4XLAJ&#10;asnpaNMQkBT4SCAYTtJGrZBAJvIfI0UAs13J1dISAsBS7aeuLMpAsflTIqwOS0ABimDnuJaAG35P&#10;VzHXwldfEONCIVcj/T1jRECLDT4TzMQQs6Lmrw8KS/TDNVr5OQKVTSLLRWguVjAXLDGiG8U0yYZI&#10;e0rTPxuCeKwQddiBiuCkHs077qvu8LVFlTV8MSKucJY0fljTKOvwYiDWieVWO70Gnod495RAAHSO&#10;7ZY98RUHPPnYganqBAAgTstPqNLG2DRW2WBYCyqEOzRl0gYF6AEOHOONu5BB4HvQbubOmw1ur/Ic&#10;CEDoHjvvE3JI5t2cB7juWI7iqdnXK3xOe4Mx9DFbP0HzYssCuTK00H2P6mmj6qR11GPLjhG9gkDJ&#10;/tcpU7ePgAAsBDAb24ZQpxCiuyrDVrcPJviwADMIqcWr+TjH0DKz8LjXcZyeRDLZwwko6q8bTO0K&#10;doPq4BjFc04cWa/GcVY1KBcWA4oBH21JAHtB4z+g9eABppqWN2UZ1loI3VUgY8B+bLXxpjmiu2Il&#10;NjQviNxZ5jZwg3SQpqZWIu1gWfKv7wIFkGvIQkGQMgZkOByDgHJDgR+RIcfXw/Z3Fx21ZpNW1gqJ&#10;5yIIrCzHNK8O0qMbEzZDhtDaGyQ4a41RqEOHiO5ZsngDNFCmFWFxBAMgYacAAYYv43cVjcOkdK6m&#10;wSdL2ApM/Xa/kajc5Qhw1BstRyscwjYB1cpE7mrwhI53nI3d0QmJNf1tRAISAezhA7TTx4pwpt3a&#10;gAJI96Qtyubbvv8Mt/BNPTUOkQIcHgdsUGvczgYgKgycyIcqA8A8JcR6HaeeIGHSHUnCccRo06uC&#10;JexsISIM2uLITo0KH65ooQ48ZIyS0S241yK87qsawgr+8wrubyLcaK72NSo8MoV+AeXa0MMYjcAI&#10;T0LY8usahgAuUsHav06cRcHgUkYyfoyIuow6yoaG5Kt0e4ToLwRWHswgYe3Gry5oHiHmHkI+AYvC&#10;HuH+cWHIHMdYo0IuhaJMyonoH02WLYRcV23lBw3kNeYims2Wfw/M0YAEjQGYGqXmY49KVs5KAIe+&#10;AS4qJ0+UI2AU2vDEXaLYX2HeIqImHW9mIIBBAUa0poZodeK4ToAiAglAdOumNanK/EzIIIlO3kW8&#10;cqdyh2owjQHw88ZcZGVMToKcioVgpoAUjOrko2X2sWaKngk8AY3k4wVMIcBYBWBaIcGgGeGYIcCa&#10;CcCeIcBqBTGeISFmDwDuIcGsFsFomq1K9YT4IcCMDtG+ISDQDeDeX09YGuGugoArD6IGA5HxC0cq&#10;HdH4IcEKEIEJGgGYGQ3uA/DaVoRcI0wBAJB6qWno/SJSe/GUQu1GjOYoVe4iNazS9gMSWo1GGwG/&#10;DSIGDMDVHeISCjJQIcFHJWIcFSFGE+IcBOBAeueO3kMm2A5KTU/4faX2O6vCJwjcsUz/IhBdB0a4&#10;hKa0r+T4RoSkjQteV+TIISHquyIcS8XUbUhEsaG4HPEylG/cqatgaDC0TOHKWSpMAs9ydxBg0YW8&#10;q8OeH0r+A2AxJoRIgIIIHlCSZAgWAmAg2uJq4G2w5UrsTVDAiwaKAMACcqCCBoCGIcEtMeIcM2No&#10;IICwCyCwKgASRWL+JOu4IeIiInEsqWKEjcJARoJJIOIVBEIGJZAYWKJiJmJquOJ0SsJ86yS0KGKK&#10;KPGCLEbooWVyQi3kKug8KGRcK8fYsaLGso7QLU3ogY6IyO2iomLy3IoJA0bQMCMGMKRcMSXU/Wwa&#10;RXJuMtM6M1MmiOO2LUNGNKfo0sNUoMZcO8NiWUU6XaN0vCN8r+OEOIISOM2uAGe+OY6mOggWlCOu&#10;cqcuO5PgyyPCPGPKPO5oogP63g/EZCPoPsqocWP0P4PaP+IcQE3a5A38IGQUvSRkQcd6KYQqI21A&#10;oPO3MEscVqZvLsROlabKRXKKRelOkiRpRuRwkEIuR82WwIzPFwf2mG/62WhKRWZYRoKcX2SqkYSw&#10;NLPZKrAyTCVyKAvCk+Ks4KcEdeTgNDRkTqTuNKIuT5GGokLIjRB+goUO1YRY1zImomsaUjAeAAHa&#10;UqUgUw1uI+U8w0fhRgRY6IvmPu0HFsVcaK7M/UVwMs+4SpSMAAWA6mHeWGJecKWTPK2YWYWcWgWk&#10;Xal+bwdeW0vCW8YiXC6mXK96XSJ0XYJfS4AAXjEG8+6UjIXxHgMYX9FSIIYGYaYOYSYWlK/hAKLM&#10;YmR0qcIGAcYxC4poY6Y+5Wr+AJSIsG84ZOSAw2ZcZZI0Zip8ruZqnijcHuokZoase+aCaGokUSaQ&#10;aUmE96agak48awaw+DOia63IbAbEYobLBuvCAe63WGwmsOyyAxLSb/N6IIG2bsO0poU2b2okAEb8&#10;cBE6hU9gcQZMcVWLN+cfN2rs+gbwuEH+c0aKASc690dAdEdIdMdQdUHLJEAAdceSdkVydqg8dyXU&#10;ADOaQid8eAMKeGeKV+zAxKeUHCeYPa++ISeiemIGerLoMlVdOFCoe87KywsG/gjUjcICgAEEIUf4&#10;AgwAAQFBMHgwHBAGhgAfwBfMRf78fsRADzecRBcOiImEgaiL4e8dhjneD0iL+BQQiL8jEWjMRjko&#10;g4IAQEiIFncxmURAYDnkMAgEAURBwQBsRCIOpsMfszhjueM4g7+fc9A0QhgSCULhjyekshk+AsRG&#10;YvGMRCASmEMcLlckRbTdb8RcTnc0xf01g4YC4ZmL9wEMANCocRez0eslesVhgHAoDiL5AtphgLBt&#10;Rg77e2SrL40UHf9bqQGzUHyuWqT9fERAVElr/osHfT61FZfr+iNTw4ABADpMMH4oEMRD4eDl6dDr&#10;iLPajViL7qkHAgGA9OCNxg78f/Bf1BxD/32TzMREYeDcRAwC4sHdrrdkRe72e8WAPxgz0AbErOrq&#10;IgeAbVoMCgJgkiIWhUFT7PuiJmmcZTqgAfjGHseyIm+fSNHyfEOqMe7zpzASGAQBL+AAokLoYfJ6&#10;seox/NugwFAO7aGHgfcQoYf8AIOFINgi9x9tihgJggCaIhUEgUIidJ2neiJemcaDqn23aDAuCMlI&#10;YC0EoiBDOIiZhpGsiJ4vwy70oY4jXIOfsdo0f0SIMAQDRoAB/xUiTyIPPiJK1MIFK8nMbp6ACxNM&#10;8ChAJOoAAsCQHvsfTSgAch2nSksQI0AM8gI2iGAYBYGIiddTo8A4FJafLggO1SIgwCLPIMAsTIOd&#10;6yIiep8SMz7DIs2aIgDYiI1BN6DH8f6CoYAR+x4gzzUeCQKQUhh7162T9oifTggBH70TzOjgsNcE&#10;/urPyDH3OLFWQAAHgnIaGHY+aIxuBduHzaAAHzLDfvMi1lTCAwEJLD6W3SACu0LWtbzthyEOIjUi&#10;02/NmgJAyD3NPUVASBFVo0jTZxVDMYz+AVzWrSbX2Yg54sclresvVqIsdkyDASAuCsRYqGH0f1LI&#10;LFs4H9FU6I0ocVAHgCGO1hgAKPdyjzyw1Hr/R9l5agyj5FnuNa1WuuWHid2Kk66DYJRWQoOeR2Hj&#10;sdzZQjQIu6iIKbujTTsukzL7Eg53HdKWfNJezKN/mUXH1odo2W2U9ojj0cNNiU2u1mqOXbwvJIMB&#10;wGVojZ5nlmp5dEzYE7UAB9HvSwEY+92IAx2KIned52oidh5HdyAFdRb9zMM4IA4EhgHgZlaDrL0q&#10;DgTV+1sufWNx9mcsz1jYA8pol94xdzO+PxmwHnGHn8XFb/0ajWPdQ/9xcQg57cIhiMPFsqDuJFT9&#10;6No+fNy/VLVs5tFYBYAKVX2cAizTE/vXPcAdFTWSYqVKExs7LT3qkWZCjZUq1x8IaZ8P1sBR2nrr&#10;OCaFXzGlOv6ec1sfajyfIqOso8yieQKgPc+BYBKeXTsgIOqNfC1x7sWY0t1ezGHCwUbAvyCCxn7t&#10;+IMYlqg+WwJ7Xc1BPJSVzEFUsRh8hE4pvWiOyhcxiWNrCPQ/drxBh+QoWS0VgMUYERNT1CljQAXq&#10;GVTyURqjZ1vxkjmnyI5iVHj5Zo/tR6O3yBQFYIOORBhVhTD8YxF69iHlCg85kqRfyWxqAA1Vbj7U&#10;7GLLOASK7jSGAJAW71uRDB6QbIiN0vh9l+m/J+j2UhplBSlAXDogw+h8M3agt8y495fAPAVLoACr&#10;08kmhKAADxzDlAdOaQwagzBmrDY3M0wkpVDkMHs4pMICZjAPAc94hA/HqAPAevIg4+R5S+KS0qUC&#10;52SD1KwABEajyhruTE6iQSlh5nhIiOAcw4ySpqSOpKay5iZPkVAnkDIFQKk9iYvyQREQLgQAsRFw&#10;DtpVD7Usv1fZmYALreoPSYR7gBtPPM2BPDGUbwAImiqdsvlsRAjQwkBSKGB0uVgVIAbOzcRJfctk&#10;sb4ipMHIYjZ1EYCYyDIPLmYzHqgEGAkAyqbqU5TcHw+RZcgTxmXXWyFrERzs1XW7TZFaoErtWk1K&#10;Jo0aUwkgLPPFdVcCGAOc6YpFQ8R3tvR7WKPREmwKVfIBcDBJCGAqBQg4hgMgYgyO5Oohs2zWJsfr&#10;XR50/VuVCIMhmtDgXdEMHGOIcRERvDdG4REc5dIH1oAgA6HpBwRAfWsQdG7GQnBSO8QYWIrrQnyH&#10;hX4g8xZjFDS6Qc7UAFezLeYu4spZiDjcHDQQzcuVuNAQfdAgwGQM2ItsAu2JBleqWpq5B06qWnl/&#10;fIYmFw+XyXlh8q6nr9U+OnqvFaCK5rlkRJXPVV8AHhRhmBAeuMxqIXHWSoxnzFCGGkrQbNdylY6v&#10;mMnZQgyKMASpNw/Az6+japzkws2M7UGCSLxJABOKloVz4j5LuXhGmE4DKNESRc4pyHWfITJ6hGMW&#10;IqApa+uLTx1DqOhjNPI9UMtIYytFgM+KJj4k0fCBstY0SeAAdZ6hRGMycIYjCDhB7XzkPAipeh9Z&#10;aNgOJGE+C3B63CRqx4iKkrdtQewnbEYBgEvcAbORZSeRpjbtSVWzi386z2w4QYCapCW4jQ+6y86b&#10;SkMGUsO8d1HCD0QAubLNeFV3FDTyAoAjYJ6PKa2dmayeVKqWAYjYiIDHPMzOCih1A8a+ERAVKdYe&#10;Gk7YtX5oc4SdzCnBQLSOPUeCPaKf2vsAYB3UAdA8B0iI2xtDbIiCwFQLSIhXCgFAvQwxiERFoH+R&#10;5DB2jfG8REakAiIhGDqHYiIaA3hvL1aQiIgN7F2G0NoiITd+ERDNv89QIwRkREzwUiIqxUilIiB4&#10;wRHtHvIHrdoAA6x2jwduPDixDMccOdQBYCE5AOKRXtdbGbT+P3hAANAao2bVDqzNxCtDU1jYlIYH&#10;IOgdSIhR50REUfPSIinFEKAiIDdWEMr7qRCy/sTViiOiCkNmALrVIiBsC9ESGDrHdxkg45Bzqawb&#10;0qp7zOFgaAoREDIFuytmOCBUC3ViDjfHEOXaPcCIztmWlh8kK6GAHXclwBzkAF1XYwxkcI37qTrq&#10;2bJAqjZkj5rQvpfeAZvuoAYBNz7RXyGZYyPIefEip3vHjMsANdoTIqYXusIARiIiW9YREdHr9shZ&#10;CudUAz1HPQZhMh6pBB+sW/iaAZdwAcqAAAcAVPIJJnM+HtL4EwIQQEWyhJQjS2JlpiqvDTv9Wl9j&#10;doEUIAUH9CwOMQAK5Xu1kgBOCapjM+ZMwsxoQdWec6c1XRBWhHb1D9rmv/nFuiseqnnnqDQl9h8q&#10;DH3EIIfK0DMmnh2B2B1FGmnh+MRmME8kfI/oriJE0B4ukFlFHgHFZjlAPPniGBkhqhqCIsiMiiDg&#10;NAKpsjTPzFvojh/ohFRAGvcFasZImltjNgFQbCEQdDsNeDiE8n5KNB5HBGXHSOhjOtNH7k8D7Ksi&#10;Du2raiDBvhtNziGANANwWm0E8qKFLJeHyDVGnrwNZleOhtXEnuslTFUE2vFlmtNkSmnkUH2DgjSH&#10;qDcl9h3nwmZl9rXnPinvsqgl9jHOJJzHyCHKeGnnmKYJKpQk8qZsCLzKoqcrNl9tUwAIlPgmNnVq&#10;0B6oftWuiiDoaJyAIOPuhgEQhjrKUIqw4ForMQ9OkB2h2s3AAB2OsQlQegGgJRAiDOsxaEfFzDso&#10;ARFluB8RaFHlopzNNNOpfjJnXETq5FFnyGbGaqwiGByBwLSiGAMgOQtgAMDjfxVDyiNEbmngJgJx&#10;eAAB5B4utCDABjdEBpxEwgGR0h5lOCGBvhvhwnZh3QUrJvrvAtbOHjsI7tTE2vjL+B4pfMymao9H&#10;gGYoWFQicyBxvgKwpgAOMOkQjPfAAH3plh7mElbKrn3sviDB+sRqrJjCjmlRWx3FzDtKrh6KKkcw&#10;NDFE8i0mwPhCNAKO2iSxPiGASgRASmBoABsBtBsFOl9o3o1nyCyJfCVuJQcM3uUAGM8JvqrgIgFG&#10;MvTkTvgC3IaCPNXiGBsBtwrn3RPFjP3mtyJE7QuvrGamYEeoFCGK+R2mFNgGmmIJ0QejDL1ojx2N&#10;LLJoAPNCerLCDLDpowogLj2ijCfC9BwNAmTkVEQO7x4CUuXEMJlzCDES2FAmsFnpvsDRzkBq8Enh&#10;0uXiDFTzUJjgEIAHjHUFxiYwoFazOj4NOrMDKGMqFu6taFjCBmtCEnUCHL0iKCLLAnMDNxoiDCRL&#10;vLxCTrVCViWiXigDgqACbTkCcpZjWTtKbnyNPS0kVClw/ioDfo9CrJ6iJI6mICwHUCyOJC0C1C2C&#10;3C4CIi5i6iGC7i8iGC9i+n4sQjAjBtgmQlzP2JuS4iDpelLDKF3DMGMjOHPjQFLB/NfE9HqB+r5z&#10;aF3DDJljZlxDbLNnqGrzytYtCjjjkiGDlzEiDBxDnjojpl0DgxhDuM5jwDxGEvhIYTDAAD1zGLkS&#10;Wj5zVj7q0EfEVD/FzFbGnkCGMkESLkGLGCDofySgAEJEKONELEMUpEOEPR7jsERmBw5EUlGnyEXp&#10;fFHNPsLSMTZlolzEgrJGFMGCDkkMEAAEmEnCGEoQjiDEqErONOwEtEuCIkvyLkxHPkykzy6QCiDU&#10;GvvUNU1FAjZQnEek+DxnyFAE6HqGPw5U0C0nUCLs0FHVAqEFrtBlMOvUEUuGNFPzOlRwelTx/AAC&#10;PpjGgL5GMlZHP0kHZldMuqiFfzqteFiRgrMFlGwFnSlJNFqSLvqFtEVQZjEGQoYpMlySTmQoXGEq&#10;SJLRRF4nbl6sKuUICKwULSlqVmBv6QX1KHXmn1cFmmIGRmJpllesHy1Pc1JHIRno5V2puPltNGU1&#10;RE4RGmXUDlksrJBDgxqJSmdKErrmg0rpLn8mkNCmllHmnS0mpKJsuDeKxoPwuqmRxqJQumN1ru1D&#10;3KdJFm2xaIxFtG5m6iGG7u0kenqEPvHqJnAU8nUtfLbnDpApvMznHGOzWiLWIHLJVTsR3TcU0HOn&#10;PiOOkB6QknTHUHVHWV7G0HYHZOjHanbncndnesRyHjEHhxRHjS4OkHmIKGQl9HolzJBHqHpFhtCj&#10;entDKwlJyPxCDnwpfF9TvMKH6wun0oIn2FHn3oslgCGC/ssyWn8P2xKn+iuIANhl8oCo9KultF3D&#10;tMpmwB+NB29DsGIIKq/iNIMD7JWIO2NIQ3Bn3QXypFvpNG1gCIVieyWoXl7SECGIZoaobxJNWrwE&#10;Hq0AA1miG15Rym8kPNBmoIlk8onDfooFgopqJr8K/3BIty51nFhovsR2UPFXZIzKFJNE6IG2vnGF&#10;HjEoj0Bo6CezOtjWRPxxNI/FOwMEXKnMXJC2diDpEJFJFpGtx3TpfThpKM0LMDejxJNWLpdsrMIK&#10;JJRmwJTJUFzJV0pJXT+0oJYipTuE9PhjzHqJTJjJeUyypPHJhpil7VI0EFsOFvkiDgPpoN0JqJrC&#10;NJsHIU0JunyEUJwpxjZRlHiJ0jLp2jZCEVsE7YepuJ6D7JNUCictcX3p/TrCDqBPDrxVEgAEEpyV&#10;gCgKGTOqHu3Gwk8rNCGKLqMiqtKxqqP01KRDqn6D+qTmmqUo2j3XgU0KYu6qjUoG+H4qcWSESqeM&#10;tqfrNlLSPY4JfB+wXqlFtKFX4VYYQJSnWs4qrFuU1H3quSlh8qvkXRrCWxIijOaDcB+q0CiF3EsK&#10;2FHq3GEFHzWqrjWl0QOq8w2q9q+oLE5rA3vnUr3KLLDklrFiIrHLICGG6U3KXzCv1rMG14tqg4+Y&#10;nrQCIrRxtCDrTzIiDLVz7jvnVC3LYCIrZyL2cCGLcs5reyOOKxaLiDFU5rklNrmO+S4OJLpYm1YO&#10;SDcLsIfOJLuTmpj3dMGtfL4HlyKCPr0ipmxr2r3450oB71aPvH0M4FmypD/r9VeCDL+4QsACJm4G&#10;8mwTWsDAK05jxrB04LxPHPFMI4JDWXNJj00MMNclzJeMVMPXCIjzYsRRg5MIU0ZCpKPDq4iNeDcp&#10;lkLHyXUijslmQsbF0Mc4bjvsrH7G7MgRoMhMiS0sjskihaeIo4iMnsoyW26MqpC6gx3V5YBgAMvZ&#10;pMxHHl5h2zV6qEVtdI91mM2yBKrs5FjNC2OLkM825Das/NAKNNBnrkVFsFLNEweiJ20tfNZFGzJy&#10;ZlcYwXaAKtMw3kVEbzbtPtQldnQy0mnliNUbBiDNVzXSxJ15C7AS6Naqk4jmNayzbG9nWS8ahNhN&#10;1ONNiqJrwQew8ChNmCItnNoCGNpNqCGNrNsCGNtNuT9tvNwNxCItyyzCDN0oAN2N3CGN4N5T9t6C&#10;GN7BAN8N9CGN+Amt/OACGOBOBiGOChMuDuEuFuG2nGauIlTOKuLy7ON7xkvRTCGOQ5rZ1tSuTAHu&#10;UOVOWTLzVjHOYqJqyiIubOcCGOdAoueOfCGOgOhCGOiIAOjzZHqOllkumn+K5l3OoyLuqYsOJw1R&#10;ruuiS0/VYOxCGAPOyOzO0URiIu2cMO4O5bau6Kiu7xxDP5JDsZy5dR0PAPBUdPC50kP1Kw3W9vGv&#10;H8JGNaHkTyKPKvLgBPM0dPOPPGEh7vQlhvSI4PTGIAjPUvVvWiGPXh0PYvZuNPatWwamxvdJlvel&#10;hyvDymwPivj4TJd19CGPmwRDTPok2lvVlETyAniAGx0n3vtvuk2vv62XLNcvypliJv00dYio1v3G&#10;Mv4tbZEsG5ouNTLbQv9WhCDgJP+iGDBcMF9QA6UJ14nj8UpIfwElbHbwGwHiYwJXZjTSdYWK/lHt&#10;aQNylwPHPjl85CDQSQTCGQUCIwVxvB/wX9Xke3fAAPblEIwwfiDJcwemUEVCkNO4KQiCqwjE0Wmi&#10;DjOnPspczk8h701QpENwrdfwtY2PdQvvEmm9Trqwyplwaweh08NPeQ2LLmM9uSu0wQ6GDQ78hCDQ&#10;9W79QCDQ/CnTStk7yRC8YCGgERE4XxGGwPjRH44nGaCRJqzd+5YqP9KGt1fxN6NsuyfodxQiDRRi&#10;3b29sxUTZQwza6pxX7INyRZnbxb8E8xcExdqNLgj9aWxh00JeRjmQiLnqbRk2xmrbWpDhTlE9GE2&#10;DHkZKCDRsZkrtxu8T6Kxwy/RyHmkj8bCxx2CheNF3x5ETx6CbVUAAR8x9ujR+nCyAKrneHeqJiiG&#10;nkCk8rgyF6wyG1pH5yIk87ONLyLL+B4SNNKDGaFJ7SQ6XSO3RE4SUejSVvvE+aQSYGa7KyMSaw2y&#10;bo42O2WSesG+QCDSgyhyuyiyjykmAsQSm2AyMCy32yBSqSrciysStV0GBl3OPnPlSHPyybiSOy0M&#10;ZmMqGjZS3c8nkfUEfF3S6j3bTWp0kninD+rE0B4TA6QzB0dTNjAgNUVFITFljTHT9zIQmCSsX9Jn&#10;qBzzMV8zNUdHrlxJNDwl94Z8TzRnieCiDh0zTw1zViHTXAHzYT/o0CAPt9ACCQQCgMCQWCAIBAOF&#10;AABxGHgcCgWHvyMQ95PF4w8DCILP+FAEDAmHgEBSKFP5+veHgAAgGHhgEgeHhkKhSHjcZjGHu12u&#10;mHsBmM2HvsCgyHvl8QOFP9/SqCviqQ+EgKJgSLQp+Pp9x4DgiHv4AWSFAICQ6FAcDQmRy8APJ6vW&#10;JxKT1iFBEITaFTWtwUCAK/wQPBsNy8CW6CuByuWHuNzObEXiCgUDYOIAK+QV7vd8w8EAkDXCXvR4&#10;R2FAPBQ9+62Hv+aw8Fg6lQp9vSvwqWvbXgCpQR/AbKQSI4qFgB+SeERd+zLbPjc72FPqMwoLg8Gw&#10;8uEUfQ8Qh8Ow92PLeQpWrNZw90ux33fjACqS6FPl+dHic6FBMJBCHgwFpMhQRg2DSHhIEQQqWejy&#10;oKd52Hah5rG6biHnwAzRrGsyCguBwHoefR8vsADCgym4MAuh5ynMccUHQcSHnqex8IecB8vwgh9N&#10;chQHM0h4CoajwDN+iACH617qoKB4Duyt7Sn85LbRygoTAsByrHzBaCBQEoUIeCwIgqh54HkeaHme&#10;b7HIUBoGSWgoFrSqwBRsAB6K9MprG0h56Hwz6FHsuyCn/IQAAEfsntIgoBral7huAf0MoIAKWNYf&#10;qnIKCwMAsh4HAbKquHxIR7RhCh7Hk0CxQ8fcQnvQLeyEAYAs2glWIufdDIJVMQggBsOoUBiSx7N6&#10;FBIDoOInCyHnMdZ2Meck0IKex9UqhYCvemNGLRRh9T218PoeCYKAk1ioVpEKZTkqK1IKr1bAABwF&#10;1OyoCQugp+UEBYGzYgh22VF57SwAAJAeCKHgUCdeILBx1Iejh6IufkiyhEMLXhQ4AAUBAFJfQSmP&#10;kgrW4hRFgsAtiHoZdKCAMAchWjELLXnW9awwl9X5e31xq4f0Qn7SSFWo97/QBQCYI0ea6IUe6qpW&#10;fk5UDR+hpfaman3QsPH7EM4zkmFGJrmtqTlayHoRRmnts6iX6dsjdH9aTkTqvIHU6gqUUZWsQqbP&#10;iC6nkCCIpigALDWIAHqd1S4qg1qJuC1MoUBb/xeevCoLR29gAdGirHWc2tjssQngeGjUQg8e8Qle&#10;zJGlGCAhgfDPge2OoWxKrMDggD8Dj6lrmk/UIVlL3ny+kMcpe4FoeCQJAmh51njhTdSignf7YtL3&#10;qxp1Nv4rmYoUdp3QehQEdqjwB4yhStMweh69fQfY9Ol5+H9GWe9IgvreDMJ54a1PZrO1SJgLwICI&#10;AIeHy2xpD8DOLbN0kcgihW2ENUYAoBTQSFloKW78i4AV2Gkcy3lHBcEhMpcCaRqbeIFs3UQP9dhq&#10;mnEVb8cclY+0hABAIudRxFx/qMLY34sjlDyOgUazNtEG2UQ1KeXCGajAGwQO8BlxZBQDD9hIrKD6&#10;8ijtuIKAdH73lju8Ms6MzBxSHjzHxD4mByyzmrhe5Qfo/2TnILguZ3S7Gds6H82NrLWVINfbSAAx&#10;MbS0x4JfDBjTlFZQehiWV3SciKkvNE34faTilwIZDF+LLkohAAZ2zJVCQlUrsCaKgQDrAACtCmH0&#10;k7NQAGhZqPoerbFHNOQ/K6IklmVlRIm+AvplyLs8ckpEpalCHjqHeO6MMA0MNOM/G0jDlAAj/YkA&#10;gzEryJkMgE+kBUWyCgUAg3FG8FiFAYRMbIBMEgAD6HjMSLh7wNAYeQVx5wABxDnWWbpQQF3FIUHk&#10;PB4oEZ2nzcovhg5BlEknLgrhMI9X8NCSEAw2hDzOvpHg1Yx46h0KTcoA6a8XjQRdR0As2qSAHzcU&#10;GTEh6/l/gEH8e+kzCx8vpIPG0e59Ywj3oSyh/xoADN+Lmv80gDAEvEZ7OMh47yN1DHge2M8bQEAG&#10;cCAoikoh9gDMwb6QLVCFD4HuiFaMUYsKMJjIpQbYYKPkTiQ8CIC3AkNjaPKSU3Yoj1RAUsgUon/G&#10;YASxhSb6XawtACZgeaoSrO7hPV6aha39NCgemqhyMYwpjR7Lp70uFEABcpQiAxBB3DwTIQo8AHiH&#10;grBOCt0bNU4qMIrF9P7FaDFcgU3+yRBBvjgG8jMb6Ez5lMrMAt8b8wG1AIKTVwJeqAgAW+11RRCg&#10;dg+acJYTA2SZqXIeB4D4ICHlFG6T8ds8yCgkBIB9gldyHjXG4i59jYYZniHYOcmYGESEKAoBZMBT&#10;5bNhJemq3xBCu08hM3wArfp82XABatjxzU8j0pqb5h5EwEPTH/HpOTD4MgFSE99vyPjMRwJXLNvl&#10;TCxxrpxaR/j2kGkPnHOQsrTqls1HtXEvrF0e2pLLVYgpTIo3zLPSSM9pqOEjUZJdQsUQA0DZKnKB&#10;hHmxkYXZhSY6mlOFLW6dN7LHh/JybqQ8EYHQMEPG+OG8hlcQvzpCnl9DJYzKAiFgJG60Sj1lf3G0&#10;rzOp3tgLWWFhzlHzr/yVO5ITD3KFtPePMeZqMZxWIJgsl4GQL3xMBYIggEi9Xoe6QUCAFKRECRCP&#10;FVZ6igEakgbqqhCnCORIIB296xnAoO0iyhkl7icnqHSUIhQ6h0vMXpMZNLcCH3vXCQqCFuyFj7X/&#10;BCck7wANRYWRw14/oonYuGTFwLLMFLVJTJFtkezfYaAABABb11nuuLHkFkslW+ObIKf6kUA22RsP&#10;fQjA+ECHgPAftwggRghg/IeEAHIQSHjUFkLIoYkhJFDHGOQh4Qg3BuIeGfg5Dxw8NIeJcSolazH7&#10;IeNUao1iHh7D5KYhQOuPEP4jxIhQqhTilIeBxTCHsnsIHhgcHoQN9EKCZzMh4FebLIMiQ8W4txbE&#10;PF6LgW5DwYgqBMppTZDxpjZTwr0CMTSCBTCoFXoQMQYJhNOQ8YIwBgEPBmDQGhDwg9hIeKPshDxT&#10;iiFArSKIJgVAtIeEsJgTSHjn7oQ8X/WiH9e6+QoIHfXHxkFYKsVZDxjjHGMQ8FniSHhVCsFZ4rx/&#10;CDG8OQoXIuBasEAG04D8TCHjiHVOhBidCHhR6gQ8HHp6zARdWwgdl2iCC9F6Lwh4sxab+quP2MgE&#10;wLT9IIPIdsZAqBQ6kQoGIMgZEPGiNAaJDxbc8IeGgM4aCHgu+pdUZgzCHihFEKEh42xyDbrMBfeQ&#10;AEGz6cYARfIAArhR+GQUJISgkmyAVfcAAzxoDPtoOAh4eP+EPHQ/+IeCsCwCueSHq1gMAmgxeMwK&#10;gz2hQZK3IOOSEAIzUIUYCpEHqHi/MIKBUQMI8H+PeA4AqROfiMwrUQotwIUQURCHUHZA0IIXePeU&#10;CSEmkd4AMo+IIT2wAHwH4fSIYtMfWXiMwow/oqW18kwl4OAmcQoM8vMUYP+/oQsMwAgm2N6TkHux&#10;Wcwcod+wAk6je6sqQUAxwbyUFCiQoH2wALCb8waJeRUMk14iSIeA6BAPCIUHeqO4qHAHCbCzKIIA&#10;sAk0UVuHos2XoKaU0TWyY/S8yVcxge+/oMTAWkyNsm9DCUYHWxHDqHfDAaEseMwHuokV6AguGKga&#10;crQqaqEIUBCA4vaIKszE0LiLkpwMxDTDMVAqweSHbBcAAdcX+fcwmw4LWkWOnCQxOhWbGWibYPoa&#10;cRiwAVeUYAgP8xJFOIKr/EGRvEKZwyTF+3KATCMaQeiZERuyiUaacwwt+giSApUaSg4XYLSjaKob&#10;YcJFcIQj8bGYub8A4A0QITS0Mqurab/HAtcb8hkMwHjEETDIKKPHESGPeLIacZ2jUbQa1EM/od+w&#10;ORAcoZUXYq+yGqUrwi4jaKYwBAzGqnKgzGauiA+s9BSHswOMDHojaNo/oH1GGHSHQvVJXFyMSPeU&#10;vBGIKHWHa0EIIHI7qIUQHH03KcagqfSuEbC06IKbG2LG0IIHSHbJIHGRSR6APCMzQAAJqPeWoUYU&#10;cXYH21sTbGggScos1JIkeWu0YTmHw2CAYb8fOwOePEAikLGdMiuteAARBI03EAAHSHW1oIIAmAq1&#10;2icmwefHUjyacJEMwBoBmBvISbYG+G64wIUp2NYpkIUHiHm1EAAHiWgJehkkSNlASTSAZCMApLOO&#10;kIKAmV0S6XAVQXYG8HMoqT6X82SahCAzSXZG4b8Q+XYHwxkIJEfKaco3guGnHDUiEopNwt+AOPeg&#10;inIqYrSsKSkBUBezEjIGuGwGmsCUEUEHkHpNAP8/oT0iiI2jJIkLXGkIJM/NAIpCcAc/GhQRDPOq&#10;HDsQwUYQ4/ojqcoM8fSrQnIIOPeMuZqT2ijHbM2bYpWd4JAN+JInIJRBmJbNITkJocCJwJ0IUJ4J&#10;8e0KCKGKKKOKS2o2SSEKowAKuKyMwK6YkzoJWkQLPIALYWqLgLkjIAOxhPaIKL0cCL8TgMwMKMOd&#10;kRmMaMe5yThE4rEcCM6iilUlENNKCMyMwduKfAgAANnBuwCNwNZCuVaLGOFD2emjcJHD4OQwIOeR&#10;CkKOmtaOu/SO2O7FQPAPEPIIePOPSIUPXFcJQPePiKXM4smJeP0/GaAysQGQKQOQSX+Qa1SAAQit&#10;sKnMUh+OsQ4gERCRGRLJ6IIRSRWIUHKRaX6wARoTkRwouR4Z7MAQsVcSISMXYSS/SjwHpKcVuneS&#10;mpEAISuIeS0S4IUS9LuTFJITMWcIITU/STdHoTkToRCGeTuTzH8T8jakuUIgyLgUSPerCyWJHGGN&#10;abYUu6cXayaU8VAVEquVIVMJezeociEJEVcVgNeUEPrLGVSIeV0uGV9QLIAWGWKLXUoWS9cAA4HW&#10;LF1ApKefkjyWusPGsiiH+5XMLNmnoacPqXKj2XRNoU0XeWAZqXqJeXu/SX3YCRgX+YC9WIIYKuGY&#10;S2O3awSYiSAhaLgYvCM0+PnFsebIxIAAI1XKfVWZU5UZbUpC6wyZmJJXjYmZyNZGGZ8P6cciKTkT&#10;GjIgKLGaXaMoJN4alOKnLE/KfDEbka3Z2IMvOdOUYbFNIkDL0clbMJeZ2bZRerM1wx4bpUFBxYew&#10;Cneb6wUcCcHNANIIqPeiZXCcanILnNAcm/8cuJWiEP+cC0s6sjIqkjbb9LzI1LcAUdUlFLhB7N6j&#10;5YWYtL5SuxmdzbGfCd8eAwyeEt68e94AAeVMIkwneegKtTQeoyY/HXmJ+e4NBL4ZTCMfKzFc0Wqa&#10;yfcwBckR0Aa/HcMIUs0wPbKf2hwpue8gCOnLKIJakaPH8UKjkK6zIgfHOjPdKiiaXWsY0UEIEkJZ&#10;oZQAGhCoKigXEadIyrEhWv6LhLCkEJHbEck2wXqhwpyLGkwI0sBaHKbfIJeAM2wUEj5LciTCMBC8&#10;4d5fbXiI8ioc4mmqVUpQQo0NTTQjEjIyCemjQckamXEmVC8a+gxaSjojtbVQwoITkj7dkkAKPPFf&#10;PgQiEJlHJa62KqmkaKPVrL7H8IQkojaKiUFEjfzXVfsbzIUk+lCdYlI44bklRSiOmlbW2XVepGIc&#10;wlqSEdrSAsgXpGGymmQmA1imGmKlkmQIgzqJPCUd5NRfyacq6mqYJUom0pEQ+iinBU5S1PenKnOI&#10;9YQAAnXdWz486nkXEJentXCHwnyn3dXL6n+V2xeZqjxK4c+wPXcP6oaaOM6TDa2IIHGooosU0ozB&#10;Io2ZqXdS43gpEawpLN0fIpTlcX+HipaxephbmAAHmppkAf/f7MzXMcMp8/oALj6qJSpDtFcZMpwq&#10;aqedYqiqnfLayqwq1brjkdOrBbIrGMAzZR8rQzIrXH9jwRexYxmrmdYrqxJI8wGr1RiJGr9gC0Xb&#10;IhuLuhxc6JEsTS5CuwBM/JIMsMwe+cCVesqT0IeszJIs6s+tCtGyGx0tQjahFXqtYXZi6y0tktpU&#10;kefBRm7CMU2/ouArNFCW8AouMPeuSuWuaueyyIUukuoIUusuxYCu4u814vAIUvEy6jyZnfwII9bJ&#10;uIKnBFWIIvfLvAYZmvrNavwH0v1jjfmIUv/ISzhWWwMSMcoLCwYwcOYwiwnnaINhAUhYs2wLYcCJ&#10;ZF8xAUYHbEut/j6xOw+pLnIIJOBlsw6XYxocwUXhzB9oWLvgjM2yAyExvQayMfatazzjgyY3PbqX&#10;XaSyplwyvpUIKy3pw2Ky+IIQ4pEfPB7TRBlqg5UbYH3m4IWxhXXZud0hxq4ORZaIKzvd0b8Yez2n&#10;ez8jC0CycRDH4IU0RLuiOn2/G9bUe0m0q0JNC0zT203qdh8SKSE1DDi1LX81PuKidbAAAAo1bT21&#10;emC1mIviwU4pE10YIiULO2Bu82GkI2NM62Qvk2XkkdO2fuDqsLuSEKY2qazFHXs23lcfSymjbmVP&#10;ccC3Myc3TTQ3Zqy3e3iIe3o3s743y32363+4CIUGA4G4K4WIU4U4QIU4bD0IU4g5FR84oIU4tMwI&#10;K41igII48B05A4iIe5I5MIU5RXCq2PE5aIe5e5iIK5mCY5q5uIUMjDcIK5256IU5+6C+I6I6M/S6&#10;S6W3K6aIe6g/aIIBi6o6tSo6y62IU6672IK7DxqII7IFG7M7Q7UIe7Y7cIU7g7kIU7pp8II7vyqI&#10;K703u79l+8A8E8I8M8Q8UIU8Y8dAq8gIU8M8mIK8q8u148yIe83XC889AIIHe9EIU9ICo9M9QLy9&#10;UvRYC9g9kIU9o9sKm9wW892I09+Ie+DycAA+K+OIU+S+WIU+byAIK+g+kIU+oBc+s+wIU+0+4IU+&#10;8/ALy/EqHBaNk/QIe/X1I/e/icY/mTK/u/y/2/6IU//OgIJAFAIIUHXAMKtjeoFAWxsvxAcLPSyK&#10;xAlYM0azDMzAyIfA4BFA9BBBFgzKexhByTyHtBX1+cZtsilBm2wQtS53gqvB43DB/K+K1lJCIANC&#10;NIecwbtCYfzCcp+SBClCpacsWxqH/C1o0ZhWsTkc9FcwaypDJi/BxDOwVDUazDaYJDgIVDlDoQZD&#10;vw/DzTIS7D+KPIMU8bYNo/SU3ET22IhEYAPEd4EKfiMVvEmVlLdEtYDEzFdfQIN4+ABE9PxpCvlF&#10;JL5OoO9FVoL5YIKHlFgi1FlekKniSIIRifTJ/FzF2l3F8cCIoMxJmcpBoMrGN3FL6fcpLMYIhLdG&#10;fo9j7GoQ9GvjBGzv7G4od77ONIBsUwzHIj3G5OquOWf7qIFHZ3f8GABHivNHoJfHs5PHyIeAb3sP&#10;hH9Okjar2JP5+ILILJINOwPaEZDIZRmylIgjfP7qRL6HzIthENT26blrw3BejCMMvJB7rJGQ9JNL&#10;culJVtVJYThJfImQ9JpJt3jJzc3J5FvSpKHzUABKNaZIplqLz6gURh9KgMscDKpKtKwZ7K1s4L7O&#10;kWBLDh9LIbYo8/oULLS0Bh7LaUYT1LjLmoQeLMMIAAIFA3+/4HAn8+n5BwAB4dDHy+4XBwCAgHDH&#10;S63VDAmFQlDANIYg+HxDACAX9DIMBYYNBmN4Y+32+oY3261oY9Xq9oY/X4+4Y8Xm8qC9ppJgJJpP&#10;DAWCJZBwaDAVDAoDAXDIFBoOEwgDYYFgpH4O+olDG85nRDHta5VKYYBQJSbHCoYCQUCIY+nzE4G+&#10;J9DLjT4GA38/YYD8RdQTeIPBa1A3U6LTBwSB7lAwUCQTIIfBwFn4YJhUL4Y9J1DGu2GngADj4JWH&#10;k9KJB6tV4O9Hw+YY8ni9axFYYB81DKHs4GBwKAqYDghKp/DNrDHe73hDH8/uVBwcD9tA+xhoO93y&#10;96ZwreA8vAgMBQNDNzuoOBAHF4PPqPA7XPIOEBSG9cfp/gCmJ+qAg7rwKgbPuygb+gyhgliKIiVA&#10;A1wAGiahoIYZxsm29wAMEgR8Hq8iDgKAcQAAfZ+vBBLrutFyKLihgEAS7qBAE1rfwqmcEIEe59Pu&#10;9TQIOAZ/rcgYEAQ9qoAYxiBrC5qKH/BaBHGcpzoY5gHohFbdtOg4DAVFEcSoACKvSAB7x+88BQNA&#10;isS6g4IgcCKGHQjLrMsuoFqnAx8R7CiyOtIaBn0f6+KypcwRMtsjoEfkpvcesgoFNqKUsgYUBADq&#10;GCyIYdIYdp3Oq+IEgYhhcF8XyGHIcyNoOfB+URD75IYAb1rzNSOAlKNCpkhgMAcByGBUFASoYCQF&#10;q8g54ncd6GGeaxqOlXUiALFDCKwAdCIEBgEyWgYQhAD6GHOchxLyfcSIGecRoYbp+RQAFuAACtTI&#10;YAVHLHLIIAOhiPAnZAFV6gR1HSyaBnuAUK3nMoUAxggAAa+iDhIEIR1sfkynOdZ2oYbZ1HdWz0MA&#10;wqmOGg5nGqbE7HXkSDgQqyGHvkkDIK4MTpVhgA2yg8VUBFd9IvfTP0wAANg4DWZnw/SBn4fEKn6f&#10;MWIEtZ4reA2qAApsbAAegAa0wutIFijPKwf2jAkB86sbGCBgYA8nR9dyDhADQLpyemvoOdh4uMgR&#10;6Wqgb2X9A16PFdbvQq68Kgbb9gA1BzG5ug6d72vrxMAAlwIEmVKH9WSsdEg00A0DoOIwc50oxgyT&#10;RwpEyyTuQAKFy9KotfF6cJzU0JRozP7LCmTPqv98d+9iscowYA0A+fgxXCrc0o9fCoG1ve6MACIp&#10;LAx/QrRT4gJMugpye/uIGmWtOVMsKKwwPjTLWPEwpnd6Lv6qBAOA38AAuPxvFV8pQk7Rjrr6OSmh&#10;txAx+j+Pggl+z+yYq/IOPYfLTXOwLIYT9rT2X+gCTQUlMrziOARbYQMqLXVZKAJ+/MuKaB2kRPcS&#10;RWz2VZKzNNA0rKAV8AEho+p8CN3kEHH4oIijrzPFwdymU5SFYRIlOAfE+ZwQDGbe6vqFJMR+NaW2&#10;0YBQEWujwHi1cuagH9OcQ/FFMDuCxj5hwAB2UWFZoUjMhSAjoostaAJEFBIBGtIrVmAYAj/EjIVH&#10;nDIigA2jP6RQsJLZUAFqnWYbw9zgiBDzNMhN9iRnclYWumgkL/B8m5Ly8wmMoUJtGgw8krABmcpE&#10;g9BkhKL48L5eSrOPLs2wQEQAXlN7xGwyvTArgxqZmZpARehUAjDJiEMKm0aRCZSurDIOBIByyyBg&#10;XAjI1BK6iepxeXCGNCCVIHWRUyN4JmoqGDW2e5HJPWhObmPBF6M5ZhwGfYgBWZhn2PZIuhVHDRkB&#10;O/laQR5SiUKkGlQPtfUgylFYn+raTIAVZrfdmPkvSL19R5f4fJ4NBSETeNeT0f6aEeEMCSKQProi&#10;sCrCkHs6wA2tAQAhNIgY9B3DzgjCospnlakmKwRFfUj5IPLX095Co9x9xtHUPIdhxC2M+H/R10RN&#10;KEx4SKviq6JQCv8lYmWUL8wRAZAqVSmRDB2HTJASJOQD6aECA2A52ZUU+wKl6QM2MFgADoHa38AA&#10;8idkMci5IgY+R5xiIGBUCgFiYj1fOQJEyKAIAPYCouM0NScymcmvqhSgIw18H4Ap/g4zInWdCfsB&#10;1cyBI0dnLQhgDQFtdAQZ070CSEIVPbGZZzHoJvDfRaVhI/I2rbeCfJFD5rGgASApR8iYI8mAtjU5&#10;+ZEo4vtbNM5eZeYiMwTQY6jDZ0ywDJBD8htsiBAZAoBSScbYh0TZ6QN954XvFKaMrFWa7a8VfRmy&#10;ilR3mpEMAhCSdzwR6D2N8iWYDTiZm/djPB8LwYPJoHmu0t611bU9QTeIf8ACBIra0PKp97rmkHBQ&#10;CIExDB1OqIhGwpSZWxU+eTR4iqZQIgSLE04fsAh/XHTIcGJ7TrfWORlNPGbOmtASAm8EJAS6hudn&#10;GQcW4tq8AgBACFd43xwkMGMMcaqyG1EMXEpwg45K9JZtcbseipHrL0SS/xvWBUnlhIhcAhgGQMgY&#10;LqAVoxa83NkACihb7EYClmG+OAhizmXnHkCsgCOS1aRmmffuCY+s9gAPQ8EBwC62rzx6Vm+MvmZ4&#10;fIE461AAIpzpcBgRzTwZENGSNZqVJx7ns+p3oh9l1MfNCjViCMy9EzUDw2c9ybO3s3ifoXUA7/5Z&#10;poQUW/ELCR8PzpUgBoxlYzPiQqqJZ5By7xmS0UEeFOJDoo0DELYFg6LIea1FlWZ800LXjMTJWbu9&#10;PEHwjpN/T/Isr6JIpSaujAEqMPq6BLJTSGAXArZMgbSWlKXaMObFBBx0jsSxFVmY/E0Mh2yQMeGN&#10;yY28krX/bR5iDgWrKeHBO85rgXbwQccvLdPws2ao+CR+B7V8BGCUEhHHHWkVmQVo0GiGDw6ET1p8&#10;zL9P5ANpmlTNVYbPMBhRmGsbByGIGBABbER7D3rxpTd8WS6mZKYAqaxAjM6mAAONO5xJJIlrVA54&#10;K4r0EHCQEgJ5DAPAWzA05jpDBHCPEeQwEAMQZEMDEGYMxDBw+JIYIsRYilWDjXQQcGIMQZkMDeHA&#10;OBHAJ8IIEIbzxDBhjAVWQcEIHnUEHHaPCvgVQsBaIYFb2GhR3aHIFy0cpDAR+5uwpQUgohREMFuL&#10;QWJXwJwlIEAQBWmQ6h2DuQwFoLgXEMHB9Mhg4/rWAA1wtcIIcqGU6OAAUf4SGCnFEKC7FxweBACG&#10;QwMwZw0dB6HpAgQFf6GHMSZ5eg1/9eI8U3UD5cgg4EYEjnKrRFAdkA4hj3z34g4WYV4VIqithWwB&#10;SbQgQOYOr5og4F8DQhgbMDr6r67EQFAFD7D7QgQX8E4hgTATISysweJV5wZW4hgOgOEDAgYIsG4s&#10;wbwbybprUAcAgzABTUa5IhgYkIohgNYNoNY6ADDRgfQeZQANAMIM4hgMMKpmaSgAAa0LRnRCr6D6&#10;I/bkogYyRhAgQKwLAKwhgcweT24xp4KYh2JuIkydYiiQAkCJBmDgSIS2iwjcAgYsDzgAAD4CjOwr&#10;YBjpR0QAzqQgQxbsxwJShv0PqgibreLqA44AbRg3K44iLSaJsGBFAkJNBJSMw5B2a7hs6Sa45zZ4&#10;LdzF485NB6TZhFDNaDLrxnyuogQshQDrR+Yiq+bjxMxegoCjKPQgQeAezNAgQdId4dYhgD4DMEoA&#10;AFwFgGJj4bwbQhgawbkHZWDc4g4D4joiAeUSLUgA5rohzUYB4rowDXIgS/Ag4B4BTRiLY9zFTWS9&#10;TJpdipAoKMLZjB0YLjjbQBrUa1zRgB5mQykILOYCKsYg4cIcbK5MB/ShwrAc4dUZDUiCDlgdLiam&#10;puggYxECgADrK45xkLiXiAS8QpqQR0aeg/EjxG6cJ25MoBQBbszTQ3ZvykTFh0Q5RowpqXBhgfJQ&#10;5dJQAiRQEmprsILUZ7yzTmb45hbMyvCChSgu52aHi2zgAgaaskK1zcRfTSkdhiS15Wx0TAZ2wACs&#10;6wzJjnrW0RaYS90SpwA3CJKEbTIfCi4g71Us4pp56kB+iZDII468gAB0BQBvTrYfpFDzcQABsxrM&#10;yvg9aMwpxFAzJ2YcodUF72ocociDK5AnIoahzdouwhibLsYAEdLGrSBFco4u45xWZJp2Y9BFAdo3&#10;rEzvZIjBjcxSg5B8aIZUIeD2gAADwDQDbCZFAcAckzhIkmIAADQDD04gb1MtQAAfkPKPaAzpggQ3&#10;q468BRZFBph+ZtB8bTquwekcceLUY7c0wfbpxn06rp6jbkQgYFQEzEo+KdogYbAbInAg46a3TZy5&#10;Rni1sQw6yTSISpI6EmqZh3UwLsgp0Ox4J/Z/gck26uhrVAyVyDiAkr7dQ0p8ww6/7HgrBGjsyarT&#10;LYhg8jg7xQEIJrqEj4wAB08ACwbDQAAbIbgbLFMVJ0UXo4k8x4xowvaPs8hsk7KOhNDAks8Rh0Rf&#10;TrUs6xEhggYddCogS89KJSs5ihS45dscaahiMUj+RR7cpSp0Q+TVlIgAA/g/w+qHUWxQBA8ugg5B&#10;pB5CJCZCpC5DJlJDhD078l6M5FBFR9S2jcZ61BqNxGp4xnZHa7JHyYyNKENDC1JJVAZ2ZKAkxSIg&#10;5K1FQADbog5qbDpL4gZMJMbTcYBNBNRShEyXRQBsBrROdGBO8ZhAxPQyhPg6xP4lVRkwhehQznq8&#10;Q9ajq2hSB+JSY34357JTTvIgRTxUD1BUYwBe4g5VL0YgZVszIAC+kfpW0t8XELACZXkohYBYRYhY&#10;xZBZQoJZxaBaRah+ZE5bEr5bZMpbyMxcVGYgRczyJXx+Zdp+ZeBeRehezRi1grDfhfpf7IxgRiJg&#10;0MhNMqCTbERiC1sNxixjBIhjRctKgABkE4LdhkprUmrsxlRlgg4dBlxGcg5hNIyoxnBFCjzXrVxo&#10;DV5skwh3JoxpEaB8yvBp5qJqYtQe06Y9lj4BBrpr5sMv1mciY6xtJtZRo6EOI8NPxuzlYgYepvUF&#10;qvhwJ+beQ7xw48Zs5xdNBxyMwDByMkxyoe0s7Z6NouLd7k47zH6/Z0iwB051J1biB1qIqgB8RGZJ&#10;IoKSx10fxMtrb49Qx3x3NYKPtGsm6I6OajyRB5s5h6Eeh6ardS57Cn89ieJS591vZ4hfREa459Jf&#10;C65CZzVUh+Ifh+dlzGKZkRQhsjLEB/5WYsklFDaeyBEr6BaNrZbbV2Bzsp0kSCpAaK0ltMh9zA74&#10;90idR4L4tGCE8WinTmCFyGDpq46RArCyw24eqNrnyHaHtIBfEYk6lXVHqI7ZReiJacwt9UqjiKTs&#10;1QlMUosWowaIwzCLzoMfiMaKSMxE1CMsIvSNqN89yOIf9xqOt7EvyPLXaPkSYkDRJtqQjqlLCRNb&#10;lTg7a1qR4oLtZzFfaS6YaTJoh9iTqtKUCUQsaUhnyzA16VEr8to9TX0sBNE6pz8X58Ur8oY+IAqX&#10;AfqXRCofUW9VqX6T2CqhCYuGiZCZR7KZqGaaABrTKak0ybEkIASbjlDPicDB0fAhF4rSk5idBkZ+&#10;M/CBSd6M0krWSedC9mjAxOGHCBV5R6xbWFyh4iiZZBOGEUwgmMR9qhKhdNDYmOd+h5KiQusRIiEv&#10;C2cYajc5llzFt0tNiklXSk6lNMKlilxAymC/ymY0qm6nKDLWZG7C2OAiChQpgBkeQlFAqo9BAg6p&#10;aprejUBFKqORxfaqowCrOOxCpa6rkObqasCsSshiKs7jI9TtogSbLTKt6uIqSbpQCu5OyvZLyvCw&#10;IiCwpf6xKxa46x6/yyUOyytuF7a44gqzQfyzknKIS0D6q0ZA1uCmbUa1RfEr61y2Ewd+C2okDUjQ&#10;od8/5qsX66Tiq4MsK4hpa48Idz2BxFAAl1webrKOB0d0a6xMpIFVgBC7aj2etXa+S8KRMwa8zuJz&#10;C9Qugyi9twi4uPy8VbLejkGXq/Mm1Ji/o/bADgLATVDA2GVtzNJGc3NwjB1Qzes4zCrBzDFGrDg3&#10;eWC95TLEjEzh7cyNok7FkvyDmPEmU0jGiDMgB6zHJ+DHhMt7JwdQwCTIZybIrI4hjJLRgiRCrJ7K&#10;LKbKsiAgbLLLaabLr0hTZVjMY7TMog42Mi91jqLNmDzN81J7TOQg7OkQggbf7POmh5bPwAzQC2gb&#10;zQefM4Iyx/msDRguDR1UqlQo0TmUNTjTGrWCEHjT6vDUQkD77AbSYuLVTDC2hFRfRuJ/jeA4NzuW&#10;c6k96Vy4enRho3+GAnxQGqRSrYZ7KjwyrZEdd89wTmJNM9r+TaTYzath06NdLbVSY7SyLb0cZnkr&#10;yK1MZ7UbovpsGqzddI0VjWTeN32II4jCQg7e+qzfUu7Mjf0rLDc6wgTS52bg0QDhWjIg7h1uwgbi&#10;NTeeoe7izE26rjWq5zsX6+yZk+QgTkhiKpC5UvzlVqczUNhhOhh8JFAn5QAtbmznDnV99uF7tA5r&#10;ToUi4ny47sqKUQ5bRNFbG5z48uKN11yUK47qzrDrRbTrprQuzsxPk03F1TLtLemDax2Yphrt4EGj&#10;wgTubuog7u9ZU6ljLvrv5urwTwjwz/mtwgTxjxzMLyAhjybyog7y7zIrbzYhjzwQz0D0TLz00371&#10;b1r172Ig72c4L2z3D3Qub3j3z4D4T4lGD5D5T5j5z6D6T6lTMEAgb7MaD7j7uxD778IUb8b8r84h&#10;j9L9Yg79r98vL+L+T+lK807+6BxMr/Qa/LzwD/73EAen5vkBAg8BQhkBsB4g4CkCJIkCYhkC0Gog&#10;UDQ0gg8DtHPRocYhkEUEYg/SAhkE4X8FMFcFta5EyM0GfYAAEG4IsHMbdCwhkHyZkhPP8IkIwg8J&#10;EJQ2kJgvMJ4hkKMKYg8KoMMK5+cLU/igkLvRUMBiMMb18M8NMNYlUNxAUOB2Zni78OpRcUO+86kP&#10;bCIr4CkQEQWw4gQCdAlMMRJ/lJY25NaSMcbYp4kShFAA8S8ekTQfcTk5mbSYMUPJdMDYNJkVAwCV&#10;jCdxuXNI0WBEu5kWbchrRn9cI8PDjNMXyDcYONUuCM0Y0i8ZVWQgcZ0aEaUagg4bca0bEbVycZsc&#10;FT0cQzkcwA8dEdQ+MsMd0j8eKiC+cep9GVbHyQkfRZl/Or1wJAcqkgWDEgtlERfcQgYDMhbxEh4z&#10;iOZ9kisi6T4hgcsjY0tP0kAtVD57qg6j2H92opl1yZQf+LjAh+Yix4OvozFBR40nCvhAEncicn1v&#10;u257WNsXF4Eoxk8pPvK2sppQDa0qItW8NB0q2PVYDMkrgBcrxbUsOeUsgrEsyswd86efyYZCpb+h&#10;HGxvTHRej4su2Q8Yo2PyUvtC6jyFo4Oem78w5OExXNgqEx2vQ2WbpGfG0yvwszHwszczpSges0CH&#10;Yt80atc001FMNVs1kUtuE2DCogAFAEDgbteL1gkDdTrdsJAADAgGhz5fL6hwHAoChz9fkWhLteDu&#10;hweDQbhwFlEOcDkckOAcvhwaDAch0geMOfj+fkOAQEf0niEOg74hwBo0OA0phL4ez3hz+AMahL9f&#10;z/hzyejzhwKBgKhwOB4Nhz7fFOhL7nMOAgFA9qA4JhwqEwmtQBq0JbDZa0Od7vhsJe74j0EfoBAc&#10;OBoMB1Pf8/hL8fb5hwMBdwhIKAVSggFAgErYIgUJpOH0QHtsJckMjb9fsOxsOh4CAOwAGzhL+x2P&#10;jkOemBhwPCARi+2hIIBOWggOBuLhNHhzpdDn2D+fdbBQLhwR7UODocD8T3cJbLcbMTfNEhOe2FR4&#10;kDedZnnOgj5fmtqdVl1BhL/APqgh7HqeiHAS4zaNygZ7ntASEgqCgKocdbVISCkHKKmCzn89CCHm&#10;eqtISCQHAgi4CgQ2jYH4yCitoAgBvaADGruggPhWDcYtrFicJ0hx8IqlzNIIEQNA6mIMAyhx9H/G&#10;wAHaeR5IccZ2HYhx5ny6qEn0eqzIIBIAtCgjentC0DoGAMxgABDsISArjqKfsrNvN6Bn+fslTK2A&#10;CAE0iCAGfzJISBIGOQgYJAYB7EAe5ktgREqEmga5up5C6CP7H4AJ/JQEgW/yBn8qiNn9PSBgHPKL&#10;gG+0rz9GQOJohIMAqDCHGQZZmIce5/TChIGMosZ3Hg7LryPJUln5Sqm1SgYFAaryzxQq56VwgjGz&#10;HFlNtqAFKg0CjhISDQGNgzNKnonbeHvLSBnkfVxy+fU4zI2Ck2qytGIItslH4+kTxdZVloICoG0E&#10;gZ6nenkcJO2B1Hgv6CHSetjoetiHBSDILIcJAeh0oR53MABtG66SEmYaZrwhTzb2EAgF0qAQD2rM&#10;uHBeE4TocEQLyMhILAJeaBnpDqHG4b5xJwfbBoGEIPhCi4BS8gYOA7WDAHpJyEmeaWRzUAN+QQfE&#10;NIGeB2HSsZ9Y2eVOoce1QoGA1dNcxUBgTrIAHedEpKmfdTzkAklH/vKXKitT+Ic4yJISsKxLOfWi&#10;AAep7XaeJ4Ju5s5wG0Cn5LPYH7Qjt1IGAgAtOglwJ5az9zolzOI2fklHwekFoIEALW2gmh8Sf4B8&#10;+gZ4nkhCE6VtAMA7IaPwiicUoSfNyvzFzFW9yLYHmeMPdEhIFuVHZ9YdLO7gAffuMRYE1M63im1q&#10;e/aAB7S2bR0fD642r5IGB0Qo3YXEc2AAEgNStLrGfNhRcQ9SRAzONLe2s0pbyDmt+ISAdRaR3uu8&#10;gUQQBQCG4QMZ0AAdg7R1H5bQZ1tA8x5LQIGihdqL17GsIcAuFRrlhGZRc9x7RVn7OhISRBaoCC3k&#10;XKSScjDZh7QiAARVhxslKomU6/YqylSUNof+tc/BCSmxAMC4kqqYyjQdJ6Tg8JBAEH6gkgQmIFgK&#10;FIAM4M5psB2jvHWkd4pBEkQEKS7dMiLnWOtdwr010EVOQoISYluCLTYJVe0fV7R124FWRcbh7UAV&#10;RReWibABRpotJKNwkpUbaCXtodY9EgYCwHvMIJCRHKZn/kZUqRiC5kWHGse0bhb8WWTRWfXGd3jB&#10;YaoucQ4kuyLlhAAKaxsq0lk8HWguV1NLsi0E4I6rUezDioxMfepZHR+0Xk8NkbBJLZiKFqMyhZaq&#10;14izZd4bRy0j0lQum4t9SxtJEzljmTycTsi0n3TGAMAsZlOTVMAPp9p9UxltZbIwBMW1RTRAyBFQ&#10;0fYwQ1ieQQCZiWhOJTWwBPKlTGrhHq1IggEQHATKApVdi7R+S2IG1t9oDQG0eRMWcfriR6uLKK/8&#10;A6ppRm0guUZFxnJMP/KokoqkvJ4pybLAmlZT0zImAKAOShUDVpmm7BBSpRqo1KKK52o0rXU0xnOP&#10;6OS7HEuIXaFEVYhKi1lRMKsKodamzYRdVKFk549AAWo6ZJQ73HnPL6rWZZzXTkJHm7Wq6OYSm0AV&#10;DuPoCmAFkY3PxjYBnwkJBUCMEZ5mHDqHU2BD5YSHAfA2zYggCwDJKW07Fro7mBkJHcO6TkQUElqV&#10;GQ5BrFIFqZhYmMcg54NnFQKgwClsiCRljk1tjbQ12gGAPPhxS9yHDwSaTVABG5oomATY90E0QLKI&#10;tc2iVjfX/zRHqPhdq5YgAAr7KGPhBB7tDNhIwijiSmvtqCQOGkyISyMvjeSR00kxvcl1KSuI9UsF&#10;FqfWWx1yCqPosBH1tZCWJxjP3Q1OV53OLCMg4kflcQIAQoStGkgAB0DqYUwG55Z5kpXMjCmxzgU2&#10;IWImuxvraLiEumG9OClWkjulVQu2e8BAERldQ/ZUalTAsOHym4h2ICREJAc2970xyBgTQofmAg7o&#10;NQphyyaS0jJDI7a2ju1p+74gKvLAIiKI4CIsbQoiUDaQEQ3AQ9oIIRICSiUaNClRBCsR2AAOYcrH&#10;yCDdG9GtP+PSeJrKRmMAC5bVwqooqSli7TTRyJKBchwEgIoicIA5uA8NOF8SYQ4CADrfYid2QQcg&#10;4yW1+HnasjEcjtKJXci4jSlYPVVrMsiFZ6b8jxHe5BL577XKVAbA00WTD91xLRCW+JaHEw4uRE0t&#10;D9rj3INk5nE5zdHIq11VGuMvTWT1qTYGGu2SBsshe4hwNuzN2GMIfVsw99S3y3IACMsBDKsAss3R&#10;0GA9y7s3LDh8l8FhXbMfAbddyB2nwn2+0pNyDKZrgK9qIkWntLP3iAABeNUrzzS+s9ycFwK2acIA&#10;3JyLzqEOAsg0hwPweA8x+Q4WwuBdJHT6Wqe6n1KjcHEOEhw54fngXbhIgePYLr/YBt9b6Lre6UIS&#10;N8cjQeCvaBQCcuhCRzDoHQQ4bY1RqkOBCCEEBcQSdhbq4lAkFx22pyOQsi5a7slPIfCl769KZ7v4&#10;uRi5EOOj8GIHyTWCSyDkn0JibIG/AAaa7/3hCDCcWsOhgWq6hA3gYbIGC0GQLyxj2TGEwI4OCHCc&#10;E6LMk4BnDEEC/6eH0QBeerK+/EhwNPYEOAn7MhwrfbEOFEKIUJdVKgYAtqMAAFAMNPIIHUOwdrl6&#10;dISJz5hDhl/PIcEP6RDg9h6D0Q4ZX0CEhzDgG4iZZSHBwDn8ghIUAohR56OfPxAxGiNEYQ4aQ0Ro&#10;kOBICUEpDg0hpDUQ4HX/SHBRwACHBThRhPiJjfCEgfAhgiv8A1A1jsjtiEhdwJCHBUQKiHAUQMCH&#10;AtQNiHFVlWCCBuQQiHBVQSCHBwwTiHAqwVCHAjQWiHBYwYCHBHBFhEOAiHA8A9A+CHAkglAlOtBt&#10;htiHBHhHBHCHBshshsPXgbAbCHA0Azg0CHAQQpCHBMQqiHBShVBSG3G4A8A5g8CHAmwwihB4tfCB&#10;haQziHBUw1CHAiQ2iHA3w4CHKXuLghgiAhkpgArVgaATAaCHBAhABAjfgHvKAABWhXBWiHBLhMBL&#10;jJgGPSiBgqgpgqCHA2RKiHOsOsiEgrgsgriHBvh3BvHAlAsZGAJCCvrsDACmMVI5COogMgkjh5KT&#10;qICEkggNLYRHGzMuneL8sNNMHpL0IEF6NiRgLxpogDh/m4EEogB+B8OLiotaO3HpgFo5Kkm0AGAD&#10;pDp9CCLwF2k8GVJvqcEjkeCNh9HtOCIJAFG4C1lqj6H7K3DbqhxtwDjCJXDmn8EjsXIax0suH2hx&#10;h3hxkIB7lfCEgSAMngiCAZAWAau1v1gABjhmhnjPoLgRgLxbCEh6B2MklJgBrkFruHCun+HEkmwy&#10;gAGnOmCCAGRhqSr1DAHjmwl2nam4B5NVjpn7FFmAD3rTiCARgRAROPpsElLjI5ESoCCFxMpQxtCB&#10;xykxrmM9E6ElBzB0rMIuIGLYEKrUK7ooRgl3DYDBH2sdkBsfIFuADivIpfEsj1qot5qvMZG0EAuL&#10;idpEkzNplSlqksrFgAH7ETHuMdClO6ILj6m9DXsSOzSxI3MIHzo2lONrjNpAI+jlu5ICHFmNgHG2&#10;jipJIajaB4SaDLyVAAFnmNqKikTHE9yzCKSbTMCCOSILonMuKJSzEeH2iKGHJKpiDpkxlOkzKuPW&#10;u/lFoLrmSSCkseNELEGABzkokIB1ypn4AJu/nEGHK7SSB3B4s9AKgJxCCuO/xwipt3I+jKivoJjY&#10;KCS8p3B1B3uLzap1HjR8jkuMjXOTsSHtHgCTHDl2nrnEiKnEjgs7mdx5ipn5nEhznhjAB9n/EXKZ&#10;lqh3EJF6R9njTFLyObkMGHAFsFpQxdRtm7N0mAFromSkgAASAPSDiBjggJCHBxBxBviHEozllRI5&#10;RBxCLojOElLmOLgCO+JwFKjIuGMZouMViCB/Ror0ULlRN5ywHjHyixyWJ5H7CflKjtRfCBh7LmqY&#10;iLoejbp3CXlKgIRZiCALmaiHPhyLCCB1h2LciCBthvlID7klHrn2yUoCJMiHLVM9M6JQqmIar8nu&#10;R3JYDXD4kxkms9HOkXH4u/w5nAiuMZRoJSDYCMGAEWICKTFavwFc0uL5K4kUH7EZkajmsOicn7Ee&#10;HErXmZkhEiLPSlL4kmKNCBkoN9D3Eqkjy0E/kulyIgDDJSEzE0CT0fEyMjCnyYMcFJkzE8JMOak/&#10;xRkPlClDu/uziHFHU1HQJGFKO4FMFNHKkxiqJMN5qZntAAHrrNlV0wFXlYlZlalbxGuSh9o8CEgI&#10;u51To0FiN3mHFkm4NolnIgFpLXGWlriYltCYuIUcDeS9Demxl0jeT2FJl3tEF5CL0PF7y9MLnvG4&#10;F/UNmBGCH1ICAAGEMQgAGGGHJ7I5GJPgGLGMCEnoGNmOyGmQmrUxp3TEK5GUieGWCi1iiCGYGZRa&#10;UvmbmcjeGeiEmfuoJQ0lGimjmkoCGmviEEGoiHGqWVoBGsVJH2mvUWGhmxx40on1G1OIB/zLEttj&#10;CCG5VWnz0Mj9m+WyJLK4m8kXHBDfqUGwqXHGChSslJnJNBoCTciXHMCcWCj0nPJrGVJZkX1gFRNE&#10;COHVHWQonYW3DXHbChHdNCnfHgCa0Bj50HnjmNiXnlTKiilhHnrVr5IUnqil1vCEns0kl2llOSjO&#10;FqzQHyHzH0O6ttH2KY1Bn5Cpn6W9ktn81pn+H/L1pGIBix0biymNx3xhILqQj4lKoJoKzPIM0zJG&#10;oOsOoQRl0HoTOKIUtclooWprz40+oZvDIbHAsrl6N/LyUrD/ufz1ohq4ojTxokiTtwpaCeTEIo1J&#10;IqTBlJjDJuFqj6ybL8rEILgNIxIySOn/o0tBI3UHo3tDo5H3DeXD2S11Foq4lOntI/G+pA2xrzJC&#10;gFxsy5JFn1CXpvlhJIxWXBJpJLN504yLuFLPpPplKRR635DNvDJUH+JVuhYZN9lqoqkVImtZMOiH&#10;pcN0HIpeDaJf0+phXlTwlc12ntsSpQq9r0JmsBJoS5IkUPJ0IWJtGHRvJvJXygRfj7psYs3uCCUe&#10;HQJ1j11rD1tZNluOCBiqNwLkH9uFotJ/q5ELG0KBsgKDKEDEKFk9zEKHuIMK1dKKVRFoh/KMVVAA&#10;KOT+L8KQIHpQsO1IzH5IS9qWw5KYKiFSpB4dIuXZiTsOzSR6KfU73tG9WrYHNb5QKVqkqlkXOkJr&#10;XkqYqpk6qrR4KsE6i7X5qu2hVu2DgAKxKyNb5jAAK0K1Cpp3EXq2tur4uJtdFqp7K625CBh0q8jA&#10;YpEyNEK/m0JFLBNbrCoCFlLE1Jo3Zzm0yzLIrJnjJtiErLUWAJOREZLOsULRQICCCQydCBrUrVnj&#10;ogEWFKrYiLraMwLbLcUNSrPgLgMuLh5hLjLkB6rlCErmZGh2sRjCLojaLplqjZEXLru/s0DVpFro&#10;rvLwHyLxtERTUCHEoADzL3T/XrW/XTXfYtigYeZQL+WZ42lKsARnPDETMClPsEG0DEuIMGz3m9Oh&#10;WyjH5gML0tMNDXMOsP2NnFuL09IHUJsUji1dkyG0CKl2kWsYZhCIFKuMm4CjU2YTnrsdXysesDUb&#10;xXxUsiVeiCMkCv2vO+4nMoMHE9p7U5Mqnp3xlOL44VoJYOx+MvV7swtEDOLkCMMzpGM1CkM2t0s4&#10;M5YYVms7FnM9M+SGtAYECBkCNqNDDRNENFXsNGsYa7NyzUiBtJtKtLjftNPkyB2vtPiEtQvgariH&#10;NTtUkNzOF6GIV1qOYfHRRoImJvkTDruSq52StejeNgNtjETPADa9Zm0c3q43tmrj3YlmNpTDVLNr&#10;JnN5yuYz5Eo5qLJyUsX40f5VpLu2tztmt1IBXyiOHtCmuLjMm0N6oU6vN86aIF3yoGI5FyuBTxOh&#10;VMPRuEYWkEJ+NDuHUKXguJVLuhOLIUuNYEkxnWIgVmEGZ6CBiwuSjGl2uU6/CBuWOXTuH7OYuZkr&#10;2aHOUIx6Ocudue30j57Wnz1uOiZAOj5mYzCBulxPOnplOpOqCHOryjiButuuiEuvuyCCAVOxiN5g&#10;cPiCO0yNCFO2IF0gnOJGCfm0YOuSjTG0b9ERu87CTEn7O/CavAk1PBo3YoUiFKvEc0PF2NohUknt&#10;DOlqvJiHPLPMCzvNCHPOPPPlvQvRxHgAPTgvvUiHPVheTePXvYiEvZ5IPbRECEvcvd2+PevfiHPh&#10;WkAAPjPyZ9PlCCPmBOPnPtCCPpQ7iEvqvriEvshliHPuPvHjZ0gAPxdTCBvzP0CEv1SGv2v3iEv4&#10;v5yCP7P8P9P+P/CEwABRwBQCQDH2wEwFiEv9QHbirSAAQJBdwKQLCEwMAUQNQOCEwPGfQRCEwSBV&#10;QTQUCEwVAqwWQXCEwYBYwZQaQbCEwcQdCEweQfCEwgQgiEwhwijxQkQlQmCEwnQoCEwpcoiBwqhM&#10;QrwswtwbwvQwQxWSwyCHQzhaQ0w1iEw2giQ3w43SKXvow7Q8Q9Q+Q/RARBRCRDdNCCRFRGFcxcd4&#10;xJRKRLCExMCHRNxOumxQRRGACIRSuhCwO/jAogDjRWB9RXPDB9RYjEVKgARaxb9Fh7Uh0OFqxeja&#10;MhStgAILaU42iLxkJmRlxmsBRoN7RpigRrRsYkkd5JnOPDU+X8pcRxipxy6SDrR1NER25bNxR5H2&#10;45Cix7kr6y0Gxt+uR/SACEh1yBP6SDCHSEyF54B1SGyHyIzOyJyKjeSMkLSOgBSP16EeiEyRjuAM&#10;STiByUoLrwHEh7yXT63FyZbhUfybb6gASciHSeSfNBzWL4yhHAryMjh18ly80PSlrlisH5yoSpXx&#10;OQSriCFeySYkYZxt8IE1Xyn8bISyIuSzEAGNjay1G0S2IasOy3icXAZXS6IFr8y7kj/lKzS+X4IC&#10;DTTAYTkkr9iAPt9ACCQQEgYDQWCPp/P+FAB+vx9w9/Pt8w8CgMAw8Gg0HQ8FgoCw96vZ7w8HAyPw&#10;oEAcDw8Bw+CPB5vOHgoEAiHvSTQ8BAMBQ8DRqYAQCQ98vl+Q+Wy+FA0FzqfP6Hvh8QOFAWjVV8vi&#10;kUmKQ2bziZP6qQp/P2z2inQUHW+mTmHvB5PGhAWRyytTcEgmHud2OyHut1umUBOVwV9PqLwp3vC7&#10;Qp3PF6Q8KhMHzeVQ8A52HxF+xwF36FA6yZ+lwp+WqHup3vWww6ZUGFPl9RPS1GHv+Kw99vvQwoOh&#10;0N77bw/GViC7blQQIBEJzt716ZcGCv1/80AOfCQ97vvZQrPQoDgOj5J1u2HgcFAqkRKMAWEwp9v7&#10;GwUFgwGQ9+VaquAuLSIUn7OAA8KCBIDwOoe54JIecRxG+h7AsMmC2oIB8Ms4jaMAJA4ALo2CFAIf&#10;jUoKAUUN8rqhAI2iCgQvqKAIvKCum6iCqAmKsgNGiCHye7tN/IMSooAEXIICIIggh57HkeSZPGgq&#10;XR6AC0rWggBqBBgGv2hQLguDKHgwDANMGdh1IebZvm6z6xIUxkboIBgESpLMdIKdx5sq1T4NUf0O&#10;Rw8zfH3EyCACATzt2nwAyuAEnT2goCSigi3sSgh60wpgFS7HEWoeo1GgBQEpALASCAIAcqKtOIAO&#10;mk6FAZLlFyOAES0KAAbiAGEDgMg6ZS0hR6n1Vh4Hed6HgyBwKJ2ecnoUk9RyrSYAIZD52HnESCv6&#10;7QDADRM5KgvkqOw6yCHi1ci2ifJ6ps3bcRxRCYH/O6CIzWgGAXb4AJzC4AAo58GAgzKFHbPKHm6c&#10;JyN3Q7+JlKreSLd6CVogiJw+A75PXRiOAQ+aChwGIZWQC0woUX5hGGh55H1drln4+6CBODDioUFQ&#10;SBIh7J5agh0HtiQAG6b5wu8fjtHketIYqfFb4cgkPgBjGPUoBWpAAEAIX0819H2Ad+z/Wh6n7coA&#10;Hzp9VrvfUDQ+fc9IpdCFAkCDooUfp85+DIIgajgBw/GcqAJqoAHsfFXoKahzHM5GIIUG4S5whQdh&#10;iFzjQ+q8PlyYJkoebiaUUmQEAjfqGZ+mNGgjOaHhMDYPIeFgMA4mXFoKbBtm9haZAuCgLIeCwISW&#10;hR/9kghxwhNJuQkhQJgiDCHgmCVloUBKRUHmAAHmfrtHcfB7IeeJ7+4hR4bHVp7fAgp6nYeCfAFK&#10;gAfafnhAABVfKyAN6AA81aKgBahIRJg91bjjHA0NEankRgBQ+9JUxBH+IFOqPlaJvEPo8SoP81iw&#10;R6uFR8SU+K+gKvzKEAdqo/lUlIHw6RjpDwGAPUso4eJkSCreSooQ7T32kgAecg4nxMiBOkK28BP5&#10;0nzI+H1BEsysz/tjRLEo2xHAHqcYm3xQarCcFSIKBgC7zDVNiIeOYdI64TPVKIfyLjdIjniRTAVf&#10;QBwCL9Kg3oyQ8H1HiWmQhqqWY1gGisQRWyilGw0JgoIhQ9FMkKfKqwATwVPxjUjD+GMgoYrRWoYs&#10;3b8WJyBVoqhrMjiCEuX6aFW6hFblpbHAhaJoVGvBQ+ihWjHXRSUP4do2zP27PjVCodWgCQEHui2z&#10;8katAIEpIeBwC8OkpAHj2ACQBCh4j2Z24J8qTB8K0AFJI26HyGofHsPSZ8qiOTCIUAoBrAyCjyHa&#10;mhHb7WGN0Iicg45CjzP3ftBFp6WWqzigWy9scpCQAJigAAd47ljzhhAn5n8yGvMOIbKVIyn0CGqK&#10;UchPpBR/D8Ua+xaM2ShADaqi1rcZXzmMncdqirTGHP2h5LCOhTAEp1jTDFUSBaMnYpkm1W4/5Eux&#10;WitNUS02xK0M7BFhx8n2oGKZGw3abltLTN4o0o60Zqw8onHw+qUCZD5Hs9WoJnH7gAAMrE3zRSdt&#10;Ikq2MA4/20sOAatMzqtAJgJX6BQuB5JOAAAYxhT6MyKMUKS9Uf63j4r9p4RU7UeE0jjHGWFRqh6O&#10;16Vgvgh70pktqKY4GarFAAy8IKbyfdSlTqoprOyVMingMOkYidjcZqd0xQHJKjUZmn2kU6lSy5FA&#10;AvjAHYu1lFGmWeVO+6xR/C0yxVuFAVYg2m3JuVcthwrgrh7pHDuXNBVOofHOOhCpy34wAZ+O8mqT&#10;F4vAfi/BW5QFaVFAeuEhT24NOCkKQUB5oyHgfTGXNYpVT/PJmC81JVkQCofAjE+q6tx7j3eqPUeU&#10;zzGRDX8BN3ZLAFQNIKs2ga2gBQLHq4RgIESfJZM40+RK0S+zJH1V0ykzxzDtME9GcZd06wXOvRYy&#10;16rN0gII9+9oBaXtOx2lUl1YVbujP+z+nCtHB4HJ4RS2UUX7mrUbk6vK+k6NVlZEg+hAj+NvUjeE&#10;go9B7wwki+tWlHMmqEIwP1KgEm8pbjgvBikZ1I2ANVliQZPbH2aIKXhnLR5KqNTgRSmhpa4Whc9M&#10;dfpzKkofUPVAAsyZvEKWws5SMJS9L9vjhJHw+Hqz+n+UZfT9lGjXG0No7w9jtPOi0fgjpMqpgAkJ&#10;DeCmLkWP3L61WQi2SCDz1MSiuZBQIgOd+QUiyrFJIfIi9UCBHlPgIfvo+GI/726aeqF8L7rCFC2F&#10;wz8emCSYMZMcO5W5OZkjrHYep+pMgNgaweQWE7PyGHabEo1jC+j9aYABiMz+NtXD0VYVCFu5IwLB&#10;HkO7fLY2O54wa9C5eOEN1QKGcg35HKwKwekQ8dI6rsx8pUlih5+EYHr4rpBwcZFbmrdJFKeGPYEK&#10;3K1p8ATgajRAn3vreNka8XiQ+qnR09QCynrEiOSC9ZJVNJgAZfsCjd76Ns9XWJaILQdIes1VlPCE&#10;L95jOxW5SVWERVuT+anHSCDnMe7fWRCummKzMSwuRaM4I+zoi+PRVR9dZbsTCdZBa7tVAmwIqo95&#10;ntibGB8DjNCCnt4QYt6rPjteGe6PHSRBBojZGsYPupqmn4GO1snYMfMlr+M2QoeQ9Ibr7mTqaWRF&#10;iHgnBM48gu5MVkFG+NYbJcV+grBKB+HaHyQ8IwLrgACmMGMvqdXUfWgUT9gAASnmFTsPIDhIhsmR&#10;zwLpMLA3Rh1OFowia8PhsezpO833YivSEhEmZ2IKBsDkLXV+E1ztwhQUwmTkIIIsRg2yHshBmQ8M&#10;oZQzEPQy/kVawKyiPWx+IUFVAOIeFDAU1KwYAsAqAqdiJkCACGCEIeDRAuIeGhA1ATAWIUHMHKHK&#10;IeBgBiBiIeDnBOQeeKIUDsDoDmi7A+IeEqEuEyIeBpBsIeFnByIeE+E0EsXcVYHkaWIeDeDkDqIe&#10;CfCQIeFHCWIeFKFCE8hMvaCACICOIeDSDUDWZUScIeEIEIuQIUHAG4GwWQdWIeDiDnCMIUBhDWIe&#10;EzDcIeFaFUFQdiUaCqCyC4IeDXD0IeFxD6IeEUEOEIjIQ+EoEsEuIeBbESIeFNEZCUFCE6UWVuqy&#10;UaDyDyD6IeCNEzBxB0IUEaEiEa/KwYD7EsIeCTFMIeGbFSIeDaDeDaIeHeHujmIKBsBYBrEXEa5w&#10;IeCXF2IeHKHnBCIUCkCICkIeD5GMIeG/GSIeEMESEMIeGCGUGEJktAIUCWB3CqIUElG0IeHRG6Ie&#10;CuCyCuIeHIHmYUIUAWAc3sr+Sowi3sI8n+3K4CIKjs6SWIjkeaAXAAiW/8RiIUAo4m+OmorqJwgW&#10;AqAo+msezaiiWiNuO0aQ98ACH2SoHm8cN8Hwhu5q7Uaqk8PWL2PIx6J+X0KUUaToXGH+h8nkt2II&#10;Sa98fKvbHfAIX6HmWGJu7iKy6C9+Hs98OmO0H0YoRQWiAGl0rGhuHQHonQUiAOVoIYUaA4Ag3Wac&#10;aefS8efw+aIKBeBIBOKQg5DATUr2mSS495J06i/cIKAyAvAhH8YAjoQ+WwmeXYhuHsH4fu08f6So&#10;JamSHaHfKQIIBEA+2sIKeUw4MdHvHO1XHOAEX6Gw8kP4tcoaIUHWHezAq8R4ZU9ELuX6A6A4QWyu&#10;Z+G+sQK4eqcAX0HwrIIUYFAAS4n+Ki0O00N8xgIIKoWiSdKoLMUabOLQy4TlIAgYuoUNNgAAHIHM&#10;HQM+tyyUUa6W0IacfwyUfuSmJJK4PwNO0KIM7WxrJ7NKM45UAE3kAKX6AYnEhUAW3sgQQ+Hgm4Jv&#10;AKfOXYhU8+vhHSfWWie+W5Mq5SVoJcfu9EvaRnIYiaQGWA0mX0IQX0qiOMvKAIn+L6www0yueqIk&#10;fGr+IeAoecNmVoT0huJwfuPagWRsIeHHOGLm7G5SfuYEhaIkVZLw0AO0eCbGPkX6HkHuoux6h6si&#10;JaIeby4QwTKocIVYAqAkhbKAQKVoLUrMAOgXSMgWN+Z+HSHg9eIIHEcQ+oJk3wVg0aqO6POtJWe2&#10;PXJsTwHvKok0N21aTspY4QN4pu87QjQkd0IeA8A1M47QO0HUHQsSNqwQyAORMe3Y42fcgQf+vaIO&#10;X6KDPk/ELdTYNq+qRfN8mUneOu3086WoR/AGnhKsj4y0iIO03mf6aqKaIeBmBkBs3yQ+G4G4GqQm&#10;HZHkUMjayGbcVuTmaqK0fuHY/IyuO0M7I2PYrCZ+RKZ+lww+wIwNTElDUSIIAqizNeVuS43sJMme&#10;AUnAzyACaqwKva9EhuyqPJRsJYmQ5IIeVyV27Mfo5SJJJofCWMWQWUWZKoWgttIYt8Wu98W2KEzk&#10;7wxoIIfnJMbGXOn3JUbJPYXcJhN0fwXmIxQATkXy9pQlLWIKd9AAYKmeYRHMs27uj4oUfiKoZ+Yo&#10;mU6uk628SktSIKAahSIUZAZEIUAyZIIeZOZS9AZYPeeqZk/YAAZs9YIIZ1G4Z8YOaEaIaNNM2FCE&#10;uZY3Y4aqNMaqauk2a2a6tsbA6UbMvzHnI8vEN8baLRUuAAbibmOu8rLMzWKe5QUiz0RGcCcGvacO&#10;cSTeficbZoAAcicmPoH0crbeIecwc0IUc4m6YcdAdEN6ngSrRudQIUdVMAIIdcdgqSIedodseAkk&#10;dzKgAAd682bUUaeIHEeMeRMCeWeaeesienQa6iewZzS2mYe+LmfGe+wYfRFkYmfYJkfefifnVgpQ&#10;nggNZBPHU2f+gCgGrykzT8ejUWAA3tX4IIbqiMgnbAxqUaUwvaXWwYLwg9UW6MhG0oOWhOJhZE7w&#10;hYZUheM4sc2E5+Rqm3cymMROpSh8X0N4Wiy8wYNsiMovYmAAhOiVaqZeO0nGn+J+bWH2ipSyAAiw&#10;1Sj430i9VSbJNcngkkNWbGLUsWx7LqrojcAXIUAAHdMKkiWjHpUojymSj6tKj/e8SxJw1u/KkQ86&#10;VQWjgYke0+mtT4eCVDT1g8kzJwa1JiM+VrTwLQ30lNhmtGlWx6lcuiliKRUa7clsSgx6l04Q5MIx&#10;haAAmCn+mJfEahW2Ppg6AAmamefKwYcGmomsPAyUm1PRFyKfWfXsxa9AnOIxPqjQ3yyDiCfxGoke&#10;noV+o4JuAanyHy5mbGNGn+oCwrXtUWosoPWyopYqoYky+QZeyC1aoqou57i6o2o7YCOAbGWEeqMW&#10;pISIuZdjbcO0p6pYpcqBX4I2pm0VX4LUpupy7IzC4a3yqAqYqHjQtLW1fMt8H4qY7aAAqeUWqlV2&#10;qqgcNqqzlUPEq6q/ggmWy7Z7KirMrRaArWp3fcreri16k6rqrub/e5Nir5WIQNXmXrO8+gIo7fg8&#10;X0G3NA7ZgUsaSo3rc2sm87estQsxTMuG7Yb7jcUNlJOA+9aCSwkkmqUaLUtWqgtc86LUti5zmsSN&#10;fcT+twt0oyt6aeKOSpNsuEiU7mIeuNC/aBoxoyAAucugTfT4KCumgWPMusuwKQu21au9itYDhWP4&#10;H+vKx6vRXrfe/NJWveQwvkIUvpf8RAvuvXacII72haeVcgpawAwEPeO9WC4EwUqxQkwcU03swoP4&#10;wuJJQZYXYUyYw+NnTUILSoMUxNi+IKxTSc3vjJaexfn6xkIUArpkgsbG4YKyx6yKIpPUYrkuMVb2&#10;3Y4ieAx6yOJIyS6clXUqVrOAygjUKZY7dVi0VoSEyybGo8OlMnk4QGx6zIP47SzyzQIezVgg2Tgg&#10;vMLKqdm2VrnA1dportPBdYSoHcz4vEz9ULNi+MUo0GPFeDaDI4NrhUt80WJ9StjAwnTu6BLvm6IU&#10;0ujCsiP1Umke1C1G1K1OAlp3gfghtJKI7LrO1msjXCIJhA5EO0UrRu2ARU2Jd4xi2Q2URG2Ykq0U&#10;2hNCIe2pcEAA2w21LKSxsSoA3ALi3G3KIwkk3Tca3aOQH83hOBU0se3tq9eE309E37HQTNgEwQ4I&#10;nY4MAM4RQm4UuVrhgoJ84eTfr3ZBN4rs5CIK4u4yVrT4RyJA4+PJxE1y5Gi25KH65O5y5VpcQ65c&#10;5gQ+s40BgROArggq8650kqV/kYbpinTC3OqSUao46PUXrdiA6ZeNNi6eKzag/a6mkk6rAjjUK+63&#10;ruii6+fu7FdTm0Jk7OIJzMWpswII3EuCNrtKY6mSKu7odJfc7yea74vW784Kvm8GLG8OpEkNtK8Y&#10;mZIqIU8i8nMha084Jk8wS3cgfgQ/H+ha9C9Hf29MKQ9QIU9VbU9dGQ9lYQIU9s9wQHaC93qS98+A&#10;P4Hy+GX0+Lh2fu+UoUkWfvO4nkkk+k+oeqfGQNQKSk6MIo+5vVAIVVtgetVoILJcIe/Q/UA9ZiWa&#10;me/hAA/o/sIU/w/0/4/8Q0WfAFsOPJrqABAOFVA4FDAYd5Afy0IVAnAqIVAuDRAzA2IVAV3JA9BB&#10;BFBJBNBQIUQhcpBXBbBfGAILBlBoIVBsBpE2FnB3B7B+ZVZ+ILCJDSILCQCfCVCYIVCdCgNrqsIJ&#10;CnGwILCvCy9BC2IVC7ouIJDDDHZNDKIVDP4gIJDWBhDbDeIVDjDncMIVDtDwIVD15AILD6FxD/ED&#10;EGIfELEOIVESBbFuFNEdEgtbEl1WIfErEuIVEyCN4OIfE9FAkMmiIVFH6kILFMCTFRFUIVFZFcMd&#10;FiIfFpFsIVEZ6Vt+IJF2CXF7F+IfGFGIIVGMD5GRGUIVGZGcIVGhGkkXF1GuIfG0ElG5G8IVHBHE&#10;IVHJYigZPhcVHZdrjDHgHbgFgsxrHtzGAnHzsdH4gXH/ghWuRPIHxUILINIQ7xxAJ/IZtLIeM5Ik&#10;6j0LZ9IxOAJzVwX7wKSlJBJxJHsRJNJROUcFtb2RtPJh29JlXI8LS6XrJwJLJ2KuORJ/16SxKGkH&#10;mOABKNL5lvKVwDKbKfyEQmLokCfvKxK1TswYHBK9NzLBtSWfLG0hvoABLPLSIKX/MGkjLbX8IAAI&#10;E9Xm9IFB3s/AHB4EBIdDAABgMBYgCAOCIg7Xe6ogIg+HogEwiEYg73g8IgCwaDZSAgPEGw2WtEH4&#10;AYgAH8AAFEHW73jEIlFIY8npBoZE5fDA6HA7EH3T4g33G44g+Hy+YgBAMBKq9aNBwgDwfEAaDAZK&#10;YtEHzVqc/ZzDJzNqG8nlEH9d6q+HxdgFXIZZpZDAWCgTEADbog5HM6Ig/QHb4O/n/kIE+X1WIZNr&#10;lB3+AIXcH/n4OBwPQoO9Xq9pSCoxN87DASCNbnH6+og+nw9cMAp3mQFlABpaTBwYCsDxAWC8M/9f&#10;B3g9HnEAVpIhqOjfwYDogDwdyoZvM3Anu9ttR4nEAHvIhpNFAqK96yBfCAMv5YOAvTWQHfoPEv4g&#10;QBPmAB9n0fj0AIs7YASwqGHqfD4IYp7MIOfh9n61z5goCYJJu9SGIKr6BNY9oAAUwiIHuvSIHGxa&#10;IHgkz0PwiCwu0hkKr2hiLNmgR/NqiDmQuhgCgM4aBHke7gN43qDwIfaINjIoAAiBoFIgeR5rqhkH&#10;xwg4KglGr7wCwydMbHr1gPBjRwWpyoIYdJ4HYiBxHMcyIHtCaDwXHYAAYAs9otKLYz2ex8NUhgDg&#10;NPZ3HvLKDgI/cfwq9ABxIBAEyqhjJwNTLmR/AQKAoCyIA8DSmoYfUCIgdR0Kohh8nrRqBH2flNoO&#10;20loEfB9PsgT5OagR7HvCE8yIiCdvme61ogB1QrUq6KxPCNUMafsgs5X6BMvYaGoehlKRJWlrMrX&#10;b1gK/6IokirqIYGYZBtalsG4bhqogdh2HWwwCSifE2sjWiIAYBADIhc0SHYejdQjVLMgDgdDgPTE&#10;mUlG2JoOAMPYsf9avFZNI43AdnoYCoLgwtuPrK7yEHu66DgUB0EoO+WHIPYVtgAosQp1jCBIvKMd&#10;JofuPiMJgf2wAtsAaB+YIEeJ9Zsappmwip/PmCAHTA0conMdKOVdbD6OAAAE2KhgQAyDKIAuC4KR&#10;RaaGGcaRox+i+CLTQ9Hx+fs8AAfNg2Mf0SACye/yc7+L7SCwKpSBuUoEc50naiBzo0wz8oYfudpv&#10;JmnP1c8L6/AQEAFbAMAisaGB0GgaIgDQMA2iBrGua6IG8c5wogCiRogGgVBSkKxNufjgGscZ0oga&#10;pr6lNx3nciB5nrmx+ws+MSALSDM80CnGdYBdsUpc5+ANNKG3TLXDy0xChoLY0BH/arGntQ2ab8hg&#10;HgXrAAb1j4XBQEcnj+Y+wgn6OQHJ7AsBECZEBnDkHISUeUAyDguA4BwiAJgOAaIgOAcI5yIASAqy&#10;Uhg2BujiIgNkdysQAIpZsAEBJ8wDAKZmQI4qUR/D6fkQIC4DgIEQB2CQFRaHxgAG0N4b5EB4jxhQ&#10;cIiEB0OFzhRBocCdlCO4AkBciAJARAlIqAhEkR3mmZe2Qwc48ovkHHCYpFxeCGDxHhBAhpNWCAFh&#10;oAN7wB1cAAAWAlKIAWqG7juwFPZF4YgASu3sdbXDpR6WMThJ8iihj6ZYgByzMQApRWqcAp7H0eth&#10;U6q56DACVnbRI5pEQDnTmRH+fNO7ezPHzQsx9IcQTJLiTIthq7S0BvSTYx9WhwFdMfQK4VmIA2Ir&#10;ZXI5d6ZDFky0HzLo2C5jtumLyzkADgyjgFNNJJZEUzvlaJorM25l32R3aotgwkxSIr6nDMIgRzDg&#10;FrV4ABS0QUhpRSUUBIc32PzuLUPtLkxp4l6nYAAhy55qy0es9WbCZTgUFLbQMy9A6HEMonKRizmV&#10;HokHoPpnJmigADkGW6WjwmPnpXOZNbA/B80Dk6TeWk7Ufuaa+/ml4BqQI/msjY4BIn8AIAIx8DIG&#10;IKKnH23sAL1kVjlVaace05H3qnpXHGbIAB+NBosQwCQFImkHaDQNRkKHXNoS1MdmhbEI1VYI3hTK&#10;Ap7m7KA3RTLwjXVXricCqstCrQ3T4WY6R3UnrRZoikxq/1XD0b3SQmg+paACPkmOF06nsHzKs3uw&#10;zez6lZrUf1ddmqpq0oGhJzqxo7mekmgB86FJkqZJuU+gaF7FoyYYgJzVaJEyBbsQcq08S7pJj5XM&#10;mjmkevec0o8+Zd5aUitFHc362DLS8rIQ1RDQJgSMroTqOC3nMvdJvHmQZGEMgOOOQ1MS3h/UDSGn&#10;sfcalbMhPu9di1paCWwOIAlxp9LCEHHEOp4yp23EHLozZBcQQHtWO2dwlJg2CACY/R5hTgUBMXXO&#10;AHCTQDgUoMNhNwy2EAtflSXambXwkCjEBdXEmJcTYnxRinFWK8WYnFWFIPBKQGX1M7QMdw7x3m3c&#10;0O8op1b2ECHhfdHhki7GHrSucA7obNkCHnEej58zSokAUASzq/SBK0Y+BMCF4QAAZcSVnIx37RgG&#10;H9U6Wg9sekMAabEiFQYMJuHavghjzE4nfATKdYFgiGNXzxQRbpo2yMxypZhc4+pRjzzQ84yxho5F&#10;VfiwDJYAJsSDAbfAq7e1jrGpajyUiJnKxdII223WGLcVmQpXI/SP2wrJn+Tqtl8meaDSFZkgRNo7&#10;oWloP+9OJMyy0UpHcvWmADR3AIAFEkkKBoafwfKVyKi/ymKyAA+dnkrD01br9H9C1M3j0BVMu8+3&#10;0qO2kjFEh4DpAIvrqxypNx+IFKdTOmTX91I5nyQwCzuUUDz1aBQC7ikFJRHdGyI0DyIDaG3FEhgG&#10;ALqmZackmiDzqj2YTKg4EeYgnTSirSo2sIU2pIEBECBJM9v3sHQMAUzquUqYBp5IQCbO5CZAx9Il&#10;A+JM2CwFiKxDBUCozknnhxsOWEHOSqIhhU06qZYWQcEgI+GLZ3Dkw3Fg2Pz+ZtTlW04HL1WMEAq+&#10;oA9jcDhQemlPSSBHdz6BoDObzTmoiNG0u1T2YnTTtnog7a4EmC3QRnHBVR78T1q5oBYCJ0H4XOPN&#10;jpDFCM2IkiTxKy8EKub6RV8tXO4VXK3VOtvlJaAE25kM4BF8uEXT2ZaSM1UzHf3Gw+QZOFsFPOAp&#10;eIKlkormXOwUxuupdlOH0cCS9oty2nIEtVj5V9WrVoRtplVeh46mIEt9Sco3NGWniQ7zClMLx3qq&#10;x8eeiML5I+Qzy0cmSID0HjnVrKUQO9o1VLQCoFeiEHAGwIoB50tfMAAMwabciGDfRgZnP49ybgg4&#10;DCD47bn40ZPwiAdAdTnogQdzqJby9w9zvq0Q+YCZDZOwdb8ySSO4CwCCXBcyO41ji6Rw5yJAiAdw&#10;dKFCUzLgfrUidpr4CQB6dD4L649am7MSP4Bzu6VBbAeR+j+D+g+74AAAdodSMo8RZQhjLR/BFLVo&#10;iydAd0KKK4Ejfwg4Cbe4iAIQHxj4A6yAg4Q4RAbQiAGYGhd4hgM8NCIzJwhgU0NoiAGUOAiAHkOZ&#10;2gbwbwiARMPIiAdIdAxjhICznMIQ+YJQJwJoiALURBFBYQkrvZihj42RPZUBtghgcUSoiAQIP4Px&#10;OUSwhgSQSgSoiAFcUQiASUUoiAYIXYWhZcEggQcYdSNwAANYN4OIiAKMWwiAUcXIiAUgUATo6pLA&#10;iAIoJUQwhgNINQNYiAcMZQiAQ4QgQQ25RhJ4BiHYhgOAOYOwiAGMbQiAREboiAZYYoYKnA4BoYKI&#10;iAOUdAiAXMdcPAQwQZZYB7kQg4RgRwR8KYEgiAQ0fQiAXYXAWRgABZc4cQc7HIhgOgOjGIhgLYLQ&#10;LYiAYsh8PARgREBIdK/Yg4PwPUTQhgIsjgiAXAXIXAiAOAOgN4rICCQYFoDgFgiAWElrEgJkmEZI&#10;d528M4LIM4iANknIiAZsngiAPYP4PaDIdyEiZQe6eIJYHIIwiAS0pkBMPoiAK4LIK4iAcoeocooA&#10;BCqalbioBjPsFYkoeByIv4sokodsixXMRYo44JYy+AB7SLBRj7fsKpEUAzJj7YiACoCcQIgQEwEi&#10;LSnSXjrSMwb8ogg4CIBcHY8TR5GwfJmz6j+bzDzpPjwI9DIhTL05mKF43aVQe5nI0hKIBksiZT7g&#10;hgdpyjf5gDGYqryqVqgzqyFMtLigmjWgnS+AejsgAAeAuhKwfzvwiLKb8Y8YioxxGaHQtqWhQQiA&#10;Ep1wuzrAg4dAcss4AAeIeqWhExPYcgqanAm4D4DcvYAACp3SigAaqZFKvRhBnIfAfyqaUkyS0iLo&#10;eMI4AAEYEAkAhgjwD4iAcwcqBpHJSw9DQIgQcQcLhC3DjwAAn0WClaeJlzPpXaeKOiO4CQCMSari&#10;9RxwdKDhBs2L4Lr5TLp7STk5xa+qApnyaC1REgfIf6O8KMsQhAeivS3avrPqeqwaWiACu0wRXKfy&#10;frmj+zS4m9Dy9pc4CUC4hj8glBiigZqydAib37YDH5m5hFACQYhxEgrZc4Bc1RhSgZhCvU5ND5bD&#10;e6rYgUDqXD1Jy7ZwuC49C5Eo2QtVNTWqpECD6DDS+A/BElNonFNpfSXAelDiXKfc16y5U4fBj4CF&#10;RAshq6mJbACK6Jby4BzSjaeMSsmgzicSNdGAsjuQwVLTuZnJRKQbTY9wfQ+Y3BvZoJj4waPbHZ5j&#10;EgEoD076ipETrhGYBsahizeog5hD0pQjVobIcIbgmlNofgf5KLKjzFA9LEgC+oyS5i54+i3qa5KI&#10;6Egog5pNMg4Lyb4LlVJRFDRJ7Am5BaXAEwFElZkTLR5weE+QcgcswogQdkEys6WgBxsanBbBLCFB&#10;gRKLXAqtFaRMGZwQjIdlFwgQoKOKk817SbC7aa2jU6WgsqXAEQEAEM1LPo3hbAaAZ4ZqacthEgAj&#10;vJy5r7ryO4x6gY2SQYd1P6fq3Vf42ABCXBq5/DgNgrPyQZCpmw6E3whaO4esNYg4CQCz94gcH8Dc&#10;eBPbKjCI0L8YrycaqRDBSaclNpoZopghpBpSIxzghhqB5Qg4BCPohhqx/A4JrSRBrwm73dcVAIAB&#10;sysTuptZtqgZuD/QziuBmK27WJEh9xvZvpmw35wM1437k0IYC7L4wSMIg5x9mpydazWq+BzC0ZzR&#10;Akx0CJ/KatIIm50R0iaR1B1R1k5ghh2J2Yhh2tSwgR3MeQgR3h30JR4BU7VAg54k6R5FrogQdNVx&#10;D6T6ZDzdOaYbCJ7NxAgQDS7UCB8B8QrNbYAAfEIYfFEBK5nM9x9y48xZ+Zmx+x/B/QiB/h/w2CAF&#10;pkWABCAqJaBCBSBiB0WCCSoYg6CztQgSDVDVoEAiEKEaEqE5FDiAzKFooCGDlaGiGxtM4whiHqH7&#10;vCIKIaIqNdeUA5KKJhK03YhiKCKTfaKqK6LKLc+E+QAN4IACMc+SM7o451NqNkWCn4+abCOaOqO6&#10;PKPdsCi6P9N5Q7+R9SQ1sxlsVhMj1+G4eSSEtiO4+SS1ED8VNaTi5l3Q4iUJ+r6BzVBrDyVVKKVp&#10;kxgl440Cxdy7PZl6h73JiiXzd1168yYicKeJ6SWiZYtTlAgTlxc8eLPovSak14ib6qbbVovtm85y&#10;YzTEIactgAoELyYylk16eAipNZIVtbzNg1XTK+OyauQFHi/igJfjQg1yhD6xIT75/NPj/6XKiCqK&#10;imTNWaixi7YmSlXajixyj6kMzDK97y7Ck8yxCmTha6Uil+KwzimRzU1giMG5a5sN2AgSngiqn7Nq&#10;oQ26orRhEgcapTiLMw2+WBXuSz7LEirNbKrpFGB8AQDdtxXNaBFJvZWahE2jDq5NIKO5IhPZjSTj&#10;Euc5oCvDyI7CXBly+r2ERT4rmAfKw1Ya5yxaxqyOPlViyVKKyuZj6c2hIhKJIjl6z+Ys8Zc5zK0i&#10;5UIZCql5r61gxtyzMTBy2Tdil4wi2xfbRYuFNpAOdC34m64I9C4brwu2VOS6165WVxca5z6dR5Cl&#10;HQ+i6iujBQ+Y9OFRr67gitNF068ArMyVk2KS9FNoy7TFyrYzYjjgBi+h4Jj6/M6RXaga/6RrATAh&#10;+rA1TqdAArBWUzBrC+cbCMFyqlEDCy2J9jDVgRTzD2WwiDELEbFuumuuu2u+vGvIiDF8hLoVLeWr&#10;G0RpWzHbNI09KLIKTWl4nDMLQTJDJRKLJsWCmzKF3pETWS1CgbLAkLLbNtwxR2xhADMbMrt7M+wo&#10;gTNZPbN0PbOIkod0DQnTO7ubVrPmSJQ9tZcyqeT7Qwm7RBnIeej9XJfd6iGTSNhbNTS1KLTI79UZ&#10;sNWjT6IzUKZVaBqiyT+yXom+cDVcJMIRDrjkLqqb2x7DW81jXW5uktEUCDYD+wATYbMDY4ebZICb&#10;ZesyfzVo7LPorlhuqza1qLbKqdFbKEILIbcChuoAzzjjcwhg1jdO7dxzdmLpJjeA1zeXBqeWRAAD&#10;e91KFLfR3DfqRrgDgSNbgghjg1AogThTppEsuqql/Cpk3wyTiuQZlrSLjQ3ZEge9A7kHDQ7t7Bip&#10;AGM5/Nbo4joJXrlwmjmCormQA7mmIwgTm877ncBhsXFZS6dDoZFZFhH83DpfFKxQ4AecB7lLqfFq&#10;dpsJVBj74Q1brtIRpmaz5p0ab6eLsx1jtI6rtiNbt1NahFThlTVruwtC+ojVxt5UCdcItDwdyrwx&#10;vbxo8zxnMgAA7qdAq6vRgSkOXBzTy+cTrLzcyVGWGL0OGAg70j9aRbKGmaVBNj16wAgT2TI6tJEg&#10;fr3BhTqdtLrJJPBEIfNLyD4s1ibCqZYL5T+z51OjEj6SzD6rBz7Gmr7avTCT7yqaOy1eRT8m18z4&#10;iD9ObL0z9j9w9GGQ/vAV5T+z/FuggT/lJJi2TNGDVsAaEAg5+y+o0pPcBXKUBza9ytP833BMK1Iw&#10;hEDOHqJcDytMEM//BWG6NqFEFEFQB8Fms1UYAEGMGeixi0IYA+XW0MHMxL1kHtooz3cBAKO8Is+T&#10;ecK2rSssJxiEE8KQhgEkKgkMLAhkLULmPoAEMEMRdkMoiENEm+BMWENoU0N8OIhkOYHkOsO4hkPI&#10;RMPcp8P875AMQcQsQ8RMopmzHHQezU/0SJUETdd4AETEjS/ETgg8T0UAhkUQFcUkUwhkVEVTPeG8&#10;V0WEWUWghkW0cwhkXIUcXcXsX6FEYUYgg8Y0ZAhkZV03mkZ0aCFABMackUa8bMbYhkbsiYhkcEcR&#10;TkcgJnuog8dAOUdUdno8d0eHDUeke3lflkfMfYhkfsf4v8gJOUggiEg+vogUhchohkh4YsiPyM58&#10;ioiEjHr4gUjgIsj0kEkUkkk0lElUlkly6smAJkmXwgM8m0nEnQhknljghkn8oOCEocRUo8pMpcpo&#10;hkPsPwg8qMqYhkqsq4o8rKfsrkr3hcsFms0KXAd8szvjxUtY78tst7mEuQgAAgUCBQLBcDgTzhUI&#10;AAVCYXhgmEglhj8fz8ir9jEIcLfcUMCILCcMe72e0VfL3hgEAgFhgGA0uhACAQBhgMBYIhgDfz/h&#10;j/fz9hgFAwKhgBmsMez3ekMA9Pm4NBkkecnhDtdrvhgJBIHm84hj4ftChADAIEhgAoEke8qhE9f0&#10;VAgDhgCAYChj0fb6hjweTyhjyfz1l4KtEIeklhgIft0hAQBwQhj7sdbBE6hAlDAbhj+fcbgbocrp&#10;hjxetkgYKBWYgbkcbjn8+hgfDcQhAVCIRlYDmUDe74q0Dej1psIfD+3tpmc2nYDx0DeLxd0MEYgD&#10;0MEQfD8MczlcmLBAJnYGr0IcThcFhykMd/Rhj5vcMBQOB8MfX3nb/vEICQRCiGH6fy4oQc50nOhh&#10;6rbAAAuegR/wCoYBNQgQFgag6EAcBDyoGBACsOgafQaAB8v0hh3HcdqlHo4KBQFAbUvoobyQAfkJ&#10;gAi8XoFGrQIEfB9nw959n2pR8Hy958yMo8RLtD6BAkCYJLyeJ4IqfkhseByjIQmMlqQsMkLy4bxg&#10;Mla5peliGAWsCESFK7hHrFgAASy6fn62SBgsCkooQCwIKmo60n6fEgM7G0AxyADVtYgR80Go4CxE&#10;50RQcuq70rEUBLTFyVgPP7hQVNiNNjRB9HyviEH0fEeAACFWoYBoHAcn61JAA8yLK5VEIEej8PM8&#10;6f1K0sV1eBUNwpNSlKYl4EVvEE7uEfTmIHVMkoGjVVgXYtALSd53um5SGBKDzbIGlkm0SgqGAgBr&#10;JIQAKiLyep5yJQiBmycJuIrTKEH4f9jAAlrkgAAT1y3NCEJxC6Bp7Z8R17aYA0QmN/noeatIQBoH&#10;z2gdbWagSNWrHUrJIezioHaSEK5TyBBMFAWIYh12oGeZ4W+1pyo+hB2HiwE2RqhgHATjy1H/hp5r&#10;+xcZ1DGx8RKhAFATLV3Yadp2RTLaYqHD1R61oYA6/KsbH5n+MAZlYABEEAQq++qZgFhpoGeZqwnx&#10;kyBLtEQCARhWP4aACzP2gaeTcgTL6GdzEyDU+F6cgc57PWNZIQdx46vcoCaHKy3OEebCVxwKBHq9&#10;z+AsC0EKXSvQAA+lF4BrepxE4e7YHLyEAL260n/lG/0st99oGEQZhFZ7w6GAdmPYlK8t+rZ+8IAA&#10;VhCEkAVohBuHC2CEHWdp4qcBGpIEDIL3IgQUA4DlXgftqBnge2eoGYZkmOp1Y1fVzb3XAB8c3HR9&#10;VWWtKS813KrAABM3JLwDOqPa+8gQ5h5r1IEO9MRCG9HiIQ0VVaAW/EXPGwIA5ZzlMNH6PpOICQCu&#10;7AuBQCpliRkIHmxUoYAXFkCPI0MFAIAOkMBSCgihCB7JwIYNQa41yGDgHGzkgY4XKGTTsmkrpTiY&#10;EVPi1NGwOAXguXCBp00LmeHciWykB7klrMHIGN4cI5S+jySoQgsbzyzIiAaAVvgAFuwMAAPAeD3S&#10;EAHXgQgIQOQZEMAyhknbu2REMAoBMBpDByDyZsQIaI0xqE3AK60pjszkRzAoB8E5DAJpQIYL8aD8&#10;2dDzj0xwA0FkOAElUQInErQAIaYEAgAS5wQyfIYA8BsiyEDyHynEbA5XssLcSbcBLZyDNnH0qJAg&#10;6h1H2HY7MB4EWNo6H2nE8K/wJgaAyUMBj4AADXG8vkq8JClELIQAsAbZ2GFpOcTt17HAEoiQe88m&#10;jqiiMCIs88piiJfwzYAAZc5NHdz5KcAJRCRX+AALOv8saiB6jyc8QNKyqwCO1XLH0gcKoWkDMg0M&#10;lNCx/LvMmRZklC6DJsYe3cAbDTnLnkMwCMiDlJkaRst6ARAwBO4dtRpBw/nVKmZCQNgRQHVD2HxR&#10;NJwEYxMfMqcYe0p0HQAcc1AxZq1NO7J86qmKdlENgPksiC6uh4HtXAkeCDtFz0pcc3soZLS6k0Mm&#10;mAhA93lEIQTUpG7v3CtKZPIYmiXS0oeXORZGxq5YD6g4YgeVOSBOYX/S93LDS4F1rAtMzxu6BsDQ&#10;Ag8+0U0QK6U2Z2rVfFaI2AJXKNlpoNGdtNAlc9oyBgNVs0AB0vHHAGbymYq48HLSuAgbohCSK0js&#10;HXXpcBQVEUVSUpF1QAALAXi2QMz89nempK4WyoZXF/rgN/WkfgAW/UMri6oliIgEADnBGF9bIkbX&#10;fL7WWzrz7mQUAOuc1Uc2isNqotMfFALqkVf8XW3izmGqQYEQJ3Y+khFhZGW9CBCDc3tAAHYWQlKz&#10;4Zw1hvDmHcPYfxBiHEWI8SYlxNifFGKcVYrxZi3F2L8YYxxljPGmNcbYsFcFgPZKwCsNVNQCYMz4&#10;fYDp6uceCqTY4Hg+fJOhZbPQXbIb5YbCDVVvnpg9k5yqbHyqwQgDb4idj9qGPdYLth/Iia+7sB7y&#10;MvAVP+fwCNHSBDsRQX0eLF1rPfNiWlsb/2i1xUm34u7qh+XPc67Md86CBn0mrQyy8NEGO5LSBJNd&#10;FGxl1z+7ad5bzlD3wKpR3Y7B32/AAPZUzy60lBtQ1ko653nUAzIqtDqkyknLd2XetdGCBP+efQ9C&#10;K5wCZLw2WOw5UjmoiHs4izSr77oAwbOlWBR9M1/noAC96RSfgDphp/R0hr+gAj48Z6tf3dkaUQhp&#10;f5Jk4ztLft839QznT4APODYh73mMYPCoVRAHgQnbdtqwgblJHqsMgQwZwz5JpbAPU1OV2YfSmSqq&#10;sp7QwGAJjmh5EScI7MBJJMskEB50gGdbqrZ1Q23o2nuVsBjrUdkMlNQuF7swNga4YTFoYVQqaNFQ&#10;KnUktXVApBTJ0hA0xpnfTYcCTwEmZECN5QMBK5zyUOVAaEdI7ClVIKdHw+TUS62cd8ogsaq+SMI6&#10;4QgDoHIclXKwgiCaIEboIzKb7e9s9o4Sfqu60zR6pAAYn12r9qiBj2H3j6lejlENFURvFGlQ0aqI&#10;AVFGC+4+3GWdaTXb3h9poOhAyldK7qERSqGxFRHE9AFhrseBf5BpwJzdbgygBOF/5pu0fbIi02Cr&#10;WwitPuPTNa5Zq1o8ACVnnj2qeta0x96AWBKP4BHXuSBWEM75IAA8WjlKHrWku7Q+MH5LSTGfQ+I7&#10;Tcm7pp1RQEbATApm9x3FUysCOHXqM45iGDfW89R1Q8u2kCAmA/OV0AIMKAFJdiGB1s6CGBxs6iEP&#10;qLHAAEVk4uoiblsj7IXooGhpFGhrbo5i5lzkNGhi2uYB4k4vVKSr+PMrOFECcJwKYlIKHLFiBk1L&#10;hKKCenqGGgDk5vrE4iTK0kiqhpdLcCBL4I9qZvgvCpuI5gEtjCEApAnwfAABYhWu9hmBnj0iEAeg&#10;fAfiGAzwswDDXiGBAwvEylzg8QxCGAVQyiGBVQ0CGBUBThUEENFCBDrH0CEAggjAjiGAww8CGBqw&#10;9iGBVw/CGBwxAsSFBq0iOhvDwHWhJhKhLCGAVxHCGBNxIiGBdhahXmgAFpYBwByh1iGA1g3g4iGA&#10;oxRCGBRxSiGBShPhOC8vqiEAiglgnCGA0g1A1iGBvRbCGBGBEBDDJh7o7ADAFsKA3g5A6iGAYxjC&#10;GBEhEBEODBkBiHUiGAfgiglCGA5xqiGBcxsCGRdBBiXgDxEhKRGCEATRxiGBJRzQzhVBRqrkRM6K&#10;9A9g7g/CGAqR5iGBfR7RkBGBDj2B3o1iBg+g9R4iEAiSBiGBbBbhbCGA+BAMdiEAKARjOCEAJh/w&#10;mBYyKsOAmSMCGBuh0BsROgwA4CGA2SRCGBoySiGA/BBSAokh0QpvAupiBAiAcAiCGBLSaiGB0ScC&#10;GArgsArybh5ujKiIEjJtgqwo5jVN6MxD5GzR9shLQmGjPqCxvCXu3iEAMOCp0iDOXHUK8B6HZiul&#10;/owuGC8HVAIgINGisNSAEB9M0NdEbqTGERMDFrUlNFEE1QUviiBC9nnh9y2m8DOh+KAPWGgJdCwt&#10;TDSnOibs2CBubO4KAHdHVG3i0jiQFjPoCPHtjj7LxD2F5DOr0jAh9q9B5KzCZkSCfrTGoFzgMrop&#10;BJjk0sqnJh1x+iBB1B4nnjiK9B2wEKiKeCBgVAQjru7QmGvrnjlHZDAh8vDjlRMJwFwDouBgGzLi&#10;EAcgbAbv5huBtjAuIILnMEjqhiluYB6q9PnEHTuIKJ4m7ommUt5klGBM6Smldzwj7B/kurnprllm&#10;hgGoTD5SpElCjpUjwJYDhuYGkK6r/s9j3vCjKPEvmGBlzgAEiqAHOq9CazIQhKGERPSMIHnlbF/l&#10;SwFulMKNvwGSulZslGhj7lVlUq0xvF/q7OTUGPoC0nVANgMLpiBAIltCyrriBADizE6rUUGDiHZi&#10;WlzxgQmLJF+JmMNCfGGvkMeF/gClOiGB1TdPmkbPZI2Txo1I7C/o7AGLgiGAOuZpcqLl1O6iBj4H&#10;nh5NsHJu1iEB1Bzh0PlndgRgRAREVI7B0B0o0E+AMgMOXQJl+ABJYCiLYsGLLHdrxFELUmGlYwmA&#10;UAQw5CBkCjSJ0j5vSrhtLrhlGj7VNCBhtBxhviGOlQYEeh/mBBz1Uk0qfAAAIgHulgAAHyljllzh&#10;yB1U+CBh2h7wFwZJKGhiuI5lTE4vEOrq9I+ERHb1fwjkZGBAHSsiEANUarbVSkRtnjWhzSgEWh+K&#10;ho+GBCFK9CDQmE4E4hyh2OrDjFHIfMpmOMmwXCcxniy0GFTJ7UGAPANN/KNgKoVmUt8iEDXIkCBB&#10;4h6M8MFQSh1wCLLEbGoo5gAUokACgitq/GP1rMFTNMhp7S2ifKCpKseFzh9rMofSXgAKJE4oRlVi&#10;7kRGxkbAGQkKdJDUsKPAHGzi9qAJloRMn12JYViIKNtEAO5iBEUNSHgnhiEHiidzFIIq7lPq0gEn&#10;nRGnpQZiGHrphiBHtu9xvJwHxHyAAHzVJCBGMsKH2o7H4pSGOO7rZn7iBgKn8o2H9sBH/ldB6PqC&#10;joCIDVqCYIFIuiEIHK0oJK9IKjYoM1ei32TuAUePNlZo2JzGUoTiGIU19q2v+oXwFoTqAIaiGIbu&#10;0iBodoevAogCEIhIiCEIjWAAAIlO9jKGGxMF/mOopKALxIqoros0bAAJTI7BzIvnHIwkAQhIzVcC&#10;BC/TZNrWnCytImMI5R9o7I8Wr1WI/pAiEJBnW0fM+FVpEwmJGuBpIuEiBgGWOK60SC33kSGpOJPJ&#10;QCEJRWys5ztJUJYAEJWQIX2utWipaiGJbv+wezjpgJhDOpi21TWysJlUlCBBzpnJoJpJqIpJsIny&#10;IpuJvJwJxJyVc3FvAw3gAJ1J2QSneJ4Fzwap6XiKdUYXDPg2QMpJ/B7KAHMKBvevn4RADvPjjWlM&#10;FSiUsqIKJIpKLS2iWmhqOF1AHKQWRKRmBDPlECSqUYRWaFKqXWel3DlFzNslAsooIh3QFqdmBVkz&#10;TKgvdqiYsEiK9D+uGN6qoO92dqq32sui3qtOvMslAtvvgFEqxLQi0qyu9lwLiLLK14RE5uLq4G3H&#10;VB9q6DfYYgAK8rXNz2JNHUZC7LLLBwhLDMmLEwWldrGiV5D0kILrKNvvLD7YSLH4lqdY1G+kbPXT&#10;TS6LRLSzk0gHVFD2HrKLX36OvtmQLrb2IrdkRB2rfCb0wVNrirjsOLlYbrmidrnro3aMAiZ0dlEu&#10;HO5Lt4FsNQgKKWLFt4QLzNuL0r1kYl+YogAZn3gL5I2B/r6DPlOL8POsDZSD7UDGfL6Pam7tuL9i&#10;hjeDlMF2KUHssEWzxsJiGMLMMMb5+5/Z/6AaA6BaB6CaC6DaD6EaE6FaFsNscyGKMvCMgByz3tS5&#10;2WGzzo7skZLslHdlFD8kbB/5tCmE4pvpwPtsoHnqu5tDVHWsv2tgBykq64tACszijvgM1mhgNs3V&#10;Rs4iGM6NSI82CNrM9ZL3qM/GGvlXE14tCNDDiD2YKtGabHdgDXjPI1RtKmRFVm3sDtNmFtO53LyG&#10;dNRilNTjEWfkby8KAsE3EWJtYaLNZ0ZHd5NV4tcnVNeEATxgC5XlythMNYwjU2WumauiBNk0h5PW&#10;vtmo2Z6EKuGLxGGmvtqtrqhz5tty2PLinVWC6bHvgNzDFioIfCTDOwSrK0Ct4ZkUoykEbCUq0gG1&#10;+mFzxt+V8YWGBOBF1SriBuD3toaOFit5lbCX16susuKOLMrHTuNzeQfuPMJOQQXORFClDY/tMOUU&#10;GJjuWYBXah4uYXwCBuZua1WOcOdOeMCOfugiGOiVsgAEfk4koVYOmi6unxuupKF09VzvAusI935L&#10;sJwSx5C68Oxa0uKpwOz3NCBS0O2K9CfKIYtC27WUz0b2zsFO8h5O9u+iZyqGT0GPBaI6bPMPE5kG&#10;QCMvHPIO3G/G/TBNbHcvML+a2E5ZysFYXqKbou8PRram3ERH9qhjLvUwI1+PWrQJXAFvYvgC2qh0&#10;ULPlDTxj7t4YVryPfndvhCla05VlUPC6k8MNCa8whC4mGvqI7IfvsABPtNuKWvu7kPgvwCGPxZ4P&#10;y2ISIv0uVJYCWP3T4iOByv5CEP6OBihP7v8oCv+CGE+wAQBHtQCiEQDtSQFC87QuFF/wUQJHZ3Wy&#10;IgGwLkLNl2i8au5QPwQ8eLqF+sku/QIQUjlQV2HlsAGVqCLIRPpQanWofwcb7iBwdpc9BjfV0mOZ&#10;GwiAMwjbAgAQlSKQniGQoyWiBQqwriEQsgzwt2qAAQvBAwwCGQxA8QyQzCEQ0BVQ1Q2Q3QFw4iGQ&#10;6Q7CEQ8Aww9Q+CEQ/BVxARBMRxCRABvxD2i12iBRFRwiBxHAVxIRJCERKRLEMS43RxNxOxPxQxRi&#10;ERSx1CERURVDERWCBxXRYCERZRaCERbd3CBxcxdk2ReiXxgCGRhRiCERjAYxkRlRmRnZjnVRoxpi&#10;ERqg5xrxsiERtxuxv95mWRyCERzBJR0eDEOAFR2B3R3R4R5R6CER7BfR8R9CEFu3hR/yVSYSCCES&#10;DSECESFaHiBSHSICByJSKSLMNyMAmSNSOSPSQCESRA2SSSTCESUemXTSWFkqFyYyZiESa+ZgAScU&#10;5CESdyeiEB0SfkZY/YZjU1njUzXvcKhgFVZiBlu6KCgSnrwihz+TF8LiBSrOGCDI5iqqF0hCt7Pi&#10;BywuuyySzCGcDWiy16bHVEcX4S5LnrTS7Cj60y9DJy+7By3TA94HVzCKoKhvqK9OVmhzGK8PCzHt&#10;MTJIYGfTLHjfZFomGh3zOC3zPJezQDAzRqdTSqxvHb4XoTV3oX/wXfB2gTY0pza8D/Q0q6LmBTfT&#10;gCBqmThS2lwTjJezkalJ0uysNTnFiGhzpzq88Trzs4xiAAQDACCQR8weCwR7Pd7wkAPN6vWHP1/Q&#10;4AP+BQ4CAUCQ4BP1/w4EgcFQ4AgMCw52O51Q56RGHPp/gOPAEBRZ9vaHAYEQOEg0EymEgoDgiLSe&#10;TAYEw4EAilwmXw2EvN5PKHPd8PqHP+Qw58vqtQl9xSHAMBTeEgKOw58V+HRCJWmbR4CWuE0iEgcD&#10;z6Cv5+vuHXsDzF8vOHBIIA+txWXPR6VuLw4C3uYvp+TF8PjAgjBwl7wi02fJXWLAC0QUNhgLQ4I0&#10;Sy2bAgMA1t+v2NaKEvXHRqOQ4Fg8G6+7QR+P3L6XIV2C2CwwWN52C5MGQ51O52w7i7a7gHZwna4y&#10;CvJ4VaE1XyQUGBAIw4OhsNQ4HgTuwUIA0HV594Dy22HdbroSdRznQkwBPmggRhEESHHsejzoIdB0&#10;nKhwLAyDC3nmx6En4ASnuiAzhgAfx9P0gsCwMAAAn+8CCAIATlIIBwHOChIUBCDiHHOdJ0t8BT7t&#10;CmiEnyfjjoKg7NISy0iIIbRxm+w71LYf6hIKc8qt8Aq+IICIHgg+AGOmuUQHIdUJISdp7sMhJ/Re&#10;ggGSwkQEgWrx9J0hKuRWAB7HsuKCgOAsgOjN6EgSBMZw9KcYAXOSEg01SHRi9cgvyhxyHMciHH8f&#10;h8sCAtEIeiDfAXQyCHrPSHHKdh2LYzMFnpOs+qbUKjLS2CErM06DRGjzcIKDwNA+hwKAqCqRKdSh&#10;xnEhx4nod6TK4hx1nXVS5O0goEgVRaEsmia/JEAzoIIv8SII7k2HtXS5VwyMT07WbnN6sR/XHPKG&#10;IceVSomyyygFQDiOKhwGAbMESxPFDuIcCAHYGgh9rAmKQImf9qoIosOoJO6NAHEB+qw/p2v+goLh&#10;UC82H/eaMRAfIDSzFFnoS6c2BUEQSKYBeLAAcJynOhxxHMdaHPziYAAcBN3IIDthocC4MAyhxunN&#10;ZKEnCcmouW0tsWyggHgVowAAQAl+gBldwAAuuWAGf8Tg6C+moSB8ZPxTaEm4bRuIcbh2TSgp7LJZ&#10;1uaErnAYajVYoSBAB5Y2c8RdeYDRdoB9yVluuga+1MH5PiCKbsgOgoCSHBED4Oocbe66Aj/Ickfa&#10;SUxNaY8GhM9Vfhh9bkgoJ7ehwjB6HelAckqEv8hxmGiaqvSGncoIScR0Jaz16oSpVPAWBWFgAktP&#10;L/yRynL52CIsGYWBM1gExAntPAkBOWRl4CCnuAsTmcZ5oIcBoD5uCAFx8gpzHfvRBBzDzXmCkFAJ&#10;yHDNGuM4hw7x7IOAAP0fCnjZthAQzYhwGAKqjRQaUAaQkJgTc+QkCB9WnDqQGWmDxCQJAGfaixlZ&#10;Dh6j7dsxdPAAB4jqgcO4daO3ouOIcBMCoEyHAKYTEOIpCRijOGWgtESu1PEDU8gVsJk2yMQI1D4v&#10;IB02L8bCaYixjkMvuHkmxTKbHIuSASAxrpPGWALXU2VfhXnXFDTisVm48B4jwLePF/4AGis3AiYk&#10;hw8B3qXJ/Ecgr1YQp9dYQkcbUyXDyj6SByR3F5nuA2YsixZ0Tj5XkZVeY8x5pHOcTw4SqzmrhNqr&#10;trpxoyLdJ+0SQY7h3EmAAvNQjWQAP3U8RtsMMl5lmU8iNeYBTXJ2jmQUAy23ok9JcPCPq/F1DtJW&#10;Ztm6hIWgAAaqImrYUGOzAAPx2BBR6j3nAbZyQA51JXRAihdRAlPMacSikrw+IwkELOuphrQjauAY&#10;0UdgpkTvFjK2y4gs6kQHcROWpdRXIzKTSQvo5Cti5neX+ho5DBR+MOIm0IjiIAHGUJMicDIEZdMr&#10;ZYAQvRVz+PBKqRNg5UzdNAhjHaH8IIFniLZTMhJ8l1AfA+B5oDJjeKeHuPVoRmYZteJGphEJ2B/J&#10;4H6AFoTDWTpsm05UpkxlHuWPKhg/o7x4mvXUWAqRyysl0XUhVG6aqBEFHhIQrxoCC0VLFRI5xG6J&#10;q2IyrREFDq5ykrqicQAuxOV7sRYmxVi7GWNsdY+yFkbJWTspZWy1l7MWZs1ZuzlnbPWftAQkWIVw&#10;9qYRUrtdUnCPAAbDNIjyf7TVLO4uofM5qAE7ALBpAq6p+nYeQmpiRZQDInqiRYfMEF7DxrGrRrrY&#10;GyGcbIFYVIhbFCzC6HwmNGyHDSHAmUgptrUoFkHOJTBfzSp4crNkAFdCCTLezRA5xpQGJccvKkAA&#10;8B2MgOI30grlX9uaT8TW+zYGwgKAE2QorZATgdraQUDBiGMspvZeujh4Z6JqhqPEeVyyCvUmyqWc&#10;DYEQJ6czO5sJll5lYqWoqDU4sBgBbIoqbIFAIyLII7W+0D3JItROPa+CD6jrKlEQ4dsfHWkWTXVh&#10;gtp6C3hXUPi2zhqREFa+nhFsmy8EFK5k8fTQiLpsoUa9ebm2MqeAcBEClHXJDzHdH0ji6gKzcLzX&#10;pWynYFj1gdOpsJJ0TjzyMoOZZTKVnelWtqF5CUZGKQ0Pqs+WkTj0ehYO1NdiDXkQ1j8AFYsONakE&#10;rYopXh7rzRE5IA8XVOthAxqlYIFIhEJHAOO7xBL/EOGoNkbUcl2Z2O87VfaJyiKeo+WXXRBR3njM&#10;22Qf8bzONdAY4gmqJ8LlyRO7WwRpgDogjOYGDZ20Tk8U8BkDUGswkJCQEdsgrxX6btZMwgo7R136&#10;lvjlGUGiURR0DQUicXngjtlqWnZLCAH6KILi4wmJdxnRNJXxEBZkQGqbaQVCDO67zF2vatE55jAg&#10;Ml0XpskD02D5HrtVb8Ud9XfOMROf6SJx17LM2HKG1TvsAgsRZoRgrTTp0o2LYc+AAuLAEyzJNI0T&#10;oxmynvRuOsdzhpsd5tJkl4HoS+rtE7DcVtcNKictt9jauSM/1xjqauT09nW9HQc5MJlUgcRiX9BF&#10;tcJoPlli9MctclIMPnmFxSoVgW1p+iyeKop4U7FFXhBAPAXxsAACUgeaLzbBQ2gzWgGcLLUQ4cA6&#10;9+pFy6W/vBBR0jvWaWKFJBQNRAVDLqqePco+cuV5QcLVVw+PRCSi0yeNSss44UxPKj+Zol8HLvsp&#10;BM9ILHtUsprLADeyLv3QAA+E9sAATwJf19p1NkOypjuEfnqFlbB1JoGhW9qseftVhKkSCjxJg26Z&#10;xYsgkJA4Bz6AAArhXzSQkX4vmwjne4Q4Y4ytbkJCaCcCeIcDODQDQIcHDAOIcEHAUIcHNAaIcCnA&#10;gIcC7AmNebCEjAuIcGAF8F8WC8UISByB8B+IcDjBJAZAcISE5BSIcFiFgFeN8aKMWTYM+vsTWTwu&#10;gIcE2E6E8IcBjB7AyGAGAIcEoEkEgVOHIHGIcBaBcBgIcDYDcDeIcBfCkIcFHCqIcFMFAE6LY+aI&#10;SCACOCUIcDSDUDWIcG9DMIcEUEMEILYHmj0ISAWAg1aIKDeDmDrB5B8ISEQEQEOIcGeGQGGV2RAB&#10;+CNDAISDnEOIcFzEUIcEQEKEGyEj6EyE0sOISBlEsIcFtEyIcEgEiEYhgzwJEN+IcD6D0D8IcCFF&#10;QIcFRFWIcEcElE80ITwD+D2EAIcCJFvEwFuFsIcD2D8D0LKAgZuBKAoBBBWFiFisUCZGU8oHWbsI&#10;SCyCcC6IcD1GoIcHHGuIcEmEoEnBWFoFgYQxqIcDmDcDkIc/iCuIcHRHVHMCzHQLEAKxKHmQYQWH&#10;4TYIEZYcqg0IuXmnyK2AGcW7kxuH64W+2Q0yGISAoAYmy4C/enK6Oz8gcAQ6shEAc/ekI3VIUesA&#10;1I2XsHI8u+A7GmUr6WsM4JE1KI89gy+J2VqsQHy6a0uvsNmTYnUXU5sO2l+ouypIKYIz69SnwzoO&#10;i+Qb2Hoj6y6ckH+fUoKTYH0jeHUHjI+AAIaXma8XUHmHegcTk2BKAIIqivsU6RABUA2WAISAvLLG&#10;sGwG7AMHWxKWkWmIK1Y8OLqRAA8AtDkUSesRNKUTmqWHqJmj2gc0Scgvs7snARSvsB4BwByZ4HAG&#10;88okeYAAe/IXI5yKyqWLGaEw0xKH3JemU0Ovi27JG+AlMISLa2q35LcIVKm4O1kwNBi8W0ERAI4a&#10;6AAAKa6AUWuOwy8N0nu+WXQ4G7CfcHs2qLaZOre+AyuLFOAxu0wUUl0LUoS5yKcbI0Y2rH6diHrD&#10;cT652l2W+W4qkt+rrJ2X8qq15NI/AIKIgnA4Cv+YMIsbAZYAyAs/mIKAkjUvKTYAW4qSCygfqcK4&#10;gHM4kPopxLIA44eII5euzJjICRC827qxWvmhgHyXmHYHfKg8aJqJwqnAYRyt8aEcQZYUIa6A207P&#10;o4CiuZY5+bIY/KgG0Gw/6u/QaAAAtPkLZJ8l3JLLIAzQMAAHUHUZ+M8H4cWNkaBPKOdJY54IsJGa&#10;6zI/YAvMkAA35KhNul0qiTZSDBsAUmyuVOyIIG4HAScUGzk4GYK7s2rSdPmII2C3wTsv4IIHWrkS&#10;QH+682qM4myOKXmL+qWRVBtP8lUmLO2fumytmPgUUWcTwPyclR0QsISA6A6qEeiq47E9QvshkckG&#10;yG+G2WgHa8+IKci1FRiPtPZOafqAZPY41OcqeLzO6pkxLHUhOIKG+HEHCpGTYbfPYT8ZZTuK3M2K&#10;OIscQTY1PAqMgyfRsvcOw7YXebDLlNyqSciJUmoLYH8RARbKqXwLuvEISkDSeH6H05E9+j8ACRBO&#10;su+jfXCbCTimyOYVaxKH0kkWU2NLIZGZKZO7cINM8XI9gZgIcZkZocM92IIZzQCIIZ7R/U7WQRhB&#10;hUYaTLIaYacahAMaoJiavUKbdInJ0bCbGI1NCtZM4aObYPgbgUkqWbpGcIKbwj6b4hq2iXClgy0u&#10;CTs5WbLT6a82c+ScWqIeiceLFWcLuH+coq8L6cwKZRwIKc68OdCdGISdLZKYYdRZ2dUkaL6mTOWv&#10;sdlSIqWdxPYd2d7LId+Y83geIeMSDPAvaeUIKeYe8IIIY6OekR4esewInZ4IKe5bSNMYKfCfHWyf&#10;KKY3vPpKS0QAamyfefifmfqfuYQf1AYf9AYgEIcgIgMISgQgUISgYgcgggktYZqZugw3Eg49CIJL&#10;q8OhGg0G6hMI9c+8QhZROhghkk0WUhwP6h2J2iwduiCiNPYiJPYiSiWdiiaNCifNom6MlW+isp7d&#10;oYoi0I9JCRKi+N2M8jGcujNbIj9PsmajajeRabCk8TZSm6Wrgjyj2j6j+NZRIIIkIkMv6kQIIkUM&#10;DaiIIkffQIIQaknTkpGkuA0kymQk3WwSKk+oilClGiua6oQlQo6aELOlbHqdaaEPsjulolslwjqL&#10;yKCN4l/QkX2mG0wmM2Ram50bIjYmemjSPSgmqLyWMUHNwJ/TE54m8VdWOvsnKnO6UVteWAAAW6er&#10;qnfb7OOnm4+nstRSIn4+8Yu5SO2NKTYL+cA9hgI24rVL1Z2XmLAckOQNkt5JyOIoyIso2xziHNpX&#10;qaGymsGIcpKpPXubLW+xUP6peO9QWIhN4H2pqUHhOdvQG2Ip1NIp4Oc5yqBUfU7ZwXeqMqQVW+Iq&#10;arcTxSuphPIquItHyq2myRlPYklN4HcrErIMq6PW6vsoZjGAwwbK5OMvvTgSKwm5y3ix3K2omnle&#10;Ur+9gSMtuISsLEotDlnlplrltlvlxlzl1l3l5l7l9lutGtKuA58vCoXcyVotStguAtk5ytqnBPbU&#10;gt05yt6Q1emTXQ8uGyOK8uQPK9WuYYyufW+ukuosSusuwSQu0ISu41ige+UtUISHg0sL6vMyQfrc&#10;CuMqXWMoG8YvkvoTVnSrgvzNyvRaAwAiiACwHhqwMwRaIIIwXk8AAweS67EwkqWK+vsHlZXQYIsw&#10;03Uw8hgVNoo+E4MjjnQxSpaw7hWnDZiPkxi+zIRHCSQLcImx3f5NSXmHQ/W/LIO3az/akyRJSyWh&#10;qy3iBNJRsM4ZYyqNuywbDqJNI8zTWsGROnUzHoabLKERgzQzULezaNGzhpU2unjO2HfFBhoz3SGK&#10;np8IIfUU9Bu0Io9jNMC0W6OIu0e0jMm0mtpnkOI0w00PhfKtY74SK1CUwrwYo1NmUwc1VIQ1ZMdn&#10;Y1mIS1rReIMH81yezSK+BpseuwC7a4XrHXgVg2Q2VsETbZrJ4b82eMJOrP1U7emMG2hQW29jG3C6&#10;EIc3K3O3S2FRU3fSIIs3m2E3sU9JUO8+UOtKgRcXUMS/e4Jpk4NQXTUoPi+4YguQpHSHTYE3i4pX&#10;E22PDjWT641fa47eKIM5CJ3s5eYt5OUgfiLaosU5bRq5hTaAA40ZuXCMDVWL7fqooXVn0YI586A9&#10;hNWaHa9Ou6OOM6SjRjm9e1yRAS/Lxs06oR5Nnu5QPpm5M65dQIY2qL8x3hqW+bIHq7Pu8YvPElvY&#10;Pi84W+ubSROJCto7tO8Jc70OjtIx079Ri8DqKV68MMPA8oGYy8dVq8iX2RA8rKgK+aEHnRi87U4Y&#10;ZdQ9GWJDfYou/QWIWnAHTm8IKHA9aYijJqwRCyYT7tNeQue9y0RX+NM969vrM+E+I/SmVy8NmyfC&#10;4PQ+et8+kAG+pi7srXPpfuitbwhi7OE2rw0YQzOWU/OIKAfzcYZp0II/a/e/jTQAA/q/u/yIS/3s&#10;mAA//ACITAHAKalAQITAVEeITAaHNAfAiITAnGlzWITAuEjAzA3A7omILBBBEITBIDjBN1PBRBUt&#10;FBbBea6RVBlwtK5zAwAbJBzB2ITB6BjB/CCITCHCKISHLCPCTCXCbCfCjCmITCqFHCvCzC2xLC9E&#10;KILDFDIITDNMaITDTDXNJDaN9DiIdDpDt2ZDwILD1D4ITD9EANDEFEJHFEQITEUFzEZEdEgIdEll&#10;kIJEsBlExE0ITE5FgnJrKWtFEITFJFMITFQCFFVFYITFd4mlVFlFpFtFwISFtF1F5F9GBGFGJGNG&#10;QsTGUCZGZaYABGh1YILGpF+kdGwITG1G4tFG9HA8PHHHKITHPHTHX6RHaaBHgLfHmdjgVeNHwq1V&#10;3xziJIA2nIG+0bCH5p4IJITIXRMNzruIew0KZYsIIYTItkqZeeqIdI2PePLI9WEejY2aKbIJGtbJ&#10;S9g+OjeNLJcRPuYrrlBJpvubIO5JwaEa+tbjbRsLU2By8QZKLvVKQZYsASRKbKeKuluIsARKrKuN&#10;9eC7aU9K66dLBLEaVLMkdLRLVLYVSWDjqRZi/LpLsaGAXLxQX8y8xL5L9rTMAAa/ePzMG+YWdMPM&#10;TMX3XyzMeZfMipGy5Mti7MyqG27jMI7NAbPNGILNKyIHdNQTzNVQXcCobg6gezHtZTSAJNnNqiHh&#10;TN+ItN2LZN8v265OELZguTt8NORU6IA/X4AIJBH0+33BYIC4ZCgAAgIBIcAQCAocCASB4c+nu+Ic&#10;ApBDns9XhDgOBQLJgNGoU/X8/odAoHCgCBAHDn4/H7Dn2+nzDnxQYc83q9ocDweDomAYcAJsBocG&#10;QsFIcEgYCIc/n6/4cCwPEoU+Xw94cDQRWIU6HM54cEAmEocFw4GaBHY2/H1S6ZCpfMLC+Z/CgWDA&#10;fDnq+YTCnY73dDptFoUAr3Cn2/cnBLW6ZxOocAwNUIUCQTaIKGwhhYUEqRjs/H5XDna7cbCm02G1&#10;MZfDgtU7rRoUBwRLIKFwzdIU6nU64c935foKAgHlwBPcDBcfH+kAIzpIJZ+FBA4FwjsHds4KCgSC&#10;6y/q5Cubzu6CgVDni8ZLCm44G/DvSDZw7KxI8hTxKohQCoipp/vagp/pchx1ngd6Nn+maCnuuyFO&#10;C+b3H6xKCw66qCH+3MMrOmMOoclCUt+BMNoKijIIKB6GppEaeH3CqCOKDCHA6DoPIcAwCxcgibOk&#10;ex7ryyh8xyABsm+bcHnbCTKH5DyCL6soHKUwUaIKBoGS4goGS8giLPgAADtehSiHqhx0TghxvnEc&#10;KlwWgikzEgiTtAgqdSuAB/n3O6COyz1CJQm6FAHRiHK5GKCLG3yCyFFc/MqxwC0U60EQ4naFHxHC&#10;HHYdp2KAfywOskM2KKibJIcCIIPGlp9QFSgDu+7Sao/VcP0hQqbP4BciAAfVjJEek3IUfR5Hm+h4&#10;HkhwKBKCk7gKA0jpy5drqaftPy/CiHA2DDjIKCNzoc5J2occ52PugqYV+fZ6nohwHTWgoMg3cqCG&#10;+dJyo2nqY0bA1cKae9lOtQMUgHXKTu4ACkgghwSBEELDHtSaCHC/TOpQ2B+V+e1MPcf0mywrMbL4&#10;hEUuCkynUdlTn3C34CTRZt6pof1cg8DkgIVelTMpljU4NRatYxjQAAwEINIct8CxlfSHAYBr1IUa&#10;5syihRvnDOtlrGhwVhKEiHB8GgZqGdjNIUahpmmhxxHItiFQvpR8gRYh41CpamgeCL/IUCYKAqxx&#10;9ukdp1vMgj7WihVKocFIRA4hwKxnWGrciD3C0WAdU0iBNLIIdJ1uUhQGgNYgNAnfgAF2YhjIcZpu&#10;nIqoIYmhR1nxoSC72slFn3h2jIKBAGVyCHMwMikU5IgrARCAF9Avdh6XeggE5OAB70Adj7I3EiCt&#10;V3CCgsBseIUiPRAADgOc55x8YSghtnE/aFHOePeIIekLscBvAnPOgU0fC3yCE3U2lhV5LWFoZdCQ&#10;4BQC31E2c+AAew+X4gAKC78gqtYDnTHsk0raaACknao5chQFT0EOHosk+g92lAIAMAkpsMy8JNHk&#10;tBIJrSFHyhk6cBqvwFv+hUPRQCxkmn2HiTFbRv0hJaVyBkCr030AFV+c2Aj2h+pKIKOYcy626wVR&#10;SAeHq8FvG4KaZJX5L0+qRHw9ABgDFiErV+vSC6aoJpWi0iIACTQJx9gc3k2A73rAAOyQRTRejsQd&#10;HsPRpS3k0ERg6oyDpHY8gAj6XBRYAH1DsHclQgsN5PJ7h0i95aGQFK5I7BoggDmXKLAMxAAiByPs&#10;ERfDMfI91nEKgqrZLDzZDLcL456RBNIFofiWvBNB02aEFOjJGWkM0/THIITmZMMwAj/OkVqECvVC&#10;zcmnJWa6hDRMQAu38hxgJKuoTQT2SoDgIyYXgoQAA6B3Rek+/xUBQn0D8gmUg1BBQQAfBAm8dbdI&#10;Nk+SDAkgpwGIE7SaRGCY9R6poDeLMTE0KMUZo1RujlHaPUfpBSGkVI6SUlpGIII4ZGYqEJyoArUj&#10;4qFljeThFBfEHEtpvKQppOoryEKatiNchDsnBjGlinJBCis5Qs2EiZTX0kmkOQpEcHUrKAMtMkAS&#10;hDonSIy+p2745epNSyYKWKQVgtAHtLw7QBaGnsJEPyVR2pWkFAqviQwA1fk2g7KUyMMysV5rOhYf&#10;aaB9F4hUSM2BsTdAWfOQUCgE2nKgI4Q4cw757OMHk45D4/31AKTIfwBEHVBJNQUmgCQDViAYAorO&#10;e6v50ExH29BQsw6pKEnkoFpCVYroKUIRGoIAJkrep7MU550k1K5perxX4AgD1UH20oisHSfVqc8+&#10;pBr6kVW0IITI3EVwBgFOkPmhD9h1jmVGOx/IAD0VgAA1W9leFflXVyFkV4jKOCsCwHUhw2xzDqIc&#10;OkedcToLyV/bh7Nw6f3ARTN4lauVsK/waSYBD6n8OLAAQKK6MGA0uAE9AB58iTWcIcC8FYKkegUn&#10;g9ewNGXnm4TQOYedmnGD0lzLU6UElHHZrGQVHCgEk2kQUVkgTVEwmdgCb8AtRcLqiIUA8Bs/yCDz&#10;HhEmL8F2TJNUGmgdUWSHHlkGPo7IBsVlOAJUEnMV1jKAipUEit4bYldRMhkAihKFKqjSP+CZkjpX&#10;VM3WIfsda5kESErkBk7zlqtbqPNpVqGroyrsdo4CN4bQWMcp1SkMCRaIOtkEwWRapMmSDpGJlQUG&#10;1WjK3VJlHNOEtZk4xCJWSHtPseTEipQx4VKrCfwA1y9akKAdagqJxU3ycIuRghw3RxDjIcO+tNTa&#10;fzer01SBttVCXRMMPd6BKM81ROtMJDIAYO7RZrUEm50iDvQJrXmZ4AAHLDN6vYCOUCH7rTVVY5pD&#10;gmBNWILEWEF7xSVAIAKK+NLvbeXhXhqgDU9YXmwQ4eQ8cZSEH8dI4KuUD3OriRSbL4ERccwvx5WI&#10;EyNrHPdkynVMtGndNERsrZ5B0LdOkAEyyKQDQdIsr+RxOJvEHkqiO3uliCE9UAehXM4ygVMUpMCZ&#10;FYrcnnjEY6DshABPqJdOtgWvgHAMyEmhEdPR91qLOxC79QTt45Kbjsgw+WlHRwLXzQTw4C8GUiPq&#10;K7GWlTapWilj5ih3yhAAOmLjlQOuUWXyY7sr4lRXJ0mjbE4Jr0c7ReoBT/6kD1rUt5JtaboduAAB&#10;oCVrCCUB8IQWmJbdf9HrURZpSamIDqwCZuK48+GkKHbopBKhAEK7cfE1NhgPYQtriOq9BPNTwbp8&#10;U06QC5AEK4fxEB4B0mmq4WmDrWrIr3JL+k1Y0V7UMQJG0ojLxwG4pABCvvxZ95E5ZPmUsuTlXK/H&#10;xZMmm4CRT6nioSU/KYMdXPPwFyoCSCYJQJLsjlYhQWwWySoeKQQhwZIZZrYgoJbfIhwNINQNQhxr&#10;xr4goQkDbvSCaFaC4N0EIhwIEEghwasE4hwRoRi+whQcgcQcRyoC6KQgoOAOIOIhwGsHIhwbUHgh&#10;wXwXwXsC4cAcDIj6pL4BzeQZQZIZAhwa8FAhQOYOoOwhwKQKYKajgZUJRUYda9MGUGYggFgFoFqx&#10;YCwhwUcM4hwUoT4TgnhWohwH4IoJIhwNECghwb0O4hwRIQwQac4ebKihYwghwOYO4PIhwGMQ4hwR&#10;AQ4Q4hwZ4ZIYYnCZIIoJQJ0QQOYOYhwXMTURIQsPghSTqy4AAKgKwLIhwMoMoMy7QAAUAUAT8Owb&#10;wbohwHgHgHohwJAJEOSXRjIhwSQSYSQhwXQX4W4/gA7/QPgPAPohwIkZYhwWwW4WwhwPYP4PQo4D&#10;kMohQDIA7kQhQWMbqjgJkcAhwcAdYbghwGYFIG4hwPoPkZIhRHwDq/YbcB4ggZwZ4Z0IpyIFAFJy&#10;IFMfYtJOIhQLQLgLQ/gCiCbKbCwd4w4mKGZLbygh6rK5Rjw6S3g5YfLaraDUCE6OAtp25IKmZsCt&#10;QfTTQgiTkUJBq2zlpwQCUbZ4gfSCY9hQgB7Twgo0aoIk7CDMbKTiJTQ6R/0IypCwbQ7iJRjCCUaQ&#10;z9hUDVKqT48mrbiaZKwnDVZMzaCsqqSXxQLOoAAd5eZBKncp4AAcwdx0wgoeCXAsoCbeSG8P5IrM&#10;BaTeInDN7XyIQhQEQCx1pWK9gbQaIawhwcYdbXCjBXB9RMEh48MlpIrXqABX5EadaaQAAdweySsD&#10;5cQDR1syhAz/whQeIdy/whQE4EoEqxMsggg5M0g7Umggixixq2ZX4dIdMzwgqTjCwfj2b0jvbbqb&#10;MlRD6GaMT/QjppQeCHBA0o4ABYaoIsR6AvDgDhA37UT0kqxTiCaGCOJNQoC8YgodaxQhR0k04yqK&#10;7zCmiK6iAobGjYpiDiohwDwDcL4AACUjwsKMAtIdLl5UDIY0LEEpR6ABMkBCyfCDc3ZESeRWqSos&#10;atQdweDC0JDhbPQi4BRiA+RYgCjrJexMq4CwyXQeCC4kDPaGaN7hYCYCLhYgRNC8SuK2ZEpiCa5Q&#10;Ahj/VBDvz+KtSEbJSWJ9SCpQEwB6BNok0jRMc/oggeSRhp5wZWA060B9S4686QYtc+qLYdRtggoB&#10;wCDhYDAC6yKZj3QgpJCuIeQeziLvrCwipQjRSC4BLR4hCK5WLeQEwD89r5ozrMYl5QgwZYg6CCae&#10;sUIc4c82KQzOIgoea560BiACwB0xCPZoihdM7/hLDVp7QsTDdOBiAnRJovB6CrKET3hPyZa7be4h&#10;R270CTU3ExJX4k8mFRqaYiaeVKtK4gh/zeQipXJRh9Qd0PyB0/g9ZNDjRYTJRKxJqFcwJZrGoggx&#10;lPkrbvr95G6So99WzJRyBRYiArs/IlqI9IKMI6Q6A6TxZXk3RNFBsXStRlEucoC9QwY+iFYhzKaQ&#10;YB4CVNwedYRYtAK4DjzX8h897hY2MUIBdM68TZYe8wM4Attdbhzh5RyZIfQolIb8ggKABQShR/gC&#10;DAACgYAweDPZ+PyGAB7wmIgB+v2Ig1/xCGBsMBmIhGRRF1Ot2xFzux4RF/AABRF9vV6REHAYDxEM&#10;huQQxvulyxF9Pt9RF+gMBxECgebxF7vWIgQAQWGAUB0uDgcCgiIg8HBCIiQRCGIvV7PaIuFwN+Ig&#10;MCgWIu1+S+GPZ9xiGPx/RyWSx/y2GP59vukAirQab1CGP++xEBRuIgcCX6DvJ5zOGAF/YUAB4OB6&#10;xvR2TDAxEJUq1v67QeyWaGBgQhqIhMJBStzmIgwGguItdstuIt9wuGgPh7xEViUSREfDQZxF5ux0&#10;xFqNNpxFxORz0x76yDvkEAqIvF8YLLwuthEG7EKBWnvvzQd2ut3eF4PKIga2xEUiIOREKge3SGPR&#10;AKDhSDz2IYozEIOfAErchh0nWdaMgM8CGA0CadoOXZiGMiJmm6cjSAgryGHWfDQoY8TiwSfbNKUz&#10;QEAYzQINypAAvegwCrqiJ8x8nANgulB6JWhgEr0hh7vIg52HjIqDn0fzJIMCQHxKg4LAaDCngJB6&#10;Dg4DkEO6fCnIYbZxLUhhznjFKDnoe8WIOAgGvShgBAEo6Inw1KDKPPKDn8AUcosqKIgRByIgUBcv&#10;IMAgBwWhp8zLBjiOHP6DH2hyiMWqasNvAD/AUBKInoelJoMeLt0MA1Roqip+H1JAAHk+r7gMA1E1&#10;EjIGrkg4FzpUh6SWgx9Vi+h4qIh7HvwjIHM0DIKyEhku16gy8T4iR+qGhhzHMk8knsfKkAPVtAIu&#10;okpoNQVqgBKVcIYfB8XEhgGAZCyDptdiZVOAADgNSAAH4oSIoLWQJ4PRLvred8noNQaDqoiMcUHQ&#10;VLgAex6O4gyL3SAlHLWoymHxbaD4OCS1oQiJ2Hcd6I1plqGX9d6D4nQwFM0e9KoYBzCLWAytWmAu&#10;ATxi2HgAfJ7nmiNwnwlkeKmii/0fiUcYlQqGH7ZS/3SAB9sdBIA4so2LVdgOtIOh+uVcAJ/0G1FZ&#10;H7O+JbkiNYYkxSIgSBOgIOC4HgjHp85IgwGgNdKhcGAAHAjk6/qkhh0Hdb7JzhPV4qefmAAfzaIh&#10;AD4QIidB1uyhli3nfFBMeBG+Y3gMuYAep63SN5Zkxsvb9x3Pdd33ne993/geD4Xh+J4RBCOMmCbw&#10;u+BJYfuOgLdgG3rup+2HdvnqJ7Ly1fc+rPuAOZ4dh7CXKgzUXSsjLIPnM45oiuPUZfuIsSf2LYF6&#10;5+swirGrXqqRlPEMRIld84+1ZJSXSAtLp92PkMLI01IxWV0OPIaPx9wAG9maAqTYpAA12KOaKw9d&#10;hBitQfga+wfa6VYuJYyvwdsLyIgWAslshgFAJmwXgPqC45h3uTVQPI+zWB/vyAUAxAhBm9sWH/AZ&#10;5S6QJANXuQYDAFHAEMHkPddiPnEvWdOZdqjD3lkHgpGI1BMB+LYMVGNjz4nzkVIutgg0YyXKDX8Z&#10;p9BjG6EHAEAd+6mW5sWH0PmCBB1HvyH+P1+RbX5M1aw2djcZUEgFUG4KLoABzjrHMyodibSDKigI&#10;AA3En4PLsAYz0hgWRXiMd2KwLAdSIjbHMOoiI6R5wXTwuwfcIy+qyda7pXC6XorsJsZohUwjTMxA&#10;Q/JNh85GrYRwuwoL11AyVAeAqKK/YhkRBeCsFREQOgUcaQcBMJ3cI+kq89dI5h5xBIOPEejSovKD&#10;UcwBtpFYERmeuPdYxiYwvnaybcBgDi1p4MeAV8xFomEMAeA0B5zh4LIXAvwvKsmvLpHUtoiI7h3M&#10;NAAPph6/2LRrbrGcoBQSkACjYAF1JDB8j7kqAt1ahgCRjpWtOPL5x/tDf/ISBbzIDj9X4AeUy+Ck&#10;m3cYUwshTB5saABFCI4AAHwcgA6xrtCTJqSdefcBEbB7VJWnP0AAC6AsELyfeoSy42SHfy959g+Z&#10;eKurARZTk7R4MwUAS49QEyiUqoc+uAqsgEgGXYusmkUCcAZQ0QYdDK1DKHIiN0cQ4yIjvHtINhyr&#10;rBQfZCvRRE/Ix0qYsPUe8lS2tDfonJqZDAENhKfZsq4BI2FHUGUGSoAQCWaYsA4Bc1ziVMcXQ1O1&#10;rjDAGfyXgiITAmzXFiLBfjgnE23WxO9bCCiWQeNuA2gUQlBjyHjOxhw/lBmEM00KPsF5GKASlWRd&#10;M6CQgQr06VYrdarPjIq9Op6h6Dj6H7GMdo7h0RuUGAF/RSADMWJeuxjjdab0dYG/WNTHiYUmIYqI&#10;zTeqqLxgufiNiUoDyQIOzeg85GHACflewhhgXEgOAcAx5y6S+xwH3ZYADq6qFsjYAms5iWHz3dKP&#10;mpgA6+NUrMZq6kOVsFlqY295UY5FMqHfXYgw6Vun+A6f10t88Zs/WStiM66bRuJRxHJV2PMPgKTq&#10;aoeuMiLqysrUy85BgNASiqQdz2VmIQjAgA7M5Bl44yJfUxf1VB1S1pGtgec9SGDtqWRWsFq2AK3f&#10;kPNH7zFsKpguOqTZMK2LEAA0ZQdMJr3cu9VAA6skq3ZIO9PFkQlsR3pZW6kq2IoVUq7UzHCNAGzh&#10;IMqXKGMwEXAbRI5RsbKGZ707gtkd5rWFzcu46MbN6nnjcSAq25/gJMACUEnG7eiIi2Fs4keLDCIj&#10;JGWb4hgS7kERDSGoNRZzgkREJvEpDQlgr8DdvciIQN9ERGrv0iIjRGSqIYOQcQ4j/AXWkQcOAcQ4&#10;kRBrw8iI2uJERF8L4XpZxwDgoBqvVIDtgEGGUMkZBu9/EMDmHUOxEQpBTCm7sZXIWVDrk4ADhHCS&#10;DAsBaC2GMMiIij58REUonxOYRxkD8IoSSIho3WREb3TSIiJEMINHo86IFXAZx8AAcw7h5IiDHrxE&#10;RECHEOREZ4yRht1a4EUJQTiIhz7cREXPcewCF6kQxlkPgABUCsFkiIZQyhmi+REUAoBP9MG8N0iI&#10;PAeA9IiEgJHSC5llIiJISYkiIi6F+LdvIB6nh8DwH0iIRPRbdFuLYiIew/h6K2BwCxOAD3vIOLH2&#10;Tuwme1IiOAdY3CIgzBSDciIfQ+egIYB34krxt7mIOM4Z4zuNn6BQCk/QKfoOQHRf8hgWguBabyBR&#10;gFD5mEHHePWc6rsVbGTvTTBZbFBxpKYPmz+CzIqyAqvYiMAz7vUdLs1KFXkmOSYIv2/+jGNk9ghI&#10;H0YAH8rAAerGSMq2oKmExEHmVqKmyAV244IMHqhSqQ1GKMmEVuKQtgT01gMS06bytOWseaLurATu&#10;hMkMaejEpqIMHeJi0YVfBMAAHMHcQmIYHgaSIyAm6wVo6qUao8Iiio6wYEkqz02MBEAssSAAAiRI&#10;4iGiGsIiHGHWr8duKUfkem2MA4AvAIAAAIyCj0wWL6cO2EHcHshYVMIiA2A1CcVKX4aEXYHiHclk&#10;IYBOBKBKLePiJIQkbzAWSwAwhofeXYHSHTDu/6++Ws0QYgPyWnAoL/AAawVcXIqeZyqYHhAkYhA8&#10;IYt2jYkEkqVgueusZixyYgp6TkwgtUQqrMjYZGkqJM7wQjB0IOLqWwzWeqWwY8YAMqngIOxoUMmO&#10;IOA8SCRGk+x8kqHQHS+sQYn+SMmtBCkqAS/wfYcqdLEmjEjkH0ZGT0ZyoyHhEWcUK4MYp2hIAUqo&#10;msmuAoxWJoAWqeLycSHsHgX4TuUGbIlBECIMAmAi1QY2uMpYh0bWsaqobYevHeqeo216ZGxkKSxD&#10;EeIOXCevCukqHmdiMerKXpGqIMHkYyNiAmNoQEAg6wb2fkjqk0o4HMHPGaIMliOiZ2zyIiAwAuhw&#10;kItsaXGuMmHs1GyfHEpUjGqWX4sCM0MCWxCg6wBMA+5sVmu6LWxESkjGrEmuTwYAck7wHOHPESR0&#10;piIYHmj9AYqoAsAdDAfwWXKIwaUArmIMtGxkmjKcqojOVkVgkqMamAWZBSbhIAIORIzmR1IgUbDG&#10;MM3occbUVkbYIrJnJqcIoYbmyILYoy6oUTGoJYvSPKUGASAWoOYEVkVLCwMpF/BjDssmyebmlxLQ&#10;WtMqw+24IYPwfkg8YAt2muIsVku7CwKSYpEibQe3DIbdN2XVHMYusqzGsLAsAAUVOKndCwoeo4Ae&#10;AlKXM+KBGyfPNSINCURHH8AAhe7wAWqlFscEsmHvCxEw/rOaZcu4rIIqH1ItI+105oBeA4govJJw&#10;guKCcSKEeumSwqb2KeH82mt2/qAhPazSkqHJD/BSbIhHAyL4XSftF2tSTkH+YtP60YuEKjLvQgyY&#10;T2L4f42NOmS4qoMCXSZHFIjAjGH4a+tQXYw8kJQfN+XSg9KBOEmQqpMymudjNAYCywAczMJgHyWw&#10;qEYst2oONyqec3PaVEmvGWky7sh6R6Z0IOK46wAwAtDAR9RwHQHMJ+xOpad2VijGpagOjkJsqoux&#10;OwAEMAIioe1GtukMjkA0A09bNYxEAsAi6wBxDyYlFKPgTI9uHLJYAAHi0WWnE6IOHGkuPCHotJQu&#10;jiALS+H4xkAIH6qoauRvHKUGPwiVRkXxQqAIt0T0kOYlO+gc3EZjP+n4jcpII6AlEIIMrdPwAVFA&#10;pcLGXk/bLlIyTkASYsKUqoHzPXEhQlMOMueiVsXYyBNMeuYEunMGjEPcR6n1EBILBJNZAaKmbjPN&#10;RwhSw6WwkCeuaEjYTwUGD4FyFKeLXLXNXPXRXTXVXXXZXbXdXfXhXjXlXnXpXrXtXvXxXzX1X3X5&#10;X7X9XMD8CGDAedMMwWayjRVSXwAUfkvENEmlN8XbLUIRUIjaa4jhWkMuH+XYMgpSVcKCxkXaVkzF&#10;F4e0vXWtQ2MSYAXaUIe0IjSEK3HIIYAbNWSgwkZoNGi8IqHaHhRwKwjtRWAAzSguiMmuAXBhOMX8&#10;WTWQbsZiqLZkXIYSqov1ZEjkIKjGMUXSYyxkMUlxGekJO7BioedUmvOsTsf2axZwkIwWinPaxwjY&#10;VKmlOoa602a7BRG0f4oImaJhVvQ8ZAaHbyjIjG1cZpaOUfA7KJYhARLsiUH7FEjhDMoLAOa4IWaM&#10;bLcFYxI4SipGeuHcHZK0AAnW1GK5L6xnagyukqAhHeIiC0Fk4EdyFOCsDuR6H8kqG7T8R7bSWJYk&#10;2OYIYeUeYsAQhGaTRwAqArDAt1OKdiX4WLWQywPHW3YSR1KeH8gvYW2IAIM0B2BuBrCLVMUAxijw&#10;j6euv7HEaUUGHfPPFMM0L6v4Hg7wVuqoMJRA2EKwjYtGgunmS4fkX+oOesVkMaYsrrHEzIIMMqX4&#10;IgXSHdVAQTT1RYd2IKizS5MsMfBA0pKcjGmSjYtus/ZYTlcBN+fksCYAAGVYpGVkHqHlFqk7e8fG&#10;YsAU48LHUEKvMeQEemYlZtMFftVodLg6fGmFWoSgkENOWwUVHhYhMwqeKpZVgWShNPBIYsaEYAHk&#10;8kXhSez5isqaqOwnGigdDUKYXCKJdyJdYkxwYAaQxkI/KXhIoOpUXYHJGWZVI6KBjEQcjYX8YAtu&#10;mBFSjjcxbmjGlGZ9b/MuADhDFPekflNmpKxkH5WCV9ZoIMphfWrBcMNFFxa8IMAoAovzhwAACcCf&#10;OwFkFjCwkFCEjmXSqE2iH4oOA4A6A+aWHwqYHQHPJeZoUCvkVkmsxrh6XbaAZzLavjNYajGAYUag&#10;YAyan4UHChOwnfRwHiHrRwsrDkj2MYvAS4aKrxgYYsT2VkVjW7j2exlPaTabZUVcJeaNRFG4e0Ww&#10;AYASmuUcaMjkAEYBlgxkrEoOxUqetuYsUyqZatdwXSVFILkbgKHplKVgeuwPZcV1ZlCjmCM0pauj&#10;IuLvjFj4axboG4G68RiqguBKBYBZTTUCnsjHeYpKopkuAAA0AxMVd4pKcSSlNxZUYeW7S1Shhghr&#10;U8IYAsnAIzHROGYIrgX5R26wHQMrhMKZnkLe0IbAYev1MofTicriLiUHUDRxI7CwHxEaXUwXR22N&#10;KwdIIOA6AnOKIWWwArkyMZemWw+q5nUoIOXsqonXCwA6A0zsINnY2M+9HKYAmeT1L1OmXTQCk+Ja&#10;vXAQf5cqqRLowWA+AwoPDdpWByByqYGGGHF7jkgciAIiGUGaG8IiCGCOCO6S6U3cOEIYEKEKEI3n&#10;kRY0m8M47678IiA9tiIiFhtoIiE4E0Eyk05mBmBpe4IYCwCy74IYBpuJqcPCHjlK/YIYHHuYIiE+&#10;E66GIYGyGqGlJkA2M8IYDODUDWIiB7u8qyIYHLvEIiGDvK+i+mIPsgBy565+IYFEE7tyL+2E6MCQ&#10;6S6WIY6bs4IYEUEPtQL+x8KeRkIiDgDo5SIY68Bi7A7EQ+GOGEL2jG7UCg7a7eIY7iFyIjv5v8tQ&#10;IqXCWxk9wkIYCiCiCltTpaJCJHvDvGIYFdxYIiFqF2FoIqoOKiqYAAD+DyD+9C9GIYFs9KIiDwD5&#10;dlZk/ntgAidAIY9kFi9o9tuWHjtIIOH6HsjGC4CqC4IiC9yw53TiIOo1HEGly+4i4mIY3Y3a+pT+&#10;C2C4C2UMAkjYHqH1OUaQxasamJGG13sxNYAHcE2FR8XSAoAhdIAPg+Jdbov2jGA7taTtj7hQqYHB&#10;ubi2oPmPGBYpOMH6q5T4IYBEAzyOSYHa16AwA2TEk6AbLhk4HwrrKdigATOww4vVZLjnLlaYw/I2&#10;IRaBgIAAKMjtraKijkhTRNicHkACVkq2M0HllgnwIiHWHm16H82qXhiprcxItbNhhIJCSsIiA1Dd&#10;HKXYGsGrCpB2HZCwbGMZgbpQAzpWhsk+escTA4/+VlJOIYHVpCistEm8AzKWcEeuMCkroLlKJFdI&#10;eeVkQlffmJL3JGsKk+HeHdlKG6G+TSzKmuVujYKyfkX2r2nlnFyheiYvmeL4jGJsoOyUxOn3BG0Z&#10;z6oWZApD2itVK4UBbOIOsW5mHJJUOcJl3HV14wZoUHM2O0x/aOBGBBuxrAI8LXQiZUHa5mG4siVJ&#10;2eUbadygd6kPngIrJu1ekrIYUS/oxPbsk7p7GgqeAlhYJcwWlKM0wEXSH40mTlMCqgK6NuZuaX5r&#10;5IbznbZddUZjDER7mATcKa7Rf/gqbRsKhyY6rELH6YJd1jVbVEIPJXhUqauxJl3tGExLboXj4C5k&#10;Od74TtsUc+PugkIYGwG0GyVJPCWDCxTfy2VRqKQSwWTgkqAvrMNiAUYt4THFS9CKioLHol4fF19G&#10;nPYgcyXTBWUSKqbr5Gil9fpLoUqpzdFiJLTykNZWMTiOX+ZEz92bDIXYnBjVQqX+XYVLRxoqfeWw&#10;wt86xDRaAAHT07A+M0ljq/VbQ1i3aKRtNZ5xBIXZIVYcMZRQvouuIAEABA4GFAhAoIAHi9HlCQA/&#10;H6/YcEAcD4cBQIBocA45Dn6+3xDnu931DgAAX3Dn+AH9InzKYS/4/Kn/K4SAgCBJE+JLCQMBgHDg&#10;UCgTDgMBwPDnzEIc+KdDoyC53IZiAQFDgYDQbDqRSYTQZtBHY7HXGwBV4S93s94dJX5TX2+aECKl&#10;CZfMIIBJxDgC/LDA60DocFxeHL/GKDCbXbIS+n3PYJj7xAwQBa9BASCQRUH9kIGCgWComEAlDnq+&#10;LlCXI67LCb9iZvJn3LYc/n/tII/gHEoSBAHOt6/9hA87JuFwwA/wMBahNYu+N5ub/AwFW5M/txAw&#10;IBM3CX3s6a+s8AN8AeN079b96A7RuejBI5wIJOOyAPZ03m9qpBAOCO6ggFgS0SEnqep5ocfh9vUg&#10;gHAU6zIny94AP65DQqKhIGgWuqCAeB7SoSokBoIdB0nMhx3HedqlHwxkOIqhwMAsCalHzA6EnQcx&#10;yocuLJpMgh9L8pUFNq6YAKO/7AAcwSbn9Hp4HihregE5iYyKDQNAsozfIcCwIoshIcBOEq+PYhx2&#10;nweqHHAcp0IceL8qgn6HHGc7WoIhbUoIArlpUArpqW/btH7JCByKAACvMm4A0SgjluQf79KMjreg&#10;dDaBnwmS+Hy8Z6neeCuNCmiTH6piEg2CQMKVBKHAQBSNLsuLTNQl0FoGfh/Vq8gEuQpFCRrNL1uQ&#10;fwAumAICvagaf2Q+yrR278EH3CQBowlR90YgZ8pIhwEgZQjzWvIwEVfPR+2WeR5RsyNcNqf0JH0l&#10;6LoyhwBAHcA+FyUsfX1fd+X7f1/4BgOBYHgmC4Ng+EYThWF4ZhuHYfiGI4lieKYri2L4xjONY3jm&#10;O49hw/CGMDa1IvgBWXUkJH/UtGgVKiCAQpFnR7dr6ts+s93G4iWVHH1wJOf9lgPeSE5+ADHUC4lc&#10;0M7b5IGiL6ojZaWOmf+nZ3CQAIih0LIdDsloIBrMraxy+WfosfHaeF0oGA7LXZCTTxagYGVChIFr&#10;3EAD51rVVtcfjx7cy7AAPC6CAU/y25LKrjOSmj6npSMq2XaNcgGo6HU8eKuVahwHK1eYA6js74ZP&#10;GAKQ+zG9oceh6Zo7Ed6272/II5153oj2WIG2dc9gjbf9vR7bZI+qrXA39lp/wYAWjmzbouoCVH7P&#10;Nbay2767dq/fbRo19OmltwHkfT6n52iBncdh1Icedz68BwI1Zwq21ihIIQ0hwtFkRl/lOKw7lKH8&#10;9QAA3U2JCR6Pp57JiVM/N+cgBDUx7jzbYAACoFUZkJUqAw0yBWyI9QSrkfC0S2u6UOlshJ2G5gAZ&#10;c3wBoBHlg7BuDUhwFG7G5JA8FaCPR2juHc+sk7mR5ObISV0lTwyEtqRUT4AyhGYqEQUrltzfB7rZ&#10;Kg8A3oBGXrJAI4Zp6QybnCIcPAd8PYTvbIGPMeiwCCFvPqO5TJX0yu/X+StZY+V4NFUWVxoka4SG&#10;/OmZVvhelitaKg7hRUWQAAJAM1dy8XCHvlNMPJOxn4akDUWcgBSL0CJwiGtMhwEQGwaaK2WIaeyd&#10;wCJKhJRbyVxFtHy0kAa7ShP3hOP0+oCZaJ6isTFdxjy+H2Xi1ceQ9h7FNRZMaFIDQIupM+UM0w9j&#10;xlqgER9HoAoEuqautlpIGAMgXI2AaRxVlljkRIQ4dg8h6PzR6AmU0Q5FyFZxFglUPzvD9OmexZbl&#10;2rsnXAAlYy2z+rxkQ31sjSR+LEa42Nu7MSaT3L0s5CREVcgUApI48SPQnBPbAQMWQsZ0l2HxEI+b&#10;onOKWAAPgfkjgOAdA+Q4/UxUbjnHSXwfyy4PlCcQWZCR2EJD3KeY08RRp2swc6QkAq1KjVHJouAC&#10;JFHWQSTcgalyaCLgCeWAJYZUITEEPNPlSZBDoK5SAj0jEiGalcdXKVq6+irtGPqTxpJEUJAMQFFV&#10;oyRQBNXHw5JAFdHPKVkKcgfcxJ5p/PAiAzRfKEEJjRSJW0pD5lna4UQhwDSD1CeWS9CUaY1K2dIT&#10;EjzsiCDcG6N2ZBDgSgsBZGFN51zp0XbIrlypDgNAYA1Apsh4zsLgXpWtn45kcvuS+QQClgCEgWdR&#10;ZWnJ13GnGs6ABBtwyBjojQgiSBaa8pmHnClerPx9U7jMAAesvnGIIbyneqBCZ0UfrAP+3jpoMIOI&#10;cOe+hDgOgTlFVyQhCQK0UXnVs4kskbjoHZc0hIDLlkEfZewgYHQNAcKwAlB5A0nxkpG1eVZTVbrs&#10;PqaQhBuWeEJltXh7pIh6wCZOssD4GJHAbSuQ4HIOaYEEGGMNq+C5IpRIIMoZo3iHBDCOEchwaA0B&#10;pIcOHJBDhCiFEIRepRKllgdA9hAhIZcrEOA9lkhwsMuEOE4JoTM5ixkOBmDSGRCQsBZCyQ4GmbcO&#10;JuHjY45LtiCDjzsQ4T4nROEOGyNUaSMANgeIcGcNQayHA90RVpq45dGEOGDo8hwKdJYwxiQ4Uely&#10;HCiE7mGE91yCA/CKEjIYaQ1EOG9qchwihD5NhOPnGZ2gEX5IGHAOgdiHAx1wQ4RAhxDkOGaMcYRt&#10;XHEJCKEoKBDg57JIcLnZmqdVxVJMPZCJDqM7HISFEKIUsnSIPEeMCO3yHaMR0QkV25SHC1F2LQk0&#10;jjk6vIGH8PIfyHBE3oQ4WwtxbEODwHx/6GAK6yAAB4CIICHCx4Mv8JnCU5jxHCR4ex0wuBVC4Q4L&#10;3FUuAWSyQmHmFiBjS48Q4bXISHBq5IQ4dHJyHBbC4FtVgEm+D1H1gwAA8IqS1Pqf55ZR3lkMx0sk&#10;Ab39PLYltDMCD8IhyGPnaJp+dMG5TXnPQgg9ZhpqzuiCylSZELib4AofrfD9XPBEBnghCR2DtHfo&#10;ACpQgGqEcAj0fEYiN4AUOAmjZLF1kxvC1B+auXynjAUAzgABcBG5vCRx5ZLWqpFNmei8hBB5F9VY&#10;5i9Ve0dvmAAOsefZ4T0PITXvdwDEpxVauAty8nwH4fIGBrFzoVljWGqNaMI7OZEcOQvRZYGgM23I&#10;SBQCfqGteNIGRxZZMooeSIIOq1t6h6wpA7N0pVkHdv0IIPTOMn9wYi7uQQ1kSVG1FIIQe6V0LLOZ&#10;HdnIbo3xv04REslOVRjKmmjSR6PJva0kEZTS6qUJ+mJGflLW2RIDAzvCGYB7CY+yr47T0IhI/xQh&#10;YY+rAjAo1Qcwc59YermRehXj+qrhcCm4tItQja84gYEYEDQQhIDoDZVIr6MDsgdsCC0YcQcZ1iwg&#10;3pt7ERgImSu4kwnJGiASuAoTBDypHooZQhASkwCSSos6+Aghbp5YALoY1yOwqBZohIB4Bz3zBB5Y&#10;e0Cqebdaupu6XJtoAhcBTY8Yege655W5XKvJvhW46Yng+oAgBbgAesGQ+ZwBGg8Yc4dCSYAAwJGD&#10;50BRty0JCQpxXI1kFqM8Mx27FQD7sZRoApQgbAbQbJ1ge7mR1rmRK7jK9D2cJIgYkaAQC6/ohwCY&#10;BQ5CMbjho5IL3YCjozqKDjqz9Yh7pQAEMqacJyNYAg+rFIoQAZ5ZwBXIDEUK2KyZQjmCAQdYdUPY&#10;AKTy0A+omSW6d4tKn4+bzg+cToAB1CbyOA5CRZZZ1qCZQqX5CQzJQg5aRw3xq4dLsxeJ5YcwdUCa&#10;kBCQocWIBZDIo0DKH5ZYdzuA7yz4s5laxQkwrL3wgz3whbnsWRCQij8IjBvj2gjyG8Do8Yk5HolY&#10;+qKciomZKo6YnBq6nw8Yn6TDq5RpmQuyEgpxpIqIqaBZZYrMAqIgr7YYsQsgsxZYtSFItwuCARxC&#10;kwu6QpcAvo6cPohIRAawV4v4BIB7gAQgJILyqaAUgooT9ogkj4jaAKT6y73YCcTQga75CQZr1w2o&#10;AJvgfpn5CJlSvAAyeJQirC3g+prUA4h5Qz6A8gfbEgjYBJYpn6LCRxyK3UOxRS1xqqxY/kkqE8HL&#10;+Y+EMI4ysSEhDUAqWw+oex1quyoSkxd6dadhf8a5I0uMxK8q/Smz6Q6kuIBJoa1imYr7pAgYEQD4&#10;EQhwDIC0bQggdIdUQ4AAcU3K1jOUNReaXYgZAKByhQggCYCk2YgbRkeA9xXMsZq4CoCD8IHAEoEk&#10;2ACaZgAAbgdRNo1QdT7ggYc5J5NyvggZdCFIoCRAn5vgBgCEAo/TmQBQfx5ZUi2S/asAkcxAvkW5&#10;trJ4gjh4+oAzwAjzmqriN5DiZa1yVyAQf0abAJ78QLEUwhbBHo4hq4mpCQBAAhrMmT4NDJx7YQky&#10;F09EuIfsukLLdyRZQgBqTQ10QaY5+oCT30lBf4fQexcCs5eZm0Wal7JQYAVZj9H9IFINIVIdIlIt&#10;I1I9JFJNJVJdIoSoLgN51geK55bKAQtcHjaZoszjqD4MZj7sbyqh+pur0z8JowA8EAh8fwlhcD8A&#10;hwdLsohydCFJb7uKcNM4s8iZHxPatZHxBMyQeyncWYjI5DDIm4AT/48cZYkwnB777KSz0qMst7/a&#10;UMWKo9CtLak8ACowf5pL/YAE+4850Jq7nBIh78HSoyeQmL4BrQpZHyAQy1PbdbWJ35XiOJfqCSCb&#10;wCkwdcdY7yYAm9WpbBWZtBHw4tQsxBn8z6yRcABiob1L3iyqRSxRcB65kizaKZVjBJbEuhALgEzC&#10;5RQkh7TqVRHw9g5E9kAoxw8Yf58ZHw6Ye6Ekny0ExA5BBJHsspq8dDYQ6auUiFSKhyRgAxZY7dek&#10;FR2tDY5NRr+xeKmy75Ik/8uI1CAVTs00siySI4e8i8OhQofiAUm4oT/pmCJY8KFKdiRCo6RB/IRR&#10;f4VYL4PTcIdM7Yggd6dB1kKCX7KCQMuIBoBR5cSrmUE7tIhKRQ5EfchCnyA6EQuxIqaBQxCQAlAd&#10;Lg5ADSpwhIEsEQhwCUkYgYByVoxQng2tVQegeZpIecxZ24i6hi9RdFUlOFKR39URoJ35ZZk46Y75&#10;XNPRkybNYQ3IAsWJFBT4tKEiNjDRHofNYDOZQxn8/VhFRie8uJepCQnBcBtzm6cCoRvjOZUR0NaZ&#10;IpXZqbEIyNxccJotw7uQAABYBCRwCgA6kwmp8iV9uRMg5AfUsbRQjYfrdwiBlTuS9xoxcAjLnM0x&#10;bbwdBqIo+tuxN1mhoqa4gYyxQjBD8I7ZvgeTqS1lwAvKPYgY/Q8dgYi5n55QtsDwnwApYRQ9ECR0&#10;fbOSTNSlVD+0WZfQ8qmkjlM9Zl+ZoSXDyJvgnhCRvZviOw8d7ZVhxInwh5bd4SMtutTIvKpBPWAZ&#10;ormQmqAQLIK8FAggUwUrcZw7v8e6q9R7+wf0WJxFejoIACHk28CqCd1MWN1KkxFhpNbx2ZaT/cYO&#10;Cpfgg73yV7FEa4eAeTzQgmHlORHxei963lZIjhcCnxpN0ZBlFT8kVA0LgEXao1LtYdgw6dSovkgB&#10;tF46Lw+b4z9igdYoyLyw+iytAJEEOKl1d6Z7mQBYA0WNfIxQfa54kEv7m84ZuiUJrwBdk2BggcOY&#10;8adDdz5clLuRJ8hAckPNt4hwD7KVOD+M1QkweSHeMzgADuS8HYnaFKsorkqYyigJG4c0GB+sKqGc&#10;URu4BSfdZNjhpJvaRFcNmQfA+uWAgYel2CPBcAkCA+BTCi6qo0wz6JHp8Td1cojzyg11VTaVdQAR&#10;vl8CxilDcIcoci2gDKC8wqtc1Yk+TwAACwCs64dQdU1M/r5byMJka5Vx5YBeYAAFW525q5wpQge0&#10;uxf47eV839g84AA8WNsTmRY4kzbohwEYEWawgYKgKk68Cq54bgbIDIhwciclNocqCYb4cmDJbEt4&#10;EQEYEal1jQAAby0ri4CghwEIEAEIhz14a+U1oM4gCeggAGcB9QhIbgbgbZ9b6sQBvgDIDbKgggEO&#10;jNrACU6+KVmQd+HwgYscPYdIcuUa4gCDgB9iCYA6ZWkYEZMcBWPAAEFk24brVAhOoM65K73QggcG&#10;sicwc+phtuL5XTgGn014hMS4hwcQb60z3Z+xM1twhIDk1z60VogYbAa+lNTRmlg8sakwFGw6+a+o&#10;hOuWmohIEADmGsWkOal2eYhKbgDYhwDileAyR2dohL8+ugggbwcwcBBAAZXIBYCU9ocshAFQEYFQ&#10;wYC844AECREwhIaAagaBryGheYfBvjRAHpf4YW4dOAAkhBeqTAAMWIGIFYGM2CbmjjdzJG0qI+Sg&#10;hLXG50DqFIYwZAYyyoC6kxy5c1jkHI6+XiH5P5d5VlswzGrBBQ6YCRDprlkVVJJzzJGDjA0evq8V&#10;6hNTRpDEL5IxPloWB15ofCTGrAD4C+yIczAib8gQB6kzuwpsflgwk2N8At1KJyoItLaRk1adCL/h&#10;5eVI5ECrmQqyRAqw5GfFDQnPEof9wvDjqIfaFI77t0+uP8iL+yEgB0XqX549pIgkYO2aUMApFEVG&#10;peixQ4ASRw28NtF2nunyGe+IpsyZ6Bvg25XIzUWIdevEqlBgAE62/eWgABc8hAeJFIoWrBVpQlj1&#10;0ibO85AKk06G/YZgZ23SpNUXAo8kaN9xCSaA8Zy8LGjqV9Tj/Y+Nm6tDw68JNCCYE2gVUCXg6Y5c&#10;NfHAAAdgeF685GRTjXTIqGPyFUI7BCkypu/dfjERxc4gCEWICb68GpZw8YbAb26ggkd2cQ7U/mWs&#10;8ZfcMKszwsGjwkyWY4+E06dxvgx7dw6igFnJq4DxGJz0ezEVVh2OTrnPFZ8sitS40DgAoaRydiYQ&#10;ebORYcNs0cuVeiewjyrMBW+UQEX1MAgj9Dhrzths0E+yFI07dxr6hLgC+nW4ABDz8IeM8OxwEWtz&#10;482whw1kPcR6RBTaAUYOkRDHaJO75IghLz3yUOFoeEPcBZzIhYo3Ppp+EinidQo1/HDrdwApbsD4&#10;5CWJZYyqRBDUWKKaARAJQmWRCUU9RWV47Z3JXJcRq6Hmo3ASRE6z3w0MAvkhKpyAeyCZPZ5Zd6AU&#10;Aik2Ehxw6Ycoc824zNvxTwptT4ggDYDOyIBipqV0nG851rdwj85nGArC4wvKf4hICfdl0KnuW/ey&#10;0I8ao7w+bKiRbfPY5agcs1VRFiFI7azPu+T5vhk72tw5aaREyJ6RlF4gk9w4CM6yho03iogYdods&#10;PYf17J5nxJI1ng8KEHMHyNoWdZvdcHnsoko0pEpQh0pkp1r0qErJw+bcqor8q4hKpsgkrZxUr8sK&#10;E92tCAk0s9zQm8tReMtndQ+ct4fsuMVR+YqGyswIr8vMgPT8vqaA2swCkcwSBY6cmEw9aTuJn+LR&#10;H8x0evdMyUyg9ZcA5cy6O+9qgeIRqYoFQau6QYgACAEDgb8fb5gkDAQDAcJAAJA4EhzweLphwDhc&#10;OEQfEUODIWC8OdLqdkOcUnibxeMOAQEA0sAcShILBMNhIIBIJhwTCkhhLlcrnhz+fr8hwBA0yggV&#10;CAPhw4EokjwTCUObjqdEOcjqdsOc8Uhzxez4hzyeb3hwGAYFtIGl8JBgQBsOsb0hwKfwHh1Fo0Jf&#10;YAfsOfD3tFHANHfr+hwHAtshL2f+KhIGBgMvb5wsEAL/wMJB4RqtDf8OfT5hEJfz4smof2j1GMve&#10;bhz5v8OAD+pUDf+chwIAmdh2ugkx4G6yND2wAAmwycMvb62sEez1e1pAgIhwNB1Ohz84oA1WZgYQ&#10;CQQwWq5O2fT2w+oxO2AWSglE79j6sJQrAVfp/n9/z/wBAMBQHAkCwNA8EQTBUFwZBsHQfCEIwlCc&#10;KQrC0LwxDMNQQSouDehx6HierZnu07pRKwR8u+AIBIE2z2uGta0gRFyCHofERoSCAGAWhwIge7jN&#10;OSA4BRggp9ui+cjAACCmpEdiuoSeR6PEADDyWmKdITFklgAAR9QAAqkwAgz5IGex7O++iHJcmzNR&#10;YlgBL6gh9n1MEtzcgkiuEgZ/H9OaBgCAa3vnPzbN27IGAUhzGtyADRyWfB9UAAACn+1aCUQhzCOT&#10;TU9ADRwEAQvTUU9PtQUYAjHUzOrL0ogcTIGAqIwABIEMshKGTyAADoxAB52AhzKx6hJ1nad6HL/X&#10;aFxrWB8VjKz0n9O89WbQIAy7bCWWiuExIcDQKAm7IE0Ja8lsjMzbn678qWgBAFOwhJ8ughyaVwgj&#10;SySAAG3gi7nNQ7yjuSjFdrkuaEuhajdH1dLdU3gN5SQ4Lk2xXaDX0ftUISAiYuRPjAXWvZ94bUwA&#10;JjR1B2sAmOO6f9dtHj7I1ewFU2sfh9TU47m13Z9oZKh4D3LmlrHae90nvNDgn5aGkSqBQDy0ggEA&#10;NeKCUlKoEsbRmtISLRZEVABVi+PSHHKdKsoSd8pxA00X0OAWhY5Xd+VIgh7nouyEg2DAKodcldnc&#10;eB5U2fF9Og7584+AB7H1xWaY2zF/V2DQIAchwShGECHAkBWooGB2prpSSh1ahJ6HnTCBnmAkuxbR&#10;lRrKszRY+eURX9UJ/2shlrRbj8kUpMVHRZRx82eoYC0WhJ3HeeGHu+o10nwgzZ18hLd8dLr3+s1q&#10;h+5XN/uGALvyLJbGXTqfPAAA1vODmPFfJ9rbJra0+2T7WJzxlVdgABacIcBQA6xFMs6II0t1LJnq&#10;mafAQMfRSE2MrIuP0+8BWQvWZY9ZbTbmNgGbqQMAxEG/FEe6zFQxfh9qUHi2tLcBFZAHaqQNRSQS&#10;BsraEPIergyEkUeaxslzomFHKguQQAqXS3QdAAPppBaQCq7MUqsggBH0uBJWQkBQDnkxCVUXuCp/&#10;mOJLAC95aqSwGKWTitZqEAiBtTaEpI77QWhGmh+WOH6ooXvqAApQnMRk/O+UmmwAqjgCqiRe3mAa&#10;0AshXAwQ4UwpRyl3AUveDwB4jELaEYmK5A14MWH4pQdw7iSkJHq6c3oCZLgAJxGg8A94Dr5WSxA4&#10;bJQMAXkSf9Jp5l5PGISi1azglkQ5HklVLqXgBpLRbMSDKMUlyqgOw4hIDjtEOHfJ1esj4yqMRlBp&#10;TKj2tvCH+pQw66Xfksg4W2JyfYfwnX0kVdIDTKl3AXJBxY91KHUkIQMBYBpSscUcPYfaOU6OjYA+&#10;cnKwp2EOAeAucqjSHHUh+lOCZAx6yqgersikOCCDkHO2hGKjgPgdA8WUek/iBwJIIPIdo7lEzwA7&#10;Ss2bbSEyqSrH+csbjewuIcOgcw4yHOVlsQQCgFQKTTUc/AhMBjFvrclNAfC6VdNsgOthJY+3Cmkj&#10;7Dkec9VKySWSxJKR6yLkZISP0fFD47ulOkvM4LcC2xGdQpQoA5FvgZXEQmSSjphFHLcQ4CwFTQkE&#10;HUOoixj6Im9nGlt10VLCkEAXVohKwB5pxUc1COs/HHG2ZXOUhijnHWLlK6erABX6J2h+CMEVcyCB&#10;UCpX2iFISrDZAyVoclGiBjpHLY8hI3xySNXkw0EQIwRl0aSQkbw3Ru16AtUEhIIQQAhIcNUaw13/&#10;gVb6QkCd1SHV/HUVYbg2yHDzJVTVoQGQNgcIcCG3rmwJWqS9Ycgg773EOHYOwdZIhy06ISBRHd3X&#10;ZV0AaBG8oIwSyjfSO2+JDhujeG9ei9QGsGEOHBg++A577EEaDEaKE8LzEddM3gkw37i33AhKgdrt&#10;iEgcI4j4CN/iEjYGvdAhKll9GKY+UiVAKMbFeHOUIhI4hv3cISCADks0bHULoPtj4GLxEOA4BwDr&#10;fqB2NWCQkbuHiHDeHMOA7oA1KALAkwc6Q5aLEDBUCMFRDgL5nIcOYc45iHDQGoNCgwFJUACHw0IH&#10;ud0ADCz0WUAmYWTKCLuAGUoMQVgxI9ki4FZBwjhywQkdtJyHAx0kptThCRjDIGMdkC8qGUllaXNg&#10;+dVUhMfXmu51mTn0wnY+BJIC9WqHBq4QQeA85ekEAwBYC1OwIYqIJDekQABwFAOyAuVBbpyq2jqA&#10;UfCu3OvpA/LLNI6JPnDaEAABlBzbQlasPDWszC0gKy9GlWyyU7KbHstBLhwTZGTsYQQBUQbV1YRZ&#10;OVFj+3FHfUDvAAA9R/r6XnD8eo+0qpIX0WQ7/AYDlFO+A4AcRkrkXH2d+WJPiCTs3CAB5dKCfjjt&#10;1EIAT6TIsfPDeW8z/9WGCHtZ+vL248LvIcOvEjdj0XUAlrykcCwADy50WEd6Ud3ZPakv2l49pgMd&#10;XlqKewCZUFN5sAAZgzs4Yvj+b2QUG1HLrPruVXNiUz3BII8WA713bsCNtJKPW2iBo4tsQQE1pFDs&#10;xH6x99bQijHfHYPCHZBCg2y4x3iPyjgFALlKoqVAEddxaO+utSgEwISlAnik22+EkQ/GwN7RpBBz&#10;WAj9OUehY0AOsnKn6pis3urpPsRdWldOVp0q8fBvzQU2dGIIB7W5DpnSoH6PlV/EajxGLUbaTa+l&#10;ITungApzrfuppSu8UPdbViDstYt3EvY/klgI1aTfdpBUcEOG+N8cJgmcPxMFpXXtY6DAPcsTMBM8&#10;Mc2BIIA/k5CR4lgx+CLDVfiScvHXfPF4CJytSiHJYrkOKgGpUCVO1iBkfqeiBp2JUB8B4P+GpOqr&#10;2h4qsC3OrpNnujvjoF9IPpUGkKyACgGI6mCCLh/FrP/JytiJSkSloCaI6qljvpouNJcrMIIKwwMi&#10;bkxnlHlpyCdjyppuLk/Dvjdl0vOwEFKuuIjqXP3wCjulXmYGyhztpiBicpSnlu8u0vyCBgNgMshI&#10;YPDDSHImEOkAAG8KyB+oTijt+lhAHJUPQCdvrk6ItiBkSoDjBkql1ofjGo9KwCCPFG/QJoPGuEtj&#10;bDaIfw8IHojDTIDlRmhEWllqSGTRCCBjEl0jOFrDEkVxJAIiqH2mPh6h4wkNHwIk+oei/HitvojF&#10;JFKDVOEu0GgIjGgwSQbiCBEBrBXk+AEgHp4FZtqkFBeg6hGNzKsJNlKIaKbpoirCUGImPnoCjxTp&#10;kCLnQmNprlMn7iFDkmRklpNk1DaC0kvEZlHC8xLjkoho6izKyCiFKEitsw6DlFek2KkFcmXIRlGA&#10;DEliimMRYJTjzkqxXFhJSKjo6nmNflbJyjEl9I1R3EUmsKbPsH0xGC2m4n9iGFKAKAKNciEgOgLr&#10;XiEgNAMQvgACDjvhtLtiHB3P5lkoRCEgGyXK9P4iCNcSRB+EusWBtCHBwhxPvl/PYlrAMgHPioQK&#10;ik4HlQKkQF6CEnpJ5tzjslbqdjQCjoyJQB7QkACB9lduCN1HfIWDlHFAGtXpcjkh2PzLCFksOCbx&#10;BH1R5ohRKDbxYB9rWKwmSh+vkohSwqSsiHjjDO5ABofwijFialtmPgBLQR5OrvwqXy9D5xsDlTCi&#10;diQKDJqQdGhBzh0sdDpOvEzzFpzFdiYn9jbjDFIpcCCBDhihWkABGgqAypqi4LFjrN6DknCl9JQu&#10;wluIny7DdEvzRDZtfl1QiSRwxN0SitqK7D0lsr2DdB/GXjkjMF9KzTcHiJRHrGSoAtivfoVtQS2y&#10;smbihzGt0ujl9EeOQTbo0vsgAB5uAruqrjrGhC1pyrKj0y6R3qmjJgCGPk7FoFHp0x2y0n0i3H0l&#10;pRYI9ihofkhRClOlDxtQ2F5QmDjF0kxIjPAn0jqQsjAJXQtR2T+v3pnFUtqvmmHRLowE9FKF1l0j&#10;U0Th+HFHxO3jFxqCCMUv0jpS5NbALIZCHy1B60HQzJQpWlzzHqwx3mqFdh6h6oDh+PqCLollNnUF&#10;NkqLIC6TEj/IOJSjIl9FZlHB7h9IDl+I6w3J4AGF+D1If0CMXiWkABziuDSQcy2m4p8OyD4IflmE&#10;AOQjRElnilzyWDhohkAFsFKE/R2RJI/nhJjlAzkojzoS3jvm5UXJyp9DuzGgCFpjuk/lktliWEuj&#10;vElmVn91CojmGpdFGJtKwmGQ1loDyQFlH0Ry3jbESkqo7l0lbJJ1Mx3tzl9HGN8VV1PFHyugCABE&#10;1PpFSl0qoVMH5FBnN0Oj/iMFrSqqsCMIvRJFw1UkrHy03pcxJB+utIBn5H2MKRajjO5S3H1t6GGk&#10;1pQRvylVtVwUoQcFKSaldjGIjGcFKE6mMUML1ldmVnhK7VODBUkPxTqUSiijkqmRwsX1vgADCEqj&#10;CIDiYneVD17yRgBI6lpKpCj1DnWV8tAQyFoU+GJmPgwBcBIkABTAtA7H7F9GzP3CBh1IU1MHdOXJ&#10;cziIPTQuWFEpUAFTsCCB2SUyVjbOIl0jAqowTltrLWLEtkugHUliEgKxPCEgTgPLyJmyhuvwypul&#10;9JVOCv/EUofjaFKOiR/kUE404CEgEh/py1QnvpiH9jBoDpAwSPZO0h+ldlJlKBzh3OfCBsjGY1PB&#10;70NzlGSW1n6GGx9VMEsUQJhHdAAFoAGP1qvmXmG1lqvlrHHAB2BnvzuUDWak9RJPBJSkdp4ADmST&#10;GiBGPrJPpmj2iITIfstEqzPvUIjCxuEw1DJ1ulZHYFckupwyxD1K0WkFrCczyElolojKZCwkQpW1&#10;F3bWE3fQ/x3j4ngXli1EuxYI2FkleHCVTvGTeKi02GHTCVRnwksRJDsSFWqQqgEQ3osjHymnvlHR&#10;jFNveWkDbAEXEVZWAIwu/k2SHkTqyL0jbIllHAigimhBYBYULDKuLicp4PBNUh+rNSu2GCHNHwqI&#10;717rLxA0KUjLgNfgBmGkmumyJIeJyz80lGbR3jb14Tc3F3vJtTCW/y3noxU3alHV9Du3aCCCIJSq&#10;aC/Skon2EDWsZ1PCaHiOZuv1EncrIwlCitfusKvmPmOH6WNutlhPAqF0ej/20w/vdCLt9I6SJqdy&#10;wR7DHh7l9POoD0yjNYYB0P9uXtIOpGhAVATgUOXsCtHY2yPgMyPPZgPnNF5TpshqsSAEdEm2ityI&#10;fh74sSZTIjPAHUZX0FrQhvI1gUNElh6h/Ia0aFTl0rRCh0VQnl0xIN1ElmEyUB6wkIXI61JJ0zyq&#10;RlHDKOmmmiHBtBvvLw6qJCEsUpSlRGhKrqyWzmhNjZPQ817tWLTFZX1l8Ptktx31iXujvv1p4FQI&#10;6lRIjQKqySXZHgAL3NugAPGQBrVwkQ3H0lRF9AI5HCHAmgnJUBhBgFrQXs0hzWVuch3FKB32XCfh&#10;0xSjlS3UkDvyXOL4tX0GhQDtzQ0U9CFVPCiF0wVqtofnl5ujb0VwUNxv1IjYGthpUReJUOUwaCC0&#10;kiEh2G1GRFKDKyI0pDxgoAdEAB4hZhlqj5X3l57opzcJylRrMH6Emp4L3KsKI2G2Zo7x3vGZtIgL&#10;4Y3w/4WjTEqkgZtPBWcOhCCB3Czs0mzm2EqjW5LZElkovjsimDggBmP3jF5B35f1SrDRuYcIZ2li&#10;CL00bh4sRoH5X6Ky2ojB2h8W8mQHxh/07h6IfgGUz3amha9xMyujvSFJ3vpjvgFgHH0jElKB6Hpq&#10;iyuqpFoYYH+J2kdXzogFHFFJ4JnJ4OUtfh9TON9m7sUVUjtUblpu7Qei4PjjJy2CBwKqsAGC8i7y&#10;BCEgPSO465umoFQgGVZlrB6tHvxkqp8XQzz0JkQPOqtlKHcrLWEAHugIGUdtVVIJvZWjRndPYKXg&#10;AlKIbNfsjF9T0qsB86EQzB+RG3+QGWJzYC9zNAAAKAJZjgAPjJShxhyMJiBqcZ55z5wEvVPKQwkA&#10;QAPrmIqDmFPjbAGZ0C/SyqNrruY29a0gAEgaAku6CjH3kK6b1gADQUbudQkErV8xonVZNAASg5tK&#10;T6Pagjv8QEXx8x3mcVFzz22qJvSjF7uFPqo1E3w4fvAWPFqysqAS7mhGRnENYu04fFYYWjGpykgU&#10;bi3bBGSzwYc8cp7AEFd371KWyNet8CVM/YgjZzSEj0DOGpWlKFerNRYQKs/B5wxilvICWGPv9rsk&#10;pLB1rlrARMmK9KgCL1PAE6QFCpvJhjrMLABO5Qd0D4uld4nSlGSlJbK6gTAKi1gj5jlWPlhYYDvD&#10;vhyh14Kl57nHFGeyUW8DejtnZlhNrppp4EoYK1/0+gCFKWFYwo6rj76B5udjPdVWy7Xm7B5ULDtZ&#10;tN/kAGpo6oUwkB1pPE2agD0jP1UmpsLRJXEOcsojNN9XPCw74FBGeV1Qk8i6UH1ZkiBodF63cCCF&#10;hvXpyj0oPo6jqQkUkGPjCFoAKEfuxoc58O9BzYK4MOhoDl5oDgL2mkfSMPx7w9K7qMY7zuBNfyM7&#10;6PG5tJhn6dCd7s/DqNf9J4frMbYgAL5YK3glhPBPbdTylbIuv8HIPDKNKKsDOPE4WmqGhAD4rXVp&#10;rd2jpiL+NjtOL9GmrbSBzhyq4Jcn/XMG/aoCBkbloFnl9GgyER3sK0WiExbxc2yxeFGcrEGRgxhu&#10;hxi4WxkCEh0RlCEhuRmYjxnXNt8z3eJjh0XoZxrDdXSRtdAiC17h/V0CCCXlrGqRx3RH8FGAAx0B&#10;5x1XL8EzvcZ18+N6wImVVkxR8+SxKx+OlR/DzoD3G4dy8CByCxAyEB/SFPVzGSGvX5qGoKWoD8ov&#10;YjbSLH/yMiHSOY9iByQSRSSZZyTyjULcjDsyXiEgLSYiByZjuybBrycCEydSeHvyfCPSg7bojSal&#10;rSUqsa+uC4WjqFoAGynkdSoktypteyqk2SsKtvhXEMjF0z7jbSwI6n6eOeTo08iy0QJI65hOpPQy&#10;4cTO4mPy6pAfLOc7SDbt6XECAAYBvoAQWCv9/v6DQUDgkBwsAAIAP+IAICxKFgQDASIP19P2IPd6&#10;vaIP5+wqMxaIBMLBeIA8FAyIAgDAaIOd0ueIPaeTuRyV9Q+FgMCUKSxAA0mIPh8PmIIdiq2IVOCo&#10;0qGWKgKMQYGAsDxCNgWkVR8Pt9xB6vR8RCKAGIAQCxyFv8BQSF0m3Qt8vWpyaQXMAWeFvp8067gG&#10;twUBxuqVS83etWx/UaD1R8vfBQZ93aM3GIPl6PO2QiIAcFguwQKkRSx1MCgXKYF+ZyCyaUQbEY+C&#10;vl9ZmC10E2wAboAAgD1+FvN674APN5vSwRqIAPX8LG1TSQt+9vpgPYxvWQZ9YSpv/mVriAgEcGFz&#10;X2dfav7b/Hw7XaXfW+X9VN9+bPsK0b5gAAoDOQgwFAW96CpGeCOn4v6DHwe5+Ky4gHgcBqILimzV&#10;uFASEvqgoBQo7STpKfEBH8fkQuHCCDOygwDpoiAIgiBydnoviFgwCwHogBL1LRACFxy6CFn2fjiL&#10;osUSxcAADAQ2J6nqtaFn4fziOo2J7nnKqDHueh7qyuSDHsj74INAoFMk5gCgPMiCnufUvIKBoFAQ&#10;iAHAWmSFgZOypvGkp/RCi84Ouc51HaiB9H5EiDNfDiDI1Nb8KouqKgGxLrxAkp/uIfJ8SUkzpgK4&#10;jGqTRz41SiNMw0AlDLwpDIsGzdBScorYxlJlJKIiEHwEAh/PvK9Vn2fDYgFU0HuJV7YuG4h9QEiN&#10;Z0eiaO2i1bDIMCAJAgyUQvkqZ7suqcrx+4yK2U7iFnsfLmTNJwAUGpFTIRYABSck1wITejiWSqaH&#10;UigoJQxNDFWogp7Oe6d/rvVqFgoCdvXo0oDUogwBYegyPPvGCDATAjS1e0cQgM6r25O3FpL9ITmH&#10;xQK549adDH7RtfADXM3UXmqIM25maycrTY1fWFDABZql3NmLyn/Vbt1W2rpojV1DHvqyQnvOgAKJ&#10;TStU1B7+AFPGDH9Y1ZU0AmcLftTBvIhdSv1EIwFwSODAAUwtDtnp+uYcp0nSiB1HieV000AYEYvE&#10;TELBeTJVWBquogBTVIWdh3HjntpH3EztOHzOuqoAmzMOqYHNgiAKgmCSIBODwOTyBMDN3Ri2H45m&#10;s5cBFdoKpr73dVZ7auhcJW1jFNVMAAEn/3dp8MAd/WdCWtALIKh174Z+tjRlVnOd1FSPmVPOIe+G&#10;xfcK2ehTXGwc86lKGAMQ4zwwAeKAAGATPiDUy2N+YZwzCFrFTAGzx6xsUkH3aiQt+REAFgKcSAAC&#10;ADH8kMWkP9zjGIAoxSAR186Xx/KaLMfcAY/ExFDKKdM45OymEdSQWBkLb10PvP5C2BRVDCH3KSpo&#10;BMOzhHENg7JAZcCIDxHo5hI7YDOsCAAuM+522goqQ1C9NLzy+oCZek4s8QGsv1AgxJfqvmbGAfjB&#10;kxT7n9MaIKng5h64gJANQRmIS7F2ndUMo1VZmEnRmIMAh+C54gMyWmswzxGUZE7HuSQhYEnVoaeu&#10;QYIoRYlCwFgg1Pqfkfv4gYApBRgR+qGXs1hrQ7R2jsjAreOLHz1loSoTseyOn9LSAgBACJ/2tKve&#10;YeN+p1GvrrIWZM0sgyDD5jCi+MkgVBRWVBC5QzRFfQ0Y+AeB4Byas9N6W9kcvWZKxIWglQyoGtLu&#10;Y6AJQ00ogM1lcQWJzDEQlFfU2wocSgGIIlUkZNDXiOzCOnCchZ6mxppmmQsCADYlHyRC8E5g9B7N&#10;aoIrI4g6B1jrIgOsdo7ooxKBUCcFFER2SkIWO2h5EANAZAyRADwHwQGfNCRBIpS4V0AliRUqhmz7&#10;kinoQUCxLSXgORuQtICmj5Lxl4bWAjxjiD1H9EoeSOSSgBQEeM+6KkQqNQE0J9C0FakLHcPU0RC0&#10;ZT9IKsE87np8lgAZLMhch4SkGG0N8cEoEaARgeeqJRz5EIvikQUmrzEVVpnREggwEgHgTVdLcfE5&#10;0Wx5j0ABRqTn8QTOGASrxxYYkGiJXVOoDadkGHfZslYEAKFopSQtPUmz1HMRtZkgoTQnRvIMMIYC&#10;mkE2RHMOZwBCx5DuVWO9wZEG/UQM68xK6TgG3DKzDpGZCx4jxq2l8np2lRwKsSbaBkDWe1XIMO6z&#10;inSpuLn3BubbsZMybAaacl7kV2D0oolZLBEB2DvcIdqZxv37mfTPQAKAOm7DxFmMtiqhmTRKt1EZ&#10;STKY0gHeZGggssbHWbpqAAerWTp3cIMg9JzErUVfUMOyiaDlVmFr4AAB6F5M2sILA6yI7h54ftoO&#10;ilS5JsVFJEz2phEAGgVYmi8AahJTm7HfZYia2DIHEdsqsuBsZFI+uQO3AWGL/XeUezqjo+HvsbqC&#10;RFT1KD7gMnFC6JSnlND9f7hNvhM09wcScAsB0myTqrHo7ZX2YSCrGfq+Ugye7HAQvBHBQ08bHIYs&#10;cPapRgyfkLwfg1GuN06gOyQQZYSTnLDvIhPGTdeYhj0waAwf0QJNQPA8BekZCx13tNKAlQwCAGRA&#10;WSpoesoilvCTSTE0sKSFoIk3pbHxZlVl0KnMwhYD4eGDSGZpFavqhkFLckpqZQ5pEhACqseSU2en&#10;+OSWkz9zyDZta0cayIDWxHReYP25pBgKASsFrOBxEBxjkHGRAdFtEaAOs/dA4iOblkFBAB8ELksD&#10;LpKmAynTPR8Y+O8oZwVhtcEvAehm6BU7k71ABoDJYADj2RAjYAiA8h5cOOG0M6RydAkGAdv4iFE7&#10;05iSdxjjViZ0mDyqATWSEcIRwNifJARx4lLJOJCE/eenJNwgUxngB90CRKH3tY3ZZilzVL1MMgpr&#10;3mYh0XXif6L5s50eTsubaUY/LlQE8geq8bk3v0YzJUD9XbQIAHEBJCqwDyNIPB0gsROxEFHni4gw&#10;FUalTAEiGh46uL4PUwpoEQHAOkQAsBXeL+rEgJvXL2KDDjiEbiAATvZqVYFUKIbHlaEWZMvznhIg&#10;+cLFZgKPJ6YuWshZVHLqG+muUWFNfqO57xM9FKdRDBLqIAIG2Ow1RzCa0lTgEjvq7BIDbIgWYiRA&#10;efGLy+5ATJokI8pKEGsxhc3kCCqE0si4Phw6x3e+q/6A64DwI6IOKgUt+CI+8XOcUifWddz3I3Ds&#10;Y73SehdTzjfVNOOwADwHi+mIKAWsmvkxI6ueYMaAMycQWYUV8XmrOXGIgAoAi9y4GIg/87mAAHKH&#10;M/AaO/4kOm+TmIgAudSRoAo8Sd4xiSO9I2AOYp+Z7BS3EAs3KW2AUwueefUioIXAuLQlaQCmswOZ&#10;MvY9Yp41+K4uotE9qeGzcL04CNSscaswagsScZqVWSgiUmhAK50becPB4sMMWeYsw4UyoScsKx8H&#10;OHKHIIqlSgKR+TupUKaKWXcYq2+yqnIaYIgBGBwBGPqOAIgDOFSEqbtEFEHEIIMDoBwCUI610O0A&#10;CiUImScUynG5eIKdiiA2OM+c2I7BWmCI9AaVWhyckeqj2ZAUWAEOYaaQEIeiUq0x8k+IywQMaO8O&#10;IZw5mfCZkAS/QMGr8q+/rEYXFAYSsHyScfvAKKKUMeCa0h21Q8qKG6AeGmTF0VXAEiA20b2PuRki&#10;UIeSyxmn26wWqU0Ak7yT61gIWHeHhAAAA88M+zG3MgeAfCOzqzKuQ+IAAHAHEHEIhHM4iTcwOwQI&#10;4eQ9uARAKQkOYH4/eTi6UmCMwJezQIhHC/MS60gjkx8q+Z2QELip8/Wf1E2IKAxIaIWA8pE3QHi5&#10;KILHNIkPEdoSs9EIS66gA1SQ0RYI+1yTe/cUMSma0Xk8uRCAUAOSy8og4enKAPa60mwP4nwKOuKR&#10;+NMO6eYSAiUfgRCHMHOJ0eGZeawx8AQAJAKNeZoH4fqMaSQRCESGOFebsEiCsDOUERCN5LAVOU0N&#10;6VWUyU0RqkWUfJqL0H0wajspUHgd82CrwIuYoQ0/wjLKUYMnsucyFEy2AacSSJKguIKTmx8v+0iA&#10;cgfMSM06Qp5DWRid0XpE+KpI4N2N463LyVW6coiHW4dL4PaIbMgXykAsSMq3klKIqH+fq7gjTKKU&#10;lKGj2kKMBAPI0r6VWdsRTMiIm8aTQfgOIUGQEmEfqN6PvGNE0ScH+WcLMw+KKeYLcU0k0eYKLKhN&#10;mVO70XqACScqkLfEWwnMZN6U00s4cYjLsIKBUBSBKbsHYHUHK+UYWgVF7N6UMHpKQS/GEvoOYO8y&#10;/OQzAQEQRAKS4w+sKa0Zwm6P68CckATDEdma0H6ACyyni8MdUiqckQSROlymumCjmStPaIKoct8h&#10;MJnM6RE5cL6RCACdENGL7OQm00ZAcS+Huqm/EMWeOMdPONGyImAIYSgVlEEMLLAgsJDNKtFQ+gUd&#10;OJSh1ROREgAHiHesMImRCN7OtPWgw2i71GcWqqiHwScNeQEAk+S0ItCypOeZgSsu3OGa3TtNa0YJ&#10;U5YRCae/Sm7CWQOAMVE+BEEX0mbLlTMrw46RiwIAAAUWchu+Upa0Y/EYIscAXSUjgeYHrBCPyRi/&#10;FAEsi6tOSQER4AsJnT26oRCMwWK6YWtRq7csVRWk5PKVM/E7WW+KRP+2NNnTtOc4ukOmOzeQEHme&#10;DV0p47aRoksLnVed6NLFE9DF+oUAEiUltNEmsUMbKOYbS5nN0IlRqsSC+FsEebsFQC0DxSW+VB6I&#10;WHQt1As/aneiA4mIrUC2NSfFeOIRsscoQx8HaHkw+woV8a2fQa6ZkAKH2w+TvAKAUfURqwuBKA6A&#10;0Le2Sf06saaZ+ZkHmgAHScsiG4y1ij+ZkO8iAPkVWATVUNwKpR7SyRCZ8zIsc+fX5QHMlISIKG2H&#10;K3WO7MIsiHnHY0YyqRELfSQgSvghwVMeenW/4Xkx8fuscWSNieQ14NwZkO2RYdGjOjqH6w+KJH6e&#10;YgasiAnCSYxDlCIsiaQLnOROk4u6KpU2oq4aa0jSmYxMKRyx9R26lEssTJ6eYiY6ClUw+4q+cATA&#10;KdsOYfgU0PcaTLcXLNGIUfUMdE6pcrMM0H0w+RVW4AKk2USwaWeLBDcZiXAyqZM8uKnCo35Ji2zA&#10;Ua2eoJnUcN6Q+WkrQNciUPUiAzwUMLjAO8xchVxTEWeOIBABDYmLZAwo8ymIKCSCUgeF4F4ScJqs&#10;imkr0AAScb+sMassM+W4jZZSSk2A3e+JCHwVWLS4cVKO/IPepe4KYlrfQzBLlVkXkeOVMwefqLgb&#10;RBymDTmILTyTqvMTLWFWSk2mlgFFzM0Z/VeUGnXaId1LhGgTLUoIPRtaG5mH4x9MycVSA2Q8weZG&#10;rRUVWUZGvRmLuRZCtdcsi5odrQ3N0OoiAsWnza0ScHIHQxY0IoSJm+fDwpMvYlGJC2gR2AwAw0in&#10;lWaOYoneQsk23WYY3gQyqPQIgoCwu3JPm/ORC+W4cb4WGbcK4glAsH0OIOUsMUYOZLaQcKmKaOZE&#10;qqWU0OU4iXbGTi4n26s8oVMy2IyAW/Ms3JQIKGeGmGsUWusYGAiscAmi8XZggwdQq8csZUGumgeK&#10;8sddsJDTgMUmKkOx8QIsiAUuIXYHzQY/iQOvI5/JvXYzq1M4uHk4iAE6MAAAyA1AKCkCfQyAAGUG&#10;RMxV4a2ZkGgGlHwp4/5bw4ff0XkRZgSM/Veuxj0ggvGIhlaA2J3XjR4XiRY82IZG8d5gc9CqjF2A&#10;AHWHRKq/gk2BZPqg4VXJhRUZ+H0sMh2+2t2feNiO8gM2GIWBAEODIbsHUEOFUkNgsOof8kysiZMN&#10;i/84iS0P+agrETTaILNFPZHSqPEQkpZhUQEQKiBTAOEnXWiAAHRPzFKfHi0d5kAAAHpck+opfLyW&#10;GH2fqH/ZsAAAakwucqnYrf3Z+IKAccQUXmCgciUSgsiIoU1Y7Rc7oHpAw/JcoN+AXllL0wbidGeW&#10;HXwlQk3WMwaUgTzqO+UqSUxcbOLVfFwiU+egeTsgeUyOIAhRjoOl6aUypLZBgwTbGUrN6NizQwvF&#10;Qoib+pVHoAWygn8iUAhk+6bUcH9oaziXwJnOA0YHvDJHoAJpHf3m1AmwvPTAefqLKa1guOLEnZUS&#10;sMWlVQlTsK9GzSxpCH6fqSow+H7sC4fmuwdXsAAHMHlmRl+AuATqKAAAsAlVQuQ3cIW8PBmIKqSw&#10;+HOHQtqY2viOLfxZqfqA0AxmaT7Hk5g4cmkiVIeI7pjeAo1JK9GScAPbnf3M3i3AKHzWPHLHMJmA&#10;NcTUcMwWY/4Xc7NbiSPpWVAOYSmx8MLBbN1K6VIhBpWcgscVxEUVWnjCzrQILbsM/kOVLW5VldOV&#10;ojXrLhQIzgKq/iHR4UJUdmmVYOIOOeZvuq5uNNoT6MYMOU+aPV2uBSjapLhU8TTNe5YzPtAplrsx&#10;9NXHRrAJKWcHOHNP28cU/tXAliniBtu+plCSJFa9EQLWtluKKPSuOPFxMzju66bxAM1rNeoZlwdD&#10;GcKNSgfYEp5GYV5W1UUwdAgL1pAHcHheM9kLYruXlN04qArUQt4tnYKRoxELvEdiMR+bSXOeZVIs&#10;UQEAmArzcO1tTnfhvMwgAQwwuHVrqqwuzmgmsNieosiAkAa9zVIMKpnkOglllqWIMHHDOclk2IMS&#10;6PuQQgfqcwnpXytrYscU5G7ajymJBPR1OIjtAJEoVW+sSHJKmLeAE8nzUulM5q7owaO5zvfJUwnm&#10;0yGdqfqAiAm9yR7inugJDpW9hhejApngBUqVy33HKHbHQOOiAJbyAjPfC4FEambjGL2KW8An2vm1&#10;msw+VJIVdwCWKbKrftnDsIXDPxyyoahda8cQEHjbeQjpXynmSscSQjXrywKk3DzD3uYk3D/EDEL4&#10;p4qKnEPESO1d/Q5Ed1nEjZDKXEtymXdCnNHGEWG8eNw/ETusiPWlvFMdrFSSeLRWNB9FfcggFw7F&#10;o9sZIR/wgAAUYVvlvQ5F/NZQKT7cJT+kNGSzyeMRCf3Dia0e2gZAHsssic3GvyXkpG2QEOMiULFH&#10;BHEK5HIs1HO6SfrGEOYgdHdHhADua7jHpHtl57LH324jObR4M9PIE1bILfQTljHIW17I+r+/LUnm&#10;QJ5IpxG5ZIvN8NrTsgGRDI8wvJC0/073lHKHhmQPHOLJZN0MQa6/EALJk2KInLwNxtBJwL7J231J&#10;+y+H9KFcTN4NravZpaKeMh1KYetKd60OGZlKnm8d5KvAfKzK2ijK9cYZ7niINLJLMYNLRLU8dLZo&#10;8Pg/FLjn6IXLqQ19MdnL3VeHpL8P+fqZNfldpEdw7sqMbsqJPMWScMJMdObbVCaZQnhMvMPgMXPg&#10;FM+MPNDdMIA/wBA4I+Xy+oJAwSCAPCQBB35DgLE4c63W84c/I1DgMBwTDn8/X7IH/AocAQDDoHJo&#10;IApRGX5I4SAn++ZA/pUCAQA4cBAIAodDARDoEBZUAZZA37G4S/H3OITIahBH+/pTKqO/6vBH9VYc&#10;+X5NoS+n3CISBAGBIdIplVJ5Dn2+3vPQHRoTKaBCQUCbtBLQBpPL6xR5VLpVWrbA41U4GBH/eYJT&#10;sSAJ9kIG9HpGISFAmEocKhSJcHDnY6nLDnm83pDgEA7ffp9DnpYIc93zk4O+4drssAJFjN9Xr0Cw&#10;XtXnc4S+Hq+JPaa++6SANbvb2Da++uZCX6AbNBAYDAVDgtnZU/uACgXH6i+LFBLTaoS+Xt7cU+8m&#10;6ItKudCZ16paAiGpIk4CN0hKSvKfrgJQraBvM6J7nu4CXN6AYDN7BiCJQyaSois4CvgggDgMoa7t&#10;60aDPolbJts7qBgc8DWAK17GgE3oEtimcaoceJ3nqw7orJDbHsKlToMK1qJAA6J+HwyaJuACTOIc&#10;erMrXBLrxaxSjqQ3cuKapiuAEvqBn0fropFDq/P2gqnIcBQDQwqrgNGrCQyWfc0oGAckISAwCMAh&#10;IDoovUZzIg7UHw7KuAC3oJRehwFxGnoCTGAB6uwwiHAPRlIJ01kMSU8yHAwCwLKDMSiQOhJ7zwuE&#10;wJXJTmxA+rJvswrBRLV081C6IAtcwNQS8rjhIIeR7nsm7gH5YiBnmezkKorqHASA9CgiBjrQNV4A&#10;PZLID09AzogBY9FQaAVANhSqlUnWYAH8uKe19ZLWViu9cIGL5bEfOiCFQLQ8JPE1nR8hJ0HeeKHH&#10;g1Ldo7TVvtZNq7n+ya0QwCNHoSeh7WQhJ22MjKRIyAFCq03qaOiAq5TcBDir1EwI4uhwSg6DSeuk&#10;3bDW1AqCTM6J5x0hJ0nYd0dnkzUQgPAKqVU9wB6VBp/V2BNUJPOroxq6Ky52geWAZaYFa9jLaLGs&#10;iHG2cpxv1QoC0khJ5n7rd3ZDIkPXbdyVbhLN7z1YTG0o8uOO8BOwpbeS7qwn12qRM8zSLcuRzWxR&#10;+2hPW/oS11KgWBUSIICYHAe1h87iBKF0nkkrrGsqHHkp7ZSpTR/1277wpmA10MuevAoHBaOYbe0M&#10;AVQTa0OhJ9nxLJ6nrygAAiCXQIT0mWsjeGJN72z/IGfCw35yTopxEysACfssggCAIrgfXl6juNKe&#10;wAB1Ha1bAo5zdU+9uaCAND+q7xbeckJAKP9x4CHSuXAK5xrigyCFkOAswgax3lgAbYUEhhDgII3I&#10;k5Zfie3wm9OghdvYIAQs1KIPIhw7R1jtIcEkJTtCCC8F4ZN20CAAIiUqTgyY6R0sEIIhCHizR5MI&#10;KiuJET7gNxHNq9pKaVYAOGfyWgta0jkqJdMWt2Ju3IrmfmlM2xPQCm9YqlgmCuwGgMekQNZ7ugAL&#10;UfdEVTTviCFxbiUtXZXToqUXaAiL5Dh9D5cePaKiBgArtUooVqMakasmAChJva4k9KVKERlVpYx+&#10;LeQASdcSI3bgAj1DQ80DUmRROAXVp4ACNGTPeyAyY5B0DoSnIAoICYXEDBGB8EBpB2jsNq8lUYGA&#10;MEOPBGdJTESCDtHdCo/i4CCRlWyzxbZITJo1QwBABoDiHASPIfwAzPmjFrdUU2PswDvsJH0hgecv&#10;JKNxIOikpZKj2OjaSSBTjbh6xCIIfNx7g3CNcf+jRUAApCALAgQ4d9BSHDPGmNaPk3yCASWuQ4CY&#10;E6BkJkA48eqRiokhWmnBSDmlIAHn3JyCqq4mHuXrD1jZEm2kEAUA2ZsaB8nnAVLMAB6JhI1Xa7mH&#10;4AAFgIpCPKIJrKNEJAyBqYQUgn0vAAMoZFNDWqFAG0wgY0BpDiWnBp3bex7D6SzFKIZ0SwK7HdQY&#10;hM1JhVFA2Q4ezC6MmTpOzx/BA2kybPY48kqSyYkVHQOdSBeyHAsNBFFXaE5JRzH1Tt0kNB4jxhM5&#10;eJyelfvFWWQ4EAhwyPcfeIcVValjmsLqzg3rmoaP6UKPCxZu0ZFfbG/x/L+3ivUaWdEuqhTsPLUS&#10;49BJwCOylSCUSt5lJlEDHQaWPk/VxzhOTQwy74yHANfLGIpo+0Uj/bKQkBrg5RL0N6TFuIDgEU0q&#10;4lmmcm0Rw0IEb1oQ6zUD0saQQB7MJgALqUPozBrLjLdIyxNacBDUD2fkQQicmwHXyNQPK/5A0+FN&#10;nal9qTtmv00AbTNnE07+OHPKPw4BIqwD3p2BBz74YqkJAWA6ay2jgDrh0bJCCkACyldtJsCGEoAQ&#10;KQbal4oAjJyRKiPcyY+MVlnuYl8yYEQH4lMjhg2sXbkuPkSUGeKmTIoVSmcswJ0QFoiN2jggg9B+&#10;opOW8sfuNp7x+SnMQgY5h5DvWAQ4C4CXzkJAsBJUxCR4jmHSeICoE3Vj0eWOcdGdztSTIITtDFXE&#10;UgaAxWkhMZqQ4+aPXLBxCaHUTZ4zd35FWhyqU0jC6LcTvzCPk8ugo8CgoWI5jRcY+0ME+Uq6JFKy&#10;1dtaK+PhuLyY1EGbjJ8iVrj3R7eLdWZc4yz2RZ5FfRZ6FXHAHo7nWbjwCgBfZFmOlC24n9XmWeOB&#10;jdkUZZRqgtlnkMNJUqRNdq1VQLiAYn7NZ8TKHNUqWFvSQ2yOPI6+5MpkwF5aIGWVLOfI1EX1JdbG&#10;RXFCgAHOOY09GUMFgbiBR5svc5zLOISpjSqbdZY2GoWMMyZNx9SzHKlS7TdIYZ7teuE0Z5v5ANTQ&#10;mJk2px3iyP7BJA3lIpdElkdw8L2kDmM0RA0E6MnAeaBWSSuxyjmHMUTlJA8iZGd3JsAExpkEERuh&#10;ghalbjGKOABMCvRDtZkcvsRrksr7G9AdNUhw6sUkJrHmqtuIcAXBAABIBrz3CkqIMlke8gTvLYvs&#10;hgcY5+E0spcoi8VHkDVukrrlUVZWMLROiQxQpKeSG+vzNHfS48qdBU+hgcg5q+FnAFKVSkmypX7k&#10;2QuGhlEMayPiPpXcp+ilEe2QkCIE+7EDAsA8zygdIw92A9kg2WV2ka71Z0qNj4avCISO8dvAWkSl&#10;AsBfiLTYkxqAGAGTZTp1D5p2cp5dPn3Ut6cAAeY8efYAAJMJPGsV3kOZhm9EO2eDDl8GUrBcAJPe&#10;NIIPF145L4J3YlSaikJPDarFrJx9wDAFoDIpIHQG4GiPjvYhwbQbIbZHa05QKrAAAPAYYVazEEEE&#10;MEQggOgHQKilSUoBL+hMpLK1aOJbb4xgIlRb59wiZQohaUofI7gtbWgnr0aJZ5Z/RdooA4AtBdpM&#10;xBRUA3R7yqQAABrCpDL5TXQ5KSqtRZ4kD2BTqpxoBfiPBKxLI1xQp5Rx7BCWJSpQRxT7LkJaboAl&#10;p1Ari34AEAJPxdpOSPkKo7SuIAD7TkS2AgZ2ZSZSoeJTCig9guEPRZZOYrCqLya4wCAAaYSBwAAf&#10;az4hIeDH4vxxrEULjpjDyPgfKewy8TBMgAiTzmZkYmiKJuIh5XYGoEYE4hwHQGkCIhIcIcMC4hId&#10;QdaV0Wodb6DM5HpI61BQohiUoAarzfa5RJQA74qBwezZiABcRxIjj5glsTkPYAZLImJFKqJH4yYl&#10;KTb7KUpthSrEipSoDA4ACscX8SbMwyiS5tw453pSr7KNTHTI4yb7hehdoQ4YoWCzARAJAL5kBXYf&#10;Afxx53j0RSotDgrpaGr+gjrqCRa1Rx4fAeyt0Jpb6TYgUb6gBAaQjzKL5q8a8PaTYeK0zJJFIrpQ&#10;rxbU5QqwjGZ8B8KtyUyLYs8aogYBYBj3IyiDi6KwcnwgrvggZEaUrwT9LfcLLbB9wkqBpvo3yoYr&#10;kqIxsp5vcd7gpxCLMMJhyUpJSRx/pWpWxy4fxuwrD2Dj7QUZJuIewfaNRRi0K74uEtJdy/Q3YlSn&#10;r00PYjiKAs75RvJugu8oLBEh0KYyMZAAAwDc7C57zSzQYnYhwDQDICizxQoe8S6JJx4iLkkPQrpD&#10;BozR8uglR2yUrDCUYfxLIDIDwDo0kXSJaNTvchAAUJI6gBjShqAycnaYTPLPQppqKLEG6ArqjzKP&#10;puKxcdjaYhIdkXwoIBqYRpKUokJDEqwfRcQqpXsqxvYpxXYeQd0UKTjjAvzUzjItZ8SKzlDqykca&#10;xDDmT1sPwykjwsZ4ggjEj9gfKCIrSjp9yAiGgAMHUT7Lz5DLcZ5qrVckLVCQCnYuKMjD5Pq7BjrF&#10;Aog7clwuBObkDxJLJPxQouJCRkcmxDMkgrAqpLIn0l8viuD2KyY7QflDUTTQa40nSYQDaXxswbYa&#10;ooLvxVcPQpaGUvRHJkxu5y9ExPU+BzrEjuAgYiC5oBh9wDIBUnhPbkiBz2DWKvI7UxpOhd5Xowch&#10;wmJXZyAkEa9CwltK8OS6RHatY2sQiHsuZS8VZUENBTqGgAspS1pdq+U20Pb5QfDZZgJtcDYf8rBc&#10;QnhOb/g+tL0hwtA3qMqTYKoVYRizAVgLYPTpQ3sS55YdCXKtTHw1kDYBE8rOACVPE56+J9wdU1pj&#10;oeSnb09KxdqmKBs9wFwDiX4hM1QDia4BMSMw5Z07zvaNS3IhwfBUFX5jIepFKHUpEmpuKmxehDAA&#10;zKTS4hIB0DYn9VrYwghJpuIlA3ofxpwkg4B47j5bYcqY5SaUpRhdstkmgw8p4waqJDdQpyBDBGQ3&#10;qL6QzHCYFBy3xA1IBppu0sQrk9worsom5FKA7rEa77LsyMy5snCU0PQBRP4hwBzbaOMuYcYdK9Q5&#10;L4YvQBBdrT6N6TaP0IJh5A0a4g5LJD6TdBQuFjaBcFwAACoCknhC0I8PR2JXYusjcv0N5BpcS76k&#10;KrlbIn63w6J/SO7zLDhFIc4c9jK91I0PI4EwogYicekwVMpLIgS2Ua7GKYUchqryc7L/NJC5Aggd&#10;TTJHJdq50ngDYCamiMyYVdg8wyZByE8lFFQyalqpQ1xdoCICA3rHx5YKAKEngVwV07wjTathohhS&#10;rnMgtskMtbdFIggClygtdyUARDAjSdlsRkbzNMSyDycJpPZQp0VuZOaQEINZzU7kUdyu5TSA42Qe&#10;bnYAFykyYs8DdqQ31CQ5Ie8dKHDJz0hUBtiTYzN2dy6rNZoAjVbMQpU3yAB/TU6GjvcgtTY/lkkq&#10;VuZbcaZPrdQmch1dsibzjGbe0dx/STYpY4AcAchtK+zB6iABj8pjaNRajGC98aiUrDl2dz5d0qcd&#10;5dpPxSpRhQpESTauYhwB+BC1BDDntljj8ALh1+JcS8NYFl5KlVVngh4e9Ed6D5I3pjanYkRLLAak&#10;IiZC4rDhia4CzrwggYgZAZYhwcQdM7wDgDs1daNttiTs5aZ0g2UK5jNPhy8uoghzVuEAN7da+HxE&#10;Jc6LBDFvZTTuQdQeKNQgRDACoC12wggeAet2Y9KYQng3qXNpogYC4DCkJ0h9wJ4JSTYaQZz8odiY&#10;w0gd1b8Qws9eGI5MmDB0VbJvYlI6MOws5ahVInK4wg6NR/VqpE07N6tfQ2CTZhV2b7JDADgDdWwq&#10;N7VRFIgy6/y3xONfkP7iayRuNoIhwDoQIMKzAcAPgTg5tczsVMggZzZxRvYeDPhdibxLJWBDyUok&#10;TXN0QAJSrQ2CkdKA6Up40lUPRCqG9oZgqFAk7VA48t2DiYsixSDYUwzigekdjfLqDJDbmA9p4gh5&#10;KnYBylYgZg87ybD8shNa7JSe+JLmmaghIDgEAEQhwCibAhwc4eGMRSz/6Bcod3Qybs6pT51ZFhJU&#10;YC1WbyBvDeJq5vZzZ90Og55uL6eLEolf53cJpJS7ZOa2tiUnVyxilhoDwEQEYjOOgggbwbgbp1at&#10;jQeaQgahz+TI5Nyvyij95Vd52IeUGIYASmluRKa4hy5EyMuEliIw4hwdyoJexW8I9eAfsUphNuxa&#10;LrYCEnlPKciNQemeJ/Onjfdzkgw4AaocwcBTWo470xBnCPIfOhwlTA1X0w5uBXYow4FUYzefF6y8&#10;2nRrmmAAFj7bFcz5Qc4dIdRXWZy2kALs6kJ4KUpodZA5U7zAIuAf+YEud/ZBKdWlD4RIURWJrzKl&#10;1rt5WQRlamhD5do8yOteBgZKzKzuRPxDEkg7BLI35aer0PcU4uLj75SNKCimi28MzcBLpk1azmmW&#10;q6wvhT43poxx4Bi+F28yq9go46gBVPGO6GskkJo2yP72rQeZ9M0PIyb880Cc8dMrbOFmNiSMouAe&#10;Udkhi/aNr+jcVCdFRXZFFgYu7J9a7sCe8Ce57Xb0gAaGiaS5t5iTj34xuHjtgeMdMjQhwcAcbpIh&#10;L0D0IrkNuWFXAhwcnDSLyTZobqYhQBT8qMymg2+EFeE2RFJzcrsJs2Q4GhIDIr9Ad55Sql0nl4es&#10;zd9logbA0dJ5VBMubIr8o9Kmkrwkg6IvamgdgeFZDb7Okk4oO2z7SGhSk6EPQeo1WWzEWQJQM8Eo&#10;kBBsh9V/pNAm5DeJdFRuIzB5cdbNhUuHKpSaGJ5So1SNURWN6XV26G4qxH7XY3onSUrGKmmdbfcd&#10;xakY2VxABdu35VZbYtJQqgs0ApaO7XkomZda8HrY71ZcTWhFe/Ygaaj8ooFN1zOjGfqne0yiBKM3&#10;/DLhFYGRZde2D5T/yNTFqTdEgkEdxsCYXK5x++whMBcBohMB8WiBe/ogkCsXD/sDJEMDcDsD8EfZ&#10;/aAlUEsE958FMFbIJNhIsGEPFD8GcKFqfAsHAr8HY7XS4v0H4hJKkIPSZm8IraSB0q0JfIy5vb9P&#10;KQ1eB7RLJjZ9VOknMuNHyzEL0PMMGV0MYrHPu5BQPdhX1eV7rqnCw6WDAnGCRuOiRA1eEs5K0b/h&#10;0tScSmjVhHdNSNGzUScRESURdQBgKacSAolCsSuLMUYylFsnMa9vr8qPs7zPh5YfWqIqMU5PZM+n&#10;A+MVsV8WMWYh0W3ZAgcXUXgggcM5fCUYN9qA0Ym/JPUw+3IokZi/I4EZ/WcaTzIjtg5C8bJkEbk6&#10;uIUAUcIAMcevscx1bA2pId8dkA1co1EeV7kegAMe164xVKp6ZuIoEfkf0gEgUglYEg7dfc8heV22&#10;6N7F3Lp3Y4Ag0isi/PZQIBEjbyxEpxTzO60kW+4u8k2qaB+dtnslkOfAsmDADXx7lT5kWpgnthsn&#10;UnlRL2YmdqyPzek9Igco59BXZP8piBwrXoN0xikqpUHWx7kI3VXLnFcr+kMuSVEsizHjK17WM90t&#10;kt0a6nqmllaIatzgsvAkFHqJ7jUv0ZWV5XyRVbdeDDFov8oqkxf8nPsx4hMyOiw6WV0yx5YgD3fD&#10;4AEFgr8AABg0FfsNhYAfz/hULeTzecPiMPAAGAwHh78fz+h4Dfz6h4ZDwdh7sdTrh71ej2h8CgkL&#10;AICkU2m8PBQMCEYfz9h4MB4Lh4VCYTj7+hELAdPh4JBIIqIEAkPfT5fcPeLxeEPfr8psGdjrr8LB&#10;ANo0LA9tjD9icGANxgz6f8af8ZnV0gtzj77scFeTueMPBAHA0PAgGAWKqELuFCyD/yUGAV+hdTj0&#10;LAWXjGehb70WKAVXhdZk0LBwOtcGfb5e94vgLBYJw1Th4BfN8rL5l73mULmL13MJxVWh4F5UPez4&#10;4mhwEPBoOB8PAwJBkPdrrdMPyl8AwFAcPfc56FbheU1MGAwE8fQ80FxvvuV8hOdjX5vPrgtW+j5P&#10;csCwo+fi7sgfj/gAfZ+wMgwENAgwFgY1qCg2DAMIebZtmqwwGAamaHQOyqCsSvjOsaziIJHAKnNK&#10;h4JtW48EnyfTAgABoGNshYMgU6sWr5Bj4gBGsbMBEYAKFFD8oWfx9wavslp2hZ+QGkcEn8/Dzoex&#10;slIKfTXq4eyLoWe59Jqgx7uihZ6y+jT7AOArTQiBCqIWAsautOKHgWBqfp1BJ8Ho565AFBM4gK70&#10;EoLJ6CvHISISEfk1JtLoAPdSscMShYqlWRkloeVgtj070pIMeB7tihZ0HadjmHxVLLAJRC0ADI4L&#10;AlPyDLazaDQnHSDHUlrtHlQaCqDIShTkgp8pC7zRoWFwOQwhaUg4h4JATCgALzRh5nswsyHw4KDH&#10;7ZqFnw+1yyFQTfIWdJ0ncj8FJ42ktuMhYDAHTT6r4B1ZNJZQAHyf8bHwfr0PrSp/AHXljLyh58H0&#10;/kFLEh5yncdrj4a++AntBdPvSANGSWAbKO9cyDKevjxUqAtCs/I8cuyvDvRUpwB4DBUjybhFFgBW&#10;bLSygyQ3agwCgRoD5aFRtSoKB0JulOCPxCgwFMWh4HAVbTRRscZ0pdc586KgoFARgIGagtiOIefN&#10;XusA86oMf+l4FiTk6u6Ei7ErB8xsCoKR89kXMhqlF4qpwC33RYAwShshL0tCeqxNqbAJSq70Y8NG&#10;KtgJ7nrsYAHOc+wIMB8Y8Jx+UIK5WkgAp9Ky/ifMJHugIa05LwuLBK5r5KkbRp0B1HZeLOcGg0+8&#10;DCoJgUod6ptkaQ53yCCnaeFwXJKieAbD+b4CCIIUrV9YIKKAoeSABXFd66D0kw2pLR96DHceGCqz&#10;e2FQKh4Kf2sH8psvcgxYnQENRszhgJomeuuMeXIf6jABsvIWVp6RGjmvjI2vlPMB32npgaQ9ODcS&#10;Cj0HmPJ/T/CFlWdaSFZBcGID3HoRhJD7mNgEPs4lxQAIRQkSmyN3h1oaGKPEWApjuHWnhhAAAgTB&#10;W3PwiO9EjDhyDOcOse1LbTVPgDAC6lIRylfpeg2exxL/UhDgHIOMjTdAEgKeYQsCYDAHHMHsuMgo&#10;CTEEPAgA8CLb2Nueh0a5Z7QygnHYCe11pN0EmIhuW2G4D5GEjAKXwdo7niGuRoeRyhBgKARjeQse&#10;zI2JMTHw30l6gi3pCNgxMxcKYrRxWKkgfrEzWMzaMy44pGm+wJAkBYCpDxiDIGWQ8cQ6X1gAA4B0&#10;lRqnltYAc9wgxUouw4HtBYekpCnMmIWAt25NpLn9OQueaMHgBQ3ZUlZgLcIjjqHjHJbcACCgVAsB&#10;Qh48B6x9IKbVbR41KqsdIQUC4GJZRzKkQ8J4SobjSGdJsskkSVjuSEQN0ABHVKWm6XVcrbI/l9Mw&#10;XKdZ6aIgEjod5kaDy+I0nUeF1rr03O9iWzWE7eFTQjJHRkgoHANrWSZFA/sVnLMBJjC89M7J1pCQ&#10;m1uL6XptgAA6IEMLICDDgD4Jw3LDKooJUq2RsxuaZAAHgPSC0UjID7Ymz6E4BWNkNgSRGBwAXWsS&#10;dBKGnzRjDnklCW9I6+oUuWIequfZCTlkLHmcA3LuSFjtXEnttBSyNTTLOhGl0AXUqMdNQggo9bKN&#10;YANEcd5XVrowqwXxV7oI4wWHrYUhYHAQAif0BIpRCxzjwr3ZSt6XiBoCSPMuZhBR30KKdFYDAFlp&#10;tyemQxibIlGGXL42WZ57WAlagSBYC88F8MfeeyNudiCsUrachJ/qRwCPxIKB4EQIyP1zIWN4bg3S&#10;HkVTGg6wRBgJARjygQngCpnj2SaTOIc13nIRAFGuQCRx6ksdoRpHE/2f2NbkQ8dw8ph1ZAAZdgK6&#10;iwAEiOPB6zJ0hATjvSmeI+p1D0tIey/ZBUFsFoiNUcw4IPYIOzOJ4xBQEMDiqRoeRMYhKMYOjZRC&#10;Qld2ptWg5uDJ0bAIvaQVtC2jFsbLmgkc46R1HkpxXxBLEoEzLwMAotxC3hyTIKc6YZyobpOrWpPE&#10;lF0kX3gjeQg0oUjwNUfUCAx0i1N3L5B0ngCL/Oromsa/MgEhLelaQ1RgC06Q+RNVVMzE3HFRxGfd&#10;BJomJj7cYcywBaM8MQtmWgBLrVCl8iwpUATBJRwWAbpuKqlSKpnyNfBGRMx6T0L6pWNSuZuTlbot&#10;tRg922nMH46BpDrR5pgcIkceY8b1kFHmTBKyCZdXQINlY8g8rFn9gXHMBEzzEMbLbEWIKB3ft7eK&#10;pUAOWc167k4QLVqdqyGOiOZ0vgDdu3shvR6Z5hLYgAbhDccA4xzEPHM6IjEYSF30W0OTg0QIbvDY&#10;yZkBVkgAITzywIfugaIk4dA2VjeuEt0Rt8Bltg9pWuJda9t88NsVut166DGu9x6uePJmQAFkU9xp&#10;LwoytBPOaZaHhlyVyRyu7TAAAjRoAbLxAY2UHAA8971eQjR8tkdV8brNOPqC0TnCI26s3KcL/YEz&#10;TgsO4d/QALgWAtMq25EHC74aQQ/pU6s3jsVYceFI/j7Z2lmpVOjG3bcRh6aGooAI6MbKegm7rASB&#10;6qiRlFnCCR3jv2Okh/0UU9L4rwucfECQGNlZoxC6SaNzEGAgdNe0CSEu987ZOyqds9gAAmBLZyjd&#10;qgAHIOYcumILFCRNpMhY8R6zqrJvNFjQ+/k9W0PUefiGxOgA8DIDyTwTgjBCbeI48bMnM6UxCb5C&#10;wOgaA0cXXKqGLDwyeQsOAtRSVM/R+lT4fQiBdamkJBajEqKRYOYqDBbNryldofaiEQHYB7lGDnPE&#10;KTIhEbMsIbk0kbE4FFEIMSKImsuIjauIveoLKtvHixM2jyk9v8i9iMO7GlHes0L2HWmIs2qIgAof&#10;mQiNKUCnPKtnr6CeMXszkhDElGD7EhszKxDLN4lGsiCHtXt7h7h+ILE4GNknD8vYnGEEo0uImxNI&#10;mIkBEhAAvEGfoIFyF/iFh4M1D5HsiFgHuBCDG/r4iDI4ueDAEbB4qwmfobrLndlajvE0iHgXAOgQ&#10;CHglghAhiHhpBqBmiHhwhxMVCFhxB2QLsKCsO/ihFGPAiMH7KWwENRCKMQnVqsgDorMeoToqEmKI&#10;gDgEi+CQoEtPiwKji7sph7khD/IPOoCDB5CKiHh3xWJyMoHoIzvVjWNDvTEbLKJWmyuIhBhgBWv0&#10;g/AfArozs6gCEbQPi+iJIPG1nuj8wbmRiSDkgBnWoGmAmcGWwsCDCYNYP5jkwOGUvJjLPFQeD7nW&#10;iYJ1DAQpQrCDvTiIOYIHlKiOmAuREtgBEjjOkhETxDxkGHoTxqRYqxmAlJIEkGFGB3B1t7ieuIjq&#10;HztBCuPqCsMzIGnNqswbiOoisiuexUmNlXvEQWG5GRiwpTQoEtLdmAx9v0Obq/OXEmJrD2LusMP/&#10;E8i+JEIYP1GXIblJHQMHlGM3KsGFLgu+jTkiwclLEVqqNQkXgKuHALgKgLiHhvhtBxQfvsi5GcRm&#10;GAirIblBJ1EiEVxqrgmXG/AMgNoWpWi8khLQnJuLpsKonWjaJnqyGNk6N6h4OFpmqAn/i+ACRliF&#10;h1nhjDHWmftyDBFiChgIuzmDscEjjjC+PeILCOobkJFtFJEjyEFWkpx3I6KTpHk8nWi4FkSXj5Ir&#10;EJobx/FzxIDLKdQZIHwlq4rdkhJPykIiCMB6kjh8h7LQTcxDqwxovYjxK1h+nQEqEjieuzi7i+IR&#10;N7lJLij7CRNxSLQRESPYkymJjxMlIrCQkbDLqqgAmJs4twohEjyRyJFFGbEHABHWo1JnsiGApJK9&#10;gCjcE1szC5txB9TGu0xqToqqtbzUQdCbFHpMnzgVgNAPPvDyKIulN7lBILF9IZvViQmRqNmjF9KQ&#10;TfjyRkiKtYDAKz0FRJGBKwDyD8u6NQIHjkqsumJ6lHjDy4AGwxi+yANvG2OWk8mNzdJ1N3QNujso&#10;lJEixkyhmnNTCFguBZBIv0hUgsg8ktvYh6sostjtCvIhEhAGjGCjvWjpJlm7lKhvBuhvjPobyUvJ&#10;Kyy/IAtwCDANAFobvWgJEXkPErHYNeyJPESvjhEqxtvwDOB/oUnoGRGpnpMeADuImeDkwjmbqqwU&#10;wyRGvJOUGfsoIEhwh0B0U4G2EGP7Ojxkh8oWMZy9mTvSTRnXG6UWjkm6QborN8COkt1EiGOYFuCR&#10;rgi8ruKPSgSJUcvglG1bsHxnm6AGRMpAFGAOITFdRtLcKYF3B1phj3N3gGojvBofIDjYRvojruoj&#10;klmJP4R3B+Kjk4lKmnuIiSLqCNCgw1VxLqjcpyuci6vIoQvUoowfFKLjgEkE1Yp4h2h3u2PjkXik&#10;xRIEuTCdFKngDfp1I0pnipoj1euItr1qzGuWoLK/t7oKo4Ku0LNNJngJOHAAJ3uypr1BKQEhCnnW&#10;rMugTlisTGo1OI02F6OsKKiFglAlFtBVhWTMk0J5o7UtC2QYPdh5RFOilzky1KEmTGgHvRJOFAm2&#10;EzIgSwwAvPkSOtmbj7QUNlu2PjE3RTvYukF7WoGAisvEDVuHFZQSVos0qz2WEUjcwGiNqqr3sfrc&#10;B32ZiDxkmJPEHvnzrjTejrV3j6tHqwnYiRz/lIEjkv2P0Tm1NOKqnWCo28lFwTyjlzthGU2ok1ve&#10;iVh3ueDrojgIo8CNKjrVU2igOPpW1nDMz5jXG7O/EbCpobj5MbuZuI2wIpobvLp1QMInzGxkybEp&#10;wXFjWytkFvOXoEj3IDqjyVs1k8Epu0gGO1nijZja2PSbjFNCiFhhBjhlGIB/objp2vgEMM0sWKt/&#10;Bzt+3jruIrFDiHgIjsDDVUkRCwJKunobsGOgPXLfsuzGh4CLQfyWoAz0CCvW22AAAHAEuzkJs2qg&#10;AlgkHWhqBpUYCGEbPGugBxBx2IU8vQV0mQG5z+2AVFi+wTm6B/3CGUvVgDU/WgmJjEJniEmd07rg&#10;Dkq+iDQnQPHMvVpGNaAASCCwMzTXIqqR3TVGOcIjkvqzxkgNA+v3P0BxA/hQDkxOXWH/iNAE0rP0&#10;B2B4NYCOGNkzJ1Eli2ojlyv5SjCNNFjOGcjS2ASrXFot3olTIXK8h3W3iIVczrDrXSCCw0vECby+&#10;WeoA1tGIIRE92Oi2QwYmi64NEbmjiXo4iwB/mJqhuXkjnhPxldRwCCgIgKpdwvDqK8rXJLHQIXJW&#10;klkcOzm2yPorALAJ2NmEjcv6iFtSoj4ny6TCyNodlGANANyoCFh3BxvaiFgIAIYFoRvHi8txUKNq&#10;MIu0k6IjgLgNOPXniyFhZbXKlrsNiFgPqaYv0JiNB0S7t/SENTmsADuHDlStTeKxkEpsFtAMrnE3&#10;FGN9yqSXTnHWiaCNYliFuwvHimEbDattZXpO4GtXktzYFdZXxTEhBrByRAzVlKgBh9ItvYgEh9FK&#10;vqOeFZIjiQFGDXmJgEIsUsuzj2obkJsDYnpDxmpZpBtLlwp1B2RXx7FKzGgASFiosg5dHtiHzAS8&#10;CCh0aCsoEjiEZ3itG2WmHXD8vkjvQZUdCFgNgOqbGUvYsiNuErqIoXUHVcuMP0pQvEDOqqKsnTXX&#10;Y3quL04+QWmNnE1MEhJ0p1JooLTik3FKkqTrxxCCgHm04XN0K/MaoPTPP0YVGnZo6AIbivOeTwmh&#10;h/mAntsDAG5X4ckpzp0QoE27EmD7UxCCh1jCSohyZ2Jar3Xuoo4PiCu93YXEojwDih45N8VcmIpQ&#10;NK4QGAtrpn2GjtH57L1OjVAH4aRLj2GRpsGNwmYmDXMohyB16agABrBsBtIPLtS/rdGjJsjLSsZb&#10;bkCCh7h+vEMNXPTVq6vYiIHQJM4FxWJhjUCHgRAQAPiHh0h3t7usiCr37qESYWlF2/iIEbFUK2h6&#10;ugZjQY7c5/iCh3V2nVy9Ghu0lxN7wCbHEEulNYKyIjnEojlxILGxSP7mMgSta3PAY/M/DvO/osot&#10;6RFFxDPLJ1OwPH3cCDALynbYalWAB/vEB4661/p4rNCFm0MDKwQpKsmxJWsHGsltCwshxVFl6fpn&#10;YlGcj8h6X2yQlGI41+31cKk137qONB0hr3AIX/ECkgRkydieADvCcHoQppqotZOhXEpnvDiHiW42&#10;3Xq/b9gAJo3ZmRjRR8XD3dN8b+iCudvH6hFqPmPnPoPpCuPqpOPrpvILPtvun/vvoLByvxCHvyvz&#10;v1dGdGP2YioA3eGdP5dJEqXgP75IJnljv9iNP+qxv/wArRzPwC8rwEOYQFxi0EkhQIXW5DQK6v48&#10;wMkhNCJn0giIRk6irHIE6mGIT8SZHKs6j7SQVcVu2cmqwZMJF8ZhKgEvSjLixygB3FIccVk0Qh67&#10;QjUJwk6GI1afQntFdJQpiNGXHG1iKtQtsHwunS5AAAQxI4QzMow0j891w2qsM2w4loQ6Q7Q8Q9Q+&#10;Q/RAJgRCCP8OV1SC9lxFkmZBytiZzVDBUQJHyaxLZXjFmAoVIPROigRQIrJXoExSCsRTN06+L0xW&#10;55xYRnO/RZ1VGAxbR7RcCX80ReCHxfRgP0RhRiVOG5RjqQZ0ya8NIFcgxoQV6Fxq7BEVxsxz5+3j&#10;4zpnxqSURyHdz1JRx0iQWzkEzLCMR4G6R5zani83R9G6U6yQ2rKT8tFLcJYbDJyDyEiePMmsJGnC&#10;FGCu17jTyJxkoaC+SLrvILzQO07asu658TedIxG2SSo/eMyUNb0SRkq/pWiIkjj2mNy0yZuo+eIb&#10;s3klyci/yeSlIOcZygwbMHXjfCj8xr1cjOlGAJymCHynZaiDSpbLIQ4yiE+yDEStMESux+SwGTlG&#10;Sxijyyyz9fwyfYq2F6O+UZEI3mk7ZXy6sFZs3R9aqgS+i+TAOeXlfkmNxWJWgGTE4bzGE3KgTIG3&#10;zJ64x2zLzAC/kjzOJHDwb2EkIs5ER8TS01GTiNB8eGMHzWRrx2PAb8HXCAAF/ACCQR9QeCwQBgQB&#10;wkAAUDAWHP56v2HPl7PmHRl7Q59Px9Q4AP+RAOTQ4CgOJQl9P2NQl+P2LQkFAwGw6SAGHPR5vSHP&#10;x9ySEgKdRMAAKHAGlUl/PuHAaTwl7wiEykD0kA0iEv5/PyHUStQkAyGEwsCV8BWGCP1/TOCv1+QO&#10;WPuGyK5QUEAKVwUFAoEw4EAazwl3O51ygEgiHPV906xVmky2RTKHSq1AClZej5p/3eCUKmSIKBEH&#10;w4VhoPUmRw591yHT2fQl6PV75UDVeEgTdRN/aCE76HgMDTh/8AAVGC0HgPJ5vLWUDeZ4APN8R2Ev&#10;l92TkyIAP7IUMB5cC0vc7uEgvpAAEAe9wQFg0I0mVQ64V7r7SngXcQWOWiioKBb1omfj7IKoECoI&#10;5SsP+ggHAS9oAC4WRIu4kRUiyPKvuQgh6wIhx2MKhx2nieD6NchIGgMy4KgmCSHAaBybqqAjLm8b&#10;pvomAThqGtKHAI/T6H/BgAH4fKXoKDQFx2gsWxchIJpsyrwo9IqPH2fEqQQAB6LgxZ7tqoZ/wg3q&#10;7AC4CYrcgiuOkA4DgUibGpQoMpM0AkhnsfUjoJH8IK9CB9ughJwnQdE6IufrgAI26JuLQ8hqPIad&#10;SGzrHN/NLjx6hL1wgAtMoLR7MM0A9FqHOz6UAnEyLLVSCs7S7dL+x7Ln0fbrIKASGMrXKhu4rLLg&#10;YwTeOADgKAohwDx+hx3uahx0nWeMfAHIYGgaxSyw2ADBMG5J8zAgoCgRayCgIA9xQqgx9OkxtLpB&#10;SqCALGiHAcBk31W4zjLa7Vzu6f7NADbaCAOBN6oKj7gNmesfMCpKiIcvy61atqHHgdp3te6iHAnj&#10;T6VolADSWgjMovPMvVsgmB1igrE3MAFgYIggEMSyaRNpbyCHme7Yv4fGbAAex7Z6hmQPUBOUoICQ&#10;HJECwKAshwFzc4jpJNCB3xInaeo9S4AL7l4ASbhwFy0trpCUJQFocVZWHYhx7nq5yEghGNjr8hx4&#10;nk4AEgNlmeX048pq3rQHxgjZ8Z0gh8n1LDcgLCDOuAfB88UgsVaGk1H3/KWIZuep5pEgVo807rKV&#10;5y+AABPPJQaB2k8XCHIZ7yN3dE9N/YahMVJECQIgnZR37WmFGpZxKHAiCDSqG8mCpAp+Fsf0LspF&#10;Wm+gGzreUvWmpb+gtRwhT1v8YhzE6GzrpJ10x8H3PTj8whJ6nrkwAHYd53KfmSEtI+MrIcCUWrs6&#10;RGGErXdC0Vlh2W+qAS0+I7hly2HAAWwNHz4HbsfIc+h+CBFLlda08F7cFCYLxcAdIeY834GNdkQx&#10;0x2XZG9ceR8n7oyCgMAQ912yAIHtRKMSIAi4SHDCGOMqCo/2howdYuMBB0mNJOLw0Uhw5hzjmheq&#10;87631kv3ASAwwCpC3kxPo4hY6oyHDyasQkCQFAMQVa0PCEZO22k/O6xl/i8gEoyhiAtS5OSHBLCQ&#10;hAag0n8kJS6Qkd470SkJHEONwzPkvkOAhBBfZn3vEEki4h9RAnyyRH+9ohR5nJpmImP1vqo2jMhg&#10;zIE350nGIQSM32FhT5OEEAeA8CBP04yAlqQU8LoSiJDcQ31PjDn7MFlumqDhBANB9C7I8gg4g/ig&#10;JQwJExwFQN5M0dwdg8G3uTi0QY6sygAJtZZA2WjskKkyOkrgkSuDLkYZ6+QlEPCEjwZyQ4dA7nfk&#10;FH8rsgpU2+gGmCQQeLwyxQ1T23on7yyEuFc6edqBCT2NDZCR5kiKFwGLZ+kFvoDAFtnISushw6h2&#10;DqWOzF4gFQKkOAeA545BR0DwMPR2ic+zZzeAalE64+HUvrMuBYCbTVZFJH67IBs/wAN5P2zBNp9I&#10;YEEH5MUAAGgNgXIcO4cY5ZGAQj+zc5iqTLk6USQupSl1wssAuBoDJdiRUhpeQUdz839vGIcB8DgG&#10;zJnGO5S0dsTTDFfimg0A8RV3rwR8RiCLoQFgKo4QUDIFqpFJOAOAcY4lGHAKIhAe9OCRTQkFGpAa&#10;WoH1Hm/UkhI9h/paHePSbMkkBUOtFPtE5BRrDkHBXwy4A10koWwAkfRlx41ucWywuJwH0t9AQtJF&#10;7cnbqKIdRqLBCW8uhVG0Nxjpm9Ndsu/B+VqTNwMO4TVroCVyyMWoQ4dY7K8kJHRbI567CHtsOwRd&#10;yJlTuJGfUv10xaUhgbA6BxzMWUIERdCmttg9GekLdCAq1cj3IU5LTLp5MsAHNdN06FnLPR5E8V1a&#10;AiFoDenSHjRe0ciyYVLZCZcmLfbp0oo0Rey5r8LrHPHN6UxBQHVwtY0NEj9CyyvX46ZalzSCgNta&#10;QoAToS4uyOw7KXZE1HlpMuOsdy0CEjfHJZJzz+3+m5k0AACBfSnweZVPAvkYCEgMqIsh0I+CqEFZ&#10;4/AsxgImPtxEQUdo7pCqfV6ZheUsov2gAMcaw9oGBtdnFR1DxCRyDrvPbAbA2ljgLyAQTRWOlv2I&#10;Q06Yd2dW2D9pyBMCESpJABUuSZ0J3X1GjqyAAeUYiPReISCIEAH1m2nes/sCOoFswSVa9VAbbB7v&#10;qHwPXO7MMxEEAUALQWCSCDufcYiUZbVLnVkSRFMYAXQk9u0fplhEG9tAvhTkkzpj1umR+6a8DXcB&#10;G/UCp+1678wGfh3BWbphFlrH3eAAC4F6TliO4SadY/6ct2kSyKeI8cpQxAZpEAB2Xy4PAAkaAKn1&#10;H4RsSWvQ5eMyEFSNTlosoz9OmQqPTV2uzgM/dlhs6Ji41yngcg+t7vHgJDUQmd9LDgDuhhQTsenA&#10;8t4I4rUWklCbMEJHVeWCKEB57NxDBc41HkeEiXgZdgUox4DuoXxpIxDgMgqAsb6udjSCgdBACB8I&#10;CGujYGyNs1m3iEgeA0Bpp0N8y1EwI/DRWiyCD3qcORQmTEhh7FsKKbyFQ6BBCqSKcgAC2GV4crh0&#10;21nngBS0VmwwC0INaABsFLQ+h7zkM0ohqUkV+X+YYo/LeZmWOCjoQSQfByCD0HtxEtbEixD+dCRH&#10;Dm7eH81LLOghNKZRy9Yn0klFgnb/GYL7Rcc+iDbrIIYK/62UfACUTG9uADefoVY/RBR5jKcpffhx&#10;9hhlzvPP8XR3GZ6uzLRdMRinJMktD7S4YD5DhzuDyzUj7PRCQbgqBSIcAsRYIcGqGwGkK+NWvQHk&#10;fUH4uMNyWCoGjuHsS0BGAm32IKCABwB0IcHKHKG6IcGgGiGePoAM4UAgrKREHg2GAAHi52c8MuAS&#10;9OAU9WAAHgHykSHYWYisZYH+xIcYtAYEQgwmeIAi4UHQHUigo6/yy0q6AA/aHsOkrsJGOkOY9kkl&#10;BcmqPESASepMWOAIlY/OVuKO2+NeHi6uIID6F2FOm8D4B2CsMqU6ImAIS0yc8YdCMCtAAhDyYmmw&#10;+G9cAApS4UIGOkME5/CEgmaG9jDM4Wi4LKvCR4MuH+SuSk8eL0J++ULWa0Z+b6Hs+JAOuWy89+Ae&#10;5+LYfKtKO4S0lSJ+14LfEuIfEqPA9uhmUYOkd9D8Matqy2VwtAvwbq1WSk6grAeQMuyWqAuWsONY&#10;VQzKpqjC4MVOgyK6N4VmMkOIOIXu8GnMNY8UQWxgtAOKeyrQS0Iiuo10M+rsO81qoGOAJkdkjwJg&#10;LiPyhSHspyfefgXeeJD0Jo5cKGAKOkwQa6HcHUu1BZCqx+eIAapW7ymGAAkJBVARH2uk+ZCa1KcS&#10;/eVYIU/qAAA6A67g34Mu9wachkOedkmuu0zUfU42qUPSOM848mO4QCMuPe4UqaUuyK6QhIVSJEQI&#10;S1Hkju90YEuA4u7yfeYc2LIkl0VM+OdMX6OASFHVDA2MAQdM0KIKHq6GlxIiMDB3JU/SZi5AO4pw&#10;3Ay2AiAPIRIXBShfDmkiw6JE0BGOMfKZFWM+OEIvIUcS2ATwhwkArsUeRVGGk8kAUQr48e8aM0yK&#10;SGJUUiUfLjHKOAbGN45wX9Car4SGRouEegK3LVKQzZCUU+S0M+lRIwK4S0Ow/i/SaeZYaApy+wa6&#10;BiA+7I96xNKeZ87YIKJ6fgn85+NuaHJ0JxIc+fLnGEnSdCHkja4LD8TwfhDofbLrMuVuuUx2QhCk&#10;yYJEzMlGAkx4M+LQtAIWcrGDKo5WOTKCIfIwJkUuXoZYRpEgOMHzPElaJpL+IKDCFyEum8FYC0D2&#10;KMOknyQg74UKISHKHTP8XHHIAAAc5u5sU4Igr4OAHU6LGyugm2a2AWsAa3FAYLKslgc/GozK2VPG&#10;QgAsp4zgtAkoI3PEsufUL0tAV8UYJEarD8S+aDOe40PwLKqaldOjM0INFMkBItCaAQ5+voiaHanu&#10;QS+c4XDEoGtrRlR1EhR6KVMalAJxNkIYdCpSwkyLLZP1MWKySGXgwDFaH8hcodSWkk8+q64cN6b6&#10;UhAOcvTbJyfUZWpQzi6wpyJjFKdC+w5+YFKVMWuYgq9inSMuKm8nTQH8tqoIdPM4YCWQfDEcLwy2&#10;QOsdGeS0UQdCKyuos0zpBYjDPATUAEOkd05gXGdOr48RGShtLKccNYY6odQ68ojCq2tG3mZUboIS&#10;Xm4UdOTZKKcQdk6TCqaAgvFaXCtAUUa6ZiZYKvEUp5AsPcATFHSML7BmgQqmRCKqAQ4UZ/CqY+5A&#10;qcpUgZMCISCYCWlGFaFWpEbgbiz2lmKrQIJAlGIOdkkGYso6H2UuVHRGH0fgLZJo9EO42gYdQiPC&#10;u4dNYEMW2CUY1GkiksNUejM9SoV1SUdCqc8yIzN6JEY/L8SHTik+ijLob6QIqEXotoMrUZR4evVY&#10;N+ssZ4MrR2VvO8TUPS3SiodNEAz6R8hBToNUdDGwlOJE7uIcHOHXXOIKAjaKkYz4RRUcIIAqaWMX&#10;ViYiOAwMIvVnEwUuU6SHWOqVKY/2e+U5OwO4HocKPpEYzxS7ZeVCSGH5UQIOb6Oqb6Pe+yOMKUSG&#10;TyyVNC90AfKKJjHCPYKxYaUvAUpyGqGu0cOuACZYWKWMJgZ8RfGXL0OkfewYkifnSJa4PPTIcFXW&#10;IKAup6I8HufhbZJFJBLKHxM8HQHWrWIIHgbcJxPgIIBIBEBKJxTEIKlkMuCaCUZYwaIcGCF+OAW7&#10;BuHWb6UQVmvejIXnZG/QfKWxSCJgvjSSjQgTTmT2+slwUfFTMAvrMW2pG3OCOvZRZgOkbjQpPKf9&#10;MmJQiqnxR7csIUy3ewVa4cAiDoCom8HCD8E8c9UsWwXgQgue3lHndKKe4yIIZ5CqLgdkXDVw+oxY&#10;fVfLHcrESVVWkrfYgNDecaKgIc0SHSNepikky2Hw90HvGgN/MWR0cqkiAkpspYHRCQcmXIdBbGUv&#10;bya6HPQcRmOA4TJlXrF7D8+2JRLcIKAqAo7AIIHOHYHOK/R6LglY90qMJxh2udaVQKAc1Td2odUQ&#10;AVgGqKyGIex5N4odemdEUuHy1YISsZiIAAHPA5GNc0Pc0sKkHskSqCUvWca6qgrokBPE0zXnM2py&#10;pUa63zWYJHXBfUOkGsG+G4IcHAHMqsRmdMAiAU1TADkEAMH4Z6VAA03yIcAvAC51CqHAHIHHGQdk&#10;AGAPBm/gMXigILRdSlPNWcMBQsINQ0zYzXgI94L4vGfbSMGeRsLQgcACtAVCJwHipy+gNUUm90Mb&#10;DnAag6tAoUf2d0kZaMzLBkscOkLOdlRgNfM9PddqpUvgfUeNQoPWZZZkIIHIHPg2ITkZlEISflBU&#10;4I13EHQIZrINBmAw30uXccQNNlUQm+epJTGRe0gc/WMe5lNkcYugqJnMJGqcHqpnHdNHfAa3letG&#10;sIoSxJIYPkQgamI9apCax5f4mA+DQwdmlpFQxizLiBZgOAhIpyOLd+Huu0qhI5aIcGdJLZMbS3fZ&#10;b2Q0T+fYIKGuG27UISHSHa7wABbhZudCBSBHdlVtm+eEZ6QeQgAZi1lQK3FboaV1Z3kITUxJDKkS&#10;OKSGLagTUy+fjCAUWwL80FVqVvSw/QUuHFCMIdcJqIIKHYxeISJ7CqAYAe1THazZeelxgwKq3uAi&#10;wiy+aGSufhIi4fsGYDfSIIAoAncUIKHG0UZHAXPYmAa7OU4wv/PIH1CrDzLKAiARBmhGkSH2r68z&#10;IU4Nj4YCJTpGayYOtQSCSGNvNRKGK3PEAYxrfRSgszb6ecJ+6zmoa6TaaGHxq8M2ohMXakeQSGHR&#10;QCMA6Ctcpzq3qhjaSIxIOakSpwfVOyoTplZsU1lLgFf6vAbrD4udvWU0wQREkIyZDsea125xQUmU&#10;HXrozKzMJ/g6ABIKVK9Tr+lpbfZLNrdZvI3BIiWkdMeM1SNmkTHkl9QJMdHcdkHUHhtjIWHeu0gU&#10;eRJUnTheN+O46266IS6+Ic7FNezC7O7S7WZ67dpqPc7khi7pc+vJqObY7276K24c8A8E8GJE8K8P&#10;GyMmak8ax48gNY8kYY8q8vK+Q7c888rq9CM1R6MCQhS4JKV+qI9Ud7D89hgNFaIE9vC1kLLofUPD&#10;ZoQcZGb6jVCqxTKSI9FbEMeUdlmMdu+kNzgWNzeqIIAg+wm9h9YZOW+/xyKrwQxK/I2sNZNlXqS0&#10;XCwlbO/cqU/i/mU1IxvE1VUVMkSG/6//jNAEITAJAMV4OAHRAUJ/mYoLEpAjAnAqIdAxA1P/A7A/&#10;BDBHBLBOISHbLOITBYkTmEudBjBnBrBvBzaIqJB5atzQYDH0+WdDaLCLCONZ08IZCZCdCgQrMXCo&#10;nTCugW+KtBArkEWRC+nPSRZzr3DKIdDRDUmVDZDcLLDgK3DkLQtr0cU1QjDzu5BSu0jVD9ZqK30A&#10;WyAJELIj0KP4c4vXZJd0kxEkWvEoT7FaxJNnE3E6V5E+a6ljFG90TNM8SI+KT7MXX2JRFfZdFiTH&#10;MXFrGRFxGHxJreSGbsu0WwOCvvtbGILFPNpW4XVOIIJs4UjFD9jmN4bFUMokg3LhGsxl0hG1oNG5&#10;Lylw1KIHHDIxe5hJX9rJzLz8LeqDN7bTHfzoo7HkotHqvafvHwL52gklH5KJH/ICbrogyDn2IIAj&#10;IObZIVo1YtIffQ5xInpLKnIudNI1xoz1I92dqTJC0NJHvblpJPsg8VNlN8IMHvJaJFJead7oSJB5&#10;p8YufhMWSJPFJ4VSTYqJi+n3t4L5KLYeVLtzIxKXdbKdH7KimjYNwZDsoNZ7Sl0kATK8JFLAUMfv&#10;LIWV1/n5LS/J9BLaa7Sf6jLkaGyTo9Lub7G8SCzyKekiKJKcspqAZDMJOFMPpS4lSzpzShP09s+m&#10;yv5vMp64QTObU8/JRy8z09yd/HXYdNNFLpNKs9ilNSIAAIFAgaCwVA4EMQ+IIQAAGAgFDX4/X9DX&#10;s9nvDXm9HtDQMCQXHgOBok/H5DX+AJTCAMA5JCAEAYjDQEA4a8nu9Ya8Hi8Ys+o7MIhDXq+33DX0&#10;+31NAJL4GAwIBYbKorCH8AamDASCYaEgIBKnKpoAgPDahToEA6hRHm84a+5NDQKBbBCH7d4aDAUC&#10;IaBKHCH/K4Q+bjVsDDQUAcFAjCuUvYamrC0e4bFarA39UYa5HQ6Ia5XTnoRUalCAcB5tCAUB9LA7&#10;naABMcWAHU6nXb4dDZHZdUCwdiAVB4Q+nw+IaDwDl4Hh4QDARvNdc4aFgsE4aCAT0IE+X0+YthYG&#10;93x3pgBe0AJlM8xswA757DXv8b7TYa+XrGYQA35swNmr6rDhn+k67H82YCAQkLBny8iBnMdp2Lef&#10;ijoQo71IE9KzPpAMLKo2YAsUyp+qWwCKL6tTjgc4SBr81LAOUAECxemUANcAkWoEfx/H6yp9QGgY&#10;Dw0oSpn7DkPxpHB/xGmEjti9Cpw/J8mAAfkGIEBIEL4hAHq2+p8uMhCJxkf8bgAgsEx+BK6uWf8X&#10;gYBYGIafB7J0sb4R6hsjMqf0OIfJjiSUgQDyAhrsyygYEIeiS4Twf8dqsf0fIEfsxzwAU1IEAwDq&#10;4hB2nieibrayoBReCQIus0YAUA2MpKNSIAAWBYHpRAq3qS3Tn0rMh5HktyEHtOVCAVTaBgcBk4KR&#10;F4Dyw+tbIQeZ6zogaMKCgZ+R069cNGA0VIE7FDUCAFeoG6oKoaBaQIafsJOABsI1cd14LkBFj2lO&#10;aPP6qbmWIB8OLu2YmCXYaBFaVZ1IaCAIN+0wHgguTpTAfWBVTZqBnfiy3n3R0f0zZlqUla6hQ4yE&#10;dY0gQFY4/K/oHHdLodlSBHqfFoyRkuXSLHM8LDO8TTIqE+RslD2TlKqxKmAwDQ4mMmSvb8cZqiea&#10;nypSSwmgYGr0miZLNQcCZqfWKOW1qBPE/CnwEmi10eqccxeumWgfYrdUE+cOQXL6BqxMi7xfNipn&#10;Wdp2oac514MhAI8Pg+GIaBtlIaCoLAooleVm2aoTJL2PAAu+agKmLryvdNJpRJyELnsQAbcyCGno&#10;fFPrsiecyYAu07xz0wdsgev1VOVVAWgt8yjP2pJouk9ReB9lzBdSRdPKCkdghB5S8hpqmubT6gDp&#10;oKe2iQAcyBur3TvqEHrX6xw4d53QghEpVfIKBAeBuGoQC4JgspB78z3UI6qgU3qyIQPhVwAB0DrN&#10;uQgeA9R5EoRAQgEgIgSkoZ2QNhiHAmhKaaRBMgwRfmzHyPd1xAx2DrVUpNDh3X+gAAk3FJaHGMoy&#10;ROgpoiVG7oXZeAAfDyyEFbYkWBF4A0pOmdC0QwKLwDMPbw84gZMW6tgRgzghDCWFMrLwnprLsj/G&#10;YVozksyiXSxIIEP+JRAgIh0Co6ohA4Q/CeSemQAMMUaunASS1OJxSiQCJEbAfBOV0rrIQlhekS4P&#10;D3aI5skrNUEGwKU0QrCTClKqAHGAlUdCEDkHWOkjR3W0IcHxFA8KkGgovAE0cs0NwJAMXaQgzo5i&#10;PAEPOjZvT0IKAIW4AAc5ti5AENmsaQKU2MkNHiPInxLJSOlIM44CgF3BDsHOTSLbKx+KqbYoRlBy&#10;5fw7caaYBwESxpkAO7hkxI1CNzdKV8kqrlNMSZIfWYR0wLzKIQOcco5S8gLfmQMgyZ2xj2hCpKa5&#10;AyQS1A0BsDcfV3jtHfHWGoAAHAPlrO9cqJDZzTIQNYb43CGjgHNPScrLQIgKm4QgCwFaIkDAMPxs&#10;qFywganeQ0C9I3Vj0ZmAAcA5BxsYhSAMA8qYqKuKKzU90wzlxVIGVqfQAJaS1H0clOLX04j7aIAp&#10;8BRI/EDGeN4bpYzZgLACec9CHB/jxoWf15rpDlyeIEq1tCTDdpxHouIgQElSsHcQc2qSjEXlghSf&#10;GlK4YBoFNm3CABA0FtEAg3A682YtIvHIOeTBCKN03IQOwd48E8NaMA+Ok0kj719AjVMhAGAL0lIF&#10;KiXqYWslTNQbNvbGIiL6f9LSy6TLWxfm86BR7fLYAAHrTKc6zIUrCqOPYfLmYc1AHhZZ9kkYuunO&#10;I5kr7LS6OnWExJL1C0dIvQkq4uaTE3S1RybMeb5rMyDgWQigYGiG2fimQIiKUrdoxdiRKHUS7mIU&#10;ACy0a42xtkNHS4BczvzRtAIQCkEcEZtWDIE1+voCZJAMnEXa+qOGQWZQy3p0RVqiECHiRtoKTEdK&#10;uOyxIj7EgFRwZMdlYLEoNFvw2AAcQ6HCkDetf2yY8p+rht8c0B9ITl1mIEeOhZLkyAFmKQMCKKV7&#10;yKWAaNMgAG7G6iyQICgE3IkIHG39ZkMzCGIATLUiCHDnuniOy1EVM2EYKAABEBFPCBFtxyPuzBAx&#10;8FGmAPGhJCDWJkuqUjDJAx6D0vOyuMRImmpzcypBVwDAHT3IEXSibNQAKCebG8iSCy8nBblHrP97&#10;pRr5h/gSJcY4CGhWwxIe4/qFkqNmA7Rt9GajzxxHVokYU4j30GoGcih6dPMUJiohA8R4a5AAVs88&#10;tGm0IuUZjS0fwEGwMCmQqJsDIDrxkXkrREpNEIfBL1SzTQH49UU71rhA1n7Ej3kPURab8uJx8QKm&#10;WOVfqqNIiG7VVSBDqHhnlio79iJXNgTFF7RSYSudGVMFQOQRmLXUqoBuViGgbA8B8zY46ObmHaO6&#10;NCxMBEDBgCkFE42JDyJ4Q0cY7LHkDG0N7GxmMUECnMmDCpAhAC6FTxuNAfwjBeKnl2ANTodyUsJL&#10;qy7IgCJ+UWunJ6lkQquH3zNzWEwAAG3bk7aTnVbtN2ey3Mrq8PPs6lcRoiPTZnBtP08i0diELnxM&#10;Ax07UoU0y0TkBlyBnaFpkkV905KsQSdIsRecZsMjGwXwYgBDp35ZqHgPbZZAiMULAEtmk3hVqj4N&#10;m/logCZwaThu5rRfkq0xOHv1LvVTda9HI91UgYMQS8hIQDYGYMCkbbIGOgc5oiBjVG5KzLDgz6j+&#10;cy9lDk0YU5J0dsUBVR1EQpAkBUCRDQHG+L6bmio2BrENgM4EhAGwMgZIaD8HQPCGrw40QgX4xBg1&#10;NVUP/mLK0mw7012uY5vWJGBtYeAgT6oDu5SpKU84ih066IhqyjxrYr0DSb9ogQkzpzfAACVC9oAA&#10;4JpoxSvqPZzIpSFMAQhAOgWIUTnAAAP4HgKQyrghNZxYCCWoBwBsCA7hpIATMiI7kwcjlJmhxZ5B&#10;0Jmo+6maJghoCYCL57ZxiQihmoiiFIuBGRUYqYmqVo844poiYSuCJ5JhNhAwASwICbNQDgDaeDOj&#10;wAhDQKoRQLL54zv6vq6YjwArrTCIgYdrYZ1YeRzImqth5KJJMg9gACqCvofaHIvrrAoR9re7uxJg&#10;55iTp5mqIsHBoI2ZCSaStBDokSdQ/cRRWqFIiaFImp04tRkTUiihFcKyy5ysBIAD0q3J8TgaZ4tJ&#10;kRHDg5Lpoh1I0Z7JjBVR9r5L5RpAiQf7VbugfAfRF8TrFKHsJcL7kgthzIlJyq+4gbKpU7JCuaeK&#10;eYoh8o65YQhqgb7xZ0Lwp8YUbRuo8aYA+RZweivpnxLqFLZ42Bk5prujScPxfcCA8anztTOjOsEh&#10;4RoiqCFL+0SCLqNzUgukfoqYtQ2Y17X5048RVQoxVTPZdwi0cBNBiQ7I863qmbVjwIyq3Y7ihYrb&#10;cABjNROSvqQjVaG6+TqxFD44xRvkVEPAsIeo7gpB6YhA+KhZCRmsX8CMaiP7u8PCqBtcRclw0Z2a&#10;ah07MJSplslQ2L1CLhFzssoJCif5lZojVzNxcJycpyFJIg2YfazSMKG8lqsA9hMY84kyFMEpla3R&#10;DxkTFohAFACb45x8Lg7cniybfxdMRyIScpMg/cFxDhpDakjEBod6EB1afj2ZVyl8uCpENYgSeSyQ&#10;zD94/J05QUsSUA5pLgwCWUBUn5Q47Cgz6DRg+pey8pnkD6SKbzXbChF6wq+Y0cp4AAMYXISsD4UY&#10;JgOAho90AodQeLGZbpTSqhokXhVQCDcogQDMLBcxWBOxJkBYhocy/5WZJ5lpMsFboot6BogZ8qvo&#10;CiICeqWoCcjohoDKl4vLjpj5F4jihYdklTQrWAnZXZWZF6BUMJGDTqpER0DRaruiVzaDUgej2jxw&#10;e5VQe5awiy4oiTgYmJMkojAc5TF5dTgcspk5lo4KWsTQ3TYBarOwwceUVIqberDRmsPavo1ETMnQ&#10;lLM0Rw9ChZD5PknUM80UJQuUnR/KvqQztaOY44BUCBNzEjyi9zOZC860BRqZAg2a4hVU5Z6IoqcY&#10;88dogaw6o8V5H7Zqs6iZRsi6icx45dBMUSAr7ReqvsUdDsnSObIo1iVploDJx8aK4yPAqxGBfJJh&#10;8sY0solx09KLR9MJkLtKhaYLYgiiI1MyHcA4f8F4uUGLbgA5VQCLcR0olyOrBpBEaKhcDBYKXski&#10;JZzUVqLplpx6Wo4qvoJgJRiQXwXiFJuECCfIphMgdwdpVRv9LytLTBlMO1N6y8SbAdElBMO8spSa&#10;R01oihVxG0VRJ9WrCx8kejZxppqBOo64A1ZToCJJJgiJyqG48w2ApKhcghMD/BiZVRpkpSHZYxZh&#10;3cbw/Lgx8it5rJzk3omDugkxmtCohDKsICop8Iu1aDBc/zqY80RLYM9ySqjZKM8ADS9RLS0BaszR&#10;/05A4dhLzxVxr5okKxtsUVZaP808UbKZKcRy8KXJMgpMsk7ZCkBtKxh0TLdYABXjYljjPSarR6SQ&#10;oynJ4rnCtrJzrlH42MkdYrvBMk7AqdmQgYcgcz3AgTGL/bN8aRLQCsCDL7+q3YmRlteIgYc4cwcg&#10;4Co4fw8Rxw6ilwCa0hKchxbsOj/MNzPVsRzQfx05Tr8rQFAsmKaMaoDFgqkx7zX5iQK4KjK4gYYg&#10;YyWoAgfyFIdwdambGUGjYti47hogrT48myRdQw85HJmoANbgwLSVQp9hKQiZzJLBpoh7J63YtUO1&#10;ILVkrMzAhzl52brknQpJVRHpVRFMCBbaXqPdGkrZ1E6JQQ2FDxqwNwKMD4coQIUiBhF5LCo4pVMF&#10;y0bk9s+Qrao4kxohZ7HIB5NxRUSrpIwEnpF5SZV1Zw84i8cdc7jYfzZ4hoawbrlrxwAUIlz7IwlF&#10;kJ3NWUy6cZprEKK894lBEo/NEsbb/Idk3cBEAN9jDSAYsNBSoqhpxYBrNQeL24xB963ge8KItRJg&#10;DikgvN5AghN6YAfMsBJhqVFRKUc4xFQ8zZpovxlpaBzI+MKICKw4m9f6fABTNU8Ma7cwecAofIjg&#10;xGBIhoDoDmGgtNk4bIbSrKYkdAB1OySRo5psfQhAbIcQb4hobgcOKEIJg4BMCADigYvuHCXJloEY&#10;EIEJxMCA7pogb4cAcJwQ2osykBQkA4dbkowdDN5IwF6xTCxRSUprQk800KfCxB6MmAgYaQcIcCUp&#10;DgBl8DCkgbywpEXjexxdheOZat2qtQ/NkkzY85w7d4ABuD46ICtl9MaKmYfIAI2FirUaTmQDdkOY&#10;85WCo4dweEKJ9NWFlDQJYKo92YvrzbZ486YMAoDK0VC1ppo0pJH86KWC39bZVw1ao4iC2kyi+z4d&#10;bhGaXLt9Dc+c+FcpFdR1Y7OLUhXc+QieZ1EGVOTeFrJ0AN/aHAjFW4p7l4h6DyJxBZVQ9C71cVix&#10;DkyRxwCGTTRUMhCjF8mx9o8xiWUg84dgdzfggQa4bl84AFABomX4DAhoD4DYDhrKTkPa9b+dTBJ7&#10;qCI509yjLxiQ8b9a3YjdOZtbF5N0qd0AvLI5TFn7R+EbmGAKKhF7LN/wcyW4oiJwyCBKhek4phpO&#10;PJ+E6dQVj1fCMJzl9yMNjcBpLBiQdxmIjSBV+7EF/FYwgYCWcyorbIiShbNJxYAkIVAcmLqQeeaw&#10;dmtSvGagyqphrosNj1ho7ryEnQCwDCgtlhDguZMgnKGdbgBr5IxExSr5Jgejnxat0oo0HOda2xFE&#10;qdS4gSBLYhPImGpgADQJ/R4dXCPI+GCCZExAiA2eJgzF0ofuOsPF0uyogYuCFJWEqYr7paE+1DV0&#10;CDfcApD4/lHo2MnQxWaNh+clCLbCo5xhlrKLn5V0FbNQtsKJmKvdsAAAEoDwEaTYhobqrCBi1VQJ&#10;FemLH9eQBj4+24hrhLhZ17hziD7bibiri7N7jMD8FSo7j71ygFdggbkk+Tk9wrlehofzl9jFAxmr&#10;mrm8D4sLnTng+pV04Cahy7oly7ozpCAYfrpcozqUQx0N7b1TmDl4qOfFszrcNBlqt7HIALsN+DBc&#10;SQ1QBTs5F5X6hbtgxDtw+uOTeFpExxJmd5E1qDvNjLvgyrvxX0bJK2wjwaVoqYvbxGrmyTxkhryE&#10;A5o5lofmRcmK4hQjzab5kTqQ5w89Sms1YNjMXj05Jjqhlr1m+YgT2D2Q4dfT21oYAD3T3ggYcb3w&#10;wb4BPABD4aJz42Ww64Ab5j5z6D6RVBMgaz6z7DLT7b7r778L8ZeL8z9D9QlEURHZDjL6WpWCWr5N&#10;pr+5d6EZ55ogh7/9tA+ZlsAmNo85IHKFbm1s8cCECRRkCp/MSnUYhsDkDznEEMEdN0sA2Z+UFOoy&#10;wgfUF0GB04ccGci5muBJptGs66PiFsHsH7U8usIlv5CMJFA5Mg/sJubIgUKBPUKclQv0K8LMLZOP&#10;IOzAek+RTS8ER172tolkNKxI2ENrYjQUOOy5ZUCdKbWwqcPIt8PkoEF0QAksQSxMQrqERDCUQ63c&#10;Rmf1KkfYq3FBNcrKJ0SxtFEkTbEE+0T9y8UJlsUixcU0nqUpkcViGWLo/5pshNcAgcWtZr4cXIsJ&#10;JkXkX0RzPo0edLQUAoeq8Z0cZB08Za9cZ1qUaB8nGpbsnAgcawjXc1zuQo+vbYAAeO6Ajd75uuzZ&#10;Q+l8CNZ1Yg3VJqhmPzOmxBmGaw4qFIisewt/q6MK3ZTJiWlty6LEgCLsgempKzBw+GRsp0hWom1J&#10;VwjFEUy2+kiTHerPIQ2CwBZkjS3CCk76AOxo8OclnEi6vLl+TmtkpY3Aqclt1mckmRRUmvmvpBbs&#10;nQozWslRKjenviOcoaG9p8i8JWYhvDUEphMmxZIcqMFQjUqu1nGZzXje1l2tQhDkrxoJfLXtbcsk&#10;O+rHtctEJWdMtktwC0xBqRoiylP0uySUf8XEvYjzT/4owcwEwUL8wnNUw36XeJwQcsxsVZkUZLXU&#10;ybRfwKMN0v1HaJ15VxYsFmPn5k0YgAAgUDgkCAYFAcFA8Lgr+h0FfMRgoBAEUggEfb9gpjXKVgsf&#10;gSjJhwgrveLwgrqeLqgoIA4Jgr1fj5gr4fT6goQA4EgoZCYPgoLoUFe76i0DflJgrmdLtgr/f0fA&#10;M8goNBoOiYBAUFfYBf8xez3goUAdHgQMBYKgoTBlAggZC4WgoMBoLgr9h8Eej2fEFdj+r8Ef9mgT&#10;8fsagjweTyp95gb1eTxhr9wMDBGOgQEzUFfkVgoEA4Gp4Bwj0fU0glhnEEe78qOpfL2zmvggCAMJ&#10;2oCrcXAmEw2Igb910gysCBQGqkDBXLgoDAe7gcvA+cfb7iD4vsE58fAgFAuT4ECfb4sUEA8H5oD5&#10;MCr/rAF42kDAPZ+Va9PuAvdp7/4sD6CBIQ9x7rCu7DqCBLRIIB4FKwgi0JgggDOQgrbP+iqvOo1b&#10;gsAgp7HzDTCqUgh5Hq6yCAShiCALCwAAgB67RUzbzNuxr+sA8IAMBGwARYf7cP9GSBnQdanNTAjP&#10;u49SCwRH8AAO78IyCgQMgquSCHqerZII7DOoIqL4vYwksy0gavv6AYDSggb8vwAD3N1Cy+PogR4s&#10;Wu7MAAA0nyWlyngFNUATSqoDxAAAIgeCKCoRBKBuw8qBgSBEYMees5gAfZ9RNSAFAYhqoQo96IIk&#10;7UlIJKq1S28iCiYJUIIGXxeU0gQHgdBqBrTSaBAEAkmgAdx20LIkioGfdRoG59eq/MELv2/rNUAA&#10;DnV6AT+zKu7Bq4jM7y6gdeRYkCKWW/iYnxWQAARdDOQM3KPgQAwEM4m6ssIrczt1RTQoLTNLO9Rk&#10;Q24gSb0LSN4IIwiBASBlOoJD9Cuw1FjtAmJ6HnCgAxwAqX1A3zDPTCwKAmCS5gbhbg3kgib4ggU0&#10;umgjDxxOrGIIchzHKqTCAyDQNIKB6rM5D6gqHlGgZdESB5TClPxi9zfpbFNuv0gjXTAhz+vzXtM3&#10;NaLCH2flzH/HAAO9aD1V6eR55kgeqoVPVFO9bNzIO9yQAA0OW27UqBgM+zcwtL7moQsFHzW92aHQ&#10;gpxSGgp5yzngK1thAFVc9lx4NXePIKc5zHIgrl1zHJ70tKsrIGC4Jgqzh78Hc90oIdzFIV1sN2gd&#10;p4ncgp6Nioh+UKDQMZ3CIATJhAE8mAArioCiCmIY1UW6f1zHcdZ6oKdB1HTJenoFD+VAABgEgghs&#10;8Ux7oC7bLx/RwAOjcpsM/qyj7DeH1mC2OAVegBytjuc0b+v4f1rqOFpKKbyyuAoAFMqFH07wgoDk&#10;GEFAMpwmrqlrpgPyR8ha/k3NvIIA0NwUW6EFHKIEUho0wLoc+ph1aPGyL3MSZFJYCXPlJe64wejP&#10;C0HUXM15gB7CPmATAZSHq727kCHskdiMRYQj+XcQUaw3RtodAEjgyiZ3zFPLKvpYyZYeoofqQJ9M&#10;PTbGEKgmBsCYDnHuH+/cgo7h2EsPM1FbsV0vHChC30uYDi3EDKtHtOg53DkEAUASDQ9R7sVVIYQD&#10;gFXUIOffB0BbJU6D5Wqthhh434EtQk51QRBF0RfTc5dK7jTWSHIKBFFxBTFtpIEWmPwAC4AZcWPM&#10;lDDC9udAbK8DoHJZHaV4QUbI2huwQk3IIBy0GxzElA/+YA4hvkFG4OGZ8ngEPGAgAlyAAAOAaA2Z&#10;8fMN2lkFBGCEEJOVaRae6N8cA4XMjqjgscBSiUTp9IIOseBkpLtxhcmVrsEADygH64FlzSiBl7eo&#10;QQBc50Rj5UsNIcI4Dmz7LOxJ9DVh8H9H0TYyaYC6ufOehYflBDxT9O02Als9CBgRpUzwBz4TtGkI&#10;VFMmKWCIABg0002rfFG0MObTA81KJWtCIG6+RBAx3q/lUPScCm3PnkdWAQ20molJ1lqQMDIGALkK&#10;eKfsj5yDCE7SSr0pMPaxudAO583RhC8RiO21J9hFaooxWhQxSz6UwKVe6ryQo+Klnip8QMxc+CkD&#10;9rU+krlPEFSpIuegi8bEtxIcomd/h2lqEQUyqJQqzEHMKachYhcSgKgQnk2qt5DkwEZRxaYiZIGM&#10;vGptEodg7h3kFGuNyKJrDTk9AwBggoHwNgcYshZcqlgIlpVAVKwyEYOJlpNIKraW2iXMP6POW5gi&#10;QPpRwWgBp6VegMmK3qC6KpOxzg0YdMA4x1zvIEOYc96gAD1svHcgQ8FKuLuqkBCyf1es9mypFrDJ&#10;zBMYiyYJPA/mvUneMO6+pBHGSsfzYSjZH39ECAlYogbCnjAAH4pYCGFiBANAI8Y4SYB7x2wYdgvw&#10;7B2ETpE2KOUYAAxBuSc2LUCrEH+gOBYDE3TzAGQsd5Xo9x6vdrLB0BTnwFL5csaUfNZGOkEOqjhL&#10;Lq8gUsu2l7Ft9MHGkXpgOgt92Aj5XMs+f0GnVVFIEBUClWTcv+wmjnJ5waSLEziQLLhXMD0IAXld&#10;qD+KJQIzmQJWs2R4DvqrnZDCEUJm1gOV6kFbzTqWOOe5hTnwG1gYZjcgRNoelXlePPUC5FzOqdWC&#10;UDwI0KVtIGN0b0wzBMHIWtA7rc38ljAZS4gehdDgAICAgBSMZLf4AgwAfb7fMHgzecjmhgAdjwes&#10;RAoBAMRCAIBERd7veERBwPBkRFIjEURBIEA0RAcviLTbDWiLsezziL6fj8lwGlsMfT9fsRfgDjMM&#10;Qy5VMRplNp0HPg6K0RfD+fcRAIIAcuAEFhj4f7+rABAVcAlMAIFrACo8HndXhj8oURrVbhj7flih&#10;gJBNqhgKkcRfLzeURfz8uEHAwHv0HAL9vUHez6hcMfz/ssMl92t15iNzugHjsMAgItsGfMJiN4nk&#10;MjGnAALBQKlwCzMHf9ehj93OGy8RAz/xsGer2e0RAgByMGAgE4YAAgD3UGA3RiIKBu0hj5f+Jgz7&#10;f1Dy0wy1h5AA579ffig4JskqAdnvYIA8RB4J+sMebzekReiFM+uScn61qDvA9iDAG5aDByFgXoiE&#10;APg4iJ6no/qGHJDLBH8BKIm2cBxoiATgoiex+uOuKdoiCIGgg5DmvsBjngwDgMIiBYDAWz58H0iJ&#10;vG8bqInUdh2oiDwNwmhgZhiGKInuex8IiYRkGI/x7IqywBPkg4BAK0bXNgoUEAAvj8oPAjvPQAzn&#10;n0fUot29cRAGn6Dn0fbpgAoUFnufM3oOA6fIisM8LDMbc0I8zdt4iLGT8gwBPJP4DS+gwFgYBqIj&#10;UUxLKehg/B2KUROshgKgqCiNAhHSGHiwicny26DMg2B8tSiJ4nlC6DgYBkOr2Bk6VjAj/Qqlz4xu&#10;BLtMc21i1g6ACWanUxn8qysVGxzoKJOKGQrLCDgUBFku+1SGSee6IgoDAJoiCVUwpVtFTGA4FV6g&#10;7m2AAB8Sg5FjPKpj+RQg8+zTPtHAAslmn85URPe0jYWuhgD4i2rOIZPDLwXacFgLLq6AUkqvz6wU&#10;3LGpiEx67Z9YAg07KYBE1osAV6UfZbSWfAMFrZZp/ulTrcN7nuDZ+x2HUhZqyYoACdzGyE0q6pgB&#10;2aAC2KYnc8O+lS+UYAWPoPVicIYBC+otQK7nzlSEH3s4C7Ww2XtcpoHgXTCGMXSgAHOcRvwpW8RZ&#10;og4HggCSIg+DwPtXFSGHSdJ0IieZ4MKvess1tyDnadx3s+w8VgjdS42FVZ7TSy+rKdhlvPoukYUV&#10;Bbq2aBoHbmg57nxMZ75Zch8XMu7ft3xCD55sd7pZuyXy2gzXwDgtD0FpLrtnFYG65lfboOfGQsNA&#10;qDaUz+rNtpAA6seJ4pCv955hpCnOi2FIaQBgIAdJx7d0g56uLp+jYdQEzIMjm7OUrMyiTkBHbgG7&#10;8jCJTjGrH2ydnp+H9gAAQtZM6YyjLNgqchyij2oKCPCoJMbBimmLaQlpqLVgEAFfQU0fg+YGEGAp&#10;C8iIGALgXIiN8cDeiGDlHSOc1YAk8GgXIPw57QnJmGMgoJRLFUFlhZxBszTHCGAbAMbADAGgNolH&#10;wwUdw8mvkHbWc9WiaXcppATBE5ABYHnJeMQgnSTh+mVYCY9zLGFFkMbWvcCID3YvThaABPiaSMNI&#10;Pi0guSaTbGwH8PWOBqEePOZk0mDpDAGAKVUn9SLM1mwLj6weM7SFkSPeWQweh/IjILQ6whaZEQyi&#10;7Eu0AAAnAihpQoPtXL000j0Ta5l7IAABxvIiBwCwEUrSLAABACsV4jERHSOpzBml+G4fA2ONY8G+&#10;GugzBAjkMZrmbXWA0B6jABnPI5A9ScD0eJpHhJeSCCx4DzHiVSXJDIuOQYC/U4ABV7gMasAswKIi&#10;mD5M8XGSJBx5SNoEgsfKCyED8j61Uw0RJeN+IMYxlpoicu+e1RgAADjZPYTTOE584Y1rln9BSiR0&#10;J8G+TxQx+dEwAyCgk8eQkdTcACj6U6C5DDbUhgPQI2A9XZoiH+bBQEawAUKVTJUgwEwJPwL+2Ez4&#10;/Y+zqTy58g48B3z0IMPAe0xDjNnJfI9b7dgFsuIiBMCD0mpOmIMAoxcrjeNLiAQYfCd3mFMObA8d&#10;KRES1ARFFMuk2TSROfok8iIIgOpJIOCoEQISIuXmbVcekxCdy7VpS0ABlI+pegePqVKKVpV2dWRG&#10;aj5CDsZIi9GpQAGIr3LEnigCaX9I3ANMRZC4QAPRcEYY2BPpHjyHdO8yzvHflGNW9RmZTDwppj1H&#10;sABi7cMRYKPkerBQrhbhoQwYAu7mAOqcW49SL17jfHEkU1zmqdUnIS6Kz94EFmitwZB1lKWKxJIN&#10;KEzqYzmxrNss1Akuy8ppLkmMnUS6INQv9e2ibZE/tRv6oIflK6NADAO0gljSI7nAnCRFyw7lGAEj&#10;S6p38aHMtUo1S82BxnlWZItiSnUvKosYWoQy71anAIuLjQZt9qaOsVacQxy+HiGVfnuc8B4EccRe&#10;xEQZ8dWj0HOLGrNWkSE8Ere/Sc9UgK2IJwtOq/CscFNossyNiDkovNsNJmgrFpCPxnOeAadSBExl&#10;5g+w6iB0EtEupjW6B8ZZHl5l3ihCkCS40nmpF0gw5R1OMIYOEcY5HBglJTQJeNFshvWqjLuFGGMQ&#10;MlYKms570a1S9WlmFLs5tMN0APWpKDBXaR9H9cYhkeX0YRIiFYKVuyDjJGVd++99gADzHeOwog+Y&#10;13/ofLtQZyGY5UyiUzO5TWoSIo0tNPBLznmXswy5e83M1yuUgbBqDSCE4GuUP+XZ+G7QLwFVaieL&#10;poLNdzZhhJsCOL3kOViiAGQ+helcOcQQpM9Pfy9mEuTGKhlErmV2iD1rMFOrTas/dwmhuun7cWNY&#10;6x26MTPei4pz4CrKkQoAiI1hujbRKAKJbDrOE9Xu/WWq+CbkWyg2CqBrqIZZ31tfJdmaAkHHoPLi&#10;j/GJHbeun++hBwF49tPRA2VznX5JViO2yJBrJsFAVhUiIFX3y/hmfZcHCkxjoHbZhPsxDU9oQAZq&#10;npjuPEGVMBUlQB5H0kO2PjmNquaL3P5ZgC4Frs13TroRv7gSRANtXfIiI3BuQ4T+6ghgDwJ24Iws&#10;00TdmXQPHWPHqoABojaGuwtZoFfJERA2BmZBjh76IaTPEg4LQWAsRjbg/frBvQ2Jrm1RmvuGJ4Hj&#10;PaeSFlmF0w2aTBisQCxrTtH0e/a16zXq4t0gw2h1DpX20gCYCbnPeKIPGYh6tNTq8Rati7jX7Wgs&#10;e4uX4HPUkGA6B4DzE1GZqeOPuzD8vpFdAPc5NqaShJdnZrMIsrMNvDFCWIMG7B0B0iIDNNOiGAIA&#10;ItdLTkFoImkHZmCiyE8HorcGpKZkFjkkxgDGovKlimkDckFqpJdr9uBlBGHF8rMAEumK2lkCmLws&#10;fE8D+MVo1h5B6uhgAJcPvuQwfn5I5toQNAHK1E1l7u8LMDEHRIjujGCvFNvs0o1gJQIkbulojQCJ&#10;niDAHJKDVspsfJ/rkGDO2jmLCDmOanqoPoWI+hxBzhyjVtgAJAJlTwHnXlhv8t8iGAGszHjsflvI&#10;UCiOfntHciIu/u5CvwyjmmkHrI+jIE8JOGwNLF6xBmIGprBmkAFuikuMtiEpdh0pqNBmCv9vePyi&#10;GBmhrPQnEnLC0CmOuK1DZLcCyjYDoo1n5GzstpeRLn6B9Qmlxmuh9E8DKGCvELnNxjDPXCDCVo1n&#10;kCsI+jomkAIjSiNQ6uXCIh5ErrSPOHGh7rMIvozo1lAF7j1EFlbsnCjI1jql7gII9QWpdrUL6kFl&#10;eLcNuRsh5mznSH+CIhyh0Q5GIDARvGzj8NONrstkCQKObrTqjoFJAKTp8F7vkjnj+PWO/gLCqIsw&#10;iu7o+oHCPB5MnCzpPLBL6oFRINgB3nxnNphI7P6KNgHveGipXB9sdCDB3B3LzEDPnKlpvOtgLHOi&#10;DgIgEnhJ1NTwWjYOqMhHKp2mFjYAMpjRCJdh2B3ylCDAGR3nypHgEleK+v8h8quDBSNCGCBCCC7y&#10;dgACHQGCDiJv8iLjYCNm7CPrTQvCSCTCUCVQDpnGkCZCaCGCbPWCdJdk5l7igs5tZCDikilpXTFg&#10;ACoipivsZjHCtCuE8CwEFwSDNFsCsDniyDYC3uxPiNyRCkyGxC/uLjUF3rTjEDgKKDXQoDJIAjyo&#10;LJ1CdwUIPj6G7DSlZxgjvsTwzjYnnonmdGrDeGLLiDqDhNBmzjkwPw1w0E8DqmkDsLcDuE0kDjDJ&#10;1RUF6j0DPltD2stgEwukyPIG/j8HGpSJRSzs5EBpdzrjNKFEGkHiGEIrFDiPhEMENDtkOEPEQK/k&#10;8ETGzrKnoOpFnI1iSEZkaraPEyay0EgEhK+CGEjz6gAElkmlyF9CGEpkqpRRtksr+EvC0EwuFkyk&#10;Ak0p8E2MyEzzvINTCLRIJk9ujsFl7tlolFDKIQTqok8FGk5GkFAKyFLlMlNpXFPlQqdKYlSw7iDg&#10;IF2lVzUmVlXnMspE0lbuYldytFftMlhuYniljvKKTiXlmjmloQhFppAKYiMo1jEExluDruwyzE0u&#10;7CDl0SgCDF2LVh60nKql4nzGawl0MF6zxTjiDF/ywmByxFlGEGFKdMtjknSlGROkElICmmLNgR5I&#10;vIoCDlwK1HrLp0UnjmHGTGRGzwyoIJrmNpHsHmar/TRmclBHgGesvinnwRJGiQ0mDVJP0DdzIjcH&#10;7imRMkUnSIyQ/rWGtlbD9i6TSovPjiEGzIFG1SXB/JrmHAAG4rnG6iIm8PHDiJqkuKTnAQJAAHCH&#10;DC7qNHFOOVBnHmsJHk5jnnLPOjIJdgInOOFJdh4nQqHx9i0FmlvoHoItjzXjqGbQ+nYEnHaEnQyw&#10;AjV1BNkDNGrSIwEFixnTfkCHlUbnmnyrcEWK1P+iqUYiDO3mkwhKaVunvnwyVSsnzpXH1UeCIn3P&#10;eU4jiPzonmSFGK3ubH/GEmRJiB7whKAIKTfsiSzKbimyPGwKYqqiXMtqcvnjnyZUaoPRXimIRFRI&#10;SmWxelOoVo+oX0kiDIZPAiDIbVtAAIdIeC7ofKoimWeIhnSE5pSokKFNgImE5ILVMCDIpIqIrIsI&#10;tIuMWowFaivvmiVIzM0o0gAo1oFwAJfDto5VdI6E8MMtZysE6xlo/W/mhqYKZpDVf2PpFSwo+jZs&#10;/qByrQwGISir1XKRJxLJPU+GfE8JRuYjwpTGpDfEFpVpWmgJYJZFtpaCcwypcRIWQJepiJgSWOgK&#10;uiNJjrlExplvO0uGKpoo7DqxuMnAAprn+ptKQp1AJSe3SpxTyDqXvl8Qyp0pCMwp2wfEeI+p5jBP&#10;gDFOkyrJ9zTlHp/zRs6Rs0GC8qEKFC8KGtbDytrqTzWxKG7TAyoiRQZKjzVjNSXKRH4rMCyqTUw3&#10;3qj1BKWFGKXwWCsKZlCKbJXWlmZqeTPWcltqgqdOEmIXpDDCmKkqzqm02pHihKpn0P/s2MnKuKvP&#10;CMuKxSSFKqzCGK0K1VWi/2bGeq4qokxq6lCCmq8plUIDJK/KdLAWbl9lmqgGzrEUJrGLHMgPdLJL&#10;KKNLLlXLN3wrPEFntjLUXFgp2WTwJkFu9GIOSDLRAjUYFFJIHkcLbTgiDrdLlLegDLfrgqVFijYN&#10;2G+3lLmAG1rF5VHrprqiIrr2vgALtruveJCrxIaryisWQVUydL2YzWALWU3OOr50Z24qIYzl6ue5&#10;OFYqNMAzQCgTR1YsESNlJF7gDsHKTt0MJTBOtPjMMYJs4V2ybsPsQo1pwoH5QWQtAzDiDMVHmLNt&#10;4X5mkE9DfE0saj7UliiUGIQMeLcCCk8MgoEGztQD7MkOaI1smuaTOTflaJiVYsrC1r/TeQzGop1R&#10;pNnXGoFMxxS1hxws0jnxACGKsPOjnM3s4whX7QqGfK8M8wGzpYiRmSFntWQNBFt4cmktDFWR+tFi&#10;ItHNICGAPtJCiXRLWRK5mtUoJvwtOIHiENPyXNRCXOF1LFH5ol8aUDqNV29CqKpTsDYNaGqE8NcV&#10;wNePeUcD9Nhtitjtqt0IOE8FnpQKIRnySmgNpnsR41BNsKHtt1lwCmHmgNwv5SzNzNku5t1wyi5J&#10;djGIHqht5RvreN7YfVujYVZiIt+N/GgOAOBaHYNQTODZQDLzPOF1YuHJXOIzzwfTMY935XnCDuNV&#10;zk83gvirwV9ORl7uTOUMhuVQWimOWnJuXliCvuZo7TnJsJH66E4JAMDuesCj/OhDQoHlaRS4Julr&#10;cHRkbjsLUgHUCB+uqD/WPOsmkOuPeAOOvvI5RHtOFuyOzabgAO0jBSzija52QO4u5u6wiO7u8gGL&#10;Vvku+B6O/PAVJic6L1vvDvEswvGWxDRIHvJPKMtvLi6aIAAPNvOvPxWRPPRvSoovUCsPViiXKPYP&#10;ZPIpJzzvbPcS/Yuk/6iqIPfv8lcUt1bCtDniWRyvkicoFknSziWDnvoiIvqPrRNKzvtG+pCPvTu6&#10;VMePyNgB52ZKMkxh3P1CGAOP2CIv3v4on0eyXAAv7ESh7v8h/v93ev/N3I/RDiv8irimkR2WICGQ&#10;FS1EEwHUlQsDfHUwLVDnj2zw+8Bk5OFQP3GDFQR2lMvNgQUkX5jKY4T7QwYYEF5wOQbVeQcB6QdR&#10;swej/TYkzwhB6br5Rwjbcwk4JwmFswnqEWPQpsdwql18pOlQtDLB+wuI1wvrViFZ3CmoWMtRbVbD&#10;mjn2DGRQ3w4w5kFw62uJiw8pRX2mZjYQ/bTY5gAAFWr2Q4zcjiDREp4E0xG2O3gRJKTzcJOmtdLx&#10;N1IK1pMi8JlRR6LRS9SOmkFxVb7CDB0xXaFO4K07bxaZuVARcLDDXZ69XB6xf9AlbRhlXRjG5awr&#10;T3KRmtnxoPrkVxqwHxr7PRs0Oqrxuj9a3SW8JcK4URyjwFbSQWkx1y80lXJL7gA6rsDR6QaGwVlo&#10;uR9Cnm7R/SAE/yBd6SCZeslSD1VyFJHixEFr154ng51HGpRxEALSMcjQpMwk+yO9gKsyQsYD5m7O&#10;GSTHuEFyUy5gAV5XiiDZ/CDiRyY1bCnSaI+ybyclxJiAJ3uCDgKyfkVyh91KdaaqhykSqMOSmVFy&#10;nSoEUypeppJeBdWXWRmSuMh9TbmywO7mCglgxAkDpjckxx/eiAABxhzB1Eb4eeXXepiVQtZ2CQ+7&#10;JUZJlakD9KGHMkx7EntB/kxm15p6/4RzEBgBXTGCmA9AdUirTzJ1dTBUQIkEKXOpnI18NNoDYCdR&#10;o4MLhmcXoE/4BJGGC8sHym7Qnbw0jeYdquraLiMpPaTGpaWDUtlNgI0V+8c/ZpeVl7Y59C6CskrP&#10;8s4Uw7SFAGjB/Ro44i3EFYVCm9XFaa08oEE3Zm6fggG4JgKAJVwAIOskXmkBuhyeICDSUwfc0CDx&#10;8v8/plzgFpviGALfwFBSzjZrcJ+ANCAACBQJptltwOBPwAvuEAB5Pp4w0BAABw0Ig8IQ0DAYDw0G&#10;AkAw0EgiOw1+v+GvV4vKGvJ5yyEPV8PqGiAOB2Gj0dDuGuqfQ1ltJnw12u93Q1+P+QwgCgkGw0AU&#10;uEPp8vmGgEBVKBASJyZ+PyTP2GVCoP9/xWETOtACzSiERy0QOUWt8vh7w19v2wSa3XJ/P6w3uBhA&#10;HgSGgQCgWoSeGgMB4aEBAHA+GmhUJeyVBKFI0Vesw2MArMw12Ox60R1vCGzPBVsC5CBxgGQ3AP2G&#10;1SrQilVAGAwF1eo6uqZ6uwMCceNAa4wKlcWBVi1gYCAiGy+YQN4vF5w0DgWSwN6PW7wiR7CBBMLh&#10;OGgsEc4APd66eEPv6Q0CxzuAkE16+wJ+v+iSKIad7tK82yEH4fbWgAfR9LGhABv6qIBPcAwAuiA7&#10;qLejaJQoq61rYv6Gnsex8PtDyEL+wCEAI/SkQUhqqxMq8Dr9Fa5AA9zusU3R/R4gcKPcxy1q/G7n&#10;wuw4DuWAB/MYq8JMfH7mH9Ba2QlC61v/IzRwTB7ns+pjzRwk0tuDBb9P3FJ9ylBjhqYAslytGJ8H&#10;oq4By2BIFNEhB6HymkWOkq68w+9x+HuezuUChDJtmt4Ct+0aBgWBVIIGmbcuwdqjoRDMNOwlzaTA&#10;gcVIaBwGKehB+yalqZvsA02HxVsWAIAzk1qhABL1GMGo0xyGgUBk9oGes+qgAMxHouy8H9K6sMPJ&#10;kOyWAwEWEgS/wlJsFv/P6Bn5XkWSU7gDu/UcJI3W9RrE1Z7PlUcRN1HKNXG4CyH/LdTVQgcG0whJ&#10;9QWAYCrWrMhO7dbx31GFwU85loRZFCB3Oxp/vdEuDoEesHIbZNuIFV8lrFL05NpVdcSQhAFNehoE&#10;Q4hAA1U4C1sTNljxAr6NMQhsJSAskQAIAb3K5Qp+RqgR9UOhoJaS283PAek6rTbzbrZO0l39Ni86&#10;JJgA3Q/2h5zAEIZ/nMQJC6L7oaC4BS2CAIgkkwAwkdR3HfGJ821rIAAaj9f2BOdEPme+swpJZ+AF&#10;CR7H/kOh3+AMlrahoKgnt0IAFJZ3JW2+EoHmTPMznR8ZDLDaSdIGxR7LYJoxDr3aNi0rS2AwE64A&#10;FgUbd0tngdrVVTkjY9ivB+X4AAzl2TVIoGUwnjlnICQke57xmgZ4Hq7dcVEgQHAQtdieqgZ7ehlQ&#10;D9sgU82qAAEAY9SEVPfLmH/rJ56chpxnIciRAb8wHMnyACwrs5t2sj5Hq8JajCwANsIy9Y9w6lmE&#10;tPiQ0cg6hzkNHuXVpbIWUJLAWAlSpAgHmPZUAt8YACZscAAPR8BCB8uaIEPtED1yBDugqRJEBbC1&#10;lmKghQtaF0tmvTE483TOgHt6NufAxrLEgFcReyEvSC0mtZh4WVKCzjyK0XkuRJkOD5wsIErl461o&#10;GstZMxBnBCIKpbjGQMvSZWdFcSWe1JYEAIPtbyAtmcaQAM+PcPtb54B6t/IGPJ0B9gBuzQue4BK8&#10;y3gDLWAqRJhzkPrd+ilexqx9vRfczoAMWF/ILI3FgeTR0+DykBF0Ax7nnuuQUyEmwHCGgcAuBcho&#10;HwNSyIQN4cA3lluzOebcfLTyBvPeEjl1jYDwQpSAxM6o83ukCARM9lRIz7M+QCVCFcTJKxfAWAeE&#10;x/0FlZZmWeSCbAIALAoUhKhLR4N0jMuwjRJDDwgIQBgC05yEALAaBFjQ83dkDAOAR4TSZ9EICSEu&#10;AwzRjwGHpO5TkiiBjvHkdcgU/ITOikolsvTWSlFrQzB097zyRAHTSuVMqIKMmHZS2GH673vD3mag&#10;yLjjUxFfbxFpbsxmO0pIGA2hxAmAJxKSatWLOUIpJTYuOLACpJkDfjS8fI9oCTQLSv4kSlIKTIi7&#10;GVfUfUvoLNfFgkKSz6MhL+gss0Jjex0JCmKDcBgJgToGu5rI6x2jrPWAij0PioJxSDPtdsvYalQa&#10;dMA/1OAAARN8uKLCpEUsvjMxlCE1EWK+KnZBcq2H3kiAXR5oaW0HILQSgtPVIyBIZtIkyC0Kqhwq&#10;aZC2LjESETPtO5xPk/DQAOgSQOVZYWsj+RAP+SNLZMAAG4OEcBDRzDoHSQ0DQICcKpamosBoDoKD&#10;4eEPOP5jQANZZ+ksDgGQMxFdcYQyh5LKNNsIAABYDq4kCVjcNC8Bk/QmHePYiJ82GubAG64BoCYR&#10;hdCzLYgYwBguzQbCYfY949yiIGb58w7nckNBeCsFRDRuDdHKzmmxAj7xYS66s24+K/lsa8ghdSjn&#10;zFYZCz9mKr1XJsMziySCYnnshQc4rE5AwHN9srRU4NF6hUViorhOORY8NwayB8QYZIvgAHSIMUpj&#10;adHMhrkOFo+msoKoqAJMR/2slfZCtZ8Lsz4YjVUlsCgEwK0oTYOwdw6ngQmtoQOFcaI8D8yncQcQ&#10;4TSD4pesdJcHHzD5sMXZ1yDZSu0ARadPMdF7NZH6Pq4ZE2BOmj9omPjIX8UeRlNUjwDo6D4e+fZD&#10;JDbp25IEAqFaMUEkNBCBnNZCAOAY1iQM9L6nNgCdmOkdecCEDsHeyEu0JoUUSAA0OKF0VutGNBdM&#10;qFvkyRou3beEc9QLENHgPG9O2Z+kCI++akWjD8M5msVWClqSBp6fMALGBdrhgDYLbGqSlsckCHKO&#10;3X0asSkDBNc1lUSL3DznYulBYLgWgurumw61yLkkNHPr0iQCb2nvT9BS1tMITKvTZF42hZB/HKWW&#10;1k8WZnekCT68Icg877nGskQMDACbypAhgPMd2I24NmTYey0+GyBbaxHtww8eASAiBEh+jmeSR2nj&#10;5cO95jVqPAQWPJYnUDUb5a6lu+Z65pFpWUeSDhDQKAWAxjMk3F+ePnAOWtlabDpcb0tF1uBEt9xd&#10;YeQNEGBzaTZNi/rsm5FdvCKSgtU11C37s3PcNEu72AbYHlwMgQ6B2jt6MqFWCsnvUMIGBUCu195Q&#10;GHtdhOdw4wqpsMPuzNsW9vrN6xJJbg9/tZI2mwsT8JmIBOjIylCYiOQjQomJCiEl7ISHEOnqxDt0&#10;SZgooNR3bHKmN7feqeBCKeJse+64A+XJZgdA11RDveT3URpetS06F0JH6iw/1c1wdUgEiw4YtdY9&#10;sVYPf5Zi/PB+clAANTC6MbHT+xcU4IWhoPcVM5isK0g70YYcO8wi6AQcsHe8cAAHyACgMVUayMMS&#10;WO6TEAcs2O4ysAA/gPmH4vSiAx0nEMiAi4mAKT0JMx+IGKKHYJEAYgMZ8h+Z0QU0g+UWGRIaQbY2&#10;emsqonuAYdmoi2M40zGKQ7mu2/uLCS2PFCbAWhI2gRS2UIEAg9SOMqKZO3mfI6+9IayQchM06PmV&#10;0+kf2ZbBatcZCPuTYHUHY8kbCSWkOSebi8iO4kKPsMSJFDy+k9Wti62IG2BDe7sjwLyZC6SXEdmT&#10;QNIHWrsiCKgAjDMIGASf6fCtOAee0VKAY8IYhC6mCq4AAHQHUuWIQqg4yO8O5BM78IGcu5WOe5aI&#10;EAaiIsi/ePqMifEbqeECWDECQP6LMayHK8gfmHM+KPYgMTiTaeEPohNEgjoAa8WU44AycHfBgIQH&#10;maid4ihA8KSayMSY+/6jALWEMGAFcyaMyD0B0CkNpAaTIX+AKgMZEWGgG+cTEVoxgN2KnGuOMcaZ&#10;GS2KyQkXGTYLq0mZ0T0gMw+LKIkOmZ4Y1B3DO0C1KVwixAii4LMh6p6fPD27tDQIpGjDEt0i4e0o&#10;VCgOUaAq0tKlOKuH8hM/YdmH4Tu46LITgbqQWn+iwIqQrI2Aaf+IGAoaUMiAUiwOOSWG6HIwyIQQ&#10;JFahsKgHnChJe7AAXAKAAnqcmLkH2eE3UPWAc+2IQIKIOQRACIQIfKSImSWIu1QAAk+I8JAJE+iV&#10;SQkJU2MJc2MJkhMJsueIGJ0J4IQJ8+KKCKGIQKKU2W7Huc2KcWMKgNwM8LWiUK8buzCXrFSvcH0h&#10;u54Lg3ILo66t1DJLcZypYsKQWMJHpIyjUSgnkMHEiIEMsMwi+M2M6ZahgNCyaNKxGrq26hJCAOMz&#10;yNk47C+3MN0RAN6o8bKOEeEKxJK905BN+PcOgZugM4WIQOypeO6iwPCdcPKIaPQ1wIEPYlQgei3D&#10;U3Gn8RcVSqDC8QCSWQIpepOQQi4QazDCy7s7rLQjwI4gMtg5lOWt/M8AARIuGf6PcsYONPGW6i5I&#10;87so1P2JQR1NGRC43PkSHCQztMWXCsak0ShJMRCSq54osjVG+S5FrPiZiTEYYTJMOTPQGWsTWaWe&#10;FG6ikTmvScaTxBWT44qUATEIXGyUKwZJPA0AehGVeo8MyUmo8UuIaHiU0O5C2AAJWpeH8hhQCewV&#10;OTIaykEzk/+Us/ojyisQ2dmVyQW6ykWSWWAfMWImGWOY1Myha9GSOaAvy7oWk6eRTTWSZM2sKhMW&#10;9JXQon9IuiyVsdG2FChSgamQrIusDAQAAXxRWKRNwp8YDAEMa3iUs1GKmi4/YgMJQS2aDT8QgmVF&#10;JTSAAYwZCY2I1JkVTRAfc2e/wKykazyZWkNQ9OGTeZmAIZqk9QwZ0i7IWniaBPkpoiK0SaTKoaK4&#10;usGNXHyaLCoKivOaKzwLwsMt8dnPWLksMMcPdMJI0bMdmbSbWbabebibnJmLCKgb0tOT0hGLq0wc&#10;CWiKQcMRGcSKRTqIpH2iCQkcjWEIo+aIQcu2Ms/DwZmPcTGLSdCjwSaQkcrWtP2dTLOr6KmpAiCd&#10;gdkV/D6du2wd1SmNAqWhaeCIaeIeMi+eSeWN0eaquuGempeh0VLEwJiHopee+uGJIhGfKZUfSI9F&#10;iw0fgfkIQfofsPIfwVLNQAAArEoUcl4ywRjHktiAUgMgQxBL3Tm6kxGgigmjM+OTagxVKUlE6g9N&#10;MmchEOE2I/khWQWhchyRAhkeEhgyow0hyhgiiTDBq+AiFFkX0iMQhGiy4ULVPCUicsNbdEcQhA8A&#10;TS2YhIuWYQkPoSq44eOWu8mLfQwjOQ+MXCXFUONXyIGjgIajlGajtcbCwj3E+PC0SkFDVDujEkRI&#10;uOUkakeVmTFCEtOWYS2dAuHBI7sk4ZsQ2lBR2hOlIIlJQjNYct01aIQlalelilmlqIalwl0Pm4/V&#10;0X0l+qumHPkywayhRIGPcmY/DSU0WgMNe9aLImuL4TKLIm2m7XinASeSWOOnInMnQ6inWgpJHLaK&#10;3a4AAnonsUknyn3Nsn+oCAk4moKoOoTIYxGqQQGoiOqHgyELXdgQMbGo4rwqvOspE7ypLclAszyM&#10;cpWS2e+pfX6ZbfrV9bWxM9gzyp5JtaxMGqFdnPgK3UitLIuqUtOqaRiqgZVSUNYqqo8ee0nQw7xN&#10;eq8/YOArFb0rKw0rRSlDOrZD+POrgZGrmrqrury/Up9bYPdZY5tI2MzWLPMIQsQo9gNTkS2SaS2H&#10;ussp9FejzWXas7yswayg4s5Q9g/QItEkdSTdfarIE7+LwtfGitlX9f2tvLOt3i6VGt/ipZcwsuMu&#10;QuUuYudBYQk1BE2IEeguuuyQg2mcou8vAvFcyAfKiATjXi4UkvZhWQ+vlE+vrKSIYh6v21Mv8Iaw&#10;AwEIEwIwNE+wSwW0SwcIawhEEIEwmwqIQwvKMLk54w6iXaaX0xEZzCSaGZCVexSAExWhhDWxeyax&#10;ldYquxtb1mcVKx4q2x9gZUOViyFYBcsIGyMh29OIGyUyYi+yeyiQgzzWvPiLxaNBCy2y6sMzA49C&#10;OjNO8jVP2zS1qNczazezjkAhUH3QkKQzyG4z2z6z/jS0E/4ay0MaW0TaU0YAU0c/w0i0nI3YOY1k&#10;ut1jObyqshVarYAABE01DUmc3Igp2twV+1WhVeEIG1foIAA1np01uRO124g1+2CNXjMY0Hu2M2QO&#10;AQkW8dciHkmWsSzP2JCayAeVMIa2s2w21qzNs2+Py3FIkZ0KqeEgquHKwVw3a/k3gTYmegMHw3qA&#10;A3u+LWkIE36BA3+dmz9AgWyIa4M4QnuAQ4VgQIQHM4aIQ4e+KAE4k3OhNjMeFDBVI42bxfG4+rE/&#10;w5HYvRo5Q5UkgSW5fKjZRGq5qSe5wru52Z059q26CLW6G6KjE6OTFEOPm0llMQhTjeC6i6nBCQWr&#10;rrlcmzpE+raqFOta0AA7C7HmyVS7MZ0JI7VSuY7QxpEZLYNCTYZDOaWhNgaIRqrqeOPRHrC4u8DE&#10;zqelOTZrIRGtXnRGeek8aIa8hl8KjYI8M64hMRIxG8085cvSU8+xHj0koMW9LnWmdCu29Ymp9Mim&#10;IjeAM9hucu3Byom9qVxI3dS9yXk94+wes+BTm+G+KHlardoPfwdLRQYlOSXWqruiw+mRHeAtLwvn&#10;Y+0+4es+8JaVBaS/G7i68/PXbccTEAViEVxnpBAek/keghMHq/s/w/0G6/4S2APwY7SZCYHEzKiy&#10;9fE3JAUxGAFHXX1AeRjAnswOMQEU4zzA3jBA9yDY1BG54AdwObZBTRmjVI3BfBjBnfq7PBuJNxCj&#10;/WBB7JgtYQWhFCHsEYhQYJJJbCSjXCYJSHvCexGHxCkVHWTCstOZ8QlaUgMP0o9ypUpDDaqLyQWu&#10;nKjVjI/PBDZDc+dDjA8bhDpveSUdmzmfJQYb0hHe4NIHfvfQ4hbrftjT3ETRQAAHZEZhHi9aBEmP&#10;cJJEtZUx1E0I1uJjMhNFDFGe9Rr0GiwAPwPRJFWOyKvjTFihGMfFoZCAhFvpSeEBGCEBQP6iaRHU&#10;YhPaQc3QxPry+vcHs2NrmfOLImeixoWgCnTu1pi1TjW+eSYH1v5aqHqk3EqIaD2FyFOyaEmCQC+J&#10;6H6ddKY0Sx3O0/mZDjM2MjzOXiou2huH8ZCEoGMFlHL5P5QMyDuCACpyqfXpQc3wYNLKS7PaVIlA&#10;8Vi0Sl7D9ApU7vTRH37BY+69JMweEMJu5QxjJzwyysNMnbK/eH+hNHgp9Xmd5m8dmN8dmAi2cnmP&#10;SyaHczc2wHhX5QwhQ0SKydmPanIAaryAGcEhgHsHoQkLqrIQsJaH+uGH6RKItIVr/dfwCAAHU3wK&#10;RSzWSQmOjKAIsAe4mAlwKhP73LDd16mhJpuaLTnOYXgrFE+/JRcyITEX2RHZyc2ZWyb7ZjiyztmR&#10;TdvNfDxBmzzT4TgTF7ixHIOx1a8KnpeIED0F+FWyaEoCeDEI9J8YQhMHOHHvfKswQ54MQdnuDBCe&#10;EVV0rEhs4JSJfCRyhPlJZ1OmjJthCHyQkbnKSSahMkctOj+xH0LKyfMUmcdP38qISbwXGdmZ+TZZ&#10;Y2MT8o0Z16Ui20gIA/H4AIJBAQCAHBYIBQMBoUAAGAgDDwEBAJDwA/X/DwCAYTCgFH4U+Hu+oe/o&#10;3DwaDAVD32+pNCn0/YHCnu93xFInD4YBZ5DIoAH9D36/aHCqLGADEpPGqbKYKAwJIoJHgFJ35UIJ&#10;FZ3UQHVAA/38/Y5HaJAofArJCqXV7ZGbLGKnXYxCoFR5BWgABqBSH1dABZqa+7PNYLRZjBQWCgPP&#10;ARjZHRrrGHu8npDwQCQTDwhi4eDJZHKZCgG/7dBXW6nVDwOC83CgfsYe9Xo9cnJwBp6jF4U/t9HM&#10;lCn+Ab0/KXD30+3zRLXdn3zYI/7FDwSB8hh350AB1odpKnD3e8HtHABPoU+eVHIjRN/CgJgoLEsA&#10;BIbLn1hujwYKDQeDYefJ8PG3p/vwAAGAW/yFL4sD4IKl7EoIm7bKU2Z6wEgoHgkCaHgm/qyt0ACX&#10;uWmx6wmtjAMW66ttGgp/AC3iCnfGT/uSh7hsAfb0qQ9qCusBCHgUAzXoKm57oee8cv+fcCgEkKHg&#10;HBoAKmsCxu0o0CgOizqOsk8ktIwCISctj3tu0iwzKgqOsAjsQItKi9KEfi8IIos5tzFiCAGBLuwd&#10;CzkKE/5/QLHMRoKAh/xUAE5TtOSMH5Ja0x4giLRhPLjuFMADgQBbWH0eaHgjUKeANH6FHYdx3pPO&#10;B/TwADH0S61EnsesjIVEsITvNoDUqAB80eh57HzQtJv06LsoeCQGAdUAHAeh55nuy6FWDC6CAOAt&#10;eNysDJyKikmoeAjqoekkTIIBoHAgz4CyGglSVKgqSWrRVj1VNCqyidl8woh4TA8EC0xqhQulkR97&#10;AAUwojm1gDUTYVhozTyHtjZyFBCD4NIedh2nWh5uHCcKHnieqcuFOEMgulUDowpKFHedx2Ieeh6V&#10;rFoEJahQGgVTiFAhVoGAfZaFSzPiCAVbDZ2El2WSIfDCIUeNAIUdp4VS4VvpsfWHgNq6CgK4jMMe&#10;1jpRtsa7KchVIaVAp7rHgx9yiortSy8yCuk4qaKJqO6um4U7Vc+ucZzcACRAe57Zo6MzwUAm6Tof&#10;unQdpaCUE7TJ8JFAD5vrtd1UvSaO1wilVaqryRAjqwHgel5WxXklu1NknyiBgC8aAAHZUhQHAboi&#10;wzhES0pe5F6IKfJ+za78FK+h7XXYsKUYMiMQT32rfTtX1cSXyFrANBKCpn7TA0ugqssB6tgJI5B8&#10;1wDIMAt5bNMxo6iYesc7AGAoGRtxTsfBw/ELaRAO82qRx8MPHqPNcpQligAQ0BJIACnmlCL0dZ2r&#10;rH9IgcOvJx7VUeriS+7xALJFDEVOoAhoLe07D+S8oZ2i430E2JwQ8C4FUNuBYo8QfL/wAuVBGCMC&#10;ryzGEPB+EJEAuxcP/KMdpmUCSxHaNoRgnpJ1JF7IOk8AiiWZLSOEXJLRCnaK8LUt5EDdifq8HkPI&#10;eBLi0GkL7DhXDvWDJNMAkF3hIXTHDXGPZeQ+4VLIAtDVHrDHYogViQ8co4xzRiPYRgkMYHJFVLAT&#10;Bh5UooRtIXJQpCjS2PKhgPJ5YC2dppjw7klZKpQHIeCQo2sWnSEYJW/kuygjmJ2Hw00s7lWyvjbw&#10;/o6j8iopiIKwx3iu3eMzj3I8iJgCvq8Jg+A00youtMhEQQ5J2iDqJdvLBFsuSCD7HvAkoqBXHoFM&#10;CRiQp7nGFpl2YeR5mnNIRcMS6Fbk5ykgksABEq8h7RrIKOcdA6CHjyH0vI/kJyCAQoQUpXg62Npb&#10;dqmoh4GQKvuIVGiNJCgJgSgdKoeTUCFAsBUCtJ4AnampNWjZ2o7mqLPH0/8BQEE1pRC0E+QBBBZi&#10;4mmdue50qDAAM680dg6RyMSP4Q8EQI1/kKMe7wZQyBplxSfJwgoCYqt9TsPQedF3xyahGXp2jvCa&#10;PgJQnY7hnwFLvTSmuTDdXno2RAPCrK4KpPbjBPMwMJGsU5HszM6j8CQTROi+Je6IABIEIeB8QQYm&#10;DDsEKKcigBSwR8L0VNEEKkCpwAAPhrLBnzFIgWW2dSdoyNCAQrwqavIDqfJAesuzwzo14MO21qU3&#10;yHnik8QodA9aPGHb4QVZUNyCLQg1I85KuAGmeIVBCbR0bZItn4mUiSIB+jzt2itEAFAJMoWnHo8F&#10;DTe3PTuWACwEofoKhagpTRyGAkFA0BKd4AAOgYvLVOvzxB8JMmAQQbw5x3H/s0wZXbhSYLgf2QYA&#10;qiZ1versS98F2LgAAAoBFdJI4ckPHUamKzvDfF6Ii56R5B60AAJW90ggCazmzHododY7GOHutKuC&#10;XxBB7D7pyOsed/USLyBSBsDxn76qTRAACUEoSCAwBbSItkfaK0dWAyMh42xxDjKI9w8hgDksPI3V&#10;687xFoRSTsPoA0yq5gAMtapBw/FcT7fAPC8E9aMKunkgWA7q7IVydqkG99oyCjhHOOdYF3CFAdA0&#10;BtIBmVx0tYkaEhQDAE5ETuryJLy1zsxRKeAelt14WbZaOvFqLW/S1YeBMCFPbOrwHtTlxjtYwxbL&#10;AA/UZDwHALLAAdzhCgFqbxgrwib9mzqGrWQQrKBYz3VNubGnpDVE5ZhdTkjx89fgAMZe91UrDyxX&#10;IeQ3EI6h20nIKOY1RojAJCp6hafU8dFmgS3iEeplsvEUPojaKZ5XTO1UUTO/zWqdj8f/NxSxGFXk&#10;qlLF5r53leYHuWbkjxPEoSoQKOweOxB0UrIUPAeGmNgNcIIge94/D0MGArhJiUHocMPAsBDB4FgK&#10;U1LDflEMqbeGAHTP46kpz3Jc0Xrd5bXl9mkRcZjaxIOMAAHdAMkeAyFDQG+OAh46R2swWnx1sydu&#10;U0bQwApXm/AAARAcBG2vFDcF6VIolbm+mY1YXGAHEOq0W12SmxLmhUYFxfSeAVAupeMj+LAAzSZd&#10;t+cOg43s1nOET3S3jvxx5eusPtApvBHF63JgBQKQJLFgFFSPtOQ8dFDKAwIeAXrf5wgC4haargvh&#10;gNaIgWTg/VJZcxVvyYTLx0DKNbtZaPHHEOJnG50Orhh0t0gVUI4aZZDQL1PgImYABOioOu8xAs+M&#10;6FdqAPAXwflPKsWadXb5SCxdh9QJwl1xioG9CInMARIsD/lgbmb3+XoOt3m/HJdkoguF9uYlbC2g&#10;fVOaCwyArdpBzTQgoEYIQFArQmhAoew+7Shh5bB2phjELSIkYeziwjK1zODfz+5By5oggfKWQ2C9&#10;K5LMa1g3r7o/5AA2YAJRIx55oPYXKxxewSYJAL7Cwfp/4ebQAgoBwBTlQnB8AksCZKR0zygjIwAs&#10;R8ASgYwWRg0JUJZNAO4IAKgoi3rjJnRUZ2pfLYjrCs7sSwSzJAIuowAzMB74Q0jZ5OIupyroIoow&#10;BABh7kynoix6iBZx47Q547Qv6RhKIfYf6N7fhKBbaBcHJ3hA53gCLvYgoDAC7lQyZl724gjikCYf&#10;SdKVT9QrYAL5ikgzi47hQ7SORYAegvRACsTMKgIf6nIfrU5UAAjEL9xVQ7TbT+pRS/6XgthVoAyI&#10;IhQCIB78AgpZLg51SnIeUSg6IvS+58AfStpNJVojayLoytJODfiRq9Rh6vbaj0J3gya47Rw7MOj/&#10;IrCckLh2jEJxhXjmyLzZ6vaBJR58DWLg6gZ/4PQX4VZgwSgJ6xTRb2YmTlwggc4cYdolx9Qlzfhx&#10;h3g1zEJJZh4owvQBTrRwYsCA8CYgR8BJpNrWiqIsAzJRKZYtIfIvRVDYgsZXCCB5pCyBKpZ5cHKI&#10;AsAsRRh8Dyqc0io0kTCVQecCZ9Q7TrB+qeRKy8Ag4sAhh3iZLdxbLXpe4sDlizIkpeplK95B45DB&#10;IAAm6nJ0aKKLye4q5OxOo5h0R8soiBTDh5BNMERyYrLdzMUlUDR8IwEAwtMCq0At515MAuZgwu6R&#10;jsCe4fsO5E4jAsZ8EtazxXBFIxxRIfCBZbjdipTH6ny5C3z5QqpVo0pECkzwJ5pibFCBIyYobILZ&#10;7uwwKBY4Y4sLjK8rR4Em8KQAA6rBECqso7wsA8JeQiZ2o9Bh4qw9hOw978pKI+h3gl6y6BY/jEhX&#10;sLxAZApA84BBaqD/BXBCUL5CpeRDLlRDs4B2D/Bh6b8y5KMwLoB8pF48BGY872JG6eUhCKZHxIBI&#10;RI4m5I6uw9C/AsBKDZxKiR5K41jyk1BLp8DhakZBhMhewhKzApRKM6ZQ0sByZVarhxxO0To0hPYl&#10;xPwmRvUDcDpBxHRQxRBSJRhvxR7yKKZSiQZGxTLXBoRiMXBUSLxUhjJVEpQ3pVrz5HscrGRWhCpX&#10;EiZcDWp4hX7p5h4Akz0CpZKnrrTB5aDahag1jGIrZbYupbroBNrkQghcglRdBdR5pdxccYTtSbZg&#10;yiBUxfQ8hfhfxgB8BgZgpexhBhRoSQQ85pIvzMwgkypipi5jK7wgpjxkBp7JxkojBk5lLRwjI7Rl&#10;zpwgpmR/4fxmwlUKhnhnz4hoTd65NIwetNRyI7UHhkNCAABqbv7lbARrToJrzz0DBazfjPTYErpt&#10;JtEp5thyoupt8tSR5uZshu6cVSo6S0RvwBBwA/ZwSdBwpw5/TsESSdh8EOorFVIuRVoBZzJUZXgl&#10;Bz0Cp0LcE5gt50zhLiZ1Qnjyh1xD52IwB2Z2p27Rx3R3jrB345xXA+47R4p44sAAzMZ5jeE/6kZ6&#10;Qvj2lG57FHCQM4B79bLvh8qKbU5/5rJ9Z9p955oBFIwjJ+iBZ+7g7ZSTJ/s9K1aALohpiAzzg3qB&#10;aBqB6CMZBaxa9azq73RacYSDY1lJoiESyPLVC2D+yntWc+7GB2qWp/8qL/jlQBqotNKHSHiHyIBR&#10;KIaIqI49iJViS5iJzag8teQ3qKdKg7yLBmQjBOFDsqqMECtGhkrLSMyNCNRAp+53hYUPld87U8yO&#10;ssQwKUbUyPb+QggCSP5hcjMLic4gqQ6RNJaRYijZ8bYpSSMABPJbKr7hTSFA4wLMYm8CbIb4IwB3&#10;Tg8bKVBXCVdLplLg5OScSBaWsvsCqOBsychOABNIwiNdUmCYNRlQMYVYUmLMSZk8Ex7ygnCnKaps&#10;CbDdBAYvSbycEp6cbndFxRMOCdVyY7Sd09CPauwob8qe6fJYC8CfygCiqgYlVRQgqhDCZMYh6hj7&#10;E09jr8iiKiagLryjEfFQL14gqkDJCX6krb6lAh6lVTAebRC5KmD1gh6mblSm6nJa9cIf6nqn5jKo&#10;SojB6o6pIgskwhSpqp8vUiyErEMlZmKuK1s2ywon6sFe1Aqsl0EKbEJ8I9Tq9ja162uBbXzWdGzY&#10;CuwpZXgkqvSvghQzR5oirq8LlAQrawwhSxEexNCxkFw+LOptGDSyhLqy4uqzRh8zCKcrMWhEA7K0&#10;TfhTS0zZ61Nu2IsCo0zSEtAdq2jicCTzC3UKJOy35Z9kS4kfTEUxZor5LeA7RQScguq6Ioi6iRQh&#10;S7D/zGUG4ggd9OUsc9oh68a+ZdrLZdsD57z2K9q96+OPM08xJAGOwhS/cRs4KN4urAJI8ZpSbApV&#10;zA4s4jA5NYL2LBwh7CN6NJzCohT+jDKKTDmByzyayqo/bvQ6jE5WzFN6bFhcDF491IzGbGrG5I9B&#10;wgrHbHrRcxNZzWzt7IrI4jltLMl8FGCnLKDKQpDKgt7K1ChxLLU2LLtpLL8UcMgsDMqNTNOCIADN&#10;kb4jBDcg1UogjOYn4sAqbO8W1V4h7PjPy7ZeTQT8Ygqs55qzR/4B8xpAzRpb2KI7RBCno2qBKAUC&#10;eH48DTiKQjDUBDjV+atlFl8tkm4iBiWhsHDWRhZXjW7R0cY8jXiydu+GAgrYZgzYza9NBuuSSWrZ&#10;k/LXxXjaJmKvdaxRLbDCzbYh7b0WApbcIBLceOIACDIz92KqePucsw7T1BN0S5hvwAreZRzew86A&#10;ra7fLfZOGlmAFF7ETgJrrgY3bgoA7g78zhWZ7hrh7zDiQgsR4tLoLjUjclourj+ToAAB9kr3ohTk&#10;rk7lKtyyOL4jTmDmWFGYJKWrBA8VbnVx4qLnqpTn4+LoLoaBKzRXDpDpQhTplQDGTqCXTqSjJiTq&#10;xsgjDrUXcR17hFuSTsJgwe7siVTswkbtGiNlw9zMb6TRwAbuNzrulebu7vMQzYDvoeNTFzBHrwSt&#10;Lwhvzw0PWzwh7xTxg+ysTyEtjyaRx0DZ7zMfyitip8e46pWrAf70JceL70phb1Bn+iF7EMj1zYiZ&#10;pZF7xyaKYd720Er3JEGyEEshECqCDEI4j1F5yaj2L+GFGfQA9BipWVC4L55WyJ42D6eTYCb62hBx&#10;bgryjND7wCG0IAAEL8V94kFaYgr9FkJeQ6T9hEEVmZz+J8GUOFFT5EMbpnG/YACGeN/FRh4DgG4D&#10;4rTZo/5yo9BuWrA+7L+SBOlHSe4BM0wvh2pJDNPFYgoD4C3GAEQC/GDoLoQd96oc3Kok4A84C+Si&#10;ggoI4GIG25IOILJgwQYJQLRkLSuxTB59RAofIAKnMz4h4SYYIV8JnOvO3O8JYOgH4KTQp5p2h2o8&#10;Lag+RhZ2uS45kTlshm2jYAcoDZ9J5vpLHFMBBAprMdewJMDes0stU02RiOydVr8vcPAjAqQ7QCAB&#10;jEPIok4AlcuboCwBDlRAgvQe/DYggeiF6YJ++Te8YhQdweMCZnIsAcAcenOiZoSe4AYhAl2a7uBO&#10;wCuZqtMtTNG5CVXBCYLQxp4eG6o+JraEp5oA4AUkcWR8ZRW71YObuR05BOkMZ4j2IiVBOSQhhRNv&#10;Avxh4BVXO7E4nBRAZRlSExywjZ4kMozlhbBOxPZRKjrYjyQ6lX4ggOwXAUpgwTQKgMw3AjAd+XMD&#10;ffosMvJIjGZvKRmPbaqMcp+jgtl662JOwm7amAMHHFo+7uo59uwjHe1hYfgsFmfUMcwsE2SqNbfA&#10;AAwvSscthECuw7eClPpOweBl5847R6I9iwkLhPci4BOdHkIyeF1ApG1wMrpEMroCICWuIoUrEp4y&#10;0iCR4xbg+nTeApV2zfhvx3srECor52uNN2WhKqMrZG0rtUVPuiXUc/g+Jx82tuz9gwGIyLkhpG0j&#10;nQ4svNlvb3Vbb4CkZI68HQypQAS94BXzQlQBJXh9uQYsQvQq6JXAwgocaoI1mohV3AjlpXAqR5oj&#10;c3fmJoW2i0Iz6hPbCrWPhhsEwkeqI530VTlW9og/4fiyvda5hAojo7SAq41m65y/EzAnQsBULB5r&#10;KnIe8gBwM42pPvo2eKheGT5vYvSlpeVqJDA2UMkrisnkIx+cdcvW5OnWgAAedocqCWo0X48UHaVE&#10;wgAHAEDgYJAYEgkDe73fUJAD+fr9hwBAIChwFBEChIFAUIhMRiUJiD8hz7f0kjYDAsOAgDAcOg0O&#10;AEcAMOfz/f0Of8PnQCi0Jf7/kMyh0/hwDAUvhM1o0Dg8rokOhcNhMupUEfz7fETpElpsDfL9qlLq&#10;8Dfj4lEEr8Df4CmsfflDgb4fdpgdusoAAluiYEqEEAoGBMOBgBfMOBQJwcJBAJBcOeTzetSfGHhI&#10;EA4GosHhz8usOer1e82fs7oGmhL8AOotl81MQmEdqTzecOBYGjUEDoYDcOAwFvOV0cJeT2ycJez6&#10;rdVpMOA4IzVVl1Sfdjgb+2GMBIK2wC6MEA2NnVEhfDgj12kOfXros+m3YhwTCgThwdCoXhzxdzwh&#10;xcWJHKihxRCcOCYOe9R8OWtQAMsggQBAD6HAwCwJIdBJ7IcZZomkhx6Hy6wAHo0TnASByYPEhJ7n&#10;kd6igA1iZgOxaCH0ATcoGBcYu6mQCR4orgPiB0TRTD78tC0B7QagZ4qEhx3njFiNwOhJ5nvDD3oc&#10;BoDK+AzfocB7FIce0xSwBIHwDKcxymfUkgApKvgCwL1TWnSbplF4AH6+CEn2AE+NPF6Xo88AC0Eg&#10;YDgOr4IAjISCHWdJ2Im1bEO29TPPGmTsLegiaxeBEeo25qEgFH9RLXPMXgOfkXgCrqq0InR/r+gZ&#10;+n4uwAHfESJtcglVK+AkuN86aEg2B4GucA9ZAABIELyeh6StGZ9PMgaKReiMXntW0GK1LwFu4hIH&#10;AbYyNn7U1NTO71kqDF56Hu46CSREE8pzV1CgAl17SZXSvqDc4AQm+jGMyzrlJK6s7VWiiWM4oCiI&#10;jfz1z9Gdaocdx4v45E0oIe59zYBgGMexiMN9T6CAqCAIN9UNLoIoWJLAfEQHcfl6PBLrLpVkjvoG&#10;6Fkg4CgLTlNjq2nPFaIceB4Ha9+aoGBQFZCrE2vamQDADewLgsCr6g3qKC2WhwZBtopfFyemKnad&#10;yWMEliWw7d+WqIBG5zsmR2ngeMDRkgdf2SBNfwsfWX6NpsXH/W0uWTNeinsfGizvPuKTPM9CXVqa&#10;NgLZLVxefMqqPLUvAhMyE3FcaCAHq7On3wZ4HkeTO8lTa9IcfMiJEoMw4KoE9MBOKE8SllRzsuQA&#10;IrZp7bP0mPomf/B3W5wCxte73YbF6b+JuYEJlo6Rd4gbJcKe/OovVrwL8o4B+lPHB1pWwEAV7SE2&#10;XvYALjW3VzZw0Sa8ADQ2gQMehlV9kONKjsAy9iMs7AAZpfxom4L3fqpFfxL1/LLekX5yy1nvEPTg&#10;TJhRqVuEJdqiBaiFi0KweIPsAL0h7oJIcNUbg1znPwIcBwDwHCSvET6P1wYFQKgRdpAIj8LTQLOI&#10;cBeJEOUQAvBaC4hwEESkOGwNYahDjoOmIGN8cQ3ongVfixtSRCQuBUaCUuApCRSiraWQkCADgGML&#10;QqQkCoD1GEDAYAhZJgYFAfBAB4hw25AEOHGOAdZR23FAUsQkCwFGtu7eIOcc45oCJ5isRwzZXz1r&#10;ydiQNzKyTEvqeKTJnJH5KM4K+zFNjPWDOPg2vdxTByEjxHibUhIC5bE2lC79MBS1/IucEQ4D4ggw&#10;uTIGOkQQpCWLIJK4WUKL3Dq2W8t9Ro8G1N1NSzQoqrH0F5HyZ8hKMXpEQRA88j57Jvm4dpOY8Bjk&#10;OsaIGN4dg5znM3UaPp/6IV3GIAbHUAA+nuMbcdJNWwCZ0GMfenZwpFJesOnUoYfStjMvSAWAx0bG&#10;58kJHoPJvJS3cEJMS/wBwC4sQLnoU5YRBEPw9SzE+O6LSvnZjYBCOJBBxjsdfRges9ycOFANSd77&#10;nqPO+IJHiC75yEjrHXGtltHSCAbAxI0ggEo6EOHOOqeSf21v0HoPOm5gC9kOAqBQChDm0zVIIyhl&#10;KsICD+WTUiQpQJevvekPwAThRzjuHSRdzMwAIVQOuTg5xeQAQ3A6Q4EMNypD1o2QRi7GCsD9X8Oc&#10;dqkEUgBmkQNjqbFWL+HeO+x0JVOmYg8v4fAA3iOZgVC1x9TCBjwHxPcehFXVIgAgP5ey1ayDrsXJ&#10;xV8tZ2PybZLEeduwADyRGuCfaXlxFSiInsfibCcK2Aa1BLFInaD5QUQMCJ92KjusoQQdNkzOkRM6&#10;7Z07DCCI8XtU+vwAFDvSHUOypRCh7NFKsQ4CIEaKs8l2QQfA9azM8Ry7+ozp1dyckOQQA82qDP0H&#10;YO+t9KHdFqg/UNFBBAGgMpGT5fzFkoKiX8nl4hqy12sJm4BXRDh50ZrIPF5N6ZLEJH0P4tcualov&#10;O2/RJ9n36zdNI8Qp5NsTD/q+nuf5d8DgAQTZoojzU2Lefob8vJGYvo3MSc7IpWE6qufo5VY8CnBO&#10;sxWQ4cg7r5q3P2V4r9OadQ6y86TK5CQQgZvaSAi5RIbgZN9UIga0minegUPCz0M3+RnnPAo4FCcK&#10;s8z4AABjT5JvEHMOvAKLiiDnddi3Hg8lnmgiEQQCYEogGMl6TdwuoaZlmk2ACpFeSN0Fak4XFcD0&#10;2r+rY9Ily/jPPEfhZd+uE0b6wwE9IzOJU7aLn7QGEVDX+7KdPsgpC9l8PQLyb9ZLxZe2yLg4UDAE&#10;I3qlK+s9we01RW9oBdkACVE2DgHKOjITnCxGEoO7+ny93yt83vo7R57aXp3BHHwh1IX6OdTYPHTJ&#10;CayxPXCQ4cI6dXIzdWwaZid4W7oAPgnKz9AHgQpGTVf0AXBrP3QzRwYBzbkXySRxLeBSBgPZGQm/&#10;VI+LrJIyslMU908og1DWMhIGAJMBIIu1otz3BsXw+QN0VaahqHNBTlLHC2WEEHmPaWlKLsK6X8lx&#10;ezUH+HAK+RZfwHAbgfNZZt2kOpuvEvepVwsmXtpsL9AoBNgHf17RTLBeGwAAAfAsfghIIokqlJkO&#10;7CBDhzeHJsAekdT4ykECODEGyEg4hZmIAAQYSgtJFgep6/aDKHu0ADugf8YSCCTGCK/yvqfVer9Y&#10;mcOgPwpGIwvbxZNnsXl32QZmV77LyKi3y+9/hLYFbkv9RdlpJznEZdyrZNbg6Qv8oWPyfysMQ90R&#10;mURN144SYmJ5NmUQBHibeyrAvuxWACIgoe4MCwCOgFsVUVLBnQdnEDp6skClFGK8GSwAovI4Bxh1&#10;CJoIJvtGgBlmCSmrCjpSmTADOOtkFaJxk7kRPboFvZgAGLszjvCvn5jnABH6B6mYjOoIiEi6HBi6&#10;nBoDi1wHC2p0nBi3HCiLEXjAq5veiCCxE2AFLpnVFbGQNvisPrCzHaoBvfF7Cki8ifC8lCHCqCHp&#10;KNLiFaqBuWAAA7BcBSvKhNAqAzJcCZB3unIRQgigB9F/Eqn2PsPysEF+Mji9NzFqJlCPoNiFwJoE&#10;uAqpsZNVisniGViCQcQev3C8iFt0DrnyJuGOn0F/GPtfDMnrQfn6q6GDCZFDoFCInCpqLviBnGsg&#10;HqQasaJswNKeorCYjLwzEAiKC1stmWpsCPk7h9tDLtAJOlMtKBDIMWDUwaMrQ+HiskxFniw0jSnr&#10;MmxFlaMgJRsKN+nrJmN6xcF/ChJnMTM7GGvvl/ABIeK1wXnUD2tdQFL0l7EeC8h/h8lrRatsFbEP&#10;k2OwDCGwCjivh7tVsworABNfGntfAGm/kJGtE6EXiLHiKMquiBqauHlDEpMLPxnVkQCDn6CdoFHV&#10;u1LTLxnCgGGUD8mkjfOmQvN0MlnVR8RMpOFgJHHaRGnbl+PkJeHiDKkQFxPOiTlbSNCRJsi8r8vO&#10;k1t0HxSTLlsCRIxwoHELHxqsMZKgRtF7AHygxCjSHClkOaSArMO8M+v5k8P4nvlckUoXClyVibnO&#10;PpCLthFlL0CFCGMflIiviMHpCOF7RnLHn7yRDARht8C8xQFQNbRFidnCi2l+F9HJsaikC8imJDNr&#10;jySujpC8ist0FWCvh9i1iwoSSnH6oTlRMmskxgkLJvMKC8i9l/Gro8rgiCDCwbr+r+H+DIoHoWu4&#10;GBwhwdOmmiiIRmCZDVJnMkmaHiAEjZEUj0paysjdjeu6jgydiCDioHjkt0S8Pkvht6mOEQDsHsFK&#10;JajvDfQKnIDyjQTZlokQCfKXoNj5P2gAD7O/LGM0oxD/vKkBkCn5SkNkt0CLE2EHkIuekKITJ7kN&#10;EOKMLzIALjsFIon5QKkVOjmpwYsBkZkajbT+Ebi1r1EfC8gJkgipT4wLEjCEqcuCy6iBknT8novx&#10;kqJ7iHnCksktqSgAEvn6ObkyPOioupp7h5k5vfE3tGj1roRTG4xqCSk+lYFAHZu6l7FDlElFiHFH&#10;RKtsEXjEtfP0uostTKtLDGGSpOQ8k2lSC1FTUWL3P3iyCviVF8lYoCNVlcIHiKtdQVjLyODwN6li&#10;OZQ2iCFllmtOsZFpFIxwFsFtJut0AHlvOAyajAFyntqFiZF00YkOvjRLUEl5ijw1t7F8odCKy6F/&#10;GAIrTRleO9SCGEIJGFl8mHLIE5HBqHlbGLMeUPu7mPGQJKvxoDl7GTxXoF0kC2CdRpoRQQCEmZqe&#10;UNiWlkoDoFJVCEmfvGs+0TCCGiRYiEmkszjsHCmnn+Ccuvi1mrGsR7CEgOmuiYR0CCGxGyGzG0NK&#10;lfn6RuG3prIrG6UggAG7riAE0AC9UNm/oFGYveS5HDjfUNnFkwymHIC6ltPVM3m4ywRRHNnaSfCn&#10;HQCEuNvOnSijnUoQHWODleNVial7IRt3ncvRINrUV0Fki9tr0HxcHjwJsMxbjVnnMTFkNcSVidxF&#10;HsVsi4GmMVB6nwzdJON8oDlkiXH1VTwatVn3vxwNxaH7xCK1Jvrfjzwuv5LNSVxWG+ID1EIFIGDQ&#10;U9oIFbKFCjsbCCvlRQoM0XCRIOlInVN0WDoPITFbCgoUoVjKN0IYIZJvoaVZrEMjCZRVoeofogk2&#10;B+rmjzojCEokTtLMN4iEomInI2T6iCIpoqjGQGCHItIuI2IvP4EXox1axdkXo0szo2xbiWtUgAI5&#10;p+I7zLo9o+o/pAiEpBsIinOMEXJEiCJFr2icJHpIpJnCo8Ovt8u3C4FbJOlJpQJey1HCGFpT1bme&#10;UNnVpWRjpXkQJZOqkbpbyWOszONsE7JfiEpgphpiJjJkDL0xLMJmFOCdNVpo0cpqMmnYQXzEr7oR&#10;TIlDVvDSQIFrNmKIp0kQDBH+Fnp7p4KrsFUNh1p7U9IHwcJ+J/FbLVVdUxysm5tfEXNFU7ICXxvP&#10;pzqJP8EU2iqMriV6qPWcCBqQqRngS/wWKwKVo2KWzGKXodGUXHKax+EQ2dC2INqei80KjENGqiG2&#10;q2qk08lhqniHKpJ+Kq32C2MTVpkOquCLssiBqwueCCOEqY1RH9Q3YU3NEXK4gFK5q6qqK8K9FkgP&#10;q+shSirBLCLDWxmNrFSIseCILIrxLKtfLMiuLONBil0iKhrRWpQRyGHMLU12MTLXLYNtFeSlAALa&#10;rbvSCBh2rdK9F7AF4GFlTMElLhjIT54Grk19U5SuN0C60VrpLqHSLrSKr8LuVVLvCHLw0di4niLn&#10;yCyti9UjF/ofFjr4L5CpL6ptr8L9RPn6L/tKiMsowoikF/FCC8sFspwKsH4iEPzytkG5n6MMsNsk&#10;sPU7sQqYFqUtjT4cIFRcMVRZ4esXCWMYkZxN2rSeUxs4rGYxFeMfCRRwsgnbpnYcodyVMkyL4xk7&#10;WaiCMoM9spzx50pv5wDsFAACsuwoxID1OI1dsxiEsyszh3zuVcSVs2VTCZV4iBrpn6M5s6xwy+M8&#10;s9swCFii0urW5sFDZGwak7jMtEAB3/JKoFNHtfSyiBtJtKnINMYOh2mLxZJ7wPk2NQtRqhtSxFtU&#10;HYFbNWysJwvuupSoMQCbHoyhoQNeN51FN0DbnpCMtiV8xnq4GISmEPkQQPr7NoTYrz0a0lP6RRXi&#10;MUttkJNvN+J2tx5OFRl7OKsVHxCHN2N3ZvOzkQI7tfYRH0FfN8xD6unbiZN/gQOA4+V7OC2BY7h3&#10;NKo2qRuGx/p+571cCTVrtzssC852iCONuO2lEQi6J2uRisjnOTy3OUOVlkuXPxuYssSjubJ3E8B/&#10;OdAJYeCBufTruhLyuitBInuN1EHpH/OnqR4yOpOqLrzBMkutDEXgS0uv7IAQAegSDWCclrN6icl/&#10;B9x1jxtSnCuSGSFkgGRrI5ALr2tOQJkEzy3PCBgXgSASCHD56XCBr4wACEhs70ZKy/CCAUAPgRCH&#10;AnAcAeEvA0vYpiBUgzA7JBKkKyB3EQBDhgwqvW8BiiBBAnAxJDF7KHk2amiJi4rAi8xVnChCheBU&#10;vKg9giAsQAl/NON0Nra3iHBEhgBUCHA6ggArROCi5PZiFqY4MEC8xkCDxBoU4BMFVAPpPmZtGbab&#10;tdMkiXJMZzlZ8avcRH0NlvF7B7B9wJzjICABGiiogIh/7xgAYTigU4DUiiOiCSls0EEQFPHw71iC&#10;1viogA6kC2AFlk21kQEzFkpmCZrBKnLCjXlbJZwJ6/bzT6PhzEjQlbFaqeAFF86YHiAGyIU7km5/&#10;C5rXj3w8NkRSR0ivn3n6CfHCviOW4C4eh30dyUxPn+JyWBw8XUh9IHjgFmpZZnl7AGDwiHA8hd8S&#10;JiBMApAyEjp7oVC8uDLiFPH6CTpncXE+pmHVwW7bFlZrFZgCLSNmYjl7I2vOxV37aHk93jFNgAu1&#10;Xh1vJ+cfvKoWp7nBEQEeCvlxH+EuRwcc6Bys0BmMt0B5yJUGB8dGQY55YcRt7qDwADxuoNi49KN6&#10;iWi8ixFbCVZk5OJ9xb7SFbFnLicZFJ0KUzVcRw9gFMSwdjC+97KE7IHMnpSFDxqEyVio3RUqnCiI&#10;XoU7tjFMO9J/MgJeiW0o1AMaCviIltISIMJs135hCZI8SyCickn77uAAUDW46sCPh83fL3VASjKW&#10;RbjjJ7h1h6z8jtn+V+jiaJpXPxlfn+DQt0AEtrnBH3Hlyo0LCiDq2jpeikoFC3NbUm6QJ+h+8Fch&#10;0LlbDKp7qFqP3pXWWgUuF7bRljl7DqrNYzLz9+ed37k97CqTCvlDn6Oa2RIQEQHak2VPlMFOzxia&#10;ltE7gFAHVRHVlbDJIHjRGiyw3y/EnT5jVbJxxjyVgEAFvxiOIFQnp0zf9euPVHKPd6wOCZetVTIS&#10;SViVTACiCIdGIJnhMQRuxVRUPj+RKIAIqRi6niDQ+hefi2B9SMtbTW+2dd1tEz5OXtqz5kgJr8or&#10;AFRbkRGihzh0c8JOXvzxHpJZp7iFroRgRswRU/tpSVgCMTF3J7gH6giBgMmgDCCAAoEgCCQR+P19&#10;wWCOx4vCFAB8vyEwoFg0Fw8CRmHvZ6vWHvoAP6HgAAgGHgF+SKFAV+yqCgkGA6MAcDw9+vx+Q97v&#10;Z7w94PF3yOhA8HA+HhgMhiHhEFgqHudwueHvl8viHmdepqhSNREk2w8BgQByd/VaFBYLBWRgKcwp&#10;30CHv5/P+Hvh+3SFPh8SCFTEIw8BYGHv+U2CS4OSVN+SaFXiHwOXQQBAOxwoAgPGQUEAcEQ96Pee&#10;wqO2aC3qJwV2Px7Vu6zeHggDTW8vnQ5oBZEAAIAgKHhwK2rLbq4vrHQR9Pq2wV5PR5559PnBv/ig&#10;ACg0GTacXHCwrYgaHzTZQV9QiH8t5RgAgTB3L0bgEAnvY3DysC/GC5jMwR2vPzwoFAMArAMuk75o&#10;KAwBt4hTKMqgrePy6gDvsxqTnu06CH8lqMARAKTw4gp7Ho1aFHofDaoIA4FKchR7H23ACALDyCKZ&#10;FSCgjCMCOnDELAAfsMoUjLpuk3DLwYggCgOBqPuesDbse96HgKf8igAwjpyooTKLjDDynxEUPyWh&#10;SEH676BMQkZ9L2wABPUvoFIu/0yoUBr/oefZ9uguLpwRKZ6no/sGgJCQATs5Mfzq7MVxKqc7S1IY&#10;CQeyk2ILOc3oKAqwoeCAF0rE9MMsoS5TwgsMNwdrxp0fEdpNBKCgUBDOwUwSFA836HgNW6wAG6aq&#10;tIgjQRMkgAummiBv8BNYOU/lbAHGIAVvZoHgXYtJyTW1cIUHohJGXZauaywB0FBaPokh50nRb0DM&#10;5MypnyvkDANZEjQAx9A0PMaFLle6CztHdgu+AtWII5d0IIvdRIIjNmvrZsrseBNp4LVNrUk4x90K&#10;iB7S8ggFgdGiCYe8KCAdkaHgcBijIUhqHLceGVw+vSHolXd2ui6bx30glxR/BF1u4jSFN1B9/IUe&#10;8wQa4SFAPKYAHpptcymgWPWdGCdHzjQAPAjDctYhSD4oAB7UVpL6oxnjgweA+fvFmkFLE19XwJB6&#10;TOmksHpS6Z56dMIAa+gjp5xUeGoKg/AAlOKCnvqz0OmyeA75AqCQBZqM6/IWaoeeeJO4mibH3d0L&#10;y2yzd8xEk1SmfB/cclrcGia5pu+BmIAADQNqUhUWweCIIAgsACwem8dnWcx0LjHqHgkCS/oU9+Q2&#10;da6Xn/xx5niePMHtg4AIli4Lg73kFAZqQpCW66FFcVvquih51nZXoAaih4FgPhVhKWCIJIfPp6JP&#10;pHBnzKbQU1EjQA18BS6kVj1fQeIfbgGANyf4QRfh6zcGTSmbBybbnbuAJClYuhuACovIw45QY/XP&#10;t+SsZNOqjEVmgWsvF7JrjuAJU4jxchlnQkFA+IIMTXCCjoEEKMmagjcoPKqxeEj7XdPeOUn2HhBC&#10;eLALlA5B5cyRsLeLCVoallZGNSHCghQ+h/IPHQOt4hCh1j4f0gQh47B9EeIUPlzxjwFvkIKmM6av&#10;yMAEcctJ2RckhtbQUp4go/3jRfS6Q8B4AlBQfWaAhNxOidvwSef42JDwKgRAmnWGBBX5KCJE4Alr&#10;gAFJNjePVP5BCqvYTRCUBgDSZGWAS8qOp7CFDwOWSM6SAm6S0JevAh4GQNAZIeOUckZSCtNYIAAC&#10;rySHkWhmPhxRCm8zJRfC4eQ8mXIXhqQUF03XMDzmSPqOLQIvH3AE1IdY6x0l1KoyUCUryCgOArEp&#10;gQ+Y3SDR8QUDoCFqkFHfExBRhCHgbA2Bwo4E37kKHaO0cx5R4zJNjDMqJUkFAIZQeKFhK24GzfbI&#10;Q3BhGLmBa+PYlBGGqNdkLOZr48R8T3P0PyEpOEdgLH21ABDXx3jtlO9kiLDmpIphnBEvMC48tfAi&#10;A2fpBEeuAJ5S46kenTEPfBHRXxHIqwuHeO8dxG6rL4IPSZr7yJZEEOtDMfs7TZvYHiiFKElYvnHk&#10;QyZp5NpokFKbC5nNUlpMlIsToer7TNuyHYPAdaToXHHhKqQ75mzvo3LzXAvI9UdtZpQjti1MaUt+&#10;dG0SjMdZAEFKosAkjUK+lxJGcyNMxx6VONg81KhuK1tXizBAfzF2HuygARRY5SwJAUPQv1wRBFhH&#10;Tc8jutdqayANnosFB4DYDKWUuzEf7drMgAHGOehpCh0jwHaqitTRSbS8s0g9I8LnYtSAO5AACr4X&#10;AIlyQoEwIwQkPAoAyqgAGzO3hVaBoxBDP1OLpIt55BJp0+UyBCi9mqmMZIeO4eFyAAF6WAAsCNY0&#10;eXiABMWY1SmhXBYQPw6Z74XW9wsTtq71Ktojki12r+LKPxUSdIgBsLpNqjSsPqrs8VNvFxCbBsqU&#10;yEm4HoO8dhJ21InRROxYADgEzwMlFupQ+1gWUNKqd26iFJ17IUBqd832rgPAfJmaQ9WrxgcA8MdU&#10;ax407vxELDzjUBIPUeSMBmO79PYMCg+ggGzegbA+ux9qATcGYj3I87kkyCjZGwNch43BxjhTydMs&#10;TzXVrLSmBA6xSyiOweaxlYA5x1zZAA3lq+IGLnpKFPkgiG0HlNvuSyj+qgAAfA2BpkudnENiIK7v&#10;BKV2bWQQNCAldm1LSCZylmN4932rmnWQrPd9ALnAIKgMp45rs65WAq9ZoCUUkjv2zmDBBQQA9BIc&#10;UkTf9kOBQflJi5dGhYYJSjsA2wiCgMMxJbaJ5W9GlZg0CbZBAXgkBJfQCeFh1DszSQobPC1y3gIU&#10;CgD4IiHhOBwDyRAaQpRNAAKkMwdiHjjnSQ8do7oSiHGCKXjXKeVEFEEE6HbbWvnIewu2EpKHANKy&#10;BrIQovBU8aD2EQLBJzEkKOW+1ySuXHCJGAKgh4dQgBWQE45NbX4b7T2IkbcOxyRlhSnHBwDnmLvy&#10;a/TBi5z95Vu3UzGB9+L8sVexCSkLQkIrNKbSMfeEF8k2AFaIoQER/4WQ280f5TWYlCH5HBOo9mLu&#10;JhLTc3BoISgJAO7IrYAQDOO8Gs0fvDiClGWabhIzS3agdZjbUh9D8IDuHdwmTh8DDJ8HqxcnBuAD&#10;AKcru+QkzXdlCcdVrURemr95aBeokrjkEOOkdbiUh99jAAAeyfkWRDtMXPfDM6R0ycOAzhW+pyl0&#10;pj0epWCqUviFB5F30yJomApBkfxgx2+1CC5rgTqsAkfcQGD6uoP0FQkG4e24dkH6zmsehKgKa+Ag&#10;KKk08Ws6ggnEQI5uYeMeAOyc7YhEKE2UzKnGIKIyccqQhmVub+xqAAv6Xkeacoq4faHmZafwLsl0&#10;SgAKdkg+a+LEQeNiSmH+3g1kZ1A03SqUOQd6iE+alcvuH9B8RG/ALA6yfct2mkrYgy6+2+Quccg+&#10;blCTBuj+vISOhScAg6f3Aqlw6qhoNwsU6EgCZ6VGTQI+uq3ubK+Mg+LiygR5BDBEJGReWaN0YuK2&#10;7WvXDcb2JGRYYuYsR2AmAcAujUromS7EX+WaAgvsI2zIfUHqKCIU24hmqQqSAAHkHe1EWYhcUChm&#10;NGMeYYnE+pEaaIkOia7BEMaAXAziS1BAcAPG5jCKVG9MNmauw6IE+sywXlBk3mJG1kJoa+c8ewPS&#10;ebB0qU3+AA2UWA/42OccWINefkUaZjAylQrQ2Cb6xgM0ueuEeylwJGAUAcuWUIcwI6fxAWOosYje&#10;2AdA0GeiSUhLBu63DgAQAWhcYAUEJwYuXafa0I6EbkvUgKSmAOhFFGMGhILXDaSm9AJCuqtynNDs&#10;/ghM28O2kG9AMC7CqOXsfwHqmStmSoOITUim7W7IO0SC5W+bGOAAAgiE4K8AAUvutW0+HQ9YSM8l&#10;AieaoeauNAewcsTC1lDwvxD4nMccAIvecREeIUAekcl+AoAsqkcOIMPIIUIY1EIipmtLA0yObBHM&#10;i+JCJG+JIqSM1kJhAmAIc4TDF3GUJ4J8LgiaKI16KQdsRq8IIUKgootAKqKuKy40K6K+baSmACLK&#10;IeLQ2kQaYuLfElFoOmLtMYTSL6AcwsMC8xLEvwvU3cMUQeSsAAMgMBB4tGQeM2hcM+WBFALyc0NQ&#10;NU40Ls+o7QYKNoNe+WMk/yN9MMJI7XCI1+YuYGOdJ7KOSM0zLSYutq9osck5LQPFKmOUT8PQcqww&#10;UePc9cPlCwXCvUP2p2P/IjMCvUQO+NM+QcShOMQmMsQqeKRcQ3LAWaRAauRIym26RWRapMWaRmKX&#10;PEWCRzOUqU1kSAOiSHM+SPEuOOewQQNwWPBgSkMG/vDM60XxDAHlFOS+7eqIaTKiw8ONMeaOa+fA&#10;hmRSdkTmUETsewg2SYT5OYaAXqv1KDGFLUbCWAjgR2j8yMUhCC0M2LAM1wU6a+w6VDPM5Eys1yVU&#10;s+IIVchc+OIeVpNsVuXCV0Km36cRHQJKWG8mIeIEmsWUO4WYWsWgy0WogEwGAAWyW2W6JPFYkCSm&#10;OQR2XMohG5QsIgbYXfHuXnEnRQX2xbFpCeX6vUfkcdN4seewYSraYYSstuLrNQcjF8i+YsKm/crs&#10;Y6YceaZHAmZM16ZUIfE01EbCfaZkXZHjN/BFDVM+LE8wKE3ma/Ie6sJ1BGzyO+aWaawhJUfeO4pO&#10;cQrqyRBLSENYa8I210RObIZ2ccN2bRK2OehK64behcbq6EbovUbudIwgTGb6w8g1K++wuqcMdkcS&#10;auUecY7acfBpVmYRK3J8kHU8cy3lOQyisTDA+KdIfaMCdOdSvCdYdcdgdkdpLmtody92QUd8OweC&#10;eGeKcKmYeXJuO5S+ATHemk/CmkevGoe2e6LAfAIefEvufM/nImjMfZSo24fhGk2GOmwqoSIKfyf2&#10;bsf9FanIgFKHSHTYI5YunEgY7XWChSR3CtM8grTlK05yJHG0kHK+JW3oYQhEgWixU8NyyBCgieha&#10;ZjBCAMhlX8LIcAhy5eh4h8iAR/PsiHSaiNDQIUiSPKoAh5aVQaikTyirZyQvIRFUSNDgtef3TOjC&#10;IejGw2AAjOwhI+jYqcjg8ijmJsw8jwR+qgt0j6wwVWVycquqTQy+kUShaCvXRqV8xWrs0RSHNcmU&#10;kxASX+k8R4vClFNkIglNSalVQwIIlbAmACljXkJ8lufS+Gl3QK/IIKmAmEIUmJbomQktYGyymfVq&#10;1GOYpMmsmwO0R2m6Bcm+nDGqNynKZynOfUnUnYewAcy6IUnkuWHkntIONwn3Eun/VeoE2coKoPZE&#10;P0oYodTWokHPLwZyosI/HQAKo2NLL0Ma1kpATUpGpKR/XAhecAQQpWpa5EpgZjGSpopspwp0Zip7&#10;EnY4TgqDCgVScBBNa8qQJsuqqbca6leWAAqmJ0xyUsqwq0q4qctrghZWAArEmazqroewmgrVCaUt&#10;cssQrivvJUrOauruSwr0dkAdKyV8r/GisEsIsNHhR6aTHVOOUEL2hKpasnXQhestgCpRC2/zcAs8&#10;cctDLAtIhnZ+RGbyM8tWNfctbcZThdVQdvFqJfAg+G1bCWRqt6t+KEbpU8uK9O32uSuXWSTlTYRg&#10;SmxAuocAuu2uIIu2u7FMu+hK0rOnPCvNgWk4vUvYNfU8vivmIUvrhnaHCgXaewv+MQwEUEwLgUak&#10;14/wwWauwcwgwkfgwrdUIUw0Jsw6SsAJQUM1jYIIxJg4xOHixSmPckINTtl6xfUGhcAexmOxZ4xv&#10;g6AAAdRxIax6UELEyBi2v8+kMtK2JoakmgyWyaTUdUyksaeaL26/LUItXtemIKnAy+zDHKzLDAzQ&#10;zUzZTLDM+2QavVAEL7mXRDJEoGoIz6z+jffkUtmjMs0LA9coAA0U0YIU0c0gXxU80nlWQNM+0wvu&#10;Ai02aSAY07LZLs1CdI1Le+2nWi1k1YfhJgShfo1k1o1tepmXGWwO16Lo1+hK3mfnClJTM+No2WHQ&#10;2aIK2fko3yW+JGuxkDGVV4vXPREnPev1CQSmBICEBcOKUCUEnFU1BGOQNwJwuJBCo8x+N7HsIeBm&#10;BkBYLBPsHS5CIUGYGgGdpHEvHEzEcRQmh6HNp0IIT7Yune16BNekIeCwFgEu5Xr9r+a4D8CKC2MG&#10;AM3bU8kY63IWH7M09AMJFhAaeXbQAAECFwFI40DwB+CnGoNwEYGMFfsBr+D4CKC1m8bjLAbtUUQU&#10;/y1lGUH2d+3gAFWmOm3m+RY8Q/jIeyH2OmWjQCHywhZsa7U9MjAmMwpwzWpMf/W6Jw8bDgN4YuMo&#10;WaSrEcR2OIkXK2dTZrDA8u8wwwTWSnfeeapgR2AHbiIUAkAgwsA2LSIe4LraMlTYG4G8G4IeHUHV&#10;fUJDDXDMI4faK2vtGNM/SqO/LqQ/h8jMHXl0idHQwuNfaffyWaIkR2RfvBcEJfoKzBAmHOHQHLGo&#10;7OeaKaakMoQfWJEcwAw8H3ScY/QqN4OmDyF0/Qh4FIDGDmJ89UI/PjYNk7vrJpFdezCRDtCSgoI3&#10;igaOj3FLTqcAJ/YuNgUFkeQFdEaqcBopjvc5HWfbRjgVQ9h4WCiNGSSodkOlxHeSI4mStWauT2fh&#10;mW7nGpGITWVtfglQmghTOLvBzcnJWBDgKocBjwjrNUxZRgSsJM3XDByw2nDgPgebVWxY5q/yVuvb&#10;oLH0KnHZeVM1U8e0lxAqo+umLWZs8RQa7LGSYYvxnrjKcHoCLEfm81l9mSucNfQqIQhLGag2jveT&#10;SVVZEuJ2wggRkJIs+pV9p2LQOwYuHg82maZIIpmWHWHUsKdEUElawsYzGIH8R2208LCwWbVdc6ZL&#10;2OcHlkQuSspa1LMquniRGu2mJGHnI6mbwJbYa+QRNCfiVttub8LuJPHlQbDFVwNAauL0o69yMaSs&#10;WesWhcAsApNtujEdYuI4qdVLygeXiMlQHuqcIRwkAW16j4aqeweuwn24IIzXzLSuk4AG8FZ7NALj&#10;reXkUEYfxDgyRKWAN4ccjDM3HBIIO+foTC3h3vZ9M1PzZ8Z3wok95K9naYNwlahmtrOH5ujrCgb4&#10;7sX73+XxArBBqtyJGRC+T1W6Rea+RgWaJkNwBF7ALiACWaG6HAG8waoe3xKfzuKeHXMUghBClD6I&#10;9K0lK3SMMsg0AF03iKSmKK17JZBL5LM2IkhLArt229simPn+IIKIhmKoewJ+aulavvEZEvz4YKuq&#10;epYuzIqcMvNDzhhM+gaBVwLGYuDIFsEq40E8CSDQScalqNaBDsvTbl2W0iMB1+ye8xngyQhc8ucY&#10;aER6OmHk8UcuJXu9DhXGghLUNjvFxxfihKHk8Osamt4k6Rw6ZLYLSeWAAqzBWOrolBLUMuccHv6g&#10;INCgHhKTB33c/yqQakOtEuHZeELdhBQWIONwIEea+Fhekb9AIA83o8wBBYK+38/YNBQYBwPCwABA&#10;EA4hFYLEgFEAEAQDEH/H4gBQMBo0A4zCwC+HzEH8/IqBgTD4W/wDJ4M93q+Ig9oTEH7P4gAwMCKC&#10;BAJEH0+n3EAZFIgCgOCZCAn/O3tOoWCQTR4W/JbEANDogEAgF40AptBX+/nvEAIA6dXYq/X3CoXd&#10;LtBn2+pdC38AKrC3g/axBrTBgCBa5M8O9Hg8Ig975IQKBYhHctCweDgbEAeCsXBQQCJJC5w9Ig+3&#10;xhYO+6Xpr7M8DC9ds7VIL9uIMCKhEAQCQVl7ju9/l37tgBG47CwbMY8+9jBQaCgZVnrkdXEHwBZl&#10;BqNwwBSbzBQDNN8BszBgVG4hnAdEAOBsO/p7C4n4AWC+rC8VoQAqD/HSdh2rc5KisOB4FuChZ6oE&#10;iAKAqoiFguC4KogGYdH0izloMZpkO6gp0HUdKIHmeTIIWex7v8ib0oukyPQMhajP8BzgI83TyQ4g&#10;x5HqeyLIqCYIAeiB2nedyIHonDfNGpgGP2gy4PAh0QAAnC2pmix5pypB8ywgwFuanx+Q0hcpM8Bo&#10;IMuAEdgAdh3SRBh7R/Bh6pWhb4tKgyVTLKICsOxUXAA+i/oWeh7OuhYEAK8DSQklE2n3HIAL3PrR&#10;T+lj6yiibfAPR7buQq9EsQjj2uoty3p2e9CoMvjXoMmKpP4AlBI/V7RJGllJoS6IAJHPVQPgsUZp&#10;EiB4nkeMSno1EzALT7AOQ5KJJYmrUtc+CqI8+iNADVkgIKBwGAWudvPDa85WYg1l3S0U0rBXL+Rg&#10;2h+V6uD/R9O7ELQnwBWfQbkGYaZmIgDIPg3HDkVpZ4H4ZXVbzZUqFnYdMSTNfcZ1S2h+16CmOogB&#10;J/sOBT8ogeB3nkiAKgpWSDJhliCh8ILkH0fLWAAXZeorLdRoKx9LOTiKDAuCIJKDbdvzBG6Fnnpl&#10;OyIu7oItXqf5/cMoIKAegoKfigJQtagrg1N6J8f1oosBQE2AAAEWHPa6svrVzZ+0kqp/XqquQhLx&#10;zZGVIIhrl67DOU6T9QSE3KmMqg0Pwu6Qgx3kSVCSv9uyfOPYx4xQgyyAineaRwiqk3ylGyV6yuX4&#10;giuy17NjDoLvajUEfp/Z+eh89GABznYddjADvZ8XOgx7H5h/AIgCOiIgeR1wIhZ8qSkIE2f6V/Y3&#10;NaKgY3nVb21XcXG/3ErBZyIAkCL3oWB20O1Q74LCjwAvABQGs7qGbAqC2i0MefCILineJyZsT9cp&#10;kmbEmUEWh1xFi/nIJ+3seQ8iCLxP8CcFAJkktNRmAJcoHwOAZIgPVLjzh8q9geuwABKz/DkHMOY1&#10;LtyIAhA8BwiAJARAfJ2yZVCgh9LyceO8d5FVJgQP0tyIA/29gLbYqg/xHE2jsR6+RjxCwJgRTU85&#10;OZLGukGRMyh5w+H+AAJUw957Py4JVKUuVejPwFAGTapNQajG/xZIKTow6Kovj2NURAd8eTcnIAqA&#10;l+h3ijEQHUOEc77W1ALAc504SXXcJsPA3gp7bSCj3i9HFvaQnzkGPocg+7fy9x6Hq1OOSlB7pfLU&#10;9YhYHQNAaLcAc8BaI2pLhEzaUZyAAgEbUauVAADmpVXo3tMjuDprPbKm0rSz4qSBIK0yXp0GfgMX&#10;CRB27uIvS9mTEoiADTOGRlORAdI5U4kGM3Js8gBE2snc0QdsZCyhtqUIUh1iJlkp4fUQsBgDWrpW&#10;fYYIeE9TDMXIMZxp5Bnbs2RVAUAblGvm0K+QtlQFimMkYwf6dCvW4gAHnP9ktHI+khSaVkqJEAFv&#10;uYs65wRBjzOWb2PMfDPHcjrHURAcg64fl3aOq2nNKk2tZIqRRNoFQJgTM8vAgwGgMUSOYYp7Zvnp&#10;OOIKVeXo/B/osoEQWB9ACLq0LAotVC5FyjuHhHcesJh/1GIKmGZgAHmPNIMAUrVJJ7vCHhBGHs61&#10;fKYUgm1MM+0txcVIYcAR3CKptawuWM8WFykcUBINMzXDKKCUPCZPKOGfj6HxL0BoD6iGaAfIwm83&#10;yFj6ktNoljc1PEhkoABH0vS1nIAeAaJZ7FFAJnNWwds40QjtHZB9FVqlnjzHyw8yqgknoLN2UMsY&#10;C3UWVNNZkpEoSFg2BoDYiA5h0SHIWOUc92iDARjWZRtTG1elarW/csxCxkDMGUUGkJu6FrWV6ott&#10;QCokpmpSd6T1VwAQQi/GOalDyDEKsQUqkkcD7X8AVLlazPwKvIQe8mfC4pqD5i/PF5xk53WOk5gZ&#10;eJ4GiWdINOG7xBWRz7AqBd/LLaTEGHWOymacqYMbYeZxcZKL+Hyr4k+GYQgXG2l02opTNphzyjRV&#10;Q1MqqVOzLdfkAAHIkIXBkCwoJ8ZwDrf+QYZg0BnVyrWA4CGIpKtvIWOgczFSDVlq0AACQDqCkFBM&#10;A7FZBQsCwEvVDPGec9EWD8EULZHgDN3UmoGn54CExtXKYCyFo8PXJUEIEXApM8B4B+FOUC5RGDGF&#10;fnvThCw+BFC0sJKsTLCpteIvVatOCKj3H2m12caABN7LUWBaaigDqCHtP0gzxLYJhS7WanYAKqHI&#10;kXbdrJ/h3rHLdggw0PGtpkN9fwjLgVa5IRSPVh4+qzkhw4QUfwAmHlrb2fIw5a1ygCYzW+++u9G2&#10;HTaBICFoCCgbAshaKQEcxHJtSQsbg3huSEHViVQdPogE7hC45J6VUzkLbQs8A6CuDM2yxboACKpe&#10;gAyZbXG53jKygYerQ8BijDvSdQwy245x0Dl48u9KqCrkNY4Iq15/BqYSSNodkrNcyCkZOQHkXTkq&#10;oCkDGHNkqcLorlV+SGtAAB1IiUyciIy5aFwH3TzvJzw2fwIpJjxebe5/5rNI2o0a/raUGJUZEfLe&#10;wIgPiqYjjE1LMKZcRXE5gDeNo6am8SIDqCPptKUz9RFdiCj0R8UFThCz893AAfFQTxHcE1P8UNZ7&#10;NXcGu6RLAqdVjDk1MO7dvepC7j8i+vRh7ZbCt8oc3vDC+uR4t532XZ7P7GLvWeaN1C9Fe4AwTG1S&#10;ep4gQJXL30iq2bR3DUyr1VxISLULsM3Ely5S3qCAKYlMbezOJVN46gujPzXelUnqxn/SU8ADrWPf&#10;XMHx41uLVgJS7at6VKwHO0gxg7NAOtv4kiFMsso6bVPneTioezx4fxh40bxr1Ct7jpQxZZsj6z+x&#10;v7ayThaKl70Yrx96XaFx65pZBqbbiA/jdDwxNoBABZKosJWpy5rxcr1bbxvqSr8w7TnClSIx0Bd5&#10;QRTxZ4CxCBsDXAerNZRCmC2Q/zyhJhKpLzGZ4Ii4BbN4AC5h1Ae8DB4RLykkBwhZY7wQAAgawAgq&#10;WBKq144RNsAZvYkRtQrTl4AAkw8CzKXojI+Y8rPAqAw4A8NqnCNChqlUA6VJh7WZGbJwxSeD0wrs&#10;CorrjIgyfLxQlpXof0OTAcI6rYncRgwDWTb4iyBkQb2JMaIEP5KLZwiKpg/kBKgZQYiAEUUZahQQ&#10;bocAbwiAdweMKzFL+D14w4c6mzJJqZTRrcSrYUTKrY/wkzzbWQqhNpTw8DN0JQCD1wiMXQwBqS6Q&#10;wwixSQiovZh52xmwzbxSapkoeKL6fKfYCCfJuBNofCUoeMca3ymB+EEK94goCQBkJUNYoLYQiAMg&#10;WwSrPATwJINBj57RRRQQADQg+0OIiBET/Zf6TxYrBLcooRYRZ4+STywwn45AeR4ZhAkLYLrQ2Rco&#10;6BXosKYAhA7TmYhYeQfh3AhxZ4eSWkTQw54jGo5w0y0QgwCphpRUdLjDtJMajETYe8GQrsRgeDws&#10;PcXjVIgx+cMqfStaJyvCHzikZSOJcptBKo+kMI9BJi4IgY1MWwAAhpKoiQ8BIAjBbj3g5EMQkrzb&#10;s4vx1gmELkoKSrg6qMq6BooK5RMzbo8LdsrErgqB1BP5UIq5j4rZv79hXy1Ysi9KgLcotjJsrh1g&#10;vAnzMgvTDSTkpb+YwgjRDcToxhJIx4yMx4gq4pNZQQzatYz4/w0ZtQ041MGA1ph4e51iNw2siaj5&#10;RQ3q2sMp+Air2w40hpNqX455Xo6afZOamCSxmw7crTqsujz6lbRwp72AAA9x9o+cq6T7xCIZWY/x&#10;ACcBAZAow6hZBEDrNJBwhZCBZ5CjewgxDBn48giBDxKpETNCZpE5VRFgAZQQt7csFgiMuZG0Moj6&#10;XCwxHqL5IBIUJRIzihJSmDsZJyfbhYgxKgyIeq1xLUtg8MKLxBMT0KMjJwB5dx0iJroxwaD5OyRE&#10;jyMivSt6rgvzYJQ9A7ZhXBfxuJSQ5BSo31Erb0q8M5TpZ8/gnal8b5UyfY75VSxDvSkUvNE8GMAj&#10;pZspvLJQgr8UGI5FBpYhtRY7NYgSE0+dHJaLdENgw77pbDqEipbrPBcLxTjCxERhHyExdY31DbFh&#10;tRRlLr+TmBe8AIy6/gfpfp1RgBgRghg017jhhcmMCJh70Agxic90My/lIBjRjiKJWBkIp6ij+Zk5&#10;lJlYsDuggxmJmZmoiBnBnSECjrrJuJobOcMzYJIC5kMppkKxtkJQuh1keAu4fpqrrhKL5yUo8rqT&#10;J0jJshswiptDsS1Z4Dz5uLv485utJkZVJbz8+51MQRwI8BHyL8+Zw0XB8IhZxZxqqByDoDZpylZM&#10;h5zCvBzhzx3CNx0RDZ0oyh1CjJ1awqBJ2FIx152hJMJ4gp3UgYeJ3w7URh4Z4tZJ5FUp5b9SE56A&#10;/ip4rMmbjCjAix7MMpQZ7kspMAiJj61Y9BZ58q259J1AfDXULUY4mh+J+cxh+x/CC6L5/y3yAMXC&#10;AjwyA6/hICBalh5SCAkK+IhaCiCx/UKwiSDaDtEBmx26EgeSEyFCmiFaFp3CGCGQhaGiGxFKHBjC&#10;HUTaHym42S5afc5haCI7dcXdHpiSJ4hYCVRwgqKbtogrCzC6UqLaaiS4haMLuFDCM0jsQCNSNkGY&#10;v1FjYSUqOhVSO6Phx9wDbxSaP6tZGiQiQ1ETxCRawo8BmiR82pLI5AqBKqSz0aUqTTp4ko8B4hn4&#10;d6UdmY2klyVJXqViVxGbzD3Yj0k9tFThBkCCc6Xa6A5kljXbRbdiYi+xXSZFhC74CCtaZxsSaKaa&#10;ESay34rN3trw5ibslqXqcLiicoy6dCPU+BecjQ0juSeRnRZA+DnUrCfQyNjwAAx7NciygazbCqhC&#10;0q/ChkjEwCiKibxVw5GYAKjCwyjbNd8hXUsMmZWKkkY8XrQp94udtdHghcWTGIgymtq1eaxFU85J&#10;rCwyoBlKoaoptSpEV6X0yyThvY35fwiyqRv6qos4w6rKHKrs+g/1MysKsbgyszpatT/IdtgiuB1B&#10;BR1AeyuqPQd6vA9DzZuKvpEoesLJiCwSwkDJM1M8FMXD2c6ooN28zkT7wb85PDpYj6y92coSzgzy&#10;z6byXq0hm1+Yvy1BZ47hKq1pbS2C2VO0EK22GTigdC3i3yXo7i4L40Ty4wBkMpRy5a5rpaS2L8Zg&#10;gq6i6wha7DgS7jgS8FN8gz+K8qQBlIC0wggq9a9pM0mYBFm4vRqMfa+trsMzJwiK/eEp/duLAJqc&#10;ULRhh4BdvV8zEzBg2mQQADB7/4CjCUQjCiETC7YJ58jUuZ2i4jJzEKcC7lSLFDFTlj/LGEcpMbGr&#10;u1Oww7HTrafYDoHIErIC1bIZHCNESOCCE+WRbssOTQhkkQiADCoQ3wB+HFwTpgdUgYjqWKwZYwex&#10;n8t4+wf5XoiSCdxghYLIWITLTugIPwJALgkL6hZs6BXpSSa0Rg6ifYjpvIfjRB0MRh31XQ8AQYXI&#10;UugOjjPIPoI7UIhejIUzPAQgJwMRsEw1TZn4lqNEZLb8Mr5I2hSkscfNar0sQMoQAqtcqA7Qe2Ig&#10;ozzqUrIIs9xwfRcpcRZ4fUE7mUH4Ao5AkxNoo8rkzcAD1QAifZypMwA5aMnRKOVLJZcpTz7TYIiU&#10;fmsFwYiudUhcY+sajuBgwE5mpehWqpLcKwrRtSfR1EFQAACYza1RQRZCmGdyvA1eMM+Y+ABLxQyr&#10;IVgztyXAARXo+LhwA1aMBZPDKynBvYBlTAgoCgsg7CXqH0K2vgvh715IAAOgWwUbPAUYMYOJGIis&#10;a4lEPOILxGXIgxODiiLy/8JxYR1C4Zh6ECEwfrJw/Wh+DYABAWuBOaL4COZ7nLxWTlt90Y/9SWKJ&#10;KogavAui4jW6iafdJzZ5myWVm0JTwiL5Y6vApR3Ak06wBA/wCu+JbhvYdwdtRAoafbb7xVHRGetB&#10;cyxZuIuAw4e5JSUDWQiwib1SUqUoiJuIesAb07Jp8A+Woo1IfRNtQpHTc512oONPAwjQAlYjVwfp&#10;QQmsrhSYvdMCxc5g+h1iDVOyn4f7Q0Z8QSYVZI4BtVmAuCNu/woZKpaCUGlkOqdg+dORX1SD0JXs&#10;66fFGkJe661l+tfh4pSdaikmxRTs0s1DYWnI0RtLuDU1IYxF6d5op5kZLpvahZFh4F7JpYyS3yL+&#10;JsGOpFWtJptU5rKOzCizWrAbWQfHC7BuLxbQiofAfiXomqnrJxsrc5uOtaUD5F2E5t4mTZh8VkKy&#10;Ki28xp4SsooryNeWvrB5IoddRE9LGXNkyA8DqYnzbQj2KBQawxWmFJtWFQiOxA2mrxHQw4iSTwun&#10;CIlDYJszzgjXIavJQXNIq1ADJ3YKKRBJLrwF4/OQlmcaE/Vo6BvYiY/2vkugpFWcd6JcO5oAiorR&#10;KoBXcg9sZIEQEYEYyMPIbYbwbYnde0M2ztCZh4eHNdZ5XRXor0FLRJRhtVG8s3azw4vQfqEwCgC2&#10;DICrh6knaUyN3HEFao5CuuIiS29kTcApErVkGl//VHWow3K9D8KhEx5UDaip8gBj/49C42NZixNo&#10;MAWQSDPAT4JgNSkkudBYtXJoc2dyTA1OrpSYCQDGSbiu6sYww5J+vfLjt5Koh2HG3whcpIlmWTu2&#10;6XBdLRuMkyXqTqV/EpuPDJtcY60izW7w5gB9gWGbwzkMqQmfKPgJJPLSzBh4upXqz8JSzKL4kQ8E&#10;IVt9ZPZQlA/whBvPYaXLkPaQhJmxRhKeKW/wgoBPaSaHUyw510tUM3p8TQ/wCZColnF+WJh4d/Nw&#10;hYd08A7wA7csRVJoAbhSXTWnvR20Dh1ABntbJfF2aN2o0Q4o02xySveOpbqBsyUsQ7PGxTxUJnjJ&#10;3GHkK1tKbdCyclQSrGy7FxI1xSQRFnyizBm3reTrwzzvMJYLxG1A/J6f3A9QARtQkbUfhxSjCzZd&#10;h5aKg8zSALYI7h1DeKtZIyvBrhvYCVDQoIgD/AIAgkEAMHgsEAwDf8JAAJBAIhwBf8NhIOBINhwP&#10;Bsai4JA0Ofj9fkOBAFAsOecrhwGBEhhL7fj7hz3m0OEYiC8OBgNBcOFw2mkJisWgrJY4Dhzudrrh&#10;z5fL3lTygcJAwHiUJAL9o0GAIChz9fz9k0RhwCAlghNpqsFm1ShL8fVDgr2e72kwKB1nr9nA0phw&#10;EpUxfd0ggFA0wgtMdsOA99hLsyUOBWVs4DAkOzGZrQCtsEBwQCMOezyecqer4y+fAD1u1hftkhMQ&#10;rMFg+swuGAEVhwABAHwEFfD61UJ4G1gldgr+f+ygr0ez6h2I4MKAu4ffShICz0Of7+f2Os0JBAE5&#10;AAhETf26iAHhz6+GBAWD23ch0gxUEBAJBXq1jhnymp8OKgoDgaBi+NYdJ2MahLwOcgilOUr61IKt&#10;D8gA2LlN6gjgPDDiHHwe6Ss61gGJ60jUxAibYxWhJ9AC7SCn5GjKAUn7etY2MIAAAoFQQhJ4yEkw&#10;Er2hJtyQwLOISDIMgslqXIceh6NOhIBgHCsIuup65oceR8LwhKxOUBMyu8+y4xqhIFP47zwN7FqE&#10;g0C6PIKAj0oKJIjPchJaFpKq3ABD6CnUda4ILHcEocDwLgys8uu29EWN6fLiPuBgHqefESRmfcCO&#10;Sf72PG208K0+TlL/JaCH3QaCn2sSwzfNaQMoBb+zTTiCKjAKiQ4AgCvogjwVbYVKKgs5/yyAEr2C&#10;AC0WUkdcgAe1qO83jtyungFxwgoNj+MEXIKd5FFQidJKJNT62bBh3vuBYExDWEHIEvkJw4wtPgAr&#10;E6oIsVpO41h9UqzSFumA8+IKucwoKcx3HYhx2nieUpAPZR6qis75s1X6HAsCYKqedh3Skep6t6A8&#10;MNusOMMJGSCAgBcjNtOKCtC0aEgwA9boKeGJIcCAH0yhMD25CMNgBdKCRpHgDgXfgAadmSCKadCH&#10;AoCgJIdktDoIc8FodWSYn7lwAOhkyE2BeErTRK2T1GgkRa5YTWZRDFX14gqIvO4DWAqCWboLSrdP&#10;A1kp4Wgh7WkABvnCcKTL+hwNgyDCHBEDwNpqeN2qsq6HAcDCdoSchxnIk2OLXtlVpJc1iAW36RVf&#10;WMeOjHkb6LqCIJ5MyiO/KR5YmhJ8nxs7lgBVQAHvEVYtY12yAG1gAAYBNmgIA3j+M6oAHywqHHge&#10;+8V0mXunpzaCnZSzyJehwJANnaCMF456ncejHKxjfs1/tS62rXDL2aSRsiwHjgEMETwBTCGlLyYS&#10;fEtZKCHDrHg4daZryYvKNmYkhwJwSAjPe2MwK2SiPDbAzRXQAVmj0Hw+BZypVlu9K1CxDK0gGwHR&#10;CPpHhKHjmVPOeA5SU1AEEAiBNrJCUBtyLGsQv72SikOAaA5p46R0jqJEvkABiWUrNNamCGq+TKvu&#10;PQ6lpA/llF3glCZZQCwGReHiPB4BBR5M+OMwdbSQC6slLCucgqtnbxNaeQI1izIPrNiWg4fkEhyj&#10;jHEaSCidgCwIRWjxDsGE1gFf0dZ7IBwEyOIacolD2Y0O3HckMhI5x4DwIcgtBq4jTMEb2fuJkICC&#10;kcaePkecbSCASaCZQhhDnXSOP3JVfTr0rQmS89s3qG5BqIhIhk9ZgQDLKOIvmULxCCO/lsAAfC11&#10;sHehZGZjoFWQNoWWSoeb9CEjrHW1U8ju0ZkzJaeVKB5zCrSASichw7B6TXOyjxK70EOE+aeARsKL&#10;h8j+bIP4fixDHrEAK6eWIEgKM/Ac0JGcDFxDtZGg6gcVZdlWkaY5NkHWyD9e4lZpL0QGO3JLMBxk&#10;iSEj1YEQ5V6PDBLNUrAGBxCZcAQJaYh0xuHVpWgKQkC6jTp0NIcOAcQ40cm9mespg8jh6j0mpNhA&#10;ZDgUAoBW1ofM5lCDrike9skYAAEdjosKbTcDhwfNZDB7a0mBPOMwTwBrgCCHzkEqF7o8HykETKec&#10;CDQEvDvHiY6hxBCfVnAAA5G85JrsSqrDA76PCKG9AeBGIZz5QsdAw5QhJopgRWJq/xO1c03EiLlU&#10;2XkmYmT2ISB0HIJSugEjki9Ty1liEjN6cw1j22yABOYdO0xBQGD8hUBgCoEyTAPmAPa25CR1KFXM&#10;s07j2R4nRNgjwAQ/1pFpeOCcB1dgABZFiJlcN570AAD8EgLh0wAvZAGAVZR4FpD7H/CofFJSCo/s&#10;UQM5VCDWQutsboraxJAEJEGLkUt6cGYNRAH0I4WiHYJFNegQgTgxGaSwm45VcWwUJJFcFBwAovD6&#10;ncTEABuj5rKIg9ksbg8QNDAK09B6ITSpKWUPmZb1UMHcWafBYlKTzw2w6PmqpfzlJYNYZmLGJpFI&#10;8H8ASxRsVpADAPMifigjvQKQ7K5MVGy0vZWKvOyzuXOSOKxMCUtfTdndRfUFV2TiEjzHrD8h6tGh&#10;vSbBRsCYD2pI9OAl4eNVVCymiJVctd8THAJduShDB8Lfm7ImAJaTKG9sFpelN+qGCxI8elMAClgU&#10;BNyHeO/Oywz33GtWecOgthR3oFGGMOJ3kOFQhUAE3TUEDy8pSUsd1GThWkV099+swHtm6ZLV5fss&#10;CCRov7UghKC82LUgkBEnx97GkxcU3FWujaPkJSpoZRF+jD6BITSmxVok0r5YBcKihBKqQSYluIgh&#10;c4VJYhzPAhM4JwoWK2Usdo6Z32KjE7eZL78tW2WIypK2GyEj3Ho3ImckEOHzyhMuZbxoWD1mauaD&#10;7xyQLKx9TJGBE5u3AYyb2AiyjvnK4mWcAllIWGxeyV+LFacUj6OUd/hebjl0IN6ALnpvSGLNPXy6&#10;Za0dsY9WUst5+tIkTCd47Cg+AlVj8vnScAyySw0ngO8cBl8peLba0AFaV+TdD85xfGT2jCTMoQEv&#10;lGixD9oYUqaxGmBE7k1JumvbLCcdMbeOAK/Oe1iDzHu2Q10ZTIEFIrkG1xBZJEXdc/WAZaTYG9OG&#10;dhshb7TohH43Ir8f9mKC6tCs1lzDzkzrh2pzwDrFG5IcPElhCQIgQz+7FFOyllwEJbYcADH7xFN4&#10;Faogprqq6oQdOOoT2Wx87t0g56Cv38PVMCr7RRMTm8mWUWk5QAqSfGNtRto6FFkRIpyQUzcioJdO&#10;0msrPrt8PEJWo3Lx7YLhq6+iq7/dd/8lBKNgAKLN6oPG2njiBjWOfCCkypHIunPMRCCgRARoOOHt&#10;chthvBtjSFjkrJ2N6pjCEh4PCi4s4K0FpKEliQAlgEMEsOjP+lnGNGxPeAKALEnt9mmpeP/tJCRK&#10;YjtvgCxjlB4JakBN7uHG8iTiVB7jdDEpPNMP1PskLO3KXthAAPaJrh5M6klHjgJAGLxIkieHrDNQ&#10;FAAAwBZBIL0BPgmA1JePfOGpBOxCEhzLpQRkeL7JjucAJHQDSO+iCgIJnieM9JCFiCyM0JMQ9IVN&#10;StgFhDsomOyGxEeCuOgoWB5Q9lhQIH3tzFSK2oWCXpHB9RKKyxMLEAHrMpqh2pUkIwYCCjqJuFpK&#10;EEeIUF8jiDdFXlpLLt3psC7jpwmldIUl4lpPzCJnjlWL/vTgAqhxVP/ixl8lgFmjgMXEOHpxhLUq&#10;NMDIxEcllABtiOGnjgJgLt+lhOhKZNyAAB3vEilpyjAmKpuFUMrGNkMHrKbB6IVCfJgAGHICiQSK&#10;7llADLWH0pgPEvOwNmExIOpk4MoKTkQNGHbl3pgPERDwginwpiOpgGgxbh5NNJzh2s2G6wsi+JoN&#10;EOfjlCTwVowB8sTvHOcF3jzltjziIJgAFABR3nOlTDlB9h8oJFfovQdHgnhCan0FEKNpGpgDRGny&#10;NN6GkJlpcGniGRNDWCFkyG3j0OcCMGnpZHPM8EZx8iTnsiVs7CXG7STiCPPCEicnQriNriEigjdO&#10;DgACkFmimCnSeG5JaynH7CtSCFSFlNOiyjzlnj5DWSxqKjdC7IJAEC9SPC/MxRjlVxxjEEMDGDHP&#10;GiCDJGHu/IvD5njv1kSnPDRDSJVs5kVFsHmJFl+pljaOTDsS1kNjfnsjhl8jjtaLdvttwLsG0R7v&#10;JEtmWmMsAqNisDzjyjzoYLgFRROwBnjRUiDIwD8EiIvLgD/weC3SQEOtdjtoWJUM9sskJowELjYG&#10;jmTgCliEQERRfwxETmnh7TQlwituKDekYGyEaFpDKnbiDLsjpkfvZpRG8kiiHEkQMi1nrkmwavJE&#10;otwEqMNRsTcnAlII3ItMvkyQOs2loOvE2iiQAplk5qAoWE9JHE/M7CpFiFCm5FEzqjWFGFHDt0Fq&#10;7o8CDJIFKl8p6xbnhQTLnyUFRTgoYUVzjlUNoFXTwlXxBKNk2EMEbovT4CnxtPHFfFgPDLdljIVL&#10;txsPSy/QRlpNqFrPvvSqUnblvFwLzlxlylTMAqTubJ7yNF3JgB8MuPTQErKlTDel8DxGnl/Tdj3m&#10;BkrRdtAROh9oJGGzKiCmIprh6R1KXmWELTkPensmPRvntGRGSKql9GUuZ1CzGGyGYM/z1zOLxGco&#10;vGeprmgRbmiDNGjqTmljHGnJeImmIJ0mrGsGtB6m5GvU/RK03wCjnz0LhJgEsOmosTfEQxPlBG6P&#10;JnVIVG9DHUEiCG/LxHBM9nCjoDSHFHGHHDyTbiCHJLPQInLnMs2DEpHHPyzCCHRnSjyPgC0llRaH&#10;WJeOpGlPdSgHZobNutVndJgP7twHflNPknjNRnlmtTav1HoHpHqQwDAnstjnu0kHwlpB4HyJ7yfj&#10;9H1KdH2uPmtH5n6jzjMH8JKP2LUF/vSoALhPLlmo0pHCRliNIWBnsoIIJP6qZILQF1hAAINQKSBm&#10;yKajvIREHJlh8piNwRe0SVROFoYR8oZpHDhob0eCCIdM9oe0DPbIhEQ2WlhU1QvHeDlI+JTooopq&#10;nWX2dqX0GjhWGgAQHDOloRrOHwppvCEo0I1I2NBJrqoo5kUqqiyDWI9ImInJuPSHqPSy2KEJDJEJ&#10;FG5FfpHEQOKSOJJrQv0kOx+0kpOXEmoNeiEpQrCpRpSpTkGCHB3zPv1UCECsvCCgGvSyrHgwhKdJ&#10;ck1qOo811DfUICsJHHnlmh5QPle0rz6svjdHqyPppNBkvV7IiOcFnJBJuwiiCALJwDpvmCCiVveJ&#10;0J1T9JgO8p3njjEp5HxDZvIzJp8uSJ+OnrzqADAwAtaqDMPqFOUG0PgRRqIrPqJwdmyB3qMUmCrX&#10;UDrM0KQs3qRxxgBqTkTqVCHiHKWmtToHVKaPSqbqjnsqdqekMDyqgMqzFgAKi0TxVWjgAKlKmOPC&#10;rIwW3tMqqkBl8qsqt1CPeFCqwkXqxumqzGwOcEB2aXuFSFKXqvAK5OwK6n/FrDdM1j7szQ+LBCEh&#10;5LCLDHsrEnPO/iCCVrHwruTJjixiJkNrLxSGyrNiEgLLOmfgIrQ2XoyWJPPp2myUcncJHEDrFAGg&#10;TgJLZravHHoEbpgDmJoFWIavRTJWwraCeB+RYnkmfgMRbgBADlmq+JrjuHjsYwKjeonGnpCveIZn&#10;bgqggAhiHEnVvjdgtAgiHBNgtg2CHBshvhwDeqfXzHsoD0bum3yjbTwFzDWPlUkjeiRumzwjkj31&#10;2D9YJ4+WCQsCEg/hfBVL0A8AgAqDxDzvqOuu001BCBdMKrzhBAmAv3aExQXP50ky9DfEQybOgkc0&#10;ltEuiOmsUrcvA5PCWvwXavHPSoxHoF6DCMgjLIiWwCuJ6KBJnLQ1Dh/Y7k0y9AAovS9i4nkCRJl4&#10;F2KjpvgDdu8QXMar0VazGFpKGxhSTCeJcIOliLJw9IJCUFm0hZwXiAKLlFZpgLo1ZAAJ0XJygMqx&#10;2uGxsPrIXwEwxCxF8n4LDFmoimftRExR8kwIJAJCOiayBGlPXI4pHXHAAA2BXBOL0BTgzA7LUYbo&#10;3zZDNV8iExbYUkeBzhz3mtmzDDNWuK/I0Z9Wl6Pn33PMupHB23NCCB1h3SjgFXVCfIvCZFpCbDdC&#10;SFiD+JgRgN/KFAEnslPDdNHH6pHFKqqjMEMM6r8QRC3SejyZOo80ICOnbjuFoB+qqiZu0h/DWM6a&#10;HENjBS9Jl02rz0jGwU33xILsXKNwAnnllB8OOjtuRIWE7rtarQBB8jlZgJhr/ugWx6kzNitZ27Tp&#10;/JNOuCYs5Dl6dELYWl+7Zrzxwj1CzsouuliVzitTwjQpgB9xPgCyoixMCbhD0bU5s0c5YV1lpCQr&#10;qENgGO4CEgOAMYn1ew4B5RTmys6CJ2X05kmALnMNEllDTM7DXG5bFpuHs7N7BycYJjfjziGnjueC&#10;TB/osQxB0B0S4jbPgXDUk63yokrqaIWXhjD2BSgDe1Xr67fZXOZLeh+wiFmiOKeM5h7M7PYN0ydz&#10;SkeM6N2QxMD1bKqkD57bIqxIVVSk1xGmarGGtXs6YkeGSvkxLEegEHb6BmZn/5BGlbiTkllQEWP5&#10;TI70sXpcEZp4LyC03bcuYcCU1DPS9KNr4osUcgFgDn4724mPuD37K4J3MveaV8sRFMVcYbeXZ80j&#10;jbEcdiCAWAOAOXeJrhy1G50qRucB6xxi7KR3HDssCLtlYxiEQI/uZw66YxWh/ouYiKy44gLgIaMI&#10;89MQACwxxvelYrcruVXG5aJCRFnTUD7vS4vAAmdW8EpWmDFnNNF8BbXX4Ga3VCTnjg0hdhML0BTA&#10;og3iJqT79Nzs+p7h3M2B0h171h7uMQXQ8UBCCKUovHpvv4lkxbuGY9qgAJyveLeCWy7GZsVEOURi&#10;3TjckGlEOSLqqsVj3zpXgFmp/c4CCgIlbYUliB8OIj74zq/Z0FEB/myXfjhnBqN94jjWHiCo1yjy&#10;2RVi45yJkciL8lpCGslxQsUywke7M5Ys0YHO1J+IYKNnrMxS8FQHoWDke1qAAdOLxLaQVvShw9nI&#10;H3Kjtw/KPeZWCRxvRiWpIAIgHM/66njqEMq7DELZOYJh13enAxxgCZy1DObzwp/dVqhHjixFiEpl&#10;8ioDdJ+nPIZ27PY7uGzJFIVI/L3Pu0cOierFXYYCFeW6EEoXpQjtEuQSYtJlmlgVzWwIm4n1yxxD&#10;dB9bTJq6wl9X6jhXZOr+vbruWmf3IDbEOJn3GkMIYn1gH9OkO3HD1l8gQc+10DCRfosDTJr8cjbE&#10;NgNAOcSjOtfaOAhAlIvTHCHBcBZM2TAzGZf3kK0eqFlTzdyMxPTmBL8RPi5jdDQ/MoYqFRAFEEOR&#10;Tb1rL/ViCB1B0Pijlq1qXo7CEwZ5IDmDlCSRW+Eowe3kI8EP/i7O5Rxj55TvT9TOxuDTZ2vm5HrN&#10;H8OntYAj0bpjxEMDm4uiAAB/gCCQQCgUCQWCP9/QOFAUDAWFAAFgYEROMQQAgB+RMHA0GxN9Pl8x&#10;iHQoDgiLwoEymJv+YRN9vd9S+MvZ9PuJgIDQmFPh8SWFPJ6POdgMBRMAv5+0oARulUmFAOLS+mTs&#10;Ax2FPx9zqFAIBRKFAGyRMBgOxQWGVCC2S2QR/V2rRh+AKhW0BW8AWC0wYDAeZPytQWaTWFO93PCJ&#10;ul1O+J4LBwQQiEORMEgrAQoCAS+gCDgaJ0yvQV8zORYKJvSSS+9W2JgYEgmJu/EUp/gPH1yJh4NA&#10;yPAuQwolkmV21/RharR6Yt5ZEAceMPucxMEAfQQoI8DLAHcQp/aiHv+fa6TwQBbGJvl8aOCSR7y9&#10;/+yKAoFU69UznWXqdaJ+umqiiYCAGvQBQGqK9M28aCHkd55ImAr+JYBLioWmKxv0gquvkfh8PzDD&#10;zAIqTSJG/qgPg8rPAM66CgaBjgoKDI+i6jKMHUQpSImBTqpkfLDILAsFAAdp3sUqazvS56dgFIIE&#10;NhEqjKVBCqP6fZ8QeiCJnsebloU2EVoIqjuoKzjMoKb50HE/rVoUeMggAeB6S4r69PUu6CAWBTZK&#10;mfL/rVCyCnsfs+rgq6FAclTbRQAwByCAjWgsDANImDEIRo6gET0gqkREgkqzsgR9R9H9OKeAkyoI&#10;v8KOefsrIUrrnVC50tnskR9ucfp/0GAB7Hw98ugJTKNKeiamuggoD2QiZ7nxWjNLCsy82UfNmqcl&#10;ieomCgJAgo8xIIeB4Wogh4nlKDCVwict3KggPAyDMoxRbQHo9a6FUE5x/JchR532y18oKnrOoa51&#10;F1IA6EPS0qJndIllOmqbN2wCQIomB8Wplh0x1IADpU+AC0JFNaCnoetPnsmlLy+AAGgVboAQSl+I&#10;IUfTwIKdp6V8tUl4UeJ2omdR8zkgkJ1OAAJAK+qFAUBjfVcez5WnVq2gDUh+n8vR3nadliH9Y0wZ&#10;igqG67ooH4mhQGgWBco7Eep8VEAB9HweuKAgCSJnQdkHKHfipoEiYO3ap0UQhlqI5SAJ9Zwgicw3&#10;nTD3GrC9AZHUTupA0jVJttdM3lsW7ShSYbFFVVKJIqCuroiwVIiMg1C+WOInce800AXPILHVVACA&#10;tSHme25IVON1AABQF6ZY9MNSelwgAoNPs5JkI5qxKJnlciPAfeWzRdLJ6+Cs+WtjpHjVVc9qrMpb&#10;c1keJ3bsdB0omCf4ImC4Lgwyz0O87/KKH6SFHvkxE08NEH+a0hpGE8qqRCnQA74XFFyIUYwdbsB5&#10;uyIIltoIAADpTIUBJ66WR4u+IKBwDi7iFAfAqtshQEHiEyH6fIhaASDs+Hg8FPCqiwpBHaO19ZKH&#10;jkKHqss+DmkjkKHKOcczsB7nOM+g9RyUT5J/IKPJQLW2xP+cSx5EJE0WrBL2h8ij2l6tVIyigcY8&#10;THE2Oo/dsEXiWxcAGbon6PUHgIZastT4Cx+IoAcBCFDpo1EETcpZjbYmwr9aI8414CE3ACRQSRqK&#10;YHyO2eGwoeZzh0jrHUY9JKF1SF5NaQw05zgFJOQuXoBsGYqGpV6RMEYIwTJZd6bNvaY2DkKHsPAe&#10;KD3oEEUErotZEwOAbMqoYCLxSCDiHGmkoZtF+mdMvFxArLZCneUE9t5SKFhEYJTAyL7ZVRqkLOro&#10;eyvCjooHaOtnpoSMN/fqvoesICCKHi4OxrJE1kRcAe3QqzYiDmdfVGcgoDgGAOQCgIicfFVGCV0r&#10;2K7EgJnwbEQQ5xsVVMVmMxuByLATgSPKqaARrXhxcIaqQnLYm2xXLIqQBSpiJgMQ4SKIEKQMPYR/&#10;KghQ8EGpKSCPyiI94XEfRfRIe0F2Vu1IIFUIAQyJgZAsBcl4WggkTE2FsNhExsjfHARhLBDzOI5X&#10;8RpqZGHzljAK2IjZ92uRoMeP1jVEYXsyH2roBEtVjsfIUPl7hEw/i+FVIIgoeAgBUnsogzUMV6xw&#10;IKPyMRChCC6FNX4ggggmBff0QUftimQNuIG1QACqj1sdY07lltBloEZH22IfifImGdAMAJXUvSXx&#10;DbAtE1hMrT0tPof1uCxB/0TAI2IAkpF/oFNDTGxJdViABm41VXRHYr2KrlE0lFXzPVdtqVuzD+Fd&#10;KWH625V8TEgj7Hyc4BkHCRWLLUoVQD/krstTyym2BCgLAUoe0mP4AB1Dqa0QodY65cr1fykZohZ5&#10;wXBSigS2llh/SPZcoye1pCClAivHyPsvLLn9nGRMCRIFpKfMEihZDRLDEKDYK4TlkAACnDMHY3J8&#10;h4Dyv+d5FBuEgtkpoXBXJExzjnHRAABE3EBvfhWVuSJBE44xkBD14zRB2vVv4/x2yO2zJ4MCc4e9&#10;PliU8MsnkqMnaxrHASZ1Kp8ol3TaIj2eEWGUvcU+UA+Q9z1HUq2QUBd9yQVGL2WCteaSuIbasuge&#10;rYooSAKQsSapY5sI0MgRiiNp23AJIiaGtL+CMIDcwXEjGek5oIACrovLLSRooM4Z1AaKGuH501jJ&#10;A5SrfpKNbBg+CpDpL3jyUcvTVTnKWAFRHL55h/JBsu2KuJ+aIx7i4TOK4BbCYKPkdwvRbkAsamyh&#10;m7ZXGBseJ3NgBkuwAAcAw3WHiqhzDynSyIeeaQAoqa2c4DIFwNoB0K3p4I9X/lf1SQt3L6FpPKkQ&#10;Qo6qqiBpBIY2IBBt9Ml6HQOiCJY7rLH3U5+TZBUJqqnCgGL28SHr0wURiH5ztZk2V1tCu4/VPveY&#10;oA3CoAHePBoFRc0CKL4kF3PgwsBeuTO/li9m5ef2ZIkuwrp4eeAHAOm4PUekFAAcxIJO/NLXHBAI&#10;zw1zkI/WW7BMfgEvCpKzoPwcWNYa9W+lf66v9lpe7xVijHNg1vNSdtfIXeg81YcANiLR2Xr+dADp&#10;Be5mkp6KKUkimxv0gqDYLoCTdASjJ5sEpgH+xrRIAcQZ2bQRMFkInpvUImOUdkO8Iqht4igeviVd&#10;snXriNTrGCNSMa3qbRPd0wRehbzDC+MsGH0zwA3uRBQLgQvrnSSeklieiixKkrdvSJzv2SAVlpHe&#10;tRstka4pUCzWF6eAzugBBADoTJePnU2k6A5SdNXQggaRdiYxQKYKIbylM08UqQBgE8bgA839cAEl&#10;9ykEHvoey12SCgSAwAspayoJYAGRQ12terigAAdAAX0TiNCgGNeuo06Pk2k6UAAMK0kuaIyKIzSQ&#10;KpIRM7EZa1e8MImOym4mmwiZukMy2uWH+s0mwbaPka4bFA6sGZSHiW+sqL8M6H4k+mwIYRQPWOcI&#10;GQQYMMCzI8gzkaI7y+WxyKmi8OedC4assRQJgNazgQe0ihSAmm8kA245uIKHCkuImHXBwK+taNez&#10;mTArsNI9EamL0AMu2Ai6GMs/EOe/YY9DSPMq1DqHW8wru9EAJAe3s7KlAfKJ2LM7c6S+8yMHowYJ&#10;IPkLOL0I+m4AaoEtsV0eSzSnGU+gGL0AK9ykBCeIyNw1kVsNfCyIKIQSCRVFWrm3gSCASJ4KiZa+&#10;U1kt2bMAc3AYzFKPkH00wKGycWOy4jidcsRDUL1B+oOAYzw1etacFDy6SOcg496+w9MOeSqImBA8&#10;s682FFMLG7KXI6QoUNsIwA0A45SKeVIHcHcv2IKCECUm4IgZSFwFk/oyuiuK6gQ2wxk14/cjAX/C&#10;KLmZkZCIIoYVqPkj3GpGibEAOAYi4u2SEhyYoAi5SHUfaNCba+OneWwqbAc5hDvBkSU1k1y+ePM7&#10;GIIZMwYz61tAc0E1ybQzwJgoWcQNewM56OcR6U+dyVUJSZSVybcrfFTDrGS4yM6IqVURoI2OcqAZ&#10;AY6mwJSVUJa4A0GJms0Ju9QL241IKKCemKKKO60vUWENbFAY8Kqc/LCi6OdJW3sM65EU1DWIW54a&#10;kPu9FEKK2Ls1XLZCwaIVsys88MOygIIMY/o0WIUMmmG4kMwoKM6zKbAhaPSNMZlDuNVE41e9cAAN&#10;gi4No84I04MuwPkN4ouAcO0OEOIKUoiOSguHSOanUOjKwOqZSOyqCAAASO4NDDuAKPEcCJ2vuPUa&#10;eHyiuJgPkTwm462moQ8IxNgSou3LIQEQIcsLwQRESQY6QQgZSopByKei8Q0MeQ6wO7aVJJyRKwYJ&#10;gcE4eRZH+IIRiRmsgRsRwaS/AU6jk7EhwYYSMZaJLBmcadMuFK2eDO03gZSPWwZMbJQS2Ne0gLMU&#10;WhgaITOmUwjIIAATaIwTggui6PTK4IUTwjctUc+0GUCV06kI82XM6UVJOZcUeUiUmUqsgJUjc3uY&#10;3QyLVL+3s1YaIVSNCVYtsVgZmXQeSVqVvCaUAlWV+i5OMss4i+wWSf6WY2i1I8XAsWmIyL00gSCW&#10;y5SmiImW+eUXGeC/yRQXSN2cAQuXgAg/iAdK06S9mbAuoX2eDKlJqYC+MS64xGqSDEeYVPsMJKwU&#10;ZSsYk5OouOkPkiyYuY7LgbfQiZGZK9IdMSai0ZYoK4FESZmOcZtODP2IIHcZ4Z8aAMtPiaKaORya&#10;WJkacPSnIk4a2aunq7nEQSDBOIIg5C4ZU8mQubXIyZkbibnF0IIbu6QXIe67CIKb+hIPIl0cJDyc&#10;OiucWMfUwAAHece02txKmRQjo5tTqeWH0c0wgIIc6ohFOdGHodKIIdPJFDQdZKwdeTZD8dmzwduK&#10;Ud0XQ5yZFK8aSyGeMi4TieUeYhgeeZSh1XEAAeo5Yg6ezNmd6e7JKfAsGfG7VFG16I5DuHmfUfYf&#10;cIUfhIUfmna4kvu1POyHlMDAs3q98o+0YmwgO2igUm5WWgeHU4WIKHignR8gugyZSg4/iHsg+mAh&#10;GImhM5ShVUDMeJMhgM6HUhmgAcmK/DqhzM4gwyU6WuMQqiEZaiKiOTYiSSuZSIQ2eACiemwiktfE&#10;XZCiuUYVIi2cggBPTTUrcjIjNaEjSpEjY+yLNGMeXPnFSjoWVRkTu1qUMj5beQCxQQykJLsaFSWl&#10;pFakWkaziKmyKeE9+IKHckqMWkwk0rNLIk8JMbFUoRzP7O0lMpswUbFEaiulaleltXkIIHelmkBD&#10;qluyQM825Aql+IUmDMQnimKImmRQeQWmYJZIDMSmhJLVeVWnE3orU68m0x/bRVkdSLMAGnFVOR/A&#10;IImnO/uLgnWAzY0grI2UNac/lVWWPbkIUnzV2IFbCn6dgYWI8oGoKZaoQNyoWyuw0AjIUdAIyom+&#10;1fGYsVc9EA+BmBEPLLc/w7OM1POkEQ6OcZIY6IzRggxCQUMckWwApVkKZeg8LDOumVUrwwYJUZSX&#10;APkHibuImCkCKCEImBSBEBCPgIwFmFwFuImG+HCqypuAIVVIcouVYeDeGAkAlIUxeeC0SAIAci46&#10;SRQVs4FEEbAPiPS58dNW2ZdA+IKAfbSMum4HbDKQzMugGZaUYM6NvcUhci8EGF1PfcCImDuCACsN&#10;OV0OsZTWyRQsU1yNbT6fM+67oL2J3ca+UZaKTIg5hMup42FWy0zWO+XYeQEtHSgM4dxYevFJVB4K&#10;UAHNmNENCH06Q1KX6ZTRwc/LI/0ii6MhYOc7YPC0E0GQGQQuI4YSCAUAgoIJ/b0AAZGzSWQmddjb&#10;CA23aIxcaHIHJaqZEywS7DqWQzwV6eUrjcGxBQW39TSIaRQJAouPUwZY656bctSU+oFmJZEVRfEI&#10;KD2F6FPjMIwE2C0DXcyLNGtTC3sVIAsAmAq0AzSnegvjiNfUPYeL3GsNiovnmQlBYV0HXT1e2eVE&#10;iKtIha2ZSuC4EojJDTJFOSCyuwYzqm4Ni2PF+uPgSNURKhcIyAjEqgAvvWybcVCY6H8U/fQlsPWS&#10;yHzMtXLQ9jhVveOI5TW8USCd1j5efhXAck+OjoqI1CkY9SgKWbdebVxD3J8u6Siq1FQ/bQxJ0ANm&#10;SM6QEoSu2JHRCy1G+L0KAeVMuL3UIT9oU0ZcaRpprAhB3OAQC24p4XvSE9SIwQnoPNsVcH8VJHGJ&#10;Q8bNuPkAfGGIKBKBFdsowOcG8HUHOtsPkWKpaAa/jqGTHROJybcX2iuUEbENLBjbDjxbQzw2sjTk&#10;nRoniAQou2UaInpYASAiY6rpkAAAovoWUHq/oNKu3k8ZdiegKSzmAm+7brAbEH7kaOkUuVVZXWEA&#10;0A6JeH2mvtm5lBTH5OzL6i06JpzI0eUf8eVErldZGNzmq/4a9PDlgV5EhEStaaIO+RRc2O8k/bC9&#10;U0ltzTmTHJsWO+UQDcIIE1fvhlPEOxncMl5AQK/MvbI1Y1Bpe+xOhKCh4zPcWR/vZdSZHvQJNAKI&#10;yUWZTjoLG7hq3QAMszqRytyaS0GneeUHnlgugJ3GsHruxbqu8IzArlTQ8kIojqtpheJRyQ9ALSgA&#10;PM9ilceIIckzwATUPFqPTcbjaWIY2WVfkd/EaIxifomntROIa09RZLep3boeSeC7+KnxoQrWpvcV&#10;/ppWuC4FgEexQFKCWDSxQAoA3ncIUHaHjdeG6HCHKenyHP5KRieAntSOo6TrAJsL0yubWHuzTojB&#10;Jh6ffYJFTgak/YfHW6QHnze+gc+Y0kxZd0WNJ0UZVfYIUApDmKHBvNOL1TM/iUw2PMiLUIyQ7akR&#10;yAai5n3ZfWeWgwRPDtgRovGV1j2rFPDWDGrvBGw39yaVQTcuYfMVIkUM6YMM7ztEMQzQjsUTvf2U&#10;1qV1CIUG2HNsHSYbceIzxwoUBFuUAYTeQYo2VUAtwovpIeUam1lp4Y9ROHjiaU7G9FTp8dzJ9xGV&#10;YeVsjNa+PeiLUtHDyPoVUoEjdq6LhcbgEVL2HrguGVIIlvFs4eXagbfKx2sINRPQ3Xe0zWaAEH2x&#10;nYSuoK4bdRcKwVI8EyShw82vPc13XSU2BwkVCbc6JSNMuAeAXCVgNDsV1Id2q0G12PkBGA+A+Jli&#10;ixxskH5pD4TunqZOyx+RQKK6Rs8VUL+aIBoBxBcIwF0Fq6QHwHp4NDyQgVUbQ5d2ZmntsX1zSRKU&#10;+aU/iu+rIZbci6QvzYqR/4JXHU+pXQF0kAiAqqdpbUK0NfiiuuCmhSgaq8fOyKfBn7c3xec7tRDL&#10;R4C3pkfBi3yJQJaKwiVGtlH7aVJPKpbm4TBSgJUSDOIYQU+su6Br1FDi5ESzHpwJ/tP1genZirv3&#10;Szz49RgUZvB3K6gzwJHEgbf7yKPppESTAZBW0dZlAK+pYJ+H9nltg6HgpuMoltgGmGoGvsInUSCM&#10;nhUIfNyi0w456U+JT9pc0pefwbEHZ7CSVaGkSnnHYMfQ6RZEsIUBAAxuoUIV0CSCOZSFsFpln10v&#10;wiub6IAAgBA4GAX4+4JAwGAgDCQACAEA4cDAMCYdDIbCQJCIcBwMBoc93+/4c+32/Yc/n4+YuApJ&#10;CQYCwXDn6/YlCX4/H1FwBO4SCI/Dny/X9DgGBAJDqRN4JJ45BH+/pfBIO/IdBYdJKLCQNHocBQIB&#10;azI6vU4I+Hs+KuAIzBAOCAPJYPJX3VoS/wDbYGBgLIISC6BDggdita6u8kYqYcCQRFpw/bMAJHkX&#10;e8HjY63BJ9NJrDrgCoc+Hw9K+BL9VMhNH9T4GBAHTIG+Hu96uBL0AAGBqTCaPp4G3XO4cNDnQ+7V&#10;OH/KITRMzA3y+c3AwUCcdCXq9qyAt3Z51ngPcYSDgToK5YIc8ng8IcCgMCIcGAuGondYcGQwFq/r&#10;7LVwHtwAex5tI3jdIc9J5s8xqaIi0J8OiADoLsgh7HuliEn8qSHACASBITCbsIShjYAAe58Qqgii&#10;QigYIAgBj1uohyPvAgj/J6+iEnUdZ1qUoKEgiB4HpTC6HHKcpzoc67aRA7SHIO1gAA+DYMvWuCOu&#10;+o0ORAhaOtcr6+xhF8Mtumrmsk5K1sieR3QEgh6tnI56Heoz9ISB4HAchwHggCSrn7FIAAgBzyRm&#10;tiHH0kzQnvNaBniebjoJCkyAaBdBRnPyPPchJ9SwprOoSeE2qy/x1nbHSYAiBqHBHVUmHo5U2HvD&#10;8LMiaxqmqsrbtesSEoa27oRMgYGAbO6fx4giGU2AC+u2ga+10gh8tElJ+1+AAIxXIZzTihJ3W4hw&#10;JAkCKHA0DL5ISeJ3nahwHRYsbIv7MjDHpCihH1BzVz8BVJs5Pyk2RZqaJzKsZIG6mBgBb4IXbN55&#10;POecDt4AMRJi6qBu+3wAHSdJ0SYflXIGvFKAAj9nWNZB9YC6x7HqrLJW8CYKocdR0nUh0A5W8IH1&#10;QmCZIccxz42hJ5uvPE8qNlrlrnOgIXChLp5Ck+PJ7lCm3qrJ+wcwz0XSu6yISDwOg9PE9PW6ahON&#10;LuLnyetFAAekAwyf2oprP0N2QyKCw0hx7NMxcqUyfMnHlhyHG8cThISe562oDIKgpGAA2WAARhED&#10;6HA2CNhrdObNH3rFkAA02SalqLRWofVOqbpKCAZO29QnMKrtnajXWQeJ7wc8dMIJHNSoIyuaITFc&#10;9oSdJ24fCS09hQtDoSA4CxEhmogYB+mIJC8yLzZB4c7I9YbNai35Cj2DAFwEwtuf7bIvLUegL3SB&#10;gRvyoSEu/UOdaM6AVzNmL4xcrNNZ4Qkk6jiBjsHc8AqiNiCAaAqBchwFgLgYNCPtZA7B2tbIIN9I&#10;hDh6OvISAl5xZUyJ2SAkxMiJVqAKAOiIvKfGukEBaC0GC9FqDrHdBg2L+CmnPNK5FeqTk+pkca8M&#10;ggDVrLYHIVcfa1G4pkLq1FDSyE8otPK5FWCSVjHtIu3ku68EQpBekAtihbENkOMqO5IY4xxn1Aul&#10;IhIH1xkOHi4JIY4hxIwWKQMFgLgZFKAK6ImrUR4LdUzDogY9R3mXea/EssBAALBZ0QQ8cYwKAScc&#10;Xdo8kgEORMYwaFpdEnEBgAfGYif4AgwAAMJg8Ge77fMLAAEAwGiEVgz4fj8iD1fMPi0QAQCioHAM&#10;FhYOBgKiAUCgRiD+fr9iD2ez0iESkULA4HBEQfL1fEQBAIikLeD2fcQeLodkQKRFIUQFIiEMQf8m&#10;hazXC3iDfcLgiDwAk9hYMBIMiD9fDzl7/f0QCQSCdheVshdYhYEBwJir9vAAfb8AlWf4BttJhb5f&#10;Ueg4IAgDm74oMLB4MBsQBIKlULdrweEQpOGu4ByELAYEAtWAd/juIhcKhaDXSkj+1hZ3IBWiD6fk&#10;ynUT3d+iG9jUQ0WmAmD00ll7+t+mAE5g4C4ULAoD0vTAG+q1phHD52gfXc6fZgwG6/DAPPg+P80R&#10;AXHg2oskHhPsg0OycHjPyhABsuhaYNcgx/H0eSIAG5iFgSA6ioOAyeKsALpIMmKKnkeqbIWfZ+uK&#10;6b4ogAq3MIv8FP8AgBPeALkogBQIAciDJMYgx6HqeqIJ21MGQctLwoWDYMguvq/nIchzIgeiGog9&#10;DlIOnYFxke57NAfr8AAfyrxyAz3qJJ0Cy0hYGgatDEsk5sPoMfU1uGjqIJRKKFnwex7yYA6+IWPZ&#10;elO20+k2LQ1orEjTALHaDnmei7RBCoAAsCYKogecbo3DThw9JgB0Mgz1oqAVCsws9LTSAAEsytJ/&#10;vIAB1nez6F0lKjTQUqyYIs/yEwe+YDS+AFBwFH77QXCFdIge57v2gwF1NBlStAf0CAAjNRw1GgAM&#10;lZ6PgiBsYoXZM8IO8Z9N2xaKn9alC00AB7HxZ57Hy/yPpDRirr+fh8XDQVRJAAVdgLFSQAHVMwwE&#10;wt8WbZ8WXQAcQtfA19UYfVjoNQtcV4ft72AioCvRhyfHxagAgMv8HXQx76oM3qKsXVJ/H5K7SP8y&#10;VYNfTsUsJK8sXI6s+3698I3Qfh8zqvMeoXltRyzVMKIqBKiJu0lm0YjNUgOf9GZZZ4HgVbyDBKEQ&#10;ONAwKIG8dRz7BZ6ZSuywH44vLTt2feLoMeZ56Eg6YyufJ92e52b0YAAFgZOL+bChYEATAKDwNuIA&#10;AcBEyoOAoEAOiB2M7f9+MetNLoWli5oWe56nen0Or7VLkvfLKKzpZ94pBXcsSstNOQ5uChKHt9ng&#10;6DQOqsfeZIMty/0RuswSvebQIyiFtM3xOCIXG/fgBKfo21baDgWBXJ6KfnF6lBOazNal1We09dgM&#10;AXtcSfi/t5o93rdK4BL/LFfwsf9RuTigDvSvNe+Au9XiV0TkgV4gknZaXSELJEf406jEWHvYg4sA&#10;6si7kWJ4+kgxHWIr7YoO9GxzWbsCIM34ACXGKPlOM7FmZFTYIMWSi4zSLoRAAegpFjyllUqeXQPV&#10;lCcjFGgIsTGHJ71eP+foRVlpFn5kwZW5tYBfyQn+aoe9rLgiDEpisqRTKImFE+Z0QZBzFCZLPWK8&#10;QAA9B6MRIie9UrWwAQTV20gkABYMAAOwrsjKzx6D2UUptpRph/nveO4V/iEEWnWi6QsLgsBHp9IM&#10;KUJYaZHAAAoBtSBnB4jxIgN0cI5SIDyWKUIAzJj5nvAmSwoR22cndP8sVK49XQEQWS8wgwES5EQA&#10;mA9tZ1iQwsUE7Mg47h3IIVdKE4ygm/DrHUOuXxPpjEHTI9YgwFAHTSAAPIeKrT7D+P8BCXRQlmO0&#10;jM/NasPT2nYRcA2NxxClDvk0aZhai4vKpI+PmczEp0HGUYQ9kUdCXj7YiAifxC1ho+VSgpRhjl0P&#10;7XRKqY5FSHLUdatxMiCWNsFIONsczZXPr2lk4GFh/h7MQJm3mh5EAHuRpRRUsoCnHoFHy9FCijB9&#10;rOQS24hY8Vxu0VGAU1BxmNFWnudtObmkrs3houpQR7zUMUM1KQlEboGkvi+QiFqm6fnGZ7L060BS&#10;FprcWPhYy4lr1XAAddXb2I3ABoaSFXYAh9omnyQdBspB+O1cK4YkEfz20+JuY4iA7R2DuOClcfTh&#10;EngHV23dcTiwHNamOf4B4C46xhJfUMs0WYikgpsQsEYHwPmgTOwNvD3LGvKmqx1akgzGgKL+omYh&#10;jQGSkQjHUGgOHFwzAALoWtsSLj0UYxNESEluOASZRdxLLG2KHkyjKG5C6XS7IO3pUdbD3juHnb4A&#10;A6h1Dpr2l1ySLiJJSjMBECqQy7wzbgtSIV5CbgGjdFFH05D/Wsm3d+X9N4iUOuS0msw9alPbb3Wx&#10;HKDa909U/AqeMI6+PAhmAxO6CcFgAKHWmGJiU3ELQ8qkzUbgCNPOQrugCz7dD4idBmoZdbtGKolV&#10;w9uLiDGnjqc5Z4CAFxZMW+QADi72wKpw5CQ6CTdj5dNkFNSlYFAEjqPgfyGz+IXJOA4lyvl6ZQIO&#10;NMag12zEvIiRAEOX0RIjeUmNcS1ILwgN2vXNBCx2XNX0TfBKEK9ZsHcU1ouRLUUvAACADE1jnKpC&#10;SEdigthaI4J1QMg46ozQFgdXfCR/gEL+LLfCvaKFr2Wc/eqBL6sWl/cDFkmJ7yMuLJE4sojFMiQC&#10;yMRFzKHB+4kdS0WxEKyDkFSuhFilPl0X2eARVOcajvk6vChzR1PEJn+PQxQBbTSFgQDsbqRw8hGC&#10;pMxnPJ5f9eKsnfrWIzi0LZWIM5KWi1R8ZOYleNotVUrLPPde5p1FldmnYoN0c44ZJjooAcNVCPm8&#10;Q/uhOF570Wqq7IxqaA5J1lIQr8QseRnkXSjIgBgC4GiIAM1mAADIGALRciI/OChC4+bmjtQUg5no&#10;+4U2shbSRBzJOLMUqNOi1DnF/pmTNKd+KO3suVs0CGemtRuInHWAFh1RzLmYXk4BCwIzfV8lcco5&#10;aOEHwBGatxw29EQA+kFF2w7Ex1kTj5Rlij33CoJwBjGGoVbcnpV4g48h3cilhGZDTolYxUtSZQCA&#10;Ei+qjRhuMwx/rDrPrFyIeI82Ij3HylcBr2IWKjQdKQfTfkOqpHhLBCZFR1jt6OQcBi2SIAj9AcMe&#10;iqZYPRSwX8aw1Rq35Viujv5Pqd+cW1KJih8bg8kYlciDNo3Ej9WoBECAECIDlHN3SYMwi4ASymQc&#10;DQGeKU5HeO1N/PUSoJmAbZJS1DFOLWcqMBXjO0P4OiiL3R23kk64PXTAxCy4/CvSX9DV2i68nQUe&#10;9wMbidsUHSOkdBw6hjCtxiJq2mHvzupB7NDNau2CDC5JLtEh0h1FIoPiTgHnEIrsbiIKNv+lXMAK&#10;UAHv3CDjIC/kPGsAIPliDGtNxvJs0lRm4LcmLJJuGvpP3iIAPAOgPKUO8oYI3G8mIuyCDifuRFEu&#10;RD1lUiYlRqJwEqQlGB7N0K6OuE1KTOGG5mxBxN7HPiOCIAMgKgKEmEWPPgRLQkgAIprIJoIK8IFC&#10;KiJF0DeFUkZjglUjAlngGO7iDiaIzKzHpPECbuviDB4h7nFjMpSB1xBiIFWQIOeO9CFh0h2uTiaG&#10;Iw8PAkcpCsGFUgGAHwTH6GXMGgAB4QziDPSnRszAENxkHI6gBQolgL6sPl/lGAIqVK8o6n4CrNwA&#10;AB8veCDGsprGNF0EGo6vvoskOmIrBxDnBlRgNLziIALALgMEZB9lGHKwZCDhvunkkk6DMH9lBErp&#10;qrpD+ErmPFqHskVl3i/C/gWgWgYPYFqB1h3RoiLxbjAMMsgFdk1mzokiFwtxEpoPgPhhzByKIOZO&#10;0j8qhuau8M9EmliRrIFOIIFRNojDosQL+uKoXjXsYAAFWLCCFhyhxhxwsgLgMusPmilC6vhhxBxL&#10;jmKAWAXAZM4F0MeuSvkKvx3nQttowHbirGIjLQKlSLIHOAJQuIKi/mmFdmmOhF3m9FngWAggYi8L&#10;YFiN8mBoWMfk1FaSKOwgGNcw+DtsAjGxsKWq1oiJsvjCDAKwts4OCElPYJ6Pyh3B0s7CDgHyIDzq&#10;zFCo4i1CNubs2KzjMADNxgEgCC/iaORQtwGiDB3PCkcv0iLvrmKiKlMprG9Lcr+CDE6ORTGDrQpi&#10;FgUgSgUCIAOzPPhhzkkCFhxB1S3MYslDglRvIi/m4LqqzNeBChehTJJzaCDA6AggsFBQiudwkjjK&#10;zDVm/IZjIEUCLD4rJCzMvAOGviFgphNBDJJg6gagmL3vXMJgAqBNKoCGKEKD3oxkkh9ozG9C/jnM&#10;PQFAAAKgBIzATAQHeNhJSFXkmRRiIBwy2ilFEjvMioTmcMBCXqxjXl3gNgOT2m7K5iDB1M6jCIGS&#10;KlzibtVgNALr0Q6wJCDhzBywND7Ksv1NxxdrTjEyEiDkbORGFD3nsJSCEkUEImwHFrDozErQjxNo&#10;sCZzMCDhCBiBZTaiKhLAtlAkBRPIAkrgDyeHBjWCHPYGIiYIBIiK7lUjrmKDHztqzCJmKHgqUAHS&#10;dNgwpMVrD0GtRSqG7SAjogBoxUwFjFqSjswyhyJm7QCp8D3sOlmkMB4RGxbHkC/p1I3J1O/RNh/D&#10;qPWCDh7o9p9D/DFFUn1j/QkMHOaKzNXnFjrlGPEHFlgwQUCoCj/UXF9TuxaUsD7EuFyNsR7E+jIF&#10;GCRIiAAqDnXszlfQ4J7JwI60GDEjeOrFRjewilRjt1NB/nFv6pmygC2krqho7MJmmD3jsD3li1dR&#10;NwVJ4VRysl+mXVKEsldpyERlRirkrgJPFiIEYSdF1GIh3lJ1YMeVYnOALuNk5F1kZPEv/VbJuVWo&#10;gPuH6jARaPvtxiOseK4zEGKAHgEl0Cho3EpozCYFRlMo6y+IsgJi4rAx110ozMiN2NV2BC0jxnXF&#10;GViifR4mTrOkntEJSl0EVD3v8kcgBxvN/Lp18TfFiJYqTiDpqprDet+mIzIEcybDuv0RYzzFUFRp&#10;MyaIS0MpSoiABGKEOn2Vxj7TJH/zfFGNX1qxaOqqCCSCLRNIWThVKH9oTyKwjIlDulGNkpjqEuFs&#10;5PITwFBC/ljHF0ysuQRUwUTk3w5vyMRPLC8xNw8NcEmM4iDLBptWjWJFno8uKyfEkh9IzVaT7QEM&#10;YysiQtsUcDai/l7HTH5Q9q1iPqqoSKEJZF9pZOzKrNc27jAB/IzDHlGB1h2SxFq2Sorw6CDFSxYo&#10;ZtlrNUvEC14mPGIsWGnHXoLXOmFD/KfFGAvBZhJpJhTAnA1HNHTMISnFqByz6kOS9L0tfVQNvqDo&#10;ZiJI3G+MxprCUo3LHq7U2S9C/xVrImnOxvy1AGI0xF0PDORPMvNsY3MLoPyjMxSSKnQHol9xeMLp&#10;5OQB5ORDnTVT9wQNWq6XUl0iaDd2VMX3Hl5MuuwDwG+pWrnlvtY29nlABJSK1F9VFTG1NsKVKW2M&#10;NKhtMD+ACHTXcwmkC3KVKBuByzTRMiX4Akao010lqPDXDKz2aQF4bgADNNxnsFd1AORQWlZiKgJl&#10;HCN1F14xNzzHgKhh7OHLSERB/oxIjGss9AGgFJSDH1D1KNeF7Nbukknvy4PDG3OjHGYKxC6LVzhG&#10;/EHFdtT0Gmo3YDAXm38q6S+MylMFdmRqboHKzB4yRlXR3mmJSFCnUKh2sm22K1KAIKWHrvwQQRaS&#10;rsl06C7xaAPndOHpSUzi7mGkBTzI7kkklnt1alngGgHoHXIHC38PdnFgcAezGnwOWJniDBZhXIN2&#10;sRaX4w9o8MToz39qQi4AIHPU/x3p2CFhwByiwDrWfOMALRmLoPv2JQ25ZX2jglr4Njxn2XTqrGU3&#10;uxZFuFQ1eyKGM5l1rUOj24X5tqjFiVWJ4D/EOoJUUpCGE4t14luliYzm20SMbERZYNzpBYJHgaAH&#10;pR3r4WC3yZJm7V4iCj3l7FR5DkOHuuLl9raGmLLnFizNxl1YapuFRiiZM0ti84yAFydB0hzRiFkY&#10;rCZ1Ai8tVmqsEKFz5Kv3uhmhoBnjMAGxMASASgSPhh36TuUI6gEyGuLiaHqRLLlmTy7ZNkrh50Pi&#10;GYIPcl0J7QjyKgF5luJIsyiCIAhAgFGBZBYrtXQkkh53vmiUvnjXKF+qIC/jNIsoBw0IQkTH0W+D&#10;CGDoiLorOErzWjCFqDTwBzEJSYNlqqSWaqO3QZlvbZ+FdiOrV1JI7VKDJTXXd3OoAQfELGgJZZ9m&#10;GFRgHA8TcpHB7BGhVp0s9DA1C3um54a69sNZ+xa5pmNI3DeFzUxDhvYlNuVlNn7ocDd2j0xGKGWk&#10;rhwB1JPDRiKh3t93nHkHFh4JsCIFsydAESwB6UzM1NmgHQPiDANRlChTEgABuBthtKUAFSdAOANQ&#10;wwQOGusAPTl2WXNRekko0DmlUljGIh4J3DMLjCFh6FrjFG9n5o0RH4jm8aQDpl3up7lSJI3Vyyfo&#10;KoYMcUfBxviLC7C1eCL1wO20ZsY4FiDgIulxkvlChWwD53OiJ1pIgmgpZQLluAHRuFqw/jukrjUD&#10;3kbozB6EMkq1Zh9OBV4wKSdQPR8yao6192PSsmPFRk5uTrD69B+UFVHh8uRJvbsEsZ0Q/lqB0h3r&#10;tEOlnxQNmgKxMAJ8wFiB4RAYcunx/CFhySSnbJ11bVEYdcVFhUnRNmfWtMFVjCa7uF0CWcgAAByB&#10;yyMCDh2h29ACDOMyP5lD3iOozQPSdKxHoysoSvcAAB4y0MNCLF6lqCho6teoFGby6ZdE3syMFQ0n&#10;zi03ujsD/Bx8/OtqpSpAAAHiUHNFnhwhwyTCTgIZnUQW4rptXrhmKEbv6VKC5VzCDpMuTlWW9HGd&#10;Y6WFdwH32bBln0Idcjz5lqxYanJI6k6UW14m81Zur5KHFsbscKi6WFGAPgPAQFQa3Z0CM6+1KGLM&#10;eXoFobCNa44kKD/CMnjIZh72OCIqg33o6qwCIBuBwhvkk8biFusvnnr6YiDuM0IppnsokQWNinIV&#10;+WkqSnFzS3SnDGKZckzGIkbGI1LiF71gNilY/JcUIEE61OGY/srhqBpoYQU8NxPwOT+Vz4ZrspZU&#10;hDzuUgAG5uRALALTCAAGxrvKv7bRa0fDSLg7cISo7P/FUgFms7AE3sI1l112JUzelIJo6kxydCS0&#10;gLiEn+LofHo7LAAATARAS2L7lvDCIB3B33ShxRqT/2ya2NmS38WEXbulo2UepM0lUwbd09mJNhvb&#10;wuQanVb+pqXCbyK5vCD6d+2qch7LtBvhwZknISF0QUJmTk2KCVKAMAM9iGJef9tDmi/4LidSKgJj&#10;LT5hySOOGb4qCXOxjxMHvExdRYAGEyK4lDUHXh+1R5lm8nFvCrtdBx2gAJvcW9sHlazDz54pz62e&#10;eloeKkLY4teFdFdmtSUSlSmednPynnmyox597SKgDyrouWlSttwyuvOfqy4w+77CISycGcRyz2G2&#10;J27e4iAOl2ACCQQHgEBwWCAYAgGFAACgUCQ9/P18Q96vd7Q+BgWHgkDAqPgR/w97PZ6Q8KhQKw93&#10;PF5w8DzOHvgAv6Hv9+w8AAMCg6Hvt9vqcgCdwp7PeUzmjwUCvOYwoUiUUQ8O1eHuVzuaHuJ1QOFA&#10;MCAeHvp+vyygKSwqh2iFQ2HQp/3OHoVeqaeXm9Xo6EEsTydQ9+v63QW1w+4Q8Bv8BYDDwSE3GCxO&#10;eAKGw8HgwEw8QhwOQ8pppDXuFHUakyHgQDR635bEAjWQXLZKCY0DYgBQmFTt9w96Pt70F948AP5/&#10;ZuFRPiBUBcGFCYQB2ZAgEQ95vWNwoDAiRQpwwKHvF6VGCzumwQCarFcWHvx+b2FP57xe37SCBsOd&#10;LdgPdQV1HcsDDH++wBgExqFIi2L0PSh4NAuC6THoeqHnMcp0MQAkFAABIEu6pzVrKfSiIUfKkt8e&#10;qloLAr+oIBYFOq+r7NUsi2KGsrgMEwiHstA6CgYBQFpMqCHkIYhZNJJBLC2NaKRsuTjJkBTkIK97&#10;iHyfZ8oefJ9PogqKpwsMWII97zogAbbuTM7EMu7QDTQwx/OIB4HAanj7AAeR5nlLR9PgyYCTEfiK&#10;sEwcdzU3dCoU+csxrPyCIiyiCgSBcpoIs7C0e/iHgVKSgzAhR5Hg8iCHsfMuoIfZ+OIBsOIfVkPI&#10;IhseoIfwBTKAEBoepTsoKALXRIsz21yhUDVnXC6RiwUnKdAtdS2xDiJ7TS5AA+zB0wAEDTEftuTt&#10;OwDTE4riH/QUkMhbMdp7O0yrEngDgRGkvUGth82wBAE3jR6Iz5bD337brd2wo2ALlEcVIRbyiuJO&#10;NPzHW8CvsBIETE/kxHue+DMhXyg4IyEDUNYwCgFhtq2nLx/0igloohcicn/kgJAbIKFAhOiTHxU4&#10;AHeesJ2BjKjH1bAKAuCyanxRwAHwfOSPdgR/Pte98gA3ufuNkh946AEgVgAB82e3bhpkA83oMBMN&#10;OpSoAI050vLOxQC6kkOZoKCYJAkh52nWdyanztiCHyfukPTlLi7c3dg2IAljYrLWvPaf2kAPuDUp&#10;9Q0xJnsgAAOAeSaVn6hWjNiC4vnq3p4B3UPbRKC69nKhZ/d8YKKhSZ6kktx8Mgp492h4DQzylwgF&#10;zOsOJEVsIdW9h17jewWwnUywNwgDAPO72PrO1kRVkyCclzMC2NbmBVwotjNXzKHWM2HpOpG+/ZU4&#10;j55/RaKfHRGSMShQHAYoEEd8oJGTUvMeWTx6bmTVoaHYO4eDCXDtIPc0gBgEgKG+H0+4fjWTxOlM&#10;gs1YhanZrmSQcQfDiDJweTS2l6pRjiLGY0sYBYAnCKUhQAFzKCVPPuUAsYdY7B3t8Z+/t/ikl8Mu&#10;OIAsBDc22kUSgQppTOUtqMMmAFwhenJIaYgQ8iSxgvCzEnCAUwTg1KETKAQBjUh7pYKyeAthEGXE&#10;8HwuVRC7HsnoAM2lqyrgGxBIIj9tIDkXntPdFh+sUVvIyYQ/1DRSmcpnQ0PMfCKSCDrbyYqGCm0Q&#10;EKQ61wA7H1FHYR27+TCnEdycIKPYeUkDio6IUURkhYkxAJdSUgk5ZR7waAA4qMcpGVS3ZA49ki2T&#10;7PzlWnExBeQGgCdki1TsHTiOiRUtUh7E0xP4PLBcmSbj2gEjGvssJ6j4j9hW9sAA3ByoBVpEtLyg&#10;DfD0Zy0qKBBJHS2AK+whQEp6EFU41xFzhClSoKGz9l5PAJgWAmRiZxRp0KxhYytciZR7DwgWfGgK&#10;CB/uZnAyQB4CgGKuj+mk+xuUxFzhEPpkibnMtjQ1NQghsGzgEPszh9w8B5TvWOcSDjtH/EKARNg5&#10;LinHplN6hpYpHyQohpouBwlKDFU3VjQceKeTrM4I/PdfSYjCJlfC5Rxc4gIANo2QoBaLjFNZAY9N&#10;vjOXnkPA+B0DUlpktTKETkfzVZBwbcIPSM8gKsHvVcA9YyvjiHca4qZn4OAek8LEsYfDFyHizFcz&#10;moccSPyiTS4SC62B6SnTsfYCQEKCqKqkQqy5DxwDlHBFiUBBQMgWAwptIBgoSEEsW+4nqxizNIVi&#10;WWcBZWvwDLLIFJ7JFKVfMNXVasLCJIaLmyRETPz0zTTutxkg916yUPs1h2FZqdTce1SGhIAIZK6s&#10;W8Ah8RokEQp8gidST1xzEtAzmOrcZLujVMjlkhJUxQjWxVkoLP1/SfrfHWt5hIfodZvLZp69jt39&#10;cFdylYC06kKHSOYdV5QGtcJQrxBbhDGLYhs7Q7lv1sDNGgM8j4DQIkPBICUEhWR34Vp0vAj8AmVK&#10;pJNLMhVXgHyjWNBetF3x5omtBTQAt82/3ANlLq8FqSCAYAvediTUghBAWMLIWKe00rGPGcQsdFnV&#10;sqt2sRkRPGwkKU5ecAdBzGy/jnbVqQ/U+suaRIfMwDMdrEu+W1l1NCxIaWysYmdb5oE1S4YAnh84&#10;cZMmAyFBiJHHFyADTacTOHj0Hw+r0vJEaLD8ppeYxEqiCgODwX9cw9hGirU3V4oM1rRZIngde/t+&#10;70ussY/1tLQciKHSoPqmivppsttE1koi7KeJUu+OAdQ5Scp3HeYEuS0VUs/pkPEh4EQG4RIKxMnh&#10;4qaKpZyzUCCDQLIQp0TQhQ3BtjaMwArbBBAOAaA+YpUNagPGffyq2TG5iCj035EpMp82cjwHftST&#10;AC7iEEN+TxLbSL3EK34zmlVCGScLR2nc7D7tokPAYpQh7RIJwfnxa+VayyCDjHKVyVeX7jOmiYzw&#10;h6eVRrqcIBECOdyCgWAlim7bhEMoaTdhwvI/W+3lrDeUB3NrZMYKKyRDKYmePuszLZrC/R9YaVxd&#10;8B+1zMAQbviBqQD2zS9iZdWJg9uYp9auPxAmSrqSoAgA/cJ8b1uj14Q8dI78sEFaw0gjPVgIAV50&#10;3QCdn3RjwZ+xKt45RyjkIeOQcQ4por3kAZXJSQLz0mgC+VyReYVm5V0SiaPmyFAUAp10go5Byt7I&#10;UO0dvqrVAYAzahMTXn3dw3a0kjUlICU5d1XgwReR+NK8i1KXeeCeKQco4ROnt8lS3AM+DVy0j7Dj&#10;9QpvySYXCJz4OwNpA4Rw+QfyBC1vDoAFscDFhsZGB68xcZPWgZ4SYEPHfRAh7qPtuD7sOodehGkI&#10;P/GIKd8Q0sWlsXgakKSfcMG4mxstEriLkzg6IvOS46sPSWMA+A8BAI+UmMU7mTG04qWW2REMEjg1&#10;2x+TKV8PsPcvuzaHucmOSyKksakuaIeG4HCG+N8HklsA+A2rarAxCIUAyycIeAoAU+I+iVSaQAK7&#10;CPqWMVKZ+K+h6p0JAsmsGtC32HqZyWuIe3qA2/g7yIIAmQebeWMHkqgIUGmGoGmtca4N6cIZ46sg&#10;eaMpoKhC8vAmXAA+uIKKglQAsAsJaIUG8HUHSqMS05IZKZC88O0XU1aTKAWoybEreAcAObSe+kAv&#10;27qLZEuIKc2ak2u9u0iZI0CJlCUIKaU6s00IeBMBEBKca2kkcJcHfCgIKHE8UTWMcOIRecyTm6Qa&#10;031A60qJ4PcTKaCTKA7AuNS0aIKG6G83UllAQayRc/uyUZeZIxZFWIUHilMIeG+HAtOf6re34lsH&#10;5BCO0nE9gaKQRDwVI1qXkiLDse4yUAmAY9uHCHIHG5e36O0wcAAA08Ar0jw9uz6kooWJ4QyimH6W&#10;MhgQ0SuZ+JhDo9aHaIe7fF3AKVc/STaakUBFvHcABDgN2XmQEOId8cISkcyBoCQBuMeHOK2PauNA&#10;SbeQ0J2Psbg58AUisTuAKzaf0vOoOAAHcHdIgIUKg4I5uAu4+8FKMIIHaHVKAWoPazoIIHggSiw6&#10;ULfI+IIyi2qAg+2HnHwIKHWH6imWiYmpK94PvB2N8yEIK5PEEN2XQLCXAbfF2ncdUpoLmaQS2Z+B&#10;C42IeBgBWBcIeAwA09i9XJ8IeGcGuGwV0awZu6sH/BeUaiITWPsdu9kIeD+FuFEhBM1M2IKDyCIC&#10;0KCSubEcIZkvOAo6yIeDIFEEfM5NbNcIIEaCgDIR2Ngb4pogqWiVu7UfkrmaM4YH4pOH8poA9HiI&#10;eBsBeBYxEx4IeHU7wIeGzFnEIaQo0vOA6A2A8JqHu5iHQHQHOLKQkIeEEGIFiIeFODIDwQpKidUT&#10;Kl+AA14oA4amUvOAqAk8IIIHQHM5QIKHgqeMQcqg6WMzOSi+JNE/IltEo2eZIW4TKhGqPF6ABHkb&#10;SVpBFQVAWIKD6F2FShAEqCoDQNTCk2DEsoAaybgakV8im0iV09zQAxvDedyIW10pWqLRYWI0GIKT&#10;6ggVZA2ssr42eOIaxGFAamKWoqszazaluIkjEgYbaTKSlBizi7GWwT05iJ2WMQ4rep2cybM+I2g/&#10;PAYWwsW17RsVQzCSoxotqWMuW0MNSuQ1mIIeNIEiVGAomXkjHP+2MehTcZKWsayH+H2zY6YeErkW&#10;wsTNHR2kAaQP5JGwMsklklsRFPZToVQpIUI6Yc4hA4iL0ZWgupsoO9I+3J4HiHe6snAOJQWd7GQV&#10;izSPWfuqYoQhZLcS9A8Piu+Aoj9Ii1URqWwH8pcOsHo6s8saMZyI0aQMGfK2LA66ZVSWrJwIpUlI&#10;4u+LEcJBklkZ+AoAmj0AAAhUYbav2VUfo6ZH0AEnmtQrvK4ZuZyaeo+yUMsmbWeVkhAIqjHWWL1R&#10;w404MZcpKXCHqvqLCH+eCWMZ4lQNyPtXhI8TK8wLZR6hCuMOoreueXSYW5UTIPbEKJ6cyTiUDSEZ&#10;U1AV7TTTKzBV3Pa0y+eLyfuTuXCluyUkzMkIo+i+KmqOJJnXKU3EkIo5UWyTKpEIfP5DohgczZ3C&#10;XZa3K+IoOH5CuMUTvSOmAlGcIV84mt6IWm8dGHsltX/WmhYtG9XXOdpH0hy5AeW86s2J4T6WwUAo&#10;+AAre4ioaWgs2PsAOYFLmIU5xHONlVcJ6ZIXgTEqe6sTzQPA5QhL2dpQfACJy1YuKZIOulsHtCqI&#10;IAkAXWy6aXS84XdIsIKHkHioiIKDSF+E+hAFGCWDOIok2PC/WPCyCNe9uJOfccBJkAOa5T8poPeo&#10;BWeluwDH1Lg1WWwAanEAKoPIoZo605ZGOcyAIxklW0KRIjQvUpSoPBOIpcbI5ShY9IQXajaKQT1Y&#10;qaQZ+Ue9EV7cAWymnY6vAARIRTOMsczIWS1S9RvHG2Mpsu0SpYWe47Uqma4+aJmYo0seUqbaUXdf&#10;jTeACudWQWrTOVTBMoOHY98IUZ4Z+HcHmfdbLJYOIH4ZGMVgIAbJ4zbd8fuKMixgI/wf7aBVydYv&#10;GPjM4u+AFajTQR3X+U2YkJGZDVc4ihGZIOM2IbSSka4TjV3fcIJOoJlRSLenErmTKSueO2cSQQMQ&#10;IoO6mJ5B8QFGAH0SthMSpY2WOsQyUiqcaqPI2V9QDePeHVkXZVWvUTFCIbS4NAiSGkxcBXsnqZsZ&#10;oAjWyAbdfGOTEAnjnOYHYxgPKl/ggX7cOj3RBfaaQAkAua5hCSRAOS0PmIeBwB8VuLyFaFS5jaC5&#10;Ca4fM9Cre2nDiIeAkAe9MVQ+iOwlQHIHS8ZB+ArB4NkoOA7AsN8He5iaa5e9BgZRXE1QfT+pe+FY&#10;UZ/VOzNW4IXBaXkl/iEPLRfSQQ1XlTjTXisOIHrh9Qgqo+kfoOIAPXo85WeM0a4pgY4aQVY9vd80&#10;Be8X0Q0cUcIK+/2fy5rWEV1fngKQJTvlGmbmOxq27QKMmiOd7moYGiwV/FIgqbePsd9fTmk/aNla&#10;mIIHeHbFiRbcFRuaORu4Ya641hJh/cgJc/oIUGUGcGYIfL8BmOmakHMHhnWtVMEMRl61a5fa5j8s&#10;4TmUJNvmkLMocuoqXDHLSpXjCpXTOBABBD8V7WeCMCIQ0FyFxCw+jJ8aQXurfSOeqhgfAtilvWWp&#10;2bSzGrkXYAEak04ZyWqmahYO2bS+eUDkE6uZ+siTCd7l1iva0RVcAa8pprSPResyTYDPBLeTFk1A&#10;ZQU5VTUdNJlgIKEZy08WIzaAkD3NA1KEcFYU3ogTHPiAAlM5iXqqAaCPbVcb66sz+cocy6uv6Z/J&#10;5bvJcUVfYMmTEQycyG/lQp+PC5WLzYgJ5FBgIHjJ+qIstf4ABNPlEABD43I97KGIIHDGUR3ZAAAx&#10;YKqIUAZeWIKydqCIIAdmFt0Ai7iIKgToclSWxoZc1HU9q64PDqncy5jRO1Wunejje33HWVjsjgle&#10;QZydQa4zToJmIII5purowa4HIHMQuKQ0edZiuKEWwHyk8kw3xE1voAA8G8CpWnE0jgo+ijyvPdqN&#10;gcXcBchvurgaRwCceWwbzu4ABCvRcegcgus47WumureUmvPwpjuUNJhEKa9UJUE3KcyHbPUxyf2J&#10;NN6VBwJP2/LRvHFP8ZCAWcy34lQAGH6req8vOHFG4t4Z/eAIKRc9uOoalZ/g+akSwfdiXBEedWeJ&#10;RDpD5ueABp/OwIU5Pw/Fhw+p2bjcsIJcy9dugAfAjEye4AKuhpy6tPa6FyhnKc1Qfg9y6UIaQA6P&#10;yd6yMAAHQHTHtuUjzpalRzuWMjug6elSSTCPs8e/BE0ARwWXFJDulKEPC3mnqApbqqaWM4AIeh3p&#10;Pvq5oRC2kplrWakbtt5Gmt5rkoPrjd0MrXWhciGxjxTNrEXVQW2VvmBAAMXWcaY5UTpF2SwppnQT&#10;4Z+yLmXhT0QeqcUTFTgIUHE8cvLI3Wv06nATLMFt+IIAgjrNCZzWoMnwQMGTKHrT+qWw5gs5GaQH&#10;ckkKYZIxWxa1aXtwNVUcI9buwkl1Yty8ia4ikakZ4lsohuxYckAZ+TnWyREZzCuZzarDoG2QtSUm&#10;GuZtMQ2wWtFeiUBNIAh06R4SicyUFBUvbTshj0siEbSrSSeJ4ReakcgWw4M9vD7zGHSh2t4uZny4&#10;QHpuCz+sDQeApj0fs4qZDgBWYal10WpwqQ0BWBSBUIeGIGEF68+6swhF3obuwXwakQd3MAABqBsB&#10;uIeGUGaGS8a5OIpq3OyfcJuTKZq+2dQ9vIOlfCIIxdQKRvVW1hgkx5i1fDpr2vofdmwTEAtxOnqA&#10;hKQVwoPk6u3RNnsKNEKQybTW/Z5jYQFWVr00UoyrfFDa6WM9oYVSWe5gIcCWw5+IfJNJQIVJVP0T&#10;HJbWjH1Ji/RJpJs+PJzsfgKJ5J9KY1f6M3H8i8H8jKV+JZhTMTFKjziIhKoV7KsQ3p4ABupK3K6k&#10;jLBmc2zUuTacIA3LO4dp0ABLW9+cXdyRUALLlv8YdLrT92kM5+BL7L+IVMDMGIK9b+iIAzmu2ABB&#10;YK932/YNBXs+HtCwA/wKBog+4tEH/GYgAY5GIjEAKBAHED+t1FEJRKZVK5YeSIWoq+X3EAOBwJEA&#10;aCwXEAoDwbEDIokfLKJRaNKUaUDJEAECALEHw+XzEH093/KIVEH4AX1EHu/q7C3w+JnC38/IpCwO&#10;/qnCw8EwZEBsLxZVH4/KYAgFEHU73lEGy4nLEJlZYMCgZO4WHQ2Hqg93nEHQ6HPVHo9YggmIsYgp&#10;zIeIg5ng7K0/azBn9KX0+bDBn+/qvCwWCsVBgqEgnknM5og8Hjf4WAQHT4Xer3CwVtJoCgPKJlEM&#10;vmIWA71GNfENNp4K+NXEANNYgDAaCZTqYW/X55oM/X3eIWfV2qaMlSoaIgBATaYM/PR2H01qCn+0&#10;yQPA4IBJujbYoMe57oe4rqoWe0JNK9yDAMAb9IKBADAUvLjoMvYAqoi6FvE8jpgJBD9n4w0Ao0ha&#10;Eu0AB9RIjaPJGs0XtdBSDAIkLsQHGyIH9ILDgS5qFv/FoAKjCqCnmeTIvOAEPoKBIEgQiENwyAAE&#10;gLJCFx4gqEyXFknSYe62oNEURRgfsxK3KoAOpOSMvU1yUAJOQAJDOT/zPOkhzugp+Ous0iPu4atU&#10;Q4s9I2Ac2vXIsAn3QaI0HPUuNfQFHLUmyIAHFKtRZUFQogBQEw689JgBCTpIM/8ZNhQZ9n1QbTUw&#10;AdLJSjlIpZMVCTfUCOoWCgKLi4NfIKeJ3wc9cdIK7LvVE4NIVAAFBuFOR+n9PcqSGfk1IKf1yJ4B&#10;1VIMCAG2QgyLTOfwCWUeZ6WcgraNq7axq8e0l25OQDYBUdMWpNYCzFWdF0HUMVIK/8AVae2HgoCY&#10;HIgCFUyG/rz0LIdsPuAriRAAssoWkOGAAel5oghp8SHYkQQhEAAzFmdsgDbyUSJGUU5OlUaSWxN2&#10;RdQcLpQep85a6Z/xxB6IHqep6KZa1k23RkLYDGFSKKq8xARrz7pEpiPrNbitITs2HznLjYaZQkaw&#10;Cs6UZujFhTDjTUV2lKJ29myUbbHuYys5KN5fca7pTMT0TFL+QoLk1TgPE7UbKpkZIzMTfOBEACU1&#10;aAAI5OVey1Atkq0eukoNqcw2BKllL1k+b0GqWHgNzl91fANTSTPb+TOduVLVkFEzrXmZrzuVlRm9&#10;tE9cAGSTXwqIv5BPkWUA8zyYqSIAsCQLalPdddHv7f3qAEo9xOewxKxKadIgva8b6XLY8hZ56fld&#10;9IWCQF4qhcfN/ZwsAmqXB5DxHgRANIvxPlGFGEsM6QwDpyHiPVKRBh4jzfKAEBBP0Ij2HuYQfqyk&#10;vroUouIACLGHp2Ty8997wiFtFIq4chYDQBt/AK9EBD7gALqg4mslKKUuAEhyVQfTqCCkyhMSF+Lo&#10;kDLKH8/k/aNCNuBSo7p1bK0oNmSW2lPgB4lvqOK38ALcTZAITkAJuZxQApcJkw8fJ7IiMPPSmJDC&#10;YFCNaIM9dZSWISJUT2TVv6kIRD/WVExMJKADnfKoVw+7WHoJyPajKQxBR2D0g+Qtp7Dx3DzkurB5&#10;ZCy8JwAEwqRxBQGvRIi4uMaNkZETiCwRx0pSIrrMIPiTq4yjrjUGAI1ioIqACaWqdLBEAEqdIMAU&#10;6jhFlHcUGuRGSGHJL2Ywjld5/1TvsLU8ZarfywIyJkmdmaMiVF6WVIIirdyDAIj656E4+kxNIlvC&#10;dt8qW/RUi8/EqUJkOTRc/FQBUQ0hFmemdN1TjowL2ciRABc2FYDzgqlag7yklgSAdD0goEAIv9IM&#10;A0A8fUUt/AnRkvg7B1HYUtJxM5d0ZAMPzESiYF6PSwJXB6eI+R7xGAADgH04iUitFTQ+VKYjkx9A&#10;MRN0cLAADwgKVAqJEAJAPAlDFM49R7NRIWOQdI5CIAZAqBopj0QOgfMcQseg76gF3TOPKqrTkGvt&#10;jsABSsy6mtZYetI5E00LJfUEpabSkkzo+fizqXy3k4D7TEPWayJWv0Eic2OPNMiVQqRLXhfM8UyE&#10;4ATRZPkaY8xeJBC5wDJx1DsHWRABwEQH1MpwPePBBZJpzUU1lmlfYSkxSXEJfAAADWLVWSCNBUCq&#10;qghutONliXUw1KY7YhY7x2jvoVQxhpZERpLNTCY8TQgAG0o0QUdw8IDkLGUM4ZhEAVguBmTSgBBj&#10;RWlIWBkDQGSN1zlBWl4B6x/LKqfdsABpoTMOKoqyD0JoapyrVPFr1bwEWcIKCAEAFUEqDCMER+Iu&#10;RcU4PQmcdw7klgImHFegKjVtj6Z3TJDc/ACp7NfM8AVb1w04c+zRPdu5+AGAE3+lRGCwIeb83879&#10;byLJlnQ+lv8+cdP+isQU4zTjLqghhXlLiLFbuUR2tlz5IJZEWpwAsBFuZgJiAkHsmBRR7COFZNe3&#10;Mc2VpRMJQNdo+qUzJIXTZ8sflEpcUuRW41rnk5wPOuUhY944KJY+lwb9WVFoyHjY4llHzyk0lkPE&#10;dw7ZiO1K1IQnlUHtgWAuRAeI9NEkLHCN0bzlUxAlBICg8I+4TAYAvg4hYDrKAAAoBECBEB2Duuco&#10;dM9zLvkGpoRAB4EKokLHjiLTg8KgM3ZOe1QdN6cM/OggwjZsERpnP/TgBy51hrKqLW8COtFTmzIg&#10;OQcw6GVvazjPNdxhKqTESuTSvRCwJ0hS1cg4Lnq0E4AdblQxCynJyVC39/mtUYbqk+fuMhBh2jr1&#10;6QV075T+IylGks6iygLsT0dUgBJOktYnbBAC2J61amEHyoAASXIcpcHaaMnADL9D2xyQseW7SFjw&#10;HrPHNzD1tEgAWlwenP1QD9qQuu3I4hwDgKpL3f0OjZ2awPclLhE8fU2LysrC51lB1Vc0QUCwFtXE&#10;GwZWMgw5TREQHeO/hrzpFQvkTscd1pgH25P/CaL0YsFPmQmWYlI/elTps8p6t9+ysQyUkksDoHAO&#10;neqKZIdI4zwgNv0lGq0x8+S6l2gc7yP7GEQHF529AEUhueANrGh2n4LDy7SBICj3mqFeigQUddpC&#10;Ibf9AknPNSalHeh0BL3mOFBmrhNGhZWRGsvYt+g9OQC0jpat4lYpyo0ZO1b+qy/arELsH36sFQdF&#10;bUow3RaEwntyJ2Bz8iDxZwYf41iImccQ5BxUKVQTzeh50BEQvfpshYEPRkx2f7dHyt5bhGQepSpU&#10;pk4f6Ua6YiAdwdbSRuxQYEjUxUZM7Difg4Rk4drXAiEBi9j9D5iPoAIAit5p59C7zXKdL5qE4fhh&#10;4B7bKIinB06nAewerrYAAbYcrcxVZGRWz37QIgw/KpAfj14AAkRk4BqjCr5OSjrJ78pFxMTFJRJk&#10;4BbzUHzd5uxyxSyf6t4fzg4gqhazTrzr4godL2LpL3456sjTwvJrqHTWa/RXEJDKyt4ALeIgz4hP&#10;DgBHy8gFIFQiAYgYQXpfZ8oBYBr7rhTs6YiHQDQC7/AgwGoGwG4iAZQZoZLcbshIbFYx6eKMZGQC&#10;ABy7DbKzQfr9QhZVMESDBlbaT/LDsH0KZJ6LKF6ozP7qgtSiICzjB/QCACgjB6KpT0xDUOjPRxLk&#10;Z/wAqfhjg3qhzrDj5aZ+IB6f59qpCLxOQqSeJrhuSRCWQ9hM5gBk4E4HwFZHjs7tKLxk8Ty7C3Z+&#10;Lm7yYgqjqPoeYfanAfDmg1DNggoDIDarze5Qa5kEwgoxKfgA5DYqEWaY8EJcDZo9IiAeUDAkELZi&#10;zjghYGgFQuo2UKpWDwggoY4bIbQiB+0dcIcM4gwGgGQGAiACoCr1ggzXEBogy8IaA6Dag6btZdsI&#10;cjqDwiseBUpYEeoAAFwDADAiDVsRggrm0GhgBLgagcAcIkDjbxRLjNxfpupdsLhz55IlQ75Lg9BQ&#10;Yq5OQQIW4TqXMsMsUscsglQd4UoWwiAZ4aYagiAIQRAO0solYS4MAN7Tgdh9CIph6IROQhCnAea+&#10;Rwx+I5K3IHoEkoAhYHAGIFwiACYMwLMuUyMyUsgU4MwPIiAdoekGiwR+qtqF8gQtQAcADIIkZZQe&#10;C7p5Cc4lBNKnAA80T3R+J3psRrsmYgo4cvrm4jamRhBkp+IAACYCTgggwNAUgS0uQS4KwNcgZ8oB&#10;IB67A9BGQ0Y0hkqiLJBUCHSorlD55EonLTgeMXypM77acJL/ZMMmKQ5ICVrOw4c3wlMo71yEwhJM&#10;6NEA0UaHxZQ8UUJVgc8/g6xMRda7Brx+IdQdLt7P5NK5Jv59KpwnzeBtYfKOjJogqAsGjG8Ds/ww&#10;hs5GAlKRLJ5ViZxLSmT45ZJZSHJ+I9qw8wJAIlBgE3xzy+5MSy5Q6XZvJvxb7XS9Ct8bhCkOEz5T&#10;UqTPRZRBiEwqKnBIhg5bpIEbZeIjxYB5JNgjwrBSxK5k7Vs4RJ7mcjswBQUJzRQACRJ+LGpOTDhk&#10;5IhQYu5nArSIo+62h50VoAE5yPrWkQpAJT6TEeYgodods8By6pk+c15/0PJJMqgkJv5pZna0AgpH&#10;xLjTqoAhph5c6pE98VSpBnzNw7EjBKimRDCpAsanBFkAUzw1zzEWB+IkR5JVhkBv5zlE724iLqzh&#10;K1zKtQJLhQLPs+NTJeLkBv7ddQaE1FaMJv4mqt5UJOQ2BMQkTHiHRx8fQo0Owg7vJNYAVMLk71zn&#10;D77JE+xShy1Jx6NKBUBxMhzIzgBz1ZLxSt7JNGbD41xqxPBjJQYp09olDLapBKMGjKQ1CAUgJsFM&#10;Lu41iE1Po4Kw1Hoog4RMVYbxRk7Z0hQd88BrypEUR5K9Igrn59EwCnA5lYgAkrZYFgJ6B1zFEJlW&#10;ZQSACKhI6fiIpJaqp9ABq5U+4pi+60wB1OhOc3xN7iSKlhqs6KSF75Y5BwZ/1kZx0WJ1KmSWx8qD&#10;B9ACbyFKI7Eqieh/U4I6xGQKgVIRYowUoJoNI7DOwdg30my6wCEMJlEGUjofBGSFBLQBS/RERMQf&#10;QeyoCN8q1GxGRc6j1WIADfafiHKt5L1YlbUIcEA7z+KUFcQgwxKPszggx+x9BA9MsghMY7iplX9G&#10;5HZg8IMg4qFL1hEWSeKGpk7ly7ABQAtGtFh/B8pliKZPdEZhs87ywmgfhOSJTqo8IBdHVN90h1zy&#10;pOY4SZRIZgwkEFBchW8hJHJQczK1bko0Idczb7JLt2w6EYZHqmQBaKlxR96YChV6CglBVyolgeqg&#10;oAAqVI1vFz8ZiYhOYngCFK6/d1x5yHTvjASVZ0q4FbkJ1aqF6WRPR5Ndq2CGyE7cMc7kM213Yu5J&#10;djxaL6lIF9tM7v5BYe5h4qpM5lLtI/ioUpsiqpBASZ6mUEB2B6JkFMt/t1mAl2SmR+DzLny5jSZk&#10;6p99g/MwcZ8Ulab3RLgCoCl9ga4bIgiq4cwyrfwBb2ty0kwCjYZdKiplwlB/iQuEE2quFTIeGFa+&#10;ZJYIgJDuQfRZQXgW+A99yiq/ReaoE78GiLypDH8hSChlxQaRKt6kOIwgoD7BkzAc86cOo7ohYdTh&#10;a/8baHQ9L4bvpX70VQRdtTJkE2MHqXT6KWRm5OsnlqDhBMQhBM4BsFCVwo18J7LLOGSx7ZaecqB0&#10;afhXU2iJdwCor8lM5+j09e+EldJ6CQNUjKYjeQ76qUmUGQUelTEveV5HpW9/okVFw515VQav7ezN&#10;qcVNpKhM9mdmjNxGQc4dKkohYa4bQbIiAELU4owfjwIvRv4C0FpMKeYqKNzYwhZ7mN18QfR9GBBJ&#10;lnggweToAtwxgyQdkfoABBh8oCIBRGQC4DEfIgwJgJS3IXAW7Od9wykj4BCyFN619MVpziV7yKpZ&#10;Sf67CYCcVkRbEaYe8j5kdjSQLI7tUrJViVBny1pPimRblM7IOQsnBJaha3M6BjMHSedYpj5+If8Y&#10;5WGdhMcnmEi3SjorwfMGhPRk4BFQAgwC4P4LoozMYVYmkiyXBOSsrtMUSSEkKI9vAe5+5Rpk45K/&#10;TNyEws5M49i29N94YqmVBQh5JkBLgawcYbelZlamU+TIp6AlEZyPofZqFd57YClsarkxBq5LgdmP&#10;J+sZIipQbBgERiwAJGRK9StfAAADTrxp1aJMeOzhTW4uxGUL0zAeiEym+CMqhGkHWnJlFFSqjOdw&#10;DDOegnyPtOJwglCliPoBi6FL7WOZ8DiSkQ74qz5LiHgnFpj9BQY2dxNTJpFI2x+2azTGrHmABHJM&#10;QCAB+IThym4lDSwhcG+H6CzZA717YomvCoAnK3IDADK+FXxUqGymUcjjqt6yRBYhyhTWKdS3IdO3&#10;Q/ex4fN9w1hh4v08B1rR23oB9mgcbcjJipAddAhBJOQDW8eFJgSYSPqNC6l5wsdgBzxpCEwfu0gl&#10;QEYEYD578zEDIoqf6fiC6oA9pM5I9Tr26kK/TVUv4ezAT849cngm+A5zylizWMyUGmzuC/QnK7BW&#10;qEw2ipA1Jv6km3DISvYiAxm8slVhrs008hQeZGUGR9EChldPGdaEwC4DgDlpohYdweWegee+sfw8&#10;RxA3rNTpat+4fLEvO0jfNQZoDcUUkVdRWYhaNvA2iPpVCfmngs5QZp58oqNgAfieKkO6R5yzOt4s&#10;W6j22lloGwAkFTZnqVGoTWy5qz6kCp4owhHLeG47xYCjiflY8zC7xUCmQcYdGOggoCL3r+hM/A/J&#10;FSYgwE0CF2gsVySMJZWZ2aAgypSoFzggzb99m6xMOoqI5pDY7tNhY2VwiY9N5pB8uecli7mwaCxJ&#10;ZPlRJz+AtLw5ipAyB9FTw7Gh8k43J+tsrPpGQCrVsjvU72xM4DYC3c5CyhOb5h5VCPus5ANTN8zd&#10;JM/ChcBZUEZwmNTSjV7fYiAEYELsQgod/EJq8gHew1GWyuGx5PROSW1SGJDUAb2twhYdA3YiDxHh&#10;t/3THaqXQiAE/lZizeatieL9o3ghYbwb7pDe5MVSLMwrVoWesVMQ2ekTq/QAb+ohefHUlL05yzRI&#10;5LhERGVh7ltmg76fg9pfrgxfofJ9ByK7AreUZv4sdz1iViZPmEjWnRL1HlBV3XAgxY3ekfyhfLEG&#10;hGhM8b0cC5btDeEcu2Y707Yg0dQ5cd0nIsXLIs5GUe+fq1150fl2sgE0AgwqKeIkMLV4pBfydCch&#10;hktwyi8iEkUie+FlFTMjUjh+uvJ/2qoAEkckohck8lK7mKUloZ0l6sl9yOoismvdCy3wK48nZGUn&#10;2v4gsoQ3sGcpwiEpMpZkuDHSRJOkg01GMqmkU9ztpjcreh8r0sEyf6/7EsUs8tIhctctohct8uP7&#10;IAEukuzYkvAqnXRHqMwr33JJ9FQs+GMwsw4iExUxjeUx/8f/X8cyogB5AEDgbtejygkDfz9fsJAD&#10;ze72hwGBAGhwHAYHh0MfkOAYAAMOeDueEOkEhhL7hsOe75fEXjMTA4Fhz8fsdhICAD/h0VjUJAYF&#10;nUJe71e8OAIEAkOfz/f0OAs0hwTCQQhxoUiWk1briXKxrhz4fMShIJB4Mjc2kTsdlQAkfk1DgkZn&#10;8EAwFi0JBAIqUEBgNBcOeODkWEhIBf1ygYHAwJh1OnmPk0MlcEvEmoN9rkDA2dllih0qnEEAVJx4&#10;CuEEkMovwNBsbhkOc+zx7/yMEBoMtF6vkOdTpd0slsOAVvzFLhISB+vhMzvMEfz528DAYG1MDeTx&#10;hEJflqw9b23TAD5lWhreM58Dm2VhULntK4ms1QB+QABEz0L88T10GSia7pM2ymAC8SVH2ph/KenM&#10;FM2uYAMUAEEtGxb7v+5CCJtCcHgDCCKPSnZ+vE+j6nu4aErEl6EoW8UEwgjiJgI+qePEkCTNW/yN&#10;wYggEgTC6BguCqrISeZ5Hqhx5nnFLoKayTxMYzUHgHCAER6ph+x0ADuwgrh+H1JSBxi8S+R8ACzg&#10;UhwIggB7HgPMh6nqsiCHadp4tq8R8HxDTULrMACSgfR9w0ArjISf4BvYAE/ShP0Pnieh5ocex8H0&#10;hwHAUBD/w+CAE0xBqBn0fUNJvPT4KAiiwzwmryoSo04oGf7iomqKHLe+oANihKouvRMAJTUEAvrK&#10;8NRuhKlQ/KUXOi/MNRjXbUV2fdAodQB8vA4gB12A9tI8AkIKa8S312A1t1zUrVKdTyBnzdaWHtVy&#10;QAFKABAFD57nwo6En1dictQx9VoJASkPopEao88UrwPYspYNcFsP/PkH3nBEsVsnb3Rw6Erp7Wd0&#10;gQBdOoIeUiRyk0mIuA+QT7eUOIcfN9TspB9vE0stq2AIBydci7ANMl7S+AB5HfOreZTW7SpNCqEn&#10;oekjSHVKEgVnTqAJLGA0LqyBxG4ktqdiitwTZ2JLKA7HXyfGEoIe2mIcBoCQ/YjSH8+oHAdNagSh&#10;W5/0RecIaFSDuUAiYE4gBXC1pgrLMuoFzIHe93nme2moICYGgdjCCH7aTaocCSqtrRAqFSRd0gAU&#10;omjSjcPgAdh4aGgnIWqhIGAgCqHHpyMjnxRB+H3Si9AVyzvvEfR7b+gh8n7irMVvSvDWKf0NAcBe&#10;yoI++IASAuISlXcYzIAwFeo9R/bQgYGAXM8VVx183uJxkInzfCCH3SdUdi4mYRUfmf+hLCX5yxAl&#10;r8TqADTIAwBxuyCAKAKlhBqH1JLvUkz9DiW2jr5ZMktLABx+IQUGvKCpfgFsQLumSBZ9TUIQAGzd&#10;gR9R/AFPEAUvbEy0pYKalggzPyWoaHMOs7Z0F0FlhC7Z3qtH3ALbExlRABgBHiAXEEoDDi4ukHrC&#10;llpLkEIaWw95PxDjHK7AoBBITmILkDesRtfZczEMCJMpNRB4TTofM6h9bqtmLlzigZZLJDgFALgQ&#10;ZwoJHmFncd4/hzD6nMMHQSTU/BRB7u+IIPoe6GlHklO4iGPQCTAkJem0VvSiICJkKTKBgauVBoIb&#10;2rZbEHH3M8SgXdD49B3jti4zxzgD4wkDASr2BKl4uLxJkh8CsXyHDXGyNghw5BzDnJ6AsCMhCBzB&#10;AkQ4CADjmHQVsAsBx9WtK5XGsskUsSayDISEQJEmZHj6PqLwW75GLHimo8F16jzBHaIvDA0K0SHJ&#10;FeMQqNJzZukJAmBGaJCQPggBAQ4do5y2kJZc/YgY6h2jrWmTcmTEB+NyirI5BsbiEysm9KRKBNp2&#10;IJiSZ4w8R1XneauTWMYAB7uaNxDGbjqitxULDFaTUvDmvuWjOxUM7D7vhAAAOlpFUoIcXExyDBNU&#10;ImCHlD0gY/YPkDb4wJXaUkyG2Yo5k2CWDq1CgI3h6BaaNKJVirRLCV1EFvbwjRdaGlALMjuQN3qi&#10;CQI0AE9EB7dpH0qIGOcdI6phjaGyQ4EIJAUOkH4xBiKuwLN0X9OwsVZWXKIAs51lo+nJKvawABSc&#10;7B5NLIcB4DoGyHDoHYO84S7wIgKUQBcDAGiHBMCVOYgYuBbrvQieIdA5x6HvTIACUph5RmkkC5hf&#10;9VEHrXPqpePqD29MlgYYllo97fq5aSXNQkdkyEVQ+ZSNTpKfluTIldLCGSoVKrpPiTT5i0qIIWoh&#10;QE7ICIQUUY8/S03Akpr8hsky430EEJbVCs13SYkJAuH8LrpB7COFWRdHhTLltKHfJRzFKAAD7PIy&#10;2sZRH2E5fc4WeCnx+UOQid0jd7CCJ+TIglLClLzq2Kih8aw4xtz3nYPanlFF+IQuKQQB7zn5D1uu&#10;xlLAFgKO1ISBkCoGFMkOHZRFI6SCTD7SxQYEU0gAqIR40VW6WANAWyUQROC73e4mHaOw4K+b+x8m&#10;qQUemJl7VlritO5IAFQTsHof3Mi7i4q7HcO61RCTl4BIGma8LsgE6GAAbq2wAGyaMsDRIhNqdBvy&#10;xRKRTRrm2OVYIlh8+jHoIaJc/tjTsi/rXXFHlFVnU1TNVYvZYBDhy29MEPCfYAADROU8PseuuTAa&#10;PAwBkDOdsTLYV2oNMhM7uvZNqlhey73p6MARHshw6R36XPVqd49LWXVlHedkuJ9T0TSr2Q4ccyCP&#10;KnISOs35SFYEOA1sNWSHzupYfBow0tI4fkETxiajjx8+VRv2p4EYIwPrXQgO3QTpFL1CHjlS/iGn&#10;BtFUnWWgOI8M04dePbY8uqo39KXOzgL5QE5vwzio9Q/69caMBc/M8emP4SV2OwdWlLtK7xcQ60ux&#10;SE6CdcQPCua2QjzUQ5GzZ9sIkJciu9SeJgLgcA45cgY7mgpH2yQ43XKFXkiZET1qQANQqRw/Oedh&#10;3a4cq0a+eLinFaVzy+hqPejHwVCqmQqi5Dk39OjPSmAQAKA6weryfHBYdZL54KQPsdHaTGWfdARG&#10;ytlupkyjtq4QBVdlUr4g2l/UJgkTRoA1shTLOjtHhhZqaZBx2oTRZghKIUNbu5wZzxpAwTAkBK1s&#10;+qeKymoPrYCwRCR4dfOb2ECKaTHq2UMxBdbPx4+nM+z989QiopkJcu+1Msuf5SISPGdnl6j3HPUT&#10;uPTKCWDz6Snhn5DUIAVAqBNI7uPXx1mekBI/0PEIaA2Bb+FHfRlCohmoNFmSkAtMruGWqYHGuBsT&#10;j6k3ukj6IMpaCEm6NHgRgQgPCHB3uGvGKhFtKhB/ItiUtuEwMMF7qym6OUBwhvMbiEh0BzBzCHAO&#10;AOwMInuak5rpCHATwdJpAJv+syESiHBxN1CEhvBvhwN4J3KdIEr3DuHECBkSu/h2usiEppuNGcFE&#10;LWwPvyNCNUmxm3nmGiG2AGPNtdP/tMJ2HMp2KeozOkmyLnh+AAqjl+kTl7iPFbC9mIChD6k0vBDs&#10;B4PtG0v5DSO7gKAKQfHyo+OyMCM6iEgPAagSDpiGEsMgmIOEOEiywlGskthuByhwrTh3RACBkiOg&#10;qho/riD6jAOUE/Fdi9kPxUs7GfjSldhyhzB0pAEyB8M/CEgMAHtHgagUgVLRgNLTNCAHJbgAMiMi&#10;iBhfhoBnwgtbKOpIiHAhAfgfNOrnmRRlAABnBpBoCHBvNcCPNqu9QDCBsykAqyiMKsnxiHANxxlC&#10;sfqXO1EJFIrhjoDGCJxTMVh8EWLoqGP6KzMfB/mKmwkICeSDB+sTECO/tlOtAHAKCHA4hUhJnSSK&#10;kGhVAvg4CarOgXgVRgxdgMALDPl3hqBshuCkN2CCAjhEg7yLSXSXyYSYyZSZyaSayYBPAxyNFWOJ&#10;MBB8OkoaioINiPMMIst1kPxGCCB3Hbp5tcpqQyDIMUp2FBj6iKQ8wQuOxtClQGiIiHK9xjg+BbBT&#10;SZhGApAvFph7lECokoIwRjntnbG1J8mRjvtyG3CkLtoyAGqhEvMTCuF9Kyi3rysrNxiNrOneK1rO&#10;o+NRKmlin3NFtGCXKyh7SuF8sNjuO1GZDJwRp2uwGigHAIuNQ1mzR0nvlrPSGTmIEZsIGIGgtcnM&#10;lERJCwxyjxmXDHpEjToiEyB9B/veoVLiCTQ9FaL1CQPxEoldrwOmG1tND8rKTJnqqZGAEaFsEoEr&#10;kaH9GbFKpqPdO9CiiHHztHneQ0QnAAHBkoLKp7sTFAkNG9EXTZC9qwKbLjD6lkNjEjtfo9HwCLlu&#10;kjrRCatlzhR4gAE1TQMeMLrgrOlQKyy3GzGfluqrgBN8AFEPgOyQjBHiqbqyh5s9jiPMCah8RJgI&#10;RDgAFHukl1qfFQn2p2TAOtAIwyE3mfv1MIISPagAAGgELnuSj7LgzJNjziCnj6juzXh/k3FJCkTi&#10;MWO3lbJDDVCZEoSBjxKRH7ptTxSoHFk/h+n9zbDLSiPHn3Pmpwk9CtnsnCLsiFQtuBSFR4pMNHrd&#10;nbDDDv0vj/qhEOLyr+zjjSKhuyF3jildyBzMlEEOITMMCQo2wwHqgCKwGWRTj4q0pxGATNGuiL0Z&#10;nsEICqxjvTPUKXTaHZImiWQEzZqygGtzw6UXijTgkyIQmIC+EPrQxtKkPIt4EsACPzM2ENLrF3lY&#10;IWS7idrOh7L+juqypNzSlCpPIKTiMNKym9ERLOigoSAAm3t41FKdldiImfgEnkouRMtIOln5O1Fn&#10;jHz9MJMptc0YCclbQ+L0kyIUld1ACL0yAAPTuiCBy1FZEyMmMxiBghBMg+HSBWApA4ie1tl1IljB&#10;TuEh0iOmB8sX1PCIGf0EWANGICEPsNOkh+zkkdu3Eh1NCCNysEAFuUVUCHALP+TukqFVUU1dH9Gf&#10;nvzHlfvuh4PLHwEyTQiCB4h2RSAGT8MQTjKWjuuSEaCuCVGfzxMM0lUcSGn80/x4h9SAKqjuFbFQ&#10;kNI4oiFdmsiaze0lkAoGUzCCJpwyUamimmNclOO7R4ieENCuESsTWmsjGW0hCa0lB4OPJ8xdEMEC&#10;Vvld0gIuO4HzGilDw0GXl81PKhkIGaM/krK11Enq0ZjrEyAJzsslgLMnGzMCD6EICxS+N+j5tVW3&#10;ndrOpt2NuQEQEsC+F5WtzxshDOH3FBnuQzRNPdpGmWmziWO+lbzhGmIIT+G0w6i9J7CEuXpAU+TZ&#10;W1kwWSiy3ijSW7TLKfMNIiTftnEA16I9R7CBgMAKKB3FPmTmxEPqFDMIGimyGIBxhxRPCEhyByBy&#10;o9AGw+kI0soyV3AJPjzgo4VZsVgCWhKa1dPhxSEEjxHzKhTUiEgYgaL4X2gABfhdj6zITtukoljx&#10;KtEBzold1yCCANAMrZCE2RSRCEh2h0xbXAkNGhRSVXKZqbsTKnsCHpuUFAsTDOqLM72eqWO5WAmI&#10;kIT0w7GuCTSkJ+JVEyIlk9XEqqTiD6RWE2ioWqFxmisNOATxIQmi1VTCI2rO0jiEh1U3QFMTYpmA&#10;YC0qMVw4ioQJH5SEzcQCGtlvYCqSFaQ5oxKyiuICGIXPxREi2AKhNcRtDEksJXTu3UPAQepjwXCH&#10;BwXx3Z1qm6i4oOAGGil1sTAOsmlInWiwk4CHEgOfT4imWBonkIEiuku0HOX4mlZHiEjssCDcqygS&#10;LECHAhghEPhaBYsCL4p8h3J2SCIlHSV1XOCep/tW1IkoC8EP3Li0z0VG15ThY8p/HVDTDuMOkVEZ&#10;XTTqGSlEKG1sX/4Cl7mfgIDlZcOLPDi7Owl5j6mRNc2OJz0MUMyu3HoEnBlZEoB6ETHXsKiHAPhE&#10;HUSZB8BKBZyhkIB55QJH3MsM0TjDkYtnlI26KqF6L0zjTND1jPw0SAIYSj5+mbj6hvBzhxlpzZB8&#10;ThKLrpqvO4MvAAAJB+qygKvXYKAMQaWNuwrrRtYJsSENP0F3skyICym8Fo4ZRXVOFcsMF9MTOkCN&#10;08GrjxB5S+CxJ2ESxYz4RRVSt2xwvEY2SUq/h0B0N5aRipjc5zOUOd5QviG0vErPWNL1qylR2Qt6&#10;MEAJ6ZHj3AN/S4TGFdwNVMEeKhImtHgHzPZ1CarrXotCX1aLENOGV4gABwt0rMqy3I4NMyOy15VC&#10;iBiqUQ0AGzmfnCtGAGtragWSGivMGeyfJpX4T7tHh5a1iCB1iSHckNLQtcoTluFd65CYZ17EGgav&#10;gABthsJjCEgZgYgZ4jTc5/lC3LGnzoM5Z2wn7fIBkIAGYZsumCTfrgiuFJ2ox8FiqzpH3aB4WLV5&#10;JVzhJprnnIxtCWwTlLEEHh3dpCok3e7x4YiHRC17lb0CJcbnmdvwkP2X6/mmOko9qhPAjPq4EvQM&#10;h3ukts1MIJiRP8MgZPMgY+icvICEh0h16pKGbxDqY1Ko4Cmll30AaFKOn3WcPqThF1qyunpAEIHp&#10;NHkQq1sQ2MHMWWofCTFOW+sMJcr7VdCVEIGlxtJkwYVykIANgMxiEd2co7JVYau1FHxtFONGMkXr&#10;vFNeX3GiiG4omZzBFcx4oOjZN3PCvundNEm03tKh1wCCANupIuby8ktJYOjfObn2koGhMCb7OZLn&#10;q76fWZQA7zcsgAO6p5qFnXh5VMOI47ZlCCxpTfXNnZDlipgIX1izxjh0B08GjScu7hMTE8p2U9l2&#10;l3k24cPykPgHgI0Qh/u1EIlEF7yGYvDeY6ZymlbqgAB4h3bT00je3fbJiHcd5KCB8db1S/Mpl3ke&#10;NhAORLiCG6xjhzwXrT9FCHBwhxQj5Qh3c8Wqj6sk7DCBrS8eCBh1h2PZzZsTL525xtDOmigVgVAX&#10;CHBnBnhnZcEoPNTriEhx91XDiJ6cTnGigBaQ9MF2u/6R31v3dnj7MMGUHr13O7uUlhrOlJu/jukn&#10;annmD6h40LEVKWk4OkgNgL9pXB0pCTCIuk4HiiaCaPk1JpRjCmb9r+FERHRIPXzNRKCHRLVsGi4g&#10;CBxOXyCCB0RQEjtxInqjx4xXli0ODeabuUFARY2riBxaYPQDkT+NReRfRgRheJa6RjxkiHRmRnCE&#10;hxRoC7dACCRqRrdXxsdTCCRuRvQiamC5x3syTZRzjHx08E4tJ2R3NGSBkSR58/AAB7XpkI73I/FF&#10;x+PSZoSAFuyBSCYyjJSESFB/yGcMyHyIyJybHSSMSdEMSOSPCHAMUKCiRciHSSyTjD+DyVyW/FfO&#10;/PfP/QfQyaycfGxzSebhSf5+gCyhCgSie0jqUZ4dAASlF3jBym1QzamDu1SpiJ13cp2DSs6AtYl3&#10;yvCHSwSxSZSySzF8y0L0y1owShldnbxtGRXKTxE2m31dAES8lpwFy+7YUVPX8oVyzCUns7gCTEWc&#10;MJVYzG494FOmctl9OzzLkaTYFCqi36CBzPTQO1CAPp8PoAQWCgcDAqDQt/wuCv6GwsDxOHQ2IwYD&#10;gkDw55O95w5+vt+yB+v6HPh+PyHPl8wSGP6TRUBQ4CTWHPp/y6DAIAgOHAEAw4AAWeTQCgWfgOZw&#10;sBAOfQt+1GHPZ6PWHUcDQ59vydQV8vd7Q4EWOKxeDU6kVCIUJ+PihACgwsHA4Gw4BUWFvV71aFgs&#10;FAuHPx9vuQXCHRq0waWyOF4N81qUxV+0uDP3IwuxgmHU64zsB52C0rKQV9PvHwt5vWPwsFArNRIC&#10;aMAPN6PS2ASHAejz/QQUIA8HVrLSABbiyzd9V0AUqnwaBW6F7Hm6EBTGDa2swsOhgLQ54vbVwZ8S&#10;2HbToTsC9MAW3rQUHhAJw56amVvnCQvkyqmAT7wYCAG4yDAYCIHocep6vOgp8QW3IEwCgoCgM7KD&#10;AaBAGLKswAARB6Cnse7TrOpSHJM3qUsYyp/w4ep7QSuEROiAsOP+3oAKkoTegM3SKgDDJ+JCuzDI&#10;WoLen+taFwAxLSH7FqYPaoa7s2m0jykxR8xalL9J2t4Coo1gEI2haTQzK0QIKoDegSBbARHDJ6Hi&#10;eMbrYy6DQk16DAC4qQR8kkToKmb1HtFa7P/HahKjPq4LwncoSFGqK0czACTs0M8N43qeScyz+oKf&#10;6SoqmDcwkw6iIcCQIAghx2ngeCHQ+5QGTVVqtvq5QGgfAqFwXFp8L0o0OAXLqDARCKONqn6mxu3s&#10;eScAgDgQm85oKe56LChlFIfQiGH/DJ7T2haUuUBYE2eoUMgBTrNtkACmtk0zlU7DMeQyAcYquAMJ&#10;zMf7ZTO3NsoMsEWgSfs0AVciMATSYAMHTd1qcirYqFJzZnm8MFQYpkaAiCAIqvesjp7Y7e2dMCDV&#10;Wd2OySAADY8gwMgqCqHCETI+LeoRWCkOKxYQlYBQyeK9vLFipnzJzSyygp5nvFrkuUBAEoVKd8YU&#10;fK+MqqrD3G8ryIlUSFguBa6r7YKCgsCz4r7pzAsGml/IKtsWoTqDFOS7x4HehzXQ5hbvHZOCFgY1&#10;1BvUksesE4+auFFsgsbGyDW3DMYw4f1vTuoCbn9RC7tkfkaH1aOVa6/22zuwOQUbcuJXOoQIAdXE&#10;KLIhaq4qAFx4SnkiPXxCFnvD67UYg3MScfMUsDxqCnge0ygAeR7Wqg3OQzFL1RMw+Hb+BeDNDH6o&#10;H15WjKFF6d0quz1cxRACfHYXQoKA0AIcCa6IcDILAwm58Hk3jZPH5Vz4lyxTHrPPeMetballQspU&#10;6k5YbKSZoZae3J9iVEIOjWawlPBvR8D3OUlZhiH3lD9N27FQRCyqG2hJBksQBXsgAAaAtC6R4Aqc&#10;c+5omjaSFu1LsjxtTDDSvKgkhBLhb0MsrQ4AplhBQMAUAkWJHJKywEOVgwkAo/z1EZhWRlkhBRxj&#10;iHCQ4cg5Byt4AaxxMKoDMJfVKBGMh/liELRzCsmrii3oAPUPAeTfngJGQEuJR6GQYg0UQk0hwvxd&#10;m9SscovTVU/QFW0k4f0OjNnqV0Q4DQGQNEObKd0hY7R0jpJurMhY703rHPUhFqT+yODyfwX0BLYS&#10;DFbeUhKLJ6yRGBcMt9ybeGdlMd+QUrbRzlvpccUJ76YZhFDh+z2YBPDZLsN4epL6HD0lCjeVolij&#10;zerAhWsNqQ/V0LaQyASI4AB1SjVyeNXyn0nJFnCAFlKEW9D9h9D8ADEoaRlkc5gmiyC1HKZqgCWa&#10;/DUDykUhqXbJTaIjOqQ5lbUi/QQAABOiUXh0DmIcOCLirUrGHdaUKXpQwGQrJY8oDoFX6wkHhHhB&#10;UIyDAXAqBl8hvR/M9kibKglBUsRpjWQUelKSODxlWhQBhygSAkBQQ4IYQmpC0FjUEh8Ax5DuYYjQ&#10;5YBl1RzdNAJRACImpsgOVd9YAJUFQH48orbDCjspoaqFqRcEOD8lyiN3CGXCMRUQS15TT2EpFSdB&#10;lFoEAJOuILVyFdfqGNjXWtd5bFK2HIOUxSExBjgSuIKa6WbK2Uj0d6agd6rCFgfEQGl3Vox8CUFm&#10;uk2Q86fH4SKVpzxP30FlSc815yfgBNSKO4NTy34BtKYYSVREKmpE4ScT03o3hzjjWhMAfEIXnxmj&#10;LJGaBbwJD9OUBUCUSyFgaAwB43NiFp2RYs0tz5qbagAAoBUCioyhGDmAa5qULU1kGKIbJ7rylA0F&#10;JGepx5HH+Hjg60qmJ5VekLHWPB2bTJqQrHOOgdElLsPvAbC+yT8Z8SpdmPY0pJ2tyvH2coy0wH6U&#10;wa8BO9ZC68EnKo2w9Q7x3WeIMwhhKar5nuAdTtlVzm3LToZOMB8Y7lqpHcychY4RxjkJW3Qhb9JN&#10;EGQPQUpCiAJgSbO5UoQ+B9otNbRABpf0MEOexCs9KHGlUFsBjg1uNXl4rwNi88pKFiuzmclM9WND&#10;cr0Pkge/xyhtjYGwQ4GYMQZlXfcfi15MiTsXccP95TvNG6KNC+EgoDKDkFYRCuqk43EEDmAjlqRs&#10;UOX3IcPBq5C3I49ZS6zCiHR63iAAq4hxc6IEwQyQIe6fMewrUOYGuJBgKXpJJMAjTUkJMpJ61Ju2&#10;RCDFVoKX9hIE41KtzhoZFo7x30F2tjBM1H1V7aAAA/aJCwH0TgAhwdI68H4ohQkefhlboU8Wobwt&#10;kAwDQ/cBFLHQACWHKIG8opxsgHKxKhN90URWsvcOVHrGLsCz0fATVbFhwjZG11cOYc9FmMGyA2Bk&#10;DZh3AwwNkjFdra3Y0JhuAiiAFolZgWAWLhhBSRqIv6UwfaTgCv/vpOIhw5x1jqK1yQgw8R8KI5wQ&#10;ZD150AcaA4BxUcK01UQk7J4hY6h1DrUGymUVTgAbObxC5G9dAAN6w/rjeRrNKgATeOw8o8tvDx5N&#10;HmYA7R7zA6Kn6GIAAGY/fexshwDwGKoIWOgdO6SdsQd3OhXMt/CnqLBecA/hiGFCAUQjvoEcqqc6&#10;A8BREGdb6mndy5hOCNXG1oKPEd2cu6rjZSA3Lr8uNkO42zA/GHWkDzvOwjNQGAOAf1ie/nY5uMEG&#10;wd1Igw4RxDgI4O7tSjTe3pyaQUDoG+O4GHZ1bFE1z8eZzXq5CUKwVgqBcQ4ZwzxnRMZTlOwTpCFj&#10;j/YiPenAlhcvXXdZvHlHdoeIddjHDL/noao+ZGMOjQYwvalATukYPEH086eeH4QyIQ10cWIKO+dm&#10;1oQMUC9gAu+m4aWULeLAoKW2Sc8aVKN+IcdY8AeAIEMgUQBMB8BWLM32IcQqlmBUqKJo8eIcGkGw&#10;Gmoo+C5hAg7C3yLGoglMJAyUjyQyY0OCIWym8udoaeSiScGqGsG0LKPUXOTGHmHaIcB0BcBeIcBS&#10;BCBIIcY0xwHGHCi6IWFkGUGQk+VeH6PUCGB+B6bwy8Lyz0IWGqGyz+IWG2HKjCQaMDDoOdCKcc5s&#10;RoqoAUc+5m2WnkSA1qrCH+sQ5uNkH8HqeVEU5gmOP+PUJmNkfRE20kdURKyyJ+H8vOAaLmkigssU&#10;H7DsLPAO8wOUBKBCu8IWY0/SGsG4G8oYh+QIsoAAN/CS+KHM8INIX0eKmAAG3qIcDOFIEotHGfGh&#10;GjGlGeHEEQEkMgmAH3GM8CHapU7QPmI43eAAHaHZCymMRoH+N6wmhWDKFMEvGnHhHjHkLeESCQC0&#10;Ic2vAUbcgG0o1WrEIGJBFGOisUA+BCBCU+Qy3O58xQH5H0dpAEIMD8F0FXGgEmC0DMtcRaJEmAH0&#10;HqScImlmJqQ4IsZQw4RaR4pkt2MqgGtuc2lqSEsVEuXWmPJQoYhsIMHmHk1cZqy6hWgSfAN6AYAd&#10;H8zSVoO8juT0nWjmjbEEYZAoIkq448YSTc1c12Iqv4Levkq+hI/w8iyud5ICXMLeYGRLHEJmSIke&#10;RGn0TCdVGgtbGeKOQ4LvJSmAHyrgTiSAKEg0RaZ6XnJpFAP+alJISEH+YYImakSGMgOUduu+YSHr&#10;J0M3Ki1Mh+W2N6MGjkXUXuT0YYq4Q4ZqrOdQUG5CZW5clmK42qxcK0HsQy0oYSNasurCYaKnJfEE&#10;OUoEcrMss2lec+tyzAAUPUAiwmM2VI3E98k2sYk2HVHM18Ak9kM8aki2yQ1MrCeaaaAMiGWcaGOU&#10;XomlGUKYmm5AXsak5QakAG4IK9N0U5FeAAQ8SZHEAIARF8L2XeXUQiZSQAUvPOOW3yJ6c29oRq16&#10;IecoTMXWJ/B8LgSIAKfO51MIUQZqacYSl+JuPsRGK+RuNlIMBAOEYYHSHO+JPUXLPWqpQI2pLUSc&#10;QBJ9HSVCsvPgy+xQNNQmYY5qmWsULuPU7qmCnCgoTyKhAKIfQCMMSc9ZH8KcUBMgIWdZF8Q2quyu&#10;+ww8mAAIrC1g4HOwhXJ0dmgIM3BsSOYkI0lmJat/QGRqgGPSX2o+JGvtP+OXPqniUQ7mmAJKmAWH&#10;M8qpSAKCXi7qH9NpPURwfad8NkfahWcBCEdHSynO38HyUQy2ukJBLWgESdAYKE5QhWIEoKHkPoY+&#10;N6OA/Sd5IccmUQAqAtOcTvBBLAW1UkR03EAXGCIKCWFEEFGgFUCiDe5ZF8HnEYwNKQKgm8QMJwO8&#10;7eNIc+XGhWRJUamAKIPUAHScl8c+H5FAAqVukxFQ1M3a0mNaXsQykETDT2ZUsQOKcHHE84Leg3WW&#10;oiAVH8nYJBPWOkTYuLB8rgScHOHdGInrUc22NkQAQ4NEU+KFJy60n8AAXElmW6YZXhT/JKjOhWJV&#10;XxQYPFK680SdMYIWAa4ORCv4YkM5ICrRO8crRvWqPXEGXOAGsKw2IWHlP+eSeUHnXLDdY8N7N/NG&#10;Q4HynMskcAUeLZLatGAqAVBMU5ZyNDPeh+8eZSA0ZekwpcM2aAXKa1IcQ+RaJaOVYMnAWhYAUNJV&#10;PUSdKHH8q4lmAc74SOUgjyWYQsWSOQmAHSHabvZNJyOIZTQkMbZDZ+ILXZSRFOfeAiu081TdVMTo&#10;AQzUOSeVAAVzFabc8UfYAONkxk5cm2AMiuraA+A4pOdIN6HWHTIWQFYqQgioZ0hWKGZSYo60HcHb&#10;OWIKQORbJFJshXKK5OogKAPU2YNyAKvOTxRvKYqfQWN6KjYidGBsBwYkXMFcFW1cJqv4SWQa2JJu&#10;IKHWyHYOhu4+IMvU/6tU2UQ6wETDRUl5E+PUYodmlU60VhH9d0l1c7B9dgLUve7OPSlnJkuAJ/ew&#10;mGKEWczUoIdmAIe3NwcEu+0wADSEewgMIZavYC7PMTLw0WUzXscQHfb4l9R8OWM/QMLfYxffcOal&#10;UTYAXnQKOjULB8r4fyUNMXFAkeclHFdMK1HFJkAFS24KYiXM7qG8HCG+IcxfeoAA44xIvoVsQbKm&#10;H0vOvyJoywJ/W5QgigATH8Aio6LzVxLyTutiIWTe28S+lmAZOzWpL4AIQyCoCnckIKF6F2UQKovO&#10;TcXnPWZq5Ej6o9ENKDeeQgmOb2WsNlJkAHSAyxNsmO2LUZIZYio/LeLU1qe7QMQyS+11gQn/gfKh&#10;JDR4MU8QIxIgTM7qkmYwWUo+MHOsocYKeLUhTEHgHc61do9gEGDDHm30tMQNWAAAH1hPHEkenXHE&#10;pGd8Q4TxE6zwNRAso9bMJ/PAeBkMOcrKIcG0HLDOleOGd3GTWNRC0IPUAY3yBSQIIcA8kqUGoha4&#10;O9NSW++1liQNZQ3WWFM8n+XUx/H9NatcXfPWm9SYIcHYHmOVUu6Rl3Ai9sVSlFmzdPYaWwZSHUHY&#10;+WIMBOBA95CU9aMbga57n0IKs660HvfuIKwnH9eI8qxwqoLa0fdOkgQpWnYstQbYakN+xwJKuKH3&#10;Ic3qneq6WEIyovDKVSVVBgVgfeAu/7W0INaKxOIMdZVYAARW2wqjaWhSQ4IHM4dGWGlmc8eUY2xx&#10;iG8SeUHReWi9qUhJesTuXU6eig/gsrpKIWHI+BNmmApyIWA2AwkuNhgrZC1acVPWNKvOsUYVgawm&#10;ohRtK20XgwUQK2UQPm1db8zVNvWYmARYeU4DH8y7rvf41HmqX/ZKIMdbpro6J+/oOi7uRilmlFbU&#10;QphzghamjcgonGRzQjj+k2HdsiIKdbH8XEogRWvPpfkchWHWHXoI7QqAySOUA26WJpjWloYYHY+U&#10;NztmPA1djdCMY6Rk7vXqk+YYAqynUaQzs629L3diZSL8r3bk5udQUQKcV+L8bYmkRpp6Jpcaw4eU&#10;2tG9J+gAPUN/F8nuRCKE2GO87ckobK/zuKVyHzJ3PW1lGPBI7yJWeSfIPU3PdJc8ZSW6UQNKYZe8&#10;IcAoAnVGAALpVsHuYYBmBkBgIcGyG1D0IMxds8Q1qq6NqcQUo2MbvhjONYAdbzoLk2lsnWXMQkNk&#10;HibsltWPtm2hZ7QKQ4HWHbcvoLxVjw/iYSAkApi2NnHAVy+0rHEImW7qVtxgNKRaHntbRenzI+7u&#10;QO1cTwb1UjCU1/LUNlU6VLOELk9YIcAuAm/SU638iChJLvg0ZS7YdnbeIMA9zaIcGwG0GyIdGHXo&#10;JZIdumLFaErCAy2Ab/bts5tWpu2labm2IKA+A/Q0IWBKBBDCIWGmGmGlDEAhF8fpx7LmJOHjtWsg&#10;52HgoKS+akiM5DdslpWO7r0R0TsNczQRLoPlx/SfiIakIgkdc3MnbdgQHn0LPZYfbm0KIMynwOHO&#10;uSJp17bmmPtMABFsMOrDdQPw0hXqSdBXBa+uVrkaABBn0aP9hUILBxB1qsoqMKN6nEZTCCrAm7ZD&#10;KeINCQfeyoawogQBChClCpmOxRCxC1C5C9DB0lDJDMIdDTDW+zDbDfDjDmzUyeIdDxwmILD5D8Ik&#10;YSH5ECNJbjj5jZgKNZETPWHpiUT9bkH1EfEj2NErRcMrEy7vE4Joqy7tjhXfIFVJFNos0jFVdzcI&#10;OXPXMLFjFn0lFvFzF2Q5F7BIOAIcHDGGJvG2gFGRY4ILGZGdlF6Z6ad1GrGuMac/G0NkHRG6O91c&#10;IKHlHFHJv4kfHRHUpCIdHbHf6d7N7OABHrHulCwKq1iJH8QWxB5ZbnIJINIQIdIUJXIbAClnIlIp&#10;GfItIxbhI1mGOdI8u/JDMpue3yPHJPgmnrgDKsJ24hms6JJjPWmZfcRxeSNnSOtHJ6MlYxKDKH4J&#10;KNidV0MrzNfhOGuHsLR/AbMkxjtnKo7IIZKwKFK0a5v913bkQVgWRrG1GhLI15Yjg5LSjKkD96Zr&#10;4mcRLid91Zjz4r43L1BQKZPWM+X3MBmK8iXjMKu/MRB8K3MW7qInMd88ND9ignJH8fMuLfMym7cM&#10;Q16QcRNBX4P3NH3H2rNPHxsGIAAAA+3s/4FBwYCQTB4ECgUB4YAANE4iAAEA4i9n2/Yi+o9EQDIZ&#10;BIoY+3u+Yi+34/IiBQLGIYCwVMIOEQaDIiAwKAoiDweEIi7Xm86C6nbEQoEgrEYuBoi43E5JbFIY&#10;9ns+oiCANBoYBgOCIy+axDJ0BKnZoYApfOQHPIYBQDToYCAVcoOA3/HIY+ZPEX/f4y93xEX9hYiB&#10;AQDYi93rY4O/7dbwMBZyBADTLzOZdILbEX5Yoi/X9LIZo71B8vkYFl8vI78BdPAgIBMpDADmYrFQ&#10;RCpTK46+X3hL5FQDqgAIRCIJS/eDDHS53Tfq5DL/09XuevDI9g9LhrJiOlrYOB69EQN4OpgL2+5R&#10;2uBKdHTAF4oEAovrpzt8OBJpsgEtCDuY0iDsLAbrn8iIGputj+gAex5HoiIIAcxS5gI4zsHwfL2o&#10;OfaVMOqiDpOxyBH69SDq8sCGQgojPOsAABgPACBAHBCIgSA6IL2fTmwCfjYgAfshJazrbPs0KLN/&#10;EkaQwAsZoHIaGHu3yGNFAwAARJziNy+LbABF6QvoAB/I28LzANBr7ONNEVIQhyWv4ip+RefENJyf&#10;MgIcBUGNCf0gR/GyDzm3QFTagR9HweqInkedFLIkiDgeBwHsWe57sJH6IgqCylpBQKBUtS70t0A7&#10;a0iBYHIiJZREE7CIlUKI3oiBYFwqg55n7DiBHWeR4tDEyIsbF54nnCLtSog4EgRQ0xgBMUrJa+6y&#10;Q23srn5IqDgqnyIgsB1UrfaU3T2t79O7T8xzKrscqZOMqu8g58Us3Mlw3XQAAmBScOof0XxNF8Lw&#10;bflztYz13oEc53HQwk/JBI7vyetrjH/c4AHmeR5I63IFxwjJ+R6gR+YMi2HIOl1TIFZdmJY4wBto&#10;iJ8HtUUCNEplIIEBtlT5faKgGAdnw8s6Rwa4sGn4j7qAHZh8R5RbQKraiGHnqEA57hsxJm4wCvOi&#10;J8njXyGAeBlxse3KWRe7AKgUoDqS+nORNnJ8ZZOAANArTqDgsC+7xoxjcxfqWZVAfLuIOsUl5Dc7&#10;qo7o1XSrmj03OBwGX0g6tR0g4HAgCKcyDhdzsRyjUTEj0rnSdp30XizQrVaqU6PtjD3CgQIAbb6D&#10;gmCIJMJKMRXkroEAWjp9Xsr/LoFRNHUFjzzAO4yFIWudlqyA1mPIioPg4DCQWciJ1nSdSIoTZgCn&#10;/Brd2YADN6j1SGHcdqjoYep68I2TZvN6SGId4KGWVsbVgBQaPR+REVSj2Ya0NrTu0gGzWe48g5/0&#10;Gg2BwxRs4rhVrGIObNBpeX6AAAOAkuxAnqPQIOOsdw7j5POAVCQgQFQKAWIiPMeEKCqmCMIP9MR9&#10;k0tVfWi0g7F2MEMAYAt0KQYHENZylshkAnkolS6QeFcLH0oxOkv1hhtocF+NyV9/cPx6w+Nkcwkc&#10;OV2njK+SNc4DQFrMTCX6I4AGNxSYJEox7E0+pAOwO93yHUPlkZ89tLjPIsrqhCABPCSyBIvIwcaD&#10;RuUxMTYGcUio/UlkXOMP4AKTzCrnflB0fbInFFpRkftJ6Y2zs2AAN4cI3yIjuhmREDIGwMktAapQ&#10;hkH4pD0H1AYqsAyGAEHwx9Zy6XKm8iEAmIoEVJrBVybk40mUxNeHgVldcQozrgg6f9F4VApvaIYL&#10;0XaQB7D0l4Qceg8ZFIncak5iTbWanETE2KKRcDjIemEZBiU6kYRPeOPtJZIU1mTZ04VkMKS/MUNE&#10;i8jy9jLovARNdAMV3Gowj/Leh7sUnuDeJRc20qE6zZlQcWes/npyFJkyqN5K0gQziCah2QAANiDD&#10;DRNxo+RKCzWCsUjsoGRSYcSyJep8kn0iMOTqGI9omwPeElcAJazS0VIOPoz5ERtDlHCctK49wByF&#10;WgdJIiDQGPqIOCkCMtiDgeA1LMtIBH/JYPKQweI74aKCaAkY4w9WnEHHsvErMpTsLYUiguY8Up/J&#10;LlCgEyFNAADsHmktRk5UaVQIEsSyAAHTtfIPXiDps25j+ZcQwdQ7B2ERBOCAD5EQJgNrah5K467Q&#10;kRHePClqoIxEMJvEWRrYAIubS8nJOyUk6mHXKQd2rtrIoNYifuQoEAH28oiwMkx5rPslre5WD5ER&#10;wDjquQx9807bRDtQBeGC5iIt1AohJbywakWwHlXNshWUtEMaXMIBEZWUAFeMACqS9nNXOZRMZeFU&#10;yGDohMREcmBYawdkkrMmT4VaERIfFIcg5hzEZj68pK4GwMAagIASQrhlgj0g6l+hRBJ3kpwuzdsR&#10;8kGnkbnYdGjnSSqZiXToueD6OpiJUleva9gHREQSAqLr/1zjwrkYtphDFJ3GSCyIAMlKioNSdfkd&#10;9cUEy1jpHVF550Gm0SeV6wjwygjudRkpsKswE1tHqVZzxI1mDrHXaOuA8bZyGdeQIDYHAOGHhWZ6&#10;upBx2DuzkePPpVcbR8mEYVF5Lknn8QamNc6PJhAVAm7pdyL8yXeREoiAlYiBEyikQbRaYkv0Ssik&#10;9WlbW4Et1JfNEDSmpkCHflWNy5yLoNuYrY+rJLIkVRxIVr0YG6AWvGtnSrLx8wYjqRFb1bUfpXAg&#10;AysxAh8j2XtrciI6R1vwZLp5B2NKo5/IFEApAE29gAQprpio95hAzBkDAiI2RtDYthmSakUmYwdQ&#10;1J7ZMWkXgKAdpYg9sb3AAJW4ls5EzjDxyMZ5ZBAgC6FduBFtdSkn7bfAQzKumrjlZN2RECQFJvK3&#10;HpsKYMwkNL2Ymlc+aYpa8VUOPuDo886Nck/m2W8PLMj12Us4/5vUXgTApec7pxlQ8gsE5hBREQLg&#10;T2ml+ZpZL8Mdc/dPcY8NhY7IiB7rhERsDaGyREcw6GFF7OHH5J99W4ohIEBkCm5wGO1zHoPccvkR&#10;V8uA4EAAHwPnKIYCUEAJCIjTGmNIiPFN1AWAxyPXaYh8Dx7oxXQ7Bx4VJofIUBROyWwJIYx5K5cE&#10;xd9785iJLokxJ+SuPTkuKErkJkKwKG+UurED1MxXvFemY1FSfpXc45xzjj91cKS7IuKdPhBIXVZ2&#10;rg3kIYCoIQLjrcl56AbXgAAK27IiB8DoGyIjbG8Nwp45RxYQck/dZgDfsXyPeQweFsiKtn+Siiap&#10;ByZVtczkMAA4Bv/AajrR6LUIfrvQCi9IhgFgEYEYiIEICytSH5i4iIWoZ4Zjmy+gfZMQDwDbDgmL&#10;BrAYdLsog507MpeCCjzgx4ukCaLRc485J5JzRpmCGK35AgvAw43IfKl8Go4wnhMQArcB/5iTnQ/0&#10;HBJKX7n6mgsSYQ5jvRsRJ5zTgQgSpCbK+xILNYxYd7bggQnzmAADwADonpCa7AcYcq2C2JmpF4+a&#10;hQfrxyTDLIhpnCZx8LqYhgEwET0YgQGYGIFIiIbgcT8YhgYYZIZoiKcjvTX4iIJIFkPA76AIvquE&#10;BxKQfRP6fTm4iIeMHi/TJLTahiVBjaQolw4yN4AAMQUQSqxUUkUsUwg4Q4IwLBRbO6D0EggRby/w&#10;ACuKzBAirK9YhgDgD0LkIZJ6V0EIgQPgXQUsU4hgS4LgNZvy9TnrGDgwfLf5N6mjo8RL4IkrcQAA&#10;xjvRrRuaqSRA3LDxuYfsSo/ivxnjDwxavYzUFadxZLABwUbRUpTSF5hZF71UZhGDjyKSqSYSexl6&#10;Gw9JF4A4h51yYQeoeKpKYJc4pMWSIb/BwbvTcgtL6ovhexEzLp+w6g+axRJz5EIh3rvQliPD+EjS&#10;joio2huaTJosVrrSPzoyPYgQlSYQjBMTLzCDj7zqN6TYkAf6YUmot5loz0cRhZIAy5BpmDvQBC8C&#10;uxhaYTEgkaQqACQspxR5ICfSI0mSl6HBc7NKKSRI/Jc4qzvQARa4/KFS/JITz4AyKQerFKQz5Yu7&#10;6pZz08SRHyYQmS/KEAirUAiLPTPbjQeTjgAAcodQdcQLrAiLPIDwnoB8JoAAcQcAcB1KypkT6wCj&#10;p7fckxJ4CQCwCYnKgSJZ+YkbUbHUS7iDJ4zz9aqMSo4p0c1I+oAytoe4q40KO0akkqooioA4Ba/J&#10;Pxc4fAejvRmDBSVCD6Qor8rsdhQ4fxJaKJrk2RrgfTvRHKtrSQjqkgucoCmjYjc5no4wdAdI6JnY&#10;36bMIRFB/E255UI6PAwpMQib182rLQvxK41Awi4aRKfSHDUkb4ASRRDA+cHCCkoUnZWbFYucOA0q&#10;h0eImJramksLZCwyVBfgiqS0QKvIgScjnoA4uIlorQph7iIU85UEt548RaiZC6Z8uLbzmRJaPBMY&#10;yxrjh4AAfBxgvyR4f04a5DUg28/Qir2qihq8vLHLDq/JJxuc/gionZucbYkAjTzccL2s/Q4Epr2a&#10;3I1Eng3pIB4Z4i66XrvSSiYQDoEEvxW4odJyg5K4v5MQCoCUWQJQUBVqmgUQJINCAh6xKVI4hixj&#10;npDZK5PAis4Czb2dJbGcflGLtUBJvSMYiLrCpK28xACULJ4aYTlov0GAgRPxIFSgyRuYfc/FCUnC&#10;YR4bnpBTdQBiTInKl7+KJzSMa48iQslgshc8mIxZ5Z2A0MSqpEyZkUgSQsqweVSwAEk9RQ9ZJcnQ&#10;7RihHhIBISCgipDayoCLuK9FSLTlIR/NDqLSRwqZZg0VLIfo4xH5ICXRK4jc30a4d49jIKKRGSR5&#10;s4Bsz7+lO09BQ9GhZKji4gAaIqSBrkF1ayQpsLdSNaebbwB0GQub+aycXBQVH05KDztjOxJcg8e5&#10;F9WE+8/o4xSTp6ogtI3CB6l8R6eMAhDsSobocK7Zws1xIMjzXZBo9jlU+AhqiBlEtSWAC4C6g5c6&#10;2MwInUs5kVlojL1RG5QpWYBpZjSsWRNSxQvjnp7DxhMaN88DyJsKtpfCIprSQppJ9Ekic1oAhgcg&#10;cUMKi1Ij2aHQzhZjRxl9EZZwf5K4DoDsLIf72dBzztekmCqTCBjcoJIAGYGhek64g4XIWpIC8UWQ&#10;2cTw3Idr9rFEmUKJZSNiN62TnpSTJglROltIeDhig1ayto1KG8FK+JeBwc6FYtl4ABQqtpsTdRYr&#10;YR54yqvxJ7rEWpGC2s+lJC6qEVg5QR8Iup4SzYASQqIatpDRJdikqclqxQf1rUmEtowsoj6o86rh&#10;pYqZudYL96nqgtTb96ScSsZpmDOoia/I4tTktpQAxca9VQAEzboiiJF9ksyK0E8BJBc4CIpJBJCg&#10;kDIRRZrxl9K5yArM9Ye5JZWrJgjxJYCwCUzo7V0jy5RdhIgR98wrJVaIhgDbxTK5MQIwIpuYhStt&#10;wBeznjnrmhc9Q8a1NAAM+aRyVA+zVDiQgQA6wBkY4wfMStYyB9jiJxIA89JTb2GTRKxNBBgc8o2U&#10;H8S1YpkRltlka5rTtJjg6kT6QYx9T7bpJ4qyyps+GFm5BNAs+J/lewgRRqDs7qnNLx3lS8+wAADo&#10;QQMaxQfQSoWgxcKYkuKJxq/bFBJZSyDor9baPCh6/JRqypfLdSj4zzGREVWog4eD1YhgbQc1kyEV&#10;z546rZxaYRoyYRyT/AD5TgiIJoGIFw8zbxHhMQlZK6uUKxINvzaiYkJ1GLWcwJMiDohxZg+xF5sS&#10;tuA0xovjvVLQ0NU47pF9X7IpRgypubQN2IcIcsDwx5K5ScLIfllQAAes575oEgEQplAQg4co6FRZ&#10;04w+R5Z2bs9zw9NlYbbsqSN732ZCmADF9QgStMDKH59gg6E+Upb0LJSWZiN97qeF3SIo27TDI79R&#10;e1s4hgDTPLjy/OHJOC5D6pOrnt86XckGMlD9VBliyTdDH7CBfJ7pRqVr/wg4dGjogTbTjJwsVohR&#10;ZlWYhgCLHBFF2xIKAA35ezITdRUtq6l4e6AUjdBSDOF6ho6Rc5Yl2KZULLbAquBp9MKInZoqUCfR&#10;+SpOohNz/FjAjL3Ooqytq16TmxewnZc5npossjjQd2CCKF/Artd5/6HIuGjCtr+sQOeGkIdU8Ig4&#10;DGCp/j0ogTsekZQ80oAC3bYuLzyYAAcLCary1ACkLIxCKRnri61zZmi4hmvGfQrrbxfhJchp8J4D&#10;uY+RuY3atrUp3Zc7MkYDn0mkKLH7/Bk2hLE64GmIAtsz2YfQAJc72FuZF7I12KoImNIKDMjD+k3Y&#10;nsDZwttIyZuZ7GdyRNG9W5IAmSkyNQzDKWSI7Utswm0QnzJgtRJ5EYiIc7AhBJVExbp4BZzVzIg4&#10;bwbwbVfaDrKrYQn0WRRl2K+tJDb1uCQty+0RwdTOF4/iBpejWJGEm+sZZgxiypHiw10mDbkD9OQ8&#10;0Ihg6GdCABJ5HmZQhJRaV5/JybnCiZJxZkIxG9eNS+iIwRJacibOIYl0fVCwABnC/K5jJgD7DVHp&#10;JYdEwgzx1ghhTmvwAAcwcuuIgQcAcj/gg8A+aj9ly7bOuBG7IDJRzIwk37P1MGghOBJ9pFuaYSE2&#10;Us/KWDDYiIEGgohi7QbwrMaIu93F5JGjmUZR9oeLnobQqJbiZRTGSca4DoDVMaFoC2dZZ1lGAl6u&#10;jB8cKJYkwJGVq7iKKt+M+oirbbgpQqIpYt2KpDnpCcWVS9Hpc4DBu3KPQq+TNjsxJb5z6DGr6b6r&#10;68WT7T7ghj7z8HLz8T8iIp6j8/BJ49lD9rOthlYO3l26/OtjJQCD/D/XIGL2kBLG/6RMAIpFkIgU&#10;A0BAhkBUBjccRog8CECQ9cCkC0DDBits7+dEEBl8EdXsE3acFC6UFfW9YNfhW9YAf1gqDMGkGz6s&#10;HIls1bBYx+IdE9DyRmZw7HDhKq6KIQBUJZ3IjPBaB8KIfuOBEUKsxcLMLcLrJi7NsDgcMYtOM0Mw&#10;jsNHblHQioBUNtCcN6/MOUOgAEO0RAg8PUPgg8P0QCJeqhZPDwAEQ3kZGkKM4BezOjOuAESFiZik&#10;SlLOveAETJMUTbzcTxikUMUcYvo/pEVEVUVhJemmxsWUWlHsW6pMXUXiDOZ0X4iMYUYnpEY8ZN7J&#10;+KcfTJQUZ+tSxUaYu8KMclxWN8bWsy/VuhV0cG5MaqiZlqQs2WMGboyhF91hKTs5kunSFseeXsQN&#10;rhsh83YfuEfka5eKDsZsgS/Kf0gsg5l8uggUhbB0hz2/ZzOvKZwtEpEp8qUgv3Mo7EjijBSskGQi&#10;98IZMSVFYLb0lIz0ldGOMJKUl4geQzGMmmbpQqKV8j5lK0nvvc7JQWa1S9KEfHTUpEpSlz4cpqfQ&#10;kMqG6BUcqmwhx0rCDe2NoM5CRX7mossWr4u/eQgTNMs/5B9NmZ+MtpweMEuNCPy5IP3aOEgZ/kqU&#10;vcXLPS9kwIgDldTrAEFgr0eDzg0FDYcD0LAAPB4SiDicDgiDyeb2iD+f0QAAVCgPiD4fL4kAEAkQ&#10;CQWCcQAYGAsQej1lELAIBf8QAs5iD7fT7ngBfsQfj5oULfT8os4AQBiD6pEQAQGBUQe72fUQfr/j&#10;8LAYEAcQn0QsUgA4LA8dftfgz4ej3kr2m8GnNQhYHBIGiAHBAJkAAndKf1bhYKBOAhb5rMQfL6uV&#10;5A9XpT7pMGoOGgwIsOBkAWCwVmADAUQdDpdMQr0gqV1gul0sLAwIBEgssGfj8y8FftNhcevEGA3D&#10;jurhb/5Gqfme4MFf061XJ4+3z0FAgCwcG0kgp+xgwCt0Gf795dk7MFBYMymbAtr4sQBAHmcLBYGl&#10;fVgz2e2Rt+P1TqAAfzzte7aFno/0DHsei+gCviFgKBEHO+ADmgABjaKwfDXAAfB7ny/CDOu7yCgC&#10;AURoKAr5oMfZ8M03jAn8AkKny3KSn5FyCn/CqvQ2nKxrBCsKR1EDnN87QBwqxEJRJAADgI9yDAKA&#10;kVNfAYAAKAUqSumSyHs3crxSrh/SNCjAqRL4ASmsyzpwf8vn2pionzD7JMU/J6v43igogDoQA4iB&#10;50CnkwuOfzyvFIaFgqCQIogJRQEFIgAFEJI0L6A8lgAe7sIgdh5wWxcaMdMgALjDaVS0AsuIXOE3&#10;xqhYEJUiAQgu0ScQAhJ6ogBoGAYiANgkCE5S+p8dpMtkyWKnlVxW6TxQEox+y+qVQIMBtrogBgAv&#10;u7QBR/ENZIWtrwgAoMv0xTM4UO7VyVarDdNUwLyTIex6o436PL6BVM2cgx5WOhcpy0u7HKAjt8sI&#10;1h9zI3tyMEkE53ugwIgYBqIAgB1hKUfUewABUIpBK0SWW2txTGqJ+xOpkyHopafrakrLIgd59zpa&#10;zEL7GTopABtmPRTDbQqpccAS+NdgHX1C3Ik+JILj9MgfiqIAWv9By0BwBwG+MoIKeN6qNk+Qr64j&#10;Fn1HB4nrasc4fVlX0RAbSROB4HJIp0TuxZNvZRCoGAcByfzihZunCcLHKncQBW41+9VZObo3IBS/&#10;PgA07IKDILgu1WEIMd54HgmD2zFdvHIXBW1AABOP6mBuSoMCdGKpE1JMZ04Pg4DC2XI1B2IhqL1o&#10;KCYFaTKOyO1DCqQqenlIgchxHKvujQfNSFxNb8SAH1rrAH60OQ0811gADoO408Xpvy/ajRun+XMO&#10;BfKgBlaIBmGkcKRHBclrMgLgtRuAuuVwwI7XPE/ZkWBNhBmivZQozAhY8B5Onbm39tqA0NIbHgPF&#10;z71HZGHAQ79MqJ0BLkJk4pDhJzHNmOK5CDq2QFMWIWp8hRCzEvvLDCQ6xECEjxJgtIshgVVNcAAA&#10;YA8QCCvgPUplsypyqrZAXB4kyOF1M7NGiczw/inwEfAR5MiJUTn2UyP1Fqy0tJpZC5s5w/FyKqjG&#10;lZeZ0YKD2HkRA4cQESpaMs+Api5B7wFXBCQloFExIDcIRghY6jUQAXIBEChFCFgNAdC4uwCgFkZH&#10;jDohY+E3OPPgqQfw90cALkcVGFBCwLASJeUo4xm2gELHk18hY7R2kEIWA5qRCwNgWdxI0BqFQjBF&#10;S0YmDz+GbEFbS6ceY8VyKxhJHc/74DmIARNCSJr7wDoFO/BsgyNEyEeXI3hMSZD7KpUJNleBvx/w&#10;glSyNE5YnuNmRxNwmEByCmWS+qqEhf4gHjYcolZ6A0UwkP001tjsUTleXIryDxyEBtFiAPMm0UyI&#10;D1HmnkABvZtnQIWB0QQY1JD6EqLQrC9ifrQSIUuYYADLI4HuPdDZfoFG9JA1tQFIjDy1Le94hZy0&#10;yD3nKQYeA9IYkGG0OZwpskpElJiVGnsRU9yzAZJMhYHzQkQCaDEF0cpxkFKChU3L4B3juHaVxgxi&#10;2FkQHs24go73OkdRYRABTqoNIDPVB6UsjJs0rTlScfq22DoDX+uSB1QSClhS0Owd0liDDhHKOhkL&#10;4G6PkiK4miJjSFgqBICIqh5CIDlHOamBo7R3lmqOTi0ZwnikFAi7BW6FUUqZoquQc457GS2AxIAh&#10;YGgMgaIyPOOJCx3VgIg36yBEWMrRXIPiODQYWPDRIv0AA7qvkldIiF7ZEANENPg9E4T5kUTyAA3E&#10;kpcE1wkH0+inNMCcGBvAWBJFwQHVQINW+5gAB10OIhdCxBBR0DvvyAAdI6x1QnaI0VwCXwIgLvgQ&#10;WOZXAAztum06UBfVVEwcYQYe5NVJHtS0WJE5UEBnIXIPGY5EAI3FepdV0srko3eSw9yNC5KFURHq&#10;rrE73D1YJuI3V89FKArLUzGpgtJ0sLke3i4fj3KvyyvjJKOTPkKTQJ7W6t7U8poGt4RAdMhiIAYl&#10;wRAxMChzDowCxvAwEQLKAU+RAcI5BzRSIWBMClwwCNVvZCQdeAL3Y4zDmNW9WEtICRxU/HCF8cDt&#10;Hc7yDSWi/weMEuRMa5LoWhKchUlT3L344RSqm70V0M0nAUhBNaWh9AB0dOl+A/EBjwv44ak77lMk&#10;qmkWp3sTTHU4OFVkADtrdKFQ3G0+i+3V44Ow9wAtSTKvgIHpIgxEoJHftKQVDyOLZZKIKA0BezSC&#10;kSx0egCD/ZronG8N4bWtUN38sEREB+3iCkav6rEkGmTVAEUzBfZRBSTrJms9pCpvX64Pu/nTJcCh&#10;700MxWNRC5JgEsAjuoAA8KHkLs7bMuxndj3BAY+8eQ8B3VuV6wdh0Ps5wnS+AmVZBkx07jCglDa3&#10;tiAFfeVJHADeSMXbmRAD4G5cm/RxmLaj8EskQNDmchY5hy2eIMOAcg4yIAjBHZiBsF8sZahkem91&#10;wx/XipzHwgoHbrk8XDt99KXx13AOmhUDIGNdkGBBdghY4xwjePhlU7UQ3kEgAHW1sVvh4unG0OIc&#10;nQMSkdqW/DrT4QNJ/UUBa2xdnDmYlGoXKUCkpPcxFBkgyTlMgDALQm5xRdHJBHXoatwCL5qfv6vV&#10;07GOGHOJBGYAAGAKq2xXCTGMlz9OGRwCIHAJDzrjJBWVNpIMS3zLa+Clbpy/QkkV7KIr/3S0shwP&#10;Ok69aBRPLJvmIOuEpvc18Zjh2JAI7bXKPygR8UtAuBKCW6wCMce1IMNQdfRiCjdHVxJFCaPurPMc&#10;Pbc5tKEorFJCimVI0CqMCFxMUODqIh+KKItCyHQkiO7iQADGREAB/gDETlMISCut9qSKckBgDOKD&#10;xDAp3GwKTm/IgIEijB9kKisqKB6B3HTsStsE0tSD4Gsq3NaIGh8qBKgL+p6D4DEjHK0IgoVlxQCF&#10;xAAQMQgiwABEvgaAXAViIAWOmCIBwBvBviIBxhyP7AAOitEEjiQAfgdgYlOuoCFhwh1t6gAB4iNH&#10;1kviYoFDXk1wOK5N3H/HuAFgCH3iiEBiPptmwmboPB4KiH1uYgGLhj9ENgxBZhSFJBEgiAoionKF&#10;LlMnKPxNDwvkSQjkQpsCCi9oSEBHwA7BbhSlJDPBCgmgslLogNHl4kBi/F0h8JwMJr0mhEEDcIGQ&#10;EinHuEfJNDFuBsmogAMOzqCFAMRCSh6KBCPwPmQOsnwPNHuEOkNtUCUohHNGgkKi/n3iVMOsGmDk&#10;yNYCsDGICFiQEE9FyCpE0K+CFt0wZgHDJlOs7mZrfizLTqKxctoQhr1kiEgkUGpi9MBGwFzx7Exk&#10;cR+t5FMiPEBk5keh/kcMiqIrzCqGQkyAKJFwgH3xkqKQfkHlODbD4O6GlKzNbEckrOYGLgILhikN&#10;SkvxwlxFSDkQMRrJzOPkYGOkKuWGpuOl4jVB+q9L0EQmHPJjzKuE4CjErB8DnoCEcI0QKI5IqDdE&#10;cG5scAEMoiFvwvxDZoFB1B2OessuextE+AOAOmXndMsk5HwE5nwNmH0kyABpqrggIs5NcEWshLuK&#10;KvBiENziwtKRzKUHAiDG/QZqDLpHwMZkejAioN9jxiqEsMvQciDDyS0vbilB8EvoOogGBHkETvij&#10;/kBq3oPCTkNj9HTohIFE5yfkyRYPWkBlpEcTNDfzAEcx8MntKNcReicPnTIzaKBjcSjEiGRHtobJ&#10;+N7Kmm3lJIuTEiYJoSPTIvXACTiDBLnCZEKohlMknPaRbntETleL5jhoFM7v5Tau4scF7KTilnwG&#10;UkrErIolYNrGcoSShxfvpoHtQiqB/HuC/IgEpETnPONlWPXB/tcIkiMkFGQsPgAktHttNHuQOkJt&#10;3rnESkKkAEwIFAB0HELMmFYNcKULlI5GRDAh/nuQkwQtoUDFYS7lvScN5MKETh2HliwNiqzE8KxE&#10;cAJgJrhh/ijldqnuPKzMVCCgwhbhPFJBPAiKODDuaiFwWlOh8nTh3Q2jKpwQilukTl6shMnCdmtM&#10;nJaMcAPN0qIJ4u8oCComAIEQljvzo0KKKkNsnsGEKkBEBjdFiIqD1H3gGOQkHtnoFkvyoiuNTFMT&#10;TvCh9JMkiU4s3DxEgjnp1uvnFkdzelSn2OTLnCdkKi6KKLfz/lmkKjLEyKJnTkkETzhCIAMpFSQI&#10;gKWMaFwFMnUn3tTHULtKtGaqQ1VCDlRLzl2xvDfkSiftTB7oeFYSQjhEyoDISATObyenwFAnTn7H&#10;JpfgAqXygEiuYn3CIAJ0lSXwgIPANAIJIGnOACCh1oBmTEyJ9CyEAE8KKG+r5oqxADrLvQSJXvRG&#10;NkcVKwcIPEsn3gKKprfIHCIB1LQFo1PEPSeE5ENk4EyFYtX1dCDFavmAADEQ9jAsRVan4V3AAB60&#10;oniJ71YgAJTLhlr1vViLJnTjrkBnfMZKBB+1JCCn+PxDOFMjckvorTbEtE5kcB5WNLB1Gy/nwCZF&#10;MsSrhsFpLySEAvXCZEtADpdnDFTy/T2sV2bTtAAFPnTgeggz4tcBlhjvJMnEzkbHwB5JKlBoSFUM&#10;vNcL+LejNjZnDE3vCiTENj4vJHsVznkm0noWYwhpPJ32LuLtBuqJLq8JGpaGDiQCaqKFzCzCiUfI&#10;ZO5C7QP09jxkcGzKT1As/ITxnrvTFTkWRkUQDEVvCjckyEpEtDhs/oTMaiOl5LNCcPXMgFC05Tfr&#10;0iS3Ao+izHJFWODN7PgMLTjGnU0HiCsUgAAButwk+APSyJWMrtJ1SANu0x8qTpYKwicPsXXU0kKm&#10;s1Hzqx7TJDRt9zaC6KBUtMJEtAWgTPEDMWpAfggEKhmBkogEbkBv4qKR+iekKl7HTh/SrJrxeErC&#10;wxKy7tPnuD4l0vGjnVKEAlJETG70S2esmqXvXB7XTkQCvG8kZt/SIFYHjiDGqH3050PPZ26C2TXy&#10;7x+jMo5NjTfRynuCNzSyZj8qeUDiqPsAMg/gvFJB6hGhXpRKTvWXXisB/EvqVqKUmC8nUiyROwkz&#10;ojPIOoFGCCFh6ipCaN/BxB0QuByB3s+ESXPCCh52iiqnuAEh/oFAHyACFiRwZgugjAfSQFMpY1NC&#10;CyuYs2pqJmp21nSt/CNqKIcmYqBCckT2+omMcDhyE1pR7oREn4diS1gD+kcF7ENrDPTvoHqR7Dho&#10;SB2u9yMCIAOAN3kF/B3tzhyrFnv2CjDnIldleRi1g2Y3v1CUxiDANgKL5jaIgByBys2x2CJVrM4K&#10;Z4hkOijYo5SoPTu5fqVP+VzkByXCDFFpTzjiyFMiTWKkO2KyfKKK3scAJAHOGDu5Uzdy3Tmj0AEk&#10;tAGrUiIBzvviFhsBtO4EDPHiCtIr3WRM4PFkmCQB8IMIcZ7yrgKnM5SVZJwYXDePCv+WK4nZXuuU&#10;yqKEhJREcW3iIAKOFjAkTjHqTllD6Rm3PkyWvUlzKFrZUFYRJjj1IFAtzpozHtGEgkPKKDwI8XYn&#10;FktTg4kAH1uk5SDGdDZaAWIYtgACTqKNDY3ogx7FgrhyuQ1B0Bz45Lr5OiCkNKTh0B1xMy/y3S/A&#10;ISLoNETnlNz3OYuMMSXuEK4C7XFFWZ22IXb5u3ZqT4MawEKyUuGILr+lP2KiJMcaH5mV3zhsYXV6&#10;1C+gBoPDevjDCnQRozLCIIMNzsEZBADEZ0zCCgK6Z6QzWwhs4rhk/ANiINDQuJJIPEpZkWeB5B32&#10;KjcoRRaOJl+WL6qK7CCjaIFDT3pCDLOY5X7isNRiM2csJRnrJDFxqCFmKwZ07OgCRk1nuBvZa3Zy&#10;Nh9zP6v3HKIqgGrFdgIPxCukBnTMvVwAAJHwZ0Vbmqckr7CMRoXsZiM0YLt1LXhJJL5oQif2pIm2&#10;RPYZ52pxkn0nwGFsYYUXZJs2pB0MwrrCRPwPxAIOLiyYgbLK1kDB9sYLnBshuQsYnuCCCumOnFwH&#10;uBzcJwcL5pcXnEAh7tzwGiFgMgKZ+TAm6CaB5w1K57utzh1Lo4zZdiFgUgSATCIBzBxcFvL3fjBE&#10;AF62K7GoPFauhCDSu45BzLDQVEv2wvLHFkTgKgJ2Hxh8QEc2WEhQOTVMnXSkM2KjEL53/UfxlDAp&#10;mYn6ODXrvKWYh3hbnrhzcEjw8cbSqoSJiiIPQywYjCFvdPeGTGHXdrmvhXBmTPjMLnoPlAKWHh+T&#10;dCCj9oLPpUZvq2pMGouvtUZQjEyB9ZzmJvwqlPyj5CIP0P1Lbv2I3CIP4TxP6QuACv8TZEcml5jY&#10;Mv/oqF5Qkn0pu6dB+y/MQQFQGWL0EoiL1E0QJzEkdwLmxwNToi2krbdDhYGGRV4jcB/QTR37qIFD&#10;dQWSJCDwYMSG/XEpkwbn2xBQd8RwfPCyw7c2fUqDeRNkXwlIaQmiIQnwoiFwpgRwqwrwswtrNh06&#10;oS/AAQxQyCFh2QzLEw07CWdKUXerv47SJn/Q6Fsw7cImpw9CyCu3Uw/kyAG3GuGxCaxRDREC6CIR&#10;FxGkiRHxIilaQPLuSsFAExLh2aoAA9yk04kRPjixRRSRTDAxURVDJRWTaXxC86Lp5xZKsFM3NClW&#10;pI8xfC7MKkmHudaRf2K2hiDRhuc8kRjNzi4cuRmWY6Wrv9Hi35JDcErN5J8mHaC7U8bRuVz0G2L5&#10;ktoRx3cYVCuB9R0YCkSISR2rgx4d9x5CFqv6fyECuTaKebb9WTlIfR/n3jHymcBC8yCWVoexqyE0&#10;MSGDzSHy/F7aE9XSe6HaqjN8bSNRyCeZvi7VTnNFyC6ENrnFy2pSUyVcDDiyW2eZCzpSZRWVXoqy&#10;b4ZQ8Sd6QyezUizShXMzojdI8SkSlXcfDSnDZSoXcriSqX9LUZcjZYNY4Suuo84n3gOyxyyssSz+&#10;gy01btl1sIi9TS3tLS5LREtS6uvEtDyEvy9J4y+nuWEL3TBvXCTTDOH/PyPzFlkzHOp6+whiAPl7&#10;PYAQWCvp8PuDQUEAoDwsAAQCgWIAIAgKIP1/PyIP8Av+IAqRRB8vh8RCBvSIAYDgiSPl8xl+v2IS&#10;0DRAAP6QQt+vt9RCJRSFxuaQt/xqIAGlUCJ0kAgOkgSMTykR2cPx9xycTidxABgMCVwAyR9QqjP+&#10;u1uDRep0mvUuFgIBWkARp/UCPR20SsC2OFgcDze/gSw0Z8z+FgQB22Cg0GAyVgaXQt1ut006/QaG&#10;guIPV7TGFvp+VqDP251ycVnSQwG5zB4WDAXFSR76CDPZ5SrExKKv6oX8EQ+F7LGAB4PB3RB9v670&#10;am6GERB5PbdWeOgGhQav9mC7LfwadTji929wuL5mC3DhgXJ9rwwsGArXZrnwuzeb0QUDXS1AB/u+&#10;gwBLAiB7uoiAEN4uIBvyAQCME7S5Igdh6OqgoBgLAAAHsep7oynyIAmCYII6fjbMaBj5oK5jmtvD&#10;aIDCW5PP6hZPCIMaQgeB0CHtDqFnYfMKgAdx5HmiCyqKgzJAUr0IoXDcTAAAoDO4/0qoWBEpogB0&#10;UIgDwHgirzFpxAarNS+6DnxKAEzWiq8vwrZ+pOpyMvVFTyoMrEzgBJr4AUBKIAYAj2u62Skp6iCs&#10;MQ0p/xYgrA0GAB8n3PR9H/PS1J0uk7oNNyhouoDCIqiyrLoejRIhTKrPyex8R6gx3Vg5VOoLSckI&#10;KeZ7yDBbiq+2CCgyCIKQOwECHwetQQegoEz8jtG2U4MjH3KB7nrY6FnofLVgAfiqoMfan1RT77UZ&#10;AlDyvYiFpu/KwV8AATA+DaOn7bR5nnINJUUhksoWBIA0gmdbJyft8gA1s/oWCccpwmcD2WiANAgB&#10;qQgRg6DHW46Mn9gKj2cpT8w5VyCgZLcZvBjVQQyfWVIgdp2uS6GCJA/L5SWuIC4qgoKAsCqIHceB&#10;5IgdR2nfRGGIXXEoP4AB9JK5VuQPBygXAhYLgrniFz9nAAPygp4nna08ZOhZ6yIiEpXaBFoIWCUR&#10;IgBu3rcnEOSCqS6Ae+LOs8jNToWCwIgfA4B2TbasVRUbEvqgqYYIeWyoXdmnW1KfBgiB0R3SliIJ&#10;NOWTWdKcqAOBr8phziCsVDLVbNBKDcWiF7SCHog3aicqGWY9ISlKlJT0fDRukeJ47NQrdyoBPEgA&#10;d546BK7JJfPVJ95ptz9wAdIY8iB6HrIKbUR3yFnvlah7EgwGATFIARQyCF1bkOC5J8Scez9qyz0A&#10;gA4DFaIWXmrzLpKa7SjsEZUlBR5fHdN8O0bM8zW2SnpgYcMBKkHoPdYCbJKgBl9ngekgEr6qE4Lz&#10;KScxs0GSCqMLoVhbUD31j3faYRdoBCWnKQ+QtSTAXwJ6ayThKSO2wEFG6N4bxEAOgeA6dIebyy1u&#10;HIMBkDYGkCIlZYy0pKYjhwkT2rMAAA4sMyJrBgjL3jtILJks5VhBCjJWIMAd44LQTAcSMYciAPwg&#10;H5GYMk4SeFKkQMs+1riUU6gAM8kEfxfVRIZI+mNqK6XVkFAUhhYbg1pJ6VTGdZxai5HFQEu11LmF&#10;/wiSdBtGajGAlydGTBMKGW0qQAWxRRCkycR/Nku165Q2BqgSpH0srBADOClanpASGR5oGcxHcgqP&#10;IUqbT3FSJYfwvQNkAI0V6RmmFbWdCZAg/k9QsfagV9oB2HHmT4QUucfScENetH8es01rymIWOIdA&#10;6CIDkHeOopMEXXEmIrLt/Q/1IAPm8RACjCiFhdCMD6R7LB1svIMOodk9Gjq4IgAt5sn0oTBfaPAe&#10;bwX1j7jMWtcT5HzKAAW+eDDg2NMBJm56GE0koD4XMQZNLBDPOlAAOwd1Gjbj3poAKLzmF2jtHikF&#10;ijWgOAbiKQseQ70ikLHKOWeD/VtNKJFMRgpjlRHFOC4NbkZI8plIWBsCj6jNNqIMOQco5iIAPrUi&#10;ACawmjocWK+0fk6iDEif4iesRBa5sEQLUujxdIXEQAq2wvR/AAuDTTD0ACrbFD9Hy+0kT5wJAOTA&#10;XGj84pwl1aMhAugC3jNuAiBIiA5x4WKGwNqIK13wqvHe0QhYDgHMSYQBSt1HicD4HiPAiA8LckQA&#10;iBUC5qFosBgxVQnqeh7NfMwRCo0TjQqtleXRlTBE000AoBGypFSyJQIsfmVckB9sBd2jujpjarPM&#10;a0SAui9a/WYXa+au8DkCWPN6tqFCokqNKMWcUB7EY3sEAC/YyNVE/KQJK+1l1Cj9U9IMBICDl6Fj&#10;stcQYdA56HEGA1UZzSaSIDoHWOxpzASvoZAgBS0RcbMoUvbfJo72Yxv6AVOdgJPmCEOX/ZsgqrUo&#10;YjuWQvB92SC28pwrfFxC61PnuuBNUC7T/TVhAfg/IBwB3xJmtoe4/mCIXQySZPVucV0jpIAZ0eHC&#10;FgVv9Gcui81tAUweRAEFRWWDuqfXUBd8TZWAVDUgd9ijRueh2eaXhRnxkFxLiesakB0DpHaRAcuF&#10;jOzCIM+A/LjYkKOAKtoxa7Vsl0AYA1HSfWtAWoCygiA3qzOahZDIuhIlINbLo9rFbtG3AQcATyZB&#10;1EgwRa1bHT8HD86yIWRxKjXshgAa/Yo3KQQDYCSci5rAC68k5XIfaOBC862yIMBgCttciXlcItq8&#10;M1dAtxdZtXCg5s5kFA1tu3zfyIAQfLCFPTQ7dLXOXYUiA2RuDfbzt4EYIwRakIWObghIdoEQAsBi&#10;5x4B74rOYwEDIFLg2vAdrUgw9B54TZESMhbXsVjqHfgoAAFK2kQBSCQExEBzDi34X9NhRo/obsVm&#10;a+LVQLISHXhcgo5qbS9d/vVANmQKgTavtkDPE1OQIPTFgjTATAwXitTqxSftolgcGQPb0lQAKTW0&#10;Z7byDUM06m3s4g2tMIHpanGFDNnmtAIeGQZ7SQR1jtHWw2+IIgcAjLSg5wY/XwMLuJArbLVSa9ua&#10;clBQTgx4zsINTbjQABzDj8eAgBdVCErakmbEqSRpsJaPkSuFILwWgqoiAtKlZhypan+QsFAFwMnK&#10;8YQUdEoAADGGwNYrw+y6AHkWADsVvn3kGAv642iUDRsBowkFasfKyOKH+cVHljQCSjg6TztMJYwH&#10;pq6do/hE3BgKAdVQtVM3uv1sOXz8UaCCj3WkXpgmdUqEia0PXxZKB6U0scnpLDWgQgf9eL+AEuIw&#10;YmKLqIg5C0WJ4+ycIkksuW2kqQuSoUEUgOY92i0QO+aAABkBMBKSMQKZ6HcxWHGHSxAkUQyA2A4y&#10;AaW/aqYqAJIH4WcXmWceqa0H4VYmcAE7eP0AKOKsm2iAFBeTaQyWq0qAAAWAe2wIKBKBABAJCkcI&#10;WOQ5E9McGfKfOBOD4DcmcLUD0CECmSNAU7ca0LURKmqmQESGKFXCyK2EQCYC6IgA+A6XifWcKIWo&#10;Y50Sq6cXQjCSomwLoJgShB2SoQEOKWq28MkUgIkkg6UhKWcI2T0pKt8Am0MgcPyHmZ+9gYIJ0WcA&#10;UbwNC3MVuXqUA+ChK96e028nElsWamqhUWUIc3Ice+qIMH0peVolc0EU0H6zHEchiaxE4fIAKqoH&#10;YMqdciOVEXbEyK8AKvjFWr0I2L0JwSOJqQuWiUoH2fabSa0s8qoj+P8mQZAje8QH+x2zypgKyKck&#10;w/UAAtC7PG4bkLKK4LoAivO6CPyKwSggGKZD2iy/s28zqfOa2XW8ELWJwp0porm04pGOUYCT2iUn&#10;EACYILUzq2jGuw2faUm28msPhCcINH6URHc2DFq7gNqIyIaVRAUNqY6j+ykpQrmIgAkrWL+2XFC1&#10;6VuqSiMXuroIZDyMatgc1DmIMoyy+lYNDHKQUfOeBCIQaLoAgAlEkAAJagklqhozIdZBs2oW0AEA&#10;OOKAaoETxKIQCwCJCnsfWR4w2T0AOa4lmTwkOKNJimG58Og/wWyoiMemcbmaKW0LGu8S5FsaKYCT&#10;WqoJ8W0JK/xB+XksAQEgoJrHGO7MWAAYoviH2ugPtK8dMASqoJYa0aYSgsfIuk8o8QyJYUgH41ur&#10;gq9IEPyI8QZMQOGsyIuLpLSUWe6l1I1MYqxMbIc0wmU0sXakyw2pomQIi9XJ+HofaiwJyAILo2AR&#10;afaQuXazqa0I+LoY0WcH4ISe6W0eMfO2gztB2IgeA2KvG+sPyNEd4igssPyKynIKTNWU40GP6IoO&#10;KOYvtBWNiz+QCH8PyASomfI8+L/LALOU0H1OKmRBwcGl+Q8xqMCQ9BlJ1CKAU8U9isXI80jLI0EY&#10;CA0A06QWUjEPtJ8xynxCeHdAQIMDWGGFUmcFaCqDnBc664wexLWoWZcJJMoa23GsxPHOsOAUgK+P&#10;yPia0Ay3YPhPwKufqpCMSisH3NKOsSvAxAKx6IMMVIUK2H+83Q6W1QEpoJEcGKOJwAYAMa0kuKTS&#10;SalHpM8nEkSNLTMIjIQxQV42mphRANuvoJ4syWXDCi3SnMapiJRTixytWIKWqsUUEfOMUXaG6HC5&#10;aU4mQRFBSAeATCQ99QEJIWMeEcGLBNEaeIWb/UgHwuSQJA8ceAMviUlME6YP5NSI6ANPjPcAZRsf&#10;RHkV+xMewHk2LHugbG29NMBFkIqAGW0AdTYIMAjLoKHPoZEAXUgzY2ihySc/YM6Ho6zUy81AieON&#10;8lea495Oc5eW8hnOGxXWesUw88eKyT0AsA4A+OuOKG6HGHIJXW0ttRCxWlSVQscVFNRNGIrFwJC4&#10;4IMbfUhV+2iHfRdCeYxPWVRPczA8KXabY24fRMtAMOQhkW0Yod1KmZFAbNga3IY2MeBV4eLWARVT&#10;UaVTClpOlTeIKAkZGf1XdH/NRZCiwHbYgIXVgUdSMPBZMUjE8s1MFZyPYSoCMCPUhMaAAGSGdJmA&#10;AHGHAHEt3FAX5X20I3cZgbMQaR2faI3EY3uXOvSywVQmQKUUgIsOKwPXbNFRoWwpof/LDR3TrJIM&#10;STIRasUJMSgYAK9KyhkT0wdaMbOdUXbRFRHUBVBX4s9SeTQW0Pk2idOuEOHTQdMbTYNOovCSZHOf&#10;xGqK9cWSqPGK2IExWrtHemkYIsCqQHqpoxYIYxiYyYCM+YIZG4syCeUKBS+IgG2Gy9wyM6I3fag3&#10;Kl0isLAQyqDb8aXT/CLL2TxAU8uUBE2dce0IgA4Au4XE+xW94OLBHDs07aMJYqosGcGAXGkIWB6o&#10;MJkW0GKGEmqH4OKHcHWW0IkQyLCWceySCn4SoO3cHZYbNbdZPacizN0JzEUIidnNoP8xwONY4cfQ&#10;bHQPSvfAwWxM29oXmyzf0NHV808quK8i2mQLQf9AHH+nKn02DAUUY60JwMUq1QmIPAVBfNymBOIK&#10;3PyWYzKD2C2mcHkETROKoYDG2aYYIH3AshpQiunV5QNFgr1ZyOCqpPwWcTWviHnMkNvW4IKHEHS3&#10;SAAHI4yciOVByYE6cH+SoAusoIgAvdwIKB2BSBC3fJ4Wvdce+1SqQogceT2exiWxzZyfy2DICSqL&#10;oAdAwzqvix5LGfaQoSDgNDFHQNEW0HYwkt2HisU4rdYAAfMa0VYSgG+HIrQbWRC3eS+Qk5BAMZ8W&#10;GQzgM2ga0MJNBivjmU5hWAKfOXmYCAoAaSph8Pgbgx8v6JRcAyCuU2a28KkPy+HQ1jcU1TVVtW3b&#10;OeOuvBSt4SCSkqoLKfaJ7ExQias5uMS+vfpllHXXGWbcLP0JepoGuHI5EGkGoGvJa6GleJwLuLoB&#10;E3+RAtCaDaRV4QyHCHMHOkLZUfOgLKkpoHeHZd+A4A0/+rrFEYET1YwIGsVOUdMsyLUgiSoKyYCI&#10;cqpj4IMt4xWforSbuLeSoZ9d+JyqxbYM1ZXR4ew0gIKJ6ShG2K/a/PY7QWcpGa0m0g8WdoOizRgg&#10;W46cbNMM1QaHeHg7kHVDsBABCBIbyfaSISCNqYIdyUBK4IPTmNjgzKOQkHc8erVkYAsZ2JQHs2K4&#10;wy+m/UVBhXzSYa0zVJbjAkAIHT428MDgQfOxjTAa5bEPtgCAaARaMIGxWHrJA/XQjlU3bBSthaMZ&#10;U6zPcrnQG05KEIMBiBU9IfWOie/U9FeV5k8MAcGJKT1RE2KA6A6jcIWiYqOdZT6UjeDHYnaHJnmI&#10;WG4G6HBhWQOAVUhqk8eSmUuK21pBSSmqouxkYu+u2niHS5EyrO9puKGmQAizaIWHOwqYaUhKZKal&#10;y/dOvHxX0vijVso+2IPiaABj/aoVUbdjMrrP6jCvXaYQCiwBKBFjIIWVg5FuaWvQrJ+HwWceA6Bp&#10;IW67QJxK3KaAxvyKBfsUiHwYIG0G2G0tHREf1AwA7n8t9uKINr/JKYCHBweL0QyMCpMH6xWPPota&#10;NoiWVPsnFWixzuu2SS1gkIWBeBQBWIgG+GyGzrJBSIkXaxUoiAaqorVBSIeLpiQUQj+HM5zWcsUk&#10;3pyqoIwXajUqohqhHfjjqP8/e4O1sLpqgssQy0yLIYJFwWcKyY7Gacw76+eleOLoeKTJZaiNDZvy&#10;kIW7w71SO767+JkJXjqAw8IOBoZPNSgSxO9Qi8c5U8kQO8qc1Ro8zNq84T0Adu+P09C9G9K9Oqa9&#10;Ua09bn+VpQi9mpo9tdoO091MUSo9/U1oC+H0cUjJFg6+QXtqGKTAwHzy5WY+k+oQzFwQyH/AVIcL&#10;ph2PW++/DLrKreI/McHttSmQJWLG4/ekbX0/m/qSc/uIyUkQPdgIW/707KzAE6vScINAOi+vtQ8J&#10;zAbCBGRAjcafFAqLobSqpA1A4NDlqSFBAIhBFBISTjrBPBSLKSgHLBahp2yNL3oQtsOr11uRnBwX&#10;aSnB5oDB+WcLnCEbIojCOIhCVCYaxf/Cgojw5YbCrCvDSJxC3C6NDC+ZumdDG3wIXDNDR4mIXDXD&#10;aIXDfDiph2tDqKtDxohe4PB0th5D/BxV5EGb0XT25Sh4fMCK5EZ2tEfU1EiLdEpEs2pExZvE2vjh&#10;xGGxWZG2jSoSpFKK2OKMIvzZDGWWXG0K3w0aXFm63ryybFvFyJXF2rrF6ZFF+5w7qofKRanuFBlG&#10;TnKURyzUVGfcgL/5butGpGt3xCLYcTf45JCfnQjORHEXbeMPxHPHgwdGcM7hIhLHhZmlIlbHtJwI&#10;jWpH12LH50JvqcfySa5IJI7IOfP7qxQQZIcmdIjAua0JNIqo4Wa05f/I42D8aTyM70+NLo8RVJMH&#10;zJQyiAHJWYJJdkZrVJkddJrjXJuShiJu5aMd6T1KAoj72LLKuAHKNjQQDOQ3fKY8LKgYIJLM3306&#10;3LkLjbrZlqWW3RoIsXawKc1vbQ/LNLQj+H5poP9LaSSczI+UpsaNL/FI2IADAYAIJBYNBXq93pB3&#10;4/X5BwCAIjBgWDAXB3+/n/DH6/YOCQSB4O+31D4M+Xw+IO/QFJoK/37G4MBAEA4ZDYOBwIBIOBZ3&#10;BwQCQVI3w95G+5dBAJIYOBgOCYO+ny+YO+Xu9ow/n9EADNoNTgRDH/MoK9oTBwBZILEYnLwDbYIA&#10;prPblEAFaolb7RMZu+qaBa9BZ8AqBP4MAZLBwGA8JBgPPoPNZ5BpTKoNY7QBKfB3m9KNl7hBH8BL&#10;wBdNB3s9s/BQHkIoCqhh8xBn8/a3Bn4+H3N6SAASBYvFAZQ4NpsbBXjyaq+93Bn7eoNJebBXw/Kp&#10;BgF0ILSNDaIIAbnl9r3rQBQBx9E/t6/H318EBQNkX9oQSBrDBuHwYKBwDk5e2aXn01aCLGvABPgy&#10;LFpWkiDgUA74ucfbbtYA6RNfCDkKmg58H06aCKvAa0vGgwNA0C6PgG0KkQ8ADKoOeB3Hag41mGVT&#10;yIOVoqjmqp+N6ep6Hmg56ACvB1Hadzlt6rsMLi7Kot0nIEPu1kUoO4bYoKDIKgpKz5rQ9iDqW/Sl&#10;AM8yDH2s6MLxKULOctC3tCAgBo9G6Xpokceqie7LIKBQFSYtM6PwA0sSa9CJTRMLtIIfitMiAlAN&#10;tCalAXMbzrqgwBozDaUtQqyV0wgqhULAjQrxAjDOofK/IMe1OsofVWIQep6zCBFLTk/yCG6cJvzU&#10;vAJggCKDgeBIGoOe8BKqfFauLBFMgJKdGJwgwIgfY7KHtIKDHuq7FAM4iCnypCqn+0K+IxRa0gNQ&#10;6tUEggGAHQAGAagaDAyCgJSEeR4qiqU6rW7oFgLNqCJJd7zgG3oHUqg4IoEg5/PbKwF2wgoKAhe0&#10;+pA1B7xZH6sNpajBAJMyC5LkzRMDgK0J1XQAAXjkzwYgzO22gp6LMg50HWd88RYCwOA/dNDm6cZy&#10;KbmTDtDGGboJKVpAA2r3SbUx+QM58Gz8g4G66g+GY0gh3yBF54HhN92xGgtK0sA4EZeCQJy4/CmI&#10;Md8YKO3qg5SACUaoAAGPArjQvA0J5uU7DWo/hraUcy7vLldt0IKjVJgACQGAcj+lO/dSM8ssbQnb&#10;vCDXrloE0tyqq1WlaHdXWSCAKBG+CMI+LKVl4AGSZ3NIMcZwHFF556c32toNYQH392AAAKAWXxBi&#10;NG4jCSgM28Xlo0vC36i7NDpRENCai9jenolC/5e2GosZQ4EgRcKlAHl7U2a6h8b+juEAGA9DuZFg&#10;JAQd6YIAzLyfMvRijIgxCWQkFAazFwaTzegKIqmFBRGDyqQVs1ErTlj2P5VCXEADCGJIhfioAjah&#10;zyD5W01p96BC8KxeWTtl48h6p8MOUABTUTbMIHs6w/ADnkkGHgPEeSYVCEHG2NkayxAJgVIO8h15&#10;TUymKTkQceI9IEEFhgQciqlkem9N0b04bYQADzR+QcDgFwNGceGTlO5Bh0jsHUlYBsASCFOYKAAC&#10;oElAALcUQYHoPi9uuIMMUYToB+KHHcOs3rJWVgAJ45YekZzLuzMVH9gLhF1GAbg8ZKi7TEphgIYA&#10;jBHUXuIQpHktJ3j+kfARHl8rfypw2hCPx5Zi1Dxfa/HUyMHwAKaVMgCFxeADTFK4WgBABpHy6PE5&#10;Y8iclAS2RYSU9Z6pLyPM6iE75HzYEHAqHsLbACCDyESjY50pmlloKk8sfamnVt/i24lQBNZlw+IL&#10;K+PJ83LEghaPMopqGaEFHEOkdBBxyDzZ8mdPKZzXOUnQfsf7fALgOWGQYC61iDg7BSCGJ4Do7AAH&#10;pERZC3SDjyHnCQ86Qp/mUnsemDkVXHl4AdK+LkniCGLkePg1SQh6ELgtOIABD4X0LIKOwdlCSCxD&#10;foQSIEQVRQOVa/Yg43xyDmIO3ECcTwH0VqKOqpDYh3NnINK+R8q4uAMVITuR6ZWXwbp+RA4BK2Rk&#10;EAoA1vk8SCr0duAACADwIMdgWQQeEZjUGpTCk6iwF0TnYrMS9x0Wl/szlomVvgFAI1csFFcnpTio&#10;j7RCP2gJokNEGAqBUCyipHpwq1X+hSLCMwRPq6uWg1xyJIIMNIag16rgVqyRAtBWy8AiBGCMg4Ew&#10;Ir6IMOp36CZHjhHMOeXsjyQNtPssuWg7x2RZIIBwDQGUGgOjIbVFlqlWs6Wc3wmkKDvPtb4UhhCD&#10;o804lO8RDqLAHgPjIilvlYbtGiUOlKFpQVSGLNCzmnxBbQN/XVL8Ab3DwsBcspVUi3UQlbcsaZvi&#10;KVTkSisPKIrj5kIVIO3fA5BB1jqjmQYEAIQSEHVoiGk2JQAD3pa8yKZ+AH0fKkiE+CgDk4fqKO6r&#10;4AL71OIIBYC0Tryr9IMkB4jMYWljcsR00KUlSEON6BKjECbDVRsCABB7L32qWhyqSxBJ6VnboeQQ&#10;BoCKPmpeIPU5iyLR4IrmACy9mAAUex0PrL67iGLKMvMJwBQSDgxBUCpDY+paFXeJLiS7LUHrLRYj&#10;HJhBQOgdA4QcDIGwO3WKqrEtGhBxDkugQYbg3RwSshxXvIWQ0yosPJX3PSZY82XyMzCZOoW/jkHT&#10;bbBEhDkYeYjoQCIELWEFHOOjU89321XAlciLVoS0j/eXMxk5pyDJ+haY9QCq4X7Up7jJ6DjzQx1o&#10;+n5Sxiy8PDeIXc0IJQRUcIMO7e1nXls5RDP5yxyaxbBctgsBoD9pEEAxweCjLyUPLG0NsbRBxzox&#10;ldHkDt3WHbIa/R56LCBwcdTVI9B6gDavEcKsTHM1yPrPIKS1hBunljyp7Luj4LwUArqmNkbNV7Lp&#10;hoaQSnuTwGx5vvnokReJ+EMXUObE+LpJp4b1iKxjLzHx5XGwg+GGaYGXeWpWMhMS8Y/MiV0xTztQ&#10;vLOe5YpHAZrFfmMc4f8KHBbb6gWuWzyioqbUz2QgxASACohCt/gCDAABAAAweDPaHQwAP6JRALBM&#10;JRASB8PxACAQBxB7vh6xBuuNxxB3Q+GPh8vmIPp9QWGPd6PaIQWEwwBAUCRAEAgDRCFUIDgWgwwF&#10;gOcwcRRqICcRB2INNqtWQPN6RAYiARRB8vh7xBvyqDttzOSIAJ9zKDvx9PuhAC2QYFgkERAgj8gR&#10;AJg0HRCazaGMxoNKIN5wyeGPl/UJ9gKP0LGxAFZGDv+Jwx/P2hZh+Wl/Za6AS7wwDaeIP4C5ODxK&#10;5gB6vSswwAgKFwwEAcExCigXUv7XyG4Qx+P+XQwFAnRQgA7eDvl7ZzFvfhweP0uDC8ViqIB8OhiI&#10;OVwuCIPHzRANicSRBzuW0Qx1up0SCwamh7gFAzecmIPvPog2LZrafh8LSpSIBCCwKogBIBOwAC3t&#10;ezieto5yDnufp3ri4J+wefB9OOg6eNKg7IN8hh/n61iDNqoTmweg0VgAu0ToOAJ9P/ESEN/GQGgg&#10;v6GBGDqpNofp9IgdKzogEYPK6hgNgwDL+vug4LjQLK4yzLUty5LsvLiRomC8nwGAUiAJAiCCIAGA&#10;6joOcJyHCiCwMEg4ELsjiOo4AIDx4m5+tefa3pemEGAYBqINrB55nkecGTujkYAHPTNH5GSOwog4&#10;G02/qWogh06oMkKwuIfkcoMAqisoBUzOJHbNH/B6jTcgx60bT561ChABxqg07z6nULRZGADTaoUY&#10;H4/yXnvU4AJZZoEv4hh+xUoR8uqgx6UYiFU2Ag56nvENUAJB5+AC5a5Ok1rXrldi5QeAYA0ygx+H&#10;7ZqPWE09egAAwCwe09vIMmEjpmkL+2SygC3dGQDAQBaINPWgAL8/SGHk89EqFZsY2piAB3QuJ7nt&#10;ASDQdYTdN2xZ9XVWtwJ9VOIAPgMZgViSWYIg56Zc4kcJ8A8SINQWcINhtWxE1c10o61zpAe9SIOf&#10;GorSzCIAYB2jINBthA8DoPU7p+OWadh35IAB55WiF7WwAB7n1GUsgSA1hXatO5gUoGIJ43jcogd5&#10;4Q0hijX2ouZgPaUbNsiFTZYuR97W3OgAACwMBAiBsm4brynlwCD5/mYC9BiG7og+J1W4AN90FtYC&#10;ATfYEcPcd9n9jbmqFkGdQK3HEoZj8HtC5Z/ANB6POXbWyxBcSIn3xgF+ajl+zm+qGP9tdk2aBYG4&#10;ehgE+4uNhRbtN6pAe2wAAfZ/aGhXauR16bszpcH2jrAATvyKRbKeR4HkygHUQhhun5j3NiS9TyKB&#10;/oSZ6TpSZL33kGgOa8ArTHpviOIP5YRHTltzfUvkAjczgJ+RQP1tZckZALNQUhYzgW9GaUGolYTT&#10;nyqKIgAsBwDybj/WETs5Y7h6qOS6PZnaIliprg0ZtP8EACOyg+aYAThWZE+ASvN8yhWLD1JGQwey&#10;poboSAA4xgB9FmwPRdBpFy7AAsIOI46MrdVZLyiIrKJKZwFP+RK7s1o+X0qmfSAZaJXh+PJRgvx8&#10;BByOr7j45FLI9n0EQKw8kzCMn+spIOCkFQKD+jzHikgdY7CUDuk4QwMouxRJeFgFcOraYGoQUAnN&#10;kR5R/vpHcPF/ZM0PkcZgaZvhDB9NtYOs0CwFgKEQAqBQi5uH1nWOol4ew84ryEhOQduLEkHIPTa7&#10;ItaBkHgMAYzMr75VzKBjUzxZq/Y4HLH6PiMK7AHxRQYUYrygnFLsmmokA0UoZPbluQdxzax5Q9Ig&#10;PCIBEAHUDVW/OPDa4srNHq1IhjfpZpcM24wAE7iGAPosRAdg7h3NpXsRACJfqPAKSAQceEAzFnQi&#10;IctSyMj/IyATClEo/1mnANerGbk8HpxuTWcsmDyR6D3oeixuYDAEx0aJE8pEEU1oOhcUJu72o6lE&#10;mPA6A5qaZVLWEA57r0x7VBonPkgxHVhOQIgA0BFI2SwLJ0R40EF2lK1Jol50BywFqshnVtzsK59R&#10;aIYOodo8D+zhIOPoAjMxzjto2QwcI5xzkQAhRd3ivHovpAXNo1Mf2MoyAUAeqFYXUJ5ilUR+ZuWZ&#10;psZmf5Zo8GMNQjxIweLnFfNxarZY3CqiGDub+nMr9s35gLUgaaCkhK3rtRkbGHxB2GyStjcoADH4&#10;pU0i2xCPhXnpTQooQeutnbmoHVKs1gZ9G1wHeYA54dwx7D4V0AGHFO4pKsfnEmKQPAgrCV4csUoo&#10;hzIAgLdiypEAPAgA4RAcGA2IACYkRJGV6Hc3ITYtysAACv3HIMtRxhkLmT7N5EN7dL7qUKH4+Wet&#10;dK7LTUs1WusICDlYwkQof66F2D/AIjIt76QIgPqNV+KRmDXqMkzFXFYEAGXaVYxUg7+avLFZnPNF&#10;1AmrGpu4xknV63/zPRYREm5bqrU1Ve4hB49R42JIPkG7RC1hEswWyUyCiWP4OX2cVYRwEZLXoVQz&#10;MKnDBjMGbewiAHAQAhcVR2htuSGJomK51vBDB5j2tgAAdWjTKW/IOA7GpPgFXatVivMxEJ143qmQ&#10;ZeMY1hAFw5AZGR3pgooJERAH4PkHi8FzmchCMB4DtQk8uGeJ3eVVpPrAesr7pPzObGRNaKSKAQAj&#10;g657b1qIyADEZwOh6SDwsArA18SXIyrhcsKhaulJr7I8g+9SMslR1Xhmt6ZLIb7My2r4n6GzJNrw&#10;RdFCqwky43Lc2sfMaDaFC0yYudG8poW0IOBgPoXUvDwEOKhF24MrEzLIjEAzIN+boM1IOqjttdHW&#10;rUZe9RPt2kMHatuhrIyIDmk26QfczcJ3BaDWx6d+2sgDuYBkCGhSDAPs2RAFIGNjvb4+52CS34BO&#10;nZmtQ19JWys3wzgdn5aamEMAaAeKVpKdoPtfos81XjbIPRU4wAeVGzM6n+PHFYAjSFet3oMCgE6O&#10;OMGuN4cSZwJ9s38+keA7myk/YkXZiWwWfY54y1mXJz+YaxOWAUBaaiGGx5UAACYDIpQYIgBgC54C&#10;GDsHaO2TvmiVtukZyIg4HANpSIZn1yvINHc+uYqy7TI9puIWEA95y09nWDfPwtupQh5DtdNRUB/i&#10;jn3V09xsgwHANYBS6bKr2lXIraq8PQfiHt84CHOOkwD5CblyIgCYEp6yGAV7mRynC35/GLXZ5jMD&#10;QdbS68KO/91jgGw2SeBoDTMXU18kJk8g1qtFxif+X8TyYkUs2q5cIOAqyAt45KHMPmgqNe3iem2w&#10;IOfI8aWi+AIMZkuZAeRQwSRAKEY6OQrwIM3ybW6UyiRkgibe06WKxuIkcYIcxWVSciAg/CIY2k9e&#10;VqoC8WissCWahqrQhINeIcfK0qu0hg00AdAsXaNeAk8qIgGgGeGWUIWaAmAoQWIYoGxu62sCbWjO&#10;eSAK+Ii69qgc+0OQ1wNa2alYeSUme+4sRiWEkfA8ok0AIPCIU+H06S+EYmAY/k+CeSLeeTDrCuAh&#10;CSIShy6epIHc84NalSM2RkBmBgBcN+UC8KWSdWXI00seowsQIgHUHW/SAAA8A8+QIPFCa8IYPNBu&#10;IQxaT+Rk+qk+IOHAG+7iJW4oRK7ANyYkU2ikccfSTKyIIMzEMoTwfc7aIgHGHTFSIceOsEaIw0IO&#10;Is5sAATgTkw2fmU3F+g2igzKzoYEipDoxGr2cYNk1g66suRkwoqsWEAkAnCsIO/cx7G+ikU2xuHm&#10;Heq8e4ciA6/pGMHKMVDOQebIfSHnIGb2ZnDgd4umIZFKdIHSHWow5OIYHKHMvye2AjB+AiTSTmNk&#10;QZBCAABGBEScMu8CAAG8G6G8NSH6gu/0foAMeZGGU0UObSXYI+NeAWzSNMuGHoHyfLBm1PDo1EJA&#10;HjFSyDGw788W5IJmHyq8sqxuA0AqAsMlBPHAIMHcYucU/w5WcYHa/ed4AA8iuGWqrK4EVQnqz+fS&#10;dAX2RMkYW0N4AKciWS683MZyvQJfGYXSWa3G08AIYkWKtHLKP6fSVAcU06NcIgIEIIJ0SoIa4eIi&#10;lSIrGiIyI2IY8klo8aJLH9KpMYJZD8JiJAJq+yQeJ26m2gRsKIuuLpJWKbMkIOKgSIIOKoKsJmKw&#10;K0K4uofKLGV0LMPeRKmuZ4hHDIuxJeIMLyL2IYL7B+MCIgMIMMIYMRMwwgbeMeZAbeMqfcRlDEgc&#10;dmNAro7ONM7ANVOuiWW/I2NojsV8N1LaiUOCHweqONGEOWNsWEOgcZJ2bWOuIgO0O4IYO88sIOPE&#10;PJFOtWIMPS+8IOPbN2IMPjAYQvDyMarGPyP2wuY2QDKu1gMgQeQTHaazEOYFN6IOQmqaJAQy3cJm&#10;Q6TnA6cDO6RKskhC2YRgReLipcAQX2RuWaN8d8lSR9B+SFNcRYSMSQSUSCSaPQSiSmWESsSwS/SV&#10;SXSYS+TCTGNwTKTPIyd4pgINGmlYV0fqtAT2ZnA0gdAiaChasHG8azJjPKUWVu9UUidsuGdmUuuH&#10;HmU6eTMElom9KwomttG+fmM+d8ViW47AVsxWiAV1LUNw1GRKbnDaX5SsZKY0WUl0WYt0Wgdgi7LC&#10;MWbW+cW4qQ6FC9EuOI6CMucZPFJEQ2Xgp0LbDmrC0/O8kNABO8Zmu+YK1geoYSYWYgYculFyAdGw&#10;YvHhNKcVRjA+wY4kfGbKZMN5I6jwcYisfLRmZmyQQYZqt0fSZ0m8gSTs6aenTKX4fahURkUmikXi&#10;OXCNFpQsaoIYasfma0v8a6a/JQbEbIkYbQxIbWbabeLibibnJHPMIMbvL4r1Au8GIMb80WcFLacL&#10;UqNqWEcWJvLsrIIYcm9OIOcuczFOc3IKzYdEcidKdOdTTGrCda0ouYJ4dkdobmduoWJ9X6d6yceA&#10;eEI5LkWzNm/YeSH8/Wv4u1L2X2aifLVqjSeuezI4uYyrPLA85YbY+wemkW3m0efnIOfhWktHOEWc&#10;pMyKf0f4xugAJBasYE8K/9Q/WwrSikbcRlbAVRVCfNaQUsrcgye9BUg6MlAclSRShHXQuw7AAXUa&#10;dAufZAqEaahjQ4AAhpD4qohzC+JQ/KS4iAfKKMtKiKcYRSiRPUwKicZmTvF3W4n68aoS4Awmi6uk&#10;ZmJCnSjM2ENojM30XpLsxYjYdPXFDbZKjlCzX6H8taVKj2j6MWsxMSKEbkvKkNaokTaYxTJ1OsoE&#10;AauYkoksemkwk1FfKok8IglClGS6lKlO9oxlTCWclbFO18tulkPofSiTWhYGQgl4gml8mAmEmIJ8&#10;06AGmSh+mYee727BLyAAmqNTQ8rSmym3NtMGnAerbEX5VeRFAKwm3+gMKEnWikdaYkWujynlcEAD&#10;L+y4natPLsn6xWoA8aoHB+vcK9b9c68XG4AAocS8oiKFNOAAotcKAAozE+WoWao/IupEn/a6wgpQ&#10;d5bSpWYOpdUaAEqu2oJuianefSH3VQ40UIp8qBRDXSqKZiZmAWqUd5gkbtVyJ0RgAO07bOIjiCOt&#10;X6q0wuq6wcZmrEZ8cirNB+Mgik7NPggtS48WriS6rmhnKncHI6KLF3Twr9FSwwl0sKPZE2sUsYsc&#10;sg41Z4lqKRLGIjd3NKs0s4T228uGtEZ8tLU4aDTwtVV+WddsxSteigYkm1GwNyX2tw0W36zDSkKQ&#10;0gaJaQUw3SQBLYlwuYTuuYucyzc8X5IS+CfLgbjqu1Zau6UIfSOEhuvGvKikvOvSyk40vbjsvgIg&#10;vkvpcQIYvvIoW+8KebGwv/FGIMwHQAuQwMxQIMwUY8c+wewjGKgUwvLsTaZme4m5gQW+w+YhgNcH&#10;jsXsRkyCfnS+7CxWvUxcM6xjLqxoxs2Qfcx3Ksx8scyCVXV7awNNku1ikCqyyaM1JXaKpiZO7AIX&#10;bMyxiERQ3WIVcEy9E/GC32zK7SjqgzZkq+zbmYRjbvBFUgW/hIUOxuGYzwz0IYz4z8OJVVhK0EIO&#10;0Ib2Yk0S0W0a97DplYAA0lhade0s7It01g03iaaW1AW5UQqo1KA7J8gc1SIY1W1a1e6cKE1m1qeZ&#10;DM09JGJa15e8uQAM2A06SyAG2JYi2NoOM02VUuRZOxLcYlBtlxMnLdJlqxhG24jjMnJW3C6dNDcE&#10;Y+OWH3Frq2YyQeJ+kROANa3hbpJHKMzCjmcVb9BGyXqmw7lyATkW4I4MS64Q4UUS4YRkZEV0eDWL&#10;FpZtDbJGubJHluRQ46Nw5+IM5Cq8HfKQIO5NeeAAHW5SfCcYH3nsH28KOU5m5q005yIY5256mhuB&#10;fvbSXA8agi6Le06RWo6WNTW03IrK6lkq6qPLK4IO6zda9o687AKw8a0uLTRVBFpUIMAk7XnUIO7f&#10;FnqHBo+C7s7w4873NJGytq8ANeLsm48KQc8O8Tli8a8fK+OW8pP6IM8xEVehw8Wc880Q9A+K9GIg&#10;9MIg95qU8E9W0qU+HpFTYW009nQ/OwLfBTNCbm93xXhW9/f8siik+Nm6S0+UMot8MBxIAA+g+kWa&#10;HA+q+ufKIKNe+5QKIM/A7okI/GZaxWHy/PkEn1Zxa8eS/c0WAg/iPRH3oi/uXvJW/5lyKKvLAFVJ&#10;K9ntAPGwm0fnInQWXpznn6eXCC6Ge2AVCTAxnHOzROeTUtGEuZtGJXk6ZLpkonDRqtUZBZOxBfU3&#10;BlwI/22kQBBy/I8acdB6AfB+x0U/aVDpxoVEadCPCTi5CZw2ABCfCil1gFCpQ1qaf7vjzBC5kaVR&#10;DBHLpCNe0rn50magXCaTDYRhjfA3r3aPyM9bDueifKAbD2upD9uh2goFEGLTMVomn/ET0NEaIhEf&#10;Ejr1EmeTEqTyQe9/ha/RE5E8v9FF3lFNvfKEamOWRTFaHTuRFjwFnJsmIRFvUbF0sDF7QhXT1UAA&#10;OSkR0jHQIZGPGTuLQ6bWi/OMAlGjSxGqrL2q2zG0ei1hVlT2YPHEHpHJOxTfv/pjHVHYb6Hfk2VZ&#10;HkzsxTHtI5HzzSIOHHH6NTDbIC8+xWc9eNIQuZIWPhIbIfuRIlmuazIso9SoahPImhI7I/JCqoNf&#10;JLJOM1JTZjstJarvjRTPQ/JnszcHJuuRJzJ2sdCoYSuYHv3v4TKK06VybKXDKX7CINKdKgN+W5jt&#10;Krk2VMWaXtK1vc09K9jhxqKF2rGwKMikXrLOdCgUX2xVLbLfzCu2eLLol1LsRTLxsfL2ZjL8ikin&#10;1OV0XMzfzmBuCKBeLmUmQeHKHzUHe4RExgIgA6As/rlWZtrAIOHQHU+sYt2MrDmoMuHwRkvPQt8M&#10;f/PQQrA8lSRioFt9WAIgBgA33qZLpoIMBMBUBTxSHjx4HISTGMHwQfUIIgHlaQfUKFRRDpO0IYCW&#10;CQCMoFdyv4fmGGGOGUIgGoG9OeHWIA9HyAIJBH+AgNBYICASBIUAAG/3pD3y+33DwABQVGACAYeD&#10;AYB4eBX9F4U/5RFHvHoU+n294eBwKApGBwRMQUBYfHZpCnw9ZNBX0937D30+n5HwgC4e9nzA4U+3&#10;w8piBJ1CgsDAdDyCNBxDwVIIewGYx4e93u9oePBwN4e63a64ezmk0o5DoU/QHeKE/5ZQn5UILFn1&#10;GABf4IBX/hYUCgbTIUBAHN7y/cQAAIAQHGH6/oeBqtDwuCc3Cng73bD3Y+s9UcNYQZI9BD6lgoLl&#10;wA9nu+IeGQsEoeDwfsdM76pCgYBITJ9wGQuFIeGAoE4e12w09o+tsABCHg9Dw4Gg1IwHIoU7ne8I&#10;e02024eW1ElcN8/p9fskSaXZGBfNg36oq8gGy4EgQyiCn6fikoUd53nch7lL4giQMggoCgK5aCnu&#10;1iHn8fx/w4AEPoUfJ7u2AEOwfC0OH9ACCw7FqCAUBUKIICAIAeh56Hm46CpTB7QoUB4Gq2vJ9wUg&#10;p2nceKHqK0rbtwfh9N4hULP6ggAgJCIAIsoKCH2fsugAekdIeAS9s+A8rRCwwAyPHp/tagq9p6+w&#10;BADOiCNABKHr3JyCSzPAAPRByonzGCDIxM1AnwfLGILQKCH4f03RDFCdsMAVIABQKeIeCQIggsE0&#10;yZS0QMi5UmSih8E0cgj/0Of5+1bEMfQq/iHgSBU9oUCVPoedz0RTLVGu2tCYIU3AAH4fcTMOh4EV&#10;GhR+M7HJ6rUhVSoLAkDMTFUqAPLR5noeqznxWcTowyVAwREU5Tsh6DzC+cwTjK7NJiA8MINFkf0C&#10;A4B0CDQMvGhQDT8ginymgp6xLX56YVHt6gAfB9suiztgTgzs1mAwCy0BoGI2hV8qugrhRwyNvILS&#10;UwslLTnAwh51HWuTTHlHiCZuiaFATaKCgcCAKtUdp3oeeJ5UJN92sSA19IhjqHnwtF4H3iQD10z9&#10;oWqebggdlCCgWBUiIK0+koIB2wxye2IMPBLZacf132lSEWYktNr4WedyIUBADTVXNuMOjqjVUqNl&#10;x/LUJ1xGSOIxOGJalYu1tof7tzNg4FANwMsy1SdKabpyhu3waH6ABty1nHUloVM2Sz/C8yzPaTtU&#10;vi1qIUtG2AL2WlUxMvSZXbMT1qhbZ2kfdZ931yDUpWOJXVZ+oSoAeDzBWcC13OTcTTwML6dce9qF&#10;fio1i2m3IUeZ452gqGezPN8w4/94fl1lpz5LNVnziU70Cx0aL2KaPhthTlKFHO2P43DwE5NLPq8R&#10;RBHABvLeGhxOBtDDGdYkAh25BUtISAY6chQEAGtfIInYy4Ax7KUTG+sghREwk2acARTJMXqPRS0P&#10;yGRRiLJMMWQ8eQ828I1Me6UBsICCgiBGCEncPSFHtG6RQekQQABgFyKA+xBBkBrEIzIdhqSFDrPS&#10;qRQ47inm0gQRSMpyAFxGIJBFLQ8TjH7S0B0DwHDPvGTkxJTY84DvCAETNeEDh+kVLArlfCaiPGXA&#10;Oz0nYAYGN3h5AxDqlCOmXWS3Ik8O1kSYQk1gxoCX3LKfOYBSiWWDwMgeqlMJ/1KD1akRR+iT1AoX&#10;lDAJthQEwoegYtNQ7yFZkWUojJwLHWnKblmkA/yh4PqhIUPIerODcrjVSxIAak00JqAcyA7J22AK&#10;BUMZdRjbFDQMM7Ax0CZTMk7hqQoBb8FsQOMzAxTJl3OJ8SwZ9W5Jx/KzWSUdti5m2ARLEQoAZgSR&#10;v4kaQ8CIDmxpXH2oFuqK39wKAA9hwjbH+TqIwkKEgAALgVaE8c7Y8kxkPMfMxN7EhpDiHKQ8eE0i&#10;8vCYY2xXTIkerOSCjcig9oWAAY6loBYCDiEFhEcAlrtCFAYAkdShJLTDLWp6hdwMXYvGDeQWce7X&#10;CfSvIU0ds0olKEgjYAABcHyHgQAdUMggBx+wMSFWND8qE1rSrbIGBhVnlk2cCac9RjUZsbWeyogg&#10;EwIgRgpI83RRijkUS+TtMyvx41VsGBRwKyTJPLbDTZJ8VzDgDVmDoHaWo/paFoLdWYEQJ1Mqs2wb&#10;Y2T3EKMfWMDIGGYkKHYOkdk01VuHWQug5ACaxj0YaQpcdPQHtAVxKBqNw2FkvQfOsgoDAFyhS4nw&#10;ASWnqKBWNcs7Zj3/j/QFS4edfarLnMMvlpwELpQ+TIkFkNZwIHQPOO2ySa4GEuXlJwADIa1PDUOj&#10;K/pMnApCv7XOfSlC0vhII+CiT0XlpCoas4y6Y8FAAJc8khi+HlyuVmh1u1i3cSEtsO23NxFrXJf+&#10;lgy6HiMG7ilEWsc9W+Gkqw2xWingKVGYXcwgg5R0DpnwlofFMEKt+QepADAFwMrPZ8QQCoFJQoCM&#10;uD4HUlKKDGGHAwBSBSHjoHNFJBE1GAJlxY4ZMLFa7gETVXFx0DJHKHAjceIl/R9IIihhUfI+FKAI&#10;cYXm3jwYGTdQ5Y93BuyHj1HrVpCuTQASglCid/cM6CaSRdBVaSjY7tOUywfGST4GG6p6plQLBmnJ&#10;fz2AVwKryKYgWQZcew9sKl7bg+NiLEgRiJDTZwcogBRLwMM/Z80lEtpocCmOaBmGnEoYk8qRq6x/&#10;zBz62Qe00B1WRIe3rCoCIi27UogliSLFDj3xO3zIxCq0v/A5Wis8I6m1dHpNABB5UyqbKbYkyqh2&#10;AGXMdXCVC5lZp9IfGu/pqLyJe2AnJg6ypYkEHgPdiSRlD6w0UQQ7R20LPLM7aLQhBR3PprPNm8VP&#10;X1RSsyQ8Chw7kyhQ7NxSEvt5kY3OW9mmmdVqHA+B1gmO1Zs6aMPF1ZfSMZxsMQoDwF6OvIUoRVth&#10;Mk1UfpCQXIfE0rqc0oQSUDToBLHfZIxvmGbiLiNpJrqBP3FyhrTR1NKaiKyUuuWcetPW+vLRKrMa&#10;44sSkFLg0VKlggAAmiSQ8CoEqUJXyGny6EJZ3JISUr/xZPi0kPvozUgoHQOggU9alJhUkmcLU3mM&#10;qNV8/KHXylriBZ/OHDlCCADltSC456GQUcI4RxOEYlD/qRF5LG4M84HTdLh4cForuUguW5QnovrM&#10;RJgANwqMJ3Na2DWlT6aAJKFTpCmGTQc090myvzUdhXlA5vVPaa3WYOncy6oPXwl8P8pSXm1DjqHd&#10;3cgl9P5EZ1Qs/LlvVE+ePsA9vr7yxyBKzgAAiqXKDYxJf4mLrxFypDhBpzKTgL/JWxLQewfSKS/A&#10;mJppFaR4fCKQzRQJaBNRgBLQF4FwGDa68Yh4cQcAcCNBWYEYEAD7mhKihA+zN5Z5Agh4dIdT+pay&#10;KQCZXwhQCoC4C8HQdAc4poehWZBJQ47RMIdwdr4CAxXArTdogpppSjDwj6v6EJryORHIebqQtLrR&#10;hC8CzgdS+jJhNQwixg7a1K1RPMDRgrvhvS+o3SKR7ia6AJth5BiQBioRB5cEJLCoeB9Qh4CYCi+Q&#10;grGC3ZYrQxZEA5TZO4h4Do8KlweL4ESMAgjI/Z5ZtaKTlx3DPTGpVZIzLoc7IDczORZBjIsBtJZC&#10;UaNr9YCsRB+5LQb4bwby6xpxXRwKdpiQ4a/pAh/4mRpwp6KSapiQBZzRHK5whSJIEgzgjAeQeCr5&#10;jz0kWJwQjBqpth6hg4m6BhXJ/4pIy4c4uLBo5AsMHQdYdQmIAR7p6RR53hpiYowwvaegySxzISNJ&#10;FyupxpEbTD6zVhVzzjZ68wjAmyUJvxwLQRgoASBjZSHxvRqMDoh4G4IoF5pZOYh4cofLqUO4kYf6&#10;OYCznIgioLrDsghQdAdUVIgoeQAJ553ZeAfBiRtZtgmhLRNL6g3CDAwxiQByRxS4jAGADY751kUw&#10;hQEwFQFLyAeMdohQcgdIcwh4cYfBQLWCKQeTg6zYow7YBT5wgoJYJAIx0qQydkV4goYYY4ZQh4ag&#10;bwcYt4gReAhEHC7AiSxheQjQjgy4kBNQkhMIlCBhEgy4l0MgAAmSWb7ZkYnLZpqIoAowoixSsIpY&#10;psfhLwqYqp5YrLCIror4xqgYgosgszQqKQtgtyL8c4hQuguwnZLQvRLQfQvxwg7cNkf5CqJj4aIY&#10;yIybzaehe5Ugz6ZAgg0Zg406+o1bh4180Bpj0j5koQhQ3Rtg3zHQgg4S/o06aA5LZI5o546I6Y6o&#10;66bYh47sowgo8MkojLeQ86MIhQ9i14go+A+UAc+c+Y/A/TvcNbzgvRAcCRV0bJBir5CAj69bvZpx&#10;DTb7MpFzAxhDHggh4SvBFZQ5F4sELioinTr6aCBwzE4QADCDzJShJLn5VwiEKxSJKQ/aREGpLzsR&#10;LxMBHK9seRLRvzNZNhShWiaiHKK5OzUb6Z+7TlHLjhBo2hQxxz/ZRcgJR7X8sBfaPSS5TRTkSZXh&#10;UBURNUnojB55VDP0JZwpA8gpWSu1FDspT0ILjhYJlJYcBqFpqb/UUpZoy8EJVcSJcaKR4TRs/r+x&#10;5Y/hcLIiFpc1K5dL/k/zQK/ReKzheiRpg5NLZLWhP9ICtdQIABgU9BjSNCW9Bodxh5xxyBirsJjF&#10;Sgwcganxjyky95kceM6o4RFJ5Zli55l4C71gghmbyThhm6HykhXDRhoDp4giLrvQgqr1MBKkOROV&#10;U5idNZHpqonEhT6AgpcbqS46jpsLCJsp0stDBZycWBSh7zQYy4fhukSKSD60ibchv7LaRswlLjgx&#10;ltFS/dAhbTaI29TRyFBotMPhyp2JzEZhU5zsbKc4ltBqigAB0x1EMFETzp5YqzTUeZZVNLCQ2lcE&#10;R5CthcwJ3x1iihSTb6BxvqG70FiSCTZ5+Z59SDuI8h6tjohcBaNp7cxTIp77RAo1RhLZ8pwxSh9L&#10;uC5RgrxNB1LxQ4AUrYiFdgwLSJ/s3TVsPcyqAthqM9EoiCuQw1DSuQzSCVBNBzSwwaC54SDR54wy&#10;sTdajqExPiFNF6nqF0BSGLqsw79djZVdRzC1Fj5U3BnKIDdZ/6bKsaJCJRZFuIACJyKCKSKiKyK6&#10;LKLYhUHi+qMETNmKMk2lpYgop47a6SsaNxoyOLvaOaOqO67CPQASPkdBR6QAk6QTET4cswgrtJ2o&#10;mLrjTws7V6SJFbKySxTA3Af9t780LaUJXSUJBKAsbKUzX1IozjP8giVqrlxzzj6rIqWqATQ9t6XV&#10;OKXtUKYFCiYZ2BMqY55ZL6ZQBrwYACZyaCnjCrMJPlJan1XKbQqNhsht4ycDPKWCclqin1YaEqdJ&#10;ZD9adpuCeEoJ1i/TTtlVGSfJiKfgwyfxqNE4hSgS/qgri1dkbWA6hgnah5+NBCidN9lLCwfijFtE&#10;35ILdghTp1Nq9inqk6QKlSlil1Pj5SmViJGN0pRAy4B9C9xynjIMCK/qoqxQ7apUOCACpwjCqA2S&#10;qcNLz5WYtDqTrJoxpDblAasasqsatDAMfxkzbYk9Bam6ukiCeDvivSl09j4dCpL1UIBDviwj9J4a&#10;xEwwo5WYipQ5O5g5JS+sRCyowyy7gNeGHkGyzwh60C0VUYhS0q07zDz61i1ykyNY3q2g1S3C3RaV&#10;4RZ0Py4BHNBq4prt7jRy7l5kwwyRg66S6lt8Ebwy7VY4ghyOQq768I00FOIazi9Cs9dxnNGE6tUt&#10;C0RQgkKC+rNgltt8SULa/pDy/8dRkb++DjAqVBODBDWBarCsLTcjB5Id1C4mFDC4keCxNLDdPxbB&#10;4RDWIl0dXjEhaqKSUDFN+jSrFsiq2GKaDldghhg53LNrHE6gABhg7bH0lpPOPrqGFBC5NVtoADJL&#10;JZvjRjJ7KKijKl2Ah7LDLVO7LzMD9qglSAAV+BIzM9/WdNGmYrN1mYgrOLCKbLOjOxEeFDPLPeOx&#10;BBMJSVQaiDjdNSW7RImpv9nGbCxxQN9VqpiQwJjl+SY1H5LQjrT4e7UNtDUlh7U7VLzhRpc6ijV7&#10;WNLJF1mJx4h7W7XKK7XbXuKgjFn5LcbIjxMMhdF7Y+pgg1qwxKCMxovNkCvyzQAAeDaZmTax9Fl5&#10;vmdBSMbLbx+LcLcZ9j4Rs+VwADdLCKESjtgJ9TeE9VJMq7e1LrfC/TfaQIjDf1HzgN84grgh8zfD&#10;hKXilzh2yopulolsy1PBUjjWNzj0LqsYeDsDdzkmOzk8YWmFBwfzlkbdUJTTmKL7mZgunJRrmznD&#10;Q5DVWzkTnwoyVDoQh7oro4pCxjpeAE4akBqOWDqemS5MlEwwhhNSizr6nq6qrbCpXLswBjtDRjtc&#10;fTtzuFYruY6ruwt5okToh7v1vIgrwN7gALwuhxg4AVnQAFELxlgxqSKTyMSjyry+HZMBtjVR1lSE&#10;2pA9n70ezZ3D04Bj1L1bk1Mggj2L2Yluhsl0MKCz3NP73mlWtT356JNT4j7j496pA75Rcp0d8gBt&#10;ZlRr6UnZQL65rL7RwL40AGxut78WFoiHEF22A4CGMpy+RexJmT+LyGbzvZwJAuOVIyzj/zUt2q/S&#10;nCK8AuCQmtROCyfabgAcB6iioJ7ue4gkCsC9t+VmbEDkD1kbRmT4hUEsE59GVIgsFcFsgEF8GMGZ&#10;CuBhNmjIhcHIhUHcHt1ohUIGMsIcIvQMI8JNLcJubhQUKOHEKjCNgMLFzyTp/6tCjpCxLRHUMWxE&#10;MrhIw0NC+tOGVREZZkQ+QMK+nJjp5cOoprx5kdlh95NUmw7MP0QAyMQU6GFEQqnsRGWgAERmRkRy&#10;jESNHcSkSw00TE4AikTjvcT2c1UGIkUbQpthZZSkI+etgUVY28VoxtaxtpSkbzwEWqgldkXEXTSc&#10;XnQBsAA8YE5dO0YnFBhAfMZB4UZbYsZwgsaEaSH0aqg8bDK0bYf0bttWKscRVfKogkc1WbSEP2YA&#10;godMdkd0eB5ZMxLVbaK8e5H78rton2z5FlqMFzQ9UPAxHtdI+khLYi6zUch+EkiTCqASKQFgHYEh&#10;paUBwIdAfyKTt7CrCyBgCQB2MoB11WUeGZgvHocgeKr/jpZFxuUea5R8kRFJpwzpQ5QxMIAtKJ9j&#10;zRnlO4FwDKOygkSIFQFoFhUkwxqS1gfBWGsQAAaQbYb4h4d+vBPORoBV2gh4GAFoFo3oClXeMwh4&#10;aIawbIh4cAdC+owoy4f+5YABG5NUC1gwlxShqq0WvQAAxyGPFRbEpAwYfDFej/ViBPxqVCP78vqJ&#10;LbOo7ONlT5VyPRZTCvThT1fQgoEACnRJk3IQh4ZQbIayChQ4IQHUz1ZqkohQaobgbmJCnvxxwIfK&#10;VEY9phl2OunmKol1bpuJMqVAxVN+nIFU7o84d3h4qnxvzMDE6F5bVoy5BBWeTWqAEIDdUh//ptgw&#10;d5o9p4h4EQDn+QgAAgQAAgFAMDgThbrchAAfL5fENDYbC0NGItF0NfD1fUNdjrd0Nb7lcsNcjrds&#10;afL2hoNBwOhoKBILhr1eUphD7fEshoCAsNAwImEIAwGA8NAYJBENeb0edAAc/hADAEHhAFA4EoAI&#10;A0Nflfhrpd70hr/s0NAIDrUIfz9f1otsNAgEqkIfUQnoDAUNB4QB8NBYLBUNeLxeFoAV1gb+fj9s&#10;r8hoAAQBvcIfD5t9EBVDgb/fz/hr9fT3suRAGfx1ss8IfN3hr5fj7htYo8IAgGqUDAO7yL6q0Dfk&#10;PsuepADxUCA4GBMNBIJwcIB4NmkIeT0w8Ier1nkDrHPgdqtedf+Quz68kDe710k5fT1hs62UIn2/&#10;gXN5fyueR3kICgUCSoOOAD1O2xcAvohrMoGAQBNAhCzQa4B9vi0yEOkBqNHw9aBgWBjpoGy6Owc1&#10;aBuysiEH6sCEAUBjvN1A6DwOfjzNefCIoQe57nyhoDuSnrJuY5rTQggR5qassDqq/cXQPCUEoEfz&#10;PyPJwAH6t0EH01KBtw3LkARLiqwWvMmNgoACq7FQEwCtUAnse8CIEALwy7M6BnmesJoEfR9yygQB&#10;H9EKBnzNyWgeziBMFFoATNL59z0oCivefs8UUAsvgKny5PyqbjIad54Ke1UpubRJ7HrGzdAIys6u&#10;rHzIqLAMKH2f0dKJIKiAGpbLHrE0XVUgSXP/EUhgBCVJwpKs+IIujSsjPbzoEwx3obPVngA41fAA&#10;EYRBEjx2pwzsoQpBFwqIAkDgUwTTQOfV2KRZbWI41580mfp/2SfcUwVWC5zkySquZSCEMbaoAxGg&#10;V+J7JDL1ogYDpmyIBX6xl6RkxFsNhKbT2HiNcoHPVJ4jGLRLLKyEACfsDqjbC22Ss0DsnYa9ZTML&#10;bLU2dzQRKqYuchoIAVjsn3ygSv2q1uGIEf69K9gqGndT8EVkhoMAyDDQtO958Umf1GwQvFN37Pqv&#10;XwhoEXSqczNfGbqHtU8iOy4dhwoCUWLQ0092HoivYNAR+Q0gTcUSt+V5KgbB2GBICwCA4C6BRTb4&#10;TA4JgJD08tchB6H1tswQPxMAgRd7vgHA57n/SejNDSTi2wCYIgghr078ACMBahqnW/IkjIQeB2Wk&#10;hAIr6honFSSFxIQXAtjmhp1nkeSvMahpunQdCGgkCYKpq9WyKDccp7z3wIdc2zcKYej3IQCoIgmh&#10;oKATC67OFEWjgAz0pnyev5Nw2qB4Q+UqKQpU0LETQj8SmAgrJw0psRVgzonLY2TD/fkAgpTeoEs2&#10;PkzRBSP4GrVTcqBhpRivOpJy89k0GGkQCRujUhqbX5F3c0ZBbBd35AJAYAwpEJkBDzc0AgAagCBK&#10;VS/BKGxCIJH3PQhJBACnAr1IaPAdw8YVj2TeBAAaUwJRXSEplL5c0vjwbeawnaGHNQ1fcQN1iwUN&#10;mJgG0UAC1S3pTh07Et0VnrGRZQ8UgY9m4npg8QInbmgGt0IQBkC0aE+j7fkXNAzj2TJKaRExgUDi&#10;BooWSXRfr+SenEiIAhxpk1zycTKv0BbAVArtKul5prTmmjvj6xpYZn0DlvYlJqPI/HNISWqpVbAF&#10;wJAROYVh7TjYDONT2ZEui2AAgGWwgtALoCBtOJCQgdA6x1kNHMOl5qIkppmTofWUBkUpo8caQWbo&#10;AADtKIQA4BihgAAJhAXYe8rVLoBSrD4AAC2HmsTIXaST+1sGeWGAcBT+iBAVAu9c+UjgADpHMOYs&#10;q5DxLDeZFCIjPy+APL+QhDqBy6TlhcT2ACDkoo3JWcyVBCAeA/nKWlbAxBiONHGOkks0h1DpLQAh&#10;RM63KAAAQP5Aw+Fh0AUev1vYAGPuoSnEqIxAh7j4ntHM4akzmuNRksmN5zAF0ZlK/JKq1R5DzOui&#10;4yJD1hlFnKlRw83yBgRAjGVODYBxjhHCXwCEQ4zASaqQg5MXR7VhqYxUhA7YpENA4BwDRNR4UUIG&#10;Bs/pQB/rYTgXKNUDVJv0QQ3E0FQYGMNIKjttCun5RSdiA59EeFoO5O5SEgY7x4ytT0lMdI6h1Fom&#10;AURHplh82Kb/appEtCBScqWkkyJ0rggNuMUxIrqjCDxfMQMdFsSW3HfEgdO1zSBUDUSBQCZFUVQW&#10;IGA+uxA5A1uAADoHikxgC7Umz9xqNV+qCjlRBoajjbWTY9YBhrjFxyvjaaVYZBV+sOca6x8JAx9j&#10;/nsPUeM2VAj3ZSWlm6AaR0JRfbdVeDCBOnKnZ2RqL6FJQVEVxaZsTHzhwsch7ZOXCECOMgceg9sM&#10;JJWwVmctmS4IHQfCFe4/G8OZR3EorxjD3ymIGCgRQarTAAG+H0UF+2rTLvs0hvpaMIGsH0m9stOz&#10;P1BH9ZA0x80do8IaOEcw4iPDyHY6+FTvo6kIKVcFxKX0MuxIg/JgZaG9gbfA9QB8viEPVkMAC1lf&#10;gAD3xeUCRjJpwYrjbkQ+q6DZgGQCO9VkGyt0EAAZdel8jJZefnE0ey1V8JTQym+j5V5SKHAXn4gZ&#10;hcYj3kRlQyJoEDjlHU7ee6tkNgHWxWZMq2E3OxxaQ2dVwX+G60YhKext8Bu/IbV92NTauWbV+A/Q&#10;KPNMABH1jF8qvIf6pnbWogSLKdgMglFG607Z8QDSmbtURMmyQGWma1H0/17F5npMVYRiEAwErHYN&#10;8SX0ULVGiNyhx2Ec5qc0CkEoIyGosuCBAAznLebf2faggQ77WTWJIcVAIIQQrcttpi8CiTLuaWQt&#10;PRyVEUcPATphtjmh5Pwf3d4gQLQTggIaBYCoFIm2JW671EnAFA6cAm9Uho6h2St1c9iVpkkvgN0g&#10;+92NX5WmBpyh2yUxjKGAAZeQz9ZzTDzHvjFlj2NvEExO/Nveb4opvO1umIBfAHVaIEvhSY7FvJl0&#10;wrvdI9lBPcWnP00+nIuZh0x2wwE5ykUKzuwJoUbdqadVg3EAXE94uNZOtVdHdnHJfAfkBE+QiEQ6&#10;laXpfqa8w3BMLNGraO9xAAANokgQTwmhQegN4bRDRvDdG7GshoKAScOKJuAxqyZmGvPTvHTFicYj&#10;tie9TZ3pR6bcuT5DCWE2DqYPYyCDThZBJLpMv0uiAUFrYMLbpaynD5N7NbU/7joUAkozTopkSk51&#10;3kJlnCz+rTCl3FqvDsOsqGREpnmN0tPn/qiPtNMt6KRFhj+ufPIFjDTJ3FGMSHfHgHdB4uhLfkVs&#10;znYphrLlhu9P6rVh4O0jktMDcJRNdGDgCr3vJvFC7CnCYvRCBgMgOAPFmCGhuBtvdoiNwJArwgAA&#10;KAFnGqBtMOXtMJKCauMCCAAkpjBKdjKEDgIAKKEFUDIh4h2pqirv+pvNMC9kDonv1PykdmcM3QXC&#10;qubAAB2B4QOgAE2wQtziEGnMYiHlJjdkDjAwiNjiBKoNUJyvVJ+FqrWu0kqptsUkPs1sDNGCvlJh&#10;5B4vXMWMop7utNUNMCzFkp8HGi9FsCDF+opO0gWAdgSEhqpiGh0B/O4HyjelhgJAHNWCBAHOXiNB&#10;7O0jlFEhyRJl3EXh/EDkap7EGPyQwEqC4jWIRDuOuoiCdKTHGgXQcikNGAVAWgWDQh/HYkMnNBth&#10;8GWrfAABpBthvlOjtCgQMHCnSiGgYAWnaJBwsQRiGhohrBsiGhwB0NcCOscLaiBi/NMMrv1FqD3h&#10;/F+vLtMAFAGpyitKrPCCdJYuWvikkKFKiifEDRgMhl7ksC0NJRsDTB+O5QYHqRFiBAQAKALq6RZg&#10;ABlBshrLLlkghAdAcHah6O0hqhuCGCEMFu0h/r9DWG4iHk3qFCCQ2jBF+iDlhk9EYsupMjIgCh/k&#10;DiuJygVALwJJnh3QvCBnmscJ3mPIkCEOYwCIBtlv2CBgRgQgNiWxMNWvoiELWMYmkCGgRAOS0DbC&#10;DMxiFl5HNCJruCBiLiMldJ7CPxKMlOOiECTtcDLk3iXJ2CZKdibNcCdE3uoCtp2CitMCknGimpWt&#10;JEviqHOIDiiMRPIFqixSdm9i0mJNGQopKpnKjGvF9FsC+vPOsLltCDKMJISDOlqjJRmEPjMCgDNq&#10;HlhjRHYm4mNKrP3HLFAx0IfsxOAywlpkYuaLekpjjHFDlEgFEjoqdjqtCDsk3jul3KiDxuVIOHsj&#10;2N0j4KQEDj7CelNJGn1j/EACalBkEEDFxIEkGG4GxQKLhgFryEanYkOKdkQT9jsFdvgEVPwqxP7C&#10;vG1FAxGqmOEq9O1kFz2Q1y4PSwnynj9KFQ9j3moi2QGSnkpxEkrlkktvYEvjKJlnRD3p9ktRjCZE&#10;1TWk2zJE4vYJyk7FJk9PkE/vlTFFCjAQbtvlGL6EtNwE9lJu5irv4mDz3sWSyOMmnlQzsoVlTC0F&#10;UimNKoMlXSOLTFZH8Q1tJL20EJGlsFgUDMDSvI8OUjbTWzjFnDCQ4PBlqlriGltORCBu9NcLLLTM&#10;QNEFzmzG6jyp7RCFAl4p9F6N7oRlqxLFlSCl/s3PjSIDdG9w/zeDImFkdp8j8EETmEqL8E4IcGMJ&#10;wGNgCHGqjj8GRJ7F7N2o7mznBxvmXmmCpvvxKlsJLGbyHlkiZFEmfHGjGFqnvPXkHJ0DgVapn0qD&#10;F0QiBmpq8pJmricmsmoJ7FZnNDjGwF/JIlqmylEiopyjWqvG2CmIvqIskm5lEkkFiJIDgPIseFhh&#10;6spiiACnA1tjFtGHDJfnFSejuPaTeHInJuVH5HMHNQqjZ0pKeTWthkbx1MrNplJ07iEMCHXzziBn&#10;Znah5tcEiu0ndw4nfsCiBHhHiLTHjnkiEHlsYivlknonps/s2kSWLLfyRvCnuvInW2QiCHxvqN0n&#10;0H1D+H2t5n5CzWhtOH7H8R+Un1IlkiouBIUJJt/IiTQDxIEzWuWUQGCIIGyIJmBRwDEyCocULWsH&#10;Xh7JWwVIQlJl8Fk0WCy2nqmUIw5UJmPTXmh17k8zpp2oaoblsB6odGyIejZuKohWtrgtYGtUiDT1&#10;2iBInP1IpIpoqnqIsNZotXKHdVzMMowjLW4IyCGozjARLOBjXr+i2VpE6kMxsI6QspJ11jIo9DIo&#10;+RbpAUFgAJCNAgBNY03pFqVyJ3FI2vCQmmapL2kjJRwJOJOqFL2JQjANwP3jZqTyrNCB3JWR4jVJ&#10;YiCLLkptQpbvCJdCGpeSUnENMCuJhADpiFkyhpkJlEfJmlYJoRVJqJrJsIENIpyilHGknswpxxjJ&#10;zlsJ1J2J3R/p4jZ3QGRiEJ8KdiHlqyBOtwHsftMKDXVWACwqGqHkpscjqRJGyKLDoKMOHgFqOABq&#10;PW6OoEvqhKSE3ilEvqUqV1jiBKXKYKZRVKaqbqcgHKdqeqfsuKyvZjhje02RAV8t4IUqntOCzKpW&#10;uDgSNXSFRKsm0tpqvKwNZF5Ydqz3e37CGq2LyUcCGq4q5joK63Oq8Ed2diBh4K+nX1RAALBE3rCr&#10;DjsOgCELGSqm/rHl1LJEAli4KrL3JrNFkiskvnFpyiNrQk2tiLSrTRD3AkvrWLXVmiBLYrZmTXhi&#10;jZBLcky4S3iw60GEKt1kKrpE6vrnQv0LmRVLoZPLyDbrqXLgALsH1rtiYw2rwLhuviGrzL0L1CYv&#10;Yr3PlL4nu0jvtkAjzJ7HF1gwGC3lqsbS6sA4kCBWKCcsECasFvlMHkAwYMJPLUPO1h5nmYnF3UV0&#10;PMPtOClKPVQDxsTJyjk3zTq0XHLsYMqMZ1/5kjdSLt9mBPJl8MenNKBFEoCNROVsjMkLTMlsm0RT&#10;h27PKDHnYjdkAjWssDA3qFwNPT1vEMxsyszwTW3nNH04Iu3CrioiNEcEaM7VKk4M8s9s/s+nqOjl&#10;OjDHXtDlyqzkkC25fJ7DnKdkzNJ0uO7vCCgtMNNXUFWosndNQj32okPz625nNJuDANVrltX3cZNj&#10;O1JCBtbNcJ8LggFteFHpyjcNgZClNkDtilMyjNkmuHxNmvPNoM1NplkgGtraKGTNtna0zDuNwYrq&#10;NOpiBtzLgopN0iZrgkUN2wojmYhCBpOR/wHIMt7PkWElJRvlhzbsgt/k3jbuBPIuCuDkSW5aMiGu&#10;GPia9bCiBOJOKEvlFJyqvu0uNP1BzTCv5CGuQU9G/znLv3ZuTnUFkl2Kn6SAAAGRbSv24OZpEw2u&#10;cOdCEOeY5gAB4Y4U9h2w4jtE3jMEpuj2fiBulOmZpUDun0nAAOpKdi7uq5QtVOsqd0tC5TelD5aD&#10;VOxDIuyOzPJkSi5O14LiB6Oo8uiCBO45FO6PPO8FutcJMDsRXSvvA0REp4FjFvDMOGG7ZjxPFk1P&#10;Hbd1iGhvJvkweEFPMJNvNbdvOmbvQXEC3FqvTIbvUzWkePWRe2HvYHGvZpyvbPcCEBuvdPePfUEs&#10;ivh6tsdX1vlN07Dom7sCBvoP1JevPCmvrJWivvsr/7tlGvvFz3Z0Ps3HPi5WEvzrlv1TrJMlh3mk&#10;T7t8sWUB26MF/v7uHgHP9Q1lKpyv0wAXKvxQB57QDB5QEG4iowFlh0C4Gj+LGwJskwLailJ2QcfQ&#10;4qcQiB2B5QQ3y6ICBQSlOwUYxwVyQ4DQ1sADXwZG9h9QakVXEQcwdkHDTQfQgbDQhW9D+QjiY8GJ&#10;29T3gESQnlzQpa81RwrR4GTGwQuSsIfxjClQxapiBQy8pnFQ076Q1zUCPU6Sv6QpNrgw7l5Q9KFQ&#10;+6x6gRBF3ZgvCZEkTtGEzL224E92bRI8UDvxLUBtIxNVGEN5mFrIcRQoou0gRAZANEh1MB3ZoEHV&#10;kmPTh3epz6w7QvZN5CEBy5uD5Z2VmcDPCHPzL6PrKFpzyKHmyakZmgJ7qCBAN3hgHKcCGgZAbAa4&#10;uB0RyXNHNB4gESUsXk3hthxByCmDLuH+AxAPqiGgPAN43JJ5HKjPCB3VyS2h6H5E4kvn2wiLjNMB&#10;9uym0p7PAHOdzJzlkkzFsSPzigBLgwE03zquKsqqRMcXexkdrIExjV1jPHYldpWgA5VgKSECkdTi&#10;ybIEkAJupOFDCaXjOocACWgyc3T9rFJ6srg2zoLlJkZHNLH39FEl7GWvCABNGAdAUgTHUFJhth0Z&#10;IrV24IJPNIcE9J7Q4TBnWSUgOgNS+W3nY9ejsebHCu1iDHR+GqeFiXlY4gOSTnz89ETrqIvJrX4E&#10;bsDyB1HVbgAAJLtGoHY+gHYm2J7KnFhkzQV6H3Jq9XhkcE3w4cwl5nNFjpzUOjEbSqFbyzQ+f+5z&#10;YKsLg/APBFN0VwKmHLPJysXp7FZTOzWjgs6frxARwW2d5tZ7zlrOKk91WwGD2n5PCkyyFcFG/2aC&#10;ADM4NMAQWCvlblGDQVrNlrwsAPl9PmIPx+AKIAQDAWIAgEgeIAUDxyFv5/v+IPl7PKUvaKQsIBAI&#10;xAFzWIPN6vWISh/RCCyiFvl8ved0CFggCAmIPemRADgcCSl8vyIR8B1KXwaUUaCgoE0qF0x8RAFA&#10;oGRB7Pixwuygi0PR52SyyEESSDUyiTufP5+VwARN9SEDVGFgIBVeSv1+0WfAICRiFvZ6vafAC/AM&#10;CYitX7LAHNZWDP1/YuFviJT591SFgkESCFgTYRABAXCSW/Y/awfTwsHg+3QsDSOIPF4PGISYA7LD&#10;ccA3afgCe0F7ZSgvfqQYFgyz0fWx3WRAB4esRB8Pq1wan66DAXZxADe+fZx66aIanSVp/ZCDP7+e&#10;DHog0T7oK/jooM8L9IK5adgFAQAMOz7LH5AqCtgA0AMU2QAwso7vogALkoXD6/H6fkGwSpZ8Oug5&#10;9qygqcxUg0QIMBgGgUiAJJkm56Ho8DMPqfbAxCyoFAPCACNpFEgoMi0JgA7SwSWfMmqFJSCvLFoA&#10;Q/GSCuC5wAIs1SDAQ+DCsqAbwp2/qFnnNjlS2AAJgimbgK+4Z6POgp+SBAEWR/MKDSO+KfRLN8Sy&#10;aAgDwQAB9n2vMDPahYBn/RUz0VMcvNTP4ARJBsRQzN7QNpCFRIgB7sogCoIAeitGR/KoAHnHcbgq&#10;CiIHqfk8AAcRxnMjLmogmQIVciDzH3DwAr8AM9UFHsvNAz0IMc3KI00AB4pwiB6HtHjCgDSjxN4r&#10;zKya1K/H0ia9L8f0fRDbyKwdYk9oWBlQU3BswQ9eDX3chYOAaCqnKe44BXJEl8zeBIC2jUB5H1Ry&#10;CwDAB/WMhYC4siEat+g0UywFYWhW4Z4HWiB1nYdqdnziiDAoCVaoWJRTEY0CIFuLY5Igdp6J0wsF&#10;IMcJ05OhYGgjVaFnadp32ABuivWAsNvRJCFnWdp3WyetuUAjSIBEDwPIye9NQOjICr8k+yn5N7kz&#10;eA7uuBqKDMNCB9TU9bBtldl2zTJp/n5LEgZVBNlIy2M1nth4AMnw8zwgr+NILRlNNZRTaWnWMYK2&#10;9wD6fPMspueS4oXHedoNRlXr7CDOABI71cefUGvfaYIAXCG2ccADs6Ygtz8AAB5MkiqRQvBqmVev&#10;GML/VAKgsjoEdsr8oIKeXpIgeSm9CeaWO5GyFgn7tSgaBqnH/cjUqWf/eNHBp6nzXIFAeBydn7s6&#10;fW1rCDpM47RQ8zia9sCoEnckFOs/lBoBSPt3Wm+NtK/EYmcWQm91LBEmmid4Rt6AACnubAAwpaYD&#10;G2kGMG5V35Cx3nFOUl59KADKmOguZhCA8x8P2AAzqGR70vAYTisABb4WBlVeah5nruh9pNdUwgBb&#10;tlkINHiPI4xCx4qyIWPJW55ChLEH07xI6XkSKvcW2ODR/4fPbZWA5OZ+x+KvAEP9Exlj3ADhQ/gh&#10;b8i/FTbCmcp0ByFj6WWt0y5lU9O8LUrk4LrHbgLgucGDTdCDAOAal4AUDCCxuTeZJXLrlcsKUUt4&#10;vwPQgQXdSKIVI6CIHFiajEBMYiCo0lQAAAw/XUD0gK2856TUSoNi6Qt8ZfkHloHvGhRTqgCJvMyh&#10;BTjEoJxsLCik/yXnPugSWiUmgCYeH7jgVp+SNwJPwJgBCacAh8OHek9lMSRWAwXAmBACTOB6tJNL&#10;Hsgw6x7ujIKCIELXo8xPJC4SPKmlGO8LrIQBkp18l7M5MNVkgC1Klh2Wgebh1MkQAcBRYTQgGnbI&#10;MUJ3gDCbELG0N4cBEBqjXG0RACIEp0lBmuQsmsqy0jwmjBejU3S/qtWYgYAMBUyEGIm36mh2AGQB&#10;HOOlkZC5GUWIKU9RQ7h4ylIKR8Bbg1pgiA3Sd0j1iDBHCVU8hYwBdK5NAPWZx6HNPxSavV8aTZHo&#10;QOnPIACY4LkmrLGlNxjXJx4IMBM3qxB/pYPMrklaDSMKKAWcKPL+p91oAMhBq8Mlzxcn0gmIIAEz&#10;rTIlP4pBxyTlkAM7YoSWAFUbp1NCXBnDUuXsypEzxPlQABH8vUnxtINS9VeaM27do4sGOq4cFAjA&#10;1szIWNsPInLMVlAG7agxibZj9grB8goCAFyrJzWxhyrzPJvARZ9C7vB5j5hk2hBo6B1DpJ3ak3gD&#10;oAxqL8++ANS6mO9emWyH6/SYlkviVqZDpDRk7dccdCRVaNH1N2XcnMd6tEGs/IRql7S1JYQkk0/L&#10;cqexCVe5pacvY54RUW+w481SCsWi0P+LVomNryIMOyEpEAJ0mJuPdLFGrOD1nFAKqxXQFPOTGR2s&#10;ZvL/mrxy6R8scSLReR1Ww8KED7E0VOa+zb1HsIeH3WGVhG0eoQTiBM5SigJ3mPJN9u6ijTWWQgc9&#10;IUwrH2SbwgnML4KZS5ZDe02CXiJKaAQdojLfKDs4Huooa43BvyjqXRCipHTgkQBHDiaMGh9yQOhY&#10;Ygw6tHEQHCOEcZEAU6VIrkGlVoCCgXAplZ0K20LpNsaRmR6PVB39ijAOXCoARgeA0qjFMo4TROHl&#10;DI0yWDFpv06wAhY4hyK9KDFW28x0jR2IWixLA7h4TshAxchYGAL68UfL8zkp5VossAuBjY/Y0Joi&#10;iPKlxJb7nPL8kWLWjMOsKKqnViuziDDoHTeKJ0Syl4Ykem8eGtSIAUAptI0Kr1t4xAAV6VZMWXTU&#10;SadbgR2qjAAkDKOJiP0G0VwKQVLSx3eGHTexaVYFAI0TNDSkrSoH164PzfR22YtmpeTZswn8alib&#10;CrviohYFwLAYfippo47LMF+BMCQEsVFc6O54vPdhdx8VsAwBbfwAOl84XahDSI4SIDnHVKIhd0aI&#10;APjKQdc6vlFTBzDoof6yCq3Ye4A7hta5R5NdC1ebGnjQlTt8QYB4Eu5EFHcO/opBhzjo6wQY1kq0&#10;jrTAbIwqVjpiY/OwAtLxZeK0zVfsrcJocRPRWxHnr5Cz0lkuehdEe6MzO0pylahKIcwgRAdNou+M&#10;wAAcA0BspfMkrYgeEraKBBhzDnHORADYHQQE0LMeCX8Z0sMm77h0A8F32OHpupo7VMjMJeAuBn2R&#10;CxuDbGwWTo5BfD+slTzCOOGDBpebFLi3CBjoXD+F5EDAGwOV6d4PTvlLzwXkLvhifs2OQIDwwTY4&#10;EUmTeHw8YcfAKQcMy0uQaJMyNAO1GIWjOd4jcWmH2QwWOLQZSPIXQNWuufy9CsA9KMskUIiniIyz&#10;OTgZYcGWc3GsktYioSwAcAQ/A4G+GIWBEBkA0K4NgWmHcH+Ve7KM4H09C3KAGTeAcXEOAuYAAHKv&#10;ebhCKOOiGXizkUQWaR+d5CEWqfGI61Urue8IWA2eCqJA6IWBkBsBqIgHGHQz6NK9OIMHiAQ66hmO&#10;mIgG218JuPoXnCejiHo4EA8A21e/G1FAOHcLSIgHeHoSwACUCNW0CookIUa4EIk4AHy42Q6PQAGp&#10;wUUH4HqcOUmgvBYmASajcS8/wPwgg5EQGRMMUrQacoGTScOauygACwGIWAoAU+kYEdDBYQ+J8AmR&#10;qRQVyiecusiKSpkHiy4tud4sGguc0kIMMd4jOVyUmuMAKlWjUQafOU0QYSaB0BSBMuzDovBENDau&#10;bEs4ssiiuVe2Waqe4TkIgA6A0eWmScOqUvaMmfax6w7F4LDC4uaUWPclkAA/gAuVQ34J8H6TeHmH&#10;grYHMHWqG/yL8iHG01KIWZa7yOgUaPq9cLSVePKL8ackIAM00vs85DC9aRg2W+SIiH2q8MqMWkIS&#10;ybSUgbyNel+s3EfGRCcUUASkMfjAXBGTPFIMqI/GZFa0+VeiG/NATAgKGJTJyYhC0RCsi7KPi0VF&#10;GPq24TSXMfWL2SaI2i/EWhAyWIWIEIIKCISIgIaIeKDA2me7CykQ4kIJEhQtOouJWJaSwJjDiJq8&#10;iJwrYJ4MqjnKatGJ8KQgueM84KgKkcinI2CSwcwLY+6AALELk7XHJBodsW2ygLKlWAKLqKW9dFAL&#10;4XMwCw6tsbg21FTGwM4McUUMkRg5UkjKWM3KqzDJcvyNLNKcecjCVB2NlICOgNuMc8SVKN8cyS8O&#10;IvaOQyuOYS9MAOkRgKGRgOy4aeakII8dsyKPGNKPMYDLlJmS5BDFAPmb88vBEUUQIP8UUYiJLKAs&#10;isiMsQYbudQ1Qayg0MUsAQ0O85TH2Ri7MyAjWUUHumUKCT66yMmMqTelURuRyTW9ykjBOdLFcLZM&#10;aUBIDQGdNPqlSoCIqSlOJO5ETP6S4sImezlBCl+zMUUrOJuTaZ4TeTjDiANMkieVyT0VeuUp4WrL&#10;DJJAhIQIq9EUQUUUYcVPAskUmR6UtLgdI0w8sU7P+bhREZmVIYrNmIKVM4aVSgCj+WHQchkAkVoV&#10;sVwIgV22AUAV+Jg4/S4p1AIWOWSndR4QMjc7q4s2MbgzK7oOG8yIMfqQyW+QgAfCQOOPqL6itMfB&#10;YXWWmQ/E0X0p0xIlSXrAtRKXy7C0UX86a86JKYJKwU0bUKq3UW6J8YacPPYNCYmJC3c+8xqPIJcI&#10;gY8ZAicZEZIZMZQd4ZY4OIKZgZlTmZqZuaMZ1OYIWZ+aCIMaGgCaO5cAAm4gCYsg0JGWmanHZT27&#10;gNea1Bsa6a+bDGIbIKKbObSc685CUI2WmbiWJBGadXHBPJib0J2b6PqiuQyU1N8cLFgcMym3Wdsc&#10;gh8cmzKcsXScyg0KpISc+WzV+2PUcS+H+dQMqdXXcdfNOIKdkdovqIKdwisd4d8rYH5JMYhUixke&#10;K9cfCVeAqeUeYedMknCeo9cLg4EealWe7IuAefAfEfIU0HufOgIVsw0LYfefifmWy1AKCw40WrKf&#10;4iOVQgAJ9H60WgKrszQgStaWOkygdKolwhXBGgpIBGZHyg3BOg9JDX4hGIMhKvaMMhRY6U2hWKSP&#10;8hehiashrSUIKhxDidkpkOhJ3YmSzHRCiV8KraMRC/FDc4iidQed6inNyr5XeNfVQU2jPXtcUi+l&#10;+8G32jIv4jRcBaqOBTlPaRHLqIPSZQgdpaaL/TeQdSekij8ww4eOBFy8akPa3BGAAkYkdKsAKkmP&#10;mWIH6ku28RirkIWk4k8MqlA8CIKlIQ8oEXnF+OAlcJ2lhVOgS/XR6ltTqJ/aEl2Mil6OUJ8NgmFe&#10;ncYQaNEmOL9QGRg+myYygIsQakMpkP4bLFQAApNBmJiplQGnBCaubQqqO+WxQnQnVWQHxdIngrYn&#10;onsp0nxSoWndHCsI7Y2SdeORiXGoLe7S3DYVyVMpkHsobUGU0oi/6AAfA4aowIgo08io6o+IWpCp&#10;GIWpKqoIPfcpWLQHw8rYpMkpiXid5NjBapwg0p3gUpUp+6qqE0A4aqQIhHqKqAO8jXkIMqlhYUW9&#10;cqw8iq5JaJ8rAJ8gyrJQmPwrRFKAA7YKPRk/ZKkl1IoZ4JDdErwgDCEr5Mur+NlUZYpRId09Ej0s&#10;QsVcJAeQMzKMMUpBOsqeYWmJML8AVLGou9o4HJGj1NWNQH4tMMvi5W+RDahTmtgKW82P3fcI0WmM&#10;UU0KGt0t5TmAAuAuENsuIuNe6NGuSuXOu8/QOulew9Qus7Q5Cu0u4IqpuIgvA3k5HT+y0/QvTl7D&#10;cz+2+4ExqdsA4vmvgdtMgvxGwv2JLQ0AAASx2dJN0nirY+W8iwOZwqUy2wZBGwfhsXiwnYfMnCEJ&#10;S/1Z0mpI/cWfkxCQbAIVexNhkTg5oIMoaxbb8ouxhNAcOLah8g0Nag0Afmmqba3XyyBXjKNntYKU&#10;eyNPMJq4aI0dsc+4EACyePdbg9GxQAjIvj2xRmA9McOMOy9AyO5NsWTkgQozKsmbuJ8zVK0zbBUJ&#10;Sj0I6zoNeztAgwwHazyIgz3DWINeKqJEaTE0GIW0LIukM0Q0UNGSa0cHU0g0k0o0tAhc+kK8i05I&#10;vT42GisVeMeTfe6S/mgeqcu1Y1c1hiaHg1ncC1tkM1y32Am6a19TKN01w9EMW2KyNkM2VWQI2hu2&#10;i+I2oJ82swA2yQgHxKyMLd2ei3BUEbLBY3M1DVOcZMkw9lw3iOG3oLC3tSi3yhk346aU24BD4+44&#10;KAhVuOhBG4VhFpsY3Mu3yvaUY4noJJigW4zD0aa47TStubK5Jra5PmTMDIA5YHnWQJOQbh4e5nq0&#10;25u5yZwHbJVkCIg5+6DNy6GHVJUoDMO6SIg6W6a6eWO6k0i6q6uVtFokW65pnq60U7EtVRVdNmjl&#10;kIKyy7XbDeI7dWlS87wQBTw7q7vIu73JU7/eHmjDHQs8M8Q2C8UT4U0Jq8fvi8liLrSQBPMc+ulk&#10;tfykIs+lWMU9DFFe6c0g1dURi9S9Xn4Ig9g+uLvkMHw9stufVcI9297C++A+E4bsUTzLaIK+QJDf&#10;0KDKeSy/TQ2+lR2AA+rxSIK+y+3Migu+/hFcuU2/JyI/OmsbDegP3KiOxwe/e/ijzZudC/qpVMlC&#10;KQgHu/0wwpNg6Ymu1vuJ/jIStAPoPTsQhfQsxAaU1jxxxAlIDAqRNSiJckBxzwIlWto9uMLBDRWO&#10;qrYMyWmAnBTWpBXkcSa1uohBlMqIgAuBeAqK4LUrYAcAPGtc7yLo4R6WmHM2WQAAag1jecfR8n3A&#10;XQ8MSgLWqM3FOgqAMXVqqtYd4BOBJG+Nfmg49g7CO4aGmGeGqPIxY+5ibOe0bgwhVe1d68FgRiUR&#10;dpKRjBGHiAHh3aEAUl+AsAa8jpGIg3jxk7qHwALojgYKuxbkGJTleRiAIdsXOwZsQ7qSOtcXiiJB&#10;OTGg0ATSK4uOk4FD4vaAVxuAXyIbmSaHrbPmWqOAGU0rgYGgvbKteg0u3q6siI8kPgZAqVykeMuA&#10;H1BrySwhiyJ1CBsBUBJrPENXaIWHG0eXaUUiuU073Wikisi2g6a7UdsaPWG69Zrx+fYkujAZWRwJ&#10;DPkUjxu9Upl6FvKVeHWHTnnfAJ3Sq4t4qS9OoYwATWbBO0i0m6yHydfa2dUQgAyAw6gIMHcHZJUe&#10;w4FpTNkSMzKH7bV6SmI9F3Elxqq3uKLFF6r6taqL97aKd6rw0xQZaJpwKIKannnE4Wql+HprUdbU&#10;56qlP4n0PSjPTx8rYKFE60SKd8SduI9BMzCM4BgDeGkVsFkCaIhx2akHXwH3eSX1CNAucdsYsWmh&#10;ihl8ykW7UYxZk7erYMtfFQJNRRUM4LqdtMpcwrmZ4l1bQMjXq/QQbElN+dtivHbg6JPFEsiPzNJB&#10;/fcZmiIOylX7+wFOjYOs6wASxdLbWO8guSO5SMrfoQvG1aENakdOHcUS8JFsMIA832AIJBH+AIPB&#10;QAEwkD4UAHk83fD3m9HlDwGAwPD32+oHCgCBgTDwIBAHD36+nzDwSCJHCgYDgZD3w93rD3/OYeAQ&#10;BPIU9nq9oeCgWCoe9XxN4UDwXDoUBgKBoe9nu94eAozKH8/ofCAJD3u+JXCgGBAFGJND4tSoLUal&#10;CgKBa6AwTcpBZ5w+n7D6gCIe/n7CYK+HxH4KCQVfoVgK5ZLND3zYofLqNCnc73bOIROJ1Cn+AcFB&#10;AeEadBX8+9DPQDPs9qYq84wArxBQPX85jYK+X5uIJJttBQWCZfBc7CpU/MhHYxWbgBZPCn7gJxW6&#10;vPb5Jb/0oVstnBAYC8VBQRUYe+tSAHc8bZpr30H4+vK+8NBQHdoKBvx2d/Bq7BAC9qCn4f7kIUA4&#10;DI2hR+Mk5r7II8EEIKeh6qsxbtOI6iFH2fkCIK1iFAQAz9gAA64pZAyrwsgioQaADAQAgiwwo8Th&#10;JQ7qCHoeb1gAfR9Q43sSrJID6Kw2KugCfkXtUrsBQ8AACuxCrUui1Ldq6eaqIfDb5gAAyXKHLyQJ&#10;VLJ+ySvTUvksbiP7HzTPOvcbN4goGygwaqy+8MHAUyqCnWdJ0oeBwCTwAAGgUmaFOC4aCAHIjtuK&#10;ggCxtJSjgBJKcyk06HgPE6FT1RQAHseh6IeCtSoeCQJAWh5rmqa6MABG0QLegorlkTT+q6V4pjch&#10;55HuoSFAdYSHnUeLYLJLqHnadp1oeCgJAnXEsyQjj5JofMtyRJIJAc0qCAcjSHgaCIIJ2AM4n2fM&#10;0oMvTyo8lgEUHT1pJIubmNzHqd3ugh+XUjiasnGkKvgz0MNzDadgFJqSxFDU2LjETH2rLZ4Ii7M4&#10;gPECMALCCCR5Law3XSp+zYAOOJQf84sYv7ooeBlC2dbtNJa/smx5kR4QlXtsKnnSFHpBcLziD1uJ&#10;ZgSCgjpKu0eAE/T+n9/UQBdDxnT7uUABmqIIAUxQrOKrSSf0eJQtKrxseqKs1GzCHwv76oeuMWXP&#10;OLhUGBgE1nFVM3oggD6PrayuXEWSTifkNL/ajoRSAERN7fcRgPPaCK21KGgctUcvjLbnSa6My3fD&#10;PQPo8iFUFrUW4Mgh9gDLaa7ahQIAbVSFAmBwGxNyXGAFFm47NGx755n58WA4G7p2zaFHkeqL9LwL&#10;PLolGWoUsOCMHqKCntUK1HoeGzOegqTRsBoGW8AAIgRjoAIz77/ZSkk6UXRq2gHvMd2szwAxt/P9&#10;YlAO9ltSEt9rJDx0jmHM3CAIAF4qDMCmx9Z00lr5IUBYC7pysJNKo69/yW0SPsVg2Ugr8iCg4BzB&#10;4Vgs1Rk/eGSg5yRmFj6SaANkQAFDOzQCcpn72TJqbNjB4jLgx/GpbYSQAsMXHoDNSthkQ9x9QaII&#10;Plrp90DpjTYfJNj4wIsXZYnFJ8HlNv1S6iJhSTScuFPeQ8oruR0jzMygVjJDx1w6IUBcCq0UPn9i&#10;CakAaAiONjU634q7TIoMiH0nFEZ+UPvOfnB4ur6R5nqaNAwAiTQMgaAy5hHQ7R4ETIUO0d7zCCji&#10;HHAcpYD3yj3H2kkDQGwNQEHUOJlxiCHgPAcuUhRYmRRlJQPuJx/iuj1mAeV65BAMgbA8tdkqTYaA&#10;KREPJURanlLmSaBsCqgwHFNIeEQIqIhgC8ZVEEh8m5evofSYlQajEbKXX+9WJ8fj7tvLuk19CLFN&#10;osH+wovjNFOrxLAPxGRBB7NpOMPhGykURIkREj1Sx/R+mgJQwiW8wz/UFSe0uJMEiCgKbxC6Hb6S&#10;VMiT07lHM/2RpJNkkksqIh/mBI44ZpaTTAGpfQoMsMvT6z0kQQUlUvXsvEIICkRobG+EEG4HsT1Q&#10;2tpwekaalxMAGu3KfDx0qJFlDsWbLdLDpXSFwRskhNg+B+siHoPqkg66rFzRYuR8oA38twAI/VlJ&#10;qR6o4ffB4DMpiWRTJBMqJk7EnD/g8AIfyTSiO5YUalX9JB+gCREas86sJwjxHi5pMacR6PaQSu1D&#10;9GzPACUHBmKhOK2nGfuvhNlPVxExnCPJ7qwWZHQtGZohQ6R0DnMhRIEgIAOkPAuBYCRGLYkEdi5e&#10;rT9TMVXPo/BSsZyFDlHLKQgoEwKAVLUUi3lvUs2aIKPAeNrTgAISaAu8TiE4mkt+T8oDLgEWGUlY&#10;NLZHU2EuUGTw1JHktktdygdT8pncrxfS8NkQ6raUtUsbIh5pIsmeAAmyuJRx+qfHOOqNpBbujuIe&#10;OAcA22lpxCODwHC4rxkKWww+FpP1fkPHOOhp5BSq0kNQnEC2MSHgeA8CAmidpbyoXMV19EYKtr8H&#10;6luT93j/GrU1XqjLfwADxYtG5FkUK/KMg8dFONc1jkFAYnpLM4DF2eL4VAh477uRwHVcipKNgNAa&#10;Aw76yOV2tzKAZIDHZxqHWbUGa8h47h4Dsy++kf1YH3oiA4B0CxDwJ6HLBjggozxoDUIesaFJBQHg&#10;SwSYejUcB1ycTksNRABoPD3HnkQAB8kkgUAnmshRwlP5lHRUi+RnEpVLcm4sqKLDoy9UmfcAj6Zr&#10;w21mV0fY/k2FbTiXtFjISSQefVgY6DJFXpJf2dNJMpnyqJKPXPWBD5WAbIpM96Y9pegQgGYtAeR3&#10;6gczTERQY0xpDTgIOzVprSuy1vOh2ZRtX6rnNTtEp8+jiNMANPjZu068IZ2cQoeY85QEEHw0BgKn&#10;x5k20ePHTRBjPkPAsBiS9Q5N8VR3O5FUb7XVQikak4TuYHkKHfZIh47B2YTIJwlHQDdOEFW7cRAN&#10;ECC1zp8h1aabCWqD2pavjyWlxZar2k0CgFALmQSdpjMwABx9T0TSS9fJE1EPAyBjpu39It9yQQRC&#10;aOieWE7DDTENGekEFA8CIEaqxq6Oalr7ZaNgCQrggUvceCm4KMI5op1VTTaVSIKBsEAIWUJbWZvG&#10;76gzfFXkUQRebtAJ6VIJbW2xP9sYicPwiiUQ4J4yQSmSBDueV2TemUEjjwebLkPLzpelj0ptwzAQ&#10;rAWFqIsifJzhB1qlEMaLJ34p+P1YbMMGUlliW77JZ9Yg4BPWAAAXBeBU0JhEdAOcjtmOYEY7H08i&#10;AAc0myUANfrZAjlDfXthHyyr0hcK3mcjJkHL5qdhMlf+QQE4JATEkSqQoCj1xYJQwh4aYZ4arG6k&#10;ABLeo/hOIdSgIlA/oszkxxphgo75onp1LJZ+g8rLijJSQCx2TyBGxPzzJvgfAAp04Ahk4sgAD3QB&#10;R+ofKJgnZQRdxkRJCvxXEFKZQ/ojyQz75WQlh3aaQyAezhYAAiz1CjL4Q4EFMDbKr9pNQ1IA6PYv&#10;59zLpq0IL2giiKAkj4wgglxT4qB9KVKXqw45Z3InKDxdJkThpHQAZpgGwFQEhUghjMJfoh4cYdQd&#10;RcxGwjxNgy73BIZGzri6hYIBhQZZbmEFijBGBgDEQwitxGxZ6WwtoASlEJQggCJ2wyER4hSYCvxP&#10;rUTKgnCEDnz2hFhqZ04Bqzg2j74cIcIccCpJJA78sUgADrbVAgodzlwigeUIo6wtCD0Cg6AAhT7l&#10;IgpMhOIrCdL2BWDIw1pOIsrZUX8KEXkIo2qDywrQwCQCiNC9aOCTQo4e5Nj8xn7MZ0JksWoxBqyn&#10;Ig0Zw00DAyJHRdSkgf51ZTUbz35T4kzZQ84GAN4aQo4WQJrlodrPghQdYdbxhGEG5ASx7Hg8CBBE&#10;Thrr51BOJYUVKp66pHQhCxDvCEMLsjjHgAqmgsK2RsxJo2Q1Is5JJ7MekJ6dqvx3ZQaL7Q0ADf8a&#10;EkAfwAS+sLYzylipCQxqZ3KXz1LnpbCvxdRkUNQrrgS5KD0L7dSpBGJ6JNiwSmSqg7axiIh3kKQm&#10;ggQzQ1Ihh8oiLjwisIojMMR0Q/wkSuolCKIgglpT4mJ04mpHSdQkEaagD1RToooo75ApabD4Z+oq&#10;ikgrDKcDArwsBoJRZ/sxiDwtb2h+qBJ9QuphJpa7RFUkZliIQwolgxKLYtBGwyJkQyjPIzEsD7Q4&#10;jOrSQ0gv41EIQzjbrNzupTRxqXTET/p8D77azeSYRNko45aDwuMw5S0DAs5JpEJEQrak0kA75QY8&#10;Z+o8wro9MjZxZkivz5ZjbL5+oralRXA/5LLcpArs5BRkR3r359JCSkk5Y6ZdEZkHRECg6BIBJTiE&#10;JxZFZlhJMqazZT6xYrpHBHRHhNkFJFim6HpIonZxLexJbi7905UDggj2ZBKQxK6kjowp5MCjNDI/&#10;0t7Bcl5Hcn4gpNEkxBKPBN0chyY/pOciTwCGifhRDtYghPrFZb8GYhRQp083hIawJphSKjhShSxp&#10;g6KDk+ryTS4n7bwgpUsQggpVDuhVhV0FZWMdgABWpW6oZXRXh5LE61z3gABYs2Z+kQ5ZhZxaCpBD&#10;ZJI+R1sCxbRU617mxcNG8mzIpdCiQf8zDj6+9F7tRT5aRxsYydpkpx5fspURpqo7KvxlJOI3Rksp&#10;o3q5Rh0iMLjYC0oghis2bYke5+o+qj0tQADZDZpksFUY8Ko9j9hOJl53IClN5vrf0vA41DpnJHQe&#10;UCxUJHRoCXMDBolLzVTA5pU2K2ZPwqaiS8R08qErJGwmSC1DtTJ6ZSov7kBSsWr4oo6gRNRtcTg0&#10;yeCABuUDBuqWKMD+5aRvxqz76H6h5wrzqphJJzxeorsfZTT7JKJU6WiTCyguCtgrRz699Tw+p+p0&#10;yLRDJ1jG7cMEB2kTTVNeR8ELFbjNh6cCxoDnpqZT6+hXp5bZKlR6DZpr4fCvyXAqazBCJ7h7zZJ8&#10;R8jA59E4IndUtR5ETKTvs6NSohC4InskAAMxrBdcU87mzvYgiAq6BSCBKBZlCByI6Qw95NiCiC1f&#10;LEyXo3aDjEqEMWqEQgiEiEyFAqcj1CNqNBZ0qGAjCGaGpLKHBCKOQ8Twh+KHz79CT46XsHNlQzyP&#10;jziJaJoyFDo/B9KrxaqK4Bjy0is0D9yL1IpLgBCMUdziyMyvyNKAiNleJQaOLnqOj7sL1EyPVuVE&#10;VaIBTOSEKQVDqQorpAx+oBD745yRlUbmKSDVNV1aSSiS1eyTr8STqT4h6UVoAADoZ6aVIh6VaVq2&#10;aV6WJ3KWkSbhlO1lhSqXhIyX6YI4yiSYqY6iKZIrpPSZtJJG6aLpLbSapQEwIgqbSbibw7I1KcSj&#10;pO42KdJpiXkpFaLTxuVRyBUrDwae19wkReVPZGCfwqdaxjyghuErRAqio41BQ/grqhpKUZlj8yw5&#10;s2yi5NijT8tw996jyiSkIihCZ6M5ilC5SlZM7wU1UzaHamlbJRaBN0KYSnlsyn6oKpCoqo6pEnLW&#10;RFuDoABl76BA59LXZFkgrqJ4akkFL8tHz0ar6sItSsiOCs87QhStS4Cgr95gquSuh0sWqu58pvB9&#10;OCFT9aIAqwBFCwkvo7c1ZGCrMY9/zeyx5Gy7kJBj1mRJCy1kJflPAlyuDL1pq0J/EPlmSKC0+FBQ&#10;j3y7a1hQFVhStmmAYgq2kEiJ63C3S3i32JYh64aIi41Mgxxwa5ggq512y6VJhG66yOa7CzJJK7jU&#10;Q8C8LtJyc3MTDSdkBHUQy9grq9yPq+N1diq0lPS/NzY0QB6/tlKrDALAZDOAQhEkDBAzTBlCAAAe&#10;rB7FDCTR4eEQAgjDDDTvIgrDrD9G+UsFldVoKDwqjnrFNGlT9FrF7jD0TtjGrG6kgmpLeK7Hovj4&#10;hJDIWP97E8acrJTJk2aetuzKNqkUUTuKDLFGNnL+mOaKRFjMWNIAAdbMthwgrNMXDM7Noq7OGW7I&#10;o8uMCBV1bPAyzPbPov7QGKLQTQjQzRB6dFrRjuTCl/V27SkzxT8hDjzmlLwBbTwsDUJarUrU5ozV&#10;chLV11cu8Y+GE9guD2sY7P9H7XTXma8xDYLYcDDY0xRkVaadEqjZ5hKdJxd3A4DJSYEimnwgjbbb&#10;sihX7cNnpFs8Q2lKjdF3p8EzQhTdjdy2beFYBYICEBTXI2mJpDuYzfg++nrgF9xMjgh8qVJNjhMI&#10;rhqcbJTiJHSyTjwnJJrjLjZvjjpdyvxA6a1hDkpozlBx707lrl4ihzNG7mpb9epBMZjnhmrn5eDo&#10;TguPzouGRQp3I1bpTpjpxFkhDqLqcWGkjqwBT6B5AhTrbrrFmNyQ59LsZ47sycua+CghTtrt4hRV&#10;mk5B2a+qR0trQgxOIB+sm4B+ZGwfecOGRTZ9LwzxA6EepZWnb37xz74rBETya6Lyoh7zAqbzY3Ob&#10;IAAebz+EQADGLQr0ZJIuL0zlkor1ZLYB1OZHcZhXD2WYzWpYgdOZwAGBDLG0p4umL4D7xGwqB+pq&#10;6W8v49j5WNcCw4L6AD4GoDY0JLpuTYIyd+wAAEoDYDiWZqYh4ZIbobRZTUBtxGwe06Tg0ZOU41Tu&#10;x9SpBFpJNtBvvJI/6vwFgFAFYlEvdssigqREQdAcOQ59Rx4eQeM0iWRAoCLugBA4IkmiwBCwRMZJ&#10;IeXHza5HQeAAZQY5BJoB+IA2ilcqVi5n95anQA9LzXZT8FzHmmZBO/Ce59Ig5KlshG7iTcivyg0B&#10;+V1FB9WCACQBLunGTbgkF5D20hBUkjJD9qgpCXocQdmb5EJFg98X0HQAdHNk83BJIdweikkdRmdP&#10;oALT9QxH6MXIsToepkSsKvwfsxZLiBICYB59IFIEe8x7BI++Yd0RJRkiUnrnePevYgjyt4YAABJx&#10;p7MihN+CsimWbSye3IREJWI8atyeyQw/5FmZsIopFCxc9uCveoxBzgOjqsWCxxSDwBYmRuA2uiKD&#10;ye7WJJJXGNil4q/JcvJyZha5Qrc39FuY3bUASocRcRliR9OGYBq+YfyDyp58spItS9OfqXu8Hgvh&#10;Z+hFhLvQ8S5+yXMZhki0/XNmsyWobyRx90b8o/oFwOMAyoYfgWQJYh4awagaAo4ALPz787LFkGEL&#10;llxSRYR3JPRQZHiv28EMm7pSsxAAXnVd8WtZrnIrqWj6AqhHTIJkQ9Og/Osd5OI/B+oCrpfepFpx&#10;iPqkgjVTfUJK+hfJRQft2qagc2dNCYUNq5R/KwNbYggCQCu/746xWA/RhDskGErb7nu+AggDgDGh&#10;xUGMWTbjyt5EQB3L4grhLnpfq0/NYtE5VD4twv65S9ZT5pNv3vw1o1K7s2Yd+z+JBvgBdgzeyDFF&#10;qGEpHYYAQeyZRpnriMEz44zHQsl+DWZLZA7uhaQfZHQ2SMS5XrMojhF6uspOMVR05w1NMZiQpLbm&#10;nbJ8MKmV3eTclReTinW7C/Q6pJJdSm3lo+qg/JPaJc0zkGogD9foAgkEBIGAUFggBAQBhQAfT5fU&#10;PBIKBkPf7+f8Pfr8fkPgkbhQSBoLh4CAYDh7wer4h70ezzh4BhkPfD2e0nAMqhQFA4Jk8ojgBkUF&#10;jUgBAGAkgjMPn4ImzzelOA4Hh4EAgFh73e75h4IBdWhT7j0veVThT/jtMosEAsph4KBVAhUHrUgh&#10;0Kfr4l09rEztsEAk1tMgAD0fL3jD/wL+AwGh4GAuQhVEkD5fEThQEhtbtc9yUggcPfOljj+f0PfT&#10;7zUFml5goHBYNyOTq75j8K1b7mz7vsFfT83mVoUKfgBpcKn90k8Pfef4Fch784MPBYKqEKBWch7u&#10;eDsh4OAsXhVKu8FCQJB1XAXJgsqwIHAewkNNhT47kKf0Ch4Fg7FviBDzoIfbEooBAFIeCYJtohR0&#10;HMcqTn++gAHqeh6oeMJdlGwyQF0Lw+I46CCAU66bH4wJ3rOqj3IIBwGwShR4HeeDVH41KFHcdx5O&#10;mfjRoKAoCxaAAHgc9bygHIafLEgsCuHDqCgYx7DRwgoEJ+/oBoSsbhOc/jKporZ8pzMCmNQ9khte&#10;3rWsEAieIKlE3oIjzctczr9AEwLdtInCTy0h79zqgh9UIjkfIeBoGggpzbLTPMAIxR6FHrPr9MYr&#10;8rqdKaFAoCYLunEaINZKCFHlSiHnOdZ3IeeZ4rQgp7LK7VMoUEYN0+mczSqgh+okh6cMUhQGgO7K&#10;CgNYiHgHRqCs5IZ6nzV6CMlLaCsCgh8vsgp+zOtM/oUey+J1aiCITClLowf05AAlMKABFDrATAYA&#10;AW/7lKUqkYtiwlSAAfFZILH1dgA/eBP2wNzrqBkmIJLUKI1gU3SHeiTIUekVRFH6DAVBuAS7SZ6J&#10;k/UvoKBNaWNTajP3ZL/X4ggLgjjiCSuyltW3ZIA3krMhgHY8e4yAB4twm0DIUe6Y2TbyCgiCYI2S&#10;9qgwoAVuIKedToVV2QoKeujJsfFgtcAeFgBkt8oICAFbEquxH+sjazSAFzQmxaQAZtCg3Ud9Wq/R&#10;KbUrWB56yggIglRblAJmiQsNC+v15lT9KPop9N/FwEuYggGAfNN94YAWfgPlGGXVddxoIzKvIUIQ&#10;icKgpjGDIZzHWc1WKkpwEZiAB8yegsi6ayoAd0ABznQ8CFAZkqg9JIvVoIeR5Rrq/AOtEy9YFdx/&#10;TYADJ8Qw58dOgqu+wCAISPJp/UEACBZ+iDA3pYqCI1Cjg+w1OfyFCisSGe/NgAAX+umAF4A93mnW&#10;Ag7cyC6krtiBABACq6Gfr+ewYhxjuGpkEHo5I5w+3gD/ViVcuBlR/ryBEBwDxqncmANFBV9C7iHj&#10;gHEOEh46UdGkV8pZgRZHsDuHaO8h4FQMAWPCAxiiVi5qYcsABGDZQAASSKd0diqztPGIePWKhDx4&#10;tVNUqMhTSwJmRKqaoiJDwIRCho955g8UyEFU6+5da7QrhViAQoV4r4oLGKzFYeLPylsCgSZE5Cmn&#10;tkZYEPhCyfl1EafOW9IZT14RDNcuZ0RDHSGZcmv0e0EzVkgSS9st68gAwqSSupZ8Ez9s/kEaQrpX&#10;wFxsf66SDT5wEAIiOSldQ+3rq5JAkJeRfJKv9XaP985FnbsGVYPRaLv5bGLfu0l97jj3uHLjHdlo&#10;9x+vYBAIIMTLQADeD+J8wy7V2j7HvJUgTAgGgOPInZ0jh2xI6jqYJZabVnD6QwpNvzDEBEvgwQoc&#10;Y5hyEgOKySL5Co+ljOeohysKCvufmi6RHzP50O3ipGlhhxyvzSSAkGDzpDSvANlI5CshTtAJnSQS&#10;HbxCCmZewsArbXiZvVAeBF5YAB2DwmOat861ncI3V/PcAEsojtwQojB26F5jkMkO/5GTziHjqHSO&#10;oh4HQNgaIeCUEIGyZp3SBQEgjhAJHOUK0Ue89T3pJSySBSlFHcD6Z/ON7AGwOVYYqq6YrgQAAUAj&#10;EpQj2AMgWqofdcJCh32DIeBR8RFKBkFHyXtQEKnEkKloaSsJBUXu9rKupI0R0gryHsTAh47R20oI&#10;W3AmdGjN1mhA8AlKQx4j6bEOcdQ7SHjdG+Nsh48h32iAAC8FgLSHgxBMB9SBumbJlUAtktzoAAIz&#10;eeQqrUzTAzjkq2pTUbJnEFAnEywoEqvrfOkQocM/i2NOkihQeI8ayMae2i+kAD7tI5HaPFQEGoTS&#10;VXA9ggbYpQnOX+QQdY6h10LbEBACID4xQFIeOMcY6YsvAAyBMChL2jqTi0lYitkpKjvHjO8ACxGx&#10;O4MCBcC8DSFYEpKlAcQ4kIz8HKOcuNCVuukAWAzE5k4lQaeABa97AJCQ0exLHE7n8PyfYxceG99C&#10;FGlew3AwJDFzQruMT1p9kKuP8TCWmX7CFeABe2d6+Ss2cwfZq+cktIDSwTMkuoeGayHgaAwBiEz2&#10;CNmBIrEcxmTR/IUAeA3E5Sl1DuHjc1swDsDEKXpieweHId4cydYUCquEgUYfff0w48q7E4ewAoB0&#10;R3KxHO/gGgksTwovVA+cjWdADRHHTU9VA7MXahiOBkDFfyC4zxOPGAak2rLVhU/hRGpLTsHMMlpd&#10;Q67QHdsI8VvjImBPaNOz8jrAn+y1baWktTyMXtiSC9vXGggAHYjYP3LVPwGxxIKOwdOryCxXmOh2&#10;XVx8mzhNMZtIRX9UmRXvoYBNIIr5foE2IEoJwUQtG4Nk6xFmnIUrGjxe169gLMtQa5yDKXPWJWu1&#10;whQHQQgjJePC2TRR67+IIAeeIAFjvbMk9tzGhcxkrHnWqvaNnzjwHlyLkyWC6mym0ttgRXYJkZMC&#10;lp0gFuiW3XA3eltan0wekDuMdY67dEDdIBICl3SCvjiUADcZSmxStKYSAiLwDvbeQtwxkksiHgfB&#10;qBstoBp8mVmTqGNgJa4EPAfjMh4yRujas+Peuy6XSD2H0YE5+0qeJgnWuubTA+KkguoZWapDwWAo&#10;BWRzXcFrOmRAAkMdA4d1OhXVzWM1P8LnKAjSAsERzBmBAQ1JUDPx5eCinFVGQA42Efz0AV0gB9rz&#10;THr2aC3tDgAHfIYLnBBQFPbp+AZdRwqcgCbX1o6eFYLVjuO9j3SQ31MDf4zdCh6aQVwrka431Ten&#10;w92WlbKpLZKji3QZHSS7h9fAtHJrE+M+WLXUOjkekE86inMYDKl1JxoJmdDmpRFniOIaltHujal5&#10;AJgHmxAUgRgQlfgAnzh0IdGnEhnunsK0qsnSGmKZgEkhgACcJjupFWKRDXPpC6gFF5JgGBClHSJY&#10;l5N3i0nqgAh+l5B4EdopqXDjMiLIMxJHi8EKAFiEFAQGmKmtjTl1AFp0D+gDkhiGl1B/lJGavtiQ&#10;GAimGouLLSF2s8iri/nHnzjEpSFrCKsTkOjqukjrMPgGAGo2JPl1FEv8ncN5iCiYL0kKh6JKpxPt&#10;kKGeF5O3G1pmFRPRpgHziOnzlwIJiGJODQjtQiKfmeJtAXA4hqptB+BZAliHhrBqBoIpgAmxF0kh&#10;k9mimiFmMpj3nSAAEjIlC5I2OYixpxjmjAueKAPlDDCsJDoVNKEiOHiCJLw+B+kCjurzj+xXDUQZ&#10;LlAKgKMIiZmHPNqwIJmwnttiIpuXtsDlFkDyrlCBHznJK7CPGfiIw+Ekk0sqiUF5AJAKtzHSwgFt&#10;NKGvQ+JJJACtqfC5IjgOM3qeoJkLoeDNt8rKPSmqRtjjGhFvvYlkwyCjGRrknth/SHGZIiotgIrL&#10;FpLlM7orB4K7LcuPrIF5EOjZqQE1LvJMAAnsDMPRgBB7MsiTrlADDsDVB7rVOSLGngFjqQEoB9w+&#10;H+wqSKLHpcCFCpJjmHqEMTjhGfiyRxB/HgJzqZk3HSOJijQhCjLkHcCWjVCbovIjiEmfjSpKiUnS&#10;FlJFwvktHNDAi+PRqHiKQkjiH4wFmNMTugFDHzyhquiSpDCVytmKsJpHpJqfQqwpSvsqh+jLFLCk&#10;SCNeQAI2B8HaRumxCsF5CuPRiwGxSmizJji1S8Nxi3l1R9y3yRrSC9LAtIk0lrDBnSKdIJLhijSZ&#10;OSzEskjMj2OFFQjJyRn1DSvRxcjdPqKhEKDZIDOSgCSFDgMkKUvyjdGPE7Pmo/jlQArnEvRxLvmA&#10;Q2tayaDtD8iCjvLdDxM+v4j0vivNxWGGQWjYj5jFpBzuH3yIHsl6lqtxliF5ECv/EEEFEGCHkHsV&#10;k4G5GPw+ENEOGWkPkQi9FQkSolF/EUkVxukhkXolLmEbGBEdP6Ryj+t6iFEizyPmElQvknJtEpRd&#10;o+Pji3RDiyHgDnmfyTnvkxxpFdE0RpEKB8TgRey+DjNKNGk8E9TklrzBxDlAowL8P9iClEqZuSJA&#10;wsD6mD0lEKqfNTlMG0rlFOtIE5lQjVsljDFTK1FUsOFWpjlYpgmTCCFbUqv6wcGBFeqVpLlERvFj&#10;U3GGTizzEKloDazWDDFsU0oVB/xDlwJen9lym5l0F1F2Qtn2F4l4HtnPyzolADn9kOl/HzwuNmFA&#10;NxVBGEr9LnmBysmIpGiXmL0DmfiKnbiPHgELO/z3mSmxDHyJLrl1mWGWmXnbmZkRGBD5mc0Mj3me&#10;0cGfmgnznuoJmjK7SyCHmlyMnRwqVNGpGBGqq1GsIpuMKUx5CFmwkDolGzm0wvm2HzjJG3m4m4m6&#10;G7LnMqm8ubHbHbibq1CYq7HB0jpoDCiQHFtnrGrop9yCojnMHNSynOx8QhpNRXHTCHnUqZnWnXnY&#10;nZpjliHboTu7AHVjiHHgHhLdHjJWKlHdgHKZnmtvIrq7AFnpltHqkbvsLlQ/PRnwMDzyJbRFz3n1&#10;l4LrT/jgDqFAMoNIn7yhH9HSOvQgoAtctasEDyvFKCQvoFsSNeIH2ZGKxVFroVILw/0eutIOrTl1&#10;CiIRISITHgTZ2QU0oWCFIXIYCFIZMOMlMjL+IcodoeofogvUSLErO0FhC5CHomTyB3Ini4opNdQ+&#10;Irw+UsVikFovGxFCPRoxszQ8ozq1I1mbiQI3x4AAI5sODzI8I9PuWhVVzoDYyNoVJCJjk4rjpEuI&#10;uRnjt9SeMrlqpI2LHS17HS02TfpNV3kgFlKX1bE3Ip2lPGJTIVDEzLpVxuEmtq22pZxKJbHsF2ns&#10;v4peGoCmJgw41KjAyjIMmBDGJlyqVXJNpozSCQJqJrJsJtJuJvC8XvjnRbUDpzQojiJ11dzuoZt6&#10;HttfFJp6IpqfPbF5WmsErxE/LEGxKC3emfgGzpMmCkKGTtqHT3qIvZq1ABqLKCP4rNqNoaKPWPPZ&#10;pji5sTqTibLJxh3Vnv1pm4KYKZCHqaqb3fS8rFPDlYKfKgQjFEGNiXwViFsqh/XTrlqmCFKnKoOM&#10;qpqqqrqskKPdF1KvKwHsCuR0XPnsnRQPskq2KWq3q4iXq6SimQLCq80hCHq+taR4sMtko1LDucmx&#10;LFpKxmDDOgxKCJHsLKmkLMNN0MLOLPCFLQLdCHEKGcMwzUrVYiLWrXrYrZrarbrciHreLfCFLgLh&#10;NrE9Liwi2yDQHt0JCdV6KWrpwvnPrrH1Lsw7uqurRhzrCCLwp/1LnOLyo8Q+CKr1y90NMdiCIdOb&#10;SnngCIr7Tai9MOyGpatKL/tQErQvsCQ7nxHbsFMGTfsHMIMJK7B6zgJZIlCJMMsNnasPlsCHsRWi&#10;mzAIw1jDMUz+iCBxsWsXs7RDtbD+yZoMsc5TF3Mesky5qfgEMg30OJMiobZvsfC8Mm1NCN0Vl2vs&#10;ryCdFzMsxcMuDuh4ObDsMwl1RwlEYIZyM0C3iVs2CFM3M4DdZys5iKW2UlqXs9M+P4M/tAoxNCF4&#10;NEB3tFaO4dtHUzQbijNKB6NLKetM40i63/NPlMI2EjVSFQ0oC6t72wNWCFBztXIjYqNZjrMaIrWe&#10;iCKJl0GIShJznbk3NhV/titjkc4snLv0z3NmxwVXNoukKDKcvek4YYi5ttOStui4tRC9NxnbXGN0&#10;PPmgTIl+aRn3tx3SEm3CvN1cmZaamTmJN9orG9YuKquBOCODNDOEMqOFPf1+rKRhPN4iJPjG1XPH&#10;rFVoiCONOOGKuPCtuQlGOUYAljOSuVkROZyEDgYLiINKOaObFjtOOdGWzfUWufyqnRuhuilSuj1x&#10;wByu1QumTXr/OoCOPuiRuq6MusutgCOu4Yz0DgWGTu6EmtaTEDojgaAlAXC2ruQ7u/IJh4kaO0gM&#10;AMvpmfhwh4rdB1W6j9AEF1B6B+RXa3uTWYa2mIH1CdwYHzN8DArsxoiCh5B3YbCCgRAPwKi0zgOa&#10;ubFoIJh+B5HsFiZJHtgPcEu0gS6GHvowyEzL1+CFFVP6Bwnhit3xDgAGw7h9QxKCatORynt7F5LQ&#10;ZaiCIrv6B8ABI2EEHbgIO7jRHgUgk8RsXZmRSmTmnG3h1NH+PmlrCVEKAI0SgAM38GlpcJCC6OyB&#10;CCgTAPZBiCgWgTAUiHhwhyhxiHhiBnBmIaJKwSI9T2jBMTkSzyBxB0cTF3U58DCMbin0IVHmpe8e&#10;FrC+HsTViT7WrInDHgICqirGGnaMw7kL298HjY3/ViC6gBmD8QEK8MnS5MutdFNpir6DtDQvpZEh&#10;mSqQFjo2YEPmh8mBHYZenvxj14Z1kgLlPWmD9BuR7AltWglmcbGTmxCzv6aHjddVJkH650gAIhIj&#10;1zoMymKDjNsqjWHsCbzOTSta6NQcCQUtxpPdgCGfjrntmvHgEroj4wD7pM9bLVHsidF1ABLTFmbM&#10;lB7Qjnn52n3iKhDpnqiURXdgxVp14iAag6u+LnBegrlAAhhUiHhqBEAOrP5mZuwxkh4yV5jla5ol&#10;z9HHoH9GE5nzjOWcxDx2ZO62i8bib1Gx23ck7k6hB6q7CGww86OSjHl5IhKQXjyBo2DGXoYYygFW&#10;OaHpRY2PleVLNdePpgc1jAjJmdzGPGYwiQKSMTiJREoVLOv6CfI2eIeflZo2XIEZB3clv9WEwvvk&#10;xZ4RAAAKgI76ORvbaXCHhxBxhxQxwYRJE4H9yStS5GlIlfpjIrP+lEXlrnLykKFtmf5hq1HAK7AC&#10;h8khnDpA9kC3QpiTyhFt9E+dO3E/HSJPoNxgfAPpFzbWl0smpv4ExWpRbalmaxGSSDFyWs8e/Lq1&#10;dsDoslys9NCrnflf9HCd2bEhyOWhde9xiIXU/ZRFh+JKzcjnbjqux3+1Hv+26GpKiwxSjDB79biB&#10;ug9wbOiHw4w7jMU1w+YYfFVND5QrdFX27jPRk3dv3YYkHgWPIj0dblTOUiJmo9RKM+KQHROtT3jf&#10;JKjJF5Hxw7wdU9VmXay3N8UMPlFrHJL8CAP5/ACCQR9P19wWCAUCAWFAB+vp+Q99PuEwp/P+Bwp8&#10;v2JwoCgMBw8BgcEQ8BAEBQ8Dv6VxiBQ97vp7xR/P2USqHv4BgaHw2HRh/gGHvN6POHgwEgqHv9+z&#10;iFPajw8DAKoQUGg0IT991eCAoDgmHgsB2KFAGhz+Xwqqw+CTGFPV/xe3Q8EA4GQ+LXSCRZ8w8Egm&#10;fQoJhIKxR8vGdzedweHvV6PWHl9cqG625Zlc6z8CSOFAoFguqUuHuNzuiH4UIw8FWCHul0Omdv+1&#10;wR8vl9T8DAeHvx+V4AAMA0SMbeUSK6gS7AmT2yU024QWGcqFAfhQ/cR+Cvl+bmFb7tQShxuz8SCg&#10;MBbXggD1RZ8Q98PvwgAC/XOdSCu53u/j+qePMginuA5jeO+fbvIKjT5gJBi6vUzrBoKzrPIKrr5n&#10;+jSHnsmimwwkjkIVBigoKCQJq2hQIAeCaHnieDFIUox5Nmf8WHmySFHKdB2r0fUEIIAwGLyhS8NE&#10;hQHgPADgoa3r5Ka36HgjKKfrShR7nrG6CgcB4JIefsMoUiUfAAg8xMu3LyIMfi+II9DHnsmqFASA&#10;8CoKj00AA3E1qUBsPvUAMvLGwSxgVCKCMFQslPxALjIUjUaIw9iHpVPwBQot5+ySfx+L/MAATvBl&#10;LABOURzZECC03NYDgFOlS1CfqMvgfL3zjOb7x5TiCpTR7pALRFK0QBQEOagoKggBy6uAp9doI9NS&#10;PY4amgFRSIVghR5Ikh54HgdaHnoqaFSDPlwAbIqCyDISCoFT9l0amSLMefFZoLN95IIfk7gABCTI&#10;eBwEWdEVJI8nanpy9VyXRZj01vLrooIeUrt6xiFHwex7JRhSFAWBlyoWAtWMuAB8UZBMPIUp750r&#10;UKQ1CAAA2cB4IPUBC24y1q6zvV8xPRJIHgc1aFBeGb5liV7+IUdR224hVK2G2x955ny3Lmh51aQu&#10;wDWdTT5qWpkq5E3sns+BazIKBFBSrkaCYri2J7DU8voKB4H5/XLro4fdcIXTCWAPRDf3YrrgIrvI&#10;ASXSUkzGAdnZbJN78JA96voA1EAW3aH57Y7CAHpt8sCh5zHedSHnQeMd0bjCCzlsjbH1wgEH5ljL&#10;n/aYMgoC+pLc7r5ndFqZHweiHv0eCKU8wDSaPqqmgBdibuADQOA0wFhSgCUuZNaqCgMAj1ANUyCH&#10;meMZRCkL4Xih+H7ZcwF3EgoAzbSF2R7wgGX06F2H+fkk40y87isKgFiHisFY6Iz4BXVgAW8ux7Rb&#10;iUnqVUs44SD27KnR6bpj68XgHlf0aFy4DHMvte8mNTSki6kTPmRY+a8U7k3U+4otSoThqZLQRSCp&#10;Zz1JjNwh1dh9VpwoJY2Zw7jSImcdiW6Fjh2pD+TExoB5Dz6sfRc8MqI9nCQNN6q8n772SQ7J0kMB&#10;sH0Ap/NSHcLDICFDcD6J5gZwFoF6fMSBybvkxENWmx5zhAjgEmc4y0txOE7jrHc6Z9oBT1D/fIQo&#10;dg7R2LdHunBsqtSzx8I5DlWizobgAAiA5E66R9uRHs18hS/lEPbVCBoCbt2MlhYZHl7cNE1j4UAt&#10;YeSLzpAEUQPVip2HWoakadiShBTWtdV4s4c8gFYprXYQQA4CmEMglsogCwFYAEKHWOppS85csTbS&#10;cFfZCj5Jrbw5EC4FDDnVVUVQhhakkrBgOR5Nbk2PspiMfONp34sEKcU5yHh2B6xVdQQRsZ6kBFJA&#10;U+wgg+B7uEda5FfyzmxucHcPIdzDE7z1dS9N66d2zMceWwQtj3SqNYSZCciqXaPIVmTQOUK01PMS&#10;IKPEfUBxyjqkWQobY3RtEPA8BiVBBQWAqBWQ8DYEYLy/fbAyCZbzaG6WmZBLFAGNmPlwSgAjHx7l&#10;SIeBQCYFFJPYIIOia1OgOAbLs30h4660Hwl2xcoqNiKIHNmneaNXDCAVboQRBi0x7jyfSQQco5hz&#10;IOPgP12K7CjQZVOu8kB9ihJ3A0BqnpBD9lIm04RfrnB61XRYxAkEkHsxxIUPB8EQSHgQAXMIggIA&#10;QAec/YBDUVLX1PAAV2BTHi3SEYuqGzKYiiHqAwBV6x2x62UbrQI4AAG+rOcQ4WEJuHCLxcIZdsyz&#10;i9l6rhPiW1IYL3XIK2OjhFUxD3oQT+2xCnw3EmUg13EZplLBPheJsE9KLAAAc+spMHDPgKgOAcAq&#10;SWSo4HCOQ1lpzUgQruAABoDLUOFM6m6xBBBwDhHCvxFRrHjvqgOhhdiak1ndTEbtXxTkOluPjI5V&#10;pY39yhwuQSRuJgADsd4Q8d8gT4XcQCw0AAIQQAfJZOmag7ZBJsLq1wna9y7M2Tjgp8tz5ekKHaO+&#10;KRBQM5Tre4R0tE4bKhTCXYBFHADX6qlX22aHGvYuwTQYAAHQN2sYmla9+D7Z5GTiA4DFZxz4CTBj&#10;YABvzgM9iaRyGqp01Jdz0elPy+CKnzq0itay3ysNjIeCrSTVM7kkPWSBwxBR1uhVsSB+rJnlk/Ui&#10;0urwAM/YogOA1uZDx2jlwmZ+/mnXlLtdzLEgo6R2TXIJgauj7Z/vFPUPMe1sqNnYJmQ8cQ4tXnSX&#10;88aA5eIwH0vUQUC21TsJrZCrK60/lp3OJY5YuJkCHjsHe+KYcWS3LCc43KTeLLOQkYmPhMQ65E1S&#10;yiQQDwGwOkPBoEoFyy3q5/IKPceeLh45QIeB8DAGUmHAHCPGmpBaaZYXSAhUI9B+Q3vmAZKi6W4V&#10;4uO+5ZyCqQrsMLr1hw7oCEFBEB8EJTc9SzlobYemLh+LXh/HcfqiAPc94SCXOqVa1qnm2Agq1Z6I&#10;kPHCOjiOLL4Jg1UTZJICMRHVH8mtmazsga6AAPEee5qDgCc4AigtpQH0cIgmsm58yXKIAHg0jFJy&#10;+6Devbw55xzezJJGkmokBwMd/Kp0chWM2jEFBMB7HhCgWgmBT0oco4yHjEGcMyXzkQEgEOAgyG4B&#10;Jmmg2iOIdHXOMrTj08pdir07jyHk5E9LiJkrxjnF1XOpSRKhAOARNYECsrdH65E4J6ljcCIIZG2T&#10;8iWOenxFpQwA379VILZlyNCMXIYOAelUJDVQgLs8QRsy0zmZem6ed2BvR8p3HMOs2SVW8azpMcBX&#10;qiOjP36He2ZpOPr9ws+x8eQ9Owahfi/mtmK6ic3AwwLs92m9AFAQ8yUqR4TEYozgRof0S0OgLcfQ&#10;cOgc8wUGUQoQ6wlUJgTu3kTWR6TWJGksfcJQsYQkrMTA0CL6iGIwsUqOLqvmzkaW+VBcLUgkWmBq&#10;DqpyaWF6CuJ2CGFSIeGoEQ32ycHymSV61kdYTEVejyx8RIAmzQjwve98N9ByP6OO5GmS1KZa1+eW&#10;SSOYgOyg3uAASuvQWecQiUvIUQcmWcY2o4Xicilsc4QwTuNoPUPSWmHmHg/6NCwWNAwWWUqlDUAE&#10;fw9NAGWmJ6Wmpc1oySma28UaxwKk/6jtC0vWmAowey0yIIHgP0OwH4zgTmY+UIc40SIers5QuQc2&#10;y4c4HEHGHEM45GpEaW9koAXIiu7ZC+qWKiW8RY5qIezO7wtIeuOAHqH2zEHnGYicHyWmmeeUSSY8&#10;WmWkWmVe+ah2AMc4Uq0OmRCyLcv8kkQS1KJ4XYuWACfyJJAYLiYoJ/E4UMxWWeXYnlHazEXUIo2P&#10;AoLY/Crwtml4xcfcSSryh0rKgOX0UQR6ciR6PmI8ciV6uoHyTWMMmmXS1KHvGATA20lSY+XwAAJm&#10;cIJwXYPQWcZOKS6iI43ktiJ21+JUSSOsVC+pCahwcIQnC4l0TWNCgPJcMfIyQSbcLfEeuYVCwSo4&#10;sK7ktmjeezBS13AmLOnuTqxwHmHy5tKQAAtAV4UQ1CIpJUoyIoIQidE8IgWwzy7U4+TwYEJAhCJL&#10;G5FwuQJcMWTuJmxcH1KEisIwJ6vIay46e+0cIIKUwWKcOAKlDUKqOAKy3acLASmBA8u6LKUlL4cK&#10;huZoMWMeamvYXyLwusnA/WTibOIKMKnKIKda5mpaOAiVGQMiMmMrMwAAMyM2RC/wK+vwezHkNMNQ&#10;MIAkwONaY+Ng/S48PUNujnAIXtKAOCvmH8m3Hq1ExUc4Kqv8xwOmJYqSTxLIO2O6viKaACXwvmPQ&#10;PUJGPak6xqPmPqX+2mIIP08KWZBuP+/aekY+TUTE5JNipY1GQlLyRChCQsQ6TuQ2+mv+xPNiWcRL&#10;MSRS0YpeRcKK/4RmRqtkRyyCzGw+SCX4qiSMSQJJLETUQvOMSiwOAJMiSstkS0uCQDLOy2TBBevY&#10;TOIo7onwPUlwxcTkY+TtJwKSASzQJET81soBM+oAUIMBKwTZPOIgm2UcJ3PsIIUmUlHYXSb2IwU2&#10;eIU/NkVE1i+SVCVQJYVWQ+Vc1KZE8s+2wYh7AAV0idCZBsWBHgAAWK2iQCpNHoAFBMv8WkYYXYWu&#10;PmW064W9DUXDJOo4XPLiSmdkXcTWHrKUbU6eVOXwX0c4X7PMuVLTSa+rLcYOYuPbAA9QfO3eXtKE&#10;YozE0MLHQqV4Y+MuZEcIw0pMZQhCZXHCZeZiauPUtOwWLeYYZ07ubiaiaAaEIeaJPUAAaQ64aY2u&#10;agwOeWTWarQg6yyKa2yQ4GlA0EOANBIPR7I+m2bWPhOMH5LObkwOUqSTIkcIALScIKTmb9R2tnKQ&#10;cGvJHCcQH0hciQO/OSR5IfSCAAcqY+cwNTFcxUgOdA5Wq+dKWiPUdUl0dc/HNadmIedqsiPEdzOt&#10;PQd6a8zgeFSieMwWarX8/8jWIeeeeiTjTSAierToKolaLYhCfA/6+wfKcjAsXAvsLPPZK3NHAAfo&#10;Y/SMUbHUYymaXSIef9IqIIgFYwAUgMW6HogUpZLvXHTgJJLcM6cbBacLOIZCd/GMu7NoIIAeg8Uk&#10;hDLqnohKz2ushSHwhXKgrxXcQlSZSTOQhnBY7sLcdbPlQAPpCkL6SaOqiAg0iujnSmf5bIcYiSiW&#10;AY+FbkihYgmwirLcN+hakLbiv6PUAci+S6jEMIjJNajQjU7ijYcQk7XmUQvEjnbmPpH7NM5zHCj6&#10;eKmoxoLOtwUakOIKkS6agQyakeY+KJW8qNSoksLqkzMS6uk9Wc+5TNbOlKlOLHMaxulYPVBGsHTq&#10;lnLClumyO3AATexdOENZWYY6mImMm0mQLqmXZ0OTXomjZ8AAmq65WssqJJdEm+L1I2IKnHNEmUnO&#10;LZdAe2nXbuTrRaR/ajOWXSvk1qTunzTK26n7UqUCuMOAwUzQoQoVfbeAocOYeCokopXfY8c5UwxU&#10;o5MEpCVDDgpGR4TWpUpQj7KQAQpZCsvMpiIepndgpvB8IKp3YWp+qCIUqGqKTKcRW6NmQegWLjNV&#10;Zyo4SvU8qqJkqwIUq1FZO2XYrA64A8rGrKUQrQ643kui1/GY+Kz0IyrkArFYAmrtJmr2zEr+sCgY&#10;sGsLQUzgw5TLL2scsgxkHfDVVKX5TSsyzEHjU1dCY+cmUQtFNKhitKwIIUtUzYIKsBjHcNJWm9XM&#10;axVHdWVzbRDRH0qOt8uAn5EPBvKsuS3giyVDEmIKuhNaunM2usZ0uyo+u2iWASu+z0vExcIaY+vO&#10;JZSHYZMwmWc4oQciPBaoIIvqzRDlesv2v6xHhUwCwGwWRMwOwSwWVAwcIewi2Xl2wqM/HkY2wzbj&#10;jSO/aexAJQ+cPE9eH2xc9qxQmabMwWxa3Gxi8HdTk8z1guIKx08TXHdAHWyA0sLcyJSeo1euVEyU&#10;3iyYxcyfDOym4YzyysHa4pSTkfRObKy6KozA3CzEQOxdlZGGAYzQzVkGoOzczazgPkTuASzozszx&#10;NGz0z4cvKdeiTEN9hA0LJa0RbqIK0WfPL8wQ0gIU0kBU0ppEyEZVLE03YxII09RnZjH9D21K1OYz&#10;pqKw1Wyc1cNZSqQlllqHqkXtXM1w6415SWP9SQAA2E2JlS2MTE2TmePo2bM82fay0wWm2rfHIkxJ&#10;gbAC25YI2+Y+Suzg3JEvKYuY3TTS3YJljvSSfK3m3q3DDO3zCQIKCMCyB0WXoqo4ARdkIIG8HG8g&#10;IUA4AorIO/OMGW2U1ZaeADqfSTXE0EidafFKyKTuUrGvKFKvDiwSOwHozFXJTKuWeZKQAGH2TuBg&#10;BcBcQ0HizhDI4SA3fGioxc5kUkH4civETWGsHDkNOKPmAQMMQ0Mcm8vGIUA1N0IeAu2sIUGsGyGs&#10;xkHdoOgQXyOWwWKUWc9ufjHAXm5ChuJWT9Boz0TnL2LccVPqgYI7aWv8z1PqBUBQBOIeBCA8BBpl&#10;DUGUGiGfgKIUB0BbpxiNuyI5F8IKHKHS64GaGvhcIIHim3q2ZDBiINxAPZYRBYmQpTb6e7Gum2M6&#10;PUAkAggOIYt1M6QTEQJyVDUWrVrio+jra/I0xcZbxvkAXNVCL6H1IXd+U9UgNtyQv4SSJTOgWcME&#10;maHSHddgAJrKs+27YccLdAAFv6hK1Ky7Crb7WyOBomaXVsPE1LGxHDcdF0YyZ6RZjsrbo5fyPo1+&#10;e1vS7IidBXfwj6mSMuU2/6OYcXwnfic5fWJgXYMiciJHGrTmaXryqrc63EkmcJPiN6Igcu7KLPz6&#10;rxdaPFv1urcOPUBsDsG3NaAcGKC8IeGsGmGgNfgIm90MWoOAurA+7Mo5mWPK+bLlJ8TYvm2rfhKv&#10;XofCzg3k+q1+WEY+W8xcsPaWuOmSAY90N6pLLVD3LcNu9Y7fz4gOK7hBKQYociAh3Iy4wXvFdgqd&#10;ooY+9KUbm5YzjJ3jkcv9bjSUSrIwKpz2UbKQLQo1ggaWLqHYpoyOhhbWu6AMgPcTu0AnfGBKBDwC&#10;XBQmIUGoGsGoaoeSlCAc2iSutlf5q4uHJmkIUQAyA4A41YxhjOpCURVOnxkaNsH6cfvYPEzgtnKp&#10;AMmaAK0/IseZHHKC8ziGhsT9uRQwWnuQcjpeOltBH9IKO+HuPmPR6LLPvuhoTENxlIjrrzG7E0Vy&#10;vmuWU8cJnNMx61MxPKy4Y+80ftiIzhhCQSLcS3QOVKWmJplx5kU9AAda2xMoTZeDbLK14MIIi/cE&#10;uGtkHk6/YCL1KQ8uP9ztqAPP24ZNyU1Ch78Z1B3gVzMiv4uVzSTxsgeX6lKELQXYerRIz3aekzcE&#10;LmQXSHyuqaTefP2sQrOjBOnwxwn7BF8j5YQTtx8Q7ZbiIG8zPwQTSnLOdYOPJjLOIz0Aca1/1uXT&#10;9m18PUcWzGTXxiJ3PFmkwWAWAEUQAT74uQPoJR57zuLcAJ66LqHr5gNnvt51bSqQhvMulqWcX1cd&#10;3KycHTYxyMcIC6FvcuIAAIFA4IAFmWDxBQEAYKAATD4K/ADDIIFAoE4KAwGAoK4HC4IK+ny+YyBQ&#10;RBQYCwTDQGBoK93u+Ia/3/BXo7XbBQMCQVDQAA4yBKBBAWBwPBX2+nvBX+/prBAJE4K+Hw+4LTn7&#10;EX4/J0CQLBX7YZ0BZdBAKAqHAwCAo5BajSH1VoI9bpBXi8XhEX8/ojPgQCZPBAUCLLaopZgKBIKB&#10;wNhYFToa9Hm9ave6ZNKYAKfA38Ac3Ari+pQCwXBQmFAlBQgDwbM6/BHW63ZBXk83lYMtBHg8dvBH&#10;Q6nji8JBQkFgpBcBgYGHQwFoi/a5BHdsaQ+JJBBR2YK63M6MvnwBa8VBMJPYI+X5S4I9nzlII/dz&#10;A5JWYI+H1ornVIL6OjAwYiCCAGALXoGAzEsWxqMrWhr4OQxjkOG8gDPGgboLkzh9vogaNLSgSaw6&#10;gUFoIti2oIAMQMOgh9n9C6BLZFLwgAviCMaxwAAIAUKIEAh+xAkb1IGf60QQo6CKbDSBMZG0SKu6&#10;CCgKsiMgHHSHKMgoIv+3D+x2lqtRnDchyfAiBJHFoAHifL8IGeZ5nemx6PcgYCRwgrSPMgYFAU0q&#10;oQO8iNLdP6CH0f8YHoe04sezDzxWhS2OQt8AxOnSNv2/SzTmgoHAY1qfKmfEgIE6zroGetPpemCd&#10;QTANKPOkdMge1MVKS763JMph/S2AADqEgq1xgAABSKgat1zPNEAA4znPeftRoEfp/zVJIC2EgVNA&#10;cq7NIKFIXVAABWlW2aCMnaIAKq8CU05Yb7pfSyBgLEUKn5MwFgYBjcS+gQLgsCqwH/JAAH3eSCnS&#10;dacoIejaobCamUdGgDWpYCz16vwAxsBjBpeuKwWeqZ9pkxDwYDXJ/AOldW3I8MzAGr0m3+BAAyoB&#10;rSUyfsYVhWKBm+dZyoKeGEIbTCCAiB4Iu2dh1oVQaCsJiCz5MgYJ6JW98AAchzHOgp1JwgoH4vTq&#10;3YxEdWPlVyCKNi2ZrNVSBn3WeHOUgR4ttScUQbI1FWGftyNWB8ngPO6BYfp6BMm3qBngeTg1XEvA&#10;qlsXGAABoEchJiCCUJW4AAVJVnUxcooIfh8abPsCxAACw3+A0BqYfl/ofzKOPAicYbbZtsoaB4HW&#10;voQHaLx7aHvY9OgGBEQWIgq6ap4J6SJz2IJjj8NgNEB7eqoMQcqgZ7MnV/d7ZtqgzHGT4oFKdf1/&#10;T/oyTKyCVxXLw1zeu+vJv+e8Sgp50MxegoGe+NP0cAAAfI+FjgGTCf5ehVwBngAqHgLLXyCDdD6J&#10;4sDASFK8fawIgjryCjtHc4ogYDVNFXUIcJzKz1/loRAARhZBB1DuXC2x26BSVEFHEOQcZtB6PMVW&#10;iACIEF0kCHkPJY6u0fLtSS2tJKUznq5eK+JEJBQRgdA+nUBEASRLkemjAsLVB5j3dsoeHhnDIQQV&#10;CSJTztiaHgg4e98gAB2DvHmRFvCznWqvd8QM0ie22FiPrEhqo5RzFTHs+o8KAiCgYObGY0EA2NtU&#10;AU+xDagSBkLPAgI8Cc0QGkXsiNHKT5KRJRsidKhLXxEiTMZ5qhiUQPTchG9GTelKrdU6f+TpAyjP&#10;iJiPaJplWqALT0YtB77YykDJE7ZAz4iaxsAO5lh6Ni6S8LmPeaTZHbQiiC+Nqg8mlQRHBDkgg5Tf&#10;raBOCcgoIAOgcSuApyCHCrj8dsRpyBSUzGNfEUKFcTCZkFUPNUgT1VugMAcBBMSNnUG0HgO5XrDZ&#10;jR3QDAcgQ+46rlfAe+hycl4I7f4QIDIHANOshSP1Mw8IPFMccfKN8O45oBZK0uK5BR2HTNomw4gE&#10;WcECAUAmPk/yYmLAGv8+C/x2jvWOZOfwAGh0EIIO0eUYyBE8cGAAE4JQNkFAyvogo0RpjYMuiAmC&#10;3S2JUPAQI3ZeWHI2Psv8BS9WloGJePSEBAkoPiK2mZPMAYDJULpStCrdoyHgL2eACYE6lKkHrXxD&#10;ywKCx0PAPwfy/1fGXIa8c3TPjhI2JU5l4NR0cpUJ2xBhFTgAExW7ZFGgA3xELcgA2tiNACogTZYi&#10;pFrSB02pujKCzB7DpXdyVp2xca7AKe9ElzKeWIQEWOvKeqAE5UbM0x4/Y+VunoTMAgBDEAHgPsKj&#10;th52x1NIqXB8uw8E3QbtYlKH0P3PPipiwZd0oQAXWcynNGw/H/rubCu65xvLZQiuGAC7L8yBjdG2&#10;NoqaqCiAKmyfaQw8lDp1AbgIgS+zjt3X+bG8CwytkFAqBRZRA4gTZJEt0jV7B5O2HYOhnijSCgXA&#10;qvx0DVAAD2moqliCAl/gOwi/huRDVfxDriABA12GZEFBWC4FkhLRDyHZWawyxx3jyvciEhZTL4E7&#10;cyA6nSva/URoqQMEQIwRkFHOOQcJblcEFNQRhPiVLHr/L4eBjjPTdpXAoBd5A9bRLPRgPEySYmIF&#10;JaoO+GB+0WEFMG5kCYEc2S4kkY+lJVVeq/KdJeiAAF5K5KaeC0hL0MkvHrZwAR4Id2inkZU8Fqj9&#10;j6ao3xQB4ARAgBCQUIwWQdGfU3Tu+OCCBjeHHOAgYHAKVVdBRcgQyxxZnqWutEwB3xABZrZNXIBd&#10;maOYgrhqhaEqVBYU+JTct0yP6bNMNdy7yfWAj8htRhBAYAuBdPzPyEKogfA3h+f90jaF3V66FdiZ&#10;hrDhkHsWJwEsYPaH0v9jy3QNASjyvkC29gADWGyNYguhKFMHvi0snhKGWNmAIeAfWGz1r/PC5CxT&#10;kHZkRbdo58UxUNukggAIfK/0BIwH/ytHZPgVAonMQQEIHgQQ6tkMoaIz1GuQB0C0FWauGH7SEQUc&#10;rBCCjNGvgYgiaHbWKY6ma4BCh/pUPumaibp8u5Cn0hVsqcmxkCAkBCqMrHkD7jVqMhSkn6OZPs7a&#10;sKqUqFfVziPHyIAETAJQSkuEhh9HWSarmAbttnIwIXzYfz4gEgG3AAAdOhSoAIfEY1KiaVcgE5gs&#10;DnCNyfWOPB4ObNj2qD8X8uysGVUjcudP7TkqmcilEt71ceNRX8lIg0u6hjgfRHCgCtOgz785yMng&#10;4ap/nCZuQKM5lgKZrAk2VKRn00nkqACSgW7chAnl3RdsvJchXF/gPwUr38KN7XlM5mdXvVGQAA2D&#10;sNuRgAAHDFC8QUawaYaBgYep2yiRyDbhWT6yN41bXSTTSY8Amh5SHZBRGDh7gpwKJRM6poqbg7o6&#10;ly0Aehbp/LUzaCfYlCIAiK+6uTtZYD+gkaQzbRvyqJDJMyg4+qQo1QCC7a+Kl46TzRUhOAgq1hiC&#10;ZpzImhf6ZYnzkzrSSr2RIKiYtZyAmC0QA0HhILdJEIprjR2AnwdgdSGIgSK5FAzxOonY55qgC4Cb&#10;iAEoELno/y2ggQagawahrIdRzo8h3TPJY6FR/C3YqC5ws5GyjqdSpamJ/ECSs5WhAJiQ85Zj4DTS&#10;0RgDfA8i84sy67VBbBGAvZf5OZiEKDfaQxKZKh0KQy3IszZxoAmaiY9JXIjcUULMRTsDapMkWQn8&#10;P77534zLupGBX4x52yr7/ItEJQhqucDwtxOj2bTgezPcK6xJrgCTRp8rs40CnrgQq6NBQQfJMzIS&#10;dpz7tRGw8I8CETCQACw5Y42r5wzT4ZgEZgBMY4zj4KjSUsaTsjTT7ZtkeD9xEEJBEaEps0W4tUJp&#10;MjXhD0V5Dax5XqiYCUhUFBcgCIB0cbm70K5wAgBCvTGg2kFJgCN5d5EAAaN8AbrhJxu8B7daPpka&#10;iYvkTZLpIyDBILGSARckPZu5qjSonxGAfkdRtr6zu0gByCKBgEjLuB9q6AwTjYogARGwrxGwo61J&#10;GIszkwqMXYnwesRp9qsZ4kTpX8YImZMwxJ8S65yCgcHQdodMOyYzxQggLoW6CiRgg4hJEZX4h6qI&#10;iRGAi0aAn8FYjwkEbCeJWwgglKqIn5GwmCQwzTUhrZGkoz7RAMlogQorQIpRW6TKk5ULSUqxf6yh&#10;Arjqvp1MbquTS8Twtx2kjIuhY4u7JwgSxz1ovwwDRBCIw0Yb0ZJSEgyJ7iYhqiNYzKwEMZQT0olL&#10;XQ06241abIzR8Q2ML4AEc5e5no3ggo37IKZpGw4rCogY5Igo5jiB1pXI6bDKiMtAgY7IFA7Y7sRM&#10;gBKg8o/Y9Kfg9s5Y8508DZchUqQw/jjiqJATzs2UDBATkzsoBL9owBGwwjbcfBFjmi+BD7HxykdS&#10;Q5iYhpFZMxF5iZqhGotyT4qBHq6JbpIREAxhiBI5BBJcdSx7acz0vBKk/xiBLCqI+D0MlbDRqgjZ&#10;00f5MkbIuxNJ/BNpN5Y5OZyBOzRCYLNppa+CfAkMfogZQxY8mpRbbMdUdpGBASVsFaAaQwxJKhTU&#10;4gnwqhbpUR5BUwgkX8RBxb8hV625tpck3JPkIrNLjxFEgJFxiEzKnABRY5ZJjZ2xZ5cjZxiBaxbA&#10;8BbZbpb85BcZjpc4BabK+xch6BJ7+hCxOsN72sM5fZfrhEfBgjKYABhC2TISsUdQxpiD7zlBihiy&#10;/L8UjIsI8AqtKgApkLkQzilpk7HxlUzYx8Zhl5mJtIgYBzaIghm4gpnTFZw5n8Yy3jhoAA2U7pYC&#10;bogZphJ4ASqJqNYoppqhqxrCF0xAgZrqAJToAlUhYFKTtJ9ZtDXQshG1MxVJzJuUdB6Zus3EVSWQ&#10;gjV0UyvFV5NYesdBxDILU5Gkylby1ZycDpyxzAgpzcsxaS+p0RMSzx00GpAp1ZIzYwh01pEaGZEN&#10;fh2sXJrkPB3lYsrYggeR4L/J4h41VogR5LUC0VDp5xdkUB6afh60xh7EdR7ZY8h6/8nR8KXwoJ84&#10;hp9KYTa9khEJ+IBkca66ANfEQyo5XZKh/y6p+o86AgnTS4lLy4fyBbDiBz/KCUthCsUpF0xpGUfC&#10;NogaDzIKEVqlIxJK61SYhVIaFogaF85Aqw8AAyGogiG7YCIUQ6SaH0E9jyIh/aI6Q02Zs0ec7VIU&#10;n5GCKaKookKqRqLSRBZaLyMCfjPUS6RjvKNM8qp9iRCqN6OK2T1zOViEh9YqPYpEZgqiQwciQSQi&#10;QxE5GCRTiBTokSQyLrRDR8vB7E3hDd3ajSTaBL7iUFDkDCUgjKt0bCVMgquVr6Vwyohqx5ciAaWg&#10;nyWyYSXQfCo9w025OtIDRxGz68vgsaZVihKqZz9qaJ5DGpVqa7HVnNj1ZQgQbqb7qCcYggFKcqc6&#10;dKdadq+BXCeMFaehVKe9IcecZp7TUNlygKgaxZZZf4eShKhZyDkLmjS6iVVDL6O0Tb+hOZKijqj9&#10;h6kKkakpI1fgfKlLP6liqK6yAKmNZA2q2Thi26nLXTGlwSn43CoSokPio6pKDsDSDanIgqqbYgga&#10;q7iCrSrhu6r0gZYFCxIInyspVKtEDgwVR4wiXSuBMSukfCu9qKvUPqvsmj2l8BqCwjPK2Qmsn1Et&#10;0IvSyFNzsdOIAAeCyxs018x1zj8WBBEa5yz4m2H5/tL0gBGB6a1L+i1jy5Ay2CmhoVR62wq9rtTG&#10;MAgRoa/4ra3+DAABPK/4xi4qSIqYup0GTAnaqODgpkohsi6cfC6y7C7Qty7o2C76Dq8Tq68g5ESl&#10;vZK69Ufy9gd1S617wVtUPy+soNbtKouxhIgi/xri7IgrAjqwgZT5bqYDBbxI2jB4ojHYgjCgy7C4&#10;6kaogjDriDEIkMSSSbEzFDFQhsdTF0CzTDGTGio9TxBTHObJNbHtBtvzILIZrj3IgbI7JMGzJbJs&#10;PLirKShbmzK+PD/TLZEzstm4gjMLMYgjMrZROVNYgbNZWrN0ZjOJfohuObIICLO7PLPdtBM+FDcs&#10;yDQcHxMjQ4wWYJqDRln191I8y02CEjSx42SDTb2DTxf6zZRrUlvUaKV72jVQ87Vg1WZgqFq2iDWQ&#10;goGgIYEgz8IwjL0oGAFYFYgoDgCoDtHC0QVAYQYI7cfAf6xwjL7wmZqgB8FdRBJ8KhqYnUSwudoF&#10;8jTGKhDcdwgRepiAuL8uSAB+mCnABZzIBEnAkI+2rbetH6qI/5zLemdq0Il71wgoaAa4bJnplGUp&#10;9rstlIggDoDcQdzp2wbAbL/A9Zir4CkJck/0KMjIejkx7OvYAtFbssJVdbup2QAJXIqkmMexHcdQ&#10;BDGS17bbk0NOdod7fSpYd81AAFqYgoJ4HQHaRIiyGwdlS4awbe04gYagb4bx5BX97SlB99fgAwf7&#10;wV3BHJ8W5MdAjblF5S+MU5CTHyiZIRyGOO2TIVeiSt5+2y+AeyIa9FRZyACqweXMHQhjPu5SY0Wm&#10;B8dBHJGCZq449EDZkcg5EZ1Wt5Gwppci69Dwf2L6o4icsLwzYqoFd6Mj1uh1iBKZEBDJXJ1pf4Bd&#10;48zg11gC5ra4fsn1lrGJ2y2IoMnz4qHtEE11T7+hQhGCInH2odsB20rw5ABa/5KZ8QsO3iQBtpXM&#10;6xE2ux0whiwGi95ZKgGgN27YgQbQSoFogoEwNYaY4gZL/oggb4bobogoaQbocQm2TFyAs0eaZI5F&#10;GeTKtak10RMxgJbov7bwBLy+ON2w9YiRlozJGCahbqtaZ3PZDz2g6FCfGggS7NYopJXLPV0EqqSv&#10;ThcuxKNxf7xJ20HMHVNAgYdYdTgM6vRTQDSeQYA5qjGh2wwhGxHDz7kN6z/Ie3YJs1t01OvBFwAZ&#10;iEwwpnFDSBqmALccIfHmMJByz24OwUFh2nFmOwAAnG5sJY+TuTlRf4oybK1ibJPSAI2NgpGLafY7&#10;k7lRcg2q0QmBchKZyEHMiBX4lSAIzsm9oDkJclJSSryfAVp8bXIRPDwiyWUO3mJg8JGC6VO/cRcq&#10;Rxu6eL+iK7y+/KS1CVzTTDfhE1fm8RF2Da+AjhGBPWUlA93scmZHGvkiFZadhOt6V7sqahM0bKQz&#10;0U8++TDThEWj6blXndG+ZOW8MHbSAi2XKuBlZdQ2KQu0EB/HAKRi0wgZfbPCDYAyAJNkdAdodnWa&#10;CFGJBxGwC4DIDD7Co/Gcr7kw1cHQA94Age7XMtTHVBYb2hHDk3l4f0WgfAf7lqiZQ62XS7e522GJ&#10;5Ei9wkXjbqU8jJDLOTsZr/yRkJX8VppevU1MbV8mzxMCTZYNZpKgBnlMp2/kVGdVmSsYkbvWPl4g&#10;nyx64L1YASVb0agDA8UAn4goMAXISj/IVIJAOSKQEAET9kB7kzGhY4d35ZMSr0yN7Y9+k034kMWg&#10;eLKKhZEAnh8UYgwXuWtE0fnYe9CHvh031jr2Qd4jK4A5EETTrxqhNLhHMCAXjAgbQi8p/v+ggQDA&#10;C/tQgAAgQAAoIA0DgQEhUIAD9h0MBgKBkMeTzesMer5fcMAoFAkMfT6e8MfD6jcIBIJA8MAkehgH&#10;A4DjgBAMMiz4lgAmUIfD5fUMfgBf8Mf9Dhjvdjvhj7fc/hAWDAXhgOCIRiANB0MDYUB8Mczlcs2e&#10;b0hgAmtaDIchjoc7mhgGmEMAL8fsMCgTCsMeL3i8IczzpUIfb8fkUeb2hj2e84hD8AQCqYPBsMAe&#10;Psr+ncDBgJBcMAUiiESpb5fNEfz+hgKBYJiAIlco11ls8IodGgb9wuey0IyuQ3gC2cCfr+20Cej3&#10;xG8AeZhGohD55GUAO+gYLAwIhmn4s6AuvgYJl2N4cMB8R7PbAFF7fqhgJAfegQOBsThANBQFuXBg&#10;T+fvbwjtgNAKWAKg7nqYjB9rqhB2HadyGHWeEHIQfR+Kc6oFvogYDPC6rzIQBQCQKgaaOY9IAucg&#10;YBAJEr2IQe7FqWwi3umykVRq6j9xRDSOpehaERoxJ8sYgbSJGniTRq/DGn83KBvQAADJa7IAR0AC&#10;TSagSDOxH6aM9LqERXHCCQE2h/wUgbBzOgQBTMrQNq6ss1LKgaWo/D4Ey3JyirWdRzoYHYfzygRX&#10;FceSMSQhCDPg9LTrkszKMwoEDoQBgGgg9qDTcDKGHgeh5q8r6GHEchyKJOYGAgrKEHmedDJQ1SGK&#10;hTbBMGuSmo5DiBHwfiToHK9TTjE78rKfLiKWkKQH80qEAeCSrManyGAQf79AgBdVM1FaGA0qCGGq&#10;cxwoYdyKspHiEAWCE4IGdp2nYl9IoQ4D9PTEUsuuhkGwkgcGXdZgH0uhB7HsvqBgK5aGAgCdnxG4&#10;CWAI/UX4IgVnYWgR/15aSC1xJSBnxGF40fCaS1iCoJpBZFaV7i0vxHecKSwAB2HdfqBgRmyGAqCS&#10;8uefVluqA85CUJcMoFliBloWayObRrmn3esrOg00qgOuFHLK3qGAWA7Oy4/Wewti0rJe2N/YBgtc&#10;0ZKs5TW3cR3NX1JoGeB5YkACS7AAGtUE9MZTBg8XVvObKZDFIBRK3GYSjO0iZ6qYHXUgSLU/H70J&#10;hvZ8Y8ym/xSAkxMVIzNAU1lz0qhh2HUdrZY4/c5xXEriSesoDAHlQATC1IFMnc44ClwSGHIQJPtH&#10;2qzdWhsKs9DaGI1mDKv1rFE1ghB2nl1NKAb3SBnrlCBnGdZ0rlzrEn7vB5HlpU0OjePNzXg2sgUB&#10;SOcJotjWAhADwI/L9AEulMb2Bhbp9VrlHHc9ZWijj9D2NIpJvBQz9HTcWQIpjPiBGEZgUx2pPW8E&#10;eRKPpajWQGLYIE9B0L2SBNzHgTYerdR4QtM8AN4yrX0HNIYB8DpUmlpyHi+chg90hEMAaAmEwAE8&#10;N7P4zA4CVTVNEIIlJFxfDTHbTw/F0kQ0VPGHjDst7D0an6AYAiKjHSelAH5BRKg/nawkIEhiEQAA&#10;IPYRi3gnyQyEo+R2085aJTgJiQI8Y6EdCBpVAev9qReotGNT274zQDWuEDVZDMAA7x7t4HOOpfSO&#10;UqmoTEBoDIGCGAXAa8YCUoy5D/drHt5bmGHQRJ0ZWLbr2mJoQSpyFyzGEmpQwdmWJxlWsnjMYqMx&#10;ND9D/lcQg/pl36sFAHKw/icmDJiLg08C4E2TLnZubxtA3RxjjU4O4wJAwIgUhwQOZcrBvjiG+RiF&#10;ZEHSnKUWQ5mB4DtnDTk30hA5R0jrIYBICDFQAPUkgBUCoFCpgNlYfKIY4xyPgJQAmJhTGYGkbwiu&#10;Vg7x5jxJIi+Ho+WYAHAQ6OcibGstkkUk6IADImDzHhAZizlZrm3H4lUzjTx6jzdAQIjqJWBHJToi&#10;Ehg/WjQjlgnJdM/nzKuX2O6jBCCqxDH7LNCcCyESjAkSCp8ukqzCS8mJJh2zTpVoVNwhDJaqmwb2&#10;A8BTewHAObM0VKhFHzGppIQIk1N3bTLnZW0ABEYrRcRcp4uVeEwFxOyzBZVdjCN4o8ouj6i0CKLH&#10;iRYhg4Bvjgrg5NC8TANAfA9T8h790yPaprVskEP372ERHB99aJXbSsAszmyY4SwnPqkQOo5RHGqv&#10;jCQKQdZTbj/SqOxCJIGYAABMCYETDkSlgVKQgjzxgH1sPIfM0zMCapiG0N+2ZA4LJzkyeMwTGDmv&#10;IqmBMCxL3ZnkrWQwdU+WEFVNG3hr6c2YAcA6BshgJwUgqXwOifRCBxjhnSQg48kCfRmAI/hxzkI3&#10;O5sKzCFdPCBAoBYC4hg3hsDUPbgq08eLBTkw+ytiFtSBF3t8QIA1Di1jnT8qtj5Ax3KsYRdGuUQ4&#10;MQ9e42xMRNTtjwHfCnAg9G6nIrsXCkDkZelEO3GCJkEEBysizkA79qD9ptQmog2ja63rxSBaJvF3&#10;SEAgA8WqqYEpqkDICIANCGJH+AIMAH+/37B4MA32+oYABgKxXEQ4FQ7EXm83pEVQwmDEXW/H3EX+&#10;/H9EQGAgLEYRKYYD5XEX4+ohDAKBgRJn9MIPOgPEXq/H5LoLNH1C4YAwIAoiDAZQYY+n2+Zo+6LM&#10;QRO4YCgXXIOCH5Tqm+JvBw4GwtEQUCgTTwTYIMHw2FYi9HlHYY935R4O0Gu2Yi8LPBwJh4i/n7Po&#10;MBwNUoOHQ2HIji6tDGw2W3EXsAQNEaxSoOAn7hQACQPZIO96pd9VowFrwADALb4Y/cXEdlBgMAwH&#10;ugDfoMAQDWYO+LNugABIjTdkCMZBgLTMruwmFrtDHe8XjEXa73hTwWDIiTx0O4iGAoFIi4nY7Yi1&#10;m3m4Y1G+3qEAZc/H7xoMfJ/P84b9IYAx/t+hgEAOyCDAEAiWu0eJ5JU2KIuC6MFQgsLPwshKTQqh&#10;iiQE2LZMe2yGN2xTogE3zOHlCalxanAAtkCoJgmiIIgiCELABAiDu47qppsiJ5HhGDRgJH7GwUiJ&#10;8HzASzQEnrRQaA0lgAnMOIOf5/NNBUGJe5iGHqep7QtGiIgcBgFpo/jKtKxKepo3KGNClQCQQg59&#10;v7OkqgABYDQ0gzcT+hFBgBEjmgJMLFNknM9IMlDLoOjZ5zxR8HpVGSDsdLaDAVJsUTShh/uJIp60&#10;ogyOL0g8A1VLNNIYBIFgdPFENxKLkNArCIriuUfIQl1IuHYSGJ7AQCsQhgaDc+iDm0SoWoiEw1mm&#10;iIJGSLyIm+bpuoiaRunEu59pKpcsSy6kCgLRAE3YtgFPJUrgsqkjQH4e6IgRdy4Xkg8RTg6J7H5L&#10;DFT+gssHue18q6BlgN7LEuuEAD+uiA1BIiB4Hgi0B9QEep6UvEJ+1gAWMIY5DTMXP59SeiIIZgk0&#10;PIYdZ1HNXwE386QCzC4ksMfgR71gBGLubByInzjyIwXRCXIMe2lIYx0x3+pLdAHMKEYmhTTJ66KH&#10;3NTsF6W3uA18A+qN5ECwq24EsTupeiO8drwuVpCqqvP8FgaiIGgZviugWBSRZrHtkgNtNE8VEKHy&#10;KjiInu1lMZeCAHpNdAFgTwdj1PEKiIjj2u5m0Z/UQ31iHyfGwsNRCvc3UuJpJKPIpdzqDnzoTK8W&#10;4/U5lWAB1IsN4t1tcG3ohj9OihPYn4fE0Sw/kR+Cg082Ip0sK9E/qU4g1TYmep5ZEg9CzRYkHzDd&#10;nEpy2UVcge3VgAfJ9+chkH8TDM3T+h7TQXYCSPwHy0lvrfl9NtZQPV8ShE+k4JyvoBbgCftFIYPE&#10;ejDFKovac7UASWDsAXV8AZ16qx5pIIMO0djN4MlLRY2dT4AALgZAwXdMxEVAqIAQbtyqPGpHjIif&#10;NZ5Bh6HJRCP5iZznasTS8aYfA/1EREYmPaBBKl0D2gCtgCIEihMLaW8CFK61EE2fgnxiY/XRxde6&#10;ZWMoAB9roJW/cpp+34RnakY9CixAFgCfQ0chgDHuOKSwbs5bTlFEMHsxN+MVUULLgjC1dAADFPwL&#10;bBAgw/gBHRfSZyLTKB7v0IOb9YgYBciUjMQYVISA5ERBGCAESFgDtbN2wsepER3SzIiuxYhrILST&#10;TmbdUx4k2pDNMPEd8JEfQrVmApRC7HWgHl/J2DbHYAD3fg8U4axJDsll6gWCRBwAx9MesRKhukut&#10;IasnZALSHenaHcO9yE6SDgYAvDEnDcn6yKgUn8BjwyGPhlimR+UtVlOgH1LkABZn4AJNQc2gLUgD&#10;rEAK7ZVY9ZOPUAAsRJ5pmCNbkMO8dk7E7ONIYBaeCakdFPAarYhgGwKOWIYOYco5SNOPR6REDYGT&#10;KEMHQOeFBP2xvITeQwCgEzspAHvP0g45h50eT25+fY80zyEk2TSagDgHySorNSRyxAGK0N1QMp8+&#10;k9yIS5Lsg72SnqiIOXFrK6CCxjQEomahKzZErSwYticFanydj7JNpDCopGyUCsAnrEwBs8V9Qtf6&#10;dSDgPnyYmQzy2ZMTAS1hNUBCGANmQmglxinmMTYvC1B8LX5PwHqnwiJ7x3EiHhakqZNYaQ8XW4k8&#10;cIQAAKAJIybrl0Vp5si5CqKdqmE/enVdxNck5EuUEohtDibhgAipROQ9BKDIUUQShAUhgAOIibI5&#10;0CvUEk6ee245pMycTbe6Qpe6fwBXopSBuljupRv2LYXG3tOB1DnIiDsH6wBXCumIPU1t30wpdOif&#10;pLAAx/LEf/SaHVaZ6EHA3TUwbISIjmpce0cg5CTNOAYBClClYRq+K8RGkQGVeICADSAg8l2UL2Kn&#10;d5LjTh+gBwKuhADE39ugH8rAB4EmOIhgEgmbJBwIK1KfbwhgGqRERGqOYcMsnwkqXeQwBblW5jsa&#10;Xgm8RJoWtEWAO2WhDD35YJiA/BrT4oS1j6BACeP5uTPnqwmosVs3PdxcWEAqwJlJOt+aNYJZTTHY&#10;RxMBXj8FTJYogQZjyAh2DuzI2xYAFQJVDP+PpWACwDp/CUEtnSPl0C0Fmq2XR0R/D7hbpagmBGyM&#10;9adcbKkzLwlTyDjF/laCDMazOlmxD3ayKEkFNQAOUyDlUfgkeoxBizGm0wsAk6AnquQxVF038f5j&#10;PjuCbyez8dLJqqoRqKLyJDP9ScPigjpzdRvqhQSfL2lAN/tOOo+CFrtku2eseNMGTevwTybKSMNA&#10;4BSlGAAcggRPmgn/vJeppmTKIfkgKuiFDn4jIYO0eW8SDt/qtgA0w4x1jpQtugg49k4z7LyaCvyK&#10;I+ksjsW2Wuf5uREKMS4A8DXkaJAFT/BywAMZLsvkadXFk9vwwMZysSktorC0RHroKsGAUffhReWu&#10;SNh5DIMePD5DZqT5qskduqlUymDHh11BthSNcls2RED4HYPLHMURFCWogANCugA0BNVlfmJgWaPG&#10;hbLYYrVkavOapeYKzARbQ8dVkHKIO5MRxGB84cX8LuPpg/FYE9fhq4g/VmXgNqsVg0zSboGHcSoK&#10;Fu5lRqPZO7fPqx2M5mJ4dHxZNN74cAbM2EXcB3uSIYOcdVrFXa9u4bIDUMCIgXAaogCXyUOzTuG6&#10;n0O2TfIl6lqNXif+w9iABmbQdZe+/UIYyGYhNlYMLVgz4k15HxyGsHmpxLBs1IlMd8VG8NIDSd12&#10;AAbo4xxmDnWjkCjtaTrbIb4cQb4oTr6PbdxGJMJXKw6MbtpzwlwcodIdZbACDOoADijuACoCo9gh&#10;gBwBpxMD6qwcYcjjxWZnLE6dA0xPJxId4eZIQ452gvZKBpZfZChiYr5rKFJiZvzToeYeDoBrTmT+&#10;pQglBXxQIoQeagiWyTCvJ6i24yrRKiqcEB7IhjZIqDDMQd0GAgxHSqwfq0zWRWD5KLAqcMBOTGqP&#10;64ZAKJD4EEj/YhhG0MrnJjJULbjXJ5MLCYhUJMIqigkFgp7Dqr7xBJRyDCh5BdQwynpY5KZ3BNzW&#10;pMJfZ9COiCYebY4AAcAb4cELCBJQD7oAADQD4DxOBvS8wABMsTqDY2TSy6BBZnrqhRKvbbI7EOYg&#10;wcAcKmAhiAJWBF6Ygf7baY62hjUWpiicbMS1Z0Ct4EwEyVaepYil7DQnDv7W4BzXKqrTpLrFB3Yg&#10;wbQb8XJf7a5VzvBr7O6Sa1whgCQ65shYgB4Bzq4AAdUCZl6kpOzWbRUexf4iwyQiIE4FIFQ7wdEC&#10;ghgcYcMAr74e7uBpJWBRhREdy94gwCABSqxAJj6GYhgFAFgFwiIbwbAahs65T+JGK4sRJ7rRJoRW&#10;CoMYgA0FCnAc6/AhkJS6AdwjZl8dotgBDzpcpyBIhFDYBYwg4eA8Au4ekS5hSghEymKYkIRBKsA4&#10;bpR6j+47j7A1BRq9jYbAJUpQy7j08AyjEcIEADym4g75L7YgwEwGgCg4RQRYgBC3IhgJYIoIYiwC&#10;0UYhgcQckb4gwUYXQXQiIdUc5qrZwAaRjx4gwB0YxsRMIqDToeyCrt0Q7YZpy+UrJiMxDqoBa5QB&#10;KFoDgDDEylMDYiI8CpQgwdwcQdB2pLCfJMLncDssaqqs5xKhBYCpx+Aawbo/DMS0pCyahI7uCosJ&#10;wAAtIjLJIDM1se5WAb7ig7zRqcR+AAo3Yfb4AeTvZqTbIBIAhYD8x+rlxBsbYAA/j8s768ZYjSxi&#10;ZBSFoCCwwpc7juJvAhgdwekLiRyQybpYBwRYAHIEoEwiLJQtYhgaQbYbgiIaAasjyCcnh28kI0b9&#10;DZEcMtyy42qysC4lBP6CjuCLhfRtEQK2ghRWCga6E6JFbRIpj0r1LsZYjHMeo00PKBhRAAzapSUf&#10;EMhjMdzsD7EVSdBWA5E4AlJiZKROCzcqzXzZzbIx64q4YhI2Q/hiZZRxIxyJrwZLgk8FI26xR4yu&#10;tEZxAq5AQBFDBV0yy7IAzTolbBQfZiY4g2RyM4AeLEI28cKPCQBiYCcapRZxK9cNRYibpLAeSTLk&#10;J3JUryhTZxIryq1EkUjvB+A3Cwj6auFPM6gxJCh6Cc4hgGwN5b6UYf4XIKJvoBRMMeMEwg4Z4bVS&#10;8cRYgx5nq4YppLACCk4oxiZoUS9HAl1RLUtGkh6OT78SxyCMhHo2Qf9GB+Iey6DwqFtF9XyNLh6b&#10;RMJPLU8rAgyosTpGjAsaagro4qg0yNoiJxBxKALVKNIw6Fo3Bi0RYgwuNHzoo2blhxhr5qLFbB4g&#10;x+aMJp0Jg29M03a6ro4fb1c77vJUFdQ2B81LxSVKwAChtM9ftgtchBo2Tep243Dvi2iKighM04BP&#10;LhgfSwiPsQDmolyDZP65LWMoDsJX0IgACqkd4/hP44K7FjrbJFi6sM71hEY3bch6Avp0Dg6BimZp&#10;c9TwC6AohrsKpp6pwxJkw0FhC9a6BLpP5RjdjPbmJmS8aQRP5zL20pb78xpow3bnBAaus7xi9Fxp&#10;x+RobiVKRLAe1tAlRspc42RpNRNpEwtdJYEn53ln9rhijGEajTsDc/x8b4B8E+QxVmZYgelBCSdg&#10;glD+CFq2ZetlSQNQAlxMzuBMs+R/BAtYFCjvlqwBdzjltORNiAcd5A5Ykl00897KKj669SbPxpyQ&#10;wewfxxJlq6Rls8ahRRAEID04Yg4dM5hELcl1o4E8lwyNT4BhDgJ6J2oozmibjRIBKahLp+Aoh+AD&#10;gCwDcna6ACIAq2k7qPaPo/pP4klpluJFhxIft58rdgCclbFuNhpUDureRn8UxM0S52Qu9NjlpYgL&#10;4XoSrgIW4KgQAiIDID8AAgwvM+ShDdhyMTttCggdweT31cqhE3ZxK7CKCggeQeMS4rxYDzi2hFlU&#10;0p5ilu59pY5Qww42QA9d4l46KBES76NbWFUbJmR5U9lcTc9X1ugABkLuDSw0yk8d8lbAeHNR4g9+&#10;Yyo6IhsBdv4e0TpZVUwBBRC29PKNJ3D8aKhDtIJiZBxxJcp+CzigFQcT6B7xEkgAACK20obuCdc0&#10;ZrQ6ICYCU4zuMA7ImOBC1vNgsSiojuAc58CWUoUmFPrbD0pzU/gDMzww2Mr3kgRDeDh4+IoejuA6&#10;ZxJv0d7zlqy9ZFd569bgOHKuGFFaluONojT3VSEnpt6dw6WMpdzU8nQpc7CGlLR5FuNTqFtJdQV4&#10;CPbYLbiqwB0zB4hiMrVB4xthVRigsGifddog13mNgdQd+NgvkSA5Q6IqCqyh5YizFDhihq6uth8X&#10;VZy52QJHzLSbUtgA62hZSFohI6JJRDEGxMla14ZpI02dE3aur4D0V2qqE4E+c3Y2VNC+ZMIttq2B&#10;VndepvTW1kwBxLFJ5OSJ4fLuAhBLApK6AphRAHi/YiIVIVeCFgrYQ3mdxV1xBgZChxIw6ZLbItOQ&#10;4gwcQc8aIg4cUAgu9fZjdW7PJYAmw02LoiIFAihIt+5lFNrYddCZkiaQweQeuNkKdnDpmTt1wfq6&#10;BjbXK1ejiRx+AEgC4D4xJXa4FROPJ6kzTt11B8dBlfg6It5Et5ccw54BFq2Z2Ngcoc2lxAefyQwC&#10;YCkYgDYD16zmpicoONiR6WsU1vCD9p2YS50og4DfmQghksEsQg2Zz7DMGNiMjUloRHyPqCk+SfLT&#10;ufEOICbPVYAIIIZYgWoWkS5ZRRBhTRFMCIhP8MA02Xsd6DIpz6RXFu4x6ZI1OpZfWjwADwubNqAm&#10;j4Fwo0zYkZOJEWA/SzyahjzfWtMWJ9SQyDeiV4Z4B6GbpsSFsS0TqxlW4xeypg6NInSFpZGfI2BR&#10;GDETpRJxIhpfWWJf6Q276WoAJWDFjzIBUd4BANoJzgIcoQQUFnA0xLqub+5KDy6PrpqblMBnhMIo&#10;ZWExcvweL7AdAd8IIoo6IAeKFQ8XWY52B4i5EUw4rZy4dGZMjszoLfVKI3m3oDACqeTi8poAAdgd&#10;mRbRTNLDbcaglWRJJRABhjSgBRCEaYk7Uq+nOVsoAek4DwrTqFOJEhRu6SFf4g3Jaci0moMw069k&#10;nBofE4BMygirLEj5UmDb5tiFuFJMK1eNgnMSK8BzxARcpAQA6rmWVX1QJ5E9gDIC7SmHSmQ1fG58&#10;bkYn+3qqkC6xlqx4FJV1ae5q+tZYD0xUol1NROVqlsscxP6Wev9uIrZYBv9q2nAiIbAcCnYgwdY7&#10;fIAu+K4hgDgDXF4gwEgDUC8C0C5ijhW5hlyBlOyahQV8u7BYo2XGcILw6AtqxlZ904HIiBQ6KTag&#10;iCqgglJLGBCzY6I5HHWHIxxMIDQC+AgAD2tqxRJLAcGuDsGNgDwEAEiDRbgcM3GIvP8pz9s71q4g&#10;wCoCDdna8vyjqWQeETve0mCISd/PWAIDLXL2JBIBLXKMBIsZCepYCTa6B1VD14ZUz9r4G15pbmav&#10;5TY2Tu4vYvCysPCStbVF7QpXmhdhXJNHnihp25u8zW5mIhgdRwuEqzfXqq+HFJm3q28kBMLmZMKW&#10;ejkCcIJCSYhHbXIEgEUZog+SDuAfttKepxLdaGiyxTvEM8WEq7CrRwVkhYBMsS/oVjtLlDRAvFQ0&#10;9koB2Oqj+4ub4c4dNUE0gd+jiyEOL/4iIEIEkup1hxOluuSNWO5kE4AqifAqBl4CVW6QYg4dYdbR&#10;4g3bOvYg8l3UYAAdAdMl8cBP5nKqwC7njYfQLSpWBG9vogwdF3vIs5p4g2SeHVo2cT6KDuAtxMOS&#10;ES4a4cF0wsNhQe4ecILzC86ItRgCPH8rOs1koAWFRUK2iYUIL8VxqmjCRWfrPVQDYEIiKnMOCo4c&#10;8vM7+O4qFqxNlq2Ig4b4E3oiIFwGQGwiIcIbIaw5vkRGOf1YBi7dmD4u+rZthMI3pxIdIdQdU0PP&#10;tZ4gD/AEDggOBoMgkDAL+AUJADxeTyhz9ikOBYMhEJAoEhsJejyekOfz+gUJfz9hwAebzeEOAoGB&#10;EOCAQCMOfL5fUpAQDhz1n0OeTxlsOAM6osODFJlwDAkpf8lggEAgFhzoq0OeDxeMOC4UmsJDYbDs&#10;OEw0ClQAAGAs8hIIANsghLIpDhwcCwehzicjlhyjXS6hzqfk5hODfkOAgDA1EAVHgr/f0OA+Th0Y&#10;jMEez0e8OeL0ecOwmIjcOf79x0Dp+RhILBdUhIHBOLhIcDAZhwbCoVhzveDvhzucTolIB04ABgKA&#10;9ICwUhwSB4NyoIpsJBIJmMJeb2fcOazdb0Odj17cJAICjsEeEghz3er2utihwaDPMhL6m8Ob7tiU&#10;JdrsdyHAEf7xoIArzoIfaRqAhbJKkhwEgI66COI4qmuKhsDAAfh+nyokMsQAa4IG+y0AABADtkgg&#10;IAK5KEp44p7n3DiEnceitpNEgALfCKBgWBUdgAHIShM+ILAshxpG2biHGgapqM4fTQoGfMTwAAcM&#10;HwfjDvJEKBgaAoEocgyvoIfiTs4eiQxa4sSgO6aCIwBTSQ20B7nwh0ENUgjGuKpkUIGxTXT1EE7y&#10;hO6cQ7PKBgLRaHAMnaHH5Q6EglSiHAeBwHKweChz08qbPuhJ8Hw9yTABEh8H1LSCIqkTSonDyEql&#10;NyBgNNqHAHTyEqfDENRIjdZgBE9AoGkcSKfVSBn2fdkAAilEgBPaJuJW4DWAfllocBFcVbZ4DAMy&#10;8/0ewp9xI4kMHue9SIIeJ5v3VcswAA8MNQhwJgcCDEQahMAwst6iW2hJ5HszaE4HGSCH/SNbqYhw&#10;FAW6EWgJP1m1YgiTwGgaKRIpkuPNLjiWfYlbsbSB/WYGw3m6lOVn+XIoocBrkMCdJ0ocZ5tZVUsu&#10;VrFkJVyqOSISCAG0y0kSHufJ6wBn6E4xZp/adS4HqclLPaUhJ7n7ctoNJcSCHye07LaBWJ0dDCn4&#10;3oKCW9nqBsTicoac9jPvIAVngCqaHHwfcogAfW+ZHYFq2Am+CYQp984nZ1Gso6gEVPUE3gVONx2f&#10;vlmAKBGJn3vc75XRcuH7cjGWHDPAabOtIH7ZnJ8pPWvbdgEyH7Z4DgHcvVslxt9wwxMuHziqB4d1&#10;yBnsfPDIG9t1dj0qcY3QdY4Y8k1salCErV0sJ01TiButH4HUv1XrQlxGVwBfVBdLDWnMjZjzJSfB&#10;7uLLMSPtpwAUY8mVgPFb19SYUwZIkzMFOySIATm3cr7H+2JhEAyomwJc/k0hTkSGJZWAJ8aPAEgL&#10;aM1UzJiH3uqKItMhJKEMLedKxNKSMVssOaMcUe0MVqJcVwhgnDTiKPubUQM46P1TPwHzAwgaWYMr&#10;NWwQlS64AAG5SNCVBJCR6lBJFAl16XB6KFJM7RksJ0qGrOORNDSHVgMJJSe1NJBCfI2IIiaFLsEM&#10;wOeEawi0ciNQ/ISBMBkHCEgNaIaR6BBBzjnOEjMeTdEDxHga+58yOB7D+WAPp+LepIIfS4VN0oIQ&#10;PFjISOk/ykJItUX2v4+sWEDxPYQjl8zqlmSoNIS+EZxQEwhga05LLTi7AbPXJMhIEQCvET0ZWP7G&#10;YwrjiKRxCz0lVyyXos9jxNpSLhQpMEAACgEsQQkAU4q3mJntaumSRBA0ayGUUABLgXxeiVlSQkW4&#10;VBAEOAyB8C5QEaoOOq/6cQAIYvIAAO4eR/zqT1brGNlY9h6z6KDN2OKP4+S+J2zsASwHVxFJOs+O&#10;DbiOGSc0aSUzyR50InIlZRtGVdMmaMs8gRxXFr7ourqOxBDPRnREpIgjRGitrAS22H65WQzcImyG&#10;clOHaLPPbPcjbOwEOlYkx98rX2kEOhiwchSOCSIkoesBZT7GtQRWAw6JTD5rEDJ2sACIClgJophP&#10;sd5vldGQXqBI+hBD2UeAhW4ok31gq1M4Pes454om/N4Q47M+lqsTAGAmXx8jbPRWAOcdQ61skwZg&#10;AFEg9U0FLWAQemqXQGx6T1Wx3jZ0AzppYgCZSwW8yhgos8eY92+sid4cVGMQn8TIe7K4+qylboQI&#10;stUxhxTkMTV6wtYC9CEgMAC6VTFXwAAONbaQ4qrjhpcMnTiCzeh8rMHkqkh0nK1EEHVWk9cATXom&#10;QAABZ5GLlTYS4zGXxAoik7pQ8EAEN6nMDKIP5nYBkuIml8RtiZqTEILLaAhMEUHTkESg30nDfb/W&#10;9p6s9WUlKnLpJSSQxiGFzMNpuw2FzWB7z3TXEaIoB7yEJUwcVYUAkSPGrOqY4o+h+2yKY6UHgP0f&#10;ipFXP4gj/IU4Eims8fg9lmJWWAVJ0qvz32JIIOIc45C8jiG+Q4zVsgHgRamRoBCP8Ep3twQkFAKw&#10;VlAXY3pdpoHIkDAOw9VpKR5D1u6QSaR9qoIeRxIzGKlgIr4ISPAd2OmLNOBIBcD5IlRJ3WuROvCs&#10;TYmckKROkBhYtHUa49e2zFh+IYyzZwgdac3gAHKObJz08MI4AmBQCRtwPS4emiQ3unWLkuW8Sl0S&#10;DgDYFQJKIzA9KPGNQxNSXwIAPAcN3X8/g7tOtaopRUt6XDOxqh4AqJWESEgVAmj9AqXAghDS4LUW&#10;lHiNulXScWyVFLoKrwOQO5lmZUoXUbadd8RVa5HXlmbOdR3SgIcnBOUDJVnxXb639pyqWQj/3FS1&#10;WlpVUtOKmxOsJLkcLRlG31XD875GTYnR2e4DwGZXVXRu81FW0UhYmSNZjvrSOlKDPdaFw5yWPWsj&#10;ioJLgA5zUWsBHu6gEBtCdaIgY5RBCgzM30yCGABmjITddpyIEuJZWZuMlzu3ksKuKRgwJQiqjvHa&#10;pC8yt6jkTvkTeVdS6wLzm0UReCsWmAAUpqeKB6mm5dKjhbSjpQMAVAwZXaB4B2WOPrQTfZBFRT61&#10;4+d0vG+OKKgkQNdq7iFQkwRM8AFVysD0eWiXvPPOtzOzmPnuDwt8tjiVfSKGZcTIPQdiWNCoye32&#10;JElwCylTsD1nvllieJKcZ806S+nDmkf9My4sw2Gmkc2lYTnMopxQMgXN0R4edZ100eIo317CYcqq&#10;WjyrftKZVmEUvfo+NeWWFpc4MQNdHlSRxFR78Jk0Rc+6uh2iX8FxbNmg8gNgcA5iHDrHfs5/HiQA&#10;PKM5gOANO7iEgSANExiBiaQEGMm+jzEMJIOaOjHXoTwJGMr5CikMB2B2OsovLlNMqeoil0vKntIS&#10;tIq4JPqXF0CRJWCCDqtbGLFnvArykSETqcANALp4o9o6LUCEhwNPlNNOgPAQASDhkMBvhwjvooO/&#10;KAwVl5uxIlgIQXq7qcB1B2NOh3B4J7warAFUCkPlJ3AMs9F1iIFsgEwxERG/igM+F8kfk6rZG9s5&#10;stldG8IBFnnRG+jJnSoamFkMHvD1iPkwgGwzvhlulHMuGnFlMUOoP/oZCTOPIikRNDnokuAHiZjA&#10;h1h1IpsKr5ErGzvxlFqkC1HdKcH+KcM+s/AAB0h1wOF1iIiHM8xBgSARARMpLKoSxGion0NnwpGH&#10;olETmJiilmCTkcOWrikevTkfifKPCIPGKwFmETHBO5QWv4iCq6O3t/w0iEhzmaK/RUOQtpgKQciC&#10;AQgSC8FYwKgAMmtQpDlmLKPKm/oijLCZDnLSEMB1h1h2D4gLtVJABzv8CEh0B0hzlIJhwWgGLlAL&#10;gLQCMEB+sFD7F6gJomiCB0JOuIkAEBR6wvSFoeCLqnLKMNKcE0KPBrhwJBo1xFsPxWFwmzwnipEu&#10;MrPDlTQTHuxqKwKRCCEfJfB4usP6M5qIjbgNslHuxjjZgNgQiqhzhxiHBzBzi+FxlmCMPhI8vhMB&#10;DyOPD0qzgXAZAbCHBwhshrDERDEWvvCFI3FvQpKGspNCsBqcL9FgB0h1RMiEh3vmj1kcCDIlCFkM&#10;RmOvP0OqCNKVqXO3QYESKKiVCWNYEfiZwFibrWo3RlMxHuCFCjCUikyNrZrhyWt3CBirSTCBisv+&#10;CuwFiwpNCCAdAkAVC0NdJ7gBh/G+gtgpGXkWh+qcNPmaiEhaBgBhiHBzlNjKy/iogEEMAOANgNDS&#10;DNCHEiyJCBgLilQehxx/iCBpmcCbEcQ3HdMMGVlcIirNwpAbAXgYl6gIwFtjNjuznpv8h0S5CCP9&#10;xmgPgMvliCAHyiGvszgAEsKfESB+jFDfwsiHBuhwx1p0wFCHAXAUgTkqiUhkhqklS5wsCLDpGGnb&#10;GYT5jAqCjQPOkSgBqcEQEMAGN8UIS0LPCCKxwpB7B9J9AFRKrANdFGrriHARtgCHBxiriEhphsSw&#10;HzjEAEPhHZCCATAKT4iBx8R8iEv9NOvKPKh8LSh9v/EIHSjTF5k1qxwPADpfB8HjpJH7yqkePUCB&#10;gMAOUhC0x0B3wqspD2mjHnlgNlw6yPKPH4p9ETGytEo1xREWuCNYHSt2GsQliCgHyYvxgAFNxUB5&#10;LwFQyZkc06KLJKkCl809UuGKIirDLlETkfockOiUuTRryCFmFloiwSGELSkVrgIqIeH+U8t2vhG+&#10;KsCUoYmnD0v+DiJVk10O1HGGybuxkMU9q1pcm+h4TkD6xJE9L5HJwpGHSYiSQ7VhKwPHIhr5RhvM&#10;ACUJz0GliUn1iHAcA4soueB8BYgkm9J5ooDPCqh5rZOCU1ppEVkfiGwaI3CdobUUVMJnKzjGkSAK&#10;gKTlr5z7QIS7GOrSxpK4B6rZFvHBM6nqUfFgouoGwHwuoSupDyL3x0B+QnlUM51KlCH70Rs0UrSM&#10;wSqJKKidn7vxgICDKNVW0TtYG4T7B/MQmVlrqqIDowIcIWOeAIPqqRnLVlrzVSpyLQjqLeCE1isp&#10;S62gvPo0PODmgJxBj0xmvmqzxiErQpFlmnMQxQEOlmAOAMzjGCsKKRoitTO2CCUwWtiCSmTbmLPI&#10;F2J7xiWWE+I3Oimj0sOvOWKUWWDSNcIh2dDEnSh40HtVlCPNrtCTLjy+sKp9FTFnjFKcFFnN0MsQ&#10;jjuGACLfLDEOul2dFRKPWdiLIvi207CCDWEfhyBx2zlFRdCFHfkEKen3WEErEuOPPItzrzNymRES&#10;LflGraL5vIPzvTqcV70xAIlMEGQMj+rAPWCCB3WiPHwGgBRSSakSjrPNCeh5J9GTMILqxciUseIp&#10;vtzDQWQEs8jSXYgD2NPI2eNoN1SRCey1nXlgP3pTrcspMhH/Q3h9PKnNGJsCEfgNALRxCBh2istZ&#10;GnUsM5lqnmvIENKKXvVAlm3Zvh1dHMmltxB+LZXELnDmgHgJnxCHAOgGWwjUQngAzz33osoivxEM&#10;h/wH3uiUsskfxiQtu3w40so9gI4PL52aEDvII8rlB3R8CHCvV8gnBVBAvMBaApA+iuDcFIIyFY3r&#10;lkh9p9GB4oYZCCAJvYKXU0CPYsCCPmvKpjTfqGTNmKMIJFk1wn3XipTsoK3TH7KNRIPximLn3yKT&#10;tDIiiBFyk1vuGltesOvASGqNHamJT+xUFFkfr8HFYRAAE6qPU5Fbt5xHESEYlmKXlPodDhtJwWgF&#10;qcIiFs3nDWP1EcDytes1CTB7v+X0pRs5u14NXOwpWrF91EOyyAB3UiiCByh5TJPKJ9Esm7v3h9W8&#10;Ll3g3OqcJCtdu0gKFbFJgJYMs1mmxsycGZGmz7DElgMCZNKsneIKppE2uRr5GkM52BQRv3kAqqVm&#10;u1AIZls4WeFilXmOk1rmZNSCl93KmFjigH4IDXxFssji0PtrOircmJyXCloyrWCsUXiEwNv+B0h3&#10;xUB7rxG12FE/vMlBEuC1mJgHY+QEx6CEjazLjPRmpAzokpKZDUWJt2sirdDGGRte3POxiUh21xuj&#10;mwIJqIWeI+N1LWLZRSyCGnETIfZL4PtZL5DEsXyHj6k5okQdkpGwmYWSp/kflKFgFRM5rWYoX1ux&#10;3E3THjM5ggAgvhBXBXxm0/4am+SfGsiRZ4vI60AMQcRAvhB0B2z1zOB0aQvIuPNoPhAF0/lWkSOs&#10;SVAAAPgRARyli94fWbVUaD6FqnaZHeLhyyT7n/lV5yriCCD9RUN8QpTVjK6IAAALAH0xB+vKR9X+&#10;gAB33Yh/2EYECRaWL5wVI96UFVr5LzVHkuNPynXj1DM4LSiaSYjWIlALgM184Ks97EneCdLSgFP/&#10;DYwpIg1zQnjjvhH+GJo80r7ICByma4gAKhxDlpESCLolVLri6MAAAJgJqcAmgly86fgABiBhEMWA&#10;CBh3B2s5jBrZCSRIViXKN9DqZ7m14w1kjKiDlX755ECqIaXTPJGmvxh91EB9KKiQKzsYDh5y33AH&#10;MSDQWeC132ppL9HsmVs5DJNKrRn9ZVsd8Qm/PIGJUocMP/GQEPlgDIlz3jHY1SZIL5QHVbOjh76/&#10;Gh7eAGN1ACA0glPMBzBBhQqnbQqWLpMfRHGnPbX4p9Q72U3s09LShtsm31J9B6Igl4lgRfiRXUue&#10;Y4IRn4YtCBgIo+6N61jdwrWhqz4QmnbeiZAGyYqbwpQRLAb4lIK7MSYW1EY3PdXNolDzDizxzyNj&#10;QQHVDi0k8SEparXZHa78kCH+ktlgF0Q3j2J3F7FGx0OlUMQGw6FQ8tmAtGyxjiiIp7nJtov/DkEf&#10;9O8RdQmnKFiXF542Wg9I6RM5jIJirJCLWjCBsCJfDjr21EdXCox0b1KPkuFUm+iIv+TDOa6TFPs5&#10;5TkCRFi1X8OumsdHBohtylD+QyC28LD6wUCBwBR+CBgOgNYanW6BJ6bl2u7+sMP3nbRPFjJV8Hls&#10;9xEJI3RvpDm5YpwLIiveCbaSuj60Z1k5FGrICPB6Nj6hGQpsb3Zyh4K9MJNp3+Lcox5fpBO+T6m+&#10;uNxBn4rZAMALLlAJAI50DUAAmJ0bhtDOdwXlCuALUxAWAUxaCEiIP+Kqr6p9IgmnCBFgTID6qSDs&#10;dSI0bqkM60EQTMpokuDYpKppTWmnLk8QDizRTeB1XSJ8B9H1UMjFXXVELroikEOS3cOCH66HQEgG&#10;RB8EQYFns8wFxiB3W+m9dHFmiUl0J9B2TfI985i6gNdzk2KcTOlb5EeZq3iBgRASbBei21+iHJGJ&#10;l0M5kAkuPm5F7NqCPKiVxmn8bu5oXPk10CJdxwn/PKwNeOqwZ/KWESFvKGZfgLgOYasACEhthsBs&#10;xavK5YiC+/QSm7rh/dYP3alviHBuBvBtpX6mLlI+QFtdKzimHCe03nwpACdbgABxBwdvYth5a/Nf&#10;CZHwTkgK7R8WmsaYZahyyBiPB/HSiDolB/h9Kz3GFLP5npjigFqAKXXkni7Wo1zgCAAAAPp9vmBQ&#10;d7vN5weBAsGAqGAADAUCxEIhEIREJBMKRENBsPRFtNdpxF3O53xEFguIQwHg4HREEgcDRF6PN6xF&#10;9PiDQx2u54xEWDEZRF7vF4RF5PJ3RF9vqewcKhcMxEBAEBxF81ulPd7xGwQICgOswx+Pt+RF4PWc&#10;wxwup1xEA2EGgoGWB/2CeVGBP1/P6dPl9WB/XmzPy0wwEAWawwFg0GzaFREGA2YwwBASKwx4PB5R&#10;F4vKg5i51YBgKIgUCWWDhgLheIhUJhWrVinTuIux2uyw2CaZuDgzKxEdEgVYaBPR6wuGAN/YOGFs&#10;pFGIgN+geIuVzOmIrRgMOIufO5ThRECAjUQwOBsNRF/vSvwwLfOIhcMBiIuBxuaItNtG6rTkIQfB&#10;8IiA4DvSg7SuqAJ+oiBoFgSiIbBeGKIgmi6THelKGH6xCwADBaBHWdB1Iid7QoiD4MtolyWK0riG&#10;HwfjALwiJ+gGxqDnceDmIObpwnI3qIghDKGBcFITtMsBkmqbkTx4lQEAIiIFAO1iBAaB4FoidR6v&#10;ig6CH2iIEAG7DmtOygEJag4FgRCTMH/GqDgiBU4IOex9TAgQFAejKGHm5SIgMfLEoOEYQJChhxnQ&#10;dD+mwaywMy8wES45sRIEEwKRag51nY3iGHXDabHseyInwAUEoEfaKUo4C+gDVSBUwAE6sixQDzYg&#10;SeT2AB8IJEE5oaBEztaDlOIEicqIYd51VAg7lVMhh/2o6oB2XBSyIiv9hAAey2VOr0yJpQYDWKgQ&#10;EIm6p/0wxlXgA1FZHvb6IgcB4HxstR4Kahh5VHGS/LlczzNW8wC1kAjNNrbp+4amQFVug6aARG8P&#10;LksLVywAB9qeiLEUNVZ+QchkQ0wf9UtTcizYshgGAPd93UGAlLIOp8xoYf2RoZUuboOzzRwUAOQV&#10;msCyYRhSGAVdKrZQzF4LxAQAHufToZ8+CdLOq2HaTO0qgXfGcTlG+stJTGRZ0gWc6i3oCSuuVaKu&#10;sGRZ6gQcDib8hxkWIk1OemgIEeqboidB5wLaYA2xWdtIYAoD4pp2owRjQBTShjBV7WgAMEeja6iC&#10;oKAtGC+IGnijH/yemoOwqwHuevDIOAwDcSiW13ZSQB0xA8dIFOVZJ3qq+n50YAQaqzVY9asZKhAw&#10;DcfmtgPdbsD11eHUr7rfVZy026IPqIIAdiPeW7b08tT2LA9Gf3MrCs+o1T3YAQ97h+oLvKDggB4I&#10;+jbq0e5nLQzTtRAS7JKrXSGE3c41x6g9R8vcI2n9nxSyIqBgS90sJp07she45kii7y5tDA4Bk9rO&#10;15vRbQAACgEgJERAwByEZBxzDnO4zhqhoDJrTLC+pTBp2NADAK1Ee7pUOj9dm0RDr6j3G2MO9w1a&#10;7x4pRZIAFqJT3RmCaG+pd7DYTgAH8r0ADYjmsDcYYwpzHGLlgIe/AzKmE7PULmxoxD3ECFtZxCch&#10;z1F0rvJW84gQ5BxwzIOaqIsSiDwNYYP5oblIduUW2+NjjwIuD/hOYBqKVn4AGWuVqGrOHtEMASsQ&#10;2KmyLEwQMARWRulnkCHmPZXo7lAk6k2QdVK5wAOOj4ABN8tzBOjHqPJXsiFusJY0wk3yrY6tDL9F&#10;t4iRCMHuY6QwA8YGassIOXYy60FBEMdc68gSqXZtxLC2uTMBx7NDK9NxXw+lpEHXS/CXJHgLGwJ8&#10;PBv5fY5Ixdg0iQssSBMiW6YBkxYR+ySLk9ZeABZblXUw0KdEX1uqpUwBIB4E2PPYIEB0BkK1pvJQ&#10;Uh89xhKLAAY1P1k5OpOv2ARSmj5voxM1fqQwqCvQGgRo1IWl7z5IAMMeSZTxEQKARdCQwJwqhAv2&#10;IELQKQfT6gbWQAAfg/2hzCjKr2VlVB8q9AnComw9Z1nJq5BMelXQASmUwcJ6hmYssBIZEV3itKON&#10;pfGwlWRc2osJdmVB7icplNRWuyaaTvJlkMLRCcvLUUQlgi0bVWQCgFM0V2P2SCcnpAEfgjxfkgaE&#10;LbRy2Ocw+I6LoZUQdMysi/xTUKZKCpAityJVlMtWQCQFy0MRCelMtyV2OkiiCg1jXwxcKOTabKYX&#10;lkMhVTWftIV0wZABB1rS3XYvwHQO6VIAByjyKTORXpiFuqxUwPqQhAiYTXXRS0gQ8icWKp8Ad2cK&#10;qKLbim9CaqVinT4IEat2ab7ZUDaZXVxbErKLbpCPe+gAHXViu4Vat68LD3EAhe20U1K4NRQc5NWg&#10;DrYseZEWGudIlrKYAfZmaCB0yAIrLSpxkPjq3/rWwXE5YEvyQHhachhup6jpHfZcgQ9x+SQXM/Ar&#10;ND7+lis2QwB1jUiUShYBk/EBx5mfIYOcc5/HLGCPdU9mTs2Ey3eIrI09i11GYtaO1wWU6xF5dmw1&#10;oZkLxNSNxNBxuGHuLEy00+jdiKQmru7cNMI/XRpbtwPke06DLW9ATJ8jQEnZoEdG1OqiBGmLdWu7&#10;Me2AwgBBtwK4V+TiDr3uMxvPRfR7yTwzYLUZrTXr1Qg4MdqJiGKNykzUv6VadEqXve5qI7x2jtRU&#10;CIEZERzDkHLT5/D5l3jsxuRHSdYpvNFVkPiIKN8F0rIOO0piZIDLQOWZS0JAgLAPqaP2sJHtTrMm&#10;e913FFZ/5fkKuIhgDTzsVi2P5d5V2NHa2CQwlCHLRUGSK2BNpDj6gZqCtNbo8Nj5gUlbuYxB4B3K&#10;Hzo6jbUSH24Ze/CnT1NnTohjqwg9XEfKrjMh2KRKjyxDaHxNC4E5aBNCWXdkmdCDjEGFaRtY7h2u&#10;jx3OgwsW6QxtXzJ7EE+V3mFW6ZXlxB0Hc4o9IHDhzZiWC5CzWL5Tq1JhpPeUelqSBxbZKbUsADnH&#10;E6whcuccssgkSxRy8sBUHR8VnCiBuVIe3Uwn5WPdT12h3MijMHsraeYY5lYebIZB2RRTpCqlo676&#10;r66IYBBLXJM1gEDSEqowABzCDFDsjcMOGNOOuUX97jjpaVhV6/SSBjH4S13nQYbY50hTa2cTbh5V&#10;r1PMfgP4fb44LgEoWrSz1YgImWhYa5E+xrUFybJv/o5AvHb+IETO5S86xDz5sx4tCBsTPd6qX0sJ&#10;jJaEO+W9VTBF39b4JQjfq9Th+qYrDWJs5WuIOqr/LUBL1CKS0Kw7Oc64bPgAAyAmzWWUWsY0IIkg&#10;Ku0S9mX6vMw6KVAWa4/CM0XeSsluLIY0bWV8gaQeLqNStarwSq/qdEhMPM5GMcsYTJBAZbBMWm+2&#10;pE7OM0iKtbAqawkgKWnq/SuWeOIYdkdmK2dG6y/6caloImncMWKM/iIEGiG2HGIiHaRSVwluJ2V6&#10;hcA2IiA6A006sY/spG0K4chLB0lMoKdycqgsaiqgLAHk6yXGluVjAswSY4e4wE9KuQeaK0yscs1K&#10;wiLwhOdilu6y30euhOAIfGAKViW22iIEHgHu60YyNinixSdmXYY0HOHQLiympyT8XCnQAwAst6Ak&#10;AiwcrafgGmGwG0NBCcuEkgAuAsqaBYBSBENANEKs6eTw8CcsHwryrGIiLY/6H0kQgnAc462eMOhO&#10;LIiKdsrW7OgGmG7OOce4Jgt6ZeUwAup+PCHUkAIETyXeLOe4RyY0ZyW6UKhO9yqi76i/BITCx2SI&#10;AYgg5Af81iIYIw/KgsLAKAxwV9CO+4KM3YIOHYPG3a8ePUI+XGloUaUcOa6W24c+IiBEBI16UBGA&#10;fE5OAUfgK8dGAEdOrA/6WIfgW++myaLAh+JUvkMcVoSLHkIEAiAonkIRC9H4HZEq7MXesKXKrOu+&#10;AAAuA406WoW6G2GwGyuArEue1Q+cfjBYcQLBKE4iSqAM/CG4G8G2beUw0HA1JOAAOU600jDqkgTe&#10;uUAJBQIOHEP1F+8YmrK++YXsIjFXJWVmACW7EU4+uoHKHOJs3kQe5Ke6H060IofgAe1SiiUwQiuU&#10;gQ2RH2XRLuIEII0WhuTaIeUG4XJQmauII4I8JAJEJIJM/OMcReJclIk823KsvOpgiE2mKAKEKIKM&#10;KRAbHsioNiKoNqY1B6K6i8+67OLOaGLW/6LfJgiMQeLs5+IOL2/QW6KgkgtyMOaGMWfgMet6JvLg&#10;MqzWrQX000IENCnqnAMxDGLExY1NLWAANkqa3oNunQlQ8qN+PIt6OKOO3w1zLSAmeoCgCOb4yeHH&#10;HsO1GuAAGiGtFKVCHeuutFByIOAuA3KqBSBKBIKMHgrEA2hcPrIEIYG8HE3u2mM8IiGgG7CWM4X2&#10;NiAmdmLQW6AdMe9UfgAuAq4GIEBQBKBMKdIQAAGySCS6HbP8IEHSHXRklwAMVkBAAw06A+A0KqjG&#10;XeW+V6di8Uv0IYLhLIIEGsG6bwZWW6waI6IYBQBNIcZ9H8IOGpKcJ06i+eaWyIJmIiA8A4yXH49i&#10;J8HZHsAC+uxOdmAwAdKqBWBEBKI0Aa/CHm1XF07qHCu8RgnQA6T6TJHKGsHBKgIYHIHhN2Y2i2H+&#10;ZmW2+SgOyrG47+i5EOIGRo+wlogGfgAJRZEYMchS7EhOKXHsTsloXszWHoHxKDRCAfGpL+X1LgUC&#10;/6NQdmNOXe2cdGKfANEKMVFmIEJofgL8e4goKMH0qjV8y2u7VUPM7upFIwLMxkuEwNHO+eQiTJWs&#10;4JOGs8IionO7G+YqaHKSIOlNVrHLVSnRJmLNWMvc0gkY4IaiNVG0H+nQImloTstwsSIYBUDIJKIY&#10;GMEVQO9gkgYaW6Lye5JUzWy6JkAMuUkkgEtgjKaGJRRsRROnBaru0+AAfAzWOE/CL8dqn/F9AU/6&#10;OwVkd0UGAYtai4w0IiBiDXJ+UAFqCcQeCWFkIiG6E6B4YuVkQ3D+zYnRY+o+0g94PNOurhQ+1nKU&#10;4QUG9wYqe4AsPu8EloVEumHsH2aPWC/TVwWsr5LaNS7SkKeFAHa+fgLOW6jiYufc7OACXec07qIm&#10;luwEdGLGXedkY1YIOrM+2dKCeKmhTAIYhS07IrMJOKsC6RBYZFYHRYL8fHUqY4kmwSdidmS2luQ8&#10;f4vgeuofWoAAp0twJezWRRSSABL6zWHjMWZwKtDoRlRZA8UkbeLAzmMKaiAjaSIOA8A2A6VPTNOA&#10;XoZaMhF0H8VkNE60WIXfP7Rs0Kl0fpbGMwAIiBNGV2HwhORCyxWQcpYwkgaohOOXLhPCsFYyy2Ru&#10;wTWNemaEKsLCLstwRon/DwrHaMrHOyqdaa2lXGn1S6uULnbOpvV/CLB0LGWsVkifLgeIr8VlXye6&#10;bWKwY0cyoGVkZEaGi/K3b+fvLRfoIEQ3HtfilqlAvcQMjJHgfAS6HW44lUVKRvcMm7ffeDVqoMil&#10;bvBZceaYVkIodm9we40CdGOEfgroUGxEObXc8IwGSvgNfaH1ffU8IRFqYlM+vVbbBZGKROHikgAO&#10;0MQ7d3MRHSZxUeAABMBLFeLNTWIPEnLnf8fgH1aI7osiiQk4UxgOxywGogaYVpUrg0ccj06C+e6a&#10;TaAS/CAkAEXeapYG7CMU+yOTiueJHKRCXk0A3gUHUYSqTeNTV4QU7Gaoe4qeW6TsuUHQX+ToAjKI&#10;TkXbK9MxHsDEF2Ec8qHeEmFwvckgGYGWGSxSXeAsApSiIQH8dHBqXrM6IOGmGrP2TbJGnYfOzArm&#10;VpDevcjYa+OqoMz4nRiQn7Ayiit0RBUqLyfGAE64sRDskLHw9whOoUxSY1XEXRkiWZdOuXO2LE9q&#10;iGhOV+hPas7ePc/mgaf8bWK3ezS4qdn09RdTJBWQAZYZCMrEAdMOAAMhKJUqqcwGN7hHQwaCoiq0&#10;Mdj4NyN2JkAYzXAmoqhOwEnQHEyiVPBdg4gsizfbeCjhRYzlBGVlmQ8aSmPItw95kBYyczRwY0Ts&#10;y1IvMxYsXMdmJpXtiqllUnDjF0l6YI3mfGQOlu4FO6AJeWiGf4pC/ff9SDeg7JEgpKxWVkAW7PWB&#10;W4AcuUAa0KZlbrg+tE7OLGVkrCdGHdHwJ4aGHO+qJ9I+xXVrkmIFKycZJsTcuUpSVkAoqyKNd7OA&#10;yoNItbjXrPmMXeNWkvWQlMW6q4rEHiHs60keLlbBrxHLAioqgAoNCGo/Avgdi2Q8aGikUwlYrE9E&#10;XLbKqvA0t7CyhzENLhaCjqhOAKAUdmLs/CHXPYIYCUCStwlYhOF+GA0TMKtUaiY+jOIiyVTILFRC&#10;GwG3Zg7VB1kLfgdmLSai0CrFktWYloK2nQMq/tRDmuaYjg7GV+e4OXsq/nHiaY7gLAHmdbWZJlci&#10;Rm3FucwJn1WMf86mWnfiHpDQp8AcqbtQwwLA58IYGkGuGuLViUm67PR20JqC+eZfjkYuoWbWAjgq&#10;32N6oWqcf3a+3nj1eieHHfFouy/W1sPdmy2tYaLCRYlulMY0CYCWzWF0FunQMyVkWceGoIcYoMr1&#10;nmhOZeloKuVkdkXeSmloN6x6J0H+rEpSuUdwd87rNik45oW6HwiKR7LgHaHmnqMhHYAAe/KqT0zK&#10;wSAHfaLGvvWawTHvXobbMcluNUr4oMgbOKVpypg9u/oYLCAOTcbHndATXHHLdaTDsKZwUxj4/CH2&#10;HwnqXvKI4uOqDVZmqMHGD+E8uA61yKMpTqS7SuIbWxsIkgAGnFnUY3x+WhuOHKHpHsRohOHZrodh&#10;LNfdvPZBfPDK/mqhnBiAIEArE8Rvn04edGaEe45QuIAdFAIlj+jLvVDTi1yItaK8cxWaMtzGXSlu&#10;1zHthoLlRDdkKMq/h+tfBU8IH+e4m62gdmOW/6eafgJ/RsKuaiBGA7vzYUaSAO/DdNHtzwVO7qWo&#10;aiaoqj18Y3sQWTrMWTWRckNTf/q1wwJVRCf6JtqtXiUG7O/U5IjxoomhWaLOdHs/uWIRtaZJfecp&#10;yqkg2ce4IvOgLCQInQya60MtKIbYtbLk1eIEGgG5oeIEAyA/RUUAHfUSOfhz3LRPFcNTfsfjfmIO&#10;wseo4erEKyfdUreL5CdVUuZ3Hx2zmpWzF1JbO0ZhWQW4NBwenTfLwztszerXfeh5YiaKzPiy6RbF&#10;SAKc/TnxsvIoV/F17IVy/COEtw+DjNYyKmUUIPwXumlVnQQ9yJpGIEBWBQBALVNSyme57tcAAqqa&#10;KRslFOxzf2c10IlUauMVrGoLF1VS6p4GhOAlw4+ZmEIEAmAnzGi53QOelhvUH1yVnNcOdG0nYG/m&#10;V+dHBkcOLBE3O77YIYBOBQSVjAhPOJ2dZuHCQAJ8HbZ8Lq/CbZ7TQnZ8hTlsVnAvUqH9spEb+4lw&#10;TWIiHWHTIM4Z9GQVDN8mMChPVlg9uxn0kUQMAXXLyQshW41rcAIAFgwAIJBHc7XZBYI9ns94UAAe&#10;EQnDwQBwRDwMBwZD39HYe+n684e/H4+Ye6HO6YeAwGBIeEQgD4e+30/4e8nm8oeCgaCoeAaBLwkE&#10;oe+HnJoU3nC3YeDgaDooCQTD6kDYe7ng74eD5jV3i7oeApZTQgFIe8XjOoU+3w9Ie8Hi8JXYqbT5&#10;2CYvCn9NIe7HY7ZGBqhCgJhYeDAMArDioeEKdP4fBAYCp9CoZDoVWa1Cnm/HxDwnEo5JYeBQIBYe&#10;HxAIoeHA4HYe9XraoK7nW64e/3+/oe9nq9p2CgXc8iEAbVoU4XE46K9s/a30+4eFgqFq2EonCghM&#10;I++ufBQGAgDD3e7njM330oU6nf54V0X53aRBdlmIK+49D8NCgOBgM/QBtQhR7nw4CFHenCHnvAj0&#10;PihR+n6myFP8/6FAmByNoUBwHAgh55nokSFHyfJ9NKjKKANAT6Ia3p8O+gjwsYgoFASAaHv7CqCq&#10;GoiFAYBbhoU3beL0fkhoK3cJQfIyCH1JqHh0JAVSSACDsAhQLAmyqCigI4koec5xrAhRynMlSFGi&#10;axtIedZ3rkhUApchQLg2CKHhSEoSQUeEDIKDYOA0h4Lg0DaHm8cRyoedp4NoghoG65jMnhMSCgqC&#10;c4vvIqmgLFSCAOAscoIC7qoeFAShMmaSIebJwnIh51UUh50nXNyCgQxKHhADEeIKD4NAy0tNt6er&#10;7II/1OAAfMI1cdcrIKaxum+kZ+yWAAIAmsyFBQEwRreeFaIIahuG8j70qpWymgSA6Hg8DiBoUdh8&#10;WIACEUmggAn3ByCgKlqHgwB06oUFYRBKh4JAbDKCnmdp1NjJzkn08cRHzF4AA6BSZIUBF+IUaxwG&#10;2h5yHg3C1n6yJ/gJICCn8fj1Iet0g5YlYARkgh/KC99Mv4iqqP8/VUsIsaFAWCldyZCCbnleoARp&#10;dUNAewaCnpAqMWChQHgpgCCqBiKC29EOEnoeqwgBS8YAFY94vmgiaRKhTxZoAAEP2gscIfaeWoJD&#10;+XoKe59XygjC7KAAAvEj+psJFKVn/GyFJLv4ASbPl7ADKYAASBap4zzDcvygrvbFqwJgujlp7sfv&#10;Hwo/QBcElnBaliibcqfm/I43a58ZI5/cq01jn4f+KRTpsZ8v02SoUFQyGmh5jEVPKFHqfG2oLCFq&#10;JtvAAAoC+obNuAEgNzMj2UhSpZTtd8KvNryLSleN88fW1AAp3tgABn67t3WTWojvHnkeXQN0Zmjc&#10;/pGAGNwZqZGAJCgYhrGyh4WoTiHgNCWLIh43ROg8Mg3Ad8G0FHefu5Umy1CWtccA4UvTnSCIYfKA&#10;A3TlQBQGAMXt0z1yBLuIKAQAbwiCJsISZYfbcDCqgAAtN4xBW0vscqAMAK1F9rHHyaRN7QV9ADiE&#10;yxahJHrnjhdFJeyx1kMOIKikvLfERmlQCRiHDpoRQDIUvFyQAADABiKp1dJD2iNFAAgt+BDXpEKh&#10;JEN0rjR+x9iGz96cKHJnojmAB3TlT/OCAeAuMZBHTrUJo9d6hYXKGHR+VtDb6lmkEAeXYhQ8R5tf&#10;L0WEA0kwAD4kMkwfL1yCNwZuxmBEjSXo+XWBs2EbV4nNf+ZI45sR/NwHkPFvZBCKrHTat9yxeCHr&#10;JeuSx3EswCOVQI/BF0iygOCcCWF9qTIwTikWPWU8mpqgAJo/BwbcEIuVb9NwALj4DNLl042RDK5F&#10;gEhNDc8JI4ZG5MiYVY5eHwL2kYSMfb8CLLHRTOkljcCvyokSkEf87mj0WMiAGLjg4EIRbgPx07Jp&#10;CAIjqdoBzGEgmRg20qf6N2du1Rup8l5jz1jrYYZwhjdqPNun6zV1Zc5aOLjVIoxbcFNuCL29c5z8&#10;H6xCi0RgA8OgAHhnSSWhlL3p0iI/T9slHR7osP5GxuhpzIyBPBOEAB7ZCAHmgg+X7OJCMreuCYEp&#10;rHGvnIUOclDVIhD6AJH9JshDdx/I7H9CEix7xlp9H+F8f3Bx/q03QBCxwFgFlYVOdLmGEEEAk2c7&#10;shB+kWIoAiVjUl5UccEUBuFi432JIwycndJjSuEJ/SM950SRu2IUjSg4AB0QcIUBECNKiCWFNKAS&#10;347rmEPDELsR0CKWCTFw7WQgzBljJJXWZK4FFsN8H8/B/p7iCobfmNMaqamhAKqoraIUL5aWQPS9&#10;d3UfzhXGqrC9uzE0AVXliT+yFtsAR/hCZEAUi6eoPd9NFFxHB9yLPFZKNKE2esZtogec5CjTTpAK&#10;AdwVsI2kgN7LKFjJreEFljfRyqyESLkeuyx66n73xCAAaZwRiLfoEjehizoADj34lqQWrF0k1jqU&#10;g1rIIAEdkPs4X0hBVAGPzvZKykVir+EKHEOccxRaOgEpikfGrdquF6Lo42V7cbSGEwEfdcp2m5GH&#10;nvDcAKx0mvwshHDMrw5WMzcrcxRkcMPI3RPb2t5BTFWtHyvI2Wf6CFhWoACqcrAMgWdGYQfsmK0N&#10;rozkLTaxWqkFqbGZwRuogT8yZR1urVgHW/AaVKNFDqaRRw5ZMAA9B7PwHdg2NsT0vkHUSTk/Tc0Y&#10;ZrRhsLGtHMmYXVqAhuAFAJx4rDMGVuLW3bEZrZLWhQFjw4iEAbY0/FqG/jePEe0yZ1F8j9GeKM3t&#10;PkEpE49GNfqBYrgTkJmOCnHuUj+Q2N5FqqOpcbomCMw7emUluRwANFFpuVH9p3GoCnBAKfsQpZko&#10;QABKCTCshsixfjAcEvFeSyHZZnzuBkDENiCKbWONgbcDTIEYtMgBwR8XKnOjek164BNB4oyuQUBh&#10;PVgLHwLT6q9uIjW6eeh8meJyCEwazLOA2dx5j32lzroRuiMSuIeBoC/KAAD1za57e7KsSpB1oPQe&#10;W5gKAOAqb2sJI3HtLASlogg0hrjXLfWLQ1HVdHIIKVKzKnjFx/PH4TFYEaUnEgR4QADj0hRmWOYq&#10;dKLp2SIMutKw3WEg4HIojSgRkQMgVlZPydITAlvzF0Ldijq24DqHZOwf8iwC36SDw03PsaZ1Ubfq&#10;8igBKqXSIzX8f8b7TW/iU3Cwc0bGMqmK7Vag+HBAAHhhkgo7R53kIIcdDtKOnuQ7fRaJOY4puCVt&#10;1cyKLnge+apKw00SfaYo3RH4yPx/c/KnZAgA8ksxSLHxz1wCtR956596QiRiP4BLiY+4fD7AiAB6&#10;/BHzuiqoNSCDIggocYP4TxlwejcxTyqjn7HodRbzJhzbXaQgAbFYlqdIfb3AhQehBYh4coehpRIq&#10;RYdjYBCbuZ1TorFbpiAKEEHgf78TqCdICoCT7rS565ibOzsYyQ4RgoBw7KMK0AtbsIggesDQ0aRY&#10;A6AxBa1JxIhQp77ZWqVZRIdppSpIn7dqRjzRvg36oQqjgxxof7EidwAJwSczaSVaIUMqZw8RyoEY&#10;DrrzeK3ojQs4eZpSWKQh6KwkNacRx70gmZmzeRCbYyR5YCdIwqWjBIgiy5Y5fB65qR+B3gjCjrxq&#10;RYBYyYqLHo/p3qhcST+RBTgSPyrwsT5CcaVoe5664h+aer9BDztKCLxMCiEoyIcrLQh4aAbjI4gg&#10;DID5U4zgd5kZlR94w8OAgoFAFKvBfS7iQ564BwBcCBiaN5GyFzJKZbl40Zag5xihWzPbazx55778&#10;bRY7GwjiRDcheR6KeTwz2TDp1SyTPJ8zuKtR060SKBfUNI/CRZEaQijiIRAiQg35eQA7iTOCFYCI&#10;Bqv8aYhQCoC4Dwh7uzlxhL6iSkILSDL4ggFYFAEAt4uL5UJDaggoCgCrtqUpPYs59ZAcVpiRihD5&#10;eSky36do2JqQmboyEqRYCUYIgoCC9g0ACcMJlSWQfyQjnBhpY74p0yPcmCSkHh6J+Cag3KyADDSh&#10;24h4E4FAE6hSRcAY9B64bopcMgzYgonrHq6Q06qhRUuIghoi75ezejJIfzcoh46svhuIBECAdYdI&#10;dAqjVyP0IElwj5ZJDxsKmbmcKhmaJRG4BZ1jWgAyQYrcBqOwgQq7J4yzvSUQ0RjLNKMMQiE5agkC&#10;igkh+AlBMytJwQmC/AmhyonDP4nkCBrYoSPAox+ApQphDSUhWsxjv4BLvwgwrIrYrohQ8xpQsSdJ&#10;DkwgtDP4tjcwuCZyqwurKTQpmr+IggvziwfgwTYLG5W6nw4qmxrSBAycCDy4zK4RhIzw0E1BlUgz&#10;lMbYgg1UbIgg1yXo+g2Yq42728dMNrgqFbWhargggo5UZSVo5wmbpAgo6g6xqw7Axo7i3Jig8KP4&#10;8sBa+ZVw9pchx7Oo2JYcSDR7YzVKfxY7HQ8hBJAZBkKZx5CCRzCogpC7HpDcp4ABD6ikhZEy9sLx&#10;FZeUdUNzQidNF6zwoaTiFcd8/R6p/B+60Ih4GAHoEJKZJpiiHCQgEwERbg3pwQd1Ext01UKrB4nc&#10;EYgrSc5iqrCbQwfiDS5pq0jiaKvQ+j5buobzLbCyVhGiZxliRYCgBb7oAyKhl1BQgpdoDh+5agYo&#10;aK9Rrr6YqKJzTJioCq/AHQF0tAhQdIdyigBpc6PzJMiaFZQ4c4h8ZJRDzcTJuAmKFacyigdAeccS&#10;jpdJY7VqqgEADxQEFjsogonCigdocsxUL8ih44D9ADHytwh4DLZwptUwgoaQawaoh4Z4dBpT/peQ&#10;DYA9OIlyP4cYd82ggghxx43idKYsCAfUF1U7aRuJwRdSdLS5x5T6qgDzk9aICcKAggBTnb7Mb4h4&#10;bcxFVocAcDYIyIDgDZX5xCdIddO7nkryOLAAyI/tOJEh68KxihBa+jM8r7DTWJrVTS+AqgA6dIeY&#10;2QotPckhx4tiN835xCIRH5+aVaViQdL8zB8dNxGBfctg3syYvURhyDXjCj3T97lMNNorxtKxrSry&#10;FhyqIglbZC3KQjgA8D2Z0jCDWh1tLINAbEYQggWgPdDKG7nUz7HrLyRafQh4G4NxcYhQbYUIGpzg&#10;yI2RiiZo3tPrSFgUwq99qzQ1pU96KJuFqMQRHRDhpDP4foAJihwZyoGANVSoggb4UgHAh4EILgZB&#10;QoTwHsm6ig3b/krUNR/SW8xwtd1LQyBABwBSVi0yVj2JajJJskqQrYBqFazCVgsSIRV6nLUAfByr&#10;wr+ZY506RaEdlCdKFjfYtq7dejLzuCK52gn6ESjpk6S1lxmcOoj7h1qT3qITB8Esfpkww9lLJk5K&#10;YTHsDVJKxY7rCDazB5+CQZ+EFVttotp5fTb0N6IRdTO6jbepmqRFk7MyRYiqVkK0vIAAC0sbDTYy&#10;WJ+Bs6qlXBijua35Rbcw2Tcw4axzazZlhgDZQhOWBrIVo5qLtBNYetFEkstZN7Y1bxBQtlPUhl5Y&#10;jrhh8SfzDk/pmdwgjpaiU5eR972DUdopTadIm1dTFbnS99XQBJwSxbypyqwKwyRAlqqjGDABagqU&#10;3yhJAYeyigiyIQya99wgkpyr/r+6P9EhxrETdKISXDsz6LJIAQfxigiLHoCBa1FSN4v1c7GsgB+j&#10;oCNtFZiR+AEYD0jx59ljDEBYe0WwfEywi0CCIJu2Np6dTSKxExY9xKEt5p+BDd2UFc95uGNZug0x&#10;G8Uja2RyQkGYkdCyZUk6qsTSqt/JeyiQeiRYjOK4fLm8nTn08IAAC4C0wiTMFjpUFmL4jkNOAj5i&#10;wWV7aaud/GURwGU7apuB6JeQBmYADE/MTYAa36SSFYAzXUg6IQdg3ygD/kjSKLoN59sZpYAaVmbS&#10;FaJeM8K8WWNSRDEBrqnZtzWhDB+YDYDFAYglvY9Yc94AggMwYQSWd4eYTAXIh4ZgZQY4n6oIhTZ0&#10;4If6wmWorCZwc2hFaIC9f6QCReUsKtoZI9oomyP7H4ubD7/2HiIFwRe1ng+8WxFJwQqRtGGRtzUz&#10;BQyOk6qrFbhpaix7z751PULNHa46JamCIQuDaQo5/WaadUkrW5+Dqhig/qqmoUWiAV2QAZx5Da/A&#10;AmHE8gd2hIABSsmggpp6/C00cGFCUoesBdRRyp+uPArgh4cwclQBvleBGYiI6YCKPFbiHogodjXw&#10;zmci48U6jbAjMLojuFdWWc7xaQ0Zx4x1/sMaE4yJfZwTCIsOs6yIyI6MiB6A/ULTQSIQ49cWi7Nh&#10;eSQaktNTPlJuzogrrmtpTqIbFxVERL/tlr5+xpmdtMNCTSP7byQl1yFZXT7oCDn6TQyJuW0NwiJo&#10;2NGwgodORdwZwQdQeSZwdEnDMF2jSAjGpl2z9ydLiEo5DA7r1dRaE53cid9Fte2CSj2zarAh2Z00&#10;gRwREkiGmKF6dJEZ2GpxB7hxzCFeHw/UNLDbBh+FEU9MsDAIyNRRwUemFzDjwRAZw4gq4iqljYw4&#10;CTHtXCN7B5x6kyIQJAIaqiboh4WgXB64AUAmorxSlFOI2TaQbRaAsi/AntOPFEQtEe/LUGdBA6Uy&#10;mCqgAoBadICY6g/WAKdWEzdzhxlhx767P4+KRYEQEJ5wgqSSqj6IAAc4eGxAgmXCQnBQ0uRx2qLZ&#10;uFkUMXF2n4godWkLQiPA3Rah4KaMWwaAbFyqRkJuRTaQEoDVIFmfD+91GpeT2ZwQBwBFOKUZ+Y36&#10;ikLnBqJmao8G+6SiP6Y7aQAUHhAMeYA1OPRIghZJ4Ck7eyQgCgCBuAKgKW3doxx4WIV2BWWW7CpF&#10;OZYuWeLDdL+eQGZhYuHYxGcVkiWbJOXEBZTaISJSq8JeposKi9lp64dQfTaVqhExD0wJHtZaIzW5&#10;cz9l7XU5y29GTjr802WRuEU5+bcAne+ghQeQezP5FKLzFbbyITfkN637ehAh2FYaWfKUJL26jfag&#10;wnXhy2D81PF3TncoBQOAKOd4bYO4SzyAppp7X7P+o9saQeJJ6rWjqaN4cIeGtWSDXGe/MABuuGWO&#10;Waqqjofm7J3LmVCp644x+Yti1Lay8NnadNaVYLQz5qvNmGdYhdRr7PDhru8Aw+vY/h4ilalgv5YF&#10;/sVFDw3LBHPjDVI7d124wnZDr4e7eDYw3jPtNBSgCVICy+Um/g/mB+mLuLH26KnxuEDTc14hEQfm&#10;ZyQihaQg46FcBucW9BliQkpccEW1URpQ41IEpFIA/puCkyVgmifcUkHnBiuQou4nyxhOZPBEo4CM&#10;wkBrHsb+C4rA8guCqS3+OC8t17JziwcIdyN4CEjpDweDiwe2tIjiBA/xahX3oGWwyJHy35tgimmy&#10;ZSqa5KdPcueu7BeQnuemmiRiRAkmFbnKjo03fWZ8FsEv62Her5jNwi6UrssHOFwjbzzM1zhyU7P6&#10;zECBsJihbzP4B1De/Q0oATO2WYBYBukgdlS4gAAgQABIIA8DgTxeLyhAAf8OhoXCoOhrkdDkhoBf&#10;wChsOAMNCoWDEVcbohr9lENAwLBENejzecNfD7fkNf7/j8IfD3fUNfj9h8IfT9msNf09hATCAQho&#10;TBkthANBYJhoPqUNBIHAc2oMIdz1jrvdzsm05hAEtE2joAeb2sEIm7+hoRukNBYLBlYBIKhrdbze&#10;hr3ez3hr7mkNAYDs0CBQKqkIAQCrcIBkFk8phGNikIB4QCUNb7fcENdLqk0IBGphofDoXhocDYah&#10;ryeL0hrzhUNx18hAGAoFwODlz0e3Dt8DBUGmT3fEN1MHhAHBfQgYL5OFfWEhEFx8DA++27yhnRA/&#10;AhAVCgW5wI7sCmdIgb1ee2uAEjkIfj+fsNdbqdSGg0DSRui1SvHYdyGgaxqGgI36GneeB3oa34DJ&#10;c4SEIUeC7OsuYIs+hB8nufafH8uSEAGrqBgEAL7oG34CN0BjeIGebxIaAQCsmgZ8R4o0WQfCCMsi&#10;hp9H3E0aHo46BMVFqBADJ6VAI6iBA4DQMqqBr2gAfZ8uKtaGgOrKGnYdSyKExaBAK8CEAcyqGg2D&#10;YPyJEKGy68a1OiAsYIQeR4Q0hB1Ho5rtgUBbdAJHSBAZNaBn8n8GIhL6EHgtqGggBwHt0BUpgAEY&#10;TBQrAFgahpwG60avT8hp3Hs+CBTKdq7AcpjIMSjKbxufsjydFajABJoAHQdrToGeB5SUAB4neeLC&#10;1ylSpoaBgGUMhAKLwxDJMCwU8K4jrkwq1ECu8A9OSTLyBpufKsOuhAIs9BkhqEfVWgAfx9xTSR8n&#10;rcz3HzeYYB6EMU3lQaB0ReYTBEEaOntPaBndZUbgOqD4n2/bM2ehAMgtUcT0RG5+V+sUEM4CrXRA&#10;w6EHqfN0oQaRvHM9eJsYBM/oGfmKobaoIpUAdvoHcrXgwDiTxKhpimibSGz8mLUAS8yBnzZqEA6C&#10;tMoQHQXBO0h3aYgYGgRn0nSg6NCoacRynOhpuHGcqbXggaP1+CAH2m+KYIadFKxPWrtvLBMxIQEA&#10;PNkhDbXueW7oQdpy2GgUFLyhAVA+EUEzChoMgoCaGgdsCGmkaxqoaZ50ZHHc6IQDYD45goATQcZ3&#10;nSwIAKLRoAUTegBRmgTsu1uAA2OAAEYagSD9ufuURcA1OA8DEBoGDIJ80zPlQTDiEG2dfYoQbhwV&#10;PgvhyoDcrrOA3bnWd3SoFleWIHns0bG6IDdX9UioaetBWzEaEUd2kl74i5NRGWpIqbeQIrLtx5j1&#10;WOTN/oACiQNH2PhfbrX4ECAIAZsIAC7mbIGAZcJAh+j6YJBYxSoUtADRyYUwxDR7JJKMrcoQ+YGw&#10;YU4ZFX5v2nkChgfgfy90WJoIcvdXLFn2gBduvJecGIMwoV+fqIhAjJK/MS+AGAaBsKSIQLQPZ6iz&#10;wXKqA9yDBQERPXoo8hANw3GAeuKEGpNldECgVCMACEGakCHsytMD1FwQZRW7eGxa00GJV+rxa6vw&#10;JKyNmjYhA/QAxydavcGAamkkIG+KQHBDQQhcGQQ0bwngekNIU12HR+iZL9hfG+N5AoewQH/A1X5A&#10;gHLrIGalmRDoBtiI6AQo6WG6ppg+r5npDR1DtP+Qgew+IfOtI7Cgk8Zn2gETRAcjpOIWD4PpM98A&#10;BwCS1H4fknw+oGutjeYl24/5dQqlcAF8BQ4yRBOdF4hDFV5woU5DpaBWi7AJS0AwBsYSBD0Ho72O&#10;w932O7KGjdH88R+0FgcPqhi9oyQ9XvD0jqanwF7gyQeIEgFfFGaKZCArs5nECINLV+6EiEAWAsyZ&#10;FxaWT0MRwpwtsci9paWLNeOD9y7TKMhQmWcrzYAbIjSsn0Mjhp3IEOsesDZwRkodPOlzpqBAARFH&#10;IfI+15xGI6iWiZQEGP/TSg1G9IUSxvJhVOh1DCHPgJuvc385XZwvlzBhG9YCCAJfBQStVFCzwVXp&#10;R+Z6nGbv6d9G+fTuplRvMFKIADEoMoyj5SEfg+V7j4jwR1NBhrCECH5QchERoM0SJsAN8EFEbj+j&#10;kA8CM/gAFLekfFfSYx2PaRctgyiCiZD1qm+shoIwPAeftApB5uIWLyJlCtAliC0QZhDGQlEb2bxv&#10;TVDl21IT7JomPQwBznCuRkbjCqzdjU9Jgrs61X6rF5n5jJZ28JzzEU8fbXyz6vzaxkeVYJLqREuL&#10;QMsQgC4FgKGXjeS+nAADiWMH8g6kETR/JoXleGyy87RP7H/GRBr4EVq/Hwdm/ktQMARteQIBYA0t&#10;Esl6AAAyPSEIUTGW5EkZMN1qrtDgxFUYsAKAHLUyuJyNWVoAkKzNgIQGYWIPaCcUXNgMg4QIDYGA&#10;OoPVSoAc8xSBhmGEJKLCNBMC5IaMwZQx0hPgcyh9HY/15j/vkQId2USBjmym5cC+IYHZEIFZp+0L&#10;i4Q7nsmgBoDWrPtAE+Chcco/19dvEazNxje3jO2064+hD7TNI7nZE6916S3V9IRc5a4exvqvGQ78&#10;GScRvsc0oeKxx5j5lRhUwtIwAR3oYPcescjvqc0oioAav1xy1H+AOBt28/wWq8QhA+VCBAVAmBUq&#10;qmD12IHyPSpCyB6rLN6ihaC0VLGdIaOYcjMCED33Abq1RDQLIebwWNMY7lYEIHnipc61iMpoIfdQ&#10;yLt5uwNLlIG2x+KIzdUsA6jMHqPUVtJQhNAAthu+I6kVeccUGAH11XQqOfV3vgMNVOEK86So317H&#10;mWoGiJJggdfq8JNF5o8oYTON6PNIQZdbvSvwBgCLzljicDAEmdkIAhPyhBHXhYYpCjm6luo5DpuF&#10;SB8A6k+t4IWWqN5H1ORKQZmm6rtwFAEjJIe1jA662h6oAUA9iCp2sPtoKUlPd5WdMvOHgqINFHxH&#10;zoTfb6u4lljeSiMhU8T1lQZgqlrt+40MLFtR79bK/Xwg722lr4LSO37BdQ5kEy6KcX7eEBgErWFt&#10;gmxWBp7IMhICGpxJ74BaC4vCAJeel5xyvUu/MAECljjaG6N9zbc0EgK9d5yUFxJ49nIHkZY6yrGM&#10;SU4AXEZTQLbKLPR2eNRt+XreQQI3G0SaxkBECEEhdjlfLI6OceCZmfwhnzicAqrIXr3yQ3t27YPR&#10;aRylsYABjsyQ6zQSrsCde3kCGgNiSajWymUujiBgSgNFZnfE0AIk2lsqpgCtAnNgEPXCrMlvXh7L&#10;GNwKpkGrpNGNALSpGDZtTuOJxu/E0n5N4k0Goo5ADHAGbO1FqAIFfgqApPlCBqHIGhYhXKUETiOr&#10;dIbmPDevEHZrkG4HbuqqxlfuZLqFFsTjfI+K/B6B+vCE0oAkTqtD8GbppuDh/sNQglXB9FjohqKo&#10;Mi2sCkZLWIJKGCCpagCvooKJouJNAFfl9Kpitlfi8QJD7I3lNrEB5B7NojfLqFIjep4PfltFCEtN&#10;LKqN3J7P0PmGoLLFuFbFfi0HbiClfiDPRQGrPq/AFA4AossiBBtg7hLEJpmE2AHwJB2kaqxqNiOo&#10;Qt8P6i4NcjbxCCBhwh4P4CZqGB3MfiEFRNgngvtrPplq7B+DmJpo3lEOLH6udAGwJIIqpknomu6i&#10;zq7HMHCEVCNifQ1qsKGC3IJgGm/FJuljKNtDogEsTxDh3h2N1oAKMkZEiIRCbJ2jfPilGLOJdizw&#10;pD4h7oGrSHwC5F7mHwoAAAKgJQCsRQGNWl5ptHwGVo5JwgAJ+vXNCmfxdm4QfoZMHP8ktpTOJsTg&#10;Hm6CVQ3LOKsFLEFu3F5h0n0FLAGyDAAJDyWjvxKr+iBqsMLLyxXlGshAAJwOTxEq/qzQKDLusgIs&#10;AjOIwC7DHGlM1soSBHlEtMJiBpYpax1R1iBBwlVlLALrgN2B4SqtXh3P4JUsUADI3krRrFdiOlpE&#10;tKsONISjUFxkJwewDCMuqLdKpkFMeQqScroN/ChQrRpvHRBI7RlGfieDEMZqxFaRKqQkvsYiyopK&#10;QuZE0NOkiM6C2RUsVgELEEko5E/NogHAJM5EVk0QGKGCPk0FRM5B2FKCsRgCEumi4RACBCJQJCLC&#10;MLPxsCyiQCRCSHGs5r7CWCXHEkdw1ibk0Cdr0uEndiiKtl5ilSWinJaipEtCrMTppM8iOiviwt0C&#10;4IgC0K2C1i2lji4kOucjqt4CBrDi+i/jgqpjDR+S3DkSkqQHbjKpau8FNQJDOv5gADQnvCBDSzfJ&#10;aDVjWjXjYwPMCjcSBDdv7PIELyKIJqAFjjklOCdo5L3DojpykJaqsKpjuI8rqEatolxrqD0IuJZj&#10;2LjuGj5ibP3GbPfKkj/EAEBEwJfixn0yISTGCwRI5kIkJx8p/0HzXo6oNHrCBi6T+EQrwj8pxtLM&#10;M0fnwAFR3N2JFEVIUidSfMGmQkgr5lfkiqzM8Iilfknk0OZFOEqnxiBirS1r8xPEwlOEyPwHdogL&#10;pskktE4E5IYrdw+C1l7jynwE+0iFAqaP/jkS5FFR6oysLTZFJFKIJlLxfDGlOFPFQDtlRFSFTFVM&#10;2M1PzFAR1FYyWjJNDs9FfNMIflelflgzfFiljlkyBGKo3iVp9lpGcz0Elu5qqRZp7JptLFvGYkwS&#10;4HCrYs8wzpZCBF2z+D7UvSNF6xDiOl8oJsIiGgbggAREUgOgNqWCBADIgG5wJPvsCh0JhiQAL00t&#10;jgMKhETxwIOgELwnGB1kHh2LGB1DSoWB+lfh3B5MCquCfNLJ+LEAJT+KRIGgFABJa1snnPpIEiKh&#10;yv4PAiGhzh6LwgHCrpjRir/AIsTrSFOAPgMUTnHAFIMh1h0LaHdyOCBgJnmjZ0wiBBxh005F6K/F&#10;coGiiI5H7ljh9AAo+UeTqpMANwZVjilkxtw1hUEh2QcEnNLAOAJSiiBmq0kj5Le0aCEBrhthtiGh&#10;nFgi9EtAQAGs5ANCQnPBuhsmlB9ljj2OtgBEtB6h4SBMUKpgAUr01PjLTo3yCzzCBAKVaCEAJSPi&#10;GgTAP08m4NNCBBfBoBnCGhtjQtyALM5Mm2PtXh9IJnEMCjiPNh+wFwNILACrWEnnbzODCh8IGsWH&#10;9zLNcnbl6p2i1jfQTKHEiNXLTJpiT3CQfsRHLIurqJrLGCDLqOwlOD9o3qnxsoGpurwydAAWKQys&#10;NxHihGcECPRK/K2wS3hiuF73pTYoGkWOIpa0GCEAWAzBqRPAABbA+WEgAALgLyz0iktCeSvAYorC&#10;GhsBPgYiGgUAwhniGhphMAXm8B0yvSGuHoM2KW8AAC0N5VSXrlGtMRJSQnwCpLWW+4CEI2kNpV4C&#10;EAYA1v+iBBrhOgYMkwJANgrhhX8hJgaCXVhkdqdCMufC7sat7HjyElrzUT5jqwVM63nCBoHjEB+o&#10;5WPWmpVK/Iek0Hz2YDBoG1SHbACxDC1jfxKnyijTLCeQUSRKOrqSapmpXJXvGifEtrMYvJ1y+4cy&#10;/mCzGU+q/FxktADgAoyJ9Q00gTLxn3aDDJ2xDpXsKuSlHTDn33aIULqDUqLsbQ2EwEpXpj8EjCfN&#10;MF5TTORio4Wn91GIaCfK/EWJy3aM1rGFk0cACpvTsDdABJIAXX+ETqQkuqph0h0zfB1h8Ffs0I34&#10;71QDAoJIWB+I5IkV+tSOZR4plkcRssJTlIgl7qr3iVmOOqepBpXkGuDugp9XxVcSdySQck0VlShZ&#10;EYjtLNclfpup54+KQj2IagA4jydAIAFyWz3jZwA4boZmJCuFfmVrw4CrqYtjIB/qGRYq6njSdKAM&#10;Ch/4cHHQEtJJFydVs1tJHyADaE64xn1Q1iNnbi0LqDs3jXVVSAEGMSLZpK/OGFmKYJX1GTfloJfy&#10;CwJY+iGiS2S5BDKVCv6NJ0hMUK7NdjSB1sC1REb5GQ3loVjK/vO1gyLHbvIifSEFwFOMKk0DiKpo&#10;FIJo7oJiftQadn/OLZaYoIyAMsQDXgI1zAAKrqGAKptifQWCBhwEyZEJUzGKQ4E1t3NEt5+iCADL&#10;EWwXzEspah72Wa0okyZ1b18Z0NXyfAJtzKUgKarop1phIAx3xBkA1hGjVgQgQCKhxPaG93ejvk6q&#10;4k+aDivUuT04aCBAMr/jwsChz7PrwTDlf0pRfZIxgxWKr4saaJc1DsUW5azuLYYJF4uxMk0Ju5pZ&#10;AkYbbQtyf5Yqp19URjpF1JapH6ojbn8GUtMJj3Jo74YjIB/Hbs+vXM+xfF+qGLBiMgC42ZmNv0WH&#10;94w7NVykNseC1oWsESdF2ktOpChRHFAB04LICHbjpLWQ/RZIJ6MivbvCBh7q7H+EiYCqxtDxGJRv&#10;0PFEnTLUyCsADIyAJ2mDlqGYkHyrqQ+MC8Eou6G7XnWwh4kEVq3Z7S5tqrqEcsMcB24v7jzl2iGg&#10;JTgpjYUTBz3TCPpLdIX5WcSrQDEKfILACLU5HCBgNnMiqslEJogT4lzvDzcwVoyB47wNXnTiBh36&#10;8lVoJh52LvEktSJkltLQjjnABrwgOgMaCO4qpiHw6RzCOgBFOONpFzLDBoJqNptIpcPwR0KrLj4y&#10;NGerqWHsKJw0ncSwlv8Za5oPf8XW4xSUUX2c6oQUYLG8DSdyNCgIyTNbiIgB4m9UjgIqLyQN2aWZ&#10;nLSJo7uCBgmgj0OB9FfhVBU0cazYC4g6EsDa8lfHwAIcUl4oyKrrwx1P4U67ajEYqJyCO41bRDdU&#10;U5GsThxBxm0p4yNKNoZF5gPgPbFiz3aD9IGh2toH7PxDOJEOdZij4sjE6r9v1cVa+0dnwHs74Fzu&#10;ozBNMnbhwhxzbmHa5h+dQMhoyAKWCiI30FVZTjsKGcGs5EYJypUoIljxoDdAF9YwEF3t6HbLZUia&#10;OdVFfJa3TiZB+IJkpUogFIGgJRmCGgmAmPXBbhZqprLKGD5ohdFgA1SOdsT3Y4xPUi1gEwUunGeY&#10;/ACpa8LMy19uv9Gt6o3F7jDZXVGBzh7rGFKNogFtmJFtWcWljk9JagHcekl2TooKQ+YlOdfUsPUu&#10;qFpRfEnl5+Ypa6svzxRnwTTlrwh3aXtDb4VFtk09DIQNXSoILRMIO6mngw/lxrmZfifl7gGg5ApX&#10;xBsg6hKEooMjGrEB79sSaTLb6ihKCC1IhIgL1Nth50cB1B40cB5SfILlODrWNcM1TrPzLK/y6Jl8&#10;cgAXGs5DaNo5bC4RpJZ51mpgMStm4MGkGZAqsI5B0M3n93JIWdvGMgNGhiogHYCNTyBSu0iE9cRe&#10;Y5EIyB4Slz6QiiVNHDt9hmbJzfIex0ulLW9jvQh59EiB8Fj+5CHRqTeH9ydecI7JjiZB9K3ZAvYL&#10;goJp9IMp9HwfPcVOKEQdEiAAB5vZ7ACDQYFAgEweDA8GA2GAACAOIgAFgwGRF/v2KgcCgWNP9/xF&#10;7vl7xF5PN5xEBAMBREAzGIvp9vqQyOGA8HRmGAcEAeIwkERF6vR6xF4vGVwx6vZ8xECROIh8OBmS&#10;PeTwx2Ph/RF/AICRF1up12J0uiIgkFQuGPp+UeGBoNByIvx/PyNP6uwwCAIA1CZQwCgSQYKW1Cox&#10;EJAwFRF7VjERS+YmYRV+P2OQx7vh8REHA0HRF+v6cQd502ZvqbQyRXuDgjKQeo2GQ5W/wyXS+GZj&#10;SwYCgbCwcD8OZvnO7sAbeDvjNxEIBMJUSnRF0OZ03XR4jdQe7QWGAnwVCPxF8caWAHJct83iGCIQ&#10;B6Iu94u/yZyIu156uDvvSRV/uUgx7HoejapgAYDIi37goMesGvidp3IiAbxr44i+AG9KDAS7aDr0&#10;3oAAOATMoODYNAwysPgkB4Fo0ioAHSeClvU/SDAWBCeP2fZ9ojAcCIZHrFAiCCIgqCwKJI5iInYe&#10;anoYlUfP2fj2IOwcMgAhKgIYBwEqG3ABQ45IAyag7VTHGoEgikMEIYb5wnCpB6ngiIPA6DSphGDq&#10;gvCrR0HY0R9xGgzgSzMh7xoACRRcAkPn2fNDn6fVA0Q/qGAajC6gBSTZpmfrjypCjhJcyqKgoCjo&#10;t2fUzAAAwDUIgzTyhV54nkiIFgnI6GHeeD6IYn81oOBwHohJyjJhSiDgkz8WoqdZ2T8hgJAkCaIn&#10;GcpywTCyDguCoKpmmrHHtQ9G0OAoBto4VWIjVlfoMfLzJyCDQoZQEpoMdt72wtjXz2g6CO8g54Hj&#10;WNMn7eoAKxQ8vzADgMKshgGAXFiegLMFd2eg6MRwgy3UOfDHpmvyYQAgwSBGEiZvLJR1HMtIEQWA&#10;GMoiB9hLEdC0IYcB0wihgIgnaeH1BGug0Rgt1VEhjOVVR1JLViVtApNKGApbjRADl5yHRnaDmeZx&#10;oIifcvuxSTf1cg2w1636IgiBthxchh8uyhh4HlOSGHXXSiHpf6DP5SR8n3gwEcEiIKAXfTfbShiW&#10;ysv+RwxMC/w+g2Rgdyq6n5HaGPRSUMZHiG2oNgtJYUmdw5EiqQTBREPhuIARN6DoNgvdWRgACCdI&#10;ieB2YGdB1HbIgL4cg4KgwDcJI9dQEcyg5ynQstcyWiJ1HSdTHH7MB3HlgcPLrySHsbaFToZKWDAU&#10;AUuxIC8Tyc06InIcvq7flKGHOenloMz+nQC5qGAuCL+gALmbKB8DAFiIgNAUuwAA6x0HXLao4iIE&#10;wMPrIO9ouBBxxjpYuQYfxgSDmjYMwVTyDFiltADAoATQ1hQABCBtbrPAIJDK0ZBH5RSIjzHYrwg4&#10;AXJAcAkrh4YD3xLtHqjIgwI0TERGuNsbZERnDod+d9fhBgQANZ+QcDSRSIjSG6Nl3I+4LkGIUxoA&#10;A+gBOHAAnEeJFQDFZMElYB4BYAACL0YoCDUSDgUYgYpmZEQTAfA+TBkJDBfDQGcREbY3xvkRAsBa&#10;K5BgNwFMcPpvYACUsDb1JVQEbnELnIMYSMhMUrFGhGAAfY+GDEfgUP4zCEjDkMH8oBty6gCsjUcq&#10;otykkwouQ+9dkbtSLAHjQVFl4+B6RGAAT9l4BwFNlI4a5jcEHxuAcu/cAEdTPKWPqodRK3lJE+bK&#10;TFkZIkPziLrNQ1k3SDzkRawYALZ10PoIQWoiILAzDUlmQwWwfIKEGAuBdOxDGIxoUNFEg4MQ0DYI&#10;iNgT4MSIgoDCM8iI0xMAvOoOmgy7V3myAPAoz8eJPgEnHOog07JYNxNkVIhirJPAAAaRePlIAAK7&#10;h0QYeI9XnkHBgGsbUShOgwM8AxeSJArjComJMGiPDUNIhsqNXrEUJUqO4P2azgFDkuZGAstatQEt&#10;lR0pJgrBgBqdIjAWIEHIPQcP+WId0GwAGPYNSQgyE40OSAAR9MACADJWlYpJQ0pV1ksru19SJokp&#10;EsdUuZKxeJrHJIqX+lpboQuYKhPCfJ/2RnDjQAcALTEuIJcSaYecnDkyDRzLquzqiN1VLuhIAcv7&#10;TVzaG4KloCTYuTrSiAAk4bcuYmgAAy9v0ymVUlS+ABXUPqsbKPy3M70rD/tiAAdyMSkDva0b4uyB&#10;SGPmQ+DAF1FkvJgHyx8hg6SzliHwmAf82J11UVqA6GRBzNyVHsPyUpqlDj8vWRGjtLSNkVJcy9zC&#10;h5WIfpMQdv7Bh+GqK8P9KxfkwWWk/LWxCYACxTlnK8tq3zcWOL5hIzCkjL1xckbly9V7o4mV7V08&#10;9cb2EGAgAu+LfJ0QVQcvPGqgifEhvE38iphKo4PH+qpo7ikMGixeABIBrJZKVJ2RVopu8kuydm5q&#10;uT2Y1tvso2/HM18NUhZePoe81pWS8Q+AhwxtjAMjJouIfqqsJUlyhK1h7g1oLxQk0MccDWROeAVA&#10;CuUpryEHr2lY4c8kXjrYG4uwTnMJGM0QXpwK2XJwBSRJUfjFCIuCbKRtkberSINvpeNsV/NKQBXM&#10;1++xXs6EHAyz0iIHAIvCXao1IgBNEJSUOOAdj8ap2/ABnHCWB1BGDa/k0g4CQDPgiw8SA9nzNQlR&#10;yocA20CD4qIOO7G6/T7EMAmBGIYAEja01RS0G4kAxz5IOMgNYjSpghBA+4cUizcIT1NAop7Bh5Dy&#10;yztlvB36tkMAyBeAyTntERHPwnY81nHlBAYA9dSranG7x8buw7ilFVS2KlY4FLVATWI5Nacz47mG&#10;IpaWFkbmMyZJM3aR7StCegHgAWrRByUP19huPSUo9aUIBY8Sg6a88FksH8lZtjoKXAN4g29VM5+R&#10;AFs9QQeb2+L6ueCrWqDmkXICmQXq36Qo0WBLa/Mg706ctmy+iCmFK2h2jkrm0iI7upkkyPLDqrGy&#10;JWIcZsEvKHyW0ts6pLkeyQDKSOhWcABzFVaBr2y8e3B3NW5KilYwjjErOrIqX5D65XIW58agnVPG&#10;MLAFbKBVIRikbGOqWv3MVhJrGntIaS9XfHNIHQlO8xEpUVwAA2BSR4ACHVDN87W15/rc5ecupIeP&#10;d63kmPjtsgw7iCQ3f5oQAcaHSG4ckAbICvQBzWA6BjKuCEkms9oQdw0ANgtlJ/ojEJjh7yVmAAcv&#10;trsLcSaQu4omDDcHAIiOMVUNIYMUQ8y/O2K3wH0vuw4X69WN83sV6IUJI/0ykm+9CTI/4g+v+V6I&#10;SseIqKUkqAiAitqRWhu0GbM8uXMZGPAjQCaCO0QJqTAFUFSuudWQ+pEZGLumsKMjCbMpajuxmjKs&#10;Ky4msHYHa18N8/88iccXS3q8us4/sKDAiUq6yIOHEHGHOsIUOmAPWUOA+A83iw/BwyiIOHaHo5gI&#10;O54UOJ1CAAgwcOkkqb+yI7qWQ3APEpaHWHS7OpKbK+4hQ7SHCHGHI7i2kIMH4ww/eakfMIin+/G+&#10;ivMsIVUOg9+LCue2AlPB4JiTAz/B8Ai+EIkhSsESsWcbqIOdVBq8y0QJcSslQkqt2paAUAUYMAkN&#10;AIiCYCY6QFuFmtIPKVU6ml6zKysQ+Agj2dO4sUObc2UrqmuaMZeZc0Q8GIMHwH+e2WPAcpaS/EqU&#10;YP4RaQ+HOHumQRjDORqWCNFA1AZB4MG0QAdCormmlFKwk2UbKQxFWHxGPGqZgAW6Wh2ACUO2U0RD&#10;iwa83As0qcc7S2CtgTAVgl49AZedFICsqpaVa/YZeRAo6NEH6Q+MuQ+AaDkCk3UIMGyDqEoXUAIg&#10;VFg2YIMHuUga+1a2KzCJLG4aqMtGAIOHMHnBoHUHjBoHk26Nk/w/Qz+zycYui8CIqySAC2AteTAk&#10;c9+35HFCCm4o2jEx2IY/CPgc0g65MsIlKHQHPCOmukoXAkqAyLmgOAcpkpu36IMHgHbFIN8+6So2&#10;U1Kbkum70wqXUASZeS4jQv0v9AIlgrkneTBGGgAAO8uyWTIHxB4NIwNDmIMAyAsn6mvKOtyIIlLH&#10;q82tujS+hM2kqPAgUPApaq0gBFm6QXdF6+mu3CkIOIc6Q40RqUuNYl0I8Ze2IYO+cIYJSmQJa86z&#10;ZAWpKrkJ0jInBCi0QKLB4KSmQKaVU8mKmKqKutIK2t+K/DuLILMZu2S4CTILeIiLkLofGtaNYySL&#10;6ZHBuQTLgN87SU2WgMY/gtJOaMmpaw8fHJaYPJ6fxFoykQ+NO7fAxOAt+Ng5PM08w61IKTAN4QTC&#10;SOE1OVSlKI4ZGOYlKOe3DOWOoOsOwt+KiTAO6LSwwMImLKlIPFWPWIiPdKuIOPkpq8TPuAAPwXFH&#10;uUQZGQEYG0CPQgUQUKJM4HeQgzyZet2bKImSsQ3KNHuRCUkRLMkcij40ARcRgmQPKUORsjIR1B0Q&#10;GR5SsWg9OIYSK8Q5aSUSYhu7m6ElTNeSwM82srmwkJilw6aoETQTUIiTaTeIYpvLcAATooCIOA+T&#10;wT0jQHYT6T+UkUGJmUMu0L4UZHcdDCEnXHuUsjILwU1M0UilKI+mWyK0qVIVMNFTa0JJ+VeqaNMV&#10;mVqVuPiV203IsS0ZoWJExHuWS6QrsWarcWi9+WqWuME1OW2heTJN+redMXnUSrvIGRBCZU63xRCA&#10;ezwXnDGXsXxVujQIUjQX8dyYFIuYMYRLuIYYY3IYhMK00bkHercZiLa6GaRBMjLKIdqZKZO7GVU1&#10;6ZYO+ZcIjXFNZVUIOgZOwIMZzBoZ69+AYaGAWaGI2YMr2TAaS//UWQ1KCf6agcIaoN2asfcayIia&#10;4a8XmwkMubHU87Q02tCIMbW6Qbcbgt+bnTsbvTsKKk1Jo1qcCzsjyzSMFY62DMcsccdUuscrscoc&#10;s5I5ErGtcc8AW6RIccUwkkpC0dqdSP8Q+DADACEN6BSBMBCJgl00YIZEBXeIOGOGWGWMUAm4KIOB&#10;sBiBqR4/iIiHAHpK/ZQKIH4Ssd8oyAA17LUjLWAmAAlLyLTA4beACtIJGQ+A6Aja8RrZaIMigrcH&#10;FR2KhZmH+jkZETAIWmsBOA9ROIMj+BEXULAIiG6HC3oIOG8HQHA1Yt+A6AS6QAfDqIYG6HFCwIYH&#10;Uy7HmSUK5IWO/G2ysIqS2paBwBiBWMU98IiFuGSGUJZZsLvG0msPBOHKoOXAaAAONB4XcvyH3I3N&#10;iIOCIu8LTQUIMGYG2GiKJGWZ41mJYeuLyt+HWIGJIHnRUAKH+qu/qNwtyJ+bKlUtc0Qd7BoAkA5E&#10;8QOsXPql3PAUkKakqbcH/egRbQzVRRQHikrFUserzeQcmK+m8K9V4NUYMKcYGSkmsSlQzM1B/cQp&#10;aY8lKLVJReW/K25KeOHGbgamuh4tcwFdmnWckNbfEwaZHEQQ62AAS7XheclPDFLAMjKR0RQOwzJf&#10;YQ6v2u29tPiIiBqDeG5I+AAGaEmBVQ6gArCIiBaDQokIYGoEyBknqDOkOIYGZiiMcHotIQHFaXKV&#10;rO0jFFgMq8pM0MYjQMGpaA6C0F+IiG4E+BxWw0JZjNOIiBGDCGOIiHCFIB+T1hEHteUA+C8GCIiG&#10;IEHXWvkhpH2wAwkAJTQUzhhe7kqlojhHYpdZeIOQGmQbcAUaG7EOXASK87zToHnKeYK2AckL68uR&#10;cPQt+net+NGt+9IuWMuv4ALH/P8muxLWE+OJFAGlnhpMo8Bk4dDZUgDJLdjh6t+o6gUNGUZYQRAJ&#10;/WqK8ySRsZeVagUR0lKziuCNERcfIgjXqk/ZnBXIghuHlMWl0LsUkJ1E8YKsbmcuA+YHriA6EUlM&#10;stAgU/ikqANaOwkAErlVymzH0IM16gdRQHdBoHoAC0RaoNkUVZsPXWsH4VUI/Pkwk0lcQZeQwpaK&#10;KYHkUtJL/I+VSzhAfFLZtl3QSpa2wtkgU5Uv5lPGKS8yEsedqcBlwuiI2UkJExFV4wgZEnKs6MUA&#10;kpkAgAQ6QHYKSSQVUIwgAucW8Q/QiK8PQsQl/fUKCAWbKbcJqmsvXG0YNhPJIpbeccIhigPlAHAH&#10;LEEM1qRZtnPAKXmHwmtFMzkL5Y1GhWGZfUqKIHvB4MuUeckMHL1cE5sIqVTC1mhjmT0/UcklOlKQ&#10;mpao6bLHqt+0Cf+gUmBsEJfZrQPhdGjhIXadqYjhEVTn0MtWWks33JilhV4lu6IrzWIIM2+8QQmS&#10;sKE//pYIMLJK/rclgRcArLOa/XNSoVqAaplucUrXiM0HuYGQwZeAyAyeMf6AxV0vkmsZ83CG2G8H&#10;FDfrE6QQwgVQIIOCCE6DnicHQEOFVr0IYHNK6logVNsjOTAGqGwGskYWibVS0h3PmIMepD0HUHZD&#10;0Im5O2MJ7NXAdIbl+fHr4PFGapEyQQ+sUv5NfHqlSr2JvIut+7+JgrkvxOg//RCXo03jXIrpxh5J&#10;SHs53HqPJlavk5/XKlKnecc9wIYkBO/QW0RwWrdRnXkAg6QVYZeHTvvri6QW5EaUzXIPVUpZmcaM&#10;9E6K8+YHiHhBoYItcpag7BtPQjK0tTpM4ey67ZsbcH5cvA63rzC57r/Xg0RsoMElMPPQPmgcFhEA&#10;Hhg+Y4apXgNOAl7iMP2Jo4mSpNeN+gVoPIjwfoy8uck2/E8xi0RpUJI9aN3zkKct+XMZeR0YNGwl&#10;cZGXKmsgRhERWjQRW6QRtzqdqsxFC2OYMH3iQeZT+R5mGHoLcelcObeHqncwk04OdaAcIS2Zk9Sm&#10;mXJmC/gkrqdMlMZLE1YUlfe9vs+rkugpaSqJJn+qn2pkyUclKInNqv0JCt+eddUO5wpKAgAAqAnu&#10;/OAThpXwMUzNx3UwVxigDjT02msHgHqtJqSakA0jnZsuiOTPkYhhEV1TsCwCk8QlOZGFeFgYGmuU&#10;kUa8Wrkb+6iOxqWls1t0SIthycm8uMwt/n9gARdtKZESsM2VV3pV7pXhWIY/E3IAvHI6EUP2AUPG&#10;O8TRCHyeyOwYMSE3DN5p5HO03scOA6QVnKeWdbd6YZlBC//zc60M9vXj+w6IqZnE8pE8Bzlgy1Ym&#10;tsY6xsJ32g/gGjeZf6wNMYCPFmvzMpTR97NjYVUVa0QCoCi9+F4F2lwzGW8mtM42CujPgYx5FwLt&#10;t54Q/HilcTAP5gxmHuGrmNgmqsrhQuXPqKczg7SHmrJvsvOYfdLeD210gY33KO/0GmvfKcUtyS3h&#10;ENIrB3XgcIqaaPPks86Ir7Xnb0ffht2jKy2h3oT5e0D8iPKlLnUMFzIz/W7ks8vx9hesyDaCbicH&#10;SECFB2ku2wwHxPqUBqLHuL8dqdqHvPlb5TiHRVsxtB4HfVARq6UkZd4Nx144sYMBWBBDAOXxmI1t&#10;kwWkrWgIAAIFAggEA1A4E33E4YQAH+/X/DRCHYPCAIAQDDX0+nzDX2+31DXs9XnDQIAwJDQiEAnJ&#10;gJKYQGQ0GYaAQFGYQ0Gg0YbHZxA3q9HlDXpG4a7Hc7IaAAIC4a/n/MIG9no9JqAgHJqxDXw9XhDQ&#10;PYae/H7DQsFAvDQ4HIrA3+/o7CH4/H3DXu9nxGn1dYQBgSBoaCbFCAHN5qA6zCHi86tCH7ZIa/8l&#10;DchSwBP4Fb7LCAQBQFDQZoYaBQIB5NpKe+sbAwUCAVDQRsbABtNCHy+7jAwOBARo9RCH0+H5DQNn&#10;co/X9T8ttNrA9w98pc6W/pDCAWCwTYAPgIRD+TjqhDXk83rLqlAgWB97CAKBwLSwNiYHe75A2+4X&#10;PDW04XLDQWBTsoQAIDM+hCwwCgbaO4gZ6JInp8OghAGgUBzAgRBDnM25yPoaEYOLS9gBQKgbku+g&#10;Z8uCmqMIaB4JQqxR4tWzIAvOAB8RQyLkLAk6noe0YAoiwiUPEeh7JMxDAgNBaBAC8LCAM97ONcjR&#10;8ry2x9xMgR8y2hoFNEhEGtygSsMwy4BSCgbrvWgZ8QghrGRkAB1nUdSrzKCgLAshsRSjBMlOIA0a&#10;ptMpunFOqEHqe8xAAf1Gp6e8rIGfsdQEAclgBScNS1Kq9OqgYGAaBs9yHA0oLAwyEI++r0QI0b5I&#10;GB1QtABTmoEAtTIQcx2q+xyIIaBoFxegZ2WIhp3WOyylgmCIIxYCQIJEe0jIQezhvExjIsmhDW1q&#10;AFn2EgQFVxElHMcfjyoRWNwAAxlVgAj8yyhPstH7dCBgiCQHsCBkMUZcqgHje0mU1JlURJayEUbL&#10;IAH0ftIoEfB7U8gQH2C0Evt0wbnH9dx4Y8jWHOPhFbMu2D3IaCgKJamILxBT4G3W+5voaeFkMIBL&#10;XoQxmBAA9VuodhYMAzlyEm+cFfgTfrvR7hbrgYux95HM0R0lqUlUvBuH4ZSDfXmy+FgBJWvNdNdw&#10;gVnMGKDa6hscf8y1BUSEPGkqEHOdB1rtriLVIgYPA4DbYOKrkby6BEan2rqVWZN56botzLHvSeLq&#10;chATBOFKGm2bBpoaAcVoQCAH6fKVu5xsoASrRZ2HlCKBgLW7/NkzjCo0u6lpBR+tHsfOpA2DgOoa&#10;BwF9Ps9+mSZZnJUDnMIQcBtGurltIG8lpw3dzM8VlaB3zfWE3+gSUUvRPqoEbZwZnMDyNg7CGrLM&#10;oE9kgYH3GgQCdfk3TgRjXsTRJnPpsb0pJySqTcFPTKpgfzBFAo1Pc14CID1oNyZq10hoGgKgUK0j&#10;UMAYAhP9BSCYEJNWCAAKwq8AA4RxjmIaMcZYyyGgSAmnohANgYg1KI7Z5o9FDlASKQ0eo/ITDqHa&#10;O0o46h4pUYmyUpYEgEtedMT0ALrX+ENA6BGGSaX4kCHQO0pRCBxDviI3uEw/wCuUIGRhqgADsruB&#10;OB4DxDQTAfBEcQASNRujhfQQMbw6GjsJUoQMDoCW4vyXwQ1Qp+SEDqai51JBCB2D4bAQ4wKWCav9&#10;IEA4BKNQcAxBXC9lRDRbjJGUqONI/h+SWVUYEBLo2MunK6+R1DiTbI4LkPuSwDWMECCIDAFySWvD&#10;MG2TxRCjHFE0IQAIfsaS3sLHWPOWA9x5jvNGP+JJKI0ueTK/pbrr1LmIdOOgdQ7oXgcXWpaExZIR&#10;v/IEPyBMPlpLJMjLYyMxCLHbIaO8eMsDCwmTM/gmo/o0l7YIxyJJG2pO7TiXNdxc2FkvRqBAlaR0&#10;asRa0zhtCWk3LUHw2xjLYz1QGksYhrxdGFvSLcW8yL31GNufbANchSwEgLlYZmkxApTJ7hIRpDiA&#10;pJFyH6u4fwBJS0oW2pY8xDQahvG5PAhAzRJgqlVGYgRj2pAtDQM8ho1BMgyIaCwM7ySEDMqeSIek&#10;UgAFVlg/aEx/1+muouyWE1DlZr9NIjUDoWhfkNG4J8HCe0RHEdhLNRYIwwjHIaOEUgP0us4JEPWW&#10;AHwvDBIaMQQYJG81mnU+Cv5Fn4PtktJJhdmWwgFhMxWqQAFgL9Kq46pgCn7l9T+QgfCKWElMIaYu&#10;jlU52FLs/UKfhlgAgDtCAJhZyGFntW6XNgh7nTooiSk5ISgoDmSalUxMtxkVKCnopKdphACKXexM&#10;e7ZAjtqXORKhhpYH9Utakwp2LXkFEecRX4pZZLimWLm1ICYD5Bv1kaQNpK/ahI1HmPJnl3S5YIYo&#10;A5dZj3r3jABfmH1OznGVKmXg3yly7ywANAcz0aUzyWAuBUCrwQGvdWGOodM92bIMAC6eEpJjLEnj&#10;S7xqQ9x+KLdejWEkpabt7a8YhGpQU4kjrNT2phAiOKLKw14rEabsHsUC52zZAwB2BIGXRdwB7XIq&#10;KXPtPdn7RNRuGmUh7BDJMELpEkm8aSMSWIwwQCQElmugARf0AA7B4xHIQpBRZobTk2hMXuSyEGtD&#10;+uDX5MqQIkgKPTkkgRIF3FvlRItAzJy+kvJ7LQgYFCCq/OuQ0cA5RyNQzY7Sn0kY0uIXdGk7pJja&#10;IqTKdtrzr2vKJZ4WSJKvjRv2Qs6dIBSyORJSawSuti7T5IOcm1zpvzdaxtkPqktnwIgLUvAcy9mT&#10;PplMRlCSlsqMongOdet5HMH31MeeIeVuZJSWoIT0jie6AOBUusuDBhLSOFubsoAA6k56bueZYCoD&#10;s6nOHtWaVJ1gG8F0jhQgQDTjZ9HunGkRDQMgZcAQgC4GMStQIaBMCYEnMjeHFO6WGjs8GIvBTUII&#10;nQ56QAAOgQ4qil6uHMOiRCCcsU0ksAIBMaRqjYGsWbObioIxniUQMdO/iGjqHY3hvaNX7QMQuq5r&#10;xj81D4Xc/ZsZF323QfAjxA3Yk2D6akreMdNVJsLKwoKmpG4kj37lptrQ+90mcQAdpS87Mb4YURbM&#10;rlts+sRK536M7BnwE2IaB8D4HDtOn6fF0qZVTQAQzw2Iho6eb6gzxiRoimB+RJRu1q0kJiMpl4Iu&#10;uUzUh4wTpbIxGuiJLEva8SGEzAWeDuPGU/VGSR+R1uB7Ap8f3H6/16jU9+rfFHgYIbGt4A7Pj/Ok&#10;kKNN8Tu9qqIc4vZNTLGkhMrdS+HUapQ6kACfln1lrrAg8OxtZh7j6rN2skQ+WFkoa8R9qSIoTGFT&#10;LaRdxCat5ipfpirPB4Z04Aq6bbT8y+RqQfaowhAcodgdAogoxMDszpqMAnqH4q6NI2Jbr9bPACiT&#10;BFj9iWqJJ1507g6WDOgDBHqSxaSWCBL5p/b8xJpbKSwf74A9jsggQe7hzCKlwgRC65q2ggYk5rz6&#10;UHD7KLQdbnKdbCw9DRwhoCoCbjr6625RL4IxwfKszCTBJqTK6ExSZjsLKY75bToDS07J5PaA5Ggp&#10;YBg/6e5j4hALAKTe7ZZMoV4WBOJRhgg3BRYySSw25gjAI47OCzI25RbpJNKmQw4pb+RRAfaWBZLb&#10;ZFSEzPwpaA5aTI7YIhADAC6YwgYC4BzFDSL0KH0U44Ayz0Ynr3RkQlQCDkSY73p/wpYkZng2J05K&#10;DPAeLdYo4diMIgcXrdgB5xY20HSnh4K8BLZRa34B4B5dYi5QT4jCK3aPxdw0hrw67WrfIxyeQ9jK&#10;7TZRYeYeDPkIznZTEBYizXwi0bogY1xRY2h04KgKJ7QgQXgXZRb+Bdw+iHxnjHpMol6E0OCmbpBh&#10;J3C3hJJbowrVZjgykCrV5zpww6LrYASjy5MIIAB3bJgrZnRkJXIdMCYhABkYpUb5DZzJSU4wKexh&#10;KZ0Nj1CxhhJHxcxgkGwwMKUMzL7KsWscSiSwCba2I+YukDinC6az7fkVguT6Z10dg1jUJAxrz80j&#10;pASZSlhAwNoJrmAdIQIUBaLk5pIrkjLuzNDsCEi0SA4e7HgiKSwb4dA/puQepngd5tThUUoAAs8e&#10;z80C5cxqQFYEAEDwprQh5qT0KWBC5fogotohIhZHKSwicxQpizIjZRYj6JIka1gphvggQlcvKuQm&#10;ImZOwhonSYRE8RYAAoLdgoqJIpDyUIy04qBGoqhOLQQrSEwrpXhjJbqUxggs7z4tcyAt5RahQuzw&#10;zJT7Yvov8lchbxAy6/4gQxZOLrEG445ZLMzBQAAzqNI0Mgo0hbrqY1JOI1qt8XI2ZbsRJHcA8lBh&#10;g4Q4jiLLMaiSI5gj0Lg6K6o6g/x9jS5S5pY8CSw8ZnkzxNKj49jTAvrQcH4+8JwAA/ct5NLvJARV&#10;rS5fr6xtMzBKqsxCZdZ+Bfpd8P0H5Dzz7D45RhZFBrQjBMpFpdbPZOJtyibTgzMag3aEwqDY0TrK&#10;0zQAAeSHqMRJLa8spSxsZKY4BThK9EhLhbaXKs4erJhzwq6SxNRwasxOAhpOaHZgpO5PKvy+EoIg&#10;RJRQU5hQtK005RQp6lULhrUSCM8B6ARghLZrTuA0BWUWaBh+hns5jhJNNCJ1yfhWLPABhWg0dOpX&#10;U3CqbXggZYBdZYk1oABY6cTSBZbhgABFro4gUGAkS6o8dFimpbiF4CBdZcRry9xcxnhdRxhdxeCw&#10;BrwfJeolRfJfZftURgBngAKdM5jH57xhZhprRiKJJipdc7Y7RbpLBjsOY+cj897s80x/RrxlMvJo&#10;bz5UBmKPBmjFp8EmJ6ZBq9Rn8JYABoTz4b5oxpBpU+FbhpxqBqQmzVzu5PxrAetN6AJWy16M5sDz&#10;DvB4hs4okuggY8bdgiBt9OVfYeczBuzqAgbuRrQk5GpvzjMd5wTcBRY1pw6WRe8Y1bEzEo5yJgjQ&#10;COBy5zJzZzqzJ0MgsD0m65pwiRx1jDJ2J/MWhrcSchBE9eEjR3ghp3x4BdMEo1lB4gZ46sBe55bU&#10;R556KSx6i+TB6SxZkvJ7lMr+q76HyHAgZ8yPIgRxsXE/JSU0x+B05+ZrzrifwzkGktbWQrlmRTK+&#10;RRbRER866BYsFeUzaCA8T1x11twACC0O5+sZAgQLYLgHp/qXgFBFgBMWTLMpYgQZoaCrCsInYhoF&#10;wFiXohBnDPAczp4hobwdjFbBJsDLh9ruxN4ebI7eY7s64CQBbWtOodAe1RYk5MoGgEQE4sZggbgc&#10;YcYuzVwzyibwQt0soCIA5MoEDjZlCQqY9tIhDklqYAAcgdN2lJEgoGgFIFo/0nAgYbob95YgYa4c&#10;tBTKJBl0JElQw9F4hciSyTCNIHAGCTohAFIFN14hAVgXyyQhAdLf5Up07OdwZ+sdD1szB16EweVa&#10;oAAu7+KZIhsT7z4G4EqOY2zcKLQe0cxLSfkjMjQehRZFERRsD+CWAegeMYKmj+s5iTNLZbo4suwl&#10;6NICYEF+5hkIsHtIkWdQK8ylQeAeVQhsIANYVws09F8jTrQ2C9aniNMI6nBGqmpGwkZvKgofqJIy&#10;SoCmq8pi8gorKEzGLiSWFgU2YAphYBDKYzksDLzfC8E0yn7NCmsL1whhY5KNJAEgpRrQs+gi0M5M&#10;azM4ZHNMr5pmD7gpYBFlshiroNIaohoXQP9SgAAIwQOGjmAgYcQUYISnSJIEgMQYghoXwQiN44Ei&#10;CmxsA0Kt4gsu1E59q6oBaXAhoEoLwYTmAeAWQJghoCAJwWjzIVQIghoC4KwXjmAcoUuWMddUKlQD&#10;ILIXIhoZ4RwF7dTdkZhbJhZpM71AdYzab2dJpKRS4zrqU5xRkVMd4wRpDBsKAACfFR1gzb9udVTg&#10;7mGMC1J9sdJRAfkPk0xhso+PI0o5Td2OBMa7TmsssQOOpPcppMeaiZY47tiA5RsPynKY9Wyn8l4l&#10;zJxM8TKSwCbazi00BRB9QvsdBIqWAeBxpa+BwAC/du5sNLgAA1sXTaB6ZbBATRJXpgkixfuTxbdP&#10;QgSxyswvChObYx7+oqKJArkoanjWbTWN7GtI7JOfAuSJqRmKUH8GSzyVEsrNpQBfsLifU9y8mZYg&#10;Qd4d+b0Htk7JJIBqU8kdb88gMHiqZMsFQlyExpKbsdypgsNYWFaBFXIfaNOtAjWbYjbSbD2LYgb/&#10;TeSgalQBCA6hjWBGqmS05SBrQukP2HEsa3iSw0OkcJClRZIwprxRRgkyc6chNyFzcHaNLdbdiEiS&#10;0+SP0F7uccGNMRpRGDWzMqlFEZ9bUOSaTwas0HL/dHAjKc+nYt0jICqmJ4NJOod8Tr6dLL+ahRq6&#10;SbNWmL0TL7hMoqFXNMhalqEHrfjjkKyzUqqS17dQsms00/iARqQfUMoga/eFJhqoFGwgR+Bboedd&#10;YgQcgc1BtStmEIWkggQFYD6ywhADgCcUIgQcQcYhghACRlKCg7ofhrQdyLgw8gcUlxgF19CM5aoh&#10;oE4FF9ggYaIaYbAhu/96wgTkO6wAAY4ZSUZbda4gQLAWgRbmAdwRgV4o/BKebQrwFyGbECAdzUq2&#10;WoIgQDYC6K4gUOC04eAd+GgdnIcnqwQ6JgkUkuy8KM8HIyIfSSxLyt6n5Ra0QhySz70TL00dQqdm&#10;SdZQBbso4xjdmK2fSE20TK0BCRjGrZgxVHULEQAv1ph9utxERMpYC07xlhlSu6AgaMGDj0BqSGFS&#10;KgxYwdu2LAHEymjKiE2JwwkncgxNNipLTiYjWIwwm9DHrEHNZhObYeof504dPIxnTwjKWyGgcTPS&#10;O25FTNwyzIRyYk2S/TZLsOPSCNLNch6WA7Zn+eEpT/LbAy2pOSxqWEowIAsxF6S8mlBBOahCZn6f&#10;hRUQGZ5qpghG6JIBjqpVOHDM5kxS4j5rQ7Z08OFP1q9t604zy3+5a6864wpbpXc1PGZYdgQhodoe&#10;PRLSN3JMc5kqIpk9UASuY050+7QpnSMBCMalWMqqdbjWwyLV2gQ0DO+szwtFilTK6ZUqbhr1lHZE&#10;/HUavYtugs+jzHhfxgjuU4UjJSCWHhRd++ZntAqpge8+6Ahd0YtSIDQDTPA27Sa4j4RnVYu9PZQA&#10;AKIJT1SoIhsPWi/IWT5ggrM7W1FQ9QHmilMHGyKzIqJMvlhOnQMo4A1nJ8FOtgTdhrVLsdFpZREu&#10;JHJdxICSxlPEAkew+3JiA2/OhA2UIj2aym0jICJCfvHtYAZ04agbB6AhACpZ+xltsi7TbhCJIpmf&#10;c7Fhyk5Mp4fMVW74rBI6alV0rtJqRADZKz9g8V67ykch2gqtdIVG6WBESNIJ4KdSIXoXBdxQKE3I&#10;WMa6qmtr2fWY4yzOCmp159+LrpBMpNsGKmuxfT1pqtfoTsyoE5jbJN4fL3Oq89q07s03gCvHzCIy&#10;weoeWjYAYfbRfTQB0GhoD4aEZsA6/dFuj07eC586+ptyHbTK1pw4C+eL4k0N2k7L6A9HQgDxAEDg&#10;b/gkHf0Jg4ABAIA8LBgHA0LAIDAULAYEAsLAEGhYGNpOjkjdB/TkLfL3fMLBALBULer4lcHjMbg7&#10;8nELAQBAMLBIIl8Hdr/e8LeLxeULdLyd8we72hbwer1hb8kYQBwOhYYBQNhcJf0LDQQCMLCgQCEL&#10;CQRB8Lej0pMHfD3osYBcUnkLf79fsLAgCi8HAwEAlVfczgjudzshYHiULCuRhYKBAMvT/j0HnsLu&#10;l1gjodDphYFBtemkZqLygUHczpc8Leb2vsHdzvuMEAoGicHn4Jtz0qmafuegeOh8Hl2W3gI30HDo&#10;cDmXfcwemrgj2lWjAWFg4EA02ggCAcjzELfvlg7weG3gb5fD4xoHBEcAXggeA8fdAebggLhzJgU5&#10;qCH4fSrIO9DeAOzKBgWBK7oOyigoIfR+n0vD+IGAoAt2gjmPmg59n1CyDtzDiBn4fqwxIxyqr48x&#10;9Pg078oIlJ5oWCAJK07rxMNAzwsGlB8tmgiwJY7adL+igDRmgZ7JlFsVIIaZtHChbQnWhYNg+DaW&#10;OYhbaywg66KhEjCL08iOoWCwGAmhb3uIACIuOggHgZB6CNLASBr7IaBn0ezEIGAwGQ+gj3xGgiMz&#10;mgaGxMgZ/T6AB30nC7RwRR9LgA88MAAAszQhFkDn9BYAPEwKCMdQrNIXAtIqfOAEgVO8mnu6bNJ3&#10;VkQvi+wAIzUjAU4dJ1NFA9MxwsqDqO4MOoasQNAvNz3oWZRmmohZ5JinwFQkgbD1sgiNUcfJ90it&#10;56PMnMZI+n6qyjPCXIg780IOA4BXcAAJLQhYGgZPQAAqCbTIIpEbIOekhS+pC9UiABznM18xLoha&#10;sx0ggOA1LkSAQ7iCHYdx2q+AVVAAfJ9W+gp/3uAoByZOMGohUL+wCr7hvNFyhHfgqCAsCgO2ueb2&#10;AAAwE04ALAIwA1TwZba/H/lp7npMiCHkeedT9hCDr5H0Tn3k4AQdbgAKwtL9Y4gbCZafcCJGjh+g&#10;DrYAHqe9loLrqFpdfwGb0j7/oOht/SdqSBrnGMiIUoWPoWB4H7JOgH4E++WIXENEIGnlOKPoIFzt&#10;a55XOnVeMJswAH2p+bXuitF063S/U50h87gAtPRuCPIAAex7boAC6cKgaM9Ho1OJl3teyO1mHK/w&#10;6CA0DQMoWC4LAqhZzNDdG4AoCNkII6rrPvo6ae+glZVn0h/a92VHLJNr0nfkEQbWg4IgqClc68AV&#10;SbFOqouBtjtI4PYejVl/gUAkZw2JOlcEHAoBN5xggDOqY891SQ8XPkEGwNocDzwMs+IOOQcY42bP&#10;EIs0oABCWvHydUqkrYFFoEHdw7oeI84KqPRSQsez8GpmqK+ABThGVHHMX8BBvpBDdOqASzFrjcFa&#10;uVAAg1sLuYBAHdkQsdpi3pjsgkd6FLKyWOzfi4shYEQHOqVkcoggFQHO2dEQsLYXAeoLBgC4FDig&#10;EwFJuukggzRoDPIWMwaA0SFguBYC5bTthzDsTCQQbw7FiIDeUqhsI/VyGwHmnCEsJGUqRAkAtXhu&#10;VeDoHsYw/SnAaAiBOV9FBCxuQfM5CRTrxlDAAdGylUgEQDqcBABcDBZgIx2PCP5Tg3hxDfIWOQdM&#10;IEIN7IODQFILW7qyIWN0b8yCCDXHKxAgiKV7j0H9CRSCpAFzAeSqQBwCYSA4BgCshYKQUynIOKwX&#10;wwSlDrHUY0AzIwJT5L8bkow8IBOyZaPIxRnDsM2hIBgC8LSCA3BKCIlBc0rD2gkPllqmmGQAUCyQ&#10;fVGYSkcH06Zgw8X3EEMwvciynAEkaI/A9vhbTupJIOBMEEvk/IwM4e4+jLUSnmkeAA9Y8CPgBdU2&#10;puA9WSw2Hw14hrqiewkAIANXhF5Zv4Hw7kzg94mIUiYZhryo1SESUc3qMzvlek6ckxFwQAGqwzh4&#10;AVe4CEgN+ASv6HkPZ+EcU5JJSJmFSE4bgThe5YYSIBrHCVUabiUuthITtThOGvEdUiQlSICAGsVc&#10;sSMBBFiMPhIGCwNI1SFi6D+40gYRhA1Af7akAA4hRhCVzEwEgYhiELF8IQDyrERPJI43psJaKXEE&#10;cuugjgC1+ELBKF4YVqiBjwFkExG4ThaFKFUER54VheXKAAOUUt1KXq8SKQcDIWRckLGeI4F7nWgj&#10;5vUZde9c3VAEPkqyGqxVSVPU4o2Lro6nstH9DhRkR19gJsspqVJBx3jxHcZwfbKopkHHzQW5SjiB&#10;gNZe1lTRMB+VssuQdCj+LMXwh2qSYErpYYbJ1Ye+jyVInbqjWeklPUUL3gSQhSDk1SwIU4pB+xeb&#10;uwIfwAFUgEwFqOAy80mA83dHfUc1GtI8IAs/gkBMB79IHKOMoyOIslK2E8ZaXzFYBV/XBQg0kmGE&#10;Drj4rYThSI/R+UmH+6OjcTB8D8a8T1TgB1PrgaMkGjh5FMj8ASrxljLQBN2IQzebKmcFq/z3A5fx&#10;Ka0gDAQryFWBh34JTEk+5WQG4ENZG2gjg/1OagPMpw7FadSEErmo6qFFSRnGcnTZrNPWTQk1WqzA&#10;qE2TF6dcbl0Z+MT2Rp6Ah11gC/VxP65zTLxM6KRqI5PRFJFSN6ywvJUS922EWV4SpSKIqM18Xnqo&#10;A7YVPQkHluc+ipIHuqm/DZiSJLNIQc2dSCSaSKYzIG4u35xYhkDHePApumU4D/R4ad4FZY7teL2p&#10;ECqDmJzK2liLFE2cakUI5oN5LwMeIdACpHjfFlV45ZSqw7MLqQEEKKqQDBknwSYUzNpm3HoeMLXu&#10;1pVjciF5SpoABClXcgE+37WrNkxRzDlhsrpv1LCDgrA+CQhYHIGELHEONKpBwJAUyobjBtJB+PEY&#10;/KK4GLiBgMAdvsAALgXTqM1DchYJwUTuIINEaY2OpSspiBJ6RBxjjKGUZNWJCwsC0EXdgdwjBXkL&#10;Y9SMgu9lDD4iZe4hY5R3DksRRkDb0CIALfJwC1DHd/589BHdSPZezeLM1wQvQ+lSAKAZJEw5eM/G&#10;jqfXhlpPWWnYeIielbqsPQyaDWtJDLd1kYQ0RjeKNFpLJc8UaoxemhvJ5rrI8O+AAYUfIB9Le7qM&#10;vt8VgRuAEgJvapq3Bj/AdVd/MvZtltYLNyu5mch7JKGoKsqsTTn5BzAWL+KQjXJAx6h/mRh0vPiD&#10;h5qqjRtrMXtnCRmjISPbC8QGiRmWHRm9HyACLcv8LOAAFZGwoRjDImECK0iJHVJZHVK/CdHXG2FI&#10;NukCi/KYNVMwEbpoF6CKiPuxPqgFQRqKiVNvj9l0FIiZImFCF/NnkDtoiGDHkQB9niCJGRk7HbE7&#10;F/C2HyACuCrVM7KeFIiLHVB2j1i3PHPEGqoqB4vzFupZMcDRiRiNHRgHsKiCPWl/CNGRuYEdoSEN&#10;GWmUl7wTGsuRkSOtiCpXLJCILKQWmWqqq2Q8PiJMQqlum1CjGovQkBo8Gzw/AAGeOsmziRxAmIqM&#10;kUFXQDI7m4GuomDHFeG2B7h/ImGumvAHv4iDnmHbFxuFF7PjHRh5j1FtHyAoglMBiEnRhXhYMmuA&#10;QfCMMbiDk7LCgGwcHJtDMXlSREPYEDgCLGxJAAB1B1PusPADD/GkFeGqmgvcmhK7iCAJIwCDipnd&#10;C9s6lMusO8jrlsuErEKuqegDriHJr/ISwjHamwm1M6tJCFhqBsBrjIF8tQqvxKCHHVL1E4OkMeuk&#10;mRjMFOD/PeL+tQiOM2iOLvj+ouFim4EAnyPGOUB7tmOhiaKVCbnzIEGWj/QOABq0v8iFgngpvxAA&#10;BehcGvDBmWuAK9h/m4COr6xKFSqptsSQIeFMnZKUK5uLHhRPkiNFQjL+qTPZjkQZEJs6GQnXOPq1&#10;B8ndDatMIiCWtcFInogLCqiRh6odCaB9miv7iCIxwRw+EiQjKOm7vNDRxKQrsHQLnDMVtGtVEvSS&#10;lHGTIRRxGzgAuNOLnXHPIJMPSMlGOgiIlHCKoSCayKiPiQrsCSiTsHOSkOl4RzNNFEyTRIm4LGOg&#10;Gwihk4HMilCmCnMmipyyiOCsMBiuHbTGgACxyZizrSF8C2Dfxvt3iaHyMxKSQjC/oSDBnRs6KMjF&#10;OwDiwkIzuWHxDKjLsfiODOkrHqkSDSxaDUoJDWpsCBjYlIjamgqdjll/C3ndOOk4NYSprCjeiFjn&#10;jolimvB6jqvtDtL9QEHIvYw9lSD1L0vklUL4nQSUi/QejkOgltl/ECG4FMmvkFG7uHEICgL5ImTh&#10;kMkNiWF2EQS9EMnWCbr5jcIkAAROkXoRQbEakbkci/RF0SxGv8NkD2msHDK3sSygwGklqkROURCB&#10;kpuqjPh0pEiBktGMlmF/EwKrq0lPJZk0FSE1n1vGk4E5HFNlE8AGl/E+P6KMlBmRlDiMMQG/K4SM&#10;FIlJwyK6lOAClMqvDzNRPZHRwcSJlfvjznGRsTE/P+ndszCBlYnyDsM6vqGTRRopUwFfvqFhJGmU&#10;FSFjijB4ndNPFnKFHB0BCBlqFrCDlsHiFYx9lxp9lxJJmDC3nrPjPhUOJHCOMKGwgGT9qSDGxZur&#10;F9CDl+F/GAHbGCC3UaCBh3GFQiiOGHTwHdzgCBmKOnmMDRmNvEHEiEGRCUNdlimVQbQoGYHVG8Ga&#10;E4MvIqGck1GemfmgmhmiwMgBsySpmwgCGnDORH1MQwsOVcqLK/xmU+TPCCGx0Dr9SpCCG1ImG2G3&#10;Kim5i9V4ImmZxjOIFBOgm/qkK0nCPoIqVlHHTdnFnbDxG00PU0VGnNUrCBtzsND6wWnRnSq0i+HU&#10;ABnVTzM9CODDnYovV5naobP6yQoRM8nLPqHhrNnRmHhzWFxXMjCDnoR2iBnqVEvvJeSZnuIETJwM&#10;nxnJyUQ+n0gI0orln2x7ImH5RLueWAH7zYn9D0n+LlQqH/sniDn5udh7oDwMFOIFoGoiOlGO1diF&#10;sDq2ILoM2eINpiu7Jsh+oRQMoTDGugtKiCAMIWWWoYIZGaF7obomNzoJCwoejvUNogugsskEwS0Y&#10;OUSGEGP0R3IoxKIqzmgAJDos21jiyNkO2VCBi2OzIxIyN52wo02OiFgvAvghkFmASZsgF7qSiFht&#10;JpiFhqyAiFgTASI5iDnFyZhrhvhui3OKnDFSKhJIqeuAIBUTESQMgeAYu1OtNBABG4AMxWj+rKwH&#10;poupiFpF0hq1V1iCB6mGD9wGh8q2AJPWucxWCtgIWqhzB1B0CFhzh3X8CDgHCyCFghgfggUJGwhr&#10;hqhuCFhlhqBrCvn8B4EKLcGvAFJxHwGWgTAP1JAAAZgWO4V4mwhi4FpohwW5Ujkb1YtpISHeS7M4&#10;SmCBh2h1yvHfABHVARgPAPuc1kCDhyjQFWU1COUIn2POkTh+mRvqCOyRCqrEwMVFgHsBgPAN20iB&#10;gMALYMlPFeAMgLSyCDhrhuYSCBhtBxu6ExMHjJ2nKzHRqoHRoHmRikYhAAKBGgwGF2lOFxrJjKDD&#10;MRDzjzS1Wcnt1RNDnUVzDLm4CNGWkA1yjUDBXG1Qq2GSmvERHiMwGWxkl/Dtw7y2HfKoC9B+JvNs&#10;VxK81QPGomDxFHQ5lDVOl1MxlHFPWJomC+V9P3lUS65FQRxUOgGRgUgypACDhlhIOnXh35UQm4Ip&#10;HVGgHiAYA2hoCFhdhAgNEoY9lI2ICIWMGvmmUxF/AQAtBgLsBxhTAgmFwfqcOQCDgTAxu+iDhvhQ&#10;gdyMN1ADGwlIF7zVCDgWA2hmCFhjhD3hEaZxTRvZISPNGRsFoSM5mGFM06ZMrFlMo01ypXJ7r3ys&#10;tIC9QMgFgIPSxMs5iP3SgAB6VtDkMACbi9owgLOzUHh2QusOWKG5niDxTk015Y5MqK5QwrUyTSTR&#10;HLS+lH3lD7nXZTD2n8QOukleXcQkn7VXy9k1Q2OngPoOLgB+HXKemcoBB0B2p6l6J71R6rKmadGU&#10;CUaZOZqKysi+mWifmRnzHiQiOUHcXwQMHgYKNpCOCNP3WTqkzKrsG2S4CBh7gByf5VwXE94kESZr&#10;OUR3uIkunyM2GvG3MPCOGqGgsYlKuklOLKsBkYKMzbT4EQFajYIAJ7GWwKCKV7lBUSECULy5ocoB&#10;Cw40QbEnKMyXjBUxv8WY6XlE6DQbCHlImSm4OyLCzbMD43D9nR02UQnUacFeqK6DnV04S/tpFOG5&#10;GvE3wW2jlOCdnRtJyEvXmDB6oBZLF0LA68Sil7m9HbGUm4RNOKFSHGTd7oaUKMlyZCarw9zra1Cb&#10;6vGVmWgMzt1ZR65AYGl7x+U2sZUXGWWSabHdwx3Cv2t7pMKem5q2DgK2B+0CTQnRx8CIY7m/cJU+&#10;bBEM8Cn7lOC31vRiw3AErClyImGhl/BxhzujIXSKCDh2Woju8MgAIpFeALAFOzATgPARxIXTIFuY&#10;qglSIXtcG4AG6KnnnoiFgXgSgUjIckiDhrBr3kGs08hzh0aqkpBq4GcXh23OgzhhBNLsBqA6hLk1&#10;C1mEmgh2cu268WIzgP2qgPAO6mCBwcFeRrcsP/U9pZZFiCB14XqHs+iOCgGwjvnVGNmRs4yCmbIm&#10;agDca/LDL67ZCOoSGTG4ZXzqF2ly3CCEbvgCFmjNQUbTPTKCTUoYlWH8B+WRqrpLB+KMrKnbANYp&#10;ifVTCBoA8HXzzHF/HNl/ERV33b03cXh13+UBl/ICOdwUNwDBWBEJ4W7wG77lkT6tgFJylWL1ihP/&#10;iFhxh13yyh89tQrA5MLUvUQMPaysy8S/HVAB2AMKLC5Cx7G4MgFSUVTzi9VxauqMgD5ErgPqOFiq&#10;yL5xiCAKAGTd8am78CgG1CDToSB6PpFu08jvbgqeiZGvRkmwxnlEwMl+HyIAoBY5DBTCGxAHHyEG&#10;mRjKcCWPWAOMP8UNFkskPI4YIqT7Evh5Y3GnHVTSiacXE8OynFQ23RGWqoQ5QjUMcabimuxQyrFb&#10;wUK89RFOxKADAA6hFM9HpZKK3pEad/27lIh489dk9HHRj5GRojnVGkxps149H3mvV8i8GWicZR2s&#10;Nliq6jcNLClTUwGWgJgKFHB+aQvTlOcu3OieISLMleAsgrpduTG4BRhR2gkQqMkGrC+RMB4m0GRq&#10;FX+ANEl7h8eda89rDPjWizAJ2noS+rfOHSQjACyqN83voXWXda2wEO0ZWhXh3/DDFI3ItdGvQJPE&#10;B4KJ2ADHFHL+z2UQEB9xiCN/43F+mR4msB0mUWs4WKB1GPDG+QbMD+9PjwiRmok4AG9oGSUegAWa&#10;H415TiS7FHQRDfq2AGxyrVObLlAMgMLC3788AAAmAoLChdhbm4dGnBiAPYAgCCQR/gCDwWEP6EwV&#10;/Px+QoAAYDgaJPuGRIAwOJAKOQp/v5/RIDAYBSSKxqJQR+y2JP2RRKRQ2CAGPRIGTmcTqFPV6vaJ&#10;PB4vKNAQBxJ3vZ4RJ802JAQDgqJPh8vqJBAIhGNAUCxJ2OVxRIHgmtSuVhAEgeJP+QyqPwR9PirQ&#10;oF3WOgOjyCaQSPW8AVyuwqT36NyeFAMBASJPd9vmJAWKTJ+XO1ySoYt8PSn4mpvt8RqbRIIgwE2u&#10;Nx3OZWJAk4lGzSt0oBPa+NALDQV4vR63fFXq94jbwQFgoGRJ0PqiQqN350u92xJxOl0XfggAEgwG&#10;xJ5z6JB0HhKJPx9vuxAcERIPhkM6IHg61v9+1OnQp746JRW1QrJ/aC+PyIUBADMCkD4oUeZ5uSgq&#10;svchQCgJAaCMmka9JWfyXIUdx3ne+4EPOkADvygp6HoeaJHIdJzqCeR4pef6LIUex7oihR9n0yjh&#10;Ow1cQIufESoUAkHokEIQBEiQEPM2jDgFAr+ripjGJlCyLn/GaCxBF6CgQyCLykhR0nSdSrggB77x&#10;2np6xuhC2IkBSUpWvcOw8grJyZJMAwmgoLAkCzFnye7Kr3IDeoKBYDgWp8HJemFEUGuB9yrCKMwM&#10;ebNMEAK9gUBM5Jqfr+IICIJzI5SboUh88JqvCpn1SCFr2ASMIkAcBSnVh/L8AEHywghznZBKCGyb&#10;hvIkDANvW/SIJWAM6gAe1mokn1KoKfSHzYBCpIUB4DuzUqYxouTNurEC8oKCYJ22goBH+vzr2u/t&#10;HrM6q2L3BzqrjTwAOXCtlpbZcHQgACPOrAVdAAkVl3wvzEXGgyzVXVh8qox8kIVVdl3klS9oGvx/&#10;3Sp7EIkelnP0ftWNthdmPqiQKAoCaJAzYqgw0iRnmkbOQHsz7D1ShWSXufV3wBa2QUpiVN3wAWT3&#10;y3yJOHowF00sy9gyCiyoKAuO1LZCFTHBjlL8daku1A6JHaeB2SjV2CokCQIa6gkxggiR7HzZZ5Hn&#10;FjBNtcG5YhN69gYBVDoUBoG7cADEUaADxP+gsD18ACKtKhSKRCgh3Hc5+tgnwwGLtbAEcEgq8ZPI&#10;GTn0e00nqe7dwNoCCnufCgby6qc8MrmjZJZZ79WnAEckgoGp4hwDcYgm7ceerdIuflln3C6CgDk4&#10;AAerEjTdKySol09opqsyN5Og6/JbU4AHp3klOro6rgjUSCnadsNoVEfigAdcwJUlajZOuvDepuKD&#10;SjEvdcQRK71mTlVXuZBgjSnXuxbkPd2RBQHgNf+QUnzrCCklcqAACTmzQF+eTBgljzyCGkd+QRZq&#10;fyFHYXOQR6Th2dm4Ho3ggqayJAuBiDREw4RvleHYmFBoCmjJxViaE+jsCJDnHUdMhQEonGbJWY1n&#10;JBQRggA8ZZxJTV7j1Hkml3cUyCPmfo2WEQAH3lLIUCgFQLSJDmHOilGg+XuETeycoAamHOmbZOAo&#10;AsJ3yvJja/dnTpHrkEYMbVpIBGCEtVYBIBZxWvF+IeqxBziQFOBZAdwhQ8R3NnWwA99rljnRJHc4&#10;8CAEDwEKAPAFiiTlsPCIIBSRxElyypIKAyRRa1JEFC8F8IZNAKgTaqTUtpenyDaG+OMiQ1RsDXIk&#10;CYEgKCxAPmGAAa43xusgS6Q6XZNSokvW6QUeA70fJzhIX9vRCgeAxBWY8risQBKsAyVlpjhTQHVG&#10;6OKZRChvDsHW2KcpBB6sHAHEZ6Ecm1uAlpNRYYEAKRtiXKSJhBQHPVIUEMH4QGmAJXaQQa41RuES&#10;GWNQaxMi9gAHgPpZaNn6AKVtPBk4JgPgXIkDMFgJzVnDIkMWkhEhujgHAkZ3yYoKkGY4YuJCDVEs&#10;UgcQodo6x3Twg2CMDwH5aAIcSOUdFEy4AFpOAcvc440TmaMqQkFSU5p+NQXtrhEgPMwIUBgC1NIA&#10;L/AyBZPhChrjcqCQobQ4xsJ9giQQBSoDeKxqXBliZuB5VjeNKU2p1R+UvIUPl5yRohHhH2XtCxex&#10;+j7klOGMKIyZKLOUAQvZbFWIPj3RxjziQDS5flaSyrP3tSuasAlk4DVMkdlZDVS6sQBr/SodW0UL&#10;gDPisuQofC3zBKynA+Qqj9HRpsjq1a35BEappJaml7sqnPQZMuTJNKmmjApDKNGkQkASTTmq8xVg&#10;BwCwbQRGAAAMA2jQIkLsQIGjw2mILZ9ZcoIWgAJy6EglHKOgAQ7H4EAWhgJJIKOMUwQS1znKpfZf&#10;BKwTBjGURIb4oQdoVL2SXBaFnyDxKGRIFgbRmESGOIeaVlW+rHkoAQ6pdWjEYOqPh5jfp4ErLwdV&#10;dJewHW8igSRI5TzT2VggWudKhEx4SkNj4kliYwzko3Bsfh8DRAWlCmolY7B4OPRtF4et9mkOJy7Z&#10;zDcg4osHNerdCzJUgteuNNsvityYPkHzSc4CRlZzGIueM1D5JDkKzBggAAHAPgdI0PzOj5JyUBAA&#10;OgdsQHsO4a09iDYAc9VGKZct6Dh1kvi1MQq8xMjPPLVZBCwbCMiGpehZSGtJ0HvpLMZ5+hCMqYSm&#10;K6+O6iGCL0JfWgggBZLmLzSe9ODoCXniJfcHKjx7/vkgYQRAJfnCuGXslF8imo/D7SggYe0cyKsn&#10;wOUVk7lDwo2JU+QeTdiZK4uEydnC9zbMCQDb5xKt3Dw2dFDGAgAFllVVYAwB0kJuaUHjY5w4AXEk&#10;ML28zbFBoXPSY+Y+2K1Y/FshBuUgtzYVEFSAdUxBfiPOJS1Buyy9zdaWMSydkmiNgzEfITnApIVa&#10;6hJgXt/xUx8clLgPpe7zrVgGdxSfWFml+8EAABlwhEgGgLwLiikz5FHv0H7zdgDSLhQbX8YseL8S&#10;HYAhdlEmvaiFvkdXHM3Ucx+2LhckBfROLMoA7odbZddSOrqZAPRx5FnaHXIuP1NIBgEx+HGOccrc&#10;lqEKHZKNH/e75L/AsArMIJwPAjKYfNBTLFFLLuSXtZsZWHdUymQoC4FgKkSBeCUFJEgK+uIkNYa8&#10;2WeY/IUOcdGmiCDTGrSXyQ7ZPEFDOMITWvxqB1EuRJPU1R3Yr+L8cgg5Bx+PIUBUD9DyFAeA7pAh&#10;SbV/jq/Ms9GJT7ZEFHXU8pjEcqLWwWgKDdWGjdGu9wKEaadAwAzyUC7syge0gG4M8Q2cPC1CRIjm&#10;IYfIAIQ6NANefIpOAAgg6IAAxU0sH0pOH4AGg2d3AscUXucKwKA0rkNWagfkaJBS0swaaYNItuVY&#10;PFAk8A8kHWq4cgAOj8lklsu/AOcmt6qY1iUufIAWqGP01CAUAcj86MXuHaHqL2HGHWn+VKNfACJA&#10;0Q2oyoqObyaSya1KXWyWMO0McGkeUQZOUeVYUuL2T80s3ELWugsqMaPuAG3+rMIMnOIgfIzeIUAo&#10;AYqKcgneLozueAvkuEOqHotwu0945M46W4ukss6o76hquO/6eAjzBWsiyuYIba0YaeaMiE7FCsu1&#10;DG4GZOI8YIHiO2IkHKqgbIkAQwsbDeg2L6Vi8ieAAczCAeaePuAKZOuGdwnO2ycg4wAAPGVY62Nq&#10;4A1QfIMAJIACuI/0VwfSuyQinOHysm9GIkHi/SaWgAcSPMaMLSg2JML8IgX266eWfoUeTSe+PCMm&#10;rWMwvsH4AE3COIOoVjGoAmAoYIy6WWUuL8+M+s1kSMuGIkCyCuAwgeVYFGFGHSIu6Mo24YIIAcAW&#10;f7CVHc1fG41KJW66ulFsIIPqXuHQHNIdD4XKJkeksnGOnO2U0YgmcM9O8DBZEawC06IIPbD+PE9I&#10;MilaupDoK8KE1GfogKazAsIrH5C2IKHeHg4gNIaMPadtFFGkcSzOIkHUHYqilUS21VCMUJAeMELM&#10;ZDAsAbK6IIbpEevsAip0wuncYIPw8CjmAalA1+kY1+AyAxIkAAiW+AAACYChLyF2FuVZEqIIdiY2&#10;19Cus5JsImkLGKm6YQJXDsIMuOJKYFMa4AX4uibRGSJ3LyJzLyJ81iKEce4kZOKS4gi0Kem+uYKq&#10;fWmrGeX+K+LCWwLI1+LQg2LY2xD2LgucUIvCL46hGiYBC82TECXRN3IGSUcSMYgTJ4IdHeTeMtA8&#10;MyM2cSHw1azwNFBeJBOI6+cTMQ1UNa1+NiNmyoJsOqNyjKzXB8dE7YOHLyOPNJO6OacyIKOjBuaQ&#10;OqOuwKO2jKO9B4cVFJJu72PSWMQUPaPeWWKoXuZSPvOcQjIgRpQEwY0GQIbEceQWMfEHQhBmX0WW&#10;Qy7MgJK+hqTMRERIRMRQRUhoJYRdIVIeTSkewLHER40sSAX+SGSK70aMNeMQebESAAT8fo0SP6So&#10;TKYIS0YIIwWWS/L4lOzCRAg2J8TSYu/HMaYYaCaMTo1+Tu+gT2T7AsIPAAcSUK0YQecSfGUZAHBj&#10;MeQOjmI8UxBQegU6NEVDM4ay2w6gLkVYJCVcVgMPQqu1SKVKVuVyiSV6IkWAWErirgTnMWXwWWWa&#10;1iWge1I+AAiEwWWy6uuOM8TSxwXCAOZOXKwKXSXWoVQkVYL5PY2Sxwe0/gehO6YLHOX7Q3OGYFK2&#10;m4YPO6YUNUe1MWYggS72YrVUw2YzOQY4UC42REZEnMZK7ARhQaIKZWZaIUZfQMIInHRCAAZoZsfk&#10;Zw3u2iZ9AIQ6wXAUaKkQg/WGaao3R3PAIIammqavMUVYrbAgIUbA1iQO0sbLIEJmI6bUiabaKueo&#10;b4bqbuNQOrU8b4w1GicA0YcIcMcQs0focdQcj83cQwcwKug8hXN+em2gzgR/GodOdSfOcbAIdg1i&#10;32J2dsAK04d1ZKhLLKAAeDLyH8eIIk2sJ6eURpEWu1GCekeomqSPLcuuLg3OfwNAfBORTQflZgcO&#10;7YfUa2fYbIfg8CfoftL44Af0aZIqLElPQ05pAJKISzVAKZQiataKYQL9ZQge1ignD+guJJQeg5Y3&#10;VehBZ2wCnOhMblI0hK6mMOLMuqk2hmPeJWhwh0IUHIh4h9L42UiHRGhdGIi+iSoiiaieR+fSikIk&#10;iqiucnKlNSJ6i6qQvsjEbIHgjKjOIkjUjYIUjcjgP6oQcnbSeijxTLWcIKj4j87ikDL5cE5NMbSG&#10;7WkSkWZIbXDKkiMkxukskwfkk0Nwk6mmzCQzPqV2sga2lQPvZFR+AelgAAlk0YlqJw/XMmL2ICCA&#10;FEqkB/gCDAADAYCweDOJ1OSGAB6vZ7RFxPJ5xF9v1+REEAcExEDgUDRECySIvp/gKIv5+v6IgQDS&#10;GGPJ5PWIvN5vSIgoDAeIgkE0CGDMWCWIioSiOIvdwtqIiQPiGRA8IREIhMJxFzut1xFVLhbzmdRF&#10;+hIHy19Pumu2eQwMBMKxEMhcLxGOv2Iu53O+Uvx8RF/4OIkQcjiIvmJxFzOp2xFxumvwx/YSGOp5&#10;xWGPt9x2GBCRxEUicUVEOhaIgsCAGzQWIuFzuyItFotLBAIEUEE7mGPh+2yGAwFguIgYEbyD5WYQ&#10;x1urZQwBASaQcI1aNPd7xF69uI77Awx+v/gQcCgPWQwI0OegmSwx5u+/QwJ2i6Bet5/hxEJBC0ww&#10;FgUBSUnyfSTH686Dm8cBxIiZZtGuiJ7H076DtwBiIgEAaFoiAaWJMAi8H4zyDnwe7xoNAcRIMAr1&#10;IYgsOwoAUXoMfR8xMACXNcg5/r07sBpStaTJOjR+HzDYBoihCEuKA6iRhA6DH8yqInid54rMAEeI&#10;OAMtoiBwHQC/wFunKEoyHFIARylsjxaf8nzRLDuntCctRkAADgRMYAHzPbun25aDgQn6PANNaD0J&#10;D6GQHIrNz4hgAw4mKhIjNyDAIl7dSagwFP+iIRC+ZiIm2TwaSQAM6njVCyJwhggj6iCGF0Py7oYA&#10;khIYAdatS/KGAkCIJV0BqIguKRaoiaxMhyiJ6LLWgCUKgx+o5ZR6HkoIFUyAExOIhgHAfCyGRDM5&#10;6nnRbk0uhjtreg4dj4byIl+PwO0nLlbgHZ4AJJRCDgJZyU3Og7Oz+g16WbOsmQ1fc31o8yY3tH9y&#10;oMBICzqBbjo8BNtxG36Wn9NwBTSgwVBSpiGUJhCDJZkAAAFN1N4yg17XubhwHGiJtG6brEnzLNoM&#10;tHQATdU0658ymVYVR03SjM8pSDk+gVMmM6xvHbBYdhd7xje9o4EAB9a9C8Y0nsKGAfbAAAkCgIqw&#10;Br7oPr0CXREkkJkj07oidBzVfGE65S7VlrxrkKL/GyNzdZ17yxuEdTLR2xoPmLipmmICORE563Ug&#10;0S4gAF7X0gwIAZYOyAb0SDgt06zWiiJynIcrXnWc7BSQAD2WwAN/oMCoNVmg4IAaByInavtlHtGx&#10;8bkzeNsp1V0HvVbyONEEz4rz3OX72aTIVDYAeqeUqpSffFU1a6IgeB+XgAe8fVolFb5ZSejoMnfn&#10;y1e/jzOe8JKDPCYgN6qj3EOzAGtI6DjlKj/a4T9bABQDntIOO8eA7jBNMce3Q6DUFwO4Sw8wg60U&#10;bLhV05UAAEVulmgo/IeqcwAQgIYkxrDUh/D8Tc/5pxlWQDwHjBI8A/GeQrhOABPEIlnJuI/CI4aY&#10;CDjwHgfEg5E4VAOAat8g6NXxJ2gaXiDhBk2p1Hw19dBi1aPcbrA4gwFgGRSRUvxsC94EMgH0PyKs&#10;b0zpbTcUN9DgX0jxWqQxGkVWWMeQw7JkA+R8Gag7FlfEZzEo0JaiFEEVYGwifiQY48ZGVsEWhIgC&#10;TkluOhcBD0fBLiIjsL4lMfUhnFoXU4vV6oFwEPoBABUDBEQKAWAol13682DAETqPoe8Km3kRP48A&#10;9AEW1EMBGVMiJNiMkMGwN1mpDCSLYPhHsg47R4TWIMD4S4bHsN3EWLSZY8THujjQAAcbrCIjVGoN&#10;MiLpJzgkBUVQhgG57GJXGRYcbemUNWTo9VKo8CzSOUS+FIMloGp5AC4ElzXI2keYmYKBBLWiNdI2&#10;SJ7UF17wsg7DGijIE5RVHwo1x6kDoPXIPRyLScFEo1KbSRMjXE/MgH7P5KB4STMfIi6Gc4CiPsca&#10;4qiZrbjsEip/NJuy9WsOccmvceZNqJNcd3LOPhnELwYR1SZcyZ1nJ1S/Eggw/JRHQAMqd4ZDB2wq&#10;AAOYdhz19xqQ20GmzMGh0VI4yAhMlkML3PNXyTDtK/pRa5DyKtFQARRfQPSHJIqk0paAcVWyhnsP&#10;vME0lSkCGuAPAS6UgwDH+HoYsrSrEWqFl4omi2SY+7Trma5F2KqX30L8eqteSwClJRfhUZWHpnEz&#10;gTdBN8hjaT+kHKHCJEh2X2PVWjL2N5rx0DqbuPGgUGYej2h7CuHhWKfTCbQalFiFKPGUvDB0f69z&#10;yp1AIm16Rf3NmdTOZ1GyuHqnHTyAMfydaGnrhrIhFBGrxvjrAAC1TSZEEkadfSgaZ5Tv0ZXAZPSR&#10;KJJIgbgFzrqUbHNHMheuYCYSTvhLS25BBydSoAAAoBq2Jc0YWwO54SAnNj4hSRED4HQOERCcE24Z&#10;Bh1DrumQcU4p63EGS/ZwAEUCrydgXRmB47YmSZh6colrUjOOEH4yBWrTl8L3ANdsy46B0ERAmXZE&#10;EPR2jtyCm9kFX6MNOIVJZELIHQ45wFQYy+Oy8OzaMXzM5I06gZlsREcA5jJkHOE+hCWISDH7mOQd&#10;Ji2DfpnT3ohPQ+L41zNZfNQRDB6VFUcjenZIDupAPBIgCcUGGqUdnkZIaNkMaoSQ1tjkPVeyWHMO&#10;Z1xDArBYNQQwXItoqx0SQPuEWqCC2DuyvVN1YmVV/Xs0N2YB5eIea08px+Do5I9vjSggz5s5RnfQ&#10;5fBiVZtNTa4PUfswKrK3AIthDD1UYp1JmnmxWPZKEIuAQcBQBXqv+jYyoimJDhznRix60a2Vdpas&#10;fHyLyOrDOzPC1xfi2Eo5PtWQbaD1SXVcrhE0e+JKVAAAeA19Bg2QGsTdZiYQeAs73IMO0QwpKDo9&#10;hUgNG0NmwNDh/bKUY/MSR4HdPkhg8W/m94Xtt0hEYlb0ABPMESSKKj/xiQwC4FJbkMWuthhiyuOk&#10;aH7ejjbKLKccxISxNxI3q8dxIcLAPJDtIlqAkuESNIVQMWxutPI5O8PBHfDpt2dCDykyaRIezmwL&#10;gV6qQcDYHF5QtSUQwe0v7GSWHsPTEiW061/aBRWSqSFcHdeP05rhx4F9fc4AFkFe1rJ5vyTUd244&#10;eQ9OGtgwDm93vZktNNDzIC6gZdWOfW6gHKc3fKl/DS9zFQqAGkxUtG8ql7HeOkmO+l5puAXFc4Jw&#10;nZNccgb2mGAuukeqOQcd02ac3oARDVSnj3NpFTqPQ7hDAEm4SMm7JmZ5f6SJg0G0KgPldBHgzOWi&#10;TOJYoU4SbceQOoAaksV60WIM+q3YwcJOuUg0gaequO+mgm6cg0+2Qo4KX4ac7YaQdmUoymSuh6kI&#10;c2RcaqjYcY3w8a76h6S8wC1gIYfyiqh4TOeO/W1EIOA5B6zAAqbax0zsIYGuG0XcIYggcwxKy4IO&#10;5EfQJs3GvcfARsASxMhMZARCRsI+ks2aYavM+knqArAYIQPKmWzKIiAwAyqoIOl+hUi6TcpGc2LW&#10;c2kmdoPYairwfaIOHUHcSs+4hUJGacr6T6c2f8eqP+wCAWAYmIIOj1D8cEXu3+/AWwfmwSfKAlEY&#10;IMPnDGAdCqkaoY5KdmLWTOHajAOSrGX2siZgrm3AKa8gTYh6AYYw+HEyAAHOHewy1Gq5FUdo0yIO&#10;Hk626skU6kAvDWrCH2hU7UeCHU+gmk9JBInq8SdSh6Zon4AAzMnKpSZUsEwilGHS8CdIyIj+88c2&#10;KGwCAqAu12g6oI/42GUoXsh6Wcvms/FOa4kCVKSQmDGcksLqA0tM0lA2WguaM27807Hw6tEUMSHs&#10;wYJcuuakLlHUIM8SBAIiG8G6KgPcHlEeSgp0caTcRoRsiXCiH8c2iCO0qeJ6+sIOBMBInoIOYqTy&#10;HGHCmipSH21QTcHYHfCUlJCUi6RsBaBeBkbu1qI0H2xIQGj9I60IiibqhESIRsUUok5Oh+HyH8Rs&#10;aMJejcg0fCRsbKXud+yPCaAUnO30eqLWRsgA1iJMdmHKHPGsHqRsAAAgV8JE20e4UoTETyjOacts&#10;TyS+hFK4IiIEIIZKyUIaIeO0IoIsIw64TOI+TyJG9vD0RmJWJag0JkTyJswYJ1CUJ8WwKEWwKMKQ&#10;IYKUZJDYKeKimUhaOsPQK0K4K8LALELIqGWgPoMpB2cyLdDQLkPqd4rCpY/ErObcMAokZAMMMQUT&#10;FMIMMbGyIMMi0GSgoqMwxIt4mENCIYNGNKIYBINONSNWNaSQNgzONoNsRa/k/gN2O62os64OIMOM&#10;hEygOYOcQuOkKxNYYA04ia/eY0hUPCRsPKTcPSWwtsksPe8CPmzkLrCDLlPabOP4NSQAQEiqAKQN&#10;IqQUQYQcQgf0OgAQ4EQy84alDApTHYIMRJKhIGPIu+pWb42spceWZAaoR6jjNwXxF4M6c2rmSSks&#10;gUbAaSh+SpI2Tgh62AW4+ITC9VBYINCktQdmH8365POBRKTkVKYNHoRO+60o9DF8koUIOK86USkY&#10;UYc2UevQtu4Qbmg1NAJ6lWIOU8VAIYVEVIbESmVSPcHmwYVbGsVjN8e5F4VwacOGfQV6V+TCyIWG&#10;WKIYWOWS00WYre2mTOHoWoWsWwW0S6W8vWXQXJMs3KcuIiXZCOIOXg8WS02YrmXyqaX8pkrEXmbm&#10;2ihbOuYSys6yX2rma9HKoiP8/2kpFmN7PWRuY6QuZUZFNNPdQ+OhDq7CU1QbICAAZnJoIMZuZypa&#10;h6PDRhAKYGwc4ah+pXVYvEaWZUJOac8saiSQt1BVC8jWdSa5H0b2bETqbKSQbRDGAibYR+iqhS0k&#10;e4ksiLKHGs9rWOZAcvNoh8smcG64cNRyH6sLSSaAwdWYISTyX4hEMVCUc0SMeqdAyI5CyIdPIig2&#10;h6dY9+IMHCdgdkSQdqUmg0d1T4d9FqeE8C8oeNAPSVV9Ia7awYJJKdRIWyAQeqVwgCSQwMe2e6e+&#10;qqiqQAWwfMfQfUiqVrC5WSseZBEqUmfsHwfxQ2uJStX0f/RygEgJXaVo4qIQ/6PJJUIMgg74i0h+&#10;Vwr04Kh4a4WjWpV84+OGhEhIzlKyJy6jRGTOhcbBXKhkOKVyaKhusWh2h62UYuiFVmkosbAbTYIM&#10;iU8CiclwnOio8iiwh6i21DXvOUjEvnbMAAjNLI9IaygmjcjgL+jmr+jsJadmHuj1QkqukAjYkmkI&#10;xJbiJNGGinTCOTZ2RCkgejZMIY82guTddyV4k4IOAck8XBFRRLeeAAlJbSAAHilO9AlUwpS+IOlc&#10;lglkloz+W4xTVIl2l7Febc6LLkAfFqmNDGmTJcIMmYIimfWeXxS2AAmqeC/IIYm4m85YHQnCnHOa&#10;5BKYIYnTGsnYncIYngKinmIinsA2nxYGHEn2+KbEoAulEsoLQnMmTteUYGoYg0ofeJVw4Ya45sqq&#10;h6gaacZY+YTOJfW+pAi6R7Rwq0ZRLs4+ILBNRdDY+7G4M2h+pqXuRwpyzhgK3w/CpjTpYGl80kTu&#10;gXccc4rmJYXuX4qcqgTYqlGLCmquaHhsRva+Uri+zVech6AErKSnOE5arUrYzO50rjaocRi/BBHW&#10;rxBcn6r8r8jqsDYYsJG7gW+w01cM0ZiiI6hnF4ktA46css9Asys2p3a0AjV1LuaGtKXBbEIKZAtV&#10;hOg0tcS6U2cmtndDL6O1b3Oit2M6zAt+5YuEKDijAsuSdSuYTOHCueui6U9eQguuRCh6AjCYc+u6&#10;P9RUZWv/V/hevKJNi+vS2TZ2jevbZ2vgQ29IwQVuvvU2v1MtBNRRSVmKQAwCwHmyeywPa0I4wVIW&#10;+EUSwgTYwky3YuwsIiwxgs/gw7gWw+imHy0kxGJ6xOw9nYxWxaj5SxlMAAxmxqIYxuzkx26Ux+zO&#10;yGlxLCyEAYySacHeyZGmophOyk3SYA+afYyxDKZLl+AAHUy8zAzEXA2OmuzMkFk+wDhWsgzdo7KW&#10;zkM4iqHVCGsc6cdmz0JFhKIMz88OIM0DOgAA0KJTZnQdDG0aLNlSxAMS0oSMXu0uUGWw020kNYa5&#10;okTzJ9ouPk1MYW1doe1Ww1rC1HhPei1mMY1sIi1zY8161+8w2Efhp02Mh6Xs2TW3VK2cwlVcPJLs&#10;g8Q22tZ2pG2yXu24p3kCia/cIi3FowO03Pi43U3Ze27A3hTMIM3mI83s5Y3y33LssNEkTC4FagZY&#10;YpQa5NXtOK5YSxbE4jLUaKa44vMs40eqHrGDb4fK5FtU07Kma4Ag5VtW5c5gmlg6pG5nRphRbAcW&#10;ys9IHY55dcSQ5/YG6FYHk8dGyI6SKSBC6bj+i1oG6nqCxLbIZgUo03Oo++Wa3dahts7HWuTtREcz&#10;MUODcgTQorts5rYYJ+7ikIJNvGe41AIY7xGsyZeoLWiq8BMS8I8Nge8Uow8lfO4tdC8m8q4K8w9M&#10;ZBeK3U88rVbE9EQ9Z89NnkuIttmu9Y9ckQ9iLwpHnQeg9vfu3090Au94IZLbZEiA+CgLXfSMQorm&#10;+OQ3v8aA+YZAL7GbFSf+r++qks28+zqjho64Trw8IY/G3GYm/M/QSQ/UMSZWWVP2YjPOpK/oHe/t&#10;qQ/yUnkmI+WwulABjDy3AJI/qRXpAUmMNTv9X+PJvgg3tif8O7PyYGr/bETRA1inA7cG4Y5LJu2D&#10;o2WhSi0nBRy2Rarm5Q6tjuotBhx2kya5BqixBxxXTARtB7oMIOLlQXpvqJCLVBbOHhM7pFCcmXix&#10;o4wV0UdpCsPAh/CyjGSMvRVNzwA3DEsgXuHlDOLhDUKa8+6JDg+7Dnp0N0ksl5DyktD5SDuNp7EE&#10;UfEJcFEPQiP9EWSnI0QuqY8dvkUBiSABanHWTOAfEwzAV6S7E8MpVWoprmfBFJc84m+jEFFZsXBp&#10;whvrFjV4IPfXFrFvFykPF2adZQJrtuU1d2IMLtGMhXGQp3voHbGZw/KKRsnt1Cyc0BgqrQHZgHpl&#10;Hru6IMHZG+ne6PeNHJldHPHTg1HbW6XrHjsoiBa1h/x5BFHzfS31H4AvH9kvIArnYUvfILTP3lWV&#10;ctnOeXIcSRIhwZIoIZItIwxF28MpKVWxI/h5ciHfJHJLPTUy3GtoIjJZfhZ5JjJmLxJt5wIZJzJ2&#10;HdJ7RpKBKEIYbx4JSVKMkXKTiMnPX4XB6yT1d6i0vURbKpKteH1rK0plRpK8w9ogsPLH4sqrLQrn&#10;3smlLZLcO1LjLnUI0ZLtO+u9L0AZL5suyLpFMCIYBEBkAyTS35qfdxeiHpWMcaQ92qTdaYJjQ6ey&#10;erCqzlI1YH960+iFLsN2TcA+A558IOBgAmyJhgIiBKBQBWVCHAHAbvNhCIHEQWqU6QkmVMhmH4Tq&#10;Ymeq8NQWJ+kt4/gG0o0lER7EAzxm7+HSuhylUbegZBZy6Rqh9kQufX5enqAmIADwBA4GA36+4JA3&#10;Y7XdCQAAgKCIc9IpDg+IRNDn0/H7Dmu3W7Dn8/39DgqFgpDn+AJXCX4+47CXq95LCQDN4cApbDpx&#10;CXw+ntIn+/IcCAKAocGQeB4cDwcDIcCgQA4cHQyGIsHg1Dpe+q4+HzDn6+q9CXQ4XLDgYBgVDnS6&#10;HTDmk53NDnw/aJCYhEpsA6ZCY7O4G833ZYIAgJVIS/n6BI1MKiDbbi4dA38/JrBLxMYI+89Dnnob&#10;FjJU/8VBJvjoSCANp4GDAaC5U/szA8RSJtPYI+d5Dt5YZsAgDDgSCATUQZf4IAwNw4S+nxec6+oR&#10;gH7tYGAdxh+1XH50oG++/RQPfIIBQKBq517E/+3ltpDgOA+dBAJiIdnsNA30+XwnIBPeAACKkriy&#10;IcAyRvkAz1ISDQNg2hwKCqYCHHEUYdIcdZ2IahJ2ned6HCMQS4oSW4+gihzJKghICgPBrlojBC2I&#10;cFwzmWyscm4T4hImeB5N83qfH24Ddughz0NcAAgj8b8csqbZOBtIMioGex6nohx7y2hwfj+uqEl0&#10;PSUoTF8YNs9zkNk1YEzWzT4oS8UqpYADsAA3SBvS1SCKlM86n2/6ZHqerZsEAAI0QiwLgqkVALss&#10;DfI2hwB0okwKzIggShMEiHAcB4GoccZxnEhx3nceEJAlRiEgaBoHIcdx21QhJnmkaVSnq/YAHwwq&#10;HAIAk/AQ8rfUgnj6uy4TKyVJ6WQVFoCyUf9DABSkBTwgZ8nvOdhAKoTKn69iXWczp/WOAADvQ4lr&#10;gWBNuoSfM0r1Sq9Wu67wABcDsJ/XQBsSooDQEfCfu87CbyUBGEUmAMlHthrH10zbiYTFsGNGziBq&#10;Ji98XA71DAhT6ogSyaCO/e52ZOux8qDY2U407VzXxe9LoEhIIggCaogXNzBnkeMNHZEOWMWfk5nz&#10;A93peooEuU7KHpMCIJPyyCEn/a7aOxK9CJkemVoIA10oSBgEz2gYFNihx7V5qU57NFmSaIkSOIce&#10;J460glpWm5mQ7Ih9gMqAUlXA6u7nxrqBoPwaB3RvgIAjnGqO6sx1HYpoHVevXAIdQcgOfSTVtYjW&#10;jK5XvPvMgYJ0S58hIJQZ719sDUWS5+5IS+nEgA4uDgN0wAHblE445MoE8vu8nrw0rsAIA+mXwiCN&#10;aO+yj0n2Dsn/jUt107+NJhjQAXuAAGARt3FANvgD38lVmaFzFzHjK/n9uo3mavA3u2kyrSfTSd56&#10;oyqbrmH+xV1SczhsaWy652rmSEq/b4Yw7DgEBALAY+MAAGwFQUU+8Rw6dSHDoHc0EgkHx2kOHgPh&#10;uyyFzABbO2FnSKh+qGA2BBqJCQJgVceQQ/qcwJgShuQMEAHAOqwHSiUgiZiVGYIcCQEYIiHAeicQ&#10;4bY3BvEOG0OMdSvgDPMHEOFMBBAFgORSQkGojAvPqIINkQYsS1AIXMQdOcQx0EOGyNca5FgPgcIs&#10;CAC6M13EEHuPNLKHh4QgIHAw/K0zhLmHuPaBBBC4RXOCko8rvACgEj7IWBTXkXJIesd525gT1nYk&#10;q3x4JPnRE8gev1LUSCEjyHpI08LpDUD/V0bRQxK1DLgY0Ppqp+XaGdLG+ljQCpiFRXQsZmEL1Iq6&#10;kYoEghrHeRfgofeS4AEtuGTvNkhKn2RkDUHNg/ssAAAPcasZJT5W+D7JJMhXyvzyJ+O0gIfI/FdS&#10;uhPNYfR2B0DqHWTmSpInZHLnc/4sTSSEjzbSkiS1BFjICUokqgJywBoCAUAY48C30NeomTydTEk/&#10;L4fi6BOMsjbLXSea1PxI5bpwIIBgCcPXwPlPW39haSFrniduPUfycyOPde6BCMBTVXUFTmWRflIm&#10;3r3hNNg1k1aWEEY+zQggDQGTdV2kQ0qOQBO8XyqUebnCCNAVm8Vcw8jqHEgEecAJ2AFzFbCbBtEj&#10;IzEDa+8w1ifj6ICHdV83xM2FQpPoZUAjMEc0TWsgEnkpZMLmJevcAiwiHARqGQmLLfDqK6kqn6o1&#10;cZ7j1HsnOqkFJXzObKcVv6ApRkOHIOcc5PH7kJXZVYAbY39QkSwd575Qz8n+IcBsDVUpYq6Z0ztX&#10;dfmqVPAAVKqwVAqKrIIJ8UM/bYWmrmcmClr04j8nET9ObeHXvMUAnMfDfFzvLPaxpVqoCEkLuknw&#10;BVxFpgAHoqZ/aAp1KGPS8wC4EwLK+sCQlEDPiEx/HnB2flkQKQzIJK7Api7sGvqobNb6dDcwAm0Q&#10;RpbzHFn5cLf6Ug+oU0RTvKxrzymU2kAAsKi7d8HgAbrPcBQCcVkDAa0tBaSjoK6ARjVQqCKt4nKE&#10;xpr93cWhMCfeogguBb4okSaAeShnwvMLwveLLzCkLmNoxpcD38LnZWW/SBb/CBrCeYn1BFAyCDwb&#10;oQ4eVn0EIvZDVZYTvGjK6VziiXRvh/u3QCtYfySlfzVsJi0ABvGIUGNQjlaE1cavMI4dhrk4lW3A&#10;AAAUALGqHoqAZpQ8VSh8TiZfXN72iDbWIJtiZzDfD7t/XxOzAdcngO3kroLUxh0cmMduBYPoX9RD&#10;yEWKhZSfspoAQEPS27mEBJPs9PccY8oRpsxmvijLGH8kEHUO3Z9UMZKlHhWMgYJQOxBthW41DaiE&#10;lPyRmN6iA0cyvmwPYfTGpDJsd41ye+wz2n5rO2GpDh7kD2am2+9E5EkbrQDOky5Dh2DrvbXQA+6Q&#10;AWsHIqEcqpGaupIIBoDAGVOgP05iRw60+F8NAAOvA9b4KYx2i19vi0jsD8Wmb8qKBSEnFd41+auq&#10;0FzwxEeiatS3ND1Tmr9ARidkrTONcTQJ5MoNmIcOodURCBvWUM8t5gErJGlUMS/TB6TRqGs9OLMB&#10;9jm76duAvOHNbqGHxEv1JS2sULSmqdc7BJFDFkduPekmrVDD54CeFmExKrAHAEn4/ycxzDoi6ahj&#10;TIriGNmqi95g8x64CIIPQeO3gAD2HoxrrAEG0bHIIP4fWDSCIQjwQkCnGJC8GwoQTT+OnzkisUsz&#10;PvWjK8wLF7Vr/PKHUbdrtPUa90XaCy6AAd5oiEjxkBzstSw3+mVI2vdkrOdokPtR16Bcmzgv+2SN&#10;0bhISE2rcoTI6LIa7NfNARUhKV5sEwXu1C5x4ZfnwOwU6ClVfr+vIHzYhwCTHiyj4Q6CcQCxS5lJ&#10;OYfYfzub+paj4SnrfScRpblrFocifYkS5CiqvDWrUpJS0Ix5e5cpcyQCsDMaiy3DNgeT0xjA8ayj&#10;9QhIEYEoEAhwlCmDT7sRcIzRzwzoe5XRWLbIga8aapbScQByyYgj9whzbD8rFg7DGS4hsS4gkY7A&#10;fYAJOYe4KQW7UULcLkLoggCwXoKgpquDmrchKyhIxbapbEFoggcwc6OIhIdxU5CQCimCQCQIzROb&#10;7BcwxKaqRicQqTaK4bOLgsChQyYjQRyI7j6TfaLyqrVwgkEgtSC4qI4w3wfjFA4p5hQae5BhPzq0&#10;FKbADwEDcSsLhhFTCIlyU7jIDLjhmoCorYhIcIcKKbAAeKQgAAc0NwnkDhXcVYgZujywgZnRvgEq&#10;JR0LFBbMPAgbBJTDqbv0FMFbSpvQlz2odIdye4cAczkgDwDcUogYEUGIhwbCOg+USz9qRbgpcwwr&#10;FAe7YxAB+adb4KSSLI/Ig59KXL2qkxT6ChgAyoBKmQhKC6DROpccFh26Wz3Ze4oZe7zie4Aq98SC&#10;uitLFihohwDAC8ZxAbNA/jypSJOYEQGQDIwR8pJQ/ybA65jQegAaapO61ChZ2pa5bRXSx6ChPQ4g&#10;BTShnsaUnb553hX5JQ4pcyO8WIggGACbiBewhwEoFAFaKAcAcCDsU4hIa4cTiyiRJRVBQzUKygfi&#10;1A/AhJS6mCLJPwhcICq6cStqqwE0VrhQdKSCEL5T2EgzSp3aEjcx2Jv8X7FL6D04CbSggx24hZDo&#10;w5GQhIikZYAAi4jJ2ZjQj78T0ceQggk8jSXB0ZjQmZgpa4nRHJa4n6bAkZe4oxAQpR5j/ESpJQqw&#10;rAhID4rR0Z7JYsHRXQs4tJsJGghIt7qQAAubxZXZ44vUww1AvwsT/gAAwhXQxBJQxiyzv65IyQkT&#10;W7kBmJ7Yz6g8uTfxjRaRJQ1Jf5JQ2C+C5A28iTQp1ZbE8slxcw4raKC55g5hcw6Be4wqT8HMvJeh&#10;AT6q7M0UvpPL7Rkk+hfBeL0a5A+cPksAzrvY/rJkXpAh3iehXRBLqsigABB5CL1RChCxDBn8wggZ&#10;D8XBEc3RE6MKqcShFrtJGLm824ghGxHCuZHZHsw5H5KguyrBd5I5Z5JRJhJyuZKJKZd885K8xJLa&#10;cRL03pMUjSIwvVAJsoBi4jpI0cKhuB/pOxa8m8gTfpP7FETjHri9EQgYD5RZRrFBgRosHYgrMQAA&#10;CsA4hJTRTjc5kAhJUUq4gZUzzTBL+YABVsghWLzRWpW7ABXNGcmhvw1c/bQs2I1DEJmBZZJ7uzgp&#10;aJvL4FRAypbJbaY7Bxb8/4zBQ0BRcxdCaoBJdZdrPRARwCiBerhI6xfR6Agr4Q1hgJgYl06Rgwop&#10;iY5amr9phw57vZiLmtWpPNCUlIrjVo6xjQ75j1N5PhkUFC9Z372BlR/xcwsBlzERmIkwCjShmymC&#10;964ir8YTkpoFaBuNMhXSeZ+LGwmxp0sJqBqU7Jqzf5QZzRrhBDdZsRvhsy4htJ24zxtkVJt5OYy5&#10;jRuie67xSZPzGJvgxCj6TJw8e5qjDowE6qIqf4hJxqmBqpASfcJggYp0ghAJJRzZ580VK4/p7LvZ&#10;hB3h1FLoACHLoKcSSzWk98Bp2xiR3R3h31jQAB7g+R4a2qgp5BXy8wwB5xzsmh6R2rdYAKTrAcHo&#10;7x7b2p7wyp8KChF58z4U4pZikxAJ9p95zp+L7lATl7eIyrQkNTqZZVM9q5/4lVCVlldCAxLiBLQE&#10;jhOs/6CAhyCSCiCyDEI6DafSD5WAd8s6Eqe8rg1CFYglJi4gBqZQhKGLBR06Gx0KHSHghyH8b4AA&#10;dyIb5xqk6SJSJghKJwDyKCKSKiKyLCLSLlu6oKMSMjUSNCNTfiNtGggiOCOUcs1iO6PKPcF0Ib5q&#10;QUXDeYzqREmTWCR0t8XiSVXzSsmA+1hYACuqTlYrUjviUKhSUh7osBXRO6VJvge86SVycQ/S1yWs&#10;uky1YgjSXq7NpxXQlaYcMy5NS1RCZLvtVbzYe7FCaF1SadoaP0dNdBcybjoKcBbIpqco3Kc9uadU&#10;zUPluZYT30S6esd7AafLAzkgiCBrttuZpowF6ahDFDWahg3L39U1s6ikE6jCc9SI7KjtXqj9hqZ9&#10;K98ReiwgyqlAoSlY7ClymAtZvkBoh9W6tUdd6anSnlp6n91YgiDKoh56o5P0/D2Czxf6pxOyqLTS&#10;qxXjIirSrk/75MEoACsR9KssRr/tCTSytl96CbiBhqcSk9r8EyvERQgaveLwfK41WywBmCwbUSw0&#10;Xhaz2o+6xg8RXyyBmtvl572dXSzFQaHF+phqzrNxViCYid+5kJ3j7F6y1S1i1xQy2JSa2j6K20xO&#10;J5u8+K3lxq35qS4SFon2OzqcDIBC5a5ohy6DkhdmSxHK6yrKXy7Y/r3D7a8FQ5Xa8kUAwFpSqZVr&#10;hQdrkiYi+Ddq+h2uFVnLFq/Ihy/a/rMJczAJLU64ACfbkgCLBLNgekaSlQtVfuVzCcrZa4lc9NoN&#10;iSdNh4+yVQwDEEXiFM6R8p5gsF/AA7aNgggjF5kLaLRrG4jVWCZ8AJu8uhgB3mfbINebIhQzIziD&#10;JTJha6r7KGQgzUNjhzKz47LMhUzonjL65AxJg+dxstK6dCEjNaVuSBr1Ey0rOVQrOpzVGwzT2peD&#10;PkXqtduT41sbmMvYvB26wjRZFVc8/zSF4rGgBrSjSzTFM6qjj7TzUFahHI7+nZazVDtjVTZIpBl1&#10;4l8OF5PN5hZFUjW+sYADXTXiubXzYFgqgpe728w70TUrZJHLZZULZxpTaIxpJQzBjTa8s4CDbbAD&#10;bspbcNu994AMvAgbdAorda8i+V/0JFsSjBvg4zetrmjZ79xg6Z258LYTf85p7RFTghZ6arg4/NVE&#10;UzkiLLiDiTilORQ71lCbjbjrj47Gz21pDTk9xGSUgWwqTUCjl+oJtjmjDF5TnBXzZNJB2Jcznwu2&#10;KJQTobnWeTo4ytJyjCapYTpriDqE3Tqg+WlAADrDiGf5jE5slm0TsGpcgp5LspOOMYADtBPzGR3l&#10;rRSb4TuA0rua5FRtrpLVXc4rvx7bwN97wjw2YLxM3pO7xsiIwGspc8eqg8j0w7zJtDzr/5mz0MxL&#10;0kaT1BCW2tl4nM4r2I8iBtp6rUXu9BjEfLIU/usy+u/Wv+jjSt+JpubObj5kxO5w19Qq+L6dZZPh&#10;di07gpPySx5mOJZAyr8EyAgb8hzT8+4L9KasO70L9834gj+SXxjTsdjYp8Sb/ZQz/whMADlcAbT8&#10;GlNVZ0BMBagrTEB72owsCWRDFhQ0C0uD+wqNCWPhzED24CHGQQxei4emLw1jaOUYAAeUFXIciaas&#10;GMGYhMGou1uD0c/4sc+NpkOLbAu3CUIhTuQ0JJDx31n7tUKBNooUKkKxLULML3V/WBHMMEMSbcMj&#10;DF95hrFGkBpBe8N0OCEMOb1UOr9cxIfsPW/LMMP3S2lMQWVdZKqw9EQzmcRNUhmDvFu8R7Cr9eLy&#10;qrlMc43cTBiUTdeEF0T+8nRkUUUjhUqeY6ChohXQDUtsV8oogcWcWoggd8W4h0XS1o4JgMvcYNu4&#10;BcYsY51UZMdxVMysaCVvRpFsak/xjUa8bMbaJsbwh0cIEscd26Ivb5K2yk/kdem4gcdye5AMeI7D&#10;txBa8GtN82nGsAysfjH0f8gJPgBkgkhNWMhEujLaI8huCQ8/CF+RGaj7Fom5AUjEjV4MjtbxoxOY&#10;CwFABwwWIC7MSaqweUuxJHJEztiI/nQY5YA7we5CukiD0KcUdycTvxe5dpJQwqe4CZj4hwKAGQFQ&#10;0AeuLwB6/ghwaAagapDWZ5knCQ67sG61hhlyXnEpZV/jLxcxat1R3gEADD1LDCDkqgaoahzXhY5d&#10;95X5PwffGNukKjygtVJgnOUxPi/6gRvgD4EdNp6Kaqzxe4bocO2Ydfv5K2YJhDnJaBSfxXG+86+M&#10;/6zycBRwvQfx26wZjQDQC7SjBL0BFrZMA1x9NACMgg4Y7Ae6Vzp4cTiYvT44CwCEjRNqqwBIC93a&#10;qGcCDvYIggYwZoZxC0XQ0FKIw+edARYO4SQo+aXzusug4QgACAEDgb4e74gkDfT6fcJAAGAwFhz3&#10;fT9h0DgUJBQIAkOBIJA8Oesjhz/k0OBEphz9f8WhL8fb8hwKBIKksnhL+AMuggCAkZgkwnkDfz9m&#10;Uvfz+hz+nE9AIBhwEAcdhICANAgYIj8Xf1YAD0er0hwDA02qtPhwBf0NhNQi9Wt0Efb6o8Eqdxgs&#10;wpb7tkEBFXsYCAcOCITCkOEZkZsOaCQFUOc7qdU3oYAJSHd8OXyEC8OBYKBlRAuDhIzNrai+pcCl&#10;IkOejzhE3hz2eTzhz5fWxglKf8OH59bepi7XS41hwTCQRhwWK664UOXp8zs5f9KhJFQrr6B96cEz&#10;4Lmdaj2fwOkglNgj3fb3pfVsYEqk9r0PqV73UDfP5kUkhItFYWocGgVhWhxynIb6HHed54Ncep7I&#10;cdR1nShwWhZACEgyDQMIcBwHtChJtm4biVn2yoBH+vAAQ6CCLn+rx2HadqHG0cJypW6y2qmhwDAQ&#10;kKEnusClxSACnq8AgCvigbetSlrAq8fsoIutCqgE+ajJQA6JIS3sUn4fkcIHL8wAAfh+q8iMtKCs&#10;LnraA8fIJKazxS9ElABJa5KKhy5rqgafq4piHLpPgAKlJMVAeB6xsAhLXrFHMUn7Esdog8qJny+4&#10;AHs9aVyil59zHIkUxPMchzs587oHRaEorUUqoc0cxgqCblISBoGQ+7wF0ShJ4HhGSEnad7bISvh9&#10;NSyqk1QACYr6gYCyyktQAoCFaO8BIEIceJ60w/J8ocfB7QehMoTGA9KITaC01VMLBNue56o8BgE0&#10;DS9OTGq00qIpM9H7e4BvnUt/oc+ciH3byc32hIHgXXCBgOBCzLsiKHHSdJ2U5ZrdtlgcdISBADUM&#10;e6KIcfl63QlSEgiCMWR+g96Yyq8n4Sgl+zGz9DY/UqLnm2qx46ggHgkCyStTkr2Kq1ICJq1x74Oo&#10;NOqCf1B0jjOZoIheMy+yp+PcjQC2whIJggw6cyvXkF0CvmBgBMYC5BKUU6bjKF2MhICgFfIAYJu7&#10;zIHf6vSyA1ozG6tlULG7Knqhc9S8mdrqiq2SahMLcTYggIgtsnLsKhwSArzSsvhgfRISdcFIcbhu&#10;m6hx2HoeK01chIF2mhwIUQqJ8YyB4B7yq8UgsCuhoTB1HIIDQIAkmYFvBH8goSCgI+ShIO+ohwPg&#10;+DyHGGYhjwgeenIGeJ5eKgp80GDgPBGhwUD+KHLIGaw/lchwGgVuL+IJz/pIIZBjmQQ4CgFVqkDB&#10;CCA7qqUhnrUwg5cRBHcsZRQikiKhhxDkRsQlGBmSEqXbqQRDquyCANAcA0qIAVDJeg6RhxpCV/t9&#10;AAP0AKykkKGKYpAyrej5j5bVBtcBE0zGzdyQ4eY9VhpbYyyCFxDFBpVSfCZQJei0rKK03kAcVUdp&#10;+S2oBcZDG0tVi0QQBgDYSEaAY8wggBAAt5V6gwjSPSPLpN21YAA8zXsDXW35QxP4XJHUMkVjjgGJ&#10;ltTi+FcLjFBkVIuPg/RL0UG3a6T1gT7yYQpUy01ohF4WqvAMm9v0kTzyPSVKAAACwDrzIStdwS6I&#10;rEJAIV0zwCZUk5UGcIkxlTRlejkABwLJEyuQUM9CECfY5L9WUQIrzdyvRKWyPyBqqTUywYiQMjcZ&#10;iMJDakxlIjSYTwrIIWF8h9IXJEkBJwAACiNmihcU9UQA5TM0i+QMechSEjpRi7Arw+0XHtXKidgb&#10;sS5S9S3I0hMI2GgAfrQU4TdFvuLS25Mh6SFOGVIqxlKENzUxVhcAl0hfmlyCIuaOF0EySlqLS3qf&#10;pXh6R1UYg4zxoCHRlmoAAdzPW7UQISRCWJAx1DtHci1McsGwEEpwgkekbCCH5W5KKHT4AALgXgW1&#10;thDgHgOAcQ4DIGYxkEJpNEABEivSKqZOpn0LgphRAmQ4UopVfm7TpV4hy5quJETGUlQayk6wuKNI&#10;cAqKTcVMb0ikDAF0NkJgqOF2oEGWRxWUPMd1ayBybpy2yQdBldVvTcq+LBBB5PjIcO4yVmFDDqHj&#10;T1lIEqzvDTWuiUtmG8tjtOQQdY6zJ03AK3kq0xz6kvh6uOOQ/x9KGlqSWKBBFzVBk63kA4BLIw6b&#10;mnkjVHSCUaVaRdg02D5yiVMRchklABgBhcuaSgTwp2JIG8ugosRYVGS2Q4eQ8UxgKXO1dkxfmH2g&#10;nsbcg0UUhzhKSmOobsnH0DAbO0jFJiEjudOoyHSk7IyZlZRtMM3CBwwIuzWRzGcHF2bwz6Ptk7qk&#10;iHtU+M67V0NuhKikBrH1Ar9iEtslF0FUslrHW88VN5Ny8ay2a4i5iJsiffZKPaR4omVk9es28i8N&#10;QuN5jOFkqzd3DIGBUPYXMfjxEUKcqIBsCY/WBY1QNDMdzkkUpga45xwP0hEZ6xBs8kTwtSUEfCmK&#10;MEOBSCAENLctgDS+VxZQ/6AXEtyec1I9pEWquMAAeqQIuqKTO7whznwKpYnJbEdFnbOEvxZVAi6K&#10;1X2rITHSIpA72uvWJhSgKyiIKGVtocz9XB4D0UwlBjI5x0HaISOaCy35FUvVuhyEar8inPhgik+C&#10;htU32tpZFLJXomEejdKcBeWx+uVh5X7AzNM/p9Wez5gDgACuETpdlH482jwhAfVlMOYE+4Qq7sEA&#10;l9ViYSplgnMJM15LqRSAOOS15yE+kBZEujGSDpjJHM0ABB5KZxrDuyieNJyD/viQNkSmJmKDsRVU&#10;hI5x0jnifJRhlXB+aOhZiQuQ+1MFay2OQcKE2FANpiUZjI9h462IIBTm1VgLQHABnNcanzZ4uI0A&#10;qKk4W/mpSHfugRQds1dyFk3od02SXOII26yKPJyEwTGO0eN6kybyIFC5HtkV+sZPzEfZ550hnJf2&#10;QMdc9VGPOPPQ4piyh3Dx1CsvTNbExj5ZdR5Tkic45Zy2Ao8kWVy48tVg2bK6JAvGAva8gY7R2csP&#10;kV5a+h7at5TKmM+DeW2OGxNVBMY9KadTberzBFUtflnK8gqDRBANgaAyoG3ZBFw7lIGjXjlAUxl8&#10;iPxFZeUAAAlBLnchNgedAY5yR4mjrBy6Vg3JYhI+IuItNn9Igg6OgM07ynXgkdC3opAlAGP6illD&#10;o1oUsLgvCZivCihwCFMUSyHh2QQd48fXzw9JS/AL+bBCHB4AiBWMfgFhbH3CEh7PsEwsdJWDZwEo&#10;3m8pzMthzBzPdrogCNDiPquFnstr+jwpyOiu3u7rbqXlbCHALgLnhC7MnCMB/mMh4nxH6KqH6AHo&#10;BpQr2B4GLiEhwBvrDCEgPAQANq3vgEjoXOFHJIZMbwfgPAOCHBxhyByNeKYh7ltCHPZLBpWG8iKi&#10;vBqBqBpmKBzBxGOJ0ttiEjatSH8gKN0AAICgOkEh2QdCCB2h0BzHagHryKuo0iHAJLTFXrajXB6P&#10;cAABzh2pvgEAGQbAQxFCHBwhwQxCEutw0CFOlkqoXGDB5N7KCruoXB4O6iot2CtNDueLosVMHoXL&#10;mMXrIiUpyADkmlxqHM9rLLIuCtnMtvfDbsQsmE8KPo4E+ifJ+khukisuzsJo5B/B8u7ralDALAUA&#10;HFULvDUiYqXpzL2EeKPrIlDFUv6iFRpIWADquRvtDiIquMQxBEgRBIdFBgEjRk9B9MRCBmxJggAA&#10;oAZDHtPh6xMGFAJwVCBhoBqBqiHHTLSCgump3FlB6rMsJqHAAh9JiqLsNlHtuDPAHNDgQAMQmpTq&#10;oiEhrhqhqCRMFoWRqMHrIh9vQjdvullohwpGBr5ppLuj3lDAPgRgSDRG8kHFBhuhwxHrYB3yBiBh&#10;7NdmPAEG8wijAm8lnw1twoXuCJ5GruTGBi1oSjKgNALx5AKAJQ8G7iLngO1gAIBOME4SND0tLiCB&#10;1IKm1nfmxjxquAEwUHagInQAAB0B3OuBjBmhnCHBxQKIhMZCqmfl9RVCtpWADxLRYjzp3q/qvu+m&#10;rvqqhPGuJNCm1o2lDCPpyCRx3k7E6CUtDiWGtxuqtMYTMllCdETSEkyFJGylBkxD2pirJnDvWMXs&#10;tm2KUM3m/Cyo7EUi1GYDUi4R2lBi7lvvhC1mMi/ivMMiBjCy4jEjFiEjGx7CCDIrZpPjKjLv8gAD&#10;NudDPqCyijSjTsfjVjWlGDYEWllDaO7jcFMMliEjfjgn3jiDjGwjkjljmsfjoudCmExjsOaCBhej&#10;uKWqYiNstgEvCskmNkflNjqExiplDJ/KhNAiiSnoNs2tEH8CBj/ELiCEBECCEkDEECEkFOuCwODE&#10;IvKULELKrENEOEPCHEQkRuekTRhFDw8E7EXu3CCEaILp3EpS/iHxiODu4CiOjo7o+JLkWsiUGoXq&#10;HFQqTsKlBkem8kuJeExzVtMEzw/iXzajngArLu/E5UDNBFlFPjKk9nIE/llFBCo0eIPtGDXPwSI0&#10;XsGFKkfyWlM0EPuTPFQLJlRqSvrJaHYLtNTPKtgFYlZn6NenZLKleFfCHFgu7liljilzEFmNO0oF&#10;pFqJXtDltFuUJlwODFyQhtlPPI/CXuSD8F3l4sth9U6VPizm8wPNSl/GASHzJC0mDVIkxmFqCmHq&#10;uCyG8mKw4yFJsSxQbmOGcPTj0mRiX06GHtDmVQ8OJmXr7reExsLHZAFVjGdIhPSpOlDGgx+NxVlR&#10;BGCGlKuRAqmEymtmpESIvLtTGkwupEwpROhNDmxS4iilBh4G0FVxtqTG21jk4G4yQTGJKG7rbDUm&#10;+EnK3yTElLezETXp3HEt1PglBiaNDifkuxYNqHLHMS4mVPIAAHPS4iOUGN2HTTrHUnVoMHXVpDvH&#10;aCEnbR5ACIgmFORE4HIiEngVvniQrHkHlQp0gAAHoSunqQ3CEnrnsiEntnuiEh1HvlsyyHynzn0n&#10;1n2sfn4n5lan7CJ0KyvSriHH+n/nnoBCHICudLJllzFiBoGFv1+IIkdqbCCIK0ciBoMr8JKU1lav&#10;VozonCXh+JKABN5TjoXoYtkK2IbC3oc1+FLuDB7ofwEWZiCIhu7k7Ij0HgAJlEqImlDOAkpIpR1x&#10;dLHzTHCiV13XL1+FkwSw1jQKYo0I1FewPwIVbohKVCnD50eI9DRMOtmNglzHerJh4ymiBiYpDobq&#10;wGSUYh8pRDBGCCLpJvrqmK7Od1SquwlQVivCTNwGbNPRSNlQWFCJXMALIm2JZkmRXOptgpcpd2+j&#10;KifpfgI2YphzEJjFX0kXMCCB4pmU+CPTbo2qY2bpZJsFSt2EvFBpvIrpwo7lzJyJzWLR2JBJ1tpT&#10;EJ4uDJ6LHJxJ7p80Eq3p+XMnGDKiTEUqCH6KXH3qFPp2JCWjKqRRXqJFIqIsfxRiBqNGcTQ2zqQW&#10;3rgKSKoNmUkKUu70RKWqCqYNLRk24LHvgKdyfWGX9xxPgB3qisjqku91bPpxcvRPVSwCBqr3VTQq&#10;3Pp0JqxMmqyKzK0K1TWFXtrmHX+C2q511MjGiK8N5B9K9jb1VPwiHLAwsCBrCrDw8XUNPsvKbvED&#10;drJuXR5E3JyEkCvLNpvrPTpFnN2LRYlHo2PiRpvk3MtkkLWgKWPrY5HqHrbI7kkIXB+PaxinCLfj&#10;KLhGMrimfLkLlDb1+B9V4JyzQrpJ+rqWBCeqfU+m0ruRoPGLwrxjPGGCHL0OuE6wzL3CZvgVVOTt&#10;4Opt2GYr8RBIYr9k/r/PgNotDoRst35sDt6CBh6ZdCHvgXBNipeGpkh1qqjwXU5MNOhsOkUsPnh4&#10;rMRrv2FlCZCxSmryUIhuT4ay+wVrvsazHOrvhEylBk3LImRRBDhCdMgne3zG/GCK7Fu53iiVwOd3&#10;vYY3xmMspMqH3srMsJWMtMuDUqeYLYTN64vsyMzM0YspRs1wEUJohpv5Ss5XvM6vjDvPmoWTDK2L&#10;hDKrkoXXotCah5oW1NFV9sMI7gDWasovyGPUuLYB1voCCKZ6byUFStOG7Xtv9O7tRl+E5k6Njlag&#10;GNWSRCCNXtY4XOMtaiHNcW5qmygowVDoPW9FnNgjhNhxPtjV/umNjZ8tl0mJT0fUBtpWND8a6mkF&#10;xulkjwQa94Etvibq7K7B7tyQaQ12/JKZ0G7N3ak2JrO5wpdaqJpN74Hixt90fN/VQInuBB8OCKWE&#10;fvqNdOF3N63LiUfOIaGW0kyB7OLAIaYuNQLRJuPAGOQaoXpRLUIqOOUuVqpOXCVvhOZT92gubkMP&#10;l4xESExsQlMJzOhpMUkJnX9C7UYkvJbSCrjmfOoCkJbPgOrGSOfFgOt50m1uwZBxiuyZyb4ktu0n&#10;oyA0bZxWgYU4zsDu7F+K5qlbfWz0lM4lMLlPB0CWGPDtlb8udvFriTHgASqWPvJUSocPLGUOp0rm&#10;nvOb1CiPQLIioPR1t3qFDROzrKpw1wSUP7SPYvZlV5TFMwHiEvdCbve1+L/p/mMviaeCBvkY8btL&#10;o6fCCB2Pnl3KmPqVhTywFS5PtyFHCVhtEU3Czw96pJITjXCCEv0ariiP1v2v3qBv4l+P6GMv7zrI&#10;6R8owP+sov/leQBQCQDXnnJXyFDPb3YugwJwKiPQMCPYu6vm2I5CNwQYe3aJqivIwqCwUVv6OkTw&#10;XwY286YgGwazyQcVgAAQeQfCCQgQhPGRsYHIHbGEyCWJNJyAPQmQnQoSVkfwqiEwriL8UQtiHQuw&#10;vp5wwwxi0wyrNB5xJWuw1w2w39QQ5w62Xw7lXw9CEw+WPvMxARBRCRDREWyRF8fRHFsh4djC6ETX&#10;pxLxMlFRORPMH4aRRXvJURPxT1+CtRVUfRWjKqKuoiL6Fj9uDFrxbXFZ7JOxLFQFnyiRfkqRgkUx&#10;Vkbq5xkQ/NVAaALlUd7l0B/ZEt2C+KLCvAFwGJyqHEXCvB668tEceoHSUDBobYPo5FzLItm2XgHK&#10;CnZtDjcqmAIPCOfuDCk97SomylQbYlojKnvjKo0nej5kvKmchry8NlZyuoR6Yh2EIjXXgqu0faVs&#10;ogJtI31rOh07rYROepKALX32El0GlL2LNyA9ba1h53J8S3hM/F+GMoRqY+CCl3piDcpNYClt5XLq&#10;mAF6niHANgNudPi49OD8dmHqYzKkEvU5lc5uJB4fGgAAPvZHrAO9TLogBJyE7VcAKudCKjKxCTrB&#10;fBjWwiCBzQ4CV7AZ2FnADQ1+V0/8DIz3LVWIHSgQ/eWLJmmlB+kbSp71+NEpv2HlnZ8jepi3vVVK&#10;mVXqON+30SUCrbLG4IkzhI5CIwQN2XRoN3SpNqueWi5cd6NFCXLDql/QjYqTDqf3pmQFDAXA4z2r&#10;NBYAjiHBrhsWUmojKitJyAZg4hsaTsuCANxRDwAQWCgsEg2DQV5PN5wsAPV6vqIAcDAeIAsDAmIO&#10;53u2IDI5M2IMpFi+IAIBP2IB4NhqIAoEgiIOh1ueICQyMuIMhDiKIA0HQqFis1tGINpMjSIPx+Pu&#10;YgoFxB/P9/RB7viKQt/v+IAB+P2twYBgMAykBgKqP6rwsCASzwsC3GFvJ5PGIAwGgyWhwPRALg+i&#10;QaxPeIPZ6viIOt2SCFvN6Q+F0MH1iszEHAWm06IBIHhGOux2RAHA4IRB9Pu6QWwvymgG1QsEgYDR&#10;B6vuWQt+V6IPl8VCFv2rRDYasAP3kRCygOvv/cwYA9HN663W/lWWKgLeQYCdi3AXNQt8PnqQZ5vZ&#10;7RDhcyFgYCeGDPV33iFgcC+yDPy4RDwfCCqs7aDQCgp9n28qCq0fLNueriYgQmjiOM1MDgABCZq/&#10;BiCreAj1H9DKuwyfzdw6trCOGhZ7rEr8VuY/EVwEfrgIhAYFKkiDcLGgoBOk3R/NisjrIWB4Fv8A&#10;EeIWCIINOhYJAmDCIHKcZwIgeR6MM3TkoWs8KLLH7WSyg0HowhaVRcAC1S8ACuuM4UBpVNJ8HtK6&#10;DHvOSIJnCCDR3GSCrZAZ9xO/KnrRNICgNIp9H1BSFggB4KLXEqCvmyToOMAB/Us2EVuc5TOTItKI&#10;AeBTB0qqkdyoeT0oWtkMpU5s1IqiyqOErB6zmgsYxyAADweiALAsCrevG1DUrXAZ7wLCKvgWBE0v&#10;cr6q0jI0zohCwFK+AbaoXOVbgAA00gAB9xLyB8loMcx0nWiB6HrVT80Cgp9TrYkMuLDsBn1TyDAb&#10;GyFgmz7UHzPgANFdSFnzgUZgBgbowGr0zKqr73W0gwDgHDkXoWs1wWmhYENpaFpKdDK0zM3EKH1D&#10;1qwvIUlIhOJ6tsyOXztLUVgTnCK5yhYQAnR6FgqCoJv5kDdH+4x3o+iBuHCb0OwyBwItAhYPg4Db&#10;1XaiAOaFmluoldyCqyxSFhgFAVv496m2KhYKAkCSIBUFIUuJQyIGeZ6kIWc537AAF2b6c5zHUiB4&#10;HjSiCi6WxE4yhZqj6VmXnq0aFhYFQVI6duDPMeJ3ohoO3urCiuwGj53OnG8wIKe1koWBmdoMbJuG&#10;4xbGohJXQIM8GKNZRK8gXUj/wzeVurfMwA7Tj1D4VNKLd2iNbNRQdVrYxdUqbaVp2k7XRVhFDfcY&#10;7gDWuhbcQy3FFoMBIFTHioD/ZHV4AA+Z5KosKIPdjHc7qtyLrQ4w8B3v0IWAuAh/DvPgAc65GZXS&#10;IEOgEQYfKtEyJHIKAyApXHUkFACgMAqsiuMRW2gZdZ6HrnGHuPlXQ+0RKEJSAV/KOmLnqekfEez6&#10;CDr9X2Xs4gA0ijxh8hFh0DD2gCSKd1MwECEEQAoUKBaAzmIUR2cYsLAz3JmKctJj77wAHjYGBM0s&#10;TX7wUAAfs5SmktABSKgZgY8h+N9LOcYs0L1dkbfukEwg/FdFWWlGhIprSsQkg+tIt6RSrnGOicZR&#10;rwDaRyLKRw4L2B3DxHhA2QBhHqPkACmYfsl3cj/ihGIxMNgAMXSKBGL5xFnHgNRCI3S+iCgGVAXK&#10;OxrHWLvVaq58ktYKwXYq/ssip4FkpmA+At8UpWKCQotEza0i9gOIq8oha+UMq2W6PJrKZJhkHdeQ&#10;VjbhIfkLHqPlvoDjBI3UtD6SZCx3judMZOBRCwPAeA7MJMwCADoUADBIgyNSprbkqQUCQEXcEFHm&#10;XciASwmSOIMKUUp9CDD7n+ACCxlXyIxaJHIBSFkbqYIge95w8R8j0OUd03qii8gML4QsdrSmgK/V&#10;eRAdI5ByLElEAN9yN5XLeaKQYEAGwOEQHiQ1KA4hxkxm2ceXBBgFwWo68gwkGUlLmIKAipZEBoDQ&#10;JI62JhC6MxaQ9IJThdWZn1AE+Op60h+j5eJLOiQC2p1PRC/GlDwD3yMUuep3pxE/zHlotIA09l1j&#10;1cOABoSeU+ycIKE0KDwBpDQoGAAdQ6XBzqHfPipMr4N00o7ZeUc2ZRwHlpLdNK2Y5Mdgmmk7tGDZ&#10;qhqYg0r45x2TtdzNA6FpiCn2i1JtaUEY8xCIMPQfcoj7pmUPYZhZ5IFnGjVZpj0HVq03q5SQuUsY&#10;IV8AAO2axQQGz9dy91IEcinoZRrWZXDKnvLdL28ApzA3RmHYTNi0snpnxyH22s7gAo5KHecb9sZ3&#10;K2HLWE30DQfwwvgIKO4Q4piK0aSwtJArAz5zpQFb6XdKSDFXQGO4fTMSFjdHAN8oKScF3GHhQZWZ&#10;QaUEQA2BRYLyYtACNwSnClnbR2Zke9iIhUbuKSklThgbH7jH3jlPbINbIUSiHjCeVbA2YUdf6bKo&#10;9sYHpfYGetG8ukz42IM23C0GozIChBBCvJBhyDnsnb8h0f1ugTbcguZ6RQE3QPzd4gpQ8upns5fW&#10;3q0qwnthcRBJN5AAGlmdME4MGS0xyH6iMuUqnpoDHmPXKZx48LKKC784ltgAG+lEPteZkwH6FzAc&#10;2MV7UUD4W6TLQRQtREFd1RtXUPHjKZjExdMw8R20iIWOq2JTYxsKQGPxSyo8dgAUSwMc45R0IRON&#10;kCnCFKg0OT7ovQFASMxJmjChGYBEBgJAZcZwOkwBQxIWBYClFMwK6MaY4gwFgJYtIMo3dBhFNoYh&#10;WmQf0okxFYzGgR759dyJ6jEkZMxb8inGPAyJ+z5HsJGOMULebC76mHMudWLR/ZvOdpUO7diX0MsI&#10;uFTuw6aYo6AYBVwBOxR1jwcmiZDI74AJUMgXllhZAB0K1dbQgpEtUky2Y/fkUY7pHcky0+JQEc70&#10;F41JZaRMucAAL3ndDZUdBJxv62Ee63TnV7V0i8BABVC5/LqlUiAGQLpPRRp9OlgiIDh7cVTotXAF&#10;6CnkX+XLA6BVS6hO8gy4uIpvMPNdOg8LBpqQG+KLRDcOHmuzOpHyN77IalgsLq6FYcIaqdDBNI4g&#10;eCbwMAABYsQozCTTJnkiZtB1VIWOMdA5kZhUFz5/2XsyDDyFADptEcisrSIskVjnAy7bSAB0ix8h&#10;ygmm0Ao1O6ve7tLG4NtCKaWpd6H0Pjyp0fpAReAWk41Amh1cL0RAbo2xrkQA/+eoHMGX1qIgB0Do&#10;GSIDnHRmdAlOVEoUHqPSUQFgL7wT6LAKi6eHqHg8WIKHW14XW+sIynIIgBXAcIgnW46AATlAKYWp&#10;yHorG76Aei0ba70TUWkHaHS9cz8i0ogV0Jm6eLKSKOQQGMUuMAuA4A+aWGyG0XWcMN6YQ7gtQrYU&#10;OQGXK70MRAqHkHg10X2/CUYZclkkInydsh00yTuAWi02Ofuvk0OQyHaHcwktu+YfAas7sdyrYHEH&#10;CxAnUHbAkH67iIMAm3MWqyedyvw9IpwlER0JSH88qgI1WBoAuQCOQQyAOH84urYQKQzDogG2oq4g&#10;yH+s4HqKGNsZqIMHwk2OU01D6RmsQjmec8AUYgSIyAouM+qlEAg8vAm8EsOQyk2YGq+K+Hwz4vMP&#10;MgiboSKy+UElENoecI0SKAmoENIq2IMHYHUc0IKHooiAKsAmi36sIAm/8LA4WIMHcXTF4zuVyV8A&#10;i4iLSeYAI6eLs0mHWHjAq8I8K0cofCqoeosMmu2P4PsVMTM1QlEHwHo8qREQo2MlEI0TMA2A2AuI&#10;gBKBC7QToTiwW2KZwi0nW6WIYqCKwxK/MA0/gaoA6auNkAEi1A+VCArH0migyHOpWIgF8GMGQIgH&#10;MNEPUWexuaIeAealQWgxmeKPVEkPEHs8q1egmhMuQPa6CfcTSweNsHvCKQ04C1cl8P+zoTOtBHol&#10;ELYiwzihYVXJc4EQHKG4cTMXzFTEuUOi0YujkQApKioAO0FE0ofIAYUqaTMj0LRHYuDEsWkAS3Gj&#10;qjkBcDi+gLqFgCOIgGuGwG6euQyQsi0BmDiGw9o8+IEIIgGIS5ksGIkV0Isi0I06eI9AkJEqyIMJ&#10;MJQmwQyJcJg5QuMJsJwIWJ0J4IWJ8KAIWKEeAKMbyIMKUKYlaYGn4KofiKyt6K+LC1iLNKWwvEum&#10;KP4Us+CLzCcIMA8L8MAnKOCXk8C8qMZAkMgsGMoMs8qAUMydOSY5PGdJEMm+QmiNUKbEOPzFmAAN&#10;mecNuQy0YYON+PUfiXtCsOu9Qz6y8ikpy6mY1KKAOO0o7KKPeSKPGQoPOb6ysPa8yIiPmIqPuKaj&#10;If0SLK1LElyQoQSzcpen3C4VLOwQoQsuMOOK/PgksQ/PYUvPGvKrRNeRUwMRa8+OcYHKEq5FGRwJ&#10;SjEH48eY0rYSHFkUsSS70SbH8IKSiSmrEW6LCXrABPiTTR6WrGMT1LYTIWoK4aPPMTcs4TiW6TqW&#10;6TxRXKoT+fivXNs5yUQpMUYUcUhAhBujOWgUyY5Q2AGpy3GTSVEeA4cVMOMLsb6VYmEVeQGfcecQ&#10;8WOegOC4mPrQgAAV/GW04WJSoKwyw4GWYWctKmUZsTSWsWwecW4fuXA78XI70XRGCb9FKLAfiXkb&#10;6USXqs8k2XwpyX42KX+reXivfF8HZUuYQvYYWiAYUYhKeYmIrJ+Yym6K+2a6CUu4UZJSNHKZRFcq&#10;m5qILB+ZpAq/ysHSdCeTuqOAOqOZ6Z+IMaC++tmecN2aQpYIMaYackeagak/Masawb6a3WqQREe5&#10;3UybEIgbKbPCUbUYGbasebibmS1KCAAbvNOIKb2b6b+/icEm8sGcScWwMcccgPEckIgcqcuIW45U&#10;uHmc4c8AqseLedExmdLOjHKQydWYGdc6edidmIXOQdsAgsfJkPzGQgtTXQ2eHLGOJP+Y/QPSQYq6&#10;C54ejKoWkHWesR7VyruTJHJKEWO3+mIfEdQfMrSTufWVixefifmfqQyfwP5XuAJDchgf+gC2u2Ku&#10;G8+gS6e1MPMoKN6n0R0jEgs2KOdEIy01cg8zAQGdWQpGGb7RbJohS3uT0uoR07Fbu0Uhm52hqIzF&#10;GAbN8g0h4qAm+UqiC8OxyLdKKiQ6eiW1a8MidR+4EilHMIMiqmXDai0i4Igi9cja+swONQKLJO6O&#10;ijTb6AAjYjc00jime6faiOC0qkDFjO0QoTqb7LKOqkI00+NS4kVJI5s6fKbGcx6Meoit0nMk1EuA&#10;LaAyyOMlCpGlKlOS0lSUQusKcQolgUKrYKeYGN2tEyvY6l4tvXu+4ObSYUsRXNyN1ewpzUUUEmYA&#10;Zci96eimm6ySpUyJUOMIRBTO6cK+EnCnHOGoenPeMIMnWtkzq74IKninmmwnqnuOJbGABNan8b6o&#10;CseoK+EoQ6eoY+Eogb6omdQYGUMowwYoeo4O+o+pCpGTMyOpOzupXAkAqpdQSIMpipnGOpqzk/re&#10;06Cp6p+IWqCsGHKqIqNeGs4qW2KkHJaQyqiWq9UIMqvMigrF6IKq6VmrAQySqsHPm0EOQrQ/YOqj&#10;kgtVOOOgzfggrCOO5b0m5Z8MJGQSMr2QoKer9SJGE7YaAAmuNKQIgsUsYscIgsi/ofksqlQWdbU2&#10;NS2vutGs8wBfbfCY1eCtrRWtRVsJkecAetaQERWthgUAAUNFk00twRJbEt6QGuAuFKKuKRvJqwmu&#10;VdSUS30ucY9h7gq6G1dbw02usuxArcFa1KHKwKaxjRRjBWEAAhOvRjYNZdTdDAnVSR1DgRmQoIsv&#10;o8ijHmncxXuv4qakZKKN8wEwI8+wQwVT46eLCwcywwijAdbik/+wyw2/Ew+xC70V4xIxNKYxQzux&#10;XGWiyJTmKT0xnGujKQHeShax1S/C1Asx+r+gMyGV49ypKyQyVOwyYMQyci0Zw6eylO0yqH+ZMywR&#10;2QGy4+jEsQGhQV0zLkKMisHShc8zalbD851O9luNcQGztDifJGQK6z5EIUOjk0CNJeownicOVm0V&#10;xQ7lDHEsO0g0khkV04Gu2eAjeWE067Uzq1DEs1IONmeKy1SfU+PcjZOQIH81jQHTC5/Re1u1zkG1&#10;6N01+Qa2C2HHRGO2Q2VrUTDocfIpy2iVmQooFjOgI6eUUjy24Tu2/X+3FVs3M4iKs3VDMV83edsX&#10;GPU3qQ6ig3zSGi0HvGQuC8qYsjk5Kh2qa4PalV6o2RWjE4gyuV0Tk8qLe4vqYAAcLIMuu45O04/B&#10;yLk6CLY5IjFGrjOJk5U5ZPM5e5iLq5mdbWIs+6flENtTyn258jOONFtZcLdDSvKQyAo6QgaHltto&#10;On2qO6jm86oZo8q6y61goQK66RW6+7CjkLtJ6AA7NRvmTqxmTj0IM7cHC7gTMKk7oA7C+QIyw7yx&#10;Q6fUmmwTSMQb6Hu8JfQfvaVuTAqoLAqHfRcofmxaphfAUY9FHiaU+82868+9C9HwUh29OK+AdneA&#10;A9ZBGQE9hMBxkcY9s9wlk91FYzeJTtVN3nyIK+JryIKKE70SS4jSk+aIWdlLiUq+y+pw7yY0A+1q&#10;O+6SaJjmYAA/G/Kao/RiG/UPFjGIM/dIaIM/lkKQMZQXyZk/2/6KpcpixumPjAIMXAQIXHhDvAYK&#10;LAenVtwW2HvArzOXXAzWLA2iUAlA8fjBDxelflqoeHtBPhQm5cK0PBaQqMBBjBnBrzrTAght2wvO&#10;7Qx0XB9CSINCCSpCIxQeBihXeVXCYUZcGg0K+5TClmwANedEq43oXnu8/C9okIXDFDJgRsiODuyA&#10;BDXWkqnarlDqQzxJyH5DnZmR1Ds2u0EAUBeAmTcOMASAC0EtTv9VyyHLCn3T308OMHVPlpoKfBbU&#10;Ks5oIwNvCgrwkqUAo6eMjAqAVtmOY2aoy6Ai1nCNsHRlB1uPzWfUFJSJStL4EgrtnfUNozuXK4ie&#10;PwXowgHk4IKA+AxzGIKHgkiMW/lNcQHGqeAzjFv4IW2Hib6HMHJ0UAAHQLsRnO6Qr37Q2QsSKL06&#10;eyyMOH8b6/zAqH4NvpMdbGaIKBRy4IMBeBgBYNIAYTSdiGyIgHaHtkujkHQHfMPs6o7KeA51GIKA&#10;6AtXM//LTCbo52EIMuxvmHEzMNteJtp7WK84QAMzuUOTMR2k/KeRWTkV0T8mEON70S1EvPQOhPov&#10;O6M5Q6f1AOOUA357zmRmeAhxXakYhgoOiYgzCP/NxVsNSip2SeOjlGGsHmQW9tmQf5vEvTjKYZJK&#10;LmeH/dI4llouMA4A1geIMAuCoF2OIF6CwIgG8G8HEqaSKhrvRVe0fmoQH1UfA/zvmJUjlHaZW6eB&#10;YDQGM8+GMEOBPPqTMIQuMBEA/wHO9zgIL5Vv6IWA4C9+jxmAAG+E4BwgbbCODQ3jUp1EzVsRfj8w&#10;MZxlG0gHjvnEu0GSGIAAIFAgyGw1A4EBwMB4QAA+FwxDX093xDXM5XPDXk8HlDYpFYQCgUD4k+nz&#10;DQMBoaAHs95PCAgDgTKAOBIa9HxIIGAwEAoaAgCAYk/QLDQHPIbOZ1An8/n5DX7TZvLobTX/UKdD&#10;QDR5QBQHWn+/pXQpXV4bIpJCATKoaCbdDQKAptCHo83tDXY7ndDX3fbLZoGAQICqNPagAX7Hnxd4&#10;Q/ajDavYoQ+nxL4HTcll5WAH3ia1ZIQAgHDLUCNJAwIBbnqAPp4EBdhkH3loFlaWAH0+8zCQMCJp&#10;RYQ/sRfHy+s3x5WBKDUMdRgJq4FupW/ubCAQC9cAH/gIGBu5yABXLgBJ9CL6+4a+aJP8NoQBT4R2&#10;92AARb4QC/x7PLAwWCgWyDtoafh+MYgacvQhB2nad7iPgnbxQe0DwHsfMCoE+Sqn7BCBgY/Lgqk0&#10;IBrYgZ9tyhsKHus4Fpm0Lns3CT3xKiR6nqrDPIGCIGgc8boM4x6EAC9rUAM4CBuK4yEH5EyGvJAR&#10;+Pmr8YAC77wgHHrWuzKaVn4fraAA2EetFHqrK0AT5gOBERoFIkeuU8Dgu09MZPNJaBy5G8LgDIqB&#10;OKla+yQgaPwFOqBH7Kjjn5Kigv2gQHtMhoFgNHp5HieMTpyowBz2AB/KQz6x0YAD1PmADqtRGAAJ&#10;7UKoxg1U2uWsbC1C45/LCscvAiCAKVAhp4nejrGn5DaBHoe1gNRFyQt6yEQIGAqaoaBwGgYhqFTV&#10;C9Dxge552PPh9UBC573AAAeBuG6fn/XAG2ueZ5noixzIyhCIAuhoVBCFtq2WhAHX6hoGAaBqGg8D&#10;4QoacR2RqhByouhp0nUvaEHNiaGnUdR2LLGAolUPk3oEZ46FIyB+3ehAWhOE1qgG+YC3Ss61uJCw&#10;AHoeuSoGdJ4UsydTWxGC+zwACgxgdB4HapNMSBL8Xr+kth6DVC4x6sOgN7FjUNi+LN3aeb0nvFL4&#10;n/n05oGeJ9O++rfPjZqBIpLzc3GeZ74VZ0iJpa9haBJTbgeBu0oG0VVn3GDtu+zuqbqhEj0gBlqI&#10;Qo+fUIACFU2ilxgYBWBcdCDan2255W4iTOwFQyG2na6Y8ygbHaAnNxqOr8gU9smaIad57ac0XYdV&#10;YVMpXVVMxh37gn/Hr/asgUVuzmm5z4qjzH/3VC7W7UNSZJt5pihoHpF7QGR26y4qSe3mNxCqGgkB&#10;4I16eedO6AlrgcBfvu7rESHzpygu+A0hIFMXfNSM2PkfiXh9oDdGd8CQEQJESHyl5orRkgKwIGAh&#10;fxCCvI9gK04sJ31DHfHwPo+ady4GtdKtMtqaCkwNLwO8eBzkev3ac2YlZE2ZE9O+1OBjTjnvwQ6V&#10;V6YCgEmEMaqRxRIQEN+IETFxpAx6ktWY05Wp3wAqkYAf80IAlNlAVC4QqCSiUH1IaAg4ZCB7vjWq&#10;dcyBm23qZR6W544AB6wqIQOsdY6owgIiEQMhR2WatcIQPMesfkHqhHu2N6SDiBJBVC+9MKqB+wGI&#10;RAl9R9wFRIAARxBhCAMAWAgYV6McEaENdQsw+YUAoFpMuzwAAphQwQTe2FUL95EHhNFKKBJY0YMJ&#10;faa8lJVWglQVsQgew9mbECAoBYiKIZPjvHQOs5jTh0jpXkQMCCuY7yWBCB0ETFR0DmYqOeZyACGg&#10;VAsBY5y1yotOPqpuIMSyBAJAbFYgYyBkjJX+f57QC5UECHkPWXYAAGRHM24UebQFpOpIEO8eLGDQ&#10;qoQ6/N/pQC4AFWuAl+pAn3rXga19pJHonEINbO5US319N3lUB4EMnSEA3Bybd1ZDRhC+hmSZE8xT&#10;AvBR+QOLjmlZqlKwfNMhVTvpYJQpKNKqFUk/VQTJHpppLJck+Pg2aAkApwO+ZiXzHiBEmNuapTZc&#10;UsthdGfMe71TJuRp6iuN9ATspxPS7xxNZm/y1Os5hpjjgAyzNEz6QsZzs1BTsdSHx84GpeSDUhUK&#10;Vq2wSNfMFN8H6OECbRLg9NNCEAfEAGGrQ5A/ChX+5erSAz5jvdoh9oDAKIHIG4OUb7tR4QtIQAZm&#10;ERo3jxHpP81qmyonfAuBCBZCEO0iIYjAA6VlqkKesltLlb2gPCSAqGI8ljqHzQ00Bb642gyfH1XB&#10;OyVCXG3QG0A7aMIjrXHWO1boAB5OfK1Rdp6oXOvkAyBe37f3ZKNQ9TqqpAxtDfHHZ+kTNabXzAqV&#10;qpJkzKmfRgPquT/bGAAJTJa51W45P2XGAlR5MAHSWcZSJwDSyEAEuNQ1NrmwAHkR6O8edsCBsMHE&#10;Q0CYEQJ4wxkieYaAoCmQMoW2HpjWgGcL9Wc25QZPkpWvRR04D6VE7ARfDIKdscuOxEsw78ZVxoLv&#10;SAoB0k0DNIiZZYgY6h2sRIGu2mwA1UELOyY478RUSUkgsaqMNyCEZKoRLST7glx0UcpZFQsswAAU&#10;AnalZJCB4qUK0onABDQI5bOY0C1+LKMRTZetdKr4qbACscQlZ5n5P4YnkdHBqpR+Z+qwcFVEUXzg&#10;TnNiEuRDR4PsLLJ+l5CBxjnHI0c28RzsnnP1GEBNIlhSzSJbrJ5AgGAPn2qnKZCGcyZIG+N8hjj5&#10;pBOyBgDIGS8DsoZl27Bx6JHWzos6uiztmkDvnjMhDFpvQRRgh3UKnHpq5yW8i/NW4Pl8zhXO4jiD&#10;u7+mMBDO966bM1z9ftsg8dJAAHOOXXMwoyrRt8Q0GILwXENBgDAGSAD5ufn/ICf+qoyLFpq+QA+5&#10;Z3ppqyR67hAuGx2IQR1TahyepnwyQNb7QErLXHCDsTJVRQhAetFnTuIdCzvAUdkd4SBU1aOOAYWA&#10;Sy8DqmmUzTZ9AFUiAhNUhq7qbQ7PGtcjkgjap9tim4hAFAJbqj1CRIA/VQ9b3qfTtxA2aMyHeO/M&#10;jbJQkIJyl7NSTMTEmsNI4fzTgPAcA6gLw9HqbALcYtWihDR23nIbMe+sicH8Iq3IYADF+9gAHaOz&#10;siosKoXp82BWNxKBGTqnc+T4Gr5r2BUCshoFwMkHST6/MI6h0kaHgOipR861ICHzn42a4wHgM8zi&#10;fo4AJqq7PjFgho3xw3/IQw+VxAvR/b1I0Aptp30lQrcQMtam2+Z3HZ3kjw9c/XRznG/CeJ5PgAPx&#10;Ja6/l30FGK2XDNAn754d6OioQ+bIxf4BzZbyCkQaoaYaTrp0DtKY7Gj6QgbQT5pZ7FIjgjQuo9If&#10;D96uyTQCz3QgYBQF4CY77cL8wAKPKjDEYy7/orSpoxYs7zw4RGAdTExybHCDzY5oJ/iWinolYqI+&#10;Zy47IBYCiN4up8gBS9xKKMKSqoo7IfMGYhAeodD0LWpOwA6N5b5/BWbV7R5f69ypAlKkTJTZYwRU&#10;KYZ8jyDeID7bDWAdyf4dYc74R4Y74CJviE5a47CN4eweJmQcwcjdogYdC9YyBIIlbm5Pgf5oCdZf&#10;4BqN5VJGAewfxmRmp8gfgep/ERK4C5YhAFAD4D4hoF4GAFhaIBhUIbIbgbLygeyRcFwgQdDFQhr9&#10;xcYAhKgDjrYhoDoCztgzSUiUUSIvBBTygeSmwcQc7mCJinIgQeEZpOJVoAykRIiT4oCvRLRjwlpc&#10;awCiJGEbpoJ6aw5MrKr45Gxl6N455HpDTKrfYpiwRsA74mLeI2CT46iKUGAy5WsYLEMWI3EHolJL&#10;L55Yr0seC2K9yI8SR6b8JDLnTEynanTtBEj3iyQAqSwDgDTxZeYKgXYrQXoLAhobwbzF7oxTZCg2&#10;5FKKEfY+LRQmEXZjzAQ9hHsDxLw+qN4FgNAYyrQYwQ4E7wST5FaSwEQD4DwtqIAhsQYcIhoDgL0n&#10;TpwlYb4TgHEB69JQz8Dq8AxEJHpWh6Y44txTYoQ759im0rsBDeIgsEY3g7Ih6ZLnAigiwjD4C9JQ&#10;QkIkYkrwDSwlpLwmKN4hZHonA24nhUIoDBY9anjXSHyWcIYqZL0cAqKWYrbIorwsBUipBKgtAtrS&#10;yNwuEMDuwuwvAvQvkHo7SKQwZWQw5oAihmTaiNI+YykxshYzZ0RT4n40YtsRbE7OTELuo169wf8i&#10;gAA2x0JM5fY7oA5TY4RoD5Mp45LB8LIgRKyDBUg6kRw7CcQlBQ4zbExL568iZpw9SLMH4nyWZDA6&#10;w+w/je5VMH4/reMiAgRAZmRA7yhBZBpTKT5x6rRChmU8qVJpzeCwc2pa5EppxFBFT+T56RLHBcYf&#10;Tvp1UgwgRHK1JVwvkaCRRJjgCkZcZJRpzE5UK0QoyX5IBKgo5K83hoJKhLhLxME2pMclYwJMyM5a&#10;5NhJipAzYsTNrz1AZ0a8RPSypPzz0uhOxyJ0i0JRUTogZR0IyozmJSpS8wJTQqq+7zRXiuJUiVUi&#10;SuZVY4RHlGipBGEwSrRWsypXBXVKhshX6LppxYq9MdQs84pC56cDBaKEykCXs67AyMkCBI0dw7Rc&#10;Qhpcpc40JlwhBHJdhdxeDqoABehexfBfSSxfq1JgDO5ghgwhBhB8hhgcphxiBeEQggRizbqnRjRj&#10;irRkBkQ+Jkghpk5lKkBlYuFQcEi2Z+xmRmimxnCf7Bi8SsQ802am5oZosxBpJTdBNO6rZyLB5L8z&#10;tOBqiMDEM3xrRdprrg9XciZcZsps7DEfhQLBL1xuBuQuFDAhZu9Xs97HbOpvs2pwJwbzhwyopTbN&#10;x5DyJzRyBp0HSMjfK4EEBB6qJzojVPTzpvNIggZ0yURaUMLv1fFfYrVKS2x8h2x3DEyR5p07b+c/&#10;CK5UJWp4pFZSABJ5VBp5qAh6Cn5kaHU7ogS3q1J7cFgAD5a1IBB8LvyMwyZ8ySL8bQzWTs5+B+Qr&#10;pTY2cTh/U8UfzZiNIlaASAiSBO1gQgSBL5rwjWEYrdyMKCpZ0fyDLKiYCDyEFHaEY7JgKkVjqSwy&#10;pLz9bhc6JOSGJKiGg9iG9B58tkqHjeLU9WNlcaFDIs71qagBzAKj6nTxsO4rSKieI9iLNI5bCDiL&#10;y2NZqCaMZQNmSPSNBrKGbz1Egts84gSOJLyOkZaySPBfSPkDiP6QJTKQjz0x5MqRdJZv6R1pFpYC&#10;LLh5EKDZweTaAgSTbuYniT5Gh8iUZtSUqU8hohqVj7w46WBOSWd3CW119KYhCXVcBa4sRGBQw+aY&#10;amyY8tp/rEyZicJ1TUaaNRKarub+AhCbKbbdabqb97a/Scacqc4rCdSi0o1r9wQhCeie1fLeIB6f&#10;QjSfxf9vFyJEigtObO6hVUMSYlah49hVryYtS9yjI9Mc1PCMlvghIA6kVeByVO1pJoClDualilyV&#10;SmKmZLyYhF6nA+c9xKqnpoExZD5KlF2Cg7IlKACxCpQlapjOap4ftfhLxRKq78sd6oEp6rg8ar4A&#10;SsJGBLisjUcLon4zb4q4E3GH5PjlpUTUYnqT6PDO80j/ivT/48yvqkE3EcBJ78B6awpMuGjKSxZV&#10;rq446yDYCSxp6ypLyzCzRjyzizy4C0Bj1D4hC0h8khi4BHSrS1a1uPy14lFWQgSSq2q26463WF9R&#10;Tia4DyBatEKPUfw1pa9BC8K5jX5Mqa5DK6lcg3FPi7IiWKklqMkKZJ1XS8jlSOa9AjS9hIEMdwoz&#10;gfC+S+ldKfM9rzi/r7BDleSJgejAYC7AppJUM17BQoZ3DB7COT7nD04zjsz803AmLDmYd7CnpGDE&#10;SRrEqT7FB2rFYhrFzGkX4ADGOdCYZmTYbHQ27YLeKVTICGNcym7IuDKXjJN27Js0Rp2dzKST6Daj&#10;zK9NAkLR1hA24erMFT7McB7M7NNEzNiypcZErPc3SCbcZRrgSTwvgALPdDBr0ITQDQTQkrbQ6f6v&#10;I77DrRmhF7jSGRDELSgkORU6CqOElQRM7oue827eIzppyR7U0hbVLzjtbVo1FZSS9nA+LWiVTW7h&#10;7LrXc3DX1i7YDYTKJ+jY0/zZUACT7Z5E9j5UtCuIwhrbDbV5jbho7b4zcFKyWjVZKT41ST7dJiod&#10;VTxp7d89NuVCEl89DeIymitPgnrfpTYlJTYCmjjmMY8WoelaYlZSrhbhuqAgQlpmQB2SYgbiri4h&#10;DjLjZsDjupYgTkCoTKrkiYS0qPTlAADDF54zYe+Kjl4jRpV/6K7mw7LnN9ohDnrn44LoLoYn+naj&#10;D56ILpTpk5glDqLqdRNMUJ7rTriP+Yp6zI597WGWhA2apNdLDQLta45LLuCUWvut1jzvDvT9p8jv&#10;4mg7LES7WadZCdJgbxTxhpyMrx+bRyWBYgbyr7zzGZj1R0Jcb0Dyj0mB5Lwq9XT1aM7/E4BIL2L2&#10;YhAFT2r273LHBLxiz37mL4L4djiN6Ab5G7Flj5h6xHr6IyD6ghD62YIgT7XAT7yR+Mr8V5QxI778&#10;57RgKFd2gABuT99/zuj+UH7c89D/FPjtTZbNGuOLxv8AMAZ4cAufKgEBBxcBcBsqjy8CQhDGMCiY&#10;wCcC5aGQ69MY70sKcD7O6TctIAEEsE+CI/gAikQ59YcfJC8aABhVABuSIwTFOjHFTyyCxEQvltpa&#10;1kZxOhmOR857KkACiSwegeCmwlRGCSo7Kar5qINuiVQfYvIhocYcWyY3A1N4CC03AAi4qoRoAAtp&#10;U9SxIAI7ICICnLOdMX0+eAuvb6FzrQ0OTjhl6SySpa4cwdHC4/lxQgQEACwDZhwdEOxslhLl3Jba&#10;NOI/qO6pt+A8zUYfOj+/4n67Ar5UIFQD0oohAF4E4FDGACjZYcgcYa+ct87QwfCS1GY0IA9lZi/H&#10;AfvZJVLQESJa7k8wZVACxHJo7Pwc79d/bPwk5GAeRRWpIxMrYzY8l45VA4qWaJo2458INYqRJ6c5&#10;5VL+osQ+avZSHZ1ZxTYfR280UxT1N9VOaN4005HU23FbqMNN71CYAlYo6WOKj9w24pw+aSpTY/zO&#10;4nyq8aA4p/GS+myRc3Bry9IBjYIhoEClB84KAW5SAY4MAhoaoaobnkiqjnU6y56LfU2ixQaWb/JJ&#10;JJ7TwhoHAOsBwhAYoQ3cOz80VFS93GkEOZFLMWpYwhoEgM4ZwhodYVQInfw4m+eCZH0bkbKCYhZM&#10;sdYrJYKoHUwlJUIoU1Mt5sBUJHVld8CHxoACABCkTw5oDaT/juNMpxwAqN6OvY46IfZ8g4vUgA5n&#10;3xm/xDlbO2hEgf9nq7cu4sv3ZLf2JQqR6qjavH/JG4Ua2W5KY7596SyKaWc6jGGzDTiPlx1w1onv&#10;odxmWwwhodweT72qhq5K+WBAx5yuecNkz+1nZxPD62xmR1/ipoMyZjwAumYnb540yN5FeeRTgm8K&#10;hAwgD1eoAgkFg0FAoJA8Hf75fcHfb7fMHAoFhcGfb+g4Afr8fkbAMbAwHA0HAL8h8GAwEksGAIBf&#10;8Hfz9icGfj9jUGfwCBEHAYDAkHfj5e8HAgFoMqAwFg72fD2k0vg4NBgOg74rEHA4HpkGfL5fUmAE&#10;hgwDAIDmT+nMFqUyocHeL2ekbugPql0mMGfV7nwEi8FfuBq9Eg8jv8EAwIw9jAQCg8dj8GAj+vMF&#10;A4InsGAtkhmVtmcggCAlJwD/zwAfF8nUzoWmo1ArUWoT7yMFlEpguNtFlxtaA2OzUVukbnGnnG40&#10;ID4EI0dpfuPtUHfT7sN6iN4n1ttksg9fjdfmsFfXeg2m0+U0/KruA7EbBFmg4MpFNetQnV404Afe&#10;g3PLgiYv8/SOs6jbNrWgi1NOf5/P41z2oK00DgAs0At0ozeoMA4EwCwLav+frSIIl7+Nuq59Ps/r&#10;doKAboow1UIAE06RpahCfoOBIFAWwrhIMEQMAw7sXoIfB4rmgwdhuG6TH8oqDAaBMQgAsDwoIcBx&#10;HGzrTg4CgQKmqqDgtMKDggCAIoOCYKAqx4Cgeg5qmwayDnUdR3zlOc5HWdiDnadh3TOCYJoOJhSj&#10;u4aDmmOpOIOEAOA0g4KSex58nmnz4IMfsTwegh1nnIyCoc5AAATHCDnqe7qv7AJ/PW8TpqaelUII&#10;dB0HTSsouGxsArNFSCH0fEmoKlkaIInEJKxYCCOpUKgSilDnoMex608gh5H7AKxv4/iCVNZAAJnZ&#10;6CnsfZ8KMAleAAlEPWxXUYoOCQIgYwqlogfNwIIj0JAG+aXAFc57HvbtRsWBYFMW1jYyieZ6yoAA&#10;FVJS8WoLhR5LgeWKIM0UopfALMXOBgFAU6VXPLByCqoBqDnSd86oMeh74ZBlzpwjcF1DcziZmsoC&#10;QDc1WMZn0cASqKNnwgTHsErwASiA8MMeg+m5MBFhgAC0yoOuyrIhciMOpC6N3Nc7wMKo93AeCWng&#10;BANlMfBex3Pc0o30xbhnieuLoLU2toKCk0oo5q9Kyl2I2oedKINs01Yw5WRVjKTyPEfkJACv1S2i&#10;6TKTOCWz5JCR6HogaDHaeB4IOBAEsyguHR0gx667F2GNHVSPMe66y8mg4FMxHefAcBuUIMeZ7YZs&#10;TJb+gve3i8uDoKlcSQHjB/v40dbwmk1+6G7vLQzkGrgPZvXLZfS+7jG1oV+33UIIc52HWpvtILqW&#10;hdYenDVSowDXO8yDnp88MpIQcBwEU2nlLoSFCQ/DxkHZewwCRdoFD3RQckxbuUFNtIMBgC7iTmJR&#10;gzAMgoNgbLqF2LeCIAB0DmfqQQpzDB3jxhSABBZ6X8EHAiBFzbeB/rqRmqVwJgHlrEeeQVBhGzqO&#10;NAcAhrK4Snn0heBAB8SUhj3b0QQDAFALndf6QhpRBxzK0hou96yASKpRAYA1kJKjLlXLeQYdY6x2&#10;kmPyAkAz8kVrXNMvZCbiyXD4Z4bAgxWFpoCVCSQxazCDsEeSZYrjNCNnTYYSN9IAB3jujeRtc7IJ&#10;EkEK23MALdzENSIOEYI8kRaizheztc47B2Ldj0xh65mgAoVlidBdRpl1GNRI5Eii8zJSvRWzeXrG&#10;pZkYdmQYBjTIAAOihDAfq5x5PvIIPklBMj8ljLo+Ulx/Fxrdem7gA0mSOEZgVD1ZIAptPgIIAsrZ&#10;FI/Opf+pdnJBUiyeAAPpkpBGHSRX1JGcz0kWFiOMPqPEO3sKfSFDCa08I8P6NW5J8RICtLamqP2H&#10;LT5WoiO0veIJBAOh+C+oYgw3A8KKmMQoiiPCCj4dqxJf7pXTNXTIQdWg56ZDwT1H+cgAAHQOOClF&#10;usgWHNTX6hVdSolRwANkQaOUhaLroUw0+YZtp7oTl8QR00dCCI4jOeIsCch0jqVKfWQ7vZDxpIMy&#10;p0hXqVkEU66AhFSWJNGIMPdhdIHjgSUChl3RBmCtvn+6yuTzGoKGme40m66mpNTgzXk8p/FpVuP/&#10;NUAZp0RkQoE0+qoAB7ufOghIBjpyDgZAzYyq065soNoRK5c5jkozdJUANqa/7IAAHSOymhKgCtTA&#10;i1YmxtCDjyHhPR7x/Lcs+LHcZzFaopreuSbmqJ/7UkFAWAycABQEM+AaBCcFdFuvEq4uofI+Ja3R&#10;nwA20gABxDmHIykdqfiDDoHVTcgqo5IgUUAYW0xBRwjhSxQ1o9iJ3vwwCQQDgHQM2WVCWG5aFo0O&#10;/U+PlCTUkor9jwRGHRoip3TbQuc+sJR3ujIOBcCd1Z2oiqaTdUI/oEoZO4WWh90kcqlZfVBxt3lk&#10;0baVSgghR252ZgWUYANQqmpFHigQ+IDHVrhpay1+hQqi4WbGgEBOGiDV4vOalbrnpArjhKPqXRBq&#10;d3nd9MtK961oKmpOlF6JpyqTggQ426k4AKASwcQSSitXD07hpbxvFgZo0HMxJGGB6aMoQUfDVdwE&#10;gIGFAEhIdUbqwsMIjHi/Y4SDjvHZJUgoF4MEHB8DwHJBwRAhS6QYeLFju1dj+r5PY7n2kGMwYsoa&#10;oV0v3amZRCQ8HPFaYeQW4MLx2DzXURVqesYsLddMYsboNxMEHA0MELpBxxDiHRSdnzBMkzRpyPsK&#10;ws1Hi3Cvs4DWBy9WbK1fmFTACDjuw+qWaRDLngATze51N1MnS1H5csrDDENQTpeRtySqyGXNWTNM&#10;gyaLzw5VCPMeWRVoRSUWB4EJUT+Dyrpb8eNaSCgWAomYg2nAN0yHQOIq8WYgR4V2l7OoADFNxsyU&#10;eSOmb5KbHayyJRp3R8aIIAVc4AJNkMtzId3ypR58OkU1PJG2QAc8P4u+84OAcA2nHcsdw7BzYhTE&#10;Sp4y98V3zymVPr7LXClN4uQYbY2htEHHOOrTS9yd2YQCOvR5BwKgWg1JoA8yz0FpVCUhc5qXG1tv&#10;xBMke52pq/hKhpqavmGcd0XK4jbp5I3FafVMeOp8nKhAQ9ywEgR6DyheA2ZSN45omcau/x6K19kF&#10;HPbU2a3VcnxgCuVnwCgXgTsoRsBYBJwGjuMWchk8SCAMW0A3ghY+tyS9WQQdOkDNWwIhD/nwBmpr&#10;FSCwzQoANFTLAOBSSI9NdGFoS6kxSY4bI384YBpBBR9p9IOOMcWZjxNkJ1+vnf5TJAHXOZSPABaK&#10;O4DsjFgIm+EzgLLzh2k+C0kJAIPNi4B3OjLIkJJ8ncJQCDIus8LpN/iCgQALOQqzlZi4DUu1I2im&#10;nBulmCKXEonTGfB9h+lQh8gAnGjpnGgBHGnqkAgVAPAPCDgXgTgUEzgKIPCCByBxhriDhyoTwQpI&#10;ilsJgDqtiCL4ubFiQRGMKiknmpmmJZCNgLAIuVlju1B2QpAAB5M0GkuKj8pYkojnnqGvgBF1FLCv&#10;MvHKrlnYq7LIiQQTDAo8LMlvQ+nFD+AFwUDJMdJ6lxCILfFLiOMjMwFItYJFv6jTi9o8QZnSjEpG&#10;G2JLKmppFQm8i3QJLrncAFuVjHDzvhEpGRi2PxiCCfmeP8CCmAJ6LPpwAQOJF3AoBbpDhjgwE3Bq&#10;huRDl1B+B/uUJ1IwvgjToiihQ5C9KDl8ColzgcA6hpCDhihDQfnORDmGCKmgJeCCgMO7QAHWB7J6&#10;ASAzhnCDh1hVAiOSluiJFQoIR2KnidCYRKjFw0paDHsvohP/ilEAiQo8GALljTEAvRQngAEyvUkE&#10;PpQGJwB/QWj6LZkKExgIAKCfCExzh1NqmuLZiwP+gDptB/KiqprPpIpqh9h/wWRlFWmGLyLoCNnI&#10;l1EOjWnJLBlzHpJgLnR+qpiWJIgAyQCZP7AAAJgIIbpNK4FtpoNBkFC6B1h3ISvqGfB3B5O2j9K1&#10;scmlwKqUsZrVFykAxAplivnGkioSifn8w0OeQ7OlyenxnSkNJDuwj2HOolo/s/FDCEjFiGlQiIxs&#10;yjD9EJCOJiiXCRMBixuDHmMWjPxSmGCbkJCdp9MSl0DCRBkoynimy5DPj+CqJlisLlitmfSwCxD+&#10;OUr/JsuAI1p5C5S0C7JwSWlWnGigDFw9DBlujDDCxXERLBjICjPjjLvJltNBiQD+GMm2DTvADnDW&#10;jTm4DYtZREDbSqsGI6kAiSIxRCDhjijoFQqhm/Eoi1I8PrDrQZSqzWRVtCnJmpnHsHmGDxmGKGIh&#10;Kpj1GnRLnSw4PhvlgAFooSy/TfiITfLBkACIMcKpy0zGPjkFkGpqyWEIjskKuXrBkNEOUAEQOKDZ&#10;lQjUoSznxVwTRkDyl2o0GpueFzkcOlClmfEfEgQ4nGkiJAkkElHBFuknkokpiDkrL+kIKpkttSmT&#10;EviDEwgLSJOPCCk0O7iOE2E3E4E7QxE5qwCDNHuZgAE+N6CCFALzlBlCw7FEKSQNlGlHxGjAFJlK&#10;j+FMISzxN5FOjuyqlRyClTQaLBuBGRFQi5HGlZwMRVzHlcLBzRDxOTGlPqLOx1sES1reo8FopAlq&#10;lrzyC6FuSf1BFxlylztapsl2DTl3pwTKCMF6snF8z6pYl/N1KlKTCDGCGDI8OfT6mFGGGHSCzvK4&#10;p6NTp6ThVIKXGPP0lexULIs2IymUmVn9ytIhPgGIGaSGjXmcF8mdjXmfJYmgGHKCqUy6TYmkmlrB&#10;liLMCNgGysCCGq0fiCGsIiLliInG1ijXmwzzgACVmfIGyiG010kXFQqKEJCVq/G4y+G6G7MZLlm+&#10;UhCkEolfLlyekJPQIXnEKLEAi9sa1xsvHJHKRwrZh9PjgJnNDOnOrOHQsQNYLQK+S3ltp0D9Ousd&#10;1wIhTAFiSqizEoncwlxCHeuVngnh1xrXHji7nlKBgCHnJbnolynqFz1N1lpoykQnSCgHnvDZnGiz&#10;mfJDMXF/U9CSJIn1tXslLZn4lSsmpXGeIZmSDTn+FuitmpoAwhSWERQ/DbWOLNVxoGuVmAULABt/&#10;IKkJIMV8PkoOiDoQIRISKZIUTKoWIXOBoZFzoa10B6qK0OoeLlicTuscIhrLIjIkTKoSloomonir&#10;uIILorNjiKItwLIvCDIbVsjGTpoyIzL8JIrxGGI2ypx5vSKsKqGaRhFKx+o+DXkopAT/pBvCmdEo&#10;pENzrjD8pHXPtLpKJrncAFJwOfiTJ6DEmppRJSJTELpUpVifFr0Ly0pZEOSfGSJbpzVMJdmfJUC+&#10;m3sMVYJiF1JjkAplJlxhJnSkRNpqICpruetCpt2bJvJwQXEJIpVu3rGuHGp1DFueWSTBjAkJJ5jp&#10;KpwJiyrrKoJ/HJSWFMKBzBlsEgnGiY0wSgT2SEqHLjRVOfKJC6KKJbqmrKibMcKOqPw7KRUsPh1P&#10;q3mfKVOFsln4QNVtKYr3h0rbiCh0KbOSrlqduVoxi4FpHcI5WBGnqilR3TgHS+Kl3VihR4ycTj3m&#10;lzqrv0SCjxnGh1KvqwoSgFqyVQKzCCq0UzOF2JK3jFmFLZq6SVi6AHK8CtK9p3K/EJCBLZjflri6&#10;LC4krEU+OPgKrzoYLHYwQ7pLLKX2rLytq54+iOQTSRrQrRy2R6tCiYjT3nrWX3rXrYuy4uLbEdrd&#10;M+F7zmFqLgitWZXsCQLkDTiHLlkEqoEA5HJDt7DNRQEnLtIFQyz0DpN3ivLxCGSWAFLzNpL1L2Uo&#10;ITL4kb2LG9r7o0DFr90aYKL/y2NizBsCtyP2Vap6jULMFziRuVivsIiVqLMK5OVyXumTMqDcnqxw&#10;sPWKNNsRp2GNMTwXCZWwnvGpiftrsYnWVeDQwYtUtJMcCj3s15MfWWMg4gNTB6QIT9JjMkH3Ms2o&#10;jbMn5vCVspZxCCMrETaFMtzLFex8iCMwipvRNpBxv5IVZZOdz6s1kvM3KDs4lHs6N1h205gAIn2u&#10;Ld3NY34HKXNBT3PsyWOO3NHNSEZvtHPnM+tJSHCDNKtLtMsQtOiDNPtQketSGKp6TPtVrlr22mKr&#10;TbTINaZvFhJqNctdkMteiCNfiDtgthugtYasLwtkYTiCNltmiDNntoiDNpyM4UJD56FPtttutvtw&#10;64NxjpNzH/DFl/lut2OdAAGFpat4t5ncZWaGN8N9B8N+a2GG4XIhElmfIYiITC0or7CGbOAAOGaC&#10;l/rlxaOJrTrf5KlqOMkwOO6kwPYaOR0/KFDslzmTy2OXG34CiDOZRzuazKucZzudue3hEIazrpOh&#10;nWOivDD4xAp2OmgIunuoupt1urOsUeutFm2wlRulEnulH6IXrZCDuzu0iDO1ypnI0Fu4u5iDO60h&#10;Ctu9Kpi1O+ybkhqDvBZjJvDF2s3HvE4fnAPGrd1pkb41udxuDQvLPMCbbQPN004emWvQCpvRqlPS&#10;tVvT8BYCEovW0miUPYLBiq3NPfCDgRgdARjPQyLZ0hiKS25W2cNCgQANoriDAWARARKLFzhxwSCD&#10;BphpBqLf4WVbN4EojaEJQWqinbxHPqgERI3IHUqmgF5hudt0COFtPsgK8WZ0UhB98mqNI8B3B8oS&#10;h0h4QxCjmli6CuJIivjjS1MwAIQvVOiCwESpgJgEpliOkJALwDXlE5B26rJJOGkx6IgAAVAQASu6&#10;bPbzP3CDBmBoxpK5yWAD6EHFCQABXCF1D9l1YPH4bjsdrBgRALUTCCgNSh67vqh/JAhrhtBsk5B6&#10;EK76ufQnRzt2CIFTifB/rW37CCgNgHpwAM48sMpIh4bWK55pBwhzaXB+LMi532D+EGWiU2YlN0yA&#10;vpEENUqFqpjMdcR+i6CM8jo8cy5hXTiXlzlfSw6Fyiti6sGCPJ5QTAkAisSYPpDlSypGIKpG7QCN&#10;RSkJCFXTl9Pq2w87463XUJCXADdm7QOeGfY80hARAwBkS0DhhhBAbTjLcoqdQuTtDpKVC4PLyfkJ&#10;C5ISgihBuSQ7BdA9gO7P8jiQT5gARAulHvFzzVM0kTLZnCoSiWFzjlG1ZpJzX2JLPkmBGnv6IhS/&#10;OioX4J1yDfx8LDat47rpAFpI9wK5ykB+h8I8AHWMAAaZI4efmfCRpwByv4DpIEKICZc2P2MVePYk&#10;EM8D+WgF6fGANJKDvs0Al9V4zzdop684SEl1DLmp0RionqKAmGeXdAuViZkJInplnRaCvL1WFYbN&#10;9Lh/LlmQJIgGgH6fI7uMJ6NiIv3NAHAGafMP7Du2Sp5VGuEJDRGZRTEF1T7LSvYmm2VBaLlvYJKp&#10;0D3pjAaMm0psb7I8C1V3ZtzJFJGGDHFs+zj/1gidILDt3g4tpo7VVyRHrnD+IpSx/exUzSCokAmQ&#10;VREFVR5Ti3TjCve898rQgL8ZUakJekB3QHz4qpXqmOVlI/1xkS3MVcDgva/hCCnPCAPUAQOBvx+v&#10;6CQMCAMBwkAPt+vyHAADASJxeDQiEgQCxaEgYAgWHRGNQR/v6SwMBAKPQQAgCUgCIvmHAOVw5/gK&#10;GwmDxN/v99Q4CAYBTWdSOUQ58vqJQmTv2HAGpQ59Pug06kwmUUWE1WYz9/1GbwmV1yTT+agORQmX&#10;y+oxOiW6CAwDAalPqrwR902nTCHP4B3KB3t9w6IRN/WGL4qXP/CzjBQ99TGmXyVReC1Gp2QAzuCR&#10;2WwMHA0EzgAYyBv5+WaBgUEWuCPp73nBvx8Uqlw4FAUDw58Pd7VR/bQAVLIg8HA6HAXmUKGQ4G3X&#10;oAsGQ4DP/IigTCWHBAF7CBvV5u2HBcKhaHPR7beEvffyN6agABkMBruhEI9AGg2HAwHAeiYEgm9J&#10;5nohxynQdSHHadjyISeZ5oEhJynKcyHNG/iEh0SgzMxA5ClahwRg6DiHAS66an8e7nMieZ5HgxaH&#10;HurKCPcmiHJZBZ2nev8aNaBzSw8gh8HsqCEned54ocfkmNw9iCARKLDKYpR7OCsgCNCAEXHk3x8S&#10;e1MfAAA4EyCgh/H6+S8Rugh3HxI0aqqhwDo6hx3HhJTOMQAT5I4zyCsOhMot6hJ9y/EwDz+AAHAh&#10;DK9Hy+SUPkBQGAXHqYnk9TlgK1gAAUBNCIJOi7ISg04IKyyFAHLR6nvAyEzxPLYn3NiBgGA1QoGA&#10;86RxToAAEANOgeBjqrZYKHHnKyHHfVqqL2hwFuopVnqcf9UpsiZ8nxWoAN48CKARXLTn7RSV0U1K&#10;lPesixoSAdxV8AB+H8x8oU46AFAU8oIPzQVdyWetZIHYNOgMAtFIjVKfpiBADTMgYMAk9FCn3eiB&#10;n03K3ushdN1Iz4EXyrttWWeku3bdiB33Ad106eZ44CAFzofJqEnrmdRVw/oFUsnh+1OAFt1SeT1o&#10;mzaXOlITwnpCSCaVK62T7gqjUUfOKJwtCJ4qmR+ayBYFUdXQCXEBVwznnCEuTACEnlZqEnztzl43&#10;lacTROYCsiqtUz4ibmW/eWiV/jMpxXdtVocCgHZ2gi646gb5cbx15JjnqYnIc5yL+7DrSksnM0Fz&#10;aCOTr4ASjb54xew2tqFOqupOhwETLXqJnjJC007rduQLkqCOQCjrALxgAASBFU67hwAUrkC5t3aA&#10;FuUhIZBhV6CGOYstG8b52IcdZ2Hc3FuOKifXgRGQAvktVz5PLcXTnz6BvXwaCIZb4FAJ8aEnwfUw&#10;THqKEv3xJA1tP6Lslohiih7LJQI9IgY9x8vwIGBYCwFyLkxX285xSZCcGBIcnh3UAD3OufqiZhhb&#10;2fHIdEAEfKnVMtLJU+UkZEVeqdVWlo4pkWxv2II1s4jnUsQ0H83dqiODnkJWIsWHI/HukJCSE5/4&#10;AEspaFuLWFgAIArIHi+ZeBkXjwYJ4QZ1BxCpHyfSr8tTSFbLHUEqB1xvDEJqZsQMBABD5AMP2ksf&#10;R8h6D3gcAAeqh3YlsWwWxLLVk1JEOXGWIgCILMWSoQlpUUx/sGR6z4Bz7WYRDIIASNEOWqtqHq04&#10;hQCX5uwK6qk4qwGNQTJiPwfTPksqKLAX+LRxioyIII5NdMoJTpaauQk76ijEmIACz6GpRlOw8IIB&#10;gPIWozAAG6HkTyJpJFkkwxaN68XHRPWgA2IxAxtjdG4sse0HY+LKISBoDMEiEgSPwQ4e0DSHR9l0&#10;WEmI9nTH9AW6IDoE2JEEUbIucsUxyDmQsQkCoFAJG6XwhdaShXHEoJiWWeLSlkHilkooAiOSuqBL&#10;1NdTI8zDJpIcg2JLimwuGAsBV7TtFYDwRgQlOiih6jyR4QmCE/WBPgXWooBoD20kESRSVlB/3DTt&#10;K1MGmBFUlxeZ4cSApvoPlYPkcCXRHIcEDVAt+djoky1XV++lxz4IZABS0XVb5UktNuW4tuBVOVNt&#10;9HyqkxNEZepCH+z2IS3zinyIhMQ05QiLgHksAFRJ/Y6qlo8PCcg76XWBmam8yI4LJHQAk71WA8py&#10;O/W+UQ+RzHgDfHFQVjy4gDkcWgp9C6lbUvAHQOi0R4R9RTqeQkDYHgRF3W40qchS39ELU6A0BdOF&#10;PUNNim9ZFFG2yGISxB5LKAIU/YEcMkdTJOWdkGsYyMM2pFIW4qtTrF1uLRiaUtVMDGfNbZ8Qd811&#10;y9FWWccSPL+iqnEoRSohKVpdD1v0VGTSS5OvxkClBo8mYNUtpAR8A1XgHgRss7uoiExzDlWQgVsr&#10;wEypaAmxFZbLSHAPsOQQCQEJukPngQlT7xpaM0v2QkdT2zrP8VEv4v7PldriBKCAD55QMXCHwPKo&#10;QABzDpHSWm5oABwjhHGQ61o6FoAJiaD8H4PiHA/B2DchwyxljJg2PCmtHWfDuHcOtOdqIiTcJxRw&#10;kzWK6gAHaPDH4+6kQ5aKQNtckHjq9UUOsIoopmmYAqLsK5Dh1DpQUoUfqwqfFUYxLcK4tFoCvCi3&#10;CGWBSCACrxTbHbmCJjupYm1tcG1NM8mIZ1XpkUgLfKWcR37wMau+W+oZnyZXjEsXLJsgY4xxDeMQ&#10;5KYgKQTgqRM8Ihw3BxDhhe1nHAHsZqpHQOfJJCbNFpp4AqgBzEtKgXE26PZyWVEEdzSPTktYm2My&#10;6QMDIGbhZrAAOTIWfa7nWAO8A0B5Z2EOpTfYggGQNAYIcMIYgwEcD9W4B0DZ9p1gRoTEQBS4lBlU&#10;Hpqo5qODIvX2MQkdY75yJpUVwgCEG+MLOayTZ4yklpx7IMql4S4n8NZ1W1gmO88TALtJwvXZ1tbG&#10;n3fL5Yj7FxAUAjx2Mw5RyYSZoPaPbLtyswKO55cTBlxJolc2Ygk8kZQMKMTEhiWlGbdPCPaKYIwd&#10;AjNRnUiY/Vvm8eMa5RWKSCAgA3OoggLARW3mooocY68xEJGmNIahDmhR7liU6sjqCYkQlN4NfrwB&#10;+gITVVEggCsAkDAXsLaGMpbyzi0BWLhBALgT3wYPxxBdLptHzLodOXHVJaXEro1xuD5D9ACTFRjo&#10;jfx7Hb7chwEwE0AJIeUC3XIndLIIOodveagDyZed7EYKgQHcoMBT4A53uEOGYNEaSMq/0wtVNRom&#10;loXqpH2AFVPbI4O/KE+kEQFt+TnAhwkgjXfFD+raNcbQ2dBD0U7rROYB8ijr3CUKNmJqH+S0oyMi&#10;A2WGIcAyAq+AuAq8TwpeTiayHCyCSW+EIGQMXOzmJgJCmMxmOI6Mf0KegmNwZ88CSgji/OU6i0Ie&#10;NUaIlcdWII1kM0UUfyOIHiHowOVE/M6YtOq8I6MiJeU6S+VSIOZ8JslgccLCPk3UKYayIQUiJ6IS&#10;VAeMLU8UYuumlWhgI2cKuwKiJAL+dS2glsIHAW8+AABEDAGQz6IuGEEABCTm8odAAsX4M+vYYsHw&#10;ayZcZeTQnq1CIICKEGHEmaF0D2A6Jwmup0kAMivETmbid2zM2hBgIGfwimQgqqAMUUJsU6KsayWB&#10;AyImu1CkjUSwW+TES2HjBycePkLqU6IiOIa2VSKGeAWiq8I4S0OAimH6uMbOycIc5/DoYEccVWs2&#10;AOxGHK1wKolYb+lk8KukK1CiwAU63iW+Wi6ARq6sUKLwM0J9GFEkZhB2IIHyH6OINkj2JQVSsEeA&#10;YKrO8QNMJ5Cul8WiO6nyxmJiOQoAzaZeZcnJBuOIL2/AH8f0Xwq8p7GsceZ8+QszHAIG4RGAUWAZ&#10;IMAAsZAgIG+IQczSr4zgRxEcIGlwKwW4bGeMWioBCOJG5yIIPWl06gkJHcMRCIb87qN8laUuxfAJ&#10;G84EW4KLCA9ibnCcdakExGV2q8gaimVwW+WAMiPcl0tmcCYE8wU6Xw6epEKcmI5JDAkmKVHGL++y&#10;3yAu7gceK+zWzAZfK4hyWshidczISGbeVKv/IYjoreN0qUkcuQhzGgVUUU8MLghoIxLuidG8JAW+&#10;96Kwoio0JcL8i6u6rBAsJkJi5wOIKGhlMYIOJivIbmZ8/IAAvmbmJiK2WdLCPkYHLQWqfNDGfAlm&#10;LglQiIwGgBG0UKlMnoL+0oNqayzQNSrDLKr2ayNOMiKsMomuXgMzC6M4UU5gdANINMUiNWOWNeKp&#10;ADNef0bcOIN25UOAOEjBA1HvLjC2p5NYAAuAxGOuOyO3HmW+PFIuIGPMuEPUf0Pcj2H6PjASPqPv&#10;IcP2dEP8ugqw+BBwraQQ0KIIQZPQfUimQoteUWw+IGQ2Q66CRARERIRMRQXaRURYWQdOJ8RkTERs&#10;InMMIG9u6SogOWSAseSKWWSSqWVSbcf0Siq8KtRQnM0rDsS2swS8f1RApglITPKmNjHgTbF3Aibq&#10;S0TuZfNUK0b0I2mmk4Z84aUKj9BisKbOUaMMUgR6Um+2TOTEUyl0OZKhFHB0eAVMqWImIWVYVcg2&#10;ZcWcu66kV0V4XXQ25uWGxGKkZZReIGWYj2bweYxGaoYTLOZMWyW2OXTYcUbJKoXLMYXQuSj2okJq&#10;XeIwXmjWt+oWISAuX2dc8sIKYALEYJSRI6muYUdcYaIcYguEYoayYuOJESpNOLIWW6Y+0Uf0HeZJ&#10;A6ISZTNG29TOXaIvH+nimu3iXEAYZ0heZ8aA78aHG2LZO8MwHrLrAuk+aIagW/JKbbLc5wrCayIi&#10;a4a9EabFUIZuXEbQ78bZHDLZDrUMmObopgbsWcbyccb4SXMdCDKaL0NkLSS0cOiacXJaWqImcihe&#10;cocscwMiwSq8T4MjRWQuNGddOaISdNIoZkazFsKpJ+ShRwJUV8dm6SIYdsVouOnId4d8wseGtOeM&#10;eQZzGoeaIcegraeoesewe0+mbbXJMOddDigWhcXbU5YswmnIsEq8feLSfmhCfufybKW+f8XSgEic&#10;2kncgQkcwoPaxKIIghK+TOPuoAVweMH/NmAAg4KU9CdHaFBihGLYJkw7YSLYhS79WYV/ZulvC00q&#10;fTFCWMN0ksh0MhQ3RjA20VE6mqeO52sQx+iWiam0ISiiimiqQeiuKMIui0AY83U6Z8L3OwjEV8J0&#10;r0IuMCU6de4YjY00lKVSjijnQQXijuPSj0njSbbglrBVRjBNDvS1NMAYkUKokaaYxWJNZyJQkokt&#10;KYIU5ua2aybWqqlEN1YrM08PSIIHLmR6jsldI5WqlkaJA0M7MFL8W0l0WCl4ccl/c8K0mHelVmJM&#10;i0mUmYjMmemjClZyJ1BomuH4mzRinyxGm+nCSOnGnjToAAnRaonZIcnej26oL6nqnuiJHoISn2uE&#10;n/fuoEoIIcoO/cIGXwyKcQxGH2oeTFUW6nbWQjFTA2oxQ5M1NtV2bVBwpCPkpIY056pSpW6SpdYc&#10;pinipo3sggLeMiXMOg0SSOHex+AgweII59IdKsZuS0SYvTK0cIUUN/BCzigXfwqsUQq0Aiq5Zqq+&#10;mPcYcAXbHbeUxhKcrTZkZ+HyrbVSNa4ihyricwrpNwJw9GJVNMr2pCr8T6sCsHSeLndGSYaCsUWW&#10;saIm9WIusgIcskHAsowaIGsUszi2IpSMM/VYtBQMNctItMl9LUNFStkotYtcnitjaWtotstwPSpm&#10;Lut68jO+uCN0uJDuZ8QLcOuUmSAkyKAgueKjGcluuoUAusS1MzbkVtMmH8u6oy0UvDHkbbdqgXHE&#10;v8vTiWZhRiYpHIvckda/M2ISvqndfwv0imrIMjeAdrVAeAIWMipdg4LqwUwZbNPyQq6I29aeZuws&#10;ASwww0SOw4ISw8dExDgpajgheNMzms0ExcwQW+1axm/2xsxwx0x4x8IcyCyGcIyKyO2eIIyWyaye&#10;yiymyqyuyyy26SL2y+zCzHZJEgJNNtNyIezWzazfmSH5A07IL6xHhs4sz3DWImz+0CxY0IpC0RPz&#10;VOJG0a0e0i2hl+cJhrjWAA/UuFmSAA046SHc0+VhD9I7qEOLUM1NeJmG1VO9oAcVjIMHR8qxeM/0&#10;M4U61w11eYZ4Im182BFEq82I4rbc2QA+2VGe2Y2cOXkRd7O+2oU22vUuipnuUWAc+A2+ISe46SM6&#10;3G9QIS3O3Scc3ZoUjNJPeU3ibgS0Au3qpsArDM30/WII384ALI4EIc4I4MxA4QZy4ZW6Ys4fO2T0&#10;IS4opW4za1F8xC48nIKq5CAE5HmSao5NbeqxtMZ+Tk2hWTI1p8S0Z05m9WTEJAmPscAAOpKDt659&#10;IiMw6FnQ666Odmu3B5DFKk6iXFgBGvMU6xC4dAAg+Ak+imB+CiByNQHbVw+GHO6SMwAMcQQuOQIc&#10;BYBO+cIIA+PNXqIcHEHOHOIcGoGiGmQWQgM1myJzM+qWZ8JYeBtoKUADN2i0Abb6TohplGkiS0Hh&#10;ni84ASyKCeCKCSRkgOqg9MHjYcGqG/kEI/bG7aAptDnwiaHRh00E+K1LjUclJgJdt/h8Am+ABUBJ&#10;vyIGm4xGGoGuGwIccrQMSIf0nTkIAABOBGBIIcHSHYZeHQHax+OC/GtKumW4JeUiTEIsW/MiKiAc&#10;rOfSoTBUaEIc32AyJqASxGG+QQZGx+1SWQHuVSPWjAsCsEhArLlqjIu/XQNi68OWAY5GzXDwmJdi&#10;UpuwLO8LWoKsOIvUmaJOYTt2lOU6bcWvefp+7KRMbGtOibCZGULZMZO0Z4r51OLOYTmTD44luVco&#10;dtMdqeKse+Xjrwbg8VqFMcXjpDenMYLxYgAKZ8NdFrwUbOAaoBccxHQ9dMW4B0DxyTph2t2uQ8GC&#10;EI7oTPuWJPMqHwrbSW0q5um4oAxOJ8JjbbBjbDWaZeUgYWde4k7Wi0Ssf0MImaAFXVGyWviya1BL&#10;YmIGAl4GIcnZIiStg5TGatz2HsraTTS4eM7fxi0rRptkIdFQt3MQLO9fmTAaKF1AgAWoJc1II30L&#10;Nub3b6TKyKYLm6jknddOVLBaYmazyaY1m7EweYvGXU0rb7czF9SiSO9wISA8A+xyISHQ7wnja/Dw&#10;TVx6NaKJZo1m5uHvwOfv5gVFeMA+BHyG3Wwj4vhIK1Jne8U7RtbgMiMTCgOJ1ip2M1uV3Shtimh+&#10;7Kmv5BFVitmG1HTFZyWCuz40Nbg+W3TvaJNIv4yLrrpF74RiJ55EYFeTehOHkW9VUFLsum8OXOzW&#10;LDmRNr00NGxH3GhaU6dmnJMyH8AF1++7E37pRiAqAk+Blh4PxqZpUA0MrkTErCmR7skBBVjE9j8u&#10;MWrDLDMc3Ui040unVN5kJdlHrriJwZwRv6K752TDwbjEk1EzVYJZlwi19vmTMpxwUE5uAXNMW8v4&#10;MiHfnUYtiu28jyMNWoNOV9J4I2hoU4W+PXtnmJmVUMXKIubs0mIAAwBA4G/wC/YJAwNC4TA39CIS&#10;BwMBIa+X1EIIBwIB4bBYa/H2+47I3o+HpDQWCgVDX6/IxA3s9nxDQeDAXDQ6GQxDQEAQFDXo6nXD&#10;R6Ph5DQsDZvCQQAX9DRUKxZDW23HBDZC/Ia73g9pHP4SIxOKIbCwNDQUCwdDQcFxDDXM6HTNAcEY&#10;aCLxDWMw2JDXc6aHCQUCY5CRCfCXI46Ilq2YbD61CQmDpXCXW5nDDXw+XvDX+/a9CQXKYaBQZZ4S&#10;4HK5oa930/8eAATDXs987CXw/JnCXc8HnHQEBYa83nJ4SDweEIaAeZW3c7to9eNBJjoYICbzCXy+&#10;3zLH3kYJLdhCQGBIFCX+AvHBH2+pFCXi+JeAHvuYaBwR54I7Xg8Ya8wAv+AiKO09yGgGf7wIGBMG&#10;M0fDdoIBgGAahoJgoCTvPmAD1oIAaJq2eLfu077HvSx6XIaC4MAmhrpOsgYCALAiCQfCCBnomLWn&#10;zGwAAQBLKoIfJ/O6hIDAK1EOpGkL3oIBADsKgjRwo3h5v8hJ9w0fktIaBMJorHLluAArhO1B7Sw/&#10;IqJNKASwPZLDln+p70IMkc5IIfh/QChKXTsgZ+pDLk1ISCAGSAgYMAktaEwDPU9x5Nj9IGiQEKw7&#10;aPn0fUKgeuyEgiBwHpYfr50xTMrzjAVIgBAcyIIATys02yWH/DkN1OiLsoIA0noaeR4HhA9aABMd&#10;WJgfUiIJWdaR+Bj/oZPZ+1oeh72PG56nq2h/VpbM+gAg9uItUsorShtMSYgctXMAAFAbKbwpalh/&#10;XSfyHrYBKloJby70FJsfIbCVFII20eI8hMZRmj1aPbcKHT/clMQFg4ASNJCBuZNuKzpPaQMfejyA&#10;HYke1SAAJAlFimAVSjcHxhYAHSoSGnieUrSjCV/ORmB41/ItX06CVOIzZyCAJRuAzNU0FABUiGq6&#10;eSeAHi7ZSchoKgsCqy32gZ6uI4Z56ahL1VSAexOja7BATWjmaIADR4ptbBoaIwiXviqfIaV5XOgh&#10;JxHEd77gO2aEoRWlZ24f4C7Ve3AIylSGnPlyP3mjuho/LaE0TDCE3Lch7umgtRJ5usigFiKJbaAf&#10;QoJY2WG8bxuoaESxP/seCgHpALAoC8Ws5clAMsdR2oapWAIHqCBpTkAKAnk18Nez1sob3/gczjbl&#10;7UlO5gA7eWSdlLw8ihICTRoUBp5V1K3TGOQOTWhzLihooCnn6Bl+XtuQ2jp2nVF9hTHjnCrBAUkY&#10;zRtTPGfJQAtxRA2xKpTGxFMb3UYOHgKR1WZHQCuzWRBV5xpX+uZSEw5dJuVqAATy2g5rgVgtPagP&#10;1SyRUjr+AY8MABLj5jsV87IjsJ2vgCbakZKBAyQsDfuQl+yPTSKLh0Q4iz1W1LsWYoskY+B7QjH6&#10;vE7z9kZPVI66dtRtTbp3eoh2DEUHwAGgSQRbhPW0EjIlD9bsb3LB3CqYoho4A+CeOXGMACrmRK2X&#10;w8UlUZzyqpGiNUaxcB1FzISA0B8MgIgSAoUgCpOzyQSISPUfrZSCDoHQOcx6sWzKGAABEBRyiEgJ&#10;jMZofSPHHSeY8qkFwJARllaCQ4fyqYaR0ISTJ/Zm0eEXVopA1o80eD0HrF8gY8B6MzeIjF8rUFXP&#10;IAq1YhI2hwOuISf2ZjSTNvBXWUgCwFocwUeeREA00IkgAAcTYjqeC7gIbaQ6Aq3F4vog6q2dIAVg&#10;o1QOAONzpS7gJZAAwwk/WQR7ageaBzHz7viiAsEkDSB+D/ZZENRZPSPpva+09A85UO0YSuiiccHo&#10;RoeZAmxqAB6OJzcKAZVI8qYFlhewV8JDTVjlfLE9IM3SEjYG6N9LhoyGgZA6B8ho6R2GBnw2oCDb&#10;z0UWIGOUdjfXMu9jQPppAGALzUIIA4BtOiB0EVSO8d47CGjrHjWYhIDgHSmIIBACdXGsj2REneKr&#10;S60z9VSAoAtbkYJsNa81K60CGjsHZIoggLARgcIbI9+SPXJuZYe18AEuKRS6Q3OmddYF1ANggAAk&#10;LLB6DyrqjA8zvD5pYVoqJbiWG1LJTha2qxAx5D2k0TBo1b62wUI6PVMBBB6j4tvZWPSAVuESZAAe&#10;e5Ax8wfSue0tlcCUAKs4YAdRrbfUBs+kapgEHMXAtypKWoAKCMRik50AAEL1NTApJEhI4xyDkIaN&#10;8b43iG3qu+QMCN+yUNSKYrshIKgTglmeVsdhrCEmrsQQMBoDnlkDHGOK+RCZODoIaDgGwNyGgtBa&#10;VMwwHQNENF6L8XhDRsDVGlZggYFgMAbJYU6GD2Ehrpc0aI5LS0q2FZzTYdz0jwhVGDiqOgCBWBOg&#10;4yJtQAKyY+IHPx8AB3sNVnEQkeQSxUr+FiFRh1JcYEJJtZweo8W8kEJVKIAquI/swRwQ0bg4cJkE&#10;AiBBUBCVprpQZZ+lRHaAHHrZBygaP6zw2LvU49kYWGHzk7TiKC3ASgjBMQ1n2DwAFCqUQMb+ESaX&#10;8cCPq9CMm2l4baBgDTuYXNtAoBG9xBFhkNG0NcasB856qV0X4d+YyBm9m2hLVJA7267AAA9RKoVu&#10;DeHEOMtDjKnrcHEN8bk74zu3sfV9dpAwL1bIaMgZQx1K2llHI0hoHwOgeqGBfX1tpkIbHy0gszkG&#10;kQakuyumw59K2VdHRlpB1TNWEiIsGrC6bgo8aHXvWcp9CILpm+NVKuoHRZYLwx1I+NzwXYiS1HiD&#10;IzgdA3YwhIIgRFvISNkbBjpqjYG1P2hNDkNvfWQAFtuq3wAFagOupOQgBP2LS9gAp+EHQjB+FEHK&#10;HB2jxm2Ooc9VLMAGAc9hT8MgWYD2/tZjzERxDnlcQQag0RpkNHa1uJDaqJtQPctxLR83RttPcukf&#10;IAV0xwkXHq5TEd6Ge4dMnHJCQL6AISE8IoSTW10Vg/sdOOyEjVG+VdIs8CGggApiFsz2B0a1egO3&#10;eabLX13cDO5RaBiEvJ0kCoEmBJFs1ISNQa42CGjkHPghGhMtx6+BOCMElRx2TbHQO3WwACvNIACR&#10;olg/IRoBW1ypGCwlmtQACA5kBPmoIY+NbUhoGgMAZQOl2+Y5cLEJHePT264Dhj33vvCMjfrPgIfI&#10;kWy7xKVupY66m2xpaCIlVoPijUlV/XUQO+alhWLZ2gsm95YIkZOLdpd6i5qC5ppCQY/54pPxLhlC&#10;6Z7Ddx1IfhlgnxVKRqGRURhMCSArdqjxhiNJ1AgsCChBqDzBwJDQ9qEZc6DiBymsEw+aIokBDSfL&#10;/B1LzRoQAo+bM6z4AhEytbBpfwA6zgdodroxG5aYhoHQPD0zIUJkJsJwgYYIQgEREo+ZOJb4kyd6&#10;NwnpqCr6GQwaM7lJOAjoBIAiz6YybYfKPwgYvCM4npVKdL3D1ikLtYr6Sw9irBA4ALib85Wpbhki&#10;/JkbOI2jvx8BniDLe4ey9BaBqEL4hoDYC7xgnhBxHgeAd5rwghEMS65iEiAq1cDoAApUHYAkApEi&#10;JBVIAj9YhxYKC5VJBiURiZARWiLzdj/SEMORXMFpoSlyA57BHbc6PkPJqDOLabJUIYhoDwD6ozCg&#10;dbeaY5Hj+RWjGrWRqBH0NsEA+jrhGiUAjJBohID4Eb0AggcgczRUTAejbgfwi4x8a5eaNKkCNEEQ&#10;h5lgh8d0N8a8ETlJtQwaz5PIjolppEUaCkfDti5kdRMI/6C45cd6BUThgreo3B3ayRHi2BRYAiUS&#10;Ba3khTJKqAABP73UhZWqExtSBpvyg8Pkf6HKPpwcjpeBdJLBpCryzgvELUa4eMSyJgx7mrIT5QrB&#10;yp8ZiICpkq+69aXbyDd6Ecl5/wz0ADJMihfD9JisghbqW8jKCYjp/5+0fDJJaBVIlrGgfz3UqC4i&#10;yw+bscnDqJcjiBjjskqTgJA7g6ZpiMOD/5OMT0dxtQppqABahhgq5Q5ayIggd44pciPY4ZaUWqCh&#10;4rLp8aCw4I2gfETRpMPA8i06HZVMBRw5qEjA9Ag6WieMVIAAiRiIiw+YjSNxghO7/YxQkq9AlKUQ&#10;lo+YmJHgmp7AnKSifBqAoLeYooo4hIpJ7AppbgqLDwggqrwxNxpArh/Z4ghosQshIq8YtKGQtrjw&#10;gguLBbX4uqd6z4vYvo3gwAtCgowwxDIQxjkSNEAYggyaUQy4zMiDc4z5/Y0bMw06Oo1awJbQ2Q2k&#10;bbJo3Qvw3xMRri9A5CvxbqdLWr262y9DfCU7NB7I7g7xpA8RA8ypZA9QrEGwgY+I+Y+ppA/BVI/i&#10;bZABiAitDKypBJLkbpGi8K8hLwyRC5DMqpDrlAd5EIisUseBqEsA+ZFTSRF0hC81FhHB/ZaZHhHy&#10;URISEcWA8hJT/ZJyNxKQvzuo9hLMnxBdFxIK35fBMRkBHZHhI5iJXTlqwC54+afR/8jbsUfpZ5bh&#10;P7OxrC9JQohpRCGRRidpR8Gi8Sz47hdMCRlgCZTaxpT5UJUb/qh5bhAcU6Zyja80/kjsERwg+9Bx&#10;XSNxXpnRDsVa5b3BY0TsBizh8JtolxaMI4hKYy4Ye0T5bY5byxINQxtx7EaRc7QyzsYhUVCSKyIk&#10;0ABxe1VZbhJzT5frLyGI1o+sAA0r8pZEjhhQx5hqyRlhAdMMuFAz4xjKMBeU0BsRkA/IjpkjSQBE&#10;BplRlhlzeZmKbYBb0RCJm4+DwRXMQy/RnyhptswBopHgfdFFZxpYe0yJVxqA7CNxqiuRiVOBrTbg&#10;4lfYf5sKPS2y4YwckSA5tolKM5uJ7BixuxvAhpvcIs0Jv4lkjlSI9EOxBaBA+7ZAghxy65Pb4RGD&#10;r1KxkYB0QFWJpJzgzxz5r8a6c50i8Z07sCJYhJ1ibAgh2AE52SBh2opB3B3Tc7s6s5354ItUSQjp&#10;44hrzg5awRZET56JclWdA0B1G57bnRwNlR8JiNaB8pVNPkhB9QCB9h9whJ+Cx5+krJ/B/TP0pROY&#10;jqAJkCKU+CAw0VkaV8FaDkHdkJWsgSCyPUp1q9uqDxblmKEUddhyFCLdMg8KFpXNaRf4j9mogiG1&#10;S5GDJDJJNiHrnL/SIU/IjoBCI5fCdJIcCadKJ0g6AaKlXA8IfaLEuTJKLk/bc5dCvQkZtR8MMEhq&#10;fCNbPTgdLZtQCSOTISOyPBRaPUYCDai9vDgqytCogaQqQ4hIcyRJ4LbxnrXxqs26BVwiTC4aTjqo&#10;h1RwwaUSUlAqVCM5laVgdN9MsYhqWKWc6BtpeaXFzaXSXgzRHZcjfRVtPMbCYqY5paZYnlReAqaE&#10;vgggCiabVia6vCbaVaEYBqb83ycKkY9ET4iSdBtSdZ7CGdXzxEq6eYx7/Z9J0BtSfQjrJyMSf68Z&#10;HzP6N1bI4ChNdxYWCC8RiNeydtHBc6ilGRiskEGJp0zUT5p5tQ75DUqRYykqASHalMsVj5ZEXbKi&#10;mLUtY5tqm6nIiqngginyoCU6oQhKokZQgipDyadKpqM42BWiqVjVpaIkyYgirVgMmJfwBKsasqs6&#10;vKta3ZQauJFsQiuxbg/qtSMSvavsBJqA1xhOAggaw07CxTjTOFeAplecyRlgn8sjIQg2EddAgZdd&#10;Pa6FUq0hVC1ArGSkjtViIAfq18EVM8xDKj9qXdFgCGQip+Q5/a4K4czdLa4+KgjNTS5q2RlitrSQ&#10;lK6oddlBgK7Ipg7CmS7sQDf9eOPq80RModAoCq9ohq+DN7Sy+socQC/ax4Ba/xJrAAgjAUcJ4lyg&#10;gasr1SqIc07DBrSTCOcgADCrC7DLDbDohoELEDETEjEzFDITFjFxwMxasKdiIlywgdmIBbG6bNKe&#10;StdiqLHoljIEJ4pjIrI+D0wId7JgAGGRGDKCSTKYgjKrK7LzLLLcPJbjL5FrMTY7M1BxbpqAeLNY&#10;hLNufrOLWIgbOtFLPBkTPYgkC1xZCLvAgjmVzxHt6o75eV/2fwc8csqLRjRzSACLSTSi+bTA47TQ&#10;8LTmLyd7ULUamTUzVGpogbVrV9v2ohYV47W8owgjXCGDXzXomjYMEzYbYunMpbZTZjZ1o7aNLDaj&#10;qAgjbDbRK4fLbgCN74gjcDcWNLcg6M+DdMz0Wlu5Fr8AggcreT+5iKiMQaXuV8T5pNWebJ8AALgS&#10;NxH6M6gVeV69gThe3MtLiOHjilFLi7jJ17johrkE8+uDkjkxZpiMKwzzlmt5VTmDQLeYxUnQtGND&#10;VVsFFaEYJQLYIRDgc8YwhLqkyLTkyIfcgK55dKrbaOaqykq5+1BAu5dghoDgDehtCxkAdgdybbqj&#10;648KypeC1MVCLZ6wkaVDluY2U2i86zohCtTQFoE4FUPJbU9IgYcgeGk4cYc+aOI4joDYCOlogYD4&#10;DWNYgYdWjIADeU7CYy9BkRdVFSIAebc7BqzgGYFYFpyhdIZwaIais+8LVW9BVsNTX8H47Rw0paHO&#10;dYrFC49FZuAsf2q7mGB9HQpozx07SEHojIe5dO2BkAzqNwcQdHDhdSz+6BVMaBFo10hVRRtofYe6&#10;4YBGq5XSz5aZ/dLwu+yYrEW6BVBxPJVKrBDVsWHm5jhpkFxMkO5Ly8pEPmnimV3BwssG55GRkDft&#10;6Si5tRCVWtlQ9xgeWMjsPhtMs6DIjohZkBPC19NaNHSKKDdS8diqkJpFVQ4CWmHCPUsw7QfmYWHk&#10;tzLwBcYhsCwodek6KZdJWd4GBpBdBy1goAe8yPWTMlBw75pCRsYgmK4eLBjBpG2ZQKUUNg++24h5&#10;dJP5bilxtpB64Y15bjBqGR7j+AoCY0LMhR/Ad1jRedMxVSmSNz4HHM8PMsjhBncyKT3qEOPENdb5&#10;0CHJ+w2p/YnqNxlaEYf2ee1keZYJQuOMEQi5pBQp7AA8OAkZMZtvQ4whtomyNxJewaXdYohKw2k8&#10;MNRhfwpR52Yptu/olCgVwzzYC/EJiS8fk+oAcO/y5lnpKIBptryg5Z+w9pdItSGQCjFlZhpD1Ge2&#10;lGARK8g2/BE7dskBbJZTPJjUgEMqDhttOxPfoaIHRkjYkcUZYJYO1YkNM0kAA6AKjI+YickeHhB9&#10;3mq8egrFaqW1RAjajNa5bkOHLZ7eHgnxxG9pXPV3JxzzdvLKeUlZbh08GSLaPRHyz8j2FcKu1YAp&#10;YKdJ0e5aFKPQB/IpfnMtV0do1uVJ1L/ZLEl1EwrOHTIRBCk8wsfxUPcXTxAPQ1SAfvii1OA1hEzW&#10;HyEkk/Tde9xQ+/K4iO7IhWAwiiaFTXv1WVPuIaGcPnW7WRkAyiM4By8ZJ6z50ZWgb9tsvtEo+Y6S&#10;4csCenVZoXjotAAyUQ9vdFlsCh6qhMa48yk4gACAgAgkEfz9esFgoCAMKAD8iEOBIIA0OAYBAUOA&#10;gCAsOfT6fcWAUZhQBk0Oez6hMKB4OB0Ofcxjz5fUOA4EjsKCwRCMOCwXCkOf70e8oe1FhQlDwahw&#10;eC4VhwYqUOdjteMOhkkgr+AYJlDzlcFDwiEcOAtnhz4kEOD4nGcetcKfj+hwADwfD8OcTcbsOdTn&#10;c0Oc7lc8edrftiHMl1xg2ZDthz5ejvhz1d7ptL5pEFDQaCEOlwLvTpwsKabZbl1AUVhVHur8fr9h&#10;zwerzhzxsGCc7qh2w2UKA4HBEOBYK0UKBnJjUX27xq8KjYD27058LAXSksnhT/7mMur58Eofr/zO&#10;/gvk80Ee75fEOf3vh0Y7EF9j5jQCukKBwPCV1f78oKA4DJygrjAUoT4IU97yIUoj2oUd54NtBR/Q&#10;YgoBgK1iCn2fD7IU4wDrMA0NIIkb5oIeJ5HgyK4oKfR+JChSzwIggFAaBjIn3DytplD4EuO6yGwU&#10;xh7Jo+MMt6j74uuhx+oihQDIomwFOG1p7Qe6zVAHE4AAMAaBoUfR8M2gjuQsgzxvcg7en9ITsvdJ&#10;6CgSA0QoUBYERoAAJAZA6FInEgAASAk3IIub0oNMCCn6fdDx1HaCAwCQJps4KHAQ4TInxLD1H+fi&#10;6u0goCVEjScQRM7vAAeh6nohx7nvTYAOTIFCx6hdTgBO8qoKeJ6HlJatIIAwFxxOz9zZACCHYdzK&#10;IUeR51ZMNSpLLahPChSKTrBVCAAzVH0CBU+oXbYAH7NaFH2AVDu8B4EK8hQBH5bwBoEh06V0gjks&#10;/d5/0OkFvP/U9RS42NkAAfx908uWDo1Srtv/et6QVhDIyMhUvzyjFgABQcuAoCdJw+Bt3IKdiqoc&#10;dB0N4hQJAsCyzALRLz3UAFtvZMgAAgCAH3rUbgADmIAO5gp0HgdjKnpaCFgXPMK0OlyXp0Cqgvjb&#10;aQRjF0xt6e6auhDDZnlZiC01q6Cale+aIfesBIkA+oIKIoi0AWRY18hR4ne6qCXLcNCgDLjg0BCu&#10;uIKBAFWyggDgXWYAHEc50JhOKCgLjWaW3OeRoIfVrILeNvXJQ5+SU6GftABvFuljTY0Oby+Ic5O3&#10;IIDIMg20AFaAA1pIKetNN62Dm7rOUfwRgoKAj2AARvYkCgHQAFomhxvnIwNz4mhTx4K2WCpHjQCT&#10;pJp94KAoDy5L+gQrU9O1Ok1t0ljQcB3smgsYYJf23L0uHcdlYVuACY4SkEix3SFJjZupdw6enikW&#10;S+UJyJBFQLBAOnlDrgyCExgorEBLmHKrbP+wUfA9mkplADBpLaXHwP/IIPkfq3mCEwTSxYhi9WNr&#10;1QGRp8ULmCjyVWfFtMMGNEYgO7hPLCILrzLqAlTBCnPKoAMSOBSeQGANbOuMAA+B6s3Hua5hypya&#10;sagi9yJxcjYsUW8wiFCqGYNAJM9wAiXEKvhZ6QUhqXALh7CwqghQ3g9idKwkxi0bSYOiJKqc/bx0&#10;Rp5GwN01JCh1DuHcViQBwADwaAkBJqailOkeAFBceg80JouHtJ8ghLV9PLhIP9jQDHFJLW2q9WAI&#10;wNAYVaZpUkGkOreVczeN8eCCj3UYk2MZch8qnRS8A9UtF3u5IIS5nZrUOqti0QUc47h1wujOAFW4&#10;FQJFQjFGcBQCW+K4OUucfJYUSwxdGxqJq23twKYKqJQAAoBEFTpAdebGiMwcnmmhyyl1KJcSpAcu&#10;i20Kl1RHAd8bGJ0IyaA6FdQA4zj6JSfFQav3vxnfGlxUTGi6JcO85pbxOE8rDeUmV0JHpnkKHqmI&#10;2Y8UVySoFC+XrvEwj5S5S5vKqYGk8P6nYCNPSCjuHhS8go75HESI2pRQA/wD0lAAO0dk1WJPxA6Z&#10;0hwDwH1OTwttJ0Zx2j1qIQRDKgGEKHHUOx6c9EokeXiXVBJBXnSXcRJMhw7ahFUHa2FFDdyHA6Bi&#10;Cuq4DgG1XTuUJ+S7yMTQVggsyp6yHFArkrhdhfmUR9Y0jB+I+XqkLa9AMtRQnSHQYaQUeY8qck0g&#10;u7hoD4FToDUBNgusZiHDvbARJcB8Z9gAgilweg9pzNBXUiYhwCgGPHUvBocQ5BxEws0Q4CrUlLNr&#10;ShDUhQ7B316VjKs/TzjlrblVU4fdLCFDiHEOFVtKSCsfsi091yc7HgWm4QUDYGymMWWok1WA6b9F&#10;6HDWkgg6B0sqIKDkG4OCHAiBCCG87NxyDhuWQowF/gADytMZmC9xJwgAiMSwBtgztq1hTIIggHsS&#10;WGVONQbxfcIBHFgk0UwP1SThhKRaxNKoQE2e89aBpyanD0CcK+XjehShHJsAVs5sH4lnY1JWoDmZ&#10;QkOkqT2AeIkymMNWQ4bo3xyu9fiSZQ5DJ2QPVjOMgtWanOTS5O07YA3F4Upy6FWCrrfvrU+qcCQE&#10;ZSuZokq2LJWE2osVgA0B7ix7W+ucBUC5DgMgYA4pRPIEQH4eqChEhw5RzYSdVIFQ5T7I36qkQUCG&#10;ZCCYdeOAFPIAAHgQePFaC9sFLLDLTL/Gw9km4bILIW2Y7dPkErzdioRmDoNAAACUEYJMoAMmauJb&#10;YBR/RnR1BcucZ81EFZRgKCq5SHAgA/gqYUZ2kQhiqw+lTWSFDrOcQ4eVjjkZGNAAaDR4ILs60kQQ&#10;BG9T3IchslykhMEdEzW8l5U6VJw3zdoQrDu8wAIzIcMQYAw9+PxLGXkhVQ6wpdARU6xiCl+V1HcZ&#10;C+zGqs7J1GS2HinzGEBAgBKLZCf4AgwAc7tdsHgznc7yhgAfT0iEMfYEAURfcbiIXCoRiINBIIiM&#10;ZiIAfz+k7vdzuiIIBoNiIcDYbiL/AQFiLsdzxiMOdERfoAAdCf1DiwElURAYBiILk4ABIGA0RAoG&#10;nUMBQPCERczqc8RCYFrMHFonFVMAMFhlHfkRcjwhcMcbndURAMmhgbCIWiIfDQfiLqec+hjndbpi&#10;L0er0plRBQJBMaeb3kIOBkRGYrFsRfj8fcRZzRakRdcKq0Ykr/pcHB4NB0RfL/ssGtl4BckiwC2+&#10;2fuhhgCvUHfvFq3CkoD4coBFOhj/psRCU4iIHe/Ag4BAe1AGWA8RcTou9a3UMAgFosMfD73oAer3&#10;fV4AXpg4EAlViz3esv40MAwDvKgx7nyezZHwfCXgiB6NHtBCGAGBEApQ7SIn0fikLa1qDAIAYCJu&#10;lKrLIm5/vbEj2gG5ShH4fKNQuk68oirEPIYAIAw0ADWLehiyO4Arzwq0EPxeATnIOBgGJkhh+xAh&#10;h9H3B0lRufsXRpGq8Ss572gAqjuH4f0ittL6IpTHTsgBMqDKo/DsxgizPzG1iouWqjvwfFDPSog5&#10;8n4/c7Rm+sKIYBgFySg7ePogx2NOiJ7Hy7DbH/MAAPs7iRwk4sbnoe6KoOf04vJCR9zehgHgdQqD&#10;Hse0+oPEkbrXNCpMiiIEgOBSXgQyaGAPDkxt+oR9xuAwBzWg0D1Wgx9U+g7YNihgEQBOD2noxlbz&#10;q7LlgAdp3HfMajrxScYgLayDKc9rP0eADIwk21ZqmiMDwLJUgvVC1b1s4NJABGyTnse940MANxgA&#10;fB9RYtrkSafj4rbLQGVlLL2n1KaI4cqFdSwqMdqvEb21pYgAUHgSN3QBWS0Ye8oUSdi5ufG75z+g&#10;0kYtVkmIOA6qJ+c6goYBYEu5HD2goC6/P9nCLI4hhuHDnc9HzhaD0Jj7hUlfaNScp4HWag4KAsDF&#10;e1gchznNd585SAB94km6czHUdWSJaNZgPREz7bDYCQksmPqdSUV6eg1RQxM2MoijEtS1TyTo3wN9&#10;bfXQFY+0HFgMAlJPRmGBnwyyGQvxajxu9lJJTG77YE0F0dFK6TuvvwAARDr5UkyUJTUvFfOficsu&#10;WlUSpQtXF30k8UbnXFL1FMZ98W1ktALLWMIMAT7RH4M71I2Fb3WfXWdQhnVwrpCD+RdG0fF4yS2w&#10;qIBtokoAfPxbi3RTFvu5Eybn77R/8Wfb5pvFM7O4P5PJBklo3WSrBZTNjoq6Wgf5/Z5n2ElREc9f&#10;K5zPPlIOZ9xcGCrFYIiA5h5BwHNGZtAtQwBD2jfHM0wg64jZNpIYY1Y5KEvLdVgAQA6knHr3fAPq&#10;GKFlYF5bmjU5blIhnbfM5co8MX2N8bqVIBDHymxDbWk1q6D2EJsUkPaHhEVStab+99ZDTjqo/IYB&#10;YCJIIygXAoTdTSjF+kRBKB4DREQPEeIiBiPBOx2mGYA7oAauSDj2HnDEDwIgRohO4wRdAHwTgzQr&#10;FWC6NwAAeA+YIhg4huDdMG2In45SwpNHaN8v4hwyODIYDYZDLCDD5HotyF47zFHqHy5og4GgNFdI&#10;Y1lmZBhxDpk+QcaY2RuEnAEx+N5nj+kHHgPUeZER4yDZyeOC8ySDAHhIQYBYCpdsgSO4SBJBx4zh&#10;cJA2cA9I+PPnIuR5zQEtFRHzO9Rg/T2j4Hy8kADi0Btme2tdubZWDH1AEjcBwDwJEngOABm53JtQ&#10;6TCjclK0mUERHePCZqGUTsbItPQiM2mBFXalOkAA8R5DwhauhCy6EeUbAaZkhijp/kGH9GBdICZt&#10;tTTGVFRrrAA0Ygu9k+Tc0pqwANE86oCkJKpbNFdQz1CDrCcuPpzLHFentJTBlMTqS2xNKmwI3J3A&#10;JMOVnUQhgCXKGeW8mNy5v38zwIYBgCQEzqzWJfNcADZWzD3H+rBfSkj7OXUoh+dpJzGGOe5RFQSg&#10;4KroN4Sc3KEh4kUPknMBdLGoUDrMjcnkriDjyHnYQg4+oyHZqYbathB4nsCQmbJAas2TL4JOkt/I&#10;AnflRAergkqKymPQRjXRI8uFDP4e9S9HDiDzK8SUkt46sEvLohswJVqMbdFtgtKuMSD7QrkqUpNQ&#10;LWwJ1wK0SInbKyIjoPEdICzRIVo+oNbNSTZZaEGAgBBBZ/nosXcvc8hg6B4DsIiY2zzzwFv/uBLl&#10;rJEQLAVjXViz9MqoXvTOfCbx3B4Dys0sU9ZEcEISKdUJm7cYvAACKEVj4shYqcIMPEd8557j+oYm&#10;e7c1cOsMdYAgBTAgDgLm2OJnSLa9AFWxOsqcgIw3CRXcKe8GafHmAC5dU02yinLOK4sb0mWKAMw+&#10;BkDJNpcgKcu5M7g9UDp4cXOHExUqaIfRuBQCOH6V2UIMApYZTyRkRG+ORsbR1YTySk704N2T7sCN&#10;+jdcTc0OxIRITcfh7UaqSrecsHAO10TtGCL9SSwm5juHY2adpG1YU2Qfoc9Q98HLPYEBLNRTHXnP&#10;ibXu3cibqvgbQxQySV1JGsRuPge1/0cAByEUS0bZ4AGyH7cJ+JFp5W50quBop3DzsiuQQweRjVvq&#10;wOUcsvLAsvItdY/2sddMjODANdlFB3EkYaKiPg95EV/YOfok2B6usfTjOW5w2VpW/6rKij5y8QnC&#10;XGU7QffS325gXD2FiUxBxvB7E6+bQm/m/5JRoe2geH0uERGwN2YZDB1EtJLw6hAB9egS1MUKvKFQ&#10;BOsHoPOitn5BRcAdb7N8fymHUUFjh2G6swkMBGBprz3JZ7917PS4WosHKekkVE677pqJnNnM4eWZ&#10;UB4OegdxrN85A0ae5Mcg45x3DrI07g7KWgKgSArMhWBkcW2Tzc2cfMMdPKATm41Q24gBujPuas9p&#10;/2BbVfXrXUCnR+uxWfXFudRmBEqdClpOh1YjI07lCty7CnfgDVgPqLReKy+OyhdOhGvz7O6KJwfI&#10;bhIItQm7qp1lULhD1qgREeA8aSQK8Psd7nObPj5bn7DFQ9ImxnoKzwCPvyDjuHh7Eg5LCXVjNVAp&#10;j4/wD9rHaop466AOy2i4A/tYCACqSqCREdo9fjEGo8i1xY6h2Z3qbUNIGRmazYATgmEevVtfhAAy&#10;vCtIcUERB0DEFfLlTgAAHjcibkcCSk2iDl/J9LiCDj3rhI1P4JsLajBryHzN5qZFHNOvGiDkDnWF&#10;Iq/K5CGB5h5MVGnHWHJnLlgO8qeFyEtFRFYB3sKLWMWi1j2gDj0DFlVH6piKQAFMrK5tehxByBxC&#10;NFHMMMEK5mPuKiGB2B3v7lBptgHGepvFJFBu1m0GzBxBxBwucLhLuwHgAGssPgGF3CGGhuyi9gNo&#10;5k7G5p7mzB0w3DwBwv0CDB0B0ppCDAcgbgcCIgRAQgQucMHByBwwhDDhzQ5AAOnsVJ6HWQeMWiiD&#10;ljXv/h/wLOICDAPRLQBj2hqBvJNDDgjhYChBTAft+sWnhC1Dlh6tcjqj/kVFYEju1h6AnBXvRJ7h&#10;SgjjqgCkJELqUN4iGORPhFkOWxegJI0QNRKF2JiGPhuhvhyk8F0EanFkiFJRosqu1vsO1sfG5jhD&#10;ljoJtxEDPPWrCoYtFkXj2xhuYCJPLN1F/CSqrk9RwFlwAo3IYgKgKgLiIgMgMAOK4juEFP/ltv6B&#10;yxCihOlm0HFiPQvQ3OvCGAIPTllnrEaGfiuMPt0KdEtAELJl3nkL+lUihNuCDOJqJB2yFCDh2wmC&#10;IviJYj6nLgAASgRgSDpAGOrHnp1gCtgiLNXiDEvNOrsryQ7GztniDgQAPw/HNk9jFlpl3qDswMHB&#10;1pxNoLVlBRcIOgDNep3nWL5P/kIkJKYmzDzm5u1CNB9rhGCrhFhD2qjMWiastSHP/qUiGBiBgBhy&#10;wl0JCpLJlPikYgEO1qHk4HFltJVNfRHyYiQlSlvkXiogTAfgXDenkEbh6myjPMIEaSPR0LhCyDlj&#10;hKqSgHnnDulgPR8CIgWgXC0lnP1DDhzyUiDBpBqhtDFwiE3PKyVjtG5idHKpvrsDluQNeswIYlbE&#10;bgVgTgUiIgIqwCGJluViDDKsHBxryiGNcl/psQPiDrzx7CGMEQ0iDhlhphnCnq6K/iLGClZopqmr&#10;6oQEIiIwQzkJ7iolNToCJScGQJsiIgTSXCIhyh1P7sot1KAjZT1rXCokbh7uVC8B9juD5jlh7AEn&#10;WD7nLgGSNEaNojZB/N5gBsWqjFQh+NdEnNIsXnenKoWHNoZnuDCmKNUlWCojoH0QTt7AAAFwoCmR&#10;ViGDGLhT2nCMlrIzDCrNfprG9IJvODQOpUTSPzC0QrlGFEPnFkUHLoonvF0NWPHFJEOw1n0TKNbF&#10;ekb0lFunPxjUsvMErm5kyPCNUG5h60yywnJQarWJtkfNmKQHgJnB7sVN+Ed0UmeLWklG5h2LxKW0&#10;HzJwKFvomH3AAlYCRsWkODljJKuQopZGzCNrhH8HTqDmHP/x6L0DbF5rNvX0ringDMWiCj2h40BU&#10;AIK0sLslmIOlTUcIXtRL+0zHNh9NbvbPRtliOsDoKyr0XkMnFp6GzEGrhDhPcqRCNR1s+r7qdijH&#10;3TKELQOR2p1UlzbiiPMvIHLmfiJSxM5VDUhEtoRCDPqueoSnLiHJfpV1r1Xq9F8h/IXLTMavSN9k&#10;tD5m5q8rhAEoPk2PvVNLjnJSMHN0+oBV0kDN2URGbACtegF0iSVHLh4ltr+nbQBl6FXQMwVu7HdK&#10;DwZ0tEYzTH1kaUUPaMFoDOwFyNfxpmIG4EmyjDgvliDqaHSqZCUNIqDz9Nute1gDZNExml3mCKDC&#10;TmJIfqQN6D/HBpJTKHaKxr1EdlsESRt10O/lipWEQnLmPDqlaO+jqgADuNoz1WrCT0GKfxZlnkJL&#10;5RiENtfh/ViJArDCDh6TID1VZGz1MEwmIpIScmMp1oTV3DljlETw12mKYB+og0UEz3AN3CTkvxpQ&#10;DKYWbEopJGfjlHLonmPjJJtkbHFmqoJHE23q62cs+nE1+x0F0D/mPgGsYkjPSvxQVDuh+mzI9syh&#10;/obE8FzPOJ9lkTwklDuoxkJEiHkwFDbUO3GwC28XDlOqDKdLskfPC2ptunZlajTPzN1RUMMI7KWh&#10;+GzAOALTqmaEbltP72foEG5gTASgRMMQeiGBsBrhsCIgIPtCIgUARS7CDUujXAIQvDlJ+h+0lzyi&#10;DAHvg30X9EX0GgK33FJuPAIOyOGKJB1yfB5NMCIhpDSKJBxBrCIgVBIg2xZgghqF0B7B31xq6h5v&#10;kiDgSX2iSgDHWRCoVAABsBwhvT7TmwDumzjB5VHp1j2HFxUMHBrhsxOFOv2l0ptRVGBPYP6CU0F3&#10;SgAAKgJwvEL1zmqXgnxzDxZn9KgXd3PERn8ulpFKpTSjuEANejlK+PHkt3RoBIAkz11CDB3UBkmq&#10;ZKznN2hNfjGsygMAM3rlUWzKYYeGVr+DzUYiDgIIzvSGPh5xgmbLsqFsxDFqoj1POEOjuNijniTs&#10;b0LKjQBkbyrFumIz4FBsWjGz1HFNUDlj0MoUbuInE25QAQBFSVFrTX8T4mBAELs05rP4zRDqKJvD&#10;lgKr4xVGPjIptl/T3B6VylWF8q+ouAGyZW3NI4ph6QcONB1SRk01uH2XitfgJMCiGLHsVZeC8Zol&#10;IxtiojKmzXuEBZR205mWVNfwxJtp3nT2BM3kkXCF0ZxCiV2V+F0AE1oPKFYUeDk5dgEu12XJHnyM&#10;ZvBqW21qms4nN2GkNrbWNlXYpq8nFknMOO91tCUHFpsu1kADuDGT3B1lFlnU7s3z5CGKJv6DT4Pi&#10;DZqptsEQvF1KNrrgAByxAiTtZriyVjmi8VoRXHakb0rCLSbDiImknzLO7rCt2N3iDoz5jpZoYiuG&#10;5j9F0Aqgq46Mjj2hTBRhyRqDBh4HF6d49iTuVT1AE1UiGB3SkUikY5UGoObayieUxiX6YCUESqDh&#10;95lzhr5UdDuQQsy3yhrwigMiIgTgUThEKtdB0DEjpK3mTtiXO4nLim5gPiaimOPCSHLmnLhQXz1C&#10;nIh2UlUZgvxaim3Na4pnwpEN+1qXXOamXQ1ggAhlJBYhYMy5iNoauO8VVYdpJW+K8ofnlwbFBDMK&#10;N62DiF6zwGzDtjuEap5usLTYxInNe2Y1M6UMVmPytEx3KlkH7WSlWFIoN3HGA7TuSCT4sTnaDFyX&#10;Al5IDZybzXBGeaCIV4+X331bHn6nztBOPEUL2lGt1OtHn1oQUJvSVs+ZHyBlYOhRZ2RrRTaZWJ31&#10;H2K03iDgRBDAyxZhuA8hOWHWMGBTMkK7yl0rEGecPwF5zCDB62+aPSfB04WiDLz7AD/AEbLAAyx0&#10;WXUz3PFpcgEMPm5Z+tegG19nwImrZKks/G7yNui42CDbql8Dl5BLhZBMypzVGvOD/lLi1ingFR/B&#10;4bpJ2h9AAnO66ML7rFGVXWVaQpuJtr5Jtkpl0C5Qms5uaptqaMW1HHCCoi8l8nmiombmBGyuz83G&#10;bADHKuPbxrP4yWvi1VntCWjagmXClYsjiTNp77iD675LTJ14piUOj0AcjgAAIgJxfuPmPmCmzZLO&#10;fcm8xp0Dlh0ltFwwkACu10yoY21F0OQFL4eHGcOK7tpFnTz2UDuGxRmCGM1srmhkQqgKZRSqW4p5&#10;5ONzAB3QRGKcy1pJlOnoOgH1LAAAL45GyF0BwBydgJwB4P7gXAQy1iDAMAL6qCqKqdNziP/j9IYk&#10;vJ8FgERoccXucGzHJqPp+0WVmkBW0ckYfM+lJPiMVJ2kOpjN0i29IDJZN9dYXZw3MAJgIwvGgSwl&#10;YB2B449CDgJKCCI2sF2u1p6MHCebpRrCxce8rNej4UsOPFaYt74LhiVhzwtEMkb6xrvEjKVi8OS0&#10;QnWCYv/gSAUJDxerujpY/iGBkhjhjDRBlhlCIgkMQiIgcAbAbI9eNCDBiBjeliGBvhvYTxtGrFYO&#10;VT3GuecHn7fL0yvlhWLrvpt0LiIhts7DTAlRZDnhUgiJkD2wu1UMPm0LhB0gfhRRZmMgGhaApz0J&#10;mF3vWLd1DbOlJ+0CDIz2xAAB4B14TkkP/mnGzPfSTrHx1Vd9/q62nea1NmeaRjXZ3pc7hJTDr0ES&#10;OUZQYM+jlptNewkwFh6syisNK5ooPJtmb9Q7sqW3aCD9zzsCDAKAJwzP0kJBxhyBwb2MLNiOliMj&#10;llTMP0yz3HXDuF+z3b1CDAL45jH0plJCNnPktB218D6wxodnWVeGTsHRUbpIBYJAUzSTzNepzU5R&#10;jIAauiAA8GACCQQEQeCwRxuJyQkAAsGg+HBwNh6HOt1OuHASOQ57v1+Q54PN5Q56vl9w56Ph8w4F&#10;gYEQ4DgABw4EAmZwkVCkUw5wOBww4CgSHAAAgGiv+lRsBUiEvR6PObAYBUIB0SEhMIhOi10DAUCw&#10;53O13Q4G2eHPZ8veHAK3Q4BgcFXCrw55PF4SK8Q4IhCJQkIBIKQ55vF40ICTWE0p/w4TD8XY2Cvt&#10;+v6TPl8Q5+Pd9Q4AgOqwl9PqWwmwaGC27JQV/ZW26vWP1+w4PBkMQ4Wi4VVOYwlzud0w5pNVtSqU&#10;Q59vyQ6KsQnP4qC2GndEB9OCAG3wkDgkEyZ8PWHXPLQkVieewkIgy5wl4PWpQl5ve2Qlxuh1Wl6P&#10;aXAecwULAsC6HAqCgNIcZZpmc/beoKjiwoSfbSIcBIBQcgoDI6hIHIQ+B5PegrZqKeh7v00R8s6h&#10;IGAW9aChMEYSIccp1HehzZRAgp7gE8aCpbGyCKaroAR0gh7nnDzrn3CsfNAtIExPBkLocBjKM8eT&#10;wISfJ/NQgh+AHFaCAVDbJn4eiHH0faUsWz6HMs6wALA/stn5IQASIw8ULqxaun+6CEzwyZ8tKgoF&#10;gcBa4ANOAAHok6VRGjYAua67soLNqCAKAc+AA/gDM9Sh+OSzR9vm1M/IIBwHgczTlVTJyCH+1q6U&#10;gmjsTLM6iqOz0fz6xMgLpLQAVdObWznS9Yn9YzkNHWFbVio9MWM5aCv5TFL0wetrORKaE0PJIAAS&#10;BVCtMAluAIAVMKMop4nvO1J1m009pcBUvIIftMHYdh2oclEeuvTC3V8pE2uVfZ+gDaCCASBF5MTX&#10;zuUQBYFu6hKWMzB590DVp+zQ1lXSiBQGwECoLIcf9PLseF1oJYSXANeTGtgAF0yM1lQWHSSCAaB1&#10;UQyB2PudmwAHq+STWuhJ+H1OZ8aTMtAIcAyvocC4LArUFWAACFCTXV+JMwtKWLbcqHMMksH0ahK3&#10;Vif4A24yuByW0WjZGf02qPWNLzaq82qHWNuIJM2LofbyN1IAGnU2hIOg02+zQwgrfnPfOLM0fWDO&#10;uop/H1feE0RcVmZeAFy0xkm/29iLnTaduTxo2WmgWgei2zD/L3yfFRVbOSZAL0qCAXU6N8Ygh4nd&#10;GaEnrjM9IcfGjs8AduADjiEo5Xx/efSaloTY056dBezM9PR+5fM3KH+kHl37W7F+tjfwHzygBXJC&#10;QF0RT2NNZ+lf+pefVoSnHdc/sCVx+MvOU/ZpLVVflFcw5Q7CmB+P6QsrxOZNFfOFQkUMoSvn7q+b&#10;S5Z9JBCWJkNNBZ/YB3DLRJwW1c52k3F2PcUVvgBEoM+XMV0BAB3ttWAeBFwSzmykFHsPdihBR6Nc&#10;Yk0pB7JTFvTTKmYzSQHzoMH+51XxoGXqXKS541qmFKQHcoq1MpXW5JtKa9KAKNFjlCKKaBWICGnI&#10;SASuBSbWo4lJUocl+xmGqs/AAmdfZo37KHhKzeEiUSwFCALIFOg/YgkEHaPFsZBYovyjK69yj2Il&#10;t/Nm7VTIBIblNX2q5l7aVpvuLau0gp1YMJBKS1U7CvihqYAVCeEcN1DryIwOwjw9USEFAqBdqcAJ&#10;FgAA4gBuKcyyPDILA1fYB4rEJBMCUESAgGM6IKNga42CHAQAQtwFAIgPrKISA8CBg0+v/R2P1urv&#10;wAQ5AlNmHKy0ogVm+9BXZgAJS/NTOYgg7yMF2HdLghI0hojUIcO8cQ1iHAqEiG1XhCQgjUfsPYd7&#10;j0rjzLKQkEk3i2gGaqOYcw6CHDYHCN5GB9iPD5ZePAeTf20ptH2+Mk0PyHDXGyN1rKc14xwIJCRR&#10;BeC8vXdk9CQpCQKgTnJMl8inFOK+Qg/aFNDSCD7n0AAyr4ImPoX2ZRfbyX7GMKmtyGz/TQJtXIm2&#10;QCNIGuSX2O5IqtH7RymTBFahJh6SPIIBgDKASEw/l2ymM5BV70ASeogCAEYdVCkQPMezMgDs/W+v&#10;JgRKnaPIU+rptZrmRlFAOio8KYLMpzUA1VYz62qopXkPUqK2F9qXlc25D6jzPOeqaQ4B4C4b21f6&#10;AidSKVEAIZ+UdXxo19jyJG4JXwFQIAQJlG0hMsadJ0HtX1RLkU0lFI4rEB5ETkRIkhEop49krEFH&#10;URlptzJ82tUwBJnLYR6MoABc4z15lWymi8UU+MwZlEethd+8LB5mkFAZG9fJx3ru3uaAxnr137X5&#10;T6Ap+StX9nVLgqo7Ug2zADkRLF12Colv2TO1Ug6iFATBANhgzTxnoE3e6nMAN3pIVpNFZVCx/JwP&#10;XX2irDdO5tkql0Rcda+CEsJXlY+go8KfkFx/Rcgt6rnoDqOl9hB4VxIwHIUGNzvlYgAAQ3PCSKAG&#10;Y5KNZi7qcx9j+coSByg+2vLhkQfKTRjVfWGL+jse9/Z1gQUxnV+wVQq16Q+98hwphRkNy9mAdQ8F&#10;95fzBDC+1bX9s8LEVBVLlADW2Jcw8sQ7MlEErnkHKaa5Qv4j2fkvhfirLcJJXYAE1hrsgAyQ4E4K&#10;DzmihAQUdA6zgkJAkBIrlex7yYdhVGq6DJ6kFA+BsDZcNikGAArFEzfx3ode6r56JabqHR0YYtXN&#10;3WXmUfsWBcc6ihqIRSnOqYAAgBDTaLEWGqrrsmX2AKDpRmfyWZHKHCj1YXKWSiA7MC37nj9cmsiY&#10;LzHmvOeRmsgsNZEMIf6jVk2m6qD+kQQeG7ck5uYtFvMpTeYY8LAC5udWgHkbDIIWqYJSMz75vmsx&#10;IDnrbKIkOogAeO56OhH7KlOcry6JtHyWoj1MsL0uxcQQxOWZVWZdU5Qljf0gFNy4phvWA6WaiYAQ&#10;4EQhgy1QIINwPInOlXlUQappcwQFIpJd2h4l4CTbzHXP0hI6aTEJP/q9bVul8gBb+aSTA+LpNOUQ&#10;hqalO8TXNO4WZ1t232yKa/tSTlMZNLGcymFH19AAWKb/YrVV7Zgpn0pDZGnCCEoqwSQQdw8OJOeA&#10;APoAK+3p5kHxU5uRaWiEFW8vLL9zy/cBu4QQeA7ZkEEwDDdFNz43ryTO3/pB2FKOei3Tx2blJYw3&#10;hI3nZYAKuJlxhwv0Cfb9ynv/pyESH8DGpAInOrxCTZJz4E5STi3Mtpt6LX7rlfl9lbnbhWRBpJg2&#10;hpO8y9qR8Z+HSLIaakPAMzAWszsiGfsO2huMqgi8s/4ly1qIM8oc+0+caHMHKL4vWISryZEhCUwY&#10;yfs06R2/mwYvELGLELuY6YUUopU1UVNBCIKAurweQwIIKHAHJA4ISLw+CAABcBC2SISAwAuz8IIa&#10;cZe8kL4wQlyzsTkX2HuzK3uTaTAViiAxI2ynyUwUAb+9mI8iAJsW+a+Ta9Ovc9UKukQvA8izEYOc&#10;CeItQpOvw96AAK0yeVa26xkIIHYHisEIIAkAe/yIKSqZkO4zAJYk0004kIEzAAmAaueRUf6M4WG+&#10;uJwrAUObiKKomysNYr+YOAc16wAAazAeccoOUaqLO9KAABIBQBGIc15FFEAsMIcGSGOGMIcGcGWG&#10;UIcCQCKCKIcBwBsBsIcsCIcGIGNFwISG+G8pAbMZ+QgcoSKukAoAtFkc+35BEZWWdE+vfEgPDAuG&#10;2HIHMIuCUFeZGFSCIxOZeAmqMIcZy8Gj2Qi7iB+FE/qSAAaFoCmMIhaYkHqaqlqd82pGyIKsMsOI&#10;KHgHXGdFHFWRMmCsNEG9MHjAqToI+eRDESuHzIo3sNiTmYeXkIFFWUIueSBCmV8uiukrrCAX8PCY&#10;gvKW4Ws1UK+rMvkAAAdDIO1Jq40XzHmILCMQKISAoAmnxCSJgIcHGHIHAeOiKkwgcR8c/HeZwaGu&#10;kAQeYLSh6OuyyAuryLgJoK6pdCoQec8dQvcAIASkQQgaqYnKuk0l04kXmoSBSN2QyxUKeMMM8WSw&#10;K0SIEJtAuIW0IUEu0ISIoIsISIwI0npCwqTIQJIMufsJWb+Je+pK8yClkIKJ21mIIJ/E6Uqyyiek&#10;g3mrKJUtSyCKoKsViK1GuSAK+W4LG4lFULSLW8aLgLkxqIILuyO98L2PQ1MntDwMKvc54fRHYBeB&#10;ENgYIKLJY7ClOUodA1AcoHsVCcsbu6SWixof3G6BC2OIcAnL4nCs8ISGcGgmwN8HfIoKMZeTIXNM&#10;+AAH43Oj1G6ASAKc83mRUW4pyY63JG+bMTVGWG/MASGx6T6ZYIcAyA1CIlPKgISHQHKHEORKcJoO&#10;2pug4qULaS4VAfsHuH486H+qdOqIIA8A7BoIIA4A6BAIcvGyAIKeEvchIV8aMcoiAaqui6cqe/EV&#10;8MqarLOf6TeykUwHwsUbicoAKAEq7PYhsXkKuUwbEZHQgKUgYSyTLMWR9EyhkTWH0ukYWs6YU/Ca&#10;BIwiEui3vI8wEaLDdPagiKNOaVs9FNA52XMIPR5Ayb65NIrC/QU9tOuQY/G6MnUTlRm6EOoW5BNA&#10;E/RSm2bJrAw3uX2H4RNKWOok6lJE0hQJUHnNy9XG6QaY6rEcGlQLhPY/WM8H8ulHbDwJYfslaVSK&#10;KIy9TTuR8AKUQbSWCAEk1OUOiXfGeim22cqZem2W4AXVetoAezmb6eSrQfsmnIOvmTa1vRVNvUAY&#10;wey+6vOjMrergj2wgUmqmYeuetYRpJ6UrT2aBH6Oc5pKsaKbgMXUNHbWGAAAsauPCyi/U7ZB9N2h&#10;8/KXm3mOBLfMoIK7OuezLQy4UVaRy1AZeLckQU9YNV0TdSIVwbzUizGyxSFAMkQBYRcI8iM1sHRQ&#10;BPbQgQgb+hsW5GiLbPkcE/hP7J8AwcUTWLs1JVwbCaC5LRmM4VwV8O2ViNGb+U8fbRscJAvOcNFW&#10;+AASwX2xaKKJAtXWAOcgOnKTa9VZ2d8b5PYVdUW5Y4mek3mlSc+/k/m6ufQ4zLy/AX6Z+KUWDWsb&#10;srQX2Usb3XCM+/2aYTylcwsIKH1S+ZTQge+TmXEW4OUco2edwrBXCAJPYXKW49VbKe6zS4EJdDgx&#10;mkQuTXYACqcUVPOyyXLawZfAgkNcM5I2wVivBIpahTKkqK6WJYlIyarMgh2UckRVAqwLg3ksyjIK&#10;S5fVOgwpfadPgiwircE4+6NXMOiqnI5DyX3Z7WuaqUAw9WwUiqZasj4iudwVimZa0eRScc8hghuT&#10;kgjWszNUXD2cIAKbuqmj1TSVsKKdo7Nca04cHY/Om/qXihuBEBEBCLTXmh8smPY+Bfq1UMCuVCKn&#10;GIcBKBIBMIcHEHEpI7WzsNaX2KoTmAkAjIic+1FZytojYIcBIA7MK2JNQAnRGqpTMLlginFgiemZ&#10;eK3DwTYQkAhg813giKOhvHgM9UMHsyMIcF8FyF0IcHSHCOKISBCEQDC/qCWHATa4Eukt5He7UIKG&#10;8G8G4IcoGGqoK0kIS+AvdJQaafeyCliMJaELI1UHMHSPvTKTmLU73eXXEzsXif6K+kQAsMEdU/Q3&#10;naMVo423NYWNlczG7VaX4TaWsk0RMlZPY7OXkjG/+jSi1am+2/owGfsLcUwyMvcOUxYgwhgW4A1k&#10;uIcHCHNY4NGaqzrIoAkAhFWdazAQuVjCjBxFTKkeJfxIRTC5uUYmCcqubNqPQ12360MHXD+aBimn&#10;KRoQgJlLqz/aK/mKoTahIW4H9Tk4m/ZYEve5sIKAfi2100wT6tc8qT0qsX2LwZkLOXkAg7PiTFKK&#10;7C8LTXQqQk+3macf7eGaBfsp3KMeupgISHc9OSjJc9HmEUmKTWshIk68Or3negOV8HzUMJYaqAOA&#10;bf8RvKw2aK66hjgKZLRmBGfiLQgAOaweJMaT6ZIPDbmIIAngASvjONA2pZ6I5C7UaITNgISHfpdH&#10;AtOO+I2mZAMhuYKxY1ELAUwYTHjnaH8zqQEApKInWAjHiSLIoHQHTMQlPn0SDG6Hnl6g9pVX7Xjm&#10;GKYYZIIIJjCoolOAOW5GrCQqoAGWDnmmTToIjFXe6rdDGf6HlnsOdNCnUdbFWfuJlo+AAHlryKYf&#10;sA/RMIcCMCMUQHaHZqWIIFmFi1UTcWZPYH85qbCHevcSzj7bgkgT1d9sqf2YSQlAuH1ZiaK4Hmsg&#10;ZCmIdKFGuUUZkl0ukHKHKHHQKAy7sIKZzoWINfCyLCAhztmAAHcHiZlcGV9sJsKAAAbJwIKBaBLg&#10;I8Mf6AVXCl0mDt5IpnK+8qZdLmvY6ZeKPCW/nb3L6huW8X2c4IcB8CAKKGIGGV8sUk1a2LEHWaqA&#10;G1FbQMXXvPbvkH9oo/A2o8s4YKFJqO2kRUGW7LPIu73soUqcGP4c3suPdIoaS0oqGMnWs29K/Suj&#10;/q8LgH+X+Z+wxeygjcRmsTar5QejE8s8tJsPUMQVjYW2bqzWvczQgK+gZoNWKNNYXe0U4hmivjyT&#10;mgarfTNLWO0AQuegaezcGI9vs6NfGqmBAECDA/qG0DyE2a+UxAmW0ae9HmmMnjOKa6lmgNSKLiZg&#10;Q1sHVl2BcBgBeIcLJWbt0HvCBxANEHwZfZVZWIIl9zkUzWlNudS9HC2qjyNG9HifnehaWs0nUXJx&#10;1kUy1XDsgvcHEHPzSWaLbS7u2iS3NQ6LMLQxsX2Xu4kAoApgiKNb1S6JBuuZ/LPbYW5jDjEUEUHJ&#10;ashQ3JeKKqcRGk0eYi0Z+LAWZeBeZwsb+ac/hzuUSHsmDddC5phQfeLanvqTXTMZdbTTELNTyYOs&#10;4ZG/l0Og3tIApcjPYJDLAcoNIfsHns8iFmcHaSqszuu5ys6hucwfAxQz/FPz6AwAtzqHCHFM5Iqk&#10;0auufgXtJlCabS7uiY2hdmWLjX/e+gCtB3bq0vJLtUsHXBXA+A4mi11ggORDAIKG4HBQcxsfsBWA&#10;7rCA0Nt2vFWMaTmHvBaOdj1Z6JCV9ogxiarS0nKkR0edNYMy7EJADus1AX2Hscx2UgFjOKgk1BTK&#10;LdbQhNXAOnKV8PyzsIFHiHiHqvdFJFWM4ftc1XpUsiBMjPAyX62+Ey/ZZ1qgnyry6ct4STd2TtCI&#10;2ATHiWtIoQgk1uwndtyAcPSIcQBrCTAhuGsGsoIISBcJ5QKai0mIcGCGIGKwGvwH1pSaqHTAJWDX&#10;Y15tyJOk03ef2yyAoL6TXPYHdNIIKG+CCFQJsFgCWJVleIKZxtyHuCZHPHuKKASFkChK6YDTMRMu&#10;l6sQ+H2bydyVs9UX2LOzAATizX7nwIKG0G2G27TJI5Cpii63maSZk4g64liXlEDXZcGTaaSmCPag&#10;JYzKeTmZzJFFJJ4pYzMd9zhZVCbEcAngifZRiiJI6Kmf7zQLEHe4k9yLoUwPUXkA8A2IAHABA4G9&#10;Hq94JA38/X9CQA+HpCIS6nW6Yc/QBGISFguFocCQOCYc+Hu+YcAAEA4c83u+oc4nK5YcBAOBYcAZ&#10;OAAcEAZDnpBoc/H8+Ic+YhDgoEwpDgcBgPI3s9ocBgBOIS9Xs9IcCK5DgwGQxDntJYc/n/VoIEQe&#10;EqK+JNCX1caCAbRA3+ALvCXw+o1BL3LoSApRDn2+bfBLNJwKA7qAAaDZ7Zb7AwGA8FCQJlaC+qlg&#10;QEBIdi5O/tJDn+/bzBAfq9NpYTi9BCQXs4dccPA37uaK/9TAwNXYS63Q6IcA9FCQhybLvYG9+dDr&#10;BYYS/OpDgmLxFvX7jZQAsvCeYAMZJ5TKoTZn5Yn3EvPjZVDYSB/lH9dBBCHw31gfkdUCgQhxnGgb&#10;CHHOd6tJu5itPMhK6KClLyO+xD4IIBICvC3iHAWBSbISBQFAWhwGAUp6EgYBsQMCAMFoGb5vnIhx&#10;7qw4oDAU6ANPyhKVQiAB0HKcTCN1HKQrK+rEOZBqHAEfkVgAfh9n3GB+KIhJ9n/KDRocDwOo8hIO&#10;A6ECHHUdR2ocdx3nihwDgNHZ+H09KEnuvaxHs26CPcAsdoYwEKAMkTXgLEiCAUzKRnmzqCH+f03o&#10;JPEr0RJCCAOBEaxzQiEnieJ5NNINEH/JihR2vlFoGASnJvB7zs4mbLIdD1KIIzMmIPKaCHoqLTUT&#10;DIExQgh+IYoMJwY7kdqqALmN5YIAOOhKuT9RgCQ4gi40c5qyPOwaEpBQKB2g2NYAJbyBqFPaBqi9&#10;iBsXaLKM0z1ktPUYAAIAyqSTcK8NOoJ83JRDQgG/7PXsvFk2whJ6HmeDayLeNoRCBVnXXezGR2xj&#10;GtzZIAn9Q6BgmpSRnzaiqu8oN4AAih3NNglSUA02MLKAVzu7HcLSY72JgExqcOYBAC3UAAF5WhLV&#10;ge2s5ISfsnRCBwI5Yxp0HXMiEnksdN2Sp1/oJmqLn9kDSMmAEn5AANUII2deXXPJ9Trnl7Hqep5p&#10;OANtvE42R33d7rAnoaNggB1WgTq7cHseqHUxhCEnsoSLwwhJznTk6TyYBQGbNr+txgtzTAFZKzOY&#10;716V7Ksk5u0M8VOxs8XtRNk3B1NFKmAvPoGFgRhJy9aIG4cXunTiBn3tM052wk3STCtV56BEVK8D&#10;DpLKhx5Vt0Udnig6Rrlw6W1PHaQ3s2ygn3eDBMa3/AJRdlpd+hJ8oWm+B6PrzjblnLi9G8CcydeF&#10;wZ7YrW686l4EMR25xJJOSUGNNIkcqquFklxX2ZVmjIjwK5PO+tHJ42jK+X6vZtZNwBuxAA2lOpd2&#10;ZJqNqnEyTXjUOrZ4yNeC+k6k1Z6TVewBFIKkbo/Uk6yCbpNSAvsBYCVXm+hIcgCDek7MgAAQZA5m&#10;DyKsPO4sghDFks8Z6ac5gBVwFiHrEtcT3ygtHea5AAcM4svpX0T5zBmHzLcADB5iyuH3gCWOykAD&#10;rmUE5Ssqck6VTGj/ghE80ZzDjQzANDOG6jGxkKYUbxr0CTCO+KKx+R7YY/u9OqlQfcjYoEDhkmmJ&#10;0BC/O8XuSdeT5ChMDgoYiDB04vEJAMAU90iTuk5hqQM7hJHbgAYdEFua9nfJ1jqdwnKHnyAiBECF&#10;Obg3DkkIcPAdo705qaOQBICBXgIFLISCUEgJiXjiG8Q4rEyjESiTWskCQES2GBgk+dOoDwEQeBIB&#10;0DxM4ykEY4lyKKvz4gKnSaoCE/SFSbAABFjq1zGgJAhPggYEqGE3AC+QB1ESbxgcOPBwxBBfC5F0&#10;Q4dI4RtEOBCIgMMoCEhLHAxVVSJQFtyAc5Mhw3hvDcIcNEag1SHIGi4ACZ6aHDq3lcARHak2HgAH&#10;m+ggg7R3TSIIOYdI6ovrJTonUfST5wNtVaw518HgLASmxPld1AmWm1khE9ZJ3mKmoa0wNYiKjGtt&#10;ZgvpfZdDGuSl4zdHZJZgRrWLH2VaEiTmGZAd5JlFqeK9cSgxYi8megasYQ4cI5ndPnX2jGnM1AGo&#10;ZAYfw309VxSpIGW5fZj2+lXmYQkeFPlvpMIjLmWyrQDy8nRQAAADKWphHWOycBP3IJ5rGpEBFQzc&#10;teYwcxNZjU1M9H8wxozCh+xpUE8FoNWCEgSNpBVHb9FcG1L44QeDbyEmPl4BByRTLMw7r+YYsSbY&#10;vteN5cRPqRFkzhTSb85bXh3DuouQNydQwF2/bhDmzwAE1PkAEAmoZUZxF2joPmihfoznxAbNVOA9&#10;2NLxJyzes7q1SyPX3WYi8ogDgOco26pRlB/rwRHB4Cc1yi1URzJXCxjVwJMMNaEx9Nx3zQQ6pOcA&#10;+MErxAOkyV75AA2HTtOtdCyyBqTtGhJzaMSHAVAoBUhwDwI5NIGPMedOR0DpHWcW/0E1k5bpzaBv&#10;z5LgkzxghVJlTRznFJqUgjhFwBubXwdOqZDgGgPsueevpA6psgqE86/CCDmOssxn2CKaYhkEHlo/&#10;NTIAPpfIcEYIzch2jsy+QkWYscSroXtXIsq/nCJnZdW29EODTSFjwR/Hi2TgLSepnheEDigj3ZAU&#10;kCZPm3TgtQQMmI4zoAZAyUwnZW5YU3Hhjo1QEcJEEHcPG7ysGxEO01psggDUPkOBaCWbiHcDKtix&#10;r6XO0qcmGTqxIwhOTKpsrQsI5kByZwrWZrEgcQGvLdIcD4IBJxiDDR2oZmEBUyjrgbkhudfFknUc&#10;3b1s5M9qrM0auheaaQEwe1stni5I1rLS1SoyMejG5LybZlskY+F4SvZ6PvAMmYkSOMRnmV2cUcx+&#10;eyjOUzA4dQVMaWPCsmTG12j1eSXkWF7XYVhkpr7oWjTk6Ur5eA+GiyIMbKehyTICXtrTF9rk+sHS&#10;5Uk5RXzVYaIw4cvGWVgiHAgECGCkhBBtB5E26JJjaZcrzZ6hqobYEkvJNfdAwJJ6YTfISOgdVuCE&#10;guBgC8h1SGobQHvsxcuFGiHMeW8wgYFwK+YwEpJ5w8LCkDAWvLDirQG5YSbi7RaDCcgHs52jhefw&#10;AM7Xsmf0IABxDn8fLbvzWK9LQiqwqOTIDH6KIVKIdlSCkAUtkVV1demjpHzXqxP7Pam1ONkAv1CH&#10;5eHU7vK+PZJ8KMwOMkxsTMtxoMkPLbGAAx/p17wVvzzBR7S5jeZ5yOryCSZkbLVRLrpdwvAi72Tn&#10;bbI+ZbJDSHKA0Ag7gCgCiIz3jqrmB3qVrjxkAebWZWq5wgYdoeTH4u5I4fpHaYg2rd5aQfpkA3Je&#10;BJxfYDACzzgcIcQcJGA545DESE4pCagqavTdA5YxS5QggAYA5yhJ8FbhDBhkCprbAgoeK/IAAdYd&#10;z3YAADIDgEQhyc62TlgxobgcBH488FAhwFYDoC4hwDQsD5b40ARZIe4eT25jBgcCaHi66WqqZfYz&#10;JmyDwuj8xYxJKCzRyqx3beLO4ggey7cL45hJxkAn5mBXxrxeaNyUSAiV7jDGBWzH4/b1B6b24yEN&#10;IlsFJhRwpy5OpDR8gCQ/xEK8pa78zGD+LwI0cMA15yyCpJgAgBL1BtqnJ3xmAug5iIrZ4gZpSzQA&#10;AjkMjHZ8gawawaghwFwFIFI6AjqFghwYIYgYqSKXJNrGjB4ggdIdMKRoUK7FacAfJmDRBbJgICjZ&#10;wsqWodxgwhwb4IIVArYWAJYnzX4xzY5OAJgV7t6kgBIWQKA4sOLsYoqlKKK5gfZ04AqoYqo8IjLP&#10;QyAj6oBVqH4hwbQbYbazBygqpuQrBkigTqTaY3ESKYaIEK41gzCWrqSXIeAepkElSAZZKiMNIB0i&#10;B9KowuyOxb7yx5YhwCMVKewCa2QfKS4ggkqXIhZZKd6obxxMod5x4gizJyjjMqBDxLIDYgRgsDL4&#10;5ZIiBmAigixo0hwjcaBbJIYvTjr3wlZ7AhImAmQzDmhOwnIncYQn7H4oSXIoynIpKrsYBUwvUewq&#10;itorIrbewAAr7zgsZOoswxotUoUDaD56xXr/0AQvUQwv0yJUiOgwsxQ8IxYxox8YSOp96T5bivRN&#10;rCo7yDTrA0hd0Ewgcb48BhQ2BDK6qdjD5rwfKgR8Yhw4Q4hHLpQ5MX6Oo8I5xmA6MaIhICYGAEY7&#10;UykIJSxBhzpgZNRuQfA9YsQfRmE2ZVJeC35+MrUOKhZE6kADzzg4cKQeCSRqJGR9IAR/QnIfsIAg&#10;coaOIxRr7PSlw+JNYyRqp0qVjDrkIuAfSBBiof7ULGAAigTuw4poBRjML/bs4eQeDT4z5NgfB97i&#10;JaQfzDsiRDq/rYyDyIByghZJkDzgcojQAozk8FM1yOqAj9w0M+QADi7kb14B0woBjiYxBNLpSBk2&#10;kYQyxHYc4dDN5qLLSSJkDlhHagUjZ8jeRVLCrGZvy4DALMk27eZuVGjrZ9NFq1qNSPsPgzxHY2aD&#10;xrLPBrzqUxQfxHZsRJiKjD6FszBkI8I7iWDUKWrehP9Nz+aKIs6R5OofZqZSs1RuSUaCJrx3xkBX&#10;ywL8DjSoZPqDxRI8IfRza9SMxfYCYBhnoFIE4FQhwcq255webT5WxfZMzT7hihxHYCYDLKghIBwC&#10;huTLUkJZVNZohfZvkNJo5kAezkxDr9cwzOYhICqgqKL2QeB6BqK3QhIdkD0cReAhZrx2Bnoz5ew6&#10;iYFFz1ZYRuCWo+TAgnNDqVivKXkzJ+pkBRJrxDRuQCsmoggDkM46bXp9LqQsQxIhIchxpy5kCDpy&#10;jnwoof1NRqrja8yCZJg0hJh3xfZebIVPguz2UzzuhlDGUPwgYEQDIDScEGsQgd7xAggncNIdIdAc&#10;yAY5gCVYiZofLCsOACYAxyheZuQfz3ogYeUDA4r15QyXKqIqcA7t5TxY6sKVS/508uDe5EU5Avy0&#10;ovxOg4phRSVJxhQoz8jGAz6ocqaRSuLGCAQ6cOMXhJIfzGgwowgfiQRYk1gyVc6sFWzMResSiPph&#10;RYxY6gQB0k5RlPI5s9lpEa9FBUiA1t6DpXBY4fsOyvRFRJgs5JgkCodsxKhpA+LpCD4fbH4yp8iI&#10;sCAAADdeBWsNg2rj430IT0pBlcJbj9JRBgYdYdb7B0CFtyJVq2hDLELKt1yDhrQxtCbT9ZFWjNLm&#10;aD1xb/dvcAqkjUUfkFBfYsxZKKUPpYjC8OLAxuRD0NJ1QstORJ5fblFQFDdsV48AkgThFSSBV5ZF&#10;JnAnNaNwFiL9TrCWolQ7isCgQBTiqxBirAN4FLy6y+BTZzqvSWBnoscRlwQ6wCTXaCI5h75kER4z&#10;anKxRVoAJewyD1DPb1AtxmAeiZzPVD5FJHYDoDFjA+Nnj/aXICoB71E2AghedR994ghScvgAAB6f&#10;45Y5kox4CoYC4EDb4ggDcq5lCDyXYhwDoDUYsQhTAhwXYWgWzawJQDsfgAAHoabT7ScrAggXIXAX&#10;EMIFYFCehJgbwb7wgggcAcayIyluyolmoq8wdYYCT1AypewbYmM3gdjySHhZJ57H4dpTKqrConZp&#10;aNQk4rlLIAaobQLiBHYrLCtRd8yO9pSnIrkYTl0dSss6BUj6hXp4dMR7xeBWxmCTJzaUSzL1BOJm&#10;FCSnNN4q4oCxFN2E70Q/b+SDwccbhxRd1OQCABqoY+SDwBGR8AQxtC6MWXNxogk3JBIer+DcKCcR&#10;wAJns4ImdHSZ8p5cT2WRiMyYGW4xhyN0ggYBU0gAApxnofFDKRUFc9UIObqXVRoggFADBHBXsSOb&#10;Ag127QpYRHYCItQpj7TKoBeRYfhOtMyKMsSyQsUtYvzpl1Tk78mbByRylmQ3D2TtREsn7JbUi5a+&#10;M7OQ6h1bmJK5qXLrQ18/Y6dvYwRmVv5ozE5IC4Vx8FF46UQmhuRq0ichdPw6cx+W1NlrlMJSK+hK&#10;iUULTRiKtbNCEO0nK/UwqdE4RGN/prwC4AmowDKhQAACoCudAgZMVjogYbQbwcAkcOjmRRAmgj61&#10;4n2SZWse1KQzFBJ0Qk62huSDYuFpKRRr1NYxofVx4/yXgeQdtWj08YQe1mjNRJid65GfBvGANB0N&#10;IcWwhMJMQhwGQF2GrzKrkZYGGN7BQhIW4W1WmfRcQAr/ok9XwhMp2N575eAA+FmiqIlyw6hrweSp&#10;Ikc8BDxyg0CXiICXlUFIoggcgczYQhIDwEGDZSJ4s/RuWjIgl08JYlABiDxWzCpEBJg5zH4CbCIh&#10;wEwDID8nqiTHZnt3UbYigsWUixAoOlxSNhojMkY8mhAnC4wBGtABJOq+QhIJQJj1AXAXcC+tYAC7&#10;pZIlSK7rxbj14qhiNx5NpeBFRHaGhHYA2hDfQ5GEA4twjAKLbCpo5eAxZJlpxNJEYwkbQ3EodLeg&#10;BkBN14u/JePD4ui6+bGld0KDxcCD0RqHY5h57T6PjNValijASd7NVJdvYkCDx8tK7F+t71UCheAk&#10;BnsgZ+ttw5g1Br0Ot+wzAz+fzCpScNJJ69gANDB8R2BlhewDgPoLOJIbAOoTImecmZrFAkC8hykH&#10;tAVfeatyBOp/yjgdsKUF7zg6hkAdYecKTL0sBsgBU4QjuH4u270ChrwtU4QA3QAAAqLCpQFQrhFK&#10;zcFb6K5YjbSXgfVej+jCsbtWhfReGpuFVl5IhryORZJJ7+GU4AAbgbqmQhIEnVY1tfeW4nBnpnnE&#10;6OU2iXgcgckt2ElB4gY5OPIghTG4cLAwk6xGFQVCDQUU+SgwPK3NAmaD50hnscsgwk+65OxHeWVX&#10;SWQhawPKfHd0vI3EI7gBCvRSZ8iGi1T+pVZHb5j1BQB/XZkovYwgb5L24codOqR8pe1C5rxNSDwd&#10;Ic+ZkwwDGFQhpHblheB7qNRJhE5ylIc33Y68h8lIPMo0LGAoyXItxOq38jVz6xC6+W4jA5hM0Jwe&#10;4eb29+hSMYWQA6dtQggcbLpMrTO54DE4WKtTy6YCbsVvYzmRPNSuHMB8iAnlZSPNQ3lJY8NrWX2X&#10;qRUrmiWAUEvg2r9FKuNAKr3T7+SoaLHaL1/hPiGsZnodoeHfB/KJqqqnPRpskBJoMmg6EcM2MNZ9&#10;Q0NHU7d0spO8AEJLeighwbgb229gh3vp2X1lIh1d+J/XgCr7ftXuq7ROoC0dLPxrwXQXoXohwDcM&#10;wle7dzxyhTLT4nBHbAyoaICoZqTH6H9xQfpOqalyweW+b/gl4IQVI2oUrfuDiD0pz24CAMwZIkYU&#10;X2mFEwvfoqFvReAs+k58GbKHdwzhCMYxupupalZJi2+4cl4hIDYDup6nQdb27LTH94RrAA25VjUn&#10;BeADIC7zjbUNId5p6ZrZacE5yTmDupkHQ5D07Ks8aV2bGyxhcEcqogAAgQAB4LBMDgQNBoMhAAe7&#10;4fUNdbtdsNh75hoIBAHhrmc7ohr6fT9hoUCQThr/fj1hoOCEohAKBEHhANBYKhrgcLkhr1esYhEi&#10;fENez8f0NBQJmkDDIVmEDBIHpcCiERhDqd7vhrfrkNAoHjkICwZDUNAgCf8hkU9fDyhrxebwhr7f&#10;dWgYfDdlhAXCgWs1nhoXCt+hD4er0hrzeTxnr0e0NCwXDcNAQBAUNfr5fkNAYCy8IjYIhoHAwGjr&#10;pdVEfD3t71ecNej8ocICO1lN0hu5gT5eeshAGAgEhoYwUNAL72cDAXBnr5u0Ce2HkL3fde5kIvoU&#10;ucQwIWCsNfL3x8IenlhoGB0MhADAwFhrsdTphoJBQLswF4UIy35gYE/CGgYBb1IGeJ5LkhAJhgEa&#10;0oGkkGIGAYCAG3IAwegQBKO0YDLCgZ8H23yBnsfUQIEAsIoafx9M20CouMesSAAALdAkmyGhCDwM&#10;IadB0IqhB4Hy6qEHkerxoGfIBPc3TMP88B+JI9bPoQ90goGhb7IQ0kooEfx+wygb2y0AB+LqykTq&#10;CfULRjNSEH6f7+IEy0wgIf80n0fLkoEAavq8ma5zJIR4LchDlzC2UnwgyyQxSyjAJiBbRIQBwHNM&#10;hD6SugcuQnIUXtyfkVoHO08AAfEPMxNsUSUAc0vxJKoQ2v83gAByNQA0jdS8gQDxMtTngABcBM4z&#10;yGo+c6GnkebXoQfMgLmf0wzpCgD0hTB/TTFMioE4NNIGpKpgBLtDoEebzTYftwgA/0OIEBNXzYf1&#10;cAAfNTwoswBxkhB/wqylhIRX9KOVfiBn4kaG1IoFqTCy1txKAtWoFc1Pt2tb9LReivADWIA40r2H&#10;YZhYAK/aeH3zP2DoEfZ7RhCNYxNdSBWhfB/3OusqIFJ2agAAT2vmpTz3YlNqtyfV4H9gbwOchoJg&#10;ZjoUhOFSGnKdZ2WMxTYREhp3HfQWBKM41EwQpqWgpl1kWSgYC2ckLuIQCAHAazExqJcakT04bIoa&#10;pztTZJyGngx1jXIgZ2SG5uIgBLlzgLndBuvrmTUwlM0xje79Y3LFpMo3VGoRMfHgAAacNzZ4AZwf&#10;8uIam+XAqhaGg4DMc841zwVIomgoQchzvkhCH5w9lLug8TwH9x933gA2fuM3N34/5a54nL4DY/De&#10;RAAlXE3tfePrTyls+whARLInp7xgex36nSIIbehB0nQc3MzSCSnb6fNscO3QJgN34ANLlx/ACx9Y&#10;5LD1uNXEPZUQ9llnnLAkolKqiUgBaI4ZNT3GQK6PmAx0LXHDKkRgPiBBnF3mjVoQh4rs2VMBQuAR&#10;bwA4WIoUWxRMK1U0mbgoxpNKGGPpAcePsfiaTOvKhDCQfrpWYEDghDGIJygCL/TyZVoC8EKppTom&#10;kBwDwHscY6PdIjBXaOcU86KCkJT9HscjFIfqvUJMff+9p/58ypQuXhDxnAB4nFBH3AJCAA3qAQis&#10;Q0DbrzYD3a2QJOzj3osuLor1jCcj/r4XgAAdY6zUuch4eCO5SAGAOdQAeTRCAHyZQox9LsFFAyDA&#10;A35szD1zQKiY4eJLJ4vsxkebpjUFElRDV6tVeCXV4ACh/Aw5SayoItJiAp9RA3TNEeeydP6HR+Q7&#10;heQOHku2+L4mEzZ0zQIpTZdEZRy0RlbyrZjDeXxxoWteM5Ndl6aYolINKcaOqDXTyyYseuX61F4M&#10;yhvOds4AWOspRgk5XoEyTxlLm3E3873OD6MQQiJbHQFMYIaQuTqVQH0VKoeE2A8EepVUfN5MIHQM&#10;F6IGWBlzpFRAVouQ2K0V6EreNLK0BACm9EDAeBACSKIikCHuneES3gLggBNH4DYHCUv7KQfQhoHQ&#10;NAXKIPExhCBdi0Fse8JQHZgEDB6NOUwHwO1GIQLkXAuCGgrBWCgv7HxvDfG8TkcZPD1sNMSPOPBA&#10;kiUNIGBUCVGHPpmIGNsco5SJDsK05x+yQh6V1AAO1ApPYtvoAivU3JGmXAJAGt4fRuKHNfRC39zk&#10;Q3sm6TTB6vBAiNIDZPaCEkEFGMfZ0rFgbhjPKFkqeRlJc0uoonEQMBkoHdmrWM36LBjbFMKK9Qog&#10;YC5PkZVsQgcY6XdINm5MiZYAH0reLBTJCVR4KD4XPX27tCEjU7ABYmQzPYSTzS/P4hoEL3FmuaQM&#10;do7x3ENU8zO1SRoE2SPXG0mMjVuT3IEhtjo+LOJbaLfZZl/UwgKcWQMFAGDJ2fu/gK8o9ZTDwHcg&#10;eI2BwAG1pcQMBwC6+EFtQ6SZ6+0wkkXOSJXrKVeoehnbVDtwJ7YNQDOY3I/ZqsAY/b3E4CI9GYle&#10;AAeqI6jy0ltN+YA/YuzIvI4pQssZgphRNK1Nrhh927ThPFh4+5d5cXRAs37mFHLeerBQ2TjwEObT&#10;hOqGyGnqZbZm/40cFprRxmatnBJCAGQjIGBECQECLKcwoYEAi5wLgZMJXkCuEyBjqHU+cgY2hvDg&#10;YLkwABInSgEsqAeDJAh6Iqas/VbRf5yG5kyy5hqsR9Y2WoudZ0FB9ZeAATLUIAB5DtlSAABp6SiL&#10;HLNOU0GD0t4pQQBMp6JQETHIEOLaBDdJSTIGDIF1Qy9gSpqQIFwMLC5JIGLcW2vbZ32ALd+WzcyG&#10;302/LBwwB6boUgpe7ELNsekCHkO6UxhkYAKPqWbW589/NQHWsV245hxkNA8CCkiuQEsdNIy6KZEp&#10;ImUAZK0xz9T7MffHYoCYDdCEIBMBkD5DQIqSKQAhjq5lzmoHWUSxKFFCskcu9TllWUL3+nBBRaWr&#10;AEuPSJYoJQTK+C4F2zgeesCBDwHmvBCaq7c0OgJUhWJnc1akjGnLDwBudLZwAQICFKjOT8Thequ1&#10;nkG5URL2QAC0nqagkQ0hNhmsiLwQ8zhFUueon972nDD0vkwvTONEsv8rUnLnRkmkeQ9JTD75of1J&#10;CZeeAIlaWdZ/agAFRlazmUWYurEhs1NLGi688MC769WdTpk0ptxbnuVy8CzqxZS/WmeznSZbgeud&#10;e0FD2ytXyrEDgfQs84AANgOomSzbGTF5gpLLj0v6WW4/ThnOv6bH249Tzhh0kUMgBh2DXGcDrHnR&#10;0gQ6R13RIETfkJAwLt3ZjBQui5wI7xN/486A9n6lfpPdNcTgSBCknqDLlVkwtfOBigsntRP8CGvt&#10;tejnHDAKgKttn9l2tYjKP+PbpDLkCBBuBuhuCGgSQQGgHertj9GQGOPKmKl+ibiGhyByLBDfk+m2&#10;AILIiEKoOXiEAJNBDtmcDxEYC6GcKZwAoUGcnFC1GcDhFemGmOjglYvTlvsxEYkwgGgEvbB+tiFM&#10;L8uclzubpHPVvTtNAAMhGPwgizOuryoDF6kwiTK+CvmOmQJWwej3rGGoB0tKELq/CqMxDSJWh0hz&#10;r6iEPvQJCjkwswHDCRHHo0qJlflhkdk/GcD0nqDOkwvnivQhk7lRB8L9iBiZn9HPmXE4rWjMPUCE&#10;GssOKeB5qonkjRsTrMmcCjEwhxh0P0AAB3B2w7AAATAMP1iBKzmnwcAJn9PsiQh7LSwwvqjnI0AD&#10;HqElRWjRvqk6FnnJIZEmmcIxEOskJxiQwrHnRDO5IjQ8QnmiOzQwo3kpEmOpNXE7RHC/mOh2h4Rb&#10;jgw3Qrq7DpCEFxxilftcqLvbAMgJxdnqsiqel4CvpWkTFYpkrmHqAQgOtGu/DchuBvOEp6mTxsL9&#10;H6nXKwCBuwq+D6tcyEEznHgLAIx/milzhdBeheo/ANAMjEuYjfgBn9ECpTEZEwilFvD6FvB5DonU&#10;L0QsHHtBt6tdOlHSMxBxAhBUiQhSggM7pWr6RUuwAzBkmChRSljQNAFcwNFRw0IvHDF8swrZKkQS&#10;ntQLkIoKQISGlfADmPmpQbsalRANgOtICBB2h1yngAFkLitNGdOOHxmgHDAMgLvviEpjN1iJm+h4&#10;N2sjRRqSsyK8tBr2tfqWEayXkwtyupMGwDKbCDKJnWLfleiJvyCHRMiMiNiOiPi1FziTNlnqiViW&#10;iXuUlvCbNcidK4CBifPpNXiiGuiYyeiBCmzViolvCqtpCsitiukpTGiBCxuGl0QUlQLqh6i2i3i4&#10;k/Fei8TmC+S0DgkwjBS0DDRijFS7DDn6jIy5GcsPDMnDRJSEkNJWhzDUDVEYB4nZDyDZOTDbF8PQ&#10;pgDeEYDgFYjiDvj9DkFGFYifsXx6lQDqDrFYjsjtlev20AkjHgjyP/H9tgD1vlD4RZlLD7mMjl0O&#10;kAFgQakDG8AZASkLJZh/kMKdEKPTiNpWpdMiPdQhj8IKCbn9B+q6LHRij3IKJPtciFsTqbx/vtw/&#10;iBhwz5qDmcGdHqERRHsHDjB/GcAHv5iLB7NejQxKp2NNFzF4EiFejOmPnfDGtesHJER1IxmOgERF&#10;ndxNCqLHsanHh/vHFgwCGPmcy1T7ygkTHDQuEIIVCiKeie0dCEC6z1OpkYwmxxl8nDDgGOmZJ8vT&#10;gFzkrrU2CBgKAKR/i8yWEfTEI4FgmPms0jPyh1S2tRVCJkF0L7Min9n+seMdlejLoKKHx1iEK7ky&#10;lYgEtmjzwSJ5F4B7usDlO2D8QCMltNRztwFQRvGHsijKpWrjEoEwiHkYMXCvADuqsLLDr+npADEw&#10;1sk9GOp/PfRx0pHDHFRP0VDMPXEtr7LxE81kELldxVEpRwJbEYpZxxr7iGgJGliGgTASgTiGhxzT&#10;1bQFRSB4xikCrFDKk5NQCkAHFvIVLvjdKGFRLKJ3VnjdUVnUPCSrHqVHLdFzjqFzmpVRgACioZwz&#10;RrOvVwu2HDyuwLlwKdFzwCQJqT1m05p4FngAlvUukyuZF4S1EwgNiTCSz8JkItL7VXqHUREOvRnS&#10;HbD+wKCBGspTByxG0RxTH9vKKJgHvbD2sTk6GPjyterMmVG62lFgofW0MOokGZqNM/TMzlAGtctB&#10;SgzATgVKJatpB22TRpiEUrrFB3qoGCk0PQLZVemTs7DC1llvryDLJbG0RKvOl4LMpc2oiqLqjSmO&#10;mVjOM3FZAFx/kJFYoPNejDte1dObB/mPlPIoAArZPlGXlUPiF0B/FYjnHHk2pd1WNNWVqUEYEZGP&#10;l0jOXemZLdJwqdF4SRx/n+CLShzLCBjyxilqnEwinKpWqAJ0rvryPHIb14O2k9xsp6D13jL0vEKJ&#10;KHO2KCQaFBmcPZjOV0mYnlVtFsuprevbB6LGwah6NeqcKcksKZ0oowrMiLXG1gFzvFxioeHDW/kq&#10;zOp5FzknIJLRLyEuHJHJExoiJH2Nxvuqy9S9NbQ9uxwmrqpCr7ExL7JbExnDFPFV3P2Ji0opJZ2N&#10;QwV7XMXZDcryUVIax5mcp1Qnl6wxvlQwYfpfIKCNHqMNWtJEwTlYCUoJLyQJlYkuHDQmT4rdF4PK&#10;IKOQPbAHgDNcvGS7YcRN1dHkk01Mq+QwCCn9AQAPARG+h2ODCBgLK9yeH9DosXy+wcAKSMiBFJR/&#10;gRATAU1AximclYgIgMgPT73/iBhzB0WtAWAV5BiECmwJABMxBRB8hm3aDdAZhkY5DoUEKeWDVlHH&#10;mszEh0B3RZ2QE2X4reQViEW+xbnUiSgKTVhvn2zDxihzB2RbhwBxwXxvoAB5JTD/MC4CR0NhlY26&#10;H9M2pWkJoKPAPJHIjdF5wsM6nejgE/HDCLjRpiGzvlGaDE04JYOnPqj8JWx7iLB6T+3rEjXNRyj+&#10;53XFHHjon6kXxinQFvNznroKW7DKPTjwkYB/MzFuN/jyKfRSZ2JLFelfsT2ZDfgA5n2XJbEHKDCg&#10;wsl403OvFTFzgFXEtbup1dMC4eoOEmlzshFYs2lYgVAM1OEqqlDCsxVSn3E2U6F+sctinqAKr3nO&#10;MinTSujdCjFzlllRCfFRF8osyhj2mXG2q+B/IHFBwhifYFWnren9DV3qmOiRle17mvU74ej23OYb&#10;3oEtiVL7PXW916Vwwhn/IpahXGjPUxWpkLyaiZYBEUT9EYvMGG0xXvv8LFR4jKRlLmGOwfjYT6RN&#10;tbG2vbCbtcxL1QCGgRAIlvQZq+APgPgSGoByxZhtidEdFAp0bB6HxxjelezdrfrFFJFvN/GXD6mO&#10;xhD9XyoNCe5kEIAFGXJPq+N8tegGYHiBB2T4CYyrmQQhizk0gJ1MGsB3xih4X9CBkd5QRcZAnWgM&#10;vbDkFRScCGggAiQm6MhYhbzE6yyHH1h1LFLEv87fDz55wzrFMeFziVJ2XFtAwZtClzrErFBthwhu&#10;iSwIjhmwl8DjiJRbCSttV2u8ACO7aNgBt7kxaNgRAMY+gAAKXQxFROozmj05J1RiH6wqK+Tx5vNc&#10;xiJTElDK1FF4ASASzBM0k0gZgarFBVhX2tDPIKB0r6DKACx/n6WFvXCwHqAHADn9FdNXPcQuwLSB&#10;sPGGpWgHgKSgi6vsVglcvSjd3G8hj701TSlysWlSllPMOJoSQLnECMsPC6HDU1tciZlvcGnqv7F4&#10;7bMEGcRMlRMwIKIWVsVvaQEZPeQCVdGXEIuVsxPorRFTSB3Ps31C8G61Moa3ptp2J1bDl8W2JCLq&#10;kYobtNaxDMHJAQBAAvviBtA8BNPqUYWlmz15Eq25Pbu8XGkImPw2rhiEB0B2TQljxiijHDAAgEVZ&#10;q5M/AG5GPSHqB3B3S7bfPbAMP3CBh77QjyFkYClRYfxMlevKJWwpnqExlRDSQ3PT7nS7G/Feja9f&#10;FZCFEyvO4EKOGgDcrEtemDV9zHjKF4CDRlwTEpb2ETIapbBzd8CWgH9wCXSgn2SJEq71JPAGcnc3&#10;zRFRZpMbkAKVkhWEDMKGGOFYppjz66YoijofYekJGOpfQl8E6L9F3iFYrsjjPMcxHOHJCRHDM/7X&#10;AFuIaCmH4ek7nHnxnHhuBxbpSvDYO6JPdxCrh02TG3MTpMyg52aqnHl7E0jSUmyXaDNcxIFgoKaB&#10;bC150KZ816gCtc4GlsnorjmO9twLLRzR3AB++JcG+bxZyddnLyARgLSggSgRgQz7sT4EizQLkTMp&#10;nDaHCQvMDDH6z/crpaXk3CkYJeCe5SGbPTpjSglq+o1BISahaMvKNcwlRnVHsi+6IvDciIHHlA2t&#10;IWGPkBSYjFmqRi9iOTI+5KaezbUJmBM+reLfYyLMIPHIl4APANUIsByslkRin2CQJHLJ6YsIAVWA&#10;qHHP2BBxeACBBuhwBvoXeMDcnFFYgJgIzV1oCBhwfkIFd7UbU1qDnDVdYwbUMB9dl8FRbBF8NbBy&#10;AgBTiWhbAoFhh32tE6FzgGAuBhjwBPghHRJ9npCAAQCACCQR6vV5wWCAGGQoAAQDgaHP9+v6HAIA&#10;AOHPt9P2HP2QQ4AAGRB4Oh6HAeBw50OlzQ4BzGHBIJhOHPB3PCHPh7vmHAsFAmHAoIgyHPR6vadv&#10;alQoOBsORN9v+HOJuuCHOx2OmRA+jQoGAoFQ4OBoMw4HAyvwUFAaJQoFggDw4EW6HPyezACRiFBU&#10;LTaJxaFR6+QV1ux23eKw58vt9yx0uqHA0Fg2HAUC3OFAUAvihgq1wR/1ShgkF1VxOWdvl9TABYWC&#10;PwBSuCvjWQ4NBYJQ4SiER0d7Peb0iHN9w1iFAO7XAF6GMgLSQWI2+C1OfQp3vHEwp492HBsLBaHB&#10;8OB2HBSa5eBQ57QiHPN4zqFY7BQWaeLBvx+Q4CPySIUjr9vyjzBsWhR2ncd7+AM2iCI8+qCAm8CH&#10;AfCqHHIcJxIcd53HcmECIUoKxoUCAHssjbPIUfh8xSgrZQaACkHohySNgAD0AoibRvY4iFA8p6HH&#10;8/SHHOc6XoUA8TJFGwAHQczVIUf0DLYBsToKBkLIUBwGgej5+wEgrguEvoZBK6IAQggp/gFNJ/TO&#10;hcpoIuTqIJN00orECCAG171P+gqgNOwZ5nqhyDxmzaRwosLJrVCgIAghx0wQhxwnjQj5n4x6FAEA&#10;wEPYfVNIKBy2xof1QoIB4Iy6hR7nshKFLlTzNuhGiGwLNKkta5IBI05IDUCgp6npV62AMzTqn066&#10;CgCAYCroBdgIIntlIIfCkp22ypTfPcmV7TYD28ggI1Uy4BzBByQuSAihIU4NqAAhFL2Rc6MvXGkY&#10;TwiYA3pBlnIUik04An4D2OggIWg84KUghQNrMm54QVKJ/TTPdwgBBMPIUyJ1qPQaJoeu+JpFY0gy&#10;+kR+10gqMT8ggCANfzqsdQp7UPlQBxgBIESsgkGYsis0nufV6V5iwCr2kWWIXWyCgJmF/pFZOUwd&#10;kVNgDOiR1410bHuniHH1r7LpUmE9pFNKM2Yhy3RtsiYMxGgC6uf8pSCfd6bhgqRzWj6OJFNC70yv&#10;WnAAAQC4tRNyxhpKF7NNE8gA/XHAkBnBBMEoToccZznRmamoKdx45qgh4nleSCAEAMbIhEa2Addm&#10;mATx2+gAfR6RbOS5KG5dl77NiRAXly6ARWSC37kvHHuffHMPjMwn5N7/Ytic06bwVmcNIUdTvuco&#10;ooi++rdvE0TS6FT6xGx/gD110fHw3UTTcEbA2CjdoUClxome/S8fkyFAI5pO26kbTcgtvCCR5EOH&#10;KOhzZ3B5HyeIXUyaSiFMvOcaNiw9FhteH2mMgpMXBP7NcttZqtUbMTccPsfMHCCFhdWQQCwDYWgA&#10;AiBJVZBQMgXMAQUBLBFatJHUpN7ib1XP6OyPEnY+k3qgaGARiw+x/NJNs1IAA/UdkKdQ4oAqaQCt&#10;ZVvBqKTE03j4bBBNl5ekYM3RsA4BbC2mM3KWsQg0GSFM5eGg4f7Fj9JpIY0OMpIk3uMdkAQfyMDW&#10;Lvio9pszS06tUOq12KxGT+GZJhIpND3UouxcakFuRDgIqPbSyRVkjmVJ8IVBh0MlXHGYauQxq6Yi&#10;YRTj8m8qabzZuCAPJJf8VU1SbOTJYgsJlaowiYxYCYEgIpLfKcFzqem9S5bK35/q9krgMZ2jF0ZD&#10;nQRwAABACT9DpAIhiAGJ6QVQEOJ7FJoLjh5QYI2kOIJkwGnOXyip/jspdx/ipH4kSmXymjbM72K0&#10;bjkyUdO0k17STptjXxGMgqyV3n7Xof6fcAUVPOPUjaTBVE3y8nsyqSjh5NT6liRN06NIuMqpAQVd&#10;MbWLF1eq4qlLpgBtJeFHUABOIHEEMdFKVR/JpGiXoACXTxEGMlXoQJGA9pRJ1TiAAurSQGgQmqA8&#10;A0MR6DyiNSIgoCGco0qEecCADlaldYQQoEAHgRE3HYOchxuqxFwNMewesUpXEKAkBQqKWgHRsIIC&#10;IEwKT2D3lO4NGAEQMkoIUuObxBBzDopyAAFgK7AEKAyBVHKm6VkEFEPkZtHbPAzGRWxdqwpzFMa8&#10;Pld6CWIkFHQO4rkE2mkfmalcoBDkEDsJ+ApvAFD0HFScw+U45itEOHAONKCyyZEKHlcuSLgoxPlq&#10;Qfw2ZkwFLRqc8A5NMVeI2V40modKp8QnVMTCop86KEFa4u8A8OzLx9WQ+VQcywAN1Yo0Y9TVx5zs&#10;VYPSFQAGXtXNZFJYz6iHtwgEu89t8h62CJgUEy9mQAOFaTDOGrpqmwpv6P4A9NixXWHoiwhw7r+G&#10;Mb4cyeT23iNWbG+1k9X5cxJH6+W1C78CpeccAqJhQ6fgAZzc6k61algAHyPxxwCKBVbx2CoDJZyF&#10;ANATDEfGEB1DrSPSoqZPwGXWLrTYCsnkVSMNE9hp8+8UEEtQ7ZeA9c0PocE1y/rL28VhrfL8ActJ&#10;SLBtJeZeharrE8lS25ADKGkR6bQRdizL3BADgGpvO6dR/0RxKsuSjhXq6NTQAGjbfUVxSNexY5T4&#10;dLZPptOJpKpnyr7bs4VwJ7D20+cEpymxcnBGOfKUibQCKSokS3bmGKLM0MVIcCICOBAIARzmQQD4&#10;HwSQIHLa8go2xwDhJYPCA8VnFKcxO44ebQWQkia4/oBzrTPt4uq4I/S9NMOO3OoWcpybdKK2OAAe&#10;Q7ptTUOcVsySIXhGX0sXtN4E7eYhHfKceE1yFQKtEQUE1fiyAZmqPsfGaMn4ECAERfGMSHCxFvat&#10;02liRtJMi/opF8gCzUbTgaUurUBkTotFacdidizmHq44pD+htjhG6eeyxDgMWVX0+UdY7bcP1ru3&#10;98o+pBGrXeubdVqNggYryQUCkazJ1lMHFLGbH2ks0vkAkBu8VhXyvXDFmm1bPOnXxmAAAJASgYX0&#10;m8GYNX9CrFfY+g6kUOEXALXzIXKmVaRIIwSmwDgD3WlujBUDjm5S0o4QQziNqekKAeBTCt81kl3a&#10;ESmW5jDbpIvs/3QFW3cIFccPofGMp3T3k0m3CACHUEbvOnK2qsAE4EyJLFpJrHysTfKbbNETmkkx&#10;jO2yDuOZHtJAMkxnLeGbuCJA47rNWn10Xb60lurjiGXeu/RpHSbySfWZkv+EaAKGLLlpJTRFsiRA&#10;gEAF+zxBBtB4E021q6UtUsWhhDHWlp4pM3aK82M29CIIHQMQIcHkvyZC3Q9cuaIcmosWx4w2xCc/&#10;AaSq54AsAunM2oY6m0J6zQpiAAiiLod0IIycpsUyzQIig+qa4KqyIKHgHoiksULRAqU2uSpUwgga&#10;O2TUbM1sWwXem674cGTSAWq6JEcE8iIKwkrGIcHNCaLQAfAer28qHSHQHGUYqmSwI23avQ4i0MbW&#10;+IhWAe3iqwlOZQlOMwRgvok+bwu+b8W2x+Ie/GZscEIEYC+2u+pmRgYIlW9SqY3UTedm8yLA9GLY&#10;AWltAiMHDgRYXeHuLyIUG4HE4SNEnEKOyGQpBoIKHUHSeYIIS2OcAYAc8qv4lOMc6W0wJSU6R4f0&#10;LEhiLSpsT29zEaLpAAd2JElMoUbehiTcTeZcaKvcIJBYIuu+4iwQH7DS9uIVEi2cIIHkqUpGIUBG&#10;As8qBKBGBCk4KLAMv0aY8awjDAcfD6AAWgOcaEXoWsvkQYmFAFFql/G4jEv6Z+c4MUTSAUS4k1Fi&#10;XecYyIfKLqhiMwltHUbkTSnWlPHBBA8uIU2oseJiYsOausdHBbGZAQLBEwXESyhsy8WCVbATAbFA&#10;Lo9qa8Hwvkn8IcA8A0Aqk+vxIkILCogXB2JEq4hiBQBUcuf6kgIUHGHFCsIUKuG+SC0Wg6SYbgRg&#10;AmAihyIXDgHBJybSAOaS+yJ+AQusbqXoZyqsH4TS/SImzQIEcETWaSHICAFOLQFsCgSIHeseNGcc&#10;AYC4GGMYE+CESWlpBsZ4x2IOm1Kcf6IiImqaIwiaI6xsaQJKJOJSRgSaJcxWJmPTIQJyJ3EcT+wc&#10;RDGwlKWuIVJCvkKe6iNEyvGSKuKyK2K7E+LELIYcS0UaRDBHHDEITlNOLw6WaOL6L+j8TucGIcMP&#10;B0Niwu/CtYMi6qmqMwbwM4zQLEgrEAKCusHENSNW/60sRfOSNwN0N4N8OAv7Bef0OMOQg7NPHEhD&#10;FQauOsQ2O0mwO8YYPCPGPKPPMTCSx2Pam0PgsePpMQPwpVHAP6aSQCI/GRBuTSQQ44IevKpUmgIK&#10;QlPiVRIsIIQwQ0OwQ6Q+JEREIcRKmqvmzQRXQkunMklORrPOsu9UXaR6IKR+A2SDHASKyq8CgkU2&#10;JEScuOqZHnIoAASw8qS28qJAXorrQCBiBGTOfQaSio8U7UdPF4x3Lu7OcUAyVGIcBUr+NWTeGmGu&#10;GuMYOCIcBWBJGtGgPIMZI0uUHmm0GAG0G2nM/KkqRsyIccBAYa8wm0NfTERWPOk6ImAGbwmo4fNy&#10;IIHKHPGWdmeSI/NmmcJSxcRczEo8Rs0wTvKsIcAyA0PMIUHWJaWwcdTS70oMpmeC1Gko/2PmMa1Y&#10;f0MafKLcauaIh6Y+j+oBCTLlQihPEFCTFOuyTePRAeBUBWBKpMaSHeHZP5GCSQAMwIkKQ2QSnMjE&#10;I/R9ERT4pQ/A6XUkIUwWzQ4jBQh5ACavFgk0jCHsfKU4RgZfMI+qkobkkwoMx2dkcgb++wcUH9TB&#10;F2P4gg/ei2RhUeJEn6l8kegnWEZ5HUS+i0vWmebofLKsXeeSXey2RpVKdkAo3CZKYpJ+WqtNMpFk&#10;IUAsAxKMAAm7Q0IIHAc1L+IUJzIgAAKYikOamq7GeyY+vk2AVYzUk4rCMu1ULhNDXge8ahMazNVQ&#10;8dSCyPYQv6HwtmTq0KWW1yvA2uRs+ScNT8kWXoTdUcb6mHRCfKcLZ/FSQA5avRSgU3WxXGH5Y4AQ&#10;cEyyusP6cdU6Lu+MvAn2nyIUNYTuwgeScc4LP4IquhDkIJHo3iZuaua+ikhQv6phQBHW2sSYkpWg&#10;88aSyITSBAAvAeS+XoARNcPtTbWcxDPEVE5Mr075LMsecyY4IUh/E4kqxa/fEnDekIH8XezgR0cc&#10;SldHEANmxYZLEAcUmLYfUGY67MNjTApqg0n3aqukJEXWwJW+7USki1QqRcwhXMnocdZGTVUqhSuk&#10;bwV4RgIoXeVAj0b7CVcWYkTeIqqOx22LRkzKXgHovlXYRcfKXhYWZU0fPuoid5bawjHU3WaeTeIl&#10;DtUcxVACcEWgwIjFdgkrEAdjN8eCbwaaRhEbZtajPScEAQyypMgvA0IUHmHffwHxULMpbFHYenZo&#10;wKcEaFHxG5e+pk09Z0TrTy/fEAUSloM5c3d6+kIXaETqqDWyaSaNMJcQp1d47UKobWcUiYow7Vgk&#10;l3c2Ofh6wgqFDa+rVK0eccxiqPG9auYsdRUE0suqwILUOcHQHLRUTU0McESEkxXwLpa+IIHfLNFn&#10;O7C2IIm7Aehw3iNAOcHm6CIucUbqik+4PyXostAeAe6sYMq5ZNAedBP4RK8qeLZUus8WpIwI+EIc&#10;BcBgBqgimOgmnAIcGeGsGyIcBOBOBQgQHPNsAABiBeBcIdTKyYIKFWH+Glc2G4DuFAIcB2B2B0JE&#10;HyseHmgaPeIPAo8qVAzQGyG3kkyanjFmhiQq3ijEilgev69qhiHiZoQusaIcGqG9J7gXZLl2nlPw&#10;Wq6cQBC6RVTmAAK83iniOcIGZ9my06aRhEbK7Uo++il+b6KopoLikjeYu+WGf0zU6XgMX0JEHm4K&#10;1Yv6L3Ka9fb0IvDgNGTeRkMUkw+w8/G2TTjshiAsy7SevkS+hOOVJQ3YtTe6nM8AlgYDhU0UwJkG&#10;XU0PXQY/Mkm1hEACx3g2bzJfn8m+wBfLbHjGZbfpP88dd+IIyU7cVYxA0ZfdVzRCXow2psH7EsS0&#10;f/CXKATS5qnNfGo6LU8qbghiOzP4wCp8YsNAhjK2NWv6WGm0IEYsNewIqVA8dnoBZ/XkqcNA5Oau&#10;WdnJllfwqEenDgcLU9YCzqpCRofQPU+ckpKtKvHUSY4+SZIOjajPhjY1YTCSlwIKHydiZywAH0v6&#10;ocYHDpA+u+Wghik674BMAsOdl+O+A2BAuIHAHIcwSKOKHTcrWGdeULSwoaH6RtTtTuKYvkBABDlA&#10;II9qwIWMo2u+hgpsNsXeHhsQTqi2k4AdkYWDuFAow9nysTFCJToQIIWSf0NGaSdIvVWaIKHJu2Ic&#10;stJOIUAwAju+IKAqAmavqyVhNSAAHYHc6GIKB6CHF5HUF6GAilAPfwG8G9kyH+vYRCyehIIc4mSC&#10;HyYDfCdkquXevym0HUHhkyhnuQdMAIj/rIOYutfYg7gqAQ3EO4PcxII+86IKBCAxRARIAOOdSETg&#10;ikKDo9g8AAPhfwZdseXoZumEtjqOWrMmVEqjk8BFYkAAHMHTiqCCCERgF+GERsK1vcIIGyG9TuSw&#10;mq02k4UXROpoU5ZQZ85el/HBXIikL2dTuiwLbvPuTfs8/JdBW8e/Ly0YYs90q9eqqbKka0bS37VK&#10;WYZxjvG+VxuG3llmVhFpisgBUc0su2bGRsluls0tb6ZVsUkWTSa+XeJIlk9jiCTSLkbxYOkWefe2&#10;VBXcTfKoMCllEAOCf1Z4q8OTYCkoBCECDBc2G6D4E++oe5dHggOk5Q0lXacA+PYAYsYJDZhUO7fw&#10;eTHKH+fKW4pIYtaRakRh0xYhcURdZiAAHCHHtJVw1ekoSEaGkoAwfmMZQ6T1i6bOaSvyf0wGvbN/&#10;zAMdHLqYcHWOh1v6ILJx2oeJ1sZ5zUq3MeIKXG8qVMTSyIXpiEcUQ7P4q4ptq8Icym3zsI55PRbd&#10;jzWQyCechE0PNOqulOATzBKENX2LNPxQbOejG5cBhQcfc/VBn+gmcIUZm9xtZYSjdrqA32OSXBrK&#10;PeUt1BAMa4sDwS78dNzBhTWQHmvlbmraAvAxWRz7PTVmHfJaYM6+IcAvKLO5wDz+IfLozym+zbta&#10;WkjlsXhBCS68+qXuu4AFiMqaaMau4LfwHEHTfw5GKzGaLpx230bwA8AmhiA7JMJT5hwwRs4gkNoz&#10;oFI4usviQ+9YYpG8o/jetlDteqdkcUvXmBL8Xb52in03pinERtFAmqpdAMHjP48TS+iToyVAil47&#10;u8tsHfkyiLCe8qAxoaSCyDJGf6lAqIav58LZ3fbdnagmlgIULNtvIMfKHGHC2l8kv6buLQ12Pm25&#10;GSOMKPsgNKhi2pcxDE3ifnx9eWSIHTTuIqikmLAedORsa/U59mIIHc9OPURgM4i+7UHeCcFqO+GE&#10;C46UUoHRElRcC6GIJgFQCYg0IA+QBA4GAQEAYJAwKBgLCQABQIBIc8Hg74cAgEA4cAwMAoc+nxAo&#10;SCQODIc+Xy+o/KYc/X8/YcHg6HYcFgmDoc7HY7YcCgYCYc/n9CIS+5ZCQcDQXPQSCIcCAZToS/6p&#10;Dnq9XxJ32+4c9Hg9Ic5W+4odW65DgbUoIBwPaoHTYlCQUCaBCQeC6XCZuD56CLcAH8+n5Dn/gIc/&#10;H09ovB4cBahjbbDnvKIc5nQ6IdBbQC75CZDWYSBH9YISDAbnYJL6JBACAY1CYq8YuA7jBAHtIc9n&#10;5MIS83o9YcD5/DhMIhHH35Z4I3HBZIS63a7J7pocFAqFsbr5GCLrBAEBn9Dna73XDsu6bK+MVCQ2&#10;GQ1DgiD9RA/j8wA/X3KoT+OVCschwDAM7rNMyiTaoGfKtvS/oALMhx8H0/SCH6frBs85KHAmDgKM&#10;IwrGow8R1vKhJ9HrCSBhGD4PIctiGoSep4ncoLdsIAoDuC6iErZG6EnufB7ouzIAH+lyHA+DgNoc&#10;dx3os3p5nmk4Aw8gh6Hs4CEn5LMHys+AJw4hIKuuzLWpaoSHREdUMhiEcpyHMj9yIwkzISg82gAi&#10;MDgA1rVyE70+IGDIHAUhwVBMFMHnzOxpmua6TntICEhWEgQodFIOJOe71oIeUnocYBtG2yUIqCf6&#10;PSxCiHBADb3ywfUoTpEEsH4kSCAoCIIMIAceII0wGrLBSEnKc70RIfbeQmAFTIIqsWSGw5/QtP1l&#10;IKf7wv2flrII9yaOedFiIIfB8WOgaMWnZICz+jM/r8v891/BijQYe0uITBMGQCAzZu0gs32XZyEn&#10;8AVsoU2703HBrBMbKSN3/WoJglQgVhKhyDT+d52Sagh4Hi2UdQEk59VogZ3yWyUITLgdksjDsgz+&#10;reRAA28/nrH0H3DFi2MahaNsZgFmXAe0GO/PKGTzPt3Kml8hXSiM+sPGlZYPfrU1Hn07AIBF86cg&#10;gCgFPNyyFBiqYPAiCANlezALF0J2wyEBoHlLAWAglsZhY2YazduC62gYKAcnGASKhIBn9Oz1U0gc&#10;f0gggLAwCaHAkCUvoIcBzsw/dUISd2Ntye0TgABccrWBNBqnarCABxGYoyySsPgCHAa4At99ABXS&#10;tZIVzIGfTJ5BaKFaahLXTy9XF8TUqgtdimewmf8/2TcyO9ogc7KF37ATjOkhAJvbUwwhPZ+iAy/s&#10;FO1M+NZOjT0zNoc+BYEbWgYGLwhwCahs0AsP7iWzsADdp2JSylCjB1jMHY2xkgZLkGPcfiAABQDX&#10;YkDNo1ogiEXPlGfQ89uCY2lkGTGn8AbzCBgHXQYdwRBAQAXYgtd64CACLmAkrdnUFCBjuY4Q4Bzo&#10;iBt/VwQkd5FCHDjHOiMgg6h2oyZ8ZlsjTnnJ2hCnkfI/mYEMV29R7JqXMmpf6156bzyXv9eew9x7&#10;wnTkJHoPMeRh2qkEXYR9Bj/jEP1d0AQujfCBrYZSS9lLXU8m7YO4VO0fmeO0ecy4fL6IXxVWSbgq&#10;Y/WYD6H2ymDTs0/tqhoYBwqZXrp4IcBA+KZWDj1SqYtcz30Xj3fQAIf710KvXeuuQAcDW1QNSy9c&#10;wqdl8spbGRcAMl5ZkOLw29CEaWrRKMy2qRRfpFAEIgZKVCW30EQgaVAvJrHWRmHhMQgg8x3zacS2&#10;0zw/XqxlII9xPMzIGmCZg4VlLYE6Pdgk8pgCxo7MNeFPZc8Gn2QnX8xSfBgJXwdkq8E0K5pIx5Tm&#10;v5cwA3nvcXMS6AT/Wft8hDPU+7ZCqP9aXPBIb94Ej7k3RUhL8HaEGXNSYnoC23gMpYeYco5UhJ2I&#10;zA1aES32JChc7RJg8CngHkuflBjkYVkEAuTc6ZJjenQl4ZmkDn5bktS0mAClQyBl3mqQMCB3HX1U&#10;AAPEekCAAAQPkgCZkwAFVXSHJkqYAm3m3TyC4GANS0APAigABDtyBjPGsNkhwJwTgoLCOcnhCQYg&#10;vBcqk9pDhVj/GlPUbgdxQEOB2DsHRmR808N6PKzE2yrkONMfaSBoCCDZG3XwhIDQG1IjYAevAAD5&#10;QRAAhBz4+B+PoLpa0eI9jSEEHIZYhw1RvDfIcPN11p7U1QYOSGR7N0sNzqqAy2FqbVEDIk7Q/hi4&#10;u0afZQlflljKMApi+ukb736zNdMnaM6VyCFYZgAMx5U3njzc4QleciIRJ6g88K/J3prrLomAA39u&#10;47xZP2xS805ZyVVAXa0CwFYekEHyvO5BZSOIAfyi9kKSpRo9PyS0wxU58OEbetWJz+yEvjku9Qro&#10;9VXz9YpQRcisTWP9ARfuEbWSTyrZBG+spCQFgGTzHxQgGQMGSHzaLGMuGPsAqiWsvxLR8vXAc6GD&#10;7PGUm/vUQOVD6E+0sPsQu1o7x41gJS58iLtCfWtIjA0kL6Iz4tupia/jbx7XMI/KRADaCB13umAA&#10;hkvp/pCuJN56jKYXu0dnJcjL0wBzjTG84xuPUJtTf9dzPzakgwfd1hk0MjDbQvc66qZBJ2yFNkuS&#10;l9DIWYALhI/W8TppgYLdfg8gYJgLZ9teQ4DYGwQEOHAOAckQRzjnIcN8dMRL/IFbezR1Q+h+rmWG&#10;t8ga83VAgBCBkhxdG3tnTtRktACi/3KInhJgDXT4AOrqi8eDqjTVoK8x0ggEQHH2hInlkOWUh6QI&#10;SPIerMEdkOHJwEhwFTrEOAwBECvAwJyXzWU8BEih2DuOkQkHoQ2r6YISL0YDn1OaEG8N6wayySFM&#10;taa1czpG3xSl1G9Po9B5MwN9nAAA6h4chPpDEi4BHqgAfc/RWT163FPAc28eOLLLIMkc58EIGEkk&#10;JAgSVimlAAj9c+XPEc8ptjx0IATC+EGEuDxgnfSRrE/j4Hq6opOtAAAgBE5MgY5h00wISEEISeRf&#10;jCXMTridoxvbSAAAwB6vksFH3iAy1pHl1nfZ1dYoaM3rmBzNjK6mB/Jz6qgnbXKJNONm7Cn1s+ir&#10;+oIkhP5OyFGU0g6B5LP3qnuUl08W/nzdJwXr3IpuztI9WuoQfPRWC5iM0LpEWvjBa/VQhXSjYoOl&#10;kIswIQnYrctsEgA4fIqtTAPqx3aUsVsV/ym2txIWV/qj98X3dw4Ojl+CHAhECGCeo3Q+Cf0iuZws&#10;f/ZwjZ3fqpkpjNJ/Nc7Tf7EBOxjjQhYx64fAf5BiEJcxUp2j1rnJPL64gaGLtQxB64cIcbYJjyBo&#10;g5P5aB68DbgyqYk434jbOSeJP43zfBs5t4haRRtRPL55B6Z6d5P4uiRQcYcUDBtKS7z4p4uY+CT6&#10;eZlI3b6BpYzIdxkqkYpp+sErmYdZNLTpPJxyMYgjcDZZH4w6/4252hfAroeTAQAABLygh7IBREBD&#10;rpfiEDrBuD6I3ZuJ/purqL/jGz1aBq6UJaBrV68Bp564tov5XR2idzrLfD77fZmq+h3o3peg70MR&#10;sogbFjZqNYgYCwC4C4qz25rgAhiwd5y4ggCCCAhwC4CMKaEcM8MD3KcrsIq8L4tqBqVB1Qe6M4rR&#10;g4AoBLwSfx4TUBWBg70zSKS5jbQgcQdLQg351QdgeR1QBABrtTcCRQDwCa1oDoDThJHTJ78ygwkI&#10;lrDq86zx+a4bs4jafgwEcI26k556pp/iXS/6mx54A4BK2BCBg5ebfAlxg5CJBgAJgKzwpIp4hghw&#10;eTMaNxg4e4fROySBz8g0OLgbgohI8bmwADMTeCHasYhIDDBooMK50zQxs7CzFMPKBzkYuS8jE4+4&#10;hwDQDLbAzz0YhIcYcIcJzqaMjYpEfYosgYhwcQb8lyMx3jkgiYeSJAggB5v46pyQ2ZPLaJMpz5h6&#10;rgg5c0ezCyRQdwfBBgiDIIAJz4oRlId4JwWrXQYQLhRBmAcIdDYg0oLoYgjYVAJiNz5i+4haWTsI&#10;iisAjB2gjkpsbAkbqBerwh3cvY+77IggmRbhxiowhInUhwnzlLxoosvopKtAuYv4qAv7bxF64rCC&#10;5zAAr4sIsZd4zItJnAv4uApht6qxDLeYvov4wKWzD5ugxIxaSq95rjPQAAyZmAy0Tie604zhRDJB&#10;O40azw04oIfsOR2g2Moojb151KjwAEFBHBt44o45Ej/QAA5g5wgg6DvYgYn0WxvpMR8B6Yppt475&#10;lI8bZAAA849J1Q9pVjeMic9g+w/Bz6658A/7E7Jb8rVyKEy4fcqUzklM+JCpB86RDTtzfKY71Qdp&#10;EQj5ExSpFRnCBpGEn5uE5Qf75AuyHQAD/4ghHyVKmMcJI7poghJasBJ7mQfJhaM0RSO7JpxNFIAE&#10;UVAhMI7DqJlBM8Jw+AF4ERNqLg2cBSK7AcPj4Zrap5wbSgDIBpt4CYCKrgprtQcLgRLDOwgYC4Ck&#10;UYAAEQD09Z3cjC/xOwXYaoawrtLbLRBLSKRQDYCtKowCRFILPx6YC7gjHJpidMy4cRYUbKV4fxoz&#10;SijojZ54iB2ikEXbZwhwEoFAFZJQdk8rMcL6/9DABSS41xP6Q59CL4sslQggrZz8ucdB1CmT0JO5&#10;2auyRSBQss6QfofD08/jHwBSRQA6jglJ1Rs52gugv4ubPpJdCLPzriNx65kNTSjhLJg4ks7aRa61&#10;S5xI9SqBlLs83hPSJ0MQkiRT8iQBLa9sUstyXh58OZIiWxuJrD6jAh6hg6QRzCXUSJPT4KCUUppB&#10;riWJp5Bi0IjcPAjShcNRmKjgjyBojkDVe1E86KVIAZg6TgwiEEMQFADpFbE9NjRpczFkL4eAnQxp&#10;QQhxJisAfx8cblYgcwc0sh3B6M2Q1z+UcIARWZOSdoAx2illYhs5oy+5K0SE3hTNZtdz8zRFXY/c&#10;bQ1IAUPFPdezZz0scJ8NGZnhAp6acz+Jih/qhimjSyiDUNgjnaP5aBAFUMbYooey9s5AA645er+t&#10;Aok9VRCdcKlEW5Oi/9dh6kfFUsBCjh2Zoy/5aqk68JMddNe8Dgf5mB+dYgBIfxeEy4Ag/BSoETXo&#10;uS1i4Yd8L7wLtQfcML5JO1xDfEG8HIhVjB5dUp65BJmBasAofiEEJgqhsTSz3840axp5OxisH9Yg&#10;3ZBlDYwk5VHZOiV8QhWAjYA5PI/FccCCDRAKPtrz6J7AzKSCW1sZ3SFyBsydTCOJqIzJ/otq1o0y&#10;2BWZ9EehFkTM45cys6tEjwAAcoc0J9TAfK5KkD3U46Sr+42xr01yExz9Zx+rShkKFt2zWJdrShcS&#10;hB6tFYh9NgtkFdNhCqULfjI03gelMR1ZP4xBBiPR5ah9HxpwfR3Vr4tdfrShuIwyhd3935IU4T+S&#10;fAAyL1ACO1Td5iJVTxc1gY20MQfi/5bFgU5Ecl8hOltRpKAUfJLC/5gRq8OcRp/x/t6hORISPMcK&#10;mqOV8xPMdqRReMp7CxPIe7oyOwrZuL1V0bn4w+AuBFspMACNAgEIEQD4i8y4lE3iVaBajjOp9Cs6&#10;1uMJDLwMkoCdKoB4BLPttAADdbQh2ytEIbXQDElAgkOwuwCESohIy08oDQDdhIggFgF6uRLECAZI&#10;Z6xs+aS4mdwl9BPIGwGIFohwVoAQaqeoeoSgX8koDlLJIYeNjogZGM7AwFuoDQDuLwhIawbAalSx&#10;mB2zNVnZ+qjgAMU6GpGCuwv6AYhwYwZYZdiku55rbpsiEiBriNXIAN/M8Ap9mg70jzP8GM3mETGZ&#10;g5aqPcHxwb1UpxWD/i+8xVobrzx8v6BIALNk4SZ2Acf5UkIVnLybINCpZbS0BIroeh9AvzRWGT2R&#10;Bh96RQCVI7bLh44NR7IxmAdIeKVL1Sg5B9cIe8y4eSSN9R4QAa1rVSfash6cjxbE/5g+awuQBKtA&#10;kJBiPDCyBrqmMTfQ7wBUukfo0OFQhwFIDuSgt6Ooxpz9kIq1xFpIzIBM+07IAj6i/4/M3goRg740&#10;fiS6u5t+fZmAekEbEAzI2hP7ICRQhBP95FcSAC79DVwK5qKb2Igq++ObbS8sDTr9TGeYAAlM3jcA&#10;v4iLhk5F7Yrh6sCFDOHYgYoxu06WZcEhcyaQjeGqNkUrLGBdTolp56XYz0QzshcwB6s5+qjT6ICA&#10;4bp09pQACY+2zo+xO6S6EJ2gbIb4cBM4dqzYgZjCsAtqn9Y62LZ8f0b8wsI7hTdKNmg5HofzfACK&#10;GRwdlBZ568GE70LZnJElrBFlyo1l/IjyUuEAte45CbSwAtVlHlijiKzx2yz0dozNrwn17QAMh1Xy&#10;HABsaYggIYIuoxg4XYXdzUj202VVclTAfx9ACG+49JlJ94+0rD8AzIeIeciIAAdhTqkarSHwelXI&#10;623AgeN3Bjnlc9TM3bPBHWaZ3bOqJRlJDe86CT1Qkitr1TOpmENolu6BgiyzzaHe3+e9x4drQgFY&#10;FWV8KjWQhKw0hwb4b2nAwDsIYoYQZwsrKL3bM0JhALNFwxetKK7pwOba/+/thW0VupwiVmdJmNe2&#10;Wxp5z93iExlKF0HenRCe2AthcxH11kRB/CBpAKBopqRRLKmSjgwV1nJJBxHUkCLCdoAKPvExZyST&#10;1RrKBoBfCwwyJ2oZpx9s4KV05Q5Jz4tpt79FqyCvKm4j2Rg4vzNWu19I2CbhGdYV/emQ1J54DQPc&#10;r6Owb4PyyOb5q/QN2a6lewl24esRviZiZc5FT6i5g4lBz6KLpEcMgmkVNmourT1XJw1LS0YjbLsb&#10;S6BtEW7Qv7IB2gCgB7tSUTfBkM3lJLtRmKn9rwq7fGNyriI9XIl+dBg4dvcoms7pTfAps23QghyL&#10;tSEgv+CMRxTO8q2BR59Bje1S/BP4eWeC/RP4qK1ohimj6K2hz9N+QNLj5LQyfCDUqVeE5ULWXJPO&#10;0Yj+2AyZz5bGMTSxo+cvBtJThzbanxnnij1W+YgYA2hLzRz4cQcQcxDpO1rCV0CCNpElqd5ZF+fY&#10;q2qY4O/A0LsKSglbQhPoDxxrg0ipOVccy6UUL+ksxJlIdwdbvwyZe8WtqninT2sxlMLie9SW2AZQ&#10;aJUNFB9AeofZOwBoCdGScrSgCwBZcwDwDftRxOtk7OoTbPrJ/zI+678xPLs623ZAlFzXm8+5n3re&#10;6xElMkPRRDMwBCtAlBBmqbfFrB1XiQqYfRP+8ByHFYgcJ3l4z0vsdvB4z6YDKaZx9GkZKiUTKsJN&#10;WvL53eJxP1bQzKmYpmgbnCzML7FlXJW4+2aJHveklcCyqH1fCqBuqcL4CHdDPfdkRwe2O0JSYu2v&#10;fSn2p1xpHXkcyk3nEhElcPlNYiDQegJ4V6eoCoXAKdeVB/4CbYJgWSzwXwLQiYck8sQIgZ0KtAvC&#10;1v44hwdQdQgDpAEDgYCAQBgkFAgChIAfj6fsNBAHBENfj7iMJAkbhsUA8NDIXDENerzeENAMGhoL&#10;BYJlEIhoPBwOhoDf7+hr9f04hL3fb8hr6fb6hr/AEwhL+o0JeLveVBez5hsHhkJAQNAkNBIIisJA&#10;L+jMEAwGAsrrkNDQVC0NgdLgkPfdBfVEhM6oEJj0NfNChtjrsEfD5fENeDveNTlUJBoPCMNn9xhI&#10;IAlugoDrMJfGBoOQhLzej3joHBUNnc8gmep8JBOrhoOBl/gYSCAQkj30EJeD0wcJczndFsf9hgYn&#10;4kNCITCcNDAXC8NBQKj8Jej2ecNe71e2EeUnhM300Dd7vdcNkzux187tKhoQCO0qwFAeI+MJ54Pz&#10;ecgYHBewAD5oaauEtp+O+AAFgY0aEg4DYNIacZxnKhp3Ha8akrAhoPJEhoQA6DaGnKcqBMw2ygr2&#10;iQGpc+gDxQgiJxWgbqMO7qbtaBaaITA8XAAz66IIAMfPIfDsoSfcZxE3a3n6u6CAoCTksVA6SHtI&#10;S3yKgh0nSdTjBeETKAEAj5oIAQBqqgh/uCi0ko6AqyrY4AAMoAABx+hIMxOhoJgiCStAQ9yCHCch&#10;yIszKGguCknIIEQPQYhJ9Hw28yzMhpdmqayGt1R6Bnu/yGgKAjooIDYK0Ogh/UwAACTWvswIIC4K&#10;govR/qQhU2IIoT8AAcRynOnKfrYfzLq9WUBJrYQAU7VYAJ/AJ+oghoShQFcInZCiCKaeiizgADRA&#10;MlE5L1Eakn7OCh1ufb/qtMScyqts3vkhtUWQAyJpyf1younJ8QIfZ8VuBboI6AdkL3KaBgMA9kNW&#10;/gFASBkIne8yEgMAluUZXtGRKq2AosfkAgOBgGqnjS6vQwEgpzAcoyPHs4AHTqtAPT6C2KpU4SCq&#10;SEgGsdOLIqc5q9Mi2zS9K2AJedwwDN8A45ZadKKudu6BOOdWDYT4VogZ+XviuVTjq6BvjqM5WRgN&#10;kIZr2c68g9kADbJ9H5U0xQCjdgTLYWW7oAAUA6Dy+1TnB/6iktrtwdh2U4B0EII8J3tJeSGgZj6G&#10;nM3qUABqODP4AMxtJpqrH5m8yp2qYDWRyGQYiA+8ctYR7OwuWuHue2ua6muRIJTuKIIftz1IAWvK&#10;PYvNKDcSc872/N2CtnkI1ZFTstTiFpRbM5a80t6QJKWCTftjSABAKdyVgr4Wxcao9rvADgbhqEnz&#10;lEZLYwVbn7+aUMSry2AFSOqKKr7Ha0QRsinHnrYKKP5qKxV2lsc02FbxSR/ugIGAwBbpyCAJXqY5&#10;cy73dkNBGCIEBzjRHkHe4MggDwGp9IGPsBL1T1EJhGPVBo4lAkJAK45+r/nwn9H3BBN4/ocj4H43&#10;ZL62FbneZC1FMTeGAtRaynAlKwgIgRgo1iDZPVHFFY4VOIbnjgQtXQTV1KvGlReIHAgsbeGsoEXW&#10;QOMhAyhQ5OCgElJbDJNeTMuMh7G2kLZIo4mCIDUbFvHyqYnTHQCN2eWQMBRLIFFsHKOZLKQx8oBX&#10;5HBNrAWqw1Jql4xCwmOI8ZWu9n0bn2kSjCQkljmZRgAHw8aNkbYfQ5TW15mCOZZsnQCPUeUMCemC&#10;UtFdnBByLMkjZK4o79iBriaQm0fTUS2pwAO8J/ZSU2k4bDGuHqbS2D9jnNROABmZtCm0mFdKbl1G&#10;Iai3MmrLiEj8f0W9CzzIlSJgSz2NToi6wGItO8gsbZDzOKPPubc8Whq+c4gSHzcphQ0nYQRFTMVk&#10;qbYiwYvrEjrElnGkMfaBHLRIno1mHI/JgFvmJQEtgFQIqvISCEEQHypwZfZL47r/yBpfWQ7JU0i4&#10;/H9pkQQCcJi0HIJiwwl6wh4D2NSQQ54C00Q5A2BgDJDX1PrhKBA5pvB0LUIGBoDbfCEgsBeDUi0b&#10;RkjPGkpyTRCQOgdg/MFvANgYgtIaK0AQ1aMkEHqJQX5aAOKLTKPFXZTB3OGKTPQDQHaXEJGsNgah&#10;54eHPp2Qtr1NiUAHa8O4eqMSxFnLq/QhIxhljLIaO8zRdZ+NJLZZZrw7B3MQR61lPaOQEMtKnSYs&#10;VaTAD3a4QZtaZz0oEAKwuTbUS5q3IMsKJ5pIESrL3DknaywAtelasI2zXB6Dys1GyNZF5QKnoaQN&#10;NdEIjTBaiPQz5EgEO5ZkgRrK/WjEEAknY1V7yBgPAVeoACmoeDpHi3CZCyZ8GAs8QQnytx5Ubk6t&#10;2nY+h8w8ABQRgsW3KztH9d1+aASyX4YXUwzFEp4IELG15ZjXEzLCAEApsbPCNTuIaCmthWjWKcu7&#10;AskkI3pFsASAZHIClPGktOUNrlz5NrCvTfgBFwjpKaUsPSXiZZLyHL7j1+6wo7lFeJTGHg94qlvh&#10;2X2RjP7kSrNWjlVDaW3QYu6XtrgCrOEEI3fhL7qlilxTgTuaDMMJmOwa/5W9qiavRhoqgms+jItT&#10;IJkzJsZb/lGThNw4FvrctcR81G+2HM3LZmyQkCADEcgQAefZOlP076faJfhMayBsjfHAQ0dY7TuE&#10;EHYeEjt6Tzq3la1GXb2rWWuIGqIxpkb6X5H9okAEUYUNSWQgOHK5pZO2YLnhRj5i8Q2tfDkhkTJx&#10;H52g7rAN4F/sZaiO+1jjznuPRUWx91SoJQKHaiS7oDgGgVIaEMItEClIBF2LuHhRlhaqsIkhANG1&#10;TGz2OvtAh+9QKk26slbI8R53ZAAOweZ1dgI5hHrwAAFKUJ3TwXK7q5rumBt3f9g7Xh9OyoGQ0DnG&#10;rhsvRymNqLsoeMcQI/PZr8MGGtPbAVOA7x21JIGCsFVialL+IaC8F27SEjfG9W1UhHCEjFGEM7PU&#10;P3eU1wkwV0kIKdmCdnKssCAcqoVxBbhr89ABw+XogFsRztyztjzRONExjJX4x0jlZmfQDtRt0rc2&#10;0PMQ0Va8VuiETWQrIbd35QdGs+gJ3tMYg/c5LIEJS1G9LXgF20m8TXHVd42dxVJtkh0WZ29XW0Ah&#10;HLwHyFBwgslixb/SIsyOu+AZVm8DwHm4wpPsT8t+odipUixQNB7C554AA3w/Cgk2nBL8dp/TS25s&#10;vLdGVUUQziyGbeAyB4NzTBezqBB9aQfFZPbeimovW7IpZ1xqtBMR98QMd2skb5syisgCgD9jj1yY&#10;iRrieNjmpH/ECB6wBuOE9CEh2rWnOLnPWh2wGiGgLC1CGh5OJi+tggJDZE1D+E3k4B6nYjWpACGh&#10;7FwCCB4B4tXoypVh5LsKinHvZv3Hqo1ogLulWqrlIM6uFisonE2l+Fbm3O2NnHnIlJylaqSlNLuk&#10;BsSOFptCvlhE8QDPZEcmDNTJOLyE0MML7uPCGhxBxBzPViEioqQo2iuD+B9O1O4JcrziEv9ISL6j&#10;Zl3uoHjlhMGOgJxgPALCRiEgMAMC1j0mlKYK8LzCtCWjSOFh3B1kQsCMPGCgEopgACyIlPgNFMQN&#10;DIyrbPtqShlBohtlLQRCSEiKpAJw+M3JVgLAFmogPANxRCBh8Mzj6McitRIiHKejKoGG8DsFTAEv&#10;2iCMGt9wzEepqo1gDNvlaxFMHwdmMM3AENLPtxirzNiContIAjuh9FhAFN1iEgJOdiEh1h1QusOr&#10;ukVNfjARZkCgHRlr8wRnxL8MmQ2QUCJCtjnMYlaqMCrJVxLDKmvGFqIQLxxCBh5h5R2iSuMD2uEi&#10;BitkcjbHtBxhwhxmToFFiuSslx2gIQItgKIDsQ6GFj+GaCGrWQTltRKAAPUJaADr8QBmuOaHhwrx&#10;GoEB6AnhXvjAKhcApp1mvQOntB5gmBZHHhfAtDCByKtKOmokDRziWKdrzR2h1B1RECCqFkwtAKSE&#10;AiJj+CLm5Q4D8tgiQw8K8CTH6yhxBnkiYiZiao1idECCfIcihLut+FfE4Cmw6OToeCqCpisE9nMv&#10;WvApUM2qtyKiiphwemnp8oci8n2KSi/CGuRDCDDJ0KpDGM+CJDJmQm8DMoeKSgADPFTGYKdv0DTr&#10;rsYEcjXD+DZP8x0gADcmuDejfsrCGjiATjjKhQ8jmO3KIDpuKMCP1wSDtoCkCDwygjytaueD1xtE&#10;wnxl0FkD6j7iOj9i9PTABo9t0iBkDKdkFK/CBkHEICEkJSgshCEkMStiBkNkOiEkPymJWTSsGLug&#10;EL5KlNzjIz2iCEYFsECRzJAoIskNDh7sZpVh5mTEhwYrdKmiGkmFRgAH1KdjsHtJ3ECErpIiCAHA&#10;VgPjKFPGvCuKIHNFhEgntMxvjGOFbyplOB7w6AEujTsrSC9M9l6QWxzlOvLB/rugEu3iCB0J6Dpn&#10;tFNJZRdTovHEaH0R5CBgLr7HHxriCByh1PdHFSACgqaEdDdT5K0KdwlvvFIKOFivrw1B4tiAMgNg&#10;ODyB4w6CdokQhqagDLiHPqLzbGsMHCwIcl5D+CKQNSnLtKEI1xpEeoGndB/oci9ruu0lkHdo5PxE&#10;3vTIEDsOISjFOCKRCECPHKdiDIDx7wRMgrTsdRztMJBtiTuIAPNGSoeGEmQlhLKGKocyEphkCDRL&#10;ZR4DusrywsuFyzAmcE2o1mYD+CdFsrTsHkCVHCiwgLxlSUluQKxocyNQvRRnmk2j4LxJ6qa1NrwK&#10;KGMvmO0oBTJ0lgMgLRVAAAIJFzEUACNUqR7syiGh4h6OIEVEch1wJiGhzhzTVCCCfocgJAHwnoy0&#10;cnvOFiGE4IVlkTEoaAEGvEOUuDpB7Sktx1VIciUo1VVo3GkObOXHutGvtFklToFGoijNkveE4nuJ&#10;2vRE5G7L/itrJp6MMosECDPR2iyI7JtHmiILusHkAlOmq16G30PHIHlFkDctiJbn3k2moj2tjtEF&#10;LB4SP1MpyF6FbmWm0tMFYsomvCEE4HAGyyoOsKALusGFbgWgQOiCBxnC2F9wHlRKLmuLMx2iNrJj&#10;2ICDCP9wDwHIrO9Kd19s3GD1FItHM04iHPTV3MfE4VdCNWo1lEwvoSsFkEzKOW/DLJnWEyQPU2/C&#10;hocnLN0JjEBm5QgNJoCnlJuq7j/IcsLs/lkHfnVmojHk0FbiNqIDLXPWuJBxCPmAAypVUivU/I1r&#10;iiLJJk0PwWIEvmok1r8CCiXpt08oFGWLTyqvaIGID26iIsqW/VcHOInKPsEWNHv2LtGTmLjW6mwL&#10;YpGmiGwyrsHgAof1XoUtpJqFus5JnLT3WIilsh9oEE22+lTli3TWdxCO2Fs29m6yHsqH8l1W9W6y&#10;5kKsTABJ7uatCFSWd2lCrVbx7igMqOFkfYB2FkAn8qONMWPP6LlGNocp6QNnv3EMGs+gFqILIN3S&#10;yECCFmorBuMDZV5OMkmCpucppqHLvyRXXEe1QRYl9muAKHECGgKtSC8ABvHkAh5Dricn+3oFCAJq&#10;VCCCQwav4B4y1lsidFkAWAXAZIOATTXKVgTgWCSQCCEh2B1OMBohpq7CEgagYFoiEhlAPOIJtAch&#10;ur8B0HJrRhwFKiEyCVwx/k7qoFLQKJ2uTyVCGh2h1N/iB0BlLUzCEr+OMBwBxBwkPB012WtTcCBh&#10;wB1uMGJm8IfE4AJAHNjh5x6UHPUDW4fK8B3SPz0DjP8Dztmm8CjLnPRAEWaDO1xXsj6SwPYI5ACv&#10;zuFo33VPWFkB3B6IeQRFTX0PjMGmuJAKqNtD+HYntNP4Vlp5CgADn4QqLH2Q/pFOtiEnEL8AIH1R&#10;YFkL9CGhwB0OMCZR+j+5EjT0UM3QgBz5hl1GkACKdihy10lnSGwyQmssHE2itxziuKduJ00AAZis&#10;E1YQlnG29TinbmkAUgPgQvjZhZqR7lkz8xYL8ALDji+h/vEPTWhqOsiSQtTn60/E2iht9li1bySv&#10;Hr2PXmgl9ZtAAPwm5PygAURqdtMaQ3NmcJ6ACOFrqw3mo1Zk1M4V6OxlSCbPjPqjSaYaaZ3IqSpN&#10;glO2mW6gFmJnKuYh8NiLeHriLYjPQo5XHKGO7Fsl60XyS4eThoIkoRsNOCY0ho3B/FhCxqIBzh1S&#10;gtXQ6B02CEwnmilOah/r8YwyPl2Eb0SFSVAh+ABIeVDoaIVjHPRReFfRJuTB7LuwLt5EhxO1VRJt&#10;TOs3lAAB62ujVUfaL5lUYiBgG1tH2XxI/5mAAa8oZlISMgEYV37OzlkAkglxzsaCEhZhaECNPSCg&#10;AJdyPjptiGD1GxHSJQQqSybjHW63KCEh5B7OIAGAHNOtPQFJTD+DDUjiBwxiUI2h8DpigrSiCAPA&#10;K7NiCDXqd06iB5LuIDMmuJ1NAlkAGzlwvzSgFqgGLlbj4L8ALxSiGggAhGw3LiBhvhvqvCCB1W1i&#10;CBihiBoPaL8ITT6odPAOzSRabvuHilb2SpN3O4ZUrYajgKRHKlhPHMyXuCjMQbQ3p1YFkGJr8CwV&#10;TZuEkECYPC+61IaU7j8yQi9pli2B6qRoy4NaFPjE5G8ae7FPKcgHnFkAEcFRHV6AAtqU5FeLuofF&#10;bptLdb7QgJ3XO2+gA8YrT8bjgVQACkc0L5BB4OlFSCME9qIDVr8ValCA8yfPPPkPlR6kCDnxGl68&#10;vKOUOp9uxOFqQGenL1nM3YZHAE4OZTGCkpVmOIf2Ly1SOwEi8abptAP4+EZE4C5s10dmcJVgFACq&#10;IFHFTWOKpa5GpEc5fKNI4XhUlijkCUPimQSqKr8B1h15qGcm8CZ8MjoD+b4r88jkCkDXODCQTDrV&#10;uIAcqrdUNdGpXkCX4jMbSlWAK4m4Z1aWIABWIOwjHOF5QHtXlJCiJcspWKSmso5dw0Ay/JRb8nIj&#10;6ZRiNP3ljcObxzCz0gGj+CTQ6BthuhvwQslEh66MYKdy8oK9X0vUv3nlqwVM/m8DkbcI11+k4Mij&#10;Hb0627YgOAOTvxHRYh6Y/HdWIMGGuB8B5OMQjC2LgvBVEcbRjbEbY6DlGKSrMIc4xhr5BZaikwqC&#10;CbH+hAClhFW0CAH64J8k4NNpbJnDV0oL/px859+25R6sTQgCdX036pPWIDLeAQOjyDPW0SPiF8aA&#10;BL8HTdXRzpBx2uHaCmWkc237xYaPVH8G8HZGuGP7YkvGBPFndZAdTWoU3dqnLQgHvLuh0BzrAkyh&#10;+lTIOgRjrbMTmLunWtiE5GovHULJnbqHb568eqIdU19Z2WtbzimJdjnMvixcfPfqILdNiHd5/HSg&#10;I9uh0AgBNDnBaAowsmImc1w8IrwAxBhCchSgliLanm2blRhGdr8EfQ5FG0TuZvTT8kCY8DVT3vP9&#10;r7QnIEc0NimUvZbIK8ODnj+JARz84ZqFzFbicR12BEotiM2OX1mZqwXW/moipaCxs4Vu01ciAAEA&#10;gCCQQAv9/QWCAkEAeFAAIg8Iw9+vx+w+Bw8APd9vyHv+Mwp8SOHvOTQ98vZ8Q8BgKQwQJBQJw8Kh&#10;YLSwBgOHv5/R6FPJ5vKHudzOuWAQEzt/P+HvR8T6Cvx9vuNP99Q8Oh0PR9+1SFBAHg2Hx2oQR3PJ&#10;7w9qNhsQ8PhsNw8Vi0XQ99Pm0wp+vl6w97Pe+3p/V6CgUDgiHvB3uyHvV7PaHicTCisB0QQ90uVx&#10;w9xOFv418ZCFR6E6OLTsBAKHxEJQ8Fg0GRqWxp9ReFALSwp9VKH7AFx+l3Z7vSUPqrwoHgnfwoKB&#10;EIY163mCvZ6dKCAgEAWdzqHw3EQoFggFTuKxR98eCgoD+OFQ2HQp7vn0QSeUy9ASXgDcwoCTnugQ&#10;pLbpcsZ8pW3Spr9AqHgKAwDIeBwVg++yCAIA7tPahqMAG/LQtEgoExAjURIswjrsPBZ7qEhTlPYg&#10;p3HfAyCnzGaNH6/YAAYBDlsKAjVPaqyHgSBUWoIdDZoUejHoe+KygAAoCQugoFgS96CgcBYCIeA8&#10;QoUC4HyJHAGR2ghynUd6HneeTiN03kkKcj6EQWAswREAAAsHOEbzsjT+yyhR6niwKCgyDYOJKeMV&#10;IKnkfIK1LuIKAgDUYgjdnzJZ6nmh5+Us8kmgM7EtVAh8BoUpcb1MnFHoNDaKH/Jr5PmAABn9VQAK&#10;62yCoPXCCH+86MRExx4tcBcwMM79FJ5IL11G1Nfvyv8Yvof8JoIAzlI/ES8UE+h/V3WQByigiR05&#10;D6GVHVj+P9A8mnue8PIIfh9Ru9cAoLAFj14ftqIM/KpRKADz1jWURTihQDxOwV9gBaaNWTAVJ4Xd&#10;SCoRU82oKqdYn4nqHgVcyFWnfb8VrOoCgHKteYWh7+3DJwDZOAABAHkNZwWAc/IKp9/gymyHggBU&#10;xgAfB72iAACT0gb8yhlh4npYWDS4gp1qAoZzHQsZ+SaCQHtahQAygimHUblMV5Kh58QUhQCuyrFC&#10;qa6iHnUdh3K5JoAtwrl9trGryxXLad7Ggp+8Eseio1u1sVrrFvQ3faLSbDb8pbiCGZY/uIANBiP4&#10;0kp6TWgvMZZhSCZG2uBW7Bb8dRlh+I47oGNinDEnpbcnAL0PRZg1YIOfJB69oeh4HgpVvZhiEbX/&#10;cGWAF0SQIeA2v67wFeZjUce5V6zaLsfN/haEAPqb2aNH3ogLAqmb4HrolAc9CnoUgCCJ4/hR4fCh&#10;R2/vJZ8X/g8wbPoiFVak8RuAIAi+E7KkKir4hRZCdsMYe9diDoiXK1MOrVaaenpKyewXpfYB1rME&#10;LGbsjTEAAEWRuxpbx/VakCginpDcJFskdIo4MhTNlassIIS5iBHV/okeuy9m0OERD7LwUpkIAVvL&#10;3cMrVfSNzjQ9Hyt6ExdoaKQSOYVzMIyMH5Vsq5wy+2ZONH3CmK7o4ywHPyRc/JTGFNhPovpDTECp&#10;QniqfQ07H4MvbX+alyLuUVoAcMiKDbowCM3PoAFJo+DjFjHsuRRUS5DEGhJA5XJXU4Pii4nWQaFI&#10;uRBRExAnji2FGpgjFwgUa3lqtX3HxUbh1Sj+PyalG7FGwSgk+8028lHomjT2x+Nydk7tgeJHVmDB&#10;Y8QjcmAqAx+l+tYJZJMf63lur7Rm/sBbL0hpgLurFmSN0esQHc3Ih4EgINcIKBQCk5ocl3i2flC0&#10;kYlRbZU5gsZJDmAOTABUB4D0tMmPIt4tDtB+zBNHMQC4EwKEPAyBcC5Dx3DxVjLogiNlagsBcDIh&#10;4IwTAnIeCEE4LDoO0HYOpuZChojTGqQ8GoMAVkPGUB5pydSCg5G6g4hQ6BzDmTQOAazup+EKHiUE&#10;h4EwMAZKaSc0Y+l3gANqt4drcSHzpfOQUeimzMDxpKQUcBnSHjlHS1Z3tSxwDrqyhR55Ox+L7AkA&#10;53hBR5qYQfIAhQDp9mNHc8I3R8jVgPraQQ86TWSyRKYk1bqTQEOvUO+wgxGmfr1XhHdXIBZQS/H1&#10;DKV7eVaUOHpI4ABfzrJ2ktTJGTaCCgNAc7AgrB4DLuqXPudQAB2DrMYQpIc2KzkKj0xwAytZ8U2I&#10;KBA2CQbdpLRoQocA6KygAAeA5+KMqrEKHncWKytRz2bVa8QAiYGAuaX/btiAA0GqaufaIABDGgHY&#10;TASZTJCrPLMj6nU/I/gDSrbK2l4gKQPghvIWYels5dwLHurEBN4SFAWAjVNao/1a2VVjKG9x3cCE&#10;FJbCt6heohzsY/FyiQAIPMvW7CeyzE0bFjQQbqaLKmDpBWIthhrpy9TEJyxBoyN12v/k3apLUWVI&#10;PuV5RJWjuGVGGJ3iFSl0l4TEOwy9J7LG7H5Sxb6xbECVO0Uc2CE9BFFTEIGxB22UAAXzYbApD8Hi&#10;aHOIe69MAEgGWOuUmIu0sHnMuKGOooz9h4KJIIOmcRt2Rqog5l6kleMWEFTEmApcUgBWcAXittIC&#10;WWRjVfkZbmcWWVKViBICQFZGWfmijdBuXobaDT++NILUK/NDN6kPVLQCU2cAZcEhWdByJwzwACZV&#10;r5SKpIeEkJbQAAxnFmLRG5YKfkFHkPXQRBEku0AOANMBqsvOdsUPaypjV3FjgQvxiA8h7UxIIAwB&#10;2bHd7FjfYZhBBR3jxTOhiAyd19j4SSXZs5DwPAV00QpHKYCcq1rJt5oM9sdyRSerUBp4S/LtNcWF&#10;7S/2S5eAuBZoAQAhXflcQUb43yt6xfwQoYoxBoMqvAQ8sIDiUREedjpEzL0ZqxcEv8ebnZnw3Sfy&#10;CSJAiqj8aI0hZWbJC2CP084/q2IwMDP5hGN687h0FRvNV52ZG0rotT0YAB8niLAaFHG/di+sobki&#10;4KaUxlVtJYkdfiq1ceJ2U/A1G5XcGsWtE0N//Y4S4KdQxBr0FsfYjI+0kAubNfn5HaPAduQ1vEMZ&#10;eiDLyNl9gXDyFrrI3w/CglajdIZYlS4lVKRqHxo8Ty+hPM42/Zcv5yP5zNj8qb2bzgeqXm1BZE2Q&#10;UpmIgjcrksHZenUD9RU4N5H00RjsQPWnpyESLhENfgkEN8SyD668SJNZBeJf6dkbneIePEeG/tPk&#10;PHXbL5UkQHffY5ueMytWh2f0XaiQitfr7JI3qj4zEGh1LwHh6X8niRakS6BWhp7WPOBmIAEmIW6W&#10;8H2l+reqWgyVsxcXs7SJE2qNMW8bsikb4mOP41+N61eY4rkUgdsTky8OwgMVgO6AagMHmzuIeG2G&#10;6M+vYPiLGzgRWSE0oSCzcqAHk1qMGRuUQ1qZskiAmAm1w7AAAOyX2AQ6kfG1csQIUA4A4AxBiSQq&#10;Q/8W8LuaIHwHkuSPiYETnCaMK6ckeRuTE/Qs6+KIKieocHqSapOGuIeHaaYNQki0WTAAWAKPyAuf&#10;M5EzWbAX2AhDubShIRAToWa6yjGOKwal+Jcli7keO92hGX6xggKJKOiJK5edk/YR6VqR6y8de8st&#10;LBmRkOG+rCedG76bMtIOu/6X4k+kiJUaI1fDAgIVqQKaIH6qUJZAsNvEcYM9IUa7kVsViHQHOHOK&#10;4s+BGBEBGSW2o5KViHsd9FocmxSa6hIhYdQTAZcyU2abMvG2U3jBodoZ+aAZcy8w6fyoE5MNkzOA&#10;i/2IKHQCAE0Y4FoCiLskWIUt2y8Hi42MKDEGEIoFKCWU0yITsH+2YAMWK6klPHgaIRms4KkViwCR&#10;uOc3IvKb8VKc2hq6C3xD2XKzYHiUQkCSC5Q1smUN6SuMSHav8r88wPoy+bcsUMdG5A0jMZYmU2e9&#10;EUsvWIKAkAiteVmgG+PH+Ru8Mr2uaom9gl6SXH8lwJE4AIIvUJQJUmePyJiwQAAJqJuhq7kJ4SaK&#10;A1qKIzqwkKQiMKaKfH6+iSAIUKy4yxEX+LBE0r89ARcLQLULYLcLgLkLoe0s+L2doL+oETwbS/EA&#10;AMVJKAAMcqWMkMpLKMsMwM0M4M8NAqWNIvEmlEAIKNYNc1ghqhIb0NuT0N2X++Sl8bzE8txHiIKO&#10;SaAOar7MFEgvYOqP+ZYsyO7L8PC0NAmom9k1sWWPbGcILCvK+PuvikE7kOwzYlYgXFIqZJOs7OMQ&#10;Yy8AaBSBAWoZccrDk1EVyi89WtSQyP5Gs6fFenCYamoa8auU8QqUuViP6PyAmAUW8AMAXDAMgZZK&#10;XKQyoZGuBIfBGgMnLNQAzB8+rI0IeLQSaHcrvFGX+HlAc6iy8JcX2KWg7C5JQX2sCVGokLws4a8z&#10;YOMs4Ziy8aE5zAASWMAIpKGVchgX29+WYVqAWuAQXJdMEbegW7c6nOMYWgwI0g854n8NuRE96aIa&#10;wVisqdockeqZeWIzZHmLtOQRs7Wl+TqNSkibOwaL2TkkiY6TAyaJwkimAWcauX/I01qVuO6PUQW6&#10;kmnOoIIQKs4cEcejOJy5rMkWkT0okIRAgwqUUdEOCMEX/IKbSvqwk6hJMjIVqcww9MycDNsSgZeM&#10;O55SwAg4MPBAYwkbWIUBCA9LO+Q0WM4HG1mIUpHK5NqSarZKCYiYhVAIeGuGyG2c5JqQoXAcMci9&#10;NF0iZOQAbFyIInQoSIUAmAtVvHSHSHUIeHIHOHKeGzOnwOARuMeaIlgZGRHOQdEJyy8wCSbSyi0f&#10;lQhTdOOYzH850P4k2dskiQseUokcU7qP+gMXA/giKVK70UadS9Ch3KbIoyYtuqpBYQE/JXqMLXmI&#10;I0XLWx6+rQELsSUY+k3IEZeyqY/KHSDHk7OkyrSPybsYguWnzP5WqJYJSS1N0OuskUudoHGHCM2q&#10;SX+dEHiH+kmI0Sm0MYUXaVi1+0qwwUgAO5rJ4IvUC6kTssJXWomT08VS0/4ZelotwHysVA+XOcvX&#10;0eKhvFqfkJQHubrXaKil+X0W8ds0e+icEaPEWcjT8YW9FJ4w4j8R4kiN2YzREYUaEs/TYREW8WmP&#10;yt3QWx8REQYZeKmSaK6X2jG6qI0QagjZLHhbW5+xes5KIwlb7W4kiawbrCBB2zfVbYeVtHgViQAT&#10;BWQhnRpWMJ2i5OIQ/VouUtNVaJZCIVCmWqYMbXhN224PIlnWugI5qgyV7WlARI9cGINNpCCQsXO0&#10;fImcDRhSxRis4+fFsZG2yqZLa20TkYhWuhKe3EUwzSxa6w2l/QYb/WXQgZHTTQkm9R0jg9YNlToI&#10;JHCNMSbQUOBZxbvTux27si4RAzYAxDqIVJvNRHq3WYuf1H6Vin05IYNYyI2fqc/A4a6jORs8LOyt&#10;LaO32O7dneAPSAdX7bwytFohXJ4PklW9EXAaAA3MQIUBmBuB0L8XkIeA0A0LixeX2HMHOrAIKHaB&#10;7DATqDMAgB2OEsUHpBqIwHzVUAAHEG+G7SuIfhNWFXUW8NUW8HeHeuSHcHauSccs1K1O8gXOQGeG&#10;sp6J/FAI2AFNcl+y2xy/oSaA64eTk0qre6ywGgMNUy5f+YvHI/84Y1Nd9H6SaaVTEkizvhvdmYWY&#10;UimuhLCSRj1T6wWNCn/WGrmtO6azYXiX+AkAm3u2MHe8HAoOZMshzeGJ5fuAeaAAjkGT/YFTrBwH&#10;sRvT1k3cwI0HNiQ+0kaJQ5werDBSSIxAUWqnpOuyPciZ+QXisKURuHpioI7TmndFucDL4RkYAIxT&#10;4+QkKIeBcBJMMIKHEHJZAIKHSHfU7c7DAKljejOAqrYNWATDAjY6yf8O7PJXcb/RqwGnkmQJwYg9&#10;6X+68bNDEcDRrf3CChxgkXjTKy+7OIq+coky9JNU/kxTramUi6Ay9ekZUxlaejejWl+Y0RuYwS06&#10;lXGv+hqeIdAJZY2suIxWuHyH9bISaQsgNckS0REAQjOg8ZYAtJu5FgYIxGxjssYAVDBN4MERuf0S&#10;aHPV6JLGUhmmkACZeUCqWmUgMKY8/jeAWPyh4zPD1I4J/P9HlI9W8MaTUqGAjkUr8L/Z7Mmr4ioX&#10;+gEIeHGHXhQIJIcU1eWK/CQPTL9CJPwzMfsHWp0IVhNrcxEy8qLfySkAYTBS6IeCYCdX7USIeFgF&#10;gs4lgW8AbkgAAa1qoABF9miHAHCHE+qMcd1VCALsMqC1qqC/YAWAc3bJ4IaduX2qC38NhX65wViL&#10;4/MSmIe4hrq/GTQHed/pyORpUXSgpleMLeHjqaLFe0kAqAlSq9ECICMy8F8F0dpGJmSIIG0G/V8I&#10;UGyGvDTHlNwumWVURIIi4JGaI1yvZk0fakju0UbWuMGeIH+s4yXoLNdCASgVqmUy8t3cOrTnLf0y&#10;9k/Z06XrJT6gigzCJoHKOYmX2PiaIPWgNmoLGtDf9vncLl9l3aKVGREkQiTc4ScZfnWL1jSsWlXe&#10;8YBNssq4ZUfeM8yjpbWokP6y8QYzYz9HSHVrje/w8w46kSekiZsYgAsDwCy6yG6D4E+V+X+TFIes&#10;KU1QOsesJcAVylMgIWYgje2UbJ4MOy8KpvG81fOIJwBlC4Os+oe384HXKIffbKpaWtxnaIguW1KZ&#10;eTvAHyCVtEEeiPynitHTRdqXGlaPyAzhFi/h6HLU0IKOiqW+u1q4KzYr5Ifdqy/f2OphvsKaArpN&#10;QN2oBI2PBFMAARe/ZXAeuVrl0Qed3quOuARSc6ugXfrT2ZYXBydZyAAHliKJL08MLVZXVbvNtbk8&#10;nyQ6AZfFY6A+8Afm3bAIIOjR5OQTqPis5QEdoHTJJoceUjOKmX++iIguYU1o3P+amhqRFrugNgYT&#10;AAO9QgSu7nAKjeKAAuZDAA1zoMaHm38AHnpKqVqHdGWN1NGemZHJ4IYgNPPHg5cfSJQr0QWzZauK&#10;GHY38rJfm2UHqsUrZIfu+IMHwdoqkd1tZ2/rNtaNGT0kKVra26nzRGUdomicXmKRW0YPT0grSRuH&#10;a+4tplmT+/cILjm2t4zn1oCPBpffs5OnAHhhugBNggNSWIE3fyUWrjYh0b+lmokAVVfJMVj1B5eT&#10;Bv2MwHNh+ILueGmIeBuBoBinHB7qgViTU1qKms504ZZZQLGIO6whqH8ZYQaZePiqWH7Q8leRueCq&#10;WQAzYQYkiresUneNcY6+0COFS6yH0FGCTYwjTlbniy8H0CmFmecFUCaI+AEy85esUUlx4AXIeShv&#10;eX+JGqWShn2gzylrCLAYbqNzUQ+VFXyhgI0Xcs/rvUUsE87yLHLxEX2kaPyUQ/YHeHguSgv2cRua&#10;1VDSW0zDAfNV2hz7COARr7b1RtlNQt2ZZqeTlGNLv8FiKuSIrsJUuIUA0A5hG0J4fDCaIroaA+3m&#10;iG8G/zyUoH4cvjOIIL/QKqCnGzUIee8Mul8X+coOKX+UiTAiiX2TEaAMAIA8wBA4G9Xo8oJAwSCA&#10;PCQA+Hw9oc/X+/IcBgOBoc/H6+ocDgcDYcCQJDYSDQaD4cGQ0HYc8HY64c7nfMoS5XY6Je8XjDnm&#10;93xDgKBI1CQIBaLBAiEwlQgAAoc7HY7Yc8nnAoSBwGBYcAa9DgUCAJQgIA4cEAWDIcDwZIoS9XrE&#10;qyA7HWQRSYG/AC/4dGZNBAJfIcArpE32+a6/7NCa8AYc/8hFwNeAABQYCoc+35FsZX4SDLbj38/o&#10;c6nXOoS9LjDn0+33DrbapOKRBgoHGK5RgLjoTtsZFcGAqhdr/A5Li4IBQHyIG+Xc7IcAH9vgA+QD&#10;dYJms5BANJYc93rHqMA95BAmCn7F7TDoluYJV6xBIg9cHzIGEJTDgaCARZwkCCVqYhyeJ6hJ5Hu7&#10;aBncdx4IcfB8tfAzWr6ybBr2hzpuoA6MwwADqOU7CBgEyKEnye7EMYAgEtYfUUIIwjKHwoCugE9K&#10;Enu8CJo4x5+OGx6wAS4qnsIhwFvwoQERWt57HozJ+Qigh8nyoLROjKyMyUwAByFHyEn0iCNn48SC&#10;Na+iEgG4TBu8hIFgVLLbgGyjWyggZ+tGic7ys4MQoefMxoGfx+xcgYCqHIDMMYATyoG5c+AAzyCM&#10;dRYAM1OgAJ4hCEn6fcbIIBAFSEpDKUC6jqObB6Jn7BIAOXLtWMLRNXOm0jH1LQMaPs6crV1TR/Us&#10;xqhOUhzl0m11OuM5aLgLIR/H1Y4AU3P4AKPIQDyShwCUctD+zYA1uIIAYEPcgYQg8Dz9AWBaHHEc&#10;ZyKi0zDVWBwIAix80I/eiHGubJtp8ej42RcaB0hRlDISwj7U3SwGowhwKYehwJgsCiHHQdJ1Icch&#10;znLDFbs+B1EIIf88oIex7Sogh/AC+09SfS1TVeyh7n1VdH0nEVaw/NMvH3aUn1XSVsAJV1Cz4A9C&#10;sHEiCM3Z6h1c/lv4LV0TnvDE7TVSdFVcfeT2Go6uu6hx6RO4L7RxQbK7DNgFrc3rqHjBbWZMx+ho&#10;vUGyx5Z80Vc7uBZuAB+H/SYA52ggH5AhwKwFtzqAGfK5IJDchXFqa4IccZwnGjcJt7Kx4n/V0POi&#10;BYE5DQFTRxaWV4EfUW2wA8+WBTVWMkylH1XQNaIJq88OpoKEyTIWR905p8yb4D+Prvm1RfIiEt3l&#10;mlObBCugJSZ+ZJOp/6bpCEtc6J+94xjo0VSdiMfwiu5uhuiWy1kxTDZ/pIHGWqzPWCJ1rSYDAG6k&#10;ModOiUhIRrlVqbOopxZ6ejJquMgq51r8jpKpbQo86L/VXLZT4ZtoDI2vJ8H08RgbBIKLPdatJJLp&#10;gAMmZQnV8SeiBvDQwzc4SkwEsNISA8BoDjowiXCZRazUUyEOLjCsAA9x5OQUBC1DzhURPufGqUzS&#10;VlTFIh3DtVRDiGMCMIwIzUIFVKWUcdVKTOU1MsUU+9oD6XngFVdEwvKEIyG9OvDtVxe1TPZOk/M0&#10;jLHRPPZY+FVaI4QRhWc/5m6aD7F+TDIFC5vR/O4IoZlXhgG6mdOiAmTBDgMOKIcBICKACEjxHaO8&#10;zI+FLJPWkBVw5fUNnfNUspvy91erPIWkJhifDln2P6pMyB1AFEhMy+FPEIDyH2dklEfR1GtLDAKu&#10;ohIGwOggIcDMG4Oj2QfIcBoDQG1UnUHMOc1BBB2g9NlC4gYZgIA7NYPd45BCDqZUiPlgAABxDfG6&#10;sN/BA5vscISoFZ5UFnjvHeO4mY7aCEJI4qsdxByHDnOeZl75CRnjWGsVUq53wBMCNHCAxyrmjrMk&#10;eQ4DoFwLLBdYPNM05gAQ1iAVBoj3TsmHVSpYAsmUSxjoRFE3TAikJ8HgVaKqtTokchAPMfCqx6VH&#10;nwfZL8SDpTCn6x4ghIJym3AOm9wDnCCASAmBUqo7yqOdOiBQBtVUhqTNHKkB8zilAOrMXGpys0Bj&#10;2o5CKuU/WbjmoMQ4dY9m0D5H5EQAQBKzJ2o5VI24BotRuI5CYBVbFCUZY7CBf88zNLPcIpN2EQE7&#10;KWMQr9YRJ4nEEBcCQFC6xyOaISOkmpa6ykbp0lpVwFV5kOAiAmsxfGYHRQfEQsSXI1MpSvDV9SVo&#10;3KtNZKZVKz36vgOi5I6K4odqTsAtJmDfUdKrl6RdK0BCP1uQw9sshlDuqjfmtOC71mrS8jw9iEBr&#10;lpEZMo0wrqVgBwJsUwIraspJsDjcPlZsiy+gFiBCcvqVgESycjYohwFpPFrmAYwfjaLzgKAVWZE6&#10;0rDIOtiQMc7FyfD2pTCxZ7KkhDxNWQksMQC+Qgg0tgBaxUnmwAhWaChVSeLKMo0WIQ8p2kDAmBGr&#10;z3h7P2UjjcpQD5QJkU3ZNy5p7bAQJVQiOBCca1mVBgVbxZ5PkOHaOscxDpv5hN6P0ygGAMw6TYZd&#10;AY8Z4EDCYE5tpA1rVYFgLBtDKlnkorMBIB+QyCDoHOTYgg4BwjiQHikpS+Xn2vlCPPN6lx5oNTYA&#10;6IExyBxZjiQQeI80CkErLnNwA+FpD5HrkYga6asAWAXmpcCySE0CxGAAemIsIaiLLInBjz4z31Oi&#10;WUhyUm0AVAlCgryrgiBGMoL4XWswRAjtOQkbQ32MEJGyNca5FwDwo1ySOVpWUKyWQcmBg8bmTVOg&#10;wcGNsblfQJH+2gobAmh0ag4bo+xYbyT5cA4G4srDKaYWhHhKSlrkOdOoXe8zN35oniJtuIDP5gqW&#10;sVv90CeLMa9RfgpnEO0dvAhs89IT4VnqbbQY6ZTzqYrSTmULLZnVZQRoRVBkT8yy47ANViu+gR1Z&#10;kwXEC+RZJcSVIIBYPAWaVEDG6HwT99VLAMAXlNlMV6EVaLyZtDtdY6J8OFAySLB4RLWMoa/d1Q7+&#10;xFSnDE6ORdUAAHdjl5+wHkRAk3SWoSJUcW2lWQmTCQgA2IUp1RaCnL6qTSTEDYSqVVkQbQ+Ulc26&#10;TZiHKu4t496nDwzcuirGSuoJ1ZqRhISTJ5kosgAAB2Sn3rPHl5dNhCyZjv0o5GmBxu4HZ47VMCGS&#10;2B5I0yWLcfax93KjXfqKj3olDyoGT5GRQittWgOz3llwIQdbIumsghsfpp89Lbkp8QkZ05UsnpE7&#10;aEF6zHSO06G4ItcaUpRE7KVgIgOXrQjAKBqgJnSsZeIBIYUAHRHbDiT6jqpeQCKswDQliITTxYZ+&#10;B+4+wdxyxLx1ox7lBSKGh5I8ZSZ1pSylCIhKRaQyqrB8KEAc4djT4gYdYmhsQgxfDzZIaOofDWYC&#10;irjKLVwgatysyXIjaEBab2ZRhm5PxSzETWZ7ZvS0YhRNpIDh7eqcQdb84gjCz0bU6Iin6ebU8IJ+&#10;a8pIrC62BaSxRVxBieY46LBaxjq6Y6gfDro7imxF64JQDmDmaXxgzlLDh0bCyLDcIggdIcyfggjb&#10;AaYhwG4GgGKToCYCbHpaTHzSI1xtAsRgR0iFAfaRpSL9QAYfxgQyZIRE6pwfpGrJwhIeAeCpxJKr&#10;Cnon0FIrMODVJNyvgI4VLo4AAfQUYJKVhSZOxZ5cROQKYWYi4VQJsCIygeYejH4AAAwATprp5bEU&#10;7fZSwiDdD4ZH6fpUyT8FY6RYrwTvUCo5MYcVryjtYy6rDdJtyzCQ5aDTYgavxSbNz14gb1yg7mbF&#10;yPDPz+JlMHICQCqsxxRijrxU0JJ3aEAeD46G62ohJ/inkZAypgUbbiwhygcdjzjPZdKbIDibgz40&#10;A9j7qqatavgdbQggYbwb7yRMhHqWEipSz1KeYCQCSswEAD6aSRxSwhZgUHxbAAyFAfMM4gbpz0Y8&#10;EKahkaxIUZYiY4EgRDjmJaQkDUQkiWw/IhIlgl0TomL1sjYAAnCcIgby0EgAAn6IgoYygo4ygpYp&#10;p577YhIqSsIggqyeYrRvyEQsJPgoY+wtCswtjUQuCpwrRowu4jcSDOjj44xUwwhPjkgxKYyES7cg&#10;UOxQjNh7zqwzpSY0DUSGAhI00qjWjRQgblYz7RwgggKAA0UB9/gCDAABgYCQeDAOFwwAAUCAKIAE&#10;AQWGAEBRaGAIBxSISCGAMBxyDhYFAiIRMBxB6vyMQd5vR6xB9vl+RAIBAKRB/P19xABvh3RCgPiI&#10;PwFhOIPp90GIACcwx/v9+xAEgiVQwEAKHwcFgsFRAGAgCz5/P6IP8B1uDvl91ODut20WGPV91eGA&#10;kDgeIPl8veKxq/vqkQwHhAIxAGgsGRB7PJ4xC63aDgYEhDGAwFxBxORy02n1gEAbB3qDykExADgK&#10;3QZ4PHJx0A2qGX3TRCFSEC7mDvV7zWGTi5VSIAiSRDe2eMgLfQaLS2GP1+VCqTHoVEAAF/vrtSaD&#10;Pu2UKJyHbdN++eDP/weF/+oASKGP685B9PmIAoDdLLgTmIOAsAqEAr+IMfh+NQgz0uw7bCOnA6bH&#10;7BKEPaiMCMG+QAH8qyovYyB7vw6a0uUrzBvafsOIYAj9qbCCGLi+CfvgA8BIYBrOJCjaVo+qMKrV&#10;CbqPg7aogI5KGAMfz2n2fTvI6jyQu0C4HMWhgVA+ETKHeyyDH0f7rIMBwHyog53nkeCIS0d80Hse&#10;ahAO54AAM3qdAgDLdL6lzJQjIEEKiAUMgMAy/IYe1CqSwCIAmBoHIgCwLAqiBznYdiIHuezBIYfR&#10;/Sag57HweyQv844ErGu9LJs6q1qqpsNx69qLPa97tO1P8O1a68GKrBkNPgjcMpIr6DALEqRx04zi&#10;gAAkivNTCDgmCYJPyBjHoYd54TUhjJTbTLxJXZShVWhjqy+qT4uOrUiQyetEOHJik3IACnMOg590&#10;9ElgziBN8ASBjVubDJ/T6jsjIO7j/oPcKDxRIUKg4C4LogDoIzHYULtuA0M12AADgbUqDmwbpvog&#10;cJyHM5VAwjIR9Paw1moNZU4T/DMKwaqMNvgvL4Kq9oDr5VUY12tL4QlCdA4PBtYwc4ztV7HiGQDA&#10;oAH6w1pY89dkalCSbSSo0RtuA99xopqnIgfB9SA9KK60hh8HxckNwYA90SPOSIAcBlBozBin3IwE&#10;Q4U+qqa4jMKgDCsJQZAj4I09q1Pa3u85fgiDHrQy7uBHeo5lk98OzcWBU6ex6RMpPQIPJ8X7Ivef&#10;RUh1UWQ9L4MBeENNZGqDxktbv9c6+bacg9lXwBVlo7WcKgUBV/QButMn5v8uLgoUMqlwPcY1wvDJ&#10;XYa0V7Wr569hB+cXIcOp98Sk7XhVZ/XV0/ADfCKYyi8oZo7WEoNm+u3JjT1yhHr5HTu1Re2k2j03&#10;1oMI1AhYjuFzIvdM1JFyACJFYTeU0fKnCMk+QqVZxLUjWPMIOB0DadmLuRAABMxLtmjpmTOQwsry&#10;iDASAkxQAA6ByjnJ8+ll7tyDD3Hwy4ABWoTGtPa5shgEWxIiZwh4rgClqGXZRA5CZkh5E+eqy94j&#10;uDXFkAipAhgPQhBILIA1aJDAKgVAsRAao1xrEQG+N8bxEAMhqB0+wg4ZwIA8JCAFrD8z0LkHIOEc&#10;REEzLYIOOQcQ4Ckj6WQP8fLoyGDeG8NtuwD4nkGHSOodZEByjqHUZBJZNjRkMGoNyOLbG2qVcGwp&#10;FJGV8E0efCcCKjCGAONa9w5StyDjyl4YwBctCDgVApGli5r0NPOa6hMesqSGGxhbBJo4D5pEQHiP&#10;M2ZBx6IgJC796CyC+wmXXBgACnpxK6KNDp6jWEKgSAfMB/CuwKATmIQdSyoCMlAIq94g6+kGEbPa&#10;dWWMwoykHnbO4ADbVtvAW+kcBElwADzogmgeFCWXgGasACic1yDDoHjJAg48R5UeOg8lrsCIAENe&#10;mkVqJTogAQAcZo4b4EFQRPCt1TI/T2kOQyAJWTT2LL0AEhNuBOixEQBABYphDBxGfJcPo4UdgFs9&#10;N1Qsg4DgGgNPzVKWsTiIDzguWsn5Rn7sFVsfkBEJlSUOH+PxeaBqaFSHuhM+KSj7lYKybpQRa0Kl&#10;xQnIxxZJVVIMU9PZ6xUQGwVWKhkBK/DyOapOduXT7ABy3VxHtDLRJttRb4U1szP0c07ga8ByZF1d&#10;n7Tgf5fA+GpznWQAR95EJ2APOPNwAFVjOoqdQQcClLiKnaHxV+nzR3kzGLSrt7LA2ojokyRAcw52&#10;TEMh9W0+IB7bunAG0dwzjaZAAHoPiKtszlWIeBPo9dYTjHwULd9ZwE2IEZdU8uEw7x1yGIMAykhD&#10;ANgannD0fN0peXqIMNsdClCGTsqwVwALUbXIZY7MYCgDrqnrrGPNT9EqNHbHwhkna+CP2XmRQzBw&#10;GAMEQBiDZoc6Bfi9PaAwB1AyDDjHNJ8hg2RtDZIgBECeEQAPIouPwATRzQDkOOArHQ7h34XBICME&#10;ZK62EQHdRMnwAkhHfRQYxudBKrHaXwnJo49x+Tic8wpVJtD2vJhMOwd+BLdASJ7M0d2aq3LkA+B4&#10;DREAlBLx0dRcguBa2EWFCAg2b1kFxXIYacV2bwtHO2rmnrp7jr0yqke0c/kdr4ccj2DqyJGLIdyS&#10;OLJBk3pwASAWGGO77r0vfW5ZCpJjEkenWPQkez2kKmM/1bk4tYnNVjH5hR1INRFvJotgF23DIzgm&#10;ehCYCtSFoQY+JZADAG0wIPb+IGiy/k4JWdyc9ciE2fdIplqjn1kEeaOAgBOB3Q0UnGPWkR24eIWm&#10;MnJOFgCIAYD2FiOxBhtB6E4VjQCydP1zPaoWp6Cp0EkaisA75opxJFc6dq+2eQA1CrHf2WNIcAEI&#10;TwiLRiDD0oTWU1EC0w4cnwh/EACNvCGUQ3URTTlY0vFRvtqXYtYD4D15wX+39sFoEQAoBTEa2R4z&#10;PIMoXPwAJl9HyPhcDAFakz7sWh9ciN90dFHrxk3HPM2kHfPNQ2Ldr7NluAgB3nXMxuEbsBHFx8dg&#10;nV2rrzoo84gRGeBXl75UR6D04zb9clmLoD3iAzBUeOllLIMTtJq6DG2yxIshmduOpGITLi7DRpBr&#10;fzl8rutZFHd1WbcJcZDJOXHqiXbEAp+z6zkQnbQ6EXQZ6J6cvu213D0/AFPbiK9pBwIo3UqmbfO7&#10;oTQXliP/0joej8Et63vVIAB7tnsCVHZbbB8oTJge3NGFxzDoufPuoqL5RoAH7LEEgIUsQOXI3fHV&#10;Z5jFxKioLLfAUQSxODwX5jlTWeplrNOWpjS/1vHSHOHQrsx0LyQYcq6OIKPgI+XwUuiAVg5sJ0Ac&#10;ouNi4yHgHq3UjOi8dO2CUsliLa1KAyvyUjAAmo9goUXwLKXwrOouJwcWgWh6Ho3UHAG6GwkINkIg&#10;CsCoCk2uliHmHkli7y3Ucq3UIuPgAgAYtkIyN2I6qoXozKyIKMg8PmqC9+7GTIHevoXiCsFm9/C4&#10;IMBGGQDSIgHSHY+wHOhwIYJ2ouLSrkCuFwPyFeCiVGx6lWIMNk4yAGO6l8oMwS2A9CnQUEtO3eRY&#10;9/B67ePaqu6qIRDwrwaOdE6OT+g2QmU+liUCXwna1KnMIYHIHQS2AApCwuNjCwrO1KUCmMKy1KKe&#10;nEAaAehMWg6eWEaUIMy4rKIYHcHaHacyIgLEocTkXwRAWQwSpWv6kIWubsyyiOJ2jGocQOnUQyAQ&#10;JSmoJmIgUm6IoxB8q6JoL+Hu/O94IYA8A5FeAAmFAyQU8ybaiBGYtgAsA3GM8QAAGmGgGcLILCqm&#10;Yy8yohGqKyXwQCTgWSQyYe9yQMeigyO0reBOBUBa503aHO/+NEXIHOHak2UI8AycTKJcmYoIl+TQ&#10;yeMKligM7o1Ae27QbsUW9UTCOO42IObkTgIkaOAOtoeS1KOA6O1CaYJClaIMV8Iq26IZJiKagIsK&#10;q6Xsj2IhCATQHbCw78QAvEIMMdESIEIIJHCUIO7KQAPKgygUiKtotDKo3oJPGgtwaiJeQYJm/oJu&#10;WQJ262fwnwJGKIKMH2ukKVHCKcdokbJwAAKymMK6XwLCouLKaOaELWLaL+/YIYLpE6LwQmL4+CMC&#10;QwMKukMShoMaocMiwuMqN0MyM2x0M+NCW4XIKyTgcM2S3MNYi2mbBsNoRnKZFkfgTmVM/oOIfstm&#10;aiOWnzNCIQKM7OYQpM0wzAsePE4TKudOSEQkZ0r28ygMPoQmHsrrJ7EGP6aOQCaOuuaiQOSAsiQa&#10;w80G4OQqahMcPnLuIu4Gm0iUXu2+lY5BOeS4reRg5KhVM0RyPaSKemR9CizEYYSItGSQronET+sc&#10;KiSkhoSs/KIPKRE6S6/OTETQ98WqyMTW3UsmTg3kTohIMvJScpBKPCnQOork2CUChM6MUOliUUoM&#10;UdHIAAUkzg+YUuVYnEsGVC3KVIJcVO/M+eUzOwZqgyViymVo1fOxEzN2aCV7FjEVH3BcIQWMYQXK&#10;RU4CykiAWe7WicocWtCwW0NEQYeCXA2a++QNK4iCyuvGJcXYLeXcXEXgXkJtKGQBSOMwX2X6nyYA&#10;geI8aiYMQ6488yseAAYdICAAYkhpO8YufkKiY4ouZAZEIYZI+2z+TgZyKiZWs48CRW29IIMGZs8z&#10;UaOuZ4dZN2aAZsu3KVFk3+0QKpSI7gPmm2QzUAYU3CNS7CKoaxVAAAH3Doaku2L6bCaOSYXIbMbQ&#10;cWnQbaberGbk3i3+buhM2s+8b7TGQUivCIVeewKicQOUAHBacasechFyLucsN+cwdac02CN64en+&#10;geUK3bVG7NQ6s0+WsWhM4cdea6dlIGJ9PePnKA1tJ2XwrGQ0tpSzJ7SaeMKieQ1LNqealiPuXJK2&#10;Oq4o4XPOh22Ge7YeLW66rIZoQYYCPgQQSBC6eMQqI2fhS8IKn7TyVmrGfyREf2gOf8t6iKgE0hSG&#10;gNZInygU0tS8r5NyWQQCbCTgPvN8cbEig6QmTeaOhFQq1A7sWchSNu3ehYLJNIwKhmIghtDOdwnQ&#10;P8y6h+XOiHSTJy2CiQaOdiJsiYIPGfF4iiXogeiois5A4CH9NMIOAYi6IgjAjEhcjIIgjOv2AAjW&#10;jaIYjelOIOjmjq3yjwj0Noj649LYkOkFGJCwkQkUXEkYLWkeIgkkko/yockzIkIOk6xkU6lDWSIg&#10;lLb+8tIwh7VoRQrkteIYlgUSlmbssodwu2ALOwv/D1bu5ImKfMli4/IuukmcOU3emlCQo+mtKLPI&#10;usQyPum9Qu6RCqnGs6sq2QXenUKinYoNRwnjbynqbUXII0sUAIn60eQMJvdu7WoKbKHw3VX6Muoa&#10;q6oiWqygRUosIgozaio7BJXM1OQVOxAcWLPypWH2papeL/U/PYpsIObOpzOFJy8zVUPDCnPAQYAg&#10;+6IOqPHCqWyELuqc9+qjFJCYtqquqy1LAiocq8nKvMlYevFoNS/wn2q5VfLireH4rifcJtOa6hWI&#10;hNbFbOr7YmOhK8wksEwrPAsNNWw6rsocIcscVfRwO0snHtfCsunRTmlE0LehU5UmgCQypUVU/bJ4&#10;eA2O2mtWPQtbdUIOtitmQytsJWtyIMt3D2t9edOkPyrue+uNK0uSuWIYubUU+ZdKumx03JYaV4Pg&#10;u64yiDNpNWImYzhQf6vQMiUSvYIq+XWwWqvmLJf0AAvze1GGWyl6IYwFRUwMOOwS2ywZLAt0whRs&#10;JliGTI6+IywyTow42COpEpTAAA6A9cIMxKxOQmxSxWxaIgxhc6IMxoxsiOxyPyeQKSx+IgyCyGyK&#10;yOIgySyWRUybFrfii1R4bUQYAblunbESZeN03ey9Z7NyXI0pJ7U2IMzRRUAozZfozedKzkzozszx&#10;nOIgz46PYIIO0EVRis0PfEIiiSb0s8zIQiQYP2c1oFXdVOcK0yRa05XsIQ4DJqL2+iNTkySWXJHS&#10;L3lQIbK21hN04Eqm1rVMKc1xpGcYd1cQ05oFJA2ElwcI2MXxVi2U1KuKKSYCjHHc2o0w2vjLcQ24&#10;Zi2DXOS5VY1Um3RjESUK3UHs3YIq3eQC3jNdKoQq3s3w3y3236L23+5C1kMhqe22KEtG4Uf+1u0q&#10;9+4iKM4mJ84q52Wy70TchMQXlXf3bW5Fdxao5NIpGQoM5YSg5eVyXg5mMGZ0u25xNhrhjO56IY5/&#10;l1E86HrC6O6STRNQIO6bHCsW1KUu6m2gMg6uNZNWAkAnLUKkSE6Gwubuou8vWmXwQOXhoESm7Xpg&#10;7dNkUI7liyoqhMu2u5rk+k76nQ8BUiTg3M8IAI8NGTVe8VsWOy8dlUea8kreYW7E8wvQJempBhiq&#10;MG9AKTWu+KIMgu9NMLbfhaIM9WYiA3sgHvQy6RqgRVjMfYx+9uAxT492odvZGqeMAK+DhuPXvAnH&#10;W26LrFKxhsXI+aQnSAQA1Kt++ph2AA+uuY+0KxgopqXIAK/Dmm/Jn+7A/SbkVQ/abAqmai/iUq5y&#10;ug/sNvvMtq/0qq/4OG/9BGdXAG0iN/wEfnATSPAZZXAfDRAjfopBfpAtbujPt1RXA7adcBBCIZDN&#10;ACIYpAwvfWvqARBSAPBXh8O3SOHvu0IZBlBo6EwvBxB0OHWWofGvdXy5xtCG8zCNeGOhKnJzg/Vl&#10;CczzPsfxggjtecABCvCwH1C1Y29/C/DCIZDHDLamINDSLRDZDdJ7DhDlp0PbDsXBFVI0IziA7ZD8&#10;aLkVEEaifXELYYIPERrJoS3/EdPiQ7EkHtEpzgABEvrsABE3E7E/yBFEq0ihFNySprFVFYUTtIOV&#10;SJFmrAydFvWyLBheMvjCv5GAtGPuv9GKlrGO91uVbfG67NGayGmMmq3bGpfpzOJlGyOHG3JIodG/&#10;HDHGrE5Naw3FHVHZ2hHdHhHkhdHoSPgWtIPhHwNJH3qrTCIZIAUPe6VnINIRIUUjIbM8UjIiQ+iA&#10;yM4ymXMh0qTJI4XbI9R6QyRoZmQqqsoMnbzciDeZJWOVwBJeQzJ8VNJpbNVOI7LvJ10sTh5LgRon&#10;RwHnTU0dKLzSIMHfKRrGafNXKcPyBMA8OwP8wUAMPaNKc620cIpytGH+emRoXwA3CMZOTgHoU1fc&#10;3aTM3aUdsgPvn2H6/oLauJMGbZTKvHfCSI4CH75oIR2SAA93FRS5ea49Ow02UryxtahdluLyWRGe&#10;1KBFw2twQyzTc0IMG8HBUPjOAraLEUaiHAZIdKtatcrsTgAXRkwKAWhoHhk+IOWvRUSYnEH6c7G2&#10;8Zg+PYPa9346L706seJ+ait++HomQ0QnoE7Y2arGI+TgILZYaDYsO0KvYxVnnnhWvro/CIfGce3f&#10;t6LZXGWQOqPgM41q8zo6YVkaPitpOKUrubCJ98VpPlJFKWaOfEPhq/zQukMax0Ay5H+yiBLppZp+&#10;11x4SP32iDS9JbUsJdwImD4gIMBSIAHhCAIJBHu+HvBYI6Xc6oUAH3EYe9Hw+Ie/H6/Ye8Hs9IeC&#10;AYC4e/pJF32BoeAQDDwABAHLH6/o1Cn9GIeBQMCIeDQeEYe9nq9Ye/X2/IeEAVIoVKpY7XnHoUBw&#10;KBJ++4tCn6/33D3+AJfSwHVIeApXNH9XYU/H5W4U+ozXLLCgEALjBJlLIw/oeBAJc7lZJSAbFBbr&#10;BZrbIKBwNKIUCAOB65Z4fEX1gZnBQaDQZDwSBbRBbneoUFAuF5HkoU2m027hg4IBgLkIUBQDfoLC&#10;HtD3vRbHLr3i90+8rCorV4LB+HBX/JYUBn/toICAQCc4DMZBX1NaHapZdJY/8/BAC/8LBK/BaLl4&#10;IBQR14ICwIBYeEwJ7gAEgqE4eFQqDoedR1nah55KIh5unCcaLvIh4BuAhS+sKA4AtkwzeLkAboAA&#10;8Dwro5jCKYtJ+qMhR9rewKHsepTDH+9QAHyfTkoItbELtDz1gM871pwh4DAO6iFHqoCxsBB8MMDD&#10;gARMgoGAdFS7H3JDuygwqIxGgoBgGwssw4AUuoet0ORhGiIHvGMkpiockJdDKVMKB4GvsAUsJTLy&#10;lyIwybKxCzlSREClz818cR4AzXK8vjupZNqHnmebjIIfB80cr05oU5bRQ+wsowxTK70q5aHnqfNL&#10;oI5cORfSTYULOUcxcfUxw0liSVGAEuwyAsjK5RNKMJOTv0TQkTr28ChokrDtOa2CbqnL61pHT65O&#10;eoclLlI7ewykkW1IvYCvlT0uVmr07oIslOQ4rMOVeAFZO6wtFKWf0MxZDiSTG8dwO6slCqzKyCKz&#10;Wa9Q4lbCtpeNnsJYdvJTXDCLDIc2VhSrun4fzC3WhQFARbrsVci+Jq5YqCgSBgGx42KfnuoTJ0kl&#10;dZgqCgKIeBwGM20YIp8hR5ned+HIeHAZhq+YJgkh5wm8cLJxhAZ5nlRZ6aYhUsVYCKQtPWYGPKCm&#10;hVBEqdgeB6HgkCIIIedx4Kggp87TUB46egp5HnlKCnnMqbgS/yFByHwiIefNXszu6CnCckEoUeB4&#10;Z2hQWj6J1EIeMIFaBZEMrVMcWTHw3EIKex4nmh5tGwa6Hm2bhspuf0zHKcvCIKCwLgsh5vG6byNo&#10;7FAF5ogp4HieCHnJANFnrs7X5Gh+2c6hXOISuQA1ZEUxgmBsKIIoLcoUBNdoIzWSIU/PXqxPLDRs&#10;AFbsKd/dJZhbzfSltD2NFuyndBj2IvEVQHp5XGoIe0X2ZKMOJYUKAgBZOisD6X4AACCbztocgS0M&#10;hQ9khNQPGVxZpQ0zQJdwQQBJ7SPmPM4AeAh2B9txIIfFjS2lCqMba/o3ZD2RtfOI0khQ6XOEPHSO&#10;wdhkz4ksXERAtyDFAPjN8rEh7GEfuaYMaBKkPyFKRRa8xWzEHlkpeu/R57xCFAfAqzdwLgiLgBTG&#10;UlJxdB9qzJcqxmUGVwqsKnCcABGEOJRTKPl/LIYQEpfEhpFpU1WG1YqmZWiWWeNQV6SOA5LY3MTX&#10;mahK4BkMpyjciJWbfY6EKAZB5B5fSuD9kenUgq3FCmwUyd1DZp0WpdVYTVbMQWUPVk+smQirEsRu&#10;HuygwKGV1EsSa4BbRLB7j8UkAsBT20lywZCdImEBwGgLiOQQkICjOPYXUwg48TDMAMmg8s8q+JpH&#10;xPsOsdg6yHjmnIyd/BBB8pIR7M1dUjC7RJAAPYfEJAAKQeOQUBYEj9E0H3JU0D6wGAPbGcQe0KwA&#10;AKKSR8AS+nwEGIoR+YxBAHMyM4At6QAJww5IUOYeTwgAJNjGAwAcbk1kPAeAqdgB5NGzW4Q8Ch+S&#10;HjtZ08UdQ8UBjynoT1QsIIQnik8dEBM7EXpmB8EKdhZ0OCvFfK4gg5x0uZII/eegFQLS8LpEEcw6&#10;3eMXmYRseVBi6KsgTDAtqqDFG9XbEF66rCgTnABMuMYEQHQOmqmZRtTJprmoaS2gFXUgD1nuQSBM&#10;XCCDycMTsBr/wB09AAEoJU7BaCzo8u4go7B1T+IIYo+xdEMj5HvZgryt1lKFVoTBNETX+KeO+6eO&#10;tmUep0VYrVYSZlVlcT6eVW8bqVUXAm1pqD7SCu7ptJlDKPU4xSRqi0mKHACgCjccJSQ+X6yxUSr5&#10;cEQbl2tfGg0h4+B9KSVuhmDdF0ZljSRNRP5NyckfAUfZGCZh7j2TMX1cz4i9KFK6lyIMvSUmTr2W&#10;Gi9siFVfq2YaINtUH3OO6rMEAgQv3aG4HsT6KLSMWiUYVVyZiMotaioOi5KkMlFXqd4peJDE0RLp&#10;c1ZyHCn0eSDPSMqswHthWIi2/JgTCgtBYC1RajHi0zLTDI48tSbgEQ4Yqi5VI2XAsKPPAszphG6H&#10;tW4js9APghBAsRDg6x0DoIeBECldH8t9guBKsijyDsngOYs+zKKDAOMyiioJrSHjvHc/EhQE4E3q&#10;kSns9c0gD0IJZS1Ss7gAMouG2gipY7Sw8TpLiQrmigt8b61VZiLS+ShteTQftbnbxqSy82vd6D31&#10;+IKPXIiIZT5MAA9RXMcR+Ksvfd2ft/pD37pHkVQtn56JYQyA6DZe4hkFzDYRDTICCOHQE1BaJUZM&#10;EFIpYEAAGtqEPBMCMESAx2kOLSdw2egWlVgR3A8hBDx0DnHORNuF2laW6KkXuAUNh24wtPcF4KDN&#10;I1NHVulhJCgIMZIeBdl0gyC5wjVMybJhIdq5R4+vVFbmdZ4Twi1mcamvVW0youCJ6GOE0XZQtjrl&#10;bzoLL+qxyisVZkZgOgCjRtx814Ztsa4xp01KFAgzamI7qoJJfFmzlBI7ptyoeg9k2Ax487oLQY/j&#10;MCFAuBYCfdVHrvwHIPW4eA8tEoy1qY06cRaEl/QyPWeayqLmxjcAXOZCpa14UZW4AAWBcG6FAEM7&#10;aLQNgZAwftrKoNUEPQDk+N9e4QKFRhaAf4VxaIoFYFBmNEy9j8UL1frMbwBSASlt6fACOErjmlrj&#10;YZ4sTKPHxXj0L6l9LTrfRal1L7uv30paAsKHMp1uJDVY8GH4goHG+3zIUJaLzTVmUmdgCwFzEINp&#10;MhQEsUAOAhQPzNjLNIM1Y7ryY8frJDMKYuN1I52E5sYPmwBPx5cStcfY0r3iC8ZUrMBmJPG+H1P+&#10;O7yaMFZ5d8BDj8gAD20XAxTAhQDoDL2xTowz+CB7VL9LoogoEYEwFRzwbJ0KB5tgo7nBEjcp75Mw&#10;6SNwlbNbcYgqThDIpLzYrzRrQq0yFztIgoEQFAFgh4cYcI1ghQBZrxUD8DnLnYdIdLZZwKcqSwBK&#10;Ma5o+zAhbZQprLphJZjB3ocgcR4r5BXgwoEwELbLrii4iJMYDDGhiIljwrSw5pZaTYsaIIxcERRA&#10;fhJCAxFrq6eg2pDjVztRIK7RkSMZSyIoEwDw8I+JVg+owo9q0iCZP5LSaTZoqMLwgoDYCCNQnA+w&#10;eg7LHqjywyjwCwCzvItrl4m4frXqZAmixa7r3oloAS/Qlgvh5qeR+RQoCIBqdkKsGi+pMLzAgxjw&#10;4i1JJcTI9DoI6KlAh4EUKIvan4AAd6cJ2AcD3b5ICoDJBiaQcCLzbqA4vgwqoI+zhBsABbYzq6gx&#10;w7logjWYrC0g3a0AwS/CIMU7M4AAx5Vj0DThVhSDwzeowyJ48pLpDkMp/4AQ+wrowouZJDQxe4jR&#10;WYtcfqCsEqS0JDQpWZgRZSNyPIf6QUZYkxqyAa1ZjqA4mKU59YjJWYg7w0fZfAwo+JWzd4tJ8UUQ&#10;iboYzD4gh4DIC0Iwg0CyERyq5A8RgKHsg0Lo+wnRWzhYmkNjjYggCoBaqwFIgQ3UlghYhoybZAAA&#10;ihSQjENB2oxpqgs0fok5YJIomEAYuyvYnCxgnjYwoCegoiA4pCMa/YpyjwqRQoewqxNMlyPphsMD&#10;mjkJL71DkhahipbIvLYSTqtJQqbYw5FBBwgoxyi5UsoxMwlRFozKNQzpLiXI0Y0st41I1bOkLrso&#10;2q7q+I4KA6hcPMv4gw4S7rRbtS7wyJWY5xDI6SdhkS9xY8D0Vwwg75gMuZqC/yPaDkGMnAgg+g+w&#10;/CfYgo/iqxAEHSwpAohRA51ZGU2Ir0zkTxCJCYkbPyQJgpgJ8SyhGUWwiD1Cq5FAA6MYs5FqoYkx&#10;MbCxG6NkDo15HxUEnZWiHqkpP5JD1BJk7hKC7RKcoyA5LBLUPw0EXpMBL7jo9BugrEdhJJNR9c6g&#10;ABN5OLzsXqPyQy5U57Uk7LHBQZVgxZQosK0hdiIJRhSRSBSTDsglCULLfBTjGyeBUJWcwaJq75kp&#10;VSaRF5V8fJ8TAST59cl6sKPrfK/gwhYC9JYRc0o4mLNbFCUBZk8KeET5DLDZfBaouSlZ8JbMl6Ey&#10;2xb59CHpcgyJczUhdM8U10P6PBeIrI05eqeBRBfJNMiSeBgC/pgcypT0grUiUosBNkts/Rh6OJiR&#10;ikLggpjCNxMRjtFEo5kT4wAA2Ci7KaegiBlcxk3pl5mJmal0ChuTIFOpnpn5oLMQABopo5EkTpt6&#10;gwp6g1D4gpqc7h8Rq4lhrNTAeprghQnkcZsL5wghsqjxtK0AesCTAbdZnFACT5uwh5vJvaJpvwBq&#10;qxwU4wABzAh5xRxi1px5yIgoxZycgBUk4Z3Jw4n6Go1J0B0R0h0x1B1Qh51r9Agh2J2ZwspoxJ24&#10;jZ3Z3p35nDe45qLC4Jt54pucMDUR556LvivCtYndeUngCdcZJKvdLh8jOp87fEY5DL9UD0qwAB+B&#10;+SxgjCA54Ltw7p/ZMyAx/0Y6AMh6AssCBR76BjGYn89JLaChV4fqC4B8xM2swDZ6DSO4tqEZbaNw&#10;rqFJpZk5MaF8ThMyGjaSG8bAiE25caJbDiIKPjBaIrrqB9MiHo4U7wfCJ59Y+RJEmSKpEKK9QaLT&#10;YwcMZQgofiMCIskwpaMovaaSNLfDJaRNMNETtQfS0BRABNmQwkhKPbz6ziP6HkhdSi6iQ0UKRMfT&#10;QxBqR7XJ76SbrZJdmB9lMCTpW0Qg142jhlKaUxIaVKvdCI48N42bFBDCWVwzIcNVNrjxmMn1ybtT&#10;9kGKYaFzFCDaxlgYnbUzKEEVfsnJDhMsw6bEMCbdvcPM8oACcCcSjcHhzUA6dCdU84sxeaeCeSei&#10;ewh6fM3hJ60BORDKgNWKeqgrryMYBDkB75Foe8kg6L5aih6z1QhSjKcajt0qkN0CEp9ak6lNJxHS&#10;Nyl96QACmTnYeKmqm6nICKncWin000FCdETqoqo7UipSvCpznaqQ/aqtEIgqrLwD4SrysB5go8GZ&#10;L6sxOIAitMZyaStt2KuKuY3UTqu7Fbuts9612TVr8LfwnpAaw9VqxMY6xixyyCyWCIgiyy0D6JOh&#10;viz5+U8i0iXEizShM1CA5bywljJC2DgiEof62kQK27Qd90cgAi3i3xK7Vi4UvBHis5aiRa5TQy5q&#10;59FaJs61zy6pXK64wq7K1pW4+y7y8B9a8c8C8019DK9SxjzS90Tq+K+cT4oa+wlrV93aUhdk2b6T&#10;AMXsIQmjA6brBSIghTBrB61rCLCYqLCtGSILDJaTDiaQxb3DENaY7xdr0oxUDTFV2xprF09LGKk0&#10;LED1Vg5Ul9AzHTHhnDHx5FSZGWQF4yITI7Tb9MEY2bVht7wCZ7KTKgejKzLDLTvzLrL7MK7TMgo7&#10;M0yxSTKdITNoerN7OIqOAhDQwTOrO4+bPdzjPqA5W5VjQMMbQg5TQzRBvk0A0EEhahOzSCtkJqdD&#10;SsqDS7YTTSi4mTT1R6CTUVEolj4idjh5+jVZQsNuWzWDWUTofFxIggorW48uK4qbXcGpqB9bYCxk&#10;kQ0eWZUko7ZRBkQSzNxbaIh7agDTazbDbTblsE1o2MEVTzQY+yeStzc7fjaFXS1uSYxMj79LeKGb&#10;eYydAQeNeBK9HIc7fdyjfzgAhTgUlU9TX4zV6ABMEQwSN1GxHDsOYLiNBqF2g4gri+gTjTGE/wuz&#10;j5Qrk61S20e9HOuYsxaTlacC7sSohTmOMA+wkjmsCbYwdrnWQk0k5SdroCA4p5SQ+Ki7rDpCr4/b&#10;gbprp7qODbqkodZDrAky0E097eKDVrsaljsuo49ecbtbHrtzuDuTul74h7u8SdRl+4oKtzv5jpFr&#10;wc/rwzxDxTxghSibjDyCrzyYfjys+c1qAcETBBD59FvEmY270eNmkL08w987Yj1g4j1y1D2DIycy&#10;F10xTz3Awr3T3i+b34s74OFr4lQZlCej5SNz5l7CAb6E5VC9db6r64v77NzrtBHmAJF2F5zT8cvz&#10;8x12tj9ZSTOEcYfMAogodT+U/r+odD+4dj/L/Yh7/t+8AEARFof3CKFit2yIh8BcBo1MB9bCgzm7&#10;YwqytxEUDGq010Dg+0D9scEQl6XFMk9+ccFUFghUF0GCfGDTU+kAguw8G8HJol4iZ0Hwm8eim7wA&#10;+MIgCerKbCxgckJUJkNSHsKEKUwAx0o0K2k9GwAELegELq0hFmRBZEMZiUMyvcNJOkNlzdzT0g7s&#10;OM0YnYFAD48Kka2IAUgtpGVkBBVVHI2KAOMIgoC91Y5txZtL+co7o6gwBUBOAQkYASi5Hqi5UUiV&#10;hw2iA4ANaoggpKNQqSxj+TwCCC0GdpaTI/AYzNQYAPTAAAc7c5mNkOLiVJ8USI0wsxFoem/ogocg&#10;cocl6ACACoh4dmw4ycWQ8Q8ozKMYDYDW2tyKRIfMzKHp8z/Icfb5L4f6A6A0grVmLKxibEEQlxUx&#10;SBL8+WY6xibaWqekeBQZfTUmORvlsw2aXBRFAwtyA5tJMY0IzmYhfs6xbDIqkmePg87wfjDU61ua&#10;NVIJFFyBWDlNAQrN8ETvh95aHltvMSzaXB5gwpvqPfiyBNQZmXWg7rFr3k8M6y/dMt+YACoKdgCm&#10;8kkqNSWpSRRjaQC6gJFDQ0iY4MpWUwii0HgQj4B0EReCzujAACwxdJRC+dOlyL3Etihi5UrBcBkd&#10;QYfXNo4k0Qtq1johiufE68UPmlidyrtXfdsDQ2ko5RbOI+kJDJTZbaPr0svqTJQqDadk/I9Ezwv5&#10;DiiaNQCIB6di8NcIDFgRtJMwaYaYapjolhmaMYB4BzY0ObtU9OhwtI7oiitwegeivCWdtSIvqwAH&#10;dIlIBAwrsSvHzc11JM1pLqi5EXgM59BnfSk2DAhQDADVgQDQDnZaGaG4h4a/Y4ibNJqF3/Td2mDx&#10;FFQnBZXnfpWMTojJMY9OphWcXqRA+ybZvv7Ot6adKBWYDIDIDn7bOrOyDr36eFJRaBFqYaMdJBOm&#10;N8XqfvUcl5FkZggAFAgAgkEfoBAUFgj0eb1hQAfL2fMPAD/igDgUPAQBAMPjsUA4FigFA0DjUUhE&#10;JhQDhEPf7+i0Kl8UAUbj02hQGAoDh4HA8mgoEAsihT9fr+h72iUPfT7fcPfL5p8UigEAkqgs1nkU&#10;mMFj8PAtYgr6fj8h71fL9jQCrcFe74e8okYDoFer8Eu8Fl9dgk+A0Pq1Ej03sVel0zhT7f9qw8eo&#10;0Uo8uisPfj9qd6xFeAeFAedwE1h+dzmehQB0mShVlxkFfz+1d4jmEjWuj18vVcf+2pEUfW2AGu19&#10;4lEth7+vL/fm71m0mT+y8E3PKzXDyj+s1UwEYwHEzHB1vBllUf+F7F0tsEjGC9FCh74qVMfb6h4S&#10;BwM4u5+HXgr7qPYjwCL+4rpN+fSHIUgS6gAnUAoKBAEgQh4GANBjoH0+SZMehQQg8ECHm/D6HgXB&#10;yHgaBj7IUdx3Heh4OA8DiHnieB4IeCAGAUh4KgmCj5gSA6HgcBoGpG9QAHghqTry5LbL2qC3oedp&#10;3nih53HlAyChAEYUIeBAFyEhQJAsDz2nwfCHm4cBvIeIBHjC/yFA8ZB5IeFoWBa+caoecBum4h5u&#10;m7NLGoUAjwtKyaFHOc5yIed50HGqD+oUeZ6TkhUYykhR5HueyXIyhQKAoCqHmmbRtIepzngAcJ0n&#10;a9qmxJICHx1HaFIiuMDn9C67POAAMAjWaCnyfUywPAFTHy/SCU1KyCH4/jKMq+YLV+ggFAUBKmQs&#10;h55HnSigvYhR7rLbCJoUhlNtTcSFHhKqmMjQq8oQvIKAsCbQqoBURoUtkEprIh7HrZcFPI9KNH5Y&#10;aCvra6cp3Z9kABEsToLMh6IeBMHtCAuFIKstUIJBK6QoAB2nhFbEpwgpqmyb6KR7LYEyIqNUP5Ac&#10;e5Cui81O9p94cAYD5DZrbKa2yMQSBSwsBQakudLYF40ggBKch4Tg6DSH0Qc9TADh1P2mAAFAFBL4&#10;1QncEnxV19NBd6NWLct/3GsFvoKfp84O6B+4cBIFAXNysn/Xa8oJCeQ2tH1Coofy6QFhx+H+vKML&#10;y1rdOMqkBgXnyHqO4Kdwg1FBKvuC8qM4LfAAyuHAC3yO3htK9QGAACp+7ciJ1BK31tjd0q8fzCp1&#10;wrbooBFqqovIFAJyD8IVy2Q6b3yCAiCIIJdYKoWyhSkMKBHLubAbYsAodXgfhqHm9ECFHSdJ0Kg7&#10;i+gPG6ZeQ1jMoIptcoIex9W6u2KgZvbEn0uQvSzSHgRAq10mpnHGJjbqw8BLEWnvdQaAhkLsFdjt&#10;HYqwooBnOEFaa04AAASyEuOYQUBrLSFAIaSQoEQHwQkPAyBsC5DxyKIUWqtGA738gAAIAhAcGoNn&#10;odY4F7JDy3wLHoPUvIPghHBFkLJ+pv3Xp9G+oAgsLAMxEHu7dZLDmvALf6QUc46B0kuiCb9u6ESd&#10;IhaaQ8eZcCNQQIIBABEPwADyHiPNELwiFL4S8QVCaRB1jyRnHti7C1+OAdEtoecgyCgQAeBE9o9V&#10;zyNAegkJYTXwnNYcLYW0CyKm2HWOiSbgSfNweaABnKglOkFJIkQsjDm7qoKjE9yJYGTnQig2hBIA&#10;Iyy1hOANhxgS1uQhGXg8Z20EgPAcA5V8fSCDxHjDljhPUJmhUIQUuhhSrmFH5CF/0AFmRwg++t0r&#10;cyPOoIehN9xrJxHYITNx3LHprkEabHQ3Jth9tmb4/ptCuwGH1UfAuLKqIJK7NagMfRwTfmtc6SuM&#10;sHzCoWY6oaPwCIHR1HjBgsdDCZQfNDLcABLEEgkEKGKfYABsB3E1LY2xRnTzkO/OcvJGzCytpkoE&#10;0s5EmUOLzDtIhbDCjzqEfkqDUXkqwVoe40MKSszkI4Xl/lFy4RaIgpCbBm50pEAAA9ILFQCSnHhN&#10;Eh6+JTpAovWGRhBEZVpAABKtxPX2w3ZKQVa0HikUtmKABvMdKnkPrCwEpzDjFqoSDM6Ls62nlWIe&#10;OsdQ6lYgQAkluIZqYzk5mrKpmDOzKWaQwzJ6agntGDMSPs4JWnxWjODIkuS6GHLBnBSGrVdbJQem&#10;moIAVWiqP0cxPE2DmG/ICaC3RAVCLeHuVQVZBK8W4OzmAWB75CmfJEI4eR+TXo9EFX+wEeo+FUIP&#10;joPse7AQMAYhiQoFAJgSkPUnWy5C2iGKmgEfe9URyHjpRUQ8dFYiFJAeiQoB91z0GnWSPpAY5BzN&#10;YX02wtxaWkJEGqOEcSj7XgLaOQoCYEJmJvAyBZHAFL+kFqiVCpRCmAMBIrUFgBDx2DvrmdB+E9JC&#10;reZDI6TJBR6j3jwpFbZGrnsIAhJAhS/5RyoPe9ajhBWLQevaSvAQAB3JQW0jE2ZwUTUXAMhK0SIQ&#10;GWGKOgMe4+aqOwtpUaVgBIPDkHKo5dWLCHgPAevUhSZMhoLIeCEECYiVgAOCs2LjrrVEFHje9/2Q&#10;yh1ayaZswo97wXLJdOQDAHEXkKHCOAcBoQtC+JcKkJM1LEJFrDZtVAGALKhn2OEcI5UcBvGPSc7A&#10;CBXhTiJfQhWW6Lj+HsgOe5GoPZ6ryPZMh2UE5/II2SdNly7G2KjVQmDkjdIZg5BI+aOiPOuizVQo&#10;RxyqALAVRcjkHn/xPGwN0bbSFdvtX48apbHwAoJQdHQB9IAGyOR+/ydLicskFjtDmIrLnZxpKKAK&#10;OimqqD5HopduQ/LXrW06BLDEb3HACNs03Tqmy8jeHLY4hQ70qRsHlE8pVVAKPPIetLODCAFWlnE3&#10;5kLZongdA+CM4u9iCjoHMOYjWziCUHMoPqqiNtazmX01qhpBcV8Gji9DedF9EFQxuZ8vPLkOmps4&#10;QVbg7jitGUWjLrLFDStgIeBsC0V1PWQKTr/IL1cQAN06WEvPNVFPmHWOvFSKc21dIUg9kK28cwkj&#10;nashUjsM4gb1sVIk3YFmdV2g+L6yezFjoUPQe/HknPJRFfPrkfse4BV3BqDymshgNBQB8vhGFdk1&#10;e5OIoc2pVtPLYWB2MJ7QkEAuAqwwBpSq0Hz0YABTVUDxhxWN2BsnrAClP7aU4+TrOYryAXoRpTLV&#10;jAXRckMdB3ZSyCUtA+TSjG2AP30hVhSPfBUOOjBDCKuVLoNkcggFgLXlOWcHgvus0dvg4BDUnRB2&#10;9WMTZ+fn3wGvFgAANgNAMKsvCljphusv9CChxwGCmDkCmDkj/kEqvo6EbNOlBtkMRixjFG4K+CqI&#10;smAiajbEJtgsXnXgBmQipEBsKp9q+iFKErWsiispcskPbHMLKv3tGLMQbjgljonqXGKgDqLijmHC&#10;QkEiLEBijQkjFoiO0FmDer5ObjbI5mQpeCUJ5iILSLnEEpHLDD6rDHAAAFJPLiCFglUDXKXtWGwD&#10;CskiHgKAFvAiCP/qLosoFqhO9vZAGMai+iYPlDgtFIFraiCh6QNQywZCCAEAHNOndjCipLXpBKJj&#10;sInlBkEnepzm/uZCDFoCixNpWHXMtrDDejgkyInsCRJvmDiwrDEqFCrJuQcOcq8tFEBklNyCXKFQ&#10;lJrDOKQChG/qPHrL4lvEEkHoPJ0FTD4i1jbJlqLgIgHoPCdjCgLNRFHonhphphqlniKETQAJlMgH&#10;WsvG3MSIsjKCqRCKqB6B6MhjOkiDNldgFRMgAQLCPAEC8rtshiXnuRVODmHCapTm7rWupi8KQQss&#10;2jTCHgMANMOCFANAOP7iCHzh2CHhrhyv6CFvJpsCSCNK4u7t0LoEFGkLkqHnKQnM9PnjExOiCLSE&#10;BqHihGQwwipGZGzn4qFQaCCAMgMtIj9l3CCsWQFREPbjmweCNQmI9v/yhDCrlN/jCj+HTqKG7Jgv&#10;Vs9JyCGGAiIrXymj0SoCNl4CqCQiRiSiaCUIyiWDCqdnWiaKQSkPMNyvXigvMySEBilLXveFHxIm&#10;kDCrTCuN7pWDyJXizsGJ+oiI3S9QTpdpxQwyyn2GQphO/SAjyRfDMEBjFKFQTAAucCDNcSrjKlUD&#10;oiPKsMmFdptxcprRMFdpcF0DvK8wXCvIygBTUnSDfNcnrLcjfDgTGDYDyHJiZQIsjHRmln3nXSCp&#10;zjqouCqFBkiHjSyShwciVzDzHCLqmSsR1m4iCLjD4Inj6NawTCmmHD+SrHhsFDljikCm4RKyMITs&#10;YiCEJGQh/yRjFjgkNuoiCkPmVnkl8oSETEpr7iFEWycJnutO/kbEcNpEvoTGEO7EDkiEjQQzHlmQ&#10;+jmtkSLCCEoPdEqGAksEtITkulos8GJPGiCEzoqCCE1k2p9k4Ick6E7Evk8CFE9E+CFE/UQsXDsy&#10;tjbFESKAAFGM1FgKrCCFJIclLFtFNFOEElPyGgAFRlSrRlUFVKNTqSYw5KkCClZCoB7MwlcRLyDF&#10;fHqIFiBGQyloiRwGNlnTTlomulqtvSRltoczFi3LeELLXlzLTiCl1mAqEx8HVl5F6F7CKF8IPF9i&#10;1l/MUicmBy3ABGDN5oPCdFdiymHGIExwyK9T0LYLaRgFBKlmQmRsWpUKQGUz6O7pTkHGYRDsiGaP&#10;YqQyOD9syTqSAKQ1TGgD4GhyoGjJtToAANbqCI1l9VVAAGpmqlDoaDEvmiCmuKxuvH/Gxx3mzFUI&#10;DjBqZzwAAR0U6n/wdG5LhEMG8PBp9uIReiKHBKx0CjhHDx3jWnFnGmMJiHJQwnK1THMiwABo6Sro&#10;dHPliHQzLHSHTDai5HVyyHXHYQJgAnZyoHbU5C8HdqspTnSHgtO1wq6VUOcwTHlEQ1wAAHnsPjoP&#10;+QyyRnrkt1TR7zhHvEiAGgHQ9nSreHyVPSHH0H1DCifNOzYn4qERjuzocpxn9wAD4rXjkFUICIDS&#10;xIEs40PIGKLytLJIJgDoKoLnMINWJRiJvHWjgoS1QVaoVoWiFIXv3CCIZvyiCB3obFKvflBIeJ0v&#10;vJsIyoNJTt9lyokCHolImInRUkiBuopiHorIsKqFw0+IvGrIxIyDCw0I0EiIvIPI2qqWiO/2yCCI&#10;7Q8AANtNOo+PCLFpBVvo6HaI3jITLFtq2JHRuzqJJEaJKiHpL2SCXpNpOjcLFpRJ0yfthqvxjLjy&#10;oKbQXreJYxprgJbNsSVVjG0XbJfpgzppeKQKYjSpjlBN1s2plpmkYL9HcFUGfGbQsJsjPpuWnSUV&#10;pjUzDJyDKrXiOQRgDRFp2iqJ32CIdQsJ6jDp8J9KTpxS8MQKAPcKBNFEtgDP0qEKFOdKOiLqHpyK&#10;JDxWxqLo7Umvdv1DJuHnHXjCFKSKTJ9qUqVkDuIQbqX2/TU31pyXYi7DjnUqdUHWyqegEKfzPOqK&#10;hwX1WSXkQ0owyxC1TvSqnJxMQs4xxPcLXjRKsiKKuLDAE3Wl1XllqLJ0DKzvrU5z/iCq3LIroSNN&#10;AM2JCK7Sr12u7l8Kb4dLAVWLBkSUDlqNtG1kErGOMUpOyIT4elmRXkFNjGPS3CpHF4pySj92MIdV&#10;TWGSUQtTALWRjLUzLY32SrW3rSL0+GLLZlnrjrbqTrdROIuJxB+rfsjLgoF37ixri1RslzVi8iBL&#10;mGHNCpqLpJyCKkBlquJ1BMbLuGK3EJULwyDLyCHrzr0ly3JHPEEh5NBD91K2Hr5mAr7VNL8ocr+M&#10;2sAKQsmvIsCsDm1mQsvjg02CCMHsI4YkQwWCCMLw4gAAPMNsO2LR4PosRLXsSiuMUGAsV1NWXsYI&#10;6CrMZs3CzscOOXFrbkiAHMfik3PP9wz4Bw25WTRkpsoFMYgGnq8sqp0ssHDMtMuYBsvswgDsxmxs&#10;zIZM0q/YkiCs3OSzqB8M5zzCCs7UOD0M9LNs+3LjgtA3Fj4tCS3ZeKPtEtFliEiHGjCtHz+lUtKN&#10;LNMCZNNNOK/NPupNQtRqTtTNUCFAKtVNWCqNXNYFwNZO0tatb3ztdDINe2gxKSgvsxK4yJxtkMwD&#10;7tmDizLERGQgJUBndCKNqnvNsCKNtNuAAtvY2NwtxnPNynim1nHLFTmN2VJN3i8t42SD6wAX5zCi&#10;KN8zAoF1Q3IN/uA0qioOCrduEm8k75nXDWyuI7Csg0GAAOLYuWuONsdOPbAFPORCFOSEfuTuHCXQ&#10;UFWuWuXuYkEuaObF9TLZGQnuett6qLXiNrBCqOikaOkL9z8KHRGumrbOngPz4lmVWOqurkiB34hW&#10;uB4VICEEEuwOxVh4vLsWgn7onstu1qQO3L6u4u5yeqt4rK9NoFMYRO+V4HAPAEI1so/N/GNlhZ5u&#10;7kua9F2iKPIPJIFovI6Rz1ICdR1smvOUwMhgIgVgQmhpiDgh9zcq6ADDbCSTC61kiHskEgHADIPE&#10;epTidonzTGJbcJsVzbaLDB4B8KI2ZFgB+shthM9B8VIAMgMGugMgNVfHdGQilMhhqhtUYllO62SX&#10;K7MP2kfgIaGgAB0h1oxlBAEw2Zd8SPP7tDKjghyBxBwt0o2B+C8kyZF0xjDC8kc4iiCgTgSuYTPi&#10;kh7XF7UVbUhCFBvhw2UUcbij/6SzgpsYwHfivQHvr8Qh/TypTpPj4Lu7uEG4cFnkBieRG1WDOl4H&#10;ATkc7dCPsjR1F1RnVXVXnld3+MjEBtl6+m+CYWczlTbjqkBi0TN85Qb9IcBLJI6HEIn4ZzmC83nC&#10;Hr0ASCmB8GHB2oLKxgFT1iqB3B5sh8BHuYNth8MIImQgK51M67dtGkBvyacCZcnyTvd0eKQ49H51&#10;diKx2z7Yro6AIuGCHh1brFMB7qI1rJWc8SUZYjXQk1djTKDY1Oc7GjFX6IRJ8VdnG1SzS3iMFonj&#10;kzIyZ4QJjHADfCSx1oy3SShHDrqxGOhj0AAkB6lOunARi83CRoywqZlEEiBWWc2CJLXu4yIDmrCb&#10;V3hiKAJbL4u2SBwclK/ZPdzqDSaHS6IreiewTSSCNSvjSsmiST1wwnhh+ldlgonmdjbF/uB9lOEP&#10;D1TAKAL8dn/rXluVICrqf+UqqnNeYgCDbeDisvW0EEEjXQfpuxjHF5YnSXvZnDsHUY0TNnKbG8qk&#10;po7rhwttQRjRJx3iUjPnU1aJTjVD7vTkBifJTjXC8qwocjrKFHAEetO77eBmnziX8jbTVGn7GiK+&#10;aJz/DpxeXsmSjsm9IlykjjS62DlqWy/is+YqQCLNm8Azd5+jWR8i8Va9FKcznjCjLcJ+vld9SepH&#10;eelrplTUnpUcPTqesKc8Depo/R38bG5TfFgdmZePS3dCDdLHX157yz1ztYpq89w+6WPrbd4ajzej&#10;dDfcnfV4B8KE3HUFdz3KcRUlCjOJUCwanC3rXjKwRy3CEGf4xeFCgsm/em5KErfHuDyU+ieyoQ7i&#10;AACBQJ/AECwOBAEAgKEAABP99w2FQ2CP6GgKMQ0Gg4HQ15vR7w0BxOEPt8SGEP9/xaEAEAP+GgUB&#10;S6ERwIQ1+vp8Q0EggExJ9xGEBQMBaGvV4u6GhQKhKcP1+zwCzSBg0GA+Gg4BweEBsMBqGvp+PyG2&#10;OySmVw0DAgEQ17Pd82V+VyBvB4vG1AkFWV/QyUxmEP4CgSGhIJBOGsxls2KSqGlJToGKZMtgQVw1&#10;6PCUQNXK1UQ3CX6BhEITeEPV6vKGu13OuGvd7PWLgK4wh0uh1Q19vmdwgDgYDQ12O/VQh3Xa1AcD&#10;w1zu7cwgEAoFw11PbawN8PqhQN/1DdPnrwIIRyGgoCzDJzwCcGERjRQKR4SEbHewMC4OYge6QLlc&#10;uEHusSGngd6lIQfh/LOqqNpEAYBouALtoEeh5ns3T0IQ8B9Iad55s2gR8H2lj7AI+SBgGf0RIEB4&#10;HOmhAEgS9iBgMAsYoE96BxugR7tgmIEv9GT8QNACGgXHyJJenj9KyBsWoGdikJEAUHIQCYFsQhEG&#10;ymup2naiUUJjGcBABCIAHWdrivsBkSoEBIFr2/64OYc50oaCYJgooELoEex7PqgR2yGhEaR/PZ9Q&#10;0hCxRTG0cgBBKCMchAFAPNYAPXSgIyYhoNAUBqjnoeiGgPIq1TC6ABxu2EPUa7ySwQ0AB0omEagA&#10;i09AAep+PCAEQV0fp90dXaTvKtjCgfK6BgJKUiWJA0ApKfdDoG5VZoXG4CgOn8MJ03R+TIAMSLLX&#10;8GP2AAFAVbMTIW3VDNAwDuLTQVkrVcFnqikqcobFFFW/WZ+n5e1kVPV9KRnWNFAAhSqIFf2APgAm&#10;FAAkdyARa8GVimdw2i/mH3zL6EAgBlOoRIq20jF6L0ggZ5nrUCEH6f+IOVkqB2hPyBZS/jlSXkSB&#10;sMCKGnHoKGnFoSEHxj1kVKgZ/ZxWmkYWf2G0qAstUfWyoY1Wl/I1BejXxSOQo8dcCoGtl0IThCRX&#10;Vj4H54gQFgXQgANi2SEHketVAcBu3AA5cbwRqVJxuhlFB2G4boaBkjIQeHGw3x27I+o586yBwI1j&#10;tbsZfDZ3rxLFmIGd53zII4kXIXhfyagRpGkaFNA0C6GuOeCGgqCoMIaeR59pRB72BGeZoFzsu0iB&#10;dKAJBq5albsyAUtawnxm0Z3JiOITuCqGnwsbJ1tSj4WUlu0oRLniIGB2wpqBkbn7p4ACSJmzgAWh&#10;ZZbGQEVmcpy949NkAJuQBwENyJgjkkiI1yLQV0tBrJL1FEqau1swLTCJLuZuAFqpDoKAAbijdLJk&#10;2IEvVsvAlsBT+I0KyuZbiwFfNZOAuRc7wW+vJIQARqhRx9K6H5DciUH0UNXaarCDj4DuAAXI+xqU&#10;MksQ0XWmR5EFwDMCZcPtqRCkbwOIurAi7yF8wQIGv5rJW4Lr6LKs5/jN2IkUcyQmDMOVgLVIaPl9&#10;qO1VErak1FYCtkTQXBUIkNMZSBjeD0JlfL4mlsHhIo+NCSEsQ/iQ9+ILg3uQZX8mQAqo0sRQIGdp&#10;Miv1gNRVsAY364WpOUTIwVfJI0Ho3HigNdblQHFYIQVaGDIQGExMmnxupA1JPxg+AAecv4ro3Hqb&#10;FIibSYn3JjEowKrCBuUazEZUisx7HaIaStWyp2IALAZLWS6N5QQXHdOErICZYP2X61GY6sZCEEfZ&#10;NWCR8x6S5kcqEBcMF/q2R2mQmcvSKQ9ey9EtUJo/NzT4RIAytjfqzOArMoM+ozsui4QJbrWYqFlo&#10;irQACsyxpkLNNUyZGFKPsUUuZN53KLxWIQAwBT3jJm7azNp1TEYtHtjSACG6uh4IUNAkFHC3Sst6&#10;IaCIEAH21UIZ00ZXJDR0DmHO7keL9SBDybuW6HSiJlEDm23wA8mCBAGquQI4dUAADsnES2IRAqco&#10;VIQPEeT+60QLIcxAf5vHagRnKQIEYHiwSxAZDAlzEIxMuX/QF+JxE0VoHnYemxQTZwcoeQNF8MCV&#10;JkN4roAZwCJL0IGwk3SIEoo3KY9iGdPCBE6V0bdOhKX2lTIpABuQCwH0lq7QJmkzEPm7lSQ0BE2l&#10;QygIaOEcI4430AQwPl37z27DyfKQIDAFwMzJUoPQd47CNPnsIkdiCAGbFBVUg1v864iVfRsrZF9s&#10;ldrQLDbZMo6zXEIAeGYZRahYBRoDDB5ClByX5O+1kCIaxi0DAAPETAQFQ1bTq7Z6DNicpkP6aAfq&#10;lJt0xW+opClYiQKqfu3JhFcp3yZXYWiBch4OwRVtRO3VM2egUWOzdYAACoNSO0roDAGE8SXVmdpS&#10;hqR5kNG2OIbxGgGUxAFawlIAVFEYYgYNuUoG5AMO6mBWYEjSENNIaZaUADX0FURh8gY8h6OeO4+0&#10;A4DGfn/LeWUfM8m5jyHe1wjrbG+ZMWWrOfZDR0jyrUQMa43hyICpzNUfiN7OEIA6Bp3BCCi41IGP&#10;cehz0TXieirqCy5AWAxBqQ0bQ2xtRLxPSG9VbblgANJXeDSbjdEmbVBckGeW3twSS3JEkFydKqhy&#10;mRIr8QOAjBIR4eF1GjD/WA6KtxCVKLnm4QNN1MYAwweizYj9YlYQXUxTF5kb6qkDHAOIcL2VtkIc&#10;7mCiVPjfHRLdMQhAJwRAiIaBsCjsSEIzVnVLYa57zNHTJLgkQBX4j3aOx3FuT2XPtuM1LWKr6FP3&#10;yoCsEM17AToVaxB5ytkaPexFeKAKlAHAGfij5uTVK4K2Hw3gkTMCsvoLqPhG52msj5H7qzF16h+j&#10;4rEBnGhDQMgar3Zsf00stEDGqNrH+Zs1Nt1JKYhAFgLbufMBDFYAB0jrtSsgBKNy9b1Hpy5vbfF/&#10;tSHJtokVmiBDzH4xDZq+bcPhYgBUCZTtzglBGgyC6fMdwRUUW/lw3xwjfcfWJb65GYQXAHAF7hEt&#10;gbl5c+xgjFZqq2k0TzhB0AEqULGopByNx8rikuxCQ6laa+NURYxQVXGIyNUb5e7ByVZ4jw8mSwLS&#10;2mwtwA0xXRKop01QOooevprVaeUUP5ENunQEEAHF/0RI2Y2YIQCYEuu1EPaNWO3X0unnUeIoO6nS&#10;rV94dIEediBbFZgVAdlYgQIQPggmrkapQ5xymN7JYNRB4CRbXtL6AlMFwFE+PLPXKgEvxAAHUvYd&#10;yHu5SroUE8eZo3EaWnaiiW89Iai9YvAH2H+jCfams1OTIZgUUR8guJeVQcoL4UUikMm9EAC5I+o3&#10;evEVOiqVcPajwaY96gyjweqUUvugmg/BI8IIoJkRu+8SItIvCRutcLc/gIQvY+iZu98I0AU2OISj&#10;wykzKIGAmAg1I2y22cYNQkGjCowQMtoISg+AOaa5eIuq8Ik9IRoVnBKoGACH6gumcW4VsNiVUPAh&#10;xAIRMlCKGAu6apuI8y8XaXIyGVmPAakaoguMGe6iwParOiJB8aimehy1OWAo3BM3eAUzej9BJEg/&#10;ojMn6vA7U7YIGHcHi7mkKUUPu8lEyTGvQhnEOs2gyWSjwpqRIbkLGjqhFC6UUwamWYgLssUcAkSS&#10;SvMenEkPaxbBEIeh2YgIYg/DQjKIUVs0GRke8u9DIjCaaQmzUW+Uon8Zc5YivEIYwJSkVASakV+k&#10;NE20ExQbQ80g+iAJxFTDS8A9EPcoCWopqWgk3HcQ/EchG4lESie8SpDCQW0ss9IpAJw4ARGm8+QX&#10;e8Y8wzCjrAU9cX2g+WTA2jwmgtUVs+0okpqpE8HDTAkmqvVDAIISOsckpIUR0Hwhwc23emQrMo0o&#10;vBuVegvESxcH0akZeX2Ry/ufiP0Uol/FEIIIMh2cGIgh2MmfbHkliPIIQI+u6kOJMjnFqbTH4YgJ&#10;sJw26sg/wJbFOKIKMNOKSKWKaKeakASyIKqKuKyK23WK+LCe2QNLeXeUULWhgLehwLmQELuLyvMQ&#10;OiqgyMEUoMM6aMUMY8WMeMiwAMqMuIQMyVUM6M+hmIcyoNKKONSNWNayyzUIwtONwO+ZsoSOEOId&#10;kOQ3eqOIGOa0cIEOipiOqV0OzAuvUN2V0PHEqIEPNBiIo8izogyPiLcHqZtFKPyXJFw0WjIrQQIL&#10;4WAb3Nq9HJoQgMw+uZojwQyQ2Q6ey9+XiUoROUURWpiReoVC5MkIoUYR25c30yXB8H4UC2QcWs3H&#10;CTYSUJqUyIQSe3AYjESSq6a9UrQS4S9FIaUrQTGIaTMsUAKTUJ41MTgV0HOTmTqTuTy3KZsUAayU&#10;GqoayUTPGUYk6aaUkePDGIQ2mU0U4U8rEVEfi9gVMVQzOQNNjBWYCnUVmVqKOqSaM7Oi7IaQ+WEU&#10;i+CAAAkWMXagunqntONFQayWmgmWsWw2su3AQ2JFMWAQahcXObURugUXairKmMGm87BFRHGa/FGs&#10;yX6/cYCRvBpJaYMjQkOYY6+YgYkt08UjyYuYgxMN8Y47oIaZAb4ZIPKZPBYVsZWrEZeZiywJLKyX&#10;ewKbkb0b4Z8aAaKIGaIuEaMfaPWXIaZIyfbIuWQhqMCaaawi3OUa6c0azCUb4HmbG+Al4vAJGRvC&#10;lT0bjN8zUbubyb2VDPEaXTGY2kgcKcOcTParQcgdDWAqickNPA8Jqcu/ORuHxJYdCc6JFR4dEdId&#10;MIadQpidYdcIQ5w6UIEdmdqdudyd2LCd8vqQ2Hi1COkeO9JFmXCeauQkyuISAeolQSoKYezLjHBM&#10;iIoVOgur++e1CfOb4fOfWfafefifmrELWfwf0wBFiVC8FHAgIySvEgQlaMagbU6ovG1FYiqgssaS&#10;IAOg49IbRMMtVTSZjPCAchQJLXuxdHwozQAXKJ6VC9IhoguHq/kUbZw83Y0YWh+XkSxESJgiK4cj&#10;zX1YmmpFUic9EV89rSwVsSkUoAFHQa0hVH0RNU3TAWbGIMasfFZSQjGjagyjgUUjkndIejuPS9Ij&#10;2j6oGkAkEMCvAfaw2n7FfPeYikY8BN4gyUYH+klSaiIksjy5TFOk4i2k/DsIGW6lHaQSBGzXmRwp&#10;qlWzbUKlc1IlkcSKslsIo3wUjSUfCIpKAmCKO3NPYpiPuXIMHUqvVDa4CakoWqpAvI0mwSIm2QYm&#10;8wMOMrKfMnILVAMahEFB8JgsBIhCPDenis+nontWYR0Hun083KRI07LJaVmPST45cACoOt6oVJRF&#10;QocguKhEwoo9tYyoyLko5ZZBjIK4CpHZUpMjuaapUpYIopddopi2ity/epxOiIEhpajb+I4b4qEq&#10;ISxJkyubke0V0qWqabsqedyqmPnZwH0vEqzZnS2XIrCOFd0jUgurSIarY2GHgrhG+O5DoIEAqrsI&#10;ary5yIFcu7QY6UVTXJasKqkQEsSLDFPKURNa6AAsi8WspJUJFe5GxGOs6TJBTLEtFU0UotMzsHQ6&#10;jCPFJC9Ye2QtjHmN0vUV5fwbKt4N8t8IQuBUimbXgIEPAuOhgqk1CuaufOyMwumurCWoy309OP/U&#10;NFQu69EItYkepGMRcL1OvQuvUvYvaIGvevi3evnXJFUvwv0JLWMNGv8wAwEwIN9dxCgwQ+awVcYZ&#10;y1gwecSyCsywoHswsR2t1i8hGnc8Yy4ZuH+xDTbAbI1TobLamAkxU0AIoxfhuxk5qxthuxyd0x4x&#10;8yAyFLOgqyPhG+2f8OSybIO+3e4yk/6yqwKhgNg5cUMayy9PsJXFuzIyy1ozSLczYzdTwbbmUzmQ&#10;eYgzu5cz2z6cYz+JS0DiI0I0MIa0SNe0a6+XI0jDI0o0s0w0004OhS5lwbsHg1C1GSJQSZo1RgI1&#10;UR4ZG1cRdNNf5am1mjG1tT6IG1y+YZU16ey8K28He2GYQ2KATjg2St1UIOxjGl8U+6+2lPncTFOc&#10;oV1Co24Zs2/fNYcvNc4IG3Q3UK63bisuS3nj9Uk3vdIPhjkP+36gi3/Jw4FVwUrameQ4OVmAe4UT&#10;1BiH5mYvAq6AJFvokYRmOhAe7amARKGvdphNsAOUUr6bkAmAZOYW6WAbHPsG+HMbIjKAaAnOZCVr&#10;kHvcmmaHrKCAAdtiSIE0M/MoGHIHS1CS5kGQ/RXU4t0/uJxI0LETIH7gLg2Ivatf4gyLtPsMGwhC&#10;kLKAKvMKg+zJxZYNgrEKbCeUXTmH8VUHoHlPsAoAtjWy7htMYmmXyprb61lBaYOUmk7I0VoepVso&#10;kpOaaSkYgRmirBFh3UsNmsAaaWSYhoHLli1lWX2g8priOmWUU89IWNflUa1LnQ/chShcff5LXsmN&#10;1I0IVIAjxJAPbAaH+ZsRAZsRYpim3jgfPjgJ1GIavRdom5SakvPwINAkNGXh4JkWLtgAAKY6btbM&#10;q5cHpkcISfaANZZNeXzq2NBS4bgfjak8tpWQ0pipQmboXcSvVDCoGsvTEayQOVsRCRuX+k7eJq7q&#10;kYhS4Uaxa34V09yVUYQVmRIUojdaAg5Y6Pae5aIRsvBxXI3Ys8pj5PdZNdtJCoRB8J8VmALyg9Gu&#10;zvORDdc9IhuZsPG/7B0a5jgAhVpi+HGHEQ3CuPbS4YObmYO4KN8e5qiW+yTinmagFs2ABDkLKZsA&#10;ByFcNQjPHE28oMmphTSdyHdsDNUOk8WguOyakAEYPlNu2Sxh3RQf7GQAGxLqjmsY6iPqUiGkTzwe&#10;XOws3vembZwIcguRXOYV/xpcJZdyui7ZYsvGzuUoyPWg9I80fVZrUV2jgMxeOaNhKri/tK2shc90&#10;+IHN/PtEYiyhhtHeQhmRzhzlWhCaaKnbDL8rkpbk1f4XIOAhgH7XGuKayeRx92+gyQ4rEIYu+X31&#10;kYceo4qgvljE1GFC7ufA2N+w0jwJOZs5VlBY9BO47amq93/S+/mi/h3BijgiO9J4iW51en0abGfJ&#10;JIlx9FX3C8Xaf2EZe8YabNwe5DAL7BwwAoryWVeWAN+XII+5ceilKvFs1GzKnA3PvA3BtbsadZIJ&#10;b40RyV/Jxh33BMkyP0JStLgcDrCLWfi2BJxxbXwXTTakO0NhXh5d8l8mBGGWAAmAvK/cS5Cqc1C5&#10;wA3V61h5IAAAzLTER5HOHrC9atKvV5ATGH6blBJF056eFgefNKYIGHtzCxnt0YWQPQHAAY+5MIEB&#10;MD8CuwACIHT7QIEG0GyGuIaG+G2G38dNTsKApwkl/Ps34zUJPPssTsIhW5LjgHms9t6Zs7sQ2Hts&#10;IsSsUAEAfwkOOsV6KOh092GUoHuHlsgVpz8o+gzR86aVo+7R4RDEbbJvP7z1qg5JcNHtLMZnCrXg&#10;aL+Runj9VxD6O8TD9zDOIPEushGb/ZYi95MJ4pVT4WpJuJ5ZgOB3/qibwVVZuIA9QBA4GEgkE4JA&#10;wwEQxCQA9Hk9Ic+nu94cBACAYm/H1Dn2CgFHn6/Yc8n3HYS84jDntFYc/H6/4cGAwGYc/Xu/Ic5X&#10;M5Yc+QEB4dA41CZ1RYI+wDIYSAgEA4cBwFOoS+phFwJQwGBwLDggBqFCQwCgXUQUCocCgQBpY93z&#10;DgKAX9Dn+/7nCZlQ3zJ4cAwJUITLZJCXy+XtLKRBKXTKS/H3Dnw9sPCQSCbRCQcCAbUQPYYIEgaD&#10;o8+rfQ6HI8HpoSBwVm4S+Hvk4Je9LigHiYG/9wCATZYS/uBdH5eYIBONDgMArvBH4/qpBALfr6A8&#10;ZA73z+tsIdTuqAAWDwjL372ABHJRBAMA67CYzuNxAwH8aG/uJAwIBazCX6+9TAwEjLtqcuDpKa46&#10;EvS+rVAABACLYhIHgYBi6LqhzKgShx6HsgS8KW7YAsA5h9Hw+cErBByCAYtSHAuC6GrwfrzoGbxw&#10;HChx1HieLtgK7rgQS96iKGCDwJKeR5IcBwHQkpr/qi3iHG8cxvocBYFtcgh3nOdSHA0DQOIuAT8o&#10;IfS+ISBQDxOgbouWgZ9NIyB8vIBYGN8pJ5tk+EPocBoFwuhIMgm8KEheFwWIcAJ9sehJ6nqiUDgZ&#10;PqCHqlqLgLNAAAmDM6IGdh2nehxrG8ciHHOdJzocBDvocdJ1xGhIoihJSCFaV7aoHSUNoJUh0rgA&#10;r1oIEYRBGyDIoce55otA4BgQhxxHKcCHAoC7RISv8QIGsgIWHO4AHqeFPMCelGoJM9LAgClAoIBr&#10;Qo83TR1qAB8u0yiwWHVqCH6fM1gAytloTc9+oIIwl0ggZZFgeC4K5JrPIGb5vy1akDOgA+ASAob7&#10;4IAB8H1bb/2s8q9wU9gAv6ACRvm5yHR7kSCN1j4APeCYH01mEAN++kSJefjyZqvqnqi9UAq0005M&#10;vFAE4qACMNwmF9J1kp8tikWSgNiTc5sgl9TS+Ul4YAC6wTmGqScwjCrpnEDgI7q5O63OVZPAswyB&#10;H0BISk93t1fR95CvDgyXtugoSv1fKJDu+tM955Unu025Ygb93e+mw6sAAVkUNXHAAcI+k6unEaw3&#10;MKKMft9Opte/Zb0Ti7qxXQAA7jkXo/T9ouBNLV7uWNTGifG8FriCPjj5953Yp70T1MSgTrx896gh&#10;7Hoeaf3lzyEggCFpoJFgLuR1x8e8iZ8XftoAPpfUI1igaYPJ5WMgR90PO7RlcIH8N7IG/njoGBGK&#10;WK/iHAMAa+gACIlkLjAOxkga+lKndJ6OYhwFgIvbISqhpL+C4OUNUXY3BXFLEVgK+kq5qwFteUQe&#10;RDT+XXpMWobcn4+moNmQOpUqIBWvFPO6PwAK7x3w7UM6w+DvyBnpcIABRCMYiJkII/to0QQDNJHU&#10;O0dpNzxnbcC1lrTPS8MwT0hFQw/2SnUNw2pkpT2PumSOkh/6e0MErKM8QhI7R4PRNe98hMI4hwBZ&#10;oBUCgFEjwjdi14eI9Y5EEGuNYa5E04EehCYpygBgHgSZU6ggYBzqITQSOgdcUVFIZIcOwd47iRRh&#10;hkQkdw+WSkVfs0ouxDgMgVIQQkCIDolgAAO7l8jqn0t8OLKMghZIBDuRxC2IyZmvHRdyW6FDwzyH&#10;RbCaqIEP0PG4H8PtfR947rqQCd0lSRiEjwHgjmWD1i+j+i/M8CUrnYqWjiwg17uz5oVAVAKXBA5P&#10;zseQT9/zf5OjsV29UB4DyPPMJuPp+Z3ouGrAPAItalnhwoNjNyXbuWkPYcKbg/i73cEsoEQkek+T&#10;ihZFwTcVoTCHAPAdQAhIBTmkOHeEkU7mTVDkESoUyicjOKWf27kCYE4+SbXEfZn7gnKARAWtmNp5&#10;CdL6TtT98kbngRaTKWdlRpjYrbHmosh1O6er3ZTDGIZ/zukhi+5ReMqS1NeaqUNPkxYmkOHWPCgq&#10;t0bDpn6QQCAEajHohocg+6RwGyzOAyV70qTCwfAAQddCaZeEDXVAJ+pL5poVbIQSWMAodrfecuEi&#10;8z142Gi8+syxF621eLga1zxuFS2YU3HBnUKHSMlJPCgD4IAPlpsmQMeRLiEyomjONkoLgZg1U+NY&#10;as2Shj7lSpJbb14BR6lecxuCVx5yDPsX9PQBmMzzi1Cgp5uF4rvL8x8BaKiEgmBaC8hw8R3DoLo6&#10;66dTEMviAGpa8bNLtTenAUlqNm2PsyooAADQGSbOjPIOgdV7G7VOIGNocI3iWVYUVRsgj3rDAiA6&#10;B4hwFa7qGqgukBEs2kMZHaPSUDI0eD/dyr2Ia4ZUlOX0ZJbY/XDEEeU14AhnVDOuAeCsEJ9ZmnDZ&#10;Kj9qq+jOteKWbhsBWGPgIADEMB8akygHfM/urIDL/mOPIOuYBDhvjmxKywBoE7/zxyuPe1S8JBYZ&#10;AqBVLYGAQOZHIOmTRBIoDrMg4s36CcPtJdIgkq1rgAt0Y+VOIzajuzfvymlygDEhEvALLMka+i5M&#10;lPGeQ2NTAKgSsTClpg/rDEQ0SAACgFsBkEHkSpDA9ojD+xmbmoKYmwySkmAQ8jK2VRDP8eI8mSSm&#10;wshid2ZpUGPuSQDNKebajcGoQmvqsGy8OFDIyd2Mxv3SETURJZYrzYE7VQPWkpoATyHxjDFWBLYZ&#10;qI+AC7nPpQx/6DmefSVI+LkR9Zo+dI9B0xD4Z418m9XTitqImyVjTwzTIJAI1rQJuAEo7IcBJIa/&#10;p0W7eeQ5Ra2x6YSKJrIA2CndQoOdwZyiVGMpgO7WUiZ3tsGE3m6PgV0WRXzUseOIxzUEzUhvFPam&#10;kjTHGjDLbjgAB7vh4pftQyljjO5MWz7aSeSm8FnIdvDroUEw43ZrI6iPnPm4PjsAmMM3cm8dv093&#10;xuB77aiJ2I9EzzSSpevXlNMPgAWNK9NghI4RxjipZhAgiYHcxXHs1o4zH2vG5kWUQjBcMqUpdky3&#10;QJP4YHMlT0DoW1EEmS8i20ubpWiJz2gbgeQ7sz4fvtu0yELjtta8W6nzTHwDAGiHzyKnU/CwD7NY&#10;EvoBbsuIfIaZkpjtJbkXgm6KlJY0YJ5ntdu0SD/Nh0qX3bzWXX18UsxZ6jwOAPVyhhNfKGB6UFsf&#10;t9j5amMvs2coofGoZyRGTA0k/DudpurKG7AvE89eHQ3BD3YEKmWmmtixeIb1rPgnLxzQrXz+C4wh&#10;Id4eapgkJHj3Y9j4Bwbzovq6woz5TfjdjrI5Bl5M7wZsI2CVJMaIzdLZjuBqqYsCg9EFB9JGDayI&#10;zYT6owjtCH71kFSIj2Yxy7ieY9qqbSR1wv53L+rqTqA7omLPz+imBr67QfxtaZpz7aTuAv48hM6I&#10;cBRbZ7yFBqqIbGTvqVZwQ0w6hl494jTWJfS7RD71htp4bSgADQbuAkLZjxpxjmb2bIo5C25r72Y/&#10;byMC54B1w243ADQDADSyRSy6a6h17jgCYC4Cwl4fCgoeQeLOYgZLgDZ/55SzZ3IDIBilDvb/Q+z4&#10;EOpm5fSFzIJ1w/jIxdqboySlgeSgpJC/7v5komjUpx6lYhIdcXAryAAhwEwPwK5zIIgdMRghIbQb&#10;KQ4hIb4bYbatwdZiAgiPTTa6bULoL7we7UIlUQ4/aIxJKAQebeTVKVIlpbYd4e0Q6bY7bh4ggdwe&#10;CiCKxU71IABqqY4eTOw372ZH7+Qz4B655rI3Z95uwfyIw8ZfTsrVbWSGz26IavETggYiDM5HCpgf&#10;7uD7r7w4ZQxAivSr8GSWjHB6pJLHJHjjjmTlLGhFItJ2xQz0xeb/49JnRkoeq3RSKgjhog4mYhiN&#10;apgiiwxpYjaIwj47o/hkokyIwlSpglqwwmBBMWYm8AQhIngnwwgoL3QozqKIjVqFLwQqYjZkqDAr&#10;aIYr5rwsZmg1iWYtRSwlqjAuT8r/YvUCy8ItqF5bYe0MTuChrO5bYyqWYzJKyScjoz5dZxhd41TZ&#10;Rxw1kvhjRqTlRd5D498VKJI3qSMMsixiJ3I5Jpzfxrb9ySrlQ8izsA4gg77TZ9Ql7syITHI90L6Z&#10;6W5SjdSjw/x10fMzI7aRoAcJpU5BqkrfEIQygyrVKgo3SsLphELyJtA9BM5/68h7JFoukFghJGZG&#10;ohJG7UIAThhm7rEqafzTZIsdoABJCAQpyDcO5KBKSOpKqlhLJLZLpL53MEItM46lIAcUb4T7ROLz&#10;huxOwvs4SxhPiVhQAhxQamgxT5BSJRg5BR7ijPA+yxZS5TKTpTpT5UJUZUpU5VIhJVaVJV6ARWZd&#10;6uQhJXRXiIZYBYSOZbZYyww9JpJZpZ5fxaS/gtKopbTihbwlizQ1b1orxc5PUwApMxx+8+Y7Kwx2&#10;xrywYm77c3hpJf4hxgRjJgyexNJhQ1bxIghh0Zy6rFJ/g9jnb3D0pjs/RkCFA1QjLSjgQ4DWs4pk&#10;RlzaAoZmRmkHc6xnKo8CRwTV6Sb4DuENjzaWZR5pMnh0Zpxkwn8xIpLl0eJyg3SaQ0w6MNpr0IIo&#10;hsZjIwpvFM9Qp058ZBKciMZykMb/Bdy9pvSXQ3Mg9O8CCvrExs87DU1BKIjs0wZvZlS7RyhyxzBx&#10;xzZzqLLzrJCeZprpRQzWVRrQ008z6JhrwkaFAAklClI/D0qFBNsFyZ54KRTSx40kiIMS4wjsx58Q&#10;8z0DB6p65FZFh7g3FIgqrybvY0x8p/83Q8rnDGiA5U8f7vcq5+RN6VKCyCdLAgh4xkqACASAgziB&#10;EBw6A5IhyBqB6CNCiCp2ilKDDpyDdBaD0lwqKPz5KEweq7kTxpUAo60lQ2bx6INBYriGszY5iHKl&#10;iHg9juFaBZKIaIoj0CyJR2KJyKCKQ8gp6IbWRwq06LaATQKL9jCMSKiMruEV6NJmgiCphnY8iOEQ&#10;9cc0FKBdM+0Z6PaPqtEeCQMQ6QsY5MSRLBLIKRqR8yJoDYCeaTESRbiTghKTzL5+7GRShSyUqU7o&#10;Ii8LogiVsfgACWKWaWpEjqdUBpVBaXwhyYDUJ5iYcv02S3dvyZRAc2w6YrTQZ1yaaapXtHUw82IA&#10;Ec6bqb4hyvDt0NkjdlQz7iI9FG6boedJzjtc6eCeRsKetaheE1yFI7odifgryf6gMgUmaOtdQzqh&#10;V0oxqhwe07g+6iQBC/9N1QajFZQwLjAh92IAikCkSkhB6k4uEWxK6l0JAoamVAIgY3qAQzqnFvYh&#10;KrTilGp1aMqodGFOMqipTicezcMqos6wCqkVYlLvQgd8o/UzEeNyjb6sNQCoR3LkxMtKSIKWytYu&#10;C0Ygit6uJDSuauogau9zz1ytFUoggByv6SKwSOljqwyxBXhSzuQ15eKyCFDENzkj8BFk6zKphap6&#10;Sz1dl7y0JamBdj6IbR8w4mS1Ac7M5Tl1Bna10jb/ohK2a2uApjK3Kwy3jb7rUja4C4QhIay4lYR+&#10;65N+yu2FVqVu4mBksBMQ7wK667JsIjS7ljReFco+EGq8ZpK8y9AhK9TBDxg3C97VK+S+gshCYoa/&#10;CgMnaZ6/xLbATXQhzA2OR+7jjBjBwwN/Bbl5rCghzCzDAhLDTTYjQ3ABrD6yTETEkkFV7FN/wgjF&#10;hALF+LBx8q7Goi9w5mo3AC4FwD7Hxtt5FHw8gsBj5Sqr9Ohr9ScJOPU5BjIDDhwqOC6INjEQxG1B&#10;6UiYIhKAEw5pB3I4yIY9SIYuxfRIVzzTUYbOiT4yDgg1cGowygo0iI1RsUlwQdwdgyEiRs5rVVxB&#10;9bxoTBI8ieJmgfr4CchrVSbcS9L0B8EPbgwAqFD96SYBKAT6h4BSx8OgM9+UIfCMcDYAjPzswmUy&#10;q+bfooYexYl9g9BBjehlRnk8CqdS6eYqFxo6FkZtw07biXbYelQ3LrrnKFpd6F1Zgx0SxmmF53x0&#10;uk8NmXLaIm5sMiUNrYAAGadSb7rM4BoCBmhkxBMP7DiaTgR9xpIuZnieYx6i1SdRQuFHpeFuSCdl&#10;KZ5OZpIyprwemr0mSZbnbjg4GatCp4EjGNTJEOI6GYYAAbgcWdDXsImAI5lAaH53J8ZMBj4upfWl&#10;4wmwxkQ/acrwSSj3hYrfUAZ/sF1Y91S9o6eW2up8hkouxqlO1jAet5omWoFmp1z1pS2WTNCVL1x3&#10;IBoB6WYBBtp8ZxRbaK4jTZkPh/VfCxmGmLeFK/4bYb2RWBmFmt6KmAZyjrYuFSYf7swAT54/w6NV&#10;CAbjgipd+mpN8gV2MBgm9gI+G6KCYBR9u55bkBVGkQ+1tu42CpD+ljggZKk9kCyWrG0Gpx+BQ7sH&#10;7fuzaeYvZfScg8iazYom72YmWwe3EeO3R16Z5REPei+Rlddx+n+/tSY4zmMjcqtvABxmiAKWZDWD&#10;iVLoMwQ94BCvc+GafAwkjVdhTf+HD654GXOXhx1Ru1DcBjuXKK+xBkSHA7uFAprqla6FACL7IxU+&#10;Q8iQJbe1DGRH4rWuue81herdmf5j+1Bqpj4/aFC7Uwhe9QiJs4I3ApyMsq+lBrIf48i14vtPGjQ3&#10;KZ82zrExrSVug/2nfMxkbrVL1dCqep5lQ94fW2vJVsI9mrjQNsbdDrWM/EcMRBJqJd7oK10qrVnK&#10;VRI946j90GtTC1t19YCFZtdO+52Kqz4m7ldW5m62G68x+grWXFut47pPiWZl87ruiymd4gl2lswf&#10;dQUvrI2vh9PWyv0w5R5r2DMhjUUyGJqdM/Jj6k7K7WQiJbY+OgpsIAyeJVQdttZk1SbEcQ8UJ7IC&#10;pFzGk3ohIcwcQcYhwKoKoKjLgHCSBxwIQc9u4ZAYYYQhwbobkZZ6qWL7k7mIJt6pjSIhwcncRaAC&#10;VzzGSIYnmQwAGjBbYfbzCeYehrUBKgo9J3ICN24lJIqcaw3Axk15t+ZKa0xahMBXh3LA2CIAEZuv&#10;I5kjYsBrwB7RohO1vYR6/YQns6DUxY60R3MmDGOdRAslkjRBIzshSANTgqtvw52/6RoBN4uacb9/&#10;6C5H/RKd0dRbozhrwDoCgDuKpYypi5HjNjAfwBsLgoYdTVCUgd91DXJMqmwhIEYEYEoic/E5wb9F&#10;ZK+yHH4n8jcJbpEq+TA7rsqFCGh8ZINBYDsmrXpj5CKWb9o4SFFSKKnvxEQ8SpQeqVOthDHUp9PO&#10;CWl3+90O4tyVJQ7zo7qSiMuna8fZ+kqBL3lQgqyVJBpSwp76ernLL6A5GUG918fFzmtSaFzXZsM2&#10;u/qeYCkQRYZd+R4lN883ek2aLuBQ6Ze746HEhFHteuk9lH5BRtXQk9c/PLsi4oZOaARSpjL9JlWb&#10;qK31LuM/l8inZPU5IgYcQckqBXId9szVhBIu3oH6RtxBKMggAAgUCDAXDEDgT9fr7hAAfT7fMNAA&#10;CAcNcjrcsNAMbhr3d70hoQCIQhoHAoHhr4fMRhAKA4GhoRB4Mhr7fUsgb2e84gQFn0Nfr2fENEQd&#10;D8NAwFAkdezzhooEokhoDhcNebyeUNDoiD0NBwPB0NAoGBENBQMsMIdjuccNVS3XcNdjtdklBckh&#10;D8fz+hpNJgUiQAAMNUyoeENaDVasNDcFpEVhoIBILhr0eT1qYAAtipViBD9hoCjkIAgFssIfGp0L&#10;+f81fD3hr5m8NAgHpcIvd8hAMCQR2gC28Dmz6iV7lMq2gA4MCCwWBVTAPLABMJ4Nhq0WVZ0mdhDz&#10;euthDvd7urwOtMDBAK58Ier0kEI4Gngcr2F5fkM3D7wekAmQgaNvAgYBtEhq+P2gZ+vvArjNwAL/&#10;IE0aEAmBzKIQAYCOkf8NKAfZ+JrDqGr03TAt2A75IEBYEROwQAQCgQDJMpEMMjGbcQ2hB9H4obcQ&#10;Y4SFIbG7+QfCEDoEAcBo0AKYRIhENPwgcYATBbQQtCKBNEASJH/IZ/n9KkEH44iEACiiNRajULpq&#10;fT6uEfcnv/IqBS9BcRwFJcBAJO6BQw6T+wzIKBHiep7RCfkvoFDUXAAm0doG3KJAJLKEBURI1SYh&#10;BxD8T8Q0AAABytFlFIVOrlO5GygTmhACzIoB+1JMk4gYs7Q0+2gEyGAUCIQfZ+0UetBqnXKNWEhB&#10;4UFS9HR6gS0PPOUEoscq2u6eJ3oaBL1IaBoGJohAHggB9sgTFZ8tU+DAgwCwLzNOKKUlZNSUfZDN&#10;J+hB2nWdqrHmp1upks1sV3Fj+M2hB6Woqcj1bQ4ARNgaBnYuaGgsCIKpKl0Q1SgbRTjEibw8ltrv&#10;LZoAVdhSsO04VDOPMSBv7OMjyGex7J5kcf1U0skokikhoZkp5Hi0NWQtNMx43RVHaNgKBgSBNuIH&#10;e51JTmKvW9IFOo3OJ+ZShAIa4wNFKU6QAH9N95ull7OT0AAGvND+yKxn8cNkhtjZPF4CTjFSUIRF&#10;UVgqCQJtpJCEG4bxvQXRTo4bI2hoGe570bjN3IHToEAW32CZkhpxHVfCEHW8SGneeO6gBrM4o3yV&#10;FnnzuWRqgYQBGo6EAWBb16Po2jdQsUFIQA8TIadR39ZI3XYzIaJ1xYkBYQhGSOTRUw7JvPDtifGV&#10;oFMOZ0SkoC53N0CgDV9a96BG9TxKSEAcBsKoGBQDbTLtFHz76EcfmalSGCAG/QgZxnIOQkq201PX&#10;AAWRFZrFSDtXs0BnLQSBjuHgtV2a/yBmNK6qosZDR9LlJyPSCR/1dNKAM4B3oCkVmvX2yh7QAnzE&#10;CHukpAoUhUkNHqKoJJDSCgWKmPI95Ax4BNFaQ0DwvQuENHbBEoCYSawOSI6dToCQDu2ew1mGg9jM&#10;HwY2BUCK6iELkZmPx1IAB3Dyg+QICYDXLkDHwe1bLayGgMAeBIypVyGujhSQJ6aOB+MzMkisAzN0&#10;mtiN+nEA7gnlpDAeAt/hAjUxXIHHYiQBX2ECHoPZ0g5xyjpIaBUC0JCBkyjkQiP7ZnxuTYwQJDrZ&#10;ELupbO1tb8NHHGxJWwciTS0VgCZrD4eBh29vlJK742I95HLLAVJMAADAFtNT3ICNQ+oCD6H66lMj&#10;qRyDjag/UfLHiBomhaABfUdwAPlm6BMCcoWlGSdCPOHsU2FPdmksoAALQZg0IaNQaY0l5AAHyPV0&#10;ig02ECBWCkEpZlxGxmcVYnStHUgRMmR2WKuzXq0Ti/g2hSVrQmIaC0GgNiGjdGxPiLqID4H9bmsc&#10;+AA20tZm0nIfycSVOQAABB2jVVSPubSBsDYGXQnjNo8WcLICEDSG0NYho6ajENjG3AgYDi0ENA4u&#10;ksTzFksKAWaYmJIjKo6LE++Gg9KYM6bmO+cFPgARWUIk1ej7ZgHwgy82XJAgLguA+i4f8YWrpqpX&#10;AWQtW3FETTKk01iWlFKdmOAqRYAAMASXA72ZiL4QkCm+8AdsZYxDxqUssBp1iELiT7Y1T1aVETwW&#10;+XggZvYdL1p4aikU26SRditBpuSTVOzQYUO4dxdTUV1SBPBRbM1vMir8TWKhLZkFAAHX1LypGxKK&#10;SOnEeI7rKQbpgog2gBZVPKIEAdphgWN0oJS/MqZLzKj4YVX+xiipnQENadIA13nm3KKFWcgdKikA&#10;IOkhSYw/q81+TiXxRRrLmJnXlO5IBgVR3VSHclICvUCquoMzOaDZEctkAZQ00lUnFqkSPKy8yRHU&#10;4MSBh2vzqTW19fiZUetlAG0yIliBASoDB39YVOFFSBXS2CJq0mVFgVVYYM0P9OI+XHmRuwp7H0yE&#10;VtLm6PTIZ7EcliMCAS4a7yQgLsW8tszd0gABa/Z4bg4rcPGw+yNEL9MsGhMCcBLiXSgNGHzi5S5C&#10;2FStm3XvFpHR8V5JXAQe5NipgEsOnJLTLsfFKr62JhSXWFXtr6rlOI9bYuTwEk2vLGikVcaJkEet&#10;MCknSAaA+KU4YwxhAAPJqRuLuSCXMop8qK396hAqBSTxAgItsIQNtwpDXP2UyMrQ6Q+afYbLFjxy&#10;dBz4R/NC93VMeq8uOi+2QABKoCZyzRmPDWym92GMjsg9k6iGj2HpODT+s9oj3ryPxTo/5oENdodI&#10;h8BDbTdQw8fMiqgDOpT8qjRKnX5rwWedvRtj2Rta0klzSaL3f0ne9dMwMVphvYxnj5Xq8NiTLbS8&#10;5MxMUKLZVlt8erCjU0wfsRJjYCCT1RxNwfMkBEvNkQxX0pWHHj2Ea81bGA/L5JXxFcpkbSDAj8iY&#10;ABcVhwBdAoM2QCL6+SKkmdXlQXOTBKgH6qBEiF7kYOO2dLkOODtpDrvKK1qCMzKIaMQphXZr6up0&#10;sfDESn9SX/H/XnjCAlPKFrylvgyJHEY6tCRrNlJ8Pyn6iy5ByBe/6oXW+AiQ+uedUMCvE/+QO/Yk&#10;5toRvCq+SPyJ3nhshoL++FTGYHzCwcs4Jre6V3jk1OqR3xIZCGRSJtpVziTf/YrptGL2wqVJkbto&#10;LN+RLYTs6gd0Ik+qzUnwIMiYe8NRY9+oO+m6YNhR95/gA+NG+KBXtPkNAphZjKoH3tpU+kMr7IkR&#10;ENh51BI8yrqFIVmQgdI7TyXvUUO3cMv5ugXAqQezbSyGhzBxFpCBgqgqgqCGhvgcJzFLghBztyBk&#10;BhhhKOhuBtiQtajKjLFCmyEvJ1maFSByQAvuAJLSCEgAq+hyhzB0Nvh8OoB9owsADKrlKxOHr2jp&#10;CZMrrICsCph/PquVGRtIiBD1NQnavjk9jgDODpB0B1JNHPB1MwnsPBEYJulvQbm1AHwqPkwqBzBy&#10;hwv0B5vqk8jpB6vnM2u1LPH3tGuKmFkYiEOkv2JprYQNMpplr2AEjpFxMTB8GyEsCxMtEtOjqkB6&#10;peM6pugOgKAOjQsih7tvKIQeOBB/AGjpQ0gAB1I6CELoRBFzCWpkiGgRgRqBkcB5uoBvBvhwHQs8&#10;w/ouvBB/QjGiHUgGgEHUh7iHixADtSCJAIK2iBgOm/laEhlttQmwEgPUiBCVmZl2iOoNkQusCBjv&#10;KYPIJKRhnSvDrstMCBkUrDidqYAAtoHdHesfPgxrP3rZJ8ueO0I9KYE8vZL3Emk4xzPEJRLQAAAF&#10;jbFglFB9w0poO7mjABxprllFAKAMANDjmZjUvqp1QOHtseq+kBppLVietsCBifJupkP2RgkcDZl5&#10;FInEFQFImzOgu1j/njyKKtrDkvOWSHGxRJDAn1rDpyNyAGqMFMByCMiEBznhHwLBw0iTJujWlFKw&#10;CECCv+EECqkcCIGckhiLyaE4E4iPQOCRQRmFuTjUJZiWrxQ2CZk1GZidH7x4igqYCinZEoFTIXCm&#10;inioipyiRmQciECtoLqliwKtkVizvlC2C3C4C5C6C7SoPziEC/DAOSDCDDDEDFDGDHJRHjjJJjDL&#10;OHiKuYSxjNDPmgE4jSoToOErw0h9qIouyMGWR6EeFSDeI0wijpDhjilSDUmZiljpDmtQlPjpDqQi&#10;AADsHSDSjpDvFFDxP5qltbD0IKCBD2wOD4pZPqmswND9KeuvMuFgr+u+EEwNJ4KWzkiJEJpjELk/&#10;lRSUE3NzreDAgGOExrMavQlFEYK+pRkaRIrZqtTPiavTrCN5uSNCJpIYF5EnCkLtEpjoF2OgkWku&#10;PBEEoCEyOvOVEHTSE1m2z4DimFRnkjPxE8qek+nGOyFFOnlCt9x7Rkz1vflJlKp8lMlNi8lOlPnT&#10;uVMDusjilRPBFVsPxlvXlYxxErpSk9lbxEE4leFfFgELMiw3liqTFkUFlmMGq8yZwBLIGDLNzfG1&#10;IBFupXiEH9lxzLCJlzqoPQl2PXSUuKOeJIx4l7PmLIl+QqQgsczJrPGCrKM6CEvTmGC5GICEGJGK&#10;ISpui9LyvHPFpsqCNQjzGRO5iBGTLhOQHrHAtCGYHMq3J2rPOqSfjhN6iBm3mgJWUIuow/PHmkE4&#10;mlv2GnmouoCvyoSEyl0KiQmu1JSIqyGxwjmDkhifG0m1mRE3G3GfLYICG6EZG8JfJem+xeMLnUnC&#10;HDEeHELPEjjpHHLpvYHKHLDK1CCBnNvmNdnQnRlCnTugh9nV0HiGnYSwkUHavDHcT4HUgCxonfEV&#10;ngvmTrSj1yu2VHkh09jlOVHojI1alkn5VAC8zOUJHuHvQNHwk0JCV3niLDn1JjKbLdn5OxgAORmb&#10;H8n9iGn/IAHe0lDhNjEoTwmjoEoFosIGnUoILKHatQoLG0INUoNwLKFYFrIRmKoTxFLhIVpuoXm0&#10;h/IZIaIbIcALrTkBIeG5ogIhIiIjIkHmolFduguvvIlFIoNQr6D2LX2LJNotnqovowoxrKIzzRNo&#10;o2Umo3Ddo4o5nSJIJepukco+KCuwOUlSFIpCUrUzgAJErDpGo6h5JwDNTFJLCGpMQliBpONyJQEZ&#10;JSE4tFLhJVFI1T1QQqQxPqxipaFrWwGMvTpdxMMaJuvoJguHlZJjSRmBCU2ICBJoJpMipqprnG07&#10;HyJu0vD0K1iBpyQFOhJ0DwxFr5uCCe0rHwlSJ5J6CEJ7KQFkJ9p+qEiEKAxPn23ERiXLpvXdMxCY&#10;vvIXKHjhTNHjKJuwk9qLUjkVqNKOCEKPXbRiSUM1KSuHiKKUw5SUqXFyMqpjENKaxqiBKcKdDwrU&#10;nWjpDJNQqhKiP4KjxLVXn0qmiEKnouSIsfPct2KrQ2KsGCT1SI3zAAD2qvsfIIqxmwqzEgR4iXJu&#10;gBRc00GFAQAagREXJkpjEOmFH1pjB2WeGiDIz7n0wrDiiJB5rLCvKZ0m3jCJlQB0h1h13IINV6Oh&#10;AEk4naJjGRnpYSD0AHXTh0B2JwJnLyqfB3ljFsgFFSANgLS/j/x7sC0xq+0Sn21siEBzB3LLgAD3&#10;OHh5o1lUFX4JjBXfkmLrQOFXMNABG0u+DNKfY0okmyADgAq8gKNYiasmGElrWrCBh0i1irJKip4x&#10;xuj/rPY244EhJZGyQ8mFCXmzMRPZsylFEMIwvJZEouyqI1QfkWw0lDGsRojBK8kVLDk8q+05Ntpu&#10;ilGNu9O4HEL9RlZGyrE8T+0FWfL5vTjorOkhxwE93+OBDiFFVhECuPikR4h9mwxjm93nmMsosiiK&#10;W9vTgDLlAE3/39tQkNHUh8yy2emZmaCJXkQgJivtGRSnirS0iBAVAXgWCGhphq34iBhmhrhv5im0&#10;gHUXtorwEqoGvPsNN7rYK8gAupp8h64bNDXDpb0rE1mZxFSEGrY55YEC15PQkknUlrkVjbVg2qL5&#10;p4EPRbHAvgUYgANawqH55Fs+mqiJETPZIC5BK+x7znuKZRL7Fgt8DAiwGRCDANiGhvBwRSnPS8oM&#10;G0zaqtpu42h/YbEWmFE8pu0WXMRZzNytZwDBLdL3x9PgMiueCkm0o+mqlFQVuoM9veWi6nkxmd5M&#10;o8ZludYc4ynrGZlXGyMgHUpFZUtuNJO9JZa3OaULmFCHlSHfG0navzRot3pfm0iIa3XwqRm0mYuo&#10;SLEER+1I3QCYl+l5CruoCbsJC9YpCzAEaVr0Xgjox25zuhAFTYh/6m2gwiz5aQOau/Q9UHUMr52C&#10;CKDpDQLlaqEoR1udEhtZaSQVv0W2qDK8rjkht0HU3+xx2BVqK3W/EhoTJbuBMYqHQWXgiTbDFeYH&#10;K8o/q+jB7j5LEBABLmLu1IQXj7Ozx+kOl4PVsRENK8r9K8jS6XPavVDI4xoEaumvPDR2vQaJz6J4&#10;HwyfbvkIUox2FSSQHFvF4bSerd29lQQ8rB6mnuuAlcTlFzK8leNE5Xkxx4rj4qXvR+SFqfZVV7Iq&#10;uH77nm2CAJgFVWXg5qEhooK+h1h43GACpE5UM0E4ir4tgCAKS3LIB3wnJwh/I+bwo2mRCKLD5V1v&#10;GFANKco3w+iBgRgQ1r6RYTF6h03OoXZNgGpJHqoCHKv2CRNyBrBtBtINV8rN2JCBAigjgjiGhihi&#10;hjiGh0BzwUiEAvgvAvCGhnBnBniSgxghp8gZhuq+hnBmhlivPs3qBshsLYPqlxNH6NJGQxOPXt0k&#10;B5Mm1PFdp4B4l9C5NwIjLJoaNNjGAL30iBgTARAQDYy13WFSGZRjXX7dFFp4XRCBJMhzqd3GAMAF&#10;jpANAMShLMP2AOgOcfAABwBxafVGB5XGJnGyaCa/TvxqG0qXvtXTiFvqkE6/dFX910zoJ4KKCW66&#10;plkuXW6k6AMfOXvDFSB4B53GatCY8Vs2mFHwq8gE9xudCUmNh6FfiGhshwQuJsGZiC39CBATgUAU&#10;FgkuM4AALJrKBxh1nSIj4tsmICDgbuGN4IaIHZqGNvh4HSAKvk1q47ld5NgGOlJRXSCBFbkhj2uH&#10;3BlOUT0J2kFHV1j2MhNv9MiBDzP2GltQnHqYPPCa5NnyyF8CJzkViK5V0UcMlSH5tnsNdZw9tUWh&#10;3U4CK+j+mv6sJ4baDOMEx+ovFspyk6GosIDkSM0rDWpCO2sRJxOOTYk3ICGYuHiFmybpDdltCgXg&#10;kWnU6/jY4B+d4+VsVOb5mxM/EeUFR+qmNQ3Hmtn1d1v/6gVGdPbkkLXm4X1u4CrMzYidOHlDGFYk&#10;TdHsV2RogFACtQ2RkxvV1ICXq+gKgJyoNw4to9myQo1q8miGgWeECmOoDx8ggMgL+CgAAL/YHQ4Q&#10;krjor6m0tIGZh3eaGMvqhfhihmFCr1IWPtP2CDeEiEAbgcJwBLBMdlCBBnBqBo4RkVgLQRCGwrQq&#10;B748vQkhtY4noXB8HSUFlckh6wkC6APTiAP5/v4AQWCvx+vyDQV+w2FgABAYDQ+KQsAw8EgYDw99&#10;wmHhMIxuFgUCAWHk4oA+HrhbvmHv5+vqHv8ATSFvV6ReFvN6PWHw2FQsHBGVTt5POHgWNQ8AgKbQ&#10;aYQSFvl8P2HgKsQ8DgmRQYCAOKPp8Pufv2nwUBU2ZzqFgQBASHg0FAKHxKJwt9vupVB/2eawOfwi&#10;HvV7S6FuBxueHioSCCHhIJgmtAaTSMA3CFgeIw+qPitAUERW/PN/PeK2yCgG+1oCZiDaufv6wQus&#10;XSX1a262mWraWmKbCDAgE5KF32/PZ8PaHgMB67iw99XmZ4CF9GySMC5WDAGZUwB6gAP7wAAA+XJ8&#10;6IW+ZwLOPnDQZ6vfTQvmbODPz8S/BbuHiRFDQiqKHCPxQIeBADu0gp9n07r7octrLwCpgCPAga/O&#10;i97UqyhbhuIgyJQSAD6oeBgENCqbotuij8Nwgx9n5BqCn1GD2wyAB4ni5Spxe5Z/L2gq+vAkqKAW&#10;BUQwPE6DHyfsfvS2yDAWpSruah5lmqbSHhwGIUIeBauIeCAHKKvkmoVFqCvk+aDHsekdIMuknwUj&#10;z6SGhcQIeAilto3iDHkeR4xIBUkoKex7s86rpJHOqDAYBUPLQAc4vI8ymIrJoAOioKDRGhYHgaBy&#10;4geBiHnadR2LLJs2p8hcfSa4zpopBbrq8Ar7IK1r0VehZ3HpG0Fxs7K7zfDaDLMvwEAUBSKSYjh9&#10;RshEz0wfcbPGAALgsCqHzSjlEwkgoK3BZtZoZZkIL85lJAPPVNuzPF2oWdZ1nUmaawMAz0Had1AT&#10;2vyJPQu0wAcCCOP2gx0nQxSFxNQaIXW1M+O28CSPRZ0YgAfZ/0eAB1ngpF4HnjyDHQddToWbxvnC&#10;uIGglKdbAABR/0Og1Pgaj4LZY/i2yohaE00g8HuCirKWFQlp25cYAHu9yMAZUdWPYhYGgZmueTnT&#10;bwoefFDN/ANJH9gqC3u8F/XdlyG2jJmkAC76kgKrqCgdMSy59EW1qu3yLbYhZ7HrYCSWXix7b4h4&#10;RhMFSHmubJrofZONHWd2SoMrm3gAtyKIu8EZ7oBoF6cgwPg2DtSHeeSHngeJ39Md15vpneZgWC0D&#10;AThh6nrfeIt+9SFn4A1QIWegkk8h5xkyHCHg2DQM+OBIFoec4iFIuJWiatcyvypL0IvSSE6RRsxo&#10;KrllIWdp3nTStJAioaH3kdaHnsf2LU9ge9zYrQBZduPv0x67Xr9SBDz8N0Jok1+5FFIsuXQUlYhB&#10;QGJfT2kJSR5AALRHQOl8xmQFs4IMhgh45YPF1AOwwDIFwMEPA0BYCi3iDNKTU2EiRnCxQqIOj4h4&#10;7B3OpU6A5zxBQIAQh3BJWLgnGALeawoA7lE/O3LQvUoTnWWr0PAe5Gw9x9F+SCqQdrIS0AEiQn99&#10;zgyhKiS7E47CITCMWKapJvSimXAtBmDUh41hpjRNOqQdQ6CHgWAnBogoEn0tZPkXVExDx6SBIWAq&#10;IhcWHAAT86Ui0EzlwLAAcNygEUwuyYYBsEoJyHjaGoM+Ax6EmJNHiPJVaLi9EPHkT1eikiSMuIy0&#10;QADWoWkQOoQYC64SFwsTAA9+ajGmtZH60gfMMSFjjHMwlTZuihHDJmt1NA+GZIKmkXWRYBYGmcmq&#10;cU8R0B9LRRZABsEE5bkFbc5RxpVzVRfRsCAGoIizudiKi6cbnJ5kFHYPCHBFjwIHY0mJ/TWCHjzR&#10;wQ8B0iWovMnUeAdK8TOD3lOjJZxGAEngiJPchjSJ/IGAdHwAA6B2RaUxN8q8zCDDvdOXEBSTQNwo&#10;KZKk56QlFrkSbIh8RBhzL6kJKwnY+KIwThoRZKRFnZwyAAAUfY9DYpNUjLKICipRVBWKPxpABwAt&#10;0AoBWFJeJCllWiAlT5Dx0w2oGm05dQ2IqSMuiGp6xapK3K+e1pBY1orqPRAdu6kqqF+NbBEf9MmX&#10;RSazMU9ZfiEHgPw0g8jdETMaTyiEfhMF7OUJItU0RfiBF+AC1+ADQCCxHlkc1lxA1otfYstBCZ6D&#10;WwIUing5hL28QbiZCtrarB6rRMoiEfZ6CIWtYUZQq5FS3KSfuhWzwAADKXASaApIA6bpAH+pIfI9&#10;qREJRtBNaLSZarJowA6sJCwISWoHMMxYLwWEPGmNUaxDxmjXG+XWtDcAFQ/HwPlpEa03qUKhZs5Y&#10;BlJLOboAEftljB0TUUiE4bDH73/aUtonh07NVWs7aUfDFq2sPUkAlQRrD0UQqU7ut4ACFQRuEy5E&#10;V+AAPpf1fauY92kHAINCGWRdLQrvRcP5pCrSX2cYUAiu8kreAAAe3Eh8JANkPG8OAcD6x2uRnNfF&#10;yrfyRyLwueHAxxVop5couU6qKUUI2ULLU1T28eP9gNJJS9yMoHCYYrogxyU3EFPcxY4Vz8RZebyR&#10;xpdv0QlYotUUheFUbNpLWpJL1lF7r0QCX6wTPMYGvWatE6KTbQJdAU74+9VDoILK0urPWgyqUllk&#10;4LONR6TEMnKw8rSByHgRKJUYeY8tSrOaQjNV2F1BYztnRKNCFCytIw01Q1+XGHwQrUeO15v7ND/a&#10;QW+WWOndzQt7KKgRxVJAGAHjOApCwKATxWcmVRR4YN0AGrWAF0cdrR0eTVqBXtT3YvvXGQ8gzeng&#10;cwtoe+pUFsWQRLIvO6gCt0XuiF7RL6/yRXPsh1xBbMzibRqlF6TeGlt22/1ujX26Elt01bMzCsoE&#10;CVduvXZ4eDs8bspWoxA0m2bL8U7exEHq0LOXiZBiNiaRWm6cW/RBSxxW2JUfcrd2XFp5biIjlxyB&#10;4BxsQXcqIWenLH+iE5p6LKmfZcYSn/ICf7SAnpdZrFrlywQQ+seI8CkgPowAiRZdDwaxiU5UCgHq&#10;BjvycAABA/kbAIKcyrTCkGNLV4CtEDQG3lELAZr4hYIwQgf1aA9/Q7R0ushXYRqIBaMFUzpGQg14&#10;QJxxG0lg6t/EOb0IMEUI4RyHjFGKMch7CI8ELC+F4LxDxnDOlAZkMYQ6jAzG6iEZwzRl0GgcQYbo&#10;2RsHQHzLV2Z4Ha4fzefF9ztSrrJlVbViJ4C9SkZBDV+r43yGDHrNMAAGwL+FIMCYERjipp+nEk0w&#10;qNsFne39iFkFIhyjpmUQUd9KCHgYAWPQA0AwhK8MakIeA6A47kMOHEyWIWT87My6aQHqH00ohCMm&#10;lkvq/Eu8o8mGlqIS0o+GnM2Src4kxClecY0SNytGnGH+44PJBErgRC60IWY7AeQ+ygAi680cWis2&#10;boIyt4kkHwPGJ6p+GyHAZSl2z2IMAwAuAuIeBOBQS4Po4qSALMdGn2IKHGHWkcIMHapSd+iopK4I&#10;PGAUiOwmS6AiY0HsHhC2W+kuIWBAq0z0YsamowI0coATBeAAJwp+PilqH4f84mIMRy6ycqMG+Sfc&#10;+sbgh0oozsUM/EKs+w8oOC7GPo5g9GYYLAWqL8SY3UxCvsWepgU22ynUa85GdmY0KURCK+L8AKzQ&#10;xCfu6o3MVY1SKoRsAaj2x2SaOSRsLEuuxKUkJoPAM0gRCm7tDKaiamW4cCjAWK2k3vAIh+Jiws3Q&#10;My08KmH5Ayu+SgAWl/Co4u04aetK1Sh0zsiOcoTC2E4Y1SHMyalU+2OKf8tFFIKSheaiAbHSAAUK&#10;p+tQIWpQHcgA5GsScYAKzsKa3s0eK+PQXURCAqAnG6AAHooIgAvshAcoBA8GIeBZCgW0iFH6cgIe&#10;hHCaIWAvIcIepRCuIgQiTs7VEMRsHdGYTelqF+GKGYnEYsuicou8h+hJCiIMBuBwpEEsExAYIMGc&#10;GojoiMYYZvIe8cf0Huq6keZcq0q2hWHxDYPDFfGKzmIozKNSuPBkQcbobOKvHqqMPAIycoI6boJA&#10;sopmAAJQf0JYRsJhJu5GJw7ap4WLBaKGf01ipEKUcoKasw5+KoWiNqK1BAcq5oLGLK5aYgJqPGLc&#10;PQLk2vLKQVFDHUis1SISWiMIRsMQ/yAAMY/UIMMgY1IWKTJUxiM2Kmm2xiuYa4J2NKjqIs0eAO3e&#10;3WSY6GkkPCyy3ePKuIti46OCmdHgOO3AdayCQu2kL6SaOsba4IwsbWPA5yn5GFBQWGVy3azlCSIL&#10;D65mZcgCP0uy52AAP8QAhkQGQKiMt0QZDMQgyCcu8QNfO2WkWokkQ6ms6lDyRKYYmKxyuynCLwRo&#10;OrQISVO6RuRyM4R4PoxCiuLarYSKSPAqKm5/MOIWSixm4WAASs9AIMS1J6IK0OYCf1LAIOkgl2kM&#10;TWrMNpEsRdBaOaRCTuLa7XMeiSUCYYUK/FOewOUCY0/jOscuUsLDQZFEZcU876AAAajEfGVMVQkJ&#10;JhKw5DM0VizwVvFk3cVy0eV4V8yuye20e20eWQzsqAWaWeuOg4keIoWuWzRSlqLysUIqXBTaRdSs&#10;uwSaQoXOt8xikW6aXcRCXi8kSA5G7UXwp0X4msX/MsAATDIeReWiYPNCYXLJMDMeUmewYpEkQUYy&#10;fWY6fXHeZEZIyQZQZUo8fuZcZg/EZoZso9UuZ0lEf4Z+WiYYbCygHsaMLw2kaURsASmCaeL8alHw&#10;KAOW2q55ETUGIqa8nGbFUSbKq8NibUxQOzJybkaq3I5OWG3sxQb4b8t4Jii+p+cKcOIWcScWkOUc&#10;fXI+Q5GOK8gjGeg3VjSU80IKdAdEfGdIdMdQdVUExPMmdgkw/A7fPKJqd0Pud6kIeCeGeKeOeSeW&#10;oweeeiaiem5id3Xi1MfOMCe6AUf0fCdGguO3RcIKfSAifWHUfab2fgIefki++cs/GKfyOhXi5FGL&#10;PEOegIxMrwdalckkgacoLSghSEgogsK0gy02Rsg8HKhAhEhIhMpchkl4TtUWmK/EQCsiSahtJQyG&#10;h+h6h+WqH3I6IMkQ7TXYILRvRaL8oOh/VOigRqW0iqOmPAHaiypKi67ecEp+TEh+iIh+OyjMHsjQ&#10;kkxQ1MjajejijnNpC4jujzFwIWj9SSlokEYYkKu2oQZmkWkaUqWiUiwzMSktSSzYeOk2k6k+lCqW&#10;IelKp+LySalWp+Jolc3kclUXcgNo1SlzToTREOvAl8RJV8zevIRQ/EmRNC6m+EY02YaREcI5Nchc&#10;somzNa/EIGcypJYqnAnGLMSanOcZXRUQfoRsBSB6BULOWQYYQYboAqAko8HPHab3OQIMAKADBi0e&#10;og1KHonGLSlcPGWqQpSO0AzfU0WsAtbGcoRKcpH4PgH2PAHeHilqlXTe5+nSiaSaAyAm86IWAwAp&#10;JEINAWHEMel0IMn1BqVvDyA4BGBHJNC8IMGgGqGqOguOwGRXT2QVXiAQH+Rtc21WowyGf0RNgLXj&#10;H8S6t5Cgk4IWHUHJNDISeOA/ASIMGuG0G4IeG6HBg4ItYKLRGKAJOKg2vqNE3Or5LcvqYtiRaiz6&#10;kkQsqMqoWiPlZagnMwSAa80eIIZdRMqOv8XoTLBaAMw0gUXS6Wt7OoxCqpLFW+VYIqWvgqWGUkHq&#10;weVZkGvySFJYTsykqnB20eAEw2b3HAPvSK6YHyczk2AAAOAeY0vtLE2lDIcoQORC5uLrQ2AZfgTx&#10;GKa/jlD+KZBYPbjWLkzsAyAio8b4p+U/SSM6lVK6yFJIIeHMHM9eIMGqHBNCOGu6AOoxgM4YuOL+&#10;Je9ENe722jG+r5GKKq2bGK5G7tf66YIqHzRY0UIMAeAiYY7QzsHVDW/BTff/hiIKakowtMXswVDy&#10;Ry/Eh8zs0I0CRmNi5eYlQ3IMJeAGYYKbjlWKL+f9lsae/FXeVvFM+oKuRCwqxfkBBaJJBisipLln&#10;A7fs3eQYWimLcA+w00Z4nGNUPGxIxMLSPRLQ5mPQRebpl9nSymllkCNZp4uOANMeJKZc7URCkKpE&#10;f8Q1PAO8ZcOyrVm0g3PcZ4slqm0kSXK4IoOEowdmzsQW/FbWda6vIjWIIoVrPaWBQ2IUSankdloA&#10;1TIEJvnQQUHzpwHyr5OwIK7UbMH3egWrnqNbRkAMzscFq+wuK/GIPAUE+xBaPKPAOacoNSgBr5aU&#10;uCQvMZHgqNnGRCaUp+z8meuyQDLc2g0y4FGsOem8YsYAU6Ua6+JmuyQZGnFYUvp6OqAOpqWQI4Uu&#10;3XWZNiNfPKQZQAWiReisIqVrUqLDGw2UmslkbXqIOFSrbaPpfzPLD+L8YwWXqpkIqMAJGoTfmIII&#10;UvWlQ3qSR83U5FPlqMb662bprMKZcDmw6Zqg1QSbeugMZcMvjlPqAEH4UkVwLiRK5QMHSjoQMy3e&#10;AXNUj6h6LrvlIg1jmOHcHaJfDxskqrFGhkHksUPkYsAkAaYYAgAQ4JsMAJmlk+AO0eBcvMJmHxjW&#10;AuAoo9WCJff+XuZdqClkH/pANpNhOJmk5GHwxwIfKmOXueZMG8G8kiPQCAB+B+IeGe9qKSDECKqM&#10;CeH3hMhkG2GnJqajxAIeHEHGHGeGHEG6VgdMHZwiKnQQHaJwkJTshvJQm/jvB2IzigG5CPg+oK24&#10;AjkOIKyHHwA2AjKoIK29SSHq2lDWpEHc3EV2HipF0WpEIg1uL8AsrY/S8YIWA30vFyIeHIHMHIm8&#10;zBbAIZlBEZzGy6RsWTHwJg/EWmYsWTsgwvGCcuYk3eAQxQU4U3uppXFFS1BIL8wrq/YHOY5GAbMS&#10;c4coI0YYHdDBRS1KHJVFYqqwAp0AAABFhK+jjWOQRsHEHFmU/1frwF1UnHb7Pf1uuJDyAaAvKdSi&#10;AoAYowBGAxduaSHpjWARcqnNUWAk9IIKRxKv0QpE2cPWSaJcSaHe+gJ2+lSEIXl5ZJR6JvRUIKHh&#10;dyrcboAgAXHwXUlkbJha6EQMAPvuIqlKpEH0HoSaCcCaCeeP0wIWGB5WIeGqGzhYQ4AYcpw67+Iq&#10;IRB6AXfJoGd+HklqUMWe6MaegJu6iXsddhRF5yIx6SMzwQZeAPHLbJGMcptgMGp91J3J43NrLOAN&#10;VoPHAnDmvmvgoxfunE1LrgWGIoaklkdnKUAqdjVyaQHn4OTX4dD03yfdQRNRQG4u5G/e+i1LDsIx&#10;sF6vrzkgQ/6iHjXUSVeWAAXBz0cqqvtbQwbdYZAGIMBkBkBjcQIKFqFyGD00ZGLifVulaqOXCq8N&#10;MSASAcYYHQHphDD0UKoN5kS7QoVowR3yAABQBSBaIeBMBPH+IWECEIGcIeGyG/Q8gZ3qxSAgf13Y&#10;zsunrQPRh462jR1ewvQuaur5PKOyPQGuG7im83zyIwkQVIHZZOpOHf+AIMBCA8A0qMAkApP2PQCi&#10;ClIeJZapojEEHeaQq0IAGABA4G6HW7oJA3k8IRCX8AH7CQA/opEgEBADEgcDwdEggDwhEn2/n/En&#10;dJ4sAozCX7FZFK4JGZhAwIAwHEgBM4GBwGBokCgTD4SBgLPoS+Hy/IlQosAZ03XA5YkFAuG4k5HK&#10;54kGQkC4kIA+EokBwPRoJC3tEnM53fEng83rEgWDAfEn6/KVCXu+rTCQiEAVWwmEYkEgZXoSAgFN&#10;4S+7zCW64nNbnk85xl51NAIBIkBAKBbHRMKDwbEgsFZDCQKBLNA30/H1In2+4tNok/3/TJoA85CQ&#10;G/cZBN5wYG1263Yk8nq94lTpwCwTgYSHw0F86A509nvzITy3zEm8461CZLl/LCQ4WyHEhoVCLEm4&#10;eUzEqJoITm+JOf1CX0+dohLnJwlTmwCgi8P+y6ErIA6JAQBQEPoAzWompKJLwiMAAC/LZtiliXII&#10;kkMIIfsSIkZ5qm4iQQhOFSJBlF6JHUdZ1IkXpclwiQUg8C0GgQ+yCASBrSv4fUEIIfcRIGBIDwgh&#10;Jjm0caPAaxCEnyeCJB0GYXwInT/O+hJ6HmeixrJCzHKW3L6SYiSkQ6ggLgugSEnYdh2ok1YBJSnR&#10;8H1N0EoGBgFOkgj8KWfjdAA4aLAJPLyJIiR6nqvtCN4iQEgLJqCAkCzCP4e0voJSVJoHUScMy7Tu&#10;II+suVZDNGrOeR5JEAEfoG3FELJTLXH0fCJSLIwAASBcqIG7FXoHElEVjK6hrKiQIgksSEgqCdpI&#10;IdkZTRRAEW5SwEgSu0SoSeztItNKhtXNikJ+BViAAflxIIeB42YgiSvOgcp0GgcCoJPtQWQu7QwY&#10;5reoI1eDIGfJ8LjV0GrndU/AABgHAZNh7V6xrZokeJ8Pyd7lTZD6BmeahqTYfOJW5IaCUFfYAA8C&#10;mLITb9wP4f2JTEyyhgNglCQ027cQbfoANnYAAs2iS4VkhIEWEkVHvJoWeQmwdrIGfZ81GAEw524T&#10;bPvSueVqADOXxsuwYOA2EgBPuJADY9kIg+ii0XXQAZTiQDH/uIDgTCYCAPth8v8kXCyqe+vIGB/G&#10;Ikb4gFFP7VFUI87tE3208WoFw0QCK/zZPqJA4CwMokc51TshJ59XSB6LahMp5mmIB3dtyJHseumZ&#10;aBO7n/pKjgDl56CST74EkGKJWoCaJAvZzEpb24rxwhIFlaJS5AXl8NQ3M6jz40MJn96HMbIpydVy&#10;iR3/UiSk4kBgEXcenctDsgNgyDXb4xdWAbLy9QqRTuAVuJ+2wtsJy2cmp+VOKdIIoFmy9nxEiNg6&#10;Ycw6GlD+J0atCZDHUnCJqRIBkISJAeA0nJUK5SjspTIz4gY+B7sNRG+Mgg9x9sZSOP4x5A0JNkAY&#10;t8uw+23j+bY/aEy/AApJAA6t3SgFhk/acc1AZejtrhiQPdCqBGODzf4P9pDt4AJgHi4pRKjCJANA&#10;cywmkAkLD9J0bxuMOFEKrISDEGgNyJDYGsM8iQAzFn0amQQCK1SJHba2wt/kQGJAFAG2dpzdx8Lr&#10;ISvCJADgFOyIGoKB5AzTtXAAAoBrLx7rkIkA8DAHyJDRGaMdUzcWzrFALCwAA93vpzHcvUgZij8s&#10;ITu2JEDIyBw4l2fllL/HeN3WjJwCEyYsJsYEh5RAApmkEHwPJMaRH+D6H/DkAD6pbAAHaPIhqGZB&#10;j3m0auWACEykOi45IggEHPm+M8Z0AKiHCLABSD0FS+EHN3T7NoCq0XTDtHY7cfDWwCgBbISRs8L2&#10;tj0XgU1uNB1TGXIwfkB7vGUMSAuBZd06JYPvlhJJSA+ydDvHiqkhQ9KUNFhlJdzZCQHALUQBkCby&#10;yEgYKoRIcQ4BxGFAqBUtw75uwJdECMEb6V5kSGgNUaqvl4rIMyPyPkEptAIH+/yPjfX4SjI2j2kJ&#10;eKkThIGAuAwKAUAnRiOQ8alIhgfA8RIa42kUmQp5FBtkuDOw+P5JA26Fo/mabIm067bIdkplY1Gd&#10;g/EkTjmqiMkZOG+JobOQ8/JJFEFFlYRONc2gDHRTuYosZnzak6IooixU2kSMSUQQOjdNiCGKbiPV&#10;MRSx+sSJUToAgCEJlEbYXeJAAa/gAAEg928QEzTaAGPknSRZtAHou+x7tjlgAKnSQSdDZF7n0l4o&#10;ChBnY+kOqkoZs9wIkOEsavlQRW1oRehgvkBxHUqyPOTMAhIDwL2uIGOaCpEhqjgrWkpp9MADrupE&#10;Q6p6trJzzNuAJs9pylj7gRd+aQ/VgV4r6g2jBvjLj5Ho1tW0owIt3Ae9lGI8IlgAUjStrLEqpxlM&#10;OoZlQBm7mLPyPF/RCQIKBLsP5YCfLUQYObAQgcim2NwtIANu7cLK2aalK0f8SCKQ2X5kJsoAGznR&#10;ZfcKwKRTby+XhOWeN4JnwfvBSu3yi22J9vK6FAEUUj2KLtQ9AE6yLGXPzcKLrNGex7u20WsC44vr&#10;2MuUVCeDkFGsjXEgAzcDOyKQa/4gdKoxStX43Emx+XtwBbi3Bs7tkPRIJbEg/sSMmNNwCkBBxIle&#10;G1Pzpd1sYs7q0AG2SID/MiIW1LWPF+pmXj9XOgbOB3cOuGm0p+BDa9Hn5wplLKxmVEtxM22RCTL1&#10;ybMTzbhzOzydIPJ0kibT5o9uBMwmbZjPcZ5WV8PhYFwU/tObJFa9tws3K2sXOyNJS8vZ/VU848hO&#10;NPKqQlKPHRjc2L21Jv9ezZwC2r0Mv4A6iEHsvse0EnDa9nNni5cvLmBokGO4xoMAcsGiNtH5szKz&#10;Z0JIT0y02J+qn2OEj2ZncEkbg4QJxqEnFq0EgEsiYm+iINcrFgzn3ShFIkG40oqbMJBH5P8wpOXW&#10;cUNLYKN9gwu2v1kdYWLpjMkvWzgCH5tB35BAGvvyCThSW8cjFj7HWPPKmplFD6smAeeJxzDug7L8&#10;BJ+bFLAJ4hNBI8lgSxL2YUBrdwII+yDbgAmBLok7uCC4F4LDbj4vOAAC4FJOdljQhRvXXYdABQnN&#10;mZ6mMMYE3QUfHjyQKAUj3y0gg3vZR7IuRIIAPwfomGcM5O4Yj372CePuo+9htjTGZGXxRCRxDjSi&#10;QkcY4jkNSJwPBOvL3+DtHr5cenGyCDufWfylq78DgBb+RIbo3BwluHiPEqcgauedA2BH1xCQJkcp&#10;GsDE0Yh3GVJNGGLKMS4RRC7IhICxsgAAEQsAiQDcBbfBRAcgcwchXw/p/JrYiKWBb5l7dhf5djzp&#10;8TZjFZdiWDKbfrmSDLtoAABA7DPjVpohA7PhthW7fBs5PjazkZjbfps4BpJaMoBaWDcwkzwqKRrY&#10;cgdagaSLfQgb1r+YggESoyLzy5jB/gcQcSCwhId6hxSDG7N6JAz5sjAo4TRgxLbIBoC4uovR3Aqb&#10;XYggEYDCoAvQejy5+BdzQgwpbohL9bE7/aMQi70aXw75RAd45ZpTQJABZ4CSBjIbpZUiKYhIeAfL&#10;Mzn4gYCABbzosq3bZCpwlI/KdDTAy4eL/g/gehRAJwJoJ8BUBghIYEVS/gbKppmgBiWDw6TLKggb&#10;L5SwBafg14iQegeSlaWR/gpSbS0pcxuLa7cI/JYZu5YRu4A7t6S4A5l5BZBq6pXZiQephjijmMYr&#10;CRfjOhIDGSiZXxnCECSpuhdwlRuIvBrcFwxKAbspCaYo0wCpHhjRYAuDeJVBSCUJ27mBBTSDP0YT&#10;1IghT5/h3BrZnsC4A0DKVpbi3cagAAeId0IwghhbZin6/BsoAKbSRAuSV8BSEpFwGR5EcIggWoXI&#10;YIq4gyMoB0RBRLZxd6PbXyEEHZmgBxu4dAeibpSSlZiqWEHpu4zxskeIhIFAFIFoiQEwE6sQAAQI&#10;Qj3ghIbIb4bSECJovwj8qhl5rTWzPpbiWDCht7KgkonS2CPcgQmhogz5tg4ynrHD9xmhdoiSgQdZ&#10;9Id8pYEKEjewAACQChsgmxtgKIKQ1IggXAW7kzJ5jgd5YACoCiIoAAg0pYhcpYh7KCXwi4nQja+C&#10;dokBqBs4k8pYxQnQlq1akjxY67O4zLv4n4oJuhCYpEgJARogqAqQhIqgqwhIrC/4AArhdwsCTgsh&#10;CYtAtQtgtwuAuQujOKbQvZrYv5l6mklow0c8bjPwnAyIycRsUCdjZwzZtkoJ+g0bzo08wURJCY15&#10;iRozVhoJRAmptg37Vr0AAA4z6Is8QScQuSzw6Y6o647MRhUKKw8A8TC6yAnA9I9YhI9r34gg+I+Z&#10;dBshQsQq5Zw4mLZzeYnMFrYKdkaRpq4hqgpaK7YC35oBjRiU0RNDUDA5E6uYghFZFohJF4GRGJGZ&#10;GpG5HJHZHsoRIUCTwbepIBNZJxKBKRdxvCbpLJLZDJLprMXa2ZBUh7hqX7rUH6FKjROIiROjvJWi&#10;MkdpPbgpyRQJl9BxEBQ8Y5Raw5s5SJrc9ZSz0whJTclovh/hUo7qUTs5cc/iHS0VIxVtCRuJWLE4&#10;2i7DrR9BIjZhX8W5dxYxzg5IhZNRCZaCThaiThbEuadRbcOxICvSGKJBcilbBiOJdJ7x/hQTAjA5&#10;eabsAbsjEk+qaxcK5rPZgpO8E5hbtUMK6xiB7x9xipi8D8G4ghjpj5kL1RRBkpk9KJHrzplyEZmR&#10;b0WYfUcZ1RMJCKWCipoKRhok85AEE5pb08zlaZCJqq9YxprVJLWDbNNBsYzssxtCXMTBf1LYnKAY&#10;iLRRuoxK3J9ldpvZvr8o+5wTl5YBrJYER6MRxkMwghx5yLewApyhy0vrbIB6l6GJzqd6aVdp0Z0o&#10;hJ09Kx1aMT7J19U6SwnJ2kCRiR3DE4oB3sE4fB4MXZ4h40kYgh5R5jfiW78Iex6QuR6x7B7TbI2a&#10;bSR5iUSy2hRAmx8polQIgh9VjhhSCYhJ95+J+cfx+p+5/LZiR5/g1hshSLeIz6AYzNcrOc0w0xz0&#10;ckWY3LjtpQggc6/Z1TIA1TRERrvFMVpaEQhKEkxsnajKFZNiF9RAvSGpqCzkf6HsWcr45qIUBQDM&#10;xopyJCJUqhdxB8WbtaKTMzA6KybVCqLKLcZwAB3DeIej/yeBuKMzzoz0dKNjcKN9MNBgiSOiOwhK&#10;PCPTqo/JvZs6QKTiQh9ivhrFdqRSRjDKaV3D8SSccohKTEeSTiTyUFOQgiUiUwhKVCVSKFAI30jw&#10;vSWZa6WsTVV5tjW4hyXwibqCYUCZmlSogaY4jzuNCQnAfCaJZEyt9YACaby8DY/ibMuibqb8pdyy&#10;KTMCc8h4kkl4j1iJYsRUjKelCIgYGQIAFhfAfjrQ6JdwEYEAEAiQaYbIa8Qby4CwCx/AxsJAmKnQ&#10;cxGjJosdWbD5s4CS9IhIDrzJSydEchsln4xL5Lpl5IgYbkKg5IepiUODZkmRZ8q41QATeJwRsh0c&#10;xqELzoaoaQaYiQFgGAGBMxYAdiagzrgIhIbQbwb4ztHrpigpkSbRvJBptsHhl4jkjAkE8VzWGgiD&#10;A4/rawfrZgDUkA/geZrZbkWYDYD95ggga4bYbb8wb0ti19tqDxtgflEJI8frhLb8FqxBrF1C60h9&#10;oqX6XwmpuKetvLFRhYpcsMbxW2HpEeTuDw1UZs9CSLCmLUWaxUrZsg1bO7rREiJAsqu7FpSjTdCg&#10;pxs9xYocE6V5CdktOaZwpdCge8SIibA4BwAZl4ijTrnmTYnAfmAwAAA1ck97TieUZDKo32EgiYfb&#10;TZRI0LbofSlZS5CYDNb6QCgBIhnJWIiQcYd8ibSOYoc+eYuwBElpta3dzLmZA1dsYZKrkouzqhe2&#10;R7IYARCYA9eTplvoljA4sqj8uDObK+KpR01TbA/IdIddpDFE+hEeYt4ghIEYDwDosc6SYaQd35B6&#10;WAC2H7hJs8QLy4bwdAdJXwfOWOhI3Y/IewfSDMmhVS3SQaFCXpiQ3BiSohBTbLowu2bOUC8ebZ8T&#10;RWiYzRth3DMwfjDy4KLhtlqletqsf+fwmK1bnTkZBMshdDlRohlJYAvC1D8M385D2iAwy8FMoQBR&#10;sjM8O9py17bKORAznTO2WgmJYEtN7Bh1yKCQnCDS700OU49AEAENKhbJ1Wdl4eAdY7+gCDzp1Zra&#10;bC5sh7Xy0z8KK1QenTHZs47SbQBhKY+lLFMB/hJhCYeaWQjT+whIeRjtvLZh7OZS4JwV2IAxRAva&#10;5uauwDeShOxiD1BpomZbVSbTdgnps4lrCuQ5fjnTrT0W4xRG5ct8Wc0ECjOKJBS7NK4xprcQh1dC&#10;Hsc7rShh9g35uiWGRsWsyozIlSyYy4vDjEw96ht+besuYDbTfDUjQch4oEWcgxC2RLIaNQxO5Qy6&#10;bDbu8egayFJ+/gy8yd0xgbmKyrrQx2tVXZflO8gbdVvZQi4RUyXIAaZ7uZEfCtdDeTHZRDlaBrAd&#10;28sCKt340hl5b5u4m6DOggAAj8zLIboLWp27rQfOZo8jORVUE5JcWZKE3IetDwgYCIA5uIwxu4u9&#10;oOZJ27YcCUpAEwEgzofqlYCgCNgYgYEwEoE0mKbWSpSAeBiQjljyM0lpQ4nQD4EOCR1QfLeIv8lo&#10;dx+RCJsgbYbNFIgeJ2J+KwbIbI5oLwIMvIB4XWLI9ADqt5BT1YxpxNRLE5WOjR9UpehBtkCE2YmN&#10;mIAAcwdtKwc4dOEIgmOjZiMLE4dp1kRrE0qljwmUrHMV/4vWDox25q4IdL6uwqBsHQuWFAggDABQ&#10;/MkXRNU7zsIueAACalPtJA/nD3aYeqbRC5dUwyOMcC2hC3JUSQwBUwnQpzVrPozbSzA7Gj2jZyDP&#10;EF3O/fc3c60BpubbpDOLkwf2rr0YA9jxBPKMD+DpBzLIzO2z9la5sgb4b2mYhIJAJIKIiQJAI4JF&#10;bsbMepjj9a/ga0V0koXIWwtQdsKogiEsjADwCWNAe3jhmkqpQmqIie2Q8jA4lssd6ZEG/JeWLu2u&#10;oNpNv8WNHF4eiBeRegiQdYevhQ4U6QoEc5ogjEsb8NayBsHtaGoB/nfo/IRgRQRgiXRAiQRvsIiQ&#10;VgWIVZBrsy+tS6W64A5rbJYSWAdQdOjWzEJYgYKIKAKQiQEnvcvLD5KqFROYddSQggaYamJYhIYY&#10;YgYS7xs4jjzsXBl8rqqh0Clbdj0iyU0p6kaCKAnQf7O57JdybMsbPoihiUdlHhtgw5shxmNACCrp&#10;MD7Mfj64lAhOjHwZW0963RwG1kSW2gggdT7xX2DsvxBrJFetn18Zsv3gAAdYdM3OX6+rssHiWA3K&#10;y++BYajvoggYZAaHQwAAJYJviYhLyXZxQG1PAECR/gaIaAaIiQWAVoVLcLW0WDVSJACaT+k5/m1L&#10;zoCggATB4AgkECwWDEFggEAwWhQACARY8PR6VbkPggBh4SCAOh79fz/h4BkMPBEMh78fj6h4JA4E&#10;h77fT5mL9AUjAIDh7/fz9h4UCAMh4MBQNh7hdDth5dMBih4rqEPWq1WkPUylUkPEYiDsPCoTmEKA&#10;kohRRKMDhSvWLyh4FAs6nb+mL5AsjAEahTud7zj8gh4GBQGloJBUPeTyd0mBAHh4cDYch7xer0h7&#10;1y2Vej2h8huUKfb3fc4m8KA4FwV2h4KAoJh4LBUihVuusKe+gzewhTcb7kh40G47h5iMZkh52O53&#10;h4NAr8h4eDoSh7WbTgh4QCWQhRHJBLh4iEYk5INo0Kf3lh7w9EPZzNZkPYTAXtDAk+hQgDYZ29wg&#10;rTbrih4giMJKHhqGgaIxA4AwS27cII9B4Iebhtm0h5el2XStA2CjWpckYBLwgoBAG/SCH/EqHrHE&#10;YAAIfzZoLFD1G0byHiFAKHhKEwTIeZBjmMh5jmAXyHhaEwPoefJ9tChR2nceKHnOeSWIUPY+D2h5&#10;xnEcaHkoVhQqWTo+pxD8DzHMkyzNM4AG+PZNTQAU3LaA0WoIBAEgQmLbIVN0xAAAYBLDMx+H6+iC&#10;pEzsQAC0aCmGZhpIeJoqCwh4t0mh5sUsh4+jy5CFBcEKEzyAMGAACKvr7QyCH0e0oxdN6FG+edBo&#10;IOY5jkh5NkwS6Hncc8ZIUEoOAunc9ogCIIIeeh5Moz0kIeAaxs3A6Oo8hR9H7UR1Ww1IEtYsQCRS&#10;BqiVNE8RIxYZ9HrVaCAMBE5T4As/xIkqFHqe7NNiAl2rreAAAW1yHn0faaIUkFTgAe58nxNEkSTQ&#10;kTIUA2IIfN1E1RgDKsu8gCTtPNnL+0yH3rZSCyRdIAAOBTCoVPsUp7gp5nnB6FAcBy0IKA86q8CQ&#10;IoedZ1nY1uUJSlTb4Kf9rJjoaFJJguIX3ep7r/OKd1EAFq4YjMET7iUFZVrWlWGA+Izyf89z9FLa&#10;4EgsEz20127Q1IGAWmuCyPq4AHYeOSnaeEmoUfkQoeZpnmgv4D43ECyIK5wPIeB+pIVI+E79A55n&#10;ovl54wgqgvGgt332tzT4bUQERSAB6ntkSCAeB+doUeLM3KjAGQ52KFHod6lNjd6hgbaaC0FWIAMX&#10;w6CJvgu1p2AeC3k0i34lcmu32fEj3/hETgFdoEgZziCH5o25sMyaMX2AB+CYV6MFWJl/n1koDC3C&#10;6FAWWIptTOihtLqdRAOAXgnyTMloCihEfaoAcxhChzjzMSypwBYkDsHckQUfw+GSgOALAcgo9FAv&#10;jbkQoeQTBTEPGkIYEZDwMAVAqQ8CwC3fJzcSQQfAViqkKAYKw7j8lwPsZKkh4ICwEwdIKnFdo9R8&#10;NQIUYSAbIx+N2Hu+1Y7lkTvfcgPiCJBAHHiOqBBYxCmUPEAAP0fLwR5MvWat487lVmulAQuxE6+D&#10;bkYYmQ8CbvSHgZAqhpgZPSHvTiMQUd472YkFHQPNtJC1nkKHsPJvsQVtkmceqxPY9h7xVAAw41BC&#10;h/xUYk7tvwAmqADbKh41LYpMPjH+vsAzYXGgOW4QVuMrSCGyeuyx5hBCZMlJU8FJhbDySWIIwd4I&#10;6x3OpAAPk2pH3/kPAiBN1pBQByPXUARiklYGzOlARgfzbACQYIIC0GAMSHjfG2NWNK7QGxsYGoJk&#10;A9l7TOk4QUeI75FvFACcxmUWDSAKiAQQnrwQFQGjkUBxoD4WgAHwPYepDx1DpHSdUDgIoRDOGS1G&#10;L0a4vADY+QoecRDKySNu2VYYAI9J5Va79ZkmDzSYJ4YOWAAI7x4IKeJ7lBpJkfJImgAzXo8vVkKA&#10;AAwCV9yAnmAAao2xskPgNNxkwBZ9gAAaAumboGkEYj4uWULbJ3z8lqAAgICADIgCx/gCDAB+P9/Q&#10;eDAkFAuGAARiAQRFptlrxF5vV6RELBYNRF9vx+RGDAGIuJzOqIv+XREDgEBS0AQWGBIFAqIh0LhS&#10;IgkEAeIgwFAWYAYDREBAijQx6PZ7RFuOJ0RF5PV9RF6PR8RF+zaGBEIA+IgUBPWYASmwcOBYMUMG&#10;A2ItVpNOIiwYDCIvx9vuIux5R2GASkRFtN5vxECAcEVp8VGGPh/SWGPl9VmGY3MQcGgudQwHg4Jx&#10;EHhAIRGoZCDv3WRF9PmuwwBP3YwcNBq3wx9PPVQYEAgExENh8PxFrtttxFut5xUrCREBgQCXsAgO&#10;RPl8y1/5SDgHvXt/WCDSOF5kD0KGefGwx/e3FAOZ5V837Ivd79fawaFyiGS7+IOf6vq8f7/oZAoA&#10;AKmKlAG6yGH4fr6IOxbgwcfbsoYAoBrWgwCgJBr+vK1bWvSAzptk+D3vi7oBQO7zxAAeZ5nkiMSx&#10;Mg8EqShgFKAiMDoMfr3PZFiInuyaIn9EaDgcAbPoO9sXn0AkXxDBz5xpBjFQ9HoBReAjqoiiEbIM&#10;AaZSOfcVJOAEPoMA4DQOfZ9PuhgEgLHKDgyCIJIjPM9N0y6NHlGaGHGd52K1IyGHPRSvAQCMaOeh&#10;k3TEADvQOfk/vZIKDnyfj8gAfoAyomp+VEs07TZOqtH3TzWH6o70IOoiIQMl85sKltRR3A8PTWAB&#10;0nWd6Inqes5NXRCDpzCiDhGDwOpgAVestC6DnufFpoMBSgo8sbtRed6OIibx0HS1x81c9NUsHLCG&#10;HsfUDgKBNYIMAwEVOAB7ntYr9H8zaDJdfoAV4mF1ydJCvYDAcXu9NAASRc6DqRezpUme1iK8fje3&#10;9F8CUmfFrIjaTFANDeG00k9RYak1KR9lQAAFl8aXS7rvsqfUIoMkjuR/ICYTbi+dTUAVJ5aBENJ+&#10;ouL4egx4nrQSD2hXuR5JUmWpNBmGUpm8EQ6pVoR7MqGPtfQAJGk0O4lIaGNZrQOBAEK/nUddAadb&#10;C1IinMmoMCYILkhkY4yfTt57eVPoUveebC2DXXarzwtQe+gLjWeIAJhjJ2uADGXsedqoiBzQqseN&#10;PHxzqGM9vOG1qg4Dy1SIDVEe59aB1leurhmX5JJGtOjkkvQPJ6Rdk7WrANF8ga1Fna5QmtRADkcj&#10;8RgsXodZSDZfA7U6Sn+uN1OCIgQxcjpqoYE8n63DbCeuMnyAelABkfCcc8FRbS2QAynlSSY3AMiH&#10;xgDC2utYUodB+q+33MtQS4RHb1QAMVYyPw7BZSzFKZok5lTgU3veP60Amr6GINgaeyohb7josMTa&#10;4RMivTwqiJG1ovjWgAgFZIPYfDWjWKiOm1hL6GABv0S4wckxC0XsuYYkB5rBCDAMAO+YABsH/qff&#10;65gB4DXUAJR4Qw6y72qEMLGA4srKSGJwcwPaDxBh8pSJag9R6k14wMG0OMc6wlOJ7AOwwCQDD1mr&#10;i2QdBjqB7FPJMpgg4JgTAkMUP1sYFAIlkIYCYEoJjoD9aAh5hg9R4MANCAwiIDQHKOQcP5A4HwQk&#10;Vb8PktBYQISeIOO4ekp2IPPIYNsbI3CIl5L0QwbQ2Rso9C8EFqpoBdGJIYBwDoHiYD+a0Pse48yr&#10;KBmasEhg7x3juJg9wg45hyDlR6z4hg5h2jtIiOcdJLG/Q0IiPFGRER2oxIiPAeDdAAAMAXJpA0Ay&#10;GTydQARUEv1qEkJFP4/rqiDDpHZOBA0IIkgNgY6ciIGAFK9BkDGW5nAFt9IOOsdihiGGBngX1zDN&#10;mtFXaASR9zHlPPMRovSIL7qSERNM6hlbX1eoMUmdJhj7X3NQgIyxd8Mngv/R8pVLbDAEUIg68ZTs&#10;QXMGEXsP8A89J+D1cVGGgBBwEE5JMj4eQ8R4o9bsQwb43lyEMCQEkKJEQkBHCRSmpsQy+taq5V0h&#10;g1RrDVIiLUXItiIzeKqQw3BoyGAeAkaddlXCfgLiZUxI7pUAJJR/KApSCUjv8IYPAx5Vl8sgqqvM&#10;AzhAG2fbuQ+do8R4ERHWPWuUfGvI6fLBRXcFXrPRPGX0oYC3CFIcIvhzA/n2EREYIoRktS8kREbc&#10;UiIrBYire/Hg0kVoKMKiQAB8rhB1DpmgQdvhPiGBRCgFIiIJLwT8P6yAyxfx1tyIYNMahdiGDDGI&#10;MIxUPzQAOosQYBdV3vraqo0B/zY6BL+j2fq/5KED22dQTJA4/1egAM9Ew7aB1oKTPawAkjWl4qTn&#10;kyQB5paXOfK0uBdkESGDtHdNQhiv70IAdbVZW6EnK0udAQwdQ7rrkGdk0Cmj3wBx5jNIJNhv0ssM&#10;HWOmONrMeAAinVAgxnXCEKVK/Ig9iImVXiYMgaEtCGBLCbWchgLgX0TiSXFI7Bk/OYGiNAaJERYC&#10;tFSdAAjmACxKeC+4CcVIolDtAQwCgE5GEHI+blCQBgLUuAiMciIjxK5YR6RGwcXm1ZQZOi98C9iS&#10;MAwu8FzA+x+sMO8r0hT7gKAQyVPEBV9QADhHRQYg4XQwBiIiCvWFdxai0IiKYUopCIgjBEs4hgFQ&#10;J01UgQcKIUc+kGFeLGeEMsFxlbIPlkmBCI40mY2q2T7wFL2is6hQOJqrX6LYBsDk58QEHWHK4gxH&#10;GMwrJEPeGFRgDsyO6SYotCwFIvhkyQ+zWtIEGG4N8chEQaA3B2REMQYwyERDsHcO8mwCtAWan0g4&#10;1htDgpcBLcJDK1BLIiCIEchiGWf1Me1UU7rSkMGcM0ZhERhDAF6UOfREQQAbAzZNXo0xunNIYEEI&#10;wSSIg1BoDS8TK3f3/5IVIbY2iIi9F2LrXIG7tZRXilvCF0SXJdxWQYAg/ne9XAAM4w5EQhc7IjI+&#10;SBDBkDHGMREY4wBfERBaCY4plbaYjHdakgw5x5MAD2HwPZERxjiHGRESgrBQkRC6J0PrX2WdB8Z4&#10;28Q3w9ia6Cy9hidWSHAyPMp5EBWgtDfzY58b9KjDDGYNIiITQqBYIiFv1hERsevIiH0PPC8ugh0A&#10;9Z+6e9fFe2qPpxhg2YVgHm+4OYcw5ERE2JgS+0Rzje7GBwC5LUfSpsIQcehgSRdzj4dJ8RJgIAO0&#10;cQcfSAsZDqnIsi5xg+uANKJ7yHF0Z7G6KwjQph0JrL+32sRjKHWSFGUmsQdQZscwiMSIqmn4reW6&#10;rYgCNcZsWEWGSOAIyOwiZiXsXwMEIOL6YAAOqwiwtWSc2qRi5KSUw8PSiuIOAqAklUIMvOo0yjA4&#10;IOZysmVEQCReJGaAVCVEKQUmXwbGKQZIv+AA/GhgZUdstcOgRQoOJMTaXsS4wg64PscwqEQwlgWo&#10;HucwAUnkJE2qPma0HYHiYAHaHg7sIRA8IMGaGeGgRoMYOcXsWamMNBCojMVWL2ZUHmHo2m3JAei4&#10;zEQw+4Qw3gqOx0JMfVAuIMw3BUAAHikA0WfIcITSKcHe1UQ4/unik494fcKDAkjAZmwSh6snCUQy&#10;QWpmOiIiWsa0NeU8cqZIATD5BgspAw2qKvEK6wJMH4CYFeJMFWCZAYYAAMC26YdMFiCmbuOAKG3f&#10;ASPSNmZANeaO1GcLCUcIHOHm24THDKYQJNCsU8H8f8c8skKcjUMUiYHkCYFMIiGkEMBGoaAqAqI8&#10;AW/CN82CIMHwCs1onuFY40dM/ZF4+yfcAWtaUip8IYHqdJGan+a0diYAK3Dw6xFejMY8c8zyuwNM&#10;tCyOH6XMKsnYiw64HhDtCOJMN+62dyiG8oIizrHeAAAyAq6esepKHybGmlBEIMHQHmqXD8IOHsq2&#10;Ro/SxYd684XyU9CA/iQBIeNlEoH4vkiwwg842uXsfGMUH+Ums6XsNCgYnkgY3uvihU32TgwpHAlW&#10;HingPCRfCsfcHWlYZAPsK8vKLCAnEQAHDifexeP7GsQYR8shD6cIBaBgBiIiG+G2rsiwaM4+/q2o&#10;fcXwYyQ0UmHiHfDGRYaAvo1NA2iYYcbuPPJK1CNIxiIOMe3MAAuqrGuwA4BFHMGcGSpSyON+yOQ0&#10;c3IGWEsyPYQIgohEpy+CNW+0/xBm2YisgZJVJWAA5BFKsYR+VC6CANCQ0eXKcwAMASUmHfDELmlk&#10;cGmqiYM61MhkXsbLFLJcqzKUp6wk32B+COBiPEKAcIAJH+IOAmAksAIOG8HGHCK0KgIiz3N8HSxI&#10;zGReG9C8cafcAaACUmVIVEBIAtHYIYBmBQBRCOduNoVwdgTonPI6lwHAr6j5G8IOI3M6Jk0484SR&#10;AGzIz8b4oaAnN8IUReHGHMyKoo1McChYL4ZAMkIiHUoK+kiGTJCMIYAcAWgEJNLa1MYiXKaAs6dQ&#10;UuYAz3JOMuaA+vIWaqw22KAAHbLAIinGxSs4XssQ1GHnG4S2L2SsMzMIIOq5FmWgpuujBiQM84Qe&#10;aAhas1NyZUgOQgfdKC8aVchIuiPOZIkkpGQhAWNlNqXnMsh4YZCBAIR0R2a6exD0xcgEReAezk16&#10;92vHGgcIHRRmbCH4bGtQbHP8cIgAN0RKNc9AfuVEAdCzMCV62UjSZQg5KcP6H6pmh2qsAKQOAiM8&#10;fJIqx8aqKwdHKIIOHhDmmiYqK0K2KUAS4gseVEt4pyqM9yegpGWOX9OI+AhMAOgYRYQPEVFnMSxg&#10;+q/wpLPkNBH0fsJMAxIiiSsQr2xo2jXSQdIJVafcA4Ay+i4/J2tma0QCYAA8Ay5mmGAw9vSeHgxq&#10;AAG4UWIYHQ+wXYHsd2hiR7OOP0fCPZE3GqRbNiXUiDUuegpzVYTYs6K0/GK8tgQRJtY2Xs8sceU8&#10;HmndGWcxKERWLKq+n4fgcOaBBpBkJM2Y0+8ZT83ik+fc5E6CKCcIkkgO2Y32AAAdPQTHLk+sHrSX&#10;CszhZeTZUBBg32s6cIo8zGYBVQPMgYOiXtZ8ZqfdK4go/eXsJBXkIOHQHMm0N0Y+MGZUN+gYAenm&#10;QWYYHwkkqGzGVExvQhM6IQhYH0hY/IIONK1MWzB+X4cahwvwPSXqIiHQHPGpCDS0IOitIq33RygY&#10;hqYyX8bvXoU+g0RWdrZAQZa9NuTVRsQcISeHJ1TIZawSn2jCTjY+04ZYiGIedRJJIElbOCcwKYTe&#10;s2aCV7BQ0G17RHO0bGHvDunUaap2zcdyZMibLWaeR8AFFCQqfcVan+ZRVhYgbVIaTUqMyddWR6iH&#10;YoQBCIiGZG8q64K/Bq32pbVaeaqMAFWeYDGshPFEhEzGgPaK84Qsa1ZYibQ+PHdUNkwUa/TI9ESm&#10;R8Jde2qCiLgGAAR21HeScBGZUiUeV6vogYM6iYALdMkoT3XOMyxaPHOMIiHKHlJiAAqvdwgOU6YB&#10;QnBaetGsAnQeLCtsZihQAKiYI5M6Hqmmc8/Ac8AQYZJVWMAAA2A1X2WRU+NkZUTcyOQ8Um2YAAA+&#10;bcIiA4A9DfAwZUnFQojNfMIMBOBKBKnCHQ/PHlOEAABOBNQSIYGOBG88JMBCGLRSIMz+nCHGG6tM&#10;yJZUJhc8vPSoffQsIMHLkOq8YZCEIiHCHG3+IYHinNfGTHXCIOmzbWIOUCbHSuSJkkU3ba+2ajak&#10;IMnenhTy0wzcUmQyV6/Zg8H6YyBKBEbeIYBEIpReYzUI/FRcXQZIHIHNhmRgmco2I2SyjYyAbVeB&#10;imJ+29aSV6YnZc2fWYhCVETIaw85ZAQRFIN0xEQk/gqMeoKUggLKuiJmReOs3tlGAAHqwCdSReHn&#10;VxDtFnQ0e/UMxGHbmA3Yfc+uVEDSDODeIiDJoC+ya0HBoKLg1GI/eIU3m4IMFmFoFm0OEqEifFXw&#10;Ak1MUueQR9lyR/OyelgQLLY4QNYaAAHfV5gJTjZZnAPSm4RvIClXZSPY64OwqXEoQhBvCJnZTWz0&#10;LEJ/BMIMxpDG6yyOEqEmEsIiBnqQIiENqWIiFUFcFQuWcIjxPNm0afpGXoZJbTkGA6A1NGIYDuDs&#10;DwIiBfrJSkHTNAIMRjSWNuJCdcXsm/EkAAFsFsFqIiEsEsEpPmzqTBaRN/FbJYWEHxM6YEg2iHZY&#10;RY8rMFFgpGH+a0waKUH8V6MYdQPhTje+64ulhuafZ02ytHYDl9juAALHW4YDhLES3G6xZFnVWCRI&#10;XsK3M6ALmYpQKOgZDDmAVCYYk41MoUXsOwU85lX8MmbGAZiGo2oJMzJOGAGTMAIODcDlrEIYCKCK&#10;CNEu7UGO0MjDdMBHu2mangEYESEMdDrRCCZcIjXi4uIPX7iYIM/NtCHMHG6RloBBoUWwAbtJCxtI&#10;olSWFGFRhWo40WQOLG5C00R7cEx+cJnvriTqdQBOBSBTmWgYF+F85aIYBOBFraVitEIYKphWCaCg&#10;y4WXu4IYGEGEGCIiF0FwFuu+12T2AgYYLUXsCeCg1MFyFzgAR8yHM6PaaBpnc7ScNgbGXgZIAkAp&#10;QLM3eSNRtZcHBJkzIyn4kkeXb1cnGqd7qqTHTtahhYdfCOV6WsaAHOxmLKAXEQEYEaEdrNvGDiDg&#10;DgLuBHvWAAHIXG4ABwB+IiCkCoCq7GkeKkG40UIM9eGxp6gYBj0J0FHMGizSIYFMFGFBFKHlkHXz&#10;X8GuHDvGDKDUDaIiCN01XVciHR08IiOI7jcpc8UCngGWGUGUIiEKEED+IiB6BoBWZjB+v+QYwWZU&#10;6ywhZAGmHHjSAADODYDcIiB52GLmGruYIMEmEhzOKcHZkwIMA2AvyMINDDFmHbZWFf2wIiGt22Ii&#10;C0CwCsIiDSGAEw6k8d3N3P3R3T3V3X3YAAFwEP0aIYCUBMBwIiDCDADB2L2OAADuESECIiB8DwC1&#10;JKA7X93aZaFWCr1aIYEiEiElmKIiDuDo+OIYA2AeV61214WpO2bCj+tqdQZGXsHe9/A+fcH1sEvz&#10;NRr6OiUmySn/Z6v+MuU8Nea1aAe/nTTMgtBro6ixnGV600fdaqNRtQeZVWatpGg6VeWFd2MjAabV&#10;P+MVpcJPEoNga0S9nM84MZatT2ZqYAS8am9ANC1MlabHVIiYMsU8PsYy6zjmLKATslLghuVxsMbN&#10;tUkl6ttkL6aAZt69TttMYbgAZaAEXtR/uyYBMoQxnScyyPLNYCxnFn1KnUHobGHC8ALg1MAlyII8&#10;ArbOR/XaSc2ZcAVEHdYAL3eAtscJPKS3Tw9AKMf/giKvM6k5iRH8dQOxgsf/nFRxXKffpCYhGKoC&#10;YVfqZaH9fpE/5uUmPh7abUTVQaSPK8TH6kcKfp+lGyI0CQFOJEFYCUKHOW2imkIiAqw2NQChFx4q&#10;F93zRwASXtSRwKVZgjGeMz5XVKIOHVZRZsqy9AK5b6eEIAAIEAAiBwVA4E934/IQAH4AwXDXQ7nX&#10;DQSXV1DX+riVDQuDAlDXu9ntDXmUFdDQ4wC9DZdAnw9nxLn+/4aBwMCIa+n3M4aAQFDQmFQxIpHD&#10;XO6nVDXi8XhDQG/37DQoEpDCACAJtCBCHw7DXe8XnGn5W4G/X4+4aCgVEYRZoQ+Hw9YbMrpCAKB5&#10;1CAHfZ+AazCAcCYPXA7X4QAgJQYQ7sddZJDXo/wLO55JqdLsDeAFm4EDAUCZE+XzDdJpYQ+33DIQ&#10;BwFjIGAgLlYQ/QE/obU9xDX9U4QBgHsKxDbnataBgNDQcDdFCAeDrdAwuFwrNJc9npJcTr9M+n1D&#10;Xg83pknnd4H4dRA3m9vTA39u4GCNnDQeEQfDX2/fhAgLi40ADPAAArgIaAgBtogYBgDBCBBSFgWo&#10;ab5uGshr+wYADBgOjSavwtLTHw9oAL05KEATAiEAsCoLske6fIGfB7nuiz+oaqz7oQBjoIadx2nY&#10;hp2HWiqEAaDAPoaahnmW3J/wC17hREtqGn4/aBOCAcOt8gaayoAoAyuhCeRCfZ8xcgSswCvsnrYw&#10;qBgWtibwG4iZNyAMuJxCqXgEuCBH6tDeS6tc3IadUeQLAyNH7L82gQ6KBHieSxoRFsygAeh6vGt8&#10;AN5Di+O4vkDoaH4jhiuAEgRDSEAIBNGgACYJAmhpvHGcLJMihAKAmCiGnSdp3N4f09m8dh4ty3qG&#10;gaAICSk96GhJFKGhmFAUKg4KGgEftKH/ZlJATC6xUwgZtHAdCoLykx6vNM1PIGoEAt7EL9SygQLA&#10;gBqGgxXKNWAhpxnMc9jgXe0wW1DrjIHMkqHUdh2o0AM9gBBVrMA5QFyel9WgjgSBuREiBn0fLWY2&#10;g0pO8qgJgcy2QoEelIYu+gHxugZ20fXZ1SFjbkIaBYFgYkx8O+n8nn4fODIEBD5KYeNwIEAVq0/R&#10;SBIXlUAM7KU/NTDyEZBKlONylx+vzDeXbGs4AXliC/NaA8LrRqZ+bBa116ZuQAAMA9UIGAunS1h7&#10;9SotjmtjqqEHtdFDYsrT6AZvCBAqCtYUyl278YAB0YWkR+RkhB6njzSB2RyjASefQDWVME+p/gjB&#10;AZVi+6hAW9LJKiHJfh6pdfBXXvlAII0FHFTNzkuyAAep9UouVKHgnqwcKyR6aWAABASq6z229x87&#10;Ozsn4clze7cf2pyZKjFyfu/A6ZiaEaV6ED9MgYIAeCF9bOmLtIGB4G56xMAgADAGsaM+zsho5h3D&#10;vR3AVKSMFENnA4BlFaQwEvnAAapopWh+tAIGB4DIGSVAYKKQgdo8IDEIG4Odf5CB0DyegSSCqCkL&#10;peSeP4AjlDcJUOCgFhyAVDm8cybx1BiXEnHcoPQfTZx+vpbyAR9xAicMdP4AZC49kWkmHgU9rTHz&#10;NEvKAhUAiF2LxQco298I/U9rAdm6pLSxnhvRcQgFKbZz3uzJeqdyhaGzlaSovs5SqyoH+IQpZSJA&#10;x7mki4hdyay09t2coapEJ74MH8diQhU8EgBgEicACOJ3Wzj7eEbFOqBQByXAsBqB5Ax0DmHKTtEC&#10;BY5gIgkA9ni1m9kwauuxukmUwELKYeUlyUz8D6SoflPb8YAAAAU0gt4/pHtmesQIAgCE2RMARJcd&#10;A51fJgZ+RZ4BtY9EDOhBIfA+37ORIGaGCTYJllAdeYBNEoTeGqWpG4srYiGgGASk9tMWS3xHl+55&#10;PkWysP8iCQgts0Y2JPUuukACMEQu7Q61NKxDQKgSAtRJfJcR8z+AAPcekgSBDtHqPIqDg0ExdV+l&#10;Q0ky6SGxkiQMtMRofkDNW7NLxL0qRkbOgpJ62muMPQA7ZANPnuT1AKk8/rr4yJ7H3N1qLb1EJUdE&#10;tZ8CBWmk3btLJ15Ao8xqIRUx9B+GiT6a1VwgRq09p6nXQBBIA0qGdjK/xLZmn+VqT5WSYwCX9SCO&#10;yZZENPnSuvOXBIBsAi8TwVTLMglhD4s5NSicgY5R5RWPim8xMdx+TZIQuNHx23XgTW6Q13rlIwLl&#10;VZQkho9R3zXm8A5lBggEJPAqVUhoGwNQcoI6VaxLwDABL2QNA0S48EuA+CAEJKgPAePwS8c46VyN&#10;aSYQ0E4JQSlIHQUsuMUyEAnBMtMhAxwR3AYuCEYsJyBgWAtB8gY5xxjdIaOsdN5CBD5iwa2CN7Ug&#10;1EcoOW/RP4/MebgQgcI4xyFMTnPRBL+SGjkv2QgeQ8qNM7ryQnArB5Vl8h2yJyg8MGm5l0am+dJb&#10;gN6de/lVgBR+zjAACUEVxSEAiBACBD+KG/E7ayQNtaFxyDms2erDeDJeKpiURZo+HGp2/yE5SSrr&#10;4lYhpNQGs8mCoV0q/QElzergMfRCgarOUjCQSAE0NCs+WmUDSrmRATd7Ty+q610gQ85O5tee0FJ8&#10;0IJDtR6SJsMfx5JUDSGcN5DQyaBPxYYgY4NDENAZokht5qKtakIQgWYtBZkNEeJUSJvAATLA8BKY&#10;o/DLv7a/M1sxq1fp7qiXiq5WLEDvLklg/6Acuk3TuXg+ZjYqm8wvfHR9vkaG11IcMzWaqZY1IEBQ&#10;CL8kSzbIHAVYiqR/W9IEJUSYlloAzBmQ0Q22SGiqFcKghoCHF6IVPKC4DTUnk5QvKdm5AgOgaBEQ&#10;0O4dg8ENBfvVXY6R0kmHnR4AAGt/T1sYzLOxDRbC2FqQ0SwlhKMmmKAuPiQwGTFXjacucoHXj/nn&#10;WJ9FRlQGplq1Ef8FU3KsNu68vVBjgtnJq2fXJAoIoXSdNqgw8B4wjIHjm+AAH4bIt9wFRyl1DXAH&#10;q8048l3n0KALuOZLkp7ENhDjtMw/kngNOWsdExpkyWzAzeirUPUcWsIaPIdPUAAMwtaQMYAyRqkN&#10;DcHLeZCAihFCMbmmJAhj930HBUEfe+w49IGIwRIhuwjx3ymB6JDYHAcXuBi2xAylc5HMOMbRDcXa&#10;NnKA3nhAgFAM8yAAGIMN+CjFRZIgUKqRHDQC/CYo/s8rsjITfpTMnL6ooMCcFIKchQSF+L4Xt0AR&#10;Aa0QlEhA4h0ekAAE0KAUSG97BGQ0YQwhgkNF0LgW6zQRGIIHsdJ8XZLhPChMUXIuYKqavaOmhR72&#10;pmnLWAlmN8YFF4s+QgCQFDq3XhX0R+4Dv2gAUhvxi4tCORKh4yZY4JC7Ixp4m7JqxaGzMShZkApB&#10;QhCoBYCIhoRgRoRze7wogYOIOAOAhoFgEbxogQcgdEDQgQGgHAH4hoKQKgKohq6QEwhobkGYhobE&#10;GybSCQGMHUHAhoaQaIaIhoUwUYUA4geTdYACDTrgAAa4cMEwAAMoNQNohoI0KiA61QgQdELIhoD8&#10;LkHjBjvwgQZYZQZQhoQoQQP4hoHoGgFaohC4mpPZ1yNYAgfxJqJAgQaYca6wgYM4NgNwhoHkQAho&#10;asQYhoSYSEDCP4diVIhADY6jpweB6AdpEIAAV8Sohoa0TAhoLQLAKwhoNIYATBoKgSNcUkUsU0U8&#10;VEVMVUVAXAQ8IghAJQEwHAhoMIMAMEQUQghAO4RIQIhoHwPALQoQDsJUVZsgVYKsNAhASISISToL&#10;eAOgOS2YB517677AhKjIkQ7DRB3xjZOIhAd4eyZY3ps54yhRo7aAACVx1rII5zBBrCODNjTJ4wna&#10;sKSTNEeyMLDo9zMw1RqbMovEBo/Js6RQuroCZMfwl5NImhPYnByi0wuLT4s5ZJArWpdjXrCiCoAi&#10;oZBKlZET2Ksq/5g7N4AEjRC5t5s456YpSyjQBx1g7pShGLFEOa8Al4AoBLkyKDuhrirxi4/q4AtE&#10;jMj6CbX5jyTjiyqyS6TD8Zi4ASS5jjQccTurM5ykjy9qBAhBQh6DBr05mQeijQcIcQcbRDiJGr+b&#10;RZFQ3L949yNAgSYBKgdyERKUfQgQBce4gZUx0I2Tuhs4yqdKuweRwxIYBx6kugwjrDFA7ydLMAwR&#10;/7gC0SVxDbUyqZ4bqSPJh5U64A4Mmhr5iBfSPKpwvkipPkth6M0SjbrIhAeYJAU4/AVgjpHDpoxo&#10;d7mxxpmAuoKAV62YX0W4wTq5MAfRqYAJbBYqO716STh5BMl0rAeb4zMxAEqQejirGi0BkZSUuYhw&#10;iAiQigiwjAjQjgjwkEbLFAk4lIhAlYlp4YmJSgrUhgnInZ5ZoIoQogozFApMPRRwzIvgqQqgqwn7&#10;MwrsawAAsLfjjBPcoAtb4RLQl4uShQuxCovRaitJAIwagwEIw5ay/ogQx0K4AAkjFAyZC47yCoec&#10;/LYAzhAI0CCSQZEL9Q1MoiJhug2Rtg25rx2auw4CNo4geqCqJo5Q5g+hHQhA6b+qcggY7DFDmKK6&#10;ZY8J6CjqhQ9Akw9h7pKg+RC4+r/Y/JLlDJxJAJAbJTjpBJBYhpBxCAhBCRCgvEBQgRDMyJgpD5EJ&#10;EYiyxxectCP67BF5GJGa4BGzRFILZbO4hBIEI5IhIwhBJBJQ2q547Z8tBJqJ2aiMd5DZLimpMBMa&#10;sBShM5ahNSyhNtTiJkbxF7Caf5OyS6Lx6Jvrj6TBQCgkbggRQhhjIDi5RJnRRgphlpSTVqP8g1BR&#10;d0eI4KfFMAgQIwJoG4uADoDcJQe7qQsEuIxopoqDnwABUyCTDTfgsLZogYdgfKnwmlURiBugCrZQ&#10;gQFoELFiQU1AgYD5fBTZPYYwbAa44jQispATTC4BEBEIhiMo/RAoAxs4BcyE3rJEOyTDUU/ZuKo0&#10;6sbq8FZYhFJhTZs4ewfajSaZC4CwCb/ZSErggTjBEJwEuSoUuSCqCKgxxBsD8ceIf8Bs6KjRMiZZ&#10;XBXTr7s9V0uBlJ4JqYtpyg0iCq+SCqTiZdDw/CuxJiRMi9jciYhBKZrlfYrBh57RiVYBiyW80htZ&#10;18xLb831BRKgtJqdF9Rxs4A8dkjhJ4wkdFrbfVjR6NLYEQD65EdqS6jNOCY9CIiQdsI57CZYfAeh&#10;EICU7NRbsLMyENbBdhANf8dCJRJ9f6S4xZ3U9y66CpGNk4lwB4BJygCs21FyRofSjR/DzofDL605&#10;WzZd0NVweFDgecMEdIB8ETTLXZsqetNSTEqQtKCrlc+L9bLylqrVpY9SvYhBnagyVyS5wp6CChY7&#10;IYvjKQEaUZk1mAgYcIdERYgYd7W8gDi8kYCQCDzoBS3C65SgBaLwGAFcNghACDsB9V08GocrnIec&#10;4zxwdc2iCdzyk40y19eJSiZRs4+Ryli6YpLsgdUAgQe05hc56DZ7CIrUBqKCS5PpqaXF3lwShaQY&#10;/515qUZySUoRPt/9UuABs00FBUOEjZKtgcN8nQ/EkMtrTxKT1pdRAJo5yhbSMrUQ16wDcA4jD4gQ&#10;8OCBYBs4+0whAUnLjRACSrwdDghaFqxCSZCuICtZ141dnuFZAStiuQm4BK4Apr40jR3F9ogRu0dD&#10;ERY4CUChwktQmFdBM1o5F57AyQeqjRsxPeCon518nxl6CQCVyZWrFBnhyFIyKRXYcy5rEFfhyhpr&#10;cqxBdDficyeoA9qoe6dNgbKRTSfDlqSpoWLceVKgAyo1VatZJ5ohs+OCTyGzKQ3D7c02GA7pMTYk&#10;pUOEBt3IgQDi2gjyDwyVW49Q8RQYd9WFE2TlNqruSzRKgw2a4F6Z6AmKjTGaIC8FlDMwm1rSZSka&#10;o0jWXo91Sgt9LqqoziGMeKcN2lRRdjUQrJKiv6euIagJAIqZ/iuw26O78g+KvBCpcw2ofpEIeYfJ&#10;6FnSd6pB2cvQlxPQqGZiu0ngA9cSCciK+NeVU+Srll2CxAAFPiSWVwDVH5/ZAK3Z162r4DBj1gho&#10;ZQa8IB/aS5zJs6kLfgfSZ60F7IhoEACj/YfmARfWfoAqgwe+Nid5Slq1IRjKohJ4FoFoFg+gBqMK&#10;+Qm4Aag1xZkhs4EC4ZnR+I4jUQdgdzsgB4CcJQFgFQFQhoZwaAaQoSi4gcQAHghoYoXgXghocAIa&#10;6Z4YG4arFBIAcwhoa4a4ahnSxWAM4BTZKjmihRGNlliTOQhssAcRawBSYugagxERJ4agaobGGxKh&#10;/KYsLMI6FWe8ep95ergGBdVIkihRtqVhAIB85ScoAxPdZEJQEYELGBRDGI3lgeo9hsSCAYc2t9ho&#10;d7fiVyCUp666hS0Y34ARyhRm36ac/yHEUaCtTKrucFgbG6VUSaLWb1NYCVmQAACoA8Ou4hi2NBua&#10;GObBmU2YhobYc+QCrRh5t6CriKYo71FifhwihQAAM4MgNTQDQSEkGghASG+7fTfgNO/YhoHG/xQY&#10;pQhoN4OUD1Qwa4aAhoEIDGMQ9QsQo1FgfaMu55iDlpo64BnaS4vSCQmWvJmifYlw5CF5iIn+kYep&#10;eDUQ3WJS4Bo6S9X5TYml3ZPlbY6w0064DACkJQSgSbhYhDaza4hDbLwQhAVAVs1g34BaS9Ng1qSx&#10;JaqAl4dgdl+DFwE7eDeRZoEgEghoWXLYhoWPLwhoE3MIhoKHMghoG3M8HoaWrghAOPAghococ2wR&#10;HGutb6GOGVsLzVTz/mWu7Uz1SRQKCWfHF4rBulSEbsk2hBn5ENsgoV7AyxSksN6JKtYJERtYoTY2&#10;RUzY8AdzfhGJSgoJJ6OyLQv5J5SzFB8QlSBpe4C2Hxnbhrhzb68BHsI8jVxFRoAAYQZbyYhAWwW4&#10;XC0ACPBggQTHYghoWoWYWUl7RABr/bU69LyJahKgB6ighoLwLk3ggbeoF4hoVoVoVjbYVQUkLbTY&#10;jxx1Wx6DF5qd6ZEIZQZj/x2cvAht7L/dHvGggYcYcsJwJAJIJYhoM3f8KwhoMAL4L7cS4CwagwdY&#10;8JY4+sLwgYpuCBGChQG4GnLJrU+AgYHoHxygU4U0sVpDjIgboZ7J/hXHYRDABiCQ2eBeD0LAddDj&#10;c3UbNZ8YxS04erfg1UvjluOxVj1VOWF5h5LxC6G+f57JuiKRSgaIbXOQgYR4SQSravH4gcDvAogY&#10;boauj5++0JPgAygwQgQwQ/MHMQhAXXsvcAVIhocQcRWhT64GnoF3gUW0F66QhvZHZIhAVoVPcRIY&#10;BB14dgeREIM0KMXwHwHwhoYPxAhoTnxbRa8whoKnyAhruIIp5x6AKvyIhAEoDXk4C5XCvjckOWEN&#10;2JKgagcjsgNANjP4hAH/1goyjQXusghoS4SYR66AD0JQsTFAddZQhsSs3IhETFNAgYLIK8FwhAKQ&#10;IWsKbhs4drfZQaEIk13o9zURU6S6ibzq82PYgQEIQQMOswZv4QgQdIbXtg93GJlySxC4npEIe4d5&#10;9mVwDAFVcwgQDwGC7icuy4hEVsV4gYgBKEw4AEFgphMBgg0FasNhYAOqCPcPCg0EsPfj6fcPAQCA&#10;MPDQuEkPDwwE8PBIOBkPXCET8PFIHC8PQM1h6+nEPRSjS8PKCKNkPAwJBEPo1HpFJpVLplJeyRVk&#10;Pj8fhb8fkbhb7rUPrT8oQFAsPAljqQBqkGfdXjFWqQAA0PBAIt8LjVYgwFA1zgz2ez1h76fD2stn&#10;goPCAOttHf+EAD0eT0h79f7/jABAliAlhhb+AVGfUah4KA2agz9tkLBIKot0tULe74fFiy0Per22&#10;MLuOrgwMBYKh4MBQJh7zemQheMgr5ez5tuMBIMvUFAYDzsLf7+ylGxl5y9Vfb9h73erzh7/sFNjv&#10;Vg3U9UFAnTh4HAvtAGT7MGer4r2oBPCzbWoMf0BPiBIDoeeh+Pugp4Hi8iFni5aHnUdR2oeb5ynP&#10;CR1HWh4QBEEaHhCECRusybPH0sQBAG4Z9uYhZ3Hgd7hnkeTQgPAyFn6fzwIW97ogAfB7xdHMHIMC&#10;wJAkh4GgaB7IgA+hxnQdCUPeh4Og2DKpQAgreAWh4FgWlaFrxHCDHyz7hnjGSstOgx/gI5DkAUA7&#10;uoM0bSIKq0eQCAE6oK9LIzQsUfu+/aDHkvrIikWCHm4SQYqEskxn9E8UIWCTDJIDQNIed4klPDpf&#10;oVErtH6wUSwUgrJQJLzNrMh52n2e7aHvU6DT8vYmlmihaCioSOvCfk9oKep+xXHJ+2GAB+ipRisl&#10;YJCHgyBoJt+BD/IMcAfk4h4RGQMqHnidZ3PK5Eur+fK7IKtNLIMBQFAaqUqqrNqCnoe9ZwfBihAH&#10;VILApJKFtVbE/o8h8BVS8a/XpZQCNGyMBtcfGF1uANKNQBd4oW+U8ABAWLoMBYD4IAAIAexCFgaB&#10;kxIMdx3zWgxznOdKOAaCKOWAhZ5nkeDw3wlD5N+3qUP6h57Neh7YSGgoAgGxjTWUAYC2PAMTIWet&#10;asi0yMLTL4D5Ygq8x+uTGAKAj6AuCoLIesGO1rfK9nrilVWSv+QIMdh3XIhbH3agshbu+p/2VtIK&#10;aE3z/6WgvBqNxkxsyjjqLgBGNIMEgUBUh5umya+D4jOwCcC4OSLHXDecqgt38Qgy4x+ex6bmAB6s&#10;c+IDx+onVz/yWU5Uh52HZDiFnWdcKoWCwOxAhZmGUYmDn/qlVOx2rdIKsGx6KhZ8zOsT4P5H5/WE&#10;svoAAfnPz/Ze2KO9i4XmgzYNugx7ozL7eV/8arUNxfdoNvz18g9kfrsQIMmIwPo+g+x8OBR2spnj&#10;xSDEdfGPpqxBkGs9OOP4xh72OhGCaDdBSVwMHhM4p1GJDx3DxHiQ8AZeSULXIePAeSRSCjvhQ74f&#10;KqSkD/NtCpnJBgKlEIeC0EIITwj5fgQUD4GFqmbgmQUYw2HOkLHwVsrIAGOqUVwPh7RGD6sHR0oN&#10;ZQC4XELAcgWFSrzNvmPqspJ8PXqgHdyW5sxRoRkLHgcR5yyh7KyLgw94wE0mt8Z2eUfjil3skKtD&#10;gABjCrLqAAf2OJ9FVRUVIdZ7pBh6JBIfEZ/oFAJuGIWAwBzKCDDqRgX8fT+VlypNCyKTa6ZNmgKy&#10;oIvZfCuI7XKqk0auDFq4fK4FwbgQAw4I8fSYsKn9wPPodhwJ8oIy0IKtdH5lHAlXlU10jEuGNqSP&#10;XG6R5qmuSqHnIMhYAmzrdA+B4h4DwGo/HykI+M4CFnTfGOgdrwUzD9f6PgejigJADVbMo+iNVUjt&#10;X2WVL5cTMH0jEj9s74y5PUSAPeRy+JHRdnXGYhYFQHyBLQi1g4+m4GFAaBBpIApVG1VsQUd0tiFj&#10;qHg3sgzO0am4AelkukW0nKRiu3U70jjJrKADJJ0ZHGpxecCcSlYAEwRxmk0Z2ZXJKEFAbQqedQyH&#10;gjAspwhcnpQEGHCOgcsJILF3ku4uaAAAJQDNCAaLLSCFgLY6AAGAKwVkPMPKQgqDaakGGwhg4aq6&#10;XjrZgusfEy41D5AQfSKcR2PD6WUAgAqZSCyAdRFYAKyjRuuHnWUgo86ombAQ2A+tZ45I/WTKpj5w&#10;x6QpilPA6wAH7r1T7NyaICLKLLp8nYvDbLeo5fDbFVLTrhxoTdE23TgTvyOlS/0q9QmDG4tweV6U&#10;aXAwQIeA60bSR9OKjva5qqygIgPYCXePxiSDNNVwPIeNMk8pbtlMkAFuGSF4Y7PQrl8CtLKam4GR&#10;ZjGRq4hRZ5PrTYVWCTsAeiTU3xgNAkzchZtqRpAiMWWLI+VlOwwmstVL+DtPjbMrijrJFMMkHpS5&#10;kIDIly1wmOkcyU5522T6Aa3KKlcIqPo3KGQAKikLxpBEe7/SzGMqwW0+gA32nSnOVXBBBTPuBLkf&#10;QsBjDpn0XSsrD05WLRnmWk8sR5zrXVTNd2/Mjh/D7uHaao5DwOAbq4QYC4GIQkLMdjucZxpSjvgd&#10;eko2VTy3IR2qllccSwK4HePDPBBTA4TR1ddPrjVUmU0ix6bL/X1uPMYfZg+BlytsRVp6ZdyIp1AM&#10;WVKNRH3A1ufGAbJBg0nHIm1A/WJxy4HPt9blZLih5j50SAB7WZh9vji/UYo4Arh0YTdrNj0OGR0S&#10;H3LJM1U0nj/PosJhr/5ulGSRR6aOayDAaAayQjx29ObfAzm8go8szkPGUNcaJHAAo/H4PdZQ9YYl&#10;/AJRICNbCFggAptx8g9sdnXKMAIAscTxYTzPY4z7/QLgRsuaM+gLQWgsnWA23MhX+gHAHHGh8BVl&#10;AgA+CBL6mYpRqbyOydYE85kGBYCpzJCxnDQGkQ8CcnyHg850Q8YovBeEPHAEMi5TAbjVqW8AcxDx&#10;rjXGol9MDRpWRMcCgx2K+MJrpwnUM+g4RxDiI4vBAkcQAAHPoNQao2LuOBZVZdKU+N0nFlfI6AfE&#10;YWLIlUXx2JppVGXMYA9+rAgDKpA3nKrKInGrKiNUuDEGdPx20QQ8c3kYXjvx2tdkjYmkniK/bkAw&#10;ArcgIlddJH5U6EFHkd6S62rmN5gf5FopswzGAOAlXoAAFQDmM3GWWSRs5yzeM4+MdrLyHjbHPjBq&#10;pRlhSOAYkuVDisMGMUSQ8M4ZA1EPDJ9dRo3BuEPEh904c4yHhp/EQ8HH5UNDqIeG8OQcCHjUGuNB&#10;EIGMIUzQaz752aHnZUyTfMBCuEwEfsFGSDbOph4q+nFo2C8mOmmk4t6h6nFNGknHAi8FcHWoeNQv&#10;DnAh+obnGijB8raAMAKOWiChKBJhKCHgZwUCHhDQViHhUBWlQMfAFkfoyrck6LUOCNaCjHfrCgAA&#10;RAQCTiFg7g7A8CHgSQjCHhZQkiHhYwmCHgTQnifAoAoCHgbQqiHhpQsCHg4v1iHhyhzOvJQunp5v&#10;fI1JzFcHVCHkaMdlAMwpgQcF3AFmSNfo6FUutIeNVvWE8tpB8MyDUJ5CDAJq1pULHBxBxqxp5mpH&#10;amOpPv5mwk6CmqYsdl8LHDOj6GoCjsiMipMDalynAgOAOKcCDAMEjunLLkwGSP+ijB2ngDZKGAFK&#10;AiChhBlhtCHhbBbhcCHgIxdCHhMReiHhahZhZJYrHPluACzD6BzhzBxpkHAryG1iFgvAuFRiDAXx&#10;qiHhWhWioiFhVBVBSCHp0ryiCm0gKlwjHkOgQJVNDnFBlBmMdtKIWrcoBuAHbEfnFiHxDGaCFgkA&#10;kgliHgzR/oTG9CHgwAvgvlrFcAGmhnhI7klAHxGpHnsIKIarXnYgbgaESNorHAegfLchThTRll6G&#10;Eh7FlLoqugJyHiVL6rfjSrgiDB0FxnIpJJFnnHAmzlcMdKpL+P9lMRYGSp2CUMaM/sPr7ySjpH0P&#10;ej6GjrHBohtQwCDBHhJBKwTwUiFg4SrHNBqt3iFu/Seh+gDI4hCBDBDwnQoCFhdSziHxuBUiHuuh&#10;wpkFcOKAXSBiEiHgSy7CHxgxhCFhWhUxvGUgEHxh2B5HFAzA1A2iHgfTEiHhgzGCHhOTHiHgLTJC&#10;HgqTKiHgizMEDu4CFgqzLCFgSgNSHgLpPPmnuFcCkE4FUkdnAhqByOVCFg0A2A3iHgfzamfMJheu&#10;fCHhLhJhHiHgTgPQRAAEGqlh1h7nAhXzkiHhrTmCHgsgrgqiHgpAhAeGIFlB2vwKXqDLWPFI1LcE&#10;fgKxBHjALMViCgQhBAwugBmhrCHh0htS3DNthilmHGOoEHFB7h3tempHxgMAVIiCFiSgUDQgILLh&#10;cBDhQCHiBCCCFiERpiGCHCFiIiJquiLICpHCOjGCQyMCCiSwgCDCUrSCWiXiFiYiZiFiahAibici&#10;FidieiFifigsfIgCm0aUa0bUbgACnxtM+JGL9NpCuivmOnSvVC0L4Mss+Gxi5C/tpC8HXPovWqls&#10;hp1jDr0NOs6RzEcrkB+PeFbtsCCo6i6NoHUrzlVLaDUqJJUqKjYDZSbodrpKJDeI4jgGSDiNejkN&#10;fEItaDnDoJkD6DrpFDtq3GuFlDxOBw8ikw2Juj6D3nxj5U/LkD8pVD+mSHwMzI1GRrckEFUkGMdk&#10;IHFEJs9gAELkMqXkNkOkPkQkRs/ocK0uPmdKQEXoSmdEaEbNcNlEfPMnFFlsdkjxwgAEluADwEoE&#10;pEqHxkrxQmmL4Fzq4kwm2Sgnsq0h5k1L8pVE3k4ijE5lcE7i1llIsGcRLK0sZiuGtm+UnlVFFlGl&#10;HlIlcACr/OGiHlMKTUAFNlOlPlQ0HHBFSqltNDIlUmRyevFlYI+Grmskeijh7FdFeFfMfJvH5N6l&#10;jGtFlFmFnC0FoFpFqFrGSFtFuCFlvFwEHyYDrFzQxH+JYE2H+l3rLjLLZpVF7sJh4qDk7F+zImAD&#10;QoxplDGGEDaLQVuFBmOwIGJHYk4HAgEmMj41DrVq4mRq8GTklGVoTPhCFmZR8oHmbVvkZsCOrGgG&#10;O04miQBK4H3PXDjmnDIyWjpNvUv1IWCjS1yCDJrGvLSPMDcADGysls4G1LfG3GjqoO8rdsnL/G8r&#10;3AAG+oiw3HCAKqvkuSFEApCvD3HHHmOscHJrLnLuYiDHNookAo1K3HRSIj3MZHTjQl3nJnXHYDaH&#10;aGNnbIWpIr5ElrSHfu3AAHh1QnjnkiDHlnmomNhMxCCkbsFyVpo3PNfHtkerTD+nv2zL/n7wyyji&#10;7n1JvP+nxn3lgn+kwyevO2WDyr5H+slGOsMIBICCqoDCuIEovIGB4VQrsC6LkIKtTIMxEiFgcAfg&#10;UkFAXAWAUpN0wCChxByyQH43iRAAJxyMYnxsNCHyX3Yh9ACLSDplcB2h0Okq41nkA21rKjgpYnFA&#10;agW0BDXK0hjuloirHB6B9DkUvHyHy3tD6D+qJDgjt4TAE27Jou63NFUmdvKsFF5GOu/OAVcShGBA&#10;GKJB2h5XBHtNLKUVVipW2j3JvJfpN01mNgENCVDphs+jkDJu1AHOADlz72xMUrSQAw02wLP0sHWU&#10;yL41F4TDisNyZl6H+jXsJrIJHDqFcI2AADvocHwIznx1EjpNynq4Yn0MjpvDrpHVt2RFUjJVqtAI&#10;2E9GfH+kdFlDrpmj5oVP9ixj6AQgPgOrsuMFYB1TX23CjjwOppyH3K0i5EfgPAGxniDM25NiFhxB&#10;3ZQIZh6MdkgrHC5Iro1ZL2bKJCMnAm5HFLupHEzpVAFW0K1DgCpLkF+pHFhVqsZADUlKX1aEHvNV&#10;ZsdgDAGXEgAC6kqKJPUEzGfrgXuNkWzmO4srSFkssUxAAMgpVNC1nMrYnlbvGiDSuCOY2RAWlq42&#10;no7G5CMT5KP2bLciVSeolV5LeEfgQxSCFpASHl/zygABvBxT4CDBchlBlkJGsSAwDAAAHAF4Bl3A&#10;GGSByh4ZZnyZzEn39LMD6AM3EObCVEv4LopDxiHhyBzByDwuDOoJVGASH0MFO2om8ZZQ6CpX4EA6&#10;BC3Eb28w01pGcNVmHMvzTijj5myrTZwk3CjB948jWH+i0qLtixNUvo1DsFUjgo44YLcjXrHQPLHH&#10;cHaqHVDpFj6YDI7B33Y0hke5kMt5Kr7sZJFrhsZGLLmJ9CpJJHtMJgBIMG2IcJRaE3e4ZkuXwqZ6&#10;bCspsatDGJxz7qdC7pFH1LJuCvYvQ5WgNZuQCsdh2B2nYpOGfKlsFSe4oo4pmDI7MF17DK4w/nFn&#10;HH+KKIVZKDjrjClDqL7gCk4pGP8QOMfbjCmjvr/Cjkd4jGn7GbgtqraDFlUpjjrY66qnxgASTyHx&#10;Xyepxsd5GoAMJrkNltI6y6lYwMfGgsIwHJXnFNlVEax66NIIFQ36yJVDqQ65BrZHPLipjZ9W0pga&#10;VbhPjnnWjwAMZLUmD8Courh4lR7NarSAGpRmcFUh2a8Vxpqh82co1HnzVb97ApgNlEElUi4mSL/m&#10;kw+CmjJ4rCjRPzhK11gmJiHgZARJ1LhTI4BFpV6CFhtKxCHhXBbhaCuB9Jqt6NiixAFLSTw1fAQO&#10;Hjw3UCDB0hz3YpFp3YARxAKSHmXweAVgTARCHgL6Gm4sdgHDRCvkfgIAF1fRLkcjviKcfiFgMANg&#10;OIRHAkNv0CFgIALt0MeDUiH2piQAMVkAAAfggAgiHhgBbhb4DgluLCmAcBrKlhqBpBm7XChamCFh&#10;whzVSNvgNdEuqSA1QjH6PEVDGPgweB7tqCucugABwh18/CDHh6UFrrLiNHAkGtesaGO23iq5mL5D&#10;eo4p3u8raFl2ibJFVHYkr9BAcSqC7v9iNH+ojMJjba2o99CxkjaaOEe6pCmDPnFHrEqGSGbSe1XI&#10;H8EnbFcJUrHIF8BGtJVaQLSZb95kcuoiDQQ5uAKKJIrNW3Iajx68EjJDGcs9bCChpBvBvdOqJbaM&#10;w1JRXj4gGVfB1B0LwCCgygxA0PrPsCFho+RCHg1g20YiDEMRDiDA8g7A8iHgvAuguvIPJCFg9g+U&#10;JiDBnBqBlCHgKw4r8j6AXgYAaCHgagagbrsqOz2h0vjCChlhl+eCFhthtu0CFtz6JQvaUEROhiDA&#10;ZgZAZzbt2eoRvgPgPiHgYe0ewiFhjhkBjiHhtBuXMj1ttAILSEYqlksZXiDAegeAfkrAO+9CCnh3&#10;YhvhvBviHg1fEiHgWfGQVQWCFhShUhRiUKqrs+fptrUauplFcHgVQgQAPeuCCg8A8A9RzuSCFhNf&#10;UiHhOhQWOCDYsvaAwAuT0iFg3/bPsvtiFg7A7g6nNeGiHghggghJ1+lCFwsStCDBrBrhqn6Sem09&#10;E/hfhrXsJhTSPNamOjgrLwq+kQwyehtBtxaDvJVPy0F/X8MiFhqhrfmHlex2TzEAeggCHgUAU38C&#10;FkpemgABiBiBhmjCAPd4gCCQQMBgJwWCOp0vKFAAZDIaw8KhOEwpuNxuw92O12Q8cjkdQ8LBYLw9&#10;wOBvw9hMNgw9+Pp6w8OByTwoKhQKQ96PF1w8GAsGQ8HAoGw99vt9Q9iM5vQ9fVGHgiqQ9IVeHq1V&#10;KeHhgKUOFAQBgKePh/Q9zul0Q8DgkEw8pFIsw8rXWHhe8Q9p3uoL5eQ9pNJnQ9vN1tUAGA+HiMRi&#10;aHikVCSHg8HzeCv9/w8AN7Cw9kMhjw98PZ6Q8GgwFQ8IBIMQ83G83w8bbOHvPbQ9V7mHtRqNKmMF&#10;gQ8CgYEQ8ej8gQ8N8uHtFoNCHsxmMmHjUaCOHhQKw6FOFw5rGDiHiAQiK2Afiwp2euHs5msyHt1u&#10;YeFA0FAeSBaLwVyOh3IeGIYhoigLAqh5twQh5ywWh4fB6HqSAu1qFGwa5ruiZbqIUBwEgGh4Pgwy&#10;yCH6zCHn+AICRNE62AIfqHgDGCUHIdLVAwD6Hk0TZNoeZMeoePQ8Dsh4VhADSHmgbCNoUNw5Dqh4&#10;orih55Smh47jvISFGubBqoeCYIKOhTMLOhR4nemaFCsLQtoeLQsi0h5/RKhRJEiSCHmuaBls0AYD&#10;IeMo1Dah4eUGh5XFcVqHkoR5HIoCQIIeF4bh2h5EUqmB+H4uEopwBcPIUDwMxEAABAEAM4H9MaCr&#10;HTyCgPViC0xVKCGmcafoUM41jch4f14zVfHTYCHlCT5PIeYJeFuroJgkh51nvWQAFfaSHmtas2Cu&#10;KyHiUHkBoUcp0o+hR3HsfCHhMFIWIeFgWhaqaqoUc14vaZk9IUe55ngh4SA9CaCmubjvoUDAPOwh&#10;QXYOh524U9pmmah4XBeF7HhSFLRHxcqFGS0COHOcqHg6C1mIUaxvHEh4ri8MKHjCMIxIeauYIePA&#10;8Dvh4W3ShWKBUjj2IU0BjIfe7/oUDaEJIMQmIeZZIlch5FECQ19BIySFDAMeVIUEAuh+h4QhsFaH&#10;gGAkU19suzbPtG07VtZ4kSUqkH7TKFKVuSCgDUqHrFV4AANvqeHtM9WgO/CFAGAICpgftoABU2wg&#10;HvZ78ih+4nymCkqIB0wVaBHCIKfJ78ruZ9H2h58n0paFH8AfOoIBAEgWh59H70iFH0fHQ1aAu9gB&#10;OSCgKA/EIV1z0oKdFgoUA4CeJu3GoLvs+oUfvFIeBID+ggoFgT5YAAKAnroIdZ01sgvpRchQHgks&#10;FYbjS/zfIfdoAYBi3zD6aFOH1gAH4f/3IIeg9HAkEceWQhSMXJqYeo8BvLY0XveIeqWAhBR7j4Hu&#10;6Vi5iH1EEAE680TpiHjoHaQMhRKWTEKG+OUtZCnbu0IKCQEwJyHgGAK9uAZmnbNhbuZosSCnjEcY&#10;WwInJwgCPBgkPtuplzMkKAsBGDIAHOP5cG/kdA61wkFipFUggEgHuaIICYEaNywq+VK80ggBXuul&#10;Hy7ggg/04kPXJBV2sRk9t7MzEkgpqH6EFVRCx5hmnVImcYQ8BUHCFD2g8QodqVIChXFiRwTIPiHj&#10;qHoPNyb0oYgGbIQWN5D4tAORer4EIHANuTCa00hQIxmhnIeO+RJRD7ImH23tBaNCFDiHQOYh4Gg4&#10;r1bWgcSoMyHglDWw4hQERfMubnHIhTnzSkKAYBAxRCh3hAE+Q8eIowgr6AzKMhQCVSGmAXFwAA1Q&#10;biVeoKtpLyIZN5cM2GIaL5vkKSmPZsIBYyAAdNHwADcVoO3YwQUBxRW8xnIUBAoUMYcu1kO+SNkM&#10;T0EPHqPmf6I32PRH5GoAAAx/OooAA2TzyADzifKQ97L204x2IIAp1zf56LiHevlubq3Y0SdKPeZs&#10;mnJIboCi+AxBQMgZSNN0BJqZEM9IKO4eVMFYD7f6AAByX6eT3Hibdew+qMNjb2A4BFHyC1DjyrCi&#10;cTpMF3Qk0Ee0cCClKo4QSq1YQBADiIiMf7ex2SsogPepshqmxprQQRoqoig1EbsP6fQ/qLpwJi9Q&#10;BVgoNTxbsAJ/IJQVM7IUNtayYX+GqleQoBT2TzvbHuPalpBYIQPVRVFE0lpu2eIURY/ZBB0kMOUB&#10;qoLxS1MJHa0MgoHgSs4IKNYaYz3JorIUcR7b2rGN2jRWsAA8R5Qiec36boCHvgAH3Qu0kmYyxmKm&#10;WO1NTSCLQeTBG8L9nCz3eGaKCZPB6HcedSuh1Na+gAHwP2+YFQLoGdqPWlCqoHt4ei5chSmIj30u&#10;vYqr4ADURNVJeQAAOAfgppQC4FjFZlj+wcOIco42g3YAARa/SqodkKgBfOKb462AEia4+7QAB2y3&#10;pIAZ/I/rQpdkG6Wqx1QWgoaC6ch4x0LYdrCPQfU9wATvwGPxaFc8HFue3IOe8mK4gAASATB11Lqq&#10;ov6PMeUlHhUPgLkggoDzEzsuq7y/oCgGPbkTbogkabmFjwKZi/oAaKkFytg7JS0KJVhPRcmM2UwA&#10;39ozkZMRpgHTRk1GloLt6SPyLZfAgo8r1kKy5Td1s63C3eLDmJ/w9L5kEnupi5kE75uyn0WPFt4L&#10;rIkj9gVwze8Gw4b293ByLsHFjwdGyfUMsponv6iTObvbymaUxU1yNzHFVNjZeIAuucR54ys10D4H&#10;ZXP5HaOqLD+lfIuWgPDLhosfPCulbsBoFiaAb2tLUd22x3yTvVWG6mU1ULQbHg6lT2yYrQHrRGmc&#10;+nTYFAU7qThqEX7EoyP+fQ/M7xrgZcW6kkZFEFHiPeAIAMuZeecAwnccZ9ZVe2qae7n75txuZGue&#10;uU9ExNpHgN0ePcCxmxacPB2fW81vMmUGB8gbWlt0fE0eG/XEuLwEQWlT+QHc6YEl6GJw2ushS6A8&#10;CJJAKWvM2OJgJBRcjKl4Qset8x3VIKIAvENKX5oKHhttTN/QBYYOFQmn0QbW9JpJjeFQ9eNEEHIO&#10;YcjQQBZTHsPrAoFAJdTIUqSe47/FEc3bH7OtcE4XmIJjJ/OgUpDzuhY1vcmLqxDxa2XZ893dN75E&#10;ZrQj8MC+CuZEafTZbSuptO6nhEg7k5VfzBOsI+R+VhuQefzt3J4E86+Q8eA78UZH4fnjgkBXFtiy&#10;m2Lz+g53YtADYR2I/bmdwc85+03otCAMqeWzcpBJn6KIIPPvBSJlGX54QU21GHQUYALoRstcH8qj&#10;nuA4Bb+QOAa464oy6h84uok1KxqeQAQdgeEsWTgoawCwKqYuYAWpURUqaH0Hu1S2etQbSLG+ensM&#10;0p6IIH4H2/ov6hkyMV8qYcWV8H8+wbCwAfIH8nuRgz0gQTC+k8O+0d41YV8+WtaAi8M6MAXAS/cq&#10;oVg4YdKvsRU8cv62a8ivE0k8mgUkK38mW0YdTB2M09ese9NAaj1C6vCsNBczqsc5Qb2y0hwwcLIn&#10;uTiyWd4p5BW0IjaeQ6ceQ+SoowKLOnujqbC4a5QKmASiao8q4sav6rq+PBSJgHzDW9iMuAGv7DY4&#10;OyXBYJg4QKowScYnuYu5OV8Mw0MM0JqX6iymgcmHw4uBkBEA8kAv6P07KAAqAtqIIG0HQY8IUFcF&#10;uFoKQH0WgH4rwjEbyzUUaZEIKBAAvCAIIpsvctgHO+OcYuqzgLuApGMAA8UHeSGBMPMIUAu6hCm7&#10;yqcAUuqhkuqoNGERHCOwCqa6rFaAwA2A4aDEYIWHWHUNUAvFgAA9oLQLSlyAwAyV2CAmyIUGAFuW&#10;SIUHQCWt8bOBwGstGIIN6mIglAMeccGIeHCHMHOlyA1H4IUHgHi4u7CHaSkvagenakQ8WXsH+wcu&#10;uuYHDHiWaipD+nEdGWgqm0wb5CkqWwKf2v6hqIVAkuSc+4ubiwKn2WgAS/GRG4uA6A3HqBwBmmAf&#10;u2irYKUgsvmXI9yHsn0HOHOlwIU36vmbGzOV8dO/lDoq6AIwSAaAjCGIIys1lBAAAesxa8ErDBYq&#10;bDOejD6/0iagpLnDkfI8EOyK8Oye2e4bEiE0ET5A+nuRInvGXHkIUGkM4ocpNC+d5DCm6s6LYAZH&#10;IAAHUHQ8yAADKDEDQIeDJNKOaGiGiIeDWDaDYQUY6IeDyDsDyIeC8C6C6IeXjK2IKD2D4D2PaGoG&#10;UIotYrSH4wcBeBgW6IKBqBqBuKIMoIeWAhSIKGWGXOCsqG2GwIeqA6sHKHM22BCBABKIeBmBlKdI&#10;evm65OsIKA/PYIeBhPeaCpyIKGOY2IUG0G4QubCM0Uc6AHfIWAAA2Ay3WIKB6B4a4IUA7QTJa+OG&#10;+G8JWIUDVQiXUBZIOAAENQuIeFKFSFGeoAae2/0wSeSuqcUwKVIxaHYHXI+ayt4ZkDwD0PGBABAR&#10;wE0E0IeE6FAE5OdEGAADAC4awIKNgNiIwIyIeDsDuScIUG7MiIUCGCCCEMnOfMeGlNSZGGuS5J46&#10;UIKvzIyILSdSehVPkIIFMFOFND+ymkGnENnOamdCEIeG0G2PpJuIeBxTocxR2GqGtSuIKXpPUIIi&#10;MuYQcOSIUBQYog+HROkIIGIGIGGjcIEK6aMIUIZGSIgIkIoIsIeIySUIKI622JCJGiUJMJQJUJYJ&#10;cJgJkJoJsIoJ0J4J8KAoOQ2KM/UuYKaKeIUKiF8Xce2KuTsIUK0K4YEK+nYwcHoLMLQtueQLcU0L&#10;mTQLtGyLyIUL2GmL6L/SkMGIUMLTi/IzKlOMaMeMjSgVE4QM2M6Z9PqIKNHJoNOuSNXFCAANfSEI&#10;KNmBsNrCKIINyFWN2N6N+OCfuOIOMOQOUOYIUOcOgIUOkQ1OUOuOyO3Im6yIKPCPGPKs+Z422PcP&#10;hSSPmNMPuPy6sP6zcAAQDOSIIAqQKQOQSW8QYIUQcQgiUrKQoyDYMQyKIQ6Q+RCuHCYRQRUnueSq&#10;aRgnuHARmRqjAIKRyR2YyR8IUSASwIKSJHqSRU0IISZSQIKSgCkSk4mIIStaWIIS1T0IIS8nE0OT&#10;ITMLoTUTYTdAYv6TpV4X8TyT2uqT+UCIUUGB4UKUOUSUWUaUeIUUiUmIUUqEQUuwKLjasU4b2VAV&#10;E8QVOWgVWLYd2ViL0VqIeVwV0IUV5QObQWAloIKWGWKIUWPIGIKIRM2WcWgWkFeWosuIKC0WwW0W&#10;4QUXAIeXGrCXPQqXWXaeEXeILNyXm66AAXuqUIIX3XaX/YcAAYGYKIKYOBctxRUIKPdIcIIYgYkZ&#10;zUKhUguYzXMIIHZNfQRG2t+ZKZOZSZWZaZeZiIUZmZqYMZuYmspU2qMIIZ+aCHnY+aK6sAsaQaUa&#10;YacagakaoIKatR+IIa1cwIIa8bAcLDsl7gXgZgal6babebnD6bongnub0kuuqHocAPOfycMym4Yc&#10;WyMcechTCn2sOwG6KIIoCnEPQfyc+owKU4A3Gj0pkeEkIIK1Qdi0dDmd24Qd+ymvTIIeOVaeVMTg&#10;wkrKIespIe0iEuqfC+O5azGfScTJxHMfefi7OfqWgfxEoqaf+4vJ2j6gOwKeqymbG+ogdBwwc1Mg&#10;srCfkwZhuIIduuYhBM+hIIehPUQvoHyn0hchguKhmccwcAAhuvPkHKgAAhRc3e2h/dE7kd809d+/&#10;WiQJIiYKnIkpAilJcIUiuk4i2XMi+byjFLc5kjQowjYv6k2jjKEcfFUKA7sj0+tDeTgjo/apTjiA&#10;AkMuYkTUmACkYkckhUi3hLuqab6xblUIKk6k+M0lCm4fIlKMWlSlWlaQ2s2MuliQUW+IeltN0IIl&#10;1d9gWG2l+mCmGIemMmQrTkmnwpsKBFGmkmomsmwm1mcIIm8wcAanCZenKnOnSVa00zxJGxE0FDIA&#10;Anmnq5G5eosn6pop0uS88NVVeedByqs2VMoxke2oirCekwKcobCo2ldR2cGpEtUexiY9kzTCgABg&#10;1P+HcpeKRhrhxoYc9nYkLhKoDR3Z9O0qAeoqGYTfgAAqReCf0qYKIqggLLcqnG6Huxy06qyq2wQ2&#10;M3krHWdXatCvmrUpmrc8geirmI4rtK5F6kKHyr2+4aJZtTYuS+qsLhOj0sTMuuS1mgKsgmCsmQPd&#10;UjWsyoLmspTOGIIcGtAtEgfBy7aWhpyfqqadewStdOgtkaItog/WOIKYVY+t5QquAuFq4yjd1nqA&#10;QuS1EuWmsufiOumurJTCy5m+AIKAQ04MvpIdSRYwdBY+avRpNXO0qIKf/UmOJEuxkvkNFCSJwvyd&#10;iv4V81lBeRHhSf1BrXOwPMuwSwWv+wcBsB6BIpQoCiadGqarexaAeAnFaHxoSIKxBWNY+HHO6NqH&#10;lP/CFLUe5kGBQBMMc8jOgHbkWAAHY+LE5A0eK6CuGWgH65wTDoIsIvAdnnMAhb3hwH2vmmhR2sCY&#10;sowHm1ActAfnUAlMxqOM0pUwSdcuSKpjMymyps2us4s6aymAi8LlnSSG6HArvLm0ILM9FgUARxAz&#10;QOFKNlLI1I4gs1g2nwCM0YurCLFDSAExac431L+fvtTr9KKohg2hVnVo2cnHfKGcXryVVkGVMb2b&#10;Efy3ub+rCd1tjlkq7Js1FLcrgwcdOn1sMpwoxLtyuxasWuSMwn1LE0iuqc4uq/0fzBPj5zphmf9h&#10;KyUv6KKnEAlLMPGA+BCRe4jPsHDxZxzM+AgAjwRT9KkmS5jyJPiowcBL4yW4QAZkwjvqmfJD6eSM&#10;0KDvYHlCsj0AAyWAWe2HEHJIs8PoJqWM0KSqbxme2bjArpkjXrdjEs5Tas5lhBDBEvVP+TjkHlG2&#10;NtcwVAmIUAoczYmxIucbUALAWwH2co2n1ZJFbEcqaA/uEayA7HagKgoPGlFxLm3ZSIKGhQdNw/QW&#10;bvutTRHisIIHgH3P+e8zOyUMnojm9VWQ24NCvu0H+wKHLK0YS90k4Am//W0uTUPvqfE+O4YsLyg0&#10;JzWpT2yd9MLK5FKKnkDLuWhT/F8uKd2LExbD31o1zlabD4zE5Ef2colzUyMqHvYADKEwIepizn8f&#10;y2PbSgfx7skI6ogHrUmPQwSqwTgfgV8nurfs0fy8pFy4v5WIKNW/NpVXr1bnUcQb2AaAf0oVHoDr&#10;9xEy7G6364uHlWJtO3+RY+pLcs7RCc4sQ168+3BG6AIAD5xuPpUgA5ub2ASo8jQrDBEwKAYAafz1&#10;wtSWhcUmcNOhjjTwS9XwL1oyN76ok2ZynBMkqv6dkoxDck+/o8dA/lszQ7ZoIesigzBCMn1715jy&#10;kqb53Kfg+zt6DCvKF9CuU9JBzzdrx89yQVVZztfsLBz40f18rC81hoIVLu1oIVG3o0Id3B02DL6b&#10;t9Q9M8l+QM1tWwd1ee2re0E27+TBD3RLuwKbGwSApZK8PEc+IHjecjWcWdnD191T94OKRym+r090&#10;8IAAIFA3+AQDA4EAgIA4QAAMBwXDXo8njDQEAQFDQQCQRDQaDAVFn+/oaHAwGIaLw4F4aEAcDoaE&#10;5lDQ0HA3DU+q1XDWo323DX4+pJCAC/QJDQIBwPDXi9HxHgZEYQKhEHIaCgNDIQ5XK6Ia8nm+o0CZ&#10;DCBAHZvCHg8HfDRIIbTAxCHrjAn2+nzFn8+4bDIPCHm63dGgRZYGFQmFoa/3/DQAGw+IIa6HfbYQ&#10;9Hq9YaOR2P8m6XTDWi02pDSKRiRDQcDAZDXM329DW0PA/jtsM2i7Ya5XG4oa53Q59+6K9CHs+bFC&#10;AGA4zCIVHYQ5nM5YaBQPWoGIu1DX0+75CGQzGf1bJDXFoIa7HbuoQ+X3jYQ/X78KJzYG/QD2IE/P&#10;lDfyv6BgOAoDKQ+yBnmeaKoQAiFoaCIGAa7h8qehB+HyzSEAqCgJoaE4RskhAJAemCEH9Ey+ouhp&#10;6nue6Gnsei8oQchxnGiwBP0gR/wMAD5KGgaMMckbHAYwrVQei0gMW+iBAUBClvrIJ/H6hp8uQ20l&#10;gAB6ooae57HshrvH4hp/H5LAHxE1QDwAhIAR8gQBvy20dgLOigSSgZ3nkeSGmucZyMWAE1gAxssA&#10;aBsSIGCQKJYhB4rAhpyHEdSGjUNA3IaMlMtEaJooaOA4jghqHwIhA/D4PyGhtVSGlVVqGksTJLIa&#10;d55sHDIGgehomicKaGimKYqOrOqERZFqEAhZCGm9ZaGk8TxOIaZxoGTMcdV0JQnoaMoyjNF0vIab&#10;dwoaEFyLcEgSKAfkxIQZ12oaTFYoabpvmspEGIaxCrIQOw6jwhoW4Ahr1vYgZz4NYQCoaFmFoaB+&#10;HIaQ2IoaURTFAhoGAgqSBgWBGEwWAajoQAt7oQAwCOhgp0NChAQhAEyG34O9x3KhF4EwnBRE/BwI&#10;ggho2jTS6EC/oc+Gua6GjcN42yVLA+D2PqSg5fSBlGUZRIaU5UFMjyPoaHjOoaQWxVmyqGids7/A&#10;JNwALOESGjeN9QoQDu6Iabm74u1iGhRviGgXv6Gm/wSGl8Xxe3tjyBiTxd8AqCqGwQeaGmDyiGkA&#10;QFUIQEQSUYgaMtahA1jXoKBhX015G6bt03WgeFhZnYI7IyyBmJ2qGkWRZEYaB9SIGBID5D3ystUl&#10;6NAJ3qBAN5SGluYBoIanSdoRvgUcDwaEFMUpRoaYphl+hoJAblCBBH8qGmYaJnS4fVBUyNaGiX+O&#10;uQi6LpIaZ/8IaXZdFwhvajBIaEcJAS2zBOCg0x1ZDQPQLVE8shAu4IENFKKVq7IjmENBMCh15CA4&#10;wdZmiAgY+IRLRXcQgaUJyGicE2zdEIEUOEIDa3ElILwXkNFcK4VsEhSCdIaBcCzPSEK4foQMLgXA&#10;2ENBhEkyZxEVGZIaB+KBX09ENFaKwVjkxfi7I8AtJ5BABgJIaGkNURyEMABabIbQ2omoYIGDWNzx&#10;FEECK4dQhAsBXivawKUUJDQfgyjOQg97awAACR2SNHbwG1kGUEMsag3CGhrDgHQhoWJKENEnJcho&#10;tRXvSIGDAE7biEC3GIMwhorxYCxXGCEELzBbi3YgIcQrfgFvIAAB0s5/j+nRG+n9DIGQOs+U+Q0G&#10;Uw1midh4QgWIrBUH+ZAQ0NAbA3teB4DyGwrYckIEoJARy+AJuxIQEkKCwYYBtaWQgdc5yGhKnUQ0&#10;GIJmpkCA4BklBRDbI9L6ctUScIEEIGmOFSZCAzujYUwyc06CEPlBGQ0aw1hqkNEcIsRRDR0qRVEA&#10;4CUpY70KoWQ0LQVwrENBoCtdBCB0jwjYQIJgUFekICIEUIpDT5JTIQYxLDf2NECGnTkhoqHtENHw&#10;PJWxAx2DvHgroKYVyGhbC2Fw1z9iEI0RqQgE9U4FQMPjLkgayzYkIEqJQSZ6RxjfIaOtspCAuBiW&#10;6QgMIYQxLKWYQgaFcYZw1bm3U4y3yEDFr0Q0TImFZEISaY4B0XF5DgOEQgMwaW5EDqUFuvgmRMkN&#10;FyLEVUfAZx/IGP4f7rCBEbloPeEbJQDRgkAfxMB3SgVYs6AeWiN0dgJDfOI2xxhIiucgZiBKJT5o&#10;2UEBACM3iBosS+hW0xCCOWksyiemaWEeD9s4ABCaMSBj5H7dIgQ/R90yIGSCIZAiPvjR4oMiVeCB&#10;j7H4d8gbJjDWzLskI5xCigD7QoQMoN1gAHMeCQIA4CXQXlHzcNzyDbiXav1A4gYD2uoLRvT68jyc&#10;DECciQ0pUXT93iPalU/2FiBoMRwQdQSDJaMgRwgLCig7mDzHogogYCEnHcO8Y5KSolhqJAnEC6Y+&#10;jk3TStVfAlzUsH4uQQLHF6CBDcHEOAr48XJTmHfScADJ71gAAyBoDVYz1JUtCQMAY/snWaSwizHo&#10;9h732P42sEwJZV2AI2Q2f0/704CIGBYCVFyEAOUNam542xuk/IQO49bCgUsvIQCYERtSEHXvyABd&#10;Vz0vJ7IQRSorIsZvJATd26GGD23Fw3g8ABrKbgAHsPXFSOSCn+H+jhkeiT8I4Hgo8+IVhYH+FZbI&#10;gQ2VxUzeGfExh3EyLVSwk5xNnQCo4w1ivSYAANBnGOYsVkBCEAYAoBSiQQI93s2sAAaQkAXJcHws&#10;ZzyKbjEPJoBKeaiQvRaIQAgXFTILJXSwOAcuSCEATDCMU/wqQkmqxYmAfjax7BTlQQ0UIQyNICMX&#10;jEhADHi2lSwgxQQ98cJRilgCmb4AJxxAARzEqZG1gJmaiXhBRMRgK0/otFw+OKI8vlLi+ZAsEK5Q&#10;WAbKJC9E7g2uQ5AZX8UESHqPSmABcggAHeO3NxCVBAAO9kQAChuMH50SBBh+dVD88ycPkvaYMd30&#10;5CQId5TeT7eIEnTRJC1BARAbnRAOnEect07YEhAFgLOdIEOwdQ7Er0wvOsK8A+dNECzFfYeg97nj&#10;w8CUweLsyBAZAu4/Q+nGOaJADr23XSgFAJ6DINHab29gtrpVkbI2cM9HH92zy14GHcwIGPTUJGtx&#10;XGAJsG+7JLyl4KuAvoNNiGm9qixtwCJb3EDMzk4DQIQUk8GiMsht/OMZep9xD2t/T9rqIaWvUagT&#10;bIMR2nBHBCtEsg0SAXmyb9dnOADr/OGpEsADZMYTEqCOfEIMz+9jed8JXgH1lkgQBAFSF/H6kdy+&#10;xkbEpQhILHq2YfzzIxDxja7FDRwgYGwHoEhJYl76AAA7rHpG7RIB4CcBQgQfC1DecDY34dKoIgQc&#10;YcocxyAeTlL3BkTzIFAEzQS3SiQdplaoQtju4oggwyakymD3667BamaQhMa7Ixy7BBxZIhA7rsAA&#10;DqDjAqLKKES+zFEJa8655MJ8Dkg/zo5JroIjbKLFj2D14xwji8AfYe7JwAzY4CICS4AgUHR1DeT4&#10;C0BaoxwfAfxQTVIjT2DUg6rTjsT6YeLqofC55kCQrzKETtghZHaQjRJJy8AoK55Oj2C/aWger1Yh&#10;AfC8ymC5ymC5Q+8TwgjHqC7DJHBkDEr7C8btjYZHZEzpR372CRQvr8A7kD5H8N4gbv5MazRFDRIB&#10;UXxJTpTHC+wA4BCWhJyWiwbEro66DF8JLiIy5FgoEXbOoBTSwCQAjoIEAD7NJH8Yo2QcMOIgQeAe&#10;L6q3zGwuwu5METUFrRJFi+zULthExtamhi4pRi79aq6554BIb3ogYeTTCzJNoxZjg8wciw7b5Hb5&#10;0dTHpjq8C5zHovDtizbHMN0LcfpJjypdLpTbrlKzTzJOTo4/jHokC8ACjOzCUYgiRRzm4AAAsX5C&#10;q1RNsWogQCoC0Di+4f7HoD7xZcYDqd5QLbpcYmzGT2AcQrghoaAbysQ6IebJwdYdjSMUKWkh76Yf&#10;blJ46WjRRtYB4BcCgDTaI1QkBMcmIASzY3Yc8FAhAdrvjizaThMsQhA4kGogQdKgy+kIxEsdY+65&#10;kWKwEl4gbYbRIeofDJ0hsTZta80ihzyfIxzmhQBLCQj7KfAvsvjd0sbHpCbpUW530LIoi57RT6S4&#10;wBjoK1jEpdTHr5g5wAhHYdrK7+AesBq/TNZBb85NofaQT6w5yfRkrFpkseyQAfTJ0AZY5NAy5BEI&#10;cSK+4jwB8c6Qc3ZALfbR84817JweQpwxy+EJI9zCT2UipQTkk0k3qzLvJkrRIAAeE6bDYALT4jBQ&#10;Qei3DBRHDSrjBKrtkKpi4BrEo7zHsnJtaQhQRCEChkyWg7sxS7LpU/87BQRCc/kUDnBQQ+RLAfS6&#10;pIIxwg65g20aaehQUei96Q71pAMlK4jpQAkZb/q67rc0ESMMRCoorX0scz7Yr6zDpO4gRExLFDog&#10;bHEQgALRIkiRNGpQMzbRUvCzMsw5UIT8kC9JI5z2FDTLRK63Y+NJ8N0yDzM/q1IxwBEUZjc6JzwA&#10;cWCetIo/coMfJezoICkmwiwAZLEcZghHKQS7FDlGQ98K1BzyMecHzExINIYhRHAh7T4ib6oi5HYj&#10;a8Aj7KMsptYkzcogQlTuUJjhYgYmSF4gYmouoAAnKTggQnrPi+goSXDsc34gYprtgj7T4qkn4rBH&#10;Arg4sfwsIsbKIs9TAtbxAAAt9TAudTAu6+wATq45U3JA4wQwjKIxAxS5YxwyCEAgQylWwzDJwzgz&#10;0uI9AhA0Y0ohA041LOpvSXSrYgY2bQza43FN4AA3g3whA4Eg4gQ4FVzvzrJN9LghJk6pqOkwA64h&#10;o7SUFHUZogY8I8ZkQ8ohA88uYAA9Vcg9zH9KRKA+JOMmDHo/7CTnLBQxxBD6rDhBxCBCU+xC5fBD&#10;ZDpD58BEcXRtY5hQRFcJZF6+xGb3YhMIEIMw4/1K6QRIjKIBxI78lK5LBJsZVmUzFd4ghhpLZYjB&#10;rpEvVGxMphs4ogYBxNQi0gQ5VhtpzST2AflIJPM2IABPqXloFOZQrqZEJRYpjVwgZSLooABSp0gg&#10;RTIMhTZTohBT6xZ5K1ghpUxzMBxVYhBVqyohBWCv5PBWpfBXBXRXhXxYBhBLkaJY8JCrKt4gZZxa&#10;BdhaZapHYJpbBbRbhbzlJcNTwgRclZdW5c63IgZdp9RmpeIhBeZes2jRJfJmBfpf5gMtTP9dBg9q&#10;agaDbA7qIgZiIQxiZipi5jJvxjopDj8wE7oh1eddBlQhplsGIgRmKD5d6vpnBnQhC385pn9tIABo&#10;YL5opo4hBpKcoglE4ABpxqAhBqUn5qqCogZrJraILBIgZr9aQgZsQQR2SAoJxtJtZtpt6GSuqX4h&#10;Bu6R0t8Ch6iWTT5wUpYgZwpw82j2BxbfJDJxxyE9IgRyiAAhBy9uwgRzdSBz6R6gQhB0wFZ1B1S4&#10;i551x2F/AhB2oYh253J3aWh37RIBLXNpdSSzp46BqWh5p54hB6JvZvohGBQhp7J7avJ7x8B8Qhqh&#10;B859J9Z9oMh94hB+LZwgZQzSw6UtIgZ/Ff4gZ/Z/uFoYmDIgaAWK4gRs6A65ZLDkwhCBYD2Hh/SC&#10;IhCCd9jsNeIACDN3AgSDoON6MTD/AAF0ghqE4aSFKFZ8CFxn1/4gaGjzogSG6a4gYUqHaHqH85bS&#10;yIqMiTqJUuKJk6iJ6KLR6KYhCKqK4hAYKLKLcASL6MKMd2CzAgSNKNWUIhCNwGqOA3co6OqjIhAU&#10;6PSPiPxMFPTzDg6Q5tULSRaRqR6SKSaSohCS6r4hCTVTYACT1fQgSUSUghCUzgIgYECVSViVwhAQ&#10;yWCWSWiW2AJH8mI19rcmiXyYGP4hCYYGSYqY4gaZKZbkTRKZ6aIhCaaaghCHGSYgSbKbZDKbohqc&#10;DWgACcl8QgSc4dadKdYhCdsn6eNRtYKq9kkya9M579AhqftsygN7WFSguiag58whChahohCh6iKk&#10;iihkqiyjCPGlijYhCjqj4hCkKkYgakrJylKlYgalql7Hifb3jT6nIaanansTCoA9KoioypAhCpTd&#10;ggeLb3JGhDqqmN6qw+8mKrQhqruaaoSsKsasqIitAhqtatohGsauCuQhGR4hpumdbv1oivTewhCv&#10;tvxJi8AAEZKwtdQACxNuIACxqx6yIhCydvYgYH6y5aq56zzbjth5ToK8zHou7pUkTgq1uPK2Ghq2&#10;Yey2q27J2NyzNhVlq3q39xDlM075M2a5NPMIsTg9ofC+y6i+y7EkcaoqEh1GT1TlK8zpS9UliQJG&#10;zRK88+z2lJDRK/cCgfa/4i02u2LxqWjBECk1ZHDlDlJ5SWjCLQ9UbCpLBKq+1C5ezDujbJ+HY5U2&#10;rEhJVijFL9jFzpRNrHsNL2ACTGpKkZ7HUxSmMTbH4ALoLIZuzI7JLJYgasjJzKAhrKbKqc01y6eQ&#10;TLbLt8jMBFzMa1LMzNAq+2YgTNpUU2rOTtAgTOzSw/jPLPYhrP1cgFjQKDDQrCV4r6LRge1rDSFw&#10;5krSpKkgAgTvjHsrBvLT7UL6oxhQT8rVF47Vb6dsa67WDWWhrW1zhQeG6698goS581LFbgzdLYdC&#10;sPT2DZLZambZohraEt2oDakli2bbLbZYlMrb5QWGzEoDTch8Dc4jTdY6rYlPYhDeEcIADemvhH7f&#10;DfUMrfpFzgAxzgbgr2AkckeHLpFpE2jh+/4ghtZPTlJHLizjDjRMfRa43GxNtFJQLkbks0MXDlCm&#10;DlYogfrtjl4pDmV4jmsZY20NKWgsD+QgQzHXpHjoBWbohJAxzpJrjpvUrqD1HFFr71KJw9tX6/0x&#10;TfrHrrvYAe3ObsJkd4jsrs7CTtXWJi7tzOLuI9LusHA+88kwAArvbvrUHDkaDwbwpRrw/CEnm7F4&#10;TyDyW1Tyjy07Ej5HAFDzhZTz70LGD0gjh3fZgAD1UwtEAgQBNFjLV49Xj2r28i4AD3WBBaptb4Im&#10;j4j4z5E0T5d8jbsxTkkCm1McUcbDMxs1YvtqNeT7t478BQVNkyD8p4xHFHJN8fDFc8TCDnc1/YAB&#10;b+jQ7+2QT/T/hLAej/46opMx8AklkA4x0BMlkBhrwIIFRJcNbSwestghAB5nnWjKK0DthQLRIcgc&#10;ulJgodVs227SWGcWZDMsHsXo4gQdweMEgAAdQdvtq64fsxQ7rpQem+5QMRcjJBde6mdKi6DHoftB&#10;xAZQSbs5t8nQCQFfg/fzUCvsK6e6Y6s7J329zDfUsNjjBG7Hq48e7EOPImXE/hs944fwFIhtaofB&#10;a9LEq1j2BkxQT8LUhtZLq+0CxFUhTb7GFI/TUAro7EHmLH+5zDcNQCUm4/JHFk6065+3K+yQZLC1&#10;hHD+7lJOiWj17oIjBHbHExXLqQFiJHAhZHADFNUTBCb6Yen3AAHk5US/ZYS1tGQgDvdzrAEFgoNB&#10;4Og0FCYSB8LAD5fb6iAIAoCiADAIBiD2fD4iD9fj8iD6fUkiAAAkQFomFMQfj1e8Qdzud8QAgMBc&#10;QcrrdUQfNBiAcDwekL9f0Qe74fMQfFLiETfdAe9NhdBq0GBYKBM4f0ogwHAkYhYRCEPhYdDQYiAM&#10;hMQbDhcEQcjqdEQAQIBUQf4DlcLqVUqcLpD/mD5pMLf2LkL5mcLfVPiAJykQDIZC9HsEFAYAw0Le&#10;ehiD+fT9qL7zcqAOdq76rMGf2DgwaCoSiAaDQbp2shbndLspUinAE3kFjmfhYB5EFer0eUQCQMrs&#10;LEgfEEQCoLncLFQkEcZAUchbdcTjujweEQdlViDecV3wj44oAf1IiABA9ksIHA33+yFgMAYCogEA&#10;Mg0iAPMupx8pAhYBgG5YAG8b5xIgdJ6HqlK/JKoSFwxDKFnwkyUvEhatgQiACuIkJ+NkzgAPmjcI&#10;oxEqCvC/SCpNFwAH44TWopAACv6hYDyK08dgBHEbOUyYEL+gwBPCjLVpSzySn60zIH3LKDRa1IFQ&#10;CoCJOwCYMphLDNKifjEoM1Edqqx6DSxNiCxVGqDTupZ7RJJQBylIgCQHB0VwABMhzxKqEAaiB5nk&#10;eaIHrRyIBCEAPwW18YQiACmSAgx2Hmm8tUwAwDAY+4Ar2hZ7HtECDAUA75pHOgAASBT5gyDAOUYe&#10;Z4ogeB31DNp806goFghRbWwagx7HpLiCgSBDpoMBADxQhZ6nq9NTogA0wPvKrV0E2DGIWByEMmBV&#10;rWE1L6JSfSJtG+qlMdSB7TjYoD3FKsun7O8hSegp9ny1ICYKmCRr4f9ZgDKKIK5aSCgViT7n9JUs&#10;Wc+h/4w1FiAAkTU4VjtA3VgN232hbDQif+VvvTUozvfakVmkeQXZk4BYBK075hJMrMIr+TwcAWVA&#10;BHaNzu4mcvDmFNOVPs/NG/6DXfTACH/O4DUJaYEu2g0BAOkp8VagriX1jx9x3jTUgM/iMn+1Nj67&#10;HMWqBNDWx3EVZ00iMxvvJQCxUqJ+x2k7UgSA+ISTg2UZYhZ73svm6RNIyFtoCaICcHgbogEYP0ss&#10;oIIUhZwnI8yFlGWZaIgdZ73uAACgHQ86gDxKl2Ugp714iCzdEgwRhCoyFgeB9TIWbRuG/Cx2bGAA&#10;GActCDAoCYIUgeh6IgE4S+D3wQA6iAHAZVKr9uAB72wiB2nEcNuUCiAWBcGSIHieFHoWFAWhYiBx&#10;nUd141mBYDBuiFnoV6Qsb44H1kLB6EAIJEAOgcV0b0cQ3SIDMBY5doJBQLCzGScNsBC1gQFIMOIc&#10;g5FfDxOeYpeRvR1DtYcxMhYFQKvQIKB8opEALgXTMQsXgxBjEQG+OGBKyzEEQHMOsgjjjJELHiTY&#10;+6Aj7gPNsQtgrOWuNyU2VAwA94UkGObF1Z4CHZAAITDQ+i8EPPWRS1ogoI4bkLA4BeDBBmVqzems&#10;ggxWCIDnHKcA1qmGgGHY6AAjaVyUpuIgBMBjxStANfE2Rxacm7EGOI39ITDiLMJTu4NHYBgCp3YE&#10;65FTOUVRjOIfMAwAlZn1YwytCK1HEpFg+QYc481tR5RGQsa5dUUttIWBICQFlGD0dczQiB/GSAAH&#10;KOIc5EA4huDiRAMk01fHoIgMibBEAITbd2BECJEBizhIgLIWYsiIDPGwNItoCJkhJCIEkiAbw3Bw&#10;OGzkVwrxXFwGwNgiARwjBHIgEqgREHUizIgHwP4fExJ7IWF8LgYiIBuDaG4iB2osDXowRAY1G6Kn&#10;aIgEOkE3ZvkLEgJAR5EBXCuFOR0e7HRAB/EIRAKdM49jnmaQsSlOSeDlHKRAGwNgakQCwFgLJtzc&#10;EQENUkiAnxSCgoqA6R4AAJlmmO2wvDJk8D/R2QJ+pBgPAfBMRAOQcQ5kQBJWciAsK1EQFyLoXJEA&#10;XAvBcRAK4VQrkQAxXkiAvK+EQDyHsPKCAOveIWIMQVMSFlFe2QUTgnBNkQFMKYUVFSuEQB6D4IhE&#10;BGWbJoTUiAQQghAiexgD4HQREQD0HqhRCwX2tiAN95JCxj2zIgPK2xEAjW5rNWghY5rfEQGpcEiA&#10;0biEQBRcciAUrlOrJ8RAJASJ4ELAwBqMxxJGEFDqHQOxEAcXdIgOC8BEBhXjLpCUiAMb0EQCXesi&#10;CwFgkFqSIYiAthaixIgBQCj1CFghjcwdHZI2npKGoNKfhCwmBNCfWIOVZSF34ApTWm5Bhk4TIhW4&#10;WyFh1DmOgBGZMQR0kQtaDYiAYQwBht2CStgua3kLFRi29o74kkGHSOnCJBQTAmBWZZBUA5rELJG+&#10;S7oPbk3Lcc60iAiBECHuANUaBEAGgMimQYM2UyIBWysRAdWWSIB7D2HoiA6MwP6HDbEgwF69ELDs&#10;HfLxCwZ5tIhi0VFSxOiVm0BBJQZAzB7IgE0JoTj2jeG8RASolRKIWHRh8hYSQlXRIMFAKAUZqy3I&#10;KIQQgg4gDcGtk4B8cyCh0DqHgiAOtRRGt+QsZepyIDc1VT6n5EAfavIgNPWREAwBfC8RAGgKHPlh&#10;cAxRWYBVqkpaGwlCIxhpDcIgKMUtKyFgn2cRAOe0T1DgG3N2/RBhojciGQUVs95EgT04AASO4yIC&#10;hFGJ53ZDih2DorL5a71yFjiHTpIAAbg5B1txbohdahYWQFCJ0pRTCIBpDbPQhYQOETXmyQsWYsd+&#10;kLBECEENAc+nYhkRATvGdkig3QQsIQOa5pEcoohnbryMs5RhIU5PKiDDWHDoggwZw10Uulmcg14x&#10;hah1GQsEHPSIC7F2LoiAjhGCLm0BLB5CxX9LIgNbpxEAs11hwBSMwPghBIIgGMMgZdI0oFaK3DHM&#10;CChRCiFIiANe0EQFEKIUNaRVZxx85IgwVgthfIgGIMYY2DmpGJ30iAyvAX3vwRAJ/hajIHIX1/sB&#10;CxSCfE5oY+BBgwhnDTiMMNEEQkfuHcUhc4RiwO3YQu5/WIMgADuHe7boxwjaUmB0Ct3xwQmIX1bP&#10;xC8uZ6IXNgZBEA6BwDa5gIGIiFrRbMVV8koyjpKH841OTCEtMYK5GNo+Tg5hW9KAAeokPFkGHbj0&#10;g0parpKJMpgBgDY8HGPm+Uevx9esJJw4EwiPU1I7H6xp/xFQByzOMn82AAVZiJGOjFlZjUEYuWDO&#10;HYFTmdmmFyE8GGCUvlmElZkHk7mljTmMEHj5iNE7kwIxlVqGCDDKHasjPhidE1DUjmquiCj+GzGV&#10;msJLiFkoj5mJKoiTGOkZLah5IRCCpvKRlhHyDFmVEmPht3CCksDUgGgIMoiCinnyB1h3HXB2rPDx&#10;oEP5iSh/mcgEAFnewVJ2MvtDlGFJCFlXkvlar2h4nyCtosEhGzFcDMkQkGCYP+GyGoDFDUCOlWKq&#10;v9AACTmOwZjbr8iIALAKQlGPDXC8GYEWlMQakmnEgAgCJklHIwAAB4h5nmHnPziVP4PmlMGPiUwr&#10;mDpVgBD5oWoXCFgGAxhevrhqBBCXpjmzQ/CFgGgIwtmikfEoIViDMwMajPQDAAAGnEDsRBiIAHgu&#10;hfPrh0hKAcC8B/klCzQewigFGzBshxoKP4jUmZGHADRMCxw9ATA3PPiFgIBfgwQEj1B3xSmvAopz&#10;CFh0hKqguILpluGsr2gmvtlnhUgli8NhkHEHpjwuwYGcOTklCZHmCgkdxcGvENkPHcsnJHJjpImI&#10;ooPSjUDUkHmcjEDUwARllZgFOUJZR5IsGCmzG0Edl8mzPplrotCDHWnXQznyB6FGiKtgjAO5FnjK&#10;ktDUp2JklzRaFVnXB8G0RhxZoTxJB7ktkjwIijkdgJAGxCCtqogHgFoxnQrrxfMnr2woi+GfE2pc&#10;wGvxB9lZkMHXB4B6FMB4CZFIHziFgLgKtwnwqogEpPmWpWv7EAJPP3CQlZgAAZAaRlCFhwButkES&#10;DRh+HyDKQ9Eom/x+oVFZmCwMyIJCEqydC8ACE7h2B1MYiCh5B4RJC9HEyDCIAVAXvhCDBvBssCl+&#10;FZilnXEkk+xNTNJbQLEUx5iSk7yTTZmlCNFviUmCklFoQ9CNyTkql0klGFGMRKnmGrj5lqQ9PljU&#10;xRGclqpkh2B3R0GAh9mVGKiISYRJE1kdp2Koj+GlGGiFlaqoySCIAeAggVDlgIymFIGByhNrmyFu&#10;uAnyJCGchyCeo9stP4iUnAIxy4klAKvBnhPzCaImssB2zMmPB+mOl3kdh6EkJCElABLKoqFYC+QI&#10;G6y8tfgDE7qpz5jPFNPmE2ygsfUTmpz4irmBEUyAzygCJTSFCDAJShwYABmMFoHEgGFSCMw6CDNw&#10;RCHrN4JaB0UGEelZh2B3wUiCqrEiS7kATKxDxPGFClB7RFSjyUmOzyDFG30NGMTIjhoxiNEI0HGq&#10;v2iDT3PXjkzFovQRyuDUimFMEkkIj+D5jIwPk6wXpKACxG0uEcyuiCvlm9ySwEIqU2iCgMALU1iD&#10;CmHySyUmCnmOm2HE0AKrkIiBUGCERaCGozSNPhiLkpk7iPHyROjICTkqmciWxWkuy0CFiar3iVQS&#10;iFieifirkOiDCiLF0GzVOBEQyVGAl3iqFMI9ETULpKJAiwixndizoHC1i2i3iFi4i5iFi6vIkbC9&#10;C+UZ1gkdjHP6UNkuoizGDGnXDInXQQsdQ3JJSKytiCjQ0mDSGNw7IqEqI/wHkdjaRCDcIBVGv0jf&#10;I/SVxbJIEY12jjEIovjoDpKzDrDsKPDuDvDwE7jyHTCDByPvCCj1lMD3VrmPD5GomFj8pjwiJCGp&#10;UmyJCDECvEKvMd1Gw4R+EIkJkKx2EMENGcjXFMEPinVAjjCUkTo1j5iREdjOwCkZ0wkoQHVTr/2B&#10;CI2dpPIxyPjAUUkoNhQhQQEnR9E7iNP02CjSmMF3mMEvRsj5zQIYkykzmMQjE1QByanyl6DCWSnX&#10;0pTBolU8v92IyHmzC/JUFDTdtNRMFG0mFI0mFKNdwl1cDOFNFOD1FQCS0Wy7SqiNqolVnmFXlYk1&#10;l0FblcldwdAAFf1YmBGOljRMFhnyFmUcloyZJklsN6JCGsFvDklwWT1BQGCClzIzFapkmBF2S9F3&#10;wAyEW2nXB6nIHJmzF9kel/TaF1p6u9ykjk0/gAGHoXqov/GLJJ1BS6k2h+GO1TI6DSP33cqsGgmU&#10;tiGWthQ5GTxsO4mavrkbGcjDOSthWCikGbENR9o6Gixy1DmlRe2CpCRmUfPlW4GqCcGrn2TlmuCM&#10;tgGwnmGyiQ2pDPWlm2Ux0vRwgGosCT1u3rWmG8B9G9Eq2yXnEUzXxanCPnQQRgQYTIJXUrHXG3kd&#10;gFuRiCnLHMHNHOHPVmRaHSWKCCnUHVCFnWJRHYkUnaT7ClHdHQRaHf1dnhyqnjsyCCjfxLHnr7np&#10;nq0iCCns1dgRnunvnwiU2XSVy1PuH1H2GzH3n4omH6LjH8H9H+P7iFoAV+CCoCIgQqIFIGIHIII9&#10;oJoKoLvroNoOoqACQ9IQiIISPZCDB4IUF4mMBzoW3pOLIzIbVdocodiDIeofoDIhCO1xCDIj0GTV&#10;n5InU2STopXlzy2HVG1gGiouHqxJFoIxoyjRo0CDUh2fnOI31co5Xm0gFjkxFMI+WACClhpAF2B+&#10;FhkSE7jSpD22JFSqgFyHZBGcmLicUf09Ixl0wWYCjCYHpPJQW3PvzIPwVDpUJVGoy6JX4UD9w9Ja&#10;t6FhmOpd1bPv2RpgJhDQJiXmUnpkplxdpnpoiFppgyOuvcuFiDJt0RQeJwJxCFpyR1iDJ0J1RTR/&#10;iDJ3NGCCp5ODJKTIJ7p81pJ9p+p/qAqBuGBaKDCFqELVo8h826qHPMCDKJOaCtZUiCqMBrqNKOET&#10;aZgAKQAhqRCIKSqTiFqUtmFlqWiIKXrECDKZgpsICIKctC1aKeNWR3iDKhqinKqjiFr4qlqmqnqo&#10;0Qw8qrmFqtL2h3UmKvqwiFqxsGCDKzsUN9q1iFq2sViDK4uQiDK6q7uai2IeK+iFq/rArEvQiDLD&#10;akiCrFCILGrHiFrIrJ1jHErLrMiFrNhGLOn+iFrQLRU2LSLTLULVMQLXIDLYCILZhjwcRJLcgjMT&#10;tSMNCFrghqPNhorjLkCFrlOzYfrmvRLoK8LqZqyqrsvUiDLuy/CDLwVqObryVqrzCFr0AYr1L2IQ&#10;FgKkKlCFr6L7MGxAL9r+u4r/h+MArgMCCIMDsE61MFvBOkpaKbCIMJ5AiDMLMMbW0aMOIgOX7QTS&#10;CCsSMTDqLeCDMVa6CCs4MX0GMZxdsbsciFjL5LY52LkeTCruAcMhbasiSV03iCskMlbXMmMnMoCI&#10;MpgzMqsriFss55CCsuM1xcswiFhxsxocObCCs08TiCs2gZs3sXCFhPs5s6s7s8s9uKiFtANAiFtB&#10;6oMZQvtEtFiINHNIMeN6NKNLIDNMNNNwtPNQCFtRAdbWCINThltUtViFqf77gANXgfNYtZiFtatb&#10;iFtc3CgATbjk3aHXyZwYGVUSgANjTBCDNlaiYsNniFto62WMNqNrLhttCINuhXtvtwtxhItytzt0&#10;ozAObBl8IxvsYrgAN5N6N7N8CF7Uq064iDBTN/uAlMOCaMiCuEbNCDPdKCOHCIOIuJiFglcfCDIZ&#10;VGCCuMuAHTuOCIOP67wVYYzIuS28uUQNX8uW76iFuZaY1E8XAAOcOdcsOeOfCFugOhCFuiOjRwuk&#10;CIOl9ECFunNMiFuogqupuqurusut6BiDBXOvuwiIOybbiDO0aqCCu1u2t9u3r/Mqu6u7u858iDO+&#10;hiO/vA7sb0CCvC7yDZ6siDPFCIPGvHx2cUvJPKPLaXQlvNCFribZPO6FiDLBrCCDPRvrvT7giCoh&#10;PWL9vXPYZECCvaMtsuOFPdiFvevfiFgnPgiKy4l5vjzIEsPlc63uEc0slXW+OVk7gGvqvrvsx7AA&#10;Put6Zx2pvxRDRTUD02CUnzP2Xi86lA5pv5SaP6XsXZlZgEP8m/E7h/P/CgZaexE1QC2s1DQGwFRP&#10;c4CNklGM5eDOTdQYRem0QL1EOUwN0elVFVjJyb8KHXAEVZ3swTyYKq5tQXIxwY5IVTwbWqzNQc6f&#10;DAYwXZwg50ox20xYwkinZVwnQoQpCDBu47XsnCRPvhwtR/JkswOxAAXAGHADwyKoh3wzrKQ1UoCD&#10;Q2kFnybvGkZrIzjU3J6wjIXtfJjZ7siDRBRCUzUpiYXHGp2d0dD7xHrayYomRKi2lzP3+uxOYTI6&#10;GclZDRxRUFTrHmxURVRWCUl8/mCD0bE22lpVGMRdC+RexfnEiABUKBIAQWCg8ur6DQuGAB0pQcQw&#10;BP8BQwIhAIwx+goCwxsuNuxp+PyNP5/QwFAYGwwCAIDwwTG5iwwIL8wQwAzmGOx3u2GAMorKGOlK&#10;jWGCIMBqGAYDASGO8mq2GAlUkuJROfgMBwwDggEVenQsBy2GPV7vWGPl8vuGP5+w2tWGDPR7vOGA&#10;0GgquAS5QUFAOOw2GvuR1m+gB8v6SQu1vqJP+TwsFYcAAfLUsDAuWATAwZ95+uAXOwWcgGyvd8Qx&#10;76uGPF8amFvR5vKGAiuwzCWyFgneQx9YTa16GA4Gg6GPZ7PeGPjQQsHhHjQt4PHaQt7vu3wvP7qD&#10;P/IRp+9yChIGwSFgsFXrnAsDTQHAy7g34Queu6GP8AfjtPrHQucoqhbfsiuazIYeB6HzA0CoWesG&#10;oYC4KgmhgGPSqYCtM/x/uy7sNMw0b8v0hZ+wGgwZBoiKFnAbpuMFDCDMU2CDN4l6FgFGyGAKrS2p&#10;MzatrEvicMEryvxqAkXIKdh1HWhh5Hg6qDAQBQErStaGBUF4bIYbxsmwhh+RG1R8OUq6fgKw55Hm&#10;eDcOxHCmoafUjsq0U2sOAQBzjOKCr5AEZNsnAAw/PIAAUBE+IKyENoKecHIWf4Ax9KDLoWfx/sWg&#10;07MOrsiIMdh3J87R9xDQ5/UMADZSegp+H88QAK89SDAPN0axu3cK1BVgeiEFVRAmCoIK4BtfoWeZ&#10;3zU6R6xigoDNu6zmIYcJynS5Z8QTER/UhZTOJYAD+oMDQNA24MaIMbhxHA457noqYDQ+rVsAAedW&#10;AAfwA1KzMpyLd63RIAACX4AB+4CqaOTDasZUkgx9HzRIANyhrvIknVGx5ETvoWAmGABHN32XD4K1&#10;8iQB1KBNaIM0UPzFMaDH45q5nvgyC2RbtUn7OJ/ALcaC5Fd6t0sgqTX4yF+H4fOZ51d9HVLO84sJ&#10;lSCxtUq+XaslJsLSeWsEg1AQ+BwHWFleLRfUSCzFZN57DZULtwfOnAA4rov89sRH7n2AS+3GBIXW&#10;SFzNOMbTiFgUhRAx4nihhynUdEg78ly24ghZ2nWdSGAlysyIYCbocoCWv0Ueh3ypmAANfox96K0+&#10;2pzuSDCAG4doYDFeyZwqGG2cZxIYcZ1WkhfC8MhYLAsC6uATTaCsJhk03UxkxOWevRAMBDD8yjKF&#10;giBd8O6fmjBMEgRoYEAQhBKmzGKZ5nIYbBwRZvgEpW/wCdWgp7HmeyG3qkuhsSrM4n6tRSwDmHRy&#10;YcEAHwOk/AEnEdA5nFKNceQZO6HwCrLIYBZrxj2GIaVYBdzJDAFgNM0QsdRdSGDVGwNs1TeTPNWQ&#10;43U0zYzFNGAaAl+QAE7qlA4BR6pBgUAhBCcc5JDBxDogai9nBaUdELHCORyakx9LtTsSyAKXi3E4&#10;TAQsA8SSDAgA0ByDxTCrqlZeWghY3BvLnIWalmz+IHL8YCvwsb/W0MaTNAhfTdGIpxJaYduirCvI&#10;fH2PpupqGzFMMOWNnKICGj3iCo0ALDIEkNViu9ujdQCxRRrFpVMDyCxXYmvwBaOTluniwAd97CR8&#10;tmkE3VlkkJNMNawwBiiHFWKPXe8g0KdU8miMOyxusNk4mWhqXxd8CU4nIbaCUEIHyGDudoo1NhCx&#10;2DwWMQYew+37I/MOAwBMO3jj9MOO4dySzzqxJZHUyRKWsmYhqPGah91KE/imtZfg+B6sMPQfNS8k&#10;TrLpTbIkBE3GHxubGAApiHwCGASCQ1ujY5jG4e2T9ICzZskGlS2YlMNURtDoLHOddH6QMmW0ecBc&#10;IYIMiPuvJgLDJBNGUQfdeaO3RQJX0AOGoAAAtBMEd6gs8UasSa1PwgyI2GRvJwP9d5pn+0+O61mO&#10;ZpXFmCVZUyoMLqY0/aiWOqJ/mMqUoKnmBKpQBSzNJJxfqc2+LMWtPCjtDH/FcjA3pd4AAJgQbgoc&#10;wQ7x5KoABNOarF3iPZUOo6tk7Edt1Hiow7q/0o2CPzY86yC3tN1AqRchgIwOrhIWDgE4IiGAZeCh&#10;M9EzZ3kLFcL0XhDBzmzYih8AwAbHM4hra9fgGEIOwAuBSZqniGDSGol0xg/JD0TSgAiGq7iGIRpM&#10;QUgbnQAWgAqQwDwFrdIMNkl60pBimofBCCIExrR4vLO7JggwDQLgZODY6kspyCm/VYOYdM5GtRsI&#10;MDcHAN7VPrIYNoHdnqQgXFmMkmgEbqkGHIOUc5DBqDVGtRBVhI26k8d+QYCmFXN3shtUIgsH67p6&#10;hqOcdMTSDDUGuSEhY3hyDkWm2YkarJPXlAzAeNL/ztYvAAc8B5DB2jnHHECvh0McltoYywso9bxN&#10;PpQQsDIE0JGSAMu9CGBbmOaQDLEfA9KXUFHaO6v63DUP3VLM7CZBXiqvPHCCuCHwEq2qCYOWK9V3&#10;pmXeAthCqZYtEoqQUrydbyZ6eiUutDKx8xku1XEg0jM8gAA0BYDBLIKELGwOQcMo3RDlfrAB4xiB&#10;8t1HmPNsy9VS0ln0QUcw44ikFDwHUO5DAyhkDKl6FhBZqZdeCBa3Z9iFiz10QwVQqxVW9G2NVzAD&#10;sgkGDmG4OhDAvbLIYMzZxDBQ7RIYODahDAibXIYG/bVvRpDSIYGsNwa3cjkjQQYMQX9XkLDcG0N1&#10;hiFiV3gQwWIshXE0AgeYgwew9B8IYD7fxDBL8BIYJoTYlJ4GHFoLQWpDAN8NIYK/iBDBFCMEOa0e&#10;WY9FAYxkQYR4jhHkMBfyEhghuSEME+KUUKEwHXLAAe+GpooawBhqW50Q7R218fECchgdQ6B2IYC7&#10;oDhxyjl1vwzhxC0hkMGX0shgnhPieIYMoZuAiFgnBJzohYghAiDukB4DxDBOidE4QwUwpRRFThpv&#10;0H4RiGCM7d0UhYQQhBBK4AdOK35mELDyHgPRDAU9/IZwoWhDBMeFoXqwMoZiGBa8YQwbvjyGCB8k&#10;+kbGwiFgoBQCshgpPOOhIYEr0GQtEno3wQUO4dg8EMBn6shgvPXEMEcI4RuOh364IMC4FgLfYceP&#10;jhgWPvyGB7D36khYLwXAp5VY4r0NRtjcwSWLJKL6IrD08QwJASAlEMCh9vn/QaQjW/AQwVorRVkM&#10;GQMgYZDB6D1Ls8AC8XiFhyDhskhYMf7dg7D2QU4pOu3OHCHA1OAANWaGbuIWa6w6wq9KAABqBqRQ&#10;IMC5Agc3AUEIEKEIIYGEGEF6IaVIIYCyC0C452DqDqiEHEdwIWCYCYKseAAow6MsUCAE0yDiDlBG&#10;IW9WBm14FUFQ2gE+EyJwAG0yFgFgFmcwyY5ME+E+7AE3B6QCYUIYA6A+fGIWEOEOESIYBKBKBIIY&#10;EkEkEmIYFmFgFYg82IIYDmDm58s2BxAcIKGPDYIYEg46IYiIHMIYCMCO+y6yEEEEIYHND4IYCsCq&#10;CrCsAxAUPkscXmYYzgIkkuPAbqGMGkG+IYF8F+F+96IZEBECIWAqAOVKoC0yG2HKU+IMFGFG/4es&#10;Aim8AA5IEMIYFEFLCQIWfE7yIMAqtsuSAY5YAOiqIWGmG00mIWDQDcDiIYCXGIIYFxGPFYE7CWQI&#10;0IIKDQDYDgIYCPGmKeHedAcg5sQeAueGlKkSFFG+IYFO7K4YAq1GAAA8tAPurMqUgQtmiyJwqoAA&#10;aghKHCd4IMDO3AItFOIYE5H6gqtCIW203aQYHq0S7CE66iGUGUIYFdIaIY/AwaIWCyCuCogqAoya&#10;2MDs76IWCO+uIYFzJAIY181+IWxCxEIKCzJTA7JUIWF1JcIYEoEg9md6HhGuIMC2C+DGIYDEDHJ0&#10;OkuyIKD+D8D6IYHIG6GyOOH2X49RI2IMCECGCGdqG2hQIWEQENAs0gGqGoIYDMDWDaIYDCDCDEIY&#10;06/aIMEHDyIYGeGYGQuSAws0IMEMEOEQIYBJLsIYDzLyIYGCGEF24YAzFQyu0SA2BA90IWEzMQ6E&#10;6IIWCeCcCYIYCiCASyIWOKzNAEHy0SqMYuAGscZKM8liJMbGl4yEIaAgDoCupCAAHgEUFNLIy+p+&#10;qSsJCYdEzWtiXYLSHwaMoSqSqAT0nQM8kE1ghcQ+PzHiQukoVUI0rGJww0AAl8LSl+AQgnEUQ+OS&#10;baT2jyRaoYjc+mSgeKiAbNNCXEJEbqPIwwHpPQJoAe2Kc8yOUGOIJKIbJrFCw2ASkSRHNEfiN8Sq&#10;qOcwAkykbOYYnFPoAApLMspypYOAVq0yLHOQbqNe0SgmscHYHiaMGsGwG1DiHTHsz0N6RqMyJ2r0&#10;TWVYMJPLCKq4r4BW8yjCPAYYNWaMAg3uiEHKxUOkkYRwuIzI0MILPRPcpW1gVYAXFuQeAlPYAABG&#10;gMJYvoZ/F1OA0SUEPQ5YHe/XLJPSUmpwZCrE+ivmR2bGH0Hwbq/W0SaS/UsUILG20ad6HnPcAQC8&#10;FtNSHKEuCALuASMOARO+IXRiucGiGvIiYSP4MEZGT8esAlIwIKHWviItTqukA042aeVKMqAYucG+&#10;HG3KIKG+iIRw0Cm+lcXeA6AxTSIMAiC0FucwF+DIN9HeWGB1GWIKHKEqByJgA7CiqGrIdGCgFSLa&#10;FNMeIWAmAaa4AfHMM+aMP4lrSwLEAChrWGLaH5PyQ+HYHqy6XobGSMMOJTMseKsc069saOMOUAMP&#10;PELEsgSgbURrWOuK5fU2dGf2fuNUZeKyXtN+IKHaHm4wNWbMaoMZS+KnTuOWdMPcucPQwwmpJsIK&#10;HvAKvmTiHaOmNqAYwwLUbMO3XgQmSicoAfEIAQ7uAwuiiwb2bILO/VSob4pGbEbGLUX4HeHjLMIK&#10;HQHa4xQpPdXOW9G2LutG6QAGbGACQ6oZOYTio81iIKByB4B+IYG+G5QyUaMEAeAakSViQ+lSpcxs&#10;HoHtPcN4scL4MPNqSoaMLPGaAAHtTMpxOao+TiBOBYBot6fPRbHUTejwkcbGOwVYppHUbGH+H0p6&#10;odS2rPW9Oab+QmSkg9Q8pOm2ATOQVYHsWoIaz7HlN6NJA3SaNIleq9LIHmbakYdEp4N9X+IWS/U6&#10;0AMOa6wxVsAAVyV3V6ZAiwWDLIWKQUkKrVYMWciUWiWmdERGY5ZIT0W4IYW/Lgz1UGXIXMXRarNu&#10;+gXeXjA3SWoMewIkoSLaxsX8rcYYzWQ+NRNozqW4YWwcYeodcaaEI0jmYwIaY2gAY9dQUvb0ZIVK&#10;ZOOWNZc4liLodEZkS8ZqLaiOLFcWZ6R2aDVsaIaMhsaReSaWogbbHmYvdwhtXyZ/aAVWXkRbXUa6&#10;udWaX5HidHNebEX4XYaYbYLua6fuo1bcqHYRU4KWMob6KucAcEcI4wcRADHYVmkTcmcgclAkcvV6&#10;yoIMcqudTXYK00dEdIbWaMLMdTWSIYdadeIWdjY4IM4u4wdtBMIMd1Q4AAd9H/G4VhTwhWeSQPNw&#10;bansegekcxH2eteWUbO6IKe6e+IWfDVoILYgIYfMfQ0gv0fawwADP0IWfo0TbEfyS9XYpOf6xou0&#10;nmZMq1jVSTfugUgZboJ+UAn+gqguRrZ2O6PCQeg6POzQhEhIIWhNKo0OhUePaAO8qshhjMbc7TWQ&#10;hwh0IYh6h/jwkaIMiHACZukSHyleiXJOXmiejsikl7cgpwxsiyXei4/gIMPYhrgK0O0GIYjNUsdH&#10;ZkXneSO8jcxsjje+X5NHfujubqoeYuAEj4yI6ROkNxOCWakLY9gQkSrNAFleUOkeYikkyfPIRxcW&#10;TsXfWabGxtOKlAlExmaMMswwYUlVaAlaZClulio3HUlqlelwixXlcZfFodOfkY7qmHeap+mPnYAA&#10;mVFkIKzEpSYYr9KS0SLHcJFQOwnCnGg8nMYvocPSpuMEKYnbKBOKbGAHkGk7VsnsnwAVHNb8n7Pc&#10;gmoAoEnhe+IaoOJYoUP8MEobOyO1lLpITC0SouJRR2lko4oHNTqypATMQ+pK5YK0VKH+pVk+W5lK&#10;pfaTgmH8pmUeLapsfup1e3bxqaqCqWqKxtZ0qTmfPwpgp2X4qhqUUEqmq+AEqsX4rDqRW9mfnccc&#10;q/cVeSrHr8rMM4gldfpwsLr4bmdEVitmrmrqw6oKAAr0r5pCIaUzcEsHZ9HjpisONbbCo8sapgbG&#10;LObaUqsossIWsxd6AAs4v8IMtA1sIXFvMsy4y6tOtSIWtWr4gStctgRxpWu0pytxiUIKttQBQGt6&#10;t/OguHTsuMKyXeuUIYuas+AtunHOuoLKuvc5pmu2IYu6u+d6vCPvcWvMvRnCvUg/c0vfUSP9eSvs&#10;vxuRjmIMv5t6o+wA6oIMIxQAwO+exGwZe1c5aAwlvCwsIWcqwwZETiw5tKw+xCwUxKS0xSxXSBPi&#10;Luxi0obwX4xwx0x4x8ItDHNIRFnAIMQbPcTsVKyXUMUHniIWyjvDhuvaysyxbYx0y4N9gszaIXo8&#10;N3YrwrkwVheIRkzYNJUhYkP9cWzlpUkSZYwfMwOCz4XeuM0yXYQ+aJa9tWOsORd20Y0ckS0jF8IM&#10;Wo0q0ub1sqLU04+rys1DSFD21MIY1S1WIW1a3SZXaA1nH/uAIMnFW4AA11CGIW17JIIMGk2C2HSM&#10;2O/oIM2WC82a2eIW2i5SRS2qIW2uCI2y22IW2628IW3A3EIWHG3JJ23QIY3XIG0Khq3gEq3k3o3t&#10;AU3034IW38B84A4EIW4I4MYm4Q4U6Nt04gFe4k4o4s4wA040IY464++K5EIXFU5M5Q5U5Y5dU05j&#10;juRerfGw5wBA6wIM55DO9u+8IM6HMX0SnF2WOC0y6WGW6a6e6i6mIY6t3SIK6064IW686+IW7C7G&#10;IW7K7ON3lOIMB87W7a7fyT3m7i7m7q7uA1o4AA73KaIK7++QIW8E8I8NqUIaDK8S8W8aIW8exMIM&#10;8kEC8o8sh5RWIW85FKotkCIK9BDuRfa+g8AVAU9O+IINBs9a9eIW9jJmIMHa9q5+9y932uvKLw3k&#10;+AIW+F6GIK+N5AIMAYAc+Vu6IW+bwYaOVKhjcobM+v54IK+2Cg+6BdNTIg/E/I/M/RTLZWAAeFmI&#10;IK/l0wIK/sBi/xIR4S/2/6WfABXdAIYZAPwnAVAZDUABAhBBwqcsIXApKwINAxA0LaVLA98l3VBF&#10;BJieILBRBUIMupBaAPBfBjBm9U9Z0fBzB3VapxB+IZCD0cIMyZxzCPFeIME7CUN9CaIXCfjYABCn&#10;CqIXCvCyIXC3C61zDBDF0tDMIZDT8fDYGPDdDgIXDlDpDsIZDzD0IXD5DmIXD/EwIMBLEGLvqGUn&#10;ERnpEWbnEbEfEjEnEqIXEuuTE3YbE9FAIYIAo1GpABBYKEYRBoKhoZCgAolKn4cIRAH4cFQwF4uD&#10;AXDgO/n7Dmm2nDDjQbjjDiXK4cuJdDlEnUzDno9XrJjYcIcR55DnfP4c7aFDgvRY8BwPMFEoocp1&#10;MpYcGwqDIcHgyFoc/61DgCAK7CgGAgNDgMBwHXH8/4cArZDmq4XTDjOazdDoQEYcnL1DgtfYcbzf&#10;dYVNntDk7h4cysVDldjYc1shDiyVypfAoE4cczsep2SCRDlzoYcq1Uqoc6XU6skWSzq9bCl1sYcl&#10;EgjYc8Xg74cWy+Y4cYjHvoU8OJDj+fj7DnI3WzDns+39DjseM5CiEQyHDm324ciEMhIc2Gq1IcZj&#10;WbYcYTCYoc8/dDkGgkFDmezGRFwwG4chkOiIcEkAIcPMBocYJhF2qIMrwhR8HowqFA2EAWocTMKo&#10;ccsMIcJ4nCYhwoiAGyHAaBwFIce58wegx+n66KFAIAYErWASHAAfcbIcfy0ocAoCgJHEaAACA6Cv&#10;IEaHgRRTPae58LWAKzoUAJ/q+gx9H0fKHASBUYoUAoDAKhx8nwfSHRfJ6DADNEyR6hx9n0fiHH5O&#10;KuS+rMdS5JyHH6fkWxUAU+IKAIBSmgp+H3N6FHzQ6FARLq1x45x7nvMgCRmhVBUHM8aRZPJ+THRY&#10;EgQ5x7SYhUcrVRYEKShU9UUgoJAaBqaHoeiHAgB4HvbWaHAUB1Y1XP6CtydqHAWBNVRVOyDR6saF&#10;SsfcaSihwJgkCkcH+kKFHcd1hoUBYFxLKCQIcfVDSwBVQrBF9OVaAB8HxFKCy7LaDHYeNPIMaxsG&#10;0hx0HSuNP3mgqxI6hR2HeeU2RuhVDXYCQJsxKB+4QhQVhQFcZUrFUVxMe97oKCAIAkhxxHKciHHg&#10;e94ABHsfIUBIDWYg1Z1pVeNoVONn26jiiAlXCFBGD4OzJQMcXFhZ9ZVTCC2/giDHemtc5ogzo0wA&#10;SwrXq6uUxU1xnxdia5VKWMoKmqboUooMNueepIKBAvFtIsLkuIERATlqDARUFa5Ahxomua1xyrIG&#10;xgBUFjoPhyHHWdJ1rtuyqg1oVLcIAADgYCCHG+cZwcydB0R3R+F5sg2rTMgoOgxtKFAiLRb2kX4y&#10;XGsz2h0maFHKSococEwOhBPMcocfAoFTHBTQ6hQJgbOiDAcB6qYXNvA5zTNMAGAOYoLG2PAAfx+V&#10;PZQCeWgp2HqeEcWjFwA7ugoFANcCDVBgIAPcdyHAGAf1q9NdS2SgqzvfbaAVqpXiHAIAQ9hlboSD&#10;D4HysBQDHErlgayQZLz+R2jzHixxUhBlKI0HyPqDZBX4vBH3BEgwEAHOYW6ApXxBjiG6IUPcfi2E&#10;zppIUO0eEGVFgMhaQUfKYWEvTf9BMgoDAEPvVcA9kRCgGgIUwBoDAFSPAGfyPge7ZmZNQS4+Fa0A&#10;AAQ/WAO8eI81+Dth0vQeLbIHkOA0UaJi34CgDi8lGGiqyuKCTqjRORDgcg8B+5kbi+yFReIKA8Br&#10;h3KpeTAmIrKmyFIOjUAmSSk38pZflD97cV4sEFHsTaO7Sm4qYBOCwGhDhpDPGcnl0ZBStrjT0Vl9&#10;BBh9j9iEABQTpgAFai8P8fUhH+y2iIAB8L+VAtVjwQoBiWliSTgk/kBgCZcJ6lqqOEzpJcKXWgjR&#10;HMdSvP3i6e0eakoYj2mrLmVqVISpwlXMCXEFSHAOV60VGgSAog8gAnGcqklMI2lqPRr06ovD4lmQ&#10;4eQ9ZxNTUKVyWk71YEOHqPFiZBgSAiBFPIhw3hujiXGuWQYCHnkGH+9ZcY/5ytWcIlmRCL1MD/gc&#10;A5mEql2AXb4Qoew9qDkFoEkaTpzl3oyna/t0gAn8lpWAAF6Mg4ZlHfEAACwGIloqqTMiKhR5EDtH&#10;c+YhVEKIqEH61tPEd6HD+lxL8AABh/y1TQpgAswaWTcUDLhQNS0euEUNLUrSwEeTXLazdhVIJfqp&#10;kRDNdiTnqzeIUAZVKbI9kGTDCGWwAJuOGIcA9W1iqAqRNvP5+0x4KJ+s2sBEYDiHGXqeQU90ZCFD&#10;mHUOxOqwKhVLRsuwsKmARgjBK8Ee8aqgEGAlPBXL9XRLsHkPJsNLICgHiRASXAHQMgcXGPOTb3J1&#10;jrp3TSH7Jx4xnIKUiBCWWmqAqE12xyVntozUwt9+SvaPkFA4BViBBhwjfG+Q4FwLWLvIWmnBoxBh&#10;kDSGgQ4cw6zVM3ABLgAjeaHXELWAR/NsWExeio/lSlbkgQotEQrCysrowlscrCHsuR/OETQ4QBV4&#10;X0qYULTcAAKaJlkKQ5kdg50LjowGsqZhBh0DrcaQodOMViQGR3MEBgB4EKUUwAGV6lkgSEbiAe3y&#10;3QI2lABdllR7ovYMfyPkfdjpbOEAZYgh2Q10EGKkVhhcQCwBPFm3HNmbc3EGGaJC+5BikP5H+5SH&#10;8tZpZvipUt7kDrjEKyJUtQq7LHyfaxUuc5Bh7IORo5RLsuK1x6XIWuAiLrDNThs5N+2mZC0vYXQm&#10;mmXLhwwllQN/iNEeQIsEuPUTUx/WOKRcmS0U6lruscV1TCs7UZtAXMkrOi3CrnRMqMhwGQL5mZlJ&#10;5cMXh2Du1M21YuwYvKpw+PSGRQR3Ws0FSJgCasIFlTJp4ADKWk17SoP17ayz2jynLWt/JBVgFpm4&#10;AoBV32VwHThOlUrRIV3rwLuiVmTJCQfy5IRLNyaa3Rz2lDYSgXCAExfIPYQAs75v0ulDgUiZEEgW&#10;AnFdg/FEzqwpF5/GR9NkFRXWjlIAHvOUlAAFYGgdgoySA0qGc3EVrALPn5IBaWt374Ha7f0Ncjo1&#10;TzIRQNg3uWb0lFxKHLR/veRxI6oLhMiSI5cuwkGhpcrQxFy1L2Y5WPAWaPi6L98vLGQSRpLmoMcD&#10;qX+QYde0CszCR3jcgqL6lzYa1Q4emvZOLuTAm5LDekacmgUoCqNEgQAeIcDIFgKU4Drc/oLqBBgI&#10;35IUlq5IvhlH3tSPK7QANsS1AqBDtxBtkxSQYPT0rqfXesAplIZw0RpEOG6N+jW/X5JZ4ARS5zk3&#10;CDhHANjccA0aA+BmDHAA5u5kFAqAiXEhsLkGA0Bsi1NGO08scB0EwKERPNIcOEcWMiFAyBkDCnj2&#10;xrDVcAQoIAQgg/lG2NdvozZUkKAqHoMDN4DQW6/4hRta6IYwZAZJOCxZVwCTKQCQjAhw1L6IAAB4&#10;By9LJ6DjSYhQCgC4DQ8IbYbotwa4bwhwdw3AnyDBk6HJMDxrlQBSFSkDYSD6WoDDZECIcwkp9JYA&#10;CKypBinKGLZixi3JNiD7Tq87IghwFQEwEid7YCFbsiXIfaXAdYdrbggy4ZlRPRYBPR7aq7wQADX7&#10;gACUJxUpGgBIBcKBLp/LQqAqxJZpPYjzr5m5KxrRYBkDD8Cr65QgfSbjVpUofK6MMIriQh5zD4fz&#10;locweTaLcrwghQZ6jJNjqxgQAKpZWEGC7cNyFweCrYAAdQc7HYgwQAPYP4hwMsUxkYcT3ogwUsVj&#10;MIBjgAI0WIuwhIhQZMWwhwSASgSJWUTgQQPwQYhwKEYQ5QchkwhQbUZB4MRogx1J1QgwF0aAhwbM&#10;aYhwOoO4OwhwZwaAZYhwMgMIMwhwNwNowSLKNQOQOYlIhQbIbQ8iZABZnwgw+IQwhwzwz4hQTcfA&#10;vITgSqyYB7ZQgoVsgJEShohQ+Q+YhQWQWwVrR5GgAgf8KASoSgSwhwGcio/YhohQUwVRJKHcKCA5&#10;TBVK5KKiuB7pfgdarAgwEYEIEw6QOoPAhwFsmJzK+Qx4yMAg94hQchkohwZIxYhQawbj/BlwBKpY&#10;DoC7yEgoQEYAhQD0powwxAhQUgUgiSFZ+QHwH4IohwRkrcEpbQhwIL+iAqaAhwDgDT7YgwOw6csg&#10;Dj4YgwSwS8iYhQVgVoVhvcPQAALYLILohwNUvsnkW4hQMYMg9jzp9paQCUZwgoXcxZMC64hUYQKC&#10;hwe0KwgpXr2YgoO4O4PIhwFczohwgQpghRCoTD8cu4pEKARwRoRy+kaIhQY014hwMAMALwhwGgGh&#10;Cbt6XBnC7DFR+6XB6xYEKi4CkAfiURiwhw7AIghwJM5gvgvwhQcE6IhwPwPwPkaQbgaoogC0DwhQ&#10;OoOcl4hQGM8UfQTYhwWYWgWAqoD7gAagaUEkwpaohQHoHqP5ikzwhUBrKQvsf4ABAEJhmqbgQlAQ&#10;hwXwYAXRHZqwhwKwK4LkaoOoOsVEVQgpDYJohwF4FgEMBSfrFQAEcYOUikiwhQVIVIVBAoX4TsSM&#10;s4gsqQqDQTiYgwOdGIhwaAZoZQjxx4hQ1MlAgst52wgwGtIAhwVlIYvITUuKDjcQhUtMzYhQGFJw&#10;hwVVEY2Y2hWoBrgAFgGAGohwStLg05fwhwLQLILCNgB8KACMghTLm7xLmRwJ7YZYbIcoh014Ywsj&#10;uAgoJlPEslMpLDaYhQZwbMHIgwV4V89K/C94goSNRIhwUwVAUcWceAgspstqQrthhYeZlQcQdM4Y&#10;goNANonQhUWIIwxgxwhQUoUFFBBkxwgwNYN9D4hQ7A7IhQblWZvoaIaMr4IL+rDCmYgww9VAgwTY&#10;TFI4goJIIFLRKDjJM6XaX5+8KApCaKvqIZ/IbAcTGogoM4NgN8WZBYg0rYRkCIdLy4gwNINQNYhw&#10;JVdEaUalEVKQhQQFd8mr+IgwyYKoh0lVFQAAO8UYhwHVfoh1WYbgh06JzhZpwQhQENhB3YE0lghQ&#10;YthwhwSIR1b4hS+M94gwMIMoNA344Nf9WghQOANoNghwE4DbKQbYcdcQgoJoKZIghQLYLkvaGKzA&#10;hQ445NPwZcBIhQNANkcggo9UwggwbtoQkwMwMouwBapYeYfKLwSQSkfk+zOYgoPtqYhwWgW4V4yz&#10;D7ixGgCoC624hQpc0LujHQnYI0rIhQLAJAHUNqpZFhdlS5lR9rgBHJYBKp7ZIriCO5wgCIOw17No&#10;dgQ1RxhaX6fjagrlZIACAx+SVlwxdKXBIpF7BrLTu6LxHi2DV6nEZakBaDBhaBTCH6koASpaSSBA&#10;AxLJURpJIBFC6JLqRDoscoolrpdY9sIJ9je6bSbgBrYhS1157jmhQDlsNlAAhwdgoZ5EHhrRTBd7&#10;FRKycofrjYCyNxTLnkORp0rzzoB1bjlUBYAETdHYACeC5Lex+SAyRBvK5IdQd9TYAAc1lAhwcYdN&#10;75h8S4AC4icrZ70pWa6JHxYAEoEh3zTBGiilhh+DjbLbFRsomlpYhwa4bIbai4dUYxKlgzWCpcCt&#10;7QAEV7fDtEL7BiXAByZ6+gE+Ahpd3aWTtDfacqYCKaBAe9aN+pXRBio6xjVDNokKbhGybgAwAcKB&#10;JacqEqWpch7YDQDJyS+AcYcZEyKx4LAsJIPQZ54IT1WIgy9C0YDU7jHA3L3Umh/ifbLZMh90Iico&#10;CoBp+QEQDYDKAoBbD6gUPuF4bgcwcxMGGYgodoeV76kxMlBNg6JRWoM4YTjBIAbYRwGQhwDsDhNT&#10;CQLLNZSwVUyJLgf7FRkEu58KXA3L0pvJ+TdRYBLzVjSrihTABICDfAdYd5bixlybpJWqFJccIbQS&#10;I4rhdRdKYl37vCbicxHaDrNzaELKX7YRwrxDWDmYAZdjPJPOF5E66JVOTWWqEbhxreWsSiRAeqmx&#10;E2VJ+BEZji6KmplRItM9SAAABuNZPIfUTgD4DcxJleWRZSziTimrw65NxCL4fCbgcYc8ygAET+U4&#10;godCHBYhbwhzx+IxpeYKETeKXKbgkDljJhwgrRwgHAHQHwtwadW5F1zpRYA7iOdaNZNmCh7OF4A7&#10;IFgqcprmiydtOy6TrxGgoT0qXVCwGR3QhQZj0Ja1vB4LkRNVx5pQtlaCWoeoeZ7aWJqbYRVKBAAa&#10;3d6ohSQy5ICABku5b+owAJdilkLbpWPZZGHGOiL7NBvGgB/hYBdxdkKt9ZmCRENRotyuXQgwjmDe&#10;kFF4gqeiexm+nCGNxFwqR6f5m4fqgOGogqgrFR7qtChYhRXrD6h8TiiairVKi8SBZqjikCjwrLbx&#10;KikhrCk4BSlOybspGilyBBFamNXmdzFUH44a6rRinpyan5/ItioeaOrTqabgpCpaprKRPSbjL5/I&#10;pCqqq4264adSr2nRwgeqsWmosis95LIOhroQr2q68CuWtR7NzCcyvEDTq7fauyv+t7lzJJM+zTAr&#10;cixCRBhiRaxxGayMTKQsHqWTqhBlmYgyNKxy2YsizwsG+ggy0K0bzggy07AC1a1rBa2Gx5/2doAC&#10;2tr6BeVx8BGi3su5td9aWa4TBTihYEkNw65a5q566IkCbi6mbdVRYK7Io67t27jR/KEC8cIrJS86&#10;ZWwlK0si9z8uLkZ6+xaW/RQm5a/sAYgzANazl2JpFzBAwfCR0mi7U5dhGzCHIrvYATChGjDLDEDB&#10;siLSWWrggrDxOrsLEjEyDl4IfbFTFmxSCm7Qb7Hx27GjvJ+THMUAgrHr9GKmkRZTIUJBF3AjJBdh&#10;ympLNrJ2p7KI24eLKoebK/JSL+L7myqUKDMQqICs/jDh+zNWQPSDjDONqJyoA7OzPGa97aWpIrPq&#10;bTQBYDQbfbQzmHAhqzRSQjRubrSGHbILSiWq8zcasblrLrTr6ulCuqnhGjUphOhKBzVadRdhNyWp&#10;HLWS5Bcx+XUMHzXNxDXjN7X65Olxl2EwgplKxzZE/mBLZt4juxRdPsGLaoA7a7bKG7bYj272TLcF&#10;OuzKXDc1vSVzdYAiBAebdzIOg7eZa5XfEhZTfSvmkl3pb7gAsOhrgiDyEDxMMzexUThm6RKKObjb&#10;iSRHaJ0ji7N5pVvLQVJJqcSTrbkLkevTkp+wAjlBTDle5Bm/ilZBaDmaB2XDTibLkiVV6jnybRKR&#10;oqbiu5JrsLo7PWqzpjnm5udSpatIrO9njS1zjbrKPTrm7iQbsHkyCgAsKGqhrrtLIVSrMkGzt6BD&#10;GkCbusRYtR/IArvSYWo5JvixTAerwL7zwpdiSUKFxgsDxYr0Fs/rx7yLybytlJyrzIg/GwADz1Am&#10;mj0d/OFwi71U7Uy5dr2Ahz2Qoj2sbL3GLdCR7gAL34BT4IEFSbLr4r475LSz5b5r58Cb6b6ubIhT&#10;7NfCmx7ZUb778L8ecD83Nwgr9T9jUb9z+Ahz+dXS+D+7/L/Ygz/r/7N0APHS03KYgsA9nIgzkAh0&#10;/P5sCFHLuSycCyd/KKYW6ogsDmLAgobEEEEViwgsE174d8FI4cFZRHugfsF9xqxmT8ZnrIgwdUHB&#10;ocHe9VzKWqTRMHBJ7PFIgAAgQDAYBgUHBYHA0HgQqEwkhgABwMBURBYKBERf77AcRdbtdkReTye0&#10;Rfr8f0mfj6iLueDziwMBkRCUUiIAlMRBILjMMAoGAkRfj7fkRBAIA8RfUoiNJf9CfT5iIBAM5g4Q&#10;CANiIPBwOqD9oUniL+fL1mMzhgBp9bBlahj+qkRczyd8Re74fERZ7dcURfb9q0CAQBAsRBoNCFNp&#10;EReDweURdTndcRQB7P8RMuZiLizkRUufiMytEHI2liIR1ERZOriKQSiRiL0emPhiCPyDiJQ3URcm&#10;9iLa4ERvF5hgY40RF3JiLZ5kROp3O0RZzQZcRMhhM0RNxtN2x2URORzOPLbTU0ILB8RQaCQ0RJHv&#10;iKb+URTicStbB4WiKt/mGw6IkFAKIlkWxWpuASbgIf6eoOSpKEsiIZwkiJDQqiJTFUUyjAZBiBAQ&#10;AyDIYpCKoYoCOrSfyioYdB1ngiIRhCEyIjsOo8IiFscIib8doia0fIiecgt4cpyNUZRlR6bhrp0B&#10;LCoYDoLg9ABANwhgPSuiJOy0iJSFIT6LAUBKIh8H4ioiRk0Jadx3IiIIhCCowExOg4OA0D8ZjtGy&#10;GA5PiIksS8IIYVhWlYiKsK8hgtiyLqIjVRzVNYhgxjIMSIgUBSFoYCYJAwiJd0+iJ81E3LdoYep7&#10;JChgHAaCqIjuO48oiFdZoiUZRlEiJMkyTDDK6poDw6ABHEaRzkOUhhjWSiIwDALyIhoGgWoin85o&#10;EfihsYeJ7oiglqgAgrAgAj82IYf5+RCg4ThQFaIiGIYiIiJN5IiC16oicF8IiPw/D45ZuGqiILgs&#10;DTnDnPSDhjhL6E4TaIlmWhYIiDwPtGgRqGkb1LAUCiIh6Hof1lWiGAlkl6XshgSZSkx+rAhhCZei&#10;JfGAXVpgFbwrCuLjnDqOrNs6hgnicJqIheFgQqFbCGHpbaIu4OUIwmhhUlSVCImCX5Or8fs7oZLp&#10;S1+pKGDnsaImgZskIYA4EqChh1HVFyGT+TKIhruqIlZvD6E1QKDgIA2woOOw7VihgYcMiJVamiJK&#10;EoSFDAbioABYGAaoiSvLoidPNIiLQsiwiINAfYIIv+tKboFdCDn+qqlH0liGGWbJyojZJjIiA3cI&#10;iJndoiDnRJ0BcxIYZxsnCiJXlfiNNAmCaIkj58LlQUbTgi9MrA8DitgTwCBH2eaSoYcR03Ig40Da&#10;OCItKIyIld9rPFBrKGHxUaGDWN+noZdwhoibn+oiNGACbQgpwIYVgxJDEtPxIOJsTDfCBBJCA5V0&#10;zqXUFrdUP6CxAwBrBAOAdbw/R9j7W4ANthBxsDiHUREM4bA3vUAimdNLbR0joIiGkNQayIhKh0cs&#10;5rUnFEMEBEFHqPyGBZCuFVF4IWuEHDuZYiIOooP8f8QxfA4HWuvIOCGLREQTRdIiMWMDzhHCMIiO&#10;Eb7GSGBhDKGgiIYgxhjikNwiIcA2hsIiCcDYEiIjbHHDQhgTQphXIiFsLijCGD3kQREP4fg+nSGW&#10;MkiIaA2HdjSGFSpDBuyZkiGYMppwFpOIOPMfMGQACSEofchis12EMD7K0iItBbivXoBQtxBwBSkA&#10;ABUC4JSIiil8R4dZkyGBHCMmYhgWAkA6KMAiUBAjAIqlCPZ8BB1MORH9NeK7pybgBAEggtM3TTh2&#10;CzNoiI7BDPTIYPuDBfoQkaH/KQg0FCjvCI1O6UkJFvTaAJCQvw+YRLlABKQAtAy/NJIOcMm8uAAg&#10;EhKQcuJDFRFSIZN2ZoAAEgJUyQcAwCUSEHmlNN1Dpx8j2LMT5v5U5vNKO+QwC8uiVTQIEPMetJZq&#10;AKAWTcfzLSDgNIwREwdKSBQYXCVSChQ6YAAZZTogQ7B2jtIiBMCMB6HUPoOPZphByo0SIOP2cBDA&#10;LAXAuVMnC3KAkRHemtSwDoXkMJPUcxzcCDldo6QJS89EPGLRFRwyFZy5R9IiOMdNcCBPMqkQIklW&#10;qljuHid6mhAigrhBKCQEBEZ9k3BECJGRDAE1dIOPsfFVyBD0pmbGUZERrjZG2REbw6kikMddFioI&#10;/qKlcrWQcmVN35D1JgQyhi3iJ12AAC4E9mSEU9nSPixoACh2IMEt4hVGSBD3naQweVK6Dj7tgACf&#10;1SpyFgu5CG7gBoNl2fnP2f9WLsOgAyB2Mo4xx3ktAAAvK3gVB6GecITz+yGEXuABQDTBEVjwLrJh&#10;Hhby4TsOI30A1cwAD7foQcCoDbgAiA2BkowC5akCHwX8oV0yDjcHMOZUN6SGDtHlYIADNqgAAAIz&#10;YiIIQHx6gKGcYU5MbECG2I4GREQOgUrDbwAtDcWBZFnT4VQUFpj/vioeygBVvYCsXXm4A/R9LhAM&#10;T8qF5yBTvgoAkCFuCDjrHfU6iE/ibj9lIBAB1hQAD6HuPQxWDKFrehJkItS4Sg3coDQLFuNyBDuH&#10;fSCpE61yy4ousGa64R/gDqOqLLVSMPXRLKUZtRJh/rhASAi4BaoKVCKmAV7gAFT3xHvmazQDVEEH&#10;kRcmj+fgAOketTvDBJh9G0IOB8DanSfWVJ8YMiOrbNV6rEqEfF3BxjnVSQcyWZCDjoHbigBe0SIg&#10;gA9ey/emSdZCy3dynOjyqS4xTO7FYOAdA+IiNUaY0bKUM0piu3uwy/OunZo9YCwXXXMmvKTd6JXc&#10;lvLFn6puUXVTvaIDIHJERmDKGQWPcAAIKD4H5cwAmTptoHxdWzSOoh53ZLVTjgiIiFLcyDPUm4D6&#10;eKGAZqkgRF7oLfADUfS64c0Tb4vVunM7LsqiwSh7aWBlwl4qOSB8hAncahJ/kLfK08+kMAZz26+9&#10;IOrtCWDWDM3ai0EIYA8CGsSBDcHA7Mhg5Bz4i35lMAVFeOqWAJBQDgGMLIrHQOcmgEMZS2m5X/Y/&#10;OC7AFzBlt04BAESkneuHOpKtHlI1CALBzve3ERBSCUE5Ee49kIONrr5Ih76C0SUKbBGs8UXspZyr&#10;d2eYlGKAafk2rkEXcp5cB+dRyP4DIOSiUkGIP8f1UP725NwD6EIOQTO1yqfT5KfB8fuXQD0VKJdz&#10;e/w99ADxWyxcPSb93Gb6AXFe4Ll7r5bQzFdQSlD5vj03BgEjUzp4ySPFA8R5XcydkIk9u+B3ZA0B&#10;nt8ttfEMHj+zX+pqHP8ubIKIQqjtUOVAACjlgp9sVkmsVgHPrCBOTKKqrNBB2B4L4srrgAEG/CdN&#10;NMOruC6NbDBKqCBB2vxCxwRgAB7Lyi0usKNNeHVDAFpp+C3wVvfwACBASARHsvqlgh7B4sUADuJl&#10;ewDOHMVv2OBCBI+o/CDhyh1B0iYs2OJtQhzB0IUrXABruCClvADCZFuPRKgpSFrqjgKgHnIu1kDi&#10;CKfNQMmqKh2h1wkAAB5h4Q4B/uZqUKfN/iDgXgTEpKWALGOLXC8N5ixgEO+gABtBxL3iGBzB0phJ&#10;bQXtJLmFgMhOmxDABOlrOqSKfPfCBwvgEAGxDCwFvIQlwgBB/OWiVqjvwNdshEFCbgKPziDiFNQv&#10;2P5CBARA0m0CDhlhFgVCIqZtBACADoKG/MhMruWgZA3GANXRmRmiBBoBJAUClB8NBCLsGCiKjvqK&#10;NPTiGEgxbQDxCnTsVvMwQgAEwvuwWnuw6ipoKAAP3qEvBQ8qQvBFwgAIPNQh+R5MGmWDYvMiTB8N&#10;FR6xhKKh8h+MVh9CiKcOhgAP7MACDgIsfQvMhG3Qnn5QVDYrkCjRhHbtKqIPFumOmqyCbiorsoSM&#10;Vh4B1tkiBAKAKxACDsfNdCDjGw4MNqjh0B2SVMGyPqHPjjQnINKNtROR7ADsGEUibrRLkgDgFshJ&#10;uyTh4rkp4lpvsSpFvFLnIgFkONiLmB8h9LuQUKHKUJ8nTwxCmqTreRIM2xBMgOWymypKKtQOWp3p&#10;SDZM4RmIKKBlvJushDZr4yuLmQ6qjvoMVgBsroRoKCnwwsSOBvBNFqUJSKfuSHTx6x2tLvayjCGR&#10;8xSlvnTzDtwi3vcKQkDuHJ6vpvhKAJ4MGluR2voKKoSS2RxCmM/O1p7w0pvqEwUQ6pSLwKEptp8i&#10;1Paw7RZN+iDgHoPMeALHmr9wuiGBshxLWyZEhH5B+JSSWlWkSu7lywYrNCLiRTotVNSjGSECoN8T&#10;grHORqJpcAOAKTkiDgMAIwDAIB/tBAfGPiIgcgcAbiIhyu4iIhdBisaiGBoBto5MStnnegKANmAv&#10;GmlB7MUCuQDCXy6wmB0Qlql0DJDwDimwHgAARgMRDJ8CIh4h2xvrdLkk+UEiGAXAUJeLeTaiDgUg&#10;L0UThS4vOtVLPz9B2SKiDgQATRpP9P90Qh6LuAdgdgeEbgYsdiGBphphpCPQnHaBfhfKCtHgRhCI&#10;2M/ALhbLUq8xDBh0vKzB40dK6PQE9gKs2NNLgEyNzCGB3h3sUCiNHtASFhuhtUtyHgOoliBB4K0G&#10;2w3CIhprTlQyCnHyXHuuMhzsxjIJgjYs3EDlwgIgJyYrosqDhB6r4puNQuHQBU2lLTziDgYAXgUi&#10;dOorXCoi/B5xyjZPNB/sVgAgBqKqEVSrmR8qjgIAFHIurQ7w2OlFvNSrmCZLgACzsKsB8udgACuH&#10;IiFQFq8CDh5B2SFncOWgPP6mNMGMgukTRrqP+CGB1rRCPNAT9B6LslgLgPkzWnWUGLmBvhxorKIB&#10;6ruBBg/hCDMDNCGIAN1H6g2IcEV0npjgrHPiGA5A4jxoCisCIhE2ECIhYBZnlCDhBA/hBFSMkCGE&#10;dhvuEBmBmE1SFxnG3QrCDhcBdBcI9hv07CBAyo1CIg3g2oWiGE1yFg3A4JKITElHHs2BEhDBFF4l&#10;5iGD5GGiGBQhPm5mRr/ELhTENSQHIg+WlT+hdhYipp8pbrgHGBLmoAZkKELCGBVBW2jsFIKFgS3w&#10;NiGCCshVhMV1nw4ARrMGdg7iImUiICGBWhXEDCGFbFcCGCXw4VLLkuXCjAHLgG1qKgKAFzrWHBAk&#10;qiDkrw+iDktBODPBSBQEwMGAgAhAj2D2E2W0+CDghE3jzqKgNAN08gAGxjojijjiGBIhJDYCGBah&#10;bhaiaKoiIojpxn6g119iDnajrAyo4Q/T2CBIOnIhe3g1BLmDdWJqDh8MUCZXegAHBW2CGAVXoCIh&#10;QBQEvoEBPoFOVi2imssCGBIBHnHCGEcFpCGBhBh0ACDg1lHiGAagbgYqEtuUastpcQfsUIQNHnIM&#10;GFRLsynrkiCFgglglAnCIgw4CCIgKYDiIhF4FDPBThQiIgNgNwdnAg6HCGEGFCGD62fCDhUBUBSQ&#10;1FwvMrsgwgvgziIgpYTjGDGoeBst1shAbYX1qiImX15iGBfBghdixyuCIguAvXdiDmeGenwmfiDm&#10;hAmW2gSP7iBPWjGB5KjpJ2CCDkJWrIfGqiGBghghPGVrJiGJfJ0RZVSCD2B4oCBBsBq18CDqOOWh&#10;wBwu5CGBLhMBNCI4XgbH2H3WeG9smuWmeGDiBXxEuBSYvCBBPBPYNCBALqoEXgT3xiDhLZGnMnNo&#10;inPGAgGMhM1RDMnTD34rlABOWh71GiGBpHZCIhcBcBciIgK5UFllmCbh7yciuO6iBBfhkBnWFBYh&#10;ZMXotiGBdZdiIoxhE4DCssXqvt4JMByC+kRAIVCgAIWH8CDgZZnksktiGBYBUmvqfMhA1A34xgAG&#10;PAeiIhbhbhbCIhMBMWhCDgrZ0DrAyAyIyhwnjCGA8g8XSPfh+UJCBAQE6qfKFp3FwsnVWwUChtH0&#10;QCGMQPZCBAzA12ZCBDULaiBBGBFZfoqBu2SgAASATxfCGA9WliGYIUZCBDmYWXwkciGEfBrCInPI&#10;kCGARgQYtomA9g/InooiGBq6aH/oAxuzvRnCBZ3Z3xdhkHbU2U/I0gyg0o2o3jfjgiGA6WYiIgUA&#10;PMfiDhvByUKgAAkAngpnOJCDvZ7AABApFmyhmjqiGIV6FAAYCJLiD6aRliDo6I7CGAMgJuuAAB1S&#10;niIpTJUCDgWa9CIpWpG5dBeXXGRgJMGB6KZG6AaICCDhG7Fo9ht6KAtAsArYBgoghTHClCVtfwar&#10;HAAOWrXpsqJuapbQtxuSHg7AtNXB1hDYPJ0x+OfZ9MVy2i0wUIMKBQZvZqkZiCDvsKK7PP0NHxj7&#10;PrOh/bf3uCDiU1W7QgAJERqzubQPs7kifuWx2gAB4CQCz59JSB203VOuWgIVIUQ6c7ObiiBPxNBL&#10;lLsgHCuDGbtuKumSfiGCMFgh8VTWxQvqOLgHXK3KmKfOQm00yCENsNaEgbwgBylbcsNKRiLCEixz&#10;y1j5gtCibh4VvW7jHChDCDvL4j0HIiPsUTKnQAK6GgANoyinVwvFvLNzBpcR6lxB4tBByhzY2tlV&#10;nStNLKKgLAK4k7lR/W76hKd73iEJmCIgVASAR1eKEvpzLoLt6ADFg6B1mrRiGHxsUb51xrxRf76X&#10;j1jKMMMr5bNAAScNmZDZUtgxDBvxEjDOUjGMNsXg5BikdBC1RHCnDiGAbtyCIq1a5BahdmaHhhqa&#10;TK2bMESgDnIptANcQDDLtCLAG8Qh5uICYxDB2h6NBHvrktFoKB1celrSEr9754H4InQUViTHThoh&#10;lWMqWK1QOLgABgtZb27hM7EiBAOALRDO3D9JDppC7TwTMR8qyFvSviecuSyK2NtQm6qb4xfnvnby&#10;zK4lLidKbEgLdE4rgETCp1KR2ChVi716DL5FzuGRxy1T2yWypMhB6h9NBbWreV0CD9JRy7acFVcV&#10;hroqrDQ3tOmM1cBrkiisVmlrmB79oqJ7bLHS0OItHiKRDAFKKgAZLQONQiFRjbxwUsHrHUXKY9Go&#10;yhy0xcvh3w4LpKjgMKwYH5h2xPoFpu0i3qjlrrsxL9fcVTQAAAZgbOD0lGzN1u0ShMguWsryD5Pr&#10;bVbwToKJEQLy0G1FgqBukNLqzMBTu6uKBqKgXgZAdjpBlJITPpSDAFwyEOORMLYvBHTw6wPw533l&#10;frgb08uPsbYJcOTcuOTa5MVC/R12W8K2xHTgJuttLLuB7uI1BetLgeXKypSQneMm/qKjAbzVsosg&#10;OXFOVuTifTNlTbwghupuqwbrlR08Ha5OvOwCDuxPKOiKNiTOzippcAFQzk90Ftmz+GRu6bXu8cY1&#10;DLsh7u+TIrePA5+FuN2dAPD4wDBSd9Y/TiBPHvIkVuxjfvLrqcd7jZNCUR6+kLeb/rHQvqkPSZNE&#10;PshHq8uJtPVjDEwjhVB1ubtPOPazGq2eXB7vdNLPeShPgKxKj7kqyvjPkPldeVZPnLKeSK2Ttfkp&#10;SCLwEiAAUBACCQR/wWEPx9vmEAACAQDQ2HwOGgB/Q19Pl7w0GAsFQ0JBEIw19yWGvJ5PCGvF5P2G&#10;gUBgSGv1+POGv9/vqGhoMhmGgIBAGVyyGvZ8vuGgGgzN/UKESV+Q0Gg4HQ0EVeJAOKQUEwKGg4FA&#10;iGg8GgWivd7Q12PCNwgDAUE1aIQ0Egi4wl9y6EPJ3vKfgGnQV2xqG03AwR7PiGQgAgWzW4CAObv2&#10;LwiYTKEP7FQ2tYcACQRByGx6xQh7PGVQgDgTHwWp1Wk1uCSx4w1xuh0Q1yup06MGBCJAUDw1zOh1&#10;RgB3qCgMA5K3AwGZygRV/QeEvyowgKg/owgCZ4AAIB86CgLhcHWwR2uvawh5vD2wV/v3rYzZeGaQ&#10;0XiYPQ0LgsCiMHwfCSJMzIEAWhptHEcbiHSdafsihp7nyxaCgOBDMIKjsEoQAQCPufZ7Hqn7quk+&#10;4EAbDqCpc8iCJKyryn8iKEn07LCpeh6JPqgoKJEhoDgM4aEJYmyEBENJlIaZZFhUhp6nqtLvAOzy&#10;IQ0gi3xogoZDcaqKy/MEwzEhpoEkFEBSkgqPI+p7sMLEy3ANK4AHnOqrQRL77rQvyEAUBMtII1j0&#10;gAfb5qS8DLoqnDJxugihR4AB/xjC4ByGgp+Pyp5+uUgh6LQmZ8UnSNRIcA9Bnyfj7n0fdGoIfx3I&#10;anoNIaCIKAu6U5nU3iGnwxKGnofESIRDNLSwA67oKo8LII6EVoJFyCoynSEJi+54HWdiGgoCsAoR&#10;WwMIaeD4V5ViGnQdlsqehakn6zwGAa7qCgQ1bqUgA4DzYgp/VaAB6ShIAFzmoFrHjYSCqEzzHPux&#10;1oAUBV4oIBYGNLZLNoQfJ9U4ADATAzylWhMDsVbINiodCSEH1Abg0A8LpssxyXyCm9FoQembTGxi&#10;Xpgn8P1+eS22SjNGROzi3s45ib0ihqFWm+WaadaClUgoL70gzKKvBSVIH9felson4AZBjekvu6tI&#10;PA8OxoQg9RIvVqD7PQjOPArVBpjlj7oIAR+VJL7v0g8eo7yf+ObW+kC41pSk5AAOn1dw7VANlgHg&#10;PaAOgsCbfYgABsnEclwzshB8H5SFuAqhoDKUydRASjyT9Cgp7wpcNV6XoTM8ggrWYFqwOApzKEAw&#10;CLYIKCB/zSggfB6H6GhyHAbt0dBzoaXRimFMhtm4hp2na1KC98Db/Awn2ant7yCAeqnQHp6LcoQd&#10;nuwmAGKIJfH6AAEYMWdsOToKeI7UjEFHqPNgxBAOAcfCQgFwKASlZWgCkC8CULuSJu1xCY+GgEEH&#10;KOw3pCAQAmTOkQeJ8TZj0Y0DsHYPCGgtBiDIho0xpjSIaOtXZCBjC/F8SQhRDQRiEDQzgAAFxbDb&#10;Ks60how4kENHePGDpBU/LIgMBU4CwwExQAAD4H4PolDvfOoSHZCB3DvVgQgbo2oiEIAiB0D64R3R&#10;jIKOo9cLxrjZIahVVoEAGrdIKSUpBCBzjvHaQ0dQ60IM1H1BlvSogIgTXAQge4/WmkEWDIgpTJWN&#10;meH2O8d5DQFAFTmDAF4KS6L3Iw7ePY80+EFZs8giw/z7nNUGgNAjKJTEEUxHdh7PGPN5UEjlaCFF&#10;lgAOhFYArqmUD5lmQV9Lm0gn3LqyUeQ7I3JYgoQgDxPJOMORynMi5nh5FEIQOtf0M4wm6HpJEACG&#10;IrKmbsAFUQ9CjENG+OMcEdR6saEGH8QhDQyz9IaNGgBDQ1hsDWuaGpBQsBWCwQ0OQcQ4kNAhREho&#10;iaKENFgLMWBDRBB/EEQ0KFH55DfG+Q0ZlJSGxtmnEAhCujjkIFwLoXBDRtjfjOQUMoYQykNDeG0N&#10;9J42kNDcHANxDRsDcGvRABsUyCiJEMIohoSaoENE3VMhooRPiZJABRWZCBTVdI4dAhofKxPUF2LF&#10;xZFQBD/isJQSglyGgzrgQ0Q1cyGiqFaKYiTqUgAIUHJ5lhzE5zFPvNKEj+ARAmIaHUOodyGgkscQ&#10;0VorhWkNFGKMUToLCj1HvAVZ5ngEAOisAk1i2gFunIQIIQIgyGgetYQ0TonROENFKKQUBo5tEICA&#10;EII9E6Kxgp+QgIQQggkcAWoMDQG41kIDmHMOxDQMXPIaJESQkSGi1FuLUkAEalEECuFULNAg10Fh&#10;sMYYxDQyBlDGf5zCQADubF7e+OqFaPUgdEPiLp0HgEFDsHaxhCAVX/IaKAUAn7XCfE6b4BqQACss&#10;EgI8SEKwWgtIaMIYb1yEBrDUGohoNQbgxUUxprionHGzXETNAxrgGL5IIhWdDBbOHjfuEsJQTiGh&#10;hxstoCkeiCCLx5bIU4oSGgbA2aIhAdg6B5IaDHJRDROCcE2Q0VAqBSE/AKqItE6AwhfDOQ0KWXVw&#10;4lIQNnMREkdEIBtmebOKgACEzYQ0XwwRdmFYwQ0LgXr0kIsUHUho4s+ENCcE0JljQSPkNcn5cI8l&#10;WhsDdQ8hFcAZkNFSKkVBDRgjBE8TMfoICGiiFEKO9jJaHaMIKNgao0S6AKZYOAcL0yECXEwJohuZ&#10;wbENFdrWqQmhLMrsSHUPGEMJEIFIKTTxCBPCeyeQgC4EyRkIBGCfX5BRLbRIaOnahDQshZoXsgBi&#10;cwIAOf2TAzyklRKpZYPeQ5DRpDZHKQ0XAuBckNArvEhoYN6EVHuumZQDgJENF+MgZ1FhYiyIaCHg&#10;j1BdC6IaI4RgiVtR44GBZW7OSKjdHIOIqwEMdAADYG8ORDQZcftda+iwqRS1oTmGoN+oiCA95YQ0&#10;W4txbENEwJirBCArc3vMGQMhDRw89IaHkPFzVqD8fZB4DlWzygBTmThURMJXuFUvidZ7/SCDcHNJ&#10;shAZg11DjQj8hAjBFcMIQOAbtNSCAkBOk4hAeqxkIyFBIgmYo6EIwjs8gg1u8bWCwFWHgINNEIDu&#10;HsPxDQdeFIaNXxE/6AnudhSohHPRwpLGReUhEgJCkFpwGkhoYgx53IKNr0BDQ6VCIaCgD3ESCjeH&#10;I+4goSAnhTIaFoLYXFfs3IQIEP/gyEDQGaMshoZ9FY1DCGLw/iSEBwDaGxWIEwHyCYKQ0SQlBKkN&#10;BZ9UhoffsPUF5dghAEgJZqHpATDYNLhkIEb+emQ2+zAAC1QnGoUQhGxUgjadBiZgkyZYPr/UpZ0F&#10;AZAPEdQTkVoDsC0iAHWEMymU0xAgsQ8mMPKZcYO6gVcxGUSISAAY0bQIEUG/0nQj4dQwW/4JIH8j&#10;6IKSyRwlfAAkcU+IQAWdcQ9AgINBSIKwWZYbQHgHa3wYirBAaUgHai4k5BAIQAgkWJW8aABBMYvB&#10;WRqK+fSXDB+awI4Xgk4KwdElqbDBgAAAS0MloVaHgfgJ+ZkNUiqNGLqIqkgIaTqgCWeAOf2bQMUl&#10;ZBaZKH8dyfQ4cbWasHgnGIQXElSlsMa9qkQAWO4hmfibWTgIKA0Aq2WTVBcX0cIOkWgATCwAGasb&#10;6PYlYHKHM1YIKHOmijqYsRYH+UGAsAq0IIIdklZBu8uIIAbClBYr4IaBUBIBGl8UUbaa7ENBIfqA&#10;MfuJiWgHkX+IQHSHci6Hw/2ciWgHrCslkLoAMwSvqmCXQkC2Q3kIQiqf2G+QYKkAYeIIIHgHxF0A&#10;ABCDkGKnkEKlEIQBhHUIaBuBwB0K+Ai+aIQFqF24QIQGcGoGsJmH4nQSEc2TBETEXFYAAmCAWAbI&#10;ETodGN8f2HanhDQRGJuaQpWjiLwVaAXGMyCyGJ2gYJmS+GiGUGYP8AdIQLqisAGC04FD2Ey/Ke+A&#10;sf2fGAsQmHslYdkmCOwY0MkaiPAAWRSaWTcIQH6TmAAN29YIILCfugGlYckZKLAzVC0f2gJDUfnD&#10;GMgajDOUOaWmRCc6wIKdGM8OqT0ZUeCW4Z0TnGUlYU2IqO+neHtD6laUhBac2apJkkQOhGeQ227D&#10;Q/FAsPuU8mCs3KkPETmIeWgH4KOI4AUf2k6Iq26f2meSBAELdCCIKKM/uPHL0mSIIHCHKiaIIHYi&#10;WQmXKeCAu9QIIA24gaOYWcaOoVaOw/66oY3EqxGBmBsByhe94zIUGncUgr9A+VU3OIQxSc2MMQmd&#10;kdRNgWOfuMcm4UkiUHhK4IIHkHm6LBmZgIQBeBkB2IaGcGUGSMKxGMoVEVWnQ6UbLEOIMS+PmY0J&#10;SsKUiY0XuisAcLIJfCwrSIqLJLufQAbHkPKK0JIUMjAHhLcbEAmAhP4IIPoY0HvMMvjPIAIisxGa&#10;UUgN5M7COVMKYlYUc4GA4P7BYAazULNGTCMICIAVS8SX+AIMAAGBAFB4M/AIA4YAHW6nZEWs3G9E&#10;Xu+X3EYSBoiCQaEYi/n6/JCAoLDAYCwbEQKAQDJX/K4Y/n9EXQ5nTEXo9nzEQADglQn7NoMAQROY&#10;ZBaRBn/TIPCYhDAuFQpQnu94iIw+IIi/33KIY02m0IjDgVJQBC4jM6EA7hTae/KfCAHVYjHbDTwN&#10;CoiFQgD4iAgFc4M8Xi74iDwbL4YCgRa4Y/LHEXU7njEXq+H1hQCBIi+H/iABNaEAH5UqTqYbEQIB&#10;ALYQDboO+X1rAACb/b5lEXy+HxEaPfIZpgBM9Nh9tBgNvYYCwYCL7Qn2+q5DNls+0A+aAOf3IPUX&#10;7oN0CQQCbS++NBns9npGnzeoMBdlQn89YiCwT4oMD4Pg8jz7MwdZ1oizR5uAfCgoY3DzgUyjXIO2&#10;L/AABDoIOB4FgO3zTAoCCQIY9DqIYdB1QUhh9H63QCNK/YEgWiJ4HceDiRW2DYoid5+vaAAHgqCc&#10;dxq2jkRehkex8A77pYBESoOfbgoiCYHvU45/rIg4HOkiKrgsoTaoicpzHKiJ2TOnzrsKh6SgDCx4&#10;Hk/SGHu4TgSwiIDAPDqGAOly0zvK64uSiIGgTPbbnxOSDgYBUZMrI6DomdC9nsp6cUsts8MAhgBn&#10;68qGBCDSsoYB4HMgg4Gv5CcTM7Mx5HkiJ1nazckJwvZ/SygwBpiiIHAYBiYN44B41g46TLTTy3gH&#10;ESDn8ATRSu74An3aDjqEp0PIiA7vIiCFGsaB7CIZYkUoOEg1mYiJpEmGUdnfGzIgZCwAryktcI9b&#10;jtSZZrULooTLR8wz6AAGg3msiJlEVASGMfU6DOuz9a0+g9PN1QaQz64B9R8k2I0XVWJI0fThoZZ7&#10;vpjgcwzxeuSu+AEox8fZ8VyACT5oAEdXGej4u0f9qvGoQBZYg57R9mqj01niDhGEwSIilqioZV9i&#10;oPM8DoY68fH0yyQgTcSpsOzh70Ugz0WYgzJUOgx6HjcqDAIA0LAJY6GMHr76y5cdiNHjadHcdqSn&#10;5mkMSegwKArqKDnnd8wKFUwIM4eWSQo56SgFrW+xVraQwwj02IY5/CvAA+zwuA2BtXib3Ho7KDn0&#10;fMGoOAQC9LoWBzztVMu+muLLuqNMKfPXctjn4ANxmjhcm9x7da8an2fga8tMmrTHye+tTV0GXSd0&#10;TQ+K2rv09mh7n0eziLuBACdyw7TIe5EjAB3tLd7e7K1sti+5c39lWzkt+sUfqeMALFoBmFNUaBoL&#10;sywj+em/cg4Bn9oUWeTAAZTyawWNObBuJ+DTD6RxAstiLV8wSeK6R0oCYCkMA8BdIRDAKgWAwREa&#10;I2RtGYHeYxR53wPAcA4ZxtpGh5tKIMBECio0oEnIiPMebZAADya4TeBxBjDsDSix4gyW0rEHAkAt&#10;RxBwEwjP+A54oKASglIiCcFIKoQkRGoN2GpDBqjfHCREbQ3BwNPAG6ICTh0BlCPS6IdY7ocOKiWc&#10;Ay6cwBRZbKAt0QBx/PmOPGAAAEQFOQIYOoc45iIgdh4REHoOAbEaHrEIAAKwNMLUWS0jR7zOSsIY&#10;PYfjsSDALAjC1SJE4NSWIOBoDYGyIhDCOEiNg1BqRsGmNEiI5BujdIiV8D5ewuBAVWQcDIuZmNYL&#10;sZgdKkyGDYG0NMmCBCGSUdKCMEYIiIgxBku0hg2htDbIiOeeRfTdDqHRNwg4IgYTsaqOknqcx+PK&#10;AAMoZYziIjmHQ4AhgJgRgoIiO0dlCiDjoRoSVZJDByDrn+xSFJB0nISIMPiKLxiOQGeizliiryIg&#10;KnEQcCyQVCGSTw5VkrMjUlPiXLIpLqB+OqUyboebzCYGhf6Qc2pT0Iulbi7ljaPjH0gZxBksJQgE&#10;gJeKYenxjm7kIRYr1UpEQPAZAyT4esTDLM0dhTpWUgyDDuToREcA558NoAnWNTjtDYHIIWbptsTB&#10;3mLcjToPQdw9kRDIGQMsMhozIIYGwNwbCIjpHVRsgwOQbg6IiIUQghCIxljMQwTVoSIiKEaIsiIe&#10;w8B6IiF21hESzTgIYJm2RERgDBGA+c3R3jvkLO+PimxDHWSkDKGCxJDA3huDeggdw7iIhsDeG0iI&#10;0JjkRAoBFxJBhHiMEeREJN3SIibvARET4nRLkwAOsAhgshZCzXBVsUF7yIiVErdtqQ9GqEGBoDMH&#10;JEQ/h+EAREE2ASIiGwIREVIrBSq9AhIpnFeEkRPKmvRPAAnSyCVpPkEQJyIh1DqHYiIIMQEREyJo&#10;TJERPChE6fsCF6FmvxIiAiRlRW3qZVIAckhDBAX+jOCfDRDBTCmwSQwSgkhIJTiKRG5AciIhWyZc&#10;q5hDAhBCCCRECIDnRQwA6REOQcw6kRAxl8iIkRJCRIiLUWwtCIgSAljcg4VwqhZIiGvORERjZ1Ii&#10;GMMgYsPgfh6XR4ovdAHAdgREKGhTiD7lJjDNhBg6h0y6QwFmkSIij0oRESglhKEwTzWADmWSGChv&#10;gZFCOBhUipIiIgRQiSIgqBXj0g4CgDoWQZFZnDLmdxMHMTylZ6F7I+AKksiKr4mVimeQwSwlhMFd&#10;nMRG94oL4iWzIQwCYE4jEGDoHMO5EQd7b2ZqEg4nxPCaW6BBhwAHNkREuJbEpDASbtIiIzeBERdC&#10;6FxM1ANzbnER3a04hlmxBkRF6MAXZHmkEMCgFMK5EQ+cLoeO2iRBgiBECGlOSi2kMuywZlvDxDAZ&#10;8dIiK4VoqCIi4FvuIhlCKoC15Ve3SwlNMkMFYKsU6eACsDOS6UR4kNokHBXz3dAl7ykMFaKzmZDD&#10;0xd0YHUPBEQW9NIiKQUgoyI2h6DLsC21QAAkBQC4iOxxLWRn8RELIWQsZeAehYCCvjCt0mmP4Abu&#10;XyPNAANIbA49n7JIYDfvV/A/h/IiNcaAxsvR8IYMQZlsCDhtDgHEiIVwr9luAzsiIeg9B5ViOfux&#10;DAO5VJobobg5h1ERCWE8KZEQtBbC4RGD2tBJiSEkRYZwyDYAHqgGUNYbiIg890REV4rhXEREeI0R&#10;lYEAEREOIkRREQUfLIiLz52pxDb/IYCoEUvlSK/MK0IjxyGbQLtypsg43B0YXIMGf2+VAI6LAAIw&#10;RIhyIj2Hb6Ehg9R90+B+EWYRDA2/7xek6aYgwa0AL0wLAKxLqmAhgOgPAPgiIIsBoiIYkCC760Qh&#10;ga4awaojxsJ+w3RjanxJZaQf6nwMIMoNIiIMQMYMYiIb0FTJANgNQiIDTFYiIcQdIiohgOLpQiIJ&#10;C7wsoswiK0rVQhiNwbKwwNINYiIMIMLPSOAasC64wNsIwhgDQCaXQgwdQeKJgSQSgSoiLSIFgiIP&#10;sMAiIYIYQXhXrK0FKOQiIMwMj3C4wN65IhgXEOSzIQMBYhgJ4IaUJEZzr+YfDuTWaoZ0pTynxwRm&#10;g7xgY8o0wAqlogwCYPALb/4iQQ4Uhe0SItplSoyCIgzuI2AhMSJFinw1pEYAx0StKJIeptwhDCQ4&#10;8TQ1SAIgwwcKhmof475iykigRQx0ofwu6BhaQ5BuJCwyzWh2z1R15BbuTckWQBIBTcq5cGqaY+CU&#10;gBTi5H4CMWQxZeB1xzI8ZlxVLpBl7CCKQ1I553IlwBxHZAxyw749LBhuJ4pkaSBLQx44EUI2o0wk&#10;6gQrbuUdwmClAqA5BnB4sQY0YfZgY3BHwBwCLFggwfKJAm6i4g4CYBkc5lo0wdQdatg1UcIAAC66&#10;wkqDxjRgIA7cocIcTzJqoe0bIgxJx3IjjmxNwiIeIeEjIfA+AxoB0igg4DACcnIgwCzaYtIfMeIp&#10;IAIp4k5HwjhHxIICpfB8MiAgwdoea+4AAn7uQfbtggxOEVInA3RJZ0UPygUUwhil5L5Wop51inQC&#10;oCquwg4dryQhgAoK4VYiIbYQwFbTR4oDQDrYqo0Pgg4dThxbTGhChz4g4CALwXUS0xUxY1wfYUj/&#10;Ig4BZb5TjWIiIb4ciOZWo3Qewd6JgmQ0wA4CUWRRqqAeBWRp4A50QC4NQYhGYTIIRzh0QEYDsWRD&#10;B4pB5jQ3Q4SnQk6nwsZmgBoAzBhCLBgd6+xZEhEnCiyvhtgkLTZJBHosMTxuoCC65QYuorbmhCxO&#10;KJgcie5QhRgnxsaVsoYAADgDDrB8DYMt4g50ipiD4po0x3At77Q7Rlwjin0VCJg8A77NaWynZCwf&#10;RSAhp7IqZKU6CnwegecZ5tD/xkoAh0Qj7ix0qsTrERZ4qWLuRgRHYeSUkjEjJE7J8wh3LVqhwm8j&#10;YqI3QASrsuBoZh5/5XURY3wp4uSnwFwGIGpa4oQv50ouR3akYww0weaiohgd4dhq6oxuAt5i4qZu&#10;ZLqsRXrNY4ikYeoe0/aqUTI0wyxgYZ4ZoZJHMQUrAABOinQ0sgAoQ3DWg4M8pXDWgfkYwhgDIDYD&#10;RQk5RFQeygRDo74BUZY/YBUhZmsV4AEt08od6lQqzNRQhYQpo1L+juVKruQ2rBg5KDpKLYNQ5/Ag&#10;8Rany6z9QDICwC9Jc+SCaqYiIgQghTj8AhswogwidBgAAi4jJOaktVKE4kaixmgBIlRp5P0uEVsX&#10;cXg3QnaykqgoBx060WYt4paqZ3z75gYq7rFMbuQrwsApqQ4g4swtAyoAiqAnJ/Q1IuRa4uou4vLm&#10;xl9cRTQ74wSrdIMmKwBUkeYyIyY9ZmgzL8gAAzsYaoghg0h6Yu8V1JY1xmhCo2g783EUZ78Vo4Kg&#10;Q4pxtUQ0A74554o6R0VGBh47A2FGQ7tiKDYptMQw4849I9ZHw96UgjZgY+xCx+KJg/hCxACVFGJ4&#10;si9JCtqH5BxBk3IkLUb/9gjo0ahDZ3Mz66hEM2InRFD1VFhClAYAA/kb5GklRms+Bt8fwABHhHxI&#10;E/9qpIk+JI0e49hbRfYgw6Z0RKKgRKjBkopmhLdQBLxMA75MZMohhM9V4elAqKVVh+MmAhhOCJhO&#10;ksJQCB5PRbVXog4uxmkopQQ0xQslpRJp8ydwtpZSRSh+ZTFiNVSrinxULrBUrcpVNSY1IdBVtuVT&#10;FVpWdKY3Uq8QxXghhX1QAAtRY25vZY0Qkp45JZZyx78Wgt5alh1Rgp9oRPiSRb0b5cKrZcjfRdBd&#10;Rdhd1qFP5edFx+NQQvI79npfiCwu5gD7JgZgpg4hhhNmAABhovckBkM6CAiqhjJB0bYgxjtXjBkU&#10;BkSgRkyoZlJlx05gYww61WhKBmY4hwQoVqgeM9ht5n1HQwt6BooozgqB4AiUhpjfhj86xqZM1I98&#10;ZrUjaqqrY7w0wes8cPZ0ptIn1mxyhuVMRuwmBvIg4xUqYzxHwdBv5wJwcUi6hxCJJxlgN1gBsWQe&#10;pySDUXRy8YpzFXMvxXVvB0JPB0jF504tNMQ+DuR16nR2Z2t6E+ZkswYqAqOA1jx4BbVwRfU27c4g&#10;55L96oQ6tB56NcIuh6p671Vu0/iP1B1JJ79/M6B8Z8p86Px9Q0B9uNJayqZ+USqBZmg1Zix+R/R9&#10;5lMVolUo1QQ0qAlFSA5kqvSBVjyBo3SCB9tUlTSCovqDAp5uFlSBkYsUOLIm7F1jY2GTQgyEwkKj&#10;ogyFdrKF6GIhiGaN8v6G5P6HSTr+eEcTaILKjI5rEhyQiJiJxjlIEVZKA3BXpkCLSLgkKSQD6MT5&#10;SMqM6NKNYhiNuWwgyOMzIg6OqO4liPLNLwgqdlSP5WKQSJKQpB1a8TaRIkLGJPiR5ZQ76SkWSTCT&#10;TzWXYg6T8PQg5saUiU18BX8b4e6Vwg9Ks8qWCnSWlrJAz+RykWSXj6wg6YEyAgyYiYubK6ajCZaZ&#10;oEEvhh6aMSKaqa5KCbKS6bYiKbzxA+sRiScabZSdAhidSfggydyeAhieQc6egzE74hifWm4AAdjs&#10;KgCgSgigzk6hLAChqh6iInVIhZt2qjNYgfuVxC9edfikZ2BgIhBz0gV0gAClh4ql9rIBqmR0Cmh2&#10;S39UpxQeqnV2wtKnqAyoGMtTVfdLM+ipGmR0DX+Nqp2tA2FLBoBrqq4AKrIBuDVpKK6r6FVKC4Cs&#10;tejQStQdsjKtygSuKuesaupAZ0oAivWU+FWdgg6v8jOHiwSwiwyxCxSxgg6xyyAhiyVYiyyzAhiz&#10;SzghizzqcCYg60i0whi1C1Qhi1gLq10Hq2K2Yhi2q25JGUpsC3eK4AC3ygS4IiK4a4og648OAg65&#10;dEQgy5y6Ahi6W1xw0jwhi7K+gg67oJK768Ihi8bqo+q84iK9S9hUhcLbrZwhi+W9Qg1Dsqa/K/Yh&#10;i/q/6hbAQhjAgQzAzBDBTBg2UQUjYuR27ChBCv4iIETDLDbDrD7EK2LEjEzFDFVQAnI3TGB7sVo0&#10;Q74B7GwiLHPAwg7HjVwgzH7IIg7IbIraWYIg7JLJbJohm7wiLKLKaccM8sYDDTwg7LbR8nTMAhjM&#10;TnYgzMzNAhjNT9TNzOAhjOUKAg7OrwQhjPEJQg+kLPp5zP7QJBzQbgzQxJDRDF6WjDbR0LjSQhjS&#10;jqTITTDTR3KHfJIgzUG/bV9nYg7UrUwhjVEIAg7VnGescytfmZc+woTW6g7XQyLXiKDXzYBqROIi&#10;LYjrrZDZQEe/TZ/KIADabrDa7bIhjbYHfUW+DcLcbcuMIg7dLdZczdwhjeD4Yhjebeohll7fG7gg&#10;zfYiLfzgDgTggp7g7hIhjhcO0tswIhjiLibaTipPkagtrjIObjYg7joGbj7kLkbkqg4dDlLle/Cr&#10;blzl4g7mLoqB7mpMDnDnQiLnsu4hjoG+QADofdslZGPDbpYhjpoFrp7qO3nfADTq7fTrfTzr+2Wo&#10;wg7sbyEnTs5brtRktMQ1ztzuFjAhjukk4gwSvT7vLvfAjvrv7wLwcpjwrw4iLxTxghjx3iJteAYA&#10;DyjywhgdbzCTbzgm+54gzz+iIgz0b0ohj071JzT1j1z2D2Q7T2m6784hj3QHj3j3z4D4T4mkQAD4&#10;75Ihj5dEwg750MvQz6LVb6oxr7Blp6L7l/9jz74778Ve780Nog79L9T9j9yV7+Izj+oiL++jAAD/&#10;e8Sj2OJVcAN7og4LUAkA1rMBPZwg0BoIsB8CIhgTe3og0CsJpsFLSkcDlsED8EMEcEsE8FMFYhix&#10;8F0KMGIhkGdV8G/f4g8HW9sHmlwAEH4iMIUInLgg0JHMWbkJgiK5/3IAEKWfEK4iMLMLbSHOgg8M&#10;APsMUMkMx0Qb0NIhkNfuQg0N/YIAEOXXog4QsOoiMPGf5suIlfEPw0fR+vEQV2sQsDERFJml54sR&#10;0SD/4dcSeQL/45jGVMfjZCggADAgAgkFg0Ffr+fsHggBg4JAwIg75ikHeb1ecHAYBAcHAMfg78fz&#10;8g4QB4Qg79f4Cg7+hgAij4h4HA0tf8MfwBlkGkEHAwFAshfb6g4CAcdgz6fT5ib4e8lBsogwJBQN&#10;g7udzsl8Mez0ekHBQGgcGB4RqUFeLveEHpT7g8rhgNBYLg77flug07nwGA8HBYNB0Hd7rdctAV6g&#10;gIBIJnwFscFfT4e0HBwNq0GfMLjwCh0Gfr8mUGe+jxuPgmO0wAf+dg4E1L92EHfD7pEFfL6vEFBw&#10;RBkTz8t2MGCYMwN5zkHdTrd8hu8HC4RCUtpUT3FFA+XgrhcTjg7se1rgwIBF9zG0hgBoMGeLw5cG&#10;yVfsgO4sFDAT+cECwTCchfOTngApuzzmvK3KCAqCYKo0AbEAA2DNIKdp5nkg56Hsp6DH2hSDngeS&#10;MoMf0QIOA4CIk9x7tC2yKoMCwKgslJ/QCgp6HupiDAqCoMoOdqvIOAorlWg5tkMFcerEg4NA6D6P&#10;AQmqDHUdp2xEAEGNc2qCAgLxdK3LcuS7LyCn2UgkL8BS6IMAYDvSgpvnIcMXpcgx7HeeqPJ6goDg&#10;ks6CTKBUNnXKKDAYA8SoKC41GJDZMiEh7xIOEYOz0AEmNS284NsfVLIIfB8RqhB+Qegi7JIgwGgM&#10;xiDAUBVToKd56Qmg1PwKAD5PuACFUyAB4noeKHr4lJ+1kf6BJKCDop41SQtIgyfzUgh5HrOiDHId&#10;B0IOBoGT6g0Z2igp6ns/yCg4DAKM3Bh5R4gyaPIyB9VAgjVp8A91oaozWwYmB93cjFuIKA0GAkCL&#10;9p4AdmgAfV4VgoaNHzFCCQdCh5q1VFGrzEiNAJJs7gNjKCAyDNyIMoDUn4fMLoKw8rAAd9zoO5T2&#10;oKdB1Hc1oCXmAAVhOFCWwGgp/xCvKEx6o66n/GKCYJgqP6MACN3cFwYhqhmlgAsWOaYnS35/k7jo&#10;MeZ4Zmgx3nYwqeYwjwANZo4CVwC+PMpgE3oPb1+Z7Ou0gAu+UmeZpk5pqyE3dE9O3fO0uNuojMMl&#10;nfEIKfiloODINg1az5LYe2GgAvsGVVbKCgWBTes8kcdQqwR5VfQoJWMgoGogt6XnqfeTIJb3Z7QA&#10;VVoLwuDH3wYAdP1EPx6At3OgCPIAsC+z7vfzU2Qg43DaLGjSqg5lnJiSCmubJtQoetR621NB7ufo&#10;A/A04CbuA+CRFXzw5rX/zgBC3MK9uh9H5+U0ZtGGp3uXJ3L8x7rgaOgsg4JARggIOAwxy1i5kHHS&#10;Occ7LR1vZIIPR+QAB6o0deQxBbNgCQNIMP9/LdiDgIAIu4CoEFImHQYPcuyCnyG/IMASAy6QDudI&#10;IidzA83LlvACak0bmAANmPOW9fKv13M+VkRxu5N0GD5H20tEZqSfmpU45ghL8miq4NgrhjbVndgA&#10;AYAtQhBCFRLbxCcxTWVZFHQYA10BsiukvaWAFYBNmlj9AFDo1RcGQgDcYQQEYHnJkGAwBhFxBh5I&#10;WKKARBj2xuEHgG7ZtDBW0N3PFGdWyMC9mpAWAZlL/YTgGVkyR3w+B+MFROrIfUP1UAFasPeDZDF3&#10;RkMAd2Rx4QHOhW7AM1rFGeoahGSojS9VSIjfazYBoCG7gPAedg07aCwMbLqp8g44RyHchG88goNA&#10;aNRNEZE5A7FeEGHGOcdUSkegPTMuyQYAB4LKIQcEgoCZZQOmlEV8xBx5HsnYe46a2h6IeIKAgAqt&#10;R7ozJasOGphyPMKIMCA56CmUgRAVJwqsviCDsXaR5obYR6N0HcPF4IAFtlFa4boyxD5es7iaU6Si&#10;3i30OcalMuo+WlgDH686ahGiGUZas3hdxI35AiBACEg4EwtC8IONIRoLYFtwkY6c1oBV7gCaWpuA&#10;kuFaqqgCPuGKGKxEHBQGQZaXxmCPBIQxnhBIwx6pVC+YEOGbHjo4yoeB4HPAKrvMozDjz3USa2gw&#10;jaDDDvqlEWwfE8Su1dXeS9u6159o0d8Yc1JCmlqfVwPYfMXmgnhAO5gEgJQTIvQYdscRITq0PNSv&#10;lWRrpOQuRfUVnxGoxzEoOeMg4FpoGyRUjKxpLZPGed2SRpaIFcAFpCoUC7ICCjlHEOVIrzh/MpZJ&#10;FQBMnD0LuLuu411r6ylTATO+yMd3dl8QY4BEQBbzLIbubd3yn13FHbuUNWUWb2tWPHWGsbJ4bkFQ&#10;tV1Tj8kLO2IHT5qTKZMtSjsSIt7UwFVYhOVQjU1nROBuCQR/E8aII9AE1aSFhiNxHuIriUkQCXy3&#10;am0VBmKSC3Fm7iYoqW49gAVlH8os/T/tLM4wUw+QCX08VxDY1JG1cGcvvHlD7WiGtYhGTlOsHrmG&#10;td2ZxlLRS4r+IOB0CrxyyHQIONMbg3p/UjLY1MC7ySGX/o6OcdJRbmmnjaZ60OAkALlTrKOt6szF&#10;kHA4jcg4FaXlkH/V1ADSwIATzAv1eRyEJEHHAYRiFXR6juboQKUYBGlgkqSQccxySwAMn2clQBBR&#10;5D8lHPYho/j4G6jKQcDYFEckGHquhfsNiDhDB8Dw1ucwAAKlUY1gqM6DIGApIsgp0GBEFGoN8bpY&#10;M/qwH8zZqYAAfBCCGQcbg3ZJkGFoLAWC1rtkHBwDkHE/gpA2S+AoVIziD0mboCgFVpyDC6FyLQg4&#10;GALgYKuOmbi4XJEHBUCwFhBxsDYGzBRsjrNYoYtaQjR5BgLgaA3pIcO0SDDa27twbw5tBgR2UQQi&#10;jvh855rJPEcw7Z1pxsEQhqcU82zYhHBnJRYKVqaHnq9Pe5ZEAU0aQRWhDwBq4Mk5gfI/LksIX6T+&#10;oDSx487LrR9Y8HsGGWj8UBqxN8k4fTviUsixScO+AS+vWQGZDkFAhw9buuCCDqHNBNWGd1Q8RVDm&#10;6ATmB+TCdpPRhwCVIkiVwBGlsNQAq4g33qGhBSs7HAAGgM4bSDhj8oQccXlyDib80hs9ZBwghACC&#10;QcJPo4FgMryI/1BBxHCSEeQcKgUApkHDj7OpZ+iDi8F7U4g24txpObHAuB6gQF1527t9NY4xweTC&#10;8GIg4bw3BvKuVgg4bA3+SIMNEag0al9iIMI8RnrSDejCT5nzZBhLiXEibIfC7hSilFMQcFv8SDje&#10;/oQcUgpBRkW0iQYHgPAfCDghQAiDgIwCCDhDQDiDhWBXhUCDgJAKFakpkGC7n9CXl/GrB2h3K+CC&#10;AQgQt7CCg6g6g7CDgQQSCDhLhMBLiDhRhThRCwAII/CElcADuyoTEzumDTh+mbA6A5A6CDgkQfiD&#10;hnQhCDhVQilHARgRiDglwliDwOKlCDCsGwCCwAvQiDAIAHJOHkgOCDg5g6QRJEJEiDhJQxiDhbhc&#10;hbQGgJnViCAqAogqiDg1w4iDhjBjBiiDgyQ8IDgRklCkschew/iJsNgAAoRCERACIMgBo/A5wuiD&#10;pwAaCDhiw6vyBNvomXiCAjgjAjPZPaCDDCOGiCA9g+A9iDhghhhhwmgRQ+CCqsG7itlroAjAFahq&#10;hqPjCCAeAdgdtJBwMzJGGvEimCgaAZt0iDA0g0g1FiFIhGRlCDhUhVhSDKCow4A1A3CDgqxrRSBg&#10;hgiDhSv8CDhzhzLqFtJdiChOBOBOiDgRR0iDvUPwCChmhmq0iDAbAbAbxqgqgrNBtBCDBLR+CDhT&#10;hUv3kMK6iCgYAZN2CDBPSEsImlg5SGv5hvRagAB0IJN9t+PZA5A6iDgZyNiDhXBWwGCDBJhJBIJr&#10;iGBGhHP0iDQAlFiDBpyXCDhGhGBFt4vOiDAhgiAiiDgtgtguKAiCwDhCiDhrhqhoC/AGgHiDyGwv&#10;iCv4qpCDP7v8iDBNBNhMCDgKCTOCAWgZCDx+BLIIB0s4iDAsgsAsN9gIGCgIgHq8gBMnHbm7mDrX&#10;mSShBtuAiCQ3AtCDwQSMiDBTS+iDhMhKySCDATxUiDhyBzSwiEGLCDBDhDhEP4P5CDBhTJiDhXyP&#10;IIByhyNfjUgSgVAVCDgsAsy8CDAPTSiDhYzUQiBTSoiCgKgFmCh2nYiDgyg1xqP+P+iDhWhWhWPM&#10;hLBJwGrfiDAXgbxciDA+zjwaiChHTliDhfN8iDgWASoFCDHPp9sqjZO/JqGltrhwB2OePHvqQBwC&#10;iDBGBEBDCih8PHIQmrBzh4G6A3A5A5iDgjz6SfCCBrz8CDgtAsR8CDSrlagiAkgmiDgwAwgwmaDU&#10;ha0FCDhhBgBfJKB7G6DFL3pjNQBxk3CDD2NTiCAxAyg0iDgxPKqCTvhIPUiDBvBtBriDgHgJEEiD&#10;A4SHCDAS0ZiDhQ0bSOyADBB3UNgAAvAyAziD0DPmCDBq0inoA1xjiDANSrmWofQxBJhKzoODCDzj&#10;g+0GBhhewBu1iDhvk2CDhEBEBGiDxMxNCDA+UziDhqhnQ7TBgQuRgAEDtmlNKBsBFOERMQrJMIlc&#10;CPm7ijDUrEyrA8gukvh2hEyAiEMpNqF3Obi8ndjcMPIxqf1EF3U+ITn4Q+lZETnbClp4mRMTi/Pg&#10;sajNjgTtsGCgGCsOqVG7kFmCstHXlcGfLQH5AFufCCrwnvTvrlCD0IqupZGrL8FrPTP1HMCFH5Iy&#10;r3sGkMMIEzqbCCAHtCkwLxiCpKiHtpluh8G6CaMgHdutMdm7jJPHDOEGJZDXsmCClUoAjPp4oeCG&#10;ABJMCXmMJOEZl3C2iUoSQBnKvDEGK9pz1zqMjmH9OckGoSrAp4opIwH3CChzh2xLKUETjuh31+lQ&#10;nyiSgJU5NgreFlunF0rbiDNZ2LkYFcFpzNCDARLSkeiXilHfB5qFpKU7DMIpLcG7obK6HMCnHfCj&#10;jUgMm2i2LdCCJ5vHHBEKOlCwAthbsxhISDnG0KuqoRuUCCgJgKQ1gAARpmiQgoBZERBRycjRB52J&#10;AAAClBsKr3iYsdsGWUgwPdEugFBVglmWya2miCmZHMCjEGB7HHCJ1pDEigCmnbAXg/HuiDB2BMAf&#10;tpIAgTANykFUFVLgFcOoukRBGfGljxpOF8DKTgjbS5HRH5CdEqNgIN1soRHdMoMYtgCdGUuymrAE&#10;ndiEmlh3J/iLHSlYV7k4qZCpk0k6lcQ1WpkOTv3QFeo/GiztqcF0kjQ+rOxxmHNWHM1aVgp9jZn5&#10;IYXOVXVziOG5CMTsQNAAHPo/IQo/DAFIl5GrIWL31bkPpyQ+11n8GWh3WGhyh0xPgAALAJN/EbAK&#10;WQM+1YiGOqGNJMXTW+C31Fh/sPOvCCLtlasjCU29GDD+1vCDgYgaR6iDBv0UifAEK81PEPh+nfAR&#10;gTzPuNhshpJKX0FLnfJowYS2nTrvPFjT4AVbIjVrnbDVmU1KjRFv1dh7KTqsF/y0iHnPi2YFh/u8&#10;AHgDL3ij4aYCn53bCChvBylqk4xBAPSLH3nmOJjbXaDbWXjIWiCkuXuSLCF3wbmqWNk7gEGl3dpq&#10;oAi+GrIzI/FbGlnonpoatdCDHroLAAHt3AkZHvqVHxJnCUseRVn0kRH2Xiq71Lp6sDWHqCH72CCC&#10;n9q5VRFSXmk4yBoCkGIETpiCoGDUi5L3oIu5CCjCY7oMCGINnfNroPqrjUoSXOHdoUIVIWK5pKO8&#10;L7H4tfkGF5I/V2GupYGeogpKZFoaqh1JF3oks7Ilh/ImuwG6oouZF0jXDSrgItHRoR2Op62EIxRW&#10;oypOI0nXn5DxIAomEFI4o5j3I6sHCeVzI0XqGHI+sI1xpBFHJDSK03pGnbABJIShBsyI1qCPJMZX&#10;u+JOmlmNpQLFkP52lJJTD+JUpV2XJXZfE9p8jRJaiUiGNSFajvHbAEVoO+qukSJOGfIl2mGjpkHW&#10;LAGNJmY/iyJo2UG7iw1fuaDsptnXmlpwJxVp4SO3pzCDp0uWp6l3ACp3C2U6WfzsmHip6JnWC/sr&#10;H5J/2G6kCCrGp4ivPHKEKFKGEP1moi4kgA4wAAKKOgmmNgKMKNFrju3+CGtgFWqSKTEKJaVVRoJ9&#10;gE6OlbM+gA4lodqaIR6tiSEGHeqdqe08qgCwEmK3Ki5HCCKkQn2oKmqnqoqp6xHgKrqsqtnFFApc&#10;lUVrO7n5KxFZKzx4kuq1q2ihC9mrMYCCLaDRZLHM4rDEgDq8i1XtHPq/lKYvAADZ4CLDXSbU2BCa&#10;GUjIrHXZIOmzlSNSJKRBLMVSCQu6H5rPlflcDxrSLTLUPLBxrVlYO7auLX51oizFrCraibFcCNxW&#10;2fFJWMiCrfXFapRBB6Lhsmo9rjpvI0S2rmGUgLrniDrpRwxV3jatD+LtLuHiChLwZoqyFZDFr3ib&#10;r0Yqr17zE08FZiiYbbr6IZOpr8mGL9oTwZi6u8W61d7WMC8QMEIikvlhDzxWtroSVYMJMKDwsLEz&#10;sMVJ7kHfVUjjCGKsMRYk5bbismsUaEjVRWkG505rMX6EsZG6saC8sbaLMc6EjOZXMfD0KVMhIPbm&#10;4EkzvD4HEMbu1dD/kGGfG7oxmCGUn00+3rZrMtkGMvaxCy2psyReNUM0Cks1M2SS3BM4M5GUgCs6&#10;5sVd2nl6EGCPs+FZAHbNgANA0XTW66gHtDiPaEtF6xC+GbB1P9iCtJ34qCtLNMGLtNtOtPiDNQ34&#10;nQNSk/p/NVDgVKNXDKO2CCNZtau2zvixGUteNfIatgNhH5Fma3vHAKtkwB2LCDtnuNVz9DiRNrCX&#10;tsttiDPiiDtwvenWVaiCNzxhtUN1t2t3t4lnqzN6iDt8N9JEN+t/y69EOBiDOCuDiDOEuFxOtKbj&#10;L31gDPbXAAOKuLiDBwOMiDuOdiCCMyuQEbORRAuTdAMcavuV6fiCB7bb6SFQuY6ZF3ubHdgFWBT0&#10;zvlVJOFx6xOhipuio6OkYuMY4xGNmCiOuoOpOIVKMhuro5HhutlbZZl05mVnPuEPuyOzWPO0CS9W&#10;oNO3AAO4ZQiCLOcL8O5FO9aBINnbB+vACQy2vCJ9n0vEZheg4WAAPGiDvIPrCCvKAxvLPMCDPNRK&#10;UM24CCPPwqiCvxPSvT0TTlPWPXPYRNg4va2LvcW1CCPeJy341jvgPiNvUuPkPlUhiCvnPoQoPpCD&#10;PqesiCPsPtDheaCCPvR2iCe0evvyiCvzyU6pP1xtv3TISnYmP6ynxumu9LRbP/QAQBCDQCaxQDzz&#10;iDQFSQCCwHQIYkwJ7CCfU8CDQMXtQOQPCCQQSliCQSZNCCQTwUiDQVwWlUQXm4l0waD/1V4xHiQd&#10;QeQfQgCDQhN4CDQihVQjwkiDQl23CDQnPowpCCQqCSwsLegLwtiDQu/gAAJE36iCwxhJQywzw02p&#10;w2w3iDQ4iAGsAQOBsZjMWCQMyQuEgASCMPw19PuGgBexeGvmNQ0oR2GgcCPyKgMFQ05nM6Q0aSuG&#10;sWDw1NzGGu53O+GkcjEaGnGeQ11z+Gns+HuGsFhsOGiERRGEgUBAGK1EGgwEw0Gg4HQ1qtRuQ0eD&#10;sdw1wOBvQ15PN4Q0CgYCyoZjiGmk0mqGhC7Q1GXmGqlVqSGg4GhCGms1G6GlXEUVgsGGqVSKOGud&#10;zOWGvR7PeGpxOJ2GiLPQ1H6GGs1msuGjYbDfDlUrQ0K6+GpbZQ1TqlTQ19vd7Q0YDIbQ1PcGGv/i&#10;Q05ceGt5vV2EuhzueGhgMBednI6w0Z9mGq5WqiGpNJJDcSKGo1HJGGkL1Q1p+3yoxFw14vG0wkhk&#10;Qiw0tlsuQ1+v+hpDEMQqGmuapoIaBYGge4w5DshoWwihpSMehpNE2TCGgoCEGISFQWhk2LZoSdMS&#10;oaLIsCw6IILahIIgeBiGgEfx/IaAKnokf4CPGfMCm2caGiiKotIaOsjIaU0koaTJKvEhITqWhpyH&#10;MdL/AIBCGkOQ5EQhCSEmFMCGle7iGnScpyIaAgBx2hIShUFSGiwLMiISD07IaWM8oaVRTMghIKgX&#10;FqCHaeqKISMo1sMhIeUYhpWlaViYEsSaGgkB8OoIF4brChI+09GwAqghJHVIhpfFyWiGhYEoQQSB&#10;QGrUAaKnwe7MISqB/uGqJwHYeiGjQNg3oaCNiLwRBDRkfB5zStbIngeqGjcOQ5puI4jv9ACEmvba&#10;Gi0LDWoTDasoSIgkiahowDCMM0gJNiCFreCGmEYBfIa3VoISBAEgW/1coacxxnChp4HedqGjEMo0&#10;4OMYxsqelfISSDRISbxtGuhoHgkCqGjg5E2hKEqGlDkbttshp3ndgyEi8MgzobdQxK0apq2iwiGg&#10;1DafHm3aEkkSZK1UFgWIbTw+3kYZe2GCEYoSb5vzQhJEEQRqGpynSEj5rKtGchEnhCCzXAmCaGnw&#10;fR9Iaex8R6hIDgEAyo1EgjiRrW9QxlNcZRxcI8i6qKKnaRLboSfp/bigZ+H8fsZbshKn8MACJ7Px&#10;vGRs/3E1Bx4EAIA6JH3QyCHvWiJHzySCAKAt3IHGm6IIBfXKiASKxuhvE39uVZLV06JH50qBgFvS&#10;CAGAVBIG4tddZ4saWw8nWgTLCE3b1IAHoeuIIJ1e0HrnnTANt6En2iarAZpiCHx83aH75iBgZ19Q&#10;PH5AAAHvCEgeB3yIHz3PoG3VbIIBL/yGj1HwvgggBy2OLce6d7xBHHNkHsstybsSmgGekf9/QAAF&#10;AKKq4N3i9nzoyeI34AABADPPIIPQe7iiEtmguP0f76gAARKwml2ZCR4DwHiQ2DMJnDj8hg8Jx76Y&#10;YOkd6AAfI+34Pdc4Qkc47SbEJhQPgho7B3w5e+P1x4EAJNjISAoBESyCPdhCAcf78ANgUi49eMqU&#10;h0NQIICIEjISmlRbM2sgg8x7vWf22ojMRyGgDcoQNNUEnQOhbIPeOxA35PSAyBcDJEnLw2HvBB0E&#10;fIoD8dsQMBQWxbnsEgb8hI/IXOyIqP8AMmQAATAoBIhoIwGw8AAPwKAsiPijPyQmScVnTAHlgvpf&#10;hCSNRScm7iERAx9BgF5MUggChVhLJ8fSUhDR1DumFAx4TaIOzAc8Q0BDupgOiISC8Pw2opiYB/Dq&#10;ABCQTAbUxJqDTZB8vwHiPOapAyNSJABGWVEX5YRGguA5S5GR+T4cJDBG8hJBPygCPeAhAwDuoVBQ&#10;gAA/qFK3AFMQgYCYDENATIEADhJUDuHkfWO5liGyYhg2l/tGaHqgfgBMCUrIbDyj0AAetDKOAGJK&#10;Qk4kqFc0SgM9Iib8B7GXWxCqAoC4NkEKmrAhI+B9wwHvVFGzxplgBoxTYeslCBq0pIQMBcGVmU7q&#10;YA4wTbKNkJLtL8gj0XaD6nq5B8C9h9QwHWTUho5R0jrIaBYCQGDXRodoPyC8ZX4OQqRQ6A8f6sgB&#10;m9TyxIAABD/iK7+iTzlx1tfmQQfs24Vj5e276jwMQaGqaaxYhsJX7gAdO9JxM+ARgnTgQkbQ2RpV&#10;0ri6SfADwG1kIG4R+A8h5WRlFDB08IV2wLIHAKlc+asOYXtUVtA9h5Fqd+pVF9HKwudsLVR+gBq2&#10;SKoqQSg7aJwEEG8OUdDaCNp1OnNwAjjwDAHjBPaF5GZLEErrKiOpGa508lNamxcBQESophTKZYBq&#10;lkDvncoAACwEW+dVKhOQRZM1RguNYd1zRwjijcQNG+C7WLtIqAKGA/QBXNJA9KQD0pUW/oo+iyI/&#10;ofVVfgAR4DxUZm4H9KiL19YR4kp5jRG2OQAAQMAUkD0jyExiIyPamo6h21fABE26pCR2jul1iAf9&#10;EpMYOLZg4BFnX3F1AQ/AGgMAW2pnSQQbY4kgPfxrByrMDSEjse1kVx8UXLSod/nVwrlZSj/xnVbG&#10;D8G5wBg/ZyfJH8BkDKdg4eo+a4uxqy8V2UF8cOPAVWlW8qCoOPACldG2OLU3XVuABx4FaxNsskQ0&#10;CZUyGgnA6xshL2CEjjH9PgZYzBmrsxEB4DQGodAIlgAW8cxrCENG+OCchCaw3hptc2yQAsgVFyo/&#10;/IAA1mxdhm43VBBBzjupq56g2AThyodJBd80MIfWRhdoh5Stx/US1CcMAdkasOPstH+icOren+AB&#10;Bd+tTiCATyRNwBeQADNlbQOY6DdXHpqxEEEHynJlgUsyQNM45tmDdHBYOyNN7mgDAbiJ7VoQADdH&#10;KwIhICYSx/xeCUD4Iz/V1JmO1lUd6cODsmQ0DfQSPgKtWOriBZqjEJHlz14IBIQgOAkBFSrYiKj3&#10;cefPnbqnCUnzIuFSxw30t5b+O4dkf7H0ZAb1KZQAHQ3NfyRnHpDVCXNdrNynVqenWpH/BeQFEnIt&#10;3wdI3YhCQQBeGAQ0ZQiQXkNBAB4DpEnwlNAJZEq+0peWrAGEUUva/OEJHeKxa8UHqQBHtluiehKT&#10;5zv15GMK+l7D1yuQSmOCKwAMrOQQcJZFh3ZXzp4gY72CeQhgvvERIIQmWq5LGUXqX4Py79ecgYFz&#10;pcidpoZ+Oye2D2obPnF9wHOxF2NkB/8sE1YOqLyp8EMKhm4H3XHVT0nnSwAFqaUPy6nx52LiLRs3&#10;Lnr52MngnwcSsiHwWygY/+4ko4o0LUyEIIHUHKzigK0e4Gj8rUAc7UjC98iMH8xUl41gAm1sIIHY&#10;50Iy5wca7yegogmikK2o3CmKhYgChRBUe4ek1UIqc0yA2Mwkx6fgh83Y4chXBLAwwcc830Ki0S1u&#10;+6+sAC3mIIlEfgi8wcwg/JA6zkgulEsiiOrikAiCxexwolC9BkdU7icG+s+4cqfgKgolDK3RCQIq&#10;RpCKxebgo8Vyhgp6dokivI0uKc/hAOdMhqblAovJD+y4sieE3so8iOgvDM3SugzKgYoucWok1weC&#10;5+rU1k5fCoUGHY7KwAlQsIgui29oslAKIGgepqsOomAOxEMs+2H3FIhHBSs0ok+8ISAZD6IGAwi2&#10;6Aveya7OAAgMyAio6yAA51GGAzGOimrwISHXBEj+c1AWekuonwKw42AABcBiBcK0GwYuISHCHGMo&#10;ISA6A+A8IaGzHM1gi0IaBiBkBiM6AybAISG7HOiYHM48ISBwBqBo7syAHUHOvWISwOh0oAbuqyA4&#10;A0A48QGKNMXC6oXy6ih0faIIAoAvIRG6HFHsIIGWGSGcIaBMBKBWXYekAiDSLg7WA2F65cs47CRc&#10;LuISMcE8NcArHgdNAYIG6i9uIGBaBUaGISGiGeQRFrEvAaHVH+9kAjJwhHAUIS4gw+7Y+gAAHiHk&#10;ifAaHYHc4VAuwYe6L+AoAoSkHK4iIIGKGpG4hOVqbgdkfgfA74xMo4AOwk66bqhDC2IaAvA/EcvI&#10;HxFPFeTUhCrDLfJWdMolEWehMEq29MLY+Kwiey+2HcH29ivEqyhlFEAQ4WgCHg+SARK0ISBDHGIa&#10;2E8eObKI4+5Ceg+woeokAusEosqyAHMyOSOUMjKrIg4MIGBIjhDu7o62eg1eISG2HDKKIGC6DCZc&#10;ISDEYZDufhHrIw0hF8WJKwAAfMriGpOmNAYkXkGOGIOiAssAISDCC6C+IaCnPEr6AtJmIGHRPQIb&#10;PROAAA2MlgJpKsISE4E8E4IaGWGcGYIaC+C2C8WiDaUUIJPgWiDjQAIGGwG8GyKsARNoAAEYEQPi&#10;ISCTQkJgJkISEeEmEckOuaCqCkCuIaDPRAIaA/RGPkPminE2IbOmGoIaBxRaZu2GQCQETEFgFUKs&#10;AcyAHxDwxAo82RLkceAA7I9MBKBItmIIDsDqDu8YBAVaISEuEwEuIaFGFMFCWGr83SlQhKyBE+Ir&#10;N0IIHqHg5UCgCcCkIaDbTMIafGtXPW7lBGiYOeIaCdTiJmJoPSPWRcAclgAqAuA2JMDoQeISOlO4&#10;IIEnUIIaFwFwFtTQAa2kCwCuC2MGDWIEISIMa6IIDNUvI6VYbQhSIaIuaSmAvaIII6CgI+AJDQAK&#10;wkDkDiDkIaBvVcSkHJKaGxVmdyhCBRVum5FuAAFtV4IaVIapBQqyrCxElWnalSAlKQfkwcKeokHI&#10;HRGGE1WiLELGJ8KAybM0IITfSKIHPcIaGhW+O+PATKHbHAIIyg5UCSCQCcIaDMDKDMh01aIIG1Xm&#10;IaFkFkFiIaFpX0IaEGEGEIIaCLYDRPE4IIHFYMj6nwBOBOBMIaA6A7HIISGdYkIaZ8EkIbJ9IWf8&#10;AVWMEvY6IbVuBRVhKbYlI4VGEkPQXDK4IaDuJQOwO0ISUeFSIaE6E2EsnQwcAkApSYIIDWDYDYIa&#10;BdaDYuGiGi9ShgaFJ5S8Hq+3V5USISFYFYO8i6n6wjFEDgDgJSISQizWISFGFGFEOAE6QyITNTBB&#10;NqBRa4IINlZsRIRMISC0RRLoAgwclXK6e+H8iK24hDLVSuTKHWyoHwH4qza8T8IIPm9MDYZsi6AK&#10;wMAnOeGiGpQSISB0B4nOISCgCjTIISBhc4ryHLXKIHYMHEI+vo1nYUqONGNIIaFWFTakv0HpKmIG&#10;BMA7T4ISGwHGSqUODWDaK8UbZgUgIaFASYIaBWBLYgIIGqHAHUIaEEEIWQISB9eiMjTeISDoJObI&#10;HlYIIGA+A1bM+uelCcpywk37N6r0MGDeDg93OeEUETeevIH4+SA4Ave8G0G/dAAAAaAkyYIJX8QI&#10;IS2G8GIIW3LIIGC2CzQ8ISBWBHeOIGHmH0fgCYCfc0IICRgqKsAbQZc/fvQE5ezaIGLHNIIIFYFS&#10;FOIaG2G22eIIDIDMYVOLOPCAiLW/KBcNRNM2BCBDYbYcIbXnhSIGEmEiSchOHbdyIIHgpoTiC+Zj&#10;O6XUZkZoISDeDYLoTqAstWHOHenwEiEpbYIJaQaIU+ISGAGIF0bIq26AAy5sISEoErSg/qhgC4C2&#10;ToIIBCnYLqaWYwAZGqH5cCctEK2Qbysa3+1vMAwZdK1u9UIGA0D8Ya7WHeEXdcIGHoiQPG+HWweL&#10;kG+UguAMscbvMEKiuKj+/6s40C1uH8guMu+2+cRkfio5V0n1dQKas2fwkAbzEk4GcqgSAKxFESeX&#10;LaxEVylRAzPbV0ouqyHbRQlwvzW4AStWhw2y5iISTWekHyeqfEtXfCp5EgITPKjS9+HfdiAA/OWH&#10;Asg87pR03/ELmygY9Q/8/lDWlQTXElnWIIfYwkLYokyhFO/mYGhw4Eqy6JGrlSpmpqrcfoAWtXlc&#10;mArgVAlQqKnw06yAP/AHFcsZmKLOIaZ2riHOHVe0yqHRPidbgw6nm49On3CW1gySXzkqAAjxMeAA&#10;BAKUpPKeVCceHuH07c/tXMkQh1pUomfgHm9G0FEw2kecxEH1kuHcge6Q+2SutWAICsloISGmEelB&#10;Ca+tl+yKIq2QekAqANNQDOGMTSFACFpiricQhhFU2kb8kAqzoImXUWyKokHWCaFWRkFSCRU2rjAI&#10;ekAgDGmS7WGmERbSkUKim6ekBEDmGeIqFSCjjutWH2HpiIIGUvQYbKfgRqekKeqygUTTljnAirAS&#10;xEeGokgE+3fIrbJq+UqlqTCQfhLc2lFcfgt5QYAXBOIIiOiKHnaWimZQIlkvUXtCyMvoek4KZOHe&#10;+Ttu64VnmSAAAYi8j/nSq7CCf2kMyai+JGolEM0VrKsOdQhCAFVCq6N0m4AOce6jpGAHmeIIUvFE&#10;mCtSAK04qUNwHw5Ub8x6okHiYeIbIvsjpcA5hxqCeu2W1SceH8qgTTBaAAp1CnS0H2nw725Vb0Ks&#10;AXOebUrirg+2he31wQBmBuBy2YGyGw7MlgvoyATUfhI/sEAAGwGtsSRIHYr4cHkvNTpHmuIIqiqz&#10;S6bk/2dNFiq6dIyLLln0IS+0+2Xu0cIqjROfFQ+A9Mo+fgAqAfKQTUxYyMeo+2G+HNeWqe9YIG4R&#10;QYAkfsWYhCZ2pqVC78iwpOv/S86TEeokKuwkkbWMXbs1trKywcletWfSsiwqwvwEIIw0w4w8yKxE&#10;dRBpLY58xVtQxaV1S4xjkExnkO1UjXMIcey7LTDGmXusehtQjKoMyMyRQYBCyWwEhCtAyiymMiHb&#10;payy9MlOy8H+zA26IIzGguo8yOzOJUzUzYxEzfAgfx0ifSzqo8zw5URuz3uplEz9ugsllGvJCNnk&#10;wmlRFobl0nS80Wt/x2sUhC0igC0plU0v2yxA00yM06wd0llu1Klg1Golq63tBqT/XiodN44PKEIG&#10;1pe9EmIG1014182BM9Rham2O+wrqgu2bh6weAU2kpuxK2sum2zKUeD1kk02/zaMi3I/Y3PR++s3W&#10;bJj2/q3h2qeTDQ3r3Qp43yRtlm3BuxkDrdLflsfppQ4O4SXzMqybB/XM6PARNK4q4uh040rySnNG&#10;+oIS5Ij+5O9I5U5ZJSozvSkU5m5q5uhgZTGGjw+2xQlQ6DdqgK6Iml5yIIHlzYIG6XlRzqAA6hOe&#10;i3pG7Y6uHjGGcTB5LgIHWK7AhhwRGI7I7MhCAS7S847a/YgunilQ7mfQn27uyb7KAM73lA79zUd9&#10;vQIa8E8Y8M8Q8U8Y8c8ggudQ8oAc8sAQ8w80879C8+9ChPqBzW9Mx6uJ0jBfuqxEoZpa9mQS9sIa&#10;9yLKRc951nAy+Bm+bM+HvibZ7K+Q9T9U+amuhXKe+lUEdVpx2jooujww+7CYmN8bmE/Eeds4/Muk&#10;e/ukrlLS/adlD4/k/pCb+ZOg/xam/0xeARlDW5V0bVADFfAIsiAFV1pnASyB0KmlAe0db2IA+X2A&#10;IJBAgDgjBYIBgOBoUAHy/nvDwOBwRDwmEwrD3Y7XbD3y+n5DwEBALD5MBIfBADD3vL5WAgFK5o+n&#10;1A4U9XpE4fLYeBQNKp7KwQBAPDwQCAVD38/39D34/JxBXw+H1D5tI4VDIdCn2+37Q5W/6dTH/K37&#10;ZJ6/qfCn4/bbBQUCK7BQXSZRFoe+6lUH7YYVAnxDwGAZ9BbTKwJMpRjLFCrZZ4VaclCrVCpbcZYA&#10;JnlsrBX/h4LTZXbMBBZbn5pLMND7PWtBl9G/tPLAHKwLJYeCbxCgKAc7oIFPeBPX/tQAA8dqNbga&#10;/Y9UANlrNFrJIAtvCgFxchbMIAtUEAaDN3eoU7XY7Nd0wBUqnBAkEwlJL/D3s83pTJo/gOCYeeh7&#10;Hqvb6oUlKUOUh64M0AAGN6goMPih4NgwC6HgMAqToUhqjoUdh3o+86PIeDMSI4dx3oedaOsIoqfg&#10;IoSCnseR8oeB0bIeFwYhch5qmwa6HnCcZyoeDoPg8h5sySjAIPmhQYhkGKHhEDILIebslIUc5zHM&#10;h4cBqGikIYh51HOdCMAlJq5AcB6SAG7KCg4DQOIeZRimWh4KIypAJIShQFAWBc8AvOaFHCcUuIUZ&#10;Zkmch4TBKFaUReh4IjSHDVwkXpwwSfrYIICIIAgh5SlITyHgqCsqt9SSFT5UKFBaFQWIeaJnmgh4&#10;GPHMZ1TNVlPpQBMOIKcxznIlx8J4gp4nlFCFHUdh3KQBc+oKA1qxqCgKIechynOh5impH6FJ3ZDM&#10;JWAMFn2m7v06AFgKWyb3tZDKCsK6oLo04lzHw/LIQIgoCAHeaCAWBV3sRTifuC2LFYUgh6nmeMLA&#10;K/0NKU+x6wEhR3H2eTCTdSYHTSggEAXYOHHgecwrqggQyMh4PA0DqHnRXaHm+bpwQPN6CAO3KHgv&#10;PKeuxFmVgAb2joec9nofP4GoeEgRBIpiJKYuCUM4h5tnDXiCi6MIzoeMQxjHqcFy3RCCwxgQAAjt&#10;qHqqwaFGpuaHkeSBHoeYRjmIh4MAsDCHjCLovoeKfDIeC3E5mdGuIJxnGgApKL40d1oIUThPE4h5&#10;lmcZiHi+LYvIeNw2jch/K8sgo3Dj0yFGwbxsoeBoEachRGEQRaHiT3aHk3326kmR23pghQqikK6H&#10;jP5SHg/5qHnj6COPSh+5mpLocUshQNe2h5De8h5XlgVXZAdkwAHw2jiOqAuAsI6oAHcdmIoUEoSB&#10;Uh47DqO6HhB/qHiXEwJch4oxTChUmBZkR0j2AGAQ+Y9xaEFj1HgPYh4UAnBSIeG2DStwGHkIU48h&#10;5HkQEFHPCUh4ToUOncqQ8IULWQOTIKBUC4GyHhzDoHZvoGHAEKEnD0h4uBcC2VuA1QJCgsBXC2Q8&#10;NcSyHjGGMMUh4ZopKNBKCA+w9zkC9i0SAfKNCFBQjARQAiCwAgFYMQQOQcQ5EPBvG1bQ5FiuuGwN&#10;gn6GCHgojwUhBxBBbR9IeI4RwjSUPsIewRihBQKASTYQo+Srl6ADaKdtho5B0QjIIJqTBDxwSbRS&#10;OsdaFlrEKBVKOPUMCCDQlQQ+HokiHjpHakMhQ9kAO6CQE6KIZQzNMYKQ8bUvSHiyFkLEh4tJiEPE&#10;GIMQhDwizLekeohQ4poRci8QUE4JwTJEA6kchQzpuEPEkJOVhClaJ3IUAkBUiyCiXnVHePJCo4Rx&#10;ILNxRhChHCSEinhbBDw7w2IeDOfxDxWitFSQ8TomxLNMAS0UCQFIrEKDWGwNiOAXI7nENEaJUCok&#10;PBZRsh7GGMkFj7EIhQrBWCoaZKZkYCoEhwDgHQh4LaYQDFGKIh4nhOiYZ+BQjZCgSAoBaQ8S1QZW&#10;jpHSQ8LQWQsM/Ag0WRK2SvD+KuQpgLa10rxLIaodI6x4NvH4zsAAo6wPPeiQoNgaw1NMAKaojK0y&#10;CDRGo7EhQOgeA/gqFGDBCgYV5IeOWvhD5oDiIoRUh81QTqbOQM2xBDxVippMQofQ9FmEFBMB2Gjr&#10;hx1FIUGUNYbSHg8s9QAVorCHigEyJUh4KwSzaIKNUcA6iHiCEIIYh4PraNJhMQoOgcw5tvHlM4go&#10;HwNU7kejAghb0F0JjOZw5ZBBtjlswQUNYbw4KTbcQoRQibZGYH4ykhQHAL3CIINob8sCCgNAkBmY&#10;whBCkPe2Boh4174EPC2Fl5BCgVgjtUQQeY+kFhMCfXcgoSMBOyAa7UgtfLyEEdQbsBMhyCSbZzSM&#10;VIp2sjbG0Q8MgZg0thbGVgmxD5UK2IU9B+ZBQQ4nmwzIhUvcLw8EiJA/47bnkEHgPJfhBQsBfDE4&#10;EMIYUeDVGqQ8N4bKzkKA8BaD0JB3zTIIJESlByFUbVkQoPuVSHjAGILpt7D0JAZBGQ8SglYBFuoy&#10;QoLgWwtEPBCBudBBgIZJIIA8BgDioD4XYXA5DAavEyq8Zlqq7CGPmH9mUgoGg/NkUuQUd4i7GkFH&#10;oPtdGhCCUJaKcddhUV4gGjKm1hpqy3rsMLV4uB1S2LxHsPej5BE3MNJnV43lKCnGqL+ch9lxAAD7&#10;MKddhpT14ktfWxMkBzzJsInKf01x0iKNFcjHszjHzzvTIUPcfGTHIgJzgAAeA8atzlgYYRVZBR8k&#10;6dlB0vyCx/tDIU4kCZDx37tPsPaChCgIkIWMuQABpj9Z53QQU8ByHJEkPZArb2uzjq3YIxJhsssb&#10;kEH8bohQ8NsoJOS0zObHmG414WABF+tgHgL2vrEkA+m4nMNVvDagCrBbDOQPgsDHqvDtHldwgo8x&#10;7cjIIOdZzSR0OpYHgUh58d1mQPYAhc5GAHYGZHKHmY92OkKBACEEWdd7GGOqPcfW9i+HI1PyfpRs&#10;yHn41SZs8sRSCm8wcAAfWxCCjuPuQ8eSASUAI2uAQKwsiHjTEeDYqB7CzmqO4b4AetgKgGYaBcM4&#10;xiUCgCFnXmx7dBkUAT2TROoVI62AVERoTDR1hNFWSQVISIr+NHwP3WwEAxi80SQUaYiKf1SJoAgA&#10;utgRBzGeSsVIUSH5y2uPsemMwAAPAf0h89/D9a2O3V5DDRWAa2HsO/Euk8GkkZ8TkfHYSZMN43Rh&#10;dg9+29CQWAdP6A0F/B+EAsk2wao8zYwRwd/PO0dqIJETs5MjqkV450fdg7+ZEEIF+m4o5B87aZW4&#10;uY76rwqz7baRCyBolZBCqS5YAAeoqoqBBYAD2JtYASLp4beIgqBo6pPjoJejbohT4CBKLrxpC46p&#10;P7s4fYfEDbRIpphoeIejjJQ73wEADgEJcw0ovpcrUjlgxphoA0AhArlIgoqTagf4fcFw5KOwhSIi&#10;th84fLxrkTsIf4t7zKfoG4HJmwbKOiqQAqlAip8xgBBZR71ogobAaz2ohQdIdiT7YZdhoEED/7SL&#10;UUCjvqOrWzab/wAA4BtY5T5j9baLuBDTZRPMKECgAAd7iJBJBYCoB6Rwgj5Y746oekQQgob4cy1w&#10;hQqxeICY8Tn4BzucJrmaWQ4hhrtI6oqUPgerU7XR8i5IDIC7NrjRgBFxtZapop2ba5Tg5AFoGQEA&#10;z4eTLgtwByHY0YsqWIew5EZIlDWgBA5BBQpgfY1Qfg7wyYfyrzsRagAI1QmZBYpo1TZwybe40o3D&#10;84hRGzs596BS44A7WxF7V0UggjmLsIebSDdjGpBJdkPoAbs4hpooAb7hBLD67oCy5IGQFzKbfkIo&#10;ggbgcSeAggm5eMDJqY5AdiWYyY9kVsJZgLWwoL5QALWzkAtBc0cUcciQvgl0gpcpcx94fw6oewkI&#10;75howyrxnrfUBjfYggpxdj65pgB8KDbTpo0bosJz6LdLy5pkB4uhooE4DcOYAAg7OghQbIeSSwAA&#10;aAaZ6w3AvcK8EZQDyosb76tJ/gEDqIhQbgb5bsTkV0ko3xC73ICEWkmRdh6D/btB9qxw4cHosYlb&#10;rMrw1QyI+0CQswwjjQ9ZBYt8JZialA7Y6o7YtD+AAAAwBxosWRVJehfzRIDjN6O4Diyo0Ea4gpBr&#10;4Ql7xrR8JY9C3wggjz58ykecCsdA1ABRtYca24qgfjxpNzWwDQCS8ByI8xtIAKrwd5pYhQcwdcTY&#10;0AA5hpDYn8kQpCXYrZXBbU3AgjlkPgBJG8QpoofYebagkLezQcRI8IBzyQAABoBTs8VbvZdgjKpw&#10;uQBkWgcQcptC/UGYlx4hGI9h9A1RC5tY6TWwthBYAwfzajWoqEfArc4TOK8wh4FQM4ZCJoQ0M4gg&#10;BkhoAAFimIhQBgBY6obIbYbhIgMAYQh4XwPyho2I1RNb4TWYn8cohQEYEK/L34CcqjcEiogobYbo&#10;bZt8AQhQBYBtHEiUgZP06bfk2YggegecvAoLPrTpE6yIghgq5NABqo5Ae4fLewkLS8r7rwn4Aw1S&#10;yjFRg8Zg9hnp8weRZaLjxouBdgukMdBsng1TVFN0yYv41Qpxhs8QlEETfkB8XLkLsKqsw5hsCw3Y&#10;AJoqDs9EPolYebdwyb2IrEB6B4hQg7a4kLagAcFgvclhnkuIhRKhCo5zageYe817j1IgABmNFQgh&#10;6DbYgodIdT90aw0oxMTjtKK8JYAjogvcvg0E6IyFWwhQBA3iQby1JAxA6owzXZ9LMhdjqg4w6rgL&#10;O1aImkbTe40gt1bbiQ7sBkBs0gugwkMFT0Pgox80FrjLgMmFaI5rflYQ1FRz7zY8RI/b1NFZNtbM&#10;xTx47Vd5hYy1GLkg9cv7vgmgA0lAAEd5tY385xrBNokgfkPg1JcxhtawoccVf40CwwmkVVXDcElQ&#10;twfragozWwCU+YlFkJGMVr3IBjs4C5CgklgS/SsYxA6IeQfsmNI1jcb1jVjTjVcL+NZU9Kcxn5xQ&#10;hQd7cQz0wVj4ghALsIGQGAF5hKrwYIY1CZAs2p9QlYfI6okxtZmK9x1wblHzEbmJxEWTr9NaQpiw&#10;rYoBKQDVUi8s9avaOEr0PgDKGTdjaBajrpds6rYZBYujs4dYc0rDAr4QBQCkKFKppgBc4AjU+Igg&#10;aoabFogro8qIDwDwD4igLx+9fAIgcza5o4bsDQh4W4WoWBSZNFjBvtmCwYEZqQhQcaThLIdD3wpL&#10;jj4B08q4h5YciIABElsQgpILCIgpZ0rDt5eJCkY4ggiZhqrM1gAAc8YZmYdtWtiVZEiwikbQpLs8&#10;Vsfgf7Prv4gkqE4AfN7NS4Alr0B7iE17Brs5QC5ICT/BcUYhalhLgQzF8g9tBYgom0PiCjxovheI&#10;mbWwAohokEtwgr7jewCqfIhQEQEFzk5AdT3wBgAbQVbogg8BeI8Ta4BxUA+wfTagaQaYaQsxhpNc&#10;SIAE0E0K4ofje1RAy1YlHZrYh4GgHKughQHq2o302NfAnMS4ggcgcYcbK4YQYDCquEIw8AkAfitW&#10;EIh4H4HgHoh4HYHIHTn91lfDEi96+IhQXwYIX5mZMhLoGh7IgoIoIgIo/8/IhQUoU4UqvYdsthak&#10;Coh4LgLCJJV9DggoYOQAh4VgWiYUchdgCDuQh4KgKIKifqf+H5tYbuSRvIYVEwhS2gHzFKYaYohS&#10;VAZKDjW0e8PgkptbBqlF9Y6ododcogggCwCa9AhQJYJIJifFyQAAXoXwXoh4Y4ZBvghSbJQhtNUM&#10;ZA6uEk3YAZBYeD/UAeFgJoJiWyngEl2QgriFWIggZoZhzwhRFV6QK2byjuIYAC64RJUwCb4QoC5I&#10;IoI4JL3N3YhQXoXgXeL7IIrdvwGgGuNIggIefbCtsogoUQUaAwhTE+YIgj9rsIOuhL7SbwSScKRG&#10;cxoR8y3Sl2PtCwACJzxBuRughQFOjpspJELoh4WekYlwemVgAAEMG7D0PgEa4FgjZNVcSzsIaIbN&#10;EYhQNOnGdsWlxt/Y6puGfoh4XQXbLSZ4cl4zOICE9FJuk9l2FgHYHWTIhSiaiggsMQh4YYYeSwgo&#10;WQWAV6iVqYhQIYIoIx5h5xDtvggmQGMghQC914hQGuuBqY1QWGumL8NYgsVpeIGwG+LWHiz7IwDt&#10;Mogioj3wSYVKgZDTn2WIF+sC3+swgoZIZQZWq4YoYKpT4RbkN6yQE4FIh4IwIwI5CQDmgsCs2NJs&#10;vAZgZeyYhQZAY2XxegApBZPNVYdod8PgIgIj0C7u0Yh4ZIZAY+3oY+rQggCZX1YoBuWwL25Tt1tY&#10;hQTQTKnDpwDNVZPOWwq8/8BYhVSGawADo8WkRc14awbWo4ABsSXIhTHrH2OAUuOYhQUgUJUuCIEF&#10;4Yggfc/bB4cZyADJIq2YH4IJ5h/1DrclaG5mk4amE5Om34n8Kwh4EoEO0gBzyOXYaeJgggGwHmqK&#10;yQEya4hWbGbQgoZ4ZO14ggHQGWzohQaobrBM9ICmWAgqMD3FfAX3GeXYYoYajQEuCiGO4osw1Q3M&#10;MbwIh4Z2mq2YILxdIMsIhQXQXKkQgupJhoEgEGwUCAnfIXFOKYIe0K+wFZSE5BLYh4TgTW6IgoJY&#10;IDvTFYb94Ae+KAh4GIGfM4goFqiZGpNej9pFSK1fA4h4Z4Zm1YgsN16QMQMwNDDjRAgrCCX6YJl9&#10;zenSFT9wXYXIW4jgc/FYDxCAh5194AFgGYG4h4HvT6vavohQVQVG9ogoEYDMKAb4dE14K4LQLhCQ&#10;DeF4AAV/Wru4a/D5kYAs9AOYOR/YhWz+sghQSoSoSgh4WAVzRoggG4GQFBxBU4h4eAd27gA+DJTc&#10;nyQkuEgMB5dLaligy00YggDgQAMuIIdIQvU153cI6zwBhsKxdgxcbUmAn5Fo/SjDXo0JTYlcaxdi&#10;LsJdn7lFK2BNbyWJY5nQqEbsHRBPBhVRtZF6lAncJYv5eIxYlZC58wfrYTspYBSZoKD867W9L7/l&#10;XVkRdg3JopDCrwoL7EndmcDj8KRnHlfxhqEuO1JdJihE9DfAy3hIz1wTb7OOLmvD9tTzagrhCxnr&#10;ca5O4sWlWc5dp0H7EdmoggtLVziunrDxeI1c9S5LAtVdNc17mMvHlI0tnrXdh7flhMmEmNHQgk+p&#10;yC8crGq1YtY9fAdgdHmwAADYCsqLOU9DtLxpQDa7lBoo4BhrSA5AkTlcwogoCWxQ0fkQADsCQrzF&#10;YY0vdbSBBcZZeIq1c4LeogxAVYJ5KwdcrEmUPg1Yp6Mg9gCGJwhQCoCWFgBgLwXwnoTGvpakpAxH&#10;dfwxGoBsWmGYqlTtgI1Tlk8ILAXJCwVmWixwKgWhpgWwLo/4euk4AQKuQuIP7IBIVwKcxJ2QBI6q&#10;BporGrezUdjjMg5D4GFlAM2UC9oMCGcMeI1x95jEJd9DajkTaja3nTZAgAAgQACIOBkDgQKAwEhA&#10;AAMPhr2fT7hrxi0NfcThoMBYNhr8fkUhAGAoGhoHA8mhDxerzhr0er0jYLg8Ie03hoCAIChr+ncN&#10;fT9fUNAIDAsNBAIBc9oUvekuhDzej2hoKBkehALBVLjD8hryeLvhoPhUNDocDMNe72fNVBNYgb+f&#10;tekYDhoABEpu4EhkIf0ghr4fb+tT5ocId7xqEDBQNBUNAYCu0IAL/u7/f2EhGWu9yzUDlIHhr/f7&#10;9rumhAMBF9gYD10Ner2e89zMnAoJnr8zkDjgIho0HA5hrVaDOj8/hGRu8kycDFYvGENaTRZkNd7y&#10;eENfvbsYOB9EiEIfj+nkIvlHnN3kF0gb6fHsgQFAei0d3e9Thr5fL4k4I3aBKSlSBsMkT2n41CBg&#10;aBauIGBaUJyATyoGAzwoGqaqIQcZ0HW7QAQkgQHwUhoJAeByuwKgTZQwgaDO+hB7n3FAAP1GR7nw&#10;/iEHqe7ZoQCIILggQSBEC7wACpjPoEfB7Rw3irJnIAABaGQQP+eSWo+BwMJ6zCIntBCBS4vcvgAA&#10;oETGfrar8fb/gA8ckABNDmsohsKTYnk3n80jITkgTTTeAE/gKAj0RYBzcTmy8woGBIDtYgS+T4BI&#10;C0IgR5HmeqGnmwbrHgeTtPggSi0O0ADQEgQBrW7R9MOgYOAsx6EBkFwWJzB6EG4cRyKBGL8ra2kx&#10;nY/CEH7PUcpw5NBToAlTAAAgA0cADMTZPq7srPc+InUB71Xaq7odIye3Aga2VZU8IvBPgDgLMblM&#10;gyTRr/CEPgABQHgiitO3DN4GgTUaBVfKAFXOhAEVKhoTg2CaGggB0TIQbJ5HahpoGmalvUoAB9wO&#10;scFoavloWjN91TYEAQBEhpuG+c7Atlb0xpLjAHghF1xnzUCLMWgR9KMoB8xlI1xIHaeNTHjU2MzN&#10;klyYuM2LtaDSTfA8VviBLfIQnWgw9rM4LnOgHWYDILgsyDuW8hoOAgmqBhQDgN3hN7VShHelgAeh&#10;96mAB2nYdiGnadp4zpSaG0FjAAgVjBxnPlaEPfujXWgDQJAqpAD6sgYCqK6x2HchpzHWdTRgPebQ&#10;8HZ6kAVWEJquhpycUwKMoaBOGpPgyEH2edfQGfUeLi8dvTZhkGIEx1/Tb2DxH/UAJgmCiqgZmiBH&#10;EcpzUyeiZRfHaI2KgZ8TzwOMWjaDMzeAx/dy+IB2gkPycqsYGgkhoVDOZCGmMQwWo3WyBhYFv8NS&#10;AtrI2RtjcLMGAYRDRfB+BAaN7ZAjvJQO2y9QBDQRghA8WMCbDkBn6IaNsbo2zAj4fOAAjsGmdKpI&#10;Q6h1JAgBKDJePNnIACFp8OQQgdw7yxQpdQ98piYx7j5d4QIwyoCQJjTSQgkqbAOgbA6dpsrQoGgA&#10;XUfQgY8h5Q5g23RNCoGCxUUe+2Bhah6xaa6sNYi8F5mGiCs0AzloWMDQm7V3SmHbEaOSh5wcLiEA&#10;JACswBhHFuqZhwdpZJCB9RwIESFGTDG1RCH1CMAY+26EZXLFIkhDQMgWSIQhn0Ix5j3cAVkBkJgA&#10;AaA7AslY8TskIHSOpzh4k/lyTYPgoJEYUEDAIAhrI+2fGjdMX53zBGqsekKYyHZ2mskPXmZlMZ60&#10;ilEH+1mKIAD3qga2ABPhAmkEfe8XeIyfzXLzNUswo0bmMrcPM/pJI9nrxQM6AGayFYWS/IG0BLab&#10;zLJ/bNPp38UTJTZgnLBUDWFEn1TeQ9Nk0010JW8AY15CFGsYcw6OPBOU+ACH5JVIy04apJMAnNps&#10;8mhROTGqEj8Z5OMapPCMAijURvPY9SomxsSxgMeKBcDEmyBp3UyRdYa0x5D9ayio+qdqRUiWau1B&#10;Mx0EgJhWABsTYzEExgY0elC4x6x0IGDIGAL3BrvIQMEYz9DzOHmeflrKg2MSmA0Q0bA3IQErUsQ0&#10;CzYVMxWIaAsBFTySLMBEBqnTwwFPFHKORXTtqMyYArYEAA729p0jkQIBLq4zJvYK8UdY5mJEIAbZ&#10;0qoFF7w6qeVtyZCAJgVeaQgao0xtENAcA1hRCAPAeA+ScLwKmzENCIOaRoABvDeG6YGW5Ahbi1Fg&#10;Q0CIEn4UgIbTlLRCATgjBIQ0cY4BwENHOOgdJSDVljAe9AAA7mIudHPYcgYGQM1tIQOG6pDR1Dss&#10;3FUeyMrnFqoqQMdI62+EIHOlYho6B2yvIGSCSqg3xFyJPNkpLxTYqgWjDSjoAGE2lQHYkhAEFnMe&#10;kQAAeA8JQqLX7XkrSI7XkvSuXWbMUZlEfU3IadC45qInPStAApepOMtRfjggdqLUkDBECC2pCBzD&#10;qu2ak+ZtE7D/kWA23oDgIAQIjI86Q0xpJbXmd7KBCG2tuPEPyNbhDRzBIGNscI6Dfg5B+Q0HoPgf&#10;ODcFbnOAAKs1aIEOQcY4yGjAGEMCDo2xskfAEmxmybIM5ZIGD8HgPSGg7ByDpEdys4kCIth8gQ19&#10;LQIGCL+/46nFkDBwcAhoRQiBFKdO0gQpRTilIaOUdunSBEmYwFwLAWyGv9f8QMYOuSGisFoLFDqo&#10;AIAIt6FQKIVCGgz2Rm5jA3dmENGFs8hubM2kIA7tUhotNsMTGgMkjYDFoKakrC1jC/ZzLOayO0da&#10;niEAWAmWkhASwkhMIaBTehDRei+F6Q0Y4yBiFmA8Bxwcly/TRZ644Aabx4DvhiAwBWhiBBNCYE4h&#10;oJOKENw7KsgYzRmHVIRfq/ZAwrchNhVkhoihEiJIaBUCaUCS1PCKEcJN3rwC9F4Lshulhq2QWYDQ&#10;GoOCGhD6Bn2uJAxRCjFCQ0EIIeAGIHdnQAAdeoEfo+QMSXVd58rKIAKLwAA5hzDprV/r9RjDGIaN&#10;TsxDQU9pNom8bI2RsENFn3EtQ9N1EDBCCDpZ7cXkCBGB+9U7naSkJh04aI2YCEIDT4nmRVamKhpE&#10;jdug2/JENF0LsXRDVc3XIQzJ4QAIYd1IFTbhwAAdg62mQMF3qSTzqAAMMYcByECyFgK8hvqavEIC&#10;GEUIxDQP+9Ia3vj5Atc6aIQBenBDQa/JyQQ0WHzebjXGebC+ZDQbA30cQgHoPAeENA9taVg6cikD&#10;EmKkVJJ7PbvBf7cgfvcgkDGSMoZRDRhjFGCQ0C6P9VjnQ4QgEwJwUiGgjAjAjiGgNgOO8j4s3iBo&#10;YIYhmBlv4iEBkBjN+lkE3gKIMm+h3pKgiAiAkGzwDCGhkhkBjwQBjvYCBgJkfCkAGseiBAvQXCvq&#10;8CEBNBMhMCGgQAMpSQLQWAAChk2I2uth5h3uMIHAGrwQhNKAABrBtPNCBgxAxgzCGgwwpCGhSwqi&#10;GhSBQhPCGsfu/iBB9nsiEBwENJMAOv2iBAfAfggveGSturepnCEIrPQAABqMqCGhlQRHBnkiGgSu&#10;lLXAEvOhjhps/iEAbAePTiBATREiGuNOOCBhnhkwJiBgdAZP/rVBuhyiGwVt3CBgoAoAotIgABfR&#10;RN9BihhiGgWASwzAAOVLQmmE2ACutGPH0iGhnPDNoggghMRPOhdBchbGFgFl5gSAQImkch6I1hnB&#10;qrgiEAfghwBiEAVxoHOhzHqCEBOBNQat3ggAbCGhtBvrzCBB7jdCGgYgZxtiEAWvVCEGGrwHxjrJ&#10;BrVQ6CGhnhmQHiBh2L9CGgxAzA0R8gxgxiGrrQmCBBZBZNfLZLaPFobB3MBCBBdhchbvfhzxMLZA&#10;MLliBhsBvRvgAAWAZgbs1AetFCEByyRiGhVBUNVCEARgMxWiBBvh0QkArgtAuQCANsuCBhXycCGh&#10;phrxGkAACvOg5g5A7wAQAiGhKhKhKPmBXBUCGgbgZAUK6AKsKCBB4B3QhopMjozKBj5OApyMNiMo&#10;RqNm3mzhAAyxQB0hCyUCBh7ojp6msj5F5nklQACKwC/S3ruiej1CQpoGsonsBl4pOB8m8KkAFADq&#10;+MbFhi7klo1gCKHsBlrCiJvQ9IkI9JcJciXrhmuEZS6DlsajtFeI9lGLkQLL/nXLEExjDJmoynLg&#10;BFmFJk+CFl5y6E+J9K9vOnlyWGtF5nFNXG6ini3POpmJfKElFEAC+CxtIEch3yGJzoRgDTENXl1R&#10;MuGCGwULwJWnQCbDBCKqfCBliFIpRqzu9EZGzDHKnrOpSIrQkFLIYzXjOqjJlr7oWTHJtKRC2IRn&#10;pMzCEBvtWPVutgEJhtIh2B0TegNuVKavOigm6EFrezClmCdl5jBkxh9GNnGEbkRvznekxipOnCOz&#10;gsHR2nbS2gAEvEZJaMCgtvLlhhVgniGhuh1r4kUjDRQDCKDoogINAuUgJPRgGAvBfCiBMPrkJsQl&#10;h0R0ILXQio8mMDBG6DLJZpeD8gsBck6BWN5JDAqBaCqhbAusTQ5ABAqyDRQUxAEhXApoGF9o+HKF&#10;mFOo1k0S+y/E20KiBrvvRnwEyTKz5l5s5mPTGpfC7qsm8GbIRj3IRrJzglorkCDCqiFzxEUo7CBt&#10;JiMVHvQiOupEZK+vVlmCWIYiYNTAACOLeibm8CdJlsIigqNGeGCClCmJKnrIYipG8CrEoCtPOmMl&#10;QCwIsEQCytqC0C1C2C3EoC5FQKHC7i8lmFmnxOpkksWy10ZjEDFCqjHF3IaFpjMJ8FvDPHaOtjSG&#10;i05PQy8DWz6M5MdJtURl1Hii/k2Dejfjgjhjijjl5qlEJyuRnjoDpDqDrDsKSDurwCHmsjxzZU8I&#10;WS9FQD3FQD5Ot1EO51Aj9j+k2EAj81JweVvAAEFPOkHOtkIl5kKGskLrqENkOl5kQvOkSJSGNEZK&#10;iR1KYEXzQINka0LkcwwCBkfEoEhLGV/EjmWG6OGLeiOEoALgTgMk7D1RZvNzqQ4B8E2E0E2MIkPJ&#10;skloRjdTyFvCdMaVxS6U3kxh8B+zNy6p6pvVnEG0iCBgVLoigO9gABy0CFPoRlo1q142vCHQEkU2&#10;YC4jyGPADPOiSGMAB20D3G6ATANzclZAVi1TViBBohqu3nbU4WJG8l8pOIoppjxkzsEDKHMo9zLm&#10;rsNlqC/Ju3LpuKSmtjCE2IiimGspaIRidFvXMFF1jmzS4GXF5E6LJuLVoGrmQCFloAII2kRgDvOq&#10;bOtyVnigSPvCBhhBuXFiBh4IYInJl3PiBF1GnoogBqRESnirlLYiBwxPgs5O6CcmtiUXdmZCvltl&#10;epKh2h6pKmzJp2FDxE0KTp+lqy4ooi5kzh9pvsCzClVMCxYCMJevNgLpSWLDtIRKCiEAKgDk+AT1&#10;estANwuysHihnhohpnOh1SJjQTRDUnZGzvjiEB2iwDtADF50YUYgAEYIRgKAISLO+APmTsulQB8O&#10;SCESqyri2G6X0wkC5ExgAifJuE2ACMRioqaJYKDzjtIgESsnuD7jA4ACBgEW507k+Gw3tJ5qhklF&#10;rnYgGPRhwrDFeznPWB9sNm7EZEIzaB+S+2KDRYyiHEIE+C+JzCtEoAWg0x6iBBmhGgZiMEluAmMD&#10;DIYmoNFg/BviGhbA6rnnLuBJcJilH0+jN26s4ADgGF5snpSC+FmDEwkC5kZCOKnp/onE3lB1j3LT&#10;vWuCv3msLgIrwTGloCn1OJ2MWK016EEpAN1gLwdw3lxh5m8ED1bh44TEwLvYqkyCSuRw5Eyuti/m&#10;i0KCgEbCMU4Dt2mKRKnEoDXHwF50SB6yrieJdqZDQPWAKAGTcsnkoX8OER8HaCMPH2GiekZE0Exh&#10;/h7OnAKTk15loDIk+AGsSlhgB3SnjjGWV27ExjrunKFiK4QCGh3B40vVxCik30GRM3yE5l5idpd5&#10;mD6y+Kqu119tIkjF52uFQE/Etlqk/jSGjppzIKd3VmrsIy6ZsY2jzTn1GpqTMkIy+k2xQDKqADL3&#10;3EwX235NI0nEIJr6eJAnfkt4eAAojFp6RXPaSGs5uE6VxAGIwaVE+F1pK0QiBjBtBWKGCmMIZ0z2&#10;IsHaeweaL6t2KFiEZMalmAKMnGPXDlAURij11ZajeK9Kew5auG+3zOBk2CUlmZ3onVh5HDQZiqIY&#10;ouGPOh0B3v967w3B854IogPvuqvk+BwByYMJEgBVukxjROtiMkZB/3/CEL37HT5k+LT5hw4ich/6&#10;KFvARK7I95FNJJVCv3viEAJAIzcgMgJQdsVkX2JHFT9CBvuxVZtI16tFHqbLIOtirKpEEgGvRiQE&#10;3gNAMxVAQgRYX3lgjZhmzAYhpoRqs1PJHoRuaRfDN6ygTuK0LIRh7B5VPXpPfrHqUoRoKpUEBh+o&#10;RlLQkVjNN7iCBBxxpivvpiRrIgAB4h9E2DEyryXoYkvWlCmi/U4YV5x67FH24h1h1yroRMHFpgGi&#10;kxQAJKXIzIjX4bc7dk95sMLEG8LpsT5EwJ8IopeJrMMjxABE32U60J8XoJqB8I1lGloF+qniimsj&#10;Y1YkyPGWL8SHLpsr0wDm8h5wkCLSrlBre4zFdunMmZPKRMlE3hzh2SrkrXVMN2NFq5u4wKn7BDN0&#10;crOERaYzXcDhzr3vf0YCP6zkAKnDwU9Fjqd3qq81pKIVGDxGbTIlplvUKUTZTHbTtjzAAmMaTDtU&#10;RkyF5jbnwWwj4gBGMCCpSWcX37RcelpaNtIrvqniUl5h5y93cGMHUJzXq8Flgj8ofzIlsdMFAa4w&#10;ipSHmZhgF0AiBkdIyKB8V1lAACwOnIga14oi/qBmt9I6O6VqdqRALYVFObydiJpjXar5GYT9ZnGd&#10;bFBzYcDl+utgIQUNVhwxqM4zGqL1xPu4IDCE+A7g7A8H4gVLcCEQqy1CBBJBJhJT/ahjOk3gLLUC&#10;zUDORo1jIl5gNAMZhmPmWE2GNFQBmOzw4ZUI4lmGZPR9PELHrJbG8C+F5wirerOqnlBGs9jCT3NQ&#10;FFL6iibc+oheXpSgMZEQvB/JKgD89Fh9Vdo+IdiKcKnhwBwm8ThTQk+JoloBzYxCNukrXPWB9Yj4&#10;ngTyocSigBxBwjR20WuTycQjkj3CierDRyq2c7EJzFJloJHm6TGmsgIl+HYgIqnp8rsBzyrkY5Q2&#10;45AsL1Fbc6JCBhshu+r9HaXi7n0k+AVATILqITpDKUAFPlQJJItURlllmB1JXaEh4I1g8A8g9RTg&#10;WFaCEAy/QRMgDmsgLUdnB8/iEByB0XupXZt+oHhzwrEEa4Zo4loeGYWMJAKzcnUHiieF5hnQlaE3&#10;b6MdomsgL/dNagT7tlKoxxFhqLWpDWWs4blWvsteGQtgPybKTGsi5KL24hmGK7buneNiElJPuANS&#10;psJf0F3ekWQCEBqBsyBE4fI15C8PWAdAZ/PMB2JB0iAO53ACCQRzOmBwUAPZ8PmFAADgcEw9/P5/&#10;w99Pt9Q8CAGHgAIA4Gw92O94w8tl8xQ8xGMxw9tTGHm83G2Hvl7PSHgcDAaKRWHg8FgiHicRB+Hg&#10;gDgWHtZtuCHuR0uuPx6HgIBAOHgsEz6FCMNhWHt1yVSFPZ9PyHv+Lw93PJ4Q8GhGJwoPBkTQ9I3u&#10;HsZjMWHpBHo2HiYQhaHioUCWHvLHQ97vV7xR9P6OAUCQ8DAivQWsALNT2bvnJwp9vl8RwCUy7IEz&#10;R/YOpDqXIP3LQoA1mH1qPvp9aWCgoDXWCgPjTuu2u1aOHaZ98uCx3M7gAbeCvp+vuHvx+dqFTyib&#10;irQoBbmHvvnxR+v2r0qHv3uw96vh65oC6yCgsFg/5Pd7KuALxoU9jyAG6bogCtqCn89aHgkCYJu3&#10;BqFHmeR5pu9KFHpDaHgiCAJJuhqkqW3bjtgh4GJEzSIw6Bz+IUbpvG8h6GtTAZ+QIgoEx23YDQOg&#10;h8yC3cJoKCgLLEhR9HpC6FH4fUbM88qkvchQNgyC6HgUBwGMgeqdSSfsFIId6TIed54SYgscTEAD&#10;fI2hQCgO8KCgM+8sgYBcQubOk7RvHKCNs6yCIbN7iqwpM6thNgAAIzqCPnPaCHceB5IeeMoIK57o&#10;IIdtKIedZ2oSgp4zOh4SBCpCvhCECKOrDFCoICoJRegp3wsjkiIIeZ70wAB6N8h4OghWiCOfWAAH&#10;meD6oUBAENBAZ/2e8SHoZSIAAEBU5oLBKMCcVqkl2LSHnEch1UseUvuKAkf18ezgIIAgB2kggFAD&#10;TYATwkaFAwA4FO2L5cIeCpWCjGklURbQAH5ALYQEAB/n9e4DRYhVoo+d1SPeLZfxOh4IFyLjtyex&#10;p5zSgjuT+AB5HrZaCgrDykgHhx9NQh4LAvJDi3lkl3gAnr8SAfN7n220sgTPKFKHRwANRaylYTJ9&#10;jzjoAAHqe2WoIdlJqvmT3u4h4EgbfzvxIhQIgbLiFK1QWFa+hR62A0yMu3oUJXuBYFbS6LVxK3iC&#10;06dkUAbYmfR8h+S5MhZ7P/ioBXYi17gG4cS3YjVev9rFfMktbdPJhiFAVvkKHmk6FAcBIDoeEoSV&#10;Y8V2H4fOUt9XoC52hUd4TielgHPqC3dY6BLihSTcSAoFdShVh31BZ9zZz/Pb8gjPoezGqO5a0A3n&#10;RgA5S9DvQKq/O22f/ogABoE4SBVsoeFAVheh5tmuabdswii2fCj4TBUFyHmYZYxHDmRI+oteT2le&#10;M9Iquw4y7FGrsRqTszZSQCnEPIdsfD3yCEVZSAAAKvSItUHyhkgrRSHgaAwlhip6DttuIKAh+rco&#10;MAAHcPRnp2G2AOAW3ogiPmHD3P8e9BhQQGAQPlCIgiFl0kEgOQ83LDgOgbAwh0CDyIRxBQG0R6kL&#10;4WgEYTAsh4FwTgZTY9phSBohNjIKPIfCbDbPOjI+J3yIkmj/hiic8q7HavlAIlJAauQAD4OyRyOB&#10;BGHAAH6PlY5XIKAABUCcEZGG4kFHKOgc7XlrMPUWxZtUgwAu9IIQxXpFXtKNaQnxqgA5IkESer0E&#10;wGwIkPBkC4FZtV7jRGqNg88fm5kPU6pUhQ+X7sVUWPyK0VWUoBfKAmLj4YySGJ+ot57J5irbI+ZZ&#10;NjKD1MOHwzRADDZktLY67WZrKXpkKOHDoAA8B4uJccR9Hy7AIQRIUBIA8pSCAMdQQ8DJdFTAdA6Q&#10;8YQ3JcEKTQ4k9b2iKpsKWuwtibGZMOAe6dByDyHjgHG4Ft49JfGekKRGeAD4iEKHkPdY6QVjjtbg&#10;x2YSiiPo4bYjhRU0HtUNa8yk7LKSKrHAI8c98qVGAFe0aeGIDwLgOLkfo98cqVkKAqAd8oJwOAZI&#10;eBwDYGidgDkWM8aL8yFDmHUOU5EVJ7gJqMQoDgF4okKHaPJ0sIwDPaVAO0yBpyHgUQ+Q8EYHwRQr&#10;XufRzI8GtlnZrWoetbYMx+ACP5h0xE2AEbw4dqx2ygG4XXSqFoA6xR/HvEmP8IYJNUMw+VK6EXPM&#10;OIY4xnUyYhkPHCOQchzEV2ZH2odDUKjySDYiw4+DKXUwxNAw4rEepltJAU8sggLQ0jKIeM0RoMzz&#10;kMeoomX4+nElsbYDsPw3yHi2DrWkgoBbpHRi0vBeJax8K9ROAcBj2gIEhNU0sk1hpDHxIUniND0k&#10;TQjhJeKcE05DSBpEyVjwEXCLxXYktxI9CcnbH2w41b5W0T2AAzcClfFqDztQyc+BjR41ygGUEB9p&#10;Lv3gPkPWjZBACpUQXTBuS9zfq9aJTZMMTJogAATcVErVFrkfau8Iz0HDzxGIgxRIoDJXvJAhcYAD&#10;RG2DwHXRg77S8GzasGQof0MTbMpH+1euoEkQTmvGABeWEEVIDAHNcjSd3CQaTMys88wVR1rLcPHE&#10;6178yEAG2w/U6HB0hmo9qJp5y04fiYP9h1NMrWTv1BthuO4rr3PY2wixVW2SYTYRaaEY4+UclHbS&#10;JhHGJ40m1D+29umFWWkI+TVDD9WTCUWifOFKiL6akLSwqrHdLj/mO9x+xH9Ik/0pcDIE5s7r4Tk+&#10;F8oBR+rHIq2wfek5f4shbeGHd5ZhNskQvcgibDfND2koCOj1CeV1Adn5eGG9EtsKYmwBieEUFDcP&#10;nQ8+0G/0kftQo0SA7/HrYltYgpS2llLaoAwBWEh0DvLMQVPE6HYZa1iAAD4Hp/pwkGOAclYEmgCe&#10;7t8iHHYYFrqAQ8dQ7OE34fKBMCuIojmPPJJqahHwRJXbBtQAA8R44+iPRpBwEcjkFAyBLCp4oDS7&#10;IKOcc46CH8SVSQUeo8IEaKXhPg0NmW8mIIUA0Bu5m2tsA0BnpZBAQgir3QQI3KmOgxGmtZllnGaL&#10;WF6LwWxa9WkFBOCQEiNKlSfXQTvMI7O/IYWsCNVZN5DskvkUppY6B1dIIUOMcw5jGj2hiT1pY8R9&#10;JsJNzgAA6J1rUxnH3ZkfkP89IIBDdxCo9vlHWOvzRDdtKLAas3Vc9F2HrpxfsggEueIljIk4rfpz&#10;i6OYq2zRCmW62UsWAJti7sM5LmIWveigx8M9APZV2+N4mNdbe4tLIAGqPqwkAv6r1HygAAyBoDkv&#10;HSKW5uZedFwSMD7cy2i+618ax0bYOcdnmmVrWnKSijIxqPQWsYm/qyyc4TY6wwkUaaWvAaWHO5GJ&#10;IVAZEXuAQ+w6EPk+4QKYcAWbEggde+Omo1eN6voIKkAhiH2guI4k6LW4eUCI+5CTgASx0kQeoAEa&#10;oAiAcrKW2xqRwhiYgTZCAJ+0qNgAeAe/qJ4e0HnBKekdEOCfWbUW4eGHYs4NIewzEIxBqys3QIKc&#10;HB2IIAmAo7MK4YSMkV634fwwspEHicyNIhiPuaoYiXu02IK+KpU0CtKZsrsTMHg7YhY22gI2KPuX&#10;Yh8WsUIMufK8obAnyeSAm9IAAHKHC8g1QXifKKyfK4kqsytCwIUDuDsDwMSBUBUIeFLFKIeEkEmE&#10;kJ2yIelDogybYSO6CIKieZyUec2k2e0hM7MXWgcHsTYU0f6GoGoZIcTEUIUpA60QCYcQ2s4+YNUe&#10;0cGz5A8TgI6w4cy+qYSZKcy7md9A0IKJw+ahMu8WKH8WOIlANCY/tF/D+AArQ/qHAHC+azY+ufK0&#10;MXYHMtmRQBCBCIeAdFYTa+shaBOBQPel0HEHCLWp8Oyjq9kbUZGNxIOLWsAPUbYKWYTEHCyV6XiY&#10;cbOkWASAi/qIu/yHO80PQbY9TBabYJCnQVm60GyG7IQ9QPM1QQMfKBUBMA9FWaoADAsa8aGvOiBJ&#10;O3yIKHUHUVEUk6cIeDwDyD0IeBZKeIeDLKkLkAOYcAsAk60dqYcHIHQygIJKM80ccXYbRC++chiM&#10;icyJ6XYAwAmy+IKLDEefUkWNAe0GcGsG0zmcS22QAYcZxEeBaKMMaPmuWGpLwSStsss2a0arNLYI&#10;eKOA20+YcQZEskGGYGnGGpEHoczGUaMaoA8A1FqAAqrNCXlHuHQ5KAAGoGyKg31JOdshbH+B0BmB&#10;YZEhiIRKOAAIPNwWrFWkWoS/ip0kKJCyUJKvkJSJWIUJaJeIUJjMMIKJoJsl+wWyiaXMVGO3gIUK&#10;M6+AAKUaoKdNYIKKlNQ2GtufKK4aWLBNCLJNQLQXu4ehkLgLkn4LsLwL0L4IUL8MAIUMEMIIUMM6&#10;sIKMUMYpE5YIKMigQMqMuXYM2aW/+h3KGaCZ6NPI1CcIIA8Nc1WNkNoIUHu9wg4kG/KTaN+Sycmb&#10;U2KIkaWH+20SCWsPQXuOk0+bYOwhiO4hiPAxoI+PKqCyEQYnIxUUBHSPnLSk8AAP0cIMk+aPK1qn&#10;IjNJk0uj8Qe7MRwZSQqcShCXvGYilLcSA7zO4bKtS1WRSyUYmszBycIRiRmIUgeT9EWkWckXZRYS&#10;GZSSNNCSUcSScV6KwYcWasySshQOCS2S67Y8+VqTKeGTQQk24p8TidzSIbywkaaPsaot3KCRpC0U&#10;Me0M4x1G4XgaWUgLcU8IUUuI/GArVVCIKVBNwVI80VPO28EdaQWVcl+zSqYVmzacSAIj8V2V6V+W&#10;OWEcIWMcOWUSme0TDACtNS6WwYSg424W8XAXEIUXIXNVE72bVICIIwUZ6Xie0XqXuXyIeX4/qH4Y&#10;AYEYIYMs4M4YSYW1q0OYitic4YuYyQGY21WY+ZCSbIejSwESa44ZWcyZe60AQ+0OuyqIIZvNJNei&#10;OV2NChBBCWLQ8AUaOK2M4T0RGagm23Eaoascya1LDYHSAXubDCRS+IIbOnQbXDU6Yp8I1RpYcYVC&#10;4IIbwnQXWlO2KcAcEcJLUcPX3G6+aWicfRUR7TdSaUzXyiUy4Q1FvDqkHSUSzQqWQ/WdNEYIKdXV&#10;gkIADBAdlaM+9YSxsfQRWd3SId+LcsCVq86Tgp4eSAeyUyueckKPLMoe0eqhWexJmQQe7MQM9Mof&#10;KQSwha+dBCgIKfafeIUfiq4OKzC0xDTP8f2f6f+gDG2gI08iU+mJ+gVaJU6gdYKIgnkhagmNge0H&#10;5BU0Sg2g7J0Qw0g0qhNT+23bybbAqzDZYLchoIxQ8hwnQh4Mg1ImMiE60HqyEiQMhcqNxFcifHGA&#10;AQ8szAOiuZTIwWYuGZ0XYAuBcBETEO4YkAMZSLBE1G++EIIWUZ6TQ7UpS9RBiIKHoH8+aj2aoAE1&#10;1cXb1b5cmY6mIZm44AOyu74szJuBOfCYcGmG0GqiZZhL2O2d4bBH+zOpbQ8/sIpflNKKvVoQXQ8A&#10;q9NKcBKkesEWsG6HGtfeJWKYWJJImsE1rdC99fKgZfksSmPfkAI4e1nQU+ypaH4TYIY2ZfcYqsSy&#10;CjqxrM5GofKi8O+Ua180PU5cUSa6gYfiQMwXYAmAawkAiK4aMkWANhyeTicIeHHYW30ZSSWvkOMu&#10;BUIXpQhQ+vYvcIUHYHavkjra5CVQKXoAZIuIkYMyoxhHYyZd0WPT07k0Ib6/JUm+fTVdHDqROAGg&#10;3fa0KmriVaeAjVtX4XuItCII+AW+URQAKYcqje4Uyhiko8Y6YHxHliQA+AzMgIVlFkyAAGsG6G4r&#10;qApS2aqXcIxiQqplIILJaoqHBPAUHaRYIkvcwOrl9euJIV4LcVCPezC26MpjykKNXiYVkMhG8k/l&#10;gdu1COobYKPO2AqAtFkIIHWHUkqIUHQHSHSO3J5Z2cShywkvAaoV4V6HneGiqTYz2PUedkBaKZSY&#10;mYSNXQa0MIeBoDjcOIIuYBjWEzrCMcIAsAs60pNMcDKgAIUGCEE7u1QascTDwhbe8kM4eswYdl8O&#10;qj9Tidu4KM1aeTqetgHiMu+39FaoQYhbALXQ8auzrmYujQba7aabMAbLKRwXucRUsWsdgV64KwkA&#10;Y6w2AQkhiZZVwkGJ4syIyXuXcV6pcggszn1L4IewU+aNsjq4efOnQWykWbE/qfQsyHvUuUeHms5q&#10;wKu2PkCV7a6kwbYAZfM9zkYK2R4O+xJeIYcHkH0+a1rDYs4NOWOQs+ofUprhCeLpVSKhwKTAuR1p&#10;Ej7RlS60M25rMZ8sw0EhiIsps45osIIzG0E0hpaWgNg0Y4eQDCDVkZ0kK1Vj4OoWYARAMwATVHTs&#10;8OriqQXiQe40BPI23ClkHBGgHuCYqpZbc1q+JU41qusxo0luLBaedn4Nw0qoeSzfk/g+gN3fk0NW&#10;Kj8tCUQaW9sJum4iYpmUXOsZ1ACI+K0ZnrQ3fAXhuPysedNUCQ1Z423WuABCoV61qR2kWe8gGci2&#10;KI60PgHQcAAHWVuvrvkToACfLrKhi3awkfQag44HqNIKqYcsSaXM0zqTCmvtmxRaei4/rwaoQp8Z&#10;oWOAwySJ3sVpmQpl2IIIisyAotXTVmkhbR+kMv9tG9QH+wk6xLKAZgptcUAH9nXS6A0A1JynmqIK&#10;2byI4C7okssAoFqG6MarY7w+bk+80VXasAAAxMaIUGaf8IeHQKkPstlHSWbfYxqAQAYszSrRybYX&#10;Jg6hGUWVs+aO4bYvQhkVKIUHTdpQ5Q9p2JvHSigqknniu+2Z6HQHQw8OuiwRubZCPLnfkAVSIgK7&#10;4aWfRI9ZIlUczBe6vYjueiBw+pfxBSK3GoJvsV9a25460XdDbKAnNc6k/c3rKV6A6rIYEArNDRqi&#10;kyUvbEeHfvabUdq/jw+xdc2TqaWO6p1vxpK2QwZewaoP0kWLZPdBvvEWOoKN3vwNyfLhnfri5OmI&#10;KHNNOO2naQ1xumk3U2KKye0PLRs5oTq9qv8Qs+bsImYLWAGYTHmTpH+TrEtiKroThl8/EmTIaIK5&#10;5LLT5pemu0G6vijWsaorYvk8shjaxhQuBx4ZP0iOKcNGoXYHswwPUZSAe92yswaN2xqZKzrvO22/&#10;KTXik+gTZCtkqaXkYyUYg0qUWPgWPJqPtOrvM+jQ/QXmpVRjQXOs4A2A5ePaxUzxzuuIKTQs4qAX&#10;YmaON3jbslVgiW2aWDsDqDvFDFGIUE/7OIeEsEuEsrqAvldZpMcA4/TFwwYV6KUXY5scyWG/rN+O&#10;cYcHCHKHEepcCk+h83uQ75QPPHZYi/rZ1Q5neSBa304RKbZ0zyZLKTI80G6G18EbIYSBmBlNoYqW&#10;OaZc2Tk0YbYVs81CNlcCICM/rM0hiFUFZNwKwWONsaoG+HmWOA2D8ECWotcLkAvdYAAAkBSBSN3B&#10;0KuqQPJH/ttU4Yf8MIUHWL8IeHMFGFERoGoGi6T0UPz4Vxi/GdNOxfP8gYVha1v8REfAtTc4eSfp&#10;/HYXikWPWt845gITUv8Iq20xrBuIABgBA4G9Xs9oJA4O+oSAH/D4aBgMB4bD3/DXU7XjFQCBIaZD&#10;IZYap5JDQKAX5DQ0FAjDQSBgHDQEA5jMgDDXq93xDX4/H9JgMBYaCARAoSBJnDQGAZvRwDNYIBwL&#10;QoS/X/P4SAgFTYI/37KYTQapBH2+7BBKTDX6/ovCX/T4bTK5A3zZoiBKhCnw+Ya/n6+77ELCBaNB&#10;LZbYJX7nBMXV7PXaxaKZFaRan6/YaB4lMq1ar9DX1ZYa99JDQaCQRcQCAriAsRA63rITNLzA6vo3&#10;xCIS/H+Cc5soJeOBDZMBMWymg1oaUiuW4aYjGY4a2upDTmcDbDRAFwhmaDDQVE4aCwYDKUA49CX9&#10;64bdZ3CdJ74IAwNi/RtQHaYJJ+GAMu14AHrADbQAbZynCyzHgA04NIaIcHoaVhUlMhoLgoByGgsC&#10;QGuIwSCATECGm8b5voaBwGwwhIDs0oYDtSrL9IGBEXIqhyGnxHCbP6DxAjC4kfnMQhRxqxoCPSrq&#10;voafZ9PkgYFAO3ynSOgaJoohIAsigi9ya/zRNmmieSSmUpoGxYALwxZ+KspStuI9j4NKrKivO2qD&#10;HrH7iAaBkUy1OMrx/MErs6hIHgSsaBngdx3KBKyCAeCCWoSd9JsDLIAHpTCGggCALJk/K+zEgiJN&#10;qfK6pMqSGgiCQJritaGnYdp2x/AB50yhIHAfPiBgKojRnrLgBH9BVcV0AAGANMh8nqebRnvO6EgW&#10;BQFIaEQQA+k0ntAfMuTKhp6HtLh01ghp4HeeVm2AAjCoG8oF09Q4ALknkloaljuoTb57rjeLQJ6l&#10;0WN2fjAISfM1oSfWDIId53XOhJ8AFRqBnZRSG3M3SCHCcRyU1PSGg+DoNxq4h7n6hij0Cgh7W2ho&#10;OAsCjwZQgay4HlMvIICjyrVgSGntWyCHye8FAOBcXoIBDUIbWtnvmBeIzKxZ6CSVCGnkUgiIadJ2&#10;2Y2cYgAuuaIGvDap6zCEgbdcZRohINAQ82Di8W6GgYUokx/sAAAKAl4HufS+bMBoHszaSG71eCy7&#10;8gh4nmjd8CmW0TFuLi1H3fSEqLtB7T8gc1bKgk1QUB+c4OnTQHueiGgyDYMvO/vFcqxjVtxkzEze&#10;ggHVxuVeoTJfZ12qb2nvxDGOIg2LoGdp3nhbXhbxVDZpg8dovBOcr52qvar15iLL77AASXBQKAnV&#10;lbgde6CXL5SEniev0oIBnAZ5nqcZ9MtBsZFd9x/rrJ28eXTpfP6qV3q8TCE2MWAgASZDLudScAVA&#10;AFgKvjMSwlmQ+IBkSbQVI2pmm0N6TJAlMhOm7juHe4wgg64SEyO+QkCYEnzEKHm0tGTRyTQFcsAh&#10;aZFVLEHeMAAoJtT/PMTwatMieFkNOdDDlD7+CEglBUC0ho2BpjQMy0go5eC1G3ISCIEwKiGjIGQM&#10;Fcg8oTEDPWpY9B/VMQyNsmQepOTWnERwlwCoFVOkJAipAzhtQBD9P6Vo/pT0FFbQAAOGxZF/EJAU&#10;iE3apT2j5gGAl5x+0jENI0/9xI9HXpOeo55Jj3IGLxTbCwCIFUlD/P6PJWpuJNgARWvADwHXVxXU&#10;sZdSyyDagMekW4fxix0joHUhUFwIjXk9QURKUIIwNoNYIAA/o8I4EJHgPN5kb4Bt6jUP6HpSF4Gu&#10;lC/YtDMZRH9TwT4xY+k1GZH83cqTTgVAmBOZwxY0xtDVVagpGxPJDL/acANAaalLTOMWP6cAAD8w&#10;fXoepVxCQKgQbcQQFgJQRs8kcQkbo42NqCP6YpV6iaKJmmcTwfk128uEoKliUJqz+gEQ8bafJwaS&#10;pXiAT1AC4IBlslCW9SzMziP8dgYtvJ+D0GZXUcQfpjaXxmpaAAnylirqWbymQCYDV3R4AWlEgki6&#10;sJUSwxyqpBBxjzlaWuUI9HFnnMXH1AB4W0UqU0BBYqsIyveR+AVT5CR5jyYbVkBjRVdpQRuPoxaW&#10;0lSJLJQsghpIBlaqQh1QE4q7LwK+pZHDd0BkDAHKGZyAAAoDjOcVeCqnAsBQUWygKPwFrBbkSdlg&#10;GZmO7buOgc46CcG5e4pYD7qWPWuIaNYbo3F6gUAkThzJoHugcA2yEhIElHkNHBc9G49o2N9iFUM9&#10;V1nPWGYk6QhI7h2qLKrTEgg+p0F9vITY4kHiGgTArcM+BB34ytJe04m6lgRAfWvQxlxDR1jqHOQ0&#10;dA6R0k8ADX4AA88EHjl0UBvaOa8D4rGWx6ND4zQUXiT5JTCCItqpg2g1xiwaBxGmQ0ZojQYtJHhX&#10;sgYD8WIZAtC9r0kFqBlGIQ0YIggSJ4uI1sxko2jUhKrUsAYBz7RFL9KFUrzAEgKq+lRvREXfm7VD&#10;UpAFQTfqVw22gr0Ox64qTPeJXZmys13MkYsCKKEwoKwRjwgZe3mD8ZXIoBeTVjANQ4eqgKam7xvz&#10;YmdrpmmnGhQU5lLlADvNOb1h6nxA1vw9LW3chyADT4UAAAqGjZnBkJNQ054MA1lyY0ZfArOHM24O&#10;PnOQh6lgGAFP6BJVR45GFRkO/UxY8h9Q9pA+vUD3sZEJlVK0A+mTEzpISOyaZxTagLAdnRo8SiB5&#10;LzpLY0BeyOIAb7BfIeGW704Z1SnH1mGuvfizLWy9mtImqQAReNBS0OxAqS8OG+zj/F/pE3c1dA6u&#10;54UsAGPy+zG2dRrZdWfAmRcBNVSCp276QapNUpa05F901Ls6YvfJs9F6VoKVqIEWtTn9LfRsy+yC&#10;h5ignkhvtPePWee6TSciZiYznlWQmXWdKWShznvJ2+lKzZ9H/JXYo9EuUgRBVt7zNiuoKNo4Ti5X&#10;pB0FHXKpuUu1RFwPgqbmWC9NO6vHsQgg9WgU94oP5tA9MuxZQBnq0DhIcFxzJGa87B9ekEAwBDO5&#10;UYsFHzBge6RmYmM3AZjA3MrSiNOrJDq9I/86Z2WKAyhtjjPYNeYBoDQHiG3MAueMBWlACBdxzjpm&#10;4tRutUjIje2zDh7PtIGCEEAICGgYAxBIgYzRmDLwAOTAZg2nFmbuUSbvF22tOrzn2ZylmNUZMSgN&#10;i1IrKI/hJ6gAA6ZNGjsQ5vKbXnrEEA2BiWZBEN50INK0dA6FZMHH3KGyZDQHyLyvIrKPHTM6zAAa&#10;jokkl4AAH1GwtalgG/qLdUstbs76apjehaBgB87BJfCT6PCPJnhZw9rUxKgAzAxlRLh4JLgDoBJY&#10;qOqUxgJu6PLuogZTZSJhTmI+auw0AfcABBRvpLgoJtBgSa7nxUT9o2BrpgSY6FYgjObogh5BSVBe&#10;CSCAaabPo9BMg1ZsYt5fqsp+QhIcwdAdYniBJby4o3Z7quyPjtqgSdkHBKjvLwrXweaHrX79YroA&#10;bAw9aUJKrKCPjd6dZ5iuxMhpo2o1DAwCICJYrwYirCykZBSqjog9BeCMiuYeI0IuMGJsLb6zZSxg&#10;SUI+hMiqJnkMBUCUIB8OovofY+zi7BDLyz4tymbCyrSHRABoB5jVZtBVUD4hx7rd4/ykYpTu8GRt&#10;DCR7izkKIsI8QhIdZcZ9R/whoDYDgDEQo/sPBGA2qabXbViD6x6P52L8iAZeJtAOwOoO4hoFUaoh&#10;oT8bAhoSwS4SxeoC69w4LJ6LYDgDhNg/pgRLhGZMgeJ9ZTT9MWZJUS4hocIcocRbECRzQAAw5VMS&#10;iwpBSRbeQiSELCA9sBJD7S4+YAaNCgq5hYpSb5wbobUexFTUgAAGYGQFgisZxUpLhFzcxSxcz5zF&#10;kcAgYIgIzeTshu4VQVi8AtAASAYtZeAb4eaAYDYPwQJngcj4wgYBoC7y65YFIFIpR24mTOYmTvrW&#10;jxwt0fIdYYwYwhocwUYURG4agaIhoDyqg8brQgZFZMjZbAzoCVofilino4gCMfpyzWKzCpZJjN67&#10;RM4Abogy5u4ATrgtwngz7PCfDi4AT+B4p+KAZ7cWxp0wQggjKuYt5MgkAkQhIkgU4kwlAlQlglx6&#10;DMaIERAnLQrDAhIwheAoiDpropYxY4yDcGY/zjkGgxr6osUeKQaID/4jg2peRgguwsMV57JUDbap&#10;cFowJACjksqXifE1CgRIrkCUKDkMYgcLy8bowAA0iVo07AwpiQI1xHROhDpSwnSHo3joiQBwkLBP&#10;BvI445I5Y5o546I6Y6ohI647IhI7bGAzReA8Jpw8jSgmhMkThn4fcCi7g+Y+sVw/Bro/gyxABATg&#10;YhpAxBAqr6pBhBxCAhJCRCghJCxYpDUVDc7TUtQABEZEpW7NEihtBGbAzjRFrAziD0hYEZgghHhH&#10;zzwgZIJIcu5IpMjpjDJLhJ7og4xMkNJK6gKwgqs5rpLKSfEWpP875NLCw/JMx7s54mSTqzCcRO1F&#10;0nhPZG8fJfg4icStxQhQxchikzkW5RyPRSRSg9U4ZTDXZTaO6cI/ov0G5Ujqw/aSYgZVT2BeMAJW&#10;D8bgogZWrXZYgk0rc5xX4mRYRExXJuRZA9pZZZqNhaLeRaq/I/ZbLuBblLAghb5cMXR85cxdBMZt&#10;Bdpd7g5eaAZe0KSVom6c8t6SUFz64ujCxhBABhbLxh5pxiclogb5IhJjMnYADujShj65QrpH5kia&#10;6cUCZli/aRScSnghIe05pnDSgr5u5nrXZoBoRogoaKwghpQpRprsBbxqRqhqxrBrRNhUk5psSkSU&#10;Js44lEQlRto0BuBuRuhuztI+Dk5v60YqLYRsM0xw4hpxSuYehxxyByVIDwTkghUfJzjNL9B0S8c/&#10;ogYfR0x1B1R1lgCsQ1Q/onUmB7p29fRdlQJ3iGsH54M4AhMv4hJ5D5y6hU5eA+jZLqSTittVo/x7&#10;pcB7Spc/JmS8ohJ8NOx27GB9FgB9huR+FZsJbrp+icYuMpFSxTw1Q4gekXiACR6AYAL+AraA9Is5&#10;TkL9iB6CNAhJSCwiNhKV0ExFVsy9QrMQ05wfCEaEq/iFIrMLYACFrGAeyGIochB31ELtbw1pCHqH&#10;6oyIRH6IlKaHwAiJABjeSSRpyJyKAhKKSKhFVbRsM2806+yLqL6MKMaudnagwypfDshDqNyaLHqO&#10;UB4ACOtNdOlMclyPjfpGCQIAaQbgA2b+As0f9DTOB5iARf5eER9lQeLXd4iVrS0F0gyM0vLHoxYC&#10;aUqU6VMEggYnTYFOYACWL7dy6WsAKXDqLeQq6XyYC9YFADo14BFbAhIEYDMkj+JGZVMs5V9vQhIc&#10;odqNgcocodgiIBBeAeAfbXZPAAlr1I1tiPji4p42rcxUs49QpW9h4tA4gqZeAeIeT5yfxACBI2sF&#10;CIEvkJArNp6pl5hzYf5BTiYlycVEhFSIABzrArIxcFCUKkaUNXIrs4ZhBMgnsRT6sz5wk0x70wMA&#10;IpZABI0IsRFE5gLhKtLVEuq24mQAppw2JUCgMWT9w9Q3lPd5oz2HSUNxz9F94hLujnFfipj0ogge&#10;TUQxNMM5U4ZZyNhGZtBJZu7dxojAyOt9ogx5lZxu4pA/oeqsw8D/ZMI4g3kdeChMeBOKipVwypBA&#10;FZh4ZMzc2EAnSb7i4BIBpeAn6W80za85IABE9C5H5xTPoiUz0l4zMRB0LSjAxtLog9zKBtCBymuN&#10;AuihIgiuEhweFz7qgggFYFQFAnjt6E4dUJ5y0AogbOeVTJYvpH4bgb9BQggaYcOZ6lwxZX57SgoB&#10;l65nBYpX6Hof8/5K7pZ7ovxSzTZTR3BtYDUn584dyYMXbLz8SHs5BswB8VDCCHpzKHqdBBRwo8FQ&#10;5g5cBG4es7Lahsx941o/o3JLgIYP+aYAAbgTYHxV9TRAjSRjohIFgNoZQhoZ4SAGSwKAbBDXdzBv&#10;FttaRpNuJK5tDL8K8y8YVv5z11TzygJMworA1dLvA2ot6zxWcUh0JwltrJJUBBQDaOxckdhioeL5&#10;07Q0wBLSgBUrOFyVLqDuB5gBY04lyq4nlt70h5gn6geEFVawJu6BaR6dlpxYSUIDACkDYqNs0+I0&#10;GYL6hBRWId5nl08LlViUJNEcxuWFghoEoEKiavCs+D5kd1QeVihGDfA4i775wgxLhR9kBM9RI3cF&#10;A8Fxl/bAy8hBQfMt5gURU5uONAEULfw4jVDIS7DcGDWuUfSVCwqzSXspWZZGEHrggiu1JMhvU2Tp&#10;c4cM4pWb+JrPDiLdLd6nSnpAbpcNjCwh6nN24ySckVeEDhm2bHTdw1m4pPGDGDw/eXY2FFRXdzCB&#10;KbpH5YSAYmheA4RMKgOEmToqzjxWeAZ+qzipb+yUOW4tQfKHsn11r+IBjogdgdeYkMg2odAd7Xes&#10;pQkozKSUJJZ5lrQu6QMAZz0AIeYfeTW3RH7aRQmf68cAJ4MN2Yz+21smMKTRz6opel7wig206jd5&#10;SgxrrVY/t719QEYEI0G+QAC2a/+MAA6uLAJEwBzeQCXIgm0OABOtqGbAwBKhzDKAYdYjRTV6GFw2&#10;oDICtSLNsfID4PIIFxAEAX62l+gcwcoyxu6FzAwD4DzyhggfLPoc3MYhoaAZzEbiw/FzAEQEPNZh&#10;VL4gh5FPRzct6GLPpb7/GRIAAeQeqAY+JqlmqlzYtQbn6HonUN1QMs+yYl42oemQ1lQd6NlLZ2A2&#10;r199u0ZgmgOyxBSCJl+MBTYmTd4AQfaNjlhuT/hJBBXC5SxhBSzFNW4AADQB19rTpcgfLXZFZtBc&#10;yuadFwo4gfRAZy4hoEgBmycOsETzzJbA3InagAAcocz24qOzNZsghs2q6wq06c9iKgzVmHpeAqRt&#10;GpVz84aV4hqCPbKSCHt3UBym7lZXgisvoy3BtfAggd3TYw1pwuqUPKGuxSRxW3BACXpu6XTeRvRp&#10;xeIxfgTPqSGOScSXunXQzoZeZu+V2cOvdrlXsyogiPLGCuGyZaU+xMwq+Pc0w4xS3dxqmy4quECM&#10;xDrSG1QAABAAjoidCAYfmMsGg/quHVQ4NrESHhJlNOJAhN3QzObA0UAwJDqmuCpE0SszhrvCBfEK&#10;cWA8Eio0JAHYowLQaN9i7mVD5UWNR704c2Zz2EQAAvdhEHeBuKsGTeRz5ckSIhIK4KwLBjy/AhoW&#10;/wvwgXBx4hIFAEwEWHsr3cZ6/BvcIxM5rsjPp4Ju5aXAD0bfXILOj+XdT9GqNNnZZBTNxpIe9wXt&#10;p97OivT5xgXkF1VkYiptEX0cq5a5uQRglkxywBhu40iHqSBoVpydCUIKoKsYAhIUoUvAaM2ASkw2&#10;obgbocxcgDfxohIDgNwOAisA6xLAQiNDQBoEjzp2z1btTAwfk02BEVyIu1ocgWoWseYSQSAhoE16&#10;69sVDdhqm/QiogAFAEDggBAQCgkDBwMB0JAD/AD+hwSBoQhzudjqhwGAoIhz9f0ShIEkkOezzeMO&#10;fT5fUOBYKBUOiMQkYFgUJfr9fkOeb1esme80ggHAwHhz7fj7mVLgwDhzrd8phL1ej2j7+oUDDwaC&#10;8ODgWCMOBIGp0JBAJj0JAQEm8EfL4q0Jf8GjYIo0JAN0uUhhwBAF+hIJAYGjclhNKpUywEEAT/rI&#10;AA9sq79j86o78ykOAVlgkgkUEfWZwNkhz3lkqfL3h2Ox4FA2Ew78z8Dfj6x4CvOaAOtAeLgdrzkD&#10;ygElT7fMO3uPpYAfVJhz552rx4QmEOtmwzr+xMEjnYgd+30Rf07hNYx7/AQJ6WP8Pf3Nm0kJYrLa&#10;MOGY6HsOJJJJUOcb/ocTJLEmhwWhEDiXAUtLOn48iCAbCC+s29bnuMhx6nmei+gIx4EQUjaiuQfz&#10;wnkeifsCBwHuefTtoGbZynA6wDOIhJwG2daHAUA7ggAD4NAmhwPA4DaHRShsam/GKRsMghtGybSJ&#10;ggCSHA2D0iISArJLwg6ZMcwrvAAzEHIGfcyocEJBjI5aHHCQBPOQjqZS4hzxo+6KCAQAq7sYACES&#10;xPTkPe0B9pahJ7nuuLGUEgZ7Lghy7PU1aZAOuyHNk26Hy6x8xNKnKxATPbaQtQzToSBgFAYkyfKO&#10;fVCoIwcFoGAYBxoggLApVKEpQeTrNclwF1ygh7WGoDVISfB8WNV4CUigiQsetFmoGmFaoHEx8Mq4&#10;6EgqC4Mo2taLnedyHHwt8cuqtQBz8tzQoceieocBoFzA8CHAqCAGtWfdsLNSiHAeBwFomCKLLkAj&#10;wntd6HHke1tIICAHSOgh3HhXiEnMdCNITBrRIHFjZgBiN8oSeV4ISCQKSBjcWUC8KOLauTK5Akke&#10;NYk2WJxPqHHed+LIIeZ+XWgZvHCcTNAJMFy1cgd8YEkYtFjNepanqiCAKWAqsrjoAAVLN/3Rdl+I&#10;IfCq0sfeQL+8IEgZaTmQbSwCR4fInFWj5XiehxzHMc6jn9HgNgsDEL0QhwDqJYsirRCizC0WrkE4&#10;IkcrGq+xIHDJ5uRLSCA0DYP8LD6a5gACqZ9Rh8ROggKgllSCHFjLFJkDPAsqx6Qa3BsW2ck2yrwp&#10;YCR2hwJghFSp0bOjlWRMYAHpQ9/gdgtXqWt/KshwzV62iPsoS5vczL3J8VbwoETApGlgAfNR1fCa&#10;1KxEEebSpiHJtMCSWqAFZ6Frm1oceJ4Hgc8f7yi8v5HgO4dqdC+EJAG148pjTFHhH++08o/nsD+f&#10;ycseyq0/qhAAhBkZQ11NaQuPUqRBAHANWCQMCIC2nEEAS5ogZaCYlmcm70mRoXlFIa2P0ubOx4oa&#10;ISxWIBBUQkJAfEcnj/TkQhZOxAo5SFAv5H+SCBDIB4DxgOQlBSsQAAPf2QlYEMzuJ5M0X86z6yCA&#10;pBYDAhw3xtjXI+osh6XicGWISCgFwMiHDDGCL5C6pYTAMhSABQj1B8rmISVFzDG07kDUpGIgcFHl&#10;AMAW8RPCvi8F6O4/YmZj4Fo8IOeEfaniEqUg5AMhw8HeEEgiyAkLykso8INBxjMWSCAPko4WB0QY&#10;DGrgkrZ2ZOABJgJyyABKOkcgLdFEdiSsgAyugSQQ4zDjfpzIIoeagABujdG88EFAHSsgIAXFwEYG&#10;UpmBUqQkCIEZLEDHYyYgg5R2uoIGOUco7C6uiHgPuIbUgCSkhsWpuJujwgBVmR96Q+WtgHTqQkhc&#10;g2dPyJs/weT/4FR0MZQMw4/33xyMaeEhB4TZO3gCX2HpgaDlqjRI595C4WqKKPFNSy7ZEsMOkyA0&#10;L9kGsgU4WZ8avXRSEfNFNkByTrJMO+bhSSmzZKSpBBc9DyiQsgAEoAtUmpIxUeOcia0kR+HnKZUo&#10;nE0TaUAhi9aI06WHgNkgyFsBtFHMkWITiIpnYImlg0nhw5h2cPRJlOOLgFXVIXYaSZMxI6uujYVF&#10;qtilnsVffsPEeLpU+0aOyY+X8malxPdyvWhD8VDD4a2bhtQDXRESZAy81D5iDv5hPB9qQ8R5yLO4&#10;RxR4AnzAHrFLeQSjylqQQq9Q7r8qMKMrmW5QhDmITNAAO+K6dKDEOBWCoFFM3zDrHUjhfqYIWSDL&#10;PW1tAABuDfHCQ4aY4bysxPCPVcpq7EgMAO6JXFzL2KJIGP8A1BY5StTpVqF1ammIpIcBorkqR3Ma&#10;IJZOyg6B232Mga9eID7YAAWTg4ezhHttvdCjlgBKnjLHHqyAe97SEwowmQZ/JcHqBDD/ekgg3BNg&#10;+IcOwdktr73Fg7CghwLA2jKIcM8SEeljvhV0hk6z70sv2J07keZUS+pgAAWyUFKaVKPQ8pZZDVZI&#10;uwUeAaLjcUeZSNWbsmV4R/zZAZLio79pDzZkklQCoFpU2Sh9Raa9cUHxfIIApeRun8jyZKaibICw&#10;GttASAtto/B8PfxI7o8JEm1V7bHX04VZnzvocLWhZxmCHAYAoBVwuEJS22e3kQglPSCDtHaO9VSy&#10;iB3DkY1tuJ4V1P5IZIMEoIQRk8JRGUmWI3qDyHvP1Ptu5IntHaxSwj1AHvDRlTofZj1UVty9FxVr&#10;yjoPKKTTyw80tKP3stfezMZj21QxwrN+y6keKEfMVh/MOsyntOVlulTyscJrZtApWivZZX7rvBNr&#10;YA78RVgQefHBEDzzPMUcq/amTyw8Ok1suZt6sSstBKzf6kmqPvZ1WA5Zt6TtWujVd/MsWjuiguRE&#10;2sS3RNxfyZhtFJaVP5h5FIpcU2tkGPZvemjD2IkfHzg4C4F85GBbZjMdd2pWZUIGOgd+xCctbAfC&#10;yxzW1CTZtIYV/IAR+u55gTxs5G4GEEk4ACYq/8Ovbv8QM002U9JgVa+YkDoiq4OJy8o3r+QEYA7M&#10;/dOXNB9PU3UQ4BgBX8ozR4CMEYISVaWHOOhvhCQIAHuYOwdA6UigOraBLzhun7aI1BT6LgCQISD3&#10;YU8dsJWmAR9CopHgGQKueWO80hIHw8hAaqCAX46CHDlHMOUyruQJAQi4B8DwHjnj5toQNvXwCEjQ&#10;GcNNQKPFaI8BECH5EiR3LjITqvGyYcNM/Qwu6DJVzHjyHq+ZQ+wZG8WISOy9mM5V9s0aQMjsXJ2T&#10;tAAWNHg9LJiHNVp6C/rEi8keAMAJpztvHcugnqCknlAKgJgKLlAIHoDfuHDGB9wBH8PCAFG2opoc&#10;qyDmO1gAGKvuHNgHQEu2JACBh4B8tiHDEwGevVG3JsjljbCZHxkwASM0iHJ1iwmqJjouPOQfp4hz&#10;PMJSlTiTFkl4tCDLrwjwh9MRk4H8i2HRL4kwH+wZisGQHDHRQIQiCBiWMHCkNsHwOCIFE4i5KqoR&#10;K+Jsh3P/jytNQwpRvUNWJErZHFlnAAncpKK2i2IOH4CEw3vlnztvlZkeERmatxgExGGzQFl9i+uu&#10;Izn7AID4iCGCQKgAGIP9CYJBjekujtKgDrOFCEwsmFtoqED2ntC5HctwFHlmCVOVmNs8Jqn8mIQJ&#10;CRgAnRCTw7FhNMC5DlFnlfouQOm2iZlNCTKKkip1n5KVk+o5CqtXAANYM9l/HtxUJStJJIuZFhK8&#10;lZImCCAGAGrmDXoONomQC8qRIKFyDUsuwPKGn1PDgCq2tUQWB5sHArgrAsCHAPx+iHBbyAR/hcBb&#10;CHAUATARFen7GAsJnbCjwlicNulrPxlSHciYG2h2B5QtQQmIqXv9izxRIjM+l0oLjmx2Jsh5sMLa&#10;oORxSOtAM7FRQFssq+HzCHkwANgOEEGTtmiZNOCEjUpsgEAGHclDsHCWHlHDIODmmtgqgqnBCEhS&#10;hSulJIp/ozkeBuBuhzJUgNyECEgOA3A4DVrZjSh0wjjuRGsSgSASEigQAQDrO9lLKJi8OmNwJONT&#10;CBhyBanHCEhwhJBICHATL4l7CKFAiZB5OgjVqgsUEiiGFJGQCKRMiMMENXw0jsmZqkAACTwZiVnz&#10;CXq2xjsNo6nlCewBMLjHiiRzP2jliminsnCpv5uzNxitiuyuiwCxRLCBizouC1nRC3sHC5vDu+JU&#10;C9x0IzKUEwEZn7DEOLjfscDInRSGzQjLnsRnDPPGiZP+DSwVjmR2xgDWtRJpKmmVuKKQMyEsRPqB&#10;EeDhjipsqjGqHuDnzUscDqQ/JMDsncxqDvzilnR4Rtjzj0w8z8oHjwnxkeD5j6iEj7j8iEj9j+iE&#10;j/hxkAkBkCkDkEouCdHlIPEJGascH0JskMNiAAkOFHnQSVERESETCxMBSfNvkXklOyEZiHEbSpGu&#10;HgPakfkgkhkiu0iCBwEks1iHEnEoImwUgAEqkrmrIYQBtzEvrHIcyIgAE0E1GqE2k3w0IuNisynl&#10;MllHqrE+OS0upnQoLklDSUjfo5FGsHLgONJSu+FLoyjlMcR6gAB7tLRGIOCkpsjTHzFTpBoMwBPT&#10;oFMvIln7FbpBldleruFgCTLjlGPaGxyHllm2xhJ0G2lqF3P4o6psluFvCEgDFwRBFxR2HqCYK2jN&#10;n8iWGtl3wBF5F6T9CBl7sJh/xIF+ouGASOgJGCDVmDndxCGGJsrliLmKm8nXtYjimQGRGFp4CBmU&#10;HWDaRDI5LVEumZKj0NjHh7NvjKH8meLKGgH8miGjKBGkztGmjrGoMtVz10Grmso6mtmun7AHq3xC&#10;nqGyMHNtoHixOjsMttNwnzm6G7G8GLm9m+m/pgiCB60ynqkwMLxpAHHFTulHnGnHnIotIajsnqHL&#10;nMnRHOPZCh0SCBwqkLh6LKFGwBHVVmgAHXTJUAiEnZSnDOuIKxnbzUxVlGTXxVHfkeHhP9B6sPln&#10;HkB8HlHmRpGARMuOHptMoOKZE6WaG3Hu0nnwLcqfjYnzUOquJQNxjXqOxVDwn50ft9H8wOpBn+yX&#10;nzxuD3ICJeoJqiuxpIpdrNC9rMR1k6OUiZU/KJIOUMpSxwNKmtifQZoTpBoVyOoXnRIZFH2K2Vu1&#10;Icyeq7DwiotiIhMnoOIjv9CUWyQNomrmEyu8OKqiQziCIrvvotl/s9CBowp8oyjwgCRnI1I2CEo3&#10;I4CcN/Hao7CCI8MhCCI+I/CpztKHlWJDJECCJFFLP2pHr+pJpK0uF6OK0YHjpPACpQNjJCNLJTRI&#10;oCTXr+IJpYV+JZiHJal/pcpS23QWW0pWNxgLWCjhJh1pjApkItJlO0LmDepoGQJpjNLEpsCHJtpu&#10;vJATgOCsskiHAVAPOiiCHhRMgCoXjSv6gAB1h6HqBuhw2VOQmxpCCVCVi+3GNXtSKMma3ajaNxqO&#10;RAXxi/y7GuV4tFrhYOGPJDjNMcR0jSoLKbkigDm2o5DmW5DO1XE+scABNLRiqTOAj2zcm+nlNAQB&#10;B7ySksUkisXluX2mVTC+wRjxnctajrQLj3KQTziCrEi2H7DHL11HTcAEL9IIQ1uAC+4ZJGIBYdjx&#10;pPS5j0CZCdOrNLQc4rmQAEYt3TSzuRG0LEh6nsDmnzFWpsrPJWNLTyuZx+AOWXY9m2h5wzMhnzDd&#10;rR3VmzHaxdF3B6NiD0IpMcERqnn8kRn8rWs/YMurNv4wKuOXxJC1PDZNQBDd0Bzv4szsnqDNn7Ga&#10;CJgFH7CKXBy4pWXg4x1Sn3i0IuB1PfCvAM1OCCAN5loR5Y29iH22Mot9iEhnBlhmFWHcoUSOpBMJ&#10;svG2rviLyxCEhtB0p8CEhyBxVwC3YcjhPwiBr4IuATy2PCMdCEh0B6QTCBifNiWmAAYAiEmEtiGA&#10;LmAQAPgOl3B55+AALZNiQjW/okGVpDSZDQT+Rpy3izQOvzLVjSh7JPI5FZzEtHzwnon7AfA+htiH&#10;BshMAeRIr1iqCHAYg5Bn39BOsZPurnCr0tIoToxsuUZrDQB+wG4MNSt2scRGSOi4RpN8n1CZDXt0&#10;1PlFQqXoC+ili1vDgDt5iZHvSE6riZAG4ainyyH5XERnn8nVwwMKWelGWeCj4PoOreicWzMo6rFD&#10;HmDLoBahGPQ6IjIT3nNlixSPvRFyQpJ1VFXFDNQQikncizm2tARCFCHvjoX7sy644dgAFTq2gQAP&#10;WOCByMwZjdjHiWJsmGNiEyrWYVkwwRlKIuADFQDntFuWHC2HNTm0XMNT2YGx4WlDML7ZJs3q12Wr&#10;SQYuXVS54sNKpXHsauKOMtWlFnaiUAFMuDNaV+CbXC7YvZwGtLGDkwanNxW4rMO+jy7yGqXpL7r+&#10;45a4uKti5PD2RVN7uM70k5asbkiJDlQR5DTcGkDCn7C1kwDcKoOJZ3k15SoFXpF1D2o5JRjHpRmQ&#10;QPkE7vwRh/2gLlaJjuZWxL1cH5WpCCBvpuI43HB7ncjzHEtE640Ln5TL1PDwmyZ/j2gExmNS2nHl&#10;I5vCCXkL5IuyV+B+oLsVCP7nFDYTIAm0D2kdIOFGncgD8cxWYq5pADboT9iHARARS2iEnA5mCBho&#10;hphoCJ8ZFVNiEFHRAOybl7AKUjiB0evIiCS2crnUgNzZiCZN0QABq2nwHchuBthsnCgBpBsTCHAZ&#10;BF11mpgUhkrKOk2VTel4gGH7O9ouPoBjnjmQPDIuNESOgKgKUiU0CHBz9PCeB6rKRDiHB0h1yyjv&#10;5pG9dTgASgv9PIWVB+Tbn9IuBwioCL2Dl3RadWADq2jXIOABh/JsuumQP0O3bV5ZCNu/CcZ4kw7K&#10;mqRxLmP87ZRpABh+MHGAJBpcJBrnZ03QRvCH3pEWTOABbXz6iBgOAQ8tDmafGJh4xext36G+jpxx&#10;LlNxiSHRANgN5GgAB2h2aGzFVAnRbYIuCiRiAFSOtsqnbDRpCVsHWutRwYtV0mnMn8gMgLxcbeMH&#10;MRpszkYLncmkYbDBieZN7ZZbrEh+w5Ozb57WGtrnLKIrxCZIQBU5Ci0LHsGGs0EIl0keWDv1bDk+&#10;YtH88FLHJsiIGtgNZ8Rw96D4IOQOq2u9pT8pb3FAqcNvh3B7Hv4Tb6GrVPbAotADsJ7Sl3B4PviG&#10;LmFTv9YfESB39VjbOOK/149sbZO5dmOsjD1IZ5UdzmCZHhrmLJLKFWtZLEoI6tEwNAaGiDkeAKfF&#10;kc65z9mQNFnc2eMHb2+H0S+7sHcDuyeRWY0gBuMXP7UwH7y5lkPBH3gTgTtdotQkqYir/ICTieSM&#10;1Bn5bVtANiR5oOTTxlrmQCn+B39uiB3KNOlblLDTDJkinVmF+SaBvykln8yydVjewoYTEZm2gMgN&#10;ScjGOGaTO2YxCH8NfQpskWSj+Uu2iHAsAtYC70ouBPBQ/QRp7Vh1hzWVBvB0wBAUBMhOGFh0PeCA&#10;ACBAAChEIwOBP5+PyEAB9O12w19vB4Q2LQIJCcTw0FhgMQ0DBsNw0CgkEw0BgEAw11L9fw1+qdSQ&#10;0QgaVwh2Ot0Q18P19Q1/gN/0B/UOEAYDAeGg0GAyGv59vuGgcCAWGgKsQ2Fv6r1mEPt8PeGgkFSe&#10;EWUFTx7PaG1WrQh6vR5Q17vl8zB/UqEXa7wh/X+UAMB1rAQgBgUDQ15PN5w1zOWdwgOhoMw0MhUI&#10;Q0KA4FyAEXqBgEB4mEPd73OEP1/zeB4i3wMDYigRcA0bDP8BSACAStP+uQ2VRwDbyEQuGQgDgXiQ&#10;h/v2GvR8T/mADWQmLvt+b+BgjlXS7U+FRfbQjqgDs+MAP1+eUAegAbHBwgCfHyALyvt/bmEPj+Ra&#10;fIs9h/OChB9H26SBqiqSEAaA4EKWBwHLaAb9IGf8LKBC6LpgfrnNSgjgK8gcJwogQBqqkChIaYZk&#10;mehp0HexrkAO0CBQ5DrUwUgYchejaEAQ4aQNlEDAuXGrtQqf8DoEfJ8L6gauRygQEgazrmH7I6CA&#10;DIoAHzAqGgUBzMoQ+zymqcRupQ5KGm+bRyoaHYXhQlABPQw8HLOsqGnfPaGooeKGnCcJxIaCQHoO&#10;hALgyC8vzyw0TLxG6BO5GjQoaeZ6RigYTEQNMNMcQhRKfLSLH9SLqQmojjtg0aYH1UzBS2AshSef&#10;sogAep7nqqYCNJBD1JRWclrWlADTvEUQoS8LyPbILXyW9KGrtW0LVUgR7yahoKgoCqLNWhp1nSc9&#10;iUopNKAaBMtr/LAIgkCaiItEaGnieU/oQdZ2nWqYDwjTzYO6wz7IkflTACAUsN3LbmywlTywbY0j&#10;VMv70Hqex8Lxhb/qOpKGgfdCxtjbIKgshoLUKwL6IEeR70zJbTLpVyxgRh9by6hp2HcirU4Gnh81&#10;MBTPqfgMAJI3aJZq8kBoGtzgIvhCQKRaKoxA8p0nUiKEHAdGroGcZzHM558yxDOkIsEA6GYlhMB8&#10;hpxnjerW6K0p9ycgSmKchAVDYZF+74fhXCipamXkdWcwqi7c1MqstsPZwAAIBCzIGfQkpmhB3E6H&#10;89ZwhoGaAhAKAlQ+lUehAEgHSkuyUAF73yhAJDcZLnkiGixgPXqBAeBwGz6eh6Qw9AGgjfiBgp4q&#10;Oc8gd762gVZcawq/N9SCtV/0u4oGBoFbvSry4khp9O+wz55OiR/2q9NS0sevVPn2/HesgR33oklg&#10;gACF2Iata2YBEgAJTLaXW6P9AKyg6h7C6wBRsRJuZDWKMsfc40AgAnGgMAW5EhLY0pAJZmYeAg+3&#10;qEDdymIgY/R8vmHM1V8j5kNDuZuQ1mT7QGwxZeWI0o+n9IiAA/xubFiEALTBC55BAnvq2H0dFzhT&#10;Vow2QkluCKWFFMjh6/QAxuCuv8AEik8j0TitJIFB5Ux2Dyj2Hu6oe52EvqGKuwUho3RvJoR87Yho&#10;EQHu7L2f0hA8jFkkAE/8fMNCBllfaBQgxSwFvaUlEGApFoBwEPs/wFQLQYJrG4NkwipjqP8SuqYE&#10;0jyGjLGU3uO6uDAyYgWcyLTkh+nlHuPZXT4ZGR7hcg0lEVJTHoKG+ZK56IIkWKw/w0bi1/kDS6rY&#10;eI9YeLHPK9+Y5Aj2PnkwlgAAHwNgaOArVPo73lgAJMlWP4CZDQ5AIpQ7D5gIgThEaF8xvlTKye4h&#10;w4EGAAIJIaOAcI4yeMuIQBAE4HDxnKS2CoD0UCBzmnOQRjxpVsL2OhGscI6igHsYtER75wGdsacb&#10;HuAhzXzHnKA6eXh6AAj6dUAqkhPCwNPca9+AKdKQRcAAPc/KGEsAOAPBaRL3n0IePLSwq87izkmn&#10;eq89jkGZn4fNHiVpA4xvmOU84f77SVP8IYliK7/AApXKePxWy8T5LMaRTslKIH+OKQweVXEfpDnl&#10;YYUCCR4GCUxOKQtpj3B+J1MFWw/1FVfKmR++03iWAEVhh7UAhABQAzQWQreSw+h+OqpFAElZ5Tms&#10;EPdL0hoHwOEfsHTYecRj90iqCVeXZxR9nolS413rvjmWJQsehAVO7EoCitYmRtFIvpelMeWrhAz1&#10;qmgk/x3tSZmLeR81Cr53plw5dI0p8TrgFJbAklQsasigJMiAWlMcBJtMyJYOVr5CAOAZMqQgDd4o&#10;GD1uEqd/g/5gkCPmlsZwy20Fftw9eCkR46GwchC4shDR3GMIaNodI7CGjkHEoMvdOYR1yIQAyWRC&#10;ATggBA5xwRCB0D0Hdee1RfpFPvAAPZ3rHEIENBAB8Dpzx54ZIQPFS5jh0tvIEA4B4DytRFWjHZyS&#10;yr9MzAQo2EZRXvNHqUPZOtLjBONpuk87JKHHENB8H0bZDRsiYB4cCl16MNkCBiHJFpCBuidbWQgd&#10;o73CpGlxGY1MHyBIzovcuIQ/bk2NgDSJ1RRT0TbLVWg9s8FUNPcXLBMcaj5QDaZLy0ZsADnuOu1L&#10;QaW5moMpsuAdJJAEvttq64CboiBD4Yq/hihEs1AAbsTB8pbdCGlHpnqcZwM3EOg9iK/MF2J6ddLf&#10;tH13D9rXjjIV72oWDJYq0rZyFNo8QOQMrZJr5rEgAVLCo9gDKSkIBAB4D5im3TvPRAAxWIIFOqAE&#10;yA4tWDka4NgAl1A+KtmHKnBowi8M+28NUzyAMq89JMgCg1SkCWAQEaWfU8p87tHuQ4ljBThjxXaQ&#10;0c0p+cHfmzltcREVzTW3UdLuae+cafNKAC+21pRLXZAw4xFaDfCBNCNmX6SyHHzaCTHayeFLiBTw&#10;Pa2Jw/NbXVeNSws6kLleG6S3HvS3LEKqmnVySHNiUJ265MaE++8Sv7i6G+aH3HOocxHw+YCGMyQV&#10;Xji6EkiP01xsJhS4d8ZSnzwAdYTeEuMGNwS2AbpYAB8Yh0K6WQaBL6xdzRKZzkPoGWeuZAQfr/O5&#10;a0hGUFl7qnyzQPYApGb+N0FT78czRiIt3kCinJZ55AgRAiwmQgCwGLxkDGiNMaChAE6aw+XFL53C&#10;GgdA2BxbIFCRtYG+uLaWElsgbUWQi1OrLsEDOirYbg25KHIAHN8pmsQAAyEWFXowKRkmoeSOuh0d&#10;Ybt1AYltmTMxoDOGP2dLABQBMzgrNwgS2gJeQ+yAAc/730/URLXchA6Vwasf417SaPgGY0wsHO+u&#10;t4AMgILKZmHCHWHev8lE9804li+CeYY2MMH8gQPwMUHqgCNcnePKMS8E7aIEH4hK6MAYAaeGIEjk&#10;/8mELCJQH4/adym+AeiQIQzIwIIQHgvQrYmSQMI4/KSCfaA4BC9GiE72IEHcHjASeg4I82ni5AIG&#10;AhBGIaAhCYvcROvIA2s0IGHahaPql83A3KZmdsZmpI/QS5A8WYPKLCz0e+/aVkfadsfamxCO7WJQ&#10;0OIEUUAoZ4/aWugCOGS2pEVsV4psNEfaUuyyS4xw5KsSH68eNSlPA+4yfgHg/kAAHgxYUsHwvSYG&#10;fMKSZnEeIEHsfAIHBG+YiugIVwjI10TG52uyl87iYGgCKGVMA0wrFDCeuKUoLQiAUoNqt86QsOe8&#10;7yAAHcHs2QtAW6JI7g7OPQ8c+Y2098HgmyAYxGwaAVBQ5KlSMUHe/2ck8Q5Ih9AeABBcxudUPU2U&#10;pcLAz0/7BKhyPc6zHUbdEkpEcStYrg0QfajwxUIGKwgIeLDuLPBiSfCU3QVsYo/a6EeYilAiQRAa&#10;5arGVY5yVMG0G4HCfmUoMEgIP4uS/owgBOBGS+2gIstKYuLUgcHmfkUcVjC6ZSHlEKAK8cKnISxi&#10;eEysgJCNBohA60IQAwAtH6t4LqekIQAcXaMU7oIGLWvSN2f4HTKUJQpczoN0psAyA09kTGPcACyW&#10;NKnwQq64sKAKznCGAARmUogOIaCwC0oE5iAAZmE8FDImosW+HNACIEG8HSvSBQEyE4MUHQMiNa7u&#10;yUfMIemyImzKU8IyR6IGI7Cu8wJE0opsJSPKJaJeNSJkJoJsZsJ0J4YyQqiwQrCkPfJg1FH+IS8q&#10;zXCpHysSK2iqIlBUdKx8IFFwP2WG0GcaLjElLG5ydRFAWSSxIsMJN2foMWgcMfL2IEMnCCAAMuoK&#10;M3DGWLF1IcqUNO1IPLAyKOfo0UNqXgloNgw8rq8YPKAWSArifMOSS2PaVMOg8VFUSeOvKuO2vapf&#10;Ny2Yx0OmaGOLM6PUPYPcPgQkQA7iPwf5IwP8dVPSSfKbB0K/NG1EweevGkdGvWng465I30hGQ/C2&#10;Tml9NK8xM2IERWy6IGRegdLCQ25SVsR3MMUlPAX8fakuSILwW6SSxugCSgLGukSs/GVGL3GATAoK&#10;TIIaTMjcRETUIQTYTcIQTgTkYATqALDDNaAAT3DiIET8UAUEUIjQUQUUUZMa1akyhcAKUomYUsUw&#10;IaU2U65IHMVAVFPI4KvUVSRQfaJ8Ve1bDY4XIGVyV2fag8fMMOfaHzNiREWLQsPA5W5w8w4omE5G&#10;mEHyWm1KoQgCW0W4oeW+XCXGJBEWeuoPIAXXKEOYmgt2IEXmxgdWXwX1HUQ0Niz+Pur0mYYMLaw8&#10;YUysYa3IYgPA1muSSuYwdUKQUoY6S20qcaAqZEZIZMUcgIZUgcj6z0jGVMg0ZnAudUZvMGPUVMSa&#10;Z8kQPymbOkw8bmdUrXNk7qPkw8KRT3QQYKaoasnma0bYa8bAbFKqPYbMvmIGHUbUbY2usKw8jKgC&#10;1Gbwb06MQ0b8cAQXFnU8cI5OKvUOvdPccYLa1sckcov8cwc1MGc6UodA9UveLGo9RwdUdYUIdgdk&#10;dodKjgIQdy+YHhKI5ingeDHVH4eOUoeUfmecmgKKSxS23CfMXQS2ewm+sjVmyCgCRMgJN4K/UWx+&#10;VMHmfUQkr8w8fjVBTknyfuIQfzUAMNRumEomMM1O6YItNshHE6KigCgbVYggrawagrGSLG3Zawg6&#10;1ChCJhBCIQhPLinjaIX6hZHwkOhghkhrWQiUMMhyaMuSh9HUZkUoiGe88AIEKam+S6/bYuPlVWIQ&#10;ieI4ilOzEQitQ0OpEaPNHNa8PWfwjGLpK/Go9U0uIGjZR+UlZEIGjlGZEOAA2Kj0j4z0kAM1L6bq&#10;141vF0PYkWjSkckgkk+Ot5TVRXIfTEk4IQk8lAIGHlAW8slJFfc0VclUlZDmle+5QURLcqz2lsPM&#10;Lwl08IssMNRQRLPcmGXkmMTmmSusWWP9HoSMIsmkmoPImtBqmxbRDGLKm+j2nFDKnKoKOonTTUnY&#10;4WsoPQnkawnqnuz0AgBMA6PGA0AsXcwgkFB6gYH8/aHIhQJwHcvSNNW28IANO/c+uSiKgCkEoKH3&#10;TqtI29OdA+AMm+MEf4HyH+uSKCcaNWvWPYKwma45UGWg8U4gvcIclHN6YEqpIMQmS28dF1E7PirE&#10;7OIssYo2ACyQIuIWksU8qoiuiWJQ6qU8KQPQOMLa0BIAIshKnTd2sEaUAKpaPKLLDHWiUsHnQFiD&#10;czJBGLFom+pgznUSVIVMKYpssMcbBAuTW4aUuMRFfLQRNQaRL/QMVobFM6mbBgm+dC9UQKgC6OK6&#10;iZUKmZIMOwVtaOuSOThk1ePI4lEckspcKSpsLjEKH88i5y5pe4kVGRW8SXj6sLM+ztNUgCL4UZDH&#10;k0ucfa9hLOPe3UMNPZcsgYHtElksS/b+IQBM87TBEKHgHnSeABaPEKHnT6IFJKvSHeHcdaj+AVDG&#10;AgftiI3CPQQhYtkQIEHEjy9sG8ZsIoItlRLAIuAwAngkIGTDGrLAAaZmHjnsL8rrnUIGHnoIjjQY&#10;IEdAoLI0IHmvELABVBjERxhrh84GZIAw968scaHjZOIdGAYLC/T+eg4+pBe0hIfMB0D1eCIEGkEi&#10;BmIaA1psIaarnIIEBWDXeUIEGoEoBsZsHbbunjQQcgqgqHbS6Ye5YOPM1DEuvSyTk9FLTDWGaIl8&#10;8vcyf4VKSwKQcbZ5YNjG5Xh1DogEozE7AG8FE6AmArn6SWoSt5GAQ0SazrCUebOwgZaO4bXtPItp&#10;mRCad1REXlpEN8PQ3wOAQFsGvoVsAe8mb4e6tJL/auqVbfO0f4mUKvoiAA0yoKYovSNy8JO7ijfo&#10;KeT0HovSqasuBCxOOmPKMWvSKQZmYKh1GuQJQRZqQRGBgOuY0c7iQ1iSanVYlegIVKYjCUN9Ibh4&#10;NoQw6JlhVe6MYGYPrNsQTwUoHdCKIlGAOHECpdc05mSwqM1IVtqnS/X6PcIWVsKw5/t+2YrmplsS&#10;hUIviwmaNy4eQAng7g+5JSnAUofK8VCU5gKGrUsSOTrXlVijAq3Cmhc1P1RqIaAnFqIGAlnTFSfM&#10;xlHUMXEkHGHGHI8SJ4ybIYumgIYGVNPGIaAdNCPTkeIEHoXnbOsLwkRrE6sYYIpcM+UoAXbMzEc2&#10;OZOvNguSAMSmLpNWt5lMNCsSAZqWzetNi8VqdUheKfJ8LOkRBHDGAXxSW+JyWyAa/WiyIsBSBNRM&#10;AAM5mCf6K0H4gIZFmMA8BDI6xXoWy8G/SIO2ATDGJzJsZTZMneSwB6EwDG6MAeFeGsXlXqIGg0fa&#10;AuAroAKa+YF0FwFhzQVsBSBOBWIaG4G6HArYS2IpqKIgmyK4SwewpsSa/bureWxawbdsAAUwvSHh&#10;IXOfbAktJCRdy2bkl1s2KtixjMZhK45/IMAQce2tEkVqYIIuyPxRxVovwmAWS3ZJSpoBqJzyAAHM&#10;HbblS6fa3N1JAvZgIa2po9xnN3q12W03rj3K2RliIGA2AioKKS45c0R+gIT3VBx1G+ARxVaAS/zt&#10;s0S2KiSwvRWMHztBi2OL3MIdcQm1x24igIvLUehGpOL3QQOStRebE86uKXSq7cLbx+QRVS7k8IHn&#10;FQQRXGPYsYVsHEHRG1CIHXVApEPQAKAWouw8AwA7tbdX3YTWHFzpSgzGgVE0foIWscH7dnSUZJoE&#10;aeUogGcaJNG+SpG+PVAxv4AJF87wqOH0SxaOz0Kqf5S6calXEKAWARoAjE/a7nVAAw9iRQUoHpqI&#10;Wi24OK2+UYx5Uq/mg6sYUI6yfwjEnuvSAaAeoKhtEKAtV+08z0Yoz08Iz3P/ymIGHYHhmy9hOMJF&#10;flNNP/Pg1SuSMYgcNGgIjnoAQs2AxsSGPlha5mnTjJVUt1s2UvIKPY0zoAe+dUJTFLeoQJEuKmfo&#10;+6QAPLyi98j7xRb0NDsAWtyKfhVEIQAmW2suA98oSX5CIaBXzEKfSCIGGYGdQ6IFKV5UAABcBeBa&#10;IaGeGdXgdx+CIE/e9wIGMo8+IGAt/a08/aHqHfVBaF+EkUAOuSOV7W0+KP+oIAAIEAYFBQAUSmGY&#10;MAFisnhC3i9HrC3c6ofBnAAQZCxwrVfC3Y3G5EGw2IW/38/oWBAWC4WBZbCwGCgVC3y63XC349Hp&#10;C36+XzCwDQ4W/gQCIW9Wm04WGWu1IWGgaB4W83nF4KAQEAoWAgUA50/H7Pn3KoMBgMBYW955CwMA&#10;7BBgmEwpPn/CwA9Xm8bcA7VBgcDwdLwIBKS8nnKwLf4K+n1QYMAqJBnq+Lxjn1eIJC3w+MhBQTR8&#10;VjIE+n4/IWCQNVLxeH8+3vTQoEpkBbjBX9d6FWptj66A65BgTw67vIM/eRJ35wYKAwDuqzwJlktS&#10;BwNNnzloMCtDeH/0IE9s9nH3qINwOZApTeK54AA+fLu7NBa36QA/dzrf1t4FKLwxb7Oe9wAM2gyy&#10;vmgTOu03B+vMgrVqQgzTQcgSxLGgzOns1LVoWCQINo87np0f0KAA5z+AAfz8JO1p+gCwzdrcrbfw&#10;DETIwKgp7nvBaCu+7z3AOA7SPefLMoMfkVJWuCdQahYGgYB6fPW45+n2hZ7Hs2KzgM+wCyEorkxD&#10;GCCwshYEAWBqTv8gxsnOcTOH5K0jyagwKAYwaDAeBs8IKBUgylBD7vygzEJ6gx0HUdKZAJIYOA0D&#10;i8HxLT6RmgyCRQ5D3AUBDrwkfU5IKEpDjM/SFnMQhRqKAUUQI+wBTWgrbRxEzCrxEr3n5I0+gQBK&#10;FswtZ60mgbJ1KgtGJPEifH7AbWgI+wALRCLGnzDTzgOmsDVylYA0Cd9vQ6CgKs1WcsWqgr8UCBAC&#10;06gsv2VC8GUCDgOg+haeMSgxyHQc7UgQ1iCnw00zQ4g1/SGyT7H3ItFyGAtaqE9zTxLZkzo3Kl4I&#10;FZa8USnLhVfcaFtnNKDAYBlsIKBc/oMDgMAtXzfIMecsKqeS+MiAd/wrFaDIlHgAH1WFh1mfJ71A&#10;9U4oWCYNAwtcdp8sTsV0/sfIM60xoEo9eu2BeLOaAergAlGjLyetDIKeJ57MgRqG2cCFm4cJv18f&#10;kUHoe2pAAB4IJdOoKgmhYIjIYSFnCUIjIWcpynMl9OMJsDss+gS03YgbWhgOJl2Kgp5FGJkYycBm&#10;+a9WZ+iaVHNIEcBJhsorxvPJaDAwCcQNxpE8gbKMJCsWXUVKfJOiEnx7bUAGTWk9UBwmt0vQ6C4I&#10;oWCoLZcg1qImgxynQdCFgWmkpLx7mtYAfWfJTQIKdxJUUH3T+n4w+8wtxKeUdDVVA2Igp2nffD6Z&#10;wmWvkLHAONN6eTAkLAuBhphBh0jpe0Wd5hBlnJDLQ5RaBqjiqzMQPJeyOibD4XMQIepenPqWAAzm&#10;ErjSDJZeIk9rrWDukGTQycgQDX0EGGsNYbRYX3F+bAYtsCKkSgRAi7lHrVCCt2eIPdahZGxsKciA&#10;BJ8RCBKMgoQRWZ9z3MlhktB2CDwCIoH+AF9wEAHQtRMoEABSEUFwjBGJiB7h9xXTKoQekTyxHuJU&#10;igBEBUMOuIKPAdw7SXsOSuzMgw8B4s2XaYtJz3XbsjIKA4BbxwARljMSl9yq1XP3RNJyTBCwUApB&#10;cQsbQ1RpF4XcVmTh+gSgoBaQsaAzxmFVacmp5aKE4t4H+AOSh2VhM/H22MwqQ0SPuLfMRnaZB/tj&#10;jmruCiQYKACi+Qsfb8CBD0UkWE9zAYngANOvYypSYlPQeiQsEgH16wQH+iU8rYy0vhIEA+eSUlZz&#10;NeQiVJDPmav7QMmY0RBmHIoMe3gaY1STHnUqQUgIgAQEwdf4AgwADQWCcHgwnCgRhgAAwFA0Rer+&#10;e0RcjpdURdjuesRe73fURAICiMSBcVhj2e74iL6fD5iMPCERfb3kMMfj7ksMAQDlkHfgGBkRAYDl&#10;EMfL/mEMf4DAsRf8nqgBlICAVYlNDg0FgsMfoAn8Hf9ViIEslIpURfj+f04t8RrdLg9KtUMBQHA8&#10;mftjiNwk1awNhhj6fj8twBqcplOJwGOlNxoFBtIDvN3fuUyUHAwGw0GxOKhgEAWZg2CiL5xNXlIF&#10;Adcg4EAuhAAB3ERBQJBcRfr8yMGebzstm2UGAO2AE+4oABnPkT+mmHfL7yfBAANBgJiIFxlufNPg&#10;+444AAmfpAF1AA6vWnlzhm40kHfU+wObqj+23lgwP6CGAkCKIMOfbpsqujTrSArGvGqyGH2nqInm&#10;erxIMA4CrsgzquwAICAGty/pS3KGAMA7uIYep6HowJ8Pcg7Ns4r4ANs5QAIpDLkJSfLqu7ErCtsf&#10;aZtXHbdAU3sEIiCQFK8AAOg2CyIgMqSkPgg6tRwep7HlJMBN0AEcBMEQRQlFSIngeZ3wlFMJHsjK&#10;GHmeSdoOd53HXIsjoOCAIQGu62p4frbAcB0+IM88mHEeR5oicBvm8jx4HglMPIivqUgwCaFoYBwI&#10;AfSgGgQiJ40gwJ+NspMcHnUSIgjQSagkm6GKSlMzxWhhznUeK3NasUgqpGbfPwhgLAwC62QYgx4z&#10;Kw76sHUCGAOA1nIO/TbLg/Z/xwfrWIiHQ9GyiJpEiGaIg1cqIo5OyGBWNZkIiahKBsjx2ncnB9xc&#10;gwEATJkRoZfNpORfjUgA7DgPmgx8HrOUGpMAMPxQelFVjWSGPVHFTpNbD7xiiSJpM26s0kAWDNu/&#10;jT4s2CqRDEmJxflSDgmCtMoO8MDNFZjOoOmbmrhjcF2OgwBtsesJqos7ugI9cvxwoOfggBwG2A7F&#10;k1qsz9UoBFKvGfzyr+7CfXuAAHgWBWcWnqyeQgmJ9ZqAB723EjTJi8K6ZYgwJgjWCDyzhUv76wMR&#10;P4fR+7BgSGHeem+PVn4PhCDtfPLRO+M/f7bsJB5+vK+uwM3r2boPe2waQ9aTv4xy8MG8ukYdKzLI&#10;Yf2XNS1WqxxD3SyZHKoH+7B/n9CuSdKx9gtnuNn6xIusoMdx3VzB/PIMAwCRPBry94lPeY2fZ/ZH&#10;QHCYD3GyxlXWwK09atdLjasep6r4+18GBsd0qURo5TktsA0E37jqgAJ5EZn4c167DHrMfPi5Yg6F&#10;3VkGa6iIlJ9WNnAY2jNjZE4EozeE3YBjUEAJ7LoABkYDgHgOIiolLZDBxjjHISIfRzSYPlgMQYBL&#10;KE/nYQuesBx/0Xn2IYPQeMJVptGYpBlqJMTgMMPK1h/oCwFvSIMvNSJUDkkRHwPZ3wBgEwaIOS8e&#10;5bh9ochec4BLlHBG2L+xtwZzQEAISYP5txunjEMgynggwC4bkRHWOxdJBwKgNAkxglIKQTAnIiA6&#10;JTpldQVAqBZKBDAPAhBGqFVRDBujfHKRFfMcgAR4HZCMeDVDkPrIOD0TAY33APFeNaSDzCDxhSYB&#10;cCqnY4RCIYLoXAsHxERBSCcFZERuDdHAVR/BB1IL0IYO2Yzf2NgNN3FIfKboDxvIOomTxzkuw7aI&#10;QweEUyRRtRQdg5Zyh0R4JEPs2yHoKlTm8Y4fLgjunqLog4g4CACOUHlD030XWPEpKSz+G5Rz3sjA&#10;kAs9cIYsEGAkA+WBB15ybIYOYdpHWKLQIiAlE0Uh6tsZ8REDwH1iliguABi8/4pJCIYPhFtI2wAb&#10;bwlGiTuWNxqgqO8d8qo5tjktDhoCky9G8boetezG2EsRZmPlvhWoKj8pIfQfBzTeRMpBTog4GwMg&#10;Vnu749qlEFkRcRFslo+GRgNAeoRGzSC0xRQfEWkqOAADzJevVsD3iyIRIYOIdA6SIp1poWQfRtgC&#10;gLZ+ac9YGAOuOIYgJvJBhvjikrNgdqaUHtpRIRRXRzXBVcIOAoArlALKfSij5iiUyGAJAS2QhgDa&#10;bFiH5Rh/RswAsbhWyMeQ+mNoTssoVDB3ULkiHtNMBYCKEkGJdM5g8PCIgYA2BxKIA3+j0Xmau3Zb&#10;gBJMAUApykSC2QVJ9QBThEU221AAPgnREawWHLJc9YQFaqEtHrd5LN3q1IzYzSWbhBx2DwscQdJw&#10;GSIgbA2BpBCOCZtsHpW1N5wykJSIiA+sDRYHkyRE7QoR+WRrYdGVu66ZLhMkJS3e35ZJ1lIYaRYe&#10;zfCZN8QukyNLlMNL9jVVofN3mn0FNvaCLN4CIjvHbHluwFL0kHA+B6/xTK2ERBXIEwNuSGDMGcM9&#10;c46a7EMBcC8FpERnjOGZgkBuMhz5bXIBkEBEZFSLIPiPDI9aZ4XPjBVGwB3fHquWlmljP4CEMCiF&#10;O/RDBYiyieQdZLfB3Dqz2QYcAAZ/EHBwK0V5HhuDcVCNgbB+WNgEkKxTSZd7pmrHXjqDyykXpEPi&#10;94f0aSLDTGmREDI1xqLkAa/04egXKtLAVUetEOYJ2rIMPfTjz26gAUwBQ3xymh15SlPyELRz1j1U&#10;Sgpn8K22FbPKhSBsK4GUjbZGFyhtNlq7lXZ5so/ic6mApH1WMMofuARxOvZqfpV2inetl2D/mLVm&#10;PHupoGFrQ0tqG743eKogZjqSweyBd4vuySsr8pnAWAMbSub5s77oKygIOgtHD9dpoP4Jd+kx92Ro&#10;ljFto0W76TYZX0/1V+4i77yNE+1WOIXXUfRq5hpL3n7tL3oyQ229iGEjd9fB6xti+M/R2c0t52Jz&#10;Igq+AzDqMFgNgu7Z1HABckLT3ebE9ZwDsAIAXjIs7GxsjnHFFKuRRDfk1AZCIhmCuzWXL5wyM3DS&#10;DTSIiOgdWTy7m0IiBwDVyIpXui+ViCpfzbXUSZCtsAJRDhmfcOYQgozAutgKXTiCNjYlIrIW5HT/&#10;43VOhWc0nV3jyPuPMz93j21APueIiRaLcsM3KtI5/zBpbW43pkknHjgLuJt7ZJaySz85QL5axsDg&#10;HQP1aYgRodA56JzQYOYiS23F8dRIMXUnGH1Y92Yp5U+JtjRq+JT1jQsCt3+lIj3PTQCQBP0PLuHG&#10;Rz/Wxz7WQwDgGMxEG2YmzDKcK8lBf7BCrW0DDvIvPimB7mwHtGwAJgNAMJtnfDfjsOgmiufHoJLF&#10;8jdAFvvqQDMD8mwGEpph4h5pphqBtpfiGBuBwhvoiIKh6B7DmgHgIJMMeGZCDAIgyBhCIhwhQgjC&#10;IhyhyhzDusWvrj1maEovdjxjHAYA4hln3B5BRgmIBLxAGJMCkmuAmhUH3BwBJl4nXN/wLoKlLuTD&#10;Uuwj+sFjDgrBZPQJ1BOghDfLzCDgGLqDCoGuPCJOoEkgLqxJEv5j2MRwch0B0CImxv2mBoImxqnK&#10;lnfGeCawxDZtdmvjfNZvwDsRDiGQKpMB/ABH0D+LGqhPorlC2D1hwBxuvuzoQCIgLgMQEiGMnQ+r&#10;In+jTGfjPkmIrEmNnIRk4KtCRjVptEUGhwmj4gAH+gDwfMxtcQnQLF/Q/JlLxREiDBrBrBtFdDsC&#10;pD1kFj1nXmRkBMOizjbQUppm3MMnBmwECm2DtMOjaF9s5kXjbP2LkoKnoOHgAjsGnQLABoIlQIKi&#10;kx3EON+iDB9j+OrIRh6G2DgFqqQJLRRqSwtB4B3B2p2j1k2sMh4B4q8kLmfplRAMFMZJCHKJ+jAn&#10;Xm6GlnvDYjyi4DsAUAUgXCIhtBqhpCUvoHfn3ASgUMpiGBoBnsrk3sCHcwhKjodCzABnKDwrvHNC&#10;0vrFpxHCJMaDUqPlSmwR/C9RgkLN8PoqoR9t3h6MbD3jbKlm2IPGRnEHfL1m2L0Q8ASAPvhjSh/m&#10;RkIGwCJqnKEOkmtkQRIS0C3HeoRwOjHGwMUmjoKm1jmhphqtHlYovgKgVgRDQgSgQANu7tLnwB8A&#10;ArvBuhwrFpoh6mwFoKnCgkcB2h5SFlnv3uIjHAigdQsCDhwByQeJivZqGh1KGCiACRAR7icAAm2C&#10;qkcGtj1kamlPuDCmNlsSRC0ESLvxeD6Q4j9DyjdqnKKKnD9GNh8wUi5GRilOnvsIFO3CyCojHmRm&#10;RnwIIgAGesIlngBM5GSgBQCPwh+naPHDRPIi4mNgIQ2iYh+nfLRKnGxwLPjvkOch7mNilGfvfJ4w&#10;5wfqtT5GUpvPIren+gELMsQTbR9D2Q4qljmloEmHFKJgEj1jzrsJ8IdtcgAGIRNAAF9LqtRDSvzk&#10;ovlDkGfiTu/vIizjsKlnQz1CzPGx7SiDUvIwOq8wgmKSCHwCSStjHC90VSQNbPozbIIgAztyhCoO&#10;DOI0bAAAEGgiIjtn+vpFNAEwLHoEcEjH+nSgIvUioN3jrG2SHK7nlPZNXAJFMEFIKi+EmDeMZQPG&#10;+GEt9AEQLB7NPIsq1B5U+K7rw0mCUtYoKw6qxFyxTk8pXruM4CGPjqIM+FRiW0Oj/RAANxTSPFzh&#10;1NNL6qi0ZEMS0l7LigLqOw2JZCDh508KtSeDhMBw/AGQYEbD0KSpmldT+L4iDq/HKATg0hkiPBVA&#10;kvkqnBpBrBtiIgcg8NSiGBjBCpBCmSrkrSps1mfzYlYyWjYoKiZrvCeuhVQUmGuOVGc1nSoRfqsi&#10;xIIi1LsG5jKuJs1OFigUky902H3HzCkK1DEGRrpqnDPn+kIRoVO1yDxzgIsycOASAw4z/qcoKwAj&#10;PQhmgNdy0G2MAsElWC0wIsCsy1F2FxZRKnUC6IIp1xDUHCJn+rqWRt2DSp3CgT2SOkUIqC5HOmwH&#10;dGNyRopOEDzTqGwgIsZHMEgQ4isEOJ4PogDu0tbvcT9HfDIWXFKSWwnwLCUIKkdm2LWoj2TOI2Kk&#10;Xw42kE/lTUiyuOevcieUpV3EcADHSjlCtJygDoKiUHMqT1mtmgAnKTMiszclfDbPCToShls2V0Zl&#10;qvIjJCt2Eq1Otj8n6Cs2gTvOLlqGMD9jHL3jvTpq/2wuBEcAD0ZVtSOD9ovxyrcV0DmjbxqWAwvt&#10;mn3l+yoyjmfqfi0zvQHp9On0SCDhvhwxQkSH+n7oKgFzPnYqXtyD+yDJo0+uc1TviDmorKnUHEZu&#10;a12oDvnCyVVAACXOdyjCwFKKeE3tkJgDyloxWOajYL3iUnBmRxpikPxVbrRrcEmHDr7mADygJo6C&#10;Im7qxAMJEiIgOgLzFDBi2RAByIURj1ClzIdh7GRjqmNhutFw/TGErHvAahIgtn3AHBWyVlhJFVFJ&#10;ph5B3zWvwGRnau9rvQKwLBbBdhfC6AEWhgAJHJHiW2iiDhnhmybQ2ADx0oYlVgJNfYAUQDGHRj+B&#10;5B7sMnIiIh2mEwJKnBzB1zOphSrDVm1qyj1iJmf0FEcIwz/K9lfEmB4h3tXC/1Pzo3D18HjlKD+A&#10;KNwlKWrCDFIJpjFIKk9wvDlwwAARPoUjS4ZCGARAMsO4eG+AGIrJBgERAEsv7h6jsAIgLMgiDgbA&#10;cAbvZX1AABhhhhgvmn1GeqKKJ4ENdEcFOMOjnsOlIG+BpBqYIkXjpPkn+oPDmm7ryGn4SjznKAMg&#10;L1Xh7B3O6IYLTvXCUkU1OIKjTD1jMIK0hEzFkicDlOoH+qZq84dm2B1B3NXEOnKG8YaiDstz8iDt&#10;APyowqJ0wDZ2UL6XgG9RbjSjzqJz4CxUTPflVpqiDgPAJMZXoO9m+MYkzB2IfIFUNxFZcPTiDMs2&#10;dAEEsWBzvHsjwGR4eLvEPme5sypJy1/iDDamfh8MhnXPIrpn+k9YSx1YUnfFEsMjJRsrxE9XWEUX&#10;hC9EjIuaAYgixPIgCD+EPufAG1Xo1HRh/mwMsnKDcEsYVaEyn3Vj1olt+HM5/Hcq+XJGFvsoaUUE&#10;PEmTpGPFTPYnXEOiIhhBihe33gKG+GgKtB5pMHeMZAbgbgcFgGRh4wVUpmniqPXiDw+Zov6V0iDg&#10;NJXX6AOM7m0QKJMBvlGKtZtiDAKgLw8B9MDPUEmARpdCIhYhZhaVWqxASgSATIRp6qtB41HQYgJ1&#10;RlCn7iIhzBzRVCDgMgNYSoqG2FAGNoM4SgqgpqxBYhYmNpjJiXYByaz0QgpgtLigwgwlQhvFHDD0&#10;znXWsaazvU8iv2e6EKQXX3dC3aSM+NSKtBdhcCIgXANa36E7JjDltM0G/mQa+3MVFK8wnqnDdxAB&#10;8HBp24q4rlXY1kFo1jlLXlKZ7G2r1rkmfm3POYlRejyq4Q25RjHC3kcIQwLLWmwZLldYBbeEvnvV&#10;52xI3HKDmG/sAYp1mnfGxM5HTbfkaqKEmaTwgcACSDm8BoOuW2fn1Hd0mt6qjt3jYRZIv03G5OhU&#10;xborHoWcADeYSqTLvC4j1iZpp4mw/UsDdXeSXLIkmF7To3LUZHXuFaXmjmfnVNfjsS+jBj1jf8fu&#10;e2eQCXVxJaQ3SqnLg16OH8PlpsRMM8jlNNKomyICqcdHShyB47Uomh5NXISNwbIgAAWgUAVCIgIZ&#10;KAAB1JjiGHlq8wPJp2mUTxACsEcB/3r0OJplOVXjJCe4NNdgVBFg1H3ByBBBRJx3iVY2Fj1qKK/0&#10;ZNcHfEWt9ADarvInQSOIHkqiv6lDPXcj2G3wiIGGN0Jm6IK08XPJDGR0yi9cwNXnHqRjmmkEcWcq&#10;nC+H+0dnp85gI41zWbHAAL2p35dNdxv0prTRcG2GkM5UHXDyuTo2borsZCKH+3jsndlAEHddSKyi&#10;Uk9QLE9sZc6JMFEq8l7G2bz1ys1HvFkrvCxoJ3TEZj1m1m2ADoltqH3F9cjVoDEDsEjWdbvL5LvD&#10;YGS8QjsB0B2q8wQwRZpHD4f+Llnl9X6AO7m0QwKi6AphYn3BthOAgyh9+NpEHkeT9aMNvIjCIgaA&#10;7tUwzH3B+hXAqbKBzzUMarvNV0qoviVmfgGAyZHHwB2hJTSaE2bkVG+LpxANYjbI1EmG9j0n+iFQ&#10;8AIgMKxT6MbyFI7c8CDm8LyXjlX1Xnl4jRH858qGW6vcxCoFSohj3mwU1VXyfTccpHPpyDCwgeVJ&#10;hRaxRMOxgKnEVZ4m22WrSuyrOrpZZv6XnEJ4zw4iRm+fCkFEmLwGN4o77FQtkr5JpjMUj9zgKePQ&#10;nzYMEPUGfrRHKMyEJfAH2brOcvinwbyYxkmQGGGajNd+NmPD+S5rCtikSUZFPnKbtmiy00IY2v+C&#10;GE4m2JyH4xbMBCXUpplllmwHEJptrKykcAHc6gPL+QJCu2GILRtbiPouUCJVoHoGfgUAWAYCIhth&#10;rZPkNY28msDn+gR/2CIhqhosmCAACBAB+Px/QOBP5/v+EAACAYEw19ROGv1/vyJPt9w17vR7w0Dg&#10;YCw19wWGwqGQgBgQBw1/yuGgIBS2VAICQ0AgEBRJ+xiEO53u+XP+Dw0BymBvp8viTyWKv2iwMHA8&#10;Hw0JhIJw0CyyQTOYzKtUSGgkEgqcAORwh6PV6w16vZ7Q17Pt8w15XeGvh822EA2/Q0DSKcAIAw1w&#10;uByQ0I1iGhUViKkAASiANw0OAqzQ3NAB8AGPwhuuFy3Z6xuESGIwiZzuEO15O2QAcD1rNkUdDaG4&#10;hzQ120GGuZ1OyGvwCZmBgPkSQA3WEP+dScAzfm5sAWDp5qFVGBP/CSfnYDOTjCxKTQiFeOBgqyWM&#10;D6mB9mGvl6XGESWfcfrQOt9KB1DIgAfSXs08qBvu6jsM27QAAKAYDK6tKEPQgaZNM95+n6p7WIGA&#10;ivIQfixPMAEFAgBjjIEfR+qYhCyPcgQFgUBiGnQc5zo4e8FAGAUIIFC8MIQBACtmhD9oaekUpdC7&#10;NRAgYFgRISByABCjOe8yFvjAiBHwijTsCrQCR2ACyP4gSHpogaNR8gZ6TXIp5nmsYDSlH4ETlDYB&#10;P/OMnoGAMwJ1M0eSW7Z/zTLJ9QrMkOpck9EoElcwPghB4nmeL4r02k/wOe6lQOhAFAPPqcqMwSvp&#10;PBQAADA0To1RT/q3MAEKOhoGATPTqyoqQExihADQ4hoFAXWsJIGCM4yRQgAI25iBrg+iBndZ6GqC&#10;eCGqwrKES/TDZQdFYFgahp5rWtx6xU9IEV1ZZ82UgR7w0ga7nkhp3HuviBv+gQFOShALgiCKGg0D&#10;QMIaCAKqqhB7LfGRznUhp4nhaeDTYhAHxKhoNgxgLVRyhp0nUdaGnYeF6IEmVMAKAVUo1Q4AAwC4&#10;L1kBlvIQeZ7XUAB6H2fVvo8hoFgZaz9S6hC9WagSCxw7meALOqBBONJk4+VQkrGBEWgAaRrG2hoc&#10;jwaaGmMQoT0qz8Jq5IdPqNfLj7OlQA0wvWx6LnDh1W6dhKhVJ8HxuAANlWtPzAqDNJvTC6XJkb8o&#10;FtrNJldtbVSrdMWxTkJu6mrNH1LAAMxqrA1qktjxzkoCz676EHue/DM4ujh8zHqjbLPdQ12AttuP&#10;tLtn5mq9ZqB4IgchqHzGAE3aIAC2eKkXa5Gf3Gp1YQBVMfJ9dSlDASDX0nV89drq2mNAxEf1jrf1&#10;PPpJQ0kQUf3wryp1rgJ4Xe5i/oAv++ycABY6c8aAQD9/0xcEbOpIKsd8pp21kDAYz0mIAFMLpZqA&#10;EfywmqNVdo8InqqYBnDIsqJMBBFUgASsQgqCCh+KxNUrcgQBlhHbcWnd4AB1ME7WE9NlRS2amEaW&#10;dVjT3nJwsP+RNlT9n3ONKgschh/1IOTMIpiFCgkFFEXtCswjjX1PphCnuK7iTNuNIEAWJqriYwmP&#10;w40A6jCCNyPMQowbjUvvKQXDAkj0jNHRO8sIfzuYFrHSdG4AxaCSD7QUTeJ8WVGuNaVDkb44RxGa&#10;AMrUA0ZlgK1iqQ1ICmAHlTLsXh0zM0ij0Zyrt7a9V7Evf24hvkjSMyfWW6hAcRoQEgASAtb49V4H&#10;NcqQNPLwIdn6l2pwfr7T9PdJVBshACyylaJCtEehQkIuyIGBMBb/pnr8IaBgCoFiGgdAuZUwbaET&#10;AAHIOMxMxQGr9IQv8DSRR7KpHzIAho3RuDcZ4ZgmMziBA1EiFuHoAAHCtGkQ0C1AS5D1HoXYd5wo&#10;RE9l0sJvTe2ernIELYXYviYgImkQIEIIwRlygAQgZ4zRmKyAOf9WaYDFgUnUm9CMwnYmaHkPd4o8&#10;h5siAAO0tklGqG/HWbAhA8B6OpekzUAkdHZqvZM1NwCAVFRuHiO9h5/aFH1mAo2Jrm1fKeJBCsCg&#10;FAJEgV4Q1h1BUPQMYEYskg/GVDgnE8ABKYARAZYKQOmFNAGEQIaA4BE3y3vFpmscCIFp0kIBsDgG&#10;60TfEIGGMMYMlIVFDQUAVWhY56K7l6AACBVGX1xIEw6mg0hqT/hEP5moCXsnDlUQICYEQIV3AbRc&#10;hyxSEAZAuz8gQ9h3DpLGi+s5mqCU0ZI8Amzr1MKeTAPAeNYkzr2SCrUd48VKEIpezUdQ7qnuJAJD&#10;m1VKCEI0RqQgdQ8GPIrtInCHKX3hDsk0QMerp3gEPLGxSEULjzOBIQvycxAwPASflbWVjQl52sv2&#10;AAeF6CKj7WOSxyKvS+l/hEAhxt63qTuQ8PlVNMG9ktsfSxkYBD/pfTAAUf6YB8Dzb3Ele9WCEAQA&#10;ha4Bl8Flj2dTTJ4p1CFn/AbiooZ/x6ycU6r9ueFabwie/UMzRLT/gHAbbQAACKvoRH+yov0OX9Fu&#10;o6frJhJyHM8vGS6GeEpRKtjFS3JyxwD2lQ2g0o0pjCn/AHBA6DwhhDFF6VYClNFGptlkc0f2AQbg&#10;3BwU9VI8R7WnAAAwB2ASL6EHQjMiRS1/AXArNkDgGUBsqV/nkgY3xwDfSLekgQFQLzYIQPpNxgGg&#10;kDBGCcFZDRYizFozwBl9yBAlBICaTNz01DxYXfUCbLlryPN+OYdBDQMgatdjBmpFkFMwtcFUKesg&#10;ACxFigodo7R3ENG+OS7pAwEhTC1NUMIYWGDeG8RJaB5nMj8yqQldJLnMp8TAANOipYSZBIGPEabX&#10;S1C7FwQ0FwGtKJD2BqMfrNTkKYITFvU0bn1H/YPrggUCWqnqm+PiX5WnaMMqcQ2rlXUh8ZSq5dzB&#10;IMFVyvWYCPzpo5OmU2hFU54jNIlVqdQgzjZL0QVOP5lVl7NQenZu2E7z5bsjqrvM+qWz3nVLzUoh&#10;BS3UgPAXB0zZaEwL2TDMla9RCBwOI50hw8K+lXzfzPaECg1WZpUwPxJKQ80GqlMtrRuhO1QE4LH/&#10;Qju7c2ubziXLLQj5PWTBMbnACkGHiWE8mP6qXQnDjM+FBSd2VRgfcpgiyxylaEJ1BZzNleyv1rRl&#10;hBSL9MECSc1Ue1MO0dnQQQivd7VMAOAX6OmtxiXeF5cZocg8drmtHldUAFMpakDAyBTXxAwWgoBU&#10;wKyZAx1bVXjc5nVyOIwKV3Xl+7jR/y0k79KywD8lc0qmQ524AAVCLDVPscgghREcjRLjU8KcNdXT&#10;Bb901P32OpAUAb2RC0FMp3odYiezcV2NkPiwofujmREq8jcJmUwZo0IOoJaVSWYV89ijWUUoYS0v&#10;acaAiAaaqb6Uqge7IAgrMu8HY12vU9OnqeE4OwKZUZg9khsvag6kIia58deeEASwYaAVqkIAAHSY&#10;4ko7MjSkChWxU5xBGwCAgx8ugUmj+ZqImVSKg4Q7IuOb2QwQUkajchAeEKUZqAOmMLyUsh6ASVGQ&#10;2dgRO7VAowCQuZUoaK0zacW7S7WIGHQHa4gAAG2HAHAIaHUHe+4N6+4PajcA6A64C24+oQmCmFin&#10;2G2E4CCvbC468WQnaRsxm508MIaBoDuGon3E6R4FcCoN+HON2dMb0IaAbAI7ccaAXDK4iDIsWh6H&#10;aEkNwSGfek6poMwm+XwP+yYjcLepoLQVqAsAm1EWGAw2gRYWiHcp4IGp3GYIEtUtWOaXsAkAgyUH&#10;cHjGefxDmIFCU9kQu0C9oOaQ+KeWOIKZUWqKMAQeEIY/6H2iQH+eEek0IHgHm+CIEku56zKaqTXH&#10;uAApgdSAa0M4XAom+UM0Ipm+4IKwqv+LUHpH8jaLyRuqQM20CplIk+4JWioVMAgApEM+mm+QaUwM&#10;CTALIhyYOr5HsjmfSjU/qpUcmdGjcJCjcJ67GjdBYRXC0MKhWIuMUkuMAjMAa6MPSmPGmZQcyHw8&#10;+Q8voXcHqZrHe7AcaI8ZqPmb2RKaqiASKoIamvKiaAc+WIEA8A2m4SghyAA8QOamITU3s6ITxDPL&#10;OS+IaBQBYBgIaG2GstA63KUP682lQIQBHLmIaGqGiGfAAO8w6rs1HEkIsVSUMZUI6b2JCTAiEPek&#10;IJWUwJeeE/oPweEym4IVSKAmYlEVMzCQA0cPM/CQuQUKm56KuyUcgK6hilMxAQULIm+baTALWpo9&#10;aYMdWug08M4L3FPB0hTFaVO6GAAMOnGWGMYnOBeBIMiBWBGBAIaAvKGUKZqHQHkoRGa2sZ4Aa0iI&#10;QA6A8BE4wUwKAvCIGGmGs30+EAmyUCoCPEeJ/Kcsk5wGaGgGiIaGiG204Wu/GHstFAQOHHiIqOo7&#10;IVOWOOoR0caOQjYfwIlEknaZUIeVqAcZgKeQUfoM0H2v6XqfUsZAWsqPmZqQ+i4M2cwVS/4uEbQi&#10;Y7CSgcUQii4Ry8fOQUGhm5GNU5Ki6qPAOvETAfeeEgyIQHe3OOaVqUMgwqiWGAW56xMAALqZUxqe&#10;AM2JCeEke3i5SNUpcXCZkYQR/Li1GbobIQUX/I+AAAkmu41DuoJDu4KbxFMJU/CLQUwH8uuJjLeO&#10;cWFTpMOJPHJFUkpDBKXMbTGIEuO+4yYWDDSQ8wM66dSOoRKjcliaqJW4YdKQmiaHouPAuSVQ4H2d&#10;SWATAH49QWujMYssCQK5aQ2jKVlAqIQAslil1MwAKiNJaXdOArym+KxPCIGHKHJD2fc8CtamQhyH&#10;gHfH9D1OWIEHQHXO4IEHy7AOoAUhyINBdFsIQA8AsYwIGX/W2IEH2AEZVIXGVH8Hk+gPqby5IjY/&#10;G7A6oW+HvAlIaQ3J6IQBABAA8IaBsBoBmIaRpBOIEGwG7WArlUWIGpmb2IMeFSCjmWEJyWFKEm+A&#10;TTufceEA+DDFgIGGwEuBoLkHylKcaBgDcGQIaGkEjX5R8QiiMkIgijtRAaFTiIGHwHtJeUavdRlM&#10;we+dQb2KIkC/iJZSuACVqbyppRWR+si7YTA0HH9DJC0leYyWFYWhPYY8O6wQKH40IdohzJjFOW6g&#10;WcaHVbAUWoZNOPfZcQm84XtA+8mIkYOg0VSAUAam+wMVSfDLckke+xGdTT4yc0qgejMAhOIM4fO5&#10;c6EWFaudTaiSZLAwEHkt87IggP/XG4IzI+sKNQ1Dgz0VMIIjDSEyWLs90PiH0QUSdWpSWTJWuIGz&#10;KVqH6RREwV3ZsP1dgUa/ifVbpLURPRyT3TzUKhYJIjuIqvkdijI/GcYM2dAsqfoh/DEqg7GaqJkh&#10;XQRacXrekaLG5G2VSJmjsijJ5eoQPJ25gy4P/e+h7Smy4scVLVrAQsfe7Z+LOkY/GqHYalHe68ce&#10;BL9QM7EJcR0KGWE0SS8M0b+gW4Q6ne6hAQUAmYuLdVIIGG2G2nkPqlMU8m+AfcWdGTAAPR2AA9Er&#10;AYaLy5OIQCWCQCwIaBKBKbCmbf6QOzY/HNUxy9cK/Aa3WAAFsFuFqIaGEGWGKJAAYhyAqsuyoppY&#10;cLcPnBuIaA8AvW8ssAbSdQgIQG0G+G0MUxwWugioAArV4owA0A6KtBHFPbgN4HgeKt6V8AZGkIGB&#10;1jQLk4sY+Ha98GkGlPaXWYjdTaqnuEkC6n2A8F6kXVfTUuhg6UjWM41PSIEA00mYS22IEoI+4F0G&#10;AGMIaBMBdY4IQC6C+3EYNhkEYEUEOI4HhkSAAAqAi9kAeAg48rkHyb2T5M67IHXkBKIVqHKHZNFW&#10;/bMIEHGYVXe0Ina8UVMMCeEd85w9ghytETACECCCLhIBIBJhdfIkJXNDukVYGIEGMGIGHf+IaBGA&#10;/TOGeGpgeIGCQCUCeIaClnJD5CAIQEKEQEMXiHq98A4AmhyHXnkMUxaIa6g5xSGlEm+BoB5PmIGD&#10;toAIaGzoGIaDyDwDtVaSUXsg+ABFGHGX8AxTOxVjMaKg+G6G9mkQBMWH80JaKP1eCIEAyAtiwAAt&#10;TlMIEAdinUxT21IMBjqfweYI5BSjTfE5eh7fGXcx4ysUee+ry9kHWHdH8HeHm0ICOCUCdmwBEo2I&#10;QEaEgEaIyZqCMCICOIaBXqsn2INJYQUXene3IIaGAsUYZQ6YEq4X8AcaqUlZofw/aP6M0AyArXwI&#10;QCICECIKtOaIGGOGPkeIQGUGXr2OPFQK1DII4XGmqAjiSCWCMCUY+HZWcAAFyF2FtD4HZk+d656X&#10;3VQIEB+B6CAZe5wGLmq2CHDOHrQHipoBqBuB6IaBDXsIaFQFQFOLlgWIEBssGIaB5twYqA2A4nrK&#10;lK2IQHCG/P8IGF8F8zmIRB/FI+MBfkmIGCZueIaFEFCE9X6HK3KvrcAK/YVOMgiUwmNWpT+vUU0n&#10;2j6P+9jYjpe4anm9kOoYOpotITAXGppdEFkIaB0B20qM0+dX6HOUxIEBkW+HitcXGwCJW9kKUb2H&#10;QHTuVoq0IBYBQBKKsmoZlSNW/d4S0ZqAZJ+Ujwq9+HbscCWCSCWIaBEBKBQIaGYGaGcIaFsF0ooI&#10;Qq3GKIELIVqXnlmAAL9ooOqj6+2MUAikkM3tNvelCIEAlBIIGCKCGjcFIFK92IGGqHDk+BQEYEgI&#10;rta9YHDtGPMvZczmYXresxokIH6lMHSFIFGI4G0Gyru4vxhnrxgKuPJRKyeKezZpAh0cac6j+gJr&#10;GNO/jGSaEjwmLa6u2HMtwIRQu9kao9k4ldCZUSbaEHugfdug8QVRSK+kNeRAE/cjcHwy8IEAbUEg&#10;RWmamaq72sM99Qc8APYVqRzKkHk+4OiUwdQWOdcIRh44QXsIgaqgKXKVqSBSQ5WTPEvpoKM5Ay+J&#10;cfWhFL2cS7JAYPF0xSBLfCyfMZUIm0J0ieKXSdT0mb5crL4QUQwUwImdSMKWOMJYey2Qsj0zKJPK&#10;Yi6/eWRReUEOwH0b3JJRag1SkVMPbwPZgITdMg88jONI0PYaqekZULYppSe8kT31we/OR0p3wdNd&#10;/deTAHAHb0MrlrYAAUlH9A456BOBFmWJVe7qBycR50mN7G0kvx0Pa5xbim+H6HprUTdH8RetdnzW&#10;+cyV4TABcEcDYn2HEECFAYZXMslF1yIyXu5VsdwP+naZqV4klYKh89VDMTAwoZVeKKGS93FcHUxz&#10;xC+W+HtH8K2jcUH3I7I6tvUSH6TXNrUIMVSA2Apx0ToVqdHaFeW4jzcrkHwpoHSp2zSeEeqR/peQ&#10;Y7ScyoIeR3gSDVF2Wb5KKOPdR3eVrIiLUpmJPZmMB8lShbJpRA6WoAm56rqjc0W2GJU/jJxBRRUX&#10;sZmb307wzIEK/1YJgRDq1ZQT3e715R5M0lNMoUFfEkIgS4r68trEoYNQ8IEHbU0LtiI6b09zv9Au&#10;0WWb4IaG0G2G6IaA+DVYxE8IGG4EuB8TbrUQvo6kIQ4w/TCIGkuwDef2QQUHnkFP/u93gAyDbZGh&#10;6HyE7s67YUwIA7Xa7ABBYKDweDINBQuEwpCwAAwGAog/H0+ohF4xC3W7HfEAODgjEA0FQtEJEDog&#10;/n+/4g6HS6og/wDLoW/pxEAIAgDEA2FgvEHg9I/EKMAH8/H7K3+/og9ntG5u/Iy+qpC3u9XrEAoF&#10;wxEAMA5tBnq83hEAYDQhEHq+KvBn5cYg/QGBYgCgWDYg+Xu9JQDpVN37ToW83lfoW9nu9pnSLRaY&#10;g+Hy+IhA3XEADmbuCgTEAKBQNEHO6XlEAQCc7C3297PC8tEH2/6XC7wC6ZY4K/gRCoWIhAH9MCQH&#10;EHc7qLBgUCNDC3o83nEAmErXCwLPae96lucndwSCtg/uyANRqYM8XhpYWAQH5IK8Xlz9oB8JBpbu&#10;IK+7fBwbvIMGQsh6FgcBj+IKzj2AAfZ8sYxLJIywaKqUoR6HulYBgIuaWIg9zEIMe58n2iCJwu1U&#10;EpWnLaNQlb8IgDKHIgEIPuBEJ8sie8KIXBTwgS07TOUuZ+RAhblOWgwVheGiIG2apopWniZxOg0M&#10;ogEYUBWiBrGiaCIHufDwsG+aCgGA0Dp46yDKtIKDHxNa9wbIQDxGgwCM+lYAPsnD7LdMCkJazAAI&#10;o1UgNhFasS4o77KXNKCsnG6DJrQCDAOBADruBbvKwfFGoKBoFtshYMAkCqMxLANJMwANIILVC7MT&#10;G0NMMuc7M9OjVH68LPyIgrnHio89vcraFgmCdRIWDQXhI3AVhGECIAuBAEMifUaIWdB5IIjh2nci&#10;C82IgwOg8EVZuGhbjMuhZpmsacWWEiAqCOILiHraaDO7AgAGaaEmIWaJtm+nSJKef150cox+H/OK&#10;CtmozNMxhSjoMAQC1SiKJp0AGHAAjS9n3RQAAIA1KQCyCFn7B70vtBFDIWps9yGiABYq5h7YGAGD&#10;Ynh6rPzOymxCAlxoMiWf1VP7TPUzGbonPYBSdlZ+zMgqL50ASd1nm+noK1FWTkAmEZrCKFne4qjH&#10;/kMz0IuB+50CIFgepk9xpjr64sowDgNroDYjEK6qNm7D2Agx5nrBaDAROdR47qc9g0DQMohUKToW&#10;eJ314hZ6npyiDH6fOdTXTSI7PMIC6EpACWghep9Gmmrrr0aWTvg2X6W0wFwOpWdH1jkNHpDiCuVs&#10;tVa+uB94w7DKYehYGAVXLxdpnvlpZq6eYny/eVlq9ZUH4yDAWA+tIKfjFp1mCfAwDSK2knQD4mBl&#10;OogCwE09OWAZWAuMKa+x5fy0wFUugwJLDIgOUcg4CdOGIWXkwJBgCqmIWPAd56CDDgHAOQl5HS9v&#10;XeOckio/mOgMa4RADwFivrFA1CMgw+wBMdLizpsMECCjyHi5g+6bCFpwYmz50cGC6veAAPMe7OjF&#10;N/IKAQf7OgQAgA8RAGwNAZmiHOTIhY2BuwEKw8FXQ9XPD8H811rjXQAMMUdGBTYCH+tYdLAVroHw&#10;wjBIgNgS6SDEj5Ym0tiYMA3DIIgNISMTU/MLfsn0m8YikJQIK50yI9j4NAY+0d1LPFMOeZYToAsX&#10;ELFgAC78ACa4hM7ZaAmTDooeFRhceIAzyyCn2Zg1eLrL3rmZauyB5ZcVbgGdNAo0BEFOF6dO0QhY&#10;6pfJNauZJ7RuZCJ/ZiytugB5MNcdGPoe0m3bF3AbGVBDaSVj9Ps3aTBLE9j4HnMMiLojMMoSAzRV&#10;DowIANl0mp3CfnotMLgPqcEq4Dv8KEPKTaZTMJSLgXIhY+mSkgjIUYAaez1NXkiwVl8lSFlUlrC8&#10;eK2kcD6ZbAxtDOp6KRUmXOgCp5XyLOpSBoEk0TM6H9NgqrOgAs+Jm7kxp32dD9AEfYzLEwDvzYg7&#10;IozGCJMTJqfaeTNGSsYMymSeEYVDmNPsUpjDJWpADavPypFSnjnpi+qdsZNZ3VVPpIBldCJHJRpO&#10;k9hZjjqPYfk11oxYKcRDkFVqqhgk9sfkwwma79m8srJoTMixnovPdh4RR0bDzhsorCQUCYGITEFi&#10;w4Mgo2xtjcNhTo5AB5qAPnsdRWikWqT1fiQUeB5jIxYIgEsJAWCIAlBKCej1L6kkLaCXNk1XT7TM&#10;di6MqFjgAC2FuLUiAwhljFJAAyh4AAKgQba5WZ9rXKj0t0hZroHivEQnTclKLFyIDaG+NoiAEQIH&#10;TTkP5q4FgKrdIKCEDQHToAQJGQuac6yCjtHhbpy0mwFAMvAQUHV+ynj4YwOy+UeRpLqKw7skDdSI&#10;A1EkF2rhBQPC9HE+4kxEIYGtPLA5DQ71zEGA0Bxxq1BzjnLZgYhYuhgDGIgCYF0cCDBdC+GEp5UC&#10;ICMEUIdLY8MRELAq2siADwIASS2XwzFJD0yCHXaJFEmBykeO+nsccTyIQ+PCh9nVBSjSla6BFARK&#10;AF3FYFDwIQQQi2pBICQmdXqqtyIXDCGQABwjiioQYYwxBh1+KMCMD+HyDDPGpZIhYSAlBPIgFLQh&#10;EB1ExIgIURAhl44WIKBwCdxR16Tu6gPHoC17Fxj/NQGgPF4ELDtqEiA2dSEQDyHgOxaLPynnIUcc&#10;45hxkkAxnogt378teKMN0b2cWoEXQweElqe2JH2P9eYAAEwI5AQDd+Vjqx9SJILLBDDEzFueTxVv&#10;BpPWrnvt0AUBEPJuP71WOsd0ox3jzPCEcJQTkpgiBGRARokBGqjZoEYIgRyIAr31g1msxScJ7fzK&#10;PXQ3iIDAGHGxyJq7qAU2VhwByBx4nOLmPs8N2EWAViSQsIgQgiHQf+RAY4x8UELGUMvkbQAGyfAS&#10;8srM4AMARsWAAJYRglEQHZzciAuRdi20MOzHJBgHgRusQwCL5iFg/B6EAx69hi50IgOYcw4ZcAN4&#10;gPGTYNQbg9RfEciAqBUCnOvboGwNgcEQB52cnwGwOSsem5YiA4Rvr+IWL4XwvSIDpHSOYiALUjkQ&#10;CZ38iAohQieNEOXghC7vXwT+1MnQBtwVre2jtCB9oscVKOWE+ynZqSeefVIACltVsPmfJtHcPC2y&#10;booLIiAOgdsFY6AAgRRsQujP2DLKI8YE2MHx4pC2q1pOeJh3qhtfSFgsBQCU6AEb2uAbEiRjqXWa&#10;AMAf7kAFEaJEGHkQO0oSQlkQBECUFBEBmDNGcRAWwuhfFcAo5Beknktj1OOpstTLywkQd29X5U2y&#10;j9W9IikhYCTZIiAIoIZ5YUgUr64goaocLn4goFARgSAubrhyocLqQm5VxlaYrNQ+igLBsDRhKygg&#10;odIUgUZLYbQbIlAfpjoCjSwhYCg6IjIfhmhgxjpko+wiaVCY7aJkBQZjBjhzx7pro8YyMGJbYvI0&#10;QcwdIlB9g4LVZ9hA4fKdqA6jYhZTKcylD4ZPZnJ2JiZ0SnwAJPaUp5YfAfZPZThA55K4pHZA6Qxs&#10;Ad7RxihibxyHiTyTAiZ6Yw4zClhTCpsDggy4iwZlBMZA4/BjA5KTDb6TBaQ8MMhjra62CW6vQ+wp&#10;qppQTIp6KtqL5VAzxvYha2whbaQ1UKJM7XwrBBQvY7ZkhlBSSahtJPYpaZqeRPxjCfS9zyQwRjBS&#10;bLy2Ygo0B5ZEBibNA3IfRzyUqHi2KhsFKsgkB+AjJTKa5nQuJjo0EYyzpegA8J8USxgrRtyvyHjy&#10;CrppR64uJPcY5DopIsCAyCIdsJIrDihV6UYCIBroYAAE4ETMy2CtAgrckBBi8K4gwdod4drHoBzW&#10;8a5eyacVg5rKJWCer6jTQ2CfwgxuyHgFwRwNjfgcQQIUBDSGAiA7qahAw0zxxE0SR2BHBUkiQAib&#10;aKxWUSUfJj0dJRcSqnJm8YKScWBxETUT4A7VYeYeyUaSZ5Y2ScCVy1wm7zwAr/z7DiKDZnQDYCjW&#10;5Z6T6BYyJN0P0FhDofCTYdIdcgS2Dxgm8YJSZ5Z0R0aFbEa3UMIzx7pCBjsa6ai6Az0HcTsSAgw5&#10;qTYfyREdBrofMVAgwBzqhxwCceYBiUol4dAdBELIhoETBwRnUYKHoxQyMlAgotJexpcOqhi65Pbf&#10;6PpPw+0QhWZrqOkiEx8YKn7VSahLpjpmc1hlUf5y7Ci5xjZpUHIAB/5AAgwxiTAbQbYboiAD4NTh&#10;DfgowbgS4Hz+ziRkhWzM62qvKBUmIAD6bxRpahCYosz+Jj0TABcwwhYDINqPDBofITrpQ6kTAgRa&#10;7oAhJZpFy2E2wiw8JjQjjJiGokQkjCZALLQ24l7RCr5O6YonZq4n4oKBoojfgpJjDcIxIqIo0c6f&#10;4qz96TYrrmLzAtgswtD+ZyotxCCmMTg5EIxHAvov76ik5PYwx6oxS3QlxPZAbxSYQyodjDZVSQR/&#10;hA5XA0Q0g4MQY1lGFGRBA2RSrVZ1wlY3b7w344J0Y4s7I5J5Y5raDY46Qzx64xQ8JgScAziakMhH&#10;UpQ9o84zA9cjlJ4BQ+U5oox0E6Q/ZFg/8JRe0kI1UUxBhmigBPch9Ara0zRhLzxDbIJjpERQZmkz&#10;pFBA6DhnRFs3K85GKghmhTJzxHMjxHhIRHxkkmZ3s7pIrvohZJRfRKKo5OzfxlBKhKwhZLBLRTBL&#10;yYpMRMiQRNEqqcAyZmhSaLizY3Ml8RxNSLU/aqxiY/BjpjhnRGycCU5WJjpRicam0KdD6ahLhzxT&#10;jVZUDYx3BmgByi1Gan054goxRzziKUYpY+wz6Hh4ZW8upXQebNtWhyKfA6CAAhYBIEQBo3ADYDFA&#10;ggwGgD75Cf8iIgoagdocru4dcN45LxQFJcBZroIiAb4cs34hYdIdD4QgwG4FVe4gwFQFIFKhZ0Yd&#10;8NxK4bthQgwagcTWKiY8IeSS5XtBsmph6VEl6q6vxjFli2DBDNbtwmaj6Hgzi4pux0aqBq8YdM0d&#10;0TsapVVTpwK3VfKqqbEV0XZjw6okEkcTtPAAAAwAJ5cnVoBscYIrRmglp1c20PUR5rqcVVsjwzlM&#10;oxIeg8IyRmg1CTDxx5ZZ64ofKYpjicz4i2hgppRlBOZA4qNlx64tpmhOZroiZnR+BA6+5e0L5saY&#10;qmc4gANuqQsbaf9qJvhia8SV9SRKM07zypihZjBkC4ppdwSD45khUT90ZzNox4Z+1lJPZSR5ZmCU&#10;yXhKMlgeweiTY0C4pGxzxtLYEUhOR66ErmIEQDjjMu1coipBDZq6lcdqN5gCoDL5YgpmBiZIF1Zq&#10;4dz7SBt7C5g/t4i6gCThpMMsAgzUjP1jwbC7gxKw7xZq4AJZ5WdtyqAkEECL9pihpmomdpRaSFSl&#10;w5Fp0o5LZ8Ka5nqHgekMZJ8XBOAiAHAGrFggoEQEIEIiAa4bAbYiAckrhLbzxjhjAvNQ5rxnUKEo&#10;hm6Ih0YfYexnQDhxh9wLIXL8QRb8JHAfiHiI5ZghYDYLIWbCgWIKr+02JsAeMrxNUvt5BPZDyTZz&#10;RjqDAvD6jTDVZNacCRCUdVivQoyjMXhjwitM6VI01mKi5ja3TlZro/A8McraMthN6TBuprofx8af&#10;7GVL5o5iZSxexSaTFjMN8uJQNXtBw+iYsoq9xkargvtbisdmBroly2tDyIda4ABwUvCiihZm6Ypk&#10;styWjHsrBXUyTBtQIqbiamKwxlDoUeaoMiCpsl5YbYy51J4lhjCHCSRiYw1J5zZiYi6c2Ro1Cah3&#10;CWaHhurL0lhpZ1MfyU5PYiNr0XkxY3N9Z3FpNBNn6sULOZ43IASg12SIcqkTt+hpamh64pKmOIiZ&#10;BvgAiahh80mTl9eRK15zOQxk5EON1zMlymll5girGOVA6Yqs2Koo6omfJVUYKmZ1aQQpZpVToBOd&#10;7aOY6L9qFOqMN6gfacDYKDZm4o45Jro5KHgz6L1l0Dxi5D4sCZQmd+jSc9KQtx4AAemh7S96IAAB&#10;tSBiFrtxghYDoDDtaBtC5yK0IiANgM4PQiAGYGWBxiiwYo4DOoq7r5RQZjrqFh0bSTZh451J4TgT&#10;oTgiAXwYjuyGoBp5b0Ap9nsKgtrCkhggz4y1ghYFAEWspM8qwgoawbIaiAIdUxLJK1IDmGw/oC79&#10;kyoBJewFwEliw1w9w750YBz6YiAbwbtkIgwJQJbmpBhjCLRq4XoXgXgiAcAbYa4nwDuuwgoGYSAL&#10;jfgHwbhiZbOIQgoZwZwZolBwpbbHw2AfB6t3VGGkgAAZQaQbAiAFIGAG4iANQNgNrGK3QP4Punqf&#10;4elH0eKTC9gCYsF94hYdgd22Y064ocDEIiADoDWvL6pCYiFf7Noawb0Cog2jxV7NqmcONS2vSHgh&#10;KagBwBGD4QQP4QYiAIO+goQeEN9jM7KxTmOMwADvEdggwXQXWFwhYSQSIRwiAG4GIEwiAZwaWCwh&#10;YIAIYJAiAKAKAKLQyX4hYRARQRItgfqTYDAB6TArR6oBM6JUGD9P25weBzwHIIAIwiAQfGYiAavG&#10;23gNQM6XABcLlsI8pwSAIcjCMr8ONWc25UIyrcrj25YhYcgczXmk/IB5Db5ZrhnJY6EFztgsAfq3&#10;V6ciBgt1MbIAEvriuf6lZDBPYBSdRLd2qgh5YdweZmgGIGoHgiALwL4MAiAZfPbeAR4Rbqb6gPoP&#10;YPwiAI3Q2+0N4gW0oAGorWkmBrrm+2YXvSbUwQAPoo1aY6DlYiqa08xq4eweJmmnYNwiAMAMDGDx&#10;GpAheyeyghYQIQfQiBoe7NoBIB0VlpQEwDnBghYQoQIQoqo8IPoPwPaPIaz8sT+9AAAG4GfOohYP&#10;AO4POo+lYTYTYTQiAUwUgT4zeXoBEeYP4QAQldXJggwKYKYKQiAIYIYIQiAM4M4NIiGGoiAcXefD&#10;KKAgwCnfF7ggoUYUYUQiDg79IhYEAEXXYg3Ge+QhcCnKAQoQgQJEIAI8IhD6g9UYHM691shmU+Kj&#10;o2nZKgCcD6cy4o+K4iN+iGLNuV4hYDgDboxDoffIYgwIYI4XQiAHs5Ax+KywetcEPAAgyyAowYy4&#10;SPIaLW4pUe4gy794pqAfJREZJk5jAAuaQAGmnlhTa70bghYbwbEE4hYFQEliQgoFYFQFgsAvGwwc&#10;DuQgwXIXgYRNpjrH3iZjLA52qIotmOBM9XEFoChA5LlV3pogw/+7IKAJrVYUgUlJ4aYdp6oGgVIV&#10;bDM7Ie7qCvhnU4iU6QWiZL42FyIgwcIPgPAiACuNAgw6OlaZSZdqAe0Zw9KImetBt+ChaHltpNt2&#10;9oOEEyZzzZOD4dDKAhYB9NJ5GQQgpTrVZ3ZzzlaHkTwgwdYdU7IB55sr8Y1qGjLKPUELYiof5iaa&#10;ZA6aa4qQUfpjDgN5SZBq/3rVbbRGqcBmB0Y95mmPQgzlOiYo9qB3Bjtm4u9ahBBzYtlOHu5jAgAH&#10;AYFAEFgoCAQBg0Ffz9fcLAD/hUQhACiAFAoGiAGA4HiEKicGhMQAEJi0klEjhbudzsiD8mEkAQEi&#10;ADgcQf0liD7fr9iD6fT5j4AfkQBAHBEkh0QfsxhYGjkfiUQAkZl4AkMHm07fD1pk9qgEAcbq0LjE&#10;0s1InFOgz5fD3iD4t8QBgLBcQBIJpMLfL6h8LoF/gz7wlGvU7wtPA1jwD7fUQf8Rpj7nMLAcIiDy&#10;fmPswEtEGcjvdc7lD9f2Vg1Qj0Lu13hb2erziGwr0LCQRCkvfk+hbyej0zLxeEQDYaDkQDQLCMom&#10;WXl88qgDrIAf1sgoqRRq5kQbh8TnPwUFo+rg0ZgmWxkLf+ohfshj+yMLA9lwb7fE4f/xkWeugMBi&#10;IHufChIXATwgAAqToW8cAHquCFgEf70oKqrPoKeJ7nioy1IWniivkA6NMa3iDJg/SCqQ8iCqA+6F&#10;pg9wNAoCCcKXAi3IgBQFP/B7MQUBYGogdZ1NGhZ6nqe0bgUBKIHoebZPRBLxKOjYDL2gwJAo3KFn&#10;Ydp0IgeJ5HkiEQRSAEkgUigBQkrDTTRKAALFNykRC8oBxMgr1xuBcdIMe57wNIrara6ySgC6bCQM&#10;irIKnIkGzaqgDzOhYCKgyB+RYgyGwMm01Kg89MPyi4CzVOyCp7NzdxGg08PkAcKgAfbdtmrrIMk9&#10;UpQ4sCFnue1LoKe7fpq+iCngeE7HEchzo+A03AQBwHJqBE5oKBYrFc7aFm4SQbsghqIHyfzpwFXo&#10;AJtTyCptVyM3TGyFhIOhnWugx5k6ISIAbECIHed7hoWDAKAmiAIgfSKDA64tQzUecwIhJtA2HL6I&#10;JZfiDAaCgMOjNQEgXglS1yg0GyO9tQIW3+QoMBSBLwBEqoKeZ7Hci9JpIf03MvVye1SrB/5ypr3J&#10;69wLA0DSNgDOy3Ycks0pxclvHzAaDHKdchoMu1nvbbqFrzlgAZ6iEi5MgrCM4gx+1Wg0QWk6mRoM&#10;eB3Ha3UPIMB+5pq/iFnMdEwoWBWN0rpCxTUA4EzJBukHKc8uoWeEDAAB4Gz2rT3bEiAF5WmrpgAE&#10;gRBCiAKAfyAAL7Ax/n1nMFoWeZ770kStsAfPGADMh3HhDMHn/sAAY21yDAcw6FgoCLltsCGrVVrC&#10;DULNx8nvpFYbig6qohLZ3+l2icPdN9IW9sqf0HrqFtN5+uVjXR8OAp6ZogCoIYAhYUhKEuAglJSn&#10;2FUqSKPram7Ggq3dwzgiAJgVgwIgNUaS8EPtpAC61Pg9ncAeBECciA4hvjcQAPdp5BTdnuH4P9mq&#10;PGyNmPe5IoC3GcnmJkoZ8hBh6LsMGx5c6bzEIGI4mRjToGtMMYUxEdw6jJviIxAo5xCx0DpHMRAD&#10;oGgPEQAkA50ChVOGnVonYfUHVvF+ivBkAAEgKgVIgBACKPyFwLTIO0djU1fD3ScQaBzuDTnTKQxw&#10;AACQRANRMBsDAFyIA0A+/EwCgxqDtHKRAdI62JkFAUAiMRBgUwQIgBcB7wiDDfHKN2Qg6IjkLBuC&#10;qPxBgVApBSRSBhBV9SHAANYbsliFjUHEOOK7/AADydiSh7DNCSKkTuRRWsYySAFAIzkrBJABr4N6&#10;PV856jpgGei3t3xqSxOXOmPpByHDHFhTcAElS8kjG6XjCFnybFJAFjgAZcyb1WtEgUm5N6riItrI&#10;KkWLR+Tpk2TdM9YK6U1AALkuMBKSVFJ2HsPSWCAotF5TJORtLK2trfckPuLQATNz/JIPw9yECSFV&#10;fpGx0pJHMD1QEVSXxNQBPiY1RmRB/iPvYPXRWXBKKIUDSKT8ADaWkk4UKRtaJ+E7ABPgS+GBJQBs&#10;5I41shCrlWquN/GsgsymbqDJ4zmlsIgAJylFTQnR7YVkFoC0gjLW0+zTVLRE9UJVJOYA0Bhi5CwR&#10;AciWyQebtUSKvIpTchYEH7UIfUBmSRWlTnQPVMElcZiINtbfGOuhBgM1si+BICVIlXDZGzBaVY2B&#10;tGzqkQg6YAXLFmfsAg6SYoQEFADOIq74mdnuKCgYfhiWTzkZme5PruDqM5VbOUeg+HRvHPEAdVwO&#10;Aag0Ig5tzhCxrjYG2RAckhUAU9mozlHyWUSKDL6uObFF0Ik7Hs+IDgGgMkQAsFkXJEBmCLBQt4fk&#10;5QQXpOIFkWZmRYhVSWPSuEpB42FINQQq9sB8tIH668oZJG+PFWmXUuJcjZw7j+6NUhnl0wyRarCU&#10;R0yjtpN2+J17uAEzKJ3WIgymyNnzQ0mRECrmaJqH1A6jiapsJuY26B05BpSt1VcrBAxlLTRSsMdN&#10;x8i1rq/dWqW3S5LeRTOjOUAgApypGaQP4fVFYhtXK+gZEDW3PugZdWA7Zp5aviIdlxUk7iCsCAeT&#10;+j6HKstcl2QUCcXUlj2qU2pnLgKQJuYVm8fI/E3FAofkgvE/SfzVLNa4+SVC1s5IQqN7h6nsKtTU&#10;Wc/FqDKFfZyP7QCmMcEGL9LBmh7iFT1AKmTI6biEU7cwdXLjTlaEyAJHI5iiZunwPcZGXCdjTTAa&#10;LSJNR8E7ayKG5jX2vrQ5Z0upiW9LWckK05mBCE87Dv3orNkgoCWlFPns8ic6LczvJOeuM/MHJbTd&#10;kSq6RM5dHFM2LrS/xTyOmQ2C1IlyBMOEFHofYiADzlL2ARSaoE9aLELA6Bg47ih5ymOFfMAAbAzh&#10;6IgDMGVwD0T5JQBniTAXgwzIgObjDXqYzdSbm8TgnTvkLF8MQXqYgGtpd0bOaRcaPGZwQQYFgKIJ&#10;ELBRBHMkWhrDZGoRAco6nEsncGRAEoHAQEQAyBcCxdAEugBcCSUJCx2sQQ4P5NQDgH4CAAN4bsri&#10;FhKCWEpWTOaKHTF6LwXhEBwDbGucQDvRSFgzEgFyboAAfDcTcO1txEBnDOGaRABwCFXALAejJDj5&#10;oL5YjNu8gwyhpDYIgCkGC2yFhqDYG02eKCFh/D7wowA9I0AAjCmSMD7TU2bIMOwlphmtjgHOsnfw&#10;GukkLHiPTLEhuDDWG8OFbzjB41vIpB5KbaQGAJnK5+OXf7oEFEEH8QZEAg/PsGsRfK+iIVorTh2U&#10;YAB0/bIgLoXV4SFiSEiI4iANwYgm70NK45CwgBDCQRAKAUAokQHV/UiAiBFCJa8P1pAGAHnCJjC8&#10;JliDAMErrHHqssAcggAjCIBBwHIChqhqiIA1A1Azl7AFk3CME1B4ptiFhyhyBxKRE3JyJyrGIvOo&#10;B3MfgAAJgJPSCChyBzBwElwOiDAGAEJygLgKLGiFwWQXQVl/q5wRh+ncE0k3MIG4CdosC+C+tiq5&#10;mbthkygGseAAFdpjsOm0h3B5otAYgageCIAvAvgwCIBlwyCIBGhHhFl7AGusA+g9g/CIAjQ4vopT&#10;B2w6ujOJlJG7PTh2PFCChew/iIA8hAA+iSAHEyAJsMqfIgLPjXh4otOEA3CIAwAwAwuKK9gAOzOz&#10;iFhAhBw3nFEMC8AHI5GfoAgOP0CFhChAhCifqyCDA+g/A9iIBpBrIEDUlKJNAZwvCFg8A7g8xLCI&#10;BNhNhNCIBTBSBPkkJyikMxvMhABCCIAJxoCIApgpgpCIAhghl6iFgzgzg0iIL0u3CDBxRxP6P7Hf&#10;ksCPtmgABRhRhRCIBhhghfRvARRTiDQHPmiFhwhwwZRUBCBAnLpYG5usIFk3CJFXAGp/GSB7JYCg&#10;GcgFRbtMB+lxurnQJ1J1qjNgh4yMmMCIAOGDldB9wQiFghgjhdCIAegfCSKUDoiSMyiFvuCIBtv1&#10;iFhjBiiSBpBovCESB+gSIvgIK2tMB8taEaHkGdiLtKiCuAGhiFgGgIyciGKpBvBsBsiIAVASJOiC&#10;gVgVAWCNm+CIBvBwBviIBcheBhFvLcN6niChpYCOt9IOnxEjHcIqj3EsN9EAlxh8yhiCgLAKPYiD&#10;AoAmndiChSBSM3hph2wrAAAaBUhVkvPqFdOMj1FBu5lVR0yKjTHJONiDBwg+A8H1MQQeDbkxN1lJ&#10;Nro2C5oxgCNSDmD3IgpRJyq8C+FZjOlTlBrcMsAIwDIiBzofCFnHHQD/QpjWr4ssMMsjNqiCkgnq&#10;TegFt9DLpyl0FQlXGXODNXESPgSlyEGKJEx0ClKfkwQVCEjpjIjpnHTApglwkApRE1B5QtMZF7AD&#10;yKiUTSkVLWJEJmpEENjBs7mvB8y4sziBJyrMEZnRnMTqiCzWt1EyCQK5oUz4oUoeQ+iiTJH0j0Jy&#10;icwjKfs9ChnxH8ilEDCmnxDVCpDpiqsKLAHWE1D7L+KfjPFOH7Nyjyz8iGLpTTr70aiCi6zzIci+&#10;QlNMUemwz6gAN8mtlDkpsTSjjJNaNIjLNgjNJYJfFXDQvPnGGuQoURDWC7DZjY0tGkDbvk0JGcjf&#10;TEB5DhDiDjDkN7puwijns4xGFMFBjsDtJujuuQkSUgsX0DtBPsJbnsDqLXk7D5m0jCFxtdCKQ9Uc&#10;SVE+SWiCkCiLp1U8QqFGnbE1EKEvRQEFUZFXimzRG0i/OxIrD5Fb0fFxkXDkEY0Bi4oXJEEclHEe&#10;wpkgvPmvkkN9EmM3p6CjVRKltCDbRzktEuEvGFtBkyEzE0MVJwCRNgk4ExKcizE60+E8nQE+k/zM&#10;n+lBzwuLEdyCFFmP1JVkJ6ntFJSHk7lLVUOHkp0LMwQNNUivlTqfiIj3CBMZszleGkNeFbEyKnkA&#10;FeEAFgDLH7FiFjFkFlFmFnFoOUFqu5lsvJHjGclvlw1VFyCbj0F0sNCzWIF3Ralrl5xsmKJiMYF9&#10;vqwgCFmBI5GDSlDylRGGVgl5B5mkHaQVGJF7GLSNmsm+nwKfmQKdL4ncGUGMvTGWmXmYqaNvsO0K&#10;GyKfmimeKKCvmgGhGiGjTZVkNcmmQlotGovPmqnrmc0dmyWllGHcHJnwKpG0WdHFO8tsHxG5xlsO&#10;1DgAG8QVG+I5B/h+G/vsnBHCHmOeHELBnGTfJRKGpYHKmt03CDHNLhiDHPHQHRDIKN1MEyHUzwPs&#10;rUqOHZHrHbHcOUiFnemtngRLgJS0tFNjrqi+W8szHxCZpynpnquDQoHso5S8IqHvWvGyDqimMzkA&#10;zEFllXH1wfH3yrvQH5iyKaJgUOnwN4nQh8H/qfoBICCFoDWMqp2PLRPsldoHubCFoKLJE+IMKfIO&#10;Tr2ik3Gyj3MtQkpYD1oT09CRIVGcoWlx18jLMHD6oaTRiDIbs+mtkm2YIeoflQohE3IipMmColIm&#10;InR0IotYs0gAIqmjUfnQigomM2K6owiPphiIIzPPk+s3o2nro4AEI5AKgWgLkTARAPOAwCAEW1iC&#10;hvvWpCMT1UpYFvk3AIgFusAGCMCXh6uDJjTEAWgQWTy9ALS+nkDpwIhrCXvsgNARARIJm8LkB5I3&#10;UC2iFrqKJgCUQbtxTzKZ2KtMOqDM0tkFACqiNgjpLMtE1kJbh+sVXRlPrTKpCetdh+Joy8muMwMK&#10;k0V4KQ1myLqrKOABD3YNi+XZqltPipTVDojpi8qaMF4tlfB7MsD7EDDTk7YaTzFYJYXPwdk+ZBJ9&#10;FfiuHm1jlzq/Gzs+C0nQHStfGZsjjZwjsOq5Wat9FRHMMwN8nQLeG0iOmtzUlxrYrzFXVPCfqf1t&#10;lVWx480fJYALAMRLiYHxCWODEcTzDqlEKpKpDqY1pciSLbotDmDPXwh+powmDLXakalx0BH6kyVp&#10;JHwWjiYIiDAYgVun11iChzB2JBiFh32zpqGYlXPhlR4ErTiX1FjqQoElG0gRSrRngLwTsYQ7EiSi&#10;3nBvpVCDBuBuBvExGNENG0h6z9iPnlB9ssIFjpl1Vnq/svtyZitogBm0r5TlNLHxFWnlYGm1C8Wb&#10;CDJIQpo8o9Ix5GPtCWLkB06WFfY0luD3OIJ9idrmJkCcRWrRVQCDALAM4hAAALAJaogNAux4iFhk&#10;BFAXx0DpkkpygWg2BloChLOHC2h9zEDHE/lBjdkDAGZVEFWfqpkcGlqJh8HxMmJYUQEAB+pYDmUF&#10;sH3RJhWJC22ICkTjZfFvj8CSJyJ2CiQglFTJoOqdt+3wGYznsnql5rGknMCUDCLTbNgA22x0k3qW&#10;mfB/lEbMisT5lXoqidk+iL3013qdh/lXZylJShaXNglCIslFD3MGXbGcgGVWFuCmaApcbbswwWGv&#10;LbkAaAkco5NDrB2QFdZNiMm064D1FSakErVevsMTB7pYDYHcC5J4swVAmVN9CeFETjnQ2IC3GeZQ&#10;VNUPs0NFV4QBlz7WCbDpjTsuZNqeNOPsrasiDLIFteiXtKYKLMqrjBrVu5lCzxb654isbOqXUC0T&#10;inimW5ipQmjSiap83znr6ibVcICyNycMFyV078TztJajmZ4E4HaOE4xEpwwR6dixk7KviSB9p67W&#10;DHk7B1EtiP72h8KpAJmBHKXvk7woXBHKE9aRo2QAnfgI3frGUv8Spugq8tCIAfcuoeGYCFhS8xCI&#10;Btcyu55liIBrBrwJCFhzh15636gGt9Ekt9aBCmMgr+ssAGAGwfC6t9bxuLh0ByF7AIQpimk7CaFX&#10;AIG6CFgPan1HE1PBYUisNgi9EyFiTEDigNiIHEUI2Xv6SXnkKfgqApAoCNg0RdIWB3ODAHBbyZTk&#10;B10Ih3Z7if5wCDEwM3o8acuYAVAW6AcwCDBdhgBiRvAUgXCIA0g1g2PLncBAPNCKB9wVaoOsDL1v&#10;o5BrBtXtGW2WvLmkOJLum9gGEyIWssBuBwdByXB6HxbykAB9ZyVnTe72gIPiHOgJAPiIA/g/R7iD&#10;Acd+iIBi+ACIBXeByOAOYTCCgkeEiIAa+GJCdQiCgrgrgrIv86hyh09gNoymUzdNkCMDLiBsvHCF&#10;uj9doNB+M3iO7MJo5WVGXuHbJyghgjAlwGwH3nQIiIAygzAyEgB3B0ijTmDMldt8ZK7YbtD3B5Pp&#10;DWc9nOgJ8r7ssgNJh9s3lCk7AJgIaFCD8lb3KSenFCJrgBSG1mCRYEi3UnkECcVd1vEb5hHxmc55&#10;pTALI+iIA5g7RfbtE7BDhDxnFsBtudm9gFynAAA+g+hBCIAf/DCIBj/EiIBUfGQ79wCDAk/IiId+&#10;gcDM2ViCgnAngniIBqBw+Qm5AH85yupuD5HciIBHhGBHiIAZfWVcGtw6r7CC/BA+d/hkSyweAMer&#10;k71AABN9BDhChECIAT/hiIBA/jCIBYBZTGEFC8iIApAn+JiFg7fpzREyBWhWhWP7hC/CVmrtAQZ4&#10;CChGQziIBofyiIA7g7g7P7hEfgiFgnfMiIBk/5CIBUhUhUO0BwR9neQ1i6CAA0GgCCQRwN9vQWCO&#10;92uaFAAAgIDw8uF4ww8vxmHqVSqSHptMpaHh4OheHv8ASiFAIBgSHg8GAyHvd8vuHvR5vaHgWeQ+&#10;IyqCzGZQ9/TaFPx9UaCvp9PmHgkEgiHgqoQ+hT4CO6HjkfLWHhIJw8ACMR2IJ2GHgeJw8CS6HgKx&#10;Sm4vJ52JptOxLBX2JgMAKQ8UiogTd6PWHiwTWWFO531qFPLGw8GgwFz5+v6HkwjEi42J3PLDQpfM&#10;Bgw9yut3w8DAgEw9+UirA0DWwB3CFPjXw/QPS2AW1wUGgugQQAy2H4x42wCAOHmkxYqCsxoPCHrt&#10;3iSHiVCoaHvBut2Hvh2u2fP/h530emxUWlQR3Mtlz5aXuFBEHg6pgoFQ9+5eiH8fqTn49oAAeybC&#10;N4hSbKchQMgqCz/gC/L9oUeZ6tCgrLwIdx3HYh4Ng+DzVAK2aFHsfCdIUBYFMqhTawlBSkreiDVQ&#10;C2i3IKcZynOoj+oeC4LLQ4DKPDE7XH6fifADGCCn4f7mIU5bbIKBIDxwgh/n8zCVpY1x+S2grzLE&#10;AsroInkSoKzEpoIeR6QTDMkIeBcVoefJ8nwtICqkhUtTAggBuNPkAIeBDVoeBwFT2gp90Yh6crq9&#10;QAH884AAFLqFSXJk/tqn0aJWAc0IIAkyQEe7lTWADagK1VDJW5aHnQc0eUxTyCpZKEMy0olUoefR&#10;/wIps8U7QgEUVLB9yShUsz8AC21CiFLLjVEAH01QDwogoCgHTQARPYU4WSgoDJ7KMSVZXCCUtVB6&#10;HieVIgAnky2Wt9OWUf9uPM84FAZbCCMvG1bAC854nnSCl0bFVzXs857WihQD3Gh5vnYdL+W4AFkW&#10;Bi8l3RbqcJ2iNpUIBN+4xhCCnkeDUoVEIQJGBa/0/VDi24es3PXgCCStjrtDNd5rDuSqH23VcuLE&#10;fk4oUqjfoIqDWxNCydt9OQExbNOkyaouh3JbOuIIpNwoJpGcgAfJ6xSgr7vxEx6bQ4h/W4lsynof&#10;U350A1nnme9TIU+6hzDWuxH689AY7AGw7LGWlAHZgIrAh9GWrctnv7snB24/WnoKdx25XTGa4+hQ&#10;JAkCM6nxb+xH1xDfWeAkrO7lUlW4CAH9KsVuH6fEGIK1nNOJMSVyW1QEW4pkCQNv6CML3dN1Qeqa&#10;Trk8w2YAXhIUAwD98AB7yNha3z1yHVWJjp/n7yVc7IA9irfh00n9xEAWZfYH6lplKgDZh8+7NMsz&#10;qpqR2yADAW9pSZ51GNkHgPE5JCoFQLILApVA74EmufwWkgRYgDtFc2OodZrimHZDqMxd46hSBMJu&#10;PNdyJk7GuUmWmDJgA1jFIeN4R4NCHgQeyyN+wEV+EPAsBBta2S2kPAqBQCTQ16kFSXAaD5Ch8uKI&#10;KeMxxBULuoAAO4eyBC2sddYl5sjxkjrMReVMBKZUqrGe2PiBxxHrMBTKoBMo+h8IEJ4x1TLIm+uO&#10;cgPU6jfQHgQJO/1BTSCHjpHWh6Bg9nmAARYQNFzAnbliQu24AC7YUu8ewvRjq6iHuOSE2JAbkB9v&#10;nIIihDBBAIOkV6P1Z76o0Kri0oB2553nynAANQaw1iHjdHPIhZRYiWNkcdIBZUhCjxNSoWoh4KwU&#10;HQIIBJ2hD4+SUd03wgrrmOmvdW16So85SAAgSwYgiiVmAWQeZIBD9k3S2iBI4gq25IrcWQ4hiCz1&#10;KAAHMOliqJh8TfAFEMlbU4VLMHvMh388npAAfNNacc6TVPtIISVCBCgMAYomQVa7HV+NWTStwAil&#10;2rtkNegRpDiATAqBeQ8bI0xoFvVei6bkEo1gABSC0GRDxqDSGceGFafFKPmWYxdSQAqgxJRckpmc&#10;bV/I+IU2CaTZ2pQaOJLIhQ63Yn1j/D4CjMZ31UZQO2mY6R3QdWUrohRPKpLQLETWb7p4rAOAZEGU&#10;DZAGMkfYtwdg6x0Sim+Sg84CwH0cAABIBz9D6gSJMi6o04B6UMAAOtzivXdEvrsQoCoLQLnDBEB4&#10;DhDwMAIsMQUb451ZkFHSPqakT06j+VQBEBdcgAAMm4PwetM2bN2AAC0EAGofAWovEpbg1Rqy6KPV&#10;4ggGgRAiIeOIc1eyFDkHlJRuEwLWLvS+2QzoCFSNKsEABvEcR/MdNBOIAF2o0ScketwALg32FifL&#10;HZkNPnEHmWYf084/x+PFH6gRwZ56SvsWZBlMq2o3gCWeZ0iKzB7YLTql9Eb9mBHnqUqKeBCioYHU&#10;oAQAyZXuWOH3HM/9fwHWCWRN+aERyFD3wcbce9uMPy2H2f5F2MS0gCrSb55IAB9D9Y2euj5D4suI&#10;OYgRqr2ltMXeA7wBOOUrStfUWwf8Vm9yUHyPyOONKm1MTDkiQVGLtlLoMAACwGHbJNNyYsd1Mz9W&#10;CfegQAWXUsLMUlfFwBYh6WTUiW1VB/Xi2qRc++nkVlLLcXG/ZvaBALuPIUBsCoFSHgxBWCkuJ5xz&#10;DsHKQ8xp5JRE7oAUEBL5C5LKxkk3PD7lmGtWeCIEgJSHgTAvo4hRDNNRUfKQ8ao3zwEKG4NwhLD2&#10;qqEYhNLKrt1UE1sczQneG73LMr9e7G+X2mqgJuPFzxBEtZCx/E6KD/Cnp0IUBdA1ngL2JiVsohVY&#10;opkEHIOnar2x+vkrNO8uNbnIQtJOtwf2YQApOh8Bm3+YgJb/A0F0XxDxkCKpS59zACa0gtDYfEhQ&#10;1RLQ2icPvF22wAD1zOk2/ZVtsu8fWw8/Su2jm4KJmFJDiB7vmXehJbiA2yYTVSAOtKdorPqrSW2O&#10;I+Vmb2evtBJpb86JYnuXFJ2Es3tDogvBUcSFUAG6GpV6q71GXz6iAHTsbCxAE6LfVX69GZqBUW+J&#10;BTe9k1pSzhIf6ZdB9bPOf3IXS37v+kXfQ5SZUkV0X3ss/mpUsLS6mfUCeKIqZ3Jn36RkPUuMdZVH&#10;0guKlmIkdaqglKlOfEFAlVuJDHR9UFyBVA2/iF8p5WeVF7WMc3UvILzZ0zltRkE9QfyhRJ94s66b&#10;YqN+FX3OISRUH2pELjKp9u4BwhxVO8va0pj3RxFKuQlCpGO8v7sahuAu8iDFy4VCcpfg8t7uiwBY&#10;6SlQagoxWL+iuKbiq245JTN8P5juMtewzkZhSmfoldLey60AvT9zbyPOb2scYwVQOWji+oIIHUHY&#10;1mOI9UlKzgAAAmPsTkH+VQXmRU5CIKTmxy/E8+twAoAi1YdE8ydkXeCrBKIeB9BQOOQ4I2I4IeG1&#10;Beus42IIGsGuGqIeHOHW0uwsAae0Koe0Ukvq/GQyHyscAYAak+tigG8+kouaHIMkAgncX834SiWa&#10;huAetCIIA8AsAyJ2pAIIsBCwWgVQKifsHgHgtwA2A0A3BuHQl8IIgSkvAOn0MsbICoCkCgNUDQB4&#10;JuzSUOFuG2IeHWkOOOMiqa/sTYLoQ+Aw3IIIBYBUBaNcHw3SAAF2GAGIIeBABSBcOaDWDYyAwYIU&#10;EAD+D6LeH3DiAA38tgNrAGWuIeGsG0G4UcaiRMHslsAzFuKmAYnVCIIeG4HBCc3OHocQdOkWoK0E&#10;AGPOAfAYAAAg4YIeiMA+IeD+D8EGIeBxGuIeGLG0IeFdG6IeA5HAIeCRHGIeBrHMkLDmIUCuCuCs&#10;hvB+HKrEKeAazKIJDTDW9CisGuGyGwIeAy3GS8vILUrSUAeKWQPCegJWH+rSCGCMCWIeEHIg1suE&#10;IeDKDMDJECHcn2d5CUMee4nQxI7MXsWYZS8dC/CNGeAmq5AWz3CE2sH2vIiW1aAg1gVtAmTq2Gws&#10;4+XS6uAEbIUSWeLgPOTum+J4WmVaVs6WAUXuP4mMIK0rJKzEA/BAIKDmDsDykCPOEOEOEJF6G2Go&#10;KmAWmIIKD6D6EEIeB/LQIeGPLWIeFRLdH7FwIUCTLnGtGwMeHlFOCcCeCepwHDH4j9B6RYaOnoAA&#10;sEEeEYEeIeBlMWWIjQPHAUABLID5GyGQGE1aAxJoTCPOAOAEe0EOEKEQIeBPNGIeEDNMIeFgFkFW&#10;ZGe0CkCfHaIUDtNkhcfsFaFaFYIeEQELLMrOAGcQA5EyIeEYEbMSIUGhOOIeDuDuDtNyERNCIUCd&#10;L0IeGTOoIeFSFSFQIeHBO2UOAathCNCiAAIO16IKIYIcUwIkIoIsIwI0IUI4I8IUJAJEIUJJEYLk&#10;POJYTKJgxyJoQIJwkorQJ86SIUKuKIpI4wKYkWKgjRB8KsJiKxEmK4K8dFCQLGmcIILOgwfsWaTK&#10;+avcLmvIAALuLyPoIUL7JUpoMEMIlsMRQuMZEmMhEmMmsEvWWYM0M4UiM+lsNGNKIUNO3aNWe0Ne&#10;m/CMdasWNwcQN2N6fsOCwk7EPcHepmi2OaOeIeOlKgOsOwIUO0O4IUO81yIKPFMgwi+tTKM6PYOO&#10;PgPlRKIIPstgP0ZKP657JaJS+ebSQOIUTcxcbLH6nOUEcw5GQqQuP4+Sc2Q6Q+RCRGWeROkoRWsE&#10;jGRizccCu8uxAIIeR0tK2s/iAASBCRRmSKisv+4UNcSeNpDGderKepC8AANe2YUo6AXgYUTTQ8ZQ&#10;ZuIU7gTk289WTuTyjQT6iQTKS0bIUKjQUQjQUYQIUeXe8uXTVW/Oea+OXo/0XkH4scz06UrSbwvP&#10;GWVjUyRoW4VvUI56V4qa6/EMitUmvLAuWOvm9+WdQE8pVpU0m+ewZKyOyAdOP4awIIXG5zVlX4AM&#10;k26WXZFOM6Xi9oeosWPMXw/Y8TTjToeqYGYKV6oSAXX+8qYY/wYiIUYnI0X8YuYyV6Y2+MbYvIAK&#10;6iXSZGZLWQN0quIKZaZfRQJY7CdAtwUkfTGWZ6Z+aCaGACrS7lVEIKaWKeKqaglsJ4fsgGzZX3VZ&#10;UKT+/Sm4qcKPU2bMkobUyAbaJ8umRc6yAAbotwnqUdJCbSrgJPUmaQcI+CcOf8QIAUcYk60UUWlG&#10;N6cpU2cuPye0c43a+umkdC8wlUidXymOdW2CSjVQILDM3bWfGYdqLidw8Qd6PLPwwmNWeK4weQJu&#10;HqkWUAedIQ9WoTA2eC0IhyxSf26JPwfARicQWKfI5ZVvTolcfYWm0AT49e8TDDaQ6EfzdMUlAcie&#10;kWbGaHI4f4gMyxcQgUIegbeSHigigmKOgqYeguTyOOg4g8m+BKhChGhKhPFOkVeBWZIEhghkIUho&#10;4oIKhwe0NYh28UIKh+tgTITKiK8JWgc+iYm+ieQIikqeisiwi1GWi6KPKaa+4waQjE8DaEjKKeye&#10;xSjVBGeC9yjixArOW1gcRmjzfmYwj4JeqzJE+cbIkNDckqkVLBPCW2UoYukneTLwUIkyU/YEtbbi&#10;lAQIciSKnZcAKWlYLTXWXgYwNo/CkgIUlqpwlyl2l7Q+XomEmgQEpEzCSqfsmZQumhDCmmp5WsAO&#10;mzBlVirSYIm+nCKmAQnLT8OAodTyMKhuAdhKx6nlizbCl+LEnzY8W6n6pc7YoEIKkUoI31KWQUoS&#10;oXi+fsAM6Woks8osLTbcKtMEKIo9VWQApFTscEpMpQpUpYpcY65orSpkMApspwp0p4kXWYoUH0qC&#10;LitYqLXivgqS/gi/INiC9Aa6rSOKY6qs3aPtLEIIAs80sUvErAkKrHYQqjQErXbnHwUOrii8Kssr&#10;KQrwr0r5bMr+sCK+sLbhPtc4O6sbIxMgjkkWAfmSIIBEBwBEOHQCRcV8f8cQHadyPC4wTUP4UoAH&#10;U2AwKjQdfeHzKgKYm+NqTK50KmAhlsAAA6BLQuGWGjBs3OHsscQCk3ncwmzkAAAS/7X5gopgPPWu&#10;QrgkZRFrhYjQqESswG+WYxlELE3fmAU+PXdpV294H2wk5k6XeCS4yEsXAMTM2liOVzGHV4qbCmq6&#10;jMSqfqTqHstwfNXohfamfhAcSqZKerAHok8ejkVYntXJTCHwlsQGm+M6AXPSaUANB+wM0wb0gAmk&#10;UkUOUSZGZm6WH3I9dEk0NcoTgOIK0Tn88kJmH2VQwWkWx2cQx2bISycQZIjQKakW8HTeSIzRKge4&#10;kWW0Y6u1Q6WljsPSsasc/pKZGHpDUIV6HtFOKijQ8zRQSQQIf1dWbwUONYKe6NaYHwH8txV+2+dG&#10;OUY6A2AtHo5mVQHxc8XTWYQNDCsJgwvQgfZcIIHWHSHUP4AUWeHSZtEDeqIUAQ72IVAhn8HYHgvI&#10;HMHVuHiCxaKtbKevcKTDdcaNdq8pWYALYatQko5oY6LBgxTgV6f+ssApMyAAAdu4IJeUqqHkpmyq&#10;QIHSHbFOH8AMxyQkz3trnVVC+mM6xWOBV0bufsArBEIUBCDIGMIeGUEYBjccK+AjPCBIDHR6IKGE&#10;D+A7nabIVG7xM4PysEAPpOVFa7buNup6Sa4xsZAqUXrFPRXBVWNebIHuee2Sns9+fUXlvJnKc/AH&#10;xYH9k/WYLgVRt6IIHrmGq7AG8prdJ3ksvChcrTXTpk+AdxYbSmrOqFpkcGcRTPdtlA7aKIvvYaXG&#10;jRUgo6fyH2kWAXsIVtXkAAmqmAmA6jAAMkAXPCymJ3j2a685ibm6YwuwlGbJZnzQbJdyMfjngmjj&#10;vaTgbIXGWeRZA1cczlb1zRPxymnSe0gyWedUkWn/WDTowWQI+ZVvAcx2kWcqUIwmLawg/CpGP4x2&#10;82LZY2VsAJzBC6We5lZCaGlmVR1q+7jdxEXfo+PQQlpXlPKw6FyDzSQI9GPXd1gqjYo8+CIm8p1u&#10;evofa0rXnW6WcLa0zkwnSeT/J0VSwmQkpFyeIIA+AyuUwt0KG6HEHCIeHUHbhCw0rSHs9+X4e0Ae&#10;5p1sm/jbAxzk6ULEb2lsrGkoScTLgLKYWYDwDrKuIUC2C0C3ButIIeDyD34uIKGUGcGSV2WYRWfs&#10;lGcQAnJmIeBcBc4SoxhaIKG6G9FiIVCa6ELEA8A33mIKBf6BeXKgFwFwFsLStlGeAhPsBSBQBW2A&#10;jQHT47uWmUIUBQBUBUWIe13uG/O0G/3xgCcQBQMCh9H/5wVkIeGxImIUBp6CRcCnE2IUHAGGGkh8&#10;HUbIKgZKAij1gmrSHYryhm12Kem4BkBX58IIGKGSGbExE1E5E9FokoEDFGyAHhjjAgZKNQvIAcAj&#10;PsA4A6ZcIUAh70lEcQrzusIK13L+IKHIHQHFrnKIAdCRDgUdoySi+CAcAIWYsCfsJgt4IUD2D0D+&#10;IeBp+HLbLeIUEeEgEaWITLHYC6IeD3+gqelsCt+oN0HV6/TDzHOBKmIJ5f7gIKYKvIL6GBJRgwc7&#10;W9zXNEBO0kIUBIBIBMSULEHOuaIeBCBFQuDn/zIloKIKIAYTEYABBYK63e6YNBQYDQbC4K/wFEBW&#10;KBXEBSJxREH+/39EGw2WzEHi8HhFBXF4W8Hi8YgyWUyYgAQE9IgAwCBYgCAND4WIA+IohGhTEAWC&#10;gVEHa7HZEGq1GjJHbCoWEgYB5nE4gBJxEH6BaxCwMBrDBgU/4gAAeCwXTnC6ogSyoWIgVyvdIWq1&#10;WqognE2lp2CI/CwEAwdED8fkHEB3jYgrMhED4fz7M67CzIXzHEEDna8/X7ECno4gwWayIgFgxh4W&#10;DIbEHg6XdECEPSJkj0fIhIpHCxHv4gIOFfU4nIgm06mYgBQQBOWBOdC3k75tC0Qh0VECL24gmO9E&#10;EqlkjWwJOoWbTYcIgZPZMwCAYgv/lEEGgcrC3m8dnCx2PyMiA7QCiBMkyTCIFUVRUogShKMAhYhQ&#10;giBZwm8BKEmiBynKcSIAOArooMfZ9n4iB/H+0LWgUsqCverSDAqDAPogRZGEa5YCvMgwyjIzaFpw&#10;e7AgQy0PoKB6HIgfR9RGlZ3nkiAHAg1iDAaB0ooKfkQogdhznKiAGAcBiIAEAT4IXL62oWfh+MGg&#10;wLgqCSbgNIYAHgexNIgO48rSaZprSfJ8LSEQRrSEIQrSpC0vetMWrStK0LScxzrSUZRLSW5cKEhY&#10;kiKvCDGiaJnogfh7x+hYIgfKoACAH4fogDQJgrLJ2HWiBlGfPiFl+YJhIgCoNRihZ8xEiAPA+DiI&#10;HoeqmxQnyDHiezqoMeR6WgiKOqzRYAAwDFmIKeJ5nsiEQn0iADACAaIAmDcVAAdQhjZLoeh6iB5G&#10;6bqvHqetGX1fd+IMf9EoWfR8T+hZwEcRiIBmB4E1DNaDNBE6DJxc+An2fKIHwe18oWBoE4YhYIAi&#10;CEj1FJzXIgBIEKTgM0wwdFIoW9+HAApGVoMCQLAoiB3ne/aDHzJEOLIz8lX9RyFzdN6IHtcaFn3o&#10;KFgOA4DaWe+CIMAoB4ogwEgPIKFxLmd9AUBObIKf2AYefuZodMFgHvcGA6ArawM/mYCADma0aOgp&#10;97Eep7avKx+n3LoGTOg008LHp/zk98yIMsmqX6AACTGnboI5ayF6ZUiF83fyaI4f2Z9JiKCxvyaD&#10;RLRWxAE8qvH5uKDLZj6DAQBHbdQAvdAAju+AAdZ1LhmIAchs/gd95SFtDOXK62gp+5bsB/4uhboc&#10;cf1sd9sXRcof3p6N04AbLbmaanEiPYxP2MYym4Bxwgry9UgutWwfJ7432my3DLCFqjc8QV3C6yaP&#10;QAAP5tZWwDpydI91mb9iID5gkWkfj4wCtDIWO2CZCwHuHJAOYcZM2stLHs7Mgo8h+NNaxBcjg+IV&#10;EFAEh52LYnjFpdJBFgZEAIAPZGQsFAFQPFGAU4hiTwB4DvJc8xp5EAGgKa+QYEwhgzuUAAM8ODCC&#10;ZpyK4nJrTx3yPoIW7l3o/R8OLINAUiETmzQHgQ+lmbr1sI3Tkml0rrHPvSaEusdw7R3k3ACnJDyc&#10;h7D8f0QVskax2ksiYA6IgAHcO9LRF50jwGnvWIMmOLz1ZCgAVeBaCL7GnPhIKPeUBBnDw9dpB4hZ&#10;JYkyXa0vMk0aYnIcak3ZlCh4MjuVm8yNrTn/M3AiBNI8S3rvjAAAwCEqH6wHRs/EACSIAgAVHCYA&#10;DbSID1Ho4JfYBCxkQHmPWaMB3xpIm0lNpTiYKuaLScyRsJZNgCeqmGLwAExLYiHI1tMZzLkGPyPN&#10;DgCW3EzScA2RoBZ4EQVHC8ACHoDE4WwPFK5WwDTORC+MdI61lT8HmtR4I7IzEFHIOYdBy3tgJoI0&#10;tqEl4wEGAom2JjHiSDySaQsAoVhXkQHCJcH014crAWCUZrpEATBvNQQsc4lQdkQApKqlgEgIq8LW&#10;hyfZBaCRrgGzuRRrYmokNAyR8Y5x0PEZ+kkiA7h5TaAGVxUL3mjPATFF5+a5HMtOfcj0wpaQBszh&#10;c0Var46JpyObE8goC1y0Ip6QZqb9AANSXWkiSxBVXs6IXIeb031jzgIgOlJjDXxkekoxZcKalQzp&#10;MI5dqNKyCgSZCcuZiJGZx/i9BeZyY1sAEdA8h4FbGJSvTRHYgySa+AAHaO1nxBRwjeHBExKZEAHg&#10;TqeqUB9zyDD0HtP4hY2RtG9nRcEBlAKlAUk8zGBa5ADO9AKAGx89KpvBHVRkiMNSxO4MtHGFh0l8&#10;WGvTa0hYCZuHPgM7x8zXV1uAo5NNhrwABpxMtM6bNr67lehtV1pw9rigAHyPamZBgIFHIgCUD4HS&#10;IAZAzeGS9Bz3WjeA8mR03b93yrstgFAKgXkQG6NkaiR7fEFHw3MldGyIAyBqDoiA0BnjKWOs9jEp&#10;I0gEsEABNNCh/0GtDQprS6wFAMAfaO4I+GrQRyUzFMRN8HkGHq/hDDwiIASh5DoB+WT8Y+ZjjnC1&#10;KSCj0fyVu3lLAJznW6PKVsJ1vFehu/+EqTgF0BIKCE4ZC9Du9YHekdQ62YSXylGGDBWyIAR00uQA&#10;8axzjrl2tEeOGSCgOpgQsEQOARN8RvM4AY+ngNAuCO2MjGB9UfmYtgfryQB4SIMBhlLhlUAFHySd&#10;gOdAAADdeeROQCpkkQA6CVQRCxljRGrZke00TQwGxMj2fN+r94KLFCNHoBXgHQWwPOMq82NE7ANk&#10;2edi65tYvW09sQ/b/o3TDAaNlwYJXBcJbnb89FsQVfGmK4MECOTrwSox4Da8tylIKknBFaWUVBpo&#10;3VYGSHmbILJM6CtwWwso07PK2u5CDD3YFeSxRaIDMDk2lehS+gFgCyteVRVih3jzmjwaa+4AAAOl&#10;nGEBK2CaLYH23CeUXjCwGSvri0xCwL2qOXizlI+1sQlvSPqPDAdfERfBLfJo+oNkGz2qjK8jR3Du&#10;2Nyke16WswGARDJykMV1r6ztNEj/D5RAAhdvdmY+sMMoxczcClkmH0R43cEnligHO5ZQozkLGB/U&#10;cgaRDqefHK1qIWBsC10n67KyTekAWcki5uZuA7zU9SSRHIgOsdNYnogKsUOmbHr9Ik7yuuhkSWR4&#10;XWIMOZ4c1x70cS9ogADkiOD95nmFsA/Xt5y3M8DwU1H4QGAlnuWUa7HK8AorBMtqAAEtz+8HP0Ef&#10;FEGHSO3UkBwDfIPhrrLmtptWkipaJjmHGo6XIKm7xDRIMgYxWgRgGJRiLypx8wEgMYYIiAYQP7EB&#10;5hExuhOQfoA6eyIZDjsJ67eZ6Jf59a9KFLXB5x7hmZwrBzpjMZKz+yUazCmjqzsBmZrxOR35I7WA&#10;9y2sDgABta9KSZMKehML5zMiYi3a2p7bqKS5cwm4fyAxqSZy+DhYyyLzXbc7zhrDeJ5Zh4f64JfS&#10;BB0p5Kt6GzFK275I5jMSSRvKCK0DRipiGEH4hbHacMIy3SaRUaJgBZ8zAymkDzjKAxJChRjyNYfa&#10;Yxp7g70R6iCzjRaKFxGxOT7p5jr8MixSIb5BfUNCsqPh9Kt0I6RwA53pDqxRJL0kHJ0yEjXBFYrx&#10;9Try9JiAnbb46CAjfhxQrzrh96Aybi2ZvCKigyxTgZEUUzfgAIiS0cU0YMKEVCYxRi9ZfY+DgR7b&#10;ZJzStyP8aBzTXEGiGyeS17b5x7PEJkNzrxcgBMXhsRoDXB7RbBrSAxvJ7qLziwm5yyPyLw+B8bmQ&#10;iAD4DJTBrh/ghYbocQcIiAdQpaiSZwezQaUxsi5h+EWahSxIozQ7MQtJUaTaXSagfhxpUKBJ5j/A&#10;gwPAOpPIhYLYLQLYiAc8kgiAPIPcjwgwZQZwmRsDoAo5dZp64ICYCD8AgwFwFzGb/ZdYbobwbgiC&#10;kQcieQtIDwDcfAgoF8pIkgkoiAXAXAWxDgBiZwCgCAC4jAiwnZryzMkqMKWqHwFQFQwJ3sfob4iA&#10;cAb8fxNDvoFAFMsIhYCwC8qwhYcxSAkAara4hYGkpRHoKYF0swYYaQ1IdR8cQDTICLzTVpWLUIgs&#10;n0n6/bfQhYGQFco4AAYoZIZo4IFMvwhYNINZd5zjQohYQIyhpY2L3iNYhD4DUoCMuQgwDgDoECHT&#10;TaXy4JWT2QAAbgbgbAiAcgdBDZ/8IZ1AByYQlbUabzdp67PLUoAhmYtZdaDoDQiAPYPQP4iAGk64&#10;iAVE7QiAR4SBGqMI5ouoKwLs6QPYPaa6+4hYK09ZeYdUtIgwfELYDgEAEoiEnEzajU1QAAYE/ipT&#10;7SDId7SYgqibJoE4E4oohYEgEgEzE8kakQiAEJQIiAOdCgp0u4iAgQgghYhAqiUxIwjhbAiolQgw&#10;jIjZz8VIgwkK7RbqWIhYlNEYgolj8omElqM4mqPyZwnh8woEygoiISRApgpwqAqVDq1Iq4rItIrk&#10;KURNAb/hmh5ItaRoaot4uIuYuou4iAvQvghYvxBx24wTfZVAxIxY/gxwhYyAVgyU0hmK9YzJHggw&#10;zoQIz58Y0YKY0o041I1Zwx8w2LCo2o24hYPg3I3YkQiA37aYgw4U2NLg4o445I5c8KmkHI6ajg64&#10;7IhY7YIo7o74hY8I8cDaZw9A9QzA9pmLb4+QX4+g+ybw/Qxg/xABAQhZAhAwhZBBBQhZBlLwgpCA&#10;IRCRClTpCxDBDRDjuhEBYUQ5LpFMG5XhGBGRGiZoiBHVN5+oAKaJ3DeEdogxIp8xJC4KI79pJ5VB&#10;KZVDp5LJLZLpL8ICLxMy0ZmZNrzTBJOROhOwhZPBPRW5YCbQAFCVCBQqWRRCecZxfTFUuoiBSZSp&#10;S4iBTRTggpTxUBNEOq6BVBVRVghZV0mwgopkxYABWtfAgpXJXZpBX0NK4JYhYwhZZC9yY4BR8xZy&#10;jhaSjka1GxbBbVlpb5/qhRcqAxdJdZdsz6UxeJeZepe6TaKlowjjb5gSbRgyLAgxhR3sjRtR8Zia&#10;Ya9JjKTZjp3pkKZSZ5kpMpk7Fr7jvocpl49xmZmrNJnJnZnqCLZBqZdY0C4MMYABpItJphcNtz8T&#10;bKbTuLkjJrkZyiyhsDb40BtgBr5B/CajsihQ8tuEjAgxvBvULBvpv5wMi7XA1yRsWRxhxzb75Ryh&#10;yyLw5sGcMZzpRrFMOYjyOsRCxTOSeh1x2EjKah2ssRGySEMZ4U24+CSR5JvbCB50Kp6LvpEq9J7A&#10;mZ7RRp7tgREjvojswlliNL8VwE+DiTvyuq3aZyuJHsQxn7O7RkfVYzXCAAwKAkFKcRu68ZsEgqM6&#10;B97ggqCS/MFahdJyDS9KDqRobCECESAyEqaiFChR1KFqhSGMClqKM6GxmZPybSHdriH6ILRkDAm6&#10;IyJAr04KaroaKCKSKiK1pqM6LVbL0KLxrqxSMQrzdbMCAyNS1x8d6aGEd7jKOeA0HqO64Nt8S6Pr&#10;byQEHKQaTdwQgyRL8pKaRqR7haSTOSSrpYjgfKTaTqT6bRES4KUibSU4o0Nj8arKVyAweVFos2DA&#10;gqxiWy/aXGH6XTQR8ZELXCp04i3+CwAiYyZFrhc5mcxLY6aMPJKVw6a6bKKibixSb6cKXq37lZjj&#10;1S0azp5KdiEid6eIwlgMIKQwtlBtNiLyfqf8SkJ7Uqk6mjbqUblS/yPyh79J+SiZ/qiyjCyqjijD&#10;XCkKkeTYtKkydrZDmyxSltjCarU5ZqmQ5amynCnSnibSCTXABbjCKCokkapCpWKwCipyqCRoA69a&#10;qt8irD8ohqNaBCcd+SsE27WSsqs8dzp11MMcMB66+pyMHIfd65+t8zZKvSslE6v1YqATJgoywp/6&#10;w+L8F6xcr2QS9KyKNN8Agoeay1lEFr9Sza3qzuI8NREGAxNLg8TZqSxS1T0ChboCNiLK2OUmRq2s&#10;MZEq3J7cdDA5kjWa4inC5C5RVC5uihU2ii6k/S7FFbJzvq7r5Dw7EhFd9JyLnCmi9DfaLx4VlSSJ&#10;cjwpFd9yhecqE89LlLHca5lC/tSS/6kzkjAbjjlLpS3rBDcSfTBgfDBzfiY2a5cLCiCLwZkD/Qgz&#10;D0CAgzEWm7gh5Lb5NLFJRjxrwjJrZTGDGTGjGzHB4DHahT36jjIDIQhbIjI1lGqrHTL4s2ectTKD&#10;SuhjKgAbKzLDLTJOYGxRFeR7ZN8zMqaIcrNAqrNZkDNuVF47WLZDOyTYriAwCk/+XL8rP0/RtZmZ&#10;uCaiRj5DRVRaVLR2pghbSNASemx6AVJx+Uw2igsjTzUBec4xMuXAgoEgH4Fxvl+BcIfqahMSAxb7&#10;0mowe4eUU0TYDJKAiAEQB6NYCwDM6NlAfi9IY4Z1h5iR7YGgFYFrNOMYgoCxU8kai4iAYAbM96E7&#10;OBxJ5wBQCKMcSBrMc+zQAOAw101Adjtp5C4InSCzb+GwsTktUyLwEw4AqrZ5HrsibxabGgc4czWz&#10;h55MirwLW60KtDlB6LXa8lv9FDHV4d9cTiNZfSFJ8ZjSahlKxSC6A2BSWh3rgY5xbFmUDpmaCrKF&#10;yd+aZ0P0JRmbAQiAEgDOB5xMQRLO5ggwdzOx9ahQe+ow6CAw10J2deC29a9KtKZxwmAbb4DoDGWw&#10;B20QgweHLwhYdI2REjb4iSST5h95bDW7XA5pbBlTJp3x+/LLcKZx/KjkbYwgAiAkOaP5bC2ia9yw&#10;hZwDKmThysHQ1MuI9yL2LbCoteiihJdGs6E9IOMRdY6gdq77/5bICTzRtZ8YDgDExEHIdi4bzACP&#10;WID4DZX4gwaAZczCVcpjccJzb4esSxEEcJcmpAAC1TzQdfXghYdHB8ke0CS8XOQj5AsHNiFJGyxR&#10;EJ4B/Kai2x4CgxbBKZ8yIbJp6Tg7b4DwDgDaNMyAgwcgcsoVlD+ao2ksN8iorwAiRqifcmq5tRmf&#10;GBRpRSeZrqZxrN1uCwGQOgbQiAamX00CjgBdSIgwFYNewwgwX4Pm9PbhbDTpdYe3P7RkO5Ege8/Q&#10;tCOsZ0eLXhsV1RMPjuL/fBK0Mbn3TK6jMTbkIy9bW6hSCsJnaKOSwyTfR9yDZcR7kUI2zTy+RrCP&#10;dUJcgWMJfp1+uR8d4zbyGl06vE5SNh4GsLcqZx8C4L1krqNbeLrjhPM2oxDyZzHabQjpu+Hc0KxF&#10;J3ISMN8x3LJpjO6+EChfDFY2M6X61OZYkmCnTN+QsaxSCVfUMeu8GsbMKVY+LMafDPaBdZrvQ/nr&#10;JxDmogACmSaJEK4PptyjXDyfv6Ll2Jf30ctTXD5lqfwFI99ULlYiAkbxvpwhEjoHJEEjhbFUMJ7s&#10;aJRHJv4eoRRVZZEhbEUmpp1fGxmUIFyV3tJPp4s3sgAXgR65Dr5cEvzRs/wqQMeF5kLfTiGPI8SB&#10;vK4Jsh3oDgC+tTHTHggwbgcO/540TYgADAwEAEFgr+AkEg0LhgMAAChj8fT6hgBf7/hgXC4YhoMh&#10;0Lfz+fkMdrtd0MczqecMkL9hj1eb3hh7Ox9hhgLxghjnnkMOJ0OMMaDYZ8MAgKhUGBgHpMFejwfE&#10;MGQsGsMO51PMMBtbhibTqbhixWivhgLBIHhhVKRbhhvt0MbtxhhhMJfhgCA0jhYxFw2hhmMpprVc&#10;hbbw0MCGJhguxkMBGPhjTyUMX+VjsfgxLzUMDGdhjp0EMWq0WkMVaoVGLNhPl7McMMJY6IUMEG1h&#10;j93EMCW7y8MZ+/hiwVythgVBgGz7qdcMDolFUMNBqNcMe3VhiBP82hbzdrk27+jELDAdEkMK5ZLk&#10;MEXrhjx90VAIBwYNhjN+0MUakUP1aDLhgKA+DyGAMAoCoYcp1HUhgCgJAyFgSf6ooWBwFQcgwHAW&#10;DSGDyPDtIMGkQIYU5TlMhhIkkR6yqWhgui2MiGDhGKUHMcyGCiKIoIYCwHQsgp3HimSFiMJbWIWL&#10;sjxnGqFj+P4/PaeZ4wWAaGAAIYhiQtIqis/4KAohh1zAhh2TGhgIzMhkQBohhqzYhgyjNF6FnSdp&#10;0IYB4GgghgjiLLCFiyLAszLM85NChaeHOhgFUUhgW0ahhr0ghg6DqOaGHeeElQuBoJoYJEhxsKQp&#10;zsB4HoYi7woMhKmgA36ioWUpRE+khzHBHQJAUl57Hyhh6H3XaFg7YLmAdPKFgKAaIMKdtfoMNifx&#10;0CwLIYRpGkUhhmGUYSGA0DVOIWep7SmhY7DuPiGB3dCGFVdaZj/cyFgCAlkoMOA0jcqw7juhh3He&#10;d6GCYzaFmuchvMQCIEK0BwHIYfB2yCgxAD4QKGB5iqGEhjCGBxjaGCVjyGGxkKGEKQ5CIYcBw4Kh&#10;YJgoCUDnFTKCjkOI6oYLOboYYOdIYR5IEcu74p8ONKoXdAdoYfekoYcmmWmRhFrgbptoYLwvjEhg&#10;i6yhg7DtmqFmiaNXIMQJA5MhYobRL8woWVd2IWXJcFshh5nmeDHAO5CF6SekFwIxwC7ygx6Yegw6&#10;juPaGSsIaGEcRxGoYWhZOIhYOA1aSFnufh9zsj0BgMtCFnsetmIKAVkJYkSGHkeO7IWBbIIWAYBv&#10;khYBdMhgHMIgwJAhUqK1QgqEx6ABunEbjFhkYKGC29LbpchhvZVQ2YoKjcqBME0qA2DcqAP4cqIM&#10;f3wInKhtG1KhJkll29HwICGAOAXgAAEQQA/MrFIWBAA3EgxkGOMUhhUHxELHyPgihCx3ExYYPovR&#10;SgGq4IWBYC6xSDAJARBAgw9h9ISIMnNBRCyJubIWRsDLuD6OqHpBwgo/DckLHiOpfyxgPAcOKHQQ&#10;51AFgLOoOIcSph+QNfBEGIUQzwPyHqT0hY5V3OJCADqFA9nVDxHkgNwBDB9D7gO+EfsIiDAUAfBQ&#10;goFgKgXJYAB0gAFTkRH5AMgw9x8OEAAPYfEUHYgEf4QU3b6yDD/juQU5UHyDDrJKgtBrnnhoEeGB&#10;EBzviDAHee5ge8cAHsKYYPiM6U3aEGkQXd05C1VGIkWQwfI/Y2EFK3Dp1zuiCjsQSrw95CyMR9AN&#10;LMu4/4gRofAS5VY94CkMWQvMgpGJHkHJCbcfcpQAQ/lu72RhBXZPDIg/IAQ/phgAdlH0fRFyIj7h&#10;UABBrCCQTFcwPZvhCwDznfBJl0oAJ1TsAEqs+UWSCgLAZBidcwJrADdA+Ef8yHWJRb05olg/52ry&#10;nwPugipgBTtAGARwMwUInwnaAEfr8iQvyiCSKW5IpqgGUXJ6Oxd3wAKASAmTkfR4jzimQuH8XCC0&#10;lpNLChJCyBztc1S6dlOSFyWm6fGds/UqINVWQJVdLXwPydlO0e0bi7ngaRQJ0L+yjUhiSPEk68CB&#10;nUHqPV1Q/IznxnxNN+T+4+y2mqACZE3iEkMHuPWcpBgFgKMwQUB5eCGAoBKCiTk7R3Emm3PIAACU&#10;GEMBWIk6cQyCjUDsJKUUo27z7IKAidD+XvKmm0SydsBozgFduvCdpD3ZJSVW7adspJkUYAAAp2D4&#10;anELHaOuq84UB1rIWP1VYADHzgcEuCQyiQEz2ABKSatF7LTIQLH0i00rOkGmuqa1pBoWU4AmBICK&#10;pnwDpHUOx96BSX28drJ0g1krIRoowtFy5BhwDjG+SyFsjZaUgpQPSt5BUKSoVTYN2tl4ugTW8qmr&#10;MLopJUoxMqxsZ5jz4iK+9v0IJe0sqhBUBFMbWTVjW/KfsyIsTVphVOstGK43AHiPWgBBmky3QZH1&#10;ArwwGFnKM0GWE4iDTvVXAywBI6HkFqlLC5ZBR1jwvmABBNsSCjvl4QwdA6k6uuIEf8CEJyDDycG7&#10;iuKZQHVzms5+SsZx4BQFOpYTYPT24+jU/KyWNwOByGUlQUyRbwgCmqBgC95yCgYAlk4goBQAzIxc&#10;sbPZBR8w/QGAu8Y+h82AH3Gsz47YYkGHgPHH+TYwXBvaQUcg8CVzmveQair8h5UqUThF94AZ8N4v&#10;GSPGspK2QbQXdxlYDZmgAAMP6wGfSCybtrNQu+mSCgUAqBUo1oSFr9pWQazSlh6WAilsMgq4MfoF&#10;xu7JVax0qO2nwPSpcJmFkLAaUxKmMMcULQW3iiRd4WJU1o6afEaYQblJBLnRBCx4DudaQaK8Z4JQ&#10;lXhuCWEuLaj9luPMemlyDDnHLknTWqCFgQAtHrWoBbdPBAFYCAsZ5IzdAKAfh4AAFu5wFRa/Wyx8&#10;xnqXGd1mi7IgEvGBBzrepvEVqPWiv8VmlU0tXMHHOTx704c1NXf1QaqKpH9HBKe9lBkGBJDMzgF9&#10;fUsH/Tiz4AI3U4n7mSysnp3uomqCcFQLy4DXGoqbVhBlL8CKdJFRgME1ELG0NcaUvrabEjegvlsB&#10;OQnUH1HQgy8VVkYnbLPjJIZkQ/otwjvOtKwEMHVX0lErXXUlIbPQkg7shS4fkWfCXeX5SWjPJPO1&#10;ao+xYsBoSnB4JqgP42RlaJ/wK39IKe7EZBRxjjVq7UA0+AGagZWBTfGxMGkGHRopfcr4tTIAyBC6&#10;pCwSA/Bc8DkOBh+94dLjsAA81dScnwPceVOCHzt+LtkgwIgH3AAsBlDRCx6VeIYMcZzYpnT4AADQ&#10;FYLTdUfIMBaSZOx0nLIWMAbJryFtOsfh+LbgFAIvLtJJqljp8JfiKt3ilJ6kvh2N5iDpbO5QENaN&#10;SEBgDrgKfCGATARgRjdH8LmNCG5r5C4BznqIDH5KKkqB+KgIQIrqnpugBtpN+n5O/KBpkB8NAJwp&#10;kLJLgIgiJJqnRPoLAgEMbnAI+oCpupzwDNaOWt0uPrgwXroB+rACMH5HAHhiJrAABtvLArJujAMk&#10;BKWB9pqh2MAoEMoqdtCq2LwHgufiCiPHvvpAAIsCIu6o6nhotrAKFp2gOgMOlkLovoAw1oOh0vJh&#10;/NaB/t9ItQuw3gAIrqcAEF5DHLVMBJ8B8wzCGAEsFo2q3NxnauUD4J8F4qwtRFcpulwQun4ijLgk&#10;dCNRQsnt4k7AFvjo2h7rAAJspv/kyEHgFLxh3h6B2kuEvDxDeNbpqgOM6JCFVh2JBoRgIxjCDAPg&#10;Nn7CFj+hmj2nWIqHvtaB6s8mkROoqMbneOGAAJBRiCFh0QIidh1pAHSgCJ2gGsqtww9iJNVsbmkn&#10;5K2wigCQpLOJ8R6POgFHXjbt2MYtaIZnuCFkKnhhyByjvPzO4lDK/KdwXDbgCL7OGx9B7wijcJkQ&#10;WMBNprPiznhljsbh/Q7iFgZA6HziFhqBLgfDqJyCyxKLCA1s0iFhfg+PysYxKpzRgDqQrCygFvOu&#10;guyJcJkCQv3KdPMEqQvMBQvgBSbpzOwoVwpIWJqq3QilkI+nbNpnZuZNTo+nvQkL8I2h8KuLPKCu&#10;rt+qNv3NqHUJkRGotQsh/I+qHQ9vCIhp3sLRXqQKhxwrELySoNgLWPBpqwaHhqNC7ywLKQNnxuen&#10;Yw6RIEGHhqeLiqplVjqwiwMICB8JugEPpMIuMo5winTNowNGkRNm9OZndmWj2h3vXgAB6yENatdI&#10;zPeo9qkTHt6B9M9NaItpbnTMOqxtaECLxizuMzCqWJkn3uagAB5B5I4MSxZCCpjudTJs2qhpCt9p&#10;bqjLah9TFTSEVrZHwJkHvLxj5KDotoyrTwpMLrrLUNuwqSnnarPj5MLT4ynHaxSNusENcNuy5j4S&#10;6Jpz5yRijS3CDAFTDnSyMJPOqo9y+Q7NDiWKGxmpfNaTGpai7rOFTNJp2HUyGvHHKALgOmGQ2iFh&#10;uBwv/O8y6srlViELbnwCHJ8CJNZwpCNCOCFiPMrCQpbiSvJiUykiWiXoFCFiaEPCCicCdFDIkCDC&#10;figxsCiCjCkCGtuPzCoCpCqCrCsD5iuiviwixiysWCFi1C2CFi3A3mohui5i6tcpbi+C/CFjADBN&#10;tJVAADDGpuEwRCCjGAXDHTojJBpjKDLUeuVjMmAiDDO0eRDh0jRDSDTDUDVM2NljXDYDZDaDbN+p&#10;qo8jeiFlWjgjhjijjjkv9CDDmjniFjorDoMjrCFjsUlvpjujvn5DxjyiFjznmvvj2MATaQOU8POj&#10;7RtCFj8j9iFhmj+j/kAxukDvGCDTLxOKIkJkKspSfCCkOVZk0kRESETEUEVLxkWk4l6EZCFkaHqE&#10;bkcoIkePgo4Eh1LAAEjgukkiGEmEnIXEoEpEqErE+iDAqktRim1VUJVxfCDEzRbiC1uCFk2Bqk3E&#10;4NEuDK6E8E9E+GbFAFBWEgADQVIUnlESGv6CClGv5GBFIiFlJmiOxFMITPWAAFPAllQFRCFlSNXt&#10;1FUu3iC1RFXlYlZvZv6lblcozleozlg0UFgFiEpJ8BtlliGFnA6FoM5AAFqFrCFlsFtCFluWWlwI&#10;+lyF3iDGjF1G3CDA9oll4SgF6F7F8F9IEF+l/1FiCmBnpCCvjOMx6PvCCmGo4GImJiFmKgeGLmMi&#10;FmNgcGOmPiFmQhsGRmSmTmUiGGWRzhymYCGGZmvCDGblAiFmdHlCFmemfz8J2g4mhlzl0zXKcGmS&#10;JCDBGmnmo0+CDGqmriFmsgimtmuiGGwP2AAGyGzCDG0V1pAm1iDG2hVCGG4G5Dtm6m7x9B9tmxPL&#10;IoqvzI4AAHDHECFnFHGHHHIHJCGHK2onMqcAH1EzcLxnRIzt0HUJbnVwJONToqkzHI+ncvOneNXp&#10;2H5HhC4HjHkXNiDHmEqUQgAHokqQUEqHrQOnsiGHtnunvqMnxrAAAHzH0H1GkH2n3xWiFn6Rr2D0&#10;/LcObiCn/IAN4B8JkICrAIEo4IDJbgGIHxYNIoLLgINJuoPIrQYoRgMPdr6POzpIUiI0QoXuTAAA&#10;CukCFgKobIcSNo4oeIfJbzCYlz0QpIj2PiDIlWvCCghomonootlNYXnt6SVotKcIvNIoxIyN2oz2&#10;bIVwGiCo3I4I5Suw4gAVPpYI+sgR3kvxoVozvJNXm4tJEpQpzKzpIpJJKKdpLJfT+49vrTNpQNXp&#10;RpkJTiy08pWR4AAB6PhJgprHPMbn4pbrUJdK2TdprTfZLLhwvotvAweCDJmJfQaKRJpUBLmUHRIy&#10;spuCjOHUCJxsfpzrxscKRKJ0F5drAJ6LgCIQFJ9QcswzaNDvRqZlU5Qw7Zlpg0YKGsbiLqevDSRT&#10;EYl0OHwzbtYWQvPKREqKSQDTikn4szwoK0SzeO+x5JtunZDTMy2LnKgy0JnL/roMHt9nYyxHQqmH&#10;arnzsZ8I44OZvqqvJgA57CCnRS1snv0LPKw5/p2ZYKzUB5EnMRQHXK5E7K7CFq8K9Lvq+SLLoYuq&#10;X56AALC1XIhrFLGO6JqrxLHm7nh4zCDrMwSFjPpQn5yFjUMHa0YLTLrZwzoriLXLYNupkCBlVrbE&#10;qLcleLvY8nhqSLgLhHUT9rjQavMLlI+rmsXn5Lo3HLqafjkrtSrHhqtzURIaXKZEqLzGTr1L2Jqm&#10;8MbiEr4sfr65aLRwpAKL+CjaEAAD3Yst+MHJbvmmkB/MEQpG8Qt5P5zqXvcMJiI6IT5G9TxxOZ0w&#10;4MOkqMPj2sRTWMTY3MUiG0zFUxFyp2cRIx8TnMb6IqFI+sesfsglLMix1skCysliFgKMmoUI4EML&#10;gJFMrCBLxzQstMuMvMwIXMxMHOqMzM0M1V4zRs3s4jOM6kFzBvCkqM8J2s/pbgDNBIrUVMSY0WNv&#10;gN4NHDEWKVOmltLMFMbtNnVNPSG7GiCgDxUNMNSxI4dpkRcuLSrgAAJtXEBtZD4EqNbNNZXHSzct&#10;eRBHg5YNhIFozxhNkTplctm4tpnad1o45S5PzNrkJx6CtUszz0Xp2uLsb1gsY5uJ2J23zKZH5IGL&#10;ht3JkN431N6xYYbJ3Kf7ACCjcN/uAiduCnnJkOFRzkCOMl5OJZCJIOLOMCyuOLLKBojQ8oM7YiDO&#10;SjHRRuE3ww7O5u8uXvA6RxIzXtazoqCI+zqOdTWtNYla5CjOg5CuiWNOjoaDxOlCIumuXEqOornO&#10;qHhl5UZcCgAOtOuCFhuuvOwHhuxleOzCFgWu0CGO1u2o6lVzQo4EDFV7BnQu7iK7Su+HPO/wvvBL&#10;2TgqJ75iDPEx1CDCU5JCzQDAGPILXPJUEEHgDwDX6UUvN8mWbvPnyMGZlPSvToRvU7bPVxtzaPY2&#10;fcDPbb4b+PdUUpuvf4fEfzaJqPiPjCGAQgegVngQsLu31atMSZnxIxNJaqh5fAAAOgKtIgSav9IF&#10;eTACDBtBv9jK0aA5c3HADOMgSxYiFgQASQQG3ho3WiCi403KdgEMMddTfoz9ZMbgFdbtlt5Cy8lN&#10;4B3wmABpbgD86yG6+ANAN1sAAN5aFiCgNAOSGCDAegagZ9YLw9wt4B4YfBpBv25ZYwW8/B8B+wlF&#10;fIAh54fd7R9aIDwJ8CXH5B6M/u3FVgDbanBSal4B+Y5S8QMqy4K6RRJgCsrHAa4zts/coNly1KBx&#10;JssUegHOMoWJbgFxGEdOiiCgtglgmdGhueBiDBnhr2HFvz3FDRnq2ADMrKCSlv3X7ICOc8qo+ofp&#10;qn4p8LVeFh/eQNYY9YfsbtO4sgDAE27iHzVt+4Gznqd9EuDpkSvKpuMgPgO84tiPqx1h0hypfZmh&#10;/+bLfO/qKJRB8KcIGKcafKaY9NoDvpbosQipZnhgOAFtItBQDB/43B5aapA2DKX5m/bkJ+oiCgIx&#10;kCDAUASATvEVoY05+1o79wiNp8BTc/VJqzp31B7ZuHNx54+sYwpNilv73NGW2mVgMWNAbAdgYj2/&#10;SIOh3XmHhhwhv0XCAAAAP5+v2BQcHgMAweBBAGAuGAAHgoDRF+vd8RF4vR7xECgwIREbjAXREJgm&#10;IQxsttsxFfttrRF6v5/xF3POMwwFAcGRF+P1/RF/v8BUKIwKFTWGAUB0WGAIAgSIgEBU6GUGIvt9&#10;PmIjY5tqZLYsxFotJqxEDggDxEZnBly5BiSI1WsQd9Pp9xGFXmGA4HT2GQajvl9vyIvl8vqjv+6w&#10;ef1MAXyD4zGgCqVaBBjNREEAYBxF76GZPV62gDWuGPaMRF8YWIgbYRGt4KDgemVMCVKGPV8YaGAQ&#10;CgXXgXdQd94ifQPOAjhQytZKBTWlQeoZiBvvP1flQwD7mpwup9YAUDaQKf9ODv3oAABwrIcWBcHs&#10;5N/ZX2/OBVXrUmj/0CAO1CDvq8rxtc7jbNkvCLH43zqKa8L8PYAb4ABBjFKOyrGPQADhOsBYHJS4&#10;x9vWfJ7q4hkJoqq6hr0AkIggByQoYc50HO1h+Q2v4HKyfaOxQqC5vaiJ3neeTwutDSIgWBYEoimj&#10;wMnFjfu87jgoi4DmvSyoAAUBQESGd55sOwifIIo0CQ2gTPQoqEIprAkRvWrcGzUA0KNPFUBH/Aj+&#10;w44Dwyg6L6ycfsNppNIAw26UrypLUCIJOgAKGyqF0CywA0tKSjKEf9LUkxdNOixipz3Jztz6g9MU&#10;shdKTTNcMKOAUHqe/tVNxClMKPQtPJo8MN1k60gIsoDvqOBgES+xaInbIqIgSBUmoY0KcoOBoGsA&#10;g4Fy8qdIwrBijgI6zgyy+LboYxkCHWdZ3sOfcCH5dyjnw6w7jgOqIi+Lwvoic9+oiOI6DkiJrG+s&#10;6lgPSx6RGnx7QIIAah6iJBj+QSIr9HaGEgSJHoiUxVlKzgE2Sg4yi8M6Ij3lKImzliIigKInI9ci&#10;BBgF4aoiOo6juiIQZ6iJwaAiJr6GuaqpEG4boiCWloicOnIib+ooidWqIiEuroiHOtaFoiGDCLwv&#10;IiFgyCSiJ6GecSIhUDQRKFQaGHSdJ0IiD+fIYKGXoiCu9oiVRUFOiJeloV29AoB6IgyEQWIiMo0D&#10;UiJ7ciiJAkAPqNHXtKGASBwLoiNg3DiiIY9GiJkdMiJXlfwi+2siIqCqKyIhX2aIlz2yIj8Po88Q&#10;DYIoiDwOg/ppyHG1kyIYdh0nJngOAtFoJoiNw4Z2hgceslxfl+iJYlh1aDhCEIQIiKIpCqiIOfQi&#10;JU/WiJLkoSCIhkFgQ6EbfloYJ4qLGhg0DQNJERxwBIiHANwbCIjyHeO12QLwZERDeHB0JDARwTIi&#10;MGCxERdwZaUBJ3xDAkhJCUV0GwNiIjVhM4wMoYyIjrHjAp6oMwcERDuHZ6hBwOw3IiL6HUGINEMa&#10;WBIiITYhNHaSQwaMRyIhqDW/8hg7h3jqIiD8HoQoBhwYEQxZDIyBC2i4REco5X7kHCIEQIronSEM&#10;FNGkiIlhKMcIYBMB7Mx7D1R8cZU5AgKAUAqREDQEYOkHASgAvQDgNkRD0HxyzcG4uTECH5po5SwQ&#10;+Ag4dc4/YtAADuHcPZEQfSdgqMIYJERRChFCREC4GHOkMDIGMMpEQRSvIiKuWREWKCAIiOwfxpSG&#10;AVAgiE+IAU8kCA4BIDRERJCQEmRFuI6SIiMEaIwiIKQUApIiGma0pgLypIOIkRIiCIi1FyLRpQFY&#10;/kCHQONuZDAlhKZiQwNobA2kRHhPMiIkJ7KAcYGSVpDDYTBMiwshgGaBERE6JwThERmDNGaREOdD&#10;SIgPogREMgZAxOQHqkYhgPQfRUIYGsNcBiGAtpEssdsLiDjHGOMab4tBZkRGmNIZ7bkLkHApHAjw&#10;AmZjvHiPYiIVQtL7IYGaoUPBds4DrFcg4IwRSFIYPhBRDAGEPSubEhg+anGHHwicg5xFLFQUsAVT&#10;x+iIgRAgjJVKoQALXAas45h3zrTAQoPgfwliIhgDCUeeiSpfECS6UdyUypmEyHoUeqhDAMAZKOBN&#10;6CzlomBT4MsZRR4dBEZ4BqIpB6LjwhWOsdiTh9KRq8s4BoFCIjUGqNdfg7B3E+MeQwEgJi5SSQCQ&#10;IftrSDjuHstQgQ5Rz2BIPU49cN6mW3HbZpzQBFI2qTFVUfx1gMBLnaQcD8hyNNSqa1VVF2btXbPN&#10;X8g48ZQJOF4Ld+IMwXkRHnbmA48rBxYraQwn63UzT8XMQeSc5UOKJSc28g5oatECHwPeXRBwCJ2I&#10;iBACMlCDgTg4aAflugADgHI5kg9qqMSAARY0gST8DgOiAU9YWBFClHVyQwCC27tj3K0leQJkDFo4&#10;LRIKqGLZdgWj2b8ALMxxDiHKVku9+z1pxsZho8d8yDntkuPU1SY7/gAOYqtTxuZ/JFXZG8CGHzap&#10;WxAsEAKETCnrHwAFR5BSIgNAWtgpGJSD1WjqQIBdhcAGJNkasnQCK9ogQoUxYKfyr3NTHTMgQ8q5&#10;GyxXVUfeECqIRANlrI8dwAF4QIAM4mJKuniKGp5Up3MC4xkuddBOTR5x0L0kLEwDWMXfHpgMgQ9M&#10;lkMW1JcCQD9TkCH0PjCCfV4aAAArLSp4lZT4OdbVYpes1ICUfWg0ObSB1oHyAKfyDECDiHbj0hg+&#10;sjW0rQPtBCK0Nj4Hte3I+XTOZ8REgQreugIpLNZnSQBFCIgwBYSWqACK1kMHNveA9eSDgOAPP4Gg&#10;kA6XcGyHwS5hx7qRPahTfs/kvT+IEpZdzCR6jxLmqNFABZ/HEn8AS/h0b9EMVtyDYoAAE8lI8o0g&#10;UTuKSVQIkzIg5h3Um4ef0CuDK2SXOq5C73Dz3HOePdrM9eyqKrTSPnnc/9dANAfmg/KlgDbOz+XN&#10;FxQuRlDV+VRRiFB3Dws7fDMljlI6LZmXfXSLmZnEReX+h+pjX4oIOO0dfMtH5y68pE55PiomyRLk&#10;MufIz6mVK1rpYCV+MKMZnVbJqnyPaLSuhNRiETLIEqzrowqkS/17AFWgBN9U1aTqbbbWlADjD/Zm&#10;edIY89lG9MqaTZQ56dE2HhlUg4FwHb1WyyK/aG07MzM6zO5qEVx3oH3qoAA9wnCshWJYHUBx4/ES&#10;6ApxAbxjmvFUFRsw8R1uImy1YD9iJ+eZ6kdYA7RtgoEmAhG+KPDKjsWbVWq8PgH34Ixk0dXqCfdf&#10;Mdx0AA5h0TpIOWgyI6eQ8AQ+gqaH+PWAWO6MOWIc0LSoeAU6YHoHiigSqZmMK106W1mPY36qmn8H&#10;iHkwuIEHs5+uyHkHq10NI+IJoMqWQyILUtmAAO6U85GNaUo5GAWrAKmV65AMsL088VSVmVSW+y2S&#10;CSRB2zWQMv6qeNqzgAAXCQoQYW7CCtoH8tA/IwJB+VEUsHu1YWWHctWKu8gqy2VAOyaS6yIwKn8L&#10;uPXCiL1A4WUqqH4MqIw10Hi9i76UsAkRigOHsW68US0UjD09sIEAksUKyPGmUHO7k+awhDascUs9&#10;rA0AaAOQ2l6n8Au5sIYAoRgg2wUIEMSwgOIrjBJCc1IIOLUyIKqQoIIPWBGBMBUIipgGScgHwQIM&#10;SPWy6QiBIBScWJUGsGiIjAAL01+XOz8N2Hq3AIEvTBCAANa10IKMqQAkvBabcsJCaHoHouWq28Ki&#10;ayUIiG8HEeKxILRG4IO1DGSMjCqzLAg8WQoHnGwoe1kIilQxuIPGy+I0OwgRGUi5KyIwSrMtoXgs&#10;FG0IEHIHKHMoeA0+8yPFMIaAfEGAAt4Rsz7C2qtDw7XA0BCB6BWPQUXGOuNIYy8U670PW8yQoKaQ&#10;oA6l4IiBIwaRQ5QAAsGQIG0G+HASdIEQPBgAmAMkuBK+2IYBABIBGdqGiG2IiG7KQNYAQ8Ax+2qK&#10;2LQAS4Y9qJk62SVAcIY9iwgAOAGUjEoPWIoQoA0A2mKiaHg+IA0A4uGIEB6BqBmKMQ2ARFInm9kI&#10;EGkG+G8NkTTDk8kH6QiMIyaHgHnLoABJ4n8H3COw2KIItD+1WHy4RJgM8n81ZHQACH48gH80VK2K&#10;E/Avg9EIEOY6Y4w422EqqOQN2HxBVAOM4NOIiAYAcku/S1dMUIYAsj8IiC2CWCYIiG0G4G6IiGeG&#10;uYMswPUtS7kHuAM6YU6MrGMSm8OxU3G/Q9A13Nm/+M7GClyNe8Y8WgOHnGYAMc2LmAPAKPSH610P&#10;M3W2VGhGGQiNykuA+A6A4NZBGIiHQHS2oyPCuOjL7GC9wKuzEqwTlJwS0MqNgZm4SItHUOcH0p4n&#10;5O0IOA4AXIAABASyIH+6mIYHlKeIYs466kBPyQkQoAdM4IOAiaYIYBQBIBOamuwv63YXKjlG8LnG&#10;sn8T2QJBBJBBFOkLyUs1NE9Om27Q0sxO6nkSIJMAwvwBsB2BiI1PmbgHdHQ4wZmHCG+HCUIQIISU&#10;sIcr2Imn8IuwgI22UI/QkJG3kwWJQZWJYJcJgJlMQAAJuwgJ26YJ+QzOoOiP6P4KXCm127y5BQ+0&#10;cMjSCIEK8kiswLELILMLQLULYLcLgtiOoAEMrDW2IPWL86YT4AAMIUiMRPM4s68MgPWMoSPHmM2i&#10;wM8NANFGO+I37BgNUwgNa7DCaNnHIQiKiQoN4UiSwOGQoOOyaMNBYveONCXTs6uOsH8OwVNGjJg5&#10;GMsPEPI/uTTOIRQ56VTCcZkTc/0PuaKP24+u0P/BgQGItCSIEQA7HWEPHCGQcrfGJIZCgH5PM0cS&#10;SKW12SURAR4RIRMRan8UORa7TQkRpImt+xgL7NcR42UKaq7IaAASJGYMubcQ2SWyIw4XOrQNy4U0&#10;YIFVyMCS2S6kuSJIJUxFJL2TOU2Ne8cKe3EXPEQOdM87nVgTvDeT1UuKOOIZm6GbdOWxG24xIUVM&#10;ZCdJhWcKvNISiUpB65EUyTTZ6UlJHZISiUVU64e0yQFT+Vq5GVYVIsJZMO1CLRk0oVXWUU8V2QwQ&#10;2KoV/T0xDPJBsWMWQP6Q2WZGYWeyIWmzKWuSU7c4eW7EcN+XFYuQ484Uk2uAAXVMGMIXeXiNYXoX&#10;sXwX0X4X8IYYAqQIEYJOEPiYQbNZYH4YaIiYeYiIYYmYqL6L8nqY2Y6Y+ZCkuZKZOIYZSk2JUZab&#10;uZgZkKOZqZuIYZyhqIEZ6fEIYaBJsIYaGtRCIIYaQsvEJRMIOadSqIYaiG/RXAoIOauBKaya3d8a&#10;6IOa+bCIYbGbKIYbOwoIEbWbbGKMqbi/8IEbrd0IObwCib0b4IYb8cAIYcEe8IEAqcMcQcUcYcc5&#10;1QYIOcokSu+cwWcc4c8dAjNSWIYdMGQdQdUYsdaIYdediIYdmBWdqduIYdyd2oCd6d+eCeHHEt/F&#10;IeSjDdweaeeeiemIieshiIYeye0IYe5fmAAfBfQIEfIfMIYfRPiIYfWFSfafefifmfrhGAAfyf2I&#10;Of6iYIOgDg+IEgIpAIOgQ7kBWgYgcggIignKGIYgslCIYgyqKh9JcIOg+hCIYhGhIIYhNcmAADKh&#10;ShWhbhShghkhoIihuA6hyh3i6h6IOh+iCiHeEaQLIiQIYiViS5SieiiimircgydbWIYi4Fsi8jAI&#10;ijGjKIYdHgOIOjSFMjWjaJMjios2ULyMqjzHqIEj6vwkDBgAGkIkMkQsAt8IEECkakfUJEIkmKEk&#10;shkk0k4k9i0vCIYlGlKIYlOm0IElWn2IOlffCIOlkFWloEElseROwl2l6I8mAfOmImMmRlemamem&#10;immmqmvmHJ+m2m6m+nCnGvwnPfKAAnWuiIEnenjKw30IEnsfhT6UsDKn1OzMNZYoFIWIEoKoOIYo&#10;SoWIYoaDnHjR8omoqNSouIio0o4IOo9ieIEpEBapI7kpQpUIYFqpYpcpgpkIiprR8AKpwSGp2p6p&#10;+IiqEDMqIqNkWqVLVGbXMqir3DSqw108Q5Oq65HBzW0rGrKVIQ2rUrZZq6w5AwMqarmrqrunlRwz&#10;cr2S5PGIO6OAAkWsFGsKOsOsSsWc0yIPGsesjjuspKAssJkHlqgXVQ6w2s/Iuc0tGtKtOtTDAMdO&#10;ktfUdltBgtqQItwwgt5lhpouCA7pm5jqgASuQluJuMPOYMyugbouoIYHiust/RYu5svsxcxf4IEv&#10;Bi4QEvGvKvOIYvSwhBBHQWQ9LaE2MOGRe/jmsUM/0v83W+IwKQowRR8wY/kweZ+wnsVbewySdaWv&#10;sw8aKUsAJZy5EwPbsVQxU7KxpWoxeQ2QBBgAZuffoxsSuxyIix3PuIE8CyBXs75Y00iAGyS1azXN&#10;NFPp+VSyi02IYyoJMyvHIZmrFZOy9QEwBP/aCQIzM6YIUUszYSVCa8mznTgzsYsAWzzbM3Iw3sbZ&#10;A100FUi0LCQ0RXW87QM0c0hB8QoUuaKVA0wQIO6n9GkQwTlUCAA1DYNYSAg7Zsk1SbNvOzduW1jA&#10;01q1uP61ySC16VjVpbOMjtVw62IV42OQ22TuCQ22a2fOk2lu60fcAUKQ22098rQ29HQIUQiARwYn&#10;+3M7pRI3UqbRc5I3cIY3hTKIEWPIg3vIRQxnoAA34384A4E4I4M4RazXHCa4aVqKyH64k5WOpaeP&#10;ZHKPjvcwI/0U7bHaq5HH65O609e5YSU5M3s5ixcb1Eyww5xqRqq6Oy64hFIT66C2ArOMG6ORG6S6&#10;WVi6c6hNK8FQuMm6qrQ5ySm6064/uQIIK7Db47I8a7P1aIa7UIZIfA0ANuW7g7k3O/u7tXMH5T4L&#10;s73q/FS78/1u+KfT0OA43y1p3aYPjQdYxztZ88hv1hA8pXQIE8u4qQ2820VCzGbOkLwyC9JWe9O9&#10;TDkNG9b0ctvDvmHKm1dP6QFTa93NW99wtb6ZmHm+GNA+O+S+XQw+bGCr6oC+k+o+te4+w+1mKAAB&#10;K+6NfRGPyXCLRQ+Xc/NVM7q/Ulu/azW/fj3tcWkqyam/s68Xe/0/5nZGE+/AHqpGbNU1dAUqrAYk&#10;BKuIRHZ4pedXHb5AuofYIRRZhYxCbA/GZBGPWT7BNBQNJuDV/BcxkNqAJBmUtBqO+UtBwVXTaUrw&#10;2KnT1MrCsWDT1XjCQUiHvXM4WSuAFXbCkOsKB7S8IQo0uNBC6IYHbC+SdDF2cMmOP4dDRVj2V3JA&#10;24dZ7MdDn5Ts53yOo5HD1QkHlD7bZQRED33j3EMOdZUIOHTEUI0N4tYUiILEhxaWrEowOzelN0sj&#10;xE5jBR9FB0YeMPWRdywAPFT7mUJFbFfFiGfFmNTFqMPXNFzJZF4ZXF/P4yIKbWuOsNJHRGWNZwmt&#10;p59XH6BM/uBGLRmbNGyZkn8HdRiIPHBiZugyyn9HOKzQSWr6Eq3qVHNHh2BHksMAvlLJi1CKy1sR&#10;4IA/ABA4GCYNBIGEQeEIQAH6/H3DXq9HnDXI5XNDQeGgzDQHH4aEAeDYa5XO54a/n8AYa93y+IaA&#10;gDLIRIwdDQoLg+/4Q/n+/Ya/wDEYQBaNDX1PKC/X9DQQBQTKaBDQsC6jCBGE4ZCAcEQjDX4BQHDW&#10;y3m9DXU7HXQYbAxgHxBDQuCQXDQ8IxDDWg53hDWw2mzDXG8LXRQUBYa+3y+ZS/oFCAQBwRDQkCgZ&#10;DXy+sZCHu8nlDX7oYaCgJSoIH45VAwGIa6XXfYRQppBBKHQ3DWi02pDR8LRdbQBpoG1XG4ZbPoa9&#10;H0+tBU9jyIQ8Ho74aBAKBMTwoG/gF2IQBqPCHi+M3BAL4KXbXs93tDQOAQVwLHRQJs+2AedA815Y&#10;GAwCyaivCggDuAfaILY/IAAJBa2gCpqEAOBLvIIAwDsQhB+OkhoFgRACCCOG4coschyOSfaYQwAS&#10;2mwb7jIQegCQ8gaZPshwAu0AbzqQlzqgE+aCIfBIDutDYEwIhAGgE/iCO0AQDRkAB6ImhqoJuhAB&#10;ALI8gIexJ+PahCHsegkbxqpjtAcBqtoIEIOg+hppmsa6GnseZ6oamcagNPSnQtKkhswe7mIQfbHI&#10;8AgDTvFSgpUsEDwCtqjQuggPAYr6EBCDYOKDBiEHCdR0oacBxnGpwBUVIB+TEgYDsUhoWBYFaGgi&#10;BoJoadx3HapDlswfFBIIyz4oQ60JoG89JWLHKGnieDqIQcZ0JQhB7VSj0fQ2Ba6tif7tH8fqiIIi&#10;FvoGCALAejQJMuhB2Heit1HnL6CHteTkymhE8Iay7tAwCYJIaDgLVrJDIoadZ3Nggh5qShobBe36&#10;EA0B01IGcJyRcghqnQcSyHZXKEHkelxQUAcoNDB6CH1VV7Wq7QCAHU6BgNQ6PZc9K222hoYjc3aE&#10;HaVwpL8bZuKlBIej0aqGl2QC8oRmjQW6lMTvdP6EASBlgoJU0ansfEUW0mMagAAWn2FTjzQEgbQ5&#10;SB2rObkN5a7Vc9oQ8kln6f+XgAyNEIQxdfP6mSW0I5NAqXlIFMtXUl7DGrrR+gZ+ZRO7gSzxwAHu&#10;e7tOAAGY7wmXK8aoKfobXuQodlIAJm90iUWxuWR1K4A7x1GUgJUy2gH129vMAPK65JZ5npeFV9lL&#10;PdPvyqWRqyXKv9MrRNAtrJWOgfUoQes6wbGvY7xYCwHzkMpTsnoAenI0tbQf2/IGf+TWK9Eweegi&#10;P2IAAB9qpwEygfB75Sj/jAAIM/8xY9y2uyIe5VtZVyCGuYOQNAz7QAD7H2+p1EEHQIQAG+chzYyC&#10;EqggqlBKgWUlPfoj5vDsYIE+Rwy1RKNXcOVAASslL7Cgtic0lQ67rTQD8QStuCEMWwOaRu6E7UND&#10;GwQh85JBrmnMlCey50f76ltnaeScBvDLW8MxemAF+5RU+w3SY3YsBTIlkxcAoOHjoYUqMQwPpuD9&#10;YWH0g0y1+g9Y7ENAaAxbKY3YnudfGCCKhSexGIIS+N4/kDKJbwUKE7tiejyO0HINYcSGhgC+F8hp&#10;J1okEDkHUOZuBsjOOrBpyzdzQD4QSEMGoPyGiBD8IAhoDpZENEeJARxDRRioFAU5w5DQ0hhDWQ0P&#10;cwyyDZMCQgJ4UAnQzgIQgHANgekNDqHUPBDQQTXIaLIWIsSGioFMKQhqen/hiDKGchoSZ0ENGtOs&#10;holxLCVIaN8bo2yGgoBWw4ggjp9SZJOQ0LYWQskNAyE0GioRgDQOSOIdUZm8ALl6QgE4JwUENCxQ&#10;AhoOqMENFqLQWhDRTCfEyQ0DoGWAkEAoB6iZCAyBmDQnNeZCBAiAD6Q0dA45jkEBuD0JMwg9h8LQ&#10;OqhZCBJCSEgQ0YowxgFUAov2ZwPAhkND1VFgg6zCkEDSGicxCDljxIaBoDQFlGwQGlOxh4FErEEB&#10;UCMDqoRzzNIJOQNpDQgVzp/UEglQK7EDA9XspyHSGzbm4QgUQoBPSxAK+oGQMQXkNFyL8Y5DQlBP&#10;CqQ0MwZ6WrOVGQ0OAbg2EteuQ0KYVwtENDQGgNJgrM1CEjUUhAvhfC7IaQZq5AwshaC7NKaZDRq2&#10;7IaGUMwY1bDxWaQQNYZ7OkIDLckho3bmS0lsQ0X4whfx4AWukggXQtyYIQHO7huBojRIaGoNlpyE&#10;DzHlVwhAdg6h5IaFa91RhijFIaKG+hDRxX3IaFK/RDQz39IaMTABDQ8B3DockeI6Dqn1tjLNCBkr&#10;Yxcjw2whAJAWA4IaHwPlMyEDNw4Q0Ogd5Pk9AFG8n8ECxwKIGIEP4gyGhFxdVOqpA5NF2r4kgBpJ&#10;CECxm0Q0SQkxJkNGkOCm7aAEN4AqApKA/q3EEC8FYLl4Q0hqIaJ7KhDRWitFZLEBy5iEYYp8QgIW&#10;YSGiuzIQ0SAkhGmJgiZgeqSy8AlmEHrL5BJrlxIRPqW7TCQTICeE+714CEOHtmAAJWhSGis0QQ21&#10;wviGh+0cXoaAzyGh5DyHZWQEcUAAJeW0IYRAj35CkFMhoL9SGjoeQQbeqSGivzKQgXIuRap3kQQ0&#10;CoEazkDXWu0ggOAe1PIQIXYBDRqbDtAFRn5CARAlA8clj9sSrExz2QRAz/doqraa2Z+gBWb56cqS&#10;NiTeY/ozbAhZvEP0oj6HcQ0IQRxZkNB2DwttQC2megK7Ig8ZnsltbkZzJZA2ub5kAQMYNSSGjhHB&#10;MshAJQQKxIQNIaVCGVI1A4BmtZCKHR7IGN0cMmyBjiIuQ0eQ9d+nLfUDEGgMzKAMemPMed6CCDaH&#10;JXkAA8B4GfPFHdMC1G5vfIaCkKeosJhWCuTEDRt2+RskLvcgg8SzFI3o7CIPAYwD/2qAAfA7WOkE&#10;HOJMSJDQYAV1u+RmL+OMOoj7eWz6L0pK2VwvgBcGgMgYI7oGHJbFFwQHWOrBBCAIgTpKzABD/wJg&#10;R2+OsefWSBsGuH4keD4iCP50zzo74BtBv5SgAeM78n7E4AZ5F+JAx4D2HoR4BL/4JspfTBBPT0wK&#10;gSy4QQC/sTQD6ggRR4XMx48uWKAVGqzIGuokcQTG91nHj9bxBJlMUyPD/ZCPU9Z7vApzPYRoBeOC&#10;CMtc+2cABEPknAHkPfXXgNMgF8yQMyKUCX79PqjVUz3EYxmcr+RkLh4NFG/QPlBL9n6Gv361vxxx&#10;7pB6jzY76OL64f5lJ76CB6pK7cI4MA5O8BY/sCJ8kAbzTbKGBy7fo8hBJ2JGorTb54Dfpd7/5BUA&#10;ogbzpKBFSFZyqCZ9T7CcLBxaQfL24zR9SLiF0CpZByoh59RbpBKHhBKDwpBkYpDyQgYdYerdJvhR&#10;wggep/ZO4BrQZHxyozr8KGI6B+UCZ9g7QicEhcrb79ppxkMCYAAEoD7OBdQtIxIzTzj4gAAGQRwO&#10;TqQa4PSeAnofhvAA4AzTIlg7UPRvA656bkKN5AxJYATbZMZ1BKjfZYsMiKz4I7aQhmBCpmZ3o8j2&#10;Z9QCICRSwggdYd7xZKLnDx6L7x7pQ7aMhvkS4yCvxpkEzsxGpDpKABIBTTJbxlI/ZRpkIlRkMIBI&#10;sNwfSRJF4e0EiFScL7Qr0Tg/QzJBpzI4I4A7TwJ6bkTfpIJLpBICwCTb5tcNwfpsAxZJZ/aN5riN&#10;7swlIAJ/45aN58wxpBLaZRcILz5zYBDyoBTsoxRJcYb26cRqSDRGg0YBh/75zfo66Er8rcB6bIp5&#10;TsZF5yJaRy50YfZGpQg7QdA15OchsJprY1rp5cEIwAADxfiPEWiMaCBFUPJ98JrnhqihzkAfLmwg&#10;ge4JwVqWIXTJ4hAbYbQb7LT6wgoLwXAoIUjhCQoesUADL2QhAFA2opzBTPSLI4Apo7QpKCAphBI0&#10;JGpKTfsRDaQfKCAox+geEVRhDtZuYfiCBgz34lRITqpIzTJu47T0pyr/BlIB4Bj15YsSBywer3QA&#10;D1zb49cKz0pKAebTYop/IpEZaORxJWwebfp+aHQnsAJJhfEww77upk8bpm0PwAR05Lg55HDqr/UZ&#10;kCCRcvB6g5pBLlj0ZvkNg2IAJ6YA82DCLQY8kcjs480Sh+BkKLB0ZHhZwchUkyCCABAkTqRbciUV&#10;AggeTlgpEzr68VxawloexJYzJkKRkGB+j5Re0MkLAgYCwCoCsYx6aNxJZT7GLTTkQkLLb6ByoBiP&#10;QkLZ4hABhgY+h+kxwhADgDAChRp9UPR/5krBJ+hYZpyKg4AEIEilIggZYZS+QzgeUG0CYAUUggYE&#10;YE4FgsgazQBChspGcvB+yDRVJlIdweUJUsU1RLYtpDqDU2BKAsbqIzAfsckRRZ0iwhAbocYcpPiU&#10;hzNEAykkIhACFIAhp4EKxjgdghoDE7xPh/9Hh6weMKw86GCUzyZ/8K5RZlIeAeMl4/piJWVIJngd&#10;08wcodDvYggDICw1irSCQlr6c+MeYnAnQ4QnyHooaHE8SJs5D8wqAqQtoqrTIrMbQrwsAsQsjpoh&#10;AtM80Zot7Oz2AuguwvAvQvgvwwAwQwhKgw4xIxYxqEcGIggysNwzJJYztLQh0eI0g7Q1DuYglM9N&#10;CBdGhJkCY2rowgg3JnYgg3qfA2K3Q4o447Q5R9UeI4M7jmY6Y6syyBxzI7h+g8B6Y8ZJZYxmshz2&#10;497QY/pKkpiDo/Ew5JY/xKBSI9xAsJh9Yh1ABBqCBCNZVCT7ZDTi0VhD5EJEZEpF5qJFJFZFo5L9&#10;7qA0CIZpkBofU3r686BVBIR1YggqyDRJJxUZxK5J5elExYoBLsJLCDRtJLr25MJO6JxMFYRNDb5N&#10;hNwhBOBORaR7E7RPMRhvNdJLJ+gfJwhQaQR+RmRex2R9iD9cJ8h6dm56ZSkZIABTBTQ2NDYABTxU&#10;AhBUU4AgjIpvFi5CBVohBV7hgghWbv4ABW7xAADkhXh9R7pYVYzsR6YsVZhZgwRaBOcjxlxypbDs&#10;s7KDpbwsFNVH5cpc8NzXIhodhd6lz25KVh0V5fFhQghfapgghf9qYBs+cTpg1IRhQhBhlXAABiDb&#10;5ihiw4ZjJjdqxj83UIh+CCEjCJR+UQ46ra5mFmLzSRZBJ9Y7RnNWogZnrY4ggbBoJoYhpopo4hBp&#10;JpdzwtsqhqCN82B+hqsKUgxrcckrRxaAqDggZBbbL7VigrjCRLZt0jRCFk5ug0FKVpEPQzExFzxG&#10;oe5wRF9lqMJwxxCrU1h2FYpypyBlKIJylNcZrfSLprB3l850JBJ0l3J08CZIdnESUK53Jr52QAJ2&#10;k0p3FYp/73kSx354I9x4l7Ant+TiM9Yj0CY0N010x6TgEJtkk7SRUf7QYfklQgh8IlJ8i2M2NjSC&#10;l/lZ5+D/MHKOBvABEyggh/bah/6AN7LfpsN+6BDzo1tVyB0soxKCdct+aDFid48K9mqENzjcCEt0&#10;L4CFN4h+x5EgyF4tqGSQaJCGzgMr0x9gSNWK1F1jCIh1iI+L5lSMpmxmxsAmaKCKV4iKqAt0CLNg&#10;h6l+BYtdKJiMRDFPE0yM0iSNJbSNaD6NxQz+IAiOeFqO0EiPLsuNiP1KhAtl8SKCCQxqF9UvE61m&#10;TcqSAhqSSSghCSy7TrSfohCTrENWaUKUYtpzFpSVAhqVSVimCV7LTsKWrPIgiXKXYyDU4gaX6YIh&#10;CYYPaYrIYACZMoUSLfqZ6aIhCaaaohDOqbKbabqb6cNk6cirIgidCnYhCdYaydqd6eKeaeqe4hrP&#10;CfjjgACf6gIhCgagtoqg6hLmUMLi2XgACiNBAgaiudYgijAHSjSjijykCkSkgnClAhqlay5eKl4g&#10;imLDQgimuYinObYgiYbOYgavDHioioypCpVwIgYHCpyqCqQhCqk8yq+bA/QfUvarysBDGIDhqsgg&#10;gDSswhqtLioggcCtohquCuSulQzeWn7mSvbZcVZKCwAhqwaworiw4hqxKxbVyxyyCySyiyy1Fo4g&#10;aza48mDtIgi0K0YhC0q8gghUeq4AASS1bRS162MWYhq2q2+Zi3IhC3d2ggi3y4AhAdy4Qhq4urQg&#10;a5IMq5a5ohGWy6C6S6kNy7GUQga7mU4ga79DIga8WsQga80va9S9ghC9wKy+FBggi+gUK+y/AhC/&#10;V1oga/ulAADAAYjATAjA1Ml5Fa4grBhAdTggrCBJF5wgbCjCzLrDIhrDgZrDzEAlLEYpbEyACVrF&#10;bFrF+kiqmc7Gmoj4TG6v7HaoTHzIDIQ0DIrWjJAlOHDJsmwggNTKLKbKohDK7LIrk9W3uiwADMII&#10;TMbVogjM7NJQbNZvjNohrN7OO9uaDO6fbbghrPrPwhGx7UzQbQoJTQ7RK1q1zRrR4hAaDSLSbSrS&#10;7TMwghDTrT+0bULUbUrQOerVKeghDVgVyxjWDWRkLWrsNuiZzXohrYAQrYTYghAKbYwhrZO6IgYe&#10;jZslbTMKZLrahyoA+J2LgouKLqrbwp0BsgwADcmEYto5VEggbdbdohDd7eLmQAEjhrDezTJsOABs&#10;Fk5y2HDf8CDqQADgYtrg2Y8MrhbIDh5yTiTihDceq5bja+zj5j09F8jkrk7lLlblohrmDmTmlUYe&#10;MURtEjw8hkLnzoAggEjoTolWQgcrmSkUwADpgs6rXLhxeMPNAoLqrq9qzrbrohDr7sI85+mGGRs2&#10;2ymrnHcsYglqrtzuDuQ0drtvxJkyLvO14ADvtqZJ7wTwhgjw5W1sWvDxq2OGBRrfTynZby+KmFoC&#10;mHmPZBL0NvYAb0sNb1D2mar1j1wuUo5IHbxF9u46L3KHD3od7357aPCPKMb48YJJmKL5giT55CD6&#10;NaL6knhkT7J6b7juzkD8CcPZgosgz85Xj9VCEvA0kFNgMu7+YBT+oAr+7/NoL/hOYfEEkssBWFpm&#10;Jz8B5vl7yPiAsBpbd9UCZ5pKmFs+w80DEh7ncDkg0D9IQekEUYbBM9mGJGfXSOEFhXZYTqpCpKE6&#10;UGl7WOsHEC8HZyF2Pa2MqrVzJk8j0JHKbTVm0JzfoAMKLaEKk5WLsCRGsLYiXWU7ohahkMXM4hsM&#10;0NAggdkNRQd8ogfakN0OEOTgMOkOyDsPA90PZyUPwA0QGOnLcJxLsQ2N9GU2+A0Rzerct/hPSDQj&#10;+BETBWUTZgkT5ekEhIx8vTBbuSksL81do/sVxe+oq2MkZMHecZRJZVMXTWfp7ixqopH1RKPnKQY7&#10;VZbS9nkGs0WNP31pElAgcaaHcduQFVUbKWM9tfQtsb83kcXM2DeB0dGQhqmEyDuI8dw58eBBJJ8e&#10;ke1TJaT52ap/82EfsCYy0gPfA81oJrPJchEg0PR+g5RlI9cDUiIxNYUir34e2JYgD1ez4AEFgrpe&#10;Tyg0FfkNhYADwTCUPBoKBMPfj9f0PAQAjsLA4GAsPer5fcPBILBUPeT5hULe5OVsPBy6LkPbbab8&#10;0BwNlBeXEPf6kJ0PfL1d8PDIXC8PFAlDsPBAEAMPAYDj8GA0Pgsbf8PfT/jcLjT9h79ftVhb0er3&#10;oVfh77fNjgwFAoEh7wfD5h7ztkPfD8ukFdzweEPfz+s0gq8oA8Xhb/AVwgwJAwDoz9fkPB4MB8PA&#10;oCrMFe71eMPCQPCEPez3ecoAwIvr5gkLAoJ2ULfT5fWgAgHsG7h7ueduhdXvELxOUruJrgA5gABm&#10;4h8i5MGfVprj/6IHAWbs/gg1i6NXzHHAnXgwB6IBAOj6Gi59qg1oxcGed+o3CyIBkaQAO4CFgaBi&#10;VoWvbaoW97QANAT6n6k6FgIrDAHuviFnGchxsQ5yFgQCDPuet76IKfaNJY/KwM0h70vOgwBRcgx7&#10;ntC6DN5CLxwWhcGvU6DuIe90SK66ILAqCrqrssC9oedR0nWoy2oeCAHRCgwDgRGLpAYBcpAWyCDA&#10;YBEHIKu8euQh4OAwCiMH43qQAMrayRPCT0xYu6zn89rnhCEgUIeZZlGKh57nlNz1vcjgDv+gwRhO&#10;FiHmyaxourOqFtE+ABt/NjxMIeR3L6eh6LO+6DARMSHwC3KDMxIURHyfsEwUh5xnWw6Fm6cZyqlA&#10;Ltq4htOAACSJSkCDVoWvzXoWdh2nYh4MSLXc4oNX6SHjZK6su7b4ThaSDQ68Z/WAeB4pfVYHWMgw&#10;I2Kh52ndJ6FnKdB0KUCwMLAfccNJGaHzDAyDICCAB4Wh1/gCDAAAgGCwcAAQBv6GAADgYDxF+gMB&#10;RGJgaIvx/QuDu13vKNACQQYIAcCxEAgKMwx9y6IvN6vWIgMDAiIhUKBWIhwJhKIxyTgAEgsGRFxP&#10;Z8xFrtdsRF4vV6R1+v2IgQAPyI0gFRELhkMxERh4QRF6POSQx0OhzRF1ud2RGU0UjD8dxEOh0PxF&#10;hstpUpyOSIggFRWGO53O+IhQIg+Ivh9U2GPJ7veIw2OSzMgwEg6Ivt9PrMyuIgUDaaD1N7RF9P2i&#10;x6sQx6PnSQyKYiDv+PZF8PiIgkCAvMv+XwwB5mE7OD2nWwyM8mGRPdQYBUUAAiKYXtRZ/cyDPt+c&#10;CGPh9zaGA0G0mGPN2YyGAkD9UAEIYDGIu113OGA8KqEhhxHUdCIrkdqpAC1SDAGAatNPByDwTCCD&#10;Hmdp4pulqhgJCYAAeBQEuCBCdIYCgGQ4BAExAhh4HkeCIpq56DgQBgIIie59Ighiaqqhh+H5GKDP&#10;mzaDtE8AAJc46DAeB0aoYAsGoibxvnGlh/SSAEGAC4IEyGg0NwUAACyerMxtoe0gIaAj6INHKDx2&#10;3zKIOBQFTBJYGoiFoNL6hgJghJqDnvHyIm2wcbHu8iDgqCAKUNHkiHgdaIhoGT8PaeE0NG26Dtyi&#10;J3pEiKCqKw0RoOntGIsop8nzRCDHjQ6InIdR0ojOavoYfLL0MzCGAuCwJoiDYPA6iJwnGb6InsfD&#10;0IOfKPxs2CZnkebTtSrMoIYAh8zQx0/oMF4UBIiIUBMESIm4bhwoiaZtXShgRA6DiIhYD89oPaS1&#10;oOapzHBdRznOiJ2HhXaDquzJ8n5IyMy6kzMoRhqEy05B/4jCOJpuAWKQXjKDBsOptVgUwlQKdFZv&#10;LVaIh6PJqr8Q4U4bIx/5ijp9WWg2NoMAwFxUiM24qlmbgGhKs4ZJ0xVA7B8ZO+MyoOjeG4bjCInk&#10;eVHINibpIOB4Hzu9p42mhmY1TaD2qZo6igYBTiIYq59sjhGGqKfx9bbJwDQ4AgDawgx8HtIyESvj&#10;GN7tE7hVBZyGKZujdn7xUFwYm+Gx9I0tY3JDCvki3GQxyoC43FD2IPvU3HpqoAHoetWOzoKI8shg&#10;HAlU6DvlMGqXxvZ8YG60MycAPRH9t7pgY+jv56ADRq5sDsRnUiDHkePbSwAXRQZW2n4IfvUodK4D&#10;gQ+gHPUiIGAb6tW2krMNosfmN+OiL1fIAGqa/6/kN2f8wInDh3nhmoAKv4rCHGoLeKgxK5D0OHYA&#10;AR94rYTIj6foQZJ6VyWpXYnA83a1kwO9Y2Vp0QAUrKoSMPw3jrCZHQd2Qd6TG4PM3Ys2s753oLNP&#10;gRDJvxCoVNCIYzdoioIEmchuppqzMmwD9eKwVazgn0Osg2AVu8TDMj+Y2wh4sKSrQWKukaIjxYdD&#10;7aUhGHBBykOgTZERnkRmmnbOg1FsEUG4OsIcR1QSOnSRKMyA0B0YmGOiIQxseg6XcgADoGwOBEQw&#10;BfDAgVfxEQ4h1DmREag2zAm4ASlcfYBEwD5MsREH4MgeERECH4QBEQHSjIiI8SAjiIioFcKiUR6y&#10;IheCwGEiIe5aERGzLciITwoBNfOkYGYMgckRDoHQO74QGR4EwJYSpERrDRGarROZEQlBRCsRELU1&#10;yIi5m0RGU4il5AkLOQwdI84AinnMREtqBCGBjDDLIhgEAhsuIYOcZA2SIgaAQBEiIKZ+ERLEWMhg&#10;FqBLiBQChYAGwNkRFwLcW5EROiWEgREEIHQLkRAkBwExEQzBoDUshM5ERByfPyOlY5DAkhPC4REN&#10;lKyIjQpcREPofA8kRVku0g4LgUglRsP5rhBxRU/ReTUiIhRCiEIiMcYwvyIy/BcWioRDBuDfpKQc&#10;GoLadEMBMCEDRERgDIG5K8MIaJNA/B+REcdZ1iDhpst4F4L3zocEkJESJERZCvFXLkIQMi6AVq2Q&#10;wWovBiERCEEeXhDAzBmDPWatBDA5BvDaZx4oXgxBmIiFuyxERhWZIiJISAjDXD3egOhT5DAjhHCd&#10;SAQYgyIjVtYREM4aLKEMJGfAg4fw9yhIYFa3RERfW9qGIe1RDBxjpMIbgASHArBSCyREP1zSIjRu&#10;hRoM4ZWGvFEGIIQxEQjXbIiNi7xERpXhV0REEt5SIg1vRS2l5DA+UyIiN8bg1lrJGAcBN2JBkUs7&#10;ZxGw3ETiGAyB0EamAfQ+kRGDgciIbQ4BrMiP9/g9HnT3AovUgwhxCzeIYETDSsFC1QXOREGOISug&#10;LbUQcSGJyIiVEyJY/IA3UkUfeBI7p05K2bEbXMhgN8dERFDj2540RoE3iSQcLIWLlkMB3klKI3hv&#10;VDENUYhg0RqDOVA6s6YAT6CEuwREIuXSIifzAadoxDAT5llSKiVhDC9rDIYG7NxERiZxwNgghgZM&#10;7EREyJkTBERVCqFIRGgRoDyt9IibZIwJgTgrIiEkJLIiGVkrKQxemFAADr0sRETYmxNERFcKzNJB&#10;wNH/gbAEFgMQcERrljgg+TMm2kCPgLNQHifK3YOcEBb7zZEsekRoiZpyFOsIxKIo8SnKnYAUTlqQ&#10;80Lm4AMlcDAGM2EHHAOgYpERCCHGo+czJv2DJxIPHFHsMYzPWS8hyPZmWpmZHcgfH5mRujdUqQcE&#10;QIQekRHcOudRB5bz2IYBsDFACDp9vuAAeA8baEGNhfoAA6dLlZYWOpWUxsSkGAYAhjbMWNjzv4at&#10;r1bz8nmIiEERsqJ31tZ41oyNHzy1PIOPgfzxR51SVAaM5UOtyc3gTEJexT9CihE4ygHINXMwWHkP&#10;WP73T6DqHafwg6mSNN5MLr15KRgGvcxHT1VqnmecvK7K4mA/IgAA1vwoe4/nUunf40l4rNjQm9My&#10;hxD/CgEbBWxJYm7mjkd0IOOweOyzkMbNQwvZr90UOsH9AEDqwtCj3gC3lhbEDIranQW0ofVtmQHS&#10;xTQdQ7kQvMAA3koqoYeFF6cbju0OTjEaxny13HNW3Opek6KLm3iJHzYulcfh4iuopK6AXz3L3ip0&#10;MyAkBXngIASV+8lDhouwjpHa/x1DpSIM3hOxoosHordrek4C/xu4Xs/NOtcg4BPqkm+/+PvRBjJ+&#10;0Ip56HZBwIAOMgZV05MyqTGfePP+txmNgTAq+SOa3SPa2UmM/m5ai48W9oAOAWPoe4fej0K2H0dS&#10;YQgsVWdSgQH8AMjwHmHudKywQ4HsH49oHMQGI6e6n8Au1mIOLiHU0KNEIiAwAkQA/QdEJqj+AkSY&#10;nu38ReHidKG+HEX4IZBioq0GdS/SIMAU12v+EcDi5wAAGkDsEmMKAK4UASAQ4meMH0j+d+7CIwSu&#10;Nq7CZieKAQ9Oi8g2yHCQAKPodaIOWSj+QadE/jAMIMdOTQHq5U2+24T4J4I6/OPC90NojmIYmPCw&#10;vyMiVehcb8YcOQhKfmlElIIYO+SMaCSuTEkuH2dSaeAIAEgyjUIOJGRcIYMmdS8gIYAkAjBmfqNd&#10;AQOK9U4UPWfeamf4IMgscklajwgYjWNieA2+3BFod+hIdEHyJi/AVo943CgsMkdScYgs9KjOPoxI&#10;4UcY7Ci+TkxIJuNQO8cmH+gCQaSuJMVEbSI7D0/G8y2YTAiyReHmTQHcWTBcgCMXFCIOHOHTBaIY&#10;AUfEwaPoHtDuLo4qVpGuR7HIIMAiAiW6AAAaAW6wAAJE3ZF6gskqSuHqCaFYnuGGDGlsG2qmQXEb&#10;CQDAF4dYFGCQWQHrHkIMAwAuAwXEBGBCVo6gNwJUjKgCO/Fq/fHAKKekTAPEimd60KbKIYe6fzAI&#10;IYHWMUJmH0Y2tE4OIaceIYAW8KSdDQJMH6j/FKIOgUfCmihyuq3GAAA0AwoTFEHseg5eKKHjAkJY&#10;jfFFGGQwdEHY6W9UjwKOjwf622i6d1G+h6OmWqhyJw2IJuH/FJD8f7F9EWJu/EOtJeM4bWhaQjI7&#10;JuakeeU6HhJMK29TEGmOQeMzC82AQ4QaTBM+/CMyf1MqMXKWAUjtM2dEHtEQ6bEAdlHEIYHUHXHs&#10;NWHoTQPnE6KLFk9c6+inMe9yey+6TY65EYMyIm88aCdE7AgsAWjQUSApAASCAQTBMedUQ4AoAejw&#10;SEhISuAuT6fSgs+AjLN+SvHxCwuOgPOKIOA4A8XKIYGOGOGEZ5EyQaQ4H61+qwBUBgtWGkmfKAAM&#10;YWbmgsiYPpDgKlJKVBPzKubHDbNaIMe688S488R8gs+ijggsG6HLNqIMHSHc783IxJCw5eSNGUxG&#10;jwktPuH6gsV6AsKHOGAAHnRkWQ6KbNRfM9KaTlBPL3OXQaasASjwHe76rMHIrWOy9s7qTBQjMOdE&#10;lG0EIOIEIIhzQWS8Ie6ePoIue3QDD6KKJEegIqKKJTE6kpMeJof4Jw88J5BUIMKBFS8/JtLmKVJ+&#10;IOKeKiIYKmdKYQSMK1OabQLALELILMLQLU8mLfKILkLoAOLsLwL0L4L8MAMEuKRkMO3sMWMaMega&#10;9oMsj+M0OUM6M+NC5oNONLL4NXH7FFR8K3MHDA8qPoN4eKN+dSOFCwJNG+j0OXUGTQOjSudYeVOf&#10;Qg9W4RMGPEdSPMf4PVA2PeODSQIOPs3iIMP06YSU1EQDBKnnLeQRNBMQggQ4QkJmQsQwSucGIiQ9&#10;CqREMaRMcu4URZMqRgMKRoRsRwqDTyR+14YWSLO7XJBySdW2SkSohyg+7yY2RSYWS+zEdEksdFNu&#10;TQQ2TXL0Tc/uPKaSmgTqe+TwT0IiT7IOUCgsUJUkIMMudSUU4GMudKH2UgUkUoJmUuNdVEU3WYIM&#10;U9KW9FKA+KMbD4VQ0LLuAAVcdSViZKTlK0WYVyIYMuj+V7OkAAWC2iIMWLI2AAWSf4WaKKHvVSLU&#10;fkghVLSqbu8kRJIMIiW+XCIYXHPeIOXPSMXXSMXeXiIYXm0oXutWX2X6X+IYYCj/K6AAYOYTTebA&#10;YeYfGqSxMaZtcEeiY2ysIYY6Y+IYHIZCZHaAb3Z2ZSZWIYGGZaZfRsR6ZpMWKGZ0uqOU+uaBcAK0&#10;KLEsaPLtVkaYSDS3CdE8eaapQUdEa1IW2VaxMgVvatTmiCbPNieugCHxF5b7EibmWobvMUb20I11&#10;L+9McJPUKKcSVA7wdDRyQWcjeAYccrMeRRSxeiY0c4c9SAcgMyKodKdOdS7newSude4GdmakwgN8&#10;j+YxErJ7EjesAOeFPJZags50RlH+MrMlEYemAGfeaeKuezCOe4e8fBEGfGKkfM7rPufVfyfbgY/p&#10;dqKvf0fs6efyf2cyf/e4gFMOgKH88wieH+gXf2AAMlQJCOgnQUhjJsIcgzcOS9HMQjYCYIH+hChG&#10;jScA/KipYAhYY2iIixGA5whmbghrcJKs7ZFbFai1MMZsADDDhRhyiKb8IciQ3NdaIbRhRSieiijI&#10;OhhmK3RWcziJieMyi5FJcAjDfxEjK6OohI4u43eChRLVIeRfEEhQZujtFxhqi8LQj8mEkEkIkMkR&#10;boIOkWkaIYkekiU2kmNDDKIMkwj+k2k6IYk+twIPSclKlOlSlXFulelilmlqIY32lyl2l6qWmAmE&#10;mImMmQmUmYmcmgfemmmqIYmuC0mym2IYm6m+nCIOnGnKnOLY8onWnaLoniQKnqnunyn2n6IYn+0A&#10;oHbGoKoPLCIOoWoaIYoeoiIYonCIIOouoysMo4o8TQpCD8pHaepOpSIYpWDYvUyCIYpipnNkHTSM&#10;pwquUAp4Iip+FEqCf4qIygIOqQqUIYqYqcf4qjaeqrn2IMqyr6IOq6q+IYC8rCrG0iIOrPX+IOrV&#10;SMrardges2rkrorsrwr0ner4Iir+sCIYsGsKIOsOsSuEsWIOsasfK2sismsqsuIYszPmIYs4s9FE&#10;tAnQtGIOtKtOIYtSuCXytaIYtetjE+HlKWttk0IMt1luIOt6F8t/qcIMuHY+8+uOIiuSyOIOubnU&#10;yiuisMunc9qYy2IYu21gIOu9TsIOvDkdZBaIIOvLoeAAvQ6EIYpdnmIOvbnsIOvgvkWwAGvovsS2&#10;4UANjo8/RgwBrqIMwIwKIYwOGCwSwWwawewiIYA0wmIiwswwIOw0CIw5rGXPoqIOxDWe7FICxMxQ&#10;IYxUxYIYHaxc8qxjWCIkxrqExuIix0Bux4x9rZsMQXKkyLrQIMySLyIY1YydoIIMykyobBjGAOyw&#10;2trkIOy6CKy+zCaKTAzKBOzO0+IMzWIizcDczgzls4zoIOzsDIzwz0z4z9mnSfeOSM0MIi0Q0UpM&#10;0boyIi0mLg4aIO0y02IY07vVK9Wo5beHba1M1RpLumyYIitLswAA8TTXby1qPi1vD6cnCUaa6kIO&#10;c7JxCOAc2GhM2KMy2O88WlRA8+2bBg2gIi2m2qIY2u2y7q23EyVUMzMKK23FEUYbKk3OakegAA3W&#10;MzraIY3ftm3m3qMS3wlslw363/YyUWIi4LKW4SIi4YUi4c81ceABEIfC4saO4zso77dqQ2Q4Ha5A&#10;IY5E5I/g5NEi5Q0GTQWU7TPWQo5kbBZdkBCd0O5zN254Vu586BsHEcMq6M6i6TLhFF0KIleNSOYW&#10;Zi6o8sjBIUKk61Ej0C7E68SI7AK6Q+p27O5Zcg7XigABJ3yTGM7lCPYMORg+gIYBSGQwWo8FE5Fc&#10;8M8Q8UVu8YKHL9SmY2aSTQnS8q89QC8wdE4g84PjXONwAG9DJtZo6b0ubsgzMuabuAN/U5cBd+9h&#10;en1jyGOnZgei9xNeIMZ04UAW9862+CTAKNZsne+QaO+X0u+c+gHw+l1gb+Qw+viKYI+1CPE5PUhq&#10;8BW2/IgpMGe0Nd3VZe/cOxDlfaf4JodKmO/y/2U3i2/9aSwgehRlxqmPDnhTFZaHAVAY9VAecjLQ&#10;R7jKVvIHJsTZA0JnA6JYAPBBBEIjBI3zFpR2IOAzBSLgHPQ5bzBfCFBkWtBr0lFNX21BB2R1B6vf&#10;CBBgAlnDePCNG/CSdEBlCZCdChClKBCoRDCwNHC31REZC+NsaPDHkkj3DO7hDVXycQ9aORjuJQ/k&#10;qdDtDxFp5u/84G1yJh3edNj04oAZELGO5bQef7MHiYdDMfgvEfv4gTK7EozFEvEzyT2Ahzi3FB4p&#10;jWY3FPTdHBFW9oat2CPTT8MrRryIjgvp1Nd0cNF2hDMKI8gsJdGFGJSnxj8fFpMLRMbX8TGddVGh&#10;c7+PGoZubTCwAHGzESJZG4yFG/hQMNCwPGezj/xtHR1IHrHW3tHcVuH3Hgf0QLHqVpHyPKH/H3VO&#10;/hf7Gt+35vILIPITIXIbQxkiIAAgBA4G9SarIJAw0wzHCQA2W234cAwFAoSCjAvIcAlGSIc9nq8I&#10;cGAuGIcKBGIYcCgMA4cBgOBYc/n6+5m/X5Dpy/4c/59GwHMoS+34/o2AZdCXy9nzDgQBwJDne83j&#10;DnW7ndDnm+gDDnQ7XfDgIA6TBAWCATDgKBKjCX+/XvDgDc5m/6NCQYCgVcodA5o/YcGgwG4c+ns8&#10;pm/p5CXi+nxcrHhXzNoSA6RDnY7XZDgOCAZDgSC8/DsBDnw+cfCQEAYtM84BqFBKQBqPXcq/9Tsp&#10;ppH5OYTtomA7bBAFLb6AOBA36/+TyIrPZ/CXk8cRCXe8JFCX4/9bAwZ37Vw4JFO6AAFwomBNjA+F&#10;6wABbLBOv2YI7nfYYuDQdfbJH3u3KBn0ojQAUBaHHUdZ1IceJ6HsziYrkATFoIeR5Hqvq6KGoqNu&#10;e7R9wAAD1PEAB/RKibygAA4DAQibLu0fTfLMmCHAqCgJs4BD3Q6hIEPQhIKAe0aCAPFUOPKC4Jgg&#10;3kYr9EyEpou7iR2gYFAZAzVLYnsnIIDgPBEhxjmOYSZxAADhRGfoAwmgYTBUGCHGqaRmqcAzaITA&#10;UmPeAgDvS+IAHikKezUm81gAez/qczrQRWnTeocep8HpRs8m6csFISdJ3Kq46HAXTzEtKgh8MdTr&#10;RLEtbSJwhwLgsCyX1QhJ51kj8LOhQrYRGsk/AUp7Xz8fjlp6BMhIGd5402ghxnIcNEz4hK2Pcp8W&#10;Mq/qEgda6HBKGIRTWdp4HazgCSigYWBQFSHHufjKIIBsrIcdx5Hm49CzOhx9nrC6EnWdJ03s5DQA&#10;SvaExWBqHA8D4PLEuyxT8ABxnbcCEnEdTNulY6V0VJ9xoGA4A42CkbIcEISBK4LmgTlC5H1fKCHC&#10;byJISCAB42IwdB0zgFP2hJrnJS6CGgaprXQAU8ngecHR4BE7IIu2NnQdz6OU3aEgKAuloGCYGgk2&#10;saAiCKjvKb52nWhx8sixh5aiACeVCgdh4LJ57H0wu5LUqC5H7tsSH5ubftWvjyz3gVOPqdT8IItC&#10;0ovXrKvOuu9blpCCStK6CH4e7qoIxWNg8DoOwO69F2dJ9Cnqe64oSx8RrXEZ/7Ogh9n3vtRHx1HC&#10;IGB60IcBwD8qgcUAAEoLWIAHPYShJpm4byvHXslnyIl/dISC4LsIhN8WQgZ4HZ50KQrgFp79JaHQ&#10;tEHe7hIYE9GgYEcZzW9RCACmoSeh6ZZ34B/Cgb1Pcdx2NqKeeUeY9V5EJAmBJrZCQTgmBMScCyN0&#10;7j4RAO9bxDhsjcHAq89wHgNkqO0TVBY9XMkDBGCKDxBBzjgHIbxvQ+lSEJU84osy7iEuRIcjYCru&#10;wGvoL8dF2D8BqkQKlCJ8g+H7gAAeA+HgAASAfc+QkDgGgMkOG8NobpOnYoLHs5IgY+VBkJH6ltJr&#10;Gx/KOemBB4gJ4SkOBUCUEZnFYEEG1FYhwyhoDRIcBwDJJiEgoBBCcgY3xwjjIcOMeL3SBjnHpCMA&#10;DhnbEDiyaRjbazzL2jMQQ+DVzzIZkwllJ78G1yTH+nkHwe1mEJHUKkJpDhxDikIW6Sj0wLAXYMF8&#10;XRDhiiJBQ7cgiMJHopRmW5jxiU8pER0AQ5o/x9t6Qkc01hzTHOzPYZZToCX9AAN6usgc2UHzXTrJ&#10;onE2gAJ4I2W8hxeXfSNPvCGaSZjWErZSQl06IDFF9MAc0ADeSXgHYbJwgo9JfkVT8AF17bkikJRU&#10;e5EqhXZJ5J4xssh5YyztNROIAidTgp+mtJofJqEOHNRXJo9pM1gGkki5akpfV6TvR4AqGTuFsEJM&#10;yxV2ELp4ODL9Slpk+keAMpeABOp7h4jwUkXxPphVRpGXQgKSyeSBMbXa8RAs6aIqnRGPN+pDoDwJ&#10;aYP48qxqirsLOYVvkkm9FvPKkSTSsouPymXWYuTMzeRkp4QQA1F0MHNbyxsojeq7ojLYn4fY/n5t&#10;MOO6xCMzjuFysWUOk5ylVJYT8RU5oAqCpmkqb85jj7OOkUK5ulR/B/MNX/aGXksS5T+kooVtc7US&#10;sbIEc20BvzjmrnxPg5BzT1SaK7Xqepv4vuaam0y1Rc7Kt/MrcEgdvWGHuby/C1RZHVmwIcPQecv1&#10;gMbJxYWbcYVUt6LWn4BgDacPxsFTogY9h2S/D0HIO5DgwBfDAQ4c99SHBzDsHROA3hqkvAVc4ALe&#10;h8DyRADoGDNyEiCD8IIh0SQHkOEeJERxDhWiwIQQlgM1wvBYDCQ4PWH4LDZGyQ4JwUAnT7L6DQGI&#10;OCHByDlfqhD0CEiXEqJK+g4BtqdP0Q4HgQwlEOC3kEhwtxbC2IcKITomSHBBByDMhwwhoDaIcKrK&#10;hXh0DoIcGINAZTQAuesQQD485rhRCkFMhwIM0EOHNmtR6+GDAeeOQQDecyHC4FuLchwnxMiUIcCM&#10;EEUyEgRAzG8hIYwyhnI/FshwgQ/h9QOOh5ZCQqBYDIQ4M2lyHDM01fcOYcEFjwywQkDwGpaLPAQq&#10;4hIqxWYXIJFutojRGiMIcLwXouSHA3BsDIwqAyEjwXiQ4FYI8vkDAlT4hwvxjjUyyGUNRDga7PIc&#10;LXaRDhT7VIcF/bBDgn7bTgNTZRCQ+h9D0Q4DYEJNA+B4DvCgtCNEJB2EII5DgyBky4Qkce9yHB0D&#10;iG9LU7QyBoDcQ4KvAyHC74MQ4TYmMbYYAHO0cY55EAAB2EAJZDhB8XTgNW/pCQ0hpDMVoetYSBh9&#10;D2H8hwUuUEOFzyshwedxGYHkxEggCQByaC6FkLxDg+c7IcNHnxDg0Bp0RLBvQhBBCHIcETpRDhyd&#10;NIcNvqF1as2nU4ODqxDhWCrFSR8elNCBgLJY9F9Z77qJPQ32ZvQMAahCIduHRxCRn9xIcG0OAbCH&#10;DdHPFeGD7iBgcAqB/iwgBC48B4DzOouBcEOE6J0ThDgvBeC+Q4K3kyHRzxGQkNYbQ2pgGyM4ib7Z&#10;z2/IIDcFwNyHCTEiJMhwEPWZqzY6mCXVGvNfem9TqglvceKFEJsuQBVCj3HjdwAAfOXEOC18chw0&#10;xp7fIIWxEd9RzkOEl9MhwLPrdt3CQ47Dahu/d3JnQhIeQ9B4IcNYaqcyEgPAhEtIMS66kEHYvBgE&#10;6QhBCCJ47yBJwUS7ITyvWwhIQgQYQAvofhEBqqTQHQH4IohwQEBohwaUCDyQKwKiPIDaCBpiywtT&#10;so4hap2CS6wwsRCS1JDCmxZ6TxyZKrBoBrB47RdQhxdqn4DQDYDj5IbjCbGYTJjb17qg461REiSc&#10;Er2AvqMQgajAhwTAS4vp+oFhsofTVB948oiqiSEAhICSJJgCn4cAb4cRB7sZEqTSFz4Qeg05dBQ6&#10;faTSfKdq1hP4fJjYsZEZbxtQHYRkG4ggDQIYIY0hT5O6fB2ScQep5q6sQIpQdjry5a3EHhTg5ivT&#10;2J64YAXwhwCROLM7UYrRWaGofRvSA8FhpiHx7Sob1YByJal0MAfKdoAa1h2UMQeyAqXjmrsYfKsp&#10;xo8qJKdK4yS0Ib0QgZ+pECCSdovSn4+AvqdA0yjxpLsZ5pnwgaCREBYa8pOqn5lCn6AiRiWbUpIY&#10;AKTQBh6QszsB8kVj1wcxd46jM4ECJ48ZPYhwa4arKQhIkka5ji5CmqdoewfatonxjYBIAyn656eC&#10;n5ASdp0yX4tg8qjr4R2qX4CKBBZpsAl8IxIazJy0KinacSxAhIDKPYjY9RR7RQhIdod0VqSCx5tY&#10;AQ9xwicw6C1K3UDYgYni3UDKewviyq1CbcXS1qdqyg0CHYxIvsUheyt6MD95+R058a0wggvS8pYB&#10;PI4RPy17kDkQ80Dovy1QvSdInEnBFA1Y8qERtS7JdElgAA06iiF4giMKcSSZP8FxaxdohxsbiMmg&#10;gYtY9wvJ4h06X4DoDMGjUSJzp4cLvQggaYaQaAiZAoh0jDQDmYArsYBwATsYHARLgK04bAOrJQyo&#10;4xpKdKCUqAescEFpvQyx1cjaGBXgsSvBag8qu8psTwACAZEEeQggDICwCgrR+0jiX5+skJEKy4CI&#10;CCrklphaGsMgt01b5ylRjcMJuya6hKkxPMYClRQqZBFE1YeIkEhyTRaSpotQAo8o+0t81cKz2jma&#10;eIgirE3JvidoBkK7QM3i6qAZhi2UIgoxjcUydpvih0mwuy1i0i0ssof65y9AACl0fk1aCSX5fEqC&#10;5ZTr0Bgau5DgvsVUM8jRaIBC8qF0qA8hHDscW6MBGA0kWMDQ9wsZPyLaX4exPIAEgRA8QozB0IhI&#10;CowYnRFMtpiAiYfydsFcTh384E2Aksoz+CCipR+kWQgge4J4VwpwWIKT7RBieCa4fwKoWSc4VoKL&#10;7QeDiICwCseAAAEKKIlcy8o80izRvRdScQmxjYnxW4A6n45iga1gwxEAsg5pSCX4crK4qwecMQfB&#10;PKrZe0Rpyy4csqX5FUxY8ChBqqjMLpwBjCjQvQhwcpsYqUchWLX5Hkfac8FIhIcwdTUL5s0yTAAq&#10;a4ihP1EQ/ytspxaz9SDUIZEAua1koVGycUHwfhKZFKOI5SxpzVHayBvRfCI5CqRhNI9xXRdAep7I&#10;AB9qn5Ty8otB4gzqa5vj4Q6lYyUB/gp08YgYdVGhWJBo/hP08pBYeStp34uqcSAaI8uRDBEZIhEY&#10;/83KFxPIxRvUgirQB8C5jkxUSL1rQNRpHjGVP5PMfovABBEYCNQqu1W0Q4hwCwCRJRZ4ijNqI6jq&#10;dq5jDFMKuzviccIIgYDADzQgggZIZAYYiYfS8UthqkfQk4FhN4hIYwYhMa2g8tDZ2FD5gZCA/Ka6&#10;AcqAoktBPwnxvQnFMctQggdZ7iS1Mckr3rsYkCto2BHU17siTRBqI9NDRKtqMJPNCijkUyODsdQZ&#10;riGEbxa1gwgYBtsIgg6k3IeUNozEQYglFMWcEYkZVsLAsSg4ghbRbkjxb5cJjZcpc6eVoVsiGg+t&#10;Sgno9JEZe6I5fZfooc/htxgJ6KJZg7OJ/dXREJhph7mQgZicQw6dYwBRjK4Qvpjpj5kIhJkZkpah&#10;k9a45BlYhxlxmAghmRmhmxnBnQghnkZQABoBoSeRoj7Ro4pxpRLRpxqCuBqhqyrRrVr4ggCpr0ho&#10;hJsTiJsxPw6htRtg0C8YmZupO97iTBu439V9Ia5dp4rpwIA68pTgdxw1ayn5XjsdUSzrVowyc8PZ&#10;yxzAupzhzx0BtUfTsZEh0soh1J+JqkE8lqy52KdtArqh3Kn53idJ4B4R4h40GrSIggdFtp/df0Is&#10;bggZ6jYdFFYr7Voo6R77DCaxDA8onBPJ8ozgBaJdNTsZ9sLx+AqMMU2o1R/JU5/p/5RKASAirUha&#10;BSBiB1eycdPxYqCohKC6DJgdQ7USDonUiYgZQCRiEqQAACFKFaMFACFxECGJTtwa9N+hH4CaHMta&#10;JYxShiICIQ6yIg6SIzBqJQhyJsc7vqKSKiOhDycU6itqLxQqMKMk+MD4AAC6NAhyNRL4hKNtj1e5&#10;EaOcv4gaOyPCKEjKPqP4hyQSV5ZKQ6+iRZ0CX8kafKUUiKSGQiTN5kuOAxEiUFyxtaUiUxA6VSVi&#10;V1wxQpVlLQDyWyXCXTqiXw17sY5mQSYtmw4iZAnsoA4izZvyaCpN1SatZ9wKbGaRIib0h45WaScg&#10;1UlEFCdJwxw+KgesU6lko91ieYusmKfEoQmCftOSgBDigay59STU5ZjShlDqWCiFh7syigfCi2a5&#10;M0qQACjZssYxKSkF4Yys0RzVAAmqcQ3uVpFo8tCin4B6mL+AzRe1jVANyDtAnsoQzyn6oLT9BCfE&#10;pipErA8oe6phDSpxEkF9sdAN+yaZwNhCrEqFPgtyr1SMqFsqa5GCdqMKs4fqtNuwgathsuZJqRvQ&#10;pC7Ts596v1Tw2SvS7xDWqKwGBCwlwwvsiw2V8tXC5esAAB2KcRvKpyy8nKyQieUo5GZdXJvVeIuq&#10;z+V0/S0cHpebqkNdmUlsuC1oxK2Fx2ABja3C2xDEHq3V5K2i3xQtVpUBQSZy1WtI8a5Rf63QoK76&#10;vI4K6Y9y6y7Gqssofj4Ur0oK8Cy68a8oqK85yC9bDy9y+C+S+i+whK/DGAggaq/i/zADATAghzAz&#10;BAgjBTBj9M9QgjCMOogbCrVht1iwgbDbDohLD7ceJbETEjEzFAhzFTFghLF22pjmDYADGjhaFDHD&#10;HV24gbHrH4hLIILbIbIrI7JLJbJrJ7KLKbKohLK9TggbLTermbLwhzMLMbMscoEEcNiDN9ygADOe&#10;EDOzPAhLPTPghLP0xAgbQWRoADQzobVsjogjRjt4glTeCwgbSbSohLS7j4hLTQZjTjTwxjUBgzUg&#10;sTU4hzVW5RQ3DYgbWDWQhLWj/70bXLXZotwogbYOEDYqn7ZD5m/TZjZzaAhLaQWrajawhLbDyIhL&#10;bYJ7bvJIADcO6TOTcwhzdDdQhIVrdghzd7eIhLee/ggbe+TYgbfTfmnTfzgDgTgghLgwXbhDhQ0D&#10;hqQriHMzijizjAhLjTjYgjjvE88jkLtrkrk7lL/rlj8Ll6mTmPPjmznDnTnghLn2SggjoPDOvjor&#10;o7pLpYhLpuLYgjqDHJ+jqcRIhLq2JogjrLraGrrpTrsJgdjBqyhWp6nLtLtb7HDwgbuIZ7uburu7&#10;vNBTsbvzwAhMATwYhLwrwwhLxDxIhLxbxohLx/KogjyYKzyobTy4gjzLzYhIY7zrz6a4Bkmz0j0w&#10;hL1D1RmNfQgjNccT2BMo472ZVb2y073ASz3T3g373xdD4LnT4ohL44LT5L5c0r5+2Qgj6e8Rcj67&#10;cD7LXo7Du77whPBTlr8b8r87Br9bBt7UoIvr+KRhlD+j+z/Hbggb/b/ggj/wh0AMAYnUA2xIgkBM&#10;BYhMBvmogkCAaUCUCiKECwnsmCTEsA8689E61gAkES4EEids4ovFTAgiJVHOaacUGAwMGcGu4+8E&#10;HL13V2zMngwqdssJMsIioENEJEJQekJgpUJwm8KNWgmicUK3rEaQh0LULjGMLwf0MAfVPL4Qe8M1&#10;msNAfsNQ474MNxHwgkOPM0OgwMPEPSdIrlB+llt2DIAAenzYfNFduPsZ28RY0mJFFER8SMSYhIEE&#10;SpWMS9+cTUKxW1JZtQCEUSeEUsU8VPwS6szsVyYIgkWMU9WkWslUXAxJQsXg02Z1MEYJhsYh1Ogx&#10;9ljEZP5cZovMh0aN1kalhXfkbEbWDoAFZUb83PescaRjNGOxM0dJncdgkf70eI5p2Uekew6EfNS2&#10;0kfzXcgOAQgAAgQEAgCgUHfMJg8CfD3e8LAARCQSiAIA4HiACAMGhYGj0QjEcg78fr7iD/ksQAsE&#10;iAZDIYjIEAsQer2e0QdruecQfc9k4CmcQoUClFCf7/iABpUQAgGoMHpABpgCAlDftJAFShcGpELf&#10;j+rtQfT6jMaiAJBoNiD+f1CBQJA08fdXhb9u0QfMOiD9fj8odhgQKwUQkl+hYDAgDtdsiDzer0jI&#10;DxULf1LheCBd7flkrcig8azwAeryeGEftthb3p0QfD5zkIfT4vb+k2Uobxfm1g4OBoMnDrddGoUr&#10;p8CBgK32pvULDoZDkQDwfDsQbbhbsQabSaEQAYKzMLlwZs4FjELBwC8sHHCJN1DoTYOqZ7gGycHB&#10;AI78HfD4yELmqdq8kjuACqqFuIiAFgUBCmKa7gBtCAzErWo7Gnq2Stq08ALAoxp6Hqmh7IehZ6Hp&#10;ACDoI+qBAiCCKIWo7UIOezWpPCiFoJAsXRggSxnylQDwWhYDtWup9sMg7BASozAAAAiNyUiB4ntD&#10;6Oo+haLSAg8iyMgQCgK0J3He4MaIgCQHgis4EyShZ5xKwixogBgHgeiAIxWiESynE4BwygS2R0AC&#10;2z+1zXoEzctgAf6wJPRTuPdPgAH6f7i0hATLzSvcav0hqaMeodHgW+6II9HCBAE0IAH2fUeo7ISY&#10;0m+4FIgsb+oPB7Qx+9KBKVR5+n1Q5+nzQ4CyHPUUgAm0RRjQ7ROWg51HYdiIHYd7SoWCoMA2wgAV&#10;yAB2287h/UIAAGzkjNEpaC6YJOoVpnasrQnozaIHuJ5XIqWIpIgeB41owIEyxPoqllOBWijfR4TE&#10;g4LAqC6IBCDgNIgBT6YlBSkqKryfIWk0/qPJYDAPNSoADYwAyWAB9RlB1HwtZKBHKdB0IgdZ51Wg&#10;56HxQ4Jomnj9sIfy6Lrl1t5AiAHAY5KDgPLsHWMi9uKk0IFAPYwEsGhZynbhKBHeeJ5MaeUTIEBA&#10;DZE4zkIgcx1ZlG0GwMAuAABB9jMTY0QpuyjGPMB4IVFpi1wug6lZOu7KH03VdUeAB+VMkCV0w0Kw&#10;T+u2goEevLogeXNL2ANJslYx7nqeKKgRswAAXBKKgTpKBR/uLN5sgWvdGuqhplV9LoWdVvzWem8M&#10;PY02bEAGvd+rcJ8QADHTzLiZKFAiQAPUgAHufHhrHQ6wcrJiCogCYHgnx1uAkCG+oWCOrvsi+f1/&#10;wqDgYBHpgjpG/emrNHgt8imQfTnmAAQlcRUlHtWbiAYiysk3kLAwB4EZEBkjIGGdwfSxgGG9JUXA&#10;iAKAWAwIgMYYgwisGhV2TxYKomlsSAa3Exy/VUFfKGsYo72y+PbL68kdY7GtwthoUApJ5CIJSeMA&#10;Apyk1TKPWGXFEaUkaJLJtEE06hwEMTLwa58RIGioYU+6k8z9CFgNi0Qdrzwx5D5T/DiHI9VmkCVs&#10;UlxQGALAWTQ6YAirSFhECWD8wA4Byjfe8BB1gAAUgmBOlAezwzLFeUYQcd483hgqBOCRKA8XhjsH&#10;VDkja3CxriHEOQcz3gKocIXH5WJC5FtfIWN0dA54TRyb+SN6pey+HjUmPlTsXVyojkYRADAGGGkL&#10;BqDQF60h0jqVEPZ2hBwSAdOfAoDIHiIDiHa8MX4xxkKyAGn9ELsQAHkiQrVxpCx3IePcRBviZ0gj&#10;/emU56ZJZtGnT+OpzBCx8ksP8PaFgBQEqTASAc/JAh9s4MIqkpjjzKEKIWyZJZ3luEXdfDw/w8H/&#10;D0X4RmQ6pUJGXVCYei6MR9NDn3QsAcNC+l4oqAB+L034zdVKAJYw+GNH6UidyOZQkmmsHy4Eg4/o&#10;oT0aUAOhZVDNPbB6C2SBCwLrpIgN4cg5CIDNGmNMvEsUXOKUAkt+Dpm4LcH3FQjtPCBNldMOsdUx&#10;J5PbpMAstSBliT+XkQs/c2jaQsAgA581OYhNNLWadUSe4ELiApJ8iAFbAELA+AyOU3yDjtHUO6pI&#10;4amTycORADkzXSUqAAN4cw44llnH4ycoZDoggkBLUVI8X5/LhLxAmnLemlPrIWr4oTalokLHSO62&#10;dOWKJWbIRAGAKgTEQAoBKcxBxyDes0XVSpBx2DxWqQcAoDJ+pMrWAAdw7l3HKpwAAEoHJesKAm+E&#10;hYKwTWkIYiEiAzxojPIgN0cQ5WJT7LPT5EEQR5AChpXwhY6x3tDLYsalj0x8pFQmUJ6TcUUFrhdQ&#10;dJyVnpEqwW0puBEAVBsGaRAagkwb02uyb2tJBwThoGIRAYQhbyOLfcjsf02l/4Ge6ZRXpIL4UHU8&#10;ydkyvMEq1AGksnr22JvTSK8khM2sOEQAbXMpikCIXWmOQK4Kc23qTHOOkdJNB8Pbq3NpWEPyav7e&#10;mn8gRVzQrDemShQ7h1xKnUQZIit0zEqTSKktoFZlTtzoC/4nqSyqPTMRmF/lr1VIMWM3BuKiazSJ&#10;V0VmWDHShgOAddGIpKpWkCRLCwhzQ6qukbjnFBmY9DMosjQexDgihEGNCQm7I+jaHcAKsZPaxmjg&#10;Oe8BSUBBx13Ws2i5TLY4D0YuimB4aCVuAAAEks/d2VIVWi4QceA8n/PVe25IpKp1E54URGxR4/2T&#10;YISWSWKCPyVXTH0Sldb+88Kns6ULLygB97bxOVks1B8c7RNCYqEWwisajcUV+GlOjZvbAMP40Ow1&#10;H8As8Uaku2DQ5kUWX956xq7HCQxOMte9sFKn07axwWwyyqPKatwxEMNctyXOkG3dBzKlyeSXNjua&#10;rkPbHkPRoZoCMuL3Qn8Ad0yqcOZPP+bWAXkgGH0aEP4dw+EQDAF8MBEBz9LIgHMOwcyIDMGrhU8A&#10;HWI35Ha2wqA+E/g6BiDsiAgA/CBIhG+OBCxKiWEqRAUopxRJku+RAOwcg8EQCv3ciA2e9EQCgFIK&#10;Csh/xBB2DUHpEA6h0Du9FbglxKCSZmOY65C00x/B0EIJREAt+ZIgLcWwtiICjE8fKXwLgUVNG1e4&#10;hYqvVEQZj1ogQYg0BlTpV4AARwnMGIWFn3REBg+9IgJ0TgnDWKbIWFIKYVCIBV+URAXAtxbkQE2J&#10;fxxCwOAYRaQcDgJAWkQDEGP2RC4mkQD4HwPREBsDYGkRD3QYfDB1DqdQbY2yIB7D2Hm84zxkkQBY&#10;CmQZCwPAQgViIBKQBmDrmiBP3P3iFhthuhsCIAgAfgdPhlxBwBzLbiBAMgJMOiBLtruiBBeBiOqC&#10;Dg0g1A2iIAaQTiIPVBVCIBKvGiIAWgXJgiFhDhDhEOyo3iIBWwdCIBPhNhMCIAuAqAliIBfhiBlC&#10;IAXgawIiFgxgyPviDhxwoiIA9A7g6Gen/AtgwgzvMPNCFhmwvvoBMBJjCB7LrkYh7nkgfAjO/iFg&#10;0w3CIBqw4iIA2g2A0skh4LGCFg5g5PEiFvMgtiIBoRBCIBBBChBiIBtBuP5KjLBCIAzAxgzP1Pdi&#10;FhoxKiIA1A1w7JSB4h3iIBCBAhCiIAnxRiIBjxTCIBNRUiIBpDtN7kJt2ElqbognvlJgLgKq6tRN&#10;biDh6sbiBEQn/AVgUgcvxA+A/MkrqiIA7wqRShov8lrALrhwLgHuriDg+g8RjCFgdxtCIBXRuiIB&#10;DBDxQiFgTJBQBBJhKLJAOJliDxul7CFg8g/OiiFhyB5w8iDgHsHiBA9g7A9iIAsArgsCIBlSBvWG&#10;YkaN0tRqWCIAayGMJAVAVCIBgSJCIBDhFBDCcB4pVCFh5B3H/AsAqxACFg2A2QSjzNGDFk/wdBWi&#10;IBHhHhHCIAXSYv5g9x5CDgRybofibPzPzxHA0xInaogh+OuCpljAJgIsnMcHpjWrsqWG4g3A3A4x&#10;/AsSAiFhkyrCIBERwm0hxo+DLi3iIArAtP2CFgxSyiIPOhaiIA8g8w+iDgTASlsvwB7FxCZM9PaL&#10;PGPFZKuCoNOiZntlVLsgIC0siLTG5DEJdLJikgBlDoFu3iFguAuihKxnnqqOJTLOJKSn7ihB4QDC&#10;BA2g1rfiFgQARAWHMh5slgAJNyuiDgNgMy4jdm+C1qSiLFuBypODGmvChK9EDKNiBAJO4rdG4tqn&#10;9lJhthwBwOJrLLvvrkdgQgQiIAZBFBFihTBrXt8nCOMHFmfPwDgF5umCvJ4ioOQzLzLy8jKESCaB&#10;XBWCIATAAtCk/h6KDCDgISjmJNdrEh2QzE+jckEIMTLgIjeCIB3xkCvAAk/lcF9HNjDncrnKCFat&#10;2kunps/jWB7p2zsuZPJUGCxEEG0K3MXkiH2nkiwFDjctnx8nuHpnULoj7m4gGgCrogFoDKbGhgEA&#10;HHTByhxvULlB4zUK/zmFIKzLmHrpXiFgF0HCBEEwNAAB6B9HhkFKsNIn/ztiDk0pRrnABlJh2h4z&#10;9AAK6UlDYptTxmkI/oRmNsAq8DDzdiRq20qI6LWrLNGNYGNuRlaqShym1EHHpiqFuNOiiGTh/lDm&#10;oiMtVieLYPJHSmfnkzzDPuKTLKQlDmQLLACT7iiCrLknmlJiwNiTwkXEnyvUrK2OUtxCDinLLI0I&#10;grPKzTDMfGUkBjhlhqAlxLPB5qSialxDBFJiaoWELIgn/CiHFB8GwiYljDaHtkV0fjcnkgMlruyx&#10;bUBB6JTCDxKhnEoT5QLiXEEGQsiAArLAgBIQEzLBug8PhDKONKNMAC8sNCeKRjLmylRIrn3tklSz&#10;DjDqSiCsdV2CDjTklqqSj05FNJtDHIgiHLsi+HkpuEx0OLok0nTCan/NoLX0pldOWDP0TmyIiN3k&#10;j1EJ5UiV9N2i/UDrXUqIol510iFmkLoj9n/CGogh8I0E0G4s9pYHtoK1/iBLvxogAB5KJ2TmLGNq&#10;XiBB4TTzyDHogh9qXF1kl0sViThrS0fnKCVHnVOsdKBK3WJFATsnpFJnUG4zADZlhVYC6mMTxE/p&#10;P2cjWnki3nTC7FltOpaS6M+j7F/l52OiBIyDQqXHkhvhxBwof2kCFgKALDxUCluF9zUB+j+NIFJi&#10;3m4gJz6H9ljWhTUVFp/W4kdz+D/AlhVk7hPghjuNQgAAEgvhdlRBTgmIpn/AQAPDpnz0AvJEvJyG&#10;jzFFeWgAANitolHmQ1QFakHDQyhIgzsjRPiLiBzvXAAByB2Vo27KzDeo/0gIf1rCIgFluHUXdgGj&#10;vH9jQqPkEMik71OHTp8jFntwKocuYIgrmTUESH/De2bXbVDLVk/k00lM211lxC+FD3KN3DQroI/3&#10;ptWXQFEnsqpV9Xah8nFJ1DCNzjUqbyUV1lBXoh9zskQmhkpIWD3JPrwH33rlPEJnpiCtSrUVOihH&#10;DobJFicEwNvrLFVJtN1rPOB06MZTgr4jQ4JkoWhKKChAEUjgADjnTJeOzkjoLUi0NAAAK4NjOlHh&#10;3B4ROuICDtZNZtdG4q3iaW6gAAHroGjUZNxjU18svtOlTE/i2lDl93lAAAVAWAaKmhmhjMiADX5q&#10;gEXVzCDgXAYgZiIBlhlhjl5kZivU1I1N+MnihUsV3rLCPNg0TkPIWNUHk0WEBn7NED/MtiFzOHhj&#10;e3dohsk0B2/JtFpx7CB3QMdiKmpk73EHnihUxiz1tTeDQjEnpkDlrAI4MnZUFCDh0B2oWROYmH1G&#10;40yzxHtgH3ZJQk65RUlI7I8CFo9TV2bo/CIJAv+owJCo2ChCvklpFpGpHpIpJpKtopMLVCBJNpOi&#10;FgJrBz5jj0BB54ypUSNVSZVET0oh+Yq22JZC8JaiDlySkNJJcoFJeSFpgJhKyVSJjCIJkx1iBAML&#10;KCFpoJpJqJrJsUKkfLLI1pwJxTLpyiQJ0H6i9qtjZp33vp5np1dILp9J+CeKAGMy6YdsUptKEGJX&#10;pnoqG1cqIE72eWKlHucz7WYzeljqO5UqQKRFD4DFHqTiKm3DPyFK3Xasq2lKZimFHylt0KdnpmqK&#10;fp11LgAKhsSqjl1CDqlLHiDqnKoKy38KqNOqriVVKFUS9qvvaKwGZzJqy4cq0Nvs3U2CGY+Kcp/i&#10;IK5xcFAK7ngViY/IhL8CDpMrgZyCBLBYoAALCrDjQrFZPLLrHLUnkrJpnLdLLLMLjzxElgE4FTLL&#10;QaBrR6W3d4IlxFB4Gkg2RXLrYlniILawLFALcj7OSiDrezQ4nLhCILi7NMv6rLlzOrnroimlJrq0&#10;uWCCIQOOyzgCDrxMSh8LzCFr0L1JTr2r3luAEr5J6r6L7DCbBiBL9L+B/L/V6CEMBDKGTsCtAMEE&#10;/ilDQiLZXUTmlm4sJwQiBMLsMq3YGIuoKiIMPsQiFsRsSiSS/sUizqMkTsWqc0PmlMYxcmLnntsD&#10;NObN42fseEI11sgXoshousjEbMkJwUtLgEy3FOlMpMqMrXossvwZJE9MuirVGkucLkXYBkd2q1GC&#10;jWKGxs2ZBmN7PE+t28YI1ajiRh9s7N1iYy7M+DQkeb1EDcDiiGgN0V+ZIWPNFChNGNHWMkuUotJ2&#10;6NLNO5GsXHtkblFklixnkiNlTnFNSIptTtUjD1CV6tXAGX2gJtZGZtbNcEl38j7luEFNe4TUi5Rl&#10;zPhtjKY2T15AANltmsqkJ72NpYv2mnEtrtsjKcfFIbzZd65lZVRioKacKajZpmTt0jaN2HtiNlHm&#10;SV+XQN6IQxXOImft9lf8oiOuAFzOB45OJNsdKOE8aFEN0saOHE+uGdYTLi2oRUTtLm8nn9cthctL&#10;pOPadX8sc0D7aFdOT2f1ROVljIZnMuYKKOAuaDFj5oiaddJJ/T4i8XaugOhOiOjOkOlTviDunOoC&#10;Fupb6gAAMurGZusiTyhiFuvOwCFuxOyCFuzQWO1O2O3O4ZZAAO5u6iFu7gru8u9iFu+w2bCPAiIP&#10;BvCiFvDy2nW7VAAPGPptaPIE0PKPLQuSQiDvOPPCFvQPRCDgavSPTUdCBQVSC3jPYQnkVPaPbPcC&#10;DvdAsvePfCFvgVyFNGhvjPkCFvlAqvmPnPoPpLJPrLJPtPuPvScogvxvyiFvzv0vcgsyxiDwEP4R&#10;FiDv6P7bov8P9P+DoQAQBQCZJzOP21wCBQFwGiFwHwllNQJwKiWwM7kLuCIQP98QRySiDwT40vUv&#10;Vu0QXCFwYQZCDwaQbeDQcCFyVQeQfQgQhQiQjQkQlCIQm+egAQo7eAAQqQrGN2XPMQteV41d8QfQ&#10;xivQyofw0CIQ1eMCBQ3RNCDw4hqw5w6w77IQ9+QAAQ/xAxBiFxCxDiFxE+0CBRbAKxHRIRJeiRKR&#10;LCFxMffGuRORPRQRRRSCFxTY9CFxUhNRVxW4YxXpYRY7nnvAHxaxb5TRdHLReljnQiIRgxhiAACB&#10;AA+Hw/QOBO6FQgAHc9HeGMdosmGBULhGGBkHhqGH08QeEDuRQxXSWGIZDoWGCYTCeGJRJpSGByaS&#10;STQg8n4+QxyPN3QwHgEBQw9nY9wwsFcsQxlU2GOioQx/v9/QyrQIBAIBwwa12GCqwQxgWOGIdFIa&#10;GO14ueGPJ3PWkFUtww2Gw2wwHXmGP6+QxW3+GI9Ho6GC7DUQ9zuECPGQx7Y+GNjJQwzGkzQx+gB7&#10;Qx+PiqwgCVqGBMIg+GAMBgSGPh8viGVoEQw3G440gsUuEMndQxESmGOZxt+GAoFAmGFYtGGGGLmQ&#10;xbLZaww8nmIQgTCUN457PqGAQC6qEanwQN/1ep+WEPp89yEVT0QMCgDM+nWwwIA0GwwGgsFafUoY&#10;DAOAyhgAgGfkAA8USGC4LqrHUdSrACAKrwpCsLIRCUIwmhh4Hgqw2jWEyGBAEQWLaeZ4oYcRyOEh&#10;ANgy7KEAcB4IL3DKEAQA4DoYcpyHMhkUHkqx+s++ACK2hAJAmCaGARJyrPegcjvihBtnAcC9gAAz&#10;RgmCSGH0EIQoYGRFEWqz8S/DaEH5KKBSJIqBM61yEHsdZ1oYe5zrZNZ6rg9qpwvQMoUAhB/HoeiG&#10;HqVxWJWAL50LOAAHofJ8vs0rhxytJ2HavZ+H2hgFgTLdAgiBz8oQd6FzWANIgPTKEHgeUhPCBLjI&#10;QArvtOftHoFXDxoE9SrHwe9KoRN7XqEhla1s9r2IG/gGNWftnTcfcD2MftP0Kf9roHT1eAAf1ktA&#10;AlfgABd0SbJ6EAaAoF1AAzYoQ1h7yaB1mIEcpxnKhh2HjFKEAoCsvWwqx4ngecvnvOdn1yhD+VOg&#10;Z6H1hKEAUBF8ABXEqIG1uGIFWr+1uAeOIEtVORk+8vtYqU2gABmYQJG6Bn2fNtIG1EkZxIjOH5ag&#10;AASA9RoHHWhoEvIHIYfaqNPmd8nNCDwv+hABAJHdtvNl1uQIACh6oAudIEfZ9W7kGMM4f2boE87X&#10;67QQBn7sstaE7tXvIq+43A7+S3DQiBnxPrzUG4biaVT2lWyhgDALowAHqe7NvbvCrtRc2x8jnE1P&#10;hxjObGqSrnnp3HO3wm+Hqe1EIQep8cwgU/KlzSBHweWKoHquw3CfdwAiCGCW8fe1AADIKgwhgLAu&#10;CqGHeelZoGaJomchh40ojIMwHh4D4yBoA8aIBIDrQRujwTi9gFNrxIZSl63m+qEWtuQFANjIDANq&#10;6B5haOqanzPYtDNr7zMD+Ta7EgRpWkrzZYQgebp08MLMw4dW7dE/lWP4u8hCy1Ej2deQKASkR9D4&#10;Y+ABAruABLjIGAhxZr4SqYYyPmBy2FwIHVajpZQCGREDWI+t+4DILN/cAatyBq3HrKASvJnBoTMK&#10;7IYAwBsByBpLIwQgeQ8XUv3Yu0p4CHEUKCHqPR1oAB9j4eCeV87YEsptAUAt3ybolK3O859/7noE&#10;QhL4q2N7DwFxGWA+0gaRG5K4caP0f64CpqRAqBSKLf2bHDVrEluTfX0j1Z+kdr0J4iwNhCPkf0lX&#10;ZRZIQN8cQ4THRiIYBQCz11vABfsQIeC/zMD4iqr1XEjI9AAAmBCRJAkju4YQwA8jfmxADk4ABsjw&#10;R6hLFWQwegnwhmnKysoL4u3FCnCY+kfMGwAAgA8B0hipWIsgALMMB4Dn8kDQK7FbLwYQQhKE7F7M&#10;Nzwn+mGZ2L5fVErDJ4OcdBPB2PNIEPlcAAAGsxiSY56hCAIgLlWuc/h+o0ndmEsqGjDwGo1IQPRw&#10;LDwEt8L4uAcw7E70XiCQhg8viBKHmxQOJzsmyF7nsQNWs3wAJTcMz9uLcm2IYmeQiHk5SBUKdxMK&#10;YZVG5D+biZiTzHYCOLXMPxNieI+Qcpe2IfikVKLFZpVMzQ94dECg1LFCsh0mU8AbPCcxex/rmNDM&#10;OTTP2XTEqSQIdY73asmHcO8hjjHGnqqw2KYFZ1tqRIE7FJ0tQE0RTpVx6TCFkFWAQw6KzGQMAXAs&#10;cOgaoJGkIArWWFTsR3DwrwlCUoFAKLqlrCCvrjoXkDAfDwvC8bRJ4qdAFNpWVIlVblK2fwAAVAsB&#10;oQwZozRjH6ANTI0K5h/vmMKDEGZDBljLGOniBK3meHhH9H+WZp2+P0ca/ShcIph0YrAPptNpmmrm&#10;sGomBisLGLsAZWZxbfK7k/TpdMgQ7FUndp2zR3STQFULHoP2EMIirP4okxk78w0jrmb2RUCNYyBj&#10;xVkU8dtYB4jvtDCdVzMnYlTXBOOnwAJcS5ABDamQQgjg2SiOkdKPzrHXm6BHEg8x711a7Cs9I/Fw&#10;DhHMnsgbx7KkIk0uAAcJqfgGNMthuQ1hsjaLbhMhABgFN8H3eU9NWh+yLNBdkgYG7JmrlI4Yto8L&#10;6EDH0Pp4MHUmwSIGDUGKJnVDzrAAUfUXwYAnREQgFQKc4EDHmPt2IsBdi9IYNUc2LiBgNVE0qrTR&#10;VEnrhU7hgWQSBgSfk4ZuSK0sJrtm1SJhabVpxcSw+chV50D2tTUZSMuy9rBPDjjRIDqzECdwPgfS&#10;bR7urfTfYAB7jTpHrzHePo/3gmpdwAbYF7m+K7UiP/Iza023XXBTQhCxIQj3H9UFcp3QD0cqNFhn&#10;4FtSmgAA7gAoAW+QlTaCgDWECBJhBGQwbY4ZREIGyN0bp3QE1mAVp+kmZH0mQRwcU+2/ocahAAOw&#10;dzKJFQhuS40BADckpSsQQOVtJq4NyAyBPEJxazOPj/CmC9Ez4X7IEO9g5DFXULRzQsBo+6ugAAPs&#10;IgQEwH7uAAsOSfNAAD5qeoEco7B0kMIVhkgQGgHYkYwxlYc2MgIAAy8UhEuKLZ+eYQwbg3huJAHp&#10;jbnzsYqcxhkd0BbjUZ0yA8BrqXFs5OK5/maxRCB1Kqdtf9Ahon3adphyRkAAlwZeAuZx1nRE7dEl&#10;ca9vioWMgEZcUJ3A9ACrgHgPdn49B8QxH5MPpPVU3D8djABz5e7qpGdw0J3Cntm5Vv07gFwcBpEM&#10;G+J0IRaR38MIFQOmQJw0DEIYLsP4H5nOx3R8LWFg2toYdFs8AFTmftBrNWu2KGFwqCqM8HXtteTM&#10;af3OaAh8oauNAZvuBtu9ITKHu3JImH4moclaVKNuw55+jl1ZCwCkGf4Erz9u8Ew5hZU7e86bkQOb&#10;k1YM4tSvAu0ca26XMbIbkeA+aaCu0oWbi+sZcK2TazQXAQKmGlwpkKGdijqbamGdY5idWi+hRAkx&#10;0O622TovWrOgI+KQqqMXANYtSaqmGXicaYurMXQh6ZAcKpIHmxso65U74Pkq0VYdwYWZ+R0b454A&#10;BCCxshQwRBWIGHkHqtSzOUikE2a+mVu+ynCqaqOUKVYcGUKaWcUfohUnmACkeXEv0gGbwgIsE2g9&#10;E2igESykedEuOvOmcQ0gIr+kEXA/SNe/+hE2cdhC4+iWNDuPbDEIGL4/4mGvA2a2+Pa+S+yQopzE&#10;fEqdsS01+rUjMPDCoKwNQKtElAmMw1cIGviKlEYW870TjFcTcbcyEy0j7DcyjFCnM+Oj6/k16/wP&#10;JBgyyZ/DIiSXAe2YyD4DoDyIYC+C8C+IYT0x8IEDgDmNqIQGuHAGuIYBKzw0KGwGmQJEKBeBMBgK&#10;IDwMUIGBnHWIYFzHcIYFeFeFcMKBeBeIYCyCwCyIYA7H4IYGzH+IYCeCiCeMcH2t2B2BsB8IYD0D&#10;wKOIQR0oWEyEuJkVQHS3qO6IYB6CKmqIQC3I8OcOgIYE+EyErIyBrHsIQGUGwHGIYFVJcKeKiIQD&#10;EDQDKIYAuoeIQCSCgCkIYCjJ8IYFoFmFmIYFMFMFLH2JqIQCaCeCgIYJEB2IYGHKkIYEaEUEO5U3&#10;OIYBiBoByIYDGDKDOO0i+DwDwOqIGGUuEIYCGCCCQIYEAD+EAVAXSIRKLKOIQFWFYFSQAAs0oIEC&#10;qOQIYCpMEMiMmIQDSDSDQLwAerMxk845yH6mGHmHshCjyXMA8Au5wHAx4IYDUDULuIQBpNCIYFQF&#10;OFMIYFAE8E0IYA/NYIYBwB2CALoLqzAhDLeD+USHe6G7kxYIYB4CGCSIYDIDLJqIQHHOMIYD4DyD&#10;sL25gIYB8CGCUIYDODRMSdUoyIGFrKCIYGQGOuGIQA0A2A5J6CkCmIYBhPO0KGqGqOkDuDmmUHqt&#10;2CCCFOBMNMPDUIYF9PyIYN0IoIQBFP+IYCPQEIZP+BEIYeeGiOWDIDERUHI02IGDYDQDdOkDPLCU&#10;CFZQwOcFqFkMci65UbOVutgIQKg0QIEAQAIZ+ReeST+TaV2XAHq/e5O4Wm6Ag+AIQDqDqDxNXNaI&#10;QEQEUEQIYFgFvQ4yiAYmGA6AnRsIGEAD3LiJCJGIQFTSkIYEEEJSdFWzYIEDKDFQsIGDlS+pcUiD&#10;9TGIYE2FMQUIQAs4kIYFOFKFPBUXMDiDlGuIG6yycQi9EyJFLI6CyC5M4DUDXTDKoEcEZHaF+Fsc&#10;6eCBgBWt+IQD0DzIcIGBjUm6I7oIEEiEkEjJFNQJWBIBIIYDoDpLMIECRVKvUmwFlVSIYDsD1OWX&#10;YAedw2IoWBKBIJcTWjkhwdQZaTaAwRgIZOHS6IECBWGIYF7WMIYESESLQXmHm6MpmeyOlSaIYB1W&#10;oJOENWWIGFwFxSIIGm3L6sGcadFF++wdxXEzUXmWIO6uuhYQJE5RM5Epg/ENAhQL2AHGmAAC0C+9&#10;5P9QMyfFNEkUFYCZkWEwGF80IIYGgGeNwaoKsG46yX6Hgn2IQBWBMBWekpGIGrm9sAAAk6S/yb4n&#10;aL214Y2NGSUiweCzQmM107kHaHYxjW+AeArRWIQCPLaRcC0C0aVFGjAKux0kIriXCq0uvAbCCaUy&#10;gW84FEfFg16q0QoAHCKAGszYyue6IEkEfK0BGBAKlZ2ZyUwoXCGIQHCG8G9G4BITFO+ReswlqGmG&#10;hQSgUHu4wBEBMz6IEG6G9TuWeAhMdMaKs7jFuUiMeeCs+xtD2RwbssGdEKmZ+O+XM4XZcRxXkaJA&#10;hFEmGeAeCAKAOrMaE4hakIEBQJZNwrA2I+sgI8uhCHMHLXuyHGiHQpCUKKsesI4gU8OIGHswweql&#10;QpOHyrAkQtKT+XAqurQfO+zCsxsH1XSYsVCSbc6aBeYwWaUzRThXUtu0aAMdwh5B6XOtcVg7bFyb&#10;4VSxsNQmGMzVjEPEUbXeohjF8AJDSaoADeGqHDnC6cySHeirIxCuS3M/o+Wv6akdwOIYyWmZ+t0a&#10;4KsAenHTwcQeCbisFT3CqHkQ8Qw54zPAMkGKsysdtZ2OJeyg+tSHlgsgU1QeMkQ64xsHSHaaiY7g&#10;0kuIQpBddEeTaiKe0AWpkg0i+YHd80qAkxI8mxsGmGkGgLbVwaPb0WVcwKAe4IYCaE4EEfCfGfSH&#10;8/uaYPSZqMwZcKGTa26YzexLk4mg5F+PbXWnjESukZ+RycaaCcaWIZ+wkxsQkncw2gU67ekYfJwI&#10;G7U8DEWXAG+G+3zRClra7f8qQptF8Aph2NOKuHkowfSghFXXgIEfqlqkLBUhJYAr+HtaKf0qHRi3&#10;K2SIGd5McO8XMWGtSP2lqd0XBkUrBCCrAaElqqchjaAADk8bWKu/K+Qdigwhg9DUTFaUjZ8XVBzh&#10;ZaVgXXdaCkIr+Pw8XZ2O8b45agatSSIdiqEa4Ui9Aj7FoY7fsIGG0G5j8IGdOtSRJX6zMoCMemxk&#10;w4whAZ+NIxIAg3Gl+dixoxsr+a7aicMXAU3hS1oC/YOaIFVPoY6CsFuQIFKCIfSzOIqeIIYy9ZmI&#10;EYuXMrLc0dwXDF8565ikpAjkZDyShEcWqqKAEb4TtceIHdbpIISQ6Q0S/imIGAhgOIY7VW+xHDQo&#10;XCgS/FtkgAKxDRdTyTwUPighCaW8wXAHdkVl4WwrZaAOLezE0n+oPEe1Gl+2bmThpJslwcVgdlqt&#10;vZ5VvZRYAdE66i+YRgjE2TaXKlrZCfdjFm0eCX+t2zOeCAwYGiWAYlqYQi+QKlrjOekHq4wV8+CL&#10;aHseCR9Yk72cbAOxy/Qr+VwoWcZsbqyY1F4sHBhrDkQKsNCdi0UYyAmAq5weylrAUKBROkYrMPWh&#10;CHetAmcdw32rMsKS/BSWwfOoCSOdi1seCx0UiK0UidOmwWItSB2B4CCIYGYugm6AXMdA8rzkeAAB&#10;WBeBiIYGMGNX2dtFPpYaPjsKw+ys+t2SITbpdi9mPhKMw+yOKYzfmYlQ8PopxGAgLgQXIdwT6mxl&#10;UIYHUHZpOAAtaxCHje6dtF0bWAOmHtcRk/Wjco5qiaOP2elv3gvA/FkABvqt2dQrAAmlMnkZ6Z+c&#10;WdwgETbhopWAAxQxUIQxZRKAAJYBKxixmxqs7tex2x6eMspigyI2e7LvAV2yWyayet2ykypgwWAy&#10;xpwpmy4IE8AzA+sWszGzKWBm2g5usxLSyAAzdbocdv4V6zrPNG8z0z4SA0BSC0G0K0OP00XrUhmc&#10;bCuZ+Ky0kArW+0sYzmuIE00Z6bkAE4MZM4Qx0eCAXng+kWNhEULfXshiitSmFsy1kcoNW1uTxZWY&#10;61419FE3M54kE2LloS10moG2XF82dEkr+2kogb42sTw2zE+2428XBAceNz0pm3Kry3QWQ3W3aIY3&#10;g3k3pH83w3035zoAAYPyS57aTRM4I6n1wq4hC4VY2NY4cAE4hTWNA4qlZdoWByOIQ4247cidc/Pu&#10;Ub4aDsa+y5RrIIE5WzW5dObIe545s5w51BUb458reKs6DN0IG6LphY9cg6Y1zxfW/V67WIE6o64t&#10;26y63jk6888ekHo7FvOpm7LMU7Q7Ui0rAANELeO5i7n12AE7sp0dxzcaBCKAS79oYy+TW8GIQHc8&#10;L5D2cKw8Tec8a7wYk8iQ48omU8uZ680d4ge8/aXjBz8UiO+9Lesc69S1X5UIE9a9ek+9k9pY29wI&#10;Y91umIE99SU1pBg+G7u+FskhFEuKs+Yok+fEw8b4MQo+rDLuomGbAvRXE+8gvXop52oAAq4/I/v4&#10;I/RmMAfwI4s/bEbEEuSM5fXf3vYqk/ugJ7G7vEi/9RbaXAEohooH5AM2eZJATf3AY3AiIoWZJBRA&#10;oKtAsS/f6nN2YxEAjA775BBYZBEHtBJ5AhOfqge2nZ3hsa5Be+7gvk5BoNeiQyj7QIHB1LleztYe&#10;lkzE2XBIggCUjCRjLCJCab5Cf95XfCmXNCtCwvJitC55zC+ar7yqLGKgnDMTau5PuVXDaf6uVz2M&#10;xDlEy2ikEpc2i+XpUNB+mPDlnD6w57ATdhBFuXAAFELfew7+tlrfOTdwcIA/36/ABBYK/n8AoNBQ&#10;HCoWAACAn9D3+/n7FACAYfEYdD48/5BD4RF4XCgNDwGBAJDwIBQHKJVDwEA5fMo9A33D36+nzDwM&#10;BQLFH8/4e/KNRaHOgBHYK+XzOYW/X9GoXP5rBgC/4JUalFIhFAFVIM/Xy+o3E50/ZJBgaAQTDz4d&#10;DzDy+Xi/D3PeYecDmcYe13A14eJROJoe1Ww042/KJCxeJhhDz2eD5Dxnl4euc1D1er1dDxcLxfDy&#10;yWCzDw7qYe2dZDyeUSfD3s+3lDx2Nh9Dz0eD3DwPv4emUulIe73S4Y8AJXCx6RSZDy30YetlstYe&#10;n0ylYePRro4Wymw44eqvJD3R54eYjQZYeFwUC4eSSgUoeUftD1os1nD1MplK1AOA4h4mieKDbB2H&#10;aHmHBaHkaRRDt8AqxIKGIaByh4xjKM7ZHseyHjwPA7oeZRmmMh4hiCJCHkAP5AIeBcYP4/yHlWVh&#10;UoeDALAsh4qisLSHipIKHmxIiHjSNI0IeBwHgUh4IgiCCHnwfqmAAeZ7HxF4EOWgwPAuCaHnAcJz&#10;IeNQ1Dah4aTUh5UFOUyHlATxNIeD86oeHAdiAh42T5KR8SyhcWD+h56uMh51HSdKHh4IYkoeMgyv&#10;YhZx0ouA8jskR9nuh4fCGJSHjONEkoWetSoeWr8oeZBjxMhYNA3ASFiiKQpoeGFbsOapqoePI7jm&#10;h56Hq2qFiCIVHIXI40pkAUql9ZyHmTaKHhFaiHiPa9p2qhZo249IyDEh5xHIcE9jQN1QDPDbkoeV&#10;l2umWpZNkep6N8BC3oWAoDAQ8x0TIhctrMhYNgyCqKJCri1oKeq1OKdx2ycCAPoeOo6jxOk7IWRB&#10;FEQh5YFveKqgZKoOgniVAj3FyFwRBKFlTlyHkEQmUoMAwDpOhYyjFdSDDlnqRIQh4/aEh5NlMUSH&#10;gsBoHoeU5SlOliYoWOI5L8hZuG8bTkwmACLYSACaKugotiyLkyjUNefrQgxGkcRjMl+Wyin2qCDB&#10;gFYaN0PLeoWGO+oed3AIeSJJEi684oeEwSBIh46DpESFiRyNCVMhZZcsh47D1TCF6VsIAH+fYDsG&#10;EgT7lgKDHue16IWkDGoMDAMg2h9I52gogduh5e90h5EkSQ0pHmd6WAPe6Db1maCh15SHkN5qHlwX&#10;GQS6Dsdo3m6sa3z/tJKmaN+yoe1IKfB7p6hYCH8raDAVeyz68BCfoeBIEyb833pEAZzoeLQvmJbK&#10;PDyWG9xdcA4CQFIyR5P5HhfC9I8NAZ4WCPJVAANxq5Dx2DwHQQ8FYJgVkPHi6kh46x3sPIWBIBwE&#10;SHkuKCQsiLWx/D4fKQYoEKyDATAkmAhbc26EFH03NyagCDDqHaOxJwEXqkGAeBVgq1kVMCC0j+HL&#10;USDQ7IMPxhjrIfELIQ+FrhR4cjzHmQ82kASCj8Q6SKLxBiKxcXWAM4BCwBvyhCMsZbfxJCPIeDEE&#10;YICKRSIYTQh763RRaIsQ8cI3hvOjBCQ9V4GUXgJX2QsaY0BokPHmPceK0wTAsIeN1rCLwIJRIWk+&#10;URCx7qbKi0AhaHYqDuHhGF8wAkuEFAQAiQb2GtkgdOQUAsfgAMOiIv9+ZvgEy3IYARKsOoUgHfoQ&#10;Zmz15aRyIWCgExhlSDvdXGqLMLIED9iAQUcw5X8kLHzIUhY5x0DrI9GwDIGQNSWHjJmVY73hELnb&#10;I4hY9B8zZIKBQCIFGDNeKdDEg7ByDENSqPIessCDD6fJIEBbxZo0SAA/KigBCUxih61CWZypVEGi&#10;2b4AzngGIxIWAukpD5Xz8AAT+GhBR3juoZH9KpF3PEgey9t1kXCRlFK6+YA00CllZJQswoS64uAD&#10;eyTuKgDAGgMLA54oFHR+D7a82CQICqKE7l2AAeA8YyFfI8A8B4DiPPZqtFQgcbJAELgAPAjZLSHj&#10;6J4R9rzXIqSyo6Ao99c4YEPHkQKSw9qCAAAtP6Sw9KZgAHSO0dRDx8y+q1JEgw7B1zqJE64gskKK&#10;ANAWA1eSHiFgVAlQCEoEoUELHgPexY0xpDQsAPuroDpQvxALMYAADwA1CCaJwQUBSCjdDwJyyA/q&#10;uufi5D2wo/bNEFIVc0A4BaKUlPhScBbS4tU6IKRV9JDGuFeI8PcfFXZbVCmLUJ8lXawWLIy1s39l&#10;CCjzsVRxF9fVXAYAuTqcxBhvjfG7ClfRKK20HwGQUftsi0xcApaglByR5LBshVUnz8CqgHvg58ir&#10;UHPVGI/c0e0YCZENIpFeg9GGISlIKS2jr47C2ewvVZr2D6WRgpYzbC5RmvVVioAHEzrDkllrPAch&#10;dFi0teubGWbd26PxlxJLR+xC7JxorVfsg+VMMXNAaA2i8viW0vABLa3Ep7llTqKlUjUXB9xpwMUu&#10;yFGyFjaG5f9UlhCHggW1Q2u6HR6myHnPIgyf6ugTSeQ8CADqoOsH+1uS9i6DEGJnRTNLXh2WOJQF&#10;+BhCwDiqWOQYfIVhbkbFKETNtXYlAYIeBsDES31JbIeA2vhvnPNcp/OSVBBqMJVAHbfCN3SCvZIF&#10;rzA+vCE5esvMEg06djEFldXB71c8MkLAhWSRiOdCaDKqzWS2ICFk8ioT/Q5Y8m6ya8PcelLJyzfA&#10;APuwRC8cN/wfeAtKVSnxUq1dWNWjQAUDJFgdg0XHW6ts+e0CFqWaYFe1TzdLcoqD6gkRBrdirREG&#10;lfsykBSXzAEwvC2MT6M2xUnjWGukVNUgSIeAwBmF5X8R16APC95YPD1z9LyXtRWtjyNmQ8cg5oM5&#10;DZtWdKo+s1AAuZc0oFuF89G4MAUrRGywrASvg0j0yGt5aooBMCsOJnSQQjR0B+rMoTDnIPrdA7x4&#10;T1oO93Ier1/y1rnFYtNzQB13ow1u8cVIrRcJnFweo9s9ymKcbYHgQSHjMGWMdJwC8UZsa2vnLwKw&#10;XgxIeMYYz/YBE62eQYB19tHYcINK6sJUrm7RuxxVr18rFpUSrVqil31gLzrmPnXhRGtgRrLhpyff&#10;SDYyUOOzZNueTQevkTIlxFADpVlrhcBwDazL4rlFrfhC/k72ILPGxbXIXcWiCOysLqqWATApEemh&#10;RR+VdKtZm5tn/lkGBuDgE1mqUUUMI6WOGPSDDtHcor+dHR86zIKNsbxcghYdbbQsaCQDgDJWIgwC&#10;wCD8AAAeqEAhYaAaRXb5z2LuKnywqYq3ABAiKnyKhpTxIEQD5xZ8zNghYZoZgZjeAhYfAfawomhr&#10;YD5gg9oCbrAgoCqaTRw5ICwDCd7bblgh4aYbbOQgwbQc4ciR6Zohgeb3DFMDgqLmbdi6KFIoAlEK&#10;iErBZQ4docotLYS47cjdAi65of7gyrB1gAS5otRrwAwAioQniroD4DsBApofLlQAAd6sC/TFbJJr&#10;gf6joqSLgAIna4DoT/gABmxzyoKoR4i3CGDdCXqjq2SKgAjnrdkQroDHcMYn0KyKaMx+J9bBpral&#10;wnS8Yh4CjaSUb36HMByiEJKxgdaEggzsisIEIE8EYgwBKlDhQjb1ggz0Qh5LaoTB6xYZIaCOphBg&#10;xzyJS0yZ0Sggwcocz/AgzlzKA5IAyYonwBj9KmAeCsJ9BrwBLbEFaU7fZrzKL6ECxzgBcVon8VoB&#10;zCyoqjoc4dqsIkDvT8ZDjdAEwDcHrTjBAhYdCdEQYFgFyTiEoCsZaHkfwgwaYagaReUJgAEbLggg&#10;oB4CDkiLSpSQwdicZ1B8YigfDXg368zI6pgmTJ4rEKStzcqQMiqRiJSEIdJfwgysCsIBaX0EIDxv&#10;6mIry5oCbgbjbIw5IbyyyELsiuYfprYqRKr9DkoBUbQACHqrsqKjSroAUQsUQkSCIf5KohRrYFwO&#10;QxQhYbASoGw4qr7U5V4h4DwMIXwh4XwQKPiODgxfSjqkLdgfjdAoiZIfiwogS5saZmiXxZhKprsK&#10;ajpCS5rNKKj2UeDASCK7QACqrXgBbryNTKwxhzwejOkuRzysjxKxyzDPC5ojKZKqzARrYjkDsQZe&#10;zL01IjxzyqrNDNyKbpcXYn0M7CaoQlLLy842S8RQhLBJQB76QiDprRC5r8cQEyDDCMUQsMogwDrV&#10;C+s4iMCxc6pn5r0xRgzqKjIriLj8arsyUX6rRKUcc48X4ByihfSoQAIhIj8QZr6XwCU+Yh68TWog&#10;qxSliXkXZraKyKiWsPzKzoTnxKsJawroIABfM0rXhLCwpLZzy9quJrcwYm6s8EqKauglkyosc1Cn&#10;I5MrbI5dbXzfDHUrLf0yAlyoQAoASoQsNCc3AksJyAqKyq6Nkuwsc2qKr7DAzjiNCzM17HjAStio&#10;Tf7RDXi5EFTcDvB7IoCikdTC4iBzwiam8XiMofzuzsTEaLkNJuRryXpz0FhrwibhojyoK3CsSLTC&#10;SHLt0Y6FlGSNSCLMja6joA4fZKoPAOAOouguwvAvQhYOQOoOQh4bQckIYgoBgB60Ef4dQcTBqjoD&#10;ABy/JnAMB2oAALtS5gy5qy80JhRyggxDsOoHNUQ1Y1ohY142KtwfLiggoIIHLwQhZEIPQ3yN4gwT&#10;ASwSaQwbcsIgxGEp4IIJIKI6A6QhY6o6whYTYSwSAh4JgIQHgh4X4Z4bY8Y8sf49AhYM4MwMgjZT&#10;Qh4GwHoIZDAMYMaudDIhYa9c78TXgEddbOoEEuIgwvMjggoSoSo4ghYXwXYXI+oKYKgh4MIMVbSV&#10;aM4hYPQ3Yh4awawZ6Yj0YgoLQLILYh4K4KwK7IpaBaQhYCljJNJNYhYctjxGlagg1fIWgh8gcgrW&#10;yXwcYdSsICQCFRR1kb9WggoeUO4ugMNcYhZNRvAhZNpN9ngUgUAh4IwIZPQhYYoZlXYgoQ4RARIh&#10;4Ftp6TobtQwAAOAN5c5fE9pTgIQIpDBSAh5Sg8RQIPoubIYAcyYCDUwhZHwLoh9URC6QiLj3j3tT&#10;dTIh4Gtu5XMCYgw3YOgnwAlI4Ac4g01tghZ29osW8HAgqU8+4AC/ob7bKxYINyQh4Z9ytmwu5SYd&#10;EAAgwFoFA7wgwMIMBcAhYJIJDTYgsRIh9xwh4c11rksVLiQeFVYAA/xo4hcmNqbVEi6kEQtxY2TJ&#10;YACGFxh8ajpIKKAgwL15Ih4/Q/YhYS9ZAnQArXgAwf63AQgP4QpA5lggwVBNouAP5vaKoftxgEAD&#10;z+QgwTgTS4hvhvwhYcN95UBJEUsGgh4RxthdhdwhYSwTVe0aQBijtIriq5ofEVYhcA1d4goPoPZQ&#10;ZlRBAh4UoUoUhBoSARbCNxiEzVQgoQAPy34hZa4I9g9hAh9pZCAhYYgYwYIh60l3YgpSJtBnBSN1&#10;l1whYSYStXAhYUQU4UIh6G04gBAAcp5FgQeFUl4haRCRNNogxxUWwgpagEQ4qeg/mCA/AWYV7koB&#10;KjoCgDGBAAARYRgRpPzdAMQMQMCkTBQC0GsQhrZealiWRzyvkVtG9mYeTmI5SXwDwCttMwLLzct2&#10;YB92FxU8yGVxKrwe56QgoRoSDdElYtLIM+GR6AaXwAGRghYOgOcVotQGSELSa/SLgDwDuPTFKXyS&#10;8OsFivLITzCpxqDLwe0bkVh7xraktl8OawodUV6+ghYCYCx2QqMyAeg0Qh4DgOBqpfDL1LgqNcos&#10;bv9NLYVBDfE10yynlBFBGR5TVxgeyy91gUWHYhYFge6sIB4Cdhg5U7sW7tjbbIAhYcSRBOgDsfh8&#10;Sv4hddwDr16wodgd73s/woo5IeudLzD5IljoMNbLy8SKieisM3cxoksjJ8wAc0eVAgr+0WAgqf+N&#10;J+aigfMB9N0rJrZub2MyAFAE4FBJQA7b4g+fwgq2jxIbocNaSt0PCHLKxDtxgpyKhfLC6ZBKofAe&#10;SxasucYeAejsyfoCWDOckSEFpPywrC0YKABJSp570rjEWhtKV4E9qpOcq50yGiAgqZ+XDzEU8frc&#10;Ye1xgiprwjRrYp6Ng5NFyMToOra5FLyoK/Rr0rrmgrynKXIgbAERUcLcCKk4omDLwCknwh4duW4h&#10;asGOsrAgxKEiYAA98VofUQUcTdBr5Kph2iYpeqShuZOrlmVBMKArDzggoeFT20geN2YATtQg0zSl&#10;geBh095+KzwmTrSnaLiGDXgDJHSlWnh70zIeasJCQjz5WWYAAe2zb6bPs7ArynjcJLbLwLATJ364&#10;AbIPpObsLhauoqsNiFIANKTy+rhfMpsdugEAId2oUiM8jdkPetjbezsQ2vq520boTKxeciDXLWLI&#10;8NyiE4i8TdCUjjqn1MUQs8B+KlKFjKyNYlmrG+CjoeOSjXuvWqbQgCsBieO9D48KbLyoKjrvkOq8&#10;UOrpQjxmy3D2k4jsTdCp8Vo5VBalQelxhUsOoflHZz9N8qDNKFL5rRzgyHqLgpy8mQmORrjKwAm7&#10;3BePgfEOp8Ah4CT2oqu5EyPCQrEyGAIrBrxGCiizh+KWw2WlG4wfU5VCdHNHiLge29+rNjoc1eWS&#10;efoh8z1DTMLchQ4dCx7Iec4gwC9jSk+QglJzwdIdz3p1NxirWFjdPHF9xcbkoNLwxzgVwJySwKWQ&#10;+x4WFVFJTfaLgEYEJk0aQAxKsn2cYAdHrHx+NGCNTcK5iBDoLfGch7J7JZi3CHqKidOzIsrKZrwd&#10;RwM2wheNGx11L6En8u9BmsYnQfjM3Gx0CrotStnHz56hvQ6yss4rjXjoBKoesjx7jL3GsXbI9K+u&#10;ZtPDWHhpXJmVT5mADhLHy5oe7KyqzXjSezId4eV2YjSjrk2caqawbGb1yHIfa5M2eocp5mrLwduo&#10;E+uyUTTLwp8Oo37Lx9aikzAh6cTnbgrDe+Ye1NiKvi91DCkZi3ArKLjk6iiQTEbXihDVrzVQ+Qhf&#10;VM7g3IqFwfKxfkuYrLyACsPmm/kT0dZ4jVuQF4MzUnWOvazdDkK/Tu2ydXm9QgwH4IAI1izykBIB&#10;/QqpSjpmqjoE4Flz4goX4YEtuJOijaPJnYG1kAamGmDiT4LTHjfrzxKp2cawlxnNXNeOmOqSDC5+&#10;U4jovnfu7+iHmZbzqeN1QcY5GXPsKbiLR7IBy0nb/aVdM+uQTe/AMcUDHO8OaLheyikg+oq6LL3K&#10;GSYeisL0wlEd4hb9b9qk4Bj+AE986Y5zz+0aKY7/UQr/1zYgsAT08AsA5pEBZQmjQgsCNvQg/KS7&#10;cdF8UDGz8DZKufRzklohcEOJg5VC4gsE8FPUZKWpEuUGEGQhZL+NMG6ijhsHed8qEH6SUIVQcI0J&#10;AlEJYlnGwfu0KMslKGUTYhn+QAC0vQqIULfxaLULweggD4AEDgb9AD/gkDf4DAcJAEMhsJf4ChEJ&#10;fsXhwGAgGhz6fL6hwfDochz5fL2hzveLyhz9fwEhz4fb7hz+f8wiz+f0OAL9kEOoAAi87hIHA0Rg&#10;gGpUOA4JA8xfMChIFAk4gj7fU0hIEo0Ofkujr8rUEAMLjIFAsOfb8lEJBIKBEOhoBs9piz4n8ECg&#10;PB8OCIMBlqer3hwKBYKhzpdbtlLwlkJEInEkOBILwMJsVjgd0okECF8hwIjcOeT0ecOZLQZctjES&#10;s0JCoVClMrsJcrmdOh2sExFAA1OjIMB2Nx8Ef1fygGp8JfD3wkJf2t3gJuMJBwDg0JBuHs+9ggOA&#10;/VggDAVWgbndvFhT/zsDer8vMDez2qUEEwbDUlrEOdDndCgqAFgXBYhwJNkjr9oSaZqGkhx7Hqeq&#10;HOECKHAeCAJJqAa6IScJ2HOhx7uahx/nwfjaI4tyKosrKHAEBEULIA67II0p6MLCyHA02KHHWdJz&#10;Iclb1AABaqocEQPg8hx3Hed0RoOhwJghCiEn26MnKAbx2HXHh3ngjp+w2giXAEhwFga4aEgYBU0I&#10;IrL4gBNy1H1N4BLAhIDLQoD2oGikyITMkwoGFw5GmhxsEqGzGnihz8A2hwPDCXyHF8QIQLkhiMtE&#10;mqdK8fj6oUAE/Kufh8xGfsVIGBDdoGjTzVCAVRIG6LsoItFXAKsq1LFJ1Aoe8tLqBMlUAAsUTISB&#10;dNIlKzMNegh6HtUqEohCscISdp1S2hJ9VOngA1iACZ1ogaGV7b1vq+zUAAABAExmzdYKCpCBrFPa&#10;sXSfZ/2MhNegAAyKIypdpAJdwAKdGD5RChx6vohwHAeBaeAFXp/4orx9T2ulhoPYZ9zs8dMISDoN&#10;gxMrDIceeUZPlLoWXUd04qhwCAHVyh4tN9itCBQEpi50R5gggEAdnc7xenh/W/J91YFVwJabEERI&#10;S00bKBgi6V7dDQ2TMWWzEoFzZOetooIfl9Vrfy1LXBx8bFVOZW7coCV7WGkXEzdQzlN4Ca1MVy35&#10;ACJ41AF+YpYbMpqAE9oRYYCgHg4AAKAXHYluV/z/b2lbG6Vxz3xFOItfKvJslrjz1svEY1DVXIZz&#10;nG59YeKdMg/EqDmvLaoAuhoIw7xLJeXEIfJ09n4f10vhT6D48gvNWJjqHKp3yZbqnekKCpTl330t&#10;7uQi3lgDy8rz+f1eqVVwDn3b48DgOqHC+Lwvocc/4ocOQ6jkhxtHIbsJAeBr+HUOIuQAFXAYAcBc&#10;hwZQwBnIcF2BjrkeDrWyQRCCESEnzLaQQHMGSHDZg4Q4J4UQnmkHyl4hIQQchBIcHgO4ejaPXIGJ&#10;gSwkyHDhG2oVY4C02EDCCEkKJDgtw/IcLYWotSHCbEsJAhwTAhA8IcL8Z42yHCqikfwdB/yEhnDM&#10;GQng+znkEBsD0IZDgxxjI6nMhw140KddMCONhDgQRvfg/IhIlRKiUUmLsXJDgohTCoQ4MIYotQVP&#10;mQ4PQeg8EOGsNYZ5TAEl9ISFoLIWyHBXCsFc1jdRkyZIcBSThDgaSfIcOWURDhVxTITHgWhDkBIE&#10;K2kUhI4x1JCAkBB/qpjKAHhcAAeRKn2BhDHJ6UBCRUCnFMQ4VApBQEOCMEMIBDhijMhsQQQ4iBEk&#10;OBbNchw3ZtEODgG8NzzgAp7B8EIIsYgyBlIcOOdRDhAB9DyZQAbpgFgQZIQkKwWgukOgyDlTaex2&#10;T/gfBE9awwa0FIcNWhEhA8B0IyAR2IA2IEJCwFmfJCQgUXMoAl3JAznRdIGN+kDKjTwlCDCghIz6&#10;US9ffK8dA4JrAoBfH4MAYiHBJCQElgDjqQDfIcOanyEjAEOHhUMhwphSiiMSOZ/RCWRoYOg8kAFH&#10;UHOeII2ujwADmquCoFQLRDgvVfIcLOsRDhLxGJaAV0wBh/y5EIH8QpDgd1xmNMMhwfA/h7K8P2q4&#10;IAPAnIcJwTQnCHAxsJDMcI4SHBnDSGiTYEwJkOEcI0RxDhWWVIcJYTUdiEgIAYq5wim1hj4MGQ4D&#10;gGVLEJD6HsP9cK5EJFKKUUhDhGiQEWSUflVwJAOArOwPwgiHBHuBIiRJDppiHIcMQYwwSHAVacQk&#10;MoZQ1wHufT2n5CRJiVhkQkUQpxQpQAlRFoAA4cgAEAH8Qdy0dkJG9euS5DgSXvSMCIERKR3jvqLa&#10;8hwtBZivQkAlVwFAMWnIIIsRgjSYj4eOGIMQYCmAGT2BQC1j3uK9HqPRqZBDyu+AVhufppB5KLla&#10;q4DwFZ6lJYGQ7C0JCCAPqCQmqRU6NVCHuLK2QkHj4WKA8sAD3nMY9x8QOVzUcLkEDoHM7zygZI8H&#10;YYwnKewPAdxLkDIJAx5j3guQMmS6XJsNAZLUghVWCD2McYU7i+8eJpTMSUkxDlsZMy/lMAAEwLKO&#10;Is0lZwL6YkJA4HAOLt72orTeP3NZ0GyE10Kz5iK3z2J7OO7HQ+Py1M9grBCnoorukJBYPdIQDwJy&#10;Oy+zMygCHeJwI+Q4cV7CEkiPycxtcbgQAdI7oMgg7B3jsry8UoLYU3gOAdl7IGj1WYnxcTK+iQmZ&#10;sEPIq4ASGmYgDWG95Xo7R3ZuIGBECmEiCFvo2AAfOVmvK9J2r0mbpnFEOBQCcFDDQDmXONqU6wEA&#10;ITZhoaQlZamuAAPnVcky6QCgG1GAReBzB5UjxWw6oQ9L7EJAogbZqriZtsqxq0orRSEjy4sw0Bu7&#10;DNvfwweTZrvidMYqouPUCf87cbKAUZxxVVXMO08QMfLzcXD2quexurVj9OcKDltKmwMduD3vv1xx&#10;Lm6qALkxJXhQWJj9dN0LBsuSLrpx2t/Y9jd4rWMWkDD5dS/JSzJkdOBPmePHV8kodu1FQ8eW1GYo&#10;suHnFU0TUJCFQh44qT5hxqI9shgAHhtMoDGgEnbRadREfI6sD5dMBkCwFqhcDW6740yQlcFATPr7&#10;fHaiCDxHniA429yEaMeWaJggWBMiGx8NkPomiSos7XxAjTjlccgPYUzfqEu8Hf16jxJftttuGcsr&#10;1OabyjS5bm6NuuFYKHjcZ38oBHk3mGvBRzBBfgI9XIIR94ryzovC7ZtkBn0cd+e8MzJ8pGkgY4X3&#10;0zj5DgIAV8YQkeI8eEtA1F29gj5EHMLafldx7Gvhi/GHiOvpjtE1CgOAG0HTB4B6KrkIP+HhnXuO&#10;CBisumthOOnfCsk9iTE3l2NtuQlNm6m4nfGZGCB6B8P+CbE9gJAHrxijlzv1HsHXmfiyG6gFgFtt&#10;jqQblVEHN3CCB7GLieMdkWnQMmkHPuuTDbBzEPmomwlqPrMgQdMXB7u9h1B0B1NQtRgLpOljsYmB&#10;HfB0h3NbOZqrmdKnCrm0kOByKXE0g0hjiHAGhXAnGTgpMaCEgFBYIQnuPQE9gRgQgPjQmziEkouX&#10;iHnSHwNsnKiCB/nlluCYufQZMgNmQgEWgBJcisl0h0OsiEvsPjM2B3EmxJCEsIkpikmAjvuvDMOf&#10;N8iWh+FvnvNFEEkxKoRCCSh+l0wJiHB2B4POHlHTB9RWGFGoMMABGCCDlyuTlZF0uiMOipk8xAgG&#10;xBgJMunnM4CEGXxjh7t7mOnTMlu0B3h5O7QglXDARBlbGTu9GwO9iZk9k5l0uFwWEZCHB2wFEQFt&#10;uuRNB9v+JcGCC4PelmiBhyj/CMmQRhFvh7HtmxyDlWE8IWiePZk0l2DCwoREwXjxuAiCAGmTE0wu&#10;CkyJGPmYszt2uCFxyLCBi0GCOLEhSUMyPwC3uwDlNtuMuNKsFnklJeCEh6wBk2vWGtvsk3jDttgf&#10;ggAjDUBkhiCHALAHwylxgAlXDlFXATgWM8iCBfhgFJHuG6vqxoRTlnGViCCVEhB4B5u9ijGCPqwn&#10;AAMuxBloKrwkwlEaP4wrqMvwC0JcuMy5m3FtNZCBh3S4CEhvhxrERAytnsDoF+LdSlHOk9iLnTGy&#10;HTMXjXPVl0jmuIDqNRiTE9wOLlgKLdiixmyKigMLEhSxSRCHjwiHApgrgjlUMNpcsrO9iPk3h7h8&#10;zSOWCvFfiEj/QrEOEeiay8CCQVRRiBgGGgvGkhFPPsk9xKTFB/l0mdOwABCosUO5k0kztzASAVIA&#10;leptBuJVAWAVxcQwCHByBxhyGeTSAgAbgaSji3j+B0jciEhxD0jSB+nfNoMUNBFuigAYANsBCBgD&#10;wKiBh2EHlDByoADoRHibFhi+RBh3h5z3svvzF9h+HfFiE9F+GjlvwPF9m4v7CYloTNTOCCAcAaAZ&#10;lDBshrKeh1TdRYlvh6S9HOz6uSsMRao1PmGAHfGKGMHIPCk9sNyXP6thnjsEHjilHHCTuICdlhjA&#10;GCIcSZAAkqu/lhgDtliaxfC5GNAHgDuwCTOIBxBzKBAAAHgIvwABgEyZAJLHEWlcuTE9q+EkiEpa&#10;PLB0B00ViBhnhsBokWvMSSjRiEgLgKtsOYOYiO0Pk/ySAAU/0QiBgOgQz+gABrhshtM2B1wwweh5&#10;vkmxlhueCCANALVFAAANgLsoliB8P5zhSMiCB3Mxk7gAnfL/GCB0B3TSGUO9h2B6zSQVxBgKgGNt&#10;tRNRh4EumInfATgVK/MXB9Hjj51MAAGUTSALAMIDQCRoAI1A0KlhhmhshrpEBsUUFtB5VluAFvgO&#10;zNuuxBmgvLAFAIxBhvBvw1EaSdz/TPCBqhxPydPnnWs9PFiHAVAUDJ0/AJTgnEF+B0B5u0R5EhB1&#10;jStTByEfiEh1ybCyACpckZJciqJcj2Fhis0kKoJ4nOHRVDQRSmG3pPA7hsJEBJAWuzEhNeRBgXA5&#10;kGiEhiBEATRJle0OCayHSETGSKQJCZmY1DnZT801NFTbs3nfADJwujk9HUO4Cp2bkxNiF9xHm4nT&#10;Fp0DigCv1NUZFZB+WM1kCYngMzMcnhrQU1O/gCF02rFa0AFXlviLtxV4HmReh9VNQDnsF0wavwQb&#10;Nti1zYtJRSHHAGpaOjletuv+DnMtHIk5UiWmjx22E1PwUNPrxYE+QIt8B9P+RjzEoAnfNxw3XBuZ&#10;x8jlNImXm/WkEJOMjQ0zQBOID4OIG/GBuQG6tuOJVDCMx4O1l0k8LPRHzZE6WtliKrgAQF0iXcHb&#10;EqVBiJFSC5TfMgT/mvNIHAtIChG/Odig3pXpvmFhnxG6xanTUk2hHsHxxSyR2jgBxiG7mWXZ3rxH&#10;xHnZGXniRlyJl6yEliG/U1sMOdvDOpiW2RQ6gFJcgE3yW22cFexGPCoynjlw4C0ayrmAGCWumvM4&#10;HalatnCw3uwfjMWOSByS3RvfmjCgMNtRgAh4njgsgogqqagjgkR4uziHBJoYqDhxzuFpUIyEO91e&#10;YRh8FvgXgUgYiHAsgsKuiEgRgRARz2orCCBi4liS3aiBguYoNTBxUDCCA8g9p3ybh+TSAZAVz1CE&#10;guAtAuUOiEhYBXhVqehxBskys0iEgZgcIwiEgiY5CHBlJNCEhfBbhYiHAeAZgUiHBghpYqCBhAZC&#10;ElRPCHBHhGhGEjANyzh7h+nHAbAcgdiHAYAYYfxUHTBlhlhlDEoqiHAiAipyiEi+SzhkhkBkCHBO&#10;hOhMiHAfAfJmiEqbgls1OIBPhPLBCEktBykQFdnsHHAjAiAjqagkqcU4N4M/iCH42GiCBdBco8iE&#10;0T2YCCAggdMkiEgMgMU3iCBqhtIoCEh0B4W03GjNxFSjv3H7htWTY4giY4CCAT54ImhfSrCCBj4m&#10;CEgwAtApImhhSjDtAJVRgt4omWE9hXaDL8hZBYCHAlAlgmaF6GqAiHBSBPhNiHAegZV/CCBzB1V6&#10;iFAEVqgigkAlCHAMgMtV1U5DiEhj6VxcKAYv6BiCKdiHaKBLCHaMTEBlBq13CBgGgKVHAjagCQgP&#10;w/CE0VU6gABsakr4r5rnLpiE5NjV4vgvYxDmB/v+CeigANALiSCEglaRY9geAev2ZkDXFhv4xdgA&#10;BoBoJFiEhbBaaFCth+zSLcttxLGTuLjoWgF+B6B6m6gLgOt0iEg6A6g76xyzhFhFpqiEhmBmBimA&#10;SZAwAwJfiEpr2UiEhehfBe5VBPvVa8uyZICHAoAmApoxIyMehYbUEHNvCEgngnQ8CCBJ7Yrjhn5/&#10;CCALALv3ik15NSE3m/B9B6l0guAsKKiCZRZRiCBo7kq5pi6ih2y3F50oCEgvguqaCEgh7riHBp7t&#10;CHBQhRhPj+B24kjjCgAjghZjCCKvgvJ0p1iEhOBQBO7shuBqC/QVEWh8Feg0gyA0iHAZpgv6NR21&#10;HlG6pRZeJThdhdCHBjBi7alUm9nEKoAzA0A2rfrgiE5V5ciCBShRpkiE1i6iMv5yVmScRVm6t1tR&#10;mjigRPaOl+22AJTqyNSZE1NtkNFegOAMVR33BzB3UwLObviEg7JDo4tv3s8iciht1JCHA3g36uCC&#10;ZL5riCRdUwCjNRp5zEBySAM2VgDQvBDmOaSImCVoaTiBgF2JOta0C1k9vyGFP9FpR/F1u3E/gDwR&#10;YOAABvTyI3BM8MNqgQgQlTHpW/lZQjChdBHiGXnll8tyX3X233PDFZ0eCeRUrDsUBM6aiEgYgWY/&#10;CJF+EQyfMyiCVoVoqqh8O9iV60AIY2Dv8uPlFvp/1Kj5CPDSUBu2pcgAmElpc6GJFXBxBwBxkygG&#10;vLEADhPLNlm6nAh2Ots9ANVRt7t8SulUjLCYz8aCCa2kiEgPAPVHAFqIMUS+G1Vltlk96+TSWeFQ&#10;FhmFnjsNvwG/B/YnS0dfs1G8s4HIGCDjntSsAJ2Ah6a8CyRjtluqcQihOi1DkNXsF91Dxyiit/Fu&#10;wXE9kQnTGJFviNHZigG1nYl+HGXO2yMzXzNnukRNUrUbTP+FmvFv1NmlYBJclQNhuIG9Nt8ZYW0w&#10;MrVlz7KmANcmF3lep/8pSOlwUaOe2086LPi3SN8xwasDuIBvBzTy5dB3u0P27csgYBu6u0eTHTtn&#10;lVihWPyEFhgINeDE1KL0VPzFiY9nXh82Kq0pwmlOk3hzwqSIttgIPbiBgqBLLzsehlg7IkXlHF3L&#10;NkzsjCjgOTFvxb04H+Wy6ywgTk309RXinHeaRExHmcCJRj3JOYC8OvldF0qNW+OfCGXeeG+zySzT&#10;Ci3mnOwQXzmIlh6+ar+fd+Fev2jZpBVlx2bDDaGCNuqri120vDUfL+pcij1NVDltnpKoB7KofJKq&#10;+QXJnTRN3oMzFviqnHSxO9l2OwJcNRmyF038fJrbTGZfDvwCit09+Ak9kZFz2fF94LehpctRQcpc&#10;i8Reh/nBk9B93X+PCCXfXmGCRdTSCAOx2vAAQWCgKEQaCggGAuFAB2u12Q98PZ7w8NBgMQ8Ig4HQ&#10;9/yGHgGSQ96vx8w96PJ6Q8DgWPwp9Pt+Q9vuFuw8QB0OQ90EhTw+hQdTESHgYDgqHgMCASHgoEAW&#10;HhUJBCngkEQ8JgwEyOEwquv6Hvx9PqHvl+TWFPZ8ymvQ8EAapQqmgOHvq1QoHA0HxSZ2d+2KFP7A&#10;w91u+JwpwuNxw9/Pp7Q8Gg2YwYMBuewp+5uHvJ5POHgUCAyz22HgkDAaHvt8viHv0A4KDPl/Pu/b&#10;aFPR6PW76yhAOHbl7byZPt+0MBacD6qFAYBgG72WTPeWwoA1+DagD1rKU8EVmFAgD3bBv7ZQV9gL&#10;oQp3vF5Z15++FPN7dWlw8GXyl9iCvV8NchR4nmeK/Lygp7nwtyDAchrJAapSFHwvCHnKdTEoMzbj&#10;vCBCnIUtMDAAf5/H+lwDK6zURwc4LZuktcEqG9brOShQBxqq7trA8TQgI8iDAIksaPU0LnvwBK5o&#10;MkMSIVEklOyA8cIMBoEAa0sFIKAJ/w0g0nuZLYCyggrzRi/p8IuwYBy7A7WtWfUAIMdx4Pkgx4He&#10;d6HoRHqCpfI6CwZFc9APE6DB+HogoeZpnGW5U+AA9UxgAfbHoeE4UhWh5gmGX6HgWBLKoKBdQKWf&#10;9HnzFqDHqfMtIK+k3IKdB0nMh4LgoqyFAUBNBU+BcITmebQIUBgFV4grAvPRrfIUCaOoeCQKgoh5&#10;7HlVoASfMAAGob5rMc8zHOu/D8rGwslgLYaIHWdaHncdx1XDEADAFazoRmgwLAuCqHnufLIoU5bw&#10;IMc511/Lblpcl8i3KCa9qEsiHnYd53LOAM8gAKYriPJoAWFax7vqs9TTVgSCqbDqDH4AWSIKc50X&#10;YxR1nSx0eWYB4IvwBFPABOM5IKfh8NxktxINeFjH6f+fILW9ygFNbcnq4iDPzm4UBIFT70ebpum4&#10;h4WBZSyFHYd0LoKchxnIih75CAAgBuGiHgsBNy1fl6FHEdudAAeR+4mklHnofsrABICFBgDYQJcA&#10;lGHY4aHmwcpxMckTB8ggwH8oh53nnuUfANlHAH5iYARAAB/Uf0T+dFbjrR+0IC0Yiu/2de6FBwGg&#10;Z8WbNtIUcx1ZZDB+3mgp6NM8u9KZO5+6N0C0qFjCCtTiaQ2MAIC9/EPUINYVygM798P+inuua1Kz&#10;rYx0Q2/RgFwYkdI+X5gDgFibHxAAfmAAB6kyqh5xHNdCFZnP4AABgJNIQoCQEwJp3Swnd0ROgPAe&#10;IeBAyZPh0u8IKM8bA0U7gDeoaJNIAF7QHIUW15BkG/kIeovZ2JBgOghcKQoa42RtEPHUOtsIAB7D&#10;zacyV5ijiMAWhSQUDYFyNoeHwnZYACn/pwbsAZiRp3Dk+Hc2hXx9iCjsHq2gB4Di+kKAqVwuD2yF&#10;J0IIjJiYJwVAnXwm1aDij5q+baBgC5kgGRbIMBICMIGSvlIUM0bI1yHjWGw7ggw+h5Q5AAAR0wHQ&#10;KQ/AABECEdCFsKVsBGSAABvDfHAZ0v6/HWEPHgPBiBMmPsZTQQ8DgFgLEPBU1JWUdlulCHQPMdpD&#10;yBt2HWSx/I5FYkKMOgQ6yXyXTAIUaJayInmEzb+YRYwAx+LGdFDt95D0fucb2Q8GgdxsR/EkC1dL&#10;dSHkekqC4OY0iHjEEQCZO6Qi6OkRGsZD67TevIkQ9R6pI3SHqeoP9k80mYnNNifsoSKSlmiR2o8f&#10;rPSRuSZEAF+SNnIsLaJBlzg/h+THjUhGAE9ihD9matuHbpB/gEeQjViZolGQmNebBNjyB+E0OjDu&#10;RBI1IKbVCQpTiuVIMMIUPenhR3wkKAbBA/apGOL4Hu8ghEHR90XIMXJzhTFGLBf+eZYw+alwIeoP&#10;YyDy6AvWIKXZiY+6XVAqFTsey+0tlINXUckDpAARMPwA2AZBgEQCLui9Dw+m/1ucO/BVRBTWt/Ua&#10;9QpCjCyvIqcSChQAF8lmIU+9zg/EzG5QQUdg0CDV1WJASgpc/UfAHc44Aodo36WjtNSq01jyh2lt&#10;Ta0gqTFu1/eOiAsTzHAkGOgo81MHYNMTOcowg626/2ksXYt6ryERPIqoSBoB6B+V/H5W6BNqihAC&#10;q8ld6hsHOMaNPT9oLpkR0GtKiI6K06xV/vCWN5RmjOPgUZRUoQASm0pWMAV+Zd7nmvH1O65sAKHE&#10;GALWqx9t3ATOWEv5K48VphZCiFUh4SQjhIloREh4kxLCTIeNUcbWUaObvVFQABXMEOAHw9QF4KQY&#10;kPCyFgLRDwRgiBHBIdBDxi41LPXggwXMdP5HE44hQeQ9h5JMPxtAMgVtsIUFwLQXHVqMFgK8VZDx&#10;zDiGzTRKhCgZg4CGQ8ImXSHjKGSMkh4vhbixIeDwGYKVLjSx8QYQGb10rqIeI8RojCHgiA2rUgw9&#10;x+wdBsDkHZDwYAwxSh69ZBhljLGUQ8dI6MZkKCIEUIpD3KZ6IKMkZAyCHidE6Jkh4PgfBAIeEgJI&#10;S38EKE+J4TjDR1jlXxS2mUHQjBECPg8JISYHgQ0sABDJDxzjnl2QYXQuRckPdvOQhQQQdAyIeBkD&#10;EDiFDVG0Nsnw8KR0EOslltoFZUkKG0NqbOkAiZbIUCfcxDxfi+F8Q8Y+NiFBgC0FLdAwhiGSAlEM&#10;gwW8dnlWMK7fxDxaCyFgQ8JQSwmcE4MYZc5DxSCfE2Q8HoMgSZSHVKFJACI8EFCKEgJWzQMgazjx&#10;Ygox+SMNHZDXHWTCFDf5YQ/hwliH8SAll8asmagAUhaQYI3OyHgf59DJ3bixsbhIMCLoxDwy9JIf&#10;olRWSQvcqIMPgf9aEr3DA0BczJBglcczODwHuuddpJIePHshDxoDQGeQ8WwtOBl0H62gCQDqcEze&#10;QfFuw/nTWiJUPWv4FwOgoIeHQOod+wEPEWIsRJDxmDMGLT6uZBQwBgDGQ8FvlSHi9F8L3TYnxNGO&#10;AEtPXkHQoBMCmQ8Mfp7XAAFh6taFRSFBPCcE/Cok8MEKGIM/epCl67dqbJ0mSpaZFCH0PV5AXAsB&#10;dIfpLSZCho/NIeKgVApoZDtHOWN9ZCgvhdDEQ8If3SHjT/AQ8UIoxPk+Hbo8wZQgjhC1wQoL37yH&#10;mMMaQoTgoBO/fG4NQjgEpK+fUeDSDIDSIeBmBoyQrojAIMpIpSr+HLAaIeF2F2F0IeGMGK9zAOom&#10;v6DMDQDaIeCPA802E61WIUFKFGFAlUBOA+mk2wIMhwWmo4r+AOAYxG7wKEXU5EreiegIO6WArsiO&#10;pwOeUeA4I0sUKEHMHcf4roAY/KIUDsDwKE1+virc9TCnCoIeG2hiIeDeDe6yIK0I2YjCHjCQT0e0&#10;U2Ag5mIUHIHK+qIUHUToLgAaf+IqsmaOKiIejg5ApsmEIMPcl8IMJoWMR4c4aa6ogAH+YmPEWsXg&#10;YmR4YmG8bIJ0EzBEIMAiBCBCuYvQp6MGlGH6lGNquQvaSQ0OteuMuKuMuuMIr+REejFEhsHCHCJU&#10;Ey5gIUBiBYzUSWdIQQscIMVAXKjgjiQiHwxBD4geAWyuQXDgoGeo5Ohqq0b+HkjYYGXisqRov+IO&#10;vkfyHA/nF2gitcAYkkaCAHFSKGHYHlD6IKA4IyMcuGhubQAQAW8eAAHwb8W2WMdGWMga5yU+OAJU&#10;HdHMhsHwkMfeWMN2bQo4q4eYHqHsWmWEf+rcH8xwIKPzGMsA+ALovmmGAEUYooeQJor+juZoNyM8&#10;pkh2g0oGtDFAIOdMOetYK8g3BXDGxGJIeoueWMQQRAnwKOAIWMtKQSdCdIvsrCo6OsiaOavuRkVI&#10;Qmq4SDCinoW8wHCku6Wstee4b+AIrqPwVuwnDEsZGgSuwIA2A1C4cAnUIM5PK2AOR0IUONI41hGo&#10;eesWVwpwVBDjIgksHMbKa8HelmIUAg24mku8IKHiHhL2aCwIRGtsYIRQeYLSeYAgI80YhoKmAqkY&#10;M2RAHwjcaZEIHwfc0oAe12LTF0ZSHU/RDopwAgWEIeCoEsEG9SGWDsEgs2eYALKdASn2Ro70euAT&#10;ESUaN6RAkfImdOeY7EOsgWtUeoP+WmKQg6mqSWsWpaRAtg34xvNCYyV2NXLaOyVxOuoac4egXxIS&#10;NDLQcMfgMImkAGUYOueYN3EIACeOpkUfL6WeLXK6AAsO8KX4suNnEzD9Owq+uuewSKWsOcmgeoH1&#10;JQdEv6Hsv7OeQKLOrGRYeQSunseoKag6HmN0LgbeYKxGLSeQumJAKELQRBQ6m+WDPMuyv6JfJmrE&#10;JHKNOyWsO+pwKwWsQkRAH0VHKUMGWQtxLITVOoqgk8QEYaIGnSeoIYf+IihrDkIxCGIUI6ZvOGtw&#10;wIJOb+JWxAJeZuJmRAJuJyIUJ3LEJ+KCtcAEKKssXKKYu3Dqi4KqKuxGK2pwOueoLCLGlHREWgeE&#10;RkLgLkn4YnKSL0P0Qik2Nmv6mUMMMQIeMXG0TCq2qBB2MsMxAWM6M+R3HgLab+NQqUaWQwn+hCNq&#10;NuJUN2N6sFH2OEkMJmuHN4LBMSqaSIlFOoHqOpJbKiO4ZuKgxGPFPIWMPSUePabsM+bsPoxAq+ri&#10;kqg0eoP8WmQFH9RrKpRKf+MmXLWYIUQqhq16Q2sjFYmMRKpwMCeYMmf+VLOpIUsFNxR4KXGqYzN0&#10;NPLSwAs8oWUeg0UevsUeK4UZSjKmeZN0WsSlOBUsoTBhVWT1D0TCdGJMTKMclKp3U0PQqYIKiUk8&#10;TqnSYmT3WcYKpwUIUMj2USUWgQUeUjOoUoa6IMUwU0psU6pof+fnKRVeVSIeVYgk2CIKVm12VvLl&#10;OsjDMwafNQRQWMAFR2IKWUZuWbPkIMWiWmWqIeWwkFYJHrNpIiXAQ8v6H+XIlo4WIUXUgodBIMOa&#10;XgpkeoXqkYXzEIX618YCYKg6SeqjQ0WTG+ZLOoYdBuHzKIIMCQCcB2YwV2xGHoHiiMIMHCHBFeQ8&#10;oYVkjg7HOoAAhnK2HpZ+dKN/YTNrKkfpU4PKr+RNJnHmIUA+BFEssfP2IKHLEeIUA4A5HyAAkfJA&#10;RQLvTwIKBUBYaoQ8ooIeFwFqFucfOoCYCCB9DtHeLPc8AAGGGij8NzamXShwKmAzaIIKAyiEIeCC&#10;BSm4LXPAIUcZcCIMGGGkGgPgbQvIdWc4VTH8AyA2A2MdRuXwHo9AdMn0epTiLgU4qNDmrewCjkZu&#10;BMBFdKHoQG/iHNDXBYq0LGuvQNLeeYAI21GoUeLSWMPEUYTgjGaeAcXKtqO8pwuMHeHlgaaPbXAT&#10;XRHKxBOZGOWsS+g6oPOoJQRANQUYBSBKxiVsSfRDOod3BuHKgmKeKgLGAIWscOg6pbOoPUWMAoAn&#10;DPVYg7bg7GHtb6ZEOcK0gLDsAq4yAAHrfOKWuGMPiOAAHoIE2aA5fGIUA9hUglK20bK2AEvgLo98&#10;MsldZMpwH2HtBvN0xHQvEIAXDIRyxGHvfKNzVCbmHXayIaf+4iBeOjOoG4G4G9faf+BQBXFsIMLE&#10;UfcBS6INj3azLQxGg0UYAiAjeTies4IUGSGs2Q6jd8A4AhidCEAyIeBI5/Pxh1R6IgJXaSGu6IVc&#10;HdiqHg7LVUuAKGK6fhQMIeC83i0YHUcybEHTf4IK2sb+OWg7fPOplnWXjIZKmcXkY9QimctG7yAT&#10;BzkWvyPCfuhDjsNPO0IUBaDfeyIUGmEeBYPhEIKrdQIKBSDcGa3QEEBFXOUe7yneoCsUeYuWmHmy&#10;WJPcSWuuRqeoLRCiKEPGKFXmnsUeYkg3XcucviKEiYr+LqNefoo4tswIeasUWMLNV1QfIpOhPKLp&#10;XQXgeZOVSLHUncdCrERAo4v5ozoOXfXOYnlYdBU9OIUfHef+O+xGWJTpOoP+mcn0NWH29AuuQTOp&#10;EQNPZ2uoSDKCeQaJV1IqR9IyTZOgdBoML0iyfEeRmSKEATp0iQKPHcIoaaNep0rphbjwkMIqeQp4&#10;r2mjIsc4wCepNsRowIZ6eQdZKkH2c4Isb+KYYmJqeYtms3sDJekPiS+DsZCq/So3KhsatwtWfZJY&#10;SWj0QxpwSRsxsnJyg7XKZ3FYtyu7gns4tFns7ytXqGaLX/n0JAoEQxFYHvdiciWMXeYnXjVksfn8&#10;AALjETlZMOXDOFtAPMugquvZmjprlZLiYKWsHhQuLPm3RAnWWMP9OoH/KFMLnsAIg6KbPRtASxn3&#10;tgZ3SEpsAEt4wJtGQ9uwWhPbYQKEAapxfiuBmeSvr8o2eoKgXKuetppGSQmcLSvQsXPOb0ALpOek&#10;eMeZAVOIr+AeAYqfrkkGH7RhPFrwKEBKBBDwIMBiBVhWIME6GC0WtcAOHgxAVuWsDMDECsJ8MO8u&#10;GC01aiUeR4eoAmApiCIWLi/iHHNI15ukPRqNHUdCKHBa+seRHeXKBGBDLEG2HGzaiqa+hkHTMJIi&#10;AVOAWdkyTLfhRIIUAoAeXKCSCGB0zuBDnoPCAVxuAAGWGegwIUHAliN7Oo2c3wIKiyZu+aGdaraz&#10;OiwBfk3KBOBLl6CqCaykHJycAAE0FEFU73EJWMKPjMIKHUwoOb0ft7YCsHa+AjOACuCW6+IUAyAt&#10;naAAF8GQGmIeGeGsG/f+oDa3umRZOpWs6jdXdMAYWsBkBU2gIMgs1cQiH+ezMAsZd8tG8regIMC/&#10;2MIeBf2SIeFqFsFqIeDaDfA4VsAgxGedrNOoNjSMUCLh0oTxdU9BOLF2AQYmA+A11CAX0tobUkbt&#10;XGNX1Zog7GHoWMBqByB+IeDWDWDYIe2/CwIMD+D8D2IoX0ceepuDOapgeYIYYmOH1fbkP3O6tNsK&#10;OMnTxlPyT0Aeg6MnOAiuxAM3EApiIUHqHjPYujoW9Tg8eaASr9uNoynzvGgWRASmWsHyXyNf4dKG&#10;UfmqZMWMAOftGJDiHimSHwXdz6IM111CbfWjd8PdgugBQ+IKlRkzF4NOAXicEN6u6W0SIeEIEGEC&#10;geAag6AkAlOApRLUmcNYuRofRvI5RZB4pxvjLlBjPMc4/4kqLkxGHSHZmKZwHtxh2KDD0MBi0KjD&#10;6acBsjsctbo1JE7V2cj+GsCohkHZz0H+b/c3zKqbGLaSGrliAAHehuLGwInoxDrWc0g6AdrKPmiu&#10;eXQpt4TKWnvcR3s/Rcq/oeTpiqHqZmlMD/68VscqOiMd7bkXE7+CtTFV8Qtb9EtNo1Odd8HT4AIe&#10;BclYseeKhD+ItMA+J4pkWMIEhqPGg7iA12LwWmItEIP9EIeCWmNEc4AErZPnEIc2g6ItfhSA2zvg&#10;10oHV1FYJqWN7EIAEQBA4I/wFBIG8Xc7oQAAIBwRDXo+XtDQMBQLDQQDIjCAMBgPDQE+wDDXzE4a&#10;+34+pEA35DXu+XxDX6/JLCAKBIzCHw+XzDQWCwbDQSBwNDQIAJvBAiEgnDXM5XNDQOB53BAMA6PC&#10;H0+ZZXH1X4IEAgDoa/LRNH6+4aAQFS4GAgGA7a/X7DaVeAJb5bB4Q/n8/4aAwJdIRe6vA8JSYQ8H&#10;i8Ya63XkIQGQyGKpiYHcII+37gr+/rxF80/dFDX/qY0Br9BH4+7ZCH5n5EAtBBL5eAFjLxgwFrcV&#10;c4twoRcuAAHi8HlDQKCgTRARIYQ73a7baAc4A9/DQgDwhMHy94a9vJVOjZ39L4REOlBH9ptRqt7D&#10;X1sIa83o9PHa4a+K6kx/ruhChKGhAIgmgSEASBKtoIbxuG+iSeosqrawagYIu6hp0HSdSGgqCwLI&#10;aeB4HekTAPu/KzgVC6lOwqirLOmqaLShALgc76ECIRQ7PmhphjgRKGgUArno8ATNIO45/xq3DcoQ&#10;26CAYBYFPivCqxa37OAC+UoLwex7oqw4CN4za3NRFDDpyhrAtO3Eztk2b6LC+h9rEgYGSmpCMKQ4&#10;j3S6gZ5nk/SEJKzgEARMoALs9SCKtKqEM9O4ALRASsNstU3IGBQGwKgiep+hB7HqeqGgwDILsHPy&#10;BzDUquTsoCQI1CqEAeBkjSkBDDILQDkHq8TZJUs7CN8zh+U0gaVWRQdXIInzYoIu1LIG0zOAUBQF&#10;zZKKCTgggEATSDXPLLy8Hu+1In3UKxgZcKBgeBtsoQuddoG1NkMe5dIn7SYEgRFqdRaj7NH1OUoL&#10;kkVuoGfx9pmtq8MC46a2mADBM4eR64bXltoMzhznQdCqTIhtUMwnh8WBKVbzRbabWRUlmoGA4CAe&#10;++LoachynGhoUhMESU3OghviGUchlcJq2gJFrPUauOFoaDgLgrPt6AAC6yobd9424182LslOCoJj&#10;FJsJqgBz4nADUVAK8VtrWFH+zh51I8Z75RalFAAcRxHJUwKaknGz24nSTPqtWJ4pL55nnNgAo7T5&#10;74yuNKIsArjp9SZ5s9OtJnxryEHi/CzryhDaOZYiPdOgjyXygh9HxyK46oA4B22q1FOddoAAcB1P&#10;IGnTNPzMSCHSdsPdIfuqbhYz3z3RS3s4fR/M45KGOnMHCUnRHHIGjEWrDdSB0GeFMotRCTdfVTjg&#10;aA3cgL8yEOi0vPIJc2mAAuVFHqe3YWU7gHNuAAA1/6bHmHrdSnha5gwAvgfuos+KyB9N1YQccCAD&#10;W/qOI+RYvZDQNGWT6ooqTIFRH+KgO8yjqn0E4AG3Fua8nRkEIwZovcFAGs0dIeEhoPwgBFIaMgZA&#10;x0hgJM0UZFo8x7qEIIC8GAMSGi7F6LohrvEckEAmBICRbXpH3cUQ0dg8IkEDHQOs6z8F/EmHyzAA&#10;EMWsAPLMjYChT1ItgUDC0ggFwJQ2iorYohQT+koIQh2ERBBzjwHSRpBZVAEwAWvAAdQ7B1kwH0ts&#10;dx1T+j7bsAB3CfT2kDAqBUCiQ0qENHKOVvjgDNKDcOtsABKnYLXdyB8DDJVHQrIaPKLbn2CENCQE&#10;4HaUUqPbAAPQeKJiEDhHAOEs4AX7AXAwqmXBeB1GSIkulNhxwAFzRadqTa9S8ABWQAAwDEwDAJOO&#10;bOBgHwRAhJFBIhDOZSkEA4BwEB3AHoJdJBAnxDQVAsBUeh+wuBai3W0pMJgQQfKmAWAwk07CCDDG&#10;iNciQ/zNDubkh8DMnzKzMIaEEFILTxv6IaNgcsyCEDDGkNCWstyCzfIwoofI/YTkDAyBsDabJIkw&#10;Ho7B+6SztqFp6t4BauFWUMIGRdFoDQGRtIIz2eZCB6DzpiAAcY5hzn3HspNY8EHkHxW2ARta8paJ&#10;xWQ/Eho7kSENqS7k0S2wFLfSsQ0d48nxkIkzWBqg8h4xfRcZx3k2wClGJpCQ2Q+X7IMM0CkEoI0h&#10;q0IQV4ho6h1PVIIOVDqQ62lnIentFpr1JlvWRG+K7qEWjsHfZIhI9piEEaS1SKscCCAYAra4gY9a&#10;cmDcOOsd9qSBj0HZGMggGQOU1IQB6xKGx0yPj/GEkQ/KuuBIGBgCU9iB1BqFKse1pgAFFmAfh4V0&#10;wDTAX7MAe9N6nD0jQOIdbxkpR8IQD0GQL05qTG4NwbxGr2EEBQCsFKbIXkDmON0yNkDzTAO0ZoCI&#10;EaMNhH5AwZI1hpH9qIAADgELZYSVOQ0EgHwPows2k8gY7R6OsIGNQa42ENjut0AAx1USimaPmc9q&#10;g/h9MTC8FoKRDUOyFIQOQdNVTGzUPXBmp1giCYoqiPi5h6JuwNsa4W/iPjizWAS4Mv8cgAHRdyeF&#10;fkhyEAtDfSghA0xHgspTd0AAEgIXSAACkNwzSGi/EEz6sBnKfmuSaX+rkBFkE5fktBeqaSCFzcs/&#10;ZFyV2qRprCtxF6hTtHMMKXhYTDiLABYmmRqjpXSZJULosi0Dz6TgZ+/Ynz9h/wFtUqt+4B1tkgSz&#10;nWcB8E46Q0itFY6Mlt6cgwcdebCC8LHz8XkzlCYAPaN6xMlbnB8TfIMz+nWgCBk9ezYwga4Hc5MX&#10;kweOOvzPrIXSpMxBKZcpe0Jrh3UbCTD21/EQvACdgrYfLAAfEdFqErVnNs/MaB8boJgTEtu2LVMi&#10;bQcc3ZeIVmcHw0B7lf9IKKTBAxsjoltlr1JgswaazDlZyXxnKHG5vqLM4j7j9/SCl4NTKo3pguIt&#10;OS9Krj7aUW8iUpnfYBRJxmocQoXkRv5rcn2UP/X6XGJ8lZWjR+w9z0raWQaxsuHilauN2Zpf020t&#10;LaZZpibhnJwlnVg8eb4AWqdTQVlxR20sVOhsblabhh5vENbEajWpxdyG7X/lRbnIkuLbMAyx0BQA&#10;BTZ3IoYs6TDx6UTZocBt1QAGk17rcfbeB+nHra7k2b9uspQm+pXqnFWqABALqvzhIurTX1QSViat&#10;lFHaapjObZ0cCcfBKCADRDQYgqsUQgTowRlcbZjF6IM2wzBiCshu3BDRejBGQjIzhhTjgTApaFb0&#10;ZSEDjHHIHebEzYOwPfoQ3rcnYGv1/Ql3IIwQgcIaNscY4ouDsuwOp4laFOIfApgnZ+ES0a/AoA93&#10;ISQhg6IbOnORbwBT5wgYZYZ4aIhocAdBxZV5SYy6WRdx3YhoaIaIZwhodq9LmxbZ7ohoE4E4Eoho&#10;LwKpo4hAcwcj9AhATQUQVQiSkDa447xQhAdSSgjy5zK6wDKI44CwCJ3oAAK4JYHpkcHIhoXwZAaY&#10;hoZ4axCI2Sb77Lk57Bww/qfIhACABibYGQFQD0IykQ/of53Ij5FpuqS4+YFsMYhoL8MwhoF8NIho&#10;WoWwWohoNoN4NpIYCCYAj5qjeJSabw446K6oBEGg371ImQ3pZABZXQhoD4DTNQBcGxbjRohAeUSA&#10;8ZCZfR+zWYgivJZAGoHIH4hoNYNYNghobUUQhoP4PwPcKDMxiDzJKBXo3ZbYjZqhUZSYfofI7LgZ&#10;ckJp0hzTKL5JGI9YB6o5TrtjsxaLWDf444eoeLMyZRLbcg+Y7AzicbGJ+YgY17W5hJigwK/h+wBA&#10;BqbY8KBkWkZrrA3ofgARZAA4B6bYCC+7Z4eKBgfzJByhFosjNTajCCS4eKuSBRbZEL+QAAoJ3KRL&#10;CoQ0gohoZchAhoQgQYQI7h9YhqK0HbnQlKb5dLX4f7R4rjnxn7X5W66rw66sRahQw6A7M4B6PCop&#10;9zHAdjHwggeAez44hAL4MMEwggGKJhEaubTb3UnknkZ0SIhsNovAawawKix4di9Reof6Bj/wiwoQ&#10;hoagarEx60BQ1zuI3sKibZpJFoBwBCABuUqogo45MgzRk52DwjRzl52gwcjMly3Ltiepp4P8hquk&#10;k4vBOgv7hCcEvA90vQ+bUrjsno+bnbkDj5XofjCIdMUwhoFwFAEglql0vw3oD4Dr8jnBZC3odgqg&#10;rQhqKqKYgZgh2BMDMxjDMwiZ2AnJ5xcw8ZcYrBpJuiS4wgzRLgvABosjirbjmQl5ZCKzNRig44hS&#10;7Ah6YAibM0F5bwjgixWQ4okgkyPwzreg4olw8B2AmozjPkKCBgoMHYopf7kQprCoqIqY9cXwrEzg&#10;rixwsBSYsipUarmQuzn7pguTzcagzYvU+URw90bReUtp3xJEthRTFYyIyZkYy4zLjRfTvCb845aj&#10;nsV41jrTX42ZbY39CjkMW7jY7TXTVArLr8/IhI5Q5g5w6CbY6i3xM0WyCg7w8CS48jMw9ifw8ybY&#10;95ZDoT3Q+rX4/CvQew/gng/6xqr4ghAghpA8exBghpB8JIginKBgkDqTvtIhDQhBDkpIABEBEQxp&#10;EpE5ZFHRFZFsaBGAzTyboghpG8z4ABHZHr3RIBISuhIoi0/44raxermTsEXC9Z3JXoABLA2pLdPS&#10;VU0YpDgDRRJbZwhzixP5ZAt6crKwsJSY+pSZPKAB35qcVYghQSvTwCMhRRRgzJ3JSQs7Kw1jiMYx&#10;TcYQnkKJ1TeQABU6ZzQLVBVpzZWL1bshWy6ojh5JXoeJX7rR+wfkko7R5bSDt4ghZiMzbU+paqyy&#10;AE/bfqQzyU1rtImEvQ2CBkKZ3JrJVVXJe8fQlJfY6Bf4ApgIi4+jKwgzr8bBhanTj8VTTLoLkRi5&#10;2FG0sRjpj5kJRRkg/pk6tBlTyxljtYhBl5kMlAABQSNBnBnQhBnj/5ZMvRoRoiuhoxpBpRGY4rlS&#10;eBqNSpGxq5WpeAtprgv8+olRibts/hssGlcRtRw5tpbSFiNBMCS4fpvBvSd655vw5kGgALuggYr1&#10;ZCVJxMsKcBxrCB2Ag5+wi5y09NS8XZ1rrZT8+p0CvQl4zj0LRBRQrLhgezEQAB1ynTfxmMtY9dRB&#10;TZcCKJ3hPZ4AejMx4lKoux5LchY7StsZ+7ch6J6YeC7Ad567Jp7J96GFcROaBh8R8gj1v1niFNV5&#10;9R9g5lw0Gp+RiZ+syDth/Zr5ZAsqACAVZjU1sBRRdh3KFaBgg7oLUo+jCNRchyC5mLIU1w46DoDK&#10;D6UQcz6gAB/ZSYcyE0SU1DRKOaNAuk68GiGch1gkWiS6HSHghCHyICuiIQql1ZQKI8NCJaJqJ6KM&#10;20zqKyLBuKlQgaLqvSMNE7K76BZyM9nAzUk89pqqN5r5iZuSNCO1ggCaPRBUdoAAfE54gaQAhqQb&#10;HRbzsRmKRNZco65B+i8jIsGRT6SyIJ3IwqbaTsf5bB3KUdmqNMGiVDklYaVqBIhCWEB1Pd3YACW1&#10;oIeLcIggFoHIEBKIFIE72oggCSpIhoZoZkChPsJ4hAdofxqgdyRwmia9SwuNDE0Ew0+oqqbZKa6o&#10;CYBy6oAdzbCSDwhAGADbDYhAbwcsmogYdzfLfaS4elZqTgC9Vx31D6VZyEqAakqa19KQggHAGsnB&#10;aMctioggdgdiqIZ4aQaqsqs8KQCF1IAC/SfohAFwDj2InE/oAAaQbzAAhAaobYbhr8WYfh2EHMAV&#10;rmSAhqN7Cpvd2cQDiozQ5qYAfNpwxSawmLh1KBMZFpqOMAAAslggdOHYhAdePLkYvAecvjeZZDKc&#10;aI844rhQsCBgiiNABBw5KaAAC4DWDodst6do6ghpeEkdprX5k7MyGtM4BkbxNgfZZCZR+14IhD+9&#10;M4FAEeFgxUbBnMlpQJFQhCLsnVnmEk0EkqNQsB2GaVjQ11xBhUbErzGNQwDKTxrFj1i1Cjg8la7F&#10;R1MpELdaAB/aBhbGhVykR+WQgYCapF6uZ4gYEYDWVRaQhob6Y9ULX6NlghDLNQ719EAgayIKYAFw&#10;E2cYAAda3sqAaqiBGyZohoEoE0DxKDcgcgc1hKQSyoj15x3WF5dB+zg5zjwRSLJxblUpqqTqtFxt&#10;QMjRZAemWwAActe2dS8wkQ3ps0sbVAA7QgGYF7MgyufohobIbWM4gYeC2gmDj42ZZAe4eqBjrzzY&#10;AabZ+5RQtB+wrt0Zw43otzOjQhfqbYko45hZZCeMyy14LQXghoa4SS+EKQCOPj6WKwAAGwPQbQho&#10;XQPa4RQqVSa2jasBbbQRPqbLVBijW7kzm51WpZhWpp2YvQAgzg1LrF0juA44BZvDQrtRibytV7l8&#10;bEZ7xI1Dj5ztCWpphbyiVRsxf4A5idcQzVeZalpk9zSGe5Rb0Il7gTchfu6m1xVgeyvVDWZtU5R2&#10;XZbjphMgzhOxSYmVGrZZh8fij7MyhMHbYghByCS+eLRUchiYx9oKFbhgekMMc6tAB2iyTDdw2Wgc&#10;8ibYfQAMPLkSpNM9Ggs9VJTaoLAMzRz4eCS+6sgBPUG47gCPBdaVhtCWLohyzJ0hztyaBlum47kl&#10;QxALX5szr+2tBDusnrkzjqLLm0nrkMv++hZA024E+p++0zVAwp5zVAnynSVU7HGisDXVr5H1Qxer&#10;X90RhzOlOacG3I9zVxuCbpXokrrpLeIFPdclO49zmWbLXvFlTrTLbSb7dQhBPMHeImj6Lgd+diVf&#10;FgkrW6BxfWbUwPOXGpjfFgAs87U7r/BCt4ggBOD6Fe02XuAhicicvNrbVg5kbBVGVRElreSEWdQ3&#10;LqUw+iiQiwBPBYeeZQggGoGijzy3I6SZEbFA3rX5Mj5cuIhAJgIwJIhoFAEy/dKYcQcAoFEYnDsg&#10;aoIesrjYE4XbMEnZBTczsMkICWPgdQqJyhRQB3bXBNggaQZbB+/e7QwkQhFiuAx0zoCNLE6DX6SI&#10;zgcoc88YggcSaNyVKZDmyAa+zixu7QC0dghoHIG4GwhusfaBQPWAgYDYDuKQgi+mc4AEAnah3wBn&#10;eAhIx41GOAgYHQHQHg8ap4s4eq7AEYEwE+mwFXlWdWl5IYAR+0HPBYYwZD3IhGjLNRDNM4DemqOJ&#10;+wcejrtmt0VkdDF3TaKnE9IjA+MuO5V7SuMRbEOuoQBUKkg4ZuGayfeo+gfybYa4cavQJwKgLghu&#10;cWlocHtA2o48MfWgggD3t6kIbGtYAARwR4RqJoX4XdIgCt9B/SS5d/BZTBUwDWQZbge1oIlR+wB2&#10;DQgha66orI7PQqle02QpxSvW/00FkAzvOJV4ziihSYGIGz/ghAGYGYGghoTATASw/ofSqIBl+Qzs&#10;bBiWrjX4n3GQASYFMA69b0i/MQxVILKGyuVVMYnjfgrjCIwDbkSya9QZTesF8R7n5rxOoWUBSfyH&#10;HjUA49SFfUeBXpirkkZovAevSI1yVQ1jyBs0zrNKtAf5qnP/QCp6NBpIzQoPBYq1Dz0+1Q3oDQDg&#10;gAlAEDgY9Ho8gkDTSZTEJAABfz5hwWCoQhz6fcShIDjkOfb8f8Oe72e0ef7+hwCBQIhz/kMOAL/f&#10;sOlcshISBgShwNBsWhIBALYhwpFTIhwkE0OAAXDFKCYTpT+lEOfMan4BpVZrVbrQFAtKcjkpSQR4&#10;jhztdwWhz9f0zhIGAtYhIZDAZlIIBcOb7gcUOfAAt0EeT2e8OAoDAU0uEOjgDhz+feBgb8fuSAGI&#10;r8Jl1ygj8j+GAOOhICAWcgdA0wAAoIA2GAgEhznczjhzsfUvgggNRshwQFwumFAlr7fcwl1c5HJ5&#10;XLrcnqcEfLqdUOeiTR8OE4iD80BIJloBxMJymWBAH1sJfr8q0D1+whINBAKi/EhzweLttb+fkOkG&#10;WfzEIcB4Ggcqj7Pqd54tcA7HqkhwCK8hwDgQ7yEwlBbNAAfT8uegYIAknyCHceB4QiAybM6z6En8&#10;k61gE3CBtI8KCNWzKCHqep6I8ezioSfR7w0pUXgABYFQugjUIc1kKOQe58SAgiORqgYGgWvMVPo9&#10;8BoceR5HmwwDPc9EOQzJzgqVCb5I2AbUnwerCo2A0ZRg0iYIfMyYMqlM1qU0s9NEggDtXPyHHqki&#10;Ltu10/oGBACzkh7hRU49IyE0tHI/MaXSFMFFAA4knoHTKYTo0dHIeAVOKBRzStS8rzoI9LyAPIyB&#10;n0jCPQbDClHoeJ3p2BwGsY8EHAHMKByc9YAOch0TVcgZ+pk/j0rWyjgtS8FOHyfj9oSdi0IuAUxn&#10;yfVkP+1MLIcCgLApAIHgYhxsGqbL60M94HAeloAUcr0pAA6R1ocCQIxAgduvwhIFwnLZ6S80YFWb&#10;ZNJIIBsTIcDgNLs8UUoItrLCARQ6OUWg2EEhwNAgtSEgUAkTtPISH20qlxpTmCEgRmyUn/RwGSqj&#10;2NPYA9OW1bdXn/TlA2xmT0M9CObvRZ6HYRljLsWhJ2nUdiL1xGdZIdX9gLXT9TUcjFkVrHiCZtqT&#10;iaGgapUpUqTyEqq/xVrSBw/e6EybumNxWhwGAZr6CAThKEnyfGGVfuwAA3D9h0cB4IXchLXyFt2F&#10;JK8T1Kofd9ALWdOqye9qb0e83xsemwnxw7+H5Mby9Af9ISOAVi7E/ksSPOyfqzbWz0W16HAS82oZ&#10;5p2w6Ehx3HbrCEgL4PKUClM+s12aBgGBM0ygjsVHxzKCU9OtHSb06Bu7KyCHufcx+S9EWISd54Hl&#10;JOqIICv7wcAlUMAj1bISB87R1B6I5ISOYcqvSEj0MGfUeECCCAdA0yggg8UuKEZo+AfjYQBAJfQ9&#10;dB6OnEkEH03wgZFF1kJAqgInbxmJAHdsYhRxITUj6TyiorLT3pqOTW5BnaywDMPdW78ADey/AAbY&#10;VuEbYVQkJHiPMepjIPu8TYSMlrESBlVUcPiLTUGHJJNYz2ISyFjLiIcOt5ZDh3jzhDEZnJ31VO7I&#10;IAR6yGR9wkU6/4gjOVHGtiPHJIMVkhpEeE9l5Q8UEkJflIdI4AWHoSSWVwAicS1w4IIPYfMQkbxr&#10;HgmUhJhHygALg7ZNB1B5okfc5Zxbn3QGeiEBACcJyCD4QRDlrqv0ItcR6mMADlyEqFieQkeY9o7K&#10;gMYAZMZpDUgLAO9ogYDwFuTIIA4BSnAHAMYeqsh0aoCSVmCugCJTSrlKaBNSWy3B2ymIIOQc46SR&#10;R4IGPaSii4fnBXC0kgjO3BEDAyBkDS04hGwUcP2exAwgg/CIQ4XovRdvTTGA0BkzAATBm2QMGwNw&#10;dUIF+LpQ6QgFUdXQA8CMVUhDvHpHYd0TX+x2MrMMrSo20PELeAZ0AECeLLIgTtwiojUjkHKOdJIB&#10;5HgAHoP6X5BAJAUlgQNKqBCE09HKQ5q7zSftSYXOgga6akgAA4BsDqh4wxkd4Up/TtkRQOIGOod7&#10;3yBpgdsRiOwCjukOAjD1g70peo3JE34hILQcggReCkE5ZibgMqYQQZozBnViU4ZUyw7T/vKHYv89&#10;BlzHyANJW01KyYaqAlxPcBdQQJgOqCAMtrFZ9kOBgBs7ZCRvDlL6Qkdz3iROmOpXp+wFwLuPI8k0&#10;hw1BqFCISBgCDeSCA4BqDEtbvVpLcHZIogYzxpDVeUiM3oEAKkOBWUQhwLmLKJIcNIbw3SHDVG2N&#10;wj0GVpx2AsBEnSPR+R2AoU8hw4hyDoempwAaEHnErc42FABIiqmMAEw817DwLgVtyQkCFwyHDpsj&#10;GW6iuZsq1WmmMBMfi3nlJS59Q6yB8j2qKosywAGdwdKWBqcBBB2jvrMACA7BmJTPPnEIfEVD3uRb&#10;+A10BkExgBgueyl1V8cEJBQCOwSUFhVNHHT6YEAza4ROgPqI4+liGGv1CKEZfsbRxe4Z2LaKskto&#10;AWpwqSYwMgVqygLEy4FKD4iFg4dyh2wgXAtBJweJphLIAVCyd8wkt5QIGBOhzXdBkJBGBrBKr7Nk&#10;DL2OF1sQgHr2rkBCkJCXI2FIGMsZ41juNSBcCbI5Ax1rdt6NUa5DimaJIGCUExAnq07NmbEdJ06Y&#10;sPmrphTrPgAZudUP+I4+53EPLZqh/BCQGNNkrltWj7yCOpbCOUdF9luD0xCvkrN+VHP6aNEcAAMw&#10;XgsIdPu65CRsjauAQQeCOCRWZMomMe49VkGhVQAN0C+XbPthEPkyxLsRlZPAakAW3HCOgKwo7HjF&#10;QOAcIcBgLQvCHDXEkC83oEdxkEHGOO15BAbB6G0Q4XQewNlKJinwpVjDGADSERzbIA2HmNj+cYrS&#10;Qh7bBLamNoFYsMR5dlZWY+YalO2NOamOR/rSpqYeqY5RWGH87L8P2IW7TH66tslAAuBADmW6qvyJ&#10;arzIutKVHWlU8YjbWNHHNwnWlkkiHtRMy+QQAE8nyABc5P3qRx5yQPYDYXDqYjaVFYPMlCtQcDF5&#10;qT5MrL8SRDYy0ho1prdt2uT6+Ux2EmgQOjuJr3xCVk6AfQAWwlYNTYRgcu9hniwCymz8ZWrkOHiP&#10;CT/W6lV0IIjHiflY8xgP51MABr3QD9HwZZQsYu6qgsysozXTjGGHJT3c0+/jmMul2Vkf3xTmWZOb&#10;35MZbD/aLRhynLp7Mqmj++ABuaQSlPPX4sk1PKsBKcK04tUEQjEmW9ASnsjG9mNt7d0wn8gCsJdI&#10;5jwHbDzO0CosflOpdHXEhDKojj0ohPSkKp5tjPBkKrOjJmlluH4lbkhCsQOH+CEjIsepdCtHXEgv&#10;dG4jDOWFhlODSJdJAAEk9iNuRiNsOG9IaJaErn5i3qYEZufAAAMrcIGQdMvGwi2JjwPkZsrtll+A&#10;DAEvbB5sWCHAagaAWiWnFh+ozpEB3MWu8H8lHAJqQCHAmAjAkiHAUATAUiHB0BxBwIuKgpVLxght&#10;wDkgThdhoORDUgEtIpBqggFgJOKqzoDFlnnmuw/m/tJCEhpBlhpCRMvkoACExkiGHn4rnAAAJgIs&#10;7FOwMIRP+CBqehzL5h1LJPZvwiCNop2CEhrhruOnDRHISgIMTAcgbgbCHNvQ5iCQoMWquLViCBuB&#10;vMmCCNNQ7nKAGRMpDRKiZIjgdAdCEJOmFj+B6s4tDATATiHASgVRqluNRiaOAiJq5iHBjBkBlGSg&#10;LtKiCGBPRgNgMNVRNIjhxi9lCN1DNP8u5P0vaCExLvbAIx9rehqLpEeuunKL/iCM9mpIfmHgFAGH&#10;QBlhmrEqmqemsnQBrhxu2AnAqAuCHMjNQgABwSOwcCCAWyQiHAPSSF3hsNziBhHBHhGiHBdhfqFi&#10;EuKNcFCpPkBPbEXClAMANJ+ifh7I1iPojppKIKOqggDQYkoQkFQPdFiFOJtPDiLxNu8H1j5jUh3B&#10;5mwgYgbKLiEgZgZgaCHBMBMBLC/B9RKgGF2iPQfFYP7KvvhGpPEpwwQPkR5kxuUN+ilOKR2DKIjs&#10;amyraG6kxm1ooHbJpmjIvnnHoCCSDr+llyjndDHv7laNgC/HVrKkhIZEglrLMh6lwD+GXE4lHJpl&#10;+AJtKG/mio0NAKhInEHH6qlMZEKvlPxIXvxitANAONXCCCDRmiCCFiGifiIiJiKj5lkOXQQCQO1K&#10;1FOx6CVGpJACHloGUtkG7icidiejgyUAACiCjCEikClCmCnCoEGClPTy4jmTzMrCwCxCHCySNi0R&#10;MvtRBjUi6GMPZi8C9C+IijLDBpPjDzQzWjLvxjIDLDxsBOtROojNdC4wWPhlHjUjVmHnnnbDZDaF&#10;uFECEjdDeMFDflqjhohCYvoTz0Q0ROYnFjotaNmjrDsIAmUq4nqlHUCGaweFnHNnKTEkpj4sZj6j&#10;7j8ojj+jHyBpmktHDEDJEJZzEMdnFkHl+JHGmHYkMkNjenHLYTUjzGpDPIjkVvsycFSF9FGR4u2B&#10;9kdiLkfiskhEiOCI5klDlEmr/L8oVsTDIIhCeNcEuI1uqugQIFaJOJFkzpCE1E2E3JilVO3P6zyk&#10;jvuFTrM0GFTmjFBPxFOFCzklakhHnlOFGFHS4G2pAEVlKQfFLqRFln9GeolP/O3O3FTFUQfJsUYm&#10;Hy10YvONgn1lMCsldsWkBu4odlhnbFjwrExlmC1zoDOrllXnSJFlrFTiqQDluxpIRTOnDKBpdzHO&#10;5MNCEqsF2PbF4F5JEF6GJREPbnPF+F/GAGBDah2sYKlHCjBRnmGulpAGJmpGLT6DJupPuGPGQDkm&#10;RGSCEmTRMmVS3mXMfIjlxFkOAojm0mcGdM+Nco+ubnNQGzTzYGkFkQHGmGpDK0zTpGpl+GrKpFaJ&#10;UwLAAGvOSvPu3GyKvPCGe0sPdVTwUHDHWTAGAMGG9RXJdvdHAO4nCKgnDo1wjCHHGvRn9HIHJH8p&#10;UEhB5B6TkltMPHOsrHQIhCBnRjLHTJPkcHVWXjOwS1Xjv1jnbDwUXncvmlrHeyogAAEUbAAHhmHk&#10;qsTDKnkQDnl2OjVWzgCK7PZ0GHZP10/HtsyLZQQTJneHxsapBsTH1H2QDlnkxn4whp5F+H7xAPd1&#10;RHeDLNgIhIAReCBoBu2IDMWoFTkkRsWoIRjIKpewDiPoNIOIoF+Uwo1kyTgqsoUu4kqMTMdIXv9o&#10;4FaPuQRuxF8u3VctLPZK1wJJYpLxGo7C/tuCsok1QImTViNoondIpzkvYPyB8os2aRJIvGHjiIwi&#10;snVmwozVzgAI0o1iQIY1VXbvdo5q3H+ohI9FluxnKPipAEqqIDuqIKTxKpEjgpG10pIJJGnOZXiK&#10;7pNU9p3y/zFRCGa29XMJS1gJUExw4GMpWpXi/UjW7FHAHJyrOPOJdJeEbMQJss/PzE4Jj0GJlKIJ&#10;nPbJpJqJrCUo5ynJOpu1qpvk7kKvx4Mu4luqrAAJ1RUH0tgp4EhDWGHigJ6lkJ8Nwp+J/EHTIjAV&#10;oKCqDiEqEyYW7KGqH4Qu2KKytiCBeqMqNiaKPVqwwx5qRqSpCyfssmnKWCsu3FWofKZqai3qbj3q&#10;cu6KdyIUYqgqhtqqjqsqliHKnKoB2W4iHqqYG1ql1GKquWT2XPPisqxrpsWq0Tkq2D5q30Wxz3gE&#10;h26iBkbtqh7vdAWAcAPkXgeLjHhKZLehpx/lXvoiEh1h13wh5N6FCXRo8jQl8FLOipKsKE1HbDXl&#10;OVKiHAJgFF+B9B6xKgPAOAPCHAggYSvrYFeCHBihphokth5Ydh7wfAHVyPjubAAl+CqlkB+B6o7M&#10;0L2iCAPgQOFCbxLrxhrBtl3hthvGYmwjXqgiePbAHgDEhAKEPDqQbrYXmp7gGKg59lHAKMhtmh8t&#10;qoTMn3FqhZyiJ5EpO2wAAZY24hzB0tpW9kGFODXl+aCvbVCoJsnDNSjUoCEi/kxgCO3HCYiS1HF2&#10;j07QfAJ5wLTV5AAAQgTASMGsHiEhxNZqoPWjqSfEkwap7gINcUz5UGpC4qxI5sdKggDu3HTI7FtF&#10;HDumpBvBxUKNm4RHwYEmiEx3lOooqn2WaVGFlpplBiEgUgPOQtjZOJQPxgHh/FHIzVmHrgFriCBh&#10;56TCCB2YZEZ3hWoOpHakA5NAPAL50CBgI1vIS4xt0YLLnhqBnrkkxgHw9mD3+3qFkGrI1gR0VyCT&#10;DiCH44d06vlnbR9xzK1kJNZYfCBhuCwpbmpAIIu7OHQP0EHZcUanbD/mgwDlsohCMQHrMiZkhB1q&#10;UVt5KQlMSZNQfCH5eiCQgKsjHEhN3o1h7W3h/nkNgivl+QFD+B81KT/jQt7h+35Iqt9ismVMTO0k&#10;th469NrGjWQAbg7xWOLBNAcRDvRuMNHCEgXA7NTiEhghAgQjHy5nwD9E61KP3L8lUakFnPdOnP6X&#10;0TnB8QDtfIhC4y60gNrTNF9cP706PvmB+1kE1I9v9wDj2wrGwuaqxE+O3OTORHpvqDlCZQF5d1NV&#10;IYzGnVfU3C36xD2AEQRuv4Cu5Y6iCX6QUilCQFMcd2akhFxzA4BRSHbFsmwitDiExs9qggE7zUGX&#10;KEvmHkbzk8W6VWriBoXUIbCl8rMn1v6LMspayXBF67WnbnDJLG/nAED4duZp/xSiBl7S3rMnIvR2&#10;lCqTyZW7asADLIBpPi2HLPnTL8GHnch2ygDPrTMuS0yvpWssJHdIYpAXpigG37f08jAcopiOYdLv&#10;03kr0XnLF1ior2/zFXn817evZo5iHu0MRvuX0F89BDVP3Ct8gvbvs9U1OUOQaFUcUH3cE0B4mwQr&#10;zunwDlky66blJn+vhPrQj1O1FF9aWnWnLdUiQ1KWzvdLNEhDzHQaqOAcZiMiHAKzSMGozCdgIqsi&#10;STksao1oflOTMC5x1oBNqgBB98dDLACR6Oq0IUDkiMTWbtibGgAOLuMiBgPALR2LfZrdWiCNUiHA&#10;cAaRaCEgOgLyebTTUgRMzjglHBzApAdjlAehnw2pOlssNnbNZxgdBpqiYZaIUTbRBmHhnhoTsMUR&#10;2BshrTsAaSuiaPU4JPVRRkp2FEiSirQqoRRLxhoeOEodniBhz+sCEhjBp1tDBB56IAYgUcECEgfC&#10;DL5ht54nnUGASARCkiEhyBxaOCBhphqBpiqV1zFWQAJgM5mCEgxA1A0w1DZCHBvBubLn/gP+1Tfi&#10;HBkhmxhiCAUAORMgaAXQ0n4UiJYh+FHAOgP/CI8tdRjiLsPstNqyEsTFeMWj7aIKjzw2sIjh05YG&#10;uq4CHBrBs+4Ej9cAAAMfhCHBhR/PWB3b5pnMTIDXwhwhzyKgngp5mggghZhr5E1bgojhuftiHBT/&#10;vCHBahdBbCqMfCaYr8Ull2QB5oKG/kiyRs6Ivd3TYo4u3IM5x1uEO7NFRXJ1hiAAAAP9/AOBQd/P&#10;9/weBPt8vmGAAFgYFRF8vp/RFtOJ0xF9v4BRaHRGMPaPPx7xEIhMJREDS+IhAFRWGPF4vCIvV8Sm&#10;GA4HhCIzMGRF3vB4xF6PSTQwGgmaQcEVGIgIGAiSPx9xGdvicvR5xEBgKDQwEAenwIAgC0wwDP2s&#10;wwEgerQy5XODgkFg2PPquQywwuGQrAQeLvqIvfER6FR4ASGGAUCASwP6Mwx+P3Kwd5WOGPjPRECY&#10;ODguxREHA2gQwIAizgB+a+SPm+wd9bKI2UDxEGAsFxGF5mDgECy7IRFvOF1RF+vzDQwJA4DRENBc&#10;KREC8WGPZ9W/ggG1wd8PaIQx60qcv7uQJ/ArowzI5KGPt70uD9QLxEMyvpBtfxEjCQdaIhQFCIok&#10;3qtNm2jmpqo7fNFAsIQjCUJrQ76DmcZsClSU4iq0e8FoEerEoYgrHLuBAEoiDAMgyiJ3KKiJ5uZG&#10;J6nqiLvQK+TxoOCoJuqzrtQdB7PRAACLvSgTFoYB4GwOg4DpgtkUwc4C1MjGJ5K+hi+SKdR2waqA&#10;WBeiIJiSJbdBGEcCyUg4BH6fsKTjOU5wot0kHaZRlIifhXlaiIWhTAktxmhh+n+fjbgTKaDgZRrl&#10;NghgLAuCzQUOiJvuOsABs4gQBgJTgAHUdbkrIBTcoYFAT0Eg52nUdiInAcJvtMBIHtjJDruGpgHK&#10;HXdeoOe5+S0g56nsniD0NB7MTgtgCV0g6sWYg4INOiMSoiox3LAA1nvUgiiHfMCBHyecbLYqS6Su&#10;uF0IOBsUN9KqBH5CwAAOAlTruBa7IEeZ8XMu6nNAAL4TaAV6Jud6SNq292IEA9FRvE1oHpf6BVzI&#10;VNYJCt6IJaTuqnKLg4MqZ/3osWNIHNiBAEAWUH3l6XAFKtN1BksHsFa145hKiwZbPZ+yLB+V5Ghm&#10;WYktWiIOsNQIHmdNxuxue5RKGUH4yiSH3jwAH2fB6QLegAAQAt9gBRtf3G2yGHltaggW1p/gHB8s&#10;nlPZ90Qx9nJFrVg7ug+KPotAFVAsVQPFBKJAc1p8ntw4KAoCNraEAQE7OAB3ncdqInWdnMrpiD4o&#10;eiMmScgR23CiILAnSjsvmiJ7AJvtx2MiIJAUvTVLwiID92pB52GgQgkaO05FSMY9IiFIPhJ3R/5Q&#10;pOvLI0rOnzY6BAfhoAMjUGgQeBtHLYA9ugBcvfwkl7WgQA2UHme3oIOgkq7t2IAUNegGdyhgF/up&#10;Espz0Jfm8kMJmosgQCACNHTelUeY9G6JbH2kUBoDQHNQaOZRKrbjWj+TeTke7FQAQWN0ApsiWYPE&#10;JQetw9pozeLWH6jstCED8q2RIpBdriTQNxN8QMixWIWJVZK2QsLKB6w8Jq7M7I9nAAARqkVGsSYg&#10;nKXip5UABWQtohdB8f7WoUI3W+oWIihUCqmXwxY65oIDttbIOsdJHWvu6LixFsDLCprvPcp8kg9F&#10;xP0g2ls7Zh20kHAeA5yD00kNIMO3ZPcNCBALAS2QCMjzbpQJyPWBpBx5jwfKPkf8V3CGgbKjF9he&#10;0igRAc6QAA91/LYdaiRlTlmKI3LCmQCEMiDj2HgwkhgIQQAeIiCQDYGEHIFAfG8vyOCptHHyZeWD&#10;Rx7kXjMyg9CVTdmtmnH5Ipr2tL1ZQzghg6h0KkWhIqU8zi6GsYweRtihY9ptAK5U8sHgAj+SKApf&#10;TkU1xVAAPqfRERzjrQDN0dpODLNgMjCllZaiptgQih9w5BEHgCH44dsT4k3vzISlUAMcjssLjq+I&#10;yi9FuNkoQR4tyN6MlakQZYzBSKUkHJtQIg570yOqYVFd00/zCR/IEXhypy35mokGm1QxHn/rQH09&#10;VlKBZNNaaEm0sDA1rQfpJUgsLJqoM5dE24iIFwJy0etKWScSR3unIYd6Mb9JxK8lNBGUw8B4QeHi&#10;uVyLQoqQcqQbWpBYmjwigI2WrRdK6l0fURGCMEyGA4BoDciIsRaCyIiop8Uja+j4n2QwHwPQgERF&#10;6MAXpER4v9bwygidkXsAAsCZpxhERyjnjY0pTyCIrwmZ4WSMsAnsK8sMQcDFNCGDpHYq9SIFrcry&#10;nXAUA7RwIgQNSQcdQ6RzERHIOQcSj35x2d09hH0wElyQMs3ArUySiVuIiOkdbnSDsviu0xsL2Dtp&#10;FccBUq6VU4OFJ2aBmRESAoALBwH3+AIMAB4OBrB4MCQMB4YAGo02rEX6AH9EXW63bEXkA4hDHq8n&#10;lEX+AQHJgAAoi+39F4Y9n0+oiAwGBIiBAJKYYBZ3EQmCgLEX09XjEQ8HA9ESCMBpEXc8XfEWK02j&#10;Hnk8Ii9wDLIYDgiEJM/YzDAOAaHDHza4i/Hq+IiFQoEoiHxAHIiEgmEYi1Ws24i2G23oi+ZnOQIC&#10;YiDQaDIiDwNBYYFAhdIY9H1MIO7nm9YiDAZioZkK9BwoD7Fl3znoYFrlEXY8JLl7fEQsFgpEXs+3&#10;3Gna7Ii5nS6JrNoi/n9PIPOrTB9DjoYAQB0oY8Xo9JMBuVBrJZYPcO9BgIAtLDQQBoiAa7FuRHno&#10;84iBfXDAnaIiHAyGYiIRMJIidJ2HWiJxHSdSInUeKtMuez4IYBACpC5wIAciIFgVCKGgMBD4uohg&#10;CPUxYDtEg4DvIrZ7rghh+H48oAASBMNoYbxxHGiJ6HtFKDn2nyLH+8IAH0fCaOO3qGH/Hy2nxHKD&#10;AE4yGAMBTtpXJyDhSDwNs+A7moM7UpAef0WnWdx3JqBYHoiebrtgeZ7PiAz0IYe59n444BJw0YGA&#10;WpALssg4IgdM7WgeviGHgd6joYZ5qGeiyMMeB8KIYBYERGgy1nyiJ2nVBqDhGEQPoiBTzoid54QU&#10;g6SU5JidIiCNXIih8YoOc50nSiJuHIciIgOA9ZIMCAFTgg9JwwACfS2AEPyknU7oO5MpRXOi1H5I&#10;qDn03iLQ6g6Lskg51njVQAHge02yeAtkNBPToxa6bDoYDILtyhiU26gx7nrcJ7RWqB/yGg5+Wu+N&#10;jLaf16gAfh84MAoDWQlFmoMfh+20g0jpMf7NYoiKDAUAl1SNjR5HjMiGJZKVeWKG47m0iJxk0HDP&#10;gc1KDnGcRwoiFw7GuiJgkCELjn7aqDJdaSDulhUpAAAYCyktFirJg2gYw6epyNgwAHxfcjWpDkfp&#10;tFqWYm9UW6XFuJWXD6LSa4sWgNE2taI8VWSMf1/IMl8f2TjTybKfupINibyYmAGrY1ih+6gl7jn/&#10;KR6npJYAb7H7tWRhmH2SBG8cKfchV3GEKws+OkH5JG56k5GDH0fMfn2fOgynyx84BwuNN5H4FAXS&#10;sXYY9IBYmfeAp7N6InqetyuXuTvnzx4DgJYSDYX5yV8El2pRAoh+R/IJ7sWsHeRafJ7UwhjQOgg9&#10;DVOgyZdcnfLUBXzp8E1GZYhhDCrZRtd16rZ86k6/tkMaecdwrRiTD+bgsZHiDgDOCcKSdjTfnBuF&#10;gM3hqx0kWpHYNBg9IAWDHkcs3c9kEIKsKXO7N67dWkk/gAxEwrv1YAEWQWdKTvXBH2Y+35vrGnBJ&#10;Ncs0uEzGmlEqR+5FxTBj1MTaU0xtSPWftSToi0fZZCWtbRU1luZNYbLOYqQx374mSQMR+SyDr1mS&#10;NjPGW10bP0fkFYU8huzVmLsGAOQ9XbvSIt7Is6wuIE35gAHSmIxYEV5EHXI8Ygw+B7rhTelIgrEw&#10;MgYAujYehrCDgCH24hqQBHSEHegfGByknbmfAYA0iIFwKp9IMONmhSALSRIYNQahVz0sGAvJAiIO&#10;AaA2IiB0C4GlSKmIiCIDIFYNotHMFIHcPyDg9GeOA3TsY7wJIOgUc5EQHAOfK38kBcQNF4XM9EZ4&#10;0BsERA1LYhg2RrTjIYDQGYM1Qu4Latghg6x1ICIYA0BbHiDIWdyAYCakSDjqnqX0aEsiDgDiWrOg&#10;ZDBjDTGyR4eZsyDgxBQz4hgPgeg9QGNswBPY7EMBICIExERyDiOIQwaZEzCnvVgrwoAGSlkMDEGo&#10;NJER0DnHMREbw3FGEMA+B+ix0UfjJGaNAiIKAOAWIiDQFwKZfqIO+iyXYH6YkHH+nMiI8atFEfAR&#10;GRElGNp5qyO8qahR40SIMBICgE40QHj/PYg4DgFO5GsNmjrRYYERAxXsiIwhqEVOqmMx8+TgjlI6&#10;QwcI5zsEMCcE8KZTAghCKABOti80qP0gONyzRERT2dIiLUXQtjCgBgOAoBgCm10tWKPOs5n0Lp7q&#10;Ug4BCxUtLLbcv91JbVyERAgA9QLRQBNSijAdHyUmCsGdZF6faUDCj6R+NpAhLUwQtuUkAf0hgAJz&#10;f+n4CcqAAJveisC1B1UEvDkRNY1CobTVPkldgBoCbxkHARfOO4DH3j6iod9FDw6WLzoSQa2d8W/t&#10;UIOAZoBEQEv6LNfQhgCQFyki4kEmoAoMxbIOYaFA98NEtws0IlZ8Y3NJPaiqKRDCPsaSU4+TTGgF&#10;3/AAA4BsfQIAIwEweKxBnUuPxyRG2axU8z6gi3iLKXJpEGG8OFA0K4UASAc9EDS8T45FAA+qDbEx&#10;8Phv5dgeo/nXD+WCYhyw+x73YXjK4g4GQI2VIOBoDYvyIhGCRXAgwKAUYsyA1dx6QIUAAq2xaZWf&#10;9AQ/jIQcZwzWNCpFOEWrw94UD1w2Qw5KLUYO5AwfkqCpU0OyIYZ2sD8HaD3uqBUCcg5DkyYswZJU&#10;KDDOucGwYB8+FdvCSe7nVqPwA4hoiuFIMKB1DtqhgAFgLygBJCWZ8EYI2NYdJXDnQOzdnbNaA64d&#10;oyhlFtFeK0iILQU51IZfiFDh4DqUdy+Qi2NwAStticsf8Bxv5HOKlIm6Up65Jvla8hgKAT7cIOpo&#10;4BDBwDhG/NYBNv8cOtyisgBs2HuTZAAPcfi4Xi3bO5sosjUgDV5RVFG3mMDj0IIiPBkRNXd6Qk2Q&#10;asmvwAD5M6rDBiJMQowfeA1SkBXCj8Ym8xYuDn3jzHxp1F+NUPuWcDVlQxRLc2yfeiJ3J80VST4P&#10;qc4rlojwFb9oMlesrgOAk/JUm/UIy5hnlgUATXbLuDg515ZzeOw1W5K0lOxbR+wocJ0OMqLSuxIx&#10;c4PsjTMP3+ctHNyz2Hs8ai4PixZ0WNIPffuQtTyisVoAA7fGri2DDyojPGA6x4WtS4dAeSd2AApR&#10;jv2V8LjwF1yMKjgiIFAKKEi03oBPDB3jusOt4dntSDdKJa/cg+r8gDtUObYCe6X05jN0ASA74OJA&#10;AAkArCBBwIYOfysU964QgiNDtoAVIYw9ERBSB8/xZh/uWOv4fAGLh8D5+WA/lrcUpdxYMY3hhD1k&#10;GdXC7NN+NTzuWTZ+bvR1bcxw5iY0LIABY0JGzyx4b3ggwm5ZABSubHiM6ADEog5NLyBa6FAxigDA&#10;ZFo5BH5CzGol5qTRzTsDy1x97y0ErZRhh6KfLIAl66qBjNDggjDczhLoAAaDKCJabLsChigAJ96h&#10;Byweq/IgweIez5aQp4YerRp4rCZy0H0BiFSTjrBS0BYjBi5WBhaWaIcIo7hjRC5Ypc5ZAnRFp259&#10;4dZWqAZzpYru5vRr7mZD0KbHAejlBvpqQmZ1zUBx5SD1yQ7gx3grarCKqA53B95V0PwAC2Z6J4jy&#10;AeYeBcJhK6pJpZYADhgeZNglpdxPwBzIBFDToeD4zkhgwd7pw6Ljw+i3o3ToohgEIECqogwEgDYD&#10;DPwx7BKLCHZ76FkU5FrUCFBZhIhH5PLGsYZ/aFBFZvx5jtAgwdQdDeizEYxXbGkZYAAkbyEO6aLh&#10;hxrToAJuid595grZMKrPSFAc4jZA4dp9Bg5wQnR6JsCO6BhwrRhx5HyDofhx5B5ZBvqA5grWy259&#10;Lo545ZA5BiZhh97AhHTA46LpiQ8QZf8KIekh0Iy8sORyyyj4jPS6r4DOTlLxzBsAzcqA7GMRK4K5&#10;EK5gD5bZTlMLJj52ZFoAbW6AR1Yfr5ahBwEmI45H4B50AhgC4CcGhSDIB4i7Dk6DZpzcybDIAxjI&#10;BUzTpcEFRq0LYkTR5az9T0cM0OI50nhEkqREji4xbhKW4GgG4iIWIWgWTBABJZDSar0TYgyjAIAi&#10;IXoYAXqrMBInrEIBbkYg7mBjUrogweT1QhgcpWjqKrz9KIpixH8fJUL9rF4BkDYAADD4Y/4djfog&#10;428yJiJqS2ZFosKPodQdKnIhhXIcUkInJpBXp97UcWg0ZV5FRxaryaAhhUsdSP73C7KPReZwq+a+&#10;6FwyYCiYjbp7BRpKRHD5Y8ZH4EYF4C5eoGgGIFqUs4IvoagaymwjkxQrYBL54gwCqXoiIEwDyoI7&#10;kK4ZwawaYiIcAdCk7thg0EUeBiYB4AaA7CiA4DYC4/QhgK4IgJAiIbQchmwhgXoZIYw9iA4eR4Ag&#10;750yJe75YDaVq3gCMGgdAcM0aTjEIFwF6pyL5FoZwaE9AhhACssrxYpgpkyOYxYApg0n8RJFkIa/&#10;AiIDI3CvRSYxcrYgwcIdaaqkEV4tof7uzrpd5eA2EVgg4ZIZygwgwb4cNAI5zhSyxYsZArY2rSAl&#10;0vy4xtElpjUObAaO5wpoDRsK5pR6KAx1wEABbGRSB4ZyCtoqEqggxcZcJB5Yp9iO6j6g8mAz9G4A&#10;ACYxkXBjUtxyBJQrbLAswBUGhc5YodAdkZ5yEXZf6ErTcwQ5cf7yI7VNohj9MHq6tNB3ItaFDNE7&#10;jc8VQhgE6qguJCA2AqJG1H5UjTAhgbo4UJb/yQUjDhxqRI7i1NghgDD1iUoBkRL2hkZooBJKQByP&#10;gnNSoeAdcy4gwcgcocoxYBERIEQEcWA6ZxLExNIkzqwCFbwmtSIg4bIbQboojtZcS3Z4JYqf53LC&#10;hH9CSPoDVXxD1IIg4t66oftR4gyw1ZpIFfI3VQIeBxqmz4Evxy1b0RI0DGtfKA5g75ZLs6S7wvcy&#10;Ib5XIiIbtHRvSRgfRsMhhuxs6D5iQkzFxwgk5H6AyA6TTMNQI6RibAMeBjQGYOc6xGQSop58a3xU&#10;gdtYYgwE4N6nog4YYQoEqCQ9NPLZNLyEQ49jwwyA7K66om5r9jyNJIiFCBZ6p2ZqyDylsfTvshKN&#10;aBhwQBilxDxwQnxpBg8agi5qQmz97Eaq0cMhaBpjUfqPKCCHQARZB4kGMhERVVLxCIAA5qUA0F84&#10;khaGpjR1sejZVd1OxsIAR3LLlXBwT9MeluJorssB8EMLyOZ6MJD5aPAtVQqvBFpiJ1wCDGLd5HqM&#10;MVEh51wkj/1fJqR28yJ2YfTUFpEWqADF1trBAA6DterABUVOxjUJR8b2Jz6PoqMdQkjTpa6IaODZ&#10;UmB1xhktYs49NvrrZbdotulKzP6C0akExdbvBidbLSF80H7W1rw8VS7SEKKNid7GpaJ+y6s94szv&#10;JwkHbtjZsnC4FK52d8sbqHTZNVqMppl1pv7q0bFKqA5vrLtvIohw6rxzd3IlQix/jCa40lluTxCA&#10;7qxZLjB47uzqzxkqp1xHFfDZiStjw8a4198gJjZF9Gx3LDS7AeQek5BDVcx1w9VtlO5oVf6e4xqW&#10;cgt9ZpLsoCCsVXjNjj5Ap4YkgxBKS+ZYq3sGgBsca7q7xNLlCa9UQDE7xGzkCX9EYgyiikYtRzhB&#10;wOYLbQAC4VQXQiIEoFU6KeeJwhgbgb9cqkAEgEC5pH4FwGpl4y9beO4bhGpB1shEjFwDYDabw5YA&#10;pFoma6oe0Uwg6fDIBSFUQBWL9V2MgAAbQvwiIXAWoW9i7f4iIb8UoiIGydgrYd89ggwC4C8jDNC7&#10;wD2JgybUdnT/wYWXpUk0MtJ94GQHgHwiIJwKgKxNBkJlgcCwBHULwzJqRU0dQDQCThgCq96XYD1a&#10;4dcUIoCtYjQc+WGEDeDCiNCFCyi7wctixqrVEAMKOcRWye94aLlc4ccwohky1foc13GQaRSIIhig&#10;WT2PGcaSdlIAp94CuhRVs14g6smT2cVHYg+HD/wCTNArdQKrUdSGBy0gw9h7MxB8d9pPxCdGx96s&#10;7yEHKWlCQoACERJXkDrtqKN0tfS7Mj2RR6I7qrJOVVTlBcaFCS67BOyC99CBBZEya70B7IBQ+TyG&#10;B6NT5NGHGAacgCs1pa1BJey4KZ5x5ajRsTLBsW+edRFcIhpRxFWGAlbFzhKPraJNxpjqzDBE8mtF&#10;AtWAtuDtR1wtZx4ey2cw75Ys5tmCQsxERWBqxGDGpXh6KRD0Gs0rhywxlUUMceBFoa4bVJog0+6P&#10;q0595yswwkWrCqyr1KjC9QIe+DZoRB5Nx6IAjwgg4DgDSXzBoAjaohgPYPs0whmRiIBwWwS8hjSY&#10;Ew9LZyzVrZ7QGD5NQiIV4V0yIqQLQ2AdmeR824A7+FT3Mxy3qPocgc+iRe0LwzD5ctjSAw1PVUTC&#10;hKROcEcJBNGQhopwsTrGs4LUkSwBu89c9vJZBVMaVErtp/wiIc4drToCjfAuoIwJLj+hsBlPwxFO&#10;xdmD7ZSDRFVN7PijgqAT4Tz72WbHmemCyStLMKh6OD62Z9++JNAd1fods7AnuukvmGQ2j/xCBywu&#10;e+T2lfs9eccvThllpWEcZQEyJI5H5hLTuG95zcxF7ca+FQhx5c5y1NFURWu7hyBdiOe/A6xJKFC+&#10;DGquSfusi79/p9LRxWCbaj2KXJGuqFAmxyxC7GomaFBMdfqLssFUSJKAphRwon0KG6uI5yxr0agl&#10;BKRCB6LTyAEiR+BpDZSGFEsKLuK7DeNxwlRxCIYfpZG4hqpvztppKJDst0NSnEEdkHNcy0oAx3MK&#10;OtNlwh2HbCZjQdtnYvOly3lUjtJH+ddaJSWJSq2czxq6uqC/xKQeG5Aze9j4vXQARx/TYgwB9ZBJ&#10;5Ubbufq+RLTBEkBON7QAAc4cuQ+hwd7yBQEGl8Uh6A5FC6oCwCU4REnFYgw7C6odwdVfoCL6Sn2R&#10;oltc7DT5YIYRwO77QMT7ohgCU7ZWAfx31c4CwCK7xCzIC4NhvS9kRedjzhNUQ6zyHJYmp5rEBy0J&#10;DTvPlTOkO0JFoBq9fFRKR5S6o6y7BXp3IxrGolhqR5SFFndfq8C9Xg14Jg8376FnImIe151QIm/N&#10;PZbtJgys5cJwgxtURHyFHO4xbEMB8g7trhLpbs7bvPI5C4Qfp2Fc4ea/Y6sJ2ep1xah3zcxObCu4&#10;WjscdXJ3hKRhlKOtB1LTpqJCsrJJlStvrF8TrRa7A3h1xEUNrqwk5wWHWDiABe5xRH5JS6t+ffat&#10;SFvwa85I2H7PC6sz8LXQJwTMa7CRGrjsaaya9KaA72blBwZqTmTqVjzRi6rUD5cIhFsJDHXxa+XL&#10;gIAHwHTBC7LCbSXDxLjEIrt0pqxzK/B6tSp3rSUx2zrSGmod2MU2jldLWRBZbKR1OD3LzvRqQzso&#10;isilvpdpBgxiNA7y6e5QHBinQcVC0wGZZkkcZWIrdQf5U9q6RqUffHZ6KhBscv7VpKXwir0KPY32&#10;bVmBC74gADAYAgkFfb8gsEAMLhIAfz7f0NfT5fUNgUIhL/f79hr8iENBoSCUNij4hr0jknez3hoI&#10;AwEhr+f8RhLyej0hr9fwChr7fUVhICj0xf00goMBQHhoEAswhINpENBgLBcNq0Ee71fMxmdLptLg&#10;VWo0FnlWAICssFdrueESfsphNnqQNBsNBYKBMNfD3k0JebzesNDIYDFcf8NdLwtsJej1e0NB4Nqs&#10;JfV7hoFr8NjUxfsYgoKBFKhIRCMjhI2GY1hqyWy0yFQi1ojr9w8JIhCIsNXzEYEkfN9goEAQBhrs&#10;dTqhoRyNSCGmgoQCgThrkcrp6bk60Jjz7htntMEtEDoMOzVvhugycFCIOCENvnAggDANAgoDAlO5&#10;4QvMJDgcDSxLggiJvgAB+QMuy6JyzqGnedp2IssKggMBj3HyzyCHOdDsoKdZ3HchoLgsC6GnmeJ3&#10;uSCAIsuzKCpk2sWxegp7n64iEpKqx9q2hIRheC8YhoGIWxACgKoaapqGshp0HWdrNK6hJ7gSuqEg&#10;qC7/oSEwPBCnJ8x0gpnGsaaGnAdB0SdGKHPMoKGISB4BwuAABH/OANguDKGiuIgkIabRyHChpemS&#10;Yycn9OB5H07iEgUBoHPceqWISDcRIbFIHyUcJzMu+6GhcF4Uoa4bvgAZxoTEhJ0nZE6EgOAzRRg8&#10;SCgPViQALNAJgfFTtAE/CCHqfU4AyCwKIaDAFgQkC7oacJ1nOhoSBADyOn/UQAvswQMxGhJ2HhVS&#10;CmSZxooab5wz+hIGAdCiEoFVyCQNAIAKzAiHrGggC1ggh/AJGqCzQ4N7oUq1RIIfqfIarUvPiAoD&#10;JioaEhABb2oSCAH0ahLA3fA04Hce9IIKeB7HmloC3YAACWsoLhwhfaCKmBSGgnBN1TYyj6YGfECH&#10;ue2EAAA4FUshLMZIdDjJyfmMMxEh7QI4VRAUA1/4yvR80TFp+53iD9oLLuagADIIymgoLYmhoTg/&#10;aMqZG4p3Hik9pwYd7FoKbpzQ3Xp6pw0YKAs92jSdd+F3eDAKWGhILgZXKCnctbugTf4HAniLgtkh&#10;J4HXB6EuocqQARxCCBEEezoKAJ/XeeR57xfmZoICHWItpCEmybRuokfeqIJj7H6BVuXgdrLwSe9Q&#10;H8iggNcGsFeAAep8Z2zt3nLBy3TgeyfoaeG7yUdtuoLFnVxSqSooSzs4QLjqCaff4Lgo5yCAm9dx&#10;HIciGm7ZmA3+f59ZWACF4Ef1/vu8h0j+Vpv2KuP90bDE4AEH+8gnzXDiP5NCy5NZVgZhzSSQkbwl&#10;QaFSAez8gqDUPkJBOG8Z5DRhiFBKVdei1X8kETQTxd8LiYlyRsr8vTOiLHCVBDQgo/F+kPa4AYAK&#10;74WwyVArshqrQCk5TiT0nRmoiwtAYrIpcLSmr/XameJi7yBL/J0vQmaaHVL8LE8BgY+4YlXLPEti&#10;xWjuv6ZEySIoAwDrvAWVNhkK4xxwJIPtAhGoXxmTiykuIAnfEOjRFAqzy4/kyO6hEz4CoJItYarE&#10;AzCyEkrfLINUQ+YcFxh0dpgilAGvDABF0nMggBADVE0Z2wAB5E2aKu8BQC2KlXMoPdnYAF+mbJzK&#10;tCC/wEgHheycgoCDQRHKsPaZhUgErpIKVSUza24kEliYEyhH3wy9l8fUAMrwDOvILMN/MD5FRMLF&#10;CqbUuHRRNIzN1fBRTuyEPrPRfEMSirvgNCudxwWnmcjBLw86yTtIHRsl0zi7wDzAM1LhNE8J2EKe&#10;RDx7cWGAEJH9AeN6TlRHhketSMZb13kPTgW+V5O42EFH0bQvUfirL9oElyLlDEYQxjGcROEez70p&#10;IIfekD+QGVBIk1MhrSnmJqLJRRktNJ7xgImecBMhzJSHY47kgpNpNgEAMsebMryF0zfzGhOBdJoE&#10;KgNEmfp8ZIOrjwQkDAGgNvVHSchi0sSlsmJaaFSkHSQSXZeSJEg9G2EJAcA5sBBAMJVJOPCwcH1u&#10;ENBiCgExJB8NcAQHMLdESCgXFULohoJQVJCISOuuZDRuDfdmQkEizySD6XoC4GoOCTuntMNwcZLY&#10;qKrqYAADYGwOFeVET9nY9jGrIPSQRilhwAAKsS297QABtDVguQUXAtRbvyHAuUgo3x3uoIIDYGgM&#10;z3DvTM4VEJgjSkNA9XAhp0XCQfHbd4AAwr6IMHU3UAFUauEFBkDwHxDQnBUCsiQeVjSCDjHANUns&#10;lUBVIduYohoGgJVlAABUBshwOgedCQQdY8JNgTOiQ1Zl5Tg14XUnIjo/GuATAm+sAA5X4RaISPig&#10;xBS3r0QzfgBsySEu1leOMc9+B2ZDIaOaXVs2QkJafTwABx7n2nxIQQxsCQC37IIBXLByTSXOIahl&#10;ZpjB73yAk149z1CEjxHjNVkr3AAThysACL5EnllSn+aMCEtyCGSzePGuy6qIAXOUy97yq6FlcXpG&#10;iVrfcem/IbQuTGNp5ZnHvK8dja3qvTJ6P+qx4JQr8dIivJgGMWnnlqgxExXtHkEa3YGTcfCEgaAq&#10;YVmkrx7gCXezpAhHmuD1Hnpu/MwyQM+1AQ0vK9MVM7o8U89hOXamXzq6KMZFGuMck3HTVIAB8tuI&#10;zpHHsr0uoEHtXrGZllV1KANSzQkhwDL9ATMjRqs8Zs5jevQA+bC6XKMxkxUJDRrjau0QROspikZv&#10;nC8ggTyFfSviMQUfDyrW7TI2T0BGTGFbXAJIk/gGkrzjAIMohoew+jiIbb0qx8irbozPgbB8i0CM&#10;leRLymFmuZR7JuVYV4rs8AARMFo4o7L8GKzUPjBzPAEZvYnKYcg58voywYAAeg+pN7tkOP4ihUgF&#10;3KTkv8g67zHSbL/fKIoDqCEFSJe9lgDetbNKDOKazptG7iRgvQm8mxzjtmx2QFAJyGgfCMEl6uW1&#10;1MxISptlDAo90QkAR1jhDR4jbG2Q0dwnxPENBTechMyM38L04/nip3YWmhzf2VEg7nLlqSYZfeE4&#10;6okneu0AA7yH1dmAA4r0pBEy5RAAAtCcb38yX2uA5iiTl6bZ7vNa4plMakEqjIcBgCZJlYaUit5D&#10;ELlDpHT0tgbAlWZMwLfIflldiSSIaA4vESe2ZtAC8geyj4kx0MvbsBHziSP3Qg8gpPzwAE/a4h72&#10;oACfGdt7nXH7JHGgCrimnkKRP6kIFRPEi4q1gAGRtrn9H8mCKclqqXk0CmGSHSF6B+h9NfD7F/i0&#10;IBKYtIQOh+smOYG/KXl6JTn8pUPCilgBNrqdABk0FEE4GnJDonojoIAEtrlEJXpWCrB2nFiEgJNB&#10;j8oPJ4l6MYHNCEo7rjpeMUKDmdtVsTl/h4OaiEh3LaJMsjkbABECC0FRAHnIIkiXCJQwJjt6tiI7&#10;j3KziEhzhyrbiEh3h3h5Pxq+KMNuF2kFkoM5iEgLAJEitCNricGdh3B1P+gIgEwpAPrfCeu1EZPF&#10;iEghhHA7uZAABUgxA9CGgJEpIkqMxJJXgLL0woNSigw/ttuTwXqlFGLlB4h6Q8mgM2D7NrwDqiis&#10;wFi9RAoyFRMdsKGRl/jfmdxZNfADv4iQHwCyM4LKGuC1v+vfNSQpJVnkNdK9wlgAJmPiv8szD6vC&#10;DPw0w+E0M+MkoyCrCoLlCZmuRcinxwiCJJPMpBFGJDiFwbuhp8onHkGppXh5i+PGDHRSCOh9qwvk&#10;v/IfEnCrH/okq/J3oiLdpwmSNjqhxumCI7RlQYqNrCOxC9N5NupXgDtgC4oxoDIWqtvPOTxdqMJB&#10;GbmdmowjgJPZGpl6GbpNlpn8yXEUJTJwwJIWmctfC9tcgBF6LCucisk4B3tLDynNqJqlB7qnkoB8&#10;pNh6h+FRCVkCDKpNuJsmAgAfAdNiP/DYlRAEl9Ikx4H9HJoeofirlfyIKOqlN2uCM2FCl3i2OVB3&#10;jAKGirDQn/M2CJwLHkCZl3jANfQ7rnlWx5qXwSw/FDB5xaCClGRtQyCGhvBxFMiasClQSHCCzEj3&#10;Gby9sZCDNPnwxVnzTOD4y1F6mFEnF/ydMZweCyTVSxOFQhslQHyEPPH8l5qhmuCLwVjtJ1s8rAIa&#10;kCCUCrB6CViWiXtDCGibL5CdFRIGlQOmiil6CkGSCmHkCoP8CpwpJcCsmdiZF6TtCwIsQWmBS0lR&#10;C1s1KVqbFRAGPBCCC7pDyhESS9CEjBtZEYE0DEs1DGtfDIwpStPpQMDOQcu4CCDSMXDUDVCEjWDX&#10;E2jYMTpWuUCCDbjciEjdjeqDmlp7AADjK6HgrlAGDmlKMQnMDqjrr8Dtp5qOrdieIwOhj0DktlxA&#10;ECD5TfS0HWJDj+uNmqqhtcyDurrlC3yknoF1QHwZsKJdE4McsREPEQFJi/NTs7HOwIS6KIQCEoEa&#10;LWuWkcmyAagNkYgVgZgXGDTlCEhxhyvsMmh3L5CXM3iBtrgPAM0fgAHBMXJJGSQEiEhfhjFBoamu&#10;B4xKqkwGNznvwpAWAUFPiEgfAVgYiGhpBqlTCChjhsVKzZCch4xummFQPUl6seJjvmi9B1zIEBKi&#10;EsONKErTBxuRF1K2oPi2L2yZD3RJs8gCF3gSgRARHqh3uVCfF3jlOcgRgOE7pMvWnEh6P+1eEtia&#10;kZmDMaCuCrEPLnhykymAlRALAMFsmPB6xuiDpXuGmuJeQXndkbOIzgzxQ+iHUtjwNbFQTbIewWl7&#10;QJTTLll+jIrlCIE4NviczWHwtXCCCDnxoWjhk0PXirAOr2J3qSqVqXn8h2HLTPmuIbNSJDifk0Cm&#10;zpQL0kwKSDiJpXjQQgKbTGM2gFQKV7nRmdnisXAUAOrfseh4xziCAQD/CJACMKFSFwiEhqhtrUiC&#10;ssG9slOiomTdzSF+OoFQWBGeSCi5sKAFgKLlFFsKI/ECBxBvhviGkHEmiEglAjE9i4irylLnwGjP&#10;iqCG1t1umB12BphqBsCG02U2joRCiClsVjmtB7uVHSKvQWwbH8sW0ri8P8BusYCSWVIxh5SVqrv2&#10;CEhyxFiWjJMIj+rcGSRZuVB+uGyzxgVROADBvGJmiEhrBzVXiCm7r5CYNrjDoWn+ocwEB9k0CIF6&#10;CZH8jhl3h9w1zVmSFWOCADJDjfpNgCrdgZg6LpiCB0hQAeiQAIjpFtB1h1r1AyBioTBB1endNr3f&#10;GSCNQWh/VyWmNtKDpXpYzoCDxeCMrdiHpXoll3tknts2L9HXMmG1r5CKIwAAoXtOiCKFvOQDM2FW&#10;QXwHh8wPSxiiQWoxpWGBOYirCPHxoVCdzPk4FZXsABsmHmiQAINrxkmST7PBwHsfJUk4F3M5L5CB&#10;MmJLsKDiH/JwyPRu32nzUEgAMWUrh5h4VTtsSo3TPjj6pjF23yqMT02kCCLDJTXeI+md2Owqnqh3&#10;LnlZM3gHAIvZCstfQPkCC32EWiiEgJlhLKJdihEFKSlCtnN9TZvmpTYh2th4oQiCjj2uxKVyLdqI&#10;CFJXwfsmFqouKlCBKOuTOZEuwWo1K012o0wMIxWmJzCMoW3tq7l/iIt6LclY4YP9DZoiCr4LGgYk&#10;IXOh0+nUoiwGX7xNX7p9F+j7YFJCuDS0Cz5F5M1bs4V7pcB8wWsaF3kLGdjhYTABYKuMF+PEWTID&#10;F+17iNKxz4ivP1SAFzRUmqnSwttoFRJL0+B+F6DKkCAELdt2mSDB3miCq53oKDk4WHxJV1sqIvV2&#10;DMNrikmSSiE0C7wpGvsKDS5sCCB5wijih0vcAQAQgRiGgVAUASNG1zuyAGxtAORIw7B4v+ib4bQ6&#10;Q6iChuBthuGyLVlQNGIRBIg9xNB5BCBJjkgJZ3gAAbgeAf2tsiQ5PriQT5AAaAJTAQASu9EoPolt&#10;B2WaJ2AQgOMNgABuBu6HMTn8kRW6n2AJUrh6pZQoOxn2AQgOrKNcvwCEhIhGhHiGhnhp1Ms2gKT9&#10;39RkvGB0N/gAAfauL1UpiCgUgS5+JziChthshwCGhjhjXp3HBw2tMeyDgcggAiCGgoArgsQWCGhr&#10;BqBkDEB1PcARgSrJzSl3h23SCGgcAYAVNSMKB1B3Rut8jNYgmeTUZWNpteO9gQgPkGUkFYw2iEhw&#10;UVJtirEy02gDTZ2Z6YhnhpBpYuD3SRKhmdiprlBzbRHE4aocl/mFMmB31viWt2j3B7k4ENM1DDk0&#10;GfR110iCiVmd1vxupcYrYCM/RS0UJKGuCbr5CeE0AMQkNBUrurmSWCN3wpEcmdiNwOlEEIMmZXlR&#10;D7l/h2aJY1jjiQPgPGB442voJNgTAQAQCGgKgLWh7brnpmNfR+okmetSP8PdGSHLLnh4B+SgzQDK&#10;KEadDzqhCngEucjiFRI6pXjhIBF+4XM4SDsqnkZm5+trtpVbNdzhE0qS8JIeyDh649sbIxlaizZi&#10;rNADgAtripsKQAyNGqmuCHmdlWGSPgRtGTIvWVWmGTb20PiFn8tJ1+4cGBrXDZ1+mBCcE4RpwjgF&#10;cNB+v+g4g4BliGgfAeRNc0uGVyXnirM+vBuX44pcI981OdOVAABihiCrBnhmgjxJJDmjI7HhRPzi&#10;ayhuaciChxDqCOohqiypipUbJjokCnlzjLv0vIWZiiF+oxnSE4KLJJJDpnyyYYQZtruuoOLlPNOn&#10;ahCC6s0RHVrDCGgmgrOeCEhWhfhemDMVCc0Sju9Big7gOZB+MIC40o4s8KCCgHV77IwHPes2ADCk&#10;vhCGgO7+TlnkMYTMIev114l/s0OVXB4xMy8C6lJx7KiVtfAAyrPPJW70k27umUH8sPb8OdC/q8pD&#10;jMPpxHCl2mNetfNY8AiCB1LSTnB8yLV2E5XaoYnhUr2pbyZVl9HkB5bcTbmSCB7dYVqMABtjSDie&#10;ODV5WBxvisXFvlZjqMGik0AGOJvzMmTrSGtrzKa4E4ZbsmCmY686WPqc2mC7rlQ741KeqNYdl/48&#10;zQsepRzSsmCNXb+jDg5LwJizWDMTJ2n8mTTBblKImvpTCXYN0wF1eo54TktiYYYl95vmwpT4rlOi&#10;trh0EMzm2A4/EcZVs4+i9PartZi9D59NClgETBWTQYGtRfCCRZL5B6V2VPFFbYDGO3MZ00nty0dm&#10;JIpD+YIe+NNmJXgBXYMIjCbXJM74iCAghGg7RNBVgzg/99uS2TZPEQAHMXAKPAJxw4iCi/6YjvNG&#10;vzt92xKHFQKtTRJ4ouevEC4fZDiuF3uiv8TxiSXcpBphXO5Aq7smB1OleXPxmxpRSF8aX9bKm13M&#10;V2N6uKXhZFIjpWuqySGA/dlFPV6h0B8qqllRDQ718YCsQPlCND1yCfpX1vys/Os24sIyCAPwAQOB&#10;v9+vuCQN/AMGQkAPd9viHAB/v+Jv6LQmMw4CgcDRwCgSHAgCgmHPd8veTvV5Q4BRSHASZQ4BgORQ&#10;kEgiTQkCAcCw5+P2BQmay+EgEA0aNRODRuB0gAw6nQR+VWpP9/Q5+v6szybQ4E2GHPB5POHPh7vW&#10;HVx+2AFg+JgCowl9PuhwR/gSf0ekVIAgOHBIIhCHN9vNuHPm0Q4HgsEQ4HAXARqt2uYQkBZmHOl5&#10;V2CO542aEvjFQ4LhcKQ4eDgbxN6umtRiOAC2wmSXuCAUDAeJgLJwR95WEv0CXO8cKCAzlSOcw4A5&#10;6CPh7SqEu3rQ5yuh2UB+QiEg0GTvk+CY7qgPup1V9Wd9bXPu93XGmRXnZrh1yTvl8w4FWLbJ0hxu&#10;HAcTEv0oDZISfy+swmqaL0hzpuogh7HyeyaAG3CBgNDcHKUgYBt87jjIGfJ9P2hKIPcvCpoQ7yqA&#10;A6AAANEKeKnGUOI09CTsWo4APWrzfvkgYHAk1KEqqu6Bnce0LRQfUfxXGK6yggayNEgiMQ9GTzIS&#10;8LxIGASkv4A0RgAzMyvABT+I850ytohaHANLiCHyfcTuA7qgHxKiHnvCUqngeC1zEhKQwzMEggAA&#10;8AKJMKHHq6aOK+hL+y+ACeo+hJ1HgeKHHkei1ISDAKgnR56SugZ9n0iUgKBJ6LyTMz7IIIAfiGhx&#10;aFyXDTMFOIC0OrkyiQJAkocXxhF+q8VAAmsynYdZ1sTEzTA0DiHAs06HHMc51Icc5zu2vkyn3clJ&#10;WAfk+IPPgCAMx6iUuhyPUy4B8pa+9lg2DkjIICgKVKhIDgJRM0qY3qQodVU7oGfGGPrRJ3nlP4AO&#10;zaKEtCeiHA1jTGAcuCEnQcpx3i3d4gQ3iE1BULcgRd06H7MqKvSfGMISE4ag2pwVhmF1H0ihJxnK&#10;c6HHUd2aIIBF2ppGSHA8DINIcDAKAk/gFZOgh+6whxfmMY1pT4eM/JdQi8ANZblAWhwWBQFKHB8F&#10;YYocaRqmmhxjmxuiXS0fp45UgYCVnME2UKBWWoGBDwrOdd7IJE0XIGE2NwTrKEm4ccCKIBm0IS+F&#10;BITqV9oGiHHAABoCWWEoRBEsZ306hNVWWCIHgchwRg4DMIHro0lHpcKCdSENPHvZZ6nxWMEISdx3&#10;He7B0HQ3stAsDALrGeu+gAu3Rnwes+IpMoB5IhJ8oM8+FRg/EE+PMABWW30tH5GIAMleer1iBUbA&#10;eBoG4Qf1Yv1VjV05kDLauMqxzjegBKmwEiYHQNAbKurEfp7SmLOHW710KeyHD6ViAABR/YMj6KmS&#10;FLQ+y/oXTKUJWLjT+NIgyssuRlyCAGAVCcoRzh/PlA01IhwKAOrWdcaEhwIAONPLoAQhpCRnDQGi&#10;Q4ao2xukOAqBUCycWWFahe+hZY/x9MSJemUA8JCHAMPIQkBYFH9KUjGcBhpCRxDfG+Q4do7B2kOC&#10;UEYJEBiJnweWRo+ilAFuaII9F6Z90YjTGoNg7C3yHAQAoBUhwGQLu3fCPd1qWCDw2ImAMf6ZQJq9&#10;UoAlNRCRujlHIYmGq4ngvWHkPViQ5R1QWAAAgBsgCBrVh80cA7ViBj0HlJWAT2k4t/IcA1whDgNg&#10;ZAwQ4eKTCHDWHM5cgjuXdLwfmTBNycCiEzOGjp1z50sSbbEssfZKCQS6UU0khKG1LGKYkAVGhBAZ&#10;h0GsZsUAPZhgRX+QRZ7FSCAeDIMUhwwxBuqUKjiGICZzEVfgP57kVy8JaAAfp0Y8lPlaLshdLQ/5&#10;3kKXKoU2jeVEq/JuQQsLhVmK/IcaCaaJUYybKmAKYTAFHUeInSJkb3kGvhgiTRwD5n4ILIIiCiCN&#10;j5Hdg2XEriWh7vFXi4KGKGCtFBmGBCaqi5zFof+36nJwKOtXH+rEqqy1VzTJqodDcRyCFRUSuxQ5&#10;aHrGZUSu2cwEwJgRIcPMsi0nyu5esTWkZA6jFrogjBZYDgGmEYBOhOidjnKJoigYhI8HlVNpMA4C&#10;LoCHqQgyParJtB+wJiqQkCYFrMGKfKmaCEp2rv8I4nJvKWjw2IIJYa2RAx2jxPipodUc0UD3e5Rs&#10;ilRAAujATa4o4A1lgDbGh9EBLrlJCfCPl+BcSopaLZdBFZUyoplu2X4+aMSZKJKyjGXM5qrQfT4U&#10;FZabjaVSULCUyiy2sRZqAZgv1RCJwIiyjYm1+D61/WZNqtNwB/OTavV2AVqroXSIm8VZY+R+Plb/&#10;WYAShyD37KmRbDMCCJ4KuCrE8EZyCF6wAdOzoDAFS0sIstT80ykJaQ3OYoSUo1tHuATmc0yJ8kDH&#10;SOqfiJMIQtImuR8pXFYl6USVtGKv5qtVnMAJ9IAAF4pIcBGNJAwIgSx2AAeZ1yEjsHS84hIIAQgj&#10;IcCoFAJGRzmjMx4ggHF8kOdZLAekvDsDjZE5QbY3CHAnBJmozBpWaiRD3dggY8hCCTyrlohwNweA&#10;/jgOyWA5x0tCO+/mYYD7agABACUE5J7OEO0kqhIQIQOAeQCN3PijUyrYkdaKT00aKxkymQ4CYIQO&#10;mJxrYCDBCRIiNEeQ4Z4028QxApMlgCi5lDoHC20HwPmmLYIcCkEugCNJlG2NkcDdRjUAISOUcMb3&#10;XQFIIDkIARCHBQCuFgpiMRrDUGQZsdWYiCAjBKCYrWBrbTPIcDgGAKmqVoIG0R6yv1DlYWWvLfKf&#10;C06kA+CED+co41NUOOAcpsDho2ebpaGNPTQ6kGeNIaWunyj3AOpZEz5XM4iIGObi9Ka8zZpDcYgg&#10;73qnMpMn5WI6B0udLxDAgYCn8LKQhOQhL1XrHyawVOoRNB/ujtJlt/ifM6zTJeVMDAEtNgTAhXaM&#10;gDZzF2VjLnFSdnykGRjBF0dZTEj+S1eHUWgiCDq7pMNjsyh428IIPdnxBATAgBBFAC0U3kDwj2hO&#10;Zj4cEIyAPKEgkHfHEDAW+AgkFfDpVH4k06Ou0fWQqDTPx5yzvgJdmj1LQB5Lk89AQVG1cKoqxAKA&#10;jAGMWRzVRLwxVSjx9oxwLBDziSFH3POHfV+KNgA1L0MooAM1XM8CdJpgzFPcCp8H9YyxM5mO5uq1&#10;knD13Svdv9WXL4hEH+rTOGPpGJQX+0QYwrFDc1QJAK9LWkfssA4hwGW20Hnyf+HRe4WgImooImwE&#10;RW/4+I/6IGHil8IGGKGIImGeGaCOYQH2UsvUIcLe02AlA0Icz21WIIHEHIHKKAACWWQoYkAYAc02&#10;AQpgmHBQI4ACwANA1IK4+MTK96aUImg6UsASAYS0xwJcoMIGUhBO6GYKZQ1mII2YW6ISAgsMIcCa&#10;CsC0IcFaF+F6UeXQK0AY02AC00JcOa0MH4UCOceS1s88SGw84MsaTKTk9maqKuRiA68AJGAMwAlI&#10;HMKAHsreq3ATAUP4lAtaUOt880RI16pJCCAAOnEGLkH4S0xeVcdGAe60byTKHgHu71ASHm1IZYUs&#10;psjIASxUJETKHm8SIIAqAw8I7mHW4wIIHkHyesyUJcnAMwhc0068X4lnAmdGOKwAHk5iqenMMA5m&#10;WAAG/S3ITAXgKIuadcVet6eslAxUIUqiKmAYJIV8WAm8Q1EOMyhHGMTMpQJ5G+rTAOocgFG6+8II&#10;ym5YAAHePgJiOeQuUSKKKkLiOCdGaw4OfGdc9SxGvhHEvyTcpgUTHOq0wAIqhcLiytBU8oYW+sqC&#10;YEruHpEVB+eQHfEuAAPCxUjFHUZYmqHQHO3oIUKwisumyG8XFhH0ViAG2ULoLqLOAC+oyiAI9lHm&#10;6ZD2oiNImUzqIcHpGwUup6aqUsl41IOknbAIfjHC6Cg8+ifdGIosdGAEm4IIA0Aw2QTpJwISQos6&#10;CCEaDs+SFWDOD+JiLiMAu0RsAuSIIcAoAjFsIGATFkIJEy1IKS9PKQTMuXHJHmMwXYKuKmuu5kPO&#10;g3LfJCWWZY8iRhJEkmfK9cJwmKiwJiQeU0kUnTEPBS+0AAvcK8i9EONBAXJOIIJ8UOV+7fIfKWKA&#10;RKTaN7L2k+Usj+xUSewkp6ZMUOMUs7EENiRi9yg+dGeqs6RMs6XapMIsViIMdGIW+cIgs6uCIuwy&#10;LiI6mrE6aOJKPyYkLScXGOKmJkwAr8LAUYxGJ8KAw9HkL4qGKYs+TaZgLi+Aj47TJ6YEwALCUsSs&#10;LOLSLWwKLdMsKegyouI1MhHEZhH6IGME02MMMQfCR4IIMasqMkKkORGipep6M4RjBkLO7kIGNOsw&#10;NWNaUfFWgEyiJ/MJLqN0nMTMUSOC7SOLQYRiOU+cJ0pNHeLO76tsy8IIOylgKqdGPAUsjE+cL0mq&#10;O6PTCwNGglIotyuwZiPqb1J6JQfKUqJHO6IGQEmgyAfKffL6+IN9HjP6IGQiQgQqQurNEOJsS0RA&#10;USKqTKRK5KOCPmYQeuKARgTiuAAIRs/eKlKiguYkKiXXJsPkSIsxPUM/FIdDGYSjP0T5PkQSo0V8&#10;+YP8IITCS0AUTJEnBbMMaqmrAOK2rigCojIaVSTySPEKdCbCsjDEQTLuUMN6USUWUsRATLCGUkwB&#10;SaJ4qc4GU4U8VAagVIVM1IVUs6YFTLUGSwVjG2IcVqVuISVyV2ISAu1iQ1LqWCIcWGWKISWOWSj4&#10;uS+En1AAfC/MIIAuWqWuWyISW3CWIIW+lgKhFyXMLXSCwOXWsUQ/GRM/EOTtOsTeXwX1LSX8XjNI&#10;IIYJLyMwYPGWfKYYs6KSYeYieYx+AAYuYycjQQ7uY+ZCzWZKnMZSI4tCZcZgj6KoZm0aCKBUKcAm&#10;kgIcG6HEzyM/VqYst8LBJW72HuRiAmAfMsBFKnDmUOSYs6GyG6ifKxDMNpQATNKMhk9OAWnMAjE+&#10;MYTM1E4mfCmIvzB8qYK8wAH6AEKmHmHq1IIO/c9iTbagT4KwRiHu/CHvHycZJaISAdBSYQ30dIAK&#10;ViBabW1EleJG5OK1W4IGA8As1eIIU458Q+AKdgAo02HmHyUSGeGuG0ruLKbEUOIoRiAyA61yjI9E&#10;IIM48useT4Om7WUmLw+IPQpbPsnTaAwKiyAIdGADQWNsANGg93bomqAwdk10s6HmHjb8uCRiHlda&#10;+G9PEOK3WFTeISA8ApMszSBKmVPoISLKesHqHyWWW5dsaJSKwHO4nMAaARMMJymqIoS0f9XWImHm&#10;HpN+pirTfGuZVbNyqCndTgWXCbMMAqMaMYAKTKN0mqYinMGgGgGePORibU0+jJKVb4HbekdJCdKw&#10;lWdwesH9O/NKITZk/mIGAbbSgzQO5aHJZPWaUOCCBgbYm2WXFGViXIdGBQBQ4AjJYgIIG2HC22IS&#10;GSGiiXJYT4aiamc8k6Ocg1J3ZSavLuPaTKdlHUJEKnHZIsADLcJGAVNDcoIVKMG6GzA8IGrw1JcE&#10;02ymUsHQtwkWAFe1TUNGqgnTA2JxUYIGGyGwkQOGqQe+QORiN9ILAQ6A/FEbMQavPMQS/CLQT5fk&#10;USxQxUi6w6ViBkDmGuzkFKnseQHZgGBGDeGqbiEUzNMeKkAM5RQqWZdChjZbLbUhAu1qRQs02+HD&#10;gvMvbYRBamtYMxUifQImlBMMMywsw8l4YkaxKfaA8hAna/ReKpbPM+ZMJi5oSwu4/CKSKnTolQSP&#10;d0xHfKuCKmhUKOygU9fAaonMH9aixHdSIIA6A202g0ViVAnFH2Q/S0Ipc4YXKu82YkfesLYwIHDS&#10;O+jEp5QfV/RxFwITaummVOmmdyYkK4rXX5Q6WWN0UOfzgflASlU4TfhBNO6OeIaoUsAbLXPmYkVO&#10;esqIsMxUdloDYIf3L7koIGI8UON8UPNe4CV8nMeqYlpIYRU85+uEbyyXfU4zd+kzJsYEohc9mKIU&#10;QUjwNiv2u4PlY25/X/mWu4TcJtVTD+S7nYddJNG7ccJO75PqIvlISwfgIsTKTCmuRjLnPqhcw49V&#10;EaLiMywBMW5+TKLqeNQahfGLN3bYPaT4gRmCuAe6KBp6SEANnDmQKlpQKe9auA/CevG6JfjUp7R7&#10;pOWWoRRHi2KpG6Iwe9n2ABB4pNpASPMwRJP2uyJji6ksViT3V7rqJ1MNLtDmybgW8+TKH5mlGOIm&#10;zSoId88GIc1MlvQtZlAuypGSLjjiIGG+HE2aISG8G9SkAABYBNf8IIGiGwGgbSEiD4+SAuFg28II&#10;AhtiYBaAeTgGmWmnMqkXWYAAzggcIS0pXI8kAfb3o3jCAAajFRSgG5QKIIHCG1vUIGAhiSAABUBX&#10;hKcYhu7toDC1oDfpf2IcEsEwE2IcGQGW/yYtoOIJA1LYAAA0acIcCICLAkISGKF8F0IcCMB+2g2S&#10;nMHEHBhWIIGKGEGAjCAJMs00xVufMsBqBwBstfAmetfw5GMwgUITcjckM+zAIcBgBiBlTWLpZW+i&#10;TKAWcykWAg02HOHHw8IGVWYlqGkyRiAwdsaHI+MhoaZ/MkIIGUGWGbAvqOIIG0G7t0KOKmHsH6nM&#10;7pu+R9rMlfIsNIT4xDJ25uS7nQheTKHbhyRJJ6RMe5dQP5k0cYIigzZ8JswBfDT0fcH4KnImR7qY&#10;YlLxsbxnHQAU+deHHVTEJiAFMMYYT4uUWWI+vBsvps/Sw8Hy48l6LWw8JeutbY6zoCApb1qYs66Q&#10;LBy6TBa42SpNL9cqx8ruVWPyfKYhXqJyUOOVoCAjSeevWAljGVYfMsT8YlhDOWJihZakapFAuAHg&#10;dyzl2zk2r7JVL4JOo+nTgBnTrqHmHddtbAP4AGpMcyxUj+UtXQ1YMSHtXrNo1s2ksSrNq9Sup7qq&#10;O5szlwsBqU/CK4RjeYT4IksGKmA6Axu47mHTWSIIF0F1EVWxjb4ufeInJ0jhItMvMDr1H+w6hdrl&#10;KOImFeFaImGCF80hbRhPLbC7WVtYy+jkmaGyGyQgOkgeyqAmsxJ6heS0ndEC6NfS9nVmUv2Wo5cz&#10;22RWWWAqX6JpYDmMWBtsABfCYkSZEUHSlcIcBiBYBeIcB2B0ByIcGCGAFSIc4eBQIcGwG0lgHxso&#10;cCUPHZdsMbMMwBkupMZe95rMrkLBC+LxhuISMHinvi67hmIJBClKKPsl6rVuLpS8NttFnTKMzq1J&#10;mEQnoJbToCHvdodx4qp7yLwUJqUSaJzQSeXS+IAf1psbkgLHCRnTG0uQJdKMHSHjcuL/TLk4tnU0&#10;Acj+kW/lxaScez4DMu+qgPAvaReTDypAUfqb5jvOABout7N/EOaRo/kkAmAT8OfUutq2m/IOvyuo&#10;TcTle1LuKrnxo0ylyEUkmqXJWFBJDeqifYuB9OPyVjUv+8o4/dIWfiIABAKAIJBAEAgHBYI/n+/I&#10;UAACA4TCnu9XtDwkDwdDwGBQPDwYDQbD3i8XlDwKAgDD3s+HxD38/X9LHvL4VIQZGAmE4eAX/M4U&#10;6XM5Ye/H6/Ye+pXDwOBQRD3y+IvCgKBgNDwAAwFUH++56AaXD6RCqPQIK/AHYYI+bZDwVIZo94e3&#10;HG4oe8wE/4eFQiEIeHwiFYe8na8LE+H1WLNBQsFQlYgDDoU9Xq9LFP5QBAJDwMBKvCgwFQtD3/pc&#10;G+LlChkgDTWNcpTIfqYCoHCgGBq3CrVBQ+Cr9CgiDY3CgeA4/Cni8JPCn4/slBQPTYe8JLDweBwT&#10;TOxRYZRX5XqoB8/BQLVe9z4XzbFMYe+316KyBNzBc7x4LKt2CQWCsvet0iKSHYdSHoE2roAQp6FH&#10;29SFASBDxoIiSJoKeiLIee59Hyh4IgekaFAEAjdn6oysNMsSxoKAgBs2qkEIeBYFuy2zbpIeDDNI&#10;xYAALFULnu1KCnstqFH9IkcN21wAKPFCCQy8CCok+aCACAUcoPKIAHufjdoRAyFn/Jcku+mETSe8&#10;sCK0h8HwSgsyIK1DLQUfMfoIqsIAAzs7SQA4FPsggFT+jiJR7OYAQW+B/H2/02SK3T5Ie/FHoO9p&#10;9ycgiXQ0hQFgY4azzEhR5HlG8Dz7KUWIKeZ5nq9ccnqfVK0LTyCgiCTBQ+hDBnid0zqwC8OJBFyF&#10;Ia+EYTWgh0nRAaFHOeDEoUcx1HYzgDS6ACdgih4ahiGKHgmBEwOpUSCAIhrOM0plgIKiNqHvBasQ&#10;mgp9XYh4EgVYoAXpGV00VNl2oUdx33CABznZXSqIEkAGVJfCxH5fYAH1VzXN3Bkh0ZNyXYZMAAUk&#10;ih9JtdKwK+3bS4cdtUqTDKSHlVUFKO7V7I7ah85ShUg2bJ8V0fd6CWnaijTA1D4Yhm6CIdK+Z4+g&#10;h7H3Qj30w++Nw3TUCXNYNEqS9zFaIAAEATO0JNmnOaqkh51yCzlBORVCHnoe6poLEcwM1O0/v4m4&#10;FQ9NjMatOGL7egj9gWrCfLddEIgDakOWvYPCIUeh6OWgp4neeKHpdpKCYcAAMgyDXBt2fU2gBVG+&#10;6Kfe5bSs/TqYqyepUllYoIe8hPpNCFa7fK1tQqHdoU+Uj72goIAe36CiQIokoeYhkGKouswViL/y&#10;uIYhCIh5cF4XSYYsgkEVIfmPXm6KQAh4uleigpzHMdKHspQkiRzEbdx3ajxSvH1CKtOya63uvLD3&#10;cilJji6R+NPIIA8jRTEdkPA6B4DKLwGN2IKN0cA6HPkPAanwoqIzpnKJIPNypNwGPmAABhzrCFOO&#10;yHqPMh41xsDbIeB4DwHXXJXHIOQojvgDpXXpBJzKJCFA3CKCpfYEwMgXIeN0cQ4yHjuOoSRDD4l7&#10;I+RyBOBBDwRAaAwmlaZLCWkPGyN0bpLHaEEH6gBD7VT6AKSuAcBapAIn6Os1EhQ7B2rRIUPmDLg4&#10;eD4PgipU0Zi8l3hWWJfp9CnFfj61sn6OR7uvIol9lCrwHAOhI6dMADQCnwBaCgFJD0BR4IKAg7ZZ&#10;GaEFA8Y06ZySOAFTABECkJB5j5Z2M8a42i7jyhYh9xCJUcgZA7DRTIDGxEFHSPId5UGZk0VeRKQI&#10;AB/shQU8FzJ7CFAGjQQUmKYB/gEVe4hnaD3BHtRzKROwGIEx5YwQqEDATSo5HkPt+KU3WJ2JkfAr&#10;aOQPAUAeQ8FAJASxQZYQWXVAyCD1HymAc46mAjqHcwU3UPJSQYARD5e6D0StHKiTA+Dox6OYM6lc&#10;AKjkZm7Hq89MqVzcJgAgA6iwFQHzjIKA8Ar83WqfHuqQaA0BnvORyCwFAJ0XgKdyAAeA7aIEEOE3&#10;lpTKyWGUJgdJWyV4EQpAAcKqzHlCDmHJEya6ZiFBBBhJ8sjq52D2PgpRV4KAUAqReA6fpChtjhHA&#10;Q8ZI0Rosoa2BgChjyFAUAnX5dJ722RPLJPQhQ+oznWAdUwABm2HDvHeO0noCWHUVWoAWYhMI1EEG&#10;6Nkbhdx4S7ILLGEh+6ijoVyQ8CAAk81mTcR0zgErBEEATbeMA2BsFiNcP5GhzHuMbZysFJFxWHFg&#10;pFNRJI/WHD+kgm6KJVJskEgjTIgxECsQcNUHMa5Dx3ilB7E1ghDwRhvGqQ8aQigRlYs7NAA1RUMu&#10;YAHNY+gB17L0TsjCixFW/gAHKOGrxZ2XG2RAeufE2HtlYh6pFahRz4OQUIUdV5Kmdv+QVShzIAUc&#10;vgVffZUhnlqAAH8btKeJJBzXpuyBic8mqJXZIUkfM30qGDHm6UACf1SD+j8gQArOwOgbhIe/B49U&#10;wOnmawdYNw2LwGAAS5QhzUwAOcMjqsBBQGlwwIw4g7O8OQYAbdZ0ZlW2Y1fa217bOzNM7JkmAqq1&#10;CRVWKMjlV2TJ7ntmWZMermE/1FAaBFxd0FCD0ZPcQrFjcwEaqs5eclzb6EEPEtRLjKMmJ/mKzwjz&#10;7R6qEfce12M0NPODUijk8qV7mT4Nc2B3ztj/qTRykTEhrs1mkmiT1JDotP6EddiRI6K2dnYotMSx&#10;1amGUduUj6/twcRHOwSaS7EvEj3BSmldIjGnGopgGlI1xB5n5b2Y6CQ5CyZa0w3p3IiYLFNbJ8w4&#10;3DO5oMT1sa4A2SnMuiIbN9zW3JeFYUMo/ESkUrkCTsgtMACXxntTAPzhCYzd68XmAxezEMmcITBj&#10;E+GL9UrUJifAxDmJAJpXoVi573cUp+qkk/kIAB+Y7Q+a6f4IosAWNGQoEIHAOEPAvFdTICswOpWC&#10;jkb44hwkPG8N4uxCgWAmqEQoaI2BoEPBYJEPlxSFAXFg80hTw64nQumACh9SQADxHtjaS3WSCAQA&#10;ln8ggHANgbIeOcdKySCgLAerU6FuDQAU5iQUbg3IYEKHCNrvrwrNkKBUCut1iR/ZMqw+SqydafEP&#10;EsJgTZDxkDLGWSTO5BbadoAABqE5CgiBFCOQ8YovntEKCMD8Hx2lSDiHBXUhQxRhDAJAATsgAHiZ&#10;g6wtgHANt/KToMACnY0lHgHmfMGYRBR3DsfYQoGAMQZIlYcvFrZBzdqa90+Xto4/YLwd6k9HhHEc&#10;gYA5A8hQ6hzwWIUA7PxDxxjnHOQ8ZQyxmwQscNobvQSesOHsP1UgdUAApLcL86OxyzzKpTLBCiqA&#10;m7KYlY3YwqEIgofK4JDJrYiBajnSixVxzBDLJhFaZ6j5rZFRK7hBhxBxUjZoihHzUB8SZ4/bSoAC&#10;fixxFbf4ASiwlxrYtJMAq5HJFTjC4Iow+AfLa7r4eUCLcDUzaTAYgoDACSqzvDuh2QmrTD4IBMBI&#10;gyRIhQ6JezaYh7t4dYu58IiiMoAAd5UBeYBBaiYiqwCJro9piBNLVSA6uBQZSZV7ERhwAijDVKZ5&#10;P7MA+RnYeDMQhQd8QYgoir4IiRUji0Q5JIzioglDeR0aJxHBHIBQAZewBhGBF5GJkQjjk4fIeyAI&#10;AAqJzACYCyJELSLqa7bKaQ+8IhSA5jhIhQxBV7hCjrk5+B9sA7JqOjZghQDoDDtj84dIXAh4XQXS&#10;/otLqUZkZo7grBx4rAdqyg7z6TkBK4iBI8JZvQrDKogoV4VorAYIXwH4h6Sr24BJ4jmzmCUEAohQ&#10;awbIbIlhshYJcg4ACYCjZY3UXxOgARdZ2aVqZ4Aw8RM7aTDAAAe0QzeZMACoCkfI2yBZ3zJCbS5S&#10;j5Qge0jELwcruAggGIFgF4h4HYHQHIh4YIYAVIv4EIFAh4bAbSURSzb5jbkogiyRgKmKiyZ62xeo&#10;yDVsAY+iiZBpBw0iwg4D7SYcGACBWYh6HAcgnqIBChCrGC/qUizK9px60hnjkchAfbJiSqqwe6EC&#10;p8ZUIh8rzjVAgqh0jhh8OCw43YB8K5e6946YeTGzxxD4AZMBECZ4dJyYnrnjlBCz9Y8z9cTbq4BS&#10;qxKxC59BS0xblBRDkD66ORT8hJSJnbTK/oC8dkWidcQ8KbFBOxB5ai+JbgBK2pjcIjEa5qSUZpI8&#10;bIrBaZPKxBTp97RoABGEGDHrgMmIlSbi5RuMyqvRC4fI+EVxuDaohcmIqxUh+k4BIcexdMv6/gjC&#10;dJMpUgkKxwksUYlI3YlpzAmJHIe0zwgonAnQng3S5QoSHLATcxI4ppewqK/suzAgrib84puBE7Dc&#10;ZaPMMgt6x08JQgujopU7E4goviEgwEKIAAwhgIfoxAxQrAxs0yM4+AyjGy5jUS9pPAh40LvLeZhw&#10;eT74gg1Y1sZo2A2ULQ2gjg3DWgrA3qEg4Kqw4pUg5MUY5o+A6Jag6kI73CUo6FHpoo7sWRV4jxOw&#10;8pO0W6jh+M2o9w+EGhcpUkWIgo/Siy5i47rYeJATHh+rKZBZHJBxr8v5Cq/pDDJhDixxEBEUp8bh&#10;E5M6Z4pxexGCooiROw5JgKaFDBnZ/CMjJkXTns1q7MbZh7GJQKkTGaqZC5LRnTjE1ZuDTohhhxmM&#10;gqLhezWxN7OxQk+Rngz0ZxPZUjCxnFPMFZBUWabRq7npHKkZK9KIg0IjYUzbJhTTODTpUBgLDxwa&#10;Z5VD4ImRVkxpBZV5WdBLfCgi1bVJXhX0BlSlUhwABZexY8tRZZrZZ8l5O8VYgpaxbBbRbhbyVZgJ&#10;cY+AzqZ6+xexdRC8mIrIrBeJV5ei+8SE85EsmJf5gJgbr05iERhVdtRr6cxrbC4AxS4LRQslNVVk&#10;xRzAsDXRkZ0Rkz4LiBlT4KTBl6VpmSU5pUXiZxnU18bzlFQJoM4I5kfkUkMRIBpgpKArfhK4CJqc&#10;iSZ4rr6cg7ERrZrtMDXot8ea/pszJjeJnYeJtZxxtxjJqhuhQBu6xyd40gfbGwly/pwJwZhxepmC&#10;Xo4AB7ziaJhxx8UZydHdgDXAgpzhzwr4pJ0R0h5x1DLi2DR0rTEp2BV52dnEORrju0CVEMUluR36&#10;Xy1kdQhR455IhR5bqx1RrY90+p6Z6p657J7acsoAs9kK2zgs8coxIExp9T5ogrTZip+NRJgx+tFc&#10;FR/MrR/gt1oS6EUbaMpzJiqqBT46ByCCiyCj9TVYhSDJ767QgpG1q8sKESEiE1r08ZTZC6QohSFz&#10;wIgiGT5KASGyHBAiHZed0KH5MAG4IwFaIoDUVIgoZwaIaaJqwws8IgzxUgfa/pja9oB9zY8kIlJE&#10;QkuhNLKYfkfzXIpgBtI7ZR31ZQAAA9cw1wfTggkDK4lChIjEOhT8hRh7fp26CIoqj5HpzAB7Ecc2&#10;AA3gFQEwh5k0UYcd5BqzOVgQC18Yh4FQE+CI/6Z4dypAh4b4bEeR3wyNDYCz8wgoBxbsKgh4dSWe&#10;CQeZQiEDGwgRUgkSx0Lt15x0nwgh0+DFVDAoigfrJg+RK4qqoqHZagn5oQf6/srhQgtJalJgjEpI&#10;h4HAF4FrGDJiJb7ogj5br02yxw+I1xhzOohQBVaoggD4CyEgDZzj9yhYkkaKxIfpK4eLMwhQdcSg&#10;jkyKiwBsN0X9zlQhR63xlBHIiQ3YmdSEnJdlb4BZr4f7JgDYC081rkJxC4eVei2QhQcAcsUYdpgA&#10;pmT4goI56mCQdlaYutAQgiYMYbuK+0pYcj+JxzTpVxrbjL1hy0zgggdeViGKI4h4JAG76IqmNqow&#10;dy/uUiZIhQDIDl4oABTb24aS3T9wdNyZpUjI4AB0GADjzyDEgYotB1jxK5trJhHaZ4CwCOTItdiZ&#10;h4Ak7V5RmqjuIQkgwo0gfCZsv5RLIt+TKxHQqE8QggdsMgddURFMSUDo/qzk98g5IkPLS6iKPh+d&#10;TY5krjGE71qBdLk4BMLI8kSRL+Ra4IGK7gkgUwIB3i/oCwMQZQh4ZoQuaZLSk0mJmZrYB0iI++U6&#10;20Tr9ZDosUXhUNHZn8N5MAiKZ6eRzFWx26irhWjZywes4lP5d180x43U/RNlQM1wsi4LeKZ9SOr1&#10;IdjNYRNkbE49j5KU2Q+7aknrDZs5BsPYgoFIFF3Ygjn8psMbbxV5rrMAf+nrJuX7JtxdjUvOgIgg&#10;FIErpNymAQeGUohQEgEYD4otQZmtnxD7HqUAdMMBfwdsUbnUxEv7hBV5/Qos+xBzh+eJOS/tXZrE&#10;E2uZnlfCM1QKXUUe1whWOV6gggvmd8IuouIBQu4LbRR6kbTlmFZkN5V4qU3phwvTVrW+tcPNQxFK&#10;kggpSiRje7k9iyXjF1IIs5HNO+NM2tfg+8+0PFn4sm4JzS4pEClWZQqsLi5gr5zWtJSkIVQM1sRh&#10;IZAi1wjkFOteRsR0ZreMRa5Qn+9gxRzWfjIofprYApzTgQ9rDQmE+wlcPO6O8u65zRL6P8Vo3Y+R&#10;agAYf5K507Yjc0xo8TbZI5EFI9QIC4nYjhzRiBV4ek8I7xjUnLhlUbIt+hJA8tKDdnAaxJSgy5MG&#10;8JHS9ohpQlgwmFUzaxagFAEOyj1AGoGrmywJDd5io0vsWijY1QFgFi7w6pfwd0rAAHGy/oBQOYKs&#10;ZwfoS4VlDYDCLav8fA6ZZBsodezogoEeCGCQdcaggoC6LSLy/svSDACW3ZLEBYgoFgFskAhSrrAI&#10;taXUlgad7AhST0lYhSI230fG3wBd/idjQTL00wVIVccIhQXQXoXwh4csafOXRQCXGOyIEmD4goc4&#10;cCMbwgEblwhQIAHz1Y5EM7vwb4b2GOUJ1lzROwEgEgEK7wd7rwCYxwh4anax8j24hA3ZBCooHtwg&#10;hQeGEQqDMgyeO46GZSuD24c77gh8VFDoAAdYdWbYrKNgvaVSdnLtRpMAbAb+MIAAcAcc9QtfIuUA&#10;cV10rJagdQeJMACgCtBIaiF2CRGxDbs8SMf5QjKSos1ppZrYekXhjzJiaDdhzWb6/cehyXUmAMRO&#10;cmjMa5nfae3xmbJhgGZ+6+rG8xK+Nixw8usOwMxPTjwc8fCBQNlYfbjkiYggeNuWsQ+++u4JGJez&#10;4xh08kVRUlPR30uQihhqGowcyhmubqY2yDARHM4ddWNjm0hwzkg8CrL0GCuDzncNaZjxrdC7jzMG&#10;ru6pOwBjj8WjTuGuG3fIhcTBqhddkfrBO3BBy0tibW4IBQAiopeqopBBakgZUhj0ZWFKxMMnQ+NY&#10;/Yt2tl+unZzI1ziVw7GFwQmHEY84qAfRKvrJTpMDH+WXpIeIWAh4VYVjjkbEZ33n3pEo1wfHkMMm&#10;wQrHH1jKq+M0nb92vQhQM4Mr26DIHBNIB802OWFggj+FZ4dGW8CWwohjDc2vWdBLfZBRLP1Y2z8J&#10;FOZQrQ/IztjpCl7QggEIEAEDTlJsv4i21rk5S+GIgDodgAgkEJBFJEFgj+fz7hQAFgrdEPdzvDUP&#10;bLbekPdrudsPdj0jcKAYDAUPDYUCkPAABlj3fD3h73fcyhQBnEPA4HBEPk8nhQNA4Jh4PBoNh7yk&#10;UPAgGA8PBFRh4LAwGjkVh7oc7kh4WCYPmcwnQGAkPf7+f8Uezzh78fsOhQPBIKh7jcTiooQsEKCY&#10;SlcKBE8h7xezwh4BAVAgr0es2goEAdloILB0PfL6fsPfb7fWHAlphVzukKcjsdcPBgNysKfT0eVT&#10;AGKggMBNEhQOBVIhQHp0PxuOgj4fWdhT1fT4h+RyUFfr8fmWzk+yPJAgFnW8zT758KeLyw0KAvhh&#10;4KwNQBG2x75l3g6sPfoB7fMs+HnOhwUK5uggoC9c3AQBqYz76H85IBushT+OWgjyKfBEFIIfR8ny&#10;h57MasyGJ8/7LH0uCCn/D7LPmhR/ucw5/tkACop6m76w8AECPo3x6nsh4Ige1aCp40aCpLADuHi7&#10;6CgWBQFrDCb2RQfB8SOgoFAYBjqQOgqXRggp7HkeKHyVJiCAIBcoKDJ0tQiyx8xohT4oUdR5o+ki&#10;SoeBICwfJbkIUeklIefR+Q6gjKL2gp5nvM8eTehR1n5OqCgfL6Hgaf0fP3KseP0gp+Q4h4IAhHCC&#10;H4f9EoIe9QulB58uioK5pQDCLtY4cagkCaHguNQopZWpOi4OtGghIrk0kAABsQh4UAkDKHgc1KHg&#10;6CC/oKbCMzyfriIKvTdR5YKFM/SCCMTbTY0Kgrhy4ADtTSAADPKsyWOazNsOmhSYU+AEv02AC33K&#10;f09oepyrIUfZ/XY/bEy0eaRuYfuAIIAwE14gq0P7LtgQLFC3XvEF+xKh98Ie8MHsTh9fwxFmPn8A&#10;V+IK2sVoKA05MsmL3YxF1KXGzbNYPjK0TyfNfMjboCpMtuYIJD+ZJNhFfgLkyCHie9pIInFupbWu&#10;LYbnERxRc2kKhc+NvbVlBoIep6SywAE5SggEgNHcIZo8AEQeC4KgvdOZO7sdwT0tp83LPc+aPbqS&#10;wfcLs76nGPyfeh2ng178JqvM/oIex73Ed53SDp1voIdJ3nfRoGXoB4I1ghS0V9eumgADQKgjrWk3&#10;q4SdAU9EIHtgqCHh26HnOd/T0DcXI6/rEHiIIAfViBtunnLCfIa8apJJrLWROtp+18s++n3UrkgL&#10;FF961BrmeyhR5HmtiFHceXgPP2QARvtUX5DKx7eBf9fAPImb5HqqCu1mR8nw8Afi/0KP+QClIgg/&#10;URHMgEcVySG1yjyRm0BcrPD6IoIYr4eyEmuIPgQ0Zlb3yCKld85FCiSy2q/S0nh8RSyFD4bYlNqJ&#10;CgIG0WMA1MBBQEFVQCg8eA7h1JwhzAUnzWyFO/IeYx4Bm2+jxbEhd0qtTEwgRSeclg/2jGJRQAuI&#10;KCGPopbLEdgkEjNMyABFZmQBwFxSYohSFiTQFPuNowwggEgIOiRYnlcZIB2JtIKlg4BLWBG7N6aG&#10;KiCGIp2LWuklhDVygEKaT4AiKDNunM46cAkXQPAdA8Q8I4RAjkPGIMcYhM4CKscIi0ggPwdvFIUL&#10;EXAtmNoGIeBQCqzCCAPAVFIBwDY5AAHs3g0g6jTkKK0OmCsQH1ubdqAA3kUnPQ3hDCogo9WwoUVE&#10;eB6CHh/t9guUxjRcQHL0ASdghQFgMOrIU55apBBykhIePMeDdoDj6j+dVB78ngH8RQBVVSNQIASZ&#10;yuIco5CuL9ZtC0ey8XqK+Lm2YACel4lHXo+oh4NwjArUoBMDTciFDOGiNMik8S2yBMfIN/bwDYyO&#10;KKAZFD22JtBAAO8pR5qHD8AFAaQDHwDgNdbAGRtMADnaVqSwfU4zUQ2Y2PlowEgHOPABBCZZnVfA&#10;IAY+4fidywrxAeP5j84anAfBUCYjjyS6jkHKWZfyeS3FdAe60FQJ6xIsQeR4dxDxvrOKYfAh4GAL&#10;LFNuBOh01B6kPTWuIdqgZ3xMKYAWKRR51vvaNKggg9HqM1V8npXxiEHj3H6uKSNLWFE6puhdco+h&#10;/xJHzH9YFODOLljpOggoOAXgtoCQ8cQ4xwEUHZXUqdj1foPaEe6b6TWVkPA+BYCBKAM1+IKOMc8P&#10;zuRtQgP1FETI/jrcqSyQ6QlUFBkKiMl811CIoAEo9PI+md3bIXGU6hL6hEKAMVQ5I/1xAbK8Q8DN&#10;TCZjyt4QVn1OBwDlcWQUdo73LTMlkQoI4QwhEcHYQMhRdi8EKA6B0DZUz7kFoIOeI6+TWKmYac06&#10;8UklLxHXg8h4HgM0cIKEgG4MmN3FIVD14GBXOEKAyBwDpqKmkPGkNgbBdR0zGiK/JGqxyHgcA1cw&#10;glPI1OvTQbGI8DT2IPAs6FDa4h9AEwGQSxiKB7LlXHZU7jiSzQuQKt0fcVjNXDyaACnFqV4jtg0o&#10;a8TEHA51PkzIfwBKHKldOQxmR1YpLXP8x9OVPXsM5XjVynBiGPpxocz5B8VmdvwIIDEOY1zBimCA&#10;y14AFgxDKIeM0QuO00WSHre8gpl3TgOZZIanDC311NsfZ1053p5AALc0YzlkV3P7H8vEnkUiovuY&#10;doxLQ9Vy2SqGr+kinHmE3vVGWg8dz8aYXNsEgiBqcPUb6eGnC3IqtXACzJq5LdDH7aMS1Xz9C2wZ&#10;iA60FIKFVkFG+OKgpBXJMfQ43088vR/4JILiVMa8devLXKCkEoJ0ZTLHhgYh4JARgfby32IyCGfE&#10;gHTMMgpHsugASIvQ/63TnN9KrT2yTZaHOCIVal4FC085r3mvp2J7trkEfHyHmRCgN4rIe6qOzSnl&#10;JozI/vo62wBMdACg87TpwERaM0pehDRmhrp3fexFmg7yoBkliBoUZGPIF6Yigs7MoAxVf1AeBZhy&#10;fbO7WvWtZ+Ok9a2eg57mMr/RExCzInEZNznZXLUqyLUmpujKYyU5MMUp2SQJu1WoBgBxSQ+9XuNQ&#10;/Lwu18tFjcZDta+ADu+yRLtB92hhGOKuIlsRQslJGnAA3pUGzFmyUxY+mEs6XT3nIAALgT6Gr+Mh&#10;w2+j0hImjufqzqZq+OQRcnd7/WMOkrXdu/z3e0YarVOWlR+R/cKxnmi2LRkKBQCHixCgjA1BqrEv&#10;qNY3kPnjjfgspSCgyBYCwh47x467HcO58pi8jCFAFA5gqvnIDhLhWK9gMAMJZgJpbAAB4B0LoCCh&#10;1wJiHgRqwiOB1o+CCALgNQFMip8qVCggJMWFQJqCHgWAWgXiHhyBxhxjLHxiHhsBpqQPxN6iHgJg&#10;MvfwGPfgFqkCFGCP+smgGqACFBUhVhWiHhdBehfCHhyh2wNAAQEwSAAFXvfgSASK4iChzhwBuiHg&#10;VARgRCHniJWCCjuuQhwhvhvLCMAixqcDeHWwrgQv7nKQbgKwiCChqQ8jUC9DpGPion1geghAiP3C&#10;PDLIwjirpJmO9CCKmqnBzrcCugLgLCHh1h1MiEeAFJ9gLAKrEv4IDvlgABsBvrciFBwBxqzuXoXi&#10;CBwBxCJr4RFgAB1B4mjJaROCFBqBrsgiFHEsDgIgJLYMvOCFQM7gAAHLvmnFah7OwAAB6DLk8oTC&#10;zGoIyFjn3CYHgImQgqnwTCSKTFOG+jYkNC+AKvfjLnJuIs2m+p9DxgDLHmOECtxtogAAJknjUACm&#10;iNuIyh9l4pHKcB4mXHntxvAO6gFovjdkBJ0wfEcxugAFQp6rQl3lOjDx4n0LBwPiHnNMDi3FfG9G&#10;+i5nWgLiVF9RlkInTijpoRinQRCMIFwMoD5KpmFiWPWpHp0ruuCsPFARiB5h4xPEXgBqHR+CZnGl&#10;sIdERu4jhNAu6gFACH1jyH1ioqcCnIpDjngFgLSs9FtwQkmkhjxt1pmNYkXCWDnGjJujWHwvGoLP&#10;YIxOXr0Ihn1yxFkgNsLkfhYCHhVhWR9t0wCS9S9qhoyAARoOXlxS/l4teMxDxFGrfDyCWBxt9iCg&#10;zgyqnAGgFAcCoAHw7iCOfsmAABzrnncitENtGoEtpKlgJxbH9qYCam9qYIKShvXj+E4CyLznTh6K&#10;RCFAQgQAQDNTVnMAAEZuYzXoWzACCB1CBCHiDiEnRtpiCiIxXOPiLCMCNCrwoCQpliSkUCUwGvGN&#10;+R/t+ShPGqdMMltspCgihiiijikxEimtjHnEhSiMCCsJiCtiuivqsvbELmZB3JEujG+i5H3MJHHQ&#10;bi/CoTwgADCMDjEEUDGJ6x8JeF6DLtfRlummZDRQVjTKjl6DWuQkikUDaNajcixopDfkxnTjjF4j&#10;lGXvBxlj/kHjIw3JyH9tWOiMDtxHmz1n1gCD1GuNvq9D8TRN1NI0CD8u3yYxwjHyDvGr0txum0ap&#10;IKiSrpfELSilfNyS1m+uruX0fESNmvYocT2GnLJC0nStVIIiFEbF6EdM0jBkgCpn7l3sqL/JIoUl&#10;xEnST0Wu3IMOiuCzhAAEvSTzJSTjhFxEJIAFak1woEek4Svjgv5LJppEISbk+sewflBU0lDFECil&#10;GCgrzEEHSy0i2uqFplNC2lPCwo/0VjoSSyazMJ+lWHTxfPflZFaQCFblcigldrtGdyulhzNFjrHl&#10;lQGlnBtloHTlqDkyulskMluuSrzlxPmr4F0LwGXmjDILN1HF5HPD3UYkX1IFzUXvmO2ulEkxDmDI&#10;PSYHRh/mPjIGPzrHpmKmZVnHRlyx3EETgEeNtPunRvFDQyCmVVFAAH/I/jmlyi013xVMxyxu4kIm&#10;djIJYqX2BvDtoGjEDHWmlnTmnyYvDGbmZUuV+nWoctJmum7ngGwtdjzqHG0H3PqG2m3m4m5jB08k&#10;IJgFKm9C22DEDG/x8OXUYJTnDVsRdnFVso/gHw+Ii03iCHKUDzeHNSeIbHPssVznSvOCFHUxgEUz&#10;3IDyWiCH7H1h9HaP3HcCFHdHeWjJfVKL4V/HhwyQNnjp32YDYzlEF0vGjnWrTGJu6nrDNSzNuntl&#10;9VvWrIpLOm+nxxsnzn0jaiijcGboMP/sQn602mqH813yIuXn/i21wJfVGU+WQoD0fHqGjDG1BWZO&#10;dUyFKzV2GEWILNtIMlxPsvqoPPoRUoRo/qElxDnluuDIVploXHCTtAAIZtayEiCIcnWpHIeIfOal&#10;sXNjYu+HIWzDF3SPmWDImNdizonvcABUbPUkMosotj9ou2TIwJljnFyvvkRoECdI012o2Jlo3o4V&#10;zCCo6Pft1I8G+sHwoI/SJEUJmpkQ+ojz9SwPvJGyZj904l+xlpKq8iWJMpNsFJPJQJRJSF4vhD6G&#10;PpVW1AAJXJYDwRhAAJaQGpcJdJeEKXRAAByJhCshzxL0vkUGypkh3pl39p0skXKF4pqJlnIo/jwn&#10;WkPpuNtACM3H2Jwk4W/JzWqp1Qmp3QfzajmJ6LFp73GFtyup+N7iCAIp/raiFKBzG2DktKErhKGT&#10;FDWVLigjVCoXDiFAlgngdlKB2FLLCWwCCh0OOimADST18I+3TEHgCh+yKr/IunqWC0p4ODqlujeK&#10;cAHYzmGxQC3USB8NdiTFugLSQ16HkMTlUzNE7qFNtIO4Rl40qCCgTAMYGCCwrgSCoAGJehjhmBli&#10;ZviiCgMgKRJigx6EwnWj+GPh3pqk1B0wIjgxtkePVEcpso5gIqHK6CWACyTh7PdphL+k+4yjwRYP&#10;+OQqhiHNzEUXz0iJ31rGfimYOPQqdRYKuNAvrDmKhkUAITzzbKNrCQKDdzeKml6BwB0woAAx8Txv&#10;jV5GrgFx7DD5utWrTEyx03YCCh4KsJEI/lznW3WvqiZ09gDtq4YjHgAqcNtH3lfB8KYDIMwEyQAA&#10;GHWqqkUFQngAKYRCFAJSlCUJzCHhhBltOO6KGaCCCAnAkzkCCh0zPiFBrhq6XiCgTgUws2tYODhn&#10;ThjhqBq1PlxZ/khXHiCP95nF65siCgaAWgUCHgVgOQPH9096DG+hwKCX0JepaZZCCqZOQvCEKYoT&#10;ejXDxv2iFAMVJZXgLayIQq0iFBzB1QoDOF45YQGlzqHB/ADFxEPmjUcp361CGxaAEl6CqqcIXHTm&#10;0IpAIgFpeh1YTiFBmhtVhER63JtCX61OmlurqHWviIkh9mjAG2iGVUCEK3dDjmNlaieH1jMmP0rr&#10;/OlvFrgNtLylfAZg6RdMCBRAdTELHkZ4+4qgtpRiFBihA4qJfUfL/jNB5SeNCCdVVSULHl/sxO61&#10;4Dg2soyy/ABFy54npl1HSh8ZdFKxv4dO3ba2IDtTBPApFDwADoONtbE5/PlLPSsltzeC0EUCcHuX&#10;eimqcV0SOpc28nTgD0io550sUgOvfhrBsbNuCxvlSlyidxqu058jLB+bBu4ntlfARAOzcl3zubvI&#10;/khn1gCrJQ/jLWpQtByBzOptgKHNinBoq0J7KSYmR0fC0FyyGu3qcaGTunTo1kR2ICqkHuf6tCCC&#10;va6AARRxSaCjGS9CznuZhpmCdjPN/U9mD7ampFakCPLVpgBorrJDL3eN0V6s8SJV157GM2IEOHq2&#10;IZbu3O1M+apFOZgrg0iLyNqiGLI2ON3JF5zoqlas1lfXi87uplxDeKHEANzceH8lfPJNv8fO6vTN&#10;pOsmJ3LgC773OtzZ7kXifF683D6MSNFib8+RwEHgE4OKWKcc+mGptizXOvdue0jFui0kUI6LkjQg&#10;CqHZUH3BrBshtDLYvL4L5DQpdrEsDi07RdWDINZzJPEs1VQGwa1IRUBn1nVST9hizaAiFX7CHqmL&#10;Hg2gsAraBDUPJHchzcZiFJawGq36gxFHWksHgClJlh2AsbhwCB1hChNXtiHgSwrljH7INiOImiFA&#10;LwEqysJiCgK+JCKOJCFAKAMNUGT5Etux8Zjpy5oCChvBt8KHbU1iFASAU5TCFAVgWgVntEHkvyTi&#10;GEUBPBQBRCHhVBXBXlYgP+MrJ8qjSQWCHgXgXgYiHgigegedyqqiHgfekjslfBwBvBuCHhzBuQ1M&#10;Zv8QF2qjeEHv8sDgQAR8SlKvdgE6TMCQniHgQARARljAIWqh4B2yVnZo/h0zOU2IpWhqnR9R93To&#10;++TN+B+HgAO+e9bFynyRshq8JiQKZjSByxUEeL4jfEK+qh2F4tXDB5fku8tk0dsN1EULBFG3mXNF&#10;uiaR0ubouNIgCpekKngGV1lc2QHW3B1Q6Nsu0B+NI7Oo5v1nxB5OQ7H5TyTnsFxB+iaWXIW6OoFG&#10;ZALgHqnANz6Db+QXhalxmb0jg9NGkH1qWcBFfcVIquUW/B6Vx1w/MvuG0is7L6yydjrnWlHk54SG&#10;mU5gFKcAOgNS5CCgIgD9ZFa47iAAAAAIAgOBQd7PR5QeBPd7PiGAB7vl9REHhEIxECAQCxF5vV7x&#10;EFAgFREBgMAx57vWIvp8RCGPl/QaGP5/P+IgABziGTyIvugREGA0GxF8xSIvx7v6IgKnREEAacwQ&#10;BRGU0yGSOOwwA0+GPp9vyIgeoxECv2cyOpQx6w+IzifQKnSmGAwEgyzRyIvZ9vaW0Gvvy4gC0ASx&#10;gcDxEIhAJUZ7uGIoFBsyIisVznMQPM5vOZ3PZ/B5+raIAPJ6TlSKOcspilKIvjQhgLheIuBwOKIv&#10;R6yyGPx+vuIhQK42GAYDYmGBnlRFmtBpRF2ut2698PmNRvFRjrzSDggC1WGU7wd0CWuDhUKBS/8C&#10;GAkFAmTAXDWx7xWGbbIQwCAG6QckCOJiImoahjoiNo1gyiJjmQvCGHUdiQoYZ5pG8iJ2I+iIHAco&#10;qGAiBb4P07Den6sSGHgeZ4IiBsNqS3yIgWBQFoifqJsUB4IIiBL3LeAbxoEeB3xSnsXK+fT7IOAy&#10;dosBiSp6zB6nmeaIngeB3LMBsmoOBctoieR2umhiHL8hgBgI7iBIw4iDzM+aEH1MaDgK+SIpA6yu&#10;AA/qBASBEZLqBwHug6SrAGtD2y4hh0Hed74zagQAqQhgCn9QqDgYBEQIOBQCgQqAEU4tjqref7Bn&#10;ofMIoOslPoO6qYIOAYDVUgR9IcsyyKarzOyihaGMQ8yBPlM4AR1LNfn1HwAI3RoAHwfk7IOnFKM5&#10;JkG2em6rP4k0y2ywdR2ig88gAfh9sHTzkTjZQAH+myWrA1571OuVtJzcCw28sFnM6f9wU9YjCRIp&#10;sexbEstT2kT3rNWC/4HH54HiiIIRYr5928BID2UikjoOAVgurjKBgCwb9pyfNQojhKGAeBtAIY3U&#10;pJrUa9nzOCBHefLTprdcZvYg55tNLp75vJDEQyCU1IEemSy1g77npRaGAgBcOIOCQA3NX9cIECAG&#10;WogVLUxRyCKSf+doEfucoOdR1nVk05Ry46IgmCOjABhuHLyiIZECNTPk4LY5xUB8+zXJKmzwiILA&#10;NwSBBmFAVReAmrAAcxynOo1mtefdWoECYHRxSIAK3nh57toV+x7cEjY9wyTL08Kur/j3R5cg7Gbm&#10;fcjWzY4CgN0KBKBhbNnwe2Zzx19IuMz+zKxb9wdXedwN9byceXR3mpt6k8ewgeN5Nocyaxj9jurf&#10;DCH54Hm2et4BNC0J76SgVRsHMve/gnJ+3+ptvJPYKccj+5gzfNkAAAdt5DCXvkAEARY4CADumAKu&#10;BMyxyCGDHYOltavIGEiAWRkhhv3NOgAKsE9J6iGMTgEPIea8F/LeHs+4iJNjBsVfo/WEpgCDu3Y8&#10;UBjyf2VkIJWjMASvoBkkToPFIRCB6NBIERSAS41joxcUAACAEYekCfM8B1JFgHxVdA2E4o/niO8c&#10;iP+EJSSwkRHIOppxBywPAHE5QiIF4pkRBYCoE5EQQAVAcWZOZXyXljbaTUAKyh7j9XAQRcABR/wq&#10;evC99Z20cgFcipMwY6x2JWLYPmAR71YgALsv0fT5ijD6fIWGAUkohD4H0txaxXDyk/dxCWUhr5RQ&#10;1eAuN4EjSGQteAfV4C6nsI9WOTd7S2JdrvNyPiJQAHeRCect98EuofQfiuREdw8oVQtg+PSZEHZW&#10;rnWOXZyIFAJQcaVKB25Vh/PAAYh9W6xx7SaIiPF0ZOR/rHHiQon7+FXQFIPOuAQ9R4TLAHIF5i4A&#10;EqHO6sd9JDFLxCKcsGGhB0iEMQ01wAA6B2DsL28Mt6kyrMwLqAuPZDAJGMXmYMeqsyPDzmWcZr6y&#10;x8QCgJEJMz9HjExH7KWM8HZQkRXe+Q8qyoeQvnSfqhgEgJtzCADwIBERhDFGEjNsxSX7k/oqQIHo&#10;OQeERFmLkW5IlbFZnaREDwGAKwvbOQIaQ2Btk5JOREDgHANlQgaREcI4jcEMHMOOC7L0XgOX6peT&#10;o9jdlGp6+kwdJF+zKN5Dcesy0YUxA0Bk2lJgJtSIFYQiI6h4vkG+NsblQB9wqJOsdkD8pngAAuBg&#10;DRQkVm5Z7C8wTrFlDpksioohTXmj5RoYdfoCrhERCWE8HZcR2D8Y8OpKhER0W4I0AajB/FwDylqq&#10;5EScR+2PV+81sxgygPYY2/QjiwYCP0Acjq2i3jfMeHqPh0hAkerBAselW6wR525IYBsDCCWWR/m8&#10;9gfo/4WEuvuREEwGAPERBJg0qFZSGDHGYMuoELSIgZAoBZFTW0VAKohMYg477I2dgsa+w6ZJ+ECA&#10;O7siM5ZOjuHbJhSNGB7VXQcOvGRAmo0lTi7ya1szPHAoZTlspoU8LHHngBV1DKbzqXBeeF4AWPE3&#10;W8YQzKxwIW7IYCEDVl20DrHWWOuNFgH48IEOAdKYFvryPCTmaqkaGALkUoNY5FDBlHgEAKSSU2kG&#10;5wscUsqkbskHwHUB98AyUFjn8QI/b9K1kCmkQJZjwIIl7lnWSISTFjrveIBQBsUQJAKWUBsCwGKo&#10;DLGvVR7ACc9kMCcEkJBER0jocqQwa41dUkMBOCkE2Yn6RZwiNQapSdL5LJyjCKI7tlVUMGDQFoKD&#10;Kgc1NCXQ9A4BDgHIOQsdCiBHCw0Qwd48ldkHt9CyjxbJ9FZuGQwDCf8LgW2/uQfb2BzDqzU77Axy&#10;b7aAk6P4Az5FulGeaPPc8/2JnBATmaZmPoDVHIOAnRYAEPRRHU2k5g2q3k93Ws99vBVHJmiBEIen&#10;HgAFAW8A0CEXDj2FxHAbfKcTMFkpiWhcD8SzQJJMsgnOjwBaPBmHQbB0BRA6t1ZoABbbucSC2MQi&#10;IxRA2vl2uos1BSfjyjXozVqqEd5k6MpN4BhHsFheAS9j1IimvAT/wqrLZXtD45bRSAUIIhEp5r2Z&#10;3zl6Qz2JzJJZTyqjLeIKsEsNQtBkDzHP+e611jlSghwxZ4AYBHuciPtSCqHuUmyzWYDoEyIjWrc5&#10;hkdicVV3TCPx7Gb9yd4WqYM772ARAdBBoaFRL4VWTLNiCzalyjD9Y8Occg5pYeAAHJ0snk4bccRz&#10;tx6sL+pMvl7N1jQAX6HykJw6K2KV0924XqMDO0yDgWAnvEgQ3zbZ86SZldXi8WK8e8t9kUfnyP35&#10;qZjIxTHsLqW8mZb0iJRwCJSMGLmI0zYbAXAJQWCJuMGLA/u+0/4Tunsm+0g0KRGl+MwK6gk0SZw8&#10;A8SK4e0e0Lk70JyXGewWSNHBC2KxUZOVcM1BKK49wAA0imY6og6+an+qqLezc0eKYWO9MW8Ukewm&#10;IiAXnAGn+cK8Ai8eYcipmfIAC+wKcWUATBkSQz0/o+YgEVGwExs0I0eI2f5BWamAgc84eU2KERg8&#10;6GyG0KMLcOKAWiE4S6MdGiOfqWCfu0pCiT0SwI08uhuXaLY5Ik0fIgYpiAqAiownaX6H+lWQsHY3&#10;uAAAkYiIODaCwCsKMnkLqcIIYHOHM+AIYPQhIIOjs16V4eQIYHkHieINMmWHYCw6IM8HWEKE0neI&#10;iBKwcos9IXOWUHaHovitYAw+8IEHGHIr2POAqrSIYHcSCOCAwA6RyvUTJCGxgxyAAAstiIYG8G24&#10;yIOYbDiAABIBSBIMqBaMuTIj6S0w4ZwWOE8FAFEIiFUFcFejiA/GWZYN0jQHIHGIiBeBeBiIiCKB&#10;6q6pMSYIiB9H8J+3mNqG8tGr4G4QqRMHfF2Aobi0UWUHiiMjwBG9iRGYo0+OgS+jwBEBGQyjmRMH&#10;ao4K+z+IOHSHO1qaUciRui4cyg/C4S7Iq9KeIA7HiVEeASidmIEGq8+IYHYZ8IYHIHKHKJMcSTos&#10;MIiHMHYg+YwnmxOTW/aitD4eYWON26SAbBS0Y5ATC+OIGaW+ioQAKiisMjCjKPDCOR/FKs6HfGiu&#10;+RaoQ42IEqUbm3E3G0k+sAAARHMhuKORmHvCsXSNfBO7AMGAui2IiA2Ami4Q24UAQYCZY7e0lMGe&#10;OpiAMfAKkew9sLegEOO5EpdFiIYHiJAKsAMX6HQ4s3AHi6ugGgIhfCGlUl7MKuEfoA6A0rqQ6xWM&#10;+uot4WCITLwIlDUIOImY8IunNK4foI+hUJGdNAwZ4h+j9KcJmrUNCSUSdBDK+KG6MKOY8KUvEfA0&#10;CdctRBeJEO8KsfAjaLHPEV+yqLVKSg+LgVuXALsowPkfoL4eILAgElCMGMKMOciMWbmVMPyIOMkM&#10;oIYMsNEoYNJQbQcM2yNQafQMzKEIYNSNWNaNeNiNmNqNuNzKi+ugEOEbmOMciOUv8IOOaOeIYOjE&#10;YgOOuWUIxOQWRK6O6O/NEPIiFE6PWRzLCvlHIIEJAY8PwI1BcP+QCIYQGQKIYQPRQIEQWowQehUQ&#10;nIYIOQu6SQ06MQ8pjBJAmSmRQRVEeis7W2RMAfIipDCT062WfMjGzGQSGXsliSROuIOAfIDOwToS&#10;iSmSqSuX6S2iiS9EYTEdYWCTTAEWUHsTej4WUTqNGoQT4KE3dRYUEK4UI+SiiUTNaoKWUUeY8UkW&#10;8a8JFDGocU8To0O5sZYVNPWk6VZKOk6VmeIkkk6PEM+V0MOiEWBGYX6AKWNRglo4AysM8Wmo+MHN&#10;7GcWUJOW4wJAqjMXIgy0FAeewSMgEHw+gXiXQtWXqL+fJQgX2iIg7CbTbTGeAQ+k6uEpid3Ve9Eb&#10;oYaYfTEAALAYoYslGdVD00k8qLkZBSKZG0OmYk6ZSi4Za+YMGnieIZqmXBgMIgEZ6mWmwpfKmAAA&#10;caKmSfJM4IOHAaaYeaixaaq5uyxL6a690K5LUXCbGRm0ebSr+IEd4fo4gcibibmbq72WUbyb2M8b&#10;6b+IYZUiiPKWCKqXAcQiicYccIYAWchKWjgJi9VLyg+c5TSdBagIYSjF2OOdNZI2BAcTIda+iWOL&#10;AdinoYfYmlkY8tOYQfod+M+eEeIP4d1FGM679BaXmMzBcejBuexBdBe0eACe0oie6cimEt4fFL+g&#10;6uuUdQgfUfYJyfc4A+0fnBBXA6+AEf08Ofqf9AkooN+0VCS0OgSgXFtR+ghXEY+goxKgwciRjRmg&#10;8j4hE32hvczFIhSqohYhcZwhjN3ced9K+hxIKh3MSmO6SH6iDPWX6HrJoiQmWiYJ/A2Uy+Uimi49&#10;QVlTkIEi2i4O+XAAMjAbYjHLQ7geAjTNbPUIYjfJWIEjlRmjqjuIYjy4UTkWUJcg+xW0ckGqAkMt&#10;4kSkWrVB+keRCWC1YkncuIEktGiHrEqUyYKLrTWVlcKAAIolKXEVqlTESJ7AgTwlfbGlgfI0nIKl&#10;uH+ly0el4qAp/gmmCmjBoeYL3WsAAaQpe/XaymgmHg/doopgWmumzhkaPhTLg0EnCYqOCnKRfLnX&#10;hL1b2nYndLSnhgKIEnpF2XSnw3TdceAVekngeLYoGPipxBcoSiiARQZMqO64gwPdwXCyqouuco2o&#10;6eI/wpCMGna4UpObmTwpUpZalNCOKAMpiJeppbc0ZDsyOZGp3g2RnhFOIRqP0AMqJd84MY8gUJzL&#10;qIiqaqeIYqiqnXA9PCy7uW8q3H+IOq+rCKyrGUywgIOrPGKn+0erbGwVcWCrnNyO7c+AArzGEIEr&#10;7ZU0gsWsEKhgOIRRBgZXXPlaLlwgNHohLMmABYsIEsqy9Loszlyk6s8tAtEtItNdEtS5yXAta6gU&#10;rGoIOHoyAn+tra0tuv0IOKI6NZJgYt+/YuDiCCGCOBoLiHW8oOhm8IbXxjHU4tWHjMLnOAMADiiA&#10;IvAt8MwWDAsJMebGI/EWFRqd9hSni6SHqH46SgUWO8ogEAcKGLNioIOAvdbenkSY0WOQfEYADkOt&#10;sIiBcBE2gpMqU86GwGsIiGwG5lSAAAobkIiBSBLfSIOBAA8wWIYGsGq2GQcHZlqG+HLHuTCyUIEw&#10;bJApMy03JhudAL6hfBtOIHy0paOr5GOI1R9XgpAIYHSHtODVoi+ci5kqBhNgZgWZkfIJRPIJyxWy&#10;fNeJrnAobAEY5VUTJb2jwA7ScM0kOe0BGBFFCIOHIueIiHO3scsY8kNB/o0xVe4XjAPX0RGwEH+W&#10;U2sRng6rEWOygN67Xd2OKALPtj6d4WDcBs+W8ZIyngoHeeEYBfcH3OCsEcij0iiAeAOWDNxmyIEG&#10;2G1E2IOLaeIyyiiB4B2B8IiG4GzqFsKHCHAIiBGBJqbp2BDIwoOIiF2GKwo3A3ELyXAsimW3mW8+&#10;7lKIEA+A1F9EaAki4BABAA4LGACX6GWGlRWIOHMzSrspiKYgBqqiXJOVleNem5SrkApvShCWOHHJ&#10;IOhl4SwpiA+stZOewAlsiWFYgHXLct01Bo/gZOGLlSBZCWyWCAdKQTC5IFqGTu3SsniJbtfHGWUY&#10;2XQfAm4g+K6hEAi84SKgESBGid4WUAXPOZwrgAEcifMW9ARPQkPoGtW94Y8ByDzSqIaFeCVPQXIC&#10;fk8IOGKEHt4WWNCwHwlPYe3oJCG5Xqof1sojZnsKBP4lUI0ASWUKGowIdPie0NMeIfWXBWNZGJNX&#10;tjHrbi80Y8cV+oMM4JtTifJehPKgA9MOvVmyIWRr3Gc8WAPzxZJzOdo+UPQbmoSk6jfKNMlsZgo7&#10;IcsyqX1JzCEtgciQ+X68knnXallosJGIsc7ZOuWugRGyM+na2IbhShhTC6Nj8K/kAlcoZgoO8jG+&#10;0HvrXcHD2fIRipjIgbmR6fohROCaQY9TLgmKnz50KJb2Wzae+8E0efuW9y8to7jOsokMFbuMwTMg&#10;hoWeKWPomVEJzNl3nftPnWY+ZZOW5f3Tw44XAUmyq0fA+M8X0mLoprTbx360I+w+ot5xfBdb7XAe&#10;ku9q+W+J1BYsB1PjEKrQjBvWLQmMGJu6/oGAGf94sUdb4fAIMd10ctXBfZMhLsf3gqsW8uFyJ5nm&#10;qKy8KqVxwIOny9nv/l6gFyPD6/O5xtEcjACUjrmfSWPVQ3J28X8lP0HYiAOyxw2AroxrBdKIOBxH&#10;yIiCYB5FY3JzZ5keAzAzCIYBYBNpVcweAAwAtmUNLmGIOGwCL7cM4BMF/peIYG7pkNqHDQKIEB0B&#10;wByRVW/7eRnOfmQro6aGGGGL3l4Ar7krkA7umIEuEX6GaGeGgwuAzy3EI4oHQHRKW1mz5G2COCOC&#10;KIiBPQUIZGA21GMkuIiFeFiFnDM6CpM+6IiGvqA7yIiC0CyCvkeBv8PakSBpuBR7zpo3grwG+G+I&#10;iHEGy1yIOxhNaOV7mAsPQnmHjGiAkApaefu1WAh58aOiS0Mg/vXaenaiiHmHbF2zAHSJN5jTrw2V&#10;MhUHV9J4+KaIACgGAIJBASCgTBYIBQKBIUAH5EYe22+4Ye63i84e93w94u73lD3/I4e2XI8Ye+36&#10;/Ye7Xc7oeEAkEYeDZtD3s9HrD3k8npDwsEQhDwIBIHCnU7HZD3o949CpG/oeDAWD4eAgCAoeGguG&#10;Jw9Z/Cnm9p3Cnc8XhD3y+31D38AYdCgKBgND3w+bbDwCAauA6PBbffIU/X4+4e+nw/7U+sNCgOBa&#10;1UIfBAVDYeGwmE4eGK7DwG/cbBXrYLs/pZUMFCgNfoeCdZCgFsc8AalCgHRoe/X9iqhJIU9bvuQE&#10;BYu7XbOHvZYKAtfBXo+trgN9BX5oJqDYTChAHQ7Dwfj7U+XzROZarJV/LCvFeYK++rDwMCgVnqLP&#10;Ho9vhDIeCgR84UeR6pChR9H08bVAQqyFLufC7H3AzlgGyKFKytx/OigreQUez2IIiLToKyrUoI2T&#10;4AM4iFKoBC3JWh4FgYBi9L2kToMmf8LgAeB5rCgoGgW7KCsfE8QAPH8RxIgq1wegjGNDDp/xEADD&#10;Li5cjoIAkqgACIHwSgqOFgh5MEyya6MnGTPL/KjJywAE1zXMzYQkgs3wxDM6MnCzJxYh55o0h5qG&#10;oyY/D0FyHhsHAdsOtiHned6UIUbhvG63LTIeFAThM70toeCQKAoh5xHIcqHnSc6loUeFGNzPSCgX&#10;FyHgQBADwrJQAAPWz9gNIs2Swua6wmyc2Suh53HlRyCmsahroeG4aBvSoUBUh5nmcXKHjyPAaIeZ&#10;xngah5wHEd6HnjASFGkbRsIeCoK09DU+r1V4ExU3s6gA3cbguCQLIeep7PwhR9qddIJ3ZOSsLsfK&#10;nyQvCHshNAAAIyyFAeBj/ILAkGNUudvG+b6LnWdTNg2ryFKEmiFY/kC5PqhV41lliDvRKB7n1fyC&#10;oZXyCx05SCQjOIASfKbKAVGCxHpciCHyfmMSAA95SQ60BsKh4DvTOT3P2BIF4ZNkY2BriFOrG6pQ&#10;+giVH5eGXQnKF67IAACgRrWwaltWfOM46FXtFoE10BYEV0eJ64TEeV3/DgAAQ/SFVjtKCAPiEYyg&#10;Ac5gABL4rcAOz6jwy/YdG07ve9D4NxtV6Hx01gbWAOcbLRTBn5zfCTs22q69EbmoI3UboZIUrANx&#10;gANpzLAUo38NtnG9YV0/oHLUjqUn/4SCX7mqCTw+HEanW6FZnwVa+09p8SberdvtHaCHwAPDAeB1&#10;uoUd51Jh7eAvhKF475Vqpx6h5vnEcCHjmJAQ8CjAyHgdAkBUybSWGPfIISN6IAADOxeAARKCFkbm&#10;ggeldhwDG9rAdKeJcTcyCg2EMG12pChLBTDRAUDoHl3pjgkBwBpQztAdA4Q8BwBmiEFHQOplJBXw&#10;vdaS0shZtypq1LsgQvS9HKQMTY5M3S9ABQSAChFfZozDszKmA6HZBCOPdgs5BhkEkLL0NG+Z4EaX&#10;FKwQq20gjkXRpycmPhAqk4HxMeBFAfiN16r0Nu0EABCGKpGYc5KQEYTBmEea91n69B+gFbaAWKpa&#10;o9luH2+I2MgCssOJXHciEYmWAKhowpwxjIHv2IeRGB57nxN7V1JNM7PjHsOHkPBY0J2/PMV+jUfz&#10;hkXxdAA7lg7bSsr0SYqptsEZAHVbbJdww/1VpLdaQVWDTklj8VoAUBTJj2x1IUPYebR5gtXeK90A&#10;wC32ogPlKmRT8nulFkAQhXRRkoASNcqqB4B1XEKVbIMAA5h1rhQGYxbw4xzluoIQoEIH4XEKBEBo&#10;zU/IOmOMg1OCRzHeAAHyP9hx7m2gRAa6t2qFoHm6geQNKA+Y6LiJ8pNehc6MpXkAhGThtCmD0jRH&#10;gfUboymebeitG5I22uBe6RxwzD07xMHkPN7tTHDMGVexowbxCCzCP+PSW4AENxEbdBIhtImvN5e2&#10;6c35HE9xaflVwe7C4XlyisQoorDgJgQS4QQqjcUqM+AgA6vBC4KEiH+z4eFSyWjwVMxZGjYJ2sWs&#10;W42dZtnbgAHeOygT4FaIRSgAwB0ukhyAb3SI8StG9zWABTh6jP4PJPXE0ZRLhiVyRsij6YCsbSN7&#10;n8PUfTO7UGTQK7px8/CqE4HpVwAj2HixoYhMuBTeHrWIcMBkDYG7hLujfVQggEK6EPCWEYJZDxfD&#10;CF/SyypsCeD2e6D4HQPiHi1FyLgt0IkRuTP47+Br17SD5saACzdnCCKxn8OXABPB51cJHS9YU/LN&#10;l2X7Te3RzK9AUAkTgeNWTCPdS3XUAAEyZkPAnSApkWCFDhHM/Egq/Xuumt1I0z1UJqQRXSBUC7Ap&#10;uNCr6vUANGU+XUAAOAcI4oxudOmQQ4FusNURmoj4h4Qwjg0TqOtBxLZwkbrYdQfsmo1EFHjN45ba&#10;wDOYPovRB0bgAMOKyz5yRk11L6ZZHFsr88Sj5t0PUflukrs+Qc+KLk6SF3wAABdTqmcMK7IeUlu6&#10;csXG2gkC4EQKFNgSyMQQaw2BrEPGwNwbcAgI4RIUCkEoJyHggA9Q1Y41Rq6DHZD8gg3xyjjI3WQg&#10;oJASAjU2Tc9VZi5D7tOaZG9a4MgEd/iO8bDyEGHusAAdI9pxGxZ8AYfzv2mq6Hu549REj1D2suhS&#10;XbU5JPZpEP4fi9I8FGYcXd7rkkbnbAyVfK6I4+AjBEpghQ5B0DpIeOcdWhWkOvNzTZvGfJZl9YcW&#10;9ejYTcj/kAPAej4h+vQP21RqaJpUugm64ZE0wACgDoyiaQqWEPPNcNT19w+LTnMkAYycQDgFO/Ar&#10;Xw7wB2HAaA2BoiY2hzL7wWQoCD+iFA8B3epR42dS7xHC/4hQI9Y6fBCCCUBBRdjFGWosnsY0oFgj&#10;QPvYoGQMQIIUB8DTIyCgSAlhgEAIIbmOADP4ZY0hpP/HTvhw6RC3W7yojcfN5jDloO9dkhQHAKde&#10;iKz4cY7bDkEHbiBHmw+tgZxjVNG4EuLmtidQHEhBCbY17DhjutXDhyAAAAy0jnIcTnI3zcgotRk9&#10;PIUOzaxh+RU+kByRNTPim1ck3pjR4AECPiVR5OCDEVWXGeGZNCLv+Ot4yC8DFiI1gUoNzEohQOQ8&#10;jeI2K8JRegBL0AQE8W5DxiiD5kgqJnC/GgIpEbHMkRjVNNRW21yUxspusfEYhwwBAEyAAYA2YA9x&#10;7YEj4T7ka1RtR1LMx2giAfqy7uR3qjJ3aE54ZtpAhWiVTuLgaSquC4oq7bAgqChG4vzZYA5KArMD&#10;6JgCB/AhRdbTQgprK0gcTAIhQnS1x8hBSlbaaN0ABOiB54CDYBp35Hyfwg534tCrItjPA/g7wByU&#10;Z3CXrQYdIdadiPEBS35LrNx6sGBHh9hMpnynZWguBnyPqqJ37AojbahhRWgthWgBTJAhSAcE5ng4&#10;bAScS4ZwwBcM4kSPj8yNow6EBNTFajq5p3CaKYLaQwDPkBBnhhwiEQKN5YCegojNiPJnzOqwAyaO&#10;iO6JgrBKA2JtbdZ6qR0KiBr65GpGsGp6sP58ZYELiDzfhCbO0RCPJNT8K/Ihr14uEC8S8Ai14kRt&#10;Y3SYjMatr4x1EQ0QgrSPEUBehyZDAtzhkBjMYAZ38XQvUOpLAgZnySULhtY3Z8SVhGJnyZg/blLi&#10;J8QAL44BSCTRz24eIprBSISS8ZCMw84q6QBEx38TCBakQxRn0MA9UPKqpqBmxxIgoBzhznBTUEr+&#10;5UYdLVAAAHAF4F4h4JgHgHTjwlMMQggdcioh4FgEzRixSB4DACzxYgony3QbAIsjUBgEwX7SYhQb&#10;rSxbwcIiwhQHQHAHImo/qdikrM4hQDQDi6QhQYoYYYYr63QCsjwh4DgDrWQhQ+SfwZoZ4aAh4DID&#10;L74goCK4IpAdAdDtkrBU4egtIhQI4I4Ioh4E4FYFYh4cYcgchYYdj3gV4WIWYh4awbJdAhQCTrAh&#10;4a4azoJOSJgLQLIK4h4IAG8mYsRVAh4FIFEkoggCgCzNQgocJjhT4bJZQswdrYMqEj4ggCxdZcQe&#10;L3hTkI6YI3Q1oCD26nCNAjirjsM0Cu5PYdqrMireg2wf58TC4tUKQAAdUq4kUYIgQ1rxEfqZciYA&#10;Aikl4gojDHSL4j6cUfAgok0IMP4lz3gmTGYAAmzPSrQnQnilohQoM0CuLUzwa0s24qIqYqsC5nwr&#10;jvyrQ0gsUdwgos8rpJCaZ6sWYuRMhBT96N8S6yIwI3LPgxBegvB8Qx8e5YAyqQAzD24zk9Qz58SM&#10;40ptsUQgg1Zhw1xhzZR44+iTkTqRqMw4IwcNpk44w5DBqyI55sT446p8QmxXQ7Y7piQ8EfJWiDQ8&#10;zBsAg9ciSZKx4gqP4+y05EyjI/ifxACcUB567DBBZBpWjB0K5CqPiJjkRwz4pEDbZOBMbiBFBvr9&#10;ZFpF7paBqxIqBG5HKNBHpXRILhpXVDA9TJ5AcdZsFCRKQ9ER5LBLTDBLxMBMREpMptayLQR0NP9K&#10;xrtQCOUUNQpCpPKNxPgyZP5QJQZQpQ61pRZRoh5SBSSqZtpSzeAgs2sujP4hRUBUQhRUk8JVDYMW&#10;6fifaahWJWZ7J34BRXNORhk+5OUUzA895YsuBZJZZZpZ5aIhRaZaohRa5bIhRbc65b7YJcYyZc0u&#10;YgpdRgh86cB1BeC0k5kTZe5fLmy05gB7oCqAkVRKDcg8Jwxhooj3wghiafxi4/KkQcEyBk5j5kM9&#10;Rkoi6HyMaz1VZl6f0eZ7ZmhhiqRnM7J2ce8+qdSYBHScSIZ7K+8fia9AcAgAKchEBrJrZn0Yz5Sx&#10;RsSYIlK/Jvy+kYzYpt7GoiMcEDDwlEb4xG5HxvhvxcRwMd7zk+Zw8fy/qJxxyjIvZyJyZyqfwt6B&#10;4fTfSyBzqPjbyNxLCCLMkcIuzVzbLQwlNmQwh2Dzj46mkZRNiyKq0fqmJ30Z6B5CyoZ4w20VK/tl&#10;pxQBS/ijR5xf8ZLEr0kKZMb4BxqJx7lVolJ8JCpegnyNB9B9UKx9x+Ajc26CB+tspVkEggr+7Gp/&#10;joggqACcSAdaAACAzrTaaBcL9tlCaKiv65iC9iRK0AiDhXS+s/BWgeLPiEiE0ZSFKFYhQ7jUURKG&#10;CQCGU0A7bssf6HQh6HshCIKSirji7+yJBBT50vYyYBKJ0Syl1mAvSt40TwxJatFxCLjVqMEPqPJK&#10;EWNvCK6NAvhKCasO5MtDVLwACOhWik03dPZKAwloiPyCSQQ9CQtgsKaC6/KlSRj46R6SKWBJECgw&#10;FNxKiTUWy/IxSB9nM300FHFNqU9wpDs4UbJl6V8Q0DjbSWiW1qyXMXpDEJJFFLrxiYb6yY1/0PyZ&#10;KCUbhf9mSaEB1mV7xqKbKbYlLLR6TKIwdzwABficydEbqfw6qB4pyd99qicDMnDr6e6RKfNVIgif&#10;p/6gIw6hIgocCgyhB8Shd14ACh729lbbSWSi7jAtSjlHIh6kCsBYCkiOwz0TSlRwxcaNCKNWSmKK&#10;cPbfZG80184w6nlDjjC0jXSwCoc26owybzlDgACpapt6C+IyZxCkUZ2Dqq6rKrde6MeMSpLXdpmG&#10;rWxnOQoAApytU/MTRt15hK0RqubDE1hOCvTlhlRKAkawSwghQdqw2JhG+HeOqfNHcQphyybYIfdD&#10;9Hj5LzrBMpJxw1pyo8K0ReKm606PAkZKEc9ItqEP7i5hy2RV79VfRfa3OOhAYfK3yjJFzGonK4lu&#10;OGonNcy5Vr16pAi566K6cZ5tq7DDC7a7ohS768IhRcbYNjEkDuwhS9Dnz0q9q96TC+VfObCCCNg9&#10;S/K/eaa/8FkkDAawDAxnwBeX6IFty0tgRCDB8NarTCc/zC0gYgrDU6jDs64nS3TET3jE1pbFNqmX&#10;r8iQBdUzAAFb06g+TGot7HFRQhTHjHxlTIFDzIjRxV8NDV4FYC5Oof0qrQyjMys+KaTMyyKpi05r&#10;yvZ340z+NMA2xV+gcRJeiVwqaJ0UquAAzO2DVWgyblxnwEYD1F4goDAB86jHIh5HLHTAbE6tes6Q&#10;Ax534FID8pBLufQgoYwZYZMIttCRAgoEQDwEN8Ah4aAaAZqoAtTYr5Ah4EwE+vwggC4zOxghQC41&#10;cRikQBAAikQCmt4h4ZgbTS9T4djtwcleIsVjcugCL24fgextp158ThJWgfUVibBtoA9riuBLG4BP&#10;LiS6sK9oZG6KsbZpRFu0WaZ34Abq0ooDmKgAxuA+y3Qcodc2Kxm37Q9TbWhJGGAABHTHQ9yB5s53&#10;4eq5ZCcDbzm0SkWT5Dq/KCl0T5cAm4CQBGzXYex8V0bErhd8QfAfjYNV6jIDDDwhXBM68odygggb&#10;obu7oggdAcyg+YCjMxFX2JwblZoghozHSFt2wgko3Ee8unIgoZgbdxmBiB5id0T45vzbtDj/F0Vp&#10;QhQFQE4EtuxG4a4bgbidkWqQAd+Cq8gycBYhSkKjM60p+02erqIhQbYdHC5izYqZUp6uZd5yNtW8&#10;M69/QgoClbyHBocuAbIbIpilSAoEYD4h4D4DvNguQfpKAl73gWwZQZRcSo56pGKY24xw+YwqGXor&#10;CkQhqjIeEwpsFoGYR3+0TO1mRC1nBr5OWISBvG5DF/hniKGJoggHgPfFiYIWoKA/b/AtQHwUgh4Y&#10;IQM9Qf9mkZZhwBrx7RCZa/MQhh6yNqtzmF9KXPy4rzhyZhC13Pz/Z8RK5td+/SSv1nGsog3QBIFW&#10;cJBegjhWg0zAj49ayYLYo3cS7G5M5hwyDcEQiCKoL44CJLQy8xgrcuwhQbQcEtNMJG4dYl1J13Id&#10;L3iKtnTgMVnXFxACFfe+byolstbh8BRLFZ5PYeLYLup7pprGo5lj4yYeiplLa5iB6eQnG8hs+rvZ&#10;5KOrCkdsaYPTZ8eWkeW+ZngtWEIAAqrDA+VtB198rPg8Srg0Btt9Qq/Vo029PAT4zcCPkcMYvSxJ&#10;aaF8XWJCb9COTZfoDFUMNCMQgAeLxOED/Sh2va+w8JCPinjMR1HYy1JG9JgwfoSqaJnnqJgukeVk&#10;x2scKCsP7KpPL45n5n2QJG0G/s5ySCsLl5A216qaBsTYuZMViKajOQLLpnwrELnv/s9CS1EShMvo&#10;0NlizLyga4m+Y76kQBW8R6Qe+HmSxxu4MkE7Y9vPyKqjKVBsDbywBG490YsRsYybCriui2dzAAGV&#10;yrIBeXvwYh4NILgLbT/MIqc34ggeSnZb1dwh4GYFchiuHxph8RoeU9zVIJf5EBgHIZvKgggaobJQ&#10;A1SCQF4Fv6PD44Ah4ZQZAYwh4F4GwGs3yfwd1ewhQa4bEyekGoJ+ReieAlrvDorownn+5nPFAgAA&#10;AD5fT5gUHb7kcEHgQxGIvhgAJhNKERZzRZ8RZjLZkReDud8RfL7fURZbSjMMez1esRCgRCURPZ4O&#10;sRBACAkRerzecRC4VC0RDQbDURcLgb8RcrfbsRez0ekRBoLBMRCwWCkRAQCAM+DQViLysURAwOCc&#10;RBYLBkRYjDY0RGYuF0RgslhjxdjwiLZbDWiIoEQeiISCARiM8eWHeOJu7zxkHBQTtcMdTsdVoBQL&#10;mwIBERbbhcURdrzlsMAmniL7f7/nT0e8RaznnsMdLrdMRfz9f0RBIJBURDIZDERe9QnT218MAYB1&#10;kMf25iL0llOfPJg+s5sHBAFzsMrYCuAsGMRczlcuHemPgT6fl2g4EAoG0T3e24fr96L3fER/kCf4&#10;AvAhh9n9AL3gHAqBHyfDdoYfh+H24h8KihjdH4iIGAQzSGAsB6YoYDwOA6iJ+pWkR8PrCh/wtCh+&#10;xWg4GgYyaDgFFSIgGAgBtxAaIgKAqcuUBDfoYfCCQi/aGHceDZoPB0XQSfzrIEBQGgauh+QQADVv&#10;46UloECQIyqhjAhA3kfwafcIIYAJ+PwhjqyiAAAwBEc4xG56RK6/r+SJI8ZwOrU5oYfR/TShjsoO&#10;CAEge1MHIiAMfIid55QnPSDn0e0UIPOU8oO/FDgA59PgIrkbT/NT+qmqqGAQA7uoOBdIUNLUGgEA&#10;qdHugyGKhSiBQ4BzeAOA6IzNSrrn9T7c0+9yGHlFr7QY7U5IiBwH1+hkY1cgR4niWCIjyPT+AqsC&#10;tSxLNP2K/qtv5aVHU5Gdy1nWT+Tu3FoSZJyBHE0KIjuOYTIiHwfiC6J6S6AB2ncdqIySvVBJGiIW&#10;BUFN0oiCoMgvUtiAAcJwnMp1MKcetMoEkk2uvUERgDZYAAZGDeO5YcetTIsKQe/l1QaAOTIEb5tI&#10;WhgmiUJyIsWdyIgmCN9oOJ4nBYiJgmErKGGKZBlwvlyGHmfeRgAfD9PIdBzoifGyIiCGzoiCLCoj&#10;JtpgRGUpN8rUsx4AscoYwgIKUc5yLJYKbZlZjF6OCcPOuf97ABB1CoEcxyPOhh2nadmKgrqVXgXI&#10;SDpZOEcbug6scMgQDANjTkTgep7tLk9Pn2+6bdJK1PgHG7U9fIZ+ThNl8PhjTV0+BQDVU659cZON&#10;2MgA1s1BxIAbs+UGn7lb2Xw5HVoEBoHbhxV6cPT6t3dOr+ddxL9T6gQDgNYSGAaBXNQSfd8HrBUT&#10;ZWBYEegg4DAFz6Be09s7atjvKkOUABLDpX8kCQI4k9jxiuPhdoxpcyNgAv9fE2wfrxjWOJPuucAE&#10;CVzL4T04hT6LWVwEIYfF9a74LQeOezt46nzWPhK6+E58DGaP6did4+BEYSG4RoiM3RxB7pweVCB8&#10;xEUpoaIOAlv5DHlPLHcOloxzgAuJH2ANxLi1IjpYUQx9MKyBAFeC36EDrl8FXKCQwa42hrqRHyvg&#10;CQDzDEMBABgopzkiKAfCi14wEAFPbHsP5XKlh8yFIEAl9SgEsARActYg6fC6D6ZWOMdzlCGA/EgH&#10;hdBAhGBIC+REEIIUyRQcCq99xEQTgXOGQw3rwyBDrHNF9JiaDeALjEAAA4CYBEHOq+cAAEgDPbSI&#10;ysA4BIQPgXaliGcPjoIUfCAAlbXB/D8cSb6WDKHmrlR9L2BTrlHQoIEPYfDxj/FaXiQJBzK1Nsxm&#10;88c/kESnInRG4hHkPTlO1VlO856+IbkRAOrEg6oYlKtgxDhOBJGVj8AJOZc5unwj/iGmpc8FZ3wZ&#10;kQnEAkEFRrkiYQJ2k7yWK8AAZybJ3zDmOLJDtTQA1PmclyVSbJBZgH0mAj2bMCj+USR4Aad6cVyr&#10;pVMQd+K+E0Qwbs+FBziSCUZQO+FsicB+z2hSaiFIC46y+OqdEeBIU1PNdS1wB4FJWkHWDLkeA8WG&#10;kHMWPE3CbFppUiUAl5YDQDQwgujMAkuUqPbHpOVCLKxzDpkxQM9hEQQAeREQwBwCILKslyBdMCdo&#10;YPpeWguCySnrgABWCWxZB3aQWmqytLkQoYD6HuytkTuljz1XXM9P0Fq8oJhyQJAD4R7wiPvDBHEu&#10;U9PxeM6lODxV8JBffUBLC263EMHg6ldr4UcJYoIQxkTXFcTATQyu2dJW5Gmqsp22E41cMEs3amGB&#10;uoYGua4atxJ2FhwVMGtVioEnRUlfSbx/B/bz0TIOOthBOidmHtrB+ljJFGoUboQwB4EL6gAHqepx&#10;VcH2LUp7CA5an0YyQPWPujNUZwpYHM2FRjxk2PhqOjZHDab6Mfqks45V34FPCh9OlOI+pgFfjXL6&#10;SjBKSI3Y0hBT5UMIAPAY3pVYCJsoxuOqyd48B4YQHwyJciWAhhBCGREYAwxgI2ZwQecicD9UZCGE&#10;AIpERai6Fsbw3qI8D1aZXbtOy+GyWbWDNk+MIDpUJXO6TCy57s5TNTLY5z3XsFqiEvgfKUCrAYrK&#10;r1cRUr7kMY4OEiI6h401vHV9fDyCDo+fCBhyzFQKY50LLmIrXD8TZVwysvkb4wKsLofREeXSBAUA&#10;oWdVYCp3gkBWBdQ4/gGUfTjT40Q7614bSxaEw+spOgQAdLk3LxpKPNABY/WCp1PyvQvE/Qaw39mp&#10;H9Ow/oB6hkCBHYoiIGI6UpYMkpgw82vNj0zGBjVAZcgpA+CM4hyCIjGGWMkiK1cNPMcSYEEK6z+D&#10;QGgM1Z5Irw22SwCYE++iGAXAnrhU5PgDQWNPCABEyCXbrIYMwbQ2yIjiHZLQgQ5B1mXayACGCX+M&#10;TqHtDA9rxh6YcLpVRJg+bKyLNNrSXUIOYYSU081AELdCJx3LhGYD92NWQRsjshgHAOGCighksJ0i&#10;lG2Lo7eszpeA1yTcQU9DBqitsl0TqONr8UH84/hZcru7305P6geCz6XfdLPpObBOXqp3PbGPyrzy&#10;Z3gYsmQzxCYSDlAXGQcbo3TbkMHQOZsRDAFUBL+CgFRERwDcGwdEeTBgOogIiiEDm7CNDbZ+vdfG&#10;RKc40yRCC6aLwGU5OYREFQJwSmpQWREa43BuQYfCVtjWxrlozP6j2d9dvm9kIOBnkVbCxkMG3iJQ&#10;XD3SsaAyBPIymrZgD3jgr6FtrZAUArzMAADpAmwGyNk6L9CGAdBGB8iIHwO/2hSP18I7v/CIhbBl&#10;BlGiLtKdE1PclBOjCBMkHlh/pxIDAAoQJuiPKum2LDpXInCbKOkBCSF6p3iuksIKqIwEDrprIKI+&#10;niiIgeA9vWiBB+haiKvMGsJfAfBSGnhAtGkspTqQHaCpG7MUGNO6IfD+HPMuLROlqFG2QFAAACOP&#10;l1nwjqs3wlpyHjFRposaD8EsQJqvmVjenln0oQDdFPswj7JgHfsZoSuHljvilHlSoLACoglDO/nR&#10;gCL2saAIgIlFiGANirihDhCImfG+lDOlr/IqqBulh0IqFHDloKLROeKQH+ELpACtOmkqNhHJxDH0&#10;NiIUuhFxHLiBB5h4vCkEt+NXthH+LfJomCk4DcoYJ+q5psh7OzEGw5gAJFIzlBpOlQIrkRwUtBl8&#10;ADvMxKKgoLCRnjAFgHw9DIAFOBj2qMo/CRP5FOpwGanElap+MXEmPAjnMaRHrbMaE5FlKeQDnwwf&#10;xFmNE5IDwSD/FzrcoYL3DlB/oLJlE1RGJOwztBoOOluYF5q8E9NOJzqdxvH+EsKprzrWjcF1s9ug&#10;EZlAl0DmIbOwQXIJKplzwHDcSLJql1tkyAECGbyAItL2r+IFOHoPL2CtJ8KBs9yHCBCuF4RrSWEs&#10;wrnFMZl1p9LQOhE5F8JKJgLouAtIjIPyppLcoiJgIwiwlJlGIYKLL8JsprF8STkBB+FPgAsUwDj+&#10;B+RpCBAIMiCbEanIq0i0QHgDSYg0guAtrEP0ELgFJsh5B9IYBwCkC4AViIDTSbiBDToLB5ESiGBv&#10;gly6l0AchmvLiDhqhshqCyMYAAAXgWzACBDpJgBlBkC3iGAXgbAajeJUkkB1OXCDhrhsNXCDnCv1&#10;IilRTFB2q1CIgRgRgSCwzUmsieCRRZiECFCIiHTHCJCKCLCMCNCOCPCQCRQOiGCTiUsvDpiGCXr6&#10;iZialVicCdTYuKigChCiCjS5CGClimiVDjH2CqCrCsFyHwgLivykMICyv1C0nti2zKCDi4i5mHGV&#10;i8NjgAC+C/CGDAOsCDjCKsxQKVGsnBjGsIDIntjKzOiBHMthDOHljPmlCBDRrNjTsfsaB6jXDYDZ&#10;CIjavJqByRxbLuvow/iGDiqSLVoKFkOHjpLNh7Ktw5KXmYIBksAZjxDyDzD0MID2GVj4IQB2tmUN&#10;L0mvx7yYkBksSfE3PfkGmbUQEJM4kLutENkOiIkQLPwXS+JfJ6EUl8D7l8EYHtkaF8EbrROqNOqB&#10;KQEgmxsBokkkElQlNENFQZPGD1kryajosAm8PEiDkxkyysNBFNQlk3plk6I+ulh8pok9JJDvOmyX&#10;C6FCKdj+FExlMDNN0xAAFJKSE9FLmuJ2sEUSlRQHnaQQlUTulVqDCGFYHfMaErqRN5zHztnQL5JX&#10;NuS8RdD/SEUNFlD+lmp/UNgESAFqOBlsGiFuFvFwHKmbl4IPVYoDFyyAJ4FySBVml6l5nms2iDl9&#10;D+F+l/iGGAmBldGCjRGEmFsnC6GHiGGImJmbmKmLmMijGOmPmuJpjUy3whoOGVGrntpeHlj4J3sO&#10;QpJzOhB+GdCImewWgAGgmhi7h5RMgAGkUGAAGmGnCGGoRPgAGqGrFrwZxQGtt5JgMQzCCBGyJgGz&#10;vviBG1T9sIl8LGnty2LjjwFPkeoLG8m9xBH9VXqSwdgAB5T/zRHCsZot0jiDnHHICDnJLCiBRPC0&#10;HMsAHOwekNgKL6nSHTIilbrNx4KiSJKSsCgAD2HZy7gAHXIYB8HcoMHeVIx8Hkpsh/xfFNSAHgnl&#10;x9nnoMHp1pShrNnsntprQ7HvwH1BnyEjKASGHsTNJfH4u2JgEFH7L8ooRIrGEYnAJ3x6LQIDTEva&#10;ABIGWeyWyQWtoJjlL4OMoMINGUEWIPIQDVoRD+ofmaoTpooVFyIWj+oXl2oZLZoal6ocGVs+SUJ3&#10;3TKBw4lO0NoiojXDiD0zygthInJcoomFxFIrIsItQlHjB3ovW+pcoyIQH1Izxslew+o2I3I4I5Pp&#10;iBI7o8qBo9jvSARoCGJAJBJCVwqMpFJc1ECGJHOB1ClLMdiGJLWhgAJNJOJOpPpQiGJRpSn9WanM&#10;rjpVwcttCGJZOVHFU9JEpcKAJeCRUfT8ph0ypjOQIBoaSYpmxBrzpo13DnQTJXS2SEptj+QtqBxq&#10;FNQHwqXSp0FPp1vBDTWa1lJ5CVUqlOxvYUQeVSp+SNR8qAVIvakpVRRtKEV3qFqG1Fk7KI0Nx1vz&#10;KLudE1KNsUEsCtthKQsAKSKTNATYTy2roKqXtrlXs1mHKapyG6u7HmxxtOxNk1Kgmbumu0wOKkR7&#10;F7qmTZxIKoPx4cnEkfGNACqsRok4B6QKqvj+KwuAqyKAWZq0z5K2q3oYAHShS2K6q7uESUK+WLAA&#10;K/njD9LBLCDcQLiDrE0ov1rHCbWZrJU3OYOHrLGxh/LMjSCIrO5TNlYQrSU53eLTrUjjrWISqKuH&#10;n+LZJopDp2QHyiLTFhgBrfD+rgFbrh3BNcrjkALkltiPLnRyZlrpVZiBLqjiStWuThXODtUOy8TF&#10;L0CnVU5OOuUQV4EKUTUdx2L2xaqN2XVWvGsV1QoQK6OiR+EWHExCsAN3sB3bSpUrxasFsGsHwlIY&#10;Hs1HHnWrsLkLgGOBnisO4+OIMQPsKiXKnFP+NAoYUvMVL6lMMW0uzFB/MZFZSqMbChTpOyrSVVqQ&#10;TFMgGCMhsijNskgGMlvNLmMnmxspUXCIsqsriGMsstjlOhMvkIsxMyMzM0M1JskWtEMBs4Z4M5Mo&#10;5GM7Wrs8jUyFs+nx5xyWuhE0HjJ/zuHt0sOHE4ALNGCrNHn2SgCBNJtKtLoiKMortN3U4qPFNQiG&#10;HLNSAACptTZ5R+NVMBtWqAYxj17DB+uhNbP1Egp3gJASgHFDh/yUiBASgRgRPPBx2gLbB/HwklMe&#10;rtD/j+P0NhPRvk4VjeXvYGM3powixOD+QwOx5WKky1rjkMIQP2NhB3h2B1p7p3sfRoqM2ujiFake&#10;WlPGgG2QgACeGDBqhtPQkh36iDgHyhHpLK7GJgtnM2IYByh1B0E7HEir2IgTAUOKCDh5C8zVAKbo&#10;AOgNgNm00yaf7Wmu47CBB5YG2JBmhoWAHJCIgOgOP9LDHEhzBxbQmu42D/SrFLWvnAJcsmETGDMb&#10;KM7tOBgFMkVEny7sRIHEgLgJZWazFh6QZtJoIQNbv1OWbhp7ux6IEMJc7QNKFBb/XhIFABrjn56U&#10;QiKXFp3AUDaK12GZyRHjKIZUww4RcIoHQH1BJmRaiR2EAGq6CIgUrEjBtn2kDWlPvLbykhj0q45W&#10;cZlHRa6143nwpKT4O13ND+I53iYyqzQ4ULv/k3YJiBDK38AMCfj0GuJrIYbtWSFWrjj2mViCaz7/&#10;AMEv6KHtgNMGClB0cwCDhtBzmPUQaPKXNs6+tO7miBAH2agOgNAMzMpcpH5WLiCIhkBmuGEG4fiD&#10;gPgRODiGAVgVPOkBUKCGBvS4iIhqBydLlOgDNhH1NTB7O0Oln3LjgB2aniny2oTtLNiqNhEfNk5/&#10;rQdlm2B9obOkdOLbVlOl9uwXZRiBAdwWG2QYXWiIhniUCIgag8hxiLBIWHdroacHNq9POYIMyMHm&#10;2qiSa94mreVItEmV4hk47UUjIYD9F8ACyQcID/TnXyHwlWZ+crahnBRRsHc8OYB9k4Ng4sXE4+pn&#10;FlB9SqOm8OR0FzpDqSO9aKNhAJxk64WIjR4tpdiIhydfi6b/B2h378o0Fh+IScYrSAJhxcGVgJWm&#10;GiNjRYEbXPrwFPgDwHn/jD5sq9KZ8QWsZ3jr3rwmd8XHIx6fc3FBdxiBh7HjIKksSnkRpDu3FDdw&#10;4/mj+jj+7SeNLbVwpgHSXcFzjwZuZ6SC+tqNWdpGFHSvnvPB+zJokDwQ+QF3kbdXqdIZSqpnHEjm&#10;YrQHyL1nQ5IfJo60fMxByqScuhKJHE/OW0xhtDofcUPwcfqfoRx+r2uHpdSC9+d+UNjnu/SPpoyY&#10;ukkeOHi6wnqeoLE2ISrttx+5YNlzm7ILbjIUtvpTRi8maNNAmuJKKMpj5ANwm0y1CGFJKMvMoQZX&#10;jaB1cXiDjSGuS2ZWdAMKl6l8FcHjAC4i49bmD+Cpnl9QS9UJlhwlg0AsgsCAACBQITiAQwOBPJ1u&#10;2EAAajEVw1kNJsQ19Pl8w0TB4Rw0BgIBR4CgOGskcByGymBEJrO+Gvt+PyGtJqtKGhIIA+bhMKw1&#10;7PR7Q1vNxtw0VDEYQ0MBoNQ1rNObQh7vagwh9zCGul0PCGgSvQ14PN5w0OWWGhMJBKGtdsxWEAgE&#10;AeugmSQhzud0Q0nlEpQ1OqJQw1qtRqQ0jkEiQ1wORwxJmMqGhkNBuGhEGg2GjQZDGGjwajaGvR5P&#10;KGu53wyECURiSGuhzuaGs5jsiyBymwgMhgKR4AP+GgUDAWGh4Qh2Gwt2TcMB+GhULT2EMBfsGzg6&#10;dQh4PB4w1yt5wQ1ttxsw0jD8fQ0QB4PWDtQ1+Pp9w12u93Q0LB8Lw14/usut1IaBYFgU/R6nuhpx&#10;HSdawHksaEAeCIIoaAIBLqgZnG7BSEQSdLIgwDLWtc+wLgshp8ntAyEAClTTwygaYpkhB5npBqBg&#10;IA4DQlCaugHCqBH8fzfIQCwHgmhoBR0hB+n9GCBnufMURqAjhIQdh6nohsfn8hp+gBFSEHkeqqoG&#10;f5/y8gYAgJHCEAJHj3SYgclSDFx9nw38joaA4CrkhAIAWBiGg6DbjIQfh6xohJ4tQgYFgaCCGt9L&#10;U1gHM04Tqt4Dz3OB+y5FMupSAdMoEdzRp8e8oIEd53tIhACgKAiGgMBwEt+A1XoRIE1TPJCBx/Ti&#10;Bo/OSBA6plYADXyBStQ4AARKUjWDH1ngAfkgPdTaGnuf9I01Y4ASBbSBN9Z8X0fSiBANc7KgVCKE&#10;UwBEjAKkKEHU0yGtHZR/WshB/qvLACXjXkft5ctXVtKMegACQHMwhDLgc39so9Cl6n0fSGnYdzto&#10;RiiM3Yr6EI+lIKAXhyEJBf8x2fHmDgGuKXgHKaBvmrl9HxjkzpAnbroGuEBoQeJ4GIholiW/6EB0&#10;HaUgZP8sW+gV8xTcqValqeqarq2KJSwaUleVYlIaETVvkdrkoQfJ94qhB3uzLZ+2eDYMAxLeAoQA&#10;wEVnQisIQcy8bZblW7vF1poasWMzgAL4oRpQFoanN1zHaiEHwex6oaybboGplBoGcpznK1py6KgY&#10;ahoGqGmgaJloaLAruggYVBR1qBGEYWloGaJqmvEp98AgRuHEbyG1TmdeW7R8yJfvKBgeB2SIHc9c&#10;oECQGUchDbMpPmFJv5b5VTix39CgR8VMj1doFkyG+ZhfH25mtLIGdRzw5Qh+cQgYIAh9SBA9QKGn&#10;Icj8lfsgIQBQCLOiBD3fE3JpoAVJldAEzBUQ83huPIaPh5JAiPsFXMnonw/ExECH4P1N4AB8nvas&#10;AABgCGekDAqA4tRCB6pWN+AGCAAEeLlWy1FqKWmmpdWeXBdzZWzqlfcuAfr9SBFwd4ABOJFoLtTA&#10;SphPCrSwM1P0fQhqzHoAAKu2ggYGwLH5cSy1j6/jeMrYk2UfjNlwNRSOuUkLJwAACjMW9NLbGmpO&#10;iKAAA6zFrj1jYQOOSUlQx8j7BUqZKluD/aeQJPzzWnQid1EhTzKWPL6JSPp+iRlPJJJi0xpqm1uP&#10;nTWAmIKvHjt4W43WGraoJxzAMwcBYCYVvmjmRaEq5Gmj6cO+gBj+QAD6kAliVJAwDgKkKtEAA7B3&#10;tkIGAoBji29DpHOT4fq5QGtKLIBA3bJSVP0koviEYEmRuDg8Q0ep/CEASAikUhA9oEkIBABt65Ax&#10;0z3PkO4+raR9KnAAEoTYhITiqDMHtPC6EktzZ2AaQoFG6o7g0AAeg70rq3kaABNMcgNgcbiqxNs6&#10;wCTSRdRceI83KLsOAQ0BgCqRNOkVENQhvYKj4j2nSSh1pITBhNJhZ7zyfIyVhFIqySlH0KIEnmGq&#10;ZIeydV/JdcDECrQhhO+VH1RluuQN41AlKP1npsYOkBZ5I6Ileq+vimcex8j9n8xSLz5gBxbRVDht&#10;pXY7pJpgr8BDB1W0RUnUlaKVqKvOg4x8AdEYLQfiZURVieYso3IbKaJZH2DkCXKVeSjG25Epq8b9&#10;eBL5N2EYOAGHdVh8xWVvVZI8cjgQ1H2PmtswZ+pbqkQgBQEkSEIHogU0JYlYWdU6uUBz922LPkZJ&#10;Q0dJ6FrlNMopZDk0AIBLPOxLEckup3YYAynKo1VkDppa8ew8ZA2FjkBoCU7iBgOAZAZaQ/rX2ukp&#10;AWYA8B6x7VdFsCwEJCz0cvVW162ZQ0XSWs+GNgYQD7WelrA9UGAS7PhZ6RcxSBD5H9HKk0ewESxR&#10;ySkmDTTfMHJhJSWBKlnj3tjbiRL81uVkSxYogbk5/D2IvUWEdPk10MSMmx4yz2awjXGz4emBAALn&#10;oiPR8aMSfkvxiQgBIBYlgKbscNuFjYakglHR9M9b2LDrRaQIdL8FH11IGPus0mCUoTXLaKOQEwD0&#10;RVbDUBN2CPZWwLf3CBvcFNOzrKI/Roos5PyNP69ysADRLQC7UgR+3C4RySrolI/MwECK9DUfw+Lk&#10;ECVlLUAADwHvUIHbnSoAKaR7HwP216qZnRJALS3TNwTKk4oPDXUJLx8Wvx6QMHwPAekNGEMUYUTp&#10;KQhW5JqEYRQghGIaLUXItq6Q1mzoYACpp/bAqLr+z6uo5G+XKPMqi75CkfjkAiKjZbTXneyjFGaJ&#10;dxkCAVNBHMOABSUAUA3VQGIwnHHM54uxWjKgUnrUeoUgmo5tUABu/cfFXODHndvSDxWS3WV4APTA&#10;7x48KAAOMcJjca0RalrUgQD9XKswxOsEoDlgj/WaakEYIjFDj3wmcfy5Sw5AAHa83rUQKAV1UgzR&#10;NlI5AJQee6u7Tmo2bVZdRG8WwHmXN/A1xO66VYXfRSx4I7MtgAVdDWwtESMSBH3Rce8D+lsHAqo3&#10;hCyhqjaLddxrCDulJJH0tyPshScU5hEtx0BeaEtNAsBabpAwTAoI6l8dkrwRgU04sKehlYVHs52P&#10;jphAx5L8IQMUZo0CGjfHbcwAAHQOHMVuPppo5hxctfDIzL7Bx9D4hHuCQpcYa2lWV6mQPSac5OiX&#10;6CPPa1fgCaaBcCUwLLFdmvu1LYAYtgUAneYgQ5MtEp4P2y9UKZC8s4wQM+ElIER7H9xCdEuYy2aA&#10;Gs8B3TiESPJ9tsq2ElHxHbkuUuMW4RS7gskbh2EaqLhd1PsgYDZTENBSPSJuAckKhin8SsWeb27w&#10;u4z4IQYUmA+kQkpkSSkkRS/qtgteO226aiAkAe1UATA8imjkHSn0RKgQIaHUHY1OAAAwAudiAARk&#10;sQWmW46SccqO8WUI900UnC8kIGAwukcSm0IQA0Aghec2HRASIEG0NeWu2qgwzqASAIYGzk0y3CIG&#10;WGQ+yUmQfQ3K+sieGQGaGaPcSWIaA+BEIOIQBWBUBUJeyIKEHAO+IQGoHINgSSAM1UoYkKKmWUzE&#10;aa3W0wZehqPgjyyKxatyQAAS1UVcjkJIW4R4hqfoXKqsS7Cg+IaYK6ai1IhGB2D3DeRcFqCgJUaa&#10;GeGkGeIaBqDyHGNiEgBYzizO9MtAbYnCzukiyQhGtErkxS+eIGwkteq4QkTKTcW4gQhGAKtEI8xw&#10;X0joSNGKUui3A8lOfMZwS+HiJchhBKrsn8mi1UskS3FkWyWeYoWegYjkycoiACWiIwyARuoicULO&#10;00PsAq76IEHaqAUuiWf9DnC4koPm5266hGX8r5Gi4AXKAMAYi2bOteAkApCI0ObUIaAVA+Y+4YTg&#10;qwqPAqvQ2cpMn8jo9vBwtgkXAmRrCkJAYGsYfIIsk0RKHskpHFDChGH6IwzKw5EmVYqcAALRHiTO&#10;LBGtAgY0tK0Er8JSjilAUelvAkhHEkeMaatTF8hGTIx1CYS6ai28QkjS4aI9DEVvAiTGTQqKgWH+&#10;jlJGUeuozsJSWjF/KHKIqLHDIC542uxYqqh7GWkEgEU1Ka+GU6/AhqamWiXww4zGXYjlLeach6U2&#10;aaR+xAJUjezKjkQmr1L+IEIu5pLkIEOAYOhCWeS4aiJUkKso/uWiJGZXJqOAjkOCYOhKgXLYi4H2&#10;sQswY6zYvY33BaVUkCmQi2RvGeAAy66qpMsRIemBBiVoi2R+hGSckoT1NwI/CiJS3lNwAeJGXqhk&#10;TWtmIGDQCyCwIaILDM8gIXFKIgIkIolwkCI28C93EVOeIQJMJQasJZGozCk+IQJoKiIGJwvUvLBa&#10;J+sQKGKKIQKOKSIQKW4KKfPkgO/QzCieK0leK8oiLCWULLPUIGLRIWAALY7SiSjIRqLoIaLvCOAA&#10;L2L6IQL+MCIQMGMKIQMOMSIQMW+qIEGQMeMiMmMq7aIGM0M4IQM8NAtwVIIQuWIaNUNYIQNdHwIE&#10;NkNoeqNsQ7JwJIrCOCOGOKOObGOU88hYOeIaOkOoIQAmOs8YO4O8PAPEPIPMPQPVS3BvH0iwSEPw&#10;P0nUnsP8ue0wHit0IQQQ6qHgQYIaQfBouqYOQu6qQ2Q7CuIHCMmqSERHJSn9M0RYTchGRkWURsrg&#10;qo6IYAWeSG+UjmqoSVOISe2WYtOiwWS2qYISTCeMzO0eoxClPeoSXEToTsXKTykKT62cUCc0hAUM&#10;XqUSQA7IkwaaTZEuws3+kiW4riU+kKu0VKn8VS4or2VgVkVooiVwRyjkV6YiWeWG4KAMWMnQ3Ojs&#10;ynL4WiWmXE69Fkz0VvG7K0hBVQjaJSxoIGAiXUTwkOZKt8feXoS/TsoskXB2R8jrU9IiYHJqxUnX&#10;C2IEYaYeabG2S/I6Yu53NamNJrLoIGZEpylIX0ZTCkZYkKH2Zee4leH+3SuqjkvKvUZ4P0aAaEaI&#10;IaaOaS2cquJSovKihPZhZjZkY05oa0Iaa4a8IQbBR+ZjSgiE1KbXAkbcyi7yVgz8TmhHAQb6s4iW&#10;JiaacI+KkpHYT45+X1Io1AudCC4IcqA1VmAAc49IAAHQdBFKdIdMdQdUdYKMdg10doIadudyiEiW&#10;d8eAbTIbKyw4zqKuhGeWpzXWeiemLJRgewmBA2pyPnPaIEmYfA1BEGgwqpYm0tYEN7Me1BJ8Xkfi&#10;TckofumAf236AAf8gAgxYeAAgIvUgQn8SUgW8e0g7BR2glLKaagshGgyt6kKHsnOUJJAwip2aqhS&#10;0whbQkwGhm6xdZcoh0q3IkTOh+Lgd0u9J2iMkoiUblG+ieakiikKqQiqkDGm/0iTVKi6IajAjEIH&#10;AejLEUhsYjNMjWXJKDMmlvLBX3e+/hMEj0Twj8KkmHKCK6sGmNXgu4xPU+X0ou/NKMknAgks40Wi&#10;k0koJCXKhEhGSzaW4akG/7XJVUlW3AeDaCkE5CUWlok4jkIvKaACl2l7AYl+Itf0lQWemOmSJUmZ&#10;BSmg1UHMmomsmxCAIGA4m4k40bXyW7d2YQnKRjdyIGnS52nZUqngn8nnc+nvdEAAHbBGn4n8oAoE&#10;asoIoMXYoRImaawuoaoeUkyGooxWxSAMo0o47CJupCWqW4pK0+Tyi2pW1UW4ac6CWlXM1Apo1kpu&#10;e2Y1d6XBjzb+AAHtHoedV+i5MEv8imr8qWXK6zKSwcqmupgktOmUtCtGq7CkrA6WrHGOYAfZj2bK&#10;rVJOteQorhVAN6rmTXVKiOteZYr1FzcfKBWyyAOC26sKgrNWjwN/JKZ2scyVaOgxKrLxQMsu0XMG&#10;/Blijkw+zjkwq2tJY9kq4AtVSY/SteYpdTOm3UtsNDTi06t4bpXksplSuC8OsSuI/ZXq0+wuuUNO&#10;nRayUWuhSxB8V4uozMIamyuzR0u41mJ8vBGMvGvKl8vUWmvawaIQvgLAvmN/VKvuvza2tOv6qtXG&#10;V4H4wFU6wKwPjyW9LQ+toRPcweWewkwpoYLfg9M6w0cEkww9KgxDLKWuxK07gDXOxTk+R9MExcJ9&#10;mRcoxni40gxsZLpuzsx0+8cChGHix+0EyHcdBcyOKtp4yWybmEAAA9aJl+ymAEyqtCywSo+aQ0y8&#10;X1fBcqmVnwagzSzWs4zczhFebwzouJXEzypJAWZ3qo200BpAXM0Gue2c0QRLp5feWlVK0iSw0ofR&#10;hAQc03m80+1ici1IeCmaiy1TTu1ZoS4+mNmtn6prn8fmhG1u1yIQ1216Y1h+2lj+2G2K2O2TU2uu&#10;2c2hja2nc1WhKI2zQKfNf7mG2/CowjY8fScHW1F1Y83W2dFtLE3g3kKU3qIQHW3vQ031oS35XekL&#10;Aq6tt283oimNllBc4SK7eUjnAq+24i4mIa4tRWowVqhO440zsvMppQAAICCAAcNgR/gCDAAEAwGQ&#10;eDB4OByGAB6vR6xEAP0AxF8Pp8RF9O17RENBgLxF+AGQwx9v19xF7vx+SYCASIgUDAaIvJ6vOIgM&#10;BAOIgQCxmGAoFguIgsCgeIgoCgWIhAGg2RBMKRF3u53RFttxrxEK2GIikRiOIvl7RWGPB5PSIul+&#10;VCGPh7veIgwDAiIup1OiIvWYSZ+zGGP9+v6av+gQwPY2IiITCKzveOwxrN5sxF6PSeQwCzOwBYKx&#10;q6xELAKLCoTCaIhwJVSGOx0OaIgEE3rYzuIuJzOeIvZ8P2IhILBaTPSW7F2u2IuFzuyLAHUQx/Pz&#10;kwcHgoFR7DRF2vu3UUGbCDiEJBiIh4K+iGNd1OXdut0xGpwuGBwOhrSZWDvWdJceqUoOAgBpwzzQ&#10;IY6SmIYBIEgc4YIwehh0nU+aGQDASDHq0rqH+gqGAQBTyIMlbrxIliapopsQp6ArcIOASfoieZ4H&#10;e2oAqJAYBsWg8Crkg60P4gx7HsfSLSOfoBR+gyZxUg4FgOwiDgQBElgAfh9Hy4YJgmv55nkix+Om&#10;g8coYCgItGooEwWg56HiraGHkeJ4N/IiIg2DKSoYdx4HiiIHAe409nU5iigXJyDAq0SIgmCsupUf&#10;MhAAchwHAiJxnOciIgeB4IoiCILv0hkYzGg0XRegx8n3IzYnU6CGLQu0QJuiIZhK1iGH5FC5n/Mo&#10;AGqbZtpyfFJH0fzhQZBCDgTUqDV8gwRrEhjVBJS5xnGpIHQkg4Jg1PSDm6bxvoibxwXGwoAMQhlA&#10;W3Z11TiekwIYdZ6VZHoEvsg6bwNIC6IiAztIiA4D0QACdLVNp7VlAcZIZY0PoOA+AIiBADSsAYA4&#10;ggx/XfGECoif2NIPkQAQ8ix/2OoMCJMfMtIYHQ7m67xUiArB3Rshh451Wo8UshhlEYE6z2IiMYyk&#10;g2LSsfFI4Epaz5ajR86OAGB34gx+yyiIKAqq8Lt1XJ9XtpEqJMfepspSTUV8A98NrZuR4pgaktuj&#10;WiLWeV5IPjmRNRjoAAqC9Bb0ftkIOefD6jsSLpPoscLuBMeWdHbfnrPyGAPis/gbdoAA0C2u4ZyI&#10;AHme2XR6p9LnI3yGSJSR945t3RYxZoBYzovJ1yAETAAhSkIYmfRInhCDAUBE2IMBOLIilfCoMfS0&#10;60CVPXhSWUV9Xvrn/gqC78fd/IZfaLRj8Xs5JkKIwb46JbCiOTNrdKe9EAEY9EBqjdiiJ0HhOjqf&#10;P/rzXeALXykdIBwF/sSJMP5XykUMgAKeqgACOG3vuIOdZxThG/D+AE1N2qzzpNuYLBFXwAmsPtZK&#10;bUAj6mUN+Yyr5HD14TmFf8yNvy6QBQsccgmD8Moaq9OjAR8RPn2wzIMh5kRh4AEXWekeCT72Tw1I&#10;u36HxER+vyH6d1/sT4MmDca6I6T8m3k+dEASHJBx9GUiA+BskPIqOwVzG4g5UFmk+WbGWHUJmSPw&#10;IYjuMCviYNTKe2+PSPVngTAWdshh43OHAd2seADCndoBeGlcfjfgHgOUe3qChBh5DzTgjBZ7UmSM&#10;NRgyhpqzUPN+AgAhgoHAMAZIiEwHwPCIhEB2DgnI8W8kGHGN1nxBwYguBSREbg5B1H0gExRj5DFX&#10;DrIiC4FQLCIi2BO76NIAAuDtfUoRV5Bx2jwUKQdnTliDgiBACEiI1xrmZLWztCY6ULEHCYFIKJER&#10;zjlU1HuOwABfjAGCa0DQICIjWK6Uko5EQQUJIiCOc6M3EGxHhJ8gw4lMkRGKMcY5TQIAPIiNWdRI&#10;jikRBWCdoRDHSSTHohwg7vSkmfc0iMAAQAdg6fyOY+BDAUAnBQil0QxRiDDJyOubpBgoBQCSWBrh&#10;ERzDinyQdhUkwFAOkQQcfdVWtAYA6SI/C5BurnIOpUcRQZ9izFcK4iIPwfA/pABJO4GgNmabw8sf&#10;LimFQNH8AaI7hD6LansOc2ie0AlYHnJOXy2CGD3aknVSQ3h3wNrqcMCVbEGAKASREco46bkHiQ9G&#10;yR1Hdpfl2ACubigCprN+6RkEcCDKkJ7FMg4EVOsCeU/+ExFh0FZNrEJXLJDnzhIMAsBM1khpiYoA&#10;ZgoAYFW1iHAAmDiljtTAeiwhgHQNgeLuANgrFmrAAdLJMfT3ikv3VyPiciTKXEMaw34mzBR4D2d2&#10;PR6Fh2lvvWaAi0zAo5srNq+oAzbLlkRK1M4hgJKGkMAaAeL0+x8GcaalZXT3TDvLMDSZqF6LVPwb&#10;8YeDLKcLN+joa0C11kQPGKCwSNrIhyDmL8rBph1FdRUgnhdjLIjbvqALbpfTqMDALpgAd2qK6pkG&#10;I634co6KhgALrA2MhFgH0HQThxiJNiLRJJuxeyh3kNozIoUHCJDJD2Vj2AVZpT2CqdcEs4f+AiD2&#10;RGgREFoLKJAAp0RakK/7txAwnFma6zlnvjRuRZ/ZFhMiYIsPsewUiIgnBUCoiI1BpjUIiBkDUsCG&#10;WYqaolRsxBuS/Y3hcCNkXGx+ZIy10ypmnHUiuREdY65jnUg2WAC6aWIwpKawEhktwdkRB0DmmhDA&#10;N1uIiL7YRERZi0Fq0XH5DDejhIiH8PgMSegE1KAAV4sXFM3PCQccQ4WcEHHSm/aLonSqSAaQpkFe&#10;jCskM4Z0g4FAHugIMDQGW0LDj1kmBCviEx2ZqIMePIIAEa2+SuqptyzQJgSAgX8e22W4HeHZkd4D&#10;jWRJUggPh0tsrt74gHCJMOeWrwxRhn4g47B5P8b1lBVLZia3njjrR1g+eGNUcw1HaZn2CoN3+VJ6&#10;ZBx3Dt4hBGKkXFYD6kBca1LfnMXbv7dstvMTpK+eTBAmaVskpHvrjpoq/79Tibs4bQL4OWEGgsRE&#10;C5VlNt0d/jhZwAGC2sJUliBMALKZggrqmHUI+QMjZErqDjGGnu7M/jZWhngBpWbDtNksNYPdAje1&#10;O77uwFX+VHKRJjuCDj3jOWd9j4PCo3j9x5+cO2R9qIvFhHvnSeq+eEREeFDyD6S0pGbCrgyLdE8Q&#10;lZv9SUEkrfbJu0XXYisksf29qZt+6EGAG3Kkw8d2EGTyezy7CiIjxHft0g1G6YR8ZB4zy7X8c/HA&#10;BxbmIFFF5eASlYaQ1Rqm1cgREHgkw/57AALgN4gy31CKbubobimCXbYku2AQ9EY2OsfiV8LCky+u&#10;AWc4AMHqb8AUtmTI6wt+1sIOT6tCw+QSuwLOH22mgYZAH4xogQdY+AAAsoggvs/ASwd2447Se298&#10;JiZEeYJMu+J66M3SiPBWtWX+zE1C6OZAlM7u96ZEM+SsV6Wa+GjuM9AkyQTsXQam1I2ifU8KSsvS&#10;KC9Q+2QShCO1BOKEM0ImN+vg606U8GjMH+cU74bigghe5WSsYG/AjEy0+ad1BocujWjM5URAAOSs&#10;Y4amlS80UkiA7sQHCXBUYE5mf6b8I4kmJsu2H+AOuEYMHmYWec8yTU/AY4gAgEpgTe5M+CIsAcfs&#10;ZOd2MG2mHaHfE6gi5E+QWUVS82TI2SpWU4KDCWWI2mHmsa80amAkAY3++MgSw2V8thEgdeWavgkm&#10;AYAKZEBQBMLMKLAeZUYKYwdEu+bPC+YckqeXDos05QiAqqamI3FHAIVgH8YKJgw3BW98IKj8uSLm&#10;ayhQtSZEHoHykmQ2UkYUUkYG9wfNGwJU6E5CZFFAc4AC9IHwqsz2V6dEkcfahuuUsO9ml4N6P2X+&#10;AEYKAy90IOBATy2QWakqwyH+amVWd2qEyOWIUlHIdEuA/AJfG+6IfRAo+vIZDyfUSTBcgAJYamj/&#10;B+w9CWIK73H8z4WaHgy2Yc94UM42Nu3+QwM0S+MFG+fnEMggg2cUAGwuA02Aw69Y6+SBJ+dG5Kca&#10;uyLyzsSsO0/BD0SsXjDkR2WaCAB8ZqIYGEGKGEMEgA8exOIiCAB6CCIiFyF6F2ie2QdEv68NJapM&#10;HmvKAAQipgAiAg52YYM1KGIOmM4EJggAAcuBGyd2g66yIsOAUkeK/AMGd2ACx8aLB48JGKrid+AI&#10;u2KO4SIYo3Nc5OgAApNoKikuO8L6KwnAIsiI7WJNEdC8UlFO+tN9CCIYAiAipgUAphAEIMIEIIRA&#10;/0IOIcIgQvMgs0V8I2WKJAJEJIJMJQeWV28u9AH5FYgdDIk4+8+Q8o7YKGKaycSe1OIOKcSsKkpg&#10;A07MIYKyziK6K+IYLC1kIMLJGagKkmLY5iLgaUpU37LCmZNyQvPJK4MMvUMUPSMcIYMgMkVgjQMs&#10;MxMfDk5sNDQC/DQWAANONSNWNaNeIiNkr+TI7Q5HPUAAN4dWqcOCOGzqgqORRYOWOaOeOiWaOqd2&#10;Oy3+H09MIMO+5iAUPGIiPM+gIaPWnSPePiniIMPqNaPzIkQuP+3qyUmW5auOAEfUQac4ekc4QpSq&#10;IlCaP7RKZC4mRFPCd2RKRSIseK3+8LKjPYRpOJDW7SdlAgVSgMdYSK/kSSSsSaKSSiYoSrBm2mAk&#10;S4S8tCSujqSOTPRGsofUTcziTlFQSIgaTwW+IMT5MOUAzOAAHcUJPeYKUVRGUbAQd0xbMiUqUuoq&#10;IYU5MbMQVDI2JrDs5ScUHYVcLO+kVmu2VsVw7qd2HwtcIMWAWETjBIWMgAATPMWYh+IsWjRGWoWs&#10;sMSe3yW4W8IiXCq8IMXLXGhOb8XYNqhqLatCXpKmbafBPQ9/EmAAYA3+YGYKYOM1WGdCI9N6Yk3+&#10;YqYudsz0VHS+Y2jyZI988SgA4iVzIeAAZgZkIYHaZoZtOInGZ404AAaApKX6bS1e7AaVVjOdPkVT&#10;YgaWamaqipHc3bIuQ1RkSwcULyggOsbPBIbUYFXhFegI4m+USfRgyFBILYtCb26yb8cBVNIVMLDk&#10;aWgucYVGn2AY/bAy3EcqYEcyXWc2pA3g7ZT04uzCSsHGdUsUeWxlPYdm4kdudEJid2pZNUeDOvBK&#10;xIQZUAd03QjMvi3aekJyHoerHYZGn2Q8e2kGRIe+X1XkfmbfFg+CfMxovuP7FdE8few8jBPYftEg&#10;i+fzK006ZFEwLumSz2SCgOu2kqgW4s5XDVOaZK72VW6CgzZClAg8jrIoOihGhKXQZEAC5chohZWW&#10;hEhgZEZReEhqg0hwhdOahWZO8W/kJ+lRN6iMjaiSIw/kiaQSSPCAjafaWeiqynSOXSh6wuuei6fx&#10;M2j3PYjIV8jPEASPZoiGwywvI6JrKffOjqiXcE7yb0fij6JM9AkCSOw8kKkOLva3BGkbbwSGHukj&#10;b07FH4OwkxB+ZEk6zjcYVTBAiCaLezZKlRg0AAlWlalelilmlqlulytCl7Y2mCmGIYmK1aIOAbdC&#10;SnYOAAmamemimmmq/kmym258O9N2ZyncnKwKIOnUnZAriCIMnhTSnmnqIYnu0uAAYwV8n6n+PuoC&#10;oGoKy9PgIMoSoEIYoYnRaZRYoiN3VqIOouoyKKo2o6o+IYc9VMpHY8IMpOM1RLbfPiYLFApgpk16&#10;IONmsyIMpyp2QOp6p+qCyOqKqPP/ZeAAqXigqeKaqkeXIM3aqwq0qyIYG8q6IirArEV8rIrMIYrQ&#10;rVjcAss6IM1+reIYXitDA4roHursrw6CgAc2c4HOr8wAsDP0sHXCHBW4IMsQamdaXJFwdZlgshlO&#10;AAASyuIYsvkAijNm1AZAs/NSSBckgdcgSGtRERV2j3d+thVwYlD3G4jytuzjIHI4t4HY4EuBEgHs&#10;uIVmuPcAiLexG4ua3OugukIOuoxEpXA07Au2u6I8vAy8vEgqvJFmYLCqM9BtAqvdX2kmMo2mIyvr&#10;mzOcvyflNGgO/AZQgAwCIiwJjDhewQ88I0wYcvEIy6qppURI9AHnYgw0+3fgw3JswvAwIOA4xDUW&#10;fUhToVN6xSxWSBZIXSxevQxjd8xpboji9IaSmQx7grTsI1cKAAyKyO6qd+WeybczG5D0zuypbsAH&#10;mYm8yypNbkAJpYAAy+RazG7CAAzMNqzSsgzaIYzezizmNNVNXqzugI9BfA/lBY8nds0BFQAA0G0K&#10;0O0S0W0a0e0i0mUunwLA0zhY03B9OPmldlN+ItChCUfUWOZE1XhcY3diUS1iYFd4eJJeAA1w1014&#10;rblUIO2EF82I2M2QV82W2a2e2i2m2q2uHe5i23OI2+ziuw3FqG3K43aW70Is3Wa03eIi3k3o+63v&#10;W9iS33gI3+4CZZNFFUAA4PNiQ04WZOIs584g62tXYISnV6/DbAYjXk40z/f6amOEb5u45JFRc+Vh&#10;Dwjjra8CN+5hKg5oRS5vmWKiAbVw565+V8cJCfMIjjoa066RayX1BEIO6abc6hQaQHC6sPmOfEYp&#10;CXB0fBvMAAHjBIRpFQYtHLdcIY7La6AfaC7Y9IIy7bu4bNDPG47mMFd0n2NRYVJ876gW4IQO8Eu2&#10;xvMG8Rg6+4TJyUSuOroG8g8k5CjG8tmBErmtZnCuz48+g5eS9IiugAR29w79OtQM9c+dscYdYhG4&#10;AA9sIs9wLDa6ADKK70ZEUieq+Fw6qo9BF8j3Z/jm+Y0iAvSfCZXo+pOI+xf2+2V8HvRkYs/A/Ea0&#10;/LaA/Q/U/YdE/e/iz2/o/sQm/wPE42tHtM/9XlADSDHE9PAMUcKjAUX/AaKbbsADCWkPuwl0J7u5&#10;IGYKVVA7dQxdBDoDBJBMYoQbBnBWn2QJBc73fzBkbAd2QL2QipBzfoxydon2Y4gzg7T7zoRTCLOb&#10;CQTIV8Ke6pTXnpCfYguxClCXoWR09xqnd3TqeKYpw2TbGsqdDDxFDGu3SNDPK4eNdV3BCXDd1sdE&#10;HnpOqpG1OdvVGobjnHD7g6rnfYSQZEKEwd4O5kgh2sI8HxEXXlEdEgk7XobDXpxytoy9SYZyT497&#10;E/FCfbHDFLFO4K2j1zmu6eLvFkd/FovmpNmLmtF1F4fQvtF+tTGCybbNGLgYd5GSIjGXQJtQu3UQ&#10;n1Gnv1mB3oedgcRJ4qs2z3G8I16x1OVTHJf7HOZPeFyZdN648R3cf7HjHmL/Q4qd7dOdD1vFA+wg&#10;g4AFIBgKTJIJkojTIQ3OgAH/Ji4aJdYgHHIiLn7hXrdqIZIta7IzVDcVI4wuivJB4rJGbrJNxHJS&#10;Jc9AI2+LtSAh8EIMeNJn8W71Jt6kkoamZDJ3CLfzDQh1KDbku+7lhieRn1vAgaM4tD9gIOI6WaYH&#10;Ki7gj3KrKvG2b8f3FQHzK4S/FQdrLAggyq1rLLCXLQfjLXLaIjLhLkVzgRzZ74iiZFLxL0IZL5L8&#10;iHMAgPMGamcPMPMSU/MYIsAJGLblMlf7MrMuJV4rM0VGIAAIFAwA9nw+IIAAUCATCX6/H3CQCBwF&#10;CQEBYrBAKA4zA3o8nlCQIBANCQWCwhCQgD5TBH8/n7CQpM5UDwdCXa6nRCXe8HbCQA/n/QADQH4/&#10;wPCXo9YRBJ676JRADRYIEQiDYSDgfWIIAY7AxAORDQ4GCgPDY0BQJCX2+X1QJjCQYCgXCQbE4SCr&#10;pCXi93XfHm8b5B4S9ofCZfZIG9n096yDQfCXg8HVFo5eQKCISDwXXIGDgXaIGHgmF4SCQWCoS33A&#10;2oSEQgEoSGQpsoJW89AnG5HPq3i+YS83fIYICwRJYI9uVCXzl4I/IhQMVAw+FgzCR6Ox3fHtxIG1&#10;Wq14S4XQ5ITQ39bH1b7Ta40BAHCQ5oYSGgtpoIIQuEYSA3+fjzgK5CBnQeSoIIcByHMhL1umACRv&#10;cgYNAqDSEnqezHIIdh5HqxB/qogZ5HiwSCH6tyEnc7sLABACCAcCCWoGFoNhChIRgyDiEmm8qEma&#10;bJqNe2CEgmCbbIGe8Locfa4oGAYBwigUTRaxZ8PYgZ+H7KCFM6mQIsigiQO8gUqqagZ6nvMqBKmr&#10;4AAEAykoIfK2vOAL0oI50XAWBiEgQBU9oIeJ4HchKDymgQBK8uwGtUtL4zAdx6MLNCEgOBDNJdB6&#10;EwFAaBIxDKBgMA1HIGfp9ysgVK0ugZ/n7OyCIiiwBTYD4Nxy26tQseh4KUecxAAc1gPkDTroIBlj&#10;UoBUvwI3iEp0crTgTVSBAoCb+IICraxQdh2MketItuB9rIGB4OQqrtZKUelvoGc5yt6gh4HZQaCA&#10;M+CEg2CoLISF4RBJQh80+gRuHWn6CHGdKd0AesOoIAgDzggYOJogh9HrXzaAmhILpOmqbzif9XIE&#10;dhznTe4RBAhKj5CABpGoaaEnWdS/oI49OAAAwCgLBlSskfWVpjUaBZxnUSpfSjQMKwKEnZQNNZyh&#10;N65sAqz00A1GKA6WVn3LCgIu86hPPByBH/B0QTvNmxwcDoLYyggMi4YyEm2SoWoSe58uBeB4V8Hx&#10;BYSgZhEGDrEADU4AKLs0WH1JiBAQA+bb3XzErlPS8uO04FNEgR+YAtkTue6KJcTxOhANaU2gFoIA&#10;SXNOsIEBOHqBo2KH3WDFn12yBIMez+n/LQKArtsmgJNil94gkL3XVAB4hToCaIgYEALlcBebLfrL&#10;dvKB+CCiLKD0SgH0fHEqZgIATP7SBHkenzdxlYAox0XEgZ6TT8dCzCYakaHH5wyKtlXQndRJBFKv&#10;WAO/FhqT27D4fSAB8ThnnvQIGP5xI/WyNhQcP5rhLmwPgbCRJRBIi1MpMOQRZKykxpJWuBd7pBB2&#10;jsV2iUfbrXHOnHmPtlbZEHD9h4pR2MBHHv2dOdBQwAB1sEQY7VSjDjzptdch5xhQYLEWAK4lLEUX&#10;iIOPg6oqbpHvwca1FEAAEkiEOdw55wyrYouzIJDpwjYmsFDi8UBPBA4QkSdc2KNyJR+uJj2S6P0c&#10;HSMgQcyB98X4JwaLY4cxAAGxFTOkdKDZA4ulRksw0ALqpGOyh2ytw8mSLSgPPFGKZ/W0OugpEUoS&#10;DlZJsURHNOjXYAkDdgzZyaLgGOaAABFS0TUHDwHu8dEI8x5qEHvFEiDuXUJaekXWNrIC2D+mEQIB&#10;gDTclBiUnEgxIl7J3lLBN0JYAMAVISCEEAHiEhdCkEwhIIEJq8mKU4dJlSCLUhaQMfMngHLHUBMB&#10;sLiRphBBTE8ggPBnN/IEBlYakppgAHc00gkR1uJgHm8oAACQEp/IGbtZ9ER3MFIGE8KgUCEgiA5O&#10;iF0SCCDKGYMw1Y4hxFskmQIBwEUjOlgkAADAF1iEDWq8JKMFyCDqKWQkRwjxHswo+cFdRswMgYpK&#10;B9cxA3cTKP/MoFAJwTMpHzQ0C8ZTkkgISD4HYOm7HLJcdAhItxci4nLO8ggQgfA8T4tEyzqjOzOI&#10;GOAcY4SEkgniQMDIGXBkEA0BpWxAx1DtRJRscjJSCDiHDX4gg6BzjgX2CtupBAbA3Bma8CVNwADx&#10;HYzMga8aJkDHxWggYEAKoxN0OEcZQIDp8h+QMcg6152qH2g4YIxxkL/ZWheho6h7TKPW4Z3ERWHJ&#10;aVk4lnLNorp8AFKxJyzR02QqpUK1UDH+MrL01cgRxpdFqZs6twwFgHwokddwgQ6B20gc3Wo5I/pl&#10;EGdbctqABbxEKL2xSb5AiYSqbEPcfUDQFNTOkmwCQDmPGfI3MaBpGEHAMaQw26qfFRH9gUQQfA/U&#10;2EPiKPG1hAns37eskhhhA1qWiHmPx8y4b2PiiKnrB7ukMGSb3B5Eo/KGkno0mpVkJIigcp3QwxEH&#10;VSNbX/A2VuHHVXTVffSgiDzMuYv6bW2CD39kEHcT0vg8LA4Ck8PIfzrSOOJPjTlxBJsEqaw6qCEZ&#10;XQAU5YfTko8RR5DzxXgLJkMplOwl0iaZRI6cgLUq05mw7qKnMkQ6+27m77ZVxMPiIt7iBHrdaSeX&#10;RC5dAJANQ0HYPEtA6BzFEdw7hnFymuABjjTo6SajZPiBoAB4IHIINIaJQBqDQCLEt1QBgGXsBECN&#10;fxBAJErISOYctHSBjUGsNgkQB7+wRlNTkBmryPD2gak51UPGVjv1SeqZQAktRjtCQkCoF6oEECME&#10;LX5BAVgjBGigbJrtcixFgQkZY0ddkEGhkq8aMJ0heC4QkIAQ5r2WGSQkS4mhulywsQkbw3rUubaw&#10;PWYiQ5x7qAsvp/SWhyjfG+hbHJBAIANqAzdp7FHPy0owxrI8HKLYiJwO5X2bYTP1zoUApavkqwQl&#10;mqjOciWtXHJM7AvPMWzpsdrcgALZZILwRUnGcOJpsy0cvjxVcrOhyOKOnwBFeiBAD5aqsAGqB2wx&#10;IGca6XV3vps0x2mRS9Lawm6YQPnFjaCFXy2RxLUGoi82g4g40PZE2wDgI4m1dDU6vv4EzfLpAwGd&#10;3IGAe68bQARck2qTIarz1l5cqiWOE0CCR3meg4tVzvUNj86ofcxDiYH9UzpQfI+HzEwjE2gfLnCR&#10;ZxcblfSjD3rQWa0qYxCrZLpXyp2V1LhHEkGospW/sngATEzGAAenJ8WLYgxMZ1pS6LAIAbLoll7A&#10;MAQXEQJM75nHs2mD7n0y7BzLvXGSwoHk4JoOce6fjShotRxJaJmyHiKKTLc5rBUqKIe4ej7JN6nI&#10;CoCr9YAAe8CohIc60ghIGgRgO7SgAAV4MwPY4JhYpSrqUZlar4/AsovQixvBr7rxBwD4DylDyjvJ&#10;VAeiKLuYBJzJShUJnZlaW7ozkxXzuYg5wyA7PDuABrbJSiXpii7zux6wmBlZ1LpyHrKaMSRw/peo&#10;wr7hKJnwyyZiILpr74tKnKNRu0CzkKECnIfR/o5h/LKrbyJqVTWYABvEHIf5Nh57c6MRASnIfwAS&#10;IoCABya40DILWwyYwqFRVbAIACasRAeQe5XyjCXTnS1T26PDNT/SMYCDlZNB80Ao07SL66bbOjwy&#10;uw5MEwlyEr5iIr1YtjrLIRxIBsQpQkKCqgez8cHhOIAJmzPh1p4hxKLcDwrzpyM5ejCJYqXJBhzo&#10;rrz6qkWSXZIQghdy7QgRmS0wgUPgkUGynTj4pRM5QgeiZTzZNjHyhpshlZ56XTQxIYB8RBB504cY&#10;c6mJ5AdsbQAAHIGyz4ggD4D6xLMiZTwAh0Rx8T3KJxV7l4gRu51sURopBwg51qIgxAAR08NEViNc&#10;OxJZlb7Z8wtxww6CKymYgofpwxu6BpVqQ8DzyRLRraIpWRsr16Rzr4fMK7rr1QAZmxJ5Nh0x1R2q&#10;IrPiizoJBj0IggBL4AAACwqwlUJiAjorEyTwfEaUh6YbvggsRkbcJwgcJa/qHBlZLBB0oAzbDaNr&#10;uq1UZBI6YJXKiw6CZQhi/pN505TYuysAgaYhXweAeJyUOxASXRJ0NsaUCqhq4gixN4iSOoAAihNh&#10;JB1q0K9jYcRBvDWr5QgiiqiwoSQYoEwY/rs4gQq6a8BrPpm7ywgQJQIwI4hIXYXqtzDxwxNokgws&#10;XAgQH4HgH4hIWwXgXIkxnC/anJ0xmwkhmx+h6wmya6BiBodIdrXBKMOyYKhs5BXJXxxzPEaQBpqy&#10;v4eTtiahF6uqXQfDM5CwfShqHj/kMaWkUgBYAJ05J5LUnTbCaxlJOY5JXTHUq4+4DbDRyAexlY3k&#10;a5NoAZxLp5+Re4DS0Say/qRxlYsIsaExqg9qNAuAoAubxAu56wvTxAvsfIeJpRQEOJ3UVrMhBwxh&#10;80Qq9gyaeiO0xLBJ04zkQw+ggg0kFR141I1Y1o142I2ZbI28+JgxZgggb4344I4YkzrYxbEsO8xM&#10;tySIhI6qnogQ7I7ZQDqo748I8ZHjzRrUowgZnJLQtR1Q+aXQ+1GYAA/UCY/zS5AQhJAs5gABBJBZ&#10;igfSLUThCaqb9kLwABDc0czKv5EYh0hah1Kj9hFgrLggghGZGoghG8gIABHY8wghHxIAqsainxIp&#10;u0rLtJJbDhLRKU2UkJLL0Sa4ChL07LoB8RCxSYrrxRQ8w5OM+ZVZOqUwoEQ5PhPzMK3ZMbSyUJNl&#10;BBpx1QeRSBSR1pVKRtL0HwjQAR8xULb75CAkrZscypV6WRWZWozZXB5E+ogkBpXxYFOBiKhcZcRD&#10;ai9g8r+0bAdDZx18VLFhardVHbvRbZbqiy9cCZclOxw7r5dSixdtczWxeRqCbogZfDkAgZfjY8TB&#10;8xga+QABg6hC0cEhhsUhiSe7TJi1HTlZjbxAlbG8O7+ZkRkhkxlA59jxlhlxmBmU/U3xnaZQeEMB&#10;ErzdlRoplYA7C4xdDogZpk7bOszzyRqVB9Lk7ED1khrb3anKQiD46UmSOiU7TBtblZt5uIghuazZ&#10;I8FxvRvhvwhJwKwqCZwsTRlJxa2xyCsTwpykRAhZm0HaXRzh8wtskLuCT6PAoBUJ05WUn4fp1p1x&#10;2B6woJlaqowstJ3S1Z3p354I/p4kcMwkXRSh5hTR55Ph6ZqtC7RA5jA7dQCdiiJx950h8R8j3FVC&#10;Bp9Z9qHAiSBCSjqbyjnjrR6wpkYMTgh5/0LRc5NlAJNiApSl00bcpJNCBqB6ESnIoKCrTCP7AUkk&#10;IN09pKEEYcqBFlEIhS9ZQlTDddzKF9nRUqGjRMy10j1MgqKL4iH1tNZ5Fj5qIylUaKZQA6JjzSU6&#10;TiNcRwi6K0m8bbDKBKLl1BTCMAtiMSMjlckyZVtz2UjVpKDLqNoUmZ10xLxL5bzUMpUiPuBtrtpF&#10;uUsyQsOwosIEs4gQiJxI9KR8zQ88kiSuCbnqTCTSLzyNaN051RRCTUaCoNpcliVJDzryV1+6J5D9&#10;acUaWzyKfaXSXh04oaX8taij7L3CZEaRWSZgArxEdSaKhqaqa6+yZSrt1x1QAcRyDSZQEDjo/Kc6&#10;dKdadquAjzjaeVFJadzA5ifSfggZQJ8xsigCgUDyg1hyhVJ4guIbvSiAgaiSv7Rso6jIhKjipVha&#10;kSkggik0GggUfFhalil1ICmCmSKKmq0RUKnKneOyn4hzTCok0ao6pKj1hcy6pzdogYESqSJKqzuC&#10;rKrY58VYgar7lY7pvisqs6hrwStatqt6ciuKuauturzLtoBrxCviyhELPap1rggSw9Rixcq43c/6&#10;yWYq96y6zNqggSzsfogamy0S0kfK1BQlJC1zLavq2d3C2x6y3NXAAEqa3y4C4Tky4rpFOK5TP4ga&#10;5pWK6FNQ59+QAABF+lFR1QdS7JBjTAg8lIfi8EFg4ohlxy89Zoga9S9l4gAC+Fhcii+q+9D6B2ep&#10;oS/gvK/6qmLF5zyMClyyEzBQ87BjBwrMZS1Ru5TWf87jxCLLDWK0pLD7EN8jEihrE8ZLFNiFdjFz&#10;GAzdUkJ7GriY5NPAybnJ0gh7H70aSmF15rIrmYxePFERJSIs6L07r8OefaKMl8Dx5508HbLLZKbh&#10;LTL9nRQL7MOwADMzND1tmDNkmY1KnIjZLRnBLQorO00pFg/+PtPejlTLQNn5KJOSbjQ97NLmfTvW&#10;PyfDR6i8UmhEcprD27S5sTTQk1GAsuhko7UIhLUbUrU5FDVTVgoDbWxjWJ2ST1qxeFNpljf4gjXr&#10;eLy9gJoTYakrYwhLZK9jZldIADaDaViLatngjjbG1L7TbjKEgrcLcb0Dcrc60K0TdeUggTd+2ogT&#10;eberLze4hIaTfTfjfwhLgLw1QwgYLrgzhDhVNYc7hogjh7iMZdjjiri9QgoDjT7ICeLh7ccENcar&#10;kjkx8zlLlZocZpw0SrmVMgl7mt8gdrnFr7neujn1i01zoV215gl7o6ZQ0NC8bwjjp0aQfWAtVRxI&#10;eFQUO7uBOTQNI15GCT2DuTsJmjscztoztJFDtdIrt6ZQ9LuRsRVqIsB7paXTvcDzvyUzwN8jwiRM&#10;VDxBRBtAA7xlJDx4iTyJepLTyrO2YD1zzl4WsFLYgQukRERxscKiQbTEWGriP0meJOAL2kBAoD27&#10;3OfkhLqyBo+GJR0511770j45w0KeBd8aIojh1SCj6IfD6ZPqRooD7ApVPB4FzOib3D8JbxPj8ozb&#10;ZQgj9MCb9sHr+FPAoRlYc7+ozb/CbiTkHr/wecAAAkAXFrtOfkA8D0BRu0BpqGv0CMCcCp80DG+0&#10;DcDrSkEEEUy2oAgQemV1aEFA0uj6/oAW13MsGFJsGYuUbwA8HHF518Xjy9Y+kODCDMOxC8IhsUI1&#10;3EJKZUJbxFYkJ6BpN8KWFNAEK2sEkj1xO8LmpMUNl1FUMUnbr+iZnMM72YgnXetENhBkN5OOjWBH&#10;LcLUOplcPBsMPd5nG5qsQEQQlUWxPMRAydnQe1TBVjCsJav8SZaES0maBh1sS7ssTjZMT9z6PiKN&#10;vY4MUySl2TttdZ3XZCKSIui9LkTlAcZ8WnjC7t3txZmnbTE0X0EcYOuUYjSkYzci/Z1RYyXTA58z&#10;qKKNv9SbLcaxZqI6ERLQAkbwDG/wj0cTD0cmGA59JGJphoAsdtx4ggCceD/MecepC0fAhMfebIgU&#10;f9Rgl8gb2KPhB0g6Rrp1QEht7r2UiOjXnjAUi3N0jLJKMMjtPEkBlIfkkaKIw0k/Z7uklcD3K6mU&#10;mGmKRiP0mufnf0nVw8noBEn+wcoRQnMCB32UpBLUpcCYCEpzy95ifIoEqaZUqp9Vm53VTAAl8Urq&#10;aMsER0sY28spVeDOddwMCmq586pp0Et8HfW8ufbggTlTlcvAyUvfyRqsv7s2VENNxShpNx6yTN2z&#10;r8xu3gCUyHuZOPzruipkzGHCJv9HGogAAgUCCINBsDgT0eb1hAAAwHAsNJRGI8NXa9XENfD6hoAA&#10;QEA0Nez4fMNH48H8NWy8XMNBYGiMImExgYGBEhhEgnEDBgIA8NB4Og8IkklhDpdrvhr9fz+hr3ez&#10;2jT5o0Der0eUNn00gT8fb7hoNAwKhryeTwhoMBwQrQJBMafz4hr1fVShD9fr/hoHA87gQJvkuAII&#10;hoDAgEwswtMGhteqsCez0tEIeDweMNCwXDdaA1+ADwe1OhDkc7phoCAYBhtfsEIAOvhobDQSsINs&#10;kNf+igYsHgkvUDCAPtkIdbudkier3hoJAwLho9G42hoOBO3gb3fHKhADA+/gb5fkchDRazZhrvqM&#10;Nfz/fsNej27UDCIQCNleTuhoBAQChoKAiuAACYGgc/oFLehAMgc2iEHohSGnge6sqIfC7IGFQSBK&#10;zAKAshpsm0bSGm4dEJIGAoFwOgaxMIhCrnojQCAG9yzvUfLxIGEoQhGhoSBGEiGnQdh1IachxnIs&#10;p8xchAFAY5zcN0gR4He/CEAZJiGggprVn61qBhiEIOIaD4NAysIKAmhpxnVISEGkbRrvyAcUIEAQ&#10;Axi7Z/TsgaggYxM5AAA63IadJzNMo5znQhpxHadaGnmfkKoEtb6oQGIPQyhALAjBaBmmcxxIacJ1&#10;UQhADpuhtNOGgZ/H49sGHlJKBq8fjVn1J4ANe/j8s81EVxTE6nsikSSIafTwq0BE/H8ALERYfKGI&#10;Q1COgUiCGpgn6EO9FkHIQAoCV6gS+wAAaPsKAlcoG7LHgAe57xsgQCofYh+Vs/dzoEBgE1agZ9Ko&#10;pZ+XUn1r2wjoERMxq8IaCT6M5gSBH8fb4oE1VsoHih9H3dwABEDwPrKesuIEeZ4RJKB3TXWJ+VnB&#10;AK02gQLAyDCGgKwKEOxjJ6nqeatAhVKBLzih36C854suhB9PezGeIaDAJgpMLMpE9LxnEcaGm8cs&#10;jIQBwHAehum6chAFgLPKEnidqGhEDcwIQDDGWg2CEHeeeSAAdhzVGgYQBYFCOv29x47oBB+NVFjs&#10;rnwyEAa6qy1sAERbxkOcsar8rgtsES7IgRxHOczkYij06oaCoMguwruNXefUZAAC8Yo/cALxfSuq&#10;Yws6Ibc3Mq91du3sACI5UgYZjob6GnaU4gxCbxuXl2QAB6P/OoQbJPBwhtnbodZ25POb9L3eCn2H&#10;JQFOsgUDSagYBtS1Z93UAdV9R5t6qXhCEAR+1GrM9R/4o9fm3ggADQFkOEIHy+EgY7h4JTO+Xk9Q&#10;/nmgSAepMgYCwHPnIEzlWDPj1pOYoP11Jrm4EDAUAhwiegIMtAAT5zKDW6GsL2f9Y5nm5rqHsPpj&#10;I+3aEIZSrZecHVbm1QIQgCACXMvyIQPFxBCINrYPYfl97fWZADXE2MjoAFbAMhGSIejnzsLqASla&#10;JSynrD1LlEp/ZHUsxMhKw6EJA4POmd6AJbpp0YFhYWUQe6zzgAQiCQMyrOolL8WOn5RzFGUvAIEZ&#10;1ABTXmkzirGsABUXPmWbonSSACgCvkABD01Y/mMrjcyAWUScJIQ2Yyap+MbSBRnicbhigAFisUfs&#10;n4Aj3YlQ5jdE9VTjTcsUf3IhiRHT2u9lexUjskAAPqPzFYjo/5IQemIbk/LoVoEePy36KsDVbABl&#10;fA5dQ/HexWiWQM/cyIqlNdc7abK2HGzmnQ/OVKzCBn6QBKs08VSmTbAC42c4/5gTOmPNiec451q3&#10;XNI+KM0SOl9nkyg/Mrx7r/fnMA8Ktj/sNnE81GFGJsowYoAkBcmgBSsYq/Qgb9qMALWWWUecgCBg&#10;cAoz2cStg2hiC2Q0EwIDNv1lGcQcr0TgARgkQIdQ7mikDL7RgdA6ClEIASshRITwb0FIGE4cDGTU&#10;O9NfJAdY72zkIHQOlQpAx2HFesqwho1xrnmQYg0hoYQzhiIaBkCjpSEC/GAMAho1BrjYPcfBg6tg&#10;HHzIaBoC7MSEAPgiXtmi0HMjsHnBkAAsxaC0IaNt5Tt4YEyVMQioVQwAAUAlH18pfSgFCWrSNrzS&#10;iEDdG1Wx4IMAX1pGoNVatPSBjypaQ0FAIadkDCOEEIBe4skysau8xRCBrjar8koBcFiPACM8O0d1&#10;TSBgSAoBpYg+2KDOGaMwho8R4PbAAmO7RCAUgkBCW1b4AAO3vNPKo/9DSPD/dWOIcLVYlWqIQq+y&#10;Q5x21HISPiYA2huvEv6PNjI8SsENGqOEcr4HP0EXfaZ8V7TDIAJHGU4BzD+gMKGd+ApWkDIPMsQ0&#10;dw7TJqqpIuCzZNXvqkoEQICrbl9w2NwYc+2AgAD1S2g9uatH43SSvayea5C70mdm80pqtlprJgYT&#10;LHSpJcGuP7EQlyvztzhhGZ5XBcx8vNuenxZrGSqReJ8XPIMTGgJIdM5kt10DO0YK+80d0CKqMOH6&#10;pBW86sYX0ABNJtgFQK4SvjMTKroHerFdWdW9o9B658xaQIfGlb4uZJte0/emLkxug+qrT7ElxnuH&#10;+xke6NTlgEo5D8nLmQAHMM8YZzJ2HmzZd4XMkZhZkH8ycAeTV9lbF4mAYCTSJ0/K1VsPeN5CB9sp&#10;KXP4p67TGr9zYtXNK0KDvik0BgCNvyBA1BmDshoFwLpnIQJoTQg2vATVsCUEswNCTASq81nBHR0D&#10;nugOkc9pEAgPBMzKcKr8eAPAtt4AAIEcpXtRAQfLnxeC9r0tAAt7R7aRLSWs6aVVhMZny0sDFiGK&#10;4UHVWI0+rmeUyCIEMipCAaApBWQ0aIqxVENGIJgS6jR11jIEPrF7IQM8GApx8hoWQ3BuIaCsIFsz&#10;KD0GOQ0UgphkPFHacchA7B25mkEQgyMeiBAQAyj5CeHCBP2vaOAbjy7PHC4zaAqjGUKOfL6Z4DwI&#10;GOxhslZ9UGEJmsUNSxRbt9IbLqg86tecwJwgARrMAAtAIhAOzJjCRY/Xe7NXUSWYFWzzj0x4Phyk&#10;OslTJAK71cbvQGgMa7kl1Y+yNrHugU5Wxhr6Z3utKv1U05IIDhQzjPi8L6Q4YylXx6UMGw62alcB&#10;lMjD6A0SUn2YAPktP4MetegDL6P7kNGR2+rJ5xVlqrYA76ZpyL0ExX8ZAoXbaMbWiZt8ZIH6d6Yf&#10;TFuF34xO+sW7bGZ/d8/B+vZmOFuFqOtEKHvKMD+HcpdCBKQroIjMWFbCqOxNAtJj+I4sZnWPtNKP&#10;ajtjDF5GMrqIFGHIqlNIUNAiOl0rwh5seIkLJC3E/AHosCGqYrQDAMMNRrPFNFaGMh1qynDpPlon&#10;6gDE/F2O4QAGKljJ2GKFltAQLNAsoo3IcH9HdgCpIEmJNB9ABmKAPg8K5M8hhA7hGQTKXCBB3M1o&#10;JgEJNAKgKNCtWr6EIm6EtmMkYJIANAMK7EUkljlh7lbJen9KApIF4KMDUpiQKPAptJhJ/o0iBh7N&#10;qCeMSkqMbDIOLGwqQj1QmGJM/JVpkCSGMvpC9n7jKGiJmwknegDMppyJ9n9O/RSRKpnv1FYtljXN&#10;XJkMmtos+OyDcQKm3nerdQHh9DsJrnMifMMI6n6mxOMpNCYLps7xJwGjkuLvgnWJuGZP5QIFbKWw&#10;wPEP/JyQek9OMKnFAodRWHuCOlWHmtmthjOq/rJCoLJC+DPKnr2vzpliZGZipl1GMQHqQk/B6nBn&#10;1nmgGgFr2j2J/oqxRkAGiRrJRHMigsQudh+HPjgpNH0r6Qyt+BwyKiGurPmn9snAFxnQ5w6CBB1q&#10;zCECks+CnH+RKIrNEyOSFnfR5n6sLESgDHeoEMViBEpSamNLfGlgJSWNAlbAJAJrQNApICSHVgDx&#10;hJ5pVEoycJzPrCpwHpgodAAyCn8icskFYvOxEIDCBKIpgF+GMlamKF2xdh9Hmi8F6SkRsxTnbgAn&#10;mmUsmRDmfPPlWGLPiutFglsQNRIroIKjPC+KMLdScFvL2orGKAIxvCBkYHMktyjRUpktfMULdltG&#10;6GLnVgBxRr4lxQaIJrnp4MULqmZNoCco5vPPUivFGrIuLwYzECumMFqlSi9sjCBB0GsNowHpii+L&#10;2tVKMIbHVmLpgDsnPh9JXthDlxziiREppu+NAFkKRJbDvtLDtyXKqGLl1GxyJTjiBx4HuHeiJgjC&#10;GhhBiuIrch6GMl4L2h5xeiEAegcgeCGhXhZhZIXpIFxz6IqRGyWI+N+SAiGh1SQpOqFxOo3S5zTt&#10;mTXGtIwKkTstKLdLwjKjYgPgQK5kxlQB0FPyRh4KvjrtpFMALNzTEv9utQ8sKI5L6C1N+DVJtomv&#10;iGMo+IUItnPhzrID3UOIRDACNB+QHpRL6AOAMIUFSzeRFCBDeDfIhO1DiDjHPTjLoDoDpGtHFmao&#10;kiBDuGKDwGMjyLYSbGpMWHmj3nPj5rQCzQPM+nej/EAEBN+Hxk/EE0Xlto/EIiNQBCEELlLiBnLI&#10;BiBkPEQCEERG6ETE/EVC5q3CiS0gACsScB/NUCEEcEdCEEeOwCBkgLyEiGsrcs3ElUEuQkHkpC01&#10;MgAEsFbIcHVkvG1iBkxEyHEkzE0E1CGk2k3xXk/E6HMn3SEvHE+i9zWAAFBudVdFDlElFlGlHjpo&#10;7kulLDMQbCEFO0LiBlQnIE/rOj5GFD1RwVDFXnJpgGMJ9JwgAldgBr2x/QgS8StF1FimMpZj1KVl&#10;muuCPNXFpkAFrRbCOiryDlvC9tO0pyr0ptsl0NTtozzF4mjNQronel8Hml+PBKJSXqOJXmCroRxm&#10;E1iOx2AFVGIJlpiy6mMmNu6rcmPlGmRkHmTP0pgAMmWDMGYGZLjl1vVkWHJH6zZHWNJmgvmh3xPm&#10;jGkFMWXmmHLiBAPmoS7s+BomqGrTamtGuGvAKWdgAGxIVmzG0G1GlxHHQJIG5G6G7VnG9G+DTnev&#10;NHAx9nCnPoyHPnFJNB5HGnHlG2WysHVgIHLIoiOnNqgRHnP1ZHRHSHTM6WBNmnVnW2tHYS5tEz6n&#10;bxtTWnd19l3pNiGnhMECBnjHkU+LM2Anmnn24gAHpnqoCB6nsHtNDnvDPIukCpNHzHTJICvn2wDg&#10;ANmshnenYljz0SqsWH+UVyYoAIBHrStgAIEUxswn+IHGErFmwoKs1LJCmJfMKIPJ9JLoSCgITitP&#10;vj3PhztSssXEAH7IZB5IaRsPzNEodjG3jQlCDN+IhoiwKIkHPzCpXHmp9pgE5oooptXJmEqLixEI&#10;tnwIvVPCmpIFnQHj1puw8vGFVJVHWJgH0o4zSJyVCgG2IgADs11meN+I/j1OsqTqoCEJC2RFq17q&#10;Mrbp6wlJJEHnAP2D+pM3umKB9pPHapQxpE6pS3sofpUpkNJlb3/COpYpBy2HeoHNg3Ty4pVsKJfp&#10;jphJrGBpspXpkJlMrJeRVpop9Ii4hMjvDo0YeRoRJpvpwp3loRLJ14rxspzJmp2pz3jPPk6L6J6I&#10;qnXJ8YpRTM8j1p/pkP3InJipj3DPtluTNpVpXqGRxPLqIWE0BqKFanbzpmHXetWtViOqPDlxJFoN&#10;Jj2HmqUDBL6LdRrKYKZRZCEKaqbiEKcuDGCkAB1qfkrqhT+qjV7KlKmDl4KCBhxKpM8gAKrKsY7F&#10;bpVKu0NTZuSOqyRDv1qK1Us1DVBiBq4QtCBq6SPgAK8TxiBK+LmiB0vLAjprCCELDOQCBLFLQS/m&#10;+rHzUiELKLLCELMO0TEueiHVoCCZRCELRU0yYZqOFiar+CBgJ2XrXZegZrZLaLbR5EAZJLeSdCEL&#10;grhlSX5JE2Un/q0rmD+zO4sRkPmrsLzl9ruCGrvLwIjrxrCgM6GiBL0r1n6qniGr3gO4QzRr6KRr&#10;7r8j1Z3CBL/CGsAMeB6MCCGsDXF6UMFLw3oCBMHsI0osJpXmZjPHxxgsNTosO6esQHrMRn6xGI/M&#10;TiEMU1ENJyj13v6FwQKMayWJTMc5Ih5MeMfHVh4QxvzSy2tDPOTprr6XWPPS4NesoGKRRr6ADtEy&#10;o0bHMrnk/ZYgAMuppneh6swssxna9MzUhNXtriravQIM2rJH0s4KQYMM6Qnals8Y1s9prpICYNAP&#10;ygAAMNCNDRcDcNEk6NF0CiBtHD3RIPyQSagnuNMUBE53BiHYM3j1ppt5Yh6NSin1FbQtVKENWiOt&#10;YFytZh8NaoqtbkWNcjttd34IRTIFsYTKJjl7koJ1ctkCnxXPzNnC7zRUNmMl/l1SnLOQCY5nxttt&#10;uiGtwNxCENyUPiBN0N1CEAJt2CGt3N4AKt5AGN6V1gAN7t8t9mvN/OACOuBCgOCiGuEVGjgZ2CBC&#10;qOHOIDTuJjkM+C1KZPHRnCRuOYeOP5pyfGKOR1ebWVP2XuUuViBuWuXjxuZOaObOcVeOeEAB5ufw&#10;XuhCEOiOjCEOkOlI/OmOnOoOpOqKyOrnrYJDINIEruv04wHxaiEOzZwCCUjiBvHO2bbNKLAFSUFg&#10;AO52N5Bu75zVmO9JXNdRUPAcf4BPCXTvDvEzQpII+RnJHJbvJ4+8D3EIQWpvNCNXpJNvPopPRQKP&#10;SvT0BvU2V4JvW7j19PYzQblQHvMHEkFC57SLkPeh+vfuNOlm6FZPjPkTHHWFbPmLNL6Wevo7LABP&#10;qJXPrwHjEP2vuY1KkUQmJSpn9X/VQ86bwP07gHXJVY3ic1C81ES6oxryvUDwiP9X34S4WmZ6gM+C&#10;IQCJk3upgQE2tYcbLQHdQp7wJ3VwlPOQHyIwNnixkolQQAJQRJXwSojwTrwh8QVVcwWpNQYbmwZn&#10;eqhIUGMQcQdHCweRfwftowhEAJ/P8MKQkbcqSoO7GsWQoQpZFF9wrEwws5WwuQvdwxrQxG6R/wzQ&#10;0Hby9Dr3XmfdeiBQ4LCw5iww7KnQ8IOQ97JGZWJ0pznpVxBcwZLC7xDFbREl1IsE/MQSWOKs+Lnp&#10;NIHQj4s3/l0cnzCvvbVDP2alsRQlqzHE6FbX+GZTHD9RVy3bptRYgRCGaioXWxbJUxch5xdz1Mjx&#10;fzYDt1CgERiUERjddQOxlIxnPi1RnB+4p9c98bLRq8fKsbWCgqZQV9Yr4xxPPxyzjDPD3x01xFwZ&#10;1bAx386a4JE5BYF7AR7CXakIL2vXox+x/7OSBCOyCLwh4yDz7xt6qyGkrgHyIeKOxgFSKSLOqikp&#10;XSNyOtyCGyQ0xySD1QRpbyTlbSVxoqMCfDPF4SZ0Hm47HiBgRZ+CB0fSe7LSgSheefFzGnM9Do/B&#10;3ymYzNJiSSoQlHByqG6FzL6HdFhF1SuliefSwinh9SySzbO1Croy1icy2+8owtg2/y6pgCorJB//&#10;R2laEcmCXrGTAGRCAACBQICAgEQOBv5/wgABEEgmGAQBgOGP19vuGAcCASGAMDgqGO55vOGPV6PK&#10;GPqLx0DRyEAIAgWOgMBQwFzeKv1+yF3O+GAV/vyIgWXQN+RaGPt+RiESN6QwGA4IwyHxCEUt9QwD&#10;AeDwgDhAIQx0OVyQx7vd8QyFwwAAeuRG3SmVSmlQx8WeU2uETqhQgEgYDXZ7PmGAEA3qBAOiwMEA&#10;mQS8AzWEPl8WmEAMCge2ZuVYSEAXFQwEYCkyvIZKBkojEaGMJisCGPJ6VnPgauwN52iGD0cjyGK9&#10;ZrKMgQAx2YR3QVAGg2GBAHA61P2+wN1Ot10l/WyubeBTqd1el6XaQMHAwFxnSQh8PKSQh4vB4QwN&#10;h8QQwMhoMwxwuhxQx2ngdqzHu8aBAsCwJoiia2Hs7KEH+hSGAEoioOewoAQagbDu+ox9wIADnAkh&#10;h6LwhBznY9qBxHDwFASzT1H4yyBgLCaEA4DEQq8BEXIGfR8s8gYah4ErEAcB7oIQdJ2HRER6RigU&#10;OsQAAkCOIkEuKhBwnG/qEBKEwQpsBjHoGZ5pmqlJ+wwgR/J0hh4nanyEQPHCBnwex6oYfijuGiiE&#10;BgFoXqgnEHHu6aBHEcZxoYap1HCpM0IYEQOA6rQCR2gR9UxNp5JQvc2IQfZ8xRDK2AMB85oEdR3Q&#10;CycBoYDoLg2s1MvcfcnAAysfoEDYJguhgJAkqaEAMmiGGeZJioYCNfrYBUrs2hAIgKqyBgUAjAoQ&#10;FwUhMwoAz4gcym02J5zggYFgcsKmsqhgQA/SaEBAEQNIYe16IqeimToeNcgAZpsTMhBvHe66Xs2e&#10;x3X2CQHOZd4O3c6h0SWhAFAjdCBgExyGMoe6xHUdS1ABKIMAfBDPgImSEHY9mMn7KLMNQ7rNnyua&#10;EW7byBNta86PC9R80KAGTSiBIETEhE0gAi8PAGwyIrarQDZOgbpQ2xMFJeAmXgBeh7IrNaGH9fGL&#10;AFrDMrYxWbAA4upgBoVLQvowAHmeVbQvZyBAO9KjOkwp+X3p+oIECIIgetmxIYFYTW29WZoGdBzn&#10;SitQwtKIDtChAHgbI+abqAAF5Ghh5pOhgKAoCsRHvraEG+sj9S1CLNgoqSGAuCdTgADMja9TyBmc&#10;cCysmuqEUiDjmwqhGOnPz74Vc/CGAsCHBsvwqEHufON1Z6yBgYB/oIGmjF2fkB/aMpWfRhvuTIYd&#10;Z6VEABvHMcqzHxfaJ++C4NV7HOcoEbJvG9jKHSfrWKoA17ilx+ubKO0ZPKUSFMtek1FCD4GLNoOM&#10;1go7YC2ktI6PxDwNQ7DgIqLcKJDBoDSGehFshVzNg1DkNkhgzRHAjJy2pkDmx6D2KeQhHR3AAK/A&#10;oaWDD1YcmMAU0Ro8OGvQRIGgZ/EEgADsHawNqLumbmYbK2o4rmx/xUbQt0sxlDsJRdGyQxiLVuOb&#10;HiO4+KDjNtKe/DUirO0ZAFaMVVPCoFHQYIvHp6hDAFALiMgNKI/5CMfawRJs5mW2kFAZGcuw9FyN&#10;2RmRmIqEViEIAW0JjI9U7kIHee9QMjSED2N00VvRCAKvOXmPV7BAlxqcIGAc8xogFSiNwO0eJapC&#10;oOl2Qlt4/mqoOaM0pwkDzEwaIQAwsDyZcl+IeniORAigwYj/LYgS+mfHZgc5syi+5CJRTsrZH0GI&#10;DtqAYVtSkPJCNYOy0YyMxWsAAbO25oxNW3y9mlPhC5SGiz6H0yyRxn4KM0SiyAAE8Z5FqMOWqedC&#10;3CObIFRBC7ki2IPLU+Jj9FR/N/n3NmgqzyatYiyYWY1B6TTCmyASBlGCXyXIHR9NcNFnj/i0o+jM&#10;Tm3JRbFPNn8MyZtnL5RdD0XaFNvpcYlpZVx8QYoGg6N7aGsLDo4cVsZxE8I+M25sfY/V9viaM09a&#10;ZAgCmNLM+trw/2z0OMuARtRMGsAII2TYBc1kPsKXWBeJpAm2EMHeOliJAxxWBcMCc+pCAxBXCnLp&#10;KID5JkIGwNeFyNQRAiYyPpnw+h8NGHQFQH1OHbCrGIQwHIOQdF0Q8spYJAxdi8F8xyKUEgAvoIQL&#10;4X5sCEAvBgoAhAPQgA9chBgWguBckMGWM4Zx9gNMOIEOg6pDEisLIG9tzJAgQgghkQga43H/RscJ&#10;MEgQ07wLzeqT8Ar+nbAZAtXKIxx02qqIYBp5hCFMStAACQD4HyGDsr8ngkxdkSEJosQgDoHHhkIB&#10;YCW/BCAZguBaf4dw7iGK8dKQgEYJLrkDGCMO2xAwRAfwuQIaw2hukMHI+8hgRQjBMIYN8b6iSEDW&#10;Gqv8gY3hvjYIYtoFBDL7YFli3chgLAZAxucoLADRgCD+Q8WQcxFcAvZAbXQdI732DMGpjYhAwxkD&#10;ILEOyNa5QEnnIQPAfbm1DpbIGPZdRV23t3vNLWsNB7vAAAMPy+lc7oURrjKgDFeQAHPumAAcw5rX&#10;gAJ7hApo78ukCYVn8CORHASVl4lEfdBUfK2HpBw/w79DIpHqrYASlSGAN0hGXN5AqET3oe1goJbC&#10;iPfAE8BDNSSBrDSiAwBub6jxVoQ5sd6I0wZ/H5k1NTbwIOYlXLAgT8kPDnHhoMeqdjRFvIQRt78R&#10;c/j0lYSmrBVx+uoMYXHacxL5QAIQeWuitVbFRzvQcfzm2xNYHzuQ8jl08U2KMnoppIyUqtK9qM7t&#10;LCB7UovTqhO0zklXo4AAeu29ZgCvM+CgoB+DqjQWPhtSaJh3sITvZuywyf8aIFDtvbZYrSjlIVpG&#10;hAzHQ8Hi/KaDPmWaScWYmkqM7zJoZ9PJowHgOpfIQBIBbtQhBACHCQaI0CGDgG+Nssw9X2AUAlD9&#10;GuBCGOXiMqBpIApvNfv9t5VEUE276PVu0hluAZkMyCDA/Q4FGkIFWKwWMftjaRKoAfN9eL0nu18Q&#10;gcuJiEAXAtnyQGYDqDpcfuXYpDAdA6ByQwJ4SQnEMHOMVZBCBaB/D8+kb0ILPGbAIAttrIEogiBq&#10;DchgVhJCPKoBxzYmxNifNjKB4w676ISo4ds2I9dkcK2eSXsXKgD4TIGB4DasZRj3gwO3LlF2jN3o&#10;4A/xPfwMMVIEfDRLayPkMHgPH3ZFtPTvMmnUwuuc0K2ATeVCNEAE552/eYjd5ilpRLO+wjDmwIAS&#10;e+OMdH10iubTefKi2s8cEdq/eKSjAvk5c5Mk62me+dOVsPKzeAqAmPyU+n4IGHaiiLU5Aayv+Zum&#10;Qggiw/AWo7s/SbOkIaMdO68nkcqIGRu+ErFBYIEH4AFBCi0NMRk0+/Sc2AOAEp01knyokoqoMU+1&#10;gr0meaKiUu4pfACMuziIWoKn0KIo4IUgQTyjiyM/YrE5TCWNEk0emdOgql1CqZ8Ieh4oiiSaMTQb&#10;UKWZ8KIbOJgq04A1MziR8X2Hya6IQHpD0u6rk3WIWaMTWaMRHAWIEHKHW8Oyc8IIEAaIMOMbOAod&#10;wL82kuie2NEaGP0sFDy2yJfBykwrmIy3AIGHeHeVXCWrbBEZu4m4ocUyNA2JqgY0wh1FCrE/OPsD&#10;yDAs8F0DOD+MKIksqZ8cuz+o+AZEbDy+4iSbUJabOTCh4Au6iK0H6vNECK0ARCnCSzkNGLogxDcO&#10;Mc24wI6H+awHwswJKHvEIAASMz+dI6kIGfeeQrWbOH8H4nrB+AAAQkALsVmToMGvIo42wiHC0vMo&#10;+IXBMoKaVGSnmlIzqKipIc2LOVsR0o5A2VuLuJ+aeIyAK3PCtDyXqvkR6JTHGPQba3e6rEilijMJ&#10;eAKawdBHPG4em9+gklq3XG+c1BQlKNwhua8omL9EucsAa+oQun0KUX2I2p4LYakXnHMI6rUIETCi&#10;M5xKTBUJge+ImbaZlDs3kIEkyh4qW1ZCyAAAUI0LkVsIk1cpOIGHkHifYAML+UgXaVlJaAMc2MUf&#10;qA0sKIG6U84IGURHeimZ8AnMAW4LYHCHCyWMmH7HEzSIGcwz+okRmzeAFBiaPI/E9KtH0IEHSHUH&#10;YKgTCOaAUbOAmOcV8WAvUNKhon0q8+YwiWUpIawRG9qziPhHPMyY8c1G9CKAANlHO4sZ8Q6gxHma&#10;w4XBUTsvpDOZpF8OMl0O0qtCUWE/RNsi+Q8+4fYHiHikibgzQj8RYOaAeiMV+dqKUQ8pkaubOZEg&#10;KAAAaAW3WH8HxHOLQVs5aVsHg96U+5mhqfG3iJKHsQ8McbaAYlmPUj6kxPSKpOYIGdOvohvIAazP&#10;oIGA0Ukj9PUI6tlLRLS5eREH0voTtHO/LOiuc7mIGWUdqKWbVHGZ8TtQWHo4YIE3iQ8pUawJq3ca&#10;vEs2qj+j8y+NjQtI8qYM2bEc3CkJmoQLYVAgwCCB8s6tmGAF0kpPOy+3WHaHcmaIGBsBmBsIYFuF&#10;5SWL2vGL3I2ITKYZ/C3LOJfGufIIqziImbObMdybUfuz48BBeZ+zijTOuHcHZM2IQAw+KKpC8IGG&#10;2HEu2IGHiHpSlDmaxPSiMhuQ8kabOMcro5i1C3omS0cAAg5BU+VFKmkQlOUc+UIvE5zCGR5MuAAR&#10;mbOA8A5Tiaee/QUIYSCSG3LJNMwSUSYVsSgIYSmSq3Cc2SyzMIES658XLM6IQTIxkgNEAi4TdOuT&#10;kMFHOTybUI0bOT8t0ezUoH/U8IQUOxcIGUW7aIGq2aMUiuUzk1BI9OkU2p8U+ciQsK0VMIYVTUyA&#10;AeqQ8Ve+NQPVGHiVqLtASIGV2z4V+tS10WKWOWSWWj9CCWSWkj8gEWwW0W4bOXAXFOuXNKAHnMUI&#10;EXZXEXgXk5NBUH6XuLsX0heX8IYYC0GoQYMYQrsYZXEHUYgj8YoQiYw/CvouZNqpfVCIEZEjIrFQ&#10;oIEZSfYHyoAMvJUIqZjPsZrGovMHwmiVuZ6KGaDJ7J1CIaTHqI4baMAo5KRCbDfRnY4a4bU64Qi5&#10;q9DTWZoAAbUr3CQLYbibm7IK8bxBklOQyb45Qo4cDPOoOawcOcSTpPscbEQO7XUVGcnMlGCLZHqc&#10;7Z2bgdCIQdHTiRHBUdUd8IHV4dcLYdhYAAAdmdqduz+piIYd5cnRZNweEeIz+eOeS+uA6viiWefD&#10;CenS4IGeqvoe1POe8s8QefHS9BlX2ZvZ6AAfUfYfcfgend7BXLqz4K4vMf5UDdGQ8KIvMASgITOg&#10;Q45Uq2CrOgcawTQo+cIqa5ogtAs47KpFiSAg+hChGIQhKhPJSbbVAhYsiIGhgw/bOi4jhI5QW5E5&#10;/GfCIiCHvfy38iPQWfESiiYs8ig0GO8K05KMuixe+ZAi4MMbOepVrGujHC6baMMjQjUpuMutiorG&#10;9aYRmjrCOQ4X2q2j1BuSfQEWpHwemH0kGn0IWkOzikUIiAQrpg0kfOu4k9vgDMiaxK2k3HOk++uP&#10;MrolIVsTWZ8lTKBOIc+He92llEVHslqc+lwsVizbUa8zifDKWngJYe+mVYo+3T4zeTygwmnQirom&#10;xJ0m2YzeMm+lWnFPyL2ACnMnQWEIKl0nZJ2QynjJII6LZNSYInvhigZfFKCSin+Sjh0oEc3TAoMo&#10;RBNTArRcOo/IngeTUooovNVOapeo2dyo886pCQtkgpLlKpQa8pVDQks1UM3c/dwpq1Qs9gJbEp4e&#10;/gVa2JyZ8QeqHHqpoqMawaUgRK7XWqcqyqjgZDOqqgRRXFWSeq5lbOczerGzff+fYIUrTIMrY/Sr&#10;fK+JuroOc3WBArwKoR0r4v3WxEyIGBWsIIYsOsS7ocssaIGsffiIEA4snF/JAs0s4s8AytAtEtIt&#10;NYJcytWtaIQuY0GWetio4tow2IEtxWmIEt4t9S2uAuEuIuMuRXFoWudUlEoz+urfouzebZwYsziv&#10;AGmvEvo5sPsvRNKMgLYjTXgvhApVEvovswSIGv0r/Bkv7QCvoIUaMwGx4IEwPp4IEwWwaIRSg02I&#10;EwkIYwrfowzoiAAw7foxCxGIQxLeIIGxQxUdSxaIYxhWKfaxqxuBMxyIQx3FAvMyAyE3LUpqIIiy&#10;QIYyUyYaM1sygykIYyoysIGywy1oU+WkxRwzCzGIYzKXnYtUqzXbhLAAZMgziznIW3Wtie+Aqz2u&#10;ceLHa0EJC01ig/5RAcBUoAjgDjkU+0pAORTfKIETfqgAA2w09XJMXgCMa1LTGITCFm8LU5y1aQjN&#10;xkc1mAG1q1vOTgW12r473WC2A2EbcLY2Kz+Ts922U8k2bP1HPf04DK+2sRFE2R5meKPBUR0kW3ER&#10;5Kyz7P+KTsc3UQjbcbC3hvUue3qgU3wNxJgABQyQ8I/KfDkZ/K+Qe4IbOZMbOH44S4Wb64c864jF&#10;Vk0ay4sa44yc3GnbekTA3u4oi5yImo4XovpVUKoAU5ZeMTy5hKFPsJobHOeghw45256V86CIY6G6&#10;LfU6O6S6W6a6ff4IGwJqPHQ1FAM6y62gwLvBVM1XhLUfYsyc27M7QBi7USw7YIY7e7iYltK9EaDB&#10;I7+8ATbubEK78IG8A8FRseM8Muc+iIG8W8aIQ8e8iRK8oIY8u8yIQHW8286889Aoq9G9K9O9S9W9&#10;a9e9i+uOq9rnqbtGLLQ90JLQaIE6cfYRbTi+JXqIElI+TsNlA+bIuctzSIEAu+m+0eVEkiM+2+7X&#10;yNPjhBUW6axQ6L9xY1M/VK+R0/dYWQ4/kHu/pge/u/y/3pA/8HfAApkLZAGIj1qSftaUveMXpHPw&#10;CLNOy3LsmIZAlpxmi+TAyQdA3IUadlzDw1iaxLDMgi8l5BRI6e7MlBcJ/MlBnBqLVhVVJE6YtHrB&#10;5B8i0ppdxpQIvDJhK2HIGl0bVTSY/CgSjSAn7DHCv2Ke+Rmjen0Mah4LPBVxVDFQumdDNgfkJBAj&#10;vDbOR3jDinrDpmfDubVD1QWzhD6Y/WPEFKU75EOOVipEYh4JpEfVi+wh4e3POIMiMHDnYIE2w9r3&#10;hK1E+K9FmABFHXgkJFOqjwfk1HHFa3dpRHkQ9vMJ/FqIQAzFvFzF3F6bOZlGByxGH0T55GPCRGT4&#10;3KbxGdlx4ZvGidyq/GqiSSiZxG0gDTVA3Joe7HDHyVslZHPHSdEArHYIFHdQnHjHnB0NFhdb6Q8T&#10;qX2RnH9qCjnIEM3IJU5g9IQQXA6c5IYZpA3Ie2jIkogMrpd02ljIyKTd3tn3KUvMoR5JDbfJGpKu&#10;kIzJQYtaIKa2x7mLNv0WfJlwmW5JsVsdBBUnbnOiMcvKAgb9NKJ7KfBa0zP5Ue7TBKca5RPDAMhK&#10;oI8srKwQ9iEPUqZuCYlLFI9LJMllTLRLUK1LaeDLfhfLjLnK+ftLuIFLyIZL5l4wjMCc1MHMKZXM&#10;SIA+ABA4GDQcDoJAwDCYIBQKCYYAgGBIY+30+YYCwWB4Y+X0+oY6XU7IYDAYCoYEAUA4YEwhCISE&#10;gkEYyC5RCX2+37DAA/3/DH9QYY/6FCQmEQlDACAgFDHo93vEQHLIS8Hg9ZC6nVSgDC4S/X2/IY8n&#10;pWIS+H7Ypw+n3DH4/qbCXq+XtDHs9ajPK9BACBKpCQHcYJPp4BwJe4HP54BgKBq5iAA949DHi8nn&#10;lHi74Y83tAoSCgVEISEAfN4JMqTOH5IK/PAABIlDAwDwfDAaCwbQHxZoI93xnoI8d/DKvdbXbYS/&#10;wC/oq+eRBHq9tZBASCo5CZMC4Y+MlGdvDATh4Y93teYI9Hs9Lt0YYGg4HYYCtxDImBbG8njbn5av&#10;O+vMga7t5ADhoSyTpoGByDIYpDUoIfidO2fT+QAer1ISeh8owhLnQO15/sEgamsgATYIYBAEIoz7&#10;5PiBLtISeT8IYj7ntcgimMgAoCPswDAxq5saAAIIfB8hhfGAXSGAOBTaoTFrcoSdp3PyhIbBmGyG&#10;FuXkkK+fL/gAtMJgAfwAsUgkdRTGzXAEf0yoGsMwn6qb6TkwC/KAfqdoSDQLguhgLgsCqGL8v6Bn&#10;idzNISdx2JIhIMA2DbwASBCGG2cRvMoekpxtHqEtu0yBvRDoGABQgAOrUavsJToHyeggGI0tx9OM&#10;gh2nYdqhgFHbBzagZ5nvMJ7HzMLExkj6GIdUoPA5QKEsZNFQPShgWBqD02zZPLTpknjlM2zljxy8&#10;Z9QFHwZBmFyGHQdZ0IYbpvG/BYJWZVwF1QggLQUhIUBGEKGHGcRyM2etxu5LwGAbVqBgyC4MNkCF&#10;5IHGB5IYZBuGohhuHEcL4gI0SCBWFATzu5jRwShh2qsux7URBywuIflsIGvEvH0fEgAqB+HgBX0v&#10;ABFCOrYloDRdM07ISm1Jxed51oYCuFqcfzL0TWqGAoAt65i8qWgbJiCAqpCGHOdBz0EA1ngADINg&#10;/sB26XTtYSaBWzOq6+ugXBuYnjWaBnEdR00odu/ISeJ4U0gYSYdEwD6QhoFpggjyw06jSIYcx0XW&#10;hKP8jAeeAAyAKAVxyBgOxqGHId1bpxPCgMhMU6IJNmRoIAfRoqfWYAAeSoKkyDGRAhSeKnUqm153&#10;7RgYCDxs6qWzAJoqCLTIB4HllcfNf61mgQxyEgDUrInxDtAJohII/IhhvG6binHjMKHV0gea81MS&#10;02P1lJbogcT/u14D+0ggeA3BwXYe6FlaDtdQYMfbegAIZSABgCDyCEmGbMWF2JAwLAabUs0Az/SB&#10;gJdoQkbw4RwEMGoNwba4X4gJAMx1EKqiCAbUAbIByn4Fj4fiNEcTgSCAIUkQwEwGlIGAJ6v0co4j&#10;wAGcWQMDij0ZD9Q6ftMIAh/u3AGV0+IBoaDpHg9QABpGuEDY4/osq4wBD4TCBoCjOQCAHVKNcbo2&#10;iGDYGy+lHkHAAAgBCBwnhoCGDfHCxpAp5FIw0H0AKOw9i4FDTYQwtKvIXGDiGQkAUVntgAd8URXh&#10;O4KgAH2mQjMHyCErMgAw6pDAShlGcxcTILyGDrHcPAio/ZNg+D4OMhgyxFR6Quegty3JJFMIYBkD&#10;DDEeKlN8cAgcSH3AAHtM0io84CTJg2bYB7oZLKcee/MhJ5YFQbjtJNIEj4hSSL6oJ5pHTdrbJ480&#10;yBXTIFgk2Ux30kSElvk2Wl25fVSgDIdIp25OUwlsTCAcBkSQAHcmQm4nksnbk7kc52QZDDGR2I/F&#10;EAKQCgybAkBB8TspsQdeyQxgU0XcDzXGBAmySQFUGHkO2LhNoWJfnEPJ5UEZplfdUXI3xSh/tmH8&#10;PxXjL51z9R5PN7s7lBOkISieOxFn4k9duatIABX9PyV4eiR0vnnj/nDJQ3r3yeK5P0mEBIBXfPto&#10;kQ+njrB/O3c6kAwLvi4O+R1XSKsjCikEIsh0nVfCclDVIUN4gBXWVeL4UsrklzXFEk2j6xBXCIyT&#10;sXIw/ciqw0QITWhDbLScD5dvOJztj3qqkNjJUyBP3iQLrxJsib3TXSNIi9d2UwLRpfryQMwKpU8O&#10;3THQuKdlIo2YtHFV3xS7FPAo+T20RA0M0JeK68ACYSFu+IlcW5axD6WGtqW6tp4AD0xpXDQdw8h3&#10;EVoufREh4J+KCdc+8ebUZQgJpiBM2hDANkuIYqxhAAAWgiPgQkCoFAKEMF0L0XxDB2DrbaQQH4RA&#10;hEMBoCgEtYyGC7F+L9NRKUlEMA8IgOt2x9CUFOQwIoRAiomAJQZWyjDgjyXGL4YIwD4tvIICQFIK&#10;SGClFIKUhgbQ0BuaZgGy5DBqjZGwQwVArBWG2wEQxf8ticTlISCbKjTAIATIYLQWYtDxmTISAQCY&#10;FpGSCKqtFoyJyGR5A0kmoh5x6XwIGUdq8nLOOyTFd5/QLQUAkpEjC1ZY1FktJmQwHgMAUZpA7Log&#10;g+UCG9d05iv+ZUvAoBYCukR7CEjHGVKkhLCs1kJYyOUkpJqRZkIIBrVBDCDtmIkZAF4MJWE40iQQ&#10;DMwpWjjYAWfRpiSwEMGUNAaRJQHUdIGNEbSlyEjIGaNBTCHTcTWkNQYb44NkHQ1moUe7EpyKlOZT&#10;G1pGYevbu0AeT1SwBq8AmBRu4AB651RDdoCID9iAAbFDqMFpcagdA9AJLwA6f2Ck2X130zUvPfQ6&#10;sJXhv0vAKqosdHRSgBLDnET4yFP+Kj9V4R5Dpfqzv8Tm2apFNpl3TOIPSkl2pLcYsmnoDGAzsUrs&#10;ETwdKijiMoISr5+LwVcPMjXYJXg8VxLfVKz4t2jMZtDIGftIBoIaAI4nIs+jZgDcewABPdYBnZkM&#10;JHAdiGZld1Zd8R+vlQoIgIf1d+mK1y3U5mzQ3qFh3hb4IH2xx6DypKlH2PCkm53eAF248SuJerCm&#10;QAUAyO18n9dvIIdx+JRCeVATDW19jQu7s/2dqSzIAZlgoBECYhgQQgBBIYKwV2S6dbaIJe/1EFnJ&#10;ski+AADYEr9mhpiQ6TbEVj9TIYNcbg3cKKNiAQwGwNwb6XgVH/XJBBjjLGsQwJwTwoc+IYK/6hDA&#10;VAtxwWdDOCHTkMJly4gjGZAHQmhD4EgIyGBMCaE4hgRwf4PISK8OQcciCzFidtYN2/9PVAZfghIJ&#10;gQQQYhgGQLgLwhgcAcASYsYeLBaMB5y7A7aGwtwfahI9DOAAAYQYSOwBYBDOa/Q8YfCLhgQngeYf&#10;CZYyykjATdYC7qxkxtg4geaLivY+IBCGhgSBSKBEym7RZLqnhMIkzOYCQByfa2hNKdasRF4e0C4f&#10;bxSS0IogYcgdcC4CICiOwpZUosRXgdYdqhIAiRJowBqGiBZODa4AAejXYnq5LRh+LsymLeK/ZGZc&#10;KhIj6f6WSwBXiSZMLwq/bchszRhcZHKOyn6KKyR8bYa7YAqcR7J/RN4iJ7joQx6RjuiqDja5J7kP&#10;yoBxKZZMRXjlCjI+jvwpS17sh18OyX6xRXgoJXizQghsqb7uRUzcKvQi8SIwEQrxY5ycx3w/aTZC&#10;TyK7qeqyqpY8Q5K7Qkyaybx0ocpsYz4B7ObnQhKVz1YAAxh/S65zsJ4AB2xDocIdD5IgcVREyS0R&#10;BEqpbqgggFIEjCZF4p7rQdYrbIaHaUqcjwheghgdzmj7RgoBj16syeMWAnThJCAwDxxJqu5Tok7V&#10;QCT14BINYKK7YZYOwR5CJ+JCSTYDoDDT7xY7gjKJBn6hIqBLwCiB4lJV4lreSdB26hCkQssWoggB&#10;wCDOYyR+Khi9hUp0bVhD5CKhIvBcYjTpAAACqGIhIcwcgcwoC28CAvg1y76GkJif8XKzLNoxKcUR&#10;o5Kxo5R1kcacjgIfycMYAggCBbTL6c7m7TEVsB6Sx1g3xLxHSZaD0oByAp0EY1RMJB5IApp3wA8v&#10;a/Il73KZaQxUqG0Nkvgs8s65kjhZpxUlwhRNY7b7YuQeq50bIphUoBxxqpJsw3yBTlAvxsw36hIe&#10;IeZwpnpcAmMvy2onyTKtyChgKkgjx+I0J/Q5wyB5psyKpXg6yZcaCULNCYqiUc4gZZUjUKAc7KAg&#10;hg6gx6Skh783LGggYb4b044gbsQ8CHhykZbtZ28EqKksqHcGsCJDon5Ea7U2wiJsxMUpLkyBQBsh&#10;Lcx24k5/UzwhgE4E0dZG0bIsJDo6JLysqZYEADyDMVswoggeC96pKOwqykhsMZibMrCq8w8MysCn&#10;BMIjyTcM5gcgYwa7TkNDZ4i7QAx1igBb89C4U6jdxnQvA/RIAe4iw9aMgAMPQ0IjM9wggi6BTeT8&#10;AgYDQCLLA0clB7YugisMod1CIdqkxlJcawKRUVK3tCiiKbdCMZJ7YfhnjwCwhpgCzMRJsezcR3xg&#10;RcYq00iZqBToChJPFC8lpzAt7Ua/YDBP4/ShsSZKK8os9FBGofcqKw6PaPkqR3xDKgdAhN0Mo282&#10;8W5Nx2ziBUotixq9ItZ+IIj0BIoYQXipKGhMZUpCpcYIYHwIAhgYYY4YpY9Q6BcWghKtp+NUkM0M&#10;5JIBKa1DrpMCjgBJKNgqR3wk6GgkyGhLp+IoKn0Uw6jcicxUpk9OtG1WTcQngsikiJCmJ5rOZ6qT&#10;bqaOzqbs831G1PQgZRTrig8yBBzrI1qsK9pzrf7L65Lch303iZKkIhJaZatU634mMscYpbqBQh0z&#10;ToK2pcpc4hJdJy4ghdpd58ZeIktLpexfAghfRfghJf0b9FJgbR5Vxg6YJpxRpxBF7PzZJipi5jJj&#10;amJj5kNU9YAgYl6/Zk6WCbZlUCZMIeEUhmNiM6hmpphnAzdmB/EPxoAozykshUpo4sZpRplio85q&#10;Ee5qYhJqrOc/hrT15rzddBhshsxtFAQgYc8F5t0oA6puQ6xphuykRvLJxvpv7ewABwc0hw5nLsyg&#10;wAszCbY7pJr1oghytf86lUxx8xMUVo50DNiOx01bgnS3itlcZ2A+iUFRB253JLzVqtKeZ1ldUca1&#10;IyEmKCA3qmpTbni3Tuwqp6a7YijqVdgvh7o3x8BrxBZ8qEB9B9R9kqag9PJO59h+rsxE12LL84IA&#10;B/6ANtqkiA1biriBSBhhtyZ0U7xN1NghKC9qcakHaDtwoACEKEYhKEqE5AtuqDqFYiKcSGBnIDCG&#10;adCG6HJE0WQgaH6ILOxXgcaIqI6gyJd8k6iJz35G1eJ2S7QBSLAkKLYlK+rL6D0uaMiMw9qNJQVW&#10;ohKNyOAhKOSOijyOyPDRSUKGiPz8YgYqCBS+SQiQwu0L4wcJq2A5J4i1ERydsreDKTLO7KJXgjaZ&#10;aUQkseYgiU7TgggbiVaVqV6WKWaWqW6XIpyXieqrREMbKYSYijyY0NCZRlKBQfb8qDSOxrbaC5JP&#10;BYDUyaSb68+DhGp4TKRokPydKwCcydq7SeCyKeZ4ieyyifMtKfiZYoif9FCgRJKgo7anYiqhcsDu&#10;aehYgyGCitKihCURyjEpKjbeYqZ3xSSOykYsdJA0alKCLmBF6lwjNGZVJXimihJ/iOy3bUqhJMin&#10;0TKeqt0txOaozwU2qpU76pt6jXhWKqaqqtqq4eyrKd6rgoa7V0SsKZcHJJqsxb6ZYximJMitit2K&#10;a2auUbKuq9id8pMGZ1KvycNJZXYnlLCyCxOaI5KxcpKx1xhEdVWOpL8YWDKy5HF1Y5xMNPKz9D8a&#10;41y3MUS0+bS5jP5Oq1yheTZNNQyea18pOdCnFwC3yhubhENExHy4jiC4+T+WNP7owvQoC6MUS6kS&#10;0a7wDlD/Yt526Dy8E8BRK8i8yuFRw6i9dc0wVA4z6+Uk716+94IAED4hK/q/5rrJohLArA4hLBMB&#10;oADBr+AgjCM+7pOfgADCzDEeNkjDYhLDrD62rELEYhLErE8YbFVozFrF7GLo4hjGz7IgjHTHghLH&#10;zIDADIS2LIjIzJDJTJlHQADJ68xszKjzzADK7LLLbLrjbMLMaBQeDrwgcDigzNTNiZbk0C7OVIZM&#10;IliTaDzPLPbPsaaWT27QIozQYhLQrQ4hIELRKdEkFmwth6JrJfLSr4whjTWFxhIC84msYcLUQ7Dz&#10;A6GKAADVGz7VZ3YhjV7WKvUMrWuIAgYdbXECKhKKZIDX7YI7EQ4hLYzaogbZTZhwQejZ1hBEMjwh&#10;Lae4DdkMoeLbMRzbhUzqNnt8K0IyDchXgBDc4lrdSkVFCSYyDeLebepQUWAEjfTfg+lcpXbgMcpx&#10;+yzxZYxDeeJ99u4gbhh/RHLkbiJbeVwoAfji7jO+ZMy5KqiOwqbkDcYxmhTkrk51gATlSdTlmsQk&#10;6gy0DmbFggYq1lD1Nt2ILnacx/U1QylfIhsUMYbx+gyUM566NzOBrprp7wDqV2oCsFpZtcAgjrYs&#10;euYnricnRzHAl4h25xTs+kNeCqMSeSwr8JorruK3Stwe3F5ENcbvLveHkanFB17wEbK0LwQ+LwxS&#10;LxJ4jxiyyXryKbQhtnZTZUrjVGjOawjzbzrz70L0b0rUsab1QhgC1uFkgB2kb2RFj2oAr29jPNR/&#10;T3j30YJMMjN9gAD4b4syL44cNhz5b5ohL576ODhXj6gV76z7Ex5+Idj7teWsT8SkWJAggEz879L9&#10;b9r976b+b+r+4s7/L/fW4kr/wgkAEAQhMAkAwhMBEBRF8BlYeLcCJ+JB8CsJQhkDMDcDq/NiZAsE&#10;LS8EkE2Q0FO7whMFjdaA2mVA0GXIQAC8OzPRcHSOxDJLxMkH+0ggcIUIi6g1w2EE/ZgnEJqeR0sK&#10;RBcKtRQt2bULcLuDGukMInhYSRkMsM+28NUCUc0NxVhYtFhmhYsOqTeDyckPRgxJOK8xEQAAkQWn&#10;RG5Be3q0cRO7T3Uuu6MSDcSd8SaKcSq4oiYju+pnt5kTmaFU+e3LS54r9lx+Uf8VEpEVd1cVyyJU&#10;q+Sgyp0xi0gyCGxIB5sXd4tG2nQoKqOnRFC08YwBkZF5QAAck7MZsZ9ccaStMa1xkbMbYhkbth0c&#10;KpeEJ6pHJ3zsyO0dOnB3EdohIdUd7DKpeFbd8erOcfHDVbsfcfsxyX7vHCTxdDS3EgujYyE9qGgB&#10;0hY8Eh0iEiUihGXqIgcjGz7hUjqgwj2yUkUkh40oC+jebRklWOA6FNSw4yEmEmVbzueOY19ccnF6&#10;53x78nge8n3FsoRnMoso/nErGg4wvvqTn2lPKqd1fEnlEq5beh66g5YpUryfwlNecBxsykybstNV&#10;UtipMt4A8uPD5UEuivWnUu62MvVQWk01HNUwDrHUJxJ/Q3d32+8akxflbiCTcwYgAAgUCer1fEDg&#10;YCAUIAEKAcMBwLB0MAgFAkMe74e0MAIBhgAAgDi8IfElhjxebxhgIi0MCQQicfj7/mkMfr9j77fj&#10;+hjzer0hj5fT5hgKBIHoL7j0IAlNhgDAL/ooHAtPAcPhAKBAIq1YgYGA4GhgeDgahjkc7jhgNBtc&#10;hDweVAkj6qVZBYLhjfb1qhD6v0MBIIBMMczlc8Mfk3nr4nEIkUjgdbBUMkr6hlSpcJjsUp0IAWQg&#10;b+0UMej0jcIBoMycIBADxsD1VIpkihgnEwlhkKhcInWWhD1ez3wAFqsIEAeD8MsGygbwebzigFsV&#10;veFygbndGHhE3nmXusDenA0j430Dm78oL67vgfD1yj718Cf+bhEdzPyqMf+lf+8CfadIY4jQIG/p&#10;9QAhCfOEhB+H4faMH28qBHsgrcgC9CsqMhgFtUhihtOgYHgiCiGA0CIJoYCEQo4fMPv8/6GHc8SE&#10;HanyGHtCaPq8gZ/n876BNE/rzsABLVoHCcWgAA0lI4fkFIRHyBAGAr+gqCwLMBDaOAC3aBoK9zqJ&#10;UhEbyQeJ9IO7Z+vWgTSy+gZ9J2hgGAYBqGAwC8rwWxKbMVGZ3Hc98Lpk3h8wc+r+gABVEwCAsuIE&#10;fJ80CgQD0mhj/0KgYGgXAYBgE/sIPiAEtx0AEDTUgTP0qoaGCIIIgIYXxhF46Mix+ANRp/NqBCGH&#10;1XIQYZjmLANOvSoiEH8ftis0j7SzOgYDgSmMCP2gUG2a+UeIZSdRgFTk40UhE5VoAB8nvZMfn9Ad&#10;j1Mo7+qbUZ2nhP6+n3a1Q0OuLrIEAzBM4BlBJlUywOmr9KIQA6tw7QkYHYdrKUexABuYgVQVOq6O&#10;H9SKQW7g0tq65QEYGgQQhSCkfBiGAXIY47kzEfFzAA01cgAaBpGkhh1na7Svuk3ID0aAEGQjoEez&#10;jLKEAiCAIoYEgNg8hgOTshh5HeeEbHzep8HvJyBHadh2MvOCEBKEDcIQCWzoYY5uGohhsm+baGAu&#10;B4LoYEIP6c1GjIGrWJAAcx1HUxB9XyAGXZeBAJRGhB1YYiiFJcBQHryc50qeBuQ3GfFLoECYEToh&#10;B3HRyujglySEBYFgVoYCuooQa5vmshhwnAbqGA2BYIIYdt4IYdh0netd+KyBi3IGF2T5UEQSIYaJ&#10;pmehhrGzuDWY2gYKArpSEA4C6zYMADioGdB4+AhBwnpeUjRqhAVAoDKGBWEmWIGbh0aqhB0950B5&#10;TC5sZIGcR8CkgEN9UEA0AhgyEAOAUXgkjQDLvVIEOod75CBjpHc/ZHZMkpQBAAVJUxjFQEhZ+TxU&#10;ynVDqHAAscziAwDgBeKi5jJuiGGiVMqFKB5EkJpSgAoA8DCBlXZ+PpZCGniQzL+XaHxAh2Dra+X0&#10;fjPyHoDQM5tJJxCOD9aEAwBcCCBk7hqsMhAFQJonIQixmQD40RXXqA0iJDASgdbwQMfbCkxLlUqu&#10;iGafCBjKGeMwwC3yBrQc+ZF4RCVQkuNScNAYEgFwvAAOsdLoyBjaHU/xag/j+gxBICMy4/YqDyHl&#10;BggQDgGLRX0AaDhOFTHhcIaYeRNkGG5AAqMeyqn1tkIwP+Kg7x4yvIQCZ9pHCZD6ADFSIUVB4zJI&#10;YOcc46yOEhMABN3Li3dmkHkdA+rFkFsRlygMfrYTzJ6McqiYSFWfwdI/DQxA/2KAFVGA+LZKyZE6&#10;ioC8NrsSEDyFcEYhg3BvjfjvChUwNw6jcIYMYQz7iEIbdNF2b5uVuTCP6YljJO2MtZXqAJq6KGkT&#10;PQGfaPLGQAgEP7ACGa9DvJQItI5R7QoTKLVGYlUCSkBkKP6aJKAAB+w3KFDMmp3qPFPgGR+h5JB7&#10;MvJ2xQAjP5PKgKEy8jx/VRH6P6pxUaSlxKCQazKdTBgCOYQaxmr6myoLei5KOUhlI7RlQoUwAy6Z&#10;MIdqKm5AyFT+mma2qEftYD1GXUOdJzCtmfj5H8vWdyAyaJQK3WdH6oCaQljAztKBBWXl+VAluj82&#10;mCSOOrNhHY/1RqCJYqOIC2Ye1ESgg1l6oWM1vg4P6yJAjiRQqWpVCEeVTMdPTS4ATmCRKjH+g0y8&#10;KjttEuKTOn5AyLwnUPOdULP1prGuGlAhbP1O3OqJTsxDFLEpaZ/OxKCPLL26s+qYnkVFQwlkOlom&#10;bP6l2+ggv9f584ZkyJu0I+CoDuQzliY6zUGaqH6u/etaRH0GMvu6Z42k5cGXKM7F1A5mroXRwJfJ&#10;jS21bFJqQAJUFNiigDkdaU7bLin2xe+484wF3FGRLCQwIoOAaRuBK2UgYwxlDKIYNcabbCspLIQG&#10;gMQXUOxHIGJoTonyGAWTuQwGQlBC4WIEBQUwviGDlHaOhVYQwikMG6NqgxCI0SmAAXBmQ3RvUAKY&#10;RUhg3hyl8IGOQcY5CGBNCOE4hgKgVgqJ6PazxAhfjCGC1KtpAxsDhHCQwdI65nEkuMQMDoHAOkMB&#10;gCsF5DBeC7F3lWZiAQJAVMBGxm46c5EIndBwBVb1s3/AAb0osPKIM/Abi2hYC1xAbjEaSCdw4Szs&#10;yYDAGBDAMgPcwO2JhDAYgvBaStgpAx1DrcCQif2hyEBJCgE8hmOxsTLHRlh7QGtIkIGAMBYJCAIb&#10;laWCZ5epM1EIBoDV1SCCU0cezIFhCxriQVHHm4gUTNFkDBOCMERDBwZxIYMCPjk9+kCHPs2Z6/lw&#10;AOobBFrtEFRjnHZs8gY7ZQxEzEuWGqh2MWQZ+A4lhlx9V5KuqMeZJmjgTAkS5FWUB6zXIphUAEWl&#10;xGtVG/vPss1GGcVGA0B800uj3aEXCUUNkoALWeYgfzL4REcH+z9rVF3NOCaEkSxkC7GX7SfTmAcj&#10;j5O9aodG1/LECEyAyBiMhA5SdbgWQyzrvXGm8hqdKDh4a8kgb6A4COYkaPoUcw8rPPzHXRAmBbFa&#10;Ubo4JIS1rKAAFn2MpyAAmGYmQWMNKkhdFjCCyWVJ4QgY7tcrzipDKhaKbh0zSkjZM0MzR9fVHTvq&#10;l/fIkfASPxUYUwoBS0lr729OZ6O67qQMZ40XnkIGEMQYBDERSDUkwfXRGO0LUuEZ4AmIcFqGTinI&#10;p8eCEBHCFlshBGa8i2FwLUpK9SwwcAr6ohGtm6EIAnrEhgD+INSHlE0ge/P7tzIwgKv5jYPvCEBo&#10;Bqp8CBgPAQAQCVqhiEByBzJJCBBshuOMCBBRQMvIgtQOC1gIFxCRIOD/mMoJoKFHK6iEJUIOALtb&#10;iEAmAlgmiGAkgggiCGBKgkAjtEBrseI5K+vbwfiZAENXCEAdgzg0lVg/A/CGBRBShKMchrNsj6p5&#10;pwMogJm+oJuegqgot5iBAEwvCikiCGBbBamXidFQIJvQGNFsjAiGARw3DlMTNnQJgAOFhzFssfDN&#10;FRiSu9qclOIRt7vGFTOwkAiQCZLUh+OoMMiEAfAil0rkmJvYouoHEKiGBaBcqoNVNWFjOrsFEBh5&#10;B2r8JbE3PbD/KciKlRiomfjVLGPhsoDyGMuUiKRMpdCVu4tSKciUwTIOxHoUxSCQN1iBgKtOrkEO&#10;jSw7nMRBsoElHMCbrHFsD6rgkAtVKRoOIhCPjiLQo9CBCOw/oYr4luLgNGlqMIxtxnwpDLiGlFtT&#10;JCkovWr/LrMULPqVLQiMmhOxjeJxIuxfCMl6rRADFRkBP7uYjQxxAAMzhxCXALu2rZGeCEJeGZRu&#10;CnpoD6sTKdmMh7RaP6QWjzCDCGCfnCABxAJZryFTx4iBGtLVubCSrDACm+k0uPrSL4xTtWlxJ2Gh&#10;FjlQDyFQB6DyEAlDgGJ3PulxAGgIPoFEA2PfMoB2BKhXiTjnien1CBgMAKE8CBlyEkC2rGOjK8iQ&#10;ugpACBAQAMHuk3EXkngBIOB3h2xdDnpfEniPyZkxFyLbGMyAjWJUDAABnMHNGhEDGXrfnVkrMqhy&#10;ByxDQ7pHRminorEFyCh+QUDNEgxIkoiWjtwqRdj+vKobCKRoiSGskAwhEUK0ljReJvlQEDGhEeGM&#10;whLGCIuIgACCq8nGPBIUyRKQR0GiuHG9gGLGAEp4inj+kbq8itm+rgkoB6N4s0oWNUF5mhDgK8kt&#10;xVAFzWifHCLrwHKWPXkFxtHvtVJWPqEkJGpHOcPYFTCmoOGswyrtDfh7kkCaFQIeLArelKx8rpMw&#10;JEjZkBgLsVCZicyypAwvnQS0jEREGpSoiBFSsAyHDqzxiOJyDrnRFsx2HCyelwNQTKJ0zIlQr4iq&#10;G+jArGE3kkKMSPB7R+p0QAuXtSQ8GJq5nOAITcCBAPgOtvlnSgiEB0NiiEAEj8iEALIxiigHSjD5&#10;qcroo5lQByTBu5Snt1HMURl6ifF6jEvTvtmuB3S2iCPIDUJSjAN6kjB7quUMB4B7vQSSFJSWkhpH&#10;B6q1iBnNSLiMiiiwOzEYE/EbU2rilQOISjEUsxAMgJtPL/SASGo5LbiECUUqpHtFLbGhAHSikbUR&#10;iMS5FwC7iKTlDQzKiPGfh8HzxjsSj+kNokgAUflxCjLGHGP+CBJrl6kDGMh1PqoUk0ieh5GZPULN&#10;jOIORsQ7lRnGRdC/GhNaVPKn0BFQQvFxIUC4HCIOlTEeFTALJGMk1ljKB8GM1XKgDFoqF9rGAjlW&#10;qDhlhju5CUP9HCCdGMgnAkAliGBhhjBiE4ijvIiREoNVLnrGFQpHDwmZEIHCOvH/yQzQUXJZr4h4&#10;i4GpDnK5EoDUyjDVEBjU1+CYV+LHsuBxBwI7koKvnMTjLVyTRfrQxeKcCVzex5HBGM1/1CgAzePX&#10;PT0xql1gtliBACOpk9y6L4mRmSiEGTmUjjDkEbMSCEGYiGGaGbCEGcGdF9VAFTmfUBGhCdkoItV+&#10;GkQuAAGmI4iBGoQB1TOyy4msUruMmvGwFTGxsaCBGz0TiBm1QeQKG3m4m5m6m7i1m9CBG+DCHAHB&#10;HCHDCVnEiGHGGGimWLgJHInJw5gBnLigxOCBnOyjHQw5gInSiGHUN3xgnWiBnXwEiBHZnav4ncHd&#10;H8iBnfRdSsiioiiEHjtfjjHlHmHnHoHpCVr4nr2mntyxlJHviGHxRdHzTZM+GZH2KFCBn4H5CBH6&#10;Okn8Ok0qPQB4H/SGIOGDoCCZIDTVxbU1RJkdr4oJRdILOkvKoNx0IPztOorpISsKKBIQsHlJIXS5&#10;tX0FupDKB9IcyCoeVPMRE3IhqF3PDQsiW21IiEIl1SlSIninxCvTDlTFECIsGirGIvCPsTIxSFlx&#10;kcMwI0j6h+o1o2mxI4FKo6UuQyvwDQztI+I/UcSvgAJBQHLGCFj+gJT7JAzJiBpGJHJIQ5pKPQCd&#10;pMpNpOpPuNoE0swUy7jtoUjSCfjSB7VCpvoYpZvXGXgVJcPyyMiBpeVCpgXcRtphpiq5JkJlCEJm&#10;OElQyJpAppW7Jq2dOaJsqYpuYjpvTKzSMSkBubCG0x0St7FTB+NeRpP72OiBOxNVvriBp7XIgAJ9&#10;J+NoJ/qAmACGKCMviBqEYmgAKGLtoYqIwpKJ0VmhqL06CEqNtyKOj63wF7Kb5HKRqS3/kfqUOvqV&#10;PsigqejPLo1bTsqZ1JySqbyCqdKeSbxeRdqgjHQH0LKjKkSRCQKmD4FiKJUGLQroqrDlADKsiZKt&#10;3ylnKvjERyCQZVV+j+xViITQ01U0lHNB2V5nEgK5GMi/WTK7jgorq+VkK/0U0MrBrCxpLEReLFp0&#10;xnLID+pULJh6rKxrSKLMqrvpC3zjDvLQwg0aIf0NLTibLUo5j9LWxgEfsTLZyJGfj/yb1pECJzih&#10;LeLfYsD5Y7D5SRIdCbIavHWV40MKLnUxsKEfrppZLrY1L7T0qHLkEoSIkn6V6MrxrvxzaSr0AAr1&#10;LmL2nHL4LsPgqb6VL8TtV8EfxfRYzbL2UGR0KpFDsDqUjc0pYnD9S35LqwpzEtITvbyukKlRlCMN&#10;sOsTAFMQCrKmWcof6FWLgQT9DWNZCBsXsYmxMZ1zMbscsd03HMMgMhC+35gAMjMkUdsliEMmsnso&#10;MpMqCEMrNuCBgiMtMuMvSBMxMyMuMz1aM1s2izuCCEM6M7H1s8s9ues/tAp85rgANCtpIK1DtGEo&#10;NH0ZCBNJtKiENLtM7ENNtSRh0cUKv+tRRpNTZnADxMzGtWm+1ZCBNYnMC7tayNk1vSkd0MABY3iB&#10;gZPgCENgth0biBtjtk62G+tmwLgANowZNqtrhqQo0HbFWotvOCtxEUQACBgSN0EA6EAAN23GCBDn&#10;vQGk2mjApHDRFQB0t8mboljauAOBbMiBuDPkiBhvpmpluGZLV+JSzWh1OJjPZFjruLndYaCBkNuO&#10;rCapr+ORCIOSknuTmPEEVWETWw2vyBr5OZuerlmiuctVOeTEr3aLAAOhOiUrOj8NRyulumzFuoL4&#10;xUiMB7urIqTGuskMi7Ou6IFriPxk6kIlWqrlZOoU1WIUO14EO3tW1PO537Pij/O74cDwU0S3u+u/&#10;ndB5zZFHmXgFPDIfvEPFTfTLxeABWsL5PJ8pCBvLiVgDPNDTIZoDyPB6vQChmXvSVdT+ySmfncTW&#10;rxDlR3EjTsSCVkLQaBvamMwgPcvdvevf3QsoPhaMAAGu28PjPkCGPlvmmjgKSjFJpHVkvqUn9RjP&#10;vtYzrok5V+SQkBvxPyCBvzQxP0v1w7v3P4CBv5CGP6m+v8TWpQX8P/Mwb2iBAKwBPu1+QD48wFwG&#10;jWZaiBQIw5wK7vQMhRQNwOjUQPyJQRZmQSj01q8rQWYEQXwYtpwaQbQcQdWyNVwfQgd+Y5whiBwi&#10;wjiEAiQkwlwmwn7y6pT5FTAKQrCGQsCGQtb9T/m9wwiEQxwyz5gAQ0S3lRlnpHQ3JOQUw4h1Q5w6&#10;1NZSw9TO89pZ2L7+zfRBZ8n/3+c96nCmRFCBxGRHEoSXjEXnFlCERLRMFRxNDQ3BGKxPRQFUrKxf&#10;B9xTZ/xyxVclo5dRlBRX8TLlRZoqQhVPACxcHx6nljRfTynV7buvxinCCwxkeZL5Rlk953OpWXxU&#10;b5Z6tSeoUVLvPYRvLrNVEeaCKRaa+FIMmfqTCs0IiroOX29Gew18iPx6zCx8FQEGGMx+PImQU/kB&#10;o0Wm2NiESDyE4EDiHMSH+8jHcbktkgzNkjYkHOblKdSOjfxjDHSRCoR4OqZqu0zOSWSXUMUM6yDo&#10;lRlEya4AljTtSdDxmhEpiPygFRlwwPSjAFSkPIylym1B0kiBjnmZSpyqlHT1ngytcSjZyvFxSw3W&#10;lSdFoOyz+Hy1SoVC418qpaVH1Ay6YT458yQuy8j3y+aC/SlRiABULBYAQWCuVyOWDQt/wsAAcDAi&#10;HP2KQ4BgUCw5+P6Gwt+Pp9w4BAEAxN/P6LAUCRONw5/v+SwyHQYAx2DAR/vyHPh8PeHAUEAqHBAH&#10;AyHRybQV+vx+w6QPqXP6dQuggmHA4Fg+HPV6z6Fup2O6jv6mwuSTGZQ4GAujQsFAyrQsEgu4wsB2&#10;iCvZ7V6DAgEAeXPykgB6PN4w4CYmHRCVwun1u9w4AgIBWqsw55vV6SLJw6/RKFvl9PiNRWFgUBgO&#10;HPTNQ57vh7Q4F37LUKFyeUQvExmFz18w59v3B13Ywx/2WDAqIZIBAbgUyZgDcwYHg22zcB42DBcL&#10;hSZ4MAPvxQ4E+WHO53u2NPzfwt5ZmnPvpzS8AB3vDN7eT8ztQVznQdLFgQuqCp4qCFgYBoHJYmbc&#10;MkAbKoWA4CsAuUBqcfjioMnrSIWep7Q6lyHAqCoJJ+AznIWiipoMCYIOugoPg6DrFtQhx0HWdjyJ&#10;qhwLAmCaHAUBwGpdHjJPqfZ8uQgpyIShx4HmeafgJFKDRBEKCszLAAKYkKFgE7KHHadx5K2e6+IK&#10;60Fws0ErHueqxvmAB4Huw6zQjCUKPIBM2oKrr2w2fcWLy18ggNCqbow853LEha9y2fqyKu6qhgfN&#10;aDAyCYKos1KfgLKqCvFA6DHiecyoWddUuAfdRoKBwISJR0QNcfM0AAtYFsQAz+uklqzABPECnpRq&#10;DIhUAAQg+q2Vyhchts5LzK+dkdPcectpBQYAHUnij0izB5ThL7KIdQ8+gA3dPNVCQDXUgywHepx9&#10;VaAAFgVZiDNFQCCn46C5ATZ6Cvqgp4Hk/KGTkf79oWCwJXugqBxM3p8WzbyXPBa0vIMiMCAAI4gi&#10;AhxjGWY8n1Khx5YK59sicJAlocYZjGItQE0Q6KDOywdOuZjgAADczWXCg1WYMpWKoM1E5KJGFkQg&#10;hx44Jk8oKc4SHOtWKDAYBVeOtpelYtORunEcDgI5XVjsLfSC3G3QCXagyXrGwYELpizBo/bOn1Om&#10;i5oceyQM5YNzgFJYAZpmtzn/wMVp/pqFhUGIOKSFgVBGhwSBIESJ3OhxlGgaaHGt0LyAQ3mb7XoQ&#10;CvqfF5J2fctqxpai4dYB+8CCYI0ugoEgFOQaBsHCHGmbRxocZBnGgk1syHq6CguCzvIWccmpFxq+&#10;gJwIXhOFCHAmCVNoWeJ36IAEzw0gp0HAayHAiCOIuoCgNId73voM9Hxm+dB4Iccp0HMhwDwEMZd0&#10;kMzy8wAFLWyXtWwMQYAtf+UR1qtlTJSNOAVpY60xkOG8OFsaeXSkFAgBFIBCwROXIcBSFBDhpDVG&#10;oQ4Z40xqpFaSA8rRCwIKUIW7hpY/nApcYSycd6dkWqfhPDdkr4x3DwiE+cdg6nuAYAuQ4DQG0aEL&#10;AqA99xBWnxLAAOsdK1CDPehGQZEsWQADyHjFwbY4niELHO08+MAkuOnIKRiD5BVJHGOikYuzNiZl&#10;3PqgNjg+h7OEJIg1wjao/kjIcvlszjFeM2H0PxLZLzBlkXmAcBKx03pbJO4E45MwInWXIRGRo9Yu&#10;AGJUUcxRpzaEyMGPk1pukwJBAO24AEUH6EFAOAKO6HFvvjYmfUeA71iEFHuP+ORqFeAQduntgAAA&#10;JQ0flKSPpMwHAJjuPcyJCxrDgf8aFQRDgTgciqi0B4EGvqLjAQU9ExwAD4H7HJeUciLuKlCQs8Th&#10;DKy4Qg4E+S2WbABnHB4hwIwQAeikBsDLTpjFHI+edcBDhyDtXgQsdg7T1ELAnCkuwBI7jjHZRdfD&#10;iVVxyI2fWTa5jwR+AAeA46cgAo2QkX8q4C3Z0ES2Pg0RDgXhufUe4VgRCHDgemQs/D5jwj6bSEMQ&#10;SASFjNEaCAhwIQQglMwlFMQ7qNkGYUY6phqx7NBPo1V6qroIIqq+QWkEdx6GFSC3Qhah1jj4VMSm&#10;XE8zBpgkidEi59ZmHAnnS5m4/j6kkcDTxtJDT6uLLszomkrW3tGVCv1t4Am7VrWAZ2fQ+Y5FnJcm&#10;Gwlmz6mJcOPxVi3W0qRkSYJE6xyXpyOy4FerHAGU2NDT23NqzTM3baRqzTNl+JyL22lLjh4es9Lu&#10;YikBM5GIqcGc9eYAx/y4AFb+fTf0v1nAAAoBCx6XxyHy6tB6x7EHkQSaWBJPVaSJOiAh69zJcGoX&#10;MSOvNqEixyoHL4iwBD6oQTkz0wZFE5AHu+ZJYBIk9G6sgQUfI9nxlLjlgQkyciT0wPBIchktSZ3/&#10;uTD9g9MsEl2s4TRnp0TBnyPrcGl6DWykMssr8szAiONpADcsszcDjV7pmYi66nJcEkkvjosyvJ/y&#10;NtSfpORlHFR5dNXk8ZHrKQHxeQYkCcjEw9j5S7DWMz63XsBES7K8x/D7kvZqw2S46UvyJZVea6Db&#10;gDTlPOOQBsemntER6OSuCRHRAdTQgwOAagzfXLdciiiFjfScrKsgAAWArBUQ4MgWwqkObFG0gwsx&#10;cC4IcCIQYdbRy5FQMCE5AiHDdHMOGk5DovROIWCEEDmTQj6cJW/RouBeC5IcB0EOslMAZfiQsDoF&#10;pzkFBMCgE5DhzDpnCQYXgvxe67A8B8hwuhisyIWOEcZCiFj0dYwtEkJwHxjfOOYc5mCuLkAmQQ2+&#10;XUCj1b1S4A2a7MT8ueQbMGoQHHLo+rwfs3DPMCA4BzYLGt77GBLVghY9x3bNkUTMtbHATAjcqQs+&#10;7+p9HgBACPXxBRuDgHEfFwgIgP8VIMMAYG2CDPsAiQ4Fej3/zUccCsEJDlp6uIMBsDgG0BLmHIOH&#10;kJcrucXItlsAA1xuDeIcMAZIzyHDpagXbH9SB6vKfayfdJCwMgYAwQ4bkHCHDnHYOsoYEXoEGHMO&#10;rslYFs3+JnZ5bIBScnkh7gZw47D3tVAY13mRBlpzwNRLi+FfSZtaV4PDqKxQES4Us7kAHZpd4tV4&#10;VyClakax3APL1KbgR8j5Wz50wZPJPZtABg9eYCgGuzILS0mZKo7rYPOO+kjugFTRzsYMBTNH/lFR&#10;q1sBrzFkSqPWtkdzJlZK2HPBglK5vUTRHjXYli2QFOpPIvV7lHuDOBXkvMAPAMdmSskQU1N87mlu&#10;APNHCiHjgyNH0rYsicq3zCp5gqO/qPgWYyXjciZS0MLZHuySLMjuI4y+0Ajws0QWY4D6D0D8IcCP&#10;AcUWngHTAkfkAkjMAhAuRuHQHQIcE8E+E8IcFiFoFaIcAyA6oaRUX4/2XmKYn4AIXMwuU8WOymAA&#10;A2ApBOIMCQCKCMhUGmGkIcGuG0qCIMRy5whA9+KG+sIWA4Aw4KIKA4AohqSsL0RuHS0wTS9SIcA+&#10;2mIcBmBkBqIcGqGwGwIcHGHTA2hy6uK+7U0sHI3OPcHscCFfDk1CCbDqIcHU4afk3WT2Z4xK9WPA&#10;U+juH+2+IMCiCgCkIcCQCCCGIcFWDaDYdAFsFmkab81DEspcAWRcIcCWD+EAIcBgC4C6IcFCFIEo&#10;IcGyGvDGtGVKqUR+jvAkq62MBG4UIMA+50IcBkBk4wIMKWcINEjkPEWyIicOkE2UHWBcPI/KIMG2&#10;G0GuNWHq8qi0jQMXGUSyHmfGtiwQj+waWQACcICMCQY4NUy+xOP03sus3cAAF2FybSShGiAAAKAe&#10;TkPeMGCgCc8cNTEEOiFaFfFiAAqYjkAWRQJ2TOc0Jm28V4YEPCHwjkAqmeQ8Vmn0xiS4/4MdImAa&#10;9qJEAUvAr8V9CGHTDcq8t6d0leOwV4L+miWMJcW4XWWOpwaWJ4VtJUI9BSSOMQACywu4ACSoSKcC&#10;Mosakmw6xQwsyqbVHTJ2cUoKJouDHSZ6cC9yXML8/RKKS5JqY0lWYOcIL+cOT+xQVWWyLJF9ABJI&#10;XM8yn8uwIMig66xyPqgwngh5IOHoqUdWs/HK3xLQjw9IUiTkHmkIU8/qIuREMGHuNYSDJKpcatII&#10;S2YKkqycl5Iy266yY0+EQRCTF5IrF4yiaFKUVDJGyoTkm0a2u8MQ0QIMLmXMAcDg0qtGHgEmFeb7&#10;IKIWVM3iAAhonULNMcu6UOeocCwMXMq5H8mnNu8UWOPEMGHpGmn1M0l5IGNPOaTcVsksO+tku4Ok&#10;dVJYbexAaEojCUBAqoVQ+SRFNALeTjJ6NKZy4OWQ9IiC9mu6wObYV4MqcCJKSQzKJEh6X4WyJgV4&#10;/ekbOxCcA5BumQHubSJO7izEWLOfAMTkHqvGqy0aJ6VsZojuhC5aIWAXQQIKRQjuOardNiIMtQjk&#10;7sPWcJNyOlKoX4S2jTPaXsdmLemiX4vEtdJstys+zyq8jkOObSVYjkh4sPD8c2cOIwXNQiREJmwk&#10;kaHyfGIwlw9S+AL0VsMmlwKQj2M8Quj0MwrhOUgM9IVqS2MmcCrG0anq/AtsQUSfS03xMoZu/0Ld&#10;SuXw/mNvI8X3O4Y1MPNqAdQs3ww4XxSUI1OW9K88Pi+5NKYeigK3GgKcNgik6406A9CaWBPSH/Qc&#10;LdALKch6/DD/POK2reNKdUrCn1M9M4i0ru4XVAIMTOXmNeXmLWaWtBS2J286NcH+0aZsQgV4baV4&#10;JgPqHqvI4XP+AAvgWOQGmiJOnpEIIKJBRyYFK2KvTe/FRvUi+1VOrKVQWnL+NlIwUXPapAV4Iwki&#10;YFW6lKWOHsHcnaAAAs3CNPLwAAgULULgMW34fqmLIIcI9gIWHK7yUdV7SSbTIc8iAcnSVoUgsGfB&#10;OSIMotF3WgV4Us+APFR6JhBiMlO1WTUBGCOBWRXQAmdm3mxWxG8Udm+Ki4WAV4XKIcCCB6B4IcFy&#10;F6Fqb6HsoFTaPocCCWCOCTZWF8F2QaMGIhAEH6S2lVV1HgIciC0bVyJcH6bSkc6kJm648iV2V5XN&#10;YUPDLGWQAKY4jsMWvAAoAlT0ILIcjMHQHUqgIMHSHbXOVfa9HhN3NkHtGBKskVRLNyKXZ4T4U5W9&#10;KxM2WyHWPwZOrGwQcCNQPqu9SFT4LS3w9IceciIWcm5MIKcu46gOc2IWc6c+m8dEQsjuyOn0+oN7&#10;YzIYdeLYKuLWJEdqe4dw7od6d+eCeGeKeOeSKvCOIWec7OIKekHJN4M8viIWeye2o4e8ocfGfKRu&#10;fSfXDSffUgfm9ifufyf2f6f+gCPIgIKogMgRNggWgage8dIYglX0aOgs1YgyIWg2g6WLUKAAhC3I&#10;AAhKBIhO+wIKhWhaIWhehiIZJwUrCihAhw5W94NvPxYojOiCe5QyAAAoiMqQHiiQiURuiaieiiIW&#10;im2KAAiujMi21Yi+flIcRHAqZOjSIcjXCsAAjfanWUI0zXayW6Ysj2PAlwj8kAM8WiyskLRoNuvc&#10;h6WS/YbSSoWOsCtGkmkq9IkwMWk2NdX4P0lAkSlGaWRQXMlklTbyjxUyKApYxaNClmJvcMu60MIW&#10;l0MWv4N6ULNkZSN6H4mIoe4WmUkgKHIfNMX+fk76IKAkmsZuz8m0Ncm6IMm+4c9LVGnLgkAnYEOM&#10;TkUZXOneJ3YKysu0ZuAKnwcIn2z6n8zWoC1CoIWyQmjuoQoVggoYodLfTqncomIWorPaozH8o7dq&#10;WRGqAApFPaHypNOUpQsMPIlNcO1CpgympmlxRGWapwMkddViXmp/CEIKHkqGqKqOIMqTYwqaqeIc&#10;qlO+IMqtFpGtHeTHH8uCXkbTLlVrHSAau4Ve8dL3NIrdTSIKXsY4roJ3VLkWygr3WjVtc6aPWiOC&#10;v0r9lkxmsTVkJksbMxWgyDUypiOecIcSsy/yoAs8SOPquq8IM4tKAItPaqLItXRNRmaPQUzYtld2&#10;IMtqLUtxT6Xm86t4cIOylwI2wCOiuHNguMH4uQj2xwJvlUs2ImujIkumuqJFXZR5dzTcvBjSNDV8&#10;JoAGvNSAASvSykvWVtQIvcJmvgcCMSvmAGvrZkKUvxftnqw7i+t8w8wC6M/TOJcAwUcObalwwewj&#10;qrMuzmzRKozYw7oViyYCIsw+YQs0JKcCLvPnLtlqPDnuq9pOPBBgxgvdR/Z2xtpeYC9JOkS+zviw&#10;yNG4yEKO9IZ6yMzWs8zIs0yYJNpHiyzoNLrSMGyuuYy09ZhoPoy+7cgrOLYyzKzOwtfuXElA9IUE&#10;zflUH8zkInUAzsjvh6z0MsdmuSz+lw0E0Ihzi3Kuju0U25Ck0a0e0iIW0nNWIM0uIc0004hI0+1C&#10;Aw1G1K3YIM1Q1VlhgvCKAA1hciNE1rMKIW1w102E17BI2A122IIc2O2SIW2Xj22e2i2FC2IW2s5U&#10;IK21uSIK28XnXS8jChfUf7JCSzMlQ1D23adU3g1C3nJ8nzT3tNIUmxXk/FUy3+qUAQ4E4IXJPSBM&#10;4SNdDyS+Oi4jvk4paI8QOA4044685A5E065K6W5TeNbU5eBW5jfyAABU5o5tgaIW5054pq586API&#10;6HxcxIMG6Q6UIW6Y6cIW6hNpVuSe6qKvePmJwYAA63LWIM6/fKP87G7LlQ7S7XkS7aYE7gJ+7mLk&#10;7ro8IK7xHea5fxyE8BG48G1C8MSe8Sl48W928c8gRE8nUSJM8vXjcDo0wdUEty9DWBSoNDEqLdCw&#10;O+1C9cPi+I9kPJMgY06M9ycOUsaWQm98+BqEjvPyPO+NCk+Q+ULsKASDW0fA+hBQ+lnid1MsILlP&#10;xFWm+4+9OyMHJ3sa/I/q/O/3QY/W1m/cym/iJ3Ti3xfO/sJFgAvs/2Wykm/9aqZ7AFYiS/UsQcWa&#10;cKIdAVAYIXAcCPAg6fAmIXArAtAwIXA1DOINA7A+IXBDBG61BM+jBUNLBbBfKoIxBkwDBrQEABBz&#10;B2IWGlB7B/CC1ZyGIMVg+AAh10ABCXUhCfx8L0qUQBhC9+dnC02oIXC7C+IXDDFUINDL3mIKfYjM&#10;HVDWIWHFDbb9DjDmtHDqCbDvxOjDwdjbD7tg9bTW9XYzENEQIXEVEYIXEdEgm9ElEogNEv6jEzOG&#10;ILE5E8IXFBFEIXFJFMIXFR5QpdFYe4AnFfbNxXmmABFsA5FxF0JZF9kUVDVHGHhgY4HNGPGSjvGZ&#10;GdMjHeHjYOl5lUSjGxgBIU/G6LG/HCItrywSxXNyMpHQPrHXHaq0NPHkZOHnHrHuU5H0JnH5H9IA&#10;NlovSKRUOjIRG0OBIYRHjYT9IjO2cIKZ2xIv08bVI21CAHTmi7JAW6cIT4XNaOKp2PJbJWS3Jno3&#10;dEYlJlov1VtIXPtcOxPnJ5ftJ9PSH7KD9OYObjoa/BKSWzJxq4YFSBKhStKmbtbgABaCKjK08yTM&#10;uNirb192yQXn97XjLOlxLVYnLbfEq8h6reIA9gBA4G+H0+4JAwCAIXCQEBAHCQA/n+/4k/X8/ok8&#10;31AoSBZBEgUAwLEotFoS93o9ZECAREphAwaDAbEnw93xEnk9JzCX+/n7EgOCgVEpXLISBgNJYSDA&#10;XRYS/X6/Iu+4RCatVKxUovGYkCQKBIkDQVL4SBJDCQSC7NBAccCrMZg8Emr4k9nu9428nlEgeDwh&#10;EgDQJEBgPEgEAwFQpdEnc7XbEglgMYBolVpRBHo8njl6tQqVEgLoYTeL1PorMJ/EgHipg/obBHxs&#10;5Nq6w/H1Eg4IBBEnW53XJonXwUDIlGY1PgDi4S/H7mYHitj0dTCXe8XfLctZwJYocAOZBIX0wA+3&#10;9V4IAvDBH57ZMAe9BKByYI+dpCQ4HAzEry+eOfytIIkDtoIA7SPkryEnq+yNnmpDZLyr4DqYggIA&#10;iCKJAW0aJKVCiBgEpajQi5rPoSA4EMO5rnOOoL/ugAD2p6gh4uwkQFgWkQGKg9h+PQgZ8n5F6GPI&#10;fJ8x8hgBvi+Ujn+fr/Kwg7jgE8gAuWiSxRTAQCragsRoJIQAKnI8ino0QCoihIGgWmrSrwwTEuO6&#10;rBIklwEtqmB5noebPNzO6EnynE3vWAB7HrB6Bn1KKEvhOymgaByJHhPTERChIBgDNCCLLRr6nxJ7&#10;5H4+iBvbPqCAMxqEgeB0MIdOE/nzMsSTHICJIPUqFLSggLAwC6JUNPaEn0fCPIIDQMAwiQRA8DTE&#10;Smk0GISBUz0EmDutVF7nReep6Vi9h+vIg1PoGfauNumB4nmvqUn1cQALzW93IMiSnONRcqz4m0iv&#10;4f9DrkADFSUACIYCf97wVeSUvuggEAJAiBgQBMdoGjMj0TeCDyY8gARRLKBgdiDWSTZtB0Tdsht8&#10;dh2TNDwATXiQAHcdzsrOsMzYChlq5qpMDoGex3ZUhILAqCrRIgu8vIGBgGU4gYDwMxx4ZnCEWoIg&#10;8AoGcp5WAglCxlH99ISCoJ6IhIHMolNoIIqUjniziJHad54ZDgNVTYgirSOijyQGwTbarEu7n3q7&#10;y0SiQLAnHCk2chKNUHE/EoId0aJgh8OROiQgh6HiJFyXparue3ByQwUrISJYjiTzhfF218XwNlig&#10;a8ACl4IAGWOvfuBpNJyJHzdjWUGAFj7JU1rITn+5Kwfd4JJpnbVzpuHIGCgJVYgmxAkiR0HUdKJH&#10;SdugLdCzRMMjZ7SPwXBsXqmJsIqMgqEBMuX/kSP51wPBnXSSdULOdBpnPIWVjrtlXHCIcnIgYJgW&#10;AXOgCYEgHSJAlBKCQ/joh2LoIkNYa41nDAUAoZd36wQArtHiPVYhAyIKDAwBQCbvR9ODAK6UghbH&#10;nACd4QliDzhmjZHC/xdpZX5j2JuRICb1U4uDKW9ICIC3nAiA7BBBQ84TqEJ4297itWfGSAlC1BQ9&#10;3Bk0Ug4wAjLxvDqM6QkeA8DIthAO+wAACgGt2IGBMBgD1auFKigltR7lLGuISB8D4HHepGK+A+D7&#10;x23EJGuNobEg12oAJhHGOxCQQAiBERIbY4RwKRa0Zc86dAEwDKm4Mlz0jzrwLAplcaniJAQVVBED&#10;sgizqhI2twiQ7FJlnASwEDQGYoEEBOCIExEhujaG4RIco6HulqaURIFAIQRkSHUOYc5EhojZkaaU&#10;Ah5GrK+XKwtFBXz4MhlUABBa3SBlBcG/J5xZWXsnWCPxjUeiCj1SOcs8hFUXkWjco+SZ6WblWjcO&#10;8eQ7jWQyejOVJKg0ARuHym4hKnl2gvBPMNYKimuD3X6phQcXlRAAHyRQ2qL0AOyKW/MAZzzQPSLy&#10;7JKqRB8PoNgRI9s/QKmBLO/UggCXpAAQmwECJNDRHqJM8svwDX5j3ogQQeA8opjsHhGdhapyJAtB&#10;UCoxD7iCDmHFD1BQ9opnFn++2j47h6mnYWTMrqL13miACi8BE5TwVENKP5do9KwG6A6BYyQEYwkE&#10;AYwYggEZxx5Re1qKY1RtjaJMAt6xAwNAkBOpElZEhzjpHU6BrZPjVEwPGyNZs5T2uDadAM0b8yGK&#10;DM48k+TfiBg+DvV4gg2RLgyXxFGtBA3oEDBkHYbpEhvCfBu70fi7aWmCm+ohtJAx5uTISCsEgKU6&#10;MgNKPegxzZIKpAbTggg7HwNvMeSIBTkDovGa5CEgiSWAnzNY/cgZP0Xo6XqemPxBC825AAuxeBJ3&#10;SOtRfS8rsbrPqLeDVoggBHLoqSOc6j5QI3ETPIUt2CTbPWero4yfMCAAEWcGP+Ph4lLsrdIeS9jj&#10;CMGCaM4yei/3FoIo+kl6R3WAt4KNVGzzGh+sBIhOU7rwTwJXANOUfY/12qhjcYtlmALsRux2V8BD&#10;0jZrtd8vDJ78wCtOcooM+0j8NkmpnhUj820r3uIYwV0igypIvKlR85+DYb3pxTgcAjwbBEKY0xxO&#10;ZMFTvOyUQQeR16aI9WpmG9dIk/1GjzgKhFqVBgGLQf9wbGEr06IUXKlRSTWmXSERWj5P1B2unTdn&#10;FVnU3uDz6eLG6gzFaqgLe/DV8KD6qreaLTJPtWphxPiaNzy78GtoUcNReXSEj0XIYi3ZrWAtxtZC&#10;gkhrM4kDATtE/krCExMecPKEzwGA2jIvsI9OtywsBM5VIhW4FUaoReAsAMSGeIwlpipF+ISJAUAd&#10;fMgYHQNyyqYO+NZBARgfA8RIbA0RnkSr9HIAATgkOpI+GoKy/uIcRJiEEZVjFFgEfmKwYozCJDGG&#10;OMdfLgwwhgDBoFwYpxUCm5MRIF4KwVkSAyBhZhW3ma1IIOkd2ywADUGqNciQF1eTIu9NYag0ufgT&#10;kOQQDIGeZkEHDNQm2H1RorcZpQ8GjyosIS/hqJkA1tr924WcAyg0QY60MgiNw/r0EDAyBbpJA261&#10;ujc0Lt4ABzjjmqQkEJvCJAaAtdwgYGwMq9ISyl8NzB479IH3uS5CRuDfHMRIDwHOAx/kARIYQxRj&#10;PkekU95wOwbg2poPaza7n+96BECEiTbdyAAAt6/1dzZkDl8iQkbw4xxkSGyNni2B017dUGN8cQ5U&#10;OPlv7RHIZuvBESGoNgbZRtqX0YCPGvJCV0LqPExqfS85wkJAiA/hEo5bjtuupq8eFiJDvZkZfqmc&#10;mWEk0bfW99ybUkwLCyx6ljwAFkZecgoTOrFicoBZCbSahjS5bxF5BxfpwTNjqTdzB7UAxKcojK/7&#10;FpXBQYlx+Yjq/DaJ+ZFDzpiLMBaKJi8Rl8A4gj4QcSW7QBtBdrGQkz4zA8AAfofZfpE56QwCsZgT&#10;Z5GBwQkwfBwampWrFcCha4iTeq8gABCx7KiJpDDbUDOZgI0yO5eAfIqYxDmy968w6LW7HzU6cxQJ&#10;YKQgj7doAcAhWReYf5l4P4PYP4iQH8OAiQYcOYiQUMOwiRY5ZAhIOMPg3Q/IiQaAaDgohILILYLM&#10;PAD7wjraNxbau4nZ4CcrCQnQviIgCh4ggYIgIAIYiTvb1QhIXQXYXIiQcQcQb6Qak0LZ2zMRaIA5&#10;5zPAtT7oggDACrewAADwDavghLfDpogYBQBMWocAcT3IhIbQcTvIgiy7w4AAdQdr1pE55yOKLggg&#10;V8ajiQAAJsbBt4eI4LAjCLdppx+Yqaj8S0aRH4ejnQGQGQGgiQLgLLkohIcwYYYgiQWwQMNzwsYM&#10;a0fTiAEYHQHIiQKYSISRXxp4hMOwTwiQcIcIcjPLFCcpIp2QdAdqZYggEoEcS4AACsSxt4dj8re8&#10;P5ExDcEcWqIr/QGYGUjw8pwC97URUb+kDI/j6pHheAqSNzWBew8kmo1hnA1AmAW4XKl0Cx+hgI+C&#10;covKKYAMHwhIdEpgyQC56RKrwDdxI4sKcoJQJUJIvB2TVYiQVAVazJmiAYBxG7WjGcBxQrEjFY57&#10;tLUCEy/A+BlhiMDwtbQKNxyUlLsJAUVKF5I6UJ+YBwAZ6S0pXypYgZG5+YA5hoy7rRprLCnKcrUD&#10;dxdoh6co9TT7FY5auQfxQY5xI5hhQYhbNTs5iZIQtC0R3xmw4RF4kBlhvhxjd77I8gtZ5wjLB6j5&#10;fyt6w5dLaZdpiKAaJid5jTSohLwUPQgiFjur7YhIaAagaYoyysWBlgjB1woamkKByohLbBfpRJwY&#10;BUM5tT+g5Zgk25iZOjR0ayIRMAmBb7NTDUAB2YwZ4BQZTyNxRJJgf5eBR8WrJrMMyrC4gZDqVoOb&#10;h7iQcYPwTgoQogxwdsbgtxsxecEgh0AAokWpJJ268JexQYpxl5QxfpMScka0mAwScpYUrZjRszhA&#10;b74UawBaoRhJfoBgByv4gajRdsLK3U6pSzW6vC/BRJF7HpK8+I25I4iKNzZFEAs87A9JjQAIAyfL&#10;Fc+goweb0pQy/E1yGdCJTQtk+UI9B8MRdqKUpD+QAAm52RCacs1gwsDxSq9MxxqsK6iJhTULAUng&#10;8Qf60T9slx2U2sESGZNSmklZQhWkbpWp+D49JbPQAihz6KdJTFQC/YfbslRw0qWzBSAzQJeBE8uM&#10;VpFwr5+Rt6NJfJ2RNUHU5QgiEzsFOBxiuEGIgYvj0pGj1pG8JKOEco8FG8KyNxIKj45ZQYskJIeh&#10;tpFhF4qxdo+BgJsU4xH4fcyZGCkY/48kwYs9Ny9JQYeJqJDhm8rQiQFwFKiwgkkpebIIy5baQZeA&#10;eRsA9kpScEDU1BSzBD9IebnR9I4RllehtC/E0adKeRK7rD7ImBUk3gxwe5qRL4mB6sqTbzAjqJwY&#10;677CdMxkoZDgBE6TFc+wmyPDVAmAB7aTQiFxeFNNVafdhSn0WIgqh4m1iM0zG4y9QZTQBp5zXxDJ&#10;4JpUWolyAYnEDkgq1s+tdNGimKTidAAAcRyVS8Vh5z8EqUyljBI4exQB7wdYdBFij53UWDPk/6/I&#10;8xWtn0VTHwmC+5yyAYDgDEJi9LYBu9Qy9JLY3xuAk1rBhp+YIAHcf4hIW4XgWx0hgM7jZxgIIAHQ&#10;HoiQWIXJz6PplhKcA0zzc5D7W8yK9Q45YQjYeth5ltagACFkHRwRI8o60LSZl5FB+ZpZliV0WrKY&#10;xwd9gqN9BRNL8BBtoQ3J6RPNoVa91EIEIMBwCIBr/RiMJN3NGac06Aggd4dlBpnpYca0nUnoxBjS&#10;GhCR6SBSBghKByX4gaCSCglKCyDAhKDSDhoKDyEBdofSEb1bbKnKFSFiFyGDRd5ghzN5h9jogiHa&#10;2VV1pwlqIKIYhNcNVaJEkSwdLIgaJ16acyKQu6KohIdqK5YKLIhICSLZXyLxeZR446Ma4CMxSKNQ&#10;iQCqNokSOKIiOsKgrsBpwY1pQaQDfRr8vqQwxyRIgiRabI+trklomQBsHSSrxogiTKTaNCTorCT6&#10;HCUIi8ByUo47RCnZaYrFRkJSV4hIEqWJK82C5lSq7qXLA6XbvqXwiSYNb4gaYqY4hKZMijaCZohK&#10;Z6aIhKacY4gaa+FxnsVZv5wYesl9kwAABKwq9NG6c7bqda6hTQBE4Kblfg/4myexN7DNkaftLygA&#10;mCgT9KgrWI0ChTOY49PKkEwtMlriimLS/KjBnqjVEajuJ6kFfVUxiYfik1tZS0E6nzdq48nB3toG&#10;Hg8kIRNKm7SZgKngmCn7g1FxAVrAf+IjuCpEmK/Cpqp7GyHCqghKqyrAhzAwACrl+Sc0mUXuDzFS&#10;sqs5OitSww/ge9kDWaHCuUywu6uwo2aQAADivavt3ywI8iwhgM6YnWAYhKxT3q96xzvqySyhfqy8&#10;sBrj0gmLTbCo8mcJVtPC0lyq079E7Na5OKj62GaC2i2x5ReAeoedKxlgAC3q372y4S4i40MI8T+h&#10;dh2S5r1q6C6SHGPeTkvGGNpL8cZT8jxV1MJNxw0rtZf8VLEttU8a+I4sLCjsJy/U1VQ61q/8GeZr&#10;AY8TArB7BB+Y9rBbXI+T+jCBDi3YijB9JlrGqY1FkbDsBxTBva3cL+nJieqAhUHj/1HUtLF8xQ7j&#10;GdQMc71qeAqLHVG9IByjIDITIimmZrJDEevbJlG5+TKGJF0uY7K1yqueVzLifbL8hq3WNqFDMit5&#10;KjRbNIi+spMLUAoFG0Hmuxe2oZh9ys4TPev07MFhHie9rDcNTrQ8mmo7RdXtbJ2GGLSSnMojSxF7&#10;IOvJa7TszbL09eGIic25IQ5bU099JjRcrlHUyDV9fRS7WU1dG4f7W7NZFjXYfTXtG4iNXlkjYjI7&#10;Y7qzZTSb98HjaJ5wnBdrawnV8larbcBwoJF49VNEVLcZN9NFxRnDdLdb4p6Q9rBu5xjTekWrfGEw&#10;ABqOmLf7yogjgcQawYBzhDhThhATh0ffComDimeghjjAiTjTjghLjzkCiNlwgbkcd5Hjk7lLlYhL&#10;lrl4hLmMXg8ofrmqcrnDnTnjnwhLoERRrDoYhIaLoro7urpfGDp+NFMkB2WQ+Tqwh86ViOUZluH5&#10;BV4DqZwZhrsk84s9fVPhxmmztruruIj4ALucjSyzvETjvghLv0qTwXHYADwwjbxPM+Gwgbx72ogj&#10;yfBQgaQAD7zDzTzhDMXwiT0D0Q5ufwlL04ggEL1L1eFYgb18XJGb2WLz2i4D3D3T3hK734qLH4hL&#10;4T4hnaAeuQgr5I/D5YhL5r57YeJAxL6ecr6+0EJ6+OOT778MBy70lIokJL+o6z9Y27Jlfw6IAr+L&#10;T88J4L+7eaIxNN1TFz/48gxUAU77ZkAxbGVMBT9mEMuo1Sj8CW1mpJKnYS6cDWSsDpOlncw0EOx0&#10;Xt/11MExIUFMFb1oe9rkF4n1VpgUGcGoyovyV1fq0Vda98IHbJYMIlfUJ8I4pyVoCNspLq/DThK9&#10;JWTlHtjJH9VRD+6UVPZ4xAmML6s52RdkqkMvaMHpI4BkNQiUNke4gkOAH8OUOkg0O4hMPIiUPgOM&#10;P3AsQPBogcQsQ/mMRI2sRgekR1oXjIpK3YvlybpEjETMTbvQEETwgkUEUQhMUkUxV8VBgIsKANTi&#10;HFyp+SAcWcWsW/SDe4DfGEX0YEYQiUYvI0ZKaUZoxkaABtW0aguziUbAJsbV4i1Mb0wTBKPccZsR&#10;3sc4iUdMdYhMdvEwgceMeYhMevlIgYdkfPC3yYAEftuggkgMgZBXcwAEg8hMhfdOs0h65YAEiWMA&#10;AEi0jEjUjB8ElKWPApCZ6S8cknZIgkk8lLGgn2GI5yN1ES+2ctgIqL+km82Oy9I1OrV0n0oGQhuc&#10;h2bcpHf/0spuBcp50kqWpxosq0rBo8rdrEr2fmyMsUsgj7q1e5rgeutQi7ClVaj8tzFEuIsqUEJP&#10;JIgcu/FUvVvTQQtXvxjwgADAwAgkEA8HgsEer2e8JAALBYIhwHAkDhL7fD6icIhIEAYDhz/f0OAD&#10;8fj5hwCj0pAQCkL+kcJAICkEOf0uhL8fr7hwIAk4goBAD/hz9f1EhNHkgEAs1gsnjUJAoFAkhocO&#10;qYFrAFi0Ffz8mNBANChIJBYJmz+fsksMkhwBf9Igryebyhz3fEosoKA8Os4KklkwMODYZDEOCgTC&#10;khuMOaDUacOej0esOBIIrUJo1ygwHwE5kUOn9VhLyeuVhL6fT8h18zMFfuxt8ql9uAFtAAIA2k20&#10;Fez4zm9ftwouNmWCgoGAO4Acth15tepfU8hNxqMFBoOBmij9YlcJltAggGA2vggQOZW3sJcZ+TkT&#10;BWfgrudrrhwOBwPhwMs8psbWgU7aEgGpiHHe+i3pm/YFvkhTTqKfjqIKj6nPWBELsDCoAH0fB8Ic&#10;AbkII/IGocb5vnE9aCgWBkSISvDUIKBj8Lueq9QnDQAAKz0PpoySGIc1TggIn7ROWhx9wjD4AOjG&#10;7eIJCjRNo8EQgAALlJe3DoMkeZ5oc06Gqkri/P6hIFIjHjxAA/D9NSfMbIIeZ7Hst7muevCJqarb&#10;zAABQDIkhLdT2AaOIKfR+tYhMOw8zS1LfKq3n/DSTSYgidUWr1G0cvwGgWh0Iwkgh7HzRCggFELV&#10;uDKsQ1Mkjd0oAB8ryooA0kfbroIf59zTU0NHsydPSS6q3JNW4AAOzDLAOtCkqUsrLocdp4Hg59Yo&#10;dTk2IKuLgoXGFK0Otjgt0vrSrohx43PMdOzKBoJpS7qEny2TQNwmc0gbMzJHiuykn64J9n3N8qyG&#10;hwKgmw94YAlKSsY4KYRCg9xoKAlCQnNJ4ngd6HN2kiGUuggXBSEyHAmCQIv2A0NH2ep6IdN1inlN&#10;1PSQnsMTbYsCYigh3nnaaLpMq09yRUiCHufMwK9VNDxDIc9v/YFirxgJ3HvjKrIdkoIJJVMqzSfG&#10;foSd99KKjMPwJjVkUY3DVVAACM2LKgAAeBNloKqknVg1U9Js41squhNj5ztp8znROyI7PMEyPUbW&#10;gbukn3fFU0gABnKZpwK8aOggEgOrqCKPV59ZjFx8bYeB5ZYhJxHceOrNbZSHAeBusvA76CoztlRc&#10;yAB0nWdCbKM7m7svx2uTS6e1dFusiRSAB7+djWKAADgMAlJTcSQ4IBgLP6CnWduq2y5yOz8hwgB2&#10;HKHFuXhbQTu7VaGAECbuIAdB6hxYlyWuyz3U00rU2xC73CCEtQ0aFD7AykocIcPMeq+0VPRMStgg&#10;iSG2POcIQWAh3EGm5WOfsBKewIAPQEQUfLeSEjuHe+Agh8YNgNdjAsebqFCgAc6ACGMMiCMXhU21&#10;r5T4ekEAiA1kxe11HYAiA5LxlEDDsPsQk38Fz1mxVe3yDCVCIvEc3DUDAHgDmcBAB9g5BQVApBUQ&#10;4dQ8IcAAH2P9EI72MEOA+B4D5Dh1jpd8QkdI9B3EbbuCEwzGkxJTJIZiASuCSD3V8Q4co5UUEJHi&#10;PuGo5R1xNWys1FQCniASZIVgA7KR8tsAqA1FpBQDlTIdEySkE0aqehMQUEwIgOHcQ0PMfCr3nO6H&#10;yAFwI1xxDpPumQgoCgArdUeiEEgHQQEOA0BYC6QB+rFHYO6PZCR1jqHaTYsCHyqF3TqQkeDKzJDy&#10;gctk4JDGbgCkKQdPYBQGQbHcPB1hUpSmzJIv9+CjyUzPQ+P5thEIixAAbCMggJQOgdJtCUu6PyEj&#10;oHhNM3w+JiG6g2AwAs/wAD2IWW9mpsHgEJAcAh4iHGPAAHNCkmyZ3mD2gNBhyCIntpHX+kAf7ASR&#10;m4U5KMgwCHAq+igQQAL/ECqJlWpBYDbDbnBRlBJJbC1mG4PImmcUaSjvwPIntlCaVfTEUmQ4IoOg&#10;cLmbEQkcw6h1F3HlPGElQXbSWp8cQ8Bt0eN3pm2xuBInstmQHIFiVG1cVsNyRAtKWR7pdJlGwhz1&#10;HZleeSecCESCcj6mIPhopDgLAUAql6hRBR1Dsh2BcC8YSFLocUYQDQGmRgVmagOBBBRtDkHLKeFF&#10;MJyodQ/SuFYBUQgjBICM58/CHDeHAN80UajWgJhqA+DpCQWAfjmQlBlFh2DtrQQQYwzxnFvXYtYC&#10;L1ZHWTISPU6bLR9O6NubgqieyPNNRxXCA7dydOgvCm2kcnzcOcbuAhBRCQZh0G6Q4aYkIyptbZX4&#10;AANQ8DbIcNcS4L1zTgicqKg7urjN3WPIUDoFgNvMAAQua5CbLWXI69ohw5hzWvm8PJnswUA4aHfA&#10;07lVno12KKvJus80Bo9se/A6axY2JCrwWJVb4inrfSmmksaVMcFBpahtO5oDgraImASQpHk0j7J2&#10;lhdzklUkwyfeySqr0hq7yFT5VhSZsk5ZmTJ2rnlUnNRCSJV6tE9xUIIXlgI+8mnVNwRGixmIaxsc&#10;lfmciWR+zEytUYf8NW7EbT3PhKaIR63ekrUhGbWjnqyJzD+YpJMyoT0Ek9KTEnEUsTTjLTLah9m4&#10;JEbgo1I8uGDbKhorie7jZzzoUzOdfmOyszi05G+pa3FPK+Wk4JLcgoaVM3AkkUiWIaJgq8Ao/tZI&#10;gSPbYoedChv+H8iHZ7WlU7WLi/Ao5uFVI8JIc1u5zUNK0yNYawpwQA5XQHN1CdaslFpfgSBIW9o1&#10;D4sIQUxQFrenBHPWRIFMTNZWQSqvUZBISrFAmA+IZBR2un1iaLfibqRgB34TNSVizbr9w0sqDezC&#10;EgTAS0vJe2ISvw2TZSF5SdrU6hqA5FZDhxjZGsQ4OAzBb4a6B0EgoMBgDMMIBLEBBRSi2FwQ4T4r&#10;heGim2QkCAE+BEJC8F0LpDhaC1FnWCzszEvRvITGPANmqGkOGeNIarV2SsaAM4FY7xBwjoHP2Ahw&#10;VAnhSYIBbq5BRdjFGGiWRaEFXrSumjl8jfyKyyJDjRomeVQvPb+ApPZX1XlGVevd4k/GAgbA1akg&#10;o6Rzy+ISBcCdOCHoMMsAb1R8XiBJCKEEhw8B2d3oWOiO5Tx8xphDxOttAljXJILdv4AABhjHGMiU&#10;cMjSCgoBMCQhzIAUlYn1NQdo7CHA5BqDVggFTFnSWKOIc+JiCzw8SNIa42S/H8IcOTgp95Nc4HN6&#10;bgAEPjm/pGOweG/yCKAoNh0rpFoGwmWuEDYNfCCB6KIC3EQvYNln4IQvVMoCLuQHtnAkgkDB2qHI&#10;JsznaC0lXgAACG3tHCvClrViCAKAIrEiCAGMfq2lWt6CCKdHAgCKOkYm5upJ1vGlEnQi7mElEsIK&#10;3kQsjitm7pPm2EOsJAHqLHQmAh/uRCEnKPhQiiEnYqlJDCErKvjijDcOKpxgABrhuMEGfNxFUqQI&#10;NjyPhNyCSh9wwCPkQuTCgwSrynspdDLHNjnlgnbHSGytOB/n4KkjWmJnoHAm4NXiclMiCh6JECii&#10;YCHB5QDqfQXn4vIM2NLEeNZDyl3EQoKD9h/vVA/A9A/CHAeRTCHBWBWhWCHBChDBCFrDsiHBKBJB&#10;KPtgcn0CEhjRdCHAyAygyCHAMgRgMo6BzpUgAIPoNgcAbAbiHLdreDqs6BvhwBwL/BpBpCHAqgrD&#10;1CEhyrXCHBpBphoiHALgKu/iCANgOJYpqJqiHBkhkBjiHAfgfggCHASgSmRI8O7DHBnujCEgMAIn&#10;AgQgORzG8G2BthwqyipAFruCCgVgWAXP2vVB0yJiHPdP7CCBLyMsNAmyOCHB7B9P/PFE9gHRYx8y&#10;Lxjwckwk9iKFXgJOkCHAjAjAnCHAcAXAYCHBohUhUCHBihOBNkvB2SEm+lWgEoNgMgVAWSYA7g7C&#10;HAISkCHBthuhvOuBbBYJTh1QOAAAZgagZiHBrBrhryoBtBtSPB+qRgOgPAPD/E0meQwG5niANgLn&#10;iAMAMsMiEh6C6jAkQgPgOx1DwFXh5qwlMC3NsLiCEhvBuhuGrrtnWxoDguUm7kkFXh8NhjqwEvVw&#10;1tgiCB2B2KRh9olLvqMJnG2EWLHCCgHgHstDcNxkDP+jLKdCHApAol2nEsbk0hZBZJiCqICtwM6M&#10;ekvJiAAHTqeh+M6CDpCiiNxRHpvTAjZkNELniJPlXlAmrvFqOTJuQHKKLIgqlGjGAsdymySkUrJJ&#10;iABEdIDtSxFK2nJNpQDHdAFxNsQt1sxiSwboBtOlcRLCZtuTlkbtkFaRMpOJ1z4pKjcDTzdRKM/E&#10;DGLi7tMGJCKE0DWqQGaIapSoagRAQAQ0GqRhtTEKYKjG/CCl/toHojbCPG7lRGAqtkyjyUPupHAo&#10;BiWFdxAMNDTUQJ60aK8nAlbLyCMCtoajYk0k/HA0CURFbNvEAINiTH4DFSGIVg2AnsNBwg+BND9j&#10;8qwSskVvVObHiDJo0m5oNm5qLE5JiIYpiDLpCgI01RMFEh7o0ppUsvWFAAEINwnEPkqMPpTh1sUi&#10;FB7SQoYwwEVvhAJrPRII3FgPMtyDwuDwQh/m7imNZABN4TLkQQQzCGktNCiKkF7u4IamilXqzvEn&#10;QlityrnD4i/C+DLVTiEmS0nAAB1JJ0FvE0hkIH4C4G1L4vioXC/Q8jqupiZJ6s0i5pxLAkeHAgIA&#10;IPhDTo0wqoSQfDNUclhClmmz8ENqjCYDcFTDcDLk0pETPT7KjtWGAihq/GAMeFUtcODpiVmiCC/0&#10;GliimG7iMmAgIVdpvTBGiLaF4IFCEjyVPLMiCALRyiHTEr+si0kj7gIPwnbJPiQnllCz1AACaE0i&#10;KIajynAh4qTNMlillKLAJgIyCEkFih+LxmW19PigJzaNhNl0QvJqRzqCpABjgh3LoiHAUgTvpCEg&#10;NI/m/2ZDny8xEjcRGHdB7B4o0mJtFJTCk2JEvUHOHJWiCF+t8sli8tXT+2oh+MjOODRO4jGH4P+y&#10;QrNxjEGHiAKO/QQEjt5CCmimAkCE9k3PDkDpOIaiVENKIHdVwDewmUYC3PbRjD4nAl+kQyivVEhm&#10;7mV0+QYDNMvQOn4FbH4EGHA0ViCgKHKlnINrGwm0jq3t4WWklq/B5h8jcBxByhxpnL3RLHtpCkoX&#10;Fjgh9QoIFzQWIDgnnJiPLHA00CUt+H3pw1ApgHNVVw+HdCPENAL16j/CSL6HoUlWrsN1cs6uQPuA&#10;aCHBdhhOokyl8Lvk4pAE9gcAZxmCEhXuvUrPhDVnQNNDyoar1iKN0wUENh8piJPn4AD1qgFTYC3q&#10;nLjDLAFvVB+B6uXT6VJG2OXmwJ4CHKCrTKPTxCCFDFimMXEwBQwUvFPXGWJTzt5kNLjIN1FqPAHz&#10;TCCB1B0ShE4S8ROCsUWxEwSEQgCzzEokQqqiHCAggAYDwHf4AgwAEAfDEHgwqFIqhgAdTwekRfb/&#10;AMRd7wd8RD4eD8RdbpdERdL0d0RA4HAkREIZhcMAwFA0RAUZiIIAoIiIAgsRe72isMcrlcUReL7m&#10;tEdbriL/f0/g4LBQJiISCYSiIFA4Diz5fcRCoNBsqAoFiLspsWer5iL8fT6iImEQciIEAdehjzfD&#10;9oD3e8RfIBA8Ra7idMRBwLq0MBQBesRjM4g4kDogiIaCwXiL6ftyhjsd0phjrdTtiL+fj+iIDAst&#10;hj3AYCiLwetDg70eTynr/qUGez30EH2c8hkrtEMAoMBURdzweNbA/Jg4B2kWfb8nuUg4Cz+tf1hh&#10;gL8kRCINBkREodDupfPDg1BwMMdDw0kHez4yMMBAG5qGAYAoFoiex6nsyQEOMg5+n61iGAcBDGoO&#10;fR8HwiJzHejqGH8BcFJ6hh7Kgmy8sUnbsPFCZ/rdDYAQcg4GgWsrjgQwsQHpA7JOogwBAJHQAP1F&#10;aGAC34AH4fkUIOqKIgYBwHoivztQ2f0XIMAwDOug7dtwgyoyig8rR8AzZwIej9oPIy/IYIodBwpB&#10;4t4hhzHUdSgHk6KGHzHqInxJUhSGm0WtbHinrAyUPqhIi8tg4iaLvBKnz6g4EPLKUqR+e55skjCI&#10;gwCQIPdIKDAgCAHLefUzIMfB71CAALAoCqIwM+aDnUdkNIOC4Lpig56njO6GH3VgNg0DSIgmCrOI&#10;YAYCUWgxtHIcq0ndW6DH2i8CQq1sRMcAruAAEYSBHPbwoibxwG+u4ASQACqqWg4HgPDwABYD6QvG&#10;BUBtCdtfoMYxnmcyQGgmiIGgirSGHjVdYn1db31nJNLNfHy8R8AK9NSntl2bIsGM7hjOnzC08H3S&#10;wDgNjYEOsiIZjobqImmSCIIYfVCw3IgABqPBtsMS4XqQ28CHtVh/Hzh4AATk6VUehgOgsDcPp7Az&#10;UIZV9YIZikLnNaKGHgeR4IiBQFPTqCGHees4IPrCZJXSEiQZNKDq5HzZ4ugy4S8g2GPgn0/6vZbJ&#10;ADbwBcGt5+7wACbywg3A29xG6gBi3Hn0e+RTO3yn8u44CXkvHFXUft1qhSwBTGp6eynIiC0sqG4I&#10;NZnPcHzzrW81VLSPw4Arw1Obtnb3WMk13MJ6fB81YffKN7S0O3zSVGoYjHPchzzfUsvtUc/dafXc&#10;gzX425Dtp6m9vHrhXn0ig0mVK3s9+It8jUNxqbtblVlUHq4C8f0np/PIrVs6yRSClkGuVS4/xyDG&#10;USHKJmRFpCPjfJER7A5/hwYCJFM84BbxeXpt9TOao1L/HBuCdITZwLZCGNvJtCNKTrQAAFH849/C&#10;3iLurcy89zyU3aD+hYT5m62yDm+cOVFSzkIMvRNmxtujwHZKbSFDVxboDWulOInp4EH3DleghFQg&#10;4+x8KZIYBMCgFlxpEHOnN/663QQscYTZ/Bgi4rGAeBEiI7R5JbAAXlx6zEfPFgq7lisKkzvFNSP1&#10;m6HwDgJP+gtjsXwEreLw4+JxBj3uHfERECwD0ZJJh8QZGj2wAGLbGQccY2RrERDgMwW8JpVSrlWD&#10;AYAzCIgbAk1Yg4pRbC4IiJ8VwvC7mvIiBACcYiGBeC6F0iItBaizTctQAAFzNqxI4REhzMlaH2Ii&#10;M8aQ1SrgSjkTIAyNSDrxQkQYcI6BzzLIiFQJ4UixAWmEQcXYxRhkRG+UVJ4/IWDwOgVsAy8iWSek&#10;eU+RZBzAQVOC0YA4CkfGqhYg2FgDSqmpWDLEDSySDjpHOYkhgFwJyZIMeSRJBmkUeXZREhgSQihB&#10;NqOyc59B0ElIYPwfMdgIRxcBKEgxK15MGm6QcYYxxjT0HCUchgKATAkIiC4FIKStnfNKO0dhEQcg&#10;1BqWICoFGPN7HEOdrZBzoL8AANIa42SIgLAY8wgw5IymKKwREcY5qNEHAmBCnpwFsmhHhF5F5zCT&#10;L7jmO+sBYI0QlIYPQ/SH1vNhnGQZw0v5MOYSIsFVhO5wN5H0kQd47T7rVf8TZjaU4dgEb2ZN05PV&#10;mMbAoBFT6AG/p+J6mJzyNLKgAAIg1JYCbFwRK2ASTw+GaFAomQwfDQlALejWcqXzI11oVaMAkB9a&#10;AAM0VYP+QiSwGU4iIt6TCTn1kMVdXUACDVLR0bQQYa43GdrAfezYnqEaQgAStdiIaRR93ljuANb0&#10;KEhQHSkokwkDAE2zHwkd9i64EkMAEP9w6TLuEHAUAS2c37ZuNRa/w1cLB6FBSelMiI8lrPAiRQOT&#10;V3X6wwgXgi/BFsCIAH/SQPweg/ERB5jMiIrBWisIiIUQwhGCANfUQcSgkhKVSByDkiIxskERDIGU&#10;MhEQMgjAySIc5TiGAJALe8HANgbkRXCuJ58kRvjgHAy8aQ0iIhVCsFYiI5VoERGkNMaJEQLgVneQ&#10;YDYHC7GlNMREZIyBjkRB+D8IB6gSgmJNOYiI0BnywIYBgCNswQgczqAA966xtjhTocoBbByDgrBY&#10;C6soDKSDp1IRGl9cSDCX1VKwJurUCD6r09zE5BwHY+0Pqho9uCtlnJVbWbctCDBGCME4iIOAXAwI&#10;iNEVIqCIjFE4JtWI7NMw/Q+AaRGTgVAsIiEYO4dpf7ZIiNsbo3pji2FgWkdVmwAAzBqDMiI1hrjX&#10;3CNobSBB+wVA6B4D0JHPDza7gCxYGwL2LAwBlp9hR532iIR4DuecEQsHmm+D6h5CrrG8N0bhV2DO&#10;mN7JGRrGzswsT44cjC3jyXyg4QYdg7IKj7TKrFApnYoIA1sQwB4D3oybRbzojesWjo0IiFIKLA3A&#10;KCc8LIWT1zXyQ51A8p/KQAD1euACOqOHLJEp06aIOHGucRMlICTiETBD7hYf1HwEp+pPxEj+QSAK&#10;znmAbg2ST5UJj7b2BDmsqlVPXAEVw1oBH9xqfohtx5YGjAL1m67A7i3CUxttgh+Tz+1uzg+paPEJ&#10;HHxJOUdOfkElLdS6Va15snrANfNi+1q5LOjNg7Efw/pZpPAiBACEoFdyDja4uidQ52IWFctm1AvD&#10;G2hKsTQ2BK3un7+/cRCl2GCpWDyHq9lD5F4r9+WA5MnsXNdyeQY56fuEUfLq7tx1sDYX3OHjBpwg&#10;wCg2BPlYOEPgmklpNTduqs1JDF2LHp/vAF77cLoB7OYi9uXsqmliDgIwEMSCDlVI7DRv7CqCcgEL&#10;3rpH5iemqi0h1vTFeB7OfB5jdNQrsAJlcsOiNn3KGohnYn/odh/mNkeoYMEoMH5oduKCenDOSCfE&#10;lqICIkrJPFVoWE7KwGaG9uFl7r3iqLZpEL3puP1CJC1mylfQdugITr1jqudC4l1jzu5AADGLZh/r&#10;kr9jsHDjdr7EpvLABLZlRrsOpI7LjiDj3lWJCHDwcLTI/lvGPvKoSFLAEgEHPCguWvHpNIBFWCfH&#10;+Fgm9pIraNeGZh9nrw2qPtrvTm9kemNrfFWO8QtDoL7HKIKj3oKweCgDgpLM6CIuMGXMEPBv1vzE&#10;HgIKsLhGaofvADOodERnPJ/wdvrCDh4kMn3G9pDroAJgItJjsm9i4GjGQoKgIgJuiIOwaw5j8HkD&#10;+PEoWgBkiB3B2GpiDgUgTqkCGANCYCVRqE9uEi3uuDcjAECB4o7MIJPCzqFvliGB6vUQ3I3oTvnF&#10;lPFu2IKwyp7nZHci7pvnMHDq8ufFasqCpqTCDowtJrQCLOZqCO2opo9h8p8h3t1CuJPEeHHj9GjR&#10;AJVLnvlCeh4C1PyrZpCFvJEKSLTlYh6QNDqr8lAr1HDu7HDwjwTCIgKLrv+pfjFn/m9jaEiCMm3H&#10;+B5h8lLBxByhxuZGNp8PewDCDPLoTxnG8rqCIwPHrh9H+DAHrqFQkSnHEItLLHDjdL7DyLFwkn2G&#10;jKAqNu8ISCeiwFLJvr3jVvPw7wFyICDKpgaCIhdhhJeDHF8FYh5urEqxFCDgcAZstiGBXpkv5rsB&#10;9J8DOwqTCJPHHqclmO/mNmaHriwHDgDvIsHQpEhS4GkIGEYi3h6pKPGjuh/l1pKmyp9mmAOlikHu&#10;8m8qnKvQSiGB0o6CIv9o7DtHRxcSnx8GkL3wUkHgHsfiDB1B0NpiDQPOfHSFvCaJPDVrRr+G4u+i&#10;7zPkqxpAMAWgODfgOKOmMIWE5yWnpGNxvFdiDARAPj2mqJuNTBvBpjnLMpYgOgRDWwviDAJAJQtF&#10;qjnN/jjyECDKXqYCDhwh0oKhzjRE9mQljT/QdvjmrkxC7ndD+R/OODBGjABB8nrgNANt9iGATz3P&#10;mCkB8I7B1B1xsCDBzB2ufBwBytcK5rVlcAHrsQAnrgLQRFORRiGFppmKDz7T0B5xoFGGNjeFvFbN&#10;1FVTBwiE8RXqcgELsINCLOdDrHPUMJVyGUuKZC7zWNdnvPRCDAUgSRuCDgPAKRWpNEiB1woCiBz0&#10;ECDFeufASgP00HuTC0XDTtTK4KygFLZnEkCIPLhMUnwITm2GZkKQdh/pIAAvLRYllI2iZU9mOIWE&#10;CmjCMnozsCDCCwWkrk9wBJFEiF8L3wZkaEfDnr7D0LoFc0bU6EbjOvbU6RxmZ0pAAAdgZNkCGB20&#10;BxciRi71FFeRyiDB6PxkNyHP1yvOdQtu0wpuyycwplLRJrPVOHTwWECUjj4yWPWF5AKFSCtomSXF&#10;LGir7AOFhkllJigD3s1h0KoiGEtCtnGgNlXCIqjNDDlPWiDw9l5BtxriIhuBtOMzdB0UWl1H+AGs&#10;rDMrUjFTkiLVIDaxdDah2tcIuGjATiPiIgbgUgUDtw+h7oWBkhohnzegBl5D8lWB6TIGZkPkjzWz&#10;uRpkfF4yS2WEJ12khWYwrjsRDmbkeqAOwHEDsiIgbA8hwiIhqBIpqLLF1zJCDWir0iDhkBCz4Es1&#10;cHilWAHVAiI0cLsNRQtB7B4z0Q12uAHr3iZo9x6Rn0niaQ0RkkCVbEsh7nrtRKSHSHJWcJFIWIhN&#10;dkfKZHDqHOvoinHxHHpL8xZsSwYu/w8VbviIQRUL4LeQFLGTboTFln8rCU2xyIaVqVDjqpWVPLqs&#10;voIRpOnWcmNmoDswxGgITsPllGLKBHDgCwzmCQ9sQDpF5GQmjB+AAlWTjpFPMziWFrSk8THyqwCT&#10;QLoABmkqYy6yw0NsUHG3Myn3IDZkfTpUTwwDsFLO7I0XEIfgAyZLOkpDpXr3pufpPSpHF3z3VH3F&#10;LDVGbnGpvw6yGl1x9pVlFISHfJIiolEzVMRjlVx1PX+SYLXCnmNjfX9oemoHUtKIA3JnIIpSn1On&#10;EXISMn4J7nDgCOoVIFLQJLoCdl5WXjU1GXRitnoiaEfB4Vtkf2bH0KzQSL7Dsl1ysHD1+sNlvEjT&#10;OzhCfTtKY0v0CL3usiGFPVYOowPOYW2VLC8nBB80n3CpOrIGgmjAHNdITrGiGAI2HlKiIguhWhLX&#10;QEPgkBm05gABaBepcCGBuh4KiMHTACGAWgPz9CGAhgbsjCGBxB1JmA+hKhQ1tUnq4V4CDgNs7i02&#10;Kmg0nh6W4iDAKAHTlAAMigdGwWFCIhgBjBkn2IKz/U2G7O1jbOfDyKSApgngoHClLBehjBiRSBxy&#10;k1EDc3kSnywQtwJGwVhm81kEF2hjY21JJLhnwlvDp4EJI0LZakw1LPVPzlTEiNa5HggAeKqmuB1h&#10;zKy4YITlT2ywtOpHPByhz5pm1sIl4iIhkBltGXwFLAhgegelYh3NcAKxlCIxt08gAFhsoubAH4jB&#10;1z71ejRq3KX3oKCB+EiBxU/iGByTmze1RvGFvDNTZiDiNr7B83xiDB2rAH/3AWY3Ay2kZ3ch6ufH&#10;OxbzM28m7YXHHEfFZI3PqpPXTGrm9ojzt4EX1AGZbAAAG1LEKoK3/kd3zgGTLtGlX0JvuIJ1aLaZ&#10;kDiR8B+B7nDtaqSCsQmQA0np9T0AA2t4uHNHHsfKSI0ivl1gFZaC9h6pmFpt1SilLN02Dr9Wcv54&#10;jAIQIKYoho6z0X53yi36I1Zm9izr3yVV4xQ4rlExwzRFWF4nOVskQOpYMMqxIXwEiB8PtMvlLB7k&#10;TG/PvXIOoLaUyRErPyOkd3QADh9rZhBA+hBMZMaCGBWhXBWiIhFBFhFCIqlqmCGBHhGhHpflRiIh&#10;E7biIhRhShRiLABF1gRAN45iDg0AzA0CIgd7kZEOAXFCD7bhEiXAQvaCGBntFGgnruhApiItWgmi&#10;IhsbvDDN4iIghbxpY5CC0uVy9hdhdiIhTBRhOmVgVWqq00GpfgLsvCDgxAyAzCIj2b5AANSNccAQ&#10;Il5MZgeNWNXGrw+HdlLZmGQFWE5znAAATAT18iDgQgOuDyEowqhZWiDgeAdgfiIgX8JiIh1BqBqN&#10;EsbiNByY2iDASgfNBiGAVAlAlCxAR8MiDBmBot6iGBrBq8UVFxD31AUWOiIhmhnBmiIhtBs8eRch&#10;7r7DNtJrSCGBths2CCDz30RkF4Sks2xbWtwCGUV5BCDaxCIgYAXWlgAOblvBtBsWoqRRVJw30j7N&#10;1LdDHa2w3B8mKk+HCyxcuD4mioGY3l3gIQmYdE6qwZFOfAFNamwZqot5cO5nrpvpPEE1MRzkWJHb&#10;Lo9CIgoAnQtDXob1igAOkOfC/OyyvLfG9oy0O3z3Lp+LZo6ufHF6QERmNmT3CVcYRvToKj0Lsdds&#10;HZwiGFSLwIG4pGEGvERn80tkuC4ER3zLPpIzPIM3PEd9mAACVrZ0rOEHrlEHTIs3UB/XBiVaqRTv&#10;kEz3XEku1udkn5dRA0rve1LT/wtWsRQGjCP7/aMiDjnqwa0YBm3bNL52+PIHpx3kJ3nc1FKXPwa4&#10;BIeCex2qJFWGNMOyicFinx8DWEiCgqwC0EiHSGNvusAXc4nGCAHLsCZmNj5Ion82YgNg/AwJWB2h&#10;FhVCLLfoT3v1PecAAKrxl1jB5ufCz9K1931nPab4HlIPyr3qvqsiVaZmTPubNWLjzUJUgFpqy5HI&#10;3SOMV1+dHrGILlgOyXjnrvNIf346e6jdb1Kc8lWExXCEP9XvrnQ4CnXACEiDmLsFrmPF1ignr4Nn&#10;HpELF3IAACswmX8iGU5NcDnz0Xfzhn84JLo90iDAG+hpPrHjHK+LhdIr6HD+VJVnSEfAKIwGgo7Y&#10;Lk8a+d0WelE3bDYu6JJaSIdId4sJwzKuT+a33udFrHDlVIK+HXyUxC3x7G4z+e6MNkiPi3mm9rcQ&#10;u3RQF6h+gy0FYsNEQfTzlh0NcDyZH4o19Loc7CDi+Unl8KSFrTWx8EaF5bGbAmTCc1njun7W9C3j&#10;8n3F1gEu30KrZuyORLfCt9qpPiAAsEgCCQR0ORxQWCBQKBOFAAPiAPw8Jg8Fw95O93Q9+P1+Rx+v&#10;2Hvt9PuHvB5vSHhAHA6OP9/w8AgIBQ9/TeHvl9vibTiFPZ7veHzGYwp/vwBzaQzICwOFSGPwp4PS&#10;VQp6PN5w+GA+HgUDgecvl9Q97Ph7Q96Pexwp/P+RQoFgsIRx9yanv9/Q8CAYCw98PeeU9+0WCv5+&#10;3mFAm+w+aTWfvR4w8EgkDUN/UmFAK90O8TLMQp+aGOPy1wWdVGCzC3wUA4SCgbYQ8FgPPwQGAwGw&#10;8MBaHaDRQp82acvrSwTD64APR86iCOJyOORv7FwXicUAAeBX6gzaaQ8BgiwU+2zmfanxwoDAEAw/&#10;cS7MzPh9Z2ut2YwB8ivgi9AMCSPfoKAh+usir3IKkTagAeZ7rsgqysCwrWr84KHiQIojIeYRkGCy&#10;QDPCgqgwYgjYMqhQbhmGyHlyXpdvYBoGIefT/oIeaysY7qFAGAT1pHELrq+mQAMQ1KHoIBQCwQBg&#10;FQ8gjluYAADPArsfqkdTIszG6CyVBB5HirKFNwpyCgaBzcqejqyHus6FAIAr+oUdZ3qqgqqTkgh+&#10;Jgh4EASBSHgUBSLxwALpoIkrrJnBB3naja2LcyTsoUA8Ooeep8TrJ9JIUCoHK4hR8QmoyloUDAWg&#10;41wOAnMrCgA1aCHUdR4JkzSHg0DIMIeEQPg6rQJAih50G8aaHndRKHg2DoRO9NqHgkCVOJHYR4Hk&#10;h4DgVMKDHQdCHnCdMHoIc52UWgtPW6AAJ2Yh8Rr0A0EAIAkEAQAM3KNIgAHyoTMnyetZg2DyHhPX&#10;EbMcgp40qh51HWdqHnMdsvIKcBynSigILmhQLgfF6fntfSFN4C7dAqC1hHed80Xugth1ghUFXIAd&#10;lIVaUdoKdiNO1NTWZi0ydWmBGMIK2mBIIfbOoUmegABd16Xom9WaTIJ+HyvR/x6AuXIKA7+IeFIS&#10;BIh4PIYm08TeeMrIKcpz2yhR6y6h4Sg/riFapQYAHMdWEoUdBzYiuElMY+Cfn9Jx8AHnDWIefspu&#10;ofVyAMf8EH+AMhII/mjZbBC+bkjumY1kyCPXo3OqHo91aMs2NwMwc+gXPin3o8G5HdaKHxdQCCgu&#10;C+KIKep6ZtQh8XIep52khR9Z0hQdhkGCHnb2KFHide9QBxCCHq8qCHokilR6BQEP0o3IoIBcocNM&#10;6FZ5nrjH5782XkgjNc/pR//YACgXIe56ZTLPuK0liu8emTkCcj3eEQUDgGwNHsAQ7Qgg9yxEPHKO&#10;g+rLx5KWAK4QAAGwLAUIeCgEwJiup6Mk/ohQ2x2N2IKNwbQ3CHjpHRCZoJ50xGKVmBRXpClNoFaD&#10;AAqQ8WSFSHa9BoJf1/AfX6iUFIKEiN+Q+PdpgyRojPLQd8sini0PkOovQfhdUbOESO3IA6UUzNMe&#10;IoZHSMCSo8Os2FNYBUSIAAEggAQ+0nA2DyOEh41BIgqjMj1GRBI6DbIeMgQqumXvFZy1CGzfCFMX&#10;fOAA3CziCD2Hi/h6buiHgPAe6s17VD4pod4ACNiSwAAQAib1BrwSMD3dMbYBqqX2m0RhA0wTTC2v&#10;fbiRw5bhjDKxcIjlBB6nCEzcIYdpkvn/wWawWx6oAHiSIIK+k5COmjAGM26FwyAmmo4aQe9whbTk&#10;Ppe+TB9Tg0gTZVAcgmByC9tynSrF+TSY5JOHlJYp8WlAuOI8V0AUogGgJe6ayZJBSvT/SZEI0AAZ&#10;nPtSwcYfqCDaIIMm3Igj3yxJOJTKsAD24FAAAHNQjkZ3hoxmsfaCx6jvRKckAJuUb3CGNnKjx75J&#10;EezEKGAFJ0cnvpBlsAeldJjEgIjakOY5/knGhe+4A5AAILIdblMIkY/Uek3pyvQ2j8kdOEnaow5C&#10;OXPwwIIAV/xRo1UTSDEmCz8TOVYrGQSpNbHQ0JAAXinNSQAo5O9UpvrRjNS/rwmZJwBEItEmWAhP&#10;8H6CAAizVFxRnDkAFc/GxuQ8DAF+isbYBcjSMwDaDFlGDgIQ2HMO4Q0KTqeSiH/So0dcFqSaIIfl&#10;ZbE1JkpUmPaT8t0cTkXxJ+YCeVI2MLIUAh4DjJzXScBEB8OKdPfC6K0S05pshIGa2ggotBei4IeN&#10;0eBCSFJ+o2C0D6yCFBDBuDkh44h1Q9IKH0SooZPMKHTBEgoGwNgcIfCWID87aFolQQoChLSHg5By&#10;DpPs/SHjAGMMkvzvllgSg0aBUJBR4PANkAuVwAAphPCgSB74vRjDEuuOM6ESS0D0owfxuQC7CJ9e&#10;lMx7E9UnFqOscGT4AIyqQarWyta60iJKbk5dac77R0fOQmS5AQAeA1JOOsc2E5GoCoxJiSAAB6j1&#10;aM2bJZ6MVodsOMgZYzKavfCGD0Hqkx3X3AqBOUxBATtbWKrSS4D3cEEThC4ACilwkEHGtikZCh7p&#10;3vK3kh45B0DqLQxqXiswLQHIUO95hpn0vKHe2RQkcnDY1QNLtvrO7Dr5YaQRd008bzMllM+yuNGW&#10;2zc4vWkSOI2W+L0dZHL8gCKyXmcgBmKwGycU7gpK6RKrnsXaboCgFV0GxPEchBxegDvyoeRzPtwZ&#10;WrLXNb+T48NrEykUYWZey0EJjwrVBpg+5DJFxSyoet6CCLDzuvWZY6h3Z0JC0ypTRgGAOzjKN1RH&#10;KcwTkok+niUnMS5eGPg6zVLWNH2Cy+4Bgqtn3JkP61UIkAVoJ/lNIDhDJ8HcecgfBOzOPfHuAWw+&#10;n10UoqVUld2stQmGpy+9egBx9yiEEH0QRDwec3IeK0VwrSHiKEWIprIKQUkPEeI0R5K7YEKET0sh&#10;4oxSijJHHFW4G7wEFDQGYNBDwd9b2oZK4bRKfEF6WIkh4IezEPGeNCKDGaMBSCiFMh4Te5EPGx3U&#10;h41+8EPCF3tYt8r6jsvgQQXfgyHimFGJ0h4MwVSEIKORb5KwLgjIeGIMgZiHgd8xCsdN9/N33e5Y&#10;fm4PLnAA7kE0vQCGjS12hciZrBlXEPBMCeDxCgQgdA2VoCjISFDfHDiEgoPAdg/IeC/2LBhqDUIe&#10;NAVorCHjvIQ2wHwQCHgqCUEoh4FQR+3IUMwaI2iHjWGr8ikMaa4wbiOQ8ZozhmkPG0Nn7zzYBEPA&#10;sBf3ThXCDbGzCohSuYioGsWZekmayBUBYYMPoZE3WBgBcj0kWAecIG0GwkAMST8WmqCIIHgHc3WT&#10;YbkT+4OHyHyqaHwe+I6ScHo/+Q+XsMksKkWAgAkNGxeS4v006oyTIdSkaLqxilUXQt6fKAQc0O2L&#10;Yr6QAoC08TYIeCgCcyiTa9SmWFkFlBkJEaY8+L8OIIeHOHU1S1+m0QQlCIwKuXocIL4qtCGSem2N&#10;Y3GsQnsQ+14TENuLoe0i+JWAchqIKMonYrWHiHk36jejhDKomNIPsp6fkm8Wm0scktwIKr2WmxWZ&#10;+v0owLwnQ/KTW4SLYl6jeWm2zEQcILqj5DSomweMKOQqgSc9UIUaEaYtsIKWayjA8rgTS1SiI8YO&#10;M0wZOHg0kVXE+rirWJCqOfge+pcXmaMOIR6Iso2gsVWrCNSqTFQom3EO9EmIIHkHmrhFINSlhCAO&#10;QTTFsL6mjDGJCaMMm02Hyk+TGkbDCIfFcO9GtEREKguD8DA9GHaEWFUJGeIl0aYLwaYAqIbBiK61&#10;bB4WsqU5Md8XIrkSIaGSzAmh3FsOrEUlEUjArF2JGoMIKAiXOIVAw3QAAAWv8OAH01SI8R6ASsuc&#10;MH03CH2aYouO9EsrEiTGeo5DGL4QRFYXRHUdASIP4QQpkdCfUAI1sAVBsqTGFHO0MTWrrBTIA5MX&#10;LIsZ9DGbOvudhD0oXJejgrseHE6AAAahAhsAewrJ+4O46Osiyxe4WnMjebkIawaQaHsUtESOBLIT&#10;sxbGSq2n9HOgYJy1KMM3knyUgQRI1JHFKH0qPIOaC0oU6smM4J6SIaofkTuSdMWSJJcOONGaYNIO&#10;sMmtMdQ12XIapAqd81SHqTSt+1SHUHQvuLiuQPBAq5Eo3A0IeHmOEu2woR4R7D2t4sO46tVB2IKq&#10;AsOJofk3iI4RqN9JCAZNYUwILJOaYd84LEOIIAcUeIKIOu0IKIYzSIgIkIoIsIwZowcqLFxJ0Kkt&#10;kIUJYuQTuOQaKJ6oo48mUe+KA1SKIKGKQKUaYUFIAKgJOKpH4v4ApCSxXA8OsLKk+LSOsLaaYLi3&#10;usScNMGaOL4O0XIJCOQ5YMkolF+QaMg69AqLxD5QzQXKNBcNGxjMLGTPoqSXSLhJqkcNwN0N5Q+O&#10;BNgNNCo2OLQ4EIKOc98heblIYUhOgIIL+1SH9KkO+lFMkOAmXEe5KcIParyk6IUPm8C1MPxDgTXD&#10;GniL0mwIUQIcMo5NcQWimXIH8sCXEU+IKQqQuIUQyQ2MTOOgXS6PQ2MIKRMRQIURURYS+RcRgj6R&#10;oXJQqpSgtKuK+lEPWnCXoSMSREwXqj6SglEK8lEHgSqYCxUS2bXTtIA28fHB8k+fWIeTgUsToJeO&#10;QT04Ou4pPRzLic7JWIKUS3XQKUdIAUilEUoUsNglEU0yiXGKHFwBmCOBmNcA0AmuQ3e3WYQ36U8R&#10;6yIt5AqBQBK8lSwAOScHGHLRuxo5EJzREIJDws0ykvzSwAm3uwY3vWCYMHocIHegmQkrgNuo2qq1&#10;9VAqAWmdEKsxIWXUOArR4XK2GIeA+A0/qtaxWHmH1BlCsHW+aYIIeGYGkGwdlL+IKBaBI6rMIR6X&#10;ctMrWhS/1ORRpCJAqAHUOt2bu1HGhXlFLFxEGNBKugTIAK9QyMOMZD6riioXmSIMOqnMgQCXQAES&#10;crie+AslIIeA4gKIeBgBKbeIKAZK0IKHGbOIeGcGe/EOo4IIeBiBSBaIozQ/YG3Wk97OmIIAmAtB&#10;bSaZGvrFqO8o8eG1KHwnfP+WmK8dkAckaraP4m6q8AAgYrhIiTWqTbSaJJcTYQQeISdPgUg2XMRB&#10;0flGQIKAgkxUgKlXKuCxQRgbVKGk+yOBuqGU6Hq36Am9yvq0iRhcMSeSOPYAYQQ8AzpKy3vJmKM7&#10;CIIeXBkSbHPL2nMKpI+j6Lye+TIwqATSkatCKbhDHA8aYA7X2/kokTaQQU8UsHgWJK22ILucIIbO&#10;tcy9ZKuF2F8y8buHVSeHsH2pjbklIuQNwkaXsowH4Hi3XX2VskXP4eUPmIoAZIAByBdAIfLBUYHD&#10;OGGGbesIKHle2UnB+meXiJy3lCCZ9dALZMzERL6eIR6TSk/VemvJ5N+j6aTCkRxS2IUBkDiGy9Hg&#10;2myGMEOImpDYi11DpN0IIuOwqTafkXyUsLEOsU81SIZLSgXKImfKvczhlOvWYbK+eIUhK0IIVIre&#10;Ydy4sbTBzRkUY19KqQMs5cGpec6pK5MjfN/FmfacaViXpHZSOlmJsrKm4fHQimWKTJ4jhVQfbdVG&#10;Oe+tCbBF8c+rWabHZICcI5IrFFDgsnNR1RgrhFyL05NY6NYpyPWnQpyx8z5LfI0AkwrRMZ81o1IS&#10;cppI6OtZkqIhDIAqkljj1HZMfZhgeK61OtuflPRIMxEJGHzJNkdFwTvFOsdcU9GnVKkqydOlorWL&#10;cmDC/iU09gLgQ9SrWNCR6aSJoXZluxpjOJLYjd4Z85MQCpi1KNU18aMJgcdc8aSc8f+aUrhcAVU1&#10;9gHm2q/RQ1NicMLdgoms8LY0eLgAao2T8kaacMZi621HviYoFH9ERaNdW0aIIA0zcIUHTCsUnZDf&#10;+ScsI4OqQgDFbVNQYsOaXHSi8xWqAbkTabkLrlPUGe+A+AviEIIhLYGMzQWL5ArLzEIaMKxWyBUB&#10;QBOQoE0EG9GFECMC4IeB65wIUB6BQBWIeGkGyGuIeGMGqGQIeVqY8IUBOA3hAIKCuCUCYXRJ+IeF&#10;8GwjsIUF4F6F8IeFmFvTrCEfk3q4OBaBbpq0XbALZoOBHrEL0AFAqHAxA7oG8G9H6nZm2L3ArJEw&#10;qBwBieSIUHMHMHO+SGzg0TeHlWyPAlETvjSmXnQwqp4neqSL+rgJ0R6J0XIXaohbI0unC1KA+A40&#10;UNNNDctBkR0QQdU4OlakaAg1ug2BIBC81h+IKIk/6II/dYsVaHXFsNwwqTGuQ0Y37NLtS084dPG2&#10;ifKAGaYAvH2IUBsBiBicNGbmrb0sOxIowHTAxHSXYWo++G6HAIeG2HButGubAOQVzh0INANPDBkj&#10;HuiOiaZCyQhE1Svj/MgqSLqrgNgblUsU7MCIxDxQVF9k9ljJUaMPAsOT0tNncc7ZHA9S8M8cIAWx&#10;XZuaYApcQNk6+oExWS7LYpysIlEAQo6N0Axsxiee+HMz1IvugMSAiwrGML/M3hGRmKwl0SdT5E9N&#10;mT7BoaJKlmLHPZeIKwouQMolFJOnUAGqPnIZucplyrYgsAUAI4OtoXInmtqx1FLWsriqhPSMkAIl&#10;FgVlEL1xSxpZaJFUGSIHzOasQpyrBMhjLKm4uKUqOAFZmuCACuQEAD4EAIeCHzo/YG0/eIKGbz0I&#10;eBBz6IeAj0AIeFp0GIeFeFgFe0CHSHIXRyqIeDoDiDmIeC6C4C6uuG6G6IeFX01lYIIC7085yFa5&#10;4IUF11ITyhkMEe+DODMDSIeCt1dfWzoGl1kIeGX1q+mBVAWIKCP131g8mDEDC7KAvIAYWXIDeDkD&#10;sIeB12U+SGgGgIeE8E+E81dTICOCQIeCl2w9GCd22PJCwgtv8/luHOjxAIK/nqAIKBWBXanSwAlO&#10;s2tIyd0k+6Fq6IKBQBQ6GIUA0AxfREymHioXrBQKsHrTSIKFyFy36ZG3XIxZ6A334II/nX4AAwZo&#10;wABrVrWeaHtYCHPryIVr3r4mfRiIKJauRDy36V5OsAs/nkvvw/kAsyiUS36eDBlj8NTZwalEUsOP&#10;XecAn4pDwUs1nE1TDoyHXo3yFz/czPmn0aMOC1TE2wHNZJceBWzhTknIuHazp3asOAbcTAko3jxl&#10;wbkCQCNQ5HurWNobkFkFi36fsk/haL0e3S1K/f97ASImWXbArmoKkdgt4bkMmQQafgXNA6RDmq/n&#10;nOdI32nWufvzQbhy1wFFkr/ixDHjcSO3pLou3whCIfkeDU7n+mzU0RxKkXa2ZDHIDxsUsAP8y1EO&#10;t6cNB3+mobldRxwLjEulEI1IyMMR6RdtATGIeHiHqxnrdy1oUwcOQjlPpjOsRb+mWuM3ud0oxlCZ&#10;ucI2SMzEik3AqAPTuea2vyfMdbWUhslieOR5kNGR7UAqeq3mONtaKKUSdXWN8ScA+EADE9GG+D6E&#10;4dlt95Ak/IGIAAIFAgqFArA4EBQKBIQAHw+X3DQNCoa+31EYQ/wAAYa/ItEgKBoaBwPDIREH9DXb&#10;K4aAwIA4aGQuGIa+ZtDXw83nDQeEwnDXi8XfDQSCwVDYFGoQ+32+I6/H7DQKA6PSKQ93o+prN4RD&#10;3vDQFU5GBwRDQIBpNA4fWoQB5dDY5HLaB5FS32/KQAaVA5fUYREwLLYpJ31foGBgDcoHcYbUZTCJ&#10;Te4FL5hCHs9qdkH/kgBF4xA36/LxGatLsrA39nAACAHp4EDgeDbhL4a9XvmYbnH0+K/GdTDQUDAd&#10;cMTcH9hoEDAgEJw9XptedLQFrgAAgRZa6+bZA3v3Y7TKRoYaDAV2IGDQbw7tnH77dyAM493tvYGA&#10;vtSH9ioECf5s+QAAGAaBiGtuz6EP0AB+uOhp2HYdqwPuhABI2xr3L+AwDwI+SGsw+iBHKchyoa47&#10;HoG/gFpa1qzJI98JozCKBn2f0SoEBaiqQAUEH1HazLEhD+ATFLAuyfKJAJIcYtsiQDyCpZ+yKv6y&#10;LAkMRxogSgnghoLgmB6GnfBqGngd0HoQGAYhghoRg+DSGnooSnv+jUrPbKzbNwgR6nqezcunKqkI&#10;0zgDNYqyru8hDRNGgZ/n86h/KhHC0oEAK3pO8CEQVKCBoVJCBH3CyBtFAwAPnDwAHies7gA7tStb&#10;TlCOq2iEH0rjQQUjp/wQe08oaCAFwyhAGAXAcDn/UUd0ygTrqqvgDSa1EZrBSNOrvKtRHu7UjOoy&#10;leOWip6OfYEAoaDALJ+hEGnXKr/x3UQDXdNrCtq+agHpZAAHpXa2gVZyBW+naEAUB8u0uAErHieV&#10;wVBClZR4v8VIQCYJAo3NFpxa8vHed0Rn/RKBRzBFhNkvKpUchoIgdYaBnaeGEoEeZ8Y7V4AAG9lo&#10;IQJYjiOhpdGAXK4ABaQAgFaVFysHwch4hpcF8Xcl1/TTBoGd2DrBh6BgQhaW5sxehQIfM9s1K2sO&#10;oCFgpaAlpAHHzFxggR8njVKyPNGoE6egR4HfLMJWkAAC6w4FhIaeW8Iqj7IH9Fy1VohMWMg6teAl&#10;c22Vcd+8w4e17T1UqjLqw4CM4BEpL/0LcwXgD+oQ+VSt27aBBmI4ZskDQJvVqR240hB15WnCIIaB&#10;z0ob0POoEFAShGhoJgPmJxnKccp7mACIZjg55XlsCBp85iEYl7XbdwgZ1HpBB34R3l7AZsyENbvg&#10;BdABHhgBDNpW+eqGgkBW7AACsbeQgyGprAsWN/I8x9L/IGOcdS6SEDvbgQ0Zg0hsENAa4EhALQSA&#10;icKqIl7+TNmcG0NwbhFR8sxbQ/Aqj+TEoIHQtghDCH6pOP+akzhHlRAIf4QgApdDcq2b2dQf5Dz3&#10;nha2zJtB/wDACZifBKwFgIARIaBwDgGyGgwBKCQ8YCF+AAHGOcdBDRnDPGoQ11hDQYgpBa8gnxDR&#10;tDbecQgcI4xxPIAsBIlTlUGDwHiS0tEYlHldb4TZ1r8YcwSZREFs6CEZnxcWgmHhfDVSANmtJI51&#10;FZsxUAWNohqkMNEQQAACDAkIOJbu+R3wC3oD6HrHl1JlyGg8BqDc4iCB8D1b09gCkAVzwMjErgkB&#10;1H0HUQamQ84CHutukWrhBDK4DNuNEgQ8TMl+j0VKaFmJKUrO/ZEiZ0RAySquKmtImx/wOgalwQMC&#10;yrm+qxcUy0ADeJhGvAeQdS8vCEAUjSxACjtSBGeIaLsXwzCGjoHUOxDiMiKm/IRE2fSAEBE1HvC9&#10;UA8XvkCnITQhADwKMDZUO2BT2AGRZByC4FjwQFIoIQPF3pCBhjNoBC2gxCDbKlH4AGcB/1JFIbUo&#10;0fpnE+xipSdyVhbUMIVSs2haU1JoLJOuS1mZDQZBxGzUmqVSRjCHA/GIi6PVXN1fgA935Um0E1Oi&#10;YSQJXiGgUrQgRXR31RATrSQgD4IHjkIRBHFc47R1MmAlPIgaeaIJ4oeY2hBqDVHTlEgkjyfzVMLa&#10;4XlrqElKGgdMfUf51LHlgQQos9inyBTWswgg0JnEZpWJhUWdTHqen1OLPNOZ+WNpWbaUmxZVkc2O&#10;QQS+w8HTG1NqSjuQJ2l7HwM4ASy6krVmLSshQzjFSQKudUQ0BYEpskCXdCZoZT2YoKP+dqQKCkrF&#10;3ZiAmLCVUrKzuDbWHDWTSHhkaQltSKWg2xKSyOER/ymXZs4AAfg/z/kKsOfaw7Mrh2xt0pe/MMod&#10;oIk6RsAdh5JtVsPghQ9iakn2W1g2z8YlLF8SOS24rQL2gALunG/iOLc2VYpgtkdh7jmQXtJdxyOL&#10;GU3KQVM6h1bLFWOPNVkpkB+JWAXBM4BwT8MxQmlZGaccKNQfgdaLLK3qkIA0BoDJDR0wINqvgjoA&#10;WYgIAUsuzt+6HL2Hu4ZZj0MkpCgE8EidYFXX3qIe9KwHwL18IEg6jrHrmGHSoZC/IB7Yk6yiQMFQ&#10;KATkNCQJoQdUhRBGC4Q0HoPGkkIB6CgFZDRpDZGuQ0Yw1RkExAwBchoJwN1XIQFcJQTCJZEIQL4b&#10;A4SGi8F6L4hosxbtNIQS9aRwswAABaC3S8C47GQzMQIEexyzACfgOAccbSBjYG8N4qTUb523Xej/&#10;IJDQcJnIaOYcw5yGjQGzVF3I8tBrJcaqDPZArvQS2yW29V6yusXUqqIiCqW0HUATHtS8Qz4R9IGB&#10;8DibCTobK6PWZZ1VJ3Qy/BKhtCQGP5BQCQEOVh015IQCAD4HiGjZg+Q2BMqiBoBumAA9NC28y1IE&#10;Oji5ZmaK8PQ8EAZ/wLz2IaDYGIMTGj7uDi0jYBHoL4r+AAdI7qJszasZMA+vRrDdHAQ0bY4OnuOt&#10;EZt/4Ha5kDHQOughCB4E6p9IE1p1EZH/Y+iPnynpAgBuS58pBTF7LuVcenko+B9JWHk1S1jVVXHt&#10;P/g2w7oXoRYg4wUuGB5FmYVSpNkG6WPcAIEBST90HUKa8cqYec7ABXJy8/k1j8AMAY4I1xKw5h0R&#10;dIR0bo4CQI8lwWbxVKmyGk64SgrI18rJrTVEAqr6B7Yz8dTEAhGQaF77fyp64YA8kY9a5YenJuZO&#10;gKAJr0y6qR5J6KkAbsi1CMj9VFaMogBH8qzVEfApCR1XNDOoY6QxJwBoIx/jU1QBLUkC7Gz+RGIX&#10;EXJKsA4AKhYQAPgQAhoIcAqNQbQbQhoZsBYhoEEBxkwCKJwhAWkCghoV4WAV4hocgdIchIx/IOgO&#10;IOYhoLoLgLohobsFAhoVcFaUMEYLsEwhAVsGRnYXQXR4IBLvrEIM4MwNIhoK0H4lQlghAaUIghoZ&#10;cI4hoFUJQhpnJnQhAlad4AAMQMQMIhoEIC6LIcwdpVIN4OQOwhoHUMLcIaAaAhoTwT4TxigzgJAI&#10;4JAhoKUOCqQJ0OYmofxUq9AhDwQhoCzmwhD071CcwC7UQhAFYFaM5iByJMJwimAeh64gQFIFLYIg&#10;YFAFAFIhoDT0LDLfq7YfJUpfAYIhoXIXLlQAByro7owoYhCKKi0QKcogRiTOwADaLaSk4ezhIc8X&#10;DjrcYjphogYB0X5wQeEUgCQCJyQgQCwC0QYga8wxrdYAEZCjQgQd53YhAeYeThKFJP6JJYosZ6Ax&#10;ieoCcWJg6dj+hBAfYvRBgdbPIjbD8YpibPy/q2IfI3iDI4DITXKsKmEaysBaS8AhpMcKJyJ6ABqU&#10;BH6kqrCQL9DRAIx+AzbEgzhVohoWQWMUgrERx6MXoyY8q3bXo3hUshRP0fB+Ajiw5MUUh0KrYBI6&#10;gfin4gSh5Uo5cCTJiUqhbAogYeIekUkb5qCdC5L2wsy2iyK2TGrDBYC8Q4DyoycfIgcaydh+iqRI&#10;5tK2Koy+CxxAgfCdhJiLJWaQIphUTH6IzDok6RYBcsokZ/BLwd0VI1D7yCQ8jhyhZU8i7Ggvjahg&#10;r3K/SnYiryEdiTqZo3xKwCIB6YoAA5zoZoTFjnzxQsD8wv7Pqbjh8m8YRwpmIhR/IuhoMdEasa4p&#10;5UQkj48vR9UsTkYBjNCZ4gZ9a7B/4QAMSqQb4PoTjhzkofgfUi4fE24hogsWIhRaQh5dsuwixUQj&#10;T+DYoAAiZ+AkicCl6jcKI0wmImYrZewnLhInsYxUxN7bDXq+YuxVI0S/oqiqQrC36RasxCRtYgQk&#10;h6As83qFibkoRChBAkh+DOAuD5KI0uxtRVw7SIzn0nbdjwzqjlw6j6pjY3TDbdkv5RQ0q05go1Q1&#10;g6g2D11BhOwqw3Ueg3wzg4KhcbJA8vA5UwiWadhPKdjBo6g6x6AtZDSmVA9BA8cjYhA9ChYpizZO&#10;MxqoEO73BBBIA/w8cyMlwfD8rGZBMvCYMFpCVITvwiSoZ1LgwgZDohpEBETPxKxE5FJbTy4jS3K2&#10;JGTIBG6zEhBHrfUpLpBVwh7uM0ZTpJRKKLJTzuKbZj0x6zq5JLBLRLhLxMDrxMaKbbghBNT0Zfs7&#10;BUEvhOTOKmA246Ei4f7+su5P9Gy6hQapJVc1Q3xRsvhWAuE94iBURTDabN6/JUJDhQ0m5VFFTNTC&#10;tBkZjAxKy/ZXJfIgZXp/JYJlJSUbhhhexZQsxZq8haLt77hZ5a09q6lBhbahJbopZb48ZcQhBck6&#10;xdBdSrBdra4gYrI/5zRehezoUs6LJfw4Ego0FAEm58pQ9IS3wiTpIABiMd5RUZw3he0UxjbIznxk&#10;IqxBAAr5ggRk9WYABladhl6JJQjl7fpKxnEJwgZnhnxA5oAuC68wAhpo7SYgZpbXAw7y72T1LvQ+&#10;tc5rBtLfwxKw5a8i41JsU86Tx9M1Epb+1kkxAmqBotqpb4ZupMJyxvbGpv5gCCggZwctZaaQJGaw&#10;9MwqTy4lKw4CERL3xylmdJxzBeRzYBR+AtB0FN84x0g3w/5faLK55WTuwhoJgLoJAyQEADcZTlb0&#10;72YeyQI+ZezZrZyzq/IHoHIGwhoFYDsVwAAdgd0dYe4fRmLuxUQaYaoaxwTzIoh94ngCDXpJh/Id&#10;wfB+Cgbo8fwhEX82dBKzrFQpACABLXo2KhYCFwohACNmIuZ6Afs2tTouB+AAAboccDohAajV6Pgz&#10;gFrQ0KzKhCo/8a0i4bwcIb5NoeUi4ixmJQSU9c7+4y1NEwtUQgTuxVI4776egxa3iblz01Fkg25e&#10;z6S+I/C5JDCw4CRstHtNl5Lk10LgIDgDohoEoDbKrrwdrrogYcwdMKIbwb6u0ZdvQhoF4FKkai42&#10;EtMi4bAbYbYhoFoGAFQmsjIAAajj1s021XxtydErlZNfTLyLKJSqT8AruBC4Q8KGb+M8xV2DFdbJ&#10;Dqx9UPAybfhrhBBQR+ACICEuLr6qUHCw82rzTnwGgFoFzIdxDNszcUgeqrNcbBzAIoxaUtUKICoB&#10;0VghOHhqQoIhocQczjFJ1YJUc4pQhb6dhATksYkwi8R6CvyMVrcfBVxlDkrmsmQgQEICKk16ApA3&#10;ki5PThIEIELQ6mBeYhDb11laYeVncwqoJlQea4b8RwT4QtUvhHZVLBpQNc4DoCeNAAAD4Dd84paJ&#10;GA5VIc93ZccwUBsB5Q9lAAAYQZQZRDjFAjLtOUpGN55j0ooxb96rA/90he2EKpR6C6pOCwRsSGwq&#10;TG+WYjYfrB097H67pWanE/WQq2QzhoVetOKJQ/4o1NlvY3MljsNXJbUu0YUk9aQgRiOR4B5iUIN9&#10;wgRwecI1dzKwQ/GEiwgzhGSnlc5WdHDBVIRGZmJoRbToCwTsxxFhazNR0u62C2IxI/716EYjsvA1&#10;iw9iyaCzSqU4cNRW6qbnzpBHDn1JJw4ziEbEgpA0TsVhk1C2N1BWFEzD47si9Eos2T5EgiVnE9Fq&#10;QA4ApBD2g2t+5WWKhSZbT7VhbAK1xQ804yYAuhGVhTtS2nabjeJSQAbJrAjtw0lCxUQfAexmJTym&#10;zAOn752pZtkxLBT/WdJTofzF65Ifz8sqk82rOfaqWiuFMqpEd4Oo1BqTrD9Bos2ri/WB2DbEy17F&#10;L/CzBvi2jEpCA95mqoo1Qha3OiOuZooit0kXlq0t5YDVl6DswASmz+bD7CwqUg4hBELcAhACuzoh&#10;oc70wvIzgDID7UwgYCMYkYOPoekzh3Idbo4f+ZkmwpLEOEwgQjyQNeYub4+gjAw/4Ct76BctQkb+&#10;kt2NghNBgehjIhoNwX4VCqYqwUIKYNWtZUVewzgG4E8S1z9YwgYawcSMIuZ+AC4BsWIMIKgKQjq9&#10;5WQBuR4SASQSohoWIW1iYgUmIhoGgGxNEPMtG12KQgQETjUf+4YhADoCjjghAcAcltgAAYIZYZNT&#10;BaQ66LIDwDoED9ogYHAF+AwhAaIaIaYhoaYbsWlJy/KkrXofK5M28i5979Oj4s5wSaWfD6BK0+SC&#10;Vl5Z5K00p/IB9ZRTVBgdBEJ5Fo0pgeuPqCe48Z4CqOjSgHAGbTAaqCJQ85YgSD/Ei2Sw8ZOJRvuF&#10;EaUyZ7e1LXOxSFrcwsCH4ngB/JIEd80S4Cs6wi5mNv/K8ulJ1yhUeO4gYCgDKKQhAbIcN+pu7vIn&#10;E0JthBADIDSDCXOPqBjo7ti0k964hK0kgjtIQeIezkWbYB06wBucwpeBA3jhJoZaRQSLNdvDBmUT&#10;pVIjZ/NYlig6gumEGnpVSsYtWuvCa6CHRS9Fjs8POlx30e4tVIAxtpapLms60Yk6wqBe1u+clu+P&#10;poFeuJkl2Kgm1bGP5GpJiCWFxAkfb4bhpA+n6PUhrfy7Rpw8etrdqHGjq1DG7n1IBzPPAgR/HJNj&#10;xwW1tda/ubQjYsKqQAc2lZ4peohmXepgiRDfwf1SAgYmzIzMWEq/+VyHrDzG7ALAA4AAHJIP4PQP&#10;0JhnPezc4h03Ceqt4gcBEBIhAUXlAhoWgWoWhwQfadgCa6IhoUgUQUcJMJfk/lIhAWPnlUohAO/o&#10;BBlPFg0Goht+gbpjGPoOwOYPAhoKvp6gNsohAPoPoPiBwZQY4hoFwGAGghoSvr+CQhoLnsa6AALo&#10;fhE6wSASASNMAhATgTgTYhoVQVQU+vBMoF/rohAT/vcOUOiBYe2cgDKt2XZaTmtdRK4eMKOepXgC&#10;vBCW06z5S0lVEvlTTDxVMQu7cZaReLAhoGoGZVIW4XAzglbo8XEQEV5XtPYF8KwEQEwhvP7WAhAC&#10;99QhoZIZOUYhAbAbPKVJwevj4n3w8WQb7qfPICP4KbC6B9BDjhD7K3LfyWd38vh0OYDE64amgoko&#10;4hArLtbhZxw//xPTHfa3MtrCZUQC8ZJEa/LhRDUi9DnH46i4EXi/FqzmKoR6HUUG5UQlx+fa4gAA&#10;fj7fYAg0GAYBg8HKxUC0Lgz/f8Qf78fkQUqlc8QAIJA0QBAJBEQfD3e0Qfr+BUUf0ThYOBoRiD2e&#10;70iDvdryiAGAwCiAKBAEiD+fj9iD8fUXhYVCgVjgCn0LAcQgwBANRg72ksUqgAAYCoULfz9o1Ul0&#10;HntThYBAdqhcSiAFtsQBYHA87AwFiEEpUHfr8f0QfWDp8KhYExEcq0QAWLsVjodwhb4fMnhYFA0j&#10;hd/ssHidngz7v8QxFhsWgAD+1WFiD1110BgJiEivULBIJlcLer4fUU1AAzEfzcWlG/idYg1jzsGA&#10;uNjgA1AMBQMo77vsGc7qdes4fXAATCIQiAN8lHrryeLxxlXp9uquGhc800Gdztd2kuVxAu1g73fK&#10;CsmfLvAeBzcs8oiuqoqzkAAEJBDJBKIG+PpOpABDhIO6S7t016FgU26fxAxSIHy/6WNQizArMvak&#10;p2Ar5gABIFgW1qTKGsi6AVAyDJKe6OH/FSDggCYJogeT0MYr6IK++CDKK3qFoG7yFQ2g62vcAB9H&#10;rACDnieidQCfCIAYBwHJ2kUbu8ySFgoCAJMFEqUJbEh8zEhaoKoBQDSwAkXyXPaZnxLknH1QYAQY&#10;hC5oXMgGr2fcoIOeB4nmlEcMu/dKt+6DGUQAEmoNC8qoM3DNIPQVDHieSbPiA0YH8giQNxOTUSA1&#10;ACIS9aqSChdJPu+ICVEAB9rYvaipQfZ8qOfVkqlPE2Ak8SFgeB9ooPErvHmeTLM8ADlgBHtOSxF8&#10;MOYvMzywA4EWCdJ2HfJYBSwxtPnQdB1STdFb0rbyQx3LM404iBzHKcqIAeCU3oWe0vL20a33gn7p&#10;ogeJ60ph0GVvGD93JQ9nSsAkGAZkNi2ximCgVM2EnhMCDgUBbqNsmE6Tsg4GgemSFnmelV1Me1to&#10;MoVvMHZkrK6DoOg2iARg/pC32RElYIWfNlpmrTfNQeR5nrJdMLFQ8RwU714QZqVIINZeh7NYdjyn&#10;jqDZDGkopSiB6Jqo+5bi1F4Sw+ztoWd+Fzvh63sg7qfgdl6/MAmcbM3S2WJDNKIAPcyFgjmOozqi&#10;jHIOBAEcQgz/7KAGpZmg3J1KhAA6uemKwzGbSXyhYG5cih+R8yatoWD4OA+iB0HMca41kzc5zuAc&#10;YH4f9g8nYJ3y/uZ658AHo+kdByYIhYJg2DKIHbSUa+kzEYKS7wEgHjaJV2AGMKH4qDnlxiD0L0S8&#10;v4g1qYRwKh6hzmuIOuk2RC3TmtHqzsgw8Fsq6fUEcI4RSIC7GIL4qg/VNJYH+20AAQQdA7IgLcXw&#10;uzZk8QiQtujpQAFafon4hYC0lFvTWQZbTKyIqbJeh8iAGwMNMM8RViSSHsgRZuZ5tRYmGkHAXDZX&#10;g8F3K8h8QcAIBDUAOTcShqbjVvF/fUtMB5cXIM4N21Zp5qB8GUMFBQ1rVSFgQNiksAb5V1EQTKtU&#10;gxZDvLLhNDQqSxCFhMC6Eg0AIANgXd8vQiA8x7OiJo2gAA45GI3W8D0HINiIArA6Q8hY7B3N9P6i&#10;0yahSIDTGqNZIzOTZoXYKBBfoBwErBHcPhjY6pMMjjg5cg5FjvD+U+hECDwyDgPAayhIUpnKyrck&#10;umKj4X/FVY2AAbo4xyEQGoNgcJgnkkQBaCgE5EAQgae5FaQq2iIDeHCN9uc4CFqPO8Zl1CWVFJWn&#10;aQYeyfUau3VMPqExY1DEtU+QpdEwkrH5IWPeMiHjElrUQasnYB0GLQc+AABgDYAkHH2PeehBqILB&#10;d2B0iAJXtkQHgO0djAR0jtnCN8cRgh7uiBeCkFjBQHRbb8O56Q2BtjbmsDAFSJDCELGoNkbUhWek&#10;kOsiR+zZmpJjZEQsBESHBwjIOap9RvHRHQN/GZKLik7zJNTQiHb6iWmoSYaRVpilPmZY2eGYBBh4&#10;wIqcqM5pgh7QGUO5sgwNAWguYhKlyhB1sjwNbJ5KLXjDqIiOjAdxOCIAVAcBguNez6HpIgOIcy9m&#10;E1HYSo+toAGdVyAbQ8iAEjwylnWa5rRC57OiMRUVw6jSFgXApEEgwIQItwicV0kr0nouttiCGbJu&#10;iaMBHNM+Eg8olkHeo90eatlgJGoGqZY1pp7LvNQntLAHTwEQaXRqc4AjvOkIgOecZEAMARpgQcEF&#10;5yj0FIOMIZQyiZj/gtXRYV8C9j/U+2IjiuLoRXirU+rioHOl4Y2RaK9/wAOdtocxLFW31ABH6xd4&#10;5Rx/OiH7f2f6JLmkRhep45yl30OEiNUw0MnDPD8kUsu1CgDD1aHhi0kEIns2gYKBICj3aQJGHhSG&#10;pUvI5vqNThur5e33EGb0nCirHJ9qefa2xPgBJ1kpW8AIfyDCrqfM++19RUMqYOOeVQyh3jAL7haQ&#10;c/dRUEq1syRPK2G5q2ZvkV7Ba8l9PtNQgJb2GyBFIXejAr6DJlqHdiQcxqDKKPSK/k1Vzdy0O0gF&#10;MaAQBVPjz0kjV0WKL8p8xVE6DBqVPlFO8n1BhckGHWW9pxyUKonPnU4gwf8UCuGonsoYfA9jvGi1&#10;Kog5qDHjmoKvlufeijk4bH2P6RSQFdKGfXerIlby13yyrZksi3irKfLajA1M6dUbBlyewyJpM2VD&#10;hcV2DBLX1ESyTfeJ9mQBD/1vqyPGPX1auLix9zUucNpAfUaJ0RSFvHTX6dKhpCsogC1Kb8Am3NBO&#10;CzIy0iD1yNlLAqU4hY5xzDoQUagDIH3euVxkQseUSpy26AAOsdavjPGYjAW/YFcyqEDdEy61j/y7&#10;F7QFnMpcaib2HclvR2QDMEnA0CQYeg7+TEGDcL8VFmUEihCmGooZAy45DAADcE4KSIHhjkAAaw4h&#10;qTFY2BcBvEiDhhCoFIo4A6ij6JiRASAkhKkQFiLaEEaQIWwAADQGwMCQAKWDySyhBwRAg42Qcd3O&#10;iFgdAoB4iA4ByPBIWMEZYyb8owc7REgwHgOggK4VQHAL6ckLGiNEacnxujeJm44gzLV+j5x9GN6S&#10;F6i5aJ2ARjaqsj5Qc0+ouzGwG4BMe+oBkb1pWeMv0EAD1nsEHAmBJIsXri0WdeQsCwFX8kGB6DgG&#10;ZEBpDVGwdV9Q2huemhcgwCwF7GGXrG37FxC2D92AJhVIyRzGD/hMtPn4IwOXaIOBoCvzX5NwCDpQ&#10;PxC1iqNaDvGesjgKAModCDBshwqTomD1DJqrNNFPgMgNARCIF2vngAG/uilPMDNqjSAAsGrBJasl&#10;CFh4mFCIAJgHP/KLMeFhKdlTB7uRCwEYDMvLFvj/PNrMh8qBEFFglbksADADl0LHDUoiiDB7oCqh&#10;DvPKi6HJljlDM5KlADrVHZiSFBCUB7JFEErXQXgALQQwiipFJMMdCDpMQOH1lPjMKij/HRESpFB6&#10;KgoVpVDxgIK0gAQaoZAAIjl+gAtmErMYEDn1PcD4uZlFtslusDDmkYCoMFr5FBJFHosju+OfkFv4&#10;uRCJFvDginszCuo2nRDVFvNhpciuxMjNwUL/KvAEEsFrjGM2krIMF4L7vjCEs4iqPZEPQ/CIA/g9&#10;A/CIIGAjv4w+oxoTAKRkiIBtRmCIBRRniIBaBahaEjB9q5AJgFvqgABSBRBRiIAVRwRnRoCFhYxy&#10;iIKKMjg7x1QNB2Q0CDBdR4EJBxBuibh3wOA7A5g8CIAqx+JBuLCFg+g+g+CIBmBlBjiIAXAYAaCI&#10;BKyGqkKGguSIi6AArSqngEQwhIBIBIjBQZiDBOBOBNiIBVBVBTjIn1AYAXyFiFhPyWLMgnSXibh7&#10;R3AAAMgJsajLsIrWxlQUh4qSKDEsAIAKvFHsgKQwgBwQvjCklvD/lDCEoTAVgVurLTF/iDrNiIAa&#10;gZoTBbhcDUB2j7Lvhzx/iDloOfgYAYgXptARATCIQHpprWqOiFhkhkr3CFhsBsvumEh6w+kiSbiD&#10;hvBvhwCILXy+iDCYOYiDGXKGh7GSv0NWMDB8Holil9qFDSMxsNFbN0jbE0ISSOlPI9KnlumJB2wJ&#10;NNNWB+lDCLFDALvypHRdFPtCqyN5xXsLCBMSI5vUAAAFDyoBDMjGNlMDgEymzfw6HpCBympciGpL&#10;Nwi3jiCFiMuHonCPFYp1rbk5F+s0CXu1mEm6m/Cci8EGCgFXLnpazbAACmOxCqoMMFzPEGCtMjoK&#10;iwTWkVj4uFCqp3sNC4z7i6lgieKii+CUKsH5TOtnjDzftpj1lPxSDIoxDKrGsnzxoZjUDRNPzfsf&#10;ssDuLjEOojI1jbAEKijbl+jdnRM8RPHCjNjjQTDkzcDmskjomIkowADsDtUMI5zmvlLQnZTdwTiq&#10;D0TSMiOET0ksM3j5CID6wPk+lxKtD/NZOalpECiWDvEExUiDkHEIK2kJkKqlJ/G3O+ICSKvUkRGW&#10;UwonFPkSlDTsJa0Ai3kWNsEYEZOfh6n40VFvQ/iSKKEfn1Ehwwkj0fFDzLCvMOpav4UYEpgAFgkr&#10;jBEtmJHnkwkxkykzp1ixk1Dfk2xtGzlZmZGACftMmfxFnzksCtTULANBRQz7lGFHHRFJORNoj9Ki&#10;iyFNG8lOpclQjZigKhFUFVC8FXH+FQQYiUlaOpFbt0FdCulevZlglhksNSFjpFCkJFM+zBFoGClq&#10;E6FsJzFuFvFwHAlxPaLGqigDHzHJPhCDl2QOND0EJBu/siT7gDvjVWMdl+1L1NCDmBPkn7mDiZnA&#10;KJQlDoT6zc0XkuzGDPIMH2MPNVklueEMqkqJUbCDGsuRAHmTiZmVCftGCDgEpaHQHMnZGbJCmdCS&#10;Q6iDmgSOVnmimjmkmliKGnGo1eHRzaGeoTCJGrmsmtqijAstxUGw0/myE4MTohi/UYsOGQOfG7H1&#10;G6K5Cin1Cim8z7m+Cb19MiV/EgIr2GzcnD0AH1CaHpV3nHwdVJHJQkHLTDnR2NjPL5HOqGnQqdIT&#10;IBo8nVuROfOfjEEsHZqGiKsjoxsjndvBiDHfvHMyVfOpF4HkHlWwHm1GSqzIrfHqnrwWS4CDnvU+&#10;04nwv0n5WqnzH0NjDDycr/Gr05EsrMD4qtH8RdEGFXlDUPKioAWwLRwmleIEn2xhIGoHoIoJoKiK&#10;IMINIOCFoPO52LxCIRoSlAoUkYIWNWMNoYtXo4MRAAIcQGKqDvFU0+jwO7B/2f0VDvIjwdMWwOGV&#10;U+onooopjNzaWuUaoslpouQdGs2YsNj/oxMMkswKCDHooTI1QdC2o3Fgo4lKo62yluElzPiDAdAn&#10;AejQEiQ9H5v4npF4KipMQPh4vCmkgQANCIATTVyOHRB6U1TcvolIrICFhrBvQBzEQpDLgFwdNPDW&#10;h6FDQEXSnJXmJbELTqX/EYgBKiw8u7AMAJQ9AH1xjksDB0B0rhC/OpB93NU0lDB12aJOjvAQgOXn&#10;gM1qCpWm4IiFhshvR6E7n1kaoTCwGNgBQY0PEsB6TcVfqdJFUFGv2ROUIBUPCujjEUQtjhxS2qkd&#10;FgrzvzvlOOkrL5AFNrOADSKJnuh1yZh12oHpwuidxAiIASPMiIByywjGAAGNh1yvCIAXgXgViIP8&#10;3nhsPSiIBrBtKbRVCqB8sFw5CIAIZVC4wriSIvoiIr4jknMQEeTygBuVi7Fg4bEsCyMG1AknWgnj&#10;mQKILMjMFgiaMjq4sjlp2xqLiZh6K/GcGsCIAM3xWLwYihVmzTjzFgxAp1puT0VDAEFPmVQ+nRks&#10;EiRtT3JwhwzoJ4TOh75t4ptdT4iFgNZ7i6YfAAGsQ+h0h0pNQl5EvimNu+J1rX2xgTAKQ9ALgMpB&#10;FeB3SZtyS0y1iFnrhzS2BwJyZpQPir0hACxtDyOsh4wmCZyqCDDtaAHUtvH1AVgPShiDgVATLeiD&#10;h3h8Q+yw53ITh3yZxXFPgTgTASiIB13FCDhmBpBpSYnRACvfKntVC1rlqDEGCjDUVXzK6qUIVAEs&#10;KoFwj8HltHVSRS2Wt+D12cDnssu0Rz5Xi1jo0dTbta0Bs35ZFD5aGONR55UyTX3PnJqirUiSVR5g&#10;HRENDZwY3hYpnxuoansB2gjrIU0hUUxVinl31Xa6HVJ9s3lEEUo2EFQSDn0JNkRDsyL9RZ6pTcEE&#10;tBiuEGDGjUDA7VlNNtttt3s8lvQ4IylvGPksCklDDmqiqwjD65E+qizjI4GaqkF+kvq5GWwdH4LU&#10;Y2InMJxz07mcI0EDiqQivYqAId7Vtb4A0/Dfpc2kjSbHvYCOVunB7VyjrMiiM6h7tZWgi80hN7Mu&#10;FLkYUpjk6/lN0JFXkTihqp0SxB74EFZfs81J1YtdXOMFbUpciUxDYNkEgCMfDOCqa0ViDTtyr7Mu&#10;v5lEL5C27Up5WVCj2qlXlvU/667N0Lm4tkMN2Ci0bmsAQhb0NmlPgHgFw9R211AABy5CVpxtAJim&#10;McQ+njksB0B2cblbkGANgNgOLE8fS6qaG50m2RPjE9nx2gjoNSkIlP4zUCygJiK2h/X4EZxADUiI&#10;A2BcBQOlCuhMglAxCIAPAQ6X5ZlvBxBrBs4KgMYKCFgYgWgWrvh54hjsOKoJkGA7AygxiIANHeLI&#10;vWCIBKBKhMCIBfhiSDiFyoKWk7plj7SZky2xgILOqEp1gEgBOfl68bhphuc6qlTdcTFn5w00CDAi&#10;gfAcCIBkBkPJYQBvy3C/bRCDO6ush2h6JFGpVmh9MjnmayCzGx2qijFDAHIj3lqGqBITDYlgrXTl&#10;Ql3XEu6IWDiFgMP+0FiIZ/h0iIAUASwMwCOWthnYEYB6B6pFGWqG5IacnxCILz84AAB4Hf96APW+&#10;AAAGgFEGBzLg4KgQd7CKtsGNhfBgy6CDwL48iDcc6UjrDvB6Tyh+cJi0QinfD6j8VvgFRtatzt0v&#10;wZITb65J2d3QsyACwdD/pFRXEYPp9rEY4OiDCcSxIDh3ZopapcdvtGxQCqKKJFGPwdZeiUCBVdaz&#10;FHcUn1DpqGk9Fgp7ITGpFDQrmN9uusqqCSGJ9tmWZWkPEdKkWxitK5VVG5tZzYl3pC0NUyTBEiZU&#10;vlxz4Pp3ILdd0/EsK+wteSL5d/RML5OCLlU3dnQU9sEeaTAAALAJ6HHOamD6eNmEw6QerTeUdeAI&#10;wwgFqtIC1V7XM1lPthqvOpCTtSpciPlxeLj3xTizM2ejFLqiiVqGg/g8g+iIAg/ZiIBm/bCIBchd&#10;BciIaf6ZiDfZggpCtJiFhYBYhYCIBMhOBNKNgRASCIBPBOhPZNgOclCF/bBmuGhyc/8BiIAZ/vc2&#10;6XCIBU/xiIBLBMBKEje4iDA9fYCIAp/3/a/biFgugugtOrgHEYIpP9CDBViAKxWACCQQIQeCwQww&#10;uEgAFgF6Q0GhcSQ1DxeGuONQ0+n09w1xONuQ17Pd8Q0MhcPw1Xy2Gy+CE2ZQ16Px5w0ijweQ0Wis&#10;Vw1+vt8w1jsdjQ0HA8IQ11PChwkXC8XQ15O52w19PmnwULBgMw1vOFww14O9wSgMBaGgW2Q1+Pt/&#10;w0djl+w1pNMNw1yORzXpyOWGvF2uuGiISCKGjUcDmGut1OmGhMMBeGgfLQ1PJ5P0gHAqGgHQWBvW&#10;eEwcIw0SiMSw17vV6zB/Q0HhEGQ12OurwkJAwF1h+XWEv9/vuGggEAeaPSIwkDAMC5UDgiGvV9vq&#10;Gvh9yeE8fpQl5vCbwl/bGG0LtTCEhivZ8Ay/x8CC3G48F/+SCvF4u+GgsE56EgYBoGum5SsH2fiG&#10;gMAzkO2BbeoSeB4Hchr+tqhJ7qyhoNA1ASEsEdkJv6tbnIaAZ+QOhIiCRBaCn40KEgEAT2oSUZRn&#10;E/YGQqgp3nhE6CgcBwJNYe57Jefr7II38eoIBDmoaAgBgE656vOgylIafJ9OshIFuOhsYAI67qvR&#10;LwAyi+kjgBGMZIKAkyzGhIFAM7qCxhNaCAMAkwIS0E7AAf0jPYAboAMhr5Ia8c0T/RLhKAfUqAAf&#10;U/0K+rKxChLqy0gsjPggh9n7JQATw584UsgrlOWgp5no8KCgHJ6GgUBUVoIA4DVGgsE0I70pwRWq&#10;GxxDiCnlYdDzTJwCzmgitHuz9PxJGDIgjIKEnkeNWIIeR61QgkYTMgp8XAhoKgoCbKwS8rx0m+dW&#10;gFQSEyhPqS0epVgoIcxyr67YE2TNNoOYy9qHnIiX3WggGgYBLWXDah3nkhoXkkOU3oKcA/E8tdXo&#10;SCIHxzTss3U6FZgABOSKYdj9P+BV+Hwe9mRfEdCpet9QACAc+wBeoAH3MUHndlFcXO0oHgez8Y4V&#10;R4D33Q5/VAeb8obaVpzoAFb2UfFMoIeZ5YG+9q6LPoJAstSEqC4iEyxrAAAc3lo6kgh+7gt1nISd&#10;53wk8V0zhWzi6VPebNZLDy8DF8XIKrW0gFPKYYLP00AA39Oaott/11PeZZ3EgB3cgoGAQ/2gcrOk&#10;0PBa9IH1UFPq2ggEgXnIAH/UCCT7yGCcYAoCaqAB592oFAISfnHPQ4U0K11XJdyw6VoStmRLrxhv&#10;G0b7yn7xkseNTbKgRhLgz8yIIAdEHtoKbhvxt5egoLCB4ob3euYMB0HIKBUGtswaJATnMmT0gq2c&#10;3bA9nSgFZgQUeq2WluRAOAxoiL1/LCVWlcfjxjjPxIIANPBxUFNLcYARdp5WPkJTan1PqrYEMAIK&#10;BEBxSyEjud4lsBkKkdDwYc4RPo/YPkFH8oxF4/m0kHhgQQFIJQQn7AS6FSDgyCjuHcPAqg8nSt5X&#10;e5otZ0VKwUcfDY8o+33OmbSbFNA9R7GvbOPpxjcHGEEcYypkTO3Ilwci9ghI9mrnXHyo8krLokws&#10;WO/uCrry1uTf4AlkTuH/AAVWtuQyBCEgfQ03JUB43GQofA8t3BJI6tFkKSZR8mlYHGIaO0d5uXOP&#10;zKQgE6ZrXvNucePuRDt4+AAAgA2BZBWWxbHisRPclTtvaXREZLLZiCjkHSZBS7mGzyXPEb8tasi3&#10;AAT6OcdaH3zyFAPIBJExmpreW5B0hLp5gEEQvN9xrkThOMR/LMgjrWcj9iQ29EyCIMyUdzEowkcR&#10;9TinKQ0J4TAlkNF8McYM8IjJ/m0zpDBCQeg4B2Q0WgvBbENAkA2H6fosHBAJEaOTaQOgYAqiRSiF&#10;mWl6HQOc2SACGgWXIQ0tJlG6DxbuQUcw518kFAk0MtYAWRHtXiPV0p+ImJbAbFYBb3ygTvO24pDr&#10;TlDvUMiBNcpCYwKPACAZ8UaIzqqi2ACKRwR+OMXlSWqoAFZJ9TzK8f6rkr0HIKAGj7/JdIsU8Q0H&#10;QTgesFqdJMgs920rDi2u13I7IlGBsCQkEYIANENBMBdsdeYbkEJqmh+cVh4H4IaNYbw3j9q+eWfy&#10;RyA5xD2JKS+BqtAFVhRMqA4zK5kEFASAJ3L3zTnpAlXgggD0ut4TQOgdI5CgQ5PLW1JBbzGjzjEt&#10;905DQQgcLyQkDKVooyFHbYMgo2RvDdS8ACV49STJeoul5UqS4BE0bi2S30Y3jHvJe4UgjuIjHRdz&#10;Gh2pbjsVFjbUZ+UzCEggBABgyIErYqtvVWKV4AAGAKY7dgfceCCGDmkQUdY8ZERgeMAYALyAOggI&#10;aOUc46LrxGNxKIggLwXk/ISBwDtyyCjYG7ZghI1htDbKATAfMhQAPFIbD6KbuR8K8PFeNTVwHHqS&#10;IS1dUAA3fEFMsyK10hW4JoTK7NAyJIOK/AbWE9ABZ4kFjuSQemCgANDZzlVkQ9h6U/VTE4lAEJVM&#10;kc/evGrcpxIHpyshDIGaOkJOin2GUM2zyFqdKqOWXiw0kns2ke5QXM0FShK9DVh0t23WE1ohsw56&#10;y0Hs8Z28RlZL8AoBFnIJgKW0AABclJZB3YNIJDlNAIQRAmL0vgho4RwPSO8VWTBnwCyqQDRMeMqI&#10;4laKYOvSuAEnZABWB4DxDQVAmBOQ0d4+M+EEw3oTLQ79UAAAQ38hIJwTGrISOuMBDRmDSGls4eza&#10;VkL8H9BYz4BKc2jAA853sGwBxlmUu+bkOIoTbkK7hkRll+JRjbNhJA+nIoxoLgGZz3WXu5Nao+Zz&#10;jGcO9VApg9kI8gACyEnTeCnpxJ8SFFtWruU846nuW5nko2RZsJpduKMr5vbtiMzM8o/G0q2kKe3h&#10;J6E3b4dzHCtY/4RcKoK494Dmb0gBydH6YqReNkEgEn1KFBW4ORPRwhmNBUYuMNj1yM/Cz2Xp6Yiz&#10;e8tJ2qQx9evfJBOYvLtcs+smQHcO5LfOIB0slf4FJoPKRD86wjyQuseI3StDUhO9HJQrjkFO5yWy&#10;DHtomape3r2JuSaEwUFSY7kAN3Tg3lhwAN4J7qupXHvOI7CoOcdhUKAFyJbJXmgoLDyfHY1Oj+nx&#10;57VLaWqPogqk1PcI8nluvtVZxi3XMyvgF1qEaRk0Kf9Ck5xyn+rQDPEofIBwoREwAEP/ouAXNdar&#10;efHOPw0/Vx3xaLeEzk+qIzhfGEFaDmZYOLpC9foOLmyAXqIdg7B1YZmiNkAelUAmXGKohkykkKHQ&#10;/4ScSgIaA2A2A4XFAIISGwGwxgISHoHyVATykKOa5gyiUK6sTGhq9wuwYyIKAgkEYm1SHweMQaza&#10;4WTQDYFwFBBUTGEyCUDEIaA8BC2Sd+6eAAHEGsGysQAw0cIKBiBaBaIaHOHmt4ISpkw4KAoKDsDK&#10;DGQyA4eUIKHEHyTQEoEqEwIaF+GIGOIaJ8BYS8iMAAui2uR+ZyliwOQUX4taisHQHU/6ISGmG5CG&#10;O2AUdcwCAoAkzuPjBICKB8BwIaGQGQGSsqG+LGbI21BOAiomHbAwrSeM5sy8VqyU56OCoLAydQZ0&#10;KQAXBeM6wOk4P/BSISAuAosWnAW0sE2u+MPSAqqehwh0IKHSHWmIIKBQBKMQcscu8sqQVMHqeMfm&#10;wOw02o6gguvyBBB6fSHQpmIJGdCyYMAUoKHMHNCcIKBNGcUK/IVsiMF8GCGUJQA0v4ISHK2E5qVA&#10;HouOd++oVCyyIIHQKsWOdyAMAUlU/Yji18IKOqqlE4TvAYbO5S6gAKrCHyKEOK/gK4ArFaZGfobo&#10;HbCifSiWLcH8/XFuVomrBqZaeMg4rCyaxi9RGYrW4ZH+4IjQsgRwVhHmUgYWcM5Ozw/lFmomdecY&#10;HwHiuKm2oKVkdyVjBeWAJIHwkQsmdKHoHwi25AWefYNc6SIaXJFqIMAmlUHusoueULEgW4q2zOzM&#10;IIXBICT6AalI9+T6AEqYhBGGdXFGMDFeyG2AISAsAmpYIKtSIaiUxAAAzIi26+r0xuAjKmIcmsAA&#10;W0dLLS9UPi6EXQUTBISI6shGUIkKgE804UcXI2cfMyeXMIM8wOD+DyD6IaCDNGIaGbNMIaFyF0Fy&#10;Ia242aITNGCCfYhaIKFgFiFgIaEyE4E0NQMMMwE6YuxKA5AgITNMGaL9G2uCVABnOXB02QIaFTOg&#10;IaEsEwEoKpKwIKD1NAIaCnO5NLNOISC6C6C0agAclehSA6IaFWIExuIQISIWDCP2IgIkIoIsIwIS&#10;I0HGI4I8JAJEJI5cIKJTGqAAJaFfBqJkCaJoJsJwJ0J4J8KBIWISKKKOISKSomKaeMKiKmWpHsm7&#10;LiK4PWISLDEcfSLMLRIgLY7oLgLkLoLsLwL9GkAAL2MAQ6fsISMNF+IKMUMY2+MeMiMmZCMwM0M5&#10;BfKYIKsuNJBOAgv+IINS28lpKePcNkNoNsNwogbYm67KqsnEOMZEVOQRHi4AOnIMAAOwUeO4fYPA&#10;aWJePNBqPUK+9+PdB+UMTOMCaeS2u+wIlMqgkUrzA+aAZEARIkfSQiQmwMNYrUIIQ0ZyQ8RBBfMo&#10;RI/IRSZERbLOaMRmRqRuwOR2VAR/KsSG6cs6O298TZIIW+x5BOudJkbSS4yUcSTC90+1IFJwTQTU&#10;SdVkPQTi4DUsVxLW/U/WyOdk8izws0Pi9ocaUTWAT9MwhsUeUinIyAaTBe4svIjabnV5KBTxS8O8&#10;geXfBMIIVi3+b2OY94d1VOTvWIIJKGWolwhwWMhAzomOy89YyK3gAmWlOsdKWykRFkW/JiIIXHME&#10;VqiMH233JwcYSgkKXhP8XmliIaXvRge1V0oKQUZEicqzWMYOrDFOWEYaYeYjBqYrOArckKY2wPWn&#10;MUcYySfCZMZ/XSZUOu8MTpHjWMlWZpK3TyZyZ2bSQjZbHkiMAgpsT3V2nBX8AAaS3UaYfZTshOAk&#10;lUSidyjqbSa0lsa9aEbAbFQenEbQKRSuILXslU6rVCR0bsaWshXFLsb6rXZuHu7OKEcQwCcOu4wH&#10;WNYKiu9bMIQVDShG7qcykKc7BeVytEdHNm7ZHeU0giQmdaYIdi7ARY7SqsYwdyd3MPWS6PBqeGSv&#10;Q9IOeQBFQEeYxieeeiemerUQ3jB+OirCLiTQAmqIISZIrCfIfMf5XIfVNki2AafgVhUEIIHZRqIK&#10;yqfzJNIOkKa2gDHigLJ4nGMqgUS83g74dLAyglUCRJeE2xJekgSc7WoMbShCM+PQyNSAY0hTLxcI&#10;Iche2dAMhoUai7Mw40h7PaIKiCiHTul87OiVK+AAWGieccc1MmiozwdYbkbSZ2i2Syi7JQIIjBeS&#10;SwjLMQe4Tg/oZ0/NH+H+jfB+oyjojtZiIIiUdKdwleUEdtMJIQkGvDAuVUOSkQkZCMSRWs1TBIkl&#10;ciksqle1Y3aIUeZUX4lBL0wKis7uZyu1eTdYlULelbV6linQAAlqMDXYdk/C2wl4UuH8l9JmmCmG&#10;iza0tW1TSyaovwRZca2k/+mmMrMJb4RfXc44kK7alpirhfWenMKSP3T0U07OU/JKZEdunmHc2HL3&#10;jbYMn0n4n8oAoEqWoKOqeMoSoWISoaoeN0okqWbSH+84y0jmISo3EEgqyAZay8HIpGpKZypRMEpW&#10;2cpdYcpkohaCf4pxe8p2p6HjfwdaqFdbcOtRV6WsfWx6cYqdMEqiM+qoUmJeqwJfK6jQ9HH6XmYQ&#10;VgAOrJV6rOleesM+yBjy5QciAmBaA+YKAQvebgyKAQwOOE6o/IH4zIyorCAe6USEUeHrVcISAffH&#10;E6oKHXiamc3hXQ1TfaH2oKKynEH9aGq1m0JgT6nudRWSIe8GJgtaciwo8tl+ISHbc1JxmGymPFMw&#10;0PfZZTV6ATmIbVTw8A2iABJ2dK6EiMHxgdnoleLq9i/I+SYITQPqcc4zomaAleSekKViX4ZqoKHk&#10;HYdKJMeMmctRnsAoAoomdu6lbWuIKxcMIIAjFSYmHqhGHzgqRI6sH7KS6yUOnEABKqAoIaBiiDa4&#10;wOGkG1D3C0HTIrGWZFGKnFjsey6LjAZ1bqhGSihFYKU8cY82X4MskKOOiMPqcYLi4rcejM+sdtV6&#10;3rmfdKUdeSrKIk7w9/mfT9i2UfTZQpaa+OQRkm34OnOudW+2IlJaN0Ahq7FVawITDrL0w+KpBYfZ&#10;P+Wxs6AABOBPGeIIAuAvkxRiL+NsZOenqDr1qdhekK9kIaA4Y4QRMIHzhcxrJUAXa6m2T7bYjtKU&#10;bkciAaAJBeo5HQW/BITkrCHAHHdkW4wCOecYAws4ISA3tMcNVKIIG61kM/B+06onOFhYABATj4GS&#10;GaGeSvma+BnZWKoKRM4/vYq1V6gEkKnyXe82+scieBjfmBvgYJgQuw7evI65aTM2moTkWaT7wSR8&#10;hQSuZYqK4/rgjYd6nFc+bI0Q8oPuluOgdyN4wOWydLs/kJwlikVBX5hecdVkKze5ief61uPpsAjP&#10;SLJW6/BqderY8crWhG54yAQNpdMwNAjPMxw9K5LPWFJO+U+0+ePoPdMxH5cOcjuTxze1saODpNyW&#10;0SS84y3gtOLRTeK5KrCWHVrQAAbrlwrW3deaoKZYdLx8ggTQQTVa9jwnyM4W4S3hypebw6jOT/ZS&#10;dutEyZWS4McR0XrgKzsBWNYVLUoK6FyKdqjPWTcwUvuVJGO2AKZEVcle1UZjVpe06/bDTgWelfab&#10;SXWKQeHbL0+kSdXIyM3sjPZu/UqXcY4SyBzWgYle/ScTMqJfbiUusaq0wC7m/QqXrZgnWCvTyLZu&#10;Vr1bcRLVpoJhLCLJXMABdxiSVckLai4oKAhHSUlVpZGAahzoISHIHO2vdULW3gjAy8Syy9TmXY81&#10;zPHiASTauvoFaLXsomDUFqE3BqE+CaDKOnaKRgkKA0A8xQdk3hKKkQHeHFRmyRJeNVvqX28GH0T6&#10;B4BkBkIaGwJCk/uSIaGyGyG0NswhAjtwLqnEhlfxLuUvtYISxFDPHSHDF2U7i5p4ieq1sc1FpeKx&#10;ogCMB+B0IaF6F6F8KZnmH9V7BdYcsAg0cyT6yxr86sSjkNwwVawGQMciNoZydpwUhr2kX2rCh4bT&#10;59F4BNRxg4bqfYHpeSOOoKN4isHb69XGdzMDu1ueL1vAJpSgIKA+A9OHa871M2leBAA3twCQCKCG&#10;k/zsMrZuSwVAFyF9Qna93qwdle8kdyF4GGGIJJWStLBeHvi4ouiM8BcYJeVFZhsZo2q6cidObSVk&#10;wPycPqciAVXgTowCYb15cfxSuv3DAOfYzRjOrDUCX531SjxUci3r7I4Teqg4letb7Dn8QMcYqC4D&#10;y01TohraN1VTcKy8aHiTpv8ZeSHaqUXf0km7j8WskRncIADQBA4GCQWC4JAwLC4SAAUBgNDQMBwP&#10;DXu+31DX2/n7DQCAQFDYG/4a/5NDQE+XvDX9LYaCAMCYaCppDQIBAHDXg8njEgLEYS/wCBJFRX4/&#10;X5LI5RZDHqBBHw93rDQK/39DQiEgpKKHHgAAYa8nm8Ia83tK4S9qjDXi+n3EgPTYICgICJK/pJCQ&#10;FH49IIa+X0+I1SJmCwVDQWAoFCT8eD5DR5kYarcpDUGhUHMwbh4SeDmeIaW9FDXdpdDo4TeLzBE8&#10;nU7DQ5sYaz9pDW5t7++XzRd5Imhv4aw2Kwb++MFCTzjoaUuZDWKxWJDTOZjHDQyF8XBAEBQlDVcr&#10;lfDQh44aYfNDX48XLDRILx3DT/8Ya4fpDTwdzrDXw+rJCXSdR2oaC4Kg8hpXwO3qEibBaGnaep1o&#10;aJQgiEhoahkGTbG6bqGnQcxyIaeqzv0fwCpsm8KhkGCGnIcj1pEuSBgMBDdoSdEbIaDAMAssp5Hk&#10;sJ5KmhIiiIiqEmMYwIIafUlp0d7+oIdByHGiSIIaH4hQohJ4HhAKEg2EIRJ1LaGmmahpr61aBn5N&#10;cGnWdyNTYpSZgSmSEgyDQMpEf6koSe8/IanMYAABKKUAAaroSfp+rehIDgQuyErGnqEgaBoHLKfN&#10;GKgfbjoIAYCqIhJ6notCCH0wCNHueiPAGnMvAsC6uLA1KrL7WaCJ+p6BoxTSBnrUaG0qBiNH3XoA&#10;KFQSTTTY6igCAdBJvXQAHgeJ30AhiEpVTqBg0C6EITUESoSiNb19P60pchIriqraEn4jCPL3BKCF&#10;GUVJoJHsnoGCAJAmhqKTqggDAFZab1dWiNH1PjtXKgdP1CgllItYqWWWr6ToSAl5JLZc90QudCX+&#10;A+AoIviE2fQQGTohp7N0hoHINE2IJHZi9L9LR3zehKwYbTNtgAfla3AAlxYEieWHvn7dRogh+rwh&#10;oGAbYeTxOhOc50gh+VPf4EZIACcJFR1pI/hsl4+gdHaKgYFASzkoQAl9Hp9SCCAPUE4aZXx61Kgu&#10;YoSBgF68faVIbRaO0iep53+AkioIBnAI8BHGoGkGG5nUx85+ep8HtwuzzUo64bUACW8+pHPgKAfJ&#10;t6BKYIs4z9HvzqEhORQ03mgZ0EOVj9Hpe6BgkCFvoJg2E4WgYCSqhLDbogZ5p5ZuOWXQSBgQBepo&#10;IjnD5KAVk4wglioyhPB7zr9W5eBlLoSt3xXwi6Z66th5WtdzAtgD0C0T0N3Xflh7LGHek4jRSyEg&#10;VAuBgryL1FlwdWRRaS6WMgEYar9xSoh7JBIIBICK/iEtseaAAfbTkQQXSUqh+qxjAvlHy98goB1p&#10;Ekeow2ED/SEkGa8R9QRSHjgAIm6sBgBWvJrh2AsBsHx7j6b40AfjnyeO/K+ANy6vCXgJdGuF6Kei&#10;SxLLKiFipIiQQ5MI+NOLdXlEEBECB/JBAHgOfUQQcY5h0FsHfE4eI8oklHc+q1QQ+R+vla66sBYB&#10;nRk3cuO8ecGCRsmIIh4c5iGVF/H058ATByCGAWMzB4avj9rBAVB8fI/HZlzfizsfqgh8OEZOTGLx&#10;Iolufj5Ds3oAVlgOfSfplxCXJQfH8xSXABpKAAVAtJTMoXkNEJmTVqw84KkEAqBRPJCR4qkSo6Md&#10;w6h0uFf2yUfz7WHLPIaC0FIJiUOkPQoohrOYnOAkzDN7bESRALAcA9F7lyoyIdIP98sk1BRLh2Os&#10;diECEj0HrNwr4AXRsbXG1Wdyyx6D6mIV+iCfZNkJlOz8dzOTckiTo15wMH1LRtbQ4F19DyrOfH5C&#10;Z8DW2hy/coVieLUHIFBYs2REDSXpFKnaACf1AFcN3UpEQ9A/odgTX4RYezWCBgPqUTZZxSomTKJs&#10;0eiTSh+TUowjWi9TibUIeABRdpBG90PlaWweiq1suDdw6QfcOycOXY05doNJowtNgIviLijVHENg&#10;0d1Pq53wQ0m0suJESZCH6nMamuZAwnhMCccEZoxiGgPAiBE/Q9XyvPX0AAH4OgekNF2MIYBL6uTA&#10;jKQMexbiGgVmaQ0DoGAKllHjZlakyyR11qTS+DrrZVpisyqdn5Yp7PCew9lZdNFaLLrG8sBzbnQQ&#10;7Aw8E3L5Sfuja616f47HCgCcuxYAA8x6LGac5+GBuaCSddGAoA7DYXQfH+9RYqxqhU5e6w1YtOQJ&#10;gtA+mkBDowAKKh2AMBFw1j3tmxDuUFZnHANa8A8ALn0/Oau1ZEBySSgvdIaOtHq8VBQuJEaolA+1&#10;BKnvhaPAF/KIqmrW4WETywAtjKKAkAVOQDYNqi14dst2IsWigoLDyfR+0Ex63WhRBXzkJZhcwAEd&#10;kfTQcSSXFthri4RUSADHkYyFTeLuXdz6x5JMaSpW7Ipc5OqsUEPIdltAANJfKV+HbklpVeworiCS&#10;hmGj3kOkphRWGQu4HrDKFdOQB05v6PRn94zUrGAABMrRDQYgpBK+jAQ0htDZIaOIdMcVwVSrApnA&#10;rXHqYnV3BBkqL9QFf1FCAftxS6sil/m4u7HWgGDpyopZeQSFZDAAAMf7lzAPlMDPawqlAGzyZ2V2&#10;s8O6hM/cGz8BwEq+KeigRJ5JKJJogHjE7GCy2pYCeDV8gYFwLI7Rq3AhI6x2pdXxKcstNiExNIaC&#10;cE8advoDRWi0ho7B2P0fBYkAEuV/57eyP6X821jAcAfgKQTo5Xl/l4QR68675kWcyyxzk5acgNAJ&#10;ki10CKKNPXHKMgg4BxjiVkVRmpBAMUiVfuKSuWCCDdHCOAj1tgAAUAjnEgZsQNIcn+Q0ZIzRnl/1&#10;wUKL2Up3T7sA5TlzDtcOpl+xJk+xriU5iXTnqGOYvZbJI59jTo2na1qEVR1K/0ZEeH6w3q5AwHAR&#10;pAABzMSSkLGZ4sTWcC1wAFdWorRGpdr5Lbq3ZqD1yw5NL0xYiC0maPj7CXrCxqdTlfxDSiYsVexs&#10;72rTJjtM5FW1u5WlY8sqb7F89LJz9a7xQsoKxb1HacqADYaXuX5YFBWjIGALLZRfUT37A6abJA+F&#10;+Ml/sFiOqSPY66XlRoR2vGtZysAADIGJnkEAtooho5x1aYIJAGJxQ3VvdlNnaEtBJPufIh935ZAy&#10;rufuNqNQUX00bU7QxYjiy27OX9bipz4+sf7U/bqVU7WBZZZ5yzLwoL0CBLzAkTFbHL0rfhRRz6/Z&#10;1aKBy4vC8Scj4AkoopRSnLzZhzox4CDT3AnTc6bCnJ5JaTQJZYpDHSGUDgjiWDKj4r9Rix7py787&#10;2qYz0S8hhKgj1xyxbDxgljuxpqEIvqLymb1zskCak5mQmwoo4xn4eBzZYK3BTxsBbKiZpsBqGQCA&#10;rIqj46GQACDbZ4gYcgc67AoMCxXEGxEKJJJaJIkkAI7ZeL4JT4hoBLOYvT/x2AhICbm4hoNQWoTa&#10;tIT4JoMpEEPb5SX4DQDwDbDR3rBAgYd4cRFyMh1YEYErnaGp1xnYfRhoHhC4hobAcRKYhLG6nIbI&#10;bIbTe6aK1K1RwqEAnQeSzJR6D5Th8oF4F4FghococKa6MSnLM7NAq6X5SrtqkqEp8oIyzYhoXoXo&#10;XwhodTDI1LXAg7JAcwdipB0jjzaBhpXIkrQQkJQQja/7+ytanICJqLixQEDjH6gh1prybagkWgho&#10;FAExMIhKi7fR5ygQl4uLwKdYdsbCaYrACbjj5RhpKTkigJX4hoD4DwDghoCYBjJAhZy4EADa14hI&#10;JAIoIZBr65f8JBbLPIhIXIXyyEPj6jcq2IlEOohIXgYY6ItMBRtZtoiz3pr60rJIe8F4kQA0HAqA&#10;qQmzMJNQf6nJhS8oA7AUMAqynIBQAqD4vZhod4eTdAgcDTsR1b2sJhqiX557NAkJrx6y9kNI1LFT&#10;QEopF79snyrZy7GEbq0atbbQBcqCpo1LHEqz5oCQB7nAAENyyKpaDrMchaewdoeaJxh7PBYweK7z&#10;CQ7Igog7sS88nKHpiaggjcDZm8DEBAvSVDgMB6VUwLJB4pLR6BcYn7Jz+wozfglrQUGApx2Kewqp&#10;z4rLbzKjqSlphosSzIsyJItSJItpYwiZQQui9kbb2sDiHCSDZTfgBQwwxAxQhoxox4hIyIHgyYyo&#10;hIy4zKDozY+wz404LY0g0whI0U8K44ho1o14hI2MiAhI2joIhI24bi6Lzwoo34aA4I4Y4pn45M6Y&#10;gg5gKQ5w6A6Q6g6w7AlA7g7w8A8Q8ghI8wMI9A9Q9g9w+A+QhI+gcI+w/A/Q/gho/8qoABAbeQAB&#10;A48J3BBYJpBpB5CJCZFBDE+JDRDhDyEaJIfBEkrYghCxFQhJFkSkPLj58pGz7AgZHLlh50aRfBIA&#10;hpIZ1ZI8vhJaggeCARGpKRKhaRK5LIghLdEBL8e9LRMYhJMpM7Yq5D5odpNxOCWDU5thrxO76JiK&#10;HZPyJJQMOxQpk5Q7FRYxRyD5SRYJSxTBYwfBTha5y5UcNrySEBVRViX4DZWDkpWj9UDkbx8a1BUR&#10;YDYTAS97Jx7zWCLz45aInRapa7hTdgghbqdaKxcbUpvc3rU5dc2pd6ghyqtJeqJxfI8RfpkRrxgZ&#10;gsKxhFSiHb2kxEzYggi6+Cmb1BjSGT1aLS3KBpkaLxhplBqBlYtMu4ACTFHBmh6czIgdKUbLuas5&#10;n6uIqkn5GLTS01Ur31a7r5qBqRQDXBq49ClRurkB5ClhsRWzPBz5tJObJAdDcggkec0yD7+pvBEB&#10;vcOxvxxzlR8Ezsq0IhxDNAA5ximCdYAJyReJywoq30Q6h8mZ0DGTwDxz3h1B1StJ1paRpJn4qKh5&#10;2p253B3R3iih3yvR4REyX4jCtknJ5hHiJyltYkrQkR6zAR7UR1oKEBeB8da4nCX6Wjtp9gsJ96Dt&#10;ewACOsfRoB+09Z/EEg9DpIAAex/6c9KZ8DmiA0g1oAlEIRGNOzv6B7LYm6CbwisCEghKDSDhkEWt&#10;kBEKexU6ghrSFDdRbL1BQiF81xnYkStZYyGwvqHL5syhv6IFryIaIoiyJFryJja5ViKNStgSKlcr&#10;E0paLJz6Q6h84xykGy/1NLshaSM9EaNbtqN9IdqyOZ+SO9kCPQv6PqKaQCQVbQACQyewoRhqRiRx&#10;rwwCSSliSxl9haTSggzaTyUB+CG6UqW1Oc0FxCoKVzfiWKWaWqila7fzQ5YwmCX6YLhih4m686ZD&#10;7KqCAqZysiJIiCaia1rpnabZQxQScCcUPKuSnKdEf5ODQRiyeDYgvSekoJWifL46fjC7nshdWSgw&#10;rknrobk4gahqh9cNYsLAgaio0iq6SrNajYxC3RSiNhf9hogZpKkjU6k8y1ejW6ljUrtmAwgZx6db&#10;3L9ZczQr1E1mBynghSnwggBqoBdzxYgiokMbNKo8v+Gpr8uszwsN9x4ldDNMRD3yquD8bIdCrNki&#10;rZhorU2qsN7SskSDtytB3CXatjaJjMDxoD5JNUBrmhICh4iiD6vYiyvxXdr7BqwWPRr7XAfCw57L&#10;fixaxohIYax6yKyayqy8WRKyzizy0C0UbsnK05Yy1U2q1sjIgkwy2UxYu6nKNeJyDy3ZLVMBzC37&#10;O4hK4TDq4sFr1C5Lhy5dyZHC6BbNa66aKa6yfy7K7Yoq7y8DU7Q2EK8q/Yma9Lsi9i9zhr9Em7iJ&#10;8diIggDYGoEpNKJGMwtyHagzJAq7pDNpPdhR0YA1y5jgsrohcFqs1oerQUAQiQAbRCGQAgfhaQ/Z&#10;8p5MCNkbgIkRzZn68JYIARaRd6HYAwf6gjGcCphofF7BGNX0qwooesm6JeCLUh6hJh3DgENAktio&#10;tOaWOKkzLafQlGkI3ktGLwllYMAlgWFIAAw1452REC78oRQSQSX5OiD7XCe6gjAd0cyNxK/9bpY8&#10;pyAb9Wjx0lqauh6aHiY6dYCa9FOpaQcjfAtmmGA6/klr5T2YATZDU4jbzKSTUoAry57iHON00Z4m&#10;oKIQlkAxk+UzUh3DGJsrFLQ7QuCyHgA7JCI7DrfhQ6JI3iIExzXMobXOsddZ8ofduuIbGdf1eE0U&#10;GyQ8N+dGTtwSSrU4rKyghLm8WuZoAAdI/7PDNsTZksDloRprAgoLfgDKNdcqX6PinLQh8u055Ztg&#10;hpUiJK+uUIl71CWjATjOwIkBy4dIdeIGwhQQAutggYCJgdfR9ZixajvxtBuWzOE4hIDRHROCggaQ&#10;awa4lm2hk+wpoGQcq28Se8Cq4uyRvqG744wKggkz0tr8OArhQV8THJZdQRF8Dgo58pux0ZQh1YiK&#10;X6KB0ZrVceGBr9qo3jNRQF3xjOwbBpQVlecz0Kdz078jacNBhtozCrQTGlxB6hixNdPTjN37gT0t&#10;pWQhjt08+sbTLe5D1rT5QWdzxywT/d7MDFTr+BQC0eHT5By+0gj7uRZsDiEKnIwFNS4uwYhbgbU6&#10;oUANSWsTV6rTYphpqWwI8ewJUaJxJ0w4ASXVkFQWw4jaK5T28CSeX79Vw79AAKnJUDp7U5VqX8By&#10;AZ6ehxr+uwe7TgmxZdVLUbtDQR0rah0YvFaRgitIq+bYf/OKXZPRy2NgvT9UG0orLd0/MwljXPG8&#10;b9WXNLKj22vcDBhr9zJ3HSlmHr1d0/QG78CeOE21octbyzgfVdaZbOqqv6WGCWA7xC0eHxjIou4+&#10;/BhppynKEOg/D7U77ytI/aHYkz2fXyXtPgelibVaGs5pkRQRUaeyEKHcp51Y4y6VcyGZY2tR9dtZ&#10;80GrzokQhZaSSaX4BUOQhIOYXwUatIXYNAQIsp54hocFKrTJaROidYih1fUIgjQih6U5YwEKDa1g&#10;DYDojWK8vvAza6zIBQB+wIbobxDaijs+5j6Rbto+EJ8tsO6HFmd6dZ8I/WoyOygjg949ZuaYDNN4&#10;AAIgHoGohobIawawhoZQZ4aPdFt5ZYdYnetx4nAO8BZ/OPEGo2/QnxaQmHgL3HFvTfgAiysrf5ry&#10;eNot0+IjJEh9tAAAbgb1DMfAeEbKEJYwfJERRuhgAABmfQkdr5yR1btjtoEMh4kWcoggI4IoIDCT&#10;AQd+qZv+6hfCFfCYgYcYdgdQ2wbwb4hoaAannDce4hGRry78GauEJZ3AsHJzWooqoTDaXyqPJfEx&#10;izQVgYgk3xYkeWlRtEH5GM09pCU6FQfrrz1fF0nx0Yj9MqJNWZjKvLxhZOzgvZlOlgAnVZqLARuy&#10;X6yx8oB7Dlpeg7XAh6D6KCX6OfLXvxwuKoiZaQnG+cnPHgBQBkviU9Oalmm44p8oqJ8sd8O3V2+u&#10;lEMEMB02cKmXFv7bXC2PkStosvtAgggDxeb0AEFgoBhEGgr7ez2hQAAoFAkPBgLB0PBIKBUPfj+f&#10;sPAQGAsPez0ecPfr9f8ke8OhT8fT8h4TCQQkj2e8gAMfhT/n0PiwNkADAUPAj9BMPQZ+QcPHlPh6&#10;qVaqh6CQiCh7+AMPABgLReh6EsVZfz+h5ttEPYzHY0PVKoVMPEtzh6tu0PTacTcPct9h8rlcKogD&#10;lD8nkGAgEwMGf2Lgx8PZ/h5SykPYrFYkPNJpM0PDobCUof4LuqtV0PCGph5h1kPfTwcsPDQkF8PR&#10;W3h7q3UPSCQR2WYq9h774kPIJBJcPQ3LrnNJvPh7pdrmh4vFglh4rFIp1ANB98cbjh7hcTikj7os&#10;PrcPEYiEUPes41z7w8FBQIfUPfL5fEPDAMA0h5yHGcKHgOkSHiKIgDoeWhaMcAEDgMh4KgsCqHmq&#10;aBpoeAcOtkDQMoeFoXhch50HgeL9P4h5sGybDcnQdD5n2oAFgYh4FAW0iFHadh2oeBEgvYEYQqMf&#10;76gAdx4HhIACQmwUPIUjz+oVA7CIUAwEQYhR4nbH6ep+hR9gIkaFHkeqcoUfB9plKTGoeiKJoUAJ&#10;/zag0OzkgwKx0rLizAsyFMTPKCgFKKDADJyHnkgU4AK9KDAgB6hIUex8Hy+E0Kyf9AME9aDS0BCH&#10;nofE0sZMKDP5S6FAEANHoKCIF0mg1HVcACNQgd571LV7VIUlM7IKfR9vyhQmiXG7BAFCB6npYAAF&#10;UV1dgABNqIeCIGo2v9OIKj0kWHGiFHmgaKUkkABVqfVT2DPzGH5ZwCU9VFLKMAMroMBgGWygx6nr&#10;KiDAbgEDS1HEDvUAF4gAB0bI5dyjMSh4DQQhR4HadyH0tfyCnmfB6pmCAKXNWqEVxRlKHvjMIgQp&#10;KXn5cCDQhjR5IIhQEgPQYAZVZE7gHCABgDbaDq4lOEULWsJIfk9VIMA4D5WxGHzUfFiIMdx3S/pY&#10;D1ChQNgyC2Qr+jr9V09VWa+nqytdI+ISFLGoV9JB7xXLl+Ubm7mgAej4z7ZyRSfe4GovNR85cgoE&#10;ANm+W6UgoQkIMm7oeb4+FAv5+8IAAIgdpyC6POcyXNe3N0cm+O8fgyFALiMDAPfVuI81x9cVl/Pt&#10;cfCXVn1EgALLdUH1qaCnxJGcSy6J1Op0/QIKDINA2v91AA4lnV1yx4nieT9WGrKEzn7SDAlfFrAi&#10;CK/zo4aYyABMyr/pCG4ZoCNc0iGs1EefrIU/lpZ9WtLd8AB9H60AojCDDIQWE/w/bsUbI7aWwNVa&#10;53SkGAE0AAC53kEZb8QUAbomWJIHeO4d5KCUkgbcQd7kGCiNmMQoYgqqSHkDdsQUlLQFzq1PokhD&#10;qtVsOsZS7txYHgOkPG8OEcj82ZkGJw/we7vSdK1I6s4BgDlZKEH6/xdySCZQCMMiYc46YRM3IQ8g&#10;AwCWbtoWs98hQ7B3xFIKA8BjWiDDzHskwhQEAHE2UCogkjeiFD3TYUNm6NmdEFH4wh/rclDtlSwx&#10;InrCCIwXYO2qOZFUOQqAAPkfTKGDsIPu/AdMHSKHeQ4AWHUl2UD0HjHKB4ACYPqQgB4DQFyHtWHW&#10;kCBhBgVAoBRLEdsH0zJnkm8gCAEwJvXaAcR/irX+NMh4AAgZJ0eNWYYrUiL8CCoQOJJg5o+1Nvlf&#10;4/5JEFD1L1OHCEhTVmLJYg07eZYBgFTLTwhyB0ex6zOao1VOAA2bpBjcQUCQDzvkKAUtVKrTH1MI&#10;JwtKRpD0lyoIKOkdkXCFT+n+7d9KwT9kPAoBJkDgpeEGR1IEAA/l2EFAJJRuKzh8vBbzC958Eh1z&#10;2TE84elMyOLCowhY1CkWkNxIe9VFJL3/sMWcQ2lhjWgAJZUxB1KvoyEGIE6RVEfSFALI1LSZY9pL&#10;RELI0AszCHDyOfIfoe09CChRCcE0h4yBnDKIoBB8SlHBoqdiD4GgNCHi2F4LlOA/KoH2qQhQClGy&#10;DUSp69QkiozmoQAYtiVIAB/ziZo4BUSKGkR6IMsN/kGZ9q2r+mIfjMLHmulXQABlFZVNhIUBYBs6&#10;wD2mbuT6azDVfQlkrVmM48X+PQThVV+1PCuNAAZMsiDuFAqJJfSN54+3YmDsaBsGoJTHD6HvGp/t&#10;UlDyiKzBOoSQE6kYfQxC6RXHnDztC6epKvjmj1eDAFiAA3LMHK4AQfkjmpOxSdO61pZCuL9ZQ/9o&#10;ADSQkcusQUAw/3+AGZ/QVi8YWIUlJRemLJLx/THkIUVWr/X+N3ZrYm8QBKrn0I5UHCRXGikgglhe&#10;aqSCywSH8s4AQBFagIAW/Cqj8B8ktPgPRy1JVakigrZ1p9v8DXiQgnVoBEbXYDAA/kv4CrTD7qaQ&#10;fECUo+EoTeqsAEjiNQKIKBOdpGGCkKHIOwdlPccKrc9KGFChABLOxWcPK7L5t5YkYoVsitR+4vYc&#10;8heETLZGMrCYIrkhIIWNAEP1hCws3D7ZQYBiDq2kYZI8s4AY/lpN3AKAmKOS5KXMftRdMQ9q+gAA&#10;bghHBGUOAEh1jBWo81MpgYQxt2I+couXAlW8gwEQIWbOI5YdI6R1OvWckGsFtFCGiVqkdZwGQHuB&#10;Vng5+05CDKjdiP/C+NVRNjTFlNl7riFAIecA6MxiAFabVazcdI65ZrJmloFV4BmRW0XSVxFD9YF2&#10;bcxs4goGgMNes8/waQ1hrlZoDPB5BhkkEpxVnN2SEE6MIWo/Beq6GpPNmKy2VkS0gPyTAhBNeJLa&#10;GGdja20zNZ15L1TaYmDKCYX2vPA9pKHJFUkkoz9WrJ9G2gecStoBPmgVfwUlLaU1dD6DaAVvC7MF&#10;3OWZtquEdIdKnDex0LIucbG1b0GhDEuJJ4MILLASKbpuMk9OaudhF7HttEH/F6QhCHLaEIQwiGp+&#10;nzKaPVJQiLyM3pSs+hy2hEdk9WpDrXuJDwG2LpzptZlPyDDvsosmzZHmgJrdicSCV8FkvIUKzfnj&#10;BlalaSQRJ5Cm4ASUhjnDrW0DEWOaRXFIycM0qH8wy94Pe4IACtMY3s6yrGlmWcnR5D/733lhS3aC&#10;Od3KYs61Pi7Po/WE97CnO7UDcWJIJWwhVvSfdvIschAxvVfva1KJGPhihJCOGi9nZKX5clzxVRme&#10;y+f7rwikdBPr23vVlcALhW2j/1vPoiDN4LxNaoZrGmpFnCfFavcGEHDLNpmkDACLNiMsuEIgDlal&#10;mNRj6FnACpanfl5nTvYiFuMGWFnH/MdvmFVmYNMLiIIJKAFPcCHg5hfBRrGhdg0BAoWn6CHhwEBk&#10;4KliDFqQKJlPkCFFRqWFLHLAQgIphiFDPofkxB8GUHenYnqKGFbFyiFBuhvBumLtEJwmEALJXwiF&#10;UNQIjB7N7HWufgBwKJjGLtuCCh5IkiHo2MbLUCDGuEQiFAiAegaiHhshrBrCHhlBnhov9JHOviHh&#10;1h4Q0Ggr4nkNPE7v1CDCVCuGWorB+nYm+kgADJltCP2L4GjKCI9qaEqqBCDAHI2CyEIAGqqCHgPA&#10;OAMCHhuIgpYh4JzrLnKqxFpEDn4LgrTE6nLEtJlt8iHgQxXiuLwiFAjgiggQ5txCHh3syCKAHN9A&#10;AB5B8sinnBxh2NgiFRZhviHhoBqRAiFB0B1N1wAuXiCsdGYM9GWHYm7itmet3KQjmsWmjADM+R8u&#10;sNtmYHgp9CSFSOpH+AEMYEDCImIQWJqnnFLNZh+rTCVMix6HDrTGRmGFpFWmEMPLNwCierkFWFai&#10;Kn4DFLgPDyDnkB6wyo1swrLrbQAungFHhjBPVCCh3rDCFB3xoiURONHpHMeRNtipNAGI7CDFLH8P&#10;uFqLNoWE1LfQgR1FpnDnmvvJBjmtCGgCVQERPgAyfOnpTxGKSmbo4FpCBLqPCtQqWE4iKCLCMLeC&#10;DCOpvuZgACSqyAACUkICcKWCYFnCaSiCCiGlpFWPrHnCgihlaijn4ClimiFCngeCoipiqirnsiuC&#10;vCwCFCxBCR+CDC0A2i1C2C3C4C5C6CFC7BWi8C9C+C/OyGexJIYMImnvvGYDIDJCFDKApDgDMiFD&#10;NjOwmjQDRQKC7DTo5leiDDWAwjXDYDZDaDbDcCFDdRuiDDejfiFDLjhNtnLDjjkiFDlhDLGjnq0C&#10;FDpHjCDDrDsCFDtDuI5pQCFByjwjxjyjzsLpCD2j3iFD4lpFhEkD7oDJDCCj/kAsxECEDS4kFJlk&#10;HEIHOE9KcCFEMkNkoHkANEQERESETPHwyGUEWkXzmkYkZkaqQEcwKEemrnCm2CDARkiEjEkElQrS&#10;CpHEOu9B+mUErG1plku0RPuprQQxrNXyislREHTiJD1LukoGbk9wKKRHLOfGHGblCnkFEJHFFy6P&#10;ADUQsIjQPl90dluRPmfONrNlRlpPvj9UrPzFalYNNlaEcAFFcNtNczhoYB+wSupiDFjKQCiFllmi&#10;olorvH4FrodLHKuOhnnqbFwlxiFAGUqM2F0HnFhHLMWl3pCSljELIF7l8lMGUGANNmsplp2qwPZi&#10;CmFKQF3F3unmIrTGKRbnfz+JmGOGPLBVEJwmSS6CcUYynuln1CuH6LqGap8gE06GeO/IJJCGhzC0&#10;BJHOYqByRunwon+Gq0bGmLNmuN/Pbtkw7IV01iDpEVpFtGgF0kkEsrNnDm7VAG4mUB4m6Ufm7Dmq&#10;Vm9yEpHLFxqwkRNnELlRinGrGnInJvoHLHMH4UECD0cpwEqp0y/NROr1OiIQfnNtIE3EkQpsOIGn&#10;kJLy0SFGcHdO6H+HgCuQGniTxCCgCvuHlHmOOupHosqkuHqnrn+CtPsLaHvKQHwtcJqx6Fhthrvr&#10;xH1y81qFbOCnTuONpwdH7SBFOn9SXFgsRRIoBRKCFICq5CgJJEqwOoJv3HSvjnZmaSYpQs/IOIPI&#10;QJvunyzGdwFWpAAKSnkVIGNB6KWPToGoaVAIbvDS2nN2oRjQniDIgohwi1CIjQ5I9olFVlWiOMWx&#10;ptNtDoqTXJBWDIqotKIIIWvVJMCIxL9IyqQI0LqI2QHI4jUI6l6GbtRKWI+MXQUKPNxpBJCHYGUS&#10;MqlLXPiWO2Jk6EkAIWnGd2ypLtBpNSnpO1TgALFqJoMLsWlQolRJTurrRuGxXQxJyh2x0URplpbp&#10;c3kKOw4JfUHDUJhJiSBmyJkxRI3iTCHmK0bF3JpNM2HLLtGLGptJi2+iDJvWqlD3HHn1AJzSE3wp&#10;1sv0hp4Obp5pYqYFZ3Q0RrNp+3eLOV+XtJq2DKDlGpHKFjoqHw5p/FGrTHYHYqM1WgAFLXoAAKPk&#10;+wTnkKTj9KVLLCFqXX9iFqZRSS3VBCDAKUFFIKdI9ymiCqfMQmgVQibqiv2KkH4GIpHL/KetXHrl&#10;nKqIdEgqr2iG8W8w0rsqvLjFDmYB8qxiHqzTviDK1K2VCq3CSPXQyK5q6q7q8q9tRqArNgKrA4G4&#10;AnqPGS/LEWbVCrGJUrHoKrJQi0KiCh74QVArMwONTteO+nxrRH+AFLSn2iHrVLWLXLEnnE2FnNEG&#10;ED9n+B2LcWRrdodMbx4R61CrhKEripHGWnLDiLlzWHHgNAZgUjHHB40LTkkEbYAwEj4Wgk7idijI&#10;Tk5303WJHB6XaUfxDnnFEUluapIM5OHB9mEYeDBSEO/Dh3DKQ2/ttm+XV2x2xCJsj5YEpWDD+vnG&#10;7vJ1AZluxS3MlB/w30/KjgEuz5toVh/H9ZwPBE70ZijS6u7YNWuOsijUgWrJlv0LDy6S6rTDEvNU&#10;tiFHwy+pMorB9lpOFDh4sqSOngCPBOECsgDx9JHWqEpB6rMoMoQGECWtRsCu3jmh7P5Wx24FCHkQ&#10;OH4CIpliVwpYi4+WF0gv9Oa5yuoZ9yDQUrftah/vuFCpGX+vuuDv8Hfh6FpYaPpIAVsFuCIDzsi3&#10;iMCAAnLVvH1P0laiiFaiGmUIIkkAIgE2IYin/vuDmldMDunxsGRZjRTtdPYFnSvCWKEOn4hwvupP&#10;vWDD9mUAFungF2oZzu5VxaPvptYHKMi1AABYnODEOZAMSHkLdE/l6JNJK41lKOPoGm7LaEdYc56L&#10;spFmEB403uxwA2KzVMQuE6fMl6YEDrNtjbEX1V5m3ngraWyUBJly7QuiuN4Wwme5/X+LTACtrCs2&#10;jGXqUVUjiEIIBnsoAR9vpGEMZqQSQLG6hXyHLYcCjR3LLjm03sMgAsXNCDm6G1bGaWFP41t0YGL1&#10;UxLV2MQvf7dHtrf7eP7CuABy42v6RPgpVSpNBuQNk5ftjuHWxFWaZPAn+PSbtqgJi71DE5DZyPvb&#10;1NjZLKmIJUhZXnkVM7yH7B9KWHemUCRbX5hGyKDVrS6vBKSrTGI7S6YSUtRmfaRwBN2OpL37ptas&#10;lv6v2GfEIZiDEL87PbjLxImZvaj76FAveO0lNSs7sVXpwmRMUPnpFshH1M8WDR45v32PzIbaivZE&#10;xVAbYHj597oiF04nSukTMuyLivdomb1H/kIMYbg8tvB2wrXWxbz8Ab8QIUmv2E2QTppNTGzutWDF&#10;Nll0xS66VnC36nugIDQwi2CEpMoMrEkGsrTOzKFB4Lqb26pmTwBtBppSaAAF+0vtalHI/sZtB6R8&#10;sgAA9BfhTLGhUArg6CHgQAP2QiDEesyiFBvBxjzG3wNyZFIAH2YdL46iOR6HYHLAKMPPDE+Nv6yY&#10;6VzRJ8joYcfNpm8lRaEMl4liCgKGu7wmUQomUJ5xGbTiD5nQVWMMrCuAE2EMl9igAAQgQAQDJglg&#10;iIgBuBtiHhfBhzcQgVeJYybo38+apDzrM2xGDu9IJP/Zj7wn+NxNNgEbOmXrablJU3kzn3/YsOR9&#10;xj/kLu+EkdrqFB55TtFEgJKJ/NNgGxTJBZXVXCFIciMWoAOAJ4A9VW6T+gLdBl21GDmh5cMiFIt3&#10;FiChzEeiHh2WtkzUsAAPHZT5ElFB9IAeERJnLSIiQcFYmbdpvgAplrF6TnnFKnYnYQEHgvDqQOcb&#10;ykcWPSEmb1+2xun+iWlB+mbnenLNaFnRG5XquKRNDdLF6mbiRmEVLjCn+aZiX5aAAAKAJ9c+FoIb&#10;QnDu9Zks+nXnYm4nYwoqWABaQsXnkKAsaNUNtn+GZNRlfqlUl9LFv5YrTUXCMaFOnmfZN5wDDHLE&#10;zxGNjNrJHJLIkFK7Bo94imD6o5QAGdxyAZciMa7GkOKo980CS9tZkrYD1CtCHgPgOw8oH/NWRScB&#10;5S6HelnAIgFeYCChBg/zFCDAgfuCHhh/viHhPhQBP00IdAsArgsCHgjf14aiHgyf3iHhhBiBhCHh&#10;EBDBECHgn/9X9XciAKGBACCQRkspkQWCPl9PmFAAIhAIw99vp+Q90Ohxw97viHQo9Hk+w8pSWHsW&#10;UQ84nA2w8RiEMQ93vJ+w9Wq1XQ8ITuHmGfQ8BPd2Q99AQHw9FoxGQ8HU2HseoQ9WKxUw8EAgEyQp&#10;FSHj2vQ+wQQnWOHvN7O6HhQIguHhUKBWHhoMBmHupzueHuNyRuFAYGXCFO54vGHgsGA2gAIBQ98P&#10;V63ELgeHgQDAaHgnMYx7vaHv99v6HksmYiFMJhaSCgMBAPOv7QYF10O+5WHg0GgyHhcMTGFAEEgq&#10;Hu13O3gu7ZQV2ut1Q/K5aFPJ54++gfJQp1unlwoD1eHhMJROFBwM4CCveO0B/gGHgUCASHvx+Piw&#10;P2PwV/gD7wp+vyawr8qIxSHnqfD5IUAb2oefr/oKBbMv0fp9qIfcIoUCQDqyhR8nszj/PwqzqOY7&#10;j9PTAR6Ok8rzoUCwKvAgp7QIh56HpDiCgDALtAS6qCn1CaKPgh5/H+177SGgp5HvE6CA0CAKLBIq&#10;CAOArWMCe76oIDALOAhUeH0y4FARJ0nn9HqFI9AqCicKK6P1H6FFiWEkgBBsMIKxT1IUBUopkeB5&#10;tqB4IPefkKOQeZ5LKek+oU9j3IUCrvvW9iiQHSFGIK+EFgAw4HKIhqHgCANMAFGymARLTUgHKaCg&#10;LSL/H/TB8xghR4HkeFPABO8GMMsKwR5QaCP4/qCn7INPAFSqCHw80YnrGkoAO5yCgI1bJ1ZaIB1w&#10;gjVWCgjFVTX5/WwAB/WGh4FTyycEOesyHwPaFkRSgsJysAAMguCzmANHSCANaqCTGi8y2VRQCX1c&#10;QAW2ADHTifB9TPfcRIKBUHRrVyHxee8BI85gD2O/FMABGU42uxaFVFkiCgiCUmwzjT9XHIB+S6hQ&#10;SEOM1doebY8E2oh7Tit1AIUq+CgQBlNyBJ9QYBS1BMTk6CU/pwAAcCAJRjWlPVGhVgSdhFb3C/el&#10;Wdgp/wUh54nmwmSgLUyCAaBbUII2J0OYAlwgs3VIALGMZMYfGEI7hwAIZmSCrNZoAPNw4D0+h4Sh&#10;MEzLgTMFFANjp81gh51uUjl4X8f1vAACgJ6AgupqOhUZUS+2KoUAjVNbTDzXmfemdRKvYQS/eN4K&#10;1fQOpvUy5ahViIUB7DxD4FhSEzvloUd7hKBVDLgZOj7LBhnCIIftyIVHN3ABQWEMdjHh4/ryiIYs&#10;NMAeB+4YPmLu5Tiz+OCdjiQ70D+bDg/trBcIADtvVPwfFBKbUdj+Y6cItBCkkOHYkWw2b3x/vSZu&#10;6UBbbAADpHW/cgr1GComgWQUDQGQNGFAQ0Zpb+xyjmL4qpZ65XjoZeasJ2pBUNPkZQBJqpCh9qxI&#10;KVdyaDDfrlck0dJ5i3QNPMYP17IAB4j0UM0ErBDwOgeA6Q8eUTyHjpHYO9Ti832wQOQdczo+nDgg&#10;A2msgoKY2KeAG98jy8zkwcIW+lRSIFZRZUOPQxjmHWwUgtGIgh7HkkEHkhsijumSo3IKAkA0AjFN&#10;RJqwhGUUV4wGae4xrT/YeGuXRIVjyTzzOBPax2IBrUnqzbSvEfUTXwJPMObhCoEIUEEARHhU7HR7&#10;o8Pe7QqzECCDwHhKsgg8R6yWIIBMCoE0gPchsPZeYDILpAAA4c1bUR6jzj4QoCb7CHj5H4uEz7UX&#10;DICcuQ8dg7oQkEQHDhX4/EnrJXmdRgpuwLzfl5DxMjq2kNZIK/aOjiFkrlAVLKRswAAO0f2PRzpE&#10;CeH+kYQSKEyJqvCIJGZwIAl+LFY6yYydEQABHCCECLY6y8EKHMOw7LJWOj4foluHxBARAbA2S4EA&#10;ISHjGGILiKgHQOFpAlMwhRd6TnIHbQFKUEnWEFO3KBVDoABAFYLJxgLh5szbqYbQhREodnIHcrWT&#10;amF+MFAAAJTADAHsFNcuEtj+ydvuVQx2TRz2+PDpA+MmQ9H9xKdbQghsTSsRBlsAFhB/FfAAddKA&#10;+FhzVSSkVLkuIMwUoLHyPuYj4KXoMrQ8ybFA0DWEMm683srVIPfHow20qQKltPXSnWQDT2yPMUwA&#10;EfbX5PIGVWWBa6PmELgaihN/YBkSOtpAe5J4BbQPDVuYwADoHzL+iWwifxvSwKCf2Z5hCQknmYXC&#10;yOb4/moj4H3b257oADS3Mmwe1STp9vaqoxRajHTftDcqxZRB85QHtqhbshQESItYsKPudz/GED7s&#10;quhjoBHiKWveuIA7oDKPfAEk9cQ9YmqolA9tcJm043CsO/+asmLELmLAtNRUU1FVSM6ABwNfz3sf&#10;NddJj6UnQNQSAAO/K0j0JhSfBPEt/FVIHeY/ll6ZaGKBf2epJ5qlwmglAPYfamB/vwL7bRENgkPV&#10;ypBY1iyLygZFZQAl0GLmXRJLCeaJrlXLD/aiAG3JCgHX/YG/seKs2LMCVVa2W16De1zIIhNTBoFw&#10;uXcCAvPScs+EFvBOLBo98RVlLAq5cLZMpYNAEhpdmJjU0Fx+RSXyrUnt1XCcBeaHmLXiMSx185Cg&#10;FoNOYv3RRnc/ROseQQ+9YsVIdUw1tlzCLvHavO1gsFwEJLze213WbrnfL5dyphvxYADUgMUphVC4&#10;UpSgALmyZuFMpzfj8vHKJ72yvDADksA2Nbl6sATQZbl02bnwf2hOw7koBLSY7Yd7WVDev7VFBWTb&#10;XWPo5gw7RJ4+h+uBTNL1hC/Hvv6U9trPrXIjv/jfKBT64XeoJfBbJ/2Jd3KuYQYu2e0s3LoaikKJ&#10;t2sV3Vmdn/ltiACSgr4alUG29hJOPnbc/z+1ru+0SvsAr3yGOHla4GsaCbarFXCPbPD2sFkEsSvj&#10;LGNiFD1HyyIALoOgtRy5PrfBYVh4UjfpHJfNWXahT1rpWz/+IKW0+9bmW6Vo1maxk3bqrcQP+7Mj&#10;Xd27nraySdlLSB+u5QVVBYdbpQLkmp37x2HmDXtqY2vR/e5Fd/RKaia7Cmplot10y1E/iT1hqYWl&#10;rvyzw7wGJ5lSDtqHSgecSg67h6T3aWHdc1HoOk+n6Q90phAexh+KYVKwUCTVEYs9SAZ9BOYEoAIl&#10;AnYh8wqsLZ2jndwJ+MKbuPY6CdsRj1rGMLq6N332Oh6F+Kby4ABUBXDoQ8EAH6akKHaOw45BBvDj&#10;HE7l/fQcsAQAeRanYSQPe72ouwOIUAoYINq1aKszePKMc40UwH67odQRMRjAMNSMoLSAyXuTK2+W&#10;QpiYSUK08ySuG7+iW5yLAkce+xwlABCBABAJICWCIIeG8G4G2IeF8GGGIci3YAAMEsuHmosuapAy&#10;gwupAVudA50WE+Yuaf+I8iaAchih+1yPs1mo88uOSpWz2ywmgnmq0IKN2PIX8szA+cCT4suR4f2A&#10;QteAAfYfcAaYmV+s8TqpAAaxIe65+AAA4m6/cA+iuIUSwq7DGsO82Hk6SqGHSHSIeHM/mnQHci8O&#10;eHqwGHemGR8f2HkH0yXCoWEsOQUVCYM4ema5CACYKMObGtWoqXmIauua6NvB6cA3Ef2AUSk1eY6W&#10;ee+lLEsKIH6Y6lasOHyH8r28LCaTETG/SWMxqyEUVGGNsfcP2iax0PetJAOAnAArK3cwm4W9keHD&#10;IsQ3claXmSqXmQImtDuTrG2YjDiTkiGn0iaHlAqQeuCvqpYdAIq9sxwXZDYAS0PFys+4avG3EsOH&#10;kmO5uog6FGmPKy8QM00IISqlc3cNUdAAZC/C2tSe6AWywI6iaHu9ORcigt444N6XAIfD8jUgqe2u&#10;vFQJmdUouIsIeAiAVEEAAEGD+EGIeCBJwIeGHJ2IeE+FAE+oIgwCwCuCwIeCNKOy6cODJKWIeGEG&#10;IGEIeEQEMEQIeCfKsIenUnWAAIEFCIeIOISQyU6v6IkIpJcIUIyhbIbCEJCJGIUJKCkJOJSIUJWJ&#10;aIUJeN4IKJmYQJuJyq2oeIKJ8DCKAKEKIKMKQKUKYKcIUKgGOKkKol+gEJKK4IUK8B6/SLGCcLKL&#10;OLSLWLaLeLiLmLqLuLyL2OYL/KwMGMLCkW4pAMaTiA0MiMnIoAAMwgEWScOM8SeNEfcNMrhIY+wS&#10;eHcNiXwe+NtB6N1LwafHYq8oCOE/qABCzOIiwOid2cyOwIeO2ywO9GsPFDEcQoarM2s0OPg+uPox&#10;XAjG6fMH0rvBAQOY63G3UgEe2sOV6IeQsgEQ1Nw9gAAluYKvOywQUXCHrHgRQcCRXGsRecCRkcOR&#10;saiQuYLPqh4xESCx6woSPNeSY5xOxFoSoXmSwgwS4S8ywXETEvaxZA8AATTJMfef2TeTiTmMS1G7&#10;TLyT4T8dInesOHbBEIUm1JYAAUWLaUexTF6UnSGUCrOAalqABHAawVC3cAcVLHy601gVcVfBAVmr&#10;ARrGG1bB6V3QiwYYQ9Go4M0wGRMcUheuIwg1gdcu6AE5DN+ngya5eXMYLH6SMXWQNAyYCcCXkIeX&#10;rA4IKMrP81gX/TIPXASuUfFAeTKtQL6oQYkgEVAUwYuYyXmXyY7FQZBQIWzGw3cZSZWhtCEWGt63&#10;0IIZoZs8uZyZ2S2+QUaApRvP5DyaJSVRI4ef2sWaaawaianJkihSyky9AwaXE2Qa+xEnoM7PgmKb&#10;QKAbXAUfcbkbobsbwxSlARk+mxY2egZBAcHM0cOcTOw1mcccge6iKcoctRQc1C1O+cCNcdAdFVgd&#10;Mb3R9SqtC5O92dkR8sOoYXmSFAi1qAAXyd5DYd+b61K92eMfcvOwyhm1tYYAAefK04ye6eo0ievI&#10;Qvcu3TQ7dUUwG92kyfQldP3DcgKibGrJkHtG6/moCPufzX+2O8cO0xQPsgITYf3EygSnUI4WYiIk&#10;FYBNmgmzMLAAcmmIUg0oCg8WXK0hGhK1YhOyQIehXLTR/Y0IIoKfcHzYcP3F+6ZJeh0IpBAlO3Ug&#10;wYkyw809ezMXCb8iaieooKugEirD+SMi1aKi6i+IejCOCjIP8jM/cjSIejYBSjcjgnO/kg228iaq&#10;kYKlUj2j6lJDZaHZ6kIiwkQ8e34pAkckgpAkmb2oooU7q3EwLCU5glAVclEobTtIqP9dFcWh5YuW&#10;+IeljPsloQ+YKriI4ny7dDUoQmEsumMoomUqE0U5eQ0mjaI1imstEIKquO6m8QynCIo9TR5cpeVc&#10;In/Zy6rDmneniduO0lwSuAwnvLCsO3keYn6aioAI5eyAAXNB6ckyxc8dscCIjVgzYaiom1PFVIUT&#10;qo2N6/AZK3cWkaipEpJaKpNEWpUxKpbG6YacCpm/iIKBGpupyp2p6p/AOqCIeqIOCqOPW7GVaUwq&#10;bSlWYqma7NuQEm1OxNmq4OLV+fBWTYBE2W4rOrSaOrY43L8rhGU74LBHfWuvAmxEkrzGEXCAIr8j&#10;sh/XKh+8WV+QgtCsUhqWzc1X/dsIUBOB+BqQWkeUwHOHREU3JQdhingYQb9JSLA2yt1T0hsHzR8k&#10;iMS61aoubDY0ody4XBKky0YSesqia9qM6AHRHdEWliJeTiZX5dENWvy2DZrLLXnP23OrI6zXyIo9&#10;aaezM3wf+ACr3AmN7h0gqY4wyvVf+2siSNW4wAGtm3Kl+e+VKgEZidnGA08iaHxdEMqywSE181mx&#10;iQTdxYa7BTq2YPWV5VKfe5TmEAeAVSU5ecQyOZKAOf2nAdmYYhhSVckuoLAPa4s0PhNINV07A0ia&#10;6LCcqvyuQjddILCXGuzP2PU90ailaiaLNPpdcddFtRnko5lJHdUsOSkzSoQOogEXG9ol2M0Xm5iq&#10;g8aIKWSwGPUueSAHw2pHQV+iSAMXOkWailugERMTjHthE5XZhNYdBE8l6iaSidAcke+6y5OV2f/Q&#10;oaOPma6QgiasJGhofCGrUwpoQKBGih/NmATQ4WsaiHdhQQNk4oTl2rLkG1siOLCMolAyi4Xe8a9H&#10;qxFRCVsXwYLkwxLN+PSUwIsXnY8VW7jmtN/S/HO/S1nCG9xqOALnu742W5PeHdcMc2NP3R+XDnaO&#10;YAGgFP6+88vr0ZK8G38yi0DX+z/ILCWx7YdioYpF7I6IWwMfQXmRsXDUEUCw+Y+6ph28VGSa/X+X&#10;zbLqueG5fpO7WeY541m6yY7Ii8VTlXZdFY8Pu7YyljtqNPfX/gDXqUCwLIBb2XmAGY4Nq04twY6Y&#10;ke+MHha6YgcASdOhpjHBAIs9E4CO3m46qH2ZEsRdhonDoaicu5TYcrKairKY7nOMmf+v0M7py6cu&#10;lGGPwnFAuW5t6eYt1u+PvsOTC55qGPVu/AIYMuzkM77tlhfdHc+9RGE49TfiJN/TEk27Kqg3ccuw&#10;GV2MXvDFQ78PZXs1293XouI0DCYPxwkybnNlA74aizE9wpBpW9Q1DpmNW82xLvVFQ6siaQgYQsCN&#10;yArfC3BRyehtASeOolMRybNqCUtCY3gLC1GoQvOgE1vbsYCwGKbZ7riIeD+GEFW/SFKCqDmU4cCl&#10;o4HqLR0oow4xWajloPXHmIKHpRRrmAbhfUgIeBYBUBZbyHXEWHMHIm/xCz/RMAUAjxuaepAqkY6H&#10;iOgLLR20VmEKvdIH6udP3CCsPUztc92AyAzOSAABsBWBI28cCHemMRi6aAAHVg4IUHioaV2ng9FF&#10;ATqACY6AdeaYioQSRR8IZDVolOw5iXZAaIIq/haVhT5BA5UOfem1sLCVQ8y93rMAPFmXZkgIUAbD&#10;zS5PseMMnFQc1zke7qeBkBdzh1CHUbmPCPEuqwGBUjaa1dEGyHJ2oIKG0G6G5AsiaHGHKHKXKAbu&#10;VvcY7R6bMpdVyS2H5X5FQQagxqXfKU8+C70YywGYYXmiQ+SYQ1bZ7Qal6ySiY8ULAYlbGYkvWMZE&#10;OhtqLGAyTGGU/qTTCwbyIpZUxX+Ad3k0yXC+c3QLBYIz6XCAY1hoMqZjgH5e5oPBASqwHn6YtCYa&#10;LcjpmmycOHl6IPeH9ZCx+dAqfHyY6VWe+lpVgAjCi1ewy3CIUHKHJXUP5pgAIVfdd3wzvUtHwYGl&#10;AOoe+//VBRxXA65qOPh4Wbcmo2G5eHnWWa07fqRq3BAKafcAf5OKYfbUMqGHVXUMHWuAmAb7SAAE&#10;ED6EEIeCP8e+imEIwIzMTSUh1JkMGsuGb82IeDwD0Dw+iHrEgIKBgBUBgIeDQDQDSIeByBwBzJCI&#10;KG59kQFUWILGaIeGh9zMcFOczOGIUDyJEK1LgIUJQGKIeDkDiDcLiAz3mcQHylBL4J1L+IJMCLAH&#10;rOeHSHicOCoCuC3+FdgAZB78HXU/pOeG7/OIeCj/VMuLITKH2opA3eCII1agFaHS6ngLL9qbiHkc&#10;CIA4XI6ABBYKBgOB4NBQEAwHCwA/32+YgIQ8DYgEgiEog93u9ogAwIBIg83jEAAWCvGIW2GyIogA&#10;plEHS5oJC3w9ZBCwqFArEH+AX/MZnCwOEAhEH6/H5EHI5XJTnI4pDDaAAQFSqZEKg5ogFZ7EA4HQ&#10;3XwhLIMCIREH0+IpC3u+bfBn2+p3BqFTYXTH3EASCrRBXxH4g73y+L9CYgCgWCbY+71BqHKMhkcE&#10;+MRCwkCQXEH9W4XdbnBQWCgVEALioW+n4/Yg9p1EJHWYW8nm9KJD4WAQDKH0+r7CwUDM7CwJRYM8&#10;djC36/8sAAMA4VC3q+nvEAQBOnBgPDqrtIMAgNjpRKAWC+eEbPELrweS75Pe6XEAOC8CACEQQNsg&#10;H4IKXxeP8AACO8hZ6HoeaIN43qFn88p7sGwsEQUqyFgMAoCogC6woWmUBH6fL3IKBgGuKyTmohA7&#10;cJwzCIAMBDtoOAkMoWBgCv23bkIKh0Pvm5h+wchZ4tuvy1uYoSILc0YAAO1KIAeBz7o8zKDHoesq&#10;IKf5/Nc5h/MmvDeJirEFTCozuv4lAEgSBCIH4fUuN3BiDKZOCCgPGDHzqAB9n7PR6nou6Cgq9SIP&#10;O8iDH9IKFzVGIAHuejrr2fcRABLyUHw602sgiB6yu1ADRwg0SRNLKI045aDIRRrygA1rnn0uSQzk&#10;gwCwJQsSNee1AyZUEUriiAUESM1WIgbQ7E0zx+UoCQJAeiDiUOgoEAVNk41mAE/13ZVKN/JaEWiA&#10;AJgoCiILlLAAHieD4oMAdEsW00xN9ZSIAdXCFnsfNIoMd53nc2QDPuBAE0aeN+KrRSCgaCFnIWCI&#10;HAi19YuY59HUwiB4XVJJ6HgmMCrpTaFgmCoJohceIRqBYGK4c5zpKeR5NlDEKJInkOVo3UhHnXdr&#10;zsA2aWIgp8zetkWpxPVWx8g1uxdXsLSMvFWs9ICUUshYHvO2QE1Cgp/AFL8s6+gp4HddewbC1Ofz&#10;tJskrctjfvpps5n1sMIXPPlrz7il3JRsLTXAiJ9PY1ilRvNrQIMuXAw7HUmWnwUlz7PQBADPWB0a&#10;dR3Hq9k+MLftngRlSFn/0aQgRaqDMY09F58iCbHTWWqH9XayA9egF4Yg0+4QACnnHW9SAAAenoKe&#10;x93PXUEqMAvToLngAAeBncIZAQAVrGl2cm/nr2lF+gOSe/k0Q8p4NtZ4GAdwzngCAftgBgdwXT16&#10;F7GdiIBMEIQIgEQPLKhaHNpWw20uA9l9EFHWOwd5QHSELdM8wACIVKE6c0QtWqAgFJqQUeVSZzx6&#10;sSLoa1tySwDnjKIgJ9bu0MKNN67tXSux7NFIMPZWBqACNbQGSMzze3ULwOop1csMGoFahQf18zoS&#10;DMDfarWADukkuDIWiFJa1IjNmM8u1jqAh5Hwho+1DxqADnPMwudfK51qQOhq6qGI+Wwped2PhpJB&#10;U6JJjeAAzDiiDDsgOdhgUCk9JeWuQlVZ5TiPAHWO1+p1DCHGeE1JeT6mcEGBAB52ptR6wFAAOkdJ&#10;NyDJ/gmXhCsnoTACgAz59oSAhBDIgOAcI4CIDfHENtQqUSIDxSGkkfjfYLlsHvJ0goMgXAvIgDAF&#10;IJCaDrd8kKLRCx2zLVOrsz7YSEwAJFACNh5ZHgAV1GJX5oV5kLA2BuSZyR5McIWbdXazWTpVgE6h&#10;NZiwHPtS03xP5X1BsXlpCUjsQFHD7d3EyCgCYpgAJlABTquwAM8AiBF6VBx/KUUmpQhqAkZxLYop&#10;18L05rgnB+DVr542wjnHQ/JRCY3lKNH4luORz4FwUbC8GGq5R80XoE4wmU1zUw2IdNcf6KEfp6AM&#10;UFMi10+O7RDHYgpkFKD/AHA5SruzjrXQIgI1qS0tO7Ia+2GsDilnPLrTIobYToqrfWeybpdB/vUr&#10;GZQlDPAAsUa9WskT3k7IzKUABySZWbkoIatchrYTeO7dNDZaa4E3JLIm7tSdRo6Q6IO910VKH/V4&#10;a5ZB3JwIFHlH6o2Gqq32gANZYopdijnWKAeAp9CXSUKPksAKL65R+WGYscJ88W4MkoJG+0AMOCcS&#10;JMkeJMj1K7N8aOeWUjMVrvrngeVLaeqvwZWulpARv7FM6W42+RUACE24fY1S59DTUADsUi+BxCVw&#10;JbsQPexRg0lozmuTJa5g5LG9pbcofDYSRTXH5Nc6AClGxdgYAdcCVpeJ7ss/5jxklWV8k+QU5rYV&#10;lWKSbNdNcNn1oCvnQdqk8UGu7rs0cfpdUFD9sUSOa5/VG2MMER4mJxzsNxIKAkAs16okQHckTA0A&#10;D2xXb5VY8sNX2j7p2i41SYJrmVMfYrDDTIVVuwWRFJBq7XmepahizuPcmnAUpQKAGCWeH9QFjHL4&#10;/rj1pO4AbCzU4n3Wk3B2uuU1r3SRcANcCMMT4oVZnQmNAq5J7pW1yOdR0yEoSA7t0bu3/oKH/AA4&#10;FiooFsg8817LTqTVlebS03kJmeOTmu+tvEcyEQOzEc+8yCoiG7ySZI5ysrj1xf9k1ya10trnUS7t&#10;qrotT6ogVXzVjuY5nHolqVOcIDQucdFDN/wB4AANOGSFWpi2tSzXSa+3hBYL0LKWnqMJbKTlKpaw&#10;OB2l1OD7wGQ+AADL+T4ie0KBWHHGZaaknoAjPMSFAxYl1PRvWeVANCiFjqjc+o7eoUPQlLVEnP0P&#10;qatEa7g2PqtSQvG+nc0ttvUGHLFDyuTclpEgxx5rpAwdmhdmZCGcOaCvnPZWZqb/5IQWCpQNaxw5&#10;eRHf5x412UMlynWFyuFpgQEAnYHLHGTVw3U5WyHYrVyKzvlsMHbQbELTO0haGwLubUpMtfyDeQNq&#10;gAwJgmNk582Va4fUxwnTIuj3rZsLS7dyWAcA54CnUlh/GEKvPYpQqhzbcucCADo0VHwKQYdo82YQ&#10;DwGUNASoIHI3gAPQw7fCUANp5OxcALAVAsIgO0dY63WjmKjE/ndR1JmLAj1NHOX9kSzfLOXwSybF&#10;OmngP2nSppyj4qTwSlqWmwgZAyBgiANgVzE3Suc+GA1ISWHVMxISEM90nn6pVMUAAHAPoXGUjo9a&#10;ZNCOeWrvqTK6P+ZkQsdzGIft2n1VUiA8ldFAmtz+ptfmeAHAU+0AfIgAANTwQs89AVm0BAJv/zLz&#10;RRbIaXoFzyxIQdSTQgoDgDgDIlAfiSwFQFIFJNrFAbIckAAgwbQbobhFLdQhYcYcocoxYBqhYhqA&#10;A26mQeIfA56/xpTKJ0Tf4xr7bHzdZBSW6tZa5K6SxTBJYrKa6hpPQ854ArCqRkAvDEReLZz7ZvzK&#10;RS4fZa5oRSgfIz65xMjHhPRyJ9LFaACnY55KKhY/pa4BDGK2o+htZaxZ7ZpDr96EZNqbYgzbIuDk&#10;xMxcAezsB854BWqa76xXZl7wbr7JDi7A54MQTg5WhwohbvYpJhpepFz753LIArgcgdRNsI43b/pc&#10;rNQwRiiAhby7aCj7o7kNhqwCJcgvbShJjlZHhw0IBEozyDTrIAAeYkxTSlTmItpc7to+5KA+76I+&#10;6+AiAc4dUSZIQeJFYgwCYBsUogwQQPoQQiAI8aBi78QhYdEapejtojJZjaBsoAAZsbwiAPAPQPBi&#10;4eqBIhYGAFQGAiANANANIiAHIHAHKBRsIbkepU7AYBsfIiAaEfgiAVgVgU4iDzKQ4gwPIPIPoiAK&#10;UhQiAYshoiAOQOINwiADQDKhYuJ9oVoVoVwiApERQgwMMkAlAesgggodIeJXYKgK4LchMhZGoBig&#10;MYUYaO4dkkgAAbsm4iAKMnTPYJ0npJIfcPwgoDICxkj/Axp2ygJVp3YeaHwhYdYeRc4gUBA6EASg&#10;UQQiRJYiw+4jQjguDaal0E0bglIlYiAlwmBxZAQmsqYnJXYnon50TJ48Jxgo8jzBjsR3gqAqQqjV&#10;qnTlarcSIrxmsZUBIsgsxgJ4azydYgouKwwuzRA54vgvwwBJMr4wxc5ywxco41cIpUoyku8OAgwz&#10;Z4Az6rjYwgw0r7Y1JRo1hPQ2BXY2b87ryjDQJtxSg4Z4DXyWZVDBjVJCw6RThTKBg7Q+kQimiEiu&#10;Q849I9Y0Lv4gpgsbhVw+g+wiA/KGzGYhZADX6a5A6mRBcVy1JCIhYd5CZHKa5C59pDcwamZD7fhG&#10;sVp0TyIgpFRthc5F5Rq4pGsQ6UAkL9hvIpUWBIcYzF8xAfsuIwTR5JhJxqyWUrxc5Kxc5LUK7mM7&#10;0NTTCP5M6RRNLqBuRo6yTsJPRO81bpyo5PpThQAr5Qkoy8rDhRgjpSBTRSjmKOk4JOczhbBTyCjF&#10;wABUb9Tpc3cqiQMBqOZWBJb+YlEPJW4+6FpuCGxSBJZYJYauRYxZBBsU5ZihZaA7Bajig6lE5SS6&#10;pbzAAiBcU9RcyWZjJ/zFA0z7bjUFpShetJUORfZzw4xgA7BgaWZgzVp3ZhShZhydJ4lBDP5CCxRj&#10;EbgfBjZjrItGxkUoogxkxZ5lJlZlqcpl5mK3CUSek9UMaWZnUMgox1iuRoRPUW6OVIRV80yxqGxU&#10;CFRqLrDDjmJq83DZ5Bqt8F4lBscbh0Zs705Mx9ozBJbOFUCGxNxuifRu8/5vTDj2SHZv4f6xQuo5&#10;4fs/SOEu5xLdA7hx05hyFEsNRysqpzDAZSZPRfjq5UR0EeZ0qBx1JIqAB1x2CHJ2acB2za0WB3p3&#10;4kMxB4p44eymRJrb48p6EEh6h6wqqqETwtKxx7weJ8E75i71JUS2cUyRx9p99M6kRsQd0mp+5/Ih&#10;Z/Z/pdjXYgpK5JYj6SyA8czVBsKBpcr0I6g2CGiCyDDsZzaDlBAyFUlVJXhcEFh5ro8Q1VqFj9Je&#10;6fSGRJZWs6y3RRFNSHjNbAYw5c7W8uyIZAUl6gKJCGiJcWBTA57RrsigNXaKqqz9iLMblgstCLyM&#10;CfSMYxbstOr7ZfCNbDUN6OaOJo1tSxSPEmp0xcB0aPriBtVINSKQiQxTkr5AiGzsCz0u7+gACSKc&#10;IgoeSSomiTNEzAYrDTZxgrCUcUAgqUyVAhaVSVghaVyWD/FBg5KWonEGw4SXI1aXYiCXyYEc6YaY&#10;qY498biZYdqZpZKaFXpdlpRrluZ/xXKbSw0U6b9yBdCcYktL00IB9QAAAekxQACC9dad7lyeVAQA&#10;AsF6JdUblnpipc4e6fk/6FCgAoiglH9qQAChKhYAK7zYaiD9iiYrUkT6w3IiAgKACcfjZ/gCDAAS&#10;iYNQeDN1vuCGABvud0xEEAUEREBgIAxF+AF/RF+v2CwwCAABRoByeGP9/vmIgGSwwAgKUwwBgWWQ&#10;cAz2Iv+SSJ+vyIgmcxGDR2GPZ7PeIvh8viIgICTuDP0BAWYz6GAaORF9PyiQyUv2kP+x1ORTWRPy&#10;zTgBWmDAO2SYAAOfv6ZwZ9yOIvuqVOjy0A2+eUqRTeDgJ/yGGToDxEC1zF5SDAcF5GWv7DQYCAar&#10;SjFQe9TCyADHQcCAW8Y8ERmGPuoRF6vN60gAYi+ZbUXuDW65AAD1W1UiQamDS6kP181qySuYgfdA&#10;Czci79MAPh7PSI8PnQx/aPReIHA/vwZ7vmnQx5PT1wcDgcEyrQv19vvBa2DxjYQf1Pe35/P0uYBw&#10;G0SkL0/DNusA4CgMjTxNQwKaN4qrprEzoAHyfLgnw2bYn66zcwe2J9H0rbxKq0KOOw3zcpAqYAtM&#10;g4DAMzTSQ4jx+QUg8POCnsDM+87qRcfZ9KkhjXtCjrpgCfUDAYBz+oMASLoiAkGpVAx/H43x4vci&#10;J7nrADcIMnUhn3HatwNFwAAJCIBq8jTeH+mT6IiAzWIiek+L/EKfn+8UduCBoFNCBoIAYmJ+UFHK&#10;GHgdx4Mk0DugPKYAH/A03Oghh7yMoTfKq8SNvEfUNwQ3yeumBIDwMlbQnwsKftzWcXOxAsDMLAwE&#10;AUBS/yOv81JNB0rgLG6rr807rJc3y+usfh/RElCpzg7AFQLSdjpQfUeIMBQFvmhh81lTp7zJDLfg&#10;LIcuROhkjunDcZqS3l1SGAiNrbbsyuS6y9VCuiYsYsFoLOpCqwNDkMrdDM7Nw8SZOtgGB3lTDGxR&#10;CFdtej0uJEtCI0KBqIny2V9pw4itp/ZLF0wyVsOKhi3RFi0ENw6a6Yeur/T+smcrnaKVPEkNBZ2g&#10;6huswuKADfCGAOA1VgVcKD2+BaIs5DLansvLxXNJDSOVQFqPEm0I56AF9OTr6Dn/N+w6rn8KOnaN&#10;+5Vkt7tDMqdQMnTQpDeB9t8zmI5Y8ERH8AOztxuVUWo0KN01mrUUA3zWOxwei1sAMh2ZqqgMldSp&#10;gI6aw7OziLTykU06rgiaL1kSgwpsSvoZELfI26ex0A6yScBmeVtxoiDzi40Lrcs+I4E5+7xdtjJX&#10;vt2jwiAWlv3Lu29nyOYd6vluYvuHTcb6Uw1PCmEH3inDOnI126lz68qft8aUsj0TI87VsqmzCIj6&#10;XxS5Kg4mwmhqfmxQCIEQIMBOme4d5ER0DtHcTEfq9gBLaRskNRjt3tAAAa2UBQCGoreATB8AAC4P&#10;ERHaPMeRER1m1ckT8AkIgGLfZEh4sENFxJjSuppqCJCDj3gyuNrpSWTlkPEPIeI82RDvhSQwCwFw&#10;KERBoDAFaV3nHsHi1khkKDuMwWEzpfTaSDjoHlEsg49lxkRUNDwgwFQJgTIiA48pPx6RIdm/Aq54&#10;SPN0AAR9Aw5xzjoTCU0kR8WqupPAmJj4EQJEecsegept2aE4cO81IavY1AAAkBGN0TALgXjy+sg0&#10;Y4HkMA+BwDhgmtjsHYRYBC2gIRwIjIqA5DAVgsBcREWIuhiERG4NwbxEQMAakWQwcg4hxviQylFR&#10;SSZWm0HwmRfxHowG9OsAVCZqnwx1f8f4fZ1h3SPKEdaVq6x/SgNEgYB4C2qKdfGTwoZtB7R0IOA8&#10;BgDyigJUvGOeR+1LomR+dhVRgnbyNj28CgsWH/AOASA6KiBp1TLR6PaIIAJ8SXJtRNaJviOGhIwt&#10;oCQD2QmxkQadAwG5SsFIiOUcg5Snw2IOjtxBSD4qXLEcFpqQx6IfIOe2LZi2XI0RrG8BdECDAQAR&#10;UQADXIVDwn2AAsJ1gGJRaqrRBZInSkMKhOZAqgixKTkuAsCEsz/LAJMPpVJuB5j0UkSYAyBisrab&#10;+b5Hc5gGwhO6jYmLHCGQxV8SaIaZnhGPOGbQe6HR70THyPKiYVQphWIiDOyE22KuAjsAAd9lyIja&#10;G0NkiIthcC2IiOodw6iIgPAnUge48pzAcAzKchgSwlBMIiCoFIKiIzqnWQc+6+h229IiMUYwxSIj&#10;NGSMIiJTKJhMCeFUiIOLnERGxdEiInhOCZIiCYD8niGDnHhOYOwdg723nURESl5WPgGmgfZ99fSD&#10;2xCgREEgJAS0tomNO+xERg35IiG+/lkhDX/JFU4iIGrWyskuBMCgFSkPtIONsbQ3Cp14IYM0Zgzi&#10;IgfA8QsnD0yDAYAqtoB9IIqJDATW0iNl61o9HugYMwYgNkRGgM27RBx3QOIiPHHBfx809IMAuGTT&#10;ADQigNWIuYDakIeomOodRFbt5Le7UCERQ0MjjHPMewSQwTgmBOREBgA1tMVI8+ahqeEW3qqw/Rph&#10;OiIm2qaWKcWRju4+TDYcp65mOoZSMvpu0aISw3x4Xd0MrFtEyPFbtja+npGhJc+kvrqqNUGahbkg&#10;w6x8yQjKPjP6lr2JUYk0Wd5DAFLGZQlcf6QzklFAQvqdWm6kyCw2aFc1TR8G8VwREJIRakKkIiLU&#10;Wi+j0sUXUlugj5qJj0VMniZuG0DAZ2Y2A2g86EEGAuBbBRsYcEMHMOeli4iosfAfQwrpqyLTZm4v&#10;qcdx6RkHhDagey+kHN3w5ZMiIFAIAResQcd47oF1Yzo4QpFW4coGoMbl2VPjfAIxMkl+Ts9Gk0qo&#10;QdXlIadjy32Qcek4NQAN3A8GKp8Fpngj0pZbU0wATWQMiZfS3JzDwHoPEi0hCl7tJjw8g0HpL8EZ&#10;Ft3UACuJFJNwtyxCnyGT00kptnCpehW6zQaTj5BwTCIDNZIcYgX+7KSvHvLi4DJbJPhYOLKX7jj1&#10;z/khK4BlLwFyITznLFAFVBkk6KdpnnT78omAnrRDB3jw4qQZaK9uOm/zMf7dJBgG4iZNCJPLdy7z&#10;wYoPPx0hUyAMzgbGrvdJYgT7TrUhg6h1jrar4HwnhTJcLIOBSNpakM8oL/IZrxviRtzN8Y06x+FS&#10;rkR7pVah09NFqOCStLftkqNlASAyESgTpmNN9M+jFVzVKUcJ67T+nkM03fmb7lTG02QZpg0As5vg&#10;HALkvr8iNiuU9JbRv+n5BgEgKqQqaicz9ox7Y9XtjR7B6L6PjqzvPezUD5QycUIYAaAm3tAClgU6&#10;T6IYHKj88+OChiPEBAA8BAdMqQHcxyZ4OsAhAGy4Ac7SG+HGHCpa/iAaAW42IMHmHi/4BGBABGha&#10;2cbUr0MOgwQM4u0sN2QyV66K0SfEYo+QKe4a4g9IIMNqlGIOSO/iBctoIiA8Ay2qIOHNCeIiHMHS&#10;88iyrSK2RW/Sg0Aa56OE/qpe+i74H6nMqytuz6bUmmTSWesqKaTIPuXQNwZGz+SNB46aW8V6jfC2&#10;wCQMQ8TITqN8HsHq/ihChE8cqagcHagQqEnsIYAkAlBKVoPEmsKQHuKYZE6W74N4RMnMNQOmApE8&#10;JiMmIi3rEWIONqz+LQcmwZCEH1BqAAUi/4LoQMPaqajaAszW5kU62OeSTCpc/Ug6IiHg70/GiOIi&#10;A6A4A6LBF0MWeY6UX0JkQyJypwHo/isOomAYqGO6IwWCX0WgX0AuAqxmIMHTHGKEX0tEjIOSJsbc&#10;OC+2dmj0CICACKIiFos+jRGuIsagJ+zEJwNwzyKebMTwsCIODGC4DEuGGeGaLVGdIA5iomHWHfEQ&#10;6sIYxKhElaUuTK4uqa9UXEb+uO1cNVDEligMz41YhCW0JsV2vGm2HqZGxuiMhMxq9WbORcRMonE8&#10;k29KgKO7C9BM4oSu4KIM+uJo3EXLDaj0QckuJccar+j29YIMIEIIIYISw0IOIcIgIYImyY4hG0Lg&#10;QuRhHcVDDqLuU5DOaSVtHUJwzUe8Jade08OCKM1M5oAAKYTIKgomKoPqKyK2OmK8dE8qZWXQ/mZe&#10;KubKykQg96bKJOTYdaRAzwmu04c0MK1GMSKmgyMgMkN4RYzi5G+Y7kRWQiNKLUOsNWb1J4bMp1CE&#10;NscgNiN5MYZhDAOFKYQiNysq5IOYSHB0JoOkwCYiOwO00zKIPAdiPIPMfETIPaTIPihEQKPqPuPy&#10;62UuP++wS0WoVQi+sqQaku3iQkSWQq0Ci4QyQ2Q7NQbM4GACkufUyeM9NkN4oIReOsI4YoRqW0H8&#10;Ucpei6IMR8TW7KSHLa6UomSU5mSaSfA2UuSqXsSzIkNIeqIYS+TITETIbxOCL5PwReTYNxGYeCTk&#10;7eJ+YaeDLIIMTzBnAQt0oMJcUFKcg0UMY+USUWUaOCUgxSTM+c66UuUyYNRAqS/MOpP8TdQyLvLR&#10;CK7i74VSN4VYVdKYViOCIK+PPcVvCyV1Hw1YSMomTSz0WIWGW0JGQyJSWXDQoMWgWkdi3+WtCyQd&#10;JOe41A7urGOCXMXONwH5FUNQH4nMXe7XL2c8Xs3iKGpieMc4X+SaeRCKdWJaYM7+Q0eLNeYYTbLE&#10;YgTmKQLDB4gyJ6VG3I5rNMWgOCJIUI54ZEZIm2VeeGZTS4oINYU0QiZjT8ki5mkk6OddPgbKAGsq&#10;4APBLFVSdnUIKSOYJi3iaaaehEam8+au2ga0zmow5ImmdwiIbI0KNwc2JbR/WUNIsqoCcIbnDfRw&#10;8UwXUOb2qmb8cAoMLwsoQQkmm3AAPAo1MfSAceOMexDOcm07UKdmcwc0mmL0QyXqdBL8dIQy4RP7&#10;RSS4aPNcIM/9SKdiOmdoQgdvSCbQd1XsgzNmOoRFIEMOR1MCeOo1RzPdR+5LUPXOKSei3iALQYMX&#10;YYOpXcN+gzH8dhTwSTRoLnUsqTSGSBU8fON5PS1BTkUwOsHwsqRsppEuj2fsMewkMWfyIYf26qf8&#10;gAgEZhGUIM7RESIYgUgYxsJogjJ+gpQSpfKAJQgyg2PEg7WArsIYhIhEhPHQAAhWqbWebUhey4x+&#10;P9F6qdbm0qTJUOAAh2TCh+rIJ5KYQOisqaHyiUIiiaieIYiiimr9FkiuzWPaR0X0/8i+RcjFbSjM&#10;nMjSIijZJwIMjhFIOSjmqsd0jxUUI8aUIij8kAU7I+Ku5gNJYA8Gg0kUkYN8TFFa74Tm3dQnby7a&#10;Iikzc4AAibHCoKnMlEwulMlQTClU0FFFAMIOlkIilqluIYlyl2IYl6l+IYmCmGIOmKysh6/9A2qQ&#10;NeW0HqmfT+mkd4mrXUTe4EWlDgm6Iim/Fa9e5enInNJQtLJVfAaTNhECqanpc+oonw/GHkqa5Kn6&#10;+AReeGdvXiWmrlTAH6/iTKoVEeYOvEyOok1QosAE+Wo0ACo464IMo/C4H3diJSpKpOVmpSpWvozD&#10;T6aZCCj3L+Mu7m4tPIp5OeK67cIO++qQqMtQ36IOHWqYYGqgqlVq+OsqRCQzDIw2q4ODKQturDEs&#10;omAIrNVYzWrU7Krc1ENimmrmY/bIPhaKKTBgIMr4ioo5Yo5K69FKsKzqsQsUIisYscIYsgBmslba&#10;74sqsu/4s0s4IYs8tA82tGtKtOTCtUIitYtcIOtgtkIYtottbLf2L5OcIYt7IiIOuAuEwmuLI8uS&#10;uWuaueIYuiGwumuquuuzdQu6Iiu+vDko6KvKEovOvSX1Z61YvcvgvlhcIYvsGmvwv0IYv4Dev8wA&#10;eunMwJkbUuwOwSwWSGwcwgLJjKAAwowslIwy+5e0w+tK8MNVd2xKQMxQzqxYxcxgxlflasIOxw5c&#10;Nix2tvbjhqyFioJw8mR7bmyVK0IMHOydZZh2yjUSIOype+TNa3Key0y4y8+6zCYpguK6zLlvaCQa&#10;NCzYR0zeqQMw1YqU34XOc6RKz1RzbEZE7EI1O+4hhENyUDJk0OME0UTq9W//ZISo0g7shU9wKW0x&#10;J21YelYRNg1C0GOwAI1LWc1Q1UzldWTJOYzm1k1pCy1u1zZM1419SG2CqmWa504taeAA7MW080IO&#10;2YAzBdFLWIIY2nCaL42vCc205yom8LEeNASGARZiZG3NoNLndi3WkC3dZfZhBa9K3q3uIM3y/4+U&#10;bc/QRTCzPNa6ek4O4TCAUuPsYZLk4jgK/5BojQ41pKQMMiaC5DpQ5I5NGS/K5W5a5eW0KZIWOm5s&#10;OMPEQ2omV7C4cq6BU8nM6IhzVcXdR3Zw6YPE6e6im26naUQISC6wr3TWTNpQPjoo7AKXpIqxbmM+&#10;7PJHXa247Zh4LnEzSGSFjiKLuOstGEcI78QMLdcjdi8LC4JW8RLUI08YzW8ePBhMy5ntQosMomk0&#10;8zCy85CoNI9BC1gEWMUu9NeALLtE9WOCmjHc9gLy9nLEn8KfpvZK90V495s0argUI4PE+G+La7B6&#10;8scIQyM+b5YHR5U05DhsN/ixtynMWg+yWfkvQ+Qimm++/DSG/ILBR25Jq9F8/bqxPzEomlAbNMPa&#10;/wAO/1vARw/+srAFAIIO41EeHvRIINAUHPAZbhAfAjAnflAsMrAxA0r3A4IjA9BBufBFBIzXBQIj&#10;BVBYJbWQ9jjORfBkT24wt1Mk53BzRy/EM2+TB+5rhlCGhrCPCSIZCXrOABCeHNCjCnvcz+J7CwQN&#10;C3C4UsppNgM5DGjPbLDMbQWbVyj3DWzsNjz4X3DiV/DpbDDuIYAdDyevD3fOMJD/ECnvEJveIPEP&#10;alh6AXgFEbEeI7EiQjEo/iXGnMfRGTE2cM3nE+JpFCIZFG2fFPpk5LTkHrFZflyPuxFldCIZFrFu&#10;19q1Nyh7bm/WUvGC/4iMqbGNGQXd27R/ZWJ5o8eDTkT5GpbnGvoxK4t1QrG6IjG/eHHHn1R5HMHd&#10;bSUCaDzfHa+kIjHhHkIZHpkIalHuSTHyJbH2eDH7TSR7IYRpjZIJIMwnIRIU5mX0uQhVIhOpImyC&#10;5fIuNxIzwLI5D/dYTdJCIZai1BwnImVYWpJS6KTLJYX0HjJfkxJj1BJnUhb6INJu3nJ0aZNMhQ/4&#10;TedFR3hASHTcT9XxuuYrKWNCUGIiCACqCQL2BGBHmWAAGYGeGeIiHAHPv2L45IYdUOI5LCeUX+eN&#10;YdPhRyKG97b+RcK8S3R67EqbwQPg8lEtSWmnXEdcOCAQU0LEYo58SuhETKR2qbOyTm0UsqI+0UAF&#10;O0OwJJ2Esr06KR04Pk1YAWMGP3ZMH2AKN8XG3MARO7Xa96U1VoNVEkpFQffCm3PPRs1oN58nHdG5&#10;PIW4/+H0NCV5p2AOa2PVyqJbQrM0K78yKL4iP2AMQyHuH0TIXGVCM/WERjUDEj0zTmQ6H0aOTpZQ&#10;NRV2+eTx+0iIbiN5Wrm+fToDBMpyV/E3dOiIkuJqduN5frvgIA+gBA4I/3/BIGAwJCIGAgG/YYAI&#10;NDAKAQLDH4+33DAJFoYDJBDHo+IFCHzGYYApVKQE/JSAQFFH8BoYCgZNIQ+wDB4RFpjCH6+4hOX4&#10;AYY+X1G4Y/Z5BJVP4IBIdDHxSI4BAHDInL4i/gDLqBTIoBahAwOCAPDASCbTCHq9HrDH0+rBBH4/&#10;7KAH7KIQDQVC4QCwaC4o/8BTgHWYQ9nlcYQ/MhDH9W4I830+YZia6/8VCH+/oYEQeDq0/tBCLhjo&#10;ICALOIIFgoFck/sxCHi8nlVH1Q6iBYvCNbv8ReQFMMyAwREeU+nxqoHBqbA7pvIGAYVDKNEZj0QB&#10;WLzTO4/cn2AFh+fyp31ABN+FA3zVZqA/aAASCuTCHvJIZGqVBNOuQCPMADEwEfp8v+gbcHmrSJI4&#10;zSgL4gj0uUiJ/uNCiEQCvLoKW8aEAG4sGQqAC8n4oKtPUAB9wigYCwe1YDPmfJ9tqgrPuwALss8i&#10;IGx6hh7HyeyGRi+YCgI1yBpI5zugMtsJABHTzu47bMuUg7uMm7h+NMji8ww4sou66z0P3KCtMpFs&#10;0QwsSlzYgsTQq/qGpXDIBwQADBAZHEwgKA8kABI0ZHokqCNTDssTUBIEATDCcn69SXO46q5H+urq&#10;wu/x/PUlTOxtM87gMrDsUAjC9ytIbfKXSSNO5NUBzCAEuIih8Kzuyc71i7UxoQmNO0m2dLShHKWV&#10;bBryIifrv0e7ABzC+r7oIBwHAUhh6nse79n3QiBgW+zJS2jD9V5Oi7VxR71UfW1cRy7lYIKpcyVh&#10;SR/xOnoCScgbxXVFNJWbO93PPD9RIRUL53OzKpJTECKXBD75KWAM7odMLL22ACq4tKC8gUA75zAo&#10;65qWyOFKPU2HQEBNUs9TSIgI+cLTCfB7yEhAHAZamCZchh5HvYNfoIPRdlDRqCEmIgwpq1jZvUfY&#10;BTli+Q14fs/xA+Z6vgwLRJS5QG1kggMguCyGHcdx4IYB4GtIhB5HtJZ1HrBbFnvGqBpcvKFPmfh6&#10;yXP18L1ODgV9QEXP3LzxPUBoIAmjjWxRYJ6HadjjryGAWBOhgLtihhmGcaOdnhuLewECIJ8WhB0n&#10;WdSRZMgj84sBEj7OBgGoo66EAiA3BOUjcBHkuCGHietsIQdp3HeuWsIInVfAFUKGAaBFoITF6Bnu&#10;y65dYgcYwECoIz0hAFfDs/xfA+uxnlySEN3p55nidyGA+DYPLVb21nSdCGAmCIIefbtdEYQ8QQdY&#10;807jcG4N4hgEgJvfIIZdugAG5sWAiBR00DWokFVgcFDpER6D2ZoQQrJxCpkmeuQgeY9kUrDPxCVc&#10;p6jvNbTuAeGSQ2BkEKQxYA6IUzsIV8AsBhhC3DzHoj8op+4LnPVchhO5iS8vRSK4Jj5CDJphY634&#10;rCvh9riIJDJP5k0lsBKcAR6QAAKgWbEQg1heSaJ3AW/4hACQFtqIIO0d47XPjxQcgKFRj3ARbSaQ&#10;wA7C2CJGIYPNGZDB4DydCpcvMbWcI7KoPGD5Ax4SVIwAI+YGwOAfIoAZP7ZI8EIAmBB/jax6SLgg&#10;zIuRGiRLWSGx07EM31RHIGkBUp6jWq+AO+Yz0ezpPZViyOEBeiGKLUY+BnUaE/JtPUAgA0Y0KNzT&#10;uPGahVIOqjV8QZO6rkcphQ4T1eROyIgBPUAoBsxyow1IGAwB0pTKjxiGQgfBI0uoCfDI86RSSMSs&#10;V5IIggFJ8S1HwsEAIBKAmJV8wczw/GLAjA6Bkhg2hxv4XHGplRPSIg2BeCJ2Sfx4KDIYNsb46ytK&#10;7IIzJ4amVgj2i0QMoR4WvLvIYCIEYIJEDwlCQQGQMgYvAd8QwDAHQOEMGSMcZR2I/kIG6NwbrzwG&#10;ToLMjEhgMQY02KBPwggDzRyFpwQwBxgyGBLCQ7RmoDQHkMFuLY7g6x0uqIQBCr5Rx7pLWtPEggCw&#10;E1kIIj2vRAxwv3mYTV8hBB3DypyQM+tASMpTXIQMeI82zKOaeCQEYJDMm7iNA9Lad5nNUVyZ5eqm&#10;VQEdJE21M8VIfkpou9U/JGEWENPDH0gZfoGS1HvSlJMp1UHzk9bxxs4Ew0FTCtpp6UFfUIkAn0rU&#10;DwAFwlQOkfFh2oD4mKossbfkQRUdtFu1YAHct+Y7R4eLxyEQUT/IpJYCi1rVHqblDNcY+LBAKhaR&#10;A71ghXCxO4gYrhXV2bqss/A9bpN4IjM5/IFQKMIQEPB4zY2yUzA9Rxgky4TYNJMe9H4+JJndkJaB&#10;O4EDBM7HnKgwcYx1DqHTAkCWCSEFntqsJMKWzuQyPmxygI+cMQmkVcmLDDVPE1UUvCcamEJHqdzF&#10;STxDK5wPm+QRJsY1r4bLPVAAGMrXNPAGXeQEsJIWBOAgEzORAALXupCvDb0YxmQuDL5WI/mfKwUX&#10;QEiSG6YgALoxY8SwZz5UeLSSssck5phxwxkAafwUiKDO0QgY5RBinNKeoA9pMJnzLXQEs6Ah6U/f&#10;UVaWcDz5J/N8fMubFkYp/AdXhCp3LiFXQEO54pDHFX6YuPjMpBB3jvSXMYhhgqAvtffcA7EYtWIV&#10;OJSa/7T1NMWuRPK1uF4Hy7b9EK/wAIuOYAsBdM6WsAEElJrLZOYUwvC1q3W2UqYHkxuDY3OaAiNL&#10;BX0m1iyOaLF5VuVrcpSGnqKjHDeHcPJOsvVgWy3jzjUSuNtjs4DzSj44Q6mEh02c6xMtcsEDYGIK&#10;vay4QQcY6dfkEmpZHJ0uy1XrYEgKBxVNaI4nLySG1zDb3SIkmHUqoyIgFAVEAgmoSGDp54Qwdmr0&#10;6phAkBKgILgVgueBV0hA7zblUrnU7F5sYz2EkS8CyGQMX2GvIQRsO2EILB2qrw5Wy6T23MkpIAwC&#10;U/yejHnns5EQIgOAiSKloABwjiHDa7ZW6gWAsBVdVv3PMUkIrZRQglCqsgIxfM6Md2SaxtWy094N&#10;7tbWP1g/sllCUaFymFuRO47zG8jT+SdYJc4H1PQEjFX2ruOlmY5YKgJIzuG+o9gwhkdc/V7bSRTY&#10;xettrcdgQwCgFgMFL04QQco5BxmhAj3Nmq0uF2amAA12Z2juLPMzCOEH2iG5iHSPVp46ufrMLzqP&#10;JUtEgQPQCgKNvOEExCWQxZAM3h/F551INARplg29RQxanCVDfBDpO4CoCY2QvrEIoBlgnJbQq4+Z&#10;1LwarJmwhgc5sp7A7i27cbOw5ouSWgIIIAIwhgXYX4XR54CD5yGyrAgYBTJKt8Fa9i3AAD8Bizbo&#10;hgJ4I4J4hiowY4uQfMGBFxO43xXwcgdAc4sY+bSJvwp5PcHiB5LKQoepiwtZvwBx6I0ICCs4sKFx&#10;6i7ws5bJiwyA9QcIcwcsARH5a48hLxNQlRMKUivq7xh6fpASr7KhTRYLEbygqJXwoy4ZSTNgAA94&#10;9Qtb9zWcGAIAKoJA6IEYEaoYhAZgZ4Z4hgcAc73KlyJI7SdREicRDI7rVJBxWpO4phiS7ZfLzpAb&#10;MBERgj7hWJNwgYt6VEJzFr6qEhYLJohJYyGyYABBwQyC5hMwjjKhCgjKVC8LMJAQz5O4osYzhRD5&#10;WAphiw0xXDHxcqQCXiu8ODnLdQfa+ZkBp56KPRWAoxYMLZAafwgZlwvIfbsw/AfJFI9CZ6kpMJZq&#10;Ki37w60Jup5I6QoQyQfRAQBCwYhqHLJUHoySYBSpp6KLJ0ZYgg+rKg1o9R60GApA7hAKLr38TLdL&#10;+y6yKUUokhf7Ngg5WxAw2Y7hUJP8NYyTNiboq64bcqIUDJbRjL3olRP4mDhzNhdIyUBjfqEBAREh&#10;WknZFojwx8FJMQ+YkDF4kZiwk8g7dQlRYI4r+wmYmom4/cTRCQsgpcfQojQSfRVQlgvIqRXxjAq6&#10;bJSSHSKQr5Nr2crDFotDkZvwt5JYuZYIu47614vz9isA4AwxhRXwxhJYyBYMWAyqFh6YzZwRG526&#10;rZlZO5QyNEeggY2EAxTKB428PBqCFy7qDSfrYpu45DRUDRJcWrOzco6yPQ5RKhOo75NQ8Rdo8sVA&#10;npegj6qQk0fAAABUa6xB+p1ruo/gyQ5cU6EEUYvRA5nbhBd8icLYvZp5CbRRCxLw5RDTbJQ77Kbx&#10;U5EsewiRFJFZp5FxXyZxGTzYz0xJCUPxSSvhH5IK3Yih2KeQfRJZI5v0PZBhKcW8WxEZRBLTOphM&#10;0EhEcz3pn6l0XxGz2cS0r0tTexfkpksBOzXb6kJY4DCjnKZKGykDgpJc1rs768jRogoRSE+xJ59R&#10;SpHDekBQp0VQiRVs8h7UTAoxvKYCMB7S7sVilwfdFRWZWDOohJfhW1FYgZXA4p5hAacYrrN1CFE5&#10;YsPpwxZQ9Q6xZ03YgZaSgJa0GAjRixbqMbN0ZDusJQx5c0i0nCKRdcq1AM2CYlIheRCs7Kgpvzd9&#10;MRflHBf5DA7ghRXxgrL0ng4kcpQEaUchgxiJhRij45JNQY6pjbjL7srjPEUsnxkscU4ZlJl9Ew3s&#10;eDpzDZmygNO5tZnpMghBoJobRRoxpB8BpVN5wpp4khiwARqb7Jq02wBZrTsRHjOpsDqYgZsjkAgZ&#10;tDQAABthtxuBH5uYjBEhhBvJvaQCpLw7cpwgsaLBw1SYABxLi7DhP5ehx5yJyYhhypy4hBzMyYgZ&#10;zhzxtZ0Bxh0Z0rnZ1J1ZYJ1yYs9qrMWTnM4Z3B3QiJ3hnZ342x4Qhh4rrY6U2x5YlLgivcKphxXx&#10;6yB43b/bDogh7rF6e58agK9SgKwp9KBs7LXx+B+R+iMYeSwCUTzEA7OUs5uqAIgaAaAqA6BKBcJk&#10;gSCSCkDhiy+jf6Da0rDaELzJkCB6E6FJMNg6AELQ4iz6LaWTJ0TDfjFtkaJDfwwK1KILaYeyIonK&#10;Wk0ZRqJdPaJx2pXRMKKa5KK0LaLKHFCVH4f6L9EA8qMaMtWwACNJIdoRbiN0haONfaOqO6PJHAiM&#10;MFZC8FPZ7aQqQ4hCRKVDeTXduCmSeSSSm9XLKqTAhiTSTg4EFiwgdy6SUbWR3yVA/MGApJp4uDDZ&#10;Jo+YANoifJjKWwx8iyXMaigJmB7EwUUorKZrlkFVCggYtBP7xF2kd7RSaR4CaqeSa6jEsqbcPsj5&#10;NU81Mg6qcqc8sgj6dqQqeCa0DIqSe0f7O0rou0oghwvKgAiKligigw46hMixSqhqh6iKicr89bmg&#10;hCjTCVd6j1CwgikUSjmMsUdSlTDJiyl8MtMwACmiqwgiSq6Snanrg7aaoMRggioqo4ntZIgapapo&#10;vqp9ZA+aql/5fMoirVXiyC6Sr8QasUNyr8LAgitKtatrWC+CGzp4twezaavEN09AhCv7wxfMi1h4&#10;hCwq6SxKfaxgvKx9xQoSyayqy5pkwrKrOqzpKqbc7MaCGhMKDs0VmSLdpopy7sDDK76xkRxAm1YM&#10;GCeaVBIhIc2jJ0yDGDYK4d6xCS48LaKq5aDlYB066I3UDJ6Mhq5RD9pKQJARjq3gAa8GMinFfoAC&#10;8zES9N2MGK9ojmFDci+WKKSi+whi/DWS/jaZE0h7AVYrApP8ArFknjBbC1yT1t/rCKV5P4eeT49z&#10;HIgiljDZl0Yw8TWEBAgiRTEgBbEzFDFWTgszxVI9kjGdRE24A7G+VIgYec44s1Zh5VPpVy9Tto9D&#10;MRKDIxZtZBP7Jc6bCbKBmaQFDmXuK5D7LTFuX5ST3yXE4IhLMTMj87M9ggu1qM8trdI19Q1caogr&#10;OhO7O5DrPWQzPqrz3ZcbQVQpAbQzRE0DRjRxlbSDSTkLSmebaj4I1DTSBtQr0wzOMj+6CzUmMjU8&#10;YBNTVZDOcoAD1jWCUblEDLW7XOQzXl52UMlReyMb9bYgl5XxEzZAfrZULZmUDLHDZ4tiQoejabsL&#10;rja+awu0i0GiKWmrcBarZudkh82zdENArU18BbdzOpR7eLMRGLelHxSo9UAKN+dY91qZfsTEzaDA&#10;iLgWMLTDgzj2YxQEhWVCB48Th0LcY9bK+NxriyV4+bjeULj6V7KgtbKghTkzhieTlKcDlbKmwrg7&#10;mGRq72Mhdzm0QeiwgbwTnzoEPLoToghjozpA2zpTysy5mRJb6jqKMpsbqo2zq58rrK8bazr1ZTsF&#10;sVYhWem9+1sYiLtLtd3Lw+eA/xSTuME4gcpIhju7vKPjvYvLvrv6NEtx07nrwlj0eo9QB+XaNG3g&#10;hNpLm8Qc31fMy7piVEEzWRTkrNhEUoyDz70KN7tQo8UuiYhD1BVD1ezD1xv2GxQofEtb2uUL3B5+&#10;frnL3t25PGhyf74j4xiz5L5Z275qrz6DZxUrPVeApz69KBAcVREB5j7z8Ahj8SOwntPb8yFZiz9L&#10;YYwLyBtb+Apb+WhI57+sIxVD/O3x7WMQ5+pFwDyyEhp9N1hkAp/sNxw8L0BohkB5s8CQhEClxQ3c&#10;C+pdf0uUDsD8EMEcEu4UP8okFZP4CEFwt1fQt0nTbiUkGsG8HIZUHbTcH1Bo4GZAgcIcIvNMI5e9&#10;9DYDTcJpNQecKEt6r2sAAB/eEWGkLVO0LsBcL7csMUMkBJO6D0GAmENKxkNgCENx3Jj04cOcgkO2&#10;YplsPVAcSrIYiMQDkcQbWkGAJILgI46OGAggagagarnYecGGb4nNaHCx2rmW2jLop1tyJVEGcU0a&#10;TE+T3q165vOwljmtyNH+V4x4unGCcdHs+pXA5XICjHZxZFaFOrMM6BZEs12ZWJNQhZDdEAyCL7gP&#10;PQs9NsrRJ8eMVQpLvdO0/k389xp4g8cBWFxjRQ0yB8Px3KbMohFb9QA0dC14hzF5vqfcul067omN&#10;Jk0Gl5D4+YvVaAgyb2xyTz/PXA9+jBqjdRR5LQfZWwARLFGE6OqU8rmvbW8jTrJWw6k9v5lbt/lu&#10;j1ehEbs5dEog30noARXBSWstH7crmZnOanLxFvGknwvJIMGApg9QCYB4CTBUgSB5GdhEomxcPMfv&#10;oTdU7TVUUvkxG14VJsXci0o7LcmlECw0V94vkTQMqZP/XBQD3r/iq62JO4oRiyQzDYjI9UeWXgAE&#10;K9Xi2/o0iwB/CQAACXBm54c04yVCTBP6GSK1hfGbUHYvhxXweAdl+ZPvtQ5R4UH3yBYWmGeMc1Pb&#10;xxDOOzH59SVRmuQ2nQ/aDwj6H00EwdGKBsTBAJvNTgog9SDzDcUJLrGM9U/vhpWDiXQ80BEA79HQ&#10;9DdRehdQiLSL+y7opEDLepXjNhAgj+Ke4Ye7aZm7F5udzX3qLcf1/lMsN5wVkrO3GX2EcgvNwfz0&#10;ThKybY5Uurs6GLMU0ZExVor3FU5jKuiksAgAEAEDggLBgLgkEfz/hIAAgFAcNAQBiMJfL4fkNfj8&#10;fsNfcciQAAMNAoGA0NAcphr2fD4hr5fsdhIGA8nhL6f0yhsMhMbjMJAVBhsjhoAAcThoEAUVhIBg&#10;U9jdFqT9qMJhlMgkUqVSf1booCAs6gYBslDkUNf1poc8oEOnYBtkDqj5lEqq1wnYAuMDf9Egj/fl&#10;+gYKBYJvN7tNdhIMBuGhL2e73nc5huEBENBAFA8Sf2CAAH0ENeLxeUNeb1e1ohdovtmxVWsVjAUN&#10;fr/vdB2eqtD8fc7Ac2hVqptSz1jAGvvmrhIDAtPglIlHQglHrED3NeggH5Fj4r+o+VBHAgb4fT6l&#10;cs7EEAwE6r7fV0ptg1U/oHVztFBX5kOefD0eiXtsiS7LyhIQA6DbTNIhp3no+CFQChI+l6Uj0oGR&#10;geiwhoDvYrihgU5y/qKwEQAA9y9qM67BggBy0JihoIOK46in0j7wMuhLau2dp7nq1i9wZByBrS+j&#10;rO2AAEgNG6CH6fbeoSpTPAQBICpQBMlOsoSEgUBsWKah6kyyv58x6mYDSohIWhKEaSAJEhjmUZsF&#10;nYdyGgaB4IpQAzqnUdh1p2kyVnxIIAAgBgHoawqEISBLQoSB5/tjHKVyIgZ4Hm/6EnMdR2oaeh5n&#10;miU2oafB9u2AdGIaCKDTqCQJIac5yHEpNUSfMKBhADgMI8qqCAdK0WtidJ2HMlZ9NTRwGAghsDQQ&#10;hMmycggKVoghynOcqGgYBLHIIep60wggEgUBiGnYe7PT7TiEgQBEUuMt92gfFaGngeNQITUjzUXX&#10;8n0AhJ3tGj1SIa9czweoquva2ti0GhcTgBSkoJRUSdr2BwF0UggGgVba5V4uTKQq3loIGuj2xo2h&#10;+u2qjY1sgcpRI/MrgACQG3GpqyoSeR5TJjLGQSeM64ujR+O2hljoIfL3obO4J6WCFlLavYELxdTw&#10;oadR4nghr3pchICgDgqBgeB0uoIAuz5Q7Z8HvrqCAmBwFYoop70ph+Uoaep76PIThIJJtKHud17O&#10;nAaxgQBut49Qk763GqE3poCEtRvYAaTke7UollBza6rA0oA+0MWALNqGzzNbCACluqoz20hFtTH9&#10;SiU3b1GDWcfVKAMATxABJPUJgooBw4hKauqh/SKys6E4bodKLJSLlIIh/UKpuqvO2CAJabHDAa2f&#10;NBnye98oUkEn+HtwIzxe+BISCIBbageCIaGgah0jW+oGbBsm0l9Lsq0JHDDyGgOAa4ghIFQKNQKy&#10;dIgYElCkNHkO9Oi6jCkrHq5cAYB2OAAHtB0hoGQKquISPQnBKx/O8HSOpPzOWdl1RIN0bo306wFI&#10;aBMCgFTKtkIaN8bw4G8HkXmO8d5SQCGeArCEhqagKGmU+ZgA7Mh8D2Z4QMD4HQOENCsFJXRCRgjC&#10;biQkcg4xxqdUtAMBzNiCRRNKct4RDQOAZiu8RRpBDyvjIGLYX4vyGgmBOCUho6R1wrIIAyHRFh8u&#10;yZaqRQafB0xJBECQhphjisOZbARjCQkmkoAAbEvReyNqDby5Qf6pWBn6eW+cga3TJFWL0nldphIv&#10;kEQ/Bsco6FiLqOahqVBx3okDAXKYsxVgBSekyUNEhJnUAPZ8Qkdw6HIkEHkPSNZBB6ACO2PdMaoU&#10;SOqVSAtspY3XLqieSRsETmZRCXSX8f52yDGeTM7w8r8C9LTZI98nbJyEgLSlH8dcUwABXCvCJJc6&#10;yGitFbM8gahn1HPd0qMi8FpVnPZxOo7ZIzqtkgMQQecQj9sSOqX1qRNGBgCRITE2LY40EDhUOol4&#10;+XLw3AuZWegAByp8Iky0Ag/12vTJfNgkjX2UF7AHRNsTNWtoQgWZ4qjlz1rtJSdUAJ9yLT4OCds8&#10;qgyTMyK3Nx5chzaHuJJHM7h1SYqUKWu0jZsS0x2M+utXa7TcEerBKw2JhKUl8P4PZwZ1qiFGYmdl&#10;JMTJp0JgA0gfLlJWkkARLEgYIRBhgQqAAdghxTqjijTKS8vK6sbUQAyu49F6k7buQltk8iHu8Ig6&#10;t7ry7EnqnG8uXrlWkkNAuBimJCYxKyISBAB6hybtKISOxelP5kw0S0TUhqPLBy8dpLuDLvGdzyOb&#10;SWRMUiJD8rZaVDQCbM1pTY6gC0cKPEvH3Xs49SGOvWYPei85ez3OXH8PtljLZyzBp7REgZSj2m8J&#10;C6t5Tfh+TyvYAABEGkW3Nv9e6Ypz8C1BQEcU4q3Z/EQdQRxSg+R6X4JEUst6Iq+19ZmBOgRA2awb&#10;hVBOaA8qEX/ISzWzJIjPGQw0ymdhhEX28IaOYcw6F5jwiGjgqiGgDV3XCzIAoCK7oxG0N4bz9zYp&#10;WeQ/EApewWgrBYQ0cOWbLTyuw5euJCQNgYA0UmwNpG9FoACu2CUgqE42aqzJNrqCgl7NtMRSiUmZ&#10;PMQqutmRNXeFkXaPMe7l3IENHaO0dlkQXguBdExrRCR0DoHO1sfU8iyGeAYAizICgDQbdA7zFxdV&#10;24ZcoO4eGjz1LaiJWTBZAzITyk7clxxwUTwMg4ZEjR/VsT6kiApmRzESPfUGP8AdjAAaRkbaSvRE&#10;q+tkgUQMAb+MCWvKtWwCIEolr3W6Q0d2hyGxWA60sB1viCL1xW3/ITvKdNFZAQW4xBGRGTL2N1rD&#10;QzYmtNUdsd7Oli1sg7hoj5e3OLYAQzDTkEB5OUUFWwBmviSMtSEUVqjN7LKDRo5cCIEKFmD00xTg&#10;RELIjy1Oi8B9GSBjuHpP4futj3uXH2oLQ1HCEhKCOEwlY97ly10mVZIzKXnUEcfqY2kRSGgoBICk&#10;hoIQPAhIaMQYww0WuXQ28aobeFjMoNiRFEhzTqk0yjec7Y87QvLKdB8DYGVEU4r/q7bby0mP/5Nr&#10;fDQ7O6ENHXyNLSq8zYaJM7w/MGz89fNA7yItUM0sorYe/DR+bMkY38PRygBZgX5S+s6+VLfE2zIS&#10;EkLgRy4wF7iNQag1Y/6CI0idUsnDvte6qTN1KIivoyQqV3OhUs6kSM06VzrlwAKen9xAkrvCcnbu&#10;w7mXJQzt56Of7I9LKTYkjSMVPdu0LneHQqwpULqPlX59fKyTw/J/YsIGlbPuDUceXOGZ46jja2fr&#10;JmUpDq96qF8/FjAr7tSuD+UHiBPVH9WkSh+HNqGlnL+D6q7iauvjeFKCODYmzs5PuklkXEKk2kSD&#10;mCivnGKDPDbJ3D1i0PmGSIgCZiSjol2iYpiPkphkWr1EwESMQDms5MOLflBrtF7qXERPkkTrYiHJ&#10;divQcpwklv/mzkSHUkjETiSvtHyj1QRv3neNBq2QjkBF2rDsZwfiBgJgHsRq/ESJsHwB9uLP/p7C&#10;ko2l1EzKbkRPsMAKzQYqKGKPnnVwGFsLPENLkDhi9sVLzPtsNpttbFxHeQPiBmvuuwyvzi9iqDtr&#10;5K2B5rDiNP0DpsPq+reJvgADIsZwJCCJlO4gJH0o/h0pbsUrzCwHeDQOviHpjl+mzRTmPjqh4E+q&#10;ww/CpG8sNPguJJJl2v6j2KnNbHjm5Gtm1oBtVJDFBh9oPDFu9D0w8mHB9Jds4iNG6FdjYoOnKFJF&#10;ajPQArEKtnajinZjaNpCtijwSxujiGWlIPkkjENnaHQmkNKjWDtiJv1QxpBiDlOh7lvs2q7psMND&#10;3nKIntjGHP6v+r1mtnYvYNRHSxbDiwhjkkCPTl2iFjtgDvrJ1JPQ0DkqlP5iznZACqdwhiDMXrYi&#10;HjqiJjqiLwFwkiBiPmWPxRZo2DqiWJ5CYDYiaJ4PpkQioQ1F2kYijjPL9OJESCfLInqi8nVitLIv&#10;oipCwPnsPvxDEi1vYkSKQDaQAi6qPuJv6ETt8C/jAn/oNiGDENpDGINsZDJq6teJcOvprDPRRjRE&#10;FCEjTnKC0jESsDjQipOSIi5L2MvrYDdnLtiPhNpEYzAQ/p1qhPjqJHgtbP3C2rIjtRaGDvVpZGrP&#10;5N/D0EKj1mTP9j5LYG6w1khDij8tjDZj+D/EADbnCyaiCFmEErlkgEfCGkJEKEKkLkMniQeQ/gAk&#10;PyCCrB+ESETTDjKl5O3DYkYP4ibtZuOGZRpiCEdp/Q8zWTNDOCikkTkP/mIl1EpkqmZS8jBkuJjH&#10;UClF2h/pskynUE0k1mvO1gAE3k4l/E5k6nGDlk9GrxWirRUoOOYLdlDFELuJIqxAAFHlIugCCB7G&#10;6lLR6gAFNJ0iBlPRQT0FSFTKZlVK7gGlWlXlYlZxSGWlcItw0xfs8xLCBlhRPNXOrlkNngATUvLK&#10;XqZlqlrjFxgFuFvNeq7lylzh10EsCF2OJMPF4TgCCF6LzF8JIl9npT6l/tzn2D1PKnbLWGEi9h7L&#10;gEHmHGITET0NYiEmLLMmNINygkcSaCtt4iLCjCPSLiYmVSTHUxbGXjKuHCEmaMkq+mdJ/Gau4uxM&#10;VgGrCiBiNmioOCX0oGxAIntxLmniQmpSq0cHeGsNUCBmuJyJkpCmzR0i5LRo0m2Iam4ReLSG6iOD&#10;tpQt8q5HAHBSpihnDnElKLeONgAEaFKNCnJRiR1HLsLFAnNpdnPENVIgAAGHRzGmvHQEBHVzTB9w&#10;qjj1JtoSBo2HaCtrYj3HcndmBjMiXvVJdniikvcv0zWybHSnoOPnqHFDsHsHtDaLVo6QwmkHxDdj&#10;YuBiEgJxNn1uMH3mB0lCBn6H7CetpH9H+CLH/O8rMiOlKICO4oEUTM0jPIHK7oIsUGXIKjHoLiUM&#10;DDH1XCBoQQsoSDth7ITo/oVOEJ/CUoXoYoZu4obIcEtVHiBoeIfHJQQ0fOZHpOiIDokCEolImLzM&#10;CooLrCEoqo4iCIs0NiBoutjIwoxoRoy0rozlRh7Ll2OI3LxI5Ovo6iGo8I9CEo+I/CEpAM2VcWSL&#10;ZJEF2pFT5NkiCASpHpIv6pKF2pLC0P/iIpOL2JPm8MzirJSCZvJjjpdpVDDpXH/tjJZiGpa0RMCT&#10;CiBupjVC9pftjF3C/wUiev/iRRTJkpliCJmsVporlpqprzxDnz0KuCCFVRJC4DY2aVGpzEFh30bj&#10;bJ2VcmBwlo6R1irKZthJ7nLp9INpAJ/KAQszkiBqDMVqFCJQBo0qH2FsNR3GKKK0xWiU6WVjrPxH&#10;hSqKQuvndKS0Pz/WiiEqVqWqXgKrbpZUVqbCgKcKdVqHfqfGvKgMgKhK+uSq7h9L2WByoqmP4SWP&#10;kDPHLVPQZGBsyj03NEhKvPzwnz+iyKyMgj6q0Uzq1kNK3QCK4GWkmq2CGSyK7i9K8xQK+nhESCam&#10;ZFPrliDrMnvrEQjLFukrHrIrJrKn1nKGNrMi0rNoNiDLPuxi/1iRJiW1qLUTTC9FKPaGBtqG+C9n&#10;vq2La3tCBrcuSNyVF0/LJLh3yLiu4gFQ6CCLlDVMEWGroB6rpT0OV2uWbDnrsLk4ZniT9ioQG14g&#10;ALw2cvqSRry1rkl1uiuL2Q8r320L5ycRsipHwsNSeQCMvXjL7STsA1MCCMCoNic4pTcyTv/gBPzQ&#10;IzSsICisJCSQLCe4BGkMMihzOYIsPDPMQHtQssSmrh12EAAGdMVkYtQnSubsZtpJfrMmn4i0Dsds&#10;esfwInPshtesjMkY+CCMlsm16sn5EspMqMrMsMtH1suSLztAAMwsxl+GZDIy3y7AAM1lsM3ZAYEW&#10;WQYM6W2TjMCUhkhMBipM+N0yDDTNBl5mACEtDtEkKtFtGy2h51FNjtJNKNLK+tMtNtO1bNQR5Vjx&#10;5tSu8NUoN10wgHLtXkRC9tB4cQdNbSxCetdRimZMiiUXALZNhtiiGtkLktligNmgHUTNojt3QJ7l&#10;UtsFRu23INvCEtwNxZWtzVP5wphN2DYgFt308v/zBiGt6MVrvC7mDtpN9rl0nzJuAB+OBJdtMuDL&#10;oOEqHOGU2GzOIQ/iRETq+iWwvuMONDwLMvbknuQEKuRZ3reO4uUOVOWQbFnT7zlXkgAOaObDHucW&#10;+Z4ueQL1jCs0AlKuhEcWWiCOjOkCEulOmCEunOoO3OpRlvWluUSQIusi3Tzuuz+yHEEw8OyiEgMu&#10;zu0yNkSIpTmO3u8u46FiCO6Z0iCO753q7LktcEyu/LOEtYmw5vCSiCs5niYvMvF5pjx4uDHvICSW&#10;5xmPLDY4fHvK2ANAZgMi4kPtjGkq2B9oMs0HO65VFpRiUZngBh+jPCgv1Q/5jmiSkjPRkbXEhSKA&#10;AFuupZqjuKlSaKhqdvxKTPTy+NpHQSnr2FSY9OszTKyyC0uyvC9u+iNP6yaEYjbHoK2NfGZLPMXj&#10;iiLq2bHFanUFnnSy0pdiIDPL5RDkjSmC7wKzTDQRqwCysm63pZngAVAVUKnoIB5p5WkzdJr7TUlj&#10;nzTNADWK1b2zrzgyovn5LJYW7pDcETN5GKlG6qdDEbrmWyNTwLYiJq0XpOWjznKXhrIq+qSF2s8L&#10;RWK1KioK2KSDqltOviR7t66K2uvwMQRPCR4DrX4Kqx2CXh6lB5jkmwG3VNXEeG0pI1SF784I5IN1&#10;h8G8cElrY4VczknzHjrHVqXOGU8HWOt8xjjmiP2LtmZb9Cb6h8/Dp7mnernVbwNngiilSnLh8c0k&#10;Z8EYYiUqhdAAAGzneVTuPNDB2Ubm9HKL5M75uMNl2kzHUGHB73pGHD2QKmW5jjmycOWZtHUwNPeL&#10;W7XxXwb4cdIXvX532PxEpHeGknKEYkzQWtbESyvKKy5bwYvMAK2COHN9EB+oSj4qlbv8jDadiESy&#10;aQXiUNpbqwPQNCpD1wWw/kaV0T49lJIgDbjB9xKlKDCmZOUsNKLSFkK8XHiVnircu0rHpK+0uKGO&#10;qJtju8u8t4/085JVFm68E65mD9kmkdtspOt6tj1ADC9mawD1q4nh5rliPxDh+zsprC3yjVqSE9Mv&#10;/saLiLk9xDp8y7vL5yQji9e36kQyriiiYKKxbFGSzmWvIMBKpDptbCuykivh/eaaCjokjK+qXSb7&#10;7czHlta4KQeSacK+RnUZwMgcYJ2RjH4pd6siCIhZY1Fv/mEOJRbP8t79s+Fq+KPr2GUnLiR+6kYj&#10;ifBKR9Req5Cv6EBPbDb5njZs6QvE2Snq+w4eEi9iIKS0z32u3UHu/YQbeCVzR/Di+zwSlr2Mkc7+&#10;J7I3IN9iGhCBiBVLIhAAcgp3UjqkpUt3pGNuvgF3wEnwIH4z+jILEewOv+23A0Xr0xXW3Rriihwh&#10;0KWatQ/dFVrDlmWkkcLl2gEzuLf8rVerg0bK5L4RGiBojtsiCAbAXAVusCGhnBrhpDMGWgRgLWeC&#10;RB/J/IhMVgCAFVUVVGDiAP0AQOBgsEgeCQN6vl9wkAPV7vyHAeKQ56Px/w5vuJyQ58vp9R59PmHA&#10;KTSUDgGHAYCgaHCgNhqHCEOB2HOd0uaPPuQwl0Ol2Q5/P2MwkFg4HQ4Kh0PQ57PV7Q5yuedQl6Pl&#10;8Q4HAoFQ4JhIFyUASqEhwLBaHAMCWSCOd0OuHOx0umS2qHPN9QKEhEIhCHAiW0oKhKHPh9w2EvN6&#10;vWHO93vCHPB5PG03aEgEEgyPViHP9+v6hUO0gIB6MBQ57vmJQkBAGiwR/v/QQnQa+B2oCyuWQ5+v&#10;zZwQCSeE4DcwnZb+Bv1+4iCAHTw5+US/gywwkCZaCPd5vLCviScMES7rAXnwQK4OHAB/bYAAcDeK&#10;CA0GZrwQiEuRyOeHBQIA+7noqKEveAiHJa4qCMOvSCO8nqCQGzoBPYAMJocerJocBMMocAgCQOgb&#10;YvYfh9wUgaWgS3jlOg7SHOctiBgaBzCISBIERO4wAPYeR6Hohx5KgtJ9uQAACyIu8RrTDsNgG0qE&#10;nYd53MieTuIS5bVoIk0XAABoFOqoS/gPGzgAHLKiPZCMsgIAz7SvDjQyEf04OhOLjPWkp+wbD6xv&#10;TOrLvTPUJTnK8lpLNK/y4tIAyEgchJZNbbvKgkAHvN0WOczrZPS9gARHIUwAQhwGAbMKBpNSAAMm&#10;eahO8ktLOGA8PAACgJRk2FAoGfZ7wCgiDU+vYJgrHsdLueMpoIBLAoTJdTH/VqCS5LqBgUBECOs6&#10;6HAtWUVMY1k22TJjWNIiYDq7atqQREiBnsfksp+dSHWJbaCThIR4nqrMZ0OhLfPYfMUwFMCHHIcZ&#10;usKe17oIDIL2Ay8sgADwOAbUAE2gAB52ItLyIcLwuBBDAD4oXRcVgeB6MghJzHUqtayECrqIc+WK&#10;IpigNPOix7V0gZQFaWCHVnWiBgmDIMJK4VzvSfmkaO5iBsnYqBg8DqbISDYJv8hLvO+gh9HrVKjK&#10;3DdEs6nlMvS09YJ5PCHnznEhvehyj4oqF4oG51voGflzIIz8rVufG+ABXNJoSC4IrQ4x+yzOF0AK&#10;A+87pP10Rw0U+8TWwAHwfG2H/ayE2Jp3AH9tIBtbd6nocB4HasggJAeCKHAUfz4IG6+7AAAwByE+&#10;eIsvxwAHceB3s7PwCATdHMYO5J/6WACTdqd55x4hIHRgiYEV6gjHeWJQjVN63roGZBmPo2G/gAbJ&#10;u4IoyuIcDIK6GhJ9VWhJ2nrKH5nlkyCAOAXvgBaT/TZHsBIB5jrDEsjjHWXQhKXFyEEAYZkoS/l5&#10;KKAS+shLN3okEHAOUdCFTFkOAiqFUCWzoD7b+bJv6HXHACH08sBi+SCADAK451DqiBjqHaXAhJEG&#10;2QqIcBgCwFyLI7KE2lPKrFAJCWUZtv6d20rMVghxxwBjwpyXQ6QoQ/Gsm3UGQlILjkJqmb2Q6Frg&#10;iCJEVg/+MhIy/wyRYn40DtSPvLVe7IAA+R8tdf0mo9IAXHAfEGF5Px6R4CIFNGuLYAB6I/ISRR/o&#10;C5IIYgsc0fyWTwv9R1Bk5JvVESWYylQ2JhYTIsi6QRKUeiBgVAswsgg6R0H6ekfNJDjh5D3bmABJ&#10;bjgGyRISA0BCjnLuZT2ewtSy1mkDHiPSMypDsKLlKQM7UqAAAEM8n49gFAKSsbudGIbbCePliwgg&#10;ALy0Wm6jshNLJPHlj5Hu2mH0BjRu1H+7hSp6TgqmVfMA5S6CQPLNI7U1sxFwm0T4vJyM6DeNJXAq&#10;YfznDmoUISR9tJ61FI4giewkcy3JUAmaAAz6iqIQxdGhhGiX47D4JApROi6B9x4Zs2wxbbC1O1Pk&#10;+Mgci22FPk0/6GBA0aQNVvNxartW/HsawQ4cw6IOnGU0fOoBYwAtpAwBeIUOzFHQqFQRAq3VBO1L&#10;GqZAzpwIAUjeemGbtQDo1I81yMg+3kJ6e7L9DAC6n0xmsX+tS3nawmeWRBdA6h1ruXxU+Gbjnp02&#10;AAY4dpjUnunKRVtxw/jfIYio68iqM60lCUwsmT52X5NaoKbehzd6WkecwaGjDkyCM3bSAKrhAyQN&#10;pQtYt9UwAJlfJXXIhI8jtkebwf+naIpE2hIHL9/oCZjzThmbpUxSC/JNqUqCXizpJnNPSYuW7qLn&#10;kEMU59ib/ShxXpHDuRhBByDmI7F4AkNgAHRXQYqnb0yk0RoUdmlJVryrps/TeRZWgFKwaQ8tHCWZ&#10;IWInC/o4Mg1CJZQyqOjzljF0ae9VuOw95bIoeWh2YFLZEnuVgap5YBiDpKq9cQxzwS9gSu2QMJQR&#10;wm1IKoQ4bo3huEWVyUK1xDieSJBICEE5XgIgTIcL0X4uCJ2VWTgcACx3az9ns45g1GgDWjAAA96h&#10;RgGXzIJMlz47UnQgseQmbDrqI43avMJKhn2XupwUT66JCR3DutosYBd7HmobVNNOkKJW3HDz6QSi&#10;R0DXIFz+tG6tHs1MMPSiN4xnCEnkcdGglaRarS3IyewDQMwMm2AUASp+gYvADmBJV2pvm/j6eUoh&#10;UwA3ENESyaVISpYrKVcTKE4wAXalDPYYuOj1taG8tUbe5KBEyQSbvqlOinbl1MqMYcsS6Elu1OU3&#10;+JaVLiJwPYe+OxEmG7BT0pmau1m0xqISfNim36I0os0kI4LZ9nTwkblQAqY8daJQQopeZnY/GVrQ&#10;SmrDyx/31b0ui5IAMg5kpE7W3lb5cmdsmQnC1GriPMmfVChm4YJqdWPBFdBveCUDWdXR4S/CPxZb&#10;Kw0lSZHyj/Qil7WLRUS8wckma5N7oyEMKczdVjDZB57eZgk4dJXDpCHsPet7SLW5UQzMDlO63qz6&#10;28SyOx14V9A4z06iJC2iKmQSgVZFq8L5pSEjR3aC+wv6YBBHX6Nz2GfPY4rrCYlTcg0A2Pct04ua&#10;Ro7ZJIULW0qenNGQjHcTb2SJXlSGSsDYsNq8kF5Y+OtRrgjEoAcxLxxn6+QM/vCEP62IJl7Oc0Od&#10;Rek50F/pzlTEs8Un4e+xqLT2o66PufMoZqmnK/CUarGxV3UrHaQcKIspmyUPnzzj5LAJjsR9tnPC&#10;WRgyUpvt7ljXJZXtW+EzaToyJ6obwfSQvb8D5pGL1+93FpJWS5ZLCXksqadta9PXfUjnWdvq6ymn&#10;1cIob+rwixEI3zyzaUqnwMAUuUU+Kz05Ub+AE/mOso6+eooje/WU0Oi1OfLAcMuU0skX4tOQE2W8&#10;wdqPePYpqImcYNQt6i84eXOf6JMSEWYoqntA4zaMOeWo+68VgnaiU6sUW9czuNYYa9qpUNg/HCAI&#10;83sbozyIOmA1kKsYMM6kqNGcSo8nqJKoa/+NgoEpASyIZAQ5k2q6uNoU0Na1eyoPUXQ3yQEN2PAf&#10;6n3B+IKAWsQymnlAKxOraeWjij6zyjg288W3AVZDg7aH8nIeYT855EFEIJW5aW8d6wUU1C+q8Rw/&#10;CLEPYeUkSsK30Sy5s2YQKo648RYyUKGiU+QdeAQqe66guiIbI1uWW3QUXAKAQgeUy+832zgHec+E&#10;IGIFVCoAAEAByCm0mdqRqwdDUgWxGKM5YQ3ECX+mA6KbYqgSQmARAImQ0So4ESGPcQqzM/+HCHQs&#10;EOA8ybu+9FUlw5k+QcdC4p8yua0vuSuVeLiHW9CU23eXk/iPMAqrIISBsBcBWRQXQGcGuGkL+5kB&#10;GAsfekoluMcMoOsAU84AAhbAoXQIMmAIWr6IiXEmAIuPYI2vS0BHSIGI+kTCTHUSy6kJeJiJmJqJ&#10;uJyJ2bSJ+KCNoOka8y0lSKYKcvyAAKmZUpu0cIIK2qeK+YoNOSyLMcMhiLWJuLeLiLmLqccLwXQL&#10;4xWAAMAjsPOZ+cvHgIGMVIKMeSjIOpEjAggojJyQ/CIPU28dGdq9kNQNUiRAGS8mI/MQdDOb1BOd&#10;m5kOJCYSEOUnIzyOiPZFaYo+24hBKQWv3KeiqPGVNKkmGyOjtBCPqYCPyP2P6P+bYQe0fLgVvHkI&#10;GQYN0cc5YQk58QtK2p9GiOBLc86RDMwbbGA9cH4RWMuyURhKmRowc0uR7FMlNJoAGSDBoSM2hNKm&#10;m4qScfsIIMkc+Sq/ol6p6XkS+wcOuTJAKTOQ2j4W4sictDKIIN9BWuIAETueE26QlEIiSLqoAUKO&#10;HOSTGoqUZBGySPSUlDW4tLWeE3q40f6VCwdI+aYHimkH9MGNae7HWzEVnLsx1GuIK6EIIyCm0VOW&#10;EMSYuRnG7HKwGVMWfFCccQ4dqWxKnNYlutdHIq9B27Qqeik3qPSXUXYHTG2mQR9PcXqregqYoX3C&#10;GXQTUwcYEfSQXCWISYTQS58YcYgYkYoYsc+hkVMY2gKWMY+IcZCZGZKqQZTQEISZaYoZgXEZmZrC&#10;UbYZ0Z4ISZ8K8aE63RGqwfKRER7QaIIagakIIaovYqOfgrYa9RCbCOM7sRuLEbPI2bUbYJajsbgQ&#10;qdNNc1Kd6jGi8b8NQ6KIccJKFLCcqcWcaj6chFe4JHBOtMyzQNgyoc8NQdDCcdKuyzZS2dadedix&#10;IJWno3KhEd4PSd+xRCEQ2eKO6reKIn87osSegK1HOIGrSf6eyIce2rif6fCsQ4CPSfPRsIK0OfbI&#10;GthMGfpOEIGHafwImf5FCgAuIgHSMbo58gQgU5CqegesQvCNCPSgqqegwIcg2qWIIuwhBVOgchIX&#10;09yVqhTBeeYhaVBPNXmhqIchwh1XTQIuUcciAqqUjNsUWiNCCVI0GMuctQgjwibTuigQ2/cio222&#10;9Aai034x1CmYYjE8M9wo00kgW18fgjYOGjcT6T2lwJEjpG6jwmkPcmALGj+kDFwkKkPZGkSpwXEk&#10;e7wyW0OUSksyQlNYI0Q2o58MAjFAKMMb+1w4Ut4KUlWIclclhJ0lkWS/clqlu4al7Z4l8mAcxGWu&#10;ImK30VMmSo0NIsi4qmiQ24xToIImxQSaQXQR2m8H0nAnSnHE5JC0KqgnTXqzKndXmoQySnlVKoen&#10;s5knzH0jWn84qoCnitQ7U7XLjC0oYypcFI0oms3PioMownZCYo4cdBnCipEVMQyf6l+pPTvUmckp&#10;YpdSug8pkypMYUjJop0dfOSp+x0qydmyoqKMLdcIIqTXQ86PSqcUqqkqoQqquX1d2UWSFEoNY4qq&#10;+0IVgAerGrKq2rQry0BTca0rcjerimAYmrrJoiOIIeswc2jd1Ikr+sCkksI/csOsZHcMdWayqzCj&#10;O/c74sof6AUsvSOvBc0Nus6mhMG+7La1KtK3Sre2wjI28tYUIcctiQqHlHcrotstwQEt0lNMDI4t&#10;+MTaGuEs0PSuMQw2HXmPeuaAdKcHYzegdZ4K4qfHAIeg+ISu0LuQsrmvBB08uIVJovPIyVuvWOg9&#10;cvhVtJgjvGmnabTZygvMGR2luK2wBTG30bfDa90InBwwUtcwZNGOSwg/5DQwoNQ7Ok2wzPUQReBV&#10;xMtiSxDGGTExKPZDkxTKcxaxeZOxiISxmxqKtX8H8xyi9ZIIIx6x+ISAmyCyGyKyOf6dGwY3ncWy&#10;eKcHwykyoytiRDbiQy4Icy9VWIGAjfwIGzGI9X9a+RQSERgvYkGqVeGd8zkrmztVni1AM0IjsPC+&#10;TTuXWPZT1duqeOVFg0W9cO8re0hN3A2Vga40tYOA2BiAwNsUS1K28bw9OAJGdCgfhD+UyrQPUUuz&#10;zmxMqVg4mrCau6MJEb+i07+AZIUkGJGuHO5DMwcANkAQRGmNAiacsOCTIuINiXQl+VhMoOyNTYwz&#10;SXQwsluRqYo+7OyiU55AKeZn5GqRne2ObNOpY9KSuuS+nPdh6uLXm4mRHD9BXFi4ST9Do28AXg2V&#10;IT9YmK0dQ2ASEzkc+6Mo04DFg1XVm9Rc3ZRC8TMq8i0kSIEPYw1MUQhFweZCaW8jFJdjTDJALoa1&#10;wrNca5kNcVNbqkSREpZXgzajDepE43BOzl00pOU+8zyhlgTXkcdZeJE+0o6kGcYVgZubYnYkTZ/U&#10;c/2lvrToGUq0iALGBTmmZglknqKzzQ+m2eXQgTU1HU03gV2l3mKb0HySElsbY1MzWvYSIccMMXQ/&#10;YAJm8Sumtqe9IpZnpm3PWPTb9CrXEWmLqSyPc9PGKgu9GQXLBN+cdsoX1osIGOowM5kkGbwo47nG&#10;ONoT3Y7cNcgX1YrcsH47ntA4GT2OXE5m7FeqNgESHrCi4Qk5lhFCYbfXca0HoiMYacaf6hakSr4T&#10;lDpuoNK/9tMMNlMKEYacickU6yVGeX0/ZEKk668ybuo3mdq3ntrufCpXA3SeWetGc/YU0pmMq9s3&#10;pAWhXn1AKIEhS/cJU+jBbYiwBtxIWwERHaWWYRYcshM2gyURpfEAOPYQzhlLEOOra6IkSlxYSXlW&#10;FpybpgIT1Ag7a9dfVvtFSTNZS0e/cNiSEes2k9cN7vQPS9aXQIOjs/YO84BuoNbLNo3dXGY0fw+o&#10;ISzwqaISFAkTk/WeHDFwTyo9+7fipuLqRsck3s0T9rxfycccDd+rfpxuOUyuSJNM5tI1vFPB49s9&#10;4UvEXD8b/ArZORnAZo3qLWwj7xizbkbFwqio0dHHJohCBuw/W+6M7xWYbxYWTMKQdr4J2eWH5A0h&#10;jqlE1LEN846q9cuUeyhnIONzOIGEGGKFdFwD4BuCiVAAesQpaeXZAIIBCAhKcAggrd0b+6M6Pw0A&#10;FK8LaLcrmqeAgL6be0Pf8jsHgHjNCfMHHJvPe2Aln0y2hbYq+kszqVAZcfgmpXMGyG8R6Hcc+TSj&#10;sAzS8elf9vxd4XQVEmABSA0A4WuAkdr2wmkHgHqdqhef6HAHEHGdPFcISHWmSIcHGfpYidrIsqQJ&#10;+JW0PvNz4qDZdOkIICEBeBc0mwrT8u5g6cBMGAWfcjJ1IVuAEmASfk6AAHSHd5l3gVBpQAB2EmAI&#10;MwdKqRf4YIIHUHZfsfibYVzgZi0mxHqWcALBS5lPz2yXs4lupPa0e727TXTRxLiwzo2AX6yaZhqS&#10;8gX48thgUXk8ZuscltNN1Ja1juJVx0ouL09tyVFq6rb0WPSHmziMqccAkAnKcPmmAdoOhbqItVqI&#10;SLP6YXToD7cL/b2rowckqVMAjet8Op2Hn8QQR3EHv7gIewsNQHfHdL+WMAQ3OuS0YlE5Wj6bWdeh&#10;e0JOZ7VsJuqmAJY1z7aewHhfsHpyMU0MOtljKwULB8CemYlGSHsp3E8jabPwCNhcRaCmh8NGk77k&#10;FNND2OHxtLFm2SyPJz9EXaXzCf6Jb8Gq9LPejpsPYNSnJyw7Ra9+DdEaMOmsQdasRmsgv7EVveWI&#10;IK/KcIAJhKIwBBYK12q1YNBQSCATCwACwTD4W+34/Ig+nzGIWAQEAog/36/ogBwHIJDEAAAgIB4g&#10;CgYC4g7HW6ogGgwFYgGAsFIgEAcDIg7XS6YgEQoEYg9Hi8p+Ep9CwyGQ1EG43nDEHI6nhEHO53RE&#10;Is/ZTKgsGxBEAGBQLKgEA4g7nlToW3m42Yg+Xu9IgBgFbYWFQqE5+DwhEBMJgtEAC/rJC3a7HdEA&#10;KBgJECCQaFC2y1Q7EGg02nlJNS3u9YgGwyF4gGaBiBFBIq+I5Bn4/cfBng87pBlcul/jI/ELOG4g&#10;BAJcIW+H3uYK8Xc7ZfE5KBANEAX2ex17Vb+wB5RBsrgIM+3rfIWCQNyoNyO55XzJI7w4q/XzauRl&#10;AR5IM/5UejTogdTeIgeB4N6goBgC9iCn6fj5IMBoEs2gwBn+AK+gO96CgeCIGogAUFrVDCIHue58&#10;L6/KFxDEiDH9FqDHsvS1AHBgANo+6FnU6KIHqfEUIW5LLoWBYDpkhYDH9GwCusykLIgBwGyOgwIQ&#10;8iB8RmhZ9H2fcrtwiAGgbGAAREiCmnsiB0HWd6SgOlz5vCgoINehZ5no2qCikJqKIMB0oogWhbS6&#10;hZ3QMiAEUQ4gJsWhcTSAgxxHMcS4nieKVH5MYLgsnSFz8BSfgWB0aSGgxwLAjJ8xygwEAPT8tR+l&#10;L/IWtj+AAkbnAAeZ8H0iB+S41IMAwo4J1EhamPQ9sVQqk8rnhNiOzI/FSIKj9awPZ6DH6kVe1+hY&#10;Og4DkQPpFx9wggqRTGj9ZPbMaV3Ggp9VwAB/ou46WxAjy3THBd2n/dcXV5RsTOOBAHpCf1zAA5uA&#10;tsflVIK5FagPJkaVqBLkxKe00PrhNtTHf1/gA9eQpjD6Fn4f84gADg/CwlWXneQ5SsYAMxneeFLI&#10;WCIJAlbmGQbesiATkyDAMA03ttbqDHielkXOf+Ew1McT5+AEfYTcuE41jaDAvTTjsaiGL5UBoIqV&#10;HTIzaBGxTdMG2pVkLHYfMmarFhIAQBua3xsjeQtPpyVn9PAAAUBU+ILnmeoW/cNgAdB1HYiB5Hi1&#10;DGJUBgKQpl8XYQjKNLEjaxNouOcIgsmQobtdGn3R6Co9MagynDgGWKg0Q5C8bhRsv0x6NWp6nqe9&#10;ub8e+58FqqHcPeeKVmy0SxOsVfMpZVqADaYAHse55pVJSVbrV/hSCA/lLf69ouPd+RPVl+/POiGb&#10;5zGJ7dbG9dxpMeEYSufKwiBvVJUMMdgBbRF4D6aqbdhKC3GjnHUTYhbIVqPpXOr0fj/GnshAe7Rl&#10;6YwCo1Igxp+jhXlPJKWPR7bJ2lEFAmBU1jQn/kFAMWx0z0iKj8aqhhMZyWVAKO0RWFKtiRq9Mcvo&#10;iADwHMGIWPk5pEBwDeG6mCAJCzcMJHmgRWaGkoJhJeqxMyByXqtYOrg5KNgFRcSC8w/r1iMj7bmf&#10;5u7L3stVW0W5BSvR9P0Is4OJTCSLq4eciODaY0fv0ZqyoAIBYXgAKaV1gTgAJxGJCv47r10wwEAA&#10;Awhp2HDEQHWO06RCwKQsRKPN+JBSXK4Iu4NJTSICtVkQ40iygyDDuUqRA3kFgADkHKORK4AZEx9L&#10;FEF7xx2JkvAYq4gyW5ZLwZeg5wavmqrzYTB1656pWMihk4to5lIYlqAKukAb147tVHWOtyLi1Enp&#10;jLB9jRcR1FGIWApKRxzKkQMcrg/bKgFgKmum6a4+0txdlKAABE62dNmIgDoHIPiIDPGgMtMw9WuE&#10;FHmPpkJzZlgAB2DEHJEBcC7Fy9xuaNWVObP3Nck8HCHOmc6QsBsmyFz+RAWsmazkCs3IgBKKJBnC&#10;yJJArhVL4ZkkWUOAmZBBR2VJVQ3MDAF1hQPXaziXAEQHuyIKP5kMqSStGei4MfTgqWO4ALNcfMBj&#10;j00SQAhGxDarJceQ28gyGnGjpHPPBzZBgNgxAwv8xqNkHyoAJIl601z/K4q/RleaNiXMJX9SUf1G&#10;XckLqwSqyJBh8PQiSPqZ9ZSSgMbPXdeCqZ7D9aq0Z5Rfnrx5nsABwZI2EgERDWGSM+JipIj+QZE1&#10;I4PRSS+wKXBDqrVfsZS1Cq7V5wQAFbRxpDXlJkqzEs+rg0QyGQvPa4iCaSn7evZOYLIbXEhjUQtG&#10;qNiC0ZYQrgBcZnbMvAMAhxsR3aoNuuAA6KCAAInqEudB7NGVEnRsR5lUEEXT2kkiu8jDm5unnpP2&#10;rkD6SubAEi9GjKjcUXHyrirDIcCkdvJB1GxH7qMqs03NXyuEuODc3IWbitV8yRuHWJWpJIE0lLXX&#10;6okZ3roarI59IM4bQHitq/KiYAC9NzMau1do9HgVbmubhXDNXrlseUP2gFM5xWXx/etcVfoaLLZU&#10;0ea7CIbvfINAOqytHTHxRLRKITgwGxHMpGggpzFcYCAJY9ED7Eynlt6eVoOA2ErMJVQGB8ECGvXL&#10;emNDVgmUzsyGlh+iQs2q9QcRAmLml3YPUuxjAzKiQWOe5WAjq7WEVZiGivThBgAj809ntBq8jHUZ&#10;wA9xuF3LLNQzirVGrIdZwobnNI7FLyMj0miu0A9gY1tzljEK82uLxAARtgKO9GYpz2XavKaTUbY6&#10;FqzgKDbL0FQcg6RnZx4rd7meubexDL57l5OYoe9TT32EqnCjakhjI6490RraC7prWL2euhhuN83N&#10;sR0pV6xBzXBgBuqR2+ZYzupjIbNcBIB3UVGJVMI/t80tta1+gpuK9G4PeALIZ85/cN6vVxeNXujY&#10;Hrzzykt6lx2EqIRtk6GezSVD3z6QyLHLyVJYoyv5hKId7aCc43fMhBQC8Nc4vvmCK8I8HiEx9l5y&#10;LyQQ3vZJzfKQAOC1ku3rZ4psrZ571HJj03rj3eylcfMhH037vBp4lhKW79OP6vrk3I24deuPSyVW&#10;5dVEqATj7TuWa79LddwzxFKfEABH1fnaHdbxc/7zrzbZ/avkh40udft8wB3uL6AV5USqMj8VheJ9&#10;KC3r7VZPqdbN5GapjJO9d7L9F6UZEGMUV3iA+A3CjpaDLoLIdlIKCFOZP+MQ1cGid+ht7pITK8qc&#10;9M+yfgRMOkRwsX3Gs4oGNkcY5r+cZ0DzMkXK1tnzTGAgBcSCDAMJiRkAjIRwDZG85IuRx8GkGKnU&#10;9Pqfjb5IIAhXBCSa4FIDRcIhYCwCRGxSqE43QepGyY6RIcAcQcaIqTCThpgiAcYdqXDrApZlAiAc&#10;wdCuyGD7aGrdai4fkB6UybYhYIQF4Fz0ZxrtiXCKq+xE5uYBYCr/xeD1I8oASa4d4dxbAgodMIr/&#10;RxoBjeIABOaa4iR5SH4AABsDJHQyQjIfDIbth+gfy2AiACkMIl6RBcRlQeKUhHrLCyTwRvDtpWbw&#10;xFx8ZHp+bnKs6fUOQhYeTJbWieMF6oZ4zsT4zYCNZhIxzorUSuLywgpREJZCQ4TQaxDxRXIdwya8&#10;UOBxACb7L94Bia6MaOxwaExwACwnqD54q0bmr/YgqfZ5RF5lSqkTQgsUKWxOwsT9K3ERAgp4LyQe&#10;4d6T49sS4ACth7xlQ5pXA5jFCCAAIfLIYmCo4AAyp5QAkQQj5Jasb0ZGyx5hJm8Sogwejs6OYsTK&#10;ohZ4KXBzYCQBcWCS5P4haTCa5jRwEQxQ6tDPjoZ9LRZEqzSGZhKAyNrvzryfKljWiDj1btA/rhbq&#10;7ZB5sTq8gk7TzpC7BvyJQxjvAACmQ5ZAKKTh5eQBD+CIoCLTBWwlQe0PY8oeaXACYCUdIgQ2Qgwh&#10;AhQ9KlZoUKTP60LhZ9IkRqMh6CZEBe6eL+IhYmiBwgwnBTggwngqJKgoIoYooo4pIpYpop8pAgoq&#10;YqohYq4rIhYraRggwr4sKGrOpl4s4tK8UQQlZGwuS+wuwvCJIvYvov4iAwQwghYCCnYgoxJRjVT2&#10;AgoyMbjpi24gozLTAzoz4hY0I0aK5GxACXA1SFr/hOggwEw2J0SZ7s43a+w344JOA4gDY40ARGzO&#10;hMxHieI6imJJpIiHrMpxryZGxIplSyq8p9w9I9ZeyWDNUzQ+qkbmaRBWsgsWMjAgxAa+xAy+xBTm&#10;7uRCL6S8Uiho5xpDqSzoyQB55+gyzRDxTCSD5LJZcz5hxAU0QgxHzSMYBIqqxJLmRxqDpkJKKqxK&#10;qSxLDySZRL0AhMTfAlRM5NJNZNqa7XpKkx6ihO4iBPR5RPySxQKjJQsrcRadIgwCxRc6QiBSJSZQ&#10;iWpXpTJTZKAB0ZwCBUJUaJj6iZK0RxaMBV73E3rNEjJXBXSA6H4DZYJYa+JvEDcAR67sbOamxaD2&#10;jmZapAoeUIxW0WwgpXyjJb8BJ2x9MbLzhdIARkIAhdrEAjJeRehwY5Ca66aIjDhfqCAfxqpEzySw&#10;L9xc8jSA87kARiTOTaEeYhjVIgrtjIY5pjsihkAvpJ8diAblplRlhlzLJmJmbUZmx0pnRnhnyGZw&#10;YiSSxoya9IJMxprFyrZqZ+0cYfBrC+ZrYiBr0vBiBsI9ML6lyhBtCc8RKRLiqa4BquDoBFw+xmhM&#10;Zco/8UzAxvkERRs2J20XBwimAgxxJQ6eohZx9T4gpyccpdpzEkDdjjjHg+BwZ1hwZQqgbBUmCRIe&#10;51g4R2En4gyDNF527FZ3Utx3qbscZ4J4Z554yGyop5Qf9MwyrtazDPyyFHK8JGJ7R7j2RMaO9LsP&#10;B20YDk49p9IAx9bvi3FWQgp+Cdh+hH5qpGp/C+Z/ZMB/wwsdI7KSyAyA7zpMgAaBaBossMreZk6C&#10;qSKDCDSYcN5GyEAl9W0Rc0kbqExbijKFcxsVSTJJEQRByjIiyG9fIACHQl81C8qH71w20vR6qIrO&#10;CJK6BUqJyKEdNnqiiKzIC96LSeMJoeKLyeNETjaMTc4gqMsTtMxC6cSNjuzxCOJ0y5DfI2yO6rov&#10;NVdjaPx81sjUZK8IDxaQ0MghaRZ56RySDbiSdhaSyTCRMVaTiT0MCURRsNCmMkNjaVQAaa9iI/SW&#10;DLogqWigaW4rSXaXqX426YKN6HLINrCY6NajKaJW0mi1kcSB6acYCaz0ZWq9ya817aCb7K0LKcic&#10;zeFUKgzISd0ExwieaM5xrdpxbkqTSftUphTQhpdP5Vd24gpsyz4gqhShghahyiFujNhOqiyYKjKj&#10;ajohaj6kKey3TTVXKlDzLpkmJbK+al55Ui1e5WodlGw3SnAhanUdKnrPKoE7JeDG5Vb5YgypNXoA&#10;AjSpipy8AlSqQo6qp7irN0auVs5LVWgkasTHZqo5JWq9qtb9kcKt7BiuaurxAKgK4Hxf4Z4cgc5N&#10;KpRJCeQkNM1JglTO57y+Y/yQzUhu6sdKmFiKTkUth+i3KSJ7wAKwjs5MjL8YE/ZeFLRGi8heS771&#10;TEVMZFyCC2CQx9Ij5MaHkZxDBwYdgd6gc6jxGIQygALJ7FtfR/FiZMKqzliJNuDIjs9OL1TaLrzo&#10;hJy7bgk60Nglj1tzBLTt9nJ5QmMVl/UndjpVB+isqxlH9HxkM4qoqq0EC3hXAljB657akKd8jTIl&#10;JMeCDgAksQV+o5Z0Mtl0Jj7rxfhEakrr1pLxdVI4WU+L2OS3ijJvZg7gcQtw9e+GVhBqN4mKgvKs&#10;1jDlB1AiVt7yQ86XBBR6+N1txWc01IpxqaB6JuZDTTAxyPSzhFbJEnVnEjJwbv2R1e5kJRCEd5V4&#10;pqsZdZFY0Rdktm9NQABya+zr9fxaGL1ia1iN+eDx5lRi4lRwpWr6FjVW5KqLq+xBxXBW9QYktl5C&#10;IB6SwCgqBHrJRHrthyRgadUaNdzV+bk3rUpzzFDPDVBGy2CRJzbKjzDo+ZDSq3j5rs6EgxhwZGpW&#10;pfyVSH69pxoAYfzCmlBdjgOMdIFn4jC1uPTdGVZk82zpNkDrhkM+CyVcbAxfei6u6DrkzDRl4jDk&#10;LoqCBGSkbxVRNGRuDiVzl16wi+bGVaRfCHOp+Iq1gfryUaiMJWJfDuhlWjZLRTDSixCCDKjldtpW&#10;1ohDj4YhYEoEUwhhpwYyIdae2oIgpVJqoizFjxhk7f+X7wdjNG+QcjKPglYkOQJajmTaOe6nlfrj&#10;aCGHLH4ftq+VVtSNZwZDRWpLbbBkNJ2o6GG0brWvYt+nEYzzcNaBJl+1jOJ642iZ8Kbs6cLKMnVm&#10;zr6+eVK41KoiuaxIJfolRvq8FJJ82z6q6+ZDGuOobweU7kLDWRDAWtItqN98LqVJOp2eziLxDO+l&#10;w71Vza22Em9tNsrWWSxqG2G070J5RjVLrJDa7u9Izs5Xi71ibErCYvOiQhYRYZoWrxAQYH4K8nhG&#10;wBEnpCMKwgwCMYABUYBMNF4ekOlxAvOnhvGiBLV0ogq+FC6Szr5XAeVRYhYc4d6+x6xWofpLG9kn&#10;QCAmAwtL4lcJpjSXAcodMr0rj8JyxlQDUzimZlQepydsRhIBlUgiAEoDMHwAACkdYgwEQDLTGht5&#10;qXIdL3CCBv4iAEAC8uQgwdFqQgwYgaiJ8ccNwgwcgdtyUkhiEnQkdKV8yUya8Jz5IhYEICNF6YDh&#10;yoGNaoyqwflfhsVnRG9WAgwcwcj8VXYdcvsZ+sBJh66MrcR66GMKSH462CsRQAAeGE4gwd4esFoA&#10;HKwDMeWmBl6c0X18pWuWRWdXQ3Q6AjMIUOaQk3uLuJmXpqohpxpo0GqduT54295zm0YlW3xxbmaq&#10;56OSGG52xdqHjTBBxrHBQ9sVKgjiokNsxmnBLyQua+zHRey/7Vxq1EBCNOohaR6SwCYCnNIgskZu&#10;ZO3VYe1r1ukNTAZkICW0J1xl57SOWejxQf7Y6TSqwCXDDlREtR7VTxQ7Kqzgkk0G4d9Hq/Axl/lN&#10;ePieKHl1SLKqwnGwblHBPVYc4cwcqGafC9uBpZLT0aVt7akcGeWLyyjyhZaymdjxxaCi+X1U+Q+F&#10;vXHPFJIt2KfmcFJQ/l6mNbq3HblMGRXoq1nEmGpXvHBLV4whmSwGQF4FgiAEQEUsYgwZwZgZqW0M&#10;9bQhdSkmEZ3KSqxiZxoCugIyHU9X0Wi3iPlWgCuhsMCqgl9TbMtoRbIfbyQysTvCxoBwYbIbob5N&#10;IdpwAdV2nW5WqHiqwDgEIE6W1lIhZA6gZNV/4fPGHLYD4D44gwXiFLtOd/ZGwFwFoEhHvO4AAI4I&#10;p64WAWIa6TgdPV2HEFZqocYcdCJPpKwhYG4FfzfeACXeq+5GQoZQ1mBWoXYYoZVz4o8UarZxvi5j&#10;JwC2CxXppouTov31EqQABYh5RGrtYeVBEivwTvIvIe3YfKQtxrFx/R54xu5NXWeAFm4gAAgUCCAP&#10;CcDgQYDAahAAAYDAkNdztdkNd7tdsNc7lccNFgqEkNh4ChoEAURhD5fD5hoJBIHkQBAcNAEkhr1f&#10;L3hoHnkWejxhrcb7ghoFAwLhoLBQNhoPBoQhoXCwYhoIq0NeLvd0Ndjpc80f74hoSCAMhoMBlIhD&#10;4fr9hr5fL6t77ekNe9ihoOCFUhATCQVrjtdUNdLpjsIfz/etVA9mhBiMAbhq3XNuhD3e9yhADAQF&#10;hr6fL7hr4fGihD/AIBvIOCMNbDYbNjCYIhoaDQWosnhr23kNajXcO1DOShE8mGnf7/hvJ5UIAQC1&#10;WIfr+huWhrrdjr4W4hARCAOhr7feagYL83XdLmhr+fWmgbyeWLhHxlkIC4XDNFA2ehDuia3nuuqE&#10;A+Dz8oQBUEIaBQDgU5Z+Oo05/QggaSQmmiRAMhrUuigYDgI2kIwsADUOagYAgImaEN5AUKABESVP&#10;IgSlgkt6VM+nL1xGloEOOgaTQ4gTQPqgYGAUx0KACmyBnqu79QyhB+H69yBAYBEnw6A8QIGfUHpo&#10;fzrIEDY/i5C6aHgRRUIaeZ5RYgQIgmg8VTW9Z+n4xkGoQCAIxohB9n5OyEHoeZ5uXHSEH0fE2gAa&#10;5vvU04EKYhAYhoG0NNShplGOYymgPJSBBKDbuIGAwEAS0Z/xiAEURSgbOVZKieoRDbqzqhs/ymAB&#10;+tRWkSoEAgCv4gcH16AB+PE6p8J1PIIvAhAGgXSKBgSq6EHgd55Ikd54RymiWVStswAAmVX3FE7q&#10;z+8K4Iaa5unInYFyPKl4PDWtZOghroSAmtDIGfZ8nspsEoQDALTigYCgRYKBPNPElnm+SBnue1Un&#10;ke1lR8AMRVc5dyAAA1Y37Y8oH5YgBM4koBSugTMYBQ9/JKAiUYie2IIEA1puXCTl3CmrnqTnDN59&#10;Q9EItazPn1VLUXJYGZIEiGFAAo2oaRVMo3CA+PvXYgALvi6BWuvF+y4qseIbj8eoFJNPABa6gJSl&#10;axgfeNy30CgJAohp6b0lqXJLFzXGya6zqcps9KSA9TIRYFyAVvsI3C5l8b/PKyXTQCBncd53zUeu&#10;a1ValR6yzYB31IWzVI5bkryB6oT6f8RLRZstntbCEHUdTtIQAwBbQhyHqaBu5xHnkLn9czES/fAB&#10;WIu9UnsfFUgLxzkNH2i7WTrVyONuNooGf9w0HRTVXJmNyHyxKuP+zYA3CB0irAmlgd7YGoNVYgC5&#10;j0+VY90TpLyh5BQCi1HvN6fMeShHFNYKwnMhA5x1u5PePB2pA2HqKAGA0wDuksmjXUQhNcCCBvQS&#10;GQIAoB36u/dcTQerNGzQoS2PprwAEPP7A0BhAzByIPKX0bxlqW2XkIVK4kgaME1DzUUll/aCGGkC&#10;PFCMAA6hzKOIGax1qPnUOPXwP9XEJm1uRT6aFWi4QKAWbxEB0BAgfA+CGQ0XwvhcmfV0Q0eA+XLk&#10;CdeiIGAJwXkNF0L0XRTQHPdf4/tOquCTLEWZIJOy+kygLemys0hDU2KKHSOojMQJHgASs70qzvTv&#10;xCe8sQjBFUoPoJTB0gYGQLAXIaBYCsrD5j0gm19NheQGSgX2TRpCuGNkIHiPGWbUQFP7YtDEgsVS&#10;BOZUUghLRAgJASAezBqDql8SMOUsQecwDwnjIaFQK4PlejPHIV8hA6B2SkVGUs5b+CSyMAIiJcTO&#10;jTy5RNIyeUCXeknX0rqOoACcthZWPeJ01FZABd699niSYWtNXE0JLZ7CRQuIGzw6bGqHJBH5E6Ux&#10;CCTNrbVDpBRSkNLFK4O9tyo38plQ02sAr7FLNrR+nREQDVn0RfNJElJbXUrEl7KFYhyURAFhy8ie&#10;ClzEOvXxSmiaUUb0AABAKXBaZcD+T8oUsFBEgo2JSPpERyVwq6p4TIqoCYBq+RRGGpLa47K2ZFRO&#10;tqSHlRdXEdWjdZqGQmahMyDk/ScqpbTTtDTpCY1qqwrk6ZNKjT1X1R+q1KpQoiLarhky5HXrEQki&#10;I6i4WTUesSQKy5O2QECOevouNfmtxeWlI40b2CED1Ho550lDLUT1KKAR/Zz39rGVSn6JzWG5pfr4&#10;XGatiGT0cuLRMf0/bCqqrOc4AaxCrS4AQAqZoADxqpX/P08cTrpy4fLJKbS3J52IsdXQmiXXi3lR&#10;M2sBNDKngKaglGftayEFkNbL6CS56vvJIQnWfriLqgNcIQhu0ZUl2vJuxKSRmCWuNnbQwttyl+We&#10;rqABpF86qVJfIAK6qZUpLESSuQh9sl60TxKyunUmJcLin6Q+aY/5+1UVwqR/YAx/Nrwjg+l6tr+L&#10;CpJf2pjiqh2KVs+c9c90TJewnhat6Lh+KpZNYt495ahUeyW1ukllqkHOa2PaVDTrOrFyazG9yuyE&#10;EvagAOErObMOTvWvpfOOl7NrSjDE59lMe1rZLQo51F0XYVS4vpKKuMlq5H2uEh8+9DlNbkQ0EoIg&#10;Oq2XQQgikELPZBiHcJPo/H6gBWIna+eWJGHPysvq2auckUki7VVfDS7mvezcjIBL+7KlgvmhcftE&#10;m06C0wkHViHT9mf0W/DPtaq5u6tO1vROrccYphDVxrSIpGQy2C4qdha9JrCybYYkVSoSXHyTkeyF&#10;h1ZIXOg2tf1fgCTWW6yQ5eYTn3u1jn/aU9LRZ+VnuWwmWqfvfsbnMou87RXqZ7nBe9BZ4IXM5tMm&#10;k78Wsm1auR4zJc/RaRFk9XCSdTYVsmSJUpu2LTtsRIzchp8/JfXCXJYhbeL7DVbuCf2CiECLGaLX&#10;gggwfhXw0VUAjvXgy4AjkNGXQgAU0dkQIejz9JV8z4QNvTnj2qpAcA/o4AAHSBS8uGSZGlroaV+s&#10;iJyZUUNrAgkYhpBZonObKiqFhCByjpHQRoccUq/trA0Bs4iFOYD1HlScgSunYANd6CUDJfCBgU6w&#10;QgEQGW5t2vuQMcg6anXLHva4hoIALsGIEOi/JCBiDUG6TfkJCByDt78ABh7nux10n6h+XFoSCAQm&#10;QAAEKzNJLhYyuElVTgEwCVszclp59sLEHMOTugAB0DrK3AlqD+KGXUX00xsz0ptyG2qqOBS1ZzkW&#10;HrCAgXhYbkCARmrf5AzsSXYOwniJRSjRyHj8tLbvPRVOfs2bbxDs/WlR2/sA3/S7ICoQsvkXOIHk&#10;LTiaGsGoAEP7rPDwteiat1rhqQm5k6kRB9uZIrH9lSqDmiFLEAIYj4JgmsHervqClyCcInFnpBAJ&#10;sBiBgJgKPNAAGaInIjPvQYofiBh4rWCBjqFiAJNZqRiaB7h5lvuSraDToACEClKygAAJJbq0DLno&#10;FLF9DzQltUvUHOk1HNHroYgAvei7KtCBkEQlj9moJAwloatInUkAQahzhzByr9Cqorl+tsqzG1iT&#10;moDSFcC2mtuGOCGojdHRn4tXmnODskliLrqZQ1CSv2rjODCaNSKkmoE/FcErLqwEC7QLo7MKs1Lc&#10;umoSPYB+G4GhlcAExCiBAZAXgWCGgRARAQCGhnBmBmk1B4wasQuQIeiBFpolgAAGKajixGCBgKnD&#10;NKPtj5ojFaOLrkiGgKm7CGgKAIu0wwiTCkupjqwLD9QRuelzp+hshuhviGh0B2lFHcJ0ISFgKQwl&#10;gOAQgTk1FBI5O+xwDsC3m9vFAPgPpWgKoMmIwdFfLnqxlyAXAWiQrWwsCEAjgiqGBYBYnBCEB1h0&#10;vwlcrCk/FUhxhxhxC8gIpBAbgVx2C+gJQYGJInB2h4FtndRziEBdhihlNhFcAIgLFRCBGsH9vUv/&#10;lFCTHtQ5GbSTwwndx8MDCBAJgHJcMRi7B5SSkOxpvyp/GJiWxexHwKljDRqMsjiaPkv0EglVOziD&#10;CGiFCGHRqGCJxym2CMCNCOCPCQKIqYRAIhxRFpCXiYmOq1CcIYntiEB3ifigihj9QlilJBCnPZip&#10;PDPxIzgACsv4CBCupyDTqnCyG5i0Qli2PdNNIhi6HriaC9TBAAC/R9TEDBDCDDGtHPEeG5jIO8iB&#10;DKFwjMFUjOGpowC1jSt3l9OrvHiBDXjYr6jZjajbjcqGIeDfDgDhTTIZPYNTtTrRxEr+kLjsNLAA&#10;ANJVCGjvOqjxFUwqD0Pjj2FcD4HPD6Coj8D9GoD/SruYlFECSIIlEFEGEHKutUkKw/ABn9t8ykLq&#10;o7t3sQRBwYh7FFT2m3lUkZkaqnDQIYweEdwRxTMLQBEim5tzsEqnCjLckpCzkrLQLqkuJ4M8gAEx&#10;EyL1Ezk0oPJajuk4DdoGQdsTpNT0llk+Q5p+lBQaprjPlEl1lGjllICGlJlKqCl9FMlNiEAHlOtH&#10;FQmzOPi1lUCStdKelYHez4u/0SlbjqszMTFiFfr4sKljQ9R+AAE9OqwUkdrqlrJgnMyjwGFusLQn&#10;kTNdDUsIQ6LrQBF2F3Dil5iEC0m5tDp+uNJqs4Mll/RcAAAHmBCBmCQYGEGoGGCbmHv/mKPRmMKL&#10;LKGOmzvqtJGSuYCTH9mWNhInMyP/nPGbz5tUt/K4mfrqjOG1mkKnFtHNmhmkqxNrKGGnzvmjmqtn&#10;SYn+rPGtmuiLB5KnDxp+pOmzPYLGCBm2i3y2pnNG0cRnG7m8x6S3LvN5jYSGEiQWCBHWTaAAAFnE&#10;P2HGJMnXnILCz9iBgIHKovp+nM1ToKSCkfTCP+netllDwBP+z5rCupvZh9stkiAGOqh9HrHbHcGz&#10;P5HRlyCnHhVPLynjKGEJLNHlnrnnQonFJMkRliB8V9R90BB/ntPYJoJBHhoinxCHGYHzMKh2H1FW&#10;qXCEH3RdtCn5P2H6slvnH9HTnekXH2wkQwvfD5wACBD4QaoSn9xaJgoHTmSjJgoKiRIMVerqiVwZ&#10;oDjRjQCioTLAlyV6IVO2lRtdGkS6LbDaobCiuiTju2U9j2ruJMoiIPRjji0JED0/ImQbiBIoPjoq&#10;CSyckR0LnlotgCouyJTXMTIxIyGyLqo0o1iEI2o3lDo4lqo6M2CGo8o9iEI+o/0ePEnQpCSoqOWE&#10;ju3ICBJFuCJHJcC7qnOtiEJKzxIgw4pOO11vyhKriGpRseFiC4InJVJYCBpXXY2cJZVblFH3JcNj&#10;JdiRQCQcLwmDphjdsGE8nWFsplrqCxpoJpRFDnN2JsXgW1FUg1g1golehmBxU3CBhsBvxvlZAEQl&#10;lVMRGtgBQip4n7v71MNN1IqGE/KnL5WlqBqEmOnvn9s/id24tTkuK/LBGgq1KKUSmevWQgLEM6UI&#10;STHeurm5jVJ+jeKnDEw+Kf0DAEN4M/KMsoMwqaUFJGDMIYh9LCrPtikLprKeOTtU1f1aFwuUJtp+&#10;v+moEspcNPLIU1T6GRuwtjqln4qhF6J4YJvgDNv7rNuvLzj2j1tfo7LCz3syt+l9QrEyvpMzsHTX&#10;lcFjJ+uOrxkvKfwHX9thFiQyNuuGtrjTw+r1DEqv4DlhL0HqDnSkvsPmuvkoGxs+tBB+onKKizgF&#10;xo3MYjrrSp44uwxPGPUhEKM/M70y3MU1YqmcsQAA3JJ+qwFaOMq1X4HdOiRL2zH9ijM4X+0SEX1h&#10;2Hp8y1tfJ+j24qJuTkqftUxSl9EeH9jE27iaDxLtEL42iBvx0otdDEkRLuiGgJmC3VDskbmksbtJ&#10;FcAGv1MCRmZepVn0zDvUWlTXzVtdHfUnOL1YkdJ945DEJDYxLRM1k+h8L55Aphz5kLjSrLU1XMNm&#10;XSQO2m320SoYKnADWsNyriNeYrZAlx4jGk5RFi3JwdsnmUGO5AjlNp4mh+IYiH6B2oOXNZJcCXVK&#10;OlFqx4Mzrp2tod3iIXlw5wsZydvxAEr45tETKGXfFWtjNC5aOiEv3yRHsw5dL0ty4mrTsw5r5/Yr&#10;OiB+6RYBNiD7RniGgMgM3aQYvuisWRQdliB6Em3CNOspNb4CpGaoYcMKQK40GbKDGtOV0SiTrZV6&#10;qzNXGl5OLHYP2pKnCR2POCY7jkZcN5EL41Z6kfT76FMeFwk/qurCswmo44P0n9noFUnTSqHdYftY&#10;anLADpOEroPslRxgZEUV1Eu/0n0zQpK6LMUL4yOCNprlqgJqw7VVUzMcW1t7HvZAkUaSaTtCJ3Z8&#10;t4NPXe36N+QIogZ6S2KnZDKOT76CjPmtsnsoM/FwSWORxFmoC3NPwHNaqCkvU1BCBjhYOCBMApg1&#10;m8vLN9UCRl5BmnXzAO7sJJFBkard6SgACJ1yiBGLU9gGVi1l7CiBh4JfisKcZCOJWojpFiAKgJVq&#10;AF0DOrpBNoCGhwBxDDiBh1P3jdwBE4SfgAAQagYWCGhxhyw34sD7ALpBARg3htw/cKkygWBigsOA&#10;qZ55lbSsiEBXhkBp7tJghyV+FD5/iCAJzOHPpcIYU9gHAFrZa2wOIpgGuqv35nGOgAAUgUSBiBhy&#10;h1ZnDMInNCWHliB3B4nPB9p4AF2zjEPWgDFyTnSIB2qTGcn41ZgAFk098mKnOqY9Go2Om309lSRd&#10;l4Qloo8GwdslmsLqh3svDw4euGERWwDcmoPV7amoVKk+6qlc7QlViW8tVeDi7E5EFwvulFcmLlXC&#10;0zFybe4jJ2q1J7J4YXLz7TnGEF5e76JJZoa4bg3zZSik20gAIVona/oh0Lh/ADZWcnxcsKkynxqR&#10;w7UDHEG55WnlPdb2m0h/7OFyB5xMzC1DEQtcXhnPB/OiCjLqgI9mP2L2TCJbpBC4onB7JskaqNa3&#10;NUHiCaVW7AF+9GwjEfaPCaswtprnuKF9V2EWtTau2Y66aGrDZuJ8mM7JLnQ7aVZroTZM7FmudgwS&#10;FW7Yukb9LkOV6A7alyAIpM6g6hM/Fc6dLtkLrLZVbBUllcJ/iGgGpMrXnPFgRLV08pIArpPriBcY&#10;neyP1A9xkyh0vlRkCGvjO4kVB9m1jMPJ924ICm0QpfRaCJB25neezxAMIxiGhAg/hACGgmekVXlM&#10;BlSViEA9A9A6iGgmgmge1hFUghgiFyA3A3hgiGhShSBTCGgSex1PiEAt+ziGhphrhpCGgQgQSvOX&#10;9MpBDMlcALwXlMBkBlmyJcB+a8eI92tpirRdkeJcG9FFEq8pj75egIQln8NaIYG/eC6N6JQwi0Sn&#10;lbZrh1FtCGpLQagNgQATCGgvAvgwCGgUfTo5SSb0EqfLIDJgglglAlCGghAdgYqxrqic8u4+EEJc&#10;Q9v2KGC2FUkUH9icHPBpBqBuCGgbgbAeCGgsAsAszde4Ndl9Tz0eAH8whuftCGhOBNhMiGhwhuhr&#10;DagL1qV1cFBzTmHEVqA0g2A2exASAS+lQkvhCBhrf7iGhQhQhOaiiAOEAQOBgUCgqCQMvF4MQkAI&#10;1GtmHB4QCSHDYbjmHCkUiqHCqQQ6RQM4nE4Q52O5xw4MhcKQ4JAcFw5/P6RLtjMyHKFQqSHDGgQ4&#10;A0OR0WjQ5yUmHHQ6nSHPB6OmHA8Jg2aTaHPx/yIJhEIyhyQKEvN5PyHCQRimHHA4HKHBu4Q5HpBH&#10;Q5YrRUw4YDAXQ4Gg0GQ4FgIEQ57PJ6Q5/v2sQQDAMBw4BALIwl8vqzQnKZWCAQDgar42B4h5w57v&#10;l8Q59vt+0IAgKHPh7veHCAOh+sv3W4rRAABgKtwl/8ORgGRcGEwYCQ4CZCaADkQMBgTYQl+P3MwQ&#10;HArC5rJw58vbaQkEggEw4Jnkr0eCO9FqqHWTS8mDbF6PKHAPXw4DAXQISBQGMChKat6xjooG4zTH&#10;sxKEmibJutqFAXocMAxjKyTvoSS5Kkm2J3nWhwWBIELFH+3oBAS6qCJrBDVuygYIAUhDNKIkUFII&#10;fR9nyhzMQRBLJOc1z+P8wx4HgmAJAcqYHAehwCgI/6CHcd8kISeR4wagh9n4faaARFaBtm8aCMY3&#10;rhx/H4AN6ABtHIdqHDSNqToSIc7PAfMeISfE+QzMIAHnQKHGOYxjIcUhRFAhwLAc7qCA2DSXvYAE&#10;uN6eh6z0zsNIIBACQQfJ+RgAB+xwgj/AK1zOIG4dSgA1EyIGex6tShICObG9JoHAqRT+6EuRNXkh&#10;ITVoAAK6b+WEgc81pHMuskAwDocBgGyW4R/S9PZ72YgZ4HieL82SAFpychLV2wghxnIlaEnieZ9O&#10;LaQGJmhNpqshIDgRaKEnrbSnyOhwIAZGiCOnVQAAgB4IQzgwAuIyx7y0gZ1YmmALAqq7doJBj5oJ&#10;gV5oIA98SZj6Bs/VECVChwEgW86EnKcZzMNPt6L+/gE4Go59H1bdxAdaqCMXBB/H7BAKAuCyHSzj&#10;iBrJiLfTWhx6ak5gA5OgjAXsggKgkr8CH9d6E51c6Bq1P7J4YANRNnnh7VBJ7yqyfOxgBbT8QI3T&#10;VH9P+PZUA+rTFiCHN03r9OXYdiHzNl22+4R+0ygYShC3DyZChx5Vm2OZoIAUbIICIHaygnO2VzSB&#10;gUBeSAABYBwQCAIglwViUDpzEHqhx2ngdyrxcfbe3M1QE4Vdh3ne+NBISAb6oTMb+ARKSBx1UR5t&#10;RwTrzxWE12czQAT+BsZ5UBFHIH0HQzWmvbndOGwsu/nKyueWlgBKPDVNKDwZ2hwFfdU39wSAL9EE&#10;q2JoPd+J+mMq6fO4dP5/nnvcN+4I7BDgjhFCaQ4WothZEOAOAplpBDUrEJGDAFAMSHC7F8Lp/LcD&#10;yMrOZA9lDYGtATAnBA3o9VZH8WgU8eLxTLD4cepQzDAGEEOAQdx8D4moG9HseIlA6x0FCMpClnAA&#10;AHICJgBFckHlfnCR+eWBo/GdNReOQQeRiDQs2iQvJ8o/GhsLcslhJLXVTH9NjEtILBh+NyKucdhx&#10;BA1hrCidEZg4hyEOGwN8b5QgEOpfkwZ1ivDGFCH8ghKEAH5QCXKVpIMlkuM8OuqIfA+ofmLRuwY6&#10;A/YGvmg0AaJCaEexgJEfo/Km0ykiN0qJ7ifzGKihAAA/Z1h+tzP6vo7UVShAAVFEtnkk0fsNMU5y&#10;Ijo5cp/jzDAgbnFWl/QG5tYjzGwx9gQiiWjoo+SzT+rtYc45JwHTW3hcsWzHR0XueYoSJ3qqiROb&#10;1UMP0gEJgik9YxqpImSVa86Dp0pMObhc6KS0yEdE0ngqucBvgDUNomqyPauTlMqg45luaXVRGbMU&#10;UWSZinrNhlg2EfaCD+t/N9Q0Aj9jFS9VzOuCFH42TlM0dR9tLkoUujBSGaEwIfpmWkAuLLZKIqUj&#10;yVmUSN0/ysoPNON0/p3EEVCqKkBvEEFDgadhUTREEG6bnL+YCojHyWZNBp5yTwDKtMoq1oZvTUSj&#10;H/MSa4ApLPRR6asrI+5rKjOgbw3qKqCmfJoP9P9E1KVLbmQOnkRJHq1XDJM3sRapgTAtDMhI7R2I&#10;hfXYFE81HtNXARS4CgFVJEEs0BclA7ndFjfg5mwJkJTLhaJPqq6q5fOCiDRA5lMnNgFrwpQfEuKz&#10;OmlZSMkQ+KVk0ZSSKkNCyBvOuLNJYoB5OT/Ryv0hNFYGwgADLI610ZuJ/vGwZa9oq9FZtKrqlKmp&#10;TXJsHeK6D2LbSlNUayFNUwEgJgaPcezPB4RwPJEVJ95GNGzR6Pqdlx5hPKU4AmoFv1hyWijLMoqa&#10;iRHNks0NH6vZsWJTY1BYdvUCJpmlbtsl5prrHn9havJI0fkujkQMDJLTDD1fiPF9JIqSkJHpd5HI&#10;/aXFDVaUOXBxah4nmPXKBKW5gn8ADcWZkEKQ0Jokb1WzBkoZewUzlH8NmeGQT/l1XNRouIIw8rmZ&#10;GJVW5oeQuGNk7FQpnondin6T62p7jC+ufmUSBgGANVMreS4+NCoHcxTliLvpFvKqIekTJ/D/WJeM&#10;1yrc1Isjbk7Ny8KdRcRRfRzjDLqKjR2ZLGl9M2neKLY9YgBL6ZIoIgg38pqJ5XRqSJTsDTUM8bOc&#10;xW5wsUI5R/GCwJk5dYsR1rDOOEiBmtQQqGdiJ6urEH9i4AAhBjiwVyJgKYa2oj1accZP55bigVno&#10;8jRZAwO7vctGNZT7Fy4ZSmO2HmCx7LSAfNsgd/9DUTW64wgg8XSy5vVc9u6CGt43dVk18boEepsH&#10;AOJdZBB1Y+MMnk9AE7VkDBBjm/aohxjlHLowhIFwLvlBGG8ben+YEiBYMULCT8TNXoqVl+RDhXjI&#10;GnvFuxBByDqtAs1uYEAJsXVruu7u+yEgOAXJZNUYGeOgZ+QPH1sWCEjBSCgizLh1dacBD+x50KJj&#10;uHi7ZcqbAF59ZQcwx5DgNcis6O/giq02H+uKbLpyWx/M8Aek3mzBjUd90HgghIC15EOHMObk6BLB&#10;r3uWQkd7bW8q8l6b1HUPwCgCpcc3M9MTTYCoE3M1uZ1w4AuK+G4rIYv0nIJjxpzvZ8NEKFbjFia2&#10;56yV7thNmhKXTI1gwZGdxQJtcje/FW1LnB19bmAt76+/LaAPBp1Flb4idu3/kE9hxmGPcQyq0A4C&#10;d/AAXzA0yc7Nfz1bNpgsfpF2Dz7U0DQUtSEni/mrrGEc4kFe4cIM3OfCWkASfKMuh+HsHm7uVc44&#10;ZQQM+sKOOm+C/qNYma2epcxG08eQomMmVaMgrg2Ky2JoxYS6nYrIuCuKc4N61oM01OMow+xYb8ga&#10;IMwC/gM62GYISiaiH1AcrGvishBuIGAiv+JY5UQylsxkiAn48i04sK0KpuPAyIIGAbCGyEHq/yWK&#10;AKiQXwiQ0I+Io6ISecpc6guKAkhkoA+CJGHSHW7EVG3aAAHIHMie/uH2T+bWRMN610IIKos44KXa&#10;IcfTDYHax+ISAwAoaQISECD+EAIcCZEawasCGVEiIcD0D0DqIcCaCaB6PAlCIcCGCIYMDcDeGCIc&#10;FKFIFMLOBI6+c2nGC3FaIcGmGuGkIcBCBAA0XBC8fKHuoe5SApD4IGGUGQGW+yqmH4uwxontAyU4&#10;8Q0aqmakacAYAQYMA1CKISAmAgdSSggaH+H0ewOXB6wewGfyisMkt0nYHUSqIcHUHafiA2BABMIc&#10;C8C+DAIcBRHqX8SsaAomQE/KjK6CIGCWCUCUIcCEB2hJDAhUIIHzBqIGRefzC+TK9sPoksHwH6sC&#10;OagaUxCuGkGoG4IcBuBsB4IcCwCwCy7kA1FscOVaRmimAfJaIcG5JgIcE4E2EyIcHCG6Gs7kAu4c&#10;0IuKZg6KZKAS4cDSDYDZFQBLEeMEdQIcGtKaJ2FCE4aSHcLEfqimIWIaISIgIkISIpFUIGIwI0IS&#10;I4I8ISJBLIPYJKToIIJS4uxwJcJgJkoyISJwJ0ISJ4J8ISKBIMdFGM5iKQKUISKYKcISKgKkISKo&#10;fK/qmQR+K64cHYLCPiLKLOLSLWLaLeLiISLmLqISLuLyISL2L6ISm0MEMIMMjMcaN6MeYM2CMtCQ&#10;pEVq0dCYcsHofiNOZ4NWnYKGT+NkewNscmqw9zGQYIOARMTUWIR+o2sovVCWoQmou4fGiMO8T+PC&#10;ewPKsyPUVyPcPgtkfiIMpcHwPuPyvoP6gaQC/KnQTK+4nIQWacQeQiISBAQmQqQuT8IcQ4Q8T2RA&#10;RERJDuMkRUd25GYA+im4vspUh+R81AoUvmVbPISNHwIGAkSUSYqSWLByISSpQeAASw9mveTWTA9G&#10;ew02okTSJGTYTcfUIITlLUIGTsCGTwh+T42AnGUCfiUIUMISUQUUISUYiQUg4+KMUq3Gh+OoT+U6&#10;U+20VIJEVOVSRMVaVex2Z4zlGSKNPQc2OOqWsZNfSmWMktNUTwZ4MwbmAEhyZo6uOgWuNjCiAA4H&#10;FuWkAbQod+ISXTLaAAXasCn6Y68WZofKXwuKX4wIX+ISYCimYKYAYSqqdEonIUacYmHUYq6U04nY&#10;Y2WkdOg0ZFMO6glWpc2yVEZWqmZeZi/u4OXqZsimKKZ0Z4AYZ8MVIiRZVaIGaNEO4LNpMiacMiUs&#10;amVqaqL8WmIc4aKusCbEKysVUQf8bVTUbaVEALIQbIj0eWHxH8nanYd6b3UqcopcNmac+aeQf+SG&#10;+qJEcXVYh+cjN+3+f7Q0cwT24PAwc84lW9IS4OdOdSdWdadediJEdnNnCudxDYRav2d8r8XKeCaS&#10;eIeMgK2gbowYu++0AAr4LGeon89g3mew2zTE/BNFQG3/AE6eZqa8N7EFRQeg3oMdXOjK+U5zIkfu&#10;Z4f0uKuIuvW6wuw+gJPEnZSql8vogYSC2WVEgmgqISgugyXvIeIGg+VyhFL2IGhMhQQBWYAAv+dS&#10;9AugsCArDMqshqhuu/TIIIW63ydI7JCQAgiHDBOiIIPKiQJsiU0pLWicig+IZuIciq/Ka5Qoucnw&#10;i7YY2QjEfijKadZs0KjSAWjXAe4QjfAVQi/+nkg8jtBYjxWc040TJEC2CCOiGWHBToMwVEHqvElN&#10;Ykl9F3USQQXwqmZCiQNm7IscccpmJEZ0qEV6OKyrOKWQpclcOs2ypmzgyBGOOe80sBWKN8zoxYg4&#10;qnOS04bmN+sWmcn9eTHy15BBZuyS/qb8pcdQim2pcK4m2ndtdUzmvRec1uxoVwNVQ7OY2JIOqmpi&#10;ktIqnw/qJql5ORa0V0ymMtcc2jeWuq8nBxO/AYnipcOmT+sAmE1PDyOkXzVY2qTZPU7xBUnGKOvQ&#10;voOmq/fkRZc6NlCuVAVEP1PKtPRePyuEbIzgySomMYsDQbY8erNSu0SCVaqycEv5aypc0IT/cwSI&#10;4C2mfxfKPy9FcYwTDEAhTNDsyE/kNUqfhwXKbcn9gTTxIY1SnSQRBcb6uLNGzm01dSky9NDdXZDA&#10;ggrg1khpiHIs+wvKnYAHOfQrU3SSi5i4YM0srhftacsjIhgwy0peb2mNVFCuHcJSr+nYQFQoH+H2&#10;8MABTefKAeK8X8fjW2YJXOc5f/BG200tB7BUmkALjcTUaJOmNOOerVcSmu/dHyYMluevUsksXyuv&#10;ecuIYMd6bmPC84vaVrjmXwi/e0TKwcV4nPB8mRVeAAh9SilMOa+CR+l2lmyOmQlnNWM8VzS8LHVy&#10;Ryh8L9XcYI/3IZhuS3YDFXWxfoOhOObSMMHthJZQM7g8/A1GpY0JhOQWsC/GqmriJHZrcGw2sZRL&#10;ZhIgnYl9jXZGmvh1bLYYAoAkeEc8Ajn+IG3JNq400iKfky0rdmomOoRQ1O1bSmKKMZWnmsZK52eR&#10;QsRziJL4rkV6zCIKoCO9ionYyG2S3s0Gb8R7mzeJiK7M1tk9RGNzgWySvpdpVcyXAvjct5LkmvXO&#10;b0OPcGlJdi8hgWnOxYrm2ET+iqimAhn8KeHdWiwKacl8xFA+nOovOEt4w4Mk1zgTgHp2WtRLQTHy&#10;7KOKbQksOpA6AJrLmM0ypGzYXC7MsS1snGAVpOVHcGOBQZfgTXUU0tBEbmNYQMxYS4sCNeoLgK4X&#10;fErKvoN1NzecD+GDO2PYFWDKD8IcHWHXMMIINOwigaAhnEAbXOhlF8dVT1a2W6IcZhUc8pYKQAAa&#10;dSeTImNkMNc/aIz+YJg20fG0H1f/lqISBIA8A4IcApYYfCiQVksCQeGuIcHQHrQyXeN6AfcCIcAx&#10;DKv7JsHLVDOAN7DKuKBWDnKoIGAWGECLuJiqU4uIPBqmHACQF2IcBkGECeZVrvGKYMGMHFZCAAHK&#10;HRs2IGG2HBPfGZV8A1uHjSeqbmAeASYMHnmYIGHZCtrcbDtxgmIcB2BuBkIcGuGzI6ISHUHSHYdi&#10;N69dg6imMmksz2QJorac7afyMAduKgIdT+SfozUSKm6ihwgaAeAUfKHQHPu23/CpD0dcvcVFEAr6&#10;VER4pcNYbmptpE+cuhgQq7qzDanwmksUrg1OAUAMimShN3wpWlrffCxi2q4gKM3MmObNzMiKimhA&#10;NggXYQL+imdA/LBWMdYQZ0sDDhv9l3YUII0m2BCAagVEAOAe9XfwshTuOokty2gau0kdmknbcycC&#10;WH0jecaeVaiWh+W1Nu/rmEn8sEzmYMqkSDhhNiqUrLedx30d0QAAhtkCh8sDiARYJHnYu/mQmOuh&#10;Nz0FSkILyuomAOmlzsYIVanz1yyepMQQuOexfIABJ6junMKFsJQ7xSniksq3oP1AVaH0AG/RruV1&#10;U0fzTGL88UoAjxzANkh/GhdcJE9Vg4X3wdkE/JwlbKQCrc9bhShWuKWWPQAlkJVXowgaHxHCISHB&#10;Dj1KpnNXLieHAUSpDZps0HnBweHXxCISHSHPz4NQsCBAA/XKAAEGEEEHEZEcUmHT5MIcDGDEDCIc&#10;BeBh48AraoSTyAAAGAGAQQEiEiEkL9Y6PZFaC2IcGSGaGQJgAxoEAAhlR+oqiQUuewtUdgISGsGe&#10;Gh53QpWWqm/XCqadh96M8D6MJtOnYhbKAIN6O4qmAsAlQpomMlgk0HZx0EWNoWV4AKQQTUGyHAHO&#10;L8AnJQIID+ECEF52fKFz8EIcFt8KywIcBWBUBWIcA+BABAIcED8iIcB8BqBaiIASuKn3j2rdBl0F&#10;7KctIVPq2IN6GeGkG0IuBsB2IcBaBaQoITJg5eISHP9mIc3eA6IcCoCoCr9X9YIcGX9+IcEoEjM2&#10;aAH1WiYttKGmTcIcEQEUEaI2I4IcFV+mIcGKGKGIIcB0B19UITEaCYIcG7/CIcQ7+en8H3v0DCDC&#10;BEIcEkEoGf9wCsDcJ+KCXvXP8d8eX3wiISDaDaIAbABA4G63a44JAxCHg1CQAAn0/Ic93w+Icz2u&#10;4Ycn0+oocKZBDm1I4c+pNDpRKYI6pZDkul0tDno+ndDgoFglDgIBQNDn/D4cEwkEIc4242Yc83k+&#10;4cKBOL4cbjccIcG6tDkekEdDlgslPDheLxdDgHZYcCgEB4c8ne8YcAZ/DgSBwTKoc/X+/ocCwWCo&#10;cBrpDn4/H1Dmc1GvDhOKhbDiHj4c8clDkok0lDhqLhZbwAA4c/n9TIS+8JDorhYSAwEArkCARDp5&#10;noSAgDsoJeH7bwDKH7vYcCAOBYdweFCX093vOp3DgscSndoS7Uor4cEQcD8/voS9bZDnq9otCQJy&#10;/FPOhBJ4BM5KAR44c0m437uBQZYBkM91u4SymQx4cB4DtYhIVhEDjPtAhx9ts27tIIfJ8tEggFAM&#10;4qCAOAyeoSBTXOGAsKoGiSUO+fLvO+z64oSnkPgAfh8OShIHgavzZgHFYEgRGcHIq0zkJ1GrTAC1&#10;CCRc8KCH+/TZgFBaHgFFa8xCgiMnUhw1DaOKHB5LKRJIhJoS8hwPTChwbzIhzVwEghZTUhxHESQy&#10;HBmFgRx5EjZgJDKCL0lDVTQgYCgHPSCHvCCfLgv8MTNH6EgPRiHHseh5ocdx30jDQExygYBgJPoA&#10;Hqeh6uHG8EtKhJ/n43KEtdTDOvchJ+n3ISBwhOqCNpJCBgIANboHXSyAO16Ewo9SEngd530TTi80&#10;DXlDUXHCHHgeVKoIeB4ngwR+2Ggh5WkhwGgY+qEgmCoKJ8vKHHzU6HWNY6EgqCIGocCQIgmvdwJR&#10;XqEnuetQNHfcSnshwGAg7DR1Igh4nemqEg6DYPJKfMXoJggHP+B9wyNBCE0fgKEnYduFoIBoG4qh&#10;Lr4Kgh5nvjuU0hMwARQgZ+41id6LvdVXH9VDb5g39G1cfUIoG5GWIGAwCLrJNOAdkbYAJJbB6EAG&#10;g6lp9tIGfx/526B6R62bzOMfNYoHrS/w80x9a3mFz1LmiBnoeVroTcAFrJJUD2WAF05iAFpHlMx/&#10;7GGLNQTB7hr6ktYJKfGpQ9FZ5ntfsJVFg0oIGBkKL/X7Ycy0Z96kbpxnMhx2HctyEgiCF4oTlVaR&#10;AwaSn/FZ0domR62nTN8oTXdWSXme8z/FYHgiCLvciyJ4HaiZ69cAEMLUhLQbyC4L3rYOwQdQiEsH&#10;ywAHjuGfRWlQBgDTiVH93ieTxIyUH8fm85ntWZ6rTS3gFq/erfUzBdghIihFCWQ4XovxeIJH22of&#10;z5n4kOB+DoIMAhgC9N+hxJKuwHALYw0ZP51QHsoIGAJ9BDnaOjISPgfTzR2sfQO2pGMHgAAbA4Bt&#10;PbeYPlrX4tA7sJWvOTaSQR55DmGgXeQPQnxtDqvEQ6isexSl0EnISOccw6EzGrIcBUC0QmTMkUKp&#10;wfbbgADtHaOlRw9IiIpUQ9d/DWm1MreaeNFaHn8BYC2EFmIyxwEIOM/0gg9XeAANqShnBBEgtSLg&#10;3xX8PSBqMWAoJQcBnuwHeakclBJnupnPOsx6CRh/t8AMoqTTfH3vdSPDSPz7SUybM+ABvLQWxmrS&#10;WWVqCDSBgKATIgAEcEDtST4oVvg/VmyaPZKV3buleReOIXtxD25AkDW46cgg+msmCfcSiSRqTVGc&#10;V2apJbZF8EoNI1Jnspzfy1J0AV/A/SIk+i8aB7svz0GAOy1JB7UpfN8AQAaRamTyJDcMsFzpBFNR&#10;caCX+a70ZUGpOAT6WTMIaTRnU3l8r5i7KcV0pxTT6wAG9ak+5tSLnJKyj07mjCG0VoPeajV/D7yU&#10;zEj9Qc24/mxoUow9Jm7eTAP4SUrt7hd4DqHRWhhThEXuoUltJuUA+kizcT3PuD5ZkUyeIGA4CDJZ&#10;GVJAApCj4AFYSRJSPtdJd6HHrII595r5W+JKfwXOTJA2RwZM6+Qu4/Xmzfri3lWxKZ80Zl8mZXNd&#10;UExOIInenUyzOj9e7OZFbOldybV2/dJaR7GzuAAAlTdcXuqafxQFgQDq3HgqyO50pgqetzAZC4f4&#10;+2igAAajE/8SFiDwdxXpvIA2fq1fKgmhdO1S2SsNRClgBbJN8ZkP9TjEXml6fwhdFZtLHj/d9YZd&#10;DEThgHfwcCtcpVdgFAOkuLs8h7PNAK/c5VyZ7zSe7OhtSTDPsHRAXg0w+arNPJQ098VwmZ2XSaZy&#10;/CS373XJVJ1JY84yOLeayR1dAH6mjqRAZqRq0VqDalNW3b3R7D2pi0ectOJVJmskhijFvSJ4WVDL&#10;anJKYEM6ku2u4RKX0TnoXH6x7Yq+I2vKQkChQ4jlEO2y5fQ8WQuve6PCRqrnZLmb4puu1BbA4Jd3&#10;imjOKHPNSLVZlO5JYTn5M++auBsINwVri2prsrW7rBOCxBxs5pxKlpc7m5soGZv2V3RXIx2Xup+w&#10;5iu4UXi03XgTNTKCRr01GlTRCKj0aFs6byeNpYDFVgQxwsQdzf1iDyjK7t80RjZlAoM3yTbeSf4r&#10;JQALNcqqwtY1HOFtuLKVzUtPk6P8w38KbmyAScBKZtZYVLqhXFTs1Inb5LtDWY6Xtq1EruH+m10Y&#10;Sawq+3D8KFmkbG+VXZrs+XuYNIS26rqFm7V2H8YIqsUirDKH4hw6x1xiX09qHz2CBgQzQQkBttSB&#10;gT3ovZutr5nEDdElMhK7CzgN3vQDd6Q0XKOoHCWwCmQEU/3YzAfVAm1AkA8gbG2NSCGury5FsY0R&#10;smJISOgercpn4bRgAvA5AwMASetDwhw4RywkIIqdvPKrrgrDmRohICxhBFJtXI392l0aVIIOAJAu&#10;yHAyGEE8uWwkQavIIMYcTyiEjlHRuggg2xwDdZ9LYCoGuKSaV3YZqQDwE4BwGx6G8w1dkmbHKp7o&#10;OwbgyIcNcbI3CHDqHSOwu4AW8qMowjVVZq38WIM+58uQC68gKW+Q4do8OhKdIo06jFLT/gLfxh4/&#10;/ioRRQLlORGAEHizKe6O5kDiXuokRXAejbZcvHG8M9GlSJ39bOlFSy4ljclSzAMqucynITNjZ02r&#10;T83S7tpiLH2btFNNK10xxcBSq4+msU445byMiHNMrcrrYzZzjcJAAOQc3ViBouYk288FfEll6e6A&#10;dABv58E67apt/CE6MXUlfkzZb3R6j38ebV/CYQ1MAAgbCp5oiiqyLp+CaZVyjIsjXhowBDEiqB5x&#10;C60SQkAQAAB5CY4b947bCq95sY5CqyUjEpYIAi/x3ijgt6+Q8UFY9D2zUYA6lj7RPaxaLyPrbgnw&#10;fhvgfAfj8qpSfy65JSV7QqQTZ4fhxqph5zDB7Y0h/i88C4fQAajCVzVRRaf6WYASjDgCtxDxqD7x&#10;Fx5oBgBCiQlABKeAhKkw7zs5kQBL7KlhS8LkM5Cy6jzq65B6qwoTk8DAByqifSjAfD84hIcCKJRJ&#10;JzpyD4A7gIgZhLfIABSbH7FRQ5/AdgdbvQhIdIc78RvSEwhwEAD4D4hwQYQQQYhwJkUzFIdMVIhw&#10;MYMQMIsAGEUBdwCrlYgYCQCTmAgYYAYBvgSISIy7eBpqS4LcYYhwZIZoZBeQDDHQgjehcsEqvJT8&#10;HxcgnIhIawZ4aD6qFwArzxHSqxT7x6qcZYgYB6qSVK4q+AuQAhvJDaWwnCFyBY2bZhYLbI9EFpP0&#10;CTU5JrTglIbIcAc5bwCYhohIP4QIQT6sPQXMhIhwW0hiywhwFYFQFYhwD4EAEAhwQMjAhwHwGoxp&#10;VIuZ/h5sI5tR9RpxJcdgta6RpQnzkgggZ4aQbQhwGwGwHYhwFoFoqAhIbgbgbYhwc8nyIADoDohw&#10;KgKgKsmsmwhwZcpQygSIrZUofTSQggC0WYhwaYbQcghwRARQRoj4kIhIVUsAhwYoYoYghwHQHUmg&#10;hMUwJghwbstwhwSoScrhVwfbqQggMIMIEQhwSQSgZ8oYKwNwhwGMwa6a68isiw7btIggNoNogQhI&#10;gyPAgghcgRWqdJfRHYhIjDnAggjgjwhIkAFJLcmD7rtrJwAAljfgggl4mIhImcSAm8aiwLhon5Tg&#10;oUcQAAowpB1gpYpop4qIqYqoq4hIrMpwggror4hIsIsaa0kwtItYtp/UMowKS4vBvIvhVYwCWwwZ&#10;sYw7jwggxcjoggx4IYyIyYhIysX4ggzIzbJr9I0JUZsY05uxThG6vI2LDh3z1iQR3g3ptQ4BFaY4&#10;4yHZXEJI5o56S46Q6h1A647JtQ7hdqPcQKwMJInbyYlI9KsRVJVogg+A+RVw+g+w/DtQhw/g/xGB&#10;AMh5ApvBBKbc/q6JqRCdACM5CSChCz7jmIlJEZgD2RzhFZFsHxGLwMCRG5Va+Cqz8hHxFYfBIJHi&#10;qzZSD7phJhJ0BRKIcM1IgZKpK4hJLIHk0QhxL0bAhJMJh4hJMgG6KZThNQWRNhNxOBOROivimbW0&#10;Ike5vLCCXhQ8KcCRRi65R62JSa2KWhVazTHarIuivLaEHM/xZ41NDZmRxUNCrzDhXZXJ3ili2ivJ&#10;YRaBYxZCh43SQ1RhahbpYhaxbB/Bbi2Jb6txccZyTRvJdJtTfxdxeBeRmznJe43R5arIfZf8xK1J&#10;gaF1RIhJhMSBhtMiZ8lJicchiytxZSMa1Jj8SBkcPoABk4pJlYpLHhWrXTJ5vL0EWijKwkeBniez&#10;eSjLg6Ri1Jo7ElOlasYMepqEI5xJ+h/BrK9IlJrsHxJqjCE7ts/SDVJT4zNTTyLxuDkRy4BkRQzt&#10;KKmkNEHQtaJg2ZwMwRwg0afpCyZKZ9SCZ5xjLhx545S1RCkIABzCn5zaMz1L14gh0MXAAB0sRp1M&#10;PR1sJx2J2Z2s1p24silkC5/JnJ4ECR4b0NCKrJa0uxoZ5hQ7PiLx6lcCmVF9mlYZ8BVLMqS58kMg&#10;z59NGZ9i9cBJ+U948T/CPy8VRpJYuB7q3Qgh/6AIhKAaApzyBCBTP4gaBqB9tiCKCavI1aCyDBsx&#10;JYCKDpMyELj4dFlqEyFCFR6NuUDC1YqqGKGYlJTgeUxQgZaNCD8dAYACWiWzY4giIKIb46I9oSRN&#10;G8AdiJBz7yKCKUlRdyK766LS3aLiLyMETRR7x8kiNChSNa745SN7gYgYHgIgFZmIcBSanhsYf4BU&#10;259BTgAjUYATQ66FW824ege0HweV6sBpTjmSale6ildqu77sHxO6jBTdH1kbQQt6Ug3iwj4I2FsN&#10;ZxOxTj6TQacrv9sNnY2kfZtRU6XT3Nhb5Asi4kkrLi64ikHxz5qQiTUDDiiSxtnillvSaTE8kcK5&#10;Jl+VdsGdiRvhWGBNkd8CgFR0SNEZFLoDNWDdkYiqk8eyW8JbXKgh82CGColSwz4TUqP2CFdo3rT0&#10;C4sqjDaRiEHxV57qVj0wlKzODBFlHo0y0bSw4ayqahdFjZslh5cw2C7eJRFLKrQ1e7I7/5yF8S/O&#10;Eh8VKhTK2jOGJa+OELwiax/BR6rMQC47PUCTOR7d6JBh7prJ7pklalzRpynAAcfds9lRmTN+Ej/4&#10;fyxLPtSJsZmbI68KKbZxfFeQhKWtQeMJBlrpfDTiLxwJ5rzBnJtWBAv8MzKx5oiqqyE55qDtcBU0&#10;Hz55VY0BvhCCBDUdzk/Y02OxTNsagAA2Bt7InQlMI704fZviPpmbOMehXGS+MqjENMNFZIgY4BJZ&#10;p6/j5rU2DeKVnqZ77zYEeqzMByt6NOXLUhtQiLThtkepZNxR96iD5ZZibYfyNuEInZVZC+Q5tRhM&#10;qKRJygglIgicQEh1HhPOB5JYfDGSEofaq1ndQ7Pynh5qe9+xJd6s0olAwCvJp9SyXucZrLFZ81f6&#10;VQAL/+YNdBsjayd6jAuajABcj9AS2LU9/ylqXudwAAe4fqLkJp65fC3+EIsuP5ZNbhfirIASr6My&#10;vMHTJKx8lmFw9GcB96juQZqcy1ZVagBNjL8dCRsiLyUOKCmunSKeaqNOdB17aMC40BZK4Q2j4Vke&#10;mzOOFuXT9OJhrGGy4is9/wvOTa2d/zxC64BWqwAAeAeGN8dBUuj1J+G6dWABJLX+nlbjRCaRviLy&#10;hhtQAK9J34t6bY6D5WC6+YAbOqlea1hZ31xQsqilnbUZqwnWceNaQWme1B6IlIfTUeu5dGSY2+nC&#10;se2po2Ul3EuhvJU+yeZJFmceDMOa64OwW4ULFIRwJALwpIeq+OcACdcwCNXD5hTgEYEoEk8sRt6h&#10;tSEYt7LsqQDCLDmKhYaYaoa2gJWqTos60onycB8h/ACtZbG2CrTohwCACACowwa4ahdCvsNEBg7b&#10;AW/ABFhW4ggYdk8yQW0AIYRdywAAeYVoGohwDQDFcACAfK2K+nCoCdY4gYpTx4aQHQVwsAXQI8no&#10;d+fQAAawd5sYg1o0R3BZy9BjeFWxbewB/RvgCYByvJ77x4d1yZFiwhcCvI1RXYDoDQDJ0gdvCEI5&#10;saWqW3FXFekggYC4Cu8kRfISVSXV3wh8JIeJlSJqemsQh6lhAJqVaeAIlBYvGL56twlXBAAE+T1x&#10;sY+lcC+5RwfK1LW+EbmIfLE7OuMgACNwslrRvQfkkOqAuG0olBC665U+IcTia1q+wnSq2yi0CVsR&#10;eSqcBuiT/e/G+gghcl0SrW3NcN3Sq2yxjwd0SBB+IdkevtvOtyW4BVGRFYAYfDX9KIB2CrhfXFdo&#10;ePIQdoePGLk1ag3ZviJauebKS01tzECC6+kJTgvlhQAtGogYiNBxT5dEzD5hXYtWxepKi2ENtAge&#10;555pRnYB/HOSVWtFSnWh8RtZ9ubJp95l0lsTOMC+yjPBxM0r3DWOFaPpUyjbPUC6XBGhJdfokqL1&#10;JZ/AvthQ1iGh3jyyvIfPUEFj//Mpb9hUCj4rBrUfOWVI6oBs2NKDS/S9yhhKsDRN/xDxXYFAEwEo&#10;hwDADHJZVywnBSrI79I7K9qKR+qHJvCAzxXYCYB9hQaobE0YggdIdAdYt+QoggEYEm7QhIQ4RARA&#10;hwJfrbBg03bwgYSoSoSghwaIaNEwggQgQVM4hJKwYYhwLQLILghwKAJ4KBgW6pZhXcYYLYhwZAZv&#10;s4gYDIDXLKt+McGolGPpoBqTAS2ORT1qH2CpFptQwGAugyZFhQDYC82+Gh5HJy9KPofBTwqoCiFw&#10;D3wQs+vx4dhQeNUYggZQatDwggKwLQL4hwKv24hwYIYIYAhwPIPAPE+CCa66pB5poKUTUYHgzJm7&#10;4XAWfriyRMOWaP6Kt5JYembKE3VXMoa4bH2MRYeMH2YUDb+efkAbIYggLoLwMAhwL4MH9T0QhwRg&#10;RYRQhwbAagZrKx7oHoIIIwhwgBsNpuAEFgrjhEGgp6PJ4hQAdjrckPBYMCMPPx/QMPHA4HMPR8hh&#10;7DYCzh4sFQdh7VbLah7/f4Xh7tdzuh49Ho+h5xnkPA8/h5vNxth71erth4YC8XhT+e75h78fr8h7&#10;KaTdh6gUCih4RCISh5eLxdh7udtIh4BANptcPfr+f0PAoEAkPDIeCkPCYVCEvAFtgwFBAIl7+f8P&#10;fDwm0KdbqeUPE4mFlBN5yh4bzEgR6Oh6uWKmh4PB9ghQFAYHh4MBILh72o2ter00IOvsKAYFA1Rf&#10;j7h4JAwFh4XC15hQGAYCh7ZcTnh5kMpmh5T6UPa/Vh5wN5vh4Afz9h70ebzh4EucPAQCAfb9Vw70&#10;KmGHhQOBwPtz99sGdLpdEPCgUCbxroqJ9qohQEOM1IDuAhR3nmeyHgcGYUwAuqFHUY5pIeGQVhOu&#10;wKqYgxzHK5iFG0cRxpeAbCNs8i2MAgoBgC+CDH6fR9IeDgKvpCp3MehRxnYeC5AQBT1O2e56vEhQ&#10;Sg6DCHyWDLvntGyFHQeJ3oee59LihS3xlF70N6A0KIM30XAAEoPA23oFyJEhvHEh5xnOdi0gHMcv&#10;uQhUjtlAoENQhQCANP6DMPMwCH/LaDAdAyHyY4kZvSh59H23imzMgq1PMAE8qbLwAGyck6IUNI2D&#10;hDIZBkh5WVWh5GEYRbLsyhRIkiSSHhVXCHmnXaHi0LArxuDD/z0fMCINIYEt0+6Cn43b+Ac1iFHa&#10;eMksCA0VIMA1tNa1z+AgBtuQdPR908BVzKiqaHnmeVqoKBN3ofO0FIMdT8ofc1sXcBM22zbaFHwe&#10;57t1SqDJ/fK/vOwtygTeaCguCQHMLZYAH+AU7u49QB40xB94EhRznM/aFJ/iKFHjk9JRrB75QeB+&#10;SoM3aoY+dGRIMDAMAsh4QBCEy5AJTiCnxgCHnYiNJSyh7ftyhQIgXSKDHhqKHgk/t4ztAGn2YfmZ&#10;IMBaK3vFjbPKhR9reh58nzglMAFMzb6yAE7YvtLtnkeUroUBYEgYxGhy47rt0Qim8rdtSCnue0+Y&#10;LvS0zA0sxIfAfCnvvqDAVjb3U8AB70pq23gaBlooMfV0oUe2hLli149Tf9nKbs2yH1riCytIKFdB&#10;g+XZfZj7UkflEoKw3f2Z2QAAbhiHu7iYKg2DSHnf5++SmgyvQ+gp5W64rfrSv65ADt7z7eAgD7e0&#10;23nkeh6oedB2bugx7KeqPuIU8J4/jpaDbr+v5vCuXLoMehMw+UaGFeE1t4gEgJs5IUxZi7Qn0kKb&#10;su1/7SUElJAusMgwEGWL/S0eZhKCx4PtIKPAebtTAthYKgFsiAzttvAAeRhrwDtgEf89Z9CRWkmm&#10;PMoGAjgHCgFiAQ8IwRgmEPF+MIYB3x5uJIKPUfLHiDF0YuEMHwRCHi7F8LxeMNGkvaIUApPzqGgP&#10;FAa7p4q+yHjaGyNh5B6gAwfMDDUAAEQIG1ijHIeg+IJNKJmPGExBYGG9NW2dI7K4zI0cKQVzJx5D&#10;GIHsuIgw+TXkKbQ8RybxFtP3IKYJg8Go7SAjk3Bi49B6P6IMPiR66HhAEUuohiZ5JNRzNEXoCT1Q&#10;AEBAgA8Igrf4AgwAcDud8Hgz9fb6hgAf4KCERfwBAURAj/gsMAT9fsWfr8iILBkVhj0ez3iLylcR&#10;AYDjMMfj9f0RiUhnEzg8YnkGAQBAMRfT6lkMAgGA0aAQFiL8qERjkdhgBm84nEjnUHf0giIFAYEq&#10;T+q8HAQEn4AjNpm9lgwEAtLhkxsVVocRoNUg0FrcGmr7mEymFBrE4Ab/tIFAgDr4FA8Re74o8Hfe&#10;Vp8Swt4jFYu9mAGdnugtWEmldi2mhlxp0eAVp1tpoWiAUciMPwE0qMeoUwAl1g9TiOxxuPhnAhj7&#10;3MHfD4fO8xmpA2+384A2C4OyA2rzMNmtjvWf3estMgt2Y0UxuU90kHfT5ycN5FEh/ykk46QAmWwA&#10;H1g+qiJ8H2vqDM2hgDrQrDvny+bin476JO+xznv67KvqSkUBL2jT7gAeaXqQprGu0rj+IMmLiPU0&#10;UAHxDT7sVET8LCiJ7Hoer/ns5qGLI8oBAHF6hLSmsSAAkEhH8f8hAaBwHIiBQEgTCr7x476CyEfj&#10;LIY8jGw2f0XrItMFIhLEjI0ArXAE8qvODKyIycBTBxfLMxQwAMprIqT2oipT0oa1DKSug4DATPYA&#10;KLHDlOWoh80MgwHgeCapH494AAVSjTwTAKLNohilRO0L/pGwb7gGAy0wGwK0w2/b4oZBTvtFPjRR&#10;+pkXvQiNFUWAFFUkBADwkt6Yrw9aDSM77KzCg6w19QiisGxLesDZS6KlUEcz6gx9QaqR/vKxS023&#10;AR+Tsqq1OvZQAH9XDevuuE3QK6KcWsAB4neeSIgOBIETYBF2oOyJ7IjIl4O+m9XgDZTmWOg0VOun&#10;F73yseAH3XAEKVaEZHvhLMgMA+HoOxeCu/gMc00vCcH/ASL1SnB+H027fn7CGKoYBID0GBeaKIe5&#10;520w1SzpkNyIYe5+rSyshQo67RMVUUYo86zpu+eupLwfMhLjjq/W2vFgOLc8EK/riD3DAUAZda9s&#10;IiCAHyXmYF35hR7RW4txbEf0hMxgFwpw8KzR5YL7o48qoYyobRS9njNQFI8haJWN3rnv0c0xaspt&#10;nrdvTHubypitIF15Jm3IieB4Rqhjmbk39So5grRW3V6sNa76w1FvCuJsp/Mq48qJXiAMMJs8uDO2&#10;nbg6Dvr7AHu7OWE/HIoOm0Bc5pOTO+xd12o/q4eLVGmq4rB9ZIvfcoNquzSHVbKTXTdBTyxWI8FN&#10;LQyB7EB74gwD/wiI7FuUPhoMI4JAXiIjzHq6hX6ygJv5IYBEBgDFglpBGCUEhER4wVIiSpAQ6B0D&#10;mOCWAiIFgMAXKe/Egw0xqjWYA/QtR1UmAMAeVJ8x+AAn3Aq2siIFGkG/a0QwCAEAKkRGcNcaitgC&#10;GiOagIeo8x6NpAQAt6ZDB2QWKq8wIYiyFkMHmK0GpEQNAYUfDwfLOykI9i4BMD0Ax5RLIYNIHQri&#10;IgvF0EciI516ERGsO9jI6x2jtIiO6KRBwGAOheQwBoEYvkHHk6M4L4QAATAc1heQ9I1EHHc1M3CA&#10;oGyQJkaIDoGgMkRHYO2K7YkFkHSck8hi9F6kMZaTgC4FYREMHjJZyRMH3Eee1LIeakh8ytSxDssz&#10;9gAAHAE+YBqSSYIOHgO+PhDFKQOf8cJ0w+GMstYyAUBkh0+JCRuv9yCyppNiHyyhuy8EhG9VozIg&#10;7VVcJWfMnQ2Cr2aqdP3CofU1FTv+Ika2fRQS0kxReZ8tIEgINsWQ2Egw9h6qSbVQYgwFQKARNq+p&#10;553WhNxYA3Qgw7B3DuVs1UohySDAKc8Xhx5/QFIvZqrQfDsnnEGAdDkgwCACq0n5LKWhBh2jxmaQ&#10;cBcyFxnfHsPNXCxoHwXHurtnBVUDkMAXU8r4CJILYiQjRWyiDWGiMe7IxZUnjIlWebhIUBVcP4ps&#10;fecJXEHPMKSi1BCDh/SlV+qimpwXmOFOCzBr8rK5E9a2uurq42TUUWHRpcjSpblmoQoSXpRLDD4h&#10;mSWkjJXdqvAWASSA+aFosZMeUBoDInLuKzL4s0jK02MVwBEBoEqjrBn0PBedGTymLMSAU0QKATAl&#10;IiBgDEn0sUWIPFF0pBx60YdMniWQ9EhGVfNKKUaJTPkRAmA+0JBxqjYG0REdI6B115PKCMEkEyGC&#10;HEQIgiIS70G1T+wqrBBxKiVEoREaI0RjkREIIIG5EQ2hxGGRELQWQuERCgE8KBEYGzQNCaILeCyI&#10;jIGbfUhgGQNSxoPQEi7EEmJOYBaQg0SoxFcVKa00RSkXj8HwgJjc9DIq4qfdUgwGwLkooqgIeMy4&#10;Rt7KwPgesk8XgUkGQcD2EnQNvAAA8COLl5Dyw+QYZQ1RvkRCsFoL5EQq5VIiMEYIwCIh5DwHiibG&#10;apT0nurhlqQjjEHB4DUFzeXFJDX0oOeZEWKT0JisoelfZqQGSHMAgw1xsZPlkPFSSVkhM1Puk2SB&#10;K1cBdC8GAiIXwwaOrERERgixFERGwNQZpRG0EMB6EEIxEQ2BtDcREcepyIh6y5KAdY5CSgMokQwP&#10;wfxAkRBwDgHJERH67IiMMYAsyIgsBUB0iI1Rs3ZOKP/ClOqOkRB6D0HxEQ47TXtAog4bw3BtIi1K&#10;npBoQ6xK4PedsKhlDSG6REUAoBRERAiBG1hDAvBeC7H2Pbe1YqveAlAiIGQPAUukBXGSGWlVSO8f&#10;8eFHiGDrHVKsg4JwTAsIiG8N4ciIgb4troR4jiIiuFiKYiKjd3n9AHPQBgCckUKuHQnHfHwHcBPw&#10;XEp9hAAKCReBcC2/lNtPIMNkcQ5yIhkDKGYiIU+iERGv0ciIcOJLwQEPQeeSwAFwSjS8zJZHFSMS&#10;Vj8hsJAADpu3DcCk2uo1hlIkJiiygGAHReO9DpEQHAzBTZwhg6hjjSIiDIFYJ99gV3AQYcw5efEM&#10;G0OIcZUgByalzgkmCdMNsZA5DUiI6h3cMIMOMdg8Ko5EMKPeJJEQSgdAx54DtviDkqYyOi2LQh9J&#10;ofG81ZSgj7qCNECUDwG02Oh8EN4cWphzjsOC91EtN1+8rIZmEjTG6vGiI2eWR6g/Qc4eeuZlr5sL&#10;72ZKqX1o2Rye+IYGkNgcO7gyBkREVn5dKaV4rxchgkRIiSIiCr+BERp/zv8FgK5EQOReMhSD4qTe&#10;YlwOZAKAHMkKduoGrk8p1KEqFIbgIAGkZB7JvF+h9jvlKMiEgo0OoJTjeEXh1OvEmAFJIE2wEFBj&#10;JNBuZH8JICfOCpnAEuagJKHHeHFCziLCsM6j/h9lJBzhzB0NqwYIKh4tOGMklQYJBQYErFcBzoNL&#10;dgMALCIgQAQgTEKi0jllJB2B2LupWGMH2lBsjllHRvMCGAJAKPoESvgOxllCoMWCTEmPEkSrEiDE&#10;AjylFJ3nmEelouyHyIYh5B5LngAGbsEL2FJHoLOiSmbmIicB7kZl7AExAKBFlC4j7jkHzDIlJAFL&#10;FpGAAB7r1kYFlLPskB9IVG4s9EylRQZnTOZCujyiHlcF5wwJAKSiGG1wjOuFsDykjHdh+FcAGwWk&#10;LiIgKgNgNCIh3xhj/p8IFt2iWwFlNqZLomlHhDWFlACFemwFlI0uUgAB0B2Q+tFDLjROnwgCaAAF&#10;Bw9xwCDunwDLFkeIjB+mMltnBFFCIgJAJwmpcD7jlxrw+OoCgE8u1LdgLuxKCwYJqEdvhCDB3sbC&#10;GB4B5xXCDEXF7Q8AAGjDDD7K6waCNLFxrJ9DsllCzlBx3GTHzKakXgjAjAmCIhfhhMtCUolNtj3O&#10;5CDghgfAiCIhdhfBeDnQEEXwQJ6Eyi0pjwYRdsiBtBshsSLK7DErFgIoeyLs7B8OoDslBqdyGC1S&#10;IEnMkD3RrwhsNoYnalkC0ytHTQIFbKclcx4GhDmQRqopIKCuXEeFzQzJJRym4QIi/HbikFXlvkyQ&#10;uFGrpAJO+gAAZgegRi9B1CVGeingCMiB/rIlNq2F4lpHTH0CDI0lJCbkHDCzFlMp9DMTLjOEhFZC&#10;pFnSOHmMzi/OZCHTPyuuoroikSKj2LGjdDZKmieoyH/C8niicDkMyGWH2nAHLRllaD8GtxoxTF+r&#10;2i9pGADAFM6OdCGjRCHEBGYHBF4iwEurDCCkdzZi3rAj1C2LDRcnzFSj9qROoyCjwC2OqQbJvqrl&#10;cKFFJOpGtqtOCCkTuSGziiDGNllCbjxuuEHixvWGUS7HdDOSOLFlzlwIVDkEil4ignWvWjwL1J3i&#10;sB9rDDei0mWkBCgpwCsG7Tww3gAAEH2ECmas5KaNtuninnJrFJ6FFM9QNGRngh/w0TJEhuuQLmZw&#10;QFgojLkGPT7gADHEXiCmBm9DjxNiQHZABqtNrH6jZFzKzR+TrDvjXiiUBQ4EFF7PD0UnzRMUFP9l&#10;JEepzyIAGmOR4gIoftkxEB8s9GMS6AAB6B7seAAMdM9ABh/JIRBxlqtQEroliyzTXkhT1CDmOQUy&#10;IqvDys4opmi0iFkAEQHKLzKpypnIGjTkBKan5kHTMkc0qp6kBF1F7ADJISJU0QaFlB5slEyJwM+D&#10;Rk6k0T+lSz4CqxcVIyvFvJGVED+zXGzmMiRyCFovGFqurluRpTN1VC4T9KvkYJ/phDZjYTmunvKH&#10;eGB1VLmUUnNjHHiDGznrgFhzzGTkBChjvmNkXjbKrkBF8EW09phUILZIUndzSOuEjDYVurDQVLBF&#10;mp9QW0Zzw1fqvDSicEAGQ1NoikdzmraUSpIDssSmTiWh41oADDECvl7id0mkvlmMMKDi0mMGMmyi&#10;NRniDleFBgKALUzmxTyD3J2mJIRjykAMzCsFSUC0g1VCuzwza1NFMjzvsVtlz0kmATVN8kGDDTmi&#10;2onvFMcIxjYF4iQEMUfWfnhmYGBzVCyHXicCwPlUPlSD7ioHzWnlgllToGTFYisGYTPzGK/HWzVT&#10;/C5gB1vjCzflkWyiGkjp+11JhCwRopGQGwYGT1WxbHv2dCRnzHwDvmWWtl41QFBk9F4DRC/lMlXW&#10;xOuEk1HNrhYBNp9BPgsA3vIh2uEHn0aAIUSKJjTjygTgUAUDa2LCDh1h304h1h2B1Ldv1CDpYNlg&#10;ABrBqO7CGB3SWNkjygEgGsiKn3JC/RNF4PXxmAQKCIUkhB6Jxs5U9gDS/CLKTiDBvhwBvE2TzVTV&#10;oB2B5RrurCIghhFNugAB3hTgYx43fwnAGlBgGF9iLB+FB3qvCiGB7AthmF7BNgVPDEXhuh4kBDkI&#10;8rYWusDAGXhU5XUC/MOAAMguxEdI5pJCxokUUCGAHOSwPskGTnGOuASARgRHRYBCGB0o6iGANAKx&#10;giGOetXKnTli8T6xMzYCDh0h1uoFsFcUhNqy1gFqVUl3yB1XX0RwQ0QttyyDFllUQsiIKw+h7gBF&#10;BiwD7oC02x1K/q8lvIVJNnQRGgCmKIBh61oDKnFFsn/CyWWmTVNmDGikACYRmTmnht7kXleD7txP&#10;qVVAH4ClpmMjWmDy0G5q3zQllClD7kMUQP/CGCTsiUui7DRAEB+TxLRnzAESIFsWth+s9DolBh7P&#10;ViRRVJ7lbYFTLDeD7sSMDAGskJJU4gC0cksK9CGB5B4uoYHH/ZIU9E4Hdn8MxZPJhVAi91NkM4+D&#10;gztOo3pj8HdrDUQFzV1TNigTzHX4zmSmCicFsVAECGPW4Tyjy0uUeTTVKxmLTmDFBh9lRmGG8mMi&#10;oVD1kDGIjU/CDGbpUCDgHZSIYU2jC5SRGl8Z2kS5pnyTjxOPrVgI+yDx4gJOQn7x+iGObuXGalBp&#10;no5wdi8X3X6Z9hyByPApEB7nd2XEDM5Vci1VZ3qBw4VXUh13OCDAMwzAGXYiDBBryiIghaWiIhva&#10;YCIgT6ZsGhkBkCIg5A5A2CIhLhLAlCIgzg0hciIhWhWI3CGGpRrgTalkQiIguan6XhwhtjTicAfA&#10;dgfiIggatP8AOAOIuANYTp151AAababv1v2G9khN2uXAvgvAyCIgR64iIhaa6CIhZhZhZCIgVgUA&#10;Q4h02jmDyg1g23MuEh1wsCDhEhDhCiIgZgSvbCGJX3aAPbJrdvHoB4ICGBehkyiiGBBhCBDGLCGB&#10;L7RiIhbBbBaS+utCgZFZgDsj7rYOoAUASAPxei7SkC05bF7OYLXX6U1FbWUjj2dBvBv6QGFQtbIP&#10;ICGP8vQmnDRBsBuBwO7gbNoiGA0A0g1J9BHBGhGNMBqBnI5vJaeBMXKiGAZgaAaCIhUb1CIhShQh&#10;OoPgJsiboX5iDg1g3A7uhgpgqCIhfb+t0BPBLOPgFHdgCQ+jJDyhuBtmMgcAebqCDg6A6g7Nqp6N&#10;sNtDjh7Q+gQP8vGr1EhBehlBoiIhQhQhSRCxGg2A17sVYlcFGwYZdSI6OkhrDRdj7xd1QrDEnRGq&#10;aSPZOCGBohrBuCIgPgTAVtpA5A6P07HiDhIBIBH6iBYBUE81hiGAuAtgwiIglcsujOkCGBR8vCIg&#10;y8wiI7z70PBBtNkCD71coiGBsBq8Q7ILpiIgUAXr8iGAzc7xfAK2SQFU2hsc/CIhldAiIhHP0CGA&#10;WAWci8qNG8k6a6zRzYJiDgn9JCIhu9KiIg5g5A4iIg3A3bCSYAiSZ8fL5iIhPBNhMuPqll+kMb7d&#10;PCDaZu9azhInRBzNACDvRwyayBptziGAkAlgm7GAZgZiI6lwo21QvJFCGBJ9lIBh0hyoLviCDgNA&#10;QLxCDgqArgsbQiDhQBPBOD/h2weZCgFRGhy4RiDgagdAeCIgo918889jwDRBz94iIhX96CIhmBjr&#10;+iGAeAZ9EiDhrhu7ooFgLIziGdrdsZEiIhceFd2iIgmeHJ9Bd+IyabTrpJ6AAAP8NKMzolX5YWir&#10;Si0hrhw4fiDg1A3dNCGPxPxiGBUhUBTiIhNhNBLiIgLubCIg/BAbFiGAXediIhU+fNKBFhEsDZUi&#10;Dgo9rCIgkgk6f82c/iGBLBLL4kCkzzQlBg07BCIgW+siIhM+uCIhmhjBgqQkBAmAogqsBAoMCiGd&#10;K9diD66bUCGd1goiIgU+6L/AtAtG0gH4DAwAwgxiI7J+CCDhifBiIhzfDCIgs/E+Z+aCIhjfHCIh&#10;ThTuPIoBzvd84bVZVpnZ4QWSrwcCIhwBv/LF+h7khOsqvDv3ImTZoSXJps9N3OxAKoQCx3lh6VoO&#10;UbdS1gHuXB/B8SpnrMDS+E5UtUdLJMkQWj7sDj/6xiVTKzk9UqZ4eXu4bF4lzjRB3ODv/wPlB4il&#10;4FUQ2lc4ERxHPjdM7Kh/lFJYdZv/wh/TzF8MiLPsiHSOoLilJDo0grDCVRrjepIFtiAPwAQOBgF/&#10;P2CQMGgwFQkAA6IQ57vd8w59P2EQkDAcCxJ5vGHAUBP+HAoFguHPWJw4DRuWAcEQ4BTOHO14vCHS&#10;SHAB/zqEg8FAyQgUCQ59v6BQl5PR6Q56SqHPZ7vuLPuqQkBAUBw52O13Q4DgoH1F7PaJPamwl82u&#10;QgStwl+gGfQMBAGdv+MwmrPqQgaiwkBgWOwmP2mCPyjw4IBCxwkOhwLw4EgcE1F8XyEvyMUZ9RWE&#10;ux4O2WAUDQ67Tt/amHP6eQ4BgS/wQDYGHP3EQ6lvWd6eEggD6WEgQCged8XEPeh4OCDcbD2HL9gr&#10;+HWvMQR9P+kwQFduHEIekKHLheLvV627w4ES2ZT2HA4Gg32gmGwlzOZyw4LBkMzIBW+CHyfDkISk&#10;QBIcxDsoGo7PIIB4Hgchx5pWvR+tYhIIgiCaUnokCEgaBahKUeScIS1TOHwhz3xAggBv63B5sMgZ&#10;3nad6HHwfCzISBgGPhDoGwehIJAiCDVn8uYAH2zrVn/CqCLyzMKIstkOoYhwGAW+aCIOnYIR0hwZ&#10;h6Ea5nUekcMBArMgJLCBn+ALYoGAy6ocAktMA18an3BAAKXAUsvM4qct4gciz+88jUIAM8gCAMzo&#10;Sf9GIGoj/LpONGvYzLbrhPDTT8gai0CADhOUgbOuqulFJkAlHgAALaUIgi6yNT8En5BdRn5UoAAM&#10;oicpGlldNcAFJAA/thVTNwAHvGyc0s2QFOJOtVAAuLan3J1pSXA06IIrVRAA1MmTXb1UVU2FhUXV&#10;VvwMfKr1e4x+TzVNVUVdEWzrYUWWFAFagAeyoODXasAHT6YJi4K3JCAVjo3YTWVUjFrJ5I0l3BaV&#10;tUFKESYogthWI1FrM1PM8Ty1NrLrT8l0NU69KtTadqPijYVUfVqplVmWtXTFX4AggEAS4CCAO370&#10;ARbp6nmecDZpgNnv/ADJASysSWwhK5WFA7as3J88vlgtX0o/8kuDhKQo4nNOW8fmKKtdiBoxIwB4&#10;EsGgtNlVX2EAGg26jdutTIyZ5ljCCH3dawAHrqBsRtmI5dd6JHzPiBsDeDYRQmCHSCCtlp2ikToS&#10;e59TKgZ6HvGAAHwevOxWf3D4rayW4G9WqbPwd9s7PO4WFglN8UkmKN/piCpovW0tcBEeIIe6pSJP&#10;KgxVQWLAAwVVM1Q02NXwPEaygjYWO3/WKtPNmT7YR5nlpF/3NqevYlEsm+1ds5Z2guNbT2/hIIns&#10;jd+5KLH1XBtmKEzXuXJIi1iesUKI8BVz6lOlaPKqpuEEG6l0UcaZFiEHyk5UG1JtTLDMmJMAcMna&#10;0TBKfNstYfz901vvVW2dvZnHFIAWsAkBCxzSM/IKrKCbbX2ttewqYnMLEiryhUTyHqq4iqyWDEVP&#10;4CYHQfcUrA4qRniJ3SMRhmBBiZQXODFxngCHWK6W6PwvBuB4jyJZBVAZlIRqfP6qofL/i7sUgiRK&#10;ORCR8Qee2zY3rQiEgUAs5lS6eXHr7MRIaH8eXwnFTgxxVr+IGLeH7FGR6WYUPWTMagzRq24lwbOh&#10;Rih2Cdx1RIuJqkO1FRKU+W5eT0GHwjWPKBVyTXxLiSMamJROytSrfkrlsal3FD9lrAJajEJMEEiV&#10;MJRKbVNsnbO4tOq1pcq9MBMwuEopZrDh2qtT5Wliy1Agj6ILFIsHlJ2PqTZcGcqjlqreYL0ADHpV&#10;9DhQSnzNOKSKrE4sr0OnuIcG8WAm5sgAE+FgN5Dh1FeWonkCEfnhpEYoCcFAKDOK4HWO90o6x2Dq&#10;IcBgDYGyHAVAuZEhI1hqDSIcO5F6y2KAJAamoABJ3juIKmahYTPluggAkkMuBtinD5WsemegBkgm&#10;rL8Q4b44BvGSiK+WNBnx5G6YytYIYijREJHeKcGLl6XkOBAA2egDAEUwKRPSpI4yohbGYWATYKic&#10;yVAAN0eK1k8UWHghxrywkdUzdNHcw7MyHAeAyhljLFBzlMg0tZoz5yCAOAY1E7RJogp5n4QQEgIw&#10;REOHhXchw6R31PIIBoCoGiHDiHOOQhyV4FMJWERRXA6R12MVsvskj+nLEJAgAtbrQYFDvHVRwhLQ&#10;XWQ0sgQMetx05NwPQfIhw8R4o0c8AKehWljuodCsOTrdljgBH6qovD9lPkmec9GeRhB62gQS0p/E&#10;ZKBmpkWXeH6rFVD7jya5X8maBkFbot03yxyKT4kiA9HcQVcTEjwPi2jGpoP4XqbKo8nid1juKAAB&#10;gEKYMibop8BA/Foz7sAb1yhCZ0TBH66lN4BJ6D2H0xQg7ah9YmABHGfDZzXsKvuQRHZKCElMdKAU&#10;BTrG3Rmtkt6I6f4auwW7D9vDc8RYfSzDt3E44pwaN2qlOWD3VGoY0Ahu8278qTXkcW+RMoWs3Os4&#10;2aq5JrPbAFKFQySJDTpW3jeHKn1WT0H2AOek2zbK4Xe75YawFPlrX2AtqB7UPE5H3ddP6Hrx3ENc&#10;os6ayl7G7U+ySlI70RkEAlp1uS3QLAUp40B2NkbxjnHMOgmVYzLYwHIOQc5uB74KJ2RtY7RFu5tT&#10;yN8cNqCEjrHWV8hIGU7I5o+Q4QYiBEHdCEeAhI3toEOBPtMhwyNrEODkHINhDhLiWCUQ4M4aRckO&#10;FaKwVxKbkEJBNut/hCQubvIcN4cI20iE7B8DsH5Dggb7IcBzfxDgNcBOmlIgm1hkEOEjwk3aeUL6&#10;jIGF8LwZCHAj4oQ4WnFyHCzFmLIhwKwUAh3RdfBDFA1htoPr/YBDhEiHEKl4EtICEgXpFYEDwHqO&#10;gckEQRF7pRejJGxsgQghjXXKISJfoxDhbC2FoQ4CYEjGlYw1lYjUva75DBQCQD715paSQHF4gdvC&#10;wGkhGqoezTi1ODKNnIgY3hv6+IIgFXHMunkDA4BgDEW1PjYG4OAhwMgbA+IcGgNIaqBiOEaIwhw2&#10;BqDOIcOcdWwiCCXExQIhIMwaA0IcKjzRDhSihE6fgCdMO91oISGsNwdyHBTCmFQhwvvXEOFAJ4Sx&#10;DigMaAJdDt+syHDcG2rgHAPPAEJDoHUOzcoFBvDcG0ow9vcEDBB3U2tfr0p5F6MoaJDhQihFJalD&#10;5Dg2Br8I1Qfy+0Go/RX0RwRSDaxHAaAlY/7XvxHaheNok9B/4vIcNEaw3CHAfBMBWIcDiDkDoIco&#10;+5gIIEgEgEe3IFgFQJYAIgUC4C2DCIcCVAsIcGvAyIcFHA4IcDLA+Ic8u8wISG1BK8y82ISGwGq+&#10;u5iAm7mAABQBeBuIcDNBqpCAq5yIGLKuuGxB6IcGVCAIcEcEYEWIcBYBZAA3cC8DBAK2OIS4Mgwy&#10;GCfCmIcG7CsIcDmDkDiIcDcDc5OIICGCICI/yGjBYIIE8E2Ey9oMmIkYg9NC+IG2mBO4Q4UISHgH&#10;MG+IcA6AyAo2qGmG6IcCQCWCaS8BmBmIc3WBM6GWEs202IGEnEgQgHSPux2HqdKA0BABIIcCoCuC&#10;xEW9gE8E4RqHa1URyKCIcHKs+IcBqB0B4IcCjFhBvBym4U+HPFsIcFfFyIcGYGOGGIcB4BnCSIIG&#10;uG674QsAs5sITE5E8lOU+FxGfFkIcCZGmoGF3GsIcF26U6YgUAAA++e/WWsWmogwyPWVUGuHCuAI&#10;IDUDdC2ISBlHeIcFSFQFOIcE2E0EuIcpGAsIcD8EA5aISBdIDHiFSFSIdCIESSqx/FfE4IcCSCS2&#10;/BTB8ISEsEsEoLAzaV4noDS5KIcBbI8IcEzJCIcGaGMGCIs7UAACYCiCqIcChJdCrCuIS4u6WITF&#10;gCiIcBTJyIcC1J4MUAer4DADCDG5pGSIIGJKOIcPqHMIcCzKbHypGIcGNKkIcFOFOFMK4HOHFHzB&#10;cNqUMAU0SISAUASx0P+H2cgAAHAG/K0c8HuTyIhBetqRQn8bMSjLORsxgAiAksIIIAqAs7uUa/Ux&#10;2HovQX43SaAAKdYMY4cW8HxEcVA2KxwQbHAaSiia+IGSvLIIGicWOR0vGwQX2TJLOnyJZDYj6gUq&#10;iwSYgH8U+HcHg8gcRJQO2noLcbuhSTkOEOm+kVyN8ZqWETIyGwRLOt0zxN0hSVUhopgIWpgHgaMJ&#10;SeUI1NxMAYoTIqke2AIdYSWUSehOUPaIjLYdqhYhec8I+YQSMJNMyAAJVLOJagUI2dYb+JqJvLoc&#10;09pFOQGl6KOTyKWdKKfLOKkcUZmiiieIIK7NebwLELIuueSdK0ILaWELib8VkjKKMSQL6WOMCW6M&#10;KaSYoMXBeMepIIIMmwmHsMuQMhYzgK4NCNGz2OKXSlKbexCNkrgNscUNyN2wiocgbG4ONLM3aOWO&#10;aOeOi4GVwOueYO4ISO82cIIPEPJReymN61KgoSMPcr4AcuYPoPsPwP0P4XyQCYQemU0L0/G9oQcQ&#10;gQkcEh+QvL2uMQ2RQ+6RDMcyKSQxgRSNcwaIGfMdKRk+adMRuSqwGR6/MIGSDMWb6M4X2SKnIOMh&#10;+M6X3O4RySueuS2S6ISBgB0BCLmHgj0Lo/QQSAHPQz1PbMsWGp8g+TyHcHkuuWqZKYPVNPmSecUT&#10;+LdRYPOUSiKWMuSWEMEW6LcWOMvNFQqOCj4lOV8W668VG0oSaiOvrRMcUaIWKhEZcawVwkUMkAUz&#10;3VGzaXNVGK0nof8VwUWzs6kaBRyW8hAfcSNV3JOd4UMNsTyVWSNLHOwY0jiX3LvQoWsKIu8h+m86&#10;Gu3OiSyiOhO4Gd4/lIUKwiTVGiU0NPQZ6WOHzJQMQmkOKqFXxNyX3XCv2KqxIxYkiNScVX6TqWPR&#10;cSazQMPVLXQNcAIh0J2wQfDNWPRSiWCuyLpVamQmozmhtQGUEVvQ2SVV0MFLkvGLLP8HmuuSWzsh&#10;2TwxhPgYCVUV0noz0bueqbOVImbSGawcm1uZ6N2ZKw7VGxqvaYgbW+WijWGgbV4l7TuRXVibOwsr&#10;4KJW9U2AAdHOqIHOCRq/wnMOCAAwmO3PQ1CAk4GxgHgHeHWZwcULLZBYAUhXKVG9pUomQh2sqVGg&#10;2Z4AdD6c9RIQguePRLESU7GnsiqmQmOkgXGi2VUI4yAh+XWX2WSZCyc6+hqZwWtWOWkhYXWcUz0Y&#10;G7EQGulRuoGJ6YgOKQ/M9S8KwH+WOauj6jGnXXgYoR9UESPdiIfO9ckVUdRbsAAZmVwvoVwHy7Kh&#10;gKNZQhyu8w7cscjZkbhQvWOileAMPY9ZMcjaCboLJLOK3d5V0bLYQWLZWeuSMwwlOiuiOeghyJDW&#10;OLkiuk+m2UMYEW6mfXNdBMmdlao0UwLU7b6JEtTSOmRZs/OOmKfTsWOOEnow7VWQhWScjbWVYWEM&#10;uX2TwZLMCIIAWnERzUA1M0nLsdI4GX3RJZAl6LsYklqXnVeOtTCRIYGAOWLWOcGf+WiH5ZYVkY1U&#10;THIUrRujc65dMevZeiiyYlmLwYoLsWFeEPKbfgxYyUakYxQNrfkTXXSzoxiwQSVjDiyYuPOjawVi&#10;EjcrhaaRJXBbXioyoi6Xul6NmatN0scpgYqmLZUW6HyjU7ebCOsLQRq4IILdKbwJcISPkwmR2phR&#10;IxgL2gKNXWCxwIXACFqFEoGFOC6DkK4HdQMWTaZZhkGzMO1hqW3jWMIeSs0HhMIx+wmbSSMMuVxN&#10;tQoTyAoAYgUlIMPXObaH2SMSsgUAPViJPPQACARPQfBCqHVEpg7ZapqISA0ApFmHeHfQMHsi1iKA&#10;ACCEFFKIIHkEkrcISBCA/L+IIS4y6VUHiHqVwG6HDneIGAeDYGuJSE5EON7N4ISHA8eQNJQJ6ZlJ&#10;QsegVlgqvRCASvGAyAvcyeQHve1ke/eAdMWHqHgHYIkHrT4A6o9Tc/slqrHPQHaHTotB1bmpUdLp&#10;lpmAAA44EmyG+HM1iQHcYdayuWOT+wMkgxYmESrlPb4TyvPMcQdBeA+A2A4KcsQISGoHDm8UEkiK&#10;Ohm1YITL7Fmf9LOeSxgHopWISBUBWBYJKtuIJBWGnWspgHbrQWXgAH+cULsVULrQfqU67r5VGIOT&#10;yQKzCnsvjbPdva8Xkh2UcVih3kCksgRfoaArgOGgUage/edEtMdgepjLAmRb0/OasHsWs0Mpgagu&#10;nXGh8WsTSwnPUJqJtcgwnmgSMH0KyylZEoGUWTyMvQAnQ7SgMlqAPf8UrsnPQJbX2immlRiLozKM&#10;PZ7iQntfQW8lqyi6mnoAVryJegUiGKqVwZRTtsCVUhuawWtdaP4VUPTOwVlYGQHnUfxuoLjj21yr&#10;gjJV9T8MzhSm4XJangKUMAmAgAiMVLmcEHwdKiajAMlrAZ4jYISufHTU4gGWiVkTwYpM7J9BeZ8W&#10;OTwcURuxgHCHG7dMuAhTWT1rSIJnNQMH3tweHWdSuIIAiPe4AAtRAIHBLEAISG2G0/4ISCJBwKjL&#10;yIcDWD8D9FWBqBqIcFlyWIcDDycuaucIcCuCu9Y3UBRAOdEHkU/JCE0IcE7y+IcC9zFO7ekC3zMO&#10;mH3OAHsTyC6C6C/JxJ0ISGdznocTzGmCYo67tBPAcIS8O2W2GAzcEISCwCy4kITKaCyOeF+OkISE&#10;WEVz+O0ANgBdGIGBgBoB3yGDWDWIcEsErIsISGAF0FqS8BPKKTfowpDnJAKBAtIISBABEBBA2FaG&#10;AIcEf1stKHFLW8i6PYQVVCPrap6WtCAGUIcGgGgrWISBOBKA6IcAyAro4VcH6jjvSVQWOZM7GaSX&#10;2nKISHrOfskJLoUbsjmYoJUxg71q2AADYDhAIITCmCgIcGL3iIcExIqNqHxMIG2HBqAIIFmFqFtD&#10;0A72Zz6EaEaIcGCF4Fu37nGIcGsG1DyISCkCpGYIIC7CW92G5x6IIEqEmEcJyHxpMISBHnsIcB8C&#10;EwmEkEf4yIGA+BT2AIIDqDuDw+Mn++SQMHppyA+A4P2UbJRNGISF2GQGeIcE8E+FDzz52IIFL6Uq&#10;QG/4eIIG8G75UJ4VoIdLyr4PkgUAXtWeih2jISMJPeluuaAbO/2HC6YA45A9K5NCbywAA4SEgIcF&#10;0F5JpZKSMDaDZlcITzMC23i2iLVkterekIhelwwpKGsGsIcDoDmDmMkAKWsBGBQBhBpBsISBJ8sI&#10;dnNT5GtSaIJ8P8QISFOFK+2ISBt9Kn/AEIcomooM+HZ5AW3soUh9gAAGB0WIcDyDz5kISEMEMEPF&#10;eCkCkIcGP+EIcEOEIECcqnoH4z0IcEEEJH+IIBf+j9t9vCqGmGaJTjkISB8CLIgIIDv++pTlgIcF&#10;h/JzqIcBL/QIcFZ/WJqHGqWLV+yIIBEBV5cIGDSDYDdE/0aER96IAAIEAHY4m5A4E830/oQACWUS&#10;pDTRE4a7YtDV5GYa/n8/YaTSaToaC5JDU3J4ar1UpoaEAaCoaIROLIkajZDQZOYa7p5DQNP4aDqF&#10;DQbRYa8KRDU6nU5DWCuFpDSEOxlDXw+XzDX0/X5DX2/X3DQA/wDDQKAgLDWy43XEjYcIaNLlDVqt&#10;KjCFKplLUiEQ4aZsBDW/g4afT4fIa6nQ5Ia/cdDTOajbDSwWCzDWfmYagD+fYaAwBYYQBAMC82gk&#10;JDRtq4ag9dDV0tVfWn3XYQYzPN4QYd5DXNv8bj4RRQbDXpx4aWy1l4QFwuFoadzweoaKutDXR2bF&#10;2wf3aJRoRHIZCFv5Yafz9iIQNxcJeM9nvDX4/7EBALaYQBwT+IG8nieaGnqerRIGriPIQAwDgMhr&#10;6PohABACsqEPuAiGwjCSBgSBKYPyBAEsafh9KsfL4wm+yiAU4sHgCASggQsR9xiloJgrCwBxahB0&#10;nKcqggfFSBgsCboIQfZ8nq7axH4frxoHJUDyaf0HIQAcMIEf6OK1J6Bo7LQAH0fTbIGdZ2HUswCw&#10;qhAQg+DyRgVD6EHcdp6QYf8uv+eSGgPD08gNF6ESVAiBKufELH3EUkQm/SiAXDiBnqfNCIQfEioa&#10;eL/zzPUGI7BgASqADxIaBIDv4gQFVHUIFT9DIEVVQR7qyhB+wi+ThIGeZ3nckYETRCyrRkhAI2DP&#10;MN0rSyGnk5CEQ9VoAHoex7KIBgIu3KSBHYdx4Iba9coQe6rsbLCEHyfVAgBDUFoRL8woEAgBgOz4&#10;BtBdJ9RKgba3KBIEXfB4AS6BSdIQBwGgfYp2wCe9DoG0k3oGpFuIGd53niluBIaCYIghOlqgABAD&#10;VJfquIa+F6oEd6k0TfaBgEAd0IGBWXzNT0uLEAVeIEe9X2Oec8Qe0l4RxhR/4/dt5ZUAtPQVlqBB&#10;aFgXoaYpiF3mmgUEAGP2faCECOIgmIaXxhmDTVynwfmsoGs+Py9coGPAgYIAU0yEWvbKETdlKBNr&#10;SKB0hWGXAPRqBKLuOVaLs8zoafJ/42etvIaCQKAojZ+XWseQoQeZ6Z5e1yIaAVw7PdtacWfPKHtZ&#10;NV7uAAMgwDCG4xglgAgByN1qgR5Hbh8rcUhp7xYhvMQAhEBZJjlMoRUWPgsCIJc7TwABgHQQ2qeF&#10;f8JwrQgHwaBZZ1IDQhzvLSa2qdnls28dqAGa+ufnxoRjaBUBRDR5ZXqxPpykWaoAACZqhuiJmaGA&#10;NmwAB8L0I2oZ/wAXrqdU8T9j6NyxD6Hw3ogSS0mKCXKAB+KygCvXPs6lvBwWEwYcohtpSnXvoPH8&#10;9dFinoOwnS/COFCngAv8UxCcfw+4LsgY2fdj6YFyu7RA5RTrGwEgLWYlcsS42+qCgmV4r5ZobPuS&#10;WWZeK8IBw1Y+qBWKSnED5iC58gSG1mACjMhaFJA3nAAAXEchqHoBukS6+xLsa2OwnRil2JkaIaAB&#10;h+9WCsVTwxKPDDmKz114wDi4gVyatHKGOY3AJ5zziruUSup6O68FPPqjRD0A0Az7vXH8iE+UOiNj&#10;/evD4ogDgGMiPgyIeb5ixj+j6p5vLnYzoPggggAsJ2WQLfeg0rS41eqeKxDIxzlACTLjentCyXZc&#10;vNM/Mx+RAlNxQXKPsey5UIQePu/5w8ujtgDgyWMlqKYpQwkAs0e6R1JIkKtBIsUO39rmIay97QAA&#10;LAUeYuJSBRx3ltPC+yVy5UzsfAKgo7cMgHsAjUrNWL6CFsbAQA5yK3R7QUAAPMeI743pulO1NTzk&#10;4dgBLI/ZjbNX9Mrf0qNZhjodxgiaABbzlFDLlT1IqLyU39Mgj1OtljSJelmAFCdTs1SBuKS6kgBd&#10;DonPEAEP+Ab7HKL6Y+5NctJodgNKGkRzjAau0Pf0PUfE7iBrkhkPuAriB7UzpuV58JAkIv6H/T1T&#10;8kSgJTgEz95r76jp/kIluRqU5voWU8s94hoKhSpVOg9lb/gCMyH6xs2r+KTLgh3New0Vn9UmY2R6&#10;z9EH3FiSo2mv0hpBliSXHWcynEGQIl09c/b+lGOAU66FeDiB6Vme2/00dQ1+IwfQPOJ9PIWRXUkP&#10;qt1O2VSjJHVwnDbJ7r/cQPh4l1k5z+pnRmg04Y1WtqTEKsVrjaRElopiD0u17TEVjT0fkk6/nhnn&#10;YGuVondFiLLJt3z7n3kdktahlQB4QLUkFd969SiN3ge3ciNUaUrHbk/CcrkRLxECl6x9vkp6S37S&#10;3UuvyEJ6YKLHSeXTH4zU9H9DJFkor6JWh2/+wkAwDYMfgl8oIDLbL9h2WBLsAsMV1njTMfTpkR0z&#10;pM0hBKqGGECbZbajNGkYwyI4l2HMMm2StIQHEWooqkAAFOF0OS2ierduLc1T2MLvliRS7NE0Jx5j&#10;3lkUhzSpZnJQY3AXKVPUYuUAoAx1K8X9Psx2PtjYDAFupAPBkkk+QAgInznsho3R1I8IRDUsV1ly&#10;gaAojUhDEXcgAHsAGej7wgiCHQscSQKiYgfdaQgCADIF4cIEPEesMhujh1OQgB4bBroBE4DOZrqR&#10;wDq0+5NLrin9JgS6AxURO04qhATlggYGQL0XIGzi3gAHEwDq4xl4Q8B2O8HrR4hAHQMAbUXCdxVF&#10;G4EVHSwYhE21yjucwQ3d+8CBgcA0BrLo3xzDnikx+1b/pP5djNgfFpHdCgN2kuyDSAR5N0IGA8Bz&#10;sCBgfA2Bw4zpyBDUHDpRLeLYdJdXzbYCoFtOVngNRijQ9N6kIBUCsmjdXjEDGqNEaaqLbJyeDeGy&#10;g/6svpea9eSFnJcWScoi2zt8X4YFvr0R9GJ7DKerqxtC+GnaQ7lUfkAdCMBbQWYvdAI9OJYWO2As&#10;BujJ5V6fWPZLsbbbLnik/oxyXQCUgeEzgio7WJ662YV7CqXi0IM6cACROXUWOUgKuVdRXrmO6Y2A&#10;eyKdOtAFnyT+ulS3KoWmoyrpkGpSHhvtBpKMp5I40AAx6E4CugE+6/IPZNsKk+lp5SuaOFq8oFfR&#10;TKXD+mOxJecgYs2olNWhk311zvyLAQDgnLIfmZb6v6tw+6zVSSxATAgtPVzFUiD4uzNVfKzOSxvU&#10;UQijqZbYmf1lXJGA/Idk54aAACB3nj8FSJQRSVGSGjhHGYwhABYCACZnT75kpXArzwb+5cpDy2wC&#10;JtogQDQCwC4hobQbQbohobYbQg4hAIgCrlIgQex5YhoNYPwPwhoGsE4hoWUFQho3gMJYrvogYK4K&#10;4iIhAEwFDdAhBzJTwTITITQpQpYhoL0IQoKsIgQLcI5xAfbnpQQexygLoLoL4hoFMKYhoZ0Kw+Sw&#10;YgYJkLYhp1jVogYVEMIhoRoRgRAhoDIDKfogYywMghoLMN4hoX8OQhoRYRUMxuoAyyj9whoGAGgH&#10;cEQNYNYhoSwSoSghoYA2IhoGYE5NhBDaIhoCrTYhoDYEDfghAEAEQEAhoUYVoYAhoR8UAhocUUYh&#10;oS8Uz3ohoFkVQ4JLoZUVwhoaAaAZghoE4EoDsM8SLLofq9hlT259LzogRCB50Xx9imamBAKV48Lw&#10;pVJ1Kx5TSHZxijQbAbjkAgQt4OghoJ4J4KBp4YoYohoTAS0QxWIfDOYAAbYcDgAhAWYWoWwhoDse&#10;EMYRoRopwXgW4hrfTawgQawbQb4hoKQKgLAhoLoLwMAhobkhAhoSoSYRxBgfDcIhAEbVghoHwITJ&#10;YAASQR8DTi4FLmYgYOo6RTB1IN4NwyZP4ejfAgQD4DgDJBjx6u5jYXYZAZ4hoTwT4UMLoDElovAU&#10;ovYhAwcfwhAbwbsjZKwfimZ5ZH6MZUwkaKZs70Y+ZjYkjNggZeJ65d5jYawbgcJiwDgEMEQNoN8S&#10;YDcHAgYSISISA2AXgu6RhjYNoNjMIhEI4LYhob0uyL6mYoUqggUvS6L+Ia0wAhoOgOYOZUIApLoE&#10;YFAGAv4wIhAEkx4hpiLcggYXcyohswAawhoU4UoUg1Q1ghAN4OMuIgYFE0pbQdkiBwyhCwogYYEO&#10;YhAPIPIPAhoQwQwQ4hoKIKQKQhoY83ohoQ4QgQIoihRP5+ghA1AQohoF85Yhs2IPLSIaYZpAJb4h&#10;AHwIoJQ6IO4O7ZzT4WE70LBygEs8QhoVk8oiocYby6qmYEQFUjwgQNINgNxeB64RYRE25uQgx34h&#10;Yhoh8GggYiYNDvclIAAjIXgjb6oAAkAkT/4kohAk4TYlIlYlol4mImYmo3Qgb+E7gnz3MvkIoAA4&#10;go5k4gYpYpohAp8tggQqYqqd7ISuI0IsB+yF0BAgYtagU/4t4uIuYhAutFIAAvMnwgYIQvsxgMww&#10;QwghAww9QgYxT/z3RLoyMk0NYywzAzQhAzgzxKY0LgifIQA1EzwGw1o14hA2I2ZdJ9ogY3FDAgUF&#10;o3w4CiJLtEMHLjgAA5Q5ggY5xIYgY6Q6jmA64hA7LXKao7rixwMBxT6MQAA8se4hA9FJYgQ9g90H&#10;MZJJp94+xj4/Rj4/0JYABARcr4RBE4j6ylL0ZCjqbaC2xPUi4riGQq54ig5FEpR9L9YBxZg0KdcA&#10;MDxTq9QgRHUaoADitWRINPRvBIzLpJSHZJw+T2hKbqlRIraeaiRMAhpMb9BwyAZNURogZRki5OMA&#10;jEZOxnZPLOogRBRZiDYgZQZQqGRJChMi7tK2xR6jRSamZS1TjASJNBA+hmVRJ5Ce6xpDJVJUJVgq&#10;xnJWMqC4cAz/5XY7ZTxSZcpYL7QgY/S2xS0GB21OhZY96WThliS0ZuRbDMTT5b0Y1RJcZfABKGFa&#10;Z+bP71BL54jsR45fRzpfqe6p1YBgZgpg6GRhdETT5iNi7+T7ggZi7bznyN5jw4J0rvTTtEbCz15w&#10;j1ZmBCZo52ipa3za9gw/tcRnqX1Xh/ZoR/z1AtDJCE5phpwhBqBqSXAqxqyVyWRrZrohBr5sL6hs&#10;ZsqohtKr9DNQ5t6fJuae7Zr+6jTDLmi2xwT5IsVUxcTwMaJxxyBySS1F5zEcyt6FTrT6bpp0Z0tO&#10;hfJ1J1cL4gR151x2VqxY53BjR3j9Z4BAJxj8j8VgAgR5UNUYJ5wFYHwEZao+h7pfLxzolZkD6drx&#10;ymaY5kSKJExj7q9OFZZLrKKwylqhNU5WLFL5KAZUd5Lz6My/R9dF70BTRyiHJcp/h66M0PSHbdYx&#10;qBVDjE1mp9z0ZKjELF8YFEBHyuBLpnCmdZSniqcLL6xGx/Qn51If8Pdj8kT0yYo2iDL4lUKE4epZ&#10;7jaWRQymaZd6xjtmgsQBE1jBahABC2xL6tyMFA6zNRLrqAd7R+ylBjbGaX0px+DFr0d/wgYl7R+A&#10;hez0JLd4FWZ66shcrKZTjY9BCz1DiE71SyCq7ABvCdaFpECOr9dBD1NpI0dgipBxTFR5xK5/DERQ&#10;18Afx/TC4ol+qjB4iCTDx/WCQ2imaUKyGE1r6hKB6DpCy895ZIidaCd/L/D2ZjY+yqd7pT71yE4C&#10;QCVo0D7/RdJ0ibA+QfBLpVkZtGjBb6VqpB4A5LrCJPORzz4gR0hcoeQedThcbKAfqGRFt8gf0i4C&#10;zlAn2OGOijROM1J7b4I+awyVOKNiYAqIzmogQn6E7qTeM6hJoAq2zSBOA7Q/LvBhTJKxxTzopFan&#10;qSanpCCzr0bwJtWTbN7YK1TzS1WG6+5YaE40ihF+Y/dWw7aHTKVRJnCjRDci5G73zu534etTiHKj&#10;WXQlsEIhBGlYjEcaFpwAA/9TiAteb6A0OEJB7Ei8K0mVSs6tdg6lLz4AuKah+ZTwr1BfrFuaZlaF&#10;j0bupkVpkp564BtwRlTGZ5qNZJMl+jaXSujwJJcYeACu1RKyb411KKhahjZxV87wN5Rs9r+dgxr2&#10;R+QA5Kh+rzi2TdqryGR7xj99CzaQZjYegrAz8Z0Xp/QfNGKiNZOqB4+YwgRVi2w+6E6qhECjRK7H&#10;bwy/A+tr8Y5P9/rHVZJ9CHLF+WjC2oSLqIlzJT7BzEa/q+aHeaF5mFB+ynrFrzbSt9Qz6vx+2OUX&#10;qLOK6y642phIlF5KiYGmyyb5NZzq0X2nSazD2xCGWpa8LqjIDGJXqpb9ZCGPWZuaUX2vw0ZOpPiL&#10;eGpKx9B9J68Jq1VRIfwfKWRcbKyNxgL+hlzHCYamZxiWSGOoZWKtRYZZl64hoNoWQT7LoTAJ4MsZ&#10;DbKHJLtWCpGjFA6z+s2OjpNr6simZKKekYm2VEAAyPosRH1WWMmqLNWLp12exhugmGxygcgdgdJx&#10;FBFlKLLzT9YfYs52hyjUtQUD4S4FwhslefKyLIz0YeIeyHYdod8cwBAMwaRkQToGhxEl4d6tsZCW&#10;RKLA47a2ZY5S+rSfLZhj+TscwAIA9WQBwCGQZTu5YhACiVj8kZoAMBWiFcqpohoc4cVJwgTvlTgd&#10;4eh4j9dWYsQ/1yr5WY6PGn7w3Ag0ZE+OibMl6/MfElhY4d9AYAm14hDlGfIEgEIEl1rbIXgZUWai&#10;J/Cvb9KvRTz+b+I46WWeCWQCwDECVPzVQhAcob8rnQAcgcw42PB3Wsum19undW2leHKDrA59BK+b&#10;J2mbHRY+uu7EWV5Tj098mqTppym9Z/XGdj22p/Qq6WR01oIAbFpUUi+9bkhYghABgAy22yYho7r+&#10;JIPUxyZygcQddG4gXJSWTURjbhQq0l4fnKLFySMXxJCWitO9OaZeJtJalBGHw0eS/Jm2iyLEK/HU&#10;AseK9RO0CCpJEXxM6AYCekLBb5m+7pqMLUaYJmlsfcLgfOU1WEWma5pyjrZlRnxdOtjxdZbum2id&#10;dfYnzydmSJLwKJBZm92OJyi5R4iZaD3LEqvZ653fGXPi7Bd8njpjnH71K4AgZ72pxzKKBjYdl1DV&#10;wCfPpe1RLf/BCmjwuXggb38fGU7/YcvQwhAcnIh3lkIhAOoF3BYhAbfkggQKIOsbAhE5dtAgYTXq&#10;UN0OAhAD/q4hoRnrQhoVoVoVYhoOwO02YhELduQgcQMQQhEUAR4huU+fMuYnYeG/ghAeAd1yqUxy&#10;9rnktDpq3pIAFNohANvwUCcCg5ILUgUS4EHl4gQFAFPDohAOnyNanYIhoSgSYSRp4YkTwhB1kSwg&#10;YOYOvsZt3GghoNwNgNQ6oD8ARuuu5PqfJVki4BNWohoIwJAIwhoVYWoZE2k2tETsoAEu09Mx0yBb&#10;ujt0RYSQqHYUYUbLghHywSIhoJAIYHM+ath4hPtc6dcYV6RAvjX7pja5V/LwoB2rZq2u5V6GQaYb&#10;EoIgYHAHgIIhoMYMm6z/9qYgYSgSoSohoYQX4gC7AEDgYpEYdgkDa7fc8JACmU6phwZikOQcXhzM&#10;YzAhwbDQUhzZbbhhxFJBNhxhMZkhzvl0OR6ORUOertcUOGApEUOfj8fs0f83hLyewohx2PB4hwHp&#10;kON5uNs8ejuhwfDgYhz9fb8hwCAQBhy6Y7OhyTSiYhwutUOAtttluhLzuUOV91hynUykhwNBgGhw&#10;iC4Shz/fz+hz+f7/hwKBgOhwJpsJAL8fcObzkdMOBYUDMONBrqMJDejhyRSKQhzEYi9h0DAUOMBg&#10;M0OLm1rL9n8JU+7hyS30OHfBhx94kOB3HlJhMMOcribUOe76sEJMRiMfJ5cJaPbhxYLBXtgDAeDf&#10;25ggzGg1hxuOBxhw1+EObvzhylUl6hK6XcChL1ep6IceR4nihxCkKQyHCiKQpIcY8HIcRBCkEhwH&#10;gUBSHH0ADXoSQJBkIhwXxChw8xIhxtGgZaHHWeB5IcPQ/wmhIkRmhxextEcSoSeh5xahLCMUhLES&#10;AggcBcFSHHxJKOhIEyHDUNg3Ic8TxoSRZEEOhx0nAbC9gwEKHEaRxHIcAMyocUxTFKhxLkqSiHAg&#10;5CEikKwsIcOc7oce09IcJ8+ykfp7ocFoYvUhI0tAhwQ0Uhxk0ahxNk0TUAx4hwyDIMqSiKIqHFZT&#10;qHFCTU3ISHQZBW26uISfTKIcrdUIJMsNoIfR8sqhJvnTAiEjWNw5IcIVfwwfUMta1rcPMgZc2SmB&#10;Hkelp2nYhwVhOD0TG8cqHNAN7uiwLKHGfb6HEAP4+tafx8qWBLHISQEOocG13osjCElyWpXyQfNh&#10;oIMw0yihLlOygkpocWWCIcTxPE6hxz4Whx2HWdacBgGCHDuPA8ocG+Mvk+iEk/jyHGRkKHCvkiHD&#10;Lk6HGxlSHC2LVuoSEQNAnCk4NaAQCVYnqeMS6B7UDHwAOmghxHIczHgQA7oHueq9gYBqHAwCyQIS&#10;fp/XygYC5uhx8nyfCHAJsGt664wGggzQEQuhJ77GhJ8T21uhIGyGcISEAQ2owe4NwhwEaRSce4Cr&#10;zDgDKiCASBYFqWA6/P7t6CarY4AH3tec1qgh7Hxn6CSTc6E8RxKEhJ0TBsIhx4HjpkfZ4hJ7P8nm&#10;9oSpgC521p7nuezWn3yyBgGAXCoGfCfLYA2koSAoCd+ACtcifXdVYf/dgAwvIoHIaB+b6INAuCzN&#10;APulX8EhIFARxiCH35qecJPPMQCeB3ocAwAsNMm4gB4gEVZ50fAH76B3w1doJXylt+dYkpHwBAGE&#10;OHcO4eCKhzmZao6sgg/wBPzIIT5Vz11hGLAU6BgL/Cuj+fqmV+qqoAAGhQZoBbaSCPIciwJ8QCYW&#10;EDhIgEermiBmIfqO1Z5NB6jzfgAV8pAwFgJAS2KAADQFv4aoP2DIAHsNbg3BFuAAohgAhlEwgjTo&#10;ZuSa4/l6iZiEjtHc+9zwDIugHLgQQfI93rPSdgQl5MWAExaIGC8FrEyEjAF+LZr8Qn4APamQQeUh&#10;TgA5CAQ4YAxhitfViQQe4+EAEJAI1onj0ULRdAHBZ8xWyHAMjQV2R5A4nRPfI8UghowNEtHgOong&#10;/JOAAdRDgAA+B9udIIYxdSrx/uRb7KiDUuCBjpmI/B8JBAHtOK6eJLI7nAEDeRKONTsyEvbAuQ4D&#10;oGysRyd6Q5HkQGqSRMOYVFTrkdD2km4F5LSIrlfeSBgCbM3VSxBWD4Eb1jFTAftHVnLyWqxvZ86l&#10;8w/JhAAa5AAew+3IvHmoq+MTj44kDlg5F3UAFYFLALPqGrVGrTLf6ACaaZGgyifrO518TwAM6R8P&#10;6J4/n9Qtd9KKN5W5YmJjeP19RCYUUNNc8owdD3ePyWJLFsFHwGgPaeQmhTkXbUFJ9C+S0F6VNATJ&#10;N2nTxDBywbya0pk+khUihLS9V8sXiRXHq44gY9B6O4qUrNr7YXYvkK6sQBEa3eADp4AAAraFg0Fl&#10;u9EwssbApSePSQ1sbwAU2fgAOK7/JRj8dKZJ+sEy9wdZzLErcADCxvpMf2W043ImKtCeVMkEiBwo&#10;iuAaQElACV5lg9F3T0QAwCao8KyUo7SPwtU19vqxLDj/otZMwkTywUzVVOOUcQq81HqTJBnyGB8P&#10;UgoqytyqZblveTUWZdyY1WEeS/J+qxn8vRc5K96KP4/0fgxUN+DiyHASAk2Z1j7FUj5ifbEnl0W+&#10;QEIIV6vJ4pR2tpKAdyIBgCRXAOAKvNk6DKrKGXMhK+GvVKH7AA17yYKxHISBYCwFYgvJd1hMgg7o&#10;exysnE6N6ZXk3KoxG8yEdn7QpISV6UbmKnAFi67qJ47h0DoKWArDULasYztpRCzls24RVZtkiyT9&#10;bTPXrEAAeQ85aS/WK9RYkToAZPpAAmK+B68vHo+AmvdvlWUdSDORtU4iEwyyC7yY5AwEAEi6POH5&#10;hx94itPjIggEAImCISBMCr3J5k0HhA0hI8cIObH1nqWsBnzK0K6P/J1iK8PJ0bACnFnKRvGt7k02&#10;8sZmFZsjBOxDvrv1AeVREADPpaAFpyQQBpkCugGwxqq3xPXI3ixnVbU1N4RM2lGAaUcOZYj9yfTj&#10;Ssb5erEyeYmmuT6NkEALr7OEoytQAt8AcAcI1iABeQY+y1bYT4KdJYjVVX0dRfjlTHIkox8la1CT&#10;zdjhsgX7i6W2K5lInxO0cYTY4AI52TmjvMhJPd+5qgvqyl1RLdvG26VmqcLXkj+yK9XLksXpalNd&#10;kyC9uaqGD2Lxx6rkcVGtAHYjZ2wciUf1xpSN7vdUu5iclLWOpjB7ImXk4xCZM4tB3TdLlUUNzuk0&#10;rKOvHLqfc+K6AGN8lW4aqgpKMr+Admux4eQSllNdWIaeSPalDVbBD5rZGyKcW3DnGAeA8xcob60F&#10;hv2WDVFss55XRjCkJCQ2iyE/mYhImAnqYcbQKHNCi2Wt79f3UfWuetU4E/mJ7vpRj1HxQUxHGufk&#10;9liA1+L9DW1Iua9e/W7TWgK4sQ4COf3TaSqVxMAA5B2QQjZyBuWBkyZY48QMfbWTD81ISEEQWPnW&#10;CXBcVUDmhIWgBoLtMgY8R7SxHaO+Z4AAEBmGknkToNGt22IIO8e3cK0cbeTyrMko0BTg3tB4gYDM&#10;yTeUoZIA/oQAAOAhfJV/diEgUAdAkhLSJ9Cvnom+u8AFv+CCBzmiCHB2tFCWh6JaPcuOjWkBPph9&#10;q8Gvs+PdHzrCMAvEKlMoituTNOiCAOAODOihh3h2mvuriCMOvkCBgSAQgSIfPCAABeBlBmFTqqqP&#10;tUEpOIiEgIJkiHK1O5AAIfwhgLAMJriEgVQljmBviSCEhymiwgsHNTOAtmOltqABsYLEtgI3tqvx&#10;tWDCMsFynqDcQrjWmwI5uVQerKOYvFjXN3OFonn4pRv6AIrtl7whp0FcmAuSDIM3n7AAnIojIui+&#10;pNObgAO1wCiBgLAJw7uDvXBxGHwgnbkyPGutOdG2vuKJQKqVuYufrfIRIAKaHSOUROvEwxLQJHMF&#10;tiuugCKhPEoAvxrhOFOMKbrfOfsxCHAJtaJuKPvKnoifLzxauMLDmbQ3kNQ4pSPaOvMVq7HpRiLF&#10;MZqWC3q8mborlVInh8H0ODvTomnqMojFH6sDH6o6sYRpCCIlsYPQRLInlZpaQ0q3r/xQRqNenksD&#10;L/xkGbq8wBIgrUgBI3q1QJh9o3h2IyE3gJwknzRiBzBzvhJIGqpRJRnyMYPjwWgABwhymjCEhyQE&#10;G1IGCHA6i1iEhtrViCAog6g6EQERCElIlJCEgsyYiqgPgPiHBGSbiHBWhWhVijikCHAmSgFsA1g1&#10;lllmsNsOGWAtgtoFB4PZCBh4JnH8pYi5PprUC3orl/iHA2ytkTBtDniEmWk6m6gQSFCBgUAUvtCE&#10;g6S1kVRJiEhKBJhJCHBihiCOCEgMAMJViEg5g6ilQfP6j1g2A1CHAVAPp5JctwqdAEP1PqAERAF0&#10;sYAjAkAjCHBVhahkCHBDTNHTNDjLBvBvCHHRQYs1paPUxHvGJYhRhRhRCHS4BIiHAkAhgcweHkuy&#10;JaADNPoLsoivoRtVGquEo3lZqnSIiEgHN7njTEpIF8CHBphsBviHAcAeAgiHCVvBR0kLTWhKhKiH&#10;BhBfj+CCCDCECEiFiGiEiICJCEiKQSiCCLhBiMiNiOiPiQiRiSiTiUiViWiXiEiYiZj+ibCcCdJX&#10;nIh6igkAiiijiknFJ9CnjQoLipvjJtnHpPMiH6ixCyCEizC0CEi1PinjRni2q8i5P0CBi6l7DdC8&#10;mmorjANAIJxiN1JcjGjHjIlXwqCBjLynAADNz1iBjP0GiBjRgNjSjTjUjVliJRjYjZiEjaguDbnI&#10;jdhTjejfiEjggdjhjizik4iCSswoDnDoDpCHDqjrl/DlCHDtholtjwOIPxxmD0FCiCD2D3CEj4U3&#10;CBj5huj6j7iwj9ofJ0iBkBQ+CBkDEECEkFEGCEkHBjkIEJEKTsFUkNCHEOkPiEkQgXkcGLiEkTkU&#10;iEkVvpkXkYiCEZgkEakbiEkSVLiCEdvpr0Egsnkikjm2tIUfkmEnEoTaCHErEsCEktEuCEgGkvEw&#10;ExH6H6k0E1CEk2FRM+0siBk5yxCCE7g5n1whk+gnk/paFB06AAFD0fAAFFEviElGhklHlIm/lKlL&#10;lMlNiElOhWFPlQiHFSFTImx3UanJPXKLr6nolb1AAAFdleiElfghFgttMstWFkhcyilnFoCElpG8&#10;CCBtFrFsA2ltCEjvGXiCFvhnlwlxlyqCgDl0lwl2iEl3gbF4z3F5l6l7oAF9l+0tUyJuHkmCBZGD&#10;GEGFGGCEmHGICEmJI9CCGK1TiBmMgbmN07mOmPiEmQzMCEmSU0iCGTzrCBmVVeCCGW2KiBmYzDiB&#10;gHmaiuqPlWmdo3nbpaRxCHGiSNnDL+CBnbQZi+P5GopBxloAGsqPmuNHLtMIm2CCAHGymzoum1tH&#10;G3QhoaUZKPm7WGLKPbpfWzspP3nArcREHDzGCmKzPwnIFWHKPWnonMJaLynPHETQnRtCiEnTwZx0&#10;CBnWwZqnnFLXLEHbXAMouZEkRNq9MhtqTkpSPDLrLYHoRVRjXcCHHtSLgFnvOfJRnxornzxgxEE9&#10;NHB5H3H4RYLJL2sYL8H925OzoaOLqQXEnMN/oEIFSQVNoHtSNmIKqT2AoOTGDxQdOWKHISh+ITwL&#10;0coVmvgBoXxkMgIuvmMpIbjDtKQEsSiCD/URn7STIiIjIkC9olwcXesI3rHlN0IrNxMYIuFWN6wM&#10;IwodoyjNO3CCO8o2I3PenqI5ojMYI8WdiBo+I/JKYCH7JBEApDUppEJFJGJHHapJJHKPqUpMVGmA&#10;uNMdJP4Nw4FivXJTiOiPJWJXRIJYpZkkLrnxUYjJQVM5XElhKCpiUcNiJRpkv5Qd1dSopKNrKQRn&#10;prJsJtQeJRpviss2TUJywZq10+uBRlPqL3MZxEJ4WrwuJYgWgiAVLEK8rWq8rqiEoFozJCXJ4oxk&#10;n6qUIsWOrqHougRYuNnIjXsArCqONRSACeRmJKn6mwK8rBlUrjjyGvwHqXLiB9whgFUZpoK4JCK1&#10;DF35N1onnForoKLATiIWsngMgLsPKdRnh8uNWxG2h+q/RuIJ5WMoLzxM4OABP/tVL7LNOSHjqNNV&#10;PJMkpLtdrEFZxtHMtvvDn6m+orsvIrnEMYX0uRKPnmoAB9DoslKVuTREDErZXnnq5gLpuD4mlXxT&#10;s9xAQvn4ZjgAM7Y3ifqKZQnNh9pY17Ktr+ufsDJ/PfFZX3K5o3sDXjN5VWMjoS6Cm5HxwLMv4V5O&#10;kMW7qJKCHSZ6nFMYOxDwn6laHogGZYUWqbh+rXXb4AB6NEHHxmGnRF5H5IKMsFw2PmnTui6FXaK8&#10;zcIrsKoACerzrEjFgGv5ZDnlPXH/uJHIjytRRkKu6S6hzdKUagIsXEwsFX1HpuZE3YjDJYpYZLnk&#10;gGZVamn6sp5CK7pRpenIsgRAPLieB9KyX4HkI3u1v5B4kWXh3ovtjWoo1YIAY/qqtlxSr03doJ5l&#10;IaNVX8ifJYlhalSCC92tHL3Fw4NMaRAAJQadgGAH30RkKDjHgCRAHq5MnonmqC7Us24DYvvxqUB5&#10;h6QZgIgIP5bFrWMMY4qKwgwFxIL7qXPPDwr/xEZPr+uoW7KCq8J9XSHJQMxYrNkMaLKRN2sGFyxi&#10;Zq1YKCgE5/xdJKPbPW604KoA5OZKsZ7uuNX1qHOm7u6rRiCf66Zb7WtKuUZMHVNhNh3aq9RkNq5v&#10;457Ir7vXInHIsDorrfRBXeHB3iX4MsLIKZ15h9aH4LL8paDGTGamkpQOOKI5xmMrZrCCB4JzCCNb&#10;OKssvXLfDcNjvcDWnjti76unH0mbayJebG8SvdbjqfrDueIno5q7iss0aepROBsU7KXsRUuQuIZA&#10;aNNjK3nktL8HucOcrwuSDE6rOSbmKeuqR9cHDJKooc6xK9XsNqqPuLJ/OSX6Q58AKUrR6EY4h8B/&#10;7gRWstxiQfv7CBgHAHpdiB2OsYGHWElZYGpIwhtcKXIT8CvGCHA6BdUoRYhKAlgwDobQnoJYqGOo&#10;qwNSLBPH7+5Mna4GpKpRyCcYJYi+w0IQMNxHIwCs8ogBLPnxDGCHB40JlZMoh0h5a5YHJYgIv9li&#10;pRgUgV14CCBnBrhqvenogPaXC/g6BtjNBVAeCuh+wZ7KgBRAKztHAAgwBmiHBxhHAT8izgliJC43&#10;r7NhHksvLXOyYzG+NbHTT9OtM6K3qPzjJ9CryyqDNGiHAPHtQgkdpRK83+ksh0dCnq5/ojRABwBw&#10;ihJIRKpKAG9AIoTl7yq83MrdKPwhLdMv9WCCAWAWAUiHBwhvWhiCB5h4QUCEgPAOzxW8dam2nbCH&#10;BqBySHpSZAjXa3X87psgbpb8JavWCCAMCKjRANUdgAB0QpCEhwhv+Hoc3hbim+AFP5CepaLfDEpR&#10;8bcpm+IZEMPwjKIAHe5AaaNjKicAMuNwa6cPNqYV7yHN70gFxnzcbWNizheA9e62sYa7iHAKQgJq&#10;tBxd6nr37OGsZ/uNmlNHBohuBubtXzL5paN47L87JxqatiyAMnABqWxiKezkKNRQQQpSV5ri6uZ6&#10;ccLBR6/HDXRkSCNmNTxczcIgq8gOgK477rihkBFgxh/ULR8FMDr2MieCLJ7vnzZiqJdcCBnxx8sA&#10;/YvWnInUYBLWv5X8h/B8drliIhKPmkaUV5uq/ZDF4cYqeOkpOfoYOtfjRmk3wfpX8DpYgDzciBol&#10;TGK6n6mfQhnbtNegAEW9HYiAAoGACCQR9v1+wWCN5wOGFAB6PV6w8Kg8Iw99Pt+Q9stpuQ93ux3Q&#10;8jBkMw9BjUaw9KOl0w8nHQ6Q8XzWHo+cQ8TzuHmKfQ9kUGHmiiQ9e0eHtClSxKJSHp2oQ8L1OHlu&#10;rQ98Pp5Q9yuJ0Q93O94w8FgsFQ8SCQSw8NW2Hju4Q8rXOHuO7Q8oFAnQ8QB4LQ8BgUGw84nE5w8Y&#10;4mHqzGQ9EIhDw8fj8gQ8+ZeHqtVKqHq1VKWHkcdi6HvZ6veHvF4xOFP1/P6yA+zwoFWaHgQHiGHn&#10;3eQ987+HsrhQ9CcXU6qez+FGbmVh8PiHlzpQ8DAJ9Q8MBUHQ9/vzYQ8BALfPZ7Q8DggEeABgOHvx&#10;/9+HgGHv19vv2wiHgwEAf4gHxIUahsnAnQVhgh41DYNqHgjBiHkuS5LIeXRblstgLO2hQShAD6gG&#10;kj6FFIUxToekyToUQUUIeZxkGBEgMgmjhtnGh4iCOJiHjGMgyoeeEepuRpFIeeR2QGhQYhWEaHn8&#10;1ysAEcSHnqfIUIeN44Du8wDv4hQ3jdBSFH4eiRoUDoMr+1rXvAAgCIeXhiGWh4AAEAqHgKAs1oUD&#10;ALgwh4mCaJqHirQKHgnQiHk9Q6HlQUpRLYCQFwWB6BoVNU5oUBIEvTOD5Tg+CFnEc6HgeCoOIeNI&#10;2Dch4N1Uh5IkiSCHmSYZfIxNCFDCMY0qqq6FG5XqHimKQpOwCdJIUAtioIURRlG7AMT2hQ12ih5v&#10;G0arSqy6IvDCh4w26h5n3Ah4vi8LiHhqFspoUd55Hmh4IApZ6C1OOCHhNeyH2XRiFE+TpNIeEIOg&#10;0+9OgAbRuochQ/D+QKHijYKHmPiKHkKQZAXcBFKoKfYBy0gpBEIQyaJshQ85LaZqmgh50nbMSCiK&#10;JS95Jk04TgXmbIeUucoebZsGsh4HASAyHhcFQTWmcJyIeD4TBVUo1y8gr1vYhRFkSRCwHPhCChKF&#10;yVoUQewIecOxscQxCIefZ4nWh4JAhZAAHGeKEoUU+6yVWqCj1vSHmEXpcoeHQeh/A9TrIsqH6syK&#10;FGyaBkIeBAFMGhQnCtcqFC/zCHlnzdDEuSSHhaEwQPiAVNoK+j7IUf4AdWhUs0ygp9PwhRrm9UCF&#10;DSNt6IUH3eoedHgOOsaFXtoyFN+fM2ZuhScEch4EgL1qCrCeih6eh4sezb9w4SPo9u4f3ktoBYII&#10;eQBAkGh4bfWlGwoUXxclpa7oIUMYzDXblvIUcX+IeLwXguuPeidRNTYhxu3IKCgFQKyHh2DuHkh4&#10;KoJEPFNBUlgklXm0P2Q8IIRQkOIESIlaY3hvLigAeYAB1yFAPAg+VYyWSHj3OedQ85t06mpHmu0h&#10;RGnUkFHmPJ6qxobkKAMAZjJBAPgbYEQo15G1JumIKRGILUQBNTIKAGKBBAGORZpFlljayFD3NOVI&#10;CwF3nvQPiABghBIsgEiqpBDBBTTxTIIQiJxBQBAEY6QQBoDgHnqP+QUfA+X6EFNewQAY/4sj3kYk&#10;IekOorgDkDHwBjb0GASO4P96RBB+D9iyAUAyd4ow/IwPqO5BE1STAAQmLJv5Cyok0Q8ecj06OQPm&#10;kwhUWSCOliyeuURBB8D7lfCkfUKnTj/bnFdmgGlnG3ADKdOMeSHgKYwdSIp3E5O/HUOxIQ7mWkEA&#10;o24/sqh7SESEPEeB3ABtCIUAuSpZAGKPdU6xHhyCFDzHzKqbzw3YzmlyeGGI+phzIh6QRLM7CCgH&#10;AS5KPFAHXTSh2fV0kWYsUUlUAAA0eyCD0nsQWUERwAKYNmQUeA8zypnk3GpJZ+ZqHgiw+ClI+SMn&#10;zH2+KQ1K5cnrluwQjU0ADS2IVL5OgB4rTAPIYCdbd2CSdmgeikAC1MEYHzFke0MocSQi0bYhQLwX&#10;AxIeL4Xr8p2gNbeAYBqMIiAHoQQQFQKUDEKF0L9WcuZdD8H0aidoCZ5UJjdUiosapByloKAADQGV&#10;4yUbePU0yg22toI0XUcjSZ2gLpAOweEdAARAn4QQBJtSyAKpGQROsvwAH1sGASnSxnSxpThMWwY5&#10;x1DvZ+BCOJBAEAEpBDxpQHIlkFk1Sm1Z4G8S7peuoe80B6D2sw6xghEq8EFAiA6sskobV/BaEQFV&#10;KQAUgtxSAfVNnplhSFUc1syDwXBILNCzlCm0UzP6zRTl5iFHilVbi0hrpEACpSd6ZMqL0SotxUqU&#10;t6j3zOlUP6x8uR90nIKAqGCk4CkKiBZg2toSID5mhWqtbrABWDSWwQAksSFAZAuBU6kQyCj5jW6u&#10;LI+B+3gtLe632EXY0SdUP2lIBwBUal4b6uySsCrGj0f2LMVaL11IOfO7V35oHPufLlOgBIsnow20&#10;HDZZXYEEqE6qiGNZjEErvl+Nkqj339ABFiv8mrBxYYJkF1Q/5VD8pqfEwM1gEp0tSQWUNpB5j1sw&#10;QnMw+5TFYH2wSLFF56Xzodnq1Et5oSmzEeKlMocNkHw9iKPFxXY6DUtS1Sc11JygNvgEhV35hj8H&#10;5jCTWK8cw1TOwQAoA5W42ILPHCx76UkIpBnLM2fp0pnzMAysl774VDpAAHWRqR4WbdZpi3ycE7Ug&#10;p/hsfsxT25yO5onBoDaGEEvka3VBvtrbgzNh+vyWKNarkzfvBNQYsqYo1KtTScakRZ1RuWNR7bhg&#10;AklX8BmD9nxZXZbKoN1Mb5mAUpfIFSx9MEiLhu1FKQHgP26ACdBW5/yqozlkAGGLW60mAtjUOx9k&#10;5vpTs6VCdm75mmRSmiuRGBylzFnKlIDbaGllJoqv+pj8zvIUAwB9e8tZ5IIb/MQCQCZ3ThfvBBGM&#10;5vHplGfpRBbUZpvVLM1l0AIcVu7qOv54a/n1zFRyrAANUTQ0LmuXWsaQayr/IdNMqnkGAALunlHY&#10;tixMH9Sl2Vg42GAv/sXuF8+DSCsCpbGlovEgAAJKFtB3j2nAn/G3lR4FOb7jVLrTVxPL7l32QnMk&#10;uOAyZThJLk92jw8a0asbol2+SkFP3huZHaNw7kNvqDvOZ8zbaiYf6afuI6s0PdSm3WpR+9oySl8f&#10;GTwAEC6Ft70upOqetjVmY9G8czo8IkdT1sa5V+19yQhgjs7WZCov58AN+5dX0PjIrdcXW0dNO5Lr&#10;9zqh/TQr+1Gv5rsxd5pA7AU05c82zO8CzK2y2gzq1K0470687o/yu05QdYk8yUza2+II72YI8Gjw&#10;3o8I6+ACzMP8tINgzMAK8C1jBEjevKkQ+OgI/yk6fA0NBSkEH+6+0WdOzEPeYIAghYZ+AetqAAoU&#10;44HYHWm5AUzEhkwYjYl0wQzEoyw2pUIeDoF0RG9yAAEoCWDAhin8t80KyipAzOoo+zBUSU349I30&#10;TgHu3G6pBstKzcjq9Ei1CetQtIAsAmIuoizM2qmgAEmCmmIENS3azA5AAAHSHk4ImOYIuibelWlU&#10;BSBWgYIUGcGuWsiYPoIeA8niIeBEDoG2LIFUB4PAH66zCU3sAE6mIIsUmGACDAGaLqEcBOPm72Iw&#10;ZoHkiAx8ThAAUsiM8jCS348KtsAMr+HgHfEPAuAIwsTUtIAcwcIeA4Ty3EmGA8A0jMIUHolo0UpA&#10;/qIUHSHRCKxmtIUvFOAAIaSejCHvF6AIj6qkzE8apAHs+WmstJGtF64eNuAGtIBYBYBSbEG8G6lk&#10;HgHbEuA6A6Z/D+IU+W+YGoHIK+Nau+PA4BFI/eNoAS3TDgAAkGsGAwJMVSsKd+HIHMbEG/HKkMAO&#10;tI7Ocei4S+H4+Yvgk0lU/STgTUr+AQs6IwvIvS0E8Au8+SpuxA9Wt8u0ACr6nmpSTqw2TstIkGxg&#10;so2lJpFwta8kiiHpGKAA3+444THEAoUiKkAqTMIKAm24bY5uyEtIjUpSkYmGGiV8ygtbDUIIPI+Y&#10;HzIsH1BowEy5FxG028AGmhA0vmyio0P80Qiy+OzW942a5OjWPFAy/u/hA6bQ5RAi9STop+xOpAA6&#10;AqrQpupTFq2YtdBg5WfAzMTVCe3zGw/nFxF+xisGzkmgmo7bNS8a44I0zMNW7Ktw4q5eiYHxFHDF&#10;MmtIP245MIpc40xQIIAVLKmKxhHqqDDYakSUxkl29ahaj/JU9oYIPO44AacOIUYwqpHOhiHszE/E&#10;ce5sPNIMY0/IIWIaIeIjN4IrDuxqmgI6Q+IKJCm+AAJKRMIKJSa8IKJaJecmJkZEBeJuJyIUJ3Fg&#10;IUJ8DEKAKEIUKIDQKMKQIUKUZSIUKaKcIUKgE6KkKoIUKsC2KwK0K4K8LALEcMwsLSLWIULat6II&#10;LgB2LkLoIULsRmIULyZiIKL7K8y0MEMIMMMQMUIUMYFYMcMgMkMoMsMwIUM0M4IUM8NAIUNENIIU&#10;NM+YNVN4vwNiwswqNuNyN2N66gxgOEGUOIOMIUNU2ZQWIeOYDMOcmGOkcsz0OsOwO0O48gvOPHF7&#10;OwPUr+Pc+9MHEGk62Cg2rolUQCSKIKBOQKcIagIIQZPgIIQeQirgQoQtB+Q0Q4IUGQQ8IeRDCoIK&#10;RKIeRQEERURYRdMyIIGyRkRoRsRwR0R4R8eYSASESIMQSQSVIsHwScSgSkSoSs3QSoS6PaTCIeTJ&#10;R4lW32jytITaTePApAtGOwT0T4T8UAUEIUUJVSAAUOE8USUWUa+eAjK2wgpAUu447+U4WmU+VCVG&#10;VKcKIUVUA2VYVcVgVkVoYIVuVzQ+V2IKV7PoIIWAWETwWI2gbeWUWYTwmaWgWkIUWpEoILHezEC4&#10;W0fyW2IUXAGehNTkIIXOXTPqXYXcXgIeXmXqXuIUXyIeX4X8IUYBRc7NIsYMa0IIYUYYIUYdYEIK&#10;YiGOYmYqYutyY5VGZBQGIeZKghYaZQZUZYIeZfRyIJaLCqAAZsF4ZwZ0IUZ4Z8IUaAw2aIeMIKG8&#10;aQaUaYadUdF8r+aqauIUHcayIea5P6IIbAfSIUbHZkAAEQbMbQbVLEbebizMbrVBAu32b0D0b4b8&#10;cAcEcIVQsm+ecSI4cbJQ4qcpY2AAcwC+c0c4IUE8c8dAdEomposGdW1a44dkzMdqgQIIdyd2IKd6&#10;B8d+eDTQo6IIeKN9KiIJalQKecUsgHbSHeswDQeuIUeyCwe3Yye6e+/sxgNqhcIKfPbiIKfWBsfb&#10;eaIIfgrFYghmfqfvYqIef5JGIIf+gDO5d00YtIHCgOIegVEgIKgdaMIKgkaaIUgqFMgugywbUKIK&#10;g6g+IUhChFYahIhNfAoShSVChaqGo0hkmG42hspAHihy8esGh+swTq2lF2IUiTZciamcTgik8Ar/&#10;AHKrJS/KIIi+hijGIUAujKjO2PNLhC8ZBlUfB8SgHuz/BYvmyGIUj7OojxNSkGmHL635LyAAkY+Y&#10;iA7K2QlUrIksAikw5MPuk+8dGq5y02mglSPnN66LC2lgpSlm7KAKqAdPIsl0TjAGy2kEmE5kyVBA&#10;mXYU6omevOtJNcms9kmyIUHQm2m7PunCbe0ONLiwsynQnUyu58IKnc+fdAnq2Ynwn0HdM7j7MCoC&#10;oHEsdcrUPMoWvOlUx0tItNc6roosTgozg1dgu3goIKpER4pNFipSNe2C080yiy1w3EsGPoxhlUzo&#10;/3Isp6Opi86GtI7qr+HxJu6Gw3h8qYcemqrzdEqmNKqtTRga5+q0IKq4q8ferCLI2GiIrOhow2ra&#10;reIKrirmiurqruLIr0PNKG/07e8O02sGsKsOABiQSgsXWwsaoimgHGsicMsqsukc2Ys6+eLMwtWi&#10;oitO9bBLDDLatetitnB+tuty2xgqt5Ik0zFxWVAGHeuPPYuU6WubhKuguk+4vq1iIeBWCGBSk2/u&#10;r+sU+YHqHmmHXQjlIcvnBKdIzJhc+qzM1QxBNTagz1k+he13EG1ip4PcqQzI5QIzNXJ5KAceqSzf&#10;ESAUr+4obeNe+JEHDAPbA4pIHg4woSAQlVS0nbJKL4YCx8mgXW+Y+WmGHeHq2Yt+lrHENhlTTwjw&#10;H8lU2imwU1AG8aw2Pkiy3NiZnoyAwPFlAVpau0qgo1gkMAl0tA3S8CsUxhJOUnHuTo1Eze3m3sH5&#10;pa3lssO492IQsGAOAVhys4ASbev0YIkI+YHcpKdJlTsGdjPTAJqK+9k9OKhS1ThYIIOqlUPCvu/l&#10;nAzTAtCBp69gs8iY8DFyt833raoi+ZDY+zldtek5oco9J+oM+BKqAdeUo2Hk2YPJMLJNJWzoiyPO&#10;o0+OzMyMkAlKxgLDKoSyo0rVvhIg35usTipxYhO+qC8XgS6gzER67LCg0UtImQYITkr+iKtItwr/&#10;DmNLmBZe/pJi99UMNuy6lRoJq6yU9LDYAFMYIU2WuWACzEAXO0TppqdePbEGHzDTagdKpSAtMwIe&#10;JE1+kFmWIKAhiUNKHq1PtjrpBqzSouirjC9KOrxQ0DxXMdDMdPvuzBAWy1wqAAchHEuVwAZoPOw2&#10;kq4qiLGzJgS/qSTjiBg9jDNm5gddlHiusG0EzFyWIIj84qIyzFIQ8emhLQPBiAmiTTtryutA8A7l&#10;Jy97p2ADuk28+JpgpvDztiPdg7CW32SXKDwKylVyuBqwl3BMALr633oC/0tJHupAKymg3Ulztivg&#10;73r7DclXhoaj1NuYkMAHHFAu3qZouBuEAJtio+TSyruItFBM8WmFFVhW7ylMmhkdpitJOWo9sqij&#10;nSIJDTshIth90DldIsMDl5ttx1N4iNjeANHE2QiyHWHfIDsk3i5QirLK+FEHw60+r+TqzS33NZKe&#10;dI/y2RsU8u/HzWxZMbi/PE33NyS+928WH7pqzPwHAjAG0QAF1ROiyLNSNdjTt5AHiMTgxw2v2EAK&#10;1v4k71BxuE2Ku0vhMlwmUn4O8A+itIv0tI/Sza/yl3NC0cjTyFojuuo1XNdmzFnf5Ar+jFq3De16&#10;wXktC8s+wt0aKGFaEzagEsCUC8U0lUPrKD4GkRLLKQNSHuxgPoya/Ak49QZo1kw32YIeAaAOiyqg&#10;+eAblZ0pFxwk9gAE451svnz2f2Lvw8z7V6xhIopAA0AoxMnbuMIKuOmgpLxmIIhar+BADIGuPmFo&#10;BuXdy90ymAH/iWn61OCpm+IIHWEVa7L0w2Htjmh9maY0H8yK8CI24drC8JrrNSR62YH6HwsxviX+&#10;A/IJazO2mUTg6Rl9euIKHTtYIUAkUKWM32H2Hu78l0HQHcjAIKHYHb+KlR71LfvyIKAuApGodPqG&#10;IUYMG+ToAm+e1SxhO1HFJlVzwLyBDYAW93jCHMxVagjczjsyPnBe0+u52QtF/g+q1gAOpANgmgIQ&#10;zNl/2a78IAAwKAIJBH6/n7BYIAwEBoUAH+/gJDwUCwTDwEAHzDwC/4eAASBQPD3y+I3Cnq9nvFAN&#10;I5Q95PBQIAwHHwCAYe95xD38/53BZpP4XNYe/6NHH1HwdFpy93pD6DDwKBIzCgSB6rBQmDwlDw0E&#10;gjDxEIRFDwNDKLCIwAqEAAOBYHCnA4XDD3E6HZZgRDoU83k+IeBALWYI+X3CYU9n2+5y+sZCn+An&#10;5D8dk8DfILRrbRo9kI7RaPVgBRIK/ohH9RRtNCp7q4KBQDpNRmZ7s8CBcxpc3oZkBonCpnv4KCwV&#10;caBsoI95NqNdBLbBsPD4PneP1II/OxGAKCKgBNzbgLyH2/OsAIzhII/8tBX5B9tRY+/trkH7bbZ6&#10;KTMYIB+9gbYh4Dv4nj5P82bnn09aCNwlyCgSBAFsCmiHqu4T0rUyDeIK558w4jjPoUDIKgsh4GOI&#10;or3IUcxznMh7yOa5yPgWBwKIwAkGIIekcoedR1nWh4MAmCCHxzF5vHGciHnOcsWIUFgFAah5AhoG&#10;iHhQCMhIUPJwHAh4rjuOyHhfMSHkHMqHnrNCHlLNaHnsex6oePY9j4h5Gzsh46Tyh5pz4h5ST+h4&#10;L0Eh4t0LAAEvKbJqm2h4eh+IaHjdSSHgzSr30um62nJTaHieJ4moeEgPxGhR0nYedCC6MKHjLVqH&#10;mPWE1TYhQfVqh4WVwh47jqOaHhCDMsIKCoHO4hQFAQi6FHgeKVoUdVnp4rCHgmCkaIUfgCAmh5GW&#10;4h5y2+h5HEeRyHl2Xxd2mCdkoUfoFIeXJcFzDy2kfeqHlwWhXVuFIQKgm6SQ6hTxwSAAFATdaCAV&#10;hTKH4x6FOefbFIefB9MAhQGATdyFGeaxuoeFwZhxSI3DewICQqABIZUh5lGMYaHhKD4MoeCAH4QA&#10;C95uW5hGah5ZlqWyHg9odt26hRil+XFKK+h5rGyuqFCeKIroeL4vjAh5ua0h5KkmR8WntHyFBQEg&#10;OKgtCFGka0uIUD4TBZSI3jvAEAoeN43Da6R6Hgh4OA0C6Hn2f2CAE8NvHJJiCgQA7vvC5CTP0ABr&#10;m7xKCDWNuSoUKYqCpM80oUOg516hR8HgdKHg6DQKwBxapQldj5tfASFacb6HgsDiyoUNg2jgh4N+&#10;Ah5JZWhRlGIX0WvMh9VDKh4teeh5l+kh41DR5smhOEKHnIdR5T8UpTUpSyFDX8qHnCbhsTO5aFC0&#10;LgvoeMP5IeZ/6oeLwui2h4dhoFqHjpHWO8h4EQKgYIeGwNzvm2gfA+Q8TonBNkPF4LkWhDwbAxBU&#10;gM8owRjDPIeHAOaYCFBRCkFJV6sSFCDEAH0igBDygCAQA5MghhEJhTGlkPIeSHjVGaMUijrSFDaH&#10;IO1PCeiFBWiQ2c5BsxlRNIeIeKCJABovQ45EEIJ4MkKDMGkNcSltiKESQ8d46BxEPBuEAI7dg3uZ&#10;IKNiNxD1eBxIeDIEwHUAGDIeLQYY0CHjAGCMJkzKBKyDIeKETgmSHhBCIEUh8XG8sPX+QoRoihDo&#10;tHe5UAA+B+noB+EoKL8X5kKFnKMh4mxKNfIUCMDzMyFOLRuekxBBSDsEcWzcfB0SFDcHI2Igoane&#10;kPBnMEh4rBWCrIeuOVBBQTgoBQQ8QkzyHgnmkQ8a81XnBZCwRg57mI5EKCxN9+j9iFB9D6Ho6TES&#10;HgLAYWEhQghBiGgsDYGyZEzEKF0LcWJOWKEPDMGgNkoFVkKGpQORoaAzO/AxDIhQDgGUKIKiqXhB&#10;AHASVIQUOYdIREFBHRsh8EBNEPFaKoVBD6GMaIKDIHAPWiiMIeN6lz8QwPwKsAKWJBB9D9YcQQ70&#10;rwGMLdgR8fByiMFvMoPopLDwBHoQDK9xaxUGmwLMS0qR6AAI5KfK2qSxgEoQUuAAg6L00JwNAzQB&#10;9DiCJve8YketV0GoOI4AAtoDgGpQIUAZwxCgBNoPYi8AAF3xnDAaAwh47B1l5dJUFCYBqnHJHus0&#10;go7B3xEIUPmoxUjBVkWCftupCgB1ZNoeUfRJSbEfPai9gZ0h+01rgw1CYCKTHJOzXivKQx6qoOkR&#10;+pNuK7kyZOZdlCmSOD/tUAEftRyCgHYyYE1ADa5HaO+jyyRBR5jxrSQUEoIQPWDHZYah46BzoDRe&#10;P4ALKKG10uPZsmRcCHjoHU6chQ5R0W2YeR+xUr7QuRH3ZWyY+3Ik0ZRXOsxILk14H3Y49JPioXqN&#10;YhkAA/B/U5LdUQvo8h4m3t/bkyA/j0V5O/UbAwADwnoOfiA/9dcFHstjLK1JRUDj9YIcq4zCafEF&#10;rKA+bR5R6DyvlTa1iGIXgDZQAe1xZnGEPHgstFpizGuRNaQ8IQPwjEPFeLAVSE2DqHq5W2xYAAbA&#10;0ByQ8W4uhaoAs9YysRBQGZpPhkEBGWyIY4HhREAAGAMAbIeBQpdJETYZtUPMerFiCjwR0Qodo74B&#10;EKHkPRyIAr0EEobYIqxxlLsnO/jlvldcikKLgcg8J3xwDikwgHLaCNAH7zaQ8B7BtUIlytltijkT&#10;OEPHcsxFuK6xkKsa5E4krx/MV1RQwh4KwhgpOs4M5BKcP211KhpM9oTtYiwwZm2ZrNbYoReTOqlX&#10;SCgGzLiDCR7Mlaaim4E8jZz0axIUY7CDDbVZvIeAizpoEXgRAUcgB9gYNOB3DJB5J6Mj3V1Meir8&#10;6XZkFBA6kkmKSCDvHlh+oOyx3j1wrj4qSyCeGnNZg4jGGrLaSIhVS4BwNuVvLaQhF+6CCmLYIT09&#10;B8rQa+PhOkq5UsTkLOewqV5kS2kpcidhghweaHfwZXDoi1x+bLINrc+hH7U4QAOArGxVgE6QIKAI&#10;iJJLEEKHcPDHdcOrb53TtU520cD18NRXbjyCHI4jAN2Q8wAmUEHwgTc5BRrVOMqYRUnmJeq7TNpy&#10;fBhi8P9u6IZt2J18emvJnmQ79DbM1Vwom1iV82UHYw+bEtuQpX4utVXnDdeqbbO61oZukr+8elO6&#10;cgASFyCkqHsd1lBLctocxiADI/XQAIEtkyi4SL3CnI24ygwRyOgGJTdrU555QAAEADiL5p/vhOvN&#10;eAjgXyiGYbcHkYeNbENe1AWA3LKCu/Way2w3CA+R7+1NmWw8oFgKraIUOzrbE6hEKAgBErtatlnt&#10;tVhr1T8bj63AAbEYj6zo9DdhwL9IjD6QzI8og61SoxgghhlC1xm4ewej3A1DITxoBi8wgjbjjwnw&#10;8sBCvDBDfit4j48a4aSK46uxgDCC/L2r1ggoBze4yi/L+jD607XD+rqsEy2RGq+g3BEjGYhbtww0&#10;GUAgmzw7A5wL0Q0sGarzsTBof45EFkKC8Ifr5QAL3z5gnkLQjB5S2QtouDkr3Q14qZs5lDIDjxih&#10;gg1QjkKY2Ynrkrq5djFwqEO0Bo8ofwAZm4ghF4qIj6F64QwMKY3DjzuA74BLbowcMi3pgQfDZYnD&#10;swj5BBgj5rDcNKurkbTUIYhQeh9ggr9LnpFELAji8RE8QMTcNDjzP7M8D8VhhIAxm7zAh6AK6KnQ&#10;AaV7dyvDIDbT8wnhgj5Ys7mjusM4648a3Am0ACuA5EAY+MZCr0KIjzEYtq1L2rgaSA549oj8SCWU&#10;Zq8Y0ELY+w1CmhwkaEXzgUKInDDcK8ZyqkMDo0TAAq14iEeUKD2ruzbTjCrqpL5w9Aqi1T0Ahcb4&#10;gjqy38PQ9KJcg4tK1S1MTDopS7lA/bbpg72aygh6wLqinUAAe4ergEKS1QeqdC2Q9Aqbjw4kewhA&#10;8oNAVqRCroSwJQL0ZjfULb3khQ0ZlDEEgwABZhyKnBggfDhUKkZcAoAI78UkjQA4toiz8IAABpY4&#10;ta3D56VqGAqUFyvEIoAAcQcYcbIzPxM5gJBrb4ggDQCh1YhQ4kp4e8ojrjS4goCACA5AEAMga46Q&#10;WgG5miXENBlAfAf7/Igq0L/YKh5AhQdYRQEworeIxJwoh4ecyBwMVMMZ5JF4lplDzx1zfzJBdgfD&#10;7gtzboEID6OyhYBcp7EYBLxaw7ZYdLrgh4CQCb+A18aTArCEiQgodAdzOQdgdrOQAjvQxIe714hQ&#10;C4ChwBdjcqIIbp2zTQCcp4fksYgj8Bm5k45Dk0qYtY9ABbdrEYcwfMSo/0A7o46UbrkTjwwRxsT4&#10;0sUxBUsr3LBq1C1QfAe0Us2wgQ6UKIhjoQiQigpivAjS4Ij4kKV4kpyLZAliV4eomBCKJcd4nQ+M&#10;H4oYtsBjA48oAL9QpZm6xsz8QTxQ9Aq49ArcwMswsAsQsgs0ggiLzrvg/bmoAAuZqAgou67kD4vc&#10;x4v4249Awy1QxTCD9LCAyJggysbzoVCLN48sEUcZCY0bi75Q1MnLJrTQ2LbQiNJ0b09Q3VJTkT6J&#10;lA4jj1CgAA5RyMQEFCc8h8JgmkEcohwrLbIA74t48U5LqsMQyBgi0sfj5TlxE4+0qswVAAhQ/g74&#10;qjzLgsQEaQqhA0SxghBa1sp4mY5BCkh1LS+ZgDtZD4gpEKirRzPYzM9gABFSTBFy0adJGZGqV6qx&#10;HZHpH5IJIYehIpI5JJJZW5J5KJKZKpK4h5LRtggpLyjIghMQF6egQZz0WAABNYUryVYpOROiSRO5&#10;0CIwgpPgaZPxQE4hQYhRQp/VQBRAh5RRRghRRxSAhRSQNx8SVkfheZ7ZThqJT5UJUZ/5U5VKgIgp&#10;Vp64gpWAY5WVZBWhWxJpXIhRXZ0YgpX7x5YbLZY5m5ZbD5Z4dRaNEJapFpbKlZbxcAhRcRcghRcx&#10;dAhU2MP5dpd5eNdIhReqZIghfBfRJpfhfwtqKrchghgxm5hUexBE2xiDyYgpijZZjEexjhjwhRkB&#10;kVcZkiQIh5lQSBlhlxmBmSshm5nLMBnhnxoBoRoghRbilho5pJpdEYABp1GIghqRqghRqxrCXJrY&#10;hRrtkrBpsJKpsrcwh5tVXYghtxuFcZuT1AhRu6R6WRvZvpv8yRwi3YggcpxDd7TI19ChyCahygh5&#10;y6NgghzZzolBz4gp0NgQgh0q9wgp1MtK46IFw45A6YqVQtrgbM5ggp3B3Qgp3iBQgp4DOwhR4do5&#10;4p47fp5YMNewgh54LR6J6YhR6t3AAAFh7J7Z7p758JECv5yx8whR9B9QlEUV3J96gCcKDwhR/FbQ&#10;gp/h/xUqAKAaAqA6BIh6BiBohSB6CIhSCaCohSC6LMKCDaDqD6EIh6EiEwhVfBMiFaFqF6GKGaGo&#10;hVYFXKHKHaHqH6V6IUXIABPIOgh6JAKyLyrqJoZSJ6KJi7cayc6IACK99ogiLaLqzlCgRiMCMSMi&#10;MyNCNVxwACN15wgqOKOaOqO49CPSPghSPyQA4EnqQYSqQqQ6RKRaRpy9kQgqSaSpa6S5iaTYh6Tq&#10;T4hR+VeYgiUYWaUqU4h6VVc4giV0QdM6Wi5BicvggiXTOSX11ggiYIGaYaYqY5cSaKZiZyaAhSaQ&#10;E6aiax9qbCbQj6bgh6b6bJjacQgqcicxdkko4adYh6dyeF9aeVYQh6e6fLXCfaLSf16agSgghQNK&#10;gyhDAKhjAKiCkiigh6i9XwACjYEajoTaj4hSkKkahanqOalNiYhSlwbymCmRBqmgyinAy6nkrdTy&#10;TMHsg89yoz2sTNu5xTIRCaqETiV6PFVsz4vaV5g0p42cbQgqsMQY8pmrAKtBNqtbVrkikiuYs1wI&#10;80gjjRQN5IAD78jgACwlGiTLrJBqxQprD6yGBCyj2slCzGYghbbtKoyi0VMo9lT0HbFS4bxIghB0&#10;e0tpwkAAei2rpi3Cqj39olLeII50Qph64pQ8e0ncqC5qvFLAAC6Ex66hmC7C7Wdocy7y8AnkcRi+&#10;jy86V4wTjy9lzNwS+NUautzym2DEGIki/kNUjS5jK0ewATAo0FCdFwnsEbB5ujjwvzia9LC7c7jk&#10;XzDofTD7EOgA19FgADtBFsoi1K1VIwACm7F+R4gtmTX7qLqtS5HDHRhlIDBivLNkewlo77I+qEZN&#10;H0J8QEnLJ7KIhTKbKrqRm65Ep8i6CzLzMDMTMiV6xtYrNOdQjzNjNzBhvbOTOl14grPEp4pce1FU&#10;x7P7IzQYgrQrQ4grRLRbRoADR+Y8fjShIYeUuED9wxBWcTToh7T7UOYzdM8dQDU4hTVJm4B7VjqT&#10;V2vlI7WTWha8OTBjXKdIBTXjmDGjYAhQDgGoEQ625Gsi/TaU62i6WUdiJboYmjjyyjWFOTsY5+tr&#10;5ecTNqV7IE60OUJipMhgj6yjZanDzrBg7C1Q4plBjMp4FAEGKzog8rCkkJk7jwEE0ZHYd0kKwudo&#10;w7F+DAhi1QC4CtrcarFg766mvIAAd7HLrDZbRjV2f6WWcooFOm209LjyuEMkrIzy1BF49r88oZDx&#10;lGgYggxb2pY7xsrb5o58aShsWtPoggeYlU8j30d4iAtvBUYzfS/Afj2u/sPMZjTjp51key/j2oeP&#10;L0F45gnj5QhLwA8ouE881RDUawj+6O+DtyoxyI5W/LBjEb8Ep4gURNFxhr2r9DpA1AgUMk92fDXH&#10;JPMVtzXGDABqt0eaoo8rIDXjXpCc/xxW4AgtlqpDneh2C7D4lsexg5m4mjurBlAsMK1T4o0sfog0&#10;aT9ByJDk7keLk8JhGw5D79R0nrFzCGaqyYfVCergjtPkZcRPIzEFG2j8KyrwklyY9M97TQ7+1jfA&#10;+hF64i1TnyqMlcOULmrTsbuo1EyFYrB48q5CV6TRF6pYwIBEnbEdJw55N84Y0pwWB8PfMRF4kzCA&#10;qmqWr8fXVIAACgCdrYtm7+sTBm+LmnF0c0yegNFdPgtrlUQYm1KY4EWUnweW0/I8sKzkAEig0cAD&#10;EbDXJck8novY78f5wMnPas/HgtKnZiz8G8PkKM68O64br5h+8dNHYc6ps4trkMVreVlzi8K3YYiD&#10;szw1JFKEaW0EbellIoj+cXF4m28Eg4fbZbNrLYfdIw+5mjVVQGkBwbucnJk5lE+nPw+w30oy+Y5D&#10;RXPkHCpGqfMeiDbPt/eYtcOq1XQY0snMLW+RF8iHno1kaQhAtrbg9Cu3dNlkjJDA1Ed+Yazj5NJn&#10;vzlb5XDcO7CA+UYfoMJk2/He9knI506w1AwbTjkHxWrkODi46Sm4jmZZDXMdTwAgBGdWpQtM23qD&#10;t7DYyMG9McczuGcMb0nfgHP8VCF/GIobjwfofPdz0L9XxMd/jSu1N8TrFUy1F3vhdm6bxDlaFzbQ&#10;qg5CpsVVxgWQTzbQSgJALgy78u9Ocf4tNb1fxInMonhu3vRyy8O8LMaJF7VMhg8qntpu2ogAAfj7&#10;fgAg0GBYFBUHhAMB0MADxfD4iDteDuiD0fD5iAAAYCiD2ej1iAHAUghgKlUQfsnjoAf0QEQeCMQC&#10;BYZcQAi5HkQBL2e8QBAFBEQdTyjoDAgHiD5e76iAFL7EiDrRosiD7A4LiD1e0kiADAsvANZf1Qhl&#10;Kstpj8df8xhjrdjviD3eLtiAUCoUiAkEQgjr9uEHfsDqIAtcHAOJg73fsvxE2BcLhgBfmPhkbfcQ&#10;bLgbclA1FiAGA06AgEiAlEghiAgDociCYTiniD6Atog9EBOjxkGf2/iAKycQEwh1kMr1gg78d9Ih&#10;gOBoNiDjfO4gzudrxiALBe7hj6e8UhmDhj/f8FyoBlEHAdiiHm8gAAVt8oC+MfAdNfOb5D0ej3gI&#10;9aDNOsb3vyhh+n63oCPchgDgI/iDgIAsCoOBABtKhh+Mujp/MxCUGsae6OMghiTwEiJ9w+30Svix&#10;b0IOk8KoMA5/wOiDegUBEUAkCQHxwf8VsQwqbAaCCIA0CiaoYCgJr4hgHgaBkgI6dp2nWiCBusAC&#10;Rv+hh0neecOn+iB8H1IUpO8g54nrEi0xQep7qDDQAQigyNy2fgAtQ8b4gBMiXgFQDCOAhgCn9QaD&#10;AG9US0bRqT0SxDFrcl5/t7QUboM9VMsQATeqVTkHwyg8zzm9lPKafU7AAAsAohT0F1RBFEI6AM/T&#10;/WsZo9CaowYrJ90iyKIH9Ddhn7YLeoNYNNJ0AVdNPPiDn2f03UUlyGAQA1ovKt1I1dLNjtGAVtgA&#10;0lRwHcdhz8A9WogBgFXPOp91WeJ5ucg7oIehgMAoCSIAc7iKngujvvC2p9y2A4EKZE1JxMBDpIYi&#10;ztPK8zggPeLwS2bxyrwhh0HIcyonseyIEOGgaogH4NA0iB4OqiA3G6biIDeQJAIgF+dIgP+eogbW&#10;gIgT+hr6EgSKMdR1O3gKGCHpyfATNSDFTqiIAvq6IC3rUcAG8UYgAriGErscs2KhhPbQiBgbWiAY&#10;bciBB7iiByboiAoigJ6IByGQT5+bpxogFQXBoiA8j0PT9WqABt8YiAPceiBjckiBLEkRyIDSLopo&#10;gbxum1dVIgYBcjoYc5znRMrLKjjCmgB0iDkd2KqnXLCGEIQpCc4cWaWwBD4ncdWvIMUhRlMiAP+Q&#10;iBJ+WiBZleVKwvasNZIOfPrXdd/jg4C6bOgllbPfYJ9HtLc5ZKhhrG4ciIBWFwZogOI5Dm01yEZ+&#10;yIG2axpIgFIRNgQwBgDGpAAOq8JZRvRcDCGcRAUAohRkQBjBEiApoKEQFWKcUKSAMuvIMNUbA4SI&#10;BoDUG8iAVAqBVbU2whgmxMCVIgA8BSMCDAcSSaN6RDBqDacAQwDIHgVEQDoHYPBJQDsMIOG8NwbS&#10;WD3XuQYDoGALFmhkYg+hBzzsJAMroBLrCGRZXIM0aTnyGAiBSDF+Ac35kMau9whgao3EQHOOCMRB&#10;wRAfAwr1cizCGIBRQAaLZEBnDSGuRADYHwSkQDYG4OMhANgbIgJESAkCIDMGIL4kJBCIBiDMGsiA&#10;WpPEQGXKGRAaQzkQBcCwExEBwDkHYRAUgpRSkQAzLMiAa5bM/f0e8l4VwtBeIgGGYBEBnzDIgF8L&#10;wXGVA4BgRAcI43UEMAmBdlpDA2hvkWQx5AHyICcE4JsiAvxeC3b0DMrB6Tei8GCTmagcY0kHCiFE&#10;KREBkTzIgIQQQfj3lOX+BSO5DBBCEEMRAFtA3Ch5DyRAaYyhikQAiA9sKax5vnIOOQdY8DUgnBRM&#10;UL4XyINOCGVFChEBa0jIgJIR4jSwj+VWCwGLKSGBoDWGx6KnBFCJEORAeQ6hykQBQDEHBEA+1BIg&#10;N+ojcBAB/eOBRKa2ACm9GKNUcREBZCzFmuo+IgasEQFuLIV5EAgBCCJCGmKjiDCPEYIlYY8h0kQH&#10;iPZxQQwmhWl/MEhlVKqkMEuJERlPARgeIgj5fSpB9uKInAYxal0QkGG2ON2pBw0BshIQwGVkyICo&#10;FO8YhgoRPCae6xEg4MgcA+ZMIem5DD/JeIOGy1REBiDDGCRAPAeQ9kQCxbUiA0LcEQD8H22ZDB5D&#10;xlaQwCwGAOkQqwIMiANblNwbkQwXIthYLGPiGAMgaa5hhIgNS7TmA0BmheAtTiOoBjtHcxQg4FQN&#10;V+IYHWIREAR3vIgJsTdnCGCtFSbQhlDbAkGBgDYHREH7V7IYN7AhEAxhiuwQwCQDTREHHkPO8xBg&#10;EAIgGieqyZU5F1H04pQpDDuQDASSs8qCXpm9SaBVf4Dr9gAHni1Mo+KJEIAXZ4gz5kqNQwaQYfR4&#10;MXwGAIskj6KAFwBJ0qw0ynFEJCKUroAZJiSgKgHHog4EwIQcXkqsdA6bgrSXmSUAqKB1XkUo+w1e&#10;FyGFPUiq1TlbcYgAVUqtP6yDej5K+SxdJDMQ40AAP2fVph6piQ1l0hiKkhAR0M9NTgBADKcUEp9a&#10;6pMdlZP3ESIyA4bmESJF0AuSMOp3H3AaANDzrjuIwQwco52lEMAglE2qHoiY5Plncg8AUfkMHMOa&#10;naXx01rj2r4tIBtK57XCWxThBEhITXIA8B+Vj1G9AiAWKZl0hD0HzFMoGbdFbBI8ro6rik/nxPNm&#10;lZxUY/JZw2bUfkBltbJygaM0hUbEkw07FRFAAVFldImSxixKcREH0WihDx8Wk6pIOnE5RDdaox0U&#10;U1khEKI2oIMSdTmyl/EMP3AYHINwekQFcLB6F+QH4rWdrDcJEAdA6tFc4XQtnwkdZJxAACBN3bBx&#10;DqJcoBdgsIgMAjXxB3tpPIOlHPSgj4jyKBTjo5499kHHUc0jNbiIANAjUs3Oe6QLkNPsEe5IjTIo&#10;NPoncZDBxjlmeezeKllI5DMoQfBmwShrksOVnTO/ltPfXif7No9B58wJOpdXChlBQvAbzYDgNQRK&#10;J3ObXSJ9ckJBJZq4yqnM4lJ3jt094/FI7NVqt7TZQmFlh56b7Eiw1I8SrJAQfUBh+oqVf0sgyG0h&#10;AKXbng4VPAQAZRx3/Bw8Ym8xV4QwEAH7ikMHUO73pcstkGRVFNEbiiPpCAuBXisVlhRWACvH3mEQ&#10;ADvHp70fO+UTMKTL98lg/D7nypAvFCiulJbk/YpYlhglwKr+/FMxa5CCRTXmltHS8V3u1lNHqCDt&#10;5iHIBjFkUKIlTCDDCj4lYC3EFvfjcvOtBrBish+E8kOC0lkD5nVwAAAGFQPLBkth4wSD9M4CYPSD&#10;AwUGKs0qQtelOGHPcmLtgsgvFHFDwvVPXPqiGPBubCxFdFnFdEtCmmDKyCxDeucFdFWldOtwFDfF&#10;Ij2kUPmuogEtYENopsdwoCll1EtgEjuvPNYHrHFPNDkM/j9QnNgQPGooBj2lOOSuLCNlXurI9ilF&#10;hvdQFt5inHFHrEhFOjAtwFaI9gDlOMZubFoPylVh6xFFUtHDegAv4GGiOiQQgFGFDFslXwJjFQ5n&#10;qxFluD4gCl4gAAGEpD3v5DKvRjlmzO6QPEPQ+nwDKiyQOFuCOsWuDiYFgCSo/jMxTCDoitggCOeF&#10;alKiyOXCvFhlpqZnwlIlED4jNFmu4NHvXwLpdFIkmvpuIt7PSEhQ3j2PQlWQXFHD7DetpFXwBD5Q&#10;YvlJMJdEcRso9vZk1h5GCCDxatERlR6xYEOj7FXxKjcjTihN3kTRok6i3myops9xPxwFGkyRAFIl&#10;VRlvIQBxeQFxUQAvMvJC3woR+EBxvD2xHR0RvldD4QLIpiYwYSNFlFbjeyMHwj4jfxAEhO4jxvru&#10;Wt4FalkxHkhABNPwwCsxIEYyTgIN2kHRQFhjDDKyCNelyK3IDMpOIu6w5PclONqEtj9ktj1EUSVi&#10;WRJSBDIMLOlQGxzMkleldRmN9MkSJNhIpyRE+yWkFN3I+x3jFM5mYGKiyRHSBN7pdNOSSFgkyDek&#10;ElVjfyDSTiYFkCOh9xHj3yUskCXsvlOMvybS7yVSkDxjAkzkcTISjjAy0RgOqQnlIi3s4PHSAkUF&#10;BEUFVNvFAtZCDIsiOx/R9vJCPEcRAkYzWi2FdM+M2sdktjISYorQdIsl4mMF4kEj4oszcO5wFvUy&#10;ClhgCFlzXRZELPxMRj4g1hZBPPThKAkJkI9jQmyvSt4jCopiTyUi6xVR0wsPMPQTkS2kOt5oYTYn&#10;QyhTpF4iBopiEwPMhsViJIDCLNSiDiNNvIqiDCRRbCTEUCVQPCWkUEWIxiaCbCcCdCeCfOkkLCiC&#10;jPeldtginEtipCqC4irisitius6iwv2Qdk6izvQFP0ByUCqi5i6i7i8i9i+i/w/xEDDyPCOjHTej&#10;JQPDLEhRnCGDOjPkHTvN3H6DUsyvgDXjYjZjajbiosKDeT3D4jhQPDijjuC0SjlunDnjojpy6CDj&#10;sPtMPjawiwBlKjzx2EUD2yQzKOI0Wh/x9E3lOHrREj/EAOvQIorFOEEkFt4kHlVkJldELz6wMjxt&#10;jt4k5TUytkUB4vWTKjIEXHVSAldEazYkckdq/kfEgSYTknXEjEkElC8knPBTPDEFgkrLGvXmECMh&#10;6uYEwNAOlEyzLweIBK2E2ikk4MMk6FVk8Esk9l1MxxJFIjBRPzaFFTCPTlHvApzViDylLkbEcTow&#10;AlPxvFRDah+wnCPs5lVFezSyPkAy/1klNFblkMmU+FWRvF5zDSiySNhx8R1xhI9uwkJTXlpFqHpk&#10;UFso8w7llFvUGDLlIgDTVlyyAEJWDN5wPy4xRF4Ffl6F7F/gGsVl+RrgAGAObCLR5MdU0MdVXEHP&#10;PmGlLmIGBPtRuCDAFIuFSCnnOGOiIGQGRFDOGiGGTqXCDmVppiDmXktmZHeIjmbmcmdiGGeqkCGG&#10;gI5iDGhhPmimjviGkmlubKPGoIBmqOPiDo1msmtvIoDCQObGxoXENTzgAG0TsCGG1hgG2m3iGG4r&#10;kCGG6H1iGG7m8iGG9m+2jm/nAnBnCnDnEn8HGiGHHr1CDnJBjHKHLHMHNHOHPHQF3HRo4HTnUopu&#10;cF4iOMrHYnLi4naJ6ncHdWfsJHfCIHgIDHiLMCDpsnlHmK6nnxkk3y5nFIAwPAPntrOnvtwHxHyC&#10;6utiIH024iDn2n3iGH4p2yNn6n7iGH8n9iGH+n/tZ1cOLTlj3oEIFIGIHIIIJCGIKXTCDILoMiGA&#10;NINiIIPIQKXoRoSoToU20oVoWoXoYiIIaOgTWNLiDIcodiDoeofiGIgohkHIimaokolveonootBl&#10;iGuSsRp0jItWVzWWGowWkgAIyIzXhI0GrGsI2o3nSo5CZI7I8RiV6o+xdCDpApBiGJCpDiGJEpri&#10;DpGpHCGJIJJCGJKJLCGB7R1CDpNJOCGJPAtJQJRYUpSJTJUJVJWJXJYJZJaCGJbYdCDhtJcxZiIJ&#10;eJfCGJgMEiDphhnpipjpkpliGJmuyiDJo2dCDJq4ViDXUCGJuJvCGJwJxW6pyR2Jzp0iIA2p2G7J&#10;4J5J6HbJ7p8wnAHJ+CIJ/qAiGKBgWqCqDiGKEqFuQObF6s2qKKLCGASqMKNKOGmmnlDSEgAKRhaq&#10;SqTqUqVqWqxKZNiCIKarSsHKdKeKfKgKhCGKiBvqjWjXTqlChKmiIKnqoiGKpq7wBt5qsBAqtKuK&#10;vKwZRvTqzK0Dxq1K2OoGmq4rrnmqqCIK8sBCDgUK+q/uQmDrCPwS5LEFdLF1WAALHrIrPrKCGLLX&#10;tgALNL6CDgIHvLJLQrR5UCDLTpELViGLWrXiGLYreiDragsLbrciGLd5/CDLfvkgALhvhiDrjrkr&#10;l22LmiDrnro1Erprq5oIcLtiGA0rurvrw0pmJLyiIL0XBiDL2X+CDr3gRr4r5iIL7L8CDr9G2r/M&#10;AXjiDsCBvMDMEK/sGKcMIPPMKyBSXMMQnCnsOE/UzPaQPEgslRzMTsUsVsW1Zk7sYGls9MbTNMcP&#10;FQnLCidMgSBMh1UDUFnxvSxC011MmkUADz515Ywsq2IWYMta4yhswMxV53f0l5fD4s0Fes12aLBT&#10;RM5OGRbCWlyM8iWM+0AQzNAlVtCKGND06idNFvWtHTTvFlpNJ3+xf35y0jRxMjfN5h8SdoAHRXRN&#10;SCINTuCCDNVs9B9SIEaTpkY2DNaCINbtciDtdteV7lOEMNgkEwobOtjCdWGtlNmRzNntoyKEuNqi&#10;Q3dzuttPKvEjy3btxQlNykNbpsdN0jR18CDIYIBlzN4SyN5t7N6y8uC5uwFwdUEobOAS0OBiuh7x&#10;bMhuEuIuFuLbACDOHxyuJgH2LuLm9ONOOOPKGZtETULwWOTOUCIBcuVyaYauuNeldDSOaPatNOc3&#10;okLRvOfvBOh04AAOjQncRPSFIumveh6Zmu2OpjDkhEKOsQtsz8JV709uwFdOx4wCPOzzEsPHsweW&#10;RULO4SPvlt3FyEFO78UiMu9xyu/NxFIkoubAHgVgNlEvvj4oil4lnXKwKkNM+CdUWxD2xDA4b2AF&#10;b61gDRP7KTu0TjA2xlVcXb8DFFgiCNwSjCDgE70CDD9khANAIObC9sUNVAGQw7FCDB67UCGASAQA&#10;ROo54CDhvhw5dTflIhw1dEEbloCtyFyQHE31mCYlIj/IDB4iNTmWQtYRRs9P1i679QA7uyQlkkAl&#10;ODsbVlWNgFwSHvMlksKIBjfkhGMNgxQP8Wx7Wks1yxFQnQh8FVE3JxvGottRzQLkhCY03yWtBHq2&#10;xjzlIwRcIQByT7Ol5Rbdel3QvChbZPlPzK/gJ4CDCWx6pis1vo9gEFvbvSDlLyBFPdtcuFpd4RNb&#10;e5NF5j4kN80l4kJlLlkosuAQdNlMVvvwnDsaqF5IptkDgxSC2O4QdPLCGKIvejCkhEe2LxQRQ1/j&#10;wLCbnuzDe7jPQFyasuCxjGKysVyvzEtwaiUjh5MlyDflIivs21YQnB/SZw6DeiJlVmMVC4GCYQ+i&#10;xOsWCyaqU13TK1z8v07B8QnN5X3gNXmiDdVNdccxFM2uAx9jeh9VEbvgIAJ+VMNEt9dlh06a9x7D&#10;Mnr8ZM22CsmbOll6iQ4TeCXzxDRkHtyF4jo77FJTQUGcQdau4DISfVWkhTAEs8yDIkF5NEgj4h5h&#10;4OYCoFVjBQ+0UMflOQr4PE+zXemKyewTSU2FXsfxykUNNzcc7MdPyD0xJQ6k++xfXCYd0VnvI/El&#10;jQWlOHRIBkyVjdretWEcyi6+qR2dN7OlPUGTCQdWUN5e7lAizFkzG88kSgAh++ZqVdGsVlF1/COx&#10;BtGSPiQFIihldSriQ9C/oifXn0AUKk7+yAACnkt1jqQQhex6v8hLEU9iAAQAQOBvl9PmCQQAv+Eg&#10;B+v5/Q0GgoFQ0DgUDw16v0Aw19Ph7Q19x+GgEAgKGgIBwKGv9+S2Iw0BgOUQkByePPyXwmTyyCP9&#10;/v2Sw2ByaOzyVQ1+v2dwR/UCiQyGvx+vulVCbAMC0Sawl/TqGvl+PqiAEB2Wz1yZAKuwMCgKpQQC&#10;gYDSWjwl8vl8VGiPx8UKbAa2wqW1i5AgGQ2IUSB1aeQu12mCAN/5KBve9YWY5OaQ0CXC11zO0iMz&#10;zGP9/YC5AbSwSxwiEwe9wm2YOVYMAXeCSjB6nN0WTTKzSJ97CCAfR6aG3/jQPb54BT63ASt16lw0&#10;4rdR4yiJIjFvPAgEx6/w259XOZYAamyQl7PfZ66cbTk41+XHnAL0QOIb8AH4fb/JW6QAA0CQHIa+&#10;B6pK1CGgSBDWoGpjVIGf7HISBQEvGhJtnGciNHwe6LIohoJgwCqGncdJ1rCfEFoSiYGsUmbFPwgY&#10;TBMC6GgkCC6psJJjJEUQRoaeh7ReyZ/gijy8wZHyCAmOJsIaeBJhmhp4n7Gx5y4pQAMGnSmoGl8b&#10;KpC6Buo9QEgPJ6BnqeyQpE+KBgsCwJoaCAGxkhIFgOBCpwA5Z5nouzdAAeaxIaBDxIaCIGAWhq60&#10;NGyBm6chxIaB4ISWhICQgstDBSE4SoaCgJU4ghOFCVMsH5QibOojx7yQgaaMGDgNgyhoUhKEyGnO&#10;dB0IaDAFMShICrmhp0H9M4AHEcRzpEgyhqIAjWOJESEsMp1KQhDbXK+sJ9zmAB7nvOKCARa6EqXC&#10;j1qTdlwse/YAOLSlKAIAdyQfYzdv8AE9X6ga6QJNkI3KzCW3cAB9H1Zp3Hw9twX+9a7YWxgBn5Qw&#10;AUpO09oIB08sUfdmv+5svrZHdFzxTblnqeVATEhzroTReDqXmR5o3RQFYOoDBuCkSny8oh6nxk5/&#10;AFmTUP8eJ83cnT/H/janv8/tI3xeCf23jmuxqqMbKMkoBUMmbcH69SZvVa16M/Amgqzd2cOWfNmv&#10;m2jc0iAr1H2h6UgJGzPvUlUCJnt+8tifMbbU8ybs8z9Cu4xlJn9gqLobI9aXqpiGgYBlvvyvuSJK&#10;xdtQbToAcLfNFAN0G80NsiiIvMGaIJN/NAeBwHx2B2PvtZr380BN13T4j+KCz0aISemNIadZ2Heh&#10;oPA1XSec4hJwnHYSEmub0Prwdp3IaMYRBIho2BUFaGgVWKElqcRwoaRJ1+2ghBEQRCGhf/aGj8Po&#10;fSGjSGkNEhoaQ1BrIaGSBRSnakDFzA8hocg5hyIaBcCyOiEiqg1BUC8GCCBbhAr8dY3yGg/B2Ech&#10;r/4AIcG2NshoVAqBTM0Q0KAUApENEJDlX451okJCcE0JiwwKO+AAXRehQmDhuDhBQhIP4nQMXcN2&#10;KRDRDCFEGYoez0SEg3BiCpxpgwGgOQQXgfJ/h1jqRYQkbA4BuE5WaPMfSfyEh2DsHghoLI8ENFJH&#10;shophUikQcApQwBQAxjIILQWgtTFOlIIHGRxDRvjbGksMDj5iEgxBgDEho5RzDlIaMoY4xSGglBC&#10;BYhoGoLIgXQrUAqBB9j1YkQMaI1o2kJRMB4hofA+h+IajhXxCRDTBIaLQWYsyREHPM6sr0jE0H1Q&#10;KBcCBDR1DsHiQ0JITYbkJDYG0NpDVnqYISH0PYeSlD7HmVdNoAA9B8D+Q0HM7yGiPnkQ0XAsxXyj&#10;A+Btv7J04MnHMOuapCQWgwByQ0OgdQ7EWAOwcN4bpukJHSpdRoD2BAAIpHIgij3XDBGQNBErIiEv&#10;TRQQlHlFRnjVG8Q0L4YwzwvCqFaKBDQ4BvDegkeI6SGgjnySlrRRWuOxJS3uAI1ZakEAwB4ERDQ1&#10;htDgQ0DdTyGiREgI8hoxRgC8MU4gggYQyhpIaFqsBDRl1jqUGgMxDQWgpqSQkcQ6B4R6FKKYhoGa&#10;6VKDXAghI2RpjNqyYMJgUAqHYkeQkcA34SQ+h+Q0D4GpTPYHHJ4hILwYgyIbEqJhBAP2ZIaJ0Tgm&#10;yGjBF6LkhsXH1E2qAQQXYwhlkNDCGarxCawBam8s8hoag02vIIO4do7CGh3DxOQhISwmRBRgnoho&#10;ebkENGmMuURCRyjqHaWEfTMgOgYsaQQei5iNKJISG67xDQrXhIalyc5CQyhkDG5gd8aSCAxBuDqA&#10;tSyZPKIIIoQ4hppDiqKQMCoIATzxnmQm8hDRNCZExJ8YVWCEgRZaQkCwIFSEJEWIsRlMSEhZwwso&#10;cdKSEg2ByDy2obA3OSISI0RYibxjqHGgm6ZDQlBSCzawMIYSGzFmMQkSgjn8kJBWCKkZBHc0VLNE&#10;eBq5Vpm0WSQkbg4otEEDQGumpCQZZTIaKuDZCapCOUy7khoWwuhgfOGwNjmE4WCDiQ0XYu7REJDk&#10;HEOZDQvBfC+Q0dOdbK0OIaOTPVgrLkDCnn/LbuyEiD0IQ0WwsxWqAXcGUNFD6t4zIaNTSVtQ00tw&#10;cBOQxBB+yxABNPJpAwNAdSIQkOtvqcgj1GQQTYmhNZVFRXKW2DCGgww8Q0RmtyGje10Q0MQYsaJ8&#10;OQpEAyBGeoEKKglFyRR5KvuwPTZhA3c6CN3MqjIDVIOmLK6lRTK2agK2uQRYI5kEj22eAABG3kWy&#10;rAARcipCYjUKMGUBGwEIxOPQIsidIBgAs3yKQbdRWl6XZ3KByxZEgF7fQq0m8ab0sDwoCQRo7J3Z&#10;8Lc0ahGwIVct6QIPWMpKW4EDH0loqZVZj6cLHpwfWZSEj8AIgQBO6CbJfI0y9zCISG8HoqoujB+W&#10;11C5ioYg7Jx2PPIkAyIm+Chn+Nlttm5qcWbqW8kUeu5WjrNVPtJCVWuQOjISyRmTUSGjvHe+LEiY&#10;ywbuARwh1LkDHqGHiPNbJBKL83AZpk3PHwAALADv86KWD4c17iQMBIC+7FUP80fTg8R5VvISfBk4&#10;EFiud7rItZo9fLIOU+QkCADN2m7burW+nW9OJ+YOXNg48+VEE9RuqhbBwE7UIGnqIg8h5XlIJw7T&#10;561KEQUMRBGw9h8uaUX2rBidzYljIaDoHGICEyJ0ShhB6igFzRK81wGoNAbkNF0LsW5MvYAAHx+F&#10;yZLetbmUYp0ldPEwD29snQCYEk8ZcW00Prrfv6sl/KPTFtbByU4KQKIXUPUc8523WANAIZIZOZSc&#10;ePUO4HcHc3U5aMGdaYO9aI89SIGHmHi4ebwuK86IG7mM8YO/CWaHlA0PMlaOEMYWYfW+iISAeBWA&#10;2PwL0P8oWnSP0nSbqZOKoZOXyMG5aQI7OXYH2aWdOJSIsAMP8LmbWAMXoO4KYZkYcXclanSMgJEH&#10;4akUCISASccLwb6lOAg7UAqAox+IG83AILy8CAAHrAcIaBIBArWIIjCiIG+HCnAa2RsHC44wsIII&#10;MXILmQIbIbKNwO4IiRs2cXIHiHoXITCIs242q6OWQ3G3UNzAkfaJ+Y2cERSHaHUPMeMP+5EmWbCY&#10;2PEdcIgXcYNE6ldCDDKAeiJCuRs8tDSQA043kMUeuLk++Q0YOS+UMLGXcIiXoKAas65D5FWY4PuW&#10;lFo928+AA9CMalekWXcc+7UQhAPCuR2AmuuQlGMwG66YcPCcC5aKUH8dhAU88RtAQmObtGaJlEi6&#10;6QCUBCSLoM8kI48KJCYN6a4Ae/lD45sISt0/aXrCHHo2IAaoqcMQYRsIMZO9QZgXYKoR2Ak/gWPH&#10;mL4NiYSISRC3/C4yAU0+8QIXM3U8s3UZ+JgTKH804VsfWAXA8AAWQQI98cw4YIS6nDTHInSXyUNB&#10;HCOXoQgnS6dHaQIWsMG58Js/oOUK8YrIsIIXyPUL1DSPWP8A4A0A5BOXozqfqTdJmKc/s886BIhB&#10;cAg+MMnHE8aYaUUQ0MUAEasmYY4a44jEkUiP0vmPUUpKiP8L005CdGMNY3vIrDiAa6w7uRsH+NxC&#10;KNWcONPF7C8XY5I5XIGNMUMOpGDK7AwHg3KLIWaIeYvMkOG5XGMlbJgX/KG7KP5MqZQaBGYOjHLK&#10;IK0KVCyII6WMeNFNFK+WaK+P8bEJ5AYQrFsRsWRAEAWdcIYRsKqWaLmnTGE2RDSJNEBGcbINxGZL&#10;cMKRtJiKIYoMGQCY2MYb3O2LK02JlBWRg3qJsAC2MMYOQcG7wJQRsARHcIVHMIG+BJtKO8Ec+SKP&#10;eOXLAIIHvLOXjCTPeTG/3KZPMciPpB9LLD4mQQZHGP8InJaIuYOI26AJAmOXIJMNs/SJaaWX+bMO&#10;EMGumZkJ6MKXdO3N1PgPUbm+qXuL7Mc00a4JnCaNwK+ZkLFL1M9N2MYMHJUWONBIpCoY2LyXIa85&#10;WPKMDEGUma4AKMQkWO4btCqMmp7GaMqQSMydMQEmcM+cWNwOeNIWoJhClE8NeSYXINqJSmc/K5kN&#10;7NPROVrRxGe4lTQY2OZTPB876WPEtNMXcOyO3NKO8PAU6/PNjSMNWXocYOs04PfEXNUmdCGRsLYX&#10;oavMeQFQS1AQO2Qc0IWP8QeZvP2QqZKQydcQ6e+dtH8OORIlsRORSRWRac0RiRmPVPqRuRyR2R6J&#10;kSASE1SIGSMc0MoVQ5ASaJ4H+nSSiSmISSqSuISSyS2S6XY5lM+6/SITHRcTRKK8ETYI1AuMaXIT&#10;rLHDKuM2BAIJ0WaHwUHQM9Uu4XTUEIGUc7UUk/IKIUtDs2gwbKY8zNmISVEwiIIVNV+AAVUVZWUV&#10;c+8XoH0VmLWVu4zXyV6V+WCWG8iWOyS3BPEIIWeh6IIOK05O2WsYOZJDSa491AAAOddCvRqXGQSX&#10;OdY35F/SkIfREACXoXtKXKYX08worLWKIYC2EYLE8XMZOeQI9G/H+YiKnLaP4YtNLGaebXg0uiIZ&#10;CiIWYZKH5ATPiAAAlEdDLXqIGRdIcNdGMXa6YgYZyZ226Z9MKLsKIQDOKMYaMaQaUJgaaafHiJaa&#10;pMPLuawWrSlFqW1WkeObBXOKKtO9AbObTGcbYOgbeY2JmblFva2bqbGLUUNCYb5NOOicDSkcIvmc&#10;O6AcVLocbMk7YIU7wxIcocsXocyJFcaAAc8ddaqP/GIKLLbOUdQdUPUXUdcI6dgY24m5WyKduUyd&#10;0d4iJCGeBYPC1E8XUYOKeXdKaSLaWIIee9yemeqIVdUezKyAAe7VIIKfCfGfKfOfSfXTyAAfefiI&#10;Sfnewfux2IIf2Bef6f+gCgGgKgOgSgXMaXcgezWIIgkz6AAgsg8IGg0FUg5gAAAhBUAIIHOhGhKh&#10;OhTfghYhcIShghlSuhohshwh0ISh5YuIGh+uIqMiG2EiO3WsqiWhKiffuIaikG6ioisiw9yi4i8W&#10;OmcjC7sLyjMjQIajWv2YZNhAwjiIajojsISjwBYj0j4ISj8kBC0kEPMkKmGkSkWP8kczOISkikmI&#10;SAwkqIakwk0uck6k+lClGlKlOlTJpQqJtBQ66lgIalnh4lulyl2l6RwiomE+amKmOZOlbVjLbB7j&#10;K+oIImnA2AAmumyIIm20cIGm+hSnGnLICS0nSnWnaISneoKISnkqoISnqnuISBKp2NoAIn4+AIan&#10;/kGoHksIIoOoSITAqISobkSAAojXmAAAioofWAVAIo0s+o6o+iIpFVqpMpQpUpYpcphhSISpmyjP&#10;4pupzk+N3SkIXUeY2P0PUGkqIWGqQqUqYqcqgywqmqqquqyUMq4twIGtirErIISDWrMrQrUm8rcr&#10;g1gIIrpeoIGrurwIIr0r5KSr8sAzMIasKsOIICcsSISsXG0AAeyshfYsnhLf6syA+s2s6s+tCtGB&#10;itLSiUMtStWIStbnKABnOrYtoIStto+t0t4ISt8uAIIuFg+9jXAIIuRpWIGuWuaIIueuiLxQGIGu&#10;roQuzDS44Zku8xGISvDmM9VWaIIvOvSPcvXi4vevjlhUOvqvuvzh4v6v/kuwDqRICwKwOISGUwSU&#10;ba0AAwfX2IGwmwrmOIIwwxiISHQw2Iaw8+YIIDUxFaSxMxQwExUxYZkxfrc0e1+IIxsIaxzfWIGx&#10;7DIAAyCJLNdrWMuyON3YkIGyW9yyfmUIGymsoISytgHm8y1BdH4IGy8zAm0zEzI3ViozQzUgizcz&#10;gzkzozsu6zwISz1e2AAkdf6z/gpI7ME0IiuIS0O+fa80W0axlsEIG0kGo0o0sIITs7sIc0408lO1&#10;EIa1LiGII1RV0AA1W1bs41eRK1kIS1plQIG1vrUII10w4II17uQ7y2C3c2GfWAPPOUMQU2U3K2c3&#10;K2ib/AE2sMK2yQI50Z47U3C3G3K3O7UL09YALJa3flYAO3ia43o7tB/BO3y33D2IK5THa4CHu4G4&#10;KRg4OJgMGZ03UHi4cbo4kLe4pJMIa4xnqiLjUds46No7w5CTLWoXrP8Ndx45BW05Y5c5gMnWeds5&#10;oPdVMIG5w23AILY56bS/K6CIa6HpRDi6Nwu6TTJbCXiXdP66hZG6k6pcepJlqS86BdhIE6/GuIS7&#10;E7I7LEY7Q7VAjcAAA7fDTBAIIAW8m7a5u72LWQIHi7/yRDS8G8LNO8QSw8W2Q8fYgozz2KdYpK0e&#10;FXvDK8449R3GcYc9H0pJdE89WvHW1laII9ePU9kIa9pIC9wa+kW97Vk+A+E7TrHW9h604+VroIG+&#10;dBZAI7TkAeORs+u+yIS+2+6VgPU/DSG/KIYUMUWdcXzEBaqH4/YIaTtImIIAhtEY5Vkb6P8b6/wU&#10;M/0ZkHE/7cgdZAEAZAITZAOOKp4Wq+/AbAecfAkTWoUYO5S3VAzkGOcIkInlvAIdTBEHxBJBNYic&#10;LO30iotBaoyBKAuPw+AP8UfJajLFpLbELJ4mSQIYbLZCTQ1dFMkALZecDCZxdJpZTy4IsAGYO2GX&#10;oKoXcTeZOAY+/P6WaBOA5oQAqAmAoJL2iQc8GJKJGTwc87CHe8Y3AHhzcLdGcH6AZ2rPk/FWOHi9&#10;zdnZoMHdYVAKnzQHt4CJFbONjaFS/KQMb68LdWxZmiLE9CY3404JA+F56NNKdQW2nEGNOKIPPAWb&#10;o04LonSPFY7GMJBFlGMNSZlj222nTbAMeaAAHAP7ha36cNdFAIUXvU9ZC5GKJGd06P8LYUM827sQ&#10;1AILnzl5QecjPZQXITTHb40gYdhGcJNNzaAW4TLGQ67ySXKHxQzwEAU3yARPV8rR8PSIseGmSnSt&#10;3kHJGc6jCPNLTG9L1h8AAHcHh6IMaX+2tAI4OdcWRYLSs4g6mkWRsU1X8NY9K++aPDS6qNFRIUBD&#10;TMmOgWr45aP0BxS5W5CcfJb8MuwJJC1XWNya4KBeYIABAEAIJBAFA4LBAJC4SAAKAADDYXD4S/X+&#10;/oa/X2/Ia/3/HIS9ny+IaBwKBIaKxEIIaCgUCYa53I6Ya6ptDX1OYaDAWDIaAQKBo6AwXDXvI4aA&#10;wJGISBwQCI6/4RBaVKIS/qxDXY73hDaw/YaCQDVoLB4jCX2/n/SbHDYhTIK+368rcAbPVIPDQeEA&#10;hbLJBHk8bpCQHSokBopBaeCoa9n7JISAgHiYIBX3bsnQsJWYzcII+H3l4S+I1XotbtRWM8AH7aq9&#10;qHy+nzDQFnILF7XCbXd4Jdt4AMzqNzutXiAPtAJlIhpcJeZ/v9VGX7IIKAX91OrbgIB+hHoa+djE&#10;gLynu9nvDQQBs1ZQDU8qBZ9buHBH7j4bJ7+AJE9oaBgQ46EvU5TrrAyIAgG75+NWiz5t6ur3II7y&#10;Gn4fLsAAg8IIgtwBQOpKPp/CiWpcuq3ASBKoISBYCxQgp+J03TWo6fcGn+34AH0AJ9IaBYGgahoK&#10;gqDCGnRIiGnwfTRILI8LOnC0Dt+tMGpPADbwkgqsSSgilN+f7TsIf8ENQkoEOU1rVny+sJn3HSEg&#10;DBoAIE/LJTCjqGtDCyIQaiMuNcyLJp/N8MgABAFyo+iLzsuScI22jJO+fJ6ulCzkvXMUI0QhJ+NC&#10;pNHTbTq40ZAy3AOAcWS0AboIFNU8NTGqkzogp9Q+n8IAMf0bQy/zlAPXj+oYhJ5niedJU5Q04VUh&#10;J7nxSLdAA1YFAWoqEyRCzC1hG8jtpP7dTetUGgJa8NRJG0rIIfjpufCClOVcrey64SvH5CysSkky&#10;SgNY1BDaWZOUshJLiaMiowafK0v6pyfgHCB7HrYa0TXCZ/WuBaXp/C6vVcq+IJCe7zoSCIHR8hIP&#10;gyDajHvZi4ny/iEuS/LZSygzlSRmJyHYdijPA9AE2MBgHAdOx9XnFyJU/czbOrCAOAyCSWgS5QIi&#10;2ZSGnWTQUYjAqCgMfb8xtZ04IaCg2mmhp3kyHE7H9rKCHqe2WLifkGtDmKOQadx6Ho+9kOrNOW4Q&#10;hIJULdKW2ihse6AhJ1nbnDdKRP1rnsejIIKl7GISCoIZEgoGxPHcTIaep5K7ackJKB/ERbpAAAmC&#10;gKP6xCGlsXheoadJ8Y9K+1NpGwG0IhoJAe+KCg0CYJvk1YNgcmCEvG5R142gp3q4hpxHPxkW3byu&#10;ywq79s8uB3LILcEITmnB7cmgllNmhJ6ccgqneXKrfpfaVQZieh5bz5jxq8AOYtqNWA0A74SCAaSA&#10;RJvZBCRu4Po31K7YFpnhWA7cnC8l4Mtf4v4gzFyEn/gIAABoD36paOsUkoJbjrnoYqZF6BBCnvxI&#10;I5EeKvj8nRWSyh0DeD7gKeMQln7miCARAZDBZy5zvovIKPBYRnW1gAH4AM1Y+H3GATYRU1aFy7Ed&#10;XQYSDJBQCxQUSg0s0F0WoxQDBw9iEC1IWIOteL6ED2m/V4sYCYES+kJHkPNlLbFNqZH1E0ghqy7R&#10;XAAg09MNYrpgQgS9SpDgBrGgBBpCMFirpvQutdE6xmeSNU1FVNp94sqZgcZ9mKcCTmmQafU1aXYm&#10;gCi2QUB7wIELhdUAJX6sWVq0Qgu0AC+FjAFRsieIgDCeENMC6NbhDQOgZA7Ag/JoYGAAG2N4b7VB&#10;2sOLwcpikIyIIcdqOp65BByPVIaC0A0RBOg8B8Xo9TFi3CTGuNUhop3IkNESIsRZDQXz7IaHkPIe&#10;CGjNGaMkhoMgZA3IaKWhR0omhxocQ0WYtRZkNA4BuZpCRWCrFWQ0C9HSGhbpAQ0ZA0BlkNB+DcHh&#10;DRMUrZPNEVVLyGt4f0QULNNSGgYpwolmIcw5hyIaMQYYwGwgSTKP9YwTAmhWIaHCpij31kFFzVEh&#10;ohhBB+IaEUG4KyGgqBMCNCbpSEgKmI1QeMyCCDlHOTQhI53JMJPyNUao3CGhDCEEchoe68E1JuQm&#10;jQqiGjasAQ0KoValEJCDYcho07FENDAGAL9BQWAhIaDYHgSCGhesxQGgVUxCiCIaBsCwESGghBCB&#10;x0DoUjQ4IqP034whjjSIaHwPwgSGhJts6+Ro4LdENHhb0rzqiPINHrcMhoqhUipIaN0bI1CGsgeF&#10;WcdhgyCiTEoJWrYKgVENuOKin4wxiENCBeG2oSglENGvecholBIiQKMO8dZDQTgjouQUYgzp5EJA&#10;2B8lhCXWgWIaDcHDaCEhOCcE+ZxDRPifE9X8bI2bkjdG6R0fNMyCAdeIQ0YQzBsVLDeG/B+ESEjl&#10;xFPoF4MCGhcxRZ8DlpiEixxcQ0TIl7rEJAwBCbgIAO4sfkRlWaLZKFUADE0bY3xykNAmBq/ZBQ1h&#10;tDdZ8DbJiE3rEeQ0YwwqhRWiaGEMoaSGhay8Q0ZeYSGhrDQGacoKAPvUHTNgggpBSimIaBnOWYw1&#10;hrIaOMbbZC0RXAkBe+ZBMEifp0Q2jNGyEjEqAQ0XovBeENB2DoHRDQ2hwDiQ0D+lyGidE4Jshowx&#10;ei6n0CsExEkbDFGbcwhIJwWgvnsIkRSO3CkJGTrMvQDwHqvWuB3XRO6xkJD1r8ho0BkZXIKO4edT&#10;yCB0DuHknEUwAWK1Q9G3xCQw7VIaDHbBDRmbbIaIIQFViEj5HnWYAAMgcA7IaGnJeuCGiLESIcmo&#10;4q5EhH6tcMQZQzkNChvsho3BtjbIaKPgWRgJNNISFjL5CQLcLIbozRuvg8h3s+BXW5CQUguBoQ0N&#10;Aag2SSAAI0RQiGyjoHAkYfRqwmhVC2Q3aoYaICzomQkSojuREJBYCYDORo7KPk8AAuUTS7IQ5Og0&#10;bo49yBpDYHAhoPemENG908ho1OpEN4Xf4hM+9WQ+Z+Q0c3XSGhX7Bbwd84QAYA0iQkQ4h+akFeLD&#10;0gtAhmlhc+/s5WT8oEFZ+6gggg++ENFqLIVqi2Y8bw9tTaxCepbRIIGsNIaM4gWju+8AhvxvDhHG&#10;Q0DQHavEJDsHgPRDQR+hIaJsTQmriinFKXpkJDQag6B6Q0RnsendQ2pY1oMewAMUVMcBNyr0IE8i&#10;IQs/I+R7sxWsq836+JGr0V97tc6FoBwfHkYFk7bz6QpeYtsgqJ/dnjkaA7GyieekmkaPp86gEGgM&#10;AVxWXE0Y/rVlu+kfU0QGOZgQcoBwDIgH6JEhM5ggocwcgc5sICjyKQJTCLwwpixBoBzWKB5AcBA+&#10;g1J1QkZ9DnyCgq6UZC4BKbguyTCE50kCweieohKYjvSXpexTwzD+L663gdzcg8qaJEyIg/6IgfaX&#10;Iq53RAJ2BaZoh9ge7Cj3IBKD5Bw55vQ/IeRjoiQwx0hmKPMIJeRJiV4ggvcAwAAA6dpNqUIgpYT6&#10;yJ0DRExfI7ZCaIwhIBIf8Lw5I5QdowSCpCxn0Kwo5CxJDZAACPUIIi41YBD7Qyo5x8ULIgo+pCwp&#10;5YxQqRsPLA4+Q16FBGyKUOq4cCxlwsJXpj4CK0Q5o/IegesIJhj3AnJPCbxYB/DXi54ABE6D43wh&#10;rSD14hIXYXgWwnCJAggCwCoC7ZrnoGYGoHLToYgXz/xJkMqDQeYe7nr3S34/I1pBpTUCwBQBA/L9&#10;T3Y5KD5ASmMEZsp6QhoeYfEIIeAezckG5mIC4CrqwgqnDnKH0FMQJTURMBKOBowAAbIbwcw9Ap4n&#10;asURQnEKYAAeofDNiXpfAhpzL9iBpBYf5/8CLn0JQtBnSsMZoupb8BUEoEoC4+YkQ1YniD4fIfzn&#10;sRAq6Qpe45Q/EWI1aG0BJrsLYhQApJz3plsHg25Pogoeo8qJgkqR5Xw5Rc6JptsOoBhcAoysAgoE&#10;4DkcgggCp1hEELxE0DqFoAACDXp6J6YhIdAeAdw+8iMQIBjgwgp88CyJQd4qI1Z8bXiIgiA35TRm&#10;J85mJGboUoCT5EgtEtoh0LCMggg9RYw4w6TnofBhhncDo4CI8OqWxQUugyslwhUnw0aCRrUQCFxn&#10;hOzH4z480MhecfQk5a4p6Ro+roA9phL3ZNcOofE0L/xPRN4j6JsmCMozBcIoI1aMYhMp0E5Ez7oA&#10;ybhcBYwdYdYdRk8SKL6E0kh1Q+o358sLSQRd6SsZRuJO0DAgpZR8kJgxQBSRo/xa8UI5pBr44poB&#10;KRok6RpxaGYhK4cLz/UE4AruYuMWRcxmMF8b6K4BoBb3ZaKIh5rZsCxZcIL5ghIvcS5rUSiL0xBJ&#10;T4hIxgpDZa4jyJpeSaMNRoo7U56QKCELiJSr6JohaD8zSmIfUCyYT9AqNCaBJC5DL4Q+5cR8Q5LH&#10;hBZUJKpCwkUCwkw/IlTJIgglyIgmStQgom03R0jnonkUooEQ4ohnMCwpQ1Ypz3YjxdUFkkoggrbc&#10;gr4sItoyM6oghKIvwuo1YuS6Q6o35hRCEKtKiPENowlBpOEwxQYBCD4x0CwyUkKUo4IzaK6MxJSP&#10;pJT/6QJLyDVJI1k1Br4tw2MwK4FPQ3Y59LUEBOojo4oAsMQ5TIL40P1LK35BcfQ6xPBGw7Y7pgkx&#10;UlI8kySDsxiLBCA8cUpCI6UC0kQkMHBrQ/515AcYIgxDrcJBTHhN5G0zgqItxCiNlRsIpAxa4AbH&#10;o3pEMhsIiYJzpFJFar8jlOBCJGYjpGxHEYpHpH5IJIZIo0cuJJYjMyAiBVBtJKUMZbhBpLApLyaL&#10;U65MDjwpxMsCkDSTpQA7SWxbRcMj5h9SZPVEZCNPVNVdo2g1BQhYwi1KxRRadFAg0d48D3EQQ8SR&#10;pMQjw1cs5Tha49pa5O53ZUZUr5Ar1DxTRViFBjIqhcJWVSZWpW5DYtxXQks/susFhYMf1hA5pYwh&#10;ZCBZT3AtZZ8BwghajdhaZ7wssPiQpbpds/47JcY+UZVSNWgqlEqZJQCQFeRK9bM/CL0dIgkLBfI1&#10;BfZfqSRgBgVb475gxAJv46phQxphr8RiJiaFY7KNVjqQMpg8yaJkD/Zkju59K1RlUNKU6CKUoARm&#10;dOScRm5nMOoBEx0ErrcuBobnogRa5BSK9o4ghpcrVGJp65pqRqhqxrA/pridw14/JsTPR6Js5tMn&#10;Rt0x5uVvqJ1poghu8IIk6OEDQ7b3ZwJYzoJwibhw6azsgf7Z04cratqsMIZH7+whJzk+E8xth0UW&#10;JmIA505iI1Z1h10HY5R2R2ghJ2yaNJpURwx3xwB4LzB4p46z55Q+6Logh57np6Tch6rshuJBp7Qh&#10;Id57jcNncop8EJc5xa780Cx9SmLZx+AqJ+cDjQZ9h/N8RAZ/w0yAKAbzCA5ltDyBahlzcW8bM5dm&#10;9bNUSDA5RMQgZCCDxwyEQtg1dNoq8QdtAg0piF4xoek75rVJB1Rjr3ETd1aHghqH65qIZeKJo2Ln&#10;qJVlkHRFqMExMCweTntPJDclCQsfQyckOH5UCMVKI27/w4qNFVttVXCN1sRTyOVlB1bnaPCPR0F0&#10;xF1piQSEsfAxQAyRA+WK5yk7UqySFZJSwj5eaS0d6TMSaTkplXQyuI0nJIyUsSUDKVON6Vg2kfSW&#10;MgZY6Wk1sFg2ULw9qXZN6XyUBEtwTXibiY9oiZSZkdlKQfaaKaaapxKa5TibRaBWg34dKcAhqccA&#10;YhKcydCdSdiRpryeC+4gqekIKe6fLq6fghKfygAhKgSgghKgyhAhKhT1K1ahqh4hKiLmIgqirP4A&#10;DQqjijwhKkDlYhKkakohKk6lIhKlYTClq4qmB9iHQhKmoLKm6nJh6nanq7rYgggCiojHio6pKpap&#10;rcMhiqCqQhKqjcAgqrCrQhKrjzZFsuKsUUodasohqtFGogitkCxA6t6uKuauqu6vIhNG4hqvqv6w&#10;IhKwawogqw4IKxKxYhKxqx+YayKyayqy6zOYCzefqzqz60K0a0q09LAAB29g61jDC162K2a2q28H&#10;a3K3YhK3tJi4Bdq4b3C4y5AhK5TxQAC52hi6Ihq6jGYgq7C7IhK7a7q74hK8IIC8a8ohK84a69K9&#10;a9q97VK+Sn6+yz6/UAkojsrAIhrAjA2Bg/LBLBYhIbTBrD7CUILCztwgjDLDYhIODDuwLELEeXbE&#10;whLFALjFTHQgjFwWLGDGSm78IhLHGytnw34ixC0KItjITIjIzJDMbJjJ1uYADKTKjK0mjajLbLrh&#10;IgrMObbJTMrM7NIhIcTNYhrNzOAhLOUc7JTOrO7PJtItzPuaLQOAIguabQ7RIhLRbh4grR7s4grS&#10;bSpkbTAhLTTTghLTzUDq7UTUgtzU2qTVTrIgoRLVzWCbjWeYSWDW1nIgrXWaKYkUrX7z4hLYWeAA&#10;DY0OrZTZiCMCzaBsraYgrlra7bIhLbYZjbrb477cagrc7dLddMJa7dzeGjLeQxreohre7fIhLfYK&#10;Dfrf7gLgYhICbgohrhALTqjhghLhwhoPTiLieQ7i7jIhLjbjqSTkDtYggd7kjkzlDlTljw4grmGZ&#10;wgjmfIYADm+4wgiOsKw8Dnrn5wZadPToro7pLpbpohLp4bzqLqbhXGggrrGGdwsADrwhLsAK7sTs&#10;jswhrtPKLtqzTuMM14oh18YADu3NkE7vgQbvzwDwTjQNTwvBnJYgjxLMbxrx8KwA9cfMbyzzDzQh&#10;rzu/wgr0Ogogj0j0whIVT1D1T/b1sVggr2IRj2fMr2oMD25Hchwwklljz34Bb4MFj4j40q5U75Mu&#10;cHJBuM750fT6KYz6iG8Lw1pCyL45T7l8T7+zhUD8dQlm785Npdr9WQ42T92JEFkYj+l4NEj/D/Qx&#10;r/qURmMAOVggp1sKwtQ1aL9iF1AAEBqbgjECBBcCZM80QtGCZZ0DQAWAELUD78tDCmMEggsExg9R&#10;RDIqot2N8qkGFTb7fPsGpO1U6QOHsutMhoTnoekIBz0Ilew3o39UogsJNBNMQnMJwecKFbNlqWAv&#10;he+WWI0Lr/yJsMI5BYxeXnENA8UNdMBWNbMOBnMOcG8bMTdQ0PVnoAtXIAlTvmCF1VJFPYEl8sMF&#10;mCyB8Rgt0Ry083g/JnhY0S0/ZLVd59npIkK4h0kUA3/lunO/YsNM1QUVT1whsV0WFHLqkWuCIhMX&#10;MXe8cXsX9bFpgt0YcYvWZ3MZFPUZYlsZ0e0aIAsadMhvELx6Ur6Ccbkb3i8cMcedXKnelqQ1kdev&#10;Uq0dxa8eMeaDsesEse9QpacfUfkf0u0gKEI6Ugsg9K0hRlUOolz3ZPMJZa4gIIACxOF3+AIMAH6/&#10;wFB4MAgEA4YAH4/X3EQCAwJEX+/39EQKBYhDAQBwNEX0+IrEQAAYiAwDC4YBI/FgHKYO/n8/ItKg&#10;BBYLDHw+nzEYXGYZHwPRI3EXy+5tBnzQYiBgDLJiA5DBxUIA3EQIA5hN308oiFwsHIiCKtDHa6nT&#10;EXw+aHDH5a4O/ZxKgcFIi9Xs9oi4XE4YiDgeDYiCQTSaPYJaBKNN38/Yi9Hrc4O/5lEX4/I7DHu9&#10;nxHgNJYZpcZBwLm4ZG5/B6dTwBMgLKn/lKvkYMCwWDKIAd0AMs9KY/NHQLjXqxEQOBwRRKzsH3Ot&#10;bPcftZiBbDBnxoqZcp3n4PX+2ALB5Y34oNzQTKgFz9A9+JDHq93vEbzLdfBwD+4ajCLIciyqrSBT&#10;ovMAjygS1j+P8AB9NkiSEoiv7AI0lSsQOAoEPUADJtwhgAuw/iHwHECDJAuzrRUp0Onw0KIn2fUD&#10;gOxapgRA6VtspaGJdDsMo0Aj/H46aIvk6iDgMArTIOBLerg8CGH7Ka+nmsjkPuo4EAUwoGgWqYDO&#10;CsDgnoeZ4pMe56oiBYGsQhgGAYB7OIonb/I5DsIQ6vD3RGzIAwjHjxp4BU2Rifz/Hgdx4I1DoAIW&#10;1KoH4fSIn7FQATDJiDLxE7ZvK8yXM5IqYq+qbltzSjJxipyNNvAb/AQ0qIgoBzfIY3kvoYcpwnLG&#10;MIIiBgG1q8cALpRp0nlLKDr8+aDgyDILMTQi4HvSdRuCeUrMq5LWz2hgEwEhgBUsfaFJai7OH8zC&#10;DIvdQAAXJyWpAryZoYfJ7WqzMHIdA4DObAcVH0/qeQ659IQQ4J/H1JCDH1hqTInSlusy6yGJxTl+&#10;z6hFGpw/yv4Bhy6VWhmG4W2cl4HAdPJejx/xU4Dgqq/ymuPfM7UDfLmVM8d5XDIUYyInjyo/jJ8p&#10;OtIB0zHSVMpg1LUcAVOSm2SXxUAgD4zKcOv7jtiIOfJ+P9Q6eadTzXRifGSp4hr/X2j2KIOAV0o9&#10;k6Y3Ag9gWEgwIAXOVuRdGC6KbUOSqHdoOA+EC4Kkhh0HSdDSPbKT85rGMqNbBzPbDsSGOnkslPK8&#10;ipn/jKH6FJUjHzZKDH8AMOod0GuoMiEDynTm1Njf/KtkAUHIxg3eJV1qVAIBOM3LVEOyJDtDv86c&#10;LbhlbT7oyVG4HyaDTvtXtQu/B8v9jCLJHSmgYry0/RUrDy4DtWhTo1vrgAB4JAciLDzcg4JgfvqD&#10;m0bhukRHeO9RZIgDpcIYAqBCFDupzXwQYCIEy+MjUk4N8Z5SHHBLwyVm660PH4d6pZUB+H4NPQCg&#10;cqp5UiGyVSR5nzFX4EkYMkppJDkVBqFeJZ7ZBxMBPDPDkgzmSvNWKYPtdp9U1LhJ4SRyJBzmsGRk&#10;pwf5nYPNLH4u0C4FAJmFAS3lDw/WSmTgaghA5cowusOCOgdQ7SIjrHmPOEUGlPAQAcBBeLGYwEqU&#10;aRCCzdiDASfmaQ8oEQHv0NOFIXxERvCNBEr9pBLTHLFQOBcN40yIjpEoDRh67W1MQQofYpj5iDD2&#10;iIWkkilB9qcIegcB6NkQoEXCvRZTRnyodAMRxMDSQAj8PKWBA784DEHirEcg5LkVAdiwqw/w4h2R&#10;qQGRECoGQMERAiBCOhDBeDEGEREdQ+FOKHU4WBFQCwERLj6AqcgAAOP5MKAuX5BgCD7WYfwlQEAM&#10;AVIiNwcCvCGDZHAOYjwCD4IkQOOQeLNFNQrIOBQBbBiQHlfy/sgw9B4TxIkZ4kypGQoRUcUREpDG&#10;rtJJypwqLqgAD4H/GGXhiQAtJActIhitJ2gANWcEuVJEaxcPOZyKsax2zMMkvo8p00IgCYMjVXBB&#10;yRo5Va5JH7PHqEalkkk5xlU0kRAgm1NYCaAkGHiPCAZBx7D1ooP8BEhCDzmpiBGUpDAKARrMQaNs&#10;wiDD1rpD4AA9W5MjZEQdZCemWk8Qc29iZPJu1LRDXZDyjVvpij4hKb7Ol1j/QipaBFMQOAZAulBd&#10;o3h01fdXJyYbUCdvBsEAABFTkSH4sbAhgwCACVbIQ2mmpzEEkmr3D880b01vilae4niCzglxNk2h&#10;4ZkIWNJJ6ip7LFUokHAcBF+5BgFANpjYkohq1QtTlcQcyzz0GzOf0r02QEgJzVWUPOijtZpXPdyQ&#10;wZ40BnqsJUc26IAKvUUHiPKik47YRtooA0fKnA+AqBaREJgHQPXtnkSoXo5p9EHESO0t5DA/CHEO&#10;REF+GSIhzw4REYwxhhkRAsBaCJBwdA6B/Rw8owMWERHJg4iIKQUAoIiK4VoriygXsyQwLePSIjJG&#10;kM4iIGAHxZIYG3JBEQkZLmQREbOTyIivykRENWVSIgdywREaeWyIhnDMGQiIHgOUxHePGkgIAQ4F&#10;IYH0PofyTMgIOJESIjyIjRGTiEhgNgWAjIiB8DpaCGAgA8B1Iw9qSDcHNP4hg5h0jqKYANgw93Fk&#10;HHKOVx5oB7MlCWEsJpEQxafTWbzN8YYmkRGdqciIj9VIUHlT4gwKgTgfIiC4GoQiIhj1wREZGuyI&#10;h+D6HrIcfyGAfA+Bq213nsEqeUREXgwhmERESIsRpEQgBACCcxfyUpQE9g3Yirg8UzkMEcI0RhER&#10;ljGmyQwEoINAEHGqNob1VpnkRDkHMOhEQVb5yaadWJDNT5CIYJ8T4niIjsHIODfAJNZEMWDTEW4w&#10;RlERDeHQOxEQfA+xSQx/VEAAWVwVXCNuoyIiY5Jh4YAus+gbnsQwX4yRqERGEMLPB47jOctvaagG&#10;KiIi+54RHgYnaoUUBGB4rqbwFVvg5Ax8anJxNJGyN0cVVgM6EIYGoNgbiIgb60RESIkBIYeGEL9O&#10;anAxBmDSRELXadzDLGWRENoaoekMBjnsiI3RyDvIiKMUgpSIrOAyRENfgSIjiG0NEiIEwJ8rIONw&#10;ceEyDhmDOGgiIRPKK/TgREa/mSIhXCsFUiIPQdg67cHAOWfdiERE8JwThERijBF4REGQKwTwiU4O&#10;Ic2jiGDWG8OTXof83EMCD8Hj4ABm/F53z0hgWPlYxBSCkiIefoeYGeMgiI5h12eAAHkPgfiIg3+9&#10;thgxOEOoVIiNX8xERQigFAZweneCGF/rkAAFQMJMEMDT1eRyBxGiKEQREeYdb3ivQ/weZtILILQL&#10;YiIJUBTfZuCxpswhgWcCIiIToTgTYsoCBpIvA8oEQE4FgiININYNquz/b/otgcwb51BkoKALALwi&#10;IMMF4iMCIWbkYSTaYhgFwEzYwhgCSQQyquo0AfCgxBBjIe5wQhgcIdCNwhgNYNwOYiIIcKCnRkp3&#10;CHyNsJQg4a0LIiIUULgiK+DiIhiajjgeAeLZD6DYAhgI0NRuZjIZ8NwiIX8OIiIJsOgiIGEO4iIQ&#10;cPQiIXAWoV476MLszrAhkF4MIiIakRDwANTyTYYDDIw1S1AAAcTF4iICQCzoog4OwPENAg4EcTwi&#10;MCoTQiIUwUYUQwoB6LgHIHja4hgRkVyRAbzeIhgMAMAL5s6igyBA6rRpIrBFRq6pQlStA5RjImQ4&#10;ImQ8pK0K4gwCoCiaJzh8hu6OYiIc4dDRRJK7CPC0bbC2CmYiw4Ila7adyjouiKBzZQRFTQzZAfcc&#10;y6SBI0BewqarSII4JYKLjSRdoegyxCgvxWQCYCIpjOB2SR6YZpSpCtY1SqcZ8KcdZiJwh1JRhFQ1&#10;ZjIkZjMILZAi5fh6YgyoQ5i3ka65BRsB5rybiNYdgdZn5do3qo4hqxprIqYAqGLfog5F6ijQyii6&#10;amIr44IeaTxcMBx3oASDCLyNYdzVwhDbZd8lYAAB0phQxFUIJdr8ReY4IpBVBkooSMMqEecHymx0&#10;5bxHAzijY+knog4eYeyigzpCKqJ1bm4BwBrjgBIAy2A0p0gAKbpiRFAA44J0p5BAI8oi5jJMz+Iz&#10;pkpNiLkHkf6Fx5KKUxTFwcYcchpWQCrxQgwBhJ4q65SDYGYGoHLDzEAiMMj7ClqLi9QhgHYHoIbc&#10;wZQYrgoeEowyZ1yxoe7m5JRjKU5A8e4rxcRcxTgr5GheAhiQS8wqEgKxJDob4cUWQg4dQeIdjbBp&#10;IDzqcyUygAAA83ZwJdopxdqhqErFwdD9zmhpJq5gxhqMJl5SgAA2Q1BUsipbZZQejcJuAAZth6Ju&#10;C38eSFyVBSwgQghKR48BpA4iZqZ2LbhDoj5A4kZpIk6jR9E+qdyWBdYmq3Sw42y0ooJdoopuZ36D&#10;Ypo2QqKMIqhqqyD+Qrg5Q8phJK4g4szdogwtQlQtrxw7i5qH5SwvBRovYvov4wIwcU6+oxShkgZ2&#10;TmoyRTgyxdozRjIzpDo0MIRJZpM9Yo5Bh7CDcKhnZjIns3tAg3iLhcRMisQ4sIUrQq5GkhM+QlQp&#10;yDS0ojEYg7QuA7xetGZHRDp0JHsn5Do9g9y2A+yig+qkiEc+Z4JfVAgl8v8cK0xAwx5BVKQlZBxX&#10;xOY/z8h7hHtEZDZ5bbYlZjIl6E0uwjyEJiZFkhgoBwA2BGY5iVhJMsEbRyhHp4VSZA4zRIZUQg5I&#10;8l5pJJyLguJds0q89FI7hF6f6mMt0pQ0qxhMhMxND+JNi+pODjlAROpRhPFUIu5RoAVK5lpQBjpQ&#10;ZQpzkdi+xRRRi3xgxr6MJSolRTBVE3pT0XqChUZflEcnVdBVQ2QjZThmItMmQgxWaLhW4iJXTB8j&#10;dRxu5YI5Q4KiySpZFHKihZxaBbyl0mZakrYhhbFXo4U9x7EvAABb6Cxcc/52Rc5YpdpdirMpQAcS&#10;I2gphe6+SjhfjbI/lQxgKwJgk6ox5hBhTkSCRqNjAnz2gqZq5VCPFbpj1m6YDm5khea5CDqVplRo&#10;Sv5ENIZdZgReofcIUkVKZByDYA9d8SMoJ5saCJAo9CAABosIRHCXCwlmdCijlnJqc648dnzbRrSD&#10;deBepsCKa0i30Bkja4iux4EnxDS0puM7cjRTo8pvCqxvgjVjBF7ZCKo2RIhwlsQiJw5xI5CMJxrS&#10;41QAyc9G1vM9LbbbqICF1rpz1Noq48qWp0lIKmUr1Wch5itVsBp2BMS3LbR2wnlKtqBFh9xuB3qI&#10;RcJB12A8Z4ojRT1zhkJ5dKgfjZBcV09wcqSH154zKEbby0pDx71ntTMjxTVryLqKFQx9Ikxp0sQ1&#10;V3Z7B+B+TpB+zw68Ihh/p/4hiAL7AkamLjz96BcciMKB7EphiCZkJkqLyPaDAnNlSw95BDCEBS16&#10;MBs7tpS7I/B2w1ZzVO5ftWqjiGqG6uyHbuKHN0LmlcSUcsb+JT06tzT8BXqKExgm5ByLyKyY6l6L&#10;eB6L4fqlCjBrxoo/A4AiKNEoyNkZSxKOCecaRHtsKO4/BDF8clg8qPzpBJaQKQYqaQyRCRSRkXl1&#10;QzySKSaSqS6TKuy0CsEsgqDbaURdtBKUyVFEaVZptQ1apjIestaLqWiWzfiXCXQlscaPqlozgfL+&#10;KYjK+F1VYg6ZUo0cCZyaCaSajZibCbUkhiqwx2Vto3accSqc1ySdSl6dgryeFu8MKeqe6fLJyfqf&#10;62FTTFygteKtihdTqh19i7iianRPGGqH7m4htlY5l52L1sVX4oCk+O0XSlYwthwgymCFiml1yJmG&#10;FOqFCnYhgdanqESoBn6oaos4EgypRqJ+FkpA+BQnuN5fq2AeiqsMKrBW0/Ag6rr7CsKsasoiMYU4&#10;Mg9fKtz/web+Kuj+JtSvBdpCA2SvpSlptSQ6uf5KSDx218VoAlSxeOyFDbZIBEKyWTas8dwg6y7H&#10;cmdOKzj7CkOO1epsa0q05HNBxDy1YBS1q158YlS2ajy2qvVx12gyUwt7WQgoi39p6ksI0mZtIyEq&#10;gAi5Gf18x5dOK56+snGgyV9grm4qpFS7tQK8DjhGS8a8pKq9Lbat0xNlxFS96+Jy6+YA6+q+4iK/&#10;K/ecrkC/7AIiLAbNQg7A7BKVplwnjBtf4ADCNGIADCrC4hjDIF7DbDohjD7mYgzEd/YADE7jN2Ii&#10;LFgYDFzGAhjGTGghjGzHAhjHWiggzHsBAhjIDgAg7IkR4gzJEEQhjJYJFzrJ4bLKLKbqrKwhjLDq&#10;gg7LaSghjLzMAhjMTMjMwiLNGtAgzNj34g88rrjObOrO4iLPTPjYbP+27QbQrQ7RL6rRrR7SLSYg&#10;zStzAgw0LTTTjTzUBWzURkc4rUrfzVAhjVTOj97VrfDWLWbWrW7XIhjXb6jCjX7YLpDYkHW3ofbZ&#10;F6rZaazZzaDaTaja2E12tzt6jcE+Igzcbcohjc7dIg7ddFgADd85RvTeYhjere4hjfIFVzo0ppLf&#10;7nzgbgrg7hLhYg7hoiLh8MAg7ibiohji+wggzjedmiN3OeWH23whjkgTDkzlDYblUODlzmDmViI6&#10;Q2SgC2B1746Q7gITzoA1ofToTohX7o+h6H+Gbpa3bpzqDqW1ggzq0QYg7rUTAgzrrr+vjsLsbTzs&#10;ztDtXBTtjtzuAiLue4og7u08AgzvTvghjvzwDwQhjwjwwhjxE6jxmubyERgg7ygIjyyLjzIa7zbz&#10;rz70L0b0rYb04hj1L1Yhj1r14hj2L2c/Lwb24iL3UAIg4Pz3wiL4MVmqwiL4oZvJIiL5QLD5j5wh&#10;j6APL6W94g76z7D7T7ghj7wG/AKp799HQhj8war9D9T9nOwAD+DfD+kD7/FVwiMEj/0AC20AcAsA&#10;8BMBZy5tkn4/0GUCcCsC8DIf0DcDsD8EMEb/giIdsE8FIiMFcFsQkGECECXHEGrWcHMSsHohgyz+&#10;LSUIVNZ1A2UJGH0JkJwhkKE1IumFMjeWYnkK3UcLQhkLkUwhkL6qwCEMcMr54PMTgg0NQI0NgiMN&#10;2rIg8OLsQhkOjTohkO4GEPMPYhkPsP9OEQINPL4g0QsQ8RMJcRbPsRxuZA8ScayPsS4iMTXkQAET&#10;3OYg0UMUcUsU8VMVYiMV3BIg8WPCQAEWkWxzgfEXGWNjJWCR0X0SN6udpYdNkY10sspbCZ0ZuaJX&#10;+IQg8ano5S8bGI1tKj1MpFGmmHL4ZBJHOXAjlbMdFUcjdbt+t1rZFzS2GnIiMepI1iw4UfT98fit&#10;kf0gClF1QiBFWMoo/v09PiE9NaRTUodOCkgjkiNRcihxUi9EaGXuaj2mH2fvfb4pmRgg4dck0lBN&#10;cyznVuEl8mJpMmiTsm66lgj/2MBp49EoEoRkodcopiLpmamYUptbkp/yubcYtDUqwk2G45BdvyPg&#10;A+o5l1ggyrVAOJCu/5ss0tF7hB8IQf0tst4xMuRMEusu9AwgAHAgAgkEAQDAUFgj9fz+hQAAIChM&#10;KAIDAsPebxesPfkdh4LBoMh4SCIRh8Nh0Kjr8k8Nh7kcbjh79fsshQUCoVh4MBcihQEAYBh7/okP&#10;GY1HMPYzGYcPeDxeEPBwKn0Fmj9h47HpDh7LZTFh7seDtk8Mh8SicFe77fcPAwFi8Kfb9AcPe74f&#10;MPAgCoUKoNYn4DusKA4JBcPCIPCEPfL6fUtlMFb7ib0PdTxdkPA4HA0PDwZDsPnE6wl8jj5vNyfe&#10;pgoFhEPiODgrkdDvvQEzuEAoHh+Ox8UAkDhVYtsKAwG3nGi0PfF4h71ejxs4Df9niNnh8EBIJBEt&#10;wEF00PBAoCvV8HBjlmhT6fM2goD9F+18KAtv8Vwk764sFAPXvy0uy2EAIIhrvoI/q+wCuT9IefZ+&#10;OEgoCPqsrWIWfj9oIAgAwMAB+HweyHu43KCg+DgLoeuC4oKBjksI46RgYBqXnSdCdsMvQDKqgh6H&#10;se6HnOeZ5Iedx2NshQGQ00QKAk7L/IKfx/wSggEAREaCHaeEhIUd8uJOAwFSbKQAMFCCFvMikAtd&#10;FSCLZDAAH8fjfoKBDtxQ/CFH+yKrH7M82H09yCH4msGn7OUFII+DZO1OqKIlFADTLN5+T6ACaTcg&#10;9FIgf8OJpQAALxNyIOyhEBohAYCwkux708x0KgBSFSwDPNKQQh4FAWBKz1KfbnOMziPgWw7YTEqE&#10;tIKfB71cmk9VNTKi0fSL4OyuFSydC0OKJZiiQ4iVMv7TMoUofyaSbAcoOzAqhzy2E3ztNYAMLFqC&#10;HqeyNoUfx90zKkwOHdaFHcdqyXvc88Q7WwFX4grt4SgjN3lSs4JnciVMddlmYczVGSel2KUMACiU&#10;pPjs5FAMOIjZi+QGnlhQjO6CnmecQIUeEuoof9vADKwAHyfePADVDxM22FNqHjj+TFN+JqGs+iOM&#10;AzuwFdVmAWBVItdAZ8nxNwE0hoOH6ahQPA60Lh0Eh50HPGqFSxYyCHGdcjNbF6FA0DcTsDSJ3ndt&#10;oAIPAZ6Hre0n0dstmAJiL/2rSKIUyueZILXFMgnybs1K6tKV5DgDyoxh8Y8+F31as4FVzstPAMfs&#10;xKFMR/o9PB/wHPkOJZZia2YlDGWSodYoPdjsgQgTpwHZFsQCfUPwDMSJTEAoA0iAT7TRSmeHxdVK&#10;IRb0AoHZj4XMAXZ0HgrsgSA+GY/fzwYJJ71WOf0BqDSOut6fvqsDd6sUpQXNL2vVpdegNSiBGPkn&#10;Wenh2r7lDnZgCqIhQCCgl6UqQ8hDyjBEPAaA8BxDwIAJgyXI1BjB8o+JUzwmbrkngGTErdlhBEuN&#10;8PYq43b5oGPiMYg6BJBUouxaUmyExBFqF6d6YQADz4KnATEahZTYEDnhTm5stwAl3oKVqQoxrHmQ&#10;Q1Vcu1FEUIboHgCQdMTqUxEWh0pRP6bihIcLezowS4H0IHi6QUtjHiErVVK0ZQI+VmH9XREyHC4o&#10;tEKcIeCPwAB7rjjiAx+UckGGEfIYgB4DyHgPAYjoAA4BwjhN6Y2DQEAKHMHvCKOShSZr4L0y48Cm&#10;SIJiXGpGKcf1OMkaOyhWUXwAwLXRAuPkXR+qhgKhEAa3JBwJRSdZMQcBaCcjiJMJAYVZQ1Q4uFys&#10;AJCmchWq8AazEFD5HtFl7QBWoHvgiQoBrVILAIhktZpKrk8ragCAcnpDx0jqMy2tHspVmF4fq0c7&#10;JnGHkRVpIUzq72UqPUyAOFBUpzE3C+Moh44RJAnVsmNFB8SrM3IeBMNYzyHjlEcC8mbBnXqUOqgM&#10;jqHB9IbN7L9vshT+s6UrSgew9C3KpL8AdTJl2+NcZ0Pseg82gzhIM7AtyEzCHUKlI8hRzZREEBWC&#10;AEBD6f00IUPGHoAAEsIIeCkFQK2MsPFqL0XZDxrDmHOuxpCpZFOlIKBeDEFgDrvAsBGDsch5sCYU&#10;8Ah4OQfg1IeMAY1HCFDQGwOCCTc45Q2IVUBr8eKsABj2gFrikQSAgBCqqpoAB61EsWVA3o+1mF3n&#10;2QQCADK6w+iKQUeQ8ComaZGpOCwBK2EELeu+nhiAIGLIUwtJtvYxgDU8OQcraiCj0Hu48gif1mM8&#10;joz8s9NmFAFoCgNXlyAAAFgusN4Y87WsKqyXZ47B7ZwzIo+wgi2Z+yWjWdl3RCgMAVSYeuxRBTj0&#10;9YqSqbJzGsmWHe4K5I/Ha0svOg1Xp/HFzDUDG9MeCADACldLIg06sAJuIQtGlSjUxFAUjJGSzgbM&#10;j0H841P7TFLqlkLdc+Z/EA4hUidtd+DWdF8UiPM6KNqhUxWYPqBBFJd30cWUJSlccY4KKCgMeuOk&#10;GlzaWpmgpCgFVxLPY4BoEUZSCfCeB6J51IrppGcw9j1id2Ih9KgAADgHZVLUPa6yyLMy3QGdu8dw&#10;iZEKBQCQEiPx0nSIUNgbBlV/joHWTOQp7VPBCAo3cgogwXAxM9PGOKAR3QfIUHQbY1yHjvSWiFjR&#10;BByjiHFpcdlZzNY3KAu8eQ8qgJ4kak+AZCgLt1IeCPWRt1I6e0+Qoeg/IYUsAgA4k17gMAYknmYl&#10;45RyGMHq3wBYD74kFA8B4D5Dx17TIeOIcI3SHggA7acACPFmAnBSDMh4eQ8h6rINYaxDxAh/D2Q8&#10;EwG5JNhvfBbRxBQJgS2ateeWpzn3Ho6PG6ydHzanv8AAeA7s9WqHlwUxW+QAAZAyBqSckSHjm4s2&#10;cc45jNSqBAB4Dkp1mDoHcm4L/JVdIDEHush4LwVZ3IUBMCm8bijzbigfHpBMaWZGaNEbhiAJmkch&#10;vXmzSNH9FIXDsADAZ6kFAeApnQLATgiLsc0h43hwbHLldch4GQN8f5e5RtbATLNoVtFEFAIgPb0f&#10;NlwgotxhUOgbssj8lVh9E6No/aegZyUwBQCNshBRfjJGoQ8EgJqJauAvoggm+OHMw1SQUdHkdQDq&#10;kmAtnQHgN9AINEN/rOiGKeUw75XSnhvDhuJpwdnCSCFU25MVf7AJJgKxu4Gqh/Evydt0QXNV1h5D&#10;v6WQQGoLwTEPGKM0bBD269eQjRbTg5RykPA2BSa4IdoUPHLxpmY9FXWm9yQTxPigADp/EQ8bo2xs&#10;mIJKra0xbsxAAHlZ4hQEgGY3BiCwFECjsj26oQoaY2eeqlh+ExALtgmJEOG9B3CHh4t+P4t8DxHO&#10;CFPIvTgAATgPPNAAB0B0q8DWrxgDLviFMzNuGEHzQIjGF6kQpVAVgSu0iFBturmzr+oLAINfobiM&#10;uagAAUAQgNiHgTgQNoiFBrBuBvkfh2vVAAAEEYiRgJAJo4tpvKD1qZjEEkDPANPwBshutbiCh2h6&#10;E3ILwZoEjowbAPgMPugAOEPakdh9kBiSwvP3QFjwEPCHgdAZvDiCgIJKDGMRiFFkmPIqiZrOCChj&#10;hmN0rdgGOZCCJKpLOjIriVELnOrrJemPAMALwlwAFPG0u9DWgCMbgNNYIumAQNAAQFG+LcwyQRJ5&#10;Pxj6HvsklPJwJLQ1jmP9vIBzvniFAUgRwVt7AIwyBxhzQJBzCxQkpPmnGdGaQbLqipJyiHh5C1ut&#10;uIDer7iCiYwsPvAKQ2AGgGnzJ1G+ubmPtdF3CRxdKal3mqLxp2tLh3LuofEqwHMbi3prh4qfidsn&#10;kKRYLRgAEYwyD9E3Ddl3i5nTogjwMIFKqrgDIHiFP9GPGtFmQ7NuFJluSDCCjGlXHNrxlOmzh0vf&#10;pVjsgMAKRhC1JOCFQ7M0LaH/E9poryExyICCDUE3Dmx7EFDgmdRFn0yWt/KKiPgFSRqWlTpFoEh9&#10;B7mPCGFmM1GPPdxlOaPkANwdD1svi5LzQjDdjNGnoQLrFBFXKEMmMEB5l6I4i8FXEerMngMbk+Fm&#10;B6EeFbE6Cdu6F7vOL5E3CGEOIJkUInE0GRynkLlPJXiCSvKKlMmeFPB4R4oqLwoqB8OCy8DYMrmG&#10;yegAQ7OHAJAIOHFUMWqcLPmPR+MwC5KryhJTmHv3vHlAmzJyAHydEqMbzEKlsCkCJECFBwBwM/CC&#10;iQtuQBgLCdiQSpKDsUiCKutGCFBlBmBkEhh3QED1nPDRQGiFAdgeCuCFBmhmBjtLrViMEgiRt7j0&#10;yhxYy9osj9FPCGlPE8lXLHGklKHgGHlUF3kJFMhthutsQ9B/LrCcSPCCAOAMPlLaP2jOlmE4lXHR&#10;D6MyJ/QEh6rQpQjrIAH1R1GHh/LIDvDmMjxnmPFxx7KsrxsgS0MbjNmdDUR7DBExDxjypBPmEOyn&#10;j2FPD4FozdLrsskpsyB/NVubH3lYnko7zWGju7EG0XAAEHFIkJGdFxllRGifsLiCkPLrERCHkSvw&#10;PXEVmHl4P2v5SdByEaEbJrjcJLEeLMkgG+EiQbEkExSOuHFTICUOx1m1kstLmaoTp0rflIyBSULU&#10;R+i2CTk4jxNNrrsyMFKYnMQ80hzFUcpSIulEtNUKMED6strYDhpejplvIlKYlPFQLeoJMEUwj6Lo&#10;CCJQlWSmsfUYmilaRuFbrx1JFeFXDkGdFgpryNKq0zKlr2k9o9yALzoA1CoJHFofmomylsMFFtld&#10;GcI3FxOkVJknoAu2VYLIlmUlGGqlCCl6OCl8F9J0Q/FmRPiWqSKRCCxTLdwPCCmMDhnESTCORoI4&#10;GLmhJHLxncGOzMqLmRpcGTABGUJ1GVpTl3mYLrRimhmcUMmejYGgIG1xj+VGRzMeF0VftWjwVGDj&#10;sb1gViScGrUUGsmtzGTyihkOAAGxO/t9QIG0iHm2CHm3wbD6mdG6vwMNRzm+G/KpHAiTsEHbC9Vu&#10;lEVJHnEmnGh+rrHIqMuwJBP8HMB8HNQHyIzjC/VKgAT+jwHSISnTnUq0ChqriiHY1GHaISnbrHIQ&#10;p2HeHsnfngpBUUHiGljsnjrrI4JBJCnmnn0VFRHpleV0WXWrIIHuH+F7xVCVU+oFnyHzL0JBUDmk&#10;p8sdj32YDjHFh9H6H+n72CFAukCBEB2Rn/2uCT3CE3sBMFCGVNv8VIE5yVPOS4pCvQzRtuINtuDV&#10;lXDULMtdS3qrh/KEsnFg0zoXNJDWny3KIcEAy/o4ocwCkGqr1akI1Xl4S2pUlvEkoqXWEzV2UOy6&#10;L6IuIuy9Gd1wHz2zosptAC3jobpbnK3LIxIJXoGJIzUgMVI1KjD3rUkCMFUbDso5jsI7F0T9I9Fh&#10;o+mkKWCHJtMEHli7UaIEpFFImek3F4pIRDAAJKJLJMJND1yQQ6pPJQLMi5ygpTCfsyG+pVRuJWu6&#10;l1JY1OpaIFJbJcICHk3xirJfIAigJhXJDWsyC+JjpkplpmpnoqMlF7sBMEHYExJrC3L8oupuJvDs&#10;kJMbi6kOJynzAG1n1bH1p2LHMBJ4JLJ5yMh2p71uJ8r92AypJ/gBKAkxKB0CqDLDkxAHKFiCgKKG&#10;qHqIqJlMzJw/HJKNqOqPqQzvqWKSiOTRCCqUqUKWX5MeKYOkB9QoW/F3gBzKiFKdEQv2qfTQQjXi&#10;qhkBr1qjlKAHVky9lkCHqnqotcMaQEqrqsnzKuKvJHKwKxKyKzWkjsMwrxq3NuAGsoCFK53PK7kQ&#10;q9CFK+K/CFLALBCCrCLDC/Y/r5ucXdoDFmAE0Fy64/LKLLLMDnw/ucP4Y3LQOpx7LSvW3wP3LWJ+&#10;rXlKAGrZKirbP2xdQyLePRMVLfrgrhqpSbY3MAIarmqCWggErpEBLqHkD6LsseLtx0qsVs1LTCVr&#10;Wi5eryp3JtADr1XvSPiHr3uHTuP2L7GPB+YZlj4miCh1QYD15xF+oF2dFXW+2wjslJnuMGMHTElK&#10;Mm0h4FD36Mi/UhIlsMySiCMODnh6sPsQ0bvQB/sSnKmkGr5tEn6S54sXnoDrMZsakjjuGJMc29uh&#10;qaresg5+m+siJ1MjlmC2HismJ1MnqCMpMqCz0+noZyst36XmMvJ2KWJFGdVjsyszi7M1YDGhs306&#10;s5CHs6uXCChzs8iHs+TYCCB3NANBIjqrtDPwNFTetnOhO7tIlXNKNLEttM1sLxtOxpgAPfNRDCNS&#10;DliFNT5Ah/0cCHFKNXyliCtZARtaNqtPKpRvD6NeNfZ/wCCFIMNuLhOsSItkiPtmDPPqiFO8tqtr&#10;tsttqpB7NvtwtxtytzxBiCt1t2iFN33+APN5pya+t7uHCakOB0w3F55wNOOAU6OBuFinOERlbqbS&#10;zIxmuJbSuKCFOLPsRZbwmGuOOPOQGzuRiHuSgvuTiHuUg/uVuWqMuYqpSkMeExOciHudv/iCgIuf&#10;lgJLXku7uiir2NB2yMumunuo5kOqwXOsl3uuT7AAHJxKQsuxY+OyMnOzO0O1UGCFO3O4E5u5CFCe&#10;8AxucBu8NqO9jsu+2LAAPAvBiFPCw6PvPEwkvGmYGzvJEth2QnOmPLDPPMjsUdqEJSvQZmOiCJPS&#10;PTKOvUv1PWsyThxQOmvZjoDYPbyQrciHyjbHvfCHvgvhiFPivjm6Ou7NiFPnRaCCvovp7XiChwvr&#10;inPtCdgHQyPvxTh0vyPzP0Q2PWaBxlZivFv5iHv6v73FvdTsgAP+7+S9wAiHwBthVEQDThwE7mgA&#10;PGR2cdQJQKQLQMRQLrwOZ5awQQqtQIcdyIwTLdwUQVCHwW7UiCDauCgGwZI4wa60wcwdweqyQgwh&#10;wiwjydN8cKoEwmje477+wpGwwqCHwrbEQtQuAHw2EFQwUjwxkhx4KpQ08+br2Sw4CFQ5caTGw7zB&#10;lPQ9w8Sg5hgARA7ejtRCy1REuiyZzQk3GsxH18r3RJjmKrxLqKxNxOob1pKq9LRSGDnzPxc8xUkO&#10;C2RWQj9tTUx7G0c1CCRbRcCCAJxwiFReRfRgQGT5FXv216i5Z1iCszprxlk3OIAM0H2OBx7EALxq&#10;oLRsYgDwRuHWoYMyCSQyFIRx57IcLHG9Z4JwGdTTKix3zBEVx5l7h+lXSXCd9ZrPx95SJRx/smSB&#10;CanT3LSEDmZjyQq3iVVGIwQ8SJy01EFPQMSM8TyOeO9y+uSdSC02OkCHLfojoSeHI4yY20m+6PS9&#10;7nofFImqSdC0FoI4yf4Eyhh7Si6x7H77CCm67Lrk1Mk2SngESokXMbjUSq+lLDyskByt2vkAy+SD&#10;0CV+SxsFSzLrPZLxxEXGFIx9JS3MHmZB03McCOZbJVkxfQRMy/fazA5AjGx7GszD/akNlPDOFIzH&#10;CR7tVKTKFMj9TL+o1YHMTNrHEJTPB45AqToLTSdMiVfajmzw6sTXa4gATZdHgMTakjzbkXTckBze&#10;CHzfzgvXziY3Wf4tzkCCzlTmCCznToEtiAPJ4ACCQR5vN5QWCBIJhKFAB+P1/Q97Ph8Q98PmHgB9&#10;Pt+Q9/P6Pwp/v6NQqQxt/P1/w8EAcDw8CgQCw+aAOHttut2Hvd/PaHhQKhSHhwMByHgalUkAROFP&#10;x9SeCvqozICzWFAcDTGFPF606CvexQ8BAEBQ+Sy2FAWXyAA2CCSF+xh6vqH1S7Sh+xeFAkFAmHgE&#10;AWqCgoEAiHzADQ98vm+QUBgPBQoBiMIYQAAQDYCSRsAP2IxsA5OCgQCWeFAarw/IgTWXCCaPUQUA&#10;v+5woBbm0AHbwV/yXA6OHv3iQ9+ceHvt86TYzS0P99xvMQQBP2pQQD66XAmuQXubOCB4NBqHgusQ&#10;p7WOFBgJQ6FPKDy7D8l/4uFPX0w9tORy8nkIUEQNAuh4GAWBS0OKhUDM4gp0nchL0Ish52Hcdy0A&#10;NA6FNM86CH3BKCok3qCJnDgAHyezrgAszmAACAHge4yPOe2B8n26LcLMmQBPsgp8qoh56nweqyLK&#10;sgCJw1LVJs0yHgSvyentIaSNCkjgNwAkWOE1gCu6ggBucrKYOTH69Omdp2ni4x+RugoFgRHiCLS/&#10;0RAAATToeCIIgcsjPuGjrErY8oGgYu6WIedZ2HbID8TGvLIS+1lIKytrKMkh4FAXODBw+giMse6j&#10;Iue6cNyXErjpGqZ9Hu4aJJlJSnyogqIzpTFCJQlMELRXDSgGBaHnieJ6IxNc1TYgjTSQwtXoKA7u&#10;JkzTEzekErIKeJ4TSvU6UHDLaS02jPRCxkfMDFThsGnp8Uc3zYMPLoAK1EoCUogqVumeh5SkgqLW&#10;NOs7OHal1sC3SFQLBiCOJfjHU+ADWyJFiStgldUIIrd3MHTTIvBd4Dunb1ZRspLoUuB09oUF4VBP&#10;VmJgAd52WEhRwHE/qFHMdB1yaBoIIeBoG25LytoxCSFIzGh8VWzrYNBfjQZW02NKvZMvAFqLPQ7M&#10;iCgqCr3IKCIJAjcUUsbFM7O0gqX4MAB6npl96V2uLpqbebYs8ASMuk6bfxYf1/UrjWqnkeigI3jU&#10;DZ8AEbaPHu7IUBFnQ0AnDJhdyVzoiTYHkd9FIUxuFpC6aXsQ3AB40kXKpW4KNy/ss44BEx8QhR/S&#10;db0eqUHtAGAVw06IIe5634e3gOTOqXTElCoYFqrpd2wbpq3EuMpBqdp7g36QNh1jRY03+8XO6SbR&#10;Zem7tZIq+yc8oC7QuTh5AhTQTpOSbI3pj/ev8jSgFdyW8r6qn9b8DzHwPgOI+91pV3VmZADAcsrG&#10;jRsRVip0xxnkWAGTAd5ZrxHQm0Usfceq+S4meIiysyUB3ktwNyll0ZdzbKRe0q0hSHk6GRaoTNqh&#10;uWNGSgYx5FT9i4rEdE1QA5M1RHSRYRE2DvXEkFh4uc6Y+oHoqh0XM6ZITYFXY0jZfkNHkE2ekfdw&#10;KS4DmGRgQofTi0ej+YW7ldxWlND7bgmtdRHB8GwNzAcf8An+LfNgbxOg/oTG1SIxpcJnWOvDIUYJ&#10;7UeTYvghsyp8Tj4Dh3F2KN5JChHBDC7JV8JG0PMrLM09oBqVAvGjjFSR8SmBm+jujFfgDgFq2a4A&#10;pjEFSCRliSAAAqkluvaAGiUdw70LEKHRF8ykQiFNrbYdSJZMIMrHiWZGCcCV/vXbpBsgq2yHgeDS&#10;NIh45hLAtJcjlDUXUQSGa4GcZhDxviJBUawA0gj/ognJMpFg954sHAEdNtUtyaxXH3HEl6JSDzJK&#10;bNZOL4EsIsH1B1VhsJZIlAaAsBpDwHvmIUCgEYIFLgJmaAACqLiHjuUQQ8ec9wAJ5a2QQEwKAUkP&#10;Ho2oh4phXCsIeOEeA8yyQ6aoQQBlFiCgOccYWYxBQSAcAyTIfsHgAAaAwBYh4EgMlEIUNEao2iHj&#10;gHOOybo6x3l3n+cYA9KTPmgJkAFfhnzplnY0BYhpVoDgBSeQocI4BwvrVophZ6mkVqXcbSEeI6SM&#10;D3X4a6A4CwD0dqbVJXiLIsJLXcUpErjYDzIONC4qY+zYQwIePBfC5CNgKAPIKsjQx7uCjO/8lTxy&#10;FO5bRAmA5fndKcRVbJtycUmOPU0YhFgEaIk2qHB9FipIXuHsDLcdI7acPteujWUpTXvsaH5CtW77&#10;zPQUU1LlqjEC0QgpNI1HDg2/XeIKAWCi4pSgEXcP1Dxwx+IphTTm4MOjRsPoMZlULjADuGkAcN05&#10;WUjnBnqjJHCLKOLun+2Ncs44J3lPvHMu8EXyywh6bBZByTGnlAZhIAADADVpt+wy8hooi2ypvUq8&#10;RBAHO5UuArDQCwEqapEze0kt4KIlHljcotTCigbA6fobddSFDSGmNkjY7rkkFAtX0hQ2R5kDIUF0&#10;D4JCHh1BUCwl085NZZIIN4euRyCDuKqQoeeAiCjmtKQ8Xo6RzEPGVk1C6JR7OAIeEcC9RyFDGHc5&#10;parfgDO4JkX81lziFAUKEeV7sqjPD+X44UwIAzpgSMMgQBlEz7rjIUPdISeAIxjQaOyrT5QKkPC8&#10;F4MZDwZanIeKAT4niHi6FuLAh4NQWAiKsiUEQIAPmJqCweyxBF8MLHa5mvzCwKASqcV3HB9x7UEX&#10;S78e8cV0xxaUjMoIEmSkFAoBGxTFCtE9HqtggoBgGgbIeFHc2bBlDJIeLYWesCFA4BnO1xiyyCHH&#10;jiVGOI8B81KWO9YlUil3lLPRTC7ZMpcKuo7Y1Kp08XNoTdAdsTwmNDvWuQ8eQ8XYHY4FuHD6g6Ol&#10;DrFhnDT0NLj3RTxTJ0u1f03LvmFNoDGqF+o7IMgoNAcLuGoM91NOx/j8U1xfZmll9WYONbViSS2N&#10;HZRKA8CAE1nnStridhl91uolN+bApTGuTIp0wwsiznR/JZwSm1N1LlGXKYjf0gqBVfWr0AwQBOGr&#10;jzBW+dNhBbkWKYbRRHtril+NrqU4GpS9Tn2feKbTLDlHrMRfABcCunERpcV1Yx9hBV78pd5WcedL&#10;4WFJ6oiO95BQNBqCblod4oBakPBCBrckZPKkGeDpeMxBEUMrLFtL14AALgSZ0grSJCgHW8IxhchQ&#10;6x290IIwopNh1XLuJepoDGhYX2yR938gRFPZp1tveO+qpzExBJlLog3nH2twNqbBL7VDD0dxcu7r&#10;tIeKqVgOdmNZqy1gJaowUtzGj8MLHm4IiUAGU0HSuOq8k8gCvqLmnqHwtMYO6IL6PmTCo6XgIeHf&#10;AA+S5cQ6HyZWTWYitGJQX4MOcM5IN8aqbgAWxcfGY0HsH0To+8Ke+IMgiWoicMTy96iUnMIIHYHg&#10;8wcOpMOyr07GWOv+JQ4APg4yRNAyKa4AN+Y0Am2yQJBQq8RSigLQH2YWckIeAcwyJs8+Tqh0tLAa&#10;My+2YOdaSco6JCao16YoAKRYlyvAY02yrEHebWOGb8QKw00UX4H8auakoUPyheieK8RSAy8cpISi&#10;X+ZWKUXc0mw0G0G4J4Q0l6SWhnDIAAKU+gAu22YYnFBKOmeARS6u7NDEfcPkcMca769o9iIKH2Ht&#10;B6uE3CyURAtq5okqr2jI2eescqZWgAIod6IeAgAk8gIgpMHqzONwywASxCkPCErQYSL2pyugbgLw&#10;pdDqcZFkS9EspeqUIPDEANC8sOo6AQAU0oXo4AaqRsjjFEhfD6X6Y0amU00YaHBiM6uUiah8baNg&#10;HgHo3AIMcwLJDWAcUGooAdGGAjGCPkseb9HSUuQK++U0XSZWWvB6OINgaMoA7ep/IEVYToMcRSTO&#10;q6PQ2WXElu94rEAqAs1CIVIOa+UqxEI2BOBSBcIeGiGgGaIeHHJypIs4IeBMBKBGIeBwByCEIeGQ&#10;GQGEMY+yP4HI9UBFKAmOzjAq4oOMH+Y1A2RpCVG+aoj8I2R8jiaqAfIKSBGsILGMqUAWAicMa8rE&#10;ARGXHy0CI2bWy9B8ToIZE2Mi6sACRKRsZWIFCRCOLvHwggluApJS4s4wpIPiMoH6jiAKiWM2cMAu&#10;Awzs5UPe/I7W9+MgMsMwM0bQbgM+ifCqceY0NUee/EYYeuNkMCuklQe0N42okOiitlBfFYOWMClo&#10;eYrOhMOsMShIcaXcO+myPGfOI2PSluPYrEPhLm/WPoU0PwluP2ZnFYpMQCQGYIQMQQToQWIeQdCQ&#10;IqYWQo+QYucNFgQ6tlFqlxNwRORTFuIKRdGGTWZXHWR69ygWR0U1K8SA0zGQRYTsaosgjASariLD&#10;EQSmgIjoSwdQS2XcS+RLCzHYlKUMIUTPH7GI0WWkJJK5ECToTsY0Ty2uOoT6faT+KylGTbIGjJQk&#10;IKUQz0IIg7DEn+jiYa/kWjQYvqUwU0NsToU8LJC8e2VLSAVgZWKolvIqVcVMieVmUule8WeUV0wo&#10;V6V+WCWGX4OOsHCIWVQc13PSU0sOU0j8NgWtQq8UIUmxNi7Efk7U+S6EbmRYikXRK+daXaMS3oMy&#10;bkKbRUIIXuqUX2SIgOJYeuf8lSp5BSfavVKSYXRmlQYe6NA+24YsPq86TCY6fATWX4w6X4AUZIIe&#10;ZOZTUMZWZaoIZjOkIIZqxkO8ZyZ2Z6ncXc6++GaKluJaaTMFNAaaTuLXDeMoyxHRHaayrEa7JaR7&#10;HoRNWGbIeIbQbUoIlNCKJVTuf+brCpCYlWJQb4diy0cBDFRC98cMcRKSRTN+SWci8OLjPOtqcxRb&#10;WI7Ac++YdEdIifPQh0YZEtPm+SdfUlHM/QywdsQIxUfaM8d6d/FWQ7ByAAJecmtU8Qy0U2M84Aed&#10;XuLi8THO4Atqewi2lUe5M+VGtRUCOmdGwIp8IIPMfTTUM+9zFLQybghIfnECfquCfwu2f2Omuij3&#10;YZWnGZI5NgvGw+SwgVE6kWgdR2wgs83DNwO4bQdA0aRYg68GhBUdE4hJBMvAhQY0H1NYS89CTjDW&#10;s0UrEqhrUHE4hySyiWJEX4amiAw/R+N2sqiPGMcGYe0OlqievmXMimtqisOS9yi0kOb8NOaobVDE&#10;NMjCARGGjKbCjQxWjW42Q6jeq+jIwdGQjsjwkKj2toj+rTa/PQJakKgZYJbSW7Dgkc8KkgIekkko&#10;yykukyyymok6YElAsfRMh6lLYo4A6kbylZC1SZJWlkNZNwls/CrfZ8MHEmIUl/PEmHDEl6snLIno&#10;++o6NORYmgKSmk/KmocGvrTMIKm0m4Zom+nCY1b6XNQ8nQnUnYncngZWH6ywhOJ6pNfSn0Hon5YJ&#10;IYvwoE82JAvrZsNKh0oWqVSMtXTqojHKIIoqbQowo0tWo4Ieo/GGpE0+IKpKZWpRJ6pY7MoIpkpo&#10;rk5YwHLgQJZAAAqAXcAUw+qLMoRGqSIeqY2OIKqhE2qoqsZgqyq3JCsujiH4rDdCvGrMfkrTYIrY&#10;rEgMMDQGIIrmyARAvW7dFTS4YE7zGwAAHcr+sCsGMyPLXYIKsTC68pSusfTqslGqoIiMq8syxIs7&#10;ZuUutDhwU7GOtOy0JEjitZNutfX6RAtkj438LREsNMtzGat5iSJogOImuDNwOiX4aMuMuQv5K7ca&#10;fCwpeCuij7ZJM+us/CuytrM/NomVHekYvDa+vI4hTYKavQrsvYvcvCh0oSwALQvqSO/UvzNXTSTo&#10;Oyapbm0uzIOoh0wKTGwRZcwWgOSCNgKiYWSdDyH4wpSxA0RSlew0w4w8gOl6U1NEVkxI/+kDC1jk&#10;IIdyxaxepCHXVPjSxpNwxvCQA4x0IUA4x4x9iKIIyEyIpDLmySbQyZB6ygykIUyoyscZV3YUeSy5&#10;LmzARSzGZWzNDEzSzWIUzbB6PqzgzkIUzphKAAzxXQHiz4z8LXIyS80E2w+kTbbgeY0S0XmsRU0c&#10;qfMyp40mSBk+0wqUTzGGHS09QFJUIK1G1KIU1OBk1S1W1a1e1i1m1qIe1u1yKzS3f8IK1+Ie2DXR&#10;ie2I2MV+2TLLJGaHRIIKPS2hHa2mSqNg2LRAAA2zE2K2U0d7Qq3E9aIK3MCi3Q3UIU3Y3cIK3g3k&#10;bNTq3swe3y32M9j+euj8OmjYIpAuTiI2JqRKvI4S9zc9ZDg84ebA4lAq/jqJMQKzcVEu46AY4+2K&#10;0k5HawAALE5PB4OCY0WtLmKpmQ5gSbpIM/ZI5s5w50UiOk59MO6C2hAeVlUbVs6TNw6Y6cLWhIu1&#10;GQhvC8NG6sda6yJ7WG/eaGaEba7ERZBQo6pfFI6NZI7YxWdu7jO4+OXI7tUOJQh070Z3Ckc2Hw7/&#10;MvT1QKXpTzo7jMXcLNK2to6M8a8eKsfy7Dbw+tB6sEI282qVBIYpC8lyY09G9Kyy9O9SIU9XrGlq&#10;9yHnYFsw+y9qJ7Fyfa9y93BvZDtI+DgEAAIyRS+NPE+UNTiqRGlCbM26PXo1PNI7qjT0+uQibHEs&#10;lyiLB+/ALXNPvuX+NEdnmNYLAiTbS3uIIKHdsXau/nlDRLsA/xCifTeC/6pJr5HhO5AK9dAONFAT&#10;Ga0xFJtgIIo5Anw84CRLAsoIR8RSOVA5ytTxF40VFNYfo5BKPLULBlBXBaTVA5WHY9u5BrIOT4Y1&#10;B3B6I8ZXCAXJkDK3CMIQMZCVrwOfCdChOviSI7Coh0OhCxXHg/C5EkhrDBwTcCmnQFDQH9DUeuNV&#10;Dcp26lDlAreWM/DvdyXo9zD5RkiWH1EBOmTpEGIfELpg9hf656KTxAp5RQILEfEiV4XjxuJmgPEw&#10;IeAxE0NZeDc0IoRRZzT07ORAifBEO3iSeBRhFdSDFibQcsv4eWeyoVwcbbF2buRYPSqVGDPhGLjU&#10;mU5jLdTaX/GeYXPsf6I3GomP1IMObQdU7NG5wQ88iBxyIJHHwt0KyzfmlUszHa6lyZW2+HCpo4Il&#10;HvD2trH3QqIRhmOpID13gHLFJXIRGvIUk5kVmvIcTDIgics2WsoasDIwbQZJwsgHW9qM2D2Xy8Hz&#10;JL48axMN47WDavJeIfJjJmqnJtJxJ0zFJ4IVJ9KfrZKHKLKP5iIVKXKb6VvFCQHfKmf7KtmJ0GRT&#10;K0WnK7HbLB45LL1JLMPLLSqea6Jd3aKatqp2ABLkTmqfCeUjLzL3lqABL84t0EjJVoIzMJ51sZCQ&#10;IPLmAHMYR0gniE91Mns44tvCw3tIAWBUAuMxP9dadSbRkvEvTqMkY7fyTrvi4WT9Cxm0Kf8N9DdE&#10;KnYQ3rzeL1eAeyb8fBhFrzMcxWsQApwlzUNLGgvwo6p6o6LORYmYLv02IeHO+NJwUTuiIeBGA2Aw&#10;0kcMHcQpGB40AATQoIHm+z8GOHyEbbkSX588cPHaNtrzgSv8U1qGkWOm83WVvKKpF5YZowkW6TQw&#10;vHTqZJGHYMQmHZm6hKIA/38AIJBACAH7BYMAYPCgGBAPCgABAKBYkBgPEYU9nq9Yk+Xw+ok93u/I&#10;k/4FEgE/ZNJ4lEwOBIkDAcDIkCQQBo+9npKgEA5U/6BDgJMoU933CYU7Xc7Y++n3EgIAgFEgeDgd&#10;EgQCwVJ4HLwBLYLAn/En8/6jCn2+3zEoyCLBDYKBYzEgKBrhCnxHI++XtYJeCwbNoU/X9X4K9HlP&#10;aJFsBCn9LJng4++Je6XW7pVU4uBp1CgYCwXbgLcoJh7LEgDqYLns/BX3UIk8NpZsPEgcDdHCoPpo&#10;RsYk+HxbcgAN8BAHQ4LiIVULTBX5kbcBqNBQYCq7Cn/VL7IoU+Xv3rHzIKAarxfPj4JArFBAbuol&#10;LOfBHvw4uBeVBKLjoKAt8AD/Jew7yMO/j1IepSCgSmKJOS9KCAMALyAE5CJBaFATIkeZ5HkiR4ng&#10;e6JHYzKJHceJ5puBwHq0BCNOgf7fH6wyJHkea/r0viFLo17ywS05+tYggFARB71pe/0iuM3x9SYi&#10;QJgkCMnAoCaJSY8T6JIiR6ntEMdIo1TzPi6TtNutUKocisGpC1TuIUfkZsKs67LuiR9n49oAPq+Y&#10;ALXPAFASBMGgJILfzwwDk0DHU0shMaxpQiR+LY4J7xvRzyAGAUDAAskwJegTyABTD1IKlkrz4fjG&#10;O1QifvyADQuygoNA0C85uqgh5HfDqFHceFKoJO88H7MKFNdSFKQa6izKS1TjUFVqKVtTc4OWoqTy&#10;TJKJyTR86x9H9CNPT1CIO8kYXDCawKpIoBO3Ub9TbR1V2+/1CW+4yf3bJVoujPZ90ag1W2bGJ9W7&#10;JT4zu2zyAOBC8oKA7PLNbaCgGf9utWl58nzPdmqle6FAOAcXP1M+JZG+h7V9Pk5Ti8mF5DJUiztP&#10;eIv7ksAPxMVuxlbs3zw5Fo58n0iqnVrk1af1JMK4DGqkAtooMtwD00itNPBU07TxO9upDPaK2i/z&#10;fVAhGLI3k67AI32m6NlVSWnI1vn5hiCJA4iHTwBwIN3BScOCfU8ZPLseyK5Nou3mG203ikGsk3j/&#10;0zZ6H5ws3DwHfGdTZIqGVbCVupRVdhoKPJflLfBGiELt8H9daXLi32P01AHMVAw1u2gl7/pZnJ90&#10;InFYIICe4oJyyFHid54IkCQHgkqwIAgiR7TWhR4Q/EW1uW8j68BX/Dp/IoDcghzkrcznVu0hkG1E&#10;hUVAaiQF5qCAwmV5xRBzKp81M4U8AwNpookcRHAtM2tFyheiELMUIUhUzNktEdJOPdujch9GWIUA&#10;QBC0X7QPVCtUhR2HegAQ4PEqSAEtHCNw94qxNHjmUIUDkGYMSJAZAyBZDQ7YQEKHQOUcxH1Nl2Lq&#10;QoDAGgOkSHUO0dZEhdC/F+RIdY+VukVVaAlTMJ4OgUAeYQgoEQGKJIKCIDYGCJAQeAAAEQHQNvOc&#10;WQUdI7R2ESGgNcbZEhsDdHIRcBEWiCDzH9B1O7XABJ4fMRcAiPAAD6KQk4CRWUdIqIkOiRhJx8J4&#10;Jw8AkLfjZEKAyBcCpO1dHQRkSp1JJ2ZgAAgA9FZCj/HkKKtErkHU+mqacWc8gBk6JubCWAeo8iPM&#10;rNwAlTQ9B5w1LGu8gg9l+vObKYVw4EkoFmhEsRhRWm9lqk6UcesGJZL0VAkRIo/G+kSOw8B1Jx3v&#10;n9AMkUlieB/KGUioQcg6R0qQcSx5msGS+wYgUsSWbEn0SmJem93K3SqG+LKb57hKnwymfGdBg8po&#10;/tsVA0dZiE6GkEdUVKDRY2zuSW7BVlxkTyAJT+waVFF3tJ7RkeQ/CrVPr4n2XNm5eh9HkUjBhprw&#10;IIp7M8pofx/zBxWIIA4BB5CGH/S/BOopBWtkSHpIVRh5E/t5IIphVrH3bEpIVL5FBS53ESjIBoiQ&#10;JgSAkJG9Ago3xvxzIUNiOL7B6QYCyB4EREhSjhG8RILAHgQkSDMCJDK+K/V/sAeoaQ8TNEKESNka&#10;pEhkq4eOAFVocASgqIkKAcVdSFDfLQRc0JdgFx2AABMq7zmlEFBIBQCikKFkFOQngDYGoypuUipC&#10;Xzx0nkjH5BIxI9askFMFT4AA3RuxFIUEQIgTCJBrDWGwiQ1rmESESIgQhEgIgPVaBwCjyqrjzVSQ&#10;QGALwWEfH6zJ6oABuDgHARKNI6pdwyIUYN5qqluomHecEkBWgFW+IYkU4duI7jzlzbwBUggGgKqg&#10;gCiaSlujpHeeR5l7yCjiHBZYgsMcHEEAzFQzsgjkm+HqPS7afKMkKUBZ5hcHWNlLHffMhQC5ZSgU&#10;IAUf8giMQdI5f8gmHrdsmeyACWS0cenBOioJp1o6flcJuwst2AcXUGU0RhVpsU8MxLsANTRsU94e&#10;xscYAZvgHgQWi01aIQwksuMAL8XCppYI0Hdmi8dA06plIKPpjBJ2xljH4oQAZeHbG+NWwTE5BGHS&#10;CIpZ57CLFoznaZSqqyo1IoEvHftoL50istIkbq3x/lWwOgwVCDCwCX0HNhGfQBGCguYP+xmBMoU7&#10;LdAYAjE0tpj2qnHVFpzCpBMnUMWAw63S2Kmyoy5jGvqWgANKhNAJCgRCHDKvgdQhRQTeLpN40RT9&#10;hX6Hyni7WO8O5ZAhCp6yhAKgYuxgCDpw4MDuKalq2Z2gBSCg5pUBsiCCkgv4wE+I+McgAfsqYBuX&#10;dJPOznVcejKHhLw3/BsnKc1NMKZcpwtRayRpZKIs+KJ3+AkFHeTwm6C+Nx6cOiffNjpBFsT28/eu&#10;B1NrY2GlxlBissyykEebQWoCCTVx2jBb68pPlmZ7MIADC5BMFtggSUPPtic0qjR28ZQFCKRVNvtp&#10;imgKXTNVsNzqVR8MEW/oWppld6nbVXz4vEHSsbyIIlZSF4clrEYA0V9mSC1WpIIh+YBBB9wkIUBY&#10;C97EFZGqMvoflBNj5xgiRICoE8KgAKw+s0FRyCDwS2TMCHZvFWhejug2ZTGEJau0p1DR4SJAWSnn&#10;Sfui+7cQO1n9PPeFSZBvbgRQU284EEK48B7zQqSAAHgPPfLWTKqmIFqwBqUWlvDHj3UsI+cP0gwL&#10;zBMBvtULcVNSeUDYJpqkH8tGVrHkW8bWikxPaG8syraYkUs6hMPYfajIL8/AMdq8sL9gwN90wMwt&#10;i4xIo9LdWoW61FIrejDL+rqJSDU4eyDBCizzRAjYe7LIu6cD0xUJBh8DUzPjA4frOQ3DAYqw95jj&#10;T7nzgqqLnw3TxiK6ZbiyDAcwcwc5SBOxdBNhVozxVreMEjuYeT5CNSNZVSpzFotSSogpP6DoCMEx&#10;khVoBkDghQEIEYE4iQZgZIYwiQcYcIcTKZIsIT4ggoHoIAIwiQZoZYZA+MFohQdgdUHIgoDADaII&#10;hS7T+KijA6aqDAej1iCBPAuhl0EBPiYp6J6YhS66TI5p+z6SF4DwDKL6UhSA8BEpEwrRhysbHY4S&#10;DDX4+Jw5GBaLcyJQdS9RN0MMH6zZ9LbpDweKTY9Zw6fwiQEQDiLwo7dY6BUEOpOb9hUA4ZUwBYFQ&#10;C5IJChzTowAazzTxYkHhiTOogxcqUynbtZUjwpjwBKQRN74CUJxBKqbhSBgZyRaLlA8xJI/4BTGA&#10;0hIqb4iQDACjxJIyCYfrepFp4CLJ4Aqp1qZ45ofxVoc4dYpwhQcYdkecH6kIhQEaLomY65EodkNi&#10;UTbwgiGjD4eY+0NT3g+IiA2xi71AsY/42L4BIAtyaJhqQMSSoUYIAC7TD4yJQhJjXJTwAEjRIrWw&#10;u0X6n6RQhRFplwdhEZfAlCoSApxg3wh5lwijJqHogrGr37iJPEmQlTUUcaCcCQ6wmrI6QQvzD4qh&#10;VpdZoj3IpBbopke6CBPYqZIoq7ygraDsCA6ArxQgs5fhpBhsdpZhHUnYgkBw4JHLeYvxfC3pMQ8g&#10;xTD4h517XUocIy3y+q9BEihB7ph40DaZjw0o2xb8jZYsHpPY2h4zrp9I+A3j1S8J+8hA5b1Q5Bow&#10;sA5xSBfwABhxaI68rrnzYIj70BMguL8yZpUY9jeDAo+Ssaayl61TxzAxI4/6AZ60u7T4AhbpBZaJ&#10;Bwi5CQzZVpC6vogpDcUQABD7HZEcgJEzfIBMlYgrShN0YahxGhG0tkBsRg1Rbsj6bxIkkYlRz48p&#10;JZJohRJ8K53z0Y5s84gokjbRLhsxTS/JyJMg8gfZmrKhTQAasggznxN48gwzF6fLuzuT1csZPxQB&#10;QRQi8MkR86zxqY2xziUKmZSZlEoIhzio8ZcQ/6lZBpbAl5UpOpVBcKg0IrvxWJWZWpGhXJEpXq1B&#10;YM8jHkwI6BY4hxZIyBZcyMmxmp2o7Ryb3JdglQsChJRwl9HYyEihAVE0yJclD0CBbBdLUpfErEYy&#10;iheUjZeo8xgB1hfSiAtUzqxx20yUabzz1qdD2czzuBhtGo06UJiZipb5jBjSohjphpkCi0qDTLWL&#10;uy8Ywxlj7r/FEhmReRmpx0+xthncoZoCCbWZ2BoVO6qLpBo6DEyZQRTVH8s8spqRRbec0w2FA73y&#10;mBrhps8ZsAsBYRQhk5lBpptBmo1EjIlxt54BubT5uxvDjaSSbpsjHYAIfpwVR5wpbhcieJiUoblF&#10;RFRzQ8zqjzzZdsO8a5MBzUzrq6hhIp0J0Zdp0p05dp1JegwDA51xI52NEUztTQ8tERN8MB3bVxJy&#10;MMO54kxogp5DcYgjLrxJ55Ux6VeYggdi8ckh64fDHdAKgx7tR7tyeRbRTzA84B9IB8GgAB9pVp95&#10;+IjZ+Z+syh/J/Z/p/6ANZ6pEmldKA7IiihTQjrLIf6Bwp7eqCiC0DAohaLd4hSD6EJIoesOTxSEw&#10;hSKrygCUgYACFiFySyGKGb5CG6HI76HctBlyH8NIgqIa4QgqI6JIhSJaJs2QgiKBTSKqKaKq6SLM&#10;U0fghSMAl6Ma18nkoaNMMogiNqN6tKOSOizyPCPT+4uaPtM41sjA5qpggpJ7ygAs6QgiRgdCRySF&#10;NggiSZ50HzCyTCTTtKgDnbg1skQyhikaVQ7BOsTYgyV8CD5yWivyW7LNQCXaXqX5axIqYg8lVlWQ&#10;hSZU9Ukk1RCEswgiOp4ApJbsBk2KbAl6bUaRPxIYszwY/VR7dqc1A6dKfp3QiSdqd86r/qedR5jC&#10;e1DZCFApULYd2R7Sf4nygT1SgqUzpBCibdA5r91tHSiNU4oIl6VIk7EI5b692shlJSj8fL1ty7tK&#10;kxw6lIryWtEAl6JxvimUsktSCjrCnElMkingBi3yoEjSolTM2ipKq9vo09NSp9ECqZgA1cuchSrV&#10;5wgqrqr6sKsZUysytAgqtQbqtityuCuSuiuyvCvSviwOGuGyv6wcgKw6xIhSxbFVelMYhSyCyQhS&#10;yjCQgizCnETouazpJzy0nlkq0q062BnoAa1i1y1BPZVDfICS2oo626pT/bFdoC4FqQgi4i4whS5C&#10;5QhS5gay5y6C6S6giS61ewACXzD67q7477tRMhQi8q84hS9K9bSoBjxIlC+J4i+kcz+lQYvUvk46&#10;/x9jJT17At8xxjBLBaL55h/rCKF4CzxLC6Uo1tN17DDjDxOt99rVBclld1TYgodrFJ9mBNawubGI&#10;i4A7GiBjgTfJSjHbH6fESr1xkjIZUwB1FNrVxEz2SlyY/rKmXDJ9XlUJrmZ8xSpT/TqrLjLxszML&#10;MZfDMzNECAeTNcwwlw3xfo8jOSDDnAk7O5ZCMLA7PouI6bQQArQlgbQxgxntrJxF/0TTRxQjSCUz&#10;n1h06dQQgrS08bTLi7s+AgsNA97BbhPBhxlxdbU0hzVJQjVYmeVxUZLZlFRpkgl8k5slB5RjXkQB&#10;NDYGlKfRIrYt7sUzZTZjZzaBlzAjArqECa+jbCpbdTbloFWIhTcOOz8mR7c7dIhTDrfI7bd1zK9r&#10;eLrxZhGLfDajSrf2nQjehmO7gcSVCjPDYZIaQVCT7jhq8YtZPc+BZxjhqmrTjL5bjjESkDtI8jkD&#10;qrkZjJ51nLlFId/8BblqXA+7mLdoqTpDmzOjnJI9yQ5bnrSbhNvOh7ojsOADpECOcoh1pY6FkunK&#10;1VTwgjqeUZf5IuWrs7rM8Qo+fExzednLsDSJYmjslTyjtBN2PuZpCDtrpABeZRq5Dx6ROtnLvTvl&#10;rWZAib3JO7wU8zerw7xLxYmc2jyBlGQzyhFTygeDzB6LzW1Lmrzpxgl4edUAgj0RKh8r0s/Eh5Iw&#10;3w+reolg8jAbAoh72Q8j2oi7Yd9p6ODyhRbokD4EzsI12Eu0UD5Afj5Qm72CfDmLA76KaT6cSc6x&#10;H5nL7NzWieg+Vb79xkjmwDFep2zj8yUL9I0j9iUMAz9+6pMT+a/FGbKWRy3L3tdcwj/9nMxM8poW&#10;zosMAsA4AkBNA5LkBrPQyECBkE37Yaob54+NmAgo3KDtiFiNI0EKc1+JUMEQwS6UIZuWrUFMFcTT&#10;XJzFSVGkGQ3JD0GwiUHCUEHbKvC0IHKe/xmsI1iMJMJYhUJsJ8ekKUKnNIiULMLYhULsL5pJPEMd&#10;tgAEM9p6O4ekgOS4gsN6pVnJ+0OktIhHJ4tY8lfgiUPtjMQKS0QcQu0D5L98RUlk7k9+1CpEyqqL&#10;aKZFJ8SurQdcTEFhP2Jan8T7405JiimXJ8U8VM98VZX8VvRwisWAl8WQiQC4EoCRIIfoBTxMYolQ&#10;A6zz9qhkvF9SCc4SZDXnZVdNclYp3KfuYY8cDpNhGIfmlxqIiQDQCiDpSlfo41NQGYFeIhSw4IeO&#10;M0z12jHlwJ86ARb4eNnB/oclpIgpE8gIB4Ce8QgoECMjOg3wdcewiQEIEFtCYZ5/MXfUzhrSmIke&#10;SCYc/xUN65k7LI1dBqUPabvIC24NSBEXhfambjqpmFzYsO8wifGhhRTQ7GS3LjdEqpTdNQ/8kgf5&#10;PBTD8wAJaKkB4Boea7LN1l90sBAUOnGkIUrfCZxBbqW75DLUMEDwl4e091xOvHH1BuC6Ooya3wyJ&#10;PBCg31gZUwqhbugstWBLKEAbEQBa3wtaDAtbHcdcisBNJeV6DKQQqCBNA/FIgodgd7HYCIrBBvGn&#10;KB9kwcY5lG/QqVnZUbum008p1tHL1MaRU2tL7kdU0eaRcEkFu3zA61+2ZxgxioAMu+aOcPr073r8&#10;O0C+yyfQ473IjJlxFqQVlE8Zwhb4wxUyWRol4bn5gBbAEYEQDwp7HYeAdrHYjjepABoz3Jp9MIl/&#10;zeSNDBet2MtEpzA6zqlS8Y6iQQjJTQ+rYVLtJG2hIXDQ9fa3iDHddHkxdoyxcQsAApUBzJyRrBb+&#10;3buIgAAgUDgT/ggAAYDAkHfL5fUHAgCg8IAcTgQBg8JBMHf8dg79fr8g7+f0GjkiggGA0Vgkeg77&#10;e0PloAk0DAIClkDjr+g4BAcSggBoUcf79iYCo0Ef0gg4OBoHg4KBUbgkRoEWgj0eb2g74fM8gj7s&#10;UZA4Ig76fT5g4Cf9gnUupU1gT9t0DBIHA1riMculrBFmnsToVyAFswklw7/jFKksjuE6uoAjGEmm&#10;RncZhMTyj+fmRrERnMCkuWkkHAuLqoEhc90MXrFX0U0kYAyL+AOEiWo0T8wkG3uPAEgpMDBnFiAC&#10;1cDiWwAD7fj1ntDjnJi/SgYIAtQoO8j79fd65lo78EzvDgVe8cDAgF1oEAYFkecl/OiAF6mFA/3f&#10;lMrFhsaCIS1qftaAUCui3QAPy+CguBBCBAE9iJtKsJ+JQ5UHAPDMJM0yh9P+myfoOBKVQOg79vMA&#10;B6n2mSBodFiBANCKCAQ1THMs26iImhYFIOc50HWiDtIIAsaRKgiQMI8SDgOAchIEvDAIG2zwpCok&#10;UNOzyLJw5j3PutrCOEzUJLaj8Ko+2SWqWtbCp6xSPzIgg+mEVD+oIRwhi7HKXn/CyCusgQBpu0zM&#10;z09QCScyrDuCnr3UHBaBn2fD0oECIHgk0x+HmzDmHmeB5IOBgFAYg4LAsDCOJ8g9PHig5vHeeD5r&#10;Ugh4HnTSCAUBAFzXLSJvY1r8uYtiLRCzCDggB4GozKqCAsMxnpeU4eoOe57Hus59MiCg0mcg5zEk&#10;GVUN7CaBnxRaWuAesPNnBC2sifR5uggjmIEBgJVGoM/gA1S8qChVVHcdiRn5SYAHkeZ6IOBbToOB&#10;4GWSggEuQg4WBOEqDhmGoYIghCDm+bhuoOdR3Hc+t+IGAwEqogZ9P4gZimSZKDnkfsuL2ggJgZXS&#10;CYbHiCAYBGTIEB9cIOFAQg6g4IgTBFQ5UudGoId1XoOZRpmsg5ynXViCHYdtYIIewBZ6gcKz6AFk&#10;acAD7PvXG0n/D8HwMrL9zew561kgcBrPgaGH+5gNAuCqDga7ETTMlsUABJUKbwgQE6Aka+4gA+0v&#10;3syRbM31eLjBCpyigQFQ0ginXu9U4IGeeDRFnKDnYel45WhtpnvcudgeCF1oOeyvK72jHV7GM1yy&#10;iaoMpyV5XnQi7aJI6ivjFAOAqDXIombZwHArp8q5c7NPe+N3M6jjJOiwTWgBE+BMIhNg7knSLH70&#10;65+c/0XgBx+dTq0WCIwyL3Nar5JYB1Ht5PuVgfg+WCE0MIAYsqZUUFCXY/EAA+VJFrACZE+xrSVN&#10;BAASo5hwHFPwfyQI05+mWQjhCigBoDXSkCA6BVh74iskOK6WhvaKCSwDIocwe49FrFBfaQICADG0&#10;jxHaOpE0NiCAVAoBMg4LwWgrIONMajVyCO0RQO0dinyCDqHKOkg4Pl6kHCMBcDJBxJDdGwQcJoGW&#10;kEEDSCIE0KI6R1js/lbBkReDqHOQcOQ0xmkHA1A0gghgWLgIIKQcY3iDi6HekBGZTiegFh0BgDAF&#10;pBSWVAfYg49CtODAZDpnLYy5rjXJD85UQQAATAvE5sC1COACQQMoZTICCAdA6CAg4IZeLdHMOV1o&#10;6hxkHBqDIFCIkakEdTFwgYHANxnbAWkg44hyTAKUbQg5f3PgAHw7A64B5SL6koqoebWy3mEAWA0B&#10;zhmzHrU468jKOIrj2e2QOFkLQAFSbSNEaY3ElgFg4BYCgESDgZlaRlNBA6AH3ZSogeSniDjzH67U&#10;4k6VpwUgCoghzBC2Q4Maz4Ak4ZKTbOcwQeo9ZUECHtScj8pl9LESkmwwKS1AqkAlQRIcyaFAJh0W&#10;h+slFEUANaWlghDnGoJgYR8fZkR4VNPql44AFQMThZTNsHQPjIjBF05lLUEh5DxRQYo1tLpuD4nq&#10;QIe7skjj6bMT5AVACLGJImA0qZpnKO6WqaZhZBB9D4opCSASRoCGtrM/VAqCC6OJItBumaoAFv4I&#10;Ee6HQ7h5MIIIO8d47bHNpAGiQ8iaqcqIJCZFEdY4JIFnfX+DsnCgkWHivBhgC5woQKwgharBD7Q6&#10;KEeGaUQDWj7rSXo1o/IlTfNaCMRAZoUDnEGJ4g4FwJAUIOOsdUkEQH3AipW6Y6x3mms8lKlyNIdU&#10;lNM4UglN3cOjAeA+Ts9GQjoj7Z8wUsp/qIJIYQ5zZiYTMdAcYggGANxvZXX4g46R1DoLXTA87viC&#10;ENqOSpRGCnQFSrtBy0ZszIl0wyy0gUFGzDlHPNZshwDi2QbUetaa6q+NwbVXCnNkx42WRbcWwB90&#10;trXfqrVWxAyQGRLw2lDMHCSP7Qdagk6HDCAJAViZoEHB8Y0RTe5MUFkymEro2mBiiCp4mq+yQrNL&#10;Iru8ZvdpnzrCqr+QBZ0l+KpT2qHjm9ETj6L0plWBOVxAynQxpU7uTo9cZGiT5BZB1CW4nMAaAu9h&#10;BK/WqK9Wd86yyBgU0kiKcZVaknkr6wKB8F6EGEuzenGdRwKAVcEjMlaIrHkvgRdMc7AYgIIdfjuU&#10;qKF0v1AuqUg4HwQAfIONYbA2iDj1ykTq2iRz6EEApdEhkFcV2qgZByqpEG3uRMiPbFhBdVMEgkAC&#10;dWoCBVsbNjqANY6XIxwiTidhEwBpJxZblaeYnUIqPmiiJudybIoHpXkpVbC1yqJ42YBGckGQfcS7&#10;ubwALX38ABWnRxqptyUh0YiFACJCEDdfn989xERAGPvg46J7bvkFglvm1Q98wHX0QdGD+hDm7HIG&#10;q9r7eQDJctZQpmzJwDTbJUa2Ik23STZ5qQIsT+yLIj4fijBtvSbL5RcRndFfB8tmd3nQ4raWHZ6A&#10;AtXR1TburnMIAQ4CK2CT6IPpLUpysJGSMICgFTGiCDWGos8gg4BvDfIOStX7oiBhDCMEsg4zRmDI&#10;ojsIhkPnIw4KRQUDE0FyVqIGPHk8pTInfuHhzlrZqmzmUoA+nDK8oPjWMBbRM9r/b3RRU3hRlcEn&#10;MISfdeGdB2+xZk3fw7s86Gqh1OqfCosTGxsuO7zQAGc4mBIB8DhIx91HHEOUcyIlRGmp0jDip54a&#10;EEAuCUCRch+gK28bTItdy4m40HaBC6CACacSP5apaCNBoFMs/PHkCUKmeglzcm19Ejj8OYdmHQGg&#10;KJwlqOYiLqXAZgVgVCiDIh8B4rrEnvprVp1s0j7qPiCPILVJqPmwKB5svCBgHs7CDgQAOgNlUEEB&#10;1mupdgQQRGwM+CCB2vIETPyDzlsKLrVHdn6j3oOJ6ODjbkwEGjPFSpMHkDmB2QTP0krvojJMJCxH&#10;LsWD1odCyodCpMTECjWmRrNE0jIvxtAkAN/AAqGHmD1OnuLJ4QVNHCaEvQJkpGzOIGkgJQIDruKE&#10;rNgqvnyqlN1F5iYn6j0DHEwKXG2lQIWHImzDkEEB8B7rDPEs0v9ngiwt+CqtKi7AFp8CxKjixM6D&#10;cklmUjujKPQICIOEPH6uMiXm+GuB3s6AIgHQ3FARHm8jmLHsTB+h9NHIKH6gCNToRh4h4PguWDJF&#10;8i8ICjKLiH6h7xhkli/t+jmCHGzCeEkxRoZDiK6sEoHDoodFAM1n6uJEjwYDaQ+w4P0xrw0CKPzQ&#10;jkMlEOKIOKTuDpZKoCJi6H6kYkBP8DrnzF5gAARgRAPCGB9M6B4B2s6KVrVDCqxwjjXCwjPRhs6F&#10;atHIQPfKFEmNBGEgEjWkvu7xaoAodHaQbHlE6h9jvCosKE0rbN9D1OgjCpVCsFyjCNBgCjPChKxt&#10;ICBDuRRL9GzH3QIiGPqwwN1HzSCG8gBm3DgCQRlRwCaGzOdlClICYnxSUwwuRQsMJIIQ4i1ocPLC&#10;nMtRoQwR6CJitNHCvPJsWEmpti0Kji2P3jNw+CJi7oODkOCDIgBRjLGuljcDgRsEpE3DGDEjKIJD&#10;JjNP3jIkAspilHwoRjQEbCOKXK9jUoClUy4F5DZlFDap5DlRODdjeuWCOkwPLDip8CIsbKZFIDnr&#10;BCdD7yoEZjsieyYseSOl5P7HFM2SYRtQ9RHD2nvDGL9OXLIySABD8kTPLCsOhjMR4ECJVTSCBkFE&#10;2yUktEZDGSZMqKMkNyjtvsWCfDmERoOTiSYPLEVH6umiUzlCBEaQJIJDFDfkdJ8kekfkglekil8L&#10;EIRK+TXEEkmkluciRlBK+SXoFErv0H8sbszwzzMHEyzMMnDseTLRtDlk2rEIJE5E6IRk7k8nuE9n&#10;Ml8lAv9yNORCIFDzDFFIHmoKFTaFINmCBlKlLkhlMlNqIqIGfPnlmFTFUDWlVlWmpj/KjlaNZJ8l&#10;cldijle0LlgC1xNu00LljusABz8Fmu5FIFolpyRNvwZNkFtlulvlwzDQElzJztgz4CeF2KXF3x0i&#10;LF6p8Trl9SKl+j7h4GAGBGCGDOMGFEEGGusGIj7mKGLCCGMO3D1GOCCGPJbCBmRQNzcIOGUG0mWE&#10;UGXmYiCGZmajmGcMTGeFQHIGdwviBGjMBFKGllQSrmnwqUZiBmqorCBmsvgmuwBOsmxN0mdgGm0m&#10;1iouAiOMWMjG5kUH4G7Kjm9K+RmsOm/JBHAnBrzGyUCCCnEnFzPqjnHshHjnHPwGyT8HMSlHNy6n&#10;OuBCBnQlEOfiqoJHU0bgEszCBnXODi0qjxhrVL1vu0tHdN4MFrVShqAIdCJHhklxd1kG4ydPnJtn&#10;4KPHoHpHqCDnrHsNFHtToCaUQDRUuTBH3P2EHTFjyPLDOH1MJVYSak3sMv4OhEVkRUcoUB/OiH+0&#10;LoACCEMxqM0H8oDoEjgIGV7G6T2QENlqOT9oSUPEYOQoOuZ2AmWRNlewuokrFCJ1CHBxAJboYK4p&#10;OycQYn6q2IcB/odH1lpvDIgDmIhoiojokn6omN7AAIoIpCCIqVPq0B8IsotmQovowoxiCIyvGCBI&#10;0o1iCI21KgAI4o5o72425I6I8iDo9r4iBo/pAiCJBptpDJECBpFJGCCJHQGAAAEJJCgxVgAJLQgC&#10;BgNJNGfSSJPUboWJRLZKWjPRCxjiDpWWrOtJYpZpaiDpcJdCCJeAQpfMRCBB2JhJiJjJkPXB5OFJ&#10;nWzusulCBJqXVpsDIptCuuD3DpwD6odFaPgzLmEp1VTyRp3uDlAjCFqNHJ7yPJ9p+p/qAqBqCqDk&#10;AOWKFs4qHUVHUKJrHOsK0rVRyR8qOWKRtjCAGKQq9KSVcEUqUHdPIjgqXD3DmCeF5kMKalmKbvoD&#10;7gCqeMcK9KgxbHYqi3cKkLRKllVKnRHKoDCKpKqVpCBKrqsqtxnF5KvKwUXj4iJq/NHK0qjxYK20&#10;Lwb2hC4q51Mm1VlM9s6JKEEK+rVP+TQiEWYJuSknkLERtCsLGLWiJvhiIWBgALKOMLMQrKKrOWZD&#10;yvoLRWDHHYDtAS2pVGDtnSSNBrXuDgH3MF5RqSeKVB7rcOkOlreKjibrfrgzVrhsoOKLjrkrlrmr&#10;ntlCCLqXDCfLsMyCBh1ruLvMhLw4yOhX4kiIdL0Cmr1r2tHMD28TXr5kEIBL7RwL8iXh7OFFRJ8M&#10;AW24ZsCsDvVnerVOPCUtLxWCJipKRC8EyjapsRssNkUMPGsMQkTMSVuWXyLz4EPLcMXObMYOMTuS&#10;GsbMJKfKIlajusfGUIA4/siCjpVQtOvPnMmWZMnn6thQyxdx4i5zUCBMru7u9HQAEsuB40/gAHXu&#10;DnaKjgJ49F6ZaKXj7iEoOOxZPiDs3vgtoorh8s6M7WrM8q8LVOLjHRBF8tsQgnBuUtFMCV/tHHLO&#10;ytJmIXFxalELiV1WUuly/OWNPx8tRNSJs4pH7NUiwtV46tWie5r5xh60brE0sNbNcCCNdNeO3tft&#10;gthiCtiv4mzNkrpMG0RTotnZUGIYKl9NpilV5NrIEuWPkttDPNum9tw5iWPyHDGDItzOnLh1gFAN&#10;2YxyL10AAF4GCCxN6QPCet8UmDaRGpU38nzps6fjbuCCJuDZ5HUqLuGgCOH3Fy6E6uKJt5/DyONG&#10;IOOSb4z2FLI2ZDLiswViBuTODlcvRjquVr8TbgAOYCM2aYIPoDmCVOdaOOeim2fjrySTf4gONujo&#10;dKjYbZfFASmHFOo1zuqIiQ/usXQFZh4Ou0r1rr8T4OyNkNR5PE2miu2teu4iDu6O7CU0e5ugAO+O&#10;/CCPAPBJlPCMG2mkpWGRECBgMvFnsqjvIODsNCX081lkUQlYHPglKvO0mxQEHAIPRJQUwvLPUS+b&#10;dyevXX5wWPZVEPaahEUSD0MvcgHPd51yGCBB3vgLHPiPjPkPlPmPnJ8VViUwHCvH6gMgTgKvtAFb&#10;FiaF8h9bURNzETl7eClTpaSGgIdIQH4RlP1B8jCH0Qrjj6oxFl5KgzdmdgEjCAFYcC0s6ALAIp8A&#10;PAOaXEWh5Yki5zVSeusOKJwiDQSFaCDhwhx3dthbZ51RU3GANnps0jWh3s4IlgK7yCET7CBrKNHV&#10;ZiDh3ckwWYHjlQjslJwp6M6ClmzEPGzALAJ3HIhFjiiDCGD6T1mbHoKKjnNWVREyPJtiDDmDnEUC&#10;vYaYiWl6hSAaAgAodF9iupu7Vk1jmDbuIxwChGCC/m0rSoLX831CeIMYiK/GCGB9S7HkkT6kEIGI&#10;dOOD7u8N1EEB931cji10D6SDJOVkdSSKAIOCHLVF2qnjAkEVbLwCjsJS/wWcBIRgDxI2A3+4NiJr&#10;HpwoEKjp6NHClyvdS6yknz6IgHykEGyiz2iReZH2RLIsJIENaMGCbZVi7AGFECb39jmLiTbSzjTF&#10;h7UCl6uh+NHMlrZ6SK2H6i/p8IEGCIWciADEEB875EpM1a9p27UbPlDD7i0uFGmpBccZ4rW9CT8B&#10;5snt+7MIeB8jmXZuMJuyxiLQuvWADjmCQ6bAIusIFPoHgOOyOCGbH54C4zhDmRzDozRl5iSSyz6r&#10;8aqkmH/kiVnHmjCaTbtcT6R9iSSCQ5XKzIUKAd45mZJRYTAC7YXdckOIcZs2I8gquExle5AiLjCZ&#10;dbojIip9WrAq+atcLDBLESaC0rVB9kHc+YAWA9sp4y0MlaR5llg5RvJDuyaS5jKTWD+iSv2DgCDD&#10;a9QRwWIEH+VS7d2skHv9nt/T8DC9H2H0KdzpscUDmjjqxyaEwi4oMc0SPlIWLHftjKjisAFgE8ox&#10;aj7uwEEABP6TxEHCxH64msw/gD5F8dKzJjmxtDVQJd3ORH1SB+VCLTOMMUdEh3FgC7USAi+c3fXz&#10;GCVP2fjuOFECylEeZ5WERbjdcK0n66iHDEUDVPxns6eFEEVmzAFgDPuhzh03DRIuIiAAB+ACCQQA&#10;gIBQWDAEBwoAPN6PSHAQAAWHAiMQ4AAOGwp+P5/w5/v9/Q4Av59yKRxqQw5+v2BwoCgUDQ6EQmFA&#10;EAxqdziCv6gQ5+P+dx5+PqbSuVQ49MBTRqoJAjmSHP6TyaETyoACWwV+vqU0Kw1uCgQCAibAKOwV&#10;7Pl7ROZw4KBIJzZ+2uCAa9Q59vN1Q4FgkFQ4FRmFAOGQ4E4KNAKKQqIRKFO9/P2HOByOWHPl9UiF&#10;AcC2iFP2SQ4DgS8ACsw7EUWRSKrWSFAwGgmJ1yHA0GAuHA8wMmHPFNjPXz6CBAysuHORIC+HPqX0&#10;Kj5sAZaFAS458FAyRQfYdaCvt6W+FA0HA2HCIQh+HN9wN6HPZ7vmq1ABgLXQQHAnjABznSdyHAYm&#10;iHAwCgLqEe7yIKDYLrqhQYBiFj4nkeqHHUdK/oUbhwm+hwRhKFKHHwfT6NGqBlmgaDgnw8CCIQ/I&#10;AAQ1Dega3jPvuhwWhGDsCrmhwItshwCrMmwDyE2QAHKdh2occR1QChRimQZqHHof4DqEmCHAgB0b&#10;oKB4HAg3IFsGhR6Hed7pRcAB6I+icaIUCAFvQhQFAVL6CHeeB4ocdZ3HghwLArB8wMKhzzgchxz0&#10;Ylx+TZGEhgI/oG0rIbsvCziHHcek+oUc0MRGfKxoIksYgY7aHBADMEIUB8womyrYJLE6NHynTpJi&#10;gp6npCyFKBWiC1HYKCPkfDN00jSLTsBcsoUAwCWIgiuoKfi2ouA9nIKfFRpVagAAM0CTAJNh9HxY&#10;6FA+DoRKq2KFHAcpzNMAsYn2oNngPMyCyIx9dxJEbOyTabUq5e6CpJb6OYIAEY0fNiXzYfavqFgy&#10;CASs6bUmllSJ+hwDUwgkyyQvM4oKAQC202R93+mTsJM7yFIQ1NcIdBUF1KpWTZpkz+gBSb+gOAz+&#10;n7iTnn7aTHNSij+4RODUpC/oNgyDaHA0CVFI86KFHQdx2IceB6HmzdHr4fkYq2hL+nztchn/jh8H&#10;qeTcgaB6HAyCwKJZGJxnIdCHTSySC67QKFAwfzUkIFEJoUbSIocSJvmyhwUvMhw7hGFSHBKBmsYF&#10;z3P9A19vmmeXCIKOZqyqhRyHue6HEyGAbpsqBLHAbSHGcem5WfQ6FApH90g9HtXAc7iFRL11fn9d&#10;CCgiCG6tm3ePZQ58Sr4fvmIJSvOoIfh945fiXKIhxzHMc+nIcCoI0KggEAS0SCgHb82nnsSFVGzy&#10;ftWn9ZOvIhrDHEaH6f0BgCU8gAHgPJ+xBR9D8V0yFMpzyQFYI0At6RCh2jsHWo6B5D1evpAm+wAD&#10;zkxk5KgAR8bLV+kEPu0NrRPzSsxAKf0ex8jNkoM2wEyA9VfLCe+Q49YICNPeTWrE/pM2UkVeoQpm&#10;zni3Q9IIqODp90YsKUkak3bI2fJFOuAZhaMSMPwIWjEfENiFQxJNENdxbB7QLIMz18MZ2ckEAsBa&#10;A64SakKBiDSKAABjDBRiTth7R1RQrAAWCDo+B7vZAAud/JBDULLWq/Nj8hidRVf2QVs5Z4DkvY4Q&#10;KDpI1pMQKwf0BTlYmQ1JsYknI/UTMHKgApI7Lz+n4XrDh5S0mzRVi4aODo94eGKMY1mDrQY8yaY0&#10;QofZYCqpsNVJlhk0DWsvRiaSKc0GinSgE0Q6UjCdH9HuPJm4AE6PQIKAk05UFpAaD+F9zw9hHirO&#10;ePdjjO1qyEIUAt9yI5ltfHm7sgrz3uSHXsXyH5Mn5G9AgBEhwHQPnseOW45Y4hxwSWkPWf5xSHQh&#10;AqS6fCux6qeIK5ycxBAMAWAyQ6DKGqQUAII0GSRBJFvJgZMyZUDjAAJeMQUBwD06mHRjDyV60wAr&#10;fhSmdxxkx3UiIIPCpxfH5mBjEABaRBEKyPY7PkBESSZ0xAAO8iBLqqkYiSWCoZXH5mdrOw40wBJj&#10;vtAVFpSa3wErhKrHNNp4y0oxp6BIwi4jID2kYPKBT1asEbaY/MCEBTcpiThV50qUSCkQjcAAdw76&#10;mAAAkBKhhCgIqvMInhOEhmV1Ygcmweo9o+wtImtBK1SZzzDWq2SpDgSCD4H3WedFb0ZMfKwjFSch&#10;mjrln6zGaCr6SgAAuBUCy7ZdD6poqVioADQSGAJUWUpDoFUuuotkuQErkmCi0kSqY82wViXKuZTY&#10;8LJH6AjX4hQGgMgaLkBVvLjBvoeNHC+mQ+IOjxHjdwDQF6U3GP6OjBCmx3JNJzPa6kyUkgGnQRcw&#10;zOoj1uS4+tmq57nFQg7DyPoCMJOeJAtK3EjIazjMFAc+5qRzDpTUzGVhBU8L6IIPWYD6DDxrLyyC&#10;Q7EyZWujPBOM5pIcscHePK9oADOSMJnVOb5UD+kHRitmJL356lQnRIZEtZyQXAAPlBmBBR5Kda+O&#10;7JYDQIQie8xxtdWB9pvfu2yM9CTR3TIamwwWNlwZCp4pafJi0hsEaazExBEy1EXxGr+j8UR8yMXP&#10;Wd78HSSn9MDFpukBxxjhHE2OrAC4InlNoiNsM1CJgDkNcgrTHrvEKBcDAGxDhmDKGHmfGNPILwMW&#10;SQUHYQAhkOGsNJFbLyHDsSgQ6f9mQA3XIcBsDYHEtQdHnMHO63yUmpgdh+Rd6EBAIz4gq6JuFpAP&#10;AjT8giqM+VsePQeycZjw04iZttraTD47UfiXt+8OiCgGxmi/B1C7k5qz4ryPqzapmLqmBEB1AzUH&#10;9IhuFNNlZFzjlskPVpBQMgnAqtQfoCrklERiPrRMZyoL0nVVW7Cv92RvjBb6OUAh/6Uv4AC3K391&#10;MHumpNaReqvGqq5OlVwCVvgKZKQR5CggI07IIB4DlEFhDywYV6bhhwB7mRkvk16MR1jwsqOEcZmi&#10;FWp1vudziBQN306oamzFmQKvqNZmMgg7pxPiW+oCyo7ansxl6xZO58d3KlS3uuDoFgJ3NTk89b2y&#10;NS37g696Duj6zkhW/Jc1iOU7O9lgf3OKbFuZOAHV4jh/TKyMYY2cANXizW8XPH2wW4W0kmH/V4oH&#10;kwAscIxFqupqT8eiH+mwkq0gC+fRHbgsTHPHUeW+VZGK4avLQkNF5gmh5le96yTZ/rPPTNMhO//I&#10;NvMmqzLhJZhkADU3TNV5Z+JHKVVLc8AeCxS+3mNqjqGH1Z8UzNWllgoUDTTAGygZ6IYYa3g10qw8&#10;oRwus/QiimyV23kk0qoMUAYiSIPAAP6KOg6e+W+0aII56sQ/K6m3enGxqr2OeOmIUIw6UyY5WAAN&#10;06sxERiHyxwKqAGt42y0QNS/0Ou72kOHyu4VQi0A0Ass6W3AaIMNUeu2kZYZ4qmL0nAHyP6sItsk&#10;aHqrOZ6YYwghYAOaHAGIIAo3KJYW++4yCkMVGTYikL4pshg90mgq2t4J0ksZ6WA8SV+5S3emK/UJ&#10;kNCdE7oIcowj6lc8mPwNZDCIIJhDKjKc8JpAkmg0KPCyA5IMUlmJyZ6JG98KGKhAy8ClgI0yIZa5&#10;7DpA2t4qpA0ri+asAgYW4b0J4mqg7B2kYH2bO8gUkkMrxFEWk+kIUMWz47gRemgAErszulHEyYO+&#10;SfnCuNky+9gqNAeV++oeUW+JudmJ4qPCLC++SunFotY0ZFYZO1OlqwcI4kMJK5s5pBsKrFYlJGY+&#10;BB0z2oMsPE5EItyc8MC4Yz8khGmNUqqlEO6I0e+tM+uv7H8g6yihMluTYLNHDGXGGYTB0K2bOZ8g&#10;CV/ISRe5Kx8hmYI5GYPGEoIsO/GWe34jS+WAIiSzCiSrQrEWknQiTECZq12WLBUtOThIcxM0e1Yy&#10;u/4nyAMhKIKP+g2nyQGPrIEmgJ0NSMiNuq8jCI1DuWrHerQWkJOY4JGfmfmJeg6Jmt5GgwaK09Eu&#10;mKHAEqwAFForwKaKeYEKkKpDnKcmhI6JYJdDQWqk+hOYwuMNSLanGOwq8LmhEAELuY83wPCL8pyz&#10;4MKqmMQNTFyMakNKKMnH+AAMw7AWE30pfDyNGjQpe6KmfKSwcWmNhIcI0NorkNw1EgON8OAIUOEO&#10;I5IP6OQOUdWOaaMTYgcqwPpIMx8XzBQKIaZMYPEnGPM6sPU6cIIPcPgIUPky8PtJWp4P4UWQAQEQ&#10;IcKQOQSnGQahEQicWLYQqQuQyIcQ4v0IKRAREIURIrOmcAARS2GIKHiRbBHBNMup8gOAPASAAR2e&#10;GIKQMvgeai0IrB0AFEiSSSW6iIISeyWSmdUIKSuiSUeg6S7NGscPK/oIITQ7GlATYTcWkLMNSTm6&#10;sTugOT2syT+dMjoUIN68wP0lRJ2Ual8UhORA3GMUq6sq6L5JasszMU+VDPCW7IiVOVSIUVWVaTAV&#10;gOvMYJIlGKgVvAEw+g+lyM2oLOJCIyZRlA2MIWaY8WjLYKEWvBM4utvRxIU1Yq82WXKw4XSXWXaR&#10;iXgXkM+5MmUumXCz4jiX8qwRJI4JY0JGvKYis1WnukGYjEce6umYuqmMdEnLg52x8ZFSo90iWSSt&#10;KUlS/F2Zk2IZqlVGZGewdLUZ+/6aHAW6NA0aSNvNyW/Quo0IUakaoviauS0TYa4a8IUbAsqHyto3&#10;fM6dmbUzoX2bcRGbibmuSbuvujOb2b6b+HfCicGQKcOIccTOsIIcbCicgckIUcooGcucyIUc2oGd&#10;DWxWzD0IUdJRAAAdRQKIIdY3CdgdkZidodsdwd0Y9RIAAd/PuIIA+eEN6eKOeHy3CKAkYecuSAY1&#10;yx6rKesmUewbmoGzbFkfERifKfPByNSfUhEfdMIfmbDVeuKf1K3NokMPukMOqgIgMa+sKePC2nJQ&#10;ekPKZF2nJX8AAgzJ6K9ZEIgj6UIhEhIjSI0hQRjTehYmhHQhgaQhm783CHylxMgqw2mj6VGY4iCi&#10;G+NVikgH8iPUVA3agAAiaYEifSWmuirKVRYiwMCtGtai+wozEjI7+YKKgbOI+RihqsrZPZwrQW+j&#10;qjuaCIcj2j6j+kCOqo9Jmy4ziRHSckc1Oq9EsemktG/LUk2AQk7A+tmJVGCTZAmMJRMplUmZ0Zml&#10;cNeI0lki1IGZ0luY5DiI9G/IZI0mAj7MOmI/7DbGMmXc8mdKwk0mkwdAMK85igA80mdZEOrcUlAm&#10;9F2nCnGnLEhY3IkAAnYncYEngnkeOnpUiayWkn0i0twqw64u4oEOfSYPDBU+CW+AeoWoaofXsnGH&#10;IoootD4ozNSo2Amo6v2oupCQEp6QKpQpU2ND5V0M+5cIKpmeqY4zig6MDBQp66sI2qDCmO6qMbOI&#10;jCiHe/ZVa7yPCqifePqI0qunUMAq2Uuq8rBCjA0Rlgs3W8irTYDT0rat428rlLAMVF+hgW+Ii4pR&#10;WAAr6r+q8HmsEu1ZApqsPPjFosW0xQaLKZcIUsi8Usqsusys3CEIIs+uTQ3a8mVCSe7aYAAtStWm&#10;grckNgQmE3TihivPDHjFxblBNfu5Y0QuFMYLBK+uOtAIUuW8Mf4ufXwumuqInE+mjCffMIKysu+v&#10;CriUkvKvOzuvSkYUAyWAcveaqvmvrV9WWvyo8TYkWv+wCaqwILSwOwSIUzRQA9KyrGMK2wkiTKQx&#10;kwut4oWhEkWkZc+KFfoxC0WSSxKn4xRcm74xZIwIIxfQkPwNTBE7CxzYYNYx4XAx8OgqwJpFnKY9&#10;6W+M4yQyUhyydMmk1ZPCNEkyrS05pBVIcy3Xsy9HvJEzFCfRoIKvYzSzW+KWQzgzkWFVsYHAyzxb&#10;xFw77I8kMPO6s0u0GJZKYLUuBlmt6i0MqWkbW0hFQmVb5Ii0s0EPKAe000408MBZJBY1JbWwcNQ1&#10;TjShNJqIc1e1iIU1m1rVasuURZSRKqw161+IU2DPPmc2K2OMgHk2U2ZVI2e2i2Q3tEJKY2uVzD5S&#10;cuG262/bIJC3HC8NnndhE3WY5hm3Df4ZrScHQ3pOJpkI3L8ijMiXA36NU3+s+NyAg4HSSIK4MmE4&#10;S4XG68U4grAw24owcZQiSBCBcA2WoHwAKgOH+mgHlLcWnDBMuADA1p6oMfBMufeiS/MYYqwaIl0k&#10;+MqYe5yAFQtrsAFCXi/OSTYA1REoQP6IoqwAwAqwLL/W8yo8qz5HBD5icAAHUHasyQzZZEJHJJ8o&#10;GMEqmHir1SanGAgAaz4AsAvkSkPFYHaswMuHOb8M/h/jvoLq3q+lSnGaJLgW+HhWHW3q3ZITLBQX&#10;Mm9FvF4mrK5ihhcAAMXr9HukRJO0UiSY+aftRLfFY9OZekMzLW9BxV+dnu++CLhmkqmxFBvnQINr&#10;rCqP7oAiYHxCiHsHokZKiNMwnBMxFZoNZLWRfvczqMawdH05VAuyM71DVay2wiIWfwIfvvyYsn2M&#10;/mmW5sCum0i2ROwYFP4iSPmrONPG8I0aCi0k9fonGIa/LNCxowqWmqrjMLhDVC0TY8kY9Ihc5YQe&#10;vccKuJlCzC+O6aerwH8bMmbGefnM1x6uMY4L1FDxmIIzinrG4XwqnLyeqj6yUyWIHcDBVwOjHyON&#10;GH23C+Y2aAo4/MqAAN26thmj6HmPmJUt4Y/CeHrQoHij6RKY5oiPqWklOz5N6+srOK3Xyx0nvSIh&#10;cUgADhJsbEJU6+FKyt/cuS0y9A0xaUuqmaOWkgbqJz6ImH6kCwcgGW+NBYAqwPknGrNSot4zDzxw&#10;2xpX6NuNSQUj7wAJyztZazcQUfEqqZ8LSq9LUJp2FwWuBIZytbcSHjCIFPUI8ugStd0aITZTa8qk&#10;MjLCinQqmaDr9jnVFIiNSM4qxlbeZGHjlZrPjyIwNgKruWlEZEJLVMYYXTwnvEwmcfmKtFnyfVnw&#10;MWkARaluuKQinPjyXFXweTZs8Nm1AlWW+hqj6tyqw1QNTzbiOi3snny0nDOrOflwo8bnZE1lQXrr&#10;nQSglEAP6P53+mQ+e6AJ/cFyAyHFtyWNNxqK41QXaqNd0e9xRmmJSlDKYuD0Wkhx+kht+pf0kIqK&#10;ge+tRJpfWJFhOf9ArU2IWmag6VRXgAAHZqWlhymi88q2xeuxukVwDMFg7QNSwZ5A899eHn4JFA1l&#10;OVLjmjw7eNSaPFYw92GeU99Rk+CP7LGc8ESCLeNdfGqS1Gew9nMpf6Mi2Znwqfj8baDG2RihChEH&#10;YHPVZhUfSAcz4BEoco2AfBRtPRTVppsIUG2T4IcGoGoGwJtOcfjNrEGIrqm54rvIEhPqn0T5qOub&#10;OXyiSA2DWGmpUE0Bo/2WkAuDYGcIcGyEOBOa/ctXPH5A0JmkMAovsPjXupUHbtNhfY9+kare67Tq&#10;Q3CsEnHy6IUHGPefT+uQ+AxVMpH4cI8bgIcs46svfJ0IJMVnOqwIA0Gy2wBBYKEAkFINBQuGA1Cw&#10;A7Xg8og+n0+Yg0Wi0Ig/n6/4gBgMCogDgiDogGQkDYgFwdJIWDgbMIMFQcCIhOYK+wCBogBAKA5+&#10;BJ9C244XLEGk121EHg+H1FX2+6GAogDKxJQWDIgAX2/Yq+HvEHy/JBMQbLIWCQYC66AQDEHY7XbE&#10;HW7ndEAUCgTEA6Gg3EH4+35EHq9ntHX+/pCBgLPwKBMhkoWBrhEASB5xC2s43Tdna74g9nxGIWAw&#10;Jm4hZ4MGQuE4gGguFZ+/sZC3y+bHCwEAqFCwiEQhEHjxbk79FC3c7HZIQRfYXpdNBnu+HxEAQBtV&#10;BQVbewBatMeDb9vBgGArjC495YL4MfC3e7uTBns9Hjk6vW6HlIMBwMA6wqi04Bt+gwDAWmiCvO/i&#10;CnU+LDLEt70oMfJ+vYAB8uswR/MKyoCqKgx+H9CaFxIADfPC9UOoMwkVwUAkAIWoKctQnL1tWf7W&#10;IKBIEO2AACAJAqCtssCFxynMGIM9EUvakSIAOBK1PM3qyNywR+SKg0gSYAECSFE4AQuBYDS+3sTH&#10;yw6KytGTNSvLMFAK96DH02y/A2DyIAoBq3IWeJ6nmiB6HzATqHyqkBySiZ6ogwlDzmfcLyPJ5/0c&#10;goCS4ADggfGycnwezpoKdp2HgiB3HQuqFhOAcYoMMINg+iAXgcCSIEEbZqIgYB41RLSdBiBrhoWJ&#10;4LsChYX2AiAJgLViCgNKidWhaNpWkbB6oohY7mwjiFm2e9FoWJQKgyiAxg4EKIHxCyIFWcxxIgXh&#10;4HW1cyIgCwLoUhd7AiiAPg/PCFz3JM/2vJVnoMB4NA6iDqt2gx+n0ei9O7hZ6MSjsTAcCFgoMbpv&#10;G6iB5HhUiF3uDCIA2DYOUYfOLPoe1vwoqafgS6D6Yq51mROAMvgGf0dAACjhVKidA5u08ZyNIKIA&#10;WBdNxKAMLnieD5oKeDjIWerqogDAK3wgysK5D05IKBDLxk3yIN7JM6og1Evn4AMXAAfksNHDKIHm&#10;elAIWe6LIgiWRoMEQQBAiAIATBIAOtUAATJscuxq1cTHvl+0gDLh+b8hZ9UgvTs7S9Chy+kUvrhE&#10;wBPA7E2t5ne27QhZ980gzF5/HOfnvmT1bYgy4TfyEkvREwD+HPIKR8GQbOu3mDIKYZf0IgrFpzy6&#10;cnSdPlQoqHQdH4jcH1uUCcxuqF0vE2f7IBuwoN3b+0w3PGMRlqCyhmv5gRxJ+7paeydChcsO+Qs3&#10;IxyID2gDcep9+SXXXoheYAB2xEGHuMMi29/T5DIttciiwwboHTutJyphaDZkjPmUodgzK6B8IXMI&#10;pFSR1B7n3IW8NnI/ieP7AAAd1KMkgEpD+F6GwABMi2IqPdxhYnsEFb6pWG6cWFkXNWmGCC6kjD/R&#10;MlhuQCIckGAaA4lBCwMmATUw1qp8iOtKdg7Igo9R6MwRKVcBiUj2gJgIj+HZvCPwogSbmI4AGaI+&#10;feYJ/LRYEvpi6gYxxIY5QoiUidzCHGixsAAOYco52Fj3jEABZbOSoRKSxCqO5XScgNR4lVxg7W8k&#10;ljfB9LhiGIvLS4l57aTz/wYS+dlL4C2aEdfYAAd48G9nmAGxgkxIYskFc41EecvyCj0mY5KKpZiI&#10;ARAY4+N6+0jS7mZMpxSayDETm0ghPhBgLNBIgWmOEdI5u0hs3qVrs5dkTaoAAqb0IHD/beV9yTP2&#10;fIXSAkkBQB0kzmhsRaekD0SzBnKAuc4FAJmwIW/luT+Z6G+RNDSJQEgHznK2+pIZHnpomHgO5eRO&#10;WfgTAkBZlbvnKSXU/O0gp1o9j/jqQYFQKAUtLfSRAcg6B0FyHVSOcQGWFP+g2bwf8r4MkFHst4uR&#10;zJZRzPtPFCyF3qEQQ/HMAMVJaFXYzVZD9WyFxrYITt3JBiZSFpeaVtJ5y5DtqAs1JyRkuwYS4fKS&#10;CPX6gAH7XuJ7voWuzH7EptUEB/tyKnEoyKSapqMdi3geskHYz0RgzlIE6XpJIdAlwAQ/56HnS4SJ&#10;nNe25G+jmz5n6BETRqm0OwdY6ifgHnCQUARRCwuMr275MBegFuPMJbhE0CkuWmba0hLSBG00ejbb&#10;+rKySERDkgBICE1iDDpHWrwgo7x5QJeDMRJJW5zjiHIUmKaFwMAZXGWuHBo41uqZyYOJTTLYo/iY&#10;/6KUGnfA3BwDsiA1xpjOsZYIAE9Ees5ByDwIJEBqDSGaTq1I9Z6DsHTT0hY8pLEQA4BplRCy+OPI&#10;tbZC+AR+pcQs75U91lMgRVojKERBR4oPmuhcDYFwLxPZ+PCIjIJTkLHtWWpSGnYQVOpjyvVfKwj4&#10;pdA7JBCwJtNlRRwAB3a8zGxougecezhVobmYRk4GrztpIgOpBzeG9EVicZVHpEAQguA2jofABb41&#10;HS4PJzlJGfwTK7fV6MUHYZCzsWsBEM8PgAADPSwKF6inqyIw6Xal5+Rmd4AJHx/45gOAS74DQFaH&#10;EGKClwyU9GuZdJ2PNwJBXLomQI4lAjAntELHUO2GF06fwQnk0sBmWHEI+Hi0Y+jlHDEzXqvcirci&#10;Ijv1eQUcA58JH9KAk+XJCwFxcYWYiCGQs8kLankckDP2mOJQRk4fWPneUIeWiaxdRHfP9LXCc9VW&#10;nN5aofLs7LOTHJfJBJzdyJXHlwSSPIemo55bU3YkqG8xEvlAeE6sg0tmVuM0FnVS5OkuVqYXka9V&#10;Ma/w33Vwlz8bUaaCbTcR6KX2dQkQvDSw0n0laOtluhBVxqiRKO1HNDLjEeV5hkuhQcEJduLbwPKS&#10;C0ABPdUK4ygFmrfn+rzXuJVj4ElCS+Yxn4CszzXJy5yyXIJGYifG7PJKBrZuW3JwEneidSNQqsAd&#10;THF4qb04uhyivKLZPnxXnln5veYVxifj+JTl3Hn/R8BQCWmZjD6kgPIvBgpMGC2pcruc9dpyXP+4&#10;8DYFGnOzsu1+hTeHKkLHnjeKcczHZxHq74+0kCLxKSC2vPRBgFa+YATK4/DCdG2j2kBt+eK9W5Yd&#10;2RnUc8/xzr2hc32+blcs67fRxiNzTwLPaAVH25U56HIKPNPxPx+omdNBCzaT1l5knpUuBLnHGAGt&#10;pDHjaBjnl6Ky+SubfPN+WZ+ztn7+YlG6gSR/QLwHUOgJyh/QKD7uafonR2ri5D5x4fhdIwQfSS4e&#10;iwLaZ3w/7VCpJxQ+ozDhB+aWY9S5Z8jlSKBL5Qaeifaj7Ogn635IJLjsyzKfIxRSJnz7RTC5A8wn&#10;SWC+j+b3j45IYAJJLi7QS35aAoRC6LBnL4zAJuaugjpuCCDIDsZ3zVI/K+I9Bn4xCyDnI08Dryi6&#10;RSzh58j5jf6wzMo8yexK5uQwqvwnQwpEx2KTiQJzcFxEqBoBMIjBimZZqgEJDuruYxZC5npuQzRH&#10;yextcNywDezojoQncIya5n5S5JL2wn7r8Dhx54aOZx6sh3wepu6h73Co8RSYrLK3zt5uQBgBTFIg&#10;w5jEzeoxpnjlxEJzprBCKGJxBzxnJipxg3rp73gxjksTT3A2zksDZAw/xtqDzRTYUM5H6XR3wf0K&#10;rTStghYPQYAUyGwRIIoL4rrtLi5LDusM5ERJ8R5LUDpuKJRBYsiRxyxZKhouQc45rdZn4mxxIEQD&#10;pWDJQB7JwgqADra2T3QgpuhuQbZqzBAagbDj6OaA0SKC7FR0aQ7dZuUHwAkYZaQ2xuUhwnIA6f5k&#10;4NYaZv4TQGkBRC4C4Ni/whYbIQ4E4pwfsWonQr5C5OJJIChrpuyS4uit4ADSkKAnQDS6KsCFylhT&#10;xPLwIiAcYcAbwiBro2ghYEYDBYrzC+MBC54CKc7FBjb6aZo3EZYgogQgghYhBrwhghxv5ohzcMAg&#10;ojRbZ9buBxokYkok4lIlYlol4kr1wmom6GwniOYoDgr8ogwo68QgwpYprazVZR71ELZr79asw/RE&#10;qfBzcV5CiaAtCc4ti+L7IhYubEwu4vLDQvgvyMB/ze6NLaTdZC4kRx4oERkg5AzuYzJHwzoz4ha6&#10;qeI0hxg1BHzao1o142I2Y2pC43KS8WyaJoRPpq8Uo5BUqpzMyvI6TiaPY7JHw7q+KLBLgk0LMHsP&#10;b4z5TTT/Y+CMjHQ+w/AhYtrJ0ASGMDJOcwLlp0ZBB1xJJB0zAgwesxjspM73BDKPZESASr5/xEbB&#10;itcGCw0JZLpGCqzkUCZMMTTi5HhH0Rp3Svx85JK2SqrTTvB+ZKJ1xLiP7cwqsnUfJMRejcYshNJz&#10;abg9sC5ucfBLq+ZOaXYDpO5PJPY4hP5QMqwACIkcUCZRRRj6TAMVry0iiEsLgnJTRThdBT5v5UZU&#10;pU4iBVRnJV0eQgxWUUggpWxXAhZXTE1BwABX8qQABYcpQgpY9LRZTeSBqH9MhaZaqsYABbMsogpb&#10;qSBcLUAABcpc46L3BdhdwhZeEmYf9DqcTYBfIC86Zfpf6LQBZgQedNA3pLhhCoY6k+CvRiBiTJwe&#10;7XR9ZjBjQiBjpj7CZkQloChkwhZlDDJFhlg0b94gpQz1DZpmyBI7UIch5LsQQgpoNLQd0sAgyZjp&#10;rrCmSW7Jhp5qJqYp04SNJrQhZrkrgABsCYhx5spEw8BMsbyjpGkDpuEMlExT6PZvKbRvqehwAiBw&#10;ZwsrUWI6LiRAyAyDFBzsVGdUxnRzCNFHRC7qSOZMx0UVJCTj5LjP5Hw9BnkLqyI1dWKep27IUXot&#10;8JsCa7aGMQxoB4wiB5CPdRIiB5ygrD9CC6Z64sk8yRh7hnJQZ8EZpENEx8rvI7CnJ3Uih91EQAB+&#10;LZjmx+8JUYonIBD4x/7nU+8SdczHVUj5Zt6Bqgxh0sSTFac/80tc9HCwT41fbiCH7xtdJHKJQ56T&#10;SFNHCFh26F5J9hSGkH0ikTqxKHiHyGyIKIaItYg6jOaGNFCJFoAkBC74JHCKsNjhMTqLbLCL9LrA&#10;I3Qp07Z9cDtfxrC9Z6aNyc4AqRMDh4Es46yPMTAgyPqUiQBuVXCcrWoxrvtwggw6yRaBs+yR4iCS&#10;SShvjCpNiTVsxEL3Ar7uSUKUcqqUrHKsyVL/jHUCqV1DVjSWRnMGjhNPggqXCvNgg+CXyDCYU6b0&#10;IqSZCbSZjbDuZuhn6aSagBs6cPRoqbU5LaweSb4BS+Kcc6agUDidNgBaCdlf5C6eCxigsMUzqv0X&#10;5Iby8LSf0OxgAtKgdd1nzUjcVQihcdCh8/6iStairISjCjUwyjsT9vMmc2ogqkylB2BCraKlgfLI&#10;6mA1cOgACmqm7Z1kogynbZIgodjWJfKoRK6wSo9orHSpkyk4w/tCQACqLnSqhTCq4rtdN24grWtL&#10;ROMgkVaZZay/8uDLDng3lj+DatwxqdL9qYCuod6u79MTMM1BikkBx5axSwuHaHSxSXaeaxyyFdyy&#10;Yoayz/MFSoyzqBq0CKK0YAa0ri61AwzMcyi1q18KEvKY1cke0G5TF663lEzj1CoxS07rBIJMsGLU&#10;mPJEqkq5pzeEogy6E6a6jEy7C7TuYxy7t1wgy8Evh6N9YAC8tOAzKA9v7hNhS9xpZpgyEA90tEy/&#10;C/Qha/kkJFjIQqzATP4iDArA4hbBLBdwBrDBwuTCJkF0AgzC9UQ7gBLDloD3DEDEWQAADEs39KCT&#10;DubFs9p6KXbGLGauTGrzwg16rI7HaJQ0iPZFphbIS25QLimapZNXt1rJzKAnSgsHAfDKqaICDLAw&#10;ZuQDbLlpTVjMLzmNZOdoA7RHwFIFYDJHQebD5S5L61xx4j5n4/zkVE0LsHshkAIAJx588HpL6iBH&#10;DQK3B88OS376Bsk/Cs2YUogCDyogoB0UQq4BKWrqY3Fo7EWEQhYdtWouVWyl+QVU9GVAgoBx4tLJ&#10;wdIdUdZlyBIlbJwDAC+BJENgAdk4hPrfl2a+RtMYJIz3BIMNJ76SqemnCAp0eCRCxn7DsEZsQruI&#10;FlSpaWTfOHBMNgF+Zxs049uCRHKiMXF8zrgnKNabUKJHBLjqRxJJYkNhSLic4qyFTb+KZLT41GiX&#10;SxVEw6uvL4w56vKzwjsTVgEHRzAf532b5GWsqzafQnQxxx7qB6bET3mdVTdNAkT0E8jseuZC40Lf&#10;0BB3wzTmTndxRSxTFiEKxL6gCOaKwrs/R/b8iyzqpzIt6VRJI87cmZAAtV9hFSreliq+REwojt7Q&#10;2PEPIfZn4qZSM/4q0FEFJLRnK+U0kDozKvKKhLiIieiHGhOchCm25Zq+L+ikm5Z3w0iSAASGg7GW&#10;A4ABpx8eic+lFLQdId8U86wfhL6FY0Ye531Q6SCYJJI/xnIr82V9wgxBBxI8CFiFiiaBslRySzVn&#10;ofxL5Hj4DD6I2Fl2ZtyDGisAe6j5xi8KRrIwwee/NmFmOUSKZn96efmMJ0+zqBsgsI408HWGE/es&#10;hG0/6Rl8hNSJQqGrT3L8xx+57lsRUCadRAbU2tSGh8+S4fz8ir2inEjnrYqG+FIoJJMHxEfFxdEz&#10;xMLi8yZp+ykJrudedkexDo2+rutzPFy07i+3Rh1dNtqEbt5G2ZAuDtjc71ZslAOKhhYfth8IgfxL&#10;lvpFmquOCPj8+aJ3z+xHDuutTyjwVoL7C34fdGUHBMMx10mJka1nnSs/8fgisG4nQBWtXORLW8q3&#10;9gGv/OZtNuFHih9aBE+sswhEOLUDpxusAfBuRSifmt6BW3lhUJw0+jjufZml5RmJ/PDsu/j573lv&#10;CFCS5KHNXRnbqwnFQ08hRgpLg4rI6Bz7GzvY1As3bcGuGtJLjbOW51h4VtGFROmEG4B3wPwYAU6G&#10;wQ4Ilr53mrbkSB1gD65n8bL7hx4CwB9Y6HCOZqcmZuiRbrB+l2oiAcocdz2VienirJwGYFYFsYR3&#10;2q1jBxhzMMkxRjl1ggocwc81o83dbPJEwzPNXMhp604AafVgE65aW3uwB0+MVnAgwCgM+W2DASAF&#10;7MSBIFIPkrIgwYwQNRl9UAm65C7WsKGsusJ/2s7DV1ORABE59hVBWbAelNE8A1bIXsggwEkpIn+t&#10;SvRxgCUtbZ2lJbgbtTQgwDC8oiAb4c61whcl2pKNNjI7RxJqzf3m4cwiAd4ubWmkwAChWoyaSct+&#10;p+a9I4Caa3SvIfQfpL6Li+IcwdOaAAAcYdGoQgtWrfwfR847Jx/BvZureYT0EfXhzkv3wtqc+IqD&#10;RuSpaS7fibWGRLuiaUAnIj+zU//fQhbAY/LblhTEYiAbAcXxM9w0hDejkSji455x4yJx4BIAK3G/&#10;eH5L4vivIeWp+3Ylq80RxLmoP2NEqlWa5Zu/ogAAgQAfb4gcCBALBUHAAIBIHhgIBEQg7/f0MAAO&#10;BYNhj3j0Meryd8MAICAUkAABhj8fb8hgOmEMBUzhj4e8Gg7xerzhj5m0Mf4EA0yBYLkgDAcMeD2f&#10;MMkTuhgGA4EkD1e8kAQFhj+f8YlUYk1eAcng4CANJg9jr8DAIBfsYuEmskDAl1rFrgQBf9dg4Esd&#10;Ru19AtasoCtEDk0UgeDwkDm04gb9yUMuuHitbfdNg4Bf0ug4RCAPhgPmkHdDpdMRBMLg7+rlEo0H&#10;fslhgNBmiir7e1Oez1hgDAuKgQDoU9fT6hjrdzxhjzevMg4KBAQ0YNjkHrXI1r87UDhWsgb3emQg&#10;TlcrqhjsdLthgvAvggRlDQihgsB24gbxlkMLTRZDmgMuaBKEqiDt0zSBgi2iDhuBwJoYHgIgohgU&#10;gUByGAyA4EIYA7DLhD6MLeviBmieaRoOOhtGkhh4gFEaBAafy8AAO4PhOhggAkCyGHezKGFWdBxo&#10;YWx2nQpwCRmCAKOog4QBADaGBKEQNJeBwGKIBKGHMeB6OaeboMQf59oihyGRcywAJCnjBKHAzJoO&#10;dp2HYlZ8s8gYSTwjDOt+v83Le1riJWfcxoqtqGHcdx4NGBD4AACwJgkoEZgAdTlQ4h6VpTPk0Q+1&#10;0/oGd53nkhh21DDALwmg4GAY2KBgeBr8IEfrew4AjGoErsZrHW4ANtRp+M4mp9QRXCzK210WHpLq&#10;KrCstDLSfiLtlN7EU+xEPNlaKogPNqBn9aiBHuezyJTSYHvulZ+TsgQE0w1p+2IgiWq2AFrABdss&#10;oOAzgoiA7hAA49CIGf5+xeACTRmebxT5bqBJNaS2QWgaxzRfdeALfaSH+3aDiAI2GgAYJeKuzdjX&#10;1biezq5J05IyOCzNZrIn/Gd9zQ47urzTSSRmAWURAgYFMGoC9pqn604xbcNwM464RmBM+oGluBIE&#10;12IXYA98sXWylHpRTsa2g58H7qwAVtAqBn4n0zLgfNhqJRq67OgR9H3nGD5i4YBbkAGKIZseDb+r&#10;eiMxMl/7pgx+XtEDJZbh28TSeDfOxDSZARkCVYMDhBDDn9vEuWaGASA2lPyeM1oGdlTVUBVWoEed&#10;aIOiVeW5wx9bIfB9XIBl3IG4/GgADINA65p469b1wb40qBnkeHjIEAypOSdZ1oZm6GA2DsoLTQO/&#10;XXsrioOeZ5+cAAFAT0lwo/M0ZnqenJIGCAIUig6fXiAzpJXsavIxaOyLOmgcA3xxEMHoPNUbk1/m&#10;SYM7huw+nEmUMCQMBpRVDqII6vMg4En5QEHs6c4b3C6QRbm24g752skCAcdZ7rdl9t7ImrxQa9h8&#10;D4Xih8wyvC2oCbumhca8R7Q/eq8gyS9gIALfQ+UBh1zIncJBEBsLRjwttQ49AhgEjQEyAS60AABS&#10;sswTQYNva32yNtXiOQc45yGGMT43snzHDFtQIE7R7r3oHLxiSlc1qyHOr1eQAhpBBwLgXArEFshk&#10;myADWeQMh6vx+LkAuBNJhiwCt7iyv8jzvwEFIJ6TeNMIC8oyeq3Umo+3frlIYPZ/RBwKATQeQces&#10;M5RtTXKzQAsJ2ASifCPGNxAo7mUk1K58T1YSEDAqo9yqjW6N2gNB4AA8VlQElgQdYa8QDy1ggmgA&#10;jPoQq8Kkrwey4k+Q6HwUw0a5yQDyd+3EjruI0r+Jq+piZeilDymYqtRpVnfltYMX5NC55IkCdwvE&#10;eLzH8ozLajMf7JiBvQX+a5wDL49gEH/OmX7AwAt7cGdiKkT3fxDK3I2Akz0DD/ZAcRXg932rbb2S&#10;WHRRW9lyfy2RD4+yLUxl9DoBLQiys6W8t+NMIiBLqp+mgcg5jUl9fvFUCKsQAL+iPR4g45hzpGIO&#10;RuPEb00GdlkRuJTz3wLXh07mjryG9N7ho78HQOwgEMGmNAZpDDQ1MPEiehc1SGA4B2EEhg1xqjPN&#10;/UA46MxzjkgGQcdY7yoEHAeA8CJDFHz/YGps5o917D0HuvEeEBiGAYs4QwBc7iD2EHCyleIGAKKp&#10;bQ8gc475mDwnomaLhQC4N0lkP5x66nvUJYMu1RoEHWEvhU7F3heQAzKpEQMCz8SGDKGWNGuEE7HA&#10;VtQWyHRrodFdYMPduhW3kApBWBlF486ZAEWwQM9CvGCsGW4pyB5ZVOFte9QcygAVeMGuImgftQiK&#10;01RCRi+1CjNohj0QOPzIAHU5IYBU0JLwGKNd2mgiURwAD5llTA2VCVSKJPTa4mtPCBD5ikWlvbZa&#10;dQSNsQwdI6k5kHh/LsAAEsTkHAwBdHZB1osGdTXQgVA1lsToqXRXjPWQMEbIX5GbdXvEebth4gQB&#10;cfgAANUBwM0phsRKjiUvMcAAQ/d+tyHGT6HNDYNC2n9GB/veqgt4f6aL7AAfdMwszBi9w6Oko0s0&#10;OipL/JhV1g4AGyN1XIoOWV5EZ2XtqP5vd+V7E3zhgAhq7TfuPjEUA15m7yErYIQwlr3snQ6Rcwam&#10;WUMsZ+ABfZiSsnkAKd2U7Di+qN0Leim7NEqSBqlfJI1eyGmQD5wHQBtRfYdN3h0cRNBU2QOJvjKC&#10;PeUch32gc3aRK129lqb9T47BZ31ozRlmzU+JEZlC21rSoN7TN0IpppofbZMzveJPDotuRV/4kV4Z&#10;V0LWFJQ6su3aat6B8Y9w/r9fUWr8yy1KjNsa9lxvvYcP6WREl/gRAarwB8ScGWQHSO89izNtD8TQ&#10;S1sk317QG4U3yi8U1/j7Xgb8qdnnlZNAFuq/jAx/t2ws1HcXBdPOPIsmh87IObgAMftWQ+T9iJ8z&#10;aXBmZlACxHRkwY3rvyd8jAE95EBCYtF7gXiCYTdtqXu5zsPUZSNh8lM3m1Se2KP9UceoOBuFFhZL&#10;XqhyP22ejS+oxpXHyuswbn0oVvKMadR87OaPJMEcdX5Nk9kxqk8o9j4gxmpg18md3cXtIhnmjtSk&#10;YvJp5SbM2Dc1qD0dgwA6MuOh0wXg3N2Z7hT1tZiObNM07bIAibOZSOj9XIwhPUOm6t25RkWr67HL&#10;aUXsPmcF+/P5PAoA+VrWqDKTMzku+xnXEPIK6vYkqaB+drv02j7rc3kIfAVk/yRgoIKT7ww7bu0W&#10;HX5v84BvSZstaXJW0wvpfiMAGYM7m3O6elNpryo4rQMfNpr/v2B8D9jCveB+uCPMvJnYiJG/HkPj&#10;CMIZsugEqVtSQHsLuhDfmMwFEWJnL/KDMtG9LqubifFyJJsvrrwHMAu6CDt9oCHbF0pZDOF7A/Bg&#10;BTo9gABDgiAvCUFdOkP0l6vGLUr1NRgLAHrpqmo/iBh4B3nqMbQEjsNitIQYtYiBhyhxo0EDJcLk&#10;OJiGAZgVgWjfi3JfEZn6v6nvCWF7Buh5t/AAKpKjmJwPrImnOVjNh/E0J9O6o8tQOfi4NjFtvLs8&#10;DgCGAKAzq3rQhIAXjmh6MXAUg+BtiGBjBAnhjWvStSuYtxmyAGCNP5KwsqgAB+JvosIjgJCEl+l/&#10;t6CDh5B6IDiBlWKrlcFBphF4gSAMHtC6Mnl6l4orELqqsGiGBthuhurNgMAMiGBvhzj0JVJiiQJ2&#10;F9FGClHiktBzhzEeB2OMjvDbrPMYiBgMAIxaFepEEOK7DPgGFeHWJbB9B+k0CYItKjLEiBhxh0MV&#10;iBlEnyB9L7HLKTv3DLmnQnHns+iKtetSIdFWM+G+CMNNpTp4CBRXpmCkE0JEIcC4GCl7SHDLmDOH&#10;CGFWFGrPoEvXCBBsBxRnCBh6lxiVwiGDleRNjVGLmwJFQznCL3E0HzJbB5RXq/k0ALgMxlNgIdMV&#10;R8NxtFrLioiJyGlyCElGiHF/yPSDCMCNM+JLpzsdCUnHiVEZiWHvCYRgmgOWugJOCcidieooFcPg&#10;nyoKDNsnill4inqVCqp8ouxMn9iwNgizvOSKtHC2nFC4nHp1GSqDRNC/M8KgFbMgwAm7l/o1Gwyy&#10;GXF7RWrZDWkfQ9HvDQKmDSFGjTw6CEDVljmDHWOBNujbKmExMXB5HYGJl+MRNdv7CBjlPCgADnTZ&#10;jpLIFXs+DsqPm7DviOjxiGDzSUCBD1RuCBD3FGj5D6CDj7KmD9JZD+j/nwkAjKO/kDJyDPtukGvm&#10;iBEIwmEKywCBEMojkOlOQeFZQXCBESysEUkVickXDatlCBkakbmOkdEeTLCBkgEhCDkiKqHlkkK4&#10;EliGEnRdiBEpEqCDiYRyR2EtEuEvTZkXOGkyiys1pzpmFbGQOUF7E4yixSGVCDk8ASE9HvOxNNHk&#10;Q9m9iWJZPVoKnyAHxqCDlHn5qLCMFKx6I4rhxSMmSKQeFPEeFRFSHVCBgMlUSPlWDqqmFZuRipr6&#10;0eS6oJRhsbFgmwxRqEttSDpnQ4qEvOFdFtFpl7ABHFCTL8Uvq6mQFvtFyVtyiMFzqmLcHQ0dFvl4&#10;lBnvCLl7F8MryoQBoR0WKIFrmEmFntmQGHmdthzFmLI0w7C8mNkcGPiGGRS6GaJtN/nvB1mWQJPP&#10;nHvUMrmbTYGcuzmeVKEQGgr6xNQLDfyBsoHKGlu4GnMtGpFjmyCHpbQVmuHyVbGwubmzE6Pcm2RR&#10;nWG4LAQvvTNIwAL8QiMpvIE9UJnDO+LUzznGGYIdB6nIp2ojjpHLz0gAHNHOI9h/HPnQnRwQpmMc&#10;yPrfnwzViEO5wsHanbncyP0dHfEMHhHiHyU0jfyxHmHyKGHpQpHe1PgAHsUDG+PEl6nvC6mQHxHy&#10;HzIjyrH1iQH3K4INn6IaCon8MbOflJn+ijoAIBICLNIEVMu3nqtyEBqgIJotFEUcAAB7vHiBINUa&#10;CBRISJvEzBWAF4oTLgM+L8oWJJl+oYOUGioai4xDtyucoeWLMWInHeohHkIi1sOKFsm7SVMXVUCD&#10;t8opmQIrLIHzItIuTFIv2fl3oxxRozQupJFeCkI2JxpOodI5Fso6G0yPxwGqSDkPs0iEVVJApBpp&#10;ObpDQzQ8JGJHJIPAJKLPiOyICGsnvjQVPEjOEZpkpRpSv2JUGyJVzuE0pojHRbNypaR21iTaJdW6&#10;RyJ+CQJgsqF4pi3Ms6pQplLXicrj2Z3Nm5utQYprP7psVRi6puR0CBpvsXUTGwzsFXJzJXJ0IIG9&#10;ibm7Dgl/ibHfpEGDLXJ60pSU3FQ+i+snp/FhKBKCWMvnqENHV+w/2RqIqJpfNuMzCMGMGQWrzIqP&#10;lyFlQ4qaKSyZlwqUmTqVnHqXVpqbI9qaGyHEsistKcsgsmUfmvsRvvotv8LQqjTqlGorKmKnQJF7&#10;KpT/iBKrJOqswqYMrgqFy1PQGAS0I+UwqgKziGK0q1iDq2xFn4LFzfysJuq7q8q9q+q/m9rAiGLB&#10;rCzYrEJyrG0ZXCr/LJHwrKICSkCDrMxYiBLOAMLPU+AALRLSLNrTn8l7LVrW3YDELYjLiMLaCtrb&#10;4FrdU4re10CBoUs+SnmdrjQ4rkrILmLnCDgILoUZLpCvLqrbLZLsrtl3l7ASgUgLkXh6HFU8iDh2&#10;AAtjxOIttgszvsT4DCt2P1qZDDMRyGWKl4s41FKEL7CLNQPYuZGyUmja1RgDOiFJgLxxiGAIqlsB&#10;WSm7HEodFQ4mQ5B00PB/PDsoUdHRm9soleLMw4nmzbVRgJiYpAALW+mo3OoolyB1lKtNY+qFl0VF&#10;OkI0nHofl41lGcivZFpJucqT2lJJG9krM+J6HyWXQbHH0eyDPRsntgxNs5E9lsl7Q9k0IyGUoWVF&#10;qm5csGpbZQEEsFjCkZh7WJDBXlCrE9Y8G9xIZMstDgm9jg1CNHPesxJ2k0PMMQIGx3FjpZCWZMtu&#10;s8zKCsX9EklX3ElyRAtHDOmyHxJmCrMXAFN7LhIjoC0txNZ1jIySYGYDQWr7X7RN56YFjDPT2XnF&#10;vVHFC9vgZe59B+Z/5t6Ev7kZowLuVNMjuCG06gvOtPPSCZFGgATfKqgFpbaxFGpnMXRYJmGDyuV1&#10;F6yDh/Oll0t2YxMkvj40WMNYFeAJgHmQSo3iq5OAHXWmSIh5pZZsCah8nAUzCEWjTWNpstPFPrla&#10;zzr6VJ3nU1nOjiaJQMiMLLtAsQiBm2tBzWsCHz5uKhl6O9FeFovi3bGou3UFPawNnXbWqgyAbQRR&#10;t24iHBJCubxevsqbiUOcv82xnOipR2xRm6tF4SVeGjyubFSssl0/jhsMI96I5rMg6HXEGjmbB8Gy&#10;Qo0PKuZrM2QNacpC4Fh5RpZxPbGSodF1MKv2SYDZQiNOwzCMXhDEMtamzz0An172qZGxt1MmF1F7&#10;akn15LX1wjDhtuiLmyEZZRZciWM/0rL6GYEZlWOruGCnPCE9GDGMFeAIgF4g78E9bbVGPP8KWlly&#10;CLS/uCP0P4kDQiUWkDWTEQADuztHC3qX51NgsnFdTFuXpZCfMltRqywzM5cSm7qEauC0udbpWDnF&#10;T5YMy2b1DZIHbDm7LtG7SQDVMh1ttBFtmQB3h4TZryJbZta1TJYur9nus2mDQG06kzOkkDB8l7aH&#10;nQgG8zQUJXiwapZ9EPwZQqkZoaWqcnXgI0xNA+hghUQeQfQgCgOxt1cnGxZ6C4AHSxALgIZkiBVY&#10;ppCQvAXnExCGANdRkvJmBuBshvFBJZMFM+AcAYgYqPl47HiPMXUxNhqgBtB3zZh2h3SscZVlnVoj&#10;7c81jKZIHe4F84FnCMHLJbENPOr/b9CDgNg3BpiGBtBDgTJhHvAWA/9UiDhjhAgPG/MzmhwK5ol2&#10;HzN0LSgLYnzK34ydrHRvF9NR9OY0aTHw3UH4Yzlw4SAPgKMalQB10PANgN92oJbtQXiDhxByT+Ru&#10;yq8osXgJwmB0eBDKaZTYxtq/odaajm1rDo6xDRnRREeEHHEZluGyAIIUjjCMDrRyBuhxRssWai04&#10;WsbnoXie5Fm7o05LjFyCsfGK7YmgTQH6B/csZwtfOoXFZZkOa4IS0dFbIdHTJmDjnvCHGQDbRyMF&#10;KmDnQ4hyh3MXPfpQ56DZtNadGCnvFXotAEyal3v3o10js+AIeJaulGt1iGMVV/9N4OgAdeTZ77kB&#10;0qX3iDlYRyGsIjjMpZHRIjlVxyCfQ4lxJ86fNRjQcRIRvfdzuge935Ca8aANAN0EjEP6CBhzh2Hy&#10;B4ILCD/PeDCBByByBytq8+1a1Yei6oSb2IP5b7cf7HyD6cP1cO/RG88dZ3thgBojzHLqSuZl9Nh9&#10;JSvpwGDMF4geAcgbit8rHw3ZAADT+8xSHkIks+HbL1ADJbAGADk0aXiVtunWTwst7BYpDTkWHxiG&#10;AOgMAQHQ0KGBxSqfn+frFQCAO15ACCQRxuJ0QWCAl6vqFABCCAVQ8Zg8Iw9+v9/w9pPN4Q82ttow&#10;8ChEGw8GAwDw99vt+w97vd8w97PZ8Q8Fv6HgAdA0JQ80BsRQ8QgkFTukUl4vx+Q9YOtyw9HORuQ8&#10;IBEHQ93vB5w8xhYPUAOCOHgYBAKHvx/TqFLt3QmFJNyt2Hu4CTsNhsKQ8ejoZQ8MhkLTCYw9tOSo&#10;wp3O92w8OBjBwoFAoFw8Av60Qp2uh0w8FAyTwp6Pd7Q99PiZwrLzuW02FBYKhOygYCzTUTsB7WFA&#10;QC3eFaiHYp3vGHgneQ8NhkL5YAgGHvR66XdgbfQXMdWCPZ6V2FAwHVmFP5+2yCu54R+FPPoQ8LBT&#10;Zd0FgnPUaHv98zeFAgCyuFWjMoK5z/oIlLKv6AznIUfamLSACNoUfsIOZBCCnyfh9pgex7rSmSHn&#10;zDySAE3SCgNEj6vIgrJwKgp9RZEyXoUjUJoIBaUvqjTLABE4AACf7XIKmrpIKlzgoKBIEKO7saoU&#10;A8SoUmL8IKf8dAABEmx++76qQAgCQEAABrOh7eOxHcyPCtcOtuhQJAmBCHh2IEfIIYReziAD9za8&#10;KMqSh52nY1KCujIKCAC3KHgQA7+QpFqFAHRq0wi1VCOYnazwcgoCUcndLUHGTVJ3KbaREgi0U6fU&#10;F0ZMD+qQs8updC6FN7UUcgDLoDUQ0x9T+gh6Hseswy2soCgNSaWNOh4BuPBNF0vWks06pkdVpTsj&#10;UTQakHvNKCvHHSWyIggCAQ+T8gNcSCnYdBzoefF1qsBzQxG2iHhAQwyz2hR4kcVidn5F6CrOAbTH&#10;zV8o03XZ6u5AAA36glYs8BgHoedk+vnYdUU6BwHghdR8Q03dkoLZFZHid53Ie77wIK6FfIUmuO39&#10;ciH1Yh4LgwvbRHoeiHnkdx2ZMBsVII8WFwa8S0pbkwJY1Jx8W8AEKp3QKHnrdjw2bj0xncdp34Dg&#10;bwoeA4ETxCkPycwrJM+kmYXueDiQSfuugBsFqgA6OVoKCk1oef0bwTsiCgcBmgAABWwIwftdABmV&#10;GS4jF+Q7U17W0zDmYKnWAIVFm4JlKCCH1SEovGh+f7nYW5rXuFeUFokdRZxDe4rv+MUNKrWU7TEx&#10;7DsVBy/vXPoIdbzw7LCFVDo3EVzzgAAmCCfyXW6FannNGUygoJ7zzFl9+dZ170tT2Pbr4FXKgiNc&#10;r7zJXCtJ+aaBwFdgggKgs96CgbwCH7ZtqCgLgvE075QEGlIjAE+8ADbCBpOH4y4gjb24D2b2Q8dY&#10;7TGpqAm/NoJzSaGkPqP1Tq4UkEFHUOh7hCmMMQedAR9bTSYuqAiBGEyRX0pZci0FxJMG/EEHlDk5&#10;56nHtNS8p1aTX3CteR0AJqyAEpnQekhQe7cAFQxZAAZ3QAEMwKAAah5LhICNMbgu5wSCm4M/Xeww&#10;3ron6kPHUO0zpmmtQ9a+AkBh9X/Nhg+pxLq63kgFj0SQf7ySkj6H2jo8bQyNo6duzF3iMHfNOhuA&#10;Aeg+WCyDd63BEisimJ1b200ycU0ILRf9IFgqhEuo5R0ANvhBUmQESY3M+8eYjFaayc9DhCoWgVIf&#10;BUi54R/qdVtFNnDdiCMZhelFHQ8h4noRG8+VABXxo5H6nUe7B1cNNl2axCxDwgBBCQQ8ag0BlkoS&#10;UjCFSvSHg5B4EAh41xrEjIUAk+hCkLJdmNMggg6R2DqZiAJy5BQPAbOWjBori59kEHcPJuA8B5MI&#10;hwPahQAAQAgBCzFKRDx0DmHM41OoCQDx1bpOR6CCnDJ1aGQRpjTX/AAeZAEgkLXmsgAEmNbDyR/t&#10;vSyjpJismcP5fJA+WkAIIQRWPTMnDhCUALjGABxxLFTpConPBo5CiAiACUUhd/gCDAB6P2DwcEw2&#10;FgB2AEDQ9+P9/Q8CgKHgB/vyFQsAgKCwsBAJ+Q8BSGHgGLygBgSNgABw98vh8ygAyODgUDAGHv+d&#10;QeLUEAP5/x+hRaHgcCAWHg0DxOFgYBzOFgOfQ8LhEGQ8IhEHxt+y2Dvp+PqKP2NQt3u95Q9zOl2Q&#10;9/AapQcDAkDw8DAiYVOmw94PN6YJ4PGHgqow8Jg4HVoLBWHvvKQ97zWHut1OvJvp93wHWGMXeF0S&#10;M2uDvZ7TeF2OiVmV0qFgUCaiDSWnQt7zaMbSHg4GA2HvJ5vDLZWQSWH1WrUKjcuqyiY0CiRaT62P&#10;XTowt8vrWQd892+Abcweo6QAAwFAmf0iDhEIaKDyXYQZ7PR6w+m3+Dvd6nujayIOkL+IMejVpc2w&#10;AAKpiMMWkiUs6tDSqBBzmtu+qDPDCayn09yin8z6Fn4fbvwxBQDAOvbSpjAiVwihb4uE3TdoesaY&#10;xgg5/H5AQAHnH6Hv+ezEgO9iFgQBIEIeejCJ/Cqru2g6xw+2jytuAEFIKogAMDCkPx2675gHBR+n&#10;3MKYylG7Sw+jjZIOAk4PHKwAIrNkMx0/QCQyArfIWfx+qI+jJxFEZ8y+fk7n/BQBAGogFAUjYF0e&#10;h4FgXIyD0tSCFnjA8luIjccoMfh7Py1p/R6fwCyVEZ+TPLDlVZVx7nvIaFgcBVVrw8jGAe9AEARF&#10;aDgfYbLMwhZ5tU4Z50I+0EIWmyiH7HiHgQAc52tAqZTGjdEgBD8GzQlYCwzFNgoMfB7HxcKrgI9C&#10;S2zO4AMvdSFxLDkNM8/UGWpJNuNMAkLqKAEMqrOceQ+8MTABEtmAABwCXMgwAwyebwrTVzu4UjUF&#10;I5AM3IMfs1IPKMB0Y/VtpBLCUY48lszRFNLoMfTvM7D7dwAhb9uXcaKWm5N75AolG44mMGPQjM50&#10;ZBQCgXiNrYCfR8R6d51rmhYFgbGad5NFkerHr1WuGfGgT5bLaXhWCD1bhqU0TaLntnlGRzuqtF7l&#10;UUtzRPVQJVEce29U6f4HnsPqBHqU5doqcuXvs8VQlilrsih9x6feaNKAOk1C9NKp/ELhnkxC6NNX&#10;aFgiBYIpdANpNjQPMoe1V6OdNmF25AIBWzyjq4mybs3WgwDzukMMoVbKSwVu6DAKrDl64+fPu5sa&#10;Nz4lE4qvxc11dQTS0b5ss0BG3fT9DNKgW3tsn6syHptoB75mh4GUlfj0S1QeGxS9B3sO/QBZjwDr&#10;kPlNY4k9KRFTpmTJiZR7Q/0MolSouAhgDX/MhR6Pkersj5p7dK78A71G4oZfYkF8BCx7K0IxAQgw&#10;fRgiod+QYQ4RAvEbUU4xHpRyiD4ZCXQmKt1NEHAuBAyS9USEPH0PUt5s19rPH+w0DUTSHo/HmQ8b&#10;g2RvOTYaBUCDWiDA4BiDEug/GFPJXlCYkhajlvWIONod7oiDjtHcO8n7vE/QoPSrg6SWUtm1KIWZ&#10;V0CicEbAQXkpYCFuk/gMQsDYbhpkPG0IcE0RH1ELBYH+KpCxjiBA8jYjqTiNtjYaAk9ag2FAYAsB&#10;gug+4MEIHlEcg4FgGHyIMeROaZmGmhi0j5ICMQFPmN0PhnBBwPgUAsQ9qjViDgbA3KYhYDWmu2Ie&#10;OIcg41KHBMsP5DIEgJgUIeOhqp+kimZHYO2M6CkmGFWOPBUpB5dv+AeAk9AFJmoQQyVFHoEAHS3P&#10;EU8BpXSFjdHEOZ2CZmeqyZ8QdYCcx8sfNu0smRGGVJQYCAZiBiZQE0H8+03izx8y/IMf+jgAC2ys&#10;eAqoh5DWIwCIePGXKHVXJIPRPufhB4sSwR8PWcxBxyjuVqQcfbImZU9LoP2Bqf5NKuAfMykoAU2V&#10;Ek4lBbIDJqIxmyYlSZpWwkLHUOwzkQmGxujYQZup+nIGthzMsB9MXgL9XqPmT5fX4VQJoPim5Bla&#10;UfewzmDx7wIOpIWzNoDlmGj4iGQselhX1viIMBoDYGnqoKHOOw4xCx4DuHcQ+xUyiDjkHIOVG01j&#10;Rv+eWgpyjQGBEuYC5tLDASZPONvGJwNECcL/eQ7hlbRHkADVy8qvLEnNokYa5aj7HagsNRCwoHgO&#10;Qbl0kiQcwlcwADoHTVttVZSDnBluPpuB5pBELAYAdgKQiKONINLsx8JFkkLHJdClJxSHgdAwCCkq&#10;SJDU7eUy4s6rh3jtpEAAcY4h0UlHq0AQgIAVEPBmA+viUo6DSvYQsNo2xokYAjLeqDETKM2Mu7Bd&#10;KlG/g6AaBIh4aANgiIeCGisLU0DxquQcWA67OELEcOQbhD693lIO/qKJCwxgWkyQsNAHARl8bSqK&#10;15Bxdjuv+QsSY5RukPHcy6ZE2iFg9B0DIh4GQMzDRpR8bVm8nX5IeByUlVJeIDH8godt6iFgKqiQ&#10;cekZCy0ZzMRuPxCzIgTTk7DOTI05s6o00CN9XwAAJS7McDIFyVxyzcPW+iXKJF0tpCRJj8DHVBR6&#10;O4eFkbmH4IeBYCmeLuKWopD0gw/1jUGiSfOh6A9VkGqhmU25PXequJOtG6jEtFIasGf2EpFMMncY&#10;sbMAScy7P0b+o/WAAK/OecLAyadaE2mvtKgOTd5tG09aAknUh6a4ELPOZZGppW/yBPQauVLeU4Wz&#10;QVn7ViGVTwVz2ACbFuQAA7CAq4YQvVXIM3on9vJGx2jsYVozRoAVrLURUTR99sER63YHwbRKoCRM&#10;ntVcJAa8XBw6L5btlSGY+PeOlxK0SZSMaFINNZFHCa+uXzcqRPK2TyHo1yQZy0qSXyz4Wm+8THUM&#10;qtR68O+LEV4m7YU19QbQACXySPdsg47B0DnfWPiVM9pbl2TmCAQwZcUDxEcKwjdiFXtQrZU2wg9c&#10;c8XSpyYAGbKaThmNeOdzzUMmhAh1Gj6cFr9qHiO+yqttK9lnSs2j4AumULQUBcDGUs3WGIWPId3b&#10;2HVIT9w4iyH7fG/Al3WXrQB8quABwRIPUi6c7Tgtkdw7Y4V97GgGQe9GE7go+o/aBPH/Dxf2vXkm&#10;3lgJB5cQsCk2HRlERKwo4GyTFb0ZCxrIZMjavhYRctdZY0FMTKIRdqC+TdanZl5SnwAJmMRJ4xFU&#10;7DUD6NIsj1mbCjaHoMdTRX56GFoZYAtlX+9ODIKT+h8demSafaAAlkcmYUO8lSAmAgxA285UIOgu&#10;ucOYMY+A5WaAHXAki+R6As08KWlCQo+qoKvG6UbULON+AUPQAqAs1AIOAaOAMEHi0EAKS2tRAK80&#10;Lw8JBUv2HuH4o+TKYaHsuyIMHWHanEIWmxBM5O5mhK/MqEX422HUm4N+WJAQPQLOfazgIMK+poSS&#10;f84sd+IuQUMuYUlWv2nK4UtIeYOSnmAO362mROJWb+Pwuco2YaVwf8AGrchIVmfW/8MUPQk8N+8k&#10;p412IMmYlubKn0xsIMHUHaHSIfB+9SPA5yrS2g2cWoAQ22YmQU6klST4TnBalSTQM8a8qYKFDSS4&#10;JeQSPaYQ2CzcoSs6S+9yV0YMxW5OH+aAUe+Q+65mYXB4YGtcR6UaKI2+28RSrjEwc275CAzc1+Pe&#10;AiiCIOAmAmwTFiXJDOSW04IWAePihkR6dC00ljASpGf8T+Vk7MkgaBEiq4IeCACCCQIeGoGgGWre&#10;2gI4fa96IOByB4CAIeGuGswiIWIa22RIQVG0IeLkHUZWYCA8A20Q3EQ+JeYCHcHkYaHgU+8aHs7O&#10;IMBABABCJQoUHQHMoAOwVcL0220Y8C8+oErIVcdobGaAXjANBjCoAjAOZG0iP69ETWYaIKR6KiTm&#10;sK0EKGK8AhJcABAlGMrAKOUoMUfgawLSzpFgYWoU8uIWIEAsKDB2YCASn2mIIkW4QyUYa8+gRAVc&#10;JyaAaUIwdejmKIVa+EOQgyKILsYDJ8hkcEOqoUNOpKYAcYTIaiK8jsZyZI0cR6SrElKCR/JIHqdY&#10;N1HKZBEcW8AEcrLWVFA42iJW+6ncTmArGassAyswIMjc76syHGmlGqPgJ+6SbEtJFAQw57MiAk9+&#10;ScR6HtBW/6/UJ4LSR6I8YaAQ444MWyzOgbK+eOmc28T6p4+wR0yKR0S/OOTo5mTMVc9KciaO0eNa&#10;86hkQyAbAygKj7JMTeeS58JWJiO61ob/LgQGTm+YXhFEWkbY7UAQniOcLFKaOpLkfCbY52/CRtMO&#10;PnOGYk1aTpD+To4cZCNebdGw5+9JLu8mVQOmjpCzPeJI53QYVm8HQQLwV+qCaARIVc6kYaKiXg4g&#10;RHMeW87BPkZyjQ1KrurAKoN6QUOC3o7wpSHbG2QXNoT9P6csS+H0QyJ8cSR6PgWyqO2gf1M8eBG6&#10;AAHgHZIq2VOoJATuOA3owCYUH9DnFKZS3coU6k/NRDIYIeBEA68UIMpMN+Ag2gZuIeqzEYo6HsKI&#10;HmP+RsH2bQI3MqLER6RS3obOh0R7NyTYY4H64ONm7UPuucI4SoAK22J4PQZCS/MSYG+W6kYUNUrs&#10;TuOCpo+W2U4yd+ILJRKaHuHm2yoUSur64nAg0SY4TvQyjitE5YRYRYQyAVRNFG+mRxL8QY2SAeAX&#10;SfCmjHJIrYYaYKQcuvMWJ8Ya5OodKYaAKqPQRUluV+f8AIASYVO8mWAWpoR+ucZmYbFu/ORtK+6k&#10;farHO4YDEGJIeTUSOWoaT8b+WlWO+XP2IMXaeM+WWkhrBc5mXiuxUUOrUuZAVSj+OkUC+XMbLCTu&#10;baX0WzOeWeRKiIH3Lm2kI3J05LEtDsZyTuT5LfFJQSLEI2KoPQ3YQ1JqTXFW7ILLFyIrK5DIKFRQ&#10;4fR1UWdwZcR2JwXJQ+gyenQpP4j3MjYvQeQDFyJE3dOUKAQ+V+22TG5HJQ4dQaJk44oTQ0w2SOc3&#10;EypK1FLiN08YIPNYy0IOHSHRIIr6884erEKIkCTmbzVOhaAGIcIWjfRkIyZdZY+WL6fojpKgd+No&#10;UW+XWzVel8lSmsTmHlNgIeEQGKFaxQEECGC+KWXac8a9KfRDFFFGWyAcAS2gAwAdKC6NOmv3OaIe&#10;Ao8Qz1JI2GYiGUGsG04iMYg6IeBSBIBIMZD65PBAN016T83iNU0aHhcSIXI7a4ZHOkLwQeUxbRD8&#10;Q/Fu2LPwYQ3DXQNGTml2cSLEsFcQWyAsDaGkIeG+EgBexKDhH2IOGID+A5TwJcdycsQcPQWHEKSw&#10;TuH7dip5FaeAeSgk+NQscwQyBCA4A6meG6kqnVOwIMAmAbTtVeA3BKIwegIOHc9sm2f0PGYiASiA&#10;MnOU73SSVIlTIvIzQeVcHCHEHCIeHKHPTQAARU+RdenVNyciTmAhKQVsqrAVVyzY23a3SGKLJmPt&#10;VzPa22ajWOAIQ+UYYDW+PmH/XCg2ljLNhG2SHnYlD8VcQ9Q1fYABEPhgJeYiAmAlfMHivOIPIiv2&#10;olYMACWyrCRizavqYCHYLahkVkcoIoQXPnGqAOtuoi1SvqTmIa3oHlU4xQJEYiZm5tFEVapa92o0&#10;0aXDhkW9PzEALBSoIOdCucHqHiv28zKCK+lvGbCGS5kEHAHAG/jUwVOSj3MXRJAVisIMAqApGWIM&#10;aw2gHpVUAAG/lWIeBLdUIes2uk10NMrUoNfjA/iTfErIdoRaem5mTGKIYAQUkCeM5ncuTS57YXjs&#10;AMeRZkrAoufsX0pPZzOQL4S4IeCCB+B2yuAvkmigIeGyG0GyMM0FUZEUHg3OoUAFEnO+QyoTWOeW&#10;MtaabniAPQAXVEPMm/OEPQRSTnggIeHCHDNCIOHMHHESIWCKAZJiIMDYA0xIIWAzGkRGjoHIo2Ie&#10;DCGwGcMnVuIeWG22Arm6rE/xOUHKHJoOP6U4IeCGAXoWAAD+BABQxQTQF+aoIeEgHNkwqwAJTyL0&#10;MFIcIeDOx5ouveKWtQJiuwKIEeHGG2IeFaHjd0IMAoyyIeBYBfpjGrinBVDcHrhhWZS4BBfsU3Ni&#10;O40mvNJIA0Axe8XqQ8iJY+4vGmv2mFlIAAO6bZL8IqYDV8qwHXg8lW0ELsQUBGBAA+jjNtl0NTfV&#10;RSwtRDGtKC9tSSdwYCIqVcMclvDifCVcANFyT45k+7MakBluYkZ4o0lSUAQ+Mofu7UWlYEnnGC8b&#10;IlOIR7ReSPtCc5htRCR43c4dFu5uiJVyj1GEIo2riImnEo5mPxkAzOfhf3kHlyaBDPmni7ZqXDj5&#10;NkKXjeAACGCXJW52GOGEtPSnT+tO+WHCHBlkW9XOTfbzFQli8KRBIWeFt4OnQNvnZFMhbDXaJTsl&#10;OUaIRCe0eSlAf9h2I3moYXsOt03Kl81GkgYUubI1eFmM4c/mZOfRX1UZrzOVwst5fAZ7Ww7VaQXs&#10;xQH1IoKXd9Is6yxQHuEqFmJoHrJITgPRBW0EJ8QVNuJxMBwKJkPQsKucazG/wOXDi4TmRU6FFvws&#10;SS3obWMtrc8+UM7laiYjEulOYUWAaPVeLOjDwLDmWyI8/RCQIWujvPjHhgUBK5YBP7QY/SNGPRtR&#10;HGIemxrmrAifthROj3RCVOQ+Pippk85pOLf4AffMtQPC4KJi3eRfZ83cgOYJL8Js/I0Ys7cXl6P1&#10;FlgUIpNRrpKaeWYCVmlSe2nU26IOizfMJgaTUXw052S47UHlwUIW4C8g/eeaahyYgk22SmZ2QVGs&#10;ppMDDq0bb1uu2JiCTpXT0uKKQ+PXaG5mArqySPlqroHyucA6A4x6uYjeooPQA6ywN/WmIeG8G8HA&#10;JoH6YVFuHUpVg2HTpOIMAkAlGe//eA5pRCO8VdAaLZp/AQYiaywpKwIWHZ3OMTo41C2gWlh0+WIK&#10;Y4tZg+ckVZNtiYGwG2GwifaqyIfJakIOhCJB0vwcmXKveKJoqAWfz8AAAuMiL4+aiQfQhH4rL1CD&#10;ANxKYj2OIesg8gR+v26kcLQgTvaFw6LpOVs4kNJII8Yw3iJCYCZCVdDO22RUTmM8aBx40StUTuKi&#10;37hEo7TbH54oZBYSZzvcVJSTN2OgYCPClSJyQyIaf8Usad4OUAR6VptLZeIXJGqof8JYQzKBKCn3&#10;fM6t0sgrSWPA/8VJRkV+YjyIfXeOPt6qz4YCByB0B+IeG2G0GqzIm2HJI8TSKIBqBwB0IeGSGQGG&#10;X5Rdh6c42gP/JI2QN+AZfM4+rJ7WnzivrHZGR6l22STa94lShKo+VPYiucKbmDun5e6W3oPVDkqU&#10;JwTIH7bHqP3Cz116/839raYUANhUt0ZclQKeATyGAPH9FygYQyPx5+4dKlKpSkpL30xvK1dKTFK8&#10;VcVPLD0pXGaXiHFjLQkOp5RCJTLbRU3EbzXzLnMAIAAgEAIJBASBAHBYIAwDA4U/X0+IUAAiCgRE&#10;4RCYUBAM/omBQIBYmCAQEIm83m9Ym9X6/Im93+AYnEH1MwFHoU+51E34/JxBX/QYmAX7P4MBpFCg&#10;qEwnEw0GQxE3a7ndE3I43HEweEZNCn+BIvCnk+JrE38/YmAgDMoVPaMAAkFAlE6Db3s8XjE3ze4+&#10;BQNPKLgH3IwLSYKAQGBLNaom+31LoVAodCrZCgPIMa+sHCn9nYmALPZs9bbXjZ7GAJissBr/Cr9q&#10;oK/XzkK9lYIDQUCZnp5y+9pBIRk4JbqHnwA+cfPLeAH+/n/Q8NBcTsIJMrfLc3BQFIZGCwPdOXLd&#10;/zKFXuZu+zBLVwgBfu/D5bacxlAB7J76QA/H7aPhz8o2yCPKrzRsOhrUI0gqzre5byP88zPuatMD&#10;K9ByCnvC60oQiYDJIsyIJ43yJnwfD8AOAzqAAtcEOGnaHv0ukBOA1K6ADCoAAGA0VvaAr2AYBqwo&#10;K1LogAeJ2ngvrWwS+rMv5BJ9QAmUUIIt6uRQB4GgYiZ3ngqrLAO96Cngdh5omfTZqHAAAAcBkgII&#10;eszLNHC0gG9iZQA5y3xGey6Ra6UNIUEQOgoiYEgTMCCAcCEsoUe58HuiZ1HYd6VntGyU0eh59xRC&#10;aFASpDPsChQDAPNr2xmzjQMJJrtVAAchpBIZ7HoekIVXHYFI+1iZv2syYqGgURHwfKJnse1MQKz8&#10;fAetL2AAms0uM57xvEl55rKgoEwiz72H0AUbH1cE0WbNJ+RC2r2MdYcILpFKJgVU8gzo4ttgHHQC&#10;gOBatAXUp6nvPdGHulSFHzPqF1cj4DgbMtwvo/Epo+4zfWvg0koJL+FIUkjdI2BN1IK4iFAaBdlo&#10;UlFaIVcD8NK8DruShUR4mAB7gCt6Mr7FABXk+FbITHUCNifmYzo9j5o3E9mPYlq3xi9WVsO4x9NC&#10;zmmOfACiyGxi0vOyNgMifzx6c7WwgAkMUNTFESY8gjNRsoMbWhE1XgI9lHWO4E0sLHR/sTDzws/H&#10;OK7JoqCHzEdapnqSgRtZznJ5XzIoZGm37HGsAO3KWvwlAADMRCTPpBHSZW+nyJ75zzRRtb075+8l&#10;bJJXCFaGxr453dfSsKvR/vGfB7IljOsoKwshgSBeN3ZRlZomuILImdJ0HVMrxurAACRqkdPwfEHp&#10;OMAdComd0to+7cIctrqCw5wO3RBhzjJA9jJTRCF4IJR3fQSAMhnku6JkQYpWnGM+IIIYXyJgHI4y&#10;wma2mPsFYeRh0xBQHAJUWQUDCiXEHXHyPI0x4wKAXKiQp3rAjtL3ImMoaw2n4kTAmZciYKQSAkhU&#10;yIszQSXrGLMsJYixSJjwgOQocw5noOxaOqJExE3ivGIIb5WzYwAGscCftWw+VGmfdYX5IYCgFpSO&#10;MP0fB44DIoAsG0aRExviQBeRMEIcBokTGIH8DhZlUuQRQTpmK93AgPAeA505D4bE5H6iVnRBQGvE&#10;Xch02qAAQgcA6RMcQ3RvLuNzDFUpIEUAbAsU01w/j8DuHikchQ6HwqiVGoQCAFTGusHiO9MkIB6v&#10;2IICAEAIUJHjHCOIcJExyjnUml5UpLWYkWSG3EiYEAFKHTUAp2BBV+r/IKAoBkySCPPS6gl8cIF/&#10;Hdmgs4sjpQCK2Zy6E5a3l7PYfO/iQq+WSoYJybwgo+naEFHxH9SBU5uTGAmBKPRCh4w6IUPAeUGl&#10;RPzbIAFFC9T2KKYw8FP5BVJS7K8eMe4+y3kuSGc9GwDwDnsXqjopExlYKEASqUeQ95VwAO0P+Yy4&#10;JXI3jix+dhBCSTGWFMykx6kUH7PGA0CLJDtSBIIPIeLJ5lDxoAQUCQECukFAiBGhJBCmSYSDNUgo&#10;4BwDfXYjYfo/1bGdW+wxxSNh6z8IKBUCkpiFALSwRMeicCFDfrcRMEsLyrDlHWXofiNgC0hJHIal&#10;x4zNMxihTU+hH2xp0RscF67OGxlFOuP1AC5XFnGAEAajTnXYj+ZiTo/BIZjEIcwrYv6KAgg/B2RM&#10;DIF6oEEJRSUgg2RtDZh2PAvKvypDwpWXUtICJsp2dy0IAqOl/UrIZONwIC1vQFAPEgABl3AqjSHK&#10;m1gABwjhKzD4cY6SJhFAYXMhQbANAitMqRxyNhyRSImGEbAzjGr7K0A+bIFbUEYU4lN1g5RyXYUZ&#10;UEiYQwF3cIKH8EAKLBU1F+O+upChIDmqsQodQBC3gIUNDsd1RSCBnAsB684GAQQFeBTVqKNhHjjG&#10;2RMVo8YgkFAoBl5hCgWAvwEQoB8+Id36YGPWadMMIETBECCRc+i8F6HpdFYsIiCAaAxG8nM7kyuG&#10;hSQVWeFAAAUAtWYgpyD8TfccjpeqQx1DrodT+oCG7KETBGCAD6NKJmOhy3ZG8ozen4AfUgicnbon&#10;bR1Xc8YDgHVNAARa5S1FRONNcX4oaoTtHLJIqV/CAFhUrqyrazSGzuIubA2NE0xp/3RMczXSZBdE&#10;kTAYAubJmj8E+Turw/5nzEpDH1Ncjdx2B5MY+7qc8RpnpoQAPSsMVEeyRPhX7NRlgEWdgeQuhdNS&#10;enjL22q5cJCFBDCWzEtZ7BjjCR0zlwLoGkETHCODA5saWEboEsLZhrLlGdZ4mktaaUdIBLfEw5jS&#10;3Fk9RsAhwZ9bLMfdYs00C5qensATr6nu7digAjokhYijl3cBYXswebyTI1a1wrtW1noHU3XaZRnL&#10;pXWcZtpHIni5Sh6dKAZ8fZyMBrOHtdFL7gQQCGDLyke4lRZl6HrkRskPSCl4tm08+08jIs0I/wXN&#10;tauISCkGWbYNgqCTBS/xMz6AKQqlPuS/WSbh8s8w6AB4lMur792ZsPbNAmg7MXrQWIbH9DNrsc80&#10;de3yCKSxuACrL5X3pLQoZ9cGzC/OB0iyirxBAJATyo7Ek48rokxW/AzdEw48IwRsY4/AE48x7yqP&#10;mmnHjOOsIa6tO60fNI3XqiJglatdkPdZVk4yaQCD/ZiayYxPoo0vPb6NgFKyBIAmdBMggEAGz5SC&#10;e0tLj7B8aM+kIiZY82DtHYOyvbgU6I6IjSuQc2Sis8R4VoCFPCCUfmt5l+sBXcSiSG6RxCtjQK2N&#10;zNkhiAAK4yYzXpRg+ahEEA6BzDDJXwcLcCB0DIDIiYBxkYiYbwbwcAvQ2TJogodQeK6IcodK/Cow&#10;CQCJDZ7zN5MpM52L2wgod7Ca5CYwBsELUCtIhQdkCBdy9ghTUL3juhF5rg9g55ZrjY1ZwJkDtQ/A&#10;bAbYbAk7o44YfxAABZ4r0jaRxK1UHoACQbPiwJgYfZWwsg/AC7KbSRoje4/ZGwsilao6/xizp4hT&#10;9YiYdhMQk4ebKBEZWwmMGBNJ17kI/Azot4wp9IfjnA/TZSHDjRHSnCAq3S5DVjpYghWb+pFLfJp6&#10;ApDiGZmLm7Nh4jP7k4jAAy5Qeweq6IxCgsDZwhwoob4gg0Cwgp4qYz6KBIt64JxA8asLnCZC5Rmh&#10;ACpCpI24Bj4Agg1j8p1gvbZUTCViTzTzYcD5ESKaVjNhVxHQHIHQH4iYbYbQaqSCdAgodAcgcxXZ&#10;GwGoHAHQiYZIZAYYkb+RILoUFQBcFhfsU6LEAMV56JabtZmTlCfrH5lB1iLEZZxRSilZYzNgzpug&#10;e8QIkKw7Y7PrhhjMQ0FTgQhYohCRpIfqipqEBKEB3j0ilYs5b8Ox86ZBm7kz6gBLpybInxtpsbXU&#10;ObVAgoDIFYDRCofpg8L0FIgoeQfKcJAC5iGY8a3B2Im44pyy+Y/L2hYrzMUDjROp8w6o4xucGDiQ&#10;nMW5ILe8SwhbrayjLTdh7gApGynwggi0VpZzwIAAesJpEUrAr0c4ASjIl8XxBLkRkL36+UICvggg&#10;Cie50so4dweEXK1STsFEd447vDJyiJDxsD0LzqYYrjMRIY2TZif7KDQSdbirkhNQBcWDuh1ge4fj&#10;NjZY1BIbaYkYA7O8PxALdhpMFyeEdLkqi4Bz7hmThTV49iKT1637DhtEiB6Zv6Io3p6UTQ470pc4&#10;3avwfjsMTg4D7LcRV6Azj5Fwt7v6r7lI6bbY8w672k4rzZUCd5taBgvZmJ9ToJoickWLQhoxzCyR&#10;FDZIngvgjco8NwvU1YAB3qlbfDhA1xuZ9cXrZh4hUrs4vQezZk7g/49g1hFEH6vE3wuirboDgZrQ&#10;9hL6YyrMgqbwfxrDcJxTB4A5WzUMucJrZgs5WwegeKlZco8bk7ZgCBNZMs5pFMcQ/5ACrQ5ZxZYT&#10;NgiLzIDAC4C4iYE4ELwoAAd8daaisESJhZWyPqfQeTnAnSjje5faYw5ot85Q2MIqJre5K5IYBEk4&#10;gioLNgosK6sUgQ9gkJUriwttDxC8RStEPRUqyM6RsRHQ3zUsmrqo3s6JrYw71QpQBU0KPM0IcIdQ&#10;c4qQdodrlJH0FjYZUstzKDvZXbK8GZ4Mn8qCACyJUkube7gzxlNI29Lh7IsRN8DClcfY0CBT7p6x&#10;AZBja8rqI0bwmYAbnEyZToA6bNLRvpX49lCQniLo0zUsfagxOZcc5iJYf0oJxZzM+ovpAAxJOpsd&#10;I0xbd9S0QSx5phBg9YwBTbdhaD1dDzrZwTLTohxaxwt5cBGw/T9EoShTa9TBsR6jdkqEH9Ap0tBJ&#10;iwAiYx+DwEekjwgj67qKx8uqJMc8vZedEMghOZn1D1MEqL8Ygsype0fcJZZBOdXco9gLkphZlRvF&#10;fg4EkrktYwvStjKs0YoDe4nQ8aLJFCiw1DgEiTzavFhZmQe8+au9e6+VdzVUo4gTdo4we1dYAAdb&#10;Lq+RFAwqLRCEwh6ZKDrbOzyAmaBj2U4ww8nruhsgiYPYXgT7lIPwHYLB26YM6o+toSJQnkqshxdy&#10;5J65UoC4Bs0LUUSAedO0bsFj2p2ZWwdYdlsAgoa4cgdBXJIaFZIYB5HwiYDoDBQZTqgUoDkw8Zkx&#10;5tNcZgdDuA0FbggkIKbLT7AdlT0BRlHJtbr4pBIZUZwIkijUfYArtrzYt4c6TgiYFwP0A7AYYgQD&#10;HpBNbMzAz9a57RDxWxQpUog49ip74bismo3w8aSgia1FGADECaHaUJ4KzCFV3YhQDgC9uwgoDT97&#10;bgcYcQuko5SL5x2IBUCghQdNOr5IeEQIkCXtlwE9FyRgcS6pMKkcHjNgy56hZpE5HQCNJhUxIdMc&#10;PRwIec+Ql6iS2Mt65cs4+so5eot5UaYwmRpNkR25FCyi4sPdehC07wgoeadQw6Fk9JFAbAbl8Fwg&#10;Bi5Qfd0sdDZgBTNww5xb5AhQBwiyQpfh/bzZadcg+oBEFjxDzIv48bxo1dLw8J1iVrNk+4l7m8td&#10;jNv0tF4J4LtMWMXaEFG0hRmNoSJsbRGRFBwqlb+jzIrkxQxLa8qCZ8Fl5V5ZgdiNeI/B4RZhHRQq&#10;5Q5pb82Yw5OQjZd4k4esQMtK1Nl7LyHdSI1xXToL1hZtm5sgAda1l1qpVDVVwePA9iYpnDrZEkM5&#10;6QlptpphnJOr0J6q0Fp8WTkJG2JgiYED/4iYGwGgGV4E0IZAYoYIxt+j1CrGO4eMq9nghStZW0OA&#10;vV35lE/w6pxY1l1s3IACjFjMldKkqCW0Z96ZSJ7+N4hQKYCCD4goMYC7/IgoCzZ0z2VpGwWwd8CI&#10;ggTodeLElBHIibKWNoCZRQrSGQhQckB4iYdYdF54goFIfxwISoEiM7AYaIernoggSgc9z4goaofT&#10;nCJpHSKTZgHIBUqYNq76uCQgyL0NQtRgAAUAdOCehId2XpbDygiYCK+IhQCGbktY9gBCboiYDYDQ&#10;DQiZkS5QcocwcpETIIrUcghSe94pFkK7V2H72KBi3RwIqbubuoj9JbUFuTBgdTL8q2NQj56oiYEg&#10;ETM5qYt7XTKESLzItBza8UL2Wti2kFuKHbh8FCbKAxwJuokawsmp6tKleFqBAElRmNs9tEtEtMyi&#10;mUoj7qqT7tkE6DkI8bIMYEw77cqcT2VGBQe5mM8JGA0TSEzsgRWzQGgpQmAw6VQhNJmB0utzZsv9&#10;XCvtLqBzLTe5r8M+hDXV7Ew5C7KAKgLMqbara9c1jcDDZmqQhQdod5GyJxMsy4hEg6vBNNdAgs+T&#10;nBPFm1xQoA5Y/Vgk+2ZlR5G5aErloTCBUugyiUN+4A0B1g51a0sQgs4Vdh1hE7fl06BjqZXZBYf9&#10;Wwuj2m1oylysR+vR+giNiBmIxRHTCDc7VstZAAC4PgLjlIfDmgxs8Y8glZfp8gl7zCGq6IuWNrrJ&#10;GxExwIBjUMMd+xfznA7aYzUVLxphFR45QkLuyQhSVpmNkSOpIaJvClcsGFI3Alnt2uOZrzhJmMDL&#10;Bjt6ebuZe5UvA1sTgou7TW6G4JcBmJQqbLwmYsP+qzwFNBGxWa6OD54Oy1YR3Qt4CjOTQefchbzZ&#10;W3G1oFoNDqb1QLYxHTh7NhfrNlU0DVyGIQoE27qEXTP9YW/Bkr047VoV1mbzPhTz9kmtfUmxlTrd&#10;kjOdGZi1kFARDbe5WV+xMzs068TtT0DRHQ1Kjlp5NcFgeFGSu05A8ZY0QKkK5QuV6TFCne3S+g8Y&#10;qGj4sQd+s4ijx8mMGEc4lNHkc5f3LZgJXpWystGElQ/ESLnE+Q/HSUMAdXT8yAhQEgEaWWLJmMjh&#10;d3A2nUFg71VNlxspLUMRjOp4grUMLZBo4o9hSLubxC6I/Q/HIOkHJTJ2HIhQCIB3SoglOrud+I/G&#10;vli+lJp4t4iyY1SrkL9TW5TsgMm1bHIGIjJwlLq0hpsY3K5UOiBxAFqQyk1Bl68xxGoNc9oQ2bZi&#10;f2nwiI8fZAhQCz+CwQlqb2sKjaepYKlYzQ8dMxAtXoz43MuaLESFKRAPKhFBUjP51ktzE4g3eaAG&#10;jXB9dx1JsYnRWxRrZiJgBqYmoJ0M2IjhFESNE+wQAAHQHgIIiYbgbQaxXcUp/WoJIYFQFudogoYA&#10;YAXWnTPmbkFlUW2vJpp5AFN+HTqzZlkWucI4e3MLlL0IeQejzKojlkw+vzcE9vL4glurFYgpK8xX&#10;dhYMQJMxmJixXrvUhO6OWAABEbR0rRApO8o43O44fila9xUuWdDrThId+LnHXMj8kMkdhsqN9clM&#10;lb8RwJr8l9YROjd70NY4tsm/k8nVoMnmRj49oQoOwNScozgkpPKu4TVUpsp5ZsqRhcRHxp+n445k&#10;rkrz26GY/EEMxR6ssxUstPZ/jIhUtt+wecuMk0uZYY9geku4zlDy3jjUVcvr8gmeBLMEwZxfgRIM&#10;w8AUxSxgl8xwvX9bnMyUmrYcywgD6AEDgj/AMEggDAUIAD9fj9hj4fMChD/AEWhAPBwPhj3fD3hg&#10;EAULhD5e8UggGAoDhgHAQEiMShgBg8MAwHA0Mfb7fkMi81gj5fL7hkGkkEh09hD6fj5hgIBIJkIF&#10;o8DAgEAsMAoHmEIANVgcOf06ndFf8Yn0MAdXhkjsEWscIpNqtkIf1xuUOhj6sslidmtEDAVfrUqm&#10;wFnMIAgGrt2tMvhj8yWRoUhAcsu13hj5mUIez4fE+wdaxFakWRvsEj9OhAJBYItVrzb21kEyVKgk&#10;0sAGxkMfwBwIAreNgsQuz9okIAWXtoAsAH6EMfr/sD961tf1Z5QAzEFf94gYIA/GggMBYLnT92sD&#10;f3XhD0eOhhD8nk6ysICAOBl7vVeBT0K8miin68CBuCACJJApZ8HshgMAuC6GBOEIKoYd54ni3wBO&#10;Cep7HqvZ9PIgZ7QUhB4nlD6EJ27qBpU4gANeA6is0hC1xfAkRABFyGAeBrtIIBDXoYeJ6RKsJ/OD&#10;BkGxqwjFAK2DFNk+b+oIe8rIY1wGpaBEoIKtKzuCwcWAAnjkttJrbPosiUQMi6ZumhgKgUjiMo2h&#10;hwnUc6GHbPi0p8BgGv2hDxS6gZ4HgeUQPWhrkLa5atLSAiFT8oq0gPILTJ8nczPZNyEAaBctIqtM&#10;UTYAB9M4yyfSRAoCuBGcCoHMaRxkhDz0EpABxS3M0IGBIDgUjsruPAqvrA9scn4fDcIHMrI0k2Kw&#10;OWsAAKApD3Nyfy3rPVdmWrXrhVcuiwJpawAPan0CWK76ZwE+duMc0VwIfF93SZSk3280apzGy8X0&#10;8uQAwKfR9OCh8covHIC2g5VX4bcwCXM7lJrtcDrRylkxq5WqCLdEEjXPbEj4ReyBp6sB9wImd9q8&#10;n1yrbcDlzG9tvTAhgFALH6BgO5iEYXMeL3a0QB3My+gZFNsQU5b6fZznQAUlp64MezdUM2j6i4Ws&#10;lvAWusvOCq6wASBVgsy4OnWFRbJTDnqCYjl2JaNR0xz8e2kHWdR1pCAMX5zf8vyRdtzK/cyXzHmy&#10;5NTk10OUkeVurqCGD2XhP3wgg/B2LC1ZylrDcblCHsjgjfTghAFAOqVBgNQoAAuBs6IIBYFdSgh7&#10;HmdqGPNXCCJW9McnWdncIQa5yHQwungmA+ngfQCGA6DAKSxryrccnVvHmeZ6IYdPSoIdB0b1irgv&#10;PssgS5yzBUenzgnvEi9tAw+npuxPzLAtcxgKftzLvApznchkhALg/DgfQAAYggAOm+H+jkgxPmDm&#10;oW8shLACXWAJNOQgCcGS2wLb26BbzC0XgXAmhUhAGAJARIYPAd48CtD+VMBOE5DAOAXeiQgDQFQJ&#10;J3HGOIorbSBjqHYOwtQCoUEIHSn0hA8h4PaZ8AR1jQSEAnQmQwcQ4hxwpHkyB7LIHlMQWoYxMYEU&#10;hRNaes4hCl36EDHmbQjo+0CqHhZGd85yofMTQKTdjhAyDnVHuosAbWiEAGAFGlGACHym5J9H1RY8&#10;1hm5eUaZF42BuRXVsAx2izYOEIkUzcm5M0DlXaeA4BTrJRusQ7AAghd1vEQVmAh3YAB5RrJsACCL&#10;jCCE4dYuw6SNCCD1axIE3smh6q7VklI4pwQKQxZ9MElJ4iGD2Q9M8fCpnqyBgoSF6YADOHyKCPRJ&#10;ZBAIn5LorNih5QFSvh3DwkrVkVKNZ85xxqYyoyXIu4EpZQyZgDkIAQBSLx5j1iYQQCkGiEDrHWO+&#10;FI9VTGIkIYNiUFy7NgAGwZpB7TgqxO4w5t05SBunReSNcw+GUlFW8Q0fhwXEMdo4tWlhigAo5N4/&#10;JzyaTgzbIYCADIGSGA2BoDIhkMHYEDGQMUYJZECoEODUhIY9Wl0pIGPREJpJCD5hcfxpdGiUurgn&#10;PQB5XEZryLApIsA4hwjme3EAhg7qDkMCmBADBDAxgXA8QwCxW1K01nsQQWw7x0kME6OudRBB5AGT&#10;GBQCwE6fgQlej1ABBByDlr7QUdEQiEApH9IQSoJAXwFGiPWVBAxKDngIQgao+piItTGSZRYOQFAQ&#10;IYG0DQIiGAlNcc1iSX2AEDFAOmShBBQDurMa0CdQQAARhEQwCAE7XI1pWAgAiOQNgaA0QxUE9Byj&#10;mHKREeg80eAMAdT8CUNTbD7SS+0wseZaOKABIaQg7R3DuOlA1nymCEAMeaQgdQ6qEEImHQEgbC1z&#10;AkBEB+BSBR6D1USZ5Dp0qWkpUuzcqLW7qPMhS9lm7siWmLIjI08LJaM1hXATBaTLCB1UVM8F4VAq&#10;BlPOiQgiU3L/mQne08oSpjbkMu2yAtbTwIAPuW7FX5gCGSMVM/x9dF5bLNL+kxHJczmpYkMtFlxP&#10;jQKmIUi95TT0CLexvHJ1ikl+yAlS6FUZwcD3+OEVhYWCSCBUCzj8gYxxhKzAJehsJez7kEJ2t4do&#10;7zgm8kIXxUzUa7laYkx4zw+bTqsfXRilCsSHtFpWSq9DSSE23ZU58p81yZqal5f+uxmUCpIYMmpF&#10;V6l1E2ogvg+jS4KRP0zKk6mQiKmTmBIRvj+ADT0qcggfWMJtOjMUdzTc9IXY6aIQwC4fAuQFHwJU&#10;WZOjOkVQ4PVkBPyOj5m+QN9t3CETJsQSV7rOzeO5PNkMeccUqzROVnUhjspcrwV44ctKv70Zdl7N&#10;PbNC2no6xbLfVc9Uck4kIciD+5TsTSVMPmkreXwkEHVe4rWD7632J9MZEY8dvZ61MpUpewiCFRkO&#10;ACEdbz34W4+qYi2ZrtzYae37AtJECgUAhnBcNqUGG+ySqfkD6VqLgRCjkka/WGEEi2QzazIErbIf&#10;lM7Wqi2XqDKhfFWO8o1YL00a3ThBEeqi5CAbkbRFt6lqviSWiB0MWfABlklu/0W5iRGPTdRA1UR+&#10;NKrYBcr25GK6Ki2mZAz9SvhV2rhlR9bO1HvmiCk9JkxFoEBG4mlj2D+W8BkDF04kjvxSQPyFxCFF&#10;v1j1e07KUCvt6UPfRcmaBAVhIUEfzS0PWnNpq7qZCB2cRM3nkgYJARghaqqbA9p5zyvvtK8BZLnS&#10;I5Kwi+FdlEgcUPKAuHO1Dgx7IZEC+ESXsGRncQQenLVP81xxMMhgEQHeOIGnz7PRh7NLJO1y72nU&#10;Cyj0rXlk2ZCCTn5G2OehkmEOrAAJvLTrtrTiPNgDflzHZv+kqCrNkkVP8I9HesXCTF0lWt3Osigi&#10;mosL9iCNflvPlq6AJLvn0CHOhDnDYuiL0DQNgC+MuOOo9FwMPAAHZrGqOgFp6JoNtkDOhMZJbvai&#10;kNPgAFDh1EsHZoCrnN4m4EwsPCdkciPOoGJAGgIORmfpPGIJmERtrM8FTAdAeAgiGBuBtBrDpQGA&#10;AMEQdGFmngVAWrNiEBgBgBdNzOvCBrlJXjdJpQdCDlzCNPPOMAAQntslvPvs0B7QNICsGiBh5JvE&#10;hpYsMmnsjC5JtMoL0HoALEeAGwRv8unDVB8M0FUFTGdoFCfEQlFmUmlwVjpKRkAn9o6nZnWJaNgA&#10;HpRibKtClvQmoM1CEI1rTihFFgJgVgOjgw/CeMuAApVwggHAEw5wTrbsjkCirkXi+GlxejfB+FTO&#10;uiiwelmwIDuH1G3GJFUQdFNtNr0CoNcFqCJuVNZp3ssG3i5PDlZRtEyR4OeJawEu8inw/HsvFABk&#10;cvhjfLcgAFARMtuH3L6lQpnusDVB8s2L/pOj3jPjRMsAEJCM9izECoKL0DXQVFllhFTMnCCwglqi&#10;wLvQamQkCjVyLuXEtp6RoCInbH1mmxcjVN2PEFFgMScGXSUFUqIlzDpkxyXC5OdxUKXF/kDizoIh&#10;/vYOcj5iGxaRygCyTKQPclFlCE4gKv0AAB4h4P1v7kCmUi3yAtexvHLIJSYivOzCzqQtgQzMDjpA&#10;Amlk/QbyTQ9FYGbpLSWHSFFnbONqOr7lRlFC9r1ESQdB+P7EdO4J6kCjLiwOYO+SgJsuDOPRaGnn&#10;sS+paGkH5pIPkrcJAp4JbvoFmi+QtmVmnw7vqCngDHCpqk2mESAh7B3rTt8TRFTITriD2yvxajVQ&#10;tCvJdDcwHNqCQyAgXAWAWiGANAMyTOHMhyeHapfvvB5lFr3M0EOtgLCMvzPiBlApczDisGno+qFq&#10;VjXJCI0ELB4TLv/CdOes0mnjLpCNSSzt2kxuojczWN/L0IoJbyHk0yvwZQAGCNgD6MuB8kcgIwfi&#10;BkIEIiEH/QiOUtCtvgKLxOfCGBzhzHjJNCPTAtqFzTVM/iqNaFro7lgHcoxwOh9lTJYzLoTysiaE&#10;Xh5B7FTRPjLECjBiwDQSGyBMoxsnrCfAJAJ0JJaAAs0ONTLiuHWDxL0C7qLmkUTxpt9Eokxh+Jsi&#10;aEwzIvusSj6kawTrmFpTfH0mIO+kvTgl2iwOGGMFzwUCisPT6UJp1lVr5GO00MyiQwADgKMCfMwC&#10;20wn9SfQgz8wGkXnZORiDkcphrTgBNxu1gEMtJPzEiRKPmST7CJxSvdFz0vGoVFjRGniJSkkc0lG&#10;VifI8MpC7R6RIP8zswZuEHeKVmCGluzCLkNnOtKkvwAErTrT9piz5sPQS09EXkDw/yakRxrDpTRk&#10;awgtECE1YnTDznNoyimDCtcHItOi1U5PENgExVoTOiCD4tgEGMdSyDBHBlYiVxHwgqTwPw/DGFyM&#10;PChxpr1DnFzEQlzDJFTBCBiBVICg/AdHNJ3pCHVt+i0iJmlh+1nkokXgGUdCCAJgFRlzGGbgCDgm&#10;yORh6NtDN0siCIrLeiBh3jfjTGngPPzQyEcgKgHSTVF1A2ElZRbmmCEBy0niCB3FECOn4S0GII61&#10;f0kGhJnxFkVVKlLoKsgknPqsPADR1ig2CujWXjtj5udh8uzNUi/GQDQFFizqjqokAs/rCNzJXgKM&#10;KDPTnnqEbmkALUfPysIj8AIysmujggLvWE42vHYmeSqCZwJCCBuBvrAiBh4mCiGB1uJCikXiVHWU&#10;ViGB5B5PNgAR9ksSEDPI+ukPvjfUT2dIzuAgGutu3ygTEiT1PABGnmCFTJNlBxZlVjUFFmFpCB8B&#10;6xSxuCsn5SZjBKVzzzLh4yFCBgF24PAAGuRhxhzOHlmxVCUgFJCCDGDWr24nWDzyTUPtOlzDXkCz&#10;DTFknkeUfkh2eCCByhw2NQ/2wAAD9SCFGSd0A1LgLIcOkB5lTUTtgCFFzARsBi2o6zDCfG8ULjcp&#10;siLjgh9OdjrH2JoHcu7iCAHFQD+R1H1xbjOXTTEjaGQAHYGN3j/qpW+h2O5kEP2vclvABgEUaX7C&#10;0kSGQJvKSz7VkDBUwm+KwgBXnzD07VtR4nCwY1ji0iHqkmEOh09V1nCzgKO3XueSP1EoHizLkWzq&#10;BXqIMAIuRjOOlXalqqVljNsjgujiS2Oi/NgDpqjmBDDpCGFr0PPiQ2CVetVTyO/gAL8u1ET4Jh0h&#10;z0GiCAhAGPpiCA3ALAQTjzQlKVPkTQyhgnbiGBYh440iBhxB/lvLWyTAKAIxlngYJh/pGCGAkAE4&#10;2iBg0AMMCHhh7M0BMh1BwiGBqROjIi0gK4dAfvpCGAkgIRLCEAPNd2Hm6RDw/34iEBMB1LRiCBXB&#10;6XfQZgJObAMAN5SkgQbukSDCCAGxXgfgegeNGiGBxodi9vyCEPIObMXncrWwj0DptNplmh+1uwKU&#10;FojjIwggLALKdMXB8EClQ2GxjK6ZCJdkcog5aioHWI3HBuzNflFio0jwjEVVLjvkCyKHWZKM0ACW&#10;LjBC0mBDgkeriNAPrh35ajrFvAAqVwFLqR8GW15r1QAEEWaFr54EX6Hi8mloQWLQeC3mJPErTvJG&#10;oKsCGwgmprmKP4cRu11lpFwE/DkVXI6ygmO4Q34R6U2XEh6zL0ajLFzNX5FgnpCBehcyPwX6UTXG&#10;itQpeh7FjwyiFGZudiqSwifChzrO3SAo9VLzZkyKqFHGxI5pUvKJdvqyjwADEExxx6ViGYGZnTmu&#10;6T104NL4bICuCDUVXFwXQ04mXOzFpsJO+GpUtz6mmyA6dh+aGoFX8WkCw4uiEARhBgxICh5hHhWi&#10;Wo6hzB04+lwtcV2J2DbUrp6s/gDyTFApXs7i8lvKAM0ZnplmnjoJ6Jpml7UnYmyZ06rlTEMPFJHj&#10;8WyrmDg62JmmnwBGqLmMaL1B2kUK0h3zLiJl9YdCDxhbDxECw4pwynZSTWWTJ5rGlmCJV7Hkq6Li&#10;BgIAI5HCGkDnszLiWEXycUFGOx6V6bAyFtgYmEauA39jpT7aGoPEhvtiEL34JoKORlQpXkrXTYdF&#10;Axl6vYRalCyRp1K7yubDXnWGiUOYw0BCIz1l/W5j51ipwYGknCwGCGQCHOVAAmpQAO97bORyrZmM&#10;eudI3oliGB2KDZfPFZ7CCPLb3iBgJCNUNRvlzCNriNFM0IYSsjGGpGJBzh0E9CEPNUcVfiqPqlqA&#10;SgSgTPrh5PnEDQAChjgvFyXrTiP4PYk3kts551mJKvjTVC1T7DEEXpoZ/JsiRP+6ASRkx2/YJkIP&#10;Wu6ak1fjvlvWY4JgLAKZwCg1Kh0B2zLhxrr33kxjGG+zE2CS4sPO83lYwlquWQCymCgh8EcyKOCk&#10;/MPCHqS1L2oDbVql8GImjlvCJtgEUTL46neYdD/p6LFORypiS5qiwifa3sh4kkkFzIg7Oae0cH9D&#10;gjoL0JRyTU/x5l9FwGcpCW0ubKGK0h3LInY4BMZqfgHNwiCBz0Knth09sCBiNObdMjI5WneQsL1r&#10;nCn6xwd5x2SiIpfa/CGAcAdAfCGBohoBl8YjsExndCGANgPY4iEBehehbq6XyE45bukKAPrh25ai&#10;VJCcOFB0RxdEiosYJz0iKpstBHBU1Sfd1aAlqC01cL/0wpcMIORv6CdPE9HGXSOOFxDDlNH4ZECl&#10;Lz8a6V4OL5AEsXlzQJ6XOuX+UQDPxwdRfxgi6HrRixjkCxkxliFxmyVO+Ror1RqVSRrgGxljqEXi&#10;eGMVwR3J7xxL1CoRygExz7cx1TGzEiueR4Lx5RiEQR7MLpXgER9XIDWx+y7pXixjgyBiO5fiBjzR&#10;lkPQdCJUcDEL0JvS2R5TytTma1LyM3FyOFvErakGayRFwSSnSSUXHNqRn4dFLyWpskGTL6tw08wp&#10;n/QCCScOTCvXwoFSfB/zIEbyh7x6TSjMjykylzCynJgSoSpOzesvnnWPWSsytyupaeSEyB+ywqUQ&#10;AVwY6GkaSnCCzS1ifKALTn9S4i0y53mS7HTS8I5NjD1Jn7/v8y/0xOPlFxpfWTCzDkdiKwg2HR2J&#10;sfbRUma+T4wiAPOBACCQR+P1+wWCAYDgaFAACgQCQ9/QiHwR/w8DAUCw8DgcEQ99vp9w99Pl9Q8A&#10;gKOwoAyuHv+ZQ8EAYAw8BTmYgCExeMwp7O96w9+UWRPqUwoJBEHxR+v6RAaQwp8PV7yp/1CXAObz&#10;GfwWJ1+CC4WC2HhoMguHup1uuHvN8viHvZ8VeFPS4Q92u56Q963SNAOp2COQ8GgzBxh/WIAATCwp&#10;7yiHgUBgKHgkFw6FSDNQV3vB50SD0ekwWIy2CgMB52CYvGADXgICAOVS+VTqFQwDw+ET2Cw3dwqi&#10;1qCvvbV6TPq5cJ9vyiPnfQQIggEw8L9eHud3Ork6WMbCHhTxTjcQVzuZ0Q97vflwWkPmvV2CzbGR&#10;vLQqZYyEcSFgcFIeBgFsSACSO8AB5IGpQIgi2qJoUeR7QMk8DNm/gAAEmCqHweUAAQ/6Yvu4rnIe&#10;CQJgoogAr6hR4wS34CQGBCPooxanOiACRpKhS4wo1SiIk2rGNlByCoRHKCny5qHtpEKCNVJkLqy8&#10;j5IIiTaJ85DayefLRoU2kLNVKyCn+46CpfKcLvKgjJIpMacABCyMsYAiZpdKKLou2cwoI2U9J5Mi&#10;CKfCzeoe2choIBYFQ/MqeL8eqhoUAR+sYkDUUA17HUMxrZJxGwAJXLSTpEfL4IUxcLRfSs91SfEt&#10;zZGx/Rol0ngA3UlMqiijVLWCHgUx6CgUAzWIhW6FKRI09zO2ABUmhk7p9OiCvW9qF2bLsepdP6eS&#10;4gshJ2i57ntR6CnsfkDH6kklV3SE0gAyrGAUBa1S7XyCJHEbTWClTGovZMvLm9icADPoC3zK8Vnx&#10;aYAHwey7NSAU+wvM4AwtYdU1hCx+H/e8qAHTIDAJJ8zIfJFjgBkiLwwkx+zOosDEIYhVWch4/B0L&#10;DJ4IjQEVTZyUZLc+NsbjsO0UggJgUBtbSeBU515RKHnofJ7ZHJKFHEcZxoed5/TO06Hg8CIHN4iy&#10;FAqB15ILnVMwFol2qffkznKfEDHceEOMhhDbzPPNvJpGVsIuex6akhR91GjwEQGBIEuCwjGZE3J/&#10;1BoB57lO8nn4iuR5ShVA5GfOGoJhFSTFO0iH1GyXvqA0+gZ1rwgeBi5rrQlN85saCgtEqHgjxSHg&#10;hBaHgXpiFAuCoKoeCvYeCA8+1H0aCACyiHm4b5xIeeJ9MYda9p9jwCwGpcGQeeR2reekVIKzGkKA&#10;yK/fOiiRtqi4D5AwwEwGjc+0w9XToolh3T1OGIUh5AZrSiOFMmARYRVXno3W2QQjqqWPqpYek80B&#10;oUVl/eC8ohQDgGtsHGOYtzhB9o2AMsAmIATGLlRsAskDwV4mTVmTdM6AmMLqNS98h4D0TPXcEQ8c&#10;o4WsN3dAAABwDGwu2QsqxhLGULAWAqBIvw80DEjYSZVM4IwRAfJwtcgrmCLjrHUeklyP0sHucy7Y&#10;xi4HBkFAYziDoDWzkEdOgZaCYm3I6VYzdTI9nPkPAdIF4K8GbrCHWOweBD2FslVG0AwSFlusyXGe&#10;tp65GUJPJzJg2ZKn6kKZBDdxzpT8JKc2txDKZYcJ7TuQc/SnScp9NkyFbLD0ztLVSUhcykiiO3dI&#10;753pCgKQ9IUBMCLbC4xFHvBorbIV2GRMYPMekRR8tbc8wlSSgmJkajgaYAjjEmrsAIucnEZj5wKI&#10;8RstY6h4vXHlIkhQ6RzncIUEIBkUiFBuAsCAs8L5JGtViQUeI/WgDBHm+UhQsR4zyIKOJjSvAIRz&#10;AABQCL6yCyHncmIecRQkAJnsQUNAGIuEKGu4Eh4mR1DhIeNQfD6CDJ3AqY4h4PwF0dIIEkCAFmvA&#10;GOqQppbEJ+mQjAQoTA6hwEPFcPSEavwJAQIeBgDdOIBgLp2QUv8RQGwFB+D0HhPkLNXessVRzuwH&#10;1MKoXFAACqyT9cRVNNUe3CD9YSqyIo5x00Gi/KkAAFgLAZkUPhCwCwG0USaAFoAFqJG8jSQUdg7K&#10;kkEOogMfc1FZJnOVA1xSMAFVsRvKI2FeCaoDcDSwxrVFuJ3YmYwB4DSmm5YKQUdQ77Gk8oESpYiv&#10;5fkFjk7ElynoDslju6FvDtmJO1ttZpIsCVMpIRtJmFK3x6LilHJ6FViE4JvVspmWkpJZSYlPJIfo&#10;+2SsPf1ORPa7LxGiaA48go8x6wYlMk82aZ37oDCQE9YQvRcrmH4z6xNu15zeAAX9J5FZHMPRmjYA&#10;q7DXsmH2wlWt0SsMYVycWaZ5En3zRm0Ap8oVnmMYIn28DJTVKZkDWl0NZlilIuakq7qnlsrOIasK&#10;/d4cWmRgarNT0pU921XraRKlMJRzMIuR1xy2R+MCTYYwpGGpxEKBGIMMVPwADzEeK0j0XiCDmHTQ&#10;qCE23oLZJRA0g9vp/n9ogYe3RYJOpEtmQoer76ysJYIqkj9mm5MlIkk9RDbCnqdTXQAeNonFqpAg&#10;7paxjMQs5VS4K6FpVrKpZOQodo8tGjuHfe5NQ+mgGyVSTcxhtHHW8N5NbNpBVEUQxcnfRF3zk5MQ&#10;MexhLv6aE8NfNDTC7V9kKAwBgC5OMJkGXKSLHzCsUJlXYx1J5CD9LsYEk85rQEWa3Hc3Qy6HngmH&#10;PU+0hTXSFGHsEAAoum12Z92FIyARBXf4mAAgJAZXEzrBVTftoDckDYjc9mJdBCmwRJMIk8pERaBR&#10;2eiV7T+WN1tOgHPwgoEQIWrIKxch48B4WisZbEv+grMkPAzrxEgD9+R0VDdJM4DgH8OTVm8h4Eyl&#10;kayAmJZI5x0DnazpNvm21lm3IuCUEoJi1jyHZwRqZjH752XDIqShd5lamhiZDc5BDMUQAW64hRmU&#10;zmVSewSPtJJPXkU1ZreRt0+vbouQQ67x1i375qmIfzQG6djryBSviOumgAHQO3W44xyjmi6n1j6m&#10;SOKZXOyXVPU0AmTnQVhp9zz1MLZGPhGxNVhKdy/LtoFnbqFEutT8AmSHbNAJQwnSmt1YYe5aQReF&#10;mgIAMbYTlM5cYGqMkAA7dV7I2mtTaQqxeXMAjzbskS6Zm2/K/ARRBQbhNfsR6vl4ACC91MEWFtMd&#10;O16IEcVSBMBwEzsnnIeOn7kO/ZL8hXUFfCmXEfkcQTGPOpmzSKHqwnHJDwcA6B8Q8aI0BlozkgP5&#10;1nUSHgbA8n0IUF6F6FuIer07MIKii3UUctEHUHatiI2WE3s4SbYmgiKbq7cKKRsH+64QKNqTOTGT&#10;OoEkgQuykWq22k2M2KkV4ASbYAURiJEHutEvOJUwAYQQMS29e5uPwzKtkQsJAwAUkTOx0SaoaIUA&#10;SwSI8AOs0JYVSYIwA1gae6SIIAeBMAyLEwqykALCOsQzwciN45CVkhST7B44e2EaAMQWEXis0MW3&#10;8/SIW64YmaAJOiKxe+cJwZ2IiuwwMPw9uRE02H8QoXo3W2sIUHcHinW62wAIOQtDyI8nMIUHgHfE&#10;QIKA2Au3U+GbY0Sc4+OVGZKUSzSUA+OuIfSOo+2kOI04yk8IiPUKs1Um0Y8Y+dkaAPYiq2G3cbzC&#10;SwAIqlCUEH+RsIkUyIlCa64vAgbF8QsmymqUJBUIUdbFAJ4H8ZKVg02AG3i/0hSMYYQiageMa84j&#10;wUFEATuYxF8Jw8On6K4T6+K7UQscQbYUQwAc+0bDcIwACUywWuOS7BQUW1UyUfjE2Rsl4IIL/IBB&#10;5BY8BICQwT6dEm006AGZLHakAg+Mu6WOKcq0kHarsuArigQp44QV/I8x+uSXAwtCSYsv6TerwuY2&#10;2IaQAjkevEk8WYSKyVPGqu0/wIu7XJa5M1wIuc+iKHs2GJJEYfoJoXY1EKA6K4SwAH+vAJUrxGEb&#10;7Hg7mHoZWOezwAES/CGoEZKAZCVAKAqqgIKAuA7Ge3CLmH6T6PWgaHSHQtiHkQhGUIUAeaOqaAq1&#10;6JcAWaAHkHi0aYEj6Hy6EASWEH3D6IIXC0aOVGlG4LiRsNXCA+ORifxJYQeHm7dKOW4aE23Fi7SA&#10;AAOekwhM0s0b3E2QsvAaAXK4ET6TAQAK4V4/4IU947cvAQMiO2+Z0SecEiKXqUI4MQiZLNMX0IvL&#10;e7c5I4+AAAesAUI9KQueG4fH8i+l0Lu8EJOzks4kCogHtMqb6VSNA9qVUeDBYJM+PBitEAK2w+MR&#10;5EU3y4fJPKwYkxaH/Na+MaAOAZHDAm/CFFGNgs4OcaVM8Iux4ZMH0iLAkN+P8NFGNKfMydINeWSJ&#10;WZYsiYCcu8qWMX5QAVmQwSCACWEJeSeY7NK+OwXBZHcUQKwMYHYe4c4s4dhGeAcdW3K8MwBKEJM2&#10;HG5JQYoyabRBMTVJOS2v4QsMXA0ctP0I2UyK43jICY0gaMQwAsyogY0QMzGSU64QwVmt+O+XWT6Y&#10;yhmTOARQCKLGkVnHQX4QtE6N4+O00ZKzu5S4ZRoRsXLGk8yW465BcbZBYs09cN5OeehQCr9NPKaR&#10;AcsxZA/B4cKaAci8A+OIcaAAIfu2qwAUykkmOgAWKH8glRev8IeDkF2E+ykE0CoDiZGHq97IEKrQ&#10;AYGAFKXGu31Ik27B0SJJOAQAYfFD8ZUZLOG+2sWZGAQ3UP2IeBCbKJM2KIIBEAuAweCtasdWSAAH&#10;o4kI1HMjpQWIIWkIeHAHMHI72NumY6rSoIgRqKOiKQDNFWgAAPZGMt+Nk8jHm3IMg20OKrw9fBIM&#10;YcCiKAsh4IeA6A0A4VsT6G0G4G2L0HqHdHKUzMEUyWAWFBdGeI2VTBcs0AsAdVoIIg9GfOQVSA6A&#10;4A2JU7QJdIDTAhgwAIEtEHij+nfIwIeHQLYIeA4A0A6IehC5kOEU7G0KJCHZogHEEAQ64Wc4hCNW&#10;WiPEyxUVKNeNcuvJxF/FW62T6YYiKMsSeHQHTVIABLsA0rFYkTQcvTkjpUAvXLeL0HY91EPYG26A&#10;s+xEgHfakMwQGkDJ2HPbcyuSeAo5Wp4AHKWt+JWgbOoMM5IIeBABABGkU7mjGHK4iM+QAAhbMWjJ&#10;GOYaAHoQROUp879WWMiiKAmAnV7JOTHXmrCM2AW3VTWQfWaX0tQkI6nS/Y4WiNeQEwA+o1bJINzM&#10;+IK49OM/aYSfOgaKXY0IUBuBuB2IeFeFeFcayHm5+IVYyA8d8Ai1m8taGw7PsbnEi+2Ha91GqWSw&#10;UxbJUW5CHKwkcH6UyA4AzX2gGtuIJbA90LZZibRC26nPONTQCwaQsA2AxZcrKiKHKHIq+PcH5O8Y&#10;jBXOMA6AzfotwsCL0jE2y1u6iQG0CYSNmbYApLAIeGvgkamga5JJ2BKBEBJV+BABCJo/ORXEO+2H&#10;U90HIHIiGSOH4gaAwAnWOIUCBheIeE2E2E0ZGHE70IUD4Avg6IUBaAS2+AKxaykvXJyIUGw60IKF&#10;QHhfSIIGUH0tE0Lc+vYIeBbVSIeC+Ajd0fS4ME0HXfyIIGirg5S5UJwH8jIIK/iQoYoHsHSQGH0H&#10;SogBiAs54IUBSARcSSaHkiKG6vaIeFKHQpQIUG6H4YSAW/WIUA+BFgFT4MY9GU4MYsC2+AuAnJ3a&#10;Yd8g8TdkY+OAU+Cx6QMjlJ3kaKohLDMLXV1dDakAsAxaqUhUiVYQNgfLCxOgaIqQsHhhCM3EEKQm&#10;tJOwei++PTu2zDpMuW0QsAkAfauANC8K2T6Y0ZLmNGeIrII3nWGVpJrI69XQCYEWSTuKRPyIuu+g&#10;aIYWE9ZQtA9TOwHJOyXLiOK2Gf2WsYgAG9JDHB4v2gaJAs0IjnmVOTumuVsgoXZEWPIxA2DNIfkS&#10;VJ4bRFKiUIeCMCdNLI4IKF8F4SDD2NNKIYCeuHcQMJvSBHm09X5M5M7oVPYuXPkIKYW/cyO8Mgll&#10;zogO+TPlDl8wRiAJ2Umm7CSQHLMR1PuIhWWxmlJmZHnDtBPS1G4mizlQCIaUzMIQtA6k9mstKT6x&#10;iJiH3N0TuHpA2ZHdQggf+LuHmHeIeBYEWDUykACE4F2IfL27dRRbG4WAk1nNW6RMRhTFYiKHxlGI&#10;Vfk7iILYpnWIwt+Ks0bcctEMbKWPA26AZnxEFm2AFaEzZKylhCGWDS1l5MmIK9CX0cvPisQRsHdi&#10;lEhL4sQhWsknLDHsckk82aAMoSeIZja+O3pOUW+HuQMVhtorxreROR02GHYHfeKV+AMogmC1ne4O&#10;SgbHU5AZKIa3aJsl3NLmHQ6gCYSKsYTls1ucWs0Y6j7cWdwApLvfdsjQ9H0IJEi7clwX/O8kDOMi&#10;OohFuWw6q4NaLFVnGWyna7dEa6nJBp62Ta4jpG4Pyyk4ZV6+OJGRsLw1vTzfGbYUo8WiK3gJxHIp&#10;5RLrzWMaabYBDYy/QRtRRIy2IYSVGYSJIMYHjlsJ8ZLdmd3bmoAHw1u6+Kof6KU0MILmeIeG+G/k&#10;AIKL3rAmWl2RsI+QGAjctZWAvty6VGeQwYoACRsLiYScCaAVNUFp2zxaSXGdnD4P1JOKtN0H8SfY&#10;zfFxwHkYSGxX86Ap4JqJFteHtO8leh25Ki6vhym0yQMfPak1KPnEFCdzPUPsOSOOVRpNO3BnMc5v&#10;4ymHlx1pO7mOgRsA8A4pCN/fXIqZKhUaBwc6mMwPUYYMNgJNgHoYSM+7cHcHbt9r+6FvygUZ3HFI&#10;DZ7e1GC64Ib1OS+4NmPONGAIuH4T6G8G+G7ODALwoS6XYvBqbp4JeQNGcSktpv3MbP0BmBqByIeG&#10;GGGF5g8QGg+2/KgIUA8A/cAIUGCF9rQIUA6BDeQWsSfEPEnWnzTzY2+da2/1C7cL3rbYmAbau4nw&#10;PiclIhqAY2+rwAALpDp1+/EOl3yj5pDHqTOJGQMAOVmcQWEY+2/Ek7cVHN0WzuyIpBJvklIQscFO&#10;8YmRsquWFqHzsWFRGKIs4kah3CrCuYoWdC0VSKfC62Tp4/ePxG89tZ5lJGbzM6mqkTZDaQs77KdD&#10;lZKTKWT5BO+uRoEPjzzjJECVSbWIfEN3MMbpvZlEZ1bEeILEj6jErEvwlnYZ9E4SQabGeoE03Ui6&#10;HFN1EVpFSMIUymTqsPrzgVpM3ypFnItnYkcWzQfFyKdF4N5wgzV1ZGHqXpcNho8Ypw/GWQH2Kc5G&#10;iwyi7GtmY9/pOuDpkUJ5p8LHAQMgMOF7+T3XIWdTGdtA0s9EI1Nk2ZGmSsQJ9HrpDHwNTvFmGl6W&#10;LT2W1IAU7IHtEMuaWbEuX8vIXdhIbIf9L3jTtIoXr7sIJIxw5ZvpP8IUTBb1K64c/zUXYI/JMVfJ&#10;SXYALssIJ3yogHjJgbvJlQUVS6tJuVxJ1oPJ66OXHKDQjJW/JKMWTzS0aRjKX0GYmVPOX/s3uIAA&#10;IFAno/QDA4E/Hy+4QAAIAn9DQGAoPCH6/IZCAYBwTDQsFQtDQuHQZDX5J4a9n6A4a93u+Ya6XQ64&#10;a8nk9oa+Xy+IaDwUDYaGAqF4aAQW/Jq8XrRQGBJS+X/DQSCQNDX2/4rA3s9aXCH0+IzA38/H7OXx&#10;ZYQAwMB4bF6RCAQBwRDbXVYQ8nm8IaAKzAwFTYaBQNTobUYaBwLLIRhsCBo7CAIA8VA4vEYQ+33b&#10;4G/H0+sKAcnAsloQADAHfQACgXJYQ83lesu+89CAcDKBcAKAoa9Hs972ALDAsjpHs+uDwMzRd/Nt&#10;hAwcDwdPQXt4GBAIBYaAgJjIE/tlJn73AA9OOAH1O8C/8tzgcC5TeYbcexCHg85x2fnAwWCQVDX0&#10;lCEHueh6MCBrWIGzLZuqAa2IQzjjn8fy0L8fzUACALdMW06rQAgYDrWnLzokijsu0wr1JMAEMoGB&#10;TEL2icQt8tLAIQA4Dv7ByFMLCKGsiwiBn/IK9tQvkSQcfb1oEikVoSzSBs68siRg7IAvEii7IHC8&#10;mAApskuBDqBPEgT+Rw/QFzKgUqvEdh2nctsUIQB4GQOgQHAM0jMOOwUGyfJD/OTB0JrFHi2wUgQE&#10;RAhB8wknKMLbQixH/QQATFFUTIQAwCx+0QAvyhJ+0mf8dI0uKGgUBL3MWzjwOOptNxVDC9yFWUSt&#10;Ifh/y2vjUARKbN0chB/Vy07SL5LydOOtz/V+gZ8OMhoJgiCE/0nB6GojLztVeBQETQAD+Megadpg&#10;izvoQ0EtnwsaTMxWVcxUiULx28R9nzJ1KUuykwAAqt7AIBK5oRf8+OE3+Cp3GUns6/x/U9fc7uUv&#10;Y5F2T+CoaTQqDinJ6nkhp6nwrsZsCAWB0ofzSAiBtugaATxH7Ri4AYCMOXsfR+uO5iYnYdicgRaS&#10;LZchoQgq6KvPQhARAuDCGgWA0sUPprdng5qBabhp9RogaXJ4hBwHMcjsskooBS3DDUVc7IAYbCVJ&#10;tlhCBAY/ce0ylp8XHIFZr8AmnABUEvZdSaXbsgUkWM37dPEex6bcAALAeCaGg6DQOIlsKEG0bhto&#10;adp6zchABMGqXQIQBWodGBE6X2AuG23cCBAsB2ZNpAzpYaDoOA2otlzTUCTd0AAFgXkh5nnAiEHi&#10;fPFnSdp2oadB1JohAOA0DqGnGcxzvAvZ8e2k0jWZ7jcYaBDrYrYFITH0rnAZbrZUMAB/TF+DxMlV&#10;/30m69Xus4iXbRLZ0DpY4QgoYGiGgRAe7EvzY0UpeOMcc10ASBjtHYOoho8R4udIGA0Czjz6Dvgg&#10;mMBbAD2APIaOeExh1ekCAoBKBBAgFIMROeJDDgjzNGgyc8hoIAQAjIa3WGg6h0DlIaPAd7UzSgQg&#10;41ke59zNqAIGPQvCPTIm/VeYJvZL3FgTAmz4yjL0gJVJSVww4C4uECWazcekRiDniJ8qk/UKQAEn&#10;OOPdMUIWSOqasf9EqW1MmkOg0QgbHmtxPHpDSFjuCEA3BuDshorxXiuIaO8ebO3ogbA8Q0CAEQJK&#10;yS8/BWTeCBD5YUQgd0RCYjtgoWkAqRIFGLVi56VsCTUEQXsAMfqrwOAZcmXAqZDYJypIG897EvGG&#10;nTdQZJLY+10kNA2Bh6hCG6uLHKOQcSyomF+NQqeQBAgOgZmfBkBp1CBDtHXMAgRLh5tLAZCIgQ8R&#10;6SDOEANboFCQENGvPcnK9CGnPhIQgEoIgSNBBACE+ICJ2AAgsPEmI6pzAAHIOQcajYaAYAm0ohAQ&#10;KMENE2JsTRORxDmIaHwC9BCEAtATOJtMr3ysVHmuohA2HEkNFQPCYZAxlD6eKQMCAEoygAHwPNkB&#10;AgWsjIaF8CMiCBgJcqQMTQ65qkIGiP2eAAItSbc8P4dBDQcA6fcARLwAB7DpoOPodMbiBAxAsCYh&#10;oKQERJNEPJxY3R6zpIQKUdA4SGjdH5VMBZ7SGgfBFN9NIAzxIRSseEhs4aUAXAnP0rT/CEAQAdSh&#10;w61l9ItZIZh9wDQF2OO7J6aA+22ROIEOpnRNYoEeAxARzz9W6vunoSGaBOlrNAPpBYw7qj/FfUep&#10;MtbJCTr2W+S2yCWS+FtH4l4CUBy6K4KYaRURx7luobWo9ezdapp3dWApbpf2yIbpWeYfUs1cs2ho&#10;XVEqRL1LxIsPxLaEVJmdXsTqqZmF+qacosSwhgYpvmPERiGhcnWtpv6oNLz9W+JwIGZJhrY0tlkW&#10;wX9Dj7jKlFSklyguA2+kNCME5LxmIaC+F4lbCRCACgHfq96do7n3EHk7ba4z86lphN/gJa0XklXg&#10;WYPaqccTUGCYaplq0+jF3Hv871SbqjUFRPFihkiNqD3BRDDSKy61W4lSBjAgWVcTYFSapNxVUzEp&#10;bQ+q8q8DFyoLwbhhGr6Uwj7cWwUeg/1Xr1T0AJho9B5jvIaCwRYarwl8E4LspMRk2QYIFJqq2C8Z&#10;njjEV5UbWR6uLLApOZoGZ9uzUVDZMMoAAaTqCeMeVOTqskyZYkBmA48MQOzKMymWkuZYSViphyts&#10;cL7Q+TWuZysHj/NI38ho7qgRDKUo+/6FS6Zeffq58oBAAr2zGXQuSyrr7MIc/Ulz7kI7afOAACQE&#10;gKT5XsOwd8lEWAGrMAACgE9FpKpcwmGioL4rOzbQctRqMIFWyMlmlU59OafHvVMeA8a6VJI4RJ8h&#10;CDezXcYBQoiMzSYO4QaSIkRjOvu4XPsB02wAG13SadC17NGGkfkj0wSVDUGviMppV6Z1umCS2zY4&#10;5/1Q6eYKtGnqyTLs1N28Ms0NAEH8MOAhhvAXFtVOypJUyZ5mNJVNdxoLtzCu8IQmx5ls6p30T+eI&#10;ePA1ZHHj/AWFkFafrr2qpPb9btvJyIaN8b9eCEJtz4uaOBZFJ5QgLFohoHAL7hIQ8B1BFKvgBUmT&#10;uqbiV7Pwq+u9RW9Dq344UPhxaQWW630nnFYPewNy7giPKqY2HLwxVMohmcPR7cMbHH4B9nkVRwfw&#10;iF9yA4Pt8Xs6lhqe/S5FPFKKqZxl7FIXshc1HMiGmu7msy2iiuqEDA8BwD5hwEsNmUcdKq9ukd/V&#10;QS03tiZw/FnfJFqWwYJeiYD1AyDc7w3VfNhF/PCUPfoWtfknoEeOHWfqPw0g3hvjd1YQgCzpwtKW&#10;JwZPwrxERcwAJ9xObwLWhc4tq0REZV4GYGoHIhoYYYYXigqg5lKlA6xhoDwD6HghAYIXzQghADoE&#10;KS5GZLahL7Thj1alBOalCCSIxNrRDjoBqFoAAeDPRELUjWI1A1alDbqsDyRsSZK5KAo2wwLyBIA3&#10;4ALZwqzawA5XKgxvYwalAd7ronJ5BIZsz9w7rxjx5vYiZLw3jhgALW4Br0jEzNx1JvZMgkzBSUJe&#10;qAoFIDg7gfS0EA5FJVqOEKZhpSRLxSozI44zBSZgouJkgwZLY4ZazkTGg1ERpVQ45JYw8KbQJJCG&#10;huB1BTRhok5LxDA8Q9RLwzh9zvoCpuiqYe8Ah76WqOBlg8Q859wBwBDMjphTBGyIaIrCxLY/bdLg&#10;KqZbhvbwCXwd8GwsiGTWj9QsTWB/TQIe6PUApe0ATLbRrkpz0MIgQ4yTpvj/pD0JjWZYh962pSZI&#10;jNjG8UUbIACgzAa5JexBIphhpDBYhIgnR9zygwpW5KhXLZ5EZwzJbHRNMajZxhpUBezDbNpkhCQ8&#10;rpRQKr7PEJb6TIiJpwAfLhha4orZBcyr5+C95TsXgqwf6GhSwqRvRHZF4h5DjUJ1RvY3I8Sgyg6U&#10;RSb08lcNpWAw5RJD0XLhSJZeAvYijH7FA/yURHZLzE5tUOSOL5cbUogyDRruwwIAbIK3RoqqYi44&#10;6nbtQAzWUHQdzq5Zgq8ByGUlLnbhgiZLYv41BGxkgiBLwqhki7je0rgvDgogQeQescrWgzksyOAn&#10;bhgCYBqnr66pIB5Ly7jdIewfZV6oDUKuZxY84443pxYCwCUVAhAEIDr56aAAT2ZY4kyr7HkvJLbg&#10;I48FhYAfTEj4cjTBbE5WiPc15RTOAqUNZLLRoqLB5VYhCzig8hAgZO6g7iQi0PTL65BSbPBhopo0&#10;g9z3bf84JDxbgvZmwkQCTjiUr2caDUIqk3kdSoEuqsC1MNkeUagCiJAhpObdIsg44eoeDcxQ4Brd&#10;rT7njqqhg+MgLbyLYw8shDw64hoc0+hRQsh3o8TlgtspYvh0QvyOEQwugxz0zUIf8Vg0TRossUEr&#10;kcy+DQJXU1xYErgBLXIxbWkeDiC/hkhlxCFAJHLaENpssopwxyhtSr5PJHcShSkkBcwhwwpgsNCH&#10;saIxZSY/ig54DdJ95xB8AsSMEhJpY7zG5bEkwizfYgU3o0QAig5TLM0Io2J9wq5Sc1ZcK0h97d5M&#10;LWg9RLdAlG5V4g6WY4A+LWjE5kiwkUk6UAMRRXjqcjg8Q68QEdVFhTErjKRB1MJFS5xcwAw1AsZY&#10;z5KJ9LBLLWgCC5hGqXrhQerhgmyhRIbZKg5DEfgvbFBCzZQfa/bnbmYfBfprAsQ37WAjBSYsD4Lf&#10;oAABoA40hBhhrj08zoVLIqy4ogQrjhggxvZHwhoNYW4TDQITIJgNL6Bkge7XYhAegfUs1Jw/Tg4x&#10;bzIhE6ktlI1RhawA6no3iqZD41ChimqcbgiHpnsIyZgCDAYyJLYCkW4gYDABynpRBvYew11JkkI8&#10;RbbdIawbwbIlsAypM6Bz1BB8pSQ1CJY45U5bR0jhExYeqGjmx1Kyy+Miac4l4/wi4wsajxQqwep9&#10;wMAKoLohoOoOQOiKRV4N4OQOAhoWgYAW9TjOq3hUhboDEyqAoBrjgxBhojZbqninoCgCLdIDYDKi&#10;wylgIgQdx59FrE0fsA5sgBRhocwmSU8r4gQDQDDTAhAbocKp4gaA61ggYbtsbYIrafJ9wCT7rv82&#10;jRKTIuiGCaFpBLlCFDabD4Z30lkjMQ7Ty373KbAvYeYfBhoO4PIPwhoItxELaGj07hj+y4hxYZly&#10;IhoSISARwmIeCrJ40HhcxXID4D0FIgZqSIwd78YhADYj4hoDQCNrSx5xZkyGhC48QCgCi2QzdjAh&#10;Abgbgbw+NDwhtz4ECSKd11IDbtVWJV4aYaAasYr2d2kyxu5LYdYdh6AgaejdL4Q3ZARpZ4AkwAKg&#10;4dgmwvavcqJLYDgCt5whNzZ78VVKhjtbIAADKnhZ65bCw1ArbUI/Z1EHbhicNowgQOIOIO0iIhoN&#10;gNgNdjZLwPlwohoKeBi3b2JAc8xOdxTtrtwhoUgUoUohoVoWYVhHoBJV4spLY872tGoi0pogYJQI&#10;QI4hoPNwghoEeGAhoXeGYhoQgQwQIlofNSwgY2zdLmz+l2ogQRAQwRlfAhARgRgRIhobAbAaRjqZ&#10;QkQCipAgQQIPwQYhoE2LIhuDAUghoTgTgS4hoDIDLvyCLYQhoNwNoOYhoJuNtw9xKVQ0gMwMgMwh&#10;oJWO9lAmt8BGsnZhJ9wVAVIVIhoUIUgUJoIDt4AhAUORYhoX+RwhoOwOoOohoG4ehewMYCNsKFQA&#10;hklDJ8pW48QawfM7wOQctf5BwxN1Mc4gQNgCawQAADwAxboTgdpr4hAYAfKIwBzvQhAGgD984AAJ&#10;gMQaIhoMYMeTw37R9rd3YhoZAYwvYXoXIvYZQZJbpBmIJtLojhA1ABrtgtLZRgtUKWBLYB5lJEZL&#10;Y9rAZgQttRJQ9D5ZknouABEITTyoCqZ+kz5LyM9hzaS6A38aEkcR47rJZMU5xp8QDbtiDUNGVEYu&#10;Fac30oUjZLb+jtQfNSY/19x1Q0jVJvYDuRAhqiGZg6sL4h0qRHrRq0Q45Ss5JdbkM6NizXEeWgQs&#10;i+5V9g48GfRuonN25cOdpbx9dBhkg0BLyPp7Jdd2GgTWhh0hVOTfi96xD85htDQrzNKz5LxYd+jp&#10;I0hTOoU+zgj2YJTDxuTAbESWscBLiOCNYmod7eNA0cwprIZ9wqbAYv40g644jYYtLX0nBvYiMWOm&#10;BD7Uw357euVhuhov2va8MqAy531P7Aw+MNowZvcfGh1EtAyd0lbRrMolp31PhhKWpfAgSELKOi2k&#10;5V4nBV7xcZYgQd7cohoGIR4N7QIdQQ2LotOgTUbUI0cDI8Btk3KLq0ZSovZ6WTT2xyhLc7olL7ZA&#10;Is5IY8RM5kiBsbxMdVxObAZIKPjacArhg4yGlx1uKqcIZFWm04ahzcj8EH27798uRLbrQxZMVCEi&#10;9QMDufm98dJL1Se8NJcpxLdnL1gpTUJ4k7z6LAYCKTQ/we87xlzaEiFHL0Z9lNe+w/0dWyhJ53zH&#10;hxdvNzhhtXkLcBIBR1EBWrLuMr1x+0z4rn03VtQgYuOjY6bG5SbWEH7jTjkcxAbUO1qIwoWMpqkr&#10;Y5T4Z+LW42qlEtaHt9xTJvbYFSThjySGgzKGmgxbxf9vRP59xXg0iLTtQCrdi3a+ra3KJCRmjazi&#10;4sxxYDoDe4qvqlACwDOYCJZxdqc9rWLMj7IhAcQciIW5iGj3wlLgN7R1AEYESklr8NT7ilAg630/&#10;RJpewcgc3OTeWyBvboKg4m0Hw/8QVVA36gxkgdYmbQIso0jYTUNxk8wA51B7bUIl0vhV6TUHO9TL&#10;cqggad3OUzx00RUNsyGHKrqOG8oAAl6+orC2pL3VXI0x+qoAAuUDV7bNqKukjySqb1/CQhBpN/o1&#10;I1QhodYdN6YgQbYbocHE7E2s92kHK0TxMJFakd9FDBb+AgQ1zUI7yqY9R+9Uyqieg+O7RcM+V0Id&#10;z45t5uCTHA5z2gQiZhp4c7wqPDPWJwYfrbkwwBF63YIhAGAGQG4hoaIaIZTDJeBsmgSHYE4hoZYZ&#10;AYi1Th5QZSYmz2feT7jdJf5bolyB3FMZg1BxUi9pzfgvcYjTepESOPogT0913dQgRD8N93sfyaHP&#10;2vQ48ZwtPZA8C//hnBxIZLYewhbQJsbCOrZYhO5LZIKTu8r1b1hbJR5LwCMO0PHXumfCLRjMnBrL&#10;PTAvcQgq0B68MRLZMRka2gQqMSM2x30SuPhd3uAf0TQ1a/kT3c9RkUTbsUuKPN190VenMV0tDT0W&#10;SfcWqMZbtvqDqNVV0X0VI+OwxMx1DckY+qFRlQ1AxCTA+cGf9HsbX1skkqLkjTw3WEVCMcccrGus&#10;71I37F/3BF/3m8s2/jVQHdLFuk1zkegvcez8hIEfXgUfm0Ef4ws+1TRHsj5n8g7WGwK2shhanGXt&#10;vWEiSGlVWHMi8ccjZC1O8j2mSZMkUn5LeD+yar4psI8lbk7Exlm3jxsmdswgAAgQAAoGA0DgYCAM&#10;IAAHAwHhgHiUMez3e0MAcLhkKjUDAoHAkMfT5fUMf7+f0Mj4Fhj+k8Mfj9fsikkMAgDAcwmUqAcs&#10;hAGAs+gcjfEMfr8fcMCASCcMAwCnMIeDudsMfD7f9GrEMAIEAUMfb6i8IAYCr8IqEdgUSiFolEMB&#10;MPhgKBQIjFQhjyebzvL1mcIAMKmFijFlhj5fFjgYTBoQp1AuAPlMIugLij7kMIeb1esMerze80pM&#10;IiuhhAWCQVhghDofqwCeWHfOjgb8yekfF/geBs8De9Xhjx4UtfVZtGChD9f1qAE9tsI43H3sCs3T&#10;AGz00DBIIg+AnEmAHWfj8ksIBoLu3J5VOAfphNmo0umExo30tFBjE3hmW6MCfLEI2+CEAOBAFIYA&#10;B+togQLgkByGHceDYoQe59M6hC4vcgSZusza+NIekJI8yDAQEgYKAgpqEAYBjLIQmMFAAep4HYhg&#10;EAaCTPH03SBHYdR1RqjKGKYx0Bq8iICKEgRzR8w77Nqfj+oIAjMoGmUdgAAIDSo6jDIQfZ9yugwE&#10;qse0LIGf59tugScKjKoATVLC8MBA83n9K86IEALmABKM3zk7SHJM5CBn28jCzagQCgI58NH9GB/S&#10;cgTxn4lSDK5QaBJPODqMLJM6wPL8YJPGCvyjPTrIXLc+TwAM4HwfVKJNK4Erq/YFxahD5NwotcgD&#10;KKHUYAAF0clq3rQAjuzc5iZTgAYCQyACgVUfZ8OygUvvLQh/yu5cDtnWKBpRcFM0xPh/OtRVVVSr&#10;ksI2AEYARcqP2CAaXxdBK72CAwEURPj1pbKMkU8rNUXKp9+0mmFII2f9UAM5lITg/58oYelq0u5g&#10;IAeCKIgTMbSHqxSBHkeR4zo5ktWg3kDz2kDmK7fp93qsB9RgfR8XGACb1VN86X+2swKtQquMChgG&#10;gPfoBgPTwHRYhgGVosCwrAe9rRjkKjSym1nIYNZbkxPCGEyJg047YJ7s/irCLJZD9gPj8z3PIQHW&#10;CAR8V5EiWgPIiBnoe28LXh6GR8c6GHaeMPIGfAEb5PMSoEDYIbggSbusCgFwMhAMAdxoAO5ZKBHs&#10;ecQoElE4KxKK61wgRrG8bKGQpikLwKjctbC6B+uYi0YAUBNVLp0DmymhjN9lM8+2jT1ISvmvjIFq&#10;vnABHWc4a6yXdOetsoEMAqi6hg6jkOibeGhA3jkOCGFoYBbwOkDD5vp/ac01KGAiBsHQG/EVAPzK&#10;BgkBBzoFAIurAABsDIGCjEjQeOodZJljEeACzlU5XAFKeHMOkdBDB0jtKqQgDQGAMkMG6OEcRDGN&#10;gahEN0bqD0ymHamQgCQDQGn7O4/UCDHCftKKtAosiaEDp9I4fVGBQXgqtTuP9KJD1gqFZyuUAA8x&#10;8KeDuHkPxDAixXNk9Ee0W3xqqaq1YZkYSGCREgI6DQ8IMkIHiPRxLjkDgfA8B4hg8I6EMHeO1GhC&#10;ANgWNVB4CMITSNVJaAN6KekogUAoBYmA93ojcG4N5GoCVgxxBBHaNZDANAbRSQNpCqhpjQGqQwdg&#10;73SAAkTH1451h1jsgaQgCgFYCJ6OYPQe49FbQEH4AFaA7GSIHH44AgiXSBgcArKhSUbCrN3dgs8z&#10;0yiEAZf+QwCYEgHtEOYmVMxAgFgJAZHNvzRgGwIIQHEOIdiVP6IGGwNga1BJwD5FQhgU55EiH09o&#10;AA9J8NPRXFkhg35/EMFIKUUpDBWizFYTZ3xRjwk0ZypkoxNSEBKCEEchgeYpkMBHRkhgu6OEMEII&#10;YQLsB8smRUeckyfQIgOkUQgRAhhGLFTgIwRgiSGDYGwNIzy1CGAXAoBshggQ/CDIYCaohDKBCkIY&#10;JwTglyGAZAyBRww7o2gADcG0OZDAm1ZitFgsgBV+hmDIGYhgSqyRdLzL1AZEyET1nsKgVIqSGChF&#10;IKE1YHZKkIFDXkhgv6+EMDsHUOpDAbj0ZyGMCMKJXKLdvYtPCUEojWHzVMOQ5XXouq9Jg5pDA2AT&#10;A6QwDwBn+kCE4O0chDBgD5HgQwBwE5NkCBoB+YwAAmBiGiQwMYY7GO3M4gcbskCGDIGMgcXouUDj&#10;KGTaE5oB6VkeAQp5ZxzAGgPm62xfqeGZoBOsA8BtyCynWAdNsuACFgj9P+jVQJCFqsic8jZgCUTN&#10;zAJwqo2yrman5VUQ9fryHYssT2t06EQHHueRG3FOA9R8zZXel9Q95nJrRfcYBuRCKU2tOu1itczi&#10;PWXRUXEhgHa7EMHIOO3xA0pqqJup4m7MV8HQTos5hA+2Xp7QS9Eh6npZE6ZykhVS2zmExVcPh6I+&#10;ZGT8QuAy5BBlggBAGnAoDCE7lIkKnojae8kEtxWbtoquR+sBwHlgkUL1wwPTXkqazDF+lAySkGNT&#10;o6xhOTgsjBovheM5J6qonCqFVkIHkO96KVl2IHWcp5ms9mPYNKgv1JC/XRYIXqv0hzwSUpReaREu&#10;WLEDt30IAp4KbMzW5JildQqMGEq5zFgJ4KWngxISjeK8ZO41D0wRV7RztkJlIYxPTOgAlVHoWgPz&#10;A7W1VEXVUptN+riBjvHfHkgYMRHhvtyOoQ1SCyZSz1rDBZCAEbZJ1qBQxyU7NSeQgcDgGrEEDKBc&#10;6YRAkOkUIq7A3LLEouYWCzVGCewAAJyyQNFeDYkHWIetCet6tJkIxLDuYGpTqY7V0QMcko47Dwlt&#10;wR8knF9l3Osf+YESIfj7vUuJ8dzuJqZ41izArf1iowcq0YB01Y1W7M1MhC4BcGgRAijitY96pnKZ&#10;yAUASns8mUfkoRd9J9JULv/pLWxuGrREUup4zl6j/z2yNdPfU+zAbUIGO0qjsJBcEa4Zovc4IZ7Y&#10;aQ08BfY8wpXZ+QMspzAHdvz+xXaxCNkWpc0BWqBPynrsWWn0lCV2m9oLXWpxWGCBFAeCcpK6Zb1L&#10;VeioV6J1S4HbK5t+teYCBL8X7azCgFZpz0mAWGe3kstM5rZPSexiGrAdA3uWbQDvBAAAsBm2JFmr&#10;QX2UmvALb4CDiHIOXdz0Was5IrMBW/VCBAjBECGEwDVoQy9iQtMKRkXHjxAOb3KCNjeZUttjymeh&#10;5cRKGbY8CB073rWCOsdErbFkzX7VLBEW71AMAP8gADd8ENVvVfF+oEocMSOQiCJ0CBI1vsj/neLx&#10;DHngiRkYJGJ7OUlck+pGPQh/mIO1gAP9JkmrNBiIttDzFbtKFVF0irDfibFFOiKdgMJxCBjKiGB1&#10;h0v2CBBthuhwNgJzlVJEv/lrijiWvyDoGFkvFIjmsuonh5MEFHOMvLMSOvjFpXrzFoCSEriph3p9&#10;ICIbubCEusPdFPC9qpisulwBl3h+p7HTC5gEJYwKiGAYAZAbiGBohohlEagEMGiMlUQtAAAQARgT&#10;iGBlhkBiCGALAMALlikrmSJSiTkroZICDtrkGqkYQusrJZiLCWoImiEDvjsiMsDmFFlgotmrHltK&#10;HgmPFgjmjrFqr4IfOJGkiGidEoiYp7Nwt8nQjZrcizE4CzMzrqgDN0k+F7MwkogHxgiNwAjlE4AJ&#10;AUgOD+pcjmCoDrD2sbQ7gBEoJks+wgCEsWsAoJiECgr7wTjkmgu4jdrqk8B9h8k4CHF+gEACDmQR&#10;jKAGMTMNQWOKkXB9E4NkQqNACeMTGliKQSr0PrCEDZsmRdpIrxxwDkmcrvvYkCloB4ipiNwmFrlY&#10;CRQeHZruMAw5sGh7LypAuMxZEpQFlXqTmJRaOjiWlyr/EXSDkNSKnjk+uRj3l0Qwv+FZIfnqQ0lc&#10;l2wfkolQw5FoGkLqyYRriwSWm4j6mcwhF3tuu2D9OCRfE8sWvuiyDrEptECewUGWCnQwtPpzjrJ6&#10;lHyhDww7uowSGrSdLqRLD5krizFVEEjxSAEzjrFhHMEatKr/iwS4CBB6pawTLnB/Hos7i4Ozvyy1&#10;S8GctsyfwEvqvTH4RtxiPtv7t2rGCcDmMgJgEoErivGkwAtDwzMGijvFouELx+R3SFyIgAB3OtyA&#10;wfD3thwLlFGULznFG0IfpDoACGAKAJu8iBh6uYTeJ8j1ErmKNhuFvuF+jEJgKUn8FCTJDayiiGgG&#10;ErtsxOh+FPJ8OoSSlCQhCMl+gSAODXK0sGh+AEMECZGckInoi9NRTWFMlfI5h3qSEzyVyznatAFV&#10;CvyqSmwAFVQ5r8ufiBGak7w7z6CBIZFoEEkriMm6y5Mty3luS8mek9k+gBm1iBoQKfS7j5lHylk8&#10;ltiIxvMMl+z4R8DfB8omsAjPz4lGzMwAmmzliBEWICE+EYB8h7PxE1gFPYh5h7J7B4NkEgDmAHmN&#10;JpLpMOgNgOPrnCiEBzoGEHo6ugMGn+LkFkMbFyiKvhMgMrE4UENKFPABPCFEkCDBpgT3GpFRLMlL&#10;yIIkwAh/xeRtRNGiDxQxiTQhQJpImVGfT2GdCCj8mBtSyviYMFC0FWsyk5jmCsr5B/PRyP0CHhL8&#10;whCCtISwlkFVVACEAHVCRtwwk0kDtdHlSwjlDrPRCnS5NUDDxrHQoeCBjZnonSlLmeU0O2Fyl11N&#10;FggEueEDliSpxNmfSnk3pckagFS2mhqTi5wQF7kostkogCw7ikFH1MsSCuiuADjmMll+jfmrUeL4&#10;E/uElPQWyAyOTtSbkoz8NrxfijTnxmn2jxL6jNMDCVT9FM1OC3VcuEG2zCQWLru2NaCBnPilRhK1&#10;1wkNVVFJViRtsGgyhYBJrchQAog2V0NQTG1VvDF31cDvNdx5ibH6gFsdzRV+w5inAGsKFX0BE4FY&#10;J7BswZkHh/HgiglPAMAHngjyEYAJurCBgQgLxByVN6uku2DvuCWMnSywh62KB1h4IOlwywmGllwl&#10;FJB8twp9FoNslPCwmclCmIVfB+UGJ6yiThSJsWSeE6EKNRV3iEAxgrgvHvnwqzHynziGBZBfriCf&#10;1hODGjOgiBJiJACBn7ICR1FggIAHQdEsE+o2USCBAYgXgXLVPnGqJgAHmmjPM9o5wjCIgFFgh20f&#10;Lwlghyh1B0x+pgP1r1B2XRirGepAv5vv1+2fkRFPAFgDvYsdCeVl0QDqN7SwiRulsAjEmrAFTBjk&#10;1fCHOnB9FPA6A7A+CGAf3kqaqbCGBk3nCGAOXoiGAgXqQFCGBc3sCGA1A2myibErjAtHTFWJ0yVU&#10;AAAI3HoTADUXiG0xCIkokQB3EjlVI6JgARgTAXiGApJ5u9HghEhEhDkyEfiEAIKTD1MGgYAagciG&#10;Ah4GINB03PCEBJhJBH3oANuWVV2JE11mGjAGPYhxB0O7Vz2A0biG3aAAARgO0kCEB6B3QDWBP717&#10;lCVBXVFVYOv7PYUptdKo4Q0AB+lggzgzg3XkXlCEBKYjKjBThRJ9P7BAg/hCCGAoYooUoViEBfYr&#10;DVgQvmCEAWYuCGAN4vnDIOCGAsAsgsiGBtByBuCVIalexNyPh+2yiBg9A6g9YxgrgrvJsGhy49iG&#10;BDqWiGBhhihfn62a22VooCA+A9A/iGAXZGiGYjBJCGBUhVNpEz19CBAYAWAbCGBHBG4KMJOaCGYr&#10;BfK/A6g4qdgL3BHEJ7BOBNhPXrCEAiZZCGAyAygyiGA4A3tnCEDOMEBdZfiGBoZhEhAJQsW8XpCE&#10;BpBphpiGBbBchbCbYdCEA+g93jiEY748CEBCZtiGBQBIZInygFWdCBgdgFYLrc50E6Bvh9GrA+h0&#10;htnYNSg6gKq7iBgYAEX1hpB8Kpg6h1Z4VLgJICCoMGgkASPXAAAjA1hnCGAKrliBgVgVkDpENAS5&#10;Sk2uOuED0f3mhkEDhbhb5jAABqhrXBAHgJQVlr0ORek4AHAEoCCSHolqmrPYICAKLvlbLkFtoJVf&#10;CRpCgCacSwtMZYDvSKThEACfpJNKFgpSJSksVqxeMjPYokE4DtmzmL2gF+1LWPlgiTmA14ksB/QR&#10;EkCYUskvR/CBgF3IC0LyCGAQQ8jDy+TF1C04VwVWs1CPU2Hcr2qTscwwqHNvUE3VlMxpyAz5otpg&#10;Xdj5mcuzvYiPoigBErlFDrMtllzIFHJ7FsJIsGoK0vQ7yNlSbAk+UykqtSqvL5UIEvkrmoP7Cjyk&#10;QLiZkrjOYSAqguX1ibng4rUWF+lSiuVfI6FHwLtOF7mcn731tVbEysO2MI67l1FypGGrPSDdsAjE&#10;bPnUmouvNBKIEzz/k36gayMvLVXfHjk4CFsY7KErsgHomdmt1Rbt1Gv5Qnspr+xYSwh8gArnVuF/&#10;Eri90VAAAWhG4hLGB8BIhXKmwVEH6NCBjSt3OMk6HpmaEYD0P7Df3HO4OvVr6rCExxk6DNzsHo2X&#10;Tai5neiYY4iBGPFoFaWpQPEq4ZiBG/YSSMiTbRS9RJq0oCQyiEBvhyo0iBh1I8CnJmOJNUyw6/bt&#10;FvB84SOC1LgF5z3BkDtYMEB9ly1RwIko6pcQloG0KptRt9WQNsY2CBh4mSspjrCHTxcWAAEWMGji&#10;scwAkoMeznlX0Tl9SpENXTCBmSYSJtsGlCp7am0tQOl9ABngkevsh4B43DAAQVW9D/DEtKasWCME&#10;udwwgKZirwloNYGrPwsEGNP7C6loMT1O1czIFgQzLkc/PLnoo6YeAAM99VmQpgUZrVWANzc6AANf&#10;b0wAgKgInOikUTk4CUkrgLTdClPYMvkYBzhzBwiI32iBrtX1gcgbgapLdVpGL1b2sDEryHdVh0h4&#10;L1WiJgPi4OPYhzhz8dk1yriEAcAbAaCaYSTzJzl+mmt+Sw3MP9sApJFgxuJ6Pzl+nEb+DG31iSdj&#10;hzdzAARPCMWgwMWDcWh54SGH1K9IJ6nokV31imaQdSWwINB2BzSIDrAIYOwTFVDEPhbswdluFNkK&#10;QN7lENWeiBRT18MMwRa7FE4TVIytc1B9sEbjEPr1ARASAR9lyGpSCGBphqhrpMAL6HAAP/cmHcko&#10;h5IWr0TmnnuuiBjzrkb7QuPw5ot4Eo8btzLFESDmI8dEFaLkHMFoRg3BMb1LgG5VDhoYAI81dIU7&#10;OJM7b8DEnogZAagcIRBvBscx630yQ7+fAUCGBjBhhg6GAMLYis33zfHSzIFmQ5FgjEGctHieN58z&#10;h/ufaX9SmpJ7O2iYVm0IAAzIMU+YHSw7twuOHYSNuuJ7PYX1iDNUk97MFelPSySc8IcRJXXzjBp7&#10;aY14UvbQDw6sQhRjxkkXRoxeRn65DqbBvCxqomxsQ7SZRu1h0BGWcNFQRzdHEax114Hfx3wTF+tN&#10;Nex6o7cECyR9CbTScE6zeXUISBDHx06kRvk7znyFVgyGiAPB3ACCQQBAMCQWCPt9PyFAB9P2HQoE&#10;ggFQ8BgIBQ8EAkEw97Pl8yB7viHv8AxuFAUCAaHvp8PqTv9/Q+RPuZv+Hv4BAGdz6Hvx9v2Hv2JT&#10;mHgB/zqFRqVQUC1GMQikv+iSeJwWl0CCzWuQSaUyCvuyRwEAiHgcBgOq2KC0+x0eTzWFRKswR+Ve&#10;FPt+TKFQi2QoCTSH1+CgMDS6MXAAAQCYGC48C0ik4YDVKFXm9QSo4x9PqcQp/UuHz3DSK/QV8Pd7&#10;5Wk4DC4YAPy86UBQm6vvGbS70rGAAFguLwoEAYD22H3zevV7vSHgTMYd/SO/xmHgkFg2T0nZ7W97&#10;SzWiFAcEcfM+CFZ+TSvHUWjQ98PbW9yp4Z8Pn1wV+VbnweMPapq1oeBSOqK7yCntBLrgOyaFAUBj&#10;tOIqiFHcdx2psfi6Le26dn7DTOAIywDsU1R7nq5CFAoCAIIeCgJgoh56noecYno5y6vehSRtwrrR&#10;o4AzIII/D8oICIHAc5L5KCuSCgOBjNgAs7zQQfkGoLGx7JsfLQrHA6CAGAMggAEgOA+tIDo+zIER&#10;PHDengeTqIKeR5y4vEMpOAK3AAeB3nik6hsK+gBRIw8eIMADGMdMTHUNKIEzEnU9NBKAAAC2TZAa&#10;BrxIKftAL+AMpoM35+n+3cvAAfz0K7SqqtefUsoUDAMg2maktpOtUL6wr+PGliHqjMU+neh57ny3&#10;qnRiec/Lqf0oUYh4HAZJCFAY4Kq1wfJ7Ruw4FQigp5ns1KCT5YcJMMB4IAeh4JgeBiHg6DYOIech&#10;zHOh5znUdaHnceB4QHArxgU4bIsuwqepJOKCJhhNUQ8otPSbgqmgPUIAAK8igphXakrJXCdTFSrG&#10;IPPQDQArTrIVSzGUsw2VSXcSlVPYsiUdTaCNkACJQ+xoC0IACESssB/Z2z9cKFXCe53llAsMnVGw&#10;zmCet+2TYIUf9T57nzRz0ltG6LaAA52qOggAfed0Q6CdtJZjGIZmADN/kufHzVKQH1hkt4YgmlQ4&#10;17F5axtf4u64Ct+f1cIyw1GoJUmd1SwyLUbTreqVPQFWszNSKLtaoUsoKytFsLngDRtQMMAZ/TEk&#10;r5wRjS/v8pu0wdy8tYY5TKLfRCpzFoc9KNY+UPG3bQIeeZ64YllIbM0uz6Hs6W1bAYBz0xFGuLn1&#10;03U9KRKLu/P8oAs0oKMpYEm+iHlAKI2PdKCGZpIbk8KwsJoKBYDZsyKHgiBdGn/BRxGAEFAMA0CZ&#10;8CImVaIrohQ2RtjdX2P5nzYyHgYAez4vquAJgMXcQoEIFwLufVwAEoTuznv3bUnoeo+GaDrHghc0&#10;TnCwMHWYlAfg+U9H0g0/gs7ZCGG9L4YY0bOx+KjM+clHJBR8kNO2npXBBB7vEMy8ch4YwrheIeHU&#10;OQdDnsmIIG8OQcCHiyF+Lkh4BgFKNJizRTTAyCAcAqBl/QDQFkcAIxUCADgIsbIejNcpBQYgvBct&#10;BTRySSkPAetFGI8o+rjHkmxJoCmKjtT4dc8pDxyjqHSSRmg6B1qwIKOyUB8FUEkk8QQBhFSOICJW&#10;xJ+oB1vEEOgo0Ar03BKNhkrV7brDOEaPgkpBx2XNs7RG2Qeo+myB0DsHwh4P5mEPGxM8h4yZpEPA&#10;5NUh4QJsRlMSQ8XM3SHhqDaGkpIBEoEpTEeRir8GUt1IUBGQ8hgDLTSaxgtKeh6DyIGeOLiex4M0&#10;BGCYF5DwpBTCnNpnwiREiHl6Ooh4EI5HufEQQGANQckPCHRch46aNEPEmJIR81ANvaiQ64w4BTDA&#10;NQgQ8cQ6F/GiR89tbZBEGKNBGB1eRCh6DuHY7U+D0C9ugIKAh+kpqUSCjYY1vpBR2r8JeP1ioZwz&#10;humXM0hQlKrEPFKKcURD4NQbIKIEP4hCHhQrIQ8btZyHi+rUQ8ENbSHgsrgQ8DdcyHjtrsQ8LAWQ&#10;skPG0OQbivzik/cUSkosUiFB6DqHqvAVwrnXI9JYco5SHiHEQIYh4wxii/f1BmLajUQxzIUHwPQf&#10;yHgutMQ+qwkiHipFUKQk8tCFAwBYDYh4jhG0fnaBGPJCq1C+IeHYOocSHwet2QUeI82YCcE2J6gx&#10;DwiXPIeGQMoZSHhwDeG9GI9ZHEEF1d0h40LwEPAleOak1iFDSGmNMh4thci2P6o0Poe5lEKsZY0h&#10;QhL8PoEhaohQbwFQfIUDsBVInz4FwMQob4+pdAAD6OkbaxGhxXAqCAh4MAETyIINIfCNCFB1HVg8&#10;hQDgJWgLeAOiIAAkAkA0Q8IwaxnEPAqBYpIKwVlJAojAxatlKRFWJgsAA75FkEGSMgpItxbgSIeN&#10;Ua1xSCAPAkBg5MCitGExCdgmz3iFGrwWA6h6KQHYkIIcGo5Vjep5aI9xlIBMxwwABCpt82351NSg&#10;SJmgBgEsVRGxUd48h5GVdO8GUy3SZs7IqxV1cJUxNfgAxUsMW0xNhlk7I/R95CM0AXIgpo/WGAgB&#10;ACMmxzSgqqZu55lOpIkZoU+r+fZVogZsKWb06DZCwFFWbCRqx+ybMQIIglmh8cFm8IedmV7FkRsG&#10;SgSwxipDDFGSg4dmBZGYEdxOAo6JBtTa7S2aWVRWk860bFUM7sPtdAAlPV5xmojZsOLqzm7NMQAB&#10;VC5hgxpiK0i+WcY80pSlds7X6rhZrOy1piLyb0BqR3cJ2N6Ut6hPNVOllvE4fOC1kMpl4jofDSLY&#10;EFAUAmo5kiXxJiXCc+GlNSlJy/sMpbSlWal2XEcgh92GGPs9oBsu+lAkgf/UGehb9rt7ZhwomwAW&#10;yEZUhy4AA81lEPBaI2qWBx8CRFcQ8DIGMoIUyASTBZJWaQ3IgkwhcUH6gI3MADrUhuDGC23E41e2&#10;sDkEeNKUABInkbVLA5bjZQbDEFI8/jjkOizsPVwPRbRHLHtW26Qo5ncGKZgVRhHBA5R0EPHUO2nZ&#10;CmSv4Mcz7oD0StHcJFu5Z+IQF4EUrDcel2jk8PbLjwrursqcaQIsQeuHD9boAZAEghZ2fDxHksvn&#10;hjER4naPVwBeJx9NXs6UElCSzekxWOAJipiWfFEZ3nzd3xcTl8ZgpWIG6kmyV8tvQhQ7B1eVIKPA&#10;eOQeqRw4t4pIBL8sFjL44JsgFLyEU7/Tg5hDx5enoaXaX+8wAG1kcM6MzyX+qO+4JeH2YYX6paTk&#10;HfAeIIHqHsZoKUVwAcAe9I+kKC1Qlgn2AqAiRYMy/mKaAEcc3YIUAsReoay5AWVwHOHMHCTOfwAe&#10;4KIeByBuBqIeT7Ak7IWy84IKeOSgHiX6oyHg7ghSZoPkjUpSIUHOHO8iOqbIBwBsBo4+3cd+cETE&#10;WixO82qVCQMWMYzuYqKia8gOb8IUuO98IIAajuyvBgHNCkQQl8MOhMIUHvBKSuHm3cAMdI/gYYM+&#10;YYg03kAkAmyQPGOM5CIUHSHYHM20MYAhCcMiV84tEC5AL26M8dDwwUJe4YLqhGyykKasO5DMV+TA&#10;lqV+zggEfDAWu2cqT0W07gBEBI08PG52II/Sz6IUGmGqGuIeA0AuxkIUAkncKK8OTkHtFe18x6wW&#10;jkqO6EbIHm/6P6MqzYecjKjqYMMM8oyC44qOOFBqAeyY+4MMy5HIHjHSvEAi+M/i4gZo9CMOdgNU&#10;JCIeBkBqBwrMG8GwNKsIR1FGIKaWIVFoBQIeGMGGGCxgAwArEWSuRmQ6SgKMZ2SkJsHwN6RGgiAG&#10;YqNAY81kiSYYQIqO2gb+KC562AZS6MMeUgO4H85664bK7gHvHrDwiekE3lA48MY4IYJ+bINQJ25q&#10;IUOExOApGMMy9Y5eNY1UbIIOZBHmYUVOAgBOA2LcJ4MMZ6cWlmO4T0AE1waspeMO5oa3FS5Y1CSg&#10;pmRQU49eb3E2ZuO4Ika47SAALU0I/yIKRc8YLWMYIybJJkhWHYX0IUAqAhIZFvI2nZCFKSIUHg9Q&#10;4o+AsDGJBEeKeMPg8ETO+i3wIVGU9oINLiY+R+h4bOcqNK7o2YRjDqSEVOPKxPL61CY8bOKMd856&#10;eXJYYMZ2I2Za564nIC+XLIpcN6WaZgOgZ8bQe+1ocod0YeKqbElY1nNs9UlmTEH6H1NsAOUaOMYq&#10;cO386MKi80N/LbKMKSZ0zi7aM0QGAVOGaoN+NW16JiLmZ2OgTFLy28KDMORAZ8ACH3OihuAWWqI4&#10;kgj1KMVwka3cHy68AAZKUWIgOu+KP+YqLIhoVOJ8MYYEqOUGMMKEnK5WxKMMWVM2AA9OwWlnKtMw&#10;K1LZQOzuQ6co3BO4Iw57GU7gM+ZgzuUaRGfwMuZ8PuwWbdH6MYUiRaxu5ujKfkpw96sc2GAu6oPh&#10;MYIKHGHAG8gmAtMI++YrCLF2KhRQpcSgYExOPvQ88nMAK0+8lMoc1oz0HdDYZzRM+KqOYoYrDIrk&#10;VmJtQUIUHW/KIfDlTALxE+gFFWb2NlGnFfBON6ieYZNUSWSgI1HMy+O4MNTaPhEwP1O3EqgE2K7Q&#10;YqKMaQUGOe5oiST04GNiMMIPR7RMI+T0aGzmyk7qZ2H27W9E2GRU3kHpJkX2z2kMASbIAtSQIeT4&#10;nyIKHKHNEexCg1GyMMI8xOAW9wIhHcT3IeL3Pqx+94V/H8IKxjGGIKA2A0puILBFBGILTPSsYUUo&#10;kxDmlgbgKmUa0uqOJKZg8pTQQIfxRfGqNi2TD+PHLq5e2ywOJuNK+RSCVW1acVD80RR4O2KTVO/g&#10;2bQMNu81LVQ0/CTFN0Zu0kTshpPaZS5tYvX887VNK+VEZW56aqILJk7g6JFUZ8QZNASgLQT0TQfw&#10;WaSg5TEA1C+eTEAQp9RKZ2hsUkO4IaaRNzKdHKlwcycUn2Aa7u8tGQIWqAS+NkzYd0T0KWfa7AS+&#10;n3G+V+N/C+aFVW3RR8U/PjKyU+MY7K4oUaiS2fTEZCZENkL4hCPoH/RoYoP+MYzcO2aVYER03QNB&#10;PfAGKTam9KZWO4AE7oKUaU3RAUIo9iIURXW6XG/QP7UbUmIIDEFeEs7aE2CcDWMLRM1eWhAAxDAy&#10;rqHbTyAAz5XA+4esTQkM9uPgHehcfqAa9IH+ASxwdaVwie7gA6DQGW7bd4IIGOECA6fYxg0xWpA0&#10;P7EiAK8wn2OC8ZNKMyO4hSwWNATcHvQ9JO1PPeAIMYMuZEN+I1OiH6M9WW4uYY3+z8yi4TWm5fX7&#10;UiT0HyHmYYC+CoC2iuDkDm+Sv6DkuEIUFwGGjIPGAWYqguq444vEAdcZLkqSlgZ+ko8YazSEZ9S2&#10;jLFQWoAQMMBWBQBJFOKSFwGCxeQc8KW+nuJIyCAqAo9IHYHcyCG6HDdGpRHIIsqOHNV+Iw1lRqQG&#10;ysIUjk2GglYvZyHxUCAEShHCOSpIZu64zYnMuaPYMYHkHsMYDksSIeBvioIeFcFaFasmEQoVMCAr&#10;SkIIEqErcqIUtMkCIUGtjQoECkCgJsH6wWIq8YUy2HYwIKHWHZXIAAAmSMLSAG7GaAV/Oq/4HlB8&#10;LPaafwCyC0isIUDHkZMlQ8DwDuDuySGqGeIfCK/MIIA6A8BOIeDYDa6aIKCXlEIeGplKIeDxkhkF&#10;ddLaVwAyA1HQHjRgHwT0442HHi6+YYLZAwfwZ+dENE5pTPQ8XDZVgKdmfwhUYYHOHTV6IIB+B6CS&#10;IeECECEEIeGdmsIeDmDoDkqa7gJoMYEIECssIUCZnIIeu6F0uqDijAheZ2DMDIDNmwDnfvMKIeum&#10;uoIUFyGDf+gFPOKmbaWMrYA2BCIeEKECEK6kAy/ZT4Z8AtoaIeFCFEFCIeEaEgEWWgAgfw4K9IHg&#10;HZQ8DkDeDqIeCtpGIeFNpMIeEQESEGNKRCIeCUCOCeIeEMENi4Q2MYvSvUIUDMDPnuNUHzFeAwAt&#10;W0IIFTqKIeFnqQIevkvmIKEFmkIeC9qiIeF/qoIeEXquIfF6GoYMUW4rICNlJbLMQYrkAuA8IeFR&#10;rReEIUCirKIUBOr6IeDOAgxWKbYdd6b2zYG44jpQHcG+IeDAAfoUIIBiwuQHaAGcHxdMDuHYgdKC&#10;Ai7GL4T0CSA/oHMCB0GgiuD2KSGvF+m0KSrdR+KTcSwPNDSWk/kwIImgIeFqFo8YG8G8BSIe4LqG&#10;ABApFfeuIIqXdGmGgnKKgFLiOKmJtMZ+n2JaxPD5D6Z7gJsg6NQlrUqClQOqUaXBFeOZRDciABEk&#10;2GNHLNT6zbIALA5oPi7gWk2GUGbJYOL/DQpKUbAYZgUsTElO8ZO84DgIZ8RfERN2Ps5ISuRlNM3d&#10;aMqPZDO+JPRJLWbOhvudCCIhFDZxiLUHJmNVVbSnkAxOJ9UzMdOxY6NnaWzbVYkoxOSA81jpwYY8&#10;zYQyT0lmcWO4WLFeMcbJD881w3bYOTWfZfUZtkAgTECQCY7GrVNszYAE1cO496+eZFgoUKdK56Po&#10;KE1haBZKwOQ8SgOZFfZjBNL1yfLi1i/gZgQYYrwVZFwnA+lk3ALyVxhuR1r2ZTGvRMMfy+56H9uw&#10;fcPcVxJwU4VOjk+FQMVKUbLEyzNO9WZgBKEQnEwOAaFIGAxhSAL3WWHJCgX3CLaEIKIjY4Z29u7H&#10;GxMzAooat1ktHUWYZgy47Gz3dMRNFeKGT1KEm0bIAKH8a8hqQHQZES+m6MiSZo43TYASZ8/7Q8PI&#10;7HbMXmHTdHhTmY+4bIQ9VGZJbuKgcGasH+ibxJfMMzIs/5GmjKqLYuabaSbLJ2/xmPWaKhrGOJcG&#10;hudvyvFObIhVGcOEWIH4ZoLPZcTC5FDxUgZu+g1sW/03JowXBWgK4pQu3QWK7hGL39TCT0/JtRxo&#10;IVEP4KaFO0VxAo3d2kIKq7JJKCdo/HAjSEYqg0xOAc0EKbfUVQACUo57OqZ8J6TEeNQ9u4S02eWK&#10;7aaGN6Oy3le0abwaIIAzSj1XTvhpKClOI5UrW3eMPT26frtGIIHIHHSe/wqOBkBgoCIUBUBTIKIU&#10;GSGWGafmZ2943cZ+Z8HUHQkywQHRlXLlFxNF1i8ZhmXtMDocIUCAB8B4X2Hd7E1OZpJltvVT24Vw&#10;HRmUvEAldoIIAwg84ayueAbJAOIVfg7gTm7gHGHIHJIqYYfu8YKG+qz4jL3kJX2b2YUa4K2H1xMs&#10;S0ZoHmHv2LwIIIzvRtYmO6VwYXV3Mq7QbJzMj23GLsQMVwKiYqOFTYcXusOfuV2cT096yCPwYZP4&#10;8Y77VA//vyIIHCHEHGuHhMLTu9UIIeHWQqLMYryET05gJeTvFIZJwMUq1rBMTEOMxOU6SgPugwAp&#10;i+b39zu8KE2iAM8Y0OIUg9gRVFNNFeIACAMBwBBYK9Hq9YNBXs83vCwAMRmN4g12w1YgAH+/og/H&#10;6+ogApFEBOKRZEGezGVEAOCIJCwIAwJEIQ9Ig9nvD4W9Ho84hLgTEAIAQLEAiEQhPwRQYXHn5QgL&#10;M6a/H3N3s9og/X/T4WBwMCIhHI5U65BntCIgBQMBqEBKlBrXYIW9ny+Ig83i8Ky/X7EH+AKLCwCA&#10;MHC6QDohawFWX9Y4Ng8LBgKA8DBnheYgDgcD4gEgjiMEAbLBZzdqnGZlb4KAQFkYK+dhEAgJw3f4&#10;M/tbaQNqoLk4zGpC/NtBo3w4KAwHi4W/n/xsBUYgAelHY9LOhfudWsdBcb28Jv37wqFyJYA+8CQR&#10;coMFAmC4hyOVBuTldI9tNBnW7HXEAqEAqlgDpegx9H80YAHqnKIHghLopGrqBM6pC7nmhSFnweis&#10;K7ALEpim56p8hYBPIha/gGn4DPoAB9u8grmpCAsUr4vqFnqnCIHy6qFqAiB7vs6iqxJFi+Oy6aFx&#10;W34AO81jvMW1zCSKgyRPi1Z/yc6UnMbAx/I+qC2JC3iqQMfsCt/KaCn7IEgt1FK/yY3KFsnEyFo/&#10;JgDt4gcBO4fc0u4vi0rUv0zMejqQKyfklTlJCmz8hYFAVLzBNRQR8Hu+6CnwfFCuIxqoUS47ksY7&#10;1DwMqNINWfdPAArSMgWBj3R0BU8sI5wAH4fU+AAeR6pshZ8vDDlUpnTSCgSBamPkAlZT3GaDH5HN&#10;BzNRwFJCA0nKpZjVu/EIBycvEQIMhCdMlbi0w7ILvAMBNZS3AwAJlP9TXdKCGRqiB9XuiF1N4rz1&#10;ILFF4nwfNxIKfd8RC1i/OAhYKYY6LfxRMx6HkeN8gSBqIAuDAMIgfEGIWcZwG8iAMAs/8H1kvJ5L&#10;TdSwy2iFHWPS582+gp1Ha/cSTGiAGAhi85n9WR3ndimfu9Y1pw1WV1VkDYMg3G4AWGAB1nUdiIHM&#10;dGcWa3DErWsMnAAeddJDMiFnufR8p+A+Y1rRkozegzNVfh2k44fOpI9bDnzurzx1kvlcJFeKYzNu&#10;7nKc6N5gBEUzI28+FNvl1e1s7DvH3SjMgXnz1gg0FwR6iB3HflSFgeBMUgtjMFaEiBynMczMgYBk&#10;OScBPbIgBal3ttEFJ6iEVwMd549IyWEIWCoLAsiANg0DijAgpKF6H4iCn1vQAHUdJ0KEA0zOQ3gF&#10;gdpCDUrqR2nZoiDAU9MPQygwCUE6UzH6AN9/ZCx81xJDYcCraMtgI4lhKr3EnAEAMqk1rjTfmNb0&#10;vdvS7EvrxOakph6I23pmfqilZzeh+KZYcrRsDYDgHOMac5KTiUnEyVSj19xx0RG6XiAdGDv3JEGL&#10;Ac5ta/UktuRaRt3baSyEhhejqAxflOK9RcQtqT1SqEhcUSJVKVzsEZI9AUtxEAGgKbYtU5ye1cLk&#10;imSFyEPW9MFi/FchYCVHFpUEc05zjnfrOYSc5biqTKR2eM+RTCDTeN3akPtnRgkHJRbAPuJqkTfj&#10;/X2hshZMkzKYakm06K1UbxyiUkcmBlCMq3OiP+DCZYZxGOjJY0K+X1myeggoy5Qm4EFhkbwMQrxL&#10;KKIWJsJwazoxHOI/4hZm3Zy9M2RAdrNyIDymM4k3iO3SgMh0Pgd47XcANM4iQBIFCbycbMPqFoAA&#10;OhoGXLScCSBjiBA6XtvQFQHS/IMBUB8033yDIKBAAsOi3PgAW3NM8PFam/Hq5iS6Bh4D3ZorWUhr&#10;x8neLcmZiEQiMxQL2mZe8QCDD4H3RJPqLHFSGQMlWR8vFmqrV6POiwAAvhUC2RAOocg5ltN4G8OQ&#10;cSIC4GGLklgC1ZK2VwAyNRnQHPRIMAcARvCZqpPRPgwDXiFr/ZfFoxMYCDTMScCsFAJC0qpAALgY&#10;IzmXu3IWPNiRNx7jvP4BSdxBR2OiIgN0cLWiCgNAYBEn8ayFjmdce9FIAF+VbqMA1zSf0UmDO8XV&#10;Crb29ALlOkYfSllZyJOcaxVJa14lRTMPIeyZg5B1D0RAG9myICuFaK0iAhxECHP4BVkxBhKiVlmQ&#10;sF1rSIDWtgRAKQUgoI3H6wMAFRYsANc2cQjJ+XtkLAmZ88s6jjgERSAVO0xR5F6R0AhsA/4dBZC0&#10;F4iAY7sIToGHgO4dyIDVGqM8iBeWrELA6B4E5EA2BtDcRAJd7yIDUvkRAPF3LmTQUirgDIGq4ELH&#10;iPGbdiTnRqt6ACerv3eSNRUZmHS8jvD+VA9IeNAx7PWJ/TtRth6JsBIgOcdI7iIA/B6EkiAgRAiC&#10;IgM7FREA5h0DkvYfs2yNpmEIIEQxEAmY5IgLrHhEA4BxDgWGHxCwzBkDNiwOdK26kLDLk0iAuRg0&#10;0qSo89+ESDUVQMCEDYISICFECIUiAGcxNdXi8l5RCxQiiFCRARokBFmZAhDoBswSFjwHZQMOQbw6&#10;kQCtn0iAptAEQEQIkQaX0nBKCOE8iAhhDWkRDPAAA09JEQDMGcMrdrBkFZI84hYqdPEQFnqEiAew&#10;+B8IgILExEAvarIgL/VxEBF6xIgNMao1EGrB0g4pJIAW9IBRSBsC4HiICo2JOYiAUQoW1IWCcbQ5&#10;CIBnAgBqMUIpwnciSQYbjAtBDuG+RAMADwMkQBiAhzxBQFRDIMM4fD1AAB3HYN13AEbjIqPEQsJI&#10;H8uPHB0NClAeyMjXGuRmpBCwQ75YXNZl+DUkIsQPpms15SFjYGwRkWotKjDeG8CmLADtOEGRrw5Z&#10;yBh2jurZXhFDIwI1lABAdVJAkUkJ4cal7jbKvK8LgoAhdOt5yAb0YN+c+ilw6e+Xce3DkEW4Rgbw&#10;CADMCnM17wNS6lS/ZWUuVdnYDsCgC5OcuGpx8LSNOvldu7iVU06qMoJd0FiC06XiBMCgEpOpOUxS&#10;MmpEEa82rbXJZEUZErmciiyEDi5Er2kOptyw+kDI9pGpi3BLVZXKbYYNwOkPHMtcOntjjl18u6qS&#10;AOCUY2o+Fh64c5lVTeJIHuPnhxbkUrVgl6VI3okVNlNvPpbJCwGgQVSEgJm8xfC+SZtcgoAvhegI&#10;KxNA0J1twpjQY/XRv0wysjtuiWiY29II4dBOIT3vqdpWDKFAbBqf3KYcmZStuMDpwXeotXFeVe7a&#10;MF8U7rfoUFh7CwSxJe1cWQUM3qvhthxBEioLIQ5wfBGyxBqQEoRANLaoBoUgYCsbhDK7BIgwcgc4&#10;c50IzBEhWh6yEiXTtYBDeb+YuZeohYCAo68a/4xhqTrDeZ0bdge5jzK6kAgywyLbrYyQfw3jxCkY&#10;BRYwljqBVSfRu6xSLR8aVwBJeIeR3xB7eaPwiAcgdLkqs7EA0JGJrhII5wtZJxGBWQ5p/T0BLZUQ&#10;fBAweRsQxKtxhxJxKqLpgrzaZsJgySGQn78C3yOL5LSAyZFLxiLCwxHiDopSHQfwAJVI5g5z1JqQ&#10;1hWQ5BVJCibYnK3ACwCYCZBpaygoAD1KbYz0ShnI5wdhqqOJXACYCUThTZXBLZXDu4sKQKp52Q96&#10;VoACwyowdgd65zm5WR2Rth8TrKPI7jXh/5JxOxeI1sRpD7IRvQ2CP71LapLKaLcrA0WAra/Rkprp&#10;FKuh2AhZVptglxeLlLlRW5qSwyHQcgcZkSNIBEI4AAGQGAF4iAFQFIFAiAZIZYZo6I8y8cJY1BeI&#10;dQdAdIiAb4dC/Cn4lqMJRqe5q4csDB455IiAIAHwHh0Id0fz96xRHrkByhIzzAhYdDDwzoCUCTTQ&#10;C4C5cqPrxAkKTQrogYu4fKbcMybYcYcjZxXrDipIBCoyQA7yYzdhapVMLpP43jObAsIxABWQ2CxQ&#10;h0KpuggxdSHQ3aDT2SxKkYeBDA8aDRNAmiQBQxMT2Un0bLvSVz07o5Lo7A5xiasUmakZVqoyNSHS&#10;KUEwB7uAhYcIcQcZjACskDkxeJs6kYdYd0pIgo9JWT4kAo2KJRQ6OZYCXJvShypJtYrMrJ/EUQCi&#10;0425XAtReIqhqQgSoz85jAC6nz4bqhA7opE5WQhDhwhq3AiQighYiwjCURRZqT5Qgwkok4hYlIlZ&#10;k48Y3juouZBIncOMwExwmAogoxCS58ABX4mD+6ghXAq6bYrRAz9w25JI6hAws7h0y6lhrqHQuko8&#10;DQgxGRhKv5bQgww5rp+cD478LklAy08AgozTlQz0Z46TxLqQ04975o1cWA2CkYC4FoEI4wfoAaDh&#10;67A0QsVhM8kyRpxSwzx7nBZr2Q5jhhJwlxWQBSZhG8wp8ifpxKKgfQ5wqLlpeIwDtQAD3KHSskZ5&#10;Ao5wni3AvhAwBAAsdJJEti8cEog0F4jIoZhIjJzsZ4dcvqYoeEs4+RxSLRpR+6GzzguD9c8M9Rs7&#10;xKPYwU0T2BbZFJDC3Be6P5HAjM9VBJEIsNEzeomD046SN9MA1hMwBkH060x6B4fyJc6pOElRL538&#10;jR99JxbJJyxLhyBkk6DEWEbiTrB8QYoRCCRrSCiqxRJLAZVsk8QtKwgpXakcMTwhXD7VKihQ3Zlo&#10;7wryDDXRWgv450obR78xjqhpM0PR34fBWg36Ayu74pZxXBPZqSfqxQ9CHRGBVKwxVNUah9SFNxXp&#10;s5na3grIf5vQnD1cAaRtEzucpRg9CtJRT43k7U4B9JFqERxRNBAxy5qTpyITAdJhf09o18Cj26Jx&#10;MyNRth2TeZtBqRFBJxiVbA1ZFIDgDZp5Ob2Qe9IgiAD4DraQ5apwgocAb8uouafwuBvowwCU0DlY&#10;A5JwdliQmh0BRtNhlpWSrybYrxWSpSpMIJD7dgyBHguru00hRZazAxiqHRHDxJHwjpXFNQiB1MvA&#10;5KR8mgs0GMNSuKoyDdYsdNmULItpeKQzXr8lZpJ0Wrdgwg3hESBEWBWySLsY5bIdhVpsWB+BaM0R&#10;4bvAwlrE5gBxlj+NT0IJWKHTCagYBwBdEhsDoq3Cw0dIdIdodUxAhaylroA4AddkV0hckZOEOoAB&#10;rMv7A1wB/abRHlKYgyaUZ4nKkY8I5wDK00sh0J88O6GhM0dBtknBu1Wjr54pvVX5OaT1yxEIAg5y&#10;5Cqzar0YjtMFdEXxLAfxXB+BFIod09PRd0gjriBdNFQo7w5t0DrrlaeYiEScUo7kjAgys9IqgykZ&#10;FA3jodMr0434Ab4ptcL0q4pqiplpA0JNq5Mz2icAfdZh8l4JW9TCjCJ7SFSR6ofaxpxQBsJIn80R&#10;a9yY5Y34BCq08UDaxtE1m0Oi6KKkS7kIqCZNaZxbSAoaFdhIgojxxpWhZJMD2Ut1CN309RErKo3l&#10;cB/FRjvqKlquBj4okSv6TFJtWKE2AFD9b74oCESbzZtgdbkeDAiAOIWwTDaoSYJiXCRt2IjKQyJw&#10;5wD4DcvAF4GAGYkN7QhYaQabWwhYcodFujsBeICuFpIyr73ACrcIhYb4dhqQcKYYvwfibYHgP8cw&#10;gwYgQTgwgpBakYJgRMbAgwX4PlgIyS5BnY3whYC4CTlSnUdIDIBcuKXY5ynRNj4pAiDj4pMcnNDZ&#10;mSxQelqdJ47wfr+FPNzEdFHpjlnGBk5Sj5AxbhMENwpt9Yegf9OWHoehvQLYKQK7FgOLJR98/QAA&#10;OCl4iAXoYwXglgBhZQeynMg544CDlQeoeCkYI4I4JQiAIeZFmchghbMWLL5xJwZ+aIiATQTOGy8w&#10;CptgFIE4D5l4CoFQiAGucIiAYQYMCAhYU4UgTwiAB4BpJzkdege4fqHQPIPAPs4y/ogzJoMgiAEI&#10;EQEAiAJ4JwKIiAGGgsz1vwgx6FhyYcgQgoXAW4W7YYVAUY6xXAzUEV9ZFBNl+6RkGthYgwdoeBAw&#10;NgOIOyzSzghYVYVQVIiASQSQR14hhohYRARARoiAF+nAiAU+nYiARQRTRw2+UgiALYLQMOgAJ7ZT&#10;bAbgbgiAR4R4RiMRAy5CowNANINQiAGerIiAT2rjJ4XIWGcAGoHoiAOwOy7whYEGtNYWpWpghYaG&#10;t4iAT4TmawgwIYI2YwhYMWvS0sygAAnlrq2AawiAZAZAY4iGaoSmZTAsUicohYJ4J4KYiAHOyZ3G&#10;XtHId95YAAXwXoXoiAWIVoUxkYB1T0r5qKbBcDCA6N4c3ybekOzLXiHQOIN4OgiAIO2wiASYSgSY&#10;iAUgU+ikEydAvyJYP4PYQLHDHQheiGiIhYNwOK9pOYAo5wJAHoIwiC1ISs7YhbVa6whYYYZQYIzI&#10;B0RdgYAAeAdqbYLYLIMAiANAMwNAiAW2+N4mKggzZOpIguaK8QhYQYQzFAhYcgdQcQzoCdhwcocG&#10;N4goNAMYNgiANPBwiAY3CIiAROn6YoeOzIMIMLI4ha7AMdO5XEC8hQgzUjf024aO/QgwJoJQJoiA&#10;P/FwiAPvGIiAVgVwVzUYPIPIiHDOowhbjGMogoSi1LHYXmzo5d8b4bSBE1xy24zOdi8Ydiben2qG&#10;x2x/FvF4hYZoTQUAiAOQA2voBcQjao4Q5wcEQAhYXYe9wYDQARWQIYBefDcxdyJwjIdGSQiAUAeS&#10;4IgwY4frhwh45wEoCxjetABxAwJoN8mQgwGIGg35sEvwjL2wCWQAgwDuxow3OBf16Q35/IjMmIjI&#10;Zc3IhbHkeJswfGb6rpXZhJXAuqkYCinQsOHyNI9B3czRYrzcdIdp1mS6n4r5e2UByKOkXowCItMq&#10;DWD4AAd84IAAgSGOWCEQrxGNMFQ1niONb8MM9QAx65GCu435TLpDz14gB/TAtRfc0UtQmkMxjk++&#10;Tk/NNbDB98HAgr1gjpVV1jnt6fOSIJXvX5Ek2HfTDakYym8Z2sOd6IxiMsS9GB397CG13M8MyCcC&#10;AcZl9d1xFSfQxscIBLed6g3j4rehqRTKxWAYrvWyNIBVTHYWYpthFuWgXKkYmL09ZHdF/hJ1/SGy&#10;rkDZG+TLA2WF/1/ZxL80ll+rm8YbSE2Y3twHkaQhVI8I7xgMtPnHlkDxJXYQ2C3AAL4vZ4Ayo1oJ&#10;ZpsBTFrotyKKjNPCV3eNA6q2OqpPtQ28rjvytoOQKraodoQvLbggD+bg0NpJiaYqr0YCSqhGWFGS&#10;HRsSgfpQgsu+vo1hJwcgc3RIgoB6dI1FXxWhsTdgvl3ooV9eCatvyROGWBGqbY1pJydrlXI4hmBY&#10;ABX3SCfQeAhwiEWsWxgmEk/eEx/5dG1cpdRDK+JDDa3BiVroy9egBSnoqBMyoI3hgqkZ2xtghtei&#10;5SyPMI5dMBPEVdmP6Sic3+hIB7eayigf5h3/RvYQj109GbYzOsfKpM5gpDlVkZs2Sc/cLlwp65qj&#10;kr/lv5FKdNGgf79ogAHBIAgkEAQCgsFfL5fUJAD9fj8h0LfEOfT7iUJjD/hwbDIXhwLA4Khz9fz+&#10;h0YhsJAIDAMliMOe72e8yfM1hICAIEhwHA4GhwGhEOBIJBFBgUOAQDAcpfMVhILA08hIVCgUhzvd&#10;zuiz7fcOBoNBkpfUrgoOBwNhwFnUOez4qEFk75kNFhwcDYakILBcOcrmdEOjkohL5r0Ofj/psJc7&#10;mc8Oer7wkFAYEAsOCQSCMOeDxed+cuPhIKo13DgcoIGl8JBAIoEJfULlL7s0EeO3xD6fsOCgVCsO&#10;BmlhL3uGIfschOVqkFBYKscJk/Igs0nEFczpdUOfGxh0E1fT4kTfF0hNT18Fn3ngnNvsJAoG9QAB&#10;oLgcJooH2cZgr3ffVgi4NqAAFAOo6WAC76CMMr7YH23aEn4kyHJO/SCOi1L8ISAgCKG6Z7QCAoCu&#10;XBLZJYArFoKeR4nowR/QWgp4nlFaEnmeZ2uA5qwAYBy9pIhKPgyhwHggCCHGGYxhocCAHSIhJ/n+&#10;yaCHum6Sn/ByCyVJjpnkeDZxcggEgXHaNIgtYAw4gj5x6gqDxEAB6v8giMQoACIy8AAHyEpQBTnC&#10;cWOk70zIdA7ugbJS1xCwUnpLMiEnoeh6omesAhYF4ZIcbBrmooICwwgtORO7yXIcFAUhYh1Mmgia&#10;yocps2xgeKHHUdh1y6noDU6ggPA0DrMAmCaZHvOCyzs2MAojOZ/gDKAAAEAsEQEBD2oUfa4oIetH&#10;oshiQgc56CydZ5+WWAB/UUwp9ThJ8/gBakrIIpk2gZHDWAPM86QhW0CoKAgBsuhK30g5KmIcBUBu&#10;7OiHUdGSCojZ6jPqgqTXaACnvIgoLhaEM/n6AeJXu7t9wlCKEn6fU5pdZ7m1wAEQPjOsJXLQSHAQ&#10;n2BgZfMR4rKJ62qAFBtzdUQ1AADXO7E2hULm4AAoB8xLkxOEHpOB+0YgoEALNWDIKBIFaSeJ6nsr&#10;J5Hlj9n3Ugklaagh1nWriEy2d9WZ8grSZUo2ktbh6CAMyqSpOmWSpk4qWAHetyO6pd+oKeiaItVa&#10;NHzOdx2XkXDwlgUH7NDTuwPdUq2XM16gYBVpIJY6SwbCR/QDCq11vw82q9O19zal9nn0fGALkf2J&#10;KXeszWfmb4gDmEKn9Z4CaI5KDqdnlx3VMFuoNy/dXVa+c3HyiCZLO0nc/wjUzak9lp/325W87qOX&#10;U0msWZ5bh9xw96xNxM4nxs2DAIA36IJJzEH4nYryAWds8bsodoRzWhPpUWvUpbQnTGFHugEBhYUq&#10;MSJo7kgiG02lMaEXB66zyDPmaGa1VjfD3HwagrBJsIGerPH6RglJ22Xu8AE88BDeQAN7f2QyD7Bi&#10;dL1a3DgBkQ1soBf0s8eiKXNv7LwBsmCdh7jwbgQkD4HS9HQVEQkcA3xxluHwnBW58QIgSSy3oA6z&#10;x2RpYQTNmr7CTsqHm4tWzKn9HxPgfEeo82xksZ6TZnjX4MJ0H6uAACbSitJcgnMmbzX/qCfcQUCw&#10;FysPKXrB4tw95Au1Zk6N/zEoJvsdAn4hyGj4kYYkAdTkJVnjvHhHslibYGp6XA45by2joPEhyAeW&#10;BbUMyPIIAp75CUYMKO9LxfSiCEgOASyp4b44UGjQIQ4zxn5klSc2d0eybyQsEIcOkdp2UmgAXUPI&#10;e0xAAAHAHEKIhVZIqHf2Ohtko0QNZVU2B97PAGtMWA9ciC6gMm+USuodw7R2EpJiRofy9QEGkJS9&#10;kAB44AG6TKxKBTIx/r1TkUoAi6jLNCnowZJy6kILij6dCERJ3ZLNlG8OUcJjKTROhSRwyTaHPiUT&#10;RR3am2kq+V+dAfiAR2DuimQpEhBX9QbpdBlzVH13P9ISQJlSVU7P/eun0+xU09OFci1kfYAk2j3p&#10;ygx7i4kDrPIO4VsxF11VlLAAk+ICJgsLdQk2pxcmDVwO61OildVQtCcJQpZz6DuwPYXQeY6bTWtJ&#10;rPStoRxE4IQXrXyDMun/J2rYg9cKLFlkcr9Ul5zEjxvNpAm1OkuDErqIO/sAJkigr8fRaiED96fo&#10;BXIuoCCviiQ3IcOsdrbTKWeDiLYTFTCCCTCYGtViLTuwwJzSyKgG5JkFBeDAGZSh9vXGkNNTRCRy&#10;jonAZQ95DgK24I1EksAFUgEJG+OxAI4R2o2SaPyexBQeB/G8Q4YgggQmcHq9cJgiRzEOF+HyK6nj&#10;LHARMQ4C4EgHnAa2Q4DICwJUBwc/ukJFqwsLskSZZY8qin/KewiWzEG/MjSmhmuJBDWvsfvJZB7V&#10;HS4wAAS5Nr/1jUzcUP91bBh9j0YkFsKQVyHBzDiHOUdSyChwDkHEhwvRjC8J6AxlQ+x7J2Xi6QAA&#10;FQIYNISPUeD1wjhHCUQ4IeZSHAWzRhADN6SC2XIKM/OBDhNCZuGQkDoFYcApBOB9gYFQVEOBroEh&#10;wwhgjAIcKcUgnkggNWfb2FR+x+tJDyHgPpDgI6XIcGUMoZCHAhBECAhwTwnBRIcDDU2CgLkgISkO&#10;MoAL33wIKLgW4tyHCoFQKMnoBU7Foei5JdT+sLV3ZoVEn5Dh2jwTmGwOIdiHA32cQ4VYqhUkOEkJ&#10;IRxDgJlXIcIgRAjSHAv3BocU4pyHCKEUIdl6AQthaDDqEJ4UCHDc3kQ4R4jxGFKYOhkAuWA0BpDU&#10;Q4GfASHCe4IQ4XIuRYaABqD0hwdg7B3IcCDiT/k57yG4Q4aHGSHCfE5nUgoQwjZjISGLkl4qAKNU&#10;cQ4a3KyHDIGQMch2dBKZnAsWohIEgJq8ISE8J4UyHA56AXvLA7+iEOF8L0XpDhYitFMQ4DADnxzc&#10;NgRdhA/mhABAK0kml8yCbHqGd7SJDg4hvDoQ4IPZyHCTEoJMhwpBT641WBVtM4nVh/D2IEhwTO9E&#10;O1nrQhIbg4huJKAVdQSAehGIcJXxWR02he8ckUZQwSHFoZUUxZ48B29cAAFsLIYCHBoDMGghwtvS&#10;bYvIQUKHqSHZwGeQ4QYhhBEOHIOocSvdWjlHBgEhIaAxhsIcGn4BDhjfDIcInc5DkU9fAAGEMIZi&#10;HBj+grUxg5zREFD2HwPfqxo+tISE0JQTSHB//EQ4Pv5SHCsFcK4hwew8h5Id8zdpCRvfzIcJTxZC&#10;RdC86SdCr1WVWGJlFk4AHAHubEXh2PNNzN7uduePwvxiEhmhNBQCHA5ADDfioiWriLSl1BwB+GeB&#10;dh7rfCCANABGVAhgFjNjRsZilIQB0B+nrhQB5DAiEhjh+pAial1ASgLAMOIgHE5gmg3hyCHAYgaG&#10;DIQCtq8mJAADMjugOudCEtMCgrSGsjDDuhyQgiHBlhlDuhdBdAUHAs/kZlrjBF1jxHrgKDgkJLmG&#10;tDhCCiykAobssCjH2B2itLBF8CuraMcF3FAj3H8sjn9jEllh3h6JqGqpnj0MkDvGDCfn9mpllnjD&#10;uqFssCVEJJxHUllgDQkkQH9msjtk4ETD4gJgHwUFPKsKnsUgAAFl4mEB5RCj/jwsXmTENsHH2H8n&#10;9kNRACHjjGJIWCmoHLDEEjaKQEWLBxgKHjxlWJUmAmGpUPGG+mJKMmRsZEGk7GZmkoXwkqQIWGDE&#10;LJrkxmJCTkAj6NegBh/k2rJF1qfjtHbuKCekwCiAFHuQ+CCsxIcH+MmhcnrnZn0GJIkq1osmIGpm&#10;ZC7FEwyxnJKMKEDF6kpPNMLjyrwicpfH2n5J5rME5idGhCIFljxnrj6IcKKndHPx5kRk4Hhq1xFg&#10;DMsJQkHoQC4JzENOroRHYlbRbnppjwon9h/JGw+mjg5AqwMh2hCwJCEgQgPs+EDJVolG3I4nNlnn&#10;IFlkNLEOsiHI9RXF7E5irQLM2pjCCByBzQriCmmNesZoEmzI9JXCCRHRLpRw9IWlngGluC1xEk3B&#10;7PNCdFnk8MuE1rSC3k4B8wkq9DOB5k4JWEuCNLWCWKVSClBRMSpj7HkiCivHri4E4IkpzDOtHpfk&#10;lp5IGS5jaHriiocB7B5zMmVtij3QMDoKHFbmVHdrLTUiCovk4MttepySrTQiUwiyRpBKOGrlFmJJ&#10;WpzKjtLMtmYlnkpSSyuGVyKmRjuh1h1FaDyxDiCRNvJnRH0E7CfIcSJGJsRy0xjCKCuk5iNiOiPi&#10;QiRm+llxKHBoXRjCZk4TkQVk2j0igl6gAJDikTtybF1sQioxTCCirLoiCCtQQgACLk7CwtejaEAi&#10;0QCzqTlC3meC5i6ocC8MCj1i+C/DAQxllkFDEDFCHDGvqlrTEDKMDubjNDODPDQURkBQ2CCDTjUT&#10;pHgTIHtMPl1xhJhDcEHqJCEjeytCCDgmkjiGeEIF1DlJttexujwE4Drrvj/juRvDwGeGKQoj4z6C&#10;opOITj4j5ocD7j8iZD+jtIZJoGks3RgliK5mFqaydHUtfnXEMxZl/EPFDk2iFoPsEm3EVEWE7Jhy&#10;qEakbn2CxO5i+H2EfkgkhkikjkkzNq6Flz4qLGJEsC3EtvpGtEwqGk5lnF6k0k9E2ptKDE5mXCEk&#10;8NWiDk+U2kmy2kDnylCFDD3JkFvJcGpk5lHJAh8lJCHFKFLCElMLtqjRlFPJ0FBSACCFSFTCElUF&#10;VEAlWppSlCClZTozIjDqn04CCldQnCCOcKej9lgnGliTvSrjBFlClLAjRloiJlqDIFsDYVwkwtel&#10;vjEFxFyUOlzpRCNB8GJF31AmZF6JOw7sUH9l/oSmhGCGVHSmoJzGGLcocGIyDCEiAoAFBYHX+AIM&#10;AH6AoLB4MAQHDAA/wCAohDYgBIqAIpFQIAwDFwJG4OAgDH45EH6/n9EAGA4XBwOCgTEH4+n5EHy9&#10;3tEI/JoPBQLNJTEAKAnzEAUCAPEAoEwVEAaCJnDJJIoMBQHGIzEASBQNPJLQpXDJfDHo853DH8/7&#10;LCH8/Yg+n8+4g5nK5Yg+wMDYhKraD6TEAYC6fDI9bX8/LpDAKB6Xan/X4Y8Xk8Ig+LhfX7bXy+X1&#10;EHu+cXB33NYhVoO+n3mZ/bQBJZ9I9REYrYdrGdjBqVWoPHYfDNVo4M/5VtdRWd5BuRfbZedVFebD&#10;AJHZ5W4yBgPv+tFoq+31R7U/tyCKVEOJbX5iogBwNkpgCanDNyAM7n4Y9nr9vN5uJYNyAoCuSjSS&#10;JQobGAM1DsAQiAEPamh+NY5SQtPAiGHrC6eQqg4BgEoKGHw/MCrG3sAu2g5+vVCydP5EaDAbF8KN&#10;w4QAO9GbpwWhgDgSx6DreiqVRbAbtIMex7noiEinvBgCxwkbqPkiaiKwvrisMAUhgAlUIo0+cIRn&#10;AyyIyt8tsTMkfRyA0sPZJqGtceJ6Hii8orIzaIAyDgNIrOq1H7LZ8HueToLaAQCTYAEG0MmrwIOF&#10;YSA+iANgyC6IHWeM4oYbZtm/JCcwY8k7UkiB6HsyyGHYdx2PMtaKtmex8NRK8sAwC4MKQA1DHrP6&#10;UM8iB0nWdKIHadp3OYv4Igqy7VqQBQFohXMlQsetoROfR8IgCAIAciAUBMElnHvaaDHZYacHxayG&#10;AYB4HtO+a/IhdS+LI6KDnoeq0oOksPNJFLegHfTlKyiB4HjUqRgG9yDPbHl8LafrStO0zpSurgGg&#10;ZB8ZyzIJ8nnS98Tmg4GAY+OASwfp8XugzEpuhjyZGAAKAkCboIqzp5ogBbCNBVyoAXiyGM3IJ+Lm&#10;nB9P1CWFgBAF/gAedc09pB0nUdbL3Nm4HW0qksRofcZgLHckacvrcgdnqIAuC1kIYdx3HaiB37e8&#10;0mPW8rwrayh65mlh/y2rbNsRKsepdKktp608OM1ILxNQgrcrXxOhsYAekI9IMd6QALGpw0TzYe+T&#10;Xv3QUgte8cHIZWdasYAK2m8cRxs1wkNYBpcGwEti2uJwmPuUAPHxmkjcgSA0BAwC1JoYe58aMAFh&#10;bbC0wIMfV5+g9K8n30SNIgA0p7qlDxP9BkJoYqOkRNYqeYi2TUIdrXP1UiAJgdn15WT5UURmlsBK&#10;lQ3CuZAstj2Hylt7TSzsICIiysg6uXlHpNdA0f5qEIJbNKosgxKYEENIceZrR4i2j7IkfstoBR/p&#10;YAQ15wZGW+KrZ+1wljhzpAIWaQwfkH3jrgOMRAPQvBOvlAAJUJwbXspZPMw4lELCGALAKlsGQNAb&#10;EQBoCsFZEBwjjdcQwao2RukQHKOhqbpmzvZQAUgB4FCIDIGqN4iA3h1xdIOAUfy5yDhEEKOQiAyx&#10;EAnUoPFvBDAlCHjoQwW4eALIMdKQdBaQQRgcAzEMtoFwFLrXkW0Cy2XzQyNoywBRhSDjwHmzYhg+&#10;T+kMHmPRI5DB3ykP4dAfcFAASZk0QYAhXkqJBT7LRCBQoLpcggn0vL6CDDuWrDwfg9JchcCmFgiA&#10;cw4hzJAgIOAcg4kQF8McXp6wGMIIjKAiAFimkQAiA2GMmx1x7IOGoNYbyIAtBaCwiAzp3JISKRAJ&#10;88yIAgnsRAWk+SICZEqJAiAQweAwNOA0DxEA20HIgNKhREBAh/D2wIdo4i4udIOBkDoKp9iZE1Pi&#10;fRDBAiBD8RAGwN4mkMC4FsL6FDUDfpYRADVLyIA+pk5qVglhKiUIgLEWIpyIAeA7IM+88SGQDM0W&#10;2Vxl16k0H/K8AAdw+B/IgDmqREBd1VIgKUUopCIA9B6D4iAX6wRpG9GghgghBCBIgOodVEoaysDM&#10;GYNhEAuBcC6RAatdyIB+D9Q8hg7R2DoIgA4B7aSDiEEIIWrdXCICLsYRAUIo6NkMBWCkGJEA4Bwm&#10;iQwGlmy4tFqpVaKw1BqEQGEMAXc6QYA1IgGS1hEATWvrTWoiAtraV2GraMhgqBUVaIYC63xEA5By&#10;DuRAHVxSIWitwQeKlbCDgvBfQIhgEbpEQFQKcUpEBZCrFERAGQLARFEe0pQeqMxwjnsAhY/BODvT&#10;bAkCCxYiRGJSaWHwPofCIC/GLNUhgCgGKGAaAdrBBw+h6EARAJuByIC9wVDgPgeTTpPIOHsO9fCD&#10;4HCaRAbOGbVhkDGRAeY+I2MJASgIzsrI3tLEYIqfxDAR4tIgI8R4jrA2CIgGnGy11sEQEiJLFZBx&#10;Tiruu+ICSuB4RwIMEcIYS5khyDoqKVBDBK5RIhcsiAapzEQBhlkuo5hzEQA7l+fYmhM3YFiLIiAb&#10;80EQCVmsiAUwqBUIgNfDRDAqhSCkRANmebXWwIYXcvBDBWaBIgKsVorVgjwUDEcBiagENahoQcdA&#10;47zzlDSG6y1lyIDB00RARwaNLEMDOPRLAEnME0iFFYfbKAAC6HuO8lD0gABnAbIshgEFCGnfaiZ6&#10;KQR1j+eUL0e7BSDDU1Sr1pYAAKzcIgCMGsWSGB2D0bhH7oh7aqABZ5GKyyKyFIOuoirOCKmOIrtU&#10;iowhgkVFYK0F5LACglapJ5E6Z18NVqHC5jxqD4MuMc0iUc5CDGlS2eybAB5ZKsVEPaUq+NcnDlzK&#10;3cBVCilgl3Ll7U2D5gAQ4ahtaxIZS8XQA9eMbTsE4H5KwrzSwCPWhaliUJwOSrvAXgEgxMqmSXui&#10;A6phy0P1CR7Cp+ZVHVG3haagrzSIZt8di583LezEPP2vL42ig3dI0JtL3hqHTqltR2gIlqWCVpBR&#10;q9VGY+B95GAAdOAzfDz8GcM1o2xBzPS5f4Qc9qWCSQkbkz+W6YSKj6iI8e9KYS2q3ZcA0B/LObEG&#10;CIEZpbqkgjBF8ehfhBj0ozHOOVjpBgJgUjIjncUoh5bwIMAL0j2duAA4I0g0rvvS+CSkgI2B/Omp&#10;BUIljjL7iUNC6shTpfPuFXqlYlktrgoQFcAQ/KWDdEe6PIMubhMsCWoPeV2vWvOPTcWX8UQ6Zl0V&#10;uRSwAQNgUIeAIE6Lg53ZgLp3SRDYhg4hyRV7oew0HfmdLhexyzWBhJwwV6dLHrwfp5RVyVhHRQyW&#10;JpYuZGY9KXJcZ5pfDbBfpAQCLzh7L7YhiTjzLs71pkABjkIhoApxpwAgyU7s0BQiAeRsIg5VzsxF&#10;BLYAgAxlw4YzRGYtZLZhxII4KHhar+xYZVI6UF4rg+AsAtrtD3hxAi4A7rjs45zk0IKT4fLfwABn&#10;DmQADjZd4B75AABC8KA4hIJzByaWIljW4wxgJ45XUCwyoqBkKwIBaSBjzi4irrr4osyUaeDVTk5C&#10;hLB4RLAD8PhsEKAjA3L0g3I9KVhK41AeTJ4g4eMOiobgrbpsrzxpbphsD54AERD0Qho1AwhlxW5Q&#10;xNYlgAMFrewq8UZjJLZs6oEFIe0TB4p1Ag4dgdLSYgx5gwTmIwS/i8B2Zr6T7egg5+JpBir/YABo&#10;Q1zxIAAd8RYsT9Z5RUZGYeos6wMCYxkRw3T5QgwcQcQc4iAdBqIi4ARIMIghgCQCkNogxbEKb2KF&#10;aXInT+wBYBCphmICTJ0DBC7VRnEYSWL1UB7f7+ghgdZcbDzwKNqMMMrsxABpB349bkZljghZbnMM&#10;gg4BYBJQzhb/h/6YJD55MNapg9JLYmxIIe457jruTi41w9ppZrhLcYsiapglKCTjwg4bgbrZwg5c&#10;D+zisChLbmgkBpZfw1Bop5QEYERbwhgagay5MfhGYCQCACJSgd8Hog4CUqQpEJsFJgglkCpJybD0&#10;g1A7yVhyxB5LZiqwgg0REKAdMWL0xpYBIBabCWJxbWCEplw8hpBJibBriXI8jY4+ZP7swuYtoFQF&#10;a6Ag4aAaAZgqABoCA/ZGYhw3KdQGSKQbwbDlZYIdjYQACLbLohj0LRIg8pkeRiRAQDgDDWg3sMBa&#10;MSsoCVJzR5QrZHSbBhQuIfjsxcEFcmBhMhsjJ5QlZLA1cGYxIvrvZHofg3I9hpAqRpDgkQL6IxgA&#10;RQxxxApGZ5D+w+CbBc0TEvBB43LuaDBxr3QhggQghn4hQ2rljqY7g3ojI2bs4jwkBWDt46R7pIIl&#10;otomJlwmqXInLVU7g2hpZCBIIoqVgpJpApqpgqJlwqookiA7Yrri0+EYbp0Yos7VQtZhreR6ByAg&#10;4uzP40gvZKgv4wJdBnIwzoItTyZpLz75abAyky4zBH5PbuBXh45zYhg0p5U9Y1UlQ10dIqg2dHbi&#10;9IAio3Yi85g1KIwn8EMTMrDrkrJlLWDsM1c0xLEN4647KHji8rxKg8cawiL30YdE7gQ9cqr38J0A&#10;JEJvI1sLtB5ABAUQRES8BBIA5QxBqbEjsrBWDpMLRDI3JDhpZEB+r/pEp8p+xb7VQthIJF8DpAZG&#10;Q5xGxQtMRpFC5lNJL0hLBIsSpJJJZQz2riRKTr1JJDlT5LbpNCBL50UYpMc4JMzgJNMhR/ZNxOBO&#10;RxdGAgxO5PLV5177kzo1rB9OZW4mg74iBRpR4hhSJ4wg5SsDBTJTY+5TplhT4hgDJUIsxUgiBU8q&#10;A4dLx7BJBV7toiB05WxXEMxE9GQg5XxYCvpcgyBY0sgADsknRZhZ1cYgxC7+0ADs0c5bZbpb7+xc&#10;bjjuEXogxdMcpLjaYv7kD2RURewsElFE4jsntBYABgcy5K82EhY+Rhqij0bqAkJLABJipi7aYnBj&#10;lTpdBkUyhn5k84MvIqQphmNNFGMTBnCpgnTsycELBoAmlDIgwzx5QrMusggg5prs0uhXpqRqjszm&#10;MKZibsQokXcFMFBHpscSAg5s9dptcBsERuAsjvImFLhdwycE9mA5RvaHhvyWYvr4jnpwkisQ0Iwt&#10;TqZxg5h3tBRyZ3grlFMDxpAzpGYf9jTpR0BFg2p0ibFcB1J1Z1tXI+TpIlp2Z4VhIslSQko49u48&#10;J31B54J4Z4o0EjVdNrMLLpx6ItomyXJrh65BJ7bntC07dB4BB8Ig58aHgrdCp89G8DQhtIpzz3Ag&#10;5+ELAiItrsh+tE5/BBkiY6pdphs24ACACAVoM3CAwf6XKBRB6BpQSXaCTl5n84BKDliDdEo0j5jq&#10;IoiEZJZlxLSFBH9jJ+8UpQsYSGY3MmyG4hiHKHZ8qHyICobU4n7v5E9I4gyJCJSJiJyKCKSKiuyL&#10;CLSLlb6L8RppaR7zog6Mysgg6NTEJpKN4iCOSP4g6OyPEfyPTNSPwiCQMVI3T06Q7ZaRSRhsyR9y&#10;Ag6ScKd2iSwtsd6piTkTCUBIKUcSqU8SrWAiKVchwi8ahjKWjp0FiXBdl66Xp5SYDswraYaYqY6Z&#10;KZaZqyyaCaSaiaybAf6bQhibhmS6KcBgScbKqc6dKdadqd6oL+yeYJ6eqe4hifIWifafqf6gKgag&#10;ohig9/Ag6hQaShihyiC5h6Fv6iyjAhgTKjSjmOijykCkSkiuSlClQiCllZgg6l9W4g6mSr0Jymqm&#10;6nKnanqn6eEm95xLNWiVqTKpEKCGapipyqAhiqQHKz604hirC3gg6rmTog6sClIhiseCYgysytAh&#10;itWQgABcCtyuCuSui2waqvKvcysWQACwVdqwyxAhirgHqxaxohix6yJRiyjS6zIg6zYGizp5SquW&#10;wg628pAAC0udggwFq1LDYMjPYEy2IdS2a2qKy266i3YiC3wFy4C4S4i40oq0TKYceZC50wYgy6Up&#10;q3K6y7C7S7i70XK8S8i8xZ0gVni9eL69q96+Maa+a+q+6/IpC/oqDAAiDAbAohjCzBLBd+bBrB5L&#10;DCTCgg2mQhjDIbLDbDqUTEB7LEamgvofDFDFTZbFwhjGDGQhhq9gjGwNLHExQhjHbHogzH7IN2DI&#10;ZZzIoiDJDJQhgObJjJ0SrKISuheZDKwNbLDLQhjLkzQg7L4DrMLMYhgWTMrM7NKPjNghjNzOAhjO&#10;Wn7OjOzPDPQhi1+fLPou4iDQIVjQbQrQ9XcKLRZubRw3LSOagNTSrS4ODTLTYhjTrT4g7ULUbUqS&#10;xIIarYohjVjVxn7WDWU0sc0MQkciorbXZSjXzBLYK4+1tczY7ZOCAgzZkmggzaDaRKjcba0fb0Y2&#10;eVb0wirbxm8YT1B8jci0jc+x7dTdjd0jMTElwnlgIABNJ9TqbfI9dvJpipNGs4Qg1MJHOIj0bg8S&#10;s/l6IipZkYRDu87iaMDiwjL25tRtYoRLZdNRTorkjky8I6TlUMblh0QmyVgB8Wy/YBLmo1wCL6ww&#10;1JtdznlSaBxdlHcOEUvBKGVspdl4+FZPkG7qAgrqUrrqu9zq7xsYzrdlBHt/UpNppD7suKwlA6Fb&#10;Q2ZWNwZojuUirupdjvBQ2JDvguN/ggwnULcYzwgqDw8OSOLxgnjlogzyDyUBNE7y8DDze4m67fj0&#10;OSiob071KXr1hxcY1Nh76SNt5Jz2129LpPU75faXNN1yPEb4F9JvRmbrT44i9r98L51IhLA9L6dL&#10;xbKpg9r7BpZAJARP8O13Ls78L8b8r85sz9Q+79gg79z+E3CbEkJLcdjXD/Atr/VN46V1JlMAFbkA&#10;d43V8A9/1L8BZYQnm5wjsCMaTunDsC8bw1BkNRRzEEBIMEZB6XME7s0FT3MFsH9sYt8GfFF/sG/X&#10;G3NeZ5ZVAi/aYg+9JKEIfDvPpHr/sJAlkJVGtYIxlMY+kJ+6sKcKohhdULFPVyMLpzPDknu2xgBA&#10;U6ZgUNB8UNWqENnORE0OL10OdTG7LkRpdSsCkPcPo+5DE+MQLpMQhw0Q8RIg0RcSsnHetqm+E3N/&#10;Yto/ESsS9+UiImR7NaAmFX9EkUTokUt84hkVCeEVhWla0tNz0WsKYBkXBA8XVve8kX8NN91bUY0Z&#10;ETE/8Zbg8Z0aGqHYAq+Ilor9sbMbcbpiUcHDscdglfJKA3Jh0dfD8KMd4iEeMeZZ1haI7h5EkfR5&#10;Q7xLcf9z4tEKBpVzkg3fYkdB84xBnkrme6JDdiMiUig+ZPsi7sxcx5Rskjm97p8kEkQg5CEkgjMk&#10;3Bg0hZXJwhklh7sl5LcmW4+ZPUJhOIh4UnXC8njdkn+50oUogg8o2d9KEqMpkp1bAAEqU0Ag4mRl&#10;we0q/DlNsF3NI0ndvcO9dO3gldssxXvnrunzIg0tktziPOZliE1Z8upBp6tlkvYisvovqDwiEwOh&#10;4AEwsw58UxMxYnk9ohkx8yMyfB8ysy8zMEweeysz8b00U0n1c1AgAAgUCfUFgcCf7/g8CfL5fULi&#10;ECA4JA0LAwGA8LfT8fELe73jsHfsjiwHAsLfD4h8HfwAAcLfb9fcLfz+fk0fj9nABhYHjELBAJjM&#10;Hk08g4CAcvg4FAQImj/lsimUefD3hYJikofDzmD7m8Hfj8o0DnljgQBtE4qMDCwuD8Kgb7s0CAQC&#10;iIDAkRiAFtMHAdzAGAAFQtcCAlJhd/isHf99gb9f75iD+uEDsMzvwDk9Hus0f1KgcJyt0AEhgYRB&#10;4NhYXCQLhYMBNOg+HvNHAN2lk1ycQtFztG4vUDlVfuNehbxeDxhb9APEgTrdjshb5Aeug4SCYShc&#10;nwoAAoD4ECBWxheX8th8r90ECmvdfYCub0eemgTxd7yp+jAF1udenTGN0g59qghZ/n67r4PC4K9L&#10;q9bvANByku63rzv+yz0JE/agKCxLDwKAL3Hy5z9gC/SEogAgCM2gYCQhDbFoGmzMLI26upWga6wU&#10;fx9O6kbusGiCLxWgQDPIg4AgI/R7HqyUBHvGazsc9ibQLIC/KQnoDqHI6IKTByCybGMrRZDy/RSh&#10;bOuO5KFrLNjAq1G8ormBgFAYzz9H2fc4yA/S9S1IbAwUAB6nueqFtohYFgW2SBgOBQFOmez6AAfi&#10;YwWuKHUO8E0AEBLpzzNlBIFCyBK9EcD1IsjtrwxNNyOANUoTBDEIOfU9SzRiBNQBzpnvML6nc5VL&#10;0ogyDgiCYIoWB4IV4g57HpYUYwCgZ61sxM0tCf7aoGBACxggQHAXTyDheFIQoWc5zHQhYFAe7SDm&#10;4bxuphYqB0VcbLH9VKXrnPoAHme6uIOBwHAhAqSLBfSFg8DoPuOd+BIGeb5IW5J4IWeyP4wep7IW&#10;BoFOsgYKAuDSPI2xNvIWdR03XWp9V/N79PHfCBBKEwQIXglmoGdJ0nUheOZgoOaABX2YH84yDgRR&#10;Tp0zWuk0aBUtoYlUOwdfTu0KqylovQ8W1bBVKyhDVtoEfmX04ubzJZA6egNBQEa6qTu5fPYHATQA&#10;PA4DqFnKdBzIiudw5Cs8qIOAwC7KAFF6JfyQa2gYH3ChZ2Hcdrpn8uYJAgB6YM+hZ5nliKBHsfNJ&#10;nmedDIPRVIMZSks6m0p95glOYUJSYKgpd8WABxQIAXO1a6cgbJQUpEHT1mHUY7p+x8Tq8CMZPtUM&#10;TxCu7GqD9M1q+2sZKTBxOlnpn7EcU0AAjAcTxSWwUlPmLJ7tsv0ALNTZV3vY8rKiS0iL9HemspaZ&#10;yRMKM4g4B4C3WoXVSSpmCDFBNxUAsx4JAy+FzckzsgT/1okCXSOclC2D2QgAArZEZNX5v0Tc8hDC&#10;ly8OKAO/cgSdHYgHbiRBPqlURqUbG+Ap5vD4HbhouwASfXwvEbRAM7r6l2KPWHCNaxUlUpaaIl4j&#10;St3DlMOOPRyCo34pEAK7FFKDh8PDbMtNUsRTQw2ABDt75YlAGiO2jVpTX03E0iOQMfRKSNRdIQXM&#10;eyoCDj4H49qH5BxDjJFVE0RoSQ0JoMAAhEBk1Uj7jGa8AqIwLAYZKQcHYNQbELA4BuTZAx5D0feQ&#10;Iaw2l5kHHe/9ULih6Dyg2AAYI3jpSBXqQIAo/mYBFEOOUhYyhDgmcoPAehCwlCJcAQcXQegLqJAM&#10;rkAABpIkHBGB2UZAnLDuIWB8CYFiFgRYKmwqZBzUudWdFZFhJoekaTeQca42xrsVi0omBBV3rOHb&#10;kaEyh50fkRK8ntWSnH1x8jkQceEdyBEqUmPgeKewthSCwQsOgcg5tecUHAOQcSFi/GOL4q4DppAI&#10;AEoA1BqpzNMION8bsHiDgNAYwYg5yJZp/VCg4LwXgvkLDZT1vo5ZgEHDWGkM5Cwgg3BOQsb46mxh&#10;9D8H9TiChOicE0QsWQsBVxVUmGAMQbCFharAQsNwbg2kLGaNAZR2wCTSL+g4kCk0UuKBRXMhYZwz&#10;VFIOD2vRCxWitFYQsQohA/ELBKCQDJQFHHLfIgWNBLoRD2dESgfk0g8h9EAQsItmWmswjgq8uYvr&#10;QELEfaNyg62fkHCAD0FpCxpDUG8QsKoVwu1fC0FshY1bcELECIGwZB2VjiUSAwCpCxDiHEQQuvQP&#10;SFiLuYQsSQlBGseXaQsKwVqJkHDqHYOxxx4yzC6FwLhC2WDjZyotFDhAABlruQu8F4SDjLvgQsLt&#10;303KpJy2MNQag4ELvyGohY18AELEuJcS1rBojRIWEsJgTSFh/wcQsZmESFh4DoG8hYMwVt8IOCFv&#10;RCxnjcHDawa42GMR6YSRAHAMblEHEaI0Ry6Bz0uIGG0N9ZV4DixIUdMrkQDzoIGH0PdlyDhQyIQs&#10;cOR8IYSIODLJhCwR5Pp/UEgeDqoEHGAMOkDAwJLfMCX8mA+T9AtBQDEhYeg8B8tvbkg4mRNCZrUo&#10;CsYbsEhLCXVYWQsiFh+ECHud0WwALPdUQPMQMiFh5Dvnwg4JdFELE/o2/+ASD39YqPBi5BxzaXIW&#10;FPTRCxbadwFgO0VpH9uxwUEw5c7yBp0aIF68F7NWkHAvrGJo0taYCEwJghYwxijEKuAtxVAyDjsH&#10;S5fIYTgp6hEeQscGy7+BWCyQsMw5M/AWpK5RpBCxEjzHIQsde1yDhdATOAg4RQErJibuc4JCkTER&#10;HOP1mAygAswGRlshYQgqjaIXToiErYbJ9AZBNS8gCDjyPwRpPZ+1BFYIhExrxEBt74IWLEWQKECj&#10;+Bexge8syRqpH0PaU7iyfHLjM4ulSqi5jxdQonhhnORH6fIqkmyCNUEIkGofkJfjvrKAdShGL477&#10;KVUjx8eg9NAy6iwQcCoFrDtKQ4Sx15YGEQU5GAR/hYJKtPaF01FgAoXc3IG3eaUCGiEbVPHx8j5Z&#10;CpcPPGwuZmlAIJf6elVPZ3PH6Qg9wub5ETGAcyd1fUUWUm2QUY0yb0VpI9gJ4chfQ+iku6om6HNj&#10;aSuKh2QgiACIBEDcQoBrCHVRd5OY02Y5LKD9GQcZDhYCk+mACEENxRty5jDF4qfoEgY+aUVT2J0D&#10;HDXvATZ7WCk+YKAFUATlVLUq2JYLB8CMqI62vVcU0Yi0+yBD1dSmwwCJfsr9SQeWPPcfBMoy428i&#10;CWnYkqT2f5Q8Q4q2c5GAvrxAgLAWAoVdvHIjugH+zyMd4YM6lhgChMhXCIB+kFE8nnP4gABxl1Jw&#10;nOPFkeLGOXD1EqjujDkFHOKZDhB8OPi0D3GTiDuiM/PiHFEVGruRoeCDh8mJvCirgGsfIYgGJpB7&#10;uPGgFCnYCelxF6ERh8vUKZpSiFh3IADHupovlEgHQXjgh9GAuRFUpWnRjSh7k9ikkFEDnlHQiaCX&#10;JHEFACABP8utDDHEmvMuIUP1suCaook6j0kRrOiBh2w3FlHfiUQaPllUpdE0QwnpElQNuKlZkHCs&#10;JpAIgGndiBGJuCkyPimoFSuBDxOVxCOUiDmQL0FHoEiBD5NKtUmQENppADvMiBFfE9nEC5j+GgGM&#10;iUInluPhCBC/kFCfMuB2GVmMFnolueCBAJRbE0IYD9n6nxH5tvHIgGxJAEHYj2iFgLAKrhiDmOQn&#10;mMwOLGwDiPFfLEIpoRCKHzw8CBgOgNtxEWFaCBotGYB3N+OcFAB2h3PRniIyAAH2K1HFAFgIQMi6&#10;RcxniDhyByB0inkfkDDzkRh8B9uPnOIMCXPSgAKYOACXRcxOIwRriBB2h2B1iUCGiLPiIlyDCCk9&#10;h4wfiDh2xxPNQEqYRaGisTCBxIwtF2CfiiRUyCAGyQCkn1vEiyF/CIB5ElxYs/ADEVLFDuvCFPuX&#10;HDEWPAvgsuJKFJuiOPgHN/xcEHOCJZh4QVlnCQOKlUjUr0RcrHQqORyBgAGLCFxjxtiBByByttiD&#10;v6SvDSiqiPHTCFgIHNiFgJgINzEcOoiBJzk0ROkSC5wgh3vFmKQQPriDgKAKgOHQOiQgB3JuKXgG&#10;yAmQHYwqw1CgACppEcjpoVlSwPmRAKwkHvgAJZRDJdCmiFgWgYAZiFhohnhlw4P6lah+OPmQGiK5&#10;rViDhpBoBkvsC5h4B3QnuUJZxdGcl3E3DfB+DuiLnFOPRzjDS7EVShJcjgovnzycEjgBPIiICVGx&#10;iQGYHRQnlbGxi8FAAByUu6CjwsnVxGyBEFCXlUiLowI6I0iIFnzOoRy0jdiRB/kRkKEBPIp+orsu&#10;LGgAC2i3kBDAIRRVHFC9IKjEvsn+upxuxVAAz9nvjIIGz8kLztxdkcIRCakHQ2DSFJqTjVjWjXkj&#10;RuHFO4Dckfkfz7EaFRTpzLRFERqaDljmtuDojpjqiFjsRBjvR1FVkFDxppG1kLkRicwTD3O0xKj5&#10;mHz3jKD9RRz7lYuRkBydI+USN0ICjtkXDMkJo2icx9tTm4QvvHUMpqlMERj4ETE+nzFD0rluIaiW&#10;PmDAyBk8k9zJCWQIG5o1PplAEippEkElEmCYEnzajPQ1kxxVPlFGuqu1DMkvqFUdD9IwkO0RlBUX&#10;kuDfOZyzE90UIYw0jck8J1PLSYkslASslCPGlEHVrzCiTyB8lJDylLFhnZk9wLFOGiB8xFlAi9JJ&#10;zKAAHqDeFVnFQpvsFYvDR4kv1PAAEtRAHJFemYB4lgommzk9ljy4S5lmGMFoDPDulqztoRCEnFFu&#10;suFwmiFylziDl0mWyRzfF4F5F6E9l7jyyXwsl+iImAQnmCR4DBy5FKV4GGGHKZmITBwnytyns/El&#10;uPmPr0GRpsmi0WCXSgCBGV1ziCVGCeGZOFNEmbmcmCLxGfRSGhWLCBvpCWREgAGlr0CGk9oSCemp&#10;DpmqkzHuGslCUrMuEUsuVgCwVbC7HFGzmYUmUJiaI+CfG4PqVdo+G6mcv7iDm9MNCBm/Jlo6uvuS&#10;nCkRnER20vnHSzpzHJtgnLHMHNQHEBHPiDnQxlz4mJS/F7J7nXERvzCUHZitHbSoOkHdFDney1Pf&#10;HhE9niykl6QrOPztK1HoSdHp14TvFAR5p+HtOcm2SdHv0NR1HxnyznkWH0y7R1pAw9kjo+XHH6VR&#10;SqydiBgGn9VDnYvLJWQhJdS7VeULIDW0oFRTIGiI0BIIS1Sjo4oLWNXTJZoOoPkdIRWU1OPsEHCe&#10;IVIci7y7IXkFIZCe02HXVWoc03QUOeofC5ovppAFP2LGDp1GEDoky7RJomiCmxuNksop0FoR1jHE&#10;EFB4p607Irz1IxR0zgj3T+IiI1jeG1AAo3rGi+G4T1lVI7GYI8lJh9I+DBo/VbJBJCC5pDpElhpF&#10;pGjbPL0xEYpJurtUpLxipNCFpOpPiDpQ2FJSuPpUpViBpWxLizuuPFpZCFpapbjhTlpdpepfpgph&#10;pizjAAJk2nCBJmpnnVpoiLYJgAJr2FJtpupvpwpx3Mmxy6J01Yp2HxCICHi5p4p5qEX2W0RKAARq&#10;vpz90JGzTgomqArGEEYU3FlQiIKEnaPvpAqHiFqIrriBqKqLjZy7KNKOCDqPMsiBgEqRCgNqljDU&#10;llWogAKWMZCBKYV71J1D1RVDCBKcqdiDqeqvCDqgMpCBKhq8CBqjqkqVqmCFqnMq0LKpKqKrKsKt&#10;CFquZJiBqwAtKxKyKzK0K1K2QyWQSRTjq5K6CDq7ZMiBLkq+K/LALBLCLDLEYsiRw1rGjwEFLIQn&#10;pBLKLLLMLNQUyIw81AiDrQY9CBLRtktgrTCFrUzYCBrWrXiDrYrZiDqwLbCDrcBqrdLeGVB0rgHV&#10;rhLiLjLkK9iDrmBFrnLoLpQkLq44CBLsrtqZrur5NXmeB0LyGB1UDZr0L1ZeAAL2iFr4TTtvr6Eu&#10;L7JyiBr8r9tIr8tH4qiBsBsCzYsDsEsFsGsHiDsIhmMJsKsLsMiFsOTBCDsPsQzYsRsSlJ4wCFsU&#10;sViBsWsX1ysYiFsaMbCBhuMcS6oDMe5PsgiFsiAoMjMkaWMlCBsmNCJrMoZKKgaVZQiBMr5sgAAH&#10;N6EjsvEBMwTQMxsyszs052s1s2s35XM5CDs6P/iBs7s8CDs9NEI8Gi1rPGtBtCtDrCNFiDtGhP6Q&#10;r+aQKENKCFtL4dAANNNjiDtOhbNPhLtkQb67AmNTEMk5jxt86ECBaJtYNZFhtaBpNbNcCDtdNeCD&#10;gEtfYxnKNh6otjbNiDtlhwNmtniDtotp4/iBh2RfCBNsyxCBtumxtwSytyVp0qboN1EqiIN2t3t4&#10;iFt5suN7OICBt9CFyOFsiISkYwoduCYouD0BWPyR4sne0COHiIOJOKEAOLynuNV8uOuPv4MuXuJ7&#10;L0E2qZxHl7TyOEOWjl0t02uZF+uajZwEntudSQYvIuOfmx1VuhTCClujiBukul01miCW0g18pdwK&#10;1EGzYLCCW3OmGiQuOu1wUQiBPdTVOyke1dQuUEO137mUO3ys1CFKV8zwC48Iu72fu88FjQu+Ygu/&#10;ie2HESPBu+Vhx1OR3VEpjuvGEOnYiePI0lyF37PwI5nFPN2fjui8PPrFC5iG4bnMkFPiPTk+lHvV&#10;iIPWvX0igAPZPaGxh8Pbh4Pc7RWxPeCDgGW7iyU3FvFAPiPi18vkFrkHUfvm0DkIyby0GYCLsuPr&#10;PGzNPtccHvWdY17pkcSBjNPxlBW2JcP08Dutj9FbP3Du79Riv6P7FAb+CiP9juv+68EFwAwBjlwD&#10;VbIvsuQF2IgAAI2vxvU6n5LFUM0dDZxcwMCtQOYgk9ERwQjt8twS1sN+jpynYobYwXDXwYiPQ5lq&#10;QbNRwcGidoDpweiByMYbwguNQiHYgFwj3wQloBwm1/pAwomwORQrUkzxdPQtwu3l8VdqX/MukUAB&#10;QzV4FHSDCc5kD9Q3NiHIw4pA9wYvw60cij8t3HFJOPjCW97Y8XdgxBTBz300WbkR3DxGYsnUQnyS&#10;RITyRLDXxMumRNy7RPyJRRc5mOM/TqCgSUxVm3RXRYFnRZeXSQRbUcCkHjUKj2LGkQYlxgF2Rhdr&#10;SxxjxSRlwZk2RnVbCPmhCJlrkFYtjZ8txsyyjDkHRvwgbwWGxyRzGmk93LIKS7R3V7+knriFx6x7&#10;nxR8ufx+R/S1VlC/SByC98iiPH+xHFSGyHpA5qPNSJ+XSKzl91CFyNy9HDyPAGSQK3l2ZB0pjxST&#10;lGyUyVyWFWDcw6kSomyZvGuPSbXJIuXGCIVayeny8llvShZbAASimc7xkcXzSlmK9snSW4p+Speo&#10;ErkuoRdYiyFBWBcNOk+7ywxigKSyiUs/FfFJy117y3bngBV84mEcS7D4S8B4fKxvS+RvWziBTAaa&#10;mJcLiBzDTD3QTE/NzGJeTHGlTIKozJ+T2GTACAA8AQOBgEAwSCPJ4vKEAACgIEQ0WjAZw1os9lw0&#10;HhAKQ19Px7Q0FAsEw0UCgWw1pNBkw2DQeEPB3POGvF5vGGgABAOGg4HhKXACYQQAvx/Q0DAYCQ17&#10;PZ6Q0CVGoAUDQ19vp9TmtAUDgWoASvQgAgJ+Tl/zl8Pp9w17vh8w15POaQi1WuEAOwQ0BgawwR+v&#10;yywgBACeQgFgoFXqx3oAP2kAYD1+qwizzmnQy6Pl8Vqjwh+v/A0SDVbQwR/v7KwS+ZPTamCBUWh/&#10;XPzB1+cgGuQ1/bukaOEAQB0OB4PhAB/P3HWKtQPWQXfUQB64APh60+xc+BgcEgy9APCwR/PvOwQB&#10;bXBAG7QQIg/uQgJA3IwgLhOgQh7Pe3wh+ciGgsEIiui0rYfDNsof7in2wCGvKpaxPKhsCQKgh8H5&#10;CSBnvDCXAYCaguKATwrM6Suu+gZ/r+3TeM8ADmgAf8XIaeh8tKAC2vygh6nmkLKK24EFgE4sXOkf&#10;cTuu4oDv+hoCx6+x7qyzx+vGgYCyUqABSEfj0oGt0bIGfcvQWAkWKpFixvMgbUSixr9qC6TgOKAs&#10;kOvEgAH0fJ6oav8sqE7EWxfAzpASAqSsFB8iu7Bq/K1Ic9KxGZ+xk5aoTmACwTmBEjp6jaXAC6R6&#10;nrHSCIWeCGqNGclUQgawVQoStQwe8kgGvsztQq0Eq1M0VzChsgpdH8UOSgjvTmnbizzXcWx84oEU&#10;DBbvKsfVgIGv9ogAzUuABBNAAPVazxZZFmpy1EZrVGbpIGAdCoRNNsS+68Z2W+NgyWgh8zqhr/sS&#10;wwD3igbARm6tQIGfN6qQvCGgYBoFyTKixNBGFPQWyFNuKg9V23WUV18hAEAJNN9xYtc5nkejrIIe&#10;0cIaBOVZTS69XnKS8oQep74CwmGUjmGMPWCKGnOdB1LhkitWouWagTlqEAin0ku2tlIIRVyGnUdR&#10;0O7OYFATfgAAsCqOoRrr6tEnJ6YghB3HeuaiXTsTKRSggFAeB08KNZs5gSB2FIQdp1HanMrV64p7&#10;HjC09tvViEX3rWB2uyD2vBBVd0dNbzukvFcOXD80zKhoUhGES9bWAByHMcdYYw8tcAbo6Gnad2+t&#10;+qT5PpCF7IQGIVBPCDNIadh4pw/T+IQcx2ZK7IE7yghwG8b8B2u7WtJ3agI+nPETd4dp2d1JyCcT&#10;ubpA8CYLIafKroaCQLA0htP5qm7MQnDKEXr7aBgQw7+6wuC4784tUt1cxZ11v8Swno5CejllHOKm&#10;goJt0/NqUmP9y5xzdABWoUZNKP3+E6XCTkBTGCHHaeqtQsaHoIIdYmvd1ZnkhkNJmO4hqR0WImRE&#10;lMhoGQKgVJcachoFQJocSYnchA44hFwhWfpA6tVHK2LEwYlyq0+rHcMm8AiuC+JzX2qsAK6zkLUW&#10;+oRXBBzpFKUm/wCRiE8NuIGPQhRj1VneVWf9QZojijxbKeRjRBAElKV3A1thRFFQSPstBSUVopqk&#10;SgXoAyACCD0Saw+IBBB9j/T0Qc4pUUWJYXepgsStCENca828qhDR0jsHWXAeb7kSx8OmPpNJn05i&#10;CGMKVnBBA/g7C45Fmrl09oecuBABjjiBgbYS+NmhJgUgmIaC4FYKSrD9VWPiSMoh0DmIaNsco5yG&#10;jjHIOUho3R5HSi2Q0JIhhvENF2HsDpX1Vj6Hs4QI4i5sEIGYIID0Z0ZgaaUQ0EwJAQENdJPEggDT&#10;2MHaaQgArBGNxmIQglzToUGIQSwQ0bg35yt6jUymhRBALAUAungz5ukiSQLcWw/EEzpEjjicxdFI&#10;EZrrAAOYeDaTlMyHm8UAAXApy3IQHMOIc51ENDgHIOBDRejDF7DsDTYX6R3IGBUCIEHzANbkQgao&#10;1RwyGdSA2YAAASgmdzJ0Cz4iEA2rIQ0KNZyGjrrUQ0MYYAvVmCEDIhovxmDYIaFkLwZCGhLr4Q0Y&#10;NfyGhyDjUMhAFAKVKAAIsRgj5ZkDCuFcKse1rnITnL8BpDQMAYAyQ0ENnSGgjtAQ0IFo5kguBcQ0&#10;WQshYkNEAIAPRDQNgcIE4gAkiiB1PZ4uofdk3IITQEQhGLGA7B4D2Q0INxyGjluVKIdI6SGgnug1&#10;YhoxLqENEhdcjQDTpDmHM0AhAXAvBnIaFoLQWyG1VGqQ0PwfQ8kNHeO5qpCHj2IEOIcRRDQe35Ia&#10;Iu/hDRJiUsYe4khDQnBTC0Q0O4eA8E1d8Q0LwXMDkIA2BBXB4k9DcHPTIAAaQ0BvIaFzEBDRkYjI&#10;aGEMAXSGgqBHDghA6x3uEDeHO4pCAsY1IaMrHBDRY47hYO6FxCAYZBIaF/IhDRvZHvUH3GckB9Y/&#10;IIDIF0zCEDlHTk4gY2BqDWLYu0gg6p24ECIE4hoj8yEWGiNEhoZg0BmLgPhUdBltpJH8iwPoeg/k&#10;NCnnlUlvSBlNZqAvQFP6dhzp8QgWIs7VuIAakZOJBDgK4Hg8Qhoaw0BuIaFgK4WCGib04Q0V4sBX&#10;q7jQAAMgZAykNDFqmbo3RukNEOIkQxDRijKGJC8BBxQGAHtyQQO4dLXkIClsEhoqdiEqGkNLIeRS&#10;EC02YQ0uWGg/7RIaNDahDRCbXIaJ7bRDRa7dIaHkPeSyBt3tmhOOpzGXgACFaQhAYN3ENBjvFe+j&#10;SB3Km4QgTG+SGimFMKhlOgSEDnHOOQhoPgeA9IaKjhSEECENCeEcJGaRtDvsxEwgg2kKkNEaPWgF&#10;twApzDYAoDBDQPADttY3lHKeVEEH0BCy5CBZgWRmFURRGSEAic/SQnL8CY5vXUuvgBCKMtvXy/Fa&#10;4AGhcMJzGshoyRkJzGkNMH9WIXgEOKYBdY/kZroYo/x1CtYCajXRFYBjyDnKrKvAaVkg49uGJzIl&#10;jACwG9F3GsuQyaVPYaH72sz2fDjKPIbYbkZv6VkIkSqtT0j36KxJd4Vx78wAGAgr34s8VC+ENAa0&#10;gggGGukeeCX5yfLKRuIayskjztTwajc2xtiRnpAEEP3BWJXLIuR5VWX9XBpzpcfgTFlUkRY8SJj2&#10;dI8qc8LGkT0ag4qdVqFqVfAukHpjKJ8H6nz1Zqk+FJRYUl09TDjScL9FxKC5VOKSwr9V8du/MVbR&#10;b+A0xOQihHW8cYhovBdeQ/clofE6/QpSlCMEpCXOdCOQTSeOpSAAaya0NATSN2TSHsnYhMLuhoME&#10;WcPOVwOq8U8iy4VS4sOYAORYfIckT0OIZc5OWkV3ACAAY+V6VxBCMUnAH6T0RcTSAUj0IQAyAuo6&#10;XU98oM3SAOT4Qq+ekWDMCi5QAaE+FoQWACVWl+7MMa/yGsG01aeAWoQoUAhSjs5OAgAksQIU4oba&#10;TTBmdAK0XMHgJsR8VwAiAk12S69QX7BiJcI+5QAYAcqmNVBs5YLUdYHedeIIVOKRCwVmTSHgHqWu&#10;S8RmHgZGgmOKVig8MWfjDcX6WuLScIH4H0XMg08ITmOC6WHqlQAAAQAUq2909+cIR+VwAEdiNahE&#10;J3CVE3E4LEV0QcVwZJE+HhDMI05cTwfKXUlU9wL1Am9hBSHoKcuki8ZTEC7+TbA6TooQPAkOvkZW&#10;LoKwYWRYA0A4A2RQlbA2VYRmHwLa5QJ2VWKUgS9fDfAY1GL4VWjy7oRXDwIHD5D6X7G47kq2k8R8&#10;TmMAWK8/DapsYTAOAc7KWOOlD+LoH4WuHgvehyOKJ9DsTOH4nAbo5+WoAgPWJE6CS6HupsOOTSRz&#10;AyLjE+LGW5BUI9G4J2TmKSa0AVDqfUmKxaHUeySeTe8uPcdmPsbIakHY3vD9HeAAAU3oVyYxDrIc&#10;ABIDKIZpCEIGHUHWucLu8cOHEee4k1Kka0HGHMvikhG4AfK2acWvAaIaAgbiRCN0/6AAPW3KIGAm&#10;Aoh9GeTSKwcIIM92dCJsWuz8V6VWP2T0K6RZGgLpG4KEVwM+TSlI46MbH4AAAuAwfSoXLKHolOjY&#10;fHGcOGcuMPHaVicVG+fVMcj2TSX8KRA+9O8gATFFJbKSKEh0IQA9BwIatwJE7m+gLvFTNgQnEiHO&#10;HK4IIQd8d+0cAOq2cWiaVwKiTmAcq0O6JynC+mSFF4IIHaHXN2VTFUqaAoxYXo/UIQHlOwheUEIa&#10;BqBsB2IaGyywP6oKXoH8cIM+WoJOJSIQGaGWGKIbFvE+StODOjAQAXKIL+XHD0hUTSSmZAH1AyZU&#10;5OWEZcRZA+egUmgGVIH8ZqAeoEKYmgIaHAHKmoSYcJNG5OAWYQU2Tmd9C+XopKvk80Ocg5NAcQ9b&#10;NmV4P0d3NyHfQ+KIOkAYoGIQbjLQWxIlKyVNJoNaJyNgNkP0cvPqKENy5+TSAMT4TcQWcPGehEUi&#10;TI+sOiQgOqhO9Iq3QIt0gucuR+T0PWq2Pea0PmsQPuWu9iP7KAH0t+IILacIRcQQ78ofFm4YcIQo&#10;cIaiLEQ3AiPIRA7acQAKTmRMpa1GMchilURiRmRqfURyigSS3SPKSAlUSGRmJe1s5OSUTmPu8hAI&#10;YWVWimSuT0S27ATATEKTBYf8lbLKjAUkTfKAIMTmTrAyWMUMT++GZTO3GPVkWDGYi4WxDhGmUcae&#10;lm3SUpT8XvKmIGJ8qgOuU6U+JqHk58X661UZU4ZuIKVa54Sk8Y5/OURmOGKRFkNbLlHKWpSuPJFg&#10;9BBki7MmWUWZAo+MkE76WoWsNIW1JGW8XNFaf8XG9mRKK0XQgiJyS8kmKKhQa0LwTmXqWuXwP6X2&#10;z2X/GJMi8gANGYYRCcSmiwYcuA3OJ1RQOcYoUo6qYwAM+8Y4Y9RMkgMIaCpsZOw0ZVAOaPYK3SSU&#10;YwZmZqViicR4Z0AfDYAAZ8u8IS6STw2dUVREa0aVRsUEq2PxUPWuAAanKwXPAqbe9Kk686a+sOU2&#10;bHY0bOw0+uj6RK1GbhPxRwOHai3GbwdYb4b9XCKYcHaxTyOzYY6McZN7LJW5Yw9AWoR+cqkKsacz&#10;VKIQc65yWCdCdGdKoNWyjsdTGSdbHkUpPrTCdoWuduq+QnRYIId7Oe8jMOeGpsO1CceUeYag9Ge5&#10;anXKekeoM8esIQHYewe0hfbi9Ae+fC/S8gfPMWRuKa2cIWQhaYfkXufsMMfxOuf1CUK0VW/yWQgC&#10;JzQUSegMM5SWTPNQj8gZLkgegiWoH8gpQWguT5W6N0g4g8K5APPQcAQWhKOU67XW5PBiWoha1shi&#10;o/T6YwhtOoILekqah6KYHvAyiFcMIS+AX6iOoXX2MbgI4+idCXLGR2ijUYipWIcQzik3OPMPXTMm&#10;i/gqjE7cPc6HCeTSjVcyKSjbGYjhSoVDY1UcZTJ7RUOvNmS7HMABAeWoOAkIVwP2TSL25OkY8gbJ&#10;AykiknehcckvgIUu5OiyOlHu6E/+IIlGlLOvMfVmIQLSlaH+leli5Qlqp0NMJBSUNuT4dCAAl8q2&#10;mFCcHzJcIIBQmOmSmWmamemiIQHSmmmqmumym2m6m+o8WonGoqIInOnSdgnWy+IQnfMKnmnq9cnu&#10;nyIQn2n6eEHHMKoEq2AZPISlMlFBg4oZb+jsmeoiIQonj2IGHaouvlg4o3B0/COkOORmH3dGQvRC&#10;PA/K6EwG8NKe7+paK0pgw1WqpopspxiyIGp40K0dPqqCsIIIqKqOa+qSXu+8qdWSIIPfKIqqqueA&#10;qyq2q7coIGrCrEIIrIBsrMrQxarWIQrareIQCirirmrqruryr2r6IQr+GCsCsG8DauIQsUwClmse&#10;siQMsmH6srQ2IQsys2IQs6BCs+tCIQtGCAtKtOIQtS0SIIta1+IItjRsW25PNat0t5G9TSjSHyuE&#10;uIuMuQymuXjeuaueujKcTmuo1qIQuuEguyu2u6w+vCvGvKvOqqySvaIQvfafPsvovsvwv1nsv6IQ&#10;v/nwIGAllkIIwKwi14wUwZcywfqcmCwoKtT2IIwww0w4w8u+xCIQxGGQxKxOxSxWrSxeIaxi3EAA&#10;xq00IQxwGUx0x4bMx8IayCBg2SC+yMyQIQvXrWKuysAAygykIIypsCywy0ahG4y8cICczCzGzKIQ&#10;zOzQIQzUzZOuzcSTgjD8zmIazqzuIQzyCnYaKZdyMNIxccVW0JmCIG0PogOy0XUo/NPg0kIQ0o0s&#10;xo0y0206IQ0+1DDAIa1K1OIQ1SDE1XCmII1e1iIQ1npae41uYO10wQ18Ia2CCk2G2KIQ2O2QIQyJ&#10;r02W2aIQ2eIa2jtAII2oGg2s2wIQ20E82428IQ3BrW3JSlAzgyIQ3XoW3a3eds3kY3KA3sIa3yEw&#10;32363/Cc4FNwII4M4QIQ4U39ii4aIQ4e4jsq4m4qVW4wcI43MKAi4+Ia5C8GII5LBM5XxNxOLpF0&#10;5g5kIa5o5sII5w53NMRpxnFuXC6BCdJ9Hbx0JyYGbGpsOmcIAA6YIQ6c6g6k6oto6vbHIedA66b8&#10;dDYCjPhvXwe5IEOu7RP2LoTThnT4pmKQAQ7jNfRFAPhsfUZQM8749Apa8AsKApxFA4ioY5zPAyAR&#10;cQILlo608g8ltIR28sYw8ya084k+IGWgWoWmI9lZBVdLXU9PK89UdCARY5CegrMOkw88Jy9sbm9y&#10;/y94gnM7gBAQ+Figjs+NqwS7k4PBgE5YHy+aH3xmgzhfhQ+mWK+sdDSOOK+0Me+7HLBhOPWjOTtm&#10;oW/QfjOsoC/ZFJUWII/i/mTS/s/wXMQI/4WpP8QXBTX8o9ALqW3HdgRLyZK+kCZqkpGAdPbKJ1Ki&#10;IHAw9+T0OBHHZMYFgJViPJiALxxKWpUBdeTIdDBcLvlg/DBlfvJ9J7BxlMTPB5D9B9CBMyuBCJCN&#10;CRCVCZyuL9ChCkkNCrIhGQ5OPLC1C4LgHjRe/bDD4DlpX5PhDPVuPVDWWfTJV6KJDksbDpKJhC9O&#10;T0HbD5WlEA5P3AIJEJENgJETI2T5EaNvBbEi8jEnTQVJEuVu7Z37E7E/FDFG/ySxFN3QJ1PqRdFY&#10;WHw/KcYpW+IKdDFrPhFxRpxUL9OXejIiVx6GeARnGIptXJgt4ypBGWnXkrI5GRAOKw8h2qIRGvGz&#10;SLF3h/G9HBb7GZHIV+7vG0KRWp1FHb5np4HbcbeYIJHqIbiR1Kz3H2WoKvH923KL4lX5IJPqI/IR&#10;IUYbIZLEXV4w77HRIpItljCd1fI3L6IHI8lNJDNkR2a0LqbqMfJVJYZljMIGHXJgo9JmYwAlJsZN&#10;JwIRJhJ2SlJ7J+5OKVKF+CIJKMLYPualKYO7FR6sX25Oe6iDKvVDRpK4ahx98CIRLDKIif9Wel/Q&#10;IJLVLYTP9qTp6TWVkyIHLoIAAIFAntBYHAgCAgJBwA/H6+4YBwKBoY/X9DAA+n3EIZCYq/4vB3Y6&#10;3PFX6/YYFwwGoY+4dDHo83lDAMBoXB3y+X1DAEAowCwUCoYAwKB4Y+Xw94Y9ZjDH/IIY/KlNAPFI&#10;O+qxDASCgZS3vSoOAahBw8GQvDAiEAjDAUDaFYYwAAHCo7cXw+nzDHO5XJDHjf4YBAPXZxOY6BJ9&#10;BwIBAHDAcDcJAwHjZNKIO/7FLX3O4O7XW8cDi4YFQoFaO+7zB3lq4iBQTDBqNh3DGy2GpDAWCcjA&#10;ny/nxH8tAxQKBbDGay2LDHg8JnBwE/8TA8XN4GCQWDorU6vGoq+5DAwLE5a+nrWgSCKHk6GBKtA6&#10;rRudlIO/I3UX89oYDwaD4Y9nwjiBnAcpzP6e7foOrb0IOBYGAajoAvkgS/neo57tS6oEPggYAgCj&#10;AFKqiIDQ0uDLqeqKkL8d8KI6f6GAYB7dgAB4HP4g6XO+gSNn4hiJgKp0WscFQOSAgR+AFACBMm6i&#10;BIkBaGH9KDAxwgTEOigTwwijJ+QvJgDxGuQBSyArRPnKKcHu8qDgK9T4yWACdSQjJ9yIgQGPO/IH&#10;R8g4JxnFwFT08ABzcrE4sRLJ7QMhh5HnNKBnqu6TSm+kdrDDitAU18EARBT3QyqLtIGfU2VCnSGA&#10;giUeTIgZ1nWdCaJsuKMHofk3H4rLVHoziBxvJ5/UpULUQfKwAKrQCBRbOiG2Ug8vS+BVPIOAzwoq&#10;f1kvpKdYn8zaGQtA6BovKbwy+hU3H8ftkpO4MipOzVfySucXTsnlBPHONjsDeCrpcjthzBLJ/3Ou&#10;sOx/T91AAhVhqK9qBHqer8RsfF3AAk8psYjCt0y90vIZTeMxzbaDnwpNuZGg9N05DaMWrgyfYGga&#10;QSmAQA3Ksdvrimsvn0e17LifltKivEeJq0MspdOMW3DadmAPNyBUlOanYPE8uABMyDotKd9p4nqI&#10;6Yusp6tl64yhKdLJ5CGo11d9hodON0scBwJROsCB6xJ59UldkEATL8xzdMcswbjwAHqeZ6IwAOFg&#10;BDmXRzauBO7byBAUAWyriCoNg4hhwHCcCMZqgSe2HaXFAmCi173lAAHCchyqHNanbCAANgyDaGLx&#10;tXCUe5VF24e/DudVSBAgBrsT2CQJqOflknrCyGHYdR0q9uiBAeCO5QWBNjAACE+sVmVuIMxVpIYu&#10;+DITxs3n1iWyR4BPBrnYcwyywXFHgdzQI7bFkoHYaQMGJAskyb2x+n0Zug99LVWJFPgAiYg6UHzt&#10;mZeYYg4DwJOoOq01+LZ30lVdUOodj0iDp/e2Vh3KLX0mTSyCUEAHiGAiA6Swg41BsDXRcY9bg+U4&#10;jkHSPAj6yR4jvfyeB96PFRpMASlkmz21HqNIFCAdS/HtuyAATZNwEgFoOZC0FkwC0akDHsPRh6u1&#10;bkDdIVoBbqjrxfIETV7b0B2H9HzGNKhrl+LDI27kfEYXYpTfWRh8BPExuIgSr6BBcX5NSdivxZK1&#10;VrOyXNIAuL2lkpeLeZJ7RNAEOKH8PpgxqGJAAf5Gdq7ACGDzHsc1/rXDLuPSesk8KbgLASAgQwEI&#10;HAOyncKQwb8vSYMGIbK5upmDsvndA1Vmch0SuIcW2dZLMn0mLfSAUjxdWzrDLmlmViagBvpioAtW&#10;CJVkgBZ+YoxDW03E9VqS8nBD18P0m6vx9LjEnkWdufUy5RD0pZVs7mRxgQDOqYilMr71AAD2jnPI&#10;uqWR8vOWYeJpaXz9PGMkZkkQ7R3HrVqsEg6FmwD/SyIIY4pVYkMD8DoLZHR+0GLu5Jqs9kEMbIOD&#10;MFgLIXgddsQcbo2BrFRb0QMHoOAakMeK8mB7iTDuKG6OIbxDBojSNuQcaI5x5kVh0YF7YAAiiFHC&#10;QwYYfgQz3YkEMQ44yGDADwBQhgGAKVGIGBcCMWiBgjBBLlG0+CBlIdyRJxQCpq0lSLOxb8xCDqCT&#10;dMAAA3xxOeIOOseUQyBMdIZLR7FeR8sShM7cfDVCarDIusMxbo5zlXgoQNkTuR3taIGVyS8TxyxR&#10;IOFwKgXCGBzDiHM0Kbg4BxDgQwXwxhfEMAoBiDBAgHIgey6oCiNHNjgHaQwHwQAiEMDhdU0YFTTH&#10;zVA6GbcbWhkHHPeEhgYgwBeIYEcG4JyGDHGhDYg4KAYg8IYH++hDBu33IYI2/SP1kiIv8QwTImRM&#10;EME2JsSxuDc3XhkQMMgZAzkMCThEthQb+W5M0nEWWGSGCDEEHwhgJARgWJgPSgyGXVTUZVT9Dawx&#10;3j1fSHsPgfyGA3xoQwV2NyGCHx0QwEYIwRY5EOIghgL8iS8l8QcKYUgpOficAAMwaA4kMC2Fu2hB&#10;xq5XIYHwPYd3njrQJBUCOIiDiGEMIohgPc0EMEXmshgmBMiTNwxYg4UArZVIGHcO4eC/GAIOGEL4&#10;XSGApA5RQgQ3BxDfeePZYYZwzBtIYFzSBDBkaTvGGG81MwVV2IGOweLuQ3h0D2QwJuozK4XwrYCw&#10;A3NVEMEUIkQ5DBxjiGwREBChx5ZNHsowlsDlHT6IOEYHgRiGCP2IQwbGxyGBqDYGkpY+3gN1nKeA&#10;f6Xw9h4D7qLUhBxi7bIYI7bxDA9bhIYDnchDBn7nIYGMMoZCogDyaU9rNqiBANANcUAAkhICUIYD&#10;HflzbGEDRUivVF2LskDA5wdXqUxPigE+QwSIlBH2TAsk4g47x15NDVo0hgbeOHGGaM3WA46zEHx6&#10;CO/N+7CxHAAJjlhDB3cvIYK/mRDAtc1w2IMQZDBWCwFgxxBmpyBn0TiltqgGgMFnIOFkLAWCGBe6&#10;dZMCVlSBDM6oQwMoZcHkHHdEKU48+BECCOEbYRBxQdlIZwEhgVwmhP6sNqjJBwMgBe2Pd2QkB8qu&#10;IPLVNwXAD1qIOA27uqPBeD8IrEDXSCBiFHsMghgtBsUuHR3iu/hPAsTmAV8jBrHfEYAYjEAA16ek&#10;MG0NojA1hqgZPyA0GfZx5bPacxMwPgS8MSk2wnOR0l6IlSnAElt2wAAITvF1GMOmJE+WGPQeNVVK&#10;wJf5KJDwCnFHTbhoQACDK5ECHoU0nDzdaODNRHT6pXCtAItaAA7zVD6O5PO4NgDBqG/gUEllQhjk&#10;GyEKdAWyYDvqADu/qg1BqhxabCeKVpiQhxgxijCb8onp9IjR3JHR255YmiQZJ5LJqojD/hNw6DeJ&#10;OIAwAJL6CApyixXaAxGz/BEptkCJGxLboBY6dzwT5qkBYYhJYYA7lRMZ7ZESrL5yVqBKv4hD2UFa&#10;7UAp2RDhYaApiQBYBZbCZosKSIg4IgJJ1QhJLIXoXR3JJQvweR9IixgwA5fpLxxQqULpaCiqQpWJ&#10;ZIegfDJoxidMGxER260ppzFRqp2SbpLKwx8pkQngAirKwhlMGAqKjj3BLJZo/o7hNQ57Uo5yQIgY&#10;Ch4gtAtRH5OICo/RfBYYpKlwcwK4ITwYD4V4YiRBS51Qej7gg4cQcyEToKwQgQd7EkPKlxK43ABj&#10;ihb8OZlYo8PSbhLICICL6hwygweAd6HxvZL8PkARpofZgxTB1QBAoA7JKZkSlwjb9EExl6CSyJTa&#10;U6y4/p8TgB3pfToaKjXyvKLhupnSa8CRwcG43ABJxRmRYagonj/ogQ88UYph26P5q8JxUMXIyUCa&#10;wYjAk5iQorE4opArJpCz8EPkDIfybAAkLYfibyYRpzXkihmLwKTZ7Z979kial6PxkBb8fYgUBC0h&#10;OIC8k6yYCqtxpx2RNZNxNCVSJ4dIkog5Rigx7qWrv6NJgpxCbTwMd4hhPj6hxZ9Jhr5SM0N4xRfI&#10;gYoD8ohBXqBMCwg4eoeQdcUT+j8sjLwZNZ7YpL8AmxLI60WggRCxOIka2C1bn6CoCDqUAJ9KPalx&#10;hygx5shR4SYJ9IDADzH4g4bQbrf4gSx8YY6qIqEZVAg8YLt4gcX4hgCwCrxBhgezJoDwDqFxkJko&#10;gYdIdTkY6pZ5VMrscpOsWcxgCbMRXbeQAB6EmhQKeB7b/T64AA1co8sivBJkeYAAiZ1T5L10Fr2J&#10;i7Cgy73w98oI0kPKgwvCgw1EaSTwqL35VJNz6QnEQUORZI/59kjou5qgjROIeQeEtEej8TvJ673s&#10;A73wpkmIuUh5V5xRDJL4nJnhlUkQABkSg0HYxUf43kOM+SmAgbEy4QCD6gB7BLvMSI+IjErx25RJ&#10;NU209AhgcwcszZhj7JFwCMx4AB6LyQgQ6818Ph7Y/Usbyx3M6Cwpz8joc4c07wAABgBVD74BwYhx&#10;iT7M3YAoARL4GwHAHrYwa4aREJL47x3IuR9IEIEIEyrwYAXo/MSoq5iLWkYqOyjsyKU7PiVZL8Io&#10;zTJp951RnDBBGIiRL4ix3Ih5OJvCl0WZGI/x3IcodMq0qZRBEJLKLMnIyUPiPopb7Rl52QqpxRvh&#10;7crkbjJsLgqKzY0YCwDBeabwf5OIx814yD6gxhLIdcYJkhqgBxIROhIxOMLCh9D59oxRbBKpHh2A&#10;q8IJjRL6bM5w+xKahrJpNabT3MclMRqAg5Ox1RGZ7coRP1PlVwgT+Z75Q9BIgZRbJpR9ME/ZIs06&#10;ehBBTD8Z1QA8MiwKzDlR3BU0ww8EuxVlDCKqcLVBWZWqMswBXL3psCQxfRqlKpZh8gy8+pIpZdUg&#10;tlZyKppTaBaw7zwZbR3JbpJ8qQ8Egx4JcpgJq8OcAxdo9JYbzpwZMJNwzZnhZIxhYYjRiUHxJJML&#10;+6ccJiZa7Rli0Y8C5BRxhwltJdgBisCpjBrpL6ySu6PUy8sllT38bKayB6Uw51ixY52RmRmhsBm8&#10;pJUJnbwZnzoc0E282wxZosEhsRpJ7ZLxptfVYxZJFptk/KKhu0FSQDwNpJr5Xpz5scIiBJmRf4jN&#10;ginxt0Ob/UtpLag1qRb5vCnxgx95vsuxwBFwBpwZws3ZxZxVZBXcjpDsLYfalxyhywjBzBzQg5zk&#10;v9mhrZ0aiAgZ0ze1LAhh1h1ywtUNO5KZ2inJUh3Jhqlw5k2QAAr83ZchUx4soJ5B5R5ihzTZ6J6Y&#10;/M8R7J7Z7tRsRkskbpKldC005YsN2R9U6xcMwgyUn7lR+o5R/BxB/ZWJ/0+L3jlKAlopaKZSB6Bd&#10;mJl8isOiCJ9If8/KC1xqDUn8a5YigIhiEEVJydeNXdbz5yFLlSFkyogaGDBYgSGi9wgYBiHCjqq4&#10;g6HkwUkd6iIKyE293xK7lQA6JImlOcqcNV8J6CKVrGAqK6LJ8toEZqNig6MQ8Z3KUg6snZBa5haN&#10;2wgSOCOUhVJzFaPEkAgSPc3ZmECCQFrk+4hCQtiF7x0IniRSVqRiV6R5sCYBfoACShrr8oAaTJaK&#10;TZu6T8bZqMCRxRc5gyVE850R2J/kjqWMxiWiWyXCXVzqXrRAg4eiYBnxdEP0kcVZxaY4fyZL5Zgh&#10;yA50ER0N7yaRHliNmeNqbFicRYjBNciQn9bRY96ichQtjS7idIuljAo8F0QZfCed3VvEOUj5o8cZ&#10;d6fl86f58agRnx3ygyhD8B9ChZCpqivlkr1L/eNk1CjCjUQJqijyV6kKkbwak6lIsKleCClxcxKZ&#10;vhL6mimwg6GFy4gSnb0LoMOaoKobv4B0laZFu49i+ypipyqCpyqiqxQqrKrarog6r6sJfSsasqs6&#10;tKtatolKuLHiurUwnBSCh6vuOJnuMZaqFMuyxCxVwyx1/1k4gaygo+I5UN84fVQWDqz2GpKmQCKu&#10;gAvBqi07s8061l8K17R62a2q27Cwg63a3og6364Ig64bey45xQ3K5WDhAK5y6C6S6i6wg7ghT74r&#10;wImpxS8M1QgS8jS4ga9C9Qg69l+QgS+C+Qg6+jGSnS/Ag6/QRsFgAC/zIQg7ALAYg7ArA5BdAQga&#10;7F94ADBrrIgbCIJMBOoNERj7DDDQg7DjDwg7EE0r7EVxk1ZuODFKYFiLFrF7GLGbGog7G4VzIDV7&#10;kjHzIGoggbIgF7I2LYgbJLJYpzJrJ7KIg7KbOwgTK4arLLLbLrL4gZ62sIADMjMwg7NFHAg7NYRb&#10;NrN7OJLLOmwwADPDPQg4v9/zPzQAg7QT6jQ2vmD7RQhjRjRy2LSIg7Sbxgg4MTSwhgGbTJ57Tohj&#10;T7UIg7UYJsRU0xo96jwoADVQbjVjVzWDWTWjWzXDXRG16geuR4ADYDsYgbYjiIg7Y7WYg7ZTZkqb&#10;ZxahOIAraYhjara+4TbIgbbY5Ig7bwRzcDcQg7cgHLczdAg7dTdg+bdxH7eJiTejezfDfQg7fgGL&#10;fzs5FTwekog7g9wckLhThjhziDiVD7izjDjQg7jm2Igbj7kAg7kVCAADkrk+oDlJLLlmo4gbl8xI&#10;gTmQV7mjm2rjnDnTnjnxGIp9eboc/Lo1CrpTpgg7p2l4gTqMtrqgZjqzrDlzrkmrry87sQhjsoUH&#10;Brr4ADtTtgg4MrtwhjuLuburu5UwADvbvqojyu5PNfNghjw4hjxW2wgbxzyFbD8099qkgLy8+jzS&#10;js+jzojD0AjD0b0r071L1bir1tfJg1T60j2gAz2yeEDKY95UEb2j4M/ktSvM074wmD5N55sVrLCb&#10;6Muz/T6j6zEdzofMUpTr7yhJBc8BDD8r88QL9T4D+79we7+D2981RL+pB7+5iQCT/QodBYuL/5xE&#10;AV69ceYEA9YoAAoMBV3UBtgdURZJaRpof0CpbEDApxyucaM0DxXqAGUZowlsauPkFBZIlxqnHr+/&#10;PFdJz8pcH8GkG2AyM1aneNO8HsGUID9D3xnxstiMI7BEJaec+MKEKWOogcKsK9XQAAeMLRakLsL9&#10;jiwMMdUuGUJddQAENMNfh5+ZoRnNqEW0OptCwsu0aMPcPqefjhe4+c6XM2ASmSMEQ48ERNgBll3U&#10;R014tLewp8SdJL3ES9X4gUTUTjwUT0UCSVZMeyg0U98YhuMcVqlkfpNUWVTcW16Q3nq027lUXkX2&#10;sYgcYN/WHpvirEY4jEZItnTCyMZxq+S0y0aXmNF8EJ9Jk8bRiQgr8Ad8b5YEcPbh7YnRqgfsc+Nd&#10;xMdXe9DMdsdHPygwAU20eomEe47ZiVQFJSlwohmnPUgespNVfiMBNCHOEUhkh0iEiSRt6hasi5Yc&#10;rRvcjiRvZ/aiB8+MkhUkk0lAg4CUlThKI0l8ql8MmaXUm4B9OLeeDUVWtEnx+ViNW/YEqaXeDsYv&#10;eb8Mp2ORKEqJKcqlNczh1QB1FRjmDyktPpkPXWAssMJKHMswddFFFZGP4stuTZkI/wpdNsqf8ycx&#10;WuMytcvQgAAgUCbTdcEDgTyeLwhAABMPhoKA4Fhrwd7uhrzej3hoWCoXhr1ez1hoeDoehr4fEchD&#10;pdTjhoJBQIhoFAkUhD4fT5hoMBgLjoTC0Nfb7fkNdjqc81AYDhoEAc4gYOBwNhryeTzhr3osNA4G&#10;A01A00hDxjUNAD/ftPAVomQKhr/flHhFfA8NCYVCkplcNncsgb7fL4oj6tcIo9kgc2AlPAmNhD5w&#10;UNfz9f8po2Uf2XnM7v1dhDyeDqmIKBkNCARCVEfmHgb9uchejyhoDAgBhtgsMIBAHu+RyVo4T+yt&#10;8wEDzkIm+Qgb550pfr+hu9xUCCgQB0NB4LBOo1MNAVOlL3e1+e+EhAFsFo20NczlmEIer0ek9CMg&#10;hDqdLohoLqqngKqSBAeBqgIQfp+n0xzmIG8SEH+zaGnOczSIQBgFQMgYEIgxDYIa+j6vSATfoGGw&#10;cB6hpsGuaSvANEiBH2f0FNq3CEBCEITIaYZgF67UCL8fC6IGA7ewA7qEPIkiEHmeJ4vBEaGgCAK2&#10;oQoslIGh7qgAsEXgABYFtOuoCy66MZte0CBn0fz0IGn8woGeydIacp0nWkJ7OOACvwcgQFgaCDap&#10;uuLiNkrUH0Iur1oQBKJqZAQAHskaGui1yBH4fCeIQCoLAw8ABxqgbNn2hqqqshAGgY7LlKahp1os&#10;rdMIaCQVg85IAH2AchIHKTcgHI9Q0QhDpRpUCBJtKldgDWwAKbZCBH/ZYAJtR7hVufM82gtFo1u6&#10;NJ0qgQIJ/UgG0eA0A1IBNH2aylu2EflhzS2KEHEdcnSRGKan/NjkLQyt4IEttiodPzagLN9qoEAg&#10;EX/PUiI6BctK+3bmnxK6BOJMyBHieWLAAdJ6VGhB9ZGhq5z4ADYYY4mQ1Cf+WYvbMH5i5GBWYA+B&#10;N9Lub5OBAEYmgUpYEfp94zmC0Sm4Vln88KnxdKIBWcAB9TwzWGKNb7YW/MefgBDC4QOfmiuJb7cQ&#10;YADiWXPFM13qK05nSziuUAkugEtVB4ZntHt9sz6PKxB9YE4mGADs1mKguO3rTxT0vVKLhZHou67a&#10;4WoYEm+Tn4zMo4FF0tAGAVH15R0n6ifJ9X2ADyRDfi0czb4AADhlGXKBMtPDs3BIba88ylqKi7Wg&#10;UEWWnWX2YAHC2Di+6rj2NPajAOuN9rjYV0ACVeAAGe7NBHi0x7FGS0BQEwygR7o2hs8b9DQCajIk&#10;u2UtEXends2wv3XNZpk7cYEfV8MQvI16CS8AOV+QJ0zxQVAmBUQ0aI1xrpRH88VBC30CMHAABkDC&#10;nSEDrHWOl+6y0ptRQQ0UCxHiGjuHaOx9A8nVkCHwmhSzsCGgNAaqogYGwLn4IG5l4o8GOENHfCwr&#10;Y908ugZO+Jr5AyZqPbGdMmZXmfL9LQSJopRXij8H+1F/rRXYNmMe6FqBuQCu+gAQJz7ZloLbhA6J&#10;NLpmjtRAEAFk7AFAxojKWkfz1VqnReqRNwq0WoNRMq9g7cSSBLma4hBhhGlDIaXO/96sTSENBIaC&#10;UEQIC4thIaQUbhfgAtcJml0epXHNtRJWnkBCGIZgOgsBMCMNiBD1lkhIpJRIYAAOc8WSRAwKgVAm&#10;SkejqDbvtAPBY1q31PloSI1wCheiiD9aifSRpAj6G0IQW2ESrH/vFHoPGFoAGwxFm0zRqK71lgCN&#10;uY5rjFzwNIkmcJZTJziPVANMlhBzY7mtYYTdR4CABrLKgo8AgCmuAGAS1xGTVpSLCbislwLiR7j6&#10;Ty0N6pTY5uUjiRFRpCAIQ0d1ER3RzzEFjTunlCJcXjuIj0P9s0lHEUoaVHcysyKMkIAM+xADZnPs&#10;nMfS04QBZ7JpfoQIA7bXPvtn/O1o9KVhLRisX5xKAaeNtpm0dyzh2ZFoH2P9gVLjFzpnvC54qt49&#10;LveqkF1DuTED5W/Lkms6IZqoedDNDhAyszWWTOVzJW01PMf1O4gYfxhChrDPcOoLgkExK/M9b4IA&#10;MgZIaCoEAH2CtmHcOo/hCAHlUIaB8D4Iy8AWA2blRRAx0juTsQgWItBbENG8O96sn3ouFB+H4bRD&#10;RpiIBYVs4QNg8DUIaMwQZKKOUeIQDQFoKCKhDFbYVhA7xNguIaCYDVxDkVDAAeFk7ppkKCPSz0ho&#10;4BxjhIaOlV5dbFoWP8eNoo873SZWWAqghXonoHQQjRZZgmikidQPG+5CEwPkAAO8dY7yGhZCiFkh&#10;ocg4ByQWQ0OIc8HEIGEMkYJ/QHJaAuf+9UhgAAQTA7ofmAhSikFLVYholMVENFri0hoL8YENELjM&#10;hqTV7EDDCF8LpDQfgvsovMc6FU4ABlgAAPQfA/ENgzBogYx8nENHblEhoPsqENDCGEMCEh0DdjFg&#10;INgbMJkDC/mOBg0RokNFFmk9w5hzENChm8hoU85ENFlnUhohBBh9IaCkE4GiQj1dQgFvVOEqxuJy&#10;Pl6o9R9KPyOH8hoN9IENFOKcUxDRDCJEKdMBkBQABMCKE0hoj9RS2eLl8NhDRgC+FwQ0N4cQ7ENC&#10;2FsLhDRra1IaH0PgeFWjpzaQgCwGQOkNECIEQhDQdbHIaIvZRDRNCbEsXFa5DQsBdDIQ0PO18apN&#10;1gFoLBER/kMSQ6d3QAgHkNDIGQNRDQubrIaMndxDQyhkDDjwGgJyGjdHHCohAYw0hw2kFjbuFBhD&#10;CIaJkTImCGjbG3J25xwoJkZSYX4fU03DLfAwBQoZCDVcZIHLLiiuGzAeAyCQhojNlmhKwQ0OYdMw&#10;kCG+OYbxDZmmrIQPYeDqA8B1D0Q0JnPSGi66BgsOXLQAAp6MQ0VfSTp3gIQJHp2KRLiSfi9WiS3w&#10;khECWQ0OwdQ71xVMQO93FI08NOEBHsysgJc0IGL/thDRBiFEC7ofrHSLV4IEEYIQSutB11eQi+WH&#10;jnPYGr4MhoevDEdAvxwgQihEiKIajcEJSB2b6IHIHA4WcFEIG+OQctKGkrLPVOuNkLlIqkvlvAMg&#10;Y8IBxDjvcbuXCECA2GQ0XwvsLpVH49gMeV9hezIRrUaxDQ6hd3mQgMA3uKAWcJ57e4/XUD2fgQgF&#10;YAnPQy7J9f7FSj5Acl+QgWgMhikNEkJwtA5fOma+z+l2DNZH3oLQFwLbJ6OhDUHW3aJiGmRSWFdg&#10;yqyy5HsHPqrncL/vKv8iBoasiifMBADjTITh3sDD5CROJHquxrCp6lHqgGBF1kLAGOviBO0gIjNG&#10;0izprnPq3moifwPFnlvnfqYD+ifC4wCKiCbG7ndH+kaItJbmIEtPRngjWwXsBPLL7GGQKm2FonEn&#10;qOlkuphlJkIDKHHtECajHltGBKuQNNCDXqGkYJbn2HcKTiBlMGijLGGI4qurAFLB9lvk1JzmaiVp&#10;vvrCEComuI9P1mogDIwr0GuH2GokpP/Q4GgKaqHH0C+kkB7GxPokNOmDkHEh8h7HsO0omIImqiGg&#10;iglNOEpGTheBcwAHQIgB3HvgEJ+mHEHjhDekuq1EGwewinyjgjeIoqGQyQDJqJRnEHXnEjpFvrtH&#10;HGBNBEgHsGUGGP1mSo7j1GzExtODBHeD2lDmGQTDaqfwaCEARgNvFAAAPANrIMAFGEoi5EdAcrlL&#10;CgQBXBgGSq+r0EulRmBB6xWiBh2h1rMq7B9HquHich7lljzmimakvEipJwenCQvGGFzHnxojXl3j&#10;KGSO/AGtyiEB6B5u7GzwZAAAGAIlAJ3mBD6MblLDPHNjHFHi3ogFJCyttCywJGRI7oDnEGzGRwAG&#10;UDStOAEgCKCrvEhqblJnknUxCCByYl1RluwB6GOqnkOmsI9CbGuB7PnCrh5mOlGGzCvtOHTE8h8m&#10;7KspVwQj0yakHnXmRnix8DaxAljSYlSNNjapxoXCVOIOKEvsPJ0GTh4h3yMlni0IMxskhnajNFvi&#10;oJ5GiLyh0ByMRPQP2k+vTr7L4y7RXRkQbsAJ6jpq6mNL3iEFSivHGkqycldmjm5zJJEh/JvjYHik&#10;CtOAIrNybQiDLC/DBiYx+IAlvh7tDCBoiE8yFSrHWC+HUCsH1GEwppJm2qvCBR5HBgEyFiBh3B4S&#10;4GwmiiFy4I8GSpblpiSgOMfx2h4PKFwAHyKjAy9lFgFlHr5EtIiTayHRhnqgFwGGSyIgCmagJAIT&#10;rCBCHtOFORqhwhwhxCQjzwpGzH/EDwvmLoBJrmaiHsPQ7moy8iaqNjAo7h4oUqQnUIzjagETgzcF&#10;HwhK7D5p4KQpIwnKmmGDJHsC2lvwO0HrsxZGPB1shCBOwjtFxFFiJHNmBB2B1h2j+gFsPCZMBCml&#10;HiRyHiwFHlKNSCrk4lZOziEAPgNS6E+xtsAJVDIh9nUCdnsB4h3CMQ4yyk9HxvJUSgAUTlFgGi9i&#10;ECLzpgAARgRgRT6TbpwGhoZjuGnx1GKl2Fvh6h5nsGfR0Uzz8mGC5w1IXiGgcAcAfCGhoBpBlnSG&#10;mmzB2UEiEMqP6D8hzhvkPh6UyoiGixekqqxi5mGR3R4HgpoFtJzgBxcw8EGiorSGuTmjlREFjLSm&#10;Ep1kCsBB4SlEJE6vmJryZmARnEG1PmgLsjhxJm5GzG6mtSeoDTKlmUpzxktS51RCQyNiBziS4I5R&#10;TxJGRSzltFZFaFbFcI9Qep6tORUFQj2QeljnNllwNxFi0VSKwxkqX1YjArsSIsP0UiplyIxFHoCS&#10;eJBP+SDSTHql6S4CuGGACl9Vpl2QyQ/mBwVCooLFqmFGGDfEtALGIEWmuDBmOmMMaofiWmQOJGim&#10;TFJ18FgJdGXDKHExVi0magBmbivDfCvI5OlmuTeGUTsKmo3mkjKURSYn31bmpGqRYDWShmtL0olU&#10;ZWOGxQtIZQvG0zWGn1Nlll3y8TMJrypjkSbm82UG+VHRynAybvllAmT2RjLzAWWnHyEPKosrnHKk&#10;AHMH8FkjcxR1bHQv2VQpr2cHTHUHVV1Q0HXnmlF0CpDzDPK1gGzybndpSpbHsHhCUzEkGqmKGWaP&#10;/W82/SBno2fwfKzlYxXHt06QwKREsW2CBHxMBHzE8n0jpwsKiTUmgFon5FvGGCfPAW02SH9WCH+0&#10;7I7oRoByn3ECBIEoFiEIGoHpJ1oTVDtK5CEIMMmCBIOIPUlIQWcXatfITCEIUUvh7IhCcpbijmBI&#10;aMiocIdQ0Ie2LCBogpvzXjwKgCIiZCIxQy7onGIxXlhIpxDUejEWyGRWYFdovVZnYWcSBDWKKq4G&#10;ZI1UWTTIuQzrs2Vi0GojbI7QKI8rnI+TJI/4D2cJBjtWgqbTJ2opFyGjpzApwKZWiWXJLJMEHpNC&#10;EJOJPJQXTAAJRninejxpUUkwDpWC8JXs/mOhzpa1Jniq3KGFvpevuwwJgin4CDfJjSIqgkh32jrJ&#10;nEq1NSGYNYnSHpsFJ0pi5puJvRypxWuYCJzDwKwSdSwv9PK4CR9J4jNJ6YjmENEHqp9EAJ+qklVq&#10;BL5qbKDyDqFJdYPwejNx7qJFJ3XKLWyyvmu29sPrjDmqQDgHsB+KSD5WdGW1po0Rui4qWwem3QXF&#10;3JI4jZAqb0BSCIzWazczLVy40DDWFqjWcAD434xKlncKnJbh9Ko3yjlKqV2wejH2uKnKuYAj04vJ&#10;708jWHW4GCclL1dodq2KQnioxmzIaILDwmogGzGgAK73Bptq+QiYDK8iGrBLCP1LDrE29GuQ0rGr&#10;HrIrJrKoTrMDtLOUhLPrQrRqbVUGPLUCGrVrWiELXrY54ADraLbLcLdLeC0LfLgCELhLrFwZCiBL&#10;kRwVlrmP1MBrorprqwYwyUpruFAwMRFCBLxLyCWrzkh3JSJL1x6r2zHjkIsCI45Ehr63gw41TFrL&#10;90fiyyIsAogMCsDsEsFsGsHiEMIuiMKvbiBj/MNMOE24KiBsQILNEMSMTMUCEMVBKMWMXCEMYAXs&#10;ZMaSRS4McsdiEMezoCBBxMgn0MiPCskMlIMiGsnBjsoMpVDsqiEMrssiEBzstsuiGsvuiMxgvsys&#10;ziEM0hRM1teiBs3goM4s5iEM6hZM7s8s9s+s/tA4OZ9HfTWoXQoj5NF6xtHCENIAbtJNKNLNMNNN&#10;ONPNQCENRBH34iBtTNUNVNWNXNYNZNaNbCENcNdINteCOtgPetiiENjgdNkuTiBtmtnkHv7iBtpt&#10;qiENrg8tsy4AttuNvNwTXNxDItyNzN0N1N2CEN3BkvUPiiBgft6t7t8iGt+N/CEOAOAiBuBuCCEO&#10;DOECEOFOGP0x6OwOImROJlAuLOMCGuNs/uP2/uROSCEOTBFiruUiEOVuiOXuYiEOZn0ObiGucudi&#10;EOegmOfugiEOhuiOjAUukOlRXEtOnBIuoOpDcuqB7urOsO9uulT6D0saSFnnEvruzTZQPu0iGu2B&#10;fu3O4O5O6IgiGu8O9CEOtu+olTBjm3NCBPBhqvCvDtfPEiGvGPHEbEbvJUv0JCBPMPMiBvNvzzZ1&#10;0jF54RhCcvSzIcjCBN4vVadvWPXPYCBvZO4iEPa6fkYPc7xveCENh84CBvgPhPiCGvjvk2tcvCBh&#10;uykOa6Wvpvqx9aG9GT+iQvuCGvvvwiEPxvy8ulgdGuyZKYOGGv3v4jUAG1E2ov7E8h+URJ2P9mVT&#10;S4RxOQBU2knmTwECe13qiQG3oQHs/0ymRwKcYjhQLimQNVaiBCfQVQQQRH0QSXHwTiemCQY3CZLa&#10;gQYSslvo/QajI3cFmYCH+niwdyOWOFv6Z24oRLsWRkpwjllwkxXQl4CQxwni0CdnqjGQqHmQroRW&#10;iSgydX/FgHh7JGUUMYxQzJyw0i/T9YCi0Q3KlmCw5p4YCUA2UQ9WcQ+qUKu5A2XE4k8jyRDllmek&#10;tWRxGxHgJRI47mGRKxL5riBRNROFHiLxQRReOxS2U2d6WQqqIR2CBGeqESbmoGTyflsWoVyX3Rc0&#10;pn9ia4OHTxfrscxIdxiSsDFgDxkbiGgW/pFSvD2RoGzRpxqxr0ikvUjld5IiBhhxvrnRxRyG/2F+&#10;YjA2CR1ni1Lirx5FvFviVx7k5J3i0GIH3x/ZQGLyb39nGHt2OmL2xXOyFEPzwP90PSKRd1Gzi1lW&#10;1G5SPczMByQiBsbMaySl4nqyUGZSVfHHjFviZSX4wCBqbm9emngybjzk8ydyyGzCNSgXrSIkPQpS&#10;jdDK7VXW9SmqDQbSo+f5KyqixI0StdsSuw45AyiyxNOY/ic1pb6S06imAKsfKy32AiEVji62+++S&#10;8UpoImij9y/DI6THGFH0ZMPXDO/fsnskNjC9uTFjeZoCzOKTIkxZwVhWCIumdYLlnzN2OCAPsAQO&#10;Bg0FgmCQMIg8HQkAP1/P6HP9+v+HPp8viHAkEAeHP2QQ57vl9SJ7veHA0HhGJw6BviYQ55PJ7Q4C&#10;TeHAEBS4Az2LvyJQkAgkHw53PB4w5+PqSwl40iXP+gwR+PuBQkCgQCw4PBwPw52vB2Q4IA8IQ6rU&#10;2CAkF1uEgoFAiTRqEvJ5vKlPx+Q4FgcFUqQ1gAy4JBCzwkE4mHBYMBaHOFwuKHPV73SCVkCWipwS&#10;IRaEv5+2qBgLBxsE3+EgYBTuEgQBgOHAUD26CPu9Q54u2xwl8xmHAMBZmEgMEUXW1qHavWQR5PV6&#10;S4AaWCb295+pQ5/dfePt88mHw4GSrkgLYQl0ut1Q55+uHA8GAuNgqPUKfQl2Ot23wF6i1gr4OGAb&#10;aIGex6rw1IDQEh7QLQqyZHsyyBgkCKWISD4NAyvgEvmgj9v+6Z9wgACMO6px3Hc37XocA62Icdh2&#10;PShL1nmjYGgohx3nc3aCBGEYRMme6aoSfh+qugiDIQoTSMmfB6uwwKCHqecSIIBADQ2gZ9yIj6Ir&#10;yfqLnxIqBhwHAfIcaBpGW8bloGAgDOEgh2N0hwfB8IaHHUc5voceh6SCgiTtEAAC0HBiXL0zYAHa&#10;dZ0I+fs1oGf7PII8kvIS5UUQSA1NNi5DWgDSSBgLTbWgMlyDQ8gZ4HnJqEnO86Wpc4MEvJR7gUew&#10;dHoHRCI0Qm83tGijYgHX4AIylEAPLDgDrkhIMAxDED1KhJ6owhykKSoQByuACIzDESYqihwLheEN&#10;QH2AlQAArViWC6FHgEfl0ugAEEWJQdkoG98kNrIabOAhx7MqyZ5nhLd5PqgjsukgbgWktdRs4f8p&#10;tHJSEggBmHIGCYHAayZ6z8gZ4nk59LNW3GJ107Lfn/QN5gPKylNsiYA2IfJ+Yygl0tPSqCVshwMA&#10;fjrUtchwIgghtDIc/B3occZ21Ygh8N6qOcYUnLvyTdKtXwAEs29SN0gOvqJ0i2OETZf6hOg0OWu0&#10;gk25xQdiHwf2FoJuzQ28fWBVJYjbUQfqgIcBQGgY8e7IzEOTN/miLn06qqSfSG7a7fqEqZENRZwA&#10;idU5YiOwSnVEHqymr9Ds7ogJW/KOzRACgRBICwDgE+pFgNhZxTVZgHu2wZjbye7tK1mZyf+7NJrm&#10;uIGBQGcNS3lLSi6SJFcDL9k3/OexYgAYqzh90QilEJ7rje5AAC9eByiK220GeSwfdjqof/IXntGu&#10;StbfVVzyjX3SiL7jowBVhANu4/1HkwRC0F4hAwKgXRsQkehdi0D5b04835syLpZJysM6C6SrPgZU&#10;QlSL9AAAJAK3YCIEgJNFAfA85kEiEjlHKOMjbsCHMcVQAAuK+yBkghIOYcw6Tkk4Na9chLhXnEEH&#10;mU82L3UsEQKUANuKnSCARP2taJkIgBIJHeO9AzamigUQoz2IxVHqpsKySJ6ZCTwwLAApFux60Qm9&#10;W899eUAjLgGhyghnDqDakThCQRl8bjXtcMq/E0bvGYqIceukzBsUEE2ioxFJz4lPtrTUclyhUlEJ&#10;ZUCm5+8kShMyN4tVSyopNN2AGP9bxN2uAcA8B4h0QByLWKgkIfqxAAtpM4ogAA+ECG/TcQ5C4FzF&#10;gUAqQ4fI9EQjnHQjBKA/mUFMZQatuzci+AMaQQQd47ETkJSIt4CYDDDp/HuoFFa74nAAAkBOFxAw&#10;LgWA6WAeE3yCDtHTEJ58cWpHqY+R8qpDgDIpPoo8eg+XzKDW2bCAAB1lnJju2VbK75UMlfJBQni6&#10;SmKBj8fJnA+YoJJbsAeIhl2iOXH2oF9pPCXEVcodAzK6SIQAOA1w0C6SdO9jwxR/axFNP5kUU4u8&#10;GYSUSPpSxrhFl0yckBS0f0JCQLeNIo+kisXFocARDkrToZ1nBUeaB10vo/KaWIutmNUDbzgQWVhQ&#10;kRViD8mATlyilysUlV1UZu6j3fQiAHABt03EpMxbDBghJAm7D0b4Z+EkhTsD6URSRbakVEAfA6tA&#10;gg6h3NMISSdr7lCdNcPI72XyIEQh/GIKZ+pCRDBBC24xuwEyFwsOM2+XZG2XnJcsQQcQ5xzPSUQD&#10;AFwMmfrPIcOkmZDhVC3FyWhMB7QHTlIGCMCl0AAEeUQBMNqaS6iWBvDcNQySHDlEkC935DgPhzGs&#10;Q4DozrWlvAXElAY83zDjBoKNFQrAgFKowVhmEIpfP4RVFsh0zlGEJHhQigRsic2EIIOlkTVyXUOZ&#10;xYxiyLCEkwkQ11wKjYSTUIcmCAC80CreCsFEKxDg4hvDjJJYgeMXEOF4L8XhLbHuqIcR3CdVyBhJ&#10;CUFIhwiMgEOHRkMhwRAhp2LeAhrgPwhBGIcIIQQgz1HsISFsLIWCHAgAtDkCQDz+EDG6OdgpCQnB&#10;TvaQQL2aSTYZRcjogY1s4EODcG4Nd6gN3UNXDkOAcg7kOCNn8hwnBOCbIcJQSQkZiAbssQMMQYwz&#10;kOCjpEhwtdKEOD6HwPF6gM3UAm4VBj6ZHSTAAPegKMR8rEDoHUPRDgb6tIcK0VgrCHCGEOIU/UPA&#10;ABkDIGjOWc9PkODhsEhwuxci0IcGkNQbiHBgDCGJG8XdgBwDeQ4bw3RukODkHMOhDgp7dPaA+2ZA&#10;xF7jIcJkTQlaBY2ISEQIoSyHCFEKIagTECBhPCeE4hw3xwDbUbAACB4iEheDAGQhwbODEOG1wkhw&#10;VApBQmIBFnA5B1skIIGbZJDgz8ZaUOsdZDhNCZEwQ4XQthZF8SqY8c2BWEgBQSvM7OGZ2w5AqBCF&#10;ZCQQggBAwYsBJz1DuUCIQQQhJiAaA0Q4QIgxAkOFsLkWZZAKTbIGAkAjQiCB7DuHwhwTOtdKFuLY&#10;hwbw5bKNa7MhIgA+iAIcFrtWvyEhlDMGUhwwxkjDaSQ4RYiRFkOB4DsHhDhCd/IcL7wVLMIWpIIF&#10;UKuJyEhv8YntPmhRKiTIcMEYYvmyQkBAB4EpDg7B10yQkG3ocPxnAAK/02lg/9YISBQC07wAB+D0&#10;H8hwSvaF5hJnC9JCQoe7JyAiNw+h7PmTcsQfSDTrFRcoAw05DgzBkDGQ4On0eEcKISHsPofiHDEG&#10;RdphJocn6XIcGP8VyBVCqIcKQPH2CEhXHUogDBwfDJYkCQOl7qqX/x/x/n/QAgHXwAAG6A4W2AKD&#10;SGQIcCgx8Razc/1AXAYtSHGhoIcEgEaBgIcQk5yKcHkzGKo+MkEMUqERmSEKWxuL8I+O43S5adQS&#10;Gf8S4ISAmAkmSISWWjcj8HUPuLQtyIGscg81KUml4YYx0uqnWdkWIZeW2Y4/8P21wKqUCKRA0IGA&#10;c+WYsY4O8lUeMX8e2AMbsa2wC5a/m1GsTByrSl6gAI41wHoHm4pBypSMWArBgSoI4oAhIOypwnWN&#10;cqTB5B+eOc67GeVB8fOHwhIl2tAqCZypeXkpWsLDwOjD8cCXSN6xCXkmsJaXSrhDkAKnUUeJOagU&#10;gr+e4v6X4l8p2UErsAASqUzEIhELQw28Kl6UQSGgApSsWrabuoIM5BwOjBY8MAWAWcBFWYTC8COC&#10;WhyOibsF+F2jupaH2UfFewSQSQ0y+AANfC1FqIGT7DSW4H8dWlVD8pqmUKYccUCQeUCWGgAqmcGL&#10;g7YaiduISSqjclcS2popOryWIcCfSVyjek0JcH9A4IHCSIcAqAe1wBoBeBcoElWYASiIcGQB+vI/&#10;iA6FWF+w+JGrkqoveOwTaZiUCG2HAT0wMHhCcW4H6j7CAd4bsSqj6f5E+h6cke4ACdcjTHZBIwu+&#10;C9svKVIZwAWAa6oh6rWIIgiWxFso5CAARA8Z7Go1HJ7Gq8eISHcHjBAIIQeZQHiOcsFIocGoGcGi&#10;uiOlEMuPIgIT++Kw+H0RCwAsKamggn+hFD3FYjfGyU4QSboUCHodIPAPDLfBuW8HoH1GuIipwUEo&#10;EtvBiwU/iYCRCJAgAV4I+n6jY08rcKiqWOgpzIQfMIyZRDaMcpEJzKHMCIITcUeSii+/oW0RQa4M&#10;HFdFuaC/8RWhyQJGuHzAymy/8ASPeUxBGW2HoHis0bvFFFGxuAM1xK0rqUef0RVJgT/JoNSorOOf&#10;NFNBuqKtqnArwXooehihkmVLOIIAcAcjGIGaO6gAAi9NCUSsyg2a4HmH5HopCYTDWISHQmdOuZQ3&#10;BJ2AAPe/8AyAw6KM/KSAAhTO4AAHJQAIcA2A5DcjRPNDQKMRNOcogbsKsW8oYIcBIBCBG2+3CAAW&#10;eAwRvPIVaHSmgIGZeQSHQHZN0IG981xDRKeIHPvQKa6lMSMwsUnCAIsUQHwSARuHaPzBCW89ZMwM&#10;4KGJFKoWm9IL0gANcQSr2KpEUIqJcKya5C2jZO1CuIcHJOtLRGuQ0WJO1PnDEIIHcTkYsMMxuARG&#10;hCKmUH2fMqYwu9IXmLtGu8yA4IcjEuojK8MikW2HjTwLAUUScgA0UA2KNT2jYealmHdPFI/JAAFF&#10;zQ+I6JS+UIcAmAmupKIW2HSHZGuHQHS5UIGTcwmg4qOe1JtM7FIBgBku6ISGaGWGVTEjcdJE2AAZ&#10;FPEB6CACLIUGWGMLRRdU3HkV1SXHZUYrUUQRMnsIGcFHAaKAjO/ElTUUCdUrK3UkERWmzPmNgwy+&#10;VDNHWwaPwOxUUw0tBCAAaAUZwskiG+JF9Q/FmIGIyfMIO1whObsMTGhXCZxWRO+xCAAHQVURaHbR&#10;IaxTFGhJcUCJ2UQXGXKsKXQJtOMUhXse4txGQwSXtTpPoIPBvSLD9MKYHJAM6J4bsasOGAEZwAS3&#10;oIeYkcOLIYxUfCmWnLSIIZFGurpZYZRGwXSlWZaOhTKSElJEKZqZug6PippCAaBPmlAaKaOOghIa&#10;Waaaew/OwZyarCsbUgAJ0a1Yia8bIbCbGhFOlXcX8VubXG+qbJuNjYSl+brMiI/LCcvDAXUmHESc&#10;BWKIIcI/9WUOm9JCBGicacugslwr8coNsgAcwkgc3LWVDFIdBM0dGdKbUdObsZodXH1E6dedi7JK&#10;gdqs3WwVCik3md2d7OkKqfSeFOoeLD0eSOgeZbkehPYIIIwUCMqczYiWGlVFJJbBKfBPU/pOgOmw&#10;RR0rkpaH+fZJYKswyXihIXnDtMAfzbsf5IPP1ajN4oioygO9IgVH+gcT2hgNqv3dVb0Z6wZDVajU&#10;9K+g+kAqWfmI2hOaKhUhY9cJnRSAAhlAgLWhsIShwcHKIw4lmiDXJYQa4iQPUizK7QbdsfPcyrqQ&#10;SitGhCaImwEISi7PFN4AijEN/YirgRCrMs2jWIIjabIjiHmjney/kjumuj0wTJQXma/C8kHNIeow&#10;ytCkWJ+1CXtK4TY1FZGkqrkjvHLCAnXLak6+8aGlCdDZzXTVye5OUNGdQlWlbV2AAlglkISloltK&#10;BWIlyg2UfgEl+mCOHbYIImKmPRYmWmameMmmkccmrCFbGvfO+m7WGIfH4AAnGuoUARUASnUbsna9&#10;cninmISLDjYnwn1B6n4ZQVWfNHrINNLcGAAoOoTMGZ7X7Q/dCWAg6pxD8i2ZwNWouW8Oio1a+buc&#10;oo8mVgFMlBjFJSagypVJZN4pc/wpjHgN/K8M/V6ryp0ePeSp9JUXVFRVeqGpQqKYOs9GjEmkAhAq&#10;cqgS0UtkQqqkyISAWqzYQq4ePWfV4rDY2JcrJYQrfiEIfS4QUgAUGQTgsjMfMj9ZfcIWJDmJ4r1O&#10;kH+r7bBgYsDZwsGQSsMT3bUW4sXKOH8scRUAIsjE6so0WAAsxX4s4ZnnREGtEJctIIctMtQ/itWz&#10;OYYdQthQsIXQsc4a4Q1ktFut2t6cuHyt+uCuHoAuNPEuSuWsKuaISIYuoukuoutUeuyJku4u8vAh&#10;ivHVCIGvO9yIIvXogh1IsISHsvkaavqvuvySFg+UFlvE7OmW2APgWIIwIWtd1M7kY/pe6AAwdPEp&#10;ewlhUwqhywxFVmKw7iIxA/wxGIcxK8UIIxSxWOOxaxeISxixnFSxqUexxlcUex5AQIIyAEQyEyI3&#10;WyPfqyWyayeyiynfaysywISy0y4y8IczDJAzLp8zSC8zXATAU9w16zqISA6zuPGz0z4z80AIS0E0&#10;IIS0M0QISA00UIc0a0eIS0iCi0m0qIS0u8/p403UfMaNrjcJ61CQS1IW8Sk1Q1U1Y1cIS1g1ktU1&#10;q1uIc1014ISzm7Ft8W82CDg2G2K2O4uIS2Y2dgY2gIS2C2mIS2q2uIS2y22IS26CnQq7s3IIS3M3&#10;QaGUe3Y3cIS3g3kWiIc3s3wIS3034nBJY3/Qs4E4IIS4MDY+mG04W4a4e4i4m+Zu6II4ztiII444&#10;6IS4+5CIS5G5LmW5OISHC5SOw5Y/w5fAqAm5k5oIc5vAul6XSHa54Ri58786C6HPyII6O6SIS6W6&#10;aYs6eI26mIc6s9UII60CY64688W7CX8QS7M7QIS7UC1HSIG7c7gIS7k7oKUJc7u7yIS7276IS7+6&#10;EIS8E8tLZN4fq8RrWIG8ZvLJ9KWIIEo8i8m8q8uyy808488Ic9CBs9GRC9MFe9RyOIG9Y9c9g9kI&#10;S9oCVJqITs29094KE98IvORVE+JjdC8je+TCi4q+c+g+kIS4Twa+q+u+y+2ScUCEE/AIS/E+eIS/&#10;K/MIS/Q/UII/Y/c/g/ijtzUXVh3Ab2BAa/4/9ABAFAJANr4ThAV2D2ZAXAeJdAlAoITAsNxNhZwW&#10;8RW1xKdfaL0UCI7GgSIZQTdBQbtBVW2uvBeRV0rU+ITBrw0X5b/C8NsqlG5CBqemvfBQ/lvCOL4A&#10;VCVdSVTf/Cf09O7ZSUnFElXGnCxC1YjqfC6XSJORCceqhP3DKT3QQpQUCAtDaxvDgnBm3nPMzD4I&#10;nEUOBD1OHKPGjGXEBPKOTlzafK/JDFhEUl3isXjOvEgqsp1Ep5YM/EvmUnNVdXGUtlub/bMrqc/h&#10;kXplyUhrE8JWAMBFhe2YZXREWa4cDajW4XnF3F7DlGBGFmoITGNYcnBGV6jGattGhGkX8a5GtW3G&#10;0RQVrleOnk5Bz7qABHEexHLkQLhGhQcw/cvFKANHdiWpmexNL11FtHtZ7mPH1jdH8ITIBIFIJIMX&#10;SQJfbIXIa8NIfIiwvImoKRVqAYTIxZxI1I4ltJANBJGVqdRJPd4mEW3MOk1Jec/JlHUfML0hJc8J&#10;tZFJzPn8MggHlilm1KFrvKKYZKOHvP2T5GvKbfbKiNxSDA2px75KwvdGgAb6VEuqSOgnOW8HxLHe&#10;OgmZRLnTRkQ/okAUeKzLhnyT3LpUFPn/XLwT3L3W3L8UzM5XOW2XnYuIAAIEAH7BYHAn9CYPBHw+&#10;YWDAaDIWBAKBIWAH+/4XGouAQEAYW9nq9oW+YbCwqFQtC49IIPHgFCwQBwNCwMBJjB3q83lLAGB4&#10;WA6FLAA/oW/H4/YWD4jCwOCQXIXq9JK8nhCwWDIlBwSDKjB6EBZkB6BB3o8XfRJdB4rMgMCawCov&#10;FZzA5xdYEB7bB3u9pJBwMBZrfL9brFB33SI2AQHC37GZsBwRC3LlZK+YdBwcDgjCwhm4W73lPYO7&#10;XdaZfQ4O835FoPBaNB38+31C3Q53Rl8zAwfTIfWYWGQwGoXCaVBwiEs7B3JzYWGw4FYmBcbq3nVI&#10;O7u1C8S/IWAn/a4E+/JQYJCxIIRHS97CwxwtDp4W53S6qdgds7NRAwQCLg1Z6Hm4IMOkxB9N2gQG&#10;qg74BLwjCioWfC+tCdp2qOfh9oWCgLJW14Av+gZ7qmhZ6nwfELuOuwBsOgaMo4gakQy18XoGirqr&#10;s6iHtAg4CAG1yBnIyyzRGrgDx+gTNgbC6Lncdp2M8CAIJkBC5IOmiyoGfJ9r/FqFIPE0Toui55Ou&#10;hYQA8DkNAjKS2RvMSwANLCBHjOiFwqdbioMg4NgyDaFybPCDq0raBnMdzSIGeFFO/LyBslOQAIjE&#10;CBAmCc2P4BNIHSdjsIGdB0tywACMGgahSOAAAvEgUfVPDEZIGm9ThgGQboWZplmVKbJp0ep6oWeL&#10;RoWHogCKhZkGWYzuQOm0ezzGgAP7SB+0agTtHco7YoOfVtoWCIIgdBlVRM2seAFU4CJwpynqwiDz&#10;Huh4E0mAB6Htd6DnSdcLNlagAH2fs3ABBsHAaBVSIEjNsoFc1Tn0frvSsAsWIEk0uIEBd4oWAtUo&#10;XeMqoHguDABb9wNfMR0HhASDnYdr9oFFKDv7jyBACf1yIGmOEgADoahLGh+H/gFR1Ok0wzfFVnn+&#10;f1nwbiVSu/ja2APgFUwcvsEX6ferozl+ZzfByKaaAeoIGhOH5vsaBKYr8W6Skp76LiduNkyCDn5t&#10;Ci34mOuJvsNzWVV9VopbFTpvgB/gFmzxn1wAAApHe2a4BymrBCCdbfEmfsvxIAR9SCM1VaezYOf/&#10;RYCj7p1PgKO7FCMTJsva7QatSN6Uxyk9prkG1Ufmc84A2Qn6fXSn110rATXcYMUg7Ma5KnkIRaaj&#10;+C4t+bai9ngBiPgH9rjuu4fnNgE1XYwdI1IYjByjdKk3GACf+m9k78coPgSF+Fzc34jpsD82pHSk&#10;4VORVsK6XlvFIGw50r4mAKmSWUEAaDjwM5aS9h1hBwFwXI6RdGLHHjutYq3iCTqiXt3e41xiLzwA&#10;NvU6QhfjYlVL+ZCqgi7SnNtbI29ZUq6CxqQP600oqzx8JbKOYlFD1Het0RqAFkKLlugQZkAABxvm&#10;6r+QiYWArm3GMKfi2Qjz33SoYZyqlVRRXSoKaaBoDafiDjoHUVcviEjuD3XsQN46p2LxPBICIER8&#10;xzDkT+PGFYAH/GONmROHRBwMAXAoQsCQEAHkLHYvlOw9GrrfUuQIAwA1njqHQqFEI+2cs/VUqwhY&#10;JQUggXZE8e48o5qrdgQJT8niBOLc2TyVoAB2DsHicWJBAgEALieAxBbMAEpKgy5aD5H3SwPgC4J+&#10;j4jLtwAAo8iaRiiKnHeO6XaVj+ksbu2JgBGHsOVbIP1xkTDAIORaSxZsz0HQVR49hbc0nDqnAVMA&#10;jY/JbwPVUAorUvGuJOWul8ezXADuTVKishY806kHAaA5tbM51AsBMCghY6x0KBIGOVT5Cx4D4kCA&#10;kBUT0oyXAAiZX0xyBjuZWQukcxlYD+VUdSBbqXvTchQVCR5Oh6UpLs+52ZB1DUDgO7UsDp36N3nM&#10;1d7LIZ70wPHHKbz2IcMKhI9Vu5MHqQadua97izEHU0JDERozN6kI1ge9RrhIFnmCeAeEoiDkTMpR&#10;q34wDv4hulgmdx7DuoHKQISzmaBl3GNKZzPwib4yBFJnUg8g9VWD2ONlXpvMW6rOlfyABkL9TUlz&#10;AQyEoTXzH1loTO+tNj7IWBTzYK05A4xEbH61cmcPIOr7a48RxjYHpNcHdQyG7SGgJigXYqQVlqTt&#10;ybI8pHCp7Yu5c4Y5PRAwIARqgABOldGXXKLzP6byqk4qnDoLYTdpLyEXE4FcNxR0tFLoQQIBVtUW&#10;xUOzQ0gYEWMPLuQQIbw3xysZAIpAC4GQMlHmGQMaY2RtFBAC00CiGzngLUgAF4hCwLBvGZR4SgNT&#10;PBsGXQsTwOpGASp2QMfYUBbkoGKFKIxIXLl8CMLgrAsAhxVmkSBBx/onwMLBXBlVLSD0FswmIfA/&#10;2uDvHtjVu9IoURjAAAkALDFlmyslZFZ602uJacZZwgY7R1KIIEFkKgWyFhwDcHDEIEiFjOzUZRIU&#10;61n5MTeMMYYxCFnNj8QcVIqRUQ3IuKvP0kJckLCzoPCiHLoNcEDokhYwRfC6IWC0Eci6hH6IWBwE&#10;QMiFiLEYIxXR8xzjnIWIoRYiiFiwFiKs4IFWSVFZCGYM4bSFhf1kQsbWtSFjGGKMU9wGAMELCAEE&#10;IJWIMEHGoNQaZCxBbJIWNsbA1CFgvBQB5Eg86fSzenBa+9rp2kDHsPxSAaQ1hxIXsDYJBxxbnIWN&#10;fdWhUOkDBZu+l1I6Ljro0QIKG9yQj0SeQcFoLsNEHEMIcRBz40kL2Ls4rm2aykpQLdJKJC9N6cIO&#10;JwTol4hy3N7r0g4tBaC113xogYu+RELF6L0XhC+RC7oWPKohAgdg83KQMTXMzdELFlzfRYwRgckF&#10;0LkhYNgaAzIWGQNIbNx7AouOo+xBxl9NIWNgbI2FureIeu0g4rhXCsIWM8aIyJGATuqBkCekiBgU&#10;7GTLeRzDTELGqNEbZCwzhkDQQsMPdSFiiFGKIhYkRJcSIGA0CS8jG0RAAHsO4fCFhM8UQsW3jcxh&#10;0zMzACEKAIAEpMK3zHBI1YGGnscg4aw2BrJZWcgQkxIiT09qAg4iRGCJzqOfO5Ays05JpR4eE2yB&#10;geA3Hsg4eg8B7IWDv4RCxX/FIWIQQwgSbAInsAdQhAg4BvDmQsKX1fUkLEyJoTBCxSCn70YCbpBw&#10;0hjDUQsNv50SK9IX5gVpCw+h/D6TYBd1SLKqDYGnuZBwPgflQQfNQZohYekAQhYFMAohYIkBAhYC&#10;8BYhbOQYYhYOIOb6Yg4eKOAl54QhYVbPQhYGcDohYLkEBWwWIWghYLQfj54AA9ZkIyZ8qEQux7Ak&#10;DOC8sGcGi0gf4DTsggQWQBYcAhYNgViWQADYZ5apkGsIxMRu4ADtIg4RwRoi7LgJwhY0a7AABbZz&#10;aUgtivEChMqo6sIAqFAfgfKD4p6FBpJnJi7VaFhnIe4zB75xht6W4pJ0owRSAfCrogZxaeiMYj5B&#10;wBZiJZhU546YKf5Hi4gAioAg5RSNzv7hQAACbqiCw/w8yUawZGAAZrhdBgABRUZ2hnIhpxjajapr&#10;BxiARBhBwzBq4CYCTNBKz2puq6J0cJCtqV5gKyDIhnIf0O6Xwsg4qMY2Z3q4xFZgCwxZSI50q1Ql&#10;7bZ6DKqzAgpriXqFhric0TABJ7Yi4x6vUaBacTxhom0LStBgAj5VRHrKphx75rkYgtiQ5GB6I18W&#10;AABUZpo8JB0GMa8Twk4l6QRdhpahQ1Mei54g4IYIxU614g4YYX5nIeIeDLIxhcKBx8owSQhrgoRa&#10;Ud5/S6EbJpBfheiW4jxnIxJxiYDwgkyW4hJZ4BRdYtkP6ryta40kxZRq5Hxpqox+hMT5ifq+AgQE&#10;4EDzYgQEYD4Dr2zfZm6Qog4ZgIjf60gEIV4YIlgfxBxlEKjI5q7J5U4B4CMHIAAdwejLwACTsIMA&#10;RrhN4BElZWC1ohB7AAknJ0xr5miQxw0FwgQe4eiW5EyW4qDwgoRoMsphUs4AAnkRaWYfKW6cQhZt&#10;5q6kReSgpvcXhIaW4dYd5loAA0Uroj60ESpBMPwmUtYBSLpyhVRpRZ4ewfJzc0hq4oxZ8ZBEIfBz&#10;ZpU0Cr6o5kJHp1IApZ6QZ40FEaAABesURlkoYgS3RbRuxKZkJTKFApi6pt5zYepCcCgtB+we5zY/&#10;xeQjRZ8VBKZSACwC7hswRzZ4MZ5MQBklAhbscrK95SBESD6SLesIUIZtKKJjkWg2kUkvhzkThbQ2&#10;gy6W8ZxDTBoksfBWB+bEkMS7sJC9kNKaYBJwyyE85C5q82Zp5gBbcqkfpELFp5LN4ARpo66QIes0&#10;ghYBtEJDQCU7gABMkrocijos0Nkh40IeaD80wlkdogZfE34jERBj6e49CPQp0+p37AABxkIdgdVG&#10;wAsxr2Qrw78vwpMZ8aAeweh0od4eJfRGpOLELEc4FCogRDkrJbZxh8EURqiSAddGx/ilyfBqJkJD&#10;EOcb5l0d4vRps65L8Cy0ki5bUzAAAeDHyr1HqFEvShYesro8iZcL5jj8NKpU4siza41KUKgpJxh4&#10;5ptOxLIfJZ4eAd9KhkozQBqkyRsVjEicyQh4aAw8a7SdYg4EoET/ogYrxeUMSQKdCA8gAganqQI7&#10;VGyYCJ5HpgAeCllAxustSXhZ4fZER+0NsVpkMVa6ovyW4e5f5C5xiZioKsxr8WikZeQfVFgg4GIG&#10;YHIhYZQZBZK1BnIkcutUgAAHgHzmIgQaAagZ566CUXRzlDSB0YZ0gkpxZEgkyjybQzy6h15gBqy6&#10;BZ4B1JKx5MRiJU4j5rgCqRojpB0qYygcz1SA4fp1M8IBR+DJK94i64ixoAz0hgJu5pJrikbwkaqH&#10;02AgZXqaQehw5X6+ggUuiQIihkKYSFEQ5VRnZnpuq4JHgm8/6aRN8ch2hpdeljpp6mZqSbxqs0Y7&#10;hrKG8sTOFapsKq6BJu5tSG5nMwaaU0k1saBu016wQ85URvpU8+YoKZxGAfxwkZQjBxBv5DRx50Zy&#10;K9q59clC4gQepzMIkK6/6G50EXKG6BNkIih1KdQxhcVc4wJc640eqx8mi7MZ9lSLR3Z3oAdNogkD&#10;BbVc8MhC59YfJ5oBSFB7iULa5sh6p3rKYgR7UiSLx758MQy4x8xjIAp9MfSAp9p95Bgi9DUcK4x+&#10;68tSc7tz4iauxGttRwMU9c6BFJS4ZVqzC0I78W1yJVZVSC7wiGVaCDiFBEyD81SyMeiEki1QqN6Q&#10;N8Bzhu6GClRsgf6GrIlrVtJU62ZKdlKICISKaL9eV9EwotiJS36JqJ6KK6pDBrgfCKxLM1g7hMTL&#10;QhEzzElUyMFAo4qMoBKM7gqNaNsw1OiqMu75grCkVHb3ggYc6PqP6QM26oq3MdYgSRMrKRtLCXCS&#10;Q0qShboBykyTKTaTswyUAo7HiHJU6U1VZi08UwyVgoMWiWJ+0/I1eI7Hr3EtBZ6X6YLAqXyYtX9l&#10;c5ps6Zd491l5J0xgAzCaSahHia0fKbFfqnGCZUshrPiGZPKc8aFkBN7N9t2Bt9Ii4AieTCax+LsJ&#10;VNBFqfQoNkKf0FBpSgIdjlqk6gop1uwsKhdmJSKiD0Yi6iiiwg6jE9ijgdKjykBjkJYgSkp1sURr&#10;o7NPa9wBS6oAymRjK4hHwi6m5R1Q4gSnREinoidHBrpVSoaQhZ6xCpJ0FqBjKpz+aOMjuXJg6wSq&#10;6CSrMlx3opEaVyizSAkcCsbIN3tkI6h9OaStmYat5VTGx1sKl2xwlzNNdoqvmbCUYn7FZ+icIzCw&#10;qyGX5FRgCxhMUjR691aMkTsUxp+a5jKzWfqzpjKz9FpHi0a8l6QsEvxhGdqcq1l8RVTIi2VI+K10&#10;maS3A6ZptJhP63y1C4CcNWZVa4gfi401k1tU1wwx10I7+kQgkd66a6q652x0oA67iEa72Mwga8K8&#10;cI6sq869Juq9Yg4pkFC98Mq+SleSK+1Vy/IAC/a/sdTADATAjwjA7BIsDBc/rdogQDbCAlmPggbC&#10;rC8RLDLDbDo1bD9K47jEzFDFRfZnJeqaQe7F7GLGagjGsuJaGEOhZU6TRVSXNTM3ccy8jIbIrI+N&#10;eWl0Yogi7JzKE091c6t1x5Y8qdxOzLrQTMLMbMrM7NLNYg4yuqLN2xi8rOTOg5g5zPEDa1DPrP7H&#10;tGzQYLLdjQ4hbRL5Qg7RjRzfjSIhYczSgg7SzTAg7TTvyX2WYADT9iggTUTUgg7UzVAg4DLVSQjV&#10;rV7WLWYg7WurAgbXDXSRDXjXzpCC09wADYrzwgbZIQTZbZrZ7aLacURhpzZi5eTJ5gDbrb7cLo9d&#10;YADc4cTdLdYg5DmrgADd4FjeKJ7ek9je4KDfNGzfspIgTgLgZPeDAgbg6DheRN7hhKCkziIhbiji&#10;yKbjAB7kAgTjjj27/EoADlLkjkzlDkeJuRTl+/bmYTTmog7m4WTnLnYg4Xrnrn7oLobou/TpLpYg&#10;bputAgbqDqQ5ESFVjqwgbrDrQg7rjrwg4CTsA4Ls4g7s0rJKiJ4cjtYg7trt4g7uL/IgbuoMLu7v&#10;LvbvtEDwI8zwjwzxAg7xQJjxjxwg4ODyAmTyYzzyz9bzPCknoADzu84gT0D0Ql9kL0z1Ag+5Ihb1&#10;j1w5j2Bdj2hkJRWKAAD3WEYgT3z4Ag74QHb4j4wg75G25WGD4g8lEFD6MCYgb6ut+EjT77D7T7j7&#10;z5aFD8b8og787WBXkUT9j9z+D+T+l7Qgb+/NAgT/eIYAD/8AMAYg8AoFMA8BIg8BYC8BrOUCECRX&#10;+DhVFzYgcDTPYg8DroQg8EALkEUEgg8E0FEFQmWvQoBr8GHZGn3fGn0G8rMHcHog8H8IO8gAFY/f&#10;PgpVCMeUAgUJsJ4dUKIg8KZ+2p0LFKpkIeMLhUq4yE69UMctcM2EFBF9ENhq8kGDcOOwlKsOteUP&#10;Ixd3uB5i1H2FjJpKjqsFFXeXFSxRah0RsR45b2USUz+QeesS8t6l0+5LsT2oYgcUNp8UmL+O9OQg&#10;cVVT4vMV0dlJsWV2thUW1GYhFeV+g2UX2Ht3gsFAUtEj4fUY2hxmdtx7kZka8d83Q4wx2pM4EaqQ&#10;ka9e+j6QkbhvdzKsWYCxMcp0oxMdCyAipVvrml8TA/Cx/lyGSMfxJE0ql3FJEfhpoxkf5gEgUghu&#10;8g8hMhdCMh2hciB7ciedkdyE0+ogsjOfgsxer0cj5DAuMkfcEl/VklJGv1WbmZ1YbKKHMmavsm0Q&#10;6l0tcnfQsn8oMRNPRRhxko/CBo0pcpol8p6jwecqVAHtcq0rBP8rg22HYsweksUm1H0v16seEteO&#10;8Q5nMTIjevUudc0u+8lP5Hk+p8RB0wFY0wkaEw+T4gAJAEDgb2fr9gkDAwHA8JAD0er3hzrd7vhz&#10;veTyhwCAIGhwDAQDhwNBYFhwIBIIhwKAICj4AAMOfz/f8Oez5fUOnD5mQAmsJf1Bhz3fE5oD/mNA&#10;f0IhMgj0JAgDAkOAAFn8EflZhwHBIMh00qj2e71hztd7shwEAsmhL6flJggIBFPggJA8qhIPBoNo&#10;dFh0Re0OeLxi1te9GuIJgUJmtXgb5yEnBENhIWC4Vhz6nEOfr6pkEx0EBgKykECYUCkru1DeuBhL&#10;sdbrhwL2kOB4OB8OBIFqcJfb6fcOtdsglSukD4GIx75iUJg+fgeo1MJfL4nkJAwFkW+fOuggB8FU&#10;mG2BoOrYJ7egf7+1WlgdZ68EqO9gkc9PIzUOAID4kDe6iIcrLQpa/oAHmeh6L+zaEr2viEgoCTMI&#10;SeR5o0hJyHQdKHHoe74oGAaQIuebvMe/KEgCfr2ISdJ1rQxgAtCBQFAWhwSBEEStrWhwDIWhwLgc&#10;44AHYdUXIIAqGNmBkaISkKXISfiDq+sCEnseh+IueJ2uFHqEgkCTcqg/iHAsCzpoIfTgQCfSyROl&#10;qHNhIrkQWgkZgU4QDyCfh9yuhICx4zkooSA8dOoyKEnwfDmvFPtCTOkKHHgdktM5FSCUGvDixAhx&#10;5nrCyCH3PaPgLTCBpTUiqgM+iBoZIIBVdLB5wCfrgoSlMCuGnR8tCeB30mziHAcBoIIcCQIAkhx9&#10;1nSk+TPRFkK0qjQhKEQQIdJTFoI7sEsZKaCIQ+6HnrbaCHcd04gABcZLTTSEnhczxLg94CWwgaZt&#10;CfaxszQ1LTxYgJQcgh7LEoZ+3ArNaOKAVVPHeIAVdJz5N4lYFXoAB9Q6hwYhmHKHGUZBjSlSqBtb&#10;RSB0QfCHB4HwgocaBqGfaORJ9KCPgFAsQXAmdmRLhGRurSB3HihwIAjgCFO0oab0A0IHSUr7xLXh&#10;aOOgAAK2Kqk3So6yHHKcxz0BhdFtHAqOYaBOKKpdj6vEAyOI28LGKXiclrq7KqbkhJ6nrlCEnof+&#10;IIGwehb6e9xoGtUggYlK07gggLheELHPZcCFyC9blJhxvDgLwAARTqh+cwAFQbvvGI5lRb14Xe2s&#10;ZkAgBNCpFwLVsOHI+pGn5krOqRTmSaNDqMt9Wf3MdY5x+52ADsyCkECs1zEmv1v6N1etp+w8nzQp&#10;9hVFo2mfveAA1wNpIKg+1sM0eTPfkz9haQYaf5+ZlhUC1BvisWggiFvd5U/SkVQojySgvJJq1Q9b&#10;VDssVIG51FLDXMoBdCV9FJaX/KCXUW1RJOjDoBVCtFt7nTwQOJ9BRcDan9L9biz0ABS4DD+YWPZv&#10;alHQLKISxRU4CAFLgHuPZ+5A4Jo7LuScA6djuNUKKiSFYAmqEgc6P5miTDxptXAethqeFbrgQMPK&#10;Hro3kPdROAKFUViRgOiIQQCIEDzKHHzCojESD/slJg25JjWSCFCWsAqNK2R9RbT25grMBHRmqK8d&#10;gyZX47KfTQtYBcg1+J5H9CoeiB1Nj0iQeBzroYVHsNCA2C58kQtPN0AdqUnz6x0OW5hNEKkeJBH6&#10;t1w4BGFpQd5K6FcrZDPsc6AAC4GQLEyhcTaDJbWBEOUQ9gCID1hkJBAB0DxDhvDfG02lhbeo4Hge&#10;wjKMpAwPAdA4Rs8Q5hyjoL+Z4yTFQPgbA0m8dRsiEjnnWr+KshSEgZA0hI0D3yoKPXaRkhw7h3jw&#10;J06QqBUS/j0ewWpcB+0CmjkYvUAC4EDxIh5FtxT40Zo5f4ntqhwHsP7N0AtU5vEgjnHQueJzqHNA&#10;AjFL5QDyVXMNVxPmLxzoRnYaQc5NJTT1n6pSAGWDNXOuvaoS5hr8mqAEbsQlco7iNgDboQMBADWK&#10;j4Q4jsuRNh6qxhqApU4JAQI4ISO8ihDkWLnH4gWh8JgAAaA0Btrg5RxNJiQoObL3QKAMoa1UCYEy&#10;HDyU6m8dqviByWMy1QACSqnsOh+QQormB3sDUFChhMJXcH6KoA4CYEStxBb6PBwwAFExIOtZ9z1h&#10;oHD+pSw8j9SFcvYc+jl91KR7D7d8P+A1NWEudts+wAdMEkPWdjLQATpoF0pVZTM5ET1sj5gFTugb&#10;zJ9InNC71KV01A25Uow0mMuTxEcu4gOfB6mqExhUw5htw5cvTbucIBDZHqnyH852l5HwBmhuPB5b&#10;jd7rofrUVJcA+K/2RSCbSuqi31y+YbJSiR3X/s1ZumIxkUVstQveyaRKT4aHFH+7MAKBXfxAYWPA&#10;eVnyXGhP4wsP4wxUXIxYQkRYQwxEfAPCC3C9X8uHwq/2WMHZ7lUAYoODkKnkOdVA6gqRmQDKnHIO&#10;pDRjC3kOAwBidJCQN1SR3hkgYEg2DJTeJAGJDgKBwZg30T4OiHRnTAp8KItyti2CEUOHZGwpjII+&#10;LTN6Jx5vYIY/xw71IdN6JOqOCDyR7Y3YddEgY8x9vYHZJGXzqJaKLH6xhMMJQCMNKlLmlLe3sFyV&#10;OPAdsSAphOCoQ4OAbg4EOrZlN/EApD4tuQJ/WRDhNCZEyQ4NYbA2EOCnr2zb/Bu7BIcJzYhDg0Bo&#10;DOjUEgJSHDf2cQ4Noaw0ZnAOmxT7qB9gCmSQQPIexAEOBvuEhw19yEOC8F8LpmR9qeIGBBxSm9FE&#10;OBaC4GZDgxhkDKQ4GW+ybTDISMLgBDh1cDIcFXgzE66iyFkLEhwiBDCCIcDQFtYCCD0HjVorETkd&#10;0/ISAwvZZYkAADQGrVJCQjcn0foPFg8OWEOGry8hwnuZEOGkNDLhCQMAVryRR5IcA4h0IcEzoRuj&#10;FEOGf0chwu+lEOCR00hwOOoEOEX1PmIoBNEOAyBVowAByjn4wQMMAYAwkOCiFEKRDgO9pIcOjthD&#10;g0hq2mQkcY4RuLEAmBkhwZQyhmIdycIxtgH5pIGNPwhDgyBg3SQkFgI9WL1ATXwhIVgsBaIcETy3&#10;CFkUCsYs4hI0vPEOEgJER5DhsjaGimMC9mioOoJJXlI7/B305IINcas0SEg7BsD0hwhhCiGMzhcg&#10;gdA6hy7WOob5XwA11D4HcPnQehkJFsLcWxDg5h2+IQkC4IgL1kHCOohwWwqhbIcHkPAedf7D2KQk&#10;an6yHB7/drQTXVyEilFUKUziKL6OdLsqcpb2NFjQg1gzg3NcA1g1iHBnQECHPehBpnBwBtrLHOgw&#10;gvt8iEg3QLCHBrQMiHBDuHCHBkhnmQC2n5CHAngjAniHBJQUk3h2FzhDQXCHBXhYhXjhCuiNpaA/&#10;A9g9OyOyuUilGZKYmAt/CCBgwiCHBMv4uXBtQHjnHtAqgmglupOqCEhkwqCHAzwriHBuQtCtpbPF&#10;AAn+Mvq6gVKVMoB/mFgCqel4F4LKtYQ2jGAWAQiHBVAHBeiHBKPpqyMmr8w3Q+Q+FGiCAsgrK8gV&#10;gVAkiHBwBvhuj9McmiPBLQC3JiGflagELEjnpvIEJ5DvsJCBmivIKZhzB0pxFCnsB4uLDhQ/gADF&#10;LEh8tXgAEOo4CZmZKUiqjxFBmFgMO7lgCSK+tADsEYJQGhpFuNlwJjttqoLWFuDQh8B/nsLVCgLm&#10;DOLlHDq1HUHsnXMjiEtPMWCgmZRYjhC1RgClKjlUjhMclZpMseCFLfo6rwiBrbRZL+nXt1GqDfqX&#10;L6w1EmI5D1CqE9F7xpLSqhjxCkLznOLCmZCpGFiaGqIdo4E9mZGzrEkQGGoWGYlZICJaQgCFRyG8&#10;oeCZLFnDnxC0xwR8osHUCiI4IVnkx3FrAHImruqUnQnMAjAlyInuN/hfGqEKiqCdjZnFr8JSv9Ic&#10;CZJaSBjOLnFsmtsGkTopnPPMn2KkykIkDeGyHtD1jQocM+RNrQD/qWjzq6pYH+I/lgIFALAKp7CB&#10;gSgPpukGDaqwh2lzgKAHq8hggcATMWAVBbQQisABH+KSPvKlB2qmLkC7mKgFkvJ+h2TBCCFJTFFS&#10;gErEzCShl7vNIfIIimxsC6jdiTyfGAiIOVLkDwECxzivsIFMoSpSHAh4qACEh4p+EmEjvzknh+Hs&#10;E0HML/FNrICCGSKAxupaE8FTzIjsLeiXolzSj3rUC/h5nBooChl9j/B8SVHuwfpckQK0AAmZHKyj&#10;SmGGjIIth5pJDnLiCYR5Rsi5jdADGKi9RjRHnsNOJ+jCENlOFNlxFcotzbjKgKpeiEmrT1lFixo4&#10;CSLEliq6rMljoamzp+zAiHBxBxBxiVsgCEu0pmiEgFskpiSuGsCdI9xwi4pkLWitzyFvR0iYLbEd&#10;w0PMnRStKuGKpdz9NWrVydjmQelLTYTylTjPDQm9IkG9HRJTIVx2gAB+McoQpvHOizDCiCCKTVlv&#10;HbG4jQuLuvqHuOH9KUkiTGoVjxAQgQFqiEozz1h6B5UliBkZq8gGIlUZqoOikXmGgJJjqmmFkDrP&#10;leNrHAh5TlmTTnAAK9z1n0swAKPVRNHOjJyJxWypqC06Mak2vfoVC1ny0gDJlwLvC/z6G81KTTDO&#10;ABk8xIE+tEAAL2n+STqAnsVDKbEgraGZOPRKr9rQE5iB1SI6yjiBk9otxnPNojQhMLI4ANgMK3MI&#10;ndVVkeECpREgsR0ok9HMAJmrkH1lCCKQECp/Urh+L1OKxep7nkl0q6yMmHTxVEgAPYmqBvBuhvCh&#10;tHOOl0iHK91ACBjcLEj/qJB9SJntLeoGR/k/ECi1ECjcI8j3h7nkgUAVgWmWhnBl1FuBB1y/j5SR&#10;iCAfgggiiHBtBvBrl1lwFzLBCqy+UMj9ThqbECh2ydS3UkCBklH+C1lwR6ibB7oVAFjVknjfmamF&#10;iFnOpj191PKrigStTv0ouLotkjzRPOD6x9CByzSzgAAHAFutjki0tI1EkOLPrMkzR3ONFD1cAAB3&#10;B4U7gAB7SMWFDHx/iokgkYKXRWnHnI2bnKLJWonMUiCoSCzwnQHRTKF6zxC1RqmYnVtIzri0nYPk&#10;HZmJCqHOr6n4UsTZHeRWsPlGQzyNx2HipaCDnknlsHF9HoTUUSL5McjPHsNIm/na2/0gLhnwnx0K&#10;pfHziqU+jfNDH2man4QRkmWuHRh9otyxDsR1mjnLHtIApfJAIWoEACoFUmlvTkKeIIHMR3oKEgoh&#10;q6o9o4DmI/URyVo5oQRZ1EqEL6CqTsoUyPIWoXoY23FZIVIbCTocmkotyPx1IbohlkB8ojB9IkL4&#10;olsconSArtD9pDIqyoVXIsEKo+IuzQIwCt37gADyq6oz2aDrI2B5I3UMDv2grzImnUDR2aCcI+TL&#10;UXsI3vwapCH+D1mZDfnMElK8r7uMpITwCCKIqeJLvZKHJNpOxpr0iqC7JRr5UfDIJUYUnlE/wmDQ&#10;pYJY1VpWjQilnY2pEjJc0WpfIXpgkz2qJisz0PJlJmJnJoJpVJpqgApr4WAAJty1m1iqJwRRTdJy&#10;TypzJ0J1J2CCJ3YyofStC7n+J6WiSrW9FwMRN2Wqp/qAoVJYFwFxKDqbjvzjLDgFK8nJpJqJWf2R&#10;D0DZqLlBUalPx/qOIgH+THqQxkYzKSiZXWVFFBYAUfyux8qYRUUQqZiEDQjslwDOoVL6xZKe0pkP&#10;scqhJvKi254AKlqmrEqoqpqqpCFToYUokZKuqviLqxkVkWkAq0GcNVK2q3q4iEodq5gCsCjxK7q8&#10;gKq9xeY5lJWLLCHrMfS2j63yrGiLzclV20KH1O3A2MiErMV1KVLOOKrPULrRB8rSVVytIVrUscjj&#10;UP3u5FLYmGrZrarbsTMcrdjhWNkjXaGLQuj1DQrhqhrjZxlFi3GqDILmnXZJ5WIsRfzwrarrX3oG&#10;Xg1AsWVJSfrB0gSFLLLy4GL0ForuQfr2nqKgr4nqNMR7sBSBSlI61V5jCmqCFDsApGjZ1zrkMDil&#10;ME2qCbokNInmr6MPStHsVXMc5vsMZTsNnGMPJaCFsQsRpvMTW/CCMUsVw+nusXsYimsZrLYftDHX&#10;nOjssdoCYH0ICsW4shvMsjGFh9ULELsmCvsnucMpCHMqmKgDMsAAMtObzFsvMwMxENsyszgIRHB9&#10;s1s2s7iCV3M5M6Cms7D9M8zYi0s/DWVEL2lT3ZGAtDFXKINFk31yx2NIHtDxNJqDx4tMZQLBmGz3&#10;UbFINQteNSNTNUZjvG0gtDRuawnutZBPtaNbNcNdNeNfLItgNhCEtiBONjNkNlNmCEtnPjiEtou4&#10;ozNqlkNsNtPxtvNwNxCEtyWJCEtzvEkzt1mht3iEzvoVN5t6iEt7wKCCN9gZN+okOABhOBOCCEuD&#10;AqvMCEuFOGCEuHOICEuJOKCBuLVjYhCFZVrDuPiE7ctjOSO+uUQfTPqZuWUxAAOXhquYuZvOubMo&#10;OdCJh3ueufvnAmOiGKujsxiCOlBdumOnCEuoAcQohFuqv5CCOsutuu0ouwuxiEuyuz0Iu1CEu2Yv&#10;CBu37uCBu5u6kuxciEu9O+OTcNiCPAxHPCBpvDPECHPF7fh/PHiHPJPKCEvLAicCFP24mTuaPPiE&#10;vQvRiEvSvTjKvUi0vWRhE+6DvYoVPaPbCCPcPdCEvePfC2vgCBvhPriCB0PjPkPlPmcXCHPow8CC&#10;Pq9HiBvsvtkVvuvvvwvxvy7OCB7oiHP1hqP2v3iEv48fiBv6P7DnP8TLv9Z2F6nr30wAQBQCQDCE&#10;wEBnQFBDQGCEhvQHQICHQJb7iBwLQBiEwMhrQNwOwpwQDM5LiBwSwTiEwUhJQVwWwXiEwYwZk+4M&#10;D6wbwcwdgo00UfwfxUGBIkQiBgwjQkCEvawllvQmwn8eQPQqiEwrtkiEwtcqFLaEiBgWQvmMgAQx&#10;QyOcQzDhQ05zrpIRbhnuh/w4Q5Q6Q7dMiCB0w9R9+K+QlFxUAARAxBxCxDxExFnOxGpiVNrGRJC6&#10;xKFASAxMH+CYmGxOsWRQcnAADIRSRTFGECxVCdRWxXyh5UiqK0KVauiBxcO8Z0RdkJ1qiFaMjQDx&#10;AIc/H9aeIzYmi46LHsxlRmaXiZRoDnWvRqSBVYgAD5jJFTlF7hCjwf3XbWigxxwzxzW4pH3H6Dnz&#10;IJR4NLHOjgR6eXoF6aLLZO6bj3h9x/HeVVrvrU22kz3yyEEpSF5wnR9sRU5ElMyJ55+1koSLngRU&#10;EeJpyOigXyqkHZ3XbTL1i+yUcI+ruOyWie2/yYdGAASZyamFhhScFN45+fETVmzOMI3oDdShCjnY&#10;qUpWmZDq6nW8SmR6UR17CdB8SpfWSq1HjSR8LGYFIfX+FLUEKBywtDAHSySzCHS04tCB0AiLy3sw&#10;S5CHS6S7LkS8S9D32MJ29I0E0riAACBQOBAcEAmCAAFhIJQl3Ox3Ql2O2IwQEgkFwmDQiCP5/v+E&#10;vuRQl+vx9QkBgMCQmLgWEwcEQl7PR6wl+TeEzmBAEAy6CP2RwR/gOfQOUgOUAMBQl4vF4Ux5PKEg&#10;ICgeNAerQSbvmEvqvSgCUiCPN7PeEvWywl8vt/QmPSCCAcDTG4weEgYBgGUAB+0miwJ+P69QR6vN&#10;4zmlwl7vmuQR7vh+TrJW2CAXEwSU3+d5SBga5SShwmQYOB4x8Ql5vN6SR/X2CAECZeBAgEAaWAaO&#10;QMHg0IQl8PrGwN6vjgwJ3PF3wl6POa2N66uCaawWKBhYKhaEhUJb3JY562aCA0FxmCdsFQkJhGGw&#10;QFAnzwR3RSEuJxOOEgoD5oOh0PQkFrm3x7vAhLSIEfJ9NOoSdAQB7uNKxiNNikh9si15/tczoCwK&#10;ACRJOnMNgUuyCAuDLsK0nDMJWtR8wGgR/RejSqpe2iun6uDhLQs56w817ZABF8bsAAUfJ5Dalx8d&#10;p3uSgh1nep6fgBHx/o8pjUrBFTOp4hJ1IgtydBCEAQISCIIQcgR6HlJ6BgUBYGISBgBQxF0YIIg7&#10;coEf8tPKCIHqmlTUHo6CBngd7moGeJ5MOgjiOKAAJgnMwAK9CqBgoCgIwJKKXgPDcXs4gQCgIzTn&#10;0NPDJT0gavH2hICgK2yOypOoDuogQBADHx6ufHVBIEo6SAHV6BpNSlQAFWgAARGTHHxFoALXRtQs&#10;0A1XJDOiBgY8SSH7OQAOJHlQVEt0ppCfkEoHIcfHwfFuHwex7N8fVmg2DANtFH6bW2u9pwjYKBHk&#10;5abH3b9HO2hIKYKggF2Shx3orYR/x8mlSgBKdiIUBT3oHVrNAE1qcyCgR3n1bhvG6bzFYAggGAXj&#10;KBUfTCCAcB7yIHAV3oIex9U7kAALzHyS25VzNVEzWZAcmx74sFAVhahJoGcZaun1VaCHUdZ1ISAl&#10;woIH4giKhJtG8a+spShyJ1YASstfD68rvVqEnaeapIId8kzeBe1VAAtj4Fiyy6ogYFgTvIAH5gSU&#10;AFLCBM9H0+aPOsaI6AENtSecq3NUD8pJdSp1s7IKgqhIHAWBqu8OggCI+nWQHoe9eUcCIKNEf2LX&#10;bm6BnceFFIGe3VMrrbSn5biw37yZ/4tjtPgACAUAzINgLozqsLckvEMQAkN6BgMNynH3Jp0APAMB&#10;FCBr1xUf99c/vLDkCeWOAV97XHwB54teLVN1GtJ1bnJw2zzxUfv3J0PsoCmUNlKfOR9kBJXlFhM0&#10;p4xQ+WJrGR84l6L+CpqxY0hsnZkykvrZ2yAwK3Eil7Q23tY4AU/kEYE7dWsKipqhMQ9x5SHB8sWh&#10;U9kfrA2KE5NozQwCFCZD4fEXyDRA18u/fOXOC4AACgIcIPkezE2BPKW3DV9JAoCMWNisdVr5ywrH&#10;I/EUjzyilMgSGp1+7p4WD8UaZ5jiqEXIcg+gR+EM3EPFRYo14UPFjs9KUgRngAZBmweoyApUKXaE&#10;hLYSGAqCoZxFa0j49zxQGgMZat1qZMh8wLfI+Vj7PG9vFASAiTK/25kDJFEUfUn2KD/hcAA7YE3R&#10;AQcfKqAhCU0ypcW/pTJXY3G+RYx+JsJSCF4fOUpH0k0/IfZ5DuIrPAAKifPFc1i3ADTZJtK5jEmT&#10;JNTYtBAjr1ShSuAcA5NxBANAdTEQQbk7yUK3RWwMuThAJgPZgQMijDiBD9AExaLJAj+KRAkeprK1&#10;G6DrTUcZJzAXlHuTus477d4gSvJyWRZpN6ARJKE8oe0QiCE0deARzT+TNT1XETk1q3AKAWAw1Jga&#10;Sklo4liVhwh45MzZiavd6kXGFxthI55/LfCvlCH68omlGZyFGLCx8nK03CRpayASiMHF7sDnEQM0&#10;amUiTyMw3s0VAWKPKmzVEf0RWOsWqPINIlQiBu0rVK5WqBKmmYhXKqgMZTRSNrtJYBzpWcLuXxEU&#10;B4D4mkfeUAwAMTTty3fGxamTcFEFuSGd2uyx11MWAgbtGbhB6r/JIgIhIDyGPUYG1pY7I2QICj4u&#10;Mgg8YpEkcMVOVyeXuV3VA2U18cn+obanWh79lnyv8rzDUlThAArWjmyAsKPi2vFiPCwm0iyCFLiw&#10;8qY1b6eFGt1Vof750hvvkDONizU1uXhmvWGGtvDWobNiZq36byDIEt5UecNZ2yGaJBGZxL1LsW8V&#10;ahuKDxQDrGgyj6zc6VUxsi08IqZfHqP8t4e2iNwTCOctePBibPWQJTeUSC5kMrq3dMBRxXtlSCXm&#10;RXWi3jiXzu0iKAHEwADmOvEOM4W9wsdE5EoEwMpMkdr2pVcmbcZsSQ9eUtEkKB3Oo+Mth8nQBm0y&#10;CfOPcfbmCFWlIIOx3RZx5OWIIpA9ZAwNpkISBkCVgGNS+NKFPHJQhRg/qm+cBudSEjwCYLAu4rAh&#10;GsisFYYBZxQg3I1EUAAFwLOyZwPdga6tG2iYSzMpL5zIPKKxE0eY95Y4azAQMiFC2KACZA7RbieW&#10;QKhfPYaJrU2QAHrqQMei8VWUId4PRiynHCJknyr3I+O9fY7cqQ4dw6bRz4PQBNExAyGZjIEOgc45&#10;msgBYsWxY4GwOAdzuPDUA6B0H2IIBYC0yavEDHQOl15B9FEDNpE06RBB0DrHQdkDWu8OYfRsV0fG&#10;lgD0VIZulPFAR2js2IT/GYEHYkJTKpEc+zzUDxHYQkFQJz+kdwdR15GBmEnjISM8ao4C7gIwUQIi&#10;+Fdf0WRPEUktWB/SxA2BbZiyDP7uHSO2XSzQAUtpeUJnjcndkCLRLEi8md1lMKacoe2oAWAoBCQk&#10;DGiCEjSGmNw0RPczgZA0ahKxBD6MnPKBLkIAJS0RSVLFmW9HQOhaqOprBPx789AAFwJIOiEjJGgN&#10;YhI3B0agAOAyWjMbC5N2FzSwLExzDoHKf4BzhDPLHMCh+/t9Czj4YmmntwCgC2OAAFsKoWiEhw88&#10;QkYYxBiEJDqHgOq+GLAZApzlNbGCzxTbgPDh5BAOAjAuRIdU/CBD4fOBUCnaH1MRUCcr4ZBOztwP&#10;iagfenSCn4XtdhPJLJTGK0ySwAtET099VTUVQ5TnOxFlM4QfY+Vjpl3oV5gaSfZvlAOxZwy3Crdf&#10;+PwRbg7mGky+4r03BMm5EJAuoK6YAw9YIE/mIGzqzU92wwIGHNAYPmHGHIKYdaVYARAQlkAYfOFS&#10;FQFOTeAY6+DFA+ISGWGaGapUeQgGMWr20M8aZUYgIS6ufOAyiczPBkzCZ6Jews5EcEKms4pCAY0w&#10;A0ZAAmCEGUISDMDaJy4WMQe85LCYf2f4G2G0JyE2E0B6I0AS8wdy1AhUfOL0RALwN8JmXgW4lKia&#10;WmfOJuiKdGoiAkAcoiJUWOGyHKHWakywHsHyygqem0TqPam2W4H4MKXEeUVsi8eA14WOASvGNKla&#10;4RA6dEAcUiNqM0O26+Lwfet4gUQmUauyIEZsX0eKV8xGfOHzAUn6iIISAaAi3ogQT8iW1cNEkelw&#10;W4uUJ2rcVrESssJKkkzYVq1eJ2wlBwu0J+pA+2YGVufOVagAfC8gJCH0eUOIoAg4goLchqKofaqs&#10;U0uq4xEUYGXclip0NFF2hsYGhvGKg4VCeKMsvAe8MeWaVsQ2VuZANolIREwWW4QO5Qyul+vSYSsU&#10;W0oAoDE2AACOCUT6rsJyFiFYiKmU+keKYEjItcu4mTFuR/G1FoWOJmYmkIuYAOoir0RO/cXK1m/E&#10;XaNucJI4cILC0pFIiND8lcJEeG/2PCkwVYAAliBETAISA6AvAGkASIY8ZicGISF+BqBEx2AyFIFo&#10;PuAk9uhZFmHcHW8E1gNUjskoQbKoISHCHAHEkYiKIw8wcmfnImQuistmxS1kPCnQI0ciIGLkj0Qg&#10;McaSqmgeJ0UCYnDNGmW4qOeUHay6MI00bQQ2Aar+Lu5iIHKgpmxKYsHoZycRHeAIp2J0Q0w/J/Ii&#10;KnMezuHa7WfLF6W6yYJ+uM16h6NeuofK3GTwkIbcv0kMJ+Z5DQdMj5BWY0ykLAfmju2/KWzuMMMU&#10;k2pC9gLGy+ISHe+80W6A9cRGAtKYcCRDNSgyZAN3AqAk0kLjD0q1NE08asMVBQTqAMfO6bJ4ASAI&#10;eKqsLeLUOBMIeKUKprI4Nuj+J0RYdeeOYGOAUbA7Aq3aUq98T8eyJNEcoqNUdenQ8wog6MUaUS+Z&#10;M6rUMEz8NQMeyAli+igiWahUcIlbEFIqlBFCJQQu+IYm+uoiA6A44mu8ZAUTMQleZAAgAMQ2Kwj0&#10;lyt2wQAjArL1KwHK8OhZLifyfOHTKgISA4A5J4o0+lJMemYSASWlOoRdRcWE4qfKxRMNL4znA5I6&#10;f4TI6+5MIGNVQOInDmnHEE+mMqbexSomMw8fEUywPa6+PzGStWLXFOAe6+SBH8I1SQWc/yk0yxPG&#10;NCx1EqU2ibHZGmiKIMsPFmMeywSU1ABGBCA+4QAe8w/G8I4YdQKIVZHCZlAqZWkyXQLVQahYKCIG&#10;HCHW91G6JJPM50W49838mmj/DIbgHkYmNarJO4alIeJzA68wmyeKKocIBOBQBYISGUGSGSakYsHO&#10;2cITOioqB0B4CCISGwGsGjGYYG0y0NGAkI0tLWIEWxAqKa/WIE21QOa1GsqeWUrfMoNmQAMJMY50&#10;eUAQhhTIWOAmO0QIH8R8viSYHg3jRymEUa7DR6AvOSILXJQwckZAQO0aH2liN3ILRHOC/u0WWaTy&#10;grScIElbGsjEmDO2M0ICgAQFAZf4AgwAAYGBEHgwGA4HhgAfz9fkRAYCiIAAQEAMRij9iL8fcdhj&#10;/f0YiMklL7kL8isMjoEiL+f8FhgClEMAgDm0HAIBAcRAQGAspjUWnsHfL7l8RpIAAlRjIAkEplUN&#10;A4GjL+ptTg77fssmAAq8IjdOmsefj+iM7osMf1xiL3fL1oUXoQEhclqYCmkRAtlg2Cg1shgDvFts&#10;s0p9rqs+n8WsmAxEpAcyhj7fT2oVAoQFzE3ssmjL7fNdsgDsr9fr6jNPAAIBALkNMiL2fFig79v8&#10;ex8G0GhhuywAIiEMfL2u2ZfWG3e819PsGoAgCoMMAugtuVkr/3WF0mHAVPnGL1AAzWlfj5iMOt8H&#10;AWRuHoi2Jn1DjPxi345F0kLWoy67DvswbYADAwAuEiR+qei8BMGriIn2fbnIMsDvgA2CNADDCopy&#10;gwEgUrSGAaBgFIifB9Qwex8qeijzsEtLKRGg4EgRE6GHkeh5QlCaIn0ly0M4hgJAgCaIgcCAHR63&#10;4AHkeEeIYAypKNH71xQfJ7tevbILKAzLv3D6oOqu6MwOjLWwxDQCO0hjWQqqiJvaA0aIMlzUAVPK&#10;vR+2y4LkuCKKdIKGAcBwGIiDQOhAiJuUaiwAzEfJ8tchisuOg4JgeCKInadx3I8ATURkhgOg8CCI&#10;gkCIJLaAs6gAd51ngiJ3HfWSGJFOEQgSiK6y0hgGAW2juoyeZ7V8g87qc1jXzge0+oOeh6notoDv&#10;egyo2sAFLJm2CJyaCgLAxH59Uog533OiJ6nrIaDofS6DWDHCDzpLiDzhBbqARbKmSbSCyqjB70XJ&#10;ZU4WjY87UCw6dtejKiXejT9J0AldrGrYAXKws/oOgqyo7MSfzEAYC4CmrYPDeaHKEf0ML81DeQNj&#10;+I3tQbd5om6U4XAcFH3UbwTg704MRVwGgcBrbntdmEQwB4H3rDOToMBgA6dIsl1vm1X3Qhh2njKN&#10;7JxPcB4CfB8NQCAH6MhjZYeesdI8e+DgAB4JVXQGMTHgJ9QYub/VvqAAHi5K1ZZrB/vljcwOw7ku&#10;qsssVZYyewp9Junpne7L4eAONMLDLtzEtlXN60qQwjm977+n7Fok+uSH/BScYC63P4Sg8VSb2CPT&#10;k7t78Owp+3+AVs8eiIGAPp3U9y1C4w7kSndW8UFInOHkOwwKIuNVwDutlUxbPQ6GRVu9+KEqiZ2W&#10;qyIgUBOKYqhh67IiJ4ng5bDqek2f86nU2vhxeESaRdMTtleFLM6WUjb0SREpfOQcea0iIiHGcLdy&#10;UEyMiUCYGU249W7oaH85olrQX+udTgaBfakyhNgOwX55zDQBOZdcXMfY+CIgLboREdg8B4rpHkPM&#10;iIEwIN1IOBsCKpyGAZAk2kg5wVeBTgkSUUYPy2pUIOA2KhER4BMFge0VgQncpwH6FYYC6RQg3IiA&#10;dDAAALgWAobce7d2yRubhDMB6wiDmIQU2VOBD2nDzHu0kAD84eEMHYO5WzGzxkzH4k1wxT4lEMaa&#10;05FRTwDs5WgPpuJ2VXD2HoagA4AWHxDU22KCko5SQMHnIEg6nh0kRaZKFTAEwLKohqQwdA5xzGKN&#10;QhRgIGwOAdisPCQpBh0DoHGRECwFkFGqTEOgdK021AJjW2o4hyB8wyloOsdBEQKgalcQYnjP29vg&#10;HxHkA8dCDN0mixtnoAB2jslWm6BZBgIARnTPICERCDjnlsREeY8R2ERBUCcD0iJFOlPg9shiwZzA&#10;AGeNUcB7QEPfRq+uUp0SWoYIo3cuMfgNgWiAQZ7BEZmDtIiPJuIAFwLiWHPweUOX3NIIi+teVIJp&#10;kHHjTciI9B7TBAACwFAISIgYjSREaQ0xuFOACtkDIGQNT8lOREcQ4hvSyokiABD7CDLnj8A5TU2g&#10;KgVIiOqsTb6XEHC4EkHRERkjQGsowdFPADgMSOoRpkJ0xKepIQxpD9CDDmHQOWGYDmHkOYCWtMxZ&#10;30PuHxXxJ0OH0gFasQcLYVQtERDhZciIwxiDEIiHUPAdT/moAyBSlRB080zAAuuxg7R4T/IYBwEY&#10;F4bDqU+ihBQFQKVgJvChaA9JnW9t+Qar9uiDqdrzAwfcqCDAHAUw8gr03DUxRuXOPlMQC1YAABMC&#10;Nc3asDIZTenhOEMI3YeaZgM95usXu9cUd9rifAHNQSJJpEKqgAuGb5JqtLakHHteubwBrsD2Hm14&#10;gwF1U1BAxaW4VXyIxUiQQZsk1iDjmwpVAcY5H4j0kuAjB4AAJAMQUKkVAp3iAMvqGLFBERljNGaV&#10;s1CYkLN9Y2j50jxB/piqagoDIAKlY8h6Qh67kUagLuwAJtFOQGR7A0U8CYQhlERDMG0jM+j84wor&#10;lc3xGRtjaIyJsTQPYygJsiQaQlPCgIKI6WVETY5NIob1dJpxREFEuQwA7IiqAHXYMuwEbI5R1rjw&#10;kQZFj+GGp0eu+olqTR+D1uURJv58WAwkdZTFAgAFJtmxMkhJL1yiKoAhfVL7sXetPRcaZxrfI/J0&#10;VcYh2LiSlPwTcbnBoEb0kXdfq4rCCh/lhSY5aw8BtKleIoh2KRBiNsBAC5TNJU4vLPIMuRu6kEFS&#10;YTMhjUbAk4D4NPUg/OlXN7GAKU/a+xoTsBUm3dpGqSFFO2KeiExyB+bRMEaBVwBbEUHIyPcfDcT4&#10;sdkPNJVyNrsQCOQioj0MUqu5SaAtqRvlRTreoQcI4SgHn1IyLEViGIAXSVcZpDBNIQTJ29Qg+7AZ&#10;NWMQOU8AgB7scgJbfEfmgceAFvKPiPwCWUqVASw8ncd9YG7d0shrCE0mgEwBg1ExgAAR+BECFRap&#10;AL4KIRpVzSTc8sPF+DUEUFAMikFo+kCVsjM7fHcOu45Bh6DzuCWS3iIAHz4MH20AA4RwDiR6hgBI&#10;C8x9xPqmLXcXoEvgktg1Q0Zaa3L0NNQ9hDG4HUTYTMqdvrGZycsk03icLWVlIMPWPpgGZEGaJh0h&#10;yruzDvtDTm/p+2Ol6goYFn/QZva4I16whg8B2jqZw2Pd/QEAwhINuKgxg1IVIKeURbLhkFThauhh&#10;FXi+hQjAMyFMh4lXUe7EQceE/S58GIZTqxmA9GjvflGzm6eiGRp+uvABWcTssqKe2jDoEo5xl8Sx&#10;t/JBx2Dqz/4zGVIEpqguoqYujOEi4J1lJvnCsFXB3l1oyuWKYkvoKEsu1h/t4kflJMSsOlJOZLcp&#10;6iNDVC1G7lCqFu1O1lDO9ldPUQEEnB4tGttGXIOoup+N9IMo/Loi5ksjLGHkgE4HcEzC7pktdqcl&#10;ojAKKFSAOKBjuinqWvTQkiIgIADCyiHlXCll+vhiGJ5sOvLiIhwhyrADMh7vHEFB0uzCIgOAOOpF&#10;kiGEbGHl3IZgElstVCZiwNEiUu5OzKeCokFMTOWnKIhr6nKiGO1NGh2B2v9l7DoCbrpnqnhPOD9k&#10;FFJuZH1L6lqlXCyCni6EMAGgHr6i4kXHaPEQpr/AAEUuZDCCaGAivNQnrnjC5t9nLEMHjGnH7xWu&#10;ZFzqeARgQgPwnAHu9jTLGBzJ9idHmjsN2quMOlgLUCcFIwZjMsaCDhwh1r9tBKYE3B9QVCakmrcQ&#10;OpKEavDp2B5LGHpE5kFFyOPjYMTO9w4ibuaCIgTgUAWCIhlBkhklxjUBzpalUP5iGAdAeAgiIhsB&#10;rBokJRRI+IzshECo8xvAGIqrvp/JftGiotxDBGHPKtOGnF1oNm/gEDPDxGAgJgKqPiyCTk+EMFYp&#10;smJI7wLw1KrwygLv0ltR2QCHOCntzkUB9o/G0OKwmiGFzxpOlo4iSwrKDoAh+SJGSErm1NOpHAUi&#10;CHqsin9iDJqwVCvDEEmxOllExColXF/FuHKCvNvkGEDEAvPjJkxFWxKp1jQG8oCCYNKjsvkp4k4u&#10;ivpiDidjRp1imFRNvifmAjLvkmeIoy1wVC1wVE2PkoXrEo6jYCZDVy4iwG7iLmOmRw6yzPow6oDS&#10;DijmOyhSojNjtmAiQS+tgwbHJHgkxEJtozMyKH3FiqcygHyCYNvqFD2kQzEnawcCSl7t+iUsbxWx&#10;rtvzIzbPftkoKCsy+yyCKDVh+ExJEm7kPQfFuG7njFXCamSTMjQGnN9m4ttI/EEmQyyP7k/C+inH&#10;RNjKklBFRNmJ1k9h/OZHgiygFrmiPDvD/ini2GHpGj4TJydo6ioCjGAkdPNCqREDICMmmLsOeinS&#10;yJquPvAzxC+DGvgtSE5r6mSn0uclMIhiIh0h1L3DgTLLdiyh9xmI6xuCoUMCDDeNFGsDxiyjHFlS&#10;JCyh4xqS6oQgFjjC2yyAFgGrUASATAUiIhvhuhvqSh5MCCJTyiNHLt2q9viKYkRCIlSwOquO9h5B&#10;3tGh0hzUPAAJEnbuSNyCyh0phwygOANiIgPgPRdOCkMKxRDMyGtCDt9T3NKk6GHiEnhUHCDAFFgi&#10;Qs3iboQ09sOxBGjwazZU+EpUUD0RnCDB7wGThAGklEzEYjGj00/tIyoOlsNDbpqq7IKNlxhNpmJt&#10;Tj5uPvYUBl70lkFSRIKDrNkCpnNDUGRyzP2ygy1uZCTGzJ5obB10toD1XiZu5ULCPMqmAqrrUSax&#10;iGAgFMQCppJB+VlUcJ4DURyiIh30jEfp1zdiYO5CXE4UeLUEQqFoYm4j1kMMTKFiOjUO0u1h8UCP&#10;hExU9qFh2B6UBVtFkRXJ4SrIQtJRmuNIQjVCyttSDVXk1G/iZFsigFsyqSyDGVhzqJ1jqkmjTznS&#10;yS7Io1VUvnOy71iCjH7UJOCF7Cjk/SrG/0VCWiMucLUEVDUEz1flbyb1mj2lWzPtJlAGg0TCcF7i&#10;pgBnKCgmAyQO4O2SxkxG4LGWADAP6xQE+DURwI/I+wVEEity9nno6z90CnzKCjyPHjmGXJ1wYU+m&#10;7lQkMA+hjhYssCDBJgkgxTAi0CMlJvXiMn3rGQ0j4WkifC0RL1GoyyYl2nrLdkxMkydD4Teq9PBl&#10;CAKruCDQWO1gAkgVRiDgIvzCDgLUNCGARgP0zRAvxkcqcCGP1r6gEW7B2gnWzCGAJhbAolOAlBXj&#10;ABVAiJ+F1H0zz3TP5KSzWmrtuoA3Gn03JKsh4rGTMknFjSbG7pCUBTvKLJnl9tvgKO8iUjztgh4X&#10;DTS1RK9KdOHTL2kRHyVOhEMAFy6GZnrjZoTjXy4gGqIukL6gKXaiGANyXFOB2wmL+Xhq9HBH3ACy&#10;DCnh7QFjanpiEl0vuL+S2CDuGRJkbCLUk3QpksYCuDUDVEFFqnYippNI/SpDPlXHZQGtVt7WYjsT&#10;r1aIk2+NnxRQxuz0uDYQ2i4VKlkRrD6iymmO9t4m4miwOjyk0QVClm7jsmnCskFDjFsh3B6OZAUA&#10;TgS0Nh3NGhoBrhrjOkxAVgSOniD4iutpaByQvCDhyx7iIhyBzp3iDqQpBXNiDgHNaCIgQ00qRYtP&#10;u3bo6mViIgKGiiIgdAZgXKggIMOh2QyCGBzL2j/iyhxJBs3DUG5r0hwB0yfBxYrQnAIu9zOWqjb3&#10;HGrjzz6J4NsoNJtAGwOguAsAtiIge5PiIg5A6A54th4ST4Qls4OPICngMALXEgAFgmnB1BzU3VFH&#10;lPlU9SGJ1GC3rnwYVvhCymRNIpJzyUYoonMsgYVGzAEkFCiGAgKIfNmE+Empa4vELUkseVjh9OZG&#10;RyErnB+HHTAW/nnNzB8vLWviv5IiDkUkOzwNvt/i+Pel/2tp1DBOViIgagXYjCGBBZ+iIhEaACIh&#10;fhghgkUGsAKsjwr44iGB0h0hzkrG7lowNgImA0RkMB6B3NrZcMeUkgOlSj2gFvigG5agIALqeAWg&#10;YCMglAmiMsEiM3Ord2zsru5VFCMhIBHiMu0goVq4xE7F7qdUjiHqFgFWrUU5fxR51KaGqPC5fG7s&#10;kmHkTM0WMhphvO7E3WPh+kxaNu2GYnYu5ACB+5uPZE8qFt0sGz4rHlXCXEmkplsjZKF0eGnAG0bj&#10;AN22jmJGAiuEMFJG7jWOPy4y/H00d5ikf1HYv5dTzGAw8u+j92skJHKVhF7UkiTSrU8seYDmdUcn&#10;Q7LNdnlNvnhjLWan+SrZsHKEUkYWdmPzMngkNCtnfools2dZ2FeObVhzTxREN2kFs4HmLITjRh/a&#10;+y9oPXPXejYxvN9YcakxLZJ2XGrkm09weDBVPugIDNRgiAkGnBaBXxYSlNXxrp1vRv6GH6soAw5p&#10;xWwu5bAy2iykszBh+JLxWYVQQ1D4v7MOhDUN9uZDWF+wP0H6riMwpFEAKKFqhSXh8Vr2Rx83BMCr&#10;tCIhkAe0gIJgEhKBSDb1nwnJZj7iy1Go/SziPX/3Oag1lwLbkqNF7sIllN5atY3ZxlK27OGKFiPk&#10;sOioQnglXFpWjNKiak4CmEMBzQxlZh4yfP5cF5YOGCItaWgvxUBVrNGtLj2t2ihxOVTVGtG103Hk&#10;LDm4miLZVGNywTSPfzMxZlb4WyOj8yJDX3Zjdm/7Ij4DStnDYntD/pFTECDgKgIriCDLWSfZxK9P&#10;OtucEiGEUm41jXxGHzwEHChV3CyNR47mnbFzck4b2jACssG7iz8kQWZidWM9GOFHLCnh684NWFHk&#10;4CRb8DlXxJM7DCDAJsD68IZtEV+i8iMlCr6ttOZDqnozwgAO0o/LfI/blHOq7laqcvdk7VF5YOk1&#10;tzTrDPGNtRd8izGW8EzOQ2ka5GiEsQVG4G4l1LGANgMMd3PQipUh4X5H/F00aCDP9PcZ4qY3nDRU&#10;XQKiGAMXEHcinlgGnFSpfHwO0whLGOaGnRxH3IHJBPbiLN265u9we4xp7kUOf4Rt5DS4AiDP86Hl&#10;fgGO9m20jl9LnCpxJVOjsZiH2jsRFGNtRlyQVNIIVnSUVjUClo/b9kkNMw1MxHLDzi+jBatocUBR&#10;rOZAUx3DfEMVG0jpCSfXI10ZHLt+FcdJ1jlOZa1iIhqBuUiU/nP95UMr0gM6XDkB8O1qZUN34xVm&#10;Hzm9pqXuZGitat2qkmHgXgYAaiIhirNorGu+HG4gGQ3iIgZgaAciIhshrhpE5mHjlQVEUto0dcjp&#10;nrsId0tmkT3WqMIVORiNp4QTzExGkEMCROZADB/7FZ6CDLcyQkpxQkMB0B2+LXIX2YCTak3JE8oF&#10;s0ecpk4IO9QdVtja2CHyBm79t3YO1ujGHivJEjF7JteEpNKgHymCkjsynxH9noJyq9PysIoyt2GQ&#10;goKcvyxPVCjTKy0JGUTRrNrS3VMeY6ry5ys7+p1DpHC7hS+t2iwuVfvXuafTC/xc62rzFCM9pV87&#10;HzISyCAAECgMAQWCgEBAKDQUCgaFQuEAGFgCFRKFxWJgGERN8vp7RMCAOCQt+gCRwaRQ+Fv+LROX&#10;AICyqCvt9vqMgCWwUDAUDxN6vOPwt6Pd7y6KRl/P6JgumRMDAkFRmcwV9PmiyulRMBRqMv+ZAB7v&#10;h8xN/0mJgOt1KXSyS0aJgcDSeC2ipv1+XV+V9+P2bQsCASvziXP5/32DAcEAayP+5AB/4KFgUCAi&#10;JviiZV80GDAHAWe02SjWaX2TCVqBWR+PzQYN/4+3RN/PitAWpgsFT2SP99xO966DUrcQbJATZ43W&#10;765gDiRCTRN5PR4xN+v2s5upgAHg8EyAB8uDV6pvl8buFv5+eTy9WC4/kAB+ebF+0DAYGfGJgoDc&#10;GChMIhCJnSdR2ImhqvoSqZ9rCs6QpA/LpH8tqDNS1SLpY3kHrIfr2o0qZ4nszSCpCxoFgQ/TlM+g&#10;wFgaqKFhIEwUomb5um+5x5Hk2DSou9S5r+icPHqsgAvaqDFIWDoPAoiYHAeBznHeeb/nNASFr3CC&#10;CoSxqMIWdJ0HQiYOA4DaJg+DwPo4fT0IKdR1HWiZ3Hed6JrC2SLrQp0GoWAadomfTzvupspn1KqK&#10;JFPwGomeZ6SehcPQ+xzRRRP6DPnEqaTQsB60anCpgaCEmLUxbeJqrVCMiyUeqHHrxK0hLXuYqaQu&#10;8hgCO2iCuPKAFLKTQTpx0AFeu7WKD16owBVIzajAC+DIzrUoCyAxqqzm79lIMCAIAiiZ2HXKSDAF&#10;HiXKmf1WJW1qXUEiliomBCoTMw1ZMaBQGWC9a3n5eESOku09zOiZ3xrPdyovWzN3HCL3onFUVoMq&#10;AFomfbLN4fNLAYBmGuZCaDUSejKuoqSvgVSKCnY6DTKmfmIJI6bYWNWVnIXSqz5Yk2BoKsVLNeAN&#10;LNbHTiZczYB59Vq6NhgKDJLIjv6LEABUEfJ+XdE1XgHV9vzo0Cp6VK10uY9qy4wqh90EpSv11okd&#10;OpQTUpcBIDYVsGvpw9tjymfdMscpyGu4xqRMbB8dO7LABWGlwB3OgjGgqCT/IgwK0K+okfzxmgAI&#10;bpCCrhywATPuB5UxOJ7LGiF5qTHSJb+gdPvLlSsPbb2g1xPjpayfzr6fqABT6hY+mOWNW98SYkjE&#10;kEF3IlyOx0sqXHqfHI4NuABPnZD7IXyC3p56ypoSr4GAQB6tK9Hp9KugwHAqCaJnjRCM9jWqpgiB&#10;W3AACz+omEYPzChZ5nieDnHi6JCwFAIPqQsxLmR2hOd6QsCYtgokTHaEoV6AxVBEUOPV5pBQFGng&#10;UBJ7xCx5FAN43BQZXx9ABag/B+I7x4wXIOS4eQ9nxs1VEQsdw8H/mbM6qCAgCXXj7UeQUCgCWLGb&#10;hEswhY8HxO+SsrNU6jTptwIigMAywR8xVhCpYBcOTytwAQAiIbWi1urIMA2ATCGKETApBwiYGwLg&#10;XgcO1OCi4YKpUaPUArN27qLHfCw87pU8k+X4otiRS4zkLAOAkyieEcEGMSsGIxv21OSWCAd1BFyj&#10;D2Hoo08ToVut5ToV8A5cCzkxKMe1ZxUwCypQG9chY+pXH/HWO03jcpQolH9DNCJVWYlTOyp6XMMQ&#10;AAOAakgi6J2jScIKxJqEqZEmHimuqSibR6LSIKCgE4JT/juUUQYaA1xrmmK+CsEgICJzXBERMdA5&#10;BykTHKOdLpCxyDnHTNBzI7H9pJAitghYIUyToncRNRKjQBy3jRMIiYOgZguImBgCChiFralkQscw&#10;71uEFL2VMcQ7B3GVfYQYB4Ep9EGHAOmjZCxxTqImteXxBzAkmdePajtFpIkrUsrwyo9WoAVmGRML&#10;gWAtkTB7UEiYcg6BzImOQeE7zhSqMiYEpR7QMAWfOQspkzU0jmTYy8fbcEHntAUA2hzSUdD0kynu&#10;XBB3JtAMaTxYJZUNOTL+iUiTfat0pASsEnZjQKATcWbCsygh0TyYdIs4T8SOzUcpQMt6+CVl3rM6&#10;1gq9DGxVV27Rh1MQAD4kCQYwB14fkUbk3IkzU3huvNadcAiJQagumwQsQVryJiItkRMX4wRgmVpm&#10;QUCoD6wkFU7b0AA6R0jnT20+gDy40ARMaghSw9B3KWAChlAdhAAAdSMU4BZ8gG1ZWqBd/hCwWgwJ&#10;cEoJpLgMAYJc/4l9LYlXtvWS4mhLhICPJcokKC/Z7pTV7JlG0hgDxfAAAqSrRqz2ZsxF2qwAAJAO&#10;gGQZM7UHuIlAYApYJCDGjTG8OJBzcFAlfukRmyJOGtrdxCAQftiCBrBfhgBRjCDbH3k8wZQUU3Xx&#10;dwAirBIDURoDaqXOuDxJIKWiq1A6auYxI7xUik0h7R9OegJWA0xjS/yOkeSZpmS2HLnOOjdrqF4t&#10;qWALIhmKwTAOZPMzpfR6UdJnZuAFvbMlitiuoABc9moRHXysTd7IBbRGDH61R16w7NZCHxE4o7L5&#10;Xmmik69qbo71tYH9kSz5GkdQoXVF1OJYkzRQH/CK0TtS9p+R1MaFpdbLMCKmEQJGCRaCvUsXB18m&#10;3pqSlFIZO7RsQpnUEPqzSqyvrAIzaQhZVpkHuH5MAnmCZbtQAcyEAC68EoSMqgllKgs3LhV6x0t+&#10;tSDAaApgADEbTKr/PSoKDkHSDAXP4RMZAPUXxKASJQUiPV7UpAkBLEBUx75OOE9Ekkf4PDxv6Yde&#10;Ke4rbD0Sb9Xo+OGIYagRrD1BJiyg38ihip0tQkLLEoJEJs3Mj1HpCwlJi0dVbUsOYdN3CCjuHjSU&#10;g25ylgLwaQWfNfSCwqhvzeD+mynY9IofRG6gt9zbhbFByZNdRkbTxKQrDZ0KkrMgtNHTT9iloMba&#10;B1J34NNGeSuRuRgSaRcAOXrI5jh/rBAqBECsDh4cuJm3KGCmen8KUFZqYC634xdRLqTKyWNtHWKn&#10;Q3BOUzSI62IgPbhBWE48WDDxzJgOruTbRlwn1dU8Myan1PyxBtCwsi65ke2/D90geGiIBStCDMwI&#10;uvMB2DDMWIMAsGp9AIQFCrLK3T2hyDJuu+xkjqoYsYTxAV+raOiw7FAgdkkHUT1tZJw387sUscgN&#10;pXZng5BiiTAgtCwDYGAMn3AT6jlY8I4oR7KphRqax1GrIn+HABW2TXGIWBh8yDj2sVwSkYDqe1E0&#10;A5C8Q2U7+IKgsY2oeHa/WTw58x0+qSuSSWsMq4ala4SrQvgs2ZEHUuIIWYo+qHq3IkYlYO+KM9O5&#10;mXQK+rYJuJcAKAQfiJYKmlc2KK2OMKMPebStyAAYkic7KwZBI/C+qKShEWIOuw+iOvUlaVUIWBSB&#10;OBQXyUs324G/G7cAAfewA4gImAiAnAYyqy2UWuQSm4yIMGoG4Rmk+Ng/kIMP4pCIKAyvOI4HxAKY&#10;WXYS0jgmgRKL2ahC2IMUwsQmFDSJM58IERKBeBgBqImGKGIGIImhtCesyZQIMAYh4ImBmBoByImG&#10;yGuGkTsRK9C2Ks04e1IKZBIXW/EAAg+oqAAQ8sQIUR0LExQ58lSdeK2K+Q8UsPOsQAMMYtKjQcS5&#10;6cyI6UsHQHbAyIMAijUqpDiaNC+J0AIdeRVBIdINgSCJ89ESsxmlCsuag+ygrDeRA1uVaou8oJWH&#10;6UsLiK+AoBeA6bkcy+cHu+uIKbK8ueQbkIIzIAIcy6UJXHvAoe+bgQya6+YbmW7HycpGW6C0uzNB&#10;sbCUEJgqcPaOoPas6eGLWbkPMa6+cxKAMwS66VcVOhYegUELKR0MIPaO6cyIcSwNCs+lSuXGSsyH&#10;2sglQNox4SwzcRucIyqtSK+Q2vcV6JqbgKtFSyq90W6+jHC+JHaSsZ4VMq0bgL+xrGPHcdyIMiqs&#10;QOnIeyrIWyyZuXOV9HijCJc8IPLI0VaW8MbKqNIagPM2KPyczH+OUmidUlLK+zCuOsQPEoEAG6Ma&#10;lHVAEPc7Kb8x5JKyAotCHMGagLQdeOmmAMQcyZBDqH3BgqYIvLZLbH+zYe+6vH+LE2LGWWCOGImA&#10;kAm3QpkbgHcTcXaK7JDHEvdIFJ0L8aANBIexG8UAbBIiq2KlCdePOZ0bCJAAPM64rHdL41kZSyYw&#10;KJ3Hs1IHg52IW/CwS9OwTMe2KXifiPmsMl040dAb0XzIU7nAG9CTMR0i7GYuAAA/CRLAO97HdO7P&#10;K/CTiHmmALcSGS8A2A4lWdeOeUaliojKk2o/YIK5kuAWKsnDMPWOvFiN5L4AeAgqm92HdP2RA58S&#10;ovbFfBQImHWW3QqIWpA3wgAt4UPOWaML456SxKIIM9POpLfDzHYTjP6ZrAid8imRKJERKLcJYuhL&#10;iKnCrATMQH42K7MVHMwXBNUqbBNOAIpBAILCdO0qo2cUQ5FIIIWJ/EWMYdecmJwXOzmM4rbPWxCc&#10;oz4LWKMHy1G1I6YOYJdHYsREAXA1MLWuoMk6vLFPKXXCsAfD6LtLRR7Q+6IJM0wiVFEUPEaIKHtU&#10;DBugs18/aZBNgK6JcinF7QJL6eQjyi2TiKsQGJgNAvZJkyzIUAEwSLcK2zWH66q2Es41JQE2C0Cs&#10;+MeOvStVUy9BCJcH4fAzU5IQdI+1PEcATGcuoMs2LDxHc0iZiL1BsJCw8YOqawrMFK4uhIEPwrkh&#10;8KdRSiXBNRKRAPcvaPmdfKaI49+kEjwPaLuy6rexmyqIQ+JAmMccnR1RDFXW7KlAsUcUEEEGOFgv&#10;aEsCeDQLWlQIc4wV2swUwyFOusKfizOLIxDXWIKOnIUKMcAKW9Oik73JcYdXdYSs+AWr4/AwSZyR&#10;0NsfioGbg7TNEAABOBCTKIWHOHMqUIKHCHGHC/bLmeoCuF0ImAuFyCo9efQCcFo/aFaCOTbA8gwM&#10;5Do/8mA/cikWCHsH6mBNsImnlQeU0OMAIKmHpKO7CIyi0rQPag5BIPfPCW8vhIkR0HqZPW5LQ63L&#10;HTgdnTiT4ducmAhN8M9BNMiaSM8MaAgiFYcfiNsRKcwKXIwOlXgHrUqhoAJLrRWSnbGekeokGIWj&#10;2sQL2V7Jo6hBTWqAARGwSobFGAg+EcYMarvXPFoXOfFPgxCPO2s1IPANAR08cZKQdY5KeAArIhYH&#10;PQwIXIwRLX48KLfSMLgWg15M+Aijc41cYW6MLNQImBYBaBafQHdFNGJQ4IMGyHAHGImAm3uImGaG&#10;wG4ImHMTWImAekLEdGsv8cyAuAgfiP5egILe65UAAAbdgGMGiGeJ8acSSygRZZLbqN4HlPSAAA8A&#10;s7WIWBLfygBVIXoJdPfG3PYwAGYGsGyImGuG3e2ZebkHMHmw5YEt8wW/bPaSmcnUHH5Bs/DHtXUb&#10;k/JEWAYALBIBIA+BGRgHCHAUOH+UaIEkdWvNckncqkbP8TwPbMeV27KtEOobOupV+IpWU6s3yhCb&#10;gtOLPaE1QYQAQakWCAYAONqfhLoR7UGr8JcAkAxZMIMf85yzoH4hYIapeHmag42lWwrUvAkw5TEX&#10;y8NN4TwxDL+QpRzH+L+KmJEWCL2q4cmAwAiwAWs5sAAGngcuKagr3fUuqAzgCfJc4IMHUuGfQ5AX&#10;2agBuBu+qrIUsGaGfaeWofIAdkMAomIIWCACAm+IWCcCeJcBCBDTXVihEHbaeVwzazwvdl0jAUPT&#10;2AADQDM++/mA0BYTa/ITtFGkzjGlCwAAcsZIBLDUZG6AAkoWCLs+QoNA0wEywIWG4HPae5Df6dpm&#10;s6/NkPdPWL+MaACHyhYAXg6/MlNSgJQxDiqczY62nFTa/GMwTfA/ecmkRMYATRpL4g/T2Z3IklWc&#10;ykPBILsVy83P+SUz0JBKVGQee4kd8NUbJL49m69oQkMzFo6PLeIIOazNaYI0hh9WO4VKZdy84UCL&#10;PH+H/o2lLS7dQzo/aAQwrbPK4Jcc2QsJc9DT2UCbPJYJgMa2gM8kcblaxSTRfYTTi0o9K0vFGNSs&#10;rK/GjhwQtiAq5Vet8Ag1/IEhgbFTiJ2deCACKWCJqKmFsFimA9VRNixOZdgXFTPRac1pGXRlzABD&#10;a2KIQPbHfRNTmkNgNK4R0lDFHaY9wUs9Ck1KOK8MbetkaAsApAYcnikdatQxCAujSImG2CaBvl3t&#10;DtFtHtJtLtNtPtCHaEMFHUO9XF632Lfri9SwKkyhY4EUaMIR0x0fjLAfISWuPgU4FEWUw2LQkgBV&#10;0KkMaLDtsvy9TBsb4ZjBkrXqYIS0DUkmTqcUcbhWyetsQYer8b6azGWdfM8JJq6zoQRUUSm7KKZk&#10;M5BjHHYbgq2bglDoUMQJAcFuilHj9VwotXgI82LHEahMW8RFGWKlA7G1nP/pAJQyqARcrQOcZJzn&#10;0ecuPsbcfKiIZbnK4PbGJlOO+UEAbfGIMAqqkNgzTKlKPwJOYNvWiWDSde4sElbcO+xrsUwq5KEA&#10;Blq/LYSyqKYwBgAAsYcwKUwhZFZUXM/kkt8+oN4Ou4Y2KKhBISUuA4Yagg/gVMs1swTx+0y+1GmH&#10;EnaO4JdkLAdQYJnXQL4k1XQU7BJDXkgcvvuiOHZAQ4UV7PWxXuAgcHdfaRTZExoI4MvQ0ApzeAAU&#10;RgUKIoFnMQeUE5bFM+pZEPcR02auBFAh041gyzo06VCq5nNvG/9Smbk9bkMzdo07qI9d2cyr5D7V&#10;kvdj+YdrsNU5KvigJT6IMqivQhoHfaeJ/x4AAPmcyO1FGHn2GImA0A7mFwaK/sS+xOyfzGmG6HGH&#10;M5ifiK3a1Ae1tvJsI5lBInjzpw1rTUfnTEyXBMRL4ADb+IWBmBnEoIXEMGGWyo0UOHpEWPwK/El3&#10;YIMGiGcGQImAZyYLIsnoetHqOxeWbW5T2Ha5YXUmf2dEXrL37uQkFrdjiKwXPfrdtw2+o+qAn44c&#10;+sQHoH1jG3vZEj7aGkNHqK1H/2WKo7KhtT3SRP/tlYTL50RQsHb0c9aKX4iIMKAsRGeJJMeXVooi&#10;BHPHT0s+xKPsALmsUeLphHpORX1JzQN00NzH8zwezIEMlVSUE8/DLvk7LKwaI/tvwapo8i3IrnKQ&#10;ZIzcjH+kxI6ANVvJCazJIKdnMpb5+qXJW7rYkmLJglRWVBjJrWFN76lr1i40RJ9rtwONGVGraH7K&#10;NR9vyL96HlvKZnkIK7xDKyFCPRDKsQLTKJnSGJJJR6OPWXPt7PUcGK1WVLMKxTxLU8ShbN60DK3q&#10;XZgYzC7Kk0KZjLyO5L26nL9L4MlMCMaN7QRMNjdRDMUMST9MdMgde5/cVQyc11neLMwKnM1onM65&#10;9NB5JBtNL16I64fTiQejwWR8KO4tNuuRMMarBNrxVWkPd+qPXjos5bgMjSNjv91wDMIIAAH0+30A&#10;INBgMBQNB4MAQEAYYAHg8nnEQSCQREQVGIi+3y+Y0DAVEQMBpHDHy+pBDHw9pXBwIAwHEX7NYiAn&#10;/EIY9Xs9YjKX9EQQCALEQaDYiAIuB4i7XU8Ii/pzFovEXu83vSa0CQVC4YHA2HIiBbJEXk9HtEXW&#10;7XbP3u+K0/4iCwZSIYAplP35BYZU5vDoi/H7QYYDwgE4i7ndbYYBMdgZtWrHZYZOrU63ZEctDAkE&#10;QlGgfdoO84pNH7fIOBpjNwGBI1XJIB6LO3vL4M97fEXxu8lJAJTIZMuBvYNOX3mriAM3ysBwQJs4&#10;O/X5tuLcrveeJDX7x4YBQEArHJZuBeHt3q8ojMZnDAX7Yi83pPud0IM9dJEX+A/pzKSAX6pKpP6x&#10;6+r8g7vqSsjrL6rR8sJAyHrG8DkKS2q4Mq8j+uWwakn/ALutW/EHIMjAEoiCIHgimi9qi6b3tK4K&#10;huygwEKqhh5nwrKGHtHCfnq+UHwkg6uAW/AAQUhsjoQAivIOfMVoYwURSNKcWKsfMcoO7z9rlILi&#10;ALECDn2yMHozGSHykfR+uomTlgJCDrvWg4Av0qJ/SkuTlv5OsQv/Bakn4f8ugBO07w6mh/T6g8Ou&#10;WBgEgZOskxw6h/0pOrUIMmVBH5Tb0gHQTpSk7zXMrMCDTs7k5Oag6uvK5R9ykAzZJvNyxta9IAH5&#10;GQAJK/bHP2j9LgAl1UT8g5+ADJMOySAL/JJTzNQOhiCWCnLl2ZT8NpYlKfoHPiIkEY5YV0SwnjRD&#10;jloVT7BJofVcp2e1iAAlLqAKBSToOfx+XjQNBWu01EoNQVMVKAAFo28NWgEfcko9YLBykBYJgg18&#10;yzlV653siIB3yiIKxOiIThCD6InOcx0IicJxnCiwCxKhh7iuXSIguXIqN0fMLIOeInFoixWiOxJ5&#10;PQhgFADUaDgQA9WnoeksRGBMiO61SInsfunXkj+SHSxlUzi4oCOWems2kfd3TlWjK2QiIJAfR8oT&#10;soQBaPMMOUMnZ+Zyg1gKiAL9skvG6ySqU0SfA1mIiCAD7mAFPUEsm/Uq4PAIYCGoYxe6DYNVoDvE&#10;9gDYqgzT3iesrsSAm83k2rAnrszKyteJ3nr1Eov7r0qVrxYFxjygG5cg4IJFaHbATtEw27KGAIMf&#10;TcKTaNjTFaDl0D6VB5ZJmA8OhmHrm2CGaZH6DHOzCSaSkmBQ7KXOeuAHOdsfR9dQzoL5veKcWDZE&#10;pBYFoWoieJ3GZIYZ4z5DBsjgHGRECYEoBkHGaNgbhERzDqHWRFtrbiDgMaURFpT6wLgQcwAACZno&#10;IQSKM90g4xhojPIi6R1oAAHFHIiCRkTGnJrGHkVAhgHgLAVIiCWGbRABvUKSVgehVGokHGYNYbJE&#10;RrjbgetJJIABzDzha+86gEAJAOKo74gyxzlo7hadKFpF31rMWtFEeA72hwXALBYgwJAPgjIiN8cI&#10;4D3j/LShdxZM4WkxcWAdWxDAENTWKxphg+Xkk1eTFEAD23tIeUU5FAzBFPO2IcctTcLVKHLiC4sh&#10;5ywGgITbIGC4BzlsGg+fF1A9kdlRK0BIDDIyGDxloip8AACFH7HsPNYI+JEGTcWQ4/b74qoNNMlI&#10;fL0HJKCUQlInC1jlHpbAxqUkXTpN8OWBgCMRyDAQm8REacSiIrtWCBSBJEQOgZh4QwBzwSGDqHSO&#10;d/o9YikMfesEG4N4tPeHovEZoz2uKmhbC4BzEyGAUAoUkIAQBrkRCcE8pIIQQoZT/QMthSR9rxT0&#10;rqjhvXnGjIqRENAZgMkRAwBoFhiY0kkANFwABaB4waAPNyFz5XXIAiiSVzaX0VRXheREkSW5IEGG&#10;4OegNLx6w4Xw0YmkUTvu2UAm1ggAR8y3AWjVYw/UkpfP242oDnHLm6NyXduT3HQAAbbTST5FpBmv&#10;VbI1KRFKQyRSkkarZCoNKORUvEfzZS5gOAechNtPHtKcLvX1XSuZmLZXw7c6sUZJEGAORxAjgpkm&#10;asicxayb1FVDAA2VKSdo+gGUEPhNLGpol9sYqYuNH3sJFeSRiYLfU9zjr828pJPa5vKtXI1dZdwC&#10;u2RpWdT0e4ovFIOW91FWkpLMSkY64SNDA2/OjXVsCSY/GBUQaaFqdnkzeUFEFQQ9h7vJcGSQyhBw&#10;gBFcWQQ5YthYtXoyvFe0HyLwfH8wI3DqCVP1s4l4A9Z2cHUIc4K7bRLpEMkActQlMqXEfOou1eJP&#10;Y8pNbGoqGpBoEwLIMBYCk+3DHLlEkm/5Bk3KCAuBTDgABthNBvR3GGMcZYzxpjXG2NyDDtEMKMm9&#10;rm5PrSvLcA7GWyLBLRLceI8sKqmbsQcBrBppOLsBiAgx8Z6s6aFCslxkHkkbjccx2xb8kDxqUQZs&#10;sLSZO2zSkV2yX1BHfP2UFJLOHUIdharyDTLSfj7dQUF2xUrsXpIMl9xZg5Ej7auXJJJgnkntoMQe&#10;elMWXpOI7YYg8G6ZVnTclLNZwbCLGH9Jh45Bx9Zbe0QSDVbTu2TNYoJpSglKJJqvcRZ8gpqgAIev&#10;21xDnFyZIifHJbWHZr6MnnGzxnqEn4eSA2DJDAKgWMQQxRELcIapfWVxVqsXFnwluOYc46ZxuqZf&#10;WPSA9ru64KaO0d5NNakHPbTSHYFiO6oXfLeXzqG1Nrnc78BuVFcJ5N2dQrmX7AGiIMbtYJFMrvKo&#10;zBpz5cz3MvR4TsnhERxDlnkY12wAJvaPINQXaLxmHalW4sECE7SIgZAxOvS+ASIjwHYOpOtdUCkG&#10;XtTTKxTR3QTPYA2wJDDVK/eYZwCnLCDHw4WAA3GwZKlRTGQZ/0AMnWAT+lIBwC+DMFLofiKNpjqV&#10;ahavq7uGQAHPP20yNZ1SkgOoKZrdqpungAtNsF9UCAIIpShIwrRgoW6Idm9Vsi8Sh1nAwBYDBiR3&#10;1HPtuvoDnSDgPqx0ceduwAAanTNRQW1WX6mNHxUhg3Rxjm4hB8h6SQJTfwUQlWspwGZfHIOfmR3d&#10;P5mcLiZglOj+n7Jrc3h5DAZgzByREYoxBhkRHYOwdx7x6dpAAV1QQMwafBIYNEZwyKgb9Q47aZOa&#10;DsNIyh7JX4+fKDtHdpJpEhPO/MISftRuXyXXymMX3A5KM76CABv3fwE/9FWla94fT8wgyBTn555K&#10;RpJzZJYm61LCzCLuIeAeLyhDCsJ7S3rpYtQdrqQgz/B7jL4eb/pfBuDU46gohxYCYFwDhI4qRxZR&#10;BhjSxRQpKlpwI9Kph1zjZ7JOTW5OxZYf5YMEBCashup2y7MCbLqq7px5IfhjkHyzpDT+aSI9IATT&#10;j7pRTBkHpgI541g/ap4jqy4li8iDQBRgSxwgTho5zTUMR9DhxVojZxY2rIwe5fazw1pPMGw4p5JQ&#10;cKrXCIKmTNTW4yRShKQvaMJi5MzshuRPLspuo1hdBghsp5I8hVsP7/jpLsScZQA/pDJeMOUGSPa2&#10;jwIn5bYu5VRs6lhxYhTIBnAzQAKupNQjT766p5IAjVRAxQJFRKSZSeygZOxYK4K55AZORxgwLUZv&#10;TC72h5I1R9YjZ9Z96RazJx62zYLbDVJxZQZ5Jvq9qjUHIqKKJTZ5KTov590MgmD1TBRWUchVpHze&#10;ziY7ImLN8MQ77zK05GQBoBis8Oia0O0MQ/TWCuqS5EyGBBZJIejyYjq0xIpQQlSRLuKycSCzwtDp&#10;KrhjT2bXAA0PjjYfx2whJxY+I6g76TDuK+bcMXYfxxYBin7zbyhMSTT2p9hWIoSyhMMLg6K6ggyd&#10;MAYgwB4B7fweA+BKw6glK+ivRD5xYCoDSkptI5Yd4d7MoAAdkC6FYe6W5pLXrYjaUi6YBFkTMKTs&#10;r+weojzrhJIBgBbZLS8ccJQAAdAc5k62pIRyzoCmw1KUx5opKG7ygvD3UmZ1JYJv5giRQmi1wBMs&#10;pTC1y4K2bBjwBfC48ew3pPJfJ1AhsLDmaoEt5B4sZxRXUBzyg7YpLE6Vz3TuJOYrUexZiKLfIg4m&#10;RxYAkJI6K3sLR7SzJ95eIkp9cBRJqgZZQrUAq4K9EZDyLsqaZaUUB55YIC4Cx+Yhgd4+7aUcIhDE&#10;rswpr5BtaBRE0nAiIdUpo94nrVJVsPBI0ihXTOwsws6GjBjuLBpUh2z3ZCLP8OMPUqp9LZqSaqEF&#10;pKZ86p02cey0RAEfApKRBPKRhZpAkOyuoBTlyR8/k4LuEI8VhD59c8xtLSpeIBbVhGQmq7qz0ii8&#10;KKJL52wAUiRTIi09p4zr6rUl0SDrseJB5DU0pLzjcdh5pT8W4hpghnCFsxS/Zqh0rrgiIQZcJXQS&#10;II4L6oEnIjsYRXFIqRy5Lc0r4sYBSs46SjUrUJBJNEKwp5o5adrrJpUSAfUW1BEO5KRRzL4DgDQD&#10;Q3QeUABxkrQBE37x8eYiIEwEaiZaRsRlAcYcScazweQKBnohgDYYALQpod75IlgKIXCoAVwJJqg3&#10;gvsmMx45c2QiLtkmw5TEodIeFQYg7jDjIg75EpZpSs5RyD4kzB6X1RRq4i6lxL8Q5AEVdEg7rEsN&#10;6/h98SrvUypLaKLI43VItJpVqbY/b9ZDgpJTyUaTzJrmwBCD6UKlzJ6mhDsI8rwxsXwgweAf46ij&#10;NGofsQ45YeJpqcbmql4+JQ6ZlYzXEUQpSsAhhRo/adUsY28qCCktpLMiRI0g9Ly86QpVJbCgcezE&#10;o3o9Rc86r462yFowzjxI0qg1KvCQVdAmEKC7jhylwgZ5I3DyidrL4FwFx/kCaFsd4iIawbqO0IYi&#10;IZga6J41J3a5LzwmFcgjalwCgBZQQIQHwHsYJeJ74iKFAaIsz+K6pKQCwzpxFIYhgBMJqEDlDBVa&#10;T+9NjE1hRJqRsp5q6FAaoszci1g5YeYfpxYercQmEiRGk2bdAlFFEx5JMeas5Tc2M3RKFGIgVLxv&#10;CKKuoAYBh9YAU7w00VJBCsthZVsJC8yKI06gYAUaq1yjYhs0AxsiQ7cbqShgSjMZlYTskiAu4fp1&#10;CtYzgByD7tjfxoTpJSTX6VhjQBVSZspeJgiuBhgfCRKgcZwzRxYlVC0QEJA01Wpt659sNB468OZf&#10;sw6x6caXaVzQMNQBI/YjBVptlZsPCjI6l1Lr8vAL4LoDwiIU4Vb2MWZelArUkLwhgPAPNqYhgIAI&#10;IpLfbUCIbyjuUxweEpbXEMLHCjs5YgwaYaQpIS4TYHl1qjFtzuIwcrL9lprE0rTAKlxWJVp+DYK5&#10;AgzFLFYCQBqD44oiIdIdyW4cYc9O6R45Yh59eAYvUWD+we4fT5gCDrYlAfBeIkTL43Zq709gz1rr&#10;LPjpJvdpB9YCqhDHpa0PFJpXrEpHzpiSkrQiBDQfrWEMQgZYKF7fzNwv4uJwUQY7K4KZgrV1K8xP&#10;IvBQUY6ccgraU1mA9pcJysg5eIhFVwM7azKMTpxJIwdfZO4rTAJ9ZpS2a9t2Sezegg9z1sS5a3sP&#10;0TpVbiM00rVu1tZeOEh1A1qTxPLTo1NpMKC5rHzt8PMfZZc2lwzrh9IBLal1MyJqVBtooHwIZxY3&#10;ZKQWIVsqMcrdwBlgx5Up7YI6R5M1tFI8KD95Rb0sxXcrQBj+1JBUzUJIpwVvQ0bLLoE+BvUlcjKm&#10;R9c26AIBdBtaDaVsousT7fAOAK99uaeamaua2a+bGbObWbebmbub2b+cGcOcWcecmcuc2c7HAaQO&#10;gRgq1rZEJKSrVcbMNqqXGPhTGH0MSM0bRJIgZeIxao4FIECWQg7lboyz8d0rViVXR+9cyjJYNxzX&#10;+d1Cizwd6Wp71lSbptuWd05EwCVdpgsywhgd1QRtejRokIrcZ1AfD5Yqzobx7qiAOjxF1ND95jVp&#10;JsCSwrQB4CTkLqGiwg8BzxhA129BMJ4pICYCjw6ANeJTFcxpSlwtDYInmF5vBqmjAiQe0h7+zWJD&#10;hQQDIDQDcVLRaa4lFHIg4C+pC9A/Ye8vBUCnqprOYlSmTbN/0pgdjnjcrpKdOpQg9zQscMQ3Bq4C&#10;YCrFYj51Fm9aI/eHYiIaobYbxxFoBKGuQhjlej+Q4g0sKs91gg4tB1DzRORgS4aCmmAg68h2AiY/&#10;AAqs5/YGVnD4hkgdF6rM2OYgwDAClSYGAGIGycAaIZhTuteszJhJLPAxrxyayKtIqVhq8ealzJMp&#10;b3Bvhf7ZQpMAwm6zwf+smPalyARXSRA6iBNg1M9NCzKtDtgm+OLcqW9rcx2SJXZT9oohRVrybyg3&#10;Z1ADDk4v5sLzhvWyevrtpHU7IhkEsE+ZkFVVxMM+cMRXalyuy7EGcX8Gpa0HCzxZEHiuu9twhSkI&#10;LW8vuk6lxREI81UX5EMJkOyzLTaajjdb9B0K0LJOish2wj2QN7TS8MA5OOUTMWJW5ZMPBzl4UNlL&#10;xpsOFKeLlwpI1AUPAvA5ZpUPkaeJUQBdommJg4mVsK0Q8aazPJQscRkvER+ScSQwK27UkS2WZZnH&#10;JNvB+po/ckGspYLXJAUUg8MU7fEVQpNBePaD7Qw9MWRgMWiwsW0O3KJSxWsXqYMYGyReOz8Yo303&#10;kZVsfBrYsZ4i1AkaU/QzUiV98O5wUbcvEb0UMcF0swJ9mUiyWYIAEdA3UdQ4lFwu8dy1wlM/Yo0e&#10;lvDLnG80w7xEI/rEoCMf8F0gMgZaWLEF1eshJ5MhZEMgOrPLarsiVusipAEjEiUjeGvWsTye2Dws&#10;ckaoEk1JMlG7I4slfH0lys/GRFR5MmqCloWoEnjScn1XcoJLNpMokoxVMpEpT40pw2mUcqavkqz2&#10;UFVhGe8IMrmZd3tdMsThxv2SMtEtUqqIx8jbMuMBIs0ncyCwp5JK8vQrRuU9F/Uv/USrw7rW+fTa&#10;V3hQcxNVcS5Fm9mC/F8D5KUeit8wekI7MzHKUza1woMz0arjfI00Y/tKbW81KMM1jsirWflItSGW&#10;bSnZE3AoVtVhM3ilwxw5ZhvMM4c4oiM5D5ivs2M5r+0C9TEAM6SAM6id865G3ALS8ycO5DmP44k8&#10;Ahlzk8cI2TBs/jpULskbI4NKlL+uZWc+STWojtQm8+8KkXPWIlFbNYI/sZlAQpNAlJyuuGBfDuIw&#10;RekBE9yihaXgOkHBgrVCpSBZ1DJBBglDqPeRoBPvoglEZJJGlEwpK02VjEtbN2hLNFuRt9fKUatG&#10;YfFGpPNG5HW4Pwgg9HhcRGVH9INdPdTM1IovZeOXDpVJSytJlJ3ztNK7VKcQ/b616dmZ0cw/FLkL&#10;fC1MD1oiNMdMollM/FIoWLg0LL9OFORMNOghhlOCrUlPNPYiNP1QAgAAgQAdrvd0DgT4KK4hAABi&#10;uJMNez4fENf75fcNAIAjcIA0fhoOBwPjQCjsDdLwg8Icrnc8NdjueENA4HBENBIMBUNAwKBMNfL4&#10;fMSfD3nAJn8IAoEk8Nhr+f1Ofr9f8NAsmhr3fcVhD6r0NfT8qtOpwFA4Fi1jhD0ez1hr4fUZhAKB&#10;AHhoRBdojwFvUItUDAdYhAEAYEhoCf9RuYIncIBoIpMDBoLBcWfz9hr8fdDwYEw0IeEXhr7fb8jT&#10;9psD1LxelGrr/1L0eluhD9fwCp+Jw4B3EIBIHA0NBgJvsCDIVClZe+0gYPBOVpVLpz/3sDfT5fW5&#10;xUDv+q3kNqemjWpwVkhuEAfT1LqdjssGlhoPCAQi2angF4MIuv5gYEATtoE8KaAMyKBLizCEHue5&#10;5pCBgGIaFwXBa8B+vEgYBQwhprG6cEKQQgZmGubieAQm8Enqezzt0uakIaCgFuqgQhB8HrMrihrZ&#10;OYgRjGiaKGnkfMAAA20hAsCQIoaCAHgcnDLoaCYHQehADs8hoGqY878KBIaGnrBSGx4asfnuriBq&#10;i1J5n6z6By8zj+uk/QEv4hEYgA7EPoEjbugaBkTIGfj7L29KEM1PAAOu7NCHw7oASEAABgZOYAAE&#10;A1BtrQwAtSACrzWgS6rtQknIQf1GH6sKnAFTEMvG8dLIEAk4IGfp90MwtXUfOoANJQx/0YwNbqW4&#10;tJn7MqBJM1IJAcxqBpFJiEHkeR6Lee83IEtkUoQAYFJIhDSrk/tbyHUjRnxQ0KrKvinADTtDnzCy&#10;BKhIVASEqdGLIfioPPSd1PIAdNO+hCNyFXrun0e0GVGADu1hUCBp9YQErqhoJAe6DuXzbrNreftq&#10;yGflDC+LoPIaU5VnUw7RKUmywHs1yBjwPMxIQIAgqcnSnXwpx54QhCKKceCZsPXLzaJoujIE0inG&#10;maSnEuTYeI1dldOwzKpvAf1voEAYB2EBktMHraaMgniarAfFsP7XILgoCWJgbZa/IadJ3R0ABxnO&#10;cWrvIANJANsqEXdQ1YWEe59HlJIFykgag6yhwFcUhKi4m+bhAYBtyWlwGqSmAlJOQ5M6PLPOMYcB&#10;FhP81J6xQhtbdZsOAo5Ck6qrgp90TZgG2cgalzr0TuO7rFHLIArAqesly0Mf1NAF4qPc7s3b3g2z&#10;Dv889NYU7sMNSuPo49d9jYbeFevBQCnqpq/vo5gayJtSSa3ZTN2NLIXuWnjrsWLIfp6O2FhAUZR1&#10;yt1Ks4aSz0rbrEqp0U01uAUCULukTyqtC7zYJuzXG7Bf5qVepCAOAl75QXkwQU2SBUaoiBg+CGuw&#10;iiQhYitbqXVYTiT6FOe6l5tCAWPtCVu9oqxPTRsaL9CY1RTlKq3a8sJIhT3lEWYUU8AS7B5rQbI+&#10;FOw/HugGViQImqkjEndLwpJrDHVGp7csUAoJGg4BXaPGuNkbY3RvjhHGOUc46R1jtHePEeY9R7j5&#10;H2P0f5ASBkFIOQkhZDSHaKNIOgjCspeMsvQ6huVboKfyAWAC2XXxDO6pk1KpHauNHcO0dpDQUggA&#10;+Q0DAFQKmjianSTKBlaFvK+wFgBAzSPdV2jiRzRzbHdHePEeMuobgASU5B2JUoLkDAiBJ0BAwFpU&#10;IaO4gzEwHzGf+gUAElC3j0cOglL5CElrcmVMwhsUZgkIHsPllzWoHKvACrd64DwJATIbMCc5Ax4D&#10;xHeYdfao2rGDVyBMCgGC7nPdZLWLUHUcD2mGihzLix+P5LbMMeA9qHkCL4sJgh006gZA0Bs8Z3WP&#10;wfnUQ0C9Aj7uEhybVnNLGOlUO6dhjpNYqRYUke0daXaLENA6BmghCFmlWlaQNBU6wAATAq21zT+U&#10;cnnVgl11ZCBqjbG8klI6NmOypma1qV5DgFp+owuktZE4zMdoQp5iJ8SRkSK0Q0d48JuncALWAAAL&#10;QWgyTAMQYZDRzjoZOxl7oGAKTiIEDAGINiGjTGiMw87XCs0lVG+Mj0WDzwkT+ucrqN50MtSscOeo&#10;8mgkDI/FRRpqSpq8UMABT5h5kkCH/ZhhwC5sTLqU0YfLHEngShmQMeUwC0lOSW7pY1LU2FtS6mQs&#10;imgDJ1NsoY/EVGds8ci/kDAELhKTUzQt+51yQgOt2QKhjdQIgsA4X98tyTR2wiGQ0BQCl2OdWEAG&#10;1I/ixRKk3O0ACgHvm4SFa1V6/mhHTUeeNqVkiBwdjAoEgZFHGyeMPV27JaUhL+UMTWuj15cmDZXP&#10;577W4qHLqMaRxs8m4MKv8y2YZvFbgDNged5hODgFWAOnVMjHVqONwNBMpz8ywLuMzgpop6ZNu+MK&#10;nWThFnzuwTq4OxuRp3mHa+hes7WzumJUdWc3mNLjToHvMPKxmV7ZTAG90Bb/yrAEio1hQxQX8mXX&#10;+U5UlpskoXSwVI3aQgFFnbFFQf64XmOzfTgwt6QSSq3KQpIkytb8Fbe6PpwpQIgWXUMfuxq7DLqM&#10;wi8ZuLjWI10q6AAwkNL6oJH0kIvj8In1OVva/HY+lDMtY7kxKYCIoW+sid0/CdYGE0izqCCjsFCW&#10;pXsnxSSeTMwFltsggQBgERg1YnSfpAwOAaAy6x4hDRyDhHGhR75hFJQgMsd3IsP3vzvX6nXZldCe&#10;4ltBPs/WzIzONY+kLI6hD4ZcfzFZxoCgBzYqQkghEUbpAAZa3XExOGJWTfc36co8uB2Do1f55SdR&#10;9ormde0htsmLECRQ/kBRIpHlEfy8xW7quBleqMvEkJ8szxIu4z0fLHR6uSTpjEufGKWaGbGQgdg6&#10;z3Qlwni9o5hdUZDNS2eo3RGhLsOu9+LpT75GjVPhrPhZADX4dQhTKu0U8qaLF0FOpv6NKmx7UZSa&#10;wtdrZxbJhOoBQErsZa/lhUGn071NUALNN/izLhU0VOSDjahmqn/Zd74+4l2Ze+qSDjz1BZgNSbw1&#10;OQqQqtvSd0s67ADD+e6AwCPAE/2aIGPPLbDr8ASbei4Ck9CEDpbmTzhnCiGz5tDxxn2s1JFCe6AH&#10;PUtF+mpoY/lv08CyZd7NWeJKdIhNEa5ojoVosN5STrQ5GzA1GHUXDMeJmSI1mYiReojgAX0+BI4o&#10;w3DvYJIBv8gKJTQjUn42/LFjL30+3x/O0TEBT6V4HAKak4c2M0JsFelDFUnurXlDEDiGjILSPsCB&#10;DsNTNrjavxNMiBnTHZnrlSvDCNKuiqHZscgACKKjEyH8iqlDBBBjBXo1hKAlgwD4klDRtRlZM5v0&#10;JfB2p7mimPnGmtsjG/k/r6CcCzM4HuioDukorvgAM8oqB9OaE/sgGpnvgFJLCGgSgRgSCcB/nuh1&#10;h3uflmAHONpiAHnLiEANtqDzh6FDBvByByG5ApBaiGgNBfAuEcB9G6h5AkQTiPBYgkQEB+MjQFk7&#10;DlnyFDCRrrgHHci3tIiBB2FoiGhvhwhym5B3KciEAMALgLi7gJvPF4FGpyh4uBj0snDyOuFJnfB6&#10;KIw4n8u0pbCMFWImL+n9kzF7vku4jMvDwJrKD9ADjUjgNVriNlteurn/KFEprLE8wXmtPmxevzHs&#10;v6h+GpEME6h5B3phjLkhB7P4E/vGKiGdvKFuvvCmIBRbHdjEErLZDdk6gEMAJMFbgLgIpVkEvasF&#10;uYj3wgr/NQoeq6HlOtjuosM+QYgAB0B0CXjOlhCPlJQJCBE+QwJnQdk8rcPeDwQ+qRxDHvgInKCE&#10;AUAUATIelJFAFDBoBrBsCGhtqqCGh1DWrHuZLew2m2CGgLPUyWAFDUgPgOgOiGgMgKKttQHqiEBw&#10;Byh0CGhiBqhuwXHujPDUgIuWQwwWiEAFxwCBIrGOyYGFteh1x3iBB5JdiBhrhySfJ0R4i/Kzu8Qu&#10;iwl5PxLXDzx6NUsBCEE+sCsBHui6JsDcMqvkt5pywMObwuu/MeoxLHIFLmQOjPHTs6tkqjOnmjxv&#10;EsuItxKunTDUk7iSvzFbjgFhABB+IxQOurl2NTnWRjlHsnnAQmB2h6mOtDrGoqGWuzLUjNGBlHCg&#10;n6RVJXGhjplfP6tSkhDEHriyNfmiCTH1zWN6AAzbjCwESdHdquj5wuzJsAySB4QtHpFDA5g3AViG&#10;hMhPQ0iEPOuFpsAZAXiGCEA0A0inDJo6FqCnQ0GdOBgAAGyEkzHhI6v6gADZCnBWhWinBchfgaPX&#10;SNwmKGJhlYNVu1jmyFgAKaErLvI1mzuBiljUqTrayDk5DhEWiEBwhzxIiUB2h0ish8MGjbirMol4&#10;TPwJgEsSiEsYIqAAs+rfjdjUi6IqJ5x2k/h9qLk7ChCeS+iByWgLNuLWMKpoClRlv8quFbrTiwJZ&#10;pbB+DUikK6KZOWwEPdnFyqgAUlMesKx6ogjcqRSDNQNdKul/FblED1QMinMWFSzbnfPDUOMhq6Mv&#10;lurzwYIQnkh/vwx9DfnXE6s4mrkhCgoanVTZjtIdUxlJESy4yDCzk6z+tIGOj8TBFwwOjfoqDDDU&#10;jPF2ABCrr7M4GFqnjOl2LmwXHGjeGOlfoET9mOuVCEAdggsaB7lDBeBat9gGQijeHvihQRR+xnNK&#10;lUFhCOLmB+KjDPFbitmOrl1JUrGkOpjAThlsgEQuuYqXwejfLPFsv6h2h1UMlR03CBALvTCNCyM2&#10;GqjurrT2UCDiDlNYt4CPESz9Esn4SDF8FbuHOBjNnutjCEG2UHFxHvi2m6n6xboqROJhiMQCPkuT&#10;S9pSBHg6JEWE2FWF2GWG2HWH2IWI2JWJ2KI5heguA8r2RyD9OdiBjZyiPXjVKupfq4ocGOgJqkMf&#10;15qz15QogORKjfV0kEtlQjOcE3lhCZPZlNr8IsPulDBuhyiViB1EVNiYD2icWbKMRhn9OnQ+sLCG&#10;qkrrrQJRkpubMDoBi/QOwkqjB6z5S1gGLrrdRMH9M11j1jPcl7Hjh8ph0iJwAHrCCHAGSxPQKMPn&#10;v0GBtHlsqzkj2xnbM2vBiBB1GgIfscVi0pJLjrUjCBW3pjSCK2H8jSNuquwuQul7INuQlCNXMfnG&#10;lYE61aC7gIWxhyBzTrsFrkCEAOgOSaSl3EEAwlCBCR1xHHsSh1h1q/iBh4q4RLUYCBCDWdB1B3Wh&#10;OOKGMzlbgRAPANJyi2WoEjPXV/J83MIJoVUai5k+DwUUiEK3wauCOKiGgWAWgXiGhXhXhYnXF2Lr&#10;JjAIE+iGgYgZgbiGhoBmhk0VDa05F1Du25MSjeFhCoFDF8LUurVNKiJvkzQOl5o1zgnhDUqInG0F&#10;mJrdLKlJOUMwGbGbluyvHdymnHUSRrSrXciJWzUpCfCgFZiJPRljTOjYE6j5W4AI2rFrIopyqyF1&#10;WkVmYMCBLxrylCPww+laO6inL2r34NOov8HgL/F1l2L9J+L+lGDCDyFciqp4F10/Ep0IVrnGtBNb&#10;sH4pTZsJ4iMD27Q+mkYOtQYwjLsOgBsPysYxsRgJMSzDWhsutCnWUAlXzOjflJCzMaXqKiTYHflU&#10;FwseCusfYdvATdQIsiTiuuoNR+iNslqxFwMnId0PrsUuS5srsjP6sum6sUXoynMw0uMyMzClM0Cn&#10;4yVvJ/M3jcs5HszBwIIFM8UnotOEjuM/Td37C30NtBt6Y74rMpNFH5C4CwW8nFxDr83ALVYXtfNL&#10;R+vviyH1tOWZVkCnXDFDxipstS0PNUL33DNnlu3NMuNY5IZZta3tsHClLloAteL3zd16LLy1LOti&#10;yIWaMRESNnQBRQtptqlswHiBtsttlL3JNvlytwoEOKN72RNzkSN1WkgAN2wEVznF4/SnRXZFtj18&#10;3TvPt9t+kngK2xuBK2ODOLCBGIqa2ljgLoOHEXAHzFOoOKaRgAMysSuNKdOPOQIgxqUouSKoOTtH&#10;IlEhCRwilgjwOXx4OZXXlJ5lL2sSkKudJsOeznFGoRVROhr8DeOjC3rOFsr8EMOmZCGLngYv1jNu&#10;0Bl7TMsXZWImMnGcaYDAuw5ZGFOyZBuzVK51O1PIzdu3O4aMjuO6F+PHu8VLmVO+CpaKkhh/vANM&#10;ZkSIluxaEDYQvFCaRsRelbixbAPIwI0URtpbR+vLiePNDhPOkbHGvRG6r3F2PTMSybvVCUPWrJ6T&#10;FJPZEu0on2tBvc64O7FjR0Wh4ZvnPhCnPiF1LmIRD/4AUx5KEMIBYwiTPoqd3MvqKOPrwLDp7jSH&#10;vutyvwCyJNvyRQ1bjav0vvapP2SNNIFDXIjhHTTII1v71rsKv90Iv/RgnfwBa5DuZkQDk4wFTHZs&#10;jo0h7MinQKCLbpjwS72RUhpI2sjuwP0NQREuCEQSw7GjQUwVpwSlUjjul6mrwZ3tjzQb07CNUBl8&#10;HvjiLSbQISwh1YL2UB2t3NjR6viBQnwuwpQqDfQrCGwsaoiRQuklVxQxZ9j+wyiGwz3SiBB0w1w2&#10;w3w4w5w6ieQ8Q9Q+THQ/qWRAkliQxCoDGOxE0ZxGRHPVxIJURKRLWxiokhB5xOHWRQ7cl9vzDYxS&#10;i1wk67RU1PlNCqxWr+xYNX6+L87HLVYNC6xc2sDuReAAIsPMYBcYb5ItWlvwNxTOosRkmhE6xmFU&#10;P6xoRpbDRq3/bJpsxtJaVgRu0Qtl4NCrk92NvoQEbd0hKTR2cGNBmO1+T2mFlwj8R77NG4x9Qfi/&#10;R+x/yAj+9D9CdFlNSEOM0Br5KzSDDMYFvvUNyJyKiByLyM50T9yOyPyQyRiESSwQYbgAB6yUiEAN&#10;SViESW7WCBALSYCGyZXViBybScDPE6yeSuCBygShU2yiZXAASjwigN8LCBSmFhSnr2dbE3l2SqH8&#10;yrqjStd4rwdt4VDDgDyxdBjTXLSzmFy0vsiBy2Z4DuFDr2WOljPxDE3/bDB58C8YZRwYTXy+TKPj&#10;TAdfyiofzCr/DzTEDB5xsTTFlbzGigZwO7zIkBzKTLYqLRL8TN1pMV9QoqnGzRTSZfL/zT4CFZIC&#10;TWCnTXMenGs/o1wOlcE6zbGUTc0xzZM7xWZPPvzhF2NaO2zjgITk4NT4XBaojLzoTpTqTrC7gIzt&#10;CGzuTvCBzwTxQuo3zytsciCBdOjHVxbxI9z4WvCET6T7T8V1ZC4TT/Z+rXY6gAAH0B0CjHUDmj0E&#10;sz0GAJ17gG+miHUJCB0KULci0MUNUOO25KHlec0Rnj0TCNXsY/0V+O0XWUt7UZig1hUb9ygKUdaA&#10;0eCaUfRw9JUglHwNb73FFdUkCj0l6iqMdfoYCgUo0p5B0q1G4mUslNZFfl+j0vnNyv0xY6Uy7x7G&#10;00iS01oRDSnv22z20405ieU6u2ZV08/r0+aRHgCAP9/ACCQQBAIBwWCgMDQoAAgEAmHAIAgGHAcC&#10;gKHPaOQ58vt8w4CgYCw4CASEw5/v+HAkDgeTACLQqTgSJxmHP5/SyczyCyeSzSTw5+v5+w59vx9w&#10;4AgKQwoBwiHAMCQ2FPx+U+CzqBwodkGNQp7vejwpeLWlwoFAwIUwBPyHPh8viVP2fQaDyaqQ4AAK&#10;gwqm0R+PeTSikXKHAaKYWUwV9vq4VC91AEAuPPmtQSi5GCgkGRKoXmFO11Omc1iHBcJA2mXwAXO6&#10;Ve7Q4IA7WQoDgm/wSx5kAVUEYmIYkDVafgWbYCKw5+P7GwR5PN50h8vrXTOChQJBKiP7OQR7PV6w&#10;59Y+HAiXw54vN7R7zQqBWWC+Lpwp9ZiHClHnTXf3/P/AEAwFAcCQLA0DwRBMFQXBkGwdB8IQjCUJ&#10;wpCsLQvDEMl6Lg8ocBQFtAgqIRCgh6Hq6yaAMmDAAG54AHeeJ5ME3wJgmCrmH5FDALCxzqocEoOA&#10;ulrhrEfa0oKBUkpMArdgAdx4HgkShoUkkmn7K6HG6cp3I2jqhOSgp2TElslIUkbjM0frvgAljsII&#10;l7goUCoJAchx5HgdqLgPNAAT3FyVruAB9HwwiFHqeh6IcBgGTqhQJAgCKiSwhTqzWx8dIIANAv8u&#10;T2oVK75IIB9R0UBjLPs8qRAPOKCqKrqCn+e9MAAAbA0cCNIoUx7Yq3SaCnVKCkSMlTDIUBIF1Ogp&#10;9WWh1RgY4k+Hse9eIJI01pRFwHWQlTXJXV6CIFb4ARzUNxqVJceIIuVqAACNIIcchzHIuNpocDoO&#10;A6h1kWSzVCIcBwHtvJAGAUhx1nWdT1HhGSFAjGyHHfJ6HHUd0uUNLyCuRFwRA8DSHHmelPIKCoLO&#10;5KkVYUeKVJ0ibJoKfDELUBtn0+f8XHeeGVIUex90CFgWhehxXleWKp5cgja5ogoIAZViCBiGYboc&#10;aBmmSlVNrtNaZUDU2Cx3JqdXK5tyv6AwCSasdCq2lccXE/oA5Yvk3XGfEjoI5G5u2tsUz5Ze1IIf&#10;lN0Xr0et8kcm4JwjHXKeR4yjnbITJEjXn7uwAI48aFIPP9bIKB4IAehwIz2hx6HnhiCvZdlMzJfj&#10;XvwtQSgvQPOoL2r/KbdIAUXJqqz+fdxH8fdyrk3wAxantAo1tzrtEgqERcqMwVhF1sOYf1Z5hNYC&#10;1qh1ZVnTYAAN5EzAJ3Tfr4hHp/EAMmqxyyi3Kpu5oh1x4xgpFfYzJqXRXEQBW5qgOY/p1hfCdmJK&#10;qR4e5vh+u3Rai5NhfHwkHbmPU8J1FZkyL4AoBLijfgDXEfdyyKkmpsbnAUn7ZzEqrKma4fQ/VZkn&#10;fO82ALw0cJrfCf0f8JzmwbJwbg5B1yPH3I2ohlr6yjKBIYk0uTlnbl9e6fAoyikQGFfWAUA76yBF&#10;8UIrMzDljMJrg664lDc0plqLWx8eDmT5nigG5aDR5wENgKKa13TZ4AuVPOelKiTIJLiAEARuY/I6&#10;nwAGk0l7/iCHla1DuAzuh7sYN4PhWbx31k1Xo6ggkHGnGvWYUxub3ITxbKEk2HaLjip8T3AGQhE3&#10;zFMiir1cSLXdDzHgxZpYDW9v7SaeGNhBJME0JGRtE5OW4vPKipJcpdmyGul0o1ZUNixD3l+ABEDA&#10;iCQWb+ABJifCKu6Mwuwji7CKtzACb4AAEHQHkLmRsfE1XuO6UW65QBDmZzYL685TI+5NEPSIY6A8&#10;wk+TBVbIUgp1XLHNhCUk7ss4zybAVJ1wBHmYG0AgBNZoD5oG8HnNWCzIiCDvHpP0BCpoJF8ObJAs&#10;cRaQK0KkydPiamxTSdtAA2gEZ8QiKnH4wBfScmzKuqk+EEVUKzIQ7oepHyRUvIKRhFxSVxEsd0cV&#10;3VUJQNzAS+Mib5zH0JlacpuZCXdS0JyAJQJ5VZtmlNA1ARCJOvhJ2/IxcBiiSkVhXYgj2FZyEXK8&#10;OQdBm7vkVbV+Xkrn1vzLqmuvkViRU8lkedcZTFNgFQ/ENw1RCCmqdCnICoFCHJiZ0QUeTjS4uRW4&#10;eeKp8G2FiWkRMBafITQDbJCc4sl4fkFRzDh5hriiyVmSZJJpj01kWbnIwnrxB6rlJ2oEljboT0BU&#10;/bsvkiUcLlfNICWKsHdKahO813S3iLvcQEAmDrEEYlxWGsaE7Z0+OHS7NuGCsyMPrW05MANDwAE6&#10;UCSV7axWX1Kbk0aAI/pQ3iR23MrkoKzrnwCVBm2Ci+EMgGuIpTlpKTohOH0YIqEBCVCYGI1tKLoT&#10;AhU5qBKunA4NIVLYd6epFEyZQbJcpGrmD7XYtaFbrgHKLJzJ959ZiJu3AeAmXZBAKMPTkAdFw5h2&#10;GmNxVqNEnQMgYSEQoB4/5OjTG2NpeA7mEkKAgG4aqCgBitCKvqbiirym4hOdVWZDJVQsIU3U3w+l&#10;NjhXiQ4c47MvkFA4vgxJurPjsTyrqoTno0kKHpNRf4BmlSLNQQoeI+5qjuHtP1ZcI8JYHwgp+wjg&#10;MRgAkouwqkly/F6fWXZdifi6rioji8ijunuIusQmYf764spNRAnwfA/F2GQsUmpfWPHND/uDgA+d&#10;6SCs8XEY830hHaHLTNIci7ZiWkYQ8AhPmsTD0twuv8Auj5uWOTSuWLCTYSQKpabl1xDItV4Vo8ck&#10;0gSHDpNK1cviRoR7YYaA9XJBXxouv4y13UgU+HNTWPFE2QUXAUArRghQDAGz4PFS1imLSFDKGWNI&#10;5mBiCshpa6CzZBQPAU3+QQ9GLwDD8Prn4DTHiFA4BkDDaqTRvjkHQQ4WQxBmb1YQRcBGuDikOA4B&#10;NkzS0ykFAcAmToDosmFSaOe0hChuDjHMxOjrpYLLNAqBg9Q96vSzMUgIf+Pq89migi4BWMXbQnIg&#10;3MDAFMqsvnfBKJVgiCDqPYkPF8kTfHim3FjF4CyInkmO4C1duLTGdAW+tWso7px8YzfhcjV79wgi&#10;G2KwC4GubE4BBAf+wjmOWJA5ZXHJ0+5ytEyA9UL4VuIAXPi4kCu/97VQmuai5VwtynNXPEJP+8Lj&#10;1Cm1Ad3fEqZbgt2rb58gV0KhqE7XI1Mvn93dGZagvlEKDoG8FRDhHiTG+vYDuRQADaGuNQhwvBe9&#10;XzB+SnyC3w0MIcO3QpCmKoL+DPmlDWnYJmhKFKFKL4GEGMBsI89EIKkiXYIOfObcAwAm+km4xOYH&#10;AgMwm2UGUSiAfWAkVIyste2ycmHWHcn6gWm2KSUCRjAwtw1CIYk6vYnsAST+vyTsHlBSXUgWKm98&#10;IIA80A4iAbAgxs5ary+OVo/eIKAyAu68OUgMJASk4En09SxenqUooqPs0ioKju48cBCsM00+IeJI&#10;dKZCdEAio2vybIiyggswIII+csZsju20pOL4bIpkW4dpByN/CGfG8dC+Ku9C9GhwrYV0qAWUUGZX&#10;DgrrDZDSJlCeJe3euKwYdSiMc0jiQAKwTWKobA3kj61g2kREygjbBqvyU0q2rCaOvyO82zBbEmTe&#10;7YINE8M0/k8UWu3IfE6GMkRcM2IcHcHfCCAAAkAi22mGqCdWdvDsAAHqXqK8B+RcF8F0eqfWAAeG&#10;csKMXEgEfKm83otUXESYfWZg8C+CACPex+RcIg3EIPG5CYTMn+IIWOcmOKeit+2Wbqz0HC/CUcYC&#10;hWT4HykiIvFKkCfW2As/BEPO+CAgAo/IAsyomMUCoIIIHcPWIcHCHAHEos9QNrAgIqiUkEInFUAA&#10;WnAs7QPKXKI4paKiRcPuVmwSNka0hOg4g8J2wQH+UtEe84UCqtFsIdF8nwPCpaAcNqSWfWTE/qOg&#10;HqXYLkfA+GU2hyNcgW2ebcSMN8JAVmQ+g8wqW4nMW6gIvIvsH+1kleU/Bkzm7QKSfhFg+Q4E2s/8&#10;fXKrCUaMRcRAcmJ2hCgIbCW4sPK4gkXK1KYgTuKmywRwidK8IK9jAhKmvCusv8mAkcU+gIZw4xAQ&#10;pWIUZm3EAeAW3EJQd0T3CjCGHkgumEhLI4HwHshiiDMWTXJ2OId0AyAyA2VK9lCeGsGqGuIcB4E4&#10;D0QEGIDKEFJwXcPIxS0UHsXYm6skRcHaHfMcIIAkAm/IdBDIIobmRNF49CTWAqAa8GW2IUeYnCUU&#10;AbDIcwQFIYJlE4IIG4HQpacbF4LGmqHQHQHOKnMQfENyX1OuRE0SK28OXa6XN23FEqIcHqlsQ86T&#10;FeVnNOp7MxFqM6vIsadcUOtCIIHjQePI2UIIAws6yCpRAOIIBIBMBKYm3tP6Ziv+N8AiM8X0AQg8&#10;RafWZBQbDKXLKIXZJSWVQwfFQSRSSaYCdcRUT4OimqRAk6iyT40Wm2oQNoAadcRMmqfMi1Puh2XK&#10;oig8I+N8GyG0GzPkdcBEBABEQ86YJVJnF6Am9QuaZS0HKEnSAkRu0kWCIUHYZwdKkkABRuNS5MTs&#10;4WysAe3Egep/G1FmOjFASuucd1NEXET2SaHdKIIcBABBQ4IUGGGEGGsaT4XcnxAfDIBoBuBwIcGc&#10;GSasZ3H2c08wfK4K+CJY8cqYM0ACUtLKXHVSfeKRC2T6ALLhPvTsk6KwXKyUSaKilDD2oPVWRyJV&#10;DtAWgNLzHgINI4aacmkipa7ATW3SUMna0U6mVgNcAMsqIUA6A6A8PPFOIUtHRXGOgY83EuhWxeAU&#10;dlDqbkhnXQnkAYd7FcTYeAJypoXU/6Uy+CuXI2ukR3VCejGwkML0RcOaey16JEuzI67QfC4CSkfP&#10;GefUMSfbL+O6rkfoMqPUfxECbJFmf6POptMW80tmNc1CbNHzBuU+gc/zKSNcgpP7M6R6gzJYzW+A&#10;hC2QIJWaPgu6jMxK4A9UIJDQhehjMCP+1qVbXkXMhwQJMUKubcAUtuTfNI9/DUiIZ3EimQiREFZ5&#10;V3Xmic+ZYKPiiocnPAixSUi4VkMujAHyjFWq+BZwg3PqIIlso8jcNkjg7cjnTyjsSWjycs5SMTFm&#10;TYkBI0Nkqi2oNw8kkXVStirKe9TcWmt8kuvwUIn6k4iHZclDYLb86gJVEy4BQPFWlYxnaAJlYLGm&#10;aMlqlvSI/ISYl7bihStsWimLOxPuqOmUrqmaL4mfQiXLPSX0AS4ota/8m8dvO0Z3OAquKYnQnVAg&#10;PunE7q2nXWnpCGnu+WKYn4jkk6eBIXGDdYUkXFSHaSoWTWVdPcfWSSoksjCmXYnU4gc8o0e86yYu&#10;papEpIpMtPaSpUm2HtDCNClRc4ABDmKvaIfabmUgpzZmVpFmIsd0iSOY0OXBESWWqNWJGNgKIyRc&#10;qdVaqjCLZo7GxQXEnKJbXdCfGhgYXMflPFCIrHgiH8+amirTZyXBEAQArdfpOxD604+cVa3gvBOw&#10;7QsXECr/G0+Df8sKxMsPDtOktksY/8joXEOCuGsnbTagsuUCs0IcArQrTUHZRXW6tKkaL4MqcnCl&#10;ARd8efA9cziRafg0tsd0tzEKQEt6lhhQuC8WdYuLVSriLiuSeSW4ucgMaxXzcIxfVq3muwlGu3aR&#10;aDCfh0qbCyP8vIg8Rgn6bqcsASvXeybvawcvjGM07QvmX+tSdsvwv0JFfM8mRciaiEMkwGwK1pDt&#10;Rg+QwWjhI4AGweOUU202tw83LWZfaip6Icw0w4QCw8xBl6evIXhcL7AkWrN9mIdSHhOPCgKZFYXG&#10;gIxoJUxsWFWYAOx0887OqNhWIMyEyIIcyPTOZGyUIcyYycqbXdfIIcym7mVFL8IUy0y4IUHIy8No&#10;zEzIzMzQcRZgTeza7QzgT0k6zoPIzuzyIUz2z6IIz+XySo0FixTIq6WbbaAA0WmqAc0dN64S0pFy&#10;0uPJhGfHGunNFE08bE1C1HfE3md7FK1U2qT+821eyC1lG/DsAK1uIvmO12Li19o4gGTXMrHK2MOo&#10;csHrQkcvXg0M2fatPDcqkRLQM634SRDec0duxs29l4IIAc3CsaSsgI3O9e3UIuWOKnqi84lnc0mB&#10;X6II3tnU843zqRZqIIAi38MS+C4HU84LmS+E4TToefrUAA4dfUII4k4o62IU4uIc4044KvkY5ANp&#10;A45JTkIVb2So5Y6I5eIc5k5oye5s5w505459oYT66C2qT46K6OaRQCAA6W6a6elKz1WjPG6s6wmq&#10;RMpaAe666+7DrNXSJU7Qr0Za7VmlhMn87g7kLjeYtVLa6wpa6Y76Hs7/GOVU8G8KPtPucCUDjYWM&#10;8aKnuMU2uofLLU9ctU8ve5vLlwbdCGUW3FXcTZRlVVqLDE9QTgTs9Y0lvTZpqnsK9iNabnH09qpa&#10;WW9xjyikuc97ZvX/mLKs+KW62ieYeVhDm+K2Km+hA2Lcj/GoinK+gzES+2+6IU+/HqILWu/I/M/Q&#10;LM/WosfSQY/ia0/oL4/uzIghhDVcdeL5b7ABAFAJAM9xeIc1hDAbAeSkT4LXApH0PIHxFBk7HtAh&#10;MpyNuuILBDBHySxRBPBpwYKgANBbksAAAbBhj3BnFAUIN9VyIdB3oeIK4lB+HxF5XuKhgyABCPCS&#10;7bCWcNPeIzMxcKTZCGNhp/MXCxYBVdiE5RkwUQpaVxDJw4NxPfgaUpqRDaJNqqqHDjDjC6JZDqjN&#10;DxFKiWOZhqtxVS9CbmeGrPEIilEMZrERDrz3EbN6csZBFAI0u6/3EtmOwIlQiwyCfpXcPFFAwJwl&#10;FIiRW3qpFSbnMyInXccqsVjmN/FmlTuauiTXF1F5F9GA4P1OR3QtP7GQIKB3GUIdGZGc3yj1Ow83&#10;Gq8nGu3fT1G4X82m1pHCLxHGpKq3HOcNHUABHYOJHfUBHloVHpJxHuSodIUpU6qbH6vxIBTVIFsr&#10;IJIMIdIRnhFNmMfXIdF5IjIm/bIqYA06IXcAefI5I9pCVnJCS7JJVKUER9dgwpvjZfJdkOvzJjVb&#10;DZCHJsIW+DJymJJ5J8mFKA0ITtUMzn5UVhKR1SQBKYevrjKh6Gk2AXKp0jI4+NKzRodtLvVAKJLB&#10;l2VnLGKJVSIrLOivaccBqRuNTwIVLeJ7LkuV0ZgbLs+pLyvwHfL4wdVpS6vud1MGQ96dMMMYJN5h&#10;3QpDmce9MgILMkWbMqL1QNM0UDM5SRb7NBNFJ+UlNNsRc3NTNXNaLcd1NhNkIVNpNsQDNxN0Vu/I&#10;MgUCZDODy8U1OJONJxOVsjObhNOgsTirOrSqJyNdeFzXO4S6mqP7PBg86pPKTtIemnPVPZPclRPj&#10;7PPm5RotldPwcnF9P3VdP8ceSRtYcrQH8qdZQMT5K1QVP6HpRXQfRWPKctQos9qtQuTXQ1UUV/Q8&#10;UNRBXnRFRJ7PRMaNRT/Gp/RaIA+HwAIJBH9B4LBH0/X5CQABgSCYcBAMBYcDwaC4cBgOBoc8nm9Y&#10;cCwSCIcB4pDno93vDny+n3DghGZU9ZFCQIAgJDn/CIS/wC/YcCgQCpc+3zDmy2mzIwXGoSIhAIqH&#10;JZ4/JjCQkEwjPAA/oc8Xg8Yc7HY7ZkEgrYXg8LK77dCXo9ntF5pCQuFK7CXk9JvBQeDwZDgHhYc/&#10;n7YISBcZH3m9Ic/cTDgAAQFDns+sVBY7FoS7nrA4SIBAJYcw2Ew4djI9CQjM4cEweDocNBuOIczm&#10;Sycw97rCQEA83BALOYdwQHXp3CQHwciAYbCX2++jBax1YI/KxDup2AABwLEoTB+GAMFJoT2qFCQO&#10;A89BeaAdXFaP3u0+p4AvlwAFl8O9b4Oa47KocBgEPEgrfN/BLqI28CHHqfLRIKeh5LIn7KIeBSoI&#10;KDoOg8hwEH87x5QtCB7qShLJPKAYCPegiOAOoYSAqf7mAK9CCvKgj9P2goCSAjccoKf7JsjGyEgC&#10;oDuIYyj/RVJDmQy/UnoIfp/u8ikXgA4sZRUzTIya48fOyfkAIIAcyStI0iABKLiMMh01IIAk3sq/&#10;rVgA5cdMQyM+pwxqEgQA6jM+dy4utP6Cp1LYCgM1qCqCrMdSLOU5sLPaCJ7Fk9MpOadUhTU3Mifc&#10;zq/NkeQFAc5Qyf87TdVyrxS6yYJOBMvR+4rKVefR8u8A4ESG78XIcfR+VnNbyssykXSrO9nMROyD&#10;zswrkvTRUeP0k9tOBAjpO28aewgkNLV3WLmI4l1fO5LEju8BiIociNcU0nyCgUBNCoKl78ISerMs&#10;Pe02pHDaHKxfsiRGpzB2/ayCptBcVOPbkkvKfMJRCBEtgcB9hNYmQGgk7laoSeeTWKfWEIMAFnAH&#10;B6E0fUIASvUx9nw71eu8e58Ja6UdpLeivx2AJ/Z7SNlySAGHINUwAO1SbiALpbKzSnklXlQj513H&#10;YBALZ0bPKf2SIKfB6MhXaLsDDMM6aD0PIm+l/HtoyCHSdZ1u5UrMHxlWnWwAAFqJP07SWnlzoLUs&#10;7MtNU60yyukQTniHHxjFwvKA2KIJecx2Rtcua7MdnP7NR/H/ls40Wf0JoIBwHAg46UoTfEEIJUrv&#10;HpcjDzseWdodFGoAABO4s54aCAZwPPP5OYCam67V9RKztImA+gnxvTF10hJ2nYd0IJsmQHgohwGg&#10;YBqHLGeSHZMv7ssk2IL9e8czJdvjCegADqeBi/OgMAmgvMamTBvpQmppXTsAZ+7UoAj7gG4UgoCQ&#10;FrCUq5MgRQ4EEbWIekfrwCFnleYs5qS0HSsob6i1qZBE1JmTmhlNKcwApqMsqY+Sn01MXZrAww6o&#10;yErGeAdpOx4EtkVccQw7zMVLLOMSqYezF2MtBiAwY7yXFVEFI8eUyS0odPJeCAhmSg3HANfIuo7z&#10;EHJxMcM7pJzmVRp2J019w6a3FRqheZRR6W4XpzaG1c9K7UkxzXCmoe7uVEthjeppOyElpQjOAANx&#10;ScygLOTuTxgSeoMkFMkqaNSensqRW8jpVDLHIPReAi1xx8lXxZIIRg2hCR4vfPHJNr0BX5yLWguA&#10;6yDScNVISAxwRzD3GreogUBDX2iLjdWzOT6QJID+cYARNUp0zLKj0daWyaFAkFMY0FWBR4rSzUos&#10;qQspw7C8FFFogglgmhjZQ51HillLuOdM0FaZG5dHWg2atHDkzpu+H0+x4KLTuRmUWAR2gAAIAOfM&#10;Ql4SzkgTPH4nYBQAkOEEXwvoggKwNAYIcOseBaIds2TlCcCQEH4kFBiCEFRDhrjdG4Q4aQ4hv0uG&#10;iM07hxiEgZA4B0hwIAOgfIcBsBYEyhrBMOPyY7KW+j7XEeNDI+YcL+XWfxZw+KlycTU9wdjuk7JA&#10;iGQteSj28qmb5Meqiph7j8b6PFCsGGPNSd8PeEsaidQ1qfFRRyrGpq+lGAI8pjHRKvi4ltHrE4Uv&#10;uO4ZQ8DMgHgKaCQt/iQSExLmPC9Z0vAHt5RIPaY5mXgKMkkZRqTjgFAKS29SwUhXyWXLkiY9I+pj&#10;s7mOAkAKwmgO+cpYQhzrqEycRZJUgihKLFfgm2SzT4wF27IIztugAB3FwTG4ytxCQHAMlWZx5hG5&#10;ipJkzL9b7wB6u9ISOcdI6jj0AOA8UAA4BwjjIm/4id5iCjvJYasqxWgIl7XvNMggFgJWqIKBKbQI&#10;AP0+LwVySSphuDiHMQ4Z44BzkOHMOfBaN2pgWAnUI9I+blgWbUVp46BabRaHXfMhI2xx4TIKPGuD&#10;6h7T+ASA5kS/ngXCPKSFiLgF8W5vqdaCpwI/X/AdcEwqziSNBAyBUC5Hx6KIXqqZRzMh6LGYNYYg&#10;o6h25MfxU5gyr7ErFm8nSyBnFBp+uWm6GDLDCY/RgR2ejMpOo6H3csl55VXJ2IY8ABYDGGEFgizJ&#10;0sVrwTYk2QQqQIb2pbbnMeiSwsJXkISOpuxDgKASAsWEeL6SEs8c6dpsI/ZIThzfIarU7mDSKmxM&#10;En+poUNrqqkQ7xllqZhzA1M/SpsgrCKfcF/dxqCv5IcO8eeWJtkJDoHEFhDhRilHDbkB+MSCjbGy&#10;ME04w2zzYhPObbCrW2I7elBQyhdDKMpMpt2PplIwGUdaZS5xDgtBbv87UAdKSEjvHdphSKr5TgVA&#10;dRM7+qEArCIFjdNx3gG45ISBwC2lT2XZIKoNoNHB5kbANBJpRDh0jsHSie5bLt+H9WdwWguu3tDu&#10;qy0lZkU9CYCcNnbcROL0NETsBYChaz2VgsjsG97UyMZ7WzG6Q6vU5J4kW0Fp9RU7F0xuYxx2Lbl8&#10;zwwos50ZzFzOJU2Y1aBzCW+adl9N0k47sTU8pfNSeuUNKfueo/55R9o7bnct5zMObOIlwpHT+qgA&#10;ELb6U9YU7SE4ab65RzoBWXp8Yt3NqPe79P48MABQbMkbNTdKnauGZUM3oaV2OVFv7uEFunvxPUbt&#10;w4aYDB7WUW6C9F7632UBlLqPNH5FZv5B1TGIbChkHoP5S+JFsLHRXUe6JbJftUggCM8xQiijsjjM&#10;nhJbAAPnG8pDV9aMQ012LZOWp8ogvB8e53ZAP6eQQco49l3hHIOImRr3x563C8DyJYR7He6ETie8&#10;fU7AVAxRpQS+WDeLHmPf4QAAdQdRvAz4d7ey/YCr74AADDmQ+aqY0IzBuZib0CCi5aDZOyBg8rjx&#10;3wfi5Y16/BVJZwl5zrFqfw7TwLiZ3RFjspW5xzYabC9BRxLY6Y7wdp3it6Y4eBEq55EIA6goyx5q&#10;T4ejHogoeSjok7uKigp7laSRHZDIpCIp/oi7D7qZqZvh4CuBvpf7G7t5AJZxDbfjOoyiPIyiDZzo&#10;rbZxgYhIe6upOj+IggvzG5XqEq+C37/RFRK4j6VqfBLYAa9EHq4JYJoK/pmTRJOTuw5pZzS5C5Ph&#10;Ux47nhPQAJqZ/pqZ2a3ICED4ACzTG7wB+hzp3C5bXzvpFESy5DHCgoB8S8CQj4vohwbYbQbQhwJQ&#10;VQRDbAcQQQT4mSg4o5OwcQcrjLR4dLB52TF69pxwC4vLiUFpV47pXZUwBIASUbssJp5hLbPLfgxA&#10;7ztriRmQ6Z4Ab4dZvregd4hwcYcQcBMI70S8TAdregzAer/4DwEIEj88NA76vkMRzp6hoICAB7fg&#10;dQs4k7spx4kb4j4x0IzAv0dDoJLYkpYQ166oggEgEYEYhy9b8xyx+iY4dId8cYrwhwD4CwDYicNy&#10;ZBUxf7/8bqMsE8GSQo5BAqhB8ER44pxwd4eLiMKjNJqcMMO5UyOrS0RadpqbIa8rcy44hxQ57ohI&#10;bobwboh0icighIjMR4rcTDOLG8S7d4AAgSskIZuodMX5RYAZYRaosoeEjrwjSQCMrKELX8HUqKXg&#10;kcKZHT18lQ7jrkZhTwjaCAh0AMAYgodId0m4goGYGYG4pQbAarqQhMfkiA8yMIqIEYEwhwY4YraS&#10;qREIBJLZfBoKyjKaFZNSxyfBmRk0wRphprsZqTPySZQaOyUI76E5/qETOyQoohYTeqfwyqA76pTT&#10;Kgg0Nh4IBZoJGyFKSYyQ7weYkEhCfxGIob4o1wCrhTzgAxiwl8vgdDkpSJ+6eqB5eJ2RGhN49xYU&#10;JqwYnD0sFAniT5mZxSBx2pMRbpI4yja5KhdxuBRq9xL6K09xRaFLrk7ZZIrxOyBUvJZiOKEBTqV5&#10;UyJIiaa74ZrJQzLD16TDrTJ5OT+ZSiGRS8OjrpTkFpT83aNZUj2aT44KSCSCFaQpWBwhY5gxscOp&#10;/7QZURYqqLMRYQlBLZYxzpFboJZhrzoJaEPCV5ajs5v50ZbZNQy5NUUKb5cafzzEnY+BdLvtGZ2q&#10;PiS1Kp407s7k4SSaiolz64ghf5vo8htBgjfhg6SQ7wp8R46hqaMkMi3EQxdSY5YJjZjs0RkEeqBh&#10;4E0iEiHJlrwZGEJE9Rmpm9GRnRyRnwyi2qV5TxoqI6vA/7caapLi6M7KZ7xJW64Ku6z449HpDBsN&#10;FsrTq1MgwDDqcxtpt7lxLZf65Zu0vx2p64gqzRvtCJghYQxJwiRyQpxLoJxgf73JZy5SMqY7P4ja&#10;NRzbHydhDJrywU11IpcJ07Wh1S3J1x2BmUSo6U/QAB3E3Dux3i17LShUPy9B464JtdZ6XL/Y71AR&#10;FTchOjfwgh6zJ1GB7cpJh6Vwgsfh8Ut8Up9B9SQR9pUwCZ+CopUxCUOZqdJQgjkSKk+5H5+6AQyL&#10;ipKCA6BNiE35K5NSCCCRpsraC0STrRMyDiZLsstlINPo5i69AaeyFc+LzDsaGJViGhdSG9MTzKHi&#10;KCH9Bgh9GCIkbdR5FRv6JZzsQIk9nddxOBZyKpMKLCU9RSLkHiL8x5fdKYAFNxsigRIhaRV9dBUS&#10;NjEKQzO1IDuiGBOcnyPqPDsJOyh7V7sZ0qQFgBvyQjfCQ6qhgKNiRhcpq1Exr6SZIBLaS5MdHiUr&#10;UL2kg9dqUb0qUzbQhKVQsNfAgyWD3x6KTEaVScLhOk/yXksbzY4leAABAyYg8oeoeaY9HU8qZaZq&#10;Z5DKaJS1tdSY9xRrwRcybgyLrlYpJLUAyicacqcydCdSHboBJzUjrI/KeTuyBCwp4AxjgCfcNSfp&#10;eVDQpBzonSgqg8Uqha9qhyiCiQqq4KjD/AgqjijwgomCyakSkghyk7eQgqlalohKl6mN+CmampZy&#10;nCnQ0anqn6oKoc8So1lBxDVor6ps35CL+EkiqhZTUKrDUc8qrsZ1QQ6asS1xya4a5KtAsKtZmAAi&#10;tpqYliuNI7qjvs34ipmQ+SvN2Ee57Cv4yiwMHZ5TKZprGbLtxqxhYofqx7pZypo6yoBUrMGYj64q&#10;yNUKzzVK0FDS0a0tQBli1ABkrJCsoBp2CkNUrp4K2ZeTMeKl6iNS3RVi3q0q0Z3SsWIQgojMUtYU&#10;AjLE8hXJqa6cxolESThiFC7cGVSa76Y68TR0sJxwAS9C9S9k8p/9DS+S5Y8JYQCS+4obxK/krLAA&#10;yjATAggoC7AzVLBDBTBjBzCDCQwlSq/bC5gz0QhLDmRsuR41sBzzEa5bEzFAgjFRvoebFpeTGBCD&#10;Gd3AgrGxgigoBzHY7OKuNYggCTIJ+zIhW4hzI7JIvjJbA4+bKDKSDRUzKzLApCHrLlTd8rrirgk+&#10;LKS1RxqxVhlrsb5LNtlbODORMAn6QrO8uMR7PsFIyLQJqJxzQrQ43rRSCIhzRsvjSIhLSc6OVrS5&#10;ycUY9Mug8bT12hDFXWBpo84lANz4npxTVhHdK5O7WJxxIDWgoK3KXrPh5FKRzojLXtSbYDYSQrYr&#10;Y4hLZL8bzjZsVraLab/+TrbOmUjxP1SQymKsTLgVL5MrsLc0UoADdLX7YTduH7eLX7epOTfBDLfT&#10;fkfR+zgAfDgWibkAhzhGfw7+OTxlz7iDiTihqbi8sFMDEg+AA7jskmqmjwhwdrkhVjk5ZwqWSNsI&#10;yOnZLUQzmLmcI8QjnCXLnVqbnsJb1Jzoyx0RlyKD9ih8CDpNGDpjSUBBiaE6Qo4pNRs2mDrFlJLb&#10;tDVKaVI9EzsRxjsssmgdETtTtmsY7LxaIw6Txc1zrpOzvApzvbNEUTv9rJLmJdMeEddafOpKzEHj&#10;x1iZSjyQfTyiOj5iFtUgzlzuoGUsNsxV8uUMtGB2LD09Sc6twUl71z2D2b2KT8Jr273JOz3b3pqY&#10;yz4AfT/74kR47T46OjNlcT5j5zrJxw4pLb6ZZhmRvlMTuwBT7UqL7he77whz8OlQggc78r86kogh&#10;8kR7u79iQoeL97sAidCyFDxL+18L4cOyW847/0vkAUo8AohwC2xwhMBdfcF8ByzcCMy+dGm9RCSy&#10;pRkcDMkis8DsVKWlL0EdyDrcE88WAUoahQlGg8F5Rq9GIB7UG0NWeAAEHMAyUBNRQcH1yZp0IOKs&#10;It8i39QUL+wBhMJoykJ8ZMKTfg4sKtUMLBCDcA9LxfIBe8JWdBV8MZUkMwCcerzIAENZvonJZ0OF&#10;GUOZx0P9pkPKfwxkPkP3DT4ebeYAB8QnJbmAwkkkRRgMRs5xH8SKDESlLJ1nG9WWqMurvq24uT/s&#10;ux/WgTzg2AhJwMU/Tev4vkVjEsV8WMWcWsW8XMxqp0XkX2fUYRe8Ym6QvEZDuEZXL9pBN0Z0aGYa&#10;HLk8au5kbA3q5e1LuUb0cGo8s4gkcsc8O8dORJ7UdqyMd4h0eMecxYCMeoA+FQ8cfNz8fkf0gA9k&#10;gTsaCNM1pE+ayMhPbMheLEh0XQhMiUqAgsi2d3T8jUjm5AgkkEkQnEklwJuUlF51rElZdlvBqa6k&#10;UsfkmT0sms0pLllQ+HS3N5MMnq9AePkZAcoTsvKYAGM0o4eFewgkpcpohMp640qeShxA3z88rNjz&#10;TOKsr+sJlksR+xqYdksz0ctMtbssAvJx8i4Mayoo8sThb5mvYjUIiEf3D4hMwHjUwkwwhIbMxG5w&#10;gkxgu0R4EUyMycysVT/MzWYqPpZyFRDM0GHFO5kpk+gs05NU1PopQWJczvdyOmU6edil/so4eU3D&#10;xJ/rx03or836CE4TUL18/M485Pes5dz5DcR4CM6C3M6ZdRvodU66kMoROYiN6wFYDhN7x+micz6B&#10;7G13UpNFZ1l6GEFvwPFppKE/c5Hj0uARp1qorEfLgxAJ5uZ32yLSU5GxV+rLr/1c10SKEH3e4Agj&#10;ejLBTA1f4JHlt1//FlrX5KZ/xRqSJ291K0/g+34iTmcmePoPsDrZ/Qe3jVv5Aou+6JffUCS2giKk&#10;HtoxLZVxmogD9fYAgkEfz9fsFgoBhUGhENAoGA8NA0ShoAAMMhT5fj6hoDAcagoOA4Ihr7fcehT4&#10;fL4hoLmENe8zhsIf0fAQChr8m8Nej1esNm89gsSA0NB4OB0NBQLBUNez1ecNnMigj0edBhT3fEDh&#10;UZnUNf8XAgDAkQAgFnEXscXer2hMKhFxgswo9fi8YsN4okEBAJu9FA9WAFNBMNBoKCFitsKt9agr&#10;zeFTlcok7+xsEjOEtNnhT/zENer0e0NfL6r0FnN7glGsV9gj/fsuhQE201fmsjGEAD708NA4JtW1&#10;ssXAQDigF4eqAWwfb8flC0E7gU1y0KAcH5OBggH70NAgGz0FAoC5cEpIP0z6lUFfUPrcthr4rvz+&#10;ufAOwBIIidfATCH0fi6IImzqNg3bcNghjOAG84AIO2B+n89qCAcBqTIU4MHH0qSGgC460PGgi0uQ&#10;z8Do6i6Kv6goGgY7gAH466CwkzKFpq+CCumqjdAAe0ZIIlLouksS8gW/iPgG3TvRWggLAuC6fKAh&#10;p2HUdUPLyf6QJqAESxnH8enu0qFHnMiGggCIKobCyloUn7IIIeJ3TE1QCy6ggIgkBahO1Np5zmg0&#10;Dv5JkHz4vKFIPGrMNgfwAxFLjwogkMrxq9kKRgf7CASBjDq/TCoNIj7ZPAjLpRqAj9oo26FOVOze&#10;y+3zUodCMdILRkeQkqgAxrQ1VIUqqxQ+mtGT22B6H22iCuhIVan5GoJ2fD1CwIfp8qYBSnzGeM3t&#10;3Gp+S1Q9dvLBz8sIisHAIf9ltjA8EMYoTeH+AVTOVYUB0JGrQXtQy9SJLDYUdfaDLZWiDUa5Nxt5&#10;AqFIq3VlSJGqUXUACuWquSeQ9XDsSS0x930jCGgSBNHLBD1gs+vJ8ueiizSwndhuJka8xjWIAH/m&#10;yLn9iT/x5EDsJynDCKGnb2PAAcXgDlid5pm0aw+wmmOA79wRq5UHAiCFBn8f2aPZiTeUI2DB6frT&#10;TN+/1W1IiADQciMX61RMcIIfLQrljMZ2lLlJIUOhbFDgKCkmJYv5BVDHHye9rTYgrbQwgp2nedzT&#10;H5R1KobPPGoIBXCxzm6FHsfHEbriUH3xvADgLzAAAfM6KXk8D/o/j6FAYAFHAPSCFBADkoVWAtHT&#10;Cemyz+AADgN1IaBkHKdughpcGQYyGmWaBoIadx5HkhoEWuhoZBcFqGg8CIJqZ7VhUtXSLnirDRK4&#10;0R7dCgqzMJlNLR9e2CL8BNBve2HfReAQfSu38D1S+PMeTwWFgKRePhFBCh4D2MoQUfDSVatkM+yo&#10;7ABWnrxIo8U3C9nblkV6gRLJMn2sYOkvYAjP1OlsboeQ4peDdAdAi4oggBR9PwhuWloaljbIOHOT&#10;Qz8LH4s9VqvpAT93ZELdgQoCADwIkncOQ0DAFwNFUOqdh3BBSUKWHcOwdZDR9D0h0AA/bqSmrYWS&#10;8whSmo1KARqftTiOWalCbs3KNkXIXkEAYU0ho7x3jtZKYROLkYnFKIaBoCz4yFANOEjdiS3nUsOP&#10;izQ0jwx2OQIaOoeI8X3PDaIYgBoDSkAKbYxtHbIAGp6K2fSKjayGg7B0DghoEULybHSOcho1xvDl&#10;IaOAebNGIrAZoohDznTPo1A4BYCUVHWKHj2AAcY7R2ENcfJ4lY/lWjpMmcABEky8kzjKasihFTgN&#10;pIUPpiri16EKAeAx1JIEHAMAWg4CRSSoOghSjs3SflkJANQQ0eI84ykIaawZcCKYPFyQeQ0eY8Xs&#10;KrAIZx4xYoso5bwAV05H2TGCUGP8+UbXNkEZ2wcj8I0uOoJk+8i8dwASjdoQoD4HANkvAZTEgs34&#10;5kEGmNUbBDR1jtkExZYo84EOcVax1LEAiLmbLEAJmK+G4mxabEsggA6NzJaaP1fEyISTrhvBpqKg&#10;zhIOO8q02ySiSm4Us743RKGaDsm7RJVodQ5AsIaKUUw3yXgNMWQocg4xwENE0JobJDQQghLIq2qz&#10;f7HWPLyuyqYALJ1eM0bylDtUeLsEkJEi4tBeg6IaPIerEjTs0JCYQBkK3sl/jEPtuBsEjIOkci8B&#10;5MWFwNjWvY3KrZRxRIUs2lqoiFQHqOQQe9SmYFUAAbqcSUx2pWIUBICNwCCgbAyBlVK3apoQaGzR&#10;zVOwASLAobhmg9h5DvMRPid1N09q7jrcEfrXqOoEualdoI+zYD5v5U1r5Fy/qDpIa82Da3539VXR&#10;VcBhC5rEkGpFpsRqSG8v+v4i5zzYE8UXZaSji4eXBRiv016lB+T/AAuZXKrUYv3ssASb51GJFAW2&#10;SBF98DUM0LKbpt9TZ+3oJeU5qLAILPxvqACeqg3NOpH8nW/BMkOt1XtORX0qDVWNIyoOMmJiyqOA&#10;oBZ1Nz2LMSNAvgvOOSGg5B7gylwtRY4mLM2idFJHfNlrAABOqDi/3iPKYSephEz1/IKPZUGU1Wnv&#10;YhHlICX8GxaVaA4Cd5WNKOHWOiXybX1kKAsBVNJX6XZxIIPYfK3dEOqRdgQoSAnLAWAwSeV02ZLE&#10;/l+OLSpBQLAUkYQUDQGNNvxomfOlhKyWFshEo568ESDXCIUSjDLOSKAIbdS7N5DQGAOpwQRyFQ4J&#10;D2eGAsBp6sEm6SSbo5RumvtOwfMki5HCLjoHVNVMY9LjtgTUAyUh+FWp+3iPfdTJ0IzqPBSg2yjs&#10;pLJS+YB1Mfd6mfUsexmhHF7INUdvDYyXLGtrrNH2MVAdkoBsesdbYDr2FFnNU1kr6YD8ZUscdRxE&#10;VBoSXs6B/ucyv0o5Vv83U93Uq/V8y8r5hB3jwkM5xGu1NqoPq49nmRBT0tqbdfGJhhB0DpHSaJPy&#10;SFHHPZo6vbxBZ6SsglEI1UFCCDrqClMde7iChLFWIix46BECkR2YRz7NBxDkl1cWTsiQMgeIaBNq&#10;5VGAEs5TEQgh0K2wxIKAkATEuApIrMyE5KrTvIv21QWqdxiGjbHHNggrFCGjiHDXwhQGANXaIUB4&#10;D9ik26/IKNkbA1DwUaIak53mtAK3WIIAswBDR0jo7uQV0+4MqeF0VqPO85ckPbUOe89edanMLnb8&#10;AiNYyfbwQ94QAF/M6lwUsBCUZTPZMWXsoo3DEkwrbv0/2WEQ1HbRIVrbSCLHNPLXs5C9RCjDE+c+&#10;4RrOQ3MsPiCh6kwj1nRtPAEgFFBizDdCsN4tBHhgMAMPTCCh3vWCCAQAOtdqSDfDEJ6D5wBiVqQi&#10;Ch4B5OJh2h5l7LqtACCByhzhzGWiFAMtbCTpQunqTiLgHwcNpLcCChzhzh0LRh6sTDjkXswHHB3v&#10;OCCHrqIlklLAAAggiAjCGhpBnhlQdI3rmomrmCFAVAWgYCGhmBlBiLHiSkHFrwrrLLKHRmoNkriE&#10;WAFuih3JNCNsEMPFHB8CovrtGgGPcAANpuii1GaDxDjPEIbgBEXj+HUh1wRl6lclHGcsxG8DwsGM&#10;Qi5EDuBiCEyOJioltkVHswDimQ3kzAGFzvsDJnhw7oyjbFWtnEHAIAVgODMixlWr4FDCzOVgClKN&#10;9KODdD/sKDCKEJoIBKqrGDmvAFHH8EYN9uCM6gDv5mNMVOOF3LHL4Cxldj8tzm/iQtyPhs7KURZI&#10;/h3B4OrCIRnDVNPGcwhPsQ1ueqLF7E6lBvJialPMQJIxoi8OSCIOkqrlvnOCLjoOGoIN/p5pVsHC&#10;NtgqiIOrxHTkHGbF7GOpirJjeCDx3CLGFyKx2CNrdR9jCCSHUouj5wQvcwdrkOwFpjYNwmXCLk3C&#10;hKGmFqFulJEP8MgHPMnjmDCCsFtiuGaGSMRHFuxRukHRuOnDHC4Ebl7C7ErseOSDYC/kXiJDCP8p&#10;GjFRpSiFtjJOJiuphJovnp2RjpojRnhrTp+IOsakDjZMtKUL5tyDeDfFLENN/xiFWuLEdjnNRvyL&#10;5GaCBLUG8G1kXkljwRBFVjzCkOQD1uFqpt9MTD6GaTFlgD9Ejj/EANUG6sMqXF2kZmLi8EGEHLvR&#10;KlLELHUy3p0yajNMJRulHESDXx/QmxOpGtSrgtFJojNSjTVJUioFXx7FasyCLkjQExuS/tMEnkol&#10;tkqLpEbC2R+L7FWy9CoQPjIkyonE0E1AGobAASViFE4nhjzFWk8OvFAF7CsHhv/C/GpIKmPGcOjl&#10;wFFxgKrotobm9EbFKQaPCx5vElNpju5NBn4w2kRxzsWqRsTqUFWCTlXmUo7FZz1lbjYD/xaN/jjQ&#10;sjYsikJGgzxljMTMOtjlnFoCvm8CEM6wzKHFtGSluzknSCLlxFolyv1nFl0zauSyqGCi2HXDavok&#10;CG8MdkTTzylGTsLDarIGBDGT1lHS5yMTKJymGtRxq0CPzSDzMEFNoRuGUmPFMmRGSy1jdL4GUmJA&#10;DSfjYmXDOKUGvmZjGFdtmFfMirmlWyUGfGgyWwmIfGjEPUuxKOhProNkazgTdGqUagAGrv+muTcr&#10;GlAGwtPDQL9mzImM4UT0VobuRoKm4F7G5kamFG7uHz4CCG+G/LHHAnBqRHUh6opv8AFTqnGJrQ5C&#10;CiOHKT5gAHLimUAR1tPp9HRGcHSoQKVJ3Jnii0ZnF0IOKLVHajgT3AAHdPaqwnftBHhDgMFCCnkH&#10;lR6HmnnnonpnqnrnsvlCCnunvvTnxHyQrkJHzldn1OJwBMTC3oyn5GOH6rlKMMAH9IxKXH/DwIAo&#10;XDRICuToEoFyNAAIHysSfmtDYB/oMH4qxJkjdDXPxVgthx5FWiZsTCMPxz+LNNyIBJonfG0L7iFI&#10;aTqocIynfEHCOofQACCIgoyl4twTTG8EYKpixxf1eonw+DfIyoqorlfKLz2kXyPiFIvowp0oyGQM&#10;XyZQr0MIzOMRg2frxUlFDqXCOGJL9Eao+zvAAJANsLLpCB3OgiCAISYtcJFjEJH1ZrggBpJtRt9J&#10;LNtEp1TiCJOQkAAC3pQQmpRuEj0JTFImeDdAEyCJWsTAMVGAAJZJaCFJbHUh1Jcpdpepfpg0lpiI&#10;7Gmw0LLJlpmvR1co4CGppu0CCJrj5ptPeK5vgWgFkpwySwsWDVHDutPAAN/UaEHJ3p4kGwdJ7OQ1&#10;YoyjMMovsJ/QZmaKBvLKDxHFd2DkZ03RMKIC0KKHUjZGlqMqssiWDTyjYyQozUAKSvoSgqUEGsvw&#10;K0bJROiqZqaiFQ3uiqdCGqeqfiFKg2qQ0qit4mbKkmPXHL/GnqoFJx2mBsmjsXlKqKtqu1JqQR8j&#10;CU8iCKymoq0LWEMq1mLPDq3kvq5OJ2LCGq7K8CFK9PRC6q/CGrArBiFLCrDiFLErFx8Uf4QLILJF&#10;9LKxrLMGAYCFDi8rOrPrQwgLTONMiLVYUi/LXJ0rYUDiXgELaPdp3SRsT19DoLeTTLfidldquF7P&#10;MCt11kRuaWMPO3RB2LonLLqiGrsQJDWl0DqPxqXCOrwPINMNHrzCoL0r1zqp3ui0cSe2VL6DdCEt&#10;yLGmt1Ds6zLmAsAi80sTxsDM6G1MlT6lpvxzxyuT3sIlW1e1BF9xkMMGXMNtRPGWREYU6UvIXMSM&#10;TMUUzsVYmGasW3PvCr5jREpGNMai8sbmisdTZMik/QlyRQrjvMhSTsisj1XMlMmTNMnOJtFjmReR&#10;uCdRfgAssITyfMuMvITKC0kpor4MzCFM0M1DYM2M3RCDdjCDzFHPtFIs8YwDyVes+kzO/nPT9KSU&#10;StDCTtRq4TaNGE1YxNIqgNKPquJtMwM2HkFDeNQZHCkTXqMFFzJiCgJNVNWTFGtvqlthwNZPZwZC&#10;FNc5410CV3sD6Y6FdvGriwSNTmIL9GXUttnYc50HZtqRwXzw7tttum1WTtxDyyk07RsKqN0nRt2X&#10;LgAKjN41/t525GamkKHVkD4sxXgrKXUw6t/uBPsUxo21lo+AFaaGauF4Yo8OHx9TrNLn4uK0+AD2&#10;ij3alDe1AlDOPE1XYsT3SzjiFjeKIN4nKspuVyL0bOXh7uYmRuaSfq0nLAHuc1ejmxfI/ugUyN54&#10;0z0qc6mulsEumsIuoOpOqHhiQOr5JHVInwdWonQJxyfuyXzowaXO1O2LHO3O4FfVeu5vPu7LRu86&#10;EO9u+5vDVPA1EKSag19YGo2vF6fvHDgZsjW5avgSXtP3sZcwkvrCFPNW2PPCFPQYJiCPSYsAAPUP&#10;VCCjSIyvXPYUaFBvaPZvbiX4eiCvevfju6TGNGGvimJPjyLPkwrkJ1I6e2qqTEMvp4CssbcomDdZ&#10;rHPB+vuvvv8PwzMWIEI2yQ8NkzxiIyGX46NiCv4DERyvC59trQ4xQLxDSMTGQv+jYAFZIQBSw6sQ&#10;DQEKTwFqjFPwHwIo/3sQL54gBQNzXbGTnCCCWMTQRwSwTpa7RwVwWwXiCwYtbqAHz1e0uwcOto+Y&#10;fwewfriwgiqU4it3RXM6JZVkYQmwnwoiFQpwqnZyZybY8CGwuQvCFQwQxLHQyFrQz4jw1LLLYF7J&#10;Vw4W0vsw6Ymw7b71Et5w+Q/CIDelUxBlWjyxD4DCCxFchuXRGtTxIIVADRJy8xLXbToNA5QuRFBi&#10;/wrimuigIRRnXjdRTNfRU5oxWDEATgNxrCLxuEJST0SqJxhDjXa0wMBb+IKmJGtJizx4dnUyeaq9&#10;SNRIQW+5FqGL6IRSGLG4/xCl9cszUYaDd2AH8DUF7E/IygHVrqSTAkZtO8BwsTlkvw0OdCCim2oi&#10;yxZ9ch9NWj3RdGTzd0dxs5ePsc9ddsC7aLLoxUDRK0VOBLLCQb12BCDH8XTjnmJbDJymj6bC5UW7&#10;Mly9QLkDR68Tg549oR5FTKUdplLQiiCIAjnWbAANnSnW+xNyC9U0vv6JjsAdwEkzl7EaHDqU1USm&#10;GTbJ3AH6aCYLxGtGJDUHhtzEMgCQrkFjjC3NYCN1Akszlqpmvr5kajH8nD/FeZyWAB+uPkWkrsa2&#10;I7bozAEHbTIawTOFdi3xxKtKm9sFfShozRuQcQVPsh+M6h81QaTv8RPj4lLADUAaZCV1AiZs6wFE&#10;kDdTUpKmy9VaUGfSGLLCdY3Ub0zCCkzwrlDIc4GXXEM6vHUFHerl7CosTJvwrgPAONVu8emCCrSM&#10;Zyfty3NlfdcrkmabekcqXd/Da1LiMd2PsAHgJ3IkvGJB1Oo2fnUgDcmeCzMvO2zp07TZNkFACFBi&#10;YOiiBOXoGVrIF6njW4bG75fUHmx9MLGYjm8NQF9NPIVxfsOZPrgoOUaTUSf1KKSeEE6xeTTHUFBm&#10;UxA/N5zFgDTUml1n798Ga+6qrzTDO6RkkDCeyvAFBphk29p/veJCGgRgRASCfB5W2J1Hh5lCAACB&#10;PZ6vaBQcCgUDQeDgeFwx7Pd8QwAAJ/gKKAYBgWKAUCASOxiKR8BxR8vl9RR/P1+xR/gEAxQASWKA&#10;IByKDv5/v+KPyWzJ/z+DzuZACYzKYUCeQwBPx+RSk0CcQKdUuDzaOQx+Tqi0WiQwAgKjzl+PeVVy&#10;GPqtz2fS5+0+GSWpgADgiszmK2x/RQFAkD16oVGDzCxwKv2Civ1/XuayCGASNxS3vuKPh9SmGTvG&#10;Q0BzScyuKPurZzPYbDwKfZS44KBAQBXfB4W8zKbXMDbfJYvJSy2aqGge/wwHg6H4MAaPj7qGYrkS&#10;uhQID7IAPunbvNwIAgTYAADR6RgXSzOw5LkdjZWiIRLQyeKAMD46DnZbqKuxRNlIzaF/76BPR7oM&#10;pgBOKgQBQEih9OpA5+PhAkCooBjwgABoIAapSKHu9SGJQfKVMu3bngABIEAWjqFQeuyKIdBjjsUi&#10;gEgC8IFAI4KDgmBYEooCQJgiigMA0DCKHmeJ4PaAcVg2CoOJU6RpnCb6KF4YZiva8CKHgep6IoEQ&#10;Og6igNAgCCKAWBAFQevqMoTC58omhhznUdiXNOACPrmrcQHgiM4pkn0QRg7YEOAkZ9OQex8HqyUY&#10;IpLFDrAAq5uymR6PYhh4qCkzLJlFqXJkfTeIY28VuO5AHAXGiBUBUwAHyuCGHxSaDpZViBH2frMP&#10;qgQBoumq5u5BzHu0igLAVVIB0NIrwgYBMSMzOR8O9Sk812wK5nuek2IOAYDVSmLrrpEyGOBVIIAc&#10;ByZH3WyBW1HCtOqhh5Hid6Mn+8KFO2hUBgBWKOodC8MoPV1roHaKDgaBYGRSBMyoYe9zxLfAAH9W&#10;TuANFZ6HgeS+ATdaDhADYMzEBLtnSdBzo6BceLA6R9n82SCwAg5yHTkqGHIdZ1ooemcvaAlloOCQ&#10;IgeigEAI5ACNZEMbpM5SDn3pqKBAB2DoYFYWBUigJgbjaBGubBsooch1Hcihznw5CT4CACnuQne1&#10;08g6/XwBszoZG2e1mtqGHWeZ5pGj+hAXcqGHKdp4srBEgnxtDL3Q41wX4hgGNwsGGqBncVp9boPg&#10;0CWrgfoKGHqfGXv6gi2RBpdsJu0J+rmk8OXYmSUP44/aK1SyGI9FYA9u2LpKKzqkPG1a5pJFNfIO&#10;BAEXwmLZbYmvgMyALtnnnTHqM0PKIOB4GwrcHJIOC3wsl66GG8b5wpMe/GMXbqWNkxS5n/1Dkpk7&#10;TwpbXk5flEGIW73xrzwk2d0ppWD8zUIPAaqk252wEqhMWbJbR20CnhJixImJzTQEMHYO9jBDGNKp&#10;DgGwFBFBSinfQQxgzgShmzIOBAB4uSKB4DwTICTnFpGBNorxo5RjpQ7h9D0wCt1mEygM04ig0BoE&#10;yDqHsExUACAWIoPEekHXkKBXAxFEp20MIgI+isBjykUtGJG8dXDpS0qvQIoAigDgIQ2IOjMBBGQE&#10;vdIOO8d6cGFj8aK34rRajKprew4wt7jAOAbA0SYfLfDhITJU3hWDhyGAUkkxlrTEF2kHYoTJZTdk&#10;Qx8KGegwztSDk+YkYp9o/jbPfIErVECGG0EsRAAtgpbILPCVg25XAAXTxYKYtl5523mGBeaUU7sO&#10;jpJyVESqAhVH+HMSW2tORnTwtNYkZol0oCjFiPI7NFRZ33j9OQWEuZr44kMaa68g48l3zKT6kYqD&#10;5HUormwdgmToUsuOnLG9CIAzpHaT+olT6aT2myAEsAtI+CzTmeyrcsJsiPHbMWdsm5slCuzM6XMB&#10;kdJRj8dmStbsPIxq8YgRQG4PC5k6W6LUWLo05gEXwRc2Q+o0AAI8vhjTCiGkaau3ImrR0jIrXuRQ&#10;d48JFEHQQ7NxZFCI0slEQiNRDAMgdA+etRhBx1DoHQjkCLKFsS2QaXMeY9Z0ECHaOwdqYgDnhklG&#10;41CCSGAKAU1Ihrc5Ru8IEOyvBFBwDiHMRQDIFgKkUaBRpUTp35GSVod9UJLyKTqiorOP05h9P+aO&#10;U9iRnUVl1XwvVnDe52EdlUACuFm1nxvNcaFDyn4rOpPCSdxliSKDprMT21M6aw2gVTQU7ahaEkHH&#10;yyt57lx81VNRLgmZNmhMaJ7Qu0VoQGAMhUQMetxFVEoI6ZC5MlXE0sMgn8A52zRHImo4Z9b8zFsS&#10;WGdtcdhCwv3mWAAeCknDMSK6c65baCYHhIdAwA1ciBEKnya09533GTJU+AFfBt1UobQvQiSh7X5r&#10;KkqBJUk11ujsHcvFharkD2wWwAWSr9DMtpjWBCrhAlXVjAAZejquk2joZuXF6BBwgidhnEIAA2xA&#10;CjqFHc9eKrv3acSRQC4F62AAAoBJz9RpIW+dFhYqE2JpNXAqBM3bEh9D3xUApgxFHuX+npeRA+TS&#10;BDuHa2Ihg4h0OFIZHZIirYjEHAUA26IAAKgXSA7g7plYzEHHiPLN5sS5kJLmcCLQ97qNyt2wMgQC&#10;8uugHpUUgWWW0Vbys7igRBwI3Qew7MwktH0tou/S8oo7p1EUc0BtRRZU0L2ncSo5DLiR6vIOQTSW&#10;JFunAwCACoegSBMJpwQJMGJwAAQ04gEubOdb0eUVhw4QD8wSmaFGRVVzCdOttro1ZJvTKr+NMciF&#10;2xB2W3OEA7YJ3B+29IEBkC8UCwV2AAPLSLONGAAHiPib6IIN5ozk8kigFWgKXbRXDXahaWQ12IPM&#10;eWt2m0WALrsdDYTK5DLTJcgS5Mlq4oKRQGAMgcEUGmNAZUUR45sbfU8g8riKAmBSCsigyBkDEsE5&#10;4jMmVwRgXdwtA492JG3XwA7JKuy5jwSHt3dWxQH7Ed3ESj9z5OPJkqAIfzaCMIgKCeWT2vy6mVrc&#10;Qfomt3lW5q82kfTaCKylo4Y1VNICtZxIEf+lmzMZIrAgBSwJDAKgP13gbPw8+j6IuoAi5RDGsyVA&#10;aCcDZ5TpOqOW/PKZj+lp6JqiBApsiP9r42Qy85Z6OvzLtrsmBc8WFnOQU5EF+zQlrOXiRlL9aDQr&#10;eadJRz/DylvRWnQwK3ZrFpw8QIee9dzbnQEislj/pHINfv27vhV5tVv0drM8I/7T0HcVlpTbayu9&#10;jK7RfoRGQA+6sPaph7R6ZOzMVBDmxV5o+Mt910qn4TYrm4sTPWi6bQ35PIxLypGfM8pSwTiOQAsA&#10;u7un0fuTki6QOUwYWQwQO/gVmH6dmeUwSz2IgumLOW69GK0ZYdMKgPKUAXwJufu7SVa2clGH6PC8&#10;ekwAMnGV4c8sI0ckq8294pYoajC3OmCJqnqHouoJQmqxmlWuMd8Le1iz6KYKgpETm9S90H6uoAcA&#10;azAJipe3glgRcaGRS5QPMogPKIK18VE8U+wNoqaRC/YIEc8TCQ0H4xUuGxUd8L63Oy0cYAMRFAuv&#10;mX6xUSMLm+4MeSqYWt+kQ86nC+aWwNfABByLmMUl2YkxM3OK6yy1uPAO2Ics3CsK0HyRAIIbQeS3&#10;OA8A4zynS6KXdAs7mneKQH8gC+m5S+UIkxUKCW6MgPCMgNkd2f82oAeAmyPAgYkquHTCq12AMAW3&#10;OLUW67gQOusWYf8RmTE0eVg96AAcSYkTIXwHw3mU+8ENzFkOk/2My8dB+lCNzEvEseCjHFkTklIJ&#10;6xcjetKNa/qXyveAFAgI7DIIquQdxCw2qdmI0Nk4aKANkTXFYgyKG/6MMl5EHFhHUppBWSKNkQwx&#10;UoKVSvGIYHo7KJch6PKBGBEBIZwnWjOu5HkIIpYISYece1q28IrHQXSMidw6ypoV4eKQ1GMJyuMJ&#10;e8WNpHkKqJ6f4RY8lFIhxJ2QI/mh2OOpOTkKwJ6nmK6TlBq801Y80mxGFA4MyLePahYOgRQ81Kob&#10;S9UzkL8iCd6mFJ8zCNyo/IETnJSVhBGX+2yVE1zG6MWRANEJkrS+jHLHgNW8tEJJ6KuKKNq5qXw2&#10;kOWuMKcm4tXDKOInebWfmmc80uMOi/klKveOyO2O69vD4q7EOPK7YJyPKIibQH2pmPcRWPkPoxwP&#10;uPynMP2ZwP+V2XwQKXwQQywQW+6cgQiQmsI+WAA5UQ0pkQ6kEuMREk5JCRPEi/SMMveReRjGSboa&#10;SIYR02IR9E899FAniIoSQSU80SYScSgSkSoPCSunuIOS2S6IYS/DOIOTG3OAYroXS0y7ekATaTfE&#10;KV+TrIAIETw6OmQT4KhLMVPMITmUGqUWMOWoAIOUWKgUcicUipmUqRATWwKvfDExWuMVAQsIYVIV&#10;SVQJMvoxSyudWwKd/JPHmJlBWeI9eIEWEWJQCtYQeWVPiX/IOHi3rRCZSWoWsPaW0ne1yW+N+XEX&#10;IXNDiAOkqKcYkXew0kwXmtAXstCX0dxJG7fJKYAqU3qYKzBSBDeuZOCka5qYqYuweIYY6Y+hQZCt&#10;iZIZM6UZVA2dAHspYZiZmZgZsZweqWwZ4q04yAAaGaKaOwkaUW7H3S8aiIoaoasboayIoa4a8Zo4&#10;kTabKkQbQbVRbOKRAbgy9PUAAbq9SRAb01vAQIYRGzqcG5MxQzIAAHm4oyZQ8NkOAXwcieWuZG9T&#10;kcuvec0yOAm5odAyfIjCLKyl2JlD0aYdYkQxU/mVVVEJ49K3gdzA6T7KDV4Qi9CoHRIv02oeSeWn&#10;g2+ee+iekSDTiNbWqOmuYe2sJEkWCfE9WNkfMhOt8fVDpMAfelQyhG2frMqlXKxNuf26ZJ4KZXkI&#10;rHYl0lOo+9YIOoygVAobegdTQkwu+V2gpYAnogw30g4RdK4IYhChGIYhLXQ20zqJ4LmhchgIYhkh&#10;oyPRk9ahvZJZM/jLzZQMQcqxwNNXuewJkiQiUiYic3cz8imaFP6APIIv/PZNwHui5JWi+XwPfLvD&#10;zVyplIbHsjYyOjgjksIjsjw5Sj0b6cusiX/PcaYuYkGIokKkPJe1ue3PKKo+OXzVEkkApS6LI56V&#10;Ck2RdJWfk+w9LKk8alOlTL8U6X6leuMlkk5SEWmQ+oHESefNZP2evGwmHRFQPZTZdLA7lJiUymwZ&#10;YmgORBSVm/dLWmvECffNQe8nlYPCBECnG4eewxUnVVAYhCDX5W6sw1gKKOknsRS62Men2n7Z8ARQ&#10;HPWO2PEMaO27K6OabQ8KREEv/RKf6oleIAAoqSKoxNtMEmUo+aONcpEW6pLKGpSpWb6pfeTaSuup&#10;sYSRSp1UG+Ep9JWqCzaqIw6qRLUqXZZHqVSqiqmnMuGIoquqzOYq3WfNkIOrCxUrKrOhQrSIorWu&#10;WvQriRTUoj030ryIYr2r6qgsA5msIJ2sMfbGaO0sWNksctQYkXOsoNkssSKsy5wIRYIP6s9MWRBf&#10;OzkAUtI9vFQshR+WJG6tcdWJktlgAlHLU4WuoIUtzeMt4JMuAl6uEupPyLjHoeQ8GlGuZhbVU2O1&#10;rFEt9JheKPC8EyFI6u8vATlIhLSvKW7BkzlYSIYvXCOvcW6vixUMsvoKKvs7avxdyLphMRCv6tA1&#10;2RnMowKTkAMwQ5qwXN2w26OL6kqAGwjOWZ8wrG2wuwywaxUQQRAI2xDAcdoYkjY2JQ2LTVE2ubGx&#10;gWOIoxqxuiEx0x4zax9fmyAxA4mbQyKyOyTTrAyycpYfkf8ylG6AmyrQ4LS+s+czAy+KQJkMscZl&#10;gzKzOIozVdQzc64dmzmzqzvOhIQO2dEuoz/C7Wc0w0LjG5S0RUm0W6O0czASw1u0osEAi0uIRZ80&#10;2zrT7K8XYYkHzJK1GU2Jk1MseAA1S1W6OO61cgdCJI6RW1sJ6pGnwqEHhC62AIo2HoRigq/Tg2Wv&#10;edCxUc82i882ot+fXRAJQcYYNSDLQxRJKedjI6SIo3GuoOG3OAM3Sr83bWSsbGoIOHo3q3u3zpGH&#10;e34IEAU387w4CQ1VLpvpxQA4OZ+SC50oU4c4hUSX/p6xW/m4wPbLI464+IY5C5GUo5LCqVTNyIO5&#10;Y5cIY5g5kIYaBTrQm5uXwnVnE55L6jW6C2QStOlo86O3DA7ZecgAY6fGsKY6nBy6snA9cRddmX/c&#10;w6+aFRuKY7GH5ImJq7QdnIdHE7adnGJMWW7dbjI7s3+71Qo767/ikVPiWIE8KIoICIACRIF3+AIM&#10;AAIBQNB4OAQDDAA/oLEAIBAFEAHEYg/o5EADF49GoYBANC49GYY/n6/YgAAC/o3HYYCAKCJjE4O/&#10;H2/IwApRDQFIIO/4lEH5MoO934+I9H4gBwMB4xFZbIqG/X1EH++5xBgGBKlDKDD4ZBZZDH4/Z5aK&#10;PWq7BgYCZtDHy/7XB3w+bvOX3RpXEAKAJ/XqdMwUCYgDAaDIhK7PB3o9Hnbre+ny+YwA8GAAEBM3&#10;SIO+rTTwNgYYBwPpoOCgHZJy/ZhEKFB9hewA/3/roNCbDBwLX4g+31TJGAt0AH1sbLb4MAbfO77D&#10;AHPo2/eZVc7m8LI85jX10YPms2DQaCqnm33KogCNRsu7DHu9nrEHo+qzDOtyoMCNLEHyfB7KM0ay&#10;gC1SDLU/QANg2aIqKjbwIMw6TIOfb0uCfL7vC7avIQ2TNMaADiNWBS5oOBYHgcjaiOCfcRNozD8L&#10;+6SSq026PH5BjbuOl0dgI46VwSesMKMnbgn0x6DAKqiTxVH7/paf8MySA7NoTAwAPY3qgIgkrNyU&#10;Aj/HxKTkSG+EnrFArZOo04DTAhjSyvEkSoMCQIgkiB8HweiIHYdh4JC2yHJaAMPrEqCKSW2h+uO+&#10;U9yYlMZIOhMJoNDExrzGCDuNBigu096Gw2iLrSgt6KwZRNFQghE3IYhVWSSAsroVK7hVVPVHUkhK&#10;Ts2qNKOQtq0Uigx/WAg4DAHK7cOetT/Qqp7PIpNr3Ja4cxpLXx4nrAKGAYBQFqfQrwumiAHgkCaI&#10;Hme0XAAdJzHOox/VUjkEo/V4AAaB0UrK0AAAcxcVQSeh63XHijNEiB7nvdaCwTWN7ASA7ELLGyGH&#10;xhSIYG2yJQTTaQwTZS/Lej8GPZiUKJ1cCWrlLTBVQ5qW4U2yLwSzUGH7C0YwSnVVUIqrmYciAFrj&#10;NVS2khh52yloBSuvMxnvZiZgTk0IqiiAJgmCiIHgd53SIe7qts+Wvpm9q0XDSsBoOBCSWfXyqgAA&#10;wBLfWaIWrup+UDUJ/7kjzjXgt9+Qbn2RR2zjjok5ky1BQaXJjhoDzmAC0wTt7cbeltiW2vmNcbYN&#10;6OY1N7YjyKgwYnckAA37NpXVXLMBWPL325jmH9NfYoM5i1Ns9PUSugx96htSFNlULvzH4Ext/0QE&#10;X0vlMtpVVetJyPEIgez5YRM6DrlX1Dy4/rpds5sd5AkcHQpZyxOAsW2VbHye9ug6YU5XSGQrVTL3&#10;WfJ7+ewUlEQDwLwUr8QACeCsGpjA+D5n4PVAxBhuDNj0Pi9Ye6pX6kHAkXIxJ5XGJ4MuwZ/A9mxm&#10;+SoRs2yWAEORNaglbrkT+MsAI+cgwCQBq+AuAwxi3IcEQA4B4DTPiQoMAeAkB5EB3DvHeRAb48Wu&#10;kMHYO0dsShyjlTwyghgIAOAbMSUEij6yDgRXyRABrQiIDtiQ3djTricxWU1Fwhg74RF+d2bA9a3k&#10;uP/JSPR/o8h6DxI8ARyL5TpFvKOgkdo9R5NaSK/aRamo1OxNyS01DLDpnHAYfwzKDB7j6Oe+lRTx&#10;2bwEItA91AAAEtGU0uMhgEloHwHaOgiALwXAxIgBoCoF3HEQG2Old5DBzxQesPhVRxjNj8Hy6iQC&#10;9piPwMBBcgwEIwmnlaqBBieX9MJjEAhb6b3vHhmmQY+LmnfyNIM0szb15xAAHYOsdiajNgSAo1k/&#10;CgkoIXTGAsw5EALgSTuQwBcGiGAiA+B4p5vyIDVGoNBPA/1ZTOJdQ5bUIyDDdHEOBPg8zJl0cUbs&#10;AjUwANYAgRhYQAJ8K+HkPOBZQ6DJvi8QYDMpyIAoBQCYiEvJekNLsRAcA5x101LqfSjBLUaEjIsV&#10;qOhDDy0edURAB03XYjzPscFYpBp4gWIgPKYUShzjpKNI8ABl3+yCo4lcBzEEuT0fkvw5yCR7VRNO&#10;AU44EpoogIYfZ/pOzbT/m2pKlaFB/r2QBRIAFKLBEqaKlcmCCT+NuRWSmxpvqiqtNS8RBh00qxuP&#10;DA0g5UG3I7J0bY2CCUjqMW0lyVRkB60pP28NsiV2sAVJOlcy6YydWircUke68nawEYoSFECObH1p&#10;K04E5hnTjlfXsXZj7oAEIMnjEU6Vpzmj9XW4U3Jn7NEGKgvayMDEEp+oyQcBwD69kGDGF6LRDBXi&#10;xp6mpQcxTkyxBcMAiATAmEtArbBRFvK0RtaUjm/s5Uc2YKG7N2jlKRnITGAAeCfyIBUCxDkg4FQN&#10;AvIgPEeUfn4gRAUyxebGB6Kqak6S4IAADvvn9QA3z2iDUYVwQYAwCUrklciAUBN5cTAMebi0eciS&#10;GDyHqmN6pM4UlNcO8Egxi6lNnXvP+qVoKNqrXsii6B4cCNwZcv5yJUWWJRmHlfIb6GeYBOsgwhxx&#10;znHHkReF39RzVz4J6jvAODcHWblQpXFk5ZlTfMFldK0XUrlySvgFGzh1+HDNsRYzblXBtKulgrBb&#10;lYLZmNaVNeyOkBOoZGcGSL8VtZsAA2JDxmzUQqfFoUxqxEBLrI46gnyDLOJquOp98Zx2dlPAQeYl&#10;JViDPXtUgqkYCMVG7yZifXSksmZnYxHGxyCSK4vQU2mb1pl7ESdQQUt7WzbBKCc5HZRDBaiwsEAH&#10;PiyErz4o9JdyIDc7gAYSuthS6wLAVqsfA4SeDh4gsEWot4CZ8loSimpBkY8cH/XW7o+lJ6pLyLBb&#10;4ii/AJgRAiU9qTCJPFeyYAvjURh351IMNsbw4Z9AVn7hPiNBV7Un1BanX6+QGkQW9hIg1J50v75q&#10;PfX+/tjzlxjhceM6TjMapGV+yt3eMGbLjC5oaF84mZSvCc28MiInMHQOq9peExLoj4cHqQAWyqKd&#10;Qd8t5sHUQrTxVmBjqFvY4IsvY39oG8E9V9ZYimVzD8yTJOluhTT/W3IMWl1BR3UMbMBkwlSqox87&#10;Oal7PkenUDsHfr84VYZQkjdhSzWBNbTMsAK5AjGJ2+8H4uvcBOOwAP3MA+Bk5tkvtBxkRTy5q+jA&#10;AwxhopPWZVgRpCq21hB+fv9Ys/06zMtHjxHjtAxXpkKuoGxyAiAGALS4IYDkSwcICDJDaI8txti5&#10;d4JoyyaxEN5+mAgA/vC2n+qNcxpoqqJFfAQaxwJIigSq65o8hW2lI08x7Hh7YgwegfhXwcwcocxu&#10;q7IjSSw8hC7X7bBDxXwxxuofawRqRliFJlgCQB7xQBTf4g7BrUAhSxhuZZCq6M4hgDACber26dIe&#10;UFiXJN59pSTU7TYhgdyoIhj8zvABq8iYJdYCpq4+geLUDwiuqD4mJLjOCurvwAAd4eLjwAADIDQD&#10;g9bYQlpUaVYCDl4hhrcJx0ojDdrD4+Aex/pYh/o0pXwzpliuxR5Vrdqz4/x/jmEDY+g74vxBIA4f&#10;ydIDoDYDBRBBijDUAdAdaJptQBieUDr4x7KdI6aISHZSA2wxbxRgTUBOziYhgepgRjC1IxpvYiAb&#10;QbwcQiBiDDw5gCMH46TcgiAFwGAGgiAXoXYXMUJtZQZH7uIhgHQHgIIiAZQZAYTvpMZyBXxfzvEL&#10;YiAd7yBvpBgCIDC/QoBBgyz4TaQADKhupixRBXz6MPghhqTxQu0BiYwxpnA6Rh7IohkIKwTDDUBf&#10;L0xHwzZ/baByh3BzAAZkRzp9RGo474z/xuD1QgwBzjcEwCb0w+R/oBYA5wApZGozYeAeSJMbQgYr&#10;pScWZFQlpUwjDXhBpejAEi4kizoz7BIl8Fx4R6jqUNx8I7TK4oiQhfgpS6pUIqCShlxYaoxMYrYt&#10;4r5lgsZGrwLJBySqY245jpI/ynJiovQlqNjv6kYwIzY1pkkDguBf5GJ1AyLUCsRMh/o8Q2TPhwI0&#10;R1AqBK41BOLSpzxpUKrVQ5Y443jwpew4RdYiw46+Itwqo5zhYnsjw65pTPhUJDpm0Oi6I8aDkcQ9&#10;EA5LI9yTR7Ahg+pMY/I9cfir5ADTIrRNI/EnxBYm5zBVRCRFhBIfbKMpkiyZTJglhdcDZyJE700I&#10;Z9Bggfr4ToaoYoa3o5pHBKDORHpH7NwgxIS2icj05I6ZrS5nqxxJxgjgKyRKr2I/br5LZN5Y83xM&#10;JMYyxpzPI4xK5To0hexODmEciDBOzs7aBPsJwh5vK94zYASpzKQxpRZ60S6946qZD3pSsJRTCyid&#10;yIIppBiwxUkPq/c9BVUmJVx15WUxpWpPAyJRDQbJh6SusnzwCExBJY5ZKrx4A2wfL0bE5KrdpHI5&#10;D3BY01wgxbKdJbrHBKkpbR5cpc5o5dSmpdxeC3UjJexfD0wohBMYRgA+hgciQtBg4+Bi5iZhqPB7&#10;ZiJGot5ixdZjNGpNDM0i8qotJkTK5ksug07RZlbSyDo+AfBmUi5mscBBJIBIhnjRc2BWBexoSjwo&#10;JopexpDX4zhpjKJp42zYSjwBRqohhq8QwgxrcQbv8CRsE9SwUwhs0dsaJtZ7sGB2JuJucxpu1BRv&#10;KB5vghgj7WzqRwJwMn7vhpRw6ryr5MbQgh7Qxx5yJyaAlTJt5zL+YjcespBz6SVH67TYYzjK507w&#10;p1byrAolpWJ3xnzqVMIiLU5y53MWpCkA9XFCQ9c95w0Zze5+wrEtTXD0wnR/pBR6M8wqB6irzXx7&#10;JdZ7g0ioUxrulR58iryGKTqYalozlQp1LFDKy3h+crJWj0Z/MN8q9VgACAKAZ+KAyBESyBTVJ1Ey&#10;o5aCKCYhiESCxK6DJyIxTxVVAg0+VHKEKwTzoz6E6FKFUkBbhEkxiGDqSGiG0Rog6HDvCHqH6etR&#10;7WkaSIjjkhog6JdPKdSYAhgb6KaKpVSLC9NjzP1cqMD0yMbvCM1lIgw0SNKQko9V5BiOCwQtKOax&#10;SOxN9eYfyPSq6PqP6QNTMeZeCQyRCRR3c3ZuUu8yKSU5LPqSyTC6KTSThFhVQlaUBVRt6UaoxlVD&#10;DR6VgzYe6V6+SWghiWz6StJBKXam4gyX6KNgTtBTU4AnKY4ikWRNEpZHJJRK6aD01C0+zs6a6wQB&#10;qbRLk8wr9uZ65FhmSvrXtziJydk+iVaeIxrQlMMzie8pwACfbkogyf5yKgSgit4zahChRiqhiZrQ&#10;aiDZgg6iiiyJ0Gwg62ZRCjykCkR1Ckqq6lArVz5uFcql5XymSmghimwj0oYg6nbq4gwdKn8xF4dD&#10;k/Qss25e91ipYhipptwqqqB48nyqqq9wYgwb6rarot6sAylAypisxN7AMMCnCtkJQ1KuKuY/Buoy&#10;zJ71ztl54riwF3zFoeqwsKxSUxqxMxixhBM1BJL2bzs6hUNb0GKysA7WLhxzbVK0U9NgS0rzFGzX&#10;4mhXw9i1wCkZjxa2TKK2uA5py3ImNDKIFKo2lkrqJzBj64kvC45ly5UuLXC5wCjKrjDMy6mEoodw&#10;pYeEbdr2ZBRfi8CpkHYhi89mogy9d7jAU9lHJBKWS+ghi+y/GGiji/hHbK9V9HAsTAa4DA2IcKqU&#10;sJTBkJwADCDvDCjC0crDKAjDjDxfkS7EVVxuUO1dN2FVwArPLFxLj185bGrG4p7HRdDHqq7IJFQt&#10;9ibI1PipDpY3zJiMb+9YBA7KIirKa8YnpBhNpezLVzDLsvqNs+9CL0bb42kTlb7NDTog7NY4N8pb&#10;zxSSuOdO7Bs6w/zPNc0rNxZU844hEEcbQmlSxidT0ajRNXuH2JR9UZ2PbSV8YhssSbzS+YLv8aMG&#10;avxwolrT9PrUYp7z0k0e7VI2xvDVkA7V40kM5vw6VkuXlPRVRyDxWC1gUw7sA9dVwzzUgAjxWhuU&#10;US2B7qbZwAjaAtSUtcpY7aof7a9MLbQiDbjbzALcLcbcuabdAxM7TJLdrd5hBPL8TejixS7fMSyC&#10;Qxofjft1mnRMcLqpEf94mmMyY2wejhR+1oYfzhtkkijiDiTiijy3JVUrCf2oIgyI8JzkDkQhgC7k&#10;giEH0SqzdeblUTLlpfzmCMjH5dMN7m7nMOQsTnscrn54joTsr2bogzLpFVwBGUpCkq+f5cTp9XJw&#10;Dqjqzs5MbHraA9JkVsECCuorlfgjFirrFtEA7tburtwAbuA2w6bubU9tohju5uofLvUxpgoukJVB&#10;gtEA+DR1Lw1WjJMJFR7xiCNw6JzyJIzyk/uaZY7zLLYAbzmeg8L0FR4AT0TxD0ts71JWmVVdFMeS&#10;qvhOL2b2umBMZOr3Y31Yz35PEOA/F7Kcr4r46Db5R4AiD5obz576IiD6j6x+L7D7Q5b7mvlYr8Go&#10;Yg78YiD8r88MU9TaBUWKRCNsYg7+FO1olU2piOr+9ZI151D/aq7/o+kAIiEAcAquu1lhQxULOv0B&#10;lMIn0B6kY78Cd/htQ9giEDEDV1kDz1MELwpK8hlnwAEE8FKcEx7H8FolJfhNpXzRUZCI18MaVjrJ&#10;OLog5dUHsUwyEINI40MIvHEI7xQ+xMcJkJ0KEKTIijxBQt4CULBrTjr+RGbasle/glMb9pkM+pY0&#10;OBG2dW0Ns3Z/Z/sDcSOW9VIp8PAiEPUbJXMP3H8QNlmvnAr/sfR/kRTK8HGUYg8SFG0SZOrEDX7l&#10;kTZBkT0UEbVsFXUUtE5DRe0VUVghkV0WGa038Wg20W8XIhkXcXu1EX/AUfsqEDvLqN8Y+4sZMZfH&#10;sIkaB1Eaausaqoka4C/PCGbfwrQfkbz4UcLaeaxyMczC+o68WAohGKir4e8d7RgjdqtkmOAzYgsf&#10;ERE5asmq3GMgM9UgkgyExhYwRrUhgp4EYgk5eQ5hsxrP4725R9Q44ojRNYw643BmjJkqoi6B5yjM&#10;J8bzJK5/jISrwn2DKrxZEM+aohsi5eMMfYrEzXLVOwl9xyi4rAL1p+wreT4o1Ci4eRplhyDGt586&#10;sIh45eO5fjxMYzzasi5DA21TI1GGGa9/tS647JhDB/o0TZzzqLoz4fTfeCZ3ErV8rshu8X7zRGum&#10;CwVhRVYzcgug25rvaze4ix2Yja5HYf3NIvHJlhfHO4UfpbuZto8n28vj1fuXyalbcKdNAeSdIyLo&#10;HZ5KihpK4kgt5oTxQBIBjHB/iwUth4jwZfgzpe1SA4Ie1fs3tR954sBK9Lo+HOT0+5pBUtDPggvb&#10;FhQlTVwfrX4A91nlqTMUIBZyNUhfhFpVSEXoS3g3BU7R4w5lhEn2Gt5+W2AACk/YZRA7RlxRbNGw&#10;FPVLikY2Een3o9H4LofZ4h7ADNFhRBEuR78+9ZfHEzCIaLrat8pa6EzTXBe8AzYfX3xMhMaEVTbU&#10;7YUB9K+yL3hXy60szZA9E3Zt78u7AgwdXV1vZq3ZsCyqRgJIThIgDyAEDgYDAwBgkDBAHA0JAD0e&#10;j5hwRCgQh0If8OCYQB8Od7yeMOeDye8OAQCAcOAkZhz9fz9i4DlMJAgFAkmAMzgkZf0tfkwhL2er&#10;4hz5n8Ofz8nsJf8shM9pc7fz6h0yAsOAoGBUOe76ok0AL8hwKBQJlU1n1ihwAAVjBNmhIDAU3hLu&#10;d0hhICAMIhL6fdUuM6plOhQJhsJBoMuEJvkJAwIq8JfD3fcOfb8wgAfV+h2YtsJBgMBcOBYJA9cf&#10;ESvr5ksJm2fgj92UedrphwQBwOor/yMEe74qMD029gYFAuCAD/4MDAnItl7i4AxsDfuYzr+5b/AO&#10;Z7GZ5XLgew6gB4gApNApFr5XqtcuzNt6fmAWZ5NrBAGw8Efn7pHYpDxOolyHAO7TruWly1IIk72L&#10;Wt7ygQBIEM7ATAvifrNoczcEoGAMAOSATsvonrMrkuinvi+q1r0kwAOQprluw+J/PWxDHssfjAP0&#10;fzKrylDoviBYCQkyR9NUgi/x4ggDoWsbEpU4zUNagiQHWs7kMM/LwgHFC2LXFqsS2i76Nk9EtRM8&#10;MVppDy9PpLyUxcpqHJJKUAzK58AOUzI8GAU0vLWTYqDIhx2nieCWv8hKXPKfp/zOzR8xyga/0iAA&#10;EQghwGgIxbigNRx/gM5CYRg2bGKUhwEOahyhHsh0ItPNS1rJV6dwKoJ+PiDwIgkhwKgeBqHTaEwM&#10;As28IwGAtZoGBYF1+hJnmsayHHQdtDMY7aHHnRCCAChiTTTBUQImBqLMsr6CAaBDRoSd56WqgibU&#10;XGakH2965K4e0jUk/iEnqy6HAYB1yIIeZ6nmhzU1YhJ5HmeisAPZIAAaBatrzCiCHyoaHHKdB0Tk&#10;BuIMvDYAHzkiLughIEuPU8oWs+K5yHi583NDlGQZE7vQ8mT4gTDr1MyCGJJxAB6HkdyHAkwyHBuF&#10;4XIcD4KArU+HocW5kmUhx4nrhLfXxVU7AABeprifmtuKtCEgeilVHtstK0sqsFrzMKE0KvGY3yAA&#10;FAO3THLKkyZJafckoGfnBIcAy3rXFB0HYdr+syCYJI6pjpK4e86AAeJ5bwCiK6PdCHBWE4SocB2/&#10;NcAU7GuapqUGe3BulwCEgOBIGIcep77wcJytsoPcqwAzygcBjy2XdSCAUAjlhmE4TIcaZum9bB75&#10;EeSQK5vAAAkCWBIG356pUf87O0+JwndhqEt/zADgX22W6Pt9Exw0kl1P2SCPAAB2nnuyB06o4nKW&#10;QAD1Hy7Ad49XwEJH219MhWACoAS4vQ5YBCco/QytdYBa4HnOcqsA8C33/LIWA4YxwBzynmZEdg5Z&#10;Sj6H0LkgA2TMwAKdgEP0myVnDlzQG3EgiW0AL2LOgAA5BlTpMgUyVax7XCpyH2gAebbCVIpIIPpy&#10;5JgCQQhAAA4xyDjsUVoZk7cAj9p2M27A7sOCaAFMyZtShTVPJtPA+I70UjwgIQAXo+JcoTwdSUAc&#10;5YEQHsQOacgAY/G8J5QGAmLzhFSLbh05Q5Bl1KDwf4Q4CjkSHBbCwBMhwqhWDmgyWteRpFmG0hkB&#10;8DoyyHBSCkpQDgHEGqbIGnElrX2Tp+iSyaXCwIWptl2oNxxDg3hxA2q0BoHlsPWMsX9TAD33Gxka&#10;pIezIiaqOgeWsBbwVDp2Ai0khJHHJkEPuo4dQ6UqkJH5I9BSlzBmZHUOsgSiTqkObS90AEipZAFg&#10;wxce8CZQkEAmBGTkvCVRZIQfEBtCSqgDUcp1K5ByzqOJPDAo77ynsWILQxQ58UiwyLlJE35KkbFP&#10;lGQQmqLkUDwHeu4gbD5BAEUcPspL2HMJ+YfAI/DMCBgRaColbR4VUzoZqQk1jeCbnIU6jJLs/0dR&#10;rmZSQ5ZxzkEnRQfMqrZ1wKOT9A0hI9B7ttLnDVGhBB8D4UpGxw8IjAwcjmZkfbGC0lYPvA5eKdoK&#10;IeS8Uk5YCn2kqnYQSBDBi8y3U5VOLIBgBSyOa8VvTa221cYGPSwVJgCOYH8z0sCACfsiJRBBLxID&#10;lhKCfLI2TIhbi1dgWSRc91jEJAc4kuNYzqL7IIPaKpCQIq6MsP9kRqW8Egn8hyzEPX7w9OWPEd0w&#10;VzgNb4QQ/B5S9IAZlDId9KyuD/QATY5CBDMgLiMQQC4Gpil9lpD2HhA4zrrHg/0AA5x0jqalAICJ&#10;uF/gKp0AAd47qWAAQQRqTE37csHHw7CyVk3vMFS8kACAESiwFTEcuBFwTzPigco5CDEKpKnvsWOa&#10;5cbCAAhZbszJxjyoaI9eshzjR3y1jIP6zUdAAKTKKqakiJDzGorOzJAb9SEgKNESYf6lJ+vouWrs&#10;hJC2IHwLc8e9E83KVuX9Oi3jjysVBlzUyLVVpfnJgrkdTpXB+nxWphKtCiUipPgEui1dE5RIqy6g&#10;qChFwCKUOrNQAE1j8GWmjfyn72gIT2hMh6Fo/XMYRalasB1zGHQCKMZltjmCjKUhUtgejbac4pHa&#10;OxrA84ZG4nCQMHomg6ZbAANEOwmcdwCS2fEA4BGQQkIIRyARpb7sLbaULAx5s9nHUcA90yGbaEDu&#10;Zp+LRWYPHLMfrWZTckAMFyIQNkjeB9ABWaQQeG11sQIX+BDI1ZB8VgrxHwgdtsJOXssjtVppr/bd&#10;IGBwDGDJdEJHOOe+BrgDMQQjLLCagx1b1IIA+UtRMdEJYZs/Yp5QA0lyactS197sKhz2kJRxSjlg&#10;eAyBghw6x0TnVojDYIAElyyAYr5OQ89c0rv2B0D4ISVXFbAAKGVN1sD2hkwWeL+M3yzPpveMQ/2I&#10;EyOQaLRlt6yGcZQ6dc5pXbz95acgfPCgAcm1zdpo5HEbp2HMOh3pBL57wYv0aKeUSCD0K81gd97D&#10;RTPIGBkCYGdN3sKHDKMZDnz8G5NzcgYMgYg1Va7SuhRa3wWMcAM8o6/DEOG0NobBSLZS4MMgAEQJ&#10;HnEJkusTe0AibVaxhbbQo9MJDEGGMCD1CDQkxQAAgsjPnD1ae3uwAAD7YRfM7x8puI6sOExgdV2E&#10;C67e3bzXNYCdmSKUKFDI5JmR8XlOoeA7adnjWOmW7ABnSCB7vntVRTF9zpZTnRZdOTuEBgjAuYQ/&#10;DENJ72PKTWE6F/ot/PicqamxnKM+OX0CXh76llSlF8o6Vw6WmWDfFIPGF6kYP+PCIBCUOEMbinvA&#10;wGDlklrVj3PGFKDLo4s3D4vMrdozP+JDHYDvkBtXEBn4l3mVEejkEiwKN0P0DOwBCaKNCnwFuvmR&#10;P+OQFusjjIHDqqsPv7KiMzi+saKTK1KTOXCpnMDZDvMrOFpttgFKITPtD6H1HFC1qYDkGwrVikmR&#10;CsjymHqtOoPeFgEUCpm8LfGDs+t7r7nhrVmSHMD9jloFi1pDE7FGIIP/OQIBG3FHB5h5G2iIKwOc&#10;uQPCMqv0gDLuvplWsfn0jWDLOyrBk7Pzs4IAIsh9h7Q5B9E7DyDkNXFFqMAACuvduPr+D4wqIMkX&#10;NxNdE7HUsJADvqM7wXriEAAErvNSRHlJMBlVOiEAtSPjkADmkACymIL7RgPUqLnYGFsJLeKjQkjp&#10;KYCWsPkOj4nCkDs9wJDGRTEOpIxps9ktjkCEEPRnRTDqn8j4j8EACXtJQVHkPYOWlHCXtkM8inqK&#10;ltqnkFOXB9IswURblKRrlTpvDYh8GRCXE7DjIBEuP4OmplmRE/COJ7B1LrKoCNDcoimQQgCBvPG8&#10;GiO8EWqIMjwbOxiIiJnPRqnIOrF1nriEiRnMCTxMkxiXiYxMobrBxSkDx4txmMqiSaIUEQs2jsip&#10;qFjyisrViuoZIKGRCyLFPfM6kvRfPYiCp1CBi7L2I8EMx5qMkvP+EIM0jFQpHDwcDJDKEbo1uwHC&#10;LsF/xECCDSmIDftpRFDXIrsWDaOtiBjcLmtoDeDUDljhoHEXDwRlDnj4qDifDMuKQwDuOoQPkVRm&#10;jyjzq8j1QLFDv8EZMtP5svIxOPxaD5D2xOECRoM+r+kembGUGUx+L7ifv6m5jYkMC+h9GRQ6kPyd&#10;D0kSSnL0EUE2osi2k4EYPvCnvGgGqRkjn5vunYSVPBSzkhGDwfEjyxOQLviBgFEnI0jywomFB4uO&#10;DmRlEsP3SlE3EwS/kxs9iUKJIsy3CcJfCqkvp2k5RcL+Tvw6pECEk9k+stlAFBCElCL9iXEDh/FF&#10;lGkMwWzklKFLJZFMp8svimFQCWwYsmxLyKFKxlFVlWzmM7kPFZJeD4pplcLdCEletqpZkvFhPLNY&#10;rWklQhFlOAiCFnloiElpr9i9jMlsjlluQETbFwrcFxi1h9oZF0MmL8F2xBTHl5l6kAKvm8GQnbux&#10;CBmAJ7GCNcmEOSuDFkGIGJM1xOGMIZGNmOmFGPkbmRNomTGdwSpxQALhGXTjOBIZAAqhzJucGcC1&#10;mdFWzWv+GgUdroiHGiGjCEmkIBGlmmiEmnmoyOGIGqmrm6GtF7m8RKJsGxIemyUfG0G1CgooQbr7&#10;oXzsm6MUOBG8G9S6IZxWCUFQtYHCVQIZymEOC1nGLlL0OoHItiCMj4tzGsHNpLSQiCAJHQCEnRHS&#10;LXRWIHnVHWHXHYCcrtnaulndHeRbm8QtHSniJSUdnknlnmnnnonpnqyTQAi1ntp7HvnwnxsPnzOD&#10;TpElK+qLVaQRrZlKGwr7gEQiEvH9r2H/iYoBICIDNtIFIGNdsOltkvIJCVQ/zAC+p9idoNEfStim&#10;IPxx0SDk1RN7oTqZyHvuoW02rzz1oZIaCWyYLKKkTZAD2JIfG4QpzxklIiQbmQIkFtkUPdImInVI&#10;qTMYIqSU2QEOIsotkwLVvakxTKoyTlL02MEnywo2z+DBzGPgq2iTI7CcI8gBI9tWI/CJpAyDmxpD&#10;uoHaLVifxLzZCMpIzgNrJKvKL/iCJNKBiCJPJQU1H8D6Fl0OL8B2pTpUpVpWiHJXpYvVJanFEuME&#10;kUMPpcQaQaRdCBh21UCBphrxiCAEpjpkyMnBFKAGpnS3oFJpknprEPJsq6iJx+y5AHtiJxiHJyzq&#10;sQTZABK/udJ3J4JamRJ6lW1d2AGRumTQAAKA2wlaKCy/xTKE20iZKGzryNrKTwqKRLsPx2qFlHCX&#10;KOOBrzKQShzfVUjMqTwwC1qVL9qXKIjLWGwAqakvOZDHXkgAKeUdz8IrDkCfjMqiooqkM4wYNBQ4&#10;OoC/RzqouXPsMgKrroTZKts9qvKwACKxDlqyqzzUrnWEQeMsCMq3K4H5QsvgQSXKLMxZ0GK+O1M7&#10;3QoBsELBwMUDkexxrEuWrGGIG2LHs9mGNcqYLLQ6q7kJrOIgV8i1rQCHLRLSMnCCLTrUxh3CURCB&#10;rXpZABvGyknfHMLcvXF6Le2SiBrgGTIfuXEWrjrklMNFXsroQ6rpiPSHDfSyS2rtv+LvGILw3BiB&#10;h9QDWJWdiBqVr2L3N/CFSOqdr6DQMNl1r9FDmRAJ2vS5MAjJRbKuuTCuYJDoiEgFsFsG1gPGtDTd&#10;yBWLjCsMOXPUL7gFV8CCsPsQoFP+MSEMzVsTr2MVXGopsXDOsYMZSbzcsbDljfscuYseHkSzDwsg&#10;47uDKEvXMkEWD4iy0diXwZ5NUjsQPuH8OoOqN4ssIHzyimQ/3NH0swlBh4MyX+jqTkDmP5FzvUFv&#10;EPWDKp3zFts5q4iaM7ngIBQvqfDlnuNAZFUOvgtC16JxRVnS4ll34zGRjrVINIWtVUjlmGNLXtHG&#10;tNG6NODbgHNiNQtRsttTNUHZ50NVwQNXnYNZDSYaAANbFVY8UFEwNetfwfmRNhoHIBTDrnVy6ENl&#10;x6NmmGMGtpNqCRNsOCZxUkNuMBNwE/ULXWDfT1DsHYC3mIY3vXN3OvWTCHN54yItN70IN9OoB2t+&#10;p6UTNoXiiBuCu/jGOoXgVJFgWBpoK7FUEDCHOLOMCEuNXOkXikOPuQl/uSGFY7L1OUuV2nyzuYNU&#10;uZuaw9CkQ/waOeDOufKFugpsiiz1KzaXRWGJJZHcMJJBiiuoOpMqjkHuNiDLusOtCJ4+QenYC/GR&#10;OyIZB4uzl/1xCCO2O3Z6u4KyvZk7O6lsa0CEu9O+GUO/DXUxGRwG18xxxA6qPDiEvEvFzdn8kGrE&#10;CHPIvJiCPK5rsqvNNHT1B6vPCHPQPRWCvSYHCcvT4ZXYjHPWHtp6VSWbJ0PaZHvfCxDM2UV6vejy&#10;r7Q7sKOBPiSbWgjJP+ROPtvnFlvoIFVRPppZPrFvKEPtDtmRClD4h5PwDHAQgK3lxvI7w/oHmXZT&#10;i4zJEtGIbwjsTWEUXb60q7XtZEjyj98CD4lIHYF8GRYAKM78i1nLnYNaK0lHa6G4K7OXE26rwYI9&#10;zMoZCmxHOoHg0di/0z7tX/FPMPimxx6dIFZJDVlKABohqrjkB77e2CowYjQ6i9j4jQpZaXjO2VlJ&#10;VRDtD6MPiTjyirZmzzDlmSPjWRDYycDtP6xlCbIBCvPiKviih+6CSIsjzZUunKDljcW0qtvN1Cxi&#10;RF1kag1Rr7or3iO5ScNGvgoVp0iL2JDkpqDnGZMclKaUTz0RmIAGTel/qe5pIYSWjVqax0KMkryt&#10;caGRB6h5OY38QprNM+nclKDMSeM3I7zZFGP3lassAKgJmIcvVYL2L7UdvUNX73ycK2EvGSGvxTbm&#10;lwD45gF36mTmmJoMsINKvVkG7jDNOPmCNLYDr0Z1JoZZE8EvcGD0of9gItbUTfnYCZaKP+dHsti9&#10;Dli9LOdrlkS/zTr0DgIrReYKx/KjYTiBjgUg067ulJM94niaWYYUX/MMbRgBs+zL9d0x6dnbz/Od&#10;JsdmmwdkKVyMmH4HHLw+aFjpb/s79NrcKAlvMoIZQ+pE1NnBIUzlIFv60ZqKTcxUdr2qztV6kYKZ&#10;QwEQyBbQ3/L7ihuDS8nZx35bmRPisdmIAKY5KyeDOomCRFvekZZbEAmRciN0qXxMtWpajMqvozOo&#10;SNXUJZCk8vm8EIoBCk8Sv+bY7cCPB7MhXHy2yf5BkWjnE2CfIJ8Pv+QKurikU0udIJxlB+gBGQTl&#10;B/8lbwkuW8TW3VE/D8Iaxps+jMbp0GCGl6jkEZ8Jd4ODlMLXssd44gjzOoD5nxv+c/FRGDolrB78&#10;xuZMbvDGTbP8xq2y1Si1rEWs9CXr8Zoew6kdk7DLnYRwyuNVJtFvSplKB8h6U7pfiyvMZlJZz2/S&#10;uQct2+rLxys+/gMqj4nBRKk7MB7E1RE/Csw7uoA6BdhRNSBSguA2GsDJkWC1h3dMsGjuROQaR9rX&#10;WEfUH8ZopZjnEuB+sHQXRYfHGJpZDWZ4yf50CAPx+AQAQWChAEgmDQUEAQBwsAP1/P+IB8IhCICk&#10;PBqIBMIhKIPN7vmINlut6IOl3PCIPt+P2IPiIQYDgaIAKcRAGgybQsAgCfwubP6IAUBwSFgSlRB7&#10;Pd7TcBUiDAUCwqFv6sRB+vl9RB6vd70yXyF8TKFvF4yyFu96POIP+4RAKR6IA8Gg6IAsD1aDPR4P&#10;KIORyueIO4FAKW2OFvl82aDTjEUmjxADgOHz4A0GDZnNQV8YyITbIwalAXEvubgapQWcZ0AAjXAC&#10;lasABKdxB5PJ4xB8va3QsNhQIxAcC8XRAQXPcPHfwZgNFpTMIRifP3XPh50+FgwEgq63qtP2YQsB&#10;ZOF02w+TMy2uTeHVp+aiFvr6RCfgeIAMCz2IUSFgKA78Ps1x9H2+SpqWhZ1ncdzQtUiAHAaBrcHo&#10;eqIQLA7WAC0yFgeB4FpitqIA2DIMIgGYXBUiB3nUcyIGeZhlIgAgHgm/LzMeA4GIgdq/sKeB6P69&#10;aFrvECFoaiiFrKkiFhKDgLogFgRBBFZ5yChZxnWtSDG+cRwogdh3OagsPAelp9schcks28qIHgfT&#10;xoMik1oKA4EL4zz6oWBz9q8e0roMCAFyMgwIgZCaZpmbZxJQhYEzsm4CgQrR/sugx5Hs7SDH7HCC&#10;vifkZgK2h+n5JiDHzAz8gC2jLNGgtONc8raARToAHopqtH2rryUSoCZgRSS8gdQiCgG8SIHopyZn&#10;+2NfPIAVYgDOKCgWBTvIWfc2qFB6rn3aYAH8ftdoMAwBP4hly16/J/NcqkOTkflxoYBFJvIAlzgA&#10;ep9P9S56wspLYvFb693egqsVNDVLIKfR8NdUlv2hAT7MTUCromiAE3pjAFYKAFM00gquX5dVwH5k&#10;eDJmrGTgEA7XAJUSigFes5USimQAABc8ILjOZoKBoEYlg1jqEqj+n/lYB3wolXY9TMVnkd6IDoN4&#10;V1VDIAFAUhyUpOgAPLhQAANsSQntph7nneQAAcBhxIgJglMIhYch1X+e2LsAAMtkk1a6AC473kkh&#10;sxZe+mMYqZlSV26IWdh4YQAB8HrQG746A1aIgl9vtNfFeofk4I5zAbXBMD4NogEwSBHHh3naiBvm&#10;3RqDHYed/sfjT5n1iqDHcd/as2mdrWugzu50BlgN4e/fZwBUd2Xwi86BC6XKLBKDAZQ+J66fx+Zu&#10;n7XQjM2Jpvry3qypPqse2l48eAO+6PruxaCACud01icv+BF8Htf2MTvjB3SYnxKYb1ZBaUZvoAAf&#10;tfDOW7EObAVE2gAQBtMXixBkxUCZmzLe31VDJ3Mm8PaUIAjTCCqxAG10AL9yaAIWIuB8xBh7FlWQ&#10;n9iZrgDqDQugU3hnz7FRg231RMGiFnxeUp8/JRoemugm0x9sKHBEGXYXku5+WxkLckmNkg/2IN6c&#10;wTMB4EDhnzhkntCMPzePTIWwI/o/ktqeaGY+J5QGYFvUSycAA8x5MnCKElRMKiCjBF62AncLQDwI&#10;H6Pg9Km43pkQ8qpsy4iID3jGQYtLk1fQUIFFQmZnGUsnbEvhoD8o4uQkkm4ezjx2DvjaAABLfyDA&#10;PAZC0C4G3TRpWcoECR1CDD4hiRAco5m4qbXCbxPRBnJPKUE8J+xrgFtrIgBGRqewIPhINJJtI+jQ&#10;ELHoWg3BuTQgKl0tQBbdisLfVaRAeJuo6kQAkBKakJY4mQIgBUCBeI0qpm1IhGYBn5IGauaxzEmS&#10;FjgHEOUm8XJqpwN5Itr0Pj5reWQ5JGYAYPGKmrKV85tCqL4H6PuLBlmwTQAqRBejdjENMAJBI/MC&#10;DysnHoPRNIAGTNXIm11nMooUleMbM94yZ36wJjmY9bUux/NMJE1eNU2pvR0Igxx+S7mUkzKOx1vL&#10;aSmsnW9T8rFP6QEQAsBBRD1oAFrHc606q32eF1noVqYaR1IFnHlFhD04WvQ3JDHhNw72bpzNw/s0&#10;NbyDDwHi1FRzL0wDtQaQsJ4qhCOAAANgPgnC8vYP/BNjC0JIz6jTQyaddFMvKpfJZP7N4vzvAA8G&#10;DEmyZkJmUUCPzYbDELHNbN/78niHwa6O1p1spgUkAU3aThZx5xYeTIkgqFXlALliXUB09lL1LIMB&#10;YC1IyFgYAuiYn0dj6NXJc49r8kaXmhqDCWzBC1MXGhcyceo8qY3dnmBS6hBijm0XDT8CZdqmIXHy&#10;t8xjaSftXLbFi5tYSCgXAqjZxg7bCFTAMrGoeBZ3EQA4BojjfKXLKPPbt3Y7zAELjxKtpNwLXnde&#10;bMYfC3wDNFaIa43rN6fs7duQYCkuSUjpHSeFb4/T3mYaZfUvNv62NdnTFi1BCywXevKpezUUGaj8&#10;a6AKoqM2km4okthXRuKMTVkmQUG4NQcovGaMyMySmGWOaOTNUTHYhS7y22GKppFpWOo2UVPr54bZ&#10;vM9NkgwJASoqIWM0ZYx2MV2cA5Z+QCFrQ5v8P9q4E9HF5zwyVb8MWbzl0Ha3J1Py4NdWTTEqhtAE&#10;4pjWt+I12WmabKY9uSK+ybxaLqA+5yxbXlgZuA4BTOgKSwsdSlq+oWwIGyEV80IIQKtdhHJtpi0G&#10;wAFySawf7aYJ5PAG/IiUnafyjMtfTOJSXLVNxUQYgW144lcavKerlCG77JNiWBq8DLxG0HxDohcE&#10;1vwOvzhY/sCbHHipiXBb5WH4AFharqmL7cUXjb9HEuBrn4ktdzfraBlaVtgHuhV8sKN0XkdERB67&#10;OiEvye4zefxb32ybwcx0yzHZ5bzXBCCmLeaOUWIKsxk5R9lr3QvvEpmGFT0dIhPXWJr6HKnz1zPl&#10;pC564EXUTBrr+9K8+WxNgooC+lAGYyjPZoAJsUxIFfzJxb9qxDH5Ey17fqf47MXzo+cIW9k/bAAd&#10;AHHAGr4UPC1VbTCJLfmxehcDV6uqOO5w6n966YyFc5seIcLyCkjbTk5k+Zyb05WeqNZkG1mtdwO/&#10;JhjaZ0m7IXb+FuiJ+xo3BzJvLNVEmMW/CXMdQjXP5o1g+061Y6XqVuaE2krNEnzoEQZ2jN3LNK6/&#10;ZvTT5E1KJ3DvlpkE9ln6NOjdfGqCr+rV6tBlYAafk42Wy0+wAzXD+HwyvxBpADNgkO48hzTPw7Sa&#10;YhW9tDDG0xKVCSW5BcU1P2+sXxV6fWzwNcYyZ0Hq7Y5mb6nGgW92IMlUw6JoR0ki54uOHqiwhS2M&#10;5wIWAiLoWea6QMpipeZuL26CQMq03kIMW85q6y5WU2guYsYg9kg+JmaZBKP6H28eoog2c0L2vEbs&#10;HqHwksUeY6JqaU1UPPB2MoQCLkAijCl3AGjudo4c3qpSaMp+PEp+46tqgObAAIkKPCa6KcpoYuk0&#10;Uc1uP6Xi52ceYy+E36lc/shIVENor0bSKcp+zSzoVYbwWga6VIZO3sb5A1BVBI9MXCa6LhD07QVe&#10;ZY4cau0ZES7CJ8USNiMyhI5K0K0iqSmEg9DUIjD8/sb8oObAIm3OaYqgSIAcZ0iAM+ce4A1aW++k&#10;qEJmJgZOHwgEPU3UbAoo1Ob6hSVi+MfEZotUJmXK1/DIcAJqfk+8x6ogWxFlBSk8fyioqoteQKbS&#10;HyHosSb21uXwzmTU8kZoaYkK2WscYNG2YM/3GueoNcQMxyoUSUnwIMQwzk0iXAa6DoF2FEscFKC4&#10;DYnQyWoAJmHcvYhAe1EZAI2QbAT4fk9YKvCgTUbwWaK2au/SYwssIWWqZ0HzAezcY6QAXwIENoIQ&#10;Z0Ia/NC+IMIsroI0wqIMI8JAw8JGJKJOJSJWMSW+5eTqXxBQZ8J4hqNC6OKmVqzWIKKaZuJwo0Kq&#10;jWZOK2bSK+vQHs9MHmzaLQlWLYixFYIKLnCSTIinInBwm0R8IWMEmCIKMNBg9MMYpjJsNkVqMrFq&#10;jiuDCUceNEgOY6JcauXMNoNapINjJ8NqNuvMnUMWN8RGOEOIOMOQOUvMOYIgOeOi5+roWkOuOy44&#10;rGlePAs2i2NoPQ8jHPCWKi/NGUYWmK9ZGKzq3yP/CMQGekavDaIgQXGq/sW4IMQi6UHk4sofLmQ2&#10;1ehbB4iwRIuwIMRQz9ASRaReRiRmRqRvLrAaIWR7AXLASASENcSKpIAIa6SWIgScSgIWSkSoLWSs&#10;IgSylWS6S+cYTE1etNA29QJ89kTfFXE4IWTsZ03ibST4XwHqho6QhxAssob2UWdiZ2sANYWCjSUq&#10;r6ZuU4fU9IIKZeVGVKjO78VWRu7w+8oOVmVqVuvQo6bS/o/qIZQAIMmahaWMW+WSZu4TEcKgWiW+&#10;WqtaWybAbEvpGQigkgKEXMpIXScAAGiiP+/y7MbSpKPdPm1YvMf4YBFcoYYIjWu8pUjEYc9MYjRL&#10;GSq1JExgbsO6Y6Y+mIjsjrE0ZRKKJu+4KS4Q2YbsiAZsLyZ0lYxiZ8ei+m4OY6ImaQaVF3J+w0IK&#10;w4wWIKamaq3mACauaya3QC2lRY0iOybMbQQgbYbcbgIgbmbqqkbw4yXVEwb8iBHAKBEeNjUicMcQ&#10;cUTAccJiyqvk+cKEcuiGoYc2scc8medCMwdGdKdOdSdWrMS4dgTBCaPJTQ604eIWd4eVQ0tPAQZ3&#10;DEO2eOMWeSx+xK+Og2eg81QOgSgQeu6UJ+e0e5JyT2AatNV6pOfLEI9y6GU86kJ8fdSizcfkfoKh&#10;FDGbCGeVAAf+tbFi3KgIm0gMoyKK0i3cMkgegQgkgpHUMfS07LLzUig6cw/hCWNU/ohMhQteTsha&#10;ZUKYzaVukse8MpPvHbBGZCh5PQNpKmXVLyiIcxWYP1Fq6yiWPtExLYigmZKwvk0iivHA1cPJUexe&#10;i/Ks60zawG/6fnWZErHGlXBcjgNcQ29yiAjsjwj0j5BeaYkAkEuXPakNH2IioYTKkckjRiy0pikq&#10;Ymkwq4c5ZPHGQclBNKM2NikQpiHglOTAlUYxEwlglkloK1Q0AgxoSUl6IWl/K+IiraVPM+XzNmUC&#10;9oWemYmdAsmjNemmsymu6KVsm5L5OWbCnALynG1HQenRL7NGIMnatNa7LMno6Co6wBaeXu9Gn/Ti&#10;pk96IKoIoNZg4pX4ZCoZKEelRDU/QRBq7EW+LA/kgRGyU2o8RupCAeviXmpNdIpSbAvmoOpcpgcw&#10;H8ppEwpuQGaZAEpiUMbtBDDoKgbA/CqMHuqQoYHouhF68+7jRyqojsqmqkqsHuqwVIjW3ObAq+6U&#10;O4taHerKPsoYrSQ6rWjTbyIZP8AAyG1eroZYhauHcaHgr0joa6UweUn4bssFTslYtidksQIgsWsa&#10;cAsgslInPyIKKMaYAS6yklQss4i+KYr8m0vCPO9uQ7cM8/V+obScUdMivIaYNUY6tmRdhittWDBS&#10;tzTmAAtnbu0QuAjiOYuI2Em1SFQ7aYleuam7cauleAAAutN4hKu1YsAAvddUvAksxSgi6yvPS4it&#10;H/GSceAqvgpWvpfWIWvu6UiAmwv5CWv+WQuGQgjKIWwMwRglgeP2wcbAAuwiIWwnJPAIwuZvStV0&#10;w4JCHkxA27PRg8eYK8xOvEcqAKxZh8xfTObsxmroxsxvMoK1ELUqx7jVQ6yBf0yEriqbhcyPRMNx&#10;afSwH++GMeyiMkXwHldliwyuvMyy8Wzay6y+IWGezDZw3jJmWWjtDnXmSUzak+om+ozRNFg5miNl&#10;IUJo0jFOIgz5N+IK0A0EUc0Ib20Mt8taPo0W0a0fIm0ie20ml5clm+0xljZw07esUc1FBXY+2vlo&#10;TlEwHtCEoSZXZele1gPy1nIu1s1w10cA14Yw/KTO2CvQAUBIAua64RZIs2gzZGH+fY+qvob6IkZO&#10;VFeLIk3Bni3mVq/LY1FwYDIFixXEu+8jFcp+Pok9ArVAgpVLW5LWYDf3ixpY6NHAjtpVQMbShHFC&#10;4QWY+/pYmxLm9k38KKIaVyvaH0iAwdF/nsNJorCzF8jTM7dLe5pBfFVA9yUSTs5jcQfZNsaJIY7w&#10;8hRgW+H3cSQMbSQBTMNi2zoIx6/3V6XCZOWbFEihravIzvCCp+TQpixScrXRBJHYM9bpHbbPVWrY&#10;9WNidoktTcQdfINcAVb+IMAVZVp+5ypiVJDlbC5npYMsXwAOAUbATunJXFCmcxSAmNAFhKvQevWO&#10;XBddlCbEY7c8JicjcghaAYAUfkeSktQQMpVuuHLdNdM9Sgxy/2H423msXwWG0xEA6gU2IimfMC+O&#10;a61LHaJEnYAnc7EwQYlWmnZoqykjscQ1a0MSk2VqgrlbWQQGye9khTr6bxRIiGHzu/BmqkJmWqNc&#10;0Zr6tfLsTVuyZIH6teMYceSsvQgghAcea8yeUTwYkEhYpI6zY3a7Ya7WqtdMAArAtMt+XwWapfog&#10;mbt/A5AjjDqwXxOhDDltkXOMekYc/2yhUm5M42TVXFnKJjJYjTSTQ6ISJaoZeW8fPYZop+ITWg4y&#10;StcbCQtNpGihq7qXE6Lrs+AAHUHZViILfieQbSeYfkM+vQIEZOJ2bsWslFmqNY4zp4Y8X0aMhRq1&#10;SfhKeVCBUNrqZqa7Ruv9HFf8HsavzQf7xOtfD3bENcXibTn8TlXE3iauQKxzS1vzCKXwNRY1VyU3&#10;ivc02Yxxx70U3uPVZLEF0CZNqCJnS9PbTVctg5lDQSNSbAaOxzsCplsYVfCe2S6zvWitW+KnW6hc&#10;yf0CIoiY8r1HUlvvJDz9yWWKlHrs9kfybtKOJa/3EGKK4yADquVeb6JGvQALo0aMg8K3TKhabEpN&#10;0DosNJ2aby6zdZ1yZOQiZ07Kv6VyvVcTUk4ur+bsV6DmFyE+scFOC8DcLEp+1uZ0HbMew9KajWZT&#10;wZY+auAZgi5ntfQjIXaB1tkq+X2DOkp+kGv1wjEkfGiH20qbpq5nl0JoiQOBy2BEutmyBCA+JjRe&#10;IKGwG2G2MLhUouceHdvaKB22AAAYUEnQHiHWPgW+AznQIMAbkhGTC8k9rDf5twJe2vpZmwyMoYG0&#10;G/P5f8rww8p2MkNo6sXwndJUIMA4AoAoJaHubSHGl+IgHQAGp+MZET3YnP2RWyKShIdy+yjiAdtV&#10;MwkjCWH/EjrJyqXUL0Y6LKZuAn6YnnoSIMBSBDO0NJh8HAG+HBNVyIWLiXDW5QH+NonHzWASY7gN&#10;NYIj2OXI0j6oK103hmpXHPxEZ2VCfVb2P1Y0USJG/kVrsqf6bs5sNxO5GSW+aAtaWsbsH04qJjh8&#10;CMCCB6N4Hn9OGwGsGqJv6EpWY6HcHoceHOHVgeKUbAZMa7s2hao6ktNgIgBUBBkHikIuR4nSIgG8&#10;HOHYhyceHgHnLdlClV9OrAIACgBA4G+X+AoJA36BgRCQA/YhDgOBwNDny+X1Dnw9XrDn0+XxDgSB&#10;gPDg8FQrDn9K4c6ni7ocFwqGIc9XvIYS9Xw+Ys+37FgCAYcBQMBYc9ntPIS+Hu9Ic+35P4SAqFDg&#10;AAgHKqDDgJRa4AKrBHw+IzCQUCgTDgHa49TKs/H9DqxWamAbjCXpY4kBKNCa3XAGBLkAalBALh6G&#10;C4FCQJgbe/JVEYS/5ZCX4+shfoRQ39m4JYYSBwK/4dirTmsFCX0AZLlslBAUDAXbZxBAEAsLA34/&#10;KVBMrqnvVgDVKGA9nCaQ9qe+33ar5pbPDgYDNbk6s7Hg8oc/X9uQA/35pMm/vFvu5Vr7CQSCOrA6&#10;p7QA+n1td0/HnXAJ3opqYIGAiCKhookTEMYAjPIGnTMs+AT+IGdx3HejR9t6gY4DWEyHFGUpwLUA&#10;sGgAjCyoIuDvAUBDToId55Lugh6nnCgAASBbjoI8EFIGfx9mwhwpCkpyEiSJKrP+qzbqsvTtu877&#10;yqs/D0PSgh5vuhwxjIhqzAeGaHHOdJ0qGrCHAkCyaJyecIsnJiBgaBYGsjFiBn+5iHAoBrFoIBD2&#10;IcEwPg4hwNAyDKevoABznMc8tnUdr0IqhJ1nceCHHgeDlISA1LLUAcDgAA4EvhOsroIAbKSS7zdx&#10;uAAIAeCCHH+ftTspN4AOY5qEgYBoGIkkiankdjl1OBwGgkh08PhA1NUy0AAQ9D4ArYvzholTiPHv&#10;SjJ2SgdkvI9E8zRWIAW8266MMBMUIGeR60ghJ4nemFWTStdxIHE9QRwf80opRk7xOh1rgAAbzoSl&#10;dkvZZgB2Se571OzDvJ3GAEQ87dtUqA94rBMFKoZd00ngebtISqDvIhU4GgjVePzknK8sHTUQrlIz&#10;Q0uq0RIKi6exhBlNJHel635a4AoOhwIAmCint2hx3nfXqEnQdcft9n6HAsCwLose54prhCHA+DoO&#10;oceh5ac3R95mAARA8ESPI/IqrAWBlYnoeiOoSokoPisi5Uy6EaIGcRwHU6VbIcIYkWSXxcybJqmW&#10;q3W1ISD4Qg+iVuIIdJzHNVjfoGB4HAfo+kJFfaEnhaiHUtfKBrPvdZbuqbiPUBMPo/si44rdd2oI&#10;eB2dugYCOehINg+EF+AHuoGgfzqE2pGEIaUghyHIctWH7NIJgqCck1O8lYhCEANodjspoICwKgso&#10;aiKOe2wvie/wwRrKEn73qnn1WlQ3tXO6qDZMPU0CX/ESLA3hTQCwEt1H25lEB8l+KjISRh+puh+s&#10;+Kscxsg6h1pnIIkoAA7x6IwJ2qc7h3h7s1ISPMfCpwDgIdOWBNIAADN5QKskfQ/mFD5OCWYBKdiB&#10;s6ekd4f0CiEgReOQ4CLgWPtGM0qceo9obmGAKxVhDi1lIEMMAhXBdVNHdVOWtD5UTvEfgerIfkYS&#10;oRhUyxUAjoYMwIXgvxJsDiHDuHo7NiSNR+tkXxESAh0lyHbjG0FNaw4+qVJGQ4qKpx4nZUwpp3sK&#10;45qxXY7ssAAYVj2RcVwBTqlOLlAAOsdbfzLD5jCBJzZDgbCTDc4ghw0w6iVIcbEBz0myGCViY1D5&#10;7Gdm3U1BRrw831P3fMxVGcV4nMVUs3VbBwlkqwc81chKeIVrkk5MAhI6kpEOHG9CAUr49kJHIOZL&#10;0z2YkEes0QhJgVNQpPgOKdiYX/kJAmBJ65CQFgIdUvZWMS31EcfU+l9QIwQtoeSW4hI5x2qKeS+8&#10;gg+SkrRZ2B0DjkZnsPc9Bg90NCYgZfKVMfx8B3kvj8jBKUziCLATaQkCgEmTQZYAQQzCMHTEOA7R&#10;ohwFZ3qhWcQQfarZsDhHEUcjEvWPNPYqUxQYEWhkOJud4ordSVtkMu2SpCwjVP0mDUofEUmxqnhc&#10;3VKT6lkSvU698ekUioqxNuskeQ84mn1hAAJNJXX8mdKGAFD5FJOE6ikfJshzVkjtHdQgggNgaA5I&#10;cM4ZYyiPNjYjCCOrT1SEOAdZOyKtZAlLHpSROE1CBuym5MQgaM5OFUWSqZPQKAWkOGQMcYdNakEW&#10;lEVycZ7ivFLoUQMCADpOFntAsqzhDyoKsW+8NTSHoDR/YDb9bysmUU6PmVxl5BDp0nNtXR+BryBj&#10;2H7B6GZKkcmAYq/p0pjWgxGIIBA6llSCEUWSeuFY8R41gALDoAACgSAXTSxCc90SFJKQMslUSMF+&#10;lXQ/Y8hUCEPMVLWpo8MWzHKVwejWFpf7rqxgOmkuaRVrqubSrEAxXZFyGuwspD5V8KLYw2d0p9LT&#10;rSqJUVbCddpDWMMZfyKaHx/4nW/iw+NsXWsVXsd4AoCEPj9H2oNscLYAutKtMcrl+lQgEPhkt+Fy&#10;ER5Wv6rEw58IuYuvXCqPzZCP4CAC3UorFWLHbgYeY7yE0YS8bmtKNymEPqZizAjKh5lYr9MPU7Na&#10;2HXXrtmt+jDH0kEEqa6XMDJ4w1ZUGPqhqz1kwhOEVYeY9X1PadLbVgKyZM30AUA2WOLTaR+VOAUi&#10;b0lYlrhWAcBTFV53eTSyKQ13Scj1RgUitoADp29O6d5BkxtOEKuaQMsbciCIzdUAwBR8B76YSbXd&#10;PD30X6bdiZi7zIYED8MIrmFYDjFSGKiZGMJPzvARAogA6yaYxsKrYmECeo4M2/Qeum84D91U6w48&#10;keygyqYMiRTqrizYuj62BoFOCTSg4YYugvPeaDv2lINjNb2aDFTLgOvzG1aXpRhcQP3GxF6RD012&#10;gxD/Iki4YSbyBioDZ7LD4QktNN4mAwIs8cjgNuHjSv0WZ9JrcNdyZ3lsbQ5A24vt0JLV85CdROqh&#10;zCseQ8t7EDy6aofek4EACwNKrHXNEa4Gr4RqEZ21mmlkHvqH3Gd13CVOuS6i2KckDl9UMgZ/3kKh&#10;U0t/LGPYw4ZISA/URLR2WCIGAyHLVWyGxPgTvXZu1Yq3Z2Wc+Fdlk9+PMVaSzs7f12PgVBU5SNkE&#10;DjyQkB3htK4wXfD9nqmh4j2jD450EKzhyM7jJO0sQDfVcMomkskYX6MhLhxpWJE4VnNxxth+FVtJ&#10;FyAKpoiB3uvYomW4jmLP0045wZniFoB1rzqSblq8hjMoW0yBip+GfwARj49iN3qmuOMf32i1xphk&#10;GayZXcJTTP1rwtXtwxio7hd474tTHTPLqjhpeRjJ+CoJj6BCfA4q8LYYh6FqEbXY0ZGDTQ1xGCAh&#10;1RSyXJaC/aRkAS/aGRJQiBWJYC0bvIi5sjIyfKEhNBzBNIkhnZxAOYXIT7LwgYU4LyVLnBU4tCTg&#10;doeaKRKRQbPA7rBjYrXh3zr7WZgxVkJ4vz9AAsD7vBD4Ag8AhxW51Qj7kpqBtYyySiV7EAybGi9a&#10;J4hwDbwIhIEQDBqghIEhyBCQ7wbAbYbaOKsqpTsYhIdzfpfkCIBgCB1S+AdaPw7wDICaeYghOq3q&#10;Mq7zDzVBYYA63qQ5fjHhhqpTEYbQb4bwhweJjp74kAwBD4AyQohKUiqgggDgCicynQe5sgcYcpy5&#10;pYAZU4i6MI0hd6GDUg2wq66BmTnLExZIBzVwwZg8BZGrvJfpijvJJoBY0QjSrIhwCZOqmoB63oFJ&#10;7grgpAhwcAb5DhRrsqc42R0oARupURD6eryKApSJdjNRZKmI1yED5BBZY4AhZLzxJqTgvjgpsh4j&#10;HBJqEZQaWx77aA9Taac78IgitZ9RkESTUBExaZ9SrKKQIwIIHoiweaSQbAawaouUQI5xuqORGAc4&#10;dSiwAB3piouBNKTJ1TIx9SkwhwFQEADQhw/ylYgYdoeLugAAbwc55qzr+YgZjimEhQgYd4eCSQCE&#10;aqBpoB+EBKlg/RASBsZDYwjgj0UQ9RXQhIk4lLmpWIlySQmRMhFom4monYno7wfLHRuh9CDwppor&#10;YBfsA5b7HSuQr5ZIsbxItBTBio+bXb9KtD2oqht7opTcJjFAq0ggurISKggYArcIxjCLK4yI7yZg&#10;y0ejQA9C6znwqw0RNI0zjR2I1jEREscg1Uww25Uo3i7xmUwA4Z/Y4x9CrUJQwJuoxS+g6bKaFo7E&#10;njSgyY8MGJNw9Aqw9Y+A95tJQY3bpB3o/TD8mxIjOKaMx0lBA0s5U44ZD5B8k4fBCYhxCxDAhJDU&#10;cBUL8aBKqD8w2CNUo5FYmrao9RGZVkYJHJHYhJHp9RIJIbfI2zvMwwh5JS36VR+R8zSzpAABKryJ&#10;LJLZLpL5ipMUshBBMxdwqxNbt7HZWJOKMJOi+hYhPRPhPxQBQRLZQxRDwkx6FZRzqYABSSKUeKnC&#10;dKsbpkiKc79D57cRU5VMnA77+JOCBBWY6RW5XI+AepXhXyyRYJYZyZ3jGysJudAYz72ooKdLOSlx&#10;0hVhfpbKFrIY+EBzF5lxioArs5cxdET0d1Cac72rWK5Je7QZPCThfpf5WJgUSRgpg5hIjzcYpcF5&#10;eU80AB0pijjTYRnb/pSMUCI5kNHgABklHVH5lLf0Kogr3A9zGz0Yjy2BGCURm860rUGjA0Ahn5TR&#10;oUVogcfIhJpEoAABpjTML58RqZqqzQAAmzXZrZrovBsDGZshsygSl0oQ9xthtxrxuIocCI+ZsgrC&#10;AaTIhxvqUC6S8wgZwZwpw8HIABxTWpGBx6iTL4+BysWbr5WJzbu8o5z8g6Th0dFrQZ1Ip51k/i9p&#10;2ErB2Zf1MqSR3KSR3pup4B4Qvx4kLSIbfh5ZpIhx556IyZ6caZ6x7AlT9B7h7yEqtZqJ8h8ySp9J&#10;abpFWQ7dJ9Uj5R+1Nh/MtlTYgh/0VL0UAtY7syAyBBlsKRWKOA1yCQ5aCqC47ZJqDiDwfKxyEVPY&#10;ACEyFDnpbCFqF6Rke4jzQqlyGysS+iHlgiH1SQACIVcNptZyMU7AASJSJiq6hKKTPooaKz+5gNRL&#10;qpEbEaMBoqMjvaM4rk9Yh6NlKKN9jRByOb+1giPDQYCKbq6VMQh7vcpZ1RE6TkUqFcSpdSRVNFoK&#10;RzWxFJB5nqSqS4xlZI0NvCT1Zg3TH1kCUohKU8HrLyViVwswBjodHaWa4cySW6FJlyXcMzoyX1M5&#10;ucNCehttq7RECKZJnpzCSCj9JKaNvFAKazpCbNgY20XZ1Fuwgab6cJO7Qaco5ydNJQACdin8U6m4&#10;gaeMRS0Ll5bomtibW6fpuAhygFXYgYm7Xag1ExhDXahhGAiah6iNJJuppEk7rRU4C6mijijykDKq&#10;kQedWEmKlClRJJWKl7TaFamajacl6Jfz2qnY7wcanyoBsgelQyojsSo6pKgapk6ip7WqqSeJtKMI&#10;w6KEaRj8zIgcCKr4tTmItA+CXyszHj98hbd4y0YLkCuMCIuy4rGRmCvOEFXivsAqwFEywiwwhKxC&#10;xTq0FlojA6FofzSbEaydz9Gyyx1QfCzJjVd6z40t4cYVG6061IhK1a1ohICq18qiMIrqFYAUCIpj&#10;Xa3K3Y2Ioa37IxV90VKC4sxCMSMI8hNK5dRq50gbGy6YuUzi/o7y7S7lOS78yS8LHTD5iq9FCy9A&#10;+GJ7QS9tnoAC+C+S+gBwFQDZJj2bjSLM4MEYtQf7AT7+G9sMyyFslI/Biqnc7EEQggwTIs9LFC8M&#10;uiXUxTO4qxHLzWXBD7BL75dyWr2sDClwy9hOXWI8zqnGRKZbkC4Q9DNBZeZ82aNzIFAIh4tQAzvL&#10;m1yizZnzrGYTWA9Y/DHC34kB9RSyThPESmYzCrJ+RJWLWkKDOdYbKbHWeSheHQgsswqcMmWE8zHK&#10;/OOokBGD3eVZ0s6iNpgOOReVvDhJj8rKl01MAugJ+bctPKOzPbrtj5HGjDoyS2d9iIhzwFp53p2O&#10;bjN9nIBwCU/ZJaCdddSLXbBaV808Xg90KNopNIjl80qpGOcZNDdjEegy/ZNOllp4COlho4dRQ+Io&#10;0oBmlsflrogknbXZVr4c55dTkiQwAMH9vC3MRunoncI2rkvtrZurf4lSE8SRuoyF/91BHEueKpAu&#10;cuoJnz/+UFdi4Rd8ZrHQwJZMcSc+UyzofEy1TzNAxrBU81UumxWWbr9MJQfJbz6IsEJRHKDRJudt&#10;bRno7wCUVgj0LI5EPbgRU4BEvkGAqyCIo9Ky6V166+CxD8a63puDpGB7pFrQhIDA/0aKX5JUpekr&#10;pYggdcT900R4o6JcrDNq4LjT1ecgoYAmQ1ldt1Sa2CMNVjRF1qhdo0HIDCmw6CFYc4ddFSE7/OzA&#10;f1MDQYrpTTSDXeTo5FxggkscLQBmMz2qhhskgSpTgwq1fYpagkM5D+W6c8Uu5xD5sZGACoClCAAA&#10;pB9RCEk6MavsYIhhD4kb9xJtQh+DBGrBGoAiTlaa5xGBVyrmJTsTXYoqFaGxQbD5uophh0Z8TKKU&#10;RN6lam6QiBNIBGnFHq5eXT4MHIBYA0YepAmtcY2A6ZSKwOspmCFbHMvMwwfT+o6zBTvLmI+NpiSb&#10;hRIrEsAolaDXHdK6qGV53gf6FbiIi2/SZ4Blp7LYlTSDs0IIdtVGmaem0o4WOIqwB+NqEsgwghr9&#10;WFSuhpYs80ZvNNHWyY3k15bLvZxD7whKwCSWtErS+hxA0i5ZNINgWYT1aYUYLANN1alhU5AxnZc7&#10;R+5Q22bQjWiOEZTeemURYe0w3yFsTFrxWM7pWNwMM5TTwxnYoTBTHNaYBWwRVBYG5hub2p7smohI&#10;F4FYEsbqdohJywdAh3Rwo8pxUPDZHDEYAI1YhyT9VB8lCwDFVygodGpggka9p4BvdItQA/ClxxEY&#10;feFY7weAfBNIdoeTXYcgcd54gjwaSW0qThqelqA5X70wuoqwc4ct40nJGC5iMI0W9TvYle0kCL7C&#10;BeXRJoCHV7y4vE7xj6nnNBnYAwfZY8ugAuWbXiy8RebEOADWAggYCtEIhIcIdFVCwEk4eej0xK64&#10;qzTEwBJoDe7ghytbpHJ7DF4Oyi/PXxjCFYCABK3o7hU46a+llNoqOjNvnJBkvIfMyzvfrIuXpQwz&#10;MouVjBWTmPdjKY+LcSMIBoCGlo7unUq4i1WGX5j4Adz4dId7pB3VFXgcaaIQhwF4ERPohIC58apS&#10;a6eHIRpaTwmqBGyYdVBnVhHChhwC+ij9WAe5JQnbjxJvORKOkEhJuow/JargohioCIASMIHwHwHV&#10;Bck4cAcVbruDBmhhEAnwhwdN1Qy0JQ0mVnRW/nfgeVEw9i3rZpndsFXy4sugsiDz1Qv0ApTLOrGz&#10;I2MmjnbDTaNFugBFp6VS35hBQc36DNqmXTmYAbLmgFgo8b8BipYDyPdzqmwBcweNEwsC+mtSpS+A&#10;lTvNAL6wgAAgUDAABggAAQBg0Ef77f8HAQDAUHC4OCcHAoFA0Heb5fsHeDxeEHAD/fkHg0ngkKkg&#10;HBUkBYNl8EfL5fUHfT6lUDfr+j8Efr/f0klkEBtHg4MBUzgYHAkTggHA8bgj8fb4g70eTyg81fMH&#10;fYBh8EOJqE8HTyncEQosDAoCqkDfD5ncCAgGAcceMkez1esHez8m8Eu4Hg4kDYeg4ZCIbg5ZLJUg&#10;6CQhSg4eDt/gguF0kDeOpIMkj9n8EcbjkjQaMkYDCBsHEAlGUgrcHv2agYPCQVg8+0sCAdXlEkAE&#10;aAkHAgEAsHAc+g4dCu8gj3e72g4bDARg4TCAP0d1AD80kHeT1e9gflDgj2e+DgbgdDupIQ7UEh0L&#10;gc5912ANQga8OOgicn2g6HrGgbkrygh/JMg4EQe5ixIOB4GNElb8IGob1IG9jzwWjzkLug4EgQwy&#10;CAeBYEuGkgEAM5aCAWBQFpwfr9gAp8MIK/qSH+/yGIOA0XKJHKSwOuyJK6oKOHsrCCHoep5oOBap&#10;xDBSGSM8J9wIgkXRegajws/8gt6f7fuIgR/H3DaBH6fjwOpG02zWAABzqiCCpQAUfJLPcbgJK0jw&#10;CgZ/0InB8y3DKhIPNzwT+kh6nsr7CANQTgKenCdPRRCBIjQAAHxBiunxJqBn2msgKk5ADRMgZ4nr&#10;SSBzrSqBSwAAERIjh4K5AR9VhH8FwkggLAqC6DnQdBxQmCAHIOCQIAgkB3JGoE2ueDDQQ4vspAbM&#10;KBHmeS9oJYlupK4gCuSg9R1I4CEowiLen8piBBqHZ6IhPSDluWV1gAA0SwK8aCWfZiCATgyDnYdJ&#10;0IOd53PlGAFxnLiNSkBNyHm4Uryxg15AAfz0wLMsgLenB8Rsf62pW8iQsAed7IICIJukpoF3JPVP&#10;H2nqwS0g5vG4bcRxlZWCIGv2X0TLAHgbFSCRljqnVYgQIgkCTAHro7gABG1IQ8gZ4HvXyBSIwVNo&#10;RfDCT6pQEO2CaLoIBkxoJm8HANHMGTNQ8zAAfuynnsEyU80k5y1sKQ6wAB6PawGQV5M2cvA81+H+&#10;AdZuVPe+TnHDkAHHPJz2nN+AXW/N09ziSI3PcY4kgYETtJz2IOqUc5c62CgTL02WrXkbIzjoEAVp&#10;i3colEdponLbUhkMsKDM1CSwAiXU0tkcyIACbRsdx7zmg0cgQAkcgVKjCWCgaxSwpWOg67CMIyg7&#10;235PGEHYduQpId533CgZ21c4nqfiQMBwDjvFVXags4gB2KHrSeQcCKzyDguEUGRM5BxpBzEoRBJB&#10;BB8NXOYp4AAFAJgURGAd4ME2PN7Za7VWMGYTHFgSQNPSOUYwlAAdSFSnF3mEXRBpU6F0csceIjkc&#10;g7X6EEHSOkdZzACwegKQMcw5x0nPAyBkg4IgQAjJIAJOakDcECG+OAtZBIAtEIEBQCTbiBlKXIcl&#10;WZ7IbgAGYMoZBBwKR1NgB4D77h8tdIEOiIhHGXITAY1VBZziCIPbWQSKaxUFs6IIPEdg6jrvqXcx&#10;1aQ7CwD6j4jeFhAiNO4AAU6Np1GdthA4BxbBAgKgRgGf+ToAAGndMAqNdMtCCDqHYw8njuieMoOY&#10;cqIMgGwkZU8n9zqhW3gMdWQJSEb0tNlJy2FyjgUiDtHcO+YLBV/kEWkrtBEOz8q9NsPRfiWjwD6b&#10;4qqUCy1oJcAHIkgY7iRHMAErMf090CyvVqAAHANgdEHGIMIYBOB9o2Tqp4e8tieT4OnKQggE2poj&#10;RilIpZBx4v4PJIE6Zc0JgOmWAABU21YgCSw9wg4MgZgxIOMwZYx1VTwIEV6bLrADQ0HmlBdxJAHH&#10;0SkAWmBxZwK0XKiuFoAKCpzNImaJZ3zwJqTMXcuJAkHw0H8XSgjYVQJzPEmZzlJahluqCAABK/iD&#10;0hholMkhc0bIyaiABiMNJrLTQyv0g4DgVAbSMf1Pdejej8SwRJHIAx/theqP4AKs6tv1SrYs+yDW&#10;VPPRuQcnqZiFKeP6p5PSfVLyFJImlGyoTkT1Iwo6zrIXMuuUSnMnVn1az3PA2KDtlmUklH6nufdS&#10;7Rqzn2Pa3hw1PPOOJVwAyfaGH5UOyFIlsye2nU8ren8bHlKicOkGGiD1yJuTjI5BFuHygBqRLxQd&#10;llzKrSHZK8D1h8Rvj2vyetUUbrnQK+ST0wCaUcIZaCb6nku2xN7CeQ7B0eFgHyvwfVClOP/VpfKo&#10;w+myptebdpsVs7Dp7Y+mYei2jCXck9C8gTSpWl2rCPq4pAlethVM2EBwEj6qDVqVdGxNpNp1T2Aq&#10;ZWAYMI5V6lgv0myao2YNT+4BVWAqDvwuxLGKsPgAanisgQ7x1DnoIjZmuTL3qzISnseI8pNplTmV&#10;NWY8XEqLACeB4ENFlrkVMjYua/LDHgoORgBEoMrm9HweBEsoCT2qoLZ16rnybIht1MggZ4rkuBr8&#10;vdztX12P9sC98lEHnOKzwK83IpBYPJ/dLfA+ybsbH2uOVVnhNE5o6epqFDLOaikCME7GkWEUzASj&#10;sgKxyHG/6bzs8CxVkkcxuKSzW8yZkXKzQouQeg9EopOHnsctz7SCAYOzLVw7IiDgQAbkk5V7h1jx&#10;2VDjCmIwAF9jer1xw+7XvFu6nu6BBFzpznunMmzZWzFd0++VWqLlPE1k2mcDAFZCEDRje4c4665E&#10;CzrXs4h6VPEavcXdz7sCVtnQ5TgggFwKgYIOty9ynSuj2Rs2Bfh7W9ADlAqOTcCMrcQOBTW3MmWw&#10;gVApxY9Y9nDzXmxqBG25DwL+VnWNPafUivL28cZAoBIaapVLOIoGnDeo5HxQ4/+HHrUJSBfQuWtX&#10;WVoOmP2N7bY0cEwZeZLDrXO7eTOx/UZxAFt1rrREgg9X71lQqtGIsK1PFTvcyjpmBmtWiR+6VPsT&#10;Zwo2R0/2LKs7YSFb1f6FrKEbEneeP+9xJUck2TMAgBmSSM1tH8PqN6Ka4DtkwQTGSUnflEPBPsB+&#10;NCOQcScuB2LcXWAJracrKxxPLztu6jkfke7yoLKtqkA+rQATWl0pzcxAqxsdTOQ/s6WA2CzE9qkU&#10;YWA065l2o0AVPzy4E3IRC4a6cBpAlDUQ5nYdcILVqXNsJPk5j4TUou88CE9gMVwyp0svqigKsPtM&#10;Bxr0Lk9ollPAQANgNCDgXgVgSiDhwBxFkiCBzBzGFiCPiDAEejmFKDeshmxB9Ech1pcCDgKgLP/C&#10;BgMALJGCBhzh0MoETvLuLikPRCnGgqPirI3rEiCB4B8EsB2stCDhyBxwGiBn5vilbPziBwSsqE1D&#10;wAHP6C2CSBzhyoowJGwqjNTCBP5CcPfpCs7EhCGPjiCrWjiAIQiEMsLFTCwNpHWAGKfgDB9k9iJO&#10;EpDI0gGqPjXkzASANALQPopiDhwh0PQn9JriODxPepdlHswqijsGZiBB5NkicKSIMK9iHCMP8ExL&#10;3AIGLLJGPjQmOnrlDLPw4CBNyEzJ6umEQCGQsIYNHG5RJpPAAs5Kww2EcmoDiPGxTiBJYsqCfMdC&#10;/CSB8n8r5mcABoyAAB0h3ttgAJcuBqjRMqHpWQDARAOCKFhn3RGRmN+o+h1oku2tvCFEch1IjiiL&#10;Oh8o3kKmOn8RfIam9C5t4DiPRiCB5sMFYuqMNu7rXiNFPAIgBGygfAfJ/iCIoOaj3hxBzNHk9s8i&#10;utUIjKNNBwqFymcRajgJQB2B5O5qpADlyHwqflZE7wAIci5OkC5PNjhrAu+KRnLyGDkriNgC8FVL&#10;3AIgEMkoJtBCBDqF+LJrJABLXtKgAgBq2uRLdElL7k5lzlPP+qfilqPnOFPFwSKGxGOs6iSB7h4x&#10;zh/E+yZGxSrPDoYLZiGksCIk9iKuuoXL3COkzCQxkiSjwCUniCWvlCYxNs/leDwSbCgFFS1ijQXI&#10;0qKiorNimnxSFl+CtJvKYoelSsFCyiziCC0owytEci3r3C5lGyVx3Rztvxdj1tVlJq2jEDFJFDGj&#10;HjIjJjKjLjMoHjOjrpUiBO4rzCSDTjUjViDjWwRCBDYjZwbDau2zLDcjdwMKuGMnyrxnKx5E6RPg&#10;ADoREoajqjrtnqHpZLJDwQaiBjypNtyE5j2EbD4QhAGKeLGscHjnxk9kAFMGykDLGFEs7EIPRMFN&#10;hy7IDTqunE0RSpvr3ESK2kUIaHqkWpQHVEaEbHNP/keOfEsEgpQPBvrJOE9iPEsR3zAOJN/S/MQI&#10;PSrCrGyr9y7lyEgr3G7tUk0qkOlCBk4TnE5s3m5MECCuUE+CSEEnNtAksFemykGKtUPEjlHlIlVF&#10;ZnKHPlMtNmyuNINNKsBpyzCCBFVvZryJHlXoOvDFarnFczBGtSPlfkMsFFhwTI+lkGhlmoHQbFpL&#10;zDwAOlrjAR4CBCYmLvXFxALlyLbqwl1J6TGyOk0F4iDl6HDrMl8l9kgPhEykzGBkRsAQgGFGGGHE&#10;pGImRr3EUmLzfFaSrIgPfE5lCNgGSEBGTL4nqkch5GWD1yFGpGZHYtfG5U3qjMIQpmymfGgGCmhE&#10;TllnkHDkGGkmlqyqJy9q2mpxrTKnDi8mtuHGvOrTflFuv1Pt0G0qQm2Swm4OM1QEWm7QzqYyECgG&#10;+1eGPHJrzHBwywbMwCsnFTLrVJ0CwLznIp8nK1IieP3m0EcpjJ80cnQnRjCLUDgEiHUKKKPnWlPM&#10;LuSgDnZsL0+pQDSJzzvNlnfQxDinhz/njGtnkmNLJVlufjkHo0dnpvyCBxOJuHtSREHRUiBnwuFs&#10;FHzCky9CBn1OYNlpQH3xwH5SmSsH7xzn9ou1ezfkcoAskh+PAPFCouoOZWWIGvcCBIIIJKioKoLm&#10;5JXoN1boPIQIRGCoSUNoUVMo3x2oWiM1joZWAobF7pi010hNSU+mOxuQeI/ojIkIlImEconwoWPw&#10;9CCIrIsCIIt0xAAIvzFiBIxo6Iz2Oo1qwteCCI4o5iCI62jiBgQI8I9JNo/SmNknDkKVap7vKz0C&#10;BpFwME5pIJJCCANpKN1ABJLB4Q/RQJNHNwAQtim27z3wppTJUQPxmp3E9pYskkmF+U2Jbpc0u2Et&#10;GpQWuR3COn2JinTWEJkqPpmmdpoUoE6LSCeJqxAIfERvhJutAFMGwmrpyvukBJ0lJp1qdkgJ3iDp&#10;5RkiJJ7NvHPECjiJ+x+iBqAqBkBM9vRV2oau9Lln3XRKIVagE1Yt/WPCBKLxzxFnDqEmwgHqPKyv&#10;hCJKvEcqUKVW8qWqXt5LCLZkWqbUGpPE+qdsqAFqfOVkflanqjiKjtfiMIPE2qmziKoEHV1kMqrX&#10;zKsNvToV3KvEsFzudqyGm4RUxq2lPy4WMOsN/EUiDq4r+r3AHgSALEjKfL3YUVo0RUTgAkatUh/u&#10;oCHyqiSShoOpQE1P13pIYQKlqHt2BuHl7ue3dQxiSCJNuyhNNKwGcXoFBtFGzVlEsNyQpE6F4PTy&#10;rURvciURV1orAsFYWHiUEWsCDE9mcz+qwp7ppYsk2HGIYVQUSjwxBPRXh0hlU1Pkch7vWJvz9AFM&#10;k0YKrkCtR0cHiE506vfJ9iiUT1WxMKkXgjCqZncquZGpQ4JnjF+FGTnKm3zpvsrJXmIqPihHHPeL&#10;7ksP2FFyGCguziSFekbXa2RRHkeGN35MIkco1XfjbOmqCGynq4IWqicVoXFFFqql4Ht46gCoEGdk&#10;sCbTn1msN3aDiC6UX0ZF+zJCBskDQzZNvh5SANuO4RhZf0o3bSa1RADpXj2jwABYZNMKy0/NVVfi&#10;5Pwjph82WAE2AnmL+KHgGxhHBEgPYCBDusqB1B2xsmijzLom5Quw3SDs9HtrZ40WF1PrOk0k8iWq&#10;xoOu7h+2rFZol5QicNvC+pNreQaVuCo6LmtZhrO1J2avItZpVKIH3O9DxEbAIMVVsWWGcv2r7D/v&#10;hSjkCt4FdZ6mzSC5Fo06DAAQlGOitxjaT48pk3uDwFvnDinlZsVMqB3kmNOkM6uiBEOx2UQqy1UG&#10;VZUk6ItEJgHskkBis22umppWZ4hr0o3gFS8GpYbQqvviCB1h3nD0kCu6EF2JQPLZ5CI0WuZVfaAp&#10;XluRhCEqn2Zi6EsOTF01yUP4zF2HA3g0ei3X42IZCsfWkj15JP4Hl52D0uc3PpPLBE74LUUsNWWk&#10;0OiEyEsU9QmUDS0blY0ItZfNvINt8la34oaABgFE9xFxjFbmOiEnO52CDFauQ1QSsACB/JN5raQx&#10;Y4YAAB3B12yysijIAj5xhB0BywVWIydxMZiaFYqqtNvORZ0EciI0MyrDSZqLvZujegBrKUSiGlZ6&#10;Kv0Hn2GzGU2uL36FP642HZIIOmN0HgAP6KPldRzh7RqZDk9kSJQUKny0Tr22KiqyQtNkzIAmOh+2&#10;sNK5FM3Kwol4ZQM1o5VpQA1BYhNNUhRArAz5tvEiiYla7j16piBB4B6RzoSOivBCFN0bICmvhFI3&#10;W8OMiFzK2qzGQkbCnJQIl8Ja6E0EsAIXGbXRMKuWZgNwSiDgaAXAU6QCBhrBrBsYEFjB5QaEiTIO&#10;LuRZoNmgLMqaTmHQhQ5Z5EKrriG89GpAJRhJcSmBsBvDUCCdAub52Cgrkkcmp55UmCqh+F+CxZPZ&#10;CAAB0B5MTbWiCziB6oNtUqxvIrk43aQzwb0LTZovGyrSLL3ccPKtmI030iMpQANgHIaAOgKMqIBM&#10;kh44SCB7875AAQbmTuDrXtjJNnLGRkcqk1u0UwLy9pQDm0BafgKNq6LL3NydsrO8gV+D0EzLDUWz&#10;4ocURJ9VRDlr3ISK2h+P972cyn3bPFhANTUB3B26tJntpgDYilPB/ADxhNs2WB10uUjo3mlGOgPg&#10;JxhPg4ZXgw5FyX4mOh0tijyJ5z0lPUJiDgP0vqLB4RkkmJNh1B4WWZErARMHlt6vhaUI9ppZWAQc&#10;3CDgVgWc8jTBy6OiBeFRjMwNo30lDk5h6YkNPM1UdUP5eWMAFRhepzxlak3E5vZSM9cimpX+GCVv&#10;DOy4rIVyq+w5Hru4nHvE8k9gH7srSj0M1O9UCieSccGCgMRCIKw757jJQ7flbHW3kKfqxqbB5whe&#10;9EtauUX2aCEafol0EVoCJrbNDpG9iKf5P8XKf2qV2DRh+n4cFt1V7u4KqVRKEsCZ2Ee9QkHP65al&#10;m4cPRUT5JHDum2WMgzCksA7A3gWCDhRBVBykyHtyqDAVszoh50BZWWblFgBU9zt3GgIoqCCAlAiA&#10;lIMFPBaBcBXmGB4SmRyGRuy7k6kmykmG9VQSpSp2FE/9+vSuky0vdnSFUK2s48VThAL6nCAACBAB&#10;/Px+QOBAcDQiBBAGgyGA0EgeGRWBPZ8vqGPp+v2GPJ5viGOR2vSGAICASNv6KvuXRWWSd/gGKv+K&#10;v1/TGBg0HAqGAYDyqEP6cQx/v2DwgGAkEwwGAufQh8v2NQh8PeRQh/vybQgBgIBwwEAahQMHAsFw&#10;ycTqBAkCgWGAe5QwA2GGROywIAgEBWp+TSEWCKge3wx+P6u0O2QPEwJ4PV6wx6vmkwOiR6EQ60wi&#10;U3aB32+xXAQOaYun1GB2+8gB9Puq1rGgCj7GXPuGPl8bbAyi6XuT3zf6OBP0A7EBb7d8LZP3YwbM&#10;YHlVes6kCcrW5WBWDQ6Sv7fW2qkRaW4KEPfIYZ9a+2gwGwwBgWFwhyul2XEDfG6WIEAiGPB3Hcmr&#10;YnnAaGAUBrNoGCQIgmhhsmyayGBMEwQoYqDUIuep7QKBELgABL7oYe57w0hAFRMyR6HmhgKAuDCG&#10;JyeT3AGzyBRGkyEAQA6moQBwGvazIIgihhrmscKGCYKMEOGjqGF2WzdNI5CBgG6qGAgB4II3Ebbn&#10;w6bsvI2CfgKikSyuhh3ngeCGAJKi1H27AAOA9yCN65QATa2DYn6fbFnadR1RexCnAeCTetFEClAS&#10;iCEHEchxxfJiEASBT+K0ixznMcqGAmCIHJ/RCdp4hgM1Iwx+PUAB8HpNSEQzEiBnkjKfoUjZ8VQn&#10;LnoFXEKgQuCEAoCYKIYCS0TW+E1gG2NdI2flcuHKDHHoe6GS6xbENixE4Hse0vAAd551egR9H+7a&#10;BIzOFmzhaVugHUCBWVd7jTiox/tiBAF0qyyCruAlfSmAVyzinK6UigYJglBiEAiBkOnSdR2oqAVn&#10;NrAsPvBZ1m2cA17v1MiBgOAePL1KSBHiecYoQebzoQvbotwhlt3CAAIAkCqNtc36LYGhDW2gAB9g&#10;DHaBgJgCxLIu9aKHPab2dE2hIECIHx/Kbu2RM80oYdZ2QArz3o278cAVJU7t4hCeUKhB2ndiCEHg&#10;eZ4qc9iGLffyBKvmSO2cHZLDk8SGGmO5NO8fKGHUcxxWHMyEBADwPvcArVuO5SDTgy+/IRyDVo6x&#10;YBzszqGRTFSEPu/CBAXHzJHvwitZ2ncTsDzuYOJwp17Ygb0272p1oYds0IYEIPhAhgNAwDSxAVkQ&#10;AG6bZtdAe1p1+CoLSsBwHu9VB1dq/p3vqhCOzgGgYhhah8dX26XvkdR0Pdovoxd7zcwKqH2JugyZ&#10;Z8uXkqh5Mu9ydTXGDMHRCVghib04OZJ+u1TYEm0EDAyBqBrUAJNTXiRUfI+TFvlW6tJG7lwAEZWc&#10;Xo27LyKt1NkvVGTAUZo0NYPp8y4oXEnaqQOC7Pl5kMHYPJuDrDFlrOCQwdw8IdmMdaQJAbomhgBc&#10;inggYCV8JnHjEOCqmwIvTRwu4AA8h6vQMZCg8sJCBt5IYD8H4QiGDLGSMeDxwx/mLKwt0yBkToHK&#10;A4BsDsMk7EWPNFwgSb2fRCiQQKBCOCgvsY0schAPAeA+QaNUZ5J0dQDj4u85UbTFpoHe0aEwEIBE&#10;IAWAR5KOV8riZwVZWRQ42l0XIYY5kCTFx5Xa6VOJKTesBH48966L02RrAAUhW4/GfAGkQx+LClEO&#10;gUAg8keq0nHnKAYU8j8WiPj2VQA8EgFjGgFLHKxZxiHOPtNIVSXg/5hrvAAwE2UJZdtdhMnyF5BG&#10;lmBlW94orLImGkYCwCfLsWlEVK+wEnJizVNznWQMlycCbHGOOi+L1Bh+TvIFCwnNCKG0RRmnWVRy&#10;jEHKc6bGQaUWAwXneTRgI+5xGcloYqd6M3NGHJOmA0hFTnHuoKQIoDyWAHKPNB0gRKYTFQetKgxZ&#10;rZ3yppowEvZi59IvK5LwvlAKKy9iLL2GJnCgUYnos5KkLDCSjg+PpbrlC/JwJcqglMS2AlobHG1i&#10;Y+ZJxtWxPUgcwGfHMMWeKFyqGWtzMK7CdFUYnIdr2UoBSi6DPoIGPUq7N2fR5AcBBIRu4WD6dUoF&#10;jA/p30Boy3MwkBR9mxXOYak1fITR5Moz4gqcD7wsQVUEgcz4KAAHsPKTJu2A2FU80oxa8EBrdc2X&#10;GGaNR9JwAE8kACbIWAKKYehn0GkQj5jlE25RaijoyhYBNUU9DFukSsA+yJA2Hu7VbFtehxk5L/hY&#10;PlPjN5XsknNeWl5MB/WNnQjqWSM5ZFHhZWduayZeD6qmPa8hCGYnoWcQqWWAJeEEVsXGcq704AVU&#10;4iFLsrFUM0u+QJaV0Y+1ybs+Un6OUCtiKNDYeFtKXy2WaU65aPGGTRkCnFO1HyBTPNXRMhjJ6eXH&#10;bKglIKZ1uE1JhivAiIiLQsKQYtEzY4bssvcV8xYD8pNfZ8PTAS1LKleoWQhjK1FtoFdQwoBbySFM&#10;BHWO/HZk4LNgX/CYBDcnYGxH0PbHap7iXBAAQ+3JnwArOaIcoyhsTCGrNzG5N77MkVVM/RdzETj8&#10;v1VQRNp9sjzSsT0/bLi+3RzCv6vJZTngCwshEUMAmk1rlGYKdlO1UTZVNUscZQRioM4DUsXcBekw&#10;BgKYCSDGICFJw/K1pimKyoQlfhZqwAg/pJ2PwzOe9wB9fRAHWOnR5EQHZ7xqBDbAAB0DlHObcupa&#10;q7wuW6AKo1c6pnvtLk07MCpUJ6nilFa1Ux/ADWcTSSo+3NYeIJVGUCHXJPsOUA115Ax8ZBIRH6l9&#10;HL/KSaTa/RzbYdMwQJbYu6vUxWlnAdkAkst8GGH8qhN6ztrodH7BehlMthURpSalkLTKGVaX6QwN&#10;QsXBRrFEFYM/IIQkWOLCaiLMMQNtHpFIACOtJmsNFeenoBmA7QeSRhbvB1u7ncw8lSmk16qoKDCb&#10;UNLYQ6xIGBA/eiNxVay2QMDYFgLkMBoC4FN8CEDWGsNiEc7x0DyZkX8ir5U4ANa9wmxBAgMAW2be&#10;4AB/4AECQPbGZ9hiBFcZ8vU2IEQJbbHUOx2xAhsDeUeQjvXIuVy9Jn0shnlrY6+q8QZbpxalT324&#10;rGzycAAlEMkPjDjfkPyy3ZCKFhx2Alkt31YAFilUFc0EAyWXJ1nK9hMAzRhqa+9qAdpMDoFNmvVt&#10;cyUyhDNvbUbbg3WqpiKopkmv34IBTlRi4TCHjpq+unu7FTaLAFAG/bABdzhKpyjM61Sl6PC/2m6O&#10;KI2Kmpec4zwKOoE/yLiImMMiU2Ai6VQRsIYAsA0A2iAd6s8Z8AgAMm+okAO22HWHi9yHWiCIZBIZ&#10;kakQ6A+Am226gIq0U8YAW8gQ8fmIQHSHox2h0VYSm3Cy48GAAA+A6feIGHiawwIsWIQHUMeNEn87&#10;SOG/m9IIqY2uMWUrcpWpqAABA7IIYBWBY7iIQHGHKvEIGd6xiHjB0KM+iXMvWIQHopOoMlO4MuGu&#10;ekmRM23Dg8mWUIMMWImq8LCq4zwYoZYNWb8MQhUzwNlD8LmychKAQNWqeIYAe1yJgJa/4KswqUMe&#10;8AEcqqmKoqU5aZY58PszcAQhYAS7KUkAM0mQG8WVSW6Z+H2xUtQToMCiw1CpCyyM+nOKM1cMs/+V&#10;6q8qWZYAEq8REZlC1ABFi9qs4OUsK1M34jeWYoRCgZGLFFSTXFEAAWI1w42AAp2yw9y8ogLAIIQD&#10;sDeBYIYFEFUU0qELoH8YCeeVQJANiLIhYzo9yH4YkSssgVGAiAyIYCUCICUhkhYFoFwFeau82AAm&#10;eQ604Z0oYNiKwZ8W4hCpgAAii6MMQz83cY+Q4rGLooeWQhYpuLEAKYCAS5mIQAuQUqYTg4e7GIeI&#10;jAcjWIwVQI4WcJAW6JIx2JQNWwVA3EsJk1WJuqmJ5IekKt01QTgKW0mNONvDibsgI2CNi2MaMNWL&#10;ObGh8Uk+mITEaO4IqLwlqL8OVIw6PK8AAMOWUqmveIGMe9yMmcq/+M1G09/F7CdFGNNBu+lKAlKT&#10;CK0la8EZ8NwZ8YBEivc+BAiOHHMz5LNGsNmVNIuOjKoOoOs0Or8LozwIyrrACg9FmhYPNH0PSLuz&#10;gSmwePme6mI9496P2q8P9FehOxy4qIGQMbGQUYSIGQcQgIQQkQok84KQwZkmMLuixGQxGQ6mWxiR&#10;ZCKV0H8ZQapNCzoLEkiR4zC7Gx+IQSISMIQSRK2/+ScsayeSqMySwS0ZkNw3LLOqimE6wcUIGTRB&#10;6p69gT29onQLCvaTs9hHIe9DdDMT+UCNiAYUJE2ZYiwKXBqUa8/GAWcUmq8XgUxHcYMU6U+lkR82&#10;2VJICy5Ew4MVWMky+9BDmptJiNY/EX0m69sk84wV+WCWGWKM4weTYXgqGyJP6P6mZEyWsqiWyZg4&#10;RPgXAI2nmhpDqy5M8w1MqoiiwXhNkMC97P4IGXuq8xwUlJWX+qQqmz6WcYPNyagxfBwYeYiYnCCu&#10;U+W/+y6dGY4RwxEIQZAeSsHCMZOxyZWSiZcW6wKMyZqZuVRGtOcsZHK0maIYCLGNWImlkKIhs/+a&#10;c9OakhSIrC1Piaya2RkhMPSZ8Q4bGK+NWbOd4bWP6bebitiboywbw/+b2b6jWcA5vSGnecMcQIQA&#10;lPeIEcYccK8chMXLU9GcsjWxpAAc4c9C0dDQqQrOuIEi2qLKPOCnOn4IGHsdnCWe0Z4rAayHbDKI&#10;Ed7PkAAeAeEIQeIeMbCeSeWebDelweiis7GeqlzWfIYHge4PAfAfEfIneZ6+8fUfYYCAoArOal6f&#10;iRLL4oinQKQuIH+fxLAdMeQfIf9FeAmk6IGREW6gMoINWANI8IEYOgiAAgfYu9QXogsgwWojBSOx&#10;2PEhBFIKlZANS7kapESsnBkhaneO0hGhsTshy6Mks3EqUvciDZqqmiOTXAgdhUIieIQHeijY4ipX&#10;MIELGlki0reqidUt8/+jIjMIQjQjUjWrswojhTm1Ujojsjwl4j2gKmAP6ZNYjOoNWK+kOlkkUkYI&#10;QGykckg0mREkmNkkqqmkwk0StYYdMlBOoq8NaVQfKVu+IOKltMEIHYmleyOiwiVMQltXJSGVvGUI&#10;sl8qYmCwewQQ2mOmSRQkmPemcmg9Amk9AmoIiBEAmMbBo0m5G4FUa8EVQ96Nk9grvSZTYAJEBM2H&#10;2ZkKI9o9KnoONVsUshYJpKs6YhOOMzwJyNiuUq8v5EyW6m9LzHenoopSXZLZUN+nyIsoOqYNiX7b&#10;RDY9IWcNBXSaG1CKMvmPcvdawdheHZ+0W1FR2/+/ZGATgyWhkhNRnfm9GY3SlFsiJZwYCTYhMMPD&#10;3eQoAqmIUeSOrEM584ajDRSdvF2V1bGZ5RqbtZa4+RKxIOgpK3iiIpeokuqKHgrB8iWxu5QR4Ae2&#10;2OXfQwOm2bC0nfoIvgmg/L+kFG+tSPdTWK8jyYCii9yKBUMH2nefKsyhCPgeTUq0slVCejzKGoIv&#10;2aI4yhk6fPJROs5hk/+OOvTX4jDcO8jhKIFeYWo5O3ENiQObHV0sTa3LU01ShJqnkoI+e2gUCqUx&#10;6ahOyIG81IYKwr1WWV0tHSaJaH8o1d8M/G/SeV034JytQ/+TjKteCaG8DkQpxGsaIWw+IHmytT8j&#10;WVOq1eMABLTGI4NdGtfWTlCA0AuWFCA8nGbVqhMHviIxzk4qyIYAdQpP6MWoeTgi2ZliXQKLbIgN&#10;TGsNcTgAuArYuA0AzX0WadyHa/AMYhCMIlkKwneHrkFNq1/aGHctqg8LQ22mAlfG/TPkQOUImhZV&#10;4LA2Oqjk3l/ZOHvSJmkmqZogTfGqjDTPQH8hMW4neRzIfFU2DhcTdJgqupREMH+VRNcN+okqnniW&#10;dlkTghXF89o8RkoS+YCrYJOIsKu9yPfQfgdjun8IsnQxlgPjOReAKQ7ZtV3G3EkupG0NXFOlthux&#10;kyRmzWK0qK8ASo0qmJmr+yG8ngukpJPebfCYAVQc66foMY+umKljarckmQU2aA6BEA8ayeyIYHSz&#10;RQ+knOOqYPy/XB+g9MOoYru+ILA/W//HigPeMKI0JREuOY2KNeMe+UgYizw6AXevaIqRzYlLSXw0&#10;mys9yJcpWvcoHRgtKvcLJNYgsH3GZr6iw3IYuTEllVEMU/XNInsYCDYFmE4l4E+CoDGRfMwdvjAT&#10;vEVAYe9HjIiPLKknPG+AIH7gaMHjikoNiHkRSgKvUUCItqZjG2jF9OKzITGS4kmzmZkAlNNX+NWJ&#10;sYw/+J6Q6AuIdC8BQBRBQHjOgIEG4G+G+RffCHyqi1YAeAQtipyTOHfWrlFG2LO23pYrnrXLU1sb&#10;GKYlkGm7qIYHGHTIYJZoyIsAK4irm9GAEAKyiseL8neoeneAmAvaQAAHYHoVQkApkZ8MmZk8QLIn&#10;bgiOy96/VMQhtf+bs9GlmLiAUhNH4QCIjSrjySyIQA4gmStoQ96H05faHaKPkHbWw1YJsYCKvgMo&#10;I+GNiH+46WMhYWSo0HwgPkkITkBtQ6eze4vUM/+gu6qqiI9pLUdr0qjl4TWH+hYAWAdBqL+YCPSn&#10;eT2W6sCJ/m2IGHGHDQWi6IYAqAeeSLINWHeH1UohCPpFeLqOVsQY+H4kng0NSK2IYBEBBVpShg4I&#10;GG/XqbaHjm8kFSFOcMWBGBDquIQAxmQJGHO2/BwHfu02dMu9EWVEVlCqiOKOVBgKUH69yVI7aK81&#10;KO8TgPnvUXGIqW4Z8ALzDjsI/DSWpZaJsOUHpQ5gpoluK4cq9EglkOrHlSQNlxQpikreNFShMc7y&#10;NASqiXbozCkAYACq8pEcG1QMW9Vu+t2Isrc+PCCKA1xG2RmYCLfHtyIcxyamA5EH6hMMQvzw3vld&#10;p1VKVQ7bpdpD5t5Kq9MpRi0WdyXjC9yL4OUQ469YmlY3mMWmoVunS4tTVEBG3p4oUYCT3zNpqq3C&#10;oNWDaDMBIIYFCFVVcKGItkOhgMWi2o1tLWLk2MNiuIEA9AuIiAKtiDUDODUIYFUFWFUIYHCHMG8d&#10;AmXGwQ6vVdh4xnNbEThiMO89bLwz5JTzXkGMtwGl6QrYK/zfOdHG2zGlkJ6bGTZ4+H6kmAemePtq&#10;A/7LNfDuyZkG4HLFeVPJxG2t/Sb3gAChMPvtpddfMcnprmpKwIjWIToMWIyneHsHmkmYYbGLOQ6K&#10;+o5tjG+8Q18eTFTstfDLbLbpfSsXoWdsmIRBIknyTyEIsJ7gXC0MIuM96KQneR9BrYD8GXMI5F9P&#10;Ekr5frlCsJrkY34PfobrOJrCkoSm4gKzYxrxNMkReTs56mAYnjFAAYm9g9x4avcX6lkUUtiUb09Y&#10;bCUrn91enF4/XxHMaIEAqAv1hYbRAIGUyHIIYBsBsBiavWwUpjVSMVSIA9noAIJBAIAwJBYICYZC&#10;gABwMB4c+36/Yc+oxDgUC39DgNB4cDwcD5CEJJCgGAwFDnK5HLDoYFYcOx++Icw2ABYdBwHDnW6n&#10;RDn6/o7CgSCATDogBocDgaDYc83k84dBADDgYEQjDnlXZ3Kom+n3SgPOoVV3/DgCAZXCgKBYlCny&#10;+ptCn2+otCn/FYc779UXvdYKDgZJ4KDwiEK/ZoK+n5goI73g8KrlQIAaZcnxkILY7PV4cEQfioVI&#10;8NBAVR4c7XY6YdK9BBXm/H1r7XDtptc/sYI+Xw9phEIcEgmE5CDAXr4RDgKA94AAMAp7CqLDo7eY&#10;LknjUXtnIhcYK97FDns9nrDs2+ary7k+89BXq+PfBIFwIcA8zBZTCZR04cf7qoI9z5gAf4BQCAAC&#10;gI/KCrSjy3uYsCFHieB2uGBytoUCgGgc14BLagoDQU6y9om9yhH8fi1AA54CLKtTboU6LGKsyp5H&#10;ue6uHrHKjIahSpKohR6yG0IJgk/8AK+/yCL3BDAwIAQDKShTpSWAAEALECCAO4Szn/ByCgDL6HAW&#10;1KdgO/iCy5BgARuzh2nadyHHieKBoUFYUhei66P/BAAKJBB7MchxznQoLSqc6x/Ow3rfIce58vOy&#10;qHB6S470mhxmjiSyonoeSHHSdBxocFARBEhwPg6Dz/ytP6iUe8qlANNh+Vq4bEKEvi9H7AlaxUhR&#10;1HWdaHARYqYASBTcTAzsToUB4GWTGQCzYfQBRpNp50k8J720ghzHOl6UOkhwKgsDKNWQjwEzSghu&#10;m0bShRYhy50YAACXusjwINfCFLpboAHmqSHBaFYVK4eU7IKeh6R42R8SCgrEwzEIDuSux6vsgoFs&#10;I6x9PU6ldRDdiCIRKyn4tkWRr87cqPYgry4agmPN0/SU2IiKYWMhUFueDIMuMs4AS0ACUzYeh64S&#10;gh4nllkwxjjQGtOAChz8yr3WXAsxoVWsCMDmKHxehSBYgggHAhI63Vmhx3TihxzHdOVpZHAEEH3W&#10;0hVihSK1+2WAtCB+gILad9AAimaIJIekgAkWJ5IAXCH9JOQQQAS2PvsLO5CggUhQFabmEYCq6egh&#10;+H7vkma0gp80dDQIpk0qnoufkCXki58cOADy4ygmEX+BQEcJWeh8rBHf2igohiEINCHCbz0axgGF&#10;txu159unx22GhQJsS0IKAopspVlNh5npsk24w/8CqUAdrtg++h6zP2bLcpCq9TAUdvIfOvgKBXjk&#10;EQ+0M5zWFeO4UmVc54CgDpTP0P9AgBwEMjAkBI0hBShr1HYO0yhCh2Dwd2AABoIgJrLAWAyBiAnS&#10;vvOeSloZ7oDHPQKy4gjVX7pbAIAg+6EnVD7g+ot06LB/nPIq1hazc2iIrawc5oaX4iQ6hm5FdEOG&#10;dr8IKZszjkU/QwiwrmH8TFMOihy8NyyVGrPUOoPxrABERn9SsP1EsZGhlzdxGpKyAECHOiE5IgqV&#10;UYMjj4kg6zmmpyCh8RojZylrvQT/IJ00PwDM6IKR1BDdDbNDIOtcfg/kCReZa0NQCsnCGXZHAcAc&#10;BFFkXUgdZ2bsl6u3Y+mF2pBX/MogBGNzLtI9QAXGdSN8kZVkoADH6GSf3VlNJE/ZeqAF6wQTYAhM&#10;zepBD2lSe13CWZPN3P08A9cMGhJzHiv8iKbJNSvIIPiYrICquDT2r2NxanoEqm4VVqqCkrL3aGiJ&#10;9sTiHmXUUvUuEJ5Br1cqlY3yBIhm4l/LI1RCh8D9nI1OKBCgGgLlpIteqQ1/yZh+UhwjQmsIKWuA&#10;yCCinKACZGVpxoAIMoWIUYF3AATnHWIoa9qw/jnuROfAFJDWFFoIKIgRRa9YgH3jWQWS6HnCIfRa&#10;AKnkuXowfLE7QyptF6xKnS+1D56B5L/Wg/9Fj8ANAXe+1tZqDQAoIfYtce4+6Hvkg+RVeqGEOt6H&#10;2ggfg+Yfo7qgeNGBMERHMcqWGH4FwKtoIKBoDIGDcD9M4OsdprldlVLKmwwNDx60zIUamrw7x3Dv&#10;i+xpjb00EFsaG6WgVgSjAHSsgqYUdYa1uIu6w8Kg1du4NHYYggBgB0ChqnWD4+R/LXO7Q94FXpHx&#10;SL1F2U9dIfnfJ3FRBruFi3IlqlaT9LS8KPjMzWOs2CrOjZJViJdy49mVHwtyol1H1OiAHSU9ZlX4&#10;IsTEcpoZQ6eP9T61WdN0KvvwnbFNkYCJ9OzpfTAoVmD4XoJQAmm6ry9S2QbPKhKTIUn/Oeli9RPE&#10;PO4qsQq52HpnuqSIXJHBwytEOA6CJVZCifvZIKOkd7imMNfRxB9P8P4EFCwNZ9oVJkSJ+qcdKIUh&#10;ABQ/ALhCRbI5zRzkfha+rppAlVOk0Na6DbRwweAyOfCZH6kKHoeZE1D48HMqKQZCBuyPILx4AAfI&#10;+zOSxIKAhtS/bZEErgg9Nhb1rlEiERks8+g2CzE5msT4VAx0yh+XiJM+rcoovik4fruKdM7H7KMy&#10;sC3CRBawwh81bKgNVZxZnLtya/OELK4Q3zXx9N5IKBIBhUFxRGXraYpr/iHAXAhrAgoKwUAom8p8&#10;hQ3BvjfOs/N1UNYauLARrqXRzy/YuIJawptoS9YOILrQ6gAIfgJoosdNg0xrDYIcOMdNLJIzdL0Z&#10;UAu3KEQ/WsggkUFc7V3NxOcgoEwLgWIcOwejuB4DxfNtpAg9R8wfvAdCNRE7yQAzggmYKMKpIIHx&#10;d4qzIwDgKfbUJrJDgG8JIUVreQAAOAS2YAACEoy0nPH0ANwg706Esg1IB9LQ7zybhqgqSeyM1M7O&#10;afeIJ1uJ5k4tTE/rQ4IAMZzOKQTqzOScgtuiz/HuZbXrwTsf6VmN9Ia3kgjFD1eGc25cZdJChxjh&#10;VH1MggFQHvBv4O8fS17sqgHY3FMPRHBZlIePxr+OS3D/h+CIEAH1iSHIUN8oBDt/2e77J7axBARg&#10;hxWQUDFhCHDkHOOdUA79gR7vAWJ3Ddp3vwyRxtLxz4IOEAYP1f7PgLn3AJQAucPxyjp2gAAfT0Du&#10;oEAKxw6njU2p1PQx59Jzx6G0lVD99jhAE0jIVBFNhl2hzS6aAJevfKzNDKOtc5yVoWU7PudFPrWA&#10;GABvU6uh5c6HpNWJQuSN7X0lVf27h2aBCI0AIQyP7pbgCtYI/nnux0gu4iYfrPYf5NiZQ3BP4yr0&#10;xNA9BhieQyp6Cu6TaNB0RFr15XKfyUZWpf4tjC7jA5i3Sxanz3xQR3AjqIirL5qSBki/jBkFC+qt&#10;jA7DgkDNIhwNoMwEghwUIVQcUB5+zlQfRBBHam67ZxB8g3CfghQDwDQDbjgArkoNQM4NQhwVQVYV&#10;QhwcIcx5zLxpD9arzNqAy9aPa1Azriicz85PhoKMT7DsamiM7dxqZMhLhB5Kwj5kYBZLowbwioyf&#10;Qipr5Z7rRNT8D97dKnLYxpQeSD4bgcruh0jPwxq/gipyjqDaIAJa5WbSw9afSNQ57AgpRaZm5kYp&#10;7kqSReb4RsQeZr5aCioBxMqFR96S0FJpwqqjjpJCK6xPz3y/sWBJBepjwzib5r7iZrCRQByBS55K&#10;zU8BQoTeiiQBsQLeb5CfReg/7Ca+Q55L5FrULdI/4oaQKtDnr3rIB+yiLCJrDbAzqvggpaCTDCqS&#10;KGDjR2ZepuygyQQfaYYfDEZpxFsUAozV4hwcTyxR6843DuKSLILhqRp0RrACoC71qlrVhbwlohwG&#10;wGwGIvoyYjQBCiqQqhggQr5kYhigDD5zMX0R41AjjNJKwkRqQ0ZqT/IgolpcIgomImYmom4nJJQn&#10;zw5vT3wo8kbOYwZ2JH4qcZYhQrKlIrrzYgyfQu6B5zBGprAtbKguEUwzgu6ZKQQvzxQ2QwIpowok&#10;J7hnZ9h2QzgySDbqIzB6rN5wqvpv7kI0yKI1Y1qmg542bSS8A3JGA543yD75ZNg4hwIghZ6io6Rk&#10;Y5o546K6wyo68jBpoggeY7qUBR8dQ+jMChicw9ZkbNrgY+Q8jL49ZNg/aHMCBuqspJhA45jncbha&#10;Ra45poZCjcwggCRDAhxDaucMae7vByMec06iDHDhpFxa4tcxJaxFYqpG5r6rZr8kQqMopIUfQggC&#10;JIxJBBDDRXZJ0zxKh8JlpKxLDo0PIqyGpMRrBMqgBFzi08JNsrwhROERoABOhxRPBPRfsNLKyeUE&#10;i2ggpQpQ4wZRL3perphR5SLNZSpS7HhTRThH5TxUBURUhUxVBVRVk/BJ0iIh8oJ0jigCRXCaErJX&#10;rihYL2q6ZY6r0ChExAhZ640foxs4whQqZf5HBf5b8mZxxKxcpc6zMNq3JdYhxdxeBvThsajABfK5&#10;5kZfwqJgQhRghg1FxhAhxhZr4eZh40ICClIiKiofZ9AhTrJjqh6oMGr1xkyibNJlTlw5RkZmC2LD&#10;kQ5K8bYhcFZewAxnpn5FaAQ/FJ8LpCZpkvZMhqJFC/RE0YiGprkgZr5Li4R8opps8EBNhtk95t89&#10;5ERub3xuyvNCxvdJB8w0UwRBNNxwrSIhxxIkM2pcRyCpynqSpy5a4ihepzhzwhQYZ0ECqxaLqGtA&#10;R1p18oTkoxx2iGAuh3B3Qrho8jR4MQbzh4qZwhx5J5YhQc55p54qp8hxR2aH43x3Cxz2p7bkICJ7&#10;x8EoB8dRNF1LUcx9Z9rhrRhL5+S1bUZBprFLJr4ex/Y5jWxKkWRki+aukMKMCBKBbnyB6CI4aChF&#10;CDDmKDiDwhwCwFIC5ZYBlhsAVWqtFe1T5AiNSRKYYsU3pAhMRKzISxbppFKmhkag7P6JbHxoK97B&#10;pBCvB3EkggironbM8dL88ALHkUp+0Zj6q8EqZD1Oye6/gu6H8rCHKIUBKXk60sleq0sk5eypikhZ&#10;U4ETR4NdhAscreaqUCz/EMlDKJqFtmiC0Ioh8V0cVgY+7Hbu6I0qS8CLZrbikMUmgAyryEqrwlJr&#10;DGZg58ys8FCm6eKFdkyC0ayjU49Pj3qH5XiO6XZNVfpZ0PZsoB5qQoh3CApZSqtNjO6hk3w5pKx/&#10;ygBXzhRusaw6R8aaVm5R9BjNAtwAir1nZsUzM+qarvDOS0sdxJjhoo5wi0lpxtK9QCIBygAd4dod&#10;ThSdNDAh8qpH6b6MD8M1RkYfwAiTypwBZHyKteSls9hwU9UWqYCq5a7AT7lrT2yuopT5d0ozges/&#10;S3NTwvbrziiNBodjB98XCniQQtMYltxTBAFQSLMeByiGAijRMb15JNVpCSOAEQS9Q2ozh4Bwgege&#10;Bf77ZebewggE4E4EIhwDwD7yI+h6VZoc4cg9CoSF1sgz5a8hSsk0xXrha75MlTyTTSV5xcg0QhwD&#10;ADaxRfo35tYdwdh2UB6OIzYj1T12hH7GIjUoZii9Ryq0sGMzCh9orL0+xRpr96KUMGhl9caGy9Ud&#10;DaMOYlDqTM1kV2b2wuY3Cs8gtjWAZLcqEAFwQuyTLPCY0aB+N3Md6GB6F98iFfQps2kb49F6whds&#10;Ta989TuA96j65EyH951nI55aZKwtC/JPc0oqoA0wrJFNhey1SVRBDSJ3BZC9SEyrwu9lkEM+pAhh&#10;EpaiAqooaRyfV3E1jEh3Dvyf1T04gnYAKjdOFyzKzRMU+IzMkwACUpMjKhmMAihrD80DD4Ynd4gj&#10;GV56Dg5SZyt+sYlfA/TJC67a+NuLj8ofb/iv5vWXaJ5BDLd05ms3SOoytOTBsrLHFiSNRkedt5UQ&#10;iSMXWaZ1DK+OjReRjhrSbqiLqGAiBa4NYWQTTNYUAKwNCVSgS8BqhRS+rn5cSPLiWCKQa+r3xadt&#10;BR7EpKjq5Dym6YZBTo1FY1DJo/rJUy4xoe5xQlc71Tw5Cr0M8UImFNgEgEIEAhwDgDFHAgocgc1G&#10;gAAb4cunrda9Q5rLTlkXkzBxVloAAo+l11o2Qep8zTA4Y4sXohwbAbgbpQgdcrg3sII5SeoBRNkS&#10;RTuUyimOAj6AR+BF2BaH5bBf8A49uJiGsOzhSZJ6ExQ6z2w22VC/8QWsWvogjLLNYAmAogkhzfQh&#10;QCEBg0scONbNlswgix02U+FeJ0RoeWZrcg2cAys3q6Uf+Vo/U4OyBol763UdrDkS0ZG1RL0qViRo&#10;Q59vkc9sD9RGWLpBNmI3tQbiiO0sLkJOh8wdAc94JRGOE2i9QClKoi5ewhwdVgogodqzgieMApyr&#10;yhzmxBF3uTtHRNsj4hQd7BUMb001caIhwFQE4Esr6iqaRr4dbl+NhAloDNZAy0qQQjBAjgrps8eJ&#10;QgoCgCqscmgBOOCCC9T2mHQu2JogiyuMcbF75pBxRu1AM3wfqYYj5a75agBEU0T0Z6BSCh6TOPBG&#10;ViUja9XCtVIuWJ6J7A5AjOSiozeZiIjJAp6gAt9rK0tSmMRraGquqnyXqXxFeRWKiWrlTSp6qoSG&#10;AuFI2py3OLaoy/iTSNLh4u1paTSGhD0A2FNxCC1UFIbD1YxkkPrvwtViWbcX2FOhYt3LJoVNlOVo&#10;8XGTLiipQpVZIhQOoN5U4hQTAT0LZwWbtdoqu+1J4ez6I+NUM0A6j/4AAFIEe9AhQDQCWnIggKIK&#10;AKIhwQwRIQxVkee3fBAABHZr+SsE+OVe7KuehAvUuaxsoBZqWl5rfLcmmhxjR37jjENN6ZrvF508&#10;rdgtyGCEskbhteME0SjipOZvwhQasLJPuSL5m0DbTg68AihAgBlOE8w8l0fE53ACh7fMRrB36io5&#10;qRN+yu7g174BfOZNXNJWZwgApPx2+KJaC+kjSrwuFVc3wq8OtTz6lSx805OD4qtajjiEwrHWg6FT&#10;1SsxkjSyg8QtSm3USIFyi+J4dNnZ2FJAZY6gBu3HkCFm9tK8b3V42a53HDpedsHOJlvP7ihQRrHk&#10;RGVNgg5kZ/yryDx3BOM94qWU0ehFBrHQAhQC3bNPpqSx8/sRyh4E4FIE5Oc5+/gCW/4gjxPYktDt&#10;O/pefpMwYkbxAekx4AAjel2jIgoDwDjkJ369TbmA8ypgHYowaY4hQdIc5xQJwKKioZIYvi9r2yId&#10;fAyHdWpobydXLaPNJHYzjlicWFNzMZijYBPK6Amwo6G3Bey/gdgdmriReTOFIcwdKyCz6wnvoAFh&#10;s3A3rNxEhrAdQdXvAgncrkrOUA0ttFwePyXxC9QC7yYrFh09odfzBLdTweqhxPbSV+xERwg8uUwB&#10;+IoggCfnxHtznJThGkEAy8CIJBArp8w+NXsvjBCFCTb3x0tusgghQeAegzggRf8IM8BNiia9Q92t&#10;oysyPrKP6PZAy55a/crVEfIkLaggoCF6Qg3NNx3zwgAAAQDAIAg0Gej0ecHhj+hgAAMRh4AAYDib&#10;/iYEgUPfr+fsPe77fcPd7zesPBkph71eknhj3fD4h4NBwNh8Sh4EAYCh8ej8MhMyhgCA4Lh4FAgF&#10;nIBn8HA9Ph4CgsPfkih4IA4GnsTAANBgJh7wez2qj8fk9fs8hgaDIdlcsh75fT5h87jUMBAKB1Uf&#10;tnhjqdbqnr+h0MAtIuL7ulAejyh46ShzrkTYhoRkPfT7fUcucPD4aC0PCoUCs9AUYhgE1UPfD3e+&#10;YfOLg+HpUMBYKo0MBIHBFxfEuycHeLxx0MeXDq4JBUPA3K5gFrWGtUMA3Vh70feFg8mskM4bxzD6&#10;oUHDYZDE3AYHh8Y1EHAYFi0McbhcEPe0wh7yevdg9mpqDAiCAJIeCgJQGhgIAesDvHk4qDn+fz2o&#10;MpDaoOdZ1nc+x9OAgynvUhgGgUCCcsOh4FxCiarIYfLXIeA4Cqmg4KgsDKjgI7SDNU+KDsJCQAHi&#10;eCFoYsbXoajywnlISDgCf0YoMncdoM7LZIMj7/gAAzVoYEYQhAsq/QsdJ1qinCDgkCwKOuex6Jui&#10;COH/D73J0o6CJIeJ3oemq9oYisogAvswIMdp2ng8LNobF6VvunM6rw6yGHad9CsNOaGHmec2IYDA&#10;LA28MqAAfDFLLQ6DgtUz1xwgyYU+AJ/rug7XPHJdUgQBDooOEoThYh5fmAXquSciEyyeATpxyxCG&#10;AiB4Ixc3j8uOqKdswfsfHcd88KHJkbT9Y0lgBQIAN5BaDiKIQjoecJvGsviJngeDwIYeEGsTT6RU&#10;+CYI2YhgJQCh4IAWB66oHTzMJijjCKurFoz8e7YuYA9xw6A04oNbsHx8zNZAAfx+SufJ/VJCeITJ&#10;ix/yuf+UKvgbUoqh4IgVktUgWCERoYch0nah5znXSaDqlCqDAsFILwklIGIefa+vXCGBW7pKRtTE&#10;qGH+AdXoMzMrpFqEl6paNg47jUIXAnmrT/aj0W6f4BbLYMnzdI1UnyfmQ3DiaUAU5eo6AADNU+fL&#10;NOChuNq5Hy+yuiNgojbti26ituyzsrNXAzUrorYKP1TCNUp1vfGKofW6AI07B1Sfh/3BtqKPS5gE&#10;YiAEIcKqtgJzLT3KkssfIHp3AIYfp93Aou8x5hHeyPPgAz8w+yvYm9h43piGLNcHXomBIDeEgwFg&#10;Z7HVR8/cioPBslINJnc9uhvU7f22yr7raDH5jk2onxDB3B333IplanZGhgHtwnkB7AUjN0d83R0z&#10;lWWu9H6ldUL+D4J+bw656TSHiEHd+/ggatyDDzUWesiY9zGvNWCUh7jij7D4U+6BujyirgGW6f6D&#10;ywQEsKIYAFYrpCjgGN6skBzrh3jtMEQw7JEzoQaXCAVigAB5jxQ4+Qi6EUbNlH86Inr0CDgLAS66&#10;FD4FVH4MMVk5MSVGmGakQcBECXbLBMyqliESYQMaHqPpcB1YksmU+oAqjajMNJYEn5HpaGTvUanI&#10;JwLr4oNTiskttpHUyIpaUQwfUjH5ouPeWiNkOjMKgKuVAoA8ImkET8bFT4JwTghIeB4D4Hj7EJZ0&#10;OcchrErt8d4QcjrhwAt7jw9GIcQkVH9eNDVYIC27ENlmxWKhDAKrKIeBgDZ55ID4P4QYdw7h2GYe&#10;mQ5bo+WDHUmHB5Sw71MkHAUA0mx1FnLZheqIhhMVPuDOueIuKLETG7don4ex+0XAEh2f2BZR5OJy&#10;b2Ul9jHTYQGW09EzJ6G9lPb2t9/DqXfqpAMdCADR5EOZgqQZJrbUfAAawSAezdDJgOAkntHkkiDm&#10;tY0Ak27n1wHQn21eeTU4bNId+TkAUtoRgGT8QVHyEFUugcIqlLBuWfU1T4n4AABADx+fgZxuhyqY&#10;gAK+9wzTdCsp+dA/geUIXikTI7HNaUNYbyDImixujp0rnQiS/Q1IAVwK1qnAtk78ZIGdnNVMw8Rk&#10;DL6fCu41lBIhNnRWw6BUgVggEUeQeFTS35vpImVKn8hCDD/VaXWpDw3S1PT5PoxKPjqy4rxZo57e&#10;63HurGQeiafqOpYecYRk8j0l1lIPQJEjy5D1mbg/On8iVhUcR8n1NqwXPPRbkettpWW9hrFkJqQp&#10;BhQBWDQT2wVR3L0ZY2P5bq1Fgk7cvb6FEdy0sHVSdB5dlAAGui4QJrpQ3zo8aqjZbqL4jAKkxUls&#10;s0Imj6hAVEikLYkgMpbOuw0ZkskPATGggwJEukPA4BhGrNhzDlIeN8cuFDDQzTo2WnkYraEGJjOF&#10;iUSYZvcnYQ8kz41wz0X2BMCbS0rjYG4N1nQ61sEHLkqkgafgCX2I5SiDdXorvaOZMd2xGZ/kIemk&#10;mJqEGPTqkRkVyMv7K0dhdH6j0jcfo+KzEaBaPisNlMmATIAAALgXNCggA7ZQHHwdmit5BDx1qDIe&#10;PEe07bMvkec3NK5hKiJ/ps3QBADJyoPK4RaxOcU+XvINTxvZZm6EEoCpW2ulHyMprIxbRj6ibo+K&#10;quBk1EiklHjKQYfOmD+lmVQ/hZbNThDxxUOgc8QSDgOAdRZMwDqpgUAhX5q9SyHjqUIQ9SKGYhXV&#10;IMTV7g/W/tLVTD2qdVT8prJIPeJqxVg5ry9qohgKgTglTzgI+yLSGDrORsd/Dkrnuvw+t+ftd38D&#10;5Hs2HVD5MoEGNImk3QCdcIdVqQ9MU1YhTuVhCgqjzm1LBJZiJvmyAAN/fwP2+J1NRm6f5aqijx2S&#10;wfwK+9kG64XLdAQAuqaWXO554fPAwZHJekGVtUbEA+K071IFyicjroWaLhfdgxUBuaHZcyyYiddl&#10;vQj0tzWNQ/Wyzali22JDZTxKfYnEk1UUh9o+AIAFyNQpiZ/fNEbJy0awD9dC7ViTjbUpVdOTfdvV&#10;0rj6yon+7ABX9MVwVa5zfd8/Ec24z7TZvHuB1DeCIh4mBPDehy3vmlHqElAHst2e8cB6TRY3GMgw&#10;KQR7gLWBLCJBwohQCiQ8QwiRDHrAG1nvtleCEGHruS1HQ70d7ePQ2y9NEfey1qwA1nHd3VRssiYB&#10;VU0QuuhnEYBCyLaujNtSwo7bXtOuPUsHO7dJsPzbLrDFQ1RwjmVQRNidU70LfecsJpDviUb/NsAp&#10;1yRC49cIOBRfHbEffB5gAA+Hir0D83l2yYJeUXO6ksJukJqiOZL1ntHuHdCHvgnuIkG9mtE2k/I6&#10;CorZPWB7MVB5PXMQJYtPiZivm7nXQJNjnpvVgAPgojDXG6EmFgvcNLoEGLCNihu7vxkmGsuWgAIs&#10;nXKIoqnCCLr0ITGph/IHIkFRiQPeG/mxtNwAKPPUgAKQkfGGupO7idGym8HuCxG6B2ppsUF5t0GD&#10;mMPGlSv4ETAGoBCDh2h0h0HPpRgUgTs6kkkCAJN9CDl3sbiDNYGeiDDRjSkVw3n+gHQyiDB4B6F4&#10;JxMBqUwMgAAPAONXCDPgqpqWKpqtsUFLoAKTCDB0hzuGAnAov6hkhiwcpigAELuBMcKbpEFugMAL&#10;w9jZwAPWmND0ojLYE6E/JcozHrFUHCsyqJtJmyh2B2Q6mNsypaiHhzB0h0t1xVRViDCUxLOHh9mN&#10;EIkfB1B1RSHsgENCuXLFvVKuE7sEL7iDgLxUiUCVFIB1xjiGCsokh6tmFDL/LQQhkhh7EHCDAHpy&#10;CHgJwxN9oJODOKL5uMkHuEKDnww+iDh6lQrHjEvUH8KgC+HvDWiwh6GNE1r9rtFmojAGuSKbQRiJ&#10;oORCO7FuI9DUuKoroaMcDfiHgHgFxmgIIsqcE/IAxmiBlgiEsVKNIRCJu7vwiNLtu4iQn8CSommj&#10;CViWiQJtiDiaRsPyFGFuifDryIioiikbKAimFmoktNqHH8CsRYiuCvHXCxPKIJiGrxi1i2i3uGC5&#10;FPi7Cri9C+FwDANaKNO5vkNTN7gACEx5gADIDJLnjKjLpIRQuyFPjPs0kZDSDTOsOzFQREC5lPja&#10;PgP6jdqpptImjJjhy8DjyPAAHWnuDmzOR/kJmLDqojDsFUjuM6tzrGOVDyDzD0I6r0D3k/D5j6kh&#10;ovHwp8HouHEAkDv3kDF/EFQ3S8HYSpM5EMENImkPCZkRESG9kTnuJZC4xEEXlgkZvOkJkbp6jBkf&#10;EgMVP2EjErl5MVQVI+oKI7tAOKGykuEvTcFwRzExlslgkzw5CENqIatOE/k4C6ujj4Fgh3xuiGE9&#10;C6u7xalBNhq7vqFEiGHvlGFglbIjFIw8P7OjlLuGFNlOq7lPlQlPtICHlTTCLKqiFVtOmylYn5la&#10;FbCHlcldiGFelfpJpgLut2rbFklllmqpkGzMwEpILCCDlrRgCpLyujwXiCngHWiHlylziGF0l1no&#10;pYl3TMl5S8G/l6y6l8NfAAF+RGAAF/xAH8qtLRmryjEqrsFayrO7woGHvoQBQYCLmMRnrqGPOPov&#10;nXCpGSmTuaAEQACdE/GXmYkTGaCHmbmciGGd0IGfjPAWgMEJADv1GDlwB8umiuRhjDKJi6jmk3m4&#10;mGp4wUnCK4JvLMLto+LdKaKlOUO6QVrcrKunSRtGowIhP3KNPFm2vxiHM/nEnnHUzhCGrfU6QFMN&#10;LdkVh7SFjJvlJFFgv1HuAGAHt+kfl3iby6oGmDn8InD1nHv/L3FunUtbP6izFUqVLHLIlujfomq6&#10;EXH/1dFUoFlwLhNF1SU2HSwKPVEvwFVrCDkE0rVHr10By7IOLqFwUZCDwcO2SmN3tUlwC5qRHCO1&#10;pEK60XThpkQ4wFG8DBm6Dqul0vm+C5LyIKEfCkORSSkqwmHTCM01GGmNDsztT+j1vzJ0EbPiSoiX&#10;2LnQGNDeRHgEmywOQgLHtPOHSlE5OqB/PKCYr1tBykosnuDxKuEg1wH5EyNstbMfn8CdFgr1P2m6&#10;DcHXJyWj2Mwek+PfmWFuN2ikIjGOkrh3D9GFijwSRoiqSKkh0wk3HEyQz60St1vwmUV3s/rI1cFU&#10;iRHCwSLLIRwAGTP516MQWgCZkTi6qOjWqRO4gYgaAXnPyfh3z3CDy32Rlm1li5SJCxkyMeNSlQM7&#10;k3qdE8vmChzzWAVfSjgGnXWDmkL+GDkrrOLIic01DVFuh1h0XKmKpbiUU/qES00YrFJ4yJB6L1h9&#10;WFD3S5v7TQ3l3XCh3hpEOsTPk/uHSZDYOIsyutL8trLIm9osopQmEWNrwAAI2IDbRDCDAIAGRmxi&#10;hzlptnyMTTvKFMGNN2gAAJgKzdnAnQFPnWqptrFPmUVT3ZVULfiqB8uGIimBIn10RTJaJYikojP7&#10;P61prVKmiomLQgn8EIkrzkDpHkzEjMr1iMJYqOt5qsMkqlva1POYt0yD1f3lLTNNgFYMDbNxUDCV&#10;olmkQmAFyVD0HE0dvWMhLK3omfO7idoXqOiPFaWJCXxEIFlUmUEfCIswM3WmEeOaLip+H7WCUxFu&#10;2Llw1GHeqZozUiiGIIx2peQhLTYWEnsyizQhFuOUU1nbRaOHHkFg1c3lKlLWm2pRKcGy4ttTW33k&#10;ras1p5qprmBMt1hPAqg1ocY0Xlh7oOj+2vJaOaSGQgOg2+L/norsYkuhqMMdNgLOlujVNHuiEOuJ&#10;jZpKwYutlPiPPqKiCpNs3QHRY9Y6iIZVQbyWiGAggbAbC3omhuBuBsij2PlvCMiUVFjTVpPF5S2A&#10;NB3Rj7P9UAm0r0B0h2VBQzB3MVW+v+D8h9TMiYmNOmMERyD3LfGJ5BG1iSWtiDj7vKWesQHZChrf&#10;PjokiHLe4QmLACYumTrj40ABOwKOiazXCJ2RR7gJUuPTkfAF3QDJh5xECxvKOJI/YvCIOaYanuP1&#10;HXFW10OeSBNTI5GmmlrJvvABqpobE/ADuHV03asSYnLUG05eOwkVpdtUs+u4osG911tDFgoUH8I5&#10;G6AHkEiHhxBwhxi3vKALEZz8mygRAQi3CGAYgTAPiHhvBvzZiDhxBx6lj5By33t9okh+gCv627wJ&#10;mvwbNYOGADgGIk4PyAFugLkCjRAHUsgLsXNgh3ZuNTWVlYPeC+u8k/GOn8CxpPwAVxPdlPh2B5n8&#10;F839wS3VHssiHmiHh2B4XdmzI5xtS7Xux0aZsR7MB2NjZLHDtNiI4JjJ4hUu2NGpqlCPK443P7P0&#10;NKm2HnDNGNFvvbrsEmvFYDGq45lgyMOcQALVr5KCiwvWiV5rVXG6CRHpqOivVliKmyj7n8CzqlCu&#10;UEYnlPrFIkl80rCNG2W2lYXOne6SpeOyqpmOK0wSZdKlwAEmH8JyVlh+VOyxU4FwB6wbZNLVND4V&#10;WbWlmD61qHuaDVHXA+A7w2iGBNBQBwt1xZLDiSB5EriEm6JtFP68SkgRAOasCGAgAdAgGEqphXha&#10;BXiVr+3pITsmuaDDo/KO0pCo25GfFgVsHnFbYAYynAgBB7m6EE1lkCxmtbnuOs6EzVEO3qAHYfGH&#10;m9gCpYqQl67WjqnuSDGNBohucI0mFwDdv621iX6Mjeay6M8mHXDJ5y4eFwAINb2I1kAFXNZ4WQEr&#10;lbLEujmOErgFpztK2x5KTxoa4JtsCUN+ETcmrO5BZPKjmLRQy0M68/Eh1QzUm6SMc3qp5UbX5pIj&#10;KfJ4t06BYW3mVbHE2w3QHHWVM+wmG1nI6cu1LguUHmW54Mts4zj+xQqusVI5I55bu6ZIiDh2B6FP&#10;j7r1u6HdqROUdf28uWFwdbFFdhXltb1lmKjWb0P3gKUrWAzcErgH2niGFra/S7T6TV0LQ5xp0ApQ&#10;m515CGMXbJYaqpl8m9jcIkzLDmbPEoGvCHgeggIjRJCGBnBkykhtBthtvd1hGykAyk82Rmj737MD&#10;4nr1llRmjGomjcKpm8KpjFN42LzHDvB4uGEGvKDbxI4HiDbS7N82Sksz9xGr7nLVbPFIxgFvxaO4&#10;lNz5IlB5UIJoPKaPHaLcHUHnADgHHuEGy8aQSUAG0rEIo58jiGNCVl+dSxFUimY2YMtNF2jiCQJI&#10;qbIHc9rZlUFUvJ36B6omh5XRJ1zakpB+lgzRCUc9JAdyj8h65vwmP7nmluz9qwH8AJgH7JAG4VCC&#10;FukExm1/lVdwEc+ladCo4jOXOLkqpterp2wAB35KtG7PXnjtpWC8bKKl3l+7JIc5AAEkvKOtQQVK&#10;Gp9zx0VWvkvIfJP7Xl6f7KxIr0DAy4AAIAsXkVwwVYCJkX429RIkte0rewuGCRWrbRdvomh3pqCH&#10;gaBIA3t1heAwBBplgLgNEXbPSWJ7JoZkIjQ9CQbQUeQsyb/Tokx6xmwaWGyTFPl3zM/KiDQyUs2j&#10;WVIHfSKU7Wt5lPws7TVWIjAOTWCAACBAB/gICwOEAKEAB8vh6wt3Ox3wt7vl9Qt1u+JwgCASDwgE&#10;SGFgIBgGFgoDgaFyEEwt8xaFg4HAyIO54QuJOmFgYCx+ByYBycFTSQAgFQsCgMDwt7PZ6QsJBCWw&#10;gEgkETEF0GEAurQt2u54wt6PSHwiU1eEONzOiXPqLwh6POnwgIhIJUx8vaFvWnTEHA+YgoF34HS5&#10;8PmFvx+PuVyKEP9/P6Fvt9vyYhPAQkAwqEPp7YyETyVQh3vJ5RR8PiFv3I4l+P+KPaywMMBwM23E&#10;QjKW+BgQB1qB6ncwPK7CEPeKwsKhAIxB4vOFgECQsARXVQgJBHMwOZUSB5F+151bOBPu3Yl93qEA&#10;8H4WECoXDKFrperzJvrQQMEAa0fquo4pLVn88LNM4gamvU78BoWBoIAoha5OghB8nu8gAJIkyEKD&#10;DLegI4z/KOhAiCAIaFm0bJpoWeR4wschzHKybFp2xyBgEAMOIEBQEKWhALgtB6EAsCAKoWyLJIQp&#10;y5wVAkFSOgYCp4pEooQyTpoSnqFn+fsmPKyqFgJGzqH8yyERvHCGH6/KBAEjqFgGAUDIEk0PzWAL&#10;gIEAkFoQBs+IWCIFTiAEEOiA0eIGdKwIWcJynXLJ/ToACAiAB8Whh/gCDAADgoEweDP1/PyGAB8v&#10;2IgAAxUAQ6KQwCgYCxEBgaFwx+v9/RF8vd8yh8vqIxeKv8AxCGQWKgMAgKIv19xuDzaIzIBxWcxE&#10;CgKYQd/P6gQaZRUCgSPwwDAcDRF9vqXQymU2DUmDgGwQaTyeiS+xS+MSavUyzQekTqGQoERGl2+D&#10;Pl7PugxgAAKvWKxwoFREGA8GRF4vB4y99yuGPh93ySP7KWqg3KDgYEYWGALQZiIg4HAuIvx+XgAP&#10;h7vig16DaHIvV6zt+z6DQnTVyTbaaQcB8GQAKh6Kf72GPx+7+fxXUcwAArOxEIA8Iyh+ved6iIvR&#10;5va7dyGVICREE+eX7KlbfT+KDvqW37X9B/v/cADkQyxwao1ODgqCQKIiBUCLsfyts2AzyoYlrIIO&#10;x8EIapasKYowCM0gwEAQA7tugfjYAIqqIpU1yGH3CqGHid7GpqniIrjCyRoOBIDt2g57vgiKtRKg&#10;4Dw08wEwWg5+H2+jVIsAKvNQ+8kJAAkOPGfzwMi1iIgQBgGyAzz3skiJ5HgeaKvUr6MKQsYDtI2z&#10;LoMAicRGe7tQYrUBgXGSDAaBstoM+EIuahgBqe8bhM/MYAKiq7kvYhh3Hk2rP0Gg6PtUrrTn9DAA&#10;HsfEeTIsck0uiyMADI6/Ng+rVOVUcxP2/DVMmryKNUmSxqO4qfpLAbpsjKSIgaBcsz+2DWT6AB/P&#10;uGIaBe059TWAB3nedaInUdZ1IrEKIgOA7EzlTdMHtKa4ADWs2AK/yDHwe0HIa+y0LGBwExs2KMyA&#10;uqGTxOwAT4rB9Tig6NUqv1LxDKCDgJC6InWdFoM+ANygABgIAhZV0gAAdC4LRCDnyfNuHsel+T2f&#10;7oAGqKjU+j0hT2+LP2smr6oiqWMIa5UXzchj4WY27VADgqItZRzP4a8+UWI9y8nvn7YuIiIIwCiI&#10;FgXPQAAgBgHIicx0nPHSHNHXrFHjb6DHmeluUKAAJwA+WbRyhgEATekbnrib6rGpb7tSwK0uSfJ6&#10;KMA2Y4pT6TNUnjoUU8aOqheCwoiqtxL/T7LWYpj72xgb+aUjmeZsfePvxeS+ojTM+8rl8krXnsux&#10;N1KlQnP9yPSwYD8cBYGcUrU+nqecWQfooAafqr9ZqsNboYep6HkoOWLhSCDYrS8PorYrVM7qM4c7&#10;nLX7wrwEALx1QLtl1Cee5bbPuh1L7WhiE3ufqUyttsBoVHU5xMyajde/XTT/rbkyJ+7jkYIvJu5h&#10;frM3gljLYSB7pMVQkVY0xNC7QzQKXY2txkK1QDtDTq28gwaxZCZbSQcTwVQ1oGNUApkhDB7j2c6h&#10;8sZJSvOCKC60pR+SDF8ccak1TznoqThovFoYA2DHjKkpU6DsmhvdYacRoZWWJrFT7D82LeUev4YI&#10;Ugvql1RHQPOvcIINgbERNo0gAA3BuDZKMhuBq1TDEJLsAJZh+DYAAaG25bS/V1kMHsPxiZwVLkFK&#10;8Okdg7SIjtHcmF+pgYsEMHkPp3a5lNEoHwfcBIDI7vNhsAAqsEgBNDHeyog8LGwFfLGPh/xn5Mvc&#10;cssRzzLXHFRU+ARwrhinD5OgAoATf3wkMAcA2Vcc3oERAmBIB5IHiEHAXFZtI804OhW8Tt5ixJaE&#10;Wl2QYBUbi5noP1JkhyrVREoH0yJQp9YYkYAMAODhFoCG5gMv18h40REMASgVP7FYZpGPuPlE57T7&#10;t1acAlhpwXHEFlLPpHQ/E+gPOqREcQ4RxxiHrKMCwFQLJOaGCIEIHSIgxBMB8iI3hvjgoYOOh5DB&#10;xjlazPJGhOwCuKVMi8fpY0iLMHi2Ja4DJVukJqUUhgFwKASIiBUBzEaegTAmtEd0hEGIuhUxo7Zq&#10;k2w5qZKEe0ZGKuOHwbRntTiGDsHmswCLTEBtuac7QohYx2DwYVO46Dfm/sejIQlqJVpVjsHYO408&#10;eSwyLLCAFv58pjvNnWRmKQ/3vLFOgAh/SkUfxEaGYJfS3AATBdYpNhkMyvRCgBFRO6dWSuOI9K+I&#10;Z75QEGHgPVzo9Y+L6T6ZM6ErV6yWJBEJ0I91mEQe8RgA7DQAJwghPEg9YTrnjjoS9SyI5nkknCVg&#10;rLLwCTpIen0gqR5Y2DVEsxPEl7JkzLtNMfJD4xP2JrFKv7FFsHmaG48ipDqZXiLDNWOgBF7h8DuC&#10;ciImhQDhhCWRYr5SIjvHkfceg9E+sbYnUNX5BwRAco8QwIAOggPvnSK8Wgr4xD3b4y0rymYyTkf+&#10;+CBxj0Xj/U+p+dS7ErGcRG+6/YAkcHUMQRGn7wCDgOAY1EAh+6ELct2380riiqsNAKkwez6Yb2Bk&#10;0AZqI9ZIkMGiNy/SiYuI1fAV4e800fSrNufc0q9y/KaW4kU6AEMbPxajje7TGk+nLPuAgAxY2CuO&#10;IefcBaPrnN/H5Cs4bjq/Jir4QYBklayuKiFBJiiL6eImwLkYAA8c9R6J6/NPqvcznSucw2bp5s3F&#10;qK8xpZhj7X2wcup2zk6lLrkoDPZFs/XeydibPskl8CcR/1E99F+fyEPwOTc2Rh3qD1tmVHQo8JiI&#10;jsHoxOFjnSjqXMmsPRJBtjqpJ2kVL2vniwsfu0PG12l4mRuSQcCgFLhozm0kOdpBgHppUWO+pRBx&#10;6MdIiBsDIGyIjwHUtSerjpbJ9OfMKYaA87EMrCw0BWdWvPIKo37PbNCxg9CA38rSzBnDJwSQYbQ2&#10;xt1bWYQVoYEQIcValuqUJrUXoKTe50CO6TuqNTpOlAk6THrMQa/dho8R44ZIOPIeUo2oTpWWdCu9&#10;ayDZk5ABcC+9GbWr4S38dqzjnOOX8QwDAFkBEMHml9nu35rblTY5on94H8pnAc1HnXCL3mqAeA3c&#10;ZZILlUxyYYBt2iFL3ekS+qZ/NgwTTERUxnZiDI4PuZNZgBeAn6j/FLd8ox51akYuhnvJETUxcZwo&#10;hjtZVrFPvQJLzuSsO9iUWjU7wl+rMAmA+oC9bzp/2e1LlTh2hwr5x12mW5y/vKQyAd9jG0R6ML+4&#10;4d+2Olo6tKABsXsQANtnSeQo3ol8fDHkd8l98vJsNZC6MqzL1Cre2VCk4E0Wn8+1qtPfBBwHgPqO&#10;nJyRsLdsNsh4aVYEKw0Q+Ns3Mx3aq3/HcOwiINBIBvv2AAF4DAEGIiAwAuA0Wu8oIOAgASccUylG&#10;AK02IYAqAoAqTejIqSrw7CWu9S/IAaxoK+v6OMLyHwYmMYke+a0moUS0KC7uUMI8Z6yQUyYmkNAy&#10;M2+uIYA4AyAwMyt4L+klAuHYHexWT6HW6ciIYaQ0nSOIdib+Q0XuzUNGzKUWHcHg2KHeHScY2CIu&#10;ccQIu0Q0aie6lWW8+MAlAWXmNGAWdmrIIYkNBOwGrixUpMHMHQnAT6O8+MaY9OlCL0jE3gl4AcmK&#10;l44LCjA+IlBIPaWZCShmVa2ol49K0QfQL3Cyb+wA78t6yaX6ikNQys/u6lBynAYm/oUEqxEORMso&#10;7+JUqC/gIiHcpq+iIqRIIiAk5TCiu0n9DYHUjIKy34H2lG/LEKBUBcBkIiF0F6F4X1ETDiIO+QZe&#10;gWMqPugCqolHFuIOAaAg6qIObEkQYyaO4YJA1s66e2nmIiCICACGIiG0GyGmS8HijIHIHMHK86WY&#10;M5CU1KOklWAu6oIiAsAhAqK4ikY6+NGov4NUI6yFBeK4uKaA+ommtc+wP27Ar6LGImWY1cOGi01q&#10;KQccAJBDGqTwaWlwmclGr8lWHTFaIiHCHK6EVYK8BABWAoKa8IglGcQely9BBYNUk6e8AEt41KSI&#10;OgU0c680I5JoyOSMNUgqNsLauOw0ZKuoU+XCPSUub9CU1wy3FASdIwVeRQfzJuRaUmyQj8/rKIb+&#10;eNBOLcfuugr0NycQiIhylOSHBaL9FE3MWYIuLGQUb+Jyi0k6ZfASaS6hLgKcNgY0ha+GI6lW8IlW&#10;L8buJA9XLFGeR014XAYC69MGJutGNzA5IIdCoimcc69WVAVmto9dKlBFMGVOlsNOvcQkPosWQy5M&#10;pUXuAnEAUqNUlErGb+ROZ0ikNALGxMyKOge6Uu1mdCWWZejVISNUR8XuO9F0+HBIYmJahO8KXGcc&#10;Q1MTMsUM2HH+NUHm+gJqPkhiNgJyaGAIH+W48w+igAUKJ0YaNQViNhPULmnoQfNet60evGucaHOw&#10;JuKI1wHw3eWvAiM20ONeJemjLu+FKBK5MGK8QuK81Q86K8pq+NQUm21PNiYyH0skvgVIvgzYKwxY&#10;R7Pqea7eLsIrN2IwleZG0kZe1URuOzDQu0AzApNWOgLEUuAtH0RSMYb6ccHAHCG++iYbKpHkQMva&#10;PuQIaiW8W4Hw0YTaUuAUJE4AaGAuqMZ6H0lGzAPSVilYjYRMSOOCYawHEsaOlGQVCU2Cp0gKQ8xE&#10;K4H41OdkKNHG+CI4MALQIrDeRHFKX6uW1iJu2CjkdQYmL8JEerD8OBIQYJMyL+UCRuHpBOLEdmao&#10;yqxgcUU0T6AUxub6aGHQHRCEJIf4d4NUAmAoqIUjUWZkQ89oebGQdC6uNOnGNgAEH8Ymb9SLBuSG&#10;q4QeoNFePG9wryvSP2zcs3P+VUJivgMA1OTaUqc6umfub+PPEKKkccHm3ZM6lGJMUuKWMDUaL9Ry&#10;adTmdAQYHyjJLQfVEGYWP21LPOLGK0YmH49WUpPCU7L7FHRQK88EQNWSszVqMMpWv2ROK8t2aGlM&#10;SZHAUwyYNOH7OJRg0Asa3IXunnCfQ4O6wGQNQe+YABEaP0KhWaf7Iq9WRCiCUKNolGWJQee4/+qv&#10;SOvHQiiKf6cLT+hCDyGAFK/+E0CkDUu6WZKHQKIqeMjIYo9fZohuH0Pu7ib+JbDsSYh0vQiC1LGi&#10;P5L+UNV0X6h6SPBaTa/ZYSoJTyZoOdV8R7ZiR7YiaSUuY7G2mtOSIOCGBwBxNWWZSDSGOSkyLvSy&#10;WYAeAVEK4KpzLad4K9BI421qHuMtUIrylmZ0AClWbEc6Uyc6H0AE2cLG6ujIAW9aQfE6OBIhYSHS&#10;+fMkjjYeIkneYIvgoA8uP2IKcdY2AGAOSU1ajiQ4UvByAvGaccWWppc2IMbcb+H9SeStdGjnBIT6&#10;70JJXuncclNY5DVQIMAqAndtTuh8NUHOHhBqIMoic6LpEgtqW4TanS3TECIOlwfQ0Y/aeWaGKWsT&#10;baIMSIYmWWcGSOJMZEm+nkfkfFMkPutQc6Swu0HgRXcQticUJ6K8BMBGBBHIBwWS6s50IiYTJWGw&#10;4xgcYSR1dc/+AKH+aHG0J2ikAaAlEKw8fyUuxuXuAs48PaOg7i5Abic6HgHlBOYrSK2DVwtqlGic&#10;5XEsbFZQANEKi6PnREYmiZOM+MiEYaAwApeiRvYsK41xae6sHojIYLInNVTCbpI6NjUeINLyL6Ve&#10;P2Nu8Ha3M2SadggEKgutKiQY0iZaLHMgPWNUb8aHSmlWIUb+QulK8gIO0cW4wIW4geX0OgOJOJjQ&#10;QTN01CSfWSu6YnUyxRNkmEAjH8LDKYOOhjjUPe0YKW2ZD4UfKgrOTFIjd5DWLCzeIwNUbiT6yvOF&#10;ZAOBQaebOuvTPmOagRlYVWYqb+D+DyBWIiEsE44yJJMEXxY6cWWiHYYmLEaHKuIYAzmUIiBAAyA8&#10;IiCWCOCWIiGIGMGIoYHQHEIi6vVCncNURwlHSjYYVPVHM5H/YQKJNIR6uBnMd48HJ4OoAQccPOlW&#10;XcnSXJleZFS+veK9VPD1PC0UjiIwYKlWQ0u0tQW4GkG8G8q22cb/ZahUoQR1cOKpAgJevhbxQOmy&#10;pygyZoUumI/PjdkYK4T7hppIWY0CcU1KAAePBOAeAXEKAFMWt2l+1ri2l4/KxSfYmnS0+MNQWYts&#10;OgHniodYPvhIVxd8vhL2IiMQu1T2gYRNbGT3OOT+1wKsyFbKQzQJlbMDTdHnaqIdPGz8VXRTmCvi&#10;aHHo6ylGNac7ItKIYat2gpeW2NBLgbl8WYWdm6r2QGAY7WW6lGRoai6jQ2W5dyfmWYxyi0P2AwAz&#10;iS2hYxBwA2A4+EYmpRHiLmagV4rMSiVJm3USIMHDtCIiBOBQBNFlA82yacAaK8HQHPDoIZVNGxlA&#10;nTP7Y8IqBWBelHXgIiFQFLJWY0ZFcAIMaeXvogd4PvSec7X2l4V9CzJ6IqrDfEKdnKAAHWHZJXoy&#10;YJRaKCLGkscUdEuYT7m4IiAvsYSAXvhCXAccO8c6NaW4bc1PuEABetCru5AQaCt2ZoleAaXu7Kei&#10;i410mQ65aIrOLGRolXiEPC+wz4x1iuNXT6tNPAPfrNEU4EAhn++IHtbXO2UvCpBORXvambFM8zlU&#10;IMNIu1eNoAf7fifMd6I8lWVEZ1dLxNtQIYApcyP4miM4vS7aS4c6ahsFwcRCcUKcKDl/OiJe2CwA&#10;lGOUPuXCLGeNw2H7aNasyE+5lak8ptqrPNO1RCK5uppXyQIY7Tpie8AXwCIMHApOPTC5wHfO2hd2&#10;0bWuosZolXskwauDBUnlq2AAeM+NCpr0ABhfBOBqEoDo/+GsDyE+aXz1eSRezzi4LtfqIOA3slM6&#10;+MkG/0bVpQdr0Zeajpi8mmpm86OgHaHXeuABGt0/EBukLJIqmi1C8WlG+fQssHdrYYccaO+NvdRe&#10;UvuoAAHbHa3q6wIYae0ImiKicduWLhPa9XpWKkNUkN0ChYx5Oqd8ATEKPxKm2CIULGQ2lWV71zxE&#10;YzeAYXKnaqtsNUHeHd1Rj9theeRfqzz7zjuMNymiqjgvyuIlV5xUP49sUNSnqgNnmLB9DYRU8mXu&#10;QI0JeQINNwbYmvT4c65tvrLqPNXV2YlXigjIAcVzLjydgwMVsgIPHztkmlf1M8dVN+midz4oINAL&#10;kgIMBRtwIiFyF/GOeK8WLUMHTrAUzJYYfMmm7qMi90IY2OtbeXKKNjW/uotCcZjECGCACEIiGqGk&#10;Gcogc7DmpST8PNs2cXX8Iq6ImEAdr8P7sohmPvvSXHrRauXkz4sGPsn6ikL8KPPG07wcL8YKaGNR&#10;U1zQ+PZHxL1TMX1GhUSOMkPuG4HEHNoucdJdJgI5o6aB2VJthFJx3jJ3J6vbKASq3yw+8jKOkkW4&#10;NvKWj+vgKPKfnTNM4TKqheu80YiFK1g5PI1Ij/uoWKszdHSXWijFUifBILosN4cpvkzjERYZoFrK&#10;35l/QuM33/qW8NPNaqNBMC43MJRHfbMPnZatMWIxMa9VYd19wcWXeL7+aHQ99fA28vIB5QqpNBk5&#10;NHPN31+bmENfNTq9g5Nce3Q1lBNnNqOSIA/n8AIJBHs93tBYICgSBoUAH3AoeAYlCgEAgDDwFD4M&#10;+n5DwKA43CgGAZHBXs+n3DwICAPD4HA4UBwQCYe9Hm9Ye+3y+oe+Hy+YfPZlBQVNJZIYeCJdIAIB&#10;JABZPBIFRYI83nCYU/45Ba5W6/CpNUIUBH++Jg/X7EwIA41F40AALD34/KsAH/YYK/rVDwVf52Ab&#10;0AHvCI4/7vT7JBaZL4fbonGJ+9K1BZpDoVDshYImA83BIzGYU+nzH4U+H9g7zgwIAsGBdhO35g3i&#10;83pEwBooLgqncgNi4JPbRD7zXcPxYU/X5a4VPHvDwPgJIBN1e45EbvBM/cgHc9G+p9ZZFD3u/efC&#10;gcCwZDwyFArdH3pt3JoeFgsFIe8Xg8ZABu2cBwm+tjvIKAwDAQ2SVoUgTqgAfh9uYozpJQezhoKf&#10;DSJY8aFAUAybQ4A7gAAC4Jgmn59Mqgh8RWyK7q47IAREiKOM9AiCHoeh5PIesUgA38EIs2KZgOxy&#10;CuU+SCQeoUFn43oCgO7YCgSBSHwMzCCqkwYAwaAEcJ0hR7qAh5+o9MbBgA7sbII5ELzE4zMym8h7&#10;NukgDTUp7etdBp7no/ixAC7b1AcmE2IICAHgWn8ML8BkqIUArfoedB0HfMZ+ru+K7gmCgIP7NUjr&#10;o5auu2faVIeex5x0hUmt7QqCAEf0lwLO0qgPK8kqCnZ8wUsURAIA8PoK2cRNyjgEP8jUuPpZLjsG&#10;10nLauh/POrwALu2FbgABIE0GsqlIUeZ3nbU8eOIfzeoFLTWzfP7egXKDDo4oMvr2xDoAVRKLS2j&#10;l9rKf8GvBWUk2XerVWKsQBV8zyYLwnZ914qjstWx9YIeBgEyLdiIsGA4CxEfFRX5ckLSSfres83o&#10;GKYh9t2Cgkp5cADhJvHCYNTDUuPjkSnO2uuIAAjDegJSKSLghR63LQiWARNTjJFUkH3M14CTUusk&#10;ABMmruMPJgFLdiCk0KQ1LTn7PO3bKCHqel6IKAcRHvMrmn1CKCAaBlsp68KCnpukkoqgoEqex9+o&#10;LoL+2zJ+0b7a2/yNn62zU0LiYO+aOAE7cHV26GqOhlaLaMlCcL8pqFCGHAcPhn8AQFVd7QXxoAQx&#10;n4HgVbqjXe6FINkwagZ+rjBnuf2fxXgUHH/q61LvLeMgA21qIMfHngAfQBb1ytwHltgAAWB/bIIf&#10;Z7e0kqOIHBp0nkeaHpVn80N6fLlJZVwEyemEuK47fxseA7B6sjX2EvN6BwDIFyknbfWfl8LLFjkw&#10;UWQoBCG1qkcKA9ZoDoCCMmREWpn7wmfgQAcp0hQFQJwEUexV15dxzjwHcQ9Hj0iGJAcKwQgyYUNQ&#10;wII90B5foLPTQyn9Brl0RECauY0+DxSVF3UuYcfzVySl3ZgW83pKm+j1MKxZuxDx4DvT8m14rdl8&#10;kFQgYMEwIwQEPCIDgF5D1UqqIKOgdY6yHjYG2NtSUbn1ADeYcYAo/0RG2fScl2ADQJPeLwq5LbKS&#10;GH1AjCBYRdSHt2AbCwfL0h4Dyi2doASak7SaVoQog6PVSvFRzGwq5lCOAGkIy04jx1dPFiAqcfSd&#10;G2ucIUBgCkJCCtwZItYySq3YG2e0U9BpQWrkRQaQJvqekqtDcmYMfqXINEgH649IhE1lS9cKV0qR&#10;20tnbV230vKDWUFpLugZESHXmEMWya1Br0ZdjxhoQoeg+pdlBeKqVq7l2TqASqgY2RXVfnHLS8VF&#10;cFEtoNlUQoCYET3liXPKs1SEH1Q9L3Q85o+Uez6Z2n9y0S2WAJhsbkAyXFrSSgoeVq7Hn8M3Meds&#10;BCxC+Tgcomulhu1RgCWyH8PIKyHiWE5HQ5LUTRs6NwQ8dQ7HipbgyX0hQGanEPBABkDxDwlhHCWQ&#10;8YgxhiEPHEOgcUah5KVOTElMCKENG9OWXetLNi7zIa+aBtx0ADPMKqgkkEmSHgQgfR95gDqQFRph&#10;EykpYlXKcAkV0wapX2UAoDA4BB62jzxIKNIbw3ifk9X4tlp55B+QUH08JKoBaQmCMHXWVZfmMHQR&#10;CRqCBBAJAPRMgush80uD+gogZNVtmfsXi+aBLiOZLgAURIQAUeWOvMd/MtbIDgHw5gch5SzfUUSy&#10;STUKXNRCCjzNKzZvqjWYgKgWguQ0OwHgMsg3ttdiFdM/PA2WbBBFbJqY8moplmmF1Baug9n6Vkx0&#10;1TWmci9JDr3YIIYpKrnkLj2R6mF6TCURGwTUx19zDyHjsHo8WSspGsXWIIO/Dy/DegKAYBFU+CmW&#10;HRv631mdQ72KmLLDI3KXAMQDZpdQAAHANgcfUrkhQ5RzjlL8AtRxBQGnqJYjBhq4E5kPHDk0h4Jw&#10;UAmIeBIBshDYIiAWA0wY6BzjoIeps/BClt0hiIWIroKwXo9YCQ8VApY4EKmIY93RCgFgLZjZs5rI&#10;ULj6ekw9n56ZImZSFmYh4EQI3OK9bMgg6x2ZvoqYk7ph0G3mt6ABCsFGHwUVTWIgoF8Z0fZixNfR&#10;2ycPSTDLukCTs5kFhUPDSVck1MYTU5dKIDWYjy1w+Rq9IGY52zusSg+J3mSvJg1c1s3EuF2b68SL&#10;BWX1YEAAUykMi7D5Kj+lgqRDx3H7IfFrU0Vc8t9bcdsBwDrzqvh3klVZdsUpjkdoJ5hFHlPwPRlU&#10;h4FHukgvugWl5h2rz0elkLIcFy+EsANpVNZxMOOxx4bvQeHR5I9OW31QCDW1bXgu3FLDHbAUtREO&#10;82zFFfOCqC30vjykuFAeKA/exFnMALJqQ8cA48gMIO2QxmOwZ5QJIUbXTh2uSOFjwQ/HIH9CgPkY&#10;y+8JBW1Y223z8AElrgg1EoHSt4ABrB5E/0fpLWJpkaH49K5KCyKdExyuTGw7B2jsonbsBmldD9dO&#10;oRwtTfb9GyauO0dcKyFANAh125miC9s/1oXQrpOUevoxsSY7cApcMlO2PdtR5EWHiN7oogg7R4va&#10;krq7OmdaWpRWic3Cjn084wcIQVqhdx2ju6gQeXaRKQ52kIXg3sm7UINJc8zIvkdwEFHzA2GPt5/J&#10;gRmQod47u+fA4aQQCcIiNS06Zzxtrlzob7wL9hN+Vyh/NgiliZij0OrxJ+PWpLQCH+a6gga76+OR&#10;KnMNA4o/lHpDxP0qFn6U9KkXeY2t7QBwBDgZBypjhw2hmohQC4+4tKKZpKMAfCH77QeoebzwgoDA&#10;C6hogoFDNAh4XIX4XiFgnI3BBohkATv6Qjia6Kciy6XbC7TD0pLBzBhI3prCcpb5Aqap0oIAIQh4&#10;aoaQZyFiKgh4czLhyYjgBLIzMwwa1pQwBzQIgoCYBzEhR76Qgg0h4oxCcBVxqhESuZbItabj6wrc&#10;AhiLJCu41RVwfLgqt7AzdaCi8BmIBDGAp47YBqPLu5MA7IfCiQhQbgcQcwiYf47YD4FYB4vQp6TQ&#10;BiQhc5EQi47a0xI0NQryfjmzdy6UF63wjgCDIpQgwaKh6UR5kqJDdgrZ2AxBn4kxZREQzycQAZbK&#10;A6E6iAx5dYkgrrALwxVpVwxA1R2Bszjxig3ooDBqxD1Jax1z1UJadi7gyJk78JIxMhUJq54RvrY7&#10;6JEUXSazy8SIqjzCTMaxM54SfKHZxJyz0T05bJFZ6TipWp5kKxqUdYpb+aTwg4oayRdjnUSDZb4Q&#10;qjPT7KbiVj0w/qkMYrgxER/o07ypwBwJ0akJDqkIe77zZR0ZpsYggZZy95NC/wwkS5GKvDywn8UY&#10;r0MMIqWYjg8EaJGI/KSw4gfsJUkS+BeChS170LHaCgmLdzuh2CQ6Fkea8UJQf5sr7QhpXzh4uQAs&#10;AQwqCjOKwkURrQApBpS5LUcRjyfo3pQA1joKmhgw1gfcb5GkHAlD35l5OIrZNDZ5vph6XbUUY5ER&#10;LZNTFaXKSajYr0jL4J4qJaCki5GMrAuSHYjBBoAMZrdEGcQKazq6Qpn4tSJkJcUAAA9JmICQCS2J&#10;vZVMFQ08epaz0ZgrA8dkfjSxCpihT7d5wqHauZ5hWytDaAfizCBzbIhRi5mKnA3rvUChtqY6zpiz&#10;QzORNQdQdD5ZXC/MzoBIBkJ0wUZQssWZtp/Ir0YyC80RV4AJbIrhBpUstM5kGhxZM6lRQkoc0Jn7&#10;BTgKRKBzt6Fgd7tg6cRj7QkxdDejlyj7SrOykMaho7Ewrc5AggwqXaI7V6QAwYCQCrwUvSAzjU5Y&#10;oZNyRou58J7U6QqJyIf6ChEras0Yjg/S4KJbcRKQ4kSZIwf8GbdQgg347YjZTElg/sbzij9BR81p&#10;WY7YvKJEUofw7ZqhO8f74A8Cy5q5QCKJzUWBmwpa1ZIaPM6wnqVyuJz8p8MYABKBzAro2Y67zAj0&#10;xSlz4rpkh8XxopeMb4u5W1JatAf5vpjB5hxcAaCUnhepGTFwyxok5Yu6SDZ6DcbVANNwkFDxbRbZ&#10;MZUtArsQrs4bc8opETBSXazq/a1Ikj7TPzq8WyEsRlDU+8y7Bgh4PoYYVDq4TAKANBZIu4lykIAZ&#10;2D+zDQf0OUKgwlRyjC/pTEjs5I7ZjsVSmY3xbKzpvpJ63MnMYikZKMog40xknVQo667a58RlVo1J&#10;TFPDMVKYgiM4HIh7wIh4ZwZwZRAafqkJ8MT8XgAYwcTSQk/SyKXZAx5gcwdk3wAFTxKoBZbLISkJ&#10;jzSp9DBZ6IoYAJ4o2zDQA57kd45ssJoFISegh4dcIK8Qu4i6KNJAkqhEohy5poro1J4Afx7REJXw&#10;fZBoswjgF4FQE6BTSocYc4ch9Tr5cC9JR6bUYhvLUEmasqChf6Y7aE+TToCrx4AACE8aQBvodYeU&#10;2gAAdAdTqBS6ZMi8e40EwghS5qQgCcsckY7TVdRriUzsEwuiikKskBV77ULBcxx9URt0b0Tsy7cY&#10;h65rrsCbDThKT1XwgoDYDEDAggFQEIDLokBKR4BsAQagbIbAh4agaobL9IejY0vY9LSocQccP8sg&#10;7NFUKtGz+VPpEkKUybDT3AhQDwDQDaSR6QbwcB1gxjmMBA9y1R5g/a4IjIwZVDjBLsBo4If55i5t&#10;AC81PodwdgdJ9U5xrAAMaN104U4gAC8FaVHZwFtyFgejPq0FHlGsrQuI3pKCtEjItUms6wAdJBX8&#10;gSwdyp5hSBbI/1RZgEzsXppTOF3BiIwYCqDzQpQ5MxvryR6QdwrDbUCR1I3BPMlxoEYi812hBkcj&#10;yh4pOyY8ulAbDYu7OzSs1ULIwY38L11wgRdFYg3cJY3JF0jItzilWr8YzNH8SCJA1xmzf4e9N5GB&#10;M5UcYicYyN9Qh4P4PAFQh4SoTVuRVdJFhLCodyCg4wtqIMjICYCTMIgoFYEinghQHwHoHwh4UYUg&#10;URU4fteUwNUc/IfiXdgF1saNWkv8Yg5Ra8GwggphmMT1osGBNQCwBa+jBAgjmBmL7hVeArAowQlk&#10;+wABTkyRFVAxNdgTGBA6kMRNAAcwdLRwggbVv1+YjgltHx5hDCCglKXcqCu7uk25BdPcJC2itiR9&#10;oggtpoADGdx6saXZRrSohBHpjpvF/Ae1mjrkeEAV/bZ6ChbBfgwYBtyzR7dsUlBD7yz8MtYr2c8J&#10;I01VkmRl/AkJGWFFMRrCiZ4oy6ZZEREJoTSL0kxF1xSBzEYlDtXZLFYxxl/9o8vhERXaCguyfOMs&#10;vwnbzDk7btKohTRpcaeWbggrzaYNIoox0g+atBkwobaDOxbM6g/Nj2RkPQp2X5/aK108RJRR4uSq&#10;K1PpW1MNOBS4u7NYhR1Yh4FQFIFKfs6JVwBgA5q42rDTQ908TbMSv5MDyUSoh4HgHxbIUQUF1hcA&#10;ea4JV4h5QS1lzwfEs4fjDSkEAUGje4CVxAq8ELvqD69QhQdYdLL1QrLBlVra81KyMFVpUA5shEsS&#10;kOf6opE54okKkJh55AfyXZUq24A1PtaauV6UGdnp6YAicDGFLxq5d+pNNSuB8kjJIl6WZmmCjguI&#10;jiT4odNEKraAe17QuUvaHAyJBpA5BoeWeLRYdrG1ccws85lkeJwDjkuTDdI9E5BupRVeRoA0i91D&#10;KcJsdxR6kenDRJn4kI3o+Jq5OxmLGMlaYs9lD9Oz5B7MlLxcGegjwer41kqcSj0kcMVT7WbUNecp&#10;78jb3aazlA3ob4cCr7OjlogpQ9AEO4guOWkKMAfqXbCBaQ3syOGdD77QDwDroz5F1SNVMpG50QhQ&#10;Gzqrq4ZINoSYpxNTTIh4DoC1AA4wtZvoCm+IndwggrXDDUFDetPqEVswvB2GqisC4LupULFW+ggg&#10;DIDYDorp9kb7GCtaeRpDECa1lAu56J6VWWKu3YwYemeYhT1ub528ARImPj+L6p9z7wdIdQdQh4DQ&#10;DVtQhQEAD4DDEp6SKi9muw+LuwfUi1DqCjt5mICIBpNVqRz6A2u26BDgBumbhiXdR4hWGVCONMuw&#10;rqkliL/F9LMWLZN8YhmT703vD9D8og6lP9e5SBmL2SuR5jOqQgwpHpNAwdcGOgAD5NcJw1oACPKB&#10;Hzg5SQdW5ggkp2X6TogoB4CTSpCr2JWzCodXON69NN2jwr5AdnFSWoC2/gE4FiNIhQXgYIX+y5ve&#10;v1Ap4pTfPCRfJUgyME1a7O74gocodk83QTfNFMw1QSZZ/EvYHwHgIIh4Z4ZtZ97Jn75XL9JO1Axh&#10;CdD/QI0FJBOxbJu5Yi8ZBpSFg+POYUhMAUlkSxq6+IpznKkhabHZ6XAQ8VENUQ0pvqD12kTVPqjH&#10;JlfQsCJFRgADzTzm1Rdoh8QcQs48RERRhIt8Rx2FnVDMMA7Y5US0U5LkTTSuFKyNaitTzGJxc2BM&#10;U8vMwClsVkV0jcxktToBk8Wsi4j8XEXcXYu/Rg7W3R9sYEuIi0YaY86wtpoUi6txhEZkL0Z7dcaM&#10;Pb1V9jB3Tq30bLk0bm2VAgmDaGJBR/RC1gp0cxRUdM5VD8r8Kr70a+B55kAJ5k78eiXY42rnf8g8&#10;mszotsf0cJJxA58g1mspB11xFbVEhRDnLMho8kiFOC8EiaY9OlRJtsjOCxx9VD7MYFp721JcJRYk&#10;kxhhEQeMlUMUltVUmEJ8mVQvIsmt505snG38ncT5V1a0oA7coQpK+Uow8huD7tHE62opR8p8jM9T&#10;jozOyQzsq8a0jLsb1Urh8kr3qte5bcAR+8sxh06o1nkstuuPJnlDQkUgwcurYsvBLkNhLEvsYkwB&#10;bPogrbZEwwvMxG0xNExZ2ExzKcyIm8yi2XCky4f0zIqhVxA8zhvtQE0Dd3sNetNM1C/PVGKNwQAE&#10;14jX1fDoddmpNE23HogARCIAgkEAYFAsFgjqdDuhQAfj5fkPfj8fsPBIMBsPAUdh7+f0XhQEAgCh&#10;4DAYBh7/f7+h79iscAIGlYAlUKfb6fErlsvkMPAD/oAFAgDj7/AkPAkIl78fcPez2e8PBYKBMPBA&#10;MBcPervdknkkclEPAMehUhidijAJrcKBYJBFKAVGhT1qMrksPe73ncKfT7l0rm8Ffr+oUKCQVB9K&#10;osPfT6tMKlkPfL4fMUfmBgr2er1muDgkIhMKAL/fUPCYTCUck0PeLweMfi0nAtXyQBumEf+tmsKA&#10;2NhUmzUEfb9w8FAu/nkigsq3mhAvPAAGA25gks4YAwvZlvWAFL0cFAj/yMEfOPh+W8s2AfSfT5p9&#10;nkFA+cKBAHpMKA/7oE9hTzsu4IBvygqOtA7R+uYggDrGoCgH446CuK7LIPWlDvAQ6iuHvAKCpRAi&#10;DOkoMRo+7IDurBzpQhBQAAS/iFRYgjZvSqSjxAACcvigsTxu7CHgajTHH3HSCJBFiSO8v8iAAhMI&#10;xaBLbMInLKHwqbJQcjQGIehEbqivqCn4v6HgNFyTwbCUhwcoEDS2AUbgE3C9L4vUqoePphlRNSHk&#10;wKA0Jk7L7rihQBvqgp4nieSPrKxjwoIvcv0cfJ7J87J9gFRoAQuh4DqIk6bS3DSFTDFgC05ErsgD&#10;VMxzihTRT0+VUUXQbvRwiSsOU4NPrO/00NOhQE1CgoiBwHKHgcB7FoUZxnGUsilzGA1BM2esrIKk&#10;DspRJwIAaB0hOzalIOmAwDoecx2IchVD0S3wFpotwFWk0ICLagp5HnSaFL5arzADDqCHmel1x2Bd&#10;koLcdyJwvaOV48ydIeddqKO7KOvdBKT1VX6mQFTE1MNJx7n8zz9LCkZ9wO8agBeFQTowBF6IIcZz&#10;nIxx+yXgGRORBwC4wgrz18gsoSig0z0c9DbwOfx9vWkrvAuCoLoeCCtJ9Fh1nkeCHnQdR36o1kD1&#10;Tr5/u9ZFuoUCYEgVB0nIPdyCr3fEwRmgoIAhsswPexzMrE7yWxYlslpJTEBx6ya6znQbgILZAIIe&#10;eZ4YFK6FHtWyFA2DAKoeFQQgyh4NguC0fgbtKFGobJsIeahqmyh52nppeSIKBwF5eABxHGcyauzJ&#10;j3aMgoEAVLSFAuCaBoUeh58g6eNIKDwNA2rh832ABvHAb6sARoQAAuCnMP1F6Ctg2LSRIzZ5nmh5&#10;6Lsyh/4RxVkIeBn4oedx2HTvL1n6AL1n8mNfyCQpeC8QAOTSWAl0RXB6PSMAkta5lB9JOKEk4kx0&#10;kGIqMMS8frP0isMUyxYkYB4BJFeu+00KwSCHVTezwghkEWKaKOZQ+CJUnAVbqQ8CIEGCkEOMiwe7&#10;ESFDufM/Mer51RJpfGdIjp3k4IHfiRs+SBwAFzTov55TSILn/MgU07Jb3aERb84VgwBG2w6f6tYf&#10;x0mkwaPYiIAJ3IroeO0WSFR0wFRjOmfhShLwBJOJAesfQ94GKFciq9TMcyURsOkc4h4fw8AqIeJU&#10;TTp1RQeWtGAgi541JqKKjckCTjVAUIeCsEgKyHg+B6D4h4oxSCiKgP15J+I7KPbyuFij91Txya/H&#10;MmB2SEIYewht6STjQkHIeBYBamAETJKpL9VqnYixqAIaUxh0gKAQAmekyxK5KEGVkwaZRCgGLHXK&#10;OkdZDxtO3imUAAkAj7wkAAPh3pBB7MORhG80KIiYRqd0AArTwTmxzgaQoBraCgN4IUBgDLz0YD9X&#10;CAwBTtB7l3P0cmBx6x7NXhsA9xh9gFOjILFxIUaiER2Jsk4BszIzHZMK36QUAx8xUH1S1NSwIBFV&#10;eyTCKkLiCmPPWAVAZDziosJ+g5Fhj4qQgjsb9G5+DpFFUwkNJZMKeoojkRxByqTpHJjtJ1MdFFWp&#10;uMolNUT/COF5ODHNCZHzCkPHehwh47B1jtfRW5dJnSlU/gAfeOSKh+nSPgest8dicrhHi+kxw+El&#10;lEqWAdJxGocz8nDNiKlEW4EESyptcbXZ6oUoMQUcA4XrEKBUCkFK0I7EssaAc9Y8XkUZseRp2iUI&#10;BF7ZxGRFgPAfR2FEKB+xCnzPiqsW6yKAknD2HwixpTyS4UeMIdkCgEnikFfNbUAC3KNm9IKOsdI6&#10;EzI3AWAyAQD35KzRuU9A9UqgD4XDbKzE7ooTvs7MOASQ38D+XCTmNR1J/Tyh8juEx042RzH0ARv0&#10;3TrkwKpCCzCN1WHyScfupN/ztKxTWg4qVlQAHnSWX+i0MVWuwIIA+cRpE4JjAQgceVhiFVxHoa5R&#10;BQJDYgRaAqdyLmOK6MIPy8821PoHRPO5MMVADYlnBeMgoEgHROIKS1Jxyb3wQZqls9tQIywnNrjB&#10;A4/8EE4y2wZKFbB5XUURi3ElBb4gAaTgVJxS8GRSJw0o1iN6dJFrXIQ79eE0JLnbHJWJ0hvjgHEV&#10;RbjUX3xFSWOYdNvUJUMS28tGUZyHgSAnKA3zRAAAeA6B+tj9HGo1eM8ch4NhKB0zsAAZIbRJpbWf&#10;m+NQHQLWPTURdFgFNaVAniAAeWuSKY8yTfsAAFQJvdyXS2/DjR5XAh1jwiqLGfEPoSB1ByS3yLWw&#10;MRDOpBX03UJtImgBgD0sKVaqaQeb0nD0sQ6wd1coAFVU298giVcMHtr9S8h46R1DqIeBoDTnCFAg&#10;A+BgqGniCrUw3h5CTckZQPNYiIAEaitPZAiA1TDfTWJJ4MdBTACgG3R3eZVOj0gJXPskR+q6DmUG&#10;YSWU6As35CRzwzvQhRDd1MG0cd8AKXdwHITJu2AWPyqALbso6iJQABpOXPOUhQ7x3LoQLtUB4ETV&#10;m+AM7RrWijQ83swpgB4EnaXGXDhCt46ukIe0sifJRBC5neK9vig4FthEEBOCwF5DxeDBF+SuewAG&#10;A5kZ7Nls3IiFQ344RDKqtY1MAiIQUco7CvkKbJo3UpEExG+cSQbGQPgeBBIeM8ZqzT/8XAB0vmaC&#10;8v0cuYuJTAAceAGq8QUBiuDJJOLKgc5ON51TEV/QRGGWkhHrROpgoj2eXZoeke96SCUj6WTcpgiS&#10;LG69nAAtvXyklwj3npkuDj+TvDtHjdRx91KsEPBEC0CqEUyQCAHu47XuDm5EWtwgABfFwmGvefTv&#10;MliCZsKwsBNp3oEnpFSqttrjiPQKoDZIqJhDvvWiCPZq1EDtzMMEkIRiyMcITqro5h7m9FdphP8E&#10;PjGDvCVIrFKszoIuKieIJERKzFYCyCzEPIxESuUinCgDjCTs3QXFMEEo3I+P8CbGkIOCcoqIJiHq&#10;HvoFoqtqhrmoIHdCnD1j4KcvKrqrhvsE1IJQVDoEbh4B3GsHxkDjIElk2FBwbQGB/ssv8CQp9IjE&#10;Cp1mvCMF4KrEDsLlQPaNLDSkDr6FFDsvWEbjjJ9sYEUuTMpryDMIJP1DMknB4t0uSEWJknsoowcK&#10;WparsDCIMi1uMnfjHNbi9npFxnsiKs1woDLI1KXoqAEGdi1nsqfDpHBmLo7DOnpDLEliUjpEfHJE&#10;ww/QajpD7o7M8JKnXs5QxERvZB8kWPWI7FLo7CKj1ocLrt3s4CFDYLqN4LNGgPSm4qitbubjpPWK&#10;nxbDJP7wkIdRnEpIqIbxmEmPWCXtvFWx0CFAHAGLHstFUQWu0RTIfh2vRs0I2ioH1CFAIN2DEAJO&#10;olDB4QtuDwmu/HwB6tkAAJkvTgBADxUQoB6HJiyB/QypeL/olwKEnRkmFknF2jpCrHsoxDvMxiKK&#10;WwGn/NfEEknOlHkh9SKM7MdDvCqnaOXMRHsj2kDh2wsquo7B+oqJCjpH8lsQrM7ryyUNqiclSKqL&#10;pLCwhv+EYQ0wGM0O8EWCnEWOQxzD7vTmlH9phIQJ3QKiCB6SnicNbh8O8jHo1QPKFokERAJgLrHi&#10;yj3DztSwmJ0qFvkm+KWiSkWATATgTCVv4B1zCtdjsjDDpCooqIxIBIxKkiUtbFwj1DBMmuaweNLI&#10;okbtpjxNLB/x1DxACoBPYG3OctHsskHD3qooOSxkmFMt2lMCOmPyEM6EnJkkbjqJ3AER5zWgAB5y&#10;7JJkWEExYxeIosBQNJCRSlaTOKAo4DvFXEYH9QWRtP1Coo1MujCB9EYo5yUxJyroOSNFZjvCijvL&#10;jQARgC3sGJhH+D1p4FwgHIcLgoMPIj2wQK0RutsB7PEpuKsv2QGNqk3EbwnCHg8heBSNShHglAxl&#10;PLEtViCgNgLKFCChyBxGZiRqfG9kqI1B7B9r7vCwaE1o0IOSay7vJudI7R9DaE3oow2HEKlpooMG&#10;1sZL3k4DvGawgsZDLo1I/npAigWgZNIgKJriFBrBqhqFjAJRzDOsMB8h/TlihveGzAIPBsUsMGAU&#10;mKxCCmtz9kcPCgGuttOu+EFpnOBh8N4xAjxSjEACOLMpmo7B2h3yFwDDWKgABIvknCLo/DiwazNx&#10;gQQiyEINSubr8woOikDgDMGiCAKGpnJOBDiMzgA0yDiSpwGDvCQGvv3DQi4QTCRooCQzhTkP8woF&#10;tvoJjHstiiFB1K7K6sML1IqJFIARqjrv8THpix3DMD1zuiDUMCcHKTQpOUQEJIsjg1MkESrwBgAL&#10;vvTqkCXzgECzi0riqEylf02iCuoSBCCTCu2UtB0OrP4nHCHgoAlgjiHgXgXJSCFBhhlPPCChphqh&#10;rCuL+iCAONMCHgUAVgYCHhunqCHhphp0jiz1ItdxFkgDaFMADB/I1UzHk0SD9RSmH04FjKOtIiBH&#10;4H/l6sXj+ktm1P8BzPuEfirQaigBztEzYN2zNooGlM9VNi60misOgHroBB3h6nkv/jZDuIOQyTnz&#10;eJoxcudi/HoioVnCCC4SczInhHtrTCPxxDrqrwyCeDsiLGJooOVKrEblkLHxV1GrqB7CIiHh5KLu&#10;FilAAp3DKlwiJDsgGrvrDsMJpCxI0OGJhE3I7KXklzPwOEH1QoRWND+kbiSyLmJCZShtGDSI5ngH&#10;aFxqnsovdoGMeTWCWjuACHdJhCUs5VEs0KWm2CHg7g4AQiHhKBM2AVhGlzSAAB0h2Elj9p3W/wTi&#10;HgSAQTBCFAbAYgbkSkWBZBaBXCyAEFSWBCFUzQgx6p/ooIoKVu8W8JboAWJ3CigDOwEWjjmkHAKk&#10;GCHgKtavcnsmDjKTTDrkTETtnALN+OBsVEwB9oqCQjsjU1sAAKHnaBsBvBwiHhvByruHjDOCPgBn&#10;sj9oBXjXfszj4EWAE3hMDkYtLCrPTwciyP8I6qkzOHuHQCRuimosRiCz3ClSxi+KYOhx+2KlfgDv&#10;oU/rNtdz22gx22WGeuPRvD+phJ4IqB+TeVigALxOgknp3IMlw3IQWDvETo7C/kYkHSdIHUcRVEHR&#10;S2/TPTOCYEYo9kzTnziufTgs4mWoBS8C/VKC5kDk3Jcrz29EOElh2LWK2B3nkpAUN2hootLMh1LJ&#10;hEoNfGwI5FtKHCoHDiChuhw0LE0D1pksHsFR+gINKEd4+rpIgjfXvjfOai5jpEcqgXF0JhytAiFA&#10;RgRASCKMz0zMMSWDUAJFMSAvBpkyxKAT8FXggAhEbtclwhTBSOmN3k6nEFMIxFMB6rjiZMMAIqNP&#10;+iZEDyTHKgNgNIMEWBxHqljAHX1n4oBMbFGC8HCMmo5wwRrD6EnJ4I1EXYQE1U7E5W2ikCajpB6t&#10;QCFAKNBsyt6h5uxoTi2CuB5yFgHgGvoZ1tfDDKVMeM5yGK9D7MZWpCXoOCIlwl7QI1eCCh3h5npE&#10;XRjTeG6LHkyDvDKo1B1h3sMR7x8DtiwEbkuCHsRPTquIism0HITwXzxCmqezOZPn4OWEFv1FUn95&#10;Gmhzx23YUTGADnaTwthtmMzlonsh1B3SFlD0xDpgEE3zeOKD/r1aJuSPbs5FSpcD6PIzyQ30W3oo&#10;eYz0KncCFALAL5fD9XSnzUuB51VkdyovXZw0yygyxn9D1skvoX2jXZCNsGACHgYhIA3tShdgwhDw&#10;hqUCCBzh1VvAcAWmWFf6Sx8jsm0VTtbw4qzjpHiX1qO6MMeVUXx0uTWtc0uFxvTtg5ASqELTMusH&#10;DHpB3yCZktWFNzRCKVKEBkk2mUuujB4UuVu36nfbACSEbinFwiiD3VKFUkbgPgPAPGogIIBDLFwh&#10;3h36eH0xXq6Nh1Dx2NqSPw3DfERFkXEQFgADYUuS1iHgMAN3xCCDXyCki3LzoHY2ClRQZF83uHHb&#10;ugADXmuMSEbitHaALPAbwvoKjD0zsHlFMB46Azpq3h3b1qP2Lmhkbmg3WnjLWl0tjj6Y9P1GnOAY&#10;rCgDLHpDhHGyJo9SMLF5Y6hy9G8r87pB8a2iFAKgI7LgAAVAWgZiHhfBhhiYmn0B6aeRNCH0hUhu&#10;yUV1PEnTC5ygAB3h8LqAHMkkHQmuYP3w8sZO0iHgeAdgfiHhkhkBiu8Q4auoREnAFVbx+8foAMr8&#10;ND9PVWoLMUUSjE1D22D6kDgzN6uMMaZLLZzsSVDmOFJLqEExfZ8m17pEgNfAI8ruBswjKB+FwjH2&#10;7Timt6eCpYXVgiCPxvyjfYTiDP1B+z/NtmkP4P5Cjv6oZCeJ1VJSGavp7v/XuQAq1FKwC1KH+QEO&#10;TbpVdM0H8n0UzQPwJwuExwLkDwMzEQeQOziwJdXwVyz9SwUG+P8TeDvkRTmwGTeEBwjwYtpdDFMx&#10;gEBwcVkMmCjphKAQfszwhN1wikM3bCfQlEH7UUBnEDvEgYaQeWm8yqs9Mws70YQqd7yEC1iz64FQ&#10;yo+RKCz4rw11iEDm0IBCTQ4YNudQ5wQWns3n90UuaQ9zWOSsKvbxVTixPCORCu8xER8CXRF67x6I&#10;81iERJhEE5p4Ba7PT7rbyxNyIRB9W3f4zxRisYBknxUU0PLXLRW15J3vQRZcuxapMooN5CsZDQXZ&#10;oc5Qwm+TOF+xibpRj1cNCRzLED1xoNv5MRweWDMRro1RsquxuI1doRvThbUUbobG6FQQcTQISlMR&#10;3R4VkS6COeVt0+J+Cr+MMR/PTyA317uMqSDoqB4SFHryHeSMPv/SYjmyLebUT5cyN+jjgv8SQSoS&#10;Rym7tsUyTx5d8sjNkyWh3SX+/FXyZiqKHqq6LAHSc1iyeZVnlSfyg+azoyiqmzijAM+tbSmDvZ06&#10;eCrSf7byq+s7SSspq+dyuvCu8gASwxbnjSzVhWFS1Nby2xJy3igS4y5zeD3pM8gbUYM5fq7y+Dsy&#10;/CHzAXYslzCTDJJ9aTFfLDvloilL/jqw7PruOj1wyTLOJ3KFaKwRJTOm+ewwFTRzN8YKxzUKCvQQ&#10;+ffiAACBAUAAOBQcDgeCQcAAIBP+GAB7vh8xF/P2IQwEAgCREDAYDxEEQ6IgGIwJ5vl9RF+P1+xG&#10;XPuIgMBx2GAIAyaGPp+P6Tz8EAWDSeMwd/UeZwWIgWmTAAvySySGSCQwx7PaVwx+1CYPqXyWdQcA&#10;ziYS6WP+fTeczOaRECW2rPh70sBUODgsEzaxUWjPyuQd8Pp8REHBAHxEBT+zT+TgO62CwwJ9vysw&#10;d6PZ5zOx0sBwuxZubgS9QJ8vuKww8rxSYyIo8lGOkzKGAUCZ6BBsLBuIuRxOS3ULEXCDvnAxF7Pv&#10;BwzJ3+BRif1KjWiIgsFAvWQzKbKDgWPyW0wzO6OG+Ob2TwaKIgcCZEAS6+QX0Qz2QKcXbm6bEfHh&#10;gDKwJ9HuuaGCKFoZIiCQKAmiJrGqajCAkCCInqep7IifJ/Ps1gCn+r6DgmCAIoieTLoiecRoY0r+&#10;gAdR3sy5S/IiBoHglEh7Ho9LaQifEKPAxy3AIxMTn006DgEkClu4iJ2neeKIn3JyTugyQBQ4gR/y&#10;smAAOY/h9yogoBPEhsMJM9invexgAgJFIDLemZ/vYAwAwwCgGOsqx7QCg59yEkscOVJ6Swwo8yPM&#10;7YEgQxDHoY9aTovLqtu+gTRQwCAGgaiILLxJp9RSdUJIieMJoifCKJK8iDgUBIEojKz3gI7qGAsB&#10;wGJZF75UIgTOww00tNq8SLvfPUtIc9iXS6ltIAABYGAU9IEAMmCVOC8USx2u4Eqqg4EyMhgIglGa&#10;GHWdZ1IidR0HSiJ7nmeCIigJYjoiF4XBWiJhmUZSImmaprQies8IEDgPA6iIUBWGCIm6bxwXwacG&#10;oYfwAttLLFoOBAG1m8Cmqmf0Ux0eTpurZuInXJTCAVZiGAkCMQIYBgGUshh5HjjyiKWn9WIicx2y&#10;YhgG1QmcgIYc503OhiE4ihMwPmybtIEBFDQjCyRAWByRI2iJ3nrmbLQAiye1W6SGTdDACyiAD16B&#10;poDVUnZ838AB7WihlDbWg6aPYC4Lgoj1XqMydVp+AM3a/ZFjsQ+Z+T/ImzIiB/Gpm/SBKuerjH5I&#10;aBHke2tPpsr12w0lRwrr2eWUiLBWqgXAyhHuHbQg8zS/Z8TtLVZ9zNMy/WQAHcgBM3ePFH72StZB&#10;/bBIjQIOlzks+9gFTojyFSafumPaf/p0bVfcrRZB/gJ7LGzQzVAqRjHYoOO44BCiJKEzhs8p4t01&#10;oidJ2emhPPbNW/eSuhgSBAExEQbAxBuRYi5ERZC0FcSUBCXQCsQVE3AxEDTIEnPmP2ArYXiM0gIs&#10;hkzJzPknQk5Z3gA0yE/AqAdDAFQKN6bkql57922tud4sghL5SBAZAsBlCI9HJnYPww6CxEQJgTW+&#10;qcBadSDjYG8OEiI3hyjoIiZeHpRgBt0IEQlQ5WoLmAT2idLhEQEwSbCxNuqGFUQeObEE+T+1Tt8I&#10;Es894FAKgWLcAM94EAHGHIYYF5SkQAHsInCI/7pwAIfZWtkA7LyxR/Jg+Mg5LUtEUbcA5p7so+wz&#10;KImYwMIh+NlfyAAB4DGqQtfuP0wT2FkFjQwAeNyW0umMMcewlUIkvutQw01PpBy3oYIge8rcryHl&#10;sbGTU9K25HxkIal+MDVofJaH04k+kJD8pkLWVp0RBx7uzIYOweKLSDjvHe5oiSejjNxSIcKN6iTo&#10;knVSxd5ZYI7rLOMRNg44TfJ+S0Rs98WCIgQAhCwhAB4skHHnQV58NgAAGYzOd1qenppcemOQco4i&#10;IgjBECQlkXTAFXLKe+IjEVvSHaaAh+8fz2D+Modcg4QAhHiHkPKS4phSDuVEXJx7EVXMRHqPhLpO&#10;JCARAehA2c6j6TVIOzJGxDANgbA0WVLo4hwDfMIA6IpAmW0DIEtenBtVVuQf0e+Bp7Fhq0lfBmPa&#10;m4wSJVKc9LqAJCOBPERB1o9R6TeIEBQBsoyxOtAAOkeY6yPAJiQQIeo82dkHAepVxjFiLPFjSl0m&#10;iGCNv3I4eJwpWrHJZOIiEechDaoYRY25a9CCHOtn9Hog7akMHERSOsd8hB22xkasgmp4imHiAeA6&#10;NDuqzSPdqUurhU1XTCJgrU7bvGqv3AZMygL9ycpaIu9OyJbnUuyhEAQA9gyG1GSrFs0lGo3tOXIO&#10;6w5Ah4jxqTakjiiHWloS6cSS9tSLE/LeeIztzruECd3fSdB46xP5JNW2cxAjejmUuBeprRX4kMoL&#10;XYAA81PNFW0RFl1erCKkgoSW4xAgHWKIYdW7U3cHV1vSQIGIkA30qIELsMIhyIgKvE0EdTRCDg4B&#10;aCeZdWHdABWQAlnxyq0FWHvIQnDrQJrdxeyYi0yE9Iprpg6RiIR5YOJBbsCcKlSpaumSU8S/W3Dv&#10;HgutRVwU8zkaKAXHTiLpJsJ235Fx7x2DwwcuaKBGrmKRq84iS5tHWzPemTk8QHwPAen6BDHRFJLz&#10;gxKACHjbi5QiLQm+hRFrql3xgR6vjjbtUKoQPCbrpcgkHAwBuHRDB45h0o2OheHLGHYcQuhrmDNU&#10;amHgO8qJ4k6XaAsBSqoAMOyKP9eAAFPEtUKYiPFFhUXWjsHdrYhiytgEFmJC2K1X4ojznEzK8t+p&#10;8kJIiBcCoGHSvT2G20xDukSImeQAJZB3DxNGRzJdYrpaUlTSRHtEpEQKgRoAQIFQLQZkRF8MMYlx&#10;CGD04RrBtyCEEo8PEYk+dvSBLhsAQwd4+Ip4cw6T9LQ+ePNdWQmvh9/QeA7B+REZIyBivYPYPbCJ&#10;RrkYfVlP3jeHwC7V3m0UAKXXhTFoQmivhPzHMRoU/eZSJFQlqPYAywRUU3sRAAPnlxZVeVeIwe8z&#10;tCGLTuIEBHmpB2s8Z6iPyS6m3pj/2mQdFei07ycOcQwFYNwQF8AHKxLB7x9QOPk6u3zbiVcd6SQi&#10;VpnWI3edQ2XGFCJe2ckIQpiJEFkFbS0X5Y1+WbxrTe9CLTuT5mMLexEoTraUPTIwsgfbuSXSp3Qj&#10;x1pTHxS+7e8jMzyKUXAYjltutRHdRsNJm61Muai3tQ3KhUs1Hg35kcUb5KWbfqKOAw6zPZjOHiUr&#10;haZLrePQiOWWAk6o4RQ1yTbvy7dereGaWenuzDvfKRlb9nUCKScy2Ti4ODeS0u+dH96c/KGCa3t8&#10;MNo6e6g5inecMb+9gcImQKOe2+G2e284cLc90AA1WAAym7EKu0Wyi2oPS6aw+iO2u0WtKSgcIlOw&#10;+x8/eQqwwJufu94c2JO9Sqc5o2qTGVK9M4+aKrU4OggmsS1AGpUKgS6S4/uvyI+q2UGUcJaPS7qU&#10;ATImecAeex0AGlaZS4aIOnsHO1A8m3qkemuVw74OvBCNm80jK/4AMdaOyewVa7SdQ8MZMx0Jcy0H&#10;+oamQIMYiMmUc/ySOlsbKHkazBONmJ+AsAsAqdKm0Ms3yYwlvDUAASchFAkoQtunmRSSEug+W04a&#10;+TM8MJqQwIex6R+qmu0AKPULKWQs6kuNFDqmQImY4HuRSeq6xC8j+zQjqskKCa+lfB6YkessyH2h&#10;kMYTc54+WO4oQVcoQf0VFFYa+JOoUQwZa2q48RS8kOM2QfgoQjy64AAISt3DssaPe4kP8mgP4TuI&#10;9AmHkno73FofuMEe2PmsEoQJAYi5yddBY/iRJEOpUbmyWS0TooQty+ssTGuSERSZkwcJUWA9mIEH&#10;wH4PfBZGwAMQw7CKXDEcUgISgbKMYIwz+fyq0SbGQJuv6lZDqi+YdAySq45C493FuMbDi6oLYPYN&#10;oQwImemKZJc3uIQmkzaS1DiQwcQ/gvzJAijHM+UPYJodbIc86rAM6jAbUwydKP4xUPhHg+WbaS0H&#10;uHkhELGWIPaLYTA6CvyKETAZtBYMSPeTWeDCQT8oeekOmZ6R8p1D4jAOoZ+luk0P+3GloeOVwVMu&#10;6TNJuIODyF8FNKeEaCSNgkaRud6JOJGx0HcHapoZYZaI8Wc6cQqwG6jIOIlLOeRJO/OPkvzF9BYZ&#10;a03CjMilLC0dQvyhI/5EUKE+Ol5AYl1EUe0VWPmHuH6kvDAIOCgBsB2JZHAHEHGYUPkq8z8KcoQe&#10;IPeAVL6VwbKrkb+da08wcHsK2X4kuHm1ioIroQMccrORSpI9AwWIOHSZGMQ0mROw3EXELNOdaoEx&#10;0H8TANEPEKxAsdAR5AEQwl+MQTMWc8UAElofyWe9EjUIQ90ANBYK2z/PAv1BY+WuQ8esyJyWQNqo&#10;Qx8u0MoRSzUY+u0AqQexfFwSdQuv7Osy/Levm4MddFwJqpA0uYc+Wd7E0gJIWTNM8McQw0eOCeCc&#10;Ew+x+O3IkPbPodc/myEkuYst2bIdaTpGu9KIiHAYQSSHXCuIYCQCE5OIYByBwBoIiGMGYGaIiGUG&#10;YGcIiAwAywSIOBeBiQKIYA0A4BAIiGZS+IiGQXsSgoQTubcALA8qUA03EIYHuHjMcIORq23M8JAo&#10;QQmkujCPEhW36SyffRYWQsmn7BMzGPEvQ7ES48i1eOVLUIYYCA4T5BcmQoK0WQnVGp4QqH6PZEDE&#10;GaCHaXGIYZ022kwxUbJGHFhSM3PJ3UyOG/0NnAmiO2qZMfuiOt2lMS1Hic+k5MyzwbGq8pMTaV8s&#10;yX67FDeSaH+S1Tux0oE2qPUfuHkzlMM/qLLAgdbKw0pGVAcmPIqoaHuz+dyJ4S6/y9gS6R+fuli/&#10;o+gWQJwpOH9KvNQmMjfQSeoS0Ti6w91KJKeTiWImQQ2PeL8S0S4RSA8A3CoIEC+CwjoIYEgEqfaI&#10;GjEl1FCIiHQHYRTHwLVBdV0IEA+A2fSZgHcwceat2H8AEbcs6nEH4HvWNJOS+pO9iSIVbFEYdM3C&#10;bV6YiVS0OmyVFPSILR7XsIYBCQ8UvEDD8ddG8JiSbBSIFQwIYBAA/TYK1QESrZQ2sIYjy+sxAIiG&#10;WGiGqIiHZHscjR+IFZwQwNqYiJyUG9gVaSygo8y2qI+fuyakyJEzYmwHgHaIjTHU8IYQ/bMhdGSz&#10;PAFIXbAbNcGivTupqes+WMCkIkgJEv657RKPKdacwkupgkuWWt2AoqCjAWuoybdQ+/Qx0KEYjFY/&#10;vJIS8UZb1I8lsJ+Z62qQ2/ubLbs3ouuv6pI2qKYYiU2RTFO9sg0maSgPefA+KSbWU0YX6IiHWvQU&#10;+ZkdLclITJzG88co6qmtQqLbnOUpNG7G8TuRTMbT/IQHy22I+x0ZVUWiOu0dQSbHATOfzNkJ3NMI&#10;k4wiEQOiiZjN6RST0WQyOpEAAAuAxeO+A6jMqLxdmOKIYQkkuCWCc2iFUFQbcZi220QJnJrazZ7A&#10;kAKS6Ys2i6Y2rcBT5I6IOA2A5T2eQmQGyGuGwcYAhYo18AdNEPmvyTQoQvkbDgAVQ2qIu9NaHhrQ&#10;iuwLBSOt0pqbcHgHczFC2JPa01EiIb2oQHeHy0XOI4OsMsW2iAti3PMyc8CL2wpTwWzhIhmWBOmk&#10;sSTiqLOkyPYUlf0RSAvak2eAUYiJaS6vIkuQm7EzAnE9wUjgiZbWJck93HGYiLwt2R/PvjktTFgS&#10;cuhgAMNfKWSvXa/YGv6JqeDckIVXqzy8MQAbcLGz7IUnmbcgtXhG8MSdaImkIMdLBMSzuIbE8xUU&#10;EJZhNYOb+KXYCOQkFiW96RSsS2iJyPeRK22VSt2AMxiIOlFk6VHOqoMwZbdNOIi68qEIOHKHMHKX&#10;RHEIYB4E+EBKeF4C+EMgix0HpgM7gBLcSIOhVh5JKR4l4x4OM3VazPO4ZRMKNCBMvDjDMmQHdjqb&#10;kAQt3j5YxZ82LX/EWdyTukuHYHaHYM1DNbETpGdMqLqobJPXeIiHEHPcMIYHRpTi4hea6kJWHenc&#10;Un/TCAzhov0H8kJTqSSZ1f046HxJkzIjSWRHKbcMM2iAguXOoN+QwckgIS6mehEKubcank6eIPYL&#10;wfuiJgYI2x0HaHTVcYpUkQ6sSLZlqHvWmh+WyyUROTMg6IjcLisIE2a2cNCpuR8PEAdrwauHbrge&#10;oenX1N6hEAadIIYiJVW7BXYgJfAy0bLZxqhbhEcTBfRjCqO1OySu0Ac5uQMMKIiA8BIBSIiFsF4F&#10;3Bhguh5oElBryKs5eUjEUcCPYHWHY4qSIwnA7Zi8M487LBsIQuHA0IYB2B0B9S6GUGORgAbgY1rf&#10;ebeyGJZFxqKQMamtmZqemKDHc8Hl6OiS6X62LgiOriRBZeUJLBYNoPEWcV1MuLkkJeQwow8IOjls&#10;Nay/WPbMrBeswS1Mbr47qfuHbHLuirOS67i7mPA/SeRFw7zbrFgcQ79UaOHjVIbiHAm8Mj+8RMkb&#10;DFwym8bAm8guLCy8rRxejRytTR6gs85KebNKSNnFg9GJhF29RckJMtpVs+e+VbwJhMugtWvqA2k/&#10;491OOQrvioU4fLwf1GA9U+NNnX2UY+WcQVbxlQUWQ+lxQ+oryvZMo+1PPM8+8/QoRrabDBZiI9pC&#10;BbE/A/UV4/bt02DJ6/lNceG+WeuPkJ+/zXzcoPg/8gYUW3tcggnALwrAPmBllAWS6AXXRC6d/AjH&#10;IwgOMRrKZt6IRA4iMu0xJyoMRBGkujPanWQShBWder5vphqS6jxBldtxeSbzPGxBwMtB1M1B5MRi&#10;xK1U1CE0lCKKjCOS6hQudfQADmQkWKmoEJnCkAjh5CtCwVpQvJPmEpVNwIHaZlFDKoy7PG8vqO8S&#10;7DbJYPBJX1eKTDreqgtJkbIZ/dFD6J21CIHEBEFEIen0jEQMaPFEYJPjfEgyFEkHzEo5Dje/HoGc&#10;fE2syLydbrxFBaBiYRpFNxzCCXRgsMBhgSq+ajLXJFkUVeLFry7FvYbU2Oi9NF6Zs52+INmlbGJc&#10;Cj34TGNHHGY6ZMpGhPOHtGmUUlbGs/RG1erx6+gJPsmP9nM9+YjHKkuTjHQdKHxHWnYAXHdxFYXH&#10;nyFVFKfZLoHH16CcZtSsQ1aIPICU+ymQqH1IMY5ldy6JOlZIfRJR46gr5QZ2SNZIxMmblR7F4RSL&#10;qlXPKzLXhdsd6dwsbJSTadbWoR5JdznJiSPJooQhQPYmfJy91J5z08EYiHpKDptKHFhKMZsM5aLK&#10;WrWJ3KcxVRTv6OHZwXRKt7NwIshEVL0g/yjKf3uPHLJzuddeqSdLSemAXLYzHLc7EsEt3Rpeci4b&#10;dqecNd2/9L4PZL/MCxVMHMKi1MPKfMUIjMZuSZbGvmm5+fzGfx8RTZxCO9NbFeExV9JNCI9NGKmp&#10;IuLJ7KHSCjKttfQbFFsjqrjRbNpNt0lNzN3N6enN/OCLFOHHBVRONBZOTKHOZ9BOaIAAIEAHg8Xn&#10;A4E9n6/IQAHq9XxDXm93vEnq9IaEgeD4a+H0+oaCAOBYaBQMBIa6XW7YaAgNJIQ+X5DIQ+3y+4aA&#10;QCAoaBwQCIa/pRDQJRYa9n09aO+IjCAGA5hDQHDYW/Za/4aAAQBgNDX+AnzLQEAYbXZ5CH8/X9PQ&#10;FU4QBn/WIRC5xCADJ6DcaDa68AKjArjfIHOsFAgJJoaCQUC4a/I/jX3dYGC8XDQqEghDQUALlA8j&#10;IIQ/KfEopDXe8qVQazT7dA6xnYEA8PGQVQLQ/sLnKyANlrYFuNhnOCAJ1q7bHXvYYRbbJCLjzYGC&#10;gUCZLI6pTK8Ad8AHs96bAwaDM3CAKArPAwYCwZVH/uXA3W9DXa63PDSQQh/DRyOBpDWMZhmoaZRm&#10;GchoMAyDSGheGIZIaDQOBAhpmQIhpkGUZSspco7SvIBbGIQDYNAwhp7nidyjnoeKcuggYDAOrqEH&#10;qezvoEBICqGgYKR0xp9JogbcNyn4DoaCDFKIoyEHiejUs8tSqH4ySBH2fsogADwOg4nK/oEfsuok&#10;eaMRie0woGiCrJifsWAACwLAqhpznadT5HjFSvNy3a/Q0hACAG86BPLPwAJ47aZyqm7cgLRKGw86&#10;iEOlIaEQ88aBn7HqqS8mJ8OUgaZzOgaiu3G8cMHNQBn/UYAH89qGnqe8mS4haGn2f8fT+BbbIGn1&#10;G1yAlIIGeR4IOuc7yArNMU+8ycrGoM1ABF1fIEflPIG81An2e8qgDO8e2nVNZ0vboCAFaDeWW51V&#10;rRdFqOK29NoEnVSxcsq8LnWic1MqTjqdPs8XvNUu26f5+uCmdagBKbQIGDwNgmhoviwCyGkgSpqJ&#10;KAs1MPch0HZhMagRXaBXMucoIaD4NhChp5HdYTovEoIBIqhB5nseTGnvgyFtyAQCTUtLhgE4Ne1Q&#10;fx+NyfZ9SrRMtgSBNcIEfDko6m6pOsp2RIEEIJsyhE2YihCP46zlVUvKp900yEqhAD8IrnJznZJc&#10;7ggcB4HM1DyGmWaJqoadkwKXGgAZu7bDy3eFlODLuggBgziTVF2QWdeSaserzggRPkSHgliEQRLK&#10;EAgCO60dpisr0hCRy2wCvbdT/MdOAsPoGpkq2KhCPHsxtYoQBDR3PYkM2ShB5RnlLsIQ8VJoECgH&#10;62gemXIx2Ys9o6ep8kqoRIfVurJUtA1TxaW34pzdga6fV+34NSTVHt3ABPjtpFyGlIbsEjy3G/Uu&#10;HKHGaAnNUHEgATVaRDUlvSIEOtJRDU6M1a+6xp5M07HBdQpduTcyWnaKIANNROjgnAQ22Edo7kTu&#10;2HynVFoBmnAAAiBECii27lZTUZFKqeCdpqPablHrYTvKvAABMCULSED0HlCZaL1HJm5AnCshoFwM&#10;PyRuQ0fI+WwgLRsiQjyrCIENCWE4BpDRVCogMACIcRAAKacAVBGCnGBsWW6eGLrx3SOTh0PdsIGw&#10;OIjbat0bI1xsENeYw0hADgHOxIEAaDUMINgEjSbFJBrjHGajij+BzB2kKXNyUVchOlAgMAc8mMrU&#10;CGjwHcPAxrjEoJVAxD5eciwADvHymQgTSEqj0HnGQB4DY3kDAtKomMj0YoyhgcE9MhAAI2lYe04K&#10;U2DRRcBCGUhoThnPSOdsz8S02KLAUltaS3R3DxcAjKHg7x4QMIGawokT3jsubasQ4JL0txUk8uI7&#10;aXWDSGWsPtgzRGwgQI2oty6l2DHaO2bKG0kyRrkNkqhoq3SKRhJ2oFHpwTuxhLUt2Dxy1BRWdw1Z&#10;/5uyfwpZ2943ZuE1LSOCU97xwyTKobM+0j6hojEDlvLld4ATgpgjI0yT0KHIScI47Z4xAx51DS/L&#10;CmpDXQvNIEOUcw5USHdIaDwT4gF+kIF4F8QxLQCwpiFGQFYJXPEDAqBSQBfV9nbH+tpFFG1OQQIR&#10;WSspsXeloW7NU5z6VorHIFCKZ7zgESeAvNc5a9i3uSM8nc7rgB2DtHYVIncpUqnpchFFsJbVrNFf&#10;pAMhA4k4ENHRZ+VZZQDrkaJWwgSkicwBIGBACEQCBoHjwj8f1pjuIcIGO0dsZDIzLHw0k2c62U22&#10;IFPymgAAIAMhSQ9wBhztj2HtDw3C3WkPtudGEBcFl0pqiouSHwESQk/PkOlOTu0jEIAnLcqT4iBk&#10;Uh4lR9pipPD5OGdKTzmq+17HeO9DKqDZJbKKqiQToiBjvHbfcADA0qljpKTYhoDT1ENh8m5GK2C9&#10;sGPawZPqgWb3UqCn9ehTn1mRgUPHAx0piAOAK5ACQDqlJWBICkhotheC7XAqxJd6Ttt0wEQkh8GV&#10;UU2TUOsdg6yWgJlYYuT10YoD5cAPqKJPZFGJkiQIHYOgfICGUMfBoDbvEIHgO+EZAzu20IYcG4hG&#10;brlUNwSVg5ITEWFlYbJQKqluqtnrOg6MVC8nBfqXZ0xA1REhkMrKmLTx720fm8eXBDQKAVwkpyfB&#10;VIpSWPYwaZzVFyDtHlRTNbtntENBgD4EpsIpNhJuoYf0KatqoR64AuJwQA16AAAwB56znWqIEPId&#10;7LIithAOAlchr8lm5AcemgBVNIwXXuoTWSiZWLs09ZWvCgtoGxX0utnqVH6O6Nc+4va3WAFicdng&#10;38azltXN+bmem4kj38rnLGzRA4pYY3QtUlr36z2pZ6upWEHThuGT2r3GpCDkxhTxLen6nwBysahG&#10;FgpUlxFlyMqwecPL/7tcqz8rKqjcp9O2ngA8jSBa/hTqUjrZzQ7Jranffi/ZkOlKyoVOxuaHk9w+&#10;QKQbkOar1nrzdQRsjdrN1wAAfUV+CZPWG+2j5RIMOnJEV5ncoTTu5XDz5RKqDpysnc1JwCeCrLdi&#10;k+2lBVHKGDoy7sA+tpJQ43iQKKSVSuLkAcuQ3nIuiG7f2TlNOyFurSws2MmuIinNVqqAAkcKQEQv&#10;VzxMubZq1+FXfIct/C+YcDra4w4ZN3GWPLt0AhCM4wwanbCjiFHYNrNJfSytxri0vVS2BEBuO3A3&#10;OlDl8nKp0V4aIvDC/c807p8VRkzXizrRktsw6OTx3owkeYMmzLsugOAb6lgYerU/ApVU0+0yL7Th&#10;EhAJCnP5A3tMGKKoEA+0wIgMcg881UMfVtPUrvdNXFX2kG1d4CaHNktoPrCb/947gfCowjx9o8yG&#10;zfCcrd5cqVgqrk6MJo5bKmyKCSpfZVDlpfp5aYhppyBcRQIfJVxlKWhRYBjtQwDdBKcAxf7/CvKu&#10;rto3jWTX5cjzQqQAo7YtrhjChYY3KH6YgArwjcorK3ZeZLaWi2kApqR9pUBIidQgYkSVi48EiYrp&#10;7z47x3I3JMCHgdKbqKCUDEBVABg8Ikol6KzVw4Yw5f7cw1xZorBRB1wzyOgsSkRxCSZnaVhd7ShY&#10;ZgL8Ivzpp6bsTzxXIA65oe0JB/7V73LjJ6pyDC8OAksNogTiqMJVQ4I8xwcCLc5jEP6QrKIt7N78&#10;Tu48i35SkPQh7sTa6WIfK6UQYoIAg4KMxFZVC0ZciCZPcBItSerj5xoqR/TwUNLmi9QgTHQoJxjs&#10;J651I3biqchd7dDdYpwr6swxrA4hoPoYAVLyAAASoKANrk6owBJngpa2gBYAaYkQwuzdBF0Oo3Y5&#10;J9qi7eTTr8TQqMpqI0JohfI7ag5uxyBF6FLgDSBwEIzc8XBVAk6ecA7dI3IAzaboRopgwfAfyyKQ&#10;QhoLIIAIohocAbYbaAkD6XpbLaYea+QssRw3khxFaDbbzc6ljbggQeEVUKaMI1Ef0czcgh0Lg6IB&#10;BLZgY3IdSxZ+g3b0BRYBKYgrZ+RF4r0bw5bzhX4fCMhGSMJjKGA7ZohbpUxNTIxwoAhKschXLoZg&#10;Tmg3YrrbJ2jap78SZPSNTWBZotJKqRRcgkR6BKbY8WhVCW8KACcmwssTowEMRGLDoAAeklggZJZw&#10;EZhakBLobww4Yp7H8sSGq9JQMxjlJ7cpDt0mggQBpui0It8oguw3YfrpBTgfxNRJaHhG5QIkhNQk&#10;SFICYC4C4hob4bobhmz4aXb54gQGgGYGBCQaQaQhocQcYcghoGIGgGohoDoDoDxe6VgZJAYhobg+&#10;BVi3p6rVQyglruwBjyR2QeyMjOi0UGMCZakFpA81ghAdQlQho9K4qXEKCbI7Yl6VjZxDZ9ojy5cG&#10;ghoFAE4EwoJfDc6iD6wgYbYbsjDghb4hAdhYIzQ6RlIfK2ioaozDIvrWAvw7JQMXAuBgI3QtEkx9&#10;TKRciuw6J8x3bu0rJWBbpF60kd0g0kgohcbQhKod4eJzZSj1ouziIpzQblJgwxThJP8TLuqFJpDX&#10;0kKmyCS8CdKT0XIhDXaozt4oMVAoMt5r9J71j05f4fZNTdBVJgQvJbosZ7wfzaRQIfkZ0zc04BSg&#10;Zi8zBUgrLpbCaHlETA9KMOx9bbQhAEIDrR4gQLYKwCQhoTATgbROzC0PiA4d5Kon5yDjzZB9oCoC&#10;ZrwgYcgcM34hAEQEoD4iU7KKCqBt7bKi0gpsTmjaYAoBUBdOCShsKQS4qTRlKcY6rYL1EQJIkUyH&#10;qXhMr2g51E6AFKzoZo5sLBy4qcwhE1auIv0mUSgjrlQgQbQb4cIhocy3KDKkoAJchHtT5NS5D1Rc&#10;LdDJRParbm0GLSZkdLZZoAQpIhpubFoCZrRIifohBppchi5jEUJP48pyo3LL8lzioxMzQ11LLW5D&#10;MPTr0FQrTX5VkKlJDG50aFICUMB3cuyARsJPpNVEpOzmNW5ojOdW51SQIBtQ8SzQEoytpcMkMf9D&#10;EIT/SGBQJgY4M940JuBajoYnQ7ZpCM9GkBA7Yii6lgogYdId6HgeVg69c7xaNGVfZbpIrYKlTKZx&#10;pUssVLA3bf1MD/4dhYEECowCi1jKBLbJCzJsLoR2rQEvC2pwBFyT1BxMTi1eIhyIbCC45ixLZHSF&#10;K3trlQTA7WSKJ9oJ4KDFs0BNQSwTAdKBQeUZJQVMScskJUyMIjb2QDIDBBLEBQIelyAnoraChFFw&#10;TX64pKR0pgwtpVEGkx0yQ344J8pyDrZr7sogQeNtQ5dfQgRj6FKKhyFrwgQetfBr4mRWU/q07xSQ&#10;orh+kPTiq2iITAxpqVgDIDNRsEo7YeSohqxIN3rybZ7s8UTvslKVoeDAybqowyiT1lKCLLaYgCFU&#10;UMJckQZgwgyoy/NwQtRgllrkaf6wq0iSY6aFL9UfNsAzkNRbr7JEgetwQjU2gAAyiVhaRKsnCF1s&#10;kBL85LdX6jFgiMNYtGZLcdjXNwJDaM9uc+UkBLeCCctWIANj6o50qjp0sPVgLw1yYtEXhKVY6Ypp&#10;rBsEZVhMZ+jBgmNb8JgBUKEWK0SFKiohodbIQ0169coBa4tyCoyob4YHITgPsawX4MIRIzUywhoc&#10;YcYcQhoG4F8/Bz6fhFcazn7+d5cLZ9qH1PZ3zm0CtW777kseAcwcg+qt7RqPzFgq7BMhLyjCZwF6&#10;7Axo6MK0bJKXxajaYqBVBGRwD+izzAqUtzcX9LA4IBT84hoDgDptj8TJhJ43I9UKA7rMNeWDd6V2&#10;dTLsw7aobMj/7MuSIDQDIhodS0Dz+UN1rxjMWGUS58Ni7joAxyAdrMCfxyCkQ6Snoyp074ohB8pc&#10;lkZLmFTokDyPx0B4qMLRK9aLIhGH7Ih4Vn5kNtB/CPx5hWVoNYbDUygrVsADoDT6TW5NSUb4dbRS&#10;l6suZl43LAqMhROUbQ8RB0959jxLYCYBjFqQxVACRBAhoVoWgWiC8tArObWYSVjJx9qNyKEeRX+C&#10;ot6TuF6Tw4cvtyJGMEIuwfxQIBz2CqIHQ/IhAZoZhDFdgBMKAphwBJdwSZU806ZS8u5chGz3yeru&#10;xpuHlW7Pp51gY8jn2HQu0sUrkxszjmeGdh9HhDyYiJOAC6tFic5LYgqoxVqiiSY1Cozi4mObzULU&#10;erbU2ZIfLVIkt978QfkMjWDWTWkKArBNTXT4ZKDXzYFB7YdcrYxtpnGFjajZbqhizZ5Zoj1L+g0e&#10;uwauhKr8YvpododEbdkThocNBkNK9W8weyNeDd1mMFreZfNKzaYnjjsBJ7gvLdWyFptFLgJcjcLo&#10;7gw3bhCDMG7hz/7OTiSVl2ls5VGrVfbjW0WwjyDkMWGF2r7k59rvNljlhO9p2Ex/V9tTxZT8znzn&#10;O5rSpeZVFzjoO6xr7oy9czxLgfzpVIhT9uYnzYLqLLzqY0LWSRVzsmTrMu5LcVzyDr8CUP1lF06A&#10;BQIkUKAtLtjsGbzuNcruihMnjmOFjWNKl6jv6ZOZIAcHxfrw4kN3bw2WOZBwBMa2iGk66QuO9fqP&#10;ORTyomOvV0A7RVEnzED0aFPAL3moQrL1JWT/49tEnBj2D2TQ62l66/TP0xT3So0wxnb3wrL4ELb4&#10;ZZ74w3I6b5OcL5ghr53JT6L6ZVl3Jg+ZN/bwL7kPRy78A4exDgL8z9D9VDb9vFshj+KjD+b6qBQe&#10;b+5/SCUvQgb/kYRgxGcATJ2xrbuz6gcspLkFopkB2byDkCRKsxNica0DAxJj9FUDsjRX+jYyeGCu&#10;6GLvec7NRgjWSfEqUF+ufD7DE+g5fDTQ2AtW8HY6uCRbvKLnsIZmfOhp+7Z90kK46T0JsJUKFduC&#10;0KoiWa4AELKMjJj0OD881hbQHNggQ70MnH9M5to4KtLmENiakN8/dp0O5akTa1K4EPGezQFub7a9&#10;MWFV+V0QmEks5QNNy0cRUenZ0UGUZVrPYsUSsskTEgXaSQtsAkBsOhMUQ4MUm3mSsVMdcVjrkV56&#10;sWRRUWmmwssXEsU/TlMrCtTzpQMYItEYfOY8h7DyEZBZUM7DFwljMaBbsacaryEbEbSoEbmEEAEc&#10;EcXa0ZRx11hfsdQvY4OsSHEeBqG4fcuDse0HsfDm0fcsRKEmGzkgMkEgg3N2RZ0hLvHmpp8kZ48i&#10;AhEiUighEi1AMwHRLt25bnaoUj4t9w3pVDUze6m8hJpg0ldnEl2aWQLceQmcI2sm7lsnVGCWMnuc&#10;KKkoOXA6qY/klLh4speV593nBe8YUqXZNdnYI4kq/lDw0raSboUr4oNOZH8sQtcsmAe0lpktIoiw&#10;11uYbSDcF6vIAhGdy81hpFtsAf/wgiGlkv4gUwMuEwjj5ZoA8xFHkfnlOoscrBcyMDucMyz2Qrjr&#10;XlboUzvmk0LHsUE0roc1DCE1c1s182PJSJIhs203AhAZk3U3k304E4U4k405Ahs5QZk5k50vZKq0&#10;c6STxncL3DCMtS5dJbvIerbBM8ADM8Qgc8mao9GIjLc9XTf0c9wgAFAwAgkEez3fMFgj4fT4hQAA&#10;gFAcPFAnE0PfwDf8PAUdh76fL7h7bbrbh73fcbhTseDzh4KmEPeT5e0PebzekPAcehUblUFAIAAs&#10;Pf4BAU6h8EAz/ftEAE/gj+iEPANVh4JBIHh77fb6l4KBMPBAEAlEf9QAD9tUPA4GrUKf1xjFyhVV&#10;oMKAgCt8FrkihTveLth79f1Nut5nQGicKfj7flXBQPh8SssKAYEBEfrtsAmLoFntgIzMKBgMBVJq&#10;1/nEPfL6v0Ffz5w2wfezgmu21Pf13oGpgr9fe8ggC4VRpkY48K4lHjFe5U8gr8f/MoAA4oIBWegg&#10;DAvFA3fqnFAGi0cFer3etmtHA3NB4r64EPEIdCsPLZWCUPTCcbVEfzHp6ALtAAdZ3tegjRLCywBQ&#10;G4CEoUCoJgsh5yHCciHhEEoPpsex4tYg6iH44rCtyqSpJ6uigOgggCgUgaFPYrZ9OcgoHAcBrwuo&#10;gh5HgeTJgOvaCKKpK3QGCEGIeCYJvyhR6nsmsURO6riqO4quxoggGgXHDLAHAYLguCbJgKyqCo7A&#10;Z8Mch5tG+cKHnMdsPLwAbixFIIAH0fkpIIozigYsatn43K8xGwqHoi8qCLbO58tawdBI48QBH09K&#10;FAcB4ISSCdMoUCAHskhQEgRO7uuKsihoUAoCx0p5/z2AB4Hee6ZHnSqCqzF6CrO3K0OG0CkqSwi0&#10;VHBTzHuhy/npWyCLBRIAAkBoGLEBFUL4fksAAnbi0W/ykz1V7/1YuNXyEh8b2K7YArRMk60gvDOo&#10;44ik3I79q0UA17T5Vh+1+gtVVygh+MajjrPDAbXWQgrL1ZL0BnuhCHoPhKCHSd9lgAeVlJO1yHz1&#10;XjkoKCCsrMpICqw8Lizo8R/V6p7kVZgUAIKdkeJkeicoUCgIU4goDoil4FtOhU82w8QAXHMeAABi&#10;SHrdoWFRWAEnYvU6HnqeU5ILTdpVTVSHgoClnTTosBMGtaFUbB6CieKGeKi3yCEsTB0oeeJ5R85T&#10;pp1eDLH/WaFU+ByHgyDANJ0oyH5vnGegRpS1LQex6bxnoEy4rakn/mThsuyadxzea0AasGm69ocZ&#10;7rrCOLasVRIeBeTrhFKCHrWqPnzzQAH2kPXAWBemvBod+oJWsoILyR4KvxvBgzCaeyQhR5JunQBV&#10;fxulMVpSg33kGAn73B3nh5CFHcePFoJoOnoJfi0Vd0MtIeCEXMmt2I9vurVr+d/J/VlmO4GQoA6g&#10;CFHfTuYVV6zSHgMdgz0gTmDxPcAAPhRpJ2rkPAkA8CLrn5GMPijBVzvH0rZS8WwAS+WGlJVY1Jh6&#10;8UBgBZ+7EtDd39tLWO4dNBDWmwvTM89qELQCHFbgrpMqwFdPCaOr2ALSh/FcK2mpULrSFLRa4eZy&#10;Jmm1EEUatg7EU1FJAabAEwahiFDrHWOwh74HxI1S24lm5NnpEKByJwPsRCHi/DCIkl4DVQEFHGOM&#10;cRDwbgvIup1Tx4Y6EcToTZ6JrIJJJAkkyIqry2xDN0q8zCziQrYHMOQc7XwKH1cAA5twAABD/QPK&#10;RqKAmlHnYmrB8KMm/s9APCE/62COsMTI1Ye0rVaxXAAOgdsaWAsCkQuKIwCgDqsA4B0EDtpWveVe&#10;As0rER7juTGvko6rEnSxT4tmNzxZhu4MeWgDgGgMkPHUOgdDEUQEKAQAlpST3zSoSo552KrwBgGX&#10;QAAdo75rEKAXO9ghSSYT7NM76AEXoozIXicU4EpyQTcAApiDL0B8USVUvk9ErYyDrZsxcAUOkWUi&#10;omphGUp1VKsWPRJajSgOgaA2U44o7iWlzNyWp3AD1okYeoQ+YLWUWESJsPecCrS0FtaUmRfIEwGS&#10;jMVJQCQGXDEKFaLQWikWVslpIkBpRIJfLRctFhiD0G7tNAdCFaMIWWuKasPQlxdR/KsAcBGsIAAe&#10;A6B+Q8ZozBlFXATFyCI+JWrKhmbV3ADGgrBNyvhO4CahIwP/DmSiolnGEVejNbBWZ9kCkokBO5di&#10;iGEJ1PYwZ/rLmbS7JR3tCGtARoqQVJ9Ei+qHdKQUeD5WrQrRhaJ6A9Z5lkkoa2U4LAeAkKg5Gea/&#10;FvADhCAahhCiDzzRJAkBSzp3p3qJK1HkMyyPZAGq8wiJSMkPrpXUx0py4m5pCgO4EYVXluWcR04s&#10;mZDnRicXy+8h2WLgiNGInsRogwiYZCMjCRADoDiXadbBZL2Q8OqR9dx0beYPMm3xqEQGCl1aiq1j&#10;uEyCGONzhw5R3F4yUn1NhsplnEEKqJRKzD85sNRbvW9hVpDhtRVFZt1ZCrBStsFRIAzyoBvAX9iu&#10;/5J4JnKLIVTDJ0ZiIwwikLAGTTbqOnvTbCslDRNKdFPuIg+x/LYO+g13CfJ6sOrGtZ3BWF82gaHm&#10;lzd7H6YsIYahYB4sAlHVeT55OXmXEKzBKc6Up4iABNqRwxEAwCWskPlF7tR8dr+H/L5f5rHZQRhq&#10;YxPLTZ8zXcw6AtA+B+S+KMgNYjTTRHhz3Esrbu3nFopCqwBAAmxS7UDKdKpg4jMCz2vLEa+b9qHw&#10;IXWh2TyC2ClOvVYE+Nh43SJbVLJMSVjsHUQ8fCTyqD9T9SY0lOyFOSqA1IerF09L7f7iqW2zVn1N&#10;g1CEc46JOowWA2CUYD0lYdVfP2GZOMaFRv9vKyBuQEXMqwayCGImetRAo6JcwDrAABgbBw3I9h+M&#10;Xq9h1fKetgYedzrZd9nQDnFHeO2f5ykiZCN6cXPk7qFEFJhox9RaCQ3o0vqWdlEmsbhYFoRYAFVq&#10;EPpfTEhQJQTAlI/FUhQ2Rujcp4vlPLuB5j4sunqMJucQZMKTPBVl7clINvyAA2R7zpFU18QVwtdT&#10;iQPXyo2U5lzisPoky0ew+ZntnIKAjc5BQK2uXMBCuq+JKS3cTBXb49mLjwnaQWLJbLnEPAsBboRB&#10;e4atqLm4gvUaJFqNzAGEPgi65UkqXMtDLFeq9KluZV/ZVdPew723MqDJKFxdwAh1704UHix6WzEm&#10;doPLk9Ln9M2iTYessg5jvJsNYYp+CcXvydzsT7WVcnS5jV28CATCEqslB92CJsxxofdIcvX0icNo&#10;6Y5KGNzEvgsXLSFj1lawt39GvEqKihy6WcxSZO01bKfMHVi0mOuvjiIWogpSkBg+hfhRL6iCBKgn&#10;AziTrdFdPjncnTlLAFo9qgqNP9FQlRv8DGH/oinMHOHTJfB5OkFrFyDxE6L2JcjLP7wFHvJWjOlW&#10;KMsYH/FXlpJKD3CnL1PVOwMrMajigLFPiHgcgYAaCHh1h0tqiFB4uvh+sHGlwKCChqhyKPIANoAA&#10;APgHOYC8sGikwtuYK2HoI2wPHcB6B9Kimgp9iwIQmiGSEOGLkCphOwFejGpTnROYJkE7kGEBh1h5&#10;oZtgwRnplWEhveDnoWsQw+IEmlJSF1CtoPmhomLUocoCxIGQsjFdDUPhOYnIKiDQp9vLH1RMHcwP&#10;osM6jkIErEnAAFmlKuDUF8mmM6FsGHmimogCwXQIpLNJxKMOleJvMhoUvSwJCuJfEvF8oAk7w1HS&#10;E7gDjutPjWOqCFLbtwjdHXMiEEP2FsofvBp5h1h4mLluDDl8jSoQkbK6j8h3laKihthzOLB+kGoj&#10;B6PtiXwhiFFNwLgAB4h3x0p3MLCCGdLXxOEKB1QrMakBgANRoLO/CZOSLqJ9klkxG0QyFbmRovxn&#10;i/rfMIJTgIgJSAgAASgRARFaJ5iQpfLEJ9hwBwBxiHh3B2oZu5pfB9QoPFtAAAncCqi0CJs2pSCO&#10;FegCP1QFCNQFCCCsk7sfnXP6jtxNxtJKACh+FWDXHcEbLADuJKCzi0OSNwrZieh+myKjrqiiABDc&#10;u/HBG0JfGMHai8B/syNkmfCqABjcrESyiCjXOeFTQsB8h7lsC1F9h+GDrUIiycqQskKioiSrj1QO&#10;vVtYSlimC0F1FtxnDLJKDrQejrS7vtRSqjCqRGISkBojAAAMgKS5iCAtAqJICCBNBPOmMrrIFXh1&#10;h3FsQaFQoFShofzBEBk6H2CQHbFsRLL6gAxrihMljGIjCirLh9Scv/ootvPFRTvFMkmes5jYTlCC&#10;uuCCgLAITRpUSDwJITtAQnCUsISpJ4F4lWAEgFl8iBF8jHFXmMqih1J/DWTwielgQnk7uxyei0AI&#10;RmzEIBvaEZO6i0DvlnH2iMOOOECoh9w0neiHgNAMSIuXNpO7zgyhN2m9rwO7CCBzBzuSiCCWt+gA&#10;AGzznOoUtlt/lsmol+EBgJTslAikwSrZOvixtmGDyuxUxyppD/NYMbSES/QAHcC4i0ILq6i8s9nc&#10;s7i2S3F3oWjdocoWwoK4mGQoDapTiqmGRRrBJfDHJfHAyhnop5ysm6uKIzmMiPviFdJUoggHLvn5&#10;mlB/zhodmUxRoljcjWlsPyKARVPFLIiFBxhzt4uXTgofwZwWFdAAs9levPF/TpCDO5nWIQmYlD04&#10;CFtMvFRPKASKu7wOCFCYLrAFFXiqkBmpmOtNjSUGCFAlAnTtBWhYp5hthuG6CFBzhyBzRUq6lPJK&#10;IpCHgMALKpmoSoQpF9Dr1NvL0yxDjwqbh+JWiBKk1Jl9FDxCzAxUp9xlRpB4twwSqio9K61D0gQJ&#10;UTlWkrPvTqzBoAVGAAR5FsEnKinvKUJE08p9q/q6mkC4B+pfQZGCQZyfowybogljqOB30QHvHcC3&#10;GlDHHcCJFWAKAHw8gFOYDpJtQICCKaIZljv+IcQPJWoCLaGlAJEbLRlWKAuYNcrIJT0spFUOgATs&#10;pRpJizDcw3KAHRoo2PjSADp90CkAuZVgojl5yeL/i0V/o2GLqVzavdiCqAoQoJJWxGovl8nGp91F&#10;FyqHQJEtoQiNC0DOwcogjvmlEvFWB3ORiHh0B1QlzqtOp3WZHKIQrPKfSGnxx9thJKPDGL2cCCgZ&#10;BKg7Shhrg9QEjGQJByhyELiFAYgVAQoQKGzyjUHINsMeVKiCSOzToRIWnMrRs2yl2g0+hxXBCCnC&#10;VfCCGdpRolpWlBPXl808HjSMxpB3SCiCAGAGyPD/yY1xm3qHLlMNKZh6pTiYIQh2B2ozMWXGWjzy&#10;FQ20iotHGWWv23CCgGgIFnCsIQiwJ907IWCTh7UqvlCCFjp5klSPR9Q5ytsa2vh3XfiCgHlLrSl1&#10;1nWHOYN3p1jGOv0rVplD1ysapKAIRWQAUqlgCsFnNKiVh42UjSq6jWnvlYjUM5E7uclDgDJKFMUI&#10;EWQJJtvHAKSPAOVePBqimMqJDllD0RyzNSIUjCHcLLI3IZvNNrPuOWXnDTLTCHgWgWgZiHhjBhhf&#10;H/JTpRK6naJ5iQItViFmLECHhy4hCP3ZgAOHTtCwOYGLUQFyC0uOFXOt4GJAAagdCHhnhnhmDIQ9&#10;0eP0PjC2OIznlsOdmOwURRkyTzVzkyPAoILquYF+HcHe2rQoWSJZPzzMy6jWVSuUiHktOYEtLACD&#10;qWU9CFvDCHh0h2Nwu2FApfB6D0MmGU4wCCLiLjLoSJuYrlrmrnrYB7rpUMgADTLrVM3suPCCrt1J&#10;LvLwUTi4kBrytbssOu1JJKYSIBowDnr5zANGuviuMytlzfIjvRsQzDtiCk2vLRzuMDMEMwDNMFx/&#10;CIQoPQE8NHFBVQFgEyTcQewdMNRgi0ZplA5g0dsYsTLHFIzcRRsW4iTYygIdlWMZ2QXEwNsdGlPc&#10;seKLtUHrzgju5tskJfKQwcvQVIsoGPzHPQYeC5lwUT41FpsuXio6MwP0syM7szwH0tNjSiZxtiD3&#10;s4JSN1SfrsTnMKPPpDGCUjC0MclgC0NAmOpTShtDL1Sl4GOYIiNHSEXbJZKkxdmumlB8tLqL3R49&#10;ClWzl/QsPgPkNQyEsNNTWbNUFnCqtVv+NXU0TFtZNaNrZSMPzM46SBQPNep6tgZfDOyDog2B4UNk&#10;51C4ZjF4tnl8nRXeNqaqvKttIEtuCC3XLANwGrNx4yNzScgAt00Vt2WYt3N4LSikt6CHt7YH6aN8&#10;n9CbK3ZX7CDf0TuBvOogh8uDojJk2FOGFLOHCqZI6aOJuKnbJfFBOMh/ONlX0FQY1nEgORXlEzOT&#10;nsoguVu7xsuXlguZRJDYOawoLYiZVr4bShufF8ugiHuiOjGhwTCCOlTVjYISzxCbOpMIZUurNHGj&#10;OtZYtEOvHcOwsITHQeuzuCiiO16oSlO32JaiLYPwLduBQJO9yPYcHSPAmorCHE5CxpP5wfFsC2oQ&#10;vHvI3s70HdPKogvMGzPNjsZ3kp4WoYDkPfsCvUFInMUznuvXIUQRbdvZvakFvbik55me2jaQjf5f&#10;b0mXapUDYRvfQJWeDlXsJSRtlOgGvnaGPor3QAPq1HjwvtYUvL4iiQWNV95aGlM9PzQAP02nRsh8&#10;P3G9lWNlXgKJWbFnJkPO0eB5QNC+bync0TiRDcjGncQBGUSewDQEShwGQHMWb0W6sP2dwtx8TZPJ&#10;crSiYfaNmYTMzPy1pKEZwSblRSQUZicWiIpKABxcJDwYNhVCT06zUewbipvPuVTqMbr5wfjt13zr&#10;x6iCwiwjoxwlG6wnbe2dwqXWAARml8wtQuQoSl4jVTnjZLGMdWaAHjQ0INQ1vrsITeleh577iCw5&#10;ODFvbdNow8xsxFIxw/jkTjximo1o8QodxEcLEBgGTORHNAZfY8RJtFRKlXgIRR8SIXHtxOqioAxQ&#10;axRRrzpGU7wJLEIQ2GRWvxk+RYXHAAFjxZy9OyQZ9BvQy1JfYGT75PCNkBjvxgvjaUHdXKjQxk6G&#10;LGYvoHiknblXxp4vKATglRk7u3RuQkRvvGLPqSRyOGxzgAR+ZS9cCRx20zR4C0R5JWjIx8R7m624&#10;R+kByANdC0BySCa0GOpfUWK6h5bX5P6GSIDWdWCsE7gAVz8SGLYdzMyOSPSQSRHoH8PFeB1TSUSV&#10;SWSXH6yYyZ9JHcybDwzkydlWJSikyf3TFgUKwFSi4UKJHXlnP4TJSmynjNSpbOjLVCspSsHyImpT&#10;imSvC2SwHnSxgGztToeQGqS1lHy2wcy4RUztdqOsTqy8d5rdy+y/9bTBJKCETC6TziojEGRCaajh&#10;zGfPDrdk9RTImFTJk+jUTL5XWfzNoULHwQHBzRCHzS3IzU7mt/ZUzXTYNPTZs/ew9ooenDzdSY+s&#10;8RtC58VnDpH2VD4iTkjcgGzmRTFsG0+MMClB1nTsTtEznQear8YRz5y6aK4jXh51irz0QatARo5S&#10;h6T3z4m0fwFylgi9aVIUIjT9l85hCCsguYCuiAPgAQOBv1+v+CQMDAYEQkAP9/QiEv5+v6HQ+JQR&#10;/Pt7Q4Fx+HBoMBOHAqTQ4EQuHAOMwQFyeEgMCRaEwZ+w5zOd3Q54PN5w4GgkFw4CgMBRekP6KSsB&#10;Ueav8Bw4JBAHQ59vyLvJ7PerVeUTOVgOowl9P19Q4GS+HA4FgyHRCWgABUaHPx+WOCPyvROI1IHg&#10;2HAQBTSCQh90gAw4DgcCYECXiBgF/YmEgbHw4A3OHP6m0zIAB9v3DwkA5mV6aEvh8PmrPzWQkHg+&#10;q0iHPJ5vSHO13PGHPF7ViEu95biyP3gYXO6TS2sB4SBgWVQl/gTGwmm5SCAPURrQw58vqzxenS61&#10;Ql8v7jwNxudzyXowQCdvngXq4XJW+43LkwToAeHHsezXoIBAEgUuq7Mc+qBnwe6BPMe6OoSBYEv8&#10;hIEARCqCJMhsLAU5wANKz56nseq6n09IALSoaEiUJzZoIVpYuIghtm4dKHHOchzLQBbAISCAHwUA&#10;AGgYtyEgwCwNKY8aBvA8KCMy7CBwvDKBnm4aHKaz7Spump+Qc/j3ue6iLvkAACH/KSMLitIEo8BU&#10;3ISeB4t4hKtQiggGr+zD0M2vqJy66U0qsfTRvgAUhAOA0qgAeh9yegcRzwgq9KI7SPQmhwEgZHyN&#10;KUzZ+wEgbHyYuVTIS+gDIcisUNLNUGzAgZ1nen8vRRRdVISq8UKLUoKAfFcNAVYKBn4f9Snqe6uI&#10;Sdx4Hkh0G0MgdH1iAC7WqhdGAI6CpAdF6BrFUoFgRYlTTUitpAA1VRABK6dx+BwIMUyz8UDJp+Ug&#10;ACXzjPNvLQA9+IGuC3gCuLv3zP6J1Owp/rjWCHHoekSoTBtlto+ABgKjwEQM1J82quU1UXjULANg&#10;L9VKhFz4Sgce467OGsCmTMOWysxABcKHHcd52ocdB1HVmVcwHODFQKxTFty3WdHed+ZSFEmJsLlg&#10;ABkSo7YuhJrj0US66ocpyHIhwYhUENMZegbryy/coLjAFJ3VBqpAiCSwy2f8ULFkkoMFaDVIccZx&#10;bEhIMgxJUfgheSJn3ap+OM8W9utiB6xmgZ4Hcda0AaCLNtchzwXSydzoOzABTUdx63Sk20AAdh2n&#10;ZaEAI8BOhoHAuTvRewAIjUp3aWhIGghDiCATo6Ezhk+D7Wz8IXTEO/cqAAJgnziEnid54K7dOc2Y&#10;d3YNgBwH1Wh6iTJ46QISc50HQuq9yhM02sDRCwyECAF9rax9+cpHi+G+b+B2DxXeQRIqnSBnfRQ9&#10;hpxmDPgEUWbVOhgV6GwAgSRVDVERsWIGBYCj1SCAcSQ5NuBw4NMhVKAQoR3h8rsTMABViq1PkJJ8&#10;s8mpBiHGqWqhh/wAFNusIgh8FoLQZkOGMMMXyB10rxgMAAept3PnfJQhgkpaSHDlis59QpawGLfA&#10;AnBco74mmbKQQZD5EITwTIIDcGoOiHDPGeMxTQClGFzVKXpfJD0PgHW4eaKBCS7LpH4h9ECZj6Kl&#10;doow+iQgBD/d0Apciq28NnM8llEDSEhR/c+/o7yJ2aJqAa+hPJbT/rKJQeUgg+ESEOHTAGFS6Srr&#10;sHoPdqRkZKkxj3B8GQIiWkRTUZMuKi4dgFPoqtx51m2IghjKcez0SlIfACXQ5UvWYqCLiXZ3Ri4d&#10;ppQ+45FBSndEpS3IQBLkWUFEAFOSFa7DRIfRJCUuyvADw7bUoJUrpjPogVawUzEtSJlxmEkJR6+V&#10;Cr5KPM5MyroYRlKQQxk6aliqVayZFmpGnSEJOokI0qpTwLVKgZ8sSQgDTCe0fhUr+kUGPSEdCcht&#10;KBneNXHFk6FHWKFXYidfJNi3vkJizMhIBzNU7M+sYuJ+Z+URABOkt7VKHQuccoRdi238P9XnSspa&#10;gkPk3d1IkojNzRO6cch+QTAkP08NJUWo4912EySEQeh0xy5mfhXCV0ypTEu6YaXF4rJ6cFPRROdU&#10;pYjPlFkVMdaypSIu6IiZ8isZZppQI4UAByRiCHnLjAJOpBDLKMMZOQzNGosq6k0TEBE5DoQ7pC/g&#10;jCZXdEDQ/SiTMdykGMjmmapBfKwpqHyd1QSZZoPvr+WIrq7JMKATUttIVjX3plodcMvkNx7Q0Q1P&#10;ExzJy5pCAoBRupwXXkOHWOx76A5HqoaSZUAqaiPusKDZJYp4GdXbVRHI/BFx9KDPNex0sxHdFzTU&#10;eBuBtD4yIuAWSRhDgDYBQ1SEtZKXSqlLkiIess1Gxhqs59M+BAExcp0VZD62TW4QmXhAg9jKszDN&#10;gBFxTU7WznMQ6VNVd5iIfYliCG0xlSqLZOBQA2DKIEEBQCkFBDgKpAIcNcbQ2SHDzk5fEhI5h2vR&#10;OG3AiJccokovHdEz99FdWfIJV0zBDCLsZJWZdCV6lwW9bSAGHd3mekJeKoy5BCsFPWJ8Q6DJDgI0&#10;izZlUgYEgIxcSLmQhCHzh3QIGPKWSWVtn4LioqJZYn8Dyeupp4p3m5EJHoPpapq18oFzIUZlJ+Z7&#10;u7mTaw/M2i6j9ZWh8+iW0+x+kCYFheZY66jAAQtIRL5s1VII28ogAZyGiuFjM7LN5n2DIvD9Pzul&#10;Cu6ADRU6yaqCqYUYSavUxVPIfRPUvaFPyNVNNJonSw+F0m0JTOQptdMMrgomgtBhgQC4MzeAiB2x&#10;5t7CSbfazEUngI9b8tVJ0DE1FXXSPnayxSKpZWPTkuIgBfimqMAARgSAxmnYc7KGuqnzPEAJDuqD&#10;n9D0WPiR5IuiobwrLftxaaj2IcfIIb7CBRZyFGM/PFRkz55OmKsPmuWDACqKwJA/Cbxx/QNwMZHB&#10;m697031pSFIQKgMgeIcB8EAHyHDvlJT1C5DhsDgHGpoLAuuHjVEMCUhwJwQgkMDQ47UJ8xWTY+n4&#10;uI8B7vRh0lmfR5l8GbPyPSVKukEHBrRySntZFwTHov1VCB/x8YQms8ttZF+O1ALesbh4DAC1DIgd&#10;7goAKbYEzw8QA65ZhGfA0+EkoCYdrJWqxmcjQGg5sSI+1FBw3ouOvzWZDD+F9lvH2uxhqHwJATAz&#10;Cpao6buwwnrzg63Gy372AABB2nDzQ12rNxkgij3dWAZpp+1v1oeb62vJT7tx9YgAK2yDXRAwFM3L&#10;TD53ZvdIE8HtHd+aFvwEDBECMETa3ejdGekyRQIEiWHa7kNqcoLeMYU0lAVGPumoKs6uIIg4AqaQ&#10;fwHUOEk6K+uK6K84mWLQ9QU06yeO+8mA6qHsWrBMXyNs0IAAHWHWRuVQ6AIIBIBO7QISxMfEISHA&#10;HCcGeIvgISmWv6Py3ERQOmfwQC0yH8XYjoNOowywMKIu3eM+rCJYPE6QMS8xCw1gVKAUAYZOAQxU&#10;rKTUY4h2Jk1CTUdceyvrCUwGeOkcyAAsgsPs0EicISwemuwQLqIuIod0gcxqxyLCnIcoVqOy3mot&#10;BiQWHqWqMyUYIMsMaor2pyY8ZAKQIQ1KTK+UYU0QwYtWv87uOyMGyUV01oOoM+AFD+OUTKvKM3FA&#10;UAIuA0Asi4DCC0AwIcEoEwGw8E5bEGvAh24E8gxW16tazAOszeH+962PD01eZoMw8+zKsU8yOkkW&#10;ky0WzMZxA2Y+XyuYIVGaZwxIy2+cAyAmxOWmySeIQIyoUYWUhKPAd0HnAOISAk9iVsYIRQ5ok2XS&#10;Hi0qsm3wSa1QPwTULufwTSnqzeAa7bG2xqAOzIWUwg96XyY4zIns+aQ+f0YQseISAvIybmiWq0LI&#10;b+p6+8SIiWOMhKmaN60uNqYiXmUYtGs46QkZHqZuOgZOepHGfIVKHaHiwgNWZAVC5KXyQCwgAqAm&#10;uyJc0mITC6dYuMk2l64OMrA2SIdw1avAnCvNAS+XCkH2kEzegcfwAHEOYuS0yOHpF2Wsy0IUZuQJ&#10;F7GO1cRQWUXYHUHagWIIHqPO8VBS4sp2Sy8Ih4H6hKpUJXHOmMsDEwUiYklGXYNii4NjBwIInOM+&#10;HMHTBeIIHYaAIvGUIIfDMatYWsVAd0Lai4Si1PD1K2zeoyqSQ+50eijILRC6R4XKtzIeAQtW1A5Q&#10;AAQuh2CQCWXKkCQ+FSFUzWIIGqGo66ISW9M2TOAEWqeQIcAuAs+GV05M8kMq58n248XyJkpW2aVX&#10;Iu3y9FG8okxqzeKULihaNkzImEnIHdLIzpHc9PIEzeLs+6fw0wXykYLiTgdYHW/iJqao50wgI+ZO&#10;oCU1HkIINki4OMWqm8UsfwjkeTLYuSNagSHmhKHcZ2IccTOQO+rSocfuTUKFI4YBAAb8XYWUZAoc&#10;Hed9EochOaApDiVHA2Msqi/ui6j0Z0HjBWHUHOHKJLAWAAAqz4MVPA84x21Id0AkAkApA8h2OMRQ&#10;tS79AC5UvEdYNoHgaaJ4Tmzo3aQkWG7s6IoA7+I03S1rDwIIKoXK08QS7gq2SEAU+YzZBCLy/eJi&#10;6RPSaVOCIGYkeiRIuFSkJcNkLQ9MLItCIIHQ+OvqXyHmQCTedYBQEODQ4eHeESFKNyHSPaNTS2II&#10;A+BFBqIJHsNTBMwIziOQsMPyne71PxA+otNM6Q5k5KXYGsGyG2IcA2A2A7AoVXIOkGt+ga+8cvLm&#10;SbAgloIuHxH4kqTUi8hvLPSIRQH7Ns9+hhPtGLWc/hBWUUUYHZBakyXSY4ZOLSi4ZMnuocaod2tW&#10;Po5iH8WrIyAs6qHesurFNIQ/RS9fTMAhSUPNQgZa34rKRQHIHLUugIAYdYxNJs+0ITWzDSIIenJs&#10;JmnVTCdseMJdS6YpWEAAHMHXYAz3SSYgK3QkimzIULX6HFOLAiA0cPEISEHxUUyAxMLWAadYJkVK&#10;3eSEsTM8Wgaohw2SWhH0/UlMSsHpXebiXYMWfwYetAjuPyB0B4CAIcG8G4GsZoyu84pcnU+cdWwJ&#10;OqIIabWAqYmvTeYYIuHhHeIIRORQV2KRZkZuBqBmBwIcGcGcGWKZPLE8ayIWnIsyiwXyWS8YtWIW&#10;fwMsSEz7I5G4AE+coQj8NE3cpBLAO0M+QwnJG0fIkFNsJTDImOj0nIxizpbGbSmOHoHwRQQAhLDK&#10;xYvwMcUYA4lyl3Ccd3bo1qukVRSGIMr6mOMkQ+lQmY1omero6QynAc1cmvdhDk1Om6/TNuwK+2KI&#10;nG/4nMnROky3K0P+WSQOng5uxa4S2fXEnzPKrMd2n9SHQHUGoJTmt9AxP6oUIuoZOsiQ4fcOooLi&#10;8OOUs8o5A2o+88nIf0XSYapKfdRgpTTKaypaPMpezYaKzypnXzSIpu+dEqfoMVNtYMLzGLGA4etq&#10;ane4IuOMd0UeqelvYgh2UUqortGgy2hcfLf+fwy5cQrANphIXASFWO0orS+8rYPEnrGu507s3RhG&#10;rxKPG+d0IOr63ebsUssGx1VKsQKgoTFyMjO6IGAasiO8aosswIAIs03ASgmOdApGtEtIy8vItQze&#10;RBE5GESFgEoitlh0hUXZJMTKO8t1bAgZd5V4uDfYuJcVFDQjFRjsubVBBWjk44hRL2usuw6qvcII&#10;u6u+SmvCP4z01rFUQlZ8SGU2RMXyd9kUAAALB9jiwEtxWMRAVLEgbSUuLIH0v6KQv+UsM+vmd0wK&#10;M+/WnIAdVG6MwZNswewgYlLLWgLIwqMqwvGQIveiZsUYKuw9MOKexEKJSGAfZaOlFHDBfW6NeuLj&#10;NY0swfdMxpawxvFOj8XSx6x+ISyDOQyIyMhlHLk4IGyYyc75VRnaQtkcjkyuocUeXThUShi+lszC&#10;M+lELCnqzQIczU0kzcPyIYfwHiznDrY7BtG4QoUYz4z85GOlfI0KHpBW0MwgUQnIxcp6AM0bK+gh&#10;a4ry0oWq0u0yj7B606mPjE1DjaI01LAaLzH9fOfK1YRRPlC1n6a8w2jQZbDdmcd014VQ19O42C+y&#10;2JL4sI2QL42VjgMi2dMc2homX0AW2ngNG/eK2wH4208cIm28b5cy3E4e3LeYrKLiO0TUNUhKW23g&#10;Li3ljC3q2VWMIYUYk+iXaNbJWMme4DSKqO82q+4QZTTG4Y4cqM4i4nTo4qbhmqP4+8ATa+VHg884&#10;5YVG5CzG0AzeNW99NtIq5Wwg5cUs5jNtU+SgAHes5y53ChazLRoGQ+Q86IS26Ooc3/pmvI6a6e6i&#10;6m8QhKnih263ZIds6+7C7G7K7O7Sy+TNFI+JTWTk7myonldcHy7yn6Iu75IbYeAA6s98zeAPL5TS&#10;5ASE6sbhBM8Zq9c7FKwY8iOzA2bwqIIu8s8xNS8286vInIQpO+9JUEQ1VVLpZ5G69bMs9gzIL09n&#10;JVcQ9vDFtUX1qsYFgTl2II+DOg7c+LUOy2M4bW2hseIe+c+gtQKQ+mpyuLhg+xiJfkPw/HBAUZpa&#10;bTqlfjCeVK/PD0ka/Zkk0C/haCHg/mPESESoIc/y/3myWY/9RGNSSGNzAKTtc4IfKueJR8PisYLi&#10;H3YrAlVwITAtBXfcSnsqYxlXA7KRv2dtTi/VBHeEIGHfVDB/WKNqSuu5Bcq2UZBnU6IHBuIdB1B4&#10;dtk2IHCBmANTf6IfEK127eNTCTL2r+ADCaocPzCijEy+PydMTVCviYTXpwePNcQtmglpDFp9EJDN&#10;oBAIk3DWkb00IGArDgYJDmejDsqnMvxjD5m5LQt/EDPYJjz+VHLA8XEUAFEZWoL5mo+cYE5LEnGR&#10;EtdL0W+XE24eTPdcKMsZmDFHV1FNd5FSl7FYopFdFgIdFlFoITFtFxd/F0IvNwNa3Hhhe6vLGE3N&#10;GLgTTGd3Mxj0MjG5giILhcIfGlUHGpjpgHGzr4pC5jdlHBHEUIRQ9RC9kdHUixHbyTHizJSbHoMV&#10;RoO/Hxv6eUOLevIBo+OkTMkWLjIMM+pDITIXsmNBpOSnC5S9ImK7IsbhIyAvI3hOc/I/U9JCU4VW&#10;H5JK1oHjJQTtwLU9LBJbfMMK82UUfxJmIdJqpzJxJ12BgyXY00P+HzKFKIdnW9YjsgSEO/Kaw3Kh&#10;0qU8RQQvKqI9yWbTV0I3NKglK9LANpLEhl1kLzWXb8JRy+NBgTVPYpLhLkzpLtzRLwv7A2uqU1L8&#10;q25jMFMdNs3eTUcow88CNhUB8XORMeJxMloBwAj8Q/M0jEm6+dNB2JpjNI2PVYZS1pNUxfNbW9R9&#10;NiijNoy/cpzCABN1N41pN/TwABOHt+ABOOflOXh8IHOdwiWnefGdawtRtkHvOxiwShiBic1rkYPm&#10;owTMANPGqUwZPPmVPV7YUjPceO+j28ofPn5fPtqei76pBZP5wqYN5DQCUI03QKIHQP5pQVeMKLQb&#10;RFXwhZnnuuVpQrQucRQ0H0IA+QBA4GAwDBIICwNB4QCQWDYQAAKBwTEX0+35EXu+IFCHvG4iAIZC&#10;He7nbIQA/5CAgLEQuFAnEQIAwHEQMBANEQSCAPEQUB5bCHc8XlEXU53LPgWC4iFQkEYjQAJFn4+4&#10;i/n+/YiEgkFIiDJ3EX6/IzEX/KoRGLLBHw+31EYmCpRIXg73fEXg8HjEXq+HvEQWCqZCAEAZrCJn&#10;U7TZKvKZsBqDBAgDsHBAGAgFMgJioI/qxcJvPgICJ0CNJCIy/ojBpHAwLr4i7dlEXo9XpEXs9Y7B&#10;Krb4QCweDq+DgfFn3VoQ6HW7Ii+X1voI83tu4HgblCBQhzRc4i70Spdi6XPEXxfoiHxEJKjPPI9n&#10;xNgROYQ/8xV7RqMZCKx94GCrCxCzoiAMBtWATDrYfLqAAaxsm2iINg2DqogO+SCH6mcBACzKEJpA&#10;6Bs2ziBngdy7oQfSPwElB8OfFLWgA/zKoHFbkIIfT8wtAyzH+1SEH6fzoIGs7+JSfsNoIoiioRCi&#10;eoQdh1nW40aIGBD/K+BbhIQAwEw8gcXAAz6rq0uACMigp/PehALguCzunevb5x4/TPO6dx1IiCAI&#10;K8hB8n3BSloghCDrWgZyHK8aEAYBjroICM8NWmiIyceCIgmCYIJkf0FLHQYAASBNFuqwSNRQhBzH&#10;XQ6CK5PSCHoey/sXTgFUS41OHIcRxoiCwNA01bNvI6Sm0aiIHAbUAAAGAkjNcAUQy+f8uH8fsxII&#10;e8wLY8qr2jUc0IIwVjHmek3rYe8FAPCiNWwtK3JDIYAB0HggIibxuGtDMuJVIAAHyjixWknwFWMA&#10;1zpIuyxH5aaBgO0cdLo2yqU4tSUWUiQDQqgYahmHCImcZxlwLIcB3alGKzKACbyZGsWIQep7nqiO&#10;DpDiuLZNXyEAjYi4Ngwl/UDAjUH7KQATJZuK5QgrDIinmSrJoKVTigkcoQ+LTss+slZ1Vh65dleH&#10;MJq1WHxTh7VdXsuQ1F1pYRoQCaMAANBiEeQRc+mYgNqiB6+gh96BbOny/dKCH+qqzJQAOaoS/6CA&#10;MBWS5bBWYRSkIBgLLkyS5Vx7NWAO/H8fm/H6AO1InkoDAHmcOtoeWtwttQAKroOBIrDjLx1ibL4m&#10;lVOLHpsdrMfshgRT+Xz6jWxpkAOQWSiLMxc1UhyEsUNJR55+ZB2iEALvIAOPtWK2bEGDYhiaJcPK&#10;esIG53dH98ekewAtm59HsfPIfUFIPFwDvYxHygA2rbn6fmnJIZiXlvXM6Ptvz0FAj/RcAUyCGW/N&#10;MIi3tTiBmJqbJCcckKXiHKAIIlRYxIl2IBYYhx5EBXmwGIGcdThWW1EHYm5RokKgAGYYmapiA+lu&#10;EDIu34kTEyyKcOevmBzM1ntmhE7NZr72ZtnJ0wMghr1mueJCe5V8UVtHzJQtJIZ+yLIJIiA8B6MS&#10;UrWIGO0dw82kgHbM+0gkBCPD5iuQN17OWZgUUcQg8sO2TAKSwylThVUFEpaCfFkr9Y5gAAaA6P5A&#10;x/E4ZeRdwiQx+IrkjEJL8BYYksgnBpR8E3IEEMMi5zaQ1pQVhOfp3phH4wrZUZ2VbgXBkIK4TEhA&#10;DZFmxHYSd3zfTmqkIITuMilVLkNU8c1wBAx5l5XYSEBoEDikefqc2SSJh9pDHmPN1ZA5oRkP87I3&#10;kJDovGTk34AkrZRIChpC5pLFSdTuj0vxDjlISn6AHBGUMPGggAI435+7L55GdTm1IA6LjntBJmxN&#10;oZ8G2sCZKuZto+B7KcOcvlIMzT7OcMcoGJJloaQ/JkPZ/5BAKgTAkRFXavCEAcAuBUiI2hujcNoj&#10;Ys1AyCDmHZGpE0VJ5pcc9P5Lz2YMzVb0nxDL+JcMvdARaV5AwLAZAYmOKY+0uDpHUOlMaXFvLDWE&#10;QgclX6jvLoDNw4M7UuGvYmuZu8NSDG0PMkpYq2Yuj8ZmmScBA6RU6IIO0didjuQfAXXcABF3dLHZ&#10;fD5ykm3mwBnC60lCfHP02OqRRdjvIBtCeG0GCRiDQqIVnRxtSCUFAFADIeOUoGgkTsE2yuqZIJw6&#10;TC2ItpMi5rMJCP1BRU2/EUbaAMoB9m1EGrWc6hFrkOSQi0SF6qXEfNqnPA2zplqOx0mmR6iVGVst&#10;qAgAuqKiAGxkbSeQkCe5PEEAeA2aKNZZo1XWz15pWTcRga9EB6sX2giDGGKiv5BBHBJDIXCtrXJt&#10;z8XJVkqIAq1pkZKtGQcWYPpVvmWLByXWFn4XyW1BTLI+LmZnRt2a93JuEqHHwzcpHpICiXgFxTrQ&#10;GPBg2kNZCXDjtBHUPFSaiFzJ3H6lwGwNwaE6OIeRnhBBwg3E4REXwgQRsvnyAAIwgxwFfFqFkuD4&#10;x7zkagYWmtwYaU5XEa65BBE+R8T4vlGynFyOPyGjIf0pHtD2XASGMzQn3kWlStS06cKgO4kyYiBz&#10;y3tD/gQhlmIAVOWSILaQsUsZHaIM2zNAyXAPgPmLeaspac1smxc1ykZAx3TMPw0Eed479vvZKAmK&#10;CU8cn6H05lQL2pGS2WvHxN1ekZVG1fQq0rkVhgLbaXPOax0MP7sXBfTJr2ZynJln9+UfCNyJLI2o&#10;B9n3FbMoFKZG5/XzgANM20iazSTDugnAwsVttc4Gw/BMdo4StgQg9HQAlJyEDlHTjcghfcyPjASA&#10;yMgBL4XHWaPMkpNthuKnhFEBO7wANj1ct10pEWbxkcEpxyi97GGuS9jMsREzcYFOSOmrBCB442QF&#10;lpQL+iCAgA6BsiI5x0HMj1MAgZT70sJYEo9Lg+NyTWzRYOFCKXxqcS/o6N0jpxN4LGaBtq++Gn9e&#10;EfhtQCubkIAVd81d9SETZ06sfbbk3cQ+OfBXkxnR+L5KXGRT7MwIAR4Um5JLeh9JeJQ9l072kDJD&#10;UTWt/xER5jx62ZhFyVOFReZWPNfKA22vgnLF/M3ZYNvTzloyGuJzO8Xh+i4zLuOjw13+ZZzcG0XQ&#10;Ib9DadRK8VN4AM+NLiX/LUlu6QQNYZAQkREmJca6UcmLGNNWtckiR9I/0BQoADakDMldC02ptbMZ&#10;a4o96t/jv4NvjJxcz6CWVIEINrgNoEgcJtrWbNDSr6L5Xm1SdzfnryBxi5qABrWAyqpDHePJEq3c&#10;6+P1fc6B5CD3IKHnWMAAdweTL51wfxLi86Rp1y3w5ryxkogYBr66YJhQxpiZlrAbzZkx/JiTxipi&#10;IgARvx7wiK76wQ4MA455BR0pLjfjiT4BqTp7e4extQeqkSOwqJuyzJzRIZmT0wrYB4qDko5rJoj6&#10;RLQSRIjaPhFZPwBStZCitZSz9cHJn6GJ5TqjlDVTBbRBChyp/h7KLrRDPqVhLhLTxLqZCzRBaJvw&#10;nawRaJtRaRvwi6Phlj7TbJ1zoQojWx1znYggeBYAhAeTLBIJLz0jqgARkB7Rwy1qh6ehPbK5HRIY&#10;/xmYnbBKY4hEPTrYcococwiIdwdaXghIh5AQ0z4InwBCMh1BOCige8AQmhZolRZp7RY57RHyBJdo&#10;+JtrNJ8IiIDwDsHqN7awga8LxYhAI4JStYWQWDrZJ7mAgjlzpoADtZmZkgwEUYwCykKZtoeIert5&#10;ILzYwxZokRFwBK6LyqsIhpLSArnIfaPgs8M8coxBZAnTCBVIril4bgbwiLkcbMZopaw5tQBjqyW5&#10;nEPgecfDhh4pIZ+p+x0IxpTidBoT1IiIDICil0dpLhfZBSCkd8NL6rgxYwjBoKNMZgusAQzZkpZB&#10;20KRai2CYy1ae4wEFogrzaOUZkNhSIvQ4xfI1RkoCMnTgkkkdxLMcMZosA8iZIAAeQdzcSAoiICi&#10;rqD8Ki6Y6KbKMLIKEwkKhb6xFx24iJ1UCp0wzTcCq42kGIvhfZpLTaYJKiphTgnhmZsKFrDwgZSz&#10;fqGh95ZpRRYwzxvzqS8DpIwkRIghVzAY+KwQekwhfptQ1Ry8gRfqhDg6RzcxC0t7hb/wdsa8lpYw&#10;EYQYMa/avARq/UPgd8ZIgY4kA4A5K7kpF0iqXxHsp6GpicQI3jJsdQmydCGTjqRLs4iIaYa4bBO4&#10;CTWQgZoouEJK7B7DMLRpvwdDlwq69ZD8x4gY3SRIwpiZqbvkwrPyiLRE14gr1ZlsOwrBZoy8LJZq&#10;q5KDPx+EB84EXqwZwRdCPgi6Qr/Igj85SgBqwQDM+8rQeTrcLovzAYusTggYDQDIDx6KAck5IMvg&#10;ggaQaheohAHYHDH5NJNQ2Mo6SJtRNRVaZQeFABkzbbUxFpSIdk0L4adA47C6mhn6FqdDkE8pbowI&#10;+CwTjRHofBtQwKwQD4DZNhDh8YvrBpLiIYjSnkv8Pxiin0OTxQgiXdDhT6tZAZichjBUwwiIFAFI&#10;Fh3xTgcpWw5ofM/bOcX4giXD9AAB/JtsvCepGqiYvg3MrVIjYLZ5bJiYEYEgEpYaXIhAbQbU3h2c&#10;HDVZqCdABM9Rg6ig5w2ge7rZAZkopatcWgn0aijxkolpv0jpsqpi0a4whMeBvEQsyJiJ9yJtP8py&#10;DESYeUO0maeJ+zba0RDM1zyjmx07EIhBt5uLQg+Z8ZiqtcVxvZoNMw/UohwRppwp/iwKtZxZxo3S&#10;pT+w1cvxD9ZbhcRaExzlIUX0hJ7C3761V5Lgeh1Rfq5S8s4FR07bzR2zQJ1xgx3iBMjRKclx1x4g&#10;j1Iic55M10p550Rh6J8cyJwR6yTZiZ7gx57758OQfZ8cuhpNVNFEMh9is7+qURL1Uwti6qdJ/Ep1&#10;JAgbvaABzjOaOBqCGgfzQY+cbcPA10+JLrz7UKCdBJvCGlURdVZKYMTxqRgFlsbRdrzYgxIZAyFN&#10;fgjB3yF6GrACGc1x7SHC1891jzV7JiIT5KIos09CEUrEnyKM4zy6J5maKSw6Kqt6LBtRkSLg+0gz&#10;8b9KMampIaNEOwniNpytqAgb3sG1T0pSPLWYmyP0tJ4aQbQSdq0yRKRcA6R5mbstYCSiSw1Fg6Hk&#10;L1lKTZktGR2aUCF704kVL1lDyaLryQwr0L5IrCBM5gACWsEFOyvaXZdkw7RCOSRKYRShSwnUSTMU&#10;oiZbexwKZyaAjViB9CoifSbCbRO9sTql1SOjzY6UZlXiN8hkp4wx3DTI+MR8xqfj/xyZe5dsAifB&#10;tV2rW6f0p6SpBV4LVSg16ahLZZokpyhxCaiNNJPb5Ki7ESVSjRkEp4mh9ihUGQhCkreQgilIiKlk&#10;iQgimCmT7FwiMpvynEOxGxv15qw6oAkKoS15oJPpoJAapDhRg97ZfKp9MVgg1CqgiKqzkNqKrVF4&#10;hAB0phQisC9ysRBSaEA4+NhStMDAwlxwelrJhKuKAU5auoAqwSvKXSvy/cUawSwgsSww1CxEubsa&#10;Rzyx6qxwkKyDCRvzXywSQleoxCzGCyzVzQnEurahLr4dLa0bXZEzPJvVzS1QmT8skdoi2I3C2eKB&#10;iUbq3C2i3bVA1dayWC4IAK4d7lS4gtqRkS5bCS502koAmpFzspBQjd4DyQzy7S7gr8fx1htQvzMl&#10;bwAC879ZGxoIi7w6dArBtQ6ZBU7UOdr6+6/MzYAC/q/57Fxz9q8VSxLgA7BDZbBeNhMJpNTM1qC7&#10;7pwytYsjC9dre7UhhL8syJY9ppZ5kpkQtzEic9VaDbFJFwAzFksyUTGDgqFeSDGt1wAABlPqbjHY&#10;iLHtCKYMqYtjTLIrI4hDJLJbqAiLJ7KJRDKbKokLK8ZjwDLZR5ibLxMZmbMY5q9q9TNFsB1zTIfD&#10;NrkpibODrZZ17zOxIdtjPWZKLSc09WTrQWA02bQ6HxyZtGQzR1qTSI87SiMLS5vTTJuywRrTrbT+&#10;ayzY6OXo7lD4hr8onlMrVugZYYB0395bWgeMOwjmBh7Sc74wlAyjX4lDYLGIzTYtKVtx+RThMjZI&#10;frZ2F8ObaWK9DpmYzzbBWLbbbouECIoSNDcZtE5yH8KJLkUpvTdbduB7eIiLemazfA5rfTfgmTzu&#10;PDgLgZLOaRk15WGrhUgjqjh5mwygs0OTip3xvzRSTpoIfrjj/TjwggdDkEezkjV6UkpzlTlghDl1&#10;EYvyRLmkGi3tprnSg1nYjzn2FiUlnxl7OTohaDzYAVyKBzpa693ZYzaIn0MY/uRYgrrEqDrZyckm&#10;BBwLsF/ueQ/Txw38fQhrqRO7tg7ooi17uWA4ATus1wAbvDFssLrbvrv+IbbjqtrwvjwxDLxJ/l7K&#10;wdQinaizuV59ylVr1if27jzOJ5qGuZY9kpnqCc7MQr1dnB5chw1bOT1oCdMT2L2YhD2r26a2Kb3U&#10;UCOL30FbLL4T4lWCURvg+b5OjgtL5k7b5xZtdJLr6Wv51kHFpr7IsW0Y3j7tikZujxPefwB+X4lE&#10;+YhD9QvhrR4b+D+Qn1hajj+4mVkcyT/j/0AEARz0AtzyOkBJPcBYlEBxLjVBZo1UCfG1j5mOFZ5c&#10;DRE1pUDtf0ECwMqUEl2Zk1psFKmpfJ4JY0GMGF+CKM9UJdtrz0HF5StkHcXaURiYfMIDmSQkIkok&#10;I4wE4ZJUGohEJox9vxIpMZicJJtppU1QgkLErzKsLiHyHwwsMGN6zhtsWJMMM+Z71kNby0Nwvhls&#10;W4/AkMOpl9kIAEPUZkPsZnVOWgn0QemZQNqWMhq8ilZ5wLzcRw0sSKwUSmtcS8TMTYwFl6UXBnCE&#10;UUUmYRzqX8VNtQx0Vr1UWDREC1RiOJTUOUXPOrOmpt0Rv0YUYkYwiMZDlodEZkZwx9RMaQ39cBF8&#10;p0a8fCBSUXaEbyd8buW1P8dljcc8dLyUcElZZpT6wQrl+YgYbUemyMfC7aMhz0fm3KRUgAglUkgd&#10;IjK9r8hEw9cu+/HxiciF/BD9ps1LTBTngZMPOMjlzUj4vBNwzUklA7YUCclKYN3hoUlg39de6pIc&#10;mJfpvwdkmqa0m4iTiEneu8npokoACEoSeKPko0pGFkpWEDbkpzuSbMOw4L9dxzOiGcrB7Urdpi1s&#10;r+DVissRlcshqXTonZYzsKNctkOQlRIcuImUuZ/ku3Ro/oA0vaCtZswCdswc62RgxsxMfBaUxmqu&#10;sIrRIb/Y2MyvnEy8zOUQe0zsrU0BYekBhM02yaZF7DRArUQFoK+lrbyQhaBvaBV02+5Agk3VPQyU&#10;3wx7b3QCWGw1qW8s5IdE5ahGsM6B5e9s6jrPwFZk7D0Z7VpoAE7o+08BqKN5/k8mhBQNpoyBmYfU&#10;9i61os+BkvGQggCc+sh8/EPk/RbIkM/vllDlAVAhHrO5D/mArJTlBdBoglB+bwgZNQC9Cnp66lC4&#10;l7vlDYmwgAFAoAgkEAoEgcFAABhcKADsiEOfoBhkKfb7fUOfD6fkOfj9jsKf8UhzpdLrhwKBYKhw&#10;GBAJh0XfcSfD9h0rmEKD4bC0OAYChwAer4fNBfwDhz6pUOe78f0Oe1RhwFA1IhT8rEOAlbhzsdrt&#10;hwJBQIh0UoEKklagUSfs2hQoFIshz/kEOcrkcUOfL5ekOfz+f9st0FBoNBkOA4IA9+v9zwNJe0hg&#10;r1ez1hzyqUKwFBe74e+Ms8FEYkEsOBwNB0ObTabE+AePgoGA+LhQCtMFBNUj11hV7jMKej3vtoAM&#10;JgoLBdkhQI2UpA85goDAfGgwAp8WfkzhQDAlWgtKosKg/UAE4hwC9FlAGwgj7rPi3XEiu4xUS98F&#10;eDyeds68FfCiLKtber2soAtCgjbQOAADgMAzXPIgIIAGxkJH+AIMAAEAwFB4OAgDDIQAwLEH2/H1&#10;EH6/35GH6/ogBH9HoYBIdEAMBwNHwIA4gCQSCIg/I1FIrEHo83xEH0+YvDAYDgXHwNE4Y93s9YhD&#10;pFB3+/oLDH6AX7EAPVY+AwJEAYCgZEHY63bEAA/4XDADCYgCKHEJDS4NFafBwKBQPYgC+5i+57B3&#10;5fYgAX/D4YCJdYgBU4Y+Xxe4MBQJgoOA8laQRMIZO3zEHtRr+BKzDKdcYM/X5iIPns/B39foY+3z&#10;eIZkrLp89dshBn9JMoCbSBpZEH/ogA9XvpoMAQDKZGA9vBgFG4Y/H3bgA8no9r/yJbhYZCdnBnl4&#10;bZGYhsqSAd/DYVwI7YuFCAF34NgaSAuFIehTMNHua/tI8oAOoubUoMiTLIOBwHgciCeMYAB8wgtj&#10;pKu9KDM9CsHotBkIoYublNooiDuagwDPikyUL+5iOPygx7M2jjqABEbpRYw7/KSA0PoMtUDvm974&#10;ww1CYn64yIvlCDYIa7SGAVEq2JDIb7ve5DmgiCKuoYep5KQhh5HnLiDxzAkAqckwCR1AKxrY4KIA&#10;aB4IogDYJAgrx1nWiB6syiB7sXBh8Jyv8agWBM0AmoDsrEfKJQYe1ALM+7Sowfcirw6iVwwA0zs1&#10;RqYqamkHOO4E2O7FTQH9JMLMm2L5TI6iHOaBwGAarUFIhBNZoYeB3HgiB2q+4EbqhSaTRMwarIYC&#10;IITg2L1sSfJ7yfGoEAbLCDned55opCcundMDcTLZAGx6AALAuCqIHdLd0OumNttVNLQSKAFB3Gec&#10;vIgB98q0BdcIPP9HOdUsRWLf1PIYfB7z0g5+n1GqHwxV62MVbVUAACoKTo7sltBGoCpO8rao+5tn&#10;4Ugx2njh2CRJVUlP7NSGH+kDzvkf6dw3gCx2HYy6oYl1xhKEoQogdR0HSih8xqisans19RUTDTQY&#10;M0+WIM6WSgAfVgsiAUxgOyqqWOg597GvMaghZWQQwe595w61oLNZrIsck25w6f0MSI6lT7epj/rM&#10;3TzogBXB8Erl0HasKGAwDAMpseZ6LYhCMH9kdnz2etsoZBUFoZEsx4S7CocBsV5JW+St54g54Osn&#10;R8Ooqs0HsmtTOEBYGN46NIsufWKgGnkUvlrj5ShM0QtGfjqOC6h+LuiDHTQAXZzDTKqAR1Lj42wy&#10;Dy9nDX1AAXXxReLqRGAFJyKAMYqABV8JfM00NLirHPkfXecn+jXL+AXrgBITWtkYOn1UzyQAsdao&#10;/1RZDFqL9IMAsBb/EvDyIgPAd8EjBgKf4AcBJQWOI1RoTYfC3kHj+QcoYB79yaM4DoLgUT2iICRC&#10;YGV1rOCdoONWcIxzXQCs0akaNGULiGEoTQARryn1JN6eIiKA5pThHvAAAx2xGFRuqHkryBQDFqot&#10;hCUJ4xY1wMLh6AA8xoH7M9LWbF7IAGvO4IO9Z/jTGKj3HoPEpL9SIAoBMCciAJgRgqIgPEeboSDj&#10;sCCJ8iAuw9NCZ6AmDKrAah7GwSYWYWlbMfS6lo8oAnusIkymg5xEEtwWYWVKKRwh4uyQZHYoprC5&#10;FzTweJmCRCPt1IORdipbTNNILTLQt57S/liAOx550B4nEwOoQpMcYixEbOohBq58XglncFK4hgCw&#10;FQcTC3Egz6yTSWION4cg40/Q0HydRN0WYxTaQePhq5L1xumOyfIuj/B4r3IYPQerOGxsVjSWNTSH&#10;UcvOVYRk4RgD5G+TGWpMZCUMFjSKUN/ifG+IWm8QYfDOiDlHkEys4RW5sEGAfNY8aRSmnCAHElHx&#10;1AFANjYQYepN0nliISmNrLeh/pFgc+x3dGwAGlOodZBxi0ioXJMAqlqAZpEjXgQcerTE21Gl+dRs&#10;aNSsHypfTwCibyIAUAmBI8Z1B6DyjowdyxDDN0TaxKo04CoTv/RrWKKxfB+TPZDG0Ba40ButrQjI&#10;+R0yxAEAKuMrFC40t5KvE18sX0LF0Iw00waTizGGbZTwBLhGYUoi8q6BNGR8JFAmBBziYQEoYM2z&#10;iHdhEMQ1T8xViJl65lpX4eWMLt3+RjRFYFFaG0HGOi6U5GpCzmtjSKddq5oXnFqedXUgzvGKkyPk&#10;SQ5rHkxz4ZwP2vzMD3mut+5Ky8OJeQ/iafS7pdjhPCRSiM95/rykzJGAehqMShpoWokV/ZYg1hnB&#10;SRARQkhnnAZeQeQBwrARdh+R+xSPjy1JbFGV6eBD34DJtS951ATu4FNpMkw5GB+M4JdOgerUKMp5&#10;vOu1ItvF9wMQDFMgxvDhI5i6BIBMXT7JFcHR98zfsAT2L5RUADHk0AIAEmgeA8KxlMRGPAe9aDXp&#10;FNzdHCiIruVyaTJxJgAYu4QjRQsrBGKllvxAW9U5wKGl9UsP6LplYulGrRA7GyCsUELmPAeahI85&#10;kGHvIHDSNUz1HRkmOD7GpgRFZ62EgwEQG2hIMA2kRRR8OQIYO+CigUamkRqU45qQHBHcwuRACAD8&#10;UAGARF2vNj4hmPwS6cBE6CznNZrWge+DGqj7OEVW2r1HO3ILNGkA8RJfl2XlRdq6fKeT5hFgo1Q+&#10;0xnBOFPmtB1qeHXp4Pm6x7pgTqLO8GzZx2uEfPseNq98S0sy1yc0AYCcUNMQci5nA4xxDkW0jUAA&#10;CMbGSQwXN/lrS5GAUYO5UVJgDVHdvOgyq48VFvgBUxPiQ6VTB04BCrxDAKAWXGUfV3CSGBKCbUcY&#10;Ivj5DoaKRAcI5By1bAmBYnWXwAAOpWrZwzu1QQFSfv56BaIFKDJizaAZLd/kta+bG75m6eGkfRGl&#10;HL/AJATAmRAebjyIDnHOOhdqNVY42a8mhrz/CC7LHrCJe1u86pqRrPXfjGjmtnxQBJfTTrxlQswS&#10;dNE+0Uv8SIkUfDyJQLqrNU08s6if422Amu8r5iIARAexkg4DNBNiQ42KVhBpA1oce5mWpUZupoih&#10;OjWkmTmu3TQkRpPiz54HmCkElZVJhHd5oQeZxEIHrjAdoo8elWtXLd0QdtaAuvqnZxkSUR4O9Id6&#10;+R2kwA/LVQKh8Ry/vQAa2Kh7WbasSIAXAt0lNZVABrjol0rO/gFbRRQ7P+/x0XKEU1gdUeI73I4C&#10;8SQZpCNWEoOa9oidKGAIBxChEBsQkxXrEOpwMnSfowwxRq4vRioxafi5SNTQhVoiBP5q4kBIruby&#10;r1iBwiAbAbYbotj1Igyoyo4AgBTgizDMiUCepPZP5CRisD6o6gjvZDBHhdDSEBj8qzpIregtK9z8&#10;hq7wpc6NBtTJLprp5WxWqsitAk6o5tZq5hpirparDwhWxNwiADACT+Sa6o48LRyjJF41rnAuSwBf&#10;AB76hESZKrpZZqY5oa4bCSIhgCwCsMAgz6UHapj38LiLps6tog6OauIt6tS5cPYhpIZGqlbc7raP&#10;7phqK8plQABx8K79j0DeJ9wy4vRkTGURACjtDbg5r4QqgAj7BiY6LCyi0EytxsC3qzDIcPJ/qM4y&#10;KdQzyLooDvwfCngipioFoGAGwiAcQcAbaUEQqWsRo0sQCa4uwsTtw+qeQAio4eimAhgdjIhPcTqp&#10;hL43p/gHQHYHgiAaIZ4Zy5JDAl7qzr8VgmMUsXg0bg79kLZHb5hHcD6bp/io0OylI4C17cYnUPpS&#10;5J7Ep0YgyNZwThiyI5qNxkBMYjpIodwdrsZrY+RtYsSdhq4s44QvpirgpyRDCa0FSzAgQghUhVgk&#10;pUiLoipBwjLSaXw06zC6BE7UsbkR4vi9hsR6Qgwm6chBzvqLhPYo4855LA4qJIrzI5ZMYradAr5x&#10;JmA+Qs8FsVJb6qQmR5yxgv65sSJ3Jhy8SNrTQqBPy3bUxZkFrnsXpq7oAzpMa4z5qocBA1bz53sV&#10;cBBGQ/sfLeIwg3qhrgo4joaIZgQhqDy657ZdkeaRao47zu75S9TvaaJiCdSm5GJH8RAsbS7bpUxG&#10;qJw/j2JAD3BMZA0IL+RBpDa4pdxVL0hDBpBBz1b4DUqLp8pEqg58SJUTDHBFsLJhckbKBspya+jJ&#10;8dDgkxD0jPyWUjRDa1iNJJp4cEI8hqI2xKpK6V6ERLyERMTmJ979L7iBSrQhhOTwwgwr5O5LJq4A&#10;BPk0EUIsxQRQgiBQzGyfpRSLofJTgv5SECCjAt7LqBBTD8E1hnAmSqUp7XopjgohI/rMI5ZDCdUB&#10;bshWxWRWj+RW6CZXZXpX6y89ah8REgBZBtBZhI6so1Q1YtJagiBa7yTLxioeRbs5hcJcZcsOAgxd&#10;KEQd0vSuSW89z2aBslTxzHSkDtLw62KAJnE/R/Q+QfCMJhBq5hhhyZVAI0EZ9DgiBi86ghCftCyg&#10;C2stMrD1RhJXplFHIkyA7fA3C/4+bcRJRmkc5B9IhnJItB4g5nwiBoCRQg5ohow1qXQ1rxoACODt&#10;QxLlApxSyJZ/Iy9FqZB6pccnklspxs1CIyL0ooptiUAeitA9A+QiRMYoZMYApu5GAtgfatCm5h0t&#10;lJJwqnQg5wadEgsoQgxxZxqe8cZNI+QjpyrVxzBfABz+Rz0ZzoMtk9hVJ06DCCZ1gy51xsB2MlxM&#10;h2p27Ekeh3p35uB4MtizD5cLr5p5KMJ5h+U+IhFXs5aIJ6w7J8osR7hBk+whp8JNA/x8iyU3RER9&#10;TRYg4B9F9ZJ+Dab75+j8ojp/Ehq+okcBDuCAKGyzAwKAxILbIACBcCaCBeyCaCotNWyIKDZCUu5G&#10;oeiLYxKEk8JBKFB/6FSFj/AgyGCGVXMmJCSHEBCYKHg6gqda4qk2h/r9Z81bYw8vEpBFJDCJj8Jf&#10;adEFZXKKpNqLAzVhg08o6Lw4QjLOJ4b8pQiLo5g5sfZnaXKOKOaOpByPCPQhiPiPwhiQCniQiQwh&#10;iRFNDFaRgqiRySCSSSghgBzHiUKTKTatAhSTzKL3z5UnSUqP6VAxMPoe9N4uaLpLT5Sm6oa76WxJ&#10;46hphaS75SZGJEaYJNAAqYgwyYyTKZLMc900IhsRAhw+QBTr6azGw3w+SbhzrHicCcQxM7q5acpN&#10;oB6dC2z9idjnid7azYzHsBSetDYAC6gmifi9FaDHygQsVmREQslKqhMdIiMuCh8pj2zKlnJ/ii5I&#10;qjVKqjsYJzVco3FcT0Kk1fCMKlao6l919ZCmYnSzApynF5ytKnin1Q6oIfUsZTD4w1V1YrI6ippq&#10;4Bt9BUM+qqktiq6rc6Ig6rjh41U192CsUBlChFsHzlwj6tgmit4eMU4vquihKu8paml4hgYihGKw&#10;CwUBFK4w9/glaxA/bAV4Q0axyNqyE2AikWAlqywplfCzAhKLpRqzy0Aky0YzTiwuTbZjS1NYj1Si&#10;4845phpq7eTFAAa2drVCQv63AqE1dL8q63sliT64NWa4k54uTXELimkcqnt3YkcjguV312JYVZgs&#10;S7QpNtNneByX68LVjA5GS8stg9C9AsUwI7uJlkq98Yb04g6+YpJ/gAC+6/Ihi/a/pmFLIADAKWbA&#10;hEYkA97go5ivr8rFzamQrCMRbHtki4AlTDECDDY7bDzlAo8hsuqnr5zHtZVGjFEsNMmQWRwhjGDG&#10;Sm5wrGxSbsNGKnrHl2wwbIKCcZpmDI+AT1VWbJrCZNAh4+QvrKatABTK2SDLIpLLcqspJBw6ciLM&#10;buwkbMwyjNM1qBsChzT1+MTOLerAjLD2zPD5rPTnYzs2LQBsBcaRh/jQz+TRVTbOzRtDLSM7zSdN&#10;7Sw+pDEDmSzTjTwkzUOMrUglTcl1YBjVJ/TVgfTVz8o6TWcBT4lRuKZ7FojXiyLX0hdPF4bYdnDb&#10;WN7ZDfpPGCA6tFMl5FxBldeQL60olyFfgs5MYkg+4frb+OxHdLeig8rcyXLdM9Ag7djd1NzeDeUF&#10;kpbe6NIArfQxIe0g5HzfzgABLgUrbBF2RPGGZqt/iDEOjhyrbiQzQ4hPeqwADjDjTjgiDj1NYg7k&#10;LkbiDkrk5BzlTFDlSdB+rl72TmWfRNrmw6NLyXCMyo6dw8rn4zksVa0dgiDo8NsRNUrpzqEqFATq&#10;miaNVauQLrTrgeTryLoguWOplJLsoCDs9Gc/BYFnjts1DgyfgAbuV6AADuqn7vDEKnl0qJ5Q5g+j&#10;Q3E/LwRZDworVkw10AdN7x7pUZTyY5pHLyz7wg9PxAuLQgzzi3NNhq6kr00zr0zmcz0Rr1sJzGw/&#10;z2RIphpIr28pa3tQxXMEiS6nluhyb4b4sFT5AoqTBzqZLoRWz6Ahj6WxLFL6z7GkYeb7cQz7qdB5&#10;4w0h78cLVDr885y9pcb9sZz+ABD+UGohj+r+9iofb/T/gyhcYfUABRN0/A0GMA5rsBWvpf3D0kkC&#10;G1e40CbG0C0DA0EDQAGfgkcday55eaZ7e814ZnA1cFEtwqGRSA8Fwhgd0GBg8GW1fCKNsG8LUHIC&#10;FEiMQ9GsCtGxky1/8IiDRPe2xrEzexUJkd7lMJ5xUKRwWvR7dXELCtAvRq7ExzUL+c88ICUMhVMM&#10;0NAiENexMN5PEOQxuUYg0Oom2BD8hB2ugw2YeJEQOryESQGSWUw50RERUzItNdB3hBwx8SY+USvL&#10;8kztjWcTcZ0+cT+1lz9k5GoqsUg6kU0mmIlecVubXEsWPLkWkWwhkXEXRLtUozEP+V0YUk8Yq5MZ&#10;G4c6uXL21MBzCEQtUacasa8bMbbnkbzK/PqnscWSS6xionmH13wBHGh6cdoBPL55UeMhqNPQk/se&#10;65I+VotTkfrKEf+iEBEgZw+zghUhJiu1kRshxdsiJH9IIg8ipyY6gDgGsjI9ShsRAwOHlLw0i8KJ&#10;ofpnCYJMZameKvgsXNhsVJY0/GDpZq+Ymw8Sz1AsSl6EQjreC9GOQ5CeTHghRDFHuMTeu02UWRlH&#10;xeUiQ+ZUVkHJAASLoCPONm+SQe1RCTI4XbRcZzZBmXii2sIsi1MPuNow2HnUcAi5LM9g4s0xOpHp&#10;w9hIrP8/HgrZPi/Rw4RCBIo4inhUJJl+CMVQiWtd21Ysa8qA57QrJDHEhAqA5Z7ryaI4TV5q4nit&#10;FyL1kqj5dnQiUdvVy5dXoo18PLQkksGJBpFH3r8BMDvaIhVommo+BEZ8CX45q0tSXqs/fm59Hy/l&#10;W0ZsCDMBQ65nFab1WEBC0BABChsAVYSmRILr6oxz+r9N18z0yd/aKhgiiMJD3OwrdBIdgmwfOJ14&#10;IsSa0ildENmxLTAhgbococ8BmbGqY1XG+poijDPs88Y94ePHI3ERHug+BViMPJJqseRMNww+o/t/&#10;g+JWDQ+ohwJDvdbx3IqVqLtV4oogD0eYAgkEAMFhD6fb8hEEAUHhAKBAFhoNBoLhoBAYDhrjczph&#10;r9fb7kL6iEZhoIAj/hpAIg/hrlj8NdLteENdrvm8Ie09hoAk8FBAGA8NfkjioMB0Nfb5kkIA1Dpj&#10;8hkIlkshEkoIAkdPgr+ftYgoBf9bAFigr8e72hoHt0NBQJjkIAoFosIAQAfsZswEu0hf7+pkLhrv&#10;eNeguBhoCAl5hABAVzx8/AIFrd1ilWfL5hr6fWchD4ez4hoOBcYhD+sENDAXCkNebxgdZfNVgr91&#10;VMAGOgsPn771dWAOCqF+n7+20Efz/tAAAdvx4C3kGoEN5nN6sNBgKBsNjfTAD1fT32GjttSqAHA0&#10;Ne710FCAfrul1jL+98Eo+I3eNyk/vwCKMfS9oQfh+wGgrttQ3oCMkgiFOIgp7nwfSGs2+6gOCgoL&#10;AuCqjQmhp7Hu2a0gGzKCgHBiGgSA8TIIkbkgAdZ3HihoCxKvitnwfkIIIBQFQUgiovkgp9Hw0iss&#10;IhABoUjICvAh6tnvATvMg6zkL48CoxaAADKi6x8PIhEGPAjcGocn8ywqfEDocsx/gHHjnRTAh+Ob&#10;A0YNVO06xq/iEAmBYEoa1U2Oc6SUgNACEHg2Skgen9Hr9LaF0Iep6yO27czpOKyxhMbFucxYArMs&#10;yz027ESyyBIFIaA0qyQ/R4nrEcXL0hoHgYBjrUIoDIoaNRYEvR6fkcJAwqMpE6UJOEnvBLgDPBA1&#10;CH9VzHsuAlEoKA4E1yhB6HseiQx0zrPsW+NBWE7AFotLC2gO8DmTjGZ5O9RCG2vbCCNxaUMoIwMY&#10;AHUSUPAi8gAABgF25CMJIadZ1pBMVaoQEIPhChoZhWGzYHlMKCmWZxnIaEI6mehpiECFNzxgHw/m&#10;2hp4FEJKGhODYPoaeR7XmhEVwpbqBVYAQEMG/R4Hmna0uGykon48FvY4/F+L05imTBKit4Rgp6nv&#10;nK0wNUMzWEeFKs7rslUMhAI4RVjoWy7FrzM9y2IRm+4oKiS7oKeR53AqAC3w50UJCfsYAeuKGg6C&#10;4LJSA+goQcx3nehpzJlGsuIaCgLgk0qLpK/R7nzniCrtu6CTShCwp/EMLnQdR10Eo97PpAku3tOb&#10;En6rbIXe3DFrLVnaoIobwPVLa3cZhW6RdXbxOa1U4gcBEzRtvwGvUlDmygxeyILLshoJvR20e5rI&#10;e7v/ovQgrgV27KCnt7SCc9oZ3nc7SlLhH6G0tS7lagBKJs6lIhoEQJARVsA9zJCB5jyRoaFERTEm&#10;EIAWARVZCAIARgIQgdw7R2FMHy/oABm4PD+WudYxTpgBvGOU7s2kIXXnCTiAYBL5DsL9UIgx8g+V&#10;du3a+WZ6CZjAnNRYVsAjsyrPuV4mZZoACKJxWEP4fcHnuKCdOXgja7CENZP0RJQJCAEANfIQs/QA&#10;E9t8dGdU8BQ4UQfSMTgeLRnSO/AASpMxwzmoFedBY9iISpugIIXV8ioncFnWOnFHShDrkZWbH4pk&#10;RiwqjOaANsxiTsGbkMcuByMHckoK2XmObAYik/kORl8TX5IrCdtKAfiFy7N+QY36QUAQISJRgGkM&#10;gJiGiSE2Nkzo+4+AAHYO6XoCAExbdCAZMx6ytwdl6wBMynpTIncAQgzcvQAyulfEWR8VVqpxb6mZ&#10;0pBR3D0HrJc7yNijRGIO8JbRP5Sxxha3VQBrFbqskgRUBpSy6J9IKTaNwAB2ueaSRmHKBT2GbM7N&#10;cvD+InGUPA9KEhzTxxQd6kqaK2YYHeOMaE8aFR9tOAAgJQhJKQo7csAufBY31kEJ68gACDEzANVw&#10;vYAUQHqxcAUlswKcR+JTTFRV/cyTaltR8fVOK13yEPOaaZhJBAJAPUcnRC46x2DqVYo8t0ZSFpxe&#10;KXBVSgkrxcARGUBACnyStLg/4vEnjExMAXWNUJ4JeUsc/L2r61TwGQMuiuchCDTTEj6AWspGijNQ&#10;SNSxjc40xJOQqPVOMA4DkFRk+CaUvH8UAIQlKXtKaVD2sQtmEaSgCRpNwjCDtLDt1iS8QgA4BE4z&#10;fIIaRM1WUVTCIaO4d0/XWOtblGs9MEzeo3Wq7ihbOgCKEWjOWvwACL1LiVYCXcvUDHNW9B4iT5KH&#10;Vgt9H2mr2wDS9pyQ1CcvQnhRpOQQUgoRzk0HZbpDQFrygALBGm+BPwGVubKmYwUvUXpob8BMCQEF&#10;DpbIErMriyHQ3AQRTGijbz2rHRgXlZiT7nYLQrHqK496PAGb6Q0BbhUxWfLGwC594B8KmOal1vxA&#10;p+mjo84tvwFoBFtiIV+FTXF/4gPwVQ6xlTrUIAAPQe5+jPH6gU3vHpCClXMpbHWgiBB9Wmw6Q0CY&#10;DqnvbxwqU5o7x5ZGe8rJCqMIxTvR7fYoQCI0yQTIAFQiXXiFEg4hdwUHq1FCnXBABDBR4wKNYBQC&#10;ZSWCpGo8iGliO3mJvnK344aMB6TiJwoshsA8+kIJy5CCD97QN+L3XBIqNWvuCizUMhAGQMIdipN6&#10;MZBR66LJCs0xkx6MzQS3IDHdDcJkFHxqlm2qi8ZXH3EacVLDcJmLc+QCYdgrzPLGJoWuHKwmDg87&#10;crZXXXPMktNKB5X7NGYdoT9b1LB/46TojACgEtSEFWulsj16dJQJfwPWlgFb/LthlqcglUoNkIsc&#10;oIASWy6pk3oUDOZzrVsMHa/OK+FlsgHK2d+RZP0CqEBCBwDe7YPDql+SEfNHs+blIIPWJ5izGExH&#10;VVQhA6R3aUdC7EgukLZ3JAYAk7pVlH7uy4ADDGGcZ5juSQ88AGQLcxIKAsB97x/41IIPB+TtHorN&#10;phdk8K4skGnOtr0kO4J9xty+jCKK1SfkKc6PhC6iHyHLqLPVRQ8J+mQOaPAeTWyCAaA0CBcaFzG4&#10;nxFPnfi5lu2cKMdjWRCSnOwb9kOcq74Sm3iNWavjaWewLbxuwhAFAMcTIQBwDvciEDUGgMygNYLR&#10;KZIKhar1ReVPAtpZe3hBWiWdRd1bjujCEA/B8EAmg6d1Psbyd7u72/SgARZvzV5+Oi2Vg9qn1l8P&#10;QEON8XSYx3le67jKuhwS5W/UzTidvnc7TlEpq6VBr5Er5Wa7R45F2BiCOfP0qQBwEnEkIJ1wZrlm&#10;VHyKTFYKxKktrkEA4DUEhaDIpSF3uAjPM4N/pQnbIPEWHpjtpECfm+lJK6iCDGkzB5h5kLiqEYAJ&#10;KmuQCfvjCQwIDqISJMFqI+s3L7rwLLDelQC6Lto+p9EXFyHTFdmpHwoSE4rjmyktoBILn2B8Oalv&#10;qPJIDmqxo0uhr3uMqPEwIPB/vnkiDPCMvdjJiEvUwXj9QHPuGCpMkalSCtuilCCjkYDmJSG/F/OQ&#10;DmpKLKqWQQG6sPETo4PCQYwZHrptNkEAL8PknykKoAD5kniyD2QYPQqNq0jwFALks2JyoykfmCiF&#10;EYC1tBimqZG/CwLSJUwPEYC3LktzvnCtkWKjvli8E4iDitkQtnujFeCtnmnAlCDKnyJIIfNquEoy&#10;qriGrplWF6ppPAsPm/HoCfoOkLw3oqHYEti4m/D2qPFJulC2gCo0xMtSimPDq/nyALQFtJB2N7iC&#10;h6B8touqG+CfsOkzFAI0t4NIjewmCCBuhyvbrXuEJJHXMTDdFCEfQsDsB4s8t9DwRUC8PtRnw8Ko&#10;FWJzR8xTxSjpCtgHJ7vdJSDLkWDYCdEavelnxiGfQopdswRPMxktiLQsQ5iCCPGHjbvzC9CTFHit&#10;iVDmiXCYCECZSOiCCap+icsVifCUFDoyj8ikr3imj9EhCpwwMfCtGhIpHxKJuZCjC1l2xEC5SGoy&#10;i8xVC+i/nTR9r9v3DDpQE4jGK7xyw1CxjLSGqcKDCEw/x1IPDTGClBjWDXDYFGDaEYDcE4iSQ+Df&#10;moCyoXvgjlE8QZkTm1iDJ2xQqHj+jtDuPdDwDxKPB5jzLVHzkgwWObD3CUu9OUtYj7Fjj9Sqy+rE&#10;m/KdwvIjEEjFw3DgD2EPxbkLjhlCENuOIxTPn2IGkCMEI3kzEVlJEkrIEZtONYuAkdE4x4lWTDqP&#10;wpsCl/v8igLFK0koqeETwRlSwREsq0LuI0h/mqKekySNEzyDk1FCSKl+k4KMEzCqE7PpjUxXl8t/&#10;m+jwE/rkyyGyozxbPVS0CCqYMqpnlIiplKFLQPKdKSDhFOuzQUokOArNF+lTE0TgntvuntzjNpCE&#10;FYsCKRFbMFJTpEEzFflgtkAAFiFjECSPiqFlB/FmCfkuloIjFplmuAm+m/FtLmFvOah+uoQmkLjI&#10;uxl0Rul1q7F2vDF4x6klT0wIsrl9KvJKl/uAp0iKupOormMMIPGGyVKWmIiCmJmKiEGLmMoEGNiG&#10;mPGQGJGRmSmTmUiGmVmWlFGYGZGaGbGcEVADpetFsCFno00DPVGiijGkC+D2GlxZx1oxGoCwjmon&#10;wgOAmrrKu3IxIjCHmvlHmwvjqQPnDwG0LmCiRYm2o4G4UxKWG7GbG9R/G/CNtMTuiCnCLknDv2s6&#10;I0nHOUCCHJBzHKHyHLrHiCSCmCh+zfnPJenRTpynHUQUCCHVr2S6D9T4HZKyo4OincJ2uiyqSgkg&#10;o4HgsZHiHFj2SiCsnlB9NqHnRdi6KfLlTEiDnruAgBIjOtiCnvwaDoxWToxlIvmoSsAAH2lCH4GX&#10;OkskH6iItLNUTeTzCCn+ktjxpewdIC1UgAIEvyAAEwUEzfoIunIKwdiCIMxrEXIOkK2FjUsrl4CQ&#10;oTopS2WGivsxCz030BIZPpF7TGvzocv7SJD4RXIgStExOcizp0Srokol0JL4OPioWUCwQ5JOzAsg&#10;qzrkouov2LoxMTymqUT0I0oOoPB2usLQEzI5D6o6xSgHI8LL06CF1YNaiDUfsfCjpCMmpJHxJE2p&#10;iuJGViCDJH1gpJocErU8B9JMS9LNJOEcFdJQS7CxpRp2IknwwZRKQVpWVqMfAAAIpYwGpZpapbpc&#10;sRiEJfpgphkavmioLNJlEqJmz8pn1L2GJqJrDsOipspOpuI4LXAAJwvjpeF/x/muRVDdl2rkjdoz&#10;2LkfrkgMJ5vvGByDJ8jwJ+CcVa2qKBCfnBV0yukiW93SorrhjotOQx24KPmFioWwXJLVKLrQEtkJ&#10;qPCnKPVDCs0lPWk4gKKTJNEQSYNzToqYLmO6t5CUqbkrKdTiQI1qDVKgRLNQCxw7qjFQqkvGOVqn&#10;CjW7rIKpqqifxZCsz7OEo0i4unDVEYMzKxKyWOm/CJEtnsCrK2MyE2tNK5QnDUswFRSrK8qsW0DS&#10;p4j5rAztLCDRGbMGrEjwB8rGNHsYiELIqOJemskLrMTKH2O+LVMrkUPPrSYQskAFLUI0rVrWzorY&#10;Cpk4n+rkrbLcGGmbTeCiOnDIzaLhD9AErixUrkUgrmP6EiLKQYrpTCm6zdLrsyunC7HyEurvQ7rw&#10;iGrxr3rzx0gAB0r1iGgLL3IpL5ImL6unRWlzr9TYQ2spL/sAxZwKSfVpktlcLmXOGsvjwvlPsIjF&#10;2u3OB806GssMsNtKxMMriNCtiFJekjR3WYsU02ieTnFsiVY4YUqLOxxSkCsbzLPXWMKcMfMgMhTf&#10;si1vkEAHMlCV37QvMnjtMok/MqHfQxzvgAMtOah5svJpMwCqIs4Ho4szVDkqM1sNMZKsXeTwM5Ie&#10;M6ugs7iGs81/AMM+M/MSNA1mC05hjlpvZKX3NFPYJ9tHN8AIxxiCNJsOV4I3tMXfn0NN1p3c3VX2&#10;iCNRTSv/jvN/tU0UNWI4FEEtiN4nNZyGnyNbuastuajGG/NelCNfwPNhTEtitj0JAAtlNmKsWYDb&#10;uA01y6NqQzTfjBDLvesrsf3uF+5WwLnLNyHaN0BzY2B2vINUN3CGt4V9thjrN/t7YUV90NN+UAnS&#10;N/u/y7m/B1uCn8U6C3OF3IWvOHIjOIvKaeuKuLnTOMnLAJzSuPIPDpG/ByuRiaOTyt4UZ5AAYiDt&#10;OYMj6pOaubxanyItK3iGufOgCCOhOiRSukP4Uculifumn8UVCCGDmCh/xtjb5W2ip+jautWUT+Ov&#10;TPOwohlBR9pnPVO0JEO1u2iGu4PMUVqZO7FrO8nyFvZEu/QBRcNzZ1EHTflUQa4pqem/KlRZh6V/&#10;G80/PJatv9PLiGvNPOU4PPT6WGELx8bYktszLkkJIPPVydH8Z2iCPZPaOSvbEQPcqKCtsNHiPewr&#10;ECPhsLvi7rPkSqTrLAJvWVgCPo26sH1qPrS/Psokk4phOnXFCI5n4YgAPx5BRAP0lHv11PCCP3pz&#10;v5QG2ugCWQwIvepeD9AKgXAPnrpH7ZPlFxrM0NSRJRELgGw2a/CJEKyvk5IfNso4R6KPamqmAJL3&#10;vkTPQgI4DpDwKds4VMiHPe0i69DUzOiInNjJwbCRR/boFvpz2XJTcGktgHAIT3XO2jH0ZrKW6lIl&#10;QXcppXDsaaCs4Jix1s75rNU7rBlCEWSjOnDgE8L57/G+qyzoinFCQKPjjAylk4t3IPLZbjruG/Vu&#10;WqCt5FTvKiy5wDEHEL3UT0RI8cG/xIx9nBE8Y9k5DwIhw5RN2f8usek7S4DsDIjwMMD9C9lCLAO8&#10;wxldqkQtIhXRCHcrT+ons5FHuya5jUlHkH88MDnyJhOdzokdomFHojKP8uQmkQcpZNTN3H7wkzS1&#10;j6kn6rEbakvoizCwxQOAk4D9QOjH2PKW7NMPpjgBlCDTrkgJ2+y+SUB1VRV/06VhJQDjjsEKduX5&#10;oaDm9qC0tvp2RNtmjH5h0doub93buqyd3MSGvqjsddCRpejPqPN8iENRgMIOPjqpbB1z6fWTyL4O&#10;VNAIa+oP4NPAEYMt0/B7B5v0uAgOAM63AUAVAUdgIPBqhshvCGhwBxByoSE0TrFEDwFVYw758HEu&#10;TEkdlpRSwKkLyoShd7K4Ysix8hq+AGeLS5gAAQAOAPZujYkQZkXhNrK6Q7sgDjw758tYRkF7W5mv&#10;xHjUojEipemCVlvjkbCtkDE4jkXLFHwSrfx7x9jIjLuQnTX7mnlCDa9Py54xW2rgspAJ63e1RZ5I&#10;DYGsqGEVIY2GEYAFxlRgjFh/IQ5h+tPyrvXixf30IkSroLWDVzk1sSELuwVYABjmqYeLKdxSJeh+&#10;DnsdifoYm/Jpra7u5tmClhB8cfNzZpjJqIKgjoohVWlHx7nw9MizK5naG/C7Ho2ugCxSiz3LDmwl&#10;0OcGe6+gjbzsIqFoWsiv9oUPdLs1oxEVLU/tpuarIZlr74UOe3l+sfFK9Cc0i03/LX+wftu7XnZR&#10;QWtETrPFMQpuCAAYDgCCQQCgMDQWCv9/woAPJ8PaHPt/PmHAYCgWHP9+v2HAkEAyHASMQ4zKpJw6&#10;VQRKEwxw4DgWExuGwp8Pd9ReDw6OvyHPZ9PueP6awUBgMBSMDgiHPynQ57vR7xN8xaFAEBgSVViR&#10;gStQqvTOCgUD2KCBUJg6HPR6vWHO54PKHAIC0mwRmHUgAz99PiVR2Vyq6gOHA0FyKFAoFAmHRkFQ&#10;5yuRvxN8W6FCEPCCHDYXDidY+FN5wuGmlBVw5koYWw58Pqpwp/YCFEFB5OFAJWFWHBYJhKNgB52t&#10;5vG5v6NQp6PLgwp5vh6Q5/AO97CVvp/4SFPZ8X7qdOC1KJU2hQoDAS7QUHA4H0OfQqGR7bgDzwR8&#10;vvxwV6vurQUD0uHO8+L5gAjr4IKAR+Jyq6Vne5KmqIubpKap6FAaBzELGAbjoKfJ8P2ggEPMh0QO&#10;wgoIAe9aFPy9r8LalUVoKBgHAWhwFAQgaFH4fMEoKdJ3HehwIAcCCHAYBrQIKfZ+qKgh6O0hx5nm&#10;uTYH8fzoSqhx9AKr6xxChR9n1K6jAFEiCQAgsERegiGIuAcCoIjCzAAkDGIUoMPABDs3AAoElgBD&#10;MtoIBQCTMBjFIcCVCrmlZ+vs6B9R2ggEgTI76H1KSCgaB8hy8fc0nuezXoLJU+nufs007Tx+zDNU&#10;1oUBAEUoADFqYhVJRmhR1HYdaHA+DoNSeeZ4SeetQoIfp8zS9VNu+eVLoJR9igAgU4ggBNlw+/tg&#10;OJOrtv+o7/gPQAAADMwAHgeb7zUAE+gA2KN3dTl0gAAgETJcauKvcsMw0+lOuhecJTSAykK7MwAn&#10;5PoDgTOLYzSgkBAInaFALKi5gFAQELqvMxqa2T3TM/taPwe071VVYAHyftoypk+M5EgwBTipc40H&#10;fgAPtSDgU+3+E4ihx8nq8KC0ll8/LIraVYjcVyJU+00r3Pr9T1eVWT6fB92iAkMryr1/zMjuTqPM&#10;2L3sjszVbOr6sCmit4dtd2TKjdy3HPuL4MwN2L3h20TLpkKAZvKVAaCM6IKMowhEhxJk4bKHHCcV&#10;hYm8r/y6gqMZtQWlgFMx/Osj4ETiA0bPFNJ6nmy0DALs6Vn8fc+7829ygYBlbyRL6HHaebnthVSV&#10;c3K2Tobeyj5sBcaocB2tInRqFBEDILIcB4Ggai6S9jPq2dQghzdPtarz1AZ+T10/dzP2CCZJeR83&#10;g9ytwisCsqpnKmYgvD43tuKFfXeUk3kfjrUsN8XWxUhQEgFrXZQo9RRf0JnoemiJgZ/3fsTAIn0h&#10;ifXZwIHyzs27WzyAJLUl6BR5IPIGfijgvpMHrIwUkTpMw9IYEfW+rVSaw2hLYViYtG5BVHp3VfDt&#10;D4Ck4lHXE6Bpa7EvsnH0VVGhiz/vsII2I1jJDGwndSuIijVomIUAVEBOQCHCkEK8gKC6Dk0u6ay5&#10;UghbWcgVAoBV3A70fkKQIdCAQ9yKErT6Owdw6nlp6PKzR5UdEEEwYlDyEaMGMvRAfCGHgAUBLEh8&#10;tk8jRyFDxHis4AA3xzDnjsSokDtUysXJ4PxaICVxJyP8bAf6AoCMfT6qp164yeJKJ0vZpTFpUnyl&#10;qnpGLcCVBOCc9QhQphTK7OZDEhQFgKooIK8ZWIAV2D2HogIpCAgDAGQEPxf0dABMnAdA+Ci9k0Hi&#10;XkP9k684ZlGkO+giLpCqLyK8uIpyepIICAkBMCkpU9ToT1BMhQ9ybk6mtOudyaUbRePkmYe9AoJJ&#10;mNa+Ugj0pHEEAmhUlU6S+p3H8gJds6ErJ9R0nc66cS2ncIKO8eJyyFrtJ0zZSTNpryGi8qpNIC3R&#10;kKP6uIxUogASZpZGselQQAQwTvSNESrz/vnAAzMkYAlxNEIc8ahUAh5SYL/ICVZBTFqxIyzYrSeo&#10;wU+Yun2bjOVHppYQ6+pgASST8IcN8cQ5HkPGZ+UExpMmuLiR0vKSCZjpJ6NinoCwF3oQFN694goB&#10;JukFKjRJAcqXRNFS+0+txOpUyQqTGEgg/k01AY61OV6z5EkEpWtEe1qSHAiEMGixSbxQC7I/CtSt&#10;KGqkOaDZAvs/2OEKKyuKWxKoBEUZyk2G647RgAopLp5FGFcDtHcQ4eQ93tAAuhHOHg+J7TSIcBE9&#10;RrKBkKAyBcDBKnJvwo8wiXrXF7KotxapyRKqZnunSyRO93pnEEUKrEdtKjKP8m4z+KDKINkOHNHx&#10;uSAgF12t8AWzjQbqoIgtHehtU4nEKkbRUAA7y4kOAxMwhwEwHxeAYidJ48XIw8duQoCgEwJlNHzc&#10;ehJazW3vWiAGxq2KFWaRTEsidpV11MjLHR3piYal3XElFbaZ2PMPAGn0g9UQGARIcO8dw7C53cIU&#10;BgtBI4rPoHpbYAA6o+13XYP9MwCqcJWqyvIBZhp4SVTifZeRGF7RLzEf2L06VZYlu6BA3xChtjbG&#10;sSuSI9rqmBUezmedU8/WvHhMqxdeiFAkBICbE+KSCDqHWOlQ6ho6LsoA5at8rNRVmyLY5FqU2Tv/&#10;sswapg+r1KuqVfRPs2VxWeZzfNTCRXqs2qYrK85BQLYtQcn0c45h0W41WfynKotUplAG0WWhUMCn&#10;/1vqVUT4kJLy2iWcFwH26p9T+75AWi6M0e2qQWaSd0jWceM0WpFvpB0tTMlpe0mMb1MAkBLDS7WT&#10;0CWiVlezF5t4+yImkujNqG5ic3K6PJic4IKZOR3OuDioTUY7a97zNXkImLfigqid2IoCS0/WVK7C&#10;nKnyAuRseX5eNfgE/9PRMYvVdInZ5f+fN77ajFQZlCSVgXVn9Utk7QcxKdnTUzXD1U48uziQVlhX&#10;WbZDh4nc+UpFXbDs6qYvPMCicVgbZ3HKfo1LzAM3V95/JLL5Z4UOfuomCUBjwTxAZjbaAAyiRt8D&#10;m8oVMYjwXs+60kLdQVRmkD7aMnV4juxcpB04xgs4mOclyTA5NtIzkAGQL7JYxWgbevP2bExbLckA&#10;NHUIcmhKQbtu7C/+J8dYCACKS2LekFIJezA09YLs4BMCMCOrEEHKOq7BBCIrRI5OldiD0sd3IVgt&#10;C6argn49qjgf7DtR1N2emX5iosBugXtsFUyaSG7k6ARlcQAvlkrZwlja5BQJAR0CQXLl5UvNAIcO&#10;vBB2Wgkj7yMMs4U0mIQ21k/cTSHkQaOyXQqWTMA4AyxeIUBQBUBQJ+Q4IcGqGyG8IcHAHEHKbYY2&#10;TMPKQEUmq85gc29yLKQcsE2+Hmi2dsb2K29QU4ZyACUYeQ18LuJUBAA4A8IcpWyWfQdMK2QER0Zy&#10;6mOQWi4AnSo8eIK6fwlSbIaao48wL6ZyMMp8oauqIOa+2+s8zOJWIE9SjsZOTG3uqglKTu5oZ+24&#10;goZsLI6eraqYxdAg2gZOHoxiWHCSx4aGYWZ+WQqmAKaKYiZsm+zESo1Eaa8+tuTqrwfg4Kt6IKAj&#10;EkJ+u0vATuQ6ZyIOT6AbBwTOhSyIZyH4AGi8zQlA64wIZyHcOUqmAQp8MCauZOJI2AXXAMoeJGH6&#10;80l4OouE1EXLCKK6XELIXsIyTiAK2+XWzOgso8Tgqe5SL+AHDI7m22fA9ND2WM+mWMwGISTSYWaL&#10;COQwjIJWK8oVDBDCfaT6La6wpcRwf+NYP0pCTYZsO2WiS0c0TMa0aXGg7wi88hF4ukneS8Iqpe74&#10;T0JA+i7QZsJOJSteJaJep00oPcasJwlulqTSKA28+6ijGkjEq2II5WKgKk5GW8sylwa6LA5871BS&#10;IULQw0eyLew6NuY0Lupk+yKAzEQGfAJWMGMKMOias4McMgMkMouqMwM0IUM4M8kqViNENIRwNMNQ&#10;NUNYNcOg8wNoNsQMNyN2sSfaqIqHCAPkOMLXFWOYOcOg7Ws6OqOvEpEM8IqKg4Rwzq7OPSvyQG51&#10;Iin/F0Q2eYPxHep1I7LaYfLzGun+kK8OyrASTPIyPlLOABI+QoQsiqZsQ4h87ORGSAxMRS7KLa0S&#10;YcRip8Rqi8RyZyR6+KAASCgQSKViSSewScOYSieAzYSwS0Ma7OiSY2/CJWnLA+csTaJ0TiTm89Eu&#10;ZSL43JNmMSUGSI1A/gUSPiL/L2s6yAUkViR0k0UygQac4yWiVGKg68S87GAAVKeCgEVehyJAI+AS&#10;p8VymQIKV6V/Nc00OAWIJ5D+IUWVLEk0WgIvJURKWsREkoIKShK+L6zEKw/CXCqWJUXOnPFpKoXe&#10;anOeXmXqqW/CX0ftL0TSSqnpO+YGYhOQKu1mP5D6d4bcfrGGuS4MRFJkTEnI8wyCJhL+aCZKuSZS&#10;ZWuSZcMaZiJgdAJGACZs/aOZLeXUZ7Mk/6hoaKQyx2aTOM8dESafQYSROGS8j0gEauay9W7M1zLa&#10;bA6+bHEhGubOXYiWapSmba44XUJWbObmy0QM+ybnSe9cb2rYTNE4cCMKcIIccOcSIUcWcaIUcfPg&#10;JkaW7OcuRpJM3Y+yc6T6JAdC+3MbM0e7JidWoyddQQyyJUdmp9R+IKdysgNjCWc4uSeE6+eKePPq&#10;9CZvQgecsOIKelAGTe7y78LW2ae3UgsVBqgYfGHqsgH4qYfSwEfAbzMZHwfkRFMEXnQtMCfxLaf2&#10;InBsRw9mh4gEnQZOgMg0yA3U/GubVcAA/BFsgowmgwAYg1SDMWZsAMhAx+ZyYHEI5gQQzy7yAYha&#10;kqhe0kUi6BOkhtP9PKi8h6qSi8VgiG5giM2waaTA/cTuMUs49OT0ikJsioYnBNSWIIiyNZBcIISM&#10;i9OBJOjI5nLtQBJDY22YjajejjNKjq1MKg8a8UIKj4j8U4kBJQK8bLMK7YzuyAAYkWwwkaSxGsAA&#10;klP8i8Iwi8kwk0k4k8lYlBFagkQEVMlOlSATL+KIlc+VTXGylnC41unbWO/TDOd8vWIUl+44mFW2&#10;mNPWIId0sgmZLomhYIJ+mqY2mwm06iWMm/W1NonJALLgnOnSa0eHa0O0uOm4VObVJPQ0ns60/gn0&#10;rgvon+XK4EoI6+XsO0oRP+QMoYocKu+yoieiucIKou3+o0Q6Ogo87DHgf04QIWIQ2YzEpUqIIaZP&#10;UIhpJoQE5sPZFYi8p2iap8tA9pK7Duruh81q9jR0Zpa7D4aKqpH8IUqvK/JxP0aK5wYnWQYArFPQ&#10;YsrNEU83byTOgE6gKvJQVMT0rkrpPqwZAIXlGIr2rur8+ysDKosIsMUPK2sUsYU9XqsivNeFYne2&#10;b6XEIwsyYwjAoys/LGyYtEiUyAtOJ+vgIKtYtcteAMtitnMlE+IWgEtySxEqNvS9SwJ4bguGc6LX&#10;gY+4ZOuXg2XEnCw0HUugukuodwR9gyu2T6vwvAWivG/sPIXEa0vSli8w4IInO+aCuPIgTEjIvrYs&#10;ABhpbBOUIIv7K+H2aviAfUwGKqWiwOuiY+wVfMii4wRS0QKac9IiVIwq+ewvVYPSyrJg/oxAIUxE&#10;xJMxQA5ETreyxbDpI9DwVdcqqKxri8xu7KxmgktxdRf2ZyzRTBh6ZPei0mySqutCQgyg5gASymyq&#10;yuyyT6y5jsnUXEmozEzJZdAIzOzSzWSmzaqm4mTO7LGYXjIobSzzj0z4AU0fEi0AIc0G0La9i80S&#10;OqyA0a+flke80isgYiTi0s0wOZjkIK0408gLiYQHF6vNJQKI1OY64DVnCUjNAZmyTrRAQ/f0gG1v&#10;FO11bgMLE7Ve2AXKiEXE2Lkyf+2Q2U2YuqKWpq2+Kw2pcc/e3Y2yTjfC26KGJUAoBcA8SXdecoQE&#10;kgl3OdXAiql9PM1pR9Qhnk44kzV2aomyZsVeXs+S/cZyAOi6ryZs0ReaMDSuS+XkOklw7AuTUMhM&#10;YhFGJ/V088r8XxZXnzoMqZgxcyYxREpaT60QuOUm2o8uT1EHVG44SU1bh9g4PMl2XZRU8yy8XE+C&#10;PlJQqGWi+zLqfVcIhMXELLH47ze8+8ZO0QuqnuLzpme8m4YNcQZhF5PEdfrXW4JiTYTMUef8H+0Z&#10;a0Iam3Hat9I2lpGjoM6AnqX+yhenCijo6EnGtnh1a0T9Ocn/e6JXF+NuZ9UqIKVAuOTGYwAMViKR&#10;sYc0QE4aKaXYOGqJGgZOSS+xoNg4KcXlklIPGQaaZOsGoy/Drgr/TMnSKI+RMUiIK7GLqdscZOdn&#10;ACAfIPU8IcHOHQk1EOSsr86AgEZvGwnVR9ZpI9ZVmco4wHUWQhYCmxYlFoajAsQUT7qIOyKiggTi&#10;JuzFtEIURNW2MWs4AyAwAyIcj5NKoaWiOcqIAe9+SBv81YukWaJ47Ln4mSTu0AyoIUBAA1VWjXSK&#10;IKHWLgxoTuqGqIPqTSq/P8QEkbLoO3FC2+KQzu6AVUT0WOVPRbLUjpMUg2uqAQH+zEmZkyAPXEIc&#10;A2AwAuIcXOsgd0uqr6LfgKVYuFPo6kgESqZBFOt+a5kQryfwyER0c/G8yAdBnObPrg3VV46rWNh2&#10;2xxQTSKqzEWQXlsOLHXOJHembpjBCswXN2IKHdvReXVqjE+y3xTQtms49+/mv0AIT1YSjsTNAQuq&#10;SoT0g2uPqkhgshljUyUXC+L+H0n7GOgro+vliMT6VeTiuozEWJC0Xpzsm86q9g66TTumXv0sqZpK&#10;X+d9Z6/E2+K9XMlTmlm1IiXelmyhsqIKVe2onTqOIvVOSTYZZ7zqkJ1GuTfcbkSwyAVnKpUVJ7jn&#10;Qxb5r9MD1SRw8wJwWi6VrM4q8wqljE44IyXLZ6dAaKnQatusZ0uPrAINWMIQTjtaIcDoFwFC44E8&#10;CqDYyzCJq0s7MUXaf5ey1k76szSVGK7O0REvjJyKbrqViIo/TMUnvU8MSRf471emla3J1uWfFx2Q&#10;0ZpXW54XZwVijHRes4HcHcHaImHsqI2KjhAiBBAoIUA+A4BDHcZyG6BoEkIcGAD4A+RFnK83QgAS&#10;+yBqD2Gwu6F8DDRftReyH/Si+ouqKkshoJO8T0HwnSoEZyHjhGTx4gIIJiiKmySJ2aP46AXIpFsT&#10;gttQgEQzaZumVNrEvCKMWP5EyqWCu6AmgQHYv7WaXkAq2KMasukuHhK+i6plaq4Bp70fD8kms4Ac&#10;38KhzkT3wgYf45XWRoAWs4VtB8Saqnahn8Z/QgHn4OIN4v58afTadY7KzouFzHZ6QtIPvayZtQOi&#10;Jp0tr8AoAjLoiFDd45y4Nu2+PTW2Kkk0KWs4Hni+hEXkz4HpkGwI28byXLs0vAzEenwUO/msBGBF&#10;KNU3kreWHiuqd0qIQsVibs74TSLKZlRzlJ17EI+y/KSwwCyIT0HgKAYsms5TMUrOW8MFemVMnkIA&#10;BAMAIJBH+AwHBYI/H8/4UAH0+H3DwMBoTCgQCAPD34+HzHH8/Ie/n6/YfJ4IBQIBYeDo1DwiEQhD&#10;wSBpZCnxOY5DIfJX9DwWCwZD3k8nnHJLD4PP4U/qdDwIAQJDwC/gFI6fCorA4U9nu95BTIK/3/Jq&#10;0Ba5BYjH4UDKFJwCAYe+ny+oeB5fKKVZKgBYvBX2+pFD4RVLjRHo9MIA6vCpXf4Xg6a/7FBADjbP&#10;aYJJchBblCn4/InCn6/LNgH3lQAA6lSobhMPCgDhdJJJBkssAM/nt3eoLfodtdwAAQBgRDwqFM0A&#10;AaDaHCgSCc6TCSCYenlO5Ye3nC76VvYIBAJnZ/wYKCwLG4VQgXDweDOftbuCfVBXU6XXc7rD32/b&#10;sxwCpugqfJ24YDrQh4JgeBqHnmr6HnifCwKarKCtE1S9L8zCCNY8AJAgCqTn2xSFJkB6YPgmgDuW&#10;8TOvpASCHmep7IefB+tGgqEM6eh7Rwgh5HofCHnpB6FAUBgFIec51nanrLpOATyHw/6CgE2Kxwqg&#10;kVqmhT0uspp6yE0DTP4f8xM9DcqvA1c0oMkZ+s60UqIIBMEMc2iCubBkugO+rNqShR9o6iiVPdI6&#10;HytNK+P5DB9v6qCBIejMvxyADVMo8yCAMAk0gc6L+NEk7SpoBU9wHUcKNPDjGKVUMu0+hUDzStDl&#10;oRLjZTbLIAANJ87s64tbstK8OL8wjxJ6frVHqeq2LHRaCgOqNESsrDVKdS9noIfNt0hYIAHofUfA&#10;ABKMxqe85gAktVNWAdvPTJLQUA+x2u0hR6noeqqH88FyOOhTGM6/1xK9CaCpjeCCggB4IpGqq5sC&#10;nrXoU5oHJ21R5HrgqCHO+6en5TNdgRhDwtYh4C4cs8YUtZNkXWfrWy7OyC2ujmIIUeZ6KPf4EW9A&#10;8/V2A2ftDdayNUCwKX9U91iQJdTIIVBUvynB7Hkh4TBKEsIHgeMEgiCcG6rfV0L0u1moJKLO2jlW&#10;fJPbIAH4wWI0vlEBts0FBP5cNEVY0ieIVRKHgYBuKyNwS70KhR5Hg7yFHMc5zofD74oIjOkoWqy9&#10;5A3TwNnNKVuW4Fq8DmWSM6f4A5AfrKbzcVBXXnGdIKBgIAkomMIed547C3k0x0vezAACmvLvSKFM&#10;FcSnXEBYFZ/ikoZUeR48Ygp3HbriFMTEjfxXN91rxn4FVg39j4mBnLTdIZ59ig15S0vCoNWoAHcm&#10;AAD75HMA5NaSFIddZ8kSLm6pjy4gDAJPa38ASaRvDfHEfxRxNFyr/JWb4hRdV0FxPAYw1SKzlgVA&#10;siEhQD2FGESipJYa6X2gAHgPR65BScsaXShg8TzVyFzYkhYuikoIkFPGmlvy9idPGP2aBXpBWcva&#10;IIBMOwWYKEFAkKwZBPSIo1HwjQ2T5CCr3d2QQew9V0E2dATYpQAE0qCOGPofqZyCL4isb9ah64DK&#10;Eea4aCsDycOrIUOIcY5EGjxiQ5tkBrE0uoPAB0DgHC7gNfOttdA/h8rrRaQ8BTy4HHDIctYfrwCG&#10;mqkIg1IpBXhO1jgpQgjuo/jxhWy0h490bkPHsPaP4AIsHhjEoGH5BCfnLXxH8dw7B4EPSYk1f6eF&#10;NEVIeBsDAFyHl1XEBgCkICCvMkwuuWSbSULkZ+ptz0xAAD2HycMdY7B2SrKNJIBLI1xlBUQ/khQ7&#10;nqkPOa/Qr7wFksgAcc0mj4kYvRQazlqwIwREPHAOOBstjVFofOSFdAFUPzwjoQUd7uSHjsneaBzU&#10;ZlCMqPGu5xBYyUE2ZURpn72S7qbIejNfJWpaoDTWPN3T8mnAABCCEE7uJekPHIOMcMDlxD5H3Gpd&#10;i3i3AUIon1+ThHZFvIUOAcI4KJjqHUqSUgAAHAFfOewqgA1LgAZBAl00eEqv3IWjaZcOV9E7XEPB&#10;xZJwB1XAU+c2ZqgHALqQQQfVdy+reMYmkBBs1jMqcHAc39HSDQ3IJSgxa3q7riRuutj55B/nDdcS&#10;OrhUKxLpbgYZzi7SHgUBcB5TMlyqKcKoAJbxekbsgLIyAvy6wGQ1IwAhlSjlxPfibKVIDNSTkVpC&#10;Ah0zLIhLoAO8xk07CCxdhbE0Ads29L/r8ndbzNDHWnSjNtn8XY/rhXEXEztlSqD/kHCdGcfzL18J&#10;rGNkEXY2p0rfbdP5fWVEIZVaisBC4UsAKhaYlDmgCppruuijbmVEPFiMg5RCa1k09p83tnrQWTUr&#10;WEeBZJqou0pTQ7258TTROcgSyZNrRcBK4r4gcijJXjXNQsP/ACxX+RkYsYuQalm9yDm40OylrLjN&#10;nhKaRR6XTxk0pMgC7t3bGqIbcmsAEFsB3zhOV69cZLLnFnQYxbxK1vXllWPeoDHyT0ufWatXR/Th&#10;xkkHjtCyriCgJRSXtEU0yTj+M7lhXGSCUIYIbDBTFiVIOgv6YTGRbbXnuPem81Q5x0RbUtYbRN25&#10;uNuAAf1kB47Z2Zbuap1Umm7ZpOK3tWtlybLeIcyAfb/yqXeh5jmbo94/nFOWhKoBX6gMKpi+GqYG&#10;QMAZomO56ZBCvwwHxP6EJMiHgQ2EhRi5RSet4b668ejwHaMMIUCADQFqTozmAO6X72CPPpy/T44a&#10;AaQgHTSA8ByJycJTKQaq/DxpuLJZdN8/kKauMB0UPke+FnKJmIfB9r6sXZzHmSQ8eDOJ+74yTigg&#10;g7pyv8c0P/eBk2QE/PAltY1egCOpuBYO7sJ+HLoX6SOvBGMIObPBeBNM1h+ABZUQ6bcg7I7xOGtu&#10;oE31xVewfVMleTGQNwXQA2dXDCTju1UURGV+TwEqu6brIFUyZSidkARdYCnwkjdOYjgxTn/D3yfa&#10;tIZiZJFuP4SiAUY1RRoKVxmHmOL52XzzbE5e96gMZ4MSp85uTSAC5XfVlZw+xmydRCY8BgXkEocB&#10;35UXaJZQTK1achrIIMNttVoouVrPFEFcrm9UXelNmdP6uuQT+mAmhbkbCanVcTrofDQnvqdKlFq2&#10;UzOGVl2z+YKQutc8MFBbqbon9dZ0Xz9ctugFNcRXKHGNcyAfGlCCoOyf49LuLl/zGTGuIOguBQ3u&#10;E8FUNmB00rbeRopSzrWbFqTJgMuBJ3Pv6TTF14CEoYeNWmZ39Jk73LjAVq2IJgG4sx5WAKQLyquw&#10;/wubkKHiWY4h0gAB8ydA8RNJPqqadyYQwAezL5o6aAggFAEAFAh4D4DgEJGr8YggboGgSQh4YAPg&#10;D5SSh6uyOzNKN4goGoPYbAmAXwMIu4A41RRxdDhxdZe7gxIiP60SWxdYfBDDLRdAeKV6KioBA5bz&#10;VhwL1pLSbguJkCnxojvQfZty5ZNIkp1KW6bpCQwiTMGyqYd4ebbJgwCYmYhQdgdrXbR6VohSDyoh&#10;LpmAgqVC5IAB5i+Lv5Ci9LsyCpbgjAA6qYBwCSuoAAe7oorraxv8AwixlSSaqY6KwSUpHgoA+hiI&#10;k6nxcRByGAlRlRcI4Yy5zjOr14gi2htrmr4iqjNYgrWDdJRir5kC3xNJ4TcyaLkYlTKqy4ATxABy&#10;e5IYe7RAvCqYeaLp1iygk5cB4D7wnpzSE7KBNInKoA5raCIxZYh6gAEAh4dqm5xIeLgx2AlpJBab&#10;kpVBaD6RaAAQ5ZXRXcADMjkrUyuzND3jgQexdCBJ3q07tpC0EA3S7rcCAbPYpTGrRQiKAgiyHRoT&#10;bY0AkJ7q90T4lovJgzYrNLkcabF40jxAoJ+gorL40xoirR0Qx0OoyxzDYwikdKLiT5y5bBdaMAuc&#10;hipJ+hzY/S4UiaCj4DU7zj/aYazQxCP4hBzzFjM7N7vUVZXcBAzglA8A0Kxj8o1D3TUDRRDqrLei&#10;x0hw2TpTw0iAAZ1MrLyz40OI5SeA5yfI6Y6o647I7Y7o779DH4pseQAA9Bn6rCEMVpuo+Zn4+5qQ&#10;tSIYwEARABlRAhMZA0BBBSmMTpCEMElDSsrrDBDxEBESP5ExFB+g+hFkuDNLEhm8RiF0OBHKbhHh&#10;cRICoBIiGBI6dBJcCIzcpDMyXDdBv7jhXTihPiqYfxMInZdcLCoEpCMhNb2UuQkhOMfxOpFibhPR&#10;kyo0jU3ZQYs5bwB5Q82RRSi5RrHsAo5ZSbPxS7RSbQlqfTR8egzY4ac6mIko4brDGBVpcQAs8BWT&#10;B7Tq08pBXRXibZX7II3iDMohDkA0wiLJZjEJaB/ZKsFyXBXS6RZ0KkQMApbxcBcTj4nBc6VSYZdy&#10;4b2oh4dReik5fBfRfiHZDk15dLhDVKGBg7YZhZho1RcJdCesssQ40Ji5jJJRjpvpkA40BbEw373c&#10;pJlQkjSyFJl6jkdhXROSfrL6tpno9MlJoUqAgzvRo585dQh5pimJqEvogiKrRBq5rIhUO5rrfr5b&#10;RA3QfxsYlBspvZtMd5tjNg0EnozZXR07SzTIhcUzR9Ea6pjw1Twp2Rwbr6mMJgoitZxpx5yICB+j&#10;y8hs6kZ6zcoZ0Er0kZ2UBA8Z00PhAcK9EayZm7YB2R2h2zgx3LRAuJ3rRrhyzp4ZWLAkeb755S4h&#10;idPqdYoh6Qh56sPCkhPkdiFK2xI08EXShzupzRnLL4sp7x94xx+I9Z+Yu6y65ZlQlUeJ/yAB4z1a&#10;zCAiOKBCBSBiniCB85dq+YlDJTvyDIASDclQACD0CwACEUW9EBX6E9KQhSFcPCF8TJSCGh84fTRR&#10;uB4FRCHiy8LwABMKoAuhdDlJNKI5BKJa9yJ6KI0iKbc75sAyLSVyLxQiMLlb6AwD0VaU00zwlNAs&#10;udawgomyOamMTZGrvSPSPhm6PwwyQMVaTohSQyRBWKRSZcv6XCR5SAzqSadBRySzP5mcMQyaTj0z&#10;5clh4ICLpwggBc8CUxrSP9d8V00CLiWEt4qDkb3KyiXRe9WaXyYAds1hdgzorbgCZSCtEaZ1dCaU&#10;h6/K9ybAii0hXyVzh4gqcKcYhUYTL58KdCA0SiMjVECEsqeQe6ejRSe6mI6MYqflTTL4EygCgSgh&#10;UCg8sRmb5QgihkNRPMFQACiMPCilsLLhUA4akCyyjjUCj7VCkTrqP82qLMY6lUwalql9ZCmKmamo&#10;hQd8bwgqnKnZQMFhbSn7PQtoBcOdkU5Y88X8J5+ipip0NaqCqQlqqwoDsA2UkTFqrtELEBv9fysl&#10;s54FMatDgVQRnYoC9t6quSukAbFavTDojDDM/iwCua4sqZkCxFCkAaxk64hYg7qiyVJrGTSKy40q&#10;C6E42ZbwCwF4EJTIhEppzWBhUCxj0suQvw1St5n9Sd8N2CMZZQeyoD/xlRoI5ZoIzoiKoEnR9xn7&#10;uyHCoD+bNIBdKNOtqJ9x87rTJ889q7lbRVeZvrMd95zZRSaiKqGEdZbyuimIqo4Y8Q8CNi9z5x8Z&#10;byAuFLOzvQuhcUkD47Uo8A8S6NcdANdjshtozr9jB4zt+xU41Q+EQ9ph+ib7V7eyEjpIk4lQ5YtY&#10;uDJDvIuAsovZl0c9A2AL+V9r/TmsG6SV81oMt66MdpNdPDFq/Z1MpiE7dZNQzrpBk1HKXDvUIOJ7&#10;0BREraIzrxf9JReJcRKaC4lDKS4o5a0wzpGTJ4osIFfN/SQC9xoJn5313xdABgB1zJP8USFIkjx2&#10;T0rWJrOuLQAlPSE5d5ZA1QAz/y77b6wh+q2WOymzJ9v4vdPTPpvtFVNxzc4hcUfk/hl0sDHVsbBx&#10;XD0Mm5n4so4cfMlI5bUaP6ZhvJAzkZ8OC9EICYCl4oggdIdVu5mcuQspcQ+Ey4BCqeDqGDJDXojl&#10;TAfhNK3gilSrXlwgiknAABGw1SqFK7JNjRhN5I6BXg5ADADVDbgyLqGA3RRTka7VDaGGeaBC7pRt&#10;hzNIiAh6QwDCSQB1MFLFBeP0YKoBggucL2QItVihtpKGKB7i6dUbx2Atj4302L2B72aOF8usKAiC&#10;sxCzxAidHpXWDDHzN5XWGURGnxdNl+tDwj4ati8D0Zm4fLJ+Dtfbkdt+kJn7LR4B8J+gAofbg2fe&#10;fh+tkJGOUC48JJQON4tssxxJ9QwxNIf0zUlq+BmqyQe5cQAgBKvTjmRay55dvyn5dBHjgxcI1SR4&#10;4Zdpn+J0eqYY8GDpcTupdg8DT+LOCA/jBYx1YpaGS6GM3co8aBXQqqQKbmXcQ6yLiI1KCFIag9uJ&#10;NQ8CRmZd/piKx2bomNdadNvx1E6hi5IJZBcQhGVWts6YjgAM9DRQNgWQSy9wSAJYMQrCru3S2SyF&#10;GwAdXE3cuQeWw1oKDYAmFJNb6oT69wToKgNaEkLd/51QzuopbToYpqFLzrAeFIlEoScxn4daVOw6&#10;oFH2bF+cAcKz/7+WyEdw5bJCu6GAftj4kyre2MQZ4hbx5hn7mw9eg5h6C+mglMBAEIC4DYh4C4CL&#10;ag6F6ggoawGYSgh4YwPmkonABFvxWgh4HoOwaq9wAQXAKatj3RWZseypdAfTe7kBdFcB6hIik4ry&#10;0uEkfwoKdGEJw5lQBwAh88VAptELG3OBa2ibJO2wgvL5bUmQheuBvcTRXQBLn0n4rofDL6Z9dAfU&#10;3KCrrQu+QwgwAL2zLViaajwmpY3+c/PESy52LXSxkhKEVYt26uOakszLkptweThSZdaMV1HYvWE6&#10;rgf55FOqrnSgk55idHDN3zmN//GA865bYd+QhR+dv1si6ApWrTCIudoCCiLx4A4yRebu+7J40zdV&#10;RbwLRVFta7ipvL1CSl3CVCiYd+gAlKzhibqfcx87nyqYAwf5lVUQwwzpBcQ7dx3HcRGrUleHVfZK&#10;YfArvl35s9cmKUhCqblWOmcjR+qSWhlSc+ddfCVzX5ArUuOTvBBJBem4DbXAhRhW6tBCNfMNeAeD&#10;RAoNvwdfkvQYtVMmoa2vX5IxkVNHVU0il3Gaop5urFCE0K+PBJxcPGRlBJacBrTb0+9rAZbyV7J+&#10;W9S0KnfXWCrubSsMLYfSrtVNJw1xdau5azODyDDw8BKJbxj6M9yxSxtwq7Djk5t4rA4YEADtpQ4l&#10;D4ADYm6osrJ4JQI6qYRQSgb6VexBmZzS0zK6E7cRWfTAggCiEZ43hJt+PoACVDRAtC+NAZVbzmj1&#10;LD/Jym3Fpei8JB4CVl77vS1Iw2OSbi04AACQCNsxmYfUM4giZP09y4CGXlA26L9Sfvafs6YYztwh&#10;kCXzg2YRylpgh4cufxJzk8pVAB/m38uW2QrXtwAWWQ0plzl+pBQPlI0hdK9wkivXctkVj5A6jUBA&#10;42C/EA0SoB1WCuUQz33qu44Zj6H1//ECqgBsa3cjDDEZn5Txn6xbs9ffJRkwgAIAwAgkEfcHgsEA&#10;MJgr+fb6hgDA0DhIOBgKhj+f7/jMchgCAYDiIBhcJB4IBEMBAHikFA4FAsfAYEhj7fsQhL7fj8hj&#10;2ej3hj5fT9hgKBQJhj/f08hlNAEkj0FAUkhlUhj9rFJqMFe07q79f0MfT5fdVp8MAgEmMJBIMB9O&#10;sMJob2hjxeLyhj3edAhMbrYAAVnhIEAOBuUIhINBstggRCASmsOmr9pkFg9ExOKrVNwtrgrsdzth&#10;jqdjvqoCmkJBYLpGqA2pgr6sdVwtav4BAmMAAHA+tgoEmdfzEFdbsdUMeD200Jl4HooIjEJA28tA&#10;Dz0E4GwgkhukJJZOt9Nv6YS7WhgWCoVhgUCQUhjz+EMDIYDEMfHxhLud1lhgGuKpOA/rrJUArdAA&#10;v4AJC7SnIIsh8IYekIoyfz/oUqyCr8q59wqwABMMgoCwGhIGAcByGASBKUpy2aEnMc5zwJD6CAYB&#10;gFqaATdHoep6qTA7+pQ/qJoYBYFOcvsKJUAKRISmEFolJaCn4rMVv42KdIYdJ1nShgGgg9yEw8kq&#10;CnkvaGJ3DkKL+o8ZAA9gJpqsiGHqfDuyifh8xOliGAeCAIIZEgIzMxCCnUc7joSdJ1S2wYCwWfVB&#10;oIwMxRnGi0QCwYBzZJqPgBDgAo3E4EN8gx8srGYHAahlUAZCbh0iAFXMAAs2H4myxVKoJ8we5gF1&#10;S6UhRacx0IYdx3ngsVHoYC4LvqhJ8HvOqCH5UCE0mgoGgZFSCz7EyKge8NrgZXyGn9WIDQQrFYnw&#10;fddoKdt3prKSnShGciPEpr4HitEC1DbSCNXGzpN6hhxHKckIHtPDmIFE42ilBiilIYD+0ugp4Hg0&#10;SEgVSqEn6h85Tmq95WrD0bzZDNnWShKhJwgoDKm06myJVmNAVgKCqNmkMAFDi7rwhNFYzMb8TGeV&#10;9L6ryEg+EAQT2CNxoIex6r5KNYgAtLrgA1booayiZTZct2oJctYocv57HtsQAAkCdAoS6FRgAep5&#10;x4hJ3nfo7YqEhgC4YhMKQ42VTN2A2sw6hh2q7OW0IYbZvnChljbyggKcrE+bTy3Sb4Vl1gIKCYIZ&#10;ugjFW6gp8r0lSVy5VCaqGmsr5WfUOG8cBtqdrIHAhtyC3FnSDH5lqCHMceDuY2tqwugj2sgkwHXA&#10;giVt14HggBYrloKC4Ky+rkdrrOKK9ZaskRHPSEnvXXEbxCB62jBIEQWex76ogh/rAj9rABXXOcoC&#10;ftoIBoDYGlbv7AA3cdyllrOATkPiAhlIGq1b4AdrhBCYG6AsswhjbH/IdQWRxDiDEWJgZKQkco5n&#10;ikFGwNkbCXDNEJR2+1FC/gAAOAM3F3pVzJEJJmtZArWSduDQ8mwADgwAPxfmAABJrCgp0J64xlKs&#10;SUJGKkAMv6IUFlPh4547Dx3eQSUsgs6abHCm6OmbpqT7TCpsbQ2ofbe0wN9LytAq6nUJqeeSgcpZ&#10;ES0kRJAecF4IStkhWstMpsgl4pVIIlMvqPkmADQ4Ap1SmF6RDggr9rMHnFtqAEP9rMZT+gHkmPof&#10;DamUEuOoZxM0ol9m6iTDJjzg10kMN5DJaD7SsODNzJcjR9lnsiiIko2jJ2rJ0iOjhBYC3wkFADHk&#10;wZhH1vtQYSSHkezpAJikQ0ppGnAvfaqrEpRtzBG/moQ1nhto+STQQ/SSbUoCIFkm+xupBSsIcRo6&#10;Vf5bSgj8bU+eI6mZJoMUabqUUBIsO3M2VV+pWlYy3QmX84EkwCQjMsyoqQB5HyQIy1YtKC4FFma+&#10;j0py1J5FOmlOd+8k1G0oAHAkpSPUOKNQXSlTi1kIj0IiAWa8Q2PH2NlR4lQBoJgAgqR9ipBG6PtH&#10;kPKmyRy/q1ViVBiDAqckhkmQd6iJE/Mda8tWRTYx+zgfxOGqNYiGrWLShwqcPIvVaQ4y824/3Bqb&#10;YW4aO47x3TQAFJelsb02GUcCPpwZJJJq1kRHgv5M6FzMKlH1X9OTCyTMo9QA8kUMVbsXGKLQAI21&#10;LdNRQg1gJZOFKLNYtFjHPuWUQaQjMjLK2FRo76JCoiey9WqU5+UR3gWFJ1ZiTqn44wEANZQgg+H7&#10;NAHUOufLgwIIlROAZawFQMQChcjonrUzOMntEYewo9SflBs8h2f8HyHtqKQ9QDoHFms4Acm9Zw+Y&#10;CJpQgPdtURixD8rREIfQ9XqP0RvGB8s4k2EhNvHcwtYSnD4eohRWJL5j3Ca0Au2BsoCJSQ4WVrNH&#10;Tfkhb5FfDEiaugAfPA2LiFk2R3Ui/h/EVK+vjIKPMfL7W0wEIE1lFNOQEnTLzAy0dsACj7ni5S1B&#10;LoknvQkQltD7Y2xHhuQlMg85gkZqLEPFh2CYKCcGPse9hQCAJSdHcf7+CQJsSI6KzWCGEY/AAo9D&#10;g+bLHbAJY6O8sYdUrtnYWGR286HSUaWZaxOrdTcOxZOWWeZ5LlJrXuZWJsplPl3nOSbuZ7IHkI39&#10;DaoTdYdqFRF+61r3PUnmR2WGhiEvAcGBECLz4kGroQyfRBBKlNqKxYUkJupNpsKmrQALg74EJDYL&#10;IS1YyCCQCWGKhpMlrAIRCR0v4BiJUZViWUv48onNdQ4AfN8qCGB0FwJ/YAABOhUDXHyvrI55D/kn&#10;RJ0w97OVe2fh81FOUGEhTYUenI6x4brs0+hv9xUMatqFnsuTri+0izdRDKJrzdVhNlEcfrMGOx0k&#10;WtY6bcdrILSLTlD0kwF2yMO9QAMqkmL8ISCEC4G1lARAsidGpDBrAzEoQwYwfLpEFHwAjMiBTdA9&#10;DsNXboAhcBTkKhylamr95ZeoPoe+aB/U9di9Qd13YXPxNPKFj5ql7MCN0S93ABIZEHsKP60y0tyN&#10;jnK3+3zK9AP56Y6bHWo8XkyKaPnRYCQG5kpLkY+56z0liZCyuORzKMF9ACrF+V8x6tWKcAK/8FMc&#10;MrHo+2ldZvFtXn/rdP4C9UUBtCbotK1pS6uHcz/tlhR7zL2759A4/+vuwL74gpqRagrlwr6xBvY7&#10;wJDREtsB2ZCLZkIn5w4JfYQoWWsRCD5Tr9XASA7Fwe0n24UIigju5ltG6FL/EGPSCyHvUZtUFvCx&#10;yEmlHY3z4K1yjpc8CteJR0pOZPeRJMB4DdIlgVi3f8d7W1DwXWbRa28pfENLCjANqvGtKEgm4gAu&#10;RDYrFCDMzDBrsiCgEkiiknZLZt8IfqfEmK8iGAJv4iGAOgNgMiGAIFvo6kIOoGLB4PRF/tVCEh1w&#10;XP+CxOlr6rCpQGspIKgiQJJldLCkyHJs0uqmXJTv1LYEUoZCQmslMk2B4H1EwFMpzIRE2LJqBO1m&#10;xvqlIpxmotps8LIOCH8v9uBvrlZqPmOh9PrjcjxC/ilFYjZE0B/J/wulZlrCQEFlpnBrAMEwulJD&#10;TtbIhkJnBgQAOnmCCiUIZHdNUH6n2glAjm4hFBKBvi8nTiOr+kFvpiCADt0KhQCHKQRixQGmqnBh&#10;4wUm+QHs3P+sNCcmkuaJRiVNBDVMHB4mEi8h+qCN/GPMBimkQqICnAJAIgLiMh9PwCCgMFliGAKk&#10;+pskOP6MNk2B5vHkzQ+tHRIC/h2B4M0KyAAObG4hylEirsRlZHNB6oCClFPLWCCHCowPlipFbGOv&#10;bKvoiRyrNQZOHvXKMknPyxzOHCXMqlGIyMHC0rBl2Crt/AFKcM+FkHBlplaPbMooZgGndoKQnIdR&#10;vCVqcgHLSOArCn6sZObG+G/DLFIRrlOwgDtrMiLPYwuwrFIxTiCvIk9x0noPJutCZPtCbl4nBifI&#10;jihFYijG4ilR3jOOzipMCH8M5N+imiupYN+CCCxrCiFqzC1OVNUGxixB+n2i7QVMQEywwKZi0RvF&#10;HrCjFDdDHRBCDIcjLM2rNR1lroWyjDTmsjQGhCCDSHriFDUEhv1iCgFjXlkICCSNWDbwzjmGBlME&#10;FyiiCDilDmLDlJZSCmNDoJPqcjgGsjsiIgBn2jvypR4DyDzCEj0D1CEj2INj4MnCEj5r0rhmiCCD&#10;9QAj/KiJJtmGstkEDEEEFNukHQTN8NMRKvUi/mPL7lNPclTtIoYnWoCEXEYG3wxERuViPkcnupFt&#10;lyXgAPfkhwJEjkOAEJgOQknNmEzMPiHrClHnBkslFlrkvCPx8tXStE7Q2k1AEk2E3E4LtomNRk7n&#10;Mk9xjkRgHSHohyQFCzEiCFEzysqFHSQQ9TlrYR/jqlNOACpOIJlQukUm4o2nBkSGoSGrYMFFOFYq&#10;8laS1SllcO0G1ADlekgjdBzFhFiFjFkLCllzTgAFnvnwuqwlsRCrllVQSDElxFWj+l0MPl1m1F3y&#10;4rNPbDtvLqgx4AAF8pVl+y7vfTBiCmCoTiCPHoCQpGGmHtgAFGJGKJJmL0hmNrYGPHqEdtYPbI0m&#10;TQnuaLvmWD+z0inohGZiinMGarYB/uyiCmfDRh00hsmiGKkwfK4HBmlmmiTGnrqrcKNSoOrPYy0M&#10;wqMm1GyCMh9mzm0oMm2iVPzoXG6HIwmG9HqG+tLtFnBLQnDRMHEnBn2H2nHHIG7B4QfHKoNwIsyJ&#10;rHNPhzprMnQMyHSCgnUG3sHP5ULiHtnvaO1HZnaqDCKndE/lsF4nqHh0pjdxvTdnlk9nnRWHpQqH&#10;qm7llHtLqs0B4u0kS0Lplp6PJnz0g1PUqH2CIn3ien5CkylDAH8H9D1n+iGIAOZ0QICIDIEQSoXO&#10;2p5T7R2LCqcKgqhzOoMCEoNT0IO0Hqo1bkOk2IS1ooUoVjM0LoXkTkUlVIa1mUxSzRSxRofRUlIx&#10;MRoMjV4C2S8EGz6CuQtUYOBRBsHCQIqx7kLRRvORvAGK1pxL/IxQExzPJozw9omo2I3CpI4HzO/q&#10;Rw2o7PPQFkEwsEEuwgAALgXJAT0LVqSFYmEpi070mTHLIS0PU1/yWSIkMWQmIEPQjMoiQNOLaOBk&#10;9i3JeMJsPjeDdHtT+CxpSN/LCCvkOE50rRNAAAFAGm42/nzOpG/i4SUibKm2SinsvpZMHAIO613s&#10;YWXSpqX2bgA0Pzp2giFKQi/lSrAxMCJzI2bn5JoABrdXPiZt4RrkEPZT0Gsh6B5m1RvAAAIgKW92&#10;kGo2mWTIxRWrL01Sl1tNMABB+p0R4FGoEtRKJogCnChJ21FlyC/0SKYrMlHqnxMKVi/1JQmwuSgK&#10;WPrtCRzUGlXosoOsPtMJrQbTmDfztCCn5ICL6I3mso2r3qyXdPBynmsqcKch43bj7Xft8nqPLIdM&#10;owujdvJwcjhKFCkyUzJQYQyNsNjCqzlNEpJiHG1QkkgoZCNNl08FXkOC0k2GjSsXDLYRVjOJLlYK&#10;QUeT6w0wuzfXjWpUOJNz0K+tzJUy+ohCjuKYHMCRMFnysPsEmXdF5so4PiEgJ4niGBvBxVo0kkik&#10;FgIgJKsv1NIhthwBuEBGsymJZCX0/sXQACGGnrYWykwWph6YDLjrkTBIZDHYtFpL840V7u0HqEIm&#10;1UFHzH8WNRui81btmDdMvyiHBgKgFv4AHtIoJULqlH2iYGsiyFYh3GLr6kOPUB+2Ajt2qiJJO3CC&#10;1SnlrMTHT0zHBoqRcWpqIpJpIDdE+NUW+E5MsjJkEN/DUIwX0vUxktFuvQYp0qSEb2bjACmiaJJo&#10;GHqVwpbV5O6m4gLAJyyPKJJh5tpTvFYgGgBlYkStIgH3eLvHqLbizK/nqRx0VS6Tp34kGyQKqCzM&#10;S03kpHBwijJ3XZ5TpCl3A3gn6E2ENlYidjbzglOwusvvrn8Ts5+SQO6wcRMG6M0I2pNTAjfohGIW&#10;0H6aBtFoqFrUJD+gFOEoP6MmKIrswR4Y/CuHz4CrCihJi03n6kOAKgLINgKgNUXh6PQkzXIkyIjg&#10;1BZBLtu6faf6gagiCBJgnAyFOPjkb2wKtKNZkXPptCP6lUICmg5hdNuNgBUgvg8CxSQHTvIWlEMR&#10;4B9CfKQ5MxnjONF07zgJ1s2KMrClanqCHoCQjiksTKSI7oorSorkEChH2iIFYlMxKXrM3KOSQHQY&#10;6gAEaULtrJWWOHzGMP3CCgLSHD1gHr2RBsICGBuAcBMCGBiuZCGAdhCBzNuh0hRAgECEFk+ULh3B&#10;6ysEGAF6o3hCPsPh+L5KeICY3HqD4IjoksyVVHLoZJMG33CAE4ekqZjGszDLNYYJqw6NKiEvHojm&#10;5t8ClMEvbAD3DzmtaaWJHGQM0B+WYFUNUAB4yKta4PbL3Rk15OwKq3PtkNz5imOyQKcaRPPS7TQb&#10;KwxmcNkD7aTi5ZamVxPGoq4ZhM5sSvTNR1tKIpBpKvBYwIcXSLQFGMaX5iCCjoZPd2DtkodWqlso&#10;ZGjRgtXVbiUDdG+m4qvimlioDicuwKDkwKyNP3GKHMoifryOOSWNNKtHBlDTkJ5W7rMgH51WJEhy&#10;PDsPEEECYIZRhxfEwI7hwhxxH2Um1B6L7D+x9plUk4GKQtcn7wo2pjeUMygrhyAtR3P00TBYAb7k&#10;oyRlYTvngU3KckQ8ZpJgMAKbLHlAJZpCdFY3b5JLM3aG/tFh7axat64L3aoXscbjGgITP2Xs0ByI&#10;TWwmXXQrzuTGasyG0M0J/Ckp/loXcqyTKURMcoji1DdCdNPcUGOyUoGQA6ScrsPOvh+IhWqiFq0R&#10;vEzlcxkK2o7qcNLx4ENrC8Yt+6CohB/oCD2EFuMkuGOIptbXPCGAxAvgPiGA+hEBpLvM7XCL7K0S&#10;VlI2yR4Pd0LtSSDkerD4mAClrW8HXvSZOokQhIKWqi9oCB7h/uPEEGXtLw4dutJHqFvoNgEAB9+y&#10;2EZ7GyhJp69FYiyTw21blE5i/vHnqCZwdXoCCB4xmocZS2pvBxyJs15DA4TWpgE6v3RO49CNgYRC&#10;M4SDAd9iXuby9ic7bcXOxJcWPTBKYgCMBw5B/FrH4p98BDdzHyMLRqclsbDkQ2gJjijG+QusJUuz&#10;K532HbkYOVtRrmbcTsPjAEFsaqfmsgG93xsevqNyDIXOki82YX6kbzY2abmGq5NSU+JNxRWZKdDi&#10;Eh44WxVWjwaXCLJm4jcoZEPEnAERkvbD7r52YJRJScq+ZKhM7iLNI+dk0QuidlY88z+YkLFoZDS8&#10;Vl3KlCe1OGFjdeAPPR4JvybJZMhs5+k4WWVDf8Nl3B4/NiCGpulfFRB3iCCEUG4/L3jyMgAjdAsA&#10;sm4lnt8Bbhan23UCGL0V9AAEySsJnNnC8h+EF91TCFOaJmZOr/bIZeLQfG750blFoLcXI/AVsYKy&#10;89mDsWbijKgpRoj0luQ7k9U8fc+WYCwC/nctUCLIZOcCVCAAABgCCQQDgYDQWCP1/vyFAB/w+CP5&#10;/xGFPR6PaHvR5vGHgICgqHgYDgWHvt9Q6FPaMw9+S+HhIKBGHhAHg+HvOOw97PeNQp+vx9w8GAmR&#10;QoGAsFw8G02PgKBwp4TuFOJxuWXSiHgUCVGCv2wQ8F0mPgOvQR9PuLQUAxIAA0FgiHgGgw8EAm5Q&#10;oEXuHv18yqChUKhKPgEBXMBW2FPp8vmHg+bTx6veHud1u2HvmtQoIhIIQ94O+PQp5vJ5zx7T+Cy9&#10;+3YFUvFv/FQUFAgDw8MBMHUS4zUIziFAa+UB/a2FAV9v6TvvAQTmcqFOt2Oun7OJv3oQUIZ2HgOu&#10;zl6vKHvd7vi7AWE0gGAyHgkE7CCu54eKFabT8TjbQ5lm3RJ7EeViHgsC4Jo2eZ6IekrDuC4SXH4/&#10;KCHrCTluaAB9LqhSKrWgjNIkf5/OyggEANBaCu9EqCAFFUEgO271N2pAGqOgsJHqrLrAAd54Hgh5&#10;zHMrD6nid7fMIvURoeBT3O6AoEu670nRQAB+s2goCAMAiRywh6Iw2AB8HqxyFHuerzL1JSFAgzyH&#10;n1NiHnwe8woKeU5oeAgCpMxaYIUAaoMKiR+S6AB7H+s4AHEcUgIKbpxnJOrvuPBqFAoCgKoeeqOJ&#10;yechuPOyHt1GaCJu4CCgKAccAgCEYIKBoGAah54njBCVvJNx8Tigh4SElx+0Ksb2QyiqHzm0aCyF&#10;HiFAeBcmz2szcAyDCHgcm6PgBKKUTKgryNUgllLygs3soxYBS0gqoUKBIDTwgqGn0h50HSdDHgcm&#10;j8IefwCRw00bIUfkLq3UyeVohQPA4Dq+uwuYAxCAEHwqyd9oKBylVeemIIJfttoIAMcVZeiC3TFy&#10;vn/CCIZHXeSLTdqFMbW4AY2+GLuY7oDULl0PUCnVZSqAlyIICL32iB9VInKUtobo0cJTlueZ6AAD&#10;gG9KCwPnSCAcB1XZWfNwtXB9XnnjMk6ihej2BLoAtlJ2mrNKIJAbUaCVaz6FK7Cs73Ugi8WWgrU4&#10;yw0onsyeDwq5Wmp0+iCuThe1pHFt7Qw/qCr3kKCAuFwQy7FaFYWtmSHtrSPn/KM7bEADa0KsEK5L&#10;e0QShLZ/KHyFygFbyCO9QqoRwfM35ux4GbfL1bZPFnSAqmc191o2FqF2Cv4QhUyZag/J9KBu9Zj5&#10;iCJ9reiIlEEun2hkHQrs8cAO2yarhgOMnsfGMuVhdS6aAPwJG9CJRwglg5XPS2czj5JE6pPTET4i&#10;QA3sAAH2/RPYBHpsaQ8915zsm7gAI4thjSUQAAReMYsfLKm9wEIUipKJJHaLVf8/l/RBU2QeIm6y&#10;EKvEtkQK2vh1bJCUIVgwACDrLSuQTe8gkBbTT0OkLSyRvx3WzuOZIuYvqgWNo4Io5hgBwSuLURwe&#10;hprI2SIgYWAkkqSCyNzACoU8jLSevbWqnck5jV7M2IUYZ+4/UcM8gmAVxpClYn3W/B2NcLFqxwgW&#10;oWFJBUWukiYUAsKwGSIfS6V2CcTy+x+jcWVHAAQCpRY2oV18FiBQnAAQiEsUSRgCYWYdhbPEojyH&#10;i4cggClWK1LdJaGMiy3IgZIS9LqGi+nJaMl070SwBOYk8QxQq/WWyAIUkl6zTiDmFkrJ5N8rITJR&#10;ALMh2LtjuyeAnNsh43hxKNhikgA7TTOtyVWAtoYABtjgG4SMAcEzGQHRbBM0zLUpwHAjK9oxH2eE&#10;bj4QodQ6zqEKRbCUCKqCXD6YtBkCYFDMz/IKRiTjPIyP4QkxlKSOB7mMnc6Q2T+HHkEAqAtQpN50&#10;gHlcsIlpx41MrgUfFHaax+MLl0UB4Ke0+p7XSSOADc5qqOkq/hrUnCgoVAGoErjTQCU5NokdZBkY&#10;OScMnAd8CgUPz8aaumLNVziMLgTAcfRFHYxvIkVBpq1SJJYUKraPw8R8sZLAwsuEywLATSKlVZpp&#10;B5MZQeyQBoA2SNWnSA+DRmU2wDjQW1hcK3XMLHcO9TbH4wkFM1AcsyhS2yYMSrtCpeISvgqozIhV&#10;nl7UzUtCBDK1jioObNO9e0gyIRJhC/gBE1oEQJKYAtUE0zwULH28iEKVk6w5P6nyXtjTutotGXck&#10;YCnSMKgLcpj8/S51lhk3NR8H2Wq2gPB2NCKkcMjYWBUC1DiFAVA0tAi47ppEvQqaaNAahZCXrHfW&#10;+1978X1EmE4Mi1HNlumClEsDJAAXZIIPil5E6uLldCXNQIcxdCfvsKkL4eE124ZXah2oBYSpcTWS&#10;wtyXSUvKljC5dcnlSqFc9FtKZWY/EoZaWaCdH77SQSM9OpdZ1AwdYyu1kifH5KdgW0118BwJ0IPU&#10;1iQlwrRl4PGPAzEb7bAWAax4ggFAHoFL0WMh43AcCYIeMUPgGiHg7EIOa+w6RRBAPO00yGSiCDuP&#10;DfYBeDYQyeAFIk1Z5U3UcIvRAghOo0HvZgAAepqT2m1hiwtEb0wEqEJOWmtME8BknaKcEBLTShML&#10;IzGgeqB3XR+H812gj1SPkIOqlsAbC0aku0QQpq7vwBxfkRi/UllB8sLrivaphzsEgAAQqVamAsMK&#10;knG/e8K4yH5Yy0uW40ydgpuTgmse93R8R+UG6mSbtdnlsugvyw6VbNr8KEh5HDNNKViZWSlOtLSC&#10;gJjGkjJ2sLdFb2FThQoDDhpyHisdOWfnI1OVJcwoCgbHjuJOP5KNsK0I4125q67O1Cj0z5cuZaJ3&#10;BGVHUOdg7JCDukAfZNFMni4ukAJgTiKpMOG4AuBeZxDxwjjG+wGTg9LTRUkfymFF9jZQ4ttONpqL&#10;VfkFH9bJb4+5OFCiNJ6eZW9lL8SoQvPRzl+yjemqWRuBgAAYAps0ggEuwEn1uQQjjGYhuOYXFwng&#10;+se9RgRGyENsHzTLoOpUlbgCHjkHNOBKr9oqOkA6BwDaSDXmooWnyQTNSfScLbHOAWuJOHljQ6Ps&#10;UfiwJdOwl27mId26Uxa5ofkGNes2lLbYl7C+4OaxMQQAzGytzN4g9917B6aWwMTBgf7LQKASaaip&#10;QqrOhop26il+ZDwxBfA+Q8PoiBpWGgPo0l3q1q15XLSFda0QF5wYZuwxf3Pry+61O98vsHEbFezT&#10;fd8d1SejHntNMQ/4/dGY+AJ0kojj/Ufz1VZAD7zORAGj8AeKcKQ3mXK9cU4x0ZIsqTW9mkQZITIS&#10;6Iyj8mwZWtWjw1AOIkquoc4YWfwAAOKlLA8UcaaAS5WrIIkx4vs/s6IlILKUKJK0KiwJO4qWAfET&#10;qAMmWRaiEAIbNAMXK6K5oPG2uQSAQt2TYgOSSemVYnMIIVKhGiqIUt0t2AKtgTYZaSuUKcWje6e+&#10;u0mk03CLYIkNemW0qn4PafOL0p2IUAa/URFDYwLA0gcRwYePG1eWy/chCgmckWolugify3URM/Ck&#10;8NsgmZYVeHwk5EOk4t+nkp6kI4ISqUidkbUAQ107GS8Hmk4b4TXEOS25vBoOOhKAAAcAYnS6K7St&#10;gNYJiAkyst4zuhKHYHe4QIUHaHkaoUEHmoWfMdIAQim++dce+f4IMaAWYaat0+CS8YE76UKHaHjF&#10;kRoTGtK0YfMPaTOdkSjCMS2ACdICwCymWTfFsFuFqYyIQemA4AwzIPqNKTqfwOKZIHuH46C/IIIK&#10;696rQvqKUt2NshKHiKoIKsgsi6lHcJ7BqzuaaNsufB6W4PWgCaaAVIcVqjQJ0WJCY3c6k8w6mgpD&#10;qIXD+aqqgYi30K21QL0IEQTJEZEQqUDA8tgIwYyI5ImjSt2JIgmhuJ4pWa4QqJlFYJsd/IkfUL63&#10;LAGt2KS0KKa+098NBH6IIKsUSZij8K4dPIwLG0KkOhULUuqIkLghKLoQqLuhKL2hKL8QqMEru+Is&#10;0aS9SVDI8IIcAjQMsyiso7cnKNANEJyNMNQr5EtCI0KH0uklbDOIKNynSKShKO2d+OFLBAqVIl4I&#10;UgSQqOeIeOkoGdkihD6AAO3LIIE61FwmkPIk42CdIPXGOPc0KPkmkPsL7MSlaP2vsP+QCIUQG68g&#10;pAukIkup4hLFSeeQnMYtEhU+sprLgQ8+kRGSi4wzuSiRaemPXMERkUtN0NWH2RwR038IIR9KYAAl&#10;VIBMsO4SMdImUSW4u8e242Ij8Ssqyx050S+ZaTHM9GqIITTCWQtC/GQZaTmmkTsnhGCk6dufwUAP&#10;80gKqUQIeUW75Hm60PQhKUm7sRoUwNIU0hmgmU+MeWm/uVOVSKYVaVeViYCjREOZaVzOyQeV7IWb&#10;KWElUVeR0MeWUScUKAwWeaCd+MOWsH08iw0AAW62kjQH1C2+EXPDSXW/0IKXeXiWQXnNQi2hpHSo&#10;WX6ZIVKRwjOIeYIYMkRA42+NW+tDm3o0KVjSU7Y2RQvFYZAiakWZMX5IwZSoemOAC0KKEqMZofud&#10;4UzFsaYIeZ+0KWlFK0uXWbJT0aSH4aXDgacagJyIwWiauoejRNwWKa+3kdIIZJQtgfIbSdaIUbad&#10;+bigCbrIqAAbzLuMQb+cCkQcGwKUymkcTUmY/DcOK20IlD1NecsQ2hEn44c+kQegOXGgmKMt2dfQ&#10;5GSY1ISk/CerG60hklyH+gmKg4XNSZck8i0POem8asMejHlO0d+nvJ+Qqd0k4Hk0OMQRwKTGPR2Q&#10;iHomkZdIMSSNQ8jCEvrUip8gmWUueLco3Q5RmisJHHtAK4Wlq+kjGUKTu6DEegudzE4KAS80iiWg&#10;ZF+l2ZIOEdIJYZaMZGkkMRI0jWwt+3sjrU0h+QyP7V+dUc00kccn4gmZcpA9K3PJMREi8eOcGACQ&#10;qfMem83TKc3WUZGgPJSNkdu/wSlWVWQX+kqtgK6SjZ7CgYkTqfCtHXOIuHmZa+kYZWUKanSOYgOj&#10;GSiPKqlW2UtYG4ChKK6dPI4SlSAdqk8jSS3aORNNqkCnCeOu+tsLaswttTzKuRNZ1B/bU6gu/EFF&#10;65GkxBCuxBOfZYSODIe4KhKTej8JAIkOwhs+89ZWMge0tTGlOAKfhbRJuLsAPGOdQI+1GsMk4Zod&#10;IO9ZHA6Zq7UmTPaWq60Maj8L2mXY7SwK/N46+nyQEQGMqHQ44IVFjOmAAPQemlXFsNet2PcgmJYj&#10;QmraFV+8RMgMuJ5a09YAMS6BAYKJiudVPOoKmNBOguOjejkJzcAgGomyE28bMmCfqUKBCAtMwbsL&#10;KenFhd2jkSiQe05Q0+7Ue9kj9HILtTcOC1pY2U8Aq5cIVEPJaHpJevcTWTJTgLYUCRkhKAbUMylD&#10;lJtCZZRZ2c2k8StdAk8TZUec3bpa/OK+vD4YWRa+0HaHbOyHwH61EwWII64/6VDAE6I+sH5ecUFV&#10;62BV+Ka0KSsmWJ6k4ltfMsMj8AhRHF8c09GvZd3CqKJQwQzc5MZMqjsxm22AANKmlN/V9fi1/Ri4&#10;Si29GjGabalBaiQRwAfCII3OdHnPCk6dzPkJe/jV+bOcVZ0AM0Uc1ha7ess3iuwjqqWcYxwUCSua&#10;bGwpwIkq1YoTcQ6QyLoPHBmdioOnSbc+0d0Yde+IKDUFizAvzk5k6AAEqCeDRTQIeDkFwwlk9k+C&#10;cDHW6TrXvICO7DcL+gOv+H/KsIUDgFqE4vsEwCjlEWRgfSNE3ERkXhmsWfaYSRwJAemrMkomyRwI&#10;woWjkq2q9LQYY7dKOoIAUem4Y1GQqpmlOtgRGdIL+j8UIUKxyMy+shMLnMqAuvIQFner0mksEL67&#10;woJf6Wy+fj4IKg0AsIeHYCVNcrGG2EyB02XhlbElzb6IKPW0KHCHdMkYu+sAfUAAbjQOPIwHvLti&#10;ix/DdSeVmrBYsbnR89ZnxFEpSc0TAKeSi1zIux+SuS3fLQaYyJ0j06o49ehesLfFWMfp4IUG+G6G&#10;8L7ZaI3UIOCLdIdGPBukNj+TFIG4Kh9Iwc8gOJIemM7FYHzW4g4ZagTAlb0dqhKWUmWQJhggo0+U&#10;tqMkIdm9oI28+2cdFUBn2K+4AbwARGOMYk47YoXHoLtL+haP7hIlkbm9HRvN3cOfwAdcGTlo2IKH&#10;bgLTeZngdQmojrTHnDdE8LYdSIZguRwVsmOk8d0j8A+BA+TNzpsAAG8HDqFDUYmWAYXIc4vV/a6I&#10;/cZj0N9NiBAA9SkhU0AAAHQ43MhhONBt7CiWofu3GSrpNT8ZbAUWRYBMyh9oWOdWUniO7qadlBdr&#10;iP6UCc8Yy0ymWqXSpDDU0AioOVrfxgqIqRxtg46WEHttO7PieS6X7fxBLT1kPgqHlhxPKMzhwAls&#10;nb2KeZqtgw83IdTL6adpJhuqJWUgYs+c/Sm+iZI2ukkqRWCLRdiSle1GIYPanV/vUTXL4QcZIqWm&#10;pwViqh1XpjwkbjZY8QygOAqAmgmYbUKnSsYU4SiDCC6BEIeEQEkGsz6k5WWMQaaIZSZa+xsRNcRa&#10;Qt2a0jQOxEqss782cihsxV8N4s+/QQ5EsHvhWLnuuIMAE6vUAQ+ppKA5U0cAEQqobNjA8brUAt1L&#10;3t6g6j8TBRy/MYZJJiilO60wQgPs8wuS6v+ARYQU5xnzwRBZdWmAZjs3aUKWGT9GzVY5EcgT4SjB&#10;VLXhwIo7S+kRJIbaS3FaEk9USLRZA1wj8QfA6bNiqPW+0AdZVDVsUW5ue1G2wd2p8V68K/vYxVwp&#10;Q0iqpzOLQ/g8IenhWi633eeabDWgnv/PgagmWxhqKoWlWmkMmYznopxaF2DJV0FlcmZB0UKOYZRw&#10;yLSQrDIrwcKUuLEATGPG0enORCGjJt6X7AhXGXtzwJMmESiMnd3ViSXBsgn0sWiKLWuXtG0QcrBh&#10;wVMWtrcIIjzWjNRxYaaAZ10VWn11CKelidydS0OjQNNd3zLGySiKUnT4Fz3kUgOCiClWSYWFsFmo&#10;WBgBWBWvtdvSGXW+kw4gngfGOTe01EtaHVQenuKTF1ucR22d0ZaoDoiAAPJbYgmkKLEN6vqVbGOy&#10;AhmaafYsTV+UvFtETjSrhwQMFQUlaAV4DZ0SbPMiyfwgZjF1M7JVAK/PydCbU3vdgQrXHtPEWJjf&#10;SLF0o0/tOI55A50YlMF1lMtwBDBDwSi71dwWKpic0+t38XLwvFaeagwto60mDz43ztaXXbMIM2O1&#10;gWlxCj8PcmWIQgmTeZaHSHZGcLR22LGt250AAVgmlmgMz6K2cI/19DR2YWTQumWKUmXinpWLnHfk&#10;UZaNlOJ1G+sTek4Wkd/02vsMa6T0Ra+nQd+/k+IIkVziwDWCivsHaEMFEIeA0vT+KrJz4xmUCH1k&#10;egphxNPC1aEAGhLTOODpk2MbVZ1fWSMIACQBA4GCASB4JCYUAH+/wJCn+/n/Cnm9XpCm+3m7Cni7&#10;3dCggEQjCgIBAHCgiEwvCgKBgNCn2+nzCgGAQFLAPD4SBwNN4hE4S93q+IU93tRISCaVCgeEghCg&#10;EAgDFHjF4S8ni84U73tVoICQNCIS/H4/YU/YlCgDNoU+ADJ4S5nO6oU7Hg8YUDAYCpYBgRFHo9rq&#10;7HXCgQBp1BHu+XvCgqDwZCguFpXCcRU4TUYWCYNCnk86RBKlQII8KxNAHcII+X3CwKBALCny+NDA&#10;32/H1Z37ZoSA7TCQbwYUGAyGcMCL/CXzs4UCgPsZ3r4VZN5BHo9K1CXO8OzBAUCoFCn8/vE+sbOw&#10;PYutQ6hUoUBgXyczmII+nxrYS/rJMH3+IICwKgs1DEoGqTyKu7C2uY4AGAWhR6qM8Tdp+0iBtS6C&#10;CHwmTZNolgBwIAAFxEhQDuQhR9RQhR7HvCoALRA7MoWsh+P5GkYxa78HISBYCtUga9MihICJdE7c&#10;Om/qfurAq1qgACfIIo7agBEr5QsAcnoGe57ykjx2JYkqaLYsckMsBD1IGCIJJGhJ5zalAHKeywDQ&#10;wgZ/yZITYRIpaEn6/aEptHwAHqerBOVBaCH8tCF0WqMWqk+iBvTM9FoGfR+P8gaTSwAALBcEMKqj&#10;TYBAJSEXPG6Z+0xJ08qS77xH288My0tU7oJOcQUokyFonFqGzpJ0rohRK1M0hJ/wmhIEALSap1Kf&#10;MNvQl6EpCB6zzIgk+xs1cOqvQliVLBsgtFXCLHkhYAxABDwRUo6iw1Si1TskgC1+BawLVRZ7vMtr&#10;7SbUqX1FMSCRagbxxgga30DekQRK8KCJtZ1uWwAEpJjJVV0miMW1Ti6/WlKB6JmhKZYOAEzY/Aqe&#10;phSzZH3kSCXpX+YvE3+B0pWuBxafx9VUAFhszVk/1LUyoZwACXZRkyDxOfNtYKAOnSnM0FVUsuS5&#10;9i9j1VgiGLeqDUrPn7RWChMe1KAKGpJsmx02BYHR0ggCH7FoE3WhLsZfgurn5sSBuCByYUutW1yz&#10;iSBnqeR6wfw2TRNIWwT5mqBz63Le2KzNf2PFoBgLTcP0DriZVjJdNqnQK103F2btRQJ/aHrlL9HJ&#10;3LoKmr29LnySVwfN22NyWj1dPh/yril9KhX9TYumOogMf/kYI1usojeeS3pTcZsMA9xcnPqoP02V&#10;+ssAekw/5GhgBQOfVOhLwYdAtdUNyqCOR9wAaNQShWtqM1AahQLGUIUOcdA5ytjuHgX1SY8R5FeI&#10;GAoBZfCkgJV+V12QBWBJLVKldQI6x1jtRU4wlyLQQAcA6QoCQCnyOEAAOY7hCh4D7VKQ1FoAR+ql&#10;Hm70xSW3dK/LXDMASLU5qBBCBYCRLF6NfUmOwd8B0+QXAA1YhQ9CqonZYsZtJCR9s7PeWEwwBlAl&#10;heeQsCYFTKoZHwoU60Ujpp+Pqewn68SFgNAU8QBoDn+tCVKRaNBAyWtJReQt2gAEhvkkCihqJDWr&#10;uQUQ79D6myJsXigeiO5BB2jtHeW0fr8mCvTISBgCgFCmHCPy90sbjEVuyAQ0Y4LcFMgGfqitKR42&#10;Oo9fBJoAAEC9EQIYeIASgR3DyiYfVaBBC9STTq9+LCimynPl1DYeS5orQzicpdi5N1NxZYuP6Xrg&#10;0QG3VVL1QJNVSgPXVFFQbakQJXWciksaRo8LxZKamL8czxScIIy5VRNVAklZkARTZYVJgEYIYhEC&#10;KJ8upVuytqI+DWEQhoUWHS8CCARAg4A4AD5jAANm1FQiUg1CxExRKkVI6SKLEqE8NBsjlkKDkLgT&#10;9JaTBODGt8kiTjdMXAGek2Tgj8qLH+PtFocBaicpIJgKNKSE0YosthvoAD7JSoYqpRLJT7R7fs0Y&#10;ASy2vogl7Bk9zdx6OKiaiCRBMKVpjlsVFQIBznRvPFGwgbfGS0CRaYdpLTZbD/kUplUZspSGZdLM&#10;oggF0Av+sKmyZ5CgHWLLOPasRBD0vIHuqqVKgQIgUQEQkdgShWUkG2JkHRCgKSiIIldXruSEl6lY&#10;AAcI7jCljr+QMB6YDgTlbKsgxRnyYW4QtTohMp0VWTROy4kicz3zMISA4BVGR/D1by7NTY+Xfm7p&#10;wYgiEPyKQ3uyd02xZUSPNNQpsBqaimXkISN8bo3iztQiidc96izvvbaOvdoCmyjOybmr9RLFx7UN&#10;Mtb6id5jVreZHWee5MTUNDAG8Rez9QLgTlA3cet3FBXuJ2AJ4hu2Sj0VS19TZJUQNeLPMMgZnL5E&#10;ySkPqx06DjqTfWQtkoBwAq/n8oFezxD+1paHcqCBBJn4UHbGpfBNC/EKAaA9atYIGSCwBXFq97Cz&#10;z2NEqWhlzybXRXeQkD4IAPoPwmQobw4b1HARHFZkp336zibUoEAUVZ73+IISECZCgQAehLgWWw6B&#10;1QEITB2DxCR4LPIVA/HqBVFsQJJcggg/MDEDNYqqcmaWgsFtRPeppMp8z+PbWu2jD1KMEv7VYBIB&#10;H6z+ZK/cBURyEkiTjGaWzSCfqlzRTczw9sKR9WEi03GrwCvEiunJpI8lZpCuscrYZBAJZIdvptXd&#10;p9dVwTqqUnkE6I1MYuAREtZr8WCycxdDUtpdxGoKbda0GUPm6VUWuGK8mRj62fteQJLXzELWfLHX&#10;6mdz1uWMqoCoE1fllajYupalZ2Mw00QkMIXQREKEQJIay/EpP2dLX14TFwCu/3UTSrJCm66Fo1sd&#10;yeL3J08tKS1r6pT9ZPXAfEmFDKdsXHvJktXB7IACUma+snIiGckj5VopIAmo4QznW9L6IIH2rJlL&#10;ZZ8trnOyZ41V9Fu65vwQytcgeVbhs6UWAjbCX9/9WfU1E9LSQGAG48bBQMzy8HzV20MBCDaSJXU2&#10;RJFtwD85SfUyUnqINZpCkCqGNbF6DUqlsWV88M37F5AZRkBzSzgPBIIfF+p+pbFHdl2jQcDkPMy1&#10;UV+tjK1VTeROP+Wx31JyZZKZx4hLkQAN0UQPZOrULSuZXc869jyBwKmgQRCFVuBcaVFzxn293cqb&#10;PSiA16gTb+C3IyP5q2LeSC3yQQiuS17XyADFw9Ck0SqBMX4Xd17fdsF7AbFR0gUITBQLIF9GNLjO&#10;WU2A4Bj9Vsni+zGtVR5nZE1mvh0hIqrChZ654tBFokxEAva1Y4K+SfxUR1Kq6nYhZQh2Qz79Qhjn&#10;ROxtptz4DqRqghQKIKSRznQWwWb3AAAGAFYFakiAYdBYR6pZTIz+Qtoe5EA6jDy45SbQhdx2T0Q5&#10;TlwhIdSDiiB2QqRX7sbQblikbxa+RK75DTogbyxWiPLCyMxKSsKqxuZUoCsLQ5rVJ1jjiQQ98Jxr&#10;ohbbCbpnicy/DaAf7ijkpQJVJqIei3SLDOD2CIjQbuAhLCbCg7ECpXixUDS1LyAgYCDZRc545TYc&#10;guQjgeECpRJqLwBzCriQI3Z1LtzqhArvAkpQJBq1ZzREgnKxQBzJKYSWwpR+olxX4fAxYhQdIdgj&#10;5kb4QBYvZXYhYeKBS9sEo2Z2RYAqDz5ZL97ZAB8BL+cI5+pZZX8SBh4e6hbRprpzyQLgEGRKUUUU&#10;aTZq5RY5ZKRS6qR35t0ap+xgir7QEW5YwNYKKkgdoQwUQhQDQDQDDZZP7SpTLSYhhgg80KrkAAAz&#10;7CjK5r54hnjV67CZadKvYABmZZIzpZLxykQhrnJFr6ojAjQjgjwkAkR3SywlQvppImK57/gnBhhl&#10;TfRLKNwxSHDEpPYggpr2R2aGyKYq4rIrYrrjj7TRa7xyKaRTYtxQIuQuizQu7xTjwlp4geYwIwa1&#10;5+bYoxQxgxwyAySAAyxUg9ozchLHw0BopFo0zta0sgsOiPkeg2Ziqdz6CnB344KjI4g40hB4kbI5&#10;r15KY6Sdpi467Cg7bCjvo/JkpnZ2RSScxKQqJf8JDthkY+6t5qI/pVRACzMrargAJkqBbCihhKQB&#10;sPD3hCKUZ6RzZzhfi58sBDzozMqyBx0Ui4JjbnSmyNcwz57QxHDzRHaWi1KXLYhpJSzwrsAhqaqr&#10;E05KBxhKi8KiBLgdxLxssMUjxMZVQvxSZNJNb6hNzVZOCLZzJoyfhPT+jaBQDLyq0tiUca6QEgTK&#10;baTJpeBSxVRTR/wFoEBCot6f6Ly3aarv7zpgaqgfEEo2BEAzhZjcKRZzZXA/qQ55ws8mxDLWxebc&#10;aWwmppJMx4kcRmEuDyKtpkYeyqwfj4huZFo5aWwgx4g155AARkoeYeMCpIb7gA5+sKy659L4iajX&#10;KxQBp4jjK36M64dAyJwBCbZPBX7R5wKbMeQAD34hIDYDIDcISD9CQfx2U7Rgb+6kjJ7xJu4eSqwh&#10;pz0gpzhQLwYsaZFBhX6eRBS55rglxSc/JgYfZi5nxrb6Z0hMMqZ4gB8QlABqJ7CZLcBoxniQ83Rg&#10;r4Tyg6appJ0ZDeMUDYjEJ35rET5pLREOaWz+bBiB4jgeMXdJswTTzKjEgAA/pFrp6Ki59MLKamgy&#10;zk0eKuaQofcBwhZziDMS6q5Uo/rK0Nakj4lQZMMBp1p19LBKyGJRYAxocv7jQ1x5AfyLKZqkgAIA&#10;7gajTLJRDvEgEFoiFTJShUZTYtCaoAZqIkqGLjDqJMsYxY9IglkNggow8QwmB38aJIR886VTxmxG&#10;TnQsiWzDQlEpopNRZNkcjHyBaescJ09R4gsLo+dZ9YyuJpseEmqjhCA9pVQEQD7LozIfTJY1JzwB&#10;7oYggc67UPIea/AfRkoo9dhvhwJVRehQKOx4gCcyinopInhtR4hCB2Qd4elI81Sp1fyJ7NxvSbMx&#10;sGEb4k0a5ghubjkWQ/iWw8ibLnSOU5YgdD6S4/MsQgb+R+pS7sTbJ3yqjsA25ktNlYhzj07aEiA5&#10;VSdEijNfJJaSFWhKdEhc54gdodjP5cZEBuZqICgCViBCxoY8yqzGRRiDKRMrlMZWicMgp+xqIB6O&#10;w6cH1gTIwCElY7j8YACsNxNwFq0egfFPC2JJ0mjq5/Ldqb8MA3rERKEy0sY8U9lcDRZ35Zbjw8aI&#10;Fnbu5FraZCg3RqJyhYRrL6JdTNMwJOrvCTNzCbraBgDI0yZa1A0MVX08iQMTTjjnw1bQRkdsRDRV&#10;SOcGlpKQUMQMwWATqmAhYRgIwLg9qHlGw0VO1ShRaP5ZJ2xmkGzIYhINoWYTd6whSowMit5i4BFn&#10;swa54NAWATV9ghISYJIMQnFDSCx3Sa9l1X11x36M9LrnSnJpM+rjlkxPBQId6JdcJUt8RRFAJhBo&#10;daBPTj1TSpxfad5ZM+FHteI+rBBkdmsPMfKH5QI1hi4zijMLUxQgYCYCaIrQAcrPiyE8IBCORWi6&#10;IwjQeEQpuGzH1yVr4AADABWIggYcQcwcyFwfjFKgQ5qxhNhWCXQhYBQf0SRQIC9p41axN880J4kV&#10;RKQb4cYcE3xIVshsslBCzjanpUtOiTDXirhghgxFR8L3jFakcvjMi1a5a+Qu8CrPeJ6pK2xbFjdZ&#10;aE1t45t3whIdod1tLJxkosxECWRDhVUycJdU4f8rp1whYduC5hD41BZ9CQI5zshupfhqq/pI91wA&#10;5z1U51BCVN95KyAAy+S6gmlbS/5pI52Mic65Nkbj5KVhqXRrhzd7r2AB1uAADPQdIzwfZKUARmk7&#10;jxVYh9BSZup4iJ4hY2jpz4VMZVVdo5WRQggEYEoEgvKFAhQaIaYai4pXDHajAlgfhf9c8J9EBEjr&#10;p9kqggZETjwssuQfDJYu7ChFkUsXzA6W06bYBd1ZgzeZb4ZFpZZ1M7z8lMl8ikQh8BxUsBw/Sutb&#10;8qGj+U1GpTaOZ4gw5EAjto9Y7J+FkM4pOR6wYC8d8POYVSJlaW1qeMRRBIhZM8OHAcsYqLZpIsB4&#10;mY98ZX6BbJZR+BpX8RkrRh55DQ9bp9ErgfUEsyNezjVVNySn6L+oF0V1xRZehSY2jypFahxQL1Rf&#10;BFpCGpyJxES1ZSgCgB9U0N2I2jBo+fIAAMQL1hN5AhYR4TAbR8CWN8NVlK55lnIhaLM1i+Qhqhdw&#10;ZnJr7GlM+rCfezIsqW0VUK538a4AUkJmGOGHRSZlyWwA+jd2w1yLQ4FwJBjjwzmBczTds1JVQd4i&#10;z/AmFr5vhi5ZtGRB8k0fQfE3BTYCQBK+QxBX+DRISVLrzjgAObtr48ZVREVMB+7XpmlMin6epkoe&#10;OnI22IyROUCpICNr1CbcS65Taxyq1KxbGxen2KK56Yophe2+7s+iYBbIq2Ew272YajIqWzZX6OZ+&#10;rpaFxBKnqqT4gBGzM+8WktpQICZNIlAlNFazVtCD52TWBP+UxShna55FFaJQJMzGjmhvVqNaJ69l&#10;x02xFPRksNbskWZVu7IhYoyWySuSZ+ypqXC1d4umbjzuQhQcyAZB6sJL9j+HsuNUkjbsCGhi/A10&#10;LRfAGEpVQ2hqNZJPl1DOMGJOTzjNiQIxZnTnRFaqwiR5Wc7SnEspKTeOTsCxzJYKoK9omU5koZYY&#10;ppMQijMbc36D8EqOqjLXAhMVT5EYGDE7p9NTQ25qK/eawhQdYdk4RWWnllyyKxVd4glHzA7a8MQp&#10;RSZHIhU4PHcIEnr3jAg+vLmGbCEI+BcMQBhdDQ5PRpNZwou4hLa5+PA/NzeUhs+Uwe/JEPJxLjjx&#10;opkQpgb6IeaYCIxpKgg9+v0Qlm8gt+VlFCKAIc+HNyvDlyho/bkP2c2a58Q12UxPpi7xa1ZPtD2f&#10;Zadwzjk0Rvy0j9Z6+UYd2CSLFTTEHZ82eW5w/VAgfesCo5Z2Rt2JYAGbl43EtP5h6VXYqCJ+of4e&#10;xVUCQmkMSBy1YizJZQcEoCkLZkb/xh74nXTA+cjbngwBK1Y5BSYo0K76IfAMoJikgdYQal9H8dww&#10;2EhSJIa4ZKQiJUsW2qYAD3RDiWwAshck6+VODT1ac14r+f8g3nTu5kpLaq1LZBnOtV1S8celwgYc&#10;ocYcTwPZ5euKslNNlABVQg54lElDQAZFoo0EomShcVa5IkK4tQuUzCfM535kMEsHhbCoBay/kfIv&#10;2MkZoecZvqpmGVYhIbgbmNLPsIJHcYVTAhQDgDLO/LtYgiMuUOXTVNooO9XLZqIe+CIkHdpWhd0b&#10;VSbFTCmP3TnygDgDgyQDOm95CqyM8ve/o0T9mKKLflU03XgABLa/GaaAvHbRhqJm+RBOtr5ezj0x&#10;pqOJ0FlH4DYDXC0lZFDJYz7JY77jxUZEH4UMMf+Eye96AmS58/rQf5Ro+BxRFHg2iqAfMENCy4hP&#10;/FEt5pIf74RAACpEggACAIAgkEfz/f0Fgj/gUKggBAUOA8ThwAg8OfL5e0Oez4fEOf8hhwGA4Jhw&#10;IBAGhz3esbhT1eLwkAAf8OiMDhQDnUOAYGAcOCtBhz9f0JnMMob9fsOAIEn8Kms1hQHBEmhT7fT6&#10;hwEAsqhUZfkrez1kFShQJBIKkYGnEFe73l0FkVMAURqFzgr8ftahQWFogswAAIDu0FA0+hz7pU2u&#10;s2AoFisIhz6fFkhVcAkOBIIA9MmkOouBAADzOJfdhu+QhT9vUOfD2edbAulgr6rE8ANegucBE2ts&#10;Fx+0ggLBWdhT6e1xgj8vEEfvNAEZvm7zcO2eqhQCo0FecxrckiUlhz0lsgAVPu8OfmKkEXhQOBu9&#10;hQB+kc1+T285iEn89briMH2fbEtahSEu2ggHQShwNgyDaVre+zlAAfh/HujB8o+qDcorDiLIqgbf&#10;gAeh5QkkLCoInT0RQAsVAArMBIVCjUOAx6eJ2hR8IymaKsO4yoMi9jQRguTSN9E7RxCADNvkgoHg&#10;gB6hn5GblykxK9w/ELbSmz8jn89bQH46bln8pbHMZI4CgO4QAAIA01gC90CzKgqJt0h6GqufMxAA&#10;BjqoUBbiIceJ4wtD6KzwgsQNcfR8tM0TbSGgis0bHbfLpEIDK6z0DzYxrjn3I8OgGAsQtJFr6RDA&#10;NKUSpEOvS0E5oKAb9uy/sCyShEtp1ELRIItlD0RFFQxrIVOJrJMOACA4HIwfE9oPTjbT2hFjVXVy&#10;CAEAkjqJWIAPPLYCAJXk4oe0aRqq6x/26jsJALbKTpTQzE3JCbWK3ZD6svTUforClOSlPalU4CIH&#10;gYzVAoU7p5IceR5Ho0DoW9U7BJOBTsWxWiCn7Zz1HzLa6yPKUtnqetCoKutIgAEQPg+mx9YenLCJ&#10;4B4Jocc55wkep55M5x9U4juAwpAeUsfFr4SYggJgYBcOU4BIDztNgB6QAGS54AB3npq58tOyeORi&#10;fUtqLbp/TghwGgdKDLgHTiFoq5+D4Mq78oKhOyKLs4FAihzunfME9gdPr1a6qaqPbaMAwHTknWYn&#10;M0yjLZ5nrmCCz1awAJKBt5OyANuxk8KrPnqh2nYdqbXCoZ/y2CgJZq/SKn0uCJWRYLR7bFMAW6+k&#10;W9wpktge+D1Ry9UqoUBoIAghx4HnhaFPJ5smwUnL/xxL85Y+8EcJYybbJtNjcRae3ZNWxcCsRzcx&#10;tFNK1QLegDbhAroahi6aOgpUttZacyJB8rdgU6FFAC2qEhU4XtlJEU1mnS2SpI4DQGtyY03RFDqE&#10;CuJMup4gq4UWgJceV9PRk0vKLZSAoBCa2AH+TWGYWAnVrwtEYEYLhjH6EQRaRFI7KTnN4IUAhWZF&#10;YdMnZkZ4hwbRZibhatcTAUQyJgW6AgBcEFJPDIUGgWAmojquEmEkMR1nDEKMeiFcMN3CN1jHDk0R&#10;r3LrUJ41A2Sa2ntRg0Q4d47yZFXbKUOH5BkCKJSStwiRaTIuwdiUxfJu1iEFAcwg2sEkXNmJehA7&#10;I/0WtcW6ZtzRCiggWIcBMCYEnlDlHOeFHxBAEANfZHxI4+R2DrIcAuQ5BAHgSk8QoeS9ohEKAwAq&#10;WZBRxDmHM8ofiGTagENEAp6R3B9tXV6AABQ/k1l1RaBeLrlWGvoIIVRqg+B7zCIIN8cY4EbJHAIe&#10;KLxaCeACfoQlLMZQAD4SuQpTMz1elFZ+ZQhxLTLQtInKMAADVAEOAVA95R3iFDqHPL8hQDwESnOc&#10;0IkDl5ZOuILQGKAAB2judMjGPIAClprbGs1lMD6KqmoeymO5Dh2x7USkcA7tTCJHOK1FPtDJ2vdR&#10;iPZy5638UtJ4U6QiXZbF5g+VMA1FSlLdAGuokcbCFHFmyyQhzgWmFfm3OEmcyzRGERaBIB1EiCDo&#10;HUOlhg+5uHRUYaCjaHQGAMcaTmfhaWqITIqR5q7YWUmKZSwIjFDiCgjBKCQhwDAFNRGiNMah301s&#10;UqiA+S5wB+KYX2QUe1BE6TjoAuhP8ijlv9IIPQfDlCCDwHibEhQ9x/p7afTRAKe1wv0MO1Gbbl0O&#10;gJVs3U6CaVQgCNEP5ILr4jmZVDYpk7TTmLwaim5EJdUQgIgwQSEjVCUprHjHNiDbTBkYpsQUBNAi&#10;FAXAuBie9UD53CIIVhPZp1OLIH8Yck5FCFSgHLK0BcAAAWvM0AZqhOkjw8fow60C3pCkEae/QeFo&#10;kPv0Q6RBNbvXKj6nyQRHNZSD1ZdqYpLY/x9otvtRp/CHDHz8I8ns5MyrrlnJQZ40TJb/kCSOoCqc&#10;LQKAPVLT58iW1vGiUy1EMQXmWweIqI8TA2rsYSQ4c9kMIZ4NtM+vOYoCqKkhS2R62R0Dzv0KdgtG&#10;8GUioxneQWbSEiiW7Q4AIAyaJ0SiMTUNOkPVXxeH8nttFjSCQPpoZuOCo3uJbQCykd7k3iV3vIhN&#10;/d451p7JbWUeU7kjEOAkAmiqbn6R+MuAhEJ1zNABrjoEorKVAT8MEkkArVKPkgpMZIhQ8bxEFwtD&#10;4irbEQgPAjnI5b6jZnmSOWNCSL3U3BRDMFy9a9ZAPvmQ7YVNFtItAXfg9VQby4YqiAzWRAkWlOfp&#10;CS+iek9jwHpaRuoANSmih5G4zkgaAAHRaBMCMuyCARAjV4mi9B2OlPs1fDdK1kQ+rOccfS3TzotM&#10;5lZbVaHEb8iCXmdhA5Jz2o0sbMlgbBGaOLNYABcE9jt4sUzQZBQINLP9BuU050jjmHRKEl55DrY0&#10;kRx9GNKkUNRz2UyzkzLMXjPVs5T7KSPJbWkUk0QEHAlrfo0VM5Kx827o2+JCRB1u3oNAuaHabmIT&#10;rZSWO/4VQrt7JydohwyxitRSfrI9bKS31lI7g+frwYvXse0msrsM0kzQQ4aKBSsG7qcHXvE1w97z&#10;zsIm/RtNFUE1tvLb0gi4Y3NPoAArF5BB3byoKOsdV4dcvwILJwCl8o4QUIKAwpqyY/tRWykcuFZb&#10;Y8CNBiXeylyV8mJePLswCQHX0Af7N/i3XmR1RpcfzSvrIkESe2rLW/oBT3OSzYc/JMvSQMM9n5c/&#10;Co17yUjxFoAF3IhNYt3aHi6OV8IId33HvnkGaxO8aB3Q+VrdHdHQxOS4M+7vr71F2aiCMkQl+n75&#10;0R8tXAWA7dSSoSDNEWL2k3sAuzr6C0L6B/h7GUiWmrjSE1vFPtHJr/mSOzAKChDjh+mUgAjoJ6DT&#10;K8iiDNAEvtCUJ+C4MwOYh8AygmIrh1hBhPkFgNLwIdrNHME2j8KyiEEQlBh4lBJqivmvjgPECztH&#10;HiEtiBlwQAsTL6DZmoloCVj7mYkWoHusC5FelIKBm/L3hxhxHiFulMn6P9vBAAPZnkjVnrLtJppr&#10;k/DgKkixOzFGMoh7nLgHAIQqPCu1PUiXmcK0DRB6B8uzDTq8h9jRQMl1vlFfPxsvEdGExFlZMsiC&#10;ACpACFBuBuJwCFB1xMJWthHuHLgOAMgOiHOfQxCEFukRtuEEEniVrisaiVrqCFHkQyj5kQptqykw&#10;nLjkRTnML3NVPCAAAORfiHALgMwZHKiNDXHxCJNlFalQpgi1wSq0vUCCJtmrwMqyh3qMGOsbFkqF&#10;iZkQr5qaE4EtpfB0EFgNgNCHN2RYlJGXmGB5r/gFR4HTk1xpiRgCGqOdirkwjJxGvBktoBKaCSQm&#10;kPEcCPDXB8kjiEDRGuHLimqWP4HVGUgLQLk6HawnCoHajBKWRdrbELkJCOwcDoCSL6CULYDyiXrK&#10;G3DRCbkbHeHziCiggKo8FOKkltuYimkWvnipuZryisjZGoiwQ3CyiKi0SAFfrSnxwqkPrmn6jRC9&#10;E9gLgXAPjArlI2lDq5yexZFSwCGwnLn/wlpXv2Dss2NVEMIrh/gAr6EyFul3DRP3LhiKk1n7jEyk&#10;FsOCveMEFkyxjnKlIPHLt6iDFeowiht9nvSalOQ5E9lOj2xCJ2NPqogHNMiKjyOzF8QCE3GosGCC&#10;DkuzFtEjiSJ+K9C+nWFLPiEJB7skDaysFZPOp4KmGNFugAMCh3D2kkxonMQ8CFkkisk9wNowP3GQ&#10;EBwjKXP3DTrzt8jdgDn6FZkjlFRlqom0PEwENTRinLswmIOjFOCnEWqjnBq8qNiIH6Cam2yMFcKN&#10;wMmUn5nDjfFSw2iFGltZCDkWvSuskjh1B2pWKmwRCmCeixLZSBi5SwtPlSylrWiyndO4pJPVEfle&#10;zawCFxIrjPkWi9QjHbzWRZPTjIzURIQki80NHMGMl+DgUHnCkWjQqezQQzzNB7pUh8IcT2nKh9sp&#10;tKh/sFylk2N7jZMlFuvDDEmfDwoBh+nLlxKWOoDLuUFJOWGPH8OYnVTElkv4Qri7qsy7GpKPM3jv&#10;zlFvLsGUktSfPzGTlQq1r6GXmriLDRC3lnl6AOEGR9uzRPRzqmlSCHBvBuhsCKgFvgCCB8v4B3h2&#10;xclBkJEcoD0QUBRQgGr6DSEjgINhkY0Yit0qCnGqL/CHB2GsnU0EChxelRE1THz4Ugz1SxHeMz0j&#10;SWlcDIrHiMRDqOTjrnAEH6ADn/1UxarsrN0GIwUimNQCTgJ4OGn4lOB8l6DZvrUPFdrAzoCFKLmr&#10;uxyrK9nLgIMnKeowQCS8CQyVPKFhFUm2ilDRHxGrpOtZANRhmzp/iFKDvkCCESOzUJump5oFxJUY&#10;TeVCRImqFVEoyVB/ScDoB5DuiyxCOAn4luyzu2ADvtFRTCO0k3tAyczVoxKy0Ymrt+pWvFCh05Co&#10;TvkOE3E1nxE9jINp0jiaOYwviQUU2QEeVcEEK1koluh71HMuKkPpiBFOIVBPUIEOBMgngyjxx+GK&#10;Ial3ojxVn4scFQwNy2nqFZNa2ACHA1BXhL2a2nWnorhLAng0M0o0qNiqq4zpxEGooDNllOEyFjK0&#10;0bVCKXlNyDKc2FVtOYo3ibUqFsp+Gwk9nYkJQCOZGqAKN2LsHLh5woCCh2h5P7jMmokKDRDNvtAJ&#10;AIN3GRG+B2TZpMJOmzmCKrpW0AgF2jQ1L6B0tttiPaKEgBL6XFiFBrhzhxiVqODzH1GCj8LUJnNi&#10;U8LAkOB9V+G5qTKNuXiFB3B5Qsm6uMtm1bq3z9HnQgPuviyLiKro0viFjoGd0ypGSbpWydmqw5SD&#10;GrtNr7oBmuR0OfCJUOMBJzDVz/10GdEBlu3suJFypcAKxiLywMmvGrisGUh2WSF6PqEONjiRv4AH&#10;x4jVl6B/XzRilnsynTzmNAwMlnwQOswEXegAHAqaT0j5mI322LG3zVFfTXFfXLl6mUmnwlgBp+B0&#10;B1qxCFB7UPPro8Xy2diUL6P9w7E2S3KTxeE9lnKymSkJUCioMtuNQ6iHRht3BohpLDieXjv/vyNZ&#10;B/2WDrRHgAB7B5QeIvM8D9NprarnX9iCh13dIrlQDRFUO6FKxZFtuWCEy2lWoMylk0z2FeDoDB0c&#10;DsxtKsFH1aJmQ1lsXT1SCJSlgIpjiCALN0CxEJNAuJ3hkRSTQgmqAPAOsewqlOEAkth05HDGE1ke&#10;ihy9FvSlhzB0xyD3pEtFipoOvgtGWU3cMDOVktn/p+B55UHiEQq0i0xwEOHJP7q8QuuTyEEOCfn6&#10;DpFzwEYp0AxpKqrSiOtdjNSNl6u92OYMiUGqSAigAIu2WTp2v8yqiFAxgvAQGGFCCHBMBN3SirkX&#10;XVl5lOUWsbSQyz3kiaULI+V+q0Ulzs4MwOz8qaK1qKqw4RNuoC2tZKkQyGjrVR0wJU1VAF5iI4kC&#10;h7r/jHn6PZtZAJXJJ4P4B4mHQPWdKy5cuTtlnPNmF6lOB3h4sVrLYvqogDL6NIYTtWjRPZvtADB/&#10;tRWLlOD4VEP3B7zYS5CvpBsOOiHL53i5TYMykjw6NZSaQiieWkLJRkEcZgj5tQ6hJ05BGoGomoIG&#10;2Jp4YcpYV3lrh6sHPxGqAEgDKaVd0RSf446OL/kKGUjOE1uNqKzmm6uYjCFOALgKPLnjAFuwWSWN&#10;rsE9q1vtEKGyOYs3mUk9FwP3DNsrUqC9DRWFkVtIuWCsM9ILGNKNjmL945r6oOJW7JnJqyh0bNEw&#10;EtgJrGVjKKqFzQOYv03HCCpVh2DIscV/ogFt2fQqy2kOLBPtJ9iJGLOT5cVgCHB3Lpzul4J+Wyod&#10;l4p4bhi3YSXyUDXJ2LMU5fsvB9yZna6B61ljDoAigkNK5+iCBqBoL6bWJUCHB1PIUFPNvyuaDrP4&#10;LRNOZQ50ikl16irtYiPkqyrpnoCCLR6xx9C+yJCJNxm1rEkOCqp+AI4dir44t4z8CCjyEJB319uT&#10;k1lAKK5TRQ6o2GKAOHsuYZXprSyCn2zxoZ0qTMjo7m10FB3UOHKKmlqKkMGr6mn+bGmUnkU8gAQS&#10;KAQhIW6H76gAYmr/zuJy2slH1rqOOYjMmnZn5GRQq2ErEtjYRck0mo8Bx1NPkji0R7vuYl5Uiro+&#10;uYjeDIkQsIo5P0we4nDd65iHALALyYjLwNlYGxG2oSGoj40x4Kp28OWjk1vZ8ZI6XdiF4EJEXOrb&#10;Vf2dt9t+WyQCAGvmFfFMiHB16ji5KNh/Azgmorh2hEBQCgcCE6TcElckntYbT+LStUqv7xGwS19N&#10;MnKKjZ0JZvIvTkrLtjHv3+Fuhxhy5uXeFugOgNgPFYCKjTndHav0qMiChyBx9alrgJgKt3JON3Go&#10;ZlYoDDdW1GnLmdcxkxkkqNgHwLbdh29qPqSwE9IcdrHOm+Xxj5h/FQ4YV0R3GGVWTHVHyEZ8arlO&#10;BshsBucLPtGylOK1qaDONonaw/kJLggKALpNCFB4GSjTQjW+t1pZJbx8ldTdeFEJninKopCCgOgO&#10;9dHjX9GGB4c9+JEtnka4m6+JlfUXy6kWh05Ri5TbXQiCgLW8COdQuJ8GyjmtzbFjitylk4DRFBv7&#10;gPgPZE4LH6GS8clBxc6EjZH6avEUZ0CLWxNyOQCR9nG3EQh6YmFBcSjVh/sQB6qylRkWtoNZV6jV&#10;pGAMcz47lU4JHKuWC04Vonxjr/i4L/h5VVX7qiJ+CIYwFujKxcm3IvYMj4KKgIXECgSJiCc9DPFU&#10;mwjJ8+09d2Cs2HJGFwmoiaZaiKtLGYn6CsyPB7L/4bmNEOa93oGoiAiABcXB9/gCDAABAIAweDAQ&#10;CgSGQYBREAPh9PqIgGNREBxuGPp+PmIgoEgmIgWURGCxQBR2Ivt8viKTN/gGTQx/P1+ycBSuDgSI&#10;TOJxSgwedPyXvd7RGW0ODgaUzOMy6GP1/zuGPmtREDV2Iv6fT8CU6DP19ViDxOyACdP6Ivd8xiI2&#10;OVWCIv190iMwuGA4HAipRF6PV6xmZxq+U8CAaOAMBxF7PbCwyx2sDAcD3d+26GBYKBKmYmDvXI29&#10;/XqDxe5QeO0WDZfGVW0Qd4PB3XXRQYA4+GAevQyaxTVRng5SgUyEy9+ajdQqOceGXnVwZ9vqRQwE&#10;AcCxwA2uF7mE2sHA0HSOSSp/5yD1rr0a7Th/2EAP76XPHZrZgB+Pt93f6oY7rtuA+aWNyAEDPS9S&#10;yv4iLfQEg8EtC3LHPkBgFgar5/t4g57nw9qDAG5KGHUdp1pGBIFqm2MOHtD6DwUACCvkxCOREsUH&#10;oM+L8wNGMNIy50BvlA6KRoykeJoAENoMfh+uZA8YSSALXN03J/QQ06TgLJT9Sw3ruyQhiHtyzEtv&#10;o+QBgIzKqv2yB7rWmL+o4+R8pgijioOAp/ynEK1gAAkjrmAsoLYuboIO6sYMwwDgH7F0/rW30pqB&#10;LaQPyfLlvwlR+OmwIAgLFaDH1BjgPixq1gJNCvn9TjFxxJKEIiuM4tSvNA1AhEbIlPoGAYm7Unoe&#10;6KPfDh705MyIg4DYMoi6zJoODgMg0kYCtybxumwigFgfWNPoid52nmiJ4nipaGQ9WaJS/ACPIOCA&#10;G19EC6IYCAF3g/U6spEL7UWg55HoeiInYd+AKrIUerufb8qkAYDymv0MJxRq6xglstxDV1Jo4A0E&#10;Tsfjcnye9gqq6yRgRVwDvOrMOojTd0P0q0iNyxcpn7dldMsAVbrBGB82Gg0xP9JzHNyBjyIidp3Z&#10;FYiZKYilLxcCAFAY5+ZZsAFXRzUqGAFmCGRC3J9ygnT5HtkKIgmCWIIODQMgwiIGgXFKGHOcxzoi&#10;eTJZZJqvxjYUnAMBIFVi6q9rWAoE346l8KMfj5AEf0tvi+R5HmeL0Pkft5Req6VSkk4D7kwMQLOk&#10;4DSm76Vb7r11UOfemUPkCmPuhgFgV0Ky2pibDIp00p7LTjty3jNGPyqFXH/NlGd50yIgdXi7yYt/&#10;FyWnTGwLGAzFgT3Re4TInjKwStwBV+tgFKapcbYWtKfPoA/WhqHI4h8MvyNRXkv7n8/1/fuEsJ4a&#10;CXviQgf8g4CHEJ2RgAYBCtyzMuSYjAnKMEInISIWtPhhkYIeRcUg3J6SKE6PyAk3zsi1vmTUalTa&#10;zClF7IoAoBDiQAAUAiBFWLJCGDzHwuUg47R5DwLmABW4/GfAAcQ7cAAEgIATZYpiG47DbkMAq2ht&#10;4EVtpBIiik+QC34m9JKREdI9FwkMAfGMiIDwBL2OWk4a45xxlvUIcAnpJwHtTI+4QhgCR/JTAeto&#10;iMdFmOVJeqNF8BHFMuHcPId6qj8j7TuQ0y5ESSxGHoRYiI8zSxwIpAtKZ4XLyVbMS9TiUktgLgMR&#10;EepcCIoeaUQY+jLgEwKJUnQiIEQIHlN6lqSEXSqoEIYPIesYVDvRKyy43RUjcgYAq246JeFmD4lW&#10;AA6rLh2PJc2RRrCfiWlcW7GIBTgiqxDH9LIrJcSvgGhK5qYpuS8LGM2jVex6T8vOm8QdBxxEhTMO&#10;A2Ii5XIRkMdMq5JkrgDr2S1Ccgw6B1jpMgl1xh+TNqWgEQaF69gFgOhocZ86VpAqcIs68g0p4dPw&#10;eOqleYEKLkHbbEohg0RpDUIolsAACIXNvAa2pHI92XJaS2PYeTlkwgDVcR14U2SGTdnmQYdciH9D&#10;7jiutKr1UBsxLWk0/Jbj5AEH+qdXLVwDoTKohB96B6vuiAEk5HJND5EXZcSSGBEz8vDnpVsCJfiI&#10;gWAnScgxSqQzFLfJQhhg69uHhgB4DoHz0IwP4k4dNizkJTK7QYtlY1cFrHMOkdDzQHRGIUpAAtkF&#10;UJbAk88hg7h4U+IPGlE9kB52riWlVKDgajpDIoPMesPplwOmEnidDqiONXVjOSf0pY4ORJmyGjwA&#10;ClXHKsWuEVkEmKcP48CLcBYXz8VuBUCKU1PpTlUoFKYYwvAgbuPGZ4mBNxtOiABTioroSEIqrU9B&#10;XJG2Tc6+dqzklVJOLaoVVx9EYEktiryPxBh1WMJxLwo0Hnym5Sk4YASrpOMqmeAszChUyj3YIngq&#10;JB4x02iPFSbStx4r+kCy4ehMbfqcaulNJh+UmJOget4eOGSJJpcK81wBXLpllJzS8+UY4jAGH/DC&#10;/0GHmrvOelMe7Cijw1mfEJJxcEXZFeUVyrYDl3JyLXahrz8yGGRmfDm46noYVAv7X6ehv80lrAa7&#10;YrlJMOOBf0PUfSziDOIhhK+2OEbdK3VkuJf7LB/MuOylMCFoiDuoYiflEKMALgUAo29C8S2XO/hq&#10;pxXkRohVVqgi9UUNUnFASm4hjC+iGJMPkjJ+SrqqSgScfxlxm0YONLXAaGDgFXL1hgPWSZER0a/K&#10;/Ewg4EwH4eaLgOmICrIQgIiO4d8TyDjsHWOxOx8nTQl1MUZ80nTKEzAZm43uFTegKVcQ9VxWkYDu&#10;HjInU8gqJHZRrrWBZXN5kMKVYi3LWT86qnyfKU9xx8NhRqzJVBX52qkPkEUJBuQC4PIiNQaC9rdo&#10;HdZgQdY6kftEpq7tLKt7SsuAXohKkH9OkGzBJCma5mVkM3WPJcQ88aH6hSZ0CwFUG7wXy+cmcBrI&#10;S0rxNDT5DB2bSMEaRbzlCTqGIM3HZBJLINRiMR0tbUrY3PlTKjew+Lj5Ua2q43cFnZnr5Wv1cZKq&#10;mkHwFH3kKsZnINzUjlvZ0d3AAAgBCKt1LIdOf1iPl0vcZqZTDAe+JH2ulG5Kn7BGd3mdySdoeWyh&#10;+4kHHtaxMM/SDy0AhjeO/goUIw8nMA6iBtmHYAPDBGJuUPXH2fuwg+I7TUS0mZ0C/NkjHyJyk69w&#10;AIXK3AbcI1M+1zdaflHqMhDB3jw9Z3BGADviubZ5RG9Xh7NncNyA2R8/ioERHWPa48E0XhnCa/od&#10;oiBQERArSbtytwEgM8eQaZ1e1UK3HuYTX3F2WOkTD2/3XIsVpbKQeAO0ZKtiIgZox6IYHGHKvQkG&#10;PyA6A2A84MIoLyR2SAIO2cHaIiHIHHAUdEAmiibOAmpUzS1uqAn4oAemAAl+9eS4QMvcAeAo9pAq&#10;HbBUJQ3O6CfGK+ACPyto9ASeT6o0l65gbuhs0SQMVQLWPiRgzoRgGyGwG4JGQtBwRgV4tiOyw8IS&#10;Y+6Ma2JmAoAuAsIiHglOkCScAChylmAkNBBuOUaEQMH1DK1O2EIMJiRcA6A7AeIYAaAetih6+S5k&#10;8aAg0iJxDgiAAGcc7CIMHStKc6/9EEM85+MkzsuQ6Q3sk+PWN2dSZkq2ACiGXGtsIOA+A8sMn9AC&#10;IYlO769aHjB4w6UCwgq2NaVUSgT6YMgun9BIQGNyHop4XE7KYKsgHwHquOqAS2aKw8P4RcnWIiAw&#10;AsAuQbAoOonwPW3yiIZSIO6YlSHs5iKU5iHlEoIaqIzSsgO6qnGjF9B4rOTCx2AAPG2QAgiQ/MAr&#10;BgIM+PD40UUOJAWY4OPXCGVDDao2UKVuRjCOJm3MMaVcIur2Mi5iKA1YJm02iu3qIOBABuBOLDBo&#10;P8ggjeQ4+gRCS24aUoH4uOtkqcL2YsT+LqZcJaSmPihg6+g+ym8jDSZ+m2UO4CL2re6USig6t4Z+&#10;ZMP8PyuSWZGiKkAPG80SIoP21m8OJySE2yLTBYPlIqa8AGRgJQSmMJEg1kPQNyXo2Qg0WYxQL7Cg&#10;8qsgLyxhH0PmmoxrKrGeSoNyhctiK6iCfTFJCytPJeuQ+4iubiLuwUdaScZMsgNgLqPkOWR3KYb6&#10;Pkpwr2eQag+ZLyXs0G0Yw2ok9KMaUA1PBsryHxDGasasQOq2OqU4z5JgOa4M9xJ0LYiGv2jqZcO0&#10;S2ceRgQuiMHmHlFMIMdAhgQs7uRySg2dE6IMp65iU+YwAOw9HNKKhKasJ6SFL4lYrCLAwYQNGanS&#10;c6UG1SSEKAmISFNELYc4LvOQdPMsVITst3NUf4n8ceQbJLDfDGYYOQO9Esm+YVKJD624TwAGVuZm&#10;mamfO22USmHiHZAujEloP8uYdqK/H4XzH+eQ0oQK7YlCaskYQKNyY84Y+y5ZEkQgLMMOKINyhehg&#10;qxKq/oNkRgIWgs4Ka3KkjLDyK4H8LWNtN8Qg0ktiBCA/FCXaAcsgL8/aRiwwIiG6G6G219Lwa8Af&#10;BCIM5bC+HbEggidSgs22igAow82uK4/0HVQAOUU5PvNlLorzSHPsawQNE1Kmy8J/IeZ/HQPm04Py&#10;JaqeSc9KtiVhPqo/CCKyQ9Rkrqhkgq4MRgcrHKU6Le+gLPTXOlIGa9JuSs4ZEMQIPydsXs9KXsHE&#10;HHD4P2ZdPuQmt2ZMdO523EIOAc+uIPNnNqLYvgTw/0ak2Q+mr+jBMqlmxAjEaMIYss4wl6l+TALE&#10;d8HrVETRJSzgSoMs8sN1RONSnEJxPeNy5hVExeZZOjMkIRPuQyNyrUbes7SooBLQAAK0U4N8sgPi&#10;9xLWiBWa9KshF+r3OMZ+/1Kg8kRaJOfJKanUdcySZYzQNfHQcDQ/JCV0YsAOS3PKo+kuIODcFu/K&#10;fyFGC0Dim1P9F2IOWAme4EQaAKzLPgPXAM8geLNOdMphOkqA50JmoYrOPkDWFiE5PMf0EgCOC7WW&#10;PBPmrKYUJmMu2XVIRA4aVjG5NPNtU+r4JeYUJqR4quT6y4NTXwIRB+c2PyjmiM1s7MVc60uO/nWS&#10;8OUeIiM+5+YMHtXg+M8oQgrMLyccqylytijA5iVWZcbQ5+pNN091L0IYAy/QQAdin8l0UOt25hEg&#10;AUH8VczwIiGqHKHAVifcI5TMiJVc+cj6H+shI2Luh6khOkYOOwurFIMHC+HtRgSaZcHgWAlTHsPg&#10;JYoGbvciQApgMceFJuMcLWWKUdOjV6PmYSxLc9VEK6S2io8yl6HXD4bbGWUYuO7q5+kPBUX85iJK&#10;hgWK9tOYT9JuA+A3Rs5MHyr3GKLel9C/M/WuAIvcVQwgaslfMBJkN1Gi1gJemgpephOdGiSkqCt8&#10;3aScAm0PSoVuKukW+EfKZxQqawSgoCj6AVOKSgHWHc2oKyQNe84QegPyJQgZRaZi7dHAQMUu0rDc&#10;TxU4IlWodo3ArAZcsWsu44J/WAAA0yK/JpgCQBLMdMhhDaRc2UXsIQNyHu5nU6eckrK/GhSzYlDj&#10;LNcQKzhXXM0TZa4qiIlwdpJ4O4SJgOliTOskPSPk60RcJQS2gWYsq2AZgeAAA4AxdwIObgXtAyHJ&#10;ak0hL2IoxG5jDBVEPJR2za2QHaaQQbig+ZEBWGRcHyH+ZcLAPktLRghnbQTQS2nM1Hg0wohgHaHf&#10;BUyajvigcpB5es8HdAVvM6HcHdVm0TY4KJMNZ7bvdaIY/ZbQRaU4uMTa+7OvWe1PHwLLW+I0qvJv&#10;XSINimXtGOa8q3fsIYDUDMBOr6RgEYEaGshIKZKGb0yjQQUOSgKvKmSEMuwgxsJZH7De1i8Kfgk2&#10;q3Q8NCLWHiNqPsg+rCqywZZnFoiC+AtOjs7Q99CIKZLMSKNZh6Xayyow5e5iNImeI0T6MPTJGdW8&#10;gzMxWxm0OpXaZ/dUajCsvmIug2ACScApfUJGAJMfmS4pKfMMvwI/O7m21jb+mXDHaFdEZZdYUYRg&#10;pNR2NOcxEEN2SmOsmeIuScfMoJMoMoiG1EysPylIsgdraQ4dPXWXZaWypkUKT3SePWuAVpjbl4Nf&#10;FG8vMadSQlqEIYM/dmNYskPZAgkrc/GpQNfi8ANZpemCeLWFp7kTNOPSScIfNcMXFfQdT2lMhW1P&#10;Y1Xrnfg3bU9aks+0wKYQU4PGiMAfnMw4zaM0RhFQr2X/nSbzFJrEgLpKRfaEAjVgXWu87cVdjyjK&#10;AjDQNZlEaszor2K6awSFE0v1lAAAZRbQtJVFTSd0jqWNOkVE0rcxg+noRRH8gQIiCKCTZUNyGYGI&#10;eLm8AAMjB4MjEgTRPxmIIOdstiLjaaHvNcc8XyS2TpSzmvPEKqHyPyXHBUHm7GLLeKdqtibgtjby&#10;JxE0lm2KO4VujBRgIsRdStQDVA0CL7fwsxR2lq5/lNsvp9DiHzSXYoVC7mOGy6rbPmgVW5ssNrRg&#10;l9V1MM2LbRnEIMhcsgIm39vHGobglyhgzbwIq2VEPyMiRduWJO85NtvZZkiXDG8PEJTXaFhNqCr7&#10;EgfMTKiFooZcpqw8IdQVMGSFLIROtjKxpghvNo2aHfD4xmr2AvC7TxbRnIOAPBa9HO/9ZjWw+gJ2&#10;RgcQXsLiRc6ljQrat3n6krXW/y1zwqiJTjqOLWHoYVFxEgACDSCezmEeFOkhr+OaLWV6tjGvVEIc&#10;Xsse7YRcMIr2TpUq/0gWZ0ACZcgU/VbiZ+U9PcIiHOHQbs3CsggWyIiGKkTo9xvgAAHVrYRH0ej6&#10;Aa2QAq5qIibaWWlushhxF9VEbLshz6STPm/Ww8wLD5oVL6cGU4HcHm2gIMec6jnvVGTnnrBRZrM0&#10;ZcvmAAtJRgUuIobKRdsU5+IQqvUUOr1qlCvcO03LcCHSkOkhcew5wvuqe5O2Oy/lr2IPaYYD0kig&#10;ArjXlOAziocUg3Gihc2Qp7vDwE8WkGRgHAHV1eABDxbRYwbOAk5+OqRcZfC/miIYHg6wmqlTVqp/&#10;AKniAbqNXOSmMHB4aGIi7rbQiFnkRcZMhhxjqOpg53ZwiJ2ko/REIOHKHQHMaPjM7VsWzum6MaS3&#10;eDJ6g+0JtigW1qlgNCLnQsnpe3BQ14sPUAvW7nUKtPxKa2QMHjf5YeVv1iberoIZBB5OavWb25C0&#10;LW64IMHcHsWNY9MObvxoQBPmR5nYJYeOrC15D4lYb1IviaS3DyVvIjImTDWb4v7LJ9I1PnI7KBJB&#10;TDM5hkSTPUgHJPdVJUKmT6YkYirNaFgIJfg9CJJsT2vvNPYg1Z0bJ+I/KCJnKGpgQNKOb005KWT7&#10;cYiHvUMdTHRDKuvcPjK07WXNUDhf1hLDgdLHEEU2ynWufNLUZdwC91po+xLi39S4ZeyjS86XrRue&#10;sRyJL+utMEiXMLIDMQH3MUJD4fqBqbMfornGVcOyzKskfRnmQ7M3OggqLXNB0BiCR/NKb4cxNTst&#10;tDYfNcvdNikr62nolI7VbReL14+OvHOD5sIbOJVsIAAAAAQAAoFBwEAYJB4K/3/DIE/39EH9Doo/&#10;4XB4VEILGY1A4hGInHIfDItEAIBH3JI4ApdEH6/37HH7BoZCQJEI3HJ5J5MBJtB36/ZHPKNDAMAq&#10;LAgOBI8AH5UZ0AwPEJdQYFCgHMH9M6tW4ZUX5IZ9AgKAwNKANOYY+nw96tL4YCqbEHi7HbEAeEQh&#10;XKwAASCwVFLdKLRJLHYX5K6tT3y+H1Op3B33JZvk4E/MwAAKBgLdnk85C/cjHKeAKdEARq5Q/7ZB&#10;3rsZhRJ1BYgAwJYIQA6WAAeD8HSH9f3g7nhPYgDcFEBCHw/EAgDqrDAd1ZC93pEG63W3EHQ9nxtw&#10;eE7s73lEHg7XrFNpJttDAGAtfAgqFAbELXfwN+4g6rwiB9n40qDrQBaIHmep7Ige7wIgs7PtqnR/&#10;N6AoCvm1AELShkLQghiuvYrzdqerrEoOA4EOCm6SLKAB6nm7KGMefLkuWhgLAoCLTL+rrenmeLRK&#10;PCKDnufMZraoa4qfDjbpSijNrO3SBInEKBAUBYEohE8sIYcRxneiDFsZAgDKe3C/gRC0hIYBADum&#10;g4HANNyBHmeTzoYfsAwc/i5gYBjGr+eh6SBAgBqeCIIgevQGgciB0nQdSIHlFzkIYlMLnses7QJJ&#10;qTNwyT9APDSNNyiB9HzMSDuGySnxfTTMn7ErMtOAUKq/UUpIxUp9VQAAGgLOQAP3DrMsWiEiwGpk&#10;4rJWIAK7XjPWGAET2Aep8QUlkNz2g8K2iex7SNbYASijqnzw8L4U4g5+Mg/ACWiBIFAQlCQJuAVx&#10;qpcaht7BNroONxblBIKDlGLQ4vxNKGHjhSIHoe64IYfbe2kAt5PgANxnzD+ISQpAAMsgS13Gjrb4&#10;RgVm2Yh+PgANZYk5k2XoYSAji7MDNpdcYBH5KijzjYE8WYAYCr+fOHJCnlQ2A04AH3nePM2iKUL+&#10;qCpLbeiEH9EaZL0BkDTWBOKoOf9aIgfGywXTMwY4g6nL+CgJRy9yOHsfdzoOd550GiNmaWfmVAFs&#10;SIATeGGRewleAnt7oUQiEra6g4MghuCNaI/HBQAoEDno9a5n9d7WIYapynBYwA5UAcM8DxcPIkiA&#10;GH/YD43yeTjoYBKExW1XPthzT0Ht2ihWKhh4Ybsh9WYiqWgPLaDnl3iGYujgB+klF0oF6S/nvUyU&#10;VnT0PaZAB9155tXWCA1x0QvqGHkdcvoYDIMAu0e6oECHIogdx5HjSNA8Dr8Fj6ZURU3qliIAfA2c&#10;8hi31+kCfCuAgQ91JHoLkZR4La0JmGWiQkp4CVlFIM6TpnT4FeErV4uJkSLB/Qheeu425nEwJ5IY&#10;BMCCfikLaIi2qBjZl6n6dutlaKzSOM6V4AwBR9yKEcHWO4djpCOPhV4Q5lSsGdoVVuAAojUjNtIM&#10;kRwfMFSBHggWZxNpVlfkQME44iI/1eDpUcaYjgBFQuta4RQfET0WABe0UgAjYCBFugcAAujyyEFP&#10;HugIiB1YaEHHmY9Y0hmLMYjygRe0jVkMeJ4AFppAy/gJLPGZND0TTyhNOP8fLplCkheQQxssf0Kr&#10;jQyveCZAgGRjIYBx+CNJBAAHIOMchEAKS/JgyoAA8XmnobQQxRajJkAKkSQIdo7R3JZlom8B4FFS&#10;pFWNGoi7Kh4Dxd+QJQ6iV0LjKShcBMcSGALRORAdo739J3Vg4GaZAjQt5NQ0EshpjDvPNOO4dykI&#10;VswNyX9pREloxOdaA6cRB1vyVYc/MAA9h70QRZPeKrOjelDV4QplUBENq1IY/CXKeJKnxL/EIiAa&#10;gzAnQWPg3ojBGjWK+X8AQB6TzxIY9miDESSHtW3MJOMGY4E8L++GSpUVeFDo69UgssQAGrj4R0v8&#10;3pvz3JoixsRTwAtCPxPtdQ+qjj7kqAwBEuSBlPAFJErJm2grjfrEZtdTEfowNhRJT7L6toXaY8en&#10;xAjIK8HzWBAC4kHPdIOBCIpVlcltrUVAAKzAKQycYASXJXWVUcsKX+KCpWtFhfCTB0qAKcEfTK9O&#10;zzOyZG9cjMpVLfSYNUI1YaPrlLGLMPlLlX9UQCSprihcpLOwFpsjMlY1TYzFLMM1JkjlwUUkCo9J&#10;JC6x1Sj7j/YGiFQSIARoUtgy9aDNtufSoQx02EPNNRe5sg4C0akIqcUNnZ8aDwqIOyE/E6CPsqIk&#10;sxCzOACRVQmb0x8lUeEQHqgxMEPVNrvZLLK9Rdh5xhHWOodJMKxSHOUXoCFcCBAPAbc2K1fZh4PY&#10;Y/whiCb0ECwLGFNlUSJqGUWaYp67kLqhWjOUvQEQJG3TwqvAg+owrCu4RqFJszegHAVQsgRxnyLN&#10;tRBctuFUPYIj7Z+BLxCTIseVGg1F/SSG9CKEmtGUgADMGIzsA1ZSILenst7E64suKVqGXO9ZArrI&#10;LHuzgAKFzcsYyggSrk+U7j5Z2wqd8iqJzBN6YLDxysPNfxYAE3qiMNLiADFVQVVTIR/P8XkhiL66&#10;ECAdYk6h1iGHRckWakCJgDrRSLm1CbO1dq8rBSVihcZyXCJNiAeGu1IzHUIX/DmSKzlPXisAgzKh&#10;64kvThd2r/pl7Gqcrtna3o/6EQds7VUP58XHJ1DhcVnSENWSq8poxHKJ5tPkuOFJvUwnJAbpNd0V&#10;WPMqtcgC2CVXBp3ycure4AE6PkHcO99pBx4j0jCBcC4FiII32FJ0klaHAIbVJZ5ZiRY/kzN61+XN&#10;gY/qFL+m2qJ8i/1gj/g+VhnozbYIElgv712GNN4Nm0AIaQnsvHqI8U88qogBqcAzfNDB6PkXdLk/&#10;awEZYEQSsbKiY4qoZv8AFZ7qNm24q2XEv45x0DnmksBDOLLeJBVO8djRBx1YSP72V1oDZmgAAqBY&#10;CpEH3gZSzGXIIAB8a+i/gYpDlj4STdqAzSeEuBxpZU+HiufckjzmidSOZ8LCJ3MqsawWJWiyqi80&#10;4jhxqqxdbkkS7LibFGGXHWJlVgZK6QyLqks3UiDjpfw4F3WG9V+wqiUYq5qr7QPUw2SHRBx2doIY&#10;BU+pEAMAZfixC6iYL5JVAR2t/OnCDgKLWRTfZAhwDq8WQcBpv12rjcRqdpdjSoM713VUeHnnVkc7&#10;vPYs6FyiM7AcA28JZvpkMc1PZ6RT367CH59XuyxpNCqIog3p6RkQnhDJYDRzpDNocodAcydiZ51o&#10;BbHJ2oBTD0Ap/sATsYoRXg1aXJDJM7M4lrGLlAhjVaKo2LT7eY3pIiSrWJByFgxQ3rMSYaJTuaKo&#10;Bzxr7TUgg4CZxBBz1Tuz3ogQgxHb/wdwezATIY9xlROp8jnhcZpQhRqS4xsJFjZLwZVJtI3oiaWB&#10;cY4CKoEQG4FJj6spnyIAhid0LJAJnZUKKqgsNBgQ3BC5p7AZDaT49zdgfRcYiSjopQshncKB3LFj&#10;eoygfKMLIzDw1LCh48OKB62gjSpyiZXj24pCp0Sog4x6jYzZfQi5MopK15oC0xbYArYgBSXId6bo&#10;rhnYhKmgnhhzFTN4g4B7+KM0HhV5ZgebXhO6R0LQ072aHw6ABz+YADiw8p8hBhh5sLcRYLchNb2I&#10;ACicZRYhZkU7Dxaaa5XgxZvY05vp47cAgRK5aIvkYhwRYCsRXheLDyzaVQfCP5U0acYofLNpOMYh&#10;bg/EEooTEDZMFS/5l8dkSL0bbxphna9z6j+DtSMz3KiKuw26KL/o26rytZcYdgdj7L+haIzpYAjD&#10;eQniKQsijqtjSAshcrngjj/zY6bZ6hqQngiqy4ASijr6p6DpgRWBJUIK54gQobsTdgzYhTiC/Anh&#10;8wp5NhfLfpWj2qS56DTo0JB0aAmLdiwJg6KotCKsQ8FRwTDwDQC7t4hif7Cb9JJxcZCxC4f7y8KY&#10;ikXsIhqSKkLcg5hhdinKRhNa4kCpYBb0eKsCiCSxhkQ7WxLIAJYEOwg8F75A3oCxG6lp8gwRYAC4&#10;CEChIbApA5/JdqTb1ggQD4DSawhgDoDwDqQ4urErZIiAYYaAahYwAyXMZJhgeCSpqCzxlReDD0rk&#10;YgqCSsAYiAc7gJMDyYoTWp4TERSqxZbapwtbPRv56haLjAlDuk4hfM3pYiSo+Qp5E8a6eaiLvQg6&#10;f0i6Kzy4CsHzuADEroyh75D0mQeId8FRQMFQrK6apJ1gy4lpzBryXIh6rQzYlIv4zpC7Fo9Aebws&#10;8q+a3ZLKDiaRjE7LlbNAhgCQwJYxbzNKGEyMeLIEYJSrMQxaP77bSYhRYEWCM0IIiRpo05BMFSYQ&#10;gaD558Zguig7xAqCYQe0mRaDAlBDD5nciCI5lRJbfSKL/wB05p6wA5fNAKBh7JPSH8pRMoBMPgmL&#10;NM4IjTP6+bBc7sLiFFJk8xnZrC/CrDfoBLPMCTDy9TD0Os6AAAMQWITZmAngSwI4LgkLlSExcYfT&#10;ysLTegfrMJ2EpcTIfypK8hE0II6LDx4xXgibIsGIjUs4zaqBUsd0uCEdEypwhsiJcYBtBrK7ZE0Y&#10;i8kBAFRhSsaA3Ci60Z60RwkEoKS6otG5sLECioghnYB70BQkscUbJKaBY1TjcpN8utPxaIeI2Qqx&#10;HSQi5R6KFwkxVSnNOZZMjZiQBAB5YEWi1ggQEACk8bOgecLMnZg6Dbvgg4cz3b+zpKWoCruQhg4D&#10;SZOqewfCdbyBXgAbK0fTWFPqWQBqqJNhYADoDYDguw4ryRXiYiewdE3aVSxsFo9BujQAriu8E1H9&#10;UcZZB0+Emongd4/5Dxo7OYAACMhMNL34iAFIEgERAB5wg5+D44g4bQcQcJSIwohgCjhJY1Oydibw&#10;5KZgiADwEEz5DckxiFY4AAcQdLrTTofVG1UJZr/1IMKKoC2QAC4JpKUcmT/rPAmjbzSC21pAiak9&#10;lIg7nzLQ/aKo/JYwekLNehxgBDLTeKa6iBDJaKAQkNpAeUVLAg06owr9OKxpB5BZb5Sgg6stZ58t&#10;JbWFFsn5mpcYDM74iAcoc9nxVNhwrLicTNWxqCYVSEA5YLCyXIeIdzQopjIxY0SDUAB8YjwDDwdQ&#10;dodb6kAlWSiMucKwjgejy6ppMA1xl5LA3oDA6THhO8ZlHQylIp2s0Im5cYfl1MIg+NmJYAlKtwBb&#10;SYDQC1kaL5QUCD6AgUzwDdWqSqiSMIAJFDNIt8k4jjZLNtmtfAhgbYcB0YhgdCNo+FdNxJlQBq7S&#10;XyyL3BYF4CSsU6qKc7LQ4qJZFUEKqMaRxkIL94ig+TexZiYkLJM1hAykvhVL/1hZNpYCZjLQdtiU&#10;8jaZXYyTdUiU15eslq2ypwiQ3sWr6katbQplKQMoMAEIiAQgRQapAFoEfCKofUP5dCvVoUwbvKMI&#10;Ac4ccMZ0SJC89qeBnbjlTVFIp67EukVFgEKypcAzGAp7iI+FVUlDMSIl4t05UzkbpYzIf0eK/q+M&#10;F1MlChQjD0TAiNPaN1TJXSO0k+IAB15A/AASKphR8iiTNofYARnYCcW5XtzR1dHNPMnT5aK0lEUo&#10;9kAlIMf6oCpkdyo7foCD7lYk+8gTsRnZBiMIqM/SGxXoBLtZK6XKTCP4gxnd4x7amlnBteHxILYp&#10;LOTYhJcZsqMIoxAM10X9QxKtXOXEdb/w6LtZsseMY08z9UIdpMCzraVFHIA7LSpCFrLqTJlQ/c/V&#10;xiPpptrdTaSqVadjgRSJaxxjBqGOES0h/ceJ2cLJoiMMx78B+tvYCwCbYUCzDwf0WROdkAgQdaNg&#10;9EXaRQelzA1E34g67TYTlxStKS0JAFnQCl5YiACUHLDEYhU6iA3JViYpiCxpe0/QArtYemYkUov8&#10;g1gMvbvwyjHa0AiEVNaw95bcmkcOEpjzy4H4I2aFKQYIXQjgBwCL9zy78pUtVDDcWmNamciLVgfG&#10;IA04oiEsoWORl4dqYhJhC6YmfrRmhZ+xiAfySpr5pJiWEC6batXog89aIIjg37YRREyAs2W6S2IY&#10;fEFQ3BfL/wt9CeTor7GsYCSRcdD0rw9NWqP+B+GI1UION7Dxh1Ccy6pov+N52Gaef0u9u59UpphN&#10;bpE2TYwLLQlzGKYQBWxUVo2+kUnTbzB6exU2bEhohGxTtzhQ+FpC3NzeiOtAzyKojAp5AJXhvDNb&#10;ZT6wc1xDleloEoEVmz6MPBAkTiAFvCtYp7Wc5mGV4Ca6P5K7tasqyuBc9plQ8EvYzeVhDdKy9gv4&#10;d7ziBN7Y+ANQKBl4fASQVezkKUhR2G1UERDdpCieiOAYhgdeCZACYQB1N4f7eS/s45C+HZnF4ZGO&#10;8BNTcNK5sm720ov8CzLU9F/Qg7rAdGfOfpKzDwEwEyliD22BFmiVWqiA+RC+yxkhYBvCMMgE9pcr&#10;/wcodQcp6hC6QKF5ndcxAEJdPxYE/bBye2+k7j0w5On5bKKuMwkCLCJpU40cQKpxF6MMCyqJeLkI&#10;zeMZ+mSJsMDYADgV6AADst0kXhZihTYQD4EFjxryqMPoiAbgbY7tYhCgA+57XAg4dYePK7ngp42K&#10;P4B5PqMxK6MwCDLRlI7wckB7KuTDfolKDOQIwGXIADwDLR0ujzfrAqez/tYJDe/XPF+2uSnOYk5Z&#10;Dw05sqiAcococeoBNYA4p5rjtac7omlbNzdXQexTM6czn+s8/mQaLVgKSrPZhj9CRVTBVLEGV4wy&#10;tFCJZKKurEICKtMKLZEGzhC8VJ8geNIap8aChDJ7i7EAqKSohxcuHkYubuiseJE6/xFhe3G3AKw6&#10;sgiEMUMhr0M43sNTe0NuTcOBiQnkOfZK8pCm4JqEPUPkmQoA3oh3I6V0aCFLwsv0E2YxSuo3YSIE&#10;FlziTR7COrq2OKmip0TV20fVKkT/RsUUseQwucU+k0VTfUVmVEIkV9GgBGeY32cMcOPhnUXOfWQT&#10;AUZhidI0YWh9eCYY81u0eM+y+sD8aF/zbgufWJaXNq2cbXhfmkbwi64CTi7J+p/sc+C4ud7NSz3k&#10;d/hzVq+se0IPKDD5fe29ofeZFcl8gRncgg2dLHKj+OT0hcvB6Mh900N/Q0is7gzsjPVUjhl8j/q/&#10;hJMskbK8kpqUlG6RZvDc+ZgUlwnUmGZA1XVQo0m0IBaMnLD8nhms+8oFW4pCU/Ucoy22f5IIrUyb&#10;9kp9xQqEqXDI2+Tcq5/srUrh+7s0sPTcsapks0TZHctV13Y0t3Az+0uJId4Kp/RBeGxkvNq9hj+3&#10;gy9hcfUkwTEEws8kw8xPTExYugiEx2s0aMyUpmftrp2uwszMzYg8zu37UF3rFHXggU0s05GM1Pnk&#10;1k13wwxc2PhAg82iIM27/03ULIgD8fT6AEFgr9AoIg0FeDze0LAAEf4BiAFAQCiAGAgEiAEAT/jo&#10;EAsQfoAf0dAoHioCAckgcQfkCiACAkUhYHBAKiAHnkQez3h8Ld1Dkj8fcQCoTCcQDIYCsQfb7ksL&#10;fz+kELeLvekQeldiEFm0GfVRkj/k8LAVhg00jELBAJBMQkFqAABu0htsGAsaiEnukNq8GqNTg0as&#10;8GA4JA07A8thb5oEQBNviASBILiD5e1Bgz2fb8iD3er3jIGkcLveng0eulGfMQBoPBsQu0qhb3yM&#10;LBYF1UFs2Eg10AD1e1bheBhYBve0usQBQH3oAqMEhb85EFe1WjO8iGjzkHfvAAD8w8Gk/XAsikna&#10;hb9qsQB0piADxskqVQe/UvWmr/9uy6AGBLHIMf5+uueyHNoizto49ryL6f7rn9Ay+wmvoAuvCMMp&#10;iyQAwagwGAWnTdRE2jhH8l6FjEWJNv7FyvksI4uLkyb5gHAaCn03C+gA65+H6uiLtsgwBgDHAAHy&#10;fyjvafLXpu7iFggB0RrEo0ePKAADvU5MrOSu63AQhSFn0fEnIMeh8SWwTroKi6vo/G0jgay65Qi7&#10;p6uMqkMzshZ9zKjswvmAjFuqfrQIWlssIpDMXACvKCs/LEC0lNiKPEB4JAjOKKxuiB3HadzMz+r7&#10;rymzEnuieJ6nrN6v0cuh7vFF6Wuis1HgA3DSJuA0ht9LAAAQB9egAB4HAciAQAop7Hnmd6SUM7a6&#10;LguKFnMe1WIWejiIgDgKgyiAHgU2aFnkeR5ogfCcPtNSCgGeldIM8LxH1JqIAYBsxIMBCeoWDoNg&#10;4iB4nhULHrHgNzIgdB3WchZ8Xo0J8v0hk/Tq/r3RNW7oWHX7fK+AqzRe9r+nedh2x4r4DxKhYIga&#10;BiIZIdSIBSEgRKhbSIAwC4LogbRxHCiB5TIiAKAuCzMyAiB24E2AFZchYPBADqK0c/F4IKcR0nOi&#10;B5n08Uf0O8z3pvTrkzYAwBw+goF33E1SPYgzySOtKv3k2h/bBNu0R5W6BHxe06IWA3BIyjzMnphl&#10;9X4gwFARU7VuXMZ878tz+T1SW9XId54O64TppnsixYe1ABuioEzOOiC32PwOzrk8KILHiS6y/uEj&#10;KYpKIHKc+tcs2gCSPyXTx74aZ1vFyFUIgwHTngJ3HixkqILJurAABwHghewG+iAB1HadcKyxG8jn&#10;tyWKq5Lq0b4f+0xeuMsAwB1hv+kjmtRLbBPyyUtTfI5+fKWgAat3tLDI2kcCAC1xkGA0BZnZCzir&#10;nIWO2CREAPL+VE7In53y6k5J8Ph6hJivp4WwQZqLACFjbHAOBhI6R0HzXUno64DQIurIMBQChSy3&#10;OKIK/52QCkakLASykiDAx2EzAArcBABl8kFHvB45yUF4oWKoTQqCHCsDycQu1wqXlblHQk2IqjKI&#10;dAAaa44go7WSlQPvA5gyXkjj+AG8lAib3jEmbxEdNxx4wEFeWV8qsd4fLUMQekiAZQwAhIgIQRQ1&#10;SoNdNLHIAA+gBPhI2VBaBVGLwONykQiZEAFmJNpFRVyzzxMReEho5hdFeHRJzIIgo72Fp1OvAVkJ&#10;wXaG+eMAOTKBI9x4LoAw55HXQI5Hyrcsa7Dxj+eooM6Jn3ZEDdk4I6KN3tkXVuWaZD9U9FfIHMhP&#10;hVH2PVgQRkAUkB4jxHkT40RUABHiAmsY2AB3tlWPQ7ZBx4j3JYAEAUuiE3wn1lqj1s0lWGsRJhFY&#10;gwEAHgPLkP4uhdkjlSjuVU8RQINExVuXuSCc2nEGAWXA2g/XhEYPFLQhZNVblpVuASUFAXGLDAO4&#10;MtE9iDD4HxBpF0zpRk7fuQUBQCozRkp/Q1LCUqOkFps9RJrwpegAps5Oj1QybxjLMeiIR1X0LtP6&#10;b+rZpaMu/dgrJwUkE/Oyps8Ido74sgAHlTc5wC6gzvgSWCbRBR5LvaAPCtZkINAQUyRACCUiIAWA&#10;nQwhdP55qDa2zchY6x0jpiGPBzZCx5j0efSchJEIZ2GSJAElD7EMFfH2jshYFIGGVAdUdYlgTMsU&#10;pOkVrdd5G0js8agAtqk0VQILPxW7dWGtCc/JabLSCFuarWSWjKvJPUgOPVkAAPwjHXNM+wYIuivg&#10;OAi+xQ0yLJWTSqlihcNEcxtLXbWzp0XJThOEe6bJ/QDTloCABpU6VEUEINOiy5BgGsqIMBICCmk+&#10;ooMk2w5KvyzJYLG8JVUIyCldTy3Ar9C7OEFAipgitPXhylHxg8ADaEjz5XRaQwoCbVEsOjKs+ZLD&#10;QybIKO4eDJjHqjMRGOsbqYoR8v5EzERBYlSQmsfCT6gkjkiWGZt4S5YIX3WuTumRBjL1BIuXQiRX&#10;wFVgpmreAOH3X2UQQ7CgzDSfkzysQYCwFWjKIcwXqF5Bkm26Ijhg00kCJl0M/MgeedyfFeIWOAcz&#10;vMnXMIMCUETUrDgImnLcAA/R9JseJLYuk0CUSQH0/7LzwqP2qLfK6EB11Fwdzc7M52BC9IUfSrcd&#10;4+Y7j2icogNQUL4j4EkKvFJwq6gAk+sNG77C9xLAAAXNMTKbEdlEQYdcaCoJsAdD9AkkCIl8pPsN&#10;do/25Xmelqs5irSqRSprqjMSt6f1BKzEUhY5x0QtIXZK/NPscgABMCYE5285TfIK78ujks3E0fZl&#10;E+Z8rKIJOPvI5pdMQELHKOocpIX2HP00UY8WSCoN3J3vw/b7B454saqAzKKb9LFIrk1NseTgxHp2&#10;n0fM3stnB5AQWysGqf68cZrwtMqnK0JoXQ08VasYEGHUOp76Do7vWwmAAD4IGalu2Ur4643Btjbq&#10;IRUA+mNREFHWPHnJYG5kLVW8IB4DLVVw00AuA5ctGkFHQOQc2eaL0I3nhgtKRwE1AezUFDFve1HD&#10;HvkmHe2mQsfkhXDXhcLVRNzcSVLFDiv1PdyOUcbsLyEFX3L8Bdqog6acFrjMZBW7x3pMYUBD7C4P&#10;bPS+xu54qYrDYc7J36R13vCHmngvsu02003nbAtBn8mSQMmsM3nfd16IJNyddu0AAOavpfeNa+lA&#10;p9LImMfbwjwpYJi7JCPApO4xg0PtHRO4koQOuSz3W1AAAQAZrwD4NASnI8qWUr493/01HxgzDoA9&#10;OfgSMdEi6Rzn68Ji174CSLRpZFOPRG3npEkrAOtsVnhL9ntlHJjB+s3FclXFhuAMOvYAAAGKYj1j&#10;rkyvirdnAG4PmlNjbh9INPSpUl1iYPbDjwKkDEJIQIgO3wUJkOSnZDoDotElKmUOPNmv7Nfs3pIB&#10;6B5rvMeOJLduZomLgLOu3OoqnMdgAM7sONGP9nUu4HUEXEsCRPPIfL4vmo7qcrnNUKRtakQtNAGm&#10;WuEQUQuuACqkfJLqasunzPOLxC6k2CUpIHxMvHZMft/ovvusbjmmOPoMDPqjVvaDgv+lpi5MpswH&#10;hE2jMtuDbomqDo7oELVHSNeKmqbs3KqkbE3uAEin2NFk2P+tfH2DrI7vQm2iYQ2u1o7rfHEteGNR&#10;HJkREOjNeHYw8HYQBo8FbgDNECrEsKYn2DoH+xVtep5CfMwiFlinsCFh0IWOOlhkgDrqRJkFeRok&#10;fk7wOAAPPluALllixQmpjiystFZKRPuJPM1l2vwOSpvE2PUifNJiuJ1jqlfrpl0ONPHAEI3k2RBl&#10;4wKr3tJMvwPxJq4F7EQohh5OqkexdAGMMCNn2E8RtECpkDZK5gAANgLOglroNARgOlvnWH2BpBwB&#10;yGgB/lbxMifB5qJv+oPI7gHsKrNF8G7JkJYK1h+R0jpR8JIiIoOpomqNnqVphlgL7GQmuw8sMNDJ&#10;IDIHqCYr2wuursnAFQ5QgO8AAJ0QhAAL9qgnlw5EQytntJ1HhB6h5ymRdKPntjyF5xzKAiopkPED&#10;ko4kbKVotrOtHpHIHB9jowpC0DxnissACDxC7KigHRmL9QiFcFyp2KUuUojtGNajeMtRGD+m0NNF&#10;DEsAJr9o/EsS3ixNFHPkjjlH2MsiIAJrBIHFtkxuAB4DRj1lfnjRXQjo7kyoNDeNeTRtSiMynnWt&#10;/voPjvglbvRk3kgy6IdxsPmJkCWLkxSvlpbJrxBFFPwD3TAzjEiNSHHn2ALAKAJETC6AvhVBKL4k&#10;XBSgrg1RHHZB3ydKVCoK3L4j6CZgAlht9Exu6klHZIkpIKFKgzYRGsUmMjhCcICShHgiuOSjQzfD&#10;xzqPMAAksDTDomWTCrxs3B6GEORvMOII3N9lax+Jet6T3o/Q1FftJxylKCvlBlbu3ntuxvMO6uBj&#10;zUEtQCdweiNSINrIdwXGwjxCjkjieJ5vDE+h8RWu6vdnfHgS1iDCnAKCIALl7iYB6t0ojvLnqvxj&#10;YAGw5BnhvBuxVEsAQANNCCDSMSPudNiiIBzJYqTwjKnB0NxM2MZLdtDCIANSMMLjogKq/nWNeB2F&#10;PmtrKiIOpxtDyDrv2M3Buh1OzwXtNAFT3MrnUoxvfGQC+x4jbjIJLDxCqwrw/RxDkj/NKCF0kGXh&#10;0ueiDAPAOANGAnRCDB3PXCFgJgKxvkcxdB2h4UngAkHogSCy4RAo7jRtPy4lClZD+iPKVzHvhKYk&#10;jkilbvfG0J5wKkJpvULpav6ioP2iCjGpIC3teNDH2B/h9MOEb1kR+sOvhCxo7s4j+0GQtDHwmh51&#10;Ho5j0HSDux5kCQKiKI6lSB/pIHBVjDhRCqavGpI1wDZKgh1h2U1vHAEjogAwdFVoNB+wUoojxEIk&#10;sAEABNNMKy0HZDx2HFIPsCMwlqYpIB6h8v4QJmv1KL4h8v6NEB8riEiUogCl6rSjdjSxQDrCKnIH&#10;8HqVvDSxro7tOrDjoCQi6AJDYiIAVASASiIBu0sH9UHKFF0RHnQnZB7xdNJpkCBI7oglhjJtNLKv&#10;4BtBuhtCZwYLMJIUTLNAI0IP4qUxBCv0HxkMOCPEjmzrtR/1+EkSdEPJICfnqDPraOBSWRivBHUg&#10;DNNRaG4O6h50KHQmvRfWGioNe2bJICeDom7pkFDDxTtL0SBRDSDKggzgvgQCIBEBGhruMporMqsD&#10;xB7B/pAKpJaj3VdTUDCsVCbrFDkvhPnxJRVI7pUOxU5kLqKtgqpsfNpC5UF0KiwPfXHXfC3TDqfj&#10;or9rVXhJNKLh/2rUjMGwgJHnUujqBRov+lLN9kjtGCBw0jrj6PPDKGG2QmkoJowiv3CNdQ/AJlxX&#10;mP1CqVapap9kgzGSeL4j3PuzGYAIjW2rWC+zgJetJ3eV2FIV/OsiQpWKrr9N1iJJvVOUXDxHlrVH&#10;fn2KWNeDeT4k4S+D0KWFSH+KH1zECjaOAL/sADC2brdtEIfNeDRv4QIEHEsXDMeQMJMJ9TGVlS/E&#10;KpkE/IP0VDoVkSoO8i6EwteECjrwgMOMXK1hztjCFl7yLAGU0XcoHRkzml0DNiMogimCnUlAK4XC&#10;CobUkmG2arfpkLHLIGGmHCIOeM/CCh4rGEQWxnFvkjEQlqbnqEtLtSdKFOggO5DJPHmEwJIFzSqj&#10;NINACDFQUDo2917OI3KJeh94GKBFSY2CDDiP4B5RIqTsMERKgokkjmOiFgdggx2jrhlBiNNF7i6K&#10;kmA47wQjBLnMUKZ2aMNZUAAvSIxjpCvw7qTtAGOi6LH46gAQgUngMALAMDaP5FnksAFU0C7IuiZD&#10;qjhSanYH8iFmWyLDnntl9tNF6ZAVE4IKu4uWcoxiNjoyHsUo3pemlGCDO3ZPYmMoxiMFS10HHweC&#10;v0B5v4xCb3uiRJIEfwNU2r5B3yFOYvtNNCeICTGCLKMw/EJjrvsHZYamAh30nomnqAQaQlwJ4DHr&#10;XDVsMGIvUQem0aDu6w9CDaPk7v4U856pXmBiIGaOinF3u5S4V6MXwRiojtaNaCvifnhUGzPiMyca&#10;HD23WX7aTwbWqTmHpHyI1RT03iqAygltXhHNZNrmVuwjdIOIHO6m0X0teJzxtGfBxCZolDYUmDUY&#10;kgAManAw/DeH2EEMOFDWe0oyTYUJ+5spOX4QPDsDNMQnqHnMOM+5lAGOaiFgLgMgN3fko3u6jJQz&#10;gZNDEtea9lXETpkMiCIGSyFRbvlTZQmkXN8MBzbUVK00nkDVyYeDBapjpP+ofVl2e3aaYZ7s3pwt&#10;anPE+1/UYL9aSCDFiyLL/Yzq2B5UnhxhyGftsksGIyCLVAOAOAPnsyLYOU+h02Cr5B3VQiwACTbS&#10;hByB0ZlCJkD6qkSHtkRNNAMAN41Womk2By5PXlFNakelpbCRt5+q7CG09yqyfi0CazuInntqYjok&#10;y2rO6yTJjElKG1AyxuxXz4REiX+taoku/7+0EI7l9pIGm3CycT9sD6nqkWoCCjJ5F7d1ZVZtaiPH&#10;2R7CFgNAJIccLEjqbINazVGKYPt44nhPsI7viD564b5CsJziYVniD6y0BXNtExi7fsZpIAJztTzT&#10;3njNEL3lbvyvznWRok2VBF0P3kbP51kV3n0v8ScS9m4P+uSnqXei9Qew1xHKiwDxIQEvezGGuwH7&#10;Tz4Q4TqksQLpIYBqCxtAC79jXZbwjwSLlVNOBbZijXeQVw1Ub8UY9Id7ZwZ5LG6QcPbiO00CWYO3&#10;bEzwgjtvdU0D8s3ZiMnY/V1U+QqqDjxCcqgzHdKCIpCIgcNqc8TkXs6jM4LxGvIQyQzZRzl3zEKw&#10;2TZQ3t/2Ow5LQunQ7ShF6Q8zGc30LQ+2EdavMckV7MpW7ZfjxYdEexFQ3TJFbkmo7jcM3CYxJ9hk&#10;iXUGwvDtVcIROCZxPEPHYQJxRwexTMLrQDhWS5RxWv+l9xYTDkmxZ5jFgXu7SCxcmh9RdaXseRfb&#10;MtnJBxiRTxj516R20xnNzD9xo9nF40CnAox3LxsjJdLAAAORvZunqVMl43ij2v+tEqmOAJP7x9zb&#10;ZwJx3o2I7l3v4X84Xn2PTnUx9EIFSL1x/r4HInZdIJPVbkQSDtzyE954rSHSiDh0JnXSKQyiISMS&#10;NbdyO0wseeKiCyRSSFySTYvs3EESVjxSWlwSYGVyZMCyaUzG4ScaMnYX/DO45HA8BN5zGeeF9esE&#10;XSjMxJWYYEkQmymj+ynlpSpCuOLL7h5SsStD4Uql7eoI+SwJNSxSyckDryz8kS1TJLRbZzOCwVer&#10;Oy5ssW7CB3VS89YIjI7+IsOzAETTB20gGzDh7zEk+zGfbcK6vrdtfFn/TFBTK+ggATMKgiTTN3pk&#10;czPIATQdb8bTSTTZ7INRQohzWD2qmzXv+j8zZbDLbTbbcuPxeTdXx5NOGT+i+0X6hNu/ZzjnPzlQ&#10;YmMKG17ToLeiAP5+gCCQQAvyBwUAAN+v+FAACAUCQ8LBQJQ8AxmHl9VJSHx+QQVSlc1Q98vl9Q93&#10;vqUwoBAEBQ99vh7SGPgMDw+XzmXS+Hvp+PyHv59y2CggDAaHhAHguHv2oR+Yw8BgKpwUDgGPgcET&#10;yCgQBgOTPh8w96Pl9w97vuEwWg22CP4Av6HgYCgWHhEGhCfvp8WZ5POQVqFP5/UKFRmxQoB3eHv+&#10;HY/DQ+wYSCz6h5Ch3SfwiPv3OQXNZQDVeCAkFAqP5HC0Gn5PW3AARqHgcBxOFAYCbiCvV8PeH0LQ&#10;3GBTKF7UD6rC3KZPjEQV+66FXelYmwSZ+2WFBgKhSHhcGA3gvV4zrrwoHAwEQ8Gg0HQ9nt5u8HQQ&#10;8QBoOw8NhYMw91HWdqHnMdx3tIvCFHwdB2LG7SCgKBEDoKDT9oeiUIoICoJAiuoDPWhR2HdAKFHm&#10;eZ6IedZ4nk4J/NYgh7nyv6FG6dRzIeBMboeBScJ0mCHq6ryDMs0ThrioC1Hy4CFLY2TDSIiMLgAf&#10;R9rSxLBn5BqCO47yFHedJ1oeDwOA0h54n1LAAHcesTIUCYKgqn8WIedp4PKxJ+SIBIFqcxIByJO7&#10;noIep7xixjqrcqKbK+qzKNnCoBN4ggDgMxaCgHHrEyEgjbuUgqBSIgUqSHQCbACxqZRg2oB0MggE&#10;ATDyjokx59TXSqqowf9MqrSEon3Ua7VXTq6gUBKTHvJKCnmf8iIdFoAALUyFUEerHvrKrTJsyFgK&#10;TSlNUyhdvHxKSf1wh4HgbPaCnWdkFoVVsoACpKHnqeqaoUftete2TISIBABWIhQIgfTiCH4oy3Xx&#10;JSirqrra3jaJ82mhTRoUhFRyXRKCnzW1MUyfJ+1y88HJOh4KAXKCk12oFmuomVjKpjaCqTIAAOjU&#10;atWaBQDyg3dMgkBoHoeFQSBKh5uvlG2dLypiHrJUaWYMAB7zihSgVDgkjIUBID5nV1/2QemIoKbR&#10;um0nTUMoAtgAI0q8givjGZgggBSIAGJoKvW3oKex7VoggCAFbgAUnXaoSJSeOpYjG1oee2XSVK6d&#10;Usp9EIKfDorUfFCVYA2vNPHGKOlZDAr62R+NpTt7uNKGWIVrcoMPq2aM8hSLSgk+oNm2QGAZdCCD&#10;OL4QIeRBGmuk3EtzB7g9nvR/1G1OBps0FR3neuY8A2vFsTR/Jz90OCcviW7IJZtnIioYAtlQfNAB&#10;rdgAEf/A1xulvIzb3Usej8IZm1MoXOBjTH1gAca9Vgg/3YkITOPQehgjcsOKOq4x4/2ZlQNkVo2R&#10;jX4kgJYqNuqzScK7a60weqZx2wlKGSBziuy7pQAmAo8TEiQkNKGndjDcgCqZKstciENSCGgWbDk1&#10;8PyQNubyp1a6TTOqjX2TJcS0YRmUfMu0A7vQALnegASAxj3IGxIeA4Br/yFFgV2AQriFQCszKtEJ&#10;lcZDVlScklUj6LIKviAgBFDbyFgQ3UysNV6gR7thRc446ENGsufZipIoa1TLqLMYAR6EQDluxJms&#10;eGDrQCrXJgplO6mQESdWos2BbfU0DwQKQoc47V2EFPDC+VRdnuOMcaRhS7lW9l1a0Q8DJ3DvgVju&#10;QUCkv2mD8WauF2I6x0jpgA1A/450yNgIeAxs5CgFSedawxBEsXWm7Ke8cgpTGgEKA7OEh4CwGudA&#10;BJ1YBgYGMZlrGEBKwB+D7Sg42Sj41ms6debAgo+1lQRNXMJeQ9pAAAHkoOKCUAFgKioUhwL4yHg7&#10;CC7EyCzRlDEnMeFTLmZ6jxHjKIsLgVeuxAM0klwAWUvLIIjChr6DkMzAA7EhZYTKSGocpmY8zCFQ&#10;LTqQUDAFgMEYAGs1wqOZXKYWur1qDpiPjvQIT8e7UIvysIIzl6BXZzJmnqclwJu0oUOIU3uepOGZ&#10;1cigrsqrgYkEKHaPEdzjF6I8Wu1uNDdYurDbQlB66DD2S3dbBCMLaT6TDLInId6IjLunUiq2lplJ&#10;GIOsaQSFciVmlFagtJMg76douN+fYEDwSFAPAce8hRaH11ktHNxvxtyqPZLc94AEkCCqDnqvOgaI&#10;K2pcHhbcgoJARAiRzX4gtCYqABfExcxL4KSmDh441M5dq8UyNzGWkqmSGxKJBaYwqzUpOxHyPZM6&#10;U1RoPdeGUJcPB8COFWR9bzboqALAQ9Ae1rjbwgmoQWjiKiFDiHCOInSHT2HhUcpkpK2jHHTVjV9E&#10;pT7XUmfiZggpWlMmHahUEj7nIqXegIAA389R3UdQEOenEqgHzfIKBcDIG0KxRm7cAglzCMWPAAix&#10;IgB8WOyg5YguLsSIszHZCZqjCmEqjw3DxR99I+nHWaO2zBT3ml1kQwmSTlKpzRdQzavNsa3xhm1e&#10;omWQJ9xNUwey0K5YvEPAlHUh48h5WZAAOMcg4TNpEJQqNPUYCCgcA4B+Z57TKWqIVMaVJBB2juS+&#10;dbI9HyHjkHRiF8dxJYJnT09ChM5gMAbS2QVp6cl1MviPIogyjTHqZRvFQ1E5h5DwnWQREmqTZw6U&#10;epl+qOQCvQUklAskB7XD/xgPoohklmx/1Yswqj79hw61AUe/zWa7OgVGV1YACpoNIyPBQySyyQNN&#10;RsUjNOWSCp0zZhCxiuy7K7A0BICew3AuZwzfNHzWza7aQRYNJTWCCjvHhfhSuAGqWoABRzNif8FK&#10;j0RaMlDk2LZeUjk8goEyLEm4LSWHWODSrXBADUEyLS75HarCdZpkDZAChuT+zafEoLkLrioghRXS&#10;3Ih6P7CeV7UpQTMmeTbDVtMhYJPEnWMChcCz9g8AKUCguGxxAZUZUIOUvxfEdbxVVrj4JnFB+Ono&#10;OpEmm9BZSzR6jzwyx9JjUzoT6c3s/Kj4+wNXdxg40UccpWvtZzl9e0LRWtVGShM50XDK77XvF9b4&#10;iDLXvfFQ0BskOrXnJnZRO1IeQa4RV43O8DL2vR9fWHpsmoztb0mpG1CkDFD35rFez4uzt+y30C6k&#10;hCj8K7+pklkHroK1iFhHGOw6zdqpi4HoZklrlvLMyO7NQi2GrVzjDYSfDVviNA4aHZjDmGF9mkow&#10;+KVd+g6AtcsCRG0x5wPN0B7M15yiIzV3HCrnoGGWaPLraR2ofJMoqVhquyres4eQU1GRyBGyK5kd&#10;GCZ16UDASAY7mpS98K+lmb82O4SyONSx4qaQQ/m9IcCbScCXu2auk0w+ChqAO5wIW1250fC46fEW&#10;ejQxgHsYQtaagH27E0+gATPAiZeZSSQzFACnO5QxiOK3iagJiWuKSq6+eN6XmLrALBqSIXuagjOd&#10;Wb+mebYWiwSIUAqAg8QAABEBCt8rUoMIUG+HKmQIUWMfWgUgCfEuwIIQ6yOfeZsH+fSHuwyXC4+9&#10;KUihcLM8wU0H8WuRuyOp6AsXkzWaZAGwejcfi5MYycytWV2mE6O34//Bk0zAalER+LqsAOm5+Uiq&#10;K7CWaRIwyjql6IId2qkAAgUzYVARyNStWSgRKlEHYw8mycCkyOQWAzmXkHyWu78xi5pBK7+ecmmm&#10;fFEdbEAYJD4AAAUAhBk9speHyVGHiHmoGAY2WKwNsXkmcr+oW9UfY9sf9D2fWuqeMag+amqyOBCA&#10;2xQumIeHSHelKIKHEP+gig8UmkSSIMCnq8GR9Ee6AvVCCgMgq1dCQYpFqNnF4AAYKdiu2h4N2pBB&#10;sSGWabW5Kn6hg469GTu8IwKNE9FH2H+Y88mSgPSegDUFqE+h4FECmJKJdHyKO8g5yem7aKKdij+o&#10;HEUUqc4lkWBBQbopQZo7bGUZmi8eg4HGYZmniwmZo3agnJmKCVHBIYtAPH86ooEoGKCdiAcoS52p&#10;XEI8+xw/u4CKG9eU05gnOWeR4M+7a9GJsTMpgMGh0SewUgu54tcPbE4xGxIIIH1DiIWfI42pzBgq&#10;/DSOC6CnGnIRsATE46yzSRSJ08kIUAYAhE41QHgIeAmAgiKAAAyxGLrIU0wH0nqA6A2AuM2WaGqH&#10;MHLD2TO+7ChCfLcajLwIUG4HDM8IUAvMuKou8P8HMHQqAI+AoAs3OPQi+KXGULyAlDwIVNi0Y36z&#10;UIeHQ0GJM8aHs3kIKHau6YaZmAkAXBkrPEccJBTHgXGXkHwoGte93JmUekwW8Q1McAItcAuApNu2&#10;6XWIeBoBiBgIeHg8aGIGUGSv6WAHhNfC3F8AS5AlkJAoa10bpMI0xQESCUyAIxwUsW8fILEwFIgb&#10;81dK0Iygm5Y1bQNA0WUWXH6YKubEjKOdRCAdiPdBkN0WAIFErGQeUNkLucC/qciWuHy5DC3Cs8i9&#10;xQojEJAiOfEYKSI/iKoW8kvRyu0fIcagCpYVuKfQIpevlQcSiJoy6diAKgkIeQzBlDOJuWhECgC4&#10;iJA10g9BpGQ1YnidiIGfIsVA8Ie65BxA0ARQoZKZ3JE5S8sZkKpR1QoKSyOJCK0+xB67+WaAMpMa&#10;CBKaIQ+HWHUWKwyJDGGRuegHdRmsgpGPYT0jiWam8QEHRUMIUHAHEG+Ko2gLymBRk1ZRadbUgmlH&#10;k5TH2ATVOpfH2N0Z3HqJBAy6fEEjCvei6zHUzU2QqN1HSTgVHIGz7J49QII38XkUEM2M+xgJC14I&#10;/DDO4k0L9LOl2Zmomv+egDCC6PyIUFEFORqlMHMzZMmK/BotoKfQOJlBSZ0WBLoNE7aAaOSz671D&#10;bE6/QeUpg9tQwxSZ3SYKATOxkIxKOJeobUSfIMHQo/MxSWuXOnMXNNJGOTOWMnrP4RzN24IfWVdW&#10;FKJBIL6pEmsSGX0JA/YSVAcIXAzP6KeHycMeSTYAiIuWiHut01VNMKw+WU7BTDOWaK6yPKYJkfuQ&#10;dVKwe2IMZK4x+WaLkUyWeiPJmi+ioJPYKwrCVJ2n8zSoK6WewWBOmXawoMY0c3mTPWAXbJccfBYV&#10;Ui6XM52k48ofYAKnNWqXtA6zDbDIuz4fwsYcCWGZmjkJ/ZIzU3wIJPPZcMvKwxs6kigZmV/GsMkX&#10;1XEOONkSmNkLQedKekanm24IITpb8AAG6HGHHRcXKAXCgxwbrBSKZMcRgnqJOwyPdNIA5Mwmed2J&#10;/BRdiVGHodGQQH0NkSkagHQmNb2ahMPE42NJ00aUyHheMaVMdREPYAUWAAmzPY4Mobo1qLVKTctT&#10;4QcjONWU+16wNbnBk/6P8HdMUJdQ6wG2KM28JBoB0CAdjeGAAF8FzaM6oAuAsZmb2wzWKQQkEQwA&#10;tMzamdElETzE4JPEIH6nqJCUGNlGDPHcGG6G6G4h4L1ChO+RzboUPfScCHpPxewcDgorUHY0KZjS&#10;ZZ02y0Oku+OciV3bc8ihwxwV7RVA0vAIeHdF8nonGAQiobBcySunqvcyOtBBkxHE4YKdxdwKWbcM&#10;exgLYh+xw63fGy+dwW8bWZmMarwxgpGbVZqpTVocqTMTkx8N6oEIeBMaGKWAfMcTufXKGR4V2MMN&#10;kczYhZJfNaGcC/3HEHVC0a+1YN2V2Is0uIItDBkoS0PcHdqzYsiy5kSdQU+fI+Kn3Au/pbUOTbyf&#10;EWVcW/lBxKOJYkkSmLqDeCmh4HuEcFUNqr4UUxm2SNExgbSZnkRMoagHGHFc6IUHkmwuC84IUvce&#10;hMPChiwziOCzA5S34bXhVSwOJCHOaazlSOIWadNCGtcHOHUsNcvMEQQ8ajOyOAtf6i7aBDFGkJRI&#10;A3oIIAeAjSqfE+oLjZ8blBoHQHTNk32qTJmJO5otcIaSIYDEytfcZg0nrDrWaWuzXHKe+WbkC+lV&#10;6Xs7a+ykSdK1yfEKsV2Z/BlGqRGHjifAEfWqY0CAAHLNit+egA+BGBGIeAwAyTGwMWAb4wyHm3uz&#10;SRIcYLRWMlEHPPUT49xJnB2nHF0IKA6BAp+32diHaS8iZFoV8gcIJEw5271kabpeNosAATyyOIjA&#10;lJmhuXexxC4oC67J+JdSZjmscI+SmdiLJUReuYKVGZ0yPdA8EhkOnA1AAnNhI32TOtgntIPbKJ6U&#10;yHXAY7pKgrKR9m6AA3LcCkCfWHcHdjzkAAdMcAdjPL6qu34j+nqJhRfH6HNM6Xzbrd8PogqxwVK+&#10;tQ7BaYBeeRHdtXbdzJnAyZm4q4uwM41bgLirofC4/Ri0w5GwfmMbqW9VciY5W6O5c3Qz65lF85rV&#10;I5vpsdjrpH9uUbg+nL0dA6IUy6M4MJAdjsmfOJuxg6gtLQu6oiWmlVsYk9G6267SNZsqFBSKQ7I6&#10;xIa34tfQU7ZDYngH47jAAeU7ri9be7yJCsE77YLCC8Dsw8e8NNyhq8U8XdidwfIQ6fdSSk62m8tD&#10;SwyoFgDlwK/EmSKahnQZo9EfJj4lk9OX5GlFW329ccCLC9ihOSIV02GVzcG9zvDO6NkLPX8+RkgN&#10;E+HFjtjtu+PvO+UrNG3tgSJBQvDXnw0Izs++xqMWc+3qO+7pilk/E1FvBvM221YRe/XBTQOcCUk/&#10;g9sTMahVGdQ/xbVjsWjjEazvq4Ja/CCImUya3ASZyIeRBoEw1ZJbBZ/AlH3rjAs8tVjA06cM6olk&#10;rBAR2J6WvKKeVBPBTQ9jhV3xNQ6qxBiR9BpjcmTMHB1wuWCicoHT+iPOtmupIQdTgAAAZaiUDCYI&#10;LCdChClCpOXUcABCxsRNLC6HpC/IPBpDGJ0yaMTStRlDViNJCV2OTE5g03XDnL7Dtm1DyzYLITPQ&#10;8cBD+Y7i4U1XnEKm3zBzTlfD3EY3cjwQrQ7emXs9HEtiPnzE2LMHpE/nVF/p12pFIgVzlFQKxA1x&#10;HGZFbnEAAhHFjYKH9qIxfFuyPGU1pQ1F9GBGEW8H3GKTJRRMLGW4ScCTUoGIjGiWAAPGpdBcS9Dv&#10;vG0W8/yIfG9HAsOptHIIfHPhDrqKpHWMK6pHdwCVgWBdFyOMfxs1aKl1GnjDNWhIBk6hrzu5TIK7&#10;NIP0zu87XIZmb6AcFSZhWxyiVIqXaQgi7YqILI1I4hrI9JAMv1GnRvsXlJPmCajB/nh5SnMIzJh0&#10;XJnwNE1zjNxJzcGrkOC8aLENlEbbfoZKJH2LSk1erKXteABKckfK0NnKlwzKo7aZrKvxNK0Qhg6f&#10;tK/aeI/LEh5CCIhSYOjLRO6VHLWXLMiapLja2ap76LOnqgHLyoRL4kLL+9GzXczBymfMPPfpXMXM&#10;alx84ZjcYJZMtdcOXM3svAbNAAPNEAZNIWMwzNRNUxLNaMZg2IIRpnfx2ZJNsi7wIm76kIJZbN8I&#10;LOATJOGIVOLZiAALQahOShJmSKxsBOhOlK03GNfCH6QSi61O0KlxiPNPAI/PEMpPLPPPfpoIKIAN&#10;BiMABBYK8H2+oNBWIymTCwAAgMBog8Hs+Yg93zGIWCQEBYgAQDEIKA5I/wE/pJEYhCgFIZFEAJMY&#10;WA5pC3/JJNI4WBgLIIWBJfEAEApNC5EB4g/X6/JCAp5BgIBKPBn+/pVOH/UYK/H1HIMBgGBJDKwA&#10;/n7EAMAX3EAaDgdagJFIXaJzC3m83rEH4/LTC5/VYKCQUCKIA6HBnyBa4AHu93xRABggBfqdQbHK&#10;8TBX8/7vBq9WYNRcbNpIBaLEM7n4K+tZBXtkJIAb/SNfac2AH3fYgA5/LXw9og++JEAK/6VCwqEr&#10;jONrBgHvog+XxkclZZOAtfY6BBr0875xYXadeAAQCYhnte83tCoWAqpEARTYgFAX3YLU9y++fBYm&#10;5LoM8vj6J6AzDLMpCzuNBSkO0tQArIhYVBKEqIHYdZ1Ome7hQQ0bGgABLCIgdzZMAA0AIKBoFgWk&#10;jOogCAHgeiBzHRDKFnAcRvt6BQGIgCIKAojJ7vAjrCogA8TogBQCrogziMugwEyY4bdrk/AAJm3L&#10;ygAA6hIg6rrKkBAFIguDmoNHEdRNCKrQEhZ9H9KD8vizEUMqfjRIKeM9ogep6nu1U8oKfrUw61tB&#10;SwAkrtIvh9TDQa/IgC4Kzs9S3AZMiFjCLoOogURTnMiBznMeL00Qqcrz8vbxpm4asSPKc3n4trnP&#10;6BoD0yqTMplNiCnoeVVtBWaSKhU1BALRSZN/WSwM4q6ysaqDKQRB1DAA2k5LPFzAS8hcVPQhYHgb&#10;GSFniedmscx6iSuAEeVygqN0fEAETsvtsnse1aIMfR9X0/16VM/stn7V6Fn2fL3OhLqYJIfp80En&#10;0DoMCYIglPp7nciB5w3I8sUDQR/n6196Ykrth4Mft/ABJk7ADaroAKyl+tefyboLmLczjWwGRYha&#10;Ny2kiJtyA+iPS8p5HlQEG6GubeqM+QBu2ALXoTdCpsoBADXBJx+XRmMmoKB1xKJYqFgRs9Ya2gtL&#10;PHk6kMbrMrgcBoGpOkihMoBQEzszr+q/hKC6QeT6gniz3uipbeKDOipAJOyfbAAB8OpgOjUEkz+u&#10;I/p8yqhYFAXd7J2ShZ7HrDiDHgePBoWbpxnGw7cgeBce7ek+CoNGAIOmfGlMUfPTxTsSIA4DYLog&#10;BnkJafdBX7bNfyIgx8H1vyEogdB1nSluERfujrt7xCcZsAB4fJHwId1by4LcBXI8L9F936mVESRK&#10;574IiHS+BBjjALOwALPLqP5lRP25FvT66UiA6h3DwMOr0ABE3ImIZyWhKxEAdBAZUdEygvhcs0fu&#10;QsC4Fk7L4f0ntUpC3eO9IKBUCzxmjMaHkPQiACQFt1Z8PmBxfoVIIMgf0CADn3n5fAQYbo3RuLWA&#10;ABEBrtDRrdIMAp7pCy/H9AM4xXxF3+GUPgbkdqFy1LLIMySGbaCamoJOa8o0Dm2GjWuUR8Ruz+rI&#10;Mok9EZG38LqIWAsBDPSDD0Hq6s0A+Ydx6ZKAAB76lwtjikvwkj00XgRiC/9QqTmRRuMaPUecDGDS&#10;MOwUFJMZVFyTP8kgmTHmfHVS+V8iA7ZWQHWCQUEwJEKkLdyXwfy8l7RugcVg/p1V0EacBA8iZvWY&#10;u7XQOkdT2S8D0egnOBwFAJJBIWmYiDoJCwaIgr+E5BoCErQ/G0usHyDLbJw/9Kh/QExkIMrhvibi&#10;rQUK0Y1v5kp5PxYMeIsIbwpxIHuI4VSR29kyJSkdAx6ZRMrk/NyMBrZOEGHGOJ15Cx5Gxmq5+aqY&#10;3uRMlG5ErCgivMqITMEucajpQBUEw5/QCaCwBNePwANJ3FEGHOOodpFXVJfeqYAA8hQLQtTLQmjZ&#10;057PwWyA8CKZ21zuIKSIxpaGVHwSuOgdI6CW0NZM5uO0UqYqDgAQYCNRiiVdivDtEMhUsG5HkPEd&#10;6AzXzUW5GqpQACmRxmHOE/suStRoPgW6Q5bnZsaHjJp3y8h3juHYRAcqNElIiIWB8EYIyIAYAyBp&#10;/jkR7D0f1JmQDgS8v4c4n0esMiFjnHZYcpEQ6rlqJ9RV0IHQQAYqqyodo6R1nDlVFJzpYa6u4AiB&#10;FskDpzKmJI+SwRg49LKMoU2OIAUr1MSEvJ0z+i0n9I+leCBxjcm6nwQVyb+jOKNWyAcAshXZx8UH&#10;JVbhlAGAObUeandVV0FFS1XEqjkVGELHWO6tdWlslFMoVOBzWU7AaAk4Ygxj15DuHdMogxcJItik&#10;iiG9q/Jgj3T+U83I+StozHMOUpc8CrErnnFIphMDGgBMQTJXc3CxI+AlJEeY8pmv/xKrI/qXU7AY&#10;BaCA1h/5bMCQ/N0oIB7ktuIKfxzKeJOzhdsf1a62UV3mIjiiA9okPORb2nYyC8iRqCvkS0f0wSfu&#10;RM83lvREAHgJo05IeeVnAzMJCAOk+NUnO3ZvFY3Q/Zg0dN6+JvV7QJMVKXnRwNN2DVbAAwhlSYIk&#10;TpTtQM1VYjJrIxNeAojoz0pHPOlRdBaLqNlNHqAguX8SLZm+y6/9QH/tTaMyqGuawB4tIWhuHbKT&#10;+siP6WhQUe5C07y0xuMd7dCOBfK4cyiBpClUuSwc8K2dFQNLVKRt9Tb0ONgcVBD6EFAmvKvMGCWl&#10;4tUHJsaVp7PpHHpMa6qbZrR+4noOVSB28FA650kVdQWKDGlMcuzUmWVEEkkH2P+/r4ixxqnIQUBQ&#10;Ck7FvqRQhyI9B4qhJxiBm4B8pHUf0b5OznJgkjZziK3JJSWJFywwAhcmJX0ISvXNU1LUCHQ3LgfR&#10;E2Cgzgm4y6xboVrmvHe6mb2kTXrmuKABFbob/K8f9XEBGlIpcURBDVEY7UbRPigXwe7Ko9w2TEld&#10;0vKR85GMry9eG58WQOucm8e+bgAAY7YXI3Jee1O/XlcqGYDOtEFqPlKvBikSqGHvVZLDWYvqLH2v&#10;KFJRLtgAAz218JuUa2mWE87tKZb1vHAdmtlxjYY8p3t0A4ffT/W7bCjwiFhfIGcTgRAFYKwVEQBI&#10;CcEhEBgDCGGXzRAD1Y28kiOQdnQy9P6qgcMASdmUtWPL5lPoAehgN02T3FLZs8aj2je0drSPLZrb&#10;PsmoZBQFofbO6Eew/jKQx7UO7r6VFj541Fke25o/c3cI0STsBTVsoGfaBQCbia7n80ySQA48pz69&#10;rACbIejtRqY8rPSyIDYDwiqLw1Q/oCqIB46jBWSYIeQfLtQ9jGYAiiwhZJByJGKSLXT0od6zZ8aP&#10;x743JkQxooQ3JWZlQzpQQhLJwyZI697WYfp/UGLTSQpWZbIfAeiHaNZZyjwfyHJrrTKAYA69p/65&#10;LOx/7px/Ygx8Rla8Y4yKrQZbJgiYIow3IEIDwDgiALYTwRCJASYJoMZ74yiMxF5uaNw/bkJ8aGJK&#10;kGDmzUcJZ5RdArzjqb4lYDL/BI7FY/MOwxyrJAIxonxK4fCl6bKigupkLaKjjsRa7fwgwdRGpda5&#10;sKjWI+QBhci3RyLRLtTPSYJbTFTeKg7bDSJFrSTGjMDe4lY4jbg8sLrD5QTTwtxhYhYDgDhTpbzk&#10;wgweQeBjIhYdQdS2p0inLEI8oBDhouZOzQLAwgrGLdZ8awo9MQQAB863wmrSAgx0qHYFgEQEAiAC&#10;av7WY4JXg3L/D/IhYaoa4aiYiBx5brge5bLGLGcILGYFoGAGayLNIiAbwbYbY4bdqoRbIr5dAiYy&#10;hFbNYrDoKzpExOz38Rp/Qc0ILFTY8XQsJEIkMJ4Bp9ioSYIA5SKAI/oeYfR/QkUOBbICq3pHyvo9&#10;8JDk8AqvzKTQKSIdTnwhYcYc4c7/oiAeIfhoa8SVJRD56hTALpYlplIjL1LaY+TPBvA9KcQgoA6v&#10;YmspDUbDZBJkadQrrxL5EDygKuyqpD7SSQUUolaJzBoBZOxz7KRei9qQSHaTC/acbg5LErTokYAk&#10;oqY07i8Q0acmpBpoJoousRkqCe6YJs5OxqJD7aswZ/RE65qksb8DC0DlLWJlq1Ba8yxPRPxp0db0&#10;hbyxg7zGJxKp79ZlQgo85yLskvA17BBKkhDRAAL0UQruZD5VA40SBzxVojsPA8c3w0czoArfhApR&#10;ctiSTU44wAcHrxItZbJFTKUA8jz48FzJxX8zQAyHwCMdqJ7NSBId0Ew6I3LWJK8YzBj7jphKMjpl&#10;CYKKDKR0DNaEz2z+oAq9sIaJLhMB7JxD5Lqu8ko96BxvTKTGUExlJbJ5DzDnCG6+MNgxTxIeh3hP&#10;qVBw43JP6YIv0GTsBLBdkpowEvICwCsuYfg150C9oMYL8XwgwTYUAcgioeR5grxYw4Z6Tlr/RXgy&#10;hEJyLs56Jjg96g55DKRohOwcgdDDyPMDpXQykHwmSPZXiBweawJu6OdCsDzqsboyg6qHdH6pbmLI&#10;6AR2ygh0MRKbIesapJCQoBJaYwpyIByo4iDGReQC4DACz0o9lObQyojSJRAlYf9C6cauNFI+U4Tq&#10;hOyqaqjk6y6vjhruzu4ACtKHbZ5pYp7E9QBbLEInotiGc/rWc1jgJ2w18sQsL95dsopt43IAQfqH&#10;YxBqkOMeyvQ3Jz8T76SCdP4nSg5OL9KBxfpeUkFSJuh0JolAqdJowxsF5o0884wlYBk0z7jM4mr6&#10;MQgCFJjsZdAdoeCmojsvpLihZEEsg6EzrZSSxi7lMAacLe7REGgvTlLH0DxFZ3ZeRpDtQawbgboj&#10;NQVaNYkw4gxb8mFW1TbA4ezGZMcuLaQgxGLhokaBy0LlLfUp1XIiqTK2xlQfM0KWhGKaqJaVcEr2&#10;xlRohK6kItzwQ5QCqaSMNfzhBpsD09sab9ortEIpDa8ztkgvCtVKQiCFtPBazFDR8rDA6QTbZhhx&#10;NTS4JxpK4FgGcu5SBbIZgYRK9O1SI3aYKqU9cGrMx0KOAw5yNBiBIdboYx7jqg4CQB8aQACJbNbn&#10;r07RMwRyR0yGcG8KdkybjPEh6F6L6BwAtaSPs1AhYdIcziQgwC6EMB5QRRUNcv4oNcAs1vDiY15h&#10;CYKKpacQgekqsQpq1MLsJbMYbqcQYkj/FlIgpcT7FvptYfBlVhYmVlYiMbJ/82VLFgh/Q3cGDsAl&#10;COcOLXxJRXE/w1VpAgpVREca6Wh87NFjZs0q9QyEaLErJVJfEoNv8KZ8RulSI6iYJhBeQ2J/R1Lo&#10;YD4DoD5MqAxxZhsyIyZl6pN8piCg9riliWxQTGTlLISdYBCBwsdypYgj5L6PCMMKyFByY4bsABAO&#10;IKqJAeQRAUpslWgBjeMz4ybVU3hxaB1Iz0q/QiAcQc0n9yAtQAZOx91uUUKuKb9m46C1YnEbLVAp&#10;docD0bIr5eQfyYqU9ejYCiUiJ1F6Uq0c6dd1oCM8V4tSId4d7GbV43rPEyhaBxLPcJ8ntwbsckZ/&#10;o8JlQvpv0SZva9o4iYIq47c5YuZaZD5fhbIuFgUKiMQ8cSdJ+MxzMSZE5Oyna9qXielPbobRh0lj&#10;Igy0J/QFIFgFaap5KrTLx8TNrtQ6plQcYcyiKd6eqYId1PRn0OIsy8VAq46WgBx0N+4iAdKZDQZQ&#10;R+kmx4+P0KcQg1asK7MAGHSK7GYvrRZylVQ2YkjBUYmUIkhehOx0B0JkRmhRDv55lmIiMbw/MxIq&#10;Vud0B/hK7hNfqQsKi7MKuCdl58ZPghZ1LlL7J2DDAiACoCd0aJJ0GTEY4iBDFrDuzKQDYDkBhs00&#10;icbYYdpDA+VcRPQeDtS0ttpAzLV6BzxniqrUx8QiRRdB0vCugykfAk9AQ/pFbhrHTHhAperp0rgw&#10;FcBxzIqkDYY3cWBFrJwq8/7KFeQ98St4NRujjLF1rLYsrLyg5ODMVU7MpJV06Q2Hx6LNtObOC07O&#10;ZzMJ6OUguJRy7P094g0aLQY/qtMEw3bZz7ZyVfZBDRwohREHaMrsx8Qry/rTCcsDz5pJzZkstIRa&#10;L9bUg0ESbU9zcZ7dEWbV1jomrWVgjWr/k4bXNzDXjTTX6smqq84kkYToYozY8r8vTZcPUONSs4qB&#10;xE9Hx8Qu1nWjjbKXcvLbs0TcGBTPrcgyhhGi7dKtMpjdw3LeQzGxDehkEJ7fGTY3s5AqWjsQjI7g&#10;Vc1abgw17hLhaRDFjh7iJyqnTi8dKMrjcZSpbkacbkBbIkw3IwjkpOzlEK7lbYeLRAe3lzce23lc&#10;kQgxlWlaCpbnknbJYs6uLoSaublIS/5xyM4+WZxPCdDqAhYdzqWldSIfjq4+W8TrZ/GOxeDsAyyo&#10;SumpyeTyYhbti2Ans5buA6YezudAYwbuxHwBzvTRCQReQszv6kVuo/1cAATwt/aHfB5lTxe/Iq2f&#10;wgrx8+6bO+zBryoha9bzD9bzdG0R5qj0CYVOGdAgr0w1Up4gz1b1ohb172Ihb2b2q/jNFU4CCSAi&#10;D3j31uNAlkb4Ypeq4qU7CS75Vkq9osQ3N+tyo3JE76j63EDy4+WvIAmor7uWcCkb78WmL8r86e79&#10;KLRD5qpdZyJ3hdAyplT+gtXBgAGbM8BSD/ZgQlb/4kkAOwqPswkKauKuSYIDEBcBsZDJg5UCXEHL&#10;o1tGqiUzAvFgomVa5Lk3EENw8EkE2eEzUvcFagUFzxOphJ02A6EGyQp+0HTSSnc6EH8jCvNPyW0I&#10;5dAnMJUJgf8J2zjJxREKgn6QpJiBwpkLTMOaohcL8MIhcMcMpa0M8NMrMNa7KH9SIqEllGTtQ4kO&#10;paNQ41vIwrrwEKgs0P/OZLkbIsgxojRdEx7wZL+YKsbSKKlhIzmr20cS9z4iNcFL4kpyIBETy1UU&#10;PRwg0UhFtxHcUVOwY8vUAqxv2zsWNUQrRYnTcJ8XBb0jYgsXlFpFNb0YWWIgsY3Qo2G26c0ZkZzV&#10;WnwvGymaN4gq0bMbZpxQUcAiEcUcghcczNYyB/Q/RwncEd8eOppV0ese7GXDkfcfsf69sgUghlAx&#10;phEhFt8he7Eh0vJczGZlhjXIKPuewg0i6HdconviSB+nipcj8kLc0kfABbUk8lImHaQ5Ul4har7h&#10;oAUmeO/PpFOjenvHsYu6YgsnuDVgZcsocG0RXF7mB/kpRK56ZlWXbSr6C/9zZkOTloIksvY7VTEr&#10;06BlVUsq2dws7YZfks5QUtKJE5YAHAkt/uk1vbDRN/l4IedppbQ14qg3KPUx1xYwEwJdGQQp8wxv&#10;ndUSgxuLHK8x2hvfw9azDaMyrrnft4O92B8zgyjFBK4eP5Tb4hYCnFdtO6AvNBLsC+5Jwlc10png&#10;E2XFCOhWTU03AjU3Ru+qRlc4llgxuKwpf9l10Ne0L0M5RLT9e3AwE5+KJB4gD8AEDgYNBYLgkDAL&#10;/f8JAABf0NhwBAUOfj9hwAejyesOAYGjEJCARCcOBQJBkOdTueUeAcVhMfAsqdTphwLAoEhwJnkO&#10;fb9fUmg03BUphLxpEWfkChIGAoJh0MiUECIKBUOfz9kMJAMZA4ErcDpdhgYCnUJk8IhLyecthL9f&#10;dMggMukTikOfN5hwCAswgj5fb7hz0fD3hz1fD4vcvw73oMJi7+nz8wUOAkzh1whwFiMOCwVqEJfL&#10;8qcDBcnhxjL4dhybUDkhzweWShL6fmPgj/f20gj7fG4ge60oAfsXywEAc7BIGu1dhOFe17AV+gd0&#10;tUEA/ZhzkdDlonXgfI5OQuOWBHgAAE9UOebxeEZ5E+wsOA4KBseAXjgmJw1cALnIIij9IGfZ/Mqh&#10;LdPoAyrqaArMIIeh6njBQEJ3AaBgUBDmISBwIgchy2MUhILgwCyHHeeborWeK3IIfTbKxBKMoyf7&#10;Exi4bTtCggEAPHUMAUA6HHSdB0MOex6IcBoHw+hIGAa+8Vv6v59QOhTpomAUAIVGZ/rkqKHAMAMq&#10;gABKrIce8xgAfbhgA4UsS0ACnQ2gkgQehS7oSAR+ykgaXuGwMvAAe7SOk6gAAUBYHr2AFDN23kZo&#10;Il9Gn5R4AJys8XN9JL7SSBsGOwr6TATCsEH/ODKTGhlDAHVjNxmBkyqJHwAAG+KMzgCFELwfR8oc&#10;dp4HancePpBzlSCmNWoS8S9v+xqO2U9aEqzSoAqWzMZnmetnoIAwDWO7CDrxGy1nlJCEmsbhuzPc&#10;aCNPT6Buzb6CgXWYIgfRUaTOex5ocBFdITHk5oHe8mQC9LDwizJ+0qx1K0geB5vehJ9yovFtIcCF&#10;7puBqjIIdp3xasTKPoA87TVF8kw0hwKgqCl+u0tACYEAGS0wgZ514izNInm1GWS3uUIS9p3uPnoL&#10;AvE1IK4Ad5UYs0znzPgAN24dmsza182hkwWBnoi36wghmGFk0SSg3rbocdB0psmNaJNM2JuNPKPo&#10;cumOoGdR14kgh7sdLFDAkB4JSSuqEneeB2LwvTnnrFSCASA9SQDlSEpzC+qKjNinZ6ArUISei2yE&#10;cxzIcC+kKxhbLALC9L9Vk1IcxBDOtFoNuVsibB9ShJ78WggCPznVAngdx1MtGYKAnlyEgfjl+883&#10;J8THgjLZggj857Nrhnu+fdntx0CZHaXwtz4GJvKhPI6bIF36mrSsTaw+LoSdx3ndjAIAgh173xHY&#10;D0Mjxpr3lerIZM4174AB4uhP8nBJ7ZiBj5N+rtERBB7D3gOPA9xDgPgdA+Q4BwDWCnhewVo4afnM&#10;kZK0pUAyV24lkdiQRSilS2LbIGg5kzkWeq1QupA6bJjCtSAQAVyRAzEwDbOmMBAcQqtKLWIgUqhS&#10;TAMZ6chkxH2mnqZMepnq8UTv0IcOIcw5youzW40whwEwJP5IS5Bmb2XcEZYocBWhTioq1SwhcfrU&#10;T6R2NrBArDq1xQTIGWxqRbF+EJYgyFmgC27s0eqQMCJKH7wOAAO9FDG5Gw6TAyV3CcDixyUcQ4cY&#10;53SO0jkyVpqqClFkH0cUnaPSfMUjHCV35lgDQ7TgABF6gQHAOf4ncjKPIhnElceRQJWiyE/UCt5p&#10;rkVZm7LIRVOA8oMnPXYQMez8iCD1HpAcFILAVk3cLDBSizE4DzHouY/b0ZRDmHHGNOCL45DuRSXh&#10;88TGaE5JMAuYYEAHPsk0QltbxS3u6OxHQhJBj0N2k6jcvY/1DPwn3I2bsh5yJjHxH4/1EZcjuo9G&#10;9l7TV3GZIYVhhzDSHIviMWUASlQCEQepMN7CllilobgqCYbVk8ozQdFufUiCk1AhoAABFRTFqGIo&#10;oYCrySHARNOkJvJDh1k1bqUMhIGwOAeedI0rJZB21TX65Ahx7p1EDHZWdMCw3uwHKKeiXZzS90Ie&#10;snggk0DNy3PYWxGhZCxk3AXCEAAFgWAeNKAZyldUZG5TZUkzdaqLn4Qu7ylb2VKj5ZyVxRj+oQH0&#10;puQNPchZtJ9oivQ9EFaypxp/Y8t4/lTzFQCz86sjEwWwAAPVcssUxoOQulRMaBbJkUTgm5UqlVas&#10;9AUAZWYDKntzZMPl7xDqM2TIeRki8x6DWiTgS+XLSp4u1LKAF1kj1GU6T6YxrJBGFqBKkjNOEWqq&#10;noTkrdOD245StjkReOUjJGqmYYPNqRS5jgBLIAdbzqqZxwnY7I4Zl2TGUmjCw3KXGpmZssUpQJEU&#10;4AFwIS5C6WZPMOP+hdmpLmZ3rP9MliqyFDGXhzHyGBPzJqBOIcMd01UXD8Tg5GYao1Zk5ZNMgn0e&#10;TMoFZ5cE3ZHqIGWyTAsixxK4OVtTd9C6ZYbuRwkQm2zbDsWOgePhQN2z6noozIKmjJizIXssmMf0&#10;5cFTimGPVbLRaj5DLIqY4a3WZj6jIgQwN0JsqLIyhl9lb6E3LhhSVaWR9EqBf3LFQL27J2WmW9hL&#10;KhgC4FWVpiCkCjc56X7bIpq/yCDympSRMZgCyKQsMrOdNFoagCOGBbWRWHxkDHcr9zKOLlZDwuUB&#10;q+A9NQ1pqbm8h4VDHTTgA5UZsR1jrg9lwAEaCSkJHM2pnkW7xUefsQm/TzpUtyb5BbJ7vthllYde&#10;4poA2TOg1dYECe0yCAa3kZkrJDhpDUGoieDBDgTgeNYSICMaiCDfHLlogc3WpDzwSbmIRWM+uV2K&#10;bu+4BcyT8VmyVC4DyekJHtRkzwEgLnbHbQRSMtY1gJPQBJDJDgNP4IcOcc/BoED6OHkAhI7TR70O&#10;Gg6Nu9TyWTZk00fA9rf5rdQoHlB6APAfg6UceDeyBzcgORHnd12abQg/JSvrux72nH+pohIGAN1a&#10;45pxAk1wAAVAbwI6qsTRD7smPAfEisxlYWjYqYPDU8104PBUhw9pZPLl638n2KSCMQqG1NSpxU2J&#10;sVZHhPRPrnFRZluMsXhp8KmyDJ5na3LxEN8XrUh4AmZlavV1a7Z6mmuttWWQfqYjN7lAABoC+8CB&#10;hhFII+fHuyMiXCaGNkjM0MqzjdzfGtKeHvW9kATZZXMIEDQNZNxrUj1IX3QdjFxBdgqW+yzTyrE7&#10;vKMn4YNvqIB5dQqJYcgeq5ZnsqCx4eFQyLlkAJLByv9lIpZJuAPB6FyIFqLpllNinfrgkZh+rEk7&#10;rgv9LMDhltLrD4K8GJvOsIiTKYCEt/OmiCJ/mmh0hzDvFyN2h7rXGDC9gGPbOrvVu7pBh4mvJ1mp&#10;ABDziHI0nBjRB7pFB5p0CHAOmWiHAUAPOyL0NFIYQJgAASgSARiHB2QOiHBvhuBti9gEgIkzscCH&#10;BrhswniEgOgPAMnSgLAMCHAOAKJGj8kLhsBshvDFphh1KqCjvzooDapWiHAQINlbs0PMFBPwhtB0&#10;NtkApch+ABExrDJhgEHbtXj4LzE6QiMNGZh1h6Q+P1sNEku3QNCijLRECFB9GpHtsyFWFTmwGbh6&#10;wXxIkEEZh5FCNElKh6NUxTllRLkyAEmTFpkQQ7lIAGK5Dgs9mptPKEgELkvxkEE1tfkFCMjTj0Ht&#10;r/xPj0somnFZubG+OiLzq5sFgBJlrDFhH2KuqUwbEZlKsCGmgHNdrML5JGtioEHQKSJogBk4B/NY&#10;PLDiEDDNwVAAAIgGLADblAh1tcFlKIx6pfgAP4kJuOPytMqcvuxyh3LQrUGmgKtDNjELpst2psqh&#10;i4iyAEoPiPKXroQ4nzMvm3FSk4Loi8QELaqNHrQFnrR5H/E4RCMMjLveCGFqB9lDCnP/KIwAxSE4&#10;OUO2CHtigEgBlAvaHlC/ucrMFDJsrTjbFDB7xQozgJpKLdGdCMh5B7L6vkjgiFrcGVp/nUFKjJLi&#10;ADGeiup4yrJiNgD0PWF2luv2iEkPD0GKN2rLLJlKKkSbiBp5LNSdsPDYtSNcrOOhPwyqLJyqMyDp&#10;lDEXkxv5u/wDoxriNECCAMgIs8m0I1q/iHAxAuAOKTDhhNBPhwkTh5lKifzEPRAAo5CHx1NAK7ot&#10;xbvFLiPujdExoSCLOvt6CyNBO/rnn0MNzKSdyQyBLTjitUxXD1GZlJKUvwsTRxFSrFk4D8szSTkC&#10;B9TCToFLQhCBxCELu1rAMiDPALgKiHMaqhh2h2RHlGRCktxojgu0IXoavtkPJKAInAiVKwDRHuCC&#10;ALgMwvpTEhB0QWmRFAwyE3veEDISxXAGAEFDAGEllfB2yAoYAAmezg0BGAMrH0RXTkv1v+DNqIzE&#10;imwYiYzziHmZuEEzjER4kLiTmZywNviyHLF+xrUQMcgDkL0MFGRcmZUVD6yuCoyyUZmei6H2AIz4&#10;lbiMxbGmq7HDB4zylIF7LAFuopxliIDhi8tIuwE6OUTcKhkxP6P1AAOOrJlWGejzxjO0FeI5BuBv&#10;zPHdsKqQL0H3CEgMjPmXmZu+CBieRmvRB3v3rYj0R3iXGeutr0FLPJFAscExn8QpDayljMw7jIp7&#10;P6R5L8FxGpAJmMozl7K7mZidFV06kCsZSsUQGmmFntNxDII9Cmy1TdIAzckdx6qwj0UavTR3JVOu&#10;GpCGk4JusyAkgmGTENHOR5BoBkrADfzymosyIDHUDhiRwTiTn2DCUHIHw7oLLjUPi5rOvFLJoLGp&#10;QWVoGlB/PZAHgGH2VYzHTrzWAAvZD/k4ByhxU1EvtuFwoTo1nnoRGZilzQvRFITfHbH/qjE80KiC&#10;CWJFSRjgk/zpDBh4lgtuNRCBgMgKShEMSL0LGTVxMetLrOVYVyoEU9yyl1mpOhqh0qGoI5V1GMO1&#10;m3lZrgF11jyE2VE8zqKXlKoGnMk4P2IWzwJLLoHerYquTrAAC8mpLilfB3HEn0RRk6VrklpKFamT&#10;EgGeiGk/s2GDE4C4r1WpS7NwSrjhpQiYzqD8y6SbLWlAnVmTGKTEQRkyA4grPeBzA/hOlhGZnmMe&#10;rxIqEaMF2jkMONm+O0BwhxhxHFLJinH2EMphp+GmlvI2kZplUJwKCPUYHxC9x4G5qkPvoKVFmhJ6&#10;ssHG2cTyuiGqpcgIKrTHgMwuC3h/iyNujIPREeGTWXW9lAjCsyJWjhh2h2zyjAlUkZosTjrJjfrJ&#10;i+mTFuosi+iiIrywK8mpM8K7mTGOJKXTlAoIGpOqLoWsmnUEpxz/jDwcEZqI2NNb2FFuTWAMgOTM&#10;lkELjAo5B2B12iiCBzB0uSCFPZS4id3KiBmP1uyqCyRQsyPiiCS0F4JONuSfEwTWHDt2jrJzC8M/&#10;uTn2GkGkiCHDz/FaJciTpM36gAB3B4YJCkYJUhVEl2gFpKEIt2i4kxqRo1vtp0rTnozXFDFKSQO0&#10;RemmiIWSLaKWoVVUkd29U7YdgAHmSzzzqeio2riNSEoKzRsvvngAYQpGgKAI2IOzuXh0tnT6rT2Z&#10;iRAJYoJfYPpBunroVStyGeqPVuikVusdGEN2gIAJYuE1SiFMsLodjgveDkGekXzCMJrVoVHOjPLB&#10;rC0uiIlK2NPRtLNoClkxiXrI2drKFdrfrMnlrNn0VrrPkQSExXYl0sTfkwRl5DN6WxCJraLlJGpb&#10;kLrbLT3cPYrdyyLfXGRcDhyYSMLjLkG6yGmfLm1WIiZFS6ixW0IUj8LszqImLuo5Esrwmmy9MVMr&#10;wgr1ZBZdPrjq3RRII2tir6KUtfDIZrF23sE2wLG+L/MLDMsBEFIrxllIDfFU0bvZMHQ33GxSPF02&#10;JyMLvNP7zi4bNiurSeMRRllWMS2ND/sUZDzh59Pu51G4sZTFn5sbWsMc1/HHxex4sf03jeshC3zu&#10;EAyMnZTGsVslw+lTsnMmMoGe5iCdgFMqph45MsB5OZH0lxSOivWGAAO6soMzTzs0taZAxcpGM3s4&#10;loaQxXC4M61QXws8xc5Tjn4FnrEZzbw4FAiDH2DSWt2fDdtGGNSOF1tIkYCmtKU6tL3jIAuzE2xd&#10;kdtQFuaXtSVuwDtTsYPd2bEIRznKx2iEtZYHvoPRNbv0UapGD0C4Neo5UJH0PtobCoxyuTSTNkvm&#10;vDtmtnmmtpCHNquZUINsGmttJxJGl/UWEz4wQEnXXIj4R5Jbt13t64t3uWN5vWt7N8N9Vut+t/iC&#10;CRyduCOZUSGhOFjgu9K6yyACuIh/OJuK6HWjOM4e0vuPuQiEhyORyMFDCeOUuViEuWyduYOZB4ua&#10;GFKvY3LPRcueCMufMXugPtuhuiteukV4iCOlwMiBj3P0OpKHHKuraVkOEnpV7MOvUrCBuxQgJsav&#10;jfMyO1SdlYH2DAO4u52dMyB/R5ZBIgphtKjBu/OOPAiCElrALGPwExvEbtPQvGiMvHjMvImJvJkE&#10;YL2SjIRaFIZ5aJPORAvP48L0TSPSGFPTwAbOwU0I7trPPYaZOWPaiHPcPdPecegAPfPgTdPhbfFS&#10;2h1ureC9vl7DkrFGu4EjPqTz5nGaPugG7APuivmZo4i9xfkISBtRw3GAUu62ZWv3Vulfv5aIjwv8&#10;Ia81laTqAF0NWXv/WfSxDLQBzqE2MZlqNiqIE4CuwGh6wHpbXzwiKJC0ZuCBwMIPEgHRQP8vwQ20&#10;ZdFGQTD6NoX/gAJqYJD+C91qiBwZi8Rt3MLTwd4oQfb7x3lKiLkxwjQkCEwlJSuBwnQoY2FBk4Qr&#10;QsCCQtXSz7wvQwQxDFwywzw0iabo8wSTTDSNiCQ57WLXldkxjHI5Q9Tyxyw/xA6GTr4gqIjkFDAF&#10;RFTdiCRGzyinGmgGxJiBp/pG9tiJxM2ViXRPFAlsxRGm88xTaoRUxVk2d1OTxYurB5cR0izWLhK6&#10;6wiC8iLYphuvua3q9vl26Xxj5vllRljpxm80lBRoV3u9xpxqsdl/HUJWdQn36/xvxwwSC7RyJch4&#10;63L0XTjFx164aON6Lcx5R6R7asdwR9HfR+JfDYkJO/8vDw3HiFSDKOyE9xmV5aHfyHs4O/yEyKCd&#10;2JOSyQdks+SO0acS5cNIyRh6ySqWTmyUzqSWaHyXyRkxSZpAPnL2F8ycgFyd8QnHyf8cYoC8yOyj&#10;JuKUw/0S1KSnZUSokQSqPkFU6gs+ExgKytlpOrSvXHSw5dckKCyzR4megF4c8yS2AHS3B9S4LLoY&#10;R2KGw4I5HmS8tijZWB2ND6y/o5TAu/2D2X9kWziyB7aDjc2fAB2NTITJI5OULATL3yq6xczOV3CB&#10;kUTQwiZOCuTTLwTmqeXj6/xY/ZzX3JU3DhjSTY8aFD+OuOZbpHGZydWdTBOuxhD8Djzi4lS7zl0i&#10;S+i7DFzn2qfV7CjN2fTsEkp/CfGHGjzv6ETxTyC90QrtiAP8AQOCP98PiCQN/P6BQkCgYDwkABEH&#10;A2JBEJA+JOp1uqJPl8PeJBcMhiPvp9RJ0uh3xJ+S+JAIBgOJAEBAGJTmFPuGwSZgKJAwEUCEgwHg&#10;6JO12vGXAECRJ+vx+zWbxIEAcERIDgOiQV/z2BgYB1OHV2CVKyQQDAgFxIBgSaTUDRJ6PaRQl7vW&#10;EQ64RIFAm5wkDASIwmX2mBgW+wkEWu3AScQkD1uJV+wAABQyJAQDYG1AcFRJ/P1/ZV9vutW+ggzQ&#10;wkIxic5GixDRaOJO94u6dTkI0eJZ2nwkCYqa5qEvnkR993uCX+2wl7PZ6zV94gAATGxJ7Ph827VY&#10;wF8+CPeDxJ9PmUwluN9wxJ7+jYzl+/OJBkLBWrAfPQObTkEv+qB+NQhLcKYorwvk0qEpm4KzqkqA&#10;AAKiR9nyfimwGggIAgCLzLyqB9QwgapQUgh8uqzYCQbER+vTEqQokCYII0hIJt6iSHv267MLc/qE&#10;n2f0LJqy63sKgjSMue57nslx8rutTOq0ybtOiqwGKQxgEvEgbLKgqKagC2URNO90ksqAEwgAurmI&#10;GJImQkxjBxvFKJGgZMroIfB9N047yIkesqIS0bLw2Ca/AS1qCHofEDRLED3HtFQAAUtiggVRCFH8&#10;7q8LsiR4tw3bRALN6CAe1jKq+qFUThUb+VFL80HKcT2pyy7wy1LbL0OBMURyl8SIGfcBVAhLuU0t&#10;QCLMAAEWWmKsIkdx5Hkytfq9CZ9TXNJ4naiQFgVW4MgoCi/Iq1NWAA1ldoch6tW9U7LnjeEuus8k&#10;nIGfDpI+5K8PghMwTQCAGggvy/qpNDyWweuE4KmKquEANqAbiNTzQtd0oJYLrHcd6W2JfSCAYBYG&#10;NrajkXqAC30idp3HYrQCyKgdLUuACjotBbhr8A9IoEy9g2onE0WDIKCn5ah9QehJ/gCy6F2ork0J&#10;lZKcWS/iXS8hwB3MfdHMNqyCASOIrWGghzD+TqJAS7KEgeBuLMTKThaxWjLuHl9JQAvDyoScJxnF&#10;fNjLCAuZUmrKEgWq7fv1sVga6/mGoKnQBsc0WhIGzMQswrias47UPISeZ5yWhOE9CgmNT2gh7Hyy&#10;8wJzgFvgyDNUutkORMNYTGAPcybYMfHKAAkNsH0frLqV09gTHpCdRTcyUb/37zxuAVzM7czh2Tbu&#10;6s5SJ5nlkzOxyh9zAaBmaoLxgAJBkyGMv3rrAF97V9rB3fHrz6danVXSqU34DXMDIHAOHeLixdrR&#10;Eh2DrZYQkcw6SPL9Vccd6BCQEubISO1T50HhJ+T6qdOSkTJrmAWAmAZYX+m3HgPM1atybpoHyviC&#10;ShyRgWAtCZjhPk0N2fkQMt6OR3DwhqQNeEPyJmvW4At8pAx6P1Qm7cgi3WZGAbqPSKREh8I/O8sl&#10;oiaCDrYAQAlurD0Wn8JmTEhb/EcxdbaAA/8aW1q3MVCNCJxGkNELowo6A93Lkvd8TZ674yJAUAiu&#10;JCa2BzjpHWR8fA9CJMRiOAACAEpBEEAcA9DhCR5DwHhFRJRm45OlHcoyIC8TJLMdEPSFBCZHyVYu&#10;hU8ywTRRwce4ouCkSULYKAtQ0i1H+syA8DUEhYCBJoNIdYtDEzNliaq76LzMkfuXammd+78DhGgI&#10;/C51DqSXG2gkzk2p1gLAUAuXQecQiGS4H9Fh5BBCnJoKk74AbSTKx0Ic4lfr+SBnojy79xSoB/rU&#10;OuYsghkFzGYWSAhm5CSou+SA74f7jnGtPmlOqG5k5nk5MOn4vRj44FwjgTgy5UZnUAWAP99yPZ1U&#10;NZGRKSadyBmsVumBZLn1pHHiZDqEpgm7qJkwtMy5EEckojDQRZL4VXk5amPxozA3CEEMUpFP501A&#10;k6d2hNjx/CnLTlhNBpE8HFS5bO4ddS5mdm1qNREgcwyqLJMGuYmiyR/D3mIkBPw+nSEDSTVAgg/p&#10;XGShgliNIA6rl8pjFOhBpFTnWaov0ABl0uEJfemihq5j9LmYBDkADTEot1q8dCO1AaJ05iAPB40j&#10;oiGPTItiPSZicogd9QZHJ3FsIpWSiBy4D7bEnec/1HNaKts8r2QS1kiK8FhjGgsAMcD9N1AVPR1E&#10;6VcGXAauRdSkbYJkqDbQzcN5ymPUiqJuqAnnVvpCpEfzmYIOXq48knJM44MoSnXUibACrSkTwpx0&#10;Q9WTOsLcTJAM7mp3VcKpQyVzDEsEX6d9I1NQAD2HbA0nycyiwPII5+U9jqO3Fa9aCy89rLn0ME2k&#10;s8ZVA0kS602kx/J/VTISAoAtS1MLUZypEEIIQQESG8N4b8Bh3rbju84EgG3Y4DbqOAdECU8NbxCz&#10;xk5onzgFrMqABNlo1RebO5Igj4404UUrSyxZl0zgIayTAhIFrpEEAub4hI7h3Y8IIN4c1ozkVBHl&#10;P6YL/G6lAnYPpkxhEcpKecACpB5skEDVsVbAyibCRNXa4oAY/KepxQXeYtS67HE6XvTMtV9CFVJ0&#10;iskC4DpVMwbfhNzpBB4D20wrhag/NJL2O4b8ANYsvNEWoPjD0TUENcZJoPDtJW5TCsNV0AlHyUVG&#10;UiW+OFQEmOXn9hu8mtyw4EAAsFk1F2bYuUxPtM6aDIKRhWhA6zw3LpbM3Zds6loyGXDkLkUU+xKh&#10;MDEtZy4DWQruIk5+4diWkUOTOlCvkaUKMmOjfDDgAIQ7YAYs4hIDuFV5OMWdE29liNTHYPKUDJ8S&#10;cLVNPNupb6B5ekxqkAEJ5FWFTRHxFCkQF7DgEjfBC1UF38MlhJyuJ7Fk6saQR6Vvn6D2mJo4mNgG&#10;qzO1apJpREgUAmBRuWfw/XLjz0TXZ8+ypLD7WSj+XCFEoo523FToCNDYKBH3fAd48OLgGy8BUCGX&#10;ANgYJMQkeMPiJAgA+B4+oGJIkDHKOMcZEhxksKSPNkw5YFkSCGEQIM4sKkDAoAqODCeSkEHWO3kT&#10;w44WpsLbUB2XOUFFZBAaCxEh4Dy8iYnKxAxtDnkPBCoI9h9+LOubRwu0nqESA0uAmKZTDXOOvlRv&#10;DJgHxGM3k/fhA89LyIkDQGALyJDVGuNcjfZvbAdxrVsnObhzEqHXaMf3p6rExhu9Y8y/Lgc2N2Aa&#10;G+31+j+X/vVVZoorHHqrYsfi2AJf30E5dEFQfa4Dss5yrOJ4/ATQLsvgsWls5sZy2whuQiWQS6ec&#10;uSIuRsg4LwHqdW5s0cqCPeqCX8NE5YL4UiRSnY2gjUciN+wgII7K9gWWjSfIy41OiESSZMR+SGbi&#10;X6yeO2ecJuWSAgSy4kTwHu5EQoqC66R8v04c1W4erOeGK09kqY5oAAuCks/mdAvgt45034AU38ia&#10;dyv2vIACsQqkdVAGPiqkMrCOS2AFBDCgIicuBIBAA2IkI6zYpaAUssxEWJAE7gh6W4AYWSAZEA6C&#10;RyaSXMNxCE4yLO94AqAcZlAYLWbqTyecxU4cNi5koCekTMbmq0qY5sIyykH+ec/2QmsQNOcuKiOs&#10;zA2wKw2w8mtGPnFMamSONE5uUCAESGpEfQTy+QLwvSRE/mneMuXAjSxaXMDGC4A+KhCUAAE2FCHI&#10;JUHSZMeknYm051DQ0AjwJiMgOKJyIe2O34vYIkAekeqovgWi9hDUTQvw3yfGkaVEUiHsLqK0AWYE&#10;zSHhDoTOw46ccuAG005uy85xDCN26OJrIENFIGnVE2IGoMs0rkQW6cLcy9G6Ru3QxW0OIG8EqCHa&#10;HYiEjWqKNEaW/qp4S+uQrAkk42TwReaRGopazRJQYQHsd8e+YWvUQCOsOWqCRSg8AEd8AYRkU6Hk&#10;3yNQ2e1XIeMk+8oMWS/UOaAMWSZyTQaMd8AOyjB++MH6WSYOO0UVCaUiL+zuyWX7Gsi8brAixGoY&#10;YeYYTRC0jPB8UDCYcUUycuycWSP+2wL+jOwEQy1zCxKe60dtA4yeOAYGjS6cd8ilHO6KL+mYwU0A&#10;OsKwjSPe6IWSaTBGd9FKIkHQkMT8vsLO2DM4dmbQPyRyahMFF2IIHkfssKfdBJHFHoryy8Oid8OQ&#10;WwJ4OsA4A3DiISAoRqNuZUnE9KAAdAWwf7BDFwWKIuzKIG3oZkfeqGyeZ+KhLPAoJ8wwrPDw+M/m&#10;phNKTEecPmOsAqAzNwrzISfQ4iq2oVOssXLdCAZMcwaqbm6KAkAcjSV8IkB+CMJyswnmMuGGF4cu&#10;7M3yfejgNe1CAARYfUw4M5EHEQP4H+ssxirSNulEIIHYHYzgRONdAmyuYkISHo7ik4UiAQUmjMSm&#10;ecG+HAVmbEdyRyAqAlNapss094Xo6CiwzEuAJARg/wISAbJaIGHYHVHueGd8naJcnkPHPKwyZkAW&#10;82RvCgAkuWZasokoUqVuPeWw9I5EPOWxOMs4ZMOQecOqcvLIIIdzLHJKpbECrCiobzRtFCgKR8Hw&#10;3yPO/4/cyvR5PJS/Qumuls0goC5eOu6KIWOtUCLoWjO0AAMmbqAk7CY/C0iuT9F0wsUjMsUDSKS3&#10;GUaIncAKo7F60At/IRSYoHAYsRO7GSOsASDgbCcUHOEEE+UMRyAbC2IGAJNAL4ayk2ME4aps2wSU&#10;vgh6iErGMYxaR4lhLDREnqvWydKo2nM6h0goQgQW0ALdWEIdVid/VudQd6TIZNNO9gLqedIkksY3&#10;AlQIJsaXQWynBa8+sUTQNKWSzi3umxQ4iSpSt7DNWoRyIWMusefjHC+CTJN+4Gc4qC7ikyqiTQts&#10;RmqY6KMGjg82y4H1GUXg4un6oZGUlM5ENe7yUlL1VlIOUwVqtuISgYyNR6gOow3yLsls1GIGT+vg&#10;AOAEz7JSIIi6kaHZQ85jUk/JIUMBIIcuKvVCeufISFX0H/J4StCaRzQo9XIQVrTpY+9FUKLxWuIG&#10;7cyDZnKkmycuYS3y6cOs82kaJCZMgybPC6Lw/jNM6gpU3oWnCIw4ihRGOFCgRSjgRky4MaUiP+u+&#10;04SebqWud8Hms7IvamAAAmAmPwISA0AunCISVjRQIGHVQrCaTQIqkaAcQ20MssHQHI7688VvHAIS&#10;gOtGQKMfKTOpPGrO6+SNJWUlQ2uBU8sXIaSNWYw7SEwUfXcwIkl6l+eSmFdWmKq224mQa4mUmoR8&#10;r0JjXsYYWSMIZkhbZRXixDVMm4UDdWm/cWUSnHI+nMnQcunWmTIgshUqQi2kaUMunwJcn020Von9&#10;bmuyoGyeoMXMoScmoY35EmcrOconZen22sIIYSWw2QM3dMo8QCpCjhNo/AaipReoWopXSmS+pie4&#10;I+wUciemw0Hop3JUp62k6pCwqGpuok/Sotb2ZhWMqZBRZYmsIUqk34QpEksCIKvLeSVxAYQSWobQ&#10;bqVErFFpEpeVVLQgMEoOJ8R2UCrgmyforoTI3yr1Kir7Zmw0sAu7Acc86jQLdmK/DC5Ph4ufLQMr&#10;ExKMsoj9gYszGSWoOk3zG0K0w07itGQ3QIZOUiSStRRq3ItXdetcipRuOFindctrZCUaty0pdUOt&#10;AA2ndfCkRc3yLEvauPCauU2k9cvQw4ujHak6Xtj0PGHuuu95jSxGabhQjiu/L6rzGwsdlAvLXc15&#10;U5i3OmvblBYCNcvkMZH6XuZMYSvyhuK4jhfm5iJywAibLwIGMmfBIsTPT8pAO0wau4KDCgy06CJr&#10;dNI6xGaXBILWV7PQIY3DdmsAaixTCzWnCQK1lAxm+qzaxwx1HuLsx8yBjIISyJZIeejzGUNQjgNG&#10;d9Lkn3KmbO98a8+8yw3vNRUYy44KACzAiWd8zIkazOy4zVHuzczhZ0AAzmVpPGM7K8zyz22kz9hG&#10;/yiKVvRCjSilN+W6VuN20a0e2PYXkEcq0s1QN/H6H9hIZO6K0/QIuWbq8E3y1O5EK+1W6KIOty1j&#10;OkxC1rBI0K10JO2ZBI+KK+2A2aPlA+SM2LGyo00EqCH5SPhXPwH+2eOsp8iW2qaOwe2wsvqeNi25&#10;hg5qmFQKVS3HlYKfhvIo51GU3W3acU3e3iR8143o/+w43xDK325PWrKk4ASavfqG0JVoY/VyAA4Y&#10;2xXy2XWUHw4o4tIha9JObc47iEliIS5C9FbS5NiAoDlA5XBqjhU0Uiy6v2uRChB2tVWU52QndeT+&#10;5/X06Ea5MiL9Y8AA6S6WOE3MKg6fiqrgd9g6IGHk6sQnPQ6dAg2lCKTxdSIGRqAk/g7I+kME7S7W&#10;Ik7a7eII7iiE7o7sISJLY073c4II7+iEHa8EIk8IHS8M8Q8Uj+8coxN+8m8qH+8vjpis8084yfEA&#10;VuHY9Ds69IRu+89TaWnvqmua9gM4bqAW9phAIG9vY0AE91EScvVmbrRkbU+EOE+JAY+PNS+S+W+a&#10;+e+i4uA0+psQAA+w+0+4+9ue5qJy/EITTkPM/MJ0/QqNGsYe/assMaXMr0ZI/naK/tRyuA15FEMF&#10;wlUOAPr6o/D1GrAJcHAPgTnFAWJ0MUWSPnAhCcIGNfYS5gPHAtggJcH/A1ojA6UDqiMTlBBEarVN&#10;BNiCUjBUvnBaui9EHtBjwuWBGUJmd1Bw1esc5tB6VvkKJDCFojxk2nGtPyySS6MvTEMTChkRuPCo&#10;UBkHi6xXWrwgrZDVINICJrDH0IhvhqshGsobDWsk2mIlDfPCIHDmUrDun8iqXfD4cLD9X4wtEHqE&#10;QIHjEOmJEVEZIIJzEeioginU35PQTPEtVli+cfE0TQALE6VKVpTaqDTygJFNrFIVnBmFH7FaS7Fg&#10;QSaXlYnPFujgJAqDVJF4nZF+w5GERvoMITGNGQoRGVGZGdZFGgJj2omypKnZlK51k6xRG5T4h1G/&#10;dNHFuoR8haIlHNGzHS1LOTaEunKzZdHmWfHtaHuDH3H7WAbFXOWHt3dO30IVt3OeMYMJGSndKKJ9&#10;Ij4QQjrlhKyzk0KTI3n2jTzWxGcmWwn7AvJIbqAdswd/ZlUsOsKMy4i3M1JjWrfvlZdRJtUhtHJ1&#10;J5J87hKAQmR1LbKJTDKPj5rUL9KZnFKfv3KlygPNKsPdTWIHHgWwP1K5n5pYo7LDZXUPy+w3LMWp&#10;X305LWVuUEn3LgejLnsUZhZ5lmVuAhY4oJL4ecJfL+rV5kUtMHdfMNRmUNMU3H27UOi6PdqycxMl&#10;GtSGR895MxwSAAT+2rdnd+ib8MWU2lNHIrMHBJW5UMAFNWQ1I+JzNgXzNnXPNt1gABN1QIx2tGlN&#10;N/OCN/ksn+jhS2IIIokbOVh8LKajPGH7Oi+s0jl3PQPPhfy5BIvBUNO/+ENKhZ9AK/POWopIfZz6&#10;cq8vPVVlPhPlSIWpPtPxPQZdP3P69EIA8XqAIJBAEAgHBYIEYZCgA/X094c/n+/4cBAMBodFX7Dg&#10;C/wZDgOBAJHoPDne8XjDnY7HdDny+47CoYD4cDZxDno8XhFwLJYUCAUCIdGY1Cns9nzDm+4HDDqh&#10;BAOBaPBQqEghDgGBgPDn6+33Dnu+IlCoQAoc/LVDn0+XxDgmEglNweDpY6nbXn+/LS/b5CrU/rFM&#10;YcCQSCocCwddoUBcdDgkCq7CqmBYcEAeEYcDAUC8Hb4U8no8rZboc+HzS6Q9bLBdTqoLMrDlK5Ig&#10;Lk4KBwRuIIDN9DsdloU+OJpdhBH0+31Dn2+IHCrby4UBgXIYUDbrMNTzJlDqToIKAgNQIKBAH5IJ&#10;5rRCn8/pnBfb74Jo9JCn795EB94AAkEbmhTOKqggBgG9aCnqfDpPC87uNm+B+MEhR/ootJ/L+goB&#10;gKhKFI+AK0n3C6Cw84DHo8qL5II+8UH69zCjgKyoqgc5BE+hwFATAQAAajKLgSojGgI4TYnueyit&#10;0rQDR+gsiSKhR3Hgd6NgAiyggLJUBgDDcORGgrDyuACPqhDMDIIisqNjFitIxE6tABEIAQzL6qRy&#10;skmoKex8Tee89oceR5nmnSlOA8c+nfKKaIbDgBTOgiKRQwwEs2BjPQ5MCJgBMgANTBSCHnQSFHoe&#10;jnvg9qNoqqMuIJOaJwoswBVSADfOsgoHgfSklnuejvKS7x704ACeJ69lLIVWqbMbAqivMhzFsYgp&#10;9VagqVJXCULI3aL5nm+qCoYCkbAXW70zC9lsAABdaocdJ1HYlh2HWhx63jXrwIM/V4V4yjxLEsiH&#10;AQBIGpYnitAE9AAH2fNf39HMPQcgjdyFEVMurgEOVOsy90lZypR4hSW3fStGXM6tWZCeB5W2gk9z&#10;sggMAwDN+gPSLAH9hoAXjUcUu6hTF4ogqyNa5EUAABKprEfcIoLP1dZ2Btwymf1fynkMcP2oyfYg&#10;ACSS0gjMY0AAEUIhTDP2fh9TejL9n1PKHHneSFHnIi4AmCqHA0C4LoccpxKehV1pe2lYAcnOdggz&#10;SggVWaCHQchx0lp0Ca2AF3b+gqU2pDACUyhHI1hFJ+ZDFkUAVwdnxBa83vvpFGr8tJ+ZqimQqFxI&#10;AA8GgR0YjEvn4r6xTwn2CgIkbuTe3cv7NmsJ6FkNMVfViobLX/P0y3eCx9mVn7UxIFMQpB7aWgr7&#10;9Qf1YPb1QAfH83ypEreB8in/Ix9rC1ZDz9foPyLxUz72Vyn3aPPLIqrAAJJ0tqwI4VBcpFmQuQKi&#10;yEn7sTDrXfNANTKE3QMWfAWAmBxT7JTLShNZhnH/qZNQccg0FYMEGgGsprAAVlnQdYfZ/xCjzP4c&#10;y7808HCCj8Hym8s6JGsJBYKWBmp1XuKXIUkRoD5yow/PY0chzmyvNCSmrA8zBYGRJNRFEhBWlkkK&#10;LAm+EpUFMtfSTFxyKYFMgBfMAAAo/4BKYJ0PpQB0DlJtVgzF656UGLIawjc/ZLlDvgPwtWKisADI&#10;lPhExVymWrQ0JIv1jhrixoxI2AFWERCisEi4rAAYB3IgIlEcwfrISxwmHePBYR8I4EXQIR5NJCkC&#10;KZj1A1fqPjvKiUG1iHrUUTtmJNFaVpCntuzHstohwJwTAlJQO5yhBB3jze+QQ4kJgGAOj2Q9FsjV&#10;4D3hM50h8dygpHPtNs1x20gMFjeVA26Xx8QxkIihPEJjzvAgIeUAasEVHAeEVCTKbyHyxQxPdVSG&#10;opooYOvRN0GjrgNa9Fc4BuyLm1IUPWZBSCdmFRuVCYEMk3nVacVxHMCkpKwHqPaJZyoTIxN0l8kj&#10;BYBxpg9FqEwDzbrXZC+os0XyCjsHaXkhQ7x6SrIIBM/xDgbAtBU3kdI6CHDuHjCY4ivyZJvhdAKg&#10;iWDNvbM3TxzzNTdzZAqBACZIpJspd8Y2gyJF7v8iMSJohDh4DxjqQUcY52PtJNYV5zsWTwvBVNAZ&#10;qFGkcp7iWV915yYopWOZFunamVJtVJ+VCYZBXZEekxAhkLySRLjss0UwFDHsK/A6BMCz/yoDwNGn&#10;0fL/KSFmjOdAfSvwCvNsoRuMprFf2ZKi+5IJbKASYZCot584odzwTLP0gry1LKZcy5GqpYqTomVg&#10;wRgpqYfWeRErB10Po+sVs1J2KMK1KqZI6iucxBIKFesUgCESEoUgADuLsUcliFCYCiGc5jCLboNN&#10;PJUxs5ERVeYMxicaX7eHslKRN5eCSCgLAOjkCICWnXqJhbOnBMKZoHHw/xNzCZI07ciAdkc3EJRy&#10;qCSle9Co2gApESLAxBW0SuUyWq7JUCR2SRzGqKabx/AETecpPQ9k3oQjJGWAcAsHNfw2QQEIIAPk&#10;btEQQoeO1iJ3hm0lk5Dh2j1hMPa4yKR8xLKGl87CxyCjuT8Q4Ctpl+gEZCoZy6A70gAAfRshQHQN&#10;AaO8258GdQVAnBGSKUbb8vEOG2OAchDhujeHEQ4FIKwVxcxqPOvJBHGaPIUdUrMNH2HXcFFxkIDQ&#10;GM9mhmuOzNTONOUNUQAA8k+EKGyOiQZBGEM1HyP1/h58R4EPUQ4DgGbTyyym8xTIFgLLeKRrE3N3&#10;8qUUQxgQ0cz0dTXIcBgC1ZSFDjHLoshQ68VSy2gQTCjsxyDrXZUGuZbF9YmQ4+ZAt3C1kKHzZXC0&#10;/oQLIYLIlHIDgFxHZyiuKB7N53LH5Qo87WLbVqP2e5N5JD9yzI9G0BZhjvL8hgzVAsobfyynyRer&#10;I/5C0DYle9ap2mQ0ooUbpgpqKqcFIIuBHKN5skHc7ABcpP0cmsiWgRgsUqKkRO1CYmSKCLZKgNii&#10;+ycLtAAKmfstD5ra3VlfUGXSoLpzleVGTZ0bqbqKVgPSHtTx55zAAdFEjBQESKYdRKWTnSOye4We&#10;lcqr6sWC3k+bopF+O2WAEigD4HgOLwmkWzADmGCvjRy2qhRB0UUOacBACB/4drlHOOgdSanIrgac&#10;Ajj98HzEVUy0dFFfkyon5Gw6xh0GykboEelOCNihlFAHy9mrBEcu76Ni3e3Tl7Gh1gQ4eI8qgQ73&#10;yeXtjWSqWYk9WtZ5hDhmmKRmF8/qQAbJ4Bi7QpBQ0BgBCqx8wmxRaaIKOkdNCnXdGyapjX2BB/j6&#10;uH3N8FmKc3IzsBHZRBZrteHv2VtivY9j45RpaxLa5zEI8qs4ACaRnAAClCJacBGIjCmS6B1z1yBb&#10;qoszpbP7FqfwAhWBHb7KfZi7279cEqAY/YzpL4fy4jb4czdI8quJDjro9x9LIyWSLsG6FrK49KG8&#10;DTUhsgfaJYgw0phJsDUSCQ06dCHYfZTIqhyIwR0D15OCRKUh8wg5TI1jxsDDcj7Y3r2Y6cA5AaTi&#10;YjizTbtYtj6hdzszW8NBN6ALtJmBHI/SP8L7pZDyzb6xrQm437hiKLmCSyCzviIMMMHY8L+QCIBj&#10;Togozp2ZzJFYfqEweBP4hwCisizAqDLx/juyIBmCbLCI/agJEwqCbyhRzL0bkQ7RX52D4S1aMC9o&#10;grspX6+JTQ5qHDsAxLkxVTvqakABXB/iNhmo/xww8rtxyodrVxPaExz58wuLyghY7KYirg4bw4gh&#10;vxkirbmrAg8bfaF8QyR0bsXRgprKf5FBDyCa+KMI7z6C0YhxW0FUWb1Z8Af6RxsI8Lpo4j9Cjo2L&#10;YrBaLhrB8IhwC0RCKaCbppMBWAHoIi5gqEXYggYQXp8yiDt8Nz3osbDxzp7abIBYAzYYgpnghwcY&#10;cwcohwdAdMF5lKxwgpVa9xpwf5g4wriq/qGiyZVz3JcocAcAb68ZWAzkjQBbUygJN6k8BiURtLDE&#10;VyEw/sZxWIB52Ye8Xogh3coQe0Biao5gfjqiWkLr6pFACQBibICio4hTybbTGT5aJJfAgpUTsxeK&#10;usqJoRsrIr6zpSz8FRUrjxyJYw/MUD1DIMV6agexlBTUlI+a/iSBrCeovp8xFiBb5xAbrox0J8P4&#10;jC67ZkAZ80fCLxyICIB8oDiSLRmqlsmRET3pMxXZ/g25rCnRnz6UexTJSD5jiaAy+JLJWAAoNgKU&#10;DQAAdoQ4UUa4hQCTf0zRfozor0JUy45iNopJ/iUpFCURL4AYf6NJ5bvY6cermKCKMD+z04+z6y60&#10;S4ooAymSfRcotRmo+6FBWA5MZUu81ib6+K2ZX74b4s5AwECooLChfahUzsRRFL6we5nRO8ai5rQh&#10;HI4LvhHJ4qbsBjzkdoCBpwdgdQdJPr4bi7ok+9ASE0K8OLNguIyEsR8DJYdQdTS5MEAS5ZeDPwhc&#10;S0vAosxxWJSYhwcwvAsSbw7jL9FSNT0cQpKZFBDQ/cBZNTnaHUMTGrYojJrA3amR+h0xVy6qrJHD&#10;fqhyktG6p4d0k4ABG8loqJm6Lzkp2dBTE4qCaUtxTDJYnEoD4bVxDpZgxZtkSbt5zkLYh73rfxpy&#10;hIwsKhDlF9DaYkI04Ezq6lLxe6Jb4atzUkIhZkaD/UXIAAdzdDLkSTa7Noy5psq5FAlzah+6LxHL&#10;Nssogin9LEY7WoAAekp9NprwpMBg5U88KQoRrwtTox3hsU/LE58zlSfwqBf5px2p26Gi2K45mpIk&#10;Usmg8q5QgkdLA64B5DOsErmx5wtMo74x6dY5oZfwth7LTcaRO57zHorx8b8AiaNlcIyjT6ga3x+E&#10;M8+x+j96NCKIAx/Qei1zLK9SAD3q9aApUxoSBL9b01FBICCD7JCaCbkJcqUp0DYotyhQjtdh8wB1&#10;Roj6Ek46E5Uy4a8jGUhqFxyIfT+wvxFCGqKMHr5DltIhNzsax8TkmaIbYqt6BB3qJbFqJw+DgZBZ&#10;yMuaKqVyLFOaU9dzjz0dJs9yMgqBsBL9TYkziadle8ulUqOkNBX4hKPMMqfCdRDJG0GKnod1UkES&#10;5dZsQqRM1SRkb08JHKl6SRHLMahRGKOCTNI8McQyTyUBfsrYmSU0wgACVLVwiiK1OYAMKUz43NqV&#10;MSyyXCjEBgqiXj1sDQiCqz+TOBWCYo7yi4gqZSZioKZwlDwo4duya6bJ0LSibqb5E76lMLP5FA14&#10;4EQidafid1jr6yeZNSey5zz6eKfkcUQtoCQjeCrMyKg6/b9DYonCh8yEYo9LcZm1yQgh7zsww6bL&#10;s51EP6kBIykb9bo9Qg5gts3U0SSCmEHBKSmkdrr9rinM9ogzAin0+lu6oYuFEAgipKpYhQcqpqp6&#10;qKHKqj+yq4kyMt2cLz7IBjAgvysBmLNlFg3MBNYZEiNL5Kk6t1RpmI/audMqu9EoeUqAh6vtOZgg&#10;/cN5apX4w6wsyycKxL28eNZFu1mQ3rCFF0cT3qy9fLBha5FAA7pph5D5ms+Ihy0sjteq1MVppK1p&#10;KS4dYA5FaRVT+U7i5a3JX08BMV1BrEfS7a4Z5Z1x6L+wf9aq5hDy517tZD+0p8X8Qs77elk8ezBq&#10;7l3D9kcUgzur+RV6Ndpa89b8cqrIiDVVRs0whS+a+sDS/C/SMEw1wUfZmosihSdojzAgfbGJhzAS&#10;9Rzo9ynOMoqDCDCVWsUQ12Ihp5kIpZkJBDD1xKy0QjoA3LEtsTE5TLOTFaJF6TGBs94zX8+zG4kS&#10;wA6cs5RVbw9jIF67IbIqNqrKNTpBfr9bJ7KJCTYrKpVA71ejV7LYhTLrL76kSDMkrbM6p7VAqzNw&#10;oLOAlDcJDDOrO6bLPTPg1cBlzwhTQLQYykrZtqEzRLbwgrRr8ggjSLSbd0qLSwhzTMXE/prNcwgi&#10;h0oAg7UbUolGao5DYrVebTVzWCJbWdUkNjejXTzR9d2RTLYOHRODYtPogrZD/N5OECUBgoBV41v4&#10;+YeTajUhrzbFT4ADbmdogjcDswrY/bcue9SDdTswfTduUjd5gbeRN7eqOLfDqTrrfhZjf4r1AJnM&#10;GsNzg5NThRzoxzhr+ziFQenYxNwMBrjBZ9Wdc7N8xF/ZrLkL6xArkr7Jp7lBebQjluP9ZF6Ejdqz&#10;muIznCBxNaiuEDnyKNOYeroWMToj616uF1FCMq3rprp6KNsOIrqhyKoUBhUU5lZp5YhCdV8K9T+T&#10;sRN4dz/w6GtbrztT5MoorTuEQreIi7urJbJJa7vKUlj8hoBDv4hzwLwaitzJZ9AcxI9gALxdkrxw&#10;m84UsbyZCpkLy7zKWUcBkTzur4ir0Mec5L0tOa5lrb1R42TxMsKQkpyJ7ZL88T21kL3Ovz3iPL37&#10;LVQr4iD8iL5JIJhbJZDNjcdaak1t5L6g9xFD7Aosrb7r75cj8L8ZdL85D79S4b9qCr+C8QqEcrpr&#10;h0dr/AzdNyJOzMWGCoih9MAi7cAx4EBNILZcB83V4sCcq55EfraKNOwRE98iS1/A64A0EM70l2wy&#10;ACfwAUFABcFUFggodcFxHo/ZLLxMKRC13RyJAsHSK1kS+0H5D8IVpbtAoNP8QyzfEqMa0MJs8RS8&#10;KLeFPRNEKyrMLOvFdJL4zm7MQhAukGq/GWJ0NIdcNcv7s+M+DclVYuRUOS0ERcOq+0O7121ZyLUh&#10;2eqEPygCBpcokkQamCJsQ8RJb8Ru107sSNOAgsSulTJZm2H4szJdA6ccT140UJSsUe9+sEU902zc&#10;VYhQeOHtZHNMWJUwqAmNYl7hWFlslUho5yJZlTicYI/oi94lu8Y9GsZVE8Zoh0zhrx7b7OQYh0ax&#10;chkMnuvEb8bh/CrI8a30cUD1S5E0c5kNZJO+9rs+S8dzBh5eElOkejn8e9ksuK/w+2yAAUf7+0gR&#10;2Z1L+if0hEhU3UhoAEh8iLrqfMihWEi1XL2UjUjlNsoEkMkYhUktLFngxsBI30lsl5sUmN71lSLk&#10;mxkMnEnXSUnjPDB8n+WxA8qluUoyql7E4F9kpkp2CsqRe8qtuxEErLQkFT60r0sHkcslFywstI+Y&#10;estiiwvp5+J5N0uaMt0k+vEMdpdAym8K+0gEV2QUwKDaEzsRX/QF2ExVb8xvH8yFF5Czh865TWEE&#10;1aalktf0zkzzAgsc0MrcE00q+M5afk1XJ3TeNowuq6TCAVcC+BkM2o4E3E3U3k33YwyG3voZw5p0&#10;SCE3rxg05Xm1Ok50rc6M6YqE6rGXrbir7K6M0agJFGMK7YqAjM8fqh1tVs9MNE9kzFiYj5kOG/UO&#10;8m/Pz6W5pwsc/YBufW6AAFACeVAeLNAtlI8uukutBYxJcFB1CFCVCkwV16MFDGjtDSrI3dTtD3kU&#10;pYftEVEh/73lFMBgCOAkx5yKRJyPhVGVGiJNGyMHhhO9HNfA2NHkVBZFIDq5zFIbhCrJ1xmtJBmF&#10;JZD6H2NlKEBJwRrwgD/AABAEFgr7fb5g0FdzudkLAAKBILiECiAAesZiADAYCiALBgMiAIA4IisX&#10;ADzejziACAMEhYNmUQeLyeEQAL/mEGB09iDzoEbAIDnEciD9nUQBwLikLhL4iAJAwFnAFokLAVZi&#10;AKBAGiASB4NnEDjcdiD1ez3mjye0fBsihb6fL6pQPB0QkIKiDudcPhbteEshYYCoTiAQBtNgz7fj&#10;9iDshstAVXg0cr0LwuGv7tv0GwDviD0e71pU+hb2e2kpz6fdHfr+kYKu8LfmNir91sLBMTk+w073&#10;qFjqOJiEBIAGRoJH+AIMAH+/YLBwAAQEAoYAH0+35EQSCwTEQKBADEX/H4jCH7EX3E4i/H8/oi/X&#10;6+49IIYBgICJfKoYAYdGgIBIsCwNIX9C4O+3y+oi9nu+JW/orDJVHYY/6DEYfIX3KYjPIhN6nEah&#10;DAWCwVEQMBwPIQBNoOBAGA5OAJHDHvSJXFK9DapVac/bVBqFDIfX4MBI3EQHOZveqjfQBhJCBchE&#10;aLRojXYOCMxdabB4VjHxdIZKMY/63oX5m4MCANNIZmJ/DHxRck+spB7EC8rfIjE5dUYRWdVlX3cY&#10;PH7/CJhB4dggAAsRaMABNLBgDh5I+d7BwUCrPK+JBgEBtfQ37qAAA53Xn9zILx30+cZv6zjpfJJR&#10;hrZhgH07huoYep6nskLmPOtqInue7aoMtrxoMlp8oiA7FIMBgEgYk4Au+ACkwEhjIQaxr0oY6QCo&#10;iBgFNY2wExSgx3HeeD7PMhDGKC47CO6wD+MIniGMO9x9Q0hLzKZIbjuK6CIgiCIJqOeh5IiBEUMq&#10;qSQgFEqGHkeh6IieR5nqrznvAnCQpZCKyyrAcCPFHCDJTIMjH4f7zAMyKbuarL9osA6MoYCAHAjL&#10;h3nYiIKAlQDEv4bRum8k7Tyg7idLcpz5IO2LzTGoENAeBwHoieJ5HiwwDUkg58nopU+gYB1Htwp1&#10;SVKfFUIOeiksqy0xJDH1bMYijsvBCbf1euFbxDYTIR4g57Hoebd1jCLMoYBIDT4g4BTym9ruVYB7&#10;HrZjFw0BYGVay4ByvatgJS8wLAuDLJHwe8D2chiWPNFx3pOfdfOa/KYvEiNNggu7+Ku8wFWs70NH&#10;meNvIOeNPt2kqsgTcyDAaBkLoYDdCpIlsIgTVaGHad1QtgfMIKcATjplYR90wg6zTYACxuOfK5yg&#10;A6xxG8KIg4DALXxeuHqi5yInpALdoSvL+Rq7zjnqfF9H/bK/OhMK0vilMFAAA4EYoiTaK9Ix/TKq&#10;lkIMfh9PMnezIapiIrDFgAMxnKhn1WVf68BIE7ozjzAZUalvjKiGPfk6Dg2CIKpC5Oz8Hhp8y/ee&#10;yKGf7mJSxgCgC920JC6UDwS3aTR7O6GAaB9OoYfL78lAeO3niLYH1eDARWwwC5i2mtSQtCWw0tLj&#10;gFfiDnv1SNZdBYC7jfOtbH3y0qpzTDYP3fdtI5nVsq8x+H248T5iO5elH6iDEsKIzyg4L68J4qGH&#10;ieEYfXDWubiAiZI8AMaH5IK8Ry/iGv+eeh5AxDAJAKAaXckJ2F9OXQOPtu5/UNADcYAABK5SyLQI&#10;OAUsSUzjgBfqUdp6XEnL4X08cgwBn/HbZBBllJEVYwPL490BS4yDAJa4Xc5hvIXAAgeURfR7zRlo&#10;La0tYhKTjgIamAACwFQJFZaItEsx+GvPBhpDwfMDxwjqHQlxmyHnHNnZqRECQE0mMhHmh0g64m+A&#10;AAmdtz7WmUoaAmA6A5DALRkI8pQgyXnIkHA1HNQi60TAQjKQcbA3BukRGoNUa5lQANePEiBCS+mH&#10;PwIOBEBcdTbRRIYBUCzP15tuWilEiI7kAJcVA2E45hzmHwMYMscA6Sjq1N81onBzGVtvAOiABEu0&#10;oIEZgREDQFgKIxaKPNJ5DAJqqRMReRyGjaOGV+cceD7kMH8cqcwAa/iGDvVop5hyBx/teP2/4fy+&#10;lRnMXo0g5hYYqnDQ0ghrSx1/gOhWX4rDqXRN9PiPyaSMy0QTAQfQtaImX0GMGdZebYDWzcIOaIo7&#10;+j5ogVGccA5hXRrGeE1SbT0yDorRAO5ZZS1wAGjWRRrTC2SEHAeApryhYmkMAYAhjBB4+K5bYes/&#10;g9qeHza8l6NCDmklRgm2lfTwVhP6MYWxrxQTGP6Q0ieKrXW2OeX+6ZopnyIjnHSOojx5XxlpasQV&#10;YT/D/myIYOxoTdWtIViqitmIBKLqNQ0f5HsTyDgDrsgtYB6H/JGPeeY4z0j+FuPMCEEIID1EhHQO&#10;YcxZIbn4Xw1oC4FXFLRSkaF1zw15EHHKOSx5DFOU1IMkpQ5QzsKRPtBGD5DCzIgIoho2NQQAEybi&#10;/prVtjDHVLuyoAc/6nQXjWZ0us0J9nUrMQYeCWY8khT2tQ5RzECHISMWiqBRzQPDH1bSwZDF2SaI&#10;MGkMYJqSERFGKirzhD31bHQ7M4pCldnzbZLtEAAE41haoTe6b0ZOgXAvC5BBER54DcWzS47cgEn8&#10;iueaIZEYDT3AAi6SxykyOcQ8AVpaRiPtsOxP8hNFkzqTRpAEzle0kTbWEA0Atw58kHKZA+gCOVhL&#10;itJDwe0/4PHHLnP8q7i4TNVPWV6vpjWlH6P4YFMzbD9pDWIeU80vUQLAAAUi2h7550mPw2yjylTY&#10;mGk5Q/ExDj+JZj6cWi2X0KEYwdmiR9rSDp0qrC0hhFDzDoHVhN0h+m2HVWEtY/gB4LLRWkng/hLD&#10;GXTd+RpwBDAHsXJeka+CdkbJWP1n2vCC4Brnf89tEwDLwMyszGlSBDB7WdYrJnSpEWn5lPO1Y5eR&#10;dGAMdRi7Cz1C+Iax+2meOpjkFWs2dRqyy19Mmgel1LbIR3juLySECkS0zIgTk04esyYWHMb0zF27&#10;MR3DwYYQY2kP9OEMA6BoDRZKCEGAeBDT5LENLLtpcvY9BVhAST8v8sJGspO8xbsBzsSIXYHau4tX&#10;jadVZdRHQgAADkKwuuym2baokQNr1VSMhiTt4kGncd48zwWvQTauccBtA66WQa8jt0K+rrkMCAEY&#10;5hmOOxfAANAZO0MSEGQRe5Nu+0kARqwQwCkeCGDrHbzgADC+LxWf2cdd/RCEHmnoQw7ca2TY8e4+&#10;iNY8+KLJW6R5YhmGY3dIOlno6m9P69XnuEg4Eu1P3TTK2tBnGxkRmrSsgy+Tj9gNSAq6AAFu9HmW&#10;3HdOsyDATAlKCvNvNSU9dj0e/JN22L5PMSVqN/MXc6c0cxrjMW9d73YRpOsaVxEkLsU4ffRF8r6H&#10;7lsAEV2tTV2oeDc8FNB5zWJ6dE0G1bYFY8iDK0OCIsiHb6JfQFWNo90Ckc9ixPL1hfrnt/y74H5U&#10;J015rrcS+GMLblpYBE2tAODqFmsI6RBihTAcxTeNQCv2wuzEAXOvbGh7jUSiz6Vq6ZIMPnG7QLCF&#10;U/tBSyJygxhuy2jgIwDz6GqDDvJEB7ZfQ2JqLJqiQwCgLH7/p/TJhzD/5Ba5JDZd5LiU4vYxhkxr&#10;Qlif4jZrw+A/gdQdT4K1zNgtpYRFbzguAtA/jrD15rb9KKTIRYQcocwcYiLdTT5NyPLx7X62p250&#10;KB5D4jSuZaJabzxryoxdzog/ZYTvAAACoCZgJkprQcQcYcrByNxMAiJF7PD7LRRmK5A0LmBAK2i6&#10;ai7aCCYlhfQncBQf0ET+KDLxAtahTN5OhfCqLVDOZ2CmxLRoraZt5vZKBvRRpqKCbTzT405Io479&#10;7eUMDqSMIwEPQ1MBDGyB4jqbThA6rl6DrtBMR67mqJT4o7SXpCKjBI4kMBbARo4pxysSyYzQTvZv&#10;RuIeaar/g/jRqKriQ0xDRT8GwnA/gDIC7cp1Jk0QzboAAdYdzZTUirSzSdEHAuTUqFzXhKyNbBq1&#10;yhwwajYuA4YkkPEcS+bUIgwgQggqLSJbQ/giY8wi7vYjY9jjyoZurlDnUOTR7cxuIj7Q5qwjZtgi&#10;6+r2rt4gwpCGCUTF0DQqR4B/wq6pbPI6hYkDQAAsKNYssNEVAtipMGUbLoglpS8DQh5pbEy6rJBE&#10;cVxBbVzKTmD2KR8Az1ahkWh9D6z0YzjmAz7oiiBocWBRyhpuI1yF0hMmprQ243MAJfKPJGz+hNsc&#10;r+UfwxI5g5yABKqqw5UPjuq1LqDUZ1gwEcIAA4bBkULII3w9w+BxZzsmSCYij7Eccb7EoxhAEAZA&#10;kFyN4/REBB5CJYBCrGofhDJeK2kJTg7OJrxE5uIjBuLCUW4xaDgrMI7ZcljJTyjbxICr5IcoTFy6&#10;qPTnZJZJsGxKJuK4IqhrzsRLhLxMDI7H5yYgyXcNB/zH5NZWxN8WBOQskmgjpHSJKGzvZPy04gwe&#10;RQRQhQzIRRJRZRrJ8sAgwjZYQlTpR9i6ItEc4ABTbwToqVJHrRZUpU8H6Zg1qGYyqsqK6B5WiB6I&#10;x6BXMy5q5XkUo5pYCsgpZG0cbp5ZLrLbzXh+Yi0JwwCJI6o/jMSEEZ4qRcD0I1r45X6IhdRdkKRe&#10;KGCsAhheyEhspYSSKesLTChgchogxgxYTzohhhUZ5h0Gz7hiRrxizGpjSmI8hfRPbCBkTuiKy4DO&#10;TN8cZlrzDNhmYySLoy5nCJxEBnrwxs8nRFqtYvzS4ABozKsfNBcyJyRpxqAjyJMzxqznRq5rRrkK&#10;Emw6hsU172Ak7gkw49Q8xuDqwkhuwvJvMRIlZv07pB1LDmBwoiJxCy6ogk7mAeJyBhAkkWopznRz&#10;JzZ3UrTmx0C9RfQtw/h007J1QxlMAhsIolprQfB2Qqh2pHsyYg53K/B3kqUm46JYR4jpyExcp5UQ&#10;ZNtSEVA5yVb1VTohFJR7Apx7TqqmU5oAB8B8R8Z8p841sqAv0tQ8x9zPA95+UTj5p+5/J/cqzKRq&#10;xNojT/qArT66aBS+IuSB1PpHqCaCqSETiDSNZpjxxEBbjYqEY0Mpq/QkKFAkKFTfDpTXiGJE08aK&#10;BuMT5iEBiHg66H8tY3xXKJM9VQCI6JKJdFowdJSGxmI9CKYAiKo2KLCLSLkwrmCfzoiMaQogwdqM&#10;726NaNqNaeQqlJyNiOgiKO9i43446m4hiP7CDZq/6mSQgiKQ6RIhiRaRpSaSEsaSacDPCTDT4BbN&#10;iT1IhYceaUlCcDzsM7Y5SCaVgyTnSWCWTUiWhI6WyEyXIsCXw1trAy6YDNiYaYrOczggxZcGyZbC&#10;CtyZ50Kf4h6aiaw0KsdUssabzohh1GYe6cb/Y4Qskrg/o8wfVP42ze7OdMFj7C5thTbCAqUEDA48&#10;qfrDw+Lswy72MYSg6qtvYftLpuUscn5ZMCCgqiiCUVrJQ861Q3yjsF9X6kUZ7W5t7LFsClJhRf6l&#10;041goACmbGtlJHqnJqyni2gnan8WcnZN5zao8capRPCptidMCqRKEloxp/wB7npWcaog6ri9K95G&#10;U6qsd0aBCs5rStUGwkqtqZyUauMJih9ztOJXNJSvT7CvtQrxtTc6dYFVqwq+wiKxCxQrixixyyBu&#10;I85th7ayiywi0dS+0IopKB6z60Ig60ZJJJVfV0god9F/6SVrTuuCa2cf4k9y+DRHsTQvC3y4DmA1&#10;a4bmB3rk73whjeC5pjzvYhq6SgLjy61MCnjohBK7iCa74iK8S8iUJDS8960zCf4c69qr446BlMkc&#10;C+q+6/CDq/Y44Cq/zADojAcZ9yD+7A4BDBJdzBiJLB6UpF5AbCqebDBKbArDgomIxMxmIlTEdR7E&#10;w6DFAiLFTFh/LGDmAh7GZcLhjHAAjHT/L2jHzRA9S6TIb7SwqJMlZl79SvIATJg47Jxm7KJ/z6R9&#10;bK8bzhFVxWKf4AbNl4xRCETVmK5rbNhcTvY7jbDNyE95o6USdsIADOzPCAEMxbDPqJLQFNjiKJLQ&#10;17mMxD1OE67R0qYlaDsz5EjVJHKbT/sk8WBfRi7T47ZuJ7wo7XgBsQKvL/rVa3dAVJWZjWM7Iph3&#10;TfTXBAjXVCB9VwSErYIebYaK81To4drZMyjnzZ2JQj2Jgg5AEGzDDayG0JbbTbmFBwk+DccZdG5r&#10;zdLddMDdzuS5jg7eberRlwKFkrBwMMQ4BYVSpfUAkyDOdMefLgygptjhTvcns8hECbbiLhAes/NJ&#10;eh1wCKqdY6Ll4oBYjkOAGCYsrkt5rb+DZDTlblpromoiLmTmgxjm9ax6jnk7Ln9kzoVubrEozpOK&#10;Zxbp15rqIyUZsQSI9osQkZ5blArrsVmYbsMQrRlkedBB0+DtV2lv66Lt0O5DTub0Tu6gTvTVWqKZ&#10;SmZf4CE7LwloQw5YV3jf7xkz4hrx9I0sjA5yuI7y2txresaj8RZyRDQyExNBAoexKc701dAzj1T1&#10;juVJBfeXMc0SezrNKNejjMz3Y3co9exkId0FezL4cVTTDjsh75Wx46FZAxIkL6CWcwr2L6uiz42Q&#10;5iD7r778L8b8qer9GRk51TQ8D9206+060KxrjKL/r/Cf57bBhYBa0F8DEslOd6bys05vMThKMBW6&#10;kBrrmSGCaACbNf2DcC0JZuItw5gpLogeVo9VMEEo8Eb6dpsFEFRCMFr/sGAlckIqjAVcxl8bCvL2&#10;Ih0HcHsH4BsIO6zImdM3R3FNTC5EB25vM/yDMmkKJ1MDiu8KqCcLFDQgw2MLkL0W2i4g8MjPUM4t&#10;B68NbxTCi53CF+Y70OeVW6uuJ4xYQtiXEP1c8QDT55fBro5o0GwjCNeLTvY08Rp7vC85dKG2Y+ZY&#10;WrEZjog5xYQzBuIz8T0DQ9DPdBS6gr0+A50U4xiYl2hFBmKi5ti6sWNEV4BNux/L+CUeeyeyUXcX&#10;s/8X+zEdDkZ9oeUYxq0ZOgz++rRWbrboMaWai2h/Ua5EAuaB6F808b2W8sYndEFT7us61yc2GAoC&#10;4GIEQv6DxrwnGI53w1ZrwojVkY4wx3lMG+SyQvbjcz1V99RKpYBd64DnQtjQsz64gxexr7Ez+JAq&#10;OZXNXMZCQi0Th5sRhPBtghRlWC2Aw82pD9ZZ/MrAJSaVZAiGxYXW+3u9wrN7dTbA7kxLGlq+gnRE&#10;DYgvKpO6l1eJKNOPY03b+dxedK7nVx83kyVhM+VkIjr7D/sSh6kweX6XmrvFyEJD2oUtIsksZfJD&#10;TlNTekLYA/gstep4Lrgz2QDyqpe58Db6Pk6E49A3eV5aQ/hE79FGz++xLzMti+VvCj+LTVRZVbMS&#10;tUDC7jr1VEI4pYiK6f48pqMGebrH4tABoB3FrG2ziWxdEioAHGqfUObEKRwsA1etKoR3xAlJRmV8&#10;czsuPFWYrAoxg7jvcLNkw2joj/EZ8ZQDYiIb4cIcQ3JI3iHCI/hWJ3TRCjrlrNhXu4/nY1oAKcjh&#10;AAzNWsh3b6/Bq2gtw4405rSuRtg6Cnm+trNhPl612yLwc8Ig4dQdiLbUgeromLT6zmDj3o5s4fiB&#10;7rxKHNYz8Np/wDgD1/J4Zbg2ZrQd+0Sc55lLBAgBWYSNPqW0NGZFDvYBCExZTonTp8Z4J/ysvPxs&#10;4fDo+Wg2wBs4TKdQ8hxGk6zV7OfHAtAA9DrhP0ogxP3qi0H1KPz4jACf65d1RAl3A6j7eV4gAAgU&#10;DgQFA4JggAfz/hMKAQBhMLhkEicJf8VgkQhIFAoChL8kEJh8egj+fj7hIBAYFiL+hoAf8uggFAMY&#10;AAGAoEhIJBQLiL9fsJfD4fMJBU8hM4AcJBgFpcEfr+mUDBE4hLxeTyhIPA0IggIjlJBNegb3fz6q&#10;7yecJfNShs2AAHh8ffr8hoDjUDfMnhN1oMlu0bA4HhIDq1QwMlfcogj6fL3hL6fdFggCsciAc6xu&#10;LyL7tEZAF5gQB0kWfs2l2iAFAmwHg0iAVPgb9fWQimqAD808bkkZAe9gcXltTgUu4mrkMZAmagYP&#10;BYNhJwWqcl8NShOMuw4AAnPbzPM0fHAD0er1hPl20D2MsyoE2WjAXHfNEhIE2MWl9wAAO/kJA7Ms&#10;K4SCHufR8KSwyUrmgh9rqizcAC3TCoWnYFAUlIDgMi0BIGAICgQoShoStS1oI3TEtGl8MoaAUWJE&#10;3CpOO0jVJxFSBgYBKfJKt0dJsep9vNEp9RO1bxOW94AAHJK2L2vqooSBC8ISCIIgcn8hpNIYAxa2&#10;8aoE76EnefD0oFAjPoHDMYn+v6BgI16CHoySmJ6hIThAD0RLUhJ5ned6Egm/qCAhQCByExlCOSgY&#10;JgU9iBgqCwMISDYQBChJdmAYU8RIgZ5zghJ4HgeKEhcFARI29yEgkBwHqEep6MLJUSzVJ4DMIghn&#10;moaakgPD6CAeBzoQ0hJ6PoghunnQyBKzTSBN1AyKQ2gr7KMA0ugABqjvrHaBpBIcK2qi6bJPMyBA&#10;uB4JISCAG2BNlpIIdh2nXYR7VcggDOXJ4FgYhJ7M4xp9XGAB8H+1ShsogZ6n7I6lLehqOuPcSRQ9&#10;CiyIFIWAPJgC8JspbVMNaqotVNTjn+flnIG38jpqmydO2g8LIIBrXMK+7Gnwe1XyPBk1oEfMnIy0&#10;qv3tWbwIUfjVATmUSt2yuaIGBYE2qdJ4T6r9dv8laUpg857yBNgBSGEYPA+3lGIEdR3naws3Q5pq&#10;BPJm+lJseh7bg4OSJFe7Gr5eurIIfN/vrrEF73bZ/Z2AEbxygYD1PoOiAkCFzwHAsRU4hLF4AomD&#10;IFgbty07aiWQAB2nnrueMdrMjgZCqEgWB19KhaAAa5emTgFojQoafp7c2AEWO2AoDSOjztqi473b&#10;L3KGxvaoKgpySBncdp3KEe2TIFWnk2pWqBnOdO0oID4O0gggJAj6CBdLZYAHruiEnMcpyoSBoH9g&#10;gYYheGKGrOhJ2HYPBfY93emhO2WNl5AyFnHKI9c0JNUDvcIESNFyR2IEEPsmMABy2iKqfQwF1CC0&#10;hHnfaho449B6QYVorxNiGDqwkIshM30FFEECKA4dub6wNgZXWQIMAXWxt6SGKQVY7Elu9HMOZ2pB&#10;XgwuJK0s9SWj/LUJEP41RQEhucVe0RIzeGCD3gw39Ia4CNgGZCXBbRAyewHIEZOBg+z9EvKk6JFi&#10;4R+GoH/BRBpoDVQacu4RDiDybFAOOAIjqT0kENJUaZgBNTjk4eShWHYAB7QjIIeV0ySF2l6H4ceK&#10;huCXgCH+dtWi34rmkO2iyTxd0or1AI8eTJAgGgLcURQ/LlStL+dEAgBSVSCJJeLHmFpAh8QhbiSl&#10;WBA3eQMcM4ePhXywKzhUQIsDyTFuiHumIt5NjFk2RkrOCB3AETRgy0ImbAztMzd0hGXp24MptP80&#10;kgYCScxZcu3+YLi21zSMGbBI7ykSj7SGPwfLdXsRLIIqqXiZ3GEJAqlMozri+x+dnNhZ5xyouHRh&#10;QwCQFSRNaKgbQvsMCyj2YAwMmxDCbKFJSbgBBlyCDyHi719sGKAJDGwNka6CTVASAnB18wESGx1M&#10;i4CZ01B6S3ZPPtv1QiCD4X6oQzxCQPAbA2lJXxQprlJKqecedBAAUAcOURgBY5xUNVWV8sNK5az3&#10;NC8kAC/3Dj8g+RSTlInONtJvWk2dcnL1EgstWrsDCTpDH7VGXpvyjFIUCBECE5yCKckuwUpIBDVF&#10;YfW69+xAgIATsbY9PKOjjk5eSkl5NoiEg9CHV4hldTjjJGMkcxzvSOpHATOEnYC41VfH3N80jyTy&#10;SXHnZ8iLl6nxKrcS8kBNqyFJKcWxyhBB4jxfXbEn7hzJOiMGtUntmXfV4LGxQm4BjvTHIEeWr013&#10;eyTvOPWBkW0SuGgDBhdNuQHgNoSQInl4EtGqMHOIeSoCxLVvtZ1NjgpkD1fWPiSjP6dVsvCt92VK&#10;G1MKikQRRa1TdUYPFf0hI6h2LxIIO+6NQ3RFHlmTB2ROTVW4ty79Fb+2fQIIUsKExbFiEDI48mjd&#10;HEFoMxIec8k71quvty5iF5Nih2Cx9Ydas/k2UGPVYiptWSCAVD2FzBw7hDimI3PMksUCCHPxOSZw&#10;5HjVEQJtiouiQ73V0SbAqYbWb+T5gzl5DjeS9NcJex3KRVKWq6ZDXY3I+zjr/dEfZzzQDgnVS24W&#10;uMZ86rVcY8lv7vYar7ooWXOJULDEDoA6JDt4BzjnHVcR0RMTjoVtyPigVzFquGtDO4ktHsZENpgq&#10;FmFuCPwzYDQA/zEiCW1nEhXE46x2jpI+at1qOIoziXtpQyc9WARegYhWb51b0OBgpfCzz63PmFAJ&#10;N8zK1TYpHulrg4OkAEVKdskejKzybIEkvaRq523DJDI47icxBLGVAloTZTj6zPMA3e4vdkEc+nF0&#10;hbW8CJsHW/VedsBksp3zfLqkOcN4GuQYJy0Rak4pfEJgE70fUk2sv7QUQMDQGQLJytyXVgEgsaRJ&#10;g9qeKj86rmgkRynRdk2iSxnE7Kr86onmq0MRF2QFgJgXT0q0lqQysVIIEOIcw5FdPJw5U1ELfsbs&#10;ViuctapTjtn2n6biQkWgCYYxmQQC4MQREYADrKP5qHDk3megsfMl5TGFJfpc25uEARNSHKDB3hXb&#10;Ir0bMKARw3AvF1pDQmOR/GS98eQrSBMM+NEJUkfdcBbbRNrjRI9zRDTk2lHmvkUXsuzfV3OJMUGC&#10;XMbNw0hlOYG2Fv0ETq2CcYLZ2WSPR9aGOw9pSXAxFkFLipEmZnggXE7uLc5EfMvvtuFScz274+ud&#10;DfnbIu4ciBx0ks5+TC0ALh3grVnDqu9hG+76L9NhXT2S1tlAMj12Bsom+tsaJqh6rveCiBO0miJr&#10;oGG6HenhGiEhEhmoOJAFLuCOibB8tfCCFdtri4JmnbPPLwH2uaO/F2N3C4MciLK8QOnONBD5tLKJ&#10;D9JUEXJUn5gHMCJhB7KaNOj4N7PsMQlPrnNDlaI4HWgDOgi4DTu6uzDcMTOkPwHGm7JuD8vIsLCD&#10;k/LNqhovh7H1gLgNKqiCBvhwhxCfi4PytwHQNNudJEGZjVN1pvtPjOmAQLppEOtwOPGnkNI3qQjj&#10;lOKvClo6Q1qFq2G6Ert1ODkkPAnFt1k/AGL7gAMPB0F9h6oMKWpxDTmRwgv6ESmSknxCCvsDQYqv&#10;PqCBAOAPAQOROTG/K/CBMROpCFQaPLDxQigGLuAGL7FPMRsLM/ivtFCBF5oMMksHHbp2J+tVCPh8&#10;OaEkmiDnt/JkECLhq6vvOeKvvriGgDiTCEnXxDlBQYAAByBzRFCCANHnKsHeh4LhIaDcHSu9PEq3&#10;teDqiDLwNBCHDVCJD8JsxnCZpCxKPBxOCTNQRMvLD8rQoHF6vfAACeMxxJiBrJMLLFEzrmiCCmkj&#10;njFZnkuoitiuknq9HsKXCyn+LoRwgAC2jxC4C5DVOHDCjVC9nRC/CIoriDNxDDq9n9vkjHIMDJHe&#10;jLLwDYwESXxUiIMzxbCYInDisnDVyfC4s6Pji+jakHKgyhR6DfJ2HZP/sZqLNeO4miDnJIjpDqK2&#10;DrjsmmHgJXpMPNDxOIJKxGDMHknbmUj4sbHeuyR4S2qDlBiBD/miABnZECIGHhFqr9nLpgHOEHui&#10;EvNBCeLcgAoWN4CUtgSCutiBkRvUQxl6pPxzRmRVKVkZsoPmtmLQCWkekfiPpiDZkiwkkvLySOEm&#10;KPjjkoDVEpxDt7yUEsxzGBlqkvsQtMkyRSCbu1kOFZPepvk4HRHVsTk6k7qXyNk9mqFEy4AAFBRD&#10;qVIgE/FFqGFHlIlJlKlLlMk9FOiCFPt0CBFRlSiZzQgAFUqzyCunLDoKTdCqQeFbFcFdJxFfJIsU&#10;FhP7FjHRFlC6IGIxTvjtgFP4JYFsILNIPoMLT+Q5CPxUlyoOl0pIjljtl3sQCBm5uaF7GiAEF8l9&#10;yXzbGBGCP7GEGFSFJaDeGHxUpCJxL8jIq+E3h6mMx/GTygGPKQmQsYnORKp1mUnZGWD/SEJYJ4Ev&#10;K8ECw7zRmdC2UZIGwzJyT0miCTGj0eDcyhSiswmoCEmpTjJ9JxD/nks0GtpLj7GwGxGyMOm0G1Le&#10;K8G3i6G5H3FnvBvmRznRIUrnQ1x9Q0r3nDnEj/TwCqnHnIuRLnzFnLMenMh8nenOkEnQQIiEnSJL&#10;tKnUuXHWnXi+y6zynbHcDcHdyZxzHgnhwbzPnjx9JPHmKGHniEnpHqKmnrOrikz1HunviEnxHyCB&#10;nzIOn1Dz00CBn4H5GYH6iEn8H9CImAH/IACCQZIBxOIDQjihPpGfvTABpvoJDKpEp/w1gBIMQ2D9&#10;lzChK5o1zPLysFnOQm0IITz2j6zCp7iLmRtBPNtdrCSCG3QqFIodCEoeoflDogohoin3okMusIJO&#10;UnROPhIpoqy+OemTxBQATwHbouov1tMUM0oyFgiWiGo0p6o2w5iWo5PCRKI7I8EsygVqU5MGCUpA&#10;0iJCDtkPuykjk1JF1vKCpHgFJIr1IRN5yvC9pOSeNGJQldJSJEROQVq2EkkZpWj6yvJYsTosGGKX&#10;rgsfivpduIkmoriXphqAyhV0Vg1kIEV1p20KP2ppQfyKJqPkproMT4sepuSeCqpvkPJxQAiNt9j1&#10;RzOEoaS/kkJ2DlusUmJ5S52CKvp7K2DXJvwzp+QyUDKAqBtXRpOcqFGiKGxjCBCexDi6prTaMUKL&#10;NuIENIAKqNqO2QuYtBB7qSEHKTvKzmI/iGqWrwKYKZQZI+qbKcMGnyqelUKHCPqUzbJwqjRT1lpv&#10;i9skScGAKpwsCBgI3DvFS7qtpKquo+qw29p4raqGXg2u2dK1p7w3Khq41sQSzNQRUPHkuYK+mAJx&#10;k9VTJ/rCRUuQyDrcgILGLHFNsgutQDLKC0rLxWl0LOE9SNynrTLDrSu5CBLULVTcPqiErXLYVAje&#10;LaPPp4tdMereXp0IDy36n1yfsenRQQq2Lkid3mR/kjm/oGLorp4CPQDOrsVx3GULGmLaSLnsLxGc&#10;IRLzv7WXkBv1oLTwJNnDwZL5FritxYNgz/m2L+P8lksAF60omYQXnAnkpJsE1uDRszzJEUz+2Fj8&#10;GN0P4UrtTLUmsNRn4fxEMPkwRZFCPeI0TMQlFTMVnWSuMXifvrISsauuLZSKzwgKseP4rrYwLy32&#10;ODMhnVriKStBRdJ/nDkksmjcE2tyW3kxIGMrMsK2MtMuR50kxOMxSUMyygUszvyQ2As2t0s3kQJF&#10;ygW+vsvNU1jHpLkULD2SRaKFNAlwtCWkmvNEmQtGDt4aCPtIZCU7NKXrQSJJXIpruYxU2PDRgCtR&#10;NSNTIXtU4zSCtWx/tX0iX8MZDUCXtbn54EltteKnEhjXUS4D3GE5iCNjNkEStlUoMTkMNnX9yONo&#10;u8NpsqI0AFNriXtsoLTR5Ztu1CNwNxPiDKzRtz5jEnxAGUPJ4xnJt5x9D/t7WAt8i3zU30YozruB&#10;TbSnjB1mW3ynuGTGp7yxWBuJOKQJxAOLxLONSyTvuPWuZTPouSRREOI4RmOVuWyF5kW4OY0iITOa&#10;JhubDVH6RDpPS9S3HsU1ugWHHBsyyeOjiSukulumuaCpOoCsiEuqOrG+W6vXTFGeP7WFJ2uw23y2&#10;OTjKyAOwNkjjgIgUgMiMCVtxY3ipQlmGgCjWxLlt6IUiJOj8IqtIB/zbCLydx5WrPvQmGVxmZMtl&#10;D9SSTbCcnh1KXKIaP5IaShPwvsiGlfxDrxJ2JP4ppJZ2S44MTEo2teDfncSgDjEmpmJVk2T0D1CG&#10;26MunkmS11MNHDkCHexfiMi4aAajJAvku0rRzR2zF93UpKjHtk3ov5or22S45UYlpfuYteMXHYvv&#10;SeDfvTYRgAJwsTiIZZblSvQGsTmbJlNBCQHD1yiWnPJCR4jG3lUQDgjcCTnRCTDxDxVNG2CbAFbj&#10;HEbKtGR9b3bAMyJ3rwNWIMP+YZSbpXPuI4SnB+t7NICTVBCX7G8ANtVjtTnZC1Kvblv5wIbfkEqt&#10;LwKLkD3tpNj60jo17bzwJPcKS+q6iGnhXSZtiFQxL8aSscXi5kmMp+qnJ05JvB55vkynx3mmUKbo&#10;vvvo710iYVDBP0Qnx/0sJ+lfsTrr1Dh21gYv3vaC1UmeB9oGLC3N8USJxKHRANAMAKCEh0cxHWyA&#10;QqOaB/yWGeC4bwILTX81vk0nmnX5JnJvmp0qDQ7iYoH9q+rBNBKegJnWl1CEhzh1oiM3CG12sw5q&#10;CBASgRgSFhYlB1k+DYGNzwG6GAcSkkAAnRIK5qnD0KruIG0L2nDWxAW/q0GiMjDAQ6h5uSNIO9zM&#10;jKygQI2nVOJ+vKtCSQ24jM2T7SsHiUtwkmtT2riYQkSzSeaPtg0mAHgIRrO8ztvKiCkEEeC3nDgF&#10;bsbot1rwFP87uSoMGnrwAMAMgM0LoMB3B3c7h78PTzCLNeYKMnkjtWP/NIRUq8rR80rdO6i4D5rB&#10;XrGjcUbom/nRd+dgK3SeJuutU1EjiOrRxmalqOqgqmG2ZAUfR0PL23u4vubEdNGiA9BehSsHBKgn&#10;AzUCq6JBzRindbibYO+SmT43o6nD9kyEsmj9TwZnXKid01i8d48WyejjgEl0imc5lCF51e1Bd9u6&#10;pdazlqoTIMIvKvZgCbxAAI9BVg1I24HRJZMTwT10lTGiJQWT3/qvh/9h69S49s63S4zEG3YlDc2n&#10;JPuAB5n160kVq3RmAEzkdTt09P98FOOaB14gkbDniEgXgTgSn3hyhzFWJLt1nklBTxwASABwhyQu&#10;O2AFlq9x3fiBAMgPzvCBhohqhsRFqvRsnwKFNJABkhgSAQgR+c7VXrPWiWnDus/PhqhqQ3iEgOgN&#10;gOHK9oNCCbBvTsFN0/YG9odRMLcQDx1aCBAF8VgJbM1umGamRTlUpIgLVrF698EqRDhxByBwC6bk&#10;vrGG4tceJkObkdYa8DCd7o1mm7KLSjiS7xq2fflXo9xODapF2as6eEDmiAAgDgCCQR7vh7QWCP9/&#10;QqCAJ/Q2FAIAw4AAiBQ4EgaBwp/vx9w6KRWFPl+P2HPyLAB/wyHQIDQ4FAcCRZ/AOHAQBAKUv1/w&#10;4BgScQoDUKHPp+yiJgKhwV8QiHBEHA+HAwEgiog6sQoBzugP+awoFAgEw56yCHPR8vmHPB4vGHPN&#10;6PWHPh9PqHS2fwoAgSwwV92iFAUDAW62uHAUB4aFPd8vic0GLSS+P+lQUJg8IQ4HA0HQ52vB3w4D&#10;6WHYGQwq3XCFAQDTGuATGQW5wmFPN8amCv5+xKC0nLwQE8PExmFPzkXWDy8D7OVwV+Pi2XyKYnCZ&#10;GmwW9woFgkF3mWQ4Rh8PUd9PfQOp2ZG/wR6vR54mOQ53PD41wBduCBsOBu0nmeSNAWraCnIcZyoc&#10;AKeIcFgVhY5j2gAdzQocfJ9N09x7OmgoGQ68CLQsyCxAO76iOuhR+uS459wwACnvQrgAxggoGw8h&#10;QKguDS4velJ+N8gh7HtESCrXDaFgA7IAQVJMWSMADArw1oBtggqgwWgoAgGyiCN5H4AJ3JKCJUhQ&#10;Og0BqHCUJbPoUTRRnIhyIv1Lk5HWdchy5L0lK9OE5IrLckK6kR/Qi5Exu0f8WzA0jXp7KLtIjD6H&#10;RS4MvgJP8FSuggBsW0jiIU98Ao9QM4TyANDTnLykz+fx/z+3tTyUf1Mu1SQAS8plZgO4zfx9SR+x&#10;af0LqAySJssnNZgA16Ow4BrNo8lqHIPJ05INYTGuk8E5J5P9FL4m6V2RZC9JEAM5ASAsnJGzkbIK&#10;BQEgVSLbnmuiFIjLwFgdZzAH5RyCRe+UqIIeR5NtIjAwqfd+vCiyfz6f1YMI5wAL9AiHr8lNrX3S&#10;mGpk0161+yOAgA4ayonUcsH7hSHqAvq8pOoAD1nd+Ky/PaCprCNNySe56HgyOJQ7M6FAPRiFAoCY&#10;KocdB0nS807gACappTSDBgLiSmSSv2JaOCTOM7BJ+z+eR6NYgq5Pvm4CwiB4G6EgoJQHUkvHqeun&#10;2gl6xrMudSUo0tZxZOSfyZFWDScbpunFCsLItSyHP6DiHAWA94IUex7xmgmiVmisvHeeNQoKep9Y&#10;gAuSoK7tZs6Biq6JhlKKTLzkVmhlUt4+WJZmnOrd1rKVzjUk5a0sx57Kh7qtjnO1XJP6Ty9snQIX&#10;k8xKTX1KMfJzns7NaCgyDAModIN6SIu9JdsjwAUodL1ciBXVoUBm2rry1yIswuJK7CJ6f0l4EYkB&#10;QC05A2B8l4wiy0uIpIcMwY6SVJkaLISJmzmUSEOHKORnyKIEFEY8c9R6XlqAALurAq7IjXsSNcrM&#10;dY6h3NKHQOpRbOVNqSMElVi7Q13mkV0TIBDIl3wGAAkFp7sFouXIcPI+0MnXvocUwo5qswHgPe2Q&#10;QCC+TTwzIIAuLCkljFLVmQJyhBQDw3IUPsxCK0nHATgAGDyrCbGTACn9JTDFynWf8fM47LzJlVfg&#10;Q4eLxCzPzIUOsdo7SRD/SSYtCJzUkgLXcT1SiSk/l3Raa9JLVmJHSaekFgsVwGRRJYP9WbETSGKR&#10;6rBWzcx7viIIn5hhFiQKwje1d47N2inQeoa2GqHA4hTg4Qod4iBTmRdmUwmQDUSpEMcQ4oqEYdv+&#10;ATD5FiLSkzSX4ZNJJtSUsHaGAWHxr2ROlZoilFpikIgCKMfhzaT3dMSjen9FisCuzsWohZJxDVVv&#10;mOhG9OEGXTgIi+QaMrN4YkKHpKl6pRy7FHmqihiZRx9qUleWYesm5IJ/HcPKFaJmRE6hM8qDTIjF&#10;sScu5gi83HFUkQsxCXJBDXs0askkc46Rzt4dNSxE50GHvLLqthWpp5tRgAQhGidFDmw+M8+437VC&#10;CjwqYr5ORyEWyQIslNPickUqwObRuc6h05KsdiyBocdjtULN3PxTVW08EWAYAtt0q2Fq0TlNGVpM&#10;gFT/AASeUy4I4NYjoW1z7DE5AVAkBF/lNQAD3SDX0hUmJlO7IURiw0cEXWIoQ3YlxCjPSeAg2yCC&#10;SZ9U7pIPIetJCTqUAdJ06zIlWJyLmPSuZCgIANKoUQopoB30ZIKYpJLRISLEIKd6uxa1YDqHUOsh&#10;wDwI2GrwQ4cg5BzKLh9aUust5ekLb+PpJ1vCXmFQTMQrgBq2yfecY8qIKQMn6MXD6kLwEEkrasnJ&#10;XV0XyMfS8P6z6tFXVKIXfNQ6l7JRwN4pSyS4zWyzIIX6Blby+IVv4QRtSScDEEN66+h9TlhtZYkA&#10;B7UyoIwcAFKRypy4bM0Ke08wM8JzErVWrag6Uk/gEi2RNxhsrFHQHwrCNC9Z8LVSdXWu0cygXeN2&#10;3c36LCc3cK5QMgsO4fJBpIPUfNpDnrUuWXlP6urIoKV8wqq8EFZk+wFfdTR+ZlOtseAiY9blZqFJ&#10;ETomVa35NPd/Hdjdlzdqyu7hnIhBLsMqwUSyOBIFgK9TguAyeZCxQPffiC6pTGJJ5YnWhW0eIwRh&#10;LqPykjtCc0rhAPtLxfnZu+z2rYfqs17JwH4tMlbOtNoRKEkk6SLcCEFHkPOihO81k+pPoeZWiqkq&#10;UAMpxFGhJaIRrlLizy4MOqtvqnnYJFiMM0H9QkhRG6XQ70uwrJRTqowNxkrCviK1gX6VtqMnczMz&#10;JYxYY0fKwDe4cItNxkRArDP2QSmEzuadOotkHBcgpd2VbCjBWIgm7YgsJfK/UA1yorAAA0BgCkLB&#10;0ORo8QUexci85ISItQlun9l8cyMUuRa7CCEYh8aI0ZlU/6zXqacfTT0fJyAmBICbkX4kKHOOs9ZH&#10;tIcXcjIwhwJQRgkLTRMhw6x38pIKTtORQUkpBYVrhliLSQMKOQpTNFSEsJ/HtT987Q4N8l7DSXY3&#10;CF67EIIPMeaTh9bkjfqbci22EV50/ttWkY77I9Up04vOMaWS1lWASH00y83UUeUDGhE8xPocIcI5&#10;txwIL64KPV4uf8HVUx1xxSgCs3Ij3npY1RoijyAdOp4gr3nvuVH3SQdw7ulEG7QoBJJH3SUd1hql&#10;uXLn62OSrxogiLJHzzKexhJw/I4EcZEhZFpj2nl9wz4udtO9waSALh/IM99wErOQn0AXe8hZ88bW&#10;nIKCfOqP72y0hQeheiluqQQSoTgzd9cD3Hu1uiVpyLe2gheo71nH788YVgMKZE8sYmkq8Sx0I004&#10;S01g2oO03e2qtij060hAHstcXquw76RAken8vUpuIIf0pIcuooNQzKh8Ai5u4sR42GRaiw30eulK&#10;MS04Py9m3WMAUQ8KxUIsNK3mV2cyAKZomwR6/aIeTk7U/0lOWo+sfo2qAck8IEh8IY6w98AALlAs&#10;IKHWLcKqrYIcBeBOBKIcHMHKuesWboOYYkimtmbSQiHCHIcSIUAuAWZEAyAyP8IUAyA+BEIcGiGq&#10;GwfA6MIUHMHQkIo+NIAGVgBIBCBHASYkX4uyIwb4hwZpD2Go8QQiA6P4iKj87wTkG8HoYU7VCtA+&#10;8ojcJktqoIsSO5EeIUAkKvAyPAVgc+egAAAka+IUAsAea6toYkKkk8HEHIHAUahkvqvchyXq1GHs&#10;7yx0UoHs1KI03SIey0WeVSPOThCUuq086aS0JzGi3+HuYU+iMSh9HAIKAfB6sOKg54IsIgVujg5M&#10;I04IJY4aXUJK0oTE/uzs7EZEJmQiVsayw6JO6a0kKKSSKQUoW6KdHQIKKlDSIIKsZoKkZoK6VmAG&#10;LAh0sMLORaLUScNWLib2sWwak+T605BIMHCmOkScMUpEvISlH4jgXKUoMy8kw0M8NA9E7Amg4bI4&#10;Na8ASRAPFEooNw3cVS8MZG9MwdHMzYsWxEyW8e/aOiScQUT+aso27s8sO630Y4IUPGPKIULupIHa&#10;fXJYb1COgKPoiOPwTkP5DqNoQAQEZoQMQQOoIsQaQeseJoPoQoJKYyQyScQ7Amg+RCY631AEhkVg&#10;0EtAZYpIRrAmRwR0NvBUOg9iiAcU1Us8++SejIiqYUKEpA/KlXG0vos6+0IcTKvCTSk8TaTe8yJs&#10;ToTsVI0OWQjYwWT+U2VmIgUI/CJaUTMuu0OOZSLy3Ig+286WcaOpIm4EczKMAAVALyek/EL4Vgq8&#10;V8VWVafKlgzwtewlBqIfOcvjGEV8WBL2UAnK//M87+h8fhJk5ZHO1UItG8RaWkWyJEji5EQSW/HV&#10;Pw/kXIXMXQp0IUtPAmXcrsg+7UlUlOXuiojGrIX8HwpIMIZEYGoo3aVg3aYUg/KySwpzJKhMAIZo&#10;nMUJPEMCY2z+Jmh8N4RbM4I1OUVwbAz9Im/QrG72ZiI0byi4JyoaySZ2Z6Z+j0vDN6IKaOaSIUaW&#10;abK65eIcajIYru3IksJE7seEaM5ma8vCACbCiKbJI7CONkbXBQIIbg2k3Iboss2hRqdDI8zub7Rm&#10;jGH2cCSQirQpMyIUcPDcSIcXG2cdEwO4cmfAiIrCnSc6r+U+dGOssMdQM4RqdZAG/+iEjudm3Iwm&#10;dvRoZoNk9tRuJtNkzueDJ9OXE06WwiKCeSnK8WeaLTUCO1Ocukgwesp4uqw3Dse8fAHtQMQsy4x2&#10;PCfTLCdOfaKrS6Rc9JGg92fuxSoIf2zOf8gAIcgEgJHgN4VggUgZHqZG18eMVygmIUgq38wkrMWS&#10;7GynOCJWhCgchJCmhO6OhUhYhcrChhWgRbVAU6rsNKZoLGh4JnViiDAeIKpGiLLOV4iSetTsjA+q&#10;uOigIcinJlJIdOiyRQ/+6lLtXgjEMAoCTFTiN/KIvsjWWoVK8XPoI8yAty94IIAVHg6vByfej2IU&#10;j68qompIkFEG6WkMKA4rB8kWkbN8ke8WkkmU2eaqkvJW4tFQdOtQWelDCmkVBhNeU+oNNnOzYmlg&#10;AClkxfJ5VSZu04AYl3CGl+mCSkmGSSAUmMQqmSKI04maJkmep8mkrAV4ZUSy6Koooim2m7J4nAhk&#10;nGt8YskOw6IrRRZAoqp8xQnkRBAw5anuog8XWacin8WjYlAKmvaVYqUo5eYUdGy5Rw3+wqRWVgbo&#10;opHGIIoutwpso3GswPZlW4pBb5X0sepMJKyiwYpUQipaOspgpkposaZER83A8WKeewkeneNIqCj+&#10;qJdURotOfKS8qZWyfQ10juqjY28wyGqs/Cqy029m1HOlN8RaaJChQW1Ing0k3IAArXSoz/Qw9+5C&#10;6+LErqJ6rzHUr2/rb4LdFkk+IcsEsIzOsMsQopSasXZ8psYksgvaItQaoo5essS8szYKs5PqL4jg&#10;X+IUtEtJKItOk9Kmqq6LFCSPYKtlZ0QiHatuMS7tR+pZbsZG6BdWuGuKuOuTfUuYucugkcumkeym&#10;uuuzJ5bIOokOvA76vGaeAeBSA2P0UwjlBi1dPNB+zW68S+wBXwIWjgJ+dnYZbY2GVg2OIKm9Bisk&#10;JtYtiWfQ1GatVEeZKJc43LKGdfWijVQuJzLugwVgAaf+uPURY6T+LdCPfIABMDgWVnRSWefqXPhe&#10;KW3iz/IHZKN+1G1SRalYJLYpO4i7GLirOReSog3IJ0VmANHMcs0y3IYfQo4abCTCJWxO02m/A8qk&#10;R6RaYTKg8W75gXKlZ2ho2TkpeEIMtGI0AasMn8ZoMe+XbCN2z+1YY/cCxQTCWpG4Y1h0UE6biit+&#10;2wK5lHUgsejUiqUo8FAG8XHw9+Hy73PMSyg/Nowje/lAaqZELu7ZYAl7QfMKhwh8f+31YaIKHa50&#10;J6S8LtmykPB/bOjyOKh9nawlG8+uLyw6csaebUQjY2V/clUwwdPNOKrCvU45UGQSWo0Y3VOaYld6&#10;xk83jcZNmETkbpjpY4lW8Xknj9j3bEQjcPgAySYkAWKsOYZFnA4soLmjn/a7TK/AYU9W0yS+8Qui&#10;/CMUTks3JkHoHc526XZwz+AFFMdDl2wPOdBeMHmSIItlJkuwaffwxatzkfS2QTY8z5f4fRoQAAif&#10;SUKYQiHeXnq2frN+LFhKIKAsAlSFqU5hW2IbQpoeUfaI0eH6oo4u8rB+sM3PYK8iQqketHQMNctU&#10;1GXKTzWi1q1vqgrvl7WGMBrA3LohHuMisBnlTZP1RsO4zhs6SJZu8XHmN3e200ysV8ngiUswifYK&#10;ASVmovFkIrjzdEIWUoAZlbqYSS2CQisRqrAqgdPRV6S+/wYGJEdLP9IQSckYsjNAKcOjg/Z6xQ1N&#10;k/KIMUh85e+LnKJZH5ZzGkXiSxhG08g8WoN7t3jUV4TlH2i0UoH9mxCGLAqtKJi4sBPyXrH4xyIK&#10;D+F8FXCGEQCIC7ssYAvaxfhG2Cq7rBpe/2W1Odu8MBKJUYtzJ4/68OIti2h2SSN4q6g+JW4WsMAi&#10;AjSUZSnq7M3/PE7bkGZvm81GHxlmRRGTaoVmAiAlJk9c9eh/xdV0sMJYg9YtmsMUVzb5TYVXKIKC&#10;T+hHSRQSjA8EfBSONuHhc3q4SfykHisooJxyxkNaf6IcRrFzraAsAsi0djxK4LcWHuiM0KIsA1zA&#10;IcHeHZqJpBp+AjJkydq2QiMepQHrCOBSBQBQIcBCA9K5CvhQIUGcGgGg3uSSAsApzDkSaeA4A4A6&#10;I1dIQHRNKIGoGmGmmyVgAWAhy8IIaO4jxfchdYMbzIAAHJMgII50uMU/AaU1Y2VLp1XVV4rsX4Ra&#10;brguAHHMAJeVHJg0MqTlkE2Q5+ZoHfg7gqPwQiLsSccB2S6XKaUOMnVsH7cWLJQ9keRSg+kO0kk0&#10;OxuCUlgZKWOFFVXz3Hx4YcsDxmciAPKlU2YTVqg88WoLKgwiNev8T+KKxIQ0xq5LtyRc+GXrmJeS&#10;VgJqT+tik8BEA+BAKqAQhQTq1QUoixAmADqT1X2O5cRbFAwuJTtqXnQk/CSssawzrBOGSOS8of4L&#10;Se0k1emzgNYUqXR3K7fM5LcTpSu61ho/CprO8Vw4anvIynq2vrrtM+fq9AgwMTMuL9HE/+NeQiBA&#10;A50ESAHtFkkYrtRKNAkGPoHjgvesjAO9mM7AVyAMVmLfFle+BCBB4Ylxg49aIcuJc/MwTlrFs46X&#10;OcIoy/VtVlguAPkeuwRaI2UpzB0ae4A76kAAHUhaLa1rza4xTW1k1WNcgg0e7iwiJBJRdIVYVgM1&#10;AmAkAeVmCqClrgIIEsE8G/sGlc9itujPs2T5FIwKwg+gXEH5RNVsORJQ043sfOY3rnVtjEns3vjz&#10;U3l8NpccrO/v3k0gdqqfhid8H5CSTk3lScay04X4VglS0y/+LIh8JpH9m6QjxC5rfOoYIsqGttxu&#10;LtQsz+KEZyw6ZS0gc3hHlII8Vg84ooAl/xPsT+x8p8IA/QBA4GAwGBoJA3u93tCQABwUC4dBgHDn&#10;+An9Dns9YbCXS6nbDnw+35Fn+/4dGZRCQWCYlDgDJYS/n5AoTJ4cAAEBgRKX7K4I/39GYSCAKBYd&#10;RwJDprMoJNJtBAPPIcAgEAYcBqXMADWITWK3MKqBa9DqjAwEALLaH7FYSBQNSIS/X3HYICwUDocC&#10;wWDInV6yBbDA3q9XxPn3gYRCQeDQbDgUCAVZpxOZzJ6JBMBDgRnZTQJTVQHacYDr9CQbWpTQ4c+X&#10;zToHa4JNbPOqtE9HDpI+pNOYNctm/czhHu9Yc8nm9Ic4HA5rMANqHA0GocFwoGIc8Xk8b2CsXmgB&#10;oAA6nY7Ic83zia/XYcDAUB4cGQuFYcBPZCQJm4IDQXj4Seh8MOm7Ks03K5n62qsNkij6gIwaHgIt&#10;yntYhJ9H29TNAC0ign82oDLipkELMfzxLUnLZIGfJ8HypihIcBIFAShzCrsgZ5HgeSuNkDbpocBw&#10;HAejSNxC2AAHsfB7ocqcHnOj7IAS06CINB4IAevSZuEhx0nSdCqgDCSBn3Cz2ganqLJzC0WISCQL&#10;MmhIch88QDqOs0RISZJhzAAADAG4CBp4+D8ARDCBnedc1M1CMlQ+3R8wefR9SLFbeISAdFISuMHp&#10;+2rLAAeB3HgkUAq5DaBw7IoCUYt64NW4YAPdQKCIjNyCUmkzxKUplIxmjiHH1OyCO3HNKgE8QIR+&#10;hwJgkCaNHxGrbVLPYEO+tENS9PSj1igZ+H5Qk90ugh71GqrLRQAJ/tkq1o3UmABtkBN4JhLMK0hE&#10;89AgBsgoSeZ7OUhMVwFcNxoIjlKXCe0koTbtvWnPwAVcga4QfGMzIJiTP1cA+NJFcTzno4z8KohM&#10;YxlTAC3W265pJjEhWfDtXLwl9wnvRFt3mgkv2xOkBvEBo5CpTqHHgRJTs+nIDgTiqCsFRuGRA1C8&#10;LFEsUIy2qTxKn6NY7Cp84MtF0Xa2QCqmi0KIIBGNrfkSCAIAs9Hye9hylBys7bX2V0wiCmH22p+2&#10;63sz6mnLX28BO1xTFcGz1C2vAAfF6pvEmgwryV6UlFSfQTEyE67gKBnQdR1pzaIAAcBsrv2BwIXb&#10;bQANdzydZOhyF4SzR/NljWSoJxiHHQdhzqTpiEgSAuZNiy1f5roNIW8fx9vFB0HxJIuu8a/MHgoC&#10;oItFPR3nfUKEpJVx5MM3FoqNpVoKYmiuJyuM9LjaKUPEfbivrVksNqwU9VTagAKRPEaNPR4X9PCI&#10;IPRfj90HgHM8md4L/iTrebaw4/K0VIJFKubICTpyRGub2t5jTrVIuNL48ZPaqkOHiSQ7UgZdHYHC&#10;Vcsp7ZqD3GtV+yxf7mCEj3TGsRaJcXdJhb++FC5umbkDSAf4gjxHWvHX+/ZAargEwMNwtiFBA1+u&#10;wGwNobJDgPAeOwV8/S2yanHO0a2Ip+F4liLEw5vyCUCGxRcTcyxB4TFNOzAghwDwUgbNAhp0jYC3&#10;t0PwfkpICFordgw1SI54UUEofkP82pV09N+SKhdbyH3/GCRQZZDptWXmUVxAZapsjaI6hwQRBDfY&#10;ylfcrA5tgB1NN+IcA0iMewGpRIGug2Q8B4jzcDDZ2BXVooRggiUAzxEQyTdIUg8RWoBublVHEAA/&#10;D0liNkel5QAkDNniophPqdTaj8bMQOCpWW0NahYeGcrD1uGtiHKpL7kyCEkVQqmB77SmTxTCPp5R&#10;XUFrgNifdiyfCJ0CRND9sbsx6zrASA2IIADJPpRUt5uDyiVRVJ84NXaxIBtTdISRq0c3bQBnm8Na&#10;ZE38SqQ6ZwAKrqRH1bJPpDhOR9j5NqpZaKX0SzSILGNh7EJ7T5Xo8qfzjVOlwf9JZJTaVZF8Kqyk&#10;gg7R1nmYVI1x9OaEJ9fTJhE5OQCzpISuwucPC/myIutFhDsDBIPoJKpMSvpXsRkMfhFBU3WgDRKP&#10;+jpX0Stuq+RacMRIMHQMhLesZBjLniMLMCOhsqAH1qkzZTk1CtPSlpGxStgy7gMoi2h/1QyEr9nX&#10;TEm83LDvphGbohaZ1oqWdatxIrbljAPdWf8d1VkMmyN4eInaD6GvKQitFFTyiyJ6Xzbd3cOmDrPl&#10;WUmzk5pSFqXOr65kLa5gAAfds0SDx3jzZAzhFABh+uNVmQ4CwEj6EJoa7CPBM5qw2SKUJaJcGHId&#10;WePYeZ3C3gIoiVZKgELlIpU5Q28M5orsPmoudiErVgwJrHSc2Z4S/oPH3dnBRMKezUoQeGkhAyRn&#10;iavVFaJfYTVkIJThE9bydYsJo40oTEJBSqsylKwxqLuEJAgAlaI7h5NyePMUATDoCHtoMfixU4EH&#10;kMdgQxf0S6xEEAYY50Z4jtZAdjf/FiAXlF4oil82Q+B+Vsui4415f1osQAA3x/QA4ROJYU10iyD3&#10;/w9KDh/Ci9sLTtmodAfz8JZFmH4eI96mpJEpxVPQ8IBDxXPMpYt0ZOR/Z00cQQP4vhV6KAAIgIgX&#10;cNVgwSgo+qlis16NW/Sd7PDRQWzsmFYELZG1KpUw7PF2DOZHKe1kmdPTLTJoiBECK+pVT+JTXFei&#10;3h9ZqRQfk2SJIVUNRGbJBy0QIgSwGAAdz3iNbQJYjEy6rpJSgzw25aKc2HPP2bq8ACll30pISBN1&#10;SSgCOtHsPp2A8x4LPK6/S6pCR4kMIcx+dZaD6lGlqAwCV6ALAWMoq5brjTXPKbi+Ap5lgNcLIcO8&#10;8pXFjAR2uPZhBXEHoqnWPketjiCApBQCghwIYvkOHW6EhwzhoDQXanoCwFOGOcH27ADgHAOovumA&#10;vKKpt1DUGmNNvaRQFgQ4SQkCgEwKIjNrP6dY99jEEHIPXJ5A6quivY48ieLGH1f3KaohOU1aLb1a&#10;AAw3Xd19FAAATXRBDG7CjlM+hCDk9F8fSO8do7zPwBAEg9x7ykLni2cVVObgJXN9g8UVpJoo3aDj&#10;rQdPXIFnoRT00l1o/UUJIdg0l9JC3YFCPFS88T2unl3AO2Juz4XIUs3BiwejNCYVAQ/ZDFhWn0rO&#10;uMzts+uMQMDVMtZA6qKfAAXw6ggYIgPggPbIjmA6+wFPwcQMvkui1doIIOvwBuu2jzOTRphWQzzq&#10;9c5qludCsiXZjememGNZzZJbZ3v+y28Ly1qgQkeAejiggZCxhgyQ3BhxDRPQw42T8jA7FrXh9bcD&#10;Xj1Kl4lKvo2KAYAxpAnLdRk5/jebDRDz7wgYEADgDxITLAvDtYAA951odsFwhwdweLuBEhjIlwkx&#10;jIA7s5aIeKM4mZiAEIED6SQpB4dodwdwhwdQdUI6Ig8S7bvDDy3ybpapaI4Q2ojbuAA7Mqfxwq8j&#10;hTnYggDIDsEwhIdR0BoQ5DjL8qIhbynpSx/wqy+6doqyUym54J6Qf5Iq2z7gCQB5aIKoKS9YggSw&#10;Twb41pThbhVwd4dx5QuhErDDFg/JPSDL3Iy4fh1ooacaawpKQggguLWjG4oL+ioJBLFz5ZL6Yr2J&#10;KT/IAD28BrUjb4i0CjSREY8T7JyYmhEpYopKmZAsDxB4fkCwAA4qdYk42q/x1qWR/ioA0ZB7YJZi&#10;OkDYywjhZ7wLwRf72aXbPJtkV5KSyY6DZIyyncbi8USoyAAhZ4CUdImB26w8FRC6nIg52bgAhIiC&#10;ExBi05VwjZZ4j4kJf5vDO7xUbT7UGwmBIoqDxwzRw5h7uqXadooxhxXKq8g0WwqZ9MOZurFayDuZ&#10;cosaTqSb5YAQtopJp6uBZ4vD5wAD7as4wK4B8pLCTKlYgYxqJQgYyMFQn8B6KJLwnIzp9LDBUzVa&#10;PY0yWsESoJVw1xIqTqU6scbwgxaI3chAgrMompVzAw48NQgg5g5wucUAgY6Q6ghI6yMIgg7S/gu4&#10;7xcg8Q8i3QgY9BbyyLtI94+I+Y+sSCoA/kmkVj40KEoJA5zRBcVZ6LeRPQoZV0AZLx+SlpTEkiyk&#10;WiwIr4yy4pFqKTby9j9RYJHCVAhJHksAghH8J7kEBq94ghI6dZJYhxJodRJ77hKYhxKslCUIjxLh&#10;a78RbzKZ9MgUAUOpNZNohxOBOT4TWA2pPB+DMpQDgpbxQybahAqa0JRxX0YJWxSqhBTIyhTgyxT8&#10;AJx0vaYgnxVDBIo5/0wo9suRkZqKHLGCakiI2cYJGhXzdRYQv5YxZDd5ZZZpZ7FBP7dxDJdbCRiK&#10;hZhSfhb5PRcR2AnUjjDRdMb0/ItRdxF6NZnCRpSCpE/z5hfI85fqDrJsvZgp2bkJhSNL4a+4yxi5&#10;kbyZtUO8HB1r0Rj0BpVJ9JkgwJlEKkf5UzPDzQnxmCxBmZ5Uqjm54LWiahnxoDRRoZorXZo9E5KS&#10;6am5pxhw/kFQrBwQ0KkZrA8Sta6xxpYqyFBwt8XkhpVxtB1ouB9Jtpt5uKg5B4rRhxCxIsDMFRbq&#10;VkNivc3L5Z11ARwyijOD+5xbrLEEbCdknJ3a7KC9DRzKbCYR3rmRchHyDg1DeIr7Nw1q652JaJ2g&#10;qsdkekDRCtPwAB3x4BVZB54iEyTp5LTR5jYp6ETlGx6lQB64hx7KGcXrjJ743Scg48l0VR86sLEh&#10;9cpK8awBkx+U3J+tF0mMhZ/TvbBKAAv6j6ApB6BDza6aBk3Cv9Y6CJ+6Ckb1QrCKDVRxWryI2dEI&#10;gaEJX0YAvb/sTrBL1BjidaFxEaGICVWQgaXMFRrrcRVxgB2bto0ahSiIkhbyrx8KRqJLoSJr5ZJE&#10;BozBF6b8VSKx/yLIhyLaLohKL8sY2KoBbg2s+LniCVCBnCr7yqOD1LPENoAyO8UUGTlEmQFQDg0D&#10;Wsg4lglqmg2avjTTzyfa+bPpqhEs1sHxvpviWs+ldSmztrLjwZLw2S/x/0yS+Ds7c6drxZyJVw+x&#10;TrEVoMH1qkKRV6iBIR2Bx52AmhIqAQzlJQ2IAh9LSs/R/ze1AydowUN9rcPBVwmhbxBEgzBccYh8&#10;yquCyonKz0FROcHbH5M5PRMSjFc58J9lmhiNpjYgmb/ZtR/xtrOjsiT0URTo0Z/yTqCb3NGZW6fY&#10;2qBh/xSySrssx8hrqrtqRyzQ9bNKvbPEXRqRXRb0p01zHLKD39cKXdTprqEABj7k8ZrjZFQFBhjS&#10;CE3MuFXSDpxsKrUatwnbTQrE64nJGMFUwRehxp70axDjhz5Bti6Yqypa7NhZSsxi6hE8cBVaCzyx&#10;f8vabjOk3Ka0Rk3NfrW5B8SY3RVwmLcTxU6j4gAAeTMUTZbDUw9Y31vRD8OJVw0abKG4y6cRst/d&#10;qNks3JpN69YIzSoAobRtW9EBbwndMeDLtjGFxZnDMq2FIDW7aUVYeYd0fsTtVcYT9kbZGdPYp48S&#10;fx5Q959K9UL6LCPTfweF7iMg2o+xe4Cj1qXeGhxy1oubPBjUnyage8W1OoBFmyseGQlr7haavKhA&#10;kh5UGLuBtB9LYFebbAdYchdq4lQBGCE17AggebsTRQfsb2DglOJkkMw0YM7omaR975MLQ4mZIonT&#10;GagZ9wAKZlAge5TlLrGg2sdOJR/9xM0jRL+5hxOd+LxWJldknUCpsonJK1xxxpOci1A9AJxoBkot&#10;2w/GQ0o1DzuAlqiJmh2BfL7j8juBVMFVBlMTg8vJX5xoewfJZ4BVvieSZbgL3FAOQlTNvrFY7Ies&#10;FGYqPdeR3ocmNQt9HYgYejkFBGE9ybDpiB941aUEW0i54Zw2Gx2DRkDaRoxJVz0BVwPoXgVLTQRI&#10;I4Lwpia9rJJVAEbpPRPpB4o0xN/afC+BNFSiSVfN3eQ9ySlRR4fSALPCKcBOAazaaInIflCuYq/+&#10;QRtkrsYWObFNccFYvq1JXxraetrCeuJhB0A7ftcDxFTtuE8mWbrg3Wkmc7KWY0lIBT7hmh5RD5B4&#10;lp9NwF54kVx8zEBrrjuAAwB0FQelShj5Z9bhKUDI3CiIDwD7oJzmqQeMJd8B/zrkswgbi8zrEC/S&#10;pq2NAQlF/eQBPdTYggeAdstiiShAGoGQGuAhvZxoYYYoYxF+ac8yE09Ygd4D7gEgD8MYgi3Ouocw&#10;c5LohLjT68mTYE1wCDqa0ZJD8R5Vak95bwcGIZLQdQdImEVIhWkQgpwRaN4GN6aJFAeuYbgp1oAT&#10;tsm0Wa6C18by7cm7dVOKyRhxrp5RhBxq0Seuj0/6CmGQmKDFrYru16Do2ppLL83N8thwpk3KbQvY&#10;A0FQhbzbMoBEVZY8J4+2BljOJio6IxIq3szSztKJTr0DDSSq8pcjh2Jg19qiraagE4EIEghwDACw&#10;C5clsKdqBDuDDwic/YgYcYcwcutUGBUFnJGeQicjcF+q6c2OJ5Vp+6C2kh6tXrRSWR1ra0lDZOYM&#10;ecbcS4i6UQlO04AEGUBq8p2DwsDy+6alsQy6cbM8ektAhLnPAS9mII8DNMOTPG1u//AI7IeOupY8&#10;lACs+whKquuodIdk7UbwtBB4o5hx72ygAAEAD9i6aulZGy8Ah2xQD73I2QcXNZURbwC4C4Dhjh2G&#10;bllYh8hRhBZ5mhZ4ipB4iqYsVYB4BZaLlblhTGwQggbobQb01EMwhIdq/eCBJS/3CWLKvNvUYtxj&#10;dcVd4B/xHkvIJgJMFQUYU+bBcOiIkV9rO4nLwBxvDL+ul6R4y0hhoIk6CExTO5VEVcTzSLQRxrBj&#10;TQjJFHK/WJ+mkhdxTjF0WRDicaRogRdPS8UR+Z+90koofWZUbuiHX3ZSJFoZP+f09iqJPQCIBra6&#10;nrZKxmm4hIcodNUBArc9V1Y7aefVvwqug1WYiw2uVR2AEYEQEYi2DzFNQAo59MabbZZ4B/KGlRxs&#10;JM1Uv2aDga1B8NAXLQ9ukw/DQI1aD455PUYBbwkZIqiB9NraoOZjIWgHXQAx3DBIq8A9uXbcheEG&#10;t4mK185jOheCEwBniyb10niJgWYIejLFnDHVC4uadpS1II8QhidYqxPTMD8R2C/yiNeq9ACsQI2L&#10;nrUZxfHa8TVh5Ql0FSTRjnA8SFtAzmuIgcJXhpgR5QcIcHBxzgug7qExfDa5C9sfl4x2WeG4AAdM&#10;zMqIvB1p0z7gCxKpZPcmG00UcKusgA1u1LddBfnqgdpShBSORXXrQSTNL7OqS/gByYo8KirFSiZN&#10;tMWxG+sjdeGQ+eH7ueGVtR11TvPFdCiI5DuDYEZ6ertqXL7geIeE7UIusFclXmZcoWXcbycl/pMh&#10;qluiRoHwIsiGq5kxhwYoX+eG9GkheHS1w1GqardV5QtEbxDSFQe5hwrR/wj/LoenIXVRtSJrFl/J&#10;WVs3TS18Vfph+5PQf+kn1zeZ1vAwgAAgUCfcFgcCfT8fkHAAQB4OhgCAQBhj+fz/hgAAIChgIBAG&#10;hgBjEVfr+hkFfUMBgNBkMesvjMUhgHBAHhj3ez3hgFAwFhgLBQLhgEAYEhj4pFDiUMfr/kcDAtRl&#10;Usl05hj5fj9lzyeUVfcZfUGg4HBM2g8Xk0Hdrudsueb1kMyg4dDAXodSg9BBVXfL5hlOp8Cd7xec&#10;3e74hgTCUQg9FAc7AoJv+BgUWhcHeTwd9/AGUBINB8Vf1ag4FAUgg4B1Uuer2hgVPZbjOzeiQVuc&#10;ykYuUCnk+1NOhmPygH4k7AeP1MauOXgfHjkHguUrNp5sbvkpg9Z5kCje7AFE5EDicZ4lmgYE9FVr&#10;ulnsRAHPgb8fNfxoF80IrMZygAA4E1DzvS7J+sQg6mso47fIGf6mtE0iBnwfMCIGfaFOCAqjQKsS&#10;Bnkw6QgE8KBAMAkEoJCKGHsfLsPEzqGHUtcTnynSDgM4q8gUlqIvuAEIRkgZ/AC6iBJxHqBAoCAK&#10;pOfUVIEjDKHufbXOgfj6QKjKSwcgkpp3EahqKk58yw78AwfKClQwgYDTShgKAoCamNHE56wkhB9y&#10;WAB6Se4LjuCAMQM6/Z9n7OynSCAAFAREgAJq/6BIk+FGpFD1HgAfcTLHETOO8eR6r8g6J0nMbZsx&#10;TaGAiCIIJ3NVPKXVdJn9LSDgQBLJIOAlJvfVjq0mn0zoEwh4pmAwEWDRgARRKKBqCoVPNWg8YyJY&#10;x6npYiGAUBVaIGCYJ1Qg4G2uhh4HnaaDsG9aBprYdPVDXDvMO7c7nowrGy5dVegABoHRwqAA3s4l&#10;igAft3oVd6kU6gZ9HtZCBAU0CGHmt6GG/iSGBEEYNz1Sd0NZaFxXGgYAgPYsUzszt7PRYp+H1gyE&#10;HwuCDuAioCR0ic/Hme+PIEB4VA4wJ/0KAFXzCBYF2w7jvAAfh/5I2YEpqhmBsm/ejoujLj3si0wn&#10;7QKGXwxk0X/OsqIFgqK5g8Vm3OBORQgir32DRJ9otsrc7lWujyYv+trPurzgHSaV6LYx7TnHZ9cJ&#10;V9379P1ZXTj4CcagR+8khlhWLw3CaBQsL2LD9Jn+flC1fsWAYDuaQy8sdvwzMMWJUBK9rG0yGHir&#10;jOT9OuV6BlKT1emOjp4q+VK9zVVPPC/fVEkl31Fv1i7vEdEo3SdHajp78rGj7gqIpmgNm72fTDJX&#10;Rs6727tVVz90IiOpda+Kw4whiHNCg+m8hHa+7zO0U9GA4GX0ZVvhCD5kMSUnZ6hY2Qm4Lid45xR0&#10;UpvTCURexG1/veYA8kvLryhrrgKQwd8Hy/wBaQdZWrx1VrFJKblnxwT2mpaOAEfTmnZEHISZQpDh&#10;EPr2bwdl/CVUDq5IER9exE2jtxJC9dHzZjKvbRmAZPw8h8LvQun4AoAzKNoOa6hr6iSLKFb8d5FL&#10;rH2uRcmy+ESQHQwrZfGMADTXYPGT8RI7xFjKMBUKlN0Zp0dFRT8ylQbvTUgDUSUWPZeFzgGO8eBh&#10;xbHKLrHuhVLpLm2NlgJD1ZJNCGASAqBZE68XZmaetBFPr8QKASL/JBB491oFNUKcR+xF0nRIQURk&#10;BDSiIrraI/9RSNHtO3PkQwdw8WcKKkwQdUwEZgDrHI6dSbIyGOvWWgBew8x8NLStEBzJlHEERJLA&#10;QhJcVXNHH/CRCaCyKvLAFOMuJGZEJhIkn6VTrABneckmECU94CO7IOiiCK9CBgHhMZws8qEmNUZf&#10;Gos8fyMkPZEkomYBX7EcUmQpOwDFMGNb8UOdTe1Ck4mG0RwI91LEDNBLph8wz/RvUbNgmqOiWANg&#10;IoJGDClDOqQKd4rKYU8O5agRWejeoXOzHquYgRQKVAAAeBKZBBx0DkmWaUoJDB6MJgtIFYp6E/Pd&#10;cpFVBs553Hjfo2qSThACH7ckoUr6hR+pAIYH0XgqYMEDESEcLzT4B0coejpxSFl7KIc9Gc/zbSwU&#10;jSZN0g6EHckaO8TxYsgl7JKQPQggRZU/FIcSnuuMI0/LWcDOmCMFyDmHf0hphYC5dLWfsPpDp0Kg&#10;JZXeeh6KkbDyWIInVLaxQGU2SEtIk9pF2Eqt0AAoEuqRO5TSvZoj9gGQaVrFpsbwjMDwZcQNaUww&#10;DAOqOPSwidzWzecTLyjDgQPAfA6Xxwg9B4juLusVaSwCDgaAsBoo49l5T/RqfFWEs1CvncoWRcA7&#10;R2EdiYQMGoMgapbj7bYg4wxijGmetZarQzIL2f9LoEgHwPTAHZgEg45hzjog8OwdZDAHqmfiBACi&#10;Jx8LQdwTMj1MXRjglAQcdI6h0khn8kKapwX2N/AZNEgWAzkkuHzTRx7M33l5ARUerRpaMmNmwA8B&#10;9R56tPtad8ASiUUu5JynZCi7x9zmNLIbIK6wA0EPfk9j8oyYwOTC01wJFIVReswfGNh83cgLANUe&#10;VWRpBEdzqQICADn5nnrZlCnGaGVZedLDSNhqjvWmqO3dgD5R/p+clAbJpAqekDKwoWrGPDKAnBCC&#10;QhgGALF2U8js0ShV4zDT+cF7JBxxjmHKTO+5Ah3DuHg9Zd49XlugUKk2vhJGfoMrxCVSZYXRzOVb&#10;Zk/jMpM6DgIP5OxOc/I6IupNAzMVEzCum5Fw0t0/WwdNQN5eYj4lYJmApYoFgKaqupJ7VaroRTpU&#10;K/7IAANUbyV8PHDhA9BteIEBUCSbiDjrw2QwdI7NeqrNmAJexUVEwfxGQcEAHwMZWTCPJiBB8MAf&#10;Q8d4cXJSjj4dGBcC4HCj2rIHVO+pAmQv22wTfIpwTv84VBoGpAC1Jgo6A5TCBBxujaG8QzD46iGD&#10;tHne6NeLnA6dUbtKjC9inJhiwQI46fn/LFA2BqmBBwmBJqOKMU9TyBj3H1DZpJkyMjvHanY0eoM/&#10;wunEbPZFcSnLFfAZO1/PCeqJbcUyfTH7JPJJM0ebByoFWsdHPN1nWUf7DTggKtXjDxXOM7o2WZlE&#10;R2NouwekRweJTeTsapQoDvVVbR00iAyH1SgNW5LMsFBrqW8IOOUdI5yI91QnQ6EtV1bV2dYfviTn&#10;OeebJUAZwgI2KynULs4qFECq00Htd0g9SeEITwUQMdX3ymRlIGPEeq0M0knvybzMgAMfy6ZlDqEU&#10;eHuR9ySmRd4DWm+kIyZb/aoPYKME/E0jvGQnOAAnos1EmNDkfGtCIpyDuB+FJjHCZodFZt9v2iOo&#10;EsoJ4Mdp9h6KiI2mnCDgIGGkCoRCilEjACbirFVk/E+jvE6nCFZHAiWKjgLAKkkDUh9qyOeGVF3r&#10;+IaLoCBgEigHKHimxmbnkFanHwMHAh1B3OlLQpJiBhwhwNblnQGCDigN9wRvZranEwFCBAGv8Cbw&#10;pCBB0h4QPtYwsgFEdAHCqCDgLCHDEvZJJNwmkOIvhqDjKEIk7G/Hpv/s1jvAEMhAACEqvtMPCnIv&#10;0gAEaHLJvkpGfjZiotuLDEHrtgDP8kCpZAADMunOtF1gLpNoNl7MqlnPuiBOawsmiCGOPJhlTPti&#10;CP6wwn/JPuHiBi1r1HYn7OpKkLsCIpsHQEwpYCpmpnQxKiBAfAilEieEdPAiGBihfq1NFLfFZq9O&#10;eCCmBPxGjDvIDmPp0uWlEkRFisauLuXt6KDlUvWusoiFqxMoswIueJ3i7k/B/rfRSjztck7lxLen&#10;RiEl3iHOCLfm9mpGMtZvDP9xjlKRTv2Q3vbw7PMJ/wQu0wVioIWiBwtEul7IbilNuIlAAOKCppdD&#10;WloCsEwqhwPh/HxtmCZiymylCi1i2iDh6uPs1iMi6N/Dvv1i9C+HcwUlyDCDDHCDFSAwJMxnAyPH&#10;Ml3jMjNo1jPQSEfPKioDToFjWKaDYDZLMjajbymlMlUnoyPDhNcI9ueCKHyszn4LWDpSEp5pmoHk&#10;BQfKwG+o4mjjyxRj1SvD3KJq7jmj7J8vijyLAwlF7CsnCNuqMQUO8oAEwkIHCMvtikMnRkOHCCNw&#10;AsclKLtkUNNDKEXRciBkUFoEaEdFrJdD3kdEeKfKOyKEikjkklBo2EnqaEKHxnWErv0HRkLlEoJE&#10;vp+yNEylavSomlik2RYGASoxUE5ICSFk8PHueJ5x6FAKZKDlClDlElFxfnprZRvFJlKnCGQurSIR&#10;OFOQGlQIdFRCuQ7FTQuyPwjFcQ/lXRFwZClCMxuutQHSPuciDlflgn7QCKZsIt9x2FnJVE4phz+k&#10;bHAltT1FvHAlwphlywMKIl1o5QyF3h6RzxPlEuJF7F8JdACl+NcF/vONOM0GyIaKqC8yniBGHw7G&#10;JBvmKGLS0FzpivbmOULCQwMtPPgGXmTTAn3HcnDQ7SkB/OqGzmawkCDgGARALjAl+TsIqKuFnN2E&#10;ZnAv2RaIQx+NWk3v9qNosj9jZk0livVSAklKaGg0sw9MJoNlEyNunkuk/EwJ3SyHfgCHyjZh8k8U&#10;3JKnc0Jp9sVi4lCgFl8Cdus0vB9K1tzmzj9TjIAOcNKD3Q8RfiMv5ECj9sjimMrlXvUwxHKFbuPQ&#10;PoOl1TcwEHdLXyJCESPCX0gnQQkp/x3FGvNNIVWNVjoS9xtk+Ihy4v1LKyFwfkFPDtiF1EDv1kgI&#10;wRZRGF1opvwvoojLWHcgEl1ptizvDyQQRAHz1U6P91Fj5HRkpkwgDMpE3obQyvNl3vjvetuRFrFC&#10;QzwCRPPFbsslEkUF3nJQfGjiFEwoqnOTwPpQEnDoRNLl7SiioQls2kC0RFKPbSoHKABn7IMO5N1G&#10;jLKoY0z2BkrHlmrPetynvSkTstOLQRAir1Fo2AAABy1h/n0F3nXuwyKxwodRsEkknPRmX1c2SKxD&#10;sxEjv0Pu7JnqAoMC+ocTgGDy3G0w/qcVmDm2aOtiVAHKlvf1uU/D6ligLgIJdHaQPh72DuUE7Epl&#10;3xHozEwzrFYkboCPrmnwgiBN9ClFitJFwB6SmGD0dFIFJkRIuSPB9qskFjcwOGPlRUuLJqACOyDD&#10;KjZvyFoW8iGAOgOL5LQh6RbQwl8iGOFTOqi1NrZncjBw7JFDoWOkWGj2Do0VERYk/CTIr1Rza2b1&#10;8TmqWFbxmEkl3n9iYvPUoGDxNh+ssmnyEonDvH6quwgF3ykXACrikiQnxo2AIgGNCz6qJxFgF2es&#10;0lbkKUYiBEYqaFDn7CtHNR80LQPiJJXyPAGsJQ4Qbulr0w6pnlZSM2KXpu2xNEwmUl3o6HqjoJAL&#10;7EdDtNfCXW4gAQ+DIJBlhJKnRxnTfyENhvDk+m/yW0+nCEFq1RtAAA8BfhTtoFRBHgmgyUsGXzEx&#10;C39FbWAz7LHCZqskPqs2dIkkwpVPzV2Hf0ZjeTLIon9VDCMswmuAEk/IGrZusOsh7Wjog1TFFQ8j&#10;xHPpgB3uYn7nCAMANAMiVLcxWNdih3/rD1x1YoXDKFAkwiCnRlbE/NB2Vrak7GVLEywOeKX38CDl&#10;8qjiykdKALY25vNDCKaC123p/o5p5iqnCC3pV3olPABqjj7EdRCCNRvnYvBIRXFOWC1B1sQCDgJg&#10;KycGfHRvv5FEFWElFQhiGB2B05JGcsfiGAgAeghR2lihhBhBhoHHc4DtTgLONiDw0Y5KaqjgMDFK&#10;pUbSZZaWBlErTJdCCkwh4B4xPX9ublu1BVKTN2zgABwhxhwiOuhyoDKLlqjklIpXnWaEd0BrQpfl&#10;PXZjK2ZJ/z2WMC8rwW4HRsf41UcEhTVExFiouyXJQmHHBr+li4BEFLfReFhLOusjD18TLCPLGoX1&#10;7RgM0UPNl2vMg1RgFUiW0ZmHIh9loTTxdPSQX1Fh639YplklD114ZIo3A5oLaWSABO6U31V2b5x4&#10;WAAAUARgT3zkdAHgGPBOIpsB5uPEYY7h7w7E2sUiDuShxiGBzMPCj4SmFlZqY2U6FSFVuWhqVz3M&#10;VKaCw2tyElRN3HAgOgNScPyQPqp3M2CRvF7EXRymxh/m4YHGgZx6ikLl7WXjsrfCNDc32CB5GwcC&#10;BspXkgAB4sZt1ye5KY0xfjvQba4NOQdCfrmSpFNHaiDh6W9uZMXp9uXCBSRjXgKSAtBqjgQgQuRC&#10;DqnQoJpTbXIh16vF7w6C/uK67CBFN5f2RykCimM6EX9k8wRQ3CGAXgWNTIS2Ax8hxBvhxGIhwbcy&#10;ZakAAM+pn7BDuJsNt3cXiqFiH69sXE/AwguacCBhMBPhutjGnkfqfE/B3h4Vy4NaKuZaSw1ZmpTm&#10;6FRTymq5BS5V1jc3OO+0r2dizx1xAW+E33fj9iLPT46iIxpX4Gf622+G7o66RKg5s25y+6015xNi&#10;TF3pXJGo436KVo4ngWDFCjWw7ZdimD9whyAsVw7Ivj9ErO1oQp3TLQTjRHRgIAFEwgQgQAQmHR96&#10;0nRigyAsROAoBZxw5aRyqnrR+yE4Y4yjmyLaCl7CeoGP15KHMvou1Pwkw4bjmtN2SSyWTiQmf2BE&#10;QvWiynAlrpdamnlclV1lbh/YbRCAK2qQGyzXd6hIEH7DDtm2oFz3BDvvNR5FY8Cq41+JdxrCMh6S&#10;ZjZjKYRiGAMtUih3OHGICZrWQImxlv1j/Gr6O7u6Ci7lElxQ7CkE7CuJhkOQ7Ze4iz6F7iV2zHRi&#10;yqjxGvw8+xgZjAPANpODS7zuZZtYNu5M2DxWaCwjpSFj/LGvkjZm/F7XYCDjFrsvcCB6ngELTTWk&#10;+CwZ6Nxsxliri6hjjV40TvplEiVpdMf4ulKWcCSl3jDnckbyAiuZf1nxds0OsgAIP3JgAGO7g8sa&#10;irlxrNMaCTio6yPXOFFAFu6DvAJAKa/AAAYAbFoGVHMTwVgCBhohkrHrfZ1jUvF1HddCf0rZunAi&#10;XphstvG1fDKBzhzYimAp3Os9HCHT1CaNtRFx6ncxh0UJddHSynZ8XOX9oqi6iiek/CwtQRCEFoI1&#10;Rj0OJv1jD3DXOVqdhYHeFK406IJus8trM8/QlHb94l+J4ZbG8O+IRJHloFrqjjHtuMriSovAAp7A&#10;IWmiCcHAAB4eyDIPkeZ1jGE4i2lH6AFyA4UR22G2IHSIIsljJ+uUMzwe4ZFg9AtNoB2hFYJWDOsJ&#10;sFrKjiiRuSPGfDhz2UA4g4s5zGAYeGAW/SBPDKcVFpxrF8ImP1Fj0HPSPCTTmXR/JmAp0deY9b/J&#10;n4oG+xSRCtobiwAdCnCDDqaJqzbueb2dhXb1pQ95jU6RuWaDCYiqc22tYPJfKkfp4dDYvSgk1gI7&#10;nmFqow1nAq1tXdgkmYZoaSFitclvkmflK2U7FEHrVQGmr4hPsgH9riPOosrjCQ0gAwCzt+EyPCSn&#10;RmsXz543nXTyLiAAkEgCCQR+Pt9QWCP9/PyFAADAYCw9+Px+w97vp/w99vyEwoEgcCQ9/P6Nwp8P&#10;l9w8HA0GySSw8EAkERx9SuFQycQUGAwHQ8AQ2HgMBAKHwygAUBxOFPd8veHgsDwOFAMByOFPt/Tu&#10;CAgEAeH0WjU17PaHvN5PCHgSlyyXQ8IhIHzKIw96PeoQp2O+1QoIA+5yAFgubVwAPZ63mCvV6PWH&#10;gcDgah0SHzSawqigGHgUD0yCv18Piw5SFPF4PHN3WFAQCZ6CSrDP1/ReFA8F5eCv59PnN1OgAKsQ&#10;V2u53xh94qCPvlZPJVl97SCwKqQUBAGxwV4XyKPqPwXIWCFPJ6vKHgwRBeTwQAgTrwTqgPN0qHvl&#10;8w6FAbpzye0Ckc7DJKfyHtkoCTM0qoBvSoD7tUgoHQch7uLMhSGuggkAKOf8EgAAoCuCgjWNcADQ&#10;tEnMFLY+CFHyfsKgAASrIeAMDIVDsZPVBR8rutcXoU3beMw6qHnsfDkABGMAoUBYGp/GcYqPBR9H&#10;7GqgwysMpAAhkWKDI6CvhK0FPazEPRbMAAIO2MNAAAivwE56SH5LaCJal77zIeS0Qg7iwtbHUwIa&#10;+yCzU8CCo1DR60Mo83qBJqFKm3D3KvGFFoVSTMI4lVIykAb1rDIEZvklCEUjMEMzhK9TTDDSlxCA&#10;J/SkfKboeAzWM2tkBQHFKtI4fcfOjWcJoqkj+oLDkQr+CC1ysksWH5S6FIPFgDMBASTIe0NeIWfs&#10;/vcAjmuo0jPoPRUpM1ccqNXMgBQ5IL61tbUiysisWKVbr3SK+c8pyAMSNymKc0gqtaxnNUFSlFd3&#10;K1NF+oKAwB0dBUeWDFkYxQgp8H1UsL4EoFsqAq0xRdikP4Jc1Jw0h2JUoAB8tm/mO1vLh/z6f93A&#10;SBU52GiVYzEADlYOjSMKco9Oy4BN6TKj1kTFGMpATDuHvmfN9vc4EIVemQEzAzKKVyquhoIq2QgA&#10;nwIsKikhqGAujAuCAGIeeJ5PIpuOVA7qDI7CF3SvliFK/owEAVtseMQ7dr7EBjCXPowFgYBSHnge&#10;jix5fDqOtnUQpNDR97DK5+w0f+LRhh5/6YzqZARo1SoIeLEqPzqHg6DgNIwei+oLJXAoKdZ2HcqK&#10;3pQ+iHnf1cdbCfYA89e0BXdVmMZI5J9bDAMNADb6CNlZaLM3HcuKKmUybTQXn3dV7DSLDTW7CfXs&#10;oUft0opl6CYZpivJhFjuXd5yCdK+bQ0V8qpyCgRAYYFLjlVnLhSQ04zD1TkruKsmAp6EiCgKfo+w&#10;oJvXwgAHoPRuJ1ABMOcwQ8BpgyHgWAqBUh47R4u8IUPUfBjiQEzR0mJjJBT6oaWyst9RMHPP5K0u&#10;477713EVXcPVyZr3QKeRCAMAzDjdmGIkiE9iBH4JXWEeqBgDCQpBf6TmKqK0WB4F+Kdp8ZSCCPCa&#10;GRXRhh/uuck3VNLVCqwGS5Ao7zm2QKKhpG1oCREbKTSsZxhyHUQj4aQilKBQB9oaAaAlsMD1qoqU&#10;wkFrhBSvQZARFMzDMyHnEHnJFqQAAMAaAyeVxhDx5DuhYoCJq1SUyTkA5lFcay1ouIeBAlquo4I9&#10;P4ql7ZBAGgMZuQZYBCgHSnJAZAx66pAJgYYmIeI84JEEOG5FRiUh/KaIePVIRZ3WPsbvAtxqM5lG&#10;rc2dZDRnUQpaIe7EDkKR1joIeBMCoFyjlbIeOodU8icrUb4AlxBBR2Dpn4QUB7hyHhAB6EIh4Cmi&#10;kPGEMIYckXCvUTABgCwGHHDymsQQBVHyHgYAmBIu0G5t0mYEiFxbuDkptIUac1CKR8zTAAS5JZn3&#10;8jqN2Q8cI4xwkypAhOfxPGap4Xchxj6VkhpEHuswsKnzctBUYgxr6/4JgGgydwwzh4MmQaMPceyR&#10;DWOoYUhaK7R0WTSlDVho0USjnLgOu6Jp+UWspHuPheSe2+OnKGlZlKZXu1xM3HQgj90+UNAJBlxk&#10;4zPnHkikQzrDiiJSK0iyI0cGl0Ngo6GRUhnTWMsK8BrqpUTnzUTAerYB2HAoBGCcyqazagMnWl+w&#10;JBS0SfIUPZqJZx7wwIKBQCYFCHjiHEOMh45hzDnWqpshVDq6JQZpUEgpyjDLMjgWJTiYEhU0JvHA&#10;izqUFAKPw68DU9jSnjLs4M1bA1JxyIKOodo61qj/RCc9LM+CFWLVomJnrW3yvHUQhqesKDarSNKd&#10;kiloiCkMQ0SGDLWiFQmwIQUg8oQF1FRm14ADcIOkEHpEk70FSC1hlDNxIgFQKU3IJLi0AAAQghA+&#10;Q8cg5B1FrV9dOBDuR13yIUS5Y5R0Ql8o7hsetMUSoYY7JqS1iT5j3MNLiYYAAXgsBIWuOzX5ykFH&#10;EN8cRDxvjgy7C1qxTawGVwwQU6zMkwEWf+UAwGKkxpStU2EMIXLhEKEwJ8bpJIqpvmw9R4I8F3AC&#10;jdmhlJkGHRWh5gGe7D2doKKI+eX69nPYAn6lms9mUJspKLOdjZQicsJN0jCbRYVSrZXdWUgyaFyI&#10;KhxaeQFT5nGca2u6HJJEymPtUzpsIAtQQe162lWypZuW+paizQp0QF5wSHsYAFk2WoCZ/pdPUS69&#10;L8yeApFgIQQAhLOPMel/qG7LIeOx3TVatl/IpjkgihqaEVMMlBUsid1wOZzOZMRElMzMNzqJUpT4&#10;4RgMmmA+CpWwIwZijB1JV2w1YKASGulDqWAAu7nzW0s1JotQJI9gJBQKtsSquNlJ0tdMOruYZqKR&#10;CvNGLYx+WzfNaRmZVEcADp4M6Tg0PW3CToFthAyBa8ygNLSWJohAvEsGF73WHvxD6siSYKPVX/jq&#10;H+mAA3Bs40McG4bhPDb1x00bswimEdswxIcW1sVshq7CzqdkKA8BsCxmwBTpqhYXmirde4aJuyZU&#10;Jq6qbP5xpC9xr1YEKAkA7FpjeuGfdSAhxZNo4alR5XDCg+pQocq/1Dijc1hlttyWU+KIZhcTcPlE&#10;jvAdfkEru4VwGcG4ZGIIAm9mFJi6GKAO8d8qyCbg8X7EgVmsWxa5vpMfsO32VDes/noclgF2k8kQ&#10;QCQFMJkEBgDZIhu5Qx/wXAAgg0RkpiJuf/VWaVFcyKqVE/dU66KG97zNwpG4eoaHOObnb1n1uU5E&#10;lJYxj7YG53YSuV2WCQ0Zs4m00zQeSIKmi/aHo9ASQukfi7q4okqQ+6mc4RYLYTANYTEWIIwbOXyQ&#10;1A4fY4wX4vAKAAIuY0MSk4q5kjyvWeK+MzRAqHupQ+2aMIYVKqaSIocxaPgTAH6pc8Y4MACRYAkA&#10;gbIKy9SAAHhCWPiaNBaUG8KxGHs/q8AbCoAzgLxB06KdaVtAub+QxCERCKMSlCynmD0C0/MHaEUj&#10;JBEYktqo9AeTS+eRafywYMe7+OqSk7mMMsSaNB+1OdGU4XKSkTeRYdGSk8w4VAuyUIWfyQCMM4OQ&#10;nAmAA1QN+TEJUeXAQ9ila3wQE4o/MJM4I0mH0rvA6poYsMMKUbCSwQEfcQmfyVecLBPD0w0mjCoI&#10;sRYce/aXeWCz+bDDKOcjgLwlCAoAizugmAUoCIIAWocQEVYLsMYreQ1BWM/EoMmc2dSV2ZoxEIIY&#10;sSIOqj2XcMAyiK8roWebcTuRhCcsIZ48orMhwvwX4RYJorayvEob2IKwvHM76wXCSIiRCXiIw2mx&#10;wjgJCho+QREWaQad9BIauYcIQjZHiIIJ6zgKCgdDeb0KS88IKKcSIKkroY8I5Ik5q/6amTArApoL&#10;QdqQ/I2TjIYIILigIK67+LuSIL3JWAAL/JkAAoBGUZ5CiIIMQSIMY2cq84GteYcwgWGf2M+i6W8T&#10;ANM9gQ27+RAPnHdHuRYNshA7bKWroRaTEmqOMSIuoOYV1Hm9+MxHYOzJwI8jgiCPCvQJABCAoQSA&#10;Oi0Mqyy2PDAPK8QSDGiR4s8UqVKRcwfBPGu/4RDFiVoaNEittHSJ4wuUil6dSTRMaa/ArIgWrBhK&#10;CHwpo/hDugyAMw0YfGYxat6SIIkTIQUHkHpCoesIe+i7iUnBGOTB+KOADD8iqV2SIkhEkqOqsa+6&#10;q066QetH4sLOM4o/uiwbCMigyZmenNGqcQnNpMvMO4yc81USS9Mc2502cNmYwiqKW5dFW0zHYOsc&#10;2iq+1Ea17DmIWIpHwes843bA8YW6qbS08dCbCtKjnFpNUVdEmYMMqgYIQjg7Qr2YcAeAdJ2ANHYP&#10;qjgH+5oUMlCAFGSbQkKle1C/MTLFIWDMG5eUGt2ma2iua8eJROUaeQyRYhqM+5El6SkPwQ1NbF3J&#10;aS0VKIiYdANEbGm1hOKlCKJK8ZSLY4NDmIsZMVaPiVGfyWyfO2u98skSsRwppRWsA0+dSZ3O+KGi&#10;rNFBs1yYAaMSuspJGS8KVOdIQXSbCH6c2TMTcnSMiJlAqq03qs4yQbRBAAKTAVYSkQzOxRtC+LI/&#10;amCx+sajgAdMiIUL5KkKuTALu2cKuRCc6XGYIZTT2PKhIKy80OqTAMG4mK+YcHaHkx49ogdHZQNA&#10;PDI//UoJzIVJMQJBAw0IuSkNbIA1UJKQ0AuAu+mAAAUZ2OHJwHiMaobLuQWYcQyTAHmmkIpGsyO2&#10;kNjIGjKNkTJDrDmhCn6VKOtRexvGWZ3Le6ETEMa3ek4fYj5XEczNwWmVSw0VkTFVShsXY+OVKQ5E&#10;NIQLY1eMMAQ8G5rLyABGYgzTvTwZSN1R9IwVZBBWzJyuALs6OIUOI90KCklFeQ0IiaMAk+iSDBmf&#10;ejhBDRYYw/GIhRG8q/fSUiqN4RYBKBKBQy8G6z2hbAaNy0nDtTnH6dTHYtmTQKDPkSnQ0W4cvR5E&#10;o/+D2GEFXQ0QUEUCOC2lqbCPqfxSPDaS+N+RCVkRCM6WgAKYcNkQ0PocKT9ZiOpYMAaAVCwzLUOH&#10;nKktUYdICQWTEtUgyS8PG/aqxbYZSugIw+KnuQ0JrNUKS6rLIwLUE1XYjTgH4lCIqdSdSI8cKAqL&#10;iNTMSHqcKMhTQiqALIQJmxaAmlwViTJEqWdXHHymCXWXc3MyGHkrOHwZSg3CopmcKSHccvHLTRe0&#10;mSU+C/SzQ1GqmaMHOHQHYIeAqAkAmScVLNY2c9PY+7scKcZb8lEAwo0pevicclUnaA26DGXTcwiA&#10;ylKNKHUuVdshTNYXWMMw4IeAeAjJ3esdkmNUMwpOop6HKnyHZd0SqLPNsIUHpV+Lg8OxsTE2XJ3F&#10;Ij9E0RE5omi2dFYjnaTM6PK12IVfHCPAO5QzGUHZ6Rcu1L+xCgyafHtKqNLWARm4cPugYAPTVZwI&#10;PYjgQXA4Mw1AwKHIwQ7fy5iwW1ZOpM+kRFlSaTGayAGrorA/aJm4mNnRVXDVVTokAzkr4Rgj2P5a&#10;YksAQ4ngibc9yQwQ0AfeoIKBCdiU4bCAmAngXAobDW+hFc8RTPpGWoRWqp4HCHAIeHGHKHMpCA8x&#10;iIUHQHUHTeJhrYs+yAOyjDzKsSIWY4ufsH2ppc1HzT8IKA0ArfNASRwysgyIycKHg3Ai4lCIyv+S&#10;sfyKuTFA0Y24C9qQtk2cNJ9d7d8P8TYjhM6poMi5ZIxIQAA8QxaocYcaaTEI8lC1aLXCdIwG+HKo&#10;KmBcu5gTABOBKA9Dub9f8O4cKHpK4moOIysroYsQ0mjKlTugyiIr6ei1UIPeMzOIIBwByB0sG/aL&#10;Qw6AAHfcbiCIKGsGuGziLljOpAZlJRCgDWFiSgyIuVTg42AIeC+C3eRSmE4FJfZjJaa1iIeHOHVQ&#10;mbzYkdDTxUlD00BQyY2aNHZDkY7YBPhPdie1JD0gY1uiU1cfef/VOppNFFWAHEBY5D02e2GNHEJK&#10;uOBFWQVixlCIKHeHayHGAwXQGnC6XVinWJmYcMZNdf8I8Q0HgUOmNdmTiAgpIKy/+AK1ZHYH0Hsj&#10;hSmRc3yhkV+jg8OSkA4A3kOIIce2cLRUSiYIeHWvg10gySUyi3di84mbSRCKcjhkcSIJS3jZxksK&#10;jNE7CWdCTEnRqR0VWS85oNY4bhbJYaVf8KuRYgplaAPJ8/YWm2Rr61cH+TFMsAAAuAjJ8S9f8Ihn&#10;sf1iIumeMfqluAli0aOqPoajvIBOpWoUBIwNkMMRGXvf6KBctpiTiAZlfDijaMNjyn/Rww1t8zRZ&#10;xpa1wQ0Hkbe/4roRiTAm4lCHxJGHaHbJwg22cRWVLgUJJEnN6gnRLIaUYZ2A8A1eXATidu0RhQ+Q&#10;sACRDhjhdaGStiZBFhNUe1UaamxoqepbUoALogyai2cLKSJt5nKIXHYycjgPYeLKvW4W3U1v3a5H&#10;uXcWtNubC/IQnM2g0TsTwl3OkM+irsGpC6AdaP/DqTQI7EAVTEDiEVjg+IeBGBKA2m3LjI4yKMmT&#10;EBmB3T1DrCTZsS8GOGHSG17HYAcAjtvIyV01tCTRyAAKnkXBoII9xKlP3RAcLQSyibSaMHm0EWQh&#10;xPTvSIhikf07+NkVKHduSYFPIKS6UqqzXgds/X7OAAAKclCO49Rh9MokVKvzoLDxSoMAheQrDlNX&#10;1SwuamRu+Yqqlw64ubDmmX8Q0J64mPYhpZ7z0wywbLQUrw0ytDFIxTiOccKI6MNpyP0yic4LtbI5&#10;KVjQqIVWPnCH3MDhdbvmyAAAsD3aO5kHAD8E00WubGbvk14MfYMNbbVhoYfCGMMtUaMVeRYMQ8vz&#10;BKnvZDrOooAyiNmXdhQWdrsAIVTHtcEP/ROiZmlIQU1Azy8afGeQm+5ZuKBbWwSjgt0lDi6UqYSh&#10;xtS6iXES9BKQh1F3tgy/a7W9o2Q40plmNycMOm4NTQQQeNW6qc6VLlOcdke/Nh/ApOdxLKuK+gyO&#10;U2RPTE+vWTFizGP34IUvgxqJAAMxaM0ZM8sytkvHsQtCaQIKAVe8u6qMa2ckz2GaU0mYQVi6r3qs&#10;Lk6AU6r2rjmOATETth1y9WuKjDj06pwem2EQPAzkrYMc7EW3z6iUHORwkRSt1UqYdAI3HJ8I6RYH&#10;YwQIVejelEpHYHtAYIx4Otzg0Oii3ME9CMeAUwfHYN0SIr+Vf2t6zScJltyKjGYLOeEN+azz4wWS&#10;kHnqKIKLu/b0YW8/BwvCNqUUAyYIUHKHGuN0wVjzUAAHU3MMrLnLrni9jX141L2vzL6tzgmsL1eX&#10;rMGAHMKUy0mtVMTmQQ2W5OtMdnCcPuXkorP3TCqKHMxKBf+Xcu2ScnTs8IhNGQVNL7fNRTu/NNZq&#10;BCIApNluGRYOejZXN19UvN4gYK3N/srOF6UZTB+l3OQfUYl9v+dOfvQXha1Oo2fsq0n5SnuVLO0I&#10;AAIFAn2A4HA3q83rBwA/n6/oZDohBwGBQJDAEAoNB3+/4nAwCAQFDJFG4PD4ZAgDDI7JoFGpXKX/&#10;DH5DoY/X6/IY9Xw94YBgKBYYBQNLpVKZXRgIA6MA5DGIzKQBMYG+X3H4FOJ1BwSA5HB32+n1PwOB&#10;oYCLRDAeDgfP5FDHy/LHHLFO55GAUC4ZFaFB3w+HzLJnUpTcp9B39HqhRn0+XxJLfLJTeQZDHw/H&#10;7hMFmcQ/qxWapKtDAo7owMCcHA3o83pKYrEc9PwMCMho47qYE+prN33j4oAgTSNHS8/TNHmNwAJr&#10;o6DX4Ht5u/OSBAJfYGCQTtIpowA+Xo9thn35zoHD8+AIvEZRFPXAwMArNHOVewJ8Y5o6u+5JUgKA&#10;wOljEow/qbqM5R9v0xDpIYA6yrOpaGLFBCBn5Cj9pk5IAIq5LmpIfzbI7ADPtmBSGHuezWoOBoGA&#10;g3i5oGBwFuCg53ngeL6PIAB6HuhaKOqm5/tG7ipqejkQIOBgFr0sB8sCg4BMigcksqg4EAO7SBna&#10;eR1ppCrtxwA0GoOlbRnufkJNJIznqsqEcIbDcnpuqaGOq6yBJqz7POSC4LgqhgFPSg52nceCGHie&#10;keIGBQGRk9zZsFHB5nm8CDp0zjnqkfp9TOAFMwxTB/TbNLSKciNRAAjzPpE0zqIYBdAIHBj/oOAg&#10;A1fHJ60nCZ/q28p/0srNTH2AL7KzALf1XWzoIPJleWKz6g1/U9jIGpbkpzTYEAFW0q1lKIFW6gQC&#10;qjMUiIGfx9N8gavRwANp3DViDggCgJoZHTDoGdx3nciJ82ixLkgNgKGAkCQKIYex7xRCdMqGoKb3&#10;a8L92I0jCsawVrPagTA2iEoShQhhvm6bqdntXKBH8pkAQw7lUKRHE60ulKHWbNzNTmoCIt2k8zIY&#10;PZhFXm2gkUI4tzmjS4S658PJunCpTaAWYANHyDgOAtoqBK9iuTJkm3NpKjpTbVbAaBQHRLEyGHee&#10;cbaotNKMw2VbStcE5JSep5YUgUwbokLRn0nMS4Yjl3AA2k2v5hywQOtQHxZSlTakxh+XTO2dMRiu&#10;uoECoIgkoecWWevMgBBijJxZ/CAQBMSIOCYIbMg73pSnOaOlaIFxVg64oYdh1nehh5MUv1yoEejV&#10;rge3RJ70Sy0Yl/hgAoqjAaB3VoGBnrw7FyBLLiZznQdiGAqCV6Pkz+8UQgi5JklKxdEBgFccgYMf&#10;mhh4HbLaDngd19oODgNgXVamEgYFgMgZUKOoc6C2BKBbw7lTY8oIFqAiW0g8BQNEMRg805TTSDjh&#10;HGOUhg6h2PgIwaMeY/VNj0UMQxzjr1qLwSiWxCA917piMsXUg48SFIAWiU4oxjmTAAAYlaFgDwIn&#10;7U2kx7QADdGfI0jgew9W8ujSq0EgZFk5tTIGoZ9AACiN0KKjgA6BTMO0H2wCIjOzipwVmV4va44r&#10;wwIEAsArdFTFTg4pdrbFlZxaJfHAl4A4NImim6lKa5o8snV2TJ0Ud2+oLAQxMqatnCLSNGWiQ8gU&#10;cDxX0xctUAiBAhA5BdJzR3WATiPH0oyh4ggNdwssnqrUkIhIYOEcI4CGQfHMQwDAHgPkMHQOodL6&#10;02MHHu5R7YDYSmjKtDU5TuiTyJiYPuILs1WgIeqQIDQFZSRbO8nOOqJY+EDHgaxg5f5xKbSGhc+i&#10;tjqK2U5EuayCWaPXSUQN8b5CBoHU3CiJY+GSwKYmASQDNYMAKmyAABR2SGAJiwpRdB+zuH1mKQcb&#10;45R0EMAa64s64iGAnBKB6gRZ26kDfavWcZAlBO+VmAWDQ+B9HJh02yK4Am6IUZpD5iKlB9vudUQw&#10;HAOQdFDADFMecEUZuhMESkaw1xskkjlBtaJ35/mOhYoss8VSTqnL2mAxZDAvhbfiyc2JBxOCkhA4&#10;Mz5OFovPAAOcdUyABM0ehAskAAF2FSkek4AJRo7qcYmlBaiBSnGjM8tGrknkxKkSdG5na0SgswYo&#10;pSFFekSj8iCe+vwA61vBXM0tJyGWmROsYhNxaTkHnyJSBO1jaR20sIHDSZw/7HT7H2zQoJw7JOpa&#10;yACKQ87LUQOSPAesXQHPYIOA4CDnSwM8IOAVldgomD2iWZ60itjZwaH8+og4EgHGjf9N0gQ8FDkM&#10;qPTQgRTGJjrHUO1BaDKNAOmUQe4srZXxXc/bEfMS5yzOMAptv9OaogLdjKVHBNWaFXZlWWwbMK3R&#10;MiWdQoxQG6FLVsmM+i0QFTYT8Aee5ArixTIetGFB5ypEdVsUwowFwI4fpKhZ2FXm2sTQPYYmy8QJ&#10;SpQm1+L1fUFmvsov5U1BEcEPU2X+ZF+5nGEdbPogVx7euqoSr5TaT5L0MTFGwgeViSOAtQUYiByR&#10;5DxHlJCDRIUcK4mQPgfymx2jtUIQd4sXXTRFx0yfBRFLakCMpTtWE8APAaAwoWTpEVNklIiAFmBM&#10;zk1/MIdyJ9o43swPNQ0AuNq2gDbkAnF0kW6GOi6yW2dlUikyukPcsLRijT8ve3RbSOEY4uxesVmh&#10;f5G4+yyjhc7NB6DyuAQcsUSzdOizrKqXgFoAEc1IuZU0d7b2dOSANIBtSyFGBGCUDZdsykHR3ehD&#10;OmiGAzB2h/Rt2zJFIKkMcYZxWU18RwA4COTlpEpQOzQh7NK9qwAS3RhMUx3jv28UsxiTC1Xyc8xM&#10;eY8GaK0YweeUx7pQOjrss4hg7syFDtSc9DBRGYFMwPfuSDdD+q2HvVbYEODy432YedDGrOTxLAFt&#10;Mg7jaxgAYREFWJ6jPqKoTdYy3JWmb2H6UanBLNpEMevJk9C2mcmf2CUPmNDTsNhfZyggSdKK0mU0&#10;QxA7orbqbtuSl6989lL1bXe+3oBi83mqP1wy9iiBupoSBYPbRYrDgD8Jo2ByaEQa2Ke7jL26onVb&#10;lH4zQAdlvbkiXBv7By73P4jxzuBpJpac7IyfL1g8D+ZvSATaND0Jj4U3duHuMkJuEKcjigiBdHp4&#10;sTIglLcyacgIO8iZErCMev2Yw8o1bt8uXispqujz1DRTIzgduFW0cNcXq8Xx0QSiW9LXC7q7iVem&#10;fe4/Wc0VlT8LAJHbltp+43wcViRjNJosq2lQwZchKb2jqob2o/ZyS5TI8JOCeBDWGySPPfuZCyJe&#10;q4pBzwrC7dqfZwgoDBxAo3RmgBT6zzCuhDBsR377buLh4lTLSOahBCDrYk5UzRRibjxOZUzTRWwf&#10;pXz9In4ohCDVIvwwB459wBa3oBS+7PhJLrj5IgYdgeC2AgR/7ZI8q6RE6IJHaIJE6Lo7DVz/S58B&#10;50Zb6ErXQfSZyty/bhcFYrjLDuIBi3pJKhIebgBsJHDmJliE0ATORhJLhmgjRWwsRmgCBziLJugc&#10;ocYcb3IlJgJmCER/CfAFYDI3EGjFzeCCi/SZDUQljzi3yKQmgfRmABTAqwZugphWxqA0YA6hwmia&#10;SFCxAqQsrRblRO0FBy48THjDbF0TRlQnZHYiLxok4fayDiIxJdhiC5qJYtBuhKwpUAx5w4cXSSaZ&#10;iaDjTRsJZpRjCuj3SJj2hdS0Qg5JLFzRjPy9MXouTKpp8apHC2hHCgCRrcz9sQ4z7C0FiZDWYAAt&#10;a5hXqKBtDc5Irz7jpAbIKr655qRnLRpYJNZIpVK6RVUFjYURBKq3r2SKwnMUZmhXxmhqpiYoJiZT&#10;z36vBUyeaF67DiYABFTpRcRWw/rogfMI0F6+gfpNo7gxyZBmZLkag0YjK7CNK2Ju4jDcCG0WQwqv&#10;AkkDJTiaUEQ7ZmAiQ2BaICYCzy4AAeJGom6gqnrQ62gvbPZ5wuEVwm8KUo6hLSqPpaIjI/CuihCh&#10;IoIoxhDmBNqFA5IBgBrFxyJEsCpmxfsYwlIfMbkYIs5Won4AaSRTglh54nA5MVx0RJ7Cct44UmT5&#10;cuIxCaTTyDC44jBwh4qKcQxqjiLFUmToStZyzq8XrLiK0hg7LpRhLX5WEdxWBqpCERBHSuUzQrKM&#10;5oywx54phmDfZmAfC8rGJujr7qBWweIfMzCRQyczhqkK8tb2qdEDxETpiKyMcMS6QuJVMXsqC1RH&#10;pWwDYC0QYgQcoc0PZcKjxZanos6hZOYAahJfLbYkCyQwgh0uoexTwqUpA5StcmcccqclkkwqQBRA&#10;osqMCihcka7qKHIeTOKkz84wKSkEigs48yDXRBRHo4YARfw85MyLrTRmAA8C6IU65I8J5KkJresV&#10;aJb3z88hjeDmo6Q5IdS9hCB5Dagg6hDpUZrxjJYALaMpAqyRpTBYUeDLc+qRDpw3Rg67ggYC4DK8&#10;QAAcocitKRCtq/IrMx45UHJYD7E3Lq7wJmz84j0YSJ1JYO4XYUr7gwgRwJAL5sI5MnJy5DBDA5A3&#10;ixFBqvBqLwySI5Jqq3sE4z6/aeTqw5SlJwoBb6gAABI08Ck2i30VRFItcaBU6z06Ui7wzEYmjsJO&#10;MO5HAegfKZ1LhRKcLYzYCY7rlQw67ta1Bl7wwmZ2lIxYo9UnYCLO5wsiQfVEMLE7wpCxA7ChICqV&#10;AliiIg6886yDQohiYnTNJXC8w84dDMbipQUVdAxZ6lw3kNyjheICEnwfEMw69O1SbezPM5DiEhFI&#10;Uci5S80lYg7MbbxXz3rWYA6eBas7BWwDwDdHZ27pQfla4gbf8HoAAdqFcM50RIUE5aICoCwCwhgD&#10;YDEIEDA0Yc4dM6IAAbIbYbahsDb2tFKWkLDCtBpIRISvBHAc4dh/kzZiYkcE0RBThTYgw0YCQB8c&#10;wl6JlSZaIuJaKmFeIqSbC3sacoQlKd7rjEzXCmolIBBWguDky0xZ70x7dJNKqwYo0+CDD8hoJyde&#10;KgoesdLjVmBz1OhMx0R1MUyaQrI+kgiSpDABaWZ2DDlWBSTrlN4oLnqaQ1k7ggUfwvbHgClYp61g&#10;yu5HFUE5pTkUKcipA59G4gSAtfYAAByGTYCWIk8T6vABMnw76Locwc6BIg9D1gBKzvw4AyBuwe1P&#10;NRo0jBg3M6ozpmiOi3p1pPoxCMbxiJbgE/DEEZIgSmDACaTIjoxmEyTsojgfh0Umko4ow7CDQCgC&#10;r9iLYeLbynqZAsKJY7Nhb1g0YBqn6Uo4dhBJaZAB8GoAFObmtDy9yHNSVaFHAC1UIFYE4EIhgCFP&#10;pZcsivB54fi0qlVX1vxyRHBQV6IxA0cwyDABlOjJBCFRYhgDoDYDghgEYEQEYhgdodIbjVohgbAb&#10;ocQ+hmBO5CFTgoJWxvBTYzBaNY9io7gipia6hTYLQKrmpKxHATAUAbyEpZJTygocQcjbwzAz4BAf&#10;5l8Jo7KDV1ishPCxFQB2CZcFQmRwmBwvccYwieDTRAsCSgplqaLfB55MqZ08pUEekYU9iSlDA7iw&#10;5H7hw0YDIDCA1WCcrirQogYedpEaIo0rBTCDACDpSKKLrgQywfBaIe03lGJl8iVoB2FJZqRuhPLr&#10;kexdTww+uOcFpF4BRaIDoDl+9bGLgAE+7byKKZzN7b1vUnwD2RqYAdKYdbFuYgQCZeYjCqJHRTbM&#10;iLo/RaNOxulOzol17xifpqAod8Y9E+RoIfzgivglKV1Oh67ntASK7o7PQozmIowwFRlylOCttboB&#10;En2RZBYACfq5xakJuHrpF5gh6v2XrrCxpHDaQ5lmIgiaTDAxBUyGjbzB8mK56gko5HACUr5P1rA8&#10;uPYgSezGF4z/BDqHtJYqzYVSh7doWLpEqmBCEYbEFXAg4dB78HEBsSxBeVU6Sm789o6ZwBdzwg4C&#10;wCdj47tPZF+hQy2VpajDxLitr3xIMY5MC3s16yg478RcIAMg1adIhU83466rUv6BRmApd9F8pXps&#10;KqKMqiRVttY0jSC6UZ8URg5hEmRW1q8nwfVo5tJ/dSaeVv8AEJhmGdSiF2E/uZwwuXqO9O1BYBah&#10;IChPYhgcocSXBKgA50RMFisXtJxkkkURAHQIKvzmWO71WggAAYIXaLojTkVQaRZHpHBxtt8Bxib7&#10;J/NrmSVsbPBBcJqdaPolOpY8ofrcgmlv9UmL1aeIIgZ869+sg0cU+b8Sa6TMj42cBwZjBaLopHtb&#10;mJw5JJ7XUmZBhidyRDOz+dY7sDtIDpoyTz+XEub84kZHA7K3oqz/9aYoCwJ54ojMGdC32n4zsTem&#10;bV1BonqZw3SJbnIlhSDx+lhHpiYnKJYDAP4ML7gcAPYTM7DVYfaZxgJiZbg2SgcJpqSgaqJZTZhr&#10;efBne089OjY12CUkEpYv22UaJl9AsKAyzHkhlq7FzyWdhKgopmTMW6ogWFlxzE5Uo5IwCJcjSZBT&#10;SdSyw0eVCJiaS2hgFUcVhWDxYztLeXrnyaPCV0mYsREHl0QAAhUcWjTqm8Rm6DQpaw0E77k/9h5H&#10;EwJZdGqaJPAfyZ2j5RN4pbzFxTTCOarb7BzxDg4zcQ77zC7Wa/Z0UhOih0T/KSOshdklttSDT21P&#10;0RxiaGiIO94lXL5m1AqteXtExcg0YnqZA8cMUmYAy6WsedqaOjI2xwgwDYlr0iWxg5ItHGyqK8iK&#10;Zzeh5UDVdN4dSjEFOsBicGTGktRcM2+Nho3GdT0zsrzqZKgBy3ojLVeNYgm/jiUW9R4gYdNiQyw3&#10;skgyDzZaJKyhIphuiTldjfZuiycHQd99QgQCUPsP8sCDCCZEtm4gUxA58RDEMRcRsR8yESPNVMkS&#10;sS8d8Vu5WlqHgmluJk+fVIsBoBEU2/UYkVKLpc7EncnS+1mFIyAz628WulbxUXO28Xj3tmpZcYBN&#10;FJ8VGIXCDYHFQgwo3N6PVP0xaiEakMMMMa8pEbRAGIYmT88cDYHV+2Famh8E8dCIMY9P8dgvc0Kq&#10;VGBcMeRBOJOOpTYjsfBdkmfJUzpmlsptvXZTFIm0fZcg1nnLF6g0Uk0hzHllzGJicik2GU8jMjZ0&#10;QesjzdAuHUohsRBCkkoqElC3pHewcNY/cl4mmbwkEmatmcIvbRTnUnQhknkn0oDb0jxHEogkkozP&#10;Rp6ZndSeOI07Im+Z4AkqUmeebPmnCL3kErQqB2U0ZI/YmOAowe974wksz7ktMghUwBEtp2EvR2Uu&#10;WzHHIsAfsu/JgoqSR54kUvpf0wFnVvMwZJ0wr5z2u5Fil2UxjSSNXGivlh1EWlUyx403Fn/TA3Mz&#10;16bLfkErs0jRPDTIA6/24AE1aLpgM12Y5cOlIgU2VyJDBb9BdnnNDm3plNYn/5YzU4PABZdIivp0&#10;uXvjkEtfE5mrk6Bhr5dyzuNB6wc7Qd+wfsD7k8Drk8VKs8tIkjw7jSEmYmEOwgAAgUCBQDgcDA4G&#10;A8HAAGAgGhgBAIChj/AT/hjxeTwhj6fr+hj5AAEhj+f8Yg4DAUUg8fkEHAkqkr8lEDAYEAMMAgCf&#10;sll8Hfj7esMm4FhgHAUGg4MBQJhlMhcHBAFo0Hfb7fklfT6iM5iMfrtegYOCIQhk0msCdTrdUde0&#10;ig8SsUEBQMhgLvEhfT3hgAANpAADmUHfL7uEDwECfr7uYAldKgcrwD+sEHrdZg72flcg4XDIahjl&#10;cjlkr9ntxA1Vgb9fk/gT8fmn1b/1wAA4FiEwmN93gAyuIk0VAG1AW7g53Xal3vLg6OJBfvsX0u1k&#10;GJxOxwGL2WRyGR1UCh3fAAIA2A24Ihj92l6zmrrdnfWHgQIBYOhgJA1Og7yebzhh6nuoaDgaB77I&#10;Of0EIq9aDqokkGAI8SPu2ACgswlreAMliBnofK+QO36CAKqKBgI4yBr2fCGKvCyBASBQFoY4sNIE&#10;AsIOFFkKNivsQOG0yGAmCIIoY8jcxOt77gS8TegDCYAATFyGArICKn1FKDnmeR4yGpqGNxIrXsc/&#10;56nshh5tqAB0Syhh3HadytQnBDaqo/TVqwhgIAhAyBzwBqGHwesBIHJ8vgBFb0n3M7EoVQjcPFAq&#10;zSuep5IZLMtIOf5+u6v1NoOA8HJgAbAJjT6BA8DbQIOBYGrsoFJIYd9YIYdp4nohh6Hu+VOPTTEo&#10;gsCyGA2DALoiATGnOdJ1oYbJtm2+4FAUhh7L+isEoPJ8RoEndNMagVuIElaGHOdk3U6hMYpG9LWR&#10;2faiV0gQJAeCVzvagSrwmfMdIOfD4oi3gEAU9CgH1diWxnbMSxVM6/U0AuDPGnCQnzKyBqDOSFKO&#10;3DmY0mNNITbAAAcA+Pt6fh8VyieDQBMlLwXfsGANPTXsNIYExglsfR2ogCRw2jrL6BYGZsgYDX/M&#10;p55WgZ9vfBgC2hD8JnmelJqkA+Aps2CGApPKn2ffuDSCB9dwmeB5amxDNoYDIM2Gg4HAdsLLHxDz&#10;VspGIEz6g56HtQKBHMc5zoYtdk06BE6MUAXDL9bkxv9D7ato2uB1zBEcAWAurIECYIAqkoD00fOl&#10;oGd54o4g569BP2Bo7nESXBS4BvFYtuV5S5+Vy30JsFTUn8SCgKgojJ40tpOJRV0MWgRj9tN4xoGy&#10;gg6VsanDAMNiaBAfVa7gdSCBrWdqMnv6wAMSAALgtISDhWE4QzvAqQ6jGKJLOAbGnbNr0n9TR9H5&#10;g02++SUxo9IBEMAcAxmIAB8QJI6h0hgHQNgcIYCMEQI1ZDpG4UdkRDBsDdHEzo8RrXIr5IGg1Sg9&#10;GCMUdYQICADVCLFL67BQg9nVEHC0FV7hAmqsGEwKAbz8VSPjfI64gY4hyPDNejwBBFkulUPu4V+J&#10;jU4mlL6y0hkLX5EHNTFM4JQIUmBXccyH5gUTGIOjEIgTkF0o4LkQwe4/G5kCMGgc6TLDAEYMaRSH&#10;5lDaxXQO3UlsVFvmNAyBgDKZR4ONIGO4d65CBjzHu0iOBgolqaMVAQCCrCBt7b4SOSS+h8ITHtAp&#10;6EZgAJeKOxeLEYyGgEY+gh6hhYPE6lQQMfzSoCAKQmB0DkED9yPUoPCIwAG9xvAA/aYLbm8EDA9M&#10;shg6B0jpUo2VH4FAJoxYQ3ke8JyBEak2uxCZ+GPn4U0bBXLoJtG+AEeIAr9CdEPY0QIfw+VcwuIY&#10;A0BsBwGFMJmYCdZgHdIxH+ppk0xIosCQmTkxrVZkkCmQUdQp6Sgk6iYSmVQDHsktfytQ2qEHYxxj&#10;gP8xoBQAqaH3F2hBJSTxsHvMGPi50HsGMEwYCVFiGF1aEYqWxS2gsuRjPREiNSIx+JtKowq9AAMD&#10;RwyJj8/yDvhqMVw2qgJIJoHQOxFTWCDgKAO4lTyjERFnR4gCYgC3PEMAsBNeRhEAwErIn6eROgD0&#10;3RzQelq3TGk5MAQpzChaIxcMaUGc9IqkxZKAok4sTWR1ChxYRElHpiv3j+dGa8KI1RfAW11S63Fi&#10;sGIwZM4a0R7TEInD9oFC6joAVeO6Ri9act0QmVSdVEyBz5rkZt29KSUlJWoX2ECCi+n4PFXFpxAw&#10;KAXbYQMco4hwJDAOrlRaMZOnAMAmN8RlEcA6CCpok5jSbsGRKoQYIu5NlJY+jVCI/0cXdIYA8CDc&#10;CBgKYyp0AyhJD1TbK2aWk5zbpKrrZOEdsjFD9MaScwBrUJj6HswyxkZ1qkDHkPSTbIoWzsJbSVLt&#10;/jHETIzg+a1nItmri6bC9MqqT0ofiwYf1PocLmcczph0X5zGlTga04U/p1xPXScRMK1gEV7MK+JR&#10;sVb4kDjWy9TUtajJjoJYo5ZxWPmPT8PeYj+6jVKimwYeY9XxI9Z0oQ1lRgMB/DDO8AA4A9iZJ1dG&#10;1kxL5qEeSx/NtEjxEOUIiWH+BKUGAYlUY1hgCKWarubzChKVuGFQmvuc9MUuk8xOn6rGRK6tArlk&#10;GUZjTySUw+QIeWWomuJrrGRA9uCBsmqMPmUJHSr5kxKTZbhHkJ0BrzfMjpHijnkJ8ZPBs8Ncu4MB&#10;qRFS6iDjwHe6WRunCul90+w5jksnEkxigerMhLqesGPIx90CODTHUH9MQrE5ym3DIFZeuTA6jE4U&#10;0YI8RErX6yZZq/YCJMMarIE6BXJVFCMmVzGE8e7DuMGpHD8pjiS33V12ArfhAspVTzwXEm+ZCeG1&#10;2kqkvJca6tyfE/xgz0Yq4aixiyn8PzTV0wHpmBFbyWvHlLwc3y0ypRON1D8eEAyDgVAjWmWluirc&#10;oHUOUdE7YfvJUIAvWxVh/I4RE7GUhOzom8MpgfaBS0npDAdXvKBVpRNJhmQiWcOKvkHHSuNPw++L&#10;190gwY2KE2q7gMCANj48VYrWgzFMhg7B3v/IGBoGgIi0n1rk1WvY91+SefESeqLwnjc/ANJQf8P5&#10;7dqACxAq27956pOF3KmtZY+m1LfVMkBtXk17POtTPSuC9Tzi9blh2hV8Y52Qk2us+TxT3kwt/FU8&#10;DsxdKxXS3kXc+rp3LKqPUVQBKEi++PlhA8e17dhSQfE5+xTENNUakFIUuFxi+qu00CZiXonPOB/C&#10;E75sfI+YCASuUKkV+PGfURke5HZ/W+OUiNc747MjKQxf0tdkqW3F+zpEdBvaFND1DGjWNDnivMku&#10;uOIRucCbQFlsnYNkC+iHpKDeFirgqgCUs1MMvFDGmJJEFujeB8AAnEh6H4CYQGi/OnusJiAEAGmP&#10;sijEI5oyDAGUNkORjiQEjFNdnFPLLIjplDqjCDI7wTnYLODEkApiOjtpoCIDCGGyB3qrpzqRmDKR&#10;M7uSOFr3mgQlJPJiJHnxQBKaqdpUmDJHlalyq9tXH8Dor0FiN/DfEuutnxwdB/K/ouv4QtDuOAGA&#10;GIvnE7PIvXGLIfqukVQ+iBp5N6iHM0t0gAqjQXiBCtlEoXpSCJtno9q6lvGRFNAHKLpMspFdq8u4&#10;iBpgQPFNnpOGpRn9EqiZpzp7rTEqqjPznTLWvaNLMFpSulC4pSEqmeDeP5ItCiQTnxi+jLxIn8PP&#10;KtizoREaP/oEHwtamGOPPaMsB5nxFvMqJrI8w6h+MBumPXEeB+xbuKEhippTklP3gElQkuwMjTDA&#10;APAPgPHUpiJnC2iDh1B2tiGhu1CTQZovxGkcjajBKEmGidABDqEeQ5wZq6h/GTEogJIDgJAIrTP0&#10;xHF9itNysbigSKRwiQtHj5uJiBlAJNgAsUiwqannjZjaisHxG5PONdvCIqxQRHH9pYvrDGisEcG9&#10;nxDNHxJ7LTEnq5G5QuSOEenyC+iTHHwcEnRlxgiSv+P3g9BgBUMySpCBBGgjDoCgHaJaJAJ1uMva&#10;jCkcC/MPHmMUPFxfmDCkJ5sMCqK9qSl7kxoFnxIDIbiRgAjxGJFcgBgEIfjUlCOEymE5MADfMLCp&#10;AEsfSFirJskYr4COuikFDAOhNmuutRvDCWsaDLTGiYRajBS9qRM8wELtP3oCq5AAh9p+REPrNcDa&#10;iIFNNliDgNJBivpzh1B0BzRkEcAISHidC6qVHxChjGhthyjSDMy3i4w5izvKFBD6LoPGAFnEvZEV&#10;TDr3xxvUKAQijqSkCkrSSPFvwMpHpNk2R7jhxkqjq1seDxCVDGgPAOFUCBr2H0HRB0ByGIpykmpW&#10;K9lYQniDh0B1JoKeCBlfAMEfgJObNwvqiBhqBrBrRiDCJVPapOLvQMuxLnSYKjuTRQzEvrKNgBor&#10;LuLPm4lck8oDkMo6jEsBK7rDtQkJlEEcJavnJAHZEVIlRcLvGHAGDbnUvpEmu0l2yismFvCVIfkS&#10;lNHLFCR+h/OUR+mVICL2MyCTtrIGSaFiDGkXK9iMJiRYLGy9w4GFlKQSpaQUozkmiTvwHLi70DIz&#10;uUPuSBmO0ykBgGq5RppNkxpNmGjAFVq9lhUAiDgLAKHgGmDxC+FNNhpgmyJgm/nAF9OsocAGUCOS&#10;tSk/wIQfGbty0Ni702vkQ4B/FPUupglaRRiaIAtTxcMBv3vHviFvTMCgLAzAk8rTP9P0Neh7KpyV&#10;xyImy2VFHFGDD8K9jU0gyJEmJzkCrTCyJqiDh2LILkOwNjm2nnCGANHziGAaAaAYiiShEsRRh9mH&#10;MISWQJnEhwhxhvmvLmHEmgvZgABs10D7xoAAFVq5GJQkAAPoShB1h4qpkIFCF4y5vASwDeGBt/K6&#10;qtDotMIvgpgoK5HClNBNhSThJaMmKt1zB8ziCBhzB0qpy2scFrO2J2lNCKOMnZjrKQLfKAGRkMEl&#10;PcvWIsJSP+rMp/JVM4wDigOyNdRKq7gA0WP3jGNXylrMofKNNZs+ShHLlCCFGPimnEnSL8AAB2B1&#10;nBmKDeNJGaIfkApNiyL3FsyJMYtgh5JiCdwOIuiErgzlTipziHHlQMkOv8ElzjqjJ1qpgOz1Fdi+&#10;y7j/m9CfDGkC2rGQG3lwh01ECBn7O7HM0+liFNJHKjNEP/UT1dTOzKpz2siELMMiOmKAzHCiDFje&#10;DATCnEr5q9wCCGAIgHu1N0I2FAK3N8wTnbJzs33PgIViiBkgz3o4KHjMm9vvl+nmn3KKKuRa1j3A&#10;q7GMFCFPGPwrtQCrShCJK8zAtsqetAi+gFIw2XiBzmmPmgraxZIxSuwAkeLn1ElcnC0qkzjWOIIu&#10;vAHxV7iGB1n7RBtEovy9DxP3phVcWdjESsoVW9noMmEXvlQh0bkPnqRCTuWOK634WVoRrHWTiU34&#10;DeOQroNzwMoDSIluS/WRJGh6HxVXiUyLwGC+qtq5XQnEjYJzh3h5T8iByeRkKD1Lj5zCiGBqhpBq&#10;qUR/rHOmktnEkRWSQZh9HHkziVGDTSjsyhDUtLTtmQJ8z5lX4Rizw1kHrgvIMQI9vawYriAMu1OL&#10;Uu2kidofgdghPiX6jmFuBpBljxEnq9jYDAUB3XRHPJAAJ5HxB9WJJA0e3Mp9GXs4VMsmDfEcGlFc&#10;qLLTDhjANhYSt5zxpXCQh7QpxwRHTBkTpziRy9NFjxKCm6NsQ6xuDAD4tSxzUKHkt9Ipv3n9nIxU&#10;lOkbGXqOssJDlKTKCEYWU9gKlflLgCNY2hshjXyhL0EcFinHv3icIfqmSP1cOzqVNuWZIgUSIftr&#10;iK3LkGGqiS3rgLsxMyBxg+hNshDxRNLa5iPkku3+sQLXpWI2VZCz1UsVvlKRkh1KuKWa1SDAVZLx&#10;pVMrDCTkCBGpQysiB/yLFCCQI7ovie4ZMj2HTAjbofh1NhtO0zHEmAFCMtFcoBSWFEo6luH6LuFu&#10;GTY9EKIl332Q1lmNCVsUSW1S4ozJZ5uZHiEcXHt500ykNyJ2klX5q5zbXmSS2Dw4C3qjUYCrOxEy&#10;h6xRtPrL1zLYD7j82NiiSBKKM741iL4djiP7NdwpTeKgjagGOo1R3CCn46MHUvDmD8FCCgqn55Db&#10;MepTlCSXOcxVqaGbkJthzwgCgEmPi8HEw3SSHoSEtd3lo6NUKjS9MjjEnTnxTsoCJ7lZZVK7DGtv&#10;lbMso2aSEW6pmhwLrZ7GIz6XDClcmqpw5uMAncxTRC1cICu1ACa2kFDqYAS6QBv3jtFbY4DfWcXr&#10;iTDGrQvtjEx9HjJzgQBDA1Spi+iAgIAGhoIn+AIMAAWDgXB4MBwQCIYAHu+nzEXxF4i/3+/oi9Xi&#10;8Yi+30BIiCAMA4iAH/JIYDQaCoiAQIAZC/X5EXy+33KYLPJSCgPKIY/qJEXs+XtEY5HIYCIdEQOB&#10;YhDI3PYO+XvFYY+YpEQEAKFBwGAq/MZS+XzN4Y/X7TIYAX7KQDNIYDAYBYiDQcDK8ArpQ6tBrZcY&#10;Y+35hIPc5Th8Rgn5gQBbH1EQIBLDBn9bYiBgEBrlPADkIfU7EBcuAH2+J3hXw94jkozioYBQUCbN&#10;f4MDQYDYtrYy/NXBwSBgPr8zm+Jxsg9HpWoPwLVB3/oYzGpTZapKtf1qpZIiBcrGQB2INZPJkZFG&#10;aLDLHp5puO1kACA/hZNO/enr8PFny+KU9aDgKALzgKATTvaygBrwszKJOlMHr9BaDqilixAG06/N&#10;OlT4P6ecGIsALbIYeh5noykDJi/CQn01ymga4q3tk6QBMggr5O8mL4I2tzywG40eINGTpJTFSlM0&#10;tb0vYAD6xQ9kCuqlJ7nrFsAqivrzr2ByIngeR3pC4CYrG76ZPVGruIOBQFr4hjzN7KiDHuez/LW/&#10;KGAUBiFoYAwCPPOMTIYA6noYfS2OM65/ujIMcMSyLvuSqkAIOfz4MYnjzzbNgBwqgwGAU0iDLQ4K&#10;DJ1RLUUKmMgALPaoAIzzCsMnC0UdTYAMtCUggCycYvgfR9SA7SIrG88BvgzMgLm+D4IaoKIgc3Sj&#10;HvN7IzOgziRgg54HjDy3yXBNaPsiNeznSUwJbZ1wnxXTn1ghh6ySg6yPgk1bgA8Fh0Wgx9HxUrII&#10;M8FaJVIEEPFcJ9VKsDzrbICnRE579tm+iLHvcaGgQ04CgPV14XwAB5nnilupTg11PK8Kh1Ohh+R1&#10;B7jxTIB+z4uV5ARemM3olTIASAbINM+8ioODwPg8i0WIidB0nUiJ1HaeCUgMmDAPlkLEyEAB+H5g&#10;WI0BJ6GT5IFjKU6ldqUfDnIMCoJS0hgJAi3i337fWSAAf1eso0yIn5dMcrPq6SgXPKDnrwVUWHqr&#10;a6gg78SAw2QNapKh0jnEgWtgtS01ej3y/Up7HrkB7byvKXIiBIE8AgzW2ke++5PfuWI22Lz51ZV+&#10;o5HVqAAPRgFRB/ed6iJGiML+8H+xu59fiFLr8nF2Le8/jpi85/JXYOOAOAWzPHk0AqkmvinyevHo&#10;OimQAYBwIMoAN6P77ABgRWgDVUiNo/CzG5u+At6H6ffigQBNPgAfWSEe6ojxgKXor5fjtwFv9bst&#10;d05Hz9JAgQg1eiF33oCKU7dARpyNGQL26ZJY+2eKrW4ZAojkywIJNOBoDIGEUwEHUOgczeHVkHAg&#10;2wyid35MTI61Mgw2xyjlKM+BVClCdOjARCBAytAGgLYabkvZIWykRU9BVjiNHnPPMwj5TKtG/xKQ&#10;u/JzhER3NMKUw98SUokRWPgB4DgGiIgPAgBEiI7x0DkVi9gfLxVaqCIOO+QDRh1DpM+RECwFoXEM&#10;AmBICREQFm1IiNQaw1iUpiK2ZYryyjLHnMsac1L2HKKDVkQweEAyzJAMsxpHp8CUQSimQwCADm1E&#10;HM4mZIjVUBq0ek8UfY/lSj+iOYWLR42qwiXvJw84AAGJWIYuluTxCUkOcQQZDTc2WqMkqAJWhlTT&#10;gLfi2MobdZwOBTis2OTvjpD/gdAArBt3oHwASp48S0joLeOROtJZpx5IlSMjWPhGnivwf/I+J5Kp&#10;xHSXKQdPhpyov/JdCBj49SOxjNmjQvIDH/gYAvIkg4FgKAUfuvQ1xpx3rZS2PIkBDBz0raJAQA4D&#10;JGzNK4TgfFEkPqSSO4kfrcpUyOe4U1R6kgDq0n3Skg48USPDPgPROU7zqnyVbIWM5i4CP4XpLFtx&#10;YkmnSbEQcfA9n6AAccVB+ESH/kigIXN2IBn/vwm3V1IL+o4rnIYA4CIEyIjsHaO4iI5R2V8b3XUB&#10;tBQNAWjoQwGgNAYrBhqQYec+yQzJHpERyE1aCjhHGN8sx52GERTwmsg42bROjYzReEB/VpF4WkTZ&#10;Uo6x41hAJN8g4DwJPnIYRNg6Dx9D7cKfAoB10NO1IiFMKEIH+mnE2KSITkHigHATaBUFlCDjmHTW&#10;F/bxS/TwAHOubhXjxyZJ4v0jTtlDz4QfWVL7xS2OTY4jY2JkFNGnANfM/6QGrwEhOjlZIAZfu3H2&#10;XA8V4j6pkUhBKg5jlSlSlUACUKaHSERHilyvI6x1t4Qemq4wCVaJSpsQeuwD30GQK5ARLi0k+IcZ&#10;QQ29CE4kqogInu7kYStkTPU7yIzcjTVhA7G47ZZ5XuBqYf8+ADwHYgrrkUiI5x0jnIiO3JxEQJ0f&#10;egaceeNJm27TCsljgCYMFroSqDLCgAFTTh8pIf8HHbgDrkT4hj/qC3zf+TZ4oEQH5kQvSJwdMnsU&#10;LbwTkkqgSIgRAhXghgEdDLBNQUaijiZrpBzKA3IiwQCUFZtXnJ9gUJ2yIaASdcHc2GFsakuuGDH8&#10;GvpyeV5S3CfsAvnguJ0608QgOA3JTTyWfOTtLld7D/X/zDMi1jUzxSJsgtjgsdelyDk6gISheVsU&#10;oFGzCdk6rxZY5GXho0ACaX/sDLFMynBkFSFexkvBqrtz4nfktsmNE1NzIPMHuJA+41OV0aolGcuz&#10;yDolZBtyajdz2TJudCDOtBb7x1S66GrJBmrvFfS//XhERqjSGrBlrL0cUgAARJA2egNPpBV9jV6h&#10;54RGQtYZvLpB4kwgL3dCdj2JADyeHgnZygCZ6mWPqleC/QKAZzIa1kE++YNdm0REHYQsFkqj5jYl&#10;I0hlr0dI/9q5kJGaEfETZWLIB9XSR6SkojOVOqOnXfOdZRI+dWMKV0urooMpbkCVvdc1sRD2QIzF&#10;Qb+1wwEVq+474Al6X5LXL7YM6DMM/XzTMrbtwE8c5RUPwTODIMGwMyCoa9FVL0QMeceY8FtkHpRU&#10;Yhr/pDAVAsRkAhkNW8mwW1dfmoS/JA0813AiFjTj12jwri60VpGGgJ6+dKtCuL8zWlV/8wG5AXD+&#10;GHxo4w+ib5MvRZ2ssv8YIed/bxguLngnWnGsLWFSqB22fMkoA8FrIv1U/RWHWS0M8UqCYJBx6DyT&#10;+Ykf9PNNP2PrmUuLWTT9kKhqVrZWgdSkqJCgqgiKgkwjrH4gw5isLvwqhGpZQ+iVhZRspUonbBL/&#10;ydJZRqp3hTBSRyL3hRQ+pjAiI5j+JUYtInD2qADA5DY863anjmZghhx4r1Qvq3x0okqoIgwo5uS7&#10;IkI1IiIeYerzZXAlKR7liqx0YAygq7pJw85TRWh4hUpGj1xyMDowRyI+ZPqHgt5yIBjB55rLQ04u&#10;zMifcEx3o4b1Jd5fL9pip/5jLBYjRxcFQ3ThIyLi6kppo2bxKRyJxIhmTAZYpyK9b8zupuR9z/Zf&#10;oeo/rcRWhZyWYgwdqCCcYgxw8EkIR+Q5h0cMCWg8Cz0Tggy9wrYfZ7AhydbxJ/Li6C0FKAgvbMjS&#10;bTqYaYBUomY+A/DkjuxEbrRabcENZ4w+AexaLfDMzcEFQEAQwNTxp3gDgGogg9jFbhTbB/bBL6qY&#10;hPqycEgeoyABaEg4T6bNq37jZWhLkIhUzhhX7nCWjugg4rJkA/B4ryrP67j+ofBj6ib9AAC3ZUqJ&#10;zN6+jwSx660XJeAAb/QqAA4+rdIgwkzBcOBzRvB6SqRqkKonhyJf6TJAkDBUcNpJcdIADNzCCk0B&#10;xVKTCoBWgx70wBT8ZZQ/qAitA35y0jrMagsVa25vTs6Ex25AxYp28d6+o65Ysjo4BY6Lh7Zm7NJ7&#10;TRzdz0xmhHLx8FR/bcEFEUZ7EK48ZfpnaExyJC7BaTo17UZPZb72IgwypehPY05q5IB8CsIATUK7&#10;4iwfhDTeQsEogzAjAmI0QBzbZTQpRRrUBUrjKdYtrcEm0gY844jBZ/UGjU8X5H4pUXxRCVEkgsUy&#10;UEIiwo4uS+EuTh8BwyBdJkDUQmJg4ypgDMrsUgzo5B5jzoJ8RSYykpCADRZUbtC2aWMn55ZY7sxj&#10;bix9kjMIoqiPjPhQYx6FQmpIEhorcFQ+g84w5X4f7ZcyibE6JqM1xWguYyBjI+Ers36Ezwkvo/4y&#10;BSsB0iJjb7saA1DULMaECeKgqpBaQtBuS/j3Z1qZMDZhRVE8Y0qpxrpgBBTWwiwehX5B5C6/aZJO&#10;pdZfkiA9kdYzELKn6dIyAr52xl5ug40Hr8Bt8DUWwfqLLrjwBGNAJIkFQsk6prVB4iICABrBYCYB&#10;6EBYQqCrZOA3wpsPiuqOcEimrCDPIg4c4dZLwrYfydc8IqksLrjMprBX7bAzzvFA0UIf7uY+EvMR&#10;yR6R0b5ALcsnIfMcpfUBk8yJbvY08WpK4lMjZcFBRm5B4nbEgebzwABKZkC3kwNDwxLjLeA36Agf&#10;kFgtB7AsCddFwtYftM9CAAThhqsHxEb+DP7BYBIl4oz94nDi9Jw+AQYYIVzxoTQKIM5LYeMfC5x/&#10;6lE1bFTBby7wJNhjj8UKKPkUhuUabxpC9DgvLjQg5v7axUbUIj8PRCb9ZeoAMxDi4dwfMM48DykT&#10;ym82UGkgSakuRXp9khIyJyLTiCtBbMp3ynbYlGFJp5ZuSWMSCaxB524px/5JYyABkHQlVZBetYlW&#10;T0AhisCsJQNRSBghkI6Mgd1Hyr0YQhhEsM6eLMgAIA7Mg/puQe850EiUar1g0sYfh7ByJWqqIhgD&#10;gDADI79aUUJZoBcOwCIpwiIeQesM6bRzBqqyaPUX0hdE4B7lgd4dwdkvkQR4rzKwCGwB8OxsAhiw&#10;oCpB8YBzpcLUIlbylKogwcgcwdDJoeFXDMDXbSCRzeggwB0UAAAelosvglJz8UsfxANQcH5uQ4B4&#10;p0iEBEkcoflh0DwlIyx4oiiZ81pQEbshVcoqI+9nlBL2RvDi6PZUp1D0g+EiwoZlQvpA8ughA4cH&#10;9O7Moyro525AZA9aT/gqjYBV8bcA5rrbEBssbfyhSti7y4A09gJcNhBgIlIBlFhYNEtipIluNBkk&#10;bOLUNydcVO9xpCxejIi2yhUjoAJyL3BI0QA7b1yBVwI/SRwuyucOwCoCjqkyYiIbIbYbQ/SgNyog&#10;x8BaRC5/8SVe1plRghipFd03pbNNh6RIBv6gq2t2VyzJrZCxze7ZJX4rhuQftC86RGbZpgF0zwcH&#10;KdZjEKJfrhbANzAiJtKmM3VzlLT6M7xCx5yYBZsL5ZqWTcRegdYdTCohgdClETaEACV6wg4E4D4D&#10;YiIGIFwFr88bMM4fNgkcB/6ph7AcSvwiIdavTCAd0coEAEAEuFQc9oZdsTQlrtTesi8vhg6YZ/cW&#10;zbEqo4ikSsB5Z7Fu4wpX9i9bgNQMgDtiZWgT4U4cBdDPc3sdsHLBYcoc8fAth1olMeKoDBdM9PBU&#10;rOQkNOUsc15ATMkEFhqDh10Ghqydw2dNByIAyBdUk8Qt4fk+hQ7pI69sRXE5c3J09GQ6V+T8RA7k&#10;7hVJiAGQ9Jrx8xcErQKEEfMuzDwCN/w8suRVUNQlJLkM4jhWi57Mih4nFfAg4ezINP8zKhjvRyGH&#10;tsk3q+IjuFwiICoCaw7DxF4jtnRPRrjzlqIhgDIDKOAhi6mGoq8Fhz4lJ/qdZzKZorNibBZ6VQR6&#10;NrDs6X6ndicJ819DagsjpWuEcDxY8tyhTTiKlWJTlGinRIAe8bB5on9XUbjp1eIg4DACF8SZTr4r&#10;Z+1fOeOVV8+NT9R/6WT0ddmIohlHt6l90lMU9qzVDkVERjgjmQh4rfjjFB1GMfABYAhgU14DWXKs&#10;xWJaReN/SZt10UN+RVpWhQNIJgzPpUt/KmRaVTtshZRCFNEYJIxIAekwmNU0glJLI/54pNKgpjCf&#10;BRAuR507uWplNc4wxg6TSZInU3B4pPi3svgyBO7MhO7lgeWYbdR4t1ctF0RDE6A9Azdn7Bk6B+B9&#10;U2dykkzt4dIdlowhBv5LesUjS/Di8mQqFdZeE19xYxJfdueL46+rQ2eRjBmtkCNjdRFfMTEPZWhm&#10;l+t0dZ0yK+U8xC6T05Na+qSM8WiZJ0hUoGAHY+VZs7UD066PwgwaQZydZFjfezE5y5tjRlLbEsh0&#10;ZNMnyqZdtjpE6TkGMBRj2MBejXzIkme4isSppdoe0+GzBDIjoeb+71zUb8hyE5bUJfcKZqo0yZNn&#10;Bjkk8S9Ngzjp2dYAFdrSQ0+VcfG7Ig6j9m5QdChyBVJBWnt0Q84B7Ous4xa+1SE3rcxXpuUYKsNs&#10;8FNDrklhR+9wwyACwPp4TwQeARAU0AzbeYNtlIKaDv+rE14rBuV1YtpUo4itroZQC7dMWxcKJYB8&#10;T6Owjfs6sjpKTExjmaI57i704hgdweGhtabZQjM7op1UVtY1Dw1yz51KZEcLhwNjhWc/DpWMFaWm&#10;gq/DlYvKx8U5M6G1cjUKezC+ZgGQQ8e8emO+zRRkAnKAmM4wuQp3paMd3Nohx/5W1RI2JmVDp73I&#10;9iua8Aygtk7lnFqrkKo+R28OVzmKyCtZtJxehj2F4QYMsZXSPSXSfSnSvS3S/THTPTXTfTnTvT3T&#10;/UHUPUXUfUgiMZkZwsU8xrCXnNpjDy1v+eEfCycbfIp/x/6eN+rxiUiyHNkc82wzdaWLBOkeE8wp&#10;0ebBcepkB8EfEfSR1p3HSdEgEH67Egm/xQEg7cSzmiIAE47dWmd+VaYuciY9UkcsMjBenIEMMAck&#10;FNnQw2c6Ak0kx25p8lTH0lsFRREmC329MmkdmoA1AfUnFCGzGaw7eslhkjof0oKXpHPc68LSU6p3&#10;k7qtlkEp0ls7sUhUonMqiK8q5291crc4gtcr814vybe5ksyGktOhReEtqZJfcuNvx6OTD+QksvN0&#10;SXWAc88v8cLRkwcHtZsw419c85iDOIBr8x+lWN+9k/Sr0y8u/azlGwOSJokz6XE0U18pKWltrXPa&#10;Kx5cNtOdD302PgB7COVbiYk25FMKeiofs3hm7cs4Fa5gwyHLhU043bbEZYNv/oojM56apZJ13us1&#10;86ysk7MuR4k7jkhll+VIVbFYrVE8vdE9G3scE9gek93PRJb6Lds+hZU+0LvKAsBzEjvrM/tvs/9E&#10;F0VAg0BvB5mla+FxVBrXsnLMvdzRl9e+rcg92R00FP9V+WJHP1QteilEh2wyFFFFV0Lf4856w05i&#10;ZaWZ5ZtGxEdHF69HQg1HmhofNIFuaf9Illkh9JCgLRPO0B1J5ZuWDD3JVWWthAX44r1LJdFLjy0v&#10;aitMFQpjg1CAlMogAAgQDAgFgUHhEIfYAhcIeDzeMJer3fEJfYCA8Jfr+fkJAIIBUJAQDAcJf78h&#10;sHfj6fUJfMvhIAAcZhADAQCjT9g0xf8iAT9jwBAMioUJejyekJBAHA0JBINkMIe1Hlz9oEIf4Coc&#10;IQbBV0xsCaKJnhLweL1hIHBIIhLyeLytIGpsIkc4hFWq8Hm92g4DAwEk15g77fMthT9jtghMkvkC&#10;f89hNQBMJBYLB8WfmJg7xeLwtIHmkHAoBucHvEJdz5pMIAsFhIF1sxrcKfWCAEo20kksIlj5xc2j&#10;T+f0JAgHnd9AmNAGzxV3fUVhHJ3dYyEHfL7w0HCAOB0J4Vgx9KA9sj3VgQMA2hxz722wwEIBdrhL&#10;2+mf0sCteT+AKBmodx3oSfB7nuhJ5no1aDgSBSooOAIDwYgR8nw7KBHuf6UoEeiYIQfENoOAh+N8&#10;hDvuIAj7gADgMAy17kvAhIHAWBqEgipa2nrBCBAE1yEKE5gAHoesROs7ClLkhIIAe/qEHedx2O85&#10;bvH82x5ngd0jgfGURo2hINAsCqwR8ex6ugg59Myk0dtEBDyIOchzHQhJ2ngzyEMLISBAQBrLvgB0&#10;soOBwEv0g56TnJ6YntEK4xOAqfotIiENwpwEgWox5nmhJ+RNKKYgIAbbH0wqTH9HymPeg4EPStIC&#10;umgTEM0xx/PMmSSUwqyq1eAEBQIrACR81tTIEjkfJvViZAC5T4xOfdl0xKDo00k1ZWPYqCOU4TbJ&#10;O4aFH3WQF1Q4kpSjbUP1W4gDTZHKwJHYsJQoAFQTuAB/3Gg4GAfSiagHH1ZVbWNxRZdAAVdf8eQv&#10;TB+XpWbjoEB4HAg4itI9EiDwHXaD3CoMfH7edo26BMT4FXAFgZJSD4bPyBAqCgJpigiEmybZtI0f&#10;jbANcqEHqe2LIGAeAnaeMAIRPsIAAeJ6HtVWFgAsyIxHjj4PihIJAhh9zTidp2wKe+kIVhIAMLdx&#10;+gDYsfMdiKEAQAlgWDfmMVPVLWAPtbw4PbF5JEsAJAcCSfOVUFLt4lCYttWblXnDAAAcBlBIE7ju&#10;roAelHWdR1oSdC3UlfCDgkqCEhOD4NoSGIXBa+cxKNG6XYMhEFYDo94nEcsnIQdZ2ayhB4ndwCDh&#10;AEASoSdZzzhnEDsiBuUOXsqtWs26eYS9mNbdHKboS9Ola3rkh3jXSLa9GPHoONQyA7Fm1k+U5wIS&#10;594oL68JSLE5ynOtC7425rWZt+DXrAldcMQbYfZHEStrNG0Qx6sm1LFX4ABWJtiOq4KGr4sEAWEg&#10;GW8TlwjdEGj8OUs4ug/3CLqWgg1Y6tVcD4QEqJWRflqGjUwP9HyEmdryg0QI2rCUDo4AABFzSZYU&#10;IvAi3xyCxQCpGUg4hpZSEntrASAxojx4etfQGfNo5OYVq0IQeNtZwlcN3OIbAxanSJO6ISBUCYEU&#10;XgNPUAAeqY3qqMLaoUhAGQMgaISOYdLwzrEsPnF0BACY1wRQCPdeJrUTqxVkXs7yjTaK4Sku41py&#10;iCNrH6AJxgAGznRdWxdiZAihnKbVGtBcl3FxrKswke6QCPQdAUaAyj+XWR/ISBhqhCWSNEN8wlAz&#10;9CDs6eyQKBJn2AncAs6aX4AB1jvaCR4hICm4IJiMXp6htHESKRHJhWpuSRlKAKwEikvCBALAIwmS&#10;aXIzFOTWS4fMMybr7i8QcfDCIVLmbWaCNb/VMD5VwZk2yHYZlqYCABXr9y9QTZ0d5LZCB6ITgHQR&#10;xoDHwLBekAABTUW4xrXlF2EpWH7E1jFEeACZ5mMQJisthIAVbHRmnCRHxw1ZH8aIfxkpAh5RyMGz&#10;RghKp5L5WKjpYrAnELnYCX9YrNmlJ2i+2ufhCR0jsToQcysUU51PIEstxCUjbSjLSfIujakom2AD&#10;PFWsC11HKR6a+FxCKhGLKKQgeUSiEKWnAAAAoCW1gIALGtVb0WEzBrVLAvsWDBj6cQTZYo+6RMXs&#10;TMCDqgVcAwB2tI4B0bBUSVkaBgI0hnRrH0RQ36+z2FpRqpCibamlIKiicJr0AmcOppVKBNKGVLEx&#10;jAVhrzDZLkEaUPgeyZCBM5Xc2NYbYyJDzWHAwkwAVpVtk4cozMJ7FyYuYQJVcHUwUrIEPyGqPyIP&#10;VAFacBUlz6THIIsUqdc6zkIAoBRL5vB/LutUa9yNCJyWTZMA9ohuiY07JVSkg4/7a3/X4Sxd0vn1&#10;KhTqu6Bi/i7qJNZEUnisgLB9C/Q5pYiBTTNnSTWODaJn3ZhAcE2zam1zrvhJ1gVrCDnpqGjotJM2&#10;+1obnO+GzgkR0Tci2tY6Ph7kTYhWaD12b/ECLkicdw8JloNpKsyjisilonAEX8i2CEP2AcaAtog9&#10;LPM4HlXOIra8gv3bLXRFqkKcJ1xCbIwJMSWWFo+h+ypDLEEiX09XKTVi6XYNumanJAj6W+a/kw02&#10;ZzBmIwsgPQBVlcHjYCp1pWT7kmybKtedS7ieyJz0AqWRCEk0zMcTwALCV5rSu2Y9hK8IvtKMYSa7&#10;6BbZkIBAIMMuFtaa11trfXGudda715r3X2v9gbB2FsPYmxdjbH2ACEHYKjzFZ1PjY0U3b6KiYSXV&#10;I+AUK29MWUwk02KLmoHa5XBsjmem/WKYiY9WEXgOT3is2NCnTyNKMfU70iaN0sM/GsuVux7LxwWS&#10;an5/IotjU/YSN7SlO7noTt1LRtitXLutmPCMV0fVLxurJeZtimInvKSbQl/zbNerot8hV0YQKyJf&#10;oCn90kfAP5cSLN6FcqKtH42W6as+bZs5NchHl9keMH1FmE2DSkpbVzjcq/egjHZpyqsUzM5IRs8W&#10;pNtbbiCVuI1DmomN1tV1uhSQiVu+tpaR5+j5Za7ikVzAhK1EqxR2jyXizSciYKJxN3bkQBRyil9E&#10;YEgXH1f8S8GR42VedJ971Vi7WTb1/8VLBH64hXtRZo0SYSrHyuKCCtr8yzOrKCyJD4rnAsAPiWvc&#10;3eScqe3bT5s5PnnwhAEAJRoJqAJhI8h31UburKIqJ+5HeujNaEnRjlGEXcVppRreiQwMXB0fEAdJ&#10;TMWGvw9jCTEaARN0TIcNIV56xIx0nysi5QE6pJxWXC/B/epGvlpS89AWIcR8hGYEWqoNz18AgQ8/&#10;WEK21Q44f1KJirPdLYgAFzqMPsjFOalcNLlMB8IHIOCglOM4jHkfCbKWrtPnkeABPywLFILiLbJy&#10;JMpPEwOsi7pNrsromPpLrtiGOaorGDnEDHouiwFeubPCK+srAAALAJnkAGK8CEmGqIgAB7q3iJLX&#10;F6ksM7GlKBDlB7o+CEByB1HbiDkgl2M5k0CiCYjhuzOPuaH9oIOJG1wQJwmQEYNPJnGlAGNuDots&#10;Fch3BzlMOlE8JAvxmGGRjiPDl3jCJuQwM9QJCfKWpGJereCEh3q4QpQWDqFDwNjkFijhQXrokOpI&#10;EHiiDlCbuEMypOJURBEtGvHCD3ECh6QoiBKZDMGEhBBiBYMLBGgiAsmpAJIhGKB9JUI2v0KdQvFf&#10;JXKOOHN3vGFZOriLQDLtljqzQwgEsIK/p7roj6F4jxsoB/NzqJh6vHiPOfJMM9PTDsIHPXJpDlGN&#10;jcs7t8CsMaEoKWmnjRRLk8M4uzpbFAiEwmNAEJF4gDNWn8OORdrfxZr1GHIymGtKwrn1QmsVm5P4&#10;vZNBiYhthuhvECxCrqADGiAGAGpLrtGlI2oZgCAFGlCWnnlHjTJUvlligQANAOEXmSJmrwm8CYjt&#10;wgACrQiEBznJiRK8jXgDFinhHZnNgISCQ4p7h8i4EOH3q1MsCEhzhzBykZgIHkAMALpimcEDJZr1&#10;xJxPl4s/jFx2CEHZErSWh1h0n1PnCECKIZk8nkE8tPADw5l5JCGMiYgDOJDvSeEXFno1iXlcFAmi&#10;ELQsGvMkNxGLvsqtNOE+m8GNQ4IFl9F9wtiskfDajcx7AAB3h6SsDRGXOwADNPIGFpMwpnGAr4qF&#10;CVvoRaJPObj0pTPsx4SuCYtIOwRAL/lORjDTMwjFK8Qlv8rFDZIOgFkYDKSglIPzFcyWEyyALGG5&#10;sGDTRpHWS1sfx2h8jbGRv5iBwMnquowgstmKS0LKGySzMxyZxKCwMirkjbAMgLgMCEgLgLr2iDh2&#10;h3THiBBvBuhulJGAlllcAKgIGWCHHMDom0nLB2MknklDt4iDgGjKjvACFZAIjuEAxYiEjOGmiDh4&#10;B6HdqqqOkytoCBADgGTmRqsgMnTFiODbExK5ilqhxvm2CYkOl4r9OwPPG0OxqdHEFvMdMxqJt1PB&#10;lZAHyjo0wgLEGEhzByByC2zekcqvCEAcAXAXCEgNgKHkONn1B+ypRNCDsuq5uRGNkfB1u3iEhyk3&#10;lVGiC5I1h6iHyoUUGiTNISFZFAyI0JmBQ7kbq5jMnELEF4xymL04lcmtzxAPHyCEAvArxXvKCEhS&#10;BVBxyuQXlRp5jDl4h5UHvEKTvFslM6DlC/omMXMmutvyzhJgM4icLUvGkoLlmNOmKqh/QXxxDRrh&#10;xKQenAl3G5GAqUF9xgiTs+0gEwCcn/VXuGQSPhCNRxLnpVxuVLK6TWDHB9RQgAI/0zjbKIHkOLGK&#10;B7OrTdqxESvjyZx2nik6yfi9QOppEfE1mAwFKHOukP0gmLuZgAAGQ6iEIzpcJ9I3sSopjqGEkxtA&#10;FfyhB3Sev6KzGyuUkWI1l9QwOYjb1ap4TpJrlnqXomyYGAxqCZLtkzVmpyVsD8SqkGl+OEjvQ4E1&#10;o10CnkFAJLrwmiAJAFq9VgGl06ipOvy9nCObvulnnkTzz0mvtDPX0apbCQClV/M2i2whq/llHCHj&#10;nkIcmDlcSjwgDAH2M4gNzyTnpKTiEy1rG2OMQBKpiEgJmVqGi6WHjHFih6DORP0FuaFcJLGAgIv5&#10;C4vjmyreNAGaKfl+DCtALMCfS1JAMYwMQavfG7MImW1wullZVQl4iWFcFernQ4P7QQkj2xi6TFkm&#10;y9JPSzDClcTTjTVfXBqgDiRcCDlSkipTLojrl3Mco7h0VhgJAJ0+JkHKCLPBCDgIgKSc1yTczhnC&#10;L5sbpdJk27sHswVMM9I/t9PJiGFQD/PcSKDKAGqhzoEpH/VfC1rTquXXDAmE23SvV2sBFZSIS42m&#10;zGWc05QRCeCYghglmAqKm5l+VviBBohkDlEFmA0Snq3K0KWaLbOMB+l3EBJjn/o3pD05oAlpQwiS&#10;lZEBOVSYsGnB05vCsLQ7gADQNVSzIYLzB6vhw4T4NzDiM43Oq4v8CJWtMNIDOboQONURGBTdkzVj&#10;qKmtIdRxYDWRYHm0OSGTFATPF5B/LrFOXlFWrtoUNAHsXTHEIUIVzFiUF3VIS0iEAIg8gtMLB8BH&#10;BWFzI1iRorvUQbjAEfMupjrCS54ZGQlcLdFowKvwV/CsoWvNABlZEBl4jsKgsOxFt6uMLth/AzAl&#10;tkY3Y344Y445Y546Y647Y748Y849Y94+Y+4/Y/5AZA46ADhQhdYLMvX/iDtlNmCsPaH1U0DYTMzd&#10;4BnIDlAIQ1mtuVQ0zVDlK8o1h3NwmZtyWEM4t0KEDbDuO7wBzFmjq5jsFcGjpjzK0wRwXLX1wBwb&#10;reN/MUB/uA1yxpuC4yuEZSzdtPuGiiOIVZKHIDrPm6kouMKJ0lKPIFQtl5OQiwJullOTUIkI3quV&#10;itOWuXqulipCGwxDvzl8uc5HwEueEG2EswuntulfQ1uis6GyF+CUQX1PqBVpMzOoOOYJSzKrFMXT&#10;pPPSl1CwXxAAB5WTRRZbmbKAvlOylHO0JVPXu2Fnu3O4Fau5jZO6l7Hqu8jxO+Epu/sV4OjCusQa&#10;vDPhvEjmnDVNkpPIWrzuXYt6vLq+zFvNsGvOmiExvQkwPSQLvBvUZbq/JezZM/RtCBPYXVibPavb&#10;tuvdXdvekRvfxrQRi9RqPiCiPjwBFYwJvmSu50MlPoqSzdvqlzPsFsLtibLYXwNMPwYOlGRGVfZi&#10;z+DqF+GyiSP1h/P25IQBWxULxhW5CDv8Jjh9v9qCP+sRQWjWQBQCHBoQr9vR6pQFwG17wIIFaJC+&#10;wwiOa9EfFjwNRe2r5KbO7QwRPqQSjbwTgDQUvpZzlW5ubWZ9QYlOPTPTU5vriEwcwd1T4VwgQhV6&#10;x7odF7HkN9lOQlzfgAQn1hwpiXQqleR/JrwtHCWYDRHm6yDibpqoQx1zCDwzJbZNpgQ1h8Q2w3ok&#10;LRv6Fil7tPXASuF4q8Q9nDbOHpw/0O0nCBRCIdB67YoaREoV1/RGuPIT1xq8miHlifRLFrMUCKN0&#10;5ixOzFkDVhxRuSxSxTxUxVxW3RwmRZPQrt1dvBxbo14NyYTgxe6CiGRgX8xhkfRikT0uWgHTRl4V&#10;EcxnbGmcWlpPRqXBxrja6CWvs9RujF4Or0zVTLRyGEpIilR0yNjz2IkKjniXEOrvVox6m1o2q5gK&#10;R9CEAKx+VqvimysCX1G12xXV7riDyDyEq4yFq6SGpbSIIXyJ6TJgSLn1Z2qq8nGBSOvZyPyQyRwy&#10;yTC6CwSUjX0fgASXB1SYK9Z+iDyampScDxSd7hlc3qoLGiShyi4g0bCESkylwpSm9Oyn2rDlEDSp&#10;bFCB8oAASryhStSuRMywHjilAGyyYEzqZasVy2ERy3XtS4J1YqS6m2y8B33FIGS+dBYVnkCcTA1R&#10;GW4NTDQwzEjFzFzG2XFVm1pnTKVfJBTJTMsUB6TOaJ684gSAzRDbTSDeb07xqKTU5jQ1ETigddFT&#10;4zEK6koGKNTazbmoGiaqp4dD8xqVcTicnEGPkfDkwlzkjKULPl4tkTtER29b1LzrGyTt8eTt3doY&#10;TvTwTxWkCEWWiEz1z2nWYq4UCDz5T6UGT7EPz8CEB0T9QHnTK50ALU0BkZ0DEOUEHcWtiHUHRflZ&#10;WGC0+Fs80Mw9W6vV0Pjxs7Itl+X0qeSSmiK8GA02jKeWISCwUYvsihUadOE/gG0cL+CBUd0eq3dD&#10;kdG10h0iiEUj0k3dja0mpj0oFDCNb6pkUrSrUsosgC0tsPo2Uv9Sen1YetFJUznEGxDlU1wXDMU4&#10;LV0535U7U8CD09XR0xiBU/1A901Bl91fD2VD1EwV1FoOnlRqYfnWVJOQF+TnC71fWKdB1NIIRxcj&#10;YZoAVQ7LDWOb8Ei6bfsa1UgCVVmxYWrlJHMUJMMwMwtFe56Xe51cC71dLo7CfVPdWRB/1hCldVVl&#10;Dzy/szDbGt2GkAourTSZZyVqDrXqitKeww1t/aqCaFWVVxF3VytPV0df11iXXoOl13of7Hm1hz16&#10;CAACBQIAgIBQOCAGEQJ8vl8QsCgQDwsBgECQsBAQBwt+P9+Qt8PeHwsAP6FgQCP+FgoEgyMAUERS&#10;DxR/yqEPp+PuOP2TQiKxuEAmhQsAzaERqgQN/PudQgEAiJwgIg4GwsHUOESwFQsJAuowMCgUDQt4&#10;Pd7Qt7SGFv5+v2SAGFUeUScCVWEO13O6Fvl+x+EBAHhCFgwEVunRqFvp9U2BvLHQsDZGFvu3QsG5&#10;eFvTNRx+X6BhAGg6TgB8ycB0mBBsLhXIXOEW3GQJ9Q61zWFv8CAWyPB4QsJhQJ3SLwgBAHUQJ/8d&#10;6PF4wt58uF33PQIBAmY1II4KEAcDbqEAW4wh8Wmd8cAUaBvl9SOBgcD9eBwaSAYE1/qfKEQXwwN/&#10;z2lH4yr+JI870IEAbXP42yEKW0qbpwk6Co4piMPw/KSAg7KXuGgZ3HYdaiAE471OmACoLG15/QKg&#10;yZte2IAIk+wAO5DaBAQA0YukvZ9n0iiIoWcx0HargJgkhZ1nVD6ER3FwIgoCLBgWwyBrbAKBgG7y&#10;lH8/yBHmdZ3pJBSwR8ijjxWhYEPqyDJSU2aFry3qEHqep7oWBYGvggQDAJE6lL66MUoW60sIEoU8&#10;ABKjbp4hb3UMe9HNvMKBAbNKEIa9iBHex8FwKhMwJIIYl0MBQFxpAiSNPFiBGiZFUgABQFUMfCGs&#10;g91FsK29AIQf5+x48SzOjADILE2stgAfdcoG/SKPOkCRR7HESUO/tcWLAYAQjRYD0GAABxC27jLQ&#10;etWqZFymRI07jqRHtSnmeZ6oWeroKzW9dLhRMqxlPTo0Um9goQBlRuce56U9RdhyUfcSKfPiBAeq&#10;9IQK/tW2sAjrOjSIAHxjSFrMs82RdjUCyvUqc16gc9VKuD9gACI8i1ayQEcViTxujAB5FbtFu60e&#10;VnkeuPIGxcSULYFztzSGVn8jrWuOf9vJ9MaBo1AtHQagcl2FVsDuPFOI4wfwzCXmGx7JsuzbPtG0&#10;7Vte2bbt237huO5bnum67tu+8bzvW975vu/b/wHA8FwfCcLsgDlCXV4Hpd7vgLGIPBwEr0ASBYEx&#10;7hlkuc59E2KA4F8yDQGgehZ4ngeTMntoCBQBYsU2KkU6U3YoBAOu0rNOjh9ca9ruK4CMnreha8SE&#10;hF29WADF0uAHLJcrPLIxbD+WQgUtQKfJ76tTrLKmk4DuOpnlodFzu1K8+VuRXF8S11x+xcjXzXAh&#10;B+Vmo81oHhbJs6vZ8xczqLiPL4QqUpaZxF7E+QOZNpRHC2KLIk2YwjmTZvaWvANZjKz1IuAGAZQz&#10;KiKPoIiqUfTGCVMTgKglaqAyLHHIKmUf7Ky4MThMsx+aEzXltNMqUmDmSUQ6LCzZVo/R8IkACP5l&#10;cJyBs/YJDdYpHUSHFfQRlKAC0KMrHqPJ2RA3TDzSg7cgkFnsJJV0sUuCpU0GiIQA6NRznGELA0Bg&#10;Cht1DkLHPHWBS+COoFLCtskzKx+HrQGxNa7NnzSDU2SQry2z3o4X4ek2h4mNlOKemdiyul8AAN+c&#10;EhA7h4vFIGxp5cAWzF9WrC8qwDXnMnZ2QgeRzCFs+goA40BJ4pKVkiWBfRrySlrkaQRXcKiVgMlS&#10;Qx+p6VnFOAOlI6j0jZJtRQvhTgACDNNiMTJbY/EtGcZMgZnKKECk8WKAWbqCV8MJRcRFbZuVWkaW&#10;2taaMUGzGnW2RE8xHiiFFX2sVUcymYD4MWXuf534aQEQLOZ4RpjjpoioUEBdCyBj3laTtAqAJtgA&#10;M6iRpSxSUKGWsspNkApDIJQK9Zs8B2gqcnAZAis9ySFhVLONq7+yfPypESCiqxpsE7RIR5F1ISBg&#10;JnErRGMzD7srAcAqHQAkCmAdIQgd464xECY7G4DoGzLGhY4Px5Y9JHkDHgPN5A8XeHpQerppxGKf&#10;UWepTiS8DSnAFWKuhRM7iIUWIhBYApxTByrIGBUCoFiTj8eQet5YBmALZRiAlmp+ZqkIHsPesc0p&#10;sq6oG+llZKGuACRIsdEg8h6RZIFVxMCnB3pzW++gf1FSxPxZWu15aZiEI3i8AA7qraTVkgpPCxhJ&#10;CRPLS1BRG6MQ9i/FW2YRgSwvsclcQgC4FLAPzlMr630vZdoqtuSVjFukrLaUggOtcu1cEkHzVpU6&#10;rQEwJu6g5Fxi0CgJJYWunMBlWj2nsguyqL5anxpgSUfrXlTu5QXEWSihn2LheQSpr17UbKLr1Wa9&#10;r908y5IGZ1fA8VMmJmKQIBRmDxVdUIlc32HCBpEeCe3CFFobHpfoVaNZ25kx0HOOp0o8ouYdgBZO&#10;T4/GVohhY98vb7mOYeRLaknaxQPgaA6vtfAFgKRxuZX4iF+wEXUHMOodJk1OHvcyO0drqCEOWocQ&#10;I9zmX3RLaC9ghYEALXPIGu3GpYDzIzrRZdaseydqtouc6gJAxyjuS+QgeNEUlXxavDhBcPysyoTP&#10;USzS+DjLjvq0FWVd6KgOAfU13DmR540f4i4AQCphgAHZlZM4CFSkGZWdxGK3UytPalSt+eeyBQhQ&#10;oq0hsFDknHAZi3FTy0DqlHyPJ5F+1r3RakRa9MrJAILupbA+Key6Z4JyWisBKwE2zo8lYfVoEX4S&#10;i/QmDkdzozOwmwkmRx4dkQr4T4xO5qnG8M4i7MG54q0qPnXmBirUQ0vgst1Vq2kYs/eWlFy9sbuW&#10;ULff0kDP2IbqVKZfUJEVWqjzCABRzyF45mISysDgFgM5KOcPjjQABxjoyvWaGF1wPgcA0WiwRCx2&#10;Z+Jk5k5mXpPo7x+tV9AAAC8FPjBZ91FSCrjlunnV03IWVKLWtXAp+YLJR4rQYoIB+fKSASqU7mBL&#10;yRjian5f4DZ+TC1DoZ4ymiBjhSQrbqoAAWgkBGQsFQIarcG5oPROB8aiDgHKOV/SJCcLFS9m8gTG&#10;oKAeA2CRIw7B0EgHntw7sPGo+DmO4fU28SMAEUMPQeZzWPrfLfde1axCFgPAoawhAVAmIxEoJwcN&#10;V1OKcIVNSkcc3jD2XHu7p092kxIRKwd/FRPeTSYnd9VCuJ+GwNqi4hTK7+zQvutavLKyKqtH/vh+&#10;eOE87QPyP1pP2CBZAQXW44mp70QEWL833Sf4nwWmwvjhUhFhTzsWZ+NCvnkDvHd3eL869EHxReNq&#10;QKHiHwnKf6KIvuaUvWH2tyxAO+/Km452eEhgwadw1TAYxMW2AaAWo4rSSiRiew24HWHYHY9G0uZ0&#10;cyHY8mS4jaRaRIwpAM+kAEW2RCiC9opqJ86UKCwWOI6Omkv252AC+5AAT+pG2M1m28osrKfwd8O2&#10;AIVaKgUMYAUMAW98QNB4AeUoakQQIYl+sopG+8QA/cpkq8HkRIVkgodG/qwiVKAmAeSKKy/68Gwy&#10;AAHeHe/0AAKE7WQOcymidUeRCeTO/mIIH25G1QIWA6A04+tjDgWunwsc80JBDkAWQwTcy4MGKo1q&#10;WERiJQRij+RcJEeQHbBEMTC4fwkq/otmJSfQfQYkNqj85wccczB4toKgJIrWa2MnFe3Kp2Ywg8Kd&#10;CwOQU4gmMTCS+yOOUQKOwASmrWAWsOeMM2hqfJGSWSsvEWacYmhAfQQOW2W6ZWpcYK2YXwT2cyHU&#10;dOqutmHWHSxkxcUM0vDSW5AmIFD6IpC04sLUIQHoHbDsOM3QPe1Kcy1+UCAQW2YwAAdUgoPG24L6&#10;083WrSNkxSIEXUtiMQKzFMOQ7IbHG0IwyIoOP5AceS9wmaoq+KgQTLEaSm3INk9A+0PTAUIWCACK&#10;W3F6TEVKJQgEuude6Wdc/El8QKJQW2v6rjB5IIJqpG68WTB4v6Yi0JGAZWGQGAWirsKCVeQofBIu&#10;RkVrHvEe/CYiH81C+8mkuuJCeQJ4Xwcq7WVkoqL6oqAVEWLCzI+ArWMWorD+O3FoIQUc24RMTOx8&#10;2YjIACRjBmywXxLQwwoqZKl4WKIaQKRuh41gakgsWsASDmCocNMrMtMvMxMzM1M3M5M7M9M/NAbO&#10;HuEmFiWzA3KU24HxFyRqce2so4U4u0IFA04C6K54AMfBDFDipuvuOe8EAAxoeQAqAjDcZO8rK2TI&#10;XHKWJKzrEWh65BOOPy0YqIWs1uIWHCHEHE/SO/HoVen4AIqIcY5G1oy+YCNe95IERit6L2j+1KUM&#10;LaRIjVHcTksiLdHDI8ryVaAcmEqELWgsLYXO36v2I2hmY4MURA6TFWWLHkJuPUIWcicmoZDzCoc0&#10;eMc4ksc8dAjcdGdLHLHudUyK9FLvHs/MIwdsTIOOj+sizGd+xKQsLuHck8S42qJuH24GJaJWegvk&#10;VxC8eueypYe5HcIkfBRqL3NUWEfNCKQEjGfW+8LYffI8WvRRDlHFH876068sV0X85/Fq95NiW5I8&#10;s4gYXwAOgebKgiwwgo6Gjkgw1kW43DOi+khBHohGYimkTAWKJqhSLfInKOhc5ShkU8onIeUPKsfg&#10;IhB1Cyh9Bkv2iEiIsaemJIiUnyI40imWiiVKAYoa3qTiixQ5N9Uy2wjAHuqiORL8jMATHdPijYsi&#10;jeycQEXwjqHO3Eugj1EWj6d0eWOomAOJSgrSu+kSVskZMSyElBPawGrmN8OATck6JBNqlEbKlITA&#10;qM0UtjIYla84MaHqlilmKOvyIZNq9Cl0fajJFJRcIG1A1DOqUrBSRKxfR0QcgpLIjkJImmVxBgmv&#10;C/PYgQiCrWpTAa+pXKpwnOaOKO+s1enaQGneuuWsnkIhT4P4iJJM++uon2bMn8RcgyrrCIoK2nAM&#10;oQko4qcq4qohWwdY/ewmV4M4oxOUo2bM2yIER2pAiOa+u+o6ZWhGJJX8ZPMce2cc34JIYSXOppGA&#10;QKn9aBOUQAp3Y7XMp+qC4MqGhlHgAAqOqSqXBKqcqgY5Q+IQyQ7mIGMvHcHu62IGq4eWq+rCsiNJ&#10;GIQI30rSmxY4raXxIErjGkPOkufSoERJPwruZWAZIYr8zZIg5eJvNqsMn4PcsTECWvUfHishI1Tw&#10;vuJUsvYeJKs0gUs6s+MygoVMIWtK24hetQtVCPEYc2tegstkazR+UrJRLAhgWrPU/CuBKwIGuGuK&#10;bKuOuTLuuWIGubcCotSSJCumdcvvS8a6ei+k4OQSu8U4lKWqvHVyv2vPSQQKMVASvaveQXOUOKvn&#10;Uquqlo/IVaLYv9ROLWwFF8wI+8Hs4ZC64bBycyAPalKIUCxOMiZJS0IEws5sNlDkw2tmVkeWvOW2&#10;AmxEIExJBMQlYwxWjS14zFXcIGjrHUi004xsWoJAx0Zsx6RE/AoeyEARI3ZQyMyROeIGyZVcIENW&#10;9MzhCcyo1ISUyzUQIEy5f0eYcqWyzJEGww24zVd8zcyiJIzkOIrSAJOYmuH62kRIHnTaz6z/glZK&#10;pwWKMofXEWw21CAQ0ZfvSi0g780mO+AE0rau0yOdgmkc081A5hhafxOM5+1TcU1ZKoNMj9TbPG5+&#10;1tDk1zEtHdefHm2A2EJkLfSTO+VLIIHk2WT6dogsIyh5CbSwIGHtRnXO2uRA+k22ZoZTB4RsUMWO&#10;/ddYJzQA3RhhNtYQOOaFc63gfnaXNlhrBu1aZXNu3uzwH831I838Jk3/NaTiPJPI7WRvIGhVZO8H&#10;fXBslw4fWoLBkWefZGV+TjGfGm4449hGS45EIW5K5OQS5SZW5W5asdcGIG5jiZCq5o0CJBNWNIup&#10;Ia547W2c+/nJTUSVcLB4rk6dC9Fq+9naIG6gf0RcPq7WUm6xTeP+lDC/KMIEAY7AMHP2huJI03hm&#10;7RVIPe7W7a7eIQ7ja8TzCWi07seiVa70740G79OU8DWa8K8O8S8WPE8aWE8gVLeCbMPffs088wMy&#10;82MnTbSTEZG7CPJwIQ9JhSIE9Q9U9Y9dG+c09kLXBqS49tFwWiqJJkerPPQnis+oWrMg+Iv2P6+P&#10;g3qc+UrS/RfYbK+ig++pYMdY+8T0czCA+6WrqzOWkvW9B6VLp0SnYDqaUOgXB3lg/dNhI8O6/kRi&#10;AhHcYzmUIG/xH0gsNzBk/+U3ADAGMnAKQspHlRI/AWnnlnZ4Zg+XkkTJAqkVIZAzA2ZXA6L2UeIR&#10;BDBHp3jAzExPBQeWOfPpJAotixsxBvUXBomgYwW6wVFjB5MDaYWTCDsVCHFa4cd0YVouzFmPCVCg&#10;VgTrQnjdp3F+RfHoHzYCwRJyJ3DCRIdPDLDlDQTVDXDaJXEXDNc7DqUCKwStJXbwLRa3uTEAqHhx&#10;B2ZXEPESZPEWLgQKHtK0k/EjEmk3EqX/EvrvEyLpE5TbE+eHFEJvYCTQUNr/FRptQTfDSTMPFgZs&#10;PnLskOJ9coKZMNtfflTgkoRjIJGEQcRIT1GNULbqJ4QLGYn4Oe5GJzGiPMuvsONvMhGwVPYIStal&#10;G9XnHAZpHHQ7a/gIABHRgjgbHYYcJkZXQXvQVKdiMzHyKJbqceUMfzw0VKUE2TkaHtIOseWBIXJi&#10;QGMXSeOPxPNcXunjx0Opg/t6OShFteMVJFQFbqOKm/dYH1JUcyf6gpJfJi9A8jujJs93J1J00cYx&#10;J8YvKCaa9ea/oGgrGMhJOUJrKbKeQGaHKnB3KrTHdmtDv0eqrWP7K9qnLDsE+/J3DvRzv3LTX1XP&#10;LbQm+5qlepnJLoPbwwqltHCUcyKga4uoLhMAv2H3YDMJQZw6oqLZWHMXuMRfstCakEJJMlMpND2n&#10;2p2r2t2v2x2z2123M1NHNLHXYSNuH5NT1plvkhNfXouvNmXhXBldo9EhN2QLN6lfkeIFOFOITzjV&#10;1AZxOTJ0pbObHpGOSyQKhjo0bNXU7POxO1mMVLO6QgVbPDYcVLnxPMWLPQY5NqvHLmkmhvPhgYAB&#10;PmOjqP2YqTPzoQZP07crfD0flpX2WXQJLvQM6dQRTvvWsHQaIQBCB2BSPQIk/JkEU4UdVy943SKz&#10;t+/8QKZ8eRLALILyKJacTERiReUMLEcyR2siKhYRaBUG6bbIHqeWnFUwAc4q7EMTSNmXN9WjSy0d&#10;HoAWqOLpiKt9S7Onbd65rWNPrhrXnU/8RaXx6K7xK5epOUR2oqAErXr54xbTBxx2fNKR1QJC24Ve&#10;4qAyAsk0iTQtbJmYIETl6WqIoUR7z+JJOcwCzxKs+Ql4tOKJHoLF6ll+kGx3uQ/2iB3E9n4JO+rR&#10;lkVaMiczKjiDxRMHRHtSqGZv7gnuVan9DLXYHyHsoqIcgoJY4rZ0maL0mRfePo1KtmKe7X9PSUww&#10;5H4Q++fQMoifI8mjtkenT1QPeONrh/HoPffQWLf/vWsjw/x23RAsIE9LhMtpQyIAAIEAHM5HNA4E&#10;/36/YQAAEAwFDX8/X/DQOBQNDQgDwbDX2+X1DXW7HZDX0/IaAADK4bEQDDQIBALDQeEQfDX4/33D&#10;X6/n9LX9KIRC5SCAUC4a83m8o9J5oDQdDQGAwJDXpV4a9Xw+JhEYaBgLVYQ/n/XoGAwNSKG/IZKZ&#10;/CJjYoHPpTbLbA4jd4E+H29oa/7LDQQCIzCACApfCKnhZTjZSArNA3/b7gArlAqmA7rO7hYZ4/Mp&#10;Z81Er0AH6AYrY4nFgPjIE+n0+ZxbJgBMjKpZcAHM8VEKliYRgJS/+Bc7JOH1nMlQsNKr+AtDprpQ&#10;31pZfxZViJ5q4Q+33IYQ+ofjql4/JA+vDQL5vOAJBsrHwsUANHA4XpfvEun6NzAwI1CGgVASGgWB&#10;AEwCBMDu6fZ7pMfS/MU9iBn0ejytuCwKgq1gDoaBgFQ4hB8n2riEHWeB4oadx8PqgR7HseqGnyAL&#10;eLGtzDo80DhuiBIDRY+iqL+fkYIQAqpq+/6Wv6gQIgYBieNimgHKihAHgOy4AHrFyNAYjsIuwyEr&#10;uw158vgubvu25iBH8zz2gAAs3pTMR3HipiEK1EiBxE0p9H87Dkz3EavzY/jsHoebwIGBwGy6gbBw&#10;UgZ7HvCCBgPSqrUM5E0oS7E3yuBYDuwlbsDcXRSzaABKCcMcYnrCrgsaAIBxAhtQwBIk4L+lJ7nv&#10;PCBLiv7UsNG822Cv7orZTS7QDAzHuwj9ERae0yoFSsaV8AYEP06J7H7XrcJTN9st6262WK0x9uih&#10;7b1i24Dx5WjiIardvMBcznIaBoFgUr8xAJIDDIVZdxIGB4HymgZ6Tohp44Y9QDNcADvOUgQHyahs&#10;eVmgV9X2hADNs2bSntKCEMg7DBrU+zSgAwDsHUdp3Iadp2ZgobTosBWB2oBNrAAeh8wa+aUgdjyc&#10;J6hoIykqUjIQCgIAlo4IAg9V/oGfkXpEd533kikO30pJ5yGgZ9n5iYAJjH2I7CgQPA+ECGhQFwWo&#10;aXhdlwjVFVpldBZ4mcfV+hCDHTmJ35ogZ5V49UEwJAaEHMc52oae8yKkBOM7NXD/SVNTSgMBHLHo&#10;e9oXvZdzA0DgN0Fy1RIbwh4axFFcpNbqYaWgaw54BfFbzyKtxjyTBLBh2eYk57brJc3QaAiSLADK&#10;6wR8fscolezG9FzbogOoyLe01WQnvVyB+/SaBQFRiEvks7YK+wjhpTfVHoEhdNPf2medGvABuxv6&#10;8Qk9yQOsHiPM7Z0QAQEMGzkADD2IFVNKTI26vm8v6UGQIl5twEvsZIfQ2qVyZJXeI9MniIlcrmIu&#10;8N6JtV1uaAiBB8wACtrTAABYCjTyEASAWwdFquyGjyHtAJO0OiEAJKOepzBAjEHYHGOccrSkfEoO&#10;w45wRCB5j5W8P47RCDQLmAKAhlB5x8paPC2MiQ/HRM4gQlKFqajZnRPSzVHbumqlOIQAwBcXQAAM&#10;AMbdf0Hh+uiJeuYfZRIguVQ2rQ3ZVh6tqAAPEeDriEQrakQgDMMiGgfkmYIwZSR7SOfCPiGA7h5P&#10;gTUZMqzIiPD5XMfsgYGwNAdIaOAcI4Unx+c09liBQWylUj0x8hCu3xgANgppF8vx+G0keBRDRCIX&#10;r4U+7EhoVgrQ0IGIQRY0iGgYAuxwyTekiEyP0W59BAh3DwW8AqC5DVIwwJ6bcqiPifHRAQRgizDy&#10;cRiKHPYs7ml/I+OqlciZ0SIMqgLM4xRMSYRFJUvZ+hCHPPwIcZBU8noqtGZJKSb5LUrlTgeY16LZ&#10;TDm3AE8FeE9Vk0UUJQejLVD0TEmK0U6JPVzFUZ5Q1YBKYqQwHolkmjXmSABU0PAeUPpOwwMyV8BM&#10;OCHUqb0uYk7ojbI+ACPiUQAAOgelcQgi52GfwwAMu+KTCiEDuHa1ohAEwMAZcjCIhAEAIzSIE4Qk&#10;rHXOn6eQUs0j1CUgErnQyc8QXcoxQejij0gn8G3AMsNSkE4Cr2JOdEwEBB91MTOQgBzBmBHqX8rR&#10;MRYGeP9bNN6GoEAJ2aXI2SHY83YGSnDAV6zqyEALYsd2PtO4WgRAak4hCJ5FK8hhBehxDiUnJhgU&#10;E0s5rcKNkyeGHpKbCECA2B0DSy3LL+NuPQeVqSBVbQ6BKtwAB2DpHQVIAjlpPOiMmdFD0dgDKWaU&#10;SKRqMR8SKWqTRLhMLEK+SLTUptjrVmQpAb5jprUkm3ei/Nyb3Tao+U6kl9tNjqlNU0ROGCBqHKOs&#10;A2U2Dop3rApjCchACkPGPwI/eIx2AE2ZZJZ61bnnVOaO+6KT0MDZKhogQhhNU0MAWMauaKlLDSrq&#10;IbUCThCScktuAySXhA0uQtAg3hO0iUY1qarc001LTg5UgS2iAlq0f2GiuQNh7PH9kCcq5Zepbmyx&#10;HJwvFV52H5IxsnmCejAFzH5l6R+ecCB8MjPQY0idxb2HGWOdwudqyXxsKCtohoGgM1IHyP1sqPJt&#10;ECkDA1MVj4d05IaDQH7PB/vStUdgiq5jAKazGdk2+XCVxNjI9M6K/mIE9OipI0pU9L51tXmeLFpq&#10;sUIxYQ0ZQxnLXap7SC+9STbnJetasfQ95FPHJapoABRqHADr/MofKmtMF/oEXUfqPlKuWAKmJla5&#10;llVYqUAMOIUVT7t3du/eG8d5bz3pvXdoBxPC5JxoSCjmiEkts82iL8MNdRxbKAXATu02vRNLqOCO&#10;UYYNjbLuFQTEDEapXsRRdOKD0QEUrAjfxPXlWqMbxjbx0YqOiv9BtoppVDVTO8ppzsC+OGvOS3tA&#10;kcIKZJTVKqh5t5lmqzrvxsztVqcJMkcc7ue41kwR6bV4eVrVZbXBnM9GNeSZRbK7ncQAzonJU1Lo&#10;i1CKZclsE9Nc0fzBJWnQ//Ok6B7VTKvIpLgETBSESI80nmVLeaKqxoGCmX9/yA15wpakGGUmlHUO&#10;cdV8IYErpBwiedM+kECKvyOz5tzBs8td0lK5J8fgChJ2zYqFl5M/QRpM5x2EBeqQTQ5F8ijq3m59&#10;qVANIsweSVobfSuayUm7R8AOYxA5E+y6kQIEIOwUrFvGlch6V8uK7W8ys6MW2IAKZtBlcw8qdYMt&#10;yO5wsFL8q3cs2aBBGGIHfkU55+xjYP6CkQt5IqVwGAOjsk245ry+FZUwWuxz4bnZTwBz1QmJngti&#10;KqiwvDY6CiepsoiaXKpUB7gCjbAiQI9TxDErUjpRCbUDSh9RkkDYgSzh3iRQhymIywx56DogfCIA&#10;gZASOySa0ZOwebuQrDJ6X47Lu6Ow3bzhfqgwsbY7c5lJsqArhpzR5pK4jD8prg5pL7njVAlrAA5a&#10;VKbg9BJCDK/6wzqxqox6DRmo0orbzA1p1QAZc0Aq0heSOQgcFhbyL50Sm5BCOzWRBz8LabyoAA1r&#10;CoBCFrCxmpsp6g2KqZMidRMSQJTT56gjPrUTnwxww5HzNQ+IlJKxK57KBDDbbBbxFyRTgozB/pIp&#10;niZACgr4BZiAgog7K7H8KRzaEieStYjiU50QkauMDhOJzQlzqAmgmzNZssOcEBTTLAoyOwpROpsU&#10;NRigqBpRK4q6qZO4rolIsCfwwIxQtIz6gTV8H44zbzH40xeQvpYDzUDA7I7AxbejrDpKvMFA3ptD&#10;wq/BK56KAjoxzYnhWw4w0pSpiA2CGCYqBsJ7zpa5nijQ344ZezNjoQ5EP7aSNoyQ6CAZJ46zEgw7&#10;Nzog7x0Q8RtAxoiEi5OLEg9cjSwC4a1YzR6DKjOz+BYR/Ueh8hxggZAqhycyhw7zzA2CX8jK4KqY&#10;iBC5DKQqOZD7OBbxEy7AABFRH0TRGJGYtxGz3kDohJHbp43r6BIRqZHxjxL6FS2I+zPhihpJKj0j&#10;4iMAgYCC+pLzgBMJ6rA5Mx0QnrCKxQxxN5+xOSsD4h3pEMCw8JPok0upCZQJjqxUfxnpQ4hpRUPh&#10;ZghBSKX7ijGz/qOLaUgogTBa15UCzRUZUpU5VJVZEJVsRKChWRWCzSLShEKp8JxAuEbB88WqjbBp&#10;HRoqkq4swinsWDuCGC+Y3USznxbhbzfxcJpRckJg+xdEKJdcVUPCrw9ExqF0ua1RexMRfL1Sw6vK&#10;pQ1E1qBBgqpBhMYggRhkoL9Ajw7y+j/IABjBxc5sJ8fadErKh5kyLjvcgZlpl5mJmbvY7AA5nAix&#10;nYqz1BoMwJoiLCkxJcrY0RHxpq7qSBqZK5qyRQdZrJrZcyOj1QpSRTiTBIlIfaRRthtwhBuBuQhB&#10;uhuytbJzPpc0EZIkLw/00oABwJwcOpw7+TnQABjYhpxxyCXss4zDvA/yhA/5MTohzpz50Lw0FwBB&#10;0p051MyR1icZ181JCZ2Y3TBS0EllFrEgABXkNp36hj3Ex1K5iM7o4McyxZ5EFpGqrDvUvh6EpaxZ&#10;U560Ip7B7hSlNjnp7yqZ8RAIBSFsTg+kD7MEcM0JjSczvZ+c85f0t8FJ/VEwyBHxMh0Qd6AMhp5a&#10;TCBCBQmEbgzqjcsqCUsqC0cIiJv1EyDs7kIkEI0zKTwbsaEzU0fqFSFheSTwhqGS7qGypBSLzCHi&#10;oQgQetME8CIZW6zpzSJKJcdQnDEiKApKKgiTwQACLMC6OwxyL6X7sCMaMq5JRND9MJqspchR+M/s&#10;8FFqMhTSOj+6PJ2iPiP1Pb3qQZy0xA9CQ7GzKAhCRjIYAFAiSSSghCSzHShlaIgQeaTZ3iT6ULVy&#10;Up0Qj6VKAiViq4gaWCWQ6iWk+UcKXC8SXY26XxByYT7tao0oCKZFVSGBfLMwxqaC7qaiawhCbD1T&#10;hybpnkRjaCsKchBCBCdI7adjmqArnyeJiA1piBskX6fAzCfUeKfo0igAAUa0zQ+lTihElK7M86mj&#10;FM1D06iZdMBMbKjE3ZU6jr3akFLKhKkil1IozqlJK4lSlikql9UDsqhhdy/RENVddaX4B6nkBSn6&#10;oNfiJioypERBV6pjVoyqqCqQhqqtgxajcZ3yrk4lfMuKcSsYhqsytFGZsqti7quAr6vY4yus68Iq&#10;vDpyBBAyBABLa5PKwI7sdglTKjIBjrY4i8aK4MpbbY7qyR0SyqpCMyzCqCzahCz0M60MGQ/i0psq&#10;oMoNOwfy1pzS2E76QJ0Vty2q27IIeK3dtYga30LsvC4cAAAC41Rwky5c9YhC566LD5zx2i6q69wa&#10;7a7q768Kgq8jtzpK9FXLMDwAzBHxE1d6Ki+Qi6+iFo/6PT8brI7pPjDkCc4Ar8O7i4z7Ay4bohs6&#10;Ij5zS4xokA0o77CIfrCdFsPtz7DFPDnq/jDpTTED1Sh4nlKNYzE8R7FRczX8k4prGFGg90iFLrG9&#10;VgCte0RLHpkGAK3IeVd7T5cwiKkEJ7JZu6Fr4rrTluArbhlUp1al/g0TLw7DMLliIN99OyArNJzQ&#10;nLUTEjN8uh0VSDt8L5yLPCrFyYvc87cjP5AN98S5qrollTPrRDCLnzRjRzSBi4Az1VcpzMgY6KUK&#10;RTTjT11c41ky1VUxMNLrVRWI2bDVqLorWLnzWhpTW4njXK1aYribX197YLYdKsBTY0LMvDZapjZz&#10;tDaIotPoxVzwvbbJYDLbbporcF99wUgeIjdCjLdbe2W2W+XGXOXWXYxrfDfSLDokvzf7FJtDgRaV&#10;/6LDm5IkO9KIxzhiEbh5EOFdCLv5ywsDizY7LjjSjCqDjx7KzS5gfzzDcrsw4JewtjlDplpmJ7Kb&#10;l0Gk7jmUcOBI8OZT3J3FFp5p4znzlaZV5znroaBseMe5YyQGdVarV+JBX1JzSj47crqhhxiCj9tJ&#10;PNUVF1G0xzr0vDsMJ6Eq8T9spUBzQ1PZzxK5aSPy1ZF0GrugBruyvjcVMbxNuY1R7F98iOaF0MIj&#10;EiWzvbxTxjx0NBkj3RSlLJzxiDy6FCTEHsRbz96gyD0eBadlLqTzzCcz1Va96slbMlFr2J2T2i/m&#10;DlLIsD8rY+O4gTIoqV/YzF6mIQ8OhoDAGYEZYrhCBAhw7Eu5U5N5Y7R4mgfxsoDK55hYeiX4c4dc&#10;OuckSMjaoyBC6jOCGBebKJeiAh5scceOCpXx/uq8NjpsPxqcJxHwBlVJCJH2QJFtirEpdaAgnplV&#10;pAlb6Afzx7Y56LUi1avTzmRUvzLioqyi2BQRK+GmG9d5sY0uNmJUPGMVLxAieJyLTSMJZN0RbChw&#10;h5nhzqBA1r6FPZXh0VW0HGRRKxngihcwfDRJjuhZ+MWuykkbV6xV3BNptG9hzbWsvofhTldRqtnd&#10;Y+OYhADQC+GQgQdqRmdjo5yyUKX4paX7T+4dUBjxy21RYCRRfKOxMA2qBAqlsFclLZCd0EBSrV0R&#10;PjsKpQlT6BgLFOWOaLIw1Qus/FEqjOtNLRsr6VCW0QrsSl75Oy+K+B0Q1pnhJr1RnC39Pe3QgYeF&#10;I48M5BNSkLvyfL4J/pd2iOWA+zn0Mo0qYsKlCfDED2DlNw0zKgldL50Q9cZ9+19Av8o9/thcWo4e&#10;u0RjT4rKL+OiBfMRV4xtsEgm270RU4/6DihAf+DCBMcMd8FOxOtq8xewqZ6nQ52mEjVNUAx2gYsd&#10;6h5qqB/IkwfBTQfQerlVYw3dpoypnldFLFlC1bF4pPG90I6O4SuietcaB/OqAjHdbIsg7BZHE0Bi&#10;vNpGed58/ZSltA1TlSgZIkeIBU5yINfAAEwSSoDV7tz5bz7lyweeTQgQcgeB0QpVd4rh+zLZ/qmH&#10;Ep2yB5kqMaRQ2zzXFp3KhwCYB6SIs9SRCd9Rakhino7ACO3hgG4ZewxEFUMEzI7uvpWm49OwmTTx&#10;zROcoIsjWb/Y8L7Kwo/UX+RSMhspshHyVnZSI3SYhBmVGUvRso76j2nW44mRHwHIGQFghoHYRQOp&#10;U4R4I4Lo2ZspHtQ7OIgRA075jxnge2MEBTUjkof8AzD0KZU+0iAtpESF9ZGOhvT8PGb7XZTWHFy3&#10;HQ1k7/WsNdChU/Crfd1SXJN2ARiAtB50rseQpsB1bOLLJQBkl0J87dEY7ACoCd3XmPYrE47AdIdL&#10;xohAeVuUvhngDIDADBhauybqjK1ckogQdT8Bi9FuGPvjD4BSpFKbIPZ4hodgdQdYqULbfqeam0Fm&#10;5JyzE7MSpXp0JpAm49muAGtvF/g74mhpjxiBERb2akNYe9WhN1pAGAGAGIhoEAEYEYhoWYWQVoho&#10;EIEIESdAev2IsJiBHpy3Y4hAX4YYYArNdggYCn6RDsV8V3dIgQcQcMWYgQdAdfugufiqbZdM4Q0D&#10;bTEgfbaxI7+gBY7H5TMFEwdAc6KMsCyy16Oghv+Qc/UhsqfYgAAgUCA8FgcCfj7fkHAEKfcMf8Rh&#10;gDAgDhgLA4GhkbhD9fsMjMWg75fL6hjxe8Pg4Ig0HAj/j8HAYCAMMhMxgcwf8cncHf0Vhj+fUqgY&#10;DAoHhgFAgFiEceb3e0bmETAYInlJfk9ooDkUDmlagQGA1dgT9hUbAUbBoKBkMfb+hcHANzhksq0Q&#10;sAAfEkhjueL1hj4wUToEHBwQCUMAwHplyfb3jlSft5mtpg4JBQLiABy0DAwFzthAVkAGjAkQf15f&#10;mrhj6wcHAT/msHxdIuWThlL0gHBONgckk0rxkMCoUCcMBMtzwAvNK0+w0EMmuzr1LhjveLwhjwd7&#10;vwMphgSCXHg7vfOAg7jcrnk+vgfB1sJxQHu+Rgb2eT0oL+f1Bfq4oGBAFI0g4GgctrYNktx+JwgR&#10;/H2yiaKSAsCIGx6iIIBEKoEC61rwjZ8v+hgBNCgTRxKBbMulEiGHss6Dnmeh5JAAD+oOCwLgqhgS&#10;BCEKGLWBL7IOeh5u8g57HuyCDnK7sRs4/cSn2qKGSI/SDguDQMoYchxnM6UaqpErMQ2ACCtIAs0L&#10;q6yDngeTtIOdB0HS/0bQDFSDgkCgLIYds+oYCEPIOLArMSg5AEUaKGAoCsgoOfh9PgsKxRHFiDnw&#10;odKNId55HykClSoe9IgAubnoGAKZom0qJ0qgaCtsgZ8HsfCGI9ACBACvIAAVCkW1E0tWIE5LqJ8/&#10;c6q9M7F1ojyTnieKQWSmTRukuiDtkvKaRK5lc2WtEnWzXDpH/YzmXIg4CgUBVlQaACE1FBlxsioz&#10;SIkzdZtojLtnfN6BgSBwHKSwrPAJdKDo9dZ3nbIyc3ogYMAoCFPNIeJ5RnI58SVU0noOk1XoFhkL&#10;PlgtxJAAkyAkBjfIECzioYe8ZJtF9WgTMjs4qgZ3ndhSBAmDEtTYeT0IGBcU2KhgHgi8iBnqeZ5z&#10;4dU5pWBFGoG/i8n/aSVgS+qBQFqaO07Rx91EmF1s5YYAANjSBgKriN7UgR9n7ceqo2flx4/YIFY6&#10;AAGgYzTaU+kZ9bAgcGXWAYA3GjO9gcBoH7ds7BYwgVIcIgSl5SAAJgbHSZbauW3gAezzrraGGvFK&#10;h68tGrcWqjis1sACSXsnO5R+BnH3NNKfH32iB24gYNA2DCGAjA91ZaesrQsfcMIb1ulSI3ICb2ep&#10;798vS9oZxu/oGBQE+6gR65DpT3IIAkSgJgOuUm2lgAArjSRJKK3tRt3EbcjalcyijSUe2NvBNGzv&#10;qNIZ9UpZSpsFQYrRvBES8kVcyBcDYGiJrUQs9dFqST4rrME9hdiokKQHTA2ct5lILNcfWqOE6oyO&#10;AQAe7k96kC3PNIYjF5arWtvZew715wEgIgRLq1ok53C8K5Kcy8uSCi5KqWq3gC4F09oFUCQMcw5R&#10;1RFVo+QsprEPrVM+RtdZzHEkcbORZcZLG9pohE31BBOT+FuHw0FW8Kx/KnNy7thZeShvOJmtlcsS&#10;4NorRKRFcbTGbMejeQcBbplbufapH8gkXyDmMf8WZlsGiDgPdwrQfy6yImkJY5lEjZ2DItHwO1EZ&#10;9CbKYJsRs/q4zVurIoiUxcOUTNFJW99Fo9Y5I1H9INXJqV1n8ec2RLY53Jn2JZCJCRDAjhOAaYpX&#10;iXyGC9Fq9h77BEAxCIOPJiZ35ktig9JAAADgFr/d0mQfj7x7klS+Xk+iZF4gBcy1KHJMHYkJdiPq&#10;BckzlImhXCFab6QBrjHsPRKZ72YkCAbQ03KqFHK5Xa8hR0nXSz3jCc4iEeI5olVjDdbRGzGJkKXC&#10;JcS456NWbwXBu7eClIlVwXluReV4I1hkxuiz+VomkebMWALbDkNSIYPkfbq2ly9Lm2cAFGQEOZAM&#10;hpL7Z0kPYak145hqVKNnATVsqkrkRMbL4bB96NWrRaquZSFKo0oj5di9d1dbHnAIrkXhcZoIRFiT&#10;IVxEp/F4EUNaVAoKuR5vKk4uMCyi1KIlHy6OnSxKZQssax6AL7zGUENI3Qg8vHsSam0+yQc5CUqi&#10;maZctheESjzHs002DoWzEXqaTZ4DHrYrsrMSV5zJbOtoqgT4fS4ySOrNc6uTtdV8EucCkIACoZkv&#10;9KkRtsTzkiS9fVPVAUd4SNxubbBdZ/3YokLzVuqxp0yD4oXUsuCKypSJJyuwwhpAHgOhgQJ/c0ky&#10;LYSo9JR1X7kFzrq+gxUjnLgDTIP2Fc/HY0nMVOyDDBYVgYBmCMsBR5bWjQdUoyKaJYIhaMg8hgGQ&#10;NgdJPQghg5x1juKlTSI1SgDTcIGRWxVRTAvmdkPl7DIzpAEjLgAAFcrwtYVNZBWGC3Ct2WU85tjZ&#10;wBQpAYoBVa85yD2HrQmgFMF4NyjCuB0FJh/OrLmiU/9KoHySVNjZjLZ28Pwx1OaNpYbjkCxplIAC&#10;bV9twn61TM7eCMw5NSXkBdryDsul6UOfNZiq1WNHU6uckwDUmtApchj1s4VXZI5kyZeR8XnNomtg&#10;rkMcmkI8uOkr03Mn2NIAC6Z/nD5tVGPxs7bHMz6tg84DUUE+HZenCJVxDD85wHmPLOA/86oOqxpl&#10;veVi8S9Aa0NSkIn1Q5IpCJj0M3nKQzhAKodZreuxK5tAANJoEleWzmc6ZHK9rwH4PmZL6oRLy2lJ&#10;d7EBMmm5ySSAlmj441D0dopzIDAGW5AVUK7JWzSDwHdnMABrnsS/TJXyCppCZm7ZmdIAspL1ECAH&#10;t8hBWSgkcp6W6fhDN/25lK6AvI9FQlJWyYt/j1DNuZbEqKpLkCpNn4YRB2Lqs4MzpIcMppHNoK5k&#10;IiuIxG8cbMo4cym5nrdu/yIiPUtSp+QAI2VyI3VaHvyfeuLoZILitU2CqOFKp2zmun2PW0WFH4HR&#10;uRqYATmdcrmzEg5vHL4a73IOQpcZCph7DcK2JL+4cT01Mk3OJThb9K3yB4jomWMWwpZnrg3h+7RJ&#10;gXNjpAdWtEkDcbNEg4HwNQUcE9hoEhwAFPdWOQeCommcGVnqNeDV9Pd8YXygtHaC4XSffU00gC6u&#10;EHAmA9iBMqlmtndJMAS49rEHAiAvNao+MVkLRHZgtOVYWE7vhwuVT4sXGcybJs5flnE+zIQJ6+08&#10;CdO3K7EycsJWd9NJBP0Cx2zjtHZKhjcNO7/t8Q2fPMdzSAcgZAWCGAdhFA6u1gABHgjguibKzCxj&#10;SKiFRGpPmtFnMkXHVivuekRh/tXvDjmONO1idqaPGKAMzOKnZIuFWp/kypVFHQUCBE3PSCMu3ADv&#10;mvFFYB9pel4n1CbF4J+I+AAKnOuuLNFj5oRPqELP9HWFxlaiGN+KrAFL/O4EyCmGzgKgJmkmuPMl&#10;gscCGB0h0orpuh5LVDPOjgMgMHiCDh4temAN1m8ORiBh1B3MTDLveiBgKgLQ0HvAFJ0CBnrnsB4C&#10;niGB2B1B1iJn2nQFnkQGLrXG9gEtNMAtcO4oWGzpFocqmr6n3wfGWryNHwXG0GSqhnekFnnGLwxr&#10;5QRgAAYAYAYiGAQARgRiGBZhZBWiGEegRJdxTQgRQDaABnGKHCDhfhhhgNHpeFFAKAKQmgHvOCBo&#10;XPgiBhxBwh2CGB0B1wwGqH8HXPkKIHCtML1oSABnwxPoRG/GzvNjFQdk4BzmoRmL3iLm/MRh0j2E&#10;YROCXMdO3u+nYiHPtiioUiMJ5HXrZiQqhviiBiUK4wVCXnDu0CbiIHoHXCfIUihI+CjmAPuinLAS&#10;GiqJbJyACwPuBEnC8ixNPLyomECrSvrnYuYjhJbG8C9nVi/JeoOr2ntjED5nMgAjHwDidO/jkE7i&#10;cnQjPpaMfETK/FqvZLaJ9sZDYmzjajpSHNTKgJJjeyBwIueQ7DjDkQVCNDmx0CvO1MfskRHgADsO&#10;DDuGdC9DwE8DxjrnSD0j1j2nsFfODwGwWLkD8KQOamqQOkBEyEDPmylkFphkIEVtWppoLnnJ4iGE&#10;OrcszkQrulskTiLyfFbn3kXHYkYwYvKCBkcHOiBkeEfSTKrDIkiSzkkJkkmSzr7CfJfi3NIkqzFE&#10;sktkukvlxq9SekyEzEJp6yxM5Rpk5E6C6zJgAE8ooiBk+v7RmIpiBFBlCiBlDlEiDlFqrH/jFRDk&#10;TH3lLnnESFNFOFPIROTOYNujpRtuLSSuLLKQVFYnsQmIkiNldkyB7FfH5yssLG5wTDSlkNirZlmv&#10;wlWpGH4ShoVMzRUTVImowIwzzDSnQvnFwm7yOF0KKO+l3HbO1t2UDF6j5kyDuODF+w+L5IUtFuRL&#10;ZmESzoHCGGHRnCCSoyCmKJTJksujWkyouu7qzP1mSGTGUCGGVxkM/okR8CQOIw0k2jrmciGGeGfC&#10;Bk2pemhrcy8iBGjwsAAGlxch2mni6uAGqSjvYIgxLJdL8nVqJlqrZrWjaHQm2Onko0KUsqJKWiNj&#10;MG9m+xwoDKhnBrtIKnFT/nGr4o5sYpknKo7nMnNzOuLMdUYEjy2kAz/gMHUEhnVD/GrHXtgSBsa0&#10;1KGJNndHMkHoPLZnhQ8iBHjPmw3vyPrHmHnG4i8nlRcn1HqshCBDBHVnuOQHwROnnB6sZADwovGp&#10;QTrG0H3n4rEoZm7l4OxLI0PuVn/OkrJFroVt4HAIRDJrtuvtKx9sAoIoJoKoSVWnRJMD3uvyZJVi&#10;kwiFiISSjyVEAuwoVsLIXU9lIFROOkYB6KQEyoc1vkLR6CBofIgGsocjs0SszojvSFcGzjK1qAAI&#10;nziqGTlAAIqxrVlIsnnLuMTiIRJPhjNqaoyzNGuQVI1HbvmsEO7u7MyigvpMWuj0TP7o+KxpyPEn&#10;KOvjOJgJCw1yjFxpFm9lTrLpyQZGItYpLpkpNU9tjImpQSrTrpSLZlZTkETS6iEQkr2ONpYNzjCJ&#10;aWlivJcE7KrMoJej+JgJXPnpiSGl1hyJkQDplknCNpnxls2J5KlJrJsDMUuNdJvlLVuG4DXCrjDJ&#10;zkJp1J2SCPEJ4OlkhHEJ6sWLZJ8ryp+F1x7wSVwoRVDMWqCkWsRP7nYqG20tTTyF2KJO/GCrZm7F&#10;1kNKMH9SumPOj3HVXKD0ZlWzDHLtVWPlTACswCgumo8mAKYQ3SjqaihFRLe0EIy0A133aDoDSGtK&#10;rKiKjLBlpqlKmNEEyNxkj1tKqjUFru0LwKuj/J9qwtwFs0tKzOtMb00C3K2RNq3qzK5J7vxwgN5j&#10;aVeTbTVq+oRB9SMM7CNrBqQG5LDLEKxLFLGJqLHFaWWQbWHX9FPLLD91UVbGjN+nSrPi8rQ2zSe2&#10;PGroarUlvTCLXQOJPXOrawkrcDFXAKbLfXsnKHtCfVKwgQhSoNoCOLlSZwMwkLoXkCXSxK5Lcilr&#10;rowqJLZ2IqxLvw6nLm0DArym5SUtwwTCdttIUr309r5nAL6nQ14xckGHYjIr+Xar/jSCKsBsCxPX&#10;XDRESkkz1oVgNAagUCwMBQjMzu0YAFcHnPoE8DYuQUICDh3VHP7l1tTvroH0V0+EW4RKrpPX0KWQ&#10;D0yMWxHVZLcrFq34/LfqHtXlHppTCvum8Smu11RH4RdnC4SHf4TJ6NKOvqt4VCNnlHVojH1JaY9t&#10;hXZY71xHvLq3OJPWKvDFRI4nsAD31XgnvAGXLFZOEh+13XNkRjkN+ERyxEamznrpkgC4P4upfQlw&#10;jzKEV1nwOiSoAKZPnk0SbvCspunWB44DNipYsZbkTVcu5PXi8ttpXFxtFujVMgBJ1ZgGPKlHlKQE&#10;iPSXMurigu23+k8AGK7ujgCXCIWNPSno/DPwK1tCSJkiUuEoVtn3k59qxC8OaJLPK1nlcjHtqn3l&#10;3jW1kvh51YUQKFw6J5nLt4TZTTqkyIXXLUFh7nrJwCqIREBRwrnmWh7Nfm8XovrqUMVRsGQJ8yni&#10;5jSMLYmVSrYWoHYnvm96cjYX4Y2saMau50a4AYARuiOlRAHThAAgEKTYTFxJSSPG4Z4Kl6KXtKgq&#10;rXFVe6vl1nBuzvYrtusqV2opJt665pRHQjUm53ZuM2aPeCbLFjN6hHQmxIwl4PkyvWBoVjmESo+u&#10;ZJ/TcQtRdFxqEHsT4nYi91TQk6WpejVl10C4BL10Dm52Mj7XnPNQVXzXZHsCaQHyctFIRM1CLm0l&#10;VkS11xWnhFQRc2giBh3EYiGBzB5mDh3RClLQgIwG62WCdoyqlZySHiinZRGIslRbGEbgIV9GhDko&#10;ar8D3h6vSPf0UgAAIThN1GYZfy5G6ryphC3UzZUCPoByi7dlmxQ1TOv1bZz3MMkyw6RmWh6HY7aj&#10;YXMTXrjEyNexcihlRJNUPAAQz1PAAAmgkAgDwgwAmQDhDgfgq2JPfHjIasowmw94XQ+7Wo3ZzCm5&#10;pL+5JUDv1QTVzNhY7sdK1YPIcjGIRcCWrPEL673iyh/OEw3UEm7ZnLuif1wqSAEYsSxGxNtUA68N&#10;2rVxy7ZFzSEHQgOvPviHVyEjiEckqD8sRhzh0W4LM35PZpu0hu7v8GhGiECl/OnJRZxHRRFrSbrQ&#10;X74lzUsWmHnHGkyCxiNt+wnxelnnMpsjA6OiLXbESjVy5NLKiIarsHQKlRUHJNdB4RpCDtZ2ETho&#10;f3/l1hshshriGARgRASDrh4Wk8FQ8DiAJdKpeJehiBjhiUjS1iDgUAVAUCJ5UJvKQbhM4CFHYh4B&#10;6z+u5LnB/nnB40fQXrUDWgBqrZ15gnsZCEHOP0xHYgJxj9OgRTQCBhwBxBwCGBwMSJpHMjk3mu0b&#10;dJEFxm/XLMj8aiG6OgFgGqrB2P6kWzBiZSxAHM/CivbSniLR/pYZYiy6Oh9SnnMFpiNxNO4G9kSE&#10;yOgiVsq4TCxIRd0QWsjXVgAPeORZr+JveRw4pC+h39JSC465Nl1ijnGSauSCg3UYS51VeJRo7qSN&#10;VMvmSXh86HWdEM4CzF1t0HVixVAgIcEiPI9RRC5ccO2CNgMNaM/26KlsoCGAOgOANxagR9rCBDuu&#10;DBwhxhxktxoN6dkgCqrWXsR0Wjy+ww+6yCEMdbpocKrG4ph06rjQjOvmSuHSF+AYDCqHMtQuNubX&#10;pmzgMHjoli8kQztKlCstQOjlZM4VbHnQxKQAGgDESgQAPgPiGARfIHt8z+Qjrh49Rn0Gzhxh2w5k&#10;LLZgGgEcEh1BzuDcAiBnHbvjV7LcwNTPHbsTV+dRJNkxw36xiKkWWMknM92bvlxF1g1gzfJDyl9C&#10;GBBBGBp0dAMRwiaugL0o9OvmcJPABnY8ZNH2+mPXG6G0Foyce8y8cvCFxwocbocm2ESkSF1/WkF8&#10;kH01eLbFmdfF2aqxPkyAJmkIGbO0FszrZiAAAAAKBQUBgOCQWBP+FQV/v2GgGJQ0BAcDQ1/v6IQp&#10;+v1/Q19Px+Q2Fw2PwyOP6RwoGA4Dw0DgkFQ14u93w1+R6GgQDS+FAcCT6Cv5/SiCvSkQ0HA0Gw0L&#10;BIHQ0BxmMSQAPR7POGvt9yuCut5PuGvmQ2N+WKI0aBBCWw0PBcIQ18Pl8Q1+vi6woCQiGggFgiGu&#10;p0OqGvd7PelBULXJ816BAgEReFAUDAmGgaew14O52w15PF4VucyaP5fMwqZTO9AaEwUBASSPt9Pm&#10;MPy1Q6KRO9ALWwICb+IgIB6bJQUAvzSwWlgydgXYQreb0AAcCgXPPWtQqyPq+gXhxGSRahQKuWiC&#10;vm6X0EZaFBEIBKGgsD1GFAsF6qCvrZQ16PV6KkALpA0CoKLs0aOH+778v0hp3nizqFQCAKTJ0n4C&#10;MA+oGOYhR/n2vKHI6hoMAyC6GguCgIpwriQH1D6BHkd55JoecZL0g65McgTqus3cFMeA7xgBCSGn&#10;cwytn25KBAcBkMKGoiMRChQDAC56Csg4rHgTLCrIEwzzIEk8uJJCbiIoqyEOkg7pH/NjTSq8kVo5&#10;CrjR8gSJOk6sggiCcCoUeh4ni0kkgAolBoE6T0Nojh90VDjbzDCLgQi3idzJCNLOMADbvtDdHL6m&#10;KGnq/ytgDOp11OklDAsC7FoVQqxvRI7uIUfTZxZWahuQ+IFAXMSFAyDESzkjaCnOc7COgAdMUJOa&#10;HNuiVln+AVln4ssOABHNXxtOoGPsvoEyCg86ofHNCRzXTSU2BUmoWqiFHxOM6TrXySIRN921hRqB&#10;Hyex6yIeFAoUtj2IKmL8Ts6qKRuhQLAi+CFHuekaoKeeKoaBgG17Vyiqs27qy3ITpJFYkXnlibyH&#10;/ZZ+wOgyBpxla7XcgoHgfOrvTqATnXyy4C4IgT9S+AAEgRHiCn2fugqy/9aIejE21dKLjWWACEaK&#10;gR7ZOgQGgg+iCgUBmDgBWtcIEGgc31qmFqHp6CmAXOyU1tiBIROoBr2mDTqHZtNN0gqO3Ort66tq&#10;lJa9u6FXXnwAH2f8c1roORsu9cx2WAoA0fmW58ztLpMPFwAMxLbnS3o9yyehTbNufL9oUB621ddG&#10;jQZDmdUvZaVZIAGV7QhmPALILf3CAzbyEqzbJNuWqWmkHA0c2693vadlv9pbXAPurhQBm2EoUeE/&#10;obdewn0fu4Oxf16eLZYCdqgrncG4TpY4iO+0PtVDwCqVlJ2AdDeK6CVEWOfWYbV3KbHiF8Oga9Sq&#10;dTkKDHmPYexFHskKTQQ1m5UoJtGaQ/M6Rwl7kagKVYpD1SBFYhIAACwFFWsFby1cesEToAEOkR02&#10;7x30LMhCmMlSn0gpCWWXhoIBn2ECSAtF5I9i8Q3Ps2EiS9yPQFfk+06kGCSEZNuR1oJGkcvJIGUE&#10;qThV9j2bQlw3694DEYiir4fySCQABbgZRwbK3cmGMQ1A25kGNEFASTIuw/W0HRgk50w781lpXJwS&#10;IuQ9nckhWy5uJ54CSH3cGT1LYCpLFjLmWkkj0CIwINc1MkqEWmoIju9w1zy0OQKO1El9BkUtrQP4&#10;rEhQGgagoLUAMA0H4uSoQimNDqqTbgSAEbeSzYR3D1bQfp3Jv3BpIeed5+ZJIxO8I005QZKn+pjl&#10;4b4BK9wFR8O1GJnZ2pZEFL24MkTcIhOVlMu025PYelWI67luyWx+SZTkoMAM7XdMsIFHte6XD/O8&#10;Ksb86UQl5unVzMuXL4AENhnmVV3JOW4D4Hq58A8qlnTEYwQ2JDnyNNwK43BQ5DQEoaIo+tVKyx7j&#10;4jq+0yMaJr0KIFI84JwYnMwO0rVp0V5Rvtn45dZa04Ov6Um8RlMVU6wyejDJ5ChnkkHoDTR0EYAA&#10;PrcGP4AU9nWEOam9Q/iNCSQ2nM/ZQjOZIENAkAxe8QnBgEaGeBOsNEzEkrdR6lqsKXpdQ8SZ+jhF&#10;7ywl6VZSijnbwbMm3ZmJsUjQJZE3tsZdlCGXIsZelUorDqDps35vdBkysCAeU1SZJB7j1r2ACl1p&#10;6pF9V4Vt2ZBTDQwo2t9xSSJ9NTANUZo0iHUD9WeqWtJk7LtGXiQInKgyRI5m+kE9biouvMJIXRz8&#10;ZyFFdaCRCUDU4d29bgA61qEQERmb2RllVZE4NwixIGkzkyfpAMvNufsiyyQSrnNUjlhbZuwbQAcB&#10;CQb+Pvfwq5zc2JDqDPs4ofi/CMXAUudI2TubJm5qG5aQkVU034akTCypPzIQWAIoMrDnx7LWIKXN&#10;oJsmg2lfOQVyL/01vJeI7pvZH5sngWWS65mHXYOfWmnV1dpyLL3AcAtTpAgFpTgwdICDNCGggA0B&#10;s/g9zst+vsQUdw84TjmHm7kd47h1lyAA4N3VY3/G4WXbqcx0jcQUAA2gv6QWVtwgqwwCCKT6rgIb&#10;ljKbPx6tZAmA8uLArvzmqsWekVXVfFnka7kfeAagVzzKb6xRCh3KALHcVxc/gAUXNumqlNQwCWZM&#10;KPRHOSwHsKOkPTLBzUto0z22LRAAHXNdIEBjWxDQmhICBWoMATIbiHB+FWKptwJgR1oAAecL2LgK&#10;2PjEe4+7TkZqgbchlOVBvuacSRv5dqqWCSdMuszIXJLsOnEPZA8tXraUyluD23KQPJIgyKqhHkcg&#10;CH8vcyiW0L1LuGeTEjc4Mpgc2eXCRSskGTvcXrRxAgOgaA0SCcpvqfkCAqBcCp/B5QnWMOhb+5LT&#10;WyWcZ4eDWeCH1PuQ0BoDtjnCffRpq9LqTAKzsQUz7AaYYItekoBqW7ckkbA4oBQA7/RCfBODEtPM&#10;2HScuyJarHTGNBHm0fCsml38wIUPIeA7CGgaVZWoCPM6a5jIUNkbI1yGgjBECRBo8EIEFAwBYDBD&#10;QKgShWQJUWKyBDEGOMQhoEwJATIaCgFQKCpTQ6uPGE+XuQaZRyPAevNuBGxl+QrxDWd0eLH0ANxU&#10;uXo2oOC7ff6mqdEFT4n0gvaAQkNHAOIcHqhz5fSlPxcEr74WbIXVRbton25oUJVQ2TcAFgNcUOwd&#10;nbWruMi+4MBzRIMWH066Aq1yOxN+6Qfm3xzXB1/bEWeC0LSB1bmsX1QxHVBmY3x7wkTQWPnx6NTX&#10;ieYTKfsjzcb0ZAh3Dv615SZEfXcu/SCAcPefmUeHshOI0/KMwgkfU/iL03MZWNuKATqaGcUI0NuL&#10;m8WaQdyHyHubQMwcGAma4j6NuP0c+VKXuqcRE66YgHutOH6X6IaA6A4ygIUBCBG9SIUJsNCIUHCH&#10;GHGIaHIHEHCJgvYIKiEcUQCOkHOZMQbCUYgsQxYrMzmYLCGPIaiTAVtAYg+00J4ewWofGXSfyre3&#10;MwiQ4vM++WWAwSWPAdVCcfurGc2qwo8Hw8WouaC3QhO52OkBAA+A+IaBFD0KU5OWGQaQeJ2vgHGH&#10;aHcK3CqAAAaAQ2OHUHPByKO1WIUAa0AkORypc8WN/AizwY3A46JEqW8IU2ShO7uxspScG+C0CIcy&#10;qIEDWDND5BuHfEkIEEEEYGmKcAw/meKqQiqjS+2y4HcgKAGRyOoXumQpIH+sCr+WUzUKsQmZE0wI&#10;8muc2AUJ4YU3IO8g6AEomt4t2RzCiN9AQp2aCUA8gWwu3CJGwIU2K8AQQdyqI2G20wgZcgok8zWS&#10;g6mesS2Iydy/IJBG+WuVcU024RyJav8/aAAJqJut6UGJ4v8i8Y2NuhGKUKYKcKgKkc2xiKw1eK4R&#10;yLAaCLIRyMaaCSENuLY2OLfFYIELmc+Luc+L2OkL83IMEWQtgkGIUAcMUMYRykMMmMqNMSCM2+MA&#10;AM/Fq0ydyqodA+8NSJ2NYpSNjCuIdDKlCk+fUwwquqsQCTqdCIidi50yKqu3MkAJ+n4HkOwLG+qM&#10;e8MsGJ++85KPOPSIUMgcUPcYeIKPk2OiWeYbgP6hPGc62QIQNH+QSRYaCQdKKSGagUGKA3IyJLEQ&#10;6unEWRGWEIKRO7AWw0wVqc+RgayHirEW2RwJIR3EKTqv6SDMWyssauIUGSW3I3UIXEWSmXvJ+SsS&#10;0huS8JNIKhutxHINcTPKy08ecTcSOuub2wYwagsd+IaT29MhK0sY2pmf6UQ4id0UZHnIIWfK3Ky1&#10;CcoTHN5LyyJOySsVAIUVEhO0aVMVRN2KdBSScUGUSVkRYmTLWXMwM0GV8WBMsprEWWNJufq1E2yd&#10;sIwvgWqi2WwUEf2W5FHNuXCrMXIVSXOUMKIXU3ITYUGXgaCVKXmhu4AoCeTPknC7wAAHcYAIaYGJ&#10;hIUn2ferMYbLwS6YkzyYsJYYzC+irOWZA4WWw00ZM5IqSI400OGseRyt8UGZoZsrMZyXvRFCIZ6e&#10;YaCaGmbDYAAaUJA/euob0dy+0aqo8azEZBAcQbAVuIabMbQXEeQNubcbhSy4AbqcOhYSDAMwWZU/&#10;rM0XKAGcGbsm9TgIEcSK2cbMOkOdyANCmTscqcuqfI0UHOGIKc8s+fbHYg0dMuRRC1i1mJNLAcW5&#10;yU03M28TA00d2Kqd8eBIkIMeHPBDdTS+aeYi2eSk4f+emKSOgeugwbrOSR0n4e9HQfCJAfIVC2TN&#10;60jLG3w36IHHwUIeJU/WOZxR2IOfUf5GgNyXvM4VSgK01Ta4AglBNVxHSgcggvoySgtCg4CcXSoT&#10;uYUg/EXI5VmKPAIKchUbwSCX68WNehm+udQxi+jXXGhHUR+h6r+iAZ4XuiKp7DigEKtL4UuidFcU&#10;1GAd/T0zUisj6izTsl3VMbmqsX4jGoKqtWzYmfQjWUGH0jc+6ji00joQojuL8pNIUI6j/KzLLUdJ&#10;yakkKpidRIEtQkVICkas1YalAkksokqkulWbRUSf2sDWQvhHyTs/et8lK5aWi5czalYXoldH2hLO&#10;sA2BwBU2o0Yb2ZzT1BOOM8mlOxu+4UcUGHiHwn00nZqJJOErMdKMLOsTApMv5RwQpUZT6U1VQUWj&#10;mHkc+siQBVYL1b4Yy3JDgioI5U4J5H7PCpqMaJAryOgqDWMlBDENmbgMOaCbsXGc2Ocg6sIgPLan&#10;dVsV23IJzJFA2Ii6lAYcGYw2OO2M8HnKQukgtUMAiArHexZU0ACq0MYc+NtH/EXKtdNdeIoimQ4x&#10;nEXTmXe0wKJHiapdPKAXmc2JCwgWkNy6VaWand+07XLZkN8r+MqwQquo9NCPPOwVovnSCXLEW/XT&#10;E90IEW7F4hlS2zUtWnJQmdyAbPMUyWWYBESlW8WH/OYurbQnNbwSlN/UOWpZypKdQr6uE+yamWrB&#10;JYDclZwkWjWIaZo2OOoS3AItPNiIHSBLdbMvUPqAUZBO8dhAzOtdmNQAK3IzrJYzbOsYq1eOQkWH&#10;1Ae4TCI942TBZgSIEMw83eUOUyWnG5o5GJ2qsA5ijUUe7CYtgHwRzI+huKLSKb3IBSCnfiSSVQap&#10;qOPPIauH0UGUYbhS4amaGleeSJi3II6OkMNRIgvQGzNV8tuWWlzJmATfsAQwcH8d4whZFLUmXX2n&#10;pbciJjCbFC8VdW6IQqGc2+0uxXDQ9e9PAjfhYJJZIRUWzGBA3TZWUvgLIuu1ikYIogOamekYu+EZ&#10;4ns9CJUxPX8AAoecGOpFVlYr+AsLYRE1ugo3NXoyibQHSHqbgRo8tivbzcWdkXqoCoigpKyAUoyY&#10;upQurLmxKnwj1kaAxA+MLaqX3A1RQAbLEAen4L2gZiKtRm2TA98kdYaLE/LgPUicHZA5pBc6vdYf&#10;QLJWVPBnmXvbmQi0bFQhjWaWXXQnJZgOkPFIs2ODEFYEihuEuCWC/Rm1eAcyZEqW7nAbQK6ivEWt&#10;8npWNGokxc7XLTyzEb2xMZikaY8zVNQJwUMSAcVjcMLNYavZouM+QWSsDKyJGhqqpaWS4QCraw2T&#10;oiNPiXg6pKAZA26r+ALSoMpCyRyAe5UPjjGOnbGyMm+gwXuHSHTQAb4hrTtQqVC4zmtF4M5gHCke&#10;AAObCv5YAOkN+cVFPgYSCYjRIAoAnhAoCAfqyAXho2XCNkWABA2d5DLnSRUaCZSNu8RRIHo9CfgS&#10;g0YH0tVKyAwAphvr3OeAAHWHc/yIKG4G4G1l+Azg9qtovME4eIUGqGsGsJoe+IUA+A7FkIKBcBgB&#10;aeYbQHaHbIaVpdTTslwXu8QyyHaHSIaHY7YM8P6MKH6knFCRA8WS4tzJnuiIEAsVXCES2HUHXrFc&#10;DGUujU4SAqzGBYcckh7XwaNg0NdWiIUHUHY44cRPzlsAY1OVo9C+WjMqgUMS0bC2kLkH3RJecPPU&#10;0OqXvj/fnSrnHAZTk00H1XBJ1j+QMRyyIbCmGUGOEcq/AUvqCdyAlADOkIbs/rEgg8WKwuUL+k6c&#10;GPXwuzUOs3rWQ9yNyTrrNHuOkpcbhwxtRhuO8cGtSo9wiPPnaAAks6BqObmrMMOhOcfOXxZE9m43&#10;Y6aYFoy77MHBuHhKQHKHMHKVC1UfBPGIUHaHZHRWGcXnpiNkaHvZzh8Y856QQwc00d0bhE5ZVpk/&#10;7dKuNUZsKd+S3ApUyUGMi3JA6pNcgIHgtWks10NmiIK8RHQXgUfYaAYAKOkBMBK7VHaAlMyAwAq4&#10;vzEM4IaHaM31DOiXloKKOHpcFsisouYAPF4AuWDuSHbrFK821y8ay+0IZj5WMd6LlnCbiPCoeKUK&#10;WIaDEC7P4AAEUEcGoLsAJTOqtWe4gvQb2HWHZQ2amIh0CoaYgdWRV0jba2GUfh8jRn9VSuFYJYwc&#10;4QMbR0YJLZtCMr+he8WxQpNEDScdEn4LImoWexjqFXKQnoRkTkvVPZPSK3nYbi8b9DGTg/UAO06+&#10;8VLxx1+roOhvUTsrMvCcGA+A8A45QAWcUIz2mdzB3CDIcMKH4TrlTPPp0tQ0waIS2A8AnLEPQjfa&#10;OIK5TwVrebCHSHRuQIVmGMmAdd5iNAXraZeRy1c20UGpatPUfOU5M3JqtvufbuuUOdyggc+weUrk&#10;yw9xZkaNfTeXuApDSvalfTyZeig2mj7ZGwSK3mWlFHpSLnX45BlPFLEAcj3QUfRQxUFJ1xCxZuEq&#10;tyzt+ReHfwHZyv4ucgBcMqWLuPU3JtptOdbTCPzyIHy2UdRfa+saCHhFoIpUK3HhUIczUpac/ivG&#10;eWoeJvMAQXmAhmrRrLEI8fj4OonNn6LyS6Ur+NgnpXKI+zPSUvhc1bhYlIe+8v6bDIrbTVGrw8WP&#10;kcUN4TrxM1Qmjifrm+8V8iv7aSlyQOm+87n085pfSS7jQQay7nAtOyftYNcqsmUo8VGO18wPORbU&#10;ydySX6nbILdikIU+JrYIAAAA8no84FB34/X9B4EAQBDoYBQIBIYAASCgRFX0/H1FX+/n/Hn6/I0+&#10;3zFQC/4hBwUCwXFZaCYq/n4+48/oXDAGAoqAIVIYY+4TFQQBwNPX8/Yq+H1HYYAQGA4qAolPYfU5&#10;VFaNR4ZNZtDH+/adB3q9nxRJdUwFPIY+X1J4ZLZfDANUZRNYq9L1FQKBopDASCJlDHu+LPDAPRYq&#10;BsTFaHFXg73bFaVbIPTa/BwDSspH8dI7VloE/9JiwIBYqDwlf4O+31QIPCpzBwKBZXAqTJK7OMoA&#10;NFPn5cIPH9hVoPE9ZApNwoFfdRDAsGAtFXk8dno37xQBCd1BxwP+vxu3eIYy2JXIOBvVUwJv/EAO&#10;T26F1MjjqzEdrWgFtwABQG+J9qSpamKWtyYAUwaDrW/ipO0nDwresaBAYBgFKmAb+H60CGQoByZs&#10;8sENIrALtKE7qBAWBK5oOfJ8OY7Z9My0b2so1ytARFaGtKhiFRkAD/ueg7AgYmYAwkh79p67SHyW&#10;40NRO3DjO0hz+HssqpgQ+KJPinb4gPL6Knieh5MWvqKnyk0zxdGrOIOmjwgIA74gI/6KqiqSGAEv&#10;zKIUirkT8uywRA2gCO02oDzsAcgoEex5nipDwppNqBLW9yqoY9tFyY7SJzwg55nvF7avQ96wyhP8&#10;eREhimyOATTo9QbcN4wjCqWfTDoOBYDwshgFgbIjCHqe8/Syxx+PCfh+SmAL+SbZj+JpI7+IEhLw&#10;zRKEtqtKCk0mACQPDKjFqNC74qKjKwQExDFK6fcfWTbE6L4iabvCfFlJRJLOr4xtMRop4AQdWbhx&#10;22LHtaf0fTumc+qDAigw3PNNUqlDwgAoz4o+8LZRvBNqH9I8NPCcp0HUxYDXPgeKqtOjfgeBmOgB&#10;k9SYsBQGoqeZ5TJTGCUoqyqPiqCepSnoFXihlv5NTyus6/h8H2/j1URTEMRHAzCacioNhwFTtLDE&#10;eGQU/KdX8zR/x9BaKgc8mUzCfFwTqp9mJ6tdE6UAB94ggVQxfKLAX4sCkbAgT/7sf4DO0fu8Iqe5&#10;5VwgVWJ7qidXy4+jIOBoF5QgTT01H7frFHwCPXwHEHzKB9VriNNADV9/p7S9V6sg57HvhPLNHWL+&#10;7Jnu5yXRXC55z27AWjDPx8fNQpRxVMbEg4GAbDy2qa6h5nhNXHP6wSKgiCoJ2NcB/N/F3sWVbsNW&#10;60dYU55tKAPTSw0jVU3cEAGnR8nFup5uyd7svu7MAQgwY4Zvz9m/AC5QzTQiQJ2AE3ZiamG5F0AS&#10;zAkh8VGs6RYml2LIFkk9fkc1MxcXnkVAYWlTAAluwHci3BFjpjHLpcuAdmC4SGDwHiO5NQ9iPAFa&#10;ka1tbm2/kCPUzNZ6xkoO8IQPt7BEnVrTI49iIpDEXJQWSt0fTCDUgPeiQd9zMx7D0WG0dgSlD7uu&#10;TzAg3zdFegKZmfBaEAgAD5jkmd6ZgACuaAABACIEEzxzIYPOQEL4rGvK0mAujklPrCMpD9mIBmYG&#10;MU0A4CAD4+ovHkPCDDm15kMA5J1D54ZMSZAAYVKC7YjlWJAlBkKfGNL3Lo+5tMJjYgBiO8Ee0V2q&#10;rSWnIhIQCIiPBhlHhDRvx7pWL4oFQRHirqrfpFE9LuwAGCRyfABBv0Aova8TNAMdFunxNxB9H8LC&#10;BJfU0U1bo/mguTP4AJ3MEUeTLQVA095KGhT1SOAWNhPR9H8JqtuBZhHZO4aFGgtyPnEpHI2lCdjk&#10;Vpn7P48+R8ISEEbJnIxAKUAEAKU0+5TQC6GzuIEBYCCwCDgYpMnZ2CjErkMjAi8dI9Ujs4lE42Wp&#10;VidojSOj+bz54GG/AUAc36FKSHKRagNF4CZYEMAwBOPjV3sRyjCQcCCvzUvsPhMhakjDDIvQeiN3&#10;JCluk2PCAaHi8n3z/IOPKYxDB5PJnnHGQk9J6VjpS3dvJD2nz0nW7c31ICHwqLbH6eJvyjQ9IEA5&#10;6BFQxCsEjW8AAlwlhfZvIEhgDgHyUIYr+aZhUXlCcROA7K3UgGUjHHFrDk391WJ8vVNBnVtvBAKe&#10;4othjtsVS+zAwLMx7zFIqPZ2hjh9naga0CNRCGAQvPDGg8UBz4mMiJLxgDuUWo+aGXx0cYiUV+AK&#10;4m6x8SaJQi1FtFEspxzQeIzBLpFR0jpZKWC6pCK7k4O0PUgkJISkVHcO2HC6raJxV5FxdZTzfkTZ&#10;gPXAzJraD3HoPUioFAJ3iYtN4B95AAALjvCRBBKJxSjsEaOVxx6sHyR8So7SYsGUsoonmm6Iawuo&#10;p6RUDAFKmkHwcBQio6x3DsIqNwbg2sYAYAzFnCEgCDEMA0BUDRFRqjWGsmEeijyGAfA6B8ioLgYA&#10;tJKi8do7R3z6jwdxOyeyGJiHoRUcw7R0kVHYPAydbMFuLH6po9T7x+w6reXU38vlNAWAsBdG7Mx1&#10;DrvbWlhzgI6I+nITOtBw6x4BNiiWF2KjwjqHYOhA80wEAMswZfFJBwHLFXQkpioCQDX/NHaVp2J3&#10;5rWWOXyuqKmbEMHs8hP1ZWjxwH1b5tKKpFpQAWhUrFyboWxiJe9jy3QJAQAloo8OONBqM11SweyU&#10;CWx4KgpowWpo0uvO2heoKvipzpTdoucL4h7qtdzZfGZzVFFLt3b3aKLE1lxwyXFcZOsQu0zKqtGO&#10;rtsVIIrUhmYAiOEVAhZYioEwK42IYO8eD1iGDlHMOUio9SCkw1+RUdo7MoRmNbrY9NSSDj3g6qu2&#10;BdTOzWjgT5I6nWFnaWOt02r/9W74S1vd+aDuakHl9HjOfAbjp5icVYhzGugmxnAmLjpAmnMBW6Ay&#10;2JFQTAlBJwkCQEcYAVArxq/PGh4X7IOO0ePSyH4hhoQcvT2B9D0SOYy2hRZpgXAxn4hg7B27PkbG&#10;0n3FUx3ZSVPCITrTh9H6YYZWBPTE7aAdYixQXe6EHEUI4ahlACIvP+ly6CEZWY3HZdRaZSjwy+Pi&#10;qFd1wdmYaSU8Fj7XdyeAgSvJLycVEufOCnxbpIT+AIe03E/hZc7Gt36YB4iZWZm1U0W6bG5NjbjL&#10;U3bs5DZUTgLW/usmvbSMahgQKVc7zwrtR9Dw7QAzGYafF4ZVNwjs4absllTQHwPAcIq5hmBH2QTg&#10;HCOMcJnzw8kbtQniq36KRdooiiQgQDwCaoaOKgI/r5Z6DWKLgBTbQdIdDNLWSlY2gBx7wukAhizR&#10;w7au5nDIpHj/YfCqJRh1IzSwBXJzI1LhAiL6oqZbq3x7A1ybqvz1x3TbDkRSivjy7BoB0BBL655T&#10;QhL260q6LzZVb2phpKD5Ynyu4kZHz94DYiol0BAByCb06t40hCD4LTzZQz5KEHqGo+qtgd7VQ3Dk&#10;rABmAh5OavgAgfp7D3SPDKTIIhgB7g4jTeZFkCxakBQfS7iGrhwqZk4xb3Q0Ijw9wwp7Bew9z1zD&#10;5NxJYBB/4CCoCEiqkEQ36rsERbsIj4j2a7I/gii0SeRo71xhSM4/jzQtTURPz8YhgorbQvTfZth0&#10;i3q3hXqGT5reD35SjFcFAnoibAcVyxxxEJTkJmawoioCoCTrathnBxaXDhod7sBvUEgioDQDbJJP&#10;KTYy55Z2bixM8PiuB7BSRtLTRoQ7T97+Duodkaggbi4rqZr1xbIwB4sJJI44gkR06DRso/guTjBm&#10;AmjEa0sXw2LcgoRbooqNr7J+qOozTEJn7ogrA/gra4DEYsT/8OLCiB5Fgt7jCaYur5yRkWS7rgL3&#10;bkb8zAC2gxjL59AyLNo2I3wjULohp9A7JZCu8jh3A7QvxTQ1RACuMgw8I2paCu5Y7oz2j5JJsYEb&#10;iohUUF4g46I6atg6wkTmCu475lQnpZJHw8xmaIY9kRo4w+Kfo+jLorqMqECjaNA/xAEhgwxI5FxI&#10;8CBmBtAnTwhby0sVR5zYDFRDKu5DqT4kSsMg8NJFDXgtsPRakmhgCaCg5G6aYlJxCLBsZTRIZIpa&#10;S5RJcJpJyu5bxKSvS3scQATUBQhLhVyQq2hMSUSshmZNBF5FpF5xKc7naIBObDcU5BTMTpBOEpqq&#10;54EoZQrVy2gqJTRRrskvKip/K4pQhPwqglB4LlyP6tw2kDZKSu5VDpCQZVrwR3BSK0q3cRZW8KhX&#10;cKkS7kaRRTE0qrJZER6v5ZroivxaKuT/RM4+YiM3xahhac6dr1y5xcgoiIKABboxK2gryIxeR/s3&#10;xjIpc9yA7z5Q1AUYKehgI8I0kYswhhLEIpL7rQo5Uz056M6Ay203bU77A8IxKChj8JAg5kbvA9SP&#10;ELaxxlg1Jl8QsZBmpm5nJPx4MRsiIp5/8JpopuxpAujlErZpgpavNIy/q6AkxI4wpHwDprY4rc8f&#10;EvDbc/A34/0rcwwn1Dxz0VKbZwBaCYDnD15dB9EvAkJTjdroUULDbEgmYARCEP1MEnRzxAEQAliX&#10;wokSS4ChTDaSBRJTQkEYpJpz5+kEkXgAEvZwYAZrp4LlZzjvzcJKboh+kTTR5bqCZmCLUBAt5F4B&#10;zjIwgelRjh0s4g4DYDcdbR47Qd4yQtQ/hvFFC+7UKio7SOU2Uz4oMARyaAyXcDZOLYpucvEu0bb6&#10;4pErc+5gc/iAJ/JH8wUWqt5Qo34qQ/iO84hJYA9WytIecM4ABRsWb7QqwppvibKLj8VAJmAA9Uiq&#10;TxhVNRg0iFNaKlkE5ah+gAs6M7svJ9B3Lkh09Lxk7bTmZoRuwmqbER08bfA38fInT5Z4NRsbyrJK&#10;BpxI4BpzEXVUpF9Y5wcFJzdLho5+kH7bQtx7BgBKABNjBWBKDjc5D9LIwDUOog4CQCbZYhjLcmAg&#10;Qc1ngmY+CBhuyshuyORI4hNNrPIwIitmsDLtEcFnAddnQADxbCACKPZMJRxPx0S3pe1BBo54I7Kg&#10;09yhygY0xTQiR/9OkLLtDkieoykxkH6PEhROyviKripUBWE3qJrv9gxTRwgrVNywYygARdwmjcI3&#10;4jk9q5J+hHpJRoFj62pSL5aX0laNFQxD4pFiKm1DcgiFDMJoCdAm7ohJctNLCu1XMBQoRHxvpBUm&#10;S1CBih6jVtRx86lEz1BOwA5uwAi7VXw9MqCcYf5I4FAFIFLirA8V4i6bi9QepF4dYdbHU6ZI7xMR&#10;A7RW9CojUjBXtPoiJ/44wpJaDcghZHxl6ct3iIV31qUvpBTeJCce0+ib9Cz1wfzqKMT/aRlIpBRi&#10;pbhxcxR+s2rso+NEEN1SBSBY18QAcgK0oexG1kQ8JBDbUIN0NZIuNpIhgNAWQTKxwSgIoK7cL3Kj&#10;JP08pVJbophVtx5AJHy4M75iofhzqmyaA4xyDcMiwxZ/5X8B0HZmY7N75CGBYsjN9+hua1KPBJGA&#10;qucUAmabwvrvSz581MaidlNdxSlLw4xXS2j4ynBVo9w/6j4ioCwCdpiISqwdzh5EdgS64gRBFuMY&#10;Y3B4Nlxm8ACtNhY2l7Rgo8IBuM6v54bDa+RtN3Dg2CiZ5L0Ql7JmFmAoLTozVHxfFw93TNTjbirW&#10;izLcBPMyg4d8oACpjCAFQETKiGoeLiAg4eDBQiocQcjighgsscl/xX0BACgCQDAioagagaSQqPAG&#10;AGQGMKlP8u48Li1eQfxmaxGG4AAcsdrgyy+UmR4hgbgcYcAipkjvAAVbkwY/Q7TRMV8HRi1M6PIC&#10;LTd2cEoAAdTSi3t+SlDOVkLTjtVLwBCuqv4pZ+lNj6wsEYxwb2RsbmC0oA4fqwi1Qq2dByq7x+hd&#10;8mb79dq1wx01FabceFF/wCAAa2gs1RhzKaZOh/c5kNDgMCEkyPFCeVAesELpliYAGT7sgfMSMLBf&#10;5qF86sijtEqNI38P59ZTUuhEaJQqd1pBQfsikDtB7eFcEEihEP7gLUiQp1Yqw0hDKRgCEPFX6/Ad&#10;zvFuSM5/uD+CcBDBeUAgTJ9qKGTbWEkk0gIf49yvwdlWD1N66gxPVua5sUi7GhQ0Y9xJ4lAfC0S6&#10;CBusQ/gwLbQ9rzCB1+y0oAgluMrEZ3JMerGbSYSNGgYxAAZbq8+LrPka7uZMIeWkAAAdDLdrog6r&#10;c0KCDc2cAiZTQC4CuWAhlVmTog4awa7JpQRTibwt1Rgn5JRuz7ezUW8SD0KQzTwB+YYMALsbSHxb&#10;oSYSwbhtICbL60o3OzKw9bogQbwcVVKrLRG3JSmi9Ux7Akb7Fehab6JcCvyZx9MpY02AB+hbxhOi&#10;4062hL6aYw2cEEmcE3IgRHDbWnpHjXFMBL62gkdNShj5z1275GEJiv01p9Rr91RbVLx1lIjcgeYf&#10;dcdyD2Aqef+l5Oz1TcgAcxg6UZog4DoD1macc9eywdIdYiocYcYcTDS72tJ6RHz/zfhKFU1RgDwB&#10;9dkDrgRMs4zd6Zg7Qe94w44Brhk0yF5HxnKUVDhOzcV8y3WOSTQ+IjBmdjDdZzw34eofGyu7Amcx&#10;ly1SpQijelwfhabPWPumb4ZTEXMeNiqtaBNg9Lw1yVSOAnd75bDDYDsbLjDbQBLs0Gyxw5VZggVl&#10;TCG/7BfByOSp4epKBFpI7X8BD3WHOQxSgfpF+lgioC+Vw1KqbF4rrDrssUOnAgTiQc0QpmAlyaZJ&#10;qmBF7hzsiK9IJuxeyU6h+lwBoAlFG6Y/ug21lnz1i5Oi756cJux9xZrchF11Sv1jpmNAW5JdDYRu&#10;wk0TlLx0RADgqlkcRl6Gav2pEiSM5yKhYnUDeJRPhbd7BIWQBPNpSSQ6keAy59DA3Bwwx7G0bx/P&#10;2wLWVe+kbr5EfegwtRh92IZ4MsAhkdQiriTSyKXTW2g3GkQBNGxXvMhTBoU+V/w5eLHCF4/fkJk/&#10;yaFWmMtFHCXFohHTQ4wAKq27fa4wEQxuMdBKGVI9h/bDZYVRh5+YcSR/o92zZHgf7X0xCHxU6viH&#10;m44npRuypp4/nHmcBhBSNXhBVx6LsaEGaRmbrrHecfC0qSefB/LEL0wm90fPYo1Iiu9C8a4Dm36r&#10;Jbq/VqJ4izYetg6u9XQioHYIQ/m/9x4AAZQYZTR0RmBW5F6YtRgsxF5cwj3JYi2jVrzUQ8IeeH5F&#10;nNONCEc/BjG5B3MI8V6n8FmYfgw/uPCU2wWMsMOtng+mQlGRqMT290ZitGUvxkzbQ7J7FvwiJ1mI&#10;8Uq4UvBaqXM/dQD8lrK5rEIjcuKcBJyRmxUUuggmHcZmP4kTpqaInXctlfmituZBjELMCwPSKutT&#10;TU5KZJf6qNL53nlwBx9/l+5WXAMUN85KTDYkZKBRtcAkHYC0TC8V8DpF1RloQkpU9x4qMTOhPpI9&#10;37FRQgD4e4AgkEfoAg8FAABhkKAAIA4Hhz7fD5hwBfz+hz/AMOhYCAcOf0NhQDAYEhwCf78lICAU&#10;OfUxhz5fD4hwFAkohQIBAJhz9fb7kUghwHnkOAgDAsif0JgsMf8OAcun79p0Ehkdj0ef8qpkahT/&#10;ftRhT7fVChU1m1lftags5nUFnFxglTl8KAL/skFk13goHBM+sIAlkKeDwecOeD0elFo1Ik9InNFA&#10;tLhU5sEFl1+ggEBAKhz30UOA04jz8q4AAVJlN5qVUhQCfuFgr9jMOBIIy0Ff7+fUijkOe1ohURwV&#10;vzkEejyxsX5IdHAqvYAe8ywfTgmwuQE5IFkMOfnhn7438lAVuglnzMEqPoAD+vWOA0e9wA3up9kb&#10;+2Q3fZki3sisLXIUfwBPWAB9Hy8qCn08iWuSqa6AAfagIcBQEPmnYEO+gp+H22jswCgoDAO/oAJN&#10;Ez4Ow2bsOyqsDoEeyYQUqQBuwvTsNQjwCMqi76vO7D6oW2yvp+sTcMChwHgcBkZoshQHAXJqFHue&#10;kZIUd54HehwNg2DkjOwd53nalr3QpA4DgYBaNwO95+OwfM4p+96JqC17kv+vgCwyt4Dz4rEfv22L&#10;zo81aftukTTw+jcjwI3qYR02MTuBA6oxarYCK6qSFpuiCpRbNM1oUeR5nq4R5ua2qtpjJ6wtSA4B&#10;z+h7AKLKSHAgBwGqrK7eUap9JoUeh7rXDsiIUAr4svHimPxR8qPEhR9WhEbPpu7z6Q4gkPVa/L3H&#10;5BsauS3rsAHAdeo8s7UvDEAAHwsyHAaBtRM0okqHpbjVUIkoAuTHlsvfYyCyY0CFQVYjeXYBN40Z&#10;dh2nYeKPLGhwNA0DKHAkCYJIcduOIcc2P0TCSp3+0t/zjBdtYky6pocnoEYuCYJoceh61Sgh2nXM&#10;koAcByHAiCIIIceJ54hZVZHsfF2XW4EVn+4iDTe1r6340ll2O1iUwOjMD2FdlOJ+s6HSZl6dz8qW&#10;sQ7SKCnqeaBrDZy36sp760uAKlbPf9YRMzafgFp7CH9djzuTb8DvDA7ZQO22/vtCSGcJRCCpG7EM&#10;IkhQDX1yVk80j0VK2jyTX/rbXtTWPHJHNit3M3j3UvCk4RossPK3xDVNff6pvcBgFRTyL0nvfDew&#10;Pu3QVgpE8gAAs7cu0qin/lAABQFIUocevrZaBOCILBTUnSet8HWdZ2IdtvoKN7T2K9aJ8Ox0don7&#10;6AFwwm9/8/gD3Iz9sJocBgExMWdv4BnmpQd2SkeyvCCO7bIRckTAVukiAKcl9xBR7uzUc4hNpTTU&#10;rDXw0l4aImoKFbQZ1GznXDQWIKAwAZxyCQTIIcN6BTUDgKeyfJ1Kh4Zm5IcGgWQmX7EKEoEUK7Um&#10;WrVMuAd9BCCrEOPI9BwZEx/N/H23CFrvltImc+Sc5LnyYvQNUt55aI36gNAYro2IBFZFjfxFYs70&#10;GaqmQJFY1TuACwLKe4SFBWE6F4eQP5CTyYBFbRXEshRQHDLSNwrY2K04fgLIitZExZonRbJOj89w&#10;FmYmkR6QodxhyJyMABAJWUNI7EPRI0xjbD3yD2bcQUeS4FjvzkKPxA4DZAx8X+AuEB7z4NieMQoC&#10;EOnLmTOKAaUr8oWEIRaWZrzVFCnOcIAQ9w7GHPVHzK0gi8ozGaiiRuMJBAJq4IcCoEQHzFDxHgYp&#10;KpDhxDkHK9VpBIpaEOAXGQhwFAJAYIcNQag0jHSlBgDIGM9ENqbQOzWBB9h/KyVzNsgg5R2DuVuA&#10;8B87JqkKG4OMcBDh0DqHUSlNJG5CF/fUX9ErLaTnFbNMACNFVomjIVR58ZCh7D+RMUpEzJSYSwQZ&#10;KA3Uf3kD4gcftFcoCVr4JO5YvimTwRWAOP05KJYsFbWuZJCUMjwSgJi38AoB15kGJWeBQx1ymRSn&#10;nMAAdSoXj4oS/Kr4ACku4O05JhICokm5lKTk5L1jElpQo0IeDRXtotJ7Mkjp7oBU5k2QUBYBkJN8&#10;fedhHiJq7TJKCwd2xyTZHuKNWoj57oDxwIKQJ6BMTUmBVkRFEyQi9HuNm38CE4jzHJHcO6j7ZVZE&#10;uX/HWJMNEpkFZpOlYI8WdF/hqWk6xBTczJPhFt5A7ExFcOwPpCshQBKyJOhJzD9YrKWI3Fsqy7AA&#10;1CRqe4kFzj3G5iSdxkRJiUx5l4gcAgCq3ofb+Xprg8rhUmlLVBb0oFYGpAXDQhwFsDMTAwBdoSpK&#10;OMdIU0stJFYGHumkckgU2K4NyIIBcCs+iFJenMQoaw1xrKMslH9BVCTbItH+v8qyMB70JPggciFn&#10;gHAPocAAMAXQNSfNSJMSw3GxATlLLRrRs6srsSZW8bw4kt4PvgRGz1kLgTxlm4opuE4fuSqGVlHz&#10;rVBZbschLF7nW/l2KRV0x1bya4YwujVf4CMBnOtc2o9KDqVWeNmfgra5V/2Hy+eCREfLEJ7xMRO6&#10;uW8IFPhHLw7A8x9s2cAgcuZKaqr0Qg5uKq5GwkKAwBYCpDgOgeYscUBCEh0DpHWQ4cY4xxEXl2gV&#10;WSCm/rSXYTFdiVqEgeAfMmzpuKVojsXC+mCDGVQUeuZcBoFCbzEQ7N1UY8h5QNQPn40kt4KU8M7s&#10;4giF1ZLxaDbN6o+K+m1rO5LTrmkWvIJwiZPyEh+H1QwiYB1KSC30vWrTB+SC0j2tFHpf+iyCTMJ/&#10;nZE7mYqrsO8hIDoG8ekK3wbi92hMtw/KCwkBrPeKLBZqTMmhMx6rsJo/EBlvyCE8jTsc7I/V8GlR&#10;MBefCSgIY5zRg9OReFylIdsQocrIHLk9noAut6lx6oJIclmwR6R/P1eIWmUEeiFAMscvAAiaJHrH&#10;q9odAmYT2RWypHo9zoTKOtl6WkfLjHkEusQY9Am/Dede4mQUfY+V1SgjQhJD70GaUJf7YZ5FrXVE&#10;tdBSUuuhlj7YIN26Fr8EkSlRcQoCQDtwyuHpuU9J+HraSLUQ7DuCiFPZrfKyzE6KJFlWGaGthlPH&#10;aalD4gAAHgOJf54OYdETObm1qHFG07/egxJrgfSPu5+B+34HckgmlSdzCLDeJr6IzuaIQOh9NGlz&#10;0ygH58R+wAdh/Nbfeko8fD6VhIUPXKxmtGkmQkPXGL/GFk77j8eLZNV8FjXYAsBN9e7aNq7kVNo9&#10;h5vLEJnkB7v1CRB9mtI9jNJnC/vDNsrML7GfAHgIjhDqk2EDgIAHkcssjYv3kJsWOyjBuKgAE/HR&#10;PFD7PWANAOOHm0jUh2h3LiiCMBq3wBuAwSk4l8AdghD3MvC8IthlBhkTI0JkkGl8MYqEmkF8CIJS&#10;nnrMHsokwPu3kDlUN/gAB8t/ELIytmkJHhFKLpGWgFLPElscsyvDlZOLpPqzF2GRwCrJPtgAppFm&#10;FGCuE2r8CUucnmIkixrMCTrdw3NAutjsCXkcqhu5oYqRltFFucF+tuJQwOFpHoKhM+GIr4OBIWl0&#10;N0tuvlCCADRMjCRDK4FYpoM6NmwgQOJKs4DwQavsDSqrruwniFkWoXF8s/v9G7n1l8MZimLxHkI0&#10;KpiuJdjZl2P/Qpj4OyHSo6oirPCKqEqdFoxEC3wFC6mWECKxwEotxYKhs2k5jUwdiCsaiJsJC8Lu&#10;mpl6nJHkP0CUvxNMKdnoCaLMPkRuugJCpvj3xyCCCjK8xanJQNG5lyK5olRtnkHPiun2ruuVEJxL&#10;l2iatEMKRFx3i6x/C8lyRpLjJkiol2DDwADFtJCIx8EJC4DKQgOqkHikIjIKNixNDTRUCUtGkgE7&#10;iUwSjbEDjckTDeoYjgqaHGDjCkItjltJCPiHCAiACQfC5/gCDAB8Pp+QeDAQCAKGQh+PuIgEAxCG&#10;AF/wuGPl8PiIgUBAWIgMBgGIv+VREAQWIv1/v6Xy6GAQCySGAJ/P2Ix97xEBSaUy2IgQBgSIgcDA&#10;eWSiIvl+PmIxOOQeYzSDTecQd/P8BxEFAmkQwCgOsAB8vt7REDTai0u2UqIggDgieveQQx3vB61N&#10;+zKGP1+VWDRDAQeL06rAGx1aVwyd4eDYmU4KQgLFQ2hSyWPvPSx/zyGAbSRWzgABxiGBMJhKIvuP&#10;xF6vS16sKBSevipXp4vCIgsGAqXgDJZyDQnCACg0yK5njQjYxnigC/8XGaqGgevzXNwx/42G0akg&#10;q7RnMVOFRF9Prd5Cz6Hiwrkwbt1zH47p5yT/WDVewAU4SIumASHoidR2nel7LIyjSpn40TEPugwK&#10;geCCkrqp5+H0pLSoYiafsCfzipsraDHufMNu84zpos7AAAeBsLQ8fbknsfS+o7DSSrchjUv4lqYw&#10;FCSiOKfsaKAiznoY7UXRE4p/Iul8Hoieh7xwg6/wgyZ/uc1IDKGs4Epu5rnKU8AAAWBbyq4oiGH0&#10;fEQIOAoES+hk6RKAB3neeLKxcCAIAeiIKAq3CGHdQ6InIcpyqbM8hgABM6Mq4p+S5ATBpCA08AUB&#10;cAoOeB5T4qazgQBIEoiBoHAYlMhgQBFPIMeJ5HpAURSpODhxSg6kTO4zMR+ss6oO0kzn0ftdMKAU&#10;XHceMroMrqWMMiIIxguYDzwlSzns2kHLOAq4IzNqDpNF0HwHH7+rYAlhIMwSKMgnUBAA5KjTw9ji&#10;xo5IDSSyFbTcfctOJgLqSDDzqN/V6kvEjp9XexF+Sxfz8JKoKmuch7iqDYEeXHit+utiDJ5CAFjU&#10;pKcBYGzllR+AYCuYg7zpCAOHIMex8Nqg832QACRTOAYDZYAku5GAJ75wgzSXYAALAdU6GBOFIUIi&#10;BM0yoednAAdh2nciJ1nu5J3wQiNmziwqjqAstaucfq/qefed2vM+hPylkRRcAGRpbmgAU05yFb3T&#10;unMQzh9z0iIGUjDk16Rb7/5egx9Qa70hnrY6nnxvYBYLCKWLwvKDnwmCgbOlMf0ehyWMFncSVQAf&#10;BIM2esATxFraUi8fo/vYGOCiM/xkg4ok2QklIOUwrjWiJ7NnqcALZDqDgUBgGoieFQIjq+jrQ9iZ&#10;um1NJ9TpVlWjtKa4Wg6PZ2f+7uJEfJIOunH75qnkns9qDbfnZ+YkgyPfswqXS5LhaU2xgLf1WMBA&#10;O6hNwAWAkOV6Zw05xFKkpWgj07pBgFONQYSwAzHiDoVemQxKzZX2I1HtCQfI/mdgMU6SF0hBx3Dw&#10;QSgxH6nFVkMAoBABzzmlHGHuPNz5Bh1KhKe/tvDQmpl0JejY9Q+X/AMAOrAAAEk/kRAkAlpRYkXA&#10;KXAsNlxJYXn0AM4sAA+4nFPPTBZPCD0auWIYOsdg7CXnOAAoQ1xZHNkGHk9YhgKQSAeIiCADIGSI&#10;l7hm9AB4C1EjmHOREcA5BzGyauS9gCmXXloI8qw5wLwYguKKRskMSC9DtN8QxUzv3INvkcOiORDA&#10;SAgkAQwdg94SDqHg1whg2BtjaXlANtjU08KQiwXNSRGVLGBQWzl7bHz1AAjIutpRJjnIoiDGVI5O&#10;UovEZIwdBjfpMpLgUYiC7BDkldLOAsAKeIEpnbyRo4pJmWPimQvhk7MGOP3ImeqCrD26nEKGi4Cg&#10;B4bkHRPNUh87DOAJWuVOVRDEARSMwmF5qbj1vJjPCIez2QAgIoGeFM67iivkWHOEgwB46RsIiic5&#10;JdYyABXQS04qkZLgCH4xcAqZygougIephryR6v+bygBpSIizvufe4khkLJLp0kvHCRq/5qpOJDBo&#10;g4FwLgbanC0hicB5oKOSPSsBfmAldRcUp+MpJDs1VwWSe5aKXKXb2AWbLMDjTjJkWcwZyQBv6jAi&#10;4hyeCgnOoVS01BRaSOQqAyMfr3k3KYXCSwew81REHAsBkDRFUxkMHOOYciqIMkRAmBGVCLwHw7qS&#10;1Vf7exzxwpSic9Rn5sHOqMYVIcVI7kHA+CAEirDijZG0Ns18lUl0mbdNVbLUwDyKIYqAeVPlaHen&#10;2QZUz8QNXVIiFMKVpiDiVEwOAiIDgGnOH/ZlmFjKCS0drTxPA6h3VpZJReD9pXrj0awPIeb2TMIu&#10;sCrVItfCc3mWTHSY8xkyFFQJE11bd1lWCeilIs5H7jRGIs2ufxZHn2IfS6JOyrrDKOuicrECPYPG&#10;TbwpdSkyTNM+xGdQnZr0jKsW9MVceAAADwHtKUrmH6fs7p3UmFh/5Lj6LwS8edzyDu+LAAuS4DwJ&#10;XKIPWBrCsrJkGVLk4gw7x5NYISztAGVpnKlOaSwfQ7x1KoAbCEg9SjQFnUPe5/VsmRgFAWBGNDO0&#10;EStSxY4g9GXsgNAZdq6TCU7ALfiqWS+LL+IKb2g+AtDUIvrM5bNHyHFsVzINkppQD6FOjR+/pIuK&#10;AANGhIV05xnl9AEfiy5lmJScriWSi6WAHYeNTjC3ik8v7HpCNOAKXxyR6pWfo1g8lo6DlJw4uE4o&#10;9WbFJADSuLpBgIgNikBGKiF08E7ZSWeBNZx3DtjAmfJUZB6G6IiPJoxEb244fuzwirMSDv6r9rUA&#10;88n3gBmqpppQB3ZlA3oQ2m9rYSYTLZVTfyZ4O4PRQa+/xB0aQI3+aMA78Vn6RgoflFxBW16g2Vkb&#10;XJ9LZ49TkASS5F0XLfXQP5emF2+bPXni8hjb4SEmTPmfNBBgMWV3LEQhg7R48cAAoeXBQyGAXAwB&#10;guO3Ogx6Hje4AJ018lz5YiJgOfuagA5uBaRw4RxkviNOaSk75xgJAU/HfU7GRtvOSkZvfAic7upL&#10;EqYzGe3Go37TBIuEmR15SkcntBJYElANO+rksAWYaWbwkNDTO0oZrLP1KFyP2klFjoll7nUNU1tb&#10;yPs0M/T1RMNGqndA6h0lDR/VKbCLgDabhFWu88JAKATUK6C9EzEPa4Zzo5pHKndzaeJHTw0zlTV9&#10;d6A60Zxje3uHjz3AqdqkK7fMQYedzfecoOKDkIUEdInOGALo5MTm9qaTP9H6RBwMgcA4SVkZqeMs&#10;BrksDlTPF7U9TcPl7Jnn/auIM4h+LACzgPQqJ6hOfoeyYacyxWIuaUKWaUKMOKK0teOKicZ2Hy3O&#10;v+LOjGikREb2KOWAZa/Q4ubuS4LOMEYG4WXaiM8SJSZGVUo6Oo9wAAoy58HwNO9Mzyb2JgOKpMdw&#10;jSeg+aukVUQcOSH+H2S64ewIm6WspabuNSRcRO4C1YTkpEP6w+SA4pCMcmzWJY4ifi+iq6mQOSVK&#10;aU76uGds7qcwnKiM/omqZc0O/w5k0SO86aVqYC+8XUTwKM4uxoJQOcV+ZRDkmWV2JE345K4I/w3e&#10;OSjoxY8aZGykLAvIo8JCzAMCoqg2ZQ74/knETwdmy8P20UgoYC7Y3fB0chElD+Z8O1ECIrCcfvEs&#10;futgIO1+r07mcQkuXIZUw6JLCIj050IO+S58ActEXUqGjySA20U0M4Z2YadWiiwQKTFwbwiMAK+C&#10;R7DgoofTFaIM08d6iggob2OUTwVmmqKOZ88MWOd0x+lcIGKwOQsMRcHwnyQYRcI0+6OiTkJGjAvE&#10;UeNPBsJmJYdYJyxaq29YbMdM/wKMTOrMKaJYKgf8KogoW9EaOIK8LALEhcLOLSeyLbDq5ZATCOLu&#10;mqL2awXM72KAwqMQ7mS4UcSGMi3avE1AJEYunGOMM9G482NG5Utm7oJYNYtufvHmdgW4Ns9iOO3I&#10;N43UTQd4MDJISVHUv+4kbyM4wgIqOmOqIqQKJrFMO4XQO+sMR+ijCQOcQ0OSPW/uw+PgPUz0R610&#10;t495E2ugLOoe84JzKqIOQOvcbZEMtmMHE8SGQotG4ijIKgbg5UQ+64RHIeROfSRWYsRcRgtHIYIY&#10;RsaxMAR2Tw0mcmSeSGIKSKmu8LEPCwxpBmWfHGnqIMSqaw8omMS614TAmATxE+pKLaN+TUXkLOTe&#10;hITmaUTukKT2T6d6UAUEUI3QUQIYUUUZKoVYJYUiaVLKQ8wGWfLOZ5GKocq0U/F03eVJGiIOVTBW&#10;uOw2ikVk59NAAA3GhIJ4dWAAgeWireLIZ+ecWKjcZg7qWYaxCkWkIYWo6qLoWwSGW2eyMGW85YJQ&#10;LPFo9qXOghGASkb2H8XiMgXmKLA4/mnoX0ZHPCYarGYHH0YMYCTUikgSR+RQ7WsUiMJUnexW1swM&#10;YynGpvMoxXPDNc1sb8baQ9NGWeZSWixWZafi7mZ4ZmeSZuPUISMuZ8aAR2aGtlAmWG5UaYkuagak&#10;lMtQyekmlka2a6a+kKbEIYbIdGpxCgfY4zAfBabi8kboVqbubzCC4Gb9HcIOcDFQM6cMqTB4AAKU&#10;jI3wccPUtnO5FdPef4cw8AOsNOc8J6w0vKV7IjCssMdSR0JrIeAadcNkvoamdoTs8IMmxWdycPKO&#10;yOiqIYeCeGm0eMeRMeeWlMonSQaUei6qeq/G+g2UjQf9QwxEe+JefCwVS4IdQ9SAO8fWiMaEVI4i&#10;LYfnMefqNfFHGvDPKGmw78dsb4QUgLTUP7JoIOnXTugasOOMgi5QPew+nhEYdsjog6R+hApS1+Vq&#10;hMhQhUcPOmKy1qhi6ZPUegOAUEh01mm0h+mqiGymLQwklEIOUifiH688Zyvg/zGUIYiotGiuizLk&#10;gxI0i+gtSEjIjMf8RQr1Qe3e1AHtT2AAjgzwXajojsJDGEj3VWAAj8liIOkEkIL0hkLAkSkWqeIO&#10;kekiIYHrSiSwuETk9SKem+Mck2k6k+OSpuOcbDKKlOteZ2HAlYIilfZOIMlmlqluIil0l5QYl8YC&#10;TFOQmGw2dtOaOo1BLFDcZymcLemiJOjQmq1MSQ0gmbE8ZGPYmrWmIynGJgnKSGnQnUsOnbGFW4xE&#10;p1Ri4ZRmQITwRob2H0w+byJkOKIKoAoEpTZ4IawO47X6oWRmy5VKf+okikPWZ2fqf8aMo0o5FsMD&#10;WfPPS4LbIM1uOSpU2MpapfGEpkKApqpCpwxo5BFEb2eUsSJYqEVqqKNOVKjIzUTtZ0jeHZZglSqj&#10;GfEGqsqxScikq4q8SorC9qrGfUQ4rPZZMfICZ4raHzXfOcri8M0grs/w70R7BINQxor+dGsEQwXC&#10;R+gczEsSbWxoPlTaeSskIisqsuIzIes2s6IY2kTwtCtG/80AAAhYy9AIIitXY61CtctSSQtk12tq&#10;AhJ2AAtyt3MsIit8uA5fZwpKuII6NgxguQy8uYudIaam9UIOurf4IOuxgOu4u8IYvAvFIepy4AvS&#10;oovWvaiaf9gMvmvqvvbVfZbCXbfRhy7awE98qKZG2K/mwTRswZBWMEwfJ67s+WSxKTOgaUPYwyVI&#10;2O+cw8LOIgRdMqcGOc+oL8Xo1rjRBKYCYAb3TyKyxkPoxoxtKKqINk4SmQYCd2y8QAyCyGMCyLN6&#10;tGU4yWybekyjOq+Ay8ywy1WKAAy6mI5GjozGzLgCzPXS0OSGzaKm8XCqTkzmzqIizvJFWEz6z+iS&#10;ikAQ0ILnOwYjiPa80W9slSZ2I1bWNMYpK5OiMWRc0wIi01RynHGxC6pTACPc1LM2aQ1QJDKuXHFS&#10;xBjK7q1jXpX61qby0ZfuPc1216Nk2BWE2EAQ2JcjWljExI2S2WSW2beuWm2kWm2quG2vluKsYU24&#10;29YeN/Ti3Gf83Mey3SNe3YPNK/QVQdIM7qAQ3s4G3y327ar9Galo4CZHTrUW4Mc0J7j7cAno4c4N&#10;V/LhckJi4sKG4y18W3CoXG4/nspu5G7q5Mbq5TAQ5YQeb25g2+zM6q5vZUIOHlkc54586BQM6G6K&#10;6PlPOFp66XKiM7OeTofi8dgCekIi6u6y62RDMvBCH27AR+7E7JInlHFU7TGtRe34TK7gQi7lNS4u&#10;iNKnrAXnOeMFEqr07+Jy8DpfUoOU8MI0rxknlEcm8bH+TknG8iJq8nsCXbGFqclDNajo80YGOmH1&#10;YCaQ9AUM9E9JlovzWAfiLwhJomUE9gLu1HBNntGRmw/zBW95m7UqJY0M+EIYh0+KM4+ObG+VrdeB&#10;K2evZIOfjWIY+s+wYsIi+2+6LS4G/Dp8Ii/K/PGlNS/WZk/ch7IePXcK/ouC/uNO/0xc/6/+q3mU&#10;z2oytfAKR/AOLjAUAHAZujq1Z3AjSObNAq0ExzAy+eZ5Ys49A8NA4/RmXm7uUpkmS4OdBUkpc5pQ&#10;q3BlrZdJVgpLe+IRFDkpTiATB9RlCBCFFuV6tnRcLpCQJZCVcdCaOcJudNCkUfmnRdHwNPCztzC4&#10;Sw1BC/WIpXrw5IJ7mafZAfnYTk31qGxmTPPCS4SfsOkw++rbDsdLHhmnD2MhnsRQf8Jsv1pfEG+x&#10;OfEOL/ESOdEWodIffiLJEgSxkncQ1Abe7XvoUhHNpUR+bZjnx9RdLAp4dXGaAHmi1fFQ1LFWmsb3&#10;FeYoOdFltdJGfKZ9Gbp9XzF4u/F+NGXWSFcUSGKUmCm2X/GTc1o2pLGa6bAZlkNRGmmVGq0WiMAh&#10;G0uhG5HqIZG+R3HEp1znkAIiBGB6IJOYRHDw8M6eqgNyhIPXTGVrhKzCuGfijGfiASxpQ/LMf9b5&#10;jS94MoLJawMhfQP8m0M8OctEjJS4kwz6vBlCc7u/gCvkIYHSHNk0z2HuZ2KDULjLi5LeR7GgKaLO&#10;lpIXdJBYwNw0xXjoveZ2JMLOVS+Lx8JiYDdOLBrxIKPVb+wxccmrm5UWR+AgAizoIYNohIZs++5U&#10;JsTOeVAHkmbZcU7mXWbljdnOn4v+98wFicOcTpa4W1ghnvl2MWqLbMSWTmdTvcfiK+R+oyawHfkM&#10;5fvylBOOlNfcqru3EmoJR95wfiHqyEpTe2WUXLrYiMJMjIUe3nULjUr3o05jvkbwWw1ASht/1rUP&#10;rcO1UKNA5P38AAyy587GjJdsphBCw+AFUG39q5a04Zy47rHDXSikJELOHUa0lCjIKVVPzHNJXIIY&#10;yKawjKZ2Ak9eVR2kIYUXOK3fr9JLFQW8V6jMb34tIkikU4ikyLxTT5DS8w8n0Rl/41YvAfuJGkRc&#10;VcfiK9x0SGHQHNZnnQjIAkAmArzuuRC0eUSoHhXzdLqMuh3ap1RFK0hEHvZJnsUg7GeYfiLTzr9s&#10;O8YHTYTcHxcU/wic7vjK997SamjHLS9XDTJhGEOfetUmTwfqmqZWQ5fgsP3fxhckfvntw2mQgiv0&#10;99DxIJTOYY8VRmLaR+JHV2ecIABQBA4GAXy+YJAwIBIFCQQAwFCQAFAqFIkJRII4k5XK5Ik7ng8Y&#10;k/AECYk8nm9Ik9Hu+4k+35CISAwOB4kAACA5e/JdCX+/n/En0/H5EgJP4kAQDEZvTIIA6hEgOBqd&#10;A36/Z7BH9W4kBQMBIk+XxMoIBH2+IkCwSCIkCQPJoSCgRbIcCJtCQEB51Cau/ok/gDQYS97HSb9Q&#10;ny+ok9n1aIS+n+AZvSolP8lCcvEgMBaqAJ5WYGDQYC4kGgoGIk7XY7MqAMFBH0+9AAAeDQbEgFUY&#10;S9ntjoJsqLCTSs03N+MoimZ8q/n7EgQCrhBKvr4HicPBHvhKMBbBMwJe4I+H3ZIG+37waTXQDDYJ&#10;m/BZfZBMz4Xv5AB5vRAwKA+7BH+fjFISrbroGf5/v6gauNwAb5pw3SCN4eqkgK+IAAKt6/n26j7q&#10;uv7mQ8/MLQegbFQJDkQwagYDM25wEtuhKeRDAD7AaBLooGBK5L+8SJAeCIHrCe8JMefcAoIeh5ns&#10;iR6n1IaCAWBEbgA3L3gAd54HgoyFsWfMQqmAyJAY0TjQaAqcw9DZ+ADEx6MSiUGQam0Gn0fJ7zCB&#10;AGR62yJA4CUgISBruK7LcBH+zoGgUBSkpql83ISsUZH45qEnYd51sWrCPnedzcAKuiCA4DQMokCI&#10;FTAhJ8HrOyEgyCwJNKCdXoSep7Sc/QGU/HC1okaRqmyiRznKdCJKvSbfn3E0bSkfShokEgSo0vB/&#10;tmDIMItSh0nak56NnStOISeB7PsEIOg4iR4WYiR7piiRvHEcNiABU7fnxVaCP2m613mgbR0UhIFg&#10;Zf0IHrWwAHu3jnUYwYAVyAB+qAm5/RCes6pGmGIpvFcEYdKoANjIyrSLMIFRezGMNmATKISAk1Nw&#10;100M1fCErdfcppw1s50lMidvsfNjK0pEBZSycGgsA+SoHSUUZsvEUgeBk8p9oL/am8p8yVmcctam&#10;58KJD0TJLpDjKtADcZUgmhqMfzZwNDZ/AFmoDLm5efvvdlAAU0i8H6zsKY2yOxpug+QM82KJLHuq&#10;143YuzM6CIJgdmOa4DsTV2Gvh+XsgaxvtSUTIo1CEgf0bts6eR4HeleCLDdOVgIu6CahqMIHtzQA&#10;HYePU5NBp74fYkOodEYAIgzoAu/eMNrFwgD0MzQEQq2W2Q3Kalq6AcK9HyLMYuzEUnms8l4PN/qo&#10;dCiJAoCwLucBs/oJYJxPU2a59hBMFPls6B0TgSBnvw0iGzAI/hhzwDYLNISBcCQFUegOe0QQCwGA&#10;NESGwNYaqSzCkzeEThDZ9WCl2ZqZJjY5x1LadEWopMAitt1eyRILAVgJkSEoJgb6CzfL8R+ZMzqR&#10;T7QeXOPFuo/HpsEHnAuBpAx2DuJEbt2qbyIG4AEZ1AbgS8RPikVofqGygvTTI9NtpRjOgARs/sAB&#10;b4xDyHePIkbXiHMKN+zox7ZSfJkgEftCqFEKk1ZqymL6JmboNKw3VhxNzzGzIglWQprUNxXbq4wz&#10;DwoskvH/DUnD5DwutIIl1EJXkKkLQaPgeTWCCAXAmBEtrc1HmNL+AFupKWCsBSkQxmo7x4xDUKg0&#10;CDpCEtQb0QRWjtgDD+kkA+BhEgLgXAs4c7JEhxDiHGSdcSpAISkLwAWMSwnLvuHUOduhN0DESOhG&#10;JHMYnrs1ATCZaRN1mH2ejExCrD0NgEio65jZ+zOvEJG75GCmSElTfoAACQEGGzrQFGop88WqTcH8&#10;x1FIB3XpvUEyuL6dD7D/nwQQEQIgPFSAOw0As3Ypw5f9FZupSjOgCK8m9tJBB3Dvd0bBkTMwENiK&#10;8zUu0YmJIhHxBc9oBETF2YaA2UxBAIAQbE1CMREUNn8QqZJBo8qnFGkoQMu0/R4urUoPKJKR5kmD&#10;Ygel8crwCM1YcbN5jhC5MNLelIuaUitobHoPYlS/2tEJQpF+FEcCCDxJCVKcq6qdEDR/EUAB30Gk&#10;LY2Pp+zZEQkQY2cBc6mybj9cI9efpOWNnfY2nBiKJlPMNJwZ0hjGy3JVOYiYeVbzjGdBECED5En0&#10;rXIIN0bY3DUjwjQYOv6FivzQVkVqxIAB3XBLCvUkcfHPFtUIQQ2zs7AASmlJdq5Jx41ZaSP1Btxy&#10;+PcLLck/T5jKmzbGURwhQUGmbZq34qRdonINQZNxpjWz5UUKS1UABvJJHmJupJurcqlwCkfBhKtT&#10;CjH8Q83U2VE4CEDJrP0n9PSpkvTpExKtYZNosZmp537dT6u2tKsSxBUgFy7IGO81Rf7BtfL/R5e4&#10;B0KliPszciRtmxEHPth1AVv6BHtwegKipBaUkKu4bQBzxcfgAAUwGJyVVpohxUfKQJj59HYf6U0z&#10;tG5+j+gNQcyuTQAMEM6PxD5CQdBBenAIvpEhfi3NmPOrBEgNgetaZjLkT4/RuIIAjCzaMYGwOMwd&#10;2yBkUGBwky5MuQQJkUXVEtcFelGuESogufpBSkgCNmA1gBuG5ErtOYiSRrkQ1hwZmFoCJsFpaY3n&#10;sgmYEQsvLabnFMGx8mzUSlKYQEChXEUoOya51b/ZcskfYoaXiGO/Q2ylOIC5xQZebI14sAsBMrgz&#10;oKDBncaGaRWxY2aKbP2FqiQVFMTSEnjS9eohI7R1wkx1OQBWV7fx6bMTceSqtTYQgBpncJByugGn&#10;6rSUFUnnuHks0m/BCQDPXQWg0wDRDjcJo/hmbwCp21dP9FczSu40zcQ2TDDXAQADxzaQla1sEVbX&#10;xvsXVxyz0xYy4UBBpOWO5cKUg2LrGMbomPPp+h7QKS7gN/hGujwiYMTR5uGkJA5hRiIXaTihM6T8&#10;1XOOxS5DtkQL1sjC7RVsEsOJ5iZDaiWGljkkUBDez8776cbtaOvTa83T3zO3rJb6A0vbRycgg85Z&#10;avKTWGJzjgI3PIGCMHoLjqRARMd/ZsOaCIkfAqjXEBY+Njt/zN7tGp+tyn6Annh1eisebuU94XZI&#10;pFLTKAlCrEkTE/i1IIfaDQI0Aes4K6KgAHNizATdg+/QAPssEOkcw6jF5TLxgTLbLkTP6oclKDS6&#10;j6xpvBlEhUX5DtSQ2nSyYA0NgNAd1XHk2+CZB3WzWzBQseseUcdgsU926kMSrNHvwAK3u2N6bNFf&#10;4OckDVr7hZjhMzk+yLWGy74SgrU6AQ3JFKAQ1zsaATPCD7Lh2qia96KQyLsa9qfbDBYhDbyxN54Y&#10;xZWoiQd4lInaQA/7jAtqjaYgB77R+6vz3AtzfYfR2wwh2yJ7L635h5EwqBhrLiMYATU5wBAQAanB&#10;io7yhRCqihEIwD1Kzb4aE5OMAA/ybhjrGwgjeKuIgjdZhqRg/ziQq0LRKbpY+BKpGxmpIpwgpaer&#10;IJforoARDYdQdjdA/QAitDkkKo0Z1R2yViQRwgCQCiF72RsQjgcq4sAp4rVhe7U48bepjab6bzqY&#10;hIlKWiS6nJQa/qyLLgqZCqSae5Ewg6Qjbp+YysJoADsQiQdAcwcy9JhoCQCaBQmbIsFgiRJJgoei&#10;vY7YzSNhAqPiewvjyJA75S246SQBHLy7dYsI2RJcDgnyQDZBZYfD08Qg6ofLm0LjIqz5xLexoCDc&#10;SLn7l7x44zZbO7FhLiSSJ5KoqbCbILyTH0QaQTrMXMX6LSksArzJm6d5aZ1hwhiS/Z46aaL8ULtA&#10;pLfB1xCoh4zoijkQAAjBaIggjgjwhIkC6gzwkok8D4hIlg2YmA+wmjSJM7cLrYn0LjYIoy+iki1L&#10;QafYqh342aKKui3ZR63IsySQtRhotxKSs45zchtAvR35E0I6vw+xNadD8r+yVAx8Hrycjzlo4wzb&#10;L8YpQEOghI0x0Igg1Q1iOL6cpggg2psTR6JS+7q4AA4Y4qKoAA5A5Ujxuo55KQ6Z1hEw7KSS0JN8&#10;fQ8I8Yl485naug9ZmJjrYarxVD5bcMurn5v6vB+r08XjG4psCY+R4RCJCaOpDBARDUuhuqFJEB6x&#10;KpEsuhpZjLPKqRFxixGTny5RGwtpHRATocrCG5R5IQoTuQgZJD3BJhgpKBKUrYghK5LKeRLhL0OR&#10;fhMYyY9S0kLhNRNkoJ4aAROQxB2xXC5g2hPYhJPp9o0L+pCzIIoBQ5RJRafo8ZwhSCNJupSrqJCD&#10;5y4CyCaZhpUJUYhJUpmpVJ2xVq3ogYDRWMYxgoApXAtriwghXpX4hJYLXaAbAxZE/BZbLIgZZ8hI&#10;gcNRahawiQdhbJbZbs8oghcJcZcpc7jhdY+xdxeAvheQl7xo/RjpfRMMRhJ7JA3aqw7BhCNafpO0&#10;K8LkUJicILVMr0fraxxZjpj5Yk1oAByk37ExlCARlhBqpBmDghmQghmjQhnAoTOxk0jhnqQAoEnc&#10;aaARoz2kwDJ0eAm5p85hA0wpEw8cFaucJxrjxMULdsz0sQ87R0AZFKnh6RtxuB50HDUQ8rzo0JvI&#10;3Bvgrs6coqKpwYkbzZxCUpxbrLd09RyByRkZyrXRYhzJw8gDVL8Z0BHqXA+B0x1B1RgoxJwghafp&#10;2UDZ2x3ClrSR3j8cLCqR4UdogsuIq0ZwAB5QqUbxFTf7cMq5Ap6dRBe7gx0SYQpMr0Ax76SRVT3B&#10;Bgzp55Cp9B9Qhx9hYAcp+Eu5+Um8wkJbh6MR/o2Y2KADMzrJZhEKBEVcrCYYhKB6CIhKCaCpWa3I&#10;qChTWCDrHbJyEKEZHqcx+7hFOw2lX4hKFsPggiGKGb4KSQBk1IzCkCHdeIgYkKH6IIesR7o1cggi&#10;I8h43h2wqCkqg1assUGUsUUMLxAtWBsbaT6SLxfNMjBVk4ACM0XxpNM6qcEFJq8aORMtXpe67wgi&#10;PDs7Ew9KPzgdDsuiQjuggb6MJyRK+QvjrLlyRCSCSUkZVDjiTDtpLSTqT6YiUaUphoxLsKVUV4ei&#10;Vo6A7aWKWbFKW1S5fkpyXjRQ9qYCIiYiYyZB2yZaZohKT4+z1r9qkyaodE/6ESbUs0EYuNlKcKhy&#10;cle1BJ6adIl9XB4dmsLad9jKwbIKeilDL78ZSSsjswhKf7uMlNM9VkA6hChQm6hifp66y6iNSRAr&#10;8ai6jKfcEqujOdyBIslNpLbqkxmoiBBqldUpj1HgtamU3hhgA6m1M6nI+wr7Byn6oIgaoaotE7PS&#10;pMvbJypqp5lcTsWzjtFKIzj6rUF9GDb4AKsCsU8asqb15aMc0YuqtkLit8KggYtSMSurhSgZwivU&#10;h4t7ERgy3KwLAawrIKxDm1z0HdxREJ1Bb4viyZC4pMUD8ImcAy36zqHA7a0UnLHi0y1ApoiS1bOK&#10;BwC8gy2S2jcq20nrfJjb1s+FNBEy4OA46tEAzy4z8YBLIK5ZUi5wsL2MKTtifK69VEryw1PsS8es&#10;sS8VJlI6886bKy9Z8a90fjsdo6+JEy+0ui/LrK/la0qskt6bAZjcylW7BBurUsjzB0MU0NoZ4TCg&#10;o0ziMECsX7DVGZBNVDD6fbEMDrEpATE7pxQpDZC7Fq3LVA0M5y6DGr8clRY7+VhNjxEz0TeZ0TIb&#10;SZBrI6o9oQ10r0HIyRuofU8Y7JwhKbKtakUNAt0DLZDbLy4purMbMqPz8bNLNd7ggbN+Dggt2LOs&#10;s+NQiJObPttVXLQKpJ4WW5QZjbQ9cR/mXQAAkM3A384s2tBImkuw+TSjGLS4vEa01zTYx784yrT9&#10;zMLMya+mMK7cAS/JiS9zVq0jLg+rWVsGRsFBj2FxywsLXqROMrzjYTtzYs49EuMzl54seTmNnjAd&#10;dyJjal1JeV4Iz8vlgzbiuzb6HJLq9Kfrc0NxeWREYLFBptLYk7eU3LojeqgOggrzfdFbO9WySpwg&#10;ni/dxpKcxJBMArbThjuYztVLIziBYkLiikC8/LVLVbLjjRdTjjj0h7kLaxmqtrJKhDlOUdsmBbl8&#10;BDmUHNGy32ALnGLlWmlVg8ywnboUizzbo5LTpSpLtVjVCbqA52fLIWdhGLhxzElNWDr1SLsLmGP7&#10;PCftXbkbtJmq6ch6TWtVnGnI+9HkccV7u+PTvKPNyDvr9oD4GwFI6lP5BOqBFVm48rrIeePy376z&#10;mzrIoNMOUL/dnDPGh6bwt1jtbZsxFJ6Zzjd+BbIiwuAaujvSDDbQm4iDsYARpbhDXom53Mh+z2Zh&#10;CpqE6J4YzgkYfFYx4WUNxhjanJ20Go3GJ4rW2+RmqJhJuOagzwfaXzIIzZjdIqiBjZJOuDMoppFJ&#10;nxwg0c5gxjNeyrAqjRhoolbVxbbQhkImldNDscDWPI35tepOBxvt6TBWNRChKoiJKr2tpe/NXOPe&#10;2A9uyVxhKouSMSXtBrRjHjk0pAm6whUmOhQtLmkmZh02N9lQedh+RIka+mTJuoxO2QzTVeb4stMK&#10;yShxjYpWLlLNV8JEVjmUaVyGGWmK6z8RwhghgpZBuoCgCFfyqV15CG4rvcV4eHEguSmm0bohwj6h&#10;Hqf4iRWOFBg9ljjrj2G8EIm5MSwQsfKrjjgozoEoFAEoiQBwBZsQZYZoZg427m11SbQLQJON4KO2&#10;R75VizIJOo+3AVqQvkkUAw4xOhEMBTGNtB/mP4xqSS6fLqMIiQiuYaseTg4wdod2iQecWY+W6xuT&#10;8Ck2JRppKowhwh2t9xeWNl94BhKQyLA1M7bROo2Yq6xYAitnAzVOx2p9WBKBCtz4wg+0GG0xQbAM&#10;B5ERKvQZcEibzxjbPCerz7IsMo5ZEzMDwu+ookQSlFIiL6J+PbyNWEIpLRCoocn0NRhLyuBlyAqZ&#10;hozaOrU4cgc0hlmyfoDADIEEV4lA1IeL3DWKHZMT8RupWhgtohEk8YBQARhti78VIJBotfYNyFb4&#10;sMjunRLwAss86YtyMUKyUqyq+kBokdkZ/mggAULgrGky36wa/umPWbbpM1AOdKfoDICkgzEN/InJ&#10;BpTd3mtLq0i1M4NAWYUVjoXYNQPYk96op97C8g1NCRpPZLOjeie7T8vFgzl5MiTaAPPvQpt3ixsg&#10;2Y/fOpuM6YxI+3MuIrVJt81hEL+cmxhoeaqq4sG1JBEmbBtFVwnBM2AjFJupUyMTWpc4esh7SXQo&#10;2YBfJRHCeAtORAxK8HR+ghVI2YCL7Al/k8DZgpSThGxxsYemedkJKZEwA2vyxwnxFIxiHaL7S05g&#10;CwBedhgM5gB3vICo2ucluge/VY2s5gf0OG/gggcwdc8JpNfIlHEgdbNk1j+SL7EM5gFoDt1pI/5A&#10;hIGQE4EgiQCAo4iTj3LofYA85neAiQbIb9DilXT4gd+xYlyBCifoEFBghLj3VYDXLAhJaH6Agalf&#10;LobYdeFgAAgDVb7fAEFgoHBIJg0Ff0LgzzeL3hz9fb9hwNBgMhwDBIChz4e72hwMAwHkYMhULisO&#10;ADwebyhz5fb6hwRBwShwBAUehb0fE0hb1oUOnz4hz8fz/nMsAAHAs8gwBAgGhwCAcNhb6fT5jc6h&#10;wGAwDh1afcsAlMAFQgoDoELAdehYFAdqAANBYIhwEAgFo74fkbAdihb+ANKheGsb8rkLv1tgr/yE&#10;Oe0UhwJBALhwVAUmw7+i0LqdUweIgwOBoKyoD1ELe76iVBez0vN7hz/AMsfb7v8Lfj9rEGf9z2oA&#10;0gAn+fg2BwUGuV0BeihYIAvQgr9nfD4tPvkLAPdpcsf8zhwHBEpgz89EO3O7gwGAl4hYK+U5AW3u&#10;IG7cGrWOAD6ep5oc6b8oK+q6HwfKjJUfiytAAjzOqfz2IKex7NegwGAWzCsn2xaDQKqrAtSziDAO&#10;sCvgK+0PLggx6q0ojXIceqQImfUGINCkLLWsKagiCban837qn3ILiSK7imHxJKHOk5cCPqqrroWs&#10;DqAADALAwnICLo9EJAAdZ3neoh6HqnLvMZA6HAgCAHpGBT4IeeiRIWDMrIce58TkgwHzUlkmoKeZ&#10;6QAhZ8nk2TOuKvSzsG3zwSIDYMSwhYDxKo4AT8ZxoGelh/Lof6kouBwHSWBMqJ1FKGM29TdK+AlT&#10;uNJS4umhwtiwnCFk0T5yzSBjkMfT9JAY1aDHeeNDOAyKFnieUiAQBUHgA3zinzBCHAU8iHHcdp2P&#10;U3raxCwdf2PRAB0U9qnNq4toM89R/RstCCgDCKJwWvNUoWCgKguyR7TIhd+QSqMjOYAcRoZdJ7vE&#10;lR+16AD3T8AtZUXhgFRNBtyycuidwMe2AIKAx/QGx+GMJTtkKjJ6FgFLSHSBImF5dIFq2splXJlD&#10;qCneep4xjPDALoAlyIcDoMAplluu5lFhnlMKFnceGd3uB0fUlc76XRPsooMpMiH1NDDn7PKCgfUK&#10;HAmCIILzb6DHQdZ2pif+LgACoJ7Qxh+VcbpvHChx5nzY2A6NLoGARN6C2bwoAHsfWGXJuK9ZDLij&#10;tyyoC2evU/PxkNPSIA69SgujfSJBeGKtPyEXctOsoKBOgrd1QAQjdIAbi5Txqm2eQoRuLY36g0OP&#10;4DgOUi0oHTY7h+P5eDan44rbuK3UugHiOAuLMewgA3uRyIAEMgbH7cRrd6FgckkT4KAAGUmi4F2e&#10;CII+M9r8XnLsD5vaFGNBFfDJLbB50EQYc471tm8fwQYe7JiGMxLcAFZ5c24medQBIA6fk3PnAG4Q&#10;2bcVpv2eyQ4CQEAIm1MKepaiR2GIIfsAoBb3jWD3fsTYjRjCtlVf0cZyZCyKOoeklRGqXR8j3Ry7&#10;Afp/CrNxJ23FiDIS5quNuq5IDzSrIBaqe1lZ3EzEGesSyGoNgZAyJiP1joABvjcG8Q4dg7yYMpbU&#10;6sy0GVuJdd+Q4eQ8moMniNFEhcH34EFAmBKEMVlXNPHdGYdI6SNgHQ04A8EWoandVcbmIMT1Npdi&#10;KgEArcXMnjja65VzSWTp+MgcUAQ/2GD9XoQtp7/yGOzfEiRHZ3GgMsU8RNhZ31qgJWEkJ1BsY0xW&#10;WqAuXLDXbyLJVCVEkm0SAISo6UrpdHoKqdRI4vrDACPqJ6PRv4ADdLpiuk5VxSJStHmS+eJJMU7y&#10;yOKy0o8pivsVOYxA2sBS1yXPHNZk8nXXy4moWmdENHtMMeZE5cJj4EUEVUwxU0zUsp+AC62LEqiC&#10;p4iCDcH0PkZnxIyQ4YovS6IlgfQMABzZZJENs3FyK4HUFKc49N/bIUasMASQhVSXUKu9YwiCj7P5&#10;6MpAC9FzzSG4lkPUi6KxxSlPNYFQaSzjqflRm67CBS4jK1NkVAaohBpgSJdWeVO1FyHkvJielpCr&#10;qoRvmIW4AE35aluflDikDEG4nkfOU6C0a3sViqdSSgpgWQuPKXUZeRg1Vspdeh8rNayDMvhEq4dg&#10;64Bp6TWZWey8KnzSlsQaM8g1wJENy6g7SIE/HlfOguOD4TQHuLzTsh48aIKTgtVx1zprVEFpOsNY&#10;qIGMuvH6PlwQDqtW0dQTuTtVAADoHRY+bxDgMAaAymVVwBqyHodQWihpdKkq+OKb1Ls8qqmPKYXp&#10;VyAl0WcrwQwfsRq7IcjCAhzqdkKp2cWTGYxBWzwxZOlspDLCmNdfsiUuh8rfj/eYlBPzC0ulafs4&#10;0hzY1RGMvmf2G7vmEkGvY4hRKAWVOfb4PWbJOsC2IIKAWKZ1cQRCs4Pl5NT3LyMdwQ4D4NgUmkNs&#10;pt2CJ2QkVYYPNry4CNyzhxiWlVQ7t3cPIlSuUt3zloRrcGp91zjLThpFo4VY16xImGckt8rS1yjP&#10;ol2JrLKn0FAAPFYktEiFWZCRmPalinl9eu7UrKXVLUOojV5CGZ5SSTKWq7C9m0lqUSkAZxCC4gnu&#10;kxbOfiiMMkLHmxyftl0CVkHzEMkYC77ITtNV+MKQGGKT0HKc/WEXlFmngYfLK4KkJ+nUSpdq6Dil&#10;vLpJd3NbZ3p+I8n6/J2GWVRoIdnK7HtS5Ygos1GN7yFjsHiPBlg/ZRSerTd/U5BgIoZlkSwB50rc&#10;Ryh/HJ/2y3RY+P1iXFFZCmAGzla4s1nNKFu0Qd2B87IcZOKZEtH+zS6AJirYkfqrnFn8KFTabS61&#10;7gQanhRa6/me2ELoPMly1ZlKjfOTM/hWz+APg+2UCStoDD2l6QUeKyr5MMycAwBuDSDIH4nVdj2U&#10;yDAlBQCUh1voWEGGWM0Zl30oUm3hU7L1T0SpUnLlSFsQcFKDhdJZh+tDq7gspuQlhW0uzKSoRi35&#10;Et+KwINx/joACEzBAqvgieE3xDtWy3xp5OdBFf4eaAATIbhQ0T8nc/iFZsn4cRpZZ5tmGTPSOSyH&#10;7qMDEbQc0bb6rsxXeIWXeJTr07v2TvEE+t4ZYpH1jXZiCfiXTZMC3GZRdM4T3Pop3Xj2PRtAm+3e&#10;LXntnOvdSdn0dR54pdr9nF+xOji3sfOWFxzr0SuIkyXFuIAByDmHJJZ84GAMggb4PKiA7R4vXZsk&#10;vkhY8Sj1X4RuPG4XUAKAE4gwJdHF5MVcZbxf4B9Q+1BbS8pTQCsMOk3GmMwVrOIMs+cwqREKwchG&#10;azKDKaQCKD+CkHtjaIrHQP1jutYgAu9tRAAD5HzgMgKGivEtqDuNomcB3GmDzrBwNHUO+CDA0BZh&#10;RMtAABdg1A9o5I5pDnzilFXB2h3rNDzp+LCJHtMraOdiClWmQsPKzjuK+lWj6FXNmJ0v0loQiC5I&#10;7kqD8INIZsHD+QWCjlOCxwNmPJ3HDIMNGB4uAQBCNi5CxsHmVKGEUKZpZGJgDJgmxm6iDB4GdGaC&#10;JjwiHAFuDiDN8DnNACDMULptnisv+uTh6nUAIuSj1ABP8ProCInMZstB6QmDDimRBivpkCCj1oRC&#10;WHFH7AELrC7NLgAALAFw0iClgxNAHPJiDAKgHuZjgCWB5B7psxTRNB/D3tXCHBzB1h1woGGPmKIB&#10;1qwENnUADLrEMxNAWgOgPCiRdiDAZATgSE0gCDillOth9gDxNPfiDBshvm9mmuzlkxsrEnXmIHzg&#10;QGiCHFlJsgNOLiFgSgRxiGmo0CHBth1wYCCiBCCFJCEr9CWCIIgiKGGCMRNCOEDCQiRn+CFiMlni&#10;ViHCXOtiZD+CbONF4HXifN/ChieusLaKQNyCnC6CpJlirixxFi1oaiwE/KhC8i0PPHktYEAuWCCi&#10;7MLQCDzi/DANVP9xUOnjFCPnkRYl/DKCFjLLfjNQVuBCDDQtquYjTjUpgjWogvrJsvZjgKyRJICK&#10;SSVEijijjyYyUjnEqAADpEqDrFOrrrPpANIDHuxCmrYDzv1yoIqHED5JgqEj7qXOVD+j/kAulC0o&#10;akDowjdHUC9FnjfKaNjELwKNQn7LDEPK7HWK5wqmGwxKeC6EWj+RFSlM7FoQanEzAkdE/H3OClfG&#10;XEhtdO+iPyKStwuwZsNNAkqErHhl4N8v1EukvwMiCpsOALLOTsdiCk1M1lgnEFAHrk6ALKunrk9x&#10;PC1x7lAiYlCt6o3FFntumAAFHzVimw7LaFLCHFMFNGWPRDiuSuTHDFSQgTsuIwpphFXEkowmIEqF&#10;aSGgAFcFdCFgIFeTlFgJgliJspQxxFlkllnCJqQFpowv5lsFtFuGGDgtVKQT7jQM6GGsRjiF0jfO&#10;9tWstF4rtwiEtHzl8F9F/RCkbkZK/yUnzqQAAGED+McFWGHqWIhQykqM+kPLCnXk8IwmPmQjiGRo&#10;a0EPQGUzWqoGXLuHQmZMkw9Q7kOCHGco6iCkZM3ypmgG4mhwJGtJxSHFXI0TYgAGnUjAAAKGpJ60&#10;Z0bF0i5i6Gtixzb0aThGyCFmzTiGgE/G2G3FBm4DMm6Sbm8G9G+G/ItJJnBQrsKE3DJL4i3LiSmz&#10;XHJHUAEnKjZnMNgzOnbI7nQPRnRrQJNLgp80FUvmjHZHaK7HO0VyXCDt8DJExoSHgHhOYniicycU&#10;7jDsBkjnnv1od0PCevrJ1ntCWHunvqhw8iWHyQksRCRrJi6n2EeM1iwGQpTH6Q+MSEiFWi6JlHzh&#10;3NuiFoArkHsLuIDp0vRi3oGtFmtSdiDIJNhrXyWoNVj1pmGIPo/ynHnsHjboT0xoVRT0ROjiFoYC&#10;PyPS7kDQGIcwuIeTxofpIt1zDo7okVElLNnMvtUD6GH0GD3SMqnosmrCFouIvFBowCHIxoytjx2I&#10;1E/CE1wqzJij+I50ridI7k/I9OMVzumyDh4x4AAB2JCpDrfunJuJGqnpINdl0rA2AKlsbJNPvPVq&#10;yQdjDqCpRpwnUJUr9PgimESqGRRmDUeKECmFnJg18l/B6Otq0lXIVJgj3StLrr1Wejxu1zDk/SUE&#10;FI4QGTaraB8JqVfJsJsptsWTTDeSgjq0oSzJyWBoftNqCtVjzwbmGzFugjgLuHpK41fS30Wt7gFJ&#10;90wWhwFNdqAREGtUDsxKCjcqENnWyio2mq00FTjiPzMAAKKKLIggFKMiFqNqOrUWDi4yp0wjDipC&#10;jv1kgKUsalJUUJlKXSDQ5qZCVTxqazT2dFwKdIjKevBG42RyOwOy5DuqjLrnnGr2dmLLnNdq9Dit&#10;8PgqyDWj+KsjKyziCvHm+RjCCreMvNnKy2zQeTiq1HGS7Fo3pJxjx1eC3K7LarKXrDAQfQdLrlPE&#10;ul2pKLCoanFpSruDbLGLHMFrIyeXDrKsmqyLM3qpoMMO3K7LRHJLSy+XVyhNECILW1fIL1srZKTP&#10;1z6tsuFCJreCRrfCWQiO30cm4rjVpYXCDLlrmyxEpLowiLqSpsnFPLs2/ruNRxGCzQfy4Lx2PVtr&#10;0E/Wvjor2jWXQjWoTsHr6vQ3ZEiHtj+0xr/GZMA1VUWsPsD16uik9UzOTsHsllVD+MKzljmVtKbt&#10;GMOWEJaGGMRViMSjPMTsUs+XOWsMWiFgTgegVDSCSkqB4B5OACrJnNciDB3GEE2pggAB8qID94JF&#10;wGJ3TQ4R625nogEJQKCjCm4iZowj0K9CWHBnEPoie3QmKFnlmnzmVEqDcj+W+rzHUNPXoq3XMGQj&#10;pnzgFs23WomKnu2k/FtUrwPMSHSW6HZtEP6imZS0TR7CPh7uth6yAEpXOCnGQoKnKGQgJAKWUAAB&#10;1IzwpHUB/UFFJpglA0rl+OANBFns2Dhk+q7EKHrogIgwEX8rUmQ0QjCxD3nYsFXVKmUwZGtTnaBD&#10;k3OCkqkNyMP0CQBq7CrFXEMLf5ZCHEvtlTUCqi0M8pOCazBsQ0UAHmKQpIfSZiCmn0roUPUwoGXX&#10;JXyTxgD3YoFlO3jQKpRK7DIJv16h/vsvESUpQPR3BaCpLTy3d1kCY0h5ryNt7w5KI1xh/iZX4WnP&#10;BHQLuAPAQR1NpE9iHByBw2L4zH7CtEiB71Yj4gG13oe1QsFxTCHAQAQvlTmCHBqhrBqjZtBuRXmv&#10;BFEUdHYDilQs1i9vORIWWxaXxOAJLk/EMlnoXQnCmKYkqVHq3DilgykPR5aAACXpsoVLf1A4+4jj&#10;GXQuGaMShD5lJXv2CJnQGMnFpofB8uAAKALTgCFuqCiUNpVlx5Qy5MOHrq07IYUt4yvqyPRgHnBm&#10;ZT6B4bRkJkKY/Unuor2Q4bns4xbyJGB3DWyK7F3l43qEjmYDijfUZ0grKNmk+6TKQ3bEVCWGNPsE&#10;/B8B9ogpV6BlXAJatlFkuuPqIC0De0Y3OI+0nCCgMgNasiCh1B1U2m1h2qIXXw53Tr7yD1ny0KU3&#10;LSYb0qRw2u2LntEEaj+B8sBFNkiAIgGHHSpi3pMNfyt7o42masUCxznNOD1IgXZM5Zham7UZyYkG&#10;PNoaAypgGWBuSxNEez1kkn7W9TRIgkKnrg2hcBUQRhcg0A8xiqIcObvPR5qogiKooKyUHag43F4Z&#10;PVrLrWh5ftQodaNszyQO07Zi7CjzLB0uyL9Qg03juWhriEpnJKAajK04i0OZEYecxIE0CF0tZLJH&#10;EPnpsinSuw30EmH5hWlZscaa+iYh6n7H2MAvgk7owi9ZCtGiYzLB96DSppTIwnZ5Q2/iwHECKkui&#10;wjik3JggIACpgvP7/4yiCgPALAKl9nr1nUr7w8BwspbpghwBxhx8bmG2xCCh3OE3eMLLrsGCHARA&#10;K7ZCDAQgMdb0znyElh+Iw71JUN95Mlnhxh01pPnKIacwoC6I57kn0LoUiB390gYAUgTCHHhb/URc&#10;ViFhnhwT3CDBpBthuiqzSjzjCQ4ADFn1CnEOv96B+c/AAd0FqxmQRh6V4osaykWZrShADLfvLpZF&#10;XZ2EYsHiLLnzFvWbLkgH7Dp1dvdlXdLij7tDeVWn7AAbiTuuucUMQwLH7nt4vMtrrc9HxQtjWdsp&#10;1kuw/VCJcCHAM+CNltX+AKlQCkAqGwoKUvRiSrRwGMVig5HSdYw1CbTidqGbygEACKVwdLiUfYmy&#10;WytK90Q8tVCcaCkr/6PwipS5lTzC8+WjmeysSvmdd9eCGvPHpIaC6D3GQli0rqYlni7pgpSMh8P7&#10;ibjSD2rCP2/0bk/3Plh5DRHkqEMV32pCc9AtEEImGE4uAEOOiaeqQtEc67ZoVxxB8OAbLpsHrznT&#10;pEqIQTiT0DJB6yE97MsN+akjmS7FLY9m4gIIVXgiGZFk/8Hl4KCgPANgNrUqgnthtfqEYifDKgE1&#10;3iS47RLU9NMGGEKOAES0QZlHCFngvAt9qiDBTBVd9Tivt5MDuJXiDB1Ev1b92RLNLcKkN3uCAAcE&#10;ACCQR4PB4wWCP8AAKFAB/AEAw9+P1+Q+JROFAQBgSHgICQ6FP5/P2Hv5/v6TymMAKRQUCgKNQV9v&#10;p8Q8GAoHw8DgcEw95UGHyyPy+Cw4C0OGQ+TSqFPp+yaFSmnQUA0uMTOCAKiQUB1+HxyPQqegeHvt&#10;8vqeP8DQ8ByCT1yH3OrXMAzKTySmVG91WCAWJW4D0mp1eHvR8vaHu55QmFWm1QoGAuzQoHgmfwqt&#10;Zq5gMDAOHvXRW5/0YABcMBeW6CFPB3vCHvp8vmwxyi2OChEGW2FPR7PSMP2/AALBcLavYv/NvZ7T&#10;eFYx7w95vN67EAxe3abTQQDdu76Z9gDWQV/12CTXw09+ZGR3MGAcF7XCTDNxCKxiwY99emCggDt4&#10;ryOqK8aCAGArFLIAzKoKBQCvmhbhNCezooU+6HgUBDMoKB4FAch4EgUBSHgMBLcII2TnIKe7fIe4&#10;wJoeBwHJ2hQBH4/iCJIqSjvEjAAM2e58Qogp8wsgp8Hw2iFAMA0TAAwcHogAEmqirCCHoeh5LcAM&#10;oAbLqHgjDiMSqgkmoICMwIeB4HgbMTsILFCmIioa9KVD4EREhR4nq4CFHQd53LpH7yqGuh+n000M&#10;vihQFv8nAAxuAACwEh4CyafkbJWuYEQzC7MIofkkvIksLwwnie0pAy+qAec+IKktIABCKFObFMyA&#10;NKACJ8h58nw9iCUvSCSx0uqPrvT83L/H0PgdNiFItYaCMChUDSaq8xvLMZ9W0rLTByGoaIec51nO&#10;h5xnCcVdn44YCQcj7bKnQaFP8gaFHxCaHnYdh1rCA16IKBoFzwgtmQ8hUQw0gjGscgrhUhPdWr++&#10;CwvymFbofe1agAex64yitQroqx/UgkEmq/AlIgLACCAWnLstMAb6gFlMxTGi2PgBI+MuZIUcSkor&#10;tSjkCR5gpThpc00MYQiB+0hploR8zaONNB0oHve9ppcngFQXX6+SUAlq6zCtLpPWWhYYuYBaJZ06&#10;Jo/bY7IhWqbhaGjwvTaV2ymuJ5Pkyhu9eKjrgkfAr+At/K3aSC482J9Z5KVJRGAOVAA2WbgkC9FY&#10;ZItf7jeCz85AsoWxQi7UDZSp7bAqQ13t6FHq36hnzrgAB0Ii6cLlHKIyh5mmDyiVTH3kK9dN7vXe&#10;q2xLqzao2gBAC9oenYLPbbNcVMnkIIBjJ7K4emZvdkmpd8S8KetKT890UoACAfhdRALTeGqzlI+f&#10;rNpQ4Z/zLkGYOGu5m3cpRO0sYhSQHHliLc9kABKUxj5HuzddSyAAI2gkcNKz025OsMsA9gpBQIQf&#10;Uouw2Js2LmJIeAsBbSiJuUbUycBSni8vUV8rE9bZzyKTPImMAA70/kPHiUIhQEYQJKXaRuET1j6n&#10;1HaPBQENllGbSXCwt5c4dN2bYtAkj3nQjyIQbEfakE7wdIIQJ2h/nKK3SgfuCQ/HctWceXIj8U0l&#10;NrIKuxk8DmbjyHo48CgFgKlhUqXtaAB4NOfiRFQuazyTtBjq2opkBFXOqgWP9aBDExoObCj8e7j1&#10;ktyegoVVB4H0wLACk1hRYQBHDAYA4BihDTJXOq686hDwKgWAgnUuY/IoKNJG14gqE0EEFP+5RLsr&#10;XUnDSAxktLN1buUAQgorJmyZGmV6zcfcoySPCO21Bi8GEdl2ZmRs7bfj8EPBOD0FSVUFOUHgPKWJ&#10;R45E0XUYse6kCcsCSGPNxsM4vrBVGwYBUxiCwpaVBEtwCGTukM0/p6jHZ5yGMk3gx5aDDtXQYiQh&#10;6d3aEgcpF+GcWWyqQJ64iSciZ/vJSgyl2gCyYqoM2/IrbkSFDtHYws88o3mkfpOmSQJCgEy8kXRA&#10;gqTGTwWZwPdLLr2rIjgUk9u7tAExFIKBICgESHjqHYO+LywYcRjAPPgAA9B502Y0aNJSnC3OjLpO&#10;SX5zCHybceRJl6qSN1SRxDoq793ckMqMZst7QDTP4ZdAmoruSJn1R4s6XxC4LEcZO2ozZk3NHnb2&#10;QodZr0RpLI+yCSh2TNgRhQpScKGwFOUjUrswxrR41kV4zdHxpl1PefpROCQB5SpaNMcqCT7ExwtK&#10;UZs9bNzS0JLopKhMkm5qZk8ZsfA+1oFROGPmijX4pGmASQKEtwrpWiSbYJachSCXQIeB4EAHkvgP&#10;luQocg4RvXZcbMibxBAFJeKfNcs754NrNIKCAEIIHukPGqNYaptaSOhagmMjqY2wHbJQjBGUgEmo&#10;ZpIvpfZCjpzvL/AqFDSoHwzh0AC67lEbXPwaZJENb5JUgwtHpC9oYjPrPqeU4a9nHjzIOWHE5ZK0&#10;FeeVZRWEOjZwSNnhgAEfTjkKAa9w3rG5F4Kq6AAmsM09zBKtiJIhTCGqEPrJIB4DKSIhrAa82Cs6&#10;3YvfRBJTdK6gIni3WYmGTyet9YpDYAL/nrrKe9iVhg/koLRKzb2cdqSYSMcS2nHp4pHL1H3JzQmW&#10;TNgSvQ2WCVq59ROIqxmohDwJ1UIeBkDV5iFDqHUO0h46B26VVcebED2yWmmHgdNT6kKFE0HxBIrZ&#10;K6+yoihT1N9lUhj/1tJI3STWpJaSakyZ2a1IvlSHfhN+qkclnk2scu00rsNYNMftSE14JOUTJHRA&#10;s8XtV2AAA2ViX9NsXSQrtIG6nHzAIeG0XAqInAAFyGgPJh9YGPdycI4Y9dpkKudNrGNJjhkxTK+w&#10;pSYySHbdyzLbMXy3WcaNJA7i/SHpdsnBN4pBB0jtiaq5994aGULt62CzOIrnEU5WZoAhy83Fb3EX&#10;+wNO6SwhShdekg8XYlktHyRSFjlKZ3m3IRk9Iy556IIPkerN4U8b5LAVI5tZ2DzyoAAtO29VFfNM&#10;RZjKUkm3O27xjgRFkRvtbvWACABawVsIIBlGN44/EPOZ1cd1Y3TVXT0p2sA4BxjjdBt2Z5i17If2&#10;vHWBaae4kKBFLUh4IQMR/IUBPc68h+MZisQUeD9oTwwIKOMdI7CHjtHjqghds3Fj+NMUHMZBTdmb&#10;h560ggMAUgmIeBwDAFK37OIIM8cA5SHjSG2N0j9MvUmbAXRinzh5aAU90hWlpCvWIXAJh8uce2bv&#10;S6vwDq4BADcbQdYXmGROmsZJNFCzSNMGYpH8zdlMZ9eJk2YQSZJFM67UWna7LsYsQbKUkeYbMcWw&#10;Q0OSksQlykkHu8uIo7Mde4kp8RA06+UVcH6wQ+M9O2qam4UQqZETmOGQUdoRs6CgU4AUgHtAYTe4&#10;6/6aUJcZOIkTGAQAIOGqc5cSmkkXm6oiowQ6UIWpMUg50JWaQxcc2xIWgZyLC/ugySmsWAAHk7w7&#10;y5ErmSgmmqYSgHiHorIuuaUUYrAkogkvEiCy6VIrAHgSwYvBO9OTGVY9Mh2naRGAScoMmv0vlAgo&#10;WLmkwfQWgN8yILQceLeZPDuSU/SX+AXDkAAHiHwyIxUIKSu6u1UScP+IeAgiEtEcoY2qS2ahmK+M&#10;2P2/cYsS0NqSaAgAU428yRwoeIKOnDWWsvGA2A2wgNigsG1FkNCHoYyMxEKQUSgKiZuU2pIHsKg7&#10;oyYQSdo2iXkx2IIC8C28kIKFMFU+AWmygVIoEWiM+qusueoUgh5F4ZY1wi8hmMopIIOrIIYsCzuI&#10;qt2zugQRovAIg5su81Sf80OJiM2JqYyJyRmmEV0+kiAVE0MbSUilwWc0aKgkqkk0EesI+62zmSkz&#10;gVO4E94ScLYOyu6jgiciS/nHae9CXC+Por8MGKHIOrChMOeMadahmMmdoMuhUZAPqM8ZONEyIfaN&#10;MNQNUM00S80swfMfAgUfGS+N2oqYgR9ACOIOMOQKe9QIIOYYyOgOklmKeOuM6aALmO6Ls0OPCoS1&#10;UPQbghm0aAAPe42bApSy2dCfYjvBSjMLcyfBYrS6uP+doQadHKGdgcewMaSTSQ6Q+xyqGRKhGYyR&#10;W6uRcwdHwK2UwJG5sIdBa5GAAgMXTCK3XECSbBm5FCUTGSvEuQKS24yvoNyTDDqLCLoTPMGAATVE&#10;KKugkTgbYgAkk5uIKp+rAT1KCT85CM4gKr2UKUOoyAS42UYdoAYUeVQTK/ignMK1SU1GOAAheoKV&#10;ATmWgRCpILKVRF1KHCbKCVepM7o6mI3E8jrH0SGV61ibKaeZi4tOGgkKSM2ASWYKYwMzuWoZo4Wn&#10;2W4IeW8XAIUXEXIIUXMXQMfFOp5CkgU1mIJBuXqosIIXywqjq7JEGrAYIVIaUlObYYcSuUoYkI3I&#10;WZSSgYw7oY5AWtcUDA5HWZLQu5+AAZY7a0O3Apid237OWXrOyraceJUfIaAqM6TRSxkZ+buaVOsW&#10;c5bIRQsam3IjcsGLIa3AWWgSYbCtgmxKGaEaesgTiOHK0PVPM3IH0dDFLOQok1Sb0hm6EWnIWNKL&#10;s4ecHS4tEpIJkuAH6ZuW0gPAsAAAMcmhGcuczPWWgUu1sdymuaerohyWudOdNNUOGI6NM6yQlKCH&#10;+dmIedsdwkvRIpgAAd8eA8SkOeIUhNwIwgUO+R7AAeck+N6viygeqKtHSgUe242JKe8umjrOFJ6/&#10;VE3IgH8lGQMfW7QM4r85nUgryfqr0fyf2rXCQeSgAh0JUgGNNMZQsZLQBB2jwIpVk5YgqLo+0hCN&#10;MTU/4g+vSJgiOTehIXrJGoGhSR6ikhc88kihlPXK4dwyegCh5NnENH4TMiGqG3JLCmjCeIKiXXdJ&#10;ZMUiiji4c0M67HckkkU+ki6vqjBLwx0jLEgiIjSvsQqjbQKIaiq5mM+ajTfWa+kj2Iej7GWp5CUk&#10;HHZNYWizvUoWcdCJUXXJuvDPJEU9OkrZMcMkyre4CUotEdovClC8DJAlMtWlQlU8qPIyyN6ekNDK&#10;cIKlrWzAulyl3GJCW3gQSmIyTA6rfRe6WNkRHRImedpUhCmXraw4EmxB3PJZIm66um2S2cpZE7cW&#10;iZOBEBuBOnU2UVYYyU3QzAcIKHfF+oyVKM0HxKDYITfOJQFYYqm3SawZPCMWcAGOHVkWgH3O+RpI&#10;XK6ZAJlLMYySQhmQxTQ0OP2o/B2I6ZPB4LJO7dGq2R62I3IoQTGkIO8r9SEHuhmIqiwkk6MKLPRc&#10;K/o8Kom6DIXbYIgZuhe52Hi9lEedoAbSMIUAuAqReIUXyq1a+ZuAY3MreH2TGucUhERKCJqgkvnE&#10;KIvWOSDICl+qWQrR8jGAKaVKQK3ZWWIPa2rXvZIr9PIUqSgqNAorwfvVXfkioZOIsgkbVClPJSye&#10;2pIpyTyxtRyM0dCSYShRTK8qi4yvnUzU6IxdyrCh+IenbcBThfigWlTWcueUMbupIMocoMA3raHQ&#10;2yIzqPBbxDnBWzvU2Xqzun6IwmhZOylciKOzuQxhPIwk2YyH9GBdIcoA6A0+eIKHEHIHMloArY8A&#10;AAwA0AzZoceG0G4HAYvYk+9MjgvHec6yFRaIKBCA8BGRaArJqIKHWX0MWHXXc6bDWJAsRVgWgAg8&#10;WqHdEsQBSBOBKaKIeG8G+G+IeHWHXeLFGrBUgJRevVGII3NEKMgJ5hxW0lNaKbGe9Iqq8doW1HRB&#10;bIwKgNMNFbO2AS+AiAlXOxXDWegSgSIgqdyiFNEuTO8ocjWmxIAsUiwdC2Atkkq4ePqAyAyyOP68&#10;OIIHMHQ9EVnZqwzdFZiUigUAbXKY1YlFqZvMkp4O9AwLpUHOE2KQrCWucu7KGImfysMLoO6aM0OI&#10;E5zOONm6ui/iElGAmAeqsKK6SM3FSgSLnDVEiAhlNdJkfBSukt2sSyqSaiFnmIKdgyIHfZ9m6WgA&#10;C84VnkYIbHlRSi+WghSdoQnmoAPMTnqZvIwgmHygsgshedpVsKnmZewdaUgKuVgLpgCLCAQ43AM1&#10;UulG/TeYCpIJCR+xZECSgApKKMegc6SLmQmje5mDUFoFI3qE6CWC6NC5iZxWeMleoMKR/BTTS5Tg&#10;VcFT+fjMUVikTP6PEAPWPYlqyidI5QE+Ygzk6LmmqKZTEbYty4e5mz8yRqqnkgrKGelKCfCywgkb&#10;BdE9UTjSRIdrzPiu+U1EE5oNMHfaPkaSYJ4gUJCZOAcARaVaWTfcYLPhfThQVQMHfMvMXMeSHcGc&#10;hF1iHPAM1SsklAIoQM2P+pIALrEsOIeBGNRttFaXCHRPwIK7vtFgPFRSuhKabMPIWOEWgHudybBn&#10;AhmA+AxFcIUBOA0AwIeBWBAA6R6TGcydpuCIIHQ6bJMXxCsXwHdeKJ842P2TGSOceHkHZiaIVWwI&#10;eBTjIhO8Ha+hmF2GiGsIeG+HOHSozS2eTEjgmMsAZNFq+HoH26uSCcfTjI0grA09SxI3+tcmy87k&#10;1ollYkfVxdEs6KnDOIbTe64Ymr8O2maOlfFYOLnATvsrAp+mdO2vDgZwkvDB3rjm6gkH3qml/cgT&#10;ELmH20OYDGmAAAnfbSmJhvvBQiwsNxCWZEKt8iMSaPKuelGge1s3JQCcrYes258hcz6UqZOPDTU4&#10;PW3cIpIsQM/QzfKYZxCAljtAWM6M8hGhmOa6vGKQZTeAgAneaTfmTmi6vkhpRBazuMxLBIXvM1I5&#10;8pIJzyIViYc3aMsUYvGBCBEIeh50VFR0iSMJshKceSOZvz3z6e1ems3ULW6YHrwvDx8IUzErfGEI&#10;KtXeKMwaUg5NEI6SaHiHuyIW1dkdDCyxa7VEm+lgyXlGrluQkjfbRqKH06uTPn6Q3Dog9zeKGVgI&#10;PegTftIII8jiSewUthUIIHD3EXwHZeKQccooD0cH+6DSFet0uppQdUAIKDIDAA1fgIUFEFMHCJxg&#10;ip9FGrfbBcEgkG4G4HUTEbqyeAT1UyhjFQE+9Q26u20M6SgmuhnSy1uPagkktfGcSmkgUhoxbN2A&#10;TyIh4rJzx1X4RD+AEhZpBIw38ND02PPz+ehTRmYgDVSwde/y5QE6iQLTKjrk6pfAJpSlHTwkRZ0W&#10;nsiWKXShmndDWV7lmQvVyh0IEcoAyA33spmHfmOIKAo04RozuX653YNFR2Kg92GYGAdswtshngai&#10;9o/rrfaQMdoGuG3iypmHgyJS/EXW+O5eSQDsrXC4E18RxxqgnCXJhs4gkYC43stEKW0ZuzqwVkks&#10;YWgZ2u4R7mybqAMtrsWxA3IZg5qyccor+Q/s+xAp+XdSXBLp7cNsxQbGgOHc9ITNVS6Up8pHaZrB&#10;2mefWZl0uxul7A988e3EKPfzQzu/+RgyV66Answi+uEdzWK5Z4sAJc4SgHYHd64IIh+rJSvCJkja&#10;53AxBwKqH4+cckAd2gVu8Sd89h98xP4edyUWSTGhfkRRQ5mHYiXPhqEuEIAAQIAIJBH4/n7BYICQ&#10;OBoUAH/CIfEX/E3/FYU/36/oeAwHD5BBX4+45CgKBgLD4ZDoU+H4/I7Hom+33D3u+X1DwOBwRDwL&#10;O4eH6FD3K53ND3jSYe9XxOYUCQUCYeCAPA4UAYhE39GIK9Hm9IfNJrCgQBZ7CgIBatBQMCZZBYTC&#10;YU93q9Ye/H0+IeAQEAoeEAaEb2AaxCppTpFEoVeXzPgVZ668rBCn9ioKAwFhYU/K5BLKB4eCgYDI&#10;eBJlCo3JYKBAZUsplYe+nu9oe9LrD5Rb4I+4Pg81Bn3coLvOFm4ffd+AAUCwVOgNa4Jao/qH1xQA&#10;/d7CuRe5DdXvoajD45nQA+Xv34VDZTZATroLCOs/d5YexpQH0ABKL9i351uumDXtU6IDMggj/AAw&#10;jksw/aCou8iKvIvsGIIAQBuStL8JCiEBIIysOQrAoAJGscGgDEjgL0hQBgK6bLn7CcRJo0oCvcq6&#10;JxgAAGAc8h8qakMcPvDTxI2kB+utCSQAC8jqw4iiHge8Krwsh58yqh54Hg6wgiS3QAIRJqLoeY5e&#10;JA3kAIKex9MQy8WuiAr1tWtTBxgtU4IIfB8MbFS+pC5LCJA9TYnzE8vH7PS2ANLrgw4BjmPtNoAH&#10;ieB5SG6wCARSCPPxN78S+8Tsso8iso7FjjgLGAApe48cABPjKADSEkMWnCdJ+kEcSM+MjNxRLYzV&#10;Kk8ru+qFHWdh1p9N6pgRELRtJWc1gAsSHuZGrlPah4HAgCSOpC1K9zDGzrXA/kOHadx2NxZLtJOh&#10;7sOsAzkwRXq0MxJMYUHaEEos8itw5DCJn7UV4wddqNK08j5OsrzJoKswF15LrMOTRM7RFUCCwrX1&#10;81Grp44Y6IBPJAkurzaB/SChQKZUpZ64/izrAYBTQRVesbYGkCNQ4fK8VrLsX0giMOOxQj+usBC3&#10;L3VyCpxaDM59YbV5rjF43+veKnkeR4pselKPZEKm2gmkOU4qYDUhRMQzqn15rhVSW2Ck05IUqOZo&#10;KfUZKvUSaTOgl9JMlEi1EzKwpGh6m0PDsiQC+171pv+6oItMuyVvgAaq97/BEG4Ts7AnIAAr8UoL&#10;ZeKnxvCCnfNKpsevZ8ZddzY8KsiGoeCQJ23PdITx0UDAHDh/P6sMfO007KSE49YSovPDccgrHxDW&#10;W7H3kyto60yQvIndq1EAG70IrD8LTitMeyAkcT/FV1IK89oaK8TYPT67tcGp/aLmfDaIVQdCNNTP&#10;invcQtZEJSR4E6KAQoBrMiHgXAqBMh47B2DvcMPqAIDAGgOJsPs8hwVCD4ZaWEfTlQFANAaXdVpN&#10;h8HoQaqIexsy7nBVq9teJfVIN9JAhxvq8YdPoMuXwnxaTxLdXGQWHiHR9wBb8RlSB2HKoVYqZlGD&#10;0SCGjRCrkpA84CvzVQ8EhRz2KpTIea1isCYSlXAIcmKxV37Mda6QVSbrz8pJZwAJDhB1dLQeetON&#10;Z0V4oaVYPY25Vx/IwWk3Na52oioIaUneRMhYiAGc+dhaBTGmyJMel1U5yTzu8S8dWAyXQOgaAoQ8&#10;cQ5CjkKArKkh4GANAZJsech42huDgcNC00pz5PniIiXdtzSx+QBBCB4EcCwKgXIesVY5Ch3DrHcU&#10;sfI8zjxnT6oI6wEAHQYi7DWPoKQTglIshwbw3xvzHHXFl5yjiryJK3BtX8CAHRlaXO0gpDXPlqPw&#10;ZIuxm2LnXZDAZz6anKmEUgXw5J1UYF1fyxgf7lQIgRdwcOeRBB5jymgSYA7FWduVnWQ8CIEAHrIo&#10;wniXjlSX0aAAxWNJ74uINn2wFcUQ1WrxAyBkCxUyeEPHMOhdBCoWwqOi/IicP1IANkOmiWxCh6Nw&#10;nm+pyKp45JzJChxFb4WpEGV2YYfqnXFRES8vs7hIADR0VWjAnjFQEtHSoPmhJux9yceA5UCYDzBK&#10;rhuckedd3rEgK/RUgoEFtQGngQQnChFB0BABQOXBCqO1zIKPWQBDx3lKM3VeIg/TkppabIuk8YDh&#10;wwIUAshhD4WwBJ3QOqIAYAv0M2PmHEOG6EdVEhA+lhG7rfUJH5FZpQEMPRs9hnT01pqls+6wtFqi&#10;CD3MkrxioFAL01f0eaG5IKenHqqAANQtBSPHIKJ0JYXWWT5IKPh4EYYLkTkSPe2siGJtsQpZqEKD&#10;4Ts2SKkWfYAwDowNnT6mMfUi1bM8WaoTSSQOHYKjAjaMGCPEVYcmEk2Dhy9cShw2zLnLoGREaWoB&#10;78DGWIJJBz6ZmNV5bLJizQ7x53gIIA2xM88MuWYyQoBwCAIM4SW74sLp8OoEgeO+Ntx6lWCdknGl&#10;A/n25Bb7Ux7r8GMI4UwckhraZ9lYOSCMC4GCHgjA2Bsh45x0DnIeO6ia7bKUShC8xQhG0jv/Ovhw&#10;AA96YAEzgkNaAHwMZaIUCcDWViFArBAB07h5ALgLkjmMAA6B6wBaZA9j0Dx3TmIIAcBNvHpHkTxf&#10;oeQ7JT19r8Q8FMwVpgIS62Ah4uxojWIeN8c46VlIhkUX+EaTwGUfq/UgfdawAQpv0vBoTUEOvJM3&#10;mxbxCtDw3erZ+0Ji6InlwgdeRJHoasGIzrxVtwk2IwNMgpHBuSHjzhSbHHFx3KgLAQc0p+oGy0op&#10;Xh3XxcNioNRwf1ypJHKj2rat9MtmjmLOIKBPF9EFCFmZJJ5UJ5AA7SnfYFVuas4H4IufHZZN3K0n&#10;Yrgl6XEb41LUgApitJ8Wk1OSf1scQHZohj62Z0sLjUbSAlNZYRICPMkeaQQez+H3nW40pACAE4HG&#10;LlhTwe2ttEkZsOb4lWkVH5fHgO1WqzDRJFUIPUe8nAH7iIeB4EIIrIDv6UQoefUYJycTzfpPEAec&#10;87IKaPhBfnGwBnfg5A29SFDvSwTax5CoCdFWqA8B2sjL5x7sXTEM+jrEMWqcvclfaOkPazj0AGoI&#10;l6EsdfqzUNrRD61tQ2h5BAHlQL/ysmZIEsQSMXj8AAGAKyjLR34kXFyCDh9dA8dmjuJJdNFvpBr/&#10;MkD3g1ZAdtO3nJR1mQQMgYANJJOSKIUw4YwgJrMcsm0FHYuVG4NwdS380n4ATeUw0vypgES7IDWz&#10;3uXMVN5ZlViMCOOVtkRlwUiQBYtP+aEBekiCWg9sAAd9kearts8xjNRU5Lo7Z5BdrJQgjqCTgfbn&#10;phqm47RjggimBQpDia7hAkZyoBAf4/AzBDLFqghpJViDbZakpnAkBFhGAAbFZqZKhnghQeQeqvhO&#10;55afSES6pJRQDcwhQDIDb4ohQdod73wggCgCT1BqZiZZYpAeBrTrgeLxgCDxLGBbInQAJaCLzby1&#10;K6rhJUhz4a4baWkHgeDFByzNQeitQ3CBRmhSABy0DG5kzdaqw6wusMBvZab5zGABDhBNSJDdpyKS&#10;ArQ6zn6/Rsi3qG5I4AxyohpLr5iL6Hw148g0xiKzQtxEI9p6B8yXhQgey5IhR2zGbGD7Qy6roxa4&#10;A7Qf45JJ0UJaAk5z4yphEPTxpwAq4ARiruT2RTyLq9hHKCyMMBiIiRJFg5IBxRoh4CgCcTizqALi&#10;hDr1hGJppS5VZiodhc4pBrJ2I+LNieg7hGAqDhA56Go2RGZybFqlLR8W6S5ZA/BnZo0G5hsBxazw&#10;5vqzQjxGAdgdr2UZA8pKwjIgQu7NglcPpg6rzaKqSGpDQkZscV4gsfolrZbZwmZQgm5aAnZtKA4g&#10;ooQD4ogowpCySxp4chD4AzwqrP8f6pAr7G5QgspELCo/JpA1A64myQIkUGKIizQwCxiHI5Iw8fY6&#10;wxgxxEJrhlwyo6xiQkAzgqZWxuY0bo41EApyw1p95Dg2TWw20MDbT7ZDiJI4A6w4gkKJq4w5SdCe&#10;cFDjiJbgRtpD8rqPo7w8Bao8ZKkBUcZ8aopxI+I+arByo0w/A/Uai+kpxtaKpPrZqzUez9bJaKKz&#10;ippDK3zYhD4AZEJEa8xojuAy7agggAZF6F73BaryjdwkBHRHkjkBrES7UWrlKsZJJJa/xDY8hKBa&#10;pWA5JKqAJLBLRLhIZMA8hMZMrZazDlxSBN5islIwhOjkS8L0hBaaadJQEg4giChQghCAJRJRU1BR&#10;sd0MJSBSTxg+C3R/xTZuRzB36fZLy2L8ZWKpwq7ZbyZVr9ENs9BGCCkiEo00DlJXRd8W5NRaBHqA&#10;LeCY5YykDVaMMpBZ8ksObwsuIABbLzLoZIspZJTgklr9gkCEJcsaKLrJEWJnzdI/KHUW40x85e8U&#10;UXkUqmBfpGbhhgKp79hhDaBBsVphI2skgky3ZiAjsrpiiXiHDfs5TZIrA8gejRYkyfqLsdU5Uz5L&#10;xlAgplUIcAyD7wSMMMzao7hm5gBnUFapZn1G5DZoTIxETQho5yazToJqZp8uy6srpy07iIhq8aYu&#10;Zrgqas6CZsIkkcxsps7HQk04RAdCxyrsdOKQyf7b8GrG6gMXs5JAz9pwiDr6Ayk1BDxxitMVEPgt&#10;BdhvMu1MxQokAEYGoFRzq+5UyL4Ao5IcwdL0QkVOx7r0gBAAQ60oB6xSAqhz7cZEJ4A8g87WzFxw&#10;zmhFUZTSE6ahcuz95KlDy47rx4g5LwiF4+KXcfNBhCMRZhrJCHB7tOC8z4wnxaJbjglKzcb+8q4A&#10;CxzW054lSPamJVFBqN1NKoKdJPyRIBwBQ/ABVdzGhwhsLbqz6tDuMJBdsUDs8r5O4f0m4fiTlFI1&#10;dXyixEIxo8iu517QjNBnBiZGkvidLBZgBCNgY97C9iBpI5JFkAK6ojZ7iOQ604A2K9C6ja0WKoLa&#10;zFpN5GBo5z6PrmbWwAUuj/xSAukMDqZEK0E6c9Sw7NQAMXYgkHzrZ9bmJBAA7+haMfBpbQgwh34f&#10;xQijrtxHLcdGS/gidLLOBSDyz3E3xBDYika0ReKu8F5aNZBzByohKNEUglUsIj7SikQtCQaBYDDs&#10;xClcgggdIdVoQggCYC1ugAAB4BrvkGBaCUzVQ1FmUFK+Qp8lZNDlEXlldqb1LhgfUVg6wlzWwraj&#10;VspCgAJLsQ40tuwAAnhz4EIDrOyiBaD/L2T/JlyRKk8icAyvBlIC1JAABrFsZZoh4CyVSxShoh4c&#10;gcgcpXz9RDKCL2Q88Y8dlwEYrmQfh3Vt499xwz1Ah6aAJIxDih0mrW9YDW8mIgkJt7Uxww1YSFbG&#10;km6k5SovYfs+0tw4c0xtZip297UCEJCAJPJ74AY8gqkAIkL5hSBrDySbUwK/hP0wzhLbBHFihDsp&#10;ZVrD9pYkImi/UdhVsVrOFYgBxaoBoBb+6hZaB10JMmBaBmLhGDb+58w/BPKAId4rwsMpcVtrpion&#10;Zz5Ly26mACR2x2oCV7QeNFwgsHr2Sik64fxn0CF1ymGAwiFzZBAAJDiSFEkq0ZTKToj7aSqOTBGJ&#10;Qj9VLQkORUMsxVCRIlBiorBVFMcrslMCovbIlNhz4CoBdqIDKBgpao4godwdqZIgoMQWQUK7QggU&#10;AKYMpw0fSpEl98rlMp8yIhai+KZ9dBVrok1Zlzisj7xH9X5d+Awl8nVC5KppokICYBhEInZLofOS&#10;BDb0F2R6RaGJUV2GZeICV3YsJnbuiTiOg/DEAsgBExFjIBJWK6tp0N7ZInEC1P7vsvFd7X5MpQbu&#10;jWwB4B95lv4ApkVSJjE79tSLtxggkMa/Qm6t0VtUKZoymBQiGUimMkKnlogA6+w0IqijlGAlt9oC&#10;T+Yh4DL055SAIfZHEHuEAggdhrFX5Qia9wSRRGAe2HsykNKECjVpN78XIhQEACdqIGoFYFIh4DYD&#10;DPR5ysR/V6AggcYc14VAGcxDgdcHq8zJ2DZGZiocQcAbwh4DQDV07R5HAC4CgCq0V8gggYYaIbCK&#10;5lwf+aUB+RzoRacNQ1FgLW4flsZoJ945KjZmjhi2MVpCzx5I4BaL71RO70iFKTmCYzKNFpxUkuGG&#10;cpbUB8NKzE0n9LMgqH5io5hZmhied2BVssggkHtvTVsAaINBLiKRN9Y6yh2Zyi9o+TYi0oNjzlwk&#10;MYDhFhbcs1iRIfJQzpGfQ/Nn7W+jaw+Sbcs6coUBpB6mAn+gdecT7azNSs5apU9NGyRBA8iBq51F&#10;RaFSspRDgebmbDBioqJEIBpHStKThrNURDqmGx7azJBmJEJ6ZQhrL2Stq/WZl7Vfo/BhYh4DgDW1&#10;rzSjwh4dQdFwwy9QaSBLqCGO9vcJonzzghTnVv27O7UB+aogqEj+4e9LIbQbYbTLYc+j8wgh4CuH&#10;CVDnIv93ww2NUWxLocfAe/ACd7RmL+4jxz42dWmownZioeFojqK/SSSuhJ6a4h4Ce/L+U6YwD+6C&#10;iTg82rb/sj5aoem2ghQcQcrTLmTegh4dukm8t3hPc/g9MKRQRsNEsWA/AL4Ld2oU4VCcdBw0MTxA&#10;1C4qA/GrqUgceb68N9onCAMO06YqtVzNUJGyRNJyoe/HS7QAg/0AQgr+bhEeJYCAIAh7heIfGJVd&#10;xz7bi/S0ZYRyqEJQhRJz5mVqItRVFuI7UVrqMMAetHN11UhsxSCDVy1LIvw5ICu3WvCAEq29eRLi&#10;eoyTZwzNlb9SBoDN+q4ACCMH6w6zXS67R0I4+oIggBRswh4EoC+gLhaY5SW6IDIDgpGOb+u8ggoc&#10;wdW8F0QBL+/MTly/Ue2Wz39o5mNo4piAIaYa2+anm0L+ueIhQCHWyKcjyk8W61nLXWhL0pYyVsap&#10;MrhSCVNv1pyAIe4ehlw4JLsJuZw0w8hLFsawaqImMEwkJo5EK15mhGEvPPmLRfyzRZZELDxT5QiI&#10;60mdu9kYIxeyDZEVErpC1lA/Ea7BVfDZ48hCw/G9AwZSAtJGBRuEyrJbDvR5BDkhIgrPN2vKEkRj&#10;FSlbY6pLqxyAIc2+tWy/WTA3BHA5lo4zJDmDegJoZb5BXTZWFcY5J0hWvjTNQmC9ZioB0yY/MIzo&#10;RfmJSilzCmBrNscWNWEpYqo5NMmpSQS6J7A8nJB5BoHLkB5eIzkRrNShZok80985VC4FoFgFgogd&#10;HFgAHAYcY3HXljGdSJ5eO4zbailGNxdnRURnaALE9sdWedRLo5k6Yhlo47Ep9RA9+o0EQ4xhFC45&#10;6KKdUomvI9OdaQ06c/JFWoixufrYTn7bxQmUJ5Gp8EBJbb465Qg5Zz7+do838dgf9aNFSdhaBCxe&#10;K6sUhGHmoyj7i9RbHDAjNC5DWE9EwxJaC9BypeBW8s89QfFpaROKRuf0Viq2JgRPpfk1A2zyWUgB&#10;YwOPmy7XercVpJVqraJoF1yPwkE+84wgoBwCP+RoEVogD+fj8AEFgoFhEGgoEAoEhQAej2e0Pgb7&#10;h4MBAGh4JA4Ii4OCEPfD6fUPer1ecPgUEhTvd0WhQ+IsOh81AD7gcPXK0fEPAYEAcPhsahQBAQBh&#10;4CAdBotGh4HA1EgwCqkqf7+jdQh75kcPfb6icKqNSgr8fr/h4KBMehVUAUPeTveM+pcPfoCftPjt&#10;ChsqflYhUCwEGAdOhT9xE1pE+oEPpF5hVAt+Bmz/pWOAOLg2CoQEmkGs2Q0FmpNHx2mhUkksKgei&#10;gtLycGtFo1Nfm01BYKBel2MFfVclT9wcFo+9AAMBgNjYKBV+lkGfr8mEGffAx01vNM6j5e8bBYMq&#10;01fHjh9AzULAtkAAD1GEqu3hT/Avagr+f200D66cG88Ln6RPI+IAPw4j2Mw/qrvErqavoAAELW8r&#10;2oKf8KIfCkCQGATPwnBK/K2e7VoMe0AtlAcLQqhQExUh6xpq4b0QaACBRYzzGAKlQAOM25/RI4jD&#10;NlDaCqQ/p+RQ0DhRY+cGPUrh8wjF8LvKhLDw6qbMqTHLguegp3ngubWNshSRxCgp8Hy/YAAiCQIq&#10;FCT1svFLmLo40hwtF8swYAr+pxLccx++q/xPDCgQa6LXAAfoAxfPivOkuzSJrDDbsy4wDgS5r4yM&#10;gp+n0nrIxq1icoUEYahVAgDAO4wBSmwk9Iecx0neiiGIfTsnIUBC8JUf1Dp/BoEAOA6HgQBS2M3I&#10;qHnue6wsi4zx2Y188INS1MNlUSDAJDStzCg1lU8qbCqyBKKH3Q6zygAMMKRDDir5G7KJq/U7n+/o&#10;ASuhUbzQoN1Tgg1iPApr+nqiUWKirL1XaotEIeeB5S/C0D4ihQHAVILmWq2UMJxMibnw7qFAXB6H&#10;y7h9Nxki7cpEf09n5b8J0OAFsyCAq9oVJ0MHmeZ6LsxLD15SL+gMAtxsC+zMR1e0LLO0sgqxPtKN&#10;O/r54RA2fUkmzH6PWsQKTqtsVXiDjM9BqEONB9hYUmsR2hHKca7Bp7pOh4H5Ch4F0ux0YqXBoA5q&#10;gx3nYdtknzjm+t2hTq1ugx856/lFV3NAIggByL2In03Nuf9HU/BqwTQhl32xpNdopa6CnteucpTx&#10;Eqvq6K7dG6F6I2A0g33AGXZifzjAuDAJyxQ50nVwSFAmC3foUB4GgekSSIeclYLttykv7OsUgS9R&#10;7WXrVcctT8gn+fUMOFQ58H5tj7z6+8XqO9SoPUh1Do7tCDBCDoNq95yWy7kZ352U0mrNH6EFJQ6s&#10;gwFALAULgPKAxBTkMAIMBYCoFSHgRgs88cg5Vaj6T6P9IIAB2P8IUspxSE0TPJAaSEhQ9h+INPG7&#10;kfz21cIrcQb9niL01JsTEtxMqnSHgQgumBNA+x7u5U0hxPYAHQuuUOAFTiH2PleMUhg9MSwAATTW&#10;icmqXoSgATMmgAIA0MLAYQTYBKSiFDyHlFFApij3myXqkJvJ/SlH9PYjpbTRU7gCgGTdxsciaj7i&#10;IpEmoAj7nlAIf0BIDmiEGAad9Cw/GOD4HoyUAEkmOAMAUcpkByEIpBTNF1/0DSbtGMCpIpEVlgx9&#10;RkmhAaGAJASeQQaWMOiDDxZ0Q8dsIiDQMHkrs9RZ5UL1iOuFE6LzMovVQ+BJDCk6OxSEvc6kknqG&#10;KWkhxF5QVDq8UPIJ9TrUcxvmi0FVkck6NeOIm4hiQTpNPH8xxs5DwKgLcoQoDIF4KEKYHGwAA7h2&#10;jrIeGIWQoT4EKFAFMMpIgApBHo3KLRh5mkGP07kjkVjMn9HvKY/k0IlJ/T8pUAh6jiLbUOAaYxo1&#10;DwcUOPlwiWCagTIwXpJlHpwAAHgzlWsPEBp3IzKxeoEoJFeHyn1ZbuZDJBUY92D9HGhoNKUcYfy5&#10;STP6cXBxYa6TGJBAMnI1idzqpoWW2wB4D4VEGAeAVDDQmEKBQs0F7BDx6HccHDCQ5ClYjuJVHmOE&#10;eHqwnRFS0hQBwBx9WLH0CICHDkGY9PwCQC7EkFAyBWBTNobOIR1LuSw7I1LbTQA4BzzCiziAAPaX&#10;JCgBgOseTeqxgaWQ/OSQ8EAE56kGBqCsFJDwNgYAwWmQxW0egAHGOaDRqbAV/ReOuXdbT+gHkgZG&#10;coABxDgG8Q8DQGn8WBR0BcCk+URRFIeMMaI2CHy4f+bI9LEJiG4buXYf75R+SkKui8+x/T7oYKW+&#10;BSRV77RhZ4ocAQC4rE/lAmYkV3mIPUP6cJfVz54ukVw7VCKDR32lWOmg6SLyGxWNysaB1r7ArBKS&#10;PpQ8u3iH8r4i4mxwk+r2wTiKCoEqykFAOAW1NLGOIUV61cmyMQAAOw8dBn6KWRMBK2P2Lo7kvIsb&#10;8mW35Pz1FrYwm+OlfkORUVSQ9Ec/CgtiLrkKRpB2wRpYdFOeTxk7McRkuajRBR5ojkRFYtWHAAAN&#10;AZbMgtLHcsOVlKdDDjGxXPk1nIr6aGHDwK8x5uYD5bH1oXXDChBQOAaAs3MCFoCDDqHQOknzQslH&#10;qHYOygDxYgFCbw8UCcsyC6Z00pk/oDc6LJc2QYbQ2xtEPHOOe4ZU7RAVllPICGqAARA0XKVjiLSF&#10;Dj2RmXYcmoIGvsGslgjSi9RWHhcUgsRZ+HRY5aIAAD7PEPAnrwtLKSFAQ1fcR3J3Hcx+WGpauGbi&#10;FDiHKObLA9k0DtuS8WCaDDjEIlUAFjhv2OLlX4kEL4W7JkGFOKgb9DyFSbzsohSBBlLpBKOf0cQ4&#10;68JiWUVuyq/gG5RAOASPoCMukGS9JYe1q1utLoKQtmBVD+2Ok4YSdAAEmnlauvUfE4DmR9HnoiFY&#10;94ulmT7BxNBUbCAH4iQ1Ojuyk11W6PgetU3CzSWxFakyDR93tJFrGkZ/QK51kLfQfMyHZopxmidQ&#10;63mVUlYNc5BqUXvkPhCOxy5xtjcvZ1UajgCqTEPBKBfSxC1QEGHWPHQxCgOAZA5eN7TdtSkGHMOr&#10;UK0wE7NABzRBk/O6TTT6cy1MmrUj1wIQoaY1tawr6EQax1qQIeTgcWooXcXFozhH5GPRcB6SkHo+&#10;Y0qDYJ7AqjF0e49LykFXKeqIGMWYxiYZTfj0rmT2m5vjxB+ci1R9NgklVWQTN0RIXaIBH5clR9IF&#10;EO1tgbEEPzpanEUXTVJtjtR4zyQSoR9qe7BGMxdGiFNVDMEGiGDjAGLmlsB+kgrPuIijkXiOD1AN&#10;AMOEs7uPkJupDiC+siDUh+j1GBouhzNcEAJ+DWkWEdDcrUwGm7AGPCuJIwO0jCPDkhObnrF/AEJV&#10;I0FsOTiyqOCoorAHQcCCgDPzEBEMH1i4M2irEMGHJSFVs5D7EXuRo6JiM1l7E7k7kODluLL+D4uX&#10;I4CakilBwdEBuwJLnTEcmaFauJiCgWgWAWCHhyh0N6NjtkixPMmoi0wbJqn8k0B5oGGCsnvZF7FJ&#10;Khouh5iUFkoZCDFij1DcsoiOLUjokXiSIuj7lDiBk+iCHxw1AAHalVOsEZFkEcCnlgC0xAujCfL1&#10;p9LNp9NoqJJBKZHqL8GNRQxXJXB+k0DdI+vXkpEgl1kLB9koQLrVGODCl6ubl6DjQSDAh+IuuLiH&#10;rPOInNGYCbGZJrCKJ3lkuWQgl6uZQBCRI/sWK+j+rCkcL8pUGsQivxCIB6p+GEvXAGthjbifkXjE&#10;N1xhF0o4lIh+u5xPj4EdOcxrCDAHAIx+O5xhCVl3ReN3m2CKnKsnsljjiQHmmOCTpSSECWiXiHiZ&#10;KlpAwzCdnclfDOj1CjI6QxGoLAvbJ0qoJwQHrfOBiwQ/iKQuiCs4jeC4C5C6FCldMPs5CEGmq2Fj&#10;psqPDEGYRjDGmFFDjJRRELF+pxi/MMQYpLxwRlNdHqk3P5lQlexjsqAAD9M0CbQTybN0Dgn2KPDk&#10;OaiClLsoyLjoQyDqt1l6jsqhJ+AEwDj6lJIXjyqTj0D1D2I7NuDKwgEZRhJJJXF6igMBojSuP9wN&#10;DZE7jxyvlfkIFmkEIjvPkJq9JsEXE+juGOERzFEMTLgAEVMvxOSUj6iaiGEYvcCDHanbFaDKGkEX&#10;Lfx3EJoPwaCyojizJlTBD1kmPTmvkoIjnQL2SyspqoHXiWskkwJJqqEykzsXthgCk3D2EGy1E5jr&#10;kEI9sdlXHEQzTaxQThQwlCxNlElFwzCcE0FDDKuXpolKxAzRFOHcv7nSk+gjgpAhkCB8B9ncyBtg&#10;BurpNbB1vLkhACs5RnDWHNE7CawDSezYESxJRXjUwKxwy9KlkMH3z2KIEXmHOqmbMVtXPNCODjFl&#10;PPGVlIwivwOXl6gDK3l8KQz2wyk0ABDLKcs1F2SmlEUVFETgCCvyo+u9ynC2gCEMCRp+G7zSikEd&#10;JiibxnwDCfSIPLUCGXpImOJuChCtHigKQJiIPdERKGwkw7jIj/j4wxJvHB0rQqEKS/orGrilTyGY&#10;FJG9ldn2LRD0vuQxDhR6UJKNnqkYzEQ9jMIrKdnuFptODKJs0yCDAJgIwWGGvFzWlsiss5B7PkJA&#10;l9ObpliLgFPNB6TnAAB5TljNqOABy6iRN4HFxbnLsEzkuKRSCFVGy0Qqx6VVCxUHiDu1ixAB0DqP&#10;B8NHkclJB3CXCvVDpexVjQJLi6IrRgDjC1xGUXCDSfGRt8jCUanro+iTpflmjjAJgKAJJCkGqWIu&#10;tPpLTcVkt+LlzBM21tQarUr7r+ihIPTilGy6RUxFAF1ZCuGOSGi2onoZzSgK1GivKdQqTRgE18v1&#10;jNwqIJruUfQhiDBqhsBrNoG2ARAQgRNwNTw3t5xEKjOTCHmdG2CIp+T0v3AFOIiLI+nCTPB4ONkr&#10;SrEGrPVZILVvp9OOjaouwhI+rFi7RtMWTUuSRvianCHPh/IuyuCbz+CNiMiHoJWGgARDJSEu1IQg&#10;gDOIkR2jqsO5P3WmCixNnCEXp6I+jfk0DLO5yuFymnl6xyHEUTlQsLD5FBScoNn0ThxhFgorACgF&#10;IrFgP9UdlEE0FeQoQxSzlGkXxL2QPWiy0dxNxOGhlhsh2FHcqv2ls5AGtvpTiah31js2KcIakG3E&#10;CiwZtuKavqjCF6j0u5yZj4KLi6EgyiMEO8k7Qr21D+lsxxPaorXBGuk6RPr9FGsLQzRbk+iEQrD+&#10;gMIgiDPGgLo3CHhxroiHgyBaBR0YhLglAuCTW3PQHqN+wMjR0Z0aSxKJOdmpQtip3yDyv/jNzLIj&#10;xbnxuvDMEkorAIoz0Yh6x1D5pQWEpAOPGODhR0x6RPi3DrqtG+w9DHWwoaDqB9m2R+h8RhF6O5qa&#10;wyPMsollsb3zEhTMgAKilhzTgFAAou0t2ngLAGPnDx2jzby9zBkMNsCHhwh0BziHh3KhkaIrEznc&#10;jEFFx1LGuIi1s5AHADsop2iVUKASgRgP3miFB2Q+tbB0u8CFBzJ/RnrPyEj4trQg1lvryjipkFrF&#10;D9LqJGCHgiAcAaiHn7APK4B3tVj+FJYGUTEXuiE+h1h3JLBvBwBwCHgLgOLrlsVi3Ovkk0k1JAmO&#10;LUVZC/kXhghlhqMDssVrKNnMihQ8wiDTou3YJ9KpQuU6wBswqNzxpCCvK0MyUJk+z+Wjphnqx+4V&#10;liJWRwAFyIU9Lxw/Rlohl5lJC1TSjdPRtyOKGYpdB3YoOpstObioXXpqF8UWiNrnpZPnIPLUmSEP&#10;yQIjnakGiMUHIrRJjO1BxPh4uqCso+oiounlVZIQ2qIlLzyUI+z6C2rRCoVaHyuiHpFDgLgLXmF8&#10;ABorI1V2M7jqiH1vUuHNJ+DPLlyIB1peDfWfFLzSgIgHWapeh5s9qJIfHus5B1B3p+B7GB49ALNh&#10;zwFOs0QqEVMoh2pcVArsLOgHVZJ/ZzYIv3NzrTCa1hZzIH0Y13zvL/LRB9EYtb4ZGJ6XvlKdG6OI&#10;gGYhG7LHRsm2KODj1oCCv34Zh25zZTMlTSxhUZC4UKF6S/kMJJHc3LuIgNvG3ci0uR35EXL7OoIR&#10;h8G2NKthysCDBoBqBuYZskEGEGgJ56azCnucUYwziHgsgrthjpGOBVBVhxv3S7F7SICvnC1ziDGd&#10;FF4wDI4M0KkxV/QckgiHEXh43OKbaNGbZHjXrRAFSICqEgwbW+WHjfDrFsFJYBmbInLxh40PCDB6&#10;0KEz5SxwI634ihABrU22F/AByRlJZsod191WjXrnojgAB6q5CFRDZAkZEMAHxAwFm7VdmsUNTHMV&#10;ibB9xPwnxRj1YiD42tD+EYyqYsorB3YpoRh7vQ1TCFAKAHvNAXAQZ7ESiahyNMxS6qX1PlQzByh0&#10;42CDwhE7EMaL2Xb0C9I+6UuI0ggAXNp+HA8EF7E3S6zSgHyIAJgIaHMZCOMsbImMl45vQAPLFawX&#10;7kH4E3B9xDoaoOgA5cpNG7PAK4R2Ct4sD7Rpu9EYlUD1ComZ1JHu8e4uMgC0lUDGEG58XdRwLSZ9&#10;mY2g1YNKmIEXx2bZlokMCOM5Yfm30LZJLUzRaPiHhuBuhupEEg3L1ZcNNgIiE+2ZGRh4aIiC1GvN&#10;cNcGzBPumQafovVPh0B15Aoik0B49AlG7GDcTTt/JEO9cCDA7jqP3XCk3vFNwzKKt2orC/0MVXqU&#10;IK7Ri+Egx2RmyrnpxXOj4sKFo+0zrAoPylPdnYDGKoQqCl3bVFJ01WRJVaubRe3GR1FUM5bbiHgU&#10;ATgTlX4YiHh0h18BF7Nni24V9J0XuucQNr0vNnEGv825PWG2CRq6FD7Rs4ajiKTtUi7V42nSqU9G&#10;SSXY1bGxAA1l9nqdkMGLkpVlnHiFB4N8LOJCu9LnkM0xX1jjWiDsGOIgVZceVC8Qo0mGjOkgh9MD&#10;CDDkMo5dHmohxNze2kRmM0IjlLM5GQzS5Yp9B86kxqE3TRDQkpM5FgqRZp9IOcaJtdckObjok0We&#10;ExYH8CofpYy9KnUiEGJtygHXR8jFFC0+QLE7wxOBebr2OdifbJmhnciGqtN3ExX9oveojCkXxq5k&#10;TS8KDT9/p+L6pPlHk+gWgbEXdXwxClEghiBejjR2aBSolgIrJEkiQqLUPNbv7nca9lJnmYUd+OHF&#10;+o9qDA7yUfenzW98jKwqVzTRJ3le8hmY5RCi8gG0jUxaD6wqCzomx+sVyQjryyHpE+kNGyY/7opk&#10;E3K1DysIGFI7fDqPPkSGR1S/JI3ayYl8SIccDrl1dZYOUe2kowYVzqmJCp2kCbABZJnHME3GjK/J&#10;ibwyeuj4wqXdkqZUztCa6FC6K+lJ+IIN2c1bkHayDa6txwZLnHI3MuJ2d2Gsnu0gcjfAKnLROAU0&#10;r5fAj1ub2f22psrRKh4W9ozR/u/CCAAUAQOBv4AP+CQN+P1+QkAPp9Q2EhAHA2HAB/QiEvN7viHP&#10;5+v2HAEBgGHPR6PWHAQCAOHAcCQKEwx9w4CzGLgKTQkCgOZQSMxeDwaEgEAxqCAIBgKVzeHP9+0i&#10;CvyiUkCUyEv6qTmLvavR+j0+gwl/2WHPt9TWEgcEAiHAYDgmHSGRWR9x6EgQDAaHAJ/zuCEcpEOp&#10;Pi7w4HBEJw5uuBvQ5zut1yMC26EzrAQp/xKCP+qwQGAvLQSbz+BwjPw992qCRB8yOjSsBgShVIAA&#10;e97W5v3UvJ4yqEvnOQQGg0GQ4EgesQR782xZnT7Z/SChULoAADAm+Ty9dWHPx+ayB37lwO03WCbz&#10;bAKlXPqTN8a+E20D2/c0XY5cCbZ8Pp7ocBYErkooAPK6KHJc8QAAc0MELYhx1Mki6oKefh9I+kKb&#10;NwhwJgoCiTns/6EnslKPrMoqdNk2iyAGlyEtW4YAHufMLqy6anr/BABNMg6hKVFz0oXCaLxbICCx&#10;uy72JsuEERa9zUn61aRgA6CSIulsVoItEFKNHihthAzcR4gzUxbLKBgmCIHoceB5Hgt6ruRB8RpQ&#10;i8pITFsDLhM4AAYBTjoSeiIIdNx4o/KkEASBaHHwey8IIfMox06CQxiBIEPqhM1IsoskPTSSEgMn&#10;CeAPHgDAG0bxgDAx8Hmei+tsAB3HedyzgNHh5Vy74ARjFseH2f0DUu7aCQDYiBgKpyEnedp3wQf9&#10;hOShx6nqeSVyUhMOgknMjAAfNvocdh2UNAjoRigaluhUtunme1rPmBFFzw2bdvRZB/z4qLUn2fkR&#10;IJRUBoIBQF05SD+u+8K+n7GqCARASHArNSzrQj7UgBAWCoHb75KBTyBgrkCHLbVIAGqbBrIce6vo&#10;SEQQhFDgJsWhJynKc2Uo6voEXYeh7RBfyB35BQGgUByztuh0aYYgZ7HhWrLvyglV26ByKocCII22&#10;hJ6uchK044gYDUxRmuPSiLYSuAlMoIfF7Y0tKVn9r7Tzsw6E2GhwLZCjZ6nmhx3nhN9QgNosRvii&#10;6wrynqHAaBFjypITgn01IFgdtTzHzBVoW6hDbH2hmzocBWxRef1zYShJ+H/HiyttIqHIhnqsxOgg&#10;CLGggD1KmwFR5THLQK96ZwUkDUgPJyEgYBmMgBfjUvBGJ5nxn9eeAhW2uwAuAoGtvsowf1H6BzDk&#10;LbxeqRMi5310jZ577F59W75yRqWkdsLJiyMQQ64C1Op6ou8/B0EzL1L61BdD9DTseIIjEox0CrpV&#10;UQTxW6GDUlKQNAssTnXTwJPAXNfhNgCsWdKQ4DDVyHAcAyBdw6BhxjiHAQ4MgtBRv+IIJcJQXFpw&#10;hRfBtp6Blkp8PAgo9h64DEPVilQ6ABUrGXiLAQAABAAp8IybZ1kHDbFRetExW6PAIgJS8UIepvCb&#10;L0ISfFuR11vKDJm7YgsYCZxMPZBWJpbwAu+RS4dybD0Xj7di1E64+I1EHiSZ0zxF4MkDASn5lI9m&#10;lSAW6qtPjKnvgAca44BQAW5IeAq3gBgEFGOGJW4ckrFTbEdekOEdA5yHDuOEnBHjmJIkhX3GwggE&#10;nKPiZI5UBR34OlZH03IEoIwPwpXCPNd5BBzjpHYQ4cw7h2mIAcmsniySno0IvBFF78k8EtL6weMb&#10;byEgaAc9wIgOAakOBCB0DxJx3jpJGrGPT0jPGpRmjEdY7lyEEG8OCFpCQLgcA2SuaxBH1qvU01hO&#10;0iwHMEO/AgYIyxqFPKEPZaCUzqm2Mq6tHqKG5F0Wm55/kEz2l5R2lM2xLVu0ZReAVWLiDWtmRfJ4&#10;sjh4mQWfwyIBTvgAIZISAtOZ6YEDxHk+woEhXlsWdmwKPDAgFryNAAuXLdo4kJHaO6ZJCZSJNTCq&#10;IuaFklvci4jwCQE5OFkAJUwgbf57saZwnio52JtPHfGdxHhribKjPwQ4eI+DgL/dwymmBAwHnFXC&#10;3+DzjjcO+JYnyN5LwDJQp02tGcHG2gXAtCgnhPlCPpUgPuS4EkPlkX6SuJxL6ekDHXYRrtLl/gKe&#10;4BEBzWSCVBWdamSLI0IDvekPYeseyB2UAjANAw+puI2OQAmp5BB2jxqE0CbztwBIKao8qZjgTOyB&#10;IGcVQCeCLqzuoQN5F2X/QBhy22xbXaTjnvQYg4zE5FgPlq8cA9xyB1LrMjIfVvCBnXAYdpxaDSE3&#10;TLPX87BcXzMIQUPKXpT4mFLNshaSIDXykJA3CZJaPKbp8iyReP4A1g1+vwBAB9v7UyLGgNQbkqR3&#10;XdXQt0CdlMNG2Pq3I71IyEhZCviKBLFCEiqFWONxYC7wJUtK8uNDUVeEOVcvu5pA4nSNiY2yRaWJ&#10;PmpqBMUgY8LdtIomniIdN2SHsT4AiaS8GSS9kifsnMQx8gBbaPE3608EnBl2lqx545Q13jDfV0Tv&#10;mdOOpZS1uRhpFkLV7mOQRFx6j5ekPMetBHZEOAfcYxAD3CLFVQdY3T9VzlCH3Ew6bxHGy6RiX821&#10;1iFOQIJhm/8zGboxtZfUCgD8gguBBZYzpQhyDonYQm1j3HSp8X4jEco6ddmkbDBdvw92nap0MQN3&#10;DviK6VbAfcgj6HpDsqm/M6DANIZDrFbDZy0kR5LIOrG4VeyBjoQi69HKeH9LXOgPtvhZ7VGnAC9x&#10;P98gAVOccSl6S35FnTesgUt9Jy4OOL2nwm6Bi28IrfGl0KTJsrdJ8mPOoAB7TEtE74COIKIGpa3u&#10;gABLjbHJZIpfL7xnaRiNIvFHBtrhSLG4N0btok+YQeVWJmSWh7oxui34eFsyCJqyDWLaT1+KTYWL&#10;eubsix0Dr0cQMjqCs3VpeXVxAhFwF7UWRs2JqcXBMkJAjEnSBrxFJWUkFSzuT59sgTH8tjvjwNtA&#10;jTeDyfGttyPYdAtKMe+uvmoUVtLE0YkwSv0pI7FnrGzQNp9JsDOWHjjqp81I+lQEE7Pfl6ivJZNg&#10;yG5hGIKATgnmVKchw6R17FvyAOOmd6+I8Jut1LciXpOuLXxKQRtlHX4P7JHgToe3EDYHfVXh0DPH&#10;8HzJFKmDdUHmc+ig6BmE4IGicr/cnx3QgK30TFX4ATUjwHbM3OSCkCp668QeCvkyC5bUhuSnMiwI&#10;AReVwdMCEzbJuysAAm6fD/SReQ30+GUY3IX4bacUSGO+8CLIxgUuQAYcSeWmHyvwOqga5eO+4uJi&#10;ZIdwcc3KLe7SbckiPY6SQMJobGekHwj82QImAk3Aia5UPGzQQQbaK0NSJAjMOsW6SicygQ5GW6l6&#10;yjBcpyravyfwW6ewki/2LewIjGXBCWbkJKNSKu4UOymERQIuYWekiiWuXyh0IIBaBsw0gQ9sKS8i&#10;AAGIF6QMa2eksSZE+CiaiYKoNSoSyC8cb2ekgoSmes82N4NSY2sYd8dKNsUwe41UhkniSm+MraH8&#10;8sQQ4eyYpUJG7A6ya6dSYqSgQof+kISJEbCGgkg47JE2f0TGkG+hA6ccL0T4JMgAgQKMQMJQvwIW&#10;TK/UIPC4vyiw64/0yG9+QI1LDII6bkNWS49cgKyc+ipQf8AEzENgUo+aO8M2gweErbEMKy87CCSq&#10;iZFGbstY8eoo0wm6QUroVCrse08Ma6H2wa4uo4zwRQ+pDIQsS4pyZEdG1S9wIK1MvKaiyK8SLAda&#10;8RFqLPDCzVEoqsRCTkww68INHO783qAAIoeUIwNsI4984uJIOgJQ5EJYW6JgR5BIrkJyiOsw0eQm&#10;NSKMPXH6JiT4KgOkK2P08bJWMuK6ZWKAz+KGikra9mLWri1TCUU+baH+bqdpFuL8OgC2DKCwKkbC&#10;R4HcHouWAAGUGcGaJOrWPSiYIoxwIKeXAOp20lG4S0qIa8q2ba2edDK2IIJS6igeqw8Ik6gVDJDX&#10;HCIuqvJe4oJYI/JcVUOgRoki9YT4sPGUUY+SQQ5HL+Ric8baiYpygQLcQMR+R0QNE4M6AGbaWAkW&#10;OSz4AKjoiGJ6bap4zLLQPNFoAAb46sK1CciGAeAerGlm/iIckUQUHgXEZTMAMvANKAT4AgAYmg7e&#10;NSHeHjLO2CSm9lHMKeL8KaT4ejIkSIVWtER5IwJXHkOieaqJGk8wpCajMdGMIKx09yN2NSVvL4AQ&#10;30OE/IOuAcAKyCJ6T0AQT5LdLKfWLO+eNJDJPAd8iKN8/yOqLi7EgROOoWQVPYIGSiesViT+d8Vv&#10;MXM84I8aj+vuRiL2ccPCyjFkyqLmAHIhPcL6z4QCIdBXNyWQoCgONq22qSIGhWHEsYccs5DtCAQK&#10;XUqc3o6pN6LPGYAVE3A0N2kXDuWyZiI+TuNbR6PMH0QM4ALOACkWavKsAAAkMUb8Wadezido+8pk&#10;YgAmeUK1J6hA3atiRKPnMuhKA4A4Zg52IGGqGuGqQg3Wn4byJfLIaAeiYmQVHMgVOUUCUcWnBONk&#10;laH4OhB2H/Sef8tsp2qWQQ3ejHO1Fq75CY8pA6R4JMQMiKeg0HR+/1EuTxT2H4ki0pQ6AAAqQ8Ic&#10;HWHYHVAtMkH3SE3IOFRwiGAikQU64GW6OyccLKNSUc0DASvzFkqcZIh6aQWARM8qH6ffNBDFQAH9&#10;HemqfzA8+LQbQ+AApu4RCAYWQUi6uM30PUaRVMs5H+NSP7AKAIZItY30dgO/Hy6u58widpUI1uQM&#10;RC0WHqkWLQRieGdAQJMNJmJ9L5HJK4IOf7AU1KiGJAbaKWjgiKbQ7NLoVCiG+kLzCBSGdlOi7JH7&#10;GAQwbaIZBobjKyIIApXMIGAg6Y1TEiIGWo/yDKFqFMhkIGFGCsDQ9PRiJnNBD2L6iGJIh4ALMXTm&#10;gTZtFqTC1MUqRwSIAET4TzYkl0SgKENnCKiGPqXOViH/Ho/1WQimISaGvqMiqqs3ThIW8sbbP+UQ&#10;R4AcAQyCTEtEW6aSf5Cw82XxIzAchy1HGpL3L/W00YUOUohxHmR4BiDuGvZNb0MuFWCOQBQ0qtXH&#10;Z4a0bIIGGkHGHLVELeiGc4fmW6NpXud4qixyRiNoNsBeBaBUTYHg6sHIHbaqIGWa6sHmP8Kad8QE&#10;e4KY75TuODYRFke8bkcwbaAYw4IcByBYBSIcBuBgBgJG3kbGkiHk/DQ3NWjHIEIIHAHDcSISHMHQ&#10;HQYgwoeOwhTPVCISAsAsAwMQ+0QqQUIWNsF+GSGifmVY4IpiiPNo/WgnGESoufPekWHuckwVI8wx&#10;HEQLDIJLT282ry/zZedQfCPxMXMcKY6SihHgKzOwVEW6i4W7MZDqO/dZKAd8eYcOIuYGyCOMz1Oq&#10;aXJiRelEPtRRUkVWQMAbAZUC30N+NSHpcK4JEDMOiZPVFQOq0882qcyCH0M2Wng4IxGYqDLOL09h&#10;FuT8yCKXGIO+H+ngraIFCLCAOK6OO0e4fXKYP6vxhqJXSiKK8uIGAwA6A7U82wIc3U/EIIme6OdE&#10;30QilRS4cc7KO+0uWWHc2WTQAk6PX+deuGPHiTXQaBMFYVNsAbRRVqW9USIGPiQUYce4BEBAnSIS&#10;HIHPeePnRcI2s1fSRMQNJubWzYJO0bDAN2Ri/lSQAY2PJwd8N+/zV0y4IuqDKYNE1gAhBY7iaRTc&#10;ISqBLOAEdFUGR4WpKYHuWrZgXU1CcER41kvquwJfj0/1ZwABc4xUeRSQbmISHAHFeqIIcA6scwQU&#10;AoAxeyODNkIIAnlC0y1uT4CsCmeUFKFQn2X/FvkOwUW6PikiJRP9E3kuWQxohkUFLONEyC+9aukW&#10;HpkGAA6gekcae4T830akbpROgEYncUKLGSISHUHU6EY1PhQBOwWAiuSJH6Iwd8NwT4AWMqJtcYra&#10;IibaldEYh9h4UaWmWpl8IcAZmOeQeVpBoOiZPRZgPXGvmPN/YvMRXoOgbDRQqILQbkVy/yNWNsNC&#10;6OAZDaA+Aid8ZAAtH+IuVdKYJIR4tPonoDjhTxNZl4Keg+r8blLEISQYyCPGb8egYQ0K7NDIloyC&#10;AwsrArogHfdAABKW/y6nRkRiXieVmuTkd8H1k2dRUkIiT4AYaqImvcUJbicKblY/LuLnXHHu3Cd8&#10;VWOhVwasAc30f0kpZ+sLH2LPoARJKYRacdSVU0WTlzq+eCbkaGyCNCvrf6YbOe/QR5XW9O3UXDNh&#10;aieSfI6ONxAyACcdaNNYRJLHAyq1rLqYIchOA0I/OIISqC5EWaekt2kjHAKTMcVKVNYMNJu8VU+p&#10;vAR6NSIRZq+jHboA4SQBRGAAMMQUtZsDEWInpg21q8kWiKs5G/UMNvJybm/4zme0tGsuW6IzYqNT&#10;lO1uP4wFjZI7HUOZdLEwmzhigBg0pzGpldSQHWHaMmdRNAL/Ck9hfRQRCHSEr1XE7IiHYCde6wzp&#10;crWREJvCnapONrorQAba0IdfgMhljqy5cffqlgYRALZoTgh9xtumWugqiZyCKyACR4KVL5yIjSX3&#10;UuwqtIccNKRwyoHdf5NAiM0hkiYa3Epjb0AHCnZaQURmely+15bVnVOCbaHoVbZhwK4vzYKS1MVL&#10;VzxHDpJC2MkbOxmfGm8AQVju0Pai7sy4h5oeM7ykKBGoIWUo4vwaY61HGYifI24vWEW9wZQQVvsC&#10;YXRlnk9gAQvJFkH40VxYQUdwyDBCZFhKPSH2elHS1TydEqLmfvXzfYOgBkBzVgrbtmIGF6FwV7pt&#10;E3ahnUZIJbSFGZca00YQkX0DFSRUO/iudvS7YViKwKhlsoIwo8MvH6KUpBCs04XOIY79v5xJZo4V&#10;mBzISTUdCEKFlgpi1LFtQeK1rWORJAkEeJ2w/akXuu5s/q9vUZMzfXtwRRLmlboBwNb0KPJGVjeO&#10;aiiQL73DcZQX0NiILnUoIVwDJoLBwrMcH+c3gRuVzwjMOgVdLP4aLX38WRsgX4pXqBmPK/FJx90I&#10;gHLDFu8y/Rx+S94YgQJEpBgE+MOvYSOYUiZu/90S8xH6K8+V1P494emceV2+ciblPBP1D5gg2d5c&#10;iMOhtIORG0QIQMRm4C83QqbbPA31PnXFBkj+OrXiST7BKkaiiWUn3yLWr6LzFv2CSp3wmjRQ3JKJ&#10;KMVD0YIHKVKZKdKgUD7qpzKoMSUO/IViQC31xIaCdfWxZbLD72qQ31LN11B5kt49BPLZPXvH5MOZ&#10;lkKTj48xvHBmgHLwuEQdL5aapobXm6XR9bkIlWRfImOv79MV4q4oiHMeNPMjH/Mp86e16927M0QA&#10;yGQu75NBNFLrNKQNNPNSIGAleKIJNaTZt56RBBxHFOIdNvU1Dgb9ZZK6gV92eXOELJujXPON8c82&#10;5HmSJZOZE3W7PoIA/38AIJBH4/H3BYJAoHCgGAgHCgAAQFEoXFn8+31En/HYk/X7DYKBgKBIkBwQ&#10;Cok+YRFgDFgcBQZEgLD4kBgRJoUBJ5Eno83nEn2/X5NAHOoLKQPHIsAHk8XlTYsBwSCIk/qxEnw9&#10;3xEn5GYlPKRBH7Q4s/4sCgZS4VJIrCorL7gALfBaxaIU+ntRbaBgNXo1YQFcoLUKjCn6A7xBaBQY&#10;kArZSQWCYkEgkD5pJI5IoU/8JBAToYk43E4pPfqE+XvjwHEcfnwABwXKoVGoTCni8XpQn4/YkCgJ&#10;roKBwPf8Q/Y3cJtCgnzau+9vBX10Ik+n1dYI+XzyYK+wD3IIEfFlQiE4k73a7+q+nzYQDnIIAdgF&#10;QmDavvc3GM9Enk9HqiQEAKyKCA5AqJOa8yFGqa5qokdR1HWiQLgsCqTgS2juq2oTqNqf6+IK+TsA&#10;Aeh7K6hR6nxEyCuCAqVn42Cso49ipQABCrIUBccokAYCuMgp8MChT5Ng9j2uO+CSRbIS6KYix5nw&#10;8AAIQ6KCAKf7fR3GB+RUggHgczCFAqCgKIkdZ2HUryQQ3ETtyoACWSiAU5IkCIGQw+J/SxHabgTH&#10;yFoEiUSyNH7tokijYNnG6CgKkqVn2+B/UAvLEq8g8dtaj6wSWiwDNgAFGLHKQAw+gi/SUgoFOKm9&#10;MMQ6aaKbC87gAkLFuzVyFHyfdBoJR74ShPUqgJRSCAVC71nsrzrN5UgAAdZywx6pkRHse7VoUeZ6&#10;yijVmTy+D5JdWdDADWoAR5ULiVC+KOH7ciO3IikRTzYFyznJdyKknkRKPUIDXqgrBtg4LhOzQqFU&#10;i+CD2YiEROhN15I+r6rn9XaLokClnoUCAGpmtoCREep6sOgoylqU0aIUUYrDQiR0t1iFmJC+E5RE&#10;ALl0WAsRMHEUX5oiiT5qj6iI5e6H1C1t4zUhSEPheaCKPgdP38gil2YAF7n+A0B0/RrOo8hQGgUB&#10;aJHPM1HTdbbq6TFaeyXU6CAcBGOOGzSduCldlM6ftrLtPKObshSUMo2tLby+ABgPUJ8HzX1sKuid&#10;MthUyJBiO5r5Py6pAEVYjolHPBIKe+8IKkFmHraqJGkcZyzTed+xEtF3ogsIAXOA+3AAq1QoRZiT&#10;XIF4WhUiR4HgeKJHIdp2Ik9Pi2ufW9oIAkBIk0PPoIuLqxSlepLowar8VR15gYAb4ByFgUokG4YB&#10;hQx9v+hSty4px2nayoIAirR+XIcBw9WhRzDoHQRICoHAMkSAYA0ByDkHkSAsBYDBEgHAKVkh5Nxv&#10;VyC/GSNFQz2yuuvceQpRjUGDmsNgRRs5yCJOhPgfs16/HomsaMt9gzfTcD4ZEWRGJBR+K5XEzlES&#10;TGoGtVCQNeZA1yAGb+QUBJNTWNQWw89KT2SdtZN4fCD5CmwtyIIxtsUWHZEKHtGEprDlIk3NQbVD&#10;iIHtgNKq502ZEh4j1PgPR05c1yAIhkkI2BOVQqePijCGhBTZxaAAPpDxEh6xiYMfghQ8h5m7im7d&#10;HqfgAJ2kIQ9qCQyvD/igu5V7UCatQAbAh6YBnqgAMaVovTnS1HuW8WUiQGAOgdTKOx+hCh0DqluQ&#10;VL8CYsEpQcOsc6AFolwZ80oAawwADvHcO5A4EpfF2bUQQfSUDHteZvJQhLUDgqhY1NpgpBTtMUcU&#10;m4BBoiFAiBAB54w54AkKARG9a48obgAhGwYf7DFbo/ACvM/0kIZtBWYBEBr9yFAMJwScBDWo4z1V&#10;AjuH8jjHSCnixYCAEqFNaHyho3B/THgKmUjx27IKJkEHuyEx73XAAIko5IhQDwGRdILKOQjtpKAF&#10;mOQV4g8IDAMoMk0go4BxJoIU8N5k4o0kEAoBiB6uKNoHoQU1drtCJBWCmfYhQpRUDglLJSc8pzPN&#10;QcU/Eeg9E3E8agbYmgAnblSHoPqgBBAFtxUMpo7roiCD0O0mWOiAJTQGglBtqAAKkmxjO6OaavIK&#10;2JACgGBR6lcNCMQ1YoUgUQEWaORhrRxVQgLALMpnDr5sTUkZUh+K+1KrzHkPhZCJ2QUpNgAyYpBQ&#10;GQHc6AVWUmoQM2esAJcjACOWzV44SoEOF526JHSw3jZ0ZyNnohtclMZokELW7cD4EWtAVAqBayqT&#10;ifqGR4mUd9kCCjrmaWG8MYKT3BPgVxihxGtAOtqU1EQ70nqVWYjxfRRzKgLkIBgCwF2hrkHUO95J&#10;Cifz1K42e4hBJ41YqQm4BJxDqj1rilKwo+h+KhAYA7CBBAIAPpkQSRz7iCqCMERa4CrU4vbKo1pQ&#10;8rJlARgiZmSgCgBKhUZJQfy4zUsUHtd8hwA5KASAimBm9I71mIV0RJsEhKY4jVnDnB1CyOVsUDHU&#10;go6ZckSHZl/J1tmvsYbnMoA4AZKNPUDkE38bXARIggWsiQGQLgaKvb4/jjSFHpihIl+J1mKPbNio&#10;wm7bFF6GetTl6GiLKQrSZMY2BEHdV7L7Z2dCP7CrFa0dZeYELZQbNgtRKK97CQ8LykE4aNimKhOm&#10;swnJsJQlXUk3w+FDzO2Ufe9+YyIiSu3jy6B5y4jYWoSXsOL9iD4UXp+QQdY7UItKwa1YAOOm6M3k&#10;yU0l6bB8YmINhqlK+nt4aW1ZJFbXCR6E12oYf9g6pbksQmlZhG2mlNYeQ7Y+i3bkgYRaVKrONCu6&#10;3cU7PSK3t3ILISEq4AXb6SJPv4xGVLCJbMy7c4lN4XtdPgPEd09SiNV1+ADESspzta1w5jIkpyiJ&#10;uHuaolxsKQSnT7Wks2CB8Ule5CKxJE9ItAcBZ8mkTIZxWjLCAA219SL3stIXUyP0op/ycqmiGvLH&#10;Gd4dNJhA/TYEgXmzpiSzEPXH4vYheZrWoUb0DFdUr0lJraJa3WSQCOt0qh1ywvPbThgHkInJqE55&#10;lFlih1om/CmJNMnsuDUBEgZA5kpJ7h58Bei4vzx8krUPGRKoSTu3ib9+WUXaP5ZhB+mr3JewG/jS&#10;j38Na0wLYR+nMPcXjzNf/mSIMyh/vMfbVeOnV1RZeteOrlXFt7aLUhU8ra3Xfx8v0lCv+f2iAm9J&#10;BSOnwdtRqvAAM/Fh0YiE0+vntk11Dlo+O91y9hYIxSe7l1xreXu/kl1ODWQ+df0M6U1t7NQXYvN3&#10;Zm1yY92ND/dYpiI7ODSDbAiSR7C785qbtTQ5hj9hcQm64SQrJpITuRpz8Q9hNwwZeY4rNL0r6D8Q&#10;nitrSjWgj7wouDQUCjaTFTj7lZeZap+JOxrSzKMBEsFQwBZj9KCDDwoRpo7ZiglKZQrA+CjZ+L6b&#10;1aMDISJRYpQzR50CcIggrDsZK5ACwKeDqBpQfSIr+Rk5bq2DLJ+IibUjYw2BhIk7CiKaShmKupZj&#10;HYoSfYggL4NQLZWsGQgoaYbYbQ0YcociRD+ggoCICjASPQ2BXLbhehEQkhrQrBbjWaxSs8DrfqSg&#10;6Zih0hDZNwkkSMNxcsR5T4BLKQspNyjcA7hAhRC7KRHqU5jw2BK61QoAmgA5qDhhTb3RighBIj27&#10;wbWQ+Cbpn5nLzLkpf7RSewAZ0r8AujyTcztJ26zw2EDYx8Mz6DtCZYdgdLFI38JSLBsKlKwb8Qdo&#10;dMaj4wx7ar8IiwBoBbD6P55QeCervS+g/IrziBehZJNxK5cg7TCT4pEEYIzyqaFa0Zx7YcTbWwu0&#10;fwfy5qHUUbgi/abjRgAgqkXIx5xcayU42ZrREq1owoeao5dRRETqzA2BbDC4speZsLkUfERqFIrh&#10;TJhTj8X8J7iAAhTx2xqA2SZSJCSgeiRxPaSjgwhY+AjRig7R+IfjPEQQrznhtabzEJ6bS7ZgdUb7&#10;d6wDKRakQqmCQg/0Qog5hyFggqZJ26apNw3UQsngBaJJqZVRXC1iWIDUQKQUKj6DpYghEqKEGkay&#10;ZRT5qAeofMi5p0o4gwvb1ooZ+MlgDICzJAghkDC7bcHy/zLKKAfJFCAS7bJ0HQhQdQdjZ4gon8Qo&#10;C4C5CppRdgx8greAzJUJWhABYw3Dgbg4+Ad4eLmyTEJZEQohJD34pLy6HTpIfzLDaBpsLTnRGBoj&#10;55Kqw47Kwop6ZyeBdJxSKABTdAgqi4CE06ZQeAd6nifBchRiZT25NxbCE5eYB8a5f6Q5upUIBwCb&#10;ZaeziB5DA5rox8ZBcs274I6suE9LWqKgvIlkEheZOAwRyMTaPwg5ebCZULTUXEJbn5dMFDkjwseo&#10;fJeYoheY60G84h7gix0JmEhEl0DR2w07xcvoADIKKBPKIcfw6Z+JPJNxeAx78ku6UAAZTzj4zxeZ&#10;tEWQuZTkssMCKwpr1SEE50vj+zzbshRxigoaMj2hpFGbbxzCBCZStA34Aj5UTItZUIe7NghQNQXY&#10;Vb1oRoIQKQnyQyMzxc3wiEWFHFIT1rzMnifrrNDM36Db/xcgxRebyo+M4R2lKFA5V8LKFaH5ipf8&#10;3aXgB06MyqBaMECT6E3xHpWQsrr00AhQBwBa6YABsBWQCpOqOCR5NJijQEADJwB9QZ0FKonyRQkc&#10;s4xge9B8W5wYixR5cgHAPobYiQcwSoGiBkyQvNTJwDRgAYL4XzJwWQJpxxThxDWRcgaYcEPYhQc8&#10;pwk9HETS1Im8hyg5HQhQe4/wlbXSJVHwAAEydQiQbob4cIj8947RKIe7iBRjiic8wFbIg0Jiakgx&#10;XiatYSAUKwgoFwEKdghQDwDgDYiQDgCVUAggraKAeIdKoggq7UzwuzHIiSoR/ogobp/YiQCAC5Mg&#10;hTALOx99UQvrkjzyUs7VNoYgZYZ71ofD/599JRRZftYriazDz6WBSdOL8Qh5ERFi9BnaxIfddqVF&#10;nZDZilF9m0TbnSlLHVbbcQrSp8Uk+5VDoD6EfyRKTtdECAr7Rwlx7ZHLKQCE2tH4rVn0EwixXJN1&#10;Np7kZkhtnDLwd8QoqVmqYhUI6BhRcJzC+SQkloAES5/BKJmpqDopUKR8QonERM31Oj1xiBeZHpeM&#10;RgAAC4CVi5VEkxqyKw1VTb6o3zsbzIxSFYfhKIDADNjTYBZi9xQNnihaZQp68hKqH4vxrQeYfRX1&#10;0kV4j6woCBL5AFFiA8c5ARWVdKMxqAdTLqos6jMLKUBAAADbOkxp4Q3JAAlFtN1BWbadN46r04hQ&#10;bwb4bwq7gI4prTGlSSNiQkEB4QeU5A7ruwuxTlCgCjIxGrGBcq/CiEvD3baTULC0lEjRWaxIDoDa&#10;pokccQAAqqltbcEohQy6jAhTZqXZ6AA0c8n486vohSZt57wAhQCN9bBFa6l7T7IZqALYK5BMgZcg&#10;WAWEzBYlak9ondhrh5eY9DC5md2RN2AdGp60AUfJEVKrv7gIoY+AvZmDpIqWCacSKSmcyi2i+Ynd&#10;lGEBMod156RMvYulp0J9uQ6VVV87XlbdBznY2AB81ApOARe4wZqDlZ+Mok66FMEVeRKIkpULHLYb&#10;RhAKZTrlHp3V8ye1xR2lnJeYe01V/6UbhrilF5tJZjbcxMPoi6PbVTnpUIEQDlhdeBig/2J1rJxx&#10;EU10xM+g4KShajmwfDgOIDKqShHKZVAKRAepqopoeWM5KVNoASuzKsIFNoeIdl8lDS8EVTj4CQCd&#10;gTKZchXRKIC6nw14iwd4p4iVT+AwkePrPa55XFeJJjSJ7ZibWuKF/4nLdRNwo525YqU7I8w1u6fq&#10;8D/xpF1+Jw62JwCeXBzqis/Dv5e4B+ZJVEpgABIBZg0JWTzx+OWV57L956caA2d5pwAqU4qRO1SW&#10;Tx2mb4xGOjyaWM84iQDYDdfQgrjd+54ierC0oTzcWIhyI894BdChnEWD8WhbFRFy48Y6ShFOJxjx&#10;qABmLi0hZhxCPrj6/y0VVhiLW9Vge5NxKB+KCRWUFkbSYhfUlklsrcfM4GXiwr0cJbrLpIkMDDzJ&#10;6KltpjRNPoi1giRDJaQWEwskYIqiZWpZpV+QgWXijjq0B7+03wrkwUFDvj1twhnCSkXd7I56xblQ&#10;f+qCbifJTI+A6zFuNeaGVuVTeZcghB1tHFco6um5EEgMBTB1Dj4BKRiaDYqcZ7fp241R+LIOJ0f0&#10;Qx6dyChbi2Nbj4fZe5IsEh2JERxCSTzLDR1tlkosGeJ1tjRhVJWWFzIchQphSF+Se1y+ppciMM3p&#10;cikDXwptwIqbrJR8HYs+zuzrdrscCGg1uw6eNN6I5TgBKIr9GeKgsmoywx24gRZgkh+IB9xqDbVj&#10;6o+Rch52J1oKJu+As9ehQyIeOmxde4GlOdxUOgggYQXRd992nDNsnZT0MiGeGD0UaKm0oxcmucrj&#10;QUglNulecFwzwyPReY4J1+0kBp0bzdpECZyMCB6J3W7sTUmeyxKTaJG3AhNlQ56FOxR8S1bYATgK&#10;JBrVqpdbfbz/EraZc8CEYwx+GNNzh+9jaNwk2DxoizgJGkYIf0mEIz2KH6KyHZKNHlp/IrrwqVD8&#10;NIzqKwl/BtZxT2zuv0Agzr2Ahbj8309JclQUc7euo4ozykaIwbpGHeIT2LGRiUMaxkFBdSfEn2Oh&#10;ooj+76aqKBRLb49ZKKMOJz7SX6bXM5req1BAwBw21vDkCpqAe0vVMIwBKJFL81dCH+nxHeaY60eZ&#10;e9uBS5qAyZWQ3rq9w89/PvOnKAg1wcfw4OZ9m2FIgogIgBfNRbf4AgwAAYDAUHgzTbbahgAcblck&#10;Rer4fURCIUC8RAMfiL5fb1iMKhcMAwFA8Rfz+fksf7+iL7mkRAgDAkRAoFA0RfT7fMRfr9l8Mmj7&#10;iMpnsMfU/ks4nQJBdCmsMfL4eksfsyhgJBVThk8BM2AQBiL/ocReTzec6A4DiICqEMs0RAE/oMMf&#10;j7usHn9Fg8trmBmM2ucHA4Bk8HuWLg8FuOKlgDwEGer3e+RvsGnc5lE7iILAubAAHA1LxgHlcMgu&#10;kd7sdNkuwKBVjhm0sGMuV23cMdrp2OsAGQxkpj2OgwNBYNu0g3zweVx3txs+Dg78lt2hURflO1j9&#10;4kGfMiiIJBGrg8f5D/APh4YA63Df/us2khOeg+dmHufz6vLrq2sjkISuCGAJA6bAO2zCPiAR8vi2&#10;kFoMBYFPQgx7HweyInieZ4o8ADSAWqTtNIeZ6qyhh+n2fqIq+BSIgQ86Zqqg7MHwoSXM0uz3Pg7M&#10;DNI0oCwKxAFgQpICNQgx6LWkoASTEDnNY+J9v8kKru4AT6Sigx+ADIaDQO/CDAgCAHvKBMJAAdZ1&#10;OCg60oiBivoiex7pIhgHgYBiInoes7OuvaYPsBACp8fCkIYeM+I9LYAAWm6ItVJ6rw0hgMA0jqGQ&#10;pF7WPIhkMMzT0bxaBUjJ1L4AHqfNKIOAcvO4ezKrsg8V1E9MgAyC0zIZPsUIOfFUxgBc9U8zCQou&#10;iIKgqCyIgaBzmIYdR2HXPcTIiC4Lgq7jwLi/ttVinkxAArb3AQr0N2rFMAoYd8OJK6aDLM5CiPiA&#10;wESfe1Suuf0WIYfwBUIvR+X5fstNIf0eITgD8tOkMaIMeR4ndGFwgAfB81Ag4FNAhgIAkCEYPMiJ&#10;4HeeD9p0At8oMfdAIZE1D1nN6Dge2q4n/WMwoiBwJgilkfIOdp2HZHb3X/cIB3q6TkP9l6DMEnQD&#10;Qsu581jFmBvE7qyNIAzD3hWR+YE8oD3C2uo6dD+T4ostIVkmT3PHq1xbAph9ViAOGIYATkAAe+6K&#10;FdTA33SAD4UgzTSe9lTnsemMaaftw4O9yf1rxumRBvK4gJwgASFU8hSBRj2bhKm61lvUnUeujC1k&#10;w3O43VlXRTuVWIThr/5VFWewby9+5jlW+9Whlm5SAED1OBUkO47yDgZsSInvxSIjUXZV+AhhGiEK&#10;U9n09zT8Pg649pvHUdnU/gO2ulGACfrSKG+KPtIxW9Pmkq0LP+a6AHzUDyfIHN3E7ks7pj3t4X+z&#10;kBzH1oDqHUnMoB1T3E8U2m5lZZ1tkMAcAsByzDaLIAisMg6HFepcH67Yu6VThHuAaA+BCNXnp7Hs&#10;qsgzUEnjzHu3BFSsYJkze+QwHAfRtkRHMJUGhEQLLKJ8POEJpUEEMAGF8XyzBZBNJYrJqDj37kHG&#10;mOAipDBzpsUg+N2Z3HZQxQUnABZuSDD3UUVZix5XXEGBMCIEBERujfHCUIAq4TxkZIYPdnxnI3ml&#10;XK9VWcbS9AAaVCZWY+nJnwVkBVCpEQXAhA8REDwHANkRA4x4iI+FiqIHTAshiyVsr9AEuEcA4hyx&#10;0HBHdjgFwKREAuBqTsLSUNQLsjkrrSCjN/IMMQZYz5CEGHwP9U5GFvgGOQ5Bp7miEKxYE5UfUFVW&#10;LvIQ7sg5N39PnQA6KQxBx5j7kaTSEirTkE3YooxvK4SduabpHxXyV5dtRY0qc+Z7h6p0OqfEnaTz&#10;sHxR45Y5EZ40AAAgvYkrsFfTiOkXYkTlZfEGbyaRsTUSbnIHYO9Pz1STIwjyjNWJC24OrAcnlHZd&#10;ilSdaw/hU7W1wxIo2k5GS/YdmPivRKbBBiiNwJ5Mt1RBwLgSlibemZjz4gAYvCQps8KdP/iZNwgw&#10;A6fkGZtUwAAGAMy0j679Gs30L1eAAed4bEB3k6b0adqI8x9HxHxWA86p0VOVAgA5XRBwEOZTgA1Z&#10;5+QDwRkA5o06px1DolEQceDI1mAMoKwc+IGwMqYIOnRxgAB4DxQ8QysREaM1lRSAFcL8SfABPiN4&#10;b43itKxNM1ECIDoMvBATB5MFeCGHQYkUZli/aUN3IOBQCTPLMVFa6qdr6sSFKnHqlQs6jB7InecP&#10;ey6bnegAA6BsDBSTjFdoQZ+Z1RwJAPAkREdY7R2k2ANXt30JB3uLIiO4d1nLoNwAjb1Pca2ZAMc0&#10;gQiIWwrgTZMQwWAsFpm3jO0Msi4SttwHeO2JLeV5MOaarJIAAgDWfMlH2fS6YcURVg1RwMwyhtwK&#10;vI1Zt5gAJ5tg8SY1/SDjrvaRaF5cUhRTbgX+KZyJ2khfWjpO65rMSBgG3ihUaZ5GMR5MyPp4yZlN&#10;J1EsxgBD7ZMIMoN4ZZcbUfYC5WxhdgCHIYE3Aey6CDgJr0pCQJbzSTTVir+JNbarGtRgjHMi4QRA&#10;clKX6RSSp8mhwHbg5EIJOqdmy0dOY9y2kMHwURvzcEYpPjO8Nr7cE+qxdWPLJBeqIgCH85VGLw19&#10;nxHiOy2rgG4JeNIew0gEgJwrp1TVlQ+arAXAZb4xiQB3sQIjCq75KMxm+HkdEq2d5EIgaSSxB7J1&#10;Tnms+P9ypOHNG1TSBEB9dYYvqI9VCqky6I1thhCXbYE9UGhARQU/1k5qMy12xlNEnYc5hx4YEfkj&#10;dQXuIM0HeVSNKvL3PVEAqaXVpxtbe8m21HYuVjyqcDDOyIgbA3JUhg7tbWzHjr4g6J5G6PfAxSqR&#10;ScrEHAXbozk1m8udjAYwkMY0oGkn7J1DJZFTgM3aQZulqMocnNCAw9aPGV0AVkPse7lSMSNNpX5v&#10;Y+W4cho8gNRlVLknNUZkZWeDj6offZh1N2mXwTnJ5dZqOVJhsVk/xNOueqCvrOQgp4fUS9XISke6&#10;cVk9O8arhqxvdbTjmkXK8N1c96zJPnRLluGmXKzRedsp8CpwCD/XlH+EtVp17Dpp4G6PSu0twwmq&#10;ePZPjsbVnYSpGDg6TncH9CTCpDDVNRxuVYe8jXFbbpvVGnIADzNRPOk+PK4SymkH2jw/0JEWH09e&#10;2JzSQmlcmNOch96c8XzDJw2OvvjnZoDfCY+Ry/e1O8Kf1M90L6R9yVI5p/q9WomlfYPtKdI+9P26&#10;6WhuD+Un4f8+Uz6pnLPcXW1VY7Dot106PYpC69RlYiUpGrvKhj0pTifMlH0HIpbHXjkC5FTwGlZD&#10;+HVv5l+rbkuKjgXAaG4D5j4iEjkBhBdD6CECzlZDan+EgLhmenKsfj0thPSOsi9D2jDGjPXj5CtD&#10;4stlTkvF5OTQWn0G4KLrkvcB+D3KdvMKrDFGtQXpsuNkuP8iEPonCjVIxFYtFlFjkCRISJtIdHKi&#10;UnNABNECUACGop/oKD4wUO0m6uZnBknpEDSCFn3FGFxvMFYvzpqu4qjwwJhvRmmsnFFw3NrPpi9N&#10;XHWH7HImvwRsIQ7jqjmwVniORweqbC7KlsICzkVwgiYJcu5IDsSF9tRlGHOQRw3QYmek5u6HwDQl&#10;SGejSMuu6xKGCEpwKprsDP9imJPRUMpvXxJlPPklbDkFSEniaKeACoBG0DuPyCnvhj3Lik5lVLrJ&#10;/P4mKqwGzD8m9OgiSsYm5nKvWgACaLiQoFGuXgAGBQzLoj9MgDeRRlbRVu5Q6kwFWvnEwQCiGAmg&#10;rAjjwgMqsiIhthwBsiIhxhxBxCSvmldh6riMJiQgAriORwNibOZjFFwiaQzMHPAOupEG4B7t7ulF&#10;wgEwpDbuPRxH6tfoSCWxiJbvbG9KStpOvKYvUrJn8vvQ9niQaRGirqlHlKJRvtXKrCbnywRH0DeP&#10;Wssi6G9G2w/EzmopPJGn1GbuZlyuhCZD4iXPRRGtnK8sTuuCGB6L6I0k+lIGQjhC7IXqYkkHNQzr&#10;oGtSOjdFTxlpTGDEgGcChDSJPSXMglxLokWOdQIEePWsGRGRCnkwVFZGdtZKorZOnqQtrGVw6I/S&#10;GlTq9KLORk6NtnnyXGuFURmyRH6Fwk8uhCpE0wim5qlKVjrwnO+xXn6F6ORivHhiUwxw8iDHmKCi&#10;0G3NgLDmSkDRvh+GKEXCZscqaD4zVjpDSBzhypVnYxMj4lkr+FMyvpwB6NtiiMsH+xsLIh5NtzrL&#10;Jk4uhJlR0DSLWTOmaPSS0qJRLF1h4zbjCGoret/o0pdC/RDirSMlxB7O/z4Dij3DTFwtok0kMrJx&#10;dCDgJKhCnlwhxhwhzFRuhB7GLskqrDhjkLWT2D5D4pGMFtrAGKSlmN8lGlhTekpybgABvUDCZz7E&#10;uKuKJFGF7PwprQyI+wnEVD4kYvTTDHbobEeFnSVG6G4TzsAl+oSHDNwHhoVMSAGDlCIhyJVCfLoq&#10;9UInRk9lgLbFYxflTH+i7AGkywDISB6IkSGpnG1EUvWiPrhOTT/rYmozFCYMZz3UTstPEOuxADTL&#10;70vJuzGvOlwiYy9ktRJGpx4EelZJAxtyMISR2nLSKvawRsuJpn7JnFGCj00ThRWi6HSxxCnnNG+J&#10;GiFOURvlWqKQmDhroiCj3VBwJEePLomRHvWmVssO5RzE3PMzTrsEnlrzCRxTysiDSMQiSh+ISL41&#10;ZgthVBNOuhDgeopC6ADKCn+itqjn0vXmE1HmzrcGiMU1IwGRv1Bl9w6Mhmun4JcUvyo0SEnQIFZC&#10;pHhvSrrHhicEnmRuJELh9KYxxyGuhCiGbtgmOIMP+EngPAMtciDsJnNB4UtCIh3sEiIgJgzhnSK2&#10;EWE2FFZBmhDgWCIgMgHOhOUiwkeALgIVZitv7AshcuugKheApsknKhz0FCIhuBsBrRQnMHNIaKYg&#10;GiNjys9uJmIiQiMCkprAJoDx/B0UDnggIzlvpC7Oeu/xIAAFnMSDGifRBvUGqLoo/PWEeKDkngUA&#10;NFliGM5gOCIgNEyMCCGB5BzB0CIgRgSASIgMWCIotTjCDh0h2LxoLAMM6pAEnzWy/kUueE4INuIL&#10;niDBqhthuvCscFwp8vRHygBnmiUTmtVs2vWifnKy4D8uRz8wys/oSCrocRAqjOWGsihWii5H9P+k&#10;uRYjMLJmNW5yYu3imB+qrI8p3RoGuyhn4UUSOIiILtE2Ayujb3ErKTny4uUQlHGw3U5KJUPi9tJJ&#10;1PXi9wVUqC7AIWZXX0sCS0ZpERvvyD4toVZkVnK0mnYqRuMw0MdK7TxlGrgEg25yPpxXVpAy8CYE&#10;pwFDxMLiD2jlgsSUwkNrmCu3dCsNCjHncJRgK2gCDB4IaiIokIko8sz2liDgOR8CIgKK5yrErD4k&#10;TyWWbCGBvJWkZoSAMYHE9uviDAH0MHgqTOGk1jQkRimB/DSB41a3QxtRhkNzzqEstNrKpqqVXOOU&#10;LoxJx1vmbQb3pCvnhq6MSKkjpFTgIIUogGgIpu2KwCPnSC7DzDkANYGNDI1SGlwgGgGNVPYJeMVh&#10;2tQsHuhPlr1uHiDhxhyItuOTw344si1MwCDLe4xJrAqgoKChWhYLCwomok0E0igQuSY4v3V3vDGY&#10;aQ4vIy9EpwnRurrSIOTB7QnJ3ifMHLl39kJ42sBMTjzmoqpFwh4Uto2SlSYt9rjYPGKz5F/GKLow&#10;hlwjTnhq7vbO8i7HBnNVGiw3hNhQhO/qIjTr7rswCGlYKi/T5S+kDVOyeCPADs+43gAB3Bzk2jk2&#10;uGOAI1ZplVQkeHn11xuUPtXT8XyEKHhgKgIOhLKz0HqkyYtnEHnKwH22lFYifv7QaVmXMEem4E+J&#10;Gxt5iOJ1vxpx3K4B9LJlVJG55kQOR0L0Ir8PSTuSfjqDSAJgEMSDanhh509qaSLvFB2h4t63Gikt&#10;BICDkGtnNVBja6Q01HGiNAI4treVZtMpG3UNZyexVxoJ829vYJBmOFm2u5CYsYRtAq4V6K7M4W7L&#10;JrK5sh2l2RjNJWiwxVjlGCEmokilJX3D4XVP+HNAKAHqCq9SVB4m+L15PGajtJrHMv21JiugD4g5&#10;fPXPDOZqOjWEeCLqrD71nCD1Sj8xvlSNOUwFZJzDQgGlwi9kG4aPW3itBrJwuuSi7VWHCxAZ5y2D&#10;8pAm6TAyKiFmlMHG6SRuqLYnO1ubHkn6EHyE5s8tDJGV77E7PORysJFv7IGwKNRlZGxPEj3HFrJn&#10;Mlw3HtVv16xAA1FtS4eX+63HnaymCFTJnEeRWbgIAC7MQMHDuxvaP1OpPISSMQjvXid49t00vi7C&#10;9ttkQEIRw7bgAUtIkyavOk0iUvNyN3xHB6/rokMJGim1BRv7wXWFTGx60nNyPwO2ArD3oGAp+bOa&#10;1EjlTto0IlJiWQDsmy1stlC64t9iWOTC0PIHKozyrgEK4YbmVQhuu0qH+0wJrTQJCSzGupzn8uSo&#10;SZajEb8uZvb03SHJrGVm4Nop7VdJOtgD4Q/vjHTR0vXHNO5apm6lGGvj4ihlYgcgfFTsHD3jSBfB&#10;cFYyOU4sucIPW1B02wZCk3DtZ8cP3qjKAlZNyqBJ9rkmiPXvj0vu/1EjuIH3QPYE47kroIcMHCUk&#10;BvOQ9Okxt7MthGiYaNrVmm8YakqKrSkkrZQqKazmT8evFZ+HNjTcaxtS9mvTXpERaV+VOuCifcqj&#10;dD1ksyjC6UP8WCjYWC7vFKXCZyY8YakO4H7Soy+H0trcdkLl2jjizzLYxsBSnro79CURv3pjZcwl&#10;dxTOqj3GyDeSIQnSGJh7jiDnFtt0UlFvDXf9JPzVQxGvUpG5jm8RGw5TQiQ0P6InkwONrYUwJdZJ&#10;mlCveVvvZxjQsuZ1kmelybsa6UTG4nKk4sSVrRGzTQWKj55xO0klydGCw4XsgDkLMx5x6x7x8iGR&#10;9x+iGR/yAomSBuJyCiSyDirSE3op7Ya7wSHkZyJMscknVwvnnT5CC70p6SPwhsQNgSSOujTyTi7S&#10;Upa4KSXJAj1EBVwo2SbHKwHtfyd9dyfFbSgD+YayYpHGCyjpayldI7wSnIp1vSp9hd4TYZLtZjkS&#10;tSWXcDEXdKAyxLySy1vihy0OtprbHGm5b9xYr7lS5ZSlWq4S7558uxty+QaEgVBju7JWCZp3o5aQ&#10;nWk0oCzzGEDORzH06FiTJ34KozLFUtttXJyh/zN82iukRChUxtgZI3vzcIrQOYavKjyxUjPzXFYz&#10;YoKTaISTbRCC9TdkKTemDPFTgoCThzi/KTkFkX/4TaJXeOBiWTpnEzrC1fEMS281+G9dP342JfPE&#10;01ym8dQl2Zyj4B/z1LVnnaSuYkrPeT6cHqQgDT8eKmZAHz+fgUyAAUAwB/E0CURDb/hEL0FijcED&#10;H0HrWdVFC0KjkULsTq9MScKUO2RCIiAN5wuYAQWCvt+PyDQV+PqFQsBAEAwsAAgDAeKAABAOKPx/&#10;P6KPeERR+vuQQsEAiMQsCgQCxR9v1+yR/xkHA0HxSHTOFvF4OuMv58xQDgYDRQFymKA8IA2KAwGg&#10;uKORxOWdTKKA0Gg6YQ6KPR60OFwiHwYFRaKAUBxOMxkGhCcwt9PqxQZ6PN6RQCS6MxGaTWFxKOQu&#10;EzyDXN9XoCSuDWSKP5/4aCvp/WWC369P8BW2MgPN0QDS+F562QZ+ViF3vBwaVASKP/IRl/4CDRKM&#10;3TLRoBZ+DR+2gXRQbZxl7vm6wXZ7SCgHeZyDS3XQua80AQ3JADZ8Ha6WDvt94/IxTd9wAczyeTL9&#10;WKAMB9oAPd9Pj15jn+z17aFgeW6/UcLsNe4bnNq5SCuMxLRgI1bhQIhDvoWj8COA6KDH6jzwJOgw&#10;ErQhYLguCKOpi8R/vIfJ8Pk0Z+OOAAIglD6Fi2VRNQEgxDh6JqKACAypMCtp+t9HDzt29b2vE+ja&#10;qC/6IH/BTyo08T7OlALewq18SxxJrAoumkMIKyrcqO2S2gSpKiAOxiCqMBD1gJMCDHgd55Ioex9H&#10;qjsfMUBSSISvUnIWCAFq4/KjIoDwMgkigDL4hZ4Luih3nedqKAmM5nRnS1L0xTKFmaQ4WIoDIHTy&#10;lgCzagoCwIAALghF0KH9A7TCyXNLgqXgpq7ByDHOe0VG4bBrNfLCDAFRSDHme86oWBoIgoikxx2g&#10;x6nidyKRLV80I3SQHAgihxnQglkgiCdgOJEMH2CgqbqciDPJ0fNrAAfJ7tymTrnufx7QAjIIQ2gw&#10;UA0CyKBEDgOIoDQIW3fKFnkcx0IoEYSBIihzHXaaFnAcirIWdJ2UihYHAwCq01JRACzO7EpIKkp7&#10;qeBVRTceJ4ooaptm7J8mHyfsJoKetdxxJgAAGA+dAAA0NJJV0AQIfTvMVoaWyYouhsjLgAHw41qH&#10;w3Lv6o7GqAJbDUyMACZvIjb3TY9yE1wgp77aigFZGhYDOYx87rkft3pa92l3e5ccbEiTyAQBOTAs&#10;B1n5S/qCneetkLNo1FnpfCFn6/Dn7jKey7EAWlxA3Ly806h+aZK9Lz/xFzsOuk1vcjcmJNqgIgfV&#10;iDpKrt5tOzsCdG3KI8FMykJUonMTRQaxnxvLgJIAGqMhqh9nvyaDHye2V48rSKAQBd1O3Jh4nqvK&#10;FgTyCDHxRrpdshYKgrcVFnu668fC54CPIul3g4DIMooCgIUCgxUAGLUHy1R8Djm2PIIoN4cA4SYD&#10;7RUBh/hX23ELAeA6AKyQGQXIMO4dY6ikJjJ0P48g8VymmdGa8Ap1GYDwPuRlBJ1DYGyQsQsBYDH/&#10;EMH4icxqezpQzIMXs9wCkyMeAe9xApxUipMKaXEgw5h2jsMekkxrVkgG5PQABDR1ANP5IoPge78i&#10;Cl7aGA0BjCEMgGTUQsdY7WKm9AAy4goAy9kUHcPJmJCxxjkHIUgBQCSKE3g0QUeQ84DAARbHBoDY&#10;CDBVCg6gVosIPH5eA+J8ZMB8traI3QhcbG8gDQIRuGDlnEnXM4bN55IyxyoIMUZoZCDrj2lUZMhp&#10;OnSEGHsPUeZSIyNvhq9mSZBpPNDHgXhrEOjlyaOeAlJg9YJvlaug9YZGXFHVH+0NNL2Y5kQlKRk/&#10;R7jvSYhSed1Mrm6tUKMe4Aa/DlpCLlAguUz1hTsh+fs1KUDagHhVISOg5x0lZYORRVbtGiACQIyh&#10;tg9k4ljc6QtdyBADvChoWcigFQISIHgT500/zpABSYPeKjlG7GHHyblvhHZ5TxPW8wx4/jrlgmMy&#10;cvtJwAD1h4b1H8P57MpH09Z6Y9qX0qRwgkp4DobtApyAAop1JRHpPIBMBERo3vkIKPOkdK1603IK&#10;O0eI75aSYAMANUpujqVfPcclt4CaymVKCdcCIEYzEFAoi0x4+6X0saoRFn7qXRrvZ5HdDLg6AFbN&#10;lJ+ORWYMl6qOTM6hKY0oUegRSi9CSDDtHfX4hksUjmpAO6hwKQ2TFJrCvF6SXW8GgPcBQB7qCtRM&#10;IKPE+EdJhoiM7IqMLxGxnqfFQ+P86pEpMjEfOGCqB6zumBYUiDYkDFpqOWexqXaDRXLWdR7bQ3R1&#10;3XYlF3dmHq08TQ8qhjn0JFEuvFE0dtAAHAb3CdTU2jqNLkwQ5FRHzrmqLSlpUdYT2JMvynJnkXT4&#10;mgrDee/FQiITIIOXNEF8Xco8m419o6BB6TNtq0O37lKWHzt8AE9zoDX01OQ+lKJIbcIPQikRcZhJ&#10;p0GeZVhCi1JakMK8aO8d3WhxeRUcVd5zDqHAZM+OPzlFUOjtGctqkfZEYVLtMShlHzWAHx/Kuejl&#10;2huEZMfq6k06fUvLmipJdvpsvzPcWpoZZ6wqkvxjMAA7x4QsLk6swkPlTX2mBeZRKTAHwVaxkNVy&#10;71h36wdO1d57cnpdwWcLEBDNDgAAXL0iACEmIVeePxVBbYrupOQgQ5mj9CoCITFZPtOD3UjRVN/A&#10;Ca2hu+UvHJoemSYabABndJg/0U3+RU8xsuaMDIDPme42LdYrVLIS1QmRuQcg+dfJg/55BfC4Ny4S&#10;dFMjCtJ2kdI6gAEEzWaEeKpcoEwmv16pYfumKZGwaoiOT9MrO5AOuq6Umkr6nuASAyRBH9hJUlTV&#10;6FJ62SqX3TiFuqV7CQwzQex1sMaFLvi9S841L9+kFTNc2893qbPNxYyWsLyJMYq0mad3qI2SNOwI&#10;YczSRYYUESAeehawqlneOuZSc1xjG65nIYSzBodY8GN7QbVBgdcKoHsPGXLfzX8wjjl8gsQt5zTP&#10;ZWOo5GrfbV3IRS4dL0fIEj6yYjUrbMSmUuaelr0Xs5ymPb621BJSUGJqgSj1L0EpMM2gTqpOs3PT&#10;5T0eqR1TKJDOpCIziQSMqkb3kxlOHiKlFwS01o/FECOD0GvDGKFL1P/AVVCsy5kCbXSu1yoCU+W7&#10;hl9mXfOBbF26IWFULoUDlMlZuUIig1hqDVJ1u4wIBPGxy0eAg8jozr7DpW83j3NECUs3XLMwOuZo&#10;sJuOkyr9YdzEdwvgzoViKO9gQRmHogAMt7TWEmx7IC5EYBPfhLS6dnPlt45t0hY+KDFr+U2JCq86&#10;Qxxtsmb6xGR5yDMU62mTzu9JFPINmOuv2JQt4QqOuH27qqQ7EAALgreOqxeAAHiHossAAO+OuNg8&#10;WAK4gxUMgPIJKkwPanQ4kMuzQJAeeuINq6gSQOuPMLSvMrylKue2hAeqItYPKvMfiL0NCrmNyRKy&#10;GAaAG9qyiTQAW8bBYSAWob6eqpeLAsktI8uH8kwLO8aL2PIM8aorAPcmGkKqWxWIyXcpeJeQIAgs&#10;OfE+8sQaGM4KK4gLoRUXcNyLvCaaBBEOqxYKZAaHwH6RVAKPFCEAAoQjAXgXcKWAcoEOQKyUSoAo&#10;0IMHYHYq4IWeiyGz6JI2qJ9DixYjeokfUAnDuSsQ4fYTskwLAkKgckwOLDBCA+ki682TQ9IhMpIT&#10;mJhBO6yQI9sWaAOPIaiUupYPIJA+C9k5UPQVQLmkwASZa6kp828OuAstQKIogMC0wqW1YhpDIfma&#10;GGQGYGkVu+Qf/Gc+2JCngILCUMeAE2eOoNc8W0YVaIyeQXe+8kCpUPIHmHmzYIMAOAG3K+eIMdkq&#10;KAmAqUOkkrCHMHGYyIMHkmYmk7/B0/S7yXMIyzIeCZMR892ik/G18SGxqXjByZNGkVaaU8fCc+0I&#10;YPDEeeoqsUQAC1OzpEQnqOoXopShcLU20Iy0qqW6WksS+eMOEqWcrF42+QKqqUs+vAo8IM8SYpZG&#10;hJSZM8qfKwQSQuOqUcBIoaAACQIjQ8aTeKAPzG6ixJycSa8pkATIUUsVQ3DACSWK+Hs6C+gvWnXH&#10;M6MqRD60sJTDQVQkuNyAJF+mOIyAwAnBqAuAyAwIoB+EYD4UuEwCaC8K+H2+C5xIqblK6nW97JDB&#10;s/+ue5GL65ILa7gmm0dA68IWGwGrCMqkxHs2q/NCgL1D6PYyrFaqmLAi61nEeHtEiADKVJ9EMKee&#10;04+Wy8aggZCMI1yzWigfEC4GGIoHaE2Bi7ky5Lebau4tu8aWGPceqXeH088bk5CXQLWIokHAmrQ4&#10;gAwAkfazmaouhO2bkDEGKeyFaCMIoHmrAW4HCHAUcHejaIKhqqg68Tk8IKYoEHoHlEcMOswAW32I&#10;WAmAdBqThLUS7OybGoMMoPIckpeLgqKZa4gHaq0w6runGAKOuWGuoi8IoBBL6IoBwBSBSIoA+AsY&#10;AoikQHkHQkiNqyxOuNqWIIKG2gWI7JjEeiQIWyyIpAjDiAiAY8aAuAoWZR8luKmHVHohxAMvOgEk&#10;wIUOuaLA0PQHwH2yHBg7/Qa53HqP0ksxuazJNIQOk0oo5JnF4VQKMZM4s1aXed5BaSYASvM+EeW8&#10;Wl+IO8iMuvMIk0wqO8Af2AUtDAQHpEEklOmkvO48EN0PIro0oIyAYz+RmddDOga2RKkplSgnEKCx&#10;YBMBQBWIoHUHSYaIWHIHSHObeKUVGZMQgwwLTTAze08QI0WdQAM3RMadAOooIOoTMZMnS6gk/Nue&#10;pOeOMRUVJV+xMxkKRDMoYi+UQzQAmrkIWHOHgkLIGW+WFJHBQIyBmBeBeKyj6WakqIWHcHdEAHKH&#10;IgYJ6HmpeO8/KapCIPcPgXfQaAABQYhSAHdSaqikQHpI+AAHMouJCHpEAH9R2WEzQAkAfHfKoQIo&#10;vFHHAaJNajet4LBQWABP+yHPFH/H1YWTXJa1cH/MWiSIoHYHlX43C0w/WACa8qOgyPcAlWmfKHtE&#10;A0XHeN2PcJKOuHUHXOHBQkRGLHeHNVGIoHQHSn6Y8JuoAzwIWLwkKf64g4aAACyCpBqFaFfaSnjT&#10;myc348JXMkwK3Zw/3W2wO1qLaXdXrUm4dTyaJLEtan0IWLC3wZMfeXeJ9PsI0PQ1UZErDUGotbiO&#10;kaoYPBqlgyHFqUWHjDiOK/gNyM04hDUw693ZEue1dC4cO+/LidTVzATXmtvbkcaL1TRGfCrQaTMr&#10;DP0IgnxSBcCIKHgHVZ/FYZMAkfWWbbWvOzRYuXbOrZIPy7uQ0rCAiAWaGHcUeTK4hNnEBJQkQ0W8&#10;aOMkw4W5PEmrCMWZMM2r4v6YUwipWpiOoHs8I/4Ig8IafVgx7YpAyZNAOkw7faYqgJTdRAQBGAsA&#10;3OOzWJ09/HqsAIWHCHOj2IWcZYw/YezXJGAMfIY847C2rNQuxWYkQRbY6WvcnQ9dGzmSZCMIMbbD&#10;iImPIVCkQvQSezDRtDoaozMNBKUtKoZYksrYwPTdAkK8moFKWjjHJFsrCHgHcY6IMJuyOpkAiAa8&#10;abUWoH+1DAQQqxLgtTrKoeC3hMgN3V3hoR4qViU/SRMZErLGFAObfYox1UgvIJZQaJvZ1RpT42q2&#10;rXesgzVXG8aI1HKUQ3RimuK+VMgIdA+bEM4JkQY8JiCXNPKPQImOpJtK04g0gJC/FQ+L03QzQw4x&#10;k00pJKa38O2M7KkM4kvBXJqqOMQSGz8wpLe/eK61qoMHxNu1lCvDQ7aii9ya4+yxI3KufNuKLUIX&#10;eXc2Q1yMglIxYiEqgTM8aThdi+wgcezVXgqi7UZCgRUAVa6kokQ3lcyw2nHAeHlYK28QZmANS+5A&#10;G8acI1W1yaLNY4gmYkKTfAmpYS/LeIsPcpokw8wWTXEvLieIyNDJa/iaIAI4gM4eip+0pPOh+0cb&#10;+9zgPK9JkdKURjnUOh/hEamaO93LPmtKNNu94IWj64hfYLHT2eY51KELbUrLGsxSwNyAUAYruivZ&#10;boEfEAQ3m1ddS5zHwa4VQrtmmI6LaB0CCSYIbWCIoGGF1Cu5lVyH8bEysPFTOPJAyPdanhkeZnmb&#10;w3XbKqNm3M0VQ23n3J0PElIzuqK3jRc/wyXXdizi/gtbfdw1XS228sRie4FmdLI4yoMlukLOdoJb&#10;8iFMm3pUvNSaGJFluk/YQ0QOvQIrCKLmdC8cq1MJpAtKkALNuvkTtK+5AupD6uTacHncPqka64pj&#10;6bLQbVcLHIOMDU0vM3idRidItmswpn0aG/pTILtNe+icuv1AymKJImnkWP8aVAeyQhxCvDnrQ1c3&#10;CapOskxanYcPnHjdCLkhK6PYpszYTKhNNHXE6IMAgAlAbC7XKsoMUSY9DpNfTtiLbpPHfeesHUsw&#10;LIS+YoMQq4y3smBD6NPCupkjknFqHhE9M9QJZHsWo9YIW9c9gLlLyPK9oTW9u9zuMbHvQS6xZA4R&#10;A+CmmMqxy+NLoVQN2+VPgo2d3Hyb9Jm2rlPR5cPhEzFOXMnNA+6++LbrdG2OrwIOc/OxOfLZY/bM&#10;8/htxr9ViPq/tq1oO/073VzkCnjMrACqPfeT1ANAQKKZNAYRAkxAjAnArpgJRtdkg5zA7AfBA30d&#10;bBJFXApFlBs/QjdBWbEhSv0UzqPi45okxBob+SZBwNTrBChB4HxB9FQNHD6R1CLjsqXoMlso8K+H&#10;rEtjG2tgWLNf1oPCqAFCvrBC1CPe5CRDBKlDHHeTGyPoym4jQXbDbYBDhym+capDsi7DzyBD4aHD&#10;+gEXegrELKkAbJXufEUILEZQCoPEjQaH7EoHhEsa5QsonE2i7ucIKAvE+xRFDuIMbUVJJFPCmqOP&#10;knNYo06J1FgeOz4AJFpQacJFx1OQFF2ijF8k/C5GFARGKkQZ4peNhGVGZK06xjgmOSCSYhrHeOgI&#10;pGvGyoVrVUjK26zG+RVHEmhjaNTKke1HfnmarkfPvpBlRPdHmvFHwrZaaINH7ggqQ8MIXIFIIkFs&#10;2cpISPceQeaLbIehpK3IlTvxLqQNyPZIxOeTZI2vM7izaNzKPMm0kXrJKQfwqkzJTjkwozRJcNGL&#10;aJc7dj877CqzQgdJw+ZJ2qXuTJ+/KM7DQMcvLKNz4IlKTMnHYLaru3RKjFp3KaJ0BdcHfKzfyx7M&#10;gJlK+OpLDsBy0ZTqYk8SYclhY0qUxzFoPtNLiPRLn7IXgsxLxGhL3RIQ5MBMFMJMNMRMVMZlbnhM&#10;hyz5fla3FMrZXNNrNM1tgOvM6T0d7mumB8m0JNJkVNPnVNUaDePPdtUfLNjgxNm21NsVQVQAZN0b&#10;lD7QPN6ApN+NNOCHhl8ATOLOPOTw8OlOa/EJnOjhFOoKvKrjBsnO6WbyaINPDPHhnPKLaPYPIANP&#10;TPXPbadwkIMHHPlPpbzPwTslfP4VWK/QAloNzQIZNQPQTxrQY0fQe74IXQlaZQrEysnQyh7Q3UdQ&#10;6PFLehzOfRHBrRMIAKQBA4GHwsFoJAwWCgVCQA8nQ6ocAX6/Yc9n6/4mBALDm24HDDn4BQHDnu93&#10;zF3w+Ic8Xo8ocEQYCYcFwoFIu9nrDnI6nhIn5FoS+wBHYS+XzRIS/ABQoIBgSCIc/wDDgA+H29qt&#10;W3/GocBQJJYSAgDVYSBwPRoI+6RJnxTIS/n9ToTdABXomAbFCbLDn9eKeBgPXwOBoc+34+pFiK+A&#10;r3AwTjr9FYdFsAAARaMO/KVBAFkr4AcvesfRQNaoGFAVhqO+s7A3o+cVZ7TF6TDnk+JTY7Jh5ZVr&#10;NCQYBAFW6tjtLYQJh33r4Jl8/Vo7wYH1IJcn9DhMKBXDnU6XRPHS54cCgRUoSBQLg7jf4cA9BBPX&#10;qAA/PtE7vDgX+4cBuivh/uy0LirGf8CIItD2IIAYEQO57oPco57HuhykN2+TBPeAb6AAAbSv2hqj&#10;nuej+vghwJgkCKHHOeCdoScZynMhwBH+uwAwcgYZheF6HAaBSaISBMhIcdx3RIhJynIkKEniebfr&#10;WxirQEggFgS+h7n02aCLCqwUBIEiWncn6Ex/EKCHofS4IIcx4Hikx6SO66SRnEyEgkB4GImrqHTb&#10;Fy1rahLBPQgjzNZM56nmhyXq1O0UJjO73uIyqgqmfboPigZ2HlMaCIy0c9oSAYAymgawtKBgGPoC&#10;UUocfB7TihQFzy3j6H6fa7HUdZ2ImAUzMgBVZzW76HHQdJ0ocBwHAahwIAeByHHmek/IGCAHUG6q&#10;+oSLIqAehxWlfY7eNKBIDyA4yCAC+6EyK5wGgdYKBs/HC/rsfZ9Qvc4ANlLVS0k2kFIGAzTpaedp&#10;gAerb0C9aTH7fgAHieB3Rm60OgI5b0gLQyBtXXwAHhgqrQDZlmourNItLNqYISlE1IGiuWruAVrg&#10;AwuZn/Si65xB7R51bCrAchb+rArbrZEhzCyupqHHrpiHAIvU9OsAcuNpjT6sosYDxxJuDHgdVd0C&#10;zU7AqCqHATfz5TrQ9EoTe+HNcy9y5mqOrAiBeLoIdx3nfo4D5me1Xo3jr93MgakOcpEn2w6x+gFq&#10;wCbEzwAYdplGIIeR6Qo9rjv+gh7XU6+jM90CBrA0r14AAFyZmArMsO10ZvyhNm2WhLz6sxLnBGCw&#10;Nocdp4U4gZ9Kpo4EcKABwnOciHHfRD36h20hrHbLrn1UgALmuwEP9KTnK6y8QIdFIJP6AS7H7noA&#10;LI0r4NLG7rJPlV0AA6wHIYr71To+iwPofi5FfYE0dDJCUasOQs8xJpW0cNMYMAoBqKoCKgQWAI+i&#10;5GrMRHashHzTnOkDAiA1459nED/PobI5z6DLkkfcph7Boj9AIgrAE3iODPn0KqjgsplyVuKKK/mC&#10;JVjXMOAU35XiODqpSOk1QgiylakZRnB1eJVjmswHgO94LqnpFjPofBHB/ocQuVCh4/sMiCJpOcfB&#10;ihWyKmXMQzCERfnsF5OA+pDSOG/MzfQ9ck7mjPMWg5DhtS6GpRiZyzBLLDi7mjYoSUy5xiko2eoQ&#10;NDxpZDoafZH4hLFm8MudIABey+CBwSIGPhCJz3/KRKsqaOB1pTkOSzKAv713vkTlKQMwrVl9oVdg&#10;rwvyNUpPXAUAt2qCFyvMHk2CMpbCHHnZm+1Vpui/TKTJMVIICWOgMfuwpDj9DmHOcwrAu8tZPTSS&#10;2ARqx53jrkk2/RG5/VyN9ZmPUe7XR3puLi+g/smCCPbPoPUzjTmpo9R+e+KEUAAGnRwRV64BgCMz&#10;OMPce0PDjF6OtQ2FcrHrGVH69c3p+CrMCas25pxHCp0bMqXMyo/zkxKIGXIy7LzylRdjGyf5cZRP&#10;qoCvleMhKdD/SiQQrDMFgUcjSqNiZViosdH8+koJdpYlTf+VNKVJoCTiZgQMHQQTSmJiNTcYYunr&#10;qiRwpZ64/qOoIaGWNokkSiwwLy0Wm5c3rsNqdL6MM662ShkbWwxzFHiFjLsAAB6zmzTYNwPJthBB&#10;8krOYw50xE2Bnppy/MrkjXRKlkC+qKFKptyNVsVOm5OmDR7jG1YhgC7QGXOxN1p1aSCD3VulI6Cc&#10;yltYSoxmAU2yrD5H61KfTLq7HPdkfKcRci7FBeucSdZYJ1kjnWUhhw8x5uWkkqKqFZaoyCOsAKlj&#10;2JxD7nlEU464wGWohmZNmEmmnNEsnLY2p7S7JwYM/RHB6n2OtQrYwuttpBVSMua4516ilytQXD4+&#10;RXH0kZeuPqz5oTrGiMvGhaDTW22xmmzOlydIcUGK2bqHgEAJAQl+kQdrfJM3dALEYqLqVb2BK2Ah&#10;YCFWEw/kze19TFGMtWlmzl70+FQ2uIHcigiOGp4Pm4emki2gwhSMARkuzjkcDaGyNmVw/mKABatk&#10;cvjd1FOZKA29NJfnrlNH5I041wVsI4msfTHanbA0KreV9tGQaaxlwJJLOcoaw42fQc6UJbpQFgcf&#10;bRBeWnFlAcQbKMZ9LuUXzFOvMxFGYNMnBdw+hDJ0zvISPges4B8koVavekbp8DKl1KdcrkT7655Q&#10;TC+8zoXrxpVddQAA80RzLaA/hqx/pcTQKHne7xlyORNOdaum1c7+aFp1J7BqW8gIdaJdmymJ51sW&#10;i3Cw9SHJ2kJHo4DZbLoT4+IIAkf06yoMdcbI2s8tgDMzH3WbGRzn4yueG0ddLR9T32zEw4/er9TN&#10;Wm+hWn7AXjTLAMaVrRVgENBLiVjOJvJ13SsTkHZJxnIPHzMadDgA2YOYYMPRkBQx7w8Kg8cCIECc&#10;ZINKPIdTyyEgiBCmAhI5BxIyVDb8ptl19bNIGPGxBDgOAaA4Q4B4EMREJBeC4gRCRvjgG+ZNh3Ps&#10;TWvQmhWJ2Dmo7fKIaWqhCSdR8OqgaOVI6PmFJEP3WnJ+jqEiyQMnWtOfT2OfwOnEdmZUAgqfwhLB&#10;b53DMgAedaq+10t51Gm0hCQJ+Jo09caI0xr0aLsAwBrMyyUJ2gQmes4I0zhP65GSWMGj6aTObnej&#10;MF5FTYoWSvxo4jGiLsVE+haWrLKWeyvTqimIb0lBtbGTDnjMdAeBECcvSrbd4m5POrwksoai3AOP&#10;ppbF9gxurXnTDXrmIz9HGe8hh9Q8t6VZmvWVA2ROftLP+cp1nwrDqdxzqZEmTrn+YtDxx7aftTLq&#10;svfii08IHi29aKSxaMZuYBBeAprZJaScBDadZ9BhxDyvCvgihXidZVxgx4x1LjQoDWKm4CxkiCK1&#10;TnSFQw7ZIeonQypez+Bzg97Z6SagjzZDUFy/Z64BDbYzyKACCEAhxsghAhII4SgQLb4UIKwM5hg6&#10;xw7MT0z/h7DrpUq95KBmBqZDim5hqq4rY+y9LGyMAusE7ZZ1pmYhZjo06c67qjZ65aT48KxoShzQ&#10;xc4ezURla/QgjMqdadkExhzg65bPIBMJIBsPghwDADAC4vwJ4WpRQUYHx/DaqzIdoeTuTQ4o4fqS&#10;kJZg7hzrxhCjzogA6lbap6AgieSHkTI6wCbXK2ryI1aZYMAYjb4b4SQFohwdgdqDIhMPiYanY+g3&#10;KcBITfxfUOBfJho5xoEArDIhKfw5xgR1KoK0DB6KBTzEYw6l8SQAQBqdcAkXQepiIhwDKawhwFIE&#10;IDwhwHQFYFQmLowhwbwaYa0bADR3ohIawbYbor7toADEqK4ASwzpgbxJaoELa/ohwBgBCdYCJZK1&#10;o+hJwuwcgcocovxyCqAy5hEBqhgtyHgfIfiHjbJSLcz5z/qcg6r8w5o5wlZmEMjzrbSyqk7MZigh&#10;kAsByk5esfaSQrcPR/qpipaARqyayhyRov6vbYUiAhICMJrOi+JQBy8Egypig3S9LU4xIqzIROxK&#10;w/p7aZamQpbBhaC6Rsw87RYysNxLa7hXg6wCQCkHYgiwbwYAEc4agk0EohJKslTGxuSACEsoalr5&#10;IABZpbsWSbKmxpZOBp0Th0rU4AbwAiY0p1TnAeaKx17PythDb5p1JAI6wCkgIhwEoEToYhJlIhwa&#10;Ybrlwtb5ZUJGjXUbYEoEaaKxy3AhIdQdUWJNZJL1BqyNqZcoAzEnqQTIhDgEoEIEIhxJLmz8sMrM&#10;LryOjrzn7bgfRgxWUWhmk2rdhqxUQ0pwCUBDxHAziHgrrMaRpIRjqYJ45ejMS/4fBhzNoga6T6Sh&#10;pDicQsIy4051Je5+QgYg8sYgcPkAoBzoppZaMvjWhvURoAAjktydYcwdQ8LzB4A8svSDwB85Q3Rh&#10;wsp64MwMADIhwVAVUzrdkx6m5/kRA3CK64Qs8f7yCOCWSlAur8w08Bcup/zPa563hGbdsS7bjW5t&#10;ofD6Tq49qFM5k/wAI+geBTZZAmY8rhkONEg3hIkxMYbRSCKjig5GbnBGoy4zhesz4zznUFhIMqJM&#10;j0BcR2I6yW4w660zBvZpcoqqVIKa7vRTtIiSTQiUbX0Tq8JttKYgZZ05UUUAqhjiIec/oiouwjkY&#10;8jYzE2bg63cuaRIy5aRgzi7okPohIdpvRPQuw9Rqwe4f79KzIzht8lxybuisydaSrY7MSSCirnAC&#10;hVbfCftOCxVGRBcJIDYDdCVJRPQqwFIDzmRzyiA2yHk1RcIggdjnwypokNYAxKqgg0otiiSBSv45&#10;8SSuVIJmb2hOg0YrcTJn4BcNThUjJnyTNbIsqhI5shlYJlb+qgCdbTFELCp66potycAv5HCiD6QA&#10;5WUxUfr0QgoDQDCXSREv6cL68SRwBgykRhThE1A+SakGo6yIaLbGxQpkK/9b78Z445qUDBSXTHr8&#10;CMi9x1IfwfaHk6crBmcDFEp666Dehh02LsafbZ7AVVkTSOcr4/CirdZDtmUiZ88jrujdrHTaKQaG&#10;iKBODTyXafdLRBDnAx1aS2UZ9KFGyULni+i7b/UNbMil7M1ZTcEBsJMwSCtesJUhr26/YuxhEKgq&#10;z9TUalJkMrw9qPVXFG5GbNAABH0AoqhHBCZyhwJABmABJVEfoBT2q18XgAAdweKZC4BmAzMAZmYl&#10;bQLHEt7gstkqatDHSRtT614k4oB88upG7UjRkLKvQ6VrdkKMtoJw1OUJRG0SVjwob/VPg8srJMlx&#10;8wBcdQVNk/xBjrSTozj7hhyCiirZ6FDxZSY5yvKkAkU4I+VosJMNAoawMlY3lnl1j9z/VybIKcRe&#10;86z8wjhqwstmI0snQw9E12aIZmbyU9chdJBgx7I5iN1h754q1pYpsjrMahiGiNR9IGwIC54fAy7M&#10;wYQXgy5ch/cwaqqyyiakrWKtjYyxVQFDSqFUMi6AB1JqZHBVJmZd05Q9ZmcV81k8kRkvxzjB9jFm&#10;Y0o4qyzM1sdrCzKsxecmgvl06zNkgpd9ZgNbIhhjsjy68llMtfNlzE6hytjwC7avKNQAR1LypCof&#10;iWD8xBqIxolqitYqYBJqxpiHld9yxSbFzWNmR9TSCm4AR9IAb8hdCLt1pTrugqtFaksJCdZv09B6&#10;5grWlla9ybdd1yrAa9NtA0N7yFLJLO1BtmTFNT10l7qAj/QsKHD8yjdhyNx9IxzIkJI9UOYrdZrm&#10;76FTSZ2HKxVQolb6SYJjuBZBbnEO99ouxe7QN19957VHItlk2GL/adZIR44t6UFqAjT1g6x7ZmYL&#10;LJbJttzKAhzKTKhtrKw4DLLK7LjbjLzAbMBmD81qTb4u6SDNQBTNkKTN8SV7TOU6kupNKsLPLziu&#10;94DVMN7QKcy1p9kNea7AbRMO2MGLTRw9rSBojcQgbSlJrS6gaasY9r1VSUE8L3bFDU7YeSOcMGrV&#10;aOzzwAFa0XSp4vjDrbzvdVYgYBEUY+VghgJxy/KUAxC7DYTU4irYr82hbNzF0worZW7AMFbaMk6V&#10;LnD3k0FzQ4BHDbrWhc9pqmBILcqdzdE0Ko4s9F4obeAo7GYgbedOJuLe4s7fN2YuTflNDf43Evoo&#10;9nFxqfdQYs6IzhapUSi7SJ9PMM7iordRWQaj7U5DrjpaRRTkItbkadzkzlDOTlblohzmFWwgbmk3&#10;zPEBbnS3g5znz47oMy8skcjpDpQhzprp6e7qIeTqeobqsR6RTB9qpc7rak4qzr5PSL+lbsp3DtEc&#10;csxH7+lMggjuJSsJDuxmYsLvMXTvmgbv7wLEKXrWIrbw4gjxL4cGIhzxrx9r8fryZibyw0rzNGCq&#10;rzuCFoaW1rYl6HhLL0yzb1KvKm8GhdFtz2DfD2Zdwk2fQ2D3NOOf0uT30bQhL4O2x0L4oez46M1k&#10;r5g99bLRq/L6Qsj6iuajLX77KsueRyb7so1i5mY0Q6xgTNmZiRq5igj9bRlbL96e7+J67+Y2z6U8&#10;ZfW+bVCFMJL/yTOksAL8cAcAt1bbm7JDt3speb7rB6ZG2O6Uctafdz8pTYDCAh0DkvBne2Ar/CkE&#10;fFFq0FCJ8FVSx9mLIrZD0GDN0GW6KzRHEG548HQh0HsH7ZcIMIZlb7+oOj8JF7kSRyA+iKZSMKKl&#10;94pfN5JLcLCz1TQ40Lo/VBCg+iozEMb80MwoBmA08NXIDt0rmodv8OQ4BxlTWULJDNUPdRggkP8Q&#10;IuMQcQsQ5jERJHERc/udCxUSCV0SQeurTt0S2hgqwB9ajakvw0sTxo9MG2mibikUqc8VEVUVkV0W&#10;BHvP0Wo3AfEXABMXSxdZF9t0QAEYE75pcusYxVrugrsZShKm67yKUZ6jkaSZa8ppca4hMbJjsbkb&#10;whMcEcUn2wQgkc0dHZMdQh0dsd49MeMeZGcewggb8fHXVBpikf0gEgSTLU8gonkhEhUx6cUh29ad&#10;bkciUih/CLeUFbNiSWj6+VkkEk0keHbGlNOlVA9AGHAoeSsmBDeKopeFZBGEEm5kNpA4EnkgE2Y+&#10;0oSUAeW0Jl0o8icgd4kpkSQCUp5QNLHFJmYxIuziVj8rQuvOc/3E1px8UsTok+4hMtEtU5FvJDWN&#10;WUxjMuSWEusu6gRjp7EhuqBLdfcixUOAJdEwps7iNI8z0xZqUwNbMyAh0yVvogcyuwAgczPnMzh1&#10;8BuneihqwFM0k000U1M1Yhwc01yAjLAzdws2Z7cB824q03M3ZJAcmu9fhRXLgAArVuc4pM844/Ty&#10;SAWNWEE54nM6VS9ji0E7CpG8BQlYimyp16k8L+7vbWxpytz4jGs9ZhZtofM94AE+PVE+vnETs/MY&#10;bbtI0/s//n3uFAZ5lAxMnMwCNBRVtJKQVB9CNCdCqAVDGPR/bZ9H21hmlEG3YuL7T8tmyhfEA51F&#10;X22oLJ+nzadGKcD7tGsnKcRjMTdHn5aJdIBMlIV6awKKBvSK/eNWKtRqy7jSF91KPsttrPZcflBj&#10;YgAIBQAgkEAQCAcFgwAAMKAAHAwGhz7AcNhTwd7vhz1er2hwAf8fBQLgcKBgLBcOfr+fsOAYFhMK&#10;fD4fMber3hz6nUOB4OBsOCYOBkOAwEAkOebzeMqfsthQEAoHhz4fc1hQIA4FokxhT5r0Of9hhz0j&#10;kOAgHBM8Bs/hTtd0ahQBf9OgoFAsShT3f9HhQDAYChz8fb6nODwr8hz+AV8gs6wkKfz/f2JlkOAO&#10;Xs1GhwUCQSh1ZrUKjk4rr3ekuv0ODYbDNgyWWkMOFIeEkOez3j0Kez5fEOdTqdMOdjxeUqj8M5EK&#10;AwLtN9hET3nHj4Cf8WgtzyeQlcOkYIh0+B0OhGxgvWhQHrkFBwL73Sq4GqWW8wAAnw+WAhT9fb7s&#10;GR475twqyCgIAbGIIBQFOagqmrogh9H27KCn4pqHHufDTsgf78IK3DSIKA4FqGhTBv4kwEvigoPg&#10;0DCHHynbLPSkB/Qigh9u23R7HqnMXKImDPruhyowUgwBPmBSstRAwAAUBC8IUsSFQfEqCojIYAP3&#10;ASCH616uwesEGoIiEnTCA8UIIfx9t6vq/ocBIEPbKi7JVGcWx5KMXoKfZ+MQ+SHAQAslKNJS/RjQ&#10;SPvmhkiss5MB0U5z5nzCc5xpK89KJJqwP+fz5r9DciU8AB6VFFsvKugTPs0hTx0Wj7IvJLUtsDWM&#10;nv0y1HIKwFXoJRB+n5XVZrA+b9MegtCJdJCFATE7E2AgiOQxBcKNFSL3OdSijRjZqCQ1JUZ0oe7c&#10;MpXTqTABoFRE64A1A29iWce1oV2f8+IKBIGXQggGAU8K8pmhx3HidiVXlPwDzggk3YMACZyyAAC0&#10;QmElYLKzmYSrMxpBXQAMdCtwMDST8sFW0Yrs0NcLk1yPgLZblTlO8poJF12gAlkwADG9izZEaQKZ&#10;MEmYTBOErtGMT5KggDR8p4B4S6U9XmgjBadjU8INhyzUAlVfKZSle5ehlEIji5+H1qNASUhEYz3q&#10;MbI+v2zVuglOu4rDj11jaFH4/0oujJ86KfIC4swp7nwzXUIUpo8YyPhIGAbXSizMAB6nzHTtTA/e&#10;osFrrFxiAFtJXSkII+otQVBLWPoKGwgSU3ldYyABhF5XWiSCA8lMljPXUZbeb13wKC29FqqyCqCP&#10;y537Kr7VK6vt5NQAYAuEgan3aYSdh2napB5KWp9EIO+YAoil3B1xneUWruDUzXUDFfWf2o5tSm4q&#10;7O0JP2onmILBCSzz+2+a28g65x2YqHI+UZpbvkwgEPmkVRBxx+gCcgkVUCkWGPAKuQd868W6H/Pm&#10;P8BLFyOJqQ4bdjyYFepgTOrZ7rtkoK4dO3Bo6h1QAGTeSpSxcWZpJS+1EhDEU/qtUoPMjpmWIrIP&#10;ExxDzT09lmMWoc+aEFdKAaKxpsUKkgxNTuzJVymVdIEVAAFvqC28mNhuhKF4ACEKgWMQouySjpEs&#10;figR4LMi/ucYyV5hhM4kpLJI8OKaBUlAGQKR9aRjSvxsTcnNMCTUlFVZkftrrEE2rKKmPxhj5Uny&#10;YV228ACTWEhPCyEhV8kCHDdHKN9Fq4UooaKnGVMMlDlJHMDK5K4+XLD6Zq+k68YVty8jQAJi58GL&#10;knchKRLrDCwqULCrpSiZ5CkEHxLiSbkEythiXDgj4+ZVGNjOX5YS2pNSZKuy1CTvFdtsAI6V3TnZ&#10;fF/bNOEnTXV1NDllGxq5XSyo4j2xZgS45OGXg66UyalCGq6ISrpexbFGtoV6j+KcDR4jzOKecBz+&#10;2jFRhtCZtaTwAoxgs4CVJuZytdOk7kAMbj/kVNQjEubZF1GfTKZRShB32zNOlR0icz2Z06JhAuQZ&#10;CgHsqPE8pZ02j+vxhoRsfCYJltYi1OYBB1HxKcpVDhMADnpkKJGSkhVEV4AAN2zJc6+y61SjZWY6&#10;9Oh7DyHnE4wMYyCIESVR1btcFEnzIjAegLUR2DuHgVOEia6WMZIPI2Q5BQIAIRiCEEAIiHDvHdRM&#10;gqOXKEFUi10fT7jPw1IUCcEgJ0/SwIKvZyA6h1jqOEOwdBG61nHVAvUB5rnCv9fOqVu84Djj4HvD&#10;xRADwJVcPLA0fsdI5VaQQQ4dY6bURseIiNfrhEgvgP6rpc690r06JnSIgzGXGXAIIA0B9FmG0/Ti&#10;xdQxChy3pIcOUdDAagVYIcB8EIHDuWiIJWy7TkR7sMOJZKaFz3jqUJo10s7kCmqIpw35GJNGoj5t&#10;oQQBZEGrIxMAmBxBLoEH0nWs8hwDFTojZCQod48K/qmYSBgDIGiptjTqzIeI9ntsmVASGDrxkzwt&#10;V3OQg1L2kuQmizJeSum8NRJY1FMStmU0xf8sxa9RHOt4yZBtlinIYlxLPBljVhyCF2YuXeKdEb/A&#10;AT3ZgfqiMcNexnOZXr7y5pts4nG8TdiCzRj2Yt207byKwZk0eucnE0sMelQqXs2ajXMSUArKqVLm&#10;nlnDmsxLGUZ5Emu7/EKqqWQYT6XHGx7qARWL7jw8tdrzpUAGpRe1ZCCBeFUJXLAnwpBlQrChXqlC&#10;IYU0xGRzUgng5ElY3yg2k6LxTN5CLLeiUHNTY1STUaYSi2hcgVhxeH0OMdbvpVGu1rxxTUAxeNJD&#10;h4DysqzAfTDB5TNo7F9NB4s2nnyVC5+MuiCAlDiNg3wnweJtb+QVP7kM+FToa3eXxDEYr/zCOYdR&#10;cCCjwHjuEAEa99MrQ/hI5QB7xGXRin92TnCe3WOoqAiCSk9x7ASFgXZDhrCKBMah0mxgAIW2JGjU&#10;EKdzEfHvg9mZ1SeAKtiZCHLgD50Sq+2mobF0IM1YyAEfbrlfgGVAm9sNrSFAUOYQ4GQJQSkOCIDE&#10;F6QeWPuUpFIhw1BtjcIcAsoRDjiVfHWPOPdyr3EFX/2/CCCSHANbmsnlgD+9K2imNwcI4zhDxxi3&#10;DRa23xswaylHmx/IUZnU3B2u056OPFzOmlmTXLNsJQnUycy6n24EnSj1hM0b8lFin5JCUAK47wk7&#10;m90y13OErhNL4xcU1lJWASP2S5xy9QT2xnIgnNXNeHJB4l84HQKgVVk1FJqViqR7Htbo8Q/UYgSA&#10;mZ6rXUzRD0vyqLhg/qqoLjOZFSn3L80Vu8AACwEwKdlJQQ4cg5xzyzkWAV2Xd7EANAikEl5hWGAF&#10;t8txGum8Igh6q2lkmkEPsnCvI6H8CCB7LAiciHAIu9iFASAQAPDNgIgICpstAABlBphtiHK2OGHo&#10;EYj1tBAAD2HICkr8oGEKh7QDvxGorwP9iFIhKvimldDmLxOhCFANgMP2iFCUErIhL8h5sRjAosLJ&#10;oziMOEEavVAAAHQNppmrPTucG7sHE6uXiIoWGUtmmkopmzqcmGEJvyqJDxNbjropkErxQ1GdD8qd&#10;IPmLpAG5GEgKgLkWCFB5HtLkB2MSs5iaDAh8lKI8N/GupjOHnIECGRwEsbiPg3AzjWiFBShTBzDx&#10;OYsxNgFtp0Ofh6QxJOCBGEqmiZHhD8h/mul3r8vMGQMCHwrjLxCsErKTmElRPBmZtsPbjbB8Gojq&#10;lEJfB6h4xAPCElHpQ6M8pfkYl2F/K2N/GGQxi4oUCQIGkYiqwBtsCoHSPiQXqtAExYnoMMFQFsDx&#10;RXlokwByh0jgi8h7uGJ0lQALQ8LNnICQmtpzQjDbPuMOo+iFAOjOEgp7kFk0meCXRyiCB1h3O5CH&#10;vXAAE3HIJ4spCClRKvo0EYwKOdiCh1HrN1Gok3P0h3B7sgK7FIvLt0w4iPxeFKG8MCJwoGqTmLmE&#10;CHAIKskqKkjdJ8jrh+OXikuGCRrxAMALgLCHQggLiwCbmPHNHaiHBxhxPAQbjdjLPCyKH1pwl6v0&#10;gCHcNIJfNxvLpaEIGZDwCHAKwKEesutSnhj5igyLkHRNtOi+wHJwmYPoqjjMoprIRhmGwAuGxkDb&#10;vdqbEwC7mEwWipsAIYGEuHCCAMgLwhCCgGuICCEmsfNkIGq/MwoBnBFQKKvNJmmJSyDYGophImFQ&#10;QfHfszkmOKlEMHGZPvE/SFjAFBvwkzpLH7mLjmErEHm1LbFnNqNGICoFDMnIGcnzF6L7CHt2lqqP&#10;ldzgiFoCJCJwnNmsEwTRltlEDmP0y2pDGGDbo9szwVAESrTYMxRUQ0vISTppFVRMiGxemMlAMECP&#10;h9KlmBFITzHftCrglONEGCHIGaCcxBF+I9rMlCvQzzoTN/nfo0DjIGyTz+xzCtooyoi7ErHPkKzC&#10;CGGBo2SFk9vyl3tPDyq0F8P3insnEco9umHvjjzAOyrjpxpGsWCZUKTblJxMI1TlOGviC5muoti+&#10;ojJNj5txmupqjA0WycG1JaLMmon5PJt2JqOJOHmLkmHIGHGRsnEZrZsGm9kBxHOGrivUz3FqEnzZ&#10;EMqCJOCKo1SAMtyoqaMVmaxMiTrxGhCzUaEGE6pkRMsxpZqSMzvPDPyatSRq08nSx3TmCFTGrrKT&#10;lQEQldLdSdCkzxtHlfxNiQpAgClQCm0xUEmsFKAageoOlEDDCHBnBjGLi5vGyWlWqDUPObiPwCVH&#10;GsH3lEAETiE/klEtqERvOyl7CXS8h4B2yEo9DxRkNujz0simn3p1xSHjldF1KqHOT0UaCXxxJOEc&#10;mZNhm5UoC0DMoJqNn+HMVPEONxy5jzy3i7rzGTzhCDOWABh+qUJCQoiQlxqTiJxNxOH1D7iczwUJ&#10;CFB6NwCctkD9KSOeli0tzkvTyWJaCotuSop5solaI6P+xTqDPWCij5zkGFUFmjSCpO0dmMFdCOo9&#10;moU4I3RMnQssEtkwU0w4sBH6Heq8QwNFFBszyQGu18E80hUeKYNtUpvHOAmv2MPTGtOuGLi3SEzQ&#10;Qw1bzrHXMoNqp5HOE9vOHMNkUci6xkWDq301p0EYzrmjSopQJRERubJTJUDSr8h9Nes5paC0ErAD&#10;J6n6m1JbCJz5zkqWJfDJKZpgCiUmUPpiubEXJkNN1joUlWrsW4SGTHTiprVipspty1kwJvCmHcKS&#10;k/MdMxJzJ10tJ1FhJ2wliFm6zclEp6UoUzAAHJuGQIJ9y81aVGufCwKBWAJzqDJwqEomKGMjXJKI&#10;Q0KKLxGjsDVtEtXeRpqPWdlIXFXJ1/niqb11kYVlodrouPTjGZvaQ32KNORqqdT9o2TwIeieKhFV&#10;MnHJTtp20+FnT4EnszleqnlKKo1TqqUTKryZkD0QCCqvDbWVElgGNUGG1UVJnWq1RmtMvUouxkK6&#10;FxUOWLq9XVq+K/LAI9zDmMDp3NJamGLErFrGrHrIjbSbvELMLNDzyFrPLQCrziLSDfLTrUrVjROo&#10;IjlkgGS1WNiJubDpXO3JnciprdxMCPrfTrLhLiHE0VCCrkrli6yok0uX2ostrpNfDuVcERrsB8QX&#10;LuAGv0rwU3RkGjrzMnL0hyr1r2ieL4CFL5L6RukrL8CNr9u0Q+TB4iJfMBizXnMDlDlC0ssGHgmu&#10;sIrzUssKkekYiKj5ijj5sOCTNpNrmusRy7k3sTsUsV0rMXMYUZFMsalKYiiGXJIJU4TIsgPjGn4N&#10;nf0CtmGLxMmG3nW6WFkBsnNZ5RpxE4sqKHsroMtxmGMuOuMv3bozMyMzVkxMjsVWjYEwSYGWM4tk&#10;M6Khs7t31Zrhkes+on2LAANAj+tCI9myjuOWWfIcVHteIgNJNJKSUbQ3mvDYKbInHv0xz0NRMnJB&#10;NTX7CHNVNWIMtXNYC8tZWkkPtdFVQ3kpRyEYsHNeMZq7ABxNmjthUKMvV+GZYYtliH2WzH3CtoMO&#10;5AuWzdolRENsCYWcNuUaNvuGW+QRtzUaIwHNN1uIoI54n0EYt5N6CFB1N7N8GLt95jt/HMWduBji&#10;CHODQngAOFOGYGVYUlpguKD5OLv7E2uNOzlVWytmOQB+OROSOTOUOVRyIpuXZGueOZkKubDIj5rw&#10;4WKBj5Ofh5OgxNjFuiQo1yi4ukyIEtOmTWOnswupErOquriFOsuto2Ou6RGGyouxOyQh6h346urk&#10;O2CHO3F/GAUUkrO7HIIPopu9YWF1O+u/vAxbkCopkNZ8ZMNkxEHOvKDEsMnbj/lgvKHCpomsUf0M&#10;KdZci43oyS5SIZxwCZB9PSyovUZMkwRGTWGE5TGk12PZqZyoxdFkvdMsPekWvftkPhQ0qWbKjpPk&#10;PlLbvmADPnB9voPpFVPqCHPrPsH8vtCCh6x818iyDE17vxtNvzDviRiHP1zFsIX4CCP4v5m73fOM&#10;M3HIAIP9P+IpkHv/y8kXQBpfIhQZGD0snanV36ABy33SjjmZSLCHQLwMuowqCZQPQQQRQ9ohEgrF&#10;DvgFwUwVikB5wXMMjcb/MnwaAHwbCCwcXHOy1bNqmowgb0QVbsiCR7wbwkm74Hh7QmiMiJwowpwO&#10;Fk3CioQrj5pLGuivQuaEYGuuFA2HFcPWEbQypzB6ZZlPniw2cUlcJ1EryBu8Q6MnGfSww8wRw+iF&#10;B1w/zBwyxCU5xD4XGu6dU4RGqPGMxIxJiCxKxLzzzRV5GMkCxPRQD5xRLZJWmGEtxU7uPxWZRsWM&#10;H9GCRZgCRah6Rbn3Gu7erJxeFgxflKRgy7w61BgHRjm3RlSQRmcQKlxnvWGbG6RqDoRrsCVJ7jRM&#10;EjcqzH7WFixMxxlVWMU5L0R0mOR2w3x4SiYOR53WnOx7IhjddCUPrxR+7rst3Qj9OX9cFi2MSDyE&#10;mCmEyG1+V/ldSJDpyKwKyMSNaiSOTvF/dQYkCuoqj87UlYST66yVCzSWD/j6s3GEyZQUq84LuGF5&#10;VFyeR9iCyfygiFShyi2PNsIIElSlym8SynsrQxUaDJnZCTizSsIgFKStobG1B/SvnpSwyxmWSyuv&#10;zfCFS0icy2MM8Cdgpsy5Ml0Qy64Ep7dOjbYylWoHOuTA8OY0SCTDPWTE8WzGtny3sflWF/NvlSGZ&#10;VAiFTMq3iPzOePTPW7rzQ3zpObrqaGsM3RVuiCTVsTIjzX2J0wSaTaTiUYER3Oibo9oGijY+ZWFi&#10;p1Mz9JEyHII3pfNz4U+hD8znWBMnzo1ITqAE4c0ewPTtVzMIdxmk8gzxZ6TyU1aotGT1GU+QpsEo&#10;3xkFwsLLXBh/T62ViXT8Cr3nXrDG5lELT/vwVsRMUCMiUD+71L0XdAqdJBUHNtXtoxFv0KC5GyUM&#10;a6vuKv1lFbKEb1D6URSjDlJ/0T3wwVYe9Y0WGoiZuX+x/Z/GH0I1UbFaroUdKHpOUfKYGw2avi0i&#10;Go0jam7PUlftLQ0nP8YjUpK60qwtsJiXe866ssxe+vsb1LRw1cklOwZ6FQJo01iAAIAQOBgwFgqC&#10;QMCgUBwkAAQBwKEv2KQ58xeHP8AxKCPx+PuHR+QRl/w6NxyBgcDAiHAYBw2Evt/yWExuHQ8BSiBg&#10;Gbg0EgyTASdAsGTSCPh7viHPOmQ6czyEv6Zw5+x6Mw+WgWdRR/SYBVCb1R+V2EjUe2CBxqbvt9Td&#10;nMYDRmKxm0QS6gCpQ6I0aB3mQv6yQSpXwAVV+Sa7ggEgmHAgCgSqVOEgwEwiE0SgQkBgW4wl4O12&#10;Q58UinAPIQkBRGHAeGVSqyYAXWZ4TAYSN3WXzCazoA6rNVqHUK6vZ622EvnRw4FAgDw4CgfGQkCU&#10;KLPt+w59vvDwmP8aCPd9PmM4DVgbmwnOZ2CAQA4QAZKCAIDAW9P3T2GJv7rwmS4SvvugbtO2q7NN&#10;8uybISfQBrqfryISeh5Hqhx9QoqjsrCwKBtM3Sds2sLbO05yVKcAj6N3Di8QauTvQ1DyJvhFsUAM&#10;9iHMBDIANG8SEgNHjGtYkjCHqex7pDELpNMm8EIIfcbvwwp/v2+KctdG58HzFjYgCuseQAAEZy6A&#10;cYAA8CRoJBsbrZAadq+1cfvQ6cazFG0kpvHj1IHGcTTNFT0R6hJ2nc0MdxHI89IGogFpM9wALGkK&#10;PpNFFGH5KK0te7kKqjMSGS65870Y/TEJvDbES3EqHCcLIkL4eh6HmhxwHKcFRJ0kEUSvNQAAUBwH&#10;rpXExAAfZ8V89zayLMqauCAbzoI6FloGex5njJynMJUaor8giNJ0f9sLSsIFOWlrzIcd53ngvQBM&#10;Ie56Hs4KXMjG6PVwiNPPewkoUpe0mrCk6nNS5wBxu1LeADLp7nzY4AMdLqiMsgh8nvIio0emOEWm&#10;uzY2TLqBN4BGDH4wjDOddNSJNUFB08BGVIcBYG0SqL3odIeJT3fKpXyimcH02lu0YvCLH1XDbqc4&#10;D0Sm1ynS0r1PR5QwAQWuqVachenHaeFXQLFAEgPhyBunFCZ3zoN5zY3adIXTgBacnaHVaeVHVw8O&#10;bH622lN2m6vp0r9cIgnUZxQxydAgCAJQnYOZYOqgBY2iDVpeh2ty6eJ3HbCZ8YTHlnIHo6CNNLp8&#10;H1hLRqU6XG5guqcp0fR/VxM6Q0wgk7X8nWIYT1lcAeliHAuCoLodwYKIcbBrmzEkunm4iHBgFwVo&#10;ceJ47ehJ7SGix/4TBrCAUBNPHgePKtRf+iIcBoGsy2CEnueuaIHdmEusm8oRu+fddiA8UKFfabnq&#10;fPo2yf6uHtMvPyv5FA93qEJAScwhwDwFq8OO6BOK8WTlHgMVlTx00uuDgEQMB0HTYF1VYPQhw6x1&#10;qCIIPpuhDgOAbA4SRhIEAIgQX804Bi4CHDkHQOkhw6oSkOKSjogiQ3SHxTgb9+jbEutDISPU0hMX&#10;3moZ+eghbkH7MsXCehx5mmMkxYo509zoy9GPOdGIhLKmugAHc1cixGC9N4c4X0f5Wx+vXTEwVLqP&#10;IjmxLUgkfiWHWJJSUQMxceTNooJeXV7UZyLpYPDEAgZFFcFfLqvI1y+UeIocXIYAx0WHnJekkI4L&#10;piCGKg2ACFC8XDn8H+l1OaCVLLZUmjWV5CkDQcAcA115Nx5LRK8TpJxdyXpdKqliQJKU3OdmKAyZ&#10;TcG2j0QkQkBxByWt2YuVpFCk1cPTmetlBxgo/lRlmAAnKKB/G9YumZhK3jUJ+IIY9pxd5TMWMnNI&#10;hL9j/S1AAGgWYoJzgAE8FEMkPlcJOfiXpBZGZ8N0RvNRMw/pyLcIsPN/pKYpoEikl0jy+WEULmKu&#10;BzTKnNFCfu4svUxY9FLVZLIwgEFdpxMI5dnBcyCDxgmQNSaTR+pYJdIiGxCTlycIGO2HJDgVh4G+&#10;Q4bIkQYHOnMjukk0GXHBY84iRwAB6QQJjOF9S+VzTbIGaN9ZhaamxbKXZZUVozseMIQwwhzKPrjO&#10;lG8AE0WnAQC8MAhw3BJAvJJQuuToWEkfqqPmiB3FGovSbWUgcDIHEEAmBECcESHDwHctIhI6x3jr&#10;NKp4zanqCnSH+2CwqS2AslPQP5LADQDE6BWCAEBDgjgyqWaiLMQR5WWIIAsohDhvjlHQ+MCNjSBs&#10;HSwOAc73zvxNYePpdpl3tEtrkAuBKNWemcc0Vwhw4R1QmIG9CEUoSlj2qrYA7AAacL5LG3UnSJUu&#10;3sJITcfN4jXK4PM5qeDoZiRbf83Vuskx+VVIiihBq+TTNOARFcghPnzPseSgk5CyXVRdL6z0BoD4&#10;ZQIH9VWdRR5ynYT5CemWG1r0vKS+PCpDgMwwJDHOfp+ErpYHsPSsIDZbmrgUcdxKLzCXiiGQNClV&#10;QCKEIIPWUE0AFSlBGCEESVCHDaG6N6foCQCL5OZHlrdQGnvhPjQwAAFMaEOfVj1p6polvpjajd7b&#10;TgMgYAyyx8pDhtjcqOg8eo7yHAaAs74hIEgHy4mhDVCZViEjiHU1ggg5RzDncgApT2fc/Hxv0gFo&#10;Jymtw7HVDohIEAH3CIec/MEB1slhJU5og0pQHgM1JPQgg6h4LnQe9A0STFyPqIslYk0VYy6qIGAi&#10;dhO8uMQuad9diSSdGVjylq9coiFGcr7mAfFXpTOwpsheKTTkZxnmVo/adVQDgHJ0yrLA9VWyyXyB&#10;MCbwUd1wIIOzdi5EIlUrHcxXBSKwgBNafyeB7kKJYcHtoAAagygeR8YQVQq7uTxSwciqsraZjyr8&#10;UNlqkCblSRukLYMj3/61zEcK01ubdOQMWVcuroF8jzQhxNG4D8alR3spAnQ9eTEOHkO2zWmQJgWO&#10;UAs3k+HWI3HnEx5zyDsD/mJPhnx2NqHxlXSpD5wd7sXP6eVTwEQG4XdjbWOBNx+F3Pmp4cQ5hzUo&#10;0MniIpBAMAW5xAinqSy2TMOldMhI6hyjqOVgggYFeVkEApSxHzTpKJ/tu23BpR2ILUQZLEy8DDsO&#10;hMaYrusZ8ibQgNtCW+nB33yfRGwjvbasvum6X0rBNZix94urnkNWTCGLc1qeM6Vkml3H6PnaBbF8&#10;rgjyBf3DAEugKji84z7ii69g0UZo6HgsxLcMIAwCG/gEcfM1aMtJ7vkJFdb4g9aNHSw00BPWiso2&#10;1gNAV6u3aoZVcTy05uxUaB252QePKic4usI4k8swlcVsFrASMw8fdVTHooIWjyHcHetwke0ELs08&#10;nOAoAm6sa8l8A2zyw8Rumc9KSswA/iRSUcXyAWZWJiZ61KJa6MLCkgKurW/ie0/ua+NEH0zEee7G&#10;9MywbyoMfuvMOwwknEYKh8/mL6hSUyRuZUjyPmRka4IyH4+OTEmU/udknOK6YE54ieT2sSLqM4mE&#10;w++ix2Hs+PB2P4JuboVw4oXEU8JUywAO7K9AaE/SozBorW2VBsXyNmoMW28+WAdWcM61BqO68WnS&#10;RmxsXqZ6KQ9LCu3qACc0NSfuAIfyw8XycuVwLYYS96n6esYSngXA/uI2lZDipyxmAecKISHeHk/Y&#10;IIhLE+IGXAyw02jOMWywLYSwQFC24eZYMq8eKc0iRw1Aq+8GkemK6iTe2s+618LqPa60rGJwjGU8&#10;/2SwMUjzEYRqsOgozEI+rCusKoLCM2acIgRQfsS6ZcjOrYOU27GWMI7+ME+gWAlMSAoMacHw8wWy&#10;mKwGaSbObUdmK8pW/GSWnC4YIUxum5C7Dipu46bYTqzIhPAKWe2kAAIYbOOonrG8lUXuU1ICRiXQ&#10;kMnwS0LqOmacHkHg/ea4sCxYInGYTwk2OCl8PAwI+wc6/SU/BovQLuMeJ0ByB8LvHGIuLqGMF2Lq&#10;MAksaKnO2YJjILGUUGwMuenqLuPAVxDGa07WQ0AIU8Qg1coaXy1kTaU8AXDGxWXyIhEsRvHuYwto&#10;K2rGdSL0PnDeNEHvEbBqMeU48cQKVpCcpsxDDkYTCu9KSuqqRnKmIMoM9gYEjIJikM/SoUn7DiUk&#10;ki/TLQNKePBURqLDHTGdLebCMQ9eNkH6J0P1EbLa06TBJ41CJ0Jel8H9Eiy4YKney4449ELW/ya9&#10;DXDcnOYizFK2U2l6Oww6QS6Sx8PClCacaDETNubNFeytLENQTEcusC+s0kb5DWAO15HiveUyNpHG&#10;gSyxA8OO80mMjyPArCvqgsL1DWtQwJFnDutpC3LedCwAmKWKUusDGEZ6AHD0OlL4kfK+mKVQVUQe&#10;3GISVgVkXQOwaeaAgApa3wWGLWWFOYxGWMX4WSc0WaZkl4n6ZIM1O4Z6W0PGXuW+7sS83UIGXLKc&#10;Q1Qc2E9LKWwFHHHDQ4XqTEXw2anOX6fA/8tLK6MQYMnk+8YY+2YeYjGWfdRiWmJ5IqSQigY6Y+ZD&#10;IHINQ7F8ZMksyE13A2tyqiZgx3RsInLeZukqKoZ2upHAiiuXDMdRJ0IUrkMKXykkaWXEacagPKan&#10;F6AAatBaNyiojPBQlUbFSEIjF+rkbQZGbXFmbc7chOHybmv6K8bwmKb2wgJbDWcCd+cIcMzESGqr&#10;MmcZGu/icieccocscxQw/RO2c+8YISjAdKnJFnLAQSm+oaXjILCSSkdpLLGWdwjyAAd4z0IIeAeE&#10;eIeMvC2geWeaISee/eemrCsIeuZ6e0e4e8gIbwacfI/vH+O+1oQeHsfcXyPfCoS8ALB+1wPWAFEO&#10;iWf4JIgAASlKrFWKfRFqAAgS/E04OQj9RErHD9O0dKgyAglKg6Acg+mau/FAh6lcMIhWhalUhehi&#10;hmIchqjOhw0w1XXwuSqqiFVqiMNgiS/SiYrCOzTBSw2Waca2RQIOjyIYkNFmO0YSTCJvU6c7PfIN&#10;ZIjMIcjTBaIuw0UjVDHEjkjoNtDJQu2Oj3IEj8oG2Q5AkI6eRakRFhOmkZOpS+kiy5RHS+ksXeNR&#10;DXPYywORUWyK+ucBW8QnWkI/CLKzaqV9OKRSVxIOIcg638j6l1QYLtS8PwmBR6TNbGbuTbTImSmW&#10;sMVwVY8o10S8y4PwmsxWmzFuPfDiMBC6nCnGRqqanPI6osc217INIfFmx9RyAAIMjOnsNKJ0n0n4&#10;nOn+oCfQoGPws+c6oOP4oTHHbwQaoeRuHyokNXTQZijGoxa4o2MQJ0o88apC/OJwTApNGAIS5NXt&#10;B0pXP/HEpfMuZyecrHH7SpA+p4jOp+IcqFYKIGqKzmIIqStmnbcKTwqeIIlulKAIqmekxyIIqvFW&#10;q0Huq4Hg2grA3gXyiUrMc0IOrSAJBIrbIWlHUuKEJ0rod+ruryr3RRbMdVNqUY/2eqXjI+SfCggW&#10;gaIcsesjB4smsqhGsys2jCs9WlfitETRRaQPCitQfGtWqItctgtkNKRQHs8CMvHoIGt6t+ISAauC&#10;h8SuVeuPBxV8uYisywtWKG7gm8rXUuuwISu04Ou8JvZmeQvHgCH3BmaQO4Z7Z1PcvbZIV+vjUanD&#10;OyWQJuvxXpIYMRT+sMwBdtHbQfKCjywU8E2gPC42nwaCdswowscgwy6bU5NnHqRuhRDaQxD6xLha&#10;xOISxSAixWnSxaAAxeZkxkfG7yJTHyIGYhUaTEx4QnN4PXSQAAyI9KAcyOIcySyXSgRuycygnOyk&#10;ypOSioywwCaSLqy9XmzKzEwKzAzMi0zROAIIzWzaMuzeISzjekfYzqzvAez2z7bBRox9SE0JBa0Q&#10;+GIIMq0afJFkLqTS0oc0HU0ud+026cc0SErCUW1HYC+cII1O1SjO1ZQ2qs1hU5KiIIHfWYk6qrEE&#10;cBbs14U9IoIsgqfQ2HUA7U2OmLTenbM0+i4q2fkgSwJEjG2sAI2wAZbFgHIU2/LUyHPsMFLe3M3Q&#10;djUu3Y4PE62hjChOHs3nSfAMbA3zixIK36Ic4A4EjKAO4I4MQnhige4XDiehFdhQ39eujg4qemMi&#10;VxafJFF+y4t0lLFQ5FBS5K5OuogXkQLw5aJqnw5hd6AA5m5rVi5u5y53MpgM5/BW6EJi6I5c61NO&#10;YSXSlZCzC1PcUi6aMIJU6m6rA+oe6065n6AA6+7Dd3oe7IS67O7TmTKS/xoFSEAJh2IG7k7op9Qs&#10;7w3873lUlGmOptSEHbhPfDb6SsrCXS8PAy8VJ6YS3BFiiWyIh9b68qXJHUuHaHPBHq89K09CQOJ0&#10;9I0pFTrHXI0qIS9YNEHy9fC29k8W9rQs9xVglo93Ecpm9+Im/S+EL0+LWa+PA6+WMbm6Q1HGV++m&#10;O5NQMLa4OnIrcYmVclTQMcJ6/DgTWSy4V+H9dsKfZQ/Wba/dhINFByAAJUjyIO/uOzp1oUnbDW//&#10;ZRAELEaFAOYvATAXGGIdAdt6WBWlAltpAqUjeNa5A1GTA7uaS9BBPEV9dYnbBKJ+lCRQdBBWHjBa&#10;e1BemLTYOliUSXBqP/BxNdtfC8jLSUTxZ6S9CEP5CJHMMnbjooXqQxYo/hMpeHWlBsOdPbCfxmiD&#10;CuLk+lC24zgc3TDBJCnrZmK7S1AxDSOdDWK/DaTFM6PGTRDnNpDqsC84SXU2R2S7OTD4xJD+uU19&#10;EG/iOnWzHrETunJ+Wyl9c7gDEkAVEpeywmRvEwfHE03dFEABFC7rFKAfFO9PzBFXSFXBN6MvaAII&#10;XAjOIE5HXHHTozFzwoIVcYPnNHF+PcLHWhITn5GLpalHsBLhGWSrj083Ghh9GnTRGscdGzbtG4p9&#10;foL6ZBT3ptP2SxNXc/HRtEPfHZPjHeadZcTXHnvjHtDjWoc0W5H2XjWlnlivULNzSEHtILa+TeJ0&#10;272bRNIdTI/jlNLXH8IfcZIxI0AVI4evgMR4yx1CO+hRO2NxJRgMO1JWJvJaIdJfJjdOHzJpJsup&#10;JzzmLDrhFVDwJbsWYVKEWZKI0nybKQjONNKZIxfVNkJu27KnKqO5LfKwupK1MFVAoTK+rlPZ3AJ0&#10;KRLMYTMMPRoaRbLYvRLfziWfHSaBLrKWZZLwQLL0aIS6WBL8QZHGPxMFaPvKTeY3bUIGHnMSZhZD&#10;yJ43ytfXxGQOLlMpcOLTMuvcN+s8nFLGRrNBF/cZ2lWvp7NPOOtEUWJvNb4891NjA4LqvIQTkjNT&#10;2rN3nYuj1MzSWpeFOJKh4dalD3OW/LOaskgR5bchwfZWTbOsH1Ox1tWms5O53ii0kny+c2UjeJNp&#10;PLMoZ6j7PTWhPXyAa9ZJo0c2mKCkC4CWL4UWGiGwGl7aI7zyLxuATW5eWh3Jvv3GUyknLeJ5M5qV&#10;c+K3xksMXyM4Uiy5iyP59iJymFgC2756y4KZqcKqnTa4JX2qfd2xe6d2A1lqIIAZkUpOXI1aecef&#10;oCUUXm/i03v+I3ELMoTEXW2gf+nS/SAvqmWu58pSOP2AADe8IAAIE+n/AoMAH2+37BwABgFBYOAX&#10;+/oYAInDAKBgNDAFHYZGo3BwSDQVDH2/H5DHzK4+BgLDHxMYY+nzC4O/ZPDH+AwDDIpFQKBAHDAJ&#10;QoYAaRFX/PYOA6dHI9BwMBwJRAFQ5vCpm+n1PgGB50/4hBgHY4NQpfB4LP4NCpTB6EAoqAaxFYYC&#10;JdDH6/bfBn+/bMAH9e4Y8nm9YZQ7ldrnTINSaVXYOBwPIYMBqNBwkDQZRwDi4M7Xk8ZM/LZAgSCA&#10;RpZtBgYCrBEX8+71gJ8/sdAo1aYMCAUCaPgQA7HhpIO9Hm88bJotSoqBMxntyAAL1dvgcrloE/Zr&#10;DHu9ntDAqDOmMReL4Y7nf4YO1Wq2ah0weDgbDBCHw7DHg8HXDHMc5yPSfiqoOfB9Nog4EAO3iBnw&#10;e6GASBYFoYB4IgcqDQIEe57nwhh3nWeCGMo1aDgVCTGLuBULuO0aKp427TgAAYBL63SioYCAHM6h&#10;jTJ8sT0ne4zHqigwMAoCCWu0ADDRCg6VtagaaR4f0lQ3B6DgmCgHoYCL5vSd0moM5B5L0i6Dg6Dw&#10;RIYep6MREoBwQg0DskgwJgmCqGAUBkdoMAUboOaJrGxHh+xifczMeyCzoyrc4t0qc1nufKTISo5+&#10;UcwUfoOCAGxWgzsp1QsuROg4GM4lR8HpSMOxKyiZnzK6DHsfFMHsfjpr3KAAT86Z9JRKbhMYz6OT&#10;/T4DRIgx/MHCAF2QgR/1uwp41UqUFpbAiDASBLYoNS9MIswJ8HzTCrwzGSnoPZUaosfzA3bGKCsC&#10;ANioEhN1n5A7Equj4DuAg6FUwhNdKRc1lRjcd1gBRSBLqydrJFbSGHid0yIPDj2US6boWxhlhojP&#10;zb4GANdMY19/L9YNEIEjuGotX6DgLfd/0uoi7KnJTB5I5qs3Wf2aKgmdRRRPqJLmu0iYZdGMo42y&#10;DpIkq1H/TA1lsUWhoMUgrjUrc6IEeR8xiAgBOmwcYxm6bTUNZSMOio+WrFcJ5yFZLAo7c2d5g6yD&#10;18wNC10BUFLvwKI48m8Y4M6UeUrFydYUsLGMCoslACBluQ0fF1rlGIEZjGE8z0nzCIPMGMIEFw6m&#10;tq/VdX1iDGYRIU0oip5HlWMNHt22GLtYIBctXcZwgAzpnyfE3LPegANfCapLyg4NgnPiBHiwyGBU&#10;OxroYbhJBbDC9bWg56zZNZ+V0p1zKDJVgqQ6YIggCPPdGdx3J1GKEXb71goqjeWrpBldgIOEpoy5&#10;syGAUAWycgQHAKp4IOCsDYGSGJGAoSY75DAGqdIYO0w5RygsSHmtQgw4R0jvNqutvS/3FkGAcb8h&#10;gDAFtQIMStroAAGgLPq1Eio7R7wzGiNQahR3kLzY4AA8EMx7j8UmWp75BmmuEOmalZyuzMpyV84p&#10;8ryChMtWeTAmTjy1N4IESt0oAFtPRV2YKEpDB6D2eMahiKCY3kGZiy0ep4FCKYbOlNGK/YERkARH&#10;0BK+HGoxQ6y0fay10wCIEZV3xCldPEXWfNLZB4DPLiY6IgyBlWKfALI1n5BoPxtV22N+hFXERfOm&#10;ABsT8CDAWAtBN0Y8ISEHYm3MAB9FPECOq/4do72KmXeaZcAESVErmRm+dRhmgHgSREzJZMS5dEaJ&#10;UVxUMMwHwuIYCObSFEvEHGUM0aCPB9SiBCmhCDD1sgJSUwpcw8B8K6GuNgbZM5BEHhfH0ADJCeHT&#10;Ao+0/w5xzEMTsBMhg81Zm1RiCUEIIUuJdi8gUe0v2VzOIEOMc1AS1SpHjQYhg6mKIQhYXd/zOSMR&#10;TIEYNdY9x6nKX+5gok0kEuDjlMlPsq3DQmAGlUfUYyYzEWfNA6kJ2VgBd8b+QBqSYD3pYQYBVIVk&#10;yYdvGOA8lqJnTPVLMgw8B7Qzbg0xcw+18kHAE22GKUib1QXAYECk/SGB4DiCQhgnBRDipFENfDAW&#10;XkGHWOqTcW1DF8LuAeGB2y/kweJGmOEfUTRRAIwuYcXU5Vge7KgmBWiDnghAQJBUUSenTT1JMtte&#10;Ywu4I5Gh1SnXfP5LoQxWamB5R1L0AJeDQlkj6cOyqVVYywt3Ls8ifNaDTK6Jc/4BgCKqPJqdLppR&#10;AiUrmHzNQg44RxjhL1GCW4DJcgAAgA+0BqI/o8k+QIe0a0IKco6OcdUpjAwKmZJShzMKbEGjrGOQ&#10;6urX2ZmHYctTJFlK6AiBNJDUW60Uj9Pguw7z1EMPpDeUFYVZRsNKz2wpB3yGBbAdMjuGICEHgWBZ&#10;iQ8ZbVdIOA6A9rIdyDQpDVNabS7HyAdd1Z5gQLAOuyd+MdBncvEdzVtzNNJFquKbfGn8hLLKJd3K&#10;mRVaSjxnyCuYAlQiGmVwU74AAFDXkYygAPKEjrwLylSO84sajkktd8geE2TyGALuxliIZfI9zBuY&#10;+RiQ9L8KXXWrB3Jn1zASAhYO7WNKBJZJUpKNT4XGv+MYQlTBMa+gAAle+GI978FOiHdh9+FB96NJ&#10;ckotClKfPJhtKyZ7qzAIxhtGYvi6x4DslssdJQBSv6eUpo1sbLSpv+JI74kFrB8xjbs5/P2FclkV&#10;c4+nJOijaq61/E4jjwCI0mnzIi+UG4cFzyc8goLb2QFS2w3ciRgTTKYKWY2YzRcBO7LCu5hI+x8m&#10;BzpUterjl0j9hmvPTmsGQkqJYxbfZZLVuqX6759eJqeb9O3Wgf2QgAExdyAXhJLX/ZquOQmGZQXf&#10;PFokAAC4GT8kHHYO8dpDLpDnI/vgg4FgK4wMo75DmeZSFwAE/7gaJTVIQjivWFNzKDr/rMsm5bVz&#10;p6bzZQ9bpOKX2M5MX62ki+a6YV0tBdejNByiOgkoBKe5pwzJopg2CSoDx9QXE/IBZ8mSXbNwofgA&#10;lME0hmRZcyDtPj5tEc0wJeIolU4Fy8n0FqmnLiU4faS9ejLpqAPzcZcNnRy8TIuTrjTAj24MjLvU&#10;X28v+2W0twjd8ky7KJb6VJL4hoc0aXvqPPTt5yIOBcC2flgk1fqXZmJgV7GJ5/zFc2Gclyp6WYJ+&#10;oMAc9PfuulhIxxfkVT8kovb9dzKLiHk+IYA/dqz4qQ9EQB4osKOnWDT5AvsnCbEuaA7/sRPHpH8F&#10;lCMWCGJ2goVvu9DE4+RltAfFWyfXhAAb+KIBbv1ibvWgx4mD0xJZ2iabRo16MywSKJ8wnT1D84jA&#10;AL/LxaYcBi5g7jQrWjsqNyxkCJQpdYea55xoiorhkixwiZXRdT95/g6jdIjjCaJhHoiIAbNr3b6x&#10;3xsY6ZeLvwvy6wzBlqPKJQ4UCLdiGby4gcD51SY57xGIwC50AIgpczPQ7xcQmayR1ToQqQBD5rmJ&#10;QhdYnDtY7q+BjThSLKUzZUCJTLiAj6mT7jAi6xc4wLWCIb9J1sFbohhR/L2CLQ4SsCrjIq5jwIAA&#10;erByzUNT7C3g57KAKQLgJYsxYIaIbAaQo5pAADtKIZdsJ8SSOreD7A6Y6sBMCJdptCtAnrcp/0BQ&#10;m4fjRolBXQjKLSxxOYnTbZPsWI7bnIAAyiIb7CgqD4vT+0Sa4RziehgK6COQAiKIC4DSCBUsQj5Y&#10;gzMBMJ6TEBrg4JdYpxlq7jAJIZloopgrJLSSURaBb7ybjQCbDzwhGKD6/DXrT8B6IYggipgQj76g&#10;iK3BdhthJUIghqmBbIkjCLfTT43aLjRomhXQnBdYnZsj2DaAop/ixwiw6caqyYy4qgqxlonBXQri&#10;GYfzWLc4pr7zLTFBf6wDxDbyLQuwvB/z0hUJdytAwyUQxR1ix0hoiyGYyhJUHghgzaM0OQ0JFpmZ&#10;GKKA1iFo2Ao7DaS5dw3ENBBK5MOwio4iWw5ETUXJf8Nr7ysj7ixzzjwg7EfQ7cL4gzGw8Q8ghg8w&#10;9B0Y9Yhg9w+D/jFzBggQ+7jqrI/if5AJ0ZAcABTBBR/wfRBxZi45Cq7MfBDbRpD8Z8Wz6xPJUhq4&#10;3y7IeknoppsioBGZdYzCIZHKM0Sa24wI9SW0KAg5I0bBR5JRJjfUi8AI0xKpDagRLRLibogx+Uwp&#10;MZMpGJNBNR8DFhN7tcKhOpO5PLrCsR5BQJQbCj3ZQ79CxzJ5JQrhTAjR3werQiFBTAAL+xdowJTi&#10;7JUC/ZGICMxIgRUyMx4i/E5zRo2DMpWC1hWi1haKs7ZSxqehe78zoD255AyqKK/pZiKJaA6Y0a/D&#10;W5a7mx3xbwpRcJcbZqYzn8E8H5HxeC6yIRShe8QTyTWxfokzwYtsPsQrUSYYnIzwxIuwyh/xbSPp&#10;ibjJi5xIuEqxGRwsNcSsP4pBnQipk0Oqn4qBt7uaOY0pTEXDKJnD/y60gr+scJcwfT3YxhsY4SVK&#10;Ub2khjDCJogRp4sJqZqp1ZrJrZvcYZrxsAqxsj3cHxbqoCQ5GIjMXDf5lBuKW0M7/jzQoDKBvh7x&#10;v8Qg1TgVFQ7bwE4xtEWp3Syjao5wuA6Ao5ysKJzK0w3pzscxz6MykiWKMZ051MOdR1R4AB152KFB&#10;2Z2o7y0lDtPgjkGsCKdR4Z4rzrSpE0pIgx56Mx6cTR6x7Ag57R7lNMJJNZ8R8ECZc589PzylEwgx&#10;9rS6Z5GJ+R+aJUd8+DaMO4qRGRtzyyAFAQj8oogSAyPqBSBggyB0ZJIqtaCiMaC67KDSUQAKDqWk&#10;Xa6KEaxCmcd8WqFaPqFzPyGSCzUNPY0LE5QCHyIEOJ5CIo7yJB+kJVI6x0oE35lorhe9C8GL5rn6&#10;LZAqyBlDxzfSMaMq0sJUkRMTCBiCPqP6PtG58CO04aPEcRtJETm7ApCCesHSQlY5f8P86hERSEkK&#10;R6lwg6SSAs7i35XSTRETxpmZTCUI+KUtDIgqVLhSU6VqV49KWRiQdyWyXDLCXiX1Ug3SYYzyY0SQ&#10;6pJQCSZaZpltoKaJJS56rj91l6bAg6bQEabi7Kb6cLCicY+ycwkSdCNyddOadyeCeSeiGae4iqfS&#10;xyfs0AAA/6jE3aggg6gz0b3ahShgg4CLSDGIir+bjJlghii1vxZ6jSjgg6jzjIBMpYAEYDecVbaC&#10;lA7ylYk1lws8rlzUQlqZYhc0DgjCnI7ynaLjT4idMLKBsaotkBbSKJB0TSpqPtRMr9jQgyqdncsy&#10;rAgSrSrjJIAQfqr9CCsaIa57T5XMOggytdXggStyuAg6uSuhBNb5btCAk5davbRotdChdZBTPwwF&#10;mi/SS989kCxYoixx4kgU3SiZc1nyypXSzCwKzjeSpgBjGF8IlVTBPtQZoa1EEAuZlq1owq2Am62R&#10;UJw621BQqzY0Qzztu64EP64aFq40oVi7n65rrLkS6a6owJHS7K7bGA1KPolBWq8gkS81yq9C9Qhi&#10;9iAtxI6jhS+Yk0P6+7fV8i/kP6/9vb8aiZluFh1bBF4qW6C6gtCA8CUWASRJXTYRJ0pEtYjlZoAD&#10;DrD7ELJLEiPp3CrmAwAAB7FU2yUT7hCjF9Zbk7QBi14AgTHBVDHaKqsT+Dlb9V+6oBWhkTI+N1Mr&#10;JaY0MTKBm7KYirKzP0rIsjLa4Dw1DhDzMI47MZ5jMtDcYjiLNZvLNsF5Yx/0VTObOuTCMM1Jj7Pb&#10;PpHGOE3aWDSLT5Nsb8FR1TZFhDRrR7GBWDScGKFoB160SbTLkrTkj6FDT6F0tr3h+qoAxjUrNJU8&#10;U7VTVkNLV8jdCzT4hLWlMg3VtqGkoZ5hJTyDX0SSprYNJt/17rYz2UWt6VV7ZisUCJecisP6lcb5&#10;9Ta6IbbMWCIcygjDbzJLcInSVMnZjowOI0HUjhZLdbdqNQ5A5lLbetW5RdrEP4lbT5STT4nkkoir&#10;gNXK8SCpAryOdZZLhThgjDh55mTTid+uHTi4erjLjcuAgTj7kK6IcbkgqTpIgTlDlTsZy7lxjULW&#10;dqpjpqdKPuWhbrnYtsAMjWjLFuYLodd8ClHJY4omnAi0Geoa5lC7qEgLqal7q03ysrrVAhVrr1kD&#10;sKc53wqt1VLjtDtRV7tof7t856GLucHBBOqYyYAjvNJBGNJ+SIvyoE+0kJTFrMSbw4s8CLWBcxBa&#10;1K6zyGi8cVg6mby0STmaYuQKXTKAotMYoCVUKNwb0t6NWj1T1guz1x1b2NB1JQjlQsWQ6aztu7wA&#10;ir3z4DdQir4j42iDg75RyN7wgT5wxL6JA2fg7Ew+v5esAONZf770ST8N6e37NErQsM42QmeL9qGb&#10;LRJUGJlr+cjL+z/AjD/cWWDJYUADT52jjK58Ap0AyZwD2l+9WgsVMMB91i51Wh8mV4esC5c13Aok&#10;DZnygsI2gwrcEcG9lHAApuqonr8V5MFr079GXas6PcQkG1he47ugj7aFLqn8ICr/AV+2t51cJBw1&#10;fcJl2MDCdhcxDjT8V8Kr+BY8LOUFiMWkL1zsMLJ1g0P5cuGuk8NLvMPJFwst1kONOcOegpcA4J1u&#10;qsNsPYnVC64JNdCFONqB1bJ5/wKQLQJAsxCSPoc4c4dA/w/4vVm5brJIeZ6lwOTwgQB6F4vU6VpR&#10;Hh9Q58WZXYncXkE3N7njtqVNxzwhkTDG6NXEBpwlu7uYlG7ESTNxthlooL5u3Rc6IY1JyaVK55TB&#10;8LX1OYsTttDwAyPvEYv0cT2Zf7yLTKMZEY8QCWVrIxi2UxWU27nzt9lD3YAvPjn4oO16xxseC7Z5&#10;lqwR32wukL08Ewf2PjFsEcIHAxeS3l5ZfmtM9sU5gZyAwLrYxIBGY7HQmZDmjj+LNvYl4dhQjkho&#10;f/U2vEYkGpu52jqnOkmWw7GMo7RrGmY+xSAoB9vZ+Q/p8GO4skSQ6DKho/By5jT6TqzhedTXMpGK&#10;3gq6IY4rjLiglS63FqOV0sfGZRcRTA16KK4rPwuLBQAbT4HIHAHIhgYwYwZ5ICWwCjR+p4sjn6pq&#10;IYbobyeYg4dofKYzOGMya6pJ3IziMw6Dt/fRr1o5HwwIDQDYDh0IwIdgdffDf1rcvmB4ipPTPwA3&#10;ITefi7EoyeoCJioAcYcvMD1LlAhgDIC/VWX6GfURRJlow7jIwxTFAIzQCi7JwCKLEDjI4uJkUY8Q&#10;CwDRfRcweQdsuggy7dvaOqUR8hddzGY5r/tytCwS48iEkJdfS7mzYOLEr/Vq5j+e5+LgCVwF4MpY&#10;ezal4N0pcTT4C4Ctva7eY4dIdPpik73YekKQ47to78dYArC1C/JAkVzObL7mplKzT5CrGAlx3xuS&#10;/G+QzwwNu1tkUrn5METQlCE0ifQngznBTAmqGZAz7YuwBQAq4/XUHIgRzDp7JLb4mdlGsZPr+HyE&#10;iUGqVI0aWwrjRoxiA+Rb+DJIAH+WgBs2cQgAIBIAgkEAQBAUFgj2ej1hQAA4GAsPAD/f8PBoJBEP&#10;AMUAD6fj5h4IiMPAwHjcUjsKfb5kUKf0tlUJhT2fL7h7+isPAoDmkFAgEn8EfD+i8wf86hQBi0PB&#10;gCAcPjUDhT8fj6h5sW6ij0UURWNUPe75rE1fE4h9HhT/AQErtpfz8jgCoYAqFuhQCf9ypYBlcFpN&#10;8gsul8FBQKBcPfD1e8PulRvN0h79fj9h4EAt4goHBIHy9ty4EyGDsdpftqggJBVUgoLBYKsWlyN1&#10;fz6tEFf1Gz9KoAD0epgWT3MPdjyeMPer/lOA4cKdLuekPfXTh+V3kEtgGh++zUECANxNr1EEsmNh&#10;RBQbat/r9nt90UWhxD8cAfdAGi+1+v8EzMThQJgg64AN8/YABWOJqIebZHBgxzJIUfTmoKfB9Hwx&#10;TKpVAoFoyxzfoIfTZIKCAEgdDKHngdzjoUAqJIeex7vMgqxwstcJIIAKUO3B6CgMfrLLSigFv8hQ&#10;dBiFiHgwCwKIec50G+h4OA4DaHg6BoLKcjSHnexktHnFSCnSdJ1I9AqrR+goEPq7bfIeCoMAqh59&#10;n426CHUdh1pGk8kAwDCHnWdrooUZhrGmh7oIcmDQRWBLwsHF6OL8ii6rehEPR9M6CH22yTAG7SFP&#10;rDwCgTIa1oeeh6Hs6tNLSpqFHqhjQ1IADc0wAADVvIC6n+AtZMowSDKgh55noeSHtW5aCNzX67AD&#10;ATENgvsNADTzcR9OKdr7DzRQ8BgGNYgkzMuf0Cu46R8xigj8Mmyk82+AB93gxwCwKfB8MLZKPH6f&#10;1agDNiWABWViUCgoPBA+b/giCKHnAcRwoecRxnGh8Nga6qzpGzrHABZcCv5SKFAOAdZAeB0SqWfV&#10;7wHfyCgcCMloUoNZXmiiNPsD4RYO3B9wFhpxVZWoShIESMAUz0IVghQEMPOIBWQABkmWZiHm8cpz&#10;Ym1yR06jl4xXFkHQFXj7MpOgABEEIQofJWXoKfZ7xogp3nhL6CHEdx20gih7HxWqUadASCbieDqw&#10;wpYEWo7FWsAfe3oJGGUqtZa9PHFnDgAfoA1qBYEUagjV84ACyLKgp+L2sSZKqlyKPHWwD6MgqmPs&#10;g66g2DU+wgxbQ8qkmnHCcZwIeCYI5MgoLgtK6FHIcx0Iecp0HcyfCIK+unIs8YFgZ4aCHn7bqn7l&#10;KoQEPY6SOhQHAVWRRlLqyYLsnN9Lm8ZxnPgaCR9ATbdFYC62bWqk7+R4BiHHygQAgWlexD3QouWG&#10;RwACBR/I7IIPEfr+SKurNyeMuiBQIgQYUhAskCFHvlASu5tzjEbtkguWk0UKj7DxHksUtbIlIIFA&#10;ErUiqNiCl1NPA4pJl2Oq0TitYpbKyDLYM2rghRJ13AWASAxOJViHnPHYiYhQDQGOfAIAhpy2yTEH&#10;VMPF+gAB3JcVKeMpiAgKNFKkSSNblV4LLAMAlyqKW7o1IoPstirCKAYAonAhRLoKL7Vqrxyqc2yN&#10;uUQQUCoFnbITJiQ8eMkTpFXUkXUlzZB8vvZASV8snDWmIiiOkc5cEBAOisqxAUbyHgZAq2t+sQiC&#10;jmHTHU3BuiFEadcQRkKBVNNkIsh56pYnUkKAYBAB5DwIgSlcu8fMYYUkKHcPNdEFTxkXY6V1xKyY&#10;bMiQ8XQupJ5cgAAsAxyoDQDoFO/AUhQ9y4k5lsYZpRyB7SJIIOgdSeCFLEhgjwzhDyULQdex8oDX&#10;pNzhKEqFNRCm5OCIUPJtyOi6shIoyRisxAFrubCWIes9HLOXIeyWipuB/n2HwiEhY91UtdVksc7b&#10;G01oeJuvwhBD2STqhyR4eA8qGEFg3B0wdJScj8QEA8CNIV0xIIK/ZE4725v1PGAYBCsgBo4egssi&#10;0cEWmRQKARZsMzJuWJNUggit3Km2QFD1YwB1ZOQe6ss3KAi/G0neQSLTuqLodQ8PAdtOzsRGKWZe&#10;IlfnXtaKWpMAkOCLICLagUhCBalKfVmutsBmS52OQjAgoqWh3vPQhI+Tbn0BkUqEeNeDKTbNkQor&#10;UAyHoGkeAUt04StW5VNXrCat51QBVwtaQoB6JFjGrrxAgfMJnDUAWTJRkEWiHjtklQqME/gDl1V5&#10;awjz+J/RsiTYQwE2QAQjXdFwhVtZ/PtJgvsydAqAmmIoUFDzrZwk9PsPuCcCIoF5KCRyubAACzhX&#10;2xx1Z+onspJaykBIDXsgAVfSkgp02yAHAI5U3yHiJHjM7OECeBmNF1MxawAp47xFpLqjCExjJpmP&#10;jWu6K8TjZnbvMXOf1wCFKXOlSiScFLdx/dJAxmlWXpE+SARSZ5gLBFMmrdysl0Jw4APaZg+2EVVM&#10;cb/kEg2Pp8j1HmnFOUa7jXkOrZEhSGzxmiUmaer0PssICKjmiwM2Jr5kIUDAHMZi9R6IeL8WpFD6&#10;l1N9dKsUDbuSAh9A7G66b7zrXrWGqRHifZ8PsV3JV24HTtiG5XMR1R/wUI7BhYN9odM7qCssiOEA&#10;BtOmvSNjt6F3tcIKO4dSY7Cl1NdUYneYVeUvnc/2PJSEBQTZSV10l/6t6bqSuwmCqyq2BydX+rdC&#10;TBwfQgpsvNUyeYPJ5ZRV0mVWIFZRNOCpUoR54yBJrIVZyPLzV1LCulyrww4Jbphv5STx7S2rfHYm&#10;C9PYxxbDlUROR/q1OnBSlFtt0IDtWZfB1gJwzBLXtB0dQtp56KZZUx2kqBsyzXxElRjqZ2FQKizJ&#10;tgd+oCJ1vHYRBNkqlx0e4AknlwcDJa2RZrq7BD4u5L0yd8jhICUYu4KQWgkGoNcu4c6TSHjmHNKP&#10;GN+9LHjHmPLK5Ch58Ot4a+86y1eVr5kx0oTsR/qWeiskAKy1NY2Y7ia8tMoaGYdU6qtF6aquDgpo&#10;t6DYOCor0KUDain9mHAcrqh0HDCCUbwUQbjd28bEeIiu7uRa4vEsyySyYbbB8eDIgjkhQFZlRURk&#10;jBFxDSc5UkcrVfbYOy2BMzYzVDsj3ABhWyCNV5dd8DMp6KB5cEyQ24wp9Au8MXEUH7N91pobHdf0&#10;GeJczZNR6yuHNNEEJtH8m7u/X2tWs6F578P/yhEWnGZnDBAgkL6Odbbw6r3d3DcwmpATz0BBAKAP&#10;psQQdw7p8EFHqSCiBl09HtL1DYkJPPLKAtGnVnSLFCPC7kToXMsIKCRDxrrEVs+pvJ3CKF7GyAGA&#10;FGnAGJ4mYP1gAAHABmUgcgcAciHhjBjBnlDKmCHgKAJKfD+NrMekPDDj7BuhvBtrlh8s9MeCCAHg&#10;HsVEJvOIqrYGYADC6kKFlh5EUt+DxgNANgOH3Dxk7v5uTFprMJpvfiKLXstrVjxl9wKK7mQABFeo&#10;cBxnmiHnio/CCgMgLplk5oKJVFslhB6p9vvh5myJDCHplMDwLGnJIw5AAG5B3oGC6pFgNP7qGh2h&#10;yCHpjP3sEJ5q2ipAFNZB5Cbnum+JQO9EPL5FlvBNvMtqhECkYJph+PJlWDxvMAJmJsYCCh7B5qOA&#10;Fs+l7GUgLgKxFpjNZEwwolZtxCCB6IDp8sbKUGUgAsOoEOcPqjUxUrBiVLqCKDpmUqiJjokulOoL&#10;njxK4PciCDXl3DOqpLAh3B4OnuGurODi+iPHVl4JML5rwmUD3HznPvVPxkJviOFHXruEIvRRJi8q&#10;CQXiTPgvrCKDjKmjpoTCuqLstpCRjEPkKi0qulPvvQLF3R3xVPPGQQcnECMEsq/xmP+mkuWHWGnE&#10;bk4vIlknTrCkXR8DcLBCesNChDFL8ijK4LuCnkPCpu4Csitj3Cviwp1tnRVGLsfvGNGxyuKEbvvQ&#10;DC8nSloi4FljCLfnPjFsSuSi7PvPZjLwXJdGMmYFFO8KYKTCKs3CCjVF3DXMtnHEHDaPAFZr8ihE&#10;BLwSwDgt8EBDiqmjknqIcDnowt/nuqzgBNRD7DvnPruO/ppj0D1D3zDTDzDD4mckbu9j7zGvnmAO&#10;1D/kAk1kCkDkEiFEFkGsVrOkBEKITB8PiIGkNIBIcrWEQGUkRsDzRkTwkQHFZEXppkZpSCOP/uTP&#10;vEeobHVkhCKEinyCCkkplkmkniFEokpiFEqnjiClvGnEtpph3kvJQtXOUlwPiE0uPkPE3QzlMk5i&#10;Hk7RcHDJwk+JGiCE/owlBlCpoSJjcStD+FGIQJpzIMuD2FKl1laubLssIPWiClRFZK+p8lUFVIKR&#10;5vAmkO8FZIgIks+iLldNasYr6ocyolhw+qWLynIyGDDOqSksvwpiYOXMhl+rAFuFvHBlarDlyTGt&#10;trAGxN6q6I4ssGyQwF6ReyUPfN8zGRMGAFTB5IwmCzFgAHgwWAAGGGHCFGIGJMvgGtZRRGyCBPuq&#10;XSMieNUGQmRmSiOR1xLqPmXFY0pGaAEGbGcCct7iCmemfiHmgmhoqvXsF0DK6GliWGmiHmoGpCFG&#10;qH1jWmsGkrtITmySDjIrJmxTuiFGzG0CFG1E4qHiFG4qmm6paEbmOm9G+N1UaktB4K+GNviAAnDR&#10;SC0nFjYnH0ICDLuHKLznMnNljT3o/jqCqykEZSSFwSRT/okx+x6HYvCiCHaTyCPncGYO8k0TbAAH&#10;enfmEMDnizlCCHknliFHmrOKkviHp1OMvnsFhHuCqnvEOnwnxqPnziHn007l8DaRdIGs5iFH5Iwr&#10;Ht7IKQICl0bobn/iKIAl3AHICIDGUoEiaoFtlCcvvIJUBoLL8oMpkIOFzQFIQmWNvtDSBgAoUL8q&#10;RpgPogAIXQ+uulZTIIanVIcIisYh/oeS2If12r5F+LAiEjxtQx+IlomonllopPNCCIrIsVJl0rAw&#10;hkCh6RqNVoyMhIzO2v2U1jgJwiNI3PHkeI5FDB41HIbo7tcrto9o+rhJAuB0/HRtVHG1eJFJGSWm&#10;yJIyArkDIrhR0EBHWnKgHSOjXnPkwukDmJSpTxqssFlpWJlsZCFJZWkMpLursDNt5G2S0Jf1okZV&#10;YpixoKePMvIJnL8popp0CCdprxywtptieyzR+JwpxpypzxEgGxFp2K3L8wLMtlXqOJ7RcJ9WTrrs&#10;tzIDMHKr3DPqED7KFiHqHITPF28qJpTCnQvT+SrAAB7qNl1kCv0ikKSSukXvKOr1UGnColluTjyR&#10;iqAi6qamNCKKc1LqewqKgqhqiv8HK10CCB4QUDJqnqojtqqUHqrVWqxyK2AmYUMVHrHKwUFHKsjk&#10;IUxjsG/miq11QmN0Wy0xrK5Dxq6iR3bspq8q9kgOs0RSftJvemYLEWeC7KuOJMY1xM0rJN54IKkr&#10;Lo/rM1FLNjpLPDNgDrQLWLRssLTWqAALUlOOMwrwgqk12rZjFNDvYLcLdECrew8xkC7LAiXLiADM&#10;ti4oKG+rlrmiCm5IwnWrpXID2wGjN28Kx09pqNvLvrAsPjNz5y0lanLtTvdobL2MkP1N6QFX8C2j&#10;8r8leL+X9Rr32MAyQsCMMFXB7PKMGJ/VfOTWZxhpb1aCCMLsDiEsNYkkVsPYYvGDYsRwf0IyZy3z&#10;lnr3IlP121xsXl3W5MFsaEIWunXiKB8sc0opbyKs94EJapqshruXFX44Psku/CPMmNbCq2hkbso2&#10;AQNiGxwFM5W27stlJqXEBMwLAMxozO/YHvHM0MvR9j22OF8jxs4M5MiiKM7M8SWO9M+O+s/yeF0t&#10;UCdKt2IIStEKWs8PvOPPVtUCLNImOYntK1WNMLBOzIc5nqk35lZ38WTO9NSRy5gRyPHGyNWTpyiN&#10;YEN4CyqxuEPUErtjaYGteD3Nf2Wj7yokfK3NjHRtkLAiOtlj7NANn0Y29D+Y6L9D7B6tsDxNtFzu&#10;2YotwH3NyNyCKNzDTFaotGnCipU5qIGt3r86MQWt6FlqzLYl5F3CjN/VVkZG9H3FalOltRxjeuE5&#10;Ry0CrGwZ2QpM5IaShj70HT+OL4DPrH9vGz+ADTsDTORLBCfEPXlVZZLj3uVpCuXST5XOZMPOay0B&#10;+3mPpOdYAgAAtAwAmjUHWmAh5PKB0h0RcDiw+ibw65jJ14rQMJwh7B+ZZgAUKjByvq+oMYrGNrHX&#10;9B/T/OZLBV3WMNP5GXcJwibsbZLLWnV6sTGC6yaIktUAMkkiMQMiChyBxxEFXB/rbZhlwa3oKq5S&#10;2LAgKAJgJSTGUyyi1uBwuaSiRxLKAoaABkBaK1fnPnWmnByhyVhu8LGSomSsDkfQ6h/OvFayjKBm&#10;nCySBvvXFC/Dxk5llizmyCgsm1bj72ILEpJmyS0sgTSQepdSOh60AvqFXXdsMyqst4d0SiTT93zm&#10;nOpEaswvvD6j7ACbZiTQLFIFZCD2alXqg5fCPVBTl2EIcnMKaW2G2ZajDl3E759FZuVipaijsIZV&#10;rT75DHO4873D7DVHP3dvKBzh1h0p3HJ6pPoD7Lbrw63J3EBP6tQO6k0R9HGyu7MAHcNiCGS77AAA&#10;GgCGyAOAMzjkeADcoE+ALk40sCChwGGCHh0B0xcDKKOCGw+wOTtlgRUXj0QqCjFB9owh4h5oTB54&#10;CPGECjwNZQ3XmrAX7myB60aPoOIOdAFHKnhNZOwkBDKwjdBcPNZATGhCHhuBuBrjFSugHKiQ4bFO&#10;mpAocI4nKjXmnN2lTVq7kM8HK7eJliPqmgMgLAM8xccCxKgFP6NXNYYLVU3iCplbfCqviB1h1opr&#10;Cpgc32pllh+9a8sdRbW6Mi6kKu412qNowxsinIryQ3EruMH7wQrCFB42DRd9lWZECp/4K6PjpOBl&#10;w0PEBCTz/KPTqNCC6p5pp5zDcB+Jp8ZnuldavaaCOq4SpwBYPO3TTS/AG0hPRwDqm5MmOZrIcKha&#10;Gs0TJEeceGASO9ocupMEQaRCFDV5Ti6iDkPDp96Xc4uyskPTIFzte7albcVkRQK8uoKKhIKRalJT&#10;/PvNusY6fHEDxh7edX9mNLFNUOaMgZHIcDYdycYNMybCuD2hTAsg2jkcXAAB6B775Cuz2+cEaxrL&#10;FeJKx5cbSHQdxEBvvJk9fCYECrhoTF4MirFFJ309UNivaWwxpasqpWIFTricUoG1xXFK1C6iMstn&#10;hXBFMuBhyB2cSh4B9Juyohwhy8c1VGyDTodYrJri6MmvvDcsbOZesC/UEHV56nR39E5HvyognBH0&#10;ij2BdA7gUMa4VCFINkCgLgIcoASA2BoiHhrhFgW8Bj7bENMb2i5e0aHOTGZwNIHPiADuuiTZEptD&#10;xsRIgoULuTYjHVgK1cZXOM+iMlZAgAcgaHgAJfBgABnhohkiHgRGzCHgTgKgOiMeXiFLmKOB1YOd&#10;vDjXxD7S8+OSMKeHgtpiAAQAQOBvh9PmCQNotJpQkAAMAgOHPyKQ4KBcOw5uuRxQ5xup1Q5+gICw&#10;5/w6Bv5+ygAgIAw6Wy+YSeExR/RN+yuEgGeQ6BSWEv6VQ59gGbwkBAOJQl+vt9Q4By6TP+aQR4vJ&#10;5Q4FgsFSiqwST18APp+vyHTeZQSnPiUAKBUGxACXWavQ4EggEQ4DgcDSi/V232B+0eCQjCQOWgKH&#10;AYCAeHAi+XYFXmEggBX2EvR5vOiQe/WKo4GBgkDgm/Sh+gG6QR7veEQl/4qYAGxRGgQR7U+HW6l7&#10;CUAQBbKCCYUCeHMhlMqHPHmQ4GgsG3rIQ4CgLDgC75SCAaIz6e5UDY6EgwDbeB1G0wN89cAeXxds&#10;BWIC8DnA7owl5vHOQl4O54IcCAJAehwOA4DKLAg+6CH8fK2ISBb7Ice5/PMABnGgaCHHEdJ1r0yK&#10;EggBkBoSBQCO0gp7nrDz0gACIHgcky/AuCwLOotyHHWdB0Icc51Q6hJ3nwe67AS0yggC0QAMShx9&#10;IqnbgocfJ8t01h/NWganSogZ9H1BzBOu4TKw+ggCzK6gCt6gjvoIA4Cq6hJ7y6hx8QaiYAJ0na2o&#10;exYDROAB8ns16CIhFgMgyDE5nq/aCLw96BqTJJ2nadkARChwUBMEyHGWZpnocdR2UWgZ7nsezFgO&#10;BjdqiyVUoSrCspmhwGAazCCD8OwUIcVBTHSqACSSeh7SGhLywqdZ20EgZ7SEnE8SwflnIGqjdgA6&#10;7GSSBTSL0BkjO3MaBn6esvWlaaEnxOiHHsekVISfKmwkpKYL9Lh9ocBQFz8AgBwqf5/NBNaBgPeK&#10;EzLCqsHbJknIIBIGTeggFAZVqCHQdlKTgfbrqE64CgDCrT3Kmp+LEft+xtFihSuAB9pylmTn5LUl&#10;ZBgIEW6gYIAJhyB5pmslY5ZqfTMoMoKRgD2xZP7XIcdB3nis+ZLGz2CZIhwLgmCCHQEBcYrEAjGI&#10;cdp4YsgjBrEfh/TSuVfocCoHgikShp2f8WSlZIAHozUYuuCYKAo3bpoSdZ117OEponkqEnrZcmMG&#10;x696wBVHZVLnG8iCAIRGgnL8xUdmITq3NgBgW0HCcxzIcckesWAtaoGEQQhHe021Yhx4Hgd8JWFJ&#10;mVocekUqhoeFgXyLTnSdp6acsWngAk8WODFjgTDavGKZaDd+AgYMAlngKgdnkBAmok77e68uZTUE&#10;frUfeU311nlr8vmeKVCqk+iAd9JN6ex/UiZ+Xq/C6CEq/SSBgCboD7MSKCQ4ereCEpZSIgoga2Wc&#10;rVAAklUqwywFCesiw7JKB/MwJ4ixsyLClJJLwn4pr/jcD4VMZUArkTBspL4n5bLkUROgdq01IA7X&#10;boPK4qd9qd20PuesaA+ieSUD7Hw8cnbRQDAJfaAaKT1nolUZOv43bTzBrRH2/uJqLElrti8QRbjP&#10;CLvgTga0hw7FjoeT8aeEJpyTMDTU0VlUKjzlSISAkyZZ4KRpXHBVo7/WUnQgmUptC6pAj7PWcsq6&#10;EolJEgQXJb5Y5IrmIM7plI+YxkDAMAJaJPCxALRE29aI62Kkiamu1OpQQCFib4jVECEEoyZISUpF&#10;g+inGPT67weUOiCSkgg3ZUjulok3WiVQ68XY8NpbQARoKgy5ISmKQlATV2CP3KCywhJjnolCLiRB&#10;lqTJdHUbUiSH5SHrrVbgQQd7d5VHXOAklIqfjgvRJcixfr5H+mdZgsKZpOZjxYgDNCICsgDNojCQ&#10;QDaMyfFKV82g9cGGAxTRIAeCY7lJpzXOVMsUUk/RQQqvdrRCXyoxg4kWVS0VzyBWkbMlCy5Ar6bQ&#10;cGhRLSfRHNgylaDKQDFxnyT6KBdjwkiM/HQxDRQAj6NBUh0K2ScMpl1P+FlK15T6fySk+LTjrl8c&#10;jIQhwEQJJJJc2gf9WU/j6ooABNCSSYqnQrIgmBJCRNmLPP0hILAazNeWeynBCRljAhREQghFGUku&#10;STXIphcSHvRNoWIBqq45LESSx96sTXorQZgUlyJ80KruVgvKW9Tp7leLFOAxb9qHwTeckwf7KTul&#10;nPYPKHlD0ktdfbW+gtlWjsaadFeZNeDCu7lvTqJBYHDlBPZck7cUaLJqSURO4hrKOvUZTdGcz7bF&#10;FqH+kkg8gUuN1eWfKaJ500VzlzLu3dqW0D8cLHuqC5rprgm4mSpxUXopSkCXyKLjk4D4oDO087OE&#10;Ykok5IEeZWJyTNRNEOOw/mj3MLlYx955XfxVwkAQoyfH22tKDZewsXa5zPwtQV6K+rE1/IIS6Kse&#10;rkHXeUS8uLRy3IVoEZ2ZoA25EmaOSOzMnXJTNgWuydRDgtBgCaV8vaFR6DyhaQQdI6H0EDHZgqMU&#10;zWRIsSG9EBjfzcD8VEABbKfl3PJsIo+aZE0WE5ZShQupnyvQaJMxlhSj51plcjJxmAAGXryqBGCy&#10;TC2aGLaKoeWRBAGgIgmOQcY5IFD/kCTc67/ZkmxtlPKiBCQKATAkulKU1G61nmOu+bZ19FUljq80&#10;AZ10pMwMhqhgIB0/DlHIOCnMYKnAO11KrLDZ66rRUg0DMicnrUeNm2XIGAMGTnUHiogcAipz8r5n&#10;JI5WgGyTL2+2BeT87IsHq74pGaSCTQgnfp/i0TGNopARO5dBNxzrftbfSBi4+xNfm0Vde3Fqsipg&#10;Si4RA4ym7ACtEB+1yiZAAVfEgkbCQyuciaRJI/19s/gbGqi7kdoXw1gABFO+hzuCtleSuOzCU7UI&#10;LqRBfJgAD1SaXqhJj3V6gzeQl7rPNdSTAaASZqBgNp8kmBgDAFzOt1HAOAjpCR0IcrrkQga67QkE&#10;AcBUtr0SuJ+Ig2gvbkcARMKsPPBDYI5osOfMOLtsNnQV4myHIUAFB3GIfhu+D7QIoRJ3XYmpZSHD&#10;yXEQ7gswwTAkBEQ4bg3BrpzaTzRtpDh5qK8UPJmFvliVDQfvUtV7yCGazDHEqD7dNt9SZMAgYGQL&#10;IH6RyC/9a37PtQmylc+6OEtYApp1kMp5UYjx5e3IA/XO3NfaviCZ83opdZhqtaI9YFla4VwABnG5&#10;GVrKo1yXq7SRnLdyZn3ez5xTd0UmfiOO6TX1IGRTUa1nZEiaO0dX70R7bfofN8fla4+cbWhFXM5D&#10;/s3QOvQtcBcWzV8aK2CRAAabc1KdoOaXazqSUaK8gsKSsLOYwV8QqWKOokq+ExwSirUtMXsW0sw4&#10;EbQS4rWmgtum03epubm8Oj8WI7ScyYan83YZgcumGLkY8nWvGJEcmNgaeNy8e5UMUTAaKHwLiKEW&#10;inYXsuwTYv8ugLEDYFuFEsmIIFMCyDagU4s8uHur4NORvBwzi/y7gxWoMWIeiUebm+usaeirE9k2&#10;qXauqfSeSwlBow81TAcoGq6heOoxK7aWAHokCMgrcrQ+eL0OqOcj4rCAcdAZWWiHIHY4aIIHgH0p&#10;qqcHCHKcGMKnKsWeiJWscL8OCsSnWKEz2sZCyjqQq3c3GkG7wgavcesbQCcEeHDCcIGF0DuVypMz&#10;6tEISAiAgRYAuUsISBIDYGiIcGuEWBaMW5IAAHtFqjqszCMPUvUUGZ8gC/uJSxAYC4kMW0Gm2LEN&#10;akW5QJTBzCoUe1lEAnpFIzEueIGAaASQqCAByBoIc04dAGeGiGSIcBEdcIcBOAqIyIS2ugmHaHi6&#10;YAAHUHeHcOWl+KgSQnIZgzGrCAnAGTJGMIMbqIWIalutisLAQIvH2III26OIII/EWXAroN8g9CGt&#10;0TUxcTUbK7ssK/BASeerYtki5C6Ue0yf0+HJSvGLEKu6eAAK2gm/qfcLELIzbGYckpdFDG8LaNUz&#10;gj2LwQ8iCL+gqfw1Yj/JQeiMYciMgfaj4T8Msfa8w6HKaUHKSOwNLFeTvKYjS1DDClEJhBUWUz2N&#10;45m3eeiOIOMISOQOUISOY9AAA7GOks6OsLtKeWJIu2eaKAQqKPHDujybmPYPcMWq2myeiAa7oIIP&#10;yzCP6P+RAQEQIQMQQmGQYkCQgmGQmQqQuQyISQ2ymdCkqRCdARKT8SFICL2RYRcRhJIaoRoRsSSR&#10;yR2ISR7NaSC/gpUSOrcnWSatgnW1aQlAagbBuIIS4kCrOTAL9K2TOQqTKwcRYTagmTikCTokCLNJ&#10;MT03U+iMKUDIQUKUOUSzCUaVUUio2RBF4IIUwU0sAU6U+VCdw30PCkmfodmVcysbiVkVoIcVvFmI&#10;IV3EmwGWA+qO2vKAAWObqWWrWWgi5GoXIWoWtGMhqW2Z4PCfaXDOoaeXPQqXWSjG644qcaOagmaX&#10;uXzLgr6X/O6qcYK7ytoYSZSYYgmYgkmYobEVHAeuUY2Y7LQeUIoZGwkOqiuZTEOnGw+hAae1kZ4Z&#10;ugmZ2JhGhJaWimhFGnWqDMMwNBOIGaXL8X9KGaiTIlWIIaqmwIIaya2J8a8ISbBSETvHKbMprGMb&#10;ZIeXAwEZibm0+MygYLBKsIGb288xWy8IGcDQa448s/CwkcSvArQMgciAkchBaTEcqcuQAAedAHvD&#10;Ic+L1EgdKdOdSWI5iISdcdgouQqj4kmdqh6NZQgS2vmmJICvwLseFLQeK65G9DaLqebJyegLOrQL&#10;K2AnWeye2e6awAejQLUfEKY5UpOISfO4OfWAGfasYfgKhRnQCuKrNWQyAIoma68bq4yIIgIgM4Mg&#10;8gVUKSxOiNGASmGgkj8gtVsr6TBJyg6LOhAaKhHW+hNMKf0maWW30ARDrWohlPQgjA2jJVAdoHhL&#10;8Hetqh8gnRENQiGqBMm7bEyiSiWNmRYieucw6nWis5CiyZHUA7LZGrmvyyA4C00aqmorWjYYQm7H&#10;FFe81CcNjBKiSxzX68oJTUO45VEO838yAkNW+kTD0KIkbL4keYukCSLQBAokuIIXOZgl0k2yAk+l&#10;CNoK0lLWolOlSKZTYPUlaQWleIsAo0OZslpDU+HGkks1dYcbtIOQeVmd4mrOlVwmQ2i4OmbLmgDQ&#10;kIkeiNa30munMbQJUWim9ZVIRSjOlErIgWwnSxXE7UAnfWATurQnmSIntTAaKn2YSmagcISoAqsu&#10;Ua5C+W8faPIoUnWobbg7QbQfsokH8rWv4diozPna1DWXIo/bwpEXsK2nIZSeYSIZ4xukwpc/qjsp&#10;kofEepuxO7ceWp5FOO2z+ee8kYXMWbGqPaAJ2qYd+6w+Sz5e3Vuqo31ecugqwYzY9G8q7fC/CyAr&#10;ErJMOeWrQSmrWravQrhaarmxtJZGmmar0r4wkSUeisCsHJWsPISlvJs/2L80CMQaesjDCNPTpZ9Q&#10;0J4syH6s2AGs7dePUH7J6MRfOipAzdatStuAGtZJyqYtgiG5UAAtpVo+wtvHPgYefGNKMnYYy+85&#10;SuCmak4Wiftg2n1gXhvgXh6iktzKM0oQleETvARiCPmu1goZUu6SZbWS3TUuROyKgvOSevSZhXUk&#10;9i4vcZgj4Z4wAWjfeIGOrdxOZjAdDihCQc4wDiSwJN0jEwRQJjCwYARO4g8wiTAwoJQL4rjZQwzJ&#10;oPbh7DhGmWif6maJaxIQq/SttIQnw7ONjiYxgxnKCxphNc+i5csPPiIWkx6nWrBOgyFRS2KISICA&#10;gBZL5Mf4AgwAC4WCkHgwCAIEhgAdzud8RazdcMRdDmcsRfoBAcRAQMBsRk0Gfr+esmAIBiMgiEMA&#10;oDkMMfj+gsRfUmAYHA8mBD9k8mf77kz4fD5nT5pUMf7/oUMBQGA0iAtVhj6rUmfs7hj+lMRA4KBE&#10;RAYEmMHA4Gn8MBIEAURAtziIQBQLiLxvURdj1itZftRg4Jn0Rfb7f06rcMA10hgWCsLrM3iMUv8H&#10;l05g7+fdel8RBAJvEMAMOnT7fGKo2MAltz9Of78k+CgwNBoMiOJzUGfD21NfAFxmz82gAlvCg4Et&#10;kRp8mfm7hvIg+N6QAe73psHefX0GFhgLu8ewNmAfVzvZgz5xcH2PQtmug3Qg1otPR6tgxMMfb81c&#10;HfT+oO4jZKcfz8umAz6uCAICpOlyhoYA64LMtCxAG6ACAQrCDn6f8HPYf0PIMezuJsfTipxAz5n2&#10;e6Ig2yKIgWA8GIY8sQgAeZ6xY/TjJ0pDQAcCCIuJFIAHsfTfoOw8AAAf0Bq+fbigU8LvgY0cPyIe&#10;R5HYsyWrk7yDxG9AALnBJ6M6k7oRzHT2OahgES6hiHRtJkTn5MQKAoCy5Te5icIiEYOg3B6GSrKy&#10;DHIcRzIidR1HW5gBRmg4BgLBKe0igyrw09J+SQgwELI1SInuejPPSfFSxufLqqGAJ/TWgwHAbQwA&#10;ARWqIrYBTDTOrJ3Haj0CxaDAKrEqlFnbLbSRk0AEgSiJ3nhXyGAgCAJIiCQJ2qhhzHGjqGHseJ5o&#10;iD4PA6iJ1nYdVzHRZE2OgAoHNxOIBOqtdNAAuCas2k58sQkV5tAAdUAiB8goY5T4MxUTsIifKwqc&#10;k6aQSCgK2GhihRsbxuG1UUfRpSDcrAuQBQTWqyqkA+TIOhzoWAiJ5ngeKI1PMSuyWCQJAeiIOA6D&#10;iIngdx4SFPyGHcelOgAemFxoA8bJ9ezywSwMiQK6DxtzNrMAFJ1Bn6fcbAIxzN4dALD0GzcmojZm&#10;UpQf776szAAuhlaIrRfKUbik7qwEk1/oYBwFZyljK2e3NVvK6p/5C4EiAEf+7ABiK5bC+dKZke+j&#10;1bG0cpW0lVgUtbDH5rYAASBV44Sky4PlrCDcvo8lIjgfTxFHLQMbGDQrFyYAJTzDS11d3QJlysCO&#10;h0UlxM4p8qS3L+SFDiPAD0bS8el0bVykwE9yhnlnoiI5F8VezIMUgrjXn0cefOaTxB9c5zm2NUJb&#10;G15xsrUxdLtYALXhGSoiWRWY90RsyHy6NyJw2jqjc46g15HjiP/Smcl4iSTnkvb6ypOYEiSLWAkB&#10;EiIDVVj6gewaCZ8UeNEHmuEhg7GjgASGREcI6GgkMhTDNAJxQAGIdGvNS58X1t8Va+MgxIEJrNT6&#10;hWHq/FUQFcxBc+zIkEhHESNkiItw7AlOY6x/YCUxAWAgA4iILQ5DVIiMwQcWE3LFKcaZbw+R7NpA&#10;USUyaJyikviCTJsBLx8JLbAvYxr+gIs4NOksdjhCGD1HpAslBNH/pfIMBWNRBwEO7BIB8DREQfA5&#10;Bo/97RERfjEF2REEIIgQkRBKBEDK/kbDyHuksc46h0rOL2TJSbPh5Mxb8At2YAARAkBAREeg83vH&#10;6dEREbA2oqEMVlHIg40RoDRlMCoF5ER6j4VeAAcA6ZYkMVI6MfbyyRIYiydAgp8lWP2ec+MAwAl7&#10;GdSWPsASRJzAAcS7pBJTzoH7dGVRhDx4spEOw0cm6RHRT7LHBZGx5Z8zfn+3QAzjwIMELkPpljYy&#10;DE7cZIxCABWEKUh6A8B8uwBw4kTG9bw9R5QOOKrWIxgwDUtIMWyJKdpqG+JeAOhNOEJw9H4AJ/Ts&#10;D9H/L4OxdhBgSVHXMsdmTHSDqUaeARx6ESTRfcCQcBj21JGzmLMoq8dnNHrJQP10ZRZ9xsUlRqs6&#10;CSmNHKvD0EQIgPq3bwW5CTfmBqLHmqgco5VFEMHfANizLTknBVu22VREVAgTIiBghRERzDoUc+Ne&#10;EzCDDtHTZEg45BzjnZdVs5MeTGQRIMPMeUKiDr8ZsniOxJh2WkYY8w/VDCpSRpiTNyUfraK0hLC6&#10;iyYwCv6nNNWkx2h9XDIaWcl70GPI2bQREB4DYwIQduV9rqt6uyHHtIoAA9R7TDIOBQCbBSDgpBOC&#10;ciIwhijGIjaVVBWklqYLldMg8urKAAL1SlGldb5gLh6H4O4KCIimFIOgkVOiGWluMABad9R2juSW&#10;PSNyunRuXVQAK5BDAH1SYNE44OBjN4eiHWYgwCwBr2JwdA/6WGfzUtgQceRnDmT0Rg6Ulh1R8NJW&#10;Wwgnz+gCtDbgdW7kNkROXucBK8RBlp5HAAuuzCIkoTAHpglCxQDRN8QTN9JaKCzYWizDhVcJ3xkh&#10;fphwB5PXJQ9xK49U6qC7vYSTj49hJ1dtiOKOkeFpiDHEOK4+i49btAZArB4hgFAI3ROTWggw+yoM&#10;uHrnhpF2SrUwODlxvzpiiHQWZpIwLox4jwvxWdGx+4cUPIjNrAhWT5D6zgACtcHwGS7XmdUDbE1d&#10;JiA8BxnuGDb6uVmOEcg4yIguBSCYiI2htDdIiN9bjaQD6SpAtms51Uj3alGCQyqvWXDyu0lB0ezV&#10;ZzlvXtghk1lUD1i0U9ImMjP0JxFiF5qRCzuPz0REBwCDqggAwZIg7A6qkNAIjbNcwLAHahSyB1Jy&#10;ilpiJ8rOllNyTIFOKPo9R4jirzzUftYi9nVXWXtu2HJqCxKfuSdDV99YCnFdEcUuB1aoHVe0/o/i&#10;qECzyThU13YCKDolaOUjBJD4ez4RgArSScm6XXTBdzCV1n9E0a+hQr+q0a5bz5mAgw9Es3WQSTNG&#10;0utDKDJBOQ+WFMCnVOxDjqjSM/ER1fpqsRzAAvK4lc66CXmED7psd+3L9UhQjqaeU5ktSZIZJFzX&#10;qo8dPutxbTGl+BXHodSIf9VBSdyqjJe45ISR9mMIIf0vC5Bx4TBYY2WYiSzGnQPBpIp6CR7d3STx&#10;grNQoSIJpA/pZmbiDSImug+wRDXeQETFRxWZh3Rt1Iib5o5Hz5IJQeVo6BY9JDyHWtFMF3VxAaku&#10;YxVa8FZgC0UwxE1DnEbqIP5K+KCboS7apjE6A94RF56unF35UlmZnbp05Ddnt/NR/wABRg7ilsst&#10;VpdFZuUnYgGvbF7u/G/EqnJEEmUF7EOo+HdgFgDH9B2h1l0k4sSstjqtYp7O1NXsYqcs+NKD/PYD&#10;/CmDyIfpgOkHOmmrcp6KcjqqFHnvhvdjjMOQKM0NEExwNCsvxCDCaHHk3nHkyCPHIFdElrSvDkmQ&#10;mHxioJyK5kkrqsYoIQDqxDiifGEOgCssIFbgFmjsLF6DlnhwhL5NEkQEGi5CTitIlo9tggcL3sOO&#10;zj4joJQMdOcDTnpqoGGJqiIgLQDILQOQzQYEbCoDiiXHHj1LtDnjqkMrgAAIWwfkHsLOpuHm3lMG&#10;Rl/NJDGoeh8B+kxEQEiG4kbB6NPFfjivai5LQEaRCp6nBDhjiwtlJQoj0wTIfDqn5iiN0nFQMlbl&#10;QGDP7F9OklvKmKwjimuxDkGv4lJAEJdtWisprIhQgm+CTC2F7Q2Oxu1P5nuOBwgQdtVD3HhC1Qdo&#10;tEiwWNolbwxkAtVqgDNh/kEoRExChr3GQRYp4jxJ5N0n1i4J7iTkMusw9l5QZE5wwjmRLp6Nzxyv&#10;CAAQKH9FWklxpo8GERKGrp5O2mLItRKk5jnrmHVwbRZFBqcDoRciGB4solRRutWOJiGCBCCCGCEt&#10;9CGiHtrjLiDCLiMiGCNlukNoiE4oNnxiUrtDjEbCYC5QdibtUieJHFPOzCiL3ikExOJExCnkou8u&#10;jKLqwCUOZLeixulxgn9x1CDC3jqi5oei7FZi9JcCDi+yagAHkvMldPHysxOQ/EXjJkiDLDPmWM5j&#10;SFllZjSn7OQPXvSDWw0jYHRiUIPtdjgDoDemjjEm9O+Ihxlj5ywyEDnD5Q5DqGFExDtprucGEDwF&#10;ZjAs9wEkku4nuSsj2lbylpzD6F/G3EiD9nkL3m9kCEiCqEEiHIeohohEIwZSvgDspmDPBSMRCw0F&#10;vESEAvvivxXDkkVkWy7L5llLltGJrijH7RilaEgHnkiEjHXvRDNzEDOEorRAAQBE+ksEtEuEbKOG&#10;EEwwGJgS+M4pDzlQ6DoE3n6SFk6Hmk7k8k9zjjoFAFBHxlCiIlEK+iDlGMmp6GPkaLdlLL4l7ImD&#10;QRfwSkllRw2lUB5lVIhFWprlYuGFbDGOcvWr2txENwbANlhOMljKijjTqJJRtiDlnvpMkFqFrFsL&#10;HNllvFwFxFyFzF0F1UXyQExl4TYUWsNnHt0tWF+yBGAGBKJGDTLTeiGDrkxGGp5GIPOiDGJmKkNu&#10;zmMmN0rTtDyoeuIIoDQURiDnPn9G5uniTGXy1DeTUENxbAAGbt+gAGdtcvPGgGhDoGimjmkkxCem&#10;mxxQgRMmLLev01FuHotDSzEDZmvOi0zrej+L3n2LmjBpOyMG3RDxaEFELyAyeJzG9SLl5N6HATDC&#10;DiKMhEmHDMOHEkTwmmVPLEaUuLfIemwEEprHMTkCDnNoLCTHPp2v9nSpdx9nGtLmOTwElnZPinao&#10;0oegFqsCDEZIeneo7DzPuiZVELfJ7tVp/DAHlPEkmJ0obmqnpILHquzwDyxVrNWMbnvnwohHynzi&#10;GM7xFiPohH21WIGD2B+H5SFu9PXn8ULVrzLH/CpAEIAyUikoDVcnRIEpEoGy+iuTJAAEpFZ1eHQy&#10;RsOOPINL6mbtBCDoQCTIROVLdiCkbB3OCoVoWoXiGIY1XoanniTIdF/TeEOohCHUmEGnHiztJJ6E&#10;iThIkz50KHOwOMOAC1FCDopJkiDorI0F2ixIuQ/IvowoxoyoznbQHt2h7MIi3I4idWMicEliWkiK&#10;PI9QIo/LfnYpBCszwiDJC1XpELtB+wdnPmEJIF7JJoepKvriDpMpNv5H9JPpQiGJRpSiGJTpUl5J&#10;VpWiIpXpt0aJZu+oetPU5gAAHJdCIpepfpuJhHQnRpj2ojagFr6pnJoXGppMWJrps3Kuqv2j9JwE&#10;4pxDYJyRJEHyFoRVMxqp2DDU7p4UtE0Wi2VotJ9R0p+10Q6KAXbR1qCP9lcKEMtqFypznTKqIUpK&#10;mqKDcreqMPGHdKOxViDKQKRKSRznaQlwr01NJAEvF0SKZkxLuHMMQHIX7izqeKfQkXhJCKiCIqjt&#10;rCGPo0XikK2OEL8qovlKqO1V4upqxHRgGyryhqvlUNNjmPXDpt2yIq0mGXoFMRBq3q4jGVQyxt6K&#10;7iGB1K8iIq90EiDK/priUkiCIDqgDLDXILEANrFCGLGSYgALH0GChrJiIrLUGLNLOIaP9i0IegDT&#10;zLSNHLUFrLVDSE5rWwlnlkxDDkxCp23QiYKCqW/Ld2ZObRHiTLhGXLisCkEu3joOoivzELnuuywV&#10;LPSYKLuLtLuLvUurwiIryLzCGL0L1MD4WTBiToeq2kYSfiDr7kJjqgFr+CIr/MACGMBNTmVX7sEC&#10;6gIMGMHJgWxPWsJlT41rnMNDk2QX7h/X7zAEYQex3MUUnMXMVpD1zMXkltwDvsaVhtxscE3DCCxG&#10;UC5NVjjqa1XkRmjgHsjZNslMmPisnpuSTkaD5DQlZjgsrl+SKupMuxqRXswuzwOsMMzHhs0NSNxy&#10;ss2jDNV3docyts6s7nns9w1u0iGNAWS0utCm6QdtFDikcNHMortFIOhwSFYNLIsm00ZqwtORTVcN&#10;Q2MyGHHtTCdNUtVxn2TQQUniGNZ0vtErZCDtb0+3zTF6LNetftgthtitjtk0eDBtmrnZkjyNpB8N&#10;qJetr0bEbttDDVUVrsqmHjoB5UUDeP2JqSEt0j5HrMtn3j7jKYFZ4N6N7CIt8Yft+JwuASssopro&#10;UtHQbF74EwTuFAD0RNJSeunuIyVkNyDuLGZYNWEuNVljGYKOPDDmjmUQD42wPuTWMwCMNuWTTV4O&#10;YT5uZu3T2ub0Ss8vMNxjeiX3yyEPTOhPBmv4KLssEvhOlQUv6kE1GlJYOaB2AGkP3jprdutZFY5l&#10;WThk2CTOxQMuyGG1/u0LtO1jxKxu3vvExY5O6DDPWMRu8t269O+nEPAKmzioMRSPDGOExCqOhxyI&#10;7j/T5vyT649jjVbzlmjjCPNXcYPV8vQHuW5oc3myGAC7GvUR3vi7cuPnRx6PY6XPaZdVg5enxwbC&#10;4jiikvf6wRhrPnHvjHovkohS3XvEIbHMDvo7yboJLXBKYvswFk41urTzmDkp1v1ICFUCrvzUjun3&#10;dP13aZGbPyZDquhNJSy7LoHIdyv4IlFh1P/Cs5scLZFQB2MgIxAGDa+3OcEubQG7hIfQI1qQKYiw&#10;LsCmn2QMOEZEEtXpd2WDyQRnH70avbLHxqS3qrpF7QYaYXrQaG6QbDS4bJJ8jyjRrxJYOlPaxlML&#10;dihHHx2iDQlDc1alBwnu3J8wpmHwqqVZgQtItB9QujGQvxsrpKOrbVp50n3Q1WUSsnlklgXQ4G+F&#10;Vn1otQ7OQmED/w9REw+jH8YGsxBOfyFxDDPxEh9RF4cJJcdmHxIp53xb3yD2mzdABRNndxPRQblo&#10;h2eJuaF0UxUb2FMbFnIRW0mEbbez7kuDoD1ZbzKYKxdRLG+HH4nH9TX8077ERTtTSCPZn7OzJwZR&#10;m4Pmjkjvc0twRxq1vxsbVRtNJI3Jr8vy3NVxrEKvGj5bJcpjGTLSkX+zmx4KaHx8lCDU0I1kiGpI&#10;j2LZTx+igEERVHH5wRZ9jHESD0i0iyhlb01ohsYVcQiTCwM0l3sp6adHeSMlWTMSOxdJ5RymIVQy&#10;SZGZoiDoBJrimFUAqgtgjjdgPgOcDEx7FuiCGSb0DhxtgGLZD6Cy10fDJrtHEpySvt0MYuWExqHR&#10;rgAx5SFiQxEsiNxwUSDCxSvsLVjFUAFgEoen1gC6EDoiXxeSxbOFwNHCywVD9ACjih5SUjCH9Hll&#10;UdlCDqI45+TiPItKCnmzEeKX9CiMxj7jY3SOHtpcVU2Cpuinr5gz6spMOCjDq32unnGbOFIdHeLF&#10;65804h5sEpWs2cAKraL1gn0o8Ko5TD0/A97IcUi3ld2u62BJxlRB89xgAtJC0RcRJchCWPlUHdpL&#10;CCec+jkh/ExFIeJmot0j1ExD+Rj6ljBgAklgRgN+X7RGLbvF+HRkcJrmRlKuRIaVpDtPqdvk47pN&#10;E/Rz6C1Sli58o/eiWG5Z9ZYs8+LB7CuqvcI+9CX7verkElrtoMR+GAAE8YfpWCAO4AQOBvJ3vGCQ&#10;MIAoEwkAPd7vaHAIBAOHP19v2HAQCgaHPh9v+HAMCASHACLQ4DggDxsCymCPmMRMAgKHP5+v6HOt&#10;1PCHPB6zqEgiWQ4EAWTgwFS2Ex2PQl9PyNQl7PR6Rt8vmHR2kQkSiMQQ4I2OHNhstmHOl3wKEge3&#10;TcBUKCSWTW0CUyCPV5vWHPqIQ4LBQJQ52u12Q55vGrwkLhcMQ4DA0FQ6DwiEv9/SLLzmHZqRgUEQ&#10;4FAiG14RBmHPJ5vKHOp1O2HRm5QOrRKEhAJYOEgQDU+CS+63OOQ5+TjCOx151/56Bvl7PiLvx9Q4&#10;Hg8Jw7JZOE5nmAB+PytQl91KHPZ69CEgkE6GEvl64uCBsNBaHAwH7qCORyOeHPd9H22J/gCm7ls6&#10;AybJO7p/n47p9vGkYBN8gaKK6gh/OMkbbII5bZgAf5+wkACawRDZ/RIk72nyfiLgDDqKRPESKJGA&#10;cYJfCqBn7HMZxgBQFtKmKIocfJ9KmgipQ7BcOpW9iYn26aJw6ritwWiYBQGhLipOkkbgABjSImzC&#10;HHieS+ISeciOjFaRyuggDOGhMBw6o8uMw7rgu3ArOyegh9syhwHR85UGyG7EvoSAwCzuADxu6A4C&#10;xhGkYUREMHT3HDOITHMOxBRSSpggb/wAqB8vRC0Ow2h0BzYgdExClkQvc8KCDkXhPxQk5IiWMkCO&#10;7D1VgAfryISi1f1+gYCADX5+2S2K/I2AEYAcBwGuIf1RThX4EoYtJ0nSsTcSEetZIHZjiUxNs3Jv&#10;YKtyso0eomAc7JKk8GOIqNUxEhwNAqCjqWkrYGWohMxtYzcXJqhyrHuyh7Q0gZ1nYdTUn1SzvTC7&#10;c+sgu8qxgBN50zHTt2FW8LWQi4CRgAgBrwgZ+ALLjVYKgh8HvccPTzCx+0/m+dxehwlESbiHFoO4&#10;UKMAeZIGIhDHMhxoEaFi+n1mycQ6BoHAg/p7zLTLut7Lh+4pd0Qn876LzRQ9EKMBDtIJKzu5XliH&#10;0IhKDaTLoGgYlWXocBdrMACYIocGwXBUhwSA+DbW4ghxqG6bCHAyDD6ISDAHg0mkYI1GBfmYZbCL&#10;W5UkSohIGZWhwahkGCbn5a6Bx9H6Bm6bxuocCAG6yhJnmiaTIAbwSEhGEgScabJrLSdbkqhkaBn2&#10;Bm9WxX4B3OgYB0fMEYan11FwcjZ/5278it/FFyw3nEJ2NEVfgOA25OW7r/4qzMOqj7fvwTASP3uo&#10;dtvTlR0UOk4TUQQ558CBlKAWRNaCEFfm9bkrdNyigGAJbkohLgA0/EJHgXszqp0OLwUUAEAbO4LE&#10;XgyQRijFT1KUamkJ/bbgDuxAAPl7qZh5E+g0PGHBBAKAUAuv4B5iB6tcIGSJX6VlIItIcBRcBCQF&#10;m9KM3yG0OyBgPARCF8qOABKKHwVk/pMkZpcUSzsBYCGeoyUOx8ghpG5ERVKQMlbbSBgOAYA4n6pC&#10;dvJIcOYdI6CXM7AU2ohIG4ekOBDIchwFQIRBbqaotI7zYJYZCQQCYEl+kJHKOaPxCRwjiHCR8mcT&#10;gHyXIIpo8sjlMw1PiB5zBCR8M0IcO6DhCSIMLKbFs6gDIEpwfOjhDsI0eR0VTFlLrz2Ej0iIAAqM&#10;bwAFAMtKV6gAAGu/OUScB4B45AAgpDJZJ3R/ABZssGAbLYumUHcWwggFwKgcIcCgFIKXGjVGqakf&#10;MBoiknHbBshx6oZHLZ2qRm0I1FB4DkCE+suiHClFW02HMVAAAEH+oonEuyCE1V+f9mx33tj0lCQR&#10;GjO4zTZdbOMACiFFHPmeQMfA+pmD+YqAACYE5SI4H+9srL2ydHdHqf5GbOy7qKfeR8v5CWfG7esQ&#10;4CUTYUQtbqXo1Jq18HdZezuRb0GZ1DLy1srYA0QgUAm5QuZbyEjeHEOJAiHaVodZQjWo5u41NuRg&#10;aRJiE40JtJAyRQ77KekXl6PA55KilpTRDUEpo/5bUehGmlCDPbEkJHoPMeb5G+raI+dKBRJyI0OU&#10;8VtadeCCEMooy1jKKWbLApIjEhw4B2GHldK8lTCJaD0sOQNvM2QHxlIvJNVhHSHAcA44ohMlXgHx&#10;A0Y8hI7R3SRIJckd5YiyScHGOMjdjSCDrny6Jjhoj1yGBBQYqDYY9jmoZKV5gAAHgOuHL58QAC13&#10;NPFKogY/gEpcH3DRs6HYlK8KNWIuYA1fk6WKRVdiHUvKKBAB2VtiEOnjvWdJDo8h5UpO82YppoJh&#10;q/ZfNmD7Xb1k5vWw1hyHlbzEt0QMokMmKM2Iozt9lEkMLobkx5Lit4aPbJZXOZuEXbN5u1Nl69ub&#10;1xdZs+1uUuo7S8JPRgzt1J7qNr0licpbQE2hQ9esAB3CLoPWGygk76ZeqJS4gN7NTCCXzmzMSh+T&#10;AAPsbkTlm0IsMP/ISO4xRI03p8tOVK9b8V/TZP/SQeo9m7puRCRxRTL1FACl6AkkhkIoMiYrSukg&#10;98tUVwFURdsrq/pw0y25XqWy+0dIGParE9yToqyHIJIGb3yAExxBPKlssQ6UZskNiqNMbErtySc9&#10;9s1F4Uo9LghICjJHUAbDJSpxLRkEg3iECUwiEnvbuxR7YBspnE2AQMhjch4jzxDN+9Y9x+zMPXlQ&#10;ldViBtbmSOUcdZo0qKA6Bk1DpYKJ/AXSIe1JCo0kKclUk78yN5cKHdvTCMF8rVV+PMqxsb4ZrANj&#10;hOKCUOvtxwAXXRl2L1X18YZu9m3S3nL63QueVz6nqJVqpluoppY8f5BdGhI1emrbuRRRVArpqKUd&#10;IABVIoTxw0ehu2FS3tpWV/nIqB/zyyweiVvi1uZf6djgS9c1JFkS/rfSWKUpcX9RxwPjEuhp97Cr&#10;hRcfs3uegAHc6GonAlULyqBiI9uUULcZIGeuGUSML3ZKgPZipGcVLGefugAACwGodKWrBZaqeXlt&#10;RRTfhj21Q2LI3z8gYLAazMYpevvBCRljGV/DTNvDQEy9WlIyUvUFoZqfUmDz6zj23lANo03YBVTz&#10;EywthGD6Sc34mJBhLhvUQorvWZnKyKMI2RSxtnNe9S228Xw/hLSMD3MV6IS5GDrWK+7mGymuq5Ji&#10;Zef7pZna1mKmYU32XbD20HWnVOrcAnJlRsVpZ+WXqt0rU+KL0uz1D+DHeYqbYz8i8LahiVSyefMO&#10;6Hw1IVSfyMu7go87Y3SZq3+wW+UPGU27OjGNiH48w4a9i4gWMi2S4Myga6MWORQN4RgqKoqWMJeZ&#10;Sv9A0vXAs6YS4KWZ2RGM6AC7e3+XWTg5IO27OMw+KXom+y6WKmIV6Q8QuXYO6pGMoHknssImgO6C&#10;qC2COOYA+A4wSVYzufQV+GsG6k+ISHIuiIuRQAKAU8EHY26L6H4mSTqM66uw2VQZSAAS4N4RCH0n&#10;BCKJGJQSEHumYyEQSvWAO6uIqUossicvm+eK2/g0wVS62m00uII26+QjW4Os8H2AKvWHlAUPS4uJ&#10;ipW4CUUkWyOJi5EppCY+UbKtO7oJRC4iKiO+6yudIzw/Yeyvs2GkCJcV+KWxwp2xCUiNigWUyvKQ&#10;uRdEkQm6au+pIfY0KZ2AAsg1mScNE/CgOmM2ilmN/BKzXEISFFwZyfwQa+UgdA0/oO6Zq18v8hkJ&#10;K9zAc6iUURFHgAEzCRQ/6esp8H8xU6kTwUUmihmzItEw6SyPSACe2BGPkq2WUdaSE0qIGL218i25&#10;qbYiE1828nsIrBSfuPFG/AbAGbkZeRCyutKACO6IqZ2QcQ6KkpIHsvA/0ZnFPFgVTIWPSUSqQkqb&#10;6KIiWkKbqHunQIKIOdtGqIeSC0wZ2IwvWI4RCJAbg6vD6JU/yLnH2Ji5U82ZyQ6J4ocKATlKgxMx&#10;mKVI+8omUvKKqnsAJAEN+5QAAK+LCISLGvSAALMLQISLVJ9G4bkRMrU6vEIbkL0mSL818MCPwIGM&#10;KtYIIMSnsMauMTa2KISMqg6QUmjCQesxwNGhkBKNOqebuNcuUeamiNqdsNy8mRCOA4CS4OKvWMMe&#10;VAOSE02vIYqOqOuISOyv0+SZswYPKPOn24IJiPeIcPkrAgOPuIcP0P4lo6QPFAY7mQUQORQQUXqv&#10;epIRoRCQoJvEgJQxDDkiKRAVTFkMw/61ORURZGO9zFkmAq2bAxLPM2GUCPbKIJibQSNMjIGIISXI&#10;YpeLiK3LSALForoV/PnAeS4S87vFaTGmSTPIEtPBejTHoTk6yiK7PHhFmV6H+767OUAn6l6vqYqA&#10;aUMTbJqPFOfPox+2CUk+cT5GmZA/OU2XSrcZ28iVGpa/bHcXyziVdAMOaXEIcVoVs/2VyV2TxQnI&#10;UvWWJEWN2xImISc18JMWis6Swb+mGn3KEW6W9LaqVRwzeWMSO0colB4N+9QbYyoIq7cXpCYheXJE&#10;uIGX2pmvMX+KaYCTEwgM6mjKqNotkYYxCYgYkbqbESxFaWs4mY24Kn26uRy+GvKVuH8ZMUzAgzSb&#10;kZcZgqgldAk4wm8Z0OUjORgaAaEISaIaMKGaQIcaWvGIGaeai6OaomiaudyIIIgmSWAa9LSbC//F&#10;0ZEpIbCvWa+bWmybeJGv43TJgbsPq5ZRES4b8e2AscCcGcKcOcScXMKIGcccgISclOAAActC0Wg6&#10;CRxGGIIc6c+uO7UfMdGpIdMbkdSdWZEe2dgIcdmdqNudwIcd2d6UOmoeCeGeKePLmj0eXBjGvBWe&#10;kmietIzFu/U4aogfBUOxm9XUoJofIfWfaUEL7RQ7mfpJmQ3GeOWV+0kXchkY9KNP+yvS61GHwnsg&#10;QgUUg9RHI/2gi5KgrQcJQ7Og3Dcg9FaIqhCzUhKUy7OhTN0hY1rTMWhAIPa4aNXKyh1J0h+ISvO9&#10;NIciGM7TRWyiSQ6iZME8HLCTmMQhuOoiu7yUy7EpVLPV/SGrbG0jIjM70Ta6ujYP7NajhImISjpF&#10;KIGHgjwISeTNUIGj4k3KikBLSkJTWkOu8IIkVaYAAwhEqIGLVM4O8xKkrTWkzb2IGk7DCZm5UAWl&#10;G6clPcQWA4aA2lYI+6UuXGzAi18UeUUAeoQl4V7YC8Ws+2hX+oO8EKtL9A2J+HqwklNNlXqfMmsm&#10;wn3aFBWm9D1GIpJA2ZsLXLqnUnYISncngISGonknontRmAAnzc2n5UuSE7keq9kIIoJcFGsyooVV&#10;GmbaON2oiXUyootYkozYsNo5Uo+aOpFIa6wpOHwwkpWpapepjTW7KptI45Ip0p4WGzUp/YjUlIhF&#10;kZUS4qTaqxSNSqcbrUiorRmqmdtdQqE18p2mSJeq6q+I3V8AArI3dYof0rVFkRtFEJPFkrlbQIGA&#10;MrvZXRuJQzU7KO6r8mYmxI+H+sGy+sMr3eI8kqIzUsfc3TPESmyHxEQbcRQsy4CZ2ALSas8tA2UQ&#10;6KytLZEXIRgtVWeAAlfhzW0IfTtNkKUOotwZAvXJAt6t+IcuFN8uKMIuSliHavcIJLcIcHDDIqMZ&#10;2usodOyWhFkIYxwBCu61CYqvFfIWCvWvPLew8nNjqea4avkvpgAbCvwVO9ujXhCZUv/agJrihPwd&#10;La4ISwPWwhHAowaH0wex0+S34wtJct2w1Fa7Kw7EgxBafYc12bWxRIBkAxZRYVNVxYgf9YU1O4ax&#10;uJ/lYIIdu8EIYx84NUKI/bCpLhCyNAWySvqyWZ2JEyc+De2+WyoQ+3+l6IxOjUZagiKqlFezEakZ&#10;szNSgunl+zbHy8UziZ2zons1BRAXoxKz5aUAcz9fo0C0GN4Jc0PQ+08O60YUU+AdY0jaA0opJk+S&#10;rY1baRiiO0/FeSIe21I19CQ1Q0cS4HzUngoy61c5K1jPc3TmyPbT42C1yxwxKAA17A1Oja+AA2It&#10;s2O4YYqdaQ62aqRdeIG2kak2q2vlau02428JuAC3C3Gn2AQ3MAQ8E3UIc3ZhJhe6u3i3mIIgmbkU&#10;A3w30+U37EcrO4CrjN2ro4NSzCITM4Wvee2fY4hB8Mu4nE+VZruZurQ1LeqHY47G2PtbkmVJgJMw&#10;JEa59NM5Umm8EbY5cUg5jTi0w5re6WPsozXKk2052WqUbLCQEzG6GmJG2mVOOgJdC+8wxGUmg6ef&#10;XsxcY6ovzAfoZZfkc+a666/oQ7rpuIo7I7MO67TLqi2Rhm5hVAaO6oBrMPTQ6fQ9ymJBUVA74NiH&#10;67+KTX8de8KNFhmJkWLdajg8bgAQc8g4bfiN3LC8s8xPhuWIc868+H29Ce29GO69KIu9RJND2qJO&#10;SOa9cJi9hssI49qv+l6WTHaJO+1lhZg9/LC+EQJCENTDXqQykbkUdJCy80++kHq+ptDRGtE+zCU9&#10;wI3FkWSWLObKFomYw/Lw7Ck/S4Y/Y/2WPsPsG/lFDYY/2/uI3K4fUfSJPnO/8XdACZsLcm5hnCip&#10;VE6orvwxFKYRgIgtLxQebArZAJznVJPdqKhA6AHA/hXFfBGY0p9BPOZUEWwJPBaumV/NvRASjZfB&#10;rO5uFBzlwXVolrovjCBOsRQOKWM+/CPObybDq0U2UpIHfCfgPxSISCwC4CNCvjYLsziUUHb0DhXY&#10;kpInybuHCkyi+mYNVc2H3JJuivXwEK3eBi0UUH0/6l6Is4Ml6+xxVxnPpryVuq4O6IZqptMV8JOA&#10;0Avq4IGHcOROql+ACpIHhXCeq4e5uNE3vNwxDPrgJH6vK4Vc2WmYESNfoJwO7ButaYqLcsGO88e2&#10;wV+MwV+KIZ2AsAraqhGZ2Hh2AmqOJFaz+2x0697RMvjgrZeOkYq4UxC4sUUW0hk0I2xFYXluEmiO&#10;L2pjCQuwa6/DjFbvAQgxxnQ0UrVhrrabczUxXze0cRCAHiW+8QT3gbme2ZpEBgHQ8S4A2AihkAqA&#10;jVWQmVvFa0C18MUmT30NjHmIciG181pOaNjgBJI/G5U/qPUyoMy19Q0VS6u8zvshgR4Xelotdpah&#10;UzUPlMUjmavNYxCZUZ2HuH5c2iGmSmuRDyXZPqghklqI2ATsEZJHhkUPrgwkke2z0I+HsZstWwkH&#10;p00Pr6UjXP2QhCQV+PNVdagAPz2PUxwMkxwAwAxaSIIHUtWIcHOMNhcWBqaR2OI3yOjjTG2Ab2Mt&#10;a19ASZsA8A8A6LEckbWxwMSbuHL9OJVryhGjbpGiiw6xLxLROtPjCH/GRpKkopktypIHSNc5CZs8&#10;J2gtEpJASxD1oISAsAjarj/GMJ/fNFMpIAyAvWqOdc2NzcKmxcKrKHII/foofDszUKCfk/QlS809&#10;QWSRDJJzuy6AKpxEgbLYwfSWUmjdzVZpcvjiz4oqJtwzTKMIA/X8AIJBX8/YLBAmFQlCQA+30+oc&#10;9nu/IcBAFDgA/3/GYSC5BE3w94c/ADCISBAHGgC+33DgCAY0/Y5DgOBgRDgmEAjGn9A4S7XY7oc9&#10;X3KIM/41HaBBQGAY9BZlUYJT41VIKCgPK4TMo08Xo9YcAwFXoLGJZZqlTayBgNDrLWAEBQPDgWBw&#10;JDgMA7zCaVGnxI6XaoJhIeA65XY0/H0+Yc93rYoSAgNdY1GgJmYcCJxYwFiYI/YhDjet07l40jyS&#10;YphMYdSsJP7YAAK/tjf5TZYdttjB4cCZVDgbw7gBcI8eRDn6/KRBOZFsnn4uAL7Bp/DgKBgLDgYC&#10;gZF+DCZG9LhUO4DwXqIc+Ho+Ox2rgAMIDwROYSDPxDni+JfCXgeR5Ic9DvoSeJ3QChLKu2hJ9PMh&#10;J1HWdSHHayDuAcBybAJBaCn+2YAPqBK7Lc3broSfLAqW3CCHyf0VAAex+Og9SsgU5TfQYfCJISgT&#10;mgAeZ6MchLGRdFsUssgomESasZyYZpFhS9Z7vchLsw2giVOq0J+x6k7Zu89K/H4/qnI2zYEyOggE&#10;rohx5zbM0wQ5G8OLIhx6HtIKCsgkiEr5KwABCDYML0fZ7IcGAVhUhwUhCDzsKxF58UKhJpG4bClo&#10;0DYLBAsYAtAAB3LChxfmaZruTOhx1nadrwMIBYAyyAALAqCiHBEDYNIcCgIAehx2KEhwIAaCCHHM&#10;dB0ocdx7x0goQBCESHGkaxpIccJyHGkqBV7DwEAXGqEgSxDWsWfMxoIvC3oTFsXAEfkPMMfyrR3b&#10;MdzkgiysImLCTPEMTMahx9n9GTnRi5Uys8lkXHqfGBQ/U6Uvki7pI+m7HxPFKHHgejyISBT6wEkM&#10;qALWCMqwfp8z2pzdQTDTlS234EW8xTX4g8Sj5mzABz8mKsW7dCCy3ZaCQAySCnyfrCH0lyHHSdZy&#10;ocBz8oSBAEwIgp9uYhx5TchIJAgCbXpqhKbz8DgL0FdOTvWeuNrPcKEgoB1+Kk1105zOp7Ukgp9H&#10;7R65rthy2o07U0YhHqBXdnyCHQdkJMUrB75shKXXKAB8n5KcORcAC7z8DAJp6hILgsC1ag4DrNgP&#10;whwnQc6HAkCevoSddfIcb5wWuhJ7yljB6nii81xxPCCXrK74IT2FeISex67ygh31ClOROEA25IIA&#10;u3aKfPhAA7uY3tuiCgWB+q4HhiR5Qgmr8oA+PQed9jvFFCEuHWlv46hwKgZ0CC3O16Tkid8Qkd0A&#10;y9Pgesdl1wEHSEfAWA1ir6AADbHEN416JSCj8H+p4BgC3yHyAErAdQ6h2HCAUbMOocQWkOFkLSCA&#10;AwEIuhC/AgpwHqgAMafYqTKmij7cw+k0aBXtL/aSRcf6sAAJFeip4f4AWggARij1M6cCCIdI01eJ&#10;pskbIuWU5QujiQAM5U87qCEWGxPGKkZd66fntQ9PkeFJhkWiIrIidwBkOErgCRclthhT1YAbA26c&#10;hI70ALIa2QV5bzYvgEcIPeILD0XAFkgzc14AisNQgckIeTbG5u/i8mdwhlYvD7jcQQiLlB7jzghA&#10;YggGQIxSAAaJhiYnKANAdJd7LlGTxsauwwBLUyir+QSnQro/3tgJAVDUfMqiIo9O0n41BEH1loQY&#10;wAhw4lVFwew3pygCJIxlVgCUEIIU6saIcOicyuQKP1ILDptpWH2OEHm1ohwIJ6EOHGOVpyVDNQCk&#10;EetizkofkFAQ+xYAD3kkFHmPYec/o2Ldg7JCLxgYIGMR7JCNSjzGsMADEgs7EmrNYbE9JsT7YZgK&#10;e9E6kBBVI0LmCi4CjXSYACNmZlTxeYwu6gqbM7MdjqN2T5IohxEXto5jYUpzSDp1z7LPGZ4Y+3NG&#10;XS2j0l0TTEFYIwYQz8GgDw1MMAB9lPCOIuIpBBkSsAIAOoPFM5aNnzO7K6YYB4EXYzriXUEfb2za&#10;KwMREplyQpgFOALMif6HDL0yU8agvhhDM16koZ5nRly8OEXuReYRBaLEOHyPqCDAHKVhbvBBLBJV&#10;4EsKwdlTzqVPIniaPY9hmzOvRVgvksZl4vRye2i0wiHUXMARcPiwbw15ldqtKOL8FiCE4p4sqJr2&#10;omwfMIfx7bIovGNl0wQlL1DPKwYVGxTphKokwhskwgiqoAs/r7QKrbqIagKAdK5M5WI4NgU8WGCA&#10;Er2kOhC42wiRFXljmyACXtPLMxNXa5QdQ8YRrfl8QlqFcyCDxHgURdLkSCn4g6pmBZBS9ouLDIgA&#10;g/0/EqKwAlwCV7KlVeubuKl4j6uEPk0iai/bb3GPUY2Jtmo4gAAcBEhqVDKnYqUvadgAEASahtHN&#10;kOLjUNhhm6k7GJ5X40oGn44afsA3ZazIOSU66PPfMIZxP2FmZmEZEp5dpsz608xJDUek8Sit4gqi&#10;6rtEF/3WL8i47Sj7ITdZTaXIJD87JXuJRyGdJDnWNSE0ov1TifEakEPAm2Tl5TMLwSXJDVtCRHuD&#10;ccA0RnNEuS4AQw1T4eF6z4QQBQC4ayUNmXyLxmaeVbcoABR7J7lyMXFHSV07zHmCeUjlNg8scg2B&#10;+Vgn+cpVDTGMn5Dt7qTHKc1Bg2Z2lPI5coT9HqHUemZNmZ/T1uXNVGqDEOgDlI8VWy7K+I7YKjka&#10;tZE07SsJIKer2pww2Q9aXeHsj1mhMDZmiiaaiShWC+Mjz+Ru3dR9EEGpSkyVRULvPELJWDTLe3KX&#10;fckPqjRhktmzJip6D+8ppOZSJedNOlX5gQWGgzXGdzZkmMJvXlj25c5bKlyMghgeA8mTLHlD0Tzw&#10;WpH3BBvFDQEyuJVvR4FhLFZDw/q3FJk8oZldRyAy9mWGFHpnAghJ6KeI8f8rBw5u61mKNmUfOTAd&#10;2ElrqSy8UZ63kaARqJf7V2svMOx1zLisAsBcCMioD4HANoZzJn8dsmbC12YYO0/61ByjmYrGxrVL&#10;GrABt3zxnZ2L03CVgPrPWTCq60YvonAiYu1tioJeIAYBkXTHg6lKCHbSEgaAuBlZA7B1ok1aAFhg&#10;8B34SKda9tqsNU0nkOTbQ0Xy+HK4aj7NrTziaJYYQfOXC+c7A9RF4pXWdFQXJNBXL4CFPKyx6U6/&#10;48PfNgMXiubUsfm2yT53p4bBrLanidpcgiP5EF0VhMaGrTqLxGJhjhA8ArAf7TaJzTLzJdJ4g5jb&#10;bP4jjs77oqoASnjfquima/4gSrC/6ShTwg5hgtyLwAYxjXIvz+QACRhygkaNgkbeD+wDYCKGoCoC&#10;LladbJY2Z5iCAsDHL/xf5vwhIyKCByCvD+h9JcgmCDLsizpzTEiVxFqzazImDP6ZYtIuAA4rCkyV&#10;xKSNjAY36/5W5s4gqWpDBEzOAlK/4iryggi+Lrpih3LlsG7EbBZPKnAlIBMMq8SIw5ZHoBh8ZbBy&#10;kBw9ZO5Xodi8oggegfYwg7qVybhFwsip4wh5bHIwomzGjEingBp+4hIDADAC6/AdjBIgoc5X46Jk&#10;p/5PjKAfhGD5iiq4gBpbo9bXylUQghIDwDyQAgoCIDMMQgjNJNgeJBAgqfCfJ/j1L8yRZtJqQApw&#10;zzDdIl0AapCKbdMSp44CadRLRhgdKEKoKRp8L6KC7uw8UM4vwwgCzHhsA2aMggoeDCCzBywhwDJ0&#10;SzChR1wCStKrwBUfAcQcQcg9ccR6KyhTweofyK4mg5TCjIRfAAKLzyww0h4Ara54hgKw72RmS8zf&#10;8BC5TshhkDw4pWDpJlpDx4ghb8p9L/BF4ipiJFJnhkCQ0WY50VBtolkCbF4mb0Crz4QhQngnw2Yo&#10;T4ENkhKI7cKmRTgrAqZTgq4y4rRTyrsHgzzpsKzfwjQBREYycaTWjpYggu5WAvZWCp6iQwbtxf6/&#10;8C45yv4ggyDHIyjJQzDP4zingshTzgA0g0zt41Q1it63Ms0dZ6w2zFQzDIY3hEiKEV8cBew4w/Q5&#10;JHb5o54uDdIvJWEvo2iph7g7zoJKLIwuI86Vw1A9iNhKo+I+b5LMRAo/hjDLQgpAY/RA4vQA5PxB&#10;orBCC/S8ZCo+5C5DLZhbcOkrcqw6w2ZE6NkAhEzTJGEAY1DZ5ehHofT7Bn54hH57ZIcwBsBwhJJJ&#10;bt4y5JxKA8Styy0yq0LSYmEBBL4170xPkIxhpwhNSeCQsXzo6CrbLKBOx7ZPQsZlghJQEXoAAAxQ&#10;hQxRBRRRhRzdxSJaBSpS4hxTJTZPhTpZB6AgpUZUo+7EoABVJVYlLugj6/ohJWUbAABWxXBt5XZX&#10;sUogpYMGwghYqGQghZKJpZpZ5SZaRahaxbA2YdhbcWJb6/6VSJ0JBsQAiLxdQuBdssZuq70BDsEq&#10;8hZfTzZostAh7tRITQLdRzTKA+RhJhZMxwgvLppTwu6LyRk4UnBjLIxjqng9CVySBkb0RHcZRlIw&#10;jTpPzjDQqk8sxMq58oSp4lRnUrBnplqJpoazBo6uxyhpkYoghqCDpqaDpq5HryaBLBzhBFxsYhxs&#10;s/Qf1NrnJtcgRXJuI1o2KnwgpOyRBvZvpPzVRwkqpwUrRwpGxxCcpxi8Bx8oRyazBy79Qu014hxz&#10;x/Ygh0TDIggER0x1B1R1h1x2BVB2ghJ2x3EOqNgeB3p35wk5i27flH5Px5AibvCQNBxK6kQgoBq7&#10;BKi/57R7Z7o8pVsP9KKtqzc8x/j5IdR98WSNh+g38TYgp/NXir1H5/xHq1kQ5T6AhBKVTOhriBQu&#10;yBqB4hyCSCgvzGiDCDSDimKECESEiEyFCFSFgsaF6/AdVFTAAAiGqG6mIwhciXSgLB8b0k5yjD6I&#10;zTJDSJSJgkr5qKKCqKsEsBjf7TKLbzUEbqMOqMbGlSci9cSNS36Nqw4y8NtJqJo/CngjCPLsop1D&#10;QgqP0XJ501NFc9pF9bQpyoB3NlI6k9Cy4vwy4jqSoBiWw5zxEE1bqTrSTDUN5qy4iUox6VFtiVaV&#10;shCWMmqWltJytHpos7p9NKSXqGoetJwvco6YleqZCZRvbUyZwy6aBDIrBpI2aa1CydcsrcigT+wm&#10;6b6cKcbIycwdCdFDrfDET5CeCeQhKelBQgqe9QyvJWAdyfo8VoyqZ1CnhXcfChMNYAC3yhsy5kKi&#10;MmD+6ir+wfKjEeArtl0Z75s15WCr9eqk7oEcd37DZXKmC4Sma4imwx8OxOKnUnSnpPwvlaVJyohm&#10;bhQuDP9aw3bRi8VOSHyqjKCq6bCrSriyD5Kzx5V8J6zP6s8fEA5hggStq7iuCuQuEiyGyu4jVbwq&#10;q/8A5Hoxh7ZnKwSoqwq0b1VDAs7P4sjgkIDuBDKySVV1JkKNSzRf4f0JjDgiiyhWBdqw8rC0zSK1&#10;M5ogi1jI0uB362KVVpC2pytJy3DOOFa3towg5dy4bejGi5Ax8lC5l9tO66NfZBl3FKVH6Gosi7R+&#10;QqReK8xLi8K8S8hlpHqgaGuM4hy9i90LAooyK+ROoeq+q+5B8blsi/ivS/7K5frAmFi/DBBl6GrB&#10;o/TCN+EPpqNqh0YvQAbDlrhK7ECyjEdCeE6wED79hGbFsqSbU4GIbGg1DGyoM20McdDHxwissx4w&#10;jIrcaJqSEtr0bJuUzKDsZqVXJ+YBrKz5OLbLMYSwkx7kCVTMCOiDo2DIDMzKT5LNZOrN0IMciKcB&#10;SNEFCXeV644ArPQjU198z612bOphimk6bBSngfmbSWQ19+JdLRweTSD1Bwl+c/blCC8lC3jsjabT&#10;tA6gDULUdySNiZuNTVUx7VuKuDzWIBLWbWpZSzEOIwoww/DXagbXromHBHzYQhzYjY0BTZLZaCrZ&#10;yk8g7tjadnznNzh4Z4jbQ8Dbr5Z/1W+O7cZylWgyYjpiMubdbO7dokUF7eWkD5TelHbfDIYfrfdI&#10;l5shDgKwubTgt9rTzhK0jYz5o9Th+nziUCuIpBg0WMqITjYmcBDj+pDIEA0nAg6KGd4ghYVE6G2h&#10;LhDl+H6/6zTmlwU9AwrnF4GiKV7bM9EBClEB7oToi1hv7pC/5nJwmYg3KxWS6L+nIz7PxTygbqwj&#10;TrBf8BBDSLzrxGzbNqY0LGkEC8Ds+jotZhl/qC+Bkart8hbuWDqHxhjYT/cFCShWAJoKQHhFQCUG&#10;pXI9GNT5JFgrA+qk7+Agod7xpE1sAdId9zNFAdE2gAAeGUSUlKRdr6qZyVSURR8nDD8o4y7bD3Vm&#10;SLkFCqp/zi8jVowkFvwCydIh24e4jWmbRqCGrCO85yxhiranikyk85iJudpLZFwxqLmerBiWrurl&#10;9wC2ybDEYu6oOiKTOXl4Ae7PD+zlVvwEYEQD7N7HJAHBDmQgod0YKfx7cnG9DgjP4qEo7IYe4eiC&#10;BpJykPzXdt8SrMmWpouvhHcgCKfDksxnMr89GwoAEa8kwh+BxE2tw5kdWzhe2mGoMm07FspzRbsR&#10;oA0AzGhgBTweOZahHDOKxhm2VfIDwCqk4kCk6u6jUsxH9367o96L1w9RtrCGzTLY7cZHpDyDwjQp&#10;76owl3PIskNcRWBqchtUGaiLwiiRAwJ7Yu9VAzimIrEsN4i0TIwBZbgm3PcFNowB7lTvPPuF56Kn&#10;lpT/NTQhMMLtiU1THHhHodzw/DQ14frr+mZ/kooyfVAgig2Abng0SaLkFKtdshRf+wooxygB4BqD&#10;ppJLmH+Bh3U4TGl+5+z/4A4wgCOUiGdHAgohdDojCLwbAa4bU7AAJwj9EoF4Gn7mw5zGLO4h0XDw&#10;ZIVBgoKa7RPNuTyVRH/BCNJ1CLw5ZhlyIDYC8T5ekjOAsnAcoc9jys9vyPByikyGohb22OsUUNkK&#10;RyVnS3yzAf84+B/Rzjr5nL4wh9irgApF0AREi3PIT5RWB5aK+zE9EQUVJR6VUA7rZT1yZ+Y7t/G/&#10;1u5Mgj+REtPT4kyjW6eqpBlKQmnisyoCwCQCo+NGodgd4vQBNv2z+HPT7gaIR7YjAuQwwvbmOL4g&#10;g/7I3Yptsh/irdKbix7Mk3x6zqelGMGyh35P0ycRVJShgktsAAs3mpzh+BmJMqA0gWwTjt4RoI4M&#10;Mx7Y3GeB8v5HcnG3jIXJpHore3Oh0cump5WZo9RwY8rY0BEuQm3sDWi/9oTLhvuMIpaDC8GB7P4+&#10;ik/pIAAdHKI/Vtdb6XpYCWmbgosoUdtf4fkxPRB+KqmEXwguHGI6mCG9BfGbRO6U3nKC/4R9Nryy&#10;1uKKfzqgCJq3ytulv5RzL7XVgAAB4A6CADQDngtJp7Ydtihjnlsq8yWwpLrIDEPqgjfWrAArUqe2&#10;02H6HPhNnSogods1pE3hhPn5AAAFYEtF4gAAgQmCwRgUHDIWCsHgQaCYQhgABYIA0RfL5e8RYTNZ&#10;cRAUfiz6AURAgCAcReD3fMRdLveERfEXjwCfkRfj7fsRFAdD0RFYoE8RCQNBsRf83iLbbrbkgBis&#10;Mfr+nMMfQEA8RAoGq8MdLrdMRb7icE2fz/iLonFGiMCBQEAlGf7+iL+flyhgEAcnhgFAYFo1ptdm&#10;rEjqFRub+u0Hk2ExUghgBf4BiL3fT4mz9fURAwGBFzAGCg79AOJtcMfL80ECfr9msMkeMgQGAt+h&#10;gMBAJrF4kOWhj0e8ZhgDx0HBADyUMfcy1wB48HA4E2kHBPT0trkt6g70euZhgIA9P4gJrfOima2U&#10;Rer11sH5nNgQLBfjgUf9wAutTg7web1iLxeT+IYA4CtSAACugiLROw94EgY9B7HsiJ6HpCCGAiCK&#10;ILu4aBOutbKoifR6nmiILAsC6IgW6KDvgBaInYeR6IidqXIi26ioYf4BRSAEBLe1x/n2iIIAfGyD&#10;gkCCDIYmLgIOdB1HWrACtwrh2nUjwCs6hh2HWdi1wUgQEO8rDmI8zCIgfM6IhKDwQoiDAMAsiIFT&#10;RJJ9JWhhwnEcaInIcqvoYdp2y5G6SpsfbePYf75OqAABvOhkzxYhh7ntJaBH8AceoOrMdAMfz6uM&#10;+q8NgADbgUlFAIiBIHUjRaBH5V6SLciJ9n47j8nol9WrYBcMIOCIJyQg4DH5UaRvqAIBQIfJ9xgh&#10;gIWekgAPqcJwLG5B8wI4VMoFHD6nuf07OcrVUzkkjZoilx5XRGcKgc+o1jOEiIliWUAIOAcpIYeB&#10;3neiJ3HW9b5zGhibyAtb8VdWiIns+r2WjbcCr7KEvJNhAALdiC+Swg58JjWdarhg7EQRZDzPAgR7&#10;HxZrQrLWZ9VtL8wsfksfNIACXHbFp4XUu8DIiBoFyIgQGgZfL3gXoz7OS3aPUYiILgsDCbH/Ah8V&#10;ghh5v2ozRQ+pCGKliyP1GfjV4WjDc5OAB+nrCj2Q0AABQO7oD42gTp7ri7qSTtj+nlETC4Mg4MAZ&#10;UyGAkCYJNziGR1nhTTN/j/AoFTEdHxx1NUIhgFUUAAEgVpJ7sMqnL24yKIgYBcGySe9DoEfGUrhq&#10;rjIiBwHAeiJ5ndQSDgUzahSMiIbhmGyInX4yImYZhmv6eNculmSDnl6TzYhC9goF2oHa7gNFu1ez&#10;57j2KYHt74AMRm1GWPgbieh0rrbkxW4JnUb+Ys5OYYv+SGPjRWqYO/pe7ND2F5LgzZzJDADACZsA&#10;8BzqiDlyckgVWRj2LNqbKjd/xwQBqKLc2k1bNjVvcLrBFvzfyDgNAer09in1zuPfwpN8q3FUt6NC&#10;PuCJWm0luR0iBSoAHatCAAVpRR+3ykUbS4RwpxG6IIH7BEAUAjFH1aogRAyOjXkhXCQIfQ/UCIrV&#10;mPl8rHXWvxN6x47q43NAGiSQKG0EVkIEO+/2DKwgCNpASbczUE23RSdEY1Uay38H/ZWpaJq5kdFu&#10;S8PofaBECNDAXGuIIBj6oPh7Ip/EVTzNJbIxaJr+B9KUV0l8BSrCDlxLm+FgjZCbNefjI1RbFi+u&#10;LH9BEsrNgAwEIYO8eUPWqS2acch0jFyTIfkU12CICgGQOddGYg48x7L9O6+0ACfEqmumGs5aBDES&#10;ATlCAB6UJiBPeNKfVoskFlwRHedpicq2bSuAgA2SD5yIt0YgPJjqMR2M5T+PCMaAm0zviABkCs3C&#10;9tvHyPiHpzFRgMS8ABz8pCJNInWjc0sinuN3RoeJD8NiImjLXG0izIDCwiH09we56UaOfVSAiiCY&#10;GkyPbSpYiyy2XQRlcR9HVCisKYUK9w4SBEhqjKJEArLaW2RjfMtk4VNY8vVQsSSXBB1aPclufU7z&#10;eGg0QHeOyaDHKDonPhUyayo2Xv4MQ2FhoCGfMzS8ZtiBkj61TfEzMtYB4llQqiwl7hlazR9dLUpU&#10;ayFRmsfwj97g/allQcYQckqowCRQAArRiw9h+T9ALBwuk81HKas2hsvhEVMMQOFB4qVcyDkXkuAS&#10;hL6yBQphVBJyo+38NqLW6yMY+rSkMHqpMiINgeH1gUsWxNnG0jWGZJBrVHW3tkZsXlL0vTAw9JNa&#10;JiUGD6qvgiPNvxMCVGlQIsYj1eW4XDhWREeTsFHuoRpWqVcsLINiLUWuuE3XzPcKk9wzkkLBXeM8&#10;zaJ59aS3fd8gh7hn52yNuncp9SijWQRkBfK/jW0CS1LIqNVssG3rJZsdNRQDEjnoP9ExiwCSiI0M&#10;4v4d0+iDjxXYsLAcpXZqSu6jc1loLxE4ZsRd7kiGPw9HcztMwC3bl7rXcS+SXiSn1ALE/GynzdQI&#10;s/Bi77DVX3NvJEGuxHmGqLsgatixiKfZMlTO1q8pY50yuA29uGW8IHWp4jfMpAh841NdlcyTEAmh&#10;SB4akCSFyIgUAfRABSYCLD+VGmC/VrGb5ANMcog5LcVECHMk0lFJ3tlkQIshHS0q4wHzMSRHFHTS&#10;1nMOza7CUG0l5VGZGCMHzJ1ff20FEYFAKLoVRWN2jRSUYppC9wA8d04gKkhXzEUTECJ1giVliEP3&#10;G6mpoaZOt4VRgJPih8fEgR6M8Y4PdAhskdLPiACMEQH0HPleltpyd4h3YhSTo59z87QR6IFfsx+Y&#10;iDj3N9RuCIDNAzzyyY9aRWEBEWvRDV7kU5x2gyLDKRj6AJgUcTMCLIACMRjuYXOLhHtQ5tvLfS70&#10;jZH0tgSUaxcbFLn9u07jdhB06vcz69cAAHgKyQPhJA5NVOAtYHpOBaWMcjW6i3eZ6ZVGWtf6Lyzo&#10;LX5x4WONpne0bLZcJLveIvjEDbtplupwrLC7eJJmYe/f7vDy71VGx2Hps20l1kGRKlk87q731gQe&#10;12qGFygZ63g9L5T99rA2BpqTBEf6vh7DZi2Kd0AAJjxMf4/W8E5ZsAeBTTYFpzlLBeGsETnsUyu0&#10;omdcZTW6o4o9olG2LHttA6bGVSOSzCPq55pJWj6oW4idKR5EQJgV1qhltI2BrjavoAFRQ8B4DuJg&#10;P1tsMi1k3fRmfmIHQNk2lujHW5Byb5f9Xpx3G2ado6O9B7OKBTSgbAuiaxUIM6Gh+YOUc6fiDgQA&#10;dEBZMx6VEM9uBkiI6h1O7IEPUfL+B9ujiBHWOJlsMCjSi+EdNXCoPvr5kAo8DHkBpVr7FPMJMbGI&#10;HyKzPVi5ECJNsbMLNFPFoDMoqpJiiGGiJICTEvIbJbM2EvHUplAACVIeh+AAqqPmACJCiqPvouD6&#10;jvkdALAJCFjXHzEWquDNMSLTGUGztcDkNokMlimGgDOfN0j6mdu1skqoGGtFPIEvK1KcucuflNMr&#10;uqtirFGLDoEdJ5DkNFPTN2uLN3ECwHFdQ2FED6ipLmungAA3hbBOJuhGgjgwt4GvvmDqgCwJioPm&#10;Q5nwNVrcjnMrkwH+jIOOCDkHvjlFjZFFInlRw7LQJrlxG0wULNIrM1ABPSrvDUNRC1kDGIAHgEJI&#10;OECGB0B4ueD/O1gGtgFnAGntDkPvh6jAD8h4h4ibACslOtuvH8DhRRFipgjoGID6LlFRh7Nnt7wc&#10;PqRqI2CrOBG0ijkCIbH8CYnuKEIIlaJGB/xtQhlHgDoegNAOP7NoOJkqP9KHHCMtHFvPj2K/LYQs&#10;CjJWG7HNqOn0NBodxTsoG0pnIeh2h3PDqDuJoNm0gVgSgRCIiCOYCEwgiDiHLXiJm0iLoeiNiOwl&#10;rTiRCSROiBCUuJiWnnHXQ3iPoRRfCBCdieiGCfignDMSs4IIilCmC7inEERGItRsC9o0NHivCwCx&#10;NMCzyXDPjSi2mILoGvi6qoEvQDi/oKylDBomGbQ0jFMrr4DHvUN7kPGCEyoEMTulECDRH0DSjTyz&#10;vzj5oADYoWiDjbGkkDEvP+oxjfIejhNDwpLIyVwtH4G7IaFWkODejtkaDvqMlFG6G0jNkdD0qqNF&#10;D4RMQ8D7iULksVj/p5wIC9zAm1Pon9kGEHRKkJRKkLLXrGyRqGywuWEQkRkSkTtNovEskXkYsWkv&#10;wjkbkczNxmvAlnEhihMPt2oekmknsiGkh0kqErG8EtR4pfpolFRhrgSxu5PKCBE1E2CGE3E4HNTr&#10;PEQmiDk8E9CGE+P2CBFAR4h/tPGlIxjIHODSlGkdFIDJu7IHs3rOFORDIAlQxHHPFTtInOlVpulX&#10;sdt5LIqRFbyUlFpRrXlfuYFhliwvt5lkiLFmEgpsrGUJAAFqFrKpFsROSmw8FvuJo4lyMhrGS4iB&#10;F0l10FAIl3CIl4F5CGF6Hyl8C1l9quiBF/nuL/lCoIjVKemFs2FQn8i9u3iBDZvNQzUDGNCYOv0D&#10;rCpGiooQLIDNm0mUu1ioxuGXr1lFKdGal0B4UAB2NGUUGIGgIgGiKXqJGCGltoIxiRkvGoO/vqPm&#10;GrHuGsnyvFsAR+HzPLRFDLrJwlHMIPG+OyCPTPKroZm8ACTBvEVDTMueDVoInBpIHDvZ0kUDProb&#10;HuCMPB0+nKCYJgkDFRx/FyHQR8KLC4JyHUruIxnXoxxXmOS+na0TiBHcx4nem0gJHgCGHhHiCGHj&#10;TjCDnknliGRgUFI7lFNznqCInrHaHatLpQpxJrSm07HyNSkun1KrJpRBodGmlim3n6ovn8C3lRn+&#10;GQkES3n0rArxSnLGMLIEoFoGjPNk0DAAoKsvQkFGINlYoPR8IQiyISGsmfoUr5IWEdCMIX1sDAoZ&#10;mkomobzEi7zPIeVoIgIhHcKUIzojthTEPGxrM1sLQ8VZVMorV1v+uJotouqwlrowp7i1lRh6UniK&#10;FFHeubPQm3I4ShK/o8o7Q4jY172Rx8SurTuoiGJBOMIIwzlYpEpFr4mfvayyJJz6otWjHMFOADJN&#10;U/m1WrItWqFFxWqIMDJTmIFXmLNTwhJXDqpYOFnzJZi5x7N5rxJdJeW4uAwUxlySAAGXoIqSpjpk&#10;0nOJpnUclSJpJqCZkvFnrXptpupvkI2NRUS5T/DTWcUVJ1MiEvMq2nxcJ4vVp6LzWXiDlA0AB2p+&#10;TNp/ybCEKBjBo/qEKOrIKGC1qHqwS6QRPkKNqLxbjwlFJFI3H0KQDTUEDVS2j7KSjJ3IJRGko7qW&#10;2fiJHetRqZxxQSJSjSqcXXlRwx02swqgAGqhXU0kMXv9uCoHrAKxI6KnOYC8QUwFy+1FH9mgF0Qi&#10;w2qwKILZInG3qyjDq0C1q1K3zQMXK30NK5MpXXq6q7jQrxCbq9truMMD3y1DwFLCpgrELBvVzUyd&#10;lRrJGFrKzNrMNfLOkC4QDoEvLQxOLSGLWSOKP+jcrVj6u5zOrYrZoKrbEPyfAALdxKrfLgNDNpCs&#10;XwgALjLkIYt6RqsrLn27DPrpT7t0kdGqLr0+rtOeKEOJ3by3LgLxDF2DrzXxgAAHr1JokdWzLQL3&#10;m3pXQGJQrMmv3iL8xnsIoHxzoo0+MBKY3iWxoMWYYllpQ8DmMGU+sH3IqKQKRBNTYeL6MMFi27MO&#10;HTzhCDh6uV3hsR3vlSSyiDh3NeVjzbpIxtS+jfvFXiLnFZx8MdWmMel/UyrWshEoGM4fueyRslQ8&#10;C8snK23bDPvmQ8D7SoINFR2MDluPMu2tswROYnsyODvmC5M02RM2ZALGY8ij1O3iYsuAGIAXAdAS&#10;jUj4GkgJCJ1nVov6AKx2szI4OwjQr6C6nuLdoehpBuBuVRIxj9uJnLECGMFZgDSm5Pz9FuPVizIq&#10;UUm1U+ytOADkG1tRD6jT0eY8khogImrD2tjbYw2uj7DS2lupkvRNiqXppCJGaJZaIcDBm0nXoe2U&#10;RswyKpU3OWJgjhToxikVVTCDnEVbAAB4HmtrOJjOFFGUoxlKOJiytM0NPsIEKNQFGLIxYxskDnqO&#10;y+0SyvFvWv47ZljoNUrHtjDzEdAGPRlJB7O1qTnypbtUsrgDgBm8MuC1sKEbn0CSmITGEaS+wOCG&#10;RonuB3JdLuQZOkiDgQgPyYu5ADmLFNuMNj0nicIInPJIa2js4GVjuhqpJGxBmyMJwDT1sLN54tEo&#10;EdC+VwmG5bEo24LJuul748gGZxmLsr38x3SRqFgGKYyrLGAAmINBmkgIM+11GbKToxxZHy3e5SDg&#10;0DD/ueC+q4pgh0h0viQhLgAApIDKH8AFMliIx2PyCDgKPcP7hzByuCRKy6lY605aJ8x4otoK4f0p&#10;kaACpIVlNracsZ7VvYzgP6AKKCLOZ+GIEJPDgI7Yv6AJ7nCBBshrhu3HxKiTkdDfxKh6gBmLVVEf&#10;Mtj6tab2iBAI72Hivp0VB2xgjCmLNEGPmLEQvD29xKjxWagCECELOYNhJIMuFRh42GKpPvgB27aA&#10;IgtCFJbDuWZcqpUNGOsHB9OeDbqIFMSN4Vlrn8WaETxbNRECDfwZMn3qD62bCLGrDJ8YFLP/xOFR&#10;gDwaQOiSQomF3Qt53YWozMoeh/W2i4y01SpkVAijKPazMlbRxpDVPFqJlfU2FhLLu6xKh/I6rNFF&#10;G2Hyv+xj40jG5lMtJui6SqmbHNutbK0DEeC5pVJrMJx8GqNV7F44XwXMpgia5dzPNrxKjISzznuO&#10;oVqG11ijn8DUIIg8BchRuPC1hDgigusbJDyuJG9BWYLA7MR8CTpYMr19SyG0jZ4m58AAHUWxQAQY&#10;HIQhGbRVMbK287Ojdj3dI2TwXh9CXJlxYmvv4qgAB1zMWqo3JGjRmbcciYJGjvFFB8PV2+Xqncdi&#10;pmzXEA9hjZRPrxYiUgIpMqWth76IVv9mC1dGsALcKQvS3/mBC1tA8k8uN5vmB5RgYezOnOcVvVy9&#10;nTppDN6K2th+0ngNgM776Yh4u1o7mkh4OdkW8I5VcLCIgQAOPniGAgAYgVWPHaaglNQ8BshvhvCI&#10;hzB21ho2cZUVB5oeyKk9hzTzHO3msGjNV8L5FRgPO/WoKIDMJaWth2eosTHONFB7ZCneWWRJlDCI&#10;hwhzByDJ7ziBB5B/kvaFz6Hyq7aVQvIpPmCT9IMc233N8tFPw8WiI2R8FaNW415+i+wEZjdzXKsD&#10;IDcjy4RP0NPMxOEvB4B6u15blVmk4SsaMv6MXCpIZ6w6vVjVlPyuLIdhm4Q8WtlFs1DoXsbQiLsH&#10;c1qHAElRoGoga6s6iIgXAWgWiIve79iuBzh0J5/CPEQ3kBmbAGuxiEAMANChfgnT3AVjkJ/ahtyd&#10;DQmuC72s5lj37lFU2JDwmk5LUAFS1RGbB1cH0DuJ8imp4HkioGEEDKGPn8AOgMAO1nAI6Ye+2Mue&#10;GXnuRgOeEHnyzLEA6jiAACBAABgMDwOBPp8PqEAABAUBw0Fg4FQ16vV7w0CAcEw0DR+Gv18vuGgM&#10;AgGGv5+v2GgwFgiLPN6RIGg2SwWGvqdS0GAyGwt8w15PZ5w0ERyUw2BA+mUYAASUyucwqGgWDw0V&#10;i0Vw2KAuGsJgsOGuZzOiqgQCw0DgeYQh4vOiwgAgIBQ0Gg4I1wHhCGvN6vaQvt3SF+vyGmQxCCGr&#10;Ra0GEAwIVeBvh7xmEO11wyEUS4wN8yOGvx+v6qga0zeGvt+Ya5P2UQgEgiOwgBAO63IBSy5SeGgI&#10;A6elSl/6SEAMCRGEP/Xwh5vnLQOdSTmPN4Q3lwh/P7WQMFgubQh9PvHQPj8iBux3YOEP197qBg2X&#10;Q0EgmK7Cj9beeB7zPwTv1pUlqat6qyGnufjiIG1T3IG0bSuAgR9n+pSLsAhB9tU1MLpC7KUgCqDs&#10;OG6x/tugbbPMgSTwkhACLQ0KpOSfbnoFFjrgADAGAehoKAmvKEKOtroQOhp6HoerAnwwkFodFiGx&#10;Us8agDBESyYhCOANFztoEdy3w3JSCxOAAHATHKEHuykmgFLIAAU+LWycgQBOUjTjoaDYMAuhp7Ht&#10;IyEGkbRwQ3KQAA0CgKya0SLTPFa2N6uiPALB4AMLNUD0E0k3gAfR8s0yZ6HehoHgcBy7IonJ8PHC&#10;DPoaCoLUMhAHAe76BrTGpznW9TPH1NSV0Ekc1IhD6BgYBTZ1mBD6oG00roQep8Qq852HYjzTPwpV&#10;Qq8uR+SQ4KJAWnzdzBCUaxHMDfShEKEM/TiBJXdYAH5DUfTY0NENxEiBSLZ92PYqt7oFSFIxQs9g&#10;oE1c1I/bCBpRGqj4IhzfI8AlloHYlioFL6k0xZT8Rqex730gicNhRiENFJR4HhGQAO7ZCBOHVAAH&#10;YdVpNgnqcn7TAJru1J9SU0cvAFQViYTlwAUxhaNZFhSTYGnNNt6ubhUwek9t62z5ARIF/yogZ3nj&#10;T7aaUgQGATogAJqySEtA8F44oBUyIGytts8fO5oHTFM1OpR/0wtm06NvjQgBGue1/rmL0lJKUn5m&#10;DazAAYC382t/OVf0t5A1TpRKAWJ4EpQEgLzoAHgeR5Iad55M6gTvVlGexAAeJ6HbPJ7bsABrm0ba&#10;GgiCC+IQC4LgykqIW4hp2naeKG03zSBAuCkeoGBK1oadJ21whMhIQCAI9aAB3HSdPh0ijfRNjrWz&#10;zagZ2nk6qEHe9MCn3cMOIQCS9utRzYALhwIAXiwACVJKAcAZMBsWWgAPo6J/akXAvFMeA1sxc0aq&#10;ncanJdLbSBKnZU0YpRdEawAUESdGoCl5nFdeaZhwBgDsOIgmAfBC0MsHKQyV7KJWongbWQMA8BCG&#10;gSAgw5ExGnQv4g+3g4y/jxK/deqFUcD3uk6XdBKIi9E1Dvis1h/7vXfNxUUdCHLLn6GTheSEf6ag&#10;GMkIGP6CyyU6HJgarNw4ACFruPo+cALeB+uvH2eEjRBCoqCZwoJcyA0wD6Hqfxu7+SBoHUwexLzk&#10;T5P7Sa3hlKfIbJgAYAZhxR3RHZV+AdSJc0wEokKYVvZSjtJKJUoJH58oSEeAW8yAC6I0pqABKBh0&#10;c3jDweSsxIhDQJl4LU9MhAIwXuqYev40ykRojMfOe1QUAIIn5jSP1lRdHHotgchCDAAB5Dxl6gle&#10;pA04rjbxB6KZuEajwHmyCCEBy1uiU2zCO6NXUyWIENscI5njD0dsAWO5DQOAXbgQKH0TTcOndiQ0&#10;cg6X2kDHoPdmADwGPnA6BgChPGzSKa6lwhE+2aRpjWQIEYHk8EIA8Bt4SVY4uDRqXRfycIyQfjUa&#10;lF7d5aMXOMcFTBEUlO9eghBeBfXUnCUEXcCRVYhrMOokN0qGZZD+p2ulTRN5ATjIEZ9Sg/FMEKZg&#10;AigC9ElAFNjEJh0O1IsASbTUhEmmHHHX8XOmM1GBN4ODTGW7Vy5RtYUAV87nmFD+qjKY7EYU4Uch&#10;Az5CJSoPwfIIASube43tFsYACBlhoAOJhM5REZDQXA6BKm87r/wJEvd2qKYAFaV04b7MQ9c25Fna&#10;IsZUho0huDcJ+Pt2xfmYD4sWiuOI+5NJNsIiUfy47MISUxWo9dQ7CzRcHTafF0Uaj5NW1ZhysXun&#10;sV3TdsdYDQx7cEUotD43XyrKnYNTFdi0JghVApzhP2PPKqqQgqzoiVpKQuzA8KajbN/Ug6IBYCm/&#10;gTfsQ2XlDyEt6rafczcYzN0Sakda6K1a2vSJDViOWEJLkahWdZpiVYVIiRqx+DdOWFRCdEcZGpK2&#10;NLUget9uI9pEECHuRfEGK69Q6AHX9blNMUYoKeAKs4CHRAIxDIu7wAB7XWIaO51BP7aMlZ6Q0EIH&#10;wPKgAPWPGE1au4MQSvw2Er2S5Ln8u4eNT0LN4smwVnBSSlP7clj+xkH7mKzx3YeIqmCHv/jUkpjz&#10;ICCsOjO3+uBU13TzI1YgnrorKHkQ8Q0BRsiGgQAlUFxKgsbu2LfdM8MskWTZYcPIesyHII1Qump8&#10;D1yHYVnIAGA49z/MUkgQgDgGaTkDULRkhA6hzDleUnos6YEWVneIQgdg7aQkJyWAAkB/5WAFgObF&#10;v5CnbMeZgASugAAIqxmAjs0ty5JEISI6YhAEdLzAAnrkgQ2RrjdSGX8ktlkCsfIsANJV/Te0jxSQ&#10;gCm4Nz8AIGOt47p3kOKR8sc1OGtS7mPAyB6TfwFAEUwBHi2ksyWwhuQMeLVULXXOLig7KggDNZQL&#10;DA8ENUIaugzb6+kyDZNmONPJp6FuakDyM387z/yUKYMqyoflfGiwjANAduqakzLusEoI2y/gDgBv&#10;9nkp8PMHu2JOv4l0B80sqH9uNu9mKZEIhJjLNySjlKCOGjUiC/lNSyZxWPY5AwIv+Ue39PTIB/MS&#10;LViNZnHlcruAHbI2jELYEOsdKjDRAmhSgUfWmOMuHFpKLopi9EbrOSnUE6FMC8FKatrbNoyY+mQR&#10;3kbH7CzCgApg7C3cfi7quSyDwLkUfhVuCHCKF0m95nJN4lTB2uMRUGnFs0iXqV+VpwKUhWtGpLmz&#10;Sz3rNezN9o4sY8/J2zFZJn31QZ8Fih9O9wM5Ak0ho6y/E5m7QE61mOYk/bwUdv4+LMHRruX3KZAy&#10;/TIAPWxZNS5yOvrkJC5YaMg+ZMfiXcRYUi5G/E8oNcKmV6w0JOXKg+AeAWhGwGREUwm+nCTg6kf2&#10;b+aMUssw6aJawcWS6omqZ8zAIEpU3YdGoWPsf+HgHomQ2TA0ss68qESUBAA4A2IaCABiBUKMjQIE&#10;TEwA8IIGGyG+G8LGMw4WUEHeHmZUAyVaoYHMfDBewylkAMACSUcGX8A8A0AwLsO6JCj4OwyWWi2W&#10;AA5yzqTyH8X8AVDGM2t0Ian2HI3qZgHkH+TAu4QK78IELWwA+SLlACb4p688pwV6sElOY4JLCMsO&#10;iQ+4qE7cuKIEmWfEjI8o/im6OGUE1CUedELqRqhWceNqwQkOagKUAc7oOKjiH+yWH9DK5w4U8+Rr&#10;ASPXAYs2agX8/0nJEcUlC4W4sQKe1qVmtcqyi+AAM+lkWIX8AcAYifGBFKIQBcBaBaIadw3gIQHS&#10;HOLMpYhcVUvsxQAayMIaAyAwA0h7HGJ47IdgapGuG2d1FuRqYk54OCwGUiekyOPmyeHcdmR8+8IQ&#10;t8UEHU4K4+Zg5+NCzaIKX8fsoQXY1k4WXcouA6d227EuOY1KKmTUnAmQT0umQOSULWiAIMVMXcIe&#10;TAImgOIuZUI2f+I+vxGQJNFqyWJcfO1KxqZWQEhMkK1mbGZtIC+0IEKG5ghmjSOCKYoLDUKeKi3y&#10;KovtA8KyK2VfDgK+LCLGLKLOUiLWfOLemQ/+IQLu0wVgi2IEL8ZAPY1YJWTUMQMUIQMYZgMg/e/q&#10;IEMwXcM4eVGQNE8yy6+I4WTVC2RqNif+cmfwSUhEagYCOCjU6Y6FAEKUOaZU/kOmwVAC8U8EO4O8&#10;/M2ydePRLSPaLsfSIEPm2nBIRQ22H0P20QS6QCe6Ieb+QMUEQUKVEistL4AAt+WY3kQsQxN27csw&#10;uOYdMWREX8iCN2UxAORc7MRiTmRqRvKSR20wla5SUESIumPYds+MNpFaOCf2SgmiOMrOASdENETU&#10;S2mQZ+JuTATFKSTMZURGTUTYgizeNo35E8IQTtBZI8tqT+UCIaUIVc9YSUWbJZCEmS8awyUpN+g4&#10;hwXcHwU8VAtRLAVKPBBTNvHAIGVZQBCG28vtACVs1YU2u6V7N4zw0IWIKrFm/2dEWaZBDQWmlDAl&#10;FUOsW08KO7HZAg/EXHGk1eXOV65uX29cm6WPHYNXMMsQXyMIllGIVnEEwo+kYcYMWmgjACYaUaRq&#10;k0dEYrPSYzE/EYwi0EdeekfPAIIQZQZUZYrWZgZlDSATJ+OhPmIGZ1IdNuyqP+aAaEbLAUwpHm/8&#10;ySa2YcU1JM428UzaaounMIPsfOf2Yca8bA/6kxTzLAAa2rGQ0+4xPYTNLwdtQXQoZgcALVNKcAUw&#10;MMcJEoss+m+GX2lUcYascfSWIc6kcqye464WlkNsdEscdAdEdI4cIEdQmQdYaSTAdjH8IGT0dsdx&#10;Hi7kd6IaeAtWYu7igcePBqeXWaeePlGMAAeq1YV0UEe2e6e/CsRLSaRmh2awfOPgbMfXMofe1YHu&#10;fkrWUEftLJC6X8dAf5FXBOK5BNNFRTNEAUgU9AZcrsODGegjF8go32uqm6g1EW8GpohC227HS2rb&#10;Bu2cw+vsdeheXc1SI9KKYK5UIJUGUzGQh2TAh8iBR2Rm/4RRF9U4SmiQydYyTAiZNZNUnUnSkW/D&#10;V8ivCue1WYTKi6bUllE4J+w4XYjKJbQKjVSvMbEKabKAjo0mRFNmj1FiRm9MmqkAxQkGNpWiUzFO&#10;OSsQkYMCkfXtYszadGxuJK9SJauGR9XMsKk+lDZUuilKls94w08q5xQKPogOAMliqMcWKU8hail3&#10;BqkPJwmC0xEAIamMmQphQOIQmamfNomlS8mqmvbqONMSKUQullAy4W8k35bSnRZxdOIGnYndAsSr&#10;biVyno34nuIan0n4Mun8Kq/QIGoHKSoOsYX8a9JwobMooiomoqIaou14WFNCYeKUa8mQpAOERqpL&#10;BYpTWelupa23cig6pmlQUwPa7MxQ0Gp43mp+e3VqqImROFQkqSvtZYAA1LeGzUQSm6qkYc0UhMqu&#10;SUq0Xoy+q+rChorGrKRXYsrQqUsuY0ji0OXtDZEHYIN6OCAO6kQ8lGr8ODO8sGTVFtF7F2QAPXNw&#10;37EGKUiOsqkmvXgs3oOTQUS9Vis6fqBQA8TfgmJaAKUwPggO3/BZDBQ1DVMaAqggwmzKXc/cIaHQ&#10;HTDSGoGuGqI0AMf+HOHfMoI+b+Q8X9TIM8lsbkIsxoaxik22k0vcjiHqHyungUkXa46kWGgONI7V&#10;XIg5D2yWccvCTUvaKqj0m6U0TUj3TOAVTmJU1AcgrWX8IxJwOyUxWqzKlkgc7UjiWGfOLWUij29d&#10;VMdDbo7ZRIXZN/F5C6TALZTGw09bjlFaaCPwX8PKrWkbNoQklsOC5Kjsg/BlJwhJb+8YOww0Mo9G&#10;I2JKsgI8ACb+XhJNFbkygCUaYddM5xa+QuUEyaZgdJJwrcJzIgIQBOBKBIOsH1BqaQ4TK4ZRZybH&#10;GdaMZgHa/LhS00V0MIp7a+LRmIsQM/U3lXfdUQPJF9jIxtmgjTnkqnZhVaPkpaswhedsV0XcPCXc&#10;AgAdkbfdD5PuAxB4bC1HbW3JnEQYw0yIlzJ6YeSg4oJyucfUHZMojvOJMabrOJZHNsAABAA8A4sk&#10;KFILKNOOg/S1YqX8HnfkIEHhbCnJQKAa4yIEi1D7MjGQT3PcyXpePJa+azVGm63XeSIEKIZAb5ft&#10;M+OYqKOSH08oxQH1PFiAbvThNFWzfUWTdZfmXcHaHVMoq8JK75eUe6XgZgH+HumQVFKSkyKUTMdt&#10;pMA+mGdEa9BqAWd45OZUHqzSIsl+PW35PAJ/nKZLZGJ08lowSq0osKQmSKipQgbNiHIDaEUzoqH0&#10;sQikNhcAaSUiIU9c/gYi0IAWUjJkTzjEKMvAOLZHCe7xq2AAHow1aKholZseYVbqq4zYKUANF8NG&#10;miSjWELtH2PtUoXcHe2ExEfPYShwdsrBODMup1OCXeUalGmjOyIGoof+bIgPA+atF3oluHFuUEU1&#10;naX8JY8oODNkZGf+W4Oy8A6k1lYiclGE22JUv8YcAADsFsFE9oOCESCQC8aTVxF9tSubMM23U/Sd&#10;qmZghIf+PZSU2ejhVxD0VWApfYM9QqLhV6jlIzZ/KSKZXoxuZVxKLVrBZWdE2KTnnUgni0tgHZsk&#10;OTZfZEhZnxD+hLKMg66kHSa8TzUyRXwogzaudGHnUdp3lwIQJef+H2g/UsNw83Z2UkswHtNQPliZ&#10;AAkBVMJQYcOHipkyLo6Y9UlAUil0R9Yscis48oH3YiRqMMrGjjYAwFHIkmKrghbei4dsf9HYdium&#10;HdpmAAAqAmAnl2KVC/DCIQAzWvdafOorJtBlDoHMHOL6vFgAdPN0IGAswMJDGRGdRuzaArlmIGVE&#10;e66Kb+Gu3cMChDEOgcT2umrsH+rII9VCH6piHQHhWKqyHwUojyOEKUeRyQ8MKUe3w0RQdedqdssE&#10;SUt92UxQ6vFQ0WKVt4SbbbnHDIdtmLD+5LmGRclkM+ZgIKYZVChUfOgIrS34h2nlaTTLiemGrTYs&#10;N9vTorOL1If7uIQs5c8HAippvsxLaPF+V7KcWS5MzGf/Ame6+obomRSjxoRqA8A/ruIQBMBSBSIa&#10;GeGgGuIaGx44N7o0IEhIbMWGb+A+A3pQMfp0AAAoophPICw0GyG2G0wQnZY8gPUCIaAsAx2NZIXc&#10;dSmQAfr7hIMnksAAHKHQHUiEZ82bxxVOUied0KM3ohppx/LAATTncbDNzGTAL/UO6lBkmQ0edXRO&#10;+lRgsZYsjyX8ZkHWKN6s0lxSXfyLnScXVtVSlvdcYLg+AAAl73tZTH6IHIHPdqbudeAgKawab+Al&#10;04QsnaKFm3iD7dH1kbYEAAHX8qIaHUHV7XgGUiAcAbKSHR6PtY2mW8VBfMIQHWWiKi1YDSDOBKIa&#10;FSFbMoj2TUAoAse7ie1AvjQo64ug34L+ZAW5kMP/7dj5g6vGQSuOX7g5NjynkmVAAjTmHiHyZAHX&#10;IIqVmSxw7F5TmxWNodF683VMPElkA+A54kbuOCL/JwgWND+nrwQKOc8KojY4H/uqvXkyVCe6Ab74&#10;IQHGIA5HKAIJBHo83pBYI+X4/oVBADD4IBgRD3+/X7Fn6/4e/n6+47F4eAwEBoe/X4+oeCgMAoeD&#10;QcDoeG5hLwYCoe93xIIU93zKoVKIzCgE/35J49IwIBIeAgJLoUBJJHX3DoVJKhBQSDATD3g8nrD3&#10;K6XRD34/J5BQYC5xCgkDgnDwLc5GBatBXs93vDweDJlCpTaYI5XG4ZWCa7Cg8HQ9Yna84tEgABQF&#10;EYUCAIBYe9XvYauBsTBbYC4fSwHD3m8shgKTCgDU4U+Z/HXxCYUGw0GbkCM1Cnk73fGrvBAmFAjD&#10;wXa7kAtPCni8ttBXo9L3gI3IwHzYKEJrlwMB4e++ZKwUDNQ9dXBXQ6HNTcrDwMBu1E8zDwC/erBX&#10;/+4eDO6gqsoUf4At6/QAssgp/LOprYIK1TooIAgAo4okGoIubwIUfR9qA/UKKCyR/n9D6Jsojp+K&#10;GgrvpMoMUIee0YIeBAEAa+ACxY0QExwgh4Hi4KFAuCgLPtA7JIkfiRNcAEEIIBYEtIhR6HtCAAAO&#10;76HytDKCwPAIAHwfDhgAAUxqaALBAA9iyqjGb4AO0KCAYBE3gA1L8oJOUdgBHSmKJMiFAK+s/ro5&#10;x6Hi855MPKEtxIgkrQKgj9yYAB+tagoFAXGqFAMp6Hw3M54nmeEZIoiUJoeCgJAgjqMIen8zsQv6&#10;CndWacy+5EnSxKyToaiVKPCfajucvSHrBKjK0kBs2KiAr5yXBSlT4gqGzOjlGS4zZ9RSglKW0AER&#10;WbQFo0bQaCr0fCHniejPWlRlvH9MLy0eAB43oh5tG6b6HgTOTSxvTtKoXDbl3EAALOMvgGPMhRyn&#10;UdaHnWd1RIUteFIKCgJ1UhR1vY5AIAkh53ueuSloeCAHYqgiqnzkB3UMhR7PE0s/ILLL4Pih4HAU&#10;iqFAffddw6ggMAeB6RvGz9JLngiSWa+M8gHkiFHqe11oJd9u6WkMwv3a0BrNBaFAOA95MzscCPdZ&#10;uE53FT5VHPMjOfqgAH2fdGP3MMFXayQEbFhEuyXUujILve1IItFg7XeUOVfK63Yui2AS8fWgXdur&#10;+Q1ySHnwfM7AABq/ZwB1M2ludWnzc6g3enK8otvwFbDouCIdMMUTCqW/b/ibk1Xbp89IoNWU1fzX&#10;SLIzIo71KFHwfXObzYHD0hEb7dwguT5QAACANeXTcm6kqAZm6FATXXUWtmcSy6iktIJ5Xny8e3Jn&#10;3XyrgBMK30Ugkxy6f6nZtPLOOTASA1Rjc0zsQHUp1gRCgHAQAofYopFkXGALQWaBJBQchAbc9N/C&#10;kgADVGa4RMQBU5kofu/SExCkRqMckytDTmizPyS2P5ybkHrlSX6wRppYh0QHKudlXMIB9GzeSSkh&#10;46h2qIIUBACoGCHg0BsDksQ5BxkPG2Nka54XlpES6k9WJBASgnBQQ8CIEWPkKHCOAcBD4pGGKDEG&#10;ByXVLuii8CiMKmnwEFGgM0ZRpQAOTAykElYBy2oAcCtt6MKAALNfot1FC3YUnYWa1uCDk3iPDUkt&#10;eHqXSlp5MynklLpyCj4WGQpubk2YLdHaOwdJ2FJFLYIXpyZBFmkfgA3xQS8h9PINEAt9UiTXrQRs&#10;05UxUYfSIUkpE7CpTJLHLkAOVsxT9AEhA1ZXqZyXKMUomE5iXV3phUo7ciRT12uWP0t4i05FITLA&#10;Cnk16zZoIAg5LIh4EgUAeRIAGGzEwCqMc9IMggFAKAXIeBoDAFUZT5IKBUBsJZHnWcm3uXo6B0js&#10;IeNQa41TSmgIeOcd7Em1y9nwl2RqrX2gAXMZtKa+m9pEUkptpjUCCj1Hy3F2xZkRIMS6Tef0JmkL&#10;knTLN4CAJ3gAcMv1cFQ4CKdIZFhzhbIuyLTOVJeSIkumcSou9RiroXpneLBoydME4M6Vy4lzB1n2&#10;o3XkAF80fVgFIbvIdLchUqrKWlBFaQ+n2yudYmGTBBSpSRrgtuGE6aSmSIpCCSp0iEHkp2d9eSCl&#10;uyiHsfYAkvWnvoADL0tDkynMEREowjy3UxsETGpI3izW5phHsbIrx0D4Vgj6PdyYJwSgkPsPplyW&#10;6vIzhAPEeFHiIHvYmydzMLiFGPbiiJMNsn2kYUYANZkNz3JdNlKCrr2U8zbZlM9LssCO3Cr808pS&#10;XTmLNATbB+iYUv3Wj7ERDSHGSgOhA2JPJH32gbAwBtBjBB5GdIeQduJQim2weVZy8BEACQqgnccd&#10;lwElv7KUs10yXZnPoXkAAEAHgOESnQAAeQ7R2kdnMVGDgCjEI2S6amJBBR4D1WMAeEADQFU7AhjV&#10;1TnIgpnam8yoJBMTJzMys1GajC0JnAnIBl487JoCH+wR3q3TUnpUgPq0FN0NI6JC3U674XXwoysi&#10;otiv3JjtHVg4fVxiCgDcYWo/xZh9wsP0PfKQACYtEYm24nV7MMgfVynlkNuUmgRYyuWURm2RNROm&#10;SdrpV8CV4LNWqBFosEpYX5ChMIAMXNxLO+0B4DoS0QuLjispBR9VrrUpJHUJapKdeUWZMFr2CFrX&#10;lM5SVq24oz1npAhQ78lKrUYPSuz0HZq8MvpWuKzUkTjIkS1SU2VSu1qGA3E74aVoaiEQUd6MWwKk&#10;eTaza17DeOxWfD12NRGzn20uRhbpfU5lcp2u6nCJ7RABm9YOPrpplknxGgkySwFuviTmkZd7kzs3&#10;dlzFq6apVJEefbeIh4dhbCiq7xMRISAvGlzVA5SWtFdrdQPBzDtXlvRuIVjOEbviCo3TyoCdg/1m&#10;gVVQq3NBBB5mpcyehkoEM7EFaHoMghnXOdASxmFZcnLYV6T6pIfFKeJgAHYuoyNz58TNYJIJ62l0&#10;xIWAAOlkKLydUZTy8pM48B5o/O3ZU5GxmUwcU9A7ZDXyC7OZfFl8NGkQb1faRGzw/qRWBTEAJMNQ&#10;0q0+cjQ9QBy39YdH8VWlhZlJsjYISxPICwENuw7hdKqm1a3sSc9ZdLcR3DyxWQQCoEy4qag4B6gh&#10;DwMsHbBjA/tdCCYuzmOEcw5zUXwgkt0d7UiHgWAnGXuLvWcMJPth0CstnqOhPg64h414rEn8Ykqc&#10;CLx63JRDCI+G1e4t+HQPDEJsR8PtRQs3vwAB2o+TKRICEZD7VDHsraFD8XMj7vYiOvmup4Thb9sk&#10;iyX5ASXRbbM49xSRKyEC0arZ0rOCWSZxGT7gib2BTS6AuTRZmiO4hYowryjqsYuTw4oj/UAbgiuS&#10;BbVSpAnbc8ECDjvkArzYk7ewn69iw5fTEwvhTCSB0rObTYyJSQDwD7PghQEwFIFIh4Z4aCK4hQbE&#10;JQprBZSxS4/r5whQD4DbDZibGZU4voyTpTYIAAbIbYbQrzshNqnaIJyYCwDD4QgkMpYjmovjQULT&#10;+p9ocqHZfpbrdQiThzlJQIgpIL04vAeZuIeDrohTaSp5sKXojzwKoZqRuK7RKMNrDg5EGpP8PYiC&#10;DhAhggfrrQdhhpGQBKp5S6nYwK6SFEJqeRbpsKTxuieYCUNIAC3jNx9ocgc49pASobnTnYicCAAA&#10;CT4I8LXo3y36F5yZS5PJOS+cSoAAdcZaIsTpZZeR0MXJNEOjYqnZJ56wB79ph4diiiFAfodwh4NI&#10;M4Eoh4VIVrBxDh9pISOQACjqqIkrVhzkARAylDJbiarQpAlYBap6ahI48IfxpCtabo8LuBC57MNy&#10;p4eIfMewggdaI0Dy1T66xh6TWq/xPrZAlA8L4kKQDkICcoiRqRKhQBeQfkhbPonJzbpoAA6h+DJr&#10;ERurvzTsdgBsVoh4cYgS/6xY2LYhJTZaEAi5boi60Aj4kJq8eBFsYglol4mImY/4gifpWpM4nxyb&#10;AQokDR1Bq62ApyTTrTxbwKtYrZOYr5uIsZNSupM4tanYt8PxC7wi6C1SUbnhz4wCCowYwow5OYxY&#10;xphYx54w5a00ZIzhuLNROY0Y0qhDmg1QsxyA166ja5qo2omY3I3ZeQ37sxSDew4o44hQ5KEoyhZo&#10;55Kg6ZzhFC58W8p0V7NZlKuTGZ60QDOY9cWqQilpthTUZI+55jDo/yp525AaqaxJ+kgrrJLpB40q&#10;YaoRLpDBTr3RDxXpELvx7KbkLhFbjpF7bRwRGiYI5DLAhRHsy4ABIJIaS0lRJDjyrxJyEpKRKhmr&#10;bakEEJLzV5Pq8hMwh5NI0r2QAA77drtROi/sTxPJPbhMSheQuZeRdLQBOger0YADEyEs48C6qcCy&#10;QxbqOK15Lrto5xUJUaEDB5U5VJ3ZVsupPUT4h5WccAnr+SXZOcVJXbdJMJuZ9oeMuIghYpMpZE/D&#10;ILdDhq2BabqLhBqJbIpEoIfxcC2BsReSk5QjTScceZeJdBeohRe5fLajIB4TUhyEfDlJ/ghRg0zc&#10;uR6xhhhxjRiI/p3QhRi7n0ZRjkzhjxkDQ8PRghkx6xlRllBBmCTStc9htZPJnKEBnqEAlByZoUaR&#10;rBo8DxpSuSHLRhgkRh48oz8zL5SDDpCZSUHb15sbwhCReRMZtBOJmzIUDB4puBX5ypu5JElRvZeQ&#10;vpv0S6uRwcWJmyshxaXoCRx0AKyLUZ6ByqFVXJL0lMQkub5cdjIp0q9juRcp1ZAR1rLrNNLbfh2b&#10;eymqZR3Lq7HoAB3pM8O54Kdk4B4pdsgZ5Lukj8gh9qz8ij4p6x7B7TVpKIe571UJ8S+rvytTCx9E&#10;XZ9hzJ948Lew05+rT1AQ/VZwidUJ/5fSARX6AodyHjUlESBaBo1yB5AULgs5M8UYhSC6DJSTA4gi&#10;D0BD7RFqhiE5BLDqFbVkBiojezeiGZbqGpZozKHFUMOdhcBpZpsKIEx5Ly9wgqI1BaJSJghSJyKB&#10;haKSKj6KUlcUSyLcfYh6L6OogqMcVyM6NIhSNYk7kiuKOEG4hQEqOh/oh6PKPYqKPr1jJBSyQUFL&#10;uLvwhyRRyCkbL00ySLDooySkS84CvsBqTR7BfqT0Ah5NGZuU5ggiU4h6VKVaHqVq2C70PD6SWtAj&#10;wiXJMIBaXgkcADNK2C7FyhRiv7ESY9CSRKRSeKZhP8ByYiSKaVRyaoprfaQybUrseab8lScTDhut&#10;1Zb1uSdSdiobwVjbNKeYE4DpEglhZqtS56uUgBggxC+YAZRgEQDVh4gq/Fn6QhRkwx5MFAhQZ4aI&#10;aA0ts4hQc5Wki4szScujKAeq9lu5+lSKr66lXozCtKDlOjJhRhocmdMzFgelBZbJMNRQolTauTj5&#10;Vonyt0SRPLHJzNv47JeRTd99jTqdAZdAeVBDADeIwBJNhlk7/EG0aTExPJES5sjJDVnSdIiQp2Dq&#10;rz6sPEPJCNvUAJds4C0sF7/NSsU1z5tAB6hjejN188/NIWCDBxZhZoBpz0OEuhM4fFljkIBDrQpz&#10;hb6dkbqSloAqxE4FzbSxRj68hgAD+JyZCTjaRImYDa/RsAfhKlehf59pqeLJTCEsrajZiA1DUs40&#10;oOL410xBPRXCNtk7N5M5EZ9uGB8MSYgo2RyYAoA8TM4TkIflv8Y9Hyc6c9RFVhMMGMw5PJKz812r&#10;wBMNV5CsjB3jmYycg5392lSrvxFB9pzVk5sSXorh6wvOLL0RuJKxPKhaXoA8RZqYmyna5Q8LQoy9&#10;ZgheRT45UsW70o+GFR68Chx5kDEDEQiRBRMJfZOeIR6wklll2ovJzi3zMzg8apXKXpUOLK8q/526&#10;tYeQr4lc/AmKp78ZM4dIdcbruIe5agyTLbYqEBQCOCRRp7WKfZ6QiTTqp9zA5zFwkeX+O6nYftEQ&#10;cwcgcQ5FYJEpeQekjaULey5xfQ5TcjUOZdBBZhLrGtdMD4vD3x1Bu7wmDN0byYBKnZ7Y8IeuawiT&#10;GRpmgw/ZM66BLrUAhQcwdD8OJ4r2AQ12Y4lJ9ugTuJI1yqWVB5+j+hZZghZyZpZrQVNNI5F7RIhQ&#10;d0iWEK5snlmg5GkJqsq6v1gSPof9k4yt4dz1cB6h8UKGXUea0KF7eacN0jUito1zCB5IfZzgjLjd&#10;PLbjuMLg188wiWI6ZSeOZ2tzcav2OyhogoPYXQUslQQ4I4LpMrWeuZCKtdc2R1iFzqbGXorTaYgp&#10;Dlk+KpDxSTTtLxRugzyiXo6ZKgeAd2eBEpgkWBsGKRELETCkZMR1hia1jYyhSVDG0WZKUIfBuLsr&#10;ByMl55lOupcrS41RuIA0K4nrbzuLDueV87DoBesWQ1TdUKpNFGLJEZbqvFcuY7yiEpAaAblGpDC8&#10;l0SIppbpTiN4zbr4q6DgCF+2Ed2dFqmzvKw04A+RpmULlN2rhgvgB0aQrip4er+2ZpU4Ce1IAACc&#10;7ltJa2EC3QiRGGLLU+uFwi1ZIgiQd4g9EsMRsFzwDTmAuU4ACwlgh4JQJoJQuVUIYQYgYQh6NGho&#10;7yEBilwiVMB/HgCSgw9xh63yNQddw1yxgitROarFwgd9E4gsQBKkGYoLkIyQ7K0k4Andk92pSesG&#10;pGFDY9H4oODEeeTZLeB20WGgj2ebhQiVmy+MdgAkFjbbC7wgvW8TxZUpRkz4nIzm+CBULL19vis8&#10;rU95+mwzrxzl9CvCqJ8ev5M+pM8ACygSBXFy44d+ngggdgdvKKrozKXqXNmBp2Czn9ZNp64ghSgg&#10;3Uui9gFgE0ci4Z6xiLOYbYbobY9yEDsWhzGgCMaT88WggezZ6jnQh+nVMVrC/4e+5KMYl81G3ggg&#10;dwds79iJqMQBTpmBfW0Ighk0aQjBMOQpeWlSEAbQbMMB3KEBnROZ507anaESEDbJuPKHT5FTSiXp&#10;xUGlFZEwwDpcB5PLTu5YAEm6KdM44tgEhvabx3OFUIn5ydFhsE9/bw/qhY+ABJSQdIc9mak068p+&#10;Ic7pHsiaBXBJYk/yUmGnUI8iEpFE7631BAMoMYEEcsc/ktBYtCbU4BhMaVYjRkkkVY2O6sNW9iPt&#10;XoiJLrGGhHDES1ctz19Va9Xvnk7C+byi/+EVz68gARbo9BuLnWgOvx9Ye+LNRs+RU4CM8Qgpzx62&#10;d/jZL5zg7Ko5RhS6EtbVtJbocQcr3A2NIkF7eZLomCEoBcbNwl8HKVN+r5/QyWLJwrN852w+3FiG&#10;ppyACFT3kap+LVk5Jyae69dgrU/BBS9iSVt5IllxCQ5ZZrkz95Lr23JPTm2JGT5RO+dIBUdj4PgQ&#10;0BSWQYqh2oAReQcQcIbxnGPAgr03gQcYdlBeWRXZ9oCWIRTvqwjJZpocaQ0wzbqErGCimPQBKIeH&#10;ZIggDIDHVrNIAZMMNcEBLpoZ6yMdNLoWq3Eyv2o/L5Rg7kdgC0XslBM4cQdX1l9JRggD3gQAgkEf&#10;L6fEFggHA4IhQAfz/f8PA4GAsPAj+e0PiD+h4SCgXh4DAMTjEOhT/AICh79hEPicshT4fL5h4IAo&#10;DjgBnYCAkPAIDi8Kfz8fstAMejkmgr/fj7h4KqVAAM8hTyeDxqlWgoIAwMqkcAoEmUFg8JhQJA4J&#10;jltAtvjAEnUKBAItkKms2hT3fL3h4LBAKuNDgr2fEbhQNBYUrcPej0d8PfT5tFmfVHhQPB4Qh71g&#10;d0AkogoLwEtfdQhWnfUPt+EggOBgOh7reDrkYCucKrkFAs+1gE1wAfdPh4Gu1RBYNqlKwr1ekP1U&#10;UAgGltFh4NBl3gs83YAo3Mglj4L3fF+hT2e3mlMcknd5Ng1L61EFdztyN7fvgAD54kpfz9AatSKI&#10;ah7cP0uTcoIfj+oKfUHOg/LHHyzCmralayoIBsNOg+SHnwfDVoUAcRs6g6HwWfiHrVBLvH7FKFHK&#10;dJ0rin6FHSdh2IeiMWKq7oIgkCSHgsCwJs6ebnoUc8boe8jKwy2KwyYep6wK4CHnsekqIU4zqIUC&#10;YKSCvEHoU+z7oKir4ILEcWH5DqFAIuUVAQA6MABCiCAiCDlMSizJQYggHgcziFPEh4HuwzrnJgf7&#10;9Swea/gSBaMAG/TANEgigzY/8TwW00Xt4A0uoKBjkzkwSFMBGszgM7ryxCgp9wjN8+oUeh5UehUU&#10;OKtab1C6r9ASAymUwlaYU2tLjrourJJoyUxoKCIHNktMNtNK6ax0/SIH7YcKo4/QB1ogoIAVSSZ2&#10;egx9yciB/zujtuznUUFWO0YEzTBU/3ZbtGW6ACquKAs6PjT903Wot3AOBbtII4FVUxfyMAE4J+xd&#10;Jh9PUgj83cf1ZN0jl1Pmgi1YWAE54Esx91egkQXWAl/oUBwFZJBCYLbmx/gFDAAZy7qnv0+WCABd&#10;ugglmKRgHh2hKFAeT5W/kPXQAEsyQgp6HvqiCS/eSOvY6agJIltOpTjqCAGAWtsnjAABoHV3aRFl&#10;/aSaxngfmtuqC7q+uCer0WM/SnZVoV+1C4IFqmoiJIebxwnG1gC62hlLgAeHKNmd6tIUCwOhCh4l&#10;CYJ6HhcF4YIevKHnd1CHnbHDWXEgkgSKhQI9nGkmHuxCCnadp3IeeJ4ngxqFAoCgKoeCDNWy/Rim&#10;KYiHmAXhcuKAWgg0DCRS3K1F0XuABO7nKOKNfdGR1smhOsvEPyixIG2mgrcZ1B3A6RpKWO7F2QgA&#10;+V3HsyaHnYOsdD6jtsvVgZd2z8nvkKA2BkCzyTHPpPWRwBRXlJtJTgiwrxwSxtJX8d07hOydwEII&#10;zw1jZngoiaad405QDvEwYootbrDVjLdH4Spm0JYPOJcQvtjiJ3yk+hSwFyREGgtmZ0TEj4JwOrDA&#10;UAZHgAlutmRYP4ALSQEgJckAcAa3QRAaMZAoDAGECxQL+uVDw+H8DPGiNAjAB1TkFHO6khTOU2AE&#10;hpAYhQ8x6rrKqzoiJ+ixs6IO4EBD2YBsfH8XopsOiCmaT2QUxS93Jq2Mk+VULW2dnBjpCcgxfFfx&#10;lbQPl/B5W1IjOCAaQyxHvRVN+cEeI8nMNVj0gWEyuV2rOkUQSP6hgFt1IUzJrajGgsUaCPpNrNSO&#10;E+mCxCOcNz2NILjMEiMIYxv2fKj1Tj+E1kPAYA9cxBYqH6KfHwADW2NO9KxCVFiGpJMPVym4go+F&#10;3OCI4AiWr7mXI6H2foiMUYRTlAK5KbCb0SFEmmQpKbuCCGGcCy47pOkWAbokRQfjWF/QJQa+c5tC&#10;gAHJm/CMshDxzjrd5HkfTOmXLuImjxOJaWFEtf6amUSOinTVRUzJ0qJlCAHaSi5oMjCCj8M+V2LD&#10;dilviaTEYnZ+izzRIpE5HTQkCr0IInNyRuE2QvfRLkADj2JrcZqz2g9QWKkzWwQoA7AZuL2Su7ch&#10;48h5JaVW1sxUKYtIsb5XJJ8byCKMP0uptTJnS1CKAv1TLxgKuxILE6CzS1jEPHe7qqK3x+LAWTJB&#10;RCIgBTzqkeeoZBHfvAIUg4/Rda+AAIZCkeY8KOVYMczqEbOisDyKistmC0kPL5HSOtHJCh+j3fwv&#10;1Oy/S6uSkCVFuD85uAFbuW1QL7SCEWa2PFRUKIUqRtOS5/A5hyDiL+lBLZcFa0zJm+Vii3V7UfAA&#10;iNpKH21WRlieGe5BAIAQklDI87fJPlEvFOB8ahFwqQtOZRwI+x62cI4A0BSLADEMUXNo3pN8HEKH&#10;MOgdtNFujwk8bqaE72g3SJazYoJIySz6Xdfg3UgKCrQvqRS/tCzHunSmn6YdlWjosAWWOmjQSyNJ&#10;H0P+rj3UeQ2oMfoByAiFAMcOU2qi213FGXc90jhcjutAsKzqNDaij0PowQs4zYV3FBzCW2eUIDus&#10;2P/PyjTDKW3+W6HsXQpZnEFEOEcLqBQAnBRGd0skR6xyLKBlIlNQE7HlRVFdDlXGaaDO6oECLTC/&#10;pzMdjEhQ8B3W9sXjpZUWaAltW6R5nTSJNXzfzPC2J3Te5VhWamx08R8V6AAPMd9oloEgOgcNJi2l&#10;b6wANksghfKuLcW7cCPmhAFm+rRKlnavjU6rIKeSjhEV3TGp/h00YCL1EqW6aebWeSlwcs7HPE9s&#10;ELmdPJiQjgEAFySuFPS32NpbNBzPOWf8TsGOuq7uGXVZZGgOl8qMBN0AAD1XVZMh4FAJ6PS8sE6r&#10;d9+TuSu303WgqyLuHaPark/wADvHorg+g8OPELyIQUDQFYvm8n+BaJrnQmhKda1sYQxBhEPHAOC7&#10;xdMv5J3W6p1ZN7bKjAk8WMZs3fkPHIOtGaIk4aBZIf9bp9qSkFj1RY4zkthZzbLtaEc/40Vc30xm&#10;mqIli9YJWjzsdvquZpwlQKVhqV8scuChbM7kXjAOkewwfzOiKnBq6eOt1Bn8L+W6b1Fg9zPFLI5v&#10;6SRDGtptaDBvPFsIqdYAAeltUfU/P4AIRVsL+MSkPAuBZ65BWYtbPthchQ7Hd+UOBCkfQ/mkyXJH&#10;LcvZ6SHrRkk9UDKJyXkKBYCYEs3DYOn5AQ8bY3RtxjckiB/G67TgQAjv+XS/RzjmHLUch6gvpAAw&#10;qbbibOmra0Tw7R9fAn3unPsgVfo9ZZ2jHs/iK7JAIb+Ja+VgJwQEwTIeNobI2puDSpfrLiCDhmgm&#10;FLTgCqiiFB3h7NYB3o5DiiKNJD4v4KcK0MIlcjDufGtlAuTiCBxhyHGnhEvoxmdKSPUKgi2iKmtp&#10;BkBnIOzr6P6MkjFDigEjuh0hzh1EmOJLMJJHKL4gACpLTlpPtq4G1DhvNK1JfozFch+kzLQCsiHg&#10;ygxgQCHhUhWvxAAK4LaFcp9s8DugGJukTtnGytlCnlunTLRwxtSnAieO9DAv6t5AAqfuRq+ltQWQ&#10;uH8LiiKQAGqpjkRNSGcl3P2NYHjuBFQvlu/iCq8wSODgIoGjEwwDZh2QciZtDQ/kWCclulyr1GKF&#10;3JziFBxByhznSh/EWROvIjrgHL1JelBncwHiCB5pXqaIji2qOEFB9uvLOMmq+tAoOIeiFL7HJFpO&#10;BPKquGFHJJ+kmEQE5RkB+F1iJNPtCCqkWE4NUDcCowKjttSBwhzOkiCh2NLsJDgw9GYAFO7gAAJt&#10;bEtwaqcnAh/Quk3mJCHhxBwhvPsqXkvQRiFBxh2Qtq5mwmiFqkGw/CCijkWDNPtoLjOksjqsotSE&#10;pm1B6DaiHgMgMPdw/mfqdH3QXgADNJJHZxWtfvDiFB3Pik3sRrfNCE9RzgLAJLFNfryCChxB1RvP&#10;pthrPj9vekzkCIdqnjgiMxbMmiQPRmyvPk3nJCVGdCXRnmdkPKziuicoQRemvjgmDikFtOvinH8Q&#10;gpOQswoDdJ/ivJJONLjkxF1mRvKDWi4oMQBD9ynyYG1DALTk4DgjDKODFQOoOjujHwnH8jKHSo8J&#10;GjNtzLAjQi/w+GMw1DolCMXgADYOBDaPvE1RroWDWNkDeNlQjjiy2lyxziqlGrqlYGUjpJzM1gAD&#10;sGSIPwmJANlDyG1D0G1Ovr1p/j3kOH8D6y+h7nyj+LgsmkAq7SeH3FKFJk2F8n4kID9B6EJpkNAm&#10;dENRzmUpRxlxLkSnAldC0otIfGgkYyagAE4GkkbtMPpuzEfEgEhEiEjKLElTxAAEmjrrwJDkpNYC&#10;fS6yGEtoKEvEwTAHAkyqnpJJtp3vNM2mRQJCCifl3E8xzgGt8JjH8FAyQqutlFDpJEpqLCJFGuOl&#10;IL1C5FKuflMMVl5pxGxSCtcFCNmFRlSlkLTlUqnlWh7sCnyjpjglbOQjvURroleOcTSlgFhCqM/L&#10;LGSRyEGlmrRmolouBAEyBUSFru0ltGOLhLhFwN8FyL1EQHApRGDPaJwM/mSvOFcsmmFJJEFn8Rkj&#10;/LDDuiLIUmUmg0sEdCjQ9mZtNDtpmUDR5LfOHz2mLyGnyFtMzmQEVUciusJmUHAmWCMJ/mYmZ0QT&#10;ZIbmcGdISQuGf0Sim08GirTr2CYNWiF1BmnGg0rDHTQiCGrKLGtFsmumtm8SAIXFwGzjJC+iHm2G&#10;3UBlMG5G6KjMOG8h7m9wdw6m/yCK+nBt8HDLT0yiCnFwQjeHHkBnJHKQsB1nLkhHNnOnPnQnRqcq&#10;uHUOoiCHVz2KvCPyXPbvyUDOli9xE1tvViFHfQsKBiCnhuhFxnkMiiHnlnmiFHnnoktnpiHnqyiJ&#10;ytlN3JFnuHvLYHwlFp+HyphHSoIT4vypaH4GorlJmn7TjFYkrqYxvoAIBJVEOF3CBIEGdIFxH0tz&#10;k2FxeIJT8UDOtTvVZoMjfoOJ/zVGPSu1IDeNSV2E1IUinvPIWmxqVNCMUQ6oaQ6IbicocxooeMno&#10;fvNjWTgpwIisuqpGdAFASgOFhgGKeEVItiR1Z0Xxosp19DEoUgAIGWRCCATAQgPmAVUO2iChkhmh&#10;lzNr1B3r9OhrR0tRb1PTAqqy2iKmkiJWOtzjdF+ijJhsgRsGSFSL1GbB2nfTAG/0zqUU5CF0PE7U&#10;307j9FyppQz3Ak1VFikqH1ySCoap0R/GM0wRs1gJnmdTrsmF4Wmmdiktbu0r/qyH8FuD9MGmSLzo&#10;ZxGCiIfzLoR2VC3kWVMTqN3n9wGNAwvpvCYLNjTPAt8i8S3gACaG1WaCCQwL1CdWJmN3QwBx4OUI&#10;POv0nkVN8PIUvvKTHFSFEl1j0l1h6DDIzquAGQkiCgLyLFDACJtVZo0UyOvi7IUh1B3S+u1Crh7m&#10;g1i3THvNSHHn6J/jJquCJsxszm4GOJAN8EXRPWKiiOCiFX72y3qWSiOm/zvTmiqIaF8nHnJEVzKo&#10;zm1CnuvXgGd1FzZCaWn2pNfF2COB5GrP6xNXKMFRzjPF1kFm1CGq7OKK+0b3qXOUCJ10lAAP8zgG&#10;th3wHYTCFSLV+jA2xGbN4NXF1hyBwBuC/u7KnJfudxgTBi9h5to3aCCBzY4DOvbO0KuALLElsjuh&#10;1B0T2C7XdAGOFDmwjXLH3LYFIpJYq3SuBh55EiJn7UuOIDw3vTHHDCgB+RbJ/gJUFnyF3AK1wQFD&#10;63m5CmtlQ2ch8GgjDF1h+tlDsLTnb32z7FVoU3bwdG1TXKbKdmtgIgG0IB4pKMklImv1HoyKzRck&#10;WGcs9SOCEKOK0oUihTyCRk7NPELDJFtCBF1ioNtqtDCp5qlLHmxpxKwLw5kVHqoI5zaYcicvCzpt&#10;nyYtf4RNSL11NTZ3cOcsmU2U9LwmtjcDuq/Co0vCu0ToRxpZtGMrzZouxGPp5ivG0O3tCUAEKszs&#10;ziXHAiVDup9mNsm2I4W6C2OydJdUuBEBihXvKBAAhAsTLM9WoKQvEXeoBojtCB9ycPGFIGSCnzrZ&#10;wiCuTV3iCNdigTTCSOzXMS2yFGxt2igSoo8q4RlYI06Dw366Poi1FioSlB+0yaHZ5FwoUjaZEmUq&#10;uJ5GNkLWoXzzJmdADHysoDq3bF8lYqVCINAoMAFuBXi6XU95zMhrYC2oqN5a3CYM+WVD5KuFgoU4&#10;Equ2VWbiOtxm4Own3aCLUN8ABVJkMrMzhGdC1LTh5VeFMGdALHhiHgPgK5AaCj9B0PqoHCUp/vLG&#10;LPm1xaeB6quCDm1Cs0agHTGgHgFJJASAR20q0S/iFATgUgTiHgOgPgO15hjBip0KLNHODgJyXgAB&#10;qhphopqCFAXgaAaujMKiHhyh2zJCCBwByvro55JFuPG5BxYB7Uaj0rW1lDdZJDKF1vXmglYtu2/Y&#10;3FvZCNQ2oQ22tn6TTCLEWCG6a3RtmvPGwLfTFQ1YIIypJAE2lq0N8YjiMXJCOnAkHH8HumdCcjg0&#10;LjipMJNrR51ro72LF6ApdGPtTXqbIrUaVn3MG6+wz4RDemknjvtiWHAmc6y56ybbtByByDoB/jgg&#10;UAVbgo57zT24mnJxwlUNEKDF3AQgMgNRUzPNlBphrBqCHgMANAOEIYFmdD6z2HbtYacWZEt3Xuyi&#10;HkbwTlAAHnJTvvQPRFDP5iHh0bswFB2S+3WaBGk0xmwj9EwbnARgRARK3h65EwHS+lg2BssUiFoL&#10;cCiWoB3h8qOK4Ua3pmd4kqLxTbGoiCKNSP8mtixmSEcbuy9L9kGw1assJWc7G8FCFAPqJnsc96qu&#10;IwfuOqLC6mtipXdcxgAASASPgk3tlB0Ellcl8i+Gg3sufF3P+BsiHg2A1AUCHhSBUdSXrgAEZc1A&#10;APo7QwgbbjO4eTmH0PH8J62VQT5yOC7NstPW7nzMwyUWRil6InwTTAAp7DbiObSRRirh50agLgK6&#10;dgAANSKsbuIxn92E2l3C3r26PXYVHp/1Zpyt8b/wdKOByLdrIX43LlTOD47SnHAlb5Ei3wVyNcdl&#10;a29MnVVji5JN277CyEWPSqnrValQJnHDgwwSxkLRfpwSsu5cM5JE5jgly9d9lhuhwDJRcP/rTu9u&#10;DgHEw0UXFACRPbGhyhxcfKDPB1FjNOBPMCFB17XNDmSF1X51OYo3UAAYBwsGZQD+yRoFOIi6kCCp&#10;YKLPDZEgNgObikdF1mbJ883+AF2xBUMsKc60DNsJuRIiFAOAMyL6cgIy8jTmghsBv4xjz8QwsvDI&#10;fMomcLamSZu0tl1gLZdea+CU7luo0Mo79FtIrnJLqKOCqxNcmEKsfZ8ERMzFdxkededi2kWcOFat&#10;KayC/q0wI7y62jupCs9GvHsXicWCCEptYIsGSK0vl1Xyjxzh1h1dSJRKORjofDu7LX0uvi5SlekT&#10;GP8R8SCvJ07pi8kVvV5dgmdNylCAERz6H8TD9DnNYAGCcDoYRZ+iAACBAADgQBQOBAaFQgAP4AAO&#10;GAgDAWGAMCAGGP5/P2GP19xyEPh8vmGAWLQwAAKDwhzOd0wx6vl9wx7Pd8Qx9PqSQgMBcJwwHA0H&#10;Qx/gB+QwCAOVwN+U2GPx+yCBvh9TOEPB7UeEU2tQMCwWGBUKBSGO94PKGOh0uyGAkFAmnv2HQgC3&#10;WGAalwN6vd60QAxiEAQCgSGO2zQyZUWEA4Hg+412BUmIQh2Ot2wx6ZmGAzOREFA2GPN5PGaPO+wg&#10;DgkEQx7vR7UjB0AJY6EVV9QyRTeiZOBgQCAa7wuiYqEP+514A8SBBAIAykRuS76GBEIBKGBCgxno&#10;Qh4vB4R2PQwFAfVwh8znrgy4Qi/yiLYSEAYDgecPurVN66eB/PywMFAW5zUPku4BsAry8oEqCpIE&#10;AIBN4hIDuAwLpPMkbhwMyIBoohAELA9h/Nu9gAQwACiuUACFQkgYExYp59MgAB7Hs/SBAfACGAW7&#10;LUIMxCqqfE8Sn7E57pslDwoQAYEvoxa3KIlAAHqfDXroAsERGlCDQehp/xO+YFoYfZ+PugTjOPMk&#10;uSfBEHS0faqNwfR7yelCvxUgU1oyfkzRQuz2PahB6L47U9RMhkHStIDCPggcOyWgaPxg3M8RgA8+&#10;IGidFIEutMIelTcTypClSfEjzzGoydKABU6oI+a/U2BFXo7ByYHnKaBnoep6TAf9SgHXrtRIANfM&#10;WCESH8qCMqihjkwQqMYH+fsYPlVR/H/DaBhkHUYWbOSGGgZj1oGAVgyfPR4nbGESpQ+UEAU/64wW&#10;AB0HUtkOVghB7pkhhxHKc6GAmDAOoYKYrCwhgShME8cAXL7izQhCNT0qN4JVYEGorYVuTPE+IPBe&#10;E5JVBEuRPMrMPyhhimIYaGF6XJbPFDyBgsCYIrbVi/WUAtVSrE8FO1eFoRgjUTzDPVewQA4FP7Bk&#10;/IHAtmKchB9vRqLt0c+ySw61kpKIfmN2omh6HmlGqsiwSgAa0DUPIxGroQeVb4vBFey1XtN6TTcI&#10;0agSCzVTuH7JbiVU2vEtTkfSNYzpoBZHZKt8Av8SRLjeHcSwVrTOlGRULwCdaDCj9gRcCBH7F9lX&#10;EomvoQBQSg45QGZggQEgHE6LS0e59cnLABRgBu9IEDILAshgTBCD675zZQA02ZJmmWu4EYYgZ3nr&#10;WtwwR3F4TFSB9XhV/RIIA1Ny5eEiN0gbkpQqFtH+nb/LezeF8SgR2ni0jzcO4aUL/BDBbxexA1oM&#10;/LkeIBaqjjInHykVJDGEGD+RIe8jrXSGDxHkWghBck9ALfew09yoSttQIHAciLayELiT0fZ9pAlq&#10;J6KgqVISej5PfKiyN1L1kEEbT04JQpJ0qN0h402BgAIAk0Rm6ZEgDEbFEAEz9tpJTEIWJDAlQrpy&#10;EGceiQIiCJIhsPc+QI+yegCtMQYulh6Qi2kTOiptT78gAAOAZFdKCUSaQKVsPZ8xAh8EiM2V8hgF&#10;wMAZIYA8AivCkm4ibCqMii0lEMHUO4d6giGDyHu0Fyjo4HQ7QQzlTa4kSE6hSuleBGHIuFhwSWNE&#10;F1jwXI+RlNsfQMPCJDHmSBxQAKbQaggv7PExSmaUABJSWnIgAjynErY+5Pkpk3EGRJUx8owKUuxd&#10;pGUgNvmJACMzqn/kCAaZ8mEdEEj8mq3trJqIqQhhBHib0vgEJabQ2lFZ4yGHzVUO8d47nTIIj+Bc&#10;zzvluRrKnLIhA5BwDcRwjo3pv4CIBIGBAB4EDWK0mknoc1EyYE1I7FBmIFSft/RIOodC9JFQyAYz&#10;QhCM5wgATCxNKwCUbkInpBYvRoknRahqiIukXY2waWUPx6rSyGASAatNxpAwKgSo29Idxlzit+IQ&#10;AlVRCnfD8HwjCO0d4hNmIQA0BgCjWR2bAjR8DvoX1dpOTak7FCSoROmA2hx3B6UwIEeqOCwW+onJ&#10;FMcfqWiVOXIexY2rWzUR8SQSZ5MD4hJPSAlc2qegAPlTBMulFQyBD2Y9M9zKg4BlbmupZSsWK/Lh&#10;ANXqMQAINVcLpEEmyISBr4VKTaq0HoF18QLDAA0vTjIwPPSciaqkHIkZI6qtSHDhLhkqiOyUQrMw&#10;AsOkhyMqyI3DIEi9Uq1HaRBKK5FyLpLVJktGPtwDHEkU4jHBe47t6rNCIYIgYor42CACEwUugArZ&#10;VMMilayBKb6Ijs+xpMCRJ43BIGAtFsxbtlGs2QIsQFZImmWUsYiq40+p6aS983yWln2Jf1YQhBoq&#10;4WNj1LREhdXfEamdEEmazEjkDuoxe2SAyEDrLOmBU5Ibj2MRHfkwam7LHxuSgm45coXS7ajccoqe&#10;kGpaegUOBctr9xCcAuKYA/77NjACjAjFjB/okKSpsqsn6nYjuKSbJixXAJZcyjCJa8EI18AEmEhj&#10;aKFJ2tg7FpEkUZP6QQBYsZDAPgVpJNZPQ6BzjmlnCG0ZNayo+IQAsCOfyBDyJij2k48B4tiMXZ0A&#10;ADwFZxAACQEbxjUD5qsCcFLCSEAdA+wEhAxRjDFgm2+QIDtHAAAoBOo5AhqjTGi/pEgLwaA1IYOQ&#10;cw6CGDlHaOshg4ByjlULThISqimrwVppYgZNae3yVU8pTeoqrOHRgR9Xjyjh42ROyAit+SMNypwA&#10;LBx8cNOge+U1och0RoFI7vQ+ypZPI402W0Ajvs1zxnGb02Lf8Ck5VKuKTKGtxnBJQSpLQ+k3buqf&#10;dCRGMlSj4zcjtNWLtDQIoAgdTdDDaLhABgXcx8bazSROOUcg5FdV8BQCrUy4ZU2rnSPAd1ICBYCe&#10;+RpeAIQMgazfQZBlWCBjTGsNQhgGANAcTAP1EihiGVJ55Y2IsF7EuRPlL3I5DC11KIGY2XpvlNgX&#10;AtPohFDclEDHRsMso7JHwfzQP+NWQoAT+IEBSoxDARgiBFJEeuHZ69zRWAbqd+Y8yfAiA7tsKr8j&#10;vHzT2Cu1CBUYessBWV5GPbtP3nOXyqTovfHYZWwpHXEG13oAPjxAlGLvJx5gAAHwNgbLvTiFsRH7&#10;K2Hmrleqql2wywPp0EgJSkdIIEWrq5TbWzNM3G8iICF4DaGyNkhgbA1AoIYKQVGyISzlIEOkdPYi&#10;BARAfrNdunPB++hCk/USMFNdRXgresHCiI0sSc5lZ7qJQ4QxU9SOKuwfS88QYnW3OJQ0EX6bcHm8&#10;sAAAuAqwUIQA0AyAwYuS0RkqsfGRcXg/iJC4kUKyak4VAXUlOs4dszuoCHS+8ekq8vIT0NUtMIGA&#10;oAtAimYwKHkpkSoVUJGwKxWT+e4WQXgWehgpwwwOMKQ82IGAc9EQEd8w44wJK0wM404mCACu+sg6&#10;2yaxyhGr4P++E+mG6HAPqk+jfBib3BK72AcOsiqfiKQgEXgHKHE5gb+ROJMS0Ma8ev0QQHW0iqaw&#10;GUcw+IGded8Lce+kcO+dUSaLoZshCuKK4Iq3e0eHi/YIEL4w6A2A41UYeqsTkIuJQ7RBqTIuOVxA&#10;aom2IMCeg+e04A4AykAIQz8LIai42IGGwG+oIpK4mIGkkrAZ6hKykPEdC3OhuH8qsAsAincUy0wb&#10;mPArsuchswaJQRYl6HieoeSROLee+KKy4TgPcf0sUUshI/+86TkwtCOT+M0SQvyAWUo4E2g5uTJG&#10;+9c+QIeoQPikKvCQQPyrANUe+Uol6JEpOAIARGQAAHWHVBW8uH2p6wEl6KgRISVDMcSROKSWYmNC&#10;ir4pYhkkuvIRgTgqsZyr4vAoOlwxxIHAsIyIaJgbgiqAQr4TbAzAAb2R45UWmIeuetlE8b+iYXgr&#10;uJKh+esIYJaJeIQJiVKJq26xmIGJ61ujaKEScRhIoKenOwNJ40UIGKwRhEfEWU2LFFiekxiIQ+UL&#10;ag2KYx6AALqr4LwJQL2rAyyy04KIGMNEQIGMSKAMaMeVAS0Mq/IAAMzEoABCmM9IINE92smwYNQN&#10;UNYNcNgU3DU5KuiakNw1EcyS0N84qVUcksuJKfQIQOY04AIcBC2IQOpDWoW6MIacAO7LmdGxSIEP&#10;Gl6POwKOae+tHHocHEZMg4yZMbUl6P+04byQIxCStF6fPCSQgVU7Miek+S4y04YQ4dgRGRAWVHiX&#10;SRORSLbD+QSdKpK6y7GpawDNOb4R6VKgkKI+Gsc3uIqkWSZIisSSip6LqSscizMYeuKS8TA7wTJJ&#10;icksSTUxNFyjxG4fkToh2S0WMhg0wcgMwUCb+UGsg6o/yMClqhGd8UfMkvPKmUpLTLhGSx08U70l&#10;q9AvHLpKtO0k/CWVUPmd8yyVcmyiFOMSgogT+VwV0V4iCI0WAiCAcWITwXgI2lDF/I5PMWiwAhUW&#10;qIYWwW0WgjYW8e+ygXIgmXOcyXUAOmgjhOI+SXm+il6tYX0X4X8YAYEYIYMYQYUjgc1QaY6imYqb&#10;kmUsQuLJFNYY8TSvzTQhDP2/oZOZSZWZaZeU2Zk1mSUn4yyZwZ0cW9hJ0giaCpqpRRAaMniaS9Ou&#10;Yae2+amUccA3yawd8Jsp6H/PK/+ROHsbCbGXgN8r4KDIIP4bYVKberBUegWh8bsAQbw9aIJJnGfU&#10;Sfkh0PjRgcNP3HJUOOKuOTy/6cjTguLE60xWRTsTsc4+ci4f8hlO3OKt9UYAgBUA+OUpZIiIvWKK&#10;eHxCEuK9ZOsASRIAOiCAgAEVUAmAk1mBMBEBGIYG2G3FuKY62S0NdL+HRLA7yY8ciRY4BQ4tIwEZ&#10;LL+8mp6xuULHYJCnSfVBA6nHmJma8a9HKhzSKVWVUPy2vPnEir6evMnDZIIH2dubYk+Kqtw9kr3A&#10;Oh2i1KnI2R2d8MGf49BGWiik+LklDJ+5PFmQTGcjGZDHNVwK80wKSr5OoAAe9TUvIVKUIQ4nglpS&#10;UunQmPMXxBA3K9AMkWUsS3sK2JSjZJaciywXQSqmBTra9G9HsU3TiAALPL+L2rwwk5XNGOYM2AGV&#10;LMyguciAPYJO4rAUAqsYkNYu8JwXQlu9Q3KshZqIG4kteSq0Kaa4fTrXFRgmMRg7404AWq0JhN2x&#10;VaC0MJwfxFlbuADVLHncVHghzc8pQikMC4sRY04TkJHaZdUHuH2ge9A0qrAIkVUKVXMANIieop7Y&#10;W0WM6qbY6H7WfLpdZEFHWX8AnK8b2dkueVU2HAU/+T0A0j+gmHsw6JywK8Qci/AAAHaHO2Y0XNO6&#10;7BAU3U4IyH0QRK02qHzL/azAkAtArAkA06IXqe+GaeYa1AyAdKYO6w7bXdlQKiIp632SRbkcVdut&#10;k/8TtWCUWyrbQIQAmAcd9J67XO+dHKm9YWncc60aHdqzteFeLeYe+O9AaHwL2OuoZURcWPOLiVKA&#10;fNOQ7H/QBbYNGeO2hZ43qROg0l6RmVLcqnuKQSeLdIifCU3HgYeH5e/YE6/by4WS0HIHbL5beKev&#10;kWU9AI8mdP2x2oPbUsYAOPUSMXgIVLTHmJs31h8Hwv8hKcKW4cAAQ36MC9AOST0wqJo8nJ8S0PUl&#10;6k1Dchy+HWYKM/260Z+sZJbiZOoSExDRvCsLiT1hYk/jCdGcKNtIuTA3xMjKJUsixHuIGEWGMFkj&#10;YD6CECvDdOtZ0I5j0tGfC2zJsYaZHkQUXDQRRHmhWgiyMvyKgyNPzLPHqkUl7hrMeJStGHvO6hVP&#10;2TziJHeiEuK1E5QmUcjgMqWzY9xJSPZHnaPdygi30+GTkyKjTSmPFRgTE4yHzMKIJY7dqtxh8QcU&#10;2ASAZDzWQPGjhbWQ0lxM4fOcie4wLcCPiADGySAI+wK4uN6AHEIeQvCcLiecyWAH8k+OThoAZIIA&#10;mrYIY75NK8vBRTuROemrAI+aLRgBEAtFcUdmDOST/o+IEHGHTesIEno8MOWj8LvczcOa4wKPsRgA&#10;UvyBHAmIYB8Bs2AJCnofhIiRy04F8GEGAOuAklgIGAiAnqk/+IYG8GsGkgJIiBOBWBekYkcW6GuG&#10;uIYHOMNJQJQHo6kI7dUHnQERXOzbYO6jZdOJSuKACHyHCX8AhVCHuS0MM22H4d8BKBW5q+S2Ojmr&#10;AroRxnq+id8HzhbZsTTPwV5fFQ1fbe/SC4JK4AfFC5PlAIeAOhzfFOYnjJyKZmg40tfRgtDIjbWr&#10;RPrbuzCfCJxaqdUAajhfpF096waS0IUU2AZJaOuobj8bGT1fYT/tvKvAYOm8cOmOoNDt6IQZls/O&#10;uIQ526vRGriAWl6HY52X8Apf02qH2ROLVKGIG0rnYPIl6HnUYsTKiuE7uRgjdH7VqATXVCDUUNZm&#10;Vh4MxECQyTZeSIEZmrbKUArqsAAHmgpLHIiJyw7NERXaIiCHrtCHSreR6k+TEmA0O9kWCmAcAqLw&#10;Mi83oJrLbdUdCjgSIrANFL+03mOOTImyboEIGBOBK+MKuHi6uVxL+SJL+J67VKUAvo7wVVGmKROB&#10;IBMBSIYO9NWAAGWGUGcM2m3j4k+NnDyPmROCeCbIIFmFqvPfFAYRPiu0IIRAfwSNm1nAZYNZJYYw&#10;KKUS06kT1thmHlCr5gVeVE4uKdDIjikhC87P2Htj7m4gReWIEbCw6TkzgPFMSPZl9h9fhg6Xgq1I&#10;JovGycAMzVdfFj2vitxuWIEKwpOHjh825Cil6AgApyCsmHrAbmU/qAEy5KmSJktLOKfP2WhhpDac&#10;Uf4StkuABNfS27AHlprwVua7onjVqoZxGIbSWYaaLY7BEQmzZn6bKS0Zye+5fDmmZRPhOOXhqp/g&#10;45O9kASAerF2bLikaTAXydUmjHPL/YcOKATDyJSnYIkLbYFLQKfh9IPIRLPVrUyqbjthiVK1Ek+/&#10;PmOKFywjCeSJRVmTUH8unUY53360FFOwCAls+A6A5vGzoe+AyArfvKufqIYxgntDpXkHJfMwDLJ0&#10;PMXgtuKQ50aXCH8pPQU0XPXLLznUYQbnn10dHhzwi0fjggAcAt+oOr4LrORXPKkVLVNaVACOjRWu&#10;KPtoCuOIpj1lEks3KpwATHn1hMwuzIs0X3aKZh8mMVK1ts+HjBaIHIN36IUS1YAPqwlFSguu/LML&#10;fMwzL2gvzkeimcL3Oiw9B3gcSbqUKALIacBnGuKVSr5hZL/R/J8WASfjrCpggT28TVIT1BxAbrsO&#10;Y1mqTyce4ROL2pPBxL+AkAhIJIBOx7AJRNibGrtKmI4VUKqVKpZkDlw2XvRpm0qLbRcxs7R1Ulrl&#10;t0PmW0zheSoU2Hd5GSRjKsQLSHUHVyYHb5MqR9E9lu2jbXaq7sWH8QQege/iacUS0aQqix+uPAYr&#10;APJIiq2jhbwatbvNal9eHNctDTWIYA6A09sT6IAAgBA4G83m8oJA30+XtCQAFwqF4c+3y+Ic73k8&#10;4cHQuEoc/3+/ocBwOCIcBZJDoW+Yc/X4/Za+33DgGBQLDgiEI9CQDIYcAH7M4SBgNN4TIADDgMCA&#10;PIwOBpPNom+n5DgEAgHVqTNH/QoI/wBYISCLJSqJLX7MITC31U7bCQkEAhDgUDQbDgQA63BKpVZ4&#10;AgJLX9IoS9ns95a98Rf4FCQfcrwCKNBHxFJoBL3A33VIcAavVs/RwBWYS93xi4JabVBADnocBAJk&#10;4HNtkAH9L4c/N1JwHpII/MHgsJBIrLL/mZ/BH3QY/yX6/9XA37wYSA6xeLPCZJTaProTBnpP+pBA&#10;I/+QAd7TsD2gLvurndbubTE5BP93Q9DBASCKhI5M6r0s69a+HyryBsM8KEum4aBvqzr8uk6aHH8A&#10;LooG+KjuAhwGAWn7ewGgaqr81jkAAAwBgShx8xWhx8RYhKXwsHwhxBBrkPMn5jmA5CiMbEjkHoeq&#10;fu2hx4HeeC8P2hxsm2ckNgiCiHCmK4socFwXheugFAUrUSww5MwTDMUxzJBsHK/M8xMHBjbPGgc1&#10;wnNwAHdOiHGKYhhIcYJfF6kYCR8gYRg8DiWn5AzRtipQC0BMM4ITRzUn8sS+H5SaByI7tLLDOT2x&#10;qiiGoSfJ9Le1jYOTRh9n/UjZqkhJ9nvQ60zZQzjNTUbQUYoj+oI61GAKpiPzkfdKocw9QIIBYFQ6&#10;hICxqACnv+gjJVy7LUvm0UPAHGqbxLNIAVhQ7WuQ2DzxK1SJpkmkA14Aldp4mlGABGNg00AToJUz&#10;ijgLdwAJtfjbzZbVGOKhyAiABAVB9/gCDAAEgsFQeDAQAv2GAAAxOIvx8RCGP+NREBgaCwwDAkAx&#10;EDgMBxEIAIDREJhIIxETCIRxFtttuRWPxEAyeGPR7PSIuh4PKIv1+RiGSOIgkEgeSAUCREFgsExF&#10;6PWgQx8vZ7RGJAKIgIDgWIvh7viK0awxSGAICWSGPsATmDP5/XQAXaeQeNP6wgeVwwD4CIvV6122&#10;0qGW+9wYBgGwQx9Pm0QwGAsGxF9vd9RF8vt8xF9Pt+Z586G2gK4QcB5G24+ivzSwx/YqDgcCU6GV&#10;DXQ3WxyTWXT0V/UiDTuo5LSRV98aJADe3N/37U9EC9eIgQB6uD7aDAgEVWGP3yUV+3KM3OIggFbq&#10;+ADZwfyeiD37kwd8vfUQcBAG8AE37FuCpK8Mc7zSuirzvgK7y8q8f74oOAsAJ0ATooLBLnpAAj7r&#10;quyIqGrKDnq/SvH66iDgUAwEIiCIIAgiIGAG+i+LwfsGgOqiIq4eqrLO8znHufcUIMfUIuPCziP+&#10;9SGJMxoAH0fDKtZCaIrtIjHK9C0Lo3JsKLifMjgoCQGKkBsyoYw0eto6cHu8fR9Swfc5q8h7sre4&#10;EnoLLABTbMB7uyAzAoOpk0QUrTPoivqIyE7yTOieJ5zWg4EUEjj+pIAyFzSrinq8BYGUMgwEgLJ5&#10;+zC01AMsBb3IMCYJgokgEyfStBoMcx0HPK0PoYDQMAyiJ4nsojJTgiIDLYxKInac5yqkBzMpAA8W&#10;MTDoALOxD6n06LZSOex8xE30ng0CwMIiDV0PW8KImaZJm0ZKVFAcCdgqHXcsNPGjoQGg6uWzIrhy&#10;bFdL0c7aOJ2sM+vWAMjw0hgJgdVoAHxgKDgfUDYyOjtbLzKrxy6g7N30eVOsFUMYx0hh4HgeayxI&#10;lAIAetLnMmzqGKPfQH2g9dprKfGbIOoZ42OAuOH45akgGvCFWpfp6300Ejsg6NrVGBVNoOA0OQUv&#10;B/H5oCDAMqEK1MyCI1LJ5yHadrCxLm7VJ1AL5aQ1leNZJLF622ksAAA4GPE8bnUE7gAa1wiz300c&#10;jrNVT+SfQ66uc9lRAA7Tov9LEOSfb9/gBtEYgTpqDaLawCROsJ+rwjS8H4f7ndT1++ARsc6qKf7v&#10;c+2gAywo8sHwer9sdvD5ce0ewc87C4zp5XjnrY0mu0iJFmMWXIIYPohCu7PU2OAdrIhzNk7CAmOJ&#10;HPWQIMjXJbFY88TZLCjSxqa0/lo+z/I9fQojnWZMS7w9x7KTQ87wfzUCju2LwZR46AHHoNXyopuB&#10;bW9EHNK/J9xSSvKRgEAAoziXuPWfSg43cEz3kRAUl+CjyyDsUaGYJUqjG6EGM+kdAC1gEgMAcopA&#10;p7QFr3I4x47p/idINH0P1455HBABcA+lApzXjl1OyANiSpGOPece19NxOh/PBIkP9nIDFokHAmA1&#10;GBDExgSM8yUvhdyIjvMMZp06XkngiAssAuL9m8rWJ850cY6VdEMHfIElAF1zEgMwkpRUWHlJHhOd&#10;EEYGo7EHB8DYGpZZBKrawQYBYDnKC+GEMAlAEgLItAnKNXZERvDWGlCYhREQTgrBeREdQ7h3kRGg&#10;Nca5ERzjtlqbRBQ9Ebu2SwPMfTjVRlMRAPEeEIDHL8IMn0vAAR8jhJYBAvA9h7pPl4tZMLEgSgrB&#10;OUEdo60dj3g2Ts6KoIckMPAxIfLLyGMUi5M8zUeG7neLG4Qfzz2sj/ao7Qg4FQHgVNFPwxwB0+KY&#10;Iy7ckhDiKwHniPtKbwkngGAHJkvLdpn0KPrF5B5eHSGibcikBsPUBJPHkPNcJEh/UVa0jF2ZKAHx&#10;lQlM5Dy8HOj0pGQZljLSGARAdOsg4EUXERHnSoiIFgJ0EJApYhg7h2DsQUd4y7ogADsqgSwCgGkd&#10;j7LwOgdI6Vgjzhabc8FRo2HpK85Y9dL2bmyIjJyJbfQDRTJUlY8p464EMHvABojHB6MUiik9qJLK&#10;ikMAwBWUxB6yLEUI1egtjnRwkIQ8kg52knvOeOOkelkgAD5MmcxJ5EzvLfi4Tu0ZxSIgVAlTQgyc&#10;19TYg2oudhCVGTmqMPKlYCgGP9O6+hyrZnAnOBOCUEsyapJpHpSuvtKwMAXAuRG58aCGUqp9CkvA&#10;JATApRAysiIyxlDORiA2jFpiIgSZ0SQA5eAnhNjCQYWYtaJl5o4Qao5eG1jmIiBexV5wHkvurUgr&#10;RnCy4EjkUV3cPoJRVguwCLhp75nSfzRgyCejnUZSw5wnQBIEn5KsPOzyhwGpnhM/opLwyDNHSOt0&#10;2Jzkz3vABGCuZ0znXLg2a07zmmzgCSOfmLg8JsLBhjZ9eJuwC1WAgBS6JDIA3XINACDaFlrJGSPX&#10;2LhJ3CD8o1ByexBmL0mbu1RBJrTontqseCqw6R5S9sZUeh6RzAMSZja4vJaqFpYO2k8/uOcGnQiE&#10;3lJ7Ra5jk0IcKLknHKMxqEQYCTGDJMVVGA9iR5EjjtlmZpRJDGr0YuXSso6Rx/gJ0XM9J4DVKlLo&#10;A6Oy2KchjqHXOQ3ddTNQqas5Qya+jKRcv/b4gwDaglPO8+I74BDogCgKrsvFUNYEHVyOgqQEqmEH&#10;A6ByrhDCm1zAyBWQrQR41lIMOseA7tkE0HIs4hhCq53Lc6BOmb+arbGmMRLYRVGJO93HieGxUyis&#10;/futYeVfTiHOOm5nPp12OG5SebJfSHHCRIizCNiTq9ZxHryhKEVl3onjrSfyygCc+luY4w5ucXCF&#10;UYxVphfSr9okGWFfMderlj0WKWU00SQ4TAIzAQZE5zjipYAUAnkNqjFwvOq7Y7yFnH52NY3LFPSn&#10;rEmWsaqq2WsLtcuAipwjv6VnFOcqXYKCnJxDoqgxhJXuekRpTk4ACTmYYAIOO4dsyzJQfRHwAhlK&#10;aV2txgxTeJTOQwOoMXUvA+K9nycLzVfRCarNFcIOUctYpAKRKXWeXxXgLgWyXZd1xVoAv7Zi2fVI&#10;AB3bdI435rhQR1DqRAO3cUgB3dyIOZOefIgAAOJcozzpSR/HR5xXOEOBzBHtZmkCoykiSHsRiArn&#10;MTNZr6g54kscJuZGpO8B0DQG4hnRqPZ4ybnb+eZteZSNtKSIgdAvdRGqWDB+LMGaLSGXHX607Xqs&#10;ACLv0HHT8eNfTg4dHeRWYkMGY4OucIH2SMYSz0QaaUX0IKLwzQ5iY44c0eePAKeOtazoAUxGPWNg&#10;Mk8KSQe+y2K43iH67sO6xQAApmzoPA6yNAI4ocLjAMxO2LBMIKSeLPBE4qOOuE4wcJAGSsoggpA6&#10;c8psy0fgy21yQqQaQUObAWQUdgOIzwhQO+qcNu/aIzB0vswEb2OyoYaSSeMGWsLGce7WiGQPBwAA&#10;q8QLCCANBMdC5CZ6SapsIkym0yX6J/Ceh0TrBMPISwNqwu2EQgSwMuK86gIqPgiGK8osrmNOi4nk&#10;+GIYB8CGarC4L4QaGOGA/9DXDIKsg2b7CqaCHe9gO+xMIOGyG2HIRiAiViIYCmCuCyIiBcBeli00&#10;sgf8TrCSmZFxFzF04koWQKQUSuwUPqy3GAqeHc9aIOGKGIGEIiGCF8F6oakcA8A4NiX0e8cIbEQy&#10;7NGGy2ROLwSMLwMG4iz+jWSwVKWsNAc6tAeOACsonoLiH+ePB6LiSEPMd5BYPG8CS3AeUuOsAQ4i&#10;y2NImur83O+UfuK8MAzOiAbDCm51DNF9EIN29owkr4/ktITu2CQbAiZC/k7Yeg5C9o6Y6a4E42me&#10;82WK1AaK9AY4a8zw2IM8sEIYAuBmBMLoWm3eQSgKSOH634dqYELwikfkb4AIHseOA08uIiA8+u+K&#10;7USMb5CiAAmwc6HejUIMRIvmbEWsKOOcAWpiIYAqAqXo7uHks8i8gWe8Iq2ENkSCyC00mQLijiIO&#10;HjIGnvELHO8CAYsONY4yIOkDFC+eeOhurmQy4GI4H+SepUg2TmvmL8kZIKMtAyNpDMNAvnLUNFJI&#10;3kdxBMAe189AcOp2cgHw/kNGX0a+YaUPD+uAwqUU92+I2s+nBKOiRWY4QsnxH8UUaVJennJMhAH4&#10;tAo+S0VMNqLDJCdCz0ruN3A2PrIcb49/OUcyI69OME1Or5M+HUHe29Kg/eO0cIAYAK+WAoAeowPg&#10;ag/kWnDArdL4XswWUYw8Li9oLuP/LOcCT4UOibBgQk49GCO6K8OuncLNM6NFNCdApcYkSGOc5/MF&#10;JCTmxrLYgpDM4NEOfvOMwvMuMgO8ILFuQVMOKuS0YkKhKy7oLqy0LXP4giRHKozqvmxGcoPaaqy2&#10;NkSwIUWsrqqsd2+cQUM4c6UfOAM8/kLsSPEyTyLCSYsuvqABKsq0sWIMHozcNoH4WsLMwiAEX0Ak&#10;Ac7cIMA+A8A8IiBGBKBJFwGoGeGmRBOu7ROPE/OwTgx6/etgSs9otoP5Cug4QKLspBL2/wSwAmAY&#10;Y4bESeb+cIJMO8AiAe/uzqOcTCx64uINLHOwTmdYyGH/IYxiAYowmU7Unec6AhLySK/kKgcIAOVI&#10;IiA2Aw2250OanKvm9fL8aKfLSMNA3iOgK8HqHkePCCYmHs7VH8qsb++WLcOiMAcIARBcPwtDC6Ii&#10;xG1GOmLwHAHS9UyZJ4L4z6O0O9AKSOa81BEm1JUBBMAK6AKLWK6XAE9DMqjuXwyKPe4E/yIMzjF+&#10;TucI2IOjKiKW+EnY1kMWQSx0JA2EAFLgP42LOgWK3iSM/3TuP5AOZ4yy2OOUOcHxKIbOpsH9YKeM&#10;UVSIIMSkvmTgeOHzN2fGcIEOGIFfFwEGCOC4KKHqvnHlBKrW2EJMYkLBQyLbYqro6jTk52fucIfm&#10;J6p0bPHHCkown8SwdC99Zks6pXD2bOJKQfQ6fLTkrqYkgApWZWpWO2YkLecIc8WtKItPTkKuc7F5&#10;EoVNMlHuhKr/WPHbD+H6pW2EAAHgJ8UuSeAc8+IzRMtfCCP8aqQUOuQvIzDMdbNMLww44PKeTDAn&#10;N6OAYkJXBkzLNsKS2EAPX4hNaSV68wI5OEqaY4ASLcWDSYjbQ4IYHbCyIbSMBUA4BA8m98QaHSHZ&#10;WcIOG2HEHAOIK8AsBAA+RaC7GWIYHEEwBtWONxNXEQb4AglaIYB6kotW5+aJRm5oIYF+GGGDaQ+W&#10;LermxwM0HnGPIWY4A0BBS+IYHQHYbYIYGGvCIiHddCLzZ6YnboOhSMHqItJVPY3jH1K8AjLCIOAo&#10;AY8gIOCuCkG+IiuMK8/lbZOwAA0KIje/SUAAGcGiYkZZUKHkHwcefYqeHizYvsHhgGQULfJWy3H9&#10;NmqmuAI8rXPkRSAIwo2EpaOdDiLGdLBM64Iq6EPka9WOATSuWu/e3oXgg2xY00ZSPwHsvmI7POY4&#10;Tmx6HsX0VC+XSqowUFarX22EImSeHYHfevSPLmmbT830jMAjUKKmcoz2l0HMv1DwZUzWXUzkAkkj&#10;KqVRdyHLFOIYTOco18xgGwHHjcIOsDfi2EPbABPQIMMvafQbXWLE5uqsMA4PTlaE5qePYuIiHWHZ&#10;L9i+3O8oL5DMxGxgAwAs1GMu5NDohk/ETS8CHZRQuW7UI1VaO9UQPXizSK/9FuRtZlbWkJjSAAHW&#10;rCIij82cWkrnXyW0SPBQJYtaMKHq7UMOpWQgi4ApmStWAqzoHi/IIYAsAq2qIOkI+wIYHHdeIiGq&#10;GsGwzevG+XK+qsmUc6C2C1VKAAFqFui5OZFAOckDlyhABSBInCqe7jaUWPc1QiaCKxP0g4b4ROmG&#10;HlTS8CWmrnkMOBA+S1KeZwM0H+i4Tmi5MJMexhH9P9oey6LnhgxTCCa+4W/oUFcxOnjuHmc6iM3j&#10;iYKkhPNWSwieYnViWlQLYiZc7Ue8htLcIO9ZgqAAUkc7TaUVAJX6AAAROSIMAijAKen1hk40Swos&#10;OiznluHnL9I0vtc5NcrnAcgkK9N6X1bWO2cIaurma8X0LMg2fIrmqPbU2Fk2Ii2pnPEMjaHY2WfT&#10;cgTBAWuABJrw/KA6A6XYGcvEIYHCHDdg00yUVlqvYK/Nlmug/AABmw3NPTp0HOVyUDQ8AKYlVwg2&#10;U0Yk5KIiAyA1GmnZIUSgSiSsokIiA+BBS3nuIOGqGeGfKWRiAhfrj9lWVHXsPqq8lldWUVgkIOLO&#10;vm8IdiSxokIOvIxgWmimAISPXhYoK9NG5qzg5wvGxgH5BI1Yx66cOPq1B+51CCg6WOAUqsKYowTg&#10;i5h26XPO+XTgcifkQTWEQTDTu47Xt7XXhGmez6UOa8ePuJbIIOAhbiWPDeIOHVkeoLv2TsMEMI01&#10;ukOUxXDMdnU/voz9cA6Jt9M/IlTq8m0myHMuPUgIpBVBE01iyzvk7INFkC7XqJViSxV0UUYQIYAd&#10;h7k8i4OvT8Z2r5ZOiiWsyS14LzvktBQYvnFBL9wJfyIMmw3it5aGO9hcb2wzN8Wk+XaOnYAW7+Se&#10;GwG0G6lkHXipADZvVEA3msUoga2FNkJwSw3LjsOOYGMSOiNOSPdWuSzaxDlhTkPCowNPfi8O6GWs&#10;yO4O9DNoZ5dQK9h/BE8CIme/DNI6IOVYWtvWOguBIksTgRueZvLveXOVSBJTLarmAoAdPEuBfkO7&#10;vseQn0QVYbBFXUAA5+qs7OMFtvXXcY9jM+rqWsRUdKz6ATvDIuh0gTuscgisYSOiJOtHJBBMAZpE&#10;O/wFYNxEL5Ker63jp9BLbwK86ASezJCQOy9DvyuBqmYnCDWVDuuHjG2teQmZro6KkXHqOEvnZsmY&#10;H62NFxxfJP2aIbJcnZ2W7XxC7uZYdRJ/BN2CWULKTirj13cbDLHX1JCTSnHLwqMdknByUcNyoeX0&#10;ygM10PBMiLF87NUUX2Osz6wTFxNCi5i2WsP84TCDgvKYyGJ8vmHbwKIYBeBrMFSMVCY4HGG8+WIU&#10;cJks7RmcNMcIGiGrsGIOCICUCaIjFbFc2tpv4j3rF16h6j6ja+iYdUuB6owxn729GJLiu8IYE2E2&#10;EyIiG6Gzm6IYBqBeu4LjYbtWUpFoJ13FGFD5G5ctCpQLuz28Ki1BDNRCme/p0W5YHxmMy22McvTk&#10;MeUdKeMmvm2JExT54gPhuyJMcIpUpXImcdAbzYUpYK/4gxPqh/arMv6x2kQ8wvxVIl6wy2cLj6c8&#10;AOow4YLCQhR7NJvkJPCKd4n9YOIzMu8Y5Qv3JnJr8hBMLyyHJ3paUdhCSaoQi0rXYcV7KOIZKTzF&#10;CxKZRHOGnLKlRRSQJBXHDNK4cJK/tmABLHLJALOHKzLTvkgByT6bDPqDLlR1SMNLLsePLwzp4DL5&#10;FAKL/M2sIADASAIJBAFBYQ/38/oQAAG/wHDXm9HrDX2+3xDYY/IaCgUC4aDAaDY0/X7FnzGYQ/H5&#10;J4Q+n8/4aAZpDQKAoPCAeDQdNgKBYa93u+YbRYI+IvDX1SZW+o5RqLNYS/5lCACAojCX9OYLJpdB&#10;QSBqzBavXIIBgQBobOADDQOCAPDYhVYLKaJcq/UII/Hy+qLVKLWIa/X9bYRWLMAASCLHBgFaoQBQ&#10;HhoK/pNcoZRrpBMtmYKBAHkLlbrTQaHDXU73jDXs+bvnwHQIQDALIIQFAeCqK/H3FqZBbeBLcBuF&#10;CHe8HlawJooJQ3vFgBlM5gMOA+LXcJa6hm4I+6dNgT185C6jRZ/cYRKefkZ/SqRIQTjQABgN6IK+&#10;8tHQTA+riYuvIAHoez1oKlsAJ+5joukggCtAtYBQAACYpmAUFplBa9IciSKMC+0GAI8QAJa7h/H4&#10;zyDQwm7ZIKep7HskqVIKkYGI6A8QwlE8RRMhoFgVEL6gQmZ/N7DLmn1F6EAGAbEgAwT0t+8anoKA&#10;0mSU+SDu4AkKoaep7xiggJgoCyGnoeZ5o0fkQnxLzAyIgoJAcCKGg+DwPIaEYShJIqCGoZ5poaeD&#10;VIaeTH0BQSXu+9LXN9NzOOiuSFLWq7Bu5HDuQa+QA0ihAJgZBIDMk+EVoJJUFgiB4JJLAB8pYhqi&#10;RyeR5NWhCLu43kpIIf76JCBjdIQeJ4TO9MWoaCAIggpUoABBtRgAA4E2aDYMAwwZ9wBAcvgAdx4H&#10;gm1dqtLdaHzAiCyYep5L8ldcKOe1hIKuEgtmBLbXLLTh2aBACQWvrXoIAMlIakaeq07hwHSdTWHx&#10;dKCn+AlmtBBbvXXEt1qpBasWbJbEgKsLBn1fqHNCn0QpZAB9x29J8WymUAKpHIDvqo0cxBh6cNYe&#10;8kLABUPAAtOeXshsQPkAypXK7MHrXkVEXIACnUa+cHMDB75LhZsTaepcAHwe2FwZgCEH9qKCqXro&#10;AJk7mVWyfW11cf8AOJZpDmIV89gAQYji4wZ62yn9m0noOi1IAeeIPDCjSw4cQwqxLCQPh0KMSeh6&#10;aYAtNIatNfYYAUcsW/jRoQeh5HowejoKAoDvls0OwSmjEvrnmcdGhFudkgrY5+9qbRDrmQdbMliK&#10;m7h/3/0mTH3kFKvmAsEgbECowsfva39DB4QEhslvkBwIAeuQBWbk9101G6jJ+xPhqKryGn4f911z&#10;oNdaDJy6n5suT5BJWeLUxKcMSBS4EzcCs5CCNT5AaAsBd65hSGn0QSAkASIR4plIaO9DhCB2kTfi&#10;gsFQHAQENc6eUho6R2MIIQNscQ4DBo5AABYEAHyGgRC6MIho4hMA2YCjYzBRQDQqAgj0hoPQbA1I&#10;aBUBTnizoNgWAlngvxhjBJsAdehBGHRGIcuE+48x3QLW+QUDQIE9EIHQOwdpDRhjKGcQ0d0GGwOW&#10;IQPh7yD0Fj1H43x5ZQVxoPMSBUCIEyGgUAYOkhoVwpDfIaCUEpRVlAAHgrMhA5ByFFjEmMhAzhos&#10;8WCqkhA8h8OpVBGgeI7yJSLbqw5BJC0clwQSkw6J1EpqVNAiFHzmXpoLH8ANADXyEAHiQQhLRiTL&#10;IARMgAwi6wGgJTkQgobIAFxKKCPgiq6l1kfioPkey2TQohZggki665qNPAYAyKIAE4SyPmzGXkAU&#10;KoLJofIdg74skIS6zlwR8pwThAoBGTBBQFgLRoYeAI5xzDmL+dw5EoCEAIf+QgCAEgMpcVZDMcsj&#10;yEANm+wEBxJCEDYHHRIgo9E1qSQWztnjMEQzgdggMtwAmeP+XicCLcUm/lgARFRshDW0kNHWOxbs&#10;/kFgLoQXhABI6MEFAwBZgZBZwTkL4081y2R6tsIQOxFyZIJFTdZFYgirF1gIn3BmBbhnVEIJOdyA&#10;IAALgYoaQgdY6ZAEIHSOcdEC1ntBbEZxRJBQHgQWQpwCVe0WD1XcQRFr0mzF8j6BQCkQwK1+IIPE&#10;eVgYVgVA0Q2s4GyGjjhOQ0ao1hsPqVabMBs4QKgVpbY0eE8gABbC0tQhAtRbsghUAA46AB3jvrin&#10;sFIJATxoHbTshMOoHvPUAPWwkpoUvoPIQgeasilVQOBTM4aCUlIhdKuV+Rex+tPH2P9kBF3kXJqQ&#10;SNy4B2eF2IsbwzEwLPoFKW0F3KU6XmKNK6AedqB+j6aYfRniPXzXgII2Uo6Ta5M8PwmqwD13nEIP&#10;3FQdo7qDEFHm8A+8iR/vfuqz0ycLyRFuvelGFKOSxGJe3YwAA6R52+II+m5VVSwAGipQi0qTUb1L&#10;gAUU2KzSPRURK09NczzP4uIlGoskAakkNA4Bq1hKyijvHYOt7rJh8tPKodwEmVSGgdywQ0Zozozk&#10;IHCOGFBCAFAUgRLk/bl66gAA6BetJBQL5vsuOIcsE1AkNrgOdoM5nTOnNZhGBbO0eEeIaBkDQHHL&#10;k3uatlIa2QPggTsX+zQzxn5BsgAwCEfDZ1dwVnozl2zUQjLlJ2ZDKqbEtw+ZhHIDQFVDIIW9nh4V&#10;1y9c+slrDJzSThJFqxERQn1a2PSP19qGGSmDvXim9BCADP+g8Amcja2QEsXXdM4c4WXElRzTFd7Q&#10;Lf2elvqI4B1jlLNKgiVspCoVKVAg9quWMR1U6ubuUAKALyIJf9OEpa60DaHWazBZqFUsqhmQacmZ&#10;RSFncMWzy7LE1KkyRyiZS9cyrQBeW1bUxkUMJHaYqU7Upy3lyeIQgB0y1XKLPZPSi5QW9tB3BQo3&#10;CaFVj6QAgJbJx8UAA3bW0gqA2mAKIEUaWhl2wX+AAa1sp9ZwkmlOAtBJ0T5DYG0N01A653nAZg7p&#10;aIG7LUHdSTRBZaEEvrRyOSiJMy0KSMSa5dcIx2ZBOTpDiJiaZzkNc0wg6CWHIhALfMz8u7rILLhF&#10;RR7CWmX3bKTS6nQHbS4IIAuHBU0cgClYWQooGAKySbGsp+jZSBM8MsutUG9Mzm3AdORsx3H+Ez5X&#10;ntZtsWt+DU2QWIuMTOnDpHQlsfAkp+N9gcSuizdmYxRAhbyIAFxtMKgdZK7NkkoaKt4F23yqkd6I&#10;IvBqUAELXXAAUJphF2nlXfGUUsJ8mNIUQX3dupMTuYqIKPjYrZkJ1i6F+pXKldmeAcOhH06tNfHY&#10;RyPglKFJCIowfpzZurj5RB8KAJEDuDjpJLiAgoeRYItYfo7j8ZJLNKrAo4mAhr0bGLrh9S+71BEJ&#10;wwAQ/Anz8Sn7iJBY6xnglhp5nDHw7q5xfz6C/8Cb85CRpJjZx4qy2IowpBkCfEEQiCzxdaRayDe5&#10;MiaohodrdwhAF4GqKgthXhBIcYbycJHpZqoRQaxzkZZoaIarMIgoIgJQJqQILILLZaKkD0FJusNs&#10;N0N5IrKZSB4T4cOToJHK4ysTxA8ZHJYDmoTYTYTIhobobKzohAGoF4FIixrbtyg7QSEArroUPIyr&#10;+KBSXK8gizYB4poJESoBSgwLDpkI+QeIfCwjcwtYraAAxIycFT7Bj5bJLTrq+ItDGIlraI2JDawj&#10;0ppI7gtLGJfJobbxfwvUCjPiXj95hj4b7gjQ/J65DBDEO0SiHT3gyIA6chmgtZ9hVzzDip20HD+D&#10;hof5/b7AhRS8YQAB45p4DAGgFAzbrxNDfDkglY7hUBZrFw/0EkCRdYfaNLQYC4CrIzNjXpp4eJMz&#10;jxja+JqEADkZsptbKQABAACYCKY4z7NIfrUgl5ZQAgj7IKwhW7bg1gfTRT7B9wtcFhZQBLkL6zOi&#10;RhXJEp671KKR1L2aTK0568DAj7egBjGIg0D5AA0AxJra1Bj6pkPcGYuRZQnbXR150hHJZgiRNiaA&#10;zCsissGj9xSsAzY0qiHR1L47gB2zNJ071cb7nLCSI5xRJcRZ3qsJepkkVKXhKiBctMSA+5AEmi58&#10;KMuZcrxRZcYw+7/54IhoeKCJMhj4jUtgro7gCIBTEinxZofK4kpojoBTfpJgt7GMgq1DaBLi7K4Q&#10;6pEMu5XLC5TRxkTRJIxklY9hZptZsrYBCLhaFSnxBY/cDsXCg8BguszqfwxKCK1DKJl6+Mr72Axb&#10;kcXUxAAA0BZpBpnj4b4j14ghFxbIlh/crJZcFBFgeUGEiBZSWxWxZUcTzScCPoCTXRliqi1AxAzT&#10;BB5I8sBCdS4Il8GziKRAe5p6UjlUYJEJ48XpecTyXkAZVy9rkABhBaiicKaUug7rY4goeAdrB7FM&#10;owfcjZLkJQ4wdjtr9aO7GolaNhKcUMiCRD9oBbDLMRfI/RngCQCLXUNb2CHyhRY6CYdzqa/47whq&#10;vLEgrA+QbgbsMIggeQe7AD4ZExHLaRRU+0DAB4CKo45p0TYhAAkSKgDbJB66+Iic7QdrqUD4oplR&#10;kAEoEDJIvcZogqzCEhAp9sWwnxvydD5wggkVA7vgxw7lIBCMmIAABa0KNC5jFc7Rrhp4k0CkDB48&#10;AI8y+JEBG4h7YjaLBNDyVLbD7Ie6YD/Y7of5ssSZUgox8Z06kcc7gppL6sySfwop1AxNUb3ppJ76&#10;/A0Y7haza9RwtJBKXUt1PzoRzaVREk2zCZdaYbwQi0GRBisAhoP4XoVRuoQoJILx64fKW8qwnFQA&#10;xLwx0lZyBZfTsyuk/VBZD7fsvhwwftZSOCFLYJCzoR+hAChCq4ooihbIBBXrgY3Zay88h7GzsrbZ&#10;V0ZE6EwC6w+VVkZiW45cIhRleE/EDa+ICU8lGwBZZpAa1Egs7TI7NoggB4B9JYAAbocqMYhBbdB4&#10;6KWsnyLTcQAMPE55ERt1f7ZAAJ/NRarL9pk5p5JZjLC75BgNFx20v1NoAw7gCTnohAEoEIEMQbp6&#10;yiA5gNmpptXwc1GQhobIcYcLXpdYGgEYEwhtgrTAgqdtGYAAbYcIbiFJBZ0KwgFoQznAggdAToHY&#10;hoDAMYYsOBPYCIWIJ5GpBID6vpO4EQEQoKwwhFHdrajIbSQkPRU1uYhCoz+1LYAJBJARpgawbtvz&#10;CD/wiSqYlc3CKTNIetDQytkT/1dS6AhAEQDyDohAG4FobIhoJwJbPAhAFAFAotgo8zcUeQgq2ooo&#10;cQcYooawawooa90YhobwcS3djAeVqgggcQc8loACCNDCrMEBsAqEbpfz4YyR7Nea60VdjjZCOomw&#10;opoUZ0ARp4+pBKhBngpZrAfKsgoxU7XRASyBLxpliNibYEfdSRJsvT6dyREQfQ7i0Ke1FVgBsB+h&#10;y7ThnqKAhocit5QC5dGyitjCUQhAFl1IhsiSfIgjO5QeBbqhBLBrJ11AEt1QyIBLXV4eDNMYcyjl&#10;yb8UvgdUqNqtLBurVSfsio+S0JBIkyYgA+FwgixcijVuABHre1XyXQ+Qd0LghF2d04gqi99Egzix&#10;BdiR7ghAFwFlnwyNlJANJqTOJI+74YdYe07VrzkdVpFJELG7ZbGJCBp+I6hyazNJ/yKgc7sYldd8&#10;z6DyfhHl6TxeBIsD3U6GLYzBdYDAC6xMwMS5BauFsQAADgDdz4gpY2CIAAaIaDLo7RX8gotyZghC&#10;oruVbwhAJoJmGwAAWQWr7dMQggdodpsoeoetq8f7MogoIAHgHghoZQZeSBBj7AeGIM1N2B0Jup06&#10;ckF6m1fDVoBCpT9sVg0icibcZkCjNIrZHIi5spmB7IB1ic0IABWN5D0ra8DBw1EkPVJ9PCsVbF4x&#10;6qCYdCgTBUR4gpMNiasp5Q1kS1MxdZhTa5SoDgDgDsRogocFpcwSCryV7JZblUVdNiKo+SbMm5HM&#10;5oxbGJY+HIAAdAeVjRMqyE5og6X1kTFw+QfAeZlb4ZZ6ldmcYZHJcap2FIgiD7BRjrBV+qi+Tofj&#10;3FHxbhV1/yg6nxV1IA/ScgHAG4G6NF2IhDLYZhMmOAgqPbEgeswhsFASLgDNh4ABOuKIgoaQaYaR&#10;QYed4onmhrzokInlANSs6qvOhoB9dhRBkBdrmrI9MBJsqwcocDqBlJbIeau5Bi+IsKkd68ZI7lyp&#10;deLZpgmBp57diaxyyFIpd9zeRVhBka89SroRQOa4mR7NiKr80rfD4dHMhZPZxpauZ9+opZ5D4Y+q&#10;KhUCKmZxIV7sWdf0PR9pw+u5DIsMysaA7hmBnkno5VClPiZx3RH9+pIB+OjOjSD2OpZa+OLawgCA&#10;BORhLQ+Vysoci6qiwmaWJr9ckQtbvKFM7xp9hD3wBBZtO+6IgmINq4hRENkR5Ux4jA/ScItJBZvp&#10;9VyxUhDFJTXTVy9xEIB4Bbw5lofh1MIaZBZQcBbYhococzOYhCas+zbQ7pp5kJZpLxbIsMWRnjvJ&#10;Zs7K1AbNHg1AdWEIvb9oCIBehoEYEeqCKQACOhBIeLA5sDyCNAdfDUdEy1+uLY7gdvDNcCPDBDvF&#10;ohFyyCIrEmZE06bD2y/9X2+1iYtEFhIdXq7ofhBZlT4zoQgSUroWYpRBsryD00NxODXSfDEggSci&#10;BlGwBTr5ZVS1+ULOO5UlOE5GKZCRrWYFR6ZUjiXPIPEilDZEamI2dAx06lIiVTYWUU5EvnL/OyVL&#10;AQw/QoqZy+bkkp684XQBkjC4oZlbC8cSbETCXLRGcFP0o17z2j8goPOogs+rKRSowhWz9q+5dZea&#10;Kj8wqxSo7xp4lsPD+Mo010OYoLeOgLBD4RmbNItu9cHYw5ZtLiRBS/Rs9JWjmC8+2PBCcstCdWKZ&#10;EpAEEhABw1TUmA+TmBt/Swut15EVGtDby8n/NIwuhD4YttZ6FWyxWl5TvbfphqCY44hodAdvAlBg&#10;ebx4ArEhZ+RgBwB7yywQejmpcdi4goDYDl4oDYDJAAFoFetIX4XU7RUA+QcodM7QDYEIFghoMAMY&#10;M2B5MNa1tfkPkXkUaL+ZEjoXkpHHWXlbd6y4cd2ghASwSgSSBdEAhAEYD7rIuoe87QnA+RBpG8q3&#10;WMbcu0l6XlOu3kjLZ+pWHREI0A+R5MCZElkRvbjKdB5Od6KXY1R3MiYJy86+Wh/cvhKzWhV0jAyv&#10;m0Sl8oqE2fbek3sAxXOMZJ9EoxJZBcFtAPJRp/MiZacJ5bvHYCI5nijywifacMZb/VlsvkUrukq2&#10;5PWxdRAEdcdrZD6RCT9ovhkFkaBcUMe4i0fIw80w+8fohADMf8gOpo3kgmK5XNRx5bpfO7FPP410&#10;hvph1UiMiaug+Ui5tUjXuQghM0j1+LYfAu6fFMrpSqlUgaD0lUNg42Csl0W/p0mbC8CC1HuwjrpQ&#10;jsnZw9jvo8oNyBsbKJV0ow6J80pK8TZHt0iDC8p65WkpHRitexBRDEq0coqP3Z9fcBKcrogAAgUD&#10;AADAoDgkFAkIggFA4FhL+AESgj2er2hIGAoEhICAYChL7fD5hIBAD/joEjkEfj+kEEAgGl8DA0fh&#10;MCk0hfsRfsUgYHBAJjs2gkehkDAsOkL5fEJf9PhLxeL0hL0fUkgkSlEJftbgYRBQQhILBEQgj5et&#10;Ugj9nsJBQKs0DAUzn4IBFRecYlj8fkJer9fc3AM5uQDlcDf1tgj/xUDAL/ugAtl9ggDBFHnGDhNJ&#10;uMCfWfrj8ndOm7/n0DsmEgQJBN3ggBg0JBFAhL5wEdAORqd6gb5fenAAHAwGzeYgQK1u1fNq0kw2&#10;MNAgHp1e3umhL2e1NveRAWwzd2vzyetcfeBytdhL88tOAT6hIMBgLhIUCQN0mjgb0em8gUeyKBOo&#10;hUApunAAMoxzNNeATDs89DXtUgR9nu8yBgIAriOc4zhwYAB9nzAKgvkxa2ISAh+sifJ9QogQHAZC&#10;AGvitwFqEkqbn29SEngdp3q5EiCH2AgFL87KEnedh5ISkZ7sFCB+MejKkpu/CBxvA6BAWAcIAUBE&#10;OOQ6SCAkCL7QfLQFyEggIAisSCHedx3ITFT3IIB4ITWwrjG4bpwISeR7zkxcApa4ABsM5UVgAAju&#10;oSB4IgchJ7nk5iBH60T3gbGiBg2DQMISAbhoSeZ6PGgh2nXN6WSmgR8JGhIShBTiWMShJxnEdT0y&#10;sgTRVwziSwSuQAQgBgGxEga4Q4ucAz9VKFLHYaEnceR41BUTrxVHsAo/CEPWXAkLwxCqVJuAcA0p&#10;XDDQ4jVvv63NHnvVL1VwfZ/z+gR/XtTsCQ4gSHS+n6NIif0Ao8m7/skxt1puA6iJ/haBJUzoAI9i&#10;B9n1JbFpOnTgMGyIEU+giHw4ltDp64ABJdAkAn858qRurh/Vw7OLSo0DNwhAgAD+XpVZuhJCiSL1&#10;OttTq5o6AVsaJB8OLZo7IgMAkIO6yKVQ5G9Do3iCjRrKWhKLRS15fJinXulh9VSu11WA/9RO0gYE&#10;AZM7HQI9VU6q5tOgM1yBwGAB84C66maK4x94OidZMqmNb3i9cfxxDKEgdjyBgk+tFgXiB7Hu/gAH&#10;iedRoGDgNAzRYH0cghunKdtnnhHjX5U9MfJpf6SuBgLgH4xnEoyAN+oFp0OHyviQ8agaP4gAfCMM&#10;41h7ggSDd4AAGANAIJAZTCBBKEIQoSbptG6hILgsC6EgapSCM/egAHNNyEmycZwvTlqCBoEYTITy&#10;YJoSdk2oSbZwm4y5CA9FIkJBaIYdJCR0CdB2QkDAYxis8ghBACIsQnluOEQkD4Ek7ECBGCIESjx+&#10;FYIGnl/5BBsDaG+j1CAEYNEJAsA56zPB8ABbQftmRAhrDdhSQQearIeHYPSbQmBCy/D5huRM6xBC&#10;RtsIEXaGIIgPAgISDcFo2SEhOCWOchIKAUE3cmTdKJyibjvdYQQcQ4ybjWGsTca8ViEjeHECdZ48&#10;n8RmHOtIghU0kFnH6+g4BA1KmvKgQ1Qjj28NFMiAN1xBF0xgJuSo4yWUCG3kZBcghdnnoqUOVdAL&#10;NgAARAemM/I9h5qPHxEcB7pDQuKVwf42UQpAD6QCsNYhAgKJiJC4sxA/H0MdeebOWoAByDpi0QQe&#10;A849kDAefB1UeCBgsi4QkCcLCEjnHRMUgY8h4TOIEAeSxAx2juHXFsEsXSGgJlEQIcQ55xkEHGOY&#10;ciJYiGVkKQQdQ94mAAHYqWCJAgGgKAZPJ5QC20GTfGAegJBAKppIScJ56ZpgvnoaQdZ48ZkzqHHN&#10;hFgDZ0gAHoPOUpDVfECdIA8hILgWPaOghyASkgADypASGQZAx1kWKrAMs7fVes2I2p2MJAzWN5P7&#10;JQgYDqORFny8ktxQZqjlniSxwZQ0OAJAXQk1EhyCVVqsasA6HDsOeQA2AggGALgUOmgGbyEJrQHI&#10;IBwDcUk0TUIINEaAzkCG6c5Q0BLzwMAWeY3xrhAwmhMq2AAWQtYjm/VSO0dr6B6j1VOQMC4FXxEE&#10;CADwHhCRlDLrsQ1gcxh3TcWBSMAA74BT9AAQ6v7mawAAiXQ0BFfy+LmtIUCv55VcL2WxPMxDJpcv&#10;oOEcYB1wyeHAHlcc6bGmvNxXEzYtiqVhTBUooceI8KXDvHQOYhICS3zSAo6VBCBHZEDHsP5JrwYl&#10;D6Y0gMDgHAOmlJuOB9xUVqGvXzalErDSCrAaGcY4TaCPnApnUA8BBE1ARgQPKMpAqP0hb0gMkBkX&#10;akZAScYfEPaz16eeApMyNTgRGnyPWfF26mEENY2ivdQgAVGsKPwe8IiBTaHgbWXhsiyG1T8W67hC&#10;QcA3Bus+MhCRmjOGYVWqOBgJwbAAPUqZEVrEEdC6IggHgPUqIGNIaY0k+DztEA0B2CCsqUUteAgS&#10;KY/HeTnQxObb04FXOuPPGdbVNyIISOUcD3izqrVAPpXbkTVgGeeQ9tBT0Aj1eAdfEScB/KHAhKqP&#10;NMFOqFkviUgYEHLGbp64yPzYyBurouxi4UqXdGRoMSzAbEZ6kDJ6txKThtVMUobLAzyHsMyVhiRq&#10;GJ5X0AB0WRnPwAGnUFzFP0ASF7UAJvGf25eD6G6AruwRDhF7WnZtaRtdGstgbYUThbC926sFI1+R&#10;alwEAEgSRLZ8gehnNNlnyfql1w6TXpnzsXFRPVAy6SvT81ZZVm7xIHaGyNYUORJkZvpvhIsdTBY6&#10;hBXhLIjKdZso2jpQHnoWQ4A8BbSnYIAH4cYk5xkJqHHAO7OJAxyjmHKdcfChyVGR3w81lZAp8T52&#10;QhA4bzwC78IIeJzQ2U9EJHUOqdsgL0FfAXmAgYIwR5WYda7TDaB4j1wcvVoyzx19DQif+b2KiLIB&#10;Hb0Jl0rWkPEXCQ18t5JSY6yVbhTqXLYSZZpMoBeZNgGzPTr1H+bnGIQVXEdwp79kMAUHaSiRRdTs&#10;FZuBKoxCYWZKerX84baAHgKbQepQ69mS8xAAjCwpBkONTJvq5VTgCCD3xeWPDnb0kuY18hwB13Wu&#10;nc140NAjNiWqpIWhrX/kSOsR96f/U5l0IN7IMcYhbIXCYvnyYzASC9Y6BALqR4ak+N7ZbRQ4kuyw&#10;AOZiPyE6erVA9FUnny7aM0S6ZMcgNiihzRO0059RVKlFU6EUeAH3F+jDfD4Iw63iBeGELGCGIFVs&#10;YEIkAikjjJXO8m6HbqGlEvWihkIAAuypdlUgBMjrmDNpvNIjjGylUtAHnh8wQn4H0LRk4QLmHP0F&#10;6vZlAJOvfHWmCNUkIo+vzmsB/kOIyOSiBB0B2uUpjB5mSgCslADtynHgHgLC/B6Qcm+B7nUiCANg&#10;OLRANgMlUgWgVlYCBhfhdLWiNDjByh0rWgNgQgWCEgwAxgzJpAJqzIhl9LUQ2w3Q3rUP6QWPBNaj&#10;EP3nCv3DgPCiBhxw+iEhLBKBJCMjJCEgRgPgNscLWi5jjNrGCDIv2jawTnClcPjiMtsEVQCJeFDj&#10;hPPwYmMEpNTsJiCB6pTuIGoG9rzPzwEF2Csw7vbjZMCikOxj+xPFCQOOXimJ8iJFUrdGtPartwNM&#10;TRYjVvUlAEpPqlslblDkUwCG6xWjgEZpgkLkOGrkoHnh6B8KXAFxtpclDjylDxbEkh6Iji5mpN0E&#10;ANTi+FUgMAYgRjqELGIDEwFldqKEyRLHniPHfnMiuRSiCMOPIL9Cut7lDwEkKwUu6sANJCaL+CCJ&#10;/pgngLcw7h4sgpLqumikOAGk6kcipEkvTRIrgRhkDSGDHPtDEjIklO2jjReolIfEKxzmeFyrfmxE&#10;IAMgMwjkpM2n0DPvLm9mUO8CBpTwCCdkIELG0EDFDmnJIvNB7QRDnRqNsLnw6J+iUNSNhjCnnkni&#10;UjIgDyXlVnNCullmbG8HniUDgCLHNKORpR6pYlzJJPsqZGBL9COPhxCDXlDrRmpGnNfMVNAMVECi&#10;KrkPSs9CKkiIlPREDP9r9kOAJAFOJialOvqsOHnlorRDBkAqAJgkdtPxmCuRPR8jBSqwKkBmXkAm&#10;8GIDYD/mbPOEkymtVPxDJJAoIpFFcFGJgi3slCNGIBzh2FbHzPpvtkUp5IYikm0AIHoj3ktkhqXP&#10;5Dasnjen4oIh8FcCTzEiTOcPdyQirlcRsnNB/sRkFDIqqDjDWIYiPlcJPCLnNFCOGCHtIr4DgCRr&#10;WvMNmoYlmQFCuTnImgDq/xkmvlUnijSvZOGB/wEPtGKOpy/yGs2GPzknzTvjex9p6DIh3h8RblUy&#10;JrRDuz2MVC+lUxGswkAxKk5gEDIgGmOrtq9jZAEmIB3h4QlDWoYqOLC0XQlLSJPgKI6u0QCB0B0T&#10;eiBl3Pwzzr9Dyl3vyCCAHJln7AKMlB5h2QlEzK/xxqXDckIFNrKygT8m9McFcLZjZACkAjTGNAAs&#10;VRtslOZsgMFgASmIjh/zYqSAIO6ACB/ubP+gAQOkkiWnxgIKOgAgCkIQ9iBB3B3rRSVkFDrymHAv&#10;vmimbU5Lkvzl0HEDnIairD0mykkh+vlkBzGK/0bNdDpy2yVTEyYi1y7pIPUPryDjhMVGosnJ80Ek&#10;ALxQJv+EORRG9U8nDjIiTMJQ7jflcSBVHIlDfmXQKwHC1vqg7hchRLUBCAiAsCMm/HHGPjLKfR4v&#10;qp8HNCHx8QXCaVIpAABlDiUK0NvjMmmtkkOh8H0Q5NVO4mECuRPiBwSNgVZLRmJvSG2tfysiYVzD&#10;TLdwEEgnhFcByh3UfF61oJANTkLt6zfjBqCzXi2QCGXn0OLUvDIgLppiEgNWLmAFxFxTHiz0shwB&#10;zQmryTB14I/yoiYODDcxHzXkDEIDfQCCnkOC7EOTLGUVEi11LR7CYQJC3PYHJAFDjAWgSoPsDSNH&#10;TBrBrppK5MHxoUkCElTLRBphsWlSWJ8gWgQo5DKxZnoFGiEhohrBsH8zAjHSDgWg9hvCEhyBNgcC&#10;o2yCBALHqiS05j5g0MimPhagls2p8gLyQ0ZPUMlBkhlhlw4OzGIAWgVJzRfJ1B0h0FQCLiEhxBy2&#10;CEDRUiCB3XICxrCxFjN150XU0k/QCRyiEgQANr3iCKUusAAAsAps8CBgLSbk0MlJPukKiu6AAUGy&#10;pkCUWibhsI3CCBeBeCbhihlKOh2h6K4D8gAJghyB1q2G9WSoIGOm0U/O+DfH7NjKoFcKOIYqqK/u&#10;/1LiM0TynJTPuh8nNCHGsPnCYSXmSHHoYKdlbz/r9EtyHvTmLiboYJgmQHxkYoeKPn8n9oeB8FUg&#10;QgQOmAAAMgNAKn2BshqjQkIJvK/h0qnD5gKUriBD4O6ALAJrC1TCCB2UnFDVDnNB9xgw+B0XniBB&#10;6xJVBOAmIvtTMXOvPuXruK/zGJggKoWsDJmJGGbDEmSvEDStft7CqnOiErGYXrXiiyRPY35WAM6G&#10;P3xjEPqimm0GApOpv2C35jIjGTaU4MnHNPQXL4BHiL9NG3algGTqssOizrHio0XEStsXRiCAPgQX&#10;kiBHQMpCBhlhmBkCEgM0cQkNPnSTcXsiBq1iEgOgO48EOtYCK0sj4kAgiAiHn1CiBBQhSQeqaB3n&#10;0UuolSPCCD6Y0gVgUgU4kB0h2QkUEEDJ8qAK/h5Xo4YDjVbnGSeDgDhoYpTvl1t4MgFslB9B8HNJ&#10;kUMxPGyyekauGWVPtCPsLXzj0020vS+ACJetKEWAHUmSJ21Bwo0Mwojk6t/KNqOm8G0M+GUgBoY0&#10;XWRiBB4uSFFgI40gKgMwriBB1B04VMlvWC1r9w1ppAIG0UbZglDpSX0YTicFPNIjIkLqHsd4QJtl&#10;QZtGCO7ib5PniU7RLG0CVR8X1iaSDiFrzwFoji+H0AJgJUcpuuDPeDXvqt3EkjIGXT4X7qiqqiEg&#10;aAZAYCQ5giEhpBqo1iCFRNP1YZQWY3LHJWmEIiJtEIjsk5wzqUwSRjjgFqO0ziCB0LrDZDkT8RMu&#10;XteDgJl4bk1DNkO34iCByZ7RHEoGIAPANREJ+hxhy5VI8h3tPgJgLNzFAFUkVFcXQwTH0HqHnxwp&#10;6DjTmE2B20ayFKSajjgrSPmDazD2JiskB7IC5U6h9Z9QMFYlD2VjNgDIYjHkIZLlgF5mhmmvNGsm&#10;P6pQRypV72ambCQQIrSC2DgVBrW1PV9EORtoYyqRLMVL/ndGCLSPPNfGsB95aToF65oolB+MQ43i&#10;CFhO6MRNq7OlHu9KgNnbnSLWtjjLYrCj9rWksm0HMIjlCEOFIrRURXXgJ6m46G21ikK181yKlsVO&#10;cmIAHUSChjuDgzmlUxxp8hzKcCBhxByZuiBh1YRTfP2Tp0cQ1OiFcAFAD4Iz9iOy9J7JwiEhwByK&#10;nygV0CI03DggBG0AN8RUvaBogJjJtMbK/4gHHrKbViBBvBu8NCBJSUEFGY0x4DlRdWDDPV7KSAH6&#10;T13xRh77ayrFczI1ulczXgCvAzwECDjQQn0GKOaVzEqwG7BvqiajI6S8GMGFonx6siCALnwW5jgE&#10;wslACTDiDjuRPLbOnnX1wNT8Hm0aqVDIhm0SCsy0Ii5SXgGO3OzNBwZ8OwMnnnbxoAEJg4PyDWZ4&#10;5xWG9RkTEz5i1ncXDEejgHB0PZDl9joiUkNF9X3Ciy3c9jjb4QUEOCrwCB7OX5hQCcoDSo/rxNfi&#10;HaAI/rj0EVav+R4w77CG9Q7h/mFQTMBbkje3r7nc+0UbAX26ilc7jiJ8PTiQ68kx6Fjs0MCSjWuC&#10;5kIVR1bReQ7mHqfPkPMmlcPbRE4TW8klDrYpg0NEes+sVbGnzOXh7V2GeFRIjhtBuBxE4MViEgfA&#10;fgqiEgcgcgjRlVDqXJvIYxtu6BmhmhgiEhgBfBSiEgZAX00gXAV67iBj4HnprHNBiBjGIAsAugyi&#10;EgYAY6cGPtsXC+VeVmUNT11R0UwRQw79Iw7Q8iqj9CEhhhhBhCEhdBbBZHvrvlFgErCs+H0c1NIm&#10;Q8grUwAZbHXlcTcqG2fkIyWsYnVtfG0DkJgjRP59Q8knaTflEvZFA0s7TzXT/uDFEWavaxkbELU9&#10;MrRkAxnNVdJpAOXiannnBlcZgp8ub3NJgj4U+PCce07d5kb10+l72ZfLC7NqVrUNVkZLV5QsHkAw&#10;BiSkHCkV57A+an4FcR2R3WU1qx5tMdRrSQPqpMcSvx+li42iaSAx0uX88FESD5yekxBkXxijezX+&#10;aZ2SKG27s89yMWjtOyOZQIjjfSQUOaoG07QETzWbxjLmAfK+qlESXmb9tEI5H9eSaSbJJycs2yeQ&#10;2jTFDyg13Sie4SjiM06lCHL9zFEe3CHN6vq/eGebd1jJWgBysMIb3JuiAAIBgCCQR8Ph7QWCP1/v&#10;2FQQAw8AAYEAeHv8AP6HvZ6wmFA0GguHgUCwOFPx9PyHgMBxGHgEBQ99v+MQqBTGFAQAS6CxiHQo&#10;AvuJAGYQ8CAadQoDRSHgYDgiJTuNvJ5Q97weNvZ8Q98P6fwV+P+NQqB0mChIFA2HgcDSaCgN+1+C&#10;AoFxaFPJ4vGXgGawUFAyRQp2u+qwp8vp8w9+yyHwKzQWiwq43IAAK+wV/WGmggCy8BzigRIGgwGV&#10;x84nJPyVanKVEAAPMw8HhHA34FBCmySHud2OqHymhQp74ejAQEyMCgaHhAGcqFAwFVCFR16Yp+ZT&#10;D8GCvl96vXQV8d6e2KXgC7QXk86CxTpQXEeIAPh6R6e1eXgLQQQEgu3foEuOsgBPgnjpns+iCJZA&#10;gAAKA7OrI/qCIwsbwHyeqHn9DC1gNACyMeAB9n0yh+n07SCIqBSVgFBR+q9FMHIUf78sqoiRn/CD&#10;8QVEB5qG0ToLW6Lfvswx7wO17Poed58QhEjKHid69JtGiFQY9qCJUygCgJDyvMuAACAHDwHgRGQG&#10;gQ9T/PPEwExegh3ngeCHgSBEOIIkDSoVN84KBBQAAiCgJqy1CCnQdDfOEhiHtVAcjoUfZ9solD4A&#10;cB87rOCjcIUeZ2T0goFgVFCFHoe7qqBFSHg0DALq5Eioy6fJ7vhRSHs5LqxQmiAAyqAAFgXTCCqu&#10;raFHcd53o3V6Luu2QIAcox/wUpElrirh+VuAAGggtSgALBR9W6h9hygzB/S6ncZQNQSCPxCCaIlH&#10;CJAJWryJzLKmqOowBzOAB6HofVExCrh+2C8aJLRUDIT5R1+xgf74JZCFx2qfrVMVEqCS1CFPXzBs&#10;PLZXUVRkfx9YE0MYKipEPS1Ld5J7aiVgJGSI5BDNGtiyV2YXap8H3iMWptl7FWkhQ7lyUTvoUQgi&#10;Cwptx3vCADgHXQBt0hSvMoq8iwbNLK62pV7JOAeKoxLuOr3GSlzZD58YU8cuxHtd0z4h0u7e9ctL&#10;3tB9nzkYATNfK+XeA20LFLswRuAmDII7r4HKd1DXFLqwy65NdYliqiXziT4LjdCMpQo16IUzkZAu&#10;CYI1P0qJZmsiJXxCDsoecBzHajasIUfVqgAyfP7QmEZVlRMFO5ziaQ8BAEQ8olyABLt1MVf89wUA&#10;gAw9T/EAAtEIBaEoRIeCIIV8ghumsa6H9KCSL5WggF0mh51ndcKCGmbHyIUg+9haEITxTGQGAjZh&#10;ChojWGwQ8dhVCXugIKC0PY3iHjkE2Dgh48YDEKAsAxOhO1nEPAoGgZhaxahLN+yIh4F3jEPTsQ9T&#10;z4AADJGWMto0LySNoBaCoFBUUFDiHSOgh48yOkPHEOVxyVh/IKHdD2FClV0kCJG3ZPA8FinCMQY0&#10;/BDwQAbA6Q8FgIR1kPCwFMbpDwLAWIk98iQEXTEPAc/8hSQIXoRKim4iQ2BskSF4LwiQxRlLZIKO&#10;0egICHnVNqQQcg6x0kXdrC9vpI0pIUYqBI5KiTuwmAbBc/b1iMu4HwZQii+UvoeKuPcqw+UioMbQ&#10;fhlESjJOqIJGmC5REFGqMoSxGR0ZAgAVe8MqIDj9lrgQnUwEOx6I7IUOwd47odyZIeCEEAISHgZA&#10;0BUh42RsjVOsgoA4B3rDpHKOSDQFFVHPAZGoggFgJxIS8l+AimyHmnYqgZIo+5rkPHGOiQp01Hrf&#10;mLFJBRf5apZZQo5OKnyHlolqBUCUKgImkKanwry1YpxteWUsxTTFQw8IeO0dsxn6t6MaAA+B+HfL&#10;JUaxMm1DyClPXy1UrhE0Ls3MgWxC7PS3qMJ6xJZU4iMj6SKymfFGqZoyAgbMl4/kZK8eshVCxCh4&#10;pvKMU+KSMgPggj8QoDgGgMkPGWMwZEzU/kPHqPQwpBQHgOhU4FfI556EPA6B2qZBWEkbVYc8BaXQ&#10;iBEa0hhLooRSDlfaO9ujvzwD3lAQoCgEozkFBWCkFNFx0jsq9MEiQ/G9l/esPKQ8SUIMtJkPxirE&#10;CmobK4kInrXCCmAhUyJIo8y8GNMY7ZREbSIoKhifdBRn0ID4lEolhiswCq6KQ3R40F40wqHmk6Bo&#10;4RxoXH7YMgr3wHxoJAZtfJKUuj+AHBdN7s6lDuU4QQ2dhyCAVAyBgh46h0z1IKR25hCzXnFQ8BMC&#10;Dfk+MinaPOUc8SgL4JXTQghyWtALAS9ZTb8AAXFifR0k7uLAIIAA3Qp0nACNalMbllBLVE0ircPy&#10;9dHnPEKAmBJQBCkGtoKW35oJBV9qkPAjGibOThxoAXOYGgMgYEyhEQoaQ1RrR/HrWFkr9cXowiHQ&#10;MCL51GkZI2PXDd8LnsLVqVKNYC49EEWAQ8dA8MVImAVBdEbnLOOWlUABSj1rDQqM65aRcgrzLtbM&#10;1MgoHgNAbogOMctjqlGEfKBbIx4zKIkPgPeKLtkQUDAY1ph1+0IMSMoO8dt3SdpgNlkUteaXlosn&#10;XTJi0vSMrkAJpoAU6HbD2w2nyjw/nLUmv7aAoEGWqUUMgP9uhn2zNStY07KUkG6IYWqmZ5CfCYoK&#10;lc0BaqT6k1u0GTkpEKMAEXtIQQpyui2L5ANr7SjUkPNnMaPuzMkWqW7frZKrw9dikEAYA2nGStxo&#10;L1Ur/QJBQElOIfoVD1tlZl/j+RwlYAV86iw2SxDw8h6YEk7GACeTSC0gVmz8nLf09yzhKlMzkaEx&#10;2sRkTFrRhzKKib2ObgEPhyXJIUOqdTtrOYXIkn8CmFz4AKAPNabBjdk8hoy7Ack3H6tqQvhgggBw&#10;BL5A3z+3k7UDEPHgPLRwCFPXKWqA4Cs31xLVG8N3mxBR7DzmFWKMzu510c1a3PrlYgH4htGRLdBM&#10;qbEnxOXNrxYKSHo3efdGWDDDHEUbjfdzgbNnwAPqAgruilX8ABh/lKobVkfy3CMC8YtVrVzKUbTC&#10;C/AECacAh6xJF8nXbDS4udMDhWXIgjJLS+SbzrSJFJCADHjnIXyQ1ujnSR34LA+lXfSDioQ068Wp&#10;yUUZENlj7LXRiiGnIbQXFaqj0sSPSnhExvfNnIedzmEgSCnm6rXfpoxDnB7UAfqPZzhp/W+yNdiX&#10;17fncFU6uQSzxOdO0xYjzp5eYR/tPN+zt9B8J2bx9QnEBOhpUd9yGJO24Mw/c8sfQcg7av608ACQ&#10;gTkXyMq4qVMNSPgYYMo9+/UbQ2sUS0sJs0gNYKG68y85KdCLoMa0oLiPgcmIvA0Pc+06oW8jaHoy&#10;UIeG0G4HEN+AApwB8B+CqIeByByCMwu6EyyPMAOguV4pwGaGaGCIeGAF8FKIeBkBewOIIBcBWz23&#10;I0KN2HQSKGIGMbQCwC6DKIeBgBixqxE9yohDRDTDUO+JoXjDdAK/ZDi1aWrAqxQX2IeGGGEGEIeF&#10;0FsFkhGAopwAeASnMJSboJKRk38USeWiWbxBCLA7OPWzc52oEUatwIe6NCkImokjWl27QMoRsles&#10;1AEYqZe4q4YLAri4Ota76/cakbQnOPKKG7SSMQ9AIT2S6O6YqIYUhBY2cAGa0UePgZEb2KWv+l+n&#10;AymJ20oMQb2W6boO6bobEqe3ixi7giW+cKiRYMoLoessEw3DaK5EuKAtePQiYpmYezCs4PgAsBcB&#10;CMuKEocygIKS+8m0S1ciSb8AEbQpUNS9bEZA2eY1QkuWqmulaT4NUb2/Qe6ATGUA4AuvIJy9gII6&#10;K/OAAowzsYOsjF8eW1Y4PAg3Yb2RYWqV4nMO4124fEgz+WOIUP+bnFo3BBI16QgHlBipKRlEI9BA&#10;4LAHyPgdysjFoJoRE8eJguqzCJYXyTkksZCo6urBUII4DIsIi9tFYP1Eqhe8ktYbQIOw2H7I4t6r&#10;u80Mq3gYWsio8IuT40odynudtBcLIlq5ZH4H2x8AATknMvZDMy4ZqheMydxE4MxFoKJAeRvKqdzF&#10;oIQw2lsboOGNaAEWqJoWrFuPRLI4OT4NgSKTAcxI4jSpwXSSQLzHEw2H5GAv2ZBI8/RFoJaWqLal&#10;m6S/UZlJQgu4QyEWqHYWGOQ+c28LfHOSsM0yEMoHq3aIhHmIXHwAALo4NAQeRKOekugguI43SSe0&#10;c8fMUYqmwnMOuNbNGJG7wdsO42EnWK0NkoVJa2WT2wdMoIMHvLoeMa1JGfQMoKe4uH1K7FoS/MfF&#10;oNebwMWN/O+SmwtJuYobnFUu8WWIu/+rdQIJ29awW023SXGXJMcioA2A1O4bQp0b2UcYqHiH2Q8z&#10;8I2osvzFs00nDGU1ESKs4MoTkV0AbAaaeQUAiAfGUeEnSi2sIAo8GYORkNOb20OLJO6IKgk3SI4S&#10;KutK3OFEYtq8Ab0YqP+a0AmAovAQ++4e6AhSkHOHUHMIeOjGOlqO6Wqd6UTJ7ExBghQAMcI8AIjR&#10;YAbCsX1DuVC3wMNLciStlL+XTHLN6NbOIQWIqtYRyAHAlOMW7AkKi0++GqJP6y8JSoCV0QWIlK4R&#10;SRvIHOoJQd9LYV+H4SKyQKa7iTNGCH4c5EQ1quVAlLELERkTmY000eO2lTskvApPzEi/RNPOO/3G&#10;uao/c1JNnMqQVDqIJJ6bDIAceWmdwYREe/QzCDyF4FIogESCQC4LWXItmxEAKks0ob0w2k+VmKYp&#10;bW2V0X69bJALmP+YoMpV2QjFGStVkdyefMqdSoZObP+3m1oapPsMjAFMi5ipPT6QeQgHuYqkuS6H&#10;IHYvQYs/7IWKGt7PgJeRtAyUgp0RSMoYuLXN4AAOgguAmAWd5LEIZDpU2PdQVQ4tvQVJ7Ao8fKy2&#10;6VaKHQRV+by2Y9weKJKPvUkZkIkczPCb2PSoGASQgAwAkpwWXOSInTweuAfaESfE0AkAo8VSCHqb&#10;2HcCQFcIeGwEGA4iwBABLGqpxIaguHKhyyszwOFI4BGDkGmnkE0BvBItq7su8rG8QmgLuCKFaUSF&#10;WB9S3QUeqmaAyA8Iex0x2JPFc+YNfIGBkBaBZGoIUHWqWIeHSowIeGuG4HCN/J8ssb2HzXpFWQ9R&#10;W6JcWlTAo9kKca0BKAyhUCgCOGiIeCMCKIlTeOFMSA1QqfK7EtLLvKvHMR4IlP8IU5qIkFlD+IeF&#10;mF0mYIUHMHnSkHXNs3u3TScoWZgKiAHd02dVcKQbM72KNH2Nk3sSnX1YMbQI63SVg1G7iHwHqc4K&#10;eV0y2Y8QgO+rMVnDPOGQU/M9MOXGsjXJTOLOs+Q7HcYHjCFHC1aw2AqApbgUGHPYKAAq+axfeJ2d&#10;wP+esA6A3aY53ImAALzIsLzCE/ExEqCh8rQIezrE00a0dLxX20NWEP0v1PKesAS0oUonMaeQgBEA&#10;06cII1Eb3XELnBGJzGREgWqScwIicwItww3YqMrJ2jddy6+cTQUQSKGQUHqH2QUPmw2AK7eQ6ZRY&#10;qSyQUqMMaH+YqsESKX3IsAwAwqu+TLkljIHAmIeG+G8G+3irIc+QgA8A8iuw8AndmAAGqGqGgmSA&#10;3asmGkINljjLaYqHVeQIeBGBGBIfQIliqMoHaHZIyIICcCchUFmFqb3OkouHgPgyVMSzCAdPIubf&#10;qZYZy1FYoWqAgoOq9WPAcRkPm3STA0NiO4OhCr/OM/3OxZcUzNAx+KbE9L5KfGXSVUklfXWWo70Q&#10;YJGAGbomuXySycE8emDIsJaYqAfQM90uUasduI2Jm6IHgp8IJPoc5aVRyIhcEic0cO6MoAZlWIeA&#10;2mcPLCENOc4bzQ3bDI+QhfKbo+mIKTmlrV8ABEyTjlGQiXI3Eb3G+IuH2w3lWpwJBaEJpVRe5MUc&#10;4ZipabotU0cAcuiI/oNT2IJZ/aELzLoHnUvhqtEv7YqAW8pkHGVcEAAG+HC6mIJjLnPosI2VEysr&#10;To+nNEInMHcu4VOVTUSnXpQO+NU2HSo4gV06NnFLWljQAIKUvGUrGpwNobRjKzkmGuKgigmLOjIR&#10;hUWTw6skgWeTMLXgoe8hUglIsHhq9cTkiVOUuv3Q9iUwbZI5wdCAXaEUmhUH/rw1MboH0+CLJEmK&#10;k+k4UO3r3J4b28olqWoYrZRFkao2A0oW3ILVc07AaXJGApTmG2C7+QUOHIVLEwAesLiS6SfItW0Q&#10;6QgU+guIxETYqcCQgAhlLl+P8gulk6IHbLocG3je0PcH8b3QaJZSOboZ0/tTmAAsLTaOaRu0oADY&#10;UOmVGhQARaEu5E0NdBhCFGemaz0hNpAl0a0JKejYO0qXIT4TkWrYnXqQ9AOIIHZc6IKHSPng+UIn&#10;kHNgOWG0cJZdFkUf2TjRc9oRhqmIJBo5AILeQu1qpjxS3XIdtihwigu9QS6G8HCgYycKbgpsoLnn&#10;eIVROnkG9S0MlFoWuhU3LM7LEncSQHdRsIKAiAnhoV2V4gisgTxvrOGIkOVR2882a1Sd5IGS+9Xs&#10;MIKJDt5YqQrIsNUYqvHxqmdjsMxI41Mw2sLSkL4RXmGlE3Sgseto6nM0+Zg0oWpFEYqIGtrYrvfH&#10;o8BHWaAz6/odC85V4VnxuUa2PElQvrwy2guU+4u0ALWTXPGnNG63DCEHvacQu0poFAYiXukQVZ/L&#10;u0oRUQVLEAAOGw2Oga1g0O3YASYMVejpyKA/WOnfKJlI4WvtTaIzClsNPzgM2bxQUADHVXWKPOfP&#10;EdsIQfQWqP+V0AuArjyKPFhxbdbKg9KSm5fNoaBFL1LN3vNZkLIT4JIQ9Q02Yuq99mHuQXfJmxsu&#10;A/kqUywaAc4wDGUSzfXLFCIlqVsouMGnXVNLEGuG1jemHhGDMDOEIIeBIBIBankHGG4IeGCGCFmI&#10;eHMHMi/Rvq4IKB+B+CbkSBHcO5CHUr4IUEmEkDmIeA4Aqc4A0AtSkBOBYYqGGGQiCAABGBMCOIeC&#10;CCDdXJbwkIKG15iIeG2G34AmGHZxiIIAz52IesUsWIU5/kAO3rxx4PGWqGl6Qh8HFBqIUBh6cIeB&#10;16jDhcSHX5zoHrAIIoxwcIIFyFuFsfaHPwWIIAusKXqS3L2lXzvN2Q8Z01zOMKvlxNXSALnNdn/m&#10;WUaQrfdW/rJSCHlIsH7LSKjVEZwaAc0/dFNGqlqKeguS8XW991E1k4pVuMgKiLDF2/cAUAKlqJSc&#10;4/TMrR31eZs1IR78ZLFR9FW9205MKOTAvMLG3dwKVVcxS61xE3EJXVpWnHNmlFzI5HbHeyPHkejM&#10;KKfHvIFH1H5FoYlH+eYAHIFNhrVIOsjJiQvIZIdIgqaa1Ir3bknGXI28y+lhw0BJEzDJLqPJQV0O&#10;vJWw3JcN/JhIURV26LvJtI/JwAZJ1vjTGMVKBFByOIAAAA/X8/YFBwCAn/B4E/odDAAAwGBogCQQ&#10;CogAH8+ogAgBC4ZBX9EHo8XnEADEYgBIlFQVGIzGQFLYZMwLEHw+HvEH6+33EAKCAPEH8/5BBwEB&#10;qHDKNGX4AKfTJTKKnDJ7BoY+q1GQGC4gCgPN5C+3lFQQDJjWIOBwOCZ4/qjMZC/JHEANFJC/bVAg&#10;DCY7M47NIPer2AHw9p3EHzHIY93zhQAArrB6Nk4EBQLeIPmaXSKrBwG/ntEAGBM1Ap7P4YDtZMY9&#10;DHe8XjOJ1EH4A87Aolr4PRc/Gr1pADlgABgHvIECgXMIOBAJyI1D4YCARbpqAug/+lB3Y7nfQAKB&#10;Iy/7juudtn5R4F2sK9X0+ZQAN/BPUAOUD/B4oZw+Jpd+BwGusg57HqeqINieCiMgxbVLWBS0IYfj&#10;gtsAagAMsSDvfBrUIIxR7HwiAHgZCCDgSBcBL4ALGIOu7csMe6yumoS3uIozCgPGaGMWxLBwm5rQ&#10;ogf8fNBDCBH2fsKqyfMNgAAoBt+7DoJ6+qtSYB4IAdIJ/N+fZ9SZFSnH48qNH/AyQqajriBADYNQ&#10;tIoAH1D6IJ9Jh4n2/UMn3MZ7HnMyENK/KIAZACIMQ0cIyOswEIgBrToEA8nogCIHgaxR9vghh2HY&#10;daIApTyqOgfJ8xAhiJSS0ELogeJ5T8gUCUO3oBzefD3yC+TSOOxR8SYBIExcCYKAjOZ7Uwg4IghY&#10;SGHOdRzK/HKDgWBivIZPTiIS6B+HzMZ5HpVoAAWAz6t2+NFoYBoGgkkh6HokkCMUrbrt+zNHAEfr&#10;6zEyFboYoMXJnLgBzG7UqH1gLXAJN6COg99ioEfmCJdct9oynMeN0wDruggqnH1bFEsaflYN6jID&#10;OgAAEKVOdsqBXKasEhp+4DNDKH86Dq0csM8IEBDTLsu6iY0vLIZgoh/t+BVfJQ7CiQk+KZaUmq+5&#10;+4ltSYhb6oc+p8LojLfgBPUmIc4g8l4Ui5IgRIkC4iADvrJrMbWArmIQ39R4qAB7tq6YDYi3r65P&#10;vk4cCjujV6nmPKRp7Ka3COhqsfTCgFrstoyfwCXlQFS1lBTC8tjPFs2A2cgBHEXVMiB7yY6L6nId&#10;h0pXi+Ra4oMgyElB/1PhshqhOLSXqlaWbW86GAZo6IAmBc3gDmTUO0oiNIhKtVH33DDS8xWmJDoC&#10;kZdMiY7a4e6UvW3RKF8knaT6ko5+jOYTGfM5X3nyGAkBPqAwCUsoZLD8IYA17EQAkA9/hBzYnffm&#10;BQCyqh6qkIOO4JAriIDYEGBwiALAQAlUEAt/KJUAkQHKOkdBEB0DvRiQd1CTARhyGmRAcYmgbuDN&#10;+AMfUDCBQCg2QIC4FwKkQHkEUVpthVg+K+9YhhL25AAAyBkDxEBqjWGsegwppXqHHOgDIFoLC/nQ&#10;HWPFBJDB0jtHaRAa43BwvQTGAAeROTFOaZa6IizgB4RcLeYUopxClIuBKBkCBEAoBHGiRAIwRSMr&#10;rIyPduwAANJteMBMjKIyMkvIyeFrhMUlkZHIOQjIshZEZFmLoEJEBzDzWSQcdZ3V2reV6i4Axfj9&#10;kxAHJV/r8kWHPLsAd0Rz03gPQehaW4Ak3j1Xcx9u0rCGD4Hqwx0Z1CvkWMC2YuxmSIFCcASk348h&#10;5EnOu9QCC0VnOAIIkwsKjm2gAHSPFdhTHlnRbsBUCkOyGDoHO64hg9R6MhdGjglBxAAK9iOB0DcC&#10;SGFsRcbKbBBzZTnRZLJR4EIBkCHEOeEJDByjsgMQcdo8Iuk8bWs83RHyKkTIqcsirUSGIiRIo97g&#10;IgNAXUK3hwcjzlErWkbZDpDB4mxIgPCnExR8t2eFG1WxGVRQ0a9EQ0CkSqEQHqPs389W7AFASo40&#10;st6fmXcsRABdIiaj/SZIaey66CkCAwBgDJQGDlEcOxY7L2CDjfG8N9QQDo9kMYO9QDwHgOyLkYQw&#10;ao1RoEQBCBuCimR1zyIOA+uT0KjECHVKUiAIwRgkdpJEBJhR2qaIgE4J1cyDizFrURBBEKLpjHrI&#10;ZyhxAHSOf1NwpjnyBGHbtLY4gEAJWcIEPUfiTH1EMnqt40rpXMEdsUithpRSKgHpOVB8RDB5myqC&#10;XZE0zje01bnDF7h2DfoSTGXRMZYUXJOuJPdRx4U3nsJIPOsJEQApWSw4NjLuh7j6OIPYfZ9aMDue&#10;gY6ACnz9vAIZTqjKRq2ECAZbQiAGwMyKIQAChBAlRTIUunWEhf3qTHvCdh6h1Vpm9O2QIeVOiK2q&#10;Mo21AtRJDN2q43a2kNwALnoaR8f7NXQrvmQSljI/7wjzw+RBAClVzYiL4TF/GLzZQlIEPOtIADEV&#10;EPC6IBZF0QqEro9QAA3xwyYIZWQCmNFCj0bsOgdFhiBANyBPvMo7h3YBkQBiliSpkJLXymE4g71i&#10;FAmUQzD9+CrZJIkb8CgEMfWHNaQwCLyCIVkA2RAdlzVVTWgABC2xH2H3/vQbaphdmTtrLYpLSGjb&#10;0jw0YQwddlyIAaz+rh0R76iPRR0rSaIC8XgOSukFUdaLwj6dqqVt8rUoS01beFbNRCL4buLbp7mQ&#10;SiG/L6vI4ba6FAAYOo6jxpADqOJEVQ35xjfmOqJjCrACYjl6PqbG9LeG7RSK+8UphkTSVVOK+e1d&#10;yT1kVcK5k6A8B25GI/cZ4cuysj+qImJMZElZrwIOrt93BiBAUAkul4ZxoYEodnPMe+DVvgIxfmmi&#10;szlu8WK1eEDIFuHEHzJckBzSF91IOa7A9b/2mkMIscQ5z1CCuiTERkdkcovT1g9mCFg5sxAAO9mo&#10;iUeLIO9OhVEjKONiEf5UQIbg4hxkQlLGEhgFAJ17IO0dFCcKlzL66AwBB9RvDhG87Q+sdzAvUAVg&#10;YhihoWDeWaVZ3QDdOvDAbizb3bx7T2HeO5TmhAJ5tWhVlVQ9NP86wWyPdmrduslMy8lxJAiWTi1z&#10;yRE+7XRD5HrelMSTAM5sIhgmvJY2wD7btwyUZfGik8upg6YJBwGbgx5mQjuvrqm2cmhG3JpF9Gg3&#10;dzMlbLCD25TGYR6A+ziFCXpSQg4CPDLUS7M9N+quwbpRdT28JbZc5lOVEdAvFh7wL2Sb9sJZrx3+&#10;M8b9/G8vnECcib+dLd6eqCLAz1R0sCs5JH7/rBxWq/qX6Y5OYnxRgCDcLlzDioRUT1wwpvZN5LpL&#10;7DoqBxo5oAzrrvrVYw52g4hXpwCHTrTyhVKybt6Qi3ge6ewAoA6I47Q4gvRJg5xN6348CKZrozB0&#10;ROhWxq55ovI/qNiuh0Qvp6hLq8IoR6iLjiwvSZDcDQKqzKidItrpsFq0QdrjYAAfKdIow+oa4bSu&#10;BTLNQAAMwM4QgiAEgEgFqFgcYbgiAYIYIWaUAcwbpToCjRIhgH4H4Jqx4EaLAhgdQdQcoiASYSQO&#10;YiADgCqZADQCz1YAAE4FhJgYYZAdSx4EwI4iAIIIKQTmDeog4bUToiAbYbcNZTJTb0aJIiAFMVDA&#10;6wQxTWqSadA4gaUWIiAcUWgiAGEW4iAHUXTtDqgdbwIg6azfSMDqwg4XIW4Wzqgc7qYhgC7hguzd&#10;whxMYBz6L4B0RXa8JrB07VxCMCYu5N776aMFRObziaKfArLSagya4nhrprpJr4g9cHhHr47AbaDy&#10;YABaTppHDrraB6gyooj/wiMewmY6Ba7l5CKrgnkegBQArppgiZCOq90ViZBe0dojLMkfadJ0xlo7&#10;Jtolh6jyJXB6gggyBrou5Rxdbixg5N5Ai3z1pfbXYzas4pjfgg8HIhgCYFoD49S+QwoArlg+zTZC&#10;LZq56hJwAmZRy3JL7p7GCfUhArIfCZA00GS4JR8EYg5UTizfZRgAyI6hjSJgSaI6omQ36eCiIg7S&#10;EJoABPqewnwwpbrfQAT9TIKKbiao67J55oLegwpJY+pIUIZbUVhJhrRMYBTKDmABh6jgQoi+UiL6&#10;RJi7RohazKg46GKXysxN73DkiSC6QADAEhLmUuJCxR0iomJg5wBr71xMYosvslwzbdT4A6C+pJhP&#10;QwsLRBQ4j4xOYf7roBDeBFgASogjw4gzB0qYghDG46EqxDIpJQoxAiAebngqz96fc5Qhpq714iLJ&#10;LOBnsypkc6qph9JkoAgf0JMBIgR0JwA6hwEbK3iegmI35EBN7DEhJgJ7Q3q8IsB6g5brpyw+sgY8&#10;BwADACydy6YwobAb8OUEhDIAKqh0SrhcU0IxsDZakdAvhkopRR09UsJwAuTcDro456gd9ESHgeDf&#10;Tj5EJSaOZpYrkzIjT3o/cKD6AlAnssaSJN7eY/ZyLSxyFCIpD35DkvcBigM6sFT6oxZLQ+ovpkp7&#10;zaadE55vIzce020vJ7I4jCL/AiACz2Z356hK7F4CqdkBoiAbwbwcEXhHRlRjCnLxT+FFo5b9xRxL&#10;xJhE65JPU/DGbPaogCSBCmgwodIdToIBgBqI5vZF0sB/Tu7g9CaBqjEbTGo3C4Z17KlH4+QhTSxJ&#10;gBwCMtIfZXaZbpokzfRY7Fj+JOaxdSo6DbitCM53U6Zho36hkRcKaYrvrSxMcqRXBUMxh7LONM5a&#10;ABrpshhFxWiZEqE2cCqVpzMxLJJnZ6gFAFIE5VVRqmy5yYrm6ni8K0qoghxN4go+oeyGal40kCaq&#10;JwBcadBL86Y5cBCKIuU6YzB6hyx6hC5RxmEbECcCJ2hoyjjaE3w1DJJC50QuQ59eEmQwYyRLQ4lY&#10;pQtI4q0CZLY4iGaZAPAXoUszgAAQwIoLJEJlDmEzb4BwB95uww8tguAisC8hIwpXyI4ANDjB7ejr&#10;ofzJIgqKMqjGA+tTiZEd5hsLNfo+zO847mxPQoEewexVj250Q5U9Nn617S6dA+odzUIg6BdbUjNj&#10;j4FG5mj5K8JmBux0M1g+rJ5FwCLKQygfDNRC5F06DfVfAqQ6AfAAiI5XZqp78n4hMIcAp7I+pJxN&#10;8xVHKKZ7lX5wFtEhM2Y9Jpa8L8aokjTkgA435+o+pY7SIAk8yJCdp6D+ohgBbvLqgJQWiDwSAFLA&#10;4OAa9iwC4W4LCpQfSYdJogQd6/SugLAXNiwcAS4GjdLroA0+wAACNFKkr2yeZ95OYJQWptYUwHQw&#10;I6BaURaYCeycc1CWJRxLC5NsbF6E5QtKAgQYAZIZ6pQx6nNIRWJN7aq8aaC/7ECukmCZ0iB/VsYi&#10;ADwB6ewMYLbLAg4IYIgjJAojMPwjIcSMsQr0ohgEAEAjK/kl4rkybKh3QAAbtBIhgMQMqLQfl0LU&#10;VaQwdvAzZ7hk5RwBc1ogTBKsp7JMb8Zb1Ui1ctNDw21CrJUFA2y9dXo3q7K1w4s6ohI+pUZJg6pN&#10;61K5JmA4ig6sx0SXTpsDw8YwrrkAhMbOiZDvstgfjizhrkY1Afjba0rHixJUoANSeAkA7HixDRSi&#10;khI+oCwCzLZah7gbwcd+ggQabsty68IhZyEpZHBwACQBjF4uQA53TatB1oQhgFgEiT5qFJdyACOK&#10;IADRa9KeAc5dRbw51OOC6HADVAjBylxHWSA6NiEVsC00cewkyZDnI2cl438FaI7JpQR4iAACeQyr&#10;ie2JmNwiAE+WLHjMqm8K1EWUMmqNQhjNEKwoo6EcAhgC0Zr4Y34cDswiAFQEgE0WYcGBr+EywxuS&#10;pAeKohgEgEuZdNQrIfuXBVyYAiAKwKzwggQUgVMSQq1ayBoeJqb6Z/Vzec5MbsSI4dodIdhLQwtQ&#10;Z0QCqHR6Edk6ZD7YFY5sxXq5JdZbyBae0+Z4YBEtOEZOZ3Qi9OudDB2XQtdqwgQizroeZPiaOixO&#10;FGmbL2VDlHViynpu2I5UoAUwkwqaMTa18qCMw+oc4dbPUq+TQgSrLFiKipVWgrMehAqezwYDAiAD&#10;4DiJa3gemRa3k6CrCmK3hbk5qogeOnhHo+otrroxZMZEUfMwxIhN4coccQFZGjgjNzTppyNvk7Gr&#10;UVhuxUScABNB0CYlg35aS5LirfQEQD2QIg8lBA914g86BbwoRF1mOJKOJlK8NAWSZ0bpQ/c6anqZ&#10;CLjfTNmoR/pcBVQkx146AdIdMX4y99IAAFoFoGAiAbIbQbK0Vb60SxtcI1eL2LBylF7kimbh4jIE&#10;AESDAhgbwcgcT3Q4iehb2UwmQ0hJBEICbF5XrrrZY9BMYdEX1XFLN3owd3QjRsB3RapWx6lVpC5w&#10;BIU1U4wiNnVvrEc1SfRh1nJ7gAgsI+LG8vtSlECaM8VmpLdm8AD58sRUolRvU09mJSxJlOQ8duiH&#10;mahH+X+lspmlk/h7g8O7If1v5ksoYtcc0q601pxRQjtnr854YBK5Ki7fSsDSyZBQcRbapwGuiHjx&#10;BUCrC1gyl1kzt874tcGaKey+R6gEwEQESrE3ty5u2ErrfBTdwoRKW6YmJc65K9DizLxJgc1/Yhgb&#10;IcepIg4bCt50+aQgWfWcQAAEmWR4YAdJOkbKYiAb4b+3l82wK6Jc1X5QQA46G96Yofpuwc6D6pWi&#10;g0D+SfQ6ktOvhJSex9rZzroiy5LdCedop09/IkNSjFxqQknQ0mPBkF0elTiewuTvLptgFPoiAEoE&#10;qyQhgCrkQiAcIbobXRVzPM4g6JMOr2VzQ4VWzY6+plM1T5R3sj9nsFUysxIf9BydJhzge+V3Qlic&#10;Z9mKZok/wmIBl3hn82tSlWVKNvWz5EbrriqnxkgiDQC5NDFFVChqu/Ko6Kc8XL5nSZmlFHleVmsG&#10;J09zBxGUdgo1DaEDgnDOpHW+ryhnj/Y4k/4jpKlmUmggVE5UtFpg9gPfYgeS5hfC77MgEynAAlcn&#10;xRiDvUjpu5VWZb2jUtmh9GSVpe+gIiTyyR4BJN4u50UFCoj4Uzg+glEuQyPdY+W74gpMbbU57Lyx&#10;TJkcRfflAiVpHVRHWmwAEP2zprwmIuAwoYYZV0ghgHYH4LQiAKYKQMoiEP2sIg4TATIQPMIbgZRS&#10;UafRaojAuAAgQO4O4SYiCHProAAX4X4WIiAXIWwSnTAEMRYcwczfQdYeBuwCYCzBSHGfdZIiCJ3U&#10;SebzrUuSQiAaYaYaSHmp4hgIwIwJdAAqg+oaIaIZypQerNQKnywiAUvzIiALILPpPowHd44hgY4Y&#10;4ZYiAc+mUVi8Ic4c0ZaE3yhTvu3Ubg4e2bgAAHAGIFBZzpocgdUswgWmeVofI4mX3hWA3sQCjF4D&#10;4DvvAAGMmMog4aAaaJ+3IcLuZFnCQht3SnuEkH7+FSDunlxgAiAEADuEAg7BCgA5qSRxhMYyU66O&#10;lXgv7ZXLprg6ByJ6llygLascsk4gDzeoAgkEfT4fcFggDAoDhQAfb8fsPf4Bh4AA8Nh4IA4Gh4BA&#10;QCh7+f0ThQHjkPAoFBEPAQDkUKlYEh8wi0Kd7wd8Xnkkf0XfL5lwBh0KAgBm8Kf8Xn8XCYtD9Lgr&#10;6ksql8PBQHA8PfgBptKi4GA0thUvj0Kfj7hMKolJgj/f9fgr/tdTfFCowGAs1Ac0k96h9BekXuMP&#10;BoGBUPCAPCEUf1SgoIBAJi4CtwAdDndGKCANh8Ce0PtUmgr0erylwEosFi2rhcsvmXfgAuW0fukg&#10;gJBO4AD5feQt7910QfOzhVBusEfD840FBQIxMKBIM4fM5sEf1Uocxgtq5IAiXX2mFtnDAE2moCvc&#10;yAnrgoE7kFBoK6M8hU6eEPfr82vwvyCgKsSPvsnj2rI7q0v0/aRrgiiKpUBTKIUvr4ogujRIlBzg&#10;Ns2q0vE38JMijSFAMAR8Jc2iVAKrcJpAi8XIUx8KsAh59AEs6Cnsex7s+ejQoUfqkIeBMaRjDaSt&#10;qAZ9t43zeLEy6YLDIqCH2oiXQqAACH8wcgH7DYDAJA6CMlMTaMeh7TS5AaFRO9yCJC4b9vEuLeNo&#10;fSsAO4YFwih6jw2l8KpXMoMAsCqRtuh5sG+brCQ2fQAv+ggCUmijfvTSIAHufEfu6fTxRhEiOo2y&#10;VRzK+wEz5Carpwd6doUeR4NQhR9Voh4HgiB79KrGLxPO+CRwStkGpOBAFo+frvgAyyLpWnkNpA2U&#10;lyvTCRMu28mKCh6OzcAEV24fR8zupUzrZUECAApcN3RDZ5nxHiZJDDVDt4nzRN8h6xRwggLAZENJ&#10;NVWzFoeCoKgpBTeG8bxwXk45+LwgqQwqeB4vystfoVPYGRffQAH0tSHgW6cMXE50wP0fcToUCQKA&#10;srlEIUdJ1HSh4GPnfCU3HDYIZ2h58U2h53HhiqC01h6CKJFip1qo1VzW1gBQ2tLvgcCLPIVlDvwj&#10;YyFHiedZIKCIIAcobLn3jyP3ihR7nzlKCn8iKL5e1jLoIrrFVuxza03Tm67gvNuAHKLju1GNd3Pd&#10;cNgWButwABekuVcGe3vq8Fxevjq2khQEYAhQUBSE6H4poaCHj0ueuZyWSIIetNJGf1uJLDZ7IOoa&#10;LgGkkhrGvkKrg76kMvPb6oJa6avtISZRG98rRJAL9H51UzNrszvrgy7n8fLPk+HzKCr1TD7Pg4dJ&#10;24foBNquO9cnHNw102p/K9Gq7oePBelLw6CEMIos1sA3sVQ8JXyZR8o7Z6jo0Q/jxJEX8AA/ZvAE&#10;gHgAAFUxQWjAAN1Att69G5ELL6ww7r8lVEXH4sMub2gAHPTKSBTCHirIVHsPIgbFlMAKAWmVMjPU&#10;qweIIO4eY8SHj1Z8gxDYA3+k1PaUxCrHnoH7Xe90AiGy4OJZw2ABzVi5j4dGAAvT2B5j0a+lRs5S&#10;lzAAHwASABCHqLqJAcONZomPuFQ2Q1bh1m0HDcCcNxaZYtvOO+RFI7zyHj3iA5cwwBzLgJAGhtsJ&#10;jSjJeIeBkCihlZj5iaQRxTYyFDrCULQh45RIApIeBsOA137gAAuLcLEPx9SVAARZDY721p9CwLmU&#10;o4BLg0Kwql7rhiCARVwrYBrGiFD1gGaIJQtVtCmB0S5wRBQGALAjD+AxYCLkRO+vkxQDphRUVy2q&#10;N6OV3EPGAMkZ8Px8m8HgtlGJDFtICeQxxoSrj3rNfuY82oEAIyYIKB4B7fAABjC2OQh4QwiEXHrD&#10;EhQ6h1EXHEOEi4HAOkXBACAi4FGDIqdseZwLcU6jdUYQ8MQZUKjrH5KCTLQmTnfIacMBE7iCgLQe&#10;QoDIGgMuuPFIKhCb3jkFAg4pIcum6qeIejufxXY0rqfeVw/i+EpytagYEhBGwErcm1Nt4dS2uDxT&#10;UQQAqlCFAPhokMBKph/m8QjAstR4h3j2gqjqfxEatgAAlXN5xl5BSsAcA6RhBQBvLcOBQCEAAHAP&#10;n0QQdg7J5VXQ2BYC1Fzu0bIUN4cdAiFDTG9Q6Sb0Clm8JeZclCZQJAMm64cA8GyMMmKU34goLASA&#10;hO2s4h8vgJEPHYPMeZDzMjnTQaZPoBGOMeO+BcDUkiCyUbaQQ3x316yTuOlmlzR20kFa7BUdjpnk&#10;WePoSqr0zgGQAAkBO2dqZ/VuRq+whQJ70EPqq6FVpD1Ww+avEEhQ7h3WJPGhWGkAALAXscpKvpDx&#10;wDhG8Q8FQJATEPHEOCj7ED1SBdaQoezrCHgkBLgcst0SDD9vgjkes/grBWAuQ8UgqaFpAdRfMeJt&#10;TfPQM7YWBmJ5nHQIeO0dI7DHG8PmpgCoF7iEGbo7+oY+HoHhlKbqqwAB6W8mGz/C5wwGAIisQSnB&#10;orTHQyORE8TbLmkdf8ZMz49rbuaiKrNZCV0K5PMq3Q+0lJWVnPSeI+kNjdM9hAVOEZDxzjrHcYFt&#10;jIAF4uJghXDs/lPG8oPP4CYFwMEPA+BwD1u7dEKHpF1kFYdJDyrijq5o8ZpkFNuhsA+c3BniAfM9&#10;bWMkJz0IKOUcY5WnZiIu4pxlOo5j9NrqXWZvZKZ8O/qFTD6E+3/IVM/I494vEPBEB612ksk3uliQ&#10;qLtOQAEcew2+tTE2RkPUJj0jCRCP07uRs+6SsdtaKXwAtjjpcwnvwwAAdI6R1oqW4C0FoMCHjZG0&#10;NnGbs8Zjq3iWVulg9AN0gQd+YOuQGMcAACAEQJSHjeHIOIrjuJh5KQBdsspNThK2AnaM3Oom5myx&#10;gQQdA69/18mavuX6QJeHYuVaYiL5zz7fLCbApTlW3RjcChWOhSh/ni4oWhyKE7IHvIygNCpj4oSt&#10;PTSxLBqlMPvQ22aCpkoFkOpY7pq7bzAzfIN14t8akKwwlYaq/HIOwm1MnAs1Rw6uxsH9HblLRzal&#10;agEPeVkUUhqkLLCa5czmREKHbuTZm62+wVAY1SdqZdiEP0x4aVsYwFgLyOukh88SuO0bUPfQncSH&#10;gmBECJkACFv674A9botXOMbTAOhXWydSeANmCZ/Smkh7nfHNQre449IkFGwN4b+Drm47xCQoEl6d&#10;hyJbQ3RzhBRvjf4kfceG0jJ659lwj1vTWej9lYOccrM8l3NPOZc8jmsoW7riuCfycp2wLrHkcvpw&#10;8OxfUzQckfTCFey489FNH9j2O4DaoGjRMmHDgGgHNcnvGXDeASgSgSGBgLLwiChwhuhtHXDamQtc&#10;gMgMgNmaKfEWjxO2pqupuRjaB9kkmmquITEVkoQUDwB/tfoSKgjxHAuouWjVF1CeD9jLulEUCLgG&#10;JfHXDeClvyOgquKnnkFuAGF+pAh6OykSjFPZlQmOPXjRIwi5uZuiI7OnllnNKxj0rOQWgDIOijIj&#10;m1PTMGLPQytPEskHG9K2DAuhj3rfEawTJmEsQjipnuDsFyGlHoEKE+quimENlkDvlwIKj1HsDkD0&#10;m6QYnskKvZIFwMNvjLlNtpB5tOkqMqlikBmoucIOGORGoTqpqmFMPOLmlJjzQcw+Gjvmk3w1Gjox&#10;iSjxQxDLoupWFaLmiVnsO3i+IZwPLis+qEt/DRCekMiFBhhlJSCFAdgfgtCHgpgpAyiHqFNXCFBM&#10;BMhAiHhvhuBlLYwDv+rmgGAIKIiFA7g7hJiHgLgLxyCChfhfhYiHhchbBKCHgSgQpoiFBzBzP6B1&#10;h4JWAJgLANR0seJCCFBrBrQKphh6vIANLhiHhphphpPHNMCHgjAjAlkVIUgAkNhohohnIfh6osgq&#10;SRiHhSyTCHgsgsxnRlgdpliFBjhjhls8M8s+HoBzhzBxpAyQiHgKSAQLICsNiCAcAYgUCsRNiFBy&#10;B1DNpMh3Lxh8n3B/ksRGtVCCr+P9gPgOyBCFLGr+gABoBphrOHhwhzF8CUQgjApBJmFuCXnsDbxZ&#10;gBjxAQAOqaiFANgMmWijRAi0RPFlRVjbINJSllQuDWPlG0ChjhoKFtFRHNTFjSiBH4jviGDhiIwh&#10;G6CMqWTGroOkuWiURdubGIO5iZxFr3CdJSu/xgTDk+twC3imCeAJgXAQDgKkltGLq+N2nCHmFAzP&#10;nhkgqoLmi9I2N2mfP1rTCUOFG6C9GOC0pWC+oVs6lJQWsePiiCrCK9lJITFNK4h9rzGiNxKuLngA&#10;B2h3B2sgzmJ2GMPEmXFPksDbn3AAnoI/CKM7kgKhFZuwSoluMgCToAFlIxmsEUEKmIz1FdDeCOI2&#10;TVkZRJimDxF+oFpsOKtpQaEhgCoAFaIKmfLmztoKi+nATwF1ldCwk8iRoiEXkNpzrlRG0BEgLVOv&#10;l6AA0HRWgAAFgCnqB/RDlIH4uqgEtcif0DiLh4qokjRBDaixHvl1B+wrG+jxABE6qsMLl6OfkXkZ&#10;oIDDAHOrh/J/I2kYw6i0FgiCjmQhRGiQEKihGOCLDZS+DmHoCvDeJDUCwvP/l8S9CCyegJp2mOGg&#10;oswmtpS3CuABtqvyiFvPD2IuB6Sgl0S/EAz8t2j7EIoAMIp/FvNTnsJBJ/G2RDt2gFGbOAEKl3RD&#10;u5sXjCUQkyjLQA0WPVMzEa0koGNbCVMxi5y/C0noGjrey1zakqJ1FykBs1TAz9Uvy+HiHBlkwil0&#10;EUi2FlTFGOAMptCHr0OHL5r6M6Lm1giCsar7TLpmHZPOIfh8NpOoNytFufFMGJv6AHgGv90xqxHs&#10;B4B2sSq+RXje0nCCIuq4nAjLkVmOTmqxIMIEKhpilZz6w5IFtbDaivE/t2jH0wjeACxRm1Q3nmGO&#10;DHkoPUluu5kwDhskztMyn7iGnsKyj+1WqvmaiN14B9xMCIOwIRjxCMnsB8K/CCEdpWGoFn1iDGP9&#10;soNckdrmhzTSsyDeIaoZwnvMtkAKwIiCAggdgeJApYICpWBjBthtiHhzOTDPwziCB6TQ14B9B4kN&#10;oHluGzWFw5nkDhiftQTMq5AEksCeB8h4PIKWnsVfOwiLlUP3M0L5h3xLB/LmjijvgFgCHsPSGOO8&#10;LmmQoAClu1Tzm5xHu0AAAQgRtlzqHFiHh1hxrMNVhzPeiCB0h5TyEjENg1BdBTzA3RhSgmg0D9XE&#10;rkRjLipHCKRGENgESNrek42hTbEKs1MiOaESPVu9HCm9O8Kh2TtQmOEVy23WiCh6tJlRz+CeIWCF&#10;KLU7OfKDOuI4CRpztv21Cw2xXkP/Uvh80+LTEglPijqxMjvWlMKxo9TwD+HpV+muXkjP34Dj3Uks&#10;wW2DEFFe0xKYnuqm30l7K23rws2SDhgKT0wzIKgFWKCSRBvNDuzuFJO+C5t2gVgRnQL5h2OTiCLC&#10;NciGGOB8gpJkSkBKAXqhwSCgxTuWgUg8mF3RpSgDhbAqiHhthusBi0InmTnoGasXAPy7CsXGBzh1&#10;MbOhHoAGgshfD9BUAhFbADlMFcMogAPcs9iFB2B2r7JntcgINTCFNGgOE0H1CCBshuMFiCBuhxRq&#10;3kVcp5iP1NX8FDoKtBqfoBOwQBDpAEv9gcAWTrAAAsgohmiHgUqTMIJ/AAGCCLq8iLh0SlmYPwGu&#10;Isksnvr9qKyuoTz+TVgABcBbiLhRBWN7CFBxB1v6GuvIACh+I7ITD2kKgIAJ3okAH4UVpr0Yitne&#10;VilhDzTkLUC5wcCeUVVdClXVspXgNXl/xUukk65eCFv8D5Luj0o4vVrbPILks+IKj2jhrP0pFtUd&#10;iHgNAN1w5hBshsBsCHgfgegemgLDsZ4qofsH1jwFP+p/LbJ/QeT0LBRvjpIpijJAsIl8YFKymTjx&#10;MeS8EAU55cxeka1iByBy4zm62QmiGzKmHsAKgMStCCzx4hC7RT2KRQj7J8R8EcuwZE5FGj0ouiEK&#10;rCP9l+tcuqC+FuQDYnuElMAWgV1niCrbK4qPWoiFBuadCNtQs/Nch1tOCR2XotKmq549E9oFvSEy&#10;h1h06FAAB5xg3kZ1vVHsSstH1oYpKeAGENgrAqaOiCEInsBLhNBuFgEyqDv6CVmODFv9k4MvjxEd&#10;IKvLS9scRfjcmQkFG9JViPthGIZaDIgAmswlqE3NodIGahiKjhzkial1GPDxEfJWFilTQsDWVb0P&#10;3/m8kIFuZrMIB5L7B5h4aLCCUHiCgRgN6JiCJgoI39jsaGWrmliChrByScj2GOLfDeHnnoADUcNo&#10;B5VDrCWjILUZMJgQqKNoB7v6NMP04A3kTngAB5WTqtP6T2qhoGJcoFgQgJZu4W15h56snh33JnIq&#10;y0Lm1QCOFubSIOIkleklp/C4Darutcj4EKu7Eh4tXkEfCPh7I+4HgAAIAKavgAW209OLWYL5G3RG&#10;mV7g7LmiXum3DagTATaZiCAMZuNglMN8t9CFLc5tZt4fYnmhIshrBxXOri7nUrEZwxErjLuDqpIF&#10;lIHsQQ5PYgD9VAksu57z5hbWjxJfcAlaDeK+ok7YCCOTcS8KLGjDAElMXjiCuOoFlwq2zvCIB9De&#10;FaHoJzzdFuKnVRKlUb0wlHWAvVFMNQnsa/sLia6BjwUuD3wSczDsUmIjRHyjm3bmJLc52r0kJSh/&#10;0/3Jh13MmOuwIINcquluHHEylaNpQlNAWKFwF6DagAUGmblMAJAI7g1ZM8R9L1AH623yCjQxpnY2&#10;KE50lX7fCKWNiCq9NuCXnv5k2rtmiy2KKLSu63CcB4bvmOh8PIHS1DvbjhlcMXALgJ8A1zYOTVz3&#10;pWb0gAHF3Bap25T7IKzKMZxLkMDxB1h5pWBohryE6KWew5FuAWAYZO8muEtTtch74GiCBxBxyyDj&#10;0gtPFevEsjmobdSqDz3aiCbfVD1yDRcbE3ieFuFYVDlJwdy+FJnsEIsjiSjeB5B5r7c3FfS12KCi&#10;Zq962LiH9hPKy/bfVytSwOoFzROfENviDDQo6KN342lXrrU6AKbtgAVzYnnNm41iAAz5uQiP89jC&#10;Ikh9pWHmm0HeAAnsDLOeVT46Du6HTGZqitEHPyRG7qHNPKeluunoUMF8bLGQkyk9kylNrm1GUY5C&#10;ZCmrwSIEIHWRlVPXUvC5jeAIgJ49Tt73ViPSHsCUV+DxU+kY9Wjz8+Eu9H15dAIK2JOu8gc0ssXd&#10;CwP5X5OUXbzBl/8l8hjwe0NpgE4nq0ojQtfFQiLmobiTkVka5g6GjxMOvIGa8A5j8prm0doFlaUi&#10;ITUioC+udO6CCKe8LfcyxY1iNgHmDh3BiuOwUJdPFMI7yy/U+jiCj8MqENl3JWBjhp6QgAA8g8hM&#10;eScAyYBdCHhPhOg+iHgogjgcGaIHryjxBWhdBjiHglAmg0iHgmAmAvXsCHg8g9H9iFAIAEr7U/4u&#10;iFAfggyVjndQiAACBNBoMWBQcEgkFweBDcbkOGABnM5gxFyOVmRFyuV0REOBwWxEkEcsREIhEKRF&#10;/SuItxuNSIq9YJuIlwuFCItVqzCGJRKJWIk0mlaIi8XRCGDEYjuIv+nRFsNhoS2XxEjkeiQx4vF2&#10;xFKpU8xEeDEQxF3vJ5RZ1PmIjMakq2jMfxEGAwHSp/P2LORvRFhMNZRF4O1uREjEIcxFiMaMwwJB&#10;YXREhEIpxF2OxzxFer5XxEajQgxEZDIeWZ3uuIr9gYGGNxssOIiwUB2PBgLXiIgABAB/Sp+v+mv4&#10;A7kA7uGcPgQzevyIgIBgWIvp9Wzlb2IgMCcaDggC9CGPd79SDgJ/3qGAcFAiIgYCgaIvZ7viIvF5&#10;PGIgcCgSIggD+qGH4f7mIY7D9IYBYFruhgCQW9YDQKg8Fu0gS0LS77wOuAYBqafJ9oi4bcwehgBO&#10;KlTcgACYXBA5KBOE3IDuy64BQkAB9Oshj2Rm7r/IOfp+w+g58nw+UbgLDTjxkiMhHsiMevMg7+vd&#10;DzcvZKKDn4fZ7uvBj/nw8SBOzIyDguCoLoiB4HAgiICSKiL4noiJ9nyfU2vCiL2yqgR2ncrqGHsf&#10;EswG56IgWuyIn4fsBIPEkmH7G0WADOaGH3ACm0ohh+n1RKBH0fcOoYf4BO9RQAx+gT0NzEcZn2fF&#10;PPG3TmyQ/9ESYvL9gPMKBVJUreVBD1SNyf1NAABiEwbPAAHqeh6wxEIAASAoFOi6ckyFOB8y8ADs&#10;VEgQBgNY4AKfS9HIEA1bpVbriRWgR8n7VsWXC8dYx5Sbon3J1HgS9YCVwAAFgLd1wH9bER2afUuv&#10;2hUS35X751YlV1XfcdvWbcDc0xgEr2EAV7oEflxt1jeH2EAFFoPctooYBoHXzAZ/SXI9+H8fdxn5&#10;K9DUOpt4VzeV1gBY7h13Q9hZrSNFVq84A44BAEx2gT8349lmgoCYJvvbyInceB4Iieh72XS9Zv+A&#10;YD4fcYBn9fj87Ihh5no+1Pn9iD223kmeRMgQFATlCDnseuXoOAr8Pu/k278iMg4HuwFAbvaBVTJM&#10;6xEAcZgBsNPym/rmgDcd25G/NYRm6WAR7cb27Wg5/7jQx96K481TW5sYUla7iV3oG79w4+GStyyB&#10;Sbw9OWBcbgXG4cZgOA9jgyBwGIiE4ThLrB3Hdakhx5HqInSdh3vvNnJYg+G/oEep8a/CDsIiDALg&#10;xnNmng+kzAaB8PbshPToEwZ1S1uh848iLbU3qBV24FY6BCIkJZYQclawh7D5fEjRTLr4Eu+JYcd1&#10;SIm7NxY4U5jgBVnptgaes9rD1doZbS5NfS/B6QrTgu13LgGxlNUamqGZDAHgMAaft2Ckh7QPU6xh&#10;AL3X7gAHwAFfh8FAHjZ0ySCpBwHgQfmQwBADSFp9PiREcw8HuEMH09hAwCFmgKAM5QfjrQAAiAqB&#10;IiIQQdmlO+O+JJAh8HwIiMYbY24sDrNQ2wfMcQAD0hQQw/LdB9DxYgAlwSkoup2AIsc7rMWKnneS&#10;RECQCXKImHyPAeZ+1yq+V3EtZzeYDgMaaAAdw73zECHmP56y62bIGAJEM7ixzwStX63oppvD9qCd&#10;0jMBqxSGAhBGWWG0VCIjrHGOEjQ5jMkMHSPJPkColhqF0KeF81zcilCaGhJkvEgM4IYuxiC4Fdrg&#10;YgAgALEEFr8H7GNGKM5ygAaE7VfSzSnMQJWuNP8foewPAOAmRzyFGMQWTJuKQCHGu4YyRECjU2cm&#10;5HqzIvE+F2K+kulORpER60bUMPmVLlYvI8ACsIAIBFdkJeaecASzWmSlW8sdjy42ZrCHisl/9Npw&#10;zeS+c5D0F3rsjiXOlXa3m6UtWstiBrHITQ6X4BRQp33aEMAUhmiaTGDLWjMAQBEpVQIzBWCME7WB&#10;2R7icA6KpBznrHHyFIWpFhKAvPezVw6QU1NHIOCkPI4JsV7VMLYKpERtjdL6f8AjEF2xmhwgkg4H&#10;wNgZIi3mCYABzjqHYoY6REQGhZF8kwVAQkzIvJMA+HJDBzDqeoQwdg7YtkHAYgciIELWkRA+R9ri&#10;HCIjZG4N0iI3RxDlo1VFBTdAAuLUYsIvK2G/QPb1KVDjo5wEIATFEg4OAWJpIYFkKIzSIgpBSbmH&#10;puQKgVNyA6xRBx0EdeyOk3I8WtuvNyBZMtDCU2PoSyScouBbm5FEKwGBERxDrQqQceI86DOAH4vw&#10;56/E1ozAg1ROzm0mKdhSfdV7l2ITpX4yRKaDqHzYRk5R3ZAkAscPBH7DTr8M4VgUxxkCM0NK7AaA&#10;yhLk25JbIPgTAq68JThuAl97yT6tnEeOwkhgGgNvsOJbcqJEQfg9B7WKypDB22qo1FdKShqQkCWV&#10;A/AkD24sQUJQm8lZyBNMiGl+EFHwDVUOUeXCKwkxm3kE5/DtaH0RciaQIi9vlZLjHu6xBsQwKgYA&#10;01gduUSDsGlsvtfkoG7gQJOe/Hd5rzoeiCoFGaZ7pECWJmQADrFsIZboyq0drMOEMBaCt6LbG227&#10;G7Hg1pLlbWRQPp4dY8cvRGQa3QCQErrEHAXKKKQBZSjrHTnzG9dCGD1ys4CWJEQOgaA89K05B7YM&#10;QCsFQCNj5EEREuJowpyh+Slo3gFp0IyGRQ02yBfg8x7QMhDhbLDHIqalzKAuyLpEkj6j9EZXZu5z&#10;gBYAApYhER1TPZzYbXSn+Fsm3RWicanFhD0jpFIBcpVuIedk6icacVsOpdKApuh/ZSj2HlauVQ8N&#10;ELkauQwEYG9CspxlpZXZeVxj0suQwaw5BxyMWPI1jkZYzAGpK/8+qZgHRqIYvnTwJAQggf+PfcwA&#10;B5Qsi5RXZbByGDyu+VoenU99J9crfSyIIQJZIr5qzasFFhF23sACPstpAxSkSybludnQsjXtA8py&#10;48ZaeOy8dzPS7Y7L4oh4ezAE4xmAgBTbZDJNXtIPCuj6fpbZfkoBTpSn2INeo+bxcYJgTarIOBjI&#10;6as7kHG0NkbJER0DnmaQcDWRtudva15IgQ1hxTRXX1og7K0ZreX4jLGHhTtzAUVs9BWbCDjismkx&#10;1PqEZn8uEiYvKwiT+P0TItAbJVN85IPHr3gADbXzIPL9ZpvzcgTAfZFOVSHIkHdYxw6UZl2I5O7k&#10;I3M42asDaS4SWkWEPyWan+zOnGZAOuzoSsZmTUrklyJUZCQG42IEAaAQ08YEY44u08HoUwmwH+hi&#10;IYj09iU20mVMAU08kGUG8G+2o+LqvKWy+YU26wgUY+WIsiAMjAkoAi82Y60AIYHOHMHMIiAcAe3W&#10;pWV2X2Waxk7eHUyo626OU+hcIYTQvEckYoxO8m6sPHBiAAoa/Mccp4IYHeHg7WRoHwxyAAK2beIO&#10;z+X4AiTOIiAuAm+0IEtE08AGxCZI34WMswAWlo2a44XqWwUmY4Ha3cThAc/CHmj8GiGuG0awi0de&#10;boBYBgv6IYAmAYWOP608HuquIYHEHHCEnCYcUuZGLspSiU6G/yQGnc62K2MEfgUk+iVQRMboHkfe&#10;de5qd6AAQWiGbzFQRYyy6oHm5QxENyW0ObC4iMX4PwboQcX5DnGAYCYgPq6nCLGktasiO6nsiWTI&#10;vi/OxiawHSvUbAWEPrDWIEoa7RDqAa7fByVoeKUsVGdtA+/2dCSwTsW+OKRmH+ACiGceP+XpFKY4&#10;U6jMP5GYoE84k+iW7CO2UIZyV2Q4jMSElsQcRm3wlK2ClKjmlsbtF4wyvDCq/lESRYuezKhwneSY&#10;lfCiJMAm1+IETi74zyAAO4iGP6sigWuKRKhLBAeuY+f8i4TihIcOXtASWaUmpInKOAX4o2gC7wfp&#10;CQxsd8/AY7JWIEaW7eU6WEOwwQbsOKk+lYP2yCPOcCOiQuO/IEIOb9DQhxDoxaThE8IQ3wWkYkx+&#10;5YWbI4djIW/3CwS+k6foLweHJmPYX4lqdWYAQyWbCSQwagn+XqjMi09w0+/UIYn2IiGOGmvQIODy&#10;DyEwswAbLcGOGOF0IiE+E6D6IiCiCOBwLo266uWEFaF0GOIiCUCaDSIiCYCYC8osIiDyD0CyteAT&#10;GKbGA4yYCCC0vo7eIIIM6WyIIOIcKQIOImIqIYIuMaIOI3M0IEI+JCIYJGJKIYJPC+9AXGJcJ4IO&#10;JkJoIYJsJwIYJ1POIEJ8KAIYKEKyIOKNOiIEKUKY84YgKiKm1jPgAAKvPsIEK2/GK+LCIYLGmIIO&#10;LO6mHILWLaLeLiLmIZBcLwY4HIL4L8MAMEMIMMMQMUMYkoMgMkMoMsMwM0M4M8NANENINMrIIENU&#10;NYIONcNgIYNkNoIYA4NsNwOal0OVModQRbMAdcnwnlGSkIWmOrGPAnJpFXDY/icczcPOPShEWOPg&#10;lsPpHQAAPwWaP4lKQBK3KkX6QQdeWaYmdeRmQoToj8qWU+tsdcRARNIAgURMAkRSXVK+TUAEeGiW&#10;pWWOP4iGWuY4R6YgnuPXDxABLQYAQi25JwiWcmV2ZmYAbuH/TkdRTqV6htCJSMIYa6j8PYxg6LEu&#10;0GIiHOHZHIIOHcHjKcx8RmX2nK+9S82EIOHxKo7hKspAplSmcrKESOV2UyYAzMgPTLUSP+coi6WE&#10;dSYhDwZjJmRrMRVoUaXGPwWOqIc0V2eSboxe9QYKHw6DKKO+2YODK27u04Ac7eTkltT4RukmUlB8&#10;d4uNHqQUh2UVWUa8qqzm08OcqGYoOeV2XaxYxUVMaWSSH4WaLRDQAEH5XbDyOBUQr4z+YtJIiYnh&#10;DyeQRmbiXGOc+mcIQMmMUuH1VfGmcKj877GS+GbsoWOUAGsiRknZF2ZrUdT8JVWAcAPY/2Yg+Isw&#10;5mkFXufwHnS7UHQyTgVDGTViH8bpZoa5C0cc7nAovIxQThBKj+pqk8TsO5KhJUY4WCY4peOaAKxc&#10;p00+TkS0cpGFWaQwRmIUoSH066SA0c/2Y+bvZjZ2YexrW7C4N6sNF2VIVUeCbgwunKcmxANyU4YB&#10;WQStV2V0gPLHXwV2AnISIOBEBE6gykymIi0O/HY4hbb8g6W/cMTg0uicZU/0McAeaqIYG+HEHIN8&#10;nGnKaYWOPSiHH6RmynDLVw1DaiABG2Q9C5btUWOOwyUOY4iNbex6XBHkIEQObohWlsAOAY0bSGRE&#10;k4lKbHLxVwTaHmo+ig7eS6lsT8gecmX4O4oTbuWkPXVothGkAQ9SXW2Ub5LPHmSS4aIEgajM0+jM&#10;Q0YgJRdWrRZ1MreUHGtSOvXQWdHehhUMHpDQBQA4sdQWBxNYIYAwAazkIOGuGuGwIiF4IIMEb6LM&#10;wIseAvPHUOUNZKkiqsY+nHUnbYPW7qIEAsAelKRGV2Hwk0OCXG2DGknzTQTsAUiHcSaxD3AeRvL7&#10;DTFi2BBOsfBxbyTVH6OCqVVoifBesbG/hkAgsiG8G6mUykHrS6CuFXM87TjKheE2CaDWcPbVSKQh&#10;aDiQadYtZ6U/gURY7HTnT6oudAOCYg/eyulybkoAcO99ahH1LAeKbtTg8mHko+O6uEAPY2hqR4Hz&#10;T+eLVo3w08gQPmHpGKfKgeWyYsokbgdLDCIOPSoSlilKZm6DSDiMXXcFDZGEUzePfuYCXHa+PWRG&#10;UHSuOPgExW86HqjNcXKvd6eXLcnmOPF3bs+tJmL0RmR8RmBSBABGI0HK57QuAVlQC+F+IiHAESrC&#10;REtcZTDmIiG/nMp6WEAhambBWdd6dSRmAyAvgi/C0OOiAEYAPYiGTPBeQyRnfTj+IEHUHVRld9Jm&#10;A2DUu0qkFcCJDiArgAIEHWHc6m6qlsd+QVFmIOyPnmcdicIYI4f0IYG0G8G+STatH7WE2JieuCY4&#10;7jAhUpV2SEjMtmBIyYBjDKDSDK1gIO16NyemNyMvbwtfJfKu4xnWmua0u9k+bveCDwDwNyHgH8Bk&#10;IjFC2RjsRMH/YAngjKPXYOqktBJUsfq6IOAmlwd1hvLSxFUBU5Zybo0ZeA+nMc63FwP/V2b9ZLh9&#10;XsborNqHb6JVJNI+kuWEAyvhCHHaPm5Pm6HEHFHyWOTRLcTkjM8wQM+MIEAuA1iwAAHHsUIiBQBI&#10;BMv9pG32YBEWj8WujNmQuglKpNCuNzB3Bfk0muTlKSV2sg6M6moLl2oTccSIiGSEj8Rrj7Vyn/t1&#10;AUd9kloDgMx4Ww34WwqNAlGZo6idCKJVTKdZtPbgVs+qRypXa5CfZKBKBJpoU/SY2srM6QoSG9i4&#10;IjTbrNL4I0HY6mOe1HHCZSeZceiHbGloHtDQHPnqisj8X2WOcZBebyY1hUIEC4C1HWAAFWFY5WN5&#10;mUH6sin6gOaZsYeBMgHmjMRkbow+erj2QVgRWqS0hLFbknIM4EZuXGwIo/CJB40+Y+bGWOLyYgH4&#10;f7EQY5IoPvNdJHePuKVeV288ZyXGligHL/VuHrDQcqjMaY08/bn0tgYtxrYsHkHugeHDp8SIboWC&#10;o+OdeKXGBIBFnAgVr+AMH4f5atvhoJEIc05GozVAWqT7Xkjlfkjk/+V8P2AWiGAyANLcbyiGUa/t&#10;eUW7mfGEnTY7wOUUgPz1aqfBZIWk8ZdPLIboh/SUcGzOHqYAipGkA+6cIiGgGlQAIO0PweQQ3WeQ&#10;iGwG7BF3yTDRsHPGAufWPv0ZaAWaLzloySX5FvDQhXZLywYxr+AcnQkYvWvYIivhgwIE3Uo1XCVg&#10;NyHnUyY7uOiIjnJTjw6W1O9/DhXiY4X2boz3JUXGsb2TF4wgl6TMAYbpfCX1eeHq/gj8VCsieSW+&#10;+siW/qRjymYArtKfesnKcog8kdgRTsW4H1j7ziicAg08f7MRlA6XH8UN32WRq3Cn0lVv2nDUUYdL&#10;cg++Wwl+sjGNroYAVJ1sY+Aj4qbx427gH7ub5TMtXiYA17xfn6UYY4RGbo8sf/aGzTHysiAgAlJE&#10;++jMPiltuc/PU8zbxrzmAAi1pAxuHlDRmCRBjeAkAcoShu08eZGxeHC2X5XUiGdYYBgbLZvsT64q&#10;IOHSHfDQT8j8Hb3cPm1aNaHDsWVkY4A2A8A+IiBIA7wW1Fc32NE+HHqqnNWFBmIEAmocU+H5t/lh&#10;XTJx2mXsZpJmxK6N8WYAOcYgeSiGtbBeYMjN4wnDuxSOYRBRuizLVtKvl805l4IPnjqGShZOJMAl&#10;LckQgL63Krxy+5tSsffgpAY4a1S6eQsi7+JUH0o/tQY78KN1DzbGWaZqg7LsWyALynUNrWXI4eRY&#10;p9B6WF7AVsX4LrGkbvosR5YLV4TVgQHbrmQh3+cV5TtgaMRMnTLEWaJPqHd2N9h3iZVBhHXsWaIA&#10;AgGAwBBYKDQcC4NBXy+XvCwA/38/4gDQSCogDAUCYg/o9EH5IYgAADIwEAIJC34/X5I39KYM+n2+&#10;4g+o/C3q94fC4pI3+A5LCwJQ4gAn/J4W8no8ohQ5hBaGBKKAqRBn9NqbRIWCAPCpw93tEJK/ogA6&#10;rBouCJNT4LQYWBqBEH7LLlc4g83hTK3G4gBQOBYg/37PYMBQKBpA/bJKrpQgNiJ5EblN4NK5bCwD&#10;mb7hrE/7dBZnNIXg8XBgMCIxmM/BcBZwBIcvBqpro9pcxEH3itw+9jDHvooM9rBEGk33xEEEgU9E&#10;Hg8HdEFGo0VEHi62lECEPBngYnuH1O4M1W04Ig53jqYMeTwlYyDAdEEWjDnEHQ4WTEAuGxXECmVT&#10;eiAKAoDS7nm56FqotjaogYBgFiiBkmUWiIBaFggogMgyD26h4nYiBhmGWyIBAEATogFQVBoiBqmq&#10;ZSIFgWL2IWG4bheiBOk6UqIDSNBAogIAgCc8pznCiBomiYyssAhYZhmH6IAmCYLIgdZ1nQiBAEAL&#10;yIBCDL0IKd56pGIgjDEiAeB4JSIHEcRtOIaRjogBwHAkiAbBsISIHwfDwIKV5YE0iBzHGZiyqoiA&#10;RBMICICgJ4yogeh6HhR6ls3JSDAWBb3oWB4Hgm+h0HEiBNk4QaMgMeKIBqFwULEzSVN4kdXIMzKp&#10;KLWrAu846Fn8xqDN4fqxIEvqtNk1YAHqnKIASArXAGAtboKBlpUfZFAnOc7uN6AAG24iADAOyCrH&#10;+wiCgSA8vAABNMKbZifNsAB9XiiFkTChazNcAJ+Xetqm1kgq2ILfV3gkFwQXIAIBNWAgBXfcdyAA&#10;AQCXCgquAOiCG2A0bBsDcdvLinmOoW37gKhhaII2jld5CgyzNWfZ/ZIkaDH+fOY4egqjNcB4HAfY&#10;KRnonVvAK1YGgDaAAAmCoMPKdh0ogdx4npdjXAJj7MNdc+UoMfF5IWfJ+Ziud3n2e58rkfezau1Z&#10;9bBZSuWVYiC4ckDXXhXu5O7ewAwSyiCptmKgNcxV3r/iYAMfS2cX8AFwcSlCSKaAejn0fGMsq3KI&#10;HvZKeH9bQBsejIHAbi/KWC1dv8MmZ9MTbSJrYofHYQkbv3qq28sKAqvNlqyCgNo6UaHs/LQOiADg&#10;RrSCnwfmjnkeR5qKfldVnxaKYfm+ZIK36RpZbQAn9fHFgOA7aIkoqzIgBG3oWBYG90gp+n1qXOYf&#10;zU+Ij8sDoGqbXbB1oBvIYgsJjS2iQsxYWu9mDaTCgGcc/cqbRCNLDccPAeaqCtviI6rw3AAnHECa&#10;oP5x0BVJvyd2a4hCmiDFON2zEeg8XaltcWAUBDsWElyJWR2G5b3QIHXavZZxuB8urXsyYup3GHkD&#10;NcupdA+h7Fha8yt7DeIolTYBFAABE2HrPccQNBJkoBqtNcPsmURlWkjXurF2ZM2OMPhEao1YCX0u&#10;mSfBghYIgRAgIgO2PUeR2DtI6/hXzG2NPDAAYeMyhiFj7H+toB5CFYmuAkp0iA3xxDkI7II27bnD&#10;AKfUzN2RC49IGa2PqBS/3zkLMM0dvbAGZECNW3skZK5CN7iWQ0wI/GHqYccpB6RBQDgMLYYJ65rg&#10;EGnLKAdo6eohEGHuPOF4AAISNTyPmXoAB7D4icyyARBoZroQQ7OZbvZPkGAgtMrbkmLzUIgcJ+xm&#10;TVj4lgQse0QSRxiLLF4gwEQKKeXtAyacpQADjj6WWHZaAENHAKAOQg/R6PPIWCgDgGUzA4BwRADA&#10;DUpELGuNcbBEBeDQGgcwe0zx3jzocQYBQFwKF1jZCRmbMn4L7Zuy0sspzTF/IgBYB5akDuLHxBQ7&#10;i7wFgKAZBld5US+gKYsQsmTMR3HfJ8SMxBqx4jxL0pcBT7gAAKmMyph4BDPHckI4EiADwIQoIKBs&#10;DIF6cgQgAN4bqRJQD1gsQYK4qxMRTr1XuvYmwmhrYuXZzjCgCOxZkAUkSB4ak8oOR0AEs2ZMLbrK&#10;2RDM3bkMlIWJmT1S+gJcNNSgBAnDEkNWRJd7CFmv6IWUuZ5hnYvjkuu8fo+WGyAhga4Ba6llAJgA&#10;1Ed6eR6zZZY9tmFQS+zbILJxdABHjG4g0SqK9m3SMxHvYImMOXpzBb7Fe7DvbF1Yp4rOfyu5MPZH&#10;rOF+7DwEU2IKBkBwEXWFibvFGyaCjRsQLlOMgoKQQAjIgOUco4yMgKuWF8X5EBwCJRKgddZCwGgT&#10;vgQsb+EyxOdIhWetFj7ykovYRF75EK10SIWOsdqHamACZjAypZBmd4ZiRFRmRqx1DqHWX27YGw1D&#10;NZOK4Ih+AKz8IMOsd1VyClKmqXOQlYF3gbAxiI2VXSDDlHQOoiA2hvDfTzGonjix9Qyj/V8AshCH&#10;TVe+y5tpC5lEQA+BwEhEAfgxlEQUNIZRtkQAknRp+cSCjsxMyAkYEAIEjjinHDMUTmkjibXzDhIw&#10;8B4JGPAfwMiIDjHMOWx1m3f4dXzeg08AKlO/vnJyAAEyLqtnerBkDD2cl9vHCm1Ss8OlcgAPIeFd&#10;WA5nINcGl0V7tuwTiAvQKu58EFc7knDrAcQAWrYQt0ToyF1Wt+QscCa9WOGAcBDCJBog3oiwRABY&#10;DKtAXA1ssgw49qUPBICZNWV08xjIWPNoLXp6GMW1by8JUGjV8AiBLDNvIAPYiC91xbKC7vNXnQ3b&#10;2BNTNCxW8lPZNbLgA228XUpmFnl1XeOqge8qAHfoBHDe5KGqvFygQVTjPVdtxABGK9A/ImPopwbc&#10;1yzJVXfyKUoiAJQSZtJ5ZkhdZ6tM7XQN6uBEHm5EtIsZm45R2dIWc45blRcHAO6lQbhshQBOGLBS&#10;cgo58Szr3jq5wwDQFYZI2tok7DwuBaaWQsVYrM+7EvnY+AETbhLpjhtV0l6IKXoKpB2yvDpqmzKb&#10;QV9923JGrc+4Lec3AAsxJCu+k0z2eZ4V8vsAa4JLxsa+bi7oAE9TVAOubz0s+LvENW5qZ646jgHN&#10;WYfq4+B69cffeiOHQfSKbnK9uNliSDDyOGQscI7s9QMcc52Z5AmAL6IgCQEWCyrefAMPxxzNWY9N&#10;xrInz7CXHTIcMPRPU657ZonVmgAMhLSPoAX1cDIBts3J9yQYxV6CG0A8WXWWdtr8PXjf+s3Zh4ex&#10;+ImprqciRwhYv5xw0J8z7qTrXJmJ9rqogoD4EgEIiAaAaSkKUDPjbxnh4qOggweIebpAuZbT2b2g&#10;DICylYhYC4C7togwrrq5Z5o5XiWZYwkotjWj2hSDXb4byDz4BwBD1536qpSQhbZSjKchTheZyoqY&#10;kYeZmoxJd5PTu6M6TJZR3xOJnY3bYxxwcjACGzJcFBfq06/QAAB4BhxwfD8o0ywpaigCdgooAqAB&#10;cC0ZmTbqpkAhf4owkDXDuSMzDok5YxusORwww5wxhJZofRh6aiaqsyrRr5wBx4hYBIALq5fSQger&#10;lxOMAxrY3TZ6qrjAvrQYmLnwgwizf7YY18Pq0kGZfYCMTi5MUYhi2ZtzkJPZ+0BQhbO7yyUxwS6x&#10;xRxya6aqkzWwAAsC1oAyAACACQCsAa9Ae78MScWRbcDqrwkD8YgweAd7Kjd55xea9AADX0XQBxdE&#10;M6rTqkCIACYA1b5UTbq6MSFikx0MdKJp+wdKkqdbh6uagEELXYbgcJUIxiQgDYDwD75oDsFyUxxw&#10;doeMIogwcQcbSxkBtYfKQgCafaW5+xeJmI9yABXhscTwyq7YnR+0EUjTdx3Zh5cDq7cDDJyi9Cqs&#10;YqILu4kq9S3SVDkpdIvgrbVpaKTjEAC7YMF6YpzJzafICT95dLzSHw1YkKQhriQjexk6dCQY5jWs&#10;DyAAjSrQq6Z4ywkEiooqGJiMPiQgwwthZz3qhYo5oRwwjyNjVBX0lBigA4thaUdJ7DJAuS/BjSo7&#10;wwAAdsq4oUQbwKrcabfzCrGK9SxohYCICMoR5MUruSoSrJR8eQoTlUdrqcR4hyMjBziogwjUjy7Y&#10;2CNAosSQyruYl4mrLQmK7YnJ+x64n6who7VYpJSky518zEwgq6o7lQrirQnMmi6JexuotItc0ot5&#10;3jDRbUvLd4vJ9EnYwrmJmbDYwxwwlZd8rwxxwyzg0c0a+adxSozpl01h97/Q05dBxaQsvYyr3xnE&#10;3a7ZfiRMkI0EuA3xmI4Tu44qao5I5YhY5rPQ6I6bZ46w7A7UzsuJ+w8Q8ghY8xdA9RGM0A9w+A+Q&#10;+g+w/A/Q/g/xABARAjPSb5Xa7ZBhBwhZCBCQhZChCwhZDBDUT7uIABD5EIhZEb6AgpE5FIhZFZFo&#10;hZF9CIgpGZGohZG5HIhZHZHohZH5INBpIZIpI5JIiBJhJwhZKEJAgpKhKwhZLBLQhZLhdBMBMRMh&#10;MxNBNRNhNxODZhOZOpO5PMfQgxPxQAhZQRQk4g1xRBRQhZRhRy1ZSJSbpC1zbxTKsqSQhYdBUBUR&#10;UhU0YpVRViN0a5bT9I1R38saqKRJ0q8hbRX5YItkGUsIkZZB+xZZZr09CUdIehatOJa5bIipbot8&#10;pZcRh5cxdBdSrSwpur/ReK9BehQpfD5k5DfDxRmRgTOxgpm606x6msusWC9LPLXYgZxyyQnyha7Y&#10;fwANWBZZyJwyLkJomsX6K5+DCpm5xb86qQvxi88o14wQjL+J3suRpACzJwgpqL2geDhCVENreUKj&#10;V6X0apX0bDYkwk0ipjRJXdc5hC0s4ZllfQlDiNbQniHs4isoBrlAq0+iay4L/B0igD+pdho84xXb&#10;z4ljJMwh40GIAjkKMSQgeyoCvYAypROKs7grpAlA1ZsQnxbR8SAFZwxJh6+z+QfbXYko1Z9LZxWc&#10;OzlbVkBM+xdLb8sgiBMA1cHYjIfyZ5PRwDDogaVQf6FgfzkMVKKM8IraGZWyhDkaVBhhbyrlNi9D&#10;1g3EaL+VXp6YtaydmlahW0OtYr9FaoydR8VIwT9CKxiEqIBVok94kYBqcz38b0A9sp6cps1S1aZy&#10;S6saIgtE6KX0LCeUNR/Z81shxxzTu4wRbVTizQkEQR6kVJZwtlgy2KzRhSeM1CAldKHxqhw6dKap&#10;rigCpBeyQ0wU2hxaNtii07DtgJWZfaDwst3gnlTBtiP6QhsBmJhJ09h5nCH8XUM9QTDMhshwgtXU&#10;qq8kKUaDC4B6rRioip0UK7q4dodzaJllcohYdIddF9rFzZ4hd6RtiYqBb9p0htNigAo7VRxZiK7R&#10;h5xAwMPaHwtguYtgnSatatWFtKRNpQo7Yxo7FUsI2kVKqrpD2byjqksLU7wcMslqW6BFtwqCsN6z&#10;DKsAly7c5rbVfxeE9kyBmNapd4oxh4CkFMOKXakdpxrkvQkahJ7of69EIDq4GgE7nggwDEZgoofQ&#10;1Yb4b1BggwZQbZNopJzRZTQBk8xxQId99g1gfMYMJlxZBNipyV1TDqhJnTq5pDO4wIeqgF7thJo9&#10;kIvtVxigBjkInSgCp5+y3LT19wg19WMCx89xdK5gyasdiszNhKMMPJbaoYiAFIEYDpk63k1agAdE&#10;DdBoeUrtYtpRopo4LYWavKvYSIJQNAps05f7lRqotgBVSdxojoAZbQ36gEtxjwtlYUwUdkwljbVN&#10;XwqFsV7x6cQ7DqUigDly9FsA2WWU+pbQf4Ay0rDddFSkA8D4gqaMpJyAu6uiICgAAIzkPDu5sC9B&#10;oa3Em5mblQwcACbC+LLY1Z78GaKwshwWQ57y06Ky3ONthTlxsIfsptip34AAC1iSzRwkqhYokxmV&#10;XA3Bm4fTDYC4CUFTXLg0FYN4Zw3AUjHtVAcwpuSQoSCInAerXaJj2glhd5zSgB7AmRbTb7DJTBdA&#10;BoDGipnGhud8/9xVihh4DACumz0FgY2VuAgoF4FFGoAAdgIVIggwFQZVLZmZz7KobsgLbSWzZkvx&#10;47kICQC0hIAGDTKraYu44QkC7Ycwd17YlEvxdR/mohiAAg1YeZoCdK9CnWrwLwKYaYiAM4MlTyZ8&#10;VQnxm8wgABSDRDu5eEcGcZjQkbr4iAbYbgkYWAWA1YBYCQHQiAbwdEiQgwd4eOQow1rof7mqV656&#10;QNR9b4t95IgoCuLYhYCgBlwmSMR9iuOY1jrI3bTl/VNDDJsru4e+uaL6plc+bpTasw6lUx9GxQgo&#10;CZOQiGn8x5w+1RxkZOS6ADrYiAbmKIkGwUwlU2v8MuXMFYDdKoADfe6AAVR4cIbob1biQhkdZGeC&#10;vQCFZR9Jw2mU8Rr1dq4LMjiIDAC9eD0GLJr1Nt7kERSb2ioe2NwBmLYk88advjGb7LbVdqWS4B+1&#10;P9sLkJTCrTcEdMSpwwx7q+3+tMmtQEdOuAtibCZ8aBmIDIDOrwfGwsA9Ue1YCm6ExyrQGoGwGoiD&#10;PmtIWYWIWBQIdr2howtlw6rRvZxyODq5mju54yAAc2TnCblpl4itQMFYCyAAfj4IgxDAEQiAWoWj&#10;XZqo1yqsp7sIgrb6rQmUcGFGzgeT+25TDWlVi9RolUMuV58x612T+VdoBr10UM7y3G2BzNpSAJi+&#10;H9EK0riPNrhbLZmTDsXJX3NMcMzGaYus5mGCzyLa5AAG8cpL41cDsB+wdAd6P1QkyxWbmxw4ASWf&#10;VhZbkID4D3MApMbQiADwCIDySYcjASphmlpzWhZSX7bxc8b69B5RmOuUEYuFjCVEBoAAEgCXACOB&#10;wxdTkOhwnHGPZw2UVOG/bhf/Oa0xeYfPIswjsirSx5d9iV/AAAc4cxpyVHGgAAEDcSID2zcG7AcG&#10;yG12HLiib0wjIXCRv0yIiK+acu2N3UF7/xjm6rO0pBzJsoiAbAaqju4spIcQd95ZmIB0SgzpbTEn&#10;gZxkolKYCTIBL9yIhfDpi5fdTOkiZ5qo1cOk0yQkXcsJo4hq9DEnVCbm6R0UrbUPkibi0cNWcO4j&#10;IreHUgiDfe8gCKaVEJd4nN2+E26Zo6wr7swhtiQg3OZh38G4ybmehWqzkhxzQG2Ka9UEnIfofC0/&#10;Vge7C0A8nL4HqadswhYD3pmIB8z5kqXe5CHRwx9Lq6pRdDF5lUsrlTWutLgneRxwzzVUwiTm2ImZ&#10;bV9bPSaju9EA2RiQ3Z7vTx8UGPOfDZ9Eab4nnlKxKvcgkccSFJuokvmu1ogwDjCHQQgwCQBrkPmY&#10;hYd45zLMRu4y1fRTXNU4mKDg3FboawbDOohbKUbn2sxpJ7fZYI1weaa5p8wN2BR/Sv3ItChNpBXD&#10;QTvNNHdoiRh4cocxbAhb4kYpb5dBeBmMw4hbAhxxZDPXSdeO4Ag3F/AAD4EAgAeAEDgYEg0Egb0e&#10;TxhAAAQChoACgTCcNDAPA0NAQDiEIfT+AMNA0jiMlAgDAcNer3e8NezzhkIA8khAKAwOhr7fT6nL&#10;+fkNAIBjsEBAGA8NAr/f85fb7hr8qFAoMNlMRf7+f1SiIKm0Nf1KksRAcHhFXkNlpcNq9pgkos8E&#10;BQJBURAVvhF2AD3fVOssle74fENvU8hF1vAIsciAoFpADxkIBYKBcltkDA4Jx8ExYEhr5fT5hr9r&#10;ENBAFzkIer0ekNBoNnEyBIIqkohrzej1jVThAUB4N2dVgkPvAEh8Ng2ZsMDz+ghGeyoApXPfT9fs&#10;Nekszue0IB54AvED7t7wlEA9HhEjjMIn3PlN4oN4BIJBkNdzwmMEnXMok0ggQCL5sK0zQn86rzrq&#10;4yTrU0TrNu40BIQAkHoIoShoGAwCPSgiwIafDPqoxaNLIgjRJ+9TRuTCbdRGfkCvwqKEJQ4ELAQB&#10;KNMc40TxG6igOKhCdPGgamr4/EWxQAB8r0+h5Hehp2nuCyGjiOBEoadh2HShpLEqPSGgoBrcIQF4&#10;VBLG0ZAAl77oGd54nkhpfGWciGkQRBUoaBwHAghpQFARqGmWYxVIaDgQBchorCuOKGhCEIVIabJs&#10;mchpcFyVCGm0bVIo8fTArRMxGEWViGgeB6KoQUJREYhpgmCV6SzMSBHllO08IaPo/DAhoYBgECGm&#10;6bp4IaNY1EIpiWoQW5cFNVRgla2bkAAF4XiAho0jQP6GnWdZ0IaQJAC+hoGARIaBhGFIhIaLQsje&#10;hp3nediGlcVxMoaZRkFshoIgkC6GiOJFcIQJYli2hptm2aaGkkSQ5IaBIDqyhAYBiJqGigKIytIB&#10;C5oQYBgFjeBXExLoKg4howC+OiGg+D4TyyS9roQeR24OhAdBmFbfpceswQ1DbggFZ7vPdHueYfEc&#10;PIQfjuo3Z4CzMAECSLI7tJqBTzIJCLTxGfeo56gh7Z0p5+XGACOTMBIFtk5qdq8fmioGuWNRGq7Q&#10;7E0mzoa5cjIGAe2o1ocNbdDSgNohAJBcEDu8CkOoxjcDXLVroAHcdzVxhG8Ib+8GotFwKQOe+Nnp&#10;PDO98JnyIunqMCSA7yvojFSBgDqIAAMAurIGfKmqef+ogZhqRL2hoJgsDKGnieh5oaeHjqRCLsnt&#10;nCZAcB6mdWf3MqhEqCH0e3nvV3K7wOvvA8bGHW8tMx/gLCu9/W3vpvVBaEa/7sdaizz9dufP8ABr&#10;GGAU2kghPnNosOM5kA4CHbAANNABIJ0yXDweQ3oAzVU7AQNeQQeY8k2lULwdRwJ0HsmWMus4p4/T&#10;nlYcCP0fblUJneYwb4u5JSstjAK7QpkIQANnQAQQqDUR3j1LwaqFhAwGD+Z2QMwDYyUPrJQ1l2A/&#10;2xj0H9Aw8DenYOvAAAg0qIYnQKQSQh9TgYJujAAYB1ZSnAj7MA3RxR3yNvrdggMvAAkMGUIigR1x&#10;z0SR2LKjtyBdGolyhg6Y1gDIdkDg1BEggB4vopLw21Mzx4jtPj8W04j/kakyQuS4fD+yHvrI3F00&#10;yzx7j1fo5qHBpouwuKfG6LBSz2NNR4XhAjipWNXACmZFkOGkuMI4cZ2Z2VOEEQ6/sg0XTHRkOJF0&#10;wzYWxy1cG+t7BQIPxvQ/GSEBOR9Q4K+1FsTY5mnnfUjZZ4EgHyHAAqOC5Ax4jwWAahsBCDqOpfjM&#10;Qv5DQIAPMmQiBECTXSDbeUZJo7kmIwdqQ0dI613uWmY5kiDgX3HGoEQhNc75iSdLUAI584TgyNPA&#10;+YghI1nj/o09BHSZiWTDie58rqPh9w4pI1Ek8XXaQJLq+srJzx4psJUPOSad50UciRGo3L6wGALn&#10;XCBzsa0ID/LxOapIBHEo5IHPMzpOm8EOQ48Au7czCuRAoBYChGkQEIHo19diHTQklabDg7jqwHQI&#10;IaDQE4JCLASAqRofReBvjeHAvQbY2iGjylKwwCCeSagRsQQQcy7SkD5WePYfDUZGJmmgjCjx3pfx&#10;gs2QQB8CQAATAkBItQ9X9s6knE1ujUXaxkAQuEwQ939juH0sYggCz4kNAVQchA7aCN0hwAkAkCTR&#10;OMnqQMjaZolzadWA0yJDQUgjA7bq3JHh9v7HQlYho5x5STaTHel5rAAxdC2LNkLehIhKDRMC5SIi&#10;CulIGAqOhUpaN8MFdcr1IELXwAA21wJxI5uZf0/s6LriIgEi3PKSsV4yTWI8/op7ay7xYIfF0ptM&#10;ADF4d2d275aiInlgTPkCOBjaj1TSAC67+wA1le09sp9WIwFCIbbifaGr3AAhMc+yUp7+j9phFh60&#10;XSvwnq1PJF6E6qHecjbi0F/B+VcR1I+47/CSgWAa++FrgQDmJMLG4kpO3Vj7PDCYhoFwJVjNRBrM&#10;ob1Mn4FIEQho5hzjmONc9CADG4kDZ1EMAD25FVVb6QiUr+ywl7hwAsBlSQF52IIA0DGaDg5fHxjw&#10;eA8s/yUOeBgCukIkPcI1oEggLwUMsIQOwIQpSGgqGUF4tQA4yDaG6OI7L+wHH8IGjSKgEgLAYeLT&#10;whA2hwayIQPMe1tiB3+zifUqmtocgLmlqC5ABC8G22M1J1YFgH68IQF4KbMyCBnDIRGeLSIcHQaV&#10;HA1REdPN4dXApoGCyBjtoWQgbY3CIiwFgXgBYEgdENG8Ogcq7B40FM0AWKh0IulCPdHhH2PiIj9d&#10;W7SMgFbDpdAZQAAFzsau3ynagpAAoyFN4jRMgid6k2yx4Pc65oeHXWbHLezwD7FzsQbPzFhAwJp3&#10;Ibpvmbs4akNJnJkuF1SCD3JeQ0blfXdF0cybeSZ3qcX6AABcDaUCEL556ALco4RujebxvAe73y25&#10;O5akYCDj5+FFxnowgZi1nmebHKalTT+pAYAu8QhA+LCnN71T2DZBDVaXMjxhyOKIZVepDFop5JR1&#10;DqHWZ3KGx94D4JWUjm8WfFGQ0WuDRBQCZki5IQPlVFo4nP0XOjaSZtJyTL+2MDIGdtTE3STJCRA+&#10;eL4AhxsAANQbA1SqOz0gABZixFhnEdul7xpmAbUdwazzYwJH+PnHkB+hEDHNdptTq2xOBudUkC4F&#10;vq396MQ0MgZARENFqLTPhJ3107aj3rauiPdHiKsXgd48n9mOWfB4wUpr6JWn1iTkzCNjnilHNvIu&#10;MgDoOspjRH1tEOMOwtysBK1ETMNOpP6MJsNDvmyH1khCcjsEIMbuQQFocIVHVgEobEYCNiGuqsRp&#10;xFngAupNitqh0B3h2iGh0B5vkHwqQgBGouFGGODGUgPPzmYB4OCCBgPAIiBCEBvhyBxm8Pol2B5P&#10;gmGp0AFgDs8gAB6sJJiG6thiFDQgDEzKrIwK5CEASAJO8CCDYoyGzoqMwCVB8M+QytIqNnIw6m9v&#10;LirnArTQdn1gGjJOHvuFRrthzEsIwPagAAQALgNCcmpw2PmCEBuBwN7DdqwugC5G/H1h1h3PHlNM&#10;COyiBgIOLkEIugDwsCrDni4vwrRwXOirZCGhsBqhsFRAHxXiBhxB3ocCdGxgHAEj3B/ocB1h2xPp&#10;Fu1CELRFSiCB3qfPOJ0B8oPqXmouPEIABi8CZsGscCGrRrSMuoun9HVxiQbubIyAHLnCvRRAAH/r&#10;XJsJOsVOYAANLNqwZl8NdF8Der8w+p7u8qmJFpNkIPLgDnMptmomtnVrxsDQyHrDGpVsIJNFnrDu&#10;MLJNqwUIqB+h8HFQePRCfOgADIqLCO5jANqkKK1jnioGxgHxNQQlnjVJJj0GMIEmqwtLlj1HdnmI&#10;uj7PgxWPLKRjuRNrdAEOMMLj6B3h3DOtJm/QBo6qXK3QViZDyyeu1vdItIqHJxyCCFsltjUNCDjo&#10;CsDGogJOKiEAOAJxcMcMpgJAGoqRsl2B4Sju8qiCEFRueh6QKCCRqntGfict4BrBsBtiGhyh0B1R&#10;uAIyzyzRvEJnMtiO5j6sTpdjrQQR/w3JZIwQUnBCItcFZssKPjnhys5D6B3MTijQtM+mxj4vwiuF&#10;nmdS4D8OxOaNqvYQ1iBgPgQQmGrsbiFMTnMiJCKCLCMEbH1iPi8SYG9QBCVTJCBk0SPIyCbKkkfi&#10;eq3MZJ+PQoFHIwPNyTpC8GnDoMkosR1qWoAvClXMbizI/i1OpC3LqTSyNoWtBQEDui8x/PRQurkI&#10;sDEKaPLmmlnjIvdIqjYGmRFH7kBnAjSoujUs+DWqkjLoqHyIMOajgosDeOMUHLkT2jiQAnmm9G8m&#10;1QCnInUTItqxwjtjuwNjwsYDyIEzioAsOi2x4j3mGD5D6D7JtH9iioyD/KgxFLiiRULrMndnAyXE&#10;HIun+nwH1kLoyPCpikPlno6Iuo9kTIPiS0YMjSDMjnSEzSPvwmlkcIUt4SSkfT6sUTXsUHZCwkkH&#10;Vh3ElkmknkokpvfxECCEtEuDdkviGkxEyDCr+TlqKNfCCE3k4iEE5k6iEE7uek9k+iEE/lAyyFCF&#10;DFEFFFGFHFIFJFKFLFMN2O5ilFPFQRbRliBlTlUiEFVlWixCGlYFZVClaCEFbF/iCFdFeCEFfPgl&#10;hFiKXNqlkFlVRlmISEwlpFqFrFsFtFuFvFwFxCGlylziEF0l1qKF3GPl5iEF6l7url9F+F/CGmAm&#10;Bt6GDGEGFGGGHFcmJGKGLGMQtGOGPCEF4rziCAKGRmSmTmUmVmWmXiCGYtvCBmambnzmcpJsCjCy&#10;9itUjHIIUmjoeGlHLjNGnGoDsnViuIE0imtGuDumvrvQvi2ynw2G0PIHqtoIciuDQvENAGxkaP5y&#10;HkjG+HApPirUpDnpckzCAoAFBiIn+AIMAH+/X5B4MBQMBIYAAMBgLEQWCwVEXo9XxEXg73nEQGAo&#10;hDH6/X9EZQ/YiBQIA4jBZTDIwB4i+pnDASCAREQOBZhDHy+3zMX/BYYAqPEX4+pZDJHJYOAYRMQB&#10;VJMAJzBgDXYiFALNqgBKlBn2Aa2AHi9I7DADSojBrSA4dEQFFIi9nxRYYBJdN3y+pi/qfDH9C8NK&#10;IiCgVPYYGguF4i8ni8oi+8xdp/LQRYoPGAXEXm8pDDHo83pEa7WIPJ8LBnw+7bB4mBpEBAFTHxgr&#10;jcaBQYPZIrMbKANlvIPCaRBwQCQTIgLuYY+n5iNbCqZh7sA9ZBu53QABQLjuTvX9aQA+n1s64/uR&#10;3gF4OaD5bQJU/+tBqPaZT4JO5aDHue6+IOdp5vyqrwAkAq5u43rgIMfh8NSwzZIieoBPohjaoiBo&#10;DOkg7qLSf6RvvAAAJHECDAIhKRLw6bzpah6Yn5AjYLYiJ/RahjxOGqavIYfZ+xOujyIMAUkJi7DV&#10;LSlEEP1GjXxQ3CWp3JUEJPBEesuzKGAYnkcxitwBSMADqn2iLmzKfbqJ8BDbLcAEpL1Gzwrqwylq&#10;St6Inye72P1E4GAUBswwQfB+veqsTpOtK/Qgq74t6uK3vAAcSNVIDWsI29HzMuMBnuiK9z+Aa/Rk&#10;zyDAOukczyg58nxP5/x0qy4n/FUjvBO1UUhR9ZUS48wvQ3oKguCsLnpCiDqbP4HggBybn3BDCQQe&#10;p6tK1p+SkfTAoiCYJAmiIWBKEaInKc5yq+CQKJVbMuTQ0x7VChh3tIuy/sStIAxOAAGgU0M8RPAc&#10;6v7UUartJMx1vWV80yrgB0fh9Hn8fcTvVd6GX2hzionR9q2vVID12BoHUJSa8nweyNXqhkB0S88T&#10;oujKTXbkyGAnZyInuemUqTmjg4aACdzK4quaACNmqYfmLoMdZ2njaFEgLoADVWhgIgoCTJnvniDr&#10;3Op5KIuNIp0BEfIMep7sshgUBGESIhiEwSItkKmHfrmznjj4AHkjiInYd2noYCgMXWpMvoibpxHG&#10;iJ2r2iJyHSdaIgcA4GQueZ6osBN/oOolEpG8AUA2CCIgwDQOIiBNTIYdJ0nUiJ3nieCIgYBnOIMd&#10;539m1S4r3RIJgoySGcB3aD2dkqDgOiaInMdB0IiCIGeQgx9S7EM/Mm1EOghDTg4elvv6sBsyiQI4&#10;iT4fa0nednJIYbBvG+iJtnCcKIopOCDi+WhPUkiJOBODWaJNhKh+ngVm/Z1bxjOkiYQjwuI9R8p1&#10;IQlI+J4B+KbL6AFR5ZDigCMUSaD6mkpMaT5BEuKJSGE8TLBBBBby0j2b6Ukl5RlJr6RzCE7w/zwL&#10;bQQTt/BDSyH1bMAABQDDnkMHqshPg/ETsUW09UiJEC0k7V2XeH55ShHrMutuGpGn0v2TuQdiaCHQ&#10;O8P89ZkCuwDpgKErByYEFjEMHgPBwKrkBFfek7QBblklF2aAqVR8c3ikGAMc0yY9W7kSPEREEgcR&#10;pOPEiC9nKQklFpAYzcpkNoUmbLcksqZvScKPQm2og8iE6mVcyQx0wGWcqeR5AkgxlG9JCSkUROoD&#10;3bERA8BoDRNx4jvkYB8D6FwlCtbeNIM0JUEDudi4wdo7kcxoX4A16ZVwEO3AASSK43hxDkNEXpdx&#10;ER0DtHY6ki5IgEqPOcmVvMpJYt8VEtwhgKwPgWIiG8Mw1yIhGCMXEeMdX+0BaAnJKSZknqSkWREZ&#10;wzi4iXEvHEg5YQOmqAHNgyswCGDiHTN46c0gERFT5NmgLyQBKPTY0tOTBkeUlIiBABsfDPgGV2Bc&#10;CjhSD0lUePJlZBzuRDPOww8BE4hw6Lie5OqZztxXYs9ACTWSGNKUNFwnUQUvO1K+0dycuYUvLOmy&#10;g7atx0DxT+OAcI3WklperSiPbMjkn4Q6A5Z6PB/HFgivIqcMzDJ7qLDeWs0gLgaAwrVfarZCUJVc&#10;eoux4a+ERAfY1C61TBoITYnU06yUoK1TEQcBoEHSMsN2+hRI8nsPDHdINO1dITEMAUAeI5B3a0wQ&#10;iSc7KCCJq7IQeCNau1LJSrqRYBVrSDMkricm2RDHIDtIjLyXpDCf0msQSYfVdiDA5ByDUiINAaAy&#10;hLSgT4nxQERHGOmjEpbRkHAeA62CZppPcmqdFBTwFyjoHOzm1LXR7qJBICGiBBgIgOe6QaypEQwB&#10;fA8REXgu1EkfpQPaGEJVEgJt+4weVlgAPKiuOpejJ06kKgorcq6ucPx+w8kOvb9nwmGUSatF1wCt&#10;HoYJU+zJDV7xiN7SVokGDyonYWUyTxBoI1HmkqU4q2VEqySliABLyjLw4AAoJXZ4ldkFROtlQzYW&#10;WD7ukAAzuLAJJWhAlLCeFATNxS5GQAU2F4yJHGOQcBNzqktAJFWlmMEmxMZzHcpLVHeFxwgmUBYA&#10;1dkUOKY3Fleo5DyvGgGN1zMlF9hRW1WrVYxKyT5Z+GiXgG3/AAPdaxEQLAWuWQdc9HCDmob022id&#10;T4BpB1WsqlRBwcg4BwYsA16W/6JAAOQcg4iPDvmgxjQxBh+wNINY29KSEsM+IMBIxpEQOgZ1CQYa&#10;42hskRBeDO7RDL5OvIYNIa2vCoKluSByVhDB2jwuRU8ftKNTLsLTXCmyEc3mm04ZfeZB1kSJm07S&#10;rRn8ZtFUmP1OuRjFgLmrnGtiAcGRbkTeeatjbO2HSxcUg445xzhL6P7LIHgOAbt9wk9Nz3O31VTn&#10;N5KL6b4nLNsoAA86vFZLS8rJ4A4rkOiHOmE+j8AWQjkPBvVjZqm50GAm9I+VEQEhetEu0sJs86AA&#10;PYfMqdIIdJJFvIthMm1W0YmVFEQygHgx+YDgZWlOOpkMYYqqcS4gLATNWn5eV4ka54iGaSklolpt&#10;rns+pxQKgWv2AC4REW84UHUOm+a8+XYOTSm81SO6edOBa21TCtwIc4IYBICAESYlocRWXuXUiDAX&#10;Aw6iFJzi88sHMOp9sdk67TrMQwdccyvxwrOnzHGAOFkML3lklKJ+ZERAlLgo2OjeyFV3XC4bZx6Z&#10;ZzWOYpkUCxwd2GYNYVKCj5Z6wAABYDuIkG0+8K1ygvgXwT0idaaadGkHy6kSqhrQAnFYjATDqtyq&#10;RN3qQxzEiUP4ssnFGmTzY8A3BW4BbpgwJOpUbyZ+zkwhrYhI4uKl7Fj+LcL+gq5MI8BfaghRrpxJ&#10;D+jcRDb0yLLIsCr/CnTHjBbSy1z/6kaghKQBrgz9BXYoZP5SQlBE4iY4ohKlCMpmymrGpWhC73KM&#10;SA68ztizA25W4B6c4vr9pCLpTtAuIhQ8A3alApyyTe5s5tAlq1cFYuRRb24/RXJXI6otJqRScBol&#10;zFhrxnLuK5jf4AACICSaoA8IpPQ8AiqKYxieJP6k5YJg5W4khW4n5MolAtLsItzlTFqWrSgpMRAl&#10;5R46qWsK5/rLaKLs6m8BZORrZVhE4nbFg9ROqCJRI3agqUEFBpgeCcohgeQfTaIAAOAN4RBvwdgd&#10;IiISwSwPJ6ABT0AAAGIFgE0BIkxCyJENgg4WYYDaohgRARAVJyb7giIUAUARoiIY4YYU4iIDgD4F&#10;wiILQLYOh6ACL8AgwVgVoSwo0VIg4JwJwJgiIacdoiIX4X4Z4iIQ4QwUb2ohi7oRIiJ1xxZjDrAN&#10;AM4Pwr4Cjcog4SoSwPpTDdIz4BRcghgMAMAOZxAboawiIXQXYUS64GkX7bQdEWjboaRdAhgPYPQS&#10;giIdYdZ54hgQIQIL56ABhW4GgHILAiIJ4J8lwhgaAaAY4iIWwWYSq5ICY4odIdxvQBQCAFQiINoN&#10;gQYiIc4c8fog67oQgiIbgbQZYiIIQIoLoiIKIKCZIhif8hYgwQ4Q4NKloBaZZA4iININMWIhgFgF&#10;i6whgToT0fTbQcgZQiIHAGcpInSrhZTshlkLMf0LjrpXofxW4lyIcT5pJKQwhOpKhTA8DFQsZiSC&#10;5g8C8IbGgowtKC6MivBrrRa+zgZqaNZ1LCApkJxzsSQ9MHUBomBfLpzIQr4gZAAhJLRGZDblAgxm&#10;LuRP4j5vQqLpAlUL4lxXswUhhXYnDPiNh5I+woTKytpE4pTKYpyBg4r+oqw/05Joo8AsC3UJg4zz&#10;ksJHBMcDAuaMJI83jp5xwvsNxbbIsL4rRaTJgxhMoyEcJvYyrjCm6TiiKBYmhfw0SnbAB7QtxoA1&#10;xUUYQ2kwA70yRZUUx/o36KLpghA4pYBjDEj0sCI6LNziZBEz47ZSpoA8RMs9A9A9RP4tBz5sY5gB&#10;LTQ8RR5IZBA/ZHMEY65gJAZxktZjFHDZZBgkRByE43TChiZP5DDTRDghhDxW5EQmLpxIZIkBpFhK&#10;TmkxjGI8M3Q5LV5G5P5HSEaw07zJZIg8cPxK5SZJo7RWpKMI5KtE7HqghLVMQ4yaRL5Mrt5MZMqp&#10;D0pNZNq5jxhOJOc9yiM9QrTrA+JW5PsGbrBQTt1NZrro9HxRbJhRw1VFygVTBFBS9BA/0L6QAuJJ&#10;5UEPQ27r0FR5LSULpE5V5WMzbtImLD1TRXVS8xBX9CVPKkZYjv6JLChZaxhnCjs+pajTpmZbSeQg&#10;5bxcEuBcZcpc5dLeKlKvqlBnbLJehvQAUNwwhfJfZfqbBHRgLkjskKVLqbMBot5hVLMyoqcRECSM&#10;Rigm76FHxGRjbPSJFYh5JulJhkg3o8AvSRIelArTdY4uVV031YtfhbtYAg5nTfTlgAhoBoSKNfho&#10;xpCp5pUk5pxqAlpqdVMN5rBrSRMNUVU6Sm48AnaIZtCdwABthtwhhuBuQmlfJZRuxC5vKQ5P5v6g&#10;AABwdaAARw4hhxMqIgxxpOpyD1a4Jypy8XbtibBzyBh0J0Z0p051Lph1rbgg52K0x2qbB3K01H42&#10;FgYAB4E/R4iltfa5lBwAB5slQg56KaqtIm68qWNA6zR7iKMRFCh8R8h8x9B9R9giJ95+Ihh+Z+pD&#10;dQx/R/kFZ/6AL/DVrYSApVguIh6IYCFAKnkBqxRC9cKCaPyC0L9h6Dc8SDxJrJgldeaEqCTpyFVz&#10;SFoASF6GKm80JQCGr8zJhSyHYfKHtQKiM8RLa1SIxY7Cl3KJrxx6leJFc7poNy09aK6y6w8PaqVB&#10;CLzvFQyMdp6MwlSaRkKNU5zH00a4L2jntnRPrLICiPJLyPZWqCiP92QACQR+0SyWKRCMCIaRqR64&#10;ySKSZKQhKSyTCp6TQ5k/4rlOLECUJUVgEICU6eCVQDUgpAKV13iIaWTJaWtcKXCbCXcVofSX6YKY&#10;aJCYqY8sBV13IiKZlnQdqZ6aKlCaiaoAKa7pababqb8PaaSccc4gxzabAAbywg6dbwQ0YyeBZrts&#10;KeiewhifCfQhifif1nUwxH8KCgs1qhCIYAChahqh4loA7VNdaizRAiKjTUh6ijykAoSkUFYA8TEP&#10;hmZOo6JR6ly9IBdU70MHsRinNgKnsPtTp+09iohHN6LeSlCkqpV48N6ps1SqJOp1Q4q16q7TS9Cb&#10;BN6pTl7lKsCsQiKsj17VytCaStYoxBBkb5I8KuaErLL95iTYMziMTigsyvywCwWV9wyIYwJRI3Kn&#10;2VYACxrTRasXZWSyWP4ADANeT6h7b7rTdCQoa0NuQAAdy0rvd1Axa1jfi9JbJKVEU3a22Pp5N5dT&#10;a3hPq3zFjwNDRKS465KXgn06BzrkTYS6IiK6kuYg67DbOEa7i7y8C8RC+ZS8+aa9YB69tTRb9aAc&#10;q+S+kA6+6Ri/R6C/wjVuggzAbAohjA7BId7BbBooVsLCDFgdrCYn1tLDFlROhdjDqLukdkrEZfY9&#10;BqhTo90ybFZMKvdz0MlbLGsDwxIqzHVLLKmZ7VUHU8TIgwbI43rJKK5ISS0LZHgsOmzHjKpOoe7L&#10;D9DLjLw67MCJQhjMdmBzs1Y+DNETQhjNbNo6cSQlzOUR9LIhVHTLIu5R7JDZomjQCMDQd+JSAuIe&#10;GLyzxP5kKK4l5hSwdjpHUQtCQhBQLTJnNe77zUEpwcuMLlo04iLVE1RX9xygxOrWLWa1TWpvyZhx&#10;7XbXrX45OVDYcJD4QpIATZJKTZhMrZ8VracZAg7a+eQgzbYiLbzcDx44p0+BwADc8sZMzdY0Wxhm&#10;bd4B1aA6pBD5cXZaO4pneGDfibABcNygYALgWn7grg4A7kBraRJNjhts681iriT+S8Di7VilAAjj&#10;SXTjrj9eBX9cONBR55SIanDexKTlyRIljmOOQ8LmhGTm5Tph5W4jcXaObn+fqxLobotSQ67pJBAk&#10;m+DpzqGXlbjqpIOdWwJQLrVfDrljrr+nRENcImTspsjFj3rvQmjtuPIg7BjLPABaClDu0zGa/ElQ&#10;rvjvxyZkeH7wjwx2DxOixRIniK5fVKzyDyVBDymHjZbzLzYtIbrzw0zub0L0ZNMEHFD1D1RPlHYh&#10;j10k72RwV8OTT2xKRndkObztD32/D4K9Io74lyWbb5BY75gcj5yp+Qk2gpL6ZjFLIswoz7Bfb7eY&#10;r77fjkGgCP12pBAzqK79Y244qAr+ERFBW0cCj+0Xb/MBT/mX4Am/CHUAMBsAmWWX8BHIkBRR46NW&#10;MB94DcJiDpwqiAwf0C43pRlu8P9c2miQnKTH3Cggo8A0dlRbME5RIBm/EGmW8FyaozsGNBigMGuP&#10;cHG3oqFTR4FaEB2YUYaRJl6xkOnO9NwhkJKbCDmQ9G8KAfkKWQkKre1YbLIAuo0FdV10zzZmti0M&#10;kMMM4AkNNcJrbLIn44sOEOXa5XEO15LCDkHT+dKlFXBI8BsQGc8QdLMQ1dZiUL5igtO+LR0R7lm5&#10;ELkSgvuuJJFGerjScTmuMxvHhUU68FY9ZRL2OG5vcVgiMV8t4g4dkWcWsW8XMXcXsjhH5W7ddJEY&#10;gg0Y21gg0ZUZghiuGYsaEaQhkakawhkbEbQhkbkbxq0cAiMcccsf3lMdMdYhkdoacd8eMecese8q&#10;QT8u4g8fj4YiMgEgRwUggiMg8hNBG3YjEhwg8iEiVoEiki0jEjXm+2Ej22UkIiMkkkz2ElIiMlkn&#10;FtsmC68mcmsm4iMnUnghkn0oAx8oUfcooxcpEpUpkp0qAiMqcqsq8rMrcrsr7wQeO3csss4hgCEt&#10;OEtHog8tvlwg0uOd4g0uvsm2EvMvcvp1NtIhYtLTnPcwwukxExTpnkLV0x+6QvrD1dVMcyxHPF8S&#10;8zWk6wUz1SFB6UV74AAfHK+zyoM04nU1LVUKxJ/Oc2F5KDRW/Oj9QFoDpAFK/WFUqKMBpncXZRGm&#10;4uMUI1QgAEAEDggEAQDgkDf79fUJAADAkIhICAgIhwKBYKhwGA0Sgj5fL8hz9fkihL/f0mgj+f8O&#10;AACikOAIBj0Jf0OAgBm8Jfb6fcOCYJBcOB4OjUJc7sd0bBIJmUwhz6ksOlkthL8fs/hIEAoFmQBA&#10;UjfkNq77fMOfcktD7lUDEIaDcOCISCMOerze84AkChLxe71qkuADzer0uz0e0OAYDAMOsNWgkwxs&#10;Jfr/yEDxc1geTl2Xl4AzkDfkhjYGA+KiFf0IAfb4toAA8cxUdhz2kFPsOOncE2OnrcxicHh0ofu1&#10;e95k8shwFxeqhwHBAGvWaz0Dntnm3KhLzemAhL1evIlb93MErvShIfCwMhwiDlxymWhzjcjlh0h3&#10;fWAO+3gH/iBnyezDO+e58JGwR/pmp7VgElLhuqfawOWA6vISxjPLMsiTs8rsKo+fUNNEyqcAMizg&#10;uosaXJ0qiUIcqaXH87CCAQpqXAFDCzIuBT2KufitMiqCEgPCSEpBEIAAIA6jvMrqHAcCIHrs7jnM&#10;ohj7nzH6Bq5DyBn87SCJm8qBpI15/LYhwGAWBq0RShJ9TNFTVpa/MwQQwUVNAnABy42DYxcfzis6&#10;hx8HvGSBrC1Z+UAmQCPRIDNRuz1EKjHzHNSnh9UMAB+rUiciSZPiKT4lMDLLOi9zEACOP+AAKgsC&#10;yHHcdx3vufEBpXLyop857aO+ep5OWriHAWBMloGC4LgwhwPAvWCEm4bxtpHM8TsClx5Ho8UAV2hI&#10;OA6DiHHhcTanqxKEuYzQFR3FzBLHTR9IWx0goJBMEM9LzPJm1bQUSfM6JBLMuzozKiAioa+njWiv&#10;plPd5VSxtAoJH0yvkylcoSCK5pkwUQSOBgERMgi/3MggDU+gYCuEicWpHOl9IcC4Kgq5cmoScpzn&#10;TQbb5WlwEZqggKgwC9YnkeOGNWdWisCzyOL4gipW0AAPaEhwXhKESHARJKHAaf+nYlOi0s8BUazd&#10;liCMTOhyHQdC7KwhxwnPtqEnQcx20EhwLZkhwMAgusiwChynVKggVBaGSHA6CoKIcdp3qWhJum8b&#10;3BAVViSteg9UnUdW7oTx1bxFiLRQchIUBFrCEgsCfGISBAGyi7elISeR3HWhxpGkau3YDmOZoSDA&#10;KAmhwWBUEiHBcFYVLsfPRgBLGAmsahpocZpomk3CHC4WhPzuhxLiYNTaxyhJ8H3f9FMUwQH59PWv&#10;tA5jhgDSTBIizUFXkzUvTo09UtiyFLo/zXkKOGAAzw/Gzp1Nq29AimjoPvHsPVwi9H6I2AGqkBQB&#10;VHEDHwbZwQCYAAAUAa+DrJDMM/IGAtNJaCHqDW4QQfDO0wOlISycAB0X3nQT4SRI6mYJwiYqQQeJ&#10;aWHEbH8asBqakJp8OO1FTjzmyLGABE0ogD3WkEWwd4giv2jEJKMwdkqwiEmmT4nd/B2zCmBVSPuB&#10;IAAYB2GyQ4ZYgAPrDZBC415GIpAEAVCElpnlXvDK3G1ghCR7vONYiBXSdB2DtcgQQBoDnYkEG6OQ&#10;cBqDNQXhCmExS8VMQ/BGCEEBcgBPOWIU4iYVhdkOBMMkL64R3jwLQoUqJPSHNFWAQmSIDj7gDg2A&#10;ACQE1nEEHIzghw5R0jsluPKXJBC0qaKFFIf4Bk+SFIIOkdLcyPovIIA4BiayEg4BWS4Oob5Lnpjq&#10;XaLSYF9vendO8za+x9sBAAKkVRLhfi+BmwxOgFgJO/bQPeEwABqDbGwQ4xFAwBQoNZHeGqqVVD8V&#10;SdU0Rr35p0I6+8AxOW8quTQjRnSmkzGrg0nxzCLlOkEAZCsng+Z1pIL25WcDaB7Q/K6+9kEqGRUC&#10;RgauFUYCBgQAXCGfwECHAUSgSNTLWYQEOG6Op0IABnDQGYg9Gy+0aQhJ7D8/0IQBj/T5CBVg/qIE&#10;vM8BECEkyCD9ToPani511QFJcPo46aKWVrU4XYeNLyiy8ISAuwBVE6AAm/FIeA72FEEHOOQc0tx7&#10;jzIcXQCVkZgkOljLIhI7x4zNIGPGmqumArqikl55wGgLnwIIA8B9RjvwRIcOYdNjYxmyMpIordMV&#10;zorSKoR/JDgMtUSEf53A2nKEJBIB+UbFlNHHpeYxVIIgQXJIIEUIwQT5jjPsQkeA8YukEF8MIZBD&#10;h51uScA6oBrLeEJAlWm8V3CgAUoAQMd8zCHDxMIXYe1AwWgntQQNKFrCCBVCnIIggsBYXdS1Beyw&#10;70jjyXGpZOL43nEcl+OmWK1kXLUIKAV94+IOmKXml2lKhx+vvctTogcfZfj5w+ckzyScUAAO7D8s&#10;BmlCsBKbL84rzoNKsOIzTDuHiqV5OynQm6dCSPOJKkc/zl5bEJbIqwnzLn5tZAOjyZxrDFW4JXAI&#10;sUPwKAUWUQkC5plgvvG2OUcZDi4ZjIIuLBAABuDdHETjDj8sJgHxiaBVJJVT5cMxQueBD7dQwSwR&#10;uhg/3zo6l+/NOUQUu6Fg4PlqOTbBYvIibU0hEyDHDH4at/blcsQcL+SPIjaI0lbUuQUAxngGxJY3&#10;IAClkyEgxBgDCvTUa3Q/HKOTOtmbEQuSOfuENqrzwds4Zslx64pM+rDYFbsoiHDiHAOQhw2xwDqa&#10;4A3UYAAMAZA0Q4pUyjHEuG+OG4qQFUzUpmQNTMPSsosM8eChUGm8IWAAa8xaqQGvtJPqfFIC6/NP&#10;m4QOCNUR8lSZonxZEV53E+ecOsd9kELYhAA+w1YEONFiNeZYzx0ZfgJZUvQwRYFUgCjOQMedLk/s&#10;D1Wocz8NeUgAn9u0ACsrMQUaZRszqqSDVjUWQke2TyCnNJ5C1eRy+eE2jbqErcL53Qq26TB9882A&#10;nhgdNQ+496o1dMDYNfdSMCHWThXI5JmgEJ+cBD+WOyTENRShWoADZIQj4H086P8mCiAO4GQPvnfQ&#10;AdYssO7chBB2DwqjLHOJGYQlhTphx94IbfuCOiRvL16q0Eb39WtTZDhtDbG6bWGKw4VJodZZa+kY&#10;2GlIHNtohI0htRxISAkA/Ni2J0Te87uymr7bJ48Q5by4CEgbZicagd+WosdUs/pEZCR1yNXlGXSB&#10;ojPMjUsZ4DQHNac6gKnzMPDgAD2HnnECbe4vAP5sY0zxjCXAUAWqkAtwirj/5PoCAzF52Tt3ng7E&#10;Bmh6B4KXonk0HYCNjoDlujCCAFP7DCKoh5FfuSjlobKhObJvLzgDgFlWCYN1sFCToDDah7IeoiCe&#10;IGCCQOOZDVjoMYklIpCaMbK6jKOCgAB4PUk6mxgDMYnNEXLbCCFiLziuIIK3iCDuqXimsYrAIQmE&#10;ucsUq4ngAMgMqEDEF5DVipIBjqvaImECshjXiiwfM7rbpfk7iWFUlOE6FFHnF8DjGouTOzEhOtE3&#10;QRJnNFsiqrDFMqlzwECFNBHAEjisGKDXm9L4gAPGDOjPIQIQi9jNNKFNC2J6E8lPKymegDjNCxoe&#10;oEDSo/Pph7h/oftlNBvpn0n6u9u5C2DXmmkqK8QylKnyu7KUPdQYoDDPK6GAh3B4pHiBhxBzDPBB&#10;hBHumEHPCCBRhRhGLxB4BrCHAdAZHlp4KNjND6GciEhqBwFNA7g7hKK7PABEhFA4tphuhjm8gNAU&#10;ntAuA6vSPABbBbxenCgVQniEgmgmgmCHAsR5HEgOnECEg7A6hHNBp5uOo2vptBiEhSBShHiHHOHq&#10;CEgSgSgfiHAqApgyiHBphphlCHBchdBPSGAqR4CEhsyOCHBmBmBviHA9g9RrPnB1ptCBhAhApXsy&#10;AJMYgcgfAvCHAiAiApCHBhhhhbiHBbhaBKiHAaAWAOm4G7LLB7Nug/A+hOFwh4HbiEhUBUBICHBk&#10;BjBZiHAkAlgxiHAogoAzLXhzSQiEhLhKxyCEgQAOPANsPCiBgzAzhDiHAWgWgbCHBOhPBEiHB0Bx&#10;hkiHAbgYgUFhtuE2GAmJivqIKIFALBqyKmMYqTlMGAiemoiDF8uUCxMlMNCBjolWMdrBPHgAlQwT&#10;DNqIOEl3wdiBuvCEwhsttGn6jgJtnnABJ5vliZJPGSvKitw3CCAJAWgOjLpfE+CIlUiITfOLDEQA&#10;l4DhrBkjFGCXCDDqErELNMtOIQo9DSxEtNq1wYiUGKEbTWJ4jNEuicNJJEmAigrziiopCkxbFVGy&#10;kwOLQqN5KUGAktzCCxQ+HyJnMRjWTLAAC3r+gAC5m/oti8C9H3i/KXrBjBtUotwokLP2CJwPDgjV&#10;jKv1w8ROt7uYF+xSszUGH3mXieDXFeJfpfDNDbFNQ1jdFeFWCDH3iYDqOgqAmoiUEOUKUOjeTaiC&#10;zoOSCXDrtLrxDup1GolAP4N7D0j1j2j3iRvpj6Lsptmwj9jnv5CPkBC7QsjKEEOZiwEGIaCFEIIb&#10;P4pqw7JnOExCOFj7zSN8vmtWPGuRiFE2oasjI2xXoRFNEaM9kbi1lNF1NuiSmAwNDnobTkitklUy&#10;IvKkjvkpwTtTEjmAM7FRkvp4wxwYkzDXk0vbU2t3OyuZIC0Dv9NBjGjViIk+D/JfwzE7HypaUHFE&#10;0XDNlGremVn6QpxVDIuXpElNFOHM0uqGFRCqB+IfkfM/t10NGgFXlYlZlaqounGnuoDYFeotwHlz&#10;oxQeFimYFklllmiHFoFpDKT9UWMMHaFs0ymAvgylwlPwlywDl0l1irl2qlmzTXOLF60xjsl8uZl+&#10;EXF/Erp6P8DMUKAHmDL6mEsIoavVt1GNzKmKDPK2E6GMvt0Kk3UzGPoQvrIx0u01qzLBq2RTljvz&#10;FQJjpjHyoZFDjqtnCHGgmhiEh3HZkwUGiCGks4ibudn3moFlrgCCGrHUkZmtpdGvCXRQT7mxz1t3&#10;I2m0iHG1yUPAwSCBm42jG6xf0cnVWNiBm+0AEAHAvZgAIfnDR7CCHFPwHHT0nJN0iBlinLwYwciE&#10;nOWmgAHQRWk/jXnT2biBnVvwHXu5B52UiBnaymiCHcndjv1Y2NRAnguxgAHinjiEnkxlItnmj7zY&#10;CEnpSDiCHrHsKHlUntx0p3HwHxOhT7IOQ5UmH1CXH2TfVZzOjqUwOYTl0Zl91uQ5khOYjeESkWIB&#10;0HuSIDo2xHOhWkPA1T0aoIIJV4jIjBWzQE0hoYIPPZqmibT8ISjFKGKfoWDNO7GAoY0S0tTQGsul&#10;0aod1LAAIfT3i+w4FDuLADIjmuIlFzkKCHIqEqooVpJDQXrUorJb0fDv27gAIviN1oCBoyVOl9wG&#10;I1C0I2o3vZCCI5p0weKHIYOFMoCMicI+oCpAHVicJCUKJD0dUzEQJGJHGuJJKnJLO9OKpNobKvnn&#10;KtiHJQrpL/JSlh2gCXpVJWJXJYVyB93eN3OiW8LN4OPAB8pfLIphWiWPCCJkS1AAJmNkpnnBYGiT&#10;zb19jNJsWjCQjXpvObJxJyJzCHAP4D1m2AyAYuuSp5J6J7J8J9J+G8p/vjCHKCqDzTr8jHKGB94E&#10;3riNqJQ2EezZKMVZqNjVm9JhiBmPsY3qCqEIulKTQYw+q7LzizKXi9n3liubL8qbQvEZqQX3qBoR&#10;KfK7qgqh4zMACBqkO5CGU53kpKKoCHKpqqkNqrme5RjrB9KuQDELKwPKKxqy07GML2GW40K4JpGO&#10;X4Y/ZMlNuAPAq9u9vALALz19Y/AGrDNgikLGLHOKTcGNL1LKrMsHiCLNNkrPIfkQLQwmFcLSrToq&#10;5OvArXCErYLZGSraK10zZGQIl/r0lHrfWaTS0oCBvYWwgALj4UlNkY31NSkLIbLoZ+LqLrCEhxrs&#10;Fwr3CErvrwjtryIvLzC0Z4iBr1266FiCHWRAr55tL7rWr9L+C5LViHMBXBsDM4zfsFsG5r1ZYuOD&#10;XwlVZ1iBsLVyUDzBit5JIOMWwSuLIRjHMSiLs9CL0bEAadiFVHEkahTT3fqHsbND3kMdPOlz1g6j&#10;seac2rshXlQz5ksjzKEXXuNLCykjsopasqOPsroWGAiIH3iWDXiSMwMxGYaqAAPINrs1M2ANs3CB&#10;s4Vrs6M7H3kEs8s9obM/UBsQIyjBDGE6IYmApqE+NFE6F1NG14PuCbTwoYtK57IRakRENNHMtOiT&#10;tPzNtRFB6AK8HnODn3ESNXNYIa3aW4tZiHNbNcDvi/DjNeNfMFrEoOUzNiIqtjh7Nk3cCCNmGsqG&#10;ChLzgONpCEtqNrCEtsPXJITAQmtwiEtxkbNzN0IioxgCubN3iot4umN51zCJ3i2nQSt8jUN+PNiF&#10;ZhCMPAT3OhUEltjXkO1pvwE7uICHOJZotAlUuMCHONZyEyEHuP6ZAAORDqOSuLOUDVuVqXlFOXUV&#10;3Xp449gJObOccCjSn3oDOfABOgbUYbkkUKCfzvOLINa2Om5kgCVlE7upF5Oq3Got4a1lk+NKOu5Y&#10;CVoRE8KjgI3Bnzp6DqiUO0O1CPsWLLQZqEaICCO4iL5WWru74IYQLUu+LyvAPBLMvCNxPEckPF4H&#10;0HPHv7PJa9cEaiFVPL5pZyESod6pCCPPvQuhPRq/vSiEgGPTrMwaX92BiBhzvWrh4CWxPak2PcVV&#10;coPeW7cNFulviHPiRAq3Pj8lt3UzCDvmDPPn20iYPpDqxLJDbyVZPsPtdEuSPvMwjavxigWoX7v0&#10;NYw6v2v3kJnLv6DHP7CUMqVOX61yILv/QANTHnJvu5DTIQl0CLwF754i1nGNrclUwJknZgQLwM3x&#10;zPwPDPL8wQ4S3ddpF+QUZKDeZvjN4K5fFNwYwZtkv1CLwblLM+0zQe6/5dQhDwIPwjZNi+sLsodv&#10;NvQnQoKFTJk3RXwrX033of6fCEwud2wvtBwxNTQy9Cw0Ohdw0Tbz3YE+b9CeXPGBE6R/kL1zjhw9&#10;cjQ+T8a2qOxAxBw6CCRDDputxF2/oFDIobE7u0xJ4MdOZ1RMPqxNwIRPID0DkkRRE2UM0OOZwyav&#10;3pxWCr5hDXQqxYh7xZxatpxciHRd3LgALuW0xgxhjtxixjxktBxmD5hyRniCRoxpxqxriHRsxt7m&#10;RuxvxwiEguRxxyiHRz+pAVR1iHR3SNCCR5AsR6WtCBx8R9J4R+EH+MKKYuyBSCWzh1XICByEyFiE&#10;yGyHiEyIyJiEyKyL/HyMiHSOdAAASPywCCSRySiCB1yTiHSVSWCCALyXCHSYSZCEyaSbCEycSdCE&#10;yeSfCEygShCEhwyiLMyjCHSkSlLtSmCHSnyoiEypyqiEyrysiEytyu5zyvnvyxiHSzS0BwYiS2S3&#10;CEy4S5CEy6S7G6S8y9y+y/tuxGMMqLeXTDWMCqFU06avjXiezHK6CcZbT2UI3dabkZ65iAP0AQIA&#10;QUAP6EQaCgUAgWFAABAMBQ8AxOHvl9PmHvqOQ8DgcEQ96PV6w8BgQDRSHwUCAICRd+QSDAJ9vuHx&#10;EBxR/zKCgYESmFSiHQoIiwOP+FRWVgEA0iggShwoBRaDPyrSt+zmFP5+U6DP2EwqT1SCvl8vedTw&#10;AAkFAqKAOgQYC3OKWSCxmbSu9AB+Q+EXa53GegbBAB8vi0Qp/vy8wamSsKgoGQ8HA63Qp1vF6Q+f&#10;AmHv1/v6HvN6vKKY/FXqI3YBAGtQZ/gGVvR5PCHviaw8Fz+Hg+2SYCa+ChYJhndAmQwpsuFww93v&#10;TbQp9vzRVKlVK9AUCbK9wqBV6WSeH3PhAB4PJ4x6UQ/ty/FWGDVDCyADw+dyvg+7YdyFPquJu1rP&#10;n+8AAPyh4FAQzyFMClZ/Magp3vOzi4QOBQGo26a/H8xKDIQ6qvn1B4AIkux7nufCHvO6KDAYBDko&#10;MB4BQIBTfoUKAjhwh4PA+DsDgQBaHnCb7moUbBsm4h52HuvqFJitSJJWcJyHOkR6HcjwDLs6i1AE&#10;ujuoMfYCAdLDCnyf76oUfJ9rUpkCNitR5HoeyHgQiM6J9AEmTAjLPtcz8RoufEUKCA0CAZQ6bgA/&#10;iCoQtTQLUA4CzRDoAQIA4AwVMDGPYg8vzApr2KhA4DsKe0TpUpaG1Qt67H80KNow+0B1lAiCwIk7&#10;CorLi7IgqcMUcsE7xegqJPKfwBQ/Rj4LujqpTsxVXvtRdFQDJp+zY1VnoMk6o1tWaFHuekOWI8sC&#10;y8uVzrKsyb1ArdXM/d6FAYBrJybQVZLUfzUPjKCk2igx4nkd8Ksu+NtIKDOEt7GiHndhzRnkecAL&#10;sfFmoMfB8z0gqPsKDANA2h515FQKNWhWtKo9BL7Wuz9eAG8Umr4nVp1dAiWv0gqY40AFwxEklx0q&#10;fudgeCELoUBrLIeeJ44G/tNoVBMgP63MF15Ac3UUi+qIMBYFalGDKofnT7VjJsQoeBiQIeBKPoef&#10;d1q3recuptDdspecUnikqFHsxD7KuogHgeh4PhCD6HnQdh1pEes5oUfF2oMe7D7EfmSoNpGvoLZG&#10;dhODoOIeEoQA83q1o3ycBWm7WcAAfT7oUdh8ccg04s26WsoUdWHoUa5snAh4G68h4YBWFiHg0CQI&#10;IebxwnE9h/6AB2iIeGoXBe3S2oecx0HLpT0TptqFA0DrjIUcxynQh55HboBw/PtYEUmgoIgdoyZ5&#10;hDtfXAe3ZoKBBLSHu9G0Q8EQIQRIHASpkgoHgNPlIMxl/oAAGgLXqwZ1gA3wkGGsNga5DxoDVGob&#10;djJDwvi3FCp4golglhpIePYfagyDDzNwZ80C7HVLIL8v9zZLi6l2gmsNEZ11PABLUABSS3QAAIAC&#10;6wAykUNLJIgANaZSFbgGdYSRvan1ppxhgxuJx3lls8HmxIxTkX/NqIUBJvB/WLEFRpEB/jlyCjzH&#10;iisgrSH7EFHpHsh49R9pufwQUpqtYdEDhqQoBQBlpkVWma2KBoS1GxWmPsAsQFikeiET1UUKE1oi&#10;NarwvSJoIpdYKpRtCNTHMsjYPptzgEOj+kitNb0fW/EKB0IMcxDxdBzeUQoBMlTOGESw/IAAEQKg&#10;UaVHw6Q/JWEKBACB0CTXUNORE7KCIEAKgWeABCZBCh4jtjsAAdI6x1MNHtGRi7lGoAHTGv5AgBVe&#10;FniyQUCgEgJEPBABKdrXDkE3CsLoh4HRhBZbc3A+KtTkRANEtMdFDUUprN0A1wZCnGzNIMOQdDiy&#10;FDyo4eyRRHnsnjdYqZoA7h3pXWgSsDAE5tEKCeEQaJDwwheJXMIjdFjHSyhRTsvTLyVjeG8SsUIo&#10;4DvmHLN0gw7R2jsdDAYh4E57EPG+OKoJChx0OIUOgeE4R+02W3F8gwCB/xIAY2wzi+3N1oUrGEeo&#10;9J0RemJPoCK8IoARAhXM/sM0moZIUAeRJ7ABxIdkeleSiCxKSQ0tNoS+TFkPHu30rBKwIgTrwQYf&#10;SJiHgQRaQ8DYGKWkGBSCQEMLbMJFHK00gw0BpDQp2AsBcCq1xQMQ7ZGAEgJm3HlF2Iy6YJAQc0tR&#10;aZGKcAARbEAytEyDUZnK1NEQ+paosfqhpAiWYkIuiA12CpjiVvxiQ9xKi7ooGSlKAAdw8KUU5PKo&#10;KOQADcXDHwvFyU00WPCQXE1tdXpBF6OpFArqBCIusH47I060zLTEJaXYsBan6x5AAPZxpDxyjtsI&#10;QYB1hiDAQaK2uBLiByjjeBfS+NuqWT3IUDAF4LSHjAGKMttyDiVrfIMPWMZnLeFNLUBUCoF5WlqH&#10;XSZxk8wAAtBOyAhQFwKWfIKEoJUQBSCmfTX04LSh4M+rcZxlRCqtzhHgqcpMmUC4bjLFO+BdyYwt&#10;xkSZ/RsIwgEH+6wC9tq6HjRlYA8pXS7EcREmotQ9WK5owREQ4GAB93DL2Rm9ZhDClWZ3oom6/SDG&#10;EdYW28dj8gGyigXsqcQEBlqH4AGKBokCaDvWy8tQEAH23IUB4B0vS5ZRIUNocbzqsjqo1jF/i7Dy&#10;xNmIAwCE+3NyBvYxix1etHxWOPb9a6T5ZMYuGATVy21j4adYp2nYBq/0UJIqE8pHL1lTdZH8peaS&#10;WABVzWoAqeMsDvqZRs2tIokFTwQP63Sh7xkSWmBcCuqCDAuBa8YhQ1hr1V0edolcriC0cNMVLZxn&#10;4pQ0igU3bq1UYVgIXuIAAHwPggPZP1NOxCCjZG7d9FgDLxgHzAQbHo7dtEPGyNsbJ4wDRIKbMRl5&#10;5U1IiZqTfhcZTyv8giA4BJhd4IHAMsZt68ECSHvARegy5N3zwYm1rQgAJiaIeAAe6d+AAIItgXOJ&#10;BOy1AJ2AQhm2z1yF2HUPDlR0pYPgiAS3mReizvReClWCIDe6li2BZe4ZbcGD1udTe9cf5Jj7igT4&#10;wuumxYuahpe11vzkW/cbkBEiqYRXDpPusgwEQJWVVttRzAC8GEYvWxi3RbLxm7wYiFnbEeElfae1&#10;xhizttxtc3zKtTQkRAR943W7JAyIG3tKQYco6fNEFpNOE2StT/yIAZb8FAHUekKa7JYftw22GFsC&#10;XZvsEUQoiebrLGPw35gYgcQWe1SGc+2H1ZAhQzYQJJHgztBMQB9SqIM31oBZrdEodY+kyIRgAatg&#10;0YdgnAbc0G6QNuHwZ2cmt0AG0uvyTS/cNgzK1SA8x0IUBOBOmia4jWgfAoQgQie0HQlyIUMqwYA2&#10;A0A0VoVWl8H+Ls+e9+ZewMPWKC4aTSsuTosQIUHo2EKS4sHuH0yAVMt0AQ3OIeAsqi70226Ob4wE&#10;biigwSlOmIAUgy1+WmIkigv+L8iWzoQaLsAUmA7YLUHiHygi5i+0+CkQQQN0rKbE/wXUvWHuz4cq&#10;Z2WuRERctgrXC+9oj6VMfUxmjS86L0WmjGtoIKww886pCuL5DiRG7MAAJqRFAkJm2WXucfBCAAfq&#10;7e520elQWJEiIkdYxgssr4UoigROt0aELsrUiSAPFIL0JqigI4Z20w3NBwJmAImIjGreXM2+H692&#10;wwOOtgu5Bcu04K9iKSz8xe3CLs5izE4fC8PeWmH04MAAHaNoM5FhGYOlFO1+dYIqPKI+mIJ+5ok2&#10;W3Fyf8RcYad2ckz6oo1uamZ2Q84ctIgiGsG0vOIKD4D2EyeAAa1YIKGOGOFyIeE6E4D6IeCyCcCA&#10;I9EbFcFuF+GSIeBwB4C2IeCYCYC+JM2ADsDuCsPGH+7WIMASAcqKIMC6C6DoN0AW18AAFsFuE+Ie&#10;BUBU/OAAGSGSGQIeFDJ6IeCOCOCwIeEOEMFGcqLUEgEiDuIeGeGeGIVkkeVrFcUEaAtciQCQCQDC&#10;IeC2C0DaIeG2G2hCIUF4F6FEeoBqBUIeG6G64EIKHEHEyADqDoEaZCHWyeIMEAD+C6qeAcdYBqB3&#10;IwIUCaCaC4IeGcGdKeIUFsFmEoIeBSBE30IKG+HGuWJmAQ40IUDkDkEWcQHQHIIeE8E8EKIeGqGm&#10;GGIeCSCYDGIeCiCgDMe0HMG+IeEuEqDqs4Ayt+G8HFH2AADQDQEQIeBaBaBtIOE8EScQHHIoIUBs&#10;BeBMbQ1M6Y8GbKU8JOPKJcPKJa6EYOMM6aV6VbGCxeuGNC1CogKfOsNi6jGPEkbOSbGu9JPSrCfj&#10;PgZyWDPaZ2KYasZojCXKtiPs9AIW5imCiQKKKPCAVS7KiQV7DsKwWMK6ziLEgATSLOLSbWpCMcQo&#10;QWxqV4Lwp4ZkXcMBCQIU6s46aAMWRFFcMi9+MqvGMzEQAAM6QEigNI9ekErUZONW1wWkNm3acebk&#10;AAN2MKN83rEiOJJuteiAOWSIIMOenCOnC2y8lAO0p0siZs2APIRSe+ygMKPaPszXRCIMPoZWPw2B&#10;PQI2+aJm4kIKNBSq0iyuXQMKIOREQjRpRfQwIM78QxHoQ2ieM/PYW3CCy4IMRUbRHYIURiRnFAAA&#10;RuRy1SR4R8t+SFSUIKSMSQdgSXDgSeV4Sk5Ej0SsSwS07aKkt4L2TDJeVITKTOa0TYjMUq0Ao2Tk&#10;TpO2J+iAKmZ21ET6PKIE5tEwPiUKbQwsc2dwleUcdfTBB4UoUsUwlaREJfAiJWH3VY2ciRCsVLUD&#10;Eqy67iKW0cUYkKIzPFFKUrXA8/QgVyAEV2JW6GamWAihVmzQWMhw6WlWQAPKQG0vTKMdTTEcWxXR&#10;O2W5BaXAXFI6Pwt469OiXYQI7JAUXkXobFV4W8XyrUODFakKYCtQjdQsJZO2YTJuAe9mIMYdN4Hm&#10;YjPmvY9sYwZ2Y4IeY9ACIKZE1qLLB+NhXEZQr7TcVtEeH6Zc2AL7PvXvW4Zsh4WtAaHoZ8HrRKaE&#10;N6wyaOaSm8aYI3GUiSASt+++zkxfXAKQuDR8a6t+AebDaEbIuGmYREbSiAbYmIbevWQcREKsig+e&#10;uNA+IKHgb0haueVtGuAicEcIcMcQcUcYgicgQJAccqvWcyJvTOIKc9A6IKdEdJUMdMP6vlTVZ8iN&#10;E8LvWKIKdigidqbdWEIKd1N4d6d+aOxAIKeI38IMeRIEAAeY/EJYegMoemIUeqeu+pYwAAe2e6m9&#10;SyrDEafHJufPLu4OfYSCfel9PkKIuiKk7HCDHkrDQiIMgEgIqckQ5OgWgaJg7ugoPZaCq+mIg2g6&#10;IUg/LEnSZ2hKhOhQhUhYb4heNG48kMv83NXgQ6kK28h6eAbsLEy8L3VcQW4oiTGm0ff9HreUinZo&#10;W22M2wyBWgi3B9IeiQLBFTEEP2QIfiiAjU9W9sjehaHsvWjonCjwSrRcj8kBHDXEkKWuRmo/CAka&#10;09S6liknDHT/HGy8itQTFlPAOslAJWlEJuAKvHP+IKrKvGiILUI4uGOnT0liL1XAz4aAlvBMIMl3&#10;dUl+iBRHTAvsKImOmTRcOmuGmfcUL5cidbagmssymym2/UAAm+nCnHMq+QnOhFCMnYJ0nenjDoIe&#10;nqxIIMnzJfSOn8oAIUoEoIOlO6zYJWoSL9c6AAobeCPNPKa4olD+uGoxZeAA4Qo8Wmr9h+4Ib4/I&#10;vIpOVkpUpYIepepiIUpmprTg9sUVSnQ7Q6p8eXLaIKqHJQIKfPjSqU+OAABLemIMqhj1MkqoIeqv&#10;kaq0q460gwuqrHCorPhZGij6yqr7EarlQe82ruI3fcMZZQ2uX4sEHswniDWARHWOWUsVAtfnAbE0&#10;+AIesnEWsuaAs0iAs6yQAAtCtHk6aAGwtOg8tWtatfS6tkXCN6zgcetyPGt5ICt+kYIu9suKMoek&#10;cQnIQwubbquJeSleumS6TpUK9k9/kVFeu6HLU4IOjCvEYavMNOvTZiIKvaNuzGZ5jE5It+3OmI6C&#10;Vyv0jCv60awBCgpywJCte23iwU7wzMgiwjnBE3nEwwwYgStge4w9dGt+RMxFCUeGxOxSxWxbEpiZ&#10;gkJ6xrcuAAxxAyU0x4x9B62yIUyFZYAAyNnoyUyYycPUPKjqypF9Rgywq2RTWtlYLsAJerVazEQJ&#10;GsLUwdF88qPeigzYzdoIK+jCnhSqzrBgpuzzkeIKz4uHsOK/f5FC0E6mJW0MmC0TGvAKfvGfgRTv&#10;ds0oJVWcQA01rA060/gMILVu701K1OR01WpEPK1hdbkW1pD+lGT9RFEa15JfC4cfpWZ5fc0g2Oho&#10;2UJW2Y5WLE2il8AS2ntYM5m5strQPjEi24QA2/Kk4sO23KdU3RUE3UfVR41a3e4sLA3m5IzQ3u3y&#10;Ie35dOIK4Blk5i2nGvku4UdYKysVPqMcH+4iWmAff8ngLs4xMwPi44gffc5BpG3oI9r+5TukIM5a&#10;5evq5lVTCYa05xXAJdFJuE/zeaIK6BO1DC6KL9Cdsa6S+YjCLM1GsDh6NY4sTU6m6q60Aa6xtCR8&#10;66t47AbW7Hpe2cPKZe7Q7UxaLVgre3WyIvk8fqvGj27u7zHSdY74Qq7+8CjY8HcnFmys8TEaOpDy&#10;8ctcfg8kwdG6y68uOcHdl085EWKQiggm9GT4cenVJLds9VTzEDTo90ewtgKm9q0Jo0y7nM9296Xl&#10;e0O9DWYvk8+Ll0+SJU+YZ2Mk+g+kew+s+wVIJM6hCe+9R8/Cj7k8Ai/MIe/SbE/ZE0/hfHcw/mTp&#10;weLvEe/06Y/7tOILAAN7AHQXANSbASjAQIUFAbz0WJWcuDE0MWLUA9AwIfA3jAgo9HE0HfBGfNBL&#10;ofBTBXX/GQbXsl0ZBmgwVDS3HUMNB0ahnIABB8vWIqRLCGtJCNS+OHCXHTCavW+7xbClVCRYrMkR&#10;EaIjCzflHBC6dYOCXLupTvhjtn32ILDNDR3kUBDDDa+pDeWsLVxmsdDrPshpDzZsVtsTlhTQPKca&#10;aAYjF8ntEXWuABEOszmvmkmIScOAPLEnEKXZuhYcvZE1E4VCiZUTOqzRFIVq9ZkTFT5xFYNOu3G4&#10;NTWe8MpvFsNVFwkbF2NHq7F+bdhxmtdUtfGLf8p0p0KtEpkVsyNhGcxpmey7FIX1aeZ3GzToiagu&#10;4sJqZ3uPXxHHEbHMOAiQZeWmutHbN4ROuGcb1FT1ClwGIKVNHxH0IfH7H+aPICIfIJIMIVIRIUIV&#10;IZId5f6QIfIlOUINItMCINI1I470dZI/JCQXJGbXJOIfJVJY+pJcIfJjJmIVJrJvJzJ2IVJ7fOIN&#10;KBKEIVKJKNPbKRKVKZKdKhlD81uRKqAXKvKzK3K7K/LCIfLJLNdlLRLVLYIfLfLjLnLrkbLzL2IU&#10;AnL6epMAIfMHMKIVMPMSINMXMaIVMfMiABMnjcIhMuIfM1M4qzM9NAIAnkKAIJBGq02HBYISSYY4&#10;UACiUDND3M5m/D0ulTrDw2GQXD284ndDzQaERDxaLRtD06nkTD3Q42TDxsLxNDwYEAfD3zPYe+3y&#10;+ofQ4IAwIA4eAqPDwIAgNSQFSIVPXzUAFD38/X3Q3/QoU/38/5++37TKXCgE/wDVqHa5++q3Cn5c&#10;54+qraAFV4UCAQB7Zcn6/ofc35DwCAb1X7dBX9jYfUofYMFXwBk4KBQMBYeBszDweKQvYrRQ6jiY&#10;IBAJmsppgBYtFBQSAwRRMXBLhZYVloU93u9M3TYeCgYCcMAdVBbnusrjrldIUA+hWKztOCCo/z+j&#10;u3s9Z++XvmwLx4IFgWDYffPEAHm+LvBcDQ3504U+n9cYLQa9Bb5fufqYefrnIKfagKxACmAK1imv&#10;SAwBtYBbrMGfTXoI5iFHeex4qG7L3QMhR9wCgi1tYAYAwmADOAItrIRCw6fn6/KCJ676FASA4FMM&#10;fzasq96FMwp6FMDEwDgI/iiQ8+TnqHFC6vsosGqYAcFsxArCtzCqCAcBTzIUA4DgYh53Hed6Hnuf&#10;J5TI3jfx++56N8uUBqGAsVgABi+oeB0SqYvKHhODqdoUEAQA+h4WBYFqHnmeU3IKZBkmcpKcoed5&#10;4HgtqhnkeR5oe9juIUC4KAlSR5Uq57Ow8fkYABC6hrCoZ7H69MyvagjXMM1gAHuuDgqi8E1oIfp+&#10;xmgq7VmyoBPTHMUq+sCHgOBEdS7Iqiz2r8rgAskqsu/zctah4JgYCixyaAB8ntRaCHwfVsoIBAFW&#10;kACytwgp/xNeB9uUvtlNzfUWNJJ9lqHAdxw/cajvSAEWsMobA1SvMdAFhKFYjeahqPd7CKwAV1sr&#10;Zi8V81t6qzcatXlELaRIyN6K5irUMfKbdnpYTTuAtFtoKA4DX5XB8Hwn745TEy8tZhzN4m5dxn9Y&#10;7wZ07cMw8fWZToBktuQfdUgiCQIoeBLwoeeFFIeex7Z7muhsQrF7sflqFJyCGwu2wZ+XGvM56NX7&#10;laIhTU50AsuoefR+7I5B+ZKAG6KSAGdN5qKfIeevHv+fPBSwBwHIeCQJ8tp/JgAdp2pGhThc0xmO&#10;sZeFmgM2cezlMmx7/OG2AW4kaARj7vWLq2NgSzjwTmAdWuf4CCqNOYDgHd+s60hR1HbMaFHnRNN7&#10;ghQUBKETSNYfmzoUe00oUeJ9VTdNx3Tzl6Y2AgA50EoMAwmgWBSh4OgiCaHmubJsoeCAD9mgoMgX&#10;Au29Tpz0dPHdUQUdqSCCDDGSMgh45xzDqTuAtL5CgPAZAyQ8HALQXteUw14eI7Gtt+eoCkE54D0j&#10;sHc6BwbGwHwvbUjoC4FgKlYHsjocsECHwqHacVHR8UTFhR031d6dU5j3PYpJ5pDwKAQeUfp2pgx/&#10;Kpay24hQ+HunBAa1Qgg4RyDkIeNYbQ2yHjgHKOYh4XxdCkSMRgJAZDBmVa8rkniIAAJyZ0Y1jY9S&#10;glJR0ABGrHyjtDYgUxowBTjHnAU/0gjxk5kEVu6UghmU5lwVSAZnDPmNn0R0wQuqqUPsbOWpYx6G&#10;yCAMQgkBD550angXePFMR/0OvDLOQUeI92NjxHoPY/8CgAFIgK0YAw/1xmZPSkQ1gCXZNqPSPlws&#10;dwCwHIIu5j49XpnulWrY87vC5D+Y2YFwpWkdPhXGA4BZ13hyHZfLYeimiFD0HqueSBrJjEPBoH0i&#10;5ChgB+A03Fws5ouOGkKQoCAElwloX+QUdjnjSI6MacpIaI5DyYZczo8sVl5o5IeOkdQ6SHjqHhD1&#10;iS1DYAERuXhOYPQ9DVjbS2lxRACiuCIQ8CwE4nkEAhOdO4CJGMcOUO4eMAyCDljO15XU73vFfZ04&#10;RHQ9R7y8N2PtzhcGNj/AOekuyqUos6YQiYAzPyFCBDyN4h4PwfKuqhS+tVa61TcIULIWRQxcC5JW&#10;QobQ3KyMSZUQoEoIARkPBCB8EDjh6JnIUOsd8LCCDiHVBIhQ6R8NRSiekCyNiHgXAmqFthfEoJzL&#10;m4UcQ5xzqbqSQQBICIKmwiiXuyzep1kEQHKBwhDwGgMtTNN4xWK9oCR4vMf5rF6ImfCsVnjUar09&#10;AVIsni5jgpDWa10hQFAGzoIIBoDk/XuACtuAAbI2xtQPh1QQCNGCCTtsMQVw61VxgSAfTcAADrbU&#10;NKYqYxi1jt1CXJH03Nu6WuPnk8Rt9aSCIIY+eE9MM4anaajJYwbaW9M0IKBWGaiHoKImsf+2a3Dl&#10;D4lmQQeI8sBAAAa5UszOgAx2m84VY7B6EmUKnFl1Z6QJgQu2VpueLQAEdA2dI5Q3BvjjKTjgB108&#10;gpzo7GghTj1i0kwjTUjgHMdkKJDaM/qc5AkPHoPFUl9UTAPAZdTEUW0mKITadU5QGwLwZIUEsJdJ&#10;2FEKFOKfKiwx82edgQVx9+DwrvUzedGN/F4PCKKs63Vwnwk8iTFcfF+C8npbyQUC8TomAQdGQRMM&#10;7iCgTxnLJjaimovjl6iZwiJh853kmcLHiZLCx+h+3Ih7fT0tixCU1HVPF3uyzAUdOeeZSMSj/oK2&#10;EdjUzHAKzrXh80zEPQfmADID8EkFAiA+8gAB1DxpEQUc9HDz2cKnhm3xyjUVYVQmQfDG0P1ekyQr&#10;Id29jkFAVdC+rhToGsPq3jJkv4/mlWbK1ZbQY/rAYGWQyMiC2ojH+x9uS42TG7HvfjWRZojuSm2e&#10;mZVPVaKsY3DTZ5BB4S3OrmArSqTeYhS6ele7Gy+U9KysWRc0gAAWyIQozh6bx2a3dMtIFvSCDTGt&#10;Xm3zC4/wv0qAB7rnBrDcjJi6nebrYamAAs5g63Sp36XmASntAyFASvhoiS4BHClgcKOsdkIj/rjA&#10;hpQngAemMIaNZG/CFGXHpLVHk5QAAEcEIUBVzBnsxRXLtNvlzgVU7hj8wHv73NFmbtWgKo+kAK3Y&#10;WH4fPE8TimsMQiOUwAHw3GAPmBoUUiuSSXg0Z8KqdAdEqc5drGrwCHKcfiGLfQ7k5gYQUMdY6uyH&#10;3siaREwCQE9rSjnZYph3fADp6jXtZjVxoNNZ5tuK45F0Bnq8sdGcyCgEwK2vxiqbTsf7PtN4+YGe&#10;OcHYPCeQ64l5vLR6IpTOgUgeA65e2pmwBom1oge4EcuZVuIIPPVYhQZ4aAaLLBqAh4CrCTZS5K5q&#10;nodweB5wgoY4ajIDhhzj4KUpOZsZqJwxEwD4D4DjV5jTLD/wh7EBYpIwuxjYfKsB4be4f7Upv7xo&#10;2zRIgoCizIh4D4DoCwlAFoEgh5rCg4goe6D4hQbAbK74hQcQcsCYgqCjtYEIDywY7BnTD7LYoofA&#10;5S2qgKVC7YzDlzXQwZF5KBnQfrQDAA+cMIhRRTRjQACp+hra05TbiRU5cZEpExehfBnJVg5QxBaA&#10;AxBK14yoAJ3xXhiRpIsZwpdJYoe5AhLjQhLhIi2gBrtb37lzy4yIoh8JjYxpwqbx9AoxhTexHRET&#10;chVJ6DPwAACMVJ17gKFzaSjYdKjwhQCYCp+pKw5SqhsIepzhiBerQBADlC5yl545d8L5IAtQnkFQ&#10;tpoLCBGLpwypj53aH8XsY43LnRHY5Teb9QvA1gwI5Sp5qJvYwxlCgkVwhQBZO0cwBTlz0rRBYooy&#10;ZMRwgotZHRYDFQpR1Bh7rBJxj5nhcb/zELappyKBnT045LV6q8Hygp1Bj6cEC46RjYzjlx5ra4gg&#10;3hzj18MDUkGZGLcZZY5Qa4bCMAhQH4IIK4h4LYLQNxMAdwdYh4SASAOxMAdQa6wADp9whSCMigAD&#10;DigIQYQQUMHwCLjYAAXYXYVYh4VwVgSQh4DgC6gIfgAiAIhQLoLgjccwBboYWwW4T4h4FAFEqQgo&#10;QwQwgYhQccswh4GIGIHYh4SYSQWzZQ8oh4ZQZQXojATAPYh4GoGoGSMocAcAh4aQaQagsw9Iw5wo&#10;JAJALokgM4P5xwesgQggXwXwV4h8rSNghQDYDav4hQMYMQPQh4DwD0zYgodYdYdAh4QAQALxZoAR&#10;zgFwGYJwh4LQLQN4h6ojnwggV4V4S4mAcgaYto9IGQGs2IhQLALANUvsI4goRoRgNpRAeU04hQIg&#10;IoMAh4KIKQicnAiwjAS0mKCwDa7YbYb8lohQkol4hQlKuogols84gomIYwh4GQFwEsN7lxeEMca0&#10;MiUSR64LV42RhSP5PJUpOYfsF4r5xq9EQi1xA7kzVxlZgBKitTkJsKJArg5SRZd7YpnSUKUpnRdQ&#10;5RwhwoAj0UeqtUcLmTeAggz40JxDIJBJmzi7/L3s/7Xo2zgRbgoY3ieRnI1g4Snow49Mg0WxuJjY&#10;6BOcTY6h0KVJ4bzKp6/AoBqL6Ygo8igI9BREjbQI+CXw+hcY/DbZd4ow9MX4sZYorJ9BBBPRBbHD&#10;ZZCKILupC8yBJzTiTRhSiSr0PMcSHxFxVJGSEbtYAKjUao5RHzUJZsSCl5e6Z6R5JYqcGKX7HBgx&#10;XtCNIbdRLRZpLxMCWI3bZLhlKL7AnjMpN7hR1izZd5PD+ze5PpP4gpQJQYhRQpQ555sAhRRpR4tB&#10;SJCxSlGoghTDTBdAfK/BT7mwggd5UYx6+jYJVJVa3RVxWBMlBDi5Ex7Y3dRwBVBSScQBYDBdaBYx&#10;ZB9RlKiBZ9S9MEFpaxbD1hZDqTTJcBcS5aeRdLlBdw/509CCVRfEYJfY4pfy4BepgRnxgpKIttAJ&#10;haKYqBh5uxuxepi1IhjMTT9gpxlJVgrTspwqP5hEca30XplhnRKJj43scEZhw1GDp9PEIJnhnw5U&#10;/sbdgxoqhw+pjJKRpkx4t5qK20p5q0HxrJrdFIABr6eRsUXdkJiDejByWhnRtqAT54qButi0azR4&#10;07Ysg5d5wBziz9pZxBxS0q/IobdpX8OQgpyroZzDoZqxzhzyxQAB0S3Q5QwRwpnDlw8KI51w+bpz&#10;L747xZGJMot53T/hE9Uh4bYB35E0Mxm5471S9x5kB7/p6KK6a4gh6p64qAwdaYgh7pqJ8B8VRx8p&#10;lJ9Fb6vh9p95+IhR+cWogp+5/Kgh/gh5/8sFytxwoqAseIgiBJwqBiBwhSCCx1sCCk0CDCDSDiD0&#10;U7jr3K0yEggoFCEyFCHaFdhghSF9VYop9Ky6GiGyHC8KhQd0nQw6H7YCIVqQnABCI9LAd79MGjSQ&#10;vdvAAA+KKi8Z6RqJLSgKL0kQgqMTpIgqMzJAgqNUy6lwS6N6OI5QeCOjbpjaPEh5xzqiSCP7K5vT&#10;HFp5xKQ6RIva5RLjzKSFCx3p16S7dJASOyTlf6T9Og6VXdR5OaVDkCbI/TfggozKV9TRDlIqWrDy&#10;XAh6XTEMhpJKYJHSYaYtniZBrbnCWiZqZ48Llyahx114rSUVyju1vo+Kb6XycUGCcqnSAiIcQCXV&#10;XwACeCeSgV5QhSe6fIgqfbyAglqzdUuIvBHSgsICSDHChcnRw1lyiFkJEiIaig59qMcwBraYsBHS&#10;jkWIgqkF7Te4BKk1q4hSlSlitmRjV6mSmimx/WKtsCnltZMCoM2yoohQeFRxmMDQf6pYfqpqp5Mi&#10;qR16qshDZCrWPSvQzcFYgisU3AACsytGRuW2W9voACuCuSugh6u+WUOoh6vs0YgiwMKLPD/80ixI&#10;h6xl3QgiyCyVniyrtazFYZOjbj67zOM4gq0L60ndrS067b7o861r68QC2Jnxwq2q7Zd1I7QAsllK&#10;35oEGC4j3ZLgAq5GCg+65h0NfCRtni6TMC62Mroi7Qh67s5Qgi0V/KnF9qd9xlBJOYsC9a9pO6+L&#10;wpvVZA5Y5S+8ZBVIsJeooi/xtUDBsUEDAtnjBB1rBdnBN7cFkLCUHR57Cp57C5IDbzuDDbDoADD7&#10;2DEjB7EzFGnBw1niX5W9dRGLGAy9njGbGrpzfUzADLKK+rHrH9FxO7mK9DzLI8xzJZW4CrJ0zDKA&#10;kC0OkiEZj7LMKo5bLrL8SKgIoMf1ULdwBTM7NIh7NjtbhYgrOObwuzOxcdrqaDPmiDP5ExIIx92R&#10;jjQ1PlLBnjRhpWNSy9898zobS5bzTbnLTpmJTdR2w4wDUjpwAzVFSkIOZOBTVpcbWDAJPTWuFYgj&#10;XCzsxzt9ALX9frYWH2VggmwIu0U9NghTZsobaLabasnTbOZzu2bEjjr70Twg+cjtkzcwfjdBj7de&#10;2Q4NnlJA7FojeyiVfbfZd9lS9Df9iZD1G5ebvCkYx7g7BrhT2rhjh2kzB7iJzh2rimILpQxjjMA6&#10;EF99JZX+lsIOUkRrkybzbblVAo4MOAhTmDMDmchOaw6ynpYA5TnmWT0+UQoboVCjozpES4oYBxdt&#10;dpLju4ojUmBI1rq2jDrLrYqZdI37r6XzsV4m/5/TtAqbtVPSK7hookbFnjueEY8+9AgjvV0tFTvo&#10;gsRLwA//FzB7RyP5qxYpsa/B1Jj5qxcYC7x+ekxyeQw7yze9I0GDzjzze+V5WlEj0jQ9eogo7ZqJ&#10;rOazYr12mwgr2Lj+Ej2/GZyUDQtMN74Fv+M0RkeUQSUr4+cpCll457e75w5r6ABL6VngdT6pir7N&#10;DfNK1T7zs+xD8Vk4hT8r898seT3hvD7Qgj97+LrL+bmT+u1j/ES45Qzhj7/0U8AMAad8ArvMBEdL&#10;tZd0BkBwh8CMJcitCuPL4sDGez9cG8D0EBjadqeUEqtUFCOsbEFtAzyJcYfVLEGua0HGmQgolMHo&#10;hUH5MkIYgsIuhIAEJPYAAEJqwEKFDuGtYw58K62hqYnG0Yy51O2IwDwcT8Y1weGTzUNAgsNQpMNk&#10;NxGnBXJFr7YMOjQEO6barha0Ph1EP5j5HMQZusQ28sRDyUivQCRuxJIZd6LcScdRWz/IocTI6UTj&#10;YXfnUEUNOsUjCkU8VK9wuEVgz0cogsWGQIgkWfIujeU8XMXdAXNReCOxfKtUYffI90ag+8ZIw0ZY&#10;1jUrhQf0aAA0aT0Kh0awrMbDHFizz5IBa0b5A7E1jCnHnO18dEJnko+fSpGNLEd6EcSu9xDkexnR&#10;nEfKAoAcfgfGuMgAeNOIvkghetIQy+VLaEhRLlvuHFJlI/Ar/ciV8hNEi/OWM0MkdqOr0z0UkF+Y&#10;gkkkkwhUlElQhSFc8ggsl87wgod0mcmsm4gsnJTYfsnsn8oMocoso4hUpMpYhUpsp8qIh8qkq0Jk&#10;rEysrcrsr4h8sUsggss3dMtMtYhUtst8q6gMucuohQS8u8vMvcvsv4hUwMwfJo4sw8xMxcxrJNmY&#10;hUyUyghUywjkzQh8zsz6C00Qh80s6Igs1M1ZLk1ogAAgUCFwzJ0DgRaLRvhAAcrlb0NV6vS8NdDk&#10;acNAABAsNGQ1g8ILBYNUNcDgbUNRqMNsNebydENIhFMENKJSM0Nczmb8NS6WO0NDwbBkNbbfdcNN&#10;BoRMNFotG0NTqepsIdDjY0eFwlhoJBIIjT9AkNfr9f1kf78jQDjT/t0NAoDsEIAMbjQBf8NAYGtk&#10;Ifr5fcNf75fMNAQCvsIAkdxQFxkDfb8wNtwV5hr+ftqjVhfb6hr2e74ttnhAKBIHuAEscIyOagYD&#10;Aergb6fmkgb8ssNAj/20Csr9zcaxeygQGx0NBYkCeWgWIAUNBHRhoHBGohGY5kC3HAhoB63dhr8f&#10;mehG87nl7IAAtf6YIA0affngT6fT3sm95uLvQE58I8b7IQAoDPeugBu+gS3rIfDRMU3KEMO/qEQG&#10;uADwIgYDMQtr0vSgR/N4hsFwBC4Brq9D0gDFDoOqhp9s6wR/Pw40LIEDANAwhp5HmeyGnadh5MvB&#10;LIAA8iBsAwq/H5E8SweAUlubFKEOox6BLrCLfLMhp8nvHcHycgQBwy0oDgTFkWsE2MsnxIi6N047&#10;DROAjEwRD6EQWyaBgcBoGsNLyNgDKwAAPNyBya9L3QOAB6Hq+QAHeeJ4RYfJ5xAfEjoGwc1gBAcZ&#10;gBMEvAwDAKIaBrTK6fs7vnSqGgUAUuIGBgGAWhoPhAESGg4DgOoa0NMncetUAAbZwHChs81kyiEA&#10;yCoJt0/S6SaroITIhBxWqhpqm2cyGndHLPn7KchvE8LJTPQB9RchAEgDOVOv4jR/WA2FAH8ATiAA&#10;fd6P3QADgPLwBrish9PxaCyQdNi7y8AixMNeq9AA/EOu7dzyyhQmKoEfNz4K/C40QuN2H7OiB4u5&#10;uGweuzryC7TN3k8EGIHGD8ZVktATjdi3XseudMMA0+s3ddwM7TJ/XEy8NI0417ZC/DMPxn1/3A8d&#10;GMXc2INPTh/1Ohp6nxYEqOmvjuz6AODTm9J+3WtsvMlVyBQrdkUS8uMvQ9DeITBc2i0JME+UBU78&#10;Mk1yBATWMgPTD3BPU4zwXffDgq6BgFI0w8cHkeNdzVZu4Ygex6xFBFO3HRh+n1SyBAmClmIQDAL1&#10;EhB6Hny/X52hAGgeCVKc/e94Mq/CvrmgfO7aAE1Uy2F2AU9zBPiwQAPSA9nIGBFBoE/mEw8vTYLg&#10;AVwAeBwHJdz0eHadzwn30wAAwCvcIQCQJ/YgZ0nd2SBuGl2ygAcx0HUw2+QknEsJ6QQgVdcQMHAL&#10;gVENAkdQhozRpDRIaDAERXCEOtgKQIe6WyGgRAi/CDA+HdDIHGT0hAwxkDHIaCQDQHlRgLKKQgDg&#10;FgLKzAuBovTJCzsDf8QMCL60smEIaNYa42CGghBCrYhDeHmqMBUCgEyOB1qTIQ+R8pCIMu6eKZdL&#10;B/nmIBQEWtpj2EAxdIG9BeySWZKAUCapFg/lMgNTy1tjJDRvDhHGQ0cY6B0kNB6KARTjyECUCCFt&#10;7K7B7RiIGPNrSXVAD3ccQg2jiQAu8QkAVRBzz0r4UYAhNCEkxnTYAumBhCDoqILSsAjqXi3NOcpE&#10;mABfh/r2Hm7QyC5E6qqLon8wwBVAGxXYAtUsSYdm+NxDdcBhFMooUZL5XY+j0jufmwVRi/XEleeA&#10;h185yJgmKXsXtThmVGHiPwapcD3F2KKfQoJcC53EgKeoAAew+R6F3LWPxexbj0v2NYmaYS7B8GYa&#10;Of5kgOA+ERIQMEQgITBSvIGY5cACyvLFAdC8gb+FGjuHe1uXFFWSSTYgfVgskgDTXAAAg9iEnCEN&#10;ANKMgY9R5zzIQPIeFGTr0AfbC4hoOg8REIQMYQwJzLyIOa85UbDyugKclBUCC4ANAXdUQMFQIwQG&#10;6H8l5uJDRyjqUgQgdI6X+RTlmlk+jAXEgAmKf6LZAx4siIEPY2hwl7UQqSYpdiY17AKH6OUhohxC&#10;LaIQCAD5Gh6UwlzICw1h7EIwI0JUSZGhpDTBaQ0bg5xsp8I0CICUNiEAhA7VOUgCa5vVX4tt8hJh&#10;yjnIaudYAEXpqjonLtTlDlV0RdePhxI6rcK7HzJu0aD5OoXpXal0tqWQqrmAV2Nk+6yy6lu+g4IA&#10;memVLu2ilSE0ogEPwPofDw5gLHYsl4DQGQLkaAQBBrY9nhqOpoQMeFM6Qq7Hq+gCcHTkW0IGBQCU&#10;HqiH4fnFVkaYSBjqHYO1sRGgKO2OhcGSEbqNO6RzYRL4AVOJNZqAJmTM6RrTUIARTg9XOkNffU9D&#10;tirP2hAAOcdBMYuLAkcsAel6CGgPAenshDGVMgUVg+ZRkmjBLgAAnFQDZD0p6fAQhyMpqbKvxyf4&#10;wD/VAEnHJdIhoF3WOYeHS/CAAB50bSuowCIEKKODqRRpTJG41YkelGpjKjAPgZRvNxcFL0fmsrGQ&#10;gCAD12AXyoQ0IYQ12CwFhVtIrmYrD5S9aqsTiQDl7RYeO1KHGurAa4y832aCBNCmlcLSigYvoBw4&#10;rcCuRSBgJcWyk9ICgHgRIaPGwa2x33+IFi94ZbkvGRPxPFYB1AHsIMFdoy9Z2RokL1Lwyp6S4oxn&#10;eX9RlRIfrAAQ5GxGn1KLARgl5QTOR7abrM7o6qiCzLgvnqqmI9ssylSAfgeg+nhlew09XZY9IMxt&#10;Xfcy/6gLBxSNvLa+4DMaMwySnM4Q/5VHBAC4lkM06R0qeilQvBugBHpMIsAf4B8gytjKALJHENCb&#10;52c8o/zWXMabNhhOYbD601tHtviQABQCUkNjN+Ral+BGbcSdVeyf157/AABN7xDQNc8IarG7z1V/&#10;ovUYop4Y4hyFJisgshoFs3KjAbmEAA1yjlkXYw9mY/94rpzHNywRLyG3t5UAABIDr9K0s89LrJwa&#10;ZdMrUPF+mET0j0HjesgQHgPK6P8ALdoAGM4ug0eWo1vl7FnXYh533JTYL2VjiZmyLGNEIAWAbExw&#10;dhXvL80RCinAFgL36cXRjrx59lH9yVU6wDM1l2ZYZASiFBbeZmiReb2k63DIR6XLMIH0KbMEX8uE&#10;7wIX0P9sAgXuobs/S9SOU3IPiqZQqpxr53VETkLh7YyGvsa0glF3+pHoS7JeHYOu1B120y5XmZks&#10;jeiBGmpIAcBeu59rAHcPN3XgXJyq0sAB0imQRANrNCBgLAILzEJABj8NrjdOsi8nAN9CBAEJtm3L&#10;rCBhsBvBwGjCNAGvPsQIOKxH0Buh1MshoBohqiGh0h1h2Hmj0jEEvAFAFqSFcQAq2h6NYAAKZs5r&#10;2B3h6nIO/l/mQPTqgj8B8B5MsjgnplOAVgVqgCELwgKoFAJMTFYNRDZlgL1EcHYCGwUO4CBMvtxD&#10;XmTGYH8AEB+l2OWF7F+O/v9kEGpuSj4pJLkoywJkEJJjNj0kttNi4l7N2NGlMjVF7GJmDjUl2HSl&#10;MjDkvDol2DEF2EkwFkOF8nZnhnPHdAAI1DHFOHIuqOpsTLQKSEBFwOcDBAAubmfLixAjBHEjMRUR&#10;SwvlwEYEORGj0vkCEGdL0h3u8AAFau1iBIQNNpZndIMl4w6EmG/QHOTFGReLUvOEAw5AAQXQpqiG&#10;auWDdEMGxG6QyKVACmnkynRn8GSFOvsEOxVkvuSkFtNnAjoDTmxD8AJAIsRAAIXO/o1F7vJt/D8D&#10;qrYuSj6HjMACBOWFwJVjuvMn6tpFLmIMPHdBzB3MCJ+w+GwFOMZQvCBLuptMTDQHhvpjZjamtsPF&#10;duuq1KXlxnEi8lgFKtNpJmEyCCBBzh0yFr2B5j8A3A2hECGgVAVAZuxh4QUiEBeBeBWiGhwhxLKw&#10;mAMxdAAAjAjArwnrxquB0hxCGhCBCg0CGgQALrYxpKYh9Rngtgtg6DkAFxnhahbBPiGgUgUyliBg&#10;vAvAutiilA0A2INgIoniEAyAxg8GNijBtiMiEBnBnBgmGF2O9IKCBhohpIUCEHvlgBvhvvyiBgkg&#10;kCaiEAZAZAerhFMjCHhjCNNqusoiEAWAWAaQsvyCGhBBBJCCEAZgYFABtBur9AoAoA0iPAZAfFrh&#10;qhlCGhkBkheChAOASI+AfAltMiEBcBbhTiGhahaBMyvFEAdgeAsibCcCdCeCGhLBLA6oigORnhtB&#10;vQtgAAzg0SZiECnioiECpiqiBhzBxBiiGgYgWARy2IkiOQFFODalGOBFGQ7mGF7PfLPxOnoDwjQj&#10;Lx6MRlGCzklFAJLO/mMn0DJFgEBlECvFEC2D0j6NJMYGUmBocP1LlKVAEOhszF/K2HnUQkwF2Dox&#10;4k+jkjlrfFADov3kVjrxxKzKLDvGflxlMjzKAqGqToyuPDWFGD6HdOTj8lwDYlAD/i4RmF1vmiwu&#10;nEGlGEIGkLYkKqVR+OAPCF30QkQqVSBGzRqkVFEEW0bv9kZCGkas3iBkcnhkewcEOmZjAzLJskkE&#10;lHJmCLvj2xPxKS7savBmLC10qgFJPv5kzl7B8uNxTMfp3xKE4Gb0smulik9LLGxF9p3lCsElEFFF&#10;GFHNBNLlJFKH0FMLqlOFPUylQlRwIuzOYlUn0FWHhlYUPFaIkCBlcO+CBleFtlfijFh1H0PHQFkl&#10;llmxP06nBlpCGlqynCEFsK/CBluOyh7FvrUv2KzRih/x8l0NRvzjXxAGYF4uSl6F7F8Je1tFAl+t&#10;hmQGBVIi/UZvlDdGFkmJuvCwMGR1xOBEvEmkvP8V0mOEDPrmQUQxvDDl7Dnm6GZvWGWk2NNmYspR&#10;hwFVGGcpaDmrorDmgPJGh1o14OZGkSrqK0QmmnGNhmoh9GptiMFiNGrvftJVHJ6EomwrCjun8J8C&#10;yVsFLm1h9nhm30vEA0uOtG7U/G8nEjnG+iyJHjbjInIUPG6kgHExPWPDr2hpAHCPLuLCBB5HLHMQ&#10;+qGEqHOHxPCRFvjP+PcCBnUR3HWILlEnYiGlFQdnanbnco2uJUQnfjPyOPbnjRwRm0ekEIyHQHnu&#10;FqSp3nrKqD0njntnunvnwndB2rSouH0H1L9H3L9H5O51EJZH8H9Kvm9lAADWsDfIBICCGoDoEn2q&#10;WCBIHIICEIJTBCBILSOnhoOL9DQoQoRiGoTTDCBoVIWHaqcIYIZIaQZFOocWLxKOSoer9DCH0IhK&#10;eCBojVYkv2pKiImInIoOyoqSOosM6wwnAW9D1NOokowtjXtIzDw0Qh/o1XwjWMGHao4xZo5iEI6o&#10;7iEI8o9iEI+o/rDpBTTDX27JDxY1UxKN6IMWnFwpJJKELpLDDPWtLudJOT9VAoypQtR3RqS0XlLx&#10;ipUneju3nJmJYJZWHl7xikFn0EUFAHuVwpf1T2DKK2vESJj32GRmyD9l2B7pnFtpo10ppuCiu0dp&#10;sH0JgO/sfpuxmJwFxpx2+pzW0L4pQJ12ijSp3p4wik+gBp7T3n62NNLp+X8p/OdURDwqBqCiGqEK&#10;FDy3NrZPKL7CBHvuqKLNXxbmuH0G0KrQ1PuKK0NGRuEz+KVKUpPKSKXMsqZRbkYFGAJXdCBqdXki&#10;BKfQlt/QV4EAAE9nfOviBgLqlufKnSaKpKqKrGSKs1NgAKu3LiBB2qwvtlMnSKy2vDcD8K1tbq3l&#10;mr6vL3Nq7FVq8q9q+yprA20YnmfLEZdrDw1LGLHLILJLKV0CBrMXfLOSiqTPILe1l3FCBhwLTrU4&#10;rwuLW30uqHuSrFwDTO/h6LbCGrcZPgAB7rdjoZmDmrfjisFDZ2wD50YwXRNw4YrLllAYQLELoJVE&#10;OGyPlxmHoLsrtptUPV7OfLxLyQCqW0LCBwrCEL2xbiynEh74kCEL5r9KIO/r8L9QGFth4wak/l2M&#10;BSWuGMDMEJSZ1D530KWoQEcSQT4MJ3/sfsLYpjiqTDDSUgAMPW1Wwn3Qgx0MTMUMVWiMWZplE6EC&#10;BMZPwMbCGscOqDJMdudB/sfMgWXMho4Og1AOjOgsljbsm0ViTBwTOWMMpsqumsrtWvcsuP+H8Mvu&#10;qLQMTGuMy6XGHx7M1WQlZuos4CXB6U2R5lMs7s8s9iEM+s/tAk0lM5xtD6hGMtFPRpalM4ZkQahN&#10;Jj7j8NMYbNNJQLY6agONQiutSmYGZtUSIgANWMsqMQatZDKtayNCENcD2v5WWlLvtGYWvF1l/WRu&#10;ZNjQDxsFwNlFkMa6tnpNoLD6aniWUt/NrYq6bNsiNB+NuZzP+B/NwQOtxty4J02t0N1Ycu/mFLBS&#10;PYEt5uKt7QsPilgMcPwZAWFH6uZ0ri7uDPnQ4qSXNRPuGjFOHtmjBOKYMF9uMEXuNFMjxOOz573I&#10;PuRbF5zv0tbuUrEOWOXaaiy23mfOaz/FnuclGOeRnuf7XCBOhQFR/udOkViuluQun67CBk9OqOrI&#10;SKKus2kDy7uuzZIHql7Wza9OyCuu0FZgQZku2jNu3tVu5Ibu6u7ihO9jwu/KxPBNZ3gjEPDnQ0Li&#10;uvGZ0AAPH2GPJFgPKvLmWE+6HD72lUpvKPQUtlOHYPTPUahPVw68FaStOPZXBaXPTp/Z2MtaViBv&#10;eVQvfn0YyCBvhr9DxFGRZDXmfGSPmDKpwtHWVvpGUC6Pq2+mPvJNNmMndDTvvAFPwC6vxTRPzG4c&#10;3Y6JiJ24dFAv4kyv6P7cjv8kXj8P+iGv/3fQB6DPRQEbkXNr9lxtnVTvoiGwKwLjrjNwNUPNwwPC&#10;GwQQRQSQTQUQVH+wWwXlbgOXfNyQawbuxwdQeVyj7vEv9whwijNwjiGwk5EiBQmwnwogGRnkhwq8&#10;hKY7xCBwtINvhi9QwRwpNxrtPQz4GsRw6w2FAQ3GJQzxmOBGIZGT8Wcw9YzYPWrw/o1GfOWRB4Wm&#10;SxDpOH+xF1qUcmYN7W5qW8XU8vgxLgFRM7gtRnk0kVglAOBRRjN0Y5dC0otRVXBHuKgxXkNRY85i&#10;BRaCGxbRbxckQUAPc2t1apHIbmB3nDMtqH8RkMF2lRmRnHmxow/xqJcxrF2DjRtJ9xuFGRvXB0YX&#10;BRyUm2iOax0pcx1x2jkAGR4jNjOtqP9x7vrlzXr3mwy2+yAECyUGsSDDQCdSFJCyG9DsYtU6ASKD&#10;P0+VDjaD8eaIrcXB4+ZVpSRF7kQVCjuqqlmlOSV6QQbSXiGyYzwKoSbScSdCByeSfCESgShCBrwy&#10;iyjykn2gJSziBKu1jiByoSpK/yqvgl7B5SsiGytyu8vywSxSySzCGy0y1kTS2y3iEIOS5CBy6S7V&#10;8y8S9CBy+S/EmTAAPXUgATCXa4zgHTEzFiGzHTICBzJTKJIe2PAB8zMfGymaviBTPTQCEB19MCBz&#10;SX8CBTUTVTWCGzXTYTIzZTaTbCAACBABkMleQOBB4OCSEAAej4lw1+xOGrhbqeGrVaJmGgsFgeGj&#10;seFmGlEpGaGuZzN+GpZLHWGiEOA6GtpvOuGmc0IiGi0WjaGp1PImUuJiw0YiwRw1/02GgMAgWGgQ&#10;BgaGvx/P2mAGtQh7vZ8Q0BAICQ0DWeGggEgiGgUD2WEPx72GEP59PuGv6s3kAP+GgEAgK2gcEw18&#10;vp81d93iEWeQQgEgnHwMB32Gvq7w16vZ7Xl/v6xYC8v1+Q3F6XGggF38BAGn5+mbCEAMBZWEAi1a&#10;GGgAGiYL36B2TBQgCgO4QO3VKEPt+V2Bvl+aiBgQBVamcOBxPpQLqbux9jubipgXjwJ+PnOwh8vl&#10;76HygAA8angT3v19enkAe2cT9bsAPAAB/HwxKEAEfjGIGz7gIGe7ooaA4FP2yjWrMAjrIG3DCoQA&#10;gCuU6YBtsgYHLWhp1HYnCEMQ/CBQ697AQAxcEIEtUJIECoLgshp3HeeCUnId6zAPC6BHsfR6KYAb&#10;QLifbnIE2TGgPDyBMJIb/qgq58SaAB9QGsUHIQCQGAap8QLEqiGq+erNH41yEH6vS+SVArdn+0SE&#10;KjEKBNbAB+nzOSBAeBoGKesb/N28k2wnADyMmgR1nXNT1Mwsx8HaswCwABoFgUpj/BkE4OoaDgIw&#10;0gYOg4DiGmwdJ3IaaRomkhp2nk9riLchoIgkCaGnkesCIGCAHUGhAOAsCqGnWdlLIQDQNAy3c7IG&#10;BYGRqAB4WuhoUBQEyzAS1aEGAYxkIaZZrG6hp4nvGQAAMA9GgBEE8gBN8tHveyJNIhoEtohoIX80&#10;MtOM969T+ADon02LdyY7YAPo958uYhoGWoph/QXJynIQf83t2fr3tpF2N4rgrA0TJz/Tfi8rPeA1&#10;MOvd89s9gqm5U2kAL7lTo4ZOrd3dasDxWvuCgA5l1qbgqqSkAAFI9dFsQ28i8r3jSyMufeEY1OEN&#10;u7O7AqYfuVUMvWVNreWYrrfM7yuuJ/QAyWHsROjdtpkyB7rsGCn8fa6QnpStYHjKBqzviBAMAm6w&#10;7pSqbrCz373dbIyrJmVPZX89ULrt5PZwgAARMV8YYw91rPeTAbruqBAGAsqn/q6t7rX3OOZgPMIG&#10;fbDoafC5qZhjLbDsIIAiB628PqWGA+D4QL5pVr1ahB4HnIFDRT3HqZ2yzbgTKrJSqfR76w6fisa+&#10;SEAaBVSoEBrIqfi3poQfEiwfd2rYZe1awSf2GfEhAGAdMZCAHq6VkO96RAx9H0IaOhExrEAOGXkP&#10;49ZHQCLvBoCoEpux7qRWAA1/5AwPATWPABz6KW4nLPY7mEpAxrDyHiQ0bo4CWEIBKBx5RCAPrNIa&#10;BUBwESps8IQu5mD+2MNhaUABHcBUiD1fuQIcA4RwrZW0aFlQGwNgaL+5YgQ9B6pHY04EgSJllkDS&#10;ilVza+mmFPAK6g/wBx+MqbwaZqZwUyobbWQMfA+INOXQAAE8RcWOEIHmZyHIewzvuIGJoIwYCrtp&#10;IGPwATSh4pcLy6gfbbTTIHLE1ogbLXuj8fAeYfq6wFOrU6vI3CVQFx9jEu0hoCkhMKaNF5eaTyBD&#10;5juZo6BEn2l1k0ixlpUz+vvK+voBb6GGm1La4YxTDDBIAQOlpCDSmaENHsPlLUSosIRXeAkATKnh&#10;E0PU/Ahr/oOnmP8PhSZCB6RaIaPQecSwALemMX5uo8pAr6fmpKT4ADiryOZPA+jSi1zGPslphxf4&#10;fIJdQwhmcsgVhyGqQ0YYflUmNf8WmDkhiBAQU0VdL5A0dwtnUPOLjtj4GsXkP+j7qUBUeYY21j7V&#10;TZgGWqVGMkETZyyOo3UIQextkNGUIoFZbV+R+YKYJlQCSKEIAUAxb6GAATwRwBIhoKgQgffY3Us7&#10;Sh3K9R0O+kRAx2DxHmmiW7aG8vVdsxF572G7TINuAt4ad63RMG4NghoFAJLrCsFKLAXwvtzXkACn&#10;DXaNWHsPHMhA2Brm7FoLIGhDRtjdc4Nwc1PzvENAsAecoACZAhhyBYC5lzmmGd0Q2AlYYvjwtUAA&#10;B4Bl5ALo6bNW5kESGQlUQJWjDI7zwgVEiflRW7XCcvP6TCG6aGxbqAJoc0ziS/LjaWLrYQBsqZ8g&#10;+2p2bpSbAElpALDDyOAYKkJKsjlOPvhSydsLNyqHve9FgB4Dq5y8TQ7tO83TNR4Km6q1A8bWrxIa&#10;BcCKu46IANq3WSq6x2jvHkv0BsPE3UrAAPYeuDZeMFLVeeAzYL6zwMjMYC4GAMStW8Q0cg5hykNW&#10;VGFJztTzYSArXqS7DAIPnL+f4rCWh3YUo8loBCFIbAdA8pdACyUUEDfPMa2CVV3JVHGOQdKl2lAI&#10;Qi/JKo9JhkIHbf4zUSl9AJPfEAq7YV3TGKywGXoAFgrDOQAE94F0cKyHdixoTBSPMqAgA++ZAgih&#10;GXeK4VudDoparIloiaWjXN1Y2wWsGFkGH+LuwxN7DGdNSuaypizKnDoAAzjFUQFwIGGXvc9d8jj3&#10;0kjyAAcWKF8NIfIgwfT9a1S+zYdyBCBZaZ1Wgypry+MfRFAssZ3I9HOFfc4c1LQBn1kIHqZuYDdQ&#10;EXQgMn4v60ZamZOIAFdaQmlIDXkgOLB8UAVOw0QIe8tkHkfI6xMhr0bW6HIlQkgUlWVbNngPYe+j&#10;iBJiz2AACQCty0nbqc1dZXG5aKH/FhsGPjCKEQAVSBsdSBF3XWP0AyAH8sMthMa8JYsXLsOKmRAD&#10;33OGRWqPgfbdR3LJtNPDhe1bMrydUtUsbd8JbgIbiLCBAx3o7wCBXAhA1BVPIEB0CwFH5LVi3SUg&#10;Q6Rz5RK9faOzvb4zgORbcge+HODkHQOgw0cWMG7AjMVUQG6KkDUeOdEo6uoVrYKA4CloyEAUApCE&#10;gYDC32HHiO4dS+gEN+wkVBLQIwQgigTV3Ew6M6FaS0ZjcNMjKSsK9vhB7N0OpVNcwWgdRGlGVQAk&#10;Jd+0V3kT4KzdQ2Gd2o8P86faR5r0oBl2glkVtrOl3n2PMetZbba1N5GdFPYEt4SWv7o5Gr33GAXW&#10;d8tt2SBR/o1P02N1jJGX9eU1hnoG5ESYaaG2JuZ1D1tbs34jhUz1MqaWJeH1OFUna34Bhg9B5I9e&#10;zwEApqqXSTb97GLOozZt3sK6KAq7sIEAc4AIaAezAYk6xAGAe94AcAk52RYaiIkXWi01SHMHWuAn&#10;s30AAAmAm6QTu9mIGns/GAAHmH+aUHEHExSIQG4G8ieIQrJA2oOIQAiAo1Ca6/86YAAHWHSHYM8a&#10;UpodYP8H8PirMc4QMXWAieEIaBYBSIYMgleTAAi6sdSsGMWn2AS+YAAzEfe/+AAgIuAKyZq4++wf&#10;4gmv2ccqWkawkMAZqsU3mduNCaU+UVsgaQ6l08a9eRi2qXkLWXedWWqIEYKcM9GrYredQu6sO0yZ&#10;kNM5Qa+N23wiwH+yAOCrgIGMi6ItcWE+WtiyqQK4+PIoExsOWe8KnEo+ajaKuzSHokEnUnRE4NM+&#10;cRmtyL6nSbsbCUMLIeYHi/lBEmqMNFs9cS0OiXW3OngNaYev0Y0Q4NCUyAdCobsfkXeQ4864+MQ4&#10;K2saW2XGibqYsYKMOn3FyP+48QAMwn2LHD67+NMH2aCr0RyqY7wKvC8P+cU7yh/DeXnC8aKI6/su&#10;ee6dcwu+yTcaGnQngHbFYP801GYIQmKWq4A94UMQGngQi4CucOew4IQHewWkuS1FYaC5wY0S2ZGL&#10;SQgLMuSnUywIaG+HCHFFiSqCUCSC4IaCOCOCw+Wb9DUuKNiYKGCGCFkIaFcFcE25yAiXkBsBgBQI&#10;aHCHM76eeHvEyCwCyDkI6AXGgFqFsE8ig7kIGC4C4C2sOGhLCIaD2D2EEqqBUB0IaCqCoDQIaAkA&#10;lHerWXWL0S0WvB8IQFcFeE4X6AgS0HaHayOIEJU1SCeCckUIQBMBMBcIaWuzoGaGaGEtQHfMCAAD&#10;QDQD67WHMIaDyDyCqIaDUDKVCIQGUGc7aIEHEHJA+IGCOCMsCIQBmBmB+Km1uxuy0Ha7UIQFwFyF&#10;QIaGQGLJ/MQBBK2iYHNNwIGB0B3JsIQJMJQIQJUhiIGEsEqJgIQBGBAqoIQGyG468IQDMDOEOJ6J&#10;+KCKGxMHAGIIaBmBegurocoHw1caVH2bURg2wkbEMRnAUnimDEuYoY0KwIk3QPUhOa6bcf7GAiwj&#10;u4VJyYbNoIEI84Ctg4QZUfssOybJGy058OJH6k29aP+fzNqUum3G2cuN2N6N+QKa4+KPeOTI4MMw&#10;kOoSqL6T4kYO4ZvDoOnFoQ4PePOaCPXGOzcL++MXhQYXmPuMGWqLdEDHGLqS6QKuOfxQkwkQgWqb&#10;oQqSqQyPGcVHwRGWqRNMoRU+WRc17LkLTPwRvLiIER3F7MER+SCSqSLB0H+SSMUS01yXYSiQee0L&#10;E4kYMSyMvSYOCwkTCs6wBROXkTSTWbuzSNAaGZuTqdO5CQLTE+a2ogAUE4csOURUuOJDOIQUe1TH&#10;AUozoZaUyU2U6N2U/NEIGVGmMVO7OIEVWecIGVeViy0Vo+WXeVy6Ct0V8X7E2WI2FU6WUIaWaWe5&#10;hIZP4IGWvTUAAW0W4MaxKXAXEXIXMXQXUSCXfUIOy+BQmTdRmniuIzUX/UiYDSGYIo8n2lkaJW9B&#10;mOfPsAAYmWqQU+ia+aGY8UIZDTozSZLVMl0bJSDVGZfGbEYunU0i6/uY0dQuuSWaDTrPi9lPelaa&#10;bBgaeOnAkcE+BEmvdIAfwaRRQIERea/FwN2bHT0bNUkQDW8Pi4GktCgbgiwrqdTFPGiTc1yb0c4N&#10;ob8+2LqlkcGQqcRDujocYmUOXEctsclIwOe3PHJD41Ec4c8s6O1GAdGtg2qdOP8dUdZY2SdGydjR&#10;YNm4+dun2d0c4pUbkd+N2eC37Uyl4eOeSeXMYHhViIEeguAUMMQn2MQeuZULUe3CigMe/Nmq1SCf&#10;MmMfUmMSTZEdyfih+nygNXdW4fwf0dQf6s6gDV0AAwWuAgOPegVLurega/KcFC8AXU4IGgrPWK81&#10;So4s6g/AEtchGgND1QEjs9ehWtahfOgIEhmhqIGhuisIQh1AgYa3lC3caT0iEZwiIN2iOmoy8IQi&#10;bBeIGW1KTUiimiqiuN2i1TglkjAuwjI6kIEAS98MojTQpFTZoYKkqS0bKv2bqju1TRtY/FoOaYKk&#10;CaCAqkIsOkRMOkbW8kckgkkLqkpZYdtScT0zSk4tIn24IlalJJClM2jH4WrDKyRb8rXXnfQtMc4V&#10;80k/09gYKdXHq5OyzEu7IQ3Esl9R1XcmbTmQelHgw6ymsM1aUqYAQm2vxBovitMaCnIKunPGCAAn&#10;W1Sncw9hMQS/ZBEnvCgXfVAOJHwn/NmoE+8OyH0oNSGADeJeJJEoaZUoeoiIQonVcXYouNuoyo0o&#10;5Ey0qIQpCnapINNiRY/hQL68Cpauipe8hZiY/JObtgcOfC8uq01Zkp6swIGqCqHicmdFlHGqTQUq&#10;bEyLYqkAtOwIGqsqwNnCJJMq4q9jWrAxUrJCMNGrSn2NPMZZgMClMrkxuZUHAruryr2Iar6r/NcN&#10;msHHnGysRlxloN2sYscsgsksoIastkITmIQs2s6s+tDOG+CS0lsngtSRKtZANapIYtnfJRCWqLWW&#10;qt2dytOIQt+qIj3XBHQkuXWQtXjeIuYTollhCx7hgMoutP0SnC0NI2TESLyvBXK1yvIKuAE4CnRE&#10;lZhSUjovdhoIGvi369gvqc4MC3rGUQ+aUrAv/HwwFcu4hT0wQb0gHA2o5eENIYYwpA3XM/mMvaQ3&#10;M/5fDREAAxCxGqZWgIGxPBWrFL+OumcxgxkOWwkxqmMjUxyR0x4uix9ZkA+yEyIWQROxIyUKqysI&#10;ayfNM5AynE8jFgtiDhIIEy2/DedEvARcY1KzI4abQzQYKzWLbR+IQzhTPcwznQsWkAWzwz0Iaz6z&#10;+0DnbBgHm0NQU0TXov7A2ng4nXc0nYPYu0uM801ZO07NUIEA41A1EngdW1LjxBKnYIQ1Xpi+bkUv&#10;aTQ1iTQ1mn4AM95XYT01yM+aHiwNYY7QVHUs1WAjs2ITQLAkW2TpS2aaCgm2hQ4MQZJGydFrI23Q&#10;428dzC83EYlVKK9QAjE3VWO943c183jow3rqySI3yYkAa363+4Dryj84Ku8noNi4VBCRnq+UUv24&#10;ibq4oIk4vnu40AG45SHfi5A5lXA5Iy+5O5SR05YnC5du+PhEQ/Sto5pZlo9uAiw50tRQwIGAu6AI&#10;a6GIa6NsReK6UnWIa6dqcXsc4Hw6pGeLbPw608TO4OfYwbC7GmMA47MWQHXOMi+7ZHW7e7iry7qY&#10;lHskM73KbEvtSu0YY8EIa8I8Nm88QIQ648WXm/UNZj0XeK+ngAO8tj7Y+QC7844v4NnoESm8kQxy&#10;pss9KsQ9QkA9UWgL/Q4k8ixZIi6S0Mi9ra1BK9yy+94fNEyH0+A1iYY+GqIPeUM+RaWVs9GaGUM+&#10;hYIh++mhJElbKh/ysZO+0PeNa+6mMi1qxBIgcla/OTmXk8c+0cZIXxuna/jTI/pQ0xepeKjX6nbp&#10;OdS/8iwA7ACnHAKgBq27vPwvlAbAfTAY7Ao2aJTAwV4HnA3A7wdiwS1BG3bBOIbBTsqABBbeiIFB&#10;jNmPfBrBubtGyT7B1B5c9EF2ANTCFZHCKK8rPUBCTCWIRCbCfEvqnAfGhHwaJzPCyXfC4jtC9DAN&#10;HDG8/0IAZdKO5SCSZGHDZtLlon9DjUjDnFAZcMbaBW1DyixD2cy79D/j2LqQrEKYZX2LEu9CHZ41&#10;ycfEempoKxauXjlExANV8ORUgWlqij0eJFEmMauoBwBfOkbFXFaIG2In2Q6n9kUNxXjiB3yo1F1M&#10;ZF4V5F+n0Kviqo9GLdmT1rKOfocSd0t6JGdGhyZq5SxYK4mYharqQxvG61ziakNhZE/HLiBnGtxP&#10;hHZldrQqa1LHmkemAzDHwT74LgMAAlTEydXH+n3pFJCl0N3IKVlIRIE1saVIb0fIgnP6GaWypncs&#10;JpLC/I3pxI75aIFJBiPXQzThtQf4ViDJSIRJXJaOW4sIbJhJkIRJpOV4/JxfXjkaOIbJ7OAIHKDK&#10;GIQAxKKIbKPeoIHKXxpbnKeIbKjKnIZKqIzKxK0IbK7K+o1LCGhLHLLLPLSIRLXLaTBLhHXLm+BL&#10;tKBL1L5L9MAJSHNMJMMIbMTMWeeHhMdMhMlMpMtMwIQHUHVM0IRM5M8IRNBVSIFNJqdNRwdNZlmI&#10;FNhNka3zpjgIAAHa7XOAINBlwuVRB4MyGKsoYABMIAvEXA5oLDB0OyxESiUjNEXM5m/EUslTrERG&#10;IAlEWy3HRETMZ0PERaLRtEU6nkTEXI4GJERmLxLEQCAH/EXy+H9EQIAwLEX2/H3RgGAqk+qrDKo/&#10;IiCASCIiCQPYoYCQZZoO/35TYY/aXSny96MAaxZwYDqU+nzEXw+L7b36/acBAJEQWCwVEQMA6PDH&#10;/kYi98pEctBgOBwNEX+/rdB3a7nfEQKCAXjANUYYAn9XoZj8YBQPYwSCYiArvDAiKQzSYOBdTtwJ&#10;uYNhsPXLbEXs+X1twDx4Pnstg9dBwQBQHEX4/d9BwPtdJmoi/X09ojfMDawBsIN2+7Btx7IM/+bD&#10;ANZYi/n/8gJstu7bGPe9p+uqgx+uwowAOIAB9n29L5gAwiGAYtCIgYvKvsyiINgoCiInWdp1PyyS&#10;GHqep5s46SGKg6D4AG7KGH1ACGHieJ5POfD5L4+rrAc1SDgaCIGoieR4xQhh7nquiGAXCiIgOtLL&#10;P0qR8K2g5+qmxACM2hgOgoDKrQWdR3Ji5ECgAfIAxgy6GH3FSDn4qj8sufgBQEBEtssfj5M1LjrM&#10;aurLAE+SkTegylysgx4nhRIARlM4Dn2eKIg0CgHw2DQLIiEgPg2iIPgwlqGIIcKIhUFAVosejzIY&#10;cRv1Khh2HlB6DLtEb5HCcRyrGBE/IMDIJVEg7jIiCQJ2Egx5HnI7rOuiIHgeBjxwEAB3uWiJjGaZ&#10;6InUerPoMBQDQWr01oPWyGM9CSDnuv780MAAIychkOgnQUpQIqR81ou0BL5Rp7H1HiDOxcsIsGiI&#10;GgexbX3O17LM7b4AHsd0l2bhaDgG/rbtxfJ8MYBC1RdFoAM9RsTY8hjZNPNl0M7h8BM7ATB3U9sZ&#10;oOxs+AU2b7ALH9zUJKbIaDhiIqhBZ7HpG6GMPkcG4EAE6wWqdG2oAD+wXQepRkywAvkAQB189eGv&#10;hBcIn5WkX4Lr+fAAsOwneeB4MLtkCTOf7uNuq7ObPje2H9nscTPQrSKeiIIgflbfrYxDFQ/IrSAN&#10;sIAxIg9BvljORxNVmWYG8SGX1RqsPkyL5LbmkIqQ1Gwn1JLz5tc0FrtgqtaeezAM4fuIgFOLOMuB&#10;b7qlvEJ4ug4HAb4gAAqC4MJEc51yJG1nw6iJ6ntzcDdzEcBKfkbNbZQdBH1lHK660mvrGBbbIYCY&#10;IAiox99OweIn2yuWwEess0C7Uznz6zEANWkQwDQHVPEMHOOkdJ2gDMhAAOwdzciuOnQUfs8Y91mE&#10;GOuzsg4IwOJgRW+IiIKQSAkU2BmDxa3eJMcaQweY8TRoxH408cA74LgAMA+MgwHwLwFIOBZYJUn8&#10;rDgoQwCr0zVgHbYPtgJky4ERHPE9wwE16kMMA08dUCFsDIGSs94xEQVgiBGhsDgHDJj2YqQYeY9B&#10;6OGfaeOIJBjUwaPmaxzjGCtF+TkykwzeWCoQRWY4zjdztIKKM4V+xpA2hZjqQgL4eCIjYG6N56ih&#10;GewMLDAwfK7x5P1cqeuQJlzySBYiVdBZ/Wwp9MKyNOKjQHAIeQAeQxvwCtNjeACNUay3pqaKxqFk&#10;an0QBSABECBER5jwHck8AzmYzK8gYetBcSGwj4XYx9sJ8TlJVWmfIBwDHkKOeuvAB5eiGRIbZGmX&#10;BBx8wpSu5Rmrp4zQ4AAbJsMs2wpGnOdEyyj3zMFMi08A4CoGAEH+yNNR8i4OnKwgs4EpwFwMAyGM&#10;Yy2BBggPy689YCI5PJA3Dw4ssVDj3m+Ow0Jkx7q0XScJsLVqCLvAGPyeDuX5wSS22FLcDB6UlYex&#10;FybEQmiDHGREcQoAfFGnZDY5hER3PRIYBwCiyEFPCZ+5cfikyGAZAtFMg4IgNwnPmPmCSbDgERHg&#10;3AiI7R5j1SJGlfLTyyQMP2fIeJfCIgXAsBqYg8hyERB0DgaZEQrhXMsBqjitTLycIOiZKTEZF2Ls&#10;YuCbonxPGWHYOUKBERvDiVgQca44xtojYiCECFdiGAQAcpchjIHkF/VoOsdaIl0AEoyPiJZDALuI&#10;YRAApzkXCMjMM2wc47KqEHAUAp9RBxyDmefONwB9iwWLLsfI0txSDImrQa8fiAprFnhWdFoZBmAt&#10;Puuo1C6Q7TwLIi0me7JB93VIOAk4MiwGXbMw54g45h23sUUPJpRa3J1zAwppnlGQCnPe1UikSRB6&#10;Q1WDMOKlcjIMunGfg1bHEY04k+asAjXpAIxTcpsD1FCGDdHBZkgxacBTJY/dKGzW0S2IK5LV5WAC&#10;DjuNFefFxB7vkRAdjtImNyDAJfSV+3R9ohm/o8ettgAB1LKPPHc86tFg1YOLf0hg9ETkRBLCNIg8&#10;LgkGgBeQg6uSMkHAyBh5iK8URUXam1LFSHHtCQEz1kaF3EkGHpmsg48srERAqsZYtAEPjthe8U8B&#10;DAQghxAQdGsNTUzwL/PALQWrREHFwLieBlIzy2HsfLQUEErr4tPctm9sCIjvUWREeNR02zqVq2MA&#10;D1b8HqXRqBK9s0gAOfcQwDYF0Pa6Atrk6OtLvS1HIO3T2dn/KjHfoM4qL0RmWSq6eoqCgBSW0KsP&#10;KkdaTmrAHdiXRZwEMFAlMI849lGyonGWEzm2SDDhHCrs1eA8hMFACP50sEmZmkAC/xBsgaMxp1iA&#10;nQDKdRR+NIApkbmJiDwhqZFiJ3GpVQztWeQqAgGgOwZcJ8qK3wQsHrekA4AqMlJaq08pso8CWnZA&#10;RGgDYW9RAUaPpOxSuPtF5EajkdRSjsRBSCkE6c2IvWm+OlWVZUQFZnhYopEgo/0pqKxlunTCDoNT&#10;OBsDGUlHa2IMBObanwN6TIMPYeuXQAGKmBfm/ZBhwDfp/CrOoAELziIPMLjMaMnEHHKOiBOVXqvU&#10;H3PCOJEQPAU7rLbPeVZipPvoQakrTwHgVq50tARRz5AXWOkQd3eyDgrBOCI1DbB6pk8U2Ecw80zo&#10;71QwDN3aUGasAA8buXYUlN70zcN5BnqdcdOi/AwsDFg1Oku3lBZ2UFjvHcO3lgCu3lUUaP5g/HGC&#10;lgxVKSYmCdnofbiX7C3cwIeFNwgu2TTzIoLYCrRxHZwAQAeQPSPNh5fNLYys+3G4KMvwdPoL1iL2&#10;ymXa+7HmZhhPjUjlR5BByeCJRWj1BhjOaLpdCWrl6PThLI5OJ06/SGptKKLXog5Kpp56pRq1Q5TV&#10;THAf5gpLBM4BoAZRqpqpwDryzmxQT3TLxJo2jFS65M6/T1ieJkZ9rYDYZM4cwdK5K4wcreAg6biT&#10;DrQAAeL9jUr7Ljy9IAg0zJ5Wgeb4wuRp4CAB7GRQ524hh2zTLmRAT5giICYB6BgFSEQiKHzt5LBR&#10;odqBw8ZvhCa+IiICgCYCor7dQ14f5rRM5Ah+J7JnhkYAzVwsjFT8o7T55jBBA17Cg6L1xCJ0Z1Kc&#10;bNJ4oxJosB5AxkitL1h6xRptzlgBbMBsiPqosQ7CZrDerC608OZGIuMBpwRahRB6hfRFKUa80Saj&#10;MT4hgBp445xBaADt64jFR3MTy94tcPZ/Z04eZpCpAeLWJ+QzhspnptgAKJRhDHgs7IB6jHyWzmrB&#10;pPTYRiTvohjPT1gv7TKSorLTItC0xjA4YqSiwrRM4/SnTDbIxthcSlJQjwL+BBbgR5B2jJ5p47Ea&#10;kRqwhriTxpYApBZfS9IBoBb2L18XpoiXZthFiohAQfzBxm4/xnhyUGBRzfrF8WBHUaxJEVzGccaq&#10;I2KebgshMeBRqWZtg4ZBY6gpRPY8Zd56rTJ20BEJApJtDZx4ciIzLFTR4/MQDvDvQiIdJMYpwAr9&#10;CKTM4g6KQipUYdrzQgwgZMog6hoywFQEiwYEQDryIzJtgaYbCSQhgZYaQbhQSBhrpBa4ZtgLYLYK&#10;wiILgLgLaQJfsJAbMv4iIUgUghYhgaQaQa4wp5EXkdogzZa10Y5M5YMiIJgJgJAiIaAaAaIiIXYX&#10;YYJxj9BnpsL3C28xgAAJwJoMAiII4I6wBVocSzohgO4O4KQiIMILQIMOBiIawbIcAkQdbZhiQe55&#10;C4bwpOJp7BKY43QBxsIFCrT+T9AYYZYaAiIdgd5WgssNccJu7TIoYE0y4ak2CdbASsLKppIiIE4E&#10;cqwg4GYFwFJhC20V4pTPBzgqcMMpIgz5xiM0YhgCyHwr6jAv0LgyBM47ZM5Bp0bCBOD3hz9AQ+BQ&#10;j6SiqeBkEajjY37IcdyUr+JpblMDU+ckJRpNhQg+ZAUC4+x4ERg+Q3Y3plMYw+Ed5paPY5DoMENB&#10;xkZd5gxM465go9xJ7a5zpsI8ib49B3re67EkApBp4+6Bg/Q/kjpyqiwAxalAo8cRZcyQhNpBx3p0&#10;5Cj9DuJDKjJDkDIgxEEx8/CopEzhqliWaPh1x05Gr1h8RHVGgAABBHxhBIR6CGpJLTJJrFRKCZq7&#10;pBibAt6WoBZPJLpL5MJbj0RMwpTb6OpNxiKVZOZPT/461Q4rhPlC6DBQEig1ZQhiE+RRpRbmL1xS&#10;LshSs0rr8LQABTiwZUCpxUhUxVBVSb5VzEiBpWZrhBdJgiJXMIjH5XoiJYCpxYghhYypxZSGtCZZ&#10;5aJaYyxaxWhbJbYhhbpiJcJcYACPrVzbZddD0/buZeQg5ehe0pFA0WkRhfofJf8JBgg8cRLLxhQu&#10;pstUBd5ibTK1EipjZqUlCODlbblGwfxkweqeBlSxcehl5FJmVeBqFKEewzBnQ2LJNCo6JmFQJsRo&#10;shY5U8xpZqyIC8Egz1pqgy5q8XwrJwVihBRsFeZjY6cOJjEoRyoqBXht8JpYaXhK71xu67ETApFl&#10;5shv0lx8UWBiKWZgpw7t4ApxaFR5AdbN9CxySopyyXZzMlRzieQuR0Ml9EZ0r5w8cSRm9TZRx1qG&#10;CCTVx2Q88kwg8np3B3VnR31E7qbiTuCbp4x5B5UqYgwjEIJZKpQg4B6Iyw7ZLT8/Sop7iZB75QgA&#10;SEFT66B867TFR9kHg9dBdwgqSwxklM6WtjB/YpVwYg0UL9CAawaA8rJqEW4g6BzY5qCCROygyCwr&#10;9JwgyDjyIAdxgg6ESEghgEiExvZM4xJ5CFs4BGSGSGgv1foACHSwaHypzqgpzIogyItMRBSJArJp&#10;4e6JqAyKA3SKV46KyLAhgYyLSLkUQACL6MLXSMaMrTKcyNlycEo2LkaOiRd20Dz9pgdGNmSPtsAg&#10;xF9BB04rx2LI4/TOKRKxYXCRqR6SKSYy0dLcCTCTVzB0UVQt78VBN/tkKUyZCml/JmqViVxJ7I7O&#10;SIBM6W48dR9/tnCND969sGUXbciFiYyZCZUddf8RhJ88kDSaa5iaskB2xRo7ibSbifKb5w8okl19&#10;pz71w7kMKiyd48KedTBRStVSiGBM8hafg+hJ7gaISglh5CKrw29K9qBJ8ryqqiCiTRM/CiwANACI&#10;ijYwpgouakKkZJD7c/FrzDClODo9alil0nKmIyyma3Km2O4+anWC4ACnrtog6oKocPRASKsZr1ip&#10;ipwAVuZrqqTsiqzrCrTyIf+MKxeHIgysd1aszWJZS9JBytjCS/iuEjYgyujsAAAeavCvSviv01qA&#10;SwdrZdbTLV7WJkjpSxuYhNi4YyyyCySyiyyzAiKzc8NMyz60IiK0k0tfLNS1a1o/MAUDUJC2rt8X&#10;j9GQcCBuaJy4D5LFS49vgACcjFK50kC6MbbWLfdIw+TID29QLHIrgf68QBl8pXqmzPQ/K9YsdFpl&#10;i+KV7xYAC+zWJGz1g/ZAR5dVkfg39DlMxAQdzA8cj61Y4CTwq2RWjhzxSBj748+QzpY4TDUkpiIE&#10;jD4iLEVXDExyEQS5rBpM66g7TGCuipDGrvjWOfR4sbDPMbjIDFRXpsNKK6DI4ALJLJaGpgNEGWAA&#10;DKIpzdkbqGrLN3TPLLhhGf1XwcTMZX7MxosSgg0o7NhRod1p+Q7ONNcOTt7O6eDPTWLPrrACWLlM&#10;bQTHVHwADQ+NUJJIw2LR1DzSOWbSrS9zBVbTisgwVHMlyZKjLU11bVJp4qZM8uJ6jsQy8jMcI8hp&#10;7i9ybXd6YDbX9c1tJM7Yt1ZVab7QU4Ap5gti7aOChsjazFTDJqqxKhDbo5xgosLcWGDHDc2DdHqt&#10;2qzd1YBBTeS8reje0RA6dhjAbfhqgf7f7w69uvCeMlxqoArhFqjhbhuRLiB4JATBOeagUa7woBVl&#10;Iq4+Ss7kDm4yF/jHDoBoui1OmGxcFYTjgyxBrmNSxQ8bxjG+FsLnLycTQhjnrn5dHA9tdz4ADoj1&#10;gdro5Nt28/GzbqV/tle2bqBaZ095zXTq7Jpp7rj9BTuWbsTsjszVC/Qizthxjt9Lw3T7qYju4gzv&#10;N0zKyb5/DwF2QADwbwqNTWLBN1YzJsLxpZ7yEvhBLyry8cjzKLzzrz56lRg72hT0r09OYeL1Qhmt&#10;T1myzHTi45T2dAb2uY5dBd65+gZ04wz3yH+B74RouMcxr475L5ckTYJ04q76Ovj6iXqGti4ddm2s&#10;2QzulfYv0n8ZBGOqT8+rr9d+7V+FjZpkYB7+a9uN1uT+4d7/NnpNj/oo2/5sUAKjOa7qd5EA8gQu&#10;sBd8tgRM/TiWcCNHai0CsS9o4Cd6cDezMD1BpiVOYfUEaN0E0FEOnNwg8FjrHTi7JIGFy9uvkGpI&#10;nFhwmagCNyceQkUIAn0IZC27A5hp8JRM5uF1e9wp0KMVsKcKpz9OcLFVgpZWkLw8/UEMR9cMpU0N&#10;E/gCUNfO8rUN4t9n7uEVlccO0PEuHRLqbFlnMP5iI1MQUQg77JpWg7fPNKpWtkI1pwQfsSJAQzRk&#10;YB0SyP8mvBhZOWo5W4TcBsL5V8o3EUkvpWmktT5iLaYBHf6715HVhh4y0WREtdAtall1AzFuNYJs&#10;MXh5BrOrsYOvkYmgptj8cZKYkZnLkZ1d/l8aUl0auz+oTH8bTFvIXAOsxp91hM7sSb8ctAMdA0sd&#10;QsYBk0pjJqUeKWthA1+L8mQxgAUfQy2ijZsf3MzHFtXmcgdmcRh2Iy7ykp8hgfMh0iHMB5FlNbWF&#10;VbWtxcyosjRWnu4AA1Mj8kpRorph8kt695Ad1q3UMlg0nqgy5qZwkmdkMm2JSg0nSZcLvXeoBCEo&#10;JgqbkonhrNTpM+4AHG8pkp0hUqICdvIAEqqssrH4srl0CZssEsUsjxUs8tIiMtktw28uDV0uYiMu&#10;su4hkvMvbB8vpp8v4bMwMwYiMw0xFGExRhLUod9MrpcyICUycysy8zMzczsz/0c0Rd8xYiM04gBg&#10;AEDgZHI5XgkDcTibcJAB3O5ShxhLRBhz9fj+hzWbLghzmdbvhz2e4KhwKBQQhz8fj6hz0ebuhwRB&#10;wGhwoEQbhwPBoMhzDZbQhzsd75hwHBALi8Yhz/fr3hwzF4mhzQakNhL9f4HhwFAs2hL0ejyhwnEY&#10;XqIuFMOBoPpUJfz7fkOfL4fEOvEDuT/lb9jVwv0Of2DhwWCwShwIBFchN2o1NucJflMhL7fYBpr/&#10;v8Efj7ft0fGPggCzGJBIJwT8u8JxQFhwB2FdA1gggDAgChwE225AIEh121cEfWWvN40t4f98hID5&#10;kO2eMggB0kOCQrDvKgYFA/Q7O+h22AcXz2/fMuhwC10Je91yGR6IAzej3EJBoQCOC4mNfT2pfxAC&#10;nM+hKnPcgYAua5YDPChIDK+84BO8givPS2oAOOgbcQsAB+wChIBPQpcOIGljgoG5MQgABEGoSAoC&#10;NogYDxYhwMAoCzBH9E7Fwy4bzIIeB5HmujhvOAkIIGdp3rIrKMq6AjuAABIFNQ5y8HufSoISdx3H&#10;ghwEu2hwFgYt7ogK+aCH/JbJH1AkKukhwNAaxCEnsex6tlFwAHkeR2rwAUFM5AzBOSprbu+AcJxK&#10;vLPR5C82oSA4Byc2Lvs03M/TNSiEzzJLhHwfbyUOAACRUggGzwhwQg0CqHBaFASIcGQWBKxNCISd&#10;p0nOo6kIcdJ+OwgZ6npOqEnEdCRUzH7Xz6hxnmmbDkV8AAGgLSwAApaziocfUhQEf9PISlEnHme0&#10;SAAeZ/wydZ2plDoEgeo7ZoceM50CvEbzWvz/K9O4Mgm+6EzAkzKn20UBPFbyCL9E9tUW+C8gDaFQ&#10;gNMsS0k2sPNlIr4K075/AQzK8so17EgXKTRwPhDJxtg6Bnwe+VgAemXKavK44I/9BT5kVqYgAFpv&#10;85lqZO6MMzZDLYQzPuJgABQF1K18MgJG6HHvcepn9aDPv9omGzWAeLrhNb/7E1+Mz7oLpoSur+OX&#10;rznV1f4E49WsstfoT/sDj6ExbJwAH3hmjpXD+BbCwlHQTLgDzuAluy5uLXsUpc1n0uzBbGggIAcl&#10;SEnYdZ2brpVRYzOlyQZUC5RO9ebIzE7kv8BYETufE1NzUaBsG/3ZYYe/ZL7NePaVisIwfNwMTigi&#10;UVAeB4XWgh62BsifISCYKeMgZ7Pygh5nkeiHMtrsiO/r7a0agkbxOA4AxPREVgBpTF7kgieacggE&#10;RazOf6kuHCoIeXsREhs76FVsj1SuQQEIIwQkrfSSMe8BXbAFZKQMbpCyVj8aUABXpgh9M2TI0pGb&#10;mnLuwVWCcqhCQNk0Ne1chwDAFPwIHA1YRBDLMMOGhlkkEUUAFYC/EBwDjfstRsicAziTzgIei0ND&#10;I2RujaI2NhZxCQRgmhKhFLzmx1DrIcOccY5DfwNMSANDIOAdg6WShl25DgKgReqf9KrT0Mj5ZefB&#10;/JtS4mCbwQQBLJGRNKMGicfcc0Lq0YQXJ2ioDFJOHqGUJi2CEjlD8JYn4yRltTWUpkfLNkwpiZYU&#10;5eI80gICN2fpv4/2lIegvAJBBeFRJOjAtQzqJwHJRLYYs40b42orXgeqQi35aGVZSo6KpBEGMZHg&#10;PZYz42lDxHjJ+PCMDEtveO00l7zjfj2Zs5ZCLhzAInAbC01Ka0YKgQ8f4zqax7x3Oy5BwcnXuGsA&#10;NC5ApeCSNrPk0ofsuzovik2f6IadwEQAm2U2FRCQI0FOcV4hwFAxjKIcOISQL14j4naQQuzDAMgf&#10;BAXSbAAB2LqIcPMfR/mqT0IGAOUhxnQN2RYxkviGR6uzSUwxbEYDzpnZEtBxKdwjB9G8Q4ZgjgWk&#10;OBABCEBA0ErUOKkdPZCQHAMh8Qk6TWHJkzAZDgB6YSHAZAsBMnceiEwbdUP5jI41bkOHkPAeJdJL&#10;kOAu9Oti1zjEjAHDg9Y0iHBcC4M0hwLwXF4Aa/M4VMl5kvonYGRlh7EWJZxVBoglhIgdIcBMBIQC&#10;HDvHSOIhw3RyDqIcO17RDgHQoITVeHbLGekOrRWlzY5ByknAQu4hJ9qirVAck4BlfzcgAqQf6DFi&#10;yBjfHJFyxjSiin+MVPABLmbEoSNyP9jLu6SIVAEtBDy1HEpOH8Z1QK0DhprAXd98K1HtTMds8FiK&#10;dyMInYetB2CoB9UmrNJ4i8vyCJ0ujURf0wpnEJHff2FYB4jnRvYdpep/iUTwe3dFq60B5jwvIk8B&#10;EOGElHAUk40jSgHANnhPOj48LCgABACFV1X2/UNHEN+uJfWXgPjUb+gBBHds2lMQ4CAEquJKd84s&#10;l4+LogKfs5V7o/WGD5k4gKgZ0SWFdoQQkeo8oY1GAMxkDwGydGSiAQkBlTiHJZs5Uy5RYR8Jrb22&#10;5O47E8qFWoP5yh9CenOl6QQdg7pjovyjaAA7GWgRoAmqrLE3SHDoHI8wgeGWlLBU2QMLoX7IEJFc&#10;K7OYAHnYPTmtRLWDx6J0JHYMghunTLaOc6+Ox/jkrUoqjZ75/jSLUBABsDBbLcFwo2BMCdTyCaVI&#10;cNm4EWRz5dhkqJQrfKbICxegV8iL3asRVA+tMzREEtKASjGYCTmSLUoLflEuREmKgNmqArS5FgZP&#10;AAp0/zy3PEJbjPBD0NmmQMYZk7D4+Mj6wb0AaHGl1yRgQzgE95yABn+Xw923g8neEJXEuQvjPC8A&#10;QhFUwBsmoMX0pKP6U5eDbcIbyguIhrM7mvUwbVuy3cGD1XIbifgCWMn/R0p0hwMQZgw4ohkbQ1hu&#10;WdwckHGTbaoXTjctnYsGNPQBSG0rO6dwLgQsAfCfBAwJQsIcB0Dei84DuHRAzcDyt3j6ROixUEYM&#10;DbrKzvQhw6ktWVHfoIAE707gNwydQASJ24pOnfPDGsa084PHVh61EyqPvXIcCMDoGq2APngDoG4M&#10;lKyqH7h84o2xy9mHQOmpd9TLkOs3FghKPtDgAArjY3JuiugCpFlc6MoWTVIfad8AKoHAFZ2Dx5oN&#10;vPQF4R/aoggGAMZVZRd405DnnXRJYms5K0DJprs9g/4K9S8GdZeudjNTtaEDSJnh/b1j1qDQySx8&#10;9+9NyVIIdtO5XmMvOgcABNSa4e2wxgPjcBfL1KARX9w7Ox2B/j04XmUv8OzoMtzLV0Gx+egAE6Nw&#10;B5B4vMsIocAMwEGpjyihu8MmB6rolOnUIMqoC8gIACHWGIASAPNWqCAHvnj/vpgAC6lyB2h2Nyja&#10;uNm9HwEBNoDhH/QRQXhwBxrWlMr5G9G0J6s3QPo4E1iSPxh/P3CCDylyB9OREvgFrSkSp4GqNwO4&#10;nuudE5IvCEgMAJwkgMALs+CCAJgHocMomlEstHiMGbGvFqHXwkgIgJo1owL3I4C8loDdFqEur0Ok&#10;melDKBN/QQjepSw3OOk/jMloDtGMoWp4ODmnloRCj1B7GGMFjEs3kCwcELvTwKGlDmGMkWmkNfQV&#10;FqE6MPkrGbDMEMi7GXh9mIDNHWLdDzucH6OMlSKqoyidssjnJcvuwUn4umDJH1IGmbNLsPxFGXsZ&#10;uCICJCi8D2EFxZiBrvt9Msv0CBh5h6u7B2PaELv8IYKzCYIKpYAIQsnbGQjss6kVxMiCB2nlr4sH&#10;i5GXkDEMrrijlILtrCMPjZk7gJR5udsmFgijsfjawVvSjzrzDTknCnGXp+nGknHQv7LEj4E1gApA&#10;OztjrqkHEMkNj/JLmGDJj/CkFQDJkTh0h3sHxKkQIKmXozkOv8H3sClswXi5GtGiSLObCRseSTxj&#10;E7vvR6j5GMo4HWQQjOnVMkssHHSZRYIcMKttJoCBgEJvEFxHHbE1nnQBB6mbByh0QTnbFQiHAhgi&#10;AjCHAcAcgck3QEi4LfQQJyNhqOQTLUHlNdFcD1HdnGu5KiHGocMst9BMhMhPGRAKFTgQi1iEhwBw&#10;hslsq1iEgVAVPDCEgYgYgemnmlBYBYhNiHBjhjBVCHAngmoyFvsljOGNwHLoqOtHwCMPgVgWmlGS&#10;J4AKAJuHBtBqOjnTppvxjSFoFxk1jLRfx8iBjTocG1HetQxUlqMMujgHieEvqsEOw+gAB3HOC+n1&#10;Hhp3E7oCIOTMTbOFvagLS8JfGXixMHyRsYB8kTsODljeuOJaxANjjNI4gAnJOfnjgCIcAEgGocDd&#10;GMl9Q7lkmlPjjlu2kbFoDBozTNFLloDqjrkVpgjuuKPPCsjxjGwFjzlQD1uDSej3vYGlD6trOkGX&#10;nZLoyJCmyyEBm6mgptJhSHTlkIzoRUGkJUGETlHBUUETkRjMkcNjkWSZwWiBkZkan9EcH0SUGGEf&#10;MHjyzaGMkjvMiMF8kmkuJZEpmpkrMtuxtzUBgAEwOHPUz6k0DOKYGhmlE3o1k5twCvk7k8vImTIF&#10;M0ywrnRKQ7GCi8FFR+uhR2rGOKTi0DFuD/FNFsuVUElQFRO0lTCElURtgAFWMRiCFYFZDWJBEjKy&#10;pgJ4FeFoNvqGliqzFkOclqFmInluC2FpqEq4LDltPlnGFvsKu9lyFzF0KPF2RmAAKcl4tNHbGIF7&#10;CLwQz5CEl+UKGAHumBw3GDVXmFT0yqDjGIEWz6rzGvGlCvmMkbloN+xCGeRut9n6KvR+ElETjB0L&#10;GZCw1qkzGaVbluGeHgRUU0Cut+s0FCpapamjLzGkiTppGnjcyGGqFyB7t4kNGGwKPkGup9SEjkKN&#10;kKmym7GvI3yYG2GlIhp4TSLOm6KoOPp0ESw3oh00m/rzILHTQ6I5F3w4xWPoVPI8Sfjop1UUHJM1&#10;nyqNnMLZnOSpkKxVPoUZwAQjEF0STWD1TAjOSGHWkvzpGWUrWUk7ztWbndOBzMnfRJGhi8EyGMgN&#10;HiiTgFHkxyQHMPjet9Hp0tQXntMPnvDvx9qS17owI+SyH0H1KNjXH3SigAH5FZk72aDlyGWdk8QX&#10;yNIAkdRhU+IEIFTuwpHyoILMoKDJILPkz9INvPoPAKLZuFE7gWoSCHITwPyFloIWQlh7twIZyUIb&#10;PdjWIdCdoeofwfyGSBkOojSaiBolImCEhrInO+opCu0nB2IrosotouvxgEKaCEoxTLJ8ozQQo0o1&#10;h/pbokC6I4o+mOSRWFI8ocDMI+SGI/kTkHp7Q6FRJDSlJEpFrEJHJICEhhpJJKFqB5WYiBpMjfsi&#10;iCJlvjPSWeOOP7pTkMgBk7lQsCTvpXUECCJYocMNG+LzB83dRvE7mXE1oWknWXxaO4WVJitH2tF4&#10;plnEJDWxGmOjlgtwMeJrmICvs0yyJup4LspwUSJxiVw6Jzl82Oi9Q6JlsPnYJ4UTr6mqEHXlSFV7&#10;h8Ti3Nn6SyHzKBFoNqqDlQKFKGFhqHqIt32fCBqLqMm0qNqOuzKQKRVVrdKTlklKlqKVmZqXWcEN&#10;CWyEXYDRvWp4qcRjgAKdqeiEqfqgiEqhrZqjrEqlLQMtOcqpFyAIxXLRzhiCKtMbn41niBqwCVqx&#10;CHKyS1H+K0K1GbK2zqiCAL1NV6L6q5wFK7CEq8K9CEq+K/OjvyLBLomYPFVeSEZKrFGILzAALHOo&#10;CBrJLKL+LLrMrNrOrPqmLRRbQki7nku9LVwaHjrXsaAIrZgKLaoVtXtN1vN5DJSwrgLhUrrKh8rj&#10;YOknsvrDrmG9LnGp2AJ8rqP8R1mwSRSwruwjuHQyKP1InyrzEWr0OIEKywr2lsr4QasHr0iRwHsa&#10;D7G3FQL+tHgGMAVfDE31n9WkMENLx3OCOatzMI1dMKMLOesMsN4TZ8MPsQ1A45sSlhsTsUxcMVsW&#10;jGyyMY4TsaPOMcFZloB6ZliBsfX0reU1G03vES14zzk15jnmsnRZMpMqCVvRXt4zNah3NeNB5iiB&#10;6MMxWGuMMyszm2M02QCBq/t9J3knM4tHnEmMras8G7AKs95bQktAOzNCJpvMtE5OAANGtHtItMtK&#10;Z8iCNLtwE5rov6jK5KADNQDANRB/tSYeI5NTx+tVNWNXOjiNFoNZQPtbCEtcZfCBhztdnuxwqS02&#10;kBPgSyDYOhNjkWtkqNlzi8NmkuWVDttpAEtqKDEBNsRwNtP9PWNvR7jGo/rUTjkuZht0kvuvYSt2&#10;nnjG141etNuwCwmqzvt8mHQ3VwiswQ7Oqza1OCmZuLLY2bAAMMuHPsGOOJ2rbdlL7F2LkURakCzi&#10;s8kBRSKP2WDR15phOTDkOUmXuWOXPUCHOYuZla6tiBjyubngQoXdqvueiWqZKkXkx8OiOjD8E1ul&#10;wkunaqM4upwouqwGqKOsNsvUOuuHB+7WCCOxEtr+Oys3O0u1iEgJT8Z9O4Zhu51IO7b9CBrUu9mX&#10;u/PACEgLvBCHPCTCtNqkQLvFC8vGPHPICRvJiEvKrUadCCPN44PoU4jsvYj1aWWT1+PTRKPU3PEN&#10;YqrdV+vYOAh5xpAAPbPcCBiMPdIcPeoKvgSwvh5SPjSw7pjOQXvmIV3LwVPpD/CSGbLnPr5ujt08&#10;ZnbkPwPeW4DhUH6ZVTndv115LGYlv8VYoZX6lK7EP7lqNtv9zFHaE7v/wAqzQCDTQDyvztmGB2cK&#10;NIZz7OQJFoGtwLQMC8QNQOCCAIwPT5m06egAQS2TFIRLWrj/2VDhmXo4GXwZZXCBkfsHjbmkV7p3&#10;wdw6QfDBQg7wqpqv7oxkQkDkQltMSkp4B97yvqPxwqQrQsLIwuDnVDTjM5L5wxv8QzCZw0vUQ2I4&#10;qNw4HEQ56SUzkzQQt/qodlpT2zjJEMz7IqRBZhxEGhxDqNmqRF5vylDpUTVu0zRLADRMU8cZ2VxO&#10;vqwKRQ07IZRS2Z5ckL2Ubku0413aRYagYsDtmMrSC+kqd+6uB7Reltwcxgv6USQRHSYsRkoVgGVT&#10;xnRociyHy1wBRr29Rs0/VXJcT46/dOWln+QbIZLtWER1abvu7AVWaLixRZR5R6LGKXbNvuzarddQ&#10;mzR+kMx/0NSBbkemG9WVRIrErsoUohUQlqbRCs2FSKC+yLkUzkldyOlCmMkN0WebHywQ+TRV4RwQ&#10;9SHu0qNiPk+uW/E5aMnbJ+eG7kPVybXeScpyVtDOc1gAKqp4R4ygiTvtKjWxSj/DSlV8QHSnSoSp&#10;HKmMyrys3YyuSvAM579uyxkTwTWTHlcCiCa948oXy2NzWNiBqiLZzb+QS5y6y7y8y9iCS+y/qv3t&#10;AATB8QCBzDzErhiHTGTHCEzITJCEzKXZ6NUSDJ1GdGM4Ejl4ntiHTQzR/VlqzT7uTVe4ETlgzXGH&#10;yXzZQXkHk7/X9NPfVmEbtUG7TfCdzgl/42kLzizjvLTMzlGMnYTm+Jv4lQCAAkEAYAQWChgLBSDQ&#10;V9vx9wsAPR6POIP6LRB7vl+xB7Pd7RABgECRAAv+IAAAyWIAUCwSFv9/Q+SPyIPqbRAFAQExAEg2&#10;dwsCAORwuWS6DTB/SQBAKIP+nSABRuFxaTVN/AGKv2q0enwsJCsPVsAAUD0aC0GxACnWl9vqZQZ+&#10;P2aQsAgMDxV/Wl+v19SQAUmFhEJBWIPl9PmIW23wV8PuPwt822IVG0gsFXeFgeBU0BUODAMB0yIV&#10;KTyeYSeLVimycCgKzX+uy++wvQ6qDAWUxAHAwHxXT0C0gAHA4GxCB6SCgLcwuH7aCuVzOqIO13PC&#10;IAQCZi4XvJ8qeAifwZ8APFgB6vt8Sd+4CDcQHdcCAXR1ea4bEvm56W6cuDSnnIK/6/gA/KjpOAgA&#10;vkoDvNo0SFrdAgAAEBDPQABLXv0fh6vShbLwoAAHviiC4uQAB0ncxDIH1EisLSfKPIgDIJPehYMA&#10;c/4hBuGERPQiAOAswiFn4uKIHU6rRxIABvHfBKDHKdBzogdaJP0xJ+vKjJ7xEuTrtKAKloq1rVrS&#10;pkArUrL2IKrT/qQkjQN8k70SyqbuJeAESAIA0mIKCQJgkiAKAeBiIMbCCPQ2gyqKa9bJv4gqbPKA&#10;YCgGprYoKlk1zQriVwnRS0pC7Tk0iishtpEKFwbUsPLzTKHPKeZ5nrKtMpgtK8xJITZoMoM9AAA7&#10;wJJLzCxfIMtqJSdgLTLz/gFN0qIM8DwoKA4DgUkDgrbXNHUqtUvv2k8WKg/5+H9VC/2Kgz12TYNT&#10;wWgx6no6zaWaz6yJAoUdsfZ4E0EhYDV8pqLyCm7mWG/sAn87NKJOgdeASsqMHvQ6CgQAUIMjCAGg&#10;k3qX4C8R8Tkgx5ymhYHgdjaDH2hq/P/L1yonfKC3HTL10y+MPH/ANWpwA9eLWklTQLcU6IMjuQIK&#10;vKTgfabu3LCdjoMssPLVCADARXiJIohb16lbuQo6pVyr3WbStDcszYBTIAn9FCjn9EgFAG19JafS&#10;zOuvdeDP+BoFWiAE8w8ekhJrlKQUyAB9nztiCg+EAPumeR3IhWB6Iw13BwgAgBb6tsIH4fOJAABO&#10;zAKoKIAjqyIB0GYZT+y6IAaBYFogBgF76oS2HxbK/n3crlP/d/FABPgJr9MYBLTkWjAAe5+3LabX&#10;lqXZbogcBxHCiAch0HSIAeCAItNTx/7pAdzoKfJ58ihYQBEELE8EhfY9kzN7torTUJP3MSW3CJ++&#10;CrB/wFAMWqwJCBKE4PlAApFDx/iIGWfk1AAyHh1BcCGs5XQmRYEQGmNgbRJyekQG0OQcZEB2DvfS&#10;QZwLuh4KvIgAZqpHDDsAJO2WCyAABqZKErw0ICD4IeAXBF2bS2tP2IWPYeryiUrlHw+8gwCWHE4A&#10;TAMgxS1ypCRIPYfbWVdLzIYfZUr42HKgV6AiKSjnCELHwPZ3RKFytud07WMQEQHQPIKPYebMHlj4&#10;eCW10ETjXk6jo8tgZBh3DvHeYkfaJIXGvLihBnBrFRFTVIXRco9SHQtZ5A04JcjytnIWByUEiDyg&#10;VDIMsiA4hJAvIhJZ0ADwGnFONGVEo8JDkLHWO0dpFQBubjOroAUOmutHkeqdvBBTQLlPwSdITwSL&#10;JIXbMZtTAEIBOEIOUiAug+gdIgn175CwOgMlgQZFzygEAIjEdhXg7x4wnIKT5C7biIAWAkBAnE5o&#10;WkqIWBMCE4SCgKAWvxkJ54SDwnYAAdY6jpELAbOAiAIQOTaIWBQCc3TtknHMPB65CwehAFoRAJYS&#10;yTu1hqmk4NCCTyGW+gGLhBX90jgtSsAA4BwEnFIJwFJEARAYBYRAeA6x0mJHwf8yJ5R3D/jwQ1CA&#10;9R9OGfpOIeisUOAGkCyafjwgFxieeX41A+y0j6kmQUcA5BzKDYK+YAksoqOvT4SA7DAExrkUGx86&#10;4B3el1JBAaIbuisSVIyRBacYjQvjHxYM1a5T4q8USVY/RegBokYjHgjzygNgbA8RwetUCDE2dAXt&#10;CDalyslnov2tqDo9HXpWY2NZpUrRXiOt81ieT4Pjhcf+csPJiK8nQlpCA8h6DxI4yKGZJ3vPEIWP&#10;SGJC1X2YaOx1PYFCFIcdjX4AR5R10ooVC8uhpR6j2coXRh6QbmIRZUQuKMgQGq/mIwuIRt1Gt+X8&#10;dMdg6CeQBIxJ1CMbTfkGHgPaPB2EPAFvyQV2NADGGSKngEAAFwK3EahM88w9B5EQA6BuiDbS0jyH&#10;g6BnjwQhBGb0A1GZBhQChpmQsdI67lAAnNbZLhzLxnic+YWLyumgEMH+pCmBIioIeIaeWNMWiCgM&#10;yEj0DFz2DRtngV4CbJyCjqhKRAbw5L5ELOovEuAA8WL0L82nBDhm/H0P2f+pbwTgnCdoRACs82Vm&#10;TcPX69b5h6PKLUf8CoFcjEFAoBXJgABxjihGQsdA6aEzisJRG5zr8zkLnK31KxJx429IgOaQpq04&#10;ZgagZu8kLiQNfRS7o4jfT8WOiYQUeTuSIaPeUaBoSJAJOuoiBPBhZ7RwoHdkCNh/z4ssQDmUtUOJ&#10;gljJCTykSDh7IQqe6BzJJwDAJQ9auy2KaHgcS0f8c6TiawIVWdclhnF1JwQQXhFbx17H/TyrwCET&#10;zmOJniBDEJBYIzpHjLUgw8oWJBXGRAFQKgVnGicSuX+px45WIKNocef2iVezdGICGSyIQm3kQUEI&#10;EpAgsBUCY6ej1vvjeGRAcY56fkLGUMwZxKwCt9zKDIE7jiFg0BgCrSI46MkGBEB7WOwFeDQG7lMg&#10;wIAOgWIgMgaA3JTjn0HSxbc87Qm322Qt2mWXlj3iR0tRC223KsI0RAietlqdOvaWrhBzNCkGolz4&#10;zN6D+mlHmPG3yDFyjy7dwliEeB6wINA+Mfw/Fk6/JT3ZCJ3YZj/XK6R8dxsyLb7qSt0q/SWwtiAs&#10;RTJhndROlkSZ/SAl2PjUmqomJJKWoGxqWrwFWlFKZTy+MBU/q2Gvsvd0gw7KfJ/1hmgCwGCMYxuR&#10;Fing8cIxF1MQseManXm7J4PyPCr9bAiA4BciAHgO7SkkhAfVpSFjeG8N0wrnq2NStgQscyTya6jA&#10;BV4tIEq1m0nwt730d/c+7agZqGB5TwSBAPsF9QH7Ky2HZHgdx1L5t9Hk9ssykGIKA0AqlkQeIgBI&#10;A++UMyUkdMAiz2NafGHYHYlyjQr6QYfGdInO1mIKicjEbM9AP+cQdA3ehadIKUWW1+7uPK7uSQAA&#10;80bSfGxUu+nExmmghmpWl+6cIabSmiNMPgV4YieCv8ga0wV06kpYrwZCZGLgkShaTwYUJq763tBY&#10;aQkoP+IE6chcQ8LK4UOIKg8Cakqya0cMHs7COS1+Tyb6P0qe4eAAHiVgRE/AUfBMbkcs0UzeAAHk&#10;Hs7WIMAMpWsir88WIW7c4EAAA+A6Aye4Ai6SZQJOHou4UHCcIW6I6KAAaKIwku6Yn+NQd+suck+l&#10;CONeTyQumG6mcNFMnaoYP2XK66oWwIdCIG+CkCPwk6W2TKf2UkjaR4Y4U8NC20h0pWMUlW6g35A+&#10;WYp4HoPKLINeHutaIW9XDkcwqan69QTqLYwMUQaGQAvaf+UG+jG+dAH46+PaOGOM8ahQv45INePW&#10;TWf2H+QgOIqqAkoWJ4QsONAatEQ8Mid0M6V4M6gWTsWA1wXrEI/UIWHEHISgKmx0IWBmBoBsIgBS&#10;BWp2ny/I+zIHIyXYbDG2TtI6P0L2RIZSd0ZSPKEgEgEuwkA4dYIWB+B+CazclkaPJi7iIgF+GAFe&#10;IgFyFwFCIgBgBa9om8+SUYLTFeOMX+QdGyZixeIKI89YmEUyB0B4x4H2fHJCrcIgGaGOV4RUSQva&#10;9PFgJQd+qeKyQgL2OCbMXAKJIKX06cUkLSHquAhqKufGczBlF+KA8/HGd1EY3afIc6cRI0XQH8fG&#10;Vg1sL4RJC6O7BTHcbSzaWIbe/cX6dQNGW+1+9A8YNeWYXLBGKUhm3+JOsNBOIWICgASFYef4AgwA&#10;AoHA0HgwEAcFhj/iUMAD7fT7ij8fr8igBAYHij+f0Qg79fr6joAf0UCISCsUfL6fMUi0Yhj4fb2m&#10;EWigCfskgwLBUghgHBIIij/AQEigDAYCigAftRqgAf8rkL+ANRoEGAoChcMkddq0ohlPrcMAoBtM&#10;HBwMB8hq8UAlkBwOBsUBAGqcMAVsmgAtsGcrmdUUdrueF0AlEg8avsHAV/ilHBMUfADm0Her7fFR&#10;ftYtwNB2MAsU0ODAEys0Hfb5jlVhls1W0qOqlQA2MRqIEAOnhgEylnqEUi+7gwCBFM2YJsOygz8e&#10;ufhlD5kHB4E4GPk0UdLumcMmORg1brr5e86hgZCWlhgYB2qIQ3GEZz0UDgWl8Mfkaih1MU1DyIMb&#10;x3u2wh0HOih1noejoNcfrNoMe70Iyja6KoALJpCr6kqsnrBKorp/NC1B/tUq7RPKpy5Kizx7pC7r&#10;eQGAgDQOAAJAmCSKAoB4GMwfbkAA9LqIOkSun/Eq/MAhh9IupoCgGpKJrUtakxUg8qIOArlqSn6m&#10;gCxzkgHG5/P8s7tRAqIBgI66DJHLB+H3CQAHmeZ6ppJUspGuUBv61qGzIigDgQy7Zw0mD0wtIUot&#10;uAKuw01QBRZB4AULQyDgOA4FKasiLUA1ctIMpTioPJjZw+4jVH4f1SzfC6GNDSFEL84bOHoxaz0o&#10;g8yTEACnTc3Scr0BMfoYA1CSvOMnJpRVDqifzGymqK9xuBKFIoe57yKgwEAFIR8yCigGgkuKIpEz&#10;B8Rghh5waigHgdczXXFVDaw2hh6Hm9TH3RWN+oO7VgxOqM5ToocbolSE0t5VcZIOe1tRbd9NJ7e6&#10;DuXKSigNYKrSEAwERvBp5tRaKo4sg19XXU2TqlPVRqop9XZfZSOn88M9wGBQBuer1dq8pa6VpU1T&#10;oMBoFUwg0bWCej+uNOamywip85ugwPhAD7EHkdyKTvByGHusGnSE4WkIqfUhH4fNuAABOZIQhyWZ&#10;AigdBmGUeKHcYFgWigGAXss2K6z1QH8feZL+1R6npqkcAmCaUq6yau3blUJn7mVNZ4ABal2W6KHA&#10;cRwooHIdB1d4IAiriuofjLuXAeetoYEARBCmmmoZvW9qLNimy+kKonwfUB1E5J+8WrbVAUBlOP5s&#10;7bxdWFeALYLbduBXc0zjb/i4IdKgAAhMlgihpmwbSogSvKGG0chxoodh39gg+mVAeE7IoA2Pooey&#10;ZSvNeWKqR5LCbEblPKQcFNpFAFvZIYAxiisXesPHq5QwTQiDD4dsQcBK1yKNHeWZJlh/UBj2H2yM&#10;4LPmpKgTY6wgy11fKEg6QYi6dB8P6NuzJEioG/K+AiA565Bh7L6WyPhxZFm1wZcyAQBMPUhrMIYO&#10;4d47yaD7QG/dzJGkhMDIolFMqZzZsyHqnJ+wB0bgLLIRtOiqSGAcjVFFOgFQyDLIoOISQLyKRfbW&#10;A8Br6CGAIheAAdI8IoEMHWO0dpIQBtlTmnQ4UA2WEjUlBRX5TyYJCN02krKAwAK2IMAMAKWCrpCC&#10;cIQcpFBdB9A6RRHTqCGAdAZHogx6IJAIAQr5NqNx3jxfg0U5y0EBgWAkBCDcs37KPlQBCVwAHrLG&#10;IOndOg7B4S5AAOsdRhyGANlaRQEIHJTkMAoBOVR3CojmHg6EhgPQgC0IoEsJZUW/PdKkWSaZUYnq&#10;OTXCpUZZJ3HQhMAAcA4CoikE4CkigIgMAsIoPAdY6SaD4NUuFOg7h/r7IMkFIQ9R9NRd2eIeieDq&#10;gGiUvGY4EgFwtWwqhaA+yutnQGOAcg5jMLOIOPkAkfTJsyXI45NDAk+F+VaumCRjXDEeKaiGByoC&#10;txeQooOBqvFJrpbWQVmR2ky07SM1FmZJQBoDW3RJIbECKAbA2B5/I9aOEHSc2skyQpOsyXhMBY8B&#10;0mxCLpCYnCoCqoRhDBF50WUbGMns/c1UsoCmSN+aZRZFB5D0Hi/ldqayounpw/F/a7E7lZSwBICg&#10;FINt6UGAJOg655zVfxSaOo9mvKmpKvxLFnkhAJesuNQpPTcSzV8Ws1T91fDtHYOgyryVsxnkzDYu&#10;ZDB4D2q4m1YIBbhkHb1MqCpPCxXLIMBcCtkSDAHk0ABxI8iKAdA3NtPZXR5DwbXGJxYQgjGqjye4&#10;g4oBQz+IYOkddZVurJN7FFIUQm1tTVBLUmg/06FOnsYJYJT1gpBhlD9vgDLnAAA4BizSh4bIkIoj&#10;leRBh1PuIoN4clvCGGJVyY8Adg3okpSwo9LFVgDFaI60Q1bNkPFRLfEoCsvyUqSIrUpXw+R6QSKs&#10;aoCoFcIkHAoBXC4ABxjifYQwdA6ZqUxHw2uzOQ2it9L1bFWMZx42KIoOaJ2MSaYsKKUcyr9ym1eP&#10;FEw0bZTYVaguQYeTwCKZbgkU5hqAwJN4m440xjSx3QkZWao7RtTcT4KtAFliUTVRJbKPoeyQqNtr&#10;OEVEAwCVg14rHfTBwHQOIWNUOccuHqzPQTfdJ7wBWEACVmi6wpYsKRddVJx+2qCKAQg0Qw17iwLA&#10;QvY0lhZB5byBIOPJ+p/FWEUBUCoFaxGylfRuPEeOISDDaHHkth7zSi1LIMBACeR337CIMCGkRFAW&#10;AqBMYjLZt57I5utkgc9CiGDKGYM6LIBWyz4BkCdrBDAaAwBVl0cc5CDgiA9u2LRFBoDd1EQYEAHQ&#10;LEUGQNAbkcRz5PnuV2X9bkt60gWAvEiQ2Imz44kZ4aJE4j5QGvnQF1wFcfxcWVIRnspAT4eUXLCp&#10;iqDz2gU1lg8ufY6WzTAgw9dSSRnsmZSDLC2dHkyxVNZSostwXxZNLLw8BdRr+AVzL91gkaSwTFUE&#10;GY+kFeEblWs9kpLBJEnRR+hrDER6haQiLLgAI2nsAq16aHM1ktOQYdlCUeZ8IYBUCwGFstqa5CKg&#10;48buEMHtnIhg8YaTVLeZUflXE7crAACIDgFyKAe04SHN5q65EMG8N4bsk3FpsY5X0hg5kEnG9G2f&#10;jCOUwFkxcPGIFxPGVKbK/pOihYlAH1k7ED9YpBDsq4O4xNvWyjy8Qk3NRBgNAVj6ccigJAP+eKKo&#10;0hgEQI5HK/PYdg7JCk3qScSez0paVwgxrcySIosGu+iQdjaN2lEduzTX0SdEzJMHvLLCOsBpZnMr&#10;+EwJ6p7ABEuHasTpOkRO3iDltnFrkIEMyDguRmXjVF2u+lhIpkalpjjOmtjP/KqDyrsijuPuuFBl&#10;kNai8OeGZHpConMGSCovHm1v+Fjt7HuqNtwAAPdNND+khEnE6EbHMivnMraLEB7LFljoTD0oJIxH&#10;MufNpAAAPgOgMl3gIuNDXCoh6LTEgEBuKuLAAGIIJB7owOOsGiVHEKyGuPSmAOtNZnMsfi5Gov5s&#10;qpji2GZOXprMGijnMjSIlDYIznhjcCrCyEoobD7lztYqowMujCaEniGIIpYv4DkqmriB6E6CEnMh&#10;7q9RKHEiMvRiHFgu8IlCCnAroEjGHDysXHjjMB9G1ngG1h+NsC3C7i9IFH4rjN6nMjUkpiyB/khC&#10;8KQprDKpdo9vvP7P3JXxVjktfxoHpipMWtBCErEPdiDhxByEFCxAAlggZgaAbCKAUgVqDCGEdEdq&#10;cxqx2FamZCTEBx4Hux5NcRniKmniGBIBIBLrugOG7CGAfgfgmqlI+k3yCOgquBfhgBXiKBchcBQi&#10;KAYAWvDJVvOrZCuw/C9L7KzR7E5EhD0wOk4G5geMDh9p7R6LwiKBmhjkbngpMMXO8Q1sXHEtNESE&#10;hCTCyG3DzN6lfFCuPkoiuh6rGlKitJ7DhMBpJIDEbxbFQQttejdOik5HjMXDQp7E7vNCTkBiFFfD&#10;JlJLsiJMTscj+RWpkCjH7G5DUIam3HhoqCeykv6G1pIFfwFiqRHlggIAUgMigEalfC2EBxYNjEhO&#10;riItWmVw+I0RMLHgIsqLtB8SawTJMtTNDmSJFDfCmoTB9sxGhmTDcSsiYB8kRycxXw8HvGgO4IUR&#10;MmAQHiGC7pvk3l6QJF3PvgIQuQrAOx1CDh0BzRurmTaQGiKBwxuNPCUn+qGzYIYDNC6LUw8ziGSE&#10;sCLiupnwmleKhC/EOu5nIGWRUjbksP8jxB8TuupRmGZIrCei9iaCHiUmZB/mpxdRTO4plxQCDh4o&#10;vxJEhChGyi6kBoMlfAfAWANiKAggao6Msk6BunQCKBsUDlxgFJjpZHMhqBzEhBxBypRj+H/OXvii&#10;SuzKqoA0OCDFZFstTFIrZHDIPvRpPzLkbm3CKkIkXJKNTGPnMgFgHI+vCD9lYlQE7nFirkkERJKB&#10;9B7rgTuwLkHivnhF/lRzIGdujoHlRnLC6RdiGgBLaszCxIpKXnFh4PeixKiGATxCvADkkHhxbuqi&#10;utUFgn7mECyF2tNDQkaABoAy3lTLkyNjoxbCe0kx7q7AAFfHcK5tKPXKzOqUQIuQTz10XDqttAAI&#10;hKtT2x3ErnIU5u6mOO6O60rUvkbtUJ7HTzcCDB11QFsh7PV1JkKIJLcINo8zLmBOSh+G1rjG1h6B&#10;8PGmhpHmZQjEPDVB70yqrv4u0LsgDG3FNOPmINNILFQHDjjU9QlIFyzCI1DEhzHLfnFwciDlyyno&#10;+IlB5h5Tpk3zISdnbihQBMPsNCuGTJ7HqDuUkPcNCjVCRUkL+1JnlIlVmKzP0zYtNV0ttprnb0ij&#10;ojcFwzBOilHkBkyGOUNCGxIB3Q0RYk6CC0VzTCSvplLWECrVEoMDdCKAcAYgYiKAaAUASiKAMMgi&#10;KH3h2JeGgmZGQFfMMpoB7h5m1gUAVAUDUQ0iDsom1iL0dB8jVNiQOhghjhgiKMmt4CDgfAgAfsrm&#10;yvwTXCVKLs5pACWAGuPvWIEMrNXMTzIAGRr0rkBngEhESWCm3Vk1wo+m1FQU0CMkkmKqoxm0+07E&#10;3khB4AxglHugJBTBePF1aCDBuh1QfB3z5GUQwCGBsBxr4CDh2rQoMAFpjjQksFtnBiqVhn7GjiqE&#10;sEolglNJaTIVXKn09CrGZVtwOh7uijBK2WriSzIFJzyEhwWSuERU9ChI+lNpjh6NiH8qN0VDKy0P&#10;7ADSjGWIfquHpGZKzxR2vSyGdmQh6quJ8XHRkGygGFimuXbD7EB3VjMU9CEkbgGsXGArGNNMpreo&#10;+gIAvBio4o5i9AGt7zEAAB1B5NNBzh3WToSnMh7TNFAsCzq0vu1NjtcO6Vqjo3OSyWLCQjcCoWsk&#10;hAmpRCKBohJ2Oiz39CDAIzU0npKCqI8pjl229pkXeCG0wAAAFzriDgNLqCaXBleUPpMsXSTOPwiH&#10;2h2QyI8MjgNgLvuCDsa1PFQ10AFBVCKAygzB12ROap8nu17iDh3JoAATZIHJ6MW4mlK4B4kCohjB&#10;hJwhvAhDKmSizh9lghw4YLEVGK5p7M4zBVMLrrRiDmdQjxIAGgDDVCnsBw7zOmoqWwyLdWiiGgIY&#10;bVvCugFo8EBCuyPKhwN4TmkmwoDFgiHNVliJjmzk6QoH7QQCbsowB5Ew5QMFgiZEhQbikgBqKh7w&#10;OuWolAPgQgR2hhzKXCGQqMr4W1diKALgKY9jBHhxbRiUan8iYiKPC4hrrgAnMhxhyByGnVkVJijF&#10;fEIm10/oDOPuVEoZMuih6udj+RhlxgGsjh4Q3MPkAk0GZMGSZLH31E8q1RJuNky32B/MBycFm5kr&#10;fCGJfWmjhQ+SqF1LNpjh4B4X5ktxok6q7EKIhvR1Rqf59gNshIawBioiYkhAIY/iim3KEzeCDAUA&#10;TKBZVLEiWAHFfVtvNAiAkJ7BghgtPhzuFgABzB04NprJju8Snk5r8v6oYTjgAAHgH2mjp1ulf59i&#10;LGopIF1G1irPgxLgAAIO8M+oNnlCYVCE63ciGBwhz4gxQquB7TSOtI+wKtXIryyPiSTzMn8lh4nI&#10;FphCGNeJj1ewylcRRyb1eG+olG/OP6FsG0K0LCSu6U3oEO8iDgNgNANVVxRq90E0EDxZctcYIgAA&#10;RgQPkDsXUE3yhiDvzQfO8RftTB8O6B3DpiKMeq0U9HrIlAJuPC6GWY4I6h4YN2qi1VgsWrhMUyyO&#10;tSjDcXNCQqUbLbKklje4RDo0sF2VuN6rkqPWoYNgHEdOgzHksCMRhCqNJk0UVz03/S/nhgMpjHug&#10;OrMsuzdIEbOvpWHJIATgT6KXenMjPEhE7YNhpBtHyi/Y0Lp4SvXvYxQtNAhgaNliGa85ZACAEIlZ&#10;g5UiDgIAJYchqhsvUiGaRaRknEsHlI+mdEBgcAbYHiDh0hz5hCzh9QqgPHZNagMrwMMEACKBlhph&#10;sl0rW1/HvVJ4ACEQW72E8uU5CiVO6H7o+3nCi7jjHxSYKO6qMleITP2DjaXVooJaFzajpoJKVCKY&#10;kPz2bh+Cu5vFB5JTNugO4FHG3EzJLk+q5lgjJp7AGrOISp7IpIr32LjKjcZlJjcTV8bQFFfyECk6&#10;tu4EsFCRAl4mKrAy6R6ybgAmPZLjOcUmzkhJZGygLgHzalkFfH3YN8XcGB1wqlwnFuxU8iuvGQqm&#10;jmygUAT2QiGAH7rIMTk2sD/h3oJXE6bBwhx6IHvcYCDF4GysISnqpINgEynh1PAPHZXCGLXWzZyC&#10;DB0B36nRtNq2RAMSKCDgLdfisxPcdQOCKBszgnUiKRi66uP6CTamWiWF4F38sYj2osPh2vNdldKZ&#10;blDjVHpV0UvOcCe1oGEwWQY4Pi94W6kDWCk8465WxCulCZj1oZa22CkwGC1clDeM0lQTymvoZowy&#10;exIDZbBvsLotFgDI+0SNcdwAACYnF13ownM9HosoTUHm+XpdKaZKxwfD+k6TM7hyyG/IlCnnM9yE&#10;mh9wOqNoJMonF4Xd8QjlBEqsCifR2v6E6IMmywCiuafmyoEolCVEsLioJKKTnEF57n89/vvgHYct&#10;UJbYloK7AtgejtcFw6vNjQElBxIXJ9YoMl38rpUJfZhqnH7YzFhJKSyDnSjYPoYmaFdLkxIIIqud&#10;+7un22Fie4P19AAOfbRmWFtG1y2i/dRoJtBcwJIe5joui+HOeJ7G+sGkfI+kAZ8xnWxEbi9oqiT+&#10;vSngKbnoDHDNTCFOuyyEjzL10TLObOPjtFfeWVRG1h0h08iO/UtlB67YJPbJqjSNmFx1+CDptNOn&#10;YgQHaEqkb57wqht7yCKBz/k7LengABihihjs5h4oJJWt26ZTGTaYcrjNNH36RkzPNANAM2m9f4cp&#10;uylxGZy6idYubrrzl1GShPD20ITSjvZEhAUAVrgP5CKBiBhjVCAA+BACCQR+Px/QWCPmGQoAAKHQ&#10;UAv+HP5/gGHAGNQ4BAMBxyIQ5/v6Ewp8vh8Q4DgYCw5+xaXP2IgQCgSHAUCgaHPR6PKHAgEgiHPx&#10;9vuRP1+RGNwoFAehQqi0aTPqpQUEgcDxGtUSZRGKVB9veVSuHUGdQoBWmKzCFAQDU+CgKlwUDgSQ&#10;wWqVWDACbQp/1+0ROHXaMWi1QoICkM4C+AaswqNV2JADCwWD0mFR6P34Ay3IYfJ4yH3eChAIhSHP&#10;V8PW16IBSOvSWCy+9XwCZWCZqHPt/bjKb6H8B+vrJQt86K2YHfRPfXa+wW/vqHAOO4MA7KCA4HBG&#10;KvvMQV7zyHBEIBCHB8OhKHOhzOeHAvy7uEQ5wuT3Qp+P3l1rqb58u8hx9AG2oCLIhQGgYBqMq0l7&#10;sAAqjRHgdx4umALNriArSAAf5+tc0CCIo0TKQcljnoWfESAJC6CAMuyhqQjgELOgp9gG0SMQ0f6G&#10;oVGUTAABR/w0eZ6rEhR4nq76CH2fUkgABYFASwcOLKq6HB8FgNocIIahelyiocbpxHChxsTChwGg&#10;VBUeRkhxqHNJpxHKcqhw+gi5oKAbfJlBySQcj8HJe0R7tgz7fLlDS0w0y6RH9JqPM8uKtH2fragB&#10;AFGIct8ZoIBYHAUhwKgsCqIuGh0hnzRjRRFDcmwee9KgBEigq0iMMuLDaSVS6YDRXWMOqPDS3R8u&#10;zHoKnNN1jSaHHwe9UIUeB4p8hSEubFSbgPVS/wDVq/tEnEfAMliRREeZ6NYhSX1vFU/OopUfAKpy&#10;hn46S0VysF6JU94FgWwdegBcNIIIfR9Wc2b8ozOsONqptioIfB81vZuCoJRNdLRdqFRbUkHX/cLB&#10;pom4C160z1IUdeToce57YmACPQ1ZsioLcOGx+Bs1TwAcfW6ip+JShR7HtnyCnofFpIlO7gw0llkI&#10;o3x7yYryIohXr+0zDQAKwuCCHse9zoKfF5o5pB9XsgoEKwhwGAPKK/YOhR7tXlJ95ZiqFAkB4HJ+&#10;BV+IUeZ5QpabkztDd9U/wMHHadh3q1ETqshpD81ukcRaRDbfJJyR/XwgkVQ0Bm9p/tCFH1ZuU3Mj&#10;OkAhBL31m/DgP/R0YMhKbMpqiM8sGnCHHce8mnwqiRABgLRx84fNgABHcL9SiygBJocBiGKHBoFA&#10;SocDAK1GhR3ncdiIn9dQAw0BF4IcdR2HdlJ56EggUBUFCXKJZaUQDJdTHy3x5XKhxgmOYJ6x0jpS&#10;sEAH5PygHjAidxabZCHDxHg4shQEQGtaZaARHwCwGN8IKn0jLggAAMfKtNZRCnfpNfArdjBynCkO&#10;JO8db5Q3aFxTrBZHzWXvpNHgGMJStCHASFMLwhy0GjEEG6OqCBBR3pEVMPYeiZBxjgIcO0d8RyCA&#10;JAWzcgiDWUu/IqVqGzGUoFaQcyKGroiCgEg8z19iuGOJBVMPKJrb3ZGfIcA+DJLoPEdUUABmJBCV&#10;s0avGw94CnDF0TSTt/RDomNeNyAN4ZQXhrhV6XZDQ9h5j2Jui50Y+o1kHVuPgfsKFxEKXNJgvyDG&#10;yxVAS2wgoDAEgMVMT0ocIy4wpYdKl4QB3hgNaQTRH0lpGAAApMMsshCHAQC8MUhw4hJJdR4A2ViI&#10;HCEKHUPKYI53ur9WQPY3q/UfJ5knBZniDlJoObqZaNMoSvK3m6RxWMHUmhNEInMhQ0RJvSMyhY8b&#10;jjoRzh4ABm0WAALliGj98jH1egLQyQ4DQF3tI0iYdOd8KioADgowM2o7B2DqjqA0B5DgNgXAuqAC&#10;TJS8D/V6AEBQqiHBlDMOt64Fp/0zh46V3b6SdxxXQrc35SjgOVVpOqm5ERjDCIiOYbwQiyj+m+Pt&#10;Hw4aNkOJ9GtFSvR5NgV2sglcFAFADWQTiXYBjfHUX9G04THByDmo4QpxMAi2gQpG4E0QCwH0ClCa&#10;IoijjKRLp0iwASyIaL9RucAoFAkmG1ZVH1f5bn5xrQssMnLuUfMESa0GNdKEmpEr7QaDRBAPghBG&#10;escw5qpDyHhAai7TyHAXApXEiS2j8NQIUdqQrWx8vHAsBimRCgDgBWQOMcg5H6vHj0SpKq6B9xrX&#10;3Z020FB6DzHmdN2zo5/AAHqPFwBlh/pNZtR9Z49ZgjtHdaczMmpWgMlgguY80Dd3VAC8AhVYIunI&#10;X9Xc3bcJB3pIKBYCUCozp1I0npZhDm90CHgPB718WQN9ePHxHaNCDyKHzYqCzwwNgVNQwgjK/rbp&#10;NAhXUlTVx1jpPuQUFAJgU2ls2BEBzNG/XRIUEQJCvRgjBN8Occ46CHDmHTQVBFApCN5LA74k79Um&#10;kCv8QQ1V2Tc4LRpAzDUJL8EiNqUBmgEJjFtnEUxz8LGCSxmCOEc9MCFXglMQUexFybgGtqbZHxJE&#10;mocVuAcjyXkHD2H3mdo7aWzzHAdQKaTPx6XkMthFdFspWr7dZBTD9+iCJynobMl8eFbpPuYBsDQG&#10;jps5XkUorQ2ExQstubufRCgRggA9HWO6039kKHZFLAgClkIdQdKBBw7jVE7ymbOXDe7mATAXBSSh&#10;05+ZKHhQVnK7wDIaI0hoiyfKhLGV4dYiJWGaD+H2aJc0ay5EzoWfiWhBG/ZMeFdPaVzIHUFAcBOk&#10;xBB7tdLXOSacpyZoaZy8MjpolJq3ImaIDIENAFaA7MQhQ5j2L6ovfA6D4iHAnBPiljLHioVYb634&#10;hw0htDaI4W+1dDsdjoxLkq8BDghg0BXQyhpgwEXMuDaQxFJSHDVGyN0h2OcdSbQc5/NtXVbg4BtP&#10;gguJLhGZH1oQggHgQAimOBkDr5h1U4IKMsaY2X5pNlXsKWxo0NE5ZpeCYO+yd0RWnpPiObYtW8vM&#10;QbQ1/1eq8m/nXBTNGCRrbhYrD55sy4DdG24go7h3DtWWPw0V6NHNYsY4/asZkQOU4Yzwtc7IYuc0&#10;4YZXoDdFFt7gjS6qIZFD2eO+JXpHafrs9Cy1lLKsqIOL+g4pyyAGgOu9DI3wCABPDKKk0/STWlmp&#10;7EXjtZBAEQHIUBcB/eGZeKAA4qgvZ+gjr6MAA/7LJV5tAFB5aPz0oTRAACgE71iFAP2CWVAe8XzD&#10;vsVFLcg4Rx8hNshpvH2gMAUyFGd3RTAE/zIIOrEcirVEKASyyIKtuNqHQHezIIKHEHGHGeuAwAwI&#10;cAtAeLWWQWajWXKs2GyPqK8NEz+oESegowu+M0kPGbwjq8u76geiiHaxgILA2jqU8dQN8JqpSr2v&#10;ULQ748WNEJW62WsR444k2ZYYIeOSCeGlChQNeJUz6XRBsec0QYoYSAKgoJqWQ0DACYGReSabgz0X&#10;++QfIeGh41KLwUug2zU/8zYYQN8KMP8y+cCVuMcWQ+yJu8y+ATYIUlc8KIE9ia2HqioecfkKglw7&#10;AIUAWis2IaYthDAs2XMsUJRB+4UIJCjDgeGheMyAE34aQbmNqlW+0bPCkH+yqlWPeAMuYViQcHga&#10;4Pk9wlw+c+eaDCyxY3a3KeGHePEhI1Ge2wON2P+dQIi9+kaV6l0eGi+KtE+++8sIcAmv4uGsaUy4&#10;kMtDDBDDInCV6LyUYXYXe/qIKSJCyPy91GYIIfQsUAFB2aOfyHk2QTq3ejWXCWRHC2Yl62KaTCtH&#10;iKmZYrIbSgw1Uza6ewTAC3CZa9qJ/G6ecVLGI/wmE4AY+UQUILoY0Pw2iIIJINEN0MgNvCO2EhCa&#10;+YeZSaCIcgC8A1cWgJUdAgiAkAmTO9eJ/GGIKx+IcA4A6A4IcBABABCZCeGwO+eG24y5qxwpys2G&#10;KGKGOgaHisUQTJK++AewyNKAhFeaAmCe45ug2H5BUIIA0AyySABAfFeAoAmeGKIjWvky0R8KC+0K&#10;wWQNXKkwchdDiL5HeSYSaBQBWVgcYNEGIGGN9DuXkQcIYboVoMEWnDHHGI5LUTqkEJMfot4lG14N&#10;FIcc43NEcsilIlkR4dbGaNqQ4VaaQKagoKiy9Ew+QVoK4cYN2LCLGWQLMJA2cg8LcgoLkN8LqQ1G&#10;mPwL4XGalL6v+UMTqAaBKAsMYADIoeCUyl0XGcoVIp4fAQcgsX8K018vaNq2SjEaidzBkNEWYZYV&#10;WsDLAS8VuSXMUY426KU9C8an6uIaQRaUMRFOMokavIUIIBIBESy8wV6HE4MIc9hILHqIUjgZYIOe&#10;ObO+0tuZYHuACXULrJobEN8vAsUf0sUKIQJGvBue+dvLU84lOQcKueKH0VWJmeVDEVUAKN8HiyKK&#10;gPmLaIeJ+y2IKAe7SAAQm6+H6RyY4AyAtKRKmAgZorquYCEBiBIpAtYfMHSrW6iGgGiqkkuIcHWH&#10;ejWHkps76HyR8SJHBIuz2L9Q8QCu2MHHeRsOQg8H1CMM+kCOBEMn+OoUQaQwCjwY5F4lCNqMceGt&#10;bFeQSoEHu1a8035BmTxHENmIiHkHfLOu6JFS6OgP4veYsOglxHYNayocvD6TwAKzaJxLKiU09Bon&#10;QQc3eZYH8AEZYcqUo35HCLG+0cqSWZYbAhRLURUzm+RHCZpOcKhEaAAOHEVMMLoAPIK2sQCH0mCh&#10;PQMm1Gow2IiAc//T+V7AEfjVKkm6yIOjWUDJQ+0UoQcKoeOZyV6SgzaZUjWY5IEePEyMHB6801rU&#10;iLwk4WXSWTsAOSbTMvikdUIiyjSjcvKm/RKL8g8tZKKLpMeaGHsoKHo97IefAKHC+TsOAAXL+8kV&#10;6IQSabIeOciwJDmLpJSTtU8hJIzVbB/FMceUM8mbMQM98VuowjwVUg9QmNnTCeRICJqN8YeZYXgg&#10;ovQoEH4weII7/I8OgREbUzaAgO0I5TwUtUWYoH/Wi2wYQ/cPIXkVuHYHmNqHo/6g3MFZ2JHQqXiI&#10;q8+Hu6gIIB8BuBwIcBcBC6UbsIGrYHTH2c4H67bMQiyzyIcHefRGMApKswxRmeRJFADCUGOGGGQP&#10;O6SvbYRZ6QfCqYzQ2NzNqyaZ1F5aeOnEG4isAg8aq/suYKRWeftUmYpRUbgSaSfCG7ITxPCSUbDC&#10;SQI6zcYMsV+TWWQHyDSCopomEFIFtbTBOXRXiIKHWcVQiJ2OIIcG4GuGkijb8wgd8REANZyt4+CI&#10;yP1UQKgdObfVlIeOASPLOVoZtBA3KWQHcHmsUZEQ0KLDZICKQNqHfZeW2Sa+rcsjCIUwwt2v+eHV&#10;1MgoKSZW0APFEOAcGJMuqO8eOa4wpYiIkuqnOj8uOlqZe12IIldFEVonaTxWxfiACSaKINcsJf9Y&#10;CVuJOjWBWDuigIUGsEwBch6+KkVd5G8HcoLcqi3Mq3nYCURMGK0l9dSIRWwIiHzX8L9ZINe2dPWL&#10;5MWCUEGTGSMFSCKtXaiIK/W0iIIAoArXqIIcTD2SIZZiJiM+hFydHRDY0ZoAnZwQWNEPLA4AUR8T&#10;lKej9ZI+Zc4NrgkN3YIAAAeAstc8kgoB2ByFiIcDSDTUldTjmn/H6usmCAAaBhcZZFHAzj9NmmPe&#10;iAAuwIiE+E2oEHaHIB2WWHnZmIIHgHm3Id+jXVsYydWQOivTOUZc/K4H/CHF4kCRUgu1WIKuxCyH&#10;CHDgtaZhOoSAjiaPyXZhoQ0inaqX/O8+OkBZ29AvyIzC7M2PwHuVuJqR8I0V6aaNTXAINgCL5Mbj&#10;zIG14UdRPEdICcwK8yOAbeiX4hqMdQKKgeYk2UrEotWeyQWN8YGeOHS4Ovi+Qqqg6N8b2zaHWZWy&#10;MkUHrG1MXZaXkZYAegSgaHe+eKcuYHsHrLOJwV7K/XwmCRaXAoPQoK8Q0IZDZAAyU78dYzaAu3YJ&#10;VIDnsmCgCrcILGPiaKbcwVutMoLOofiSaAY/BNFCuYgLLEEgMpSchZCAGZpTtpAo8JiXUH5hDnsI&#10;cC6DDJeIUF4F+N8o3SAIIHIHKoKitIKbgmCfJoOZEXGk/Ymg2N5VvHpfIOhLUZcmPYfjzeUAAAcQ&#10;KvXqeUaI5QI4LbCIcHAHPD3nOOm+EWmNiuIAEzjZIH2OvF0UyK1NYkyR9VfhaQDZhmYR8b28KkvC&#10;zTGLKAIgog4uoNrY8TW2vVebTcQKslcz8oEHQHTlqb9D2ecQcAsAnKsc+uYJ5LOa7LOATn4K0N9A&#10;JFXCVdGJNRGjPYyIIq6IiRkWQItPOVuLTWnIYZlQc+hqvfkwJrDWWvKaUt7kBVbO4IiZPlrjK8NN&#10;eH6WRXQaPZVN9H4NqKKnMTqIsYXeGXQc1HklbrCPLDwedGcWSmDf5X7JgA+A+tXRkJ3bUTPeCLwH&#10;wZoxzo+RBr4y0Q0Hi4ttsZZHUtXIOpoBYBhg0IUGuGu6o4iZoHCHLqTichdIDpRPxkiLKy7ECAUg&#10;oAwAeWQIFeiA4A+BOtLLPARiEj5rGbOZoHwkskHtSH0N8HMHLi7kGHm+eJkSbGCj8AZILOuRogcS&#10;ogo9hvbCBm6laAQ8LsjTy9JbTeQg3Hef1D3O2LGZpi0gvblCaSEHo3IIOyrC3h/Z89ZICO9O0yhH&#10;4eOgxVBtgM6XlgXrTubOA1m2y86mCkssVF/AdGQMQAioeYpLUHmHfkcQ2REkIgoQ6VuHaHjbEWTy&#10;FWCIUBAAwAzWY4/D2tueOWgs2OIeObxFe2x1ByTzyIVKpAba8oEA2AnVAaQHgHqNr1Dq0ZCjKWQP&#10;LIK7mqlwM87CyJoeGX2zaSGjWHaueIc1f0XKZz0fqQ1jAgqeHk8eGJ4mCKQp4K0AY2mR5qpEmN8x&#10;Y8LDeykVugyuYXD2jhgMmdvr/HeInsJB5oPZ2l0ZpfrWKalClhTsEYAdQUU4ozRj0JNjK2agN3tF&#10;4aBCySZwTnZpxsHWecpfy+A8OZlrMMztyIfvMiQe4fqNrmrKNvaKvy9xHIBChmlFGjXfuhZciKto&#10;mAA4BejMWUsS+Z+HxLP4/XC9xtqRZXuj94pIfhlgVN+vWoEwr1xXkePlFRNVXHPCVWwKxniQldbD&#10;2Rk+0A96ubl1sWix2HO5dlLkggNtSHqs2sSkyV6gy8LnyR5Z3pDJCxdFntwZ0lxZeePxGV7W3YlW&#10;V6dZIlWuYKpWV3XSkIK/1LOkdcwsz7GLKAQzaJRK957uSg38CeEyccGT18l4dZ5TX8e8IJ/mbkg3&#10;JX3ZVptPpxCi64ieGexKt6MhFU1hKX/YaIXnmYuaVoaLproMzsKeO2fOFVuSaHj2VeSeP0+KVNfV&#10;cP+VuA8s/bZbgHAG8G85qHNAVPho0kj8eJWeGQSuYVFbgbPNWOA9vJRAk3f5WeOvAs2KRcsAY9Uc&#10;bHfmGyoSb/cnz+IN8PyORut9cHaHajWBsB2IA/QBA4GBAGBIJA2KwADCYI/4cAwEAodEIcAHw+35&#10;DgDHY4A4bCX6/X3FX8/oc+31KISCAPCITHZhBIlIYI93y+ocBQJM4G+5JDgJPIc93s9ocBwKBoc+&#10;Hu+IcCQMA6FPYc/n/NoHPALDnzGoc/X5G4S+n3JYSDgXTISCQRbII9HrSIvF3/FoSCr1UQUCYcDA&#10;PcIHX7RCQJfpFJ69TrtLIJLsEAAaJQteAAAQJWoHloGBqVFbvF80AJHF38/cdBYNdYuCgWC5TQYT&#10;B59BNTm4vQ6pMQBnKc+YrdZ7teHYaBKX1nNRFwFo8vu4JzYpCX+/Z1CebmgNmYcAs4ANPt6p0+pt&#10;xIIg3QgH0IG4nM6IcDgeDoiAvYAHk9OBCbH18eA7EIInL9puAKBMMl6dgKrrsI8hJ6nqe6HHkecJ&#10;P4s6hQW0DvtuAD1vuiDOIg24EwSkTktY9TNKxEQCs0eJ8qghKNNuhDyIGBCrISB4CRuAB3HierYx&#10;8f8OgyCwKIcDQIAOhwHga2CEiEGISIcDYLyShJ1HSdSHGWaBowmea6IIdZ3xkgh5Jwhx3Hy2sIws&#10;6ICyajjNH/FyHOSsiCR6+4BtChKTs4fTvI4ia6tHQEUoGiUfOzOrNNRDqxrC2SCM9BiCAoC4JL+B&#10;oGqKeZ6NjA6CIazSDvu0iLnkd55odT4HorQrqLqkD/M2rCTNuAUeqvXTqH3FZ+MLRgCgVBTInxCN&#10;ENEi5+MUhJ7zXQIBQIgcHJE46Y16pMATqi6VWujB+VLRj1vVcwAAPdjugJOiaR0giVWK0h9TigZ8&#10;X1bz6ITdl4IGfR9SFQLSwazSDMjIrbgDVQHATZDqPsryzLDcqI3QwyJIcsc0IG1DOAQBMA4+fbbr&#10;NXEPNWvOIKKe2PPAuty5TkeSAAAgDAQ2Lb2XfAAYFmDfo4A892xbKtgHTNcuVYCCH4f8fNoiIASJ&#10;pqBywCakqWhx6HseWuHtUdAtPjmG3AhwFqy9T72houfn9lNy3UBS3qTkdDNrfVx3FPJ7Z8jrNPs2&#10;rITzi6y4qxMRas3vGJFRUcAMyKeM0fB83HOedISBgGVA/nLTYdp2tAi7AYiggIAdfro5XediO6f+&#10;UgGf16gDQ8dgiCGOcMgh2Hnep6HvlJ/Yz1cQWigkS8zQOUgCe53IcHwbhwhwXBCESHAkB9ZISdp0&#10;nYoR+vvyOlNIfcyIGd52eehIJgoCKHAqCksse1yvd2gZjmGZCHA+EHrozLE4VerAmUlTVQAEzjUj&#10;qKUPKeIBKUVLuRKE4smpDi+wQY+tBPJKlnLuR8U9twCwFPkJGeJ2pKR+MpLEvUgzUTmscH6yFupC&#10;R8hpCootTQpBbEOHePAd5YWqEOHWOyH7GGuD6XUNwa40iHDtYFChtw+DvgGdSUkBDylsD9RW4sfZ&#10;ciir7UCaNIKr4cGSAa7khKCzIjuQqTtjaM1twRMjCuHg/Fxj6gYdEf0IS+vwAoBYoQAnyGnXUPQe&#10;jXyywpKiAeDC2DWGaHzAFGciiEt+Z8j02qBm3ETR8gBgDVI3k3KeX+B8ZSBj+VQh0y6iG3LEM5C8&#10;hzIpPkdXUjFmAKw7jgIcNYTALnsAPjQQQe0TyEvqkQTcfDbinr1RCnVRztocFDNqaxaEqiLj5bId&#10;Rx7VGoFXSK+BdQShBjhIcPEVIRSHAXAPFgAA4xzjlIcBQCrWXuREIchFcc8p6ICK+nlGMsV2vsdQ&#10;RxxrpwIOdIJCI2o5RynwX9NtSUKF6y2JS2pHYFgLnqnYDsHIsSHBpDTB2U1I1FxxIIhAi5R5rrjP&#10;Ah2bZvTv0vAhMEgg8R4kXE+JuhBAx2jkB2U0eboiEjwHnTchI+B9MwX+Q4AznFYALp2aR46uYWNJ&#10;Y4ndi0mzhEHbQAyRtNnzgAHCOGXSgZQkDImfcBYEZ9kDXKeKs54JukJHeO99al5YKXoC8VQ1agFA&#10;MI4+QABZ16j8HuuonkmWzK1M0hBn1hmYTSIcPY6xYY9kRXkVuCTY11G9bck+mgADYG1MDJ9Bb5Cg&#10;QDcQdhdQFwKgVoIZqAhDh0joHMTuvZBXiLYlRBaEUQh7R3LBJUucMF1ObqiWNcYDwIvvISPGHsVp&#10;Gj2HrGQgiCz72nbAwRS9mQAM5fIiMuyPnLLqAMXtB47q7kDAWy0hIFwJqdX9Zuk91LaDpHSQ4CYF&#10;q2gAAUZ8kTBk0jwmOvlahBCxNuAYA+RpZ5lSRKje2WICD7uAY44sf4A5Pyrv0A17eCMBEFH5gUAA&#10;97ikJC6GEDhDheC/M0OwdSXSEjkHLiSB7qiBlPu4jgAt2cemgXU3oq7Jk8j6XGAOPp1LdoeriBBu&#10;8lYwEEAcu8h1B8cYlsudhExBBzPeIcOAc8RSCWzNmyI0xjWUkTbcXcziwmGGjMjWho4ALEkXOXGX&#10;Iy47JF5AXYAhKY6wqNKiASdhJ2TqWYDatHBLirqrc1KUtoDGbOoqiOgdN6wADzVas829/LnEEAY/&#10;UhMhrrY5uqVG5izSEjoujJV+5pDvj5g0xo2oClVFvMiiw0y6q0wWO3UxDUNHK0ENbk/BEFFfEJM8&#10;nY75KmmEXHWOvTFFl/bJzGP0yOFiYgBcudyGiGI4K8mhKcf69W6TsNQ3GSWoNjEDpnh+t1wzbD7x&#10;21TccpzbggA+B+dKSGuPpVhFUso+JPjn0sRUAKNdrEDHjpp+y43ImRAvQeUwLAYS+ISNca42amGe&#10;IcOEcuMp+MpKWsrA5A0KVGeRqFtDdCHAYAeZF7VoQOAfBOhNChDhxDjngtLKKOLckYHtqW0Woi4j&#10;6M0Oahs5R5jwiA25dk7ADgMyucVGY8enFtLcfF7U/uSbB1AAjPxtqpqrrgfcd8Xlqn3QpmIn6KF/&#10;dBAVd6EUjZOEOVFyqtzriW9BJdOw7xtzAmRI0uolRtyvspz6zY5xHXyFjlblleKPjPRzH2Zwo+9e&#10;hs+KU+QCwFr5OnAjbA7GSx5jvqEQ875et0HViaPF76gd5EDQA6YgYIAMAZlju0AB7+3AAJyykeA8&#10;WxbXZSfP0Mp4OVD6xZhHwGgMgYl/VEDYE/GZzHgPVevw/i6JcuUTuJkaZ5XyMzAeXDbJ0qMN2C9l&#10;v8/j1ZgO0enRB2Oh/TvXysG0fURNmUMir9gACQzeosSzouoBgqaWLH42avIgYCIBzsYgYvpmwpy4&#10;417jr/abJUxWwurXomKb6Mot67J1j2hOaFCFTV5qjOI4SaZ8aZxjiZL9KsIfLahoxHyK6T4jRtwo&#10;6sKPDiDoIhBSLsruBbhwZnCpjKg2arg7CK6HiuyDZeok5dR7TeAABEqT71iWJnIna7wk5mCSwrz5&#10;Z5C9B06M5SpcLcCYQfDokKLIptwkYzgAxrbarXKbY5rNYuqg6qInp8hgRcZIplIg0IqT7QRaTV6V&#10;Rdj2wAAdYeDTCHr34t5mwD0SQosNAgb4bEgcwc62656ojCaRouT7rEpv0LY+6r0CAAC5CWMEYAC/&#10;a/oA6/7vCQw9Q2phZjgnKCzCgqL3hfRmEAibwzhkaRos0XsDJUwzQdQdbohpKEjdYgZCEUIt0RMX&#10;hZKkTsixD/w3kIKzo0YjResOIyJzcU4BD8AgiojvUAK4KNyT8B8RKU7jp8gDACrT41SQYfZcYhsO&#10;CGZAUdL0rykcaKxmxRjrybw27NkNqcr+aL5lL4I0RHxgSiakwAADwD4EK/R+TL4bwbwh0TQcZtYp&#10;MOLYAyIwJ8hziRoCx+KgDwEbj2YABkQyJaZnzxKe4esULBKrsgo78Dq667zcptzOo2Y0Z2ozRcoz&#10;grA5wzh0JmAGwHZdUQIhwhco4+pIguojJtzbRUwkBSqZjsrw6gCxQ2qCpaUW6NK7y1JDI2ooysIp&#10;TkxmAqQ+7qw20GjOkbBAUlkmwssSoAAtQyItwyIuSsI1il4vURJiBmwwAyIwg3Jmz/hAQxgkygAy&#10;IBQEYCQyxnB8TjzuKT5tpjklhyqFTRSUDCrDhPkBTUCgZbi2SPEaqR01at01Qq5twzxmw6RX7NrI&#10;hschpHwAMOR1ptwAbEKmEYABBHyFJ5gzAiKuZpxe5+ACqQAhIEADwDqe8hIhIeUmghz0EeZn8eyc&#10;oeTEgeTAk2osLJLMabaK6dkuDHL9SYR4A4KBLhY8Bp4up2hZsqZ8kOKwQurMgmiBAqpqLoMsw2YA&#10;pmwejbErwoU6kcoeD2K64uoBM0ogYGQEL0gggIAGTm4hICLrohIBp3CIUZAhwYgY4Zo7q85oaRoc&#10;5GAhyhtBggYdVBJj84CGIxsgoAr/Y0dG0sCmKbYAMkA7De5AYkxdQjpH09I3Cq8nEOBHyVZdSdcw&#10;wB0ds0Yh5dQ78DSbwu0oafpzTDw3IzTExmAiUrYzhU5SBX7cQyKFJmAy7XLO5p0iKgp1qzsBlKRA&#10;QfqsNOY0jWZeJ8goZhUYqwaYjMYuou426/4+5kSdh2sFT/aSgkRt1IKNIAsU67RaToY7pWhPkui3&#10;Q2sexeqQQzQBr3gpZmxQSDZlMD43gi5yqsKEsXRmwsyicscuJdQ18RJItIsJQ7FKo0SqxaSUZGc0&#10;A3rhUt84ZBR8g9a1EMIgcL5iUy60wuonLqDe5BY2olDQ5esu42xidH58Ulju85A0TwyPKDKFk3hb&#10;FXoghUTeo6pepFxPzJaBRS8AEokJ4prYaAA8VOYr7PVTS/zADMcvI+UKglBwLss8DEkh4v4BERND&#10;S0Jp6ztVAgoAKVofCsM84v4ByqIeZZiodNVVokVdFc4+4sSAsci3htwfwewdbl85ohwDlDYggEAD&#10;k6S94By/ticwI7qOzKtDxHcB8LY2pXoyIbobycghIZYZAZghwGZ6SC0MZfKpIqMJibU3wutbJ9Ad&#10;tFtYTwQ+Qhx3E7Qez4ZJxT9S7CqxafhnwAbX7bZZ6bdUo7FOFQDNLOYA5VUg1H6SCJEs4q4NwLCU&#10;wBwToWAlMuw0a/FrQzA2oAwB6/sRj1JgIAhdUTKhwggcA96JrVpPi+itC747quIAhxY5wAz9wwyD&#10;5aaywzhrrQLDVoCL8b1zSuQ24d4fKsKZqo4oyNw+51LK7UKqLIxlJMcZVOZP4+7I1bFP4AVB5Spt&#10;ws0a9PlPDVRWdMbOdUKqNKqyAq9QJRlfqGJxQzirwyIoaQYf5t1I4ggEgNwbAhwdQVQISyw24c7+&#10;ohyYw00oNkc4B2qZ8DBGtH0YxFdiKlpk7ssq4zc+R0YhIJwQQb4hwaYRoFohwEADb6QhID9shlkR&#10;IcIdQc4hwcYcmDRQxT0U6t6Rc+9c0VDCTUa6C/QCq0JVJiyFkljQypgwJCamyIQeLEj7QzgDAC4D&#10;QhwIYIIXwhwM4M4i7RjYikmJCkdGZ3UM4i97LfGIqdkKsgMrIhwXAXQi4VIUYGgjjgguxQdnZQKb&#10;a5q/oBdhZDYoqf6bRQYAKT4b6shCYd8c4rghwEgEZ/664AqdiIdlcfpNiHxPNkIAACSmbCadhCN3&#10;7h1XREjo1qFNTe4B4Bi0IAQA5hFXIgqrDbcobV9u5p0Q0GA/lcZqgBaT8xinj1F5RJ1rpjQi6+D3&#10;QtNfp907QjJlLhrElagppgYu1VU64vKv4ppz9tizDWqdcX7L5MznDoj+bEglBHwDgDgDyzAzQda2&#10;saghIDYD+PDU0UIdZLaeICj5IAAdq9Qr1WUBoCMU7qkU43o+4dwdsc5uSydGAAAEgDwEAv88ggbU&#10;iyd29XxmAC5I6CwqQot0wsMotNozd/68VDK+IrzsododdxylpepypmBho+4DIDee5HYBrK4a4aga&#10;1exmADQCidgMwMwEohwXoXl8lkwAAa4awciFA2+GJC9tK70/A0FbGhBm9s4weYIh9/kSwekc4+c7&#10;RP5XjJYCRb4w1frDSElJYb4cdydFweEHlZSwd8jPa67LZoxdR2Z4Vz6fxeoCDlxBpHz0B+bORECb&#10;Yo7EjKwsOnwADhrogsaZlPTvY26GLxGrGuRxgzhPqpkfUBtmFZaYbIpcYBtf4gYB9p74GJ6PZtxn&#10;CT5iERI1BdQbrpZLT5qbQi5nLuzOYA0/ssj/eng9byl15P81q/0LRg40Bnle6vQyKPBlKK68M5KD&#10;IzmG8UKZOmibYu5wNaYApXm0Y6NOiPAzhYhcaGLw0vJkY2oDACOcI+xH2yuYFO7crKuVY6LOYvqd&#10;gDQDWCQ6LRERTGNeyT4dDg59keSL6sJvysICwDSjN2xnwB5HJrjtTUG7Yn8ZsvW/YAAdERZSumgu&#10;qHzEjHS3A2pzcRIEIDc7ThJcIf6dgdweDrIuO/KU+nlr5WGs2Txtwb4clrQiY2ogTB6sMPYneX9Y&#10;BlIC5J6rM7sc+moggCQCWtUiQDFmhModmPoggdIdrkQgZkcRIjYzge+rFSDUABecMcKCy70Z8mbo&#10;jwbCdSZVVSg6N/5rrohIphEIz8I2N8hmWvFQFWhKA0UnDxB4JQxHwCBzY+o++7worI1wZcbChm2e&#10;MQreq0sLKdjhvCz2i9wggDICE7Q1k60hc0BvxcZl++txc5DIOoFZbE1r1nvGfNi/QBkWibYdoeTr&#10;42onnN/DsCPUNQBeoo8UPHeiSNWGST+6ly7Egfg0bnmmSYodlrUwIASdmTogc5u+Y2zJeXHWmiTy&#10;BPKlAls+Cr0RJugyOQkKjSUKhJ6qPEqiSKAjibY9doO/tOkKttahLMzZUACJBlJRaWYuopY7WoTJ&#10;htjCBB7E8cr+AxZnxXrWr3mrbHNqONYoSE+1zb5dXa+Aw/kAtuIAfb3C8UMoSfxmBBcQffXJMROw&#10;LvqdgfFOx3U32l1jK0LUKRou5tweaNrP8WVSMsBbsJMUqrwjk7ngBdXI1dsAG4ogidbwmJ4kHfrJ&#10;Z2FKpSI74s0HyT8Gd5cvIe7nJ9jz/NSgjtGGpC4zhUUUK6kAc4BfW2vQBc6tXNohOcC0Kg6r74iy&#10;YfJn0bpbx8gho24lx8jWVXaQPT1fop/eNTDcl2IeJn1Kp2bPTJYy5HwoGwDJYik4mUSIO1Y7+099&#10;1S5RyuMvuaxUzDJrljh5BEp1+pJHwDYDU5wx+gZzxcZ2ZeqTxULeo+w+8V98GEoiTXK3tVIjgAgz&#10;ktZnZX5Z9RqtzsqQysLnkTYggbuqXxO+vMs54D49IhJ7MKg16RuOhC5eqB5mxiCT/PVRw25aZmDq&#10;lWybZCnLTspGKsMzxjBHxzhSOnhuDqGl3T49RHxxdc89y7d3GcqdgGIGrQLOYYQX5k824mlCC791&#10;41hCLeqQg5BdW20F10gzQgD7fgAgkFAUHgsEf4BfsJAD+f7+hz7fT6hwCAABhz9jkOf77fMef7/i&#10;4EBUOBAHA0Of0thwDjEbfsShINBYFhwJlMOnkEls0gr5fUDhL8iEel0JlsNhIPBoNhwBAoJhz1fD&#10;3hz3e1YhMRoEEm1UhIKEYSkkFAgGAcOAwGA8OA9xh1GokFfkChz4oUbfT7i4DtcJjUahIEAuBgoM&#10;CAOqICwkFit1guPyc9yl2oc8f2SAFusUGAMxgsts8Ffb7r8P1MZhGCAsrhMCzgDjtdkc5BGigj8i&#10;tRAIEl7/3QA3lcgoVCoWhwgDwdqr0ecOeT1ekOCwSCMOvshhLxeTy6Tw8FKo8JfoKz8EfW3hII90&#10;OAnxrL2e0Oez040KAGlggDAjhs2/jTKiywAOGkicISAwCwSnqEoqiyEgGAMBPi4YBrk2J+r9CSpo&#10;ceh+tggqUuAwroIceB4HYh0GoSBLDocGQQgqhwgBkE6HAiB4HocBoIgghx1nUdaHGIY5mouAyTsE&#10;A4Focc54u4gpynRFaEnVE7zNqgp+wE/akoKf4CuGfrLgBMcSoKAcvJHAQAwWi7WqCfUpIUfymMm0&#10;L4PkjyeH4iKRQEAzhoyAE8IIA4EPSAAGAdJcCI9Q79wdQqWTYy5+HzDjEgbHj4Mue6rJeAVNztN1&#10;Kzyy6fzjETdn0fCeTeliZrmfdJUmiZ+Vux1IIcfJ+vqhNeI2oyXsM+DXqRSSKQiyCepG1IFAOxCC&#10;UUBDG1ag1iWbLjOKFOszgKBkWQY+bo2EAUK2Owr/InTSLgKy4GgTRbX0W0jtIopFYp6vVgy5WkXX&#10;pfNSgAfK9qUf9JAWBdHzs4YCXai8vMsAcWgAe571g2K+p5QDC4i+Dc3Ji7AYu09uAArb8v2AVqM6&#10;t0WJ6oTOAPOSCQZNKfIe7UN2Izh/ZdOOXgMvF0UJNdY2WfjOH6u9kWyAOLIceZ6HrSOC3jl7Aa3P&#10;iCwXi9dQEvuCnwvSJ4DNVhqCkE94vaWL7IhwHR2llUIIAUwIIeTxO1jqEgYBGHABHUgKLhWPNSAg&#10;As4fh8X/ar38AByoISeZ65YeGNy01J+6mwTAW2tgC50jLNpYe0iISDDkocDm6oSEAOOchILgcCao&#10;s5MKL0yhwIR+hwHgdcaE9J0oBLShxum8cKHGWZBmIcGYbhwhwFeuvNXtxa7bNmnunM4d52ytMO9A&#10;AA+6Rz377HgePgqfobfZfg+WAGA3SgDM0/wFfFhVwaY3qwn8lwZefs9hBm1kEKEpIwzpR/BuCwpQ&#10;hIDhOiwIm0ZLiZh0jpfIQQ37pQDAPdwQkeA7h2naAIpIcw5x0EOHAOaFpCR2jvHgfAtpFzOl/Yge&#10;UypPADMNJ4f8rLGSNw8IIPQ+hL0MIsa8QRjTBS2rZIgakd4+XIKTQEVeK5h2XgOi8Q4BgCnKmQYQ&#10;QUeY9lztqMumtl6dGCkzUkAJF5MjOF9Uk6Ri5/0zIFY8uk3y8gExjP0n5jRLIApqXWlyA6powALW&#10;yYZi5EHdP/IICQNw2CHDqFUEKIpqRzjshOQkdg7jxlKTM1ImSkjQnDIOmR8xaWLv5VUx80b5h9Pm&#10;lkR5P7HkBBOEEN8hw0xGgtOWBsDBDgPvwLGAlwY4R1DnIcOMck0DGxgAa8QuzaSCAJAOxdBa2QGA&#10;LUWPQeI7yHATAq4aRDL2nMFAJBgnz5i3LZHkPF9xCR1neKqPtAQGALgaIcEMIIviHBnDOTwnavYJ&#10;ULoZQtLqfndGnJ5IeWtCHuMCJ4hMnguBdE8FSKMGhUR8FvJEdp3rCUBARAjCMgoC3BKBKyPlzZCp&#10;FgAH0AGkhBRvjhHAdId89yCx4IcCQEYIlyUXIIOsdjqiDEwIcO4eE5kHufIKBICE6nI1IAA5hlI8&#10;x5ylbxLSbYCknEJHw9pOLwTFEXAOZdiLpQCJij+XNXVMCi11KUPhxrTCLgLpyQQmZqYZyhYAZx4S&#10;ni0QFAuBMDLc5EkEApSovK+ju1fXI6Ws7V0+l5Oo9YBU2CCF6XBANYzpVpVaIggIcA66pEFO/GmI&#10;9lilIGdcBwDyxjLjrHTDGoKySEgbA/UYhKoTqz4HUOkhwFAKASIcO0dw7lfRlIJSq0CjHhseZfCa&#10;oBu0tkEPvbAAAJAPAgjAehD6WSClbiuxmmYAALgZOVMtbLGWWKGf5NqAxqSSGppXcwhI+XzDtHXY&#10;SeLZaZFRdCQkDIG7yFNAaYwhI1xqDWLy2YhwGgKVaDMGYEpDhei8d06Qhw1xrDkVyalVZRR9v1ia&#10;Z1cpto334cW/Ng5Hk4QknI8EBx2UJViQNgmqoB1FnxZLN0jahBvjjt4QQdQ8Irl9ZTPAgkDUWAHf&#10;wQwlllDRgENTG53wCqtGOOGdcChF5UG2QEfSsAAAIYPI3mcgo8avV0YKP9Ytd3O4+U0ynODu0KtC&#10;QUAhbKOrEXeHsykiq4AG5GKa9i/9FCH18MKzFF2jkuJ3eUlSTI8Yam2h8AispoDLgGQpExMl+DAH&#10;DiicFfhPAFAGzDaRMOPmzLgnnSZlJ7mLkjTJLs7o8rikFr1iimpIzLytXIakxyAiMGXKGgIu64Eu&#10;rLokwJ0oGAI3+qacOZjg1/MTYKYvQqBtZEEPRVoDQGpjrCZ9cYdWFa/gAHQOi5BCZ0Y8IKxqK96j&#10;rAaAuXmIhTQEOlHo1aMD6UNGci9uMdA69OsAxQT2qOa2NWaqDlaMEYSHAhA3viDxq5+Vaqhw+I/B&#10;ilX4R/x4AADcwV0M4N8ckHUDPII2cSmMV8iIss+RPSAFynM/Icd67ZqjUgSAlmUhIHgMO0ILUqph&#10;BB0jt3ewJwZA0BD3y1ApOkjdtEEAZ1962LR62dIT2O8BKlsnuuqjBkjEzUxIvARGtzySElxWyraS&#10;dEDUkUYWTZWN+s9D3z4zfNnYEJaAILucrPWzYttPaANRaulJD3H5xZRGlER6w6CPPkj55mEOAy+u&#10;hh02UlCYKVtcA9irvBhEcFSVoj7KhRy8AhNVrqgTAY6VNtzR5MpZzExl716tfC556c+5Dql4EXCt&#10;kt28WXHDhnmsfiZhxjlxNKIdnMkHHCq17shJyd/lKyAzjEX2PlNMjr2MlEQnARALHoIh1VtxgMAT&#10;uMp0glDc2Ni0//ZnEKEBDAHjmnNWkXH7iHKXFFmwGemUoJN4o9jXtRsbk1PxjiFfiqh6orh4FRL/&#10;vVlhMWj0Mhvyt8q0NZkKk9IBDLlNFJQAqSi5lbpBk1FFLztgoPIEqbMDnigCt4kJjhpwnBj/mXiU&#10;qtB8FgOXCXwRCCHKKsFGKyCRDOKvGWGqwaFwnSiYQqwKOvtQoPPHJsvJtqrepYkvFEu7tIEJwVwK&#10;B/j1o+JFKJwuCCPmlfM7GCCsh5LwAJgLL4jJvCCNGXqfuhi7kBQpD7P1EtPXqziUPPkJQKAFvDCC&#10;rlwls2wtAAJ7Qph7B8mWCBGCi4pYmeD2tGCgtfKFj/nSqhLhwOoEH+MfKfmWGKB/Q3AAGIoCwTjT&#10;KHl2GXiMDhv0CeFCG7ndolJXNlPCPnjcFskGGoh/mXmrGWF6PnMfRhrfgNQ8lqgElslMlwRXRNJu&#10;CsnLi/mXgDtXmoFRopB/DLo9jfkBJuu7r8HzDiDeC5nzOCorvqhzHlMkkPnMH3xJAQAPgNv4nYKW&#10;mGImGwwvptpxCclpC4PMLAM7t8pCnJnBvvLXM5iunzKZIri9GUtUprDLiOMUDMu6wkEzmQl2EAGK&#10;M+osEPh7PLEzwKGDqtAYgaorkJjLhhBfsujUQjmiIbqGHMSVk7llh9FJNdDfGIQbMpOZkDssGEu9&#10;tINmpUiPRXyIm8CTCUCVCWHzKnCZDUibGLidN4kHMUk5nGojEvsUNMMHP8CpFFirGWCtRWHzCwke&#10;gTALj+GLF5JlCClEt4qzr2mnDUjqQpi+v/EvK3wDrryll8wGSsqgsWnjSrtoLpLAIGLfQwK6Muw1&#10;DzTCTFoPTKIFMakFJTvCDDjVqapKEBjGlMLus2HhMLgKuVFdDUpuGwzVJcjurniqyHCCh6wKGClE&#10;EMoeohmWSfyrr9FbjQkzQ0mPKMqqQ3gCnBzak5soyCDOqNO6zfiFI/JTJWACqtB6kQszE3B5LoCE&#10;yVOhmbQelpiHAaEZiHAjAagWSEt4gHgLukCChqhrJMCEhehfhkqhgUpiPasFiHBghmT8iChtBvBx&#10;KEDhmDwGFnzTAATqi7EzNkEFUIlRkzLHkvmxwSIJRjCPEzSOlfR3NPC4K4iUExkey8GcSrKzGzni&#10;wKDADLiSFVNJNZ0Hi/nSshRJMfFDB+mUmFNlLaDyJeCeEusUTVGnGUmnEBDhHjwKC7ndSzjISPrE&#10;jUzoLAQ5RFHjvEIFFbTlDfCeDZQDpHSDnBiII1zNiMxZjdq8DIUSDKmXo9iSGaydrNpao6zIpHFs&#10;oPHRo8yQyyIDGXypGVRCGAEBRmSiF8lwGXRkr0LATTHSFsjHSOSGJ4lJVCH8jh1JEWSFL7GUmImS&#10;nFytFfPGJFI1v2DzDLiBIGMfEFlCNy0IDiTVScIwREnysYwVzsre0jJbMpVNKTGyzcj+vCHfwliU&#10;lFgBU3UvQGU2RJp7HsjOD4xvTrqbOsmMHH1bFFt/N1rXR8EJSRiguAigit1okcs3CEjruugAB3uC&#10;pOi2VlC51siEtsuVGGRJEqzxt8h+J2DVkor2n7KtMrH8MfDeL2mVOnuVgGP8AJP4OkgNAOCHAWgR&#10;kcKzQN0SvElCAQgRAPssjOCnrqtgGWB1sBqnoaP4gKVu0+tXSDTrFsiryVgF0VifFJByBvpgRCiX&#10;wmiEtxCUVnH7vdCFn4tHlwCFu9xDjCqXLojOAEU1NEomPdRXKGiYTUtmQKDXu7g1ApqGgIhQhZs3&#10;jhhzoYG0FogLLG0tjtAAlwJQPlBlhohqCHByoVk+jLkGQE0WjEgCN4swVkgEJI1RwONbO6NhTIlo&#10;G/GCtgL2n+i7P+EuW/CejUs5M1jVUyLqv6RJPUG0FwD0Lq3ACEjoIrldVpLzK7s6r8MxUcKmlMUb&#10;CFNSia2FkegFtxxdL/1yii1h0IwKEDQXmXpxGS01CIGlmCpLBsiHBtBOAZqYlwKft9sLF2U+ULwW&#10;qFG8SOSyD/FCQbIpocW6sWrArJo41nAlA+htCHBjhBgSJznKHggAjUgQgOWIiEh5RLiHByNNTECo&#10;oHKa3rrkgINxqrMIDR3WDOz0nLB6rwGnFJAI2HERmBniwDXPyJzdB8jOBsBv0FPvgLKACEgRAQMl&#10;gAA4A34LiCgUgURd3sReDLI9qG2V4V4W4XSwEvBwKeiHBPBN34M4h0AYiqh5OZS+PWOVRqKtD4nS&#10;ijFJThiuxe1+KtBwKeLmh1PlO0CHAVgV4SiErl2VVZEICHYLWcCChrBxBypGnBtCCNkvEGGLh7J6&#10;i4Vbj1QB3pgANBFFlfr20sAAAFgCLqyNEFVqzSoDCPTMDTTph/uBkUNOC8zPyAF7kvRqG3tQCNuT&#10;CCpr3LRGrQwcER4FzfGXn2s1whDNPADUwdFsqyLqorMnm/iChthyYPB3JQF4GLxGYACCAMAMWziC&#10;h0h1R6X4pyomFsgP2KLmrdPkJRiHYSAR5CuhmNL2sHwf1wtDFwJ6yV0IIuCHAOgM5aoPKah2nx5D&#10;lwRGHBgMgOZrxJ5tLolwOUjtTImDr2vCAAJmFF5ATdD8Cev/FCIvQlvpwglE24hwBxv4gInSgJV0&#10;CCgtAtZxBhBhDLq9DOBnhnhukP5DD2gExJGLDhvYV0jsSqlswMSVsvLh1xifMXiCh6B8SVintxh4&#10;zb3XxJAOAIKWIPVYgBW8CfICppupiChyB1u4qaky1YEL0TyKXTHGnGG5xGDrOEDTU4CCAJAHQliN&#10;JXEBExnFGJEwgBGLh3jvrmnxICVJwbNDs6sfVnUIvCD8IrtbxFaKwMKGgGVqgO5aHrY2CHjfwCDM&#10;HMrZCChuhypqIzTI0KwJwd01NXmt01FmIhr217nraQiCB2WTkXQPnJS81q4EMqnSlNFwCVG4sAG3&#10;FLEBB2s5HslJXvUYQrlJCjGCynH/DhiQGWADYG5IyA0xEeidCJ0pvLlsi+r2gMgJ11kdtxj6SVwf&#10;D5orgJgHrqh0WxCHN6FwYzk+yxmCrlT6j+4CTGGLjckBQs2425ix6ipqr/zesoUQDL7jWEkDO9h+&#10;GWCUt4gOgJv8FdGCh0B3r20xoBGXidFFjsV1h56UFcjOZ5OMv8DhGxqTw9J2Uhi0MWgIyEEH0X7I&#10;N4ucoJlOiJh8GChyBzPriC7FuZOjaXDiad1Y7Qlux0Z9N2HFVUnyjcRJD3HByQlDbaDO0u1ZvS2k&#10;S81PcPjQQ5ilUvzrKtUZE+kBUGwjWeIv2eR/sp5m0N5DmWXaZAjU1kCsh92DkzCdKtGmRr43RHMd&#10;v4gIV1vVL2jvLwIFmqXbIEK4UNcamVPZGQaAKrZqAKtx6+j1a03XwfwJaXjLxBJRB4wp5tV9Q3gA&#10;mUgKALEaVwGL7JX4ozs3tj01BzW5Kn6UigkznfajiCMla9CCX+8Nqr5YgAB4b+rXJ9CEmGHB7Koc&#10;IfN2iC5wvw9TgOR+jBVYjgTSNoZT1L0wSKIfU7TfDh7icVXdMfcHakRdsW4/DBQbNVjYjVitL2nM&#10;L28uG/GWbl2eaWi4bpCCCKI3nzVCC7r9DVi9DOK9FwCho38CyFjU3+9NCOGC0oiqxuRFb6MhEe5K&#10;AAFYFwEHHKNxl6RJc30IylM4h4yL5Ec6wD2diCgJ+CE9xb9TD1ZLG9yVFyRxjUi2mL4DQppuMaFw&#10;EXnBwYCfEvRMlYjhqcNVdgyTjoO41nF6FF4WaXxq1lgAIN4PKvLwCM1qFFj6Iry9cstxnF1URb0U&#10;ju1oL/9/gAD0JIyyChoGTG0NRSr0152MLQ9ZVZ0mielBjhnKP8aLJslY1YiItmVYzjxETu1DD1NI&#10;CSRUsuzIj3GXjsboZ2gELqmzY6euROoEDLp/e1ELCoxnMfQddCTe1Gi2XHqGE7+yvfQdQDv6IlGX&#10;h7+gDAN4iRmgNaOyd+M198tQP8CYfEXnakM68WxL7TQbAGAHxJdiqWoxTUD57V86OZ3q7QHzHH8v&#10;6+PCCF0GTIgIgF+oVEaZXcmXzYREcVMWuhD7fMPLqtHwEPh5DLgbAdmUmmFJBeBdGU+TFyI23GyF&#10;jOHSb6RtMVEBUROqbuVwMr5PIGUQzVDNxDNpRam1RvYHi0QbRn8ZmXmI+PdxDVEBb5DR+4ruPX3c&#10;ENjOB6iAPt/ACCQR8vt+QWCP9/P+FAABgIBQ98Pl7w8GiYLw6CgMCgGMA0Gw8DggDxR9PiHv1+QO&#10;FPV6PSHvqEQ8AxyFAQBgSHgsHAyHw2XQWaPqHxCJwoCgSeUqmUGGw9+PmjSt+w8CAUDQ8C12pS2Z&#10;vqcQR+2OCTqkwUA1qHvm3Q8DSCbRKuAOhwV/2YAXoAPujgEBXKCvx+1eFBAHg6HhoKhGpP27gAEg&#10;cC4/DWoA4KCPF3O6HvV7yqXgMBw+/UcD6mbUcAPfXUHC1DIv/L2rA0d/1WFXrSZWFAYCgqbZm2vr&#10;dQR98m4APNADUyfdgKzP7AQ8BAUEZ9+1uFYGzAF5Z6FPZ6vGSXSFAwD6WFDQQhWHkYaiySAboQUH&#10;hcKQ9qtZsIeXpfmSh4SBSFqHgkDINoeYJmP+hRtG8cSjgQtKDKo1jcL2o7mKk5oAIlCwAK29iOtu&#10;rDfLwqKFOM0UMoKrruLxD7CsifJ+OOva9AOAizAQAsRJEkalAPGSCHwiq6xKgjSOahzmn8fiEt2v&#10;i9AEnaSASBaHoYo7Cxy2jIonER/MjHUvS6hR/NihSWRylizH+ASmoLK8lgAfiatgsMpoKnTIsy5q&#10;yz7JksO7K62n22qFr/D6EUIAAFgXIzJAU4U1H+5rSREzMRSlRZ9Rw1c7w/DdISLSlGTVKKZwwhVJ&#10;1SADmuBFKzqWoK9LzO68rM8h6qsswEsm4cRJofLrNIh6YnmlcNqdSjA0EsFV0XXliK4AlKK0+6yN&#10;yrCPIendBMg4tjzbTNwgJEQAH65qEUXHrIuBdbiN21jCUWgSjgYBNLxU06CsLRaIrMryVzKmc9Mx&#10;Ys8oo0NwvQgoIAiCCHpMBLrMJRMc1lER44+lFIKZO7n4THLQnsh9+YwhQNAuDCHnk0F0zuiyLoUf&#10;J7Zugp8VCh4IgaxSFAsCQJIed6Y4PeQBUgfh8ZShQIgkx1X0kh50HY8SCnufk73Ih54nzF0mAM7K&#10;FR5OiCJuyMcbGgh7HWjAGSGgoJARSgPA0DiHhaEYTooeu3TOhQFXWEIRA+oOFIIkSgIUeR6Z2gh1&#10;nWdqHncd54QQCmYIVUoFAXliCtTSh8HvX9XpEo81oechvm+q2B9Ah4IAcB+LOq36nyo5qJZqfVzR&#10;myJ956rAF7Mgq3UgBCIrD4KCKXtK9n9gEXqQ5rCLNOyuANSh9jUKfrIKCJQlmlfcoKc5zHQ02voK&#10;BQLAzcNDKIAPngAdh28shRlmiahDxyjmHOlxWRXACuiIIfZSgDACLcAAAoBECEQI/KCAQ5rYn7gG&#10;WyRRVxeE0lEJozEejbkylmSk9VdkFHVtgHmPJ1ZkVJOOIKvxLZ4x7v3UU/cBQCYZFnQ+PQebUDBk&#10;sKxDsr8KEwnWfQvY7qHSFJSUgpkswDW5kYAW7eJ6Ui2s6Kkw8hRpE7ogUWkwnoCVakQeaphfLDSF&#10;AkDcNkh42hOAzIfDd+47x4xCbekhb6sYwl5NYh9E7AUVkdXUUeQZBChHWgKU56RkDIj4UVEpEQSg&#10;+jaIeMcQYJCHgTAc3QggDwAmRBCBxvbjyLOtHK+xTCZgAvSIaWYnaIgKGIQQ7UoMWjfnrIePMeqz&#10;E2saai3diywnuPSiBMAgo9UbkPGwN9CZCgKgWA0Q8EQIJWEFDgG+aJBQUgokQutiL4l6viReqWc0&#10;6Z1IvkKQUcA4CjieE3Kcgo8R0AxM+PIdhKG3APAe1QgoCWylYd2YN1iak2F4kaYMAbyCCDgHDPAh&#10;Q7R1P7dG90h4KwVzgIUBQCTnaFFHOMjmaDsCFDWHEOVlQC1/EEAjP4lZeiuxnHsPI8zZ1+kziIat&#10;iwBoJD5H625QJPQCQ9jQiI+0DpAG4TiWI0xyjdgIekPAeLmiFEVfupKCU7SCUCjPBCGrAR6OoILF&#10;SowDK0QcbcAiYjZ5eEKqpC4hRJqHSKNnB96CRSHugqMzmPQADjQoG2OSbJBB3P5OswYgoCwGNCIK&#10;BgDD8iFDpHUOZmI8R3rYUoB9vxDx2jrHSQ8djWSHzfBGQ+qlN2tx8IU0GloAGRkPHsPZ+9NqyUhK&#10;UskhQHQM2SLVUsgr+p91XLeq8BlrwMgct8Zt/RbbivjYmq1HJbm3Tjq7EZFheiYOSMGXMo4DgHMV&#10;ieAFO9dIADgHGggCL0gJNBIeFoLVywADCGEc0fEuiCjPGeN1ZVVZi1hSYkCDj92iUAIISZSg9TyK&#10;thQa67g/rFEEhHbcABIosT1M63LAAAAOAQAmcN3tek1RhHIOcdTrR1zKIXcAskS21IiJ2nF6iXKd&#10;mDACpAB1jCHgWdsaZURCgJXhNWiIyDBQBGRJ09JOUZx3jyrlcEd9FiCHrWhIkAA9oQpUUAusiKIn&#10;I1/gU/NEQ+MFTpPVA4Dtka905TVK8v5R0cXcHhC0h43RywDIUPODpBEQvzgcpuvYBk76AIUPs40d&#10;YvWLas4TCL+HMkPATQUgkEK6slmCosAqPFEv3SLGd4GSCsq4LMO0eOKgAM9UXJAur0jSKLJbCgib&#10;vUQGmlSb+Y1rdFmmIwAmupAlFqoYS24DIE2jEKn9hdt+Cz00sjrbOToD6jDofU1cdL96ZwEabjOj&#10;oFD9xfrejDUNczpMqAZhuAOeH346u8ziFFgNDJcnKQTaTcTrPDH5dwk2aAJygTwP2FA6B3tuUfEp&#10;O+vIJNT2KQUeZnMfKQcivuKp0SzKhfuYBr2syc6SAABEBUDiU6cNVxmM8n9kF9kk60cw5LRDvuG3&#10;UCWH4n4sXZvFdjCJglmNTXUAT7izyHS4ZHXmG62WvVuwdRYBlERPH7dN4rZz7NKkQc0mkKHqa/JK&#10;/NJyznk57TxfggjtbHdfphxlXdXCK3cihU8yLF46vEzfpCthX37prUgBQB2BgAASAhwmPbbh4jy1&#10;MVRRcQbuESekUyM+qobYUKZezvRDwOgV5Ln1FmZbW3HKwcDEEvWkkKHYPEmVEx2tagSAFHIFALHw&#10;i/uFgMwiC+Ar+u13saSCjmgC5fDLOAARndryUce0naAP5gxKXFcOHuP7+T3Zm7H7rrRHv4h9ygL/&#10;RA4gtz3NCeJm5kjjqlB4mG7TM91ShqURbQ6Jbr8FBIzuLz5xpwZtlZ0Y0KmYe49m3Ggbd/Ztxxru&#10;bXMOw8JI2+OQyykIruhMX0/Sg4UgvufuVChQKuyIWmYkMSKshQTyUgl+wojA0gAOgkrMIoAAfuQy&#10;5I0gS0OsusOYUWY+r+qw82VedmIUAnBkoITu52hQeAbcHk2URgLYVWXk80JeHm9CoDAFBCueq6OC&#10;NYOmL0IQ3axcACAOqQ/cvIWUHm1MUyREWEgkbUOGUoU+IeHSHSsKABCs1MVkZJA6tk2cbOJMlu5K&#10;gsU0J0sSY8ZAZxCOgejMKg4m9c56ekKWjPD+tkaeqYJRAsLKgIKO6QREk+35Ba6UUaScq4WiLmOa&#10;girqHrEwLCTA60kUrwsA64rYTuam26oCAQqMSQqE5oJATEysAwP0oIU5E8OkMi0y8S3ae2N+hUfE&#10;TWMieARyK6gcsYglA2IUjsz8S4H+UgkWquJgbA+SUOREAQAW34IiTuNC4EjYRUUWIs1gysAYAew2&#10;/EJ6AU34MAOa/qu4e6jOIkUE+8LI5sZ4Hs8C648oRmRELcRyAiAWTjE4MkxEI6/QIIMI7WzY3Aek&#10;7+tU76PqrqJY4cHkOaBsB2RzC+IUF4F0RzC0gMTvAcJW6893DkIUWEgcTyLMRrBKtexcIg405oAA&#10;TKXgRooSkVD41OSSTbEOi+6Sou8OysSuRESKTuLQyHD04aKDJaMsYcbc39AxAQeS/YIYlkus7OIw&#10;BOAsLGI9Gi7jJCuwmXGanMrGr+hKOsXQrcjOS0teHpB2LI54wqJ+Lg/kg84m6aeSNeJyusARBgRM&#10;TuOSUgLcTMNYtiZwTkqehQjM0HJAIK0EKO0M6pAkSZLHIAekWErq/eIINAr+BaBMBDHGgkjwyeOQ&#10;qgI7H6cqsyIUHfJiehHWusTKbZNALIkmOG6wNwQ+H/AfGzNQrqOAteOS3aNYliLqObMAIKIGO+0y&#10;XDOKZxCgucfuH6Ha3QLJNsAAAY6KIKAcQqIeBYA274AAB8BaBKIe25O0HlNaAAHGHC5UIUHAHOqs&#10;4U8AMWBCk4pOHJNIIKzuxOIUHoW8RYIOOs58TqusHueANNE8MIeWAE/G0ap8teKofuzJCGz49ouu&#10;34JaUhL2Iox+fE52fuk+tevA7CR0LNFQW+elA6jOSeKDP2+ud6g2c85lLvQ9A6wSiAKkmaO7ME6U&#10;O+5oUyMiPIfubbGQ7XGmWBMGJs5kWsO6ACUWJAOavIQ+JuK+MjLWLUKgUhHErdMjK2UZGjLeesZk&#10;r+L5JdNkgIUW15JHOhBw7eVfRWiGkRH6K0jO8bOM17AI2Su5IaLmREK6elJ63IqM8BM8NbQC6VGV&#10;KYz5Jyym6uJzCBSkXWTNTAS8nSTmREIcxkUXHgiGUAxc5kIhFkNYyLREjqH1TrMeIIeOgkOTAbTm&#10;tggtLcOaJKjOH5VGnZLWLcu4JAR81uRgXA0K0TC4OadtQ8JhQcAAHdPaibMjH+RVI6UgAk14IeA8&#10;A8cSIU1LWExM3pOFHcABEwbdOCIIAmAgvEhmUsl6bENNWwNoiQxqIIAyAs+nJwelDCtDPujGJo8G&#10;hGsSrq0yrrUnSI6OAEY5E8AW01BOIeBOA6mqIUxyqMHYHXPsIKBsBIBMIeBNWgIwgjBOY9WK9el8&#10;NkK43USoK+UW2PLEaa3fTQIIhbT+MoY9JqT9MOq7QMJnZYlCyEVwRQTuJaLM0M7nN7Us4xZtEIiy&#10;UhEnUSSc5kTWYLUUIMDSConSAcE6FeS5KyIKG4HCm6wkZmN+AbFIehS2MkAerrEcIKGOGaGg5ROc&#10;emLMrQteySr2OvLdTeMoJtQgAAsxISVlWwTmelVDGVZ6TkkenQLMqA2yMjWIwooWYlLatyTvbCLJ&#10;P6LPIC93Z8IIeAhQIOUgIgki5OOiKPbYN3OhMpJbU0NYq0kYzHV4gKREMDTw40XULMKyjOPWeke6&#10;yVSccfDWIKBMDgQeIKGQEYBSUSUgywrvFpZdQ/KGUOL/UNdBdCL4NYXWXUZJU7Z7SjSUJI5oB2D4&#10;jgIUGuEYQPJCH+fuA2shKKekHUHVWskVH6IOlcXdE8uOgkpeqMAkAe34KZHu1qhARyAsuit2lMl6&#10;PKZiycIeHMHS5aIIHS0eXsOaAaAXXAIIBWBMGMIeDmDmKO1zIAQ4jDJZcgRAnFg8nCnVU1U1NOsA&#10;Y5gEIeE+E4KOGmGaB4IfXW34pGZ/W+udFTSWNY6mYs5CKU35CE1NHk1MIqRyaLO0MbXaILN2JnQu&#10;IIgEpUIUGwoqKkH2fu6GIfZEtbgYl6cxecWQelJYVKIObc7Si+thBKrqsYqNIpZaekaeRytnLAXY&#10;KlWxLvA8rS0LI8HYHg9I37MIH8ekUste3KqMpYrrThjuhQHgqox2Ana2IWMi07EE2s0aWFVfI9PN&#10;bOHgHfPmrygkJoUgshYOIKHtRkZwdMtlDualkbfSzzEyIUA+A6noIIHK9vDYgcAeyCNghQdNjcHo&#10;hxUDOpG+IeAvBmIUcxgMyu/q6NBoIeBABAA8tRgTMQ6edSqM8UIKHe9yc9F7ZKZ5PHdUJtWwMS34&#10;UsqMAmAs+sIKHCHGvSrgsQcIASUgDWDPYirnakIIGeGY34G8G+G4jiG3DHTI0QcE9ZZOi5YRizBe&#10;terYgcH8Z8JfLSRBOPOENZQWIeHUsOgMjOAwAi+G56RErQ34IELMHXmwgAHTj2LKO+40iSWpN+Yg&#10;yJfxVJSww49SkoLg0aJ0jPUcLUidLhjkekjxPWIIznqEAAAgAa5LGInrCFA4rqaCqNGWIKHVYWM/&#10;ZlJbLWMLVreUR+gdfeYSUgsYw2J2ekbugcwUwoG6HFnZlFNefEH6TmLheLYCUpKCRZVSepF+0aVK&#10;Z1TrVSMTQ8vAqMNo0w0aK0kfNO/sRySvVba7gLqKXeWahfkeI+LatZWuMiJ/GHbmAPCoIUt7nQOQ&#10;ZyK+TBU1VWJzB6IKBEA0A7BPHPohp2ym0bkzbsydWEADmmRha6IdTHWaPS3KbAl/KOIUBuBonwrc&#10;gcGyGyG2IeMbo6AArGwoGiGmf+IUBGcPriqmHgykAA8BWFIG+iZdmYMY5+UWGuG4okIKHI5Sp4Yt&#10;FMZ+Ai7wMoUpIQWUH06zeSObrPBcrKAVQ9hyN/aSABEtikhQpZs1cWHwUWtGstDshQU6XCoHUSgl&#10;KkKCRzSqTq5oLdBETMdDGofpVIAarqgitfu1u2pfhi64JSRyJ3BrolLUUgPUUpMksvbsenv3UKRE&#10;h2gkiu8nbnKUKlssORI8mZBu0Oi/wi3Sw3eKyuHnj2hjYqw3fo5LqiSPXJGKhus8Hiu4KpwtYtZM&#10;NbmTlKu4X6gkA9fFuYanisAKLM46UoqBpGs+tEtGl6H2U9I8AYAMUWAwA2vkJYMirHy3RQRhVwwP&#10;nsL2H0MjnVasL6AGUpT8IepTic+IAs+UglyJgC1M0IZ4647034AhMTnerrHIqMMmgcAbWQtg5oMg&#10;Xy64Qyd8p6gc/IIxpmg1T1cgIi09I8lfdgAKV25lHqIXeUbERyMAyJLWazj3QIfmekL2XhdY0aQz&#10;lGunRpiRNOTkhNXTUBZIUWrQq3oaLqrqiBWEVkShNPIy0KXWL5fpnHLwII3KteKmRySR3lysa33q&#10;pdZoIKZfiO6/hoKhI6hQrHT+Ty1hchTtPucgxorX0MP0vkdMu5CaoIke5lreXl17P5Eu87WuQpy8&#10;3B1z44rqf1u3fPYaxXdToJJo4Fm4wP1QAVxc934uVeAgqMwdwINw4dLREFHTwC6DHGw2IPAbDuXw&#10;oJIZWwq9h0gdugSy343L5/l+IIHlkViwqMAf38uDoxmLmybU5pypdCTElGzWteSKgkKyrr1KiUeH&#10;PGJFX0TNyXoCiaTJJvwwZJF0xWRtxTVSKyUosh34RHyR6h6iWxIZNpCULbdO/swfLWWy/HDSZx6f&#10;DJCsuloEnTFc9UffILwxpvX1E8IYhQIEyQLXY5WkHnqKMKiiL0JSZFeKJpq0REAqAr1ja7C5SPTx&#10;DaRZzCIKqpWFCjUYL0xcVCMiBcBlUqVZRSkyGETv66VD25t+i/chm++++uKORjvagd+g63xXSQUa&#10;Q0jryCTxyNOFLX7edH7qOcAOteNKldN6dXhIQ+Kz+TE9MWl74STbjKce8sYD2zNXxuwqIAJws/wB&#10;BQAAwKAoNBQRDYWAASCgTD3q9XpD4xBXo9XtD38/oJCwE/wDDwOBwLDwSCwVD3o9nrD36/X9DwaD&#10;gZDwNO4e/59D30+H1D3y93vDwIAoVCwQCgXDwGAgHD32+35RHzNYzSAJU4W+X/S4NVX3KgLXoMA6&#10;7OrRY31ZYW/n5WrTJKhapUCQRGJ/C3q947CxaJhDD5ZE4W73i8qpVagAJDBnW7XfD3fM4wBZTIqV&#10;Ho/D35joW/X2/YwAZLCwGA9TC7tPbhBn7oYfmr3CwMBZbC7JW49fYNZ9bBQJa7jkIeAQKB6hy6IA&#10;eZX3y+Zk7XPMtpCwYBQJDwcCLFBRYGwlDx8LRLDwoFPLC3looM43C5Ie4HO8Ie83k84eGhCEiHms&#10;cjKoWcpznUlx/qGhZ9Hy2KCgEpKHqU8IAHvBqqH+uiCn42aHvAAyTM0nSIqJDCFnwi0JqilQFAa0&#10;C5Maq8UH5BbfQgfrqIWBwGt2gwHSAnrgIKfEiqQvCFgOBLNoMgjhgAf0HOS1EJgJEKFgDIYAKaBy&#10;TATK6DIs/iFn4fMZoMkcKw6yKCtRJ6SQ2ACYR0g0anxIU4gQBcXtGfs2AA3ssS0n0/gEALTSwAEn&#10;gC1jTz+fi5plOKDSej8zoKncwIKk7uoWiLESaAEKgQnkboKeSOJ6jKP0Q103gBVqCr06M6uyg0Gz&#10;u5KMAXKzQVjCDkIWArcq5Tq0gK263QfOR7KO0dIOSzthO5FcKgZa6Hv2xiFwvOkOQ8uJ9zipS2gA&#10;k9kuJYlEwrKCMVYjNfq3CMKoJP8NV+z9fTi1F6T+g8NQneCQSPYyCwvZzZNegwFgRUCCqrbwAH0t&#10;6uSencngOBEmQ5hUbn8misYRNtgoNhuHAAs+N0Ae9c0pRTvAfLq/Hoi6Fnc/cV4KiAD00guAWfS4&#10;AAkvSHg8DwPoeeJ55qg0DnWz1forlriOMgwJggCCHgYBUfIKeZ86nQGPp60myaCDILAuqEIoedO3&#10;JdeK31/pewgFZDa4zVU/yzX4DAFG0mziBYD51UUKhODoNO8BacoWdh1wQhYbBIEyHhNo6bYbCdpI&#10;MxcxoM/aYrjfLg8YvlHw6h4H9XCZ/6C0PAZchb9W2gyUQqeJ8Yi4tygSAWeqDiOY6y36kLPGE/n3&#10;E6DUnKHSWAjACePITQWgkUqIXK03y1j8/2HlR8jSKlTIKBxOlenqHIWbhwnEly/p0BoKNrUqDASB&#10;90AB3WImOZpoEPHIOY65rmBnaa2wQh4Cm7E6XUQYAhKDkosIWPExRyWxkiOKUAe7QSPpxLCzofqT&#10;1QlfXAnV54AGbuiUSQ8CBODamrIe/smSEnswwWEqIoCUivlWIwANOKRVllheikhJqtkmp/JAv4jI&#10;CwFsnIUhUfDLFdIVUMhU7jOikp/ekyoA8RFMAGZ0SRP48h7GBIMCYOA2CHjIEYCkokPCFj2H1B5n&#10;5wWqs+e5AVNC7AAlSeob+JRGV2FJXKrQ0cJ2QK6Yw9ggwOw+DZIeNcRgLSVD/YiBsDAGCPAAZ0Oo&#10;dTTzjp/QcpORjD46kFa2ycCID3GkGAkA9PkDoaEGOmyJiTEyHgWAgBEh4HQOAcPyPUeK2R5O1IKO&#10;YdI7G2jvPwa5l5CwGgLeIQYFYJhjEPDmHNXZTy7w9XKoqEUNjOEYc5Huci7CtpaMgv4zBQHYgAmK&#10;RgT4nCMDTGaDwh7aJYkFYm7ECLWCsNhTcrojBb1lgIJOZmfYAGlufIKPYedDn9D5diBKixDwKgRb&#10;Ubw+E/EakPgEOUh42B1DtNAPtiJDWugAdWA8m00T8juQIwEkUXpwGnIyg5sKkGglTZ0AlohC3GSt&#10;Q46l7MGUURyIfGWMxBSaq/Lmr8prJwGrYN49Ygw7B4DuV8ssBI/mdNcpWAx01QgFP5OKzoqyyx4D&#10;wmGQsCwE35k9TizxlQ9ndG1RGp5Jb1WgnzgGQYeA76ZkFOWyct7QZMuKjiPSiTYJbD2OmQ8CIEq5&#10;ybdmRUh4H5fEPHKOUcxJqEOqAkzJ5jZUUIXqWPRiLymIk4pcQsC4EwJkPplMqOJgFJK/d4Q8EAIA&#10;PEPsHM0gxO5DAAT3URWEJx3juq5BYoDyoY0dVFH2Cyv2Y0La5coCYFgNkPHCOMcdwh2UmIWRJoIa&#10;wzuVKY+ogwzxmULG8N8bhDxtDbHQSq0a3IpPGPys071MKzUrIbccfw+mgkchUhA5xxyMUUYiOod1&#10;uDg17IMBgCNtajrWAZQtcSfx13Ns8Om57CW91ISbIl5kFzgqNNVOVWBRTDESIeBwCwFUJ3WNxhY4&#10;hCGoQRe2o+sBlh43EIKPAeeRgAAQAbbEtM4iCtKaYrJvM0IXFxlOAAdTjyKV5LjiogpM5bR9XKxq&#10;48qbotBcZNwtOKCGAGuPgoh43RxXjjiaV8isG2G4jvchniR0KsTWWP66S02VQiTkUYmTFCFsxtM+&#10;XK+KVfmaZUsOEE7SDV4diVJjD9SCzJyUVZX68XnV1AKk9sDYYOneAYyc1aFQDqMnyBm75vB81NAA&#10;pB2KhHopPekz0EQGgOubSeYDBbzlfkoZVYOt7oB5ZTUVnB+jPSCK/qA/la+bMoj1okh1X4NwaAxJ&#10;NQkhY2Rsjboxhl9+xxojTGoQ8EYIQRE6zcACtt5nQNLX1jUDVGyDAgA1jiAivxrjcHBAAcx9IVof&#10;ARcoCPD0RM9MXs0jQ+lXmnUMRQmCU0no90exK6hO2VMNfyaFZZhy7rlSKr8dg7LQnSWWvwqABq0A&#10;GZO7qWyUHYqZxzqiydmKhAJoWatnSe38sNpWPAdu+CCyroWg12JQXYlqXK3a45M2ggMz/Xx/I8h4&#10;8UZ8vuUrhkKkSZOAt1lNUKmkdekaq+CYdK3lwarmkCYmJHIxRDEpBYmXKAanp1WTTfw/bAQ8ozER&#10;2jxltRTnbmqcX81xZBFrJwPSYowBKXmjQCp/AV1uWifiHmTlBVnlp+R9pqqxKgAyvwMAbAydhOJG&#10;/F9xsNUDhj+UFJxvC+43gA2eraIeOKz8LAIAWMNE0intJ4M4NVBIgzuqK5MhYAZcpEn8ouuUAnch&#10;BgG+eOJ2Mmiv6UTvkFH4pm0kkgHQqj1k8YGdFSXKVFlWCGggBekiJcuvDOL0/NLQoRaLtbMAAAdi&#10;5xXynqmwyC3jeqLbPIeweh2I6ZoI0pX4sJR6EpgzBCk5X5a5k4j52Is5/KxzaCm7L7az2w3hdiJS&#10;WC7QpxrQlg0CiiGL/5FDwpbkGogwCIByaYgoC4DDfwgprEHapxOI2ZZYjaYzXK6j+A7BoIejZ5sh&#10;sIhp/IC4Cj161KWytZYomRLQfoAROI3LqoAh/IizaCE5LbxyOz+ZoMM5/LpbpjLRyBISKj+5FDtw&#10;sbQpkr7wAABTBrCpcqaS5QoyWzkwvkJol6paKKBhlQvTbS5EFqHZiJBpiLbwrh/L8IlSBohj7YjS&#10;zRJLoUF0RrCBbKtyl65QB6gAhYdrCa20ApLDsYkBOMWDHJOIiSlZnhk56R/L7S45QxOJQL7jv6ui&#10;IYjBWZaojz0B66QpjRPArDqLRiBxYYh6TMH4AAnbroeTJQ7kSwf5ZZnwoi/rTMRLL5OJKxnok5k8&#10;UR2aiKHJ2IoxsIrcHzgQg0Wqchixu41zLJDRZZcUcg5QzxOJpTJTrCP5BgfBoK3pBgfbMbGACoCq&#10;45nhnpkZ66Ky/ZW63QhatzaD9RdiPRSjQJSIhYFwGRfBGMVxJ4Y4YRcsWRBiowgzbLlLHJegjLsZ&#10;lEaK9sXjHSWkGI1RQ406ERfxlinbua05OMYpJMZb9KlYqaUhVZdzTB2R7J6Z5jLJ5RZY/TaA0xnR&#10;VDXEgZ0bsRJ4BYE4CRNg5Zno5ZlR5R2IAKUjGAl5iIf8p8aqMBERlSdJwo1Zcp76RQ0EDIuL1LXK&#10;j5YUMQrhlQpL+cPDMIfztcjqTjPo2ctTGAghnQtSKjjJMkAQrrQIfJX7V4kz9AtzVQfDsACo9Zyw&#10;EQEYpAjIcj4Y7QBY9ogwcKASpZLI5KLp1qgsgyGMcBjhZZDpZYrrSpakGhsIBi9xTDHg3wpUuoAR&#10;fEATqkY8zh37HJnTmQ1yB4/Lr45IekN5d4hYEIDCy4goD4DEeQgoELfqzYDDDSI5P5Pz2JVIhYej&#10;04h7dwZ6FgCcagd4fBOJAz0Ygodh5Zh8kAtLTzXMuIe7n5LDUaE4BUwZJNApURcrQQlwebsDSgpE&#10;z5h8kpOsZ5DjFhG5wbDkW0TY5BOLbkjUNBWQBRnsARWFDqHBJ7ojmZ/IhRcsnI2UC5iS1QjzQJcT&#10;QA5pJ5miWwhTSdAokhcomZfzLIrpRbsY1ZStD5c04xWEuKMsQcASK5GQ2rPo5bMqs5X0epfr2LRR&#10;7KBckxSTsUBRnR3SgTLNC5LAfhP4qKKhkhCEyxLBnQj5J8ShMiODFausPU55LFO6osbtOpUU4ROt&#10;HIfofUCk5JVVMK6DH6DAjBDrsRd1KNSwj1G5lDep6FRUotQgyCE6JVN5W8xBCCLD/rMMbgmTPFQc&#10;cib5ri44f9TxVcv4j5R9VEmgrsyaEK3buylahoilBDhjV1UUIqmgpBMqzYD4wrRrtIgxAwdIh4dC&#10;T55EFxk5whnovR/IexLR2CDUjUTIADgL40hLljpb0xOJBsI03JLD3x+i45Rh3pUgnofTJVUaBMub&#10;tR1UiogoB8R5NE2ghYJIGQGoh4DZtIx4jAddhwqklpIk3YAEHTzNU8bqmzKSykVAgwCqFsGSWygz&#10;w0Owgrxi2weSwoAACbiApkfx4tMpnRUhnoBU4qN6JEuKnTPJMp2JPRk5e5gLRCciHxvQqkzaF8mS&#10;goNoLDPIBAUIWYh4Y4aAaQh4Zwaga47wCaxjC4Ctc5H4CLm8oYgoaQa4bTw1F5rkXFQ4qRCoBLWS&#10;GrS8zkqRgx+CcZKYjAfofFJR6Nf7XNgkjxJ6yS1sAQeIepsNbonRwkJjjgjz6jjTXA5jSrGD+hDK&#10;1tV5Jr5wgqV89Zh75SngqgfSW0xVOTKBUUATVdB5nrOD3ExgAiEQnab8bsmgfbLID4NoaYh4ZgRI&#10;9I9wfhJ6dAfR7hf1USEdSDhYtNVZKBjsbyuhSbFyB10gBExklYtL+1TBrUPQFoOlqYhYbwSIGR1Q&#10;AxJ4CwC08IAAixoLlrChnyEQfFP15YqgjJDR702whYDSuLehCo6bXD/RqwBtiwgoDb1yTZOIdb0o&#10;hYcYcq/JblVAqpX7+0RoCjSNgABQYAh4PYPYjE0sGTPKdcn2DzPLGEEh0Z0+ElnUNYUIUAjAdIcQ&#10;JCXICqhbU8yd0gwCiQjcjSCBbl9orhcoB4CLWpWpoMuB2ImZX8twsylYnChd9piKz7OwgwaiZNYD&#10;QwvKlaqsRo7pCoeqeKjhX6aK5VzyCYeTvbsiBJEqaCqq0R/NNlxeMKWyxyiQrpP5jLM5mKvR8Evq&#10;wQe8JEdxrQAa49OYmReL10KxhbGhLFArIrJQfM+BNAjN+1rqh9BLHpnVONx9DIAAc5A5pKwZaKMN&#10;twgyXzYa8+M1RWIKEWPkVwjC8t9UuRntQV48ihcrW8rlOMY6PkYg3RrWQwgwdIdawLMK1C4uHCWl&#10;sIAAEYEQECGJMzALAhFxaJcq8s/xWEwKrMVYxMbDGcRoC7zAh6V8IQl5sIB4CSTQhYbocDg5Mge9&#10;ajRrwQhYLgLWSAAAVYVeaQCq2gh4c4ceMcrdjeb8TpOtTkZBBlF42Zs4DWQh8opsf4nrGCGR9Ybi&#10;+o10pD54fDaFFcUyVgh5q9/4AAdKwjEeX4g4AZk9PkjxfqJRQpf2kpTCIxLdEgDGbiuE0ivwm0F5&#10;8j8mIipYe5X46cCFAJLeXZg1MggyiKiSsi5Si2jk9wy2TghYcgdJyLCpnR2+KT5+SQ5GLLbglT5E&#10;iYj2lpeolyyQ5tnwjIeWn79wpFThQ1Pcv9BslUAQCCV7wyvA/L5h21EghpnokpwWUhTdEgrYemod&#10;ASIJLQoTUhP94E9sv41hOIopiLTiylgOjQCF8oEADhpEgk/4dbl6rNh9fpYSvpT1miFgBTj6YraA&#10;qJ5OYJTc5AfIehsOV4guPx/JYZnqt1lNrl8o/aiTZ6iTOC47eOUWUADmH7I6Cohec+dCPZcomBsI&#10;k646TGhCdZOI/bJRrh/IEgEWzC4tQ6mVlLEMJCZllMiTJ5nRa77LmykAdGzggoesLtl7F7QOYqdR&#10;7q2ytptZi0PQDDG9LcrWLcO8CVVFI5IVPaE4q0r47CWydUmiqq5QkpnTW5iIzTMoBEybPr7R/ODo&#10;v1uhW75VlbJyp15ChBk9RmWhoMrq4repa6lb7SJzsczaUhi1cjU5J6frEeVh6RnQByi+gZX+Ggm0&#10;PhmGjgA15W3ujXHl57S8/gdVlIjbXDmhk4ktPbLMJzsEST4kISTGeIEQCzj+QA9yx2fAdCkXMDaA&#10;eYfhnpj5X4EQDk16VDASI4jGBuzJnzH1M57JlGEpMMAWXuVj4B2Ye5ZYdwdrJQAdvhIpsOnKoWmw&#10;gw9kIQlsotew7RHmD77kPSs8iNQ7A83szFeMm4pELyyiA6mrqvTyZyGOYqPpCrNc6Dx5Cb+eYo3P&#10;TIjAxTaBpUJBiZiIe5FUo8nDMr7QzzYoe0fcuK6sZnQBsIqpoJi6Bi46s6hcByiRc4z2xFVAekv4&#10;mhwWoLJcHWMuknAVUhf3QmMbVqlbG88oAFrndAlilesEvxZY6ZiI0hZYdgdWBRhaqyBxdm847xrg&#10;h68XMlgcsHbZRhCofdvzsKH9kkxpnoli5TUSKcLabxcqtzJSwmMY0vg0AWlYABsBiIk+vVQ4CCWA&#10;oHhaJisffO9tia4Y/PMO0SldtebKBjiVCqpaMqBLwCo5lWtY7CIKZ5JtUXdT0NawlxmijFj0LWro&#10;90UjLCUVVscaBA7Xf0fBCvB+bvJAgr6w/PmqmvasKPS8E6I8ziTkAGmsRpCmZXXUneqxiN8kaltC&#10;ukA6tVZhYVckqoh5x+aQBhIMVxCo4pnpB0CEG5g3m+HO2F0iJrAlEngqF7ajLI3NGKmwtXDJLQee&#10;LSdxiO8hh6OehcfCgSEXab5svIBENdFrGEmiKMd9AZNrsfCYrCqGlo0JiIGAGqb/n5b5X4YIXhX5&#10;PcRo3MtFyxSlJRJ6loqCWaopScuHUBV+xR19iJRV5VcI3FAo1ZP4BYB2jkPng0v4pL1E6NGP495I&#10;jAjkrmgll1HEmZvdUUmksMsZYUPUs9z8tUthCuIw10uIneqc5Eu3iYgAAgUCAoGAsDgQBAEKhD8f&#10;T8hAAfz8iENh0RAoEBERAgEg8IAgCj8DfT7fURfr+AUofz/jgEAcoi8IAIClcIlwEiIDkMRm0Mgb&#10;8lMcAc3kj5fs7osRA4GA8Rkz4iL+fDxiIVCgUiImEQjjkRgTkcrliIMBYSiLhczniL2AMumgHmMI&#10;AVwhD6fEVgb4e9Shr/fcRoWBkADkcEjMRfD5v0DBgIjcIg2HsEDm2UAACpMIf1DhE8ucDzubgdFA&#10;0+AM6mk1iL/AlPhDzeNWmj0dtTzsREIYrUID4YCu6DQXiO/Cetf92gT9f7+iL0er2577o0CabUZ8&#10;RCAT4kId7450IcrndcRdj6fNQfnh0oG08NfukgT3fPpiIB+QAlPsgQKjSmPcsABNCgR9JK57ZIwA&#10;rKAIpyoImwUDoa3LKoiBYDuqAAGAYBSmAO2CBpc/gAHqeZ6KYBAEoiBIFPegbPIQfsJMshalNU9r&#10;IxpAiFwy/R+r1Ap7pOqcMpLEaYQywygIEeh6Hunz9IxAKcADHb4uUgTmqJJaFgDLgBgHLh/QogYD&#10;sglD4rae0nvhEaMxugR9n3IAAIzHYCrkiIEAVHKBKFATWJxLSESdNiBpCykvS4/b7vwl84AAxbGo&#10;TQaBwXRJ+SwosMpXLCfrA1LcS4oT8n5ObcRHD8XIE0D7gFUdTMrTzEvhOkZPzLC6NaytXwyAMRol&#10;MiBAFSAAKFEcvLBMdSxggR/UDSyO14wVmgABNXtbMddrBS6IpLIa6UgkMrMAlB9vymsjx2AAFAVE&#10;Es2lCrOIo3EsVNcCEy4ACYUgAZ+0XYV2AXDrYnoeaInq+k9RSndsRjWNdLAAh+PsgYPg+EKIgfja&#10;IvGdKInQdTywnLCzRUhADwbFczoQezksEk1vHvE+UIMiINAqC1vXO8x2tu2J9xG9DCIGei8vuAdV&#10;zrByaTBlelH+fR4LBSr+gNSEBwyB4EXeAAHgUBbUSwJIZBqiINgs7rSsqde2vU/K+UmAAHAgCOd6&#10;I0tIHjEyIgiCAIKuCAHMUvm7oivu5HzAyInceR3oiCYI7shAEACzCWo5Yk9SmgYFMeiJ8n3LDR9A&#10;fe5Qril8AABAF5PEOApXfVeAHEaXSwfakIwpacMqfQ2ixeXKFCWaImOaBpIiZxqGuiIHAmDSIuBn&#10;SEAcCPXIEfHFoQaRrm1w8Zv6BXr32AFPd2gYEyqolIPi/LDR2e+Ep9HtkpQfFc1yjWun4t9XS4PY&#10;+pUFqjxHq3IBLLCBlOfYvQ1aYgDI7OidJlCdSME2W9AwgbomKpxZ4Th85AgJAPOOQh3DeFjQYTiP&#10;pQyzi6lKR2ZpEaY1UucIEU5Pr5XMEgX0e5dcJkulgdEiMD4bRpkRGYIkEpER5P8SgWAfTLzOK5Yc&#10;1RWSoCwFFR2S1fT+FtE7S4TBHYCIcmiaqABMKxYumOKaREFodHkEIG8JEGTGgDJcAsBY3pAx6j0T&#10;oOyPxrV9D4VO7yICsoxkETyQgDQFoRwJJ6Qg+sEkQxQIGBMBrkyBgbA2BkqZEiIjrj+QgcY5R0OH&#10;ZjCSDpAzUthIQBQBwDGNAKGAREPYeywFZLAPh06FZKSqX0/V4Kw36L6jTJNqiuXUJ0AAKEUBYB0j&#10;iCQRECwFQGkYVCZ9pxCB7j2YOoSPaHjKF9hMR1HYDwIgbMFCh8qMk0H5HpABFYBWCEDlfNUhEgoN&#10;gALGOMiI1B0jsJYflbpCAEosIiA0sxX0Mj1HkPIqEqSBANAXLAiydB4jyHc/NDL4p50RoQiiG6kl&#10;GpcovCsADBpuqHAGlhMzXQGAPcGQigZA3FJ0HgPeh02i+llAG11TaaCwSbk4Qhgb4wAw0AAPEeDU&#10;5IHRiazeO5bYAmFUgpmSRAimtdHOOcdREalOPJo5pKiOwOgcA6RGji1E6D/X0PenZqywDsHbQAyV&#10;SFWmfgtTIBCOx8j2qufpTJUx+v0LAAmeRZXxERHSOstiMR+wmKcZRxTqgRgiBAYofKdAHANo66sB&#10;U9pVIDZ6yNF5MyBjsHdXQgY7x5VMIGwOVhAwLgSkxCAB7gFCD2bkA8CQGCIjdHAOAwQ92PkIAeA0&#10;B5EQuBaemQMVYq7SECAqBORpAhzjjoyQgeVTiEN+tw0Ueo9TBLQOWrlA0Jkfp0AyBqoc9E9qoNbX&#10;kvdUyBjcvsa0BBlJdM0c6AaihA2N3/IEBNutih31gIGOUdNjTSgDfGqRVyGTkzIU8rnCBkmIEDa4&#10;10DFtJpFYnSnSiVnUKuqOWmllo9z8n1dU4qfKe3x1upMPPGhZaJkRAlh5GMZR3jwwQWEdNXaZK0T&#10;KAVDJKW4X0SyZlhCJUVutNQhkicJnbHPngZ8Ar45kDyPQRFq64ryGZmAn6dR/osrVAhCFw9uiIjz&#10;HlSmrCH2FtKIUiN1tnUPtdQqoU9WVJeqRH0fnJZd8/3pi8iMfLCi6Jhb619yAEI8kCBABwD8xzzD&#10;rHNpe6JmYPp1sMitzx2gFUxIHQ2/irIWwkseUxBboGjE7JgTtMyUmlDwHjj8ADOdIgAzfnDXjBsv&#10;ZyIQCMENZyEVlnQQjHxtCB3BuEXS0TLYCoea6BsDF7Usxlzfa58MNwSAi0qZJ8rjMDyftYRHHuuC&#10;Eo2LKhtFYBnxjmHRpkhA9bBlTVzT8u72pjWCSwO6pbDUuFOaUBiaZGF46lobQ9OicnVVsR2clUcx&#10;QAJzWRmOwFJs/w/oPu4mj5JIZXUsAWMICF+6xoJrM5GTaTNDcgBG5JnNo4aAO+NGVf9DWOTpl/dt&#10;nQE81NQlwpCwOMHuMoAXjCBnVYKtUQIjykAHY5W9oHNevrOGUAdObL1bIlbAIQBPqVVE0IjHKOrX&#10;B0K/gGYZx9UcZR6Dy2YgXJQAG/3fIFta5pAgRAW1JqhDI8uvEDHOOgsl2km5tH40p0hCARAcLQQg&#10;BlEuV0PVw/gw1IyvmYz/vZEdi+m68zdm0e8Jh3Dt25GZrjhG5PtQswMiIFAJd2XZJ6ggCGlAMs2q&#10;BLgDY1kIT40rQZonwLGWqTBpRkGukhRGBFDhPpsmWaTFQxW/CE3yIFRO2KzsUcfQEZTpWXiCzBIE&#10;O8eOp6k+h33Pl+P5qWmojDz9UWa4TLn0FFPbKIx51vgzIOBMdcvGmHOgELQCBB7PAs4obkxksFvj&#10;np1FGKiLEiEHBPZHxMHpTnXnalcvTLsjHKDCEJpjgiEGcwQLXl2ldnRsMiBD6p8rHoTB2B1JSqiO&#10;PFDkekNsBG5wSpRJRugkLQIJVNOh9n+icOKJdG5COmlGBwbE5l0MmMdorvniBNbPTsDwNk4t7tVE&#10;RsLqaDFkPM6NxwIrjlvJdPWrOwamEP9QoMes2wDFrQcPoEMrYP/mlG9u4gAK/K/k+Psl9iPQdmHs&#10;qEaicP7NcuDiEB1mQjnvDwQgKvZCOmsMwrWw6CWksB8lyjOPiieLELOjklfOQCBscvHnOoDs2kEt&#10;FwFHTE9PexQMtB/n3ROPqkMqJQ8ibEMjFv1HFLMJ8o8G1HwstEIJsFIE5p8iCjKCTQWm3PIAHO+k&#10;ukMwjHSsWjGM1q/nEIXELQOuaGukqkMuSGoIyiDEvxLjPj/vJiBh5qGOpp8t1oSB9IYuKDkm5OMA&#10;AEPobkwE7gEJlFqjMlfJAwzk/OLkuEFq+HciLITFTJ8gYAal1w/igvtiBBgheD8gFvJDJNWpUNBQ&#10;gkqGNGORwEMiKFgRVnMkuMqmHk6CKF0OuCGwLIaq7KVkLHqq0MjD1E6CQyNk/q8EvpHoyCwIIiUP&#10;hl/jKSFpVEsCakuR3gFgSgIEsADMJF9CHMRNQp7nCpIGgvxF2GbRfFXGJPbJ2nMosx2GAwvDOReq&#10;VR5QniFh/uIs/rAlpiQOEnsH4tLCaDXkFRlybpCCSS0jRJlR3iJD8xZD7h+K/gFoECBAOgNnoISM&#10;2NFkdrtk6O0HDtUjRRAxVkRkfvKygoyjmTJmAkwFOMwgHPXNoEMlzlPMwjMudmrnQLMmYHVGuQ8k&#10;MPgPrESH5CEB4wXCph8KciBgKm/CIgZgVATDigNLfDJS2S9kRhxxDPIE+FtifMiCBBwhxtnqaPhg&#10;GNIJPmfCIhuB2vzFiFIB/RvkXlqiWxWF0OigDLOiaqFsayRGETEMNAEs6TYERILudswqZiBLbrOj&#10;IGlOclokuJtuNAAGlCbFil9CUoTGuGlACSzRxFDk8HDq3HDpBFXF1yTS6pgiKG5DOkRkWPgSvkQo&#10;gD1tgmlCCobkvMJB8tfE5P5lgOOLQyQJDgAPsCyyIxxrtlvB+m5Gsj7h/sJFgFliZTMiwDmEsRhC&#10;ZRguSUdkBM/lFEHlUysjJKelstEE5CoPRzmEinsn/H5uBwAFWSyIZIqlwyEIrqxUPiwK3LxFBUhD&#10;mDWtBOnlsq1vaTwQsQUOKv+JEHxnxPFM/uKE6gBTJ02FBR/Q9yop8kvIwqkDmL0OKSmFdk6GwM9O&#10;ZsyKBS6F9yJoMu5k5J8lXosiHjkHzS5zu0Kj+qCndEdvyPTi3ksAPALu8x4UugAD6J8kkCIjyGfp&#10;fEMzPLOxyKTVaCGpiUYB+B8U0iBnJRkgJreT2G5B3B3NcB41PC70qJ7sTCWxlu1q4KCTTqiADwsH&#10;cGqD8gITPyTjtQZCBAIxkCIgegUgVCIgOm0svTiBx15CIhihhhiCIgQAQgRCIgUAVgWolDZsvMbo&#10;SSaCgp1DAG5E7Hm1y0zEXuKB0PSk9VLiBAGTzGNLkRRNfADvwtFyN1g1pDREo01U2n3ACR/VYMjE&#10;sMJpOl7J1B9ORCCWTCfVCCSHfyph1BChMCIhghlhnCIhxN5CpgCLOlj0dqTLbvZB2B5KTLkRkizQ&#10;8yXqNK0TvlhtO0NNYFIKUCXkes/h9h7ERjJkLUaPrxQzhkdhzh6Q6PTViFnSEunVKypLBSRyUAAB&#10;8lfr4HKUonKWaR+D8zvD8vWDORWw9SfVoULQUh9W2HyuMJkEMR8kMoDnxq7iBq3ITOkE3Tmk6n1V&#10;op8h6vhgWg8BuiIhrBIgViIhyB5G5D1uLl+tOtGUw2HFgXXlD3N3DtOVRIYoyiikuAE0eCmW+IzT&#10;YUmKCNOgSA2hli2hRghG+zPEFEdhzBzVbwCLwnDxbC/ogKIOKyLPtERqekuAHqEjP3tljB8vzDIH&#10;xh/InnoxBvuFBQsM/oCK/m9zcHsB9kdqCrOm0Rkh0BxBjiIg1A0G5AigjPdInMTONyp4E4FYFiwW&#10;AiIhXBWNsAABuBrV9iEK5sGRXKDyIK0AElIB7LuJ6PctoEdm93FBzztYNwbLMkRrjw8h5z2lWUYE&#10;3nQJvqZKkByNFLQkdx5lqWwNhCBu+Rkh5uAmaobgF2BsijKLt1UuMDgThQ3ILoTB2rUt0PyOpksK&#10;JwyAHQEEf0ZwbCYDKETKTBzh3MhP9oTAGgCob1OJ0kRxkOYiBsRqDzdp7k1ifU62FKiRqwCXrKVE&#10;dj1q/k1qTFTEsJzPZExkuOXKCVSiEBthrBrUtKZQ2iBKL36O6Y6o9Jtmztrk1KTPgqsAEszvKlQB&#10;/muisRdIUs2q/IlKMCXiwKYQbB4G+CEAQAPNjCBhtBuBwvMKiWxgAETNfOwRPwqp85gjBGAiDPb4&#10;gKI4kNgobh7h+Ed1mtcZRK/xiCIg2g1AUIjBlw8hvhvhvCdh/oboQxklnkdnsnVICONVJFIwxN65&#10;WIGimOMENwB0YqPiEBrhshtsIjpm5CSp8i5DKWnr4kuB2Yimi55DSgBUOyh53DUlOFZSfpBITAHu&#10;MJp1XAHzAweQ84QXFCDVREsC82/Iym9q/wEjcSKkuOHCZD8pyDtHJSYQ1NfOAXFDt44u7gM4oPr4&#10;OCEN5PCiBh06hiImfXpENaN12pNj7ozTlrHUz4/CBJSLiiguMCOke1AnXoqSkU5CBKCnxwRDzJQi&#10;Bh2mREpGuujSrkVuVViqYZeoMmAkTPzDovV1Rk6tOj02VSf2NxlkeiW3ukegJOoiOSPO2P/jKTAo&#10;bgG58sEh2QYDRasiEh+kd65KDrOWLw8pdVN7I1Y4dKIuwCOWJgAVmPPj1k6OAQ6Dk0N5GrXz3iIg&#10;PZbt8ERrg5eQIgGxkjZvzHJLagAJGZiE62OP9q/mL5cJhEM0UPTtbNfDUmuqLxIUYO6tQLOh+zUr&#10;tT1aybPOK2Clh23IcSgswmRNN7nEPIb60vaobk+HxsDtcK/Q6GN7fgEpLolB2tNnREsF/5AbtsmE&#10;6Jtq/lVCI6dzDVis0iIh1DyE1PzOsrOs0tdvmQ8hthu5xPIbWE/U70A1YPcPZUVXf5FMu0GOK6og&#10;AAJgKPZAGY+W6vhq2SQFcz7UA3Zj5x9h4WYRlCpl9E11Z8XmvAF0RqkOKj8immlKst24wWqAABzr&#10;UaiuACMVrlnR2XaiBDZPTz/ipyyAPgM5Uu9xkimxh26HQnVK/KTBzB3NfNe1+AP5UkNw8j1lPZ3C&#10;bEdtA7vuBssuGEAGlBvvBiIhvhw7a6FUMx7uMCKKLRyJpALwRlh6rXxgKAJ9DF2TBNxksVwqXUnp&#10;6bb0hHVEriUF9IDmugHZKUAziT0ZJC954D2lIB8Y7nqSMv+musWD7mVKKioPh8WliKtWgpsTQ2X2&#10;AZLh8c/ovs/nJLqnVr3t63qdYDvB7dd9SCCPoy1kdiDIb9W5GLOjDGuvFmixnoownFIGuLOjOk6E&#10;8Ed3hqVEM4TNWVc3wiB8r4JG/QbEwFiwmJJk3SyToXRGW4QCr1WiIgLrqCp1vI4Tn2JFIAG8mIzT&#10;iB05XC6OMFXzu6u8L2iUQnKdHE1m5F2nxjoXFBxV5nqAJ6eW67qo9YbMG4eZ3KEIbnyksaPweT89&#10;HCeLJPqNAJ8i+KTLdK/vY7f4kQbGEvzWVmWknGdzV7RHZCaoszymlI93FaWiEbFobj4kR7FxYpri&#10;90IISB/zTFIGrvvXsiilIK3VH8Timqq06ua+wnVaCmUPUkY26B/cQ93Cyusm+gIac+PJ8vAXFTGy&#10;JGlG67fiV2wVYK2QMEsGDZLs3OrV0HKADw8rMsTXGM/6As2s3upoTPfweQbCCvk0vuKCO85DKEWe&#10;5ekzwHVKRJUE6QCvV1GB/KTctlduBziUYW6x97FkuUdIooY8LCHS+TYCU84jkHVHZRtV+AXK1lch&#10;jhjH2SfvvyrfDmux4wTSp/VFdR1lcUYXAqVDKaU33CiEsHPRkuTSNyflPoreE1QSpmKE6MXCOe/F&#10;c0Ta38KoTSiyjsvSlCwVG+lSndRqTHQ0WCwEWjKCAAMBgQAQWCgEBQaDAQEAaFAB+xGHgQBAOHv6&#10;MQ9/v5+w8AP+PRh+RMBgiHwKLQoAv+UwZ/y+HvyQR4AQmFAScQ98Pd6x6YSoCAeHgUCzaFxSaTOD&#10;PqZReRw8AgGaRyHgKrVB+PaHgsESaFB0NhqHvt7PiqwKHvJ60+DPR61qFPcBUqCv4BVKFP9+v6Hv&#10;1+R28z+DSu+Qp+xu+1SFQKjQW740AA4Fgqq1eFPvD1WER4BWyCgYDQSFPl854APx9vqHggDguHgc&#10;BQ7Kw96vV7w94ux1Rd8PKHhUIhCHjMVCaHh8NBiH6HRQaOYWDON0buFAwFV6XTQBAXmwVwuNwQ98&#10;vp9w8GBAKQ91u12w9uO16VWcwp/QO+3uL3qTxCoVHlgMyiVMsgx6nmea+n40y3rMhQEAS2TBwGgq&#10;QOggqmNMAzNoUogCoeB4IQCgyuwggq/NM7i8IMe57NuvIARImoBO6g6PL28sGgPGACJYjS6IKAgC&#10;qEuJ7xbFR8RvCKWpdFLspoj0EwY5z8IUBIFRhCafI8fZ+QrF8cqGAzsIPDSXHzA7Ln3JCCn3Lsxq&#10;gu6NH9HwFgY1zqgbOyDHmtSHn0fsoscAbIJWyDEIuxSDL9LspsMwSCgKA0OsMfh8qGAslAAlbOUd&#10;TL/MujKFAOhrlgHISXVAgx8zSsZ7zUmqiz6fDVQFJkY1q0FTIKlFDzaj75UxJ1BRnHyCyInrAxqz&#10;K8sAm7uTi00KPvLsE1dNMTgOBKHgVB78x9VCDKLRdlJcf9au5SVUn3SqVADTCGxgw9XL3aamI009&#10;tAXXNApiv6hqRZt0TW0ix3UzVMH9erAx8irIJxGc5Vrbdsw2tCFHeeJ4KhTgPAuCzXgNfR74Gm9B&#10;Iec71v6yDJRCgp5tskjIH5WoAIxHx+HxY6DAiCIHIeCYHgk2iyoedx3He3GEqXVaFVkkJ/4bByPU&#10;8g0HxnfNp4KjVmIKCDJyfVwIAYBiH55nqFB6FIVIeDoLAu5b5uicZxoeYphmIh4QBCESHhQFYWrS&#10;eJ4uXOix36hUE2gfdAAA7lMAdsSksTLp0Hc9sGqI80AQ8BoHofA0zoMA9ILPmM5JjpbnP5ZGta2A&#10;CB3NkChrnHtvV9w8Ez6e113AAlaxlgIAH0NosSch51EKTCHmCZZnIecRzHQi4CZY09GIOf8ioLD7&#10;hIUdh5eyAHObMg06zzR7IRiyAFPshWGIv63Xbggp6QMid/9WgyyS7SPgAXPBWwEpiReARTA5x6OC&#10;IUO0eDOS6qZfsZBNhIS/OnVmqkAKXSMJdAQqU1aQCYqILqAN1pEXWl8RmTh4A/WkpNNGPqBhH2pp&#10;YI8bBQaZCCwBYmQYgamEiKuALBdSyM4fqYPI7sgo9TyEPBaHgbpDxrCRBWQ8cg8nFpcS6VFGZjCT&#10;szhkolb6ulau9WAsQirD1DHOjOrpOCVGnmvg8YtCSnVagJZKQoEgbRlkPHsKMITZDJKWUwOYczli&#10;DD2NqQ9kUFSClNYI60famj6PwVKrUB6dYts2HyfFBrUT6D6R8BgCwFWpE+jSadTg8S3m4T2Tofam&#10;AEpVIeBsCz4yCjoHEMch4ag0OLCKEZqTMx9SKQmsR4sxZjTHmQ8VwJHhXCsAye4aze4EjsHOm8yC&#10;eAGraASjOQxcCDAOAdNl9pFZVQvHOfAh6eGxmjS45t8wAB5tDMW6ZDb8gAD5HrJpcBoIpMiTephX&#10;bh34MgX1LOWk8B4MZVCmErbhFQuYIUWqhRg4YgAAwBU5T7Y6lLNQQ8do7h2EPHexdPsnitnWPMA6&#10;ARHDTAMAbOshYA3gDzHo+Ac47jqP5dQQUBoBYBF3UwglLs4HOkKTw9QBpwSdIsKrR2eqmAFywIU7&#10;qYUBKgj+m8QVFj4DUI+AfUo+g/laj6VUQ+V8OSCjbGsNZN65gFPUHiPI3xCgIVgQIiuWIGJn1TqY&#10;llUMdH3utU4pkf6+gKgUbcWOYU8asgArkO5+xHgHuPIePCmjeAPAdIeNobg4T+q1f9O+mjoCCgTA&#10;k0Ey4/YjTwfpB91qkUYAMAOvpPE72QQCHuPxTDRmjpUAHY01Krg2hqBQQ8Zgy53jfG+N4k4/4BAS&#10;smRddpOpgm4ZeXmcjTB8OLLfY0qKtQD0VbFOIgz/qYEFGuNkbc1iHj0cUn1rLoaZHmAXO9p6tR2U&#10;JvaPaxqgkrwOQEpgAL9zHFJIk0ynYAAH0VlCx4hQDyuFbAVO+Q0L1IxmR8Phw0aEujxniodb0IE3&#10;JomEX51pOFMV1Ai4U01o2iQLIeBBn8sQM0ZvK/4h70BykPHTj2jx7DzYQbWBuvZg3XL2WSR6RJDx&#10;yjoHSTGipOH0LjQmm0kCPiHJdrOb+UJDx2Zfo8OodaYF9GgeBDaG6omyXRXYrVNjraaT6iPPJRK5&#10;Sh0bIKpVHxenWuiYa+hOSXc8EFAkA61BCz9EqwAQbMxWyuzppfkwdj0ZIo+ACP1TGcdIPUAe/+7V&#10;qwBZUAAkS1YDbTETogQZotIXDj+NMO4eECFyZalfABGAHrMn5S6OAcFnq6ANoO4HOQAGd4rIUBbU&#10;6G3RposaB8D9mpxmQTNRMgusbSKZKCbgeWsi6z0IMBDcFZq3l9NKWl+sCZ/GXw3gVWpG9LZozFmM&#10;hVcduAAtnALRqVNHkKOvWgAFI7eyFHtvUB7QKzVJLSO3eT+VOD9um7d1pCTTIrsbbNGGNSxEKODo&#10;cgo6mTx6HtsMBwD3qAQAkenjUliFDbG7cw6utXDpbP+voBgDnuU6VcAd3tJbVkfR8uqYQEwKc3IK&#10;AyqSqYkl5orYNDipFapEcWPB3TKbpEeRZauAklAFowUglczDH0YI55o5BkiMxzjsshAnWBQ5OHOi&#10;+uXTLGJEV9OcxUgwHwM2JIMCKWbH3gJpmEqqYV/HwDmHdtceW5yDAoA/3rovKiDJcYXdkgxVoiai&#10;u+csAu/lrdgIeN8c+lCDDfHDr4tudC6vwU6vw02HoXttlE+3KMkCDAUAn7Egx14BZXxivk8yoyFT&#10;hoORDEuouHEegCvoB24yFHMvYrQnV2yTmhqW+DkdRdGOxNGeMqABEYOIsVD7VJjtskKHO9Ak+gzU&#10;2N23XMgw+PVZRU4zsCZqwEPUNrC/8DFh7fuIKu2cWUuR0gI80gENImEleeopkX0I4daHoHycW28h&#10;0fYREAOeopYKGAOwEyi0G9cNeVg+C8gIK7yyKIKOCvOddAofaR6S6UuUwPAiar4heAqY6IeAuAm/&#10;qPoviIKG8O+NWWcqM7aV0nsHSHk7S8qoqLuYeZoP+eoqE/sgERYcWre38LcheHEbkIeAcAmxszy3&#10;KIUNq2GoCh08op4AYgE58j0kOIUMmeoK6gEIGeAPGmEVktWJ2fALKsaAk5MobBQNs2GJeR85CfAP&#10;ImEAQ/G0WwCukVun5DALcYImEAaAagEIiS7EknfCUJ0SILGH+Qw+o+ajeaUdaWEkQtym0eoRyRmW&#10;oNem2X4mEfKNeNYL6NSIu+4MXBUAA5q+xBMAhF2nuZGIMHlEeIULcsatgxiAi44JrCY+a+0SWS7E&#10;CvalWIUT22u2AoONYneNKmE9WYUvgtXGqpKVcOuRgMnBQUgX0qsV4fsVvEQSrF88APvDpAgYINM5&#10;CcWXmg+fARyeAJAVuntAkzyHucXEkd80G0CIu5kcOT8MqMgL23e3aH+mEi5AEb4BcWgWIGOGMRmh&#10;IpKmEIERmNYX03uXsmIhmUiKrGY7csFIDI6ZIeAZrBYJIR8AU5qg6ZiwO8qjWKgM0YW0GScUoNMP&#10;G6xGcmGl+hqVqNQVcASBGAaLoADA0PM2AdOVcUIdOtWJkz2fg50RgKsfRIo3aTaISfQdsUSUpIbJ&#10;4MgIaeo8sQQS6MeJijalGMXAIr42uI2S6SBDgh+JoXMAGVqHmw0Im4efwSk/SXchEbeUwAwAo9wM&#10;dICHxGAIKHSHahesGHuiA1aUWnaWaUwKJI4dwmOAGAMgghWMiW2X8YOWIS2iuzQTlAiU4IGX1JAJ&#10;0ZdFqNMi4QSdbMicWAYAGS6BG1yIUBEA0wcIMA2Au5Q7cS6GyG69NMm7XOGA7BKAA7w8cI/KKAAG&#10;YGcGUkRMkAABSBaBk8+HAG+IeG6HcsaZFHwRkl+JOdmJvPgXIl+X0rIfAu2tXGiXYM40GW2X1Dqd&#10;o/tFRCEAAK6VqdfFmNNLqLiv4QQeAL+NMKsVqL2dah/JDEbAmMgu2da8IJifgsGMwsFESdcjiItB&#10;azU34ASeBK8TiS7AOMSdaS4h8/KMGH4mFQgTeeASAeBG7J0lc985iS6rIcWyPJKa0R8UUmQUEYOT&#10;aH2U5JqgFRstXH4feR9L+fQlKZkI8ZARmdUMMfgPGcWH/SJNGzdNCKOiE+855Sq6oJuwI3sgCmQs&#10;GScSIsa9UTSVdL+YPJyjUhqJC9oYEtWOfKkvIIKVEX0MPNxGWaYrIPvRnHKwmL7NMVUcWLu3aJop&#10;kUw86tTImzQQSmFIQcuRmNARhAaR6Se3WdcWI940VQPDKUzJ2R/CA8rUW8jIUUSuqIUA0AlUKAAB&#10;KBOuKIUzEpyIKHKHOx23nGGaopdLQSooYoFHtFsfzVy8qlKA4AxC6cZVmIKHjQa3mxgaYztDA6md&#10;uJCrFFY38pkRmH01cImAFImjicUheAmZ3BsWwiUBABANpWUIKBoBKBIIe6HF8HlW8IMHKHIHIx4H&#10;k2pOqBCBCNXPa34+OQ2tmNnFLSIJpP9MOV/XcVqHqrKIUHCHJWROOsQZ8AlByLataUnFHIOlLP08&#10;qQzUkdasIfeNMASvqY0ytStL4zaNoHmfBUG+C3CoiDGCamQG4D8EmIeGwG8PCIUG0HAbmJuAQ2CH&#10;o2GI/aClKRk38hw/s386M65E+aojifcqmuufzVTSuX8MgVEgEKEeAUEfUOvHWZIMgHoH0cWHaw8K&#10;g0GIQVqe/VAi+NqsaLXH3YqSoemM0MgKZKqAIgxIDNkWlUk6wSCakS6tnI4fhPkQiZjZBCQUxQob&#10;easAa38H9SckQnyJ0lKBWDqvWIUGqEkBYeNAekQ6SKG1QwFJUMHGgsGfRLhb6JJJhd2I/JbT5QLL&#10;k9zQwIKpVUQi/N+NMBMDgGgT6FICCW0dFSMIUehYZU2RVduLqzRReIUk9QrJQKgdaW3AMJ2OWAFc&#10;xWeOcgi2jJ4Scq8AjHgxFHyoiHsmEWwoKAjV6gJJgH0/8ZoH3eoIUCMCIfABuBwI8AvOvW0ySYIl&#10;ImSorgkmQF8F6I8FmFmBgIfPK4WiPdUqNEks+bIAaeorImEsnV6IQRm8S2HW6NMgy1RbFDhK+WJN&#10;0KqxEZARgcERmHzE2MC0EvnDYa8QaorDvZPOVeYxxZ9DAHw2Gu2fAAoApOMRc7UkIIK8S2vTxb6X&#10;1M/B+I8UheGULVqIKNYRgHbGm/ffYQ3SKVPZoABI5XE1mW1fOh1QW/+HvAQS+wenCrNQJaEIMHUH&#10;bYSoi22c3F8BIBMBOfsX1NYc9jaIKpBi2AAwqL7UBBSRnElV7HiqMnAX5Ty7sQnfcakUwHy7oIKA&#10;XcUweQ/UkcWPIVcNq3reAIMbbiaAAS2davqnfZFZIIOjiwGUw8S3rSWNoHvgLGO2PBwcKxK6+343&#10;2RE/uPFYmIMHapGNWAGtWDEDA2gXBW2AAGkGjZS2qHfCOWKHmNMNRInTU41XqIUPXnSABmy4CIKH&#10;ev0haROUvMGiFbGUfRRmxm1LoUwiQfANA85B2eCwSTZd7UuYXjsLqlKv9Tbj1T8cLfTk2tM2M9rn&#10;iVTiFX2u8JpiWqnWpjTFkwRZbXXUaYAmQuCPFWkhuqiupTEJoJ4mFVJBsouJPTeaLnuAArjgKIwz&#10;7EONXXuOqocapUjfnUYtWG7akT6lKxQYM80XhTPMfZu+YSkhHeOKlQmxFR6zzbyIuJoA3MaJI8uV&#10;dqFmTaDjQeLdRPeI86MgEAhdKkQ+k+2tW36NXMIyMnTq2a5kC2UeAHKHW9Eq1YKM/eSQtfAAAAkr&#10;shvNRMKTXXIooZneymPEKy8cqcLHHBEZoi/KywkneIoMhRUtpWZSCaEsaSseAregEnCeoi6RKxEm&#10;DAjcjlKAAHplWAAwm05D2vhhpVu//ryQJMFS/SFpO3sp8pLUropIAfQpBno5PGVdEIUHhnQLTbRB&#10;GxqNpc/sTKxM5VwNMtmX0A0A1OoHVvXrw2GtPMcyPQPokscmWSoASX07zvgI2Vcv4hfJIMNrfqo9&#10;lIc1ERYhfF66I1HhI9zBAIMAwAuA4R6tXDGZa8SfsizVeI4xDEEH/Jgi+KiS6aLYYVEUwAVszbSW&#10;hqxFzqY9zmniyIMsPl0NbBRYPkQUTrfZhvDpiVcHXnyJ0fgAzXoIeBMAxF9vuXhdOvgsXX5kwNNQ&#10;LpS7uArwTJEI0zRt5PvO+V0n+Us39Ckj1jeIMG6HGHFDU/01FKG3Msbo4c9u41HC+m+08JjYDC4z&#10;XBQgIizl296eoOsnekrJG+A/fIYRwf7vudkqC+NLKkXxUXbKTxUKJJHfgTGXNmrG84hFKfA5rwTu&#10;y3rnRqA/XKoj1miKXpbeUgEW2eoSrBQNDProWHWHk1ZsubeRgNr0xtUT1GE+ifAARieIMtNl0Hfw&#10;XomS1uWITQnxUKDwxKQckzud8ZmwaOPOmNfj+XIpmHpnpvueohUVcHSHRmDsfyEIUAnaIfyHwsaH&#10;OHThEI+qdr++eIMHQ0nPdvsnerfBQIqhSTby9DZsnfo1VoJ1GmEAqA5YfUYNMHSHN28/317mdPi4&#10;ijiH7uIJqoq66TfS6WDIiS7HCdvQjbK0HlmPE3SSMsaAQntbWQEULiMXIz3tF0W0vY2k2gENYgFw&#10;EOd5a5idai5hrXLFKVdAgtXOyfDJs+bKjiOnevq38L1Qj5QTX2CeLNG38ODF9hayQeMHX1gIKHZx&#10;6oane3BBQ8yVDyhtpYMHFOfwUv7FxC5WyvrBQNZdNS9C8tWIiR8HX7nJSy1QIwn66jjU+LHzBCGX&#10;dQJs2UmNNDfhOMuSO+icWHvXbTcUxikhei5b+XsXM2W8ii+K6Vc1ChH2PeWABDb1lG+vaHpgK+8S&#10;uWIXaUwBOBVUEgmIUGQGGULNjb8oqXbR1RoR/TfA1VW8mVrVCzrQm1ESBVG0GtuImKnZfeIMOysg&#10;1ERRGUyH5K+J9c4Uzt0xMJjXYT7O/KZKcJV6GfJKm5jKrsYNPoXtGWXcxnfJ1+hjJLCM5rf7CL81&#10;BmHrfLWMrdDvGMdU9/ERpoK5AIA8wBA4G/38/oJAwIBQRCQAAwKAYdA4lCQKA4rBHm+H5DgIAQHE&#10;3+/4m/n7DgHKYcCAHJ4SBgJIYSGAoFYcAn9JIS+Hy+Yc6Xa9YdI4m9wDCIS/IPDn7So9F4cBQKBK&#10;Y/I7E4mAwMAoc+31V4IDgUCajMYdOYm+6dCQCAa5CZy+LPRISAwIB5Rdoc+HnQrg+bBFKxVpdBJ5&#10;coSDAHSIIIw8HYcIg0FocGwuFLPS4S2W64Z+7nhkQ6GYcHwyF6GBrxCWYzmVDnvPYcKRaMoc33A3&#10;4c3Xc9tg+cRBH6AqpDrbKAFOoIBOTQ+VBLbq4I+ny973POdzwBx5uA7fBLH0oG+Op2ZWCAVDgOCL&#10;JCQQCIzA7t8QA/bVHplCXu9t9CaaAqHH4pqbgE+h+pMqIAuKggEAMAy8u+8Z8MKgb+OspMDuctJ+&#10;woACSPo70IoeADGIGAr1ocscAISAUWqGzSCJ6fSmQQpJ/H2srxO2fkZwwwLtgFFblqkibuIJFr8o&#10;GBIFx0fh9xKADqOCgkkoLDyhn67SmygrCHgFKsYIIfa6PABiGqS8qEgOA0hIGkztIxEUPSgfj6AA&#10;1UFuEicOSgfJ9SnD1AIeAz6LVH4CUQssHoSfU0oJN7jLcjzmPUBMzy6gkyUwgZ7v3Gi0n3HC6pAs&#10;8OOREUjUeALtH22S4QyxIGga9QER1LMfolETyJ8/z7UUhwFgUBamK+hx8n3QECvo7T5KghNQx+fZ&#10;+x66FJKTHi5ygBCpodB1F0fUyE00gbCJRZiSO0iUQS+40CqfPIAK5EUnR/adqIGDQJVmhIShOFCH&#10;HUdZ1IccpznKhx4novyCASBl9yPFyEgSA1L3JAaEntPyu0am6DIcDgMAwqNuISeL+YQeGFvGf76H&#10;rjMAx/Eh/PoA4EvbKmSOmf1DgFe8gRFZGVAACYIgihwL5qhwWhAECHHrhSHBoEoSIcCgIAehx5ZO&#10;hJynIcifnk0KEg+EIQpW4kUn6+kTx1iL9HvQSsPCvMquJKrmZbY6HHCcmDoSDYKNQhIJgkCaHHoe&#10;iBP9AUIWy80WUJYkOu27STR/JdhrZj0NLqiNI5aecL3BKAHAgCGsjGJtNoIbg/EmhxsG8cCHG0cB&#10;xo8BAHYRxCRdFN3NyOAmbyU9jz+GAAGYmqKYIcBO3IHL8RHsevfAAtUOzissRPXioALxNsvREBQF&#10;e6g8oJjER6T+hx2njxToO9dr6Hke+ffNp2XacfnqgP/vmgEPSixax00nHGAIlAg6cC7lMVgcJRxC&#10;kTpFSg/1eCfGOpFeeAAfjeoBJVQOh0mC8AFgNeOjc7Q92nl7eAQMFYdRtkOGqJIFjAB6K8II/VUR&#10;USnpVIklwo7j0WETQKnJUhCSYvgIQlAgyWlwoMH++JBxDgHK1RolAxaPwTBwGgQ4fQpAgopAO+Bd&#10;BDhzDobEmI+5+h9Q5TdAMgaMouD/Q6AVNiRUOlje6cB6pW4JsULOk9AiqFMHaAeBFrCz0anCTCAB&#10;rTPmao6AsBFh5CiIFnH0PKP8WyEhGCI9UG4OCJgXcERZ8B9XJqhJEsxLqqUTSlS6L4XpExZizBgQ&#10;43I638D0IcrKSZ25WSSgCdNjRCQHgOl6W5eA8h5y6ZKPZH794jR0eW91+JxlmLlRZIkgZqlvkDHi&#10;ABeB1XqkjitJUhIC1gkrlYPhTpDnCGYISA6Ebn2nD4mYYadjVQKGUJE+wdw7WsjzfeQNUMbDtgDR&#10;0VJeC2yJx0iQvEodED3JrfYPOTBO58kWRGuKbRyymMsOclABUdS6lmJ2/V5tFJiTGea8VV6UB1Dt&#10;a+QkeQ8pvzEAbIcggJATAnUmjotSUKBUXIIO4dlAGMD1aE2pOBeiEy8K6V6XYDndLXoMSlKsT4fJ&#10;VHyPZ6oC4AEOAeA905/n1qMlQQmpVN0jxuAABYy5XXGTnnQ3tvq7VUUmIJMqth8l2VqHvUSbc0iE&#10;gWAm4ZZ62D/LSRSe888wY3tqfYO8d5KwBw2IGGIMBkJSLwGkNGxBBB4DvHcbAeaP0nM+QVN0ADRW&#10;jEJHWO20pCR22UIcO8eEZ43rFlI3dBTy14Ine7bWytJUqj1H1HsAzx1Q2YSjWlMUiyRrLSuiykBc&#10;IVpetYW1ERdlUJ2euilVc7gJWvIIBRoqxjqtOHof06BWJ2PVHsxw90VCd2MLrU46cD5wJEdW9aNd&#10;6mfJLeOeRQEqoUM+W80cDBNqSoiHcO64pBB401Myh09b4FavHAYAsBjzVhSBL3fwbrto4vnr09CI&#10;pBE2WsKaj8nDl3xqlQ6hxDq6kaOTlYn5QCXAAOAwccslSjFfMlwtYB6pCE5FYTGVlOTyXugQhIbA&#10;fCgCe3OfI8c+CVTtkTAbjMhIEKWSkfAOUdY6CHH8vdNuJ8XMAkJvLWVhhY3OLPZeWyVj3pXETjWz&#10;4dk/65UGAVh0zKdFxrBcycuDICYI1PYcgGQFamtngpIeB8kUsvlYS1R1RuPS0X5Sre16qwrIAAAe&#10;BLORA41zPjTPhQA9SOQMSgo2RxDM3LJuyXZeA/k5VGtmQQCQFAJY5IdaPX5Ax5PUIcBkDLIq1QcI&#10;Ify5xVkoLTR+/1HQGgNGkISOrb2VJ7kDAkBLIJ8sul1uvXseNfQAM2R0afcqc6DH8aE/17pJ0RKI&#10;brW5Dh2qvNCavqkAEKNwgAAUAVEQGALgcOdc6rBDqLUDnAokutf1wOV0/tEf8SJFltShhG3T3iWR&#10;gfAoYoZViHAMxCQl8j3UrEJAqBSeBBAD4eYI14plElMrj2leqgw67cF7gaQMDLRCHAmAxTpJVKpF&#10;UGz7xBqDGGYnvR0B8CvAlao6ZY+mrxe1XEoXalUqTx6vKAHtRkgg3RxjizTUpAKWVjX8mVmtod5e&#10;IbKP0YDTGiSktVAns4gkhsPxGv1uagwEJ0mJ5WQQB4DEdHrtYeRDqtXwALATQnizFktXVIIVZXBG&#10;GYI/Kl4+P2eG1noiAuSucN52mJdLsUd+7LSYToIPruiTt534v3lj0p4AE6l9/4PFkC60XOHWPIdk&#10;9CXgEtZUp6oDNHkJotwXKr1QETzcHsG28KbsFpvokfc5wuURGAOvBEPypFJQIufRdxDgLAVn4QQD&#10;5oz1dMILxvqGx92gH1KtOgwdIdBvzYDoxwZ0wrofDugc4dKXBcSAotgrAtxEQdAdjNBSJ5pJZFLQ&#10;Y7p8DoZCpuBYDOhIohzCT2hKL74gYCoDhswna3gggdIc0AT1RH6w60IhQARDpFpEQ+zGCViOi7Zt&#10;C/4h5Za7LiL0LERFiao6a6CN42LKjugBDihKit0CIoacznY7QgxOj8Zap7DIZBixyiZ7rfQs4AJD&#10;pJzG4rCaDzpmJTqgw4C5w1TLwBiqrFgA5KqdDvgACdB46OTGEKygj7h1YrR44CJq6sTMZTIrBgL5&#10;IhIdjoBYCurMICD4QiiVg9brQrAcocQzw/R/K/JeDv7wAgadESgADDYs4+q9S5zfohwdcVwm5Eil&#10;p45YUUsKha5nxZB6ouxKo9547p5xZH4957otpQofCgzKpQAe5nZSZKqexoROxIC6htawjzqRY96g&#10;0G7GsLYhSKKc7MD4a1iNa5xxCwScEbpcRIsLwgYE4FS5xywhwZAYZEQkapq74+gkB8BRBHRRB7YA&#10;Zc47RFo+gnLardIgcViaJeAA0JKbZFCI0NK7IkkghLi7JbaUpOwAIfiIgkQ5otkdQ+r1ZcgfTWbr&#10;4gYgIIADRQEX+AIMAACBAFB4MBIdDAA+Hy9ogCgQDIg/H4+4gAwCBYhCJDBX9IQDIQHD4YB5ZEH6&#10;/ZLDI2+og/39BYgAZjBwHPZDIoYBgEBJyAZPDJgA47Ppk/X5EHzUaXRIY+31O4MAq1EIVIIZRpC+&#10;6fEAKBgNEIk+IhZrPDH+/37RY5DAGAqVKwDOIODAWCYgDwVGIYCQPfoY6nY7og8Xpc4O9nzjoNNK&#10;wAH9R6/ebWBapB7ZEH1E6LeoMBgUCohVppDAUBgRXJTP5G/srpIOAbvSJhLn7kgA9Hq9IgCQFXoO&#10;/3xY4O+XxaoYCwUC5DtIgHQsDogFwqFJc+nvEAcCsNB3W73fEHfkIgEggD4hWsxBhSIRBEHQ7sVD&#10;G6325EAaBjsIYC4Mg61KnIgaRxnSiB5noeactcjKXtSfjVoOBADs6gybMqe56wsgx8n05zPQi56L&#10;PAB7BMee58pq6imuVEJ9RkADoxWgwDgQ16GIVGoCAM3Ksvigx/H7EAAHqeThLcf4DqhEayLMosiA&#10;Ef6Fx6oCDwmiB6nqiiZI0kK7Jqt6XJuk0iM44y3Nmn64oYraIAYBgGoyfk4IOjTfH/IgAIctrjn1&#10;MCDyMyoAAHNk/tir66vepkLgTQMNsu1LQqgfkXSa2ybNsfbIzK2yUyfOMsLdSCDLLRS8zygy6yIk&#10;9TIMzSftsq8agKzlLN9WbeRqAB9yqAkiJfVoALtWQAAMAlSIOelnpcfdjNkBLoJqANjAPEyDnvbr&#10;ZI6lVv1dRKKvExZ3njF7K0MmsrIhI1jU6tcpqCA1FSu2y0ypO9jXtSYAAq7Uungeq0NFHtUKyk1H&#10;IY2jKnxS+EQ0y0j3Eg7OSFP9woNbsSINPFjXgjp+ttREiLrjKFYmhFYWShE+pHKqbLIfWCoYFIWh&#10;bAzKm+cJvI6A1mw3OUtt2t0jJzLSDMhJC7YmwDxoMCoHggiB7n1JE8N8e0WsWfLKnkedCLozehAB&#10;XN/n5kuvt9tWPAAt9jAgB0cAAEIPhGiAVAoCaIAxHSIHGcpyogGQShJOcdogdZ5nlO8anUel0q/e&#10;yIBECwMIgA57N85u33tZMdx4ngCUVXOJ6xPgBSJkoAKjGprGubG9BKFD/P/M9ja5mzjzNhp+MqsC&#10;Q7NjU/ZmpEaK4sreNlIjxYmh1knviDeWTOjpIYeAwCTiyDGENhDIgapunBLvqIYfLcXfMSkAA78m&#10;sqA4B7MBIEwCg4D10wYC2SAmElCUOm9mBTTKkWaiREerbwIgOTsQwCgC3sE8YSSlZLEG3m0NsQsy&#10;pkFNLOOaTUyx6B6PvOOUMxZwCMj/N8ms/xgUykhMijUfY/0alvdaSNkpC1OIwIOfAsgCIDr2Ym/x&#10;Pyxy0JfNSqB7oBgEujIMnQ9xDDmwkRCt4hkVCDgsDmNYiAwxFAmastI3i01lEdf4T9X8NHugAH6r&#10;QniZD3qKJfBlpRIkiLsLpAMva2iIAZAZE4ABG1jACU+5YOY1SID2E2DUiAEWqSJisQccw7G3otg6&#10;xwqxXE6LvQOQwyDb1VEjkG6snMnYew5UZD2EKbSQkKJMT9oKilqyAZQRBZ7jlSrJNav9DZ4AHNVI&#10;YBgCrmSGDmHINkiAZQyhLIgOodQuiIDuHeMoiAGwNEhAzNc4cB1lS8WhM1BZEBmjOJCOYdAMyagD&#10;QKQwY4zhmplMqAVchOVkgWAlBFVMcGLsbYoSFLyD5PD9WSbRYwA3fKRNRKxd5HzUyZLo/og5VpLq&#10;Ij0iE5hHZ9EGAaAlupdmMkWbMPCaR4AGv3VS8sulGQAATkdCAyo8UlIUWMPIeMuIe0qJgZUfjwiD&#10;gKJaQwBwCFFFaoHHUgrKZUkGSXFg4FAKItIe6n1jI+X2EHNDRMBril6qKHy10qpYk3EMPbMBPVDl&#10;nD2PzTdZIEz2kQBICUFLyl/wYTOZUbjPV3w8IMA8Bs+AADwHfWkg0v6yV7AVA2p6xh4nmOGX00FB&#10;5ekhHouhOc8yDgSAiBEtaw68qHZKkZGoEQJt9XrIB05EBqDbG0cNOsth8JMoib09A7bBNnZcaeA4&#10;MAVVxYa0Yg44BxDjTna19DWJomMPWBFiY9h6UTDIGID5EBYCzcmQcEgIwSkQHbJQiAC16LOHkecp&#10;FKgIARsKAAdY6R1LnvEQceo92xgAHaPCmxBgNAZA2aBPCUEkDvHlbVtRlS6rJAC0RIrxzHsRhAW4&#10;ATZiYJVpUAigyEkagIAJIB1ayVkEZlXVaMScR/JIP+3UCgFLzjypoVzAwAGa3xKs22nmBzbD8lJP&#10;Q98RVDp4eDEZ9D5zj0QIPK7BZDB9Dzd4QYp0o0iEOYyyJhDrMEEGObROOoAAGAJoS/irScUiJ4SI&#10;O2/xIQCp+xjSu0Z/kAPmyPfIxCj2M4FSIAw6MfQMgZltfBxY671kMprdVj9+yGATpKnMBbdURNvH&#10;QOodCviOgHyzkiU2SKKqIf9d1ypzzCNJxmPs3xPWMpPyblFGy2yDAUPYgwedTiDDnHaOeMZEAKXE&#10;NuT9OlJgAP5bMUNVegCD6pviAMBaq8yp4Rrn27uhSIXlAkgwel9Uk6ccfKUyuFmzHtiiQeCFfm4K&#10;wH8r9uBEB2DtHaX8B1fiCm2JOmqeRS3pY+Q3gUnM/H/MZPa3UdOertZhIYhiA5Gka5ybrPKocbJ4&#10;Gg26T9Ihrl/kpYmO4dg7D33fSLXoAA6R27OHsPZJBqnNZAAAhiQANgbg2lsg0iA4BwjflsPQeBOR&#10;/LJAhmkzJISX7Tj4QyR2j2z6VyJtApCVz30qh8QxL2azxc6J6xN1ZtgFWcIYBICQFpONv08Rl5NX&#10;zfMOc0sy/Rvh540QlTqQrDdROeKKZXJh4H6kV7WXTMvHCv4rvLZoopEEMc6yqiNGvGb4jkza+hLh&#10;e1zEMA2A/atjiZFwM2xllhqaGErQwdUCeth5jxz8RHq5y6wEMxRqqEOS3SrvT/Jxng5LhPZbCbxD&#10;sH+4pEBSCZxBDAOgcm0QfRO43stiIgNkbbPy6YTgcBSYhBwLeT0JzoAVUGLp+PFX7mMB36yA4Vuy&#10;7oCF/ocKgcniKivGlVtlLkmrJF5yAJY2aJlfitMZS/fEeI8OWlBARzqumfB3/vOWPjNecC0D7pf+&#10;0sjeAlbUibqQBHaA4liQAeYfDzzfw/yBgtB6ZR5f7SIgxZ8Ba3wgzqDZaTzXhjgiRBj/wpCqpIZZ&#10;KNo2x/zAiOosz7jDppa5jZKR7whAY7IC60hPR4Bd7xQr75RSg2wl5GqIToJIgCJazojjIqEIzzjF&#10;AtBKLG40C4xHqlCnqF0KB0wApsxZ7NZLy+Im5W0C5YCswrIAyvwB4CQCoiCkS2rVLZy+72ohr4Av&#10;YvkILG6O7iirpt55oARkMHZ9wehz7LZpY4JLoqTLiGAfAypERJBZagbwKHpjJzhJB/xiYoxk7Gpo&#10;4rjnhQpkpPpZIB8GAg4B670JxJECqzsB6iYe5BzuyIA9b4SV41LihOrnTEa/SAI2wAqNRhrijpwh&#10;gBoCC86CCxBIrnwg7+r+wgzootan4g4Ci80JyiZ0pf5ZhszRQdblxXgn4A4BsYLnaWQBCvw06vzr&#10;TohLzPLPY48PcFQ8CtruJZI0Jt5TK+JXrziJAhgzkSRNCrZpJWCozb6K8LzDaKTVKNbArAjFYsps&#10;wiRPjUQoQkJOhUSlRoJf7gQsjdYhhZ62DJEPbTjTqpKNiyBRCEwhgFYGBY0HwiAY4YDsRGo4sKqQ&#10;CyLIKNw0rjxexjJ1sTbsJ5SIbMppyFqbiG5fMJhPUCcSpPTBQ45iZ/Jf7AqQbiRuD8QtxaYko2wg&#10;Qggr7ITIKfgiS+IixupPYjrx4r4kcFkeQuifj8r1QjMMBuEfEHQpbxkFMkI27MopMtzCgqEQaCRi&#10;YqwyqojFTYQsJX4spf5fRer68HMuTTqlQA8mLKzxET8KYg4wiA4xC2oxhraJSq0sZSo0YzZiYz7I&#10;hg8uQ2w0znTuCnsAUSKNb7ChRRrmkLwl43w4EjAAA4he77THpt46DbTig6zWw7Q7h5CLA8KA48q9&#10;ogw9KiY9ja4rMogAA+Y+ohg+62o/Y/sXjmQg5Aada2JGpBKcLXsVJyiQBkBChJBDBic1ZbhD5KBz&#10;8AQ6CQABxFSSCic9Bj8CZERGpG5zUP5P4ARH5IMJqThJBJU2Yt5szQ5KUpUnboBLJYhacLTaJR5U&#10;JM5krMqFksRF5N7oMhrWTP5Y0rwtxPxQAmpQb0glBRU1JRrDRhKID68zaiMox1xTNCRo5T0zBDcj&#10;5UdDSdJjKUIr8w5V05pWInMn7gxXDjzF7hDRjxw98XbSCQZhgzzrkiyb5LbD5ixarnRPpbMARbqL&#10;A2ThiNYnpRS3Bc7y8+hig2pdy3peMtg0spsdLBhfKi4zLLsDhZUKJqRgTohghgy+LeZMZhagbihi&#10;EZ8jpIxJA2RjES5iZjpCRkMRhREp7tyjBlMuMuTG1IZ4xmSeJmoiBnBnT7xnhnxoBsxK8EkLwmxY&#10;zdKRJERR5p7wYg5qa85q5rL75FiiYeJr4iBsMeJRBssihtJtYfxto5BMpuRugiBu5vIhhvcGogxv&#10;6QBwRwghhwz2Ivc/ZxjZ0Bgw5yRCBRRy74ZHJzgtD1gzyM7fc/YlMKp1AfR1R1gn514iB2J2dZh2&#10;p25uomB3RD1GZQsG7mZ4aVtJpSg7pH9PCNiMiOp58S7dpJAl560OJ7J7aNZ758Ihh8Z8rojdx1x9&#10;R35GouKLAt5+J+abbWx/JiYBNc7IJ/75KNZkjLsLyAyI6BUByByCEussqCsoLiaOiDcvEClcqXoy&#10;od6EZdpiYxjNZtSFb0MXkyFG6GDzaiMXB3qG6F498fsc8vk5oAsVYoLjyIgn6CseiiNGxb6JiQCK&#10;FciLCrqLFLwACLSLghiLyMCK9K1JyWCMxlyQIkbbzmkxiWqOI3iOkfaO8LygzOLm4g6P08VupY7s&#10;Yg4ESQ6RKRaRsTxpaSIgySaStnx90tQAiTa3rvdOZi7S8qEOQr8oaVDpUsZ1sq7WYkKWKxqWilSW&#10;7oKXUpsl6waX5vyYYiCYyZAhiZSZgw6Z6aKaaasNogybIkLtpeqyU2YAAdU7wg6cacqc6dM7Qgyd&#10;qd5+Asiyw26eqe4silUeyTifwerzweygSvKgsj6IFLIn4y5RTThJBRMvVGFw0u7qilSjajphKkEM&#10;6kaoDQcetg1v4g6lk5bb6l6mIqtOymjZz9KuojLMqnxsyoKobFYktd6pBiapaW188V9hBa6qcETF&#10;lzarL6V0iKqibTiNIyqsctMUatF2oiCtmBKt63jINgz+ZLbiiu4cMUohivivywC2qwgv6w+EK9ix&#10;qA4fUj51qyby4Bl7wACzDulKMOizw6cCa0VZ0Acihia1K1YwdDg3615Aw3wd62l8QkNMghi3WHJI&#10;sLy4D08OEbcRC482azC5a5oiC566Ihi6by6667Ihi7c3MprZs4yNi8kZohi9McwgyxeRa96+K+cN&#10;a/C/RY2PAhi/zADUTAaeigbUTjTKlq5obB1F05hjLCTGcCbCzDEAERpZIp4ytdqQbELNDEjE1XbF&#10;JHrFbFpXeCaO8j7GjMjDTHAkLHRpJZI5hJAf7j0/lC7IjIwl1OzocrDJtSB/zKBh8DxpJObLE/Ul&#10;05rLzfLZxs7MhIi0eLw/7WyBLNYdrv8RrN85rOSvzOrO0izPGR7fDPmX0GxYzQTWwvjQ1nQADRLR&#10;Y3RGp+bnUkzn5k8TAgy7xRQvpswk7TcjjT9XzsiAsATUy87VLzzVjVw3RYzWMbaIrWrjrXNpY29O&#10;zXwjrYJfZGIxegGibZCsQCMDU77ZwesYbP5GpbDadKQg7azY7bTSYnTbw2zcL3ET7cqEDdCOpXJj&#10;Inthha7AjeRhLeoiDe+SK+TfRC4wtCDwTgOKghZeLURW9JL+DhafjhziBOMpscQg7izjDjRSxJFk&#10;zuxwAhjkTkkizkwhjlDlVKcYwhDl7ZM65WZPzmuvpf7nIsmiTFmoEjzDToU5sZA1mcT37pUxjppI&#10;jqDqS3rqhhJCqGWy2upHOooyYjZBjsCAktKiYm+bxt4oztGygB15ggw8SA4jxIk0xWbuSzJNOvrv&#10;BPzvSRMJAg7v2uQ5dSDOSA7wrw7ftH9O7xjt8sBHLyL2T4whjyry5iBGqGOXrz2DUS5RQkpiaPAg&#10;4b700M71I3T1e285r19awgz2d5D28M73Qhj3j3yCQ2zEtcIAD4ugkIiHsPbMeNpauxb6CJotb6z6&#10;g5/CZo8Q826HuFWxuNGGkqE0cAUs4oPBxUr9W5mST93CT+VNoACxexA5j/M5ofD/gxcED5ZZJbWF&#10;MAlrh/GvzXsBWsqjVmgg4fECBOIAcCRX8Um2Tp7qCRNOx6aibyuxAp0leWTJExkE8fRecFaDcFys&#10;VyoAADcGRAUGhO5de64nVNkHsCcIBUsIXBMY/E513ObFDZyCxMZIhrESFgw05up0sKsK6FEccLcj&#10;4fUL1+biMMcMuAENJxoiENg2A2x690yHrMu1Z13Ixi0pd9Zq0PvCSQAe0QLolzc5p10Qy/izcRZa&#10;alUR42ESTMpV6sObMHBmMTnMMUBf/Pble89Qarxbk8BC/HkDEVucAqsWABsWVz6q1fzIZVNqTibt&#10;BP0XsX4BcbdYeNPFMcbNZoJs0Zi85rEZ9g0aSZodEasHUa54cbWycbsb7OcXIyuzY8mf0c5fvDaX&#10;+BMgg0F0Rj80MsMea+N8kHXEBVaOtVZNo2we8f9KDKUgR7vfUdhKUhFslkItZl0h1SkZMiWKmqrl&#10;c2dfKhsjhiZkkh5ickcksCclElSOMlpWorkxnN1c0mpWvK6QMLx0snRKsjvZMnw2UoEd8oZPxCrK&#10;gf8pFg3Tmub69SRDcqOU4AACAFYCY0hRKXkxjfju1WGSQ/Fq08/pxY8E11pP5XKOObUHpCumg28j&#10;ssnpklZaddtjyndYAnLxkjeUQn5jObBWexW+Y3hlpZLc4k2qY6bFju0poBfsJuivwCIBuBJT5Ywb&#10;AbU6pLYAbnW8Zd8t/hjj8/71rFUEgf6iaj0u+ve7pC/JAqfCg27UXiqKVxh1MihZLh+sABG7YhFd&#10;rcmBIEADHAoDgDefWowBlk/0ggwZIY4Y2vQlyWGRwg4Df3oiAbAbocQ4fYYAAeweWxHTCJpuoHYG&#10;oGTcDcQiAaIb4c2IJZ32zsgkcN6U+a2TY9XN8ZJicbRup+qA56a+IjZGo0Jtu14lcZQgAAAAEgkC&#10;gwGBADg0CBQLBMLAD/fwBiD4ez8iACAMUhb9fz/iD6fT7iEYjEZiAAAb/A0Qfr6jkGfcjlL/fUQk&#10;ExgT+j0QAYFlsdl8Zlc4kEuf4EiEzkkplIIBAHiAHAwCisWjICq0LAoFpULjVfgwErUlfj9oz+ms&#10;pj9qjs8iAIAwFiEEukLf0fiD5AF8sAChU4lL8fNNg15lL7s8QAoHwNjAlShb/iVZlIDwEQvNozVH&#10;g0bwc9hYDAmPgT41GMn8Qik6AE8t0GrWuAlAvciommvr5fF1zMLfeFiAPCIPpb8m8LglBg283uTy&#10;mCrcGA/V1muiL/7HRhb8wklfexneVtejzFTxs+0tIzkGer1elE6cCfmK313gwSCgTl31iD3nqnC9&#10;NGAjXNIsSBI89qBJG5LDsQhaqQQAAEgS5iBK0/EMAG3R7Ho+KFnzEScH7BYAACzyDQ43SJRSgUXR&#10;O86Fo27aUqs+YAANDiIAWASTuoAzJIMfB+sM+i4OBGAALKvEIIMykXAOAkLgAeyaI6fcjAABwFgU&#10;uqvLqgqwROiB3nlAKFnqfkXScz6kogucqO1HB8tE5qhrAAcTHoe57TgAjxAACIHAgiAeBMFKIAm2&#10;qIAUqCIBKDALogCQHAciB3Hwe6IHs96IHMeR3ogYJmGWiAhhmGqIA+BgIrZFwIgiBsBSVNinHxK6&#10;DO9LUDpC8KIGUZZm0gEQSIgDALAq48tK7CcXuPH8MSYw4BQcgSut0+topVGTJpSfB80CzDdMxbaZ&#10;2tHIDgRMKHoWewziepyUn6TBWIgcB3HkiBuHIcyIGiahsIge7tP7LR+AC57ZNAhYEgJLzRgFCdxz&#10;+3U7IMAoA3RES/IMj0XAkCIJIgDIL0mkNAnieR4ogCAFXagwGgViDIN0ALdNefsXKtF0oIqftt58&#10;hZ4HrPy8N+gxznWdifALHCvQmBYEZogTFRce7cIWfDvuhFyNxw2bNSQt6XJmjLrIXOK6vIsaupKf&#10;EtaBE15YlHAGAfkcQz6jMxIMdx74UgQXDkaqIGARASpDJWLxUy8cAMA0YH/bcSpq7DSw0AB9QHj2&#10;dPLMbXcnQMTtdjMcA0BUhIEAeGIMEw4GgiByETxKFgaBoFogDQLgyiBznUdNMHpFzFRMe+zMZzIE&#10;AYBiIHhULrtcAW2dWsjWTaganYlCarRN1tvMZ60Z2mgUpt0/e8yfsaBHgeJ5p8166tIiB5HnliFh&#10;GD9jIXqWToME4JwUyIC6F4LFe45BqE+AGpshZ+0ogGUCy81zzyUjpHWoEgiykIgJdyQsdg7h2kQH&#10;KOpphwDeOfM++QAAD3cMVIy98nagUFEQT4ts0hukdLkaQQJm7mWtqBASuonDrCKqdNYmtL5ujYEQ&#10;VkrMhZI0TAIAKboeKZiUnYK6lRLsHSDAXAqBQiA7YQElAAts6qVCRLbiWX9HDcwAFydUSofy2yNH&#10;YNW2kAzMCGAIi4QIdo8R4POZWwMfUDEnowjcPxziL3sAOARHpE5Gi9tYL2iNLC6GnG6keusjrGmB&#10;j2aMQYD4HQOMkAyBoiADAGqFTS0UkrlSFjaG6N9eUTIWEQHjIBloEFXP8IbC81w9D4FmjMAyPoAE&#10;srbH4uAio737kGA8B0DqjSEyVV5Dt0hKQGAOOMQtl8kJskLGiNaBJCwHARP40Meq+jgJFfoPBURC&#10;wNgYg0QaYzVAAApBG/sg0wk0EGHIOUc8u5et+HfPEg0zkQMYAM4FKo9UtBpDMCMiAqhXDrd07w8E&#10;nCDEJNc5COLx2OurhUiVExvJDECn8vccVAyFqSf8Tsp0YqER+HhCFGZ648ITdGa97B4VxQqO05lr&#10;CJoslTACiYs6WkCuZYojNbtMlAtCSxAo3QCQELOKcVCOI/B7UpABSYir8SOj5W2PqRB3En1kNkks&#10;tML0qNyKWdgfTQE4G2bSmREJqS/lsc8Vxpz4TdFeN1BanDHnsAVAk+mRlUwAo4TWa47y2x5RGO69&#10;ibbzXwLLbKiYAyU0bGuAhNyVKliIDsHbCUgw8x6PvRDJZXVdjlD/RwQRHDL6OIMhOiE+xo20HNay&#10;TKv5soVPTgxCp1KVCNQPSoAN0YDEKlsdG9iYUoUGF9fChMCQC5jlaRxNyVhkzXNAW2PgedDgHgPU&#10;uR1jMNFPELjFapGaxwMAYKmo8oSgR0DvHcRAeY9bXJPSyS6s0qbuElJg8lCYDasS7vWQa7kcX6zs&#10;titsCQELwwxUCuBdCSh9SKNyl9CYEAHzHHSOodBSx+mumST6bAFAIT1IEiKsDk6RrcRwUmHEQi8P&#10;UNeP9ExdpcP1U+OZfyaV0JVSIRCIK5LH3ZIhNKUpCwJ5VIgN8b43SIDqHXiltIAkqYwsYACL+MgA&#10;IfwCtdvpAoWRxtbhSHk2C1OPx4Qar8/yBD3b2QvC86XOqBLkboAjk1KASzMXNHEPMEJaHzcGxuLk&#10;cWsoW1UAcx5F26xukFCY87/lxmqX81wEpVJwcgiSMzbiFjqHbYcnbjAJn7iYBPMxcrcgANRQ5pcg&#10;Wh6ccUoECExiIAOciehCZpUcAWApQVa+qDP3RvnqFCxIbYECHVCRTEuSsm6Hro3bKnMCtDkHE9XJ&#10;AhvDfHC2JFylonEGBECIEKxAPQ0HpdYgeay+29INuYcuWx3X9MEy1QiimQmMAFBEqpwwG4PIEBO0&#10;enkqAJZnpCu8OjXOAqYXMrJriRrbRoaytzDYOJfcyQifDYWIuZfbrogw5RyvBRDo5zW00t3pIgyY&#10;C0uLWqf5Zf59x4EtH6jA+NG0Ki51aJTByzSKo7kGH1t8sYA58DpHTS4gw8R6TPQY8gg3EJIFQ1qd&#10;5Ew7mVE1Rchw2k2CZxqlgYetiLwAqBu88lzIIQQAgVocPmhCyouZKsoHPVYELRx46QsCOwCOmLIW&#10;PMeG/ldH+IX39RoDOSyS5eujS+9UJyqm6dB5w8M0gAG9uUusv+9FRUw0QqYCekn07WQI6scQGvMR&#10;4o5HiXYr1G2Yhjj5BlQ+MIEPLcJk0tdcQESkhEx6qUqssc23ZzR70n5h4N9SJjtXjr0ws1yIqHfJ&#10;jeAdzMMMfmXrxcQ3QFwJ+bIFuoiA62lxhHbRi1+STvZM5DOYCHQelGuH95RjCYCFnmPVlpD/phJU&#10;jHJamGvTG0rfvXM6vXN7MuNWAAJAKal0o4gMlJDNPWiIl5EdontuG9N6EVjGOIm0rQDgMPoXsckY&#10;CRsbrUwInIHlL8CDJeNlEYrpLPADPsq+KEorC8HGHWEDO0MBu9QGnNOYB8MfEKpwQDjNP5r5tEsn&#10;vHh8qwIpu+Iyj+kTDMEcLFnlCEJXktF5E1kTJCsbiVEcEslmQTGMCqMQiFliusHNJmCFhhBenRmJ&#10;C4ogiMn1gAEutaognMvuIkD/h7KHJHo4lHJIF1JIClIMQOwmEGsVF0QRF3NeDgN8CGP6oUu4Q1Ie&#10;QojZKeinAIAVgJkUifkqETkXCouumXpcN+iUEJiQEYHpkwravcklopwMkXGgF0PpIeH5ortTCMm5&#10;uNj+nSvxxfDEwhoUtEiVOMnro2nGESjXLHscwNjWGvCnC1F0C5ItHxCDAHPDCDFZP0JkE6iIBsBt&#10;BuCXOoCKwUC8GcQzC4kdDWP+HyqSh/sbjADdERF0F1I4iErmxfulEcEUKpsfG4QxtxgACukcB2B2&#10;B1C4gAvvyFL1RyAQL6iIAOANneiFtfkJqsI4hkhjhjCluYI3ADAIsMgAANyNxzhuhxMmJHlOB5OV&#10;MNSYwAgdgagZLTtVl/hvsjkHlAh6SFPLh/iiiMxdPEDmh7R8x6l0sFvYv6JIHAN6FtNpGDvHDqQF&#10;vME4NPiDCGpICJDXCLI6IYGPiQyFCTEbDLiWCXMEwTwwCbDBP9Qfxjqwk8DZSjpDl5k3y4QmCBKu&#10;CpuDmtCsI2MFIXtioVOwK3t/seoZQ9i5HMshEmkXC+SmmcEYDCEtHsJkSlFrwDDlDIzGLiHHIlQ9&#10;vwkZjsCzlxKdEhwdlrultFS6O4SnDakqNGl0R9JKqHCyDdDgktDiRyDFF0Dli9zXjsmevdwGPBDt&#10;mCijCzMbj6lAi2inOyqogAPvI4obj2D/phk8rIRLiBgBHMj9M/EEysiBEAO7kCEDN7IZonutSbEI&#10;rPv6LlTxw2s7EPpKsbsgHvEYRJn1HJIrzrxelniUHHxHCBEeozEgmfmDw9h9klIVC8yDEoxOEqyF&#10;EiktEuJ8Datit7CrDXEzM8AAE1E2HRkUEJm1LxE6HGE6zck9IaM9iDlAImOAiFlDlEsqFGJvQZCB&#10;FIqYgAFKuFAAFMqwFO0SFQQKFSFTCFlUFVCFlWQazURxFZT1zGqZFvy0z0CVN7CRlAlglhiFgSli&#10;ljlkrOLAKtHiQnLiEcP9pMRcDuzwkONEkYFwKgodFzOYEgtaiCJIF3l4y/l6F7CFl8M4AAF+SgCB&#10;GAGBPHznGPUuGEKHI6smGHsXGJpsLPmLHRmMmNuZSzs+GRGSGTCUnNshw4GXJIGZUOzWxkRciUGe&#10;q1DTrZJDkXGiN6P9jdGlL5CVLAiuN7GpJ8GrJCF0Gtz+VZHSGwSnDNl5oZT4klyt0VixsfDanMpl&#10;m4zPJam6pUm8JJt6HtlMHACIHBnCiFnDnaumHFqemcTrnIHJHKG51HunnMnNxdLhq1iUHQsQDrjG&#10;RPCBHUTtIYHXnYiFnZ10CBHbpjndyOGkngHhU1njVnyFnlPZNwQKUCrjD1SCHsKtVwExnvDsRrVf&#10;yCIVHzCIH0EBETH2vPiFRGkJn6w4H8p+UFAEUgoAIBCFoCIDVCoEIFKwIHTBIIgEoJ1DgAILIMAC&#10;MzADxMiBIPwIoR1eDgqHWRRluEJj1NJgLpCXQ9oaj1IcUEwzGbTYtbV9utwiyjSxvloeRBG2olHG&#10;ImlfIo04uqwer5nkotPSIuovowoxjuwrkIw2NxO1TaI2qt0GjRo52smmtSJIFHJjo/yagAHnw4Gs&#10;MapECnJFGepGyZHxvspKLXsbkipMJsJNiXJPPHpQFVpSJTJUP/pVzuyqwNJZJaS/jit1iBJc3IsM&#10;Qaot3FJ+zvPGpipjsWjuw5EhpnCIJopp0ex9jhGImbDsJtxyJvorjXJxpyxvp0HnJ1sVEtSaQKJ5&#10;szJ7iIJ9WZszr3qAKBKCFMKDkyurDGKGlOKICIKJKKCFqLP4CDWFqNi4oiI8KQjguJChKTlNL3US&#10;BwKWlj1SC8KZh3QKB2qbjWVWkcz6YGLpFAqgYBEnyJJCPcEqADqkwvi64OXnjWTri1UKl5leWwKs&#10;OjNPKuqviXQNDeoZOnEGK0zku4TlDsu4AAq41sh9q6VaCBVpYiPrsZzjoVGckXSGLBYnCFrDWtlA&#10;rFMxiJLHLIV5Iy02Pf21IyrMRwUsCZUuEirPULklrRLSP/rTIPLUr/Oc3QJXlttBraxvRMNaumqH&#10;DCobStzcMVGdri1qLkXAmFrmCfLntnEm2tCFrqiQrsVfrtMDzDJzAHyVCIrx4ttbLzu8UiB+r25F&#10;30I/B3VeNFKXyMEI0fS7r9L+L/MACcRlEE4bAAJjJjjkRjMFsGyOuGn+AFsJB51DizsLMMGxMNwP&#10;18CQ2ykNtBP/QZsSiIMTsvLhMWU5sXsYpKsamuSBicYJ0+DOzpsgEwnMmVPPsjVFUSskxCETMmif&#10;V/SFt7MpFFMrCFssMtNUsuk4MwWTgIMxsyt5PPmoOEM3ZfR6IlYd5uF3B70SM9N6M+4ZNAR5rZsL&#10;NDK7xmLJSFY+jJnsQtY3NJpkNKjO1SuZNNL/NOvSjdOTD8tRo8E5YhzsRbNVQIo1iDNXzzFBNZR5&#10;Natbv1h2XIvPPPq0NfRwv0thkI5lnyzrtkQaiuvv5ETZFKNowPMbtq1eOxQ4CtNtZilpEO5Y3Jy0&#10;EtNytzzKNggHXbgAN2t30xgRN45Ft5kwkJ49Mrhwt9tUxXYwgALRyVAJuBiuOClGzBiDIWUiOGUi&#10;CoOHwSEVOiW5qSOKm4C6uMNQFfOOIYCKEcEKpj1qyuvJwguUJdCFuWOXLgF0OmsbpuRyObOcZxud&#10;vEue05OfgKP8M4uhnH6ipaukIFV6ZYjSuoupucQ4RIGGxWPSuv1suxWi1kOzDfTfR3DDwNYUCcO3&#10;ismnxbO6O7aMEXL0xyO9iUO/M9MmXDjPoYPCpjq5PEvFizEtPIJvPJRnPK6P62pUgGxyDsvOvPvQ&#10;3aCx28zAQEm/PUINwAizkTPXiIPYwAw+vap8ETvcQrEcPen6PgsBMmbgH1PjI+CjEXN50SPtJJvo&#10;ReIYCJPqSzYj4zvsvmkX1kbszUlXvxT7Pyvz6xayP2VeNV38sZ6sD6Ft7Ktgv7oFP9SnFmpU2Kq+&#10;k0wCP/zQQmSQE4StjqtakpEJwIJcJ4ckQLQMQfPqQODdOmmN0ZnV2wAC7DYiULu0wUznlfQWrUNS&#10;QYtawaYTQbtSQdKHKD1D6YnVoYKniZZXvu47wjwk6mS/wmuOYdpImBwpjVQrHKVs6NM+AJQuuvp3&#10;S/wxCQh7wyzrw0HwkqDGrlWwQ3iQ3jCBQ6Q7EJxDQ9ETcCmGvvcKiSkYGixCw80exE3OCxu2iB2w&#10;F5bfLhRJWwB7RK87FtmXpjrHxNkqGvw9c+ktgUAJRS4KunkcF1J8cPKrL3VcHsaTiBKsEqHIEqDw&#10;1YniOYWqHykpIFEJplwynGErEtEpJIFekCQz87pwy8mJ2wB+lwt0CnRYbjUvZsamjWF0IgkqAJ71&#10;MqZhdWnfBy8ZgABxF+i9o3xaGBw9lsNSHuKS9Gq1wwIYUKcoiM5kZ24P5UCKdtm4oYSHyILL8OEc&#10;AMrFiIAcAYAaCrqHB2hyhyEeWmAAAWAU3ljPinBthsVGj3ZWiFgLAMANiIBrBw77CBN27qCDBvBy&#10;OqKVT9EZraH4EogDp8AXgUX7KGI4hqhw7PmqnGBzSHYpCp5eCS3E8qNFuPPsh9KHP1cgoUFuEJ7x&#10;kH4mbZzti3wqdv697hLIaWHWdw1ssVkTO4jRkcj/h5T+dukUV4fAmbifNSxLUSe6vGktSmCUze73&#10;TUnS0aihYVlnDsCeETHU7xaWF5CPuynLynb/pKkTJuQAh6h9PPmbqeTwkinKQ9zxrmt7IpkJkskX&#10;OII4tjT9piR6Rp8QkWmBzjqsztJsRUZhmmpwHJFnCRRJNE2pZ4aaCeEXZgESF51ssODNXMVskUVl&#10;DaECjwKe/A3/dlK7o4jKFA/GX5PPh+Q7ihCUvvKeSKY0n1XvY3iDiAAYDACCQQCAQCwWCP4Av6FA&#10;ADAmBwoHAsHQ8DgWJwV6x2HgMBw6FRoCQ95vR7Q97vd8Q9/v5/w8AAEAy6ZAB8zmXP6RQUBAGSwq&#10;azWFP+Xw+f0SCgSfw8DP5+Q+hy4B0qCPyeQ99v+rAADgoE1p9PqkQ2pTOHv19z2CPu3Q8HgsFQ8E&#10;ggD3AGXOFPh8PmHu95PWH2QB1p+P2nAKwwp+2yrv7EQp+UaVPuWyO74O3woEQePgIBQ8ZB8Qw8RB&#10;MKQ8JA6LwoMRWHhMG62CuZ3O24A0Gw9quBvw+NRuCBoIhKHguuQ/IY65ZmCgWNUiqw98vuo4zG5q&#10;yQoB57JcmFOZyueHvKTw8PhsOQ8CAPQwoFWCbzKuTGFaD3wV7vl5yp7u2goGAYBCpPygp/sihTrM&#10;cn8DAAfR8HolyjoUB4ItShQEosv4uiK+bVFiYi/ny66Cm+8aHlUV5aoeeixqQ0DqAAy6CporqBoS&#10;oUPwc0DhK8A0coKB4EK6/caIIli/O4ATCoUCELIeC0oIUeDzIxJqFAa+KHy0vTngMoMDpgj4APsg&#10;r3QcAICzDD8yxihR7n3BKCHGdB0oerB9o+kCyzYAB7HzACCHsvqtLUmSupnN6FTG5U5gAAT2qk7r&#10;gUos7lJW4ADwIyTqqlRKER9JksIIBQFgYlR7JShQDgYxaCnVKyFH0ftHhkOJrIeXpFhOtLsqEf0e&#10;OmkYDTMgj3WMADG2SmcgoNJiVH7EqCVrZjHRqlysV8xwCJoh4MgPHwWjqaiHm4RNepHaS4Ae3aFA&#10;iCAIL+eJ4L/CS02uAVwxafMjzLCiCnxF9GYAggCvc9gDVImass4AznIJGydz0yVrgUA0bgNBy+Yo&#10;gtA46glTy8ggRA8DblYa54B2cACV1Wgp1nadi6APdyCiUIwooeBwGgeh5kmXESFGYbBnxae+X1KB&#10;GRogAcfAWuqP26h6O3un0HAAeZ66tkMtoUd+tOollLz3hbu5ZMGF3DP2oaY+Z2HfeqhW8hS87dZj&#10;GschkfXDHzJ0efZ9SUgoD0tM/DIJft/AdDTlMohR7Hm/qRug+iZXg4z4ATV9BnuwTwnQ8iFAmCt5&#10;bqBmbYiAONv3NsD7opbvKWqECq6hHOAA9ungTVCFHUd7cL3wTldWh54Hid3HWSAOVukrsh9wvnBo&#10;J6VPq7NDlM2gsNAXhLHHpWSCgneCncqyVHgAhyu3iCKHnMdWZoU2/g8IAsHIFp7dRhtXzIKejkkJ&#10;kyHaPMeL1ipLaIoARHwIYGEYT81kejXEHqqakj5h6Ph+qJSe+0hQ5B2DrPY7IgwCmIAAHQOgcxGE&#10;gHHX2QoEIHwPGmA4et3w6h1HlUIX8eDciCluWm7kiJDx4jxHIQ8LoWmTkKPan4VAq4blCYWsofSn&#10;CCj9HpDwggDgHuZQOASErgl/AaA2BkugCYSjpHTCAhQ4BwjjZ3FoqRCH3IoL2Px6YAAFgNdwrVR6&#10;4WWOPTgutRijYej9QcPl9BVXbE4Jug5+zLE1wPKaUVMqEzHD8eG3MmS4WFmsdSAA6DLB+j6ZAg8n&#10;TkB/R3H2PeH6tFkn/X8S95bsE2rdhKPyXBg2CrHYWvBnxI3ikKgi58go/B9x3USTMALyybgYAshg&#10;gpPDHDnjSRh/pBCfsLWuAAeqcU8K1MqPcrTKSCKbhKPUfExEao3AEyw/8dz8G5dMjWSasB1xPQOs&#10;xzcVJsTBOeTcesp0AxmS4qclS/SVS5MZAiQpjnVoOKhKWKMeKCRKYQQpIDfmBpCVMVKQE2Cbl9UF&#10;EB67iAAAJKYexRbIQGu9QOP1ZI+R6tJIgAWEpxZ5kEHY+EgiVYsAAHbUFT7CwJgTi4wZxrBDHDsg&#10;IQ8vi/gBSEWpRtgx0VOmOo+QRdsnwJLxIeBgDAFVzDiN+6NJ9X3yKzOsQ8dzYSingY84EujFzgMH&#10;IeAoBDuB7NIoPSM0BXZjSlW6mmWhbaRqbn4AAAcJDDKPpbJ+ZayR9GHIeOAc0KUqDyp+iSbSwVK0&#10;TawsxZU4iFAUtMVofNpD9D2nUAABBdiH2mrEQoBZciHjtHU8khROV/Pjl+x4fFqqtAPt+VdOTKDH&#10;FuuEACXEPwEgKpdOtsisx8Sli0bSLIDacrKUOoyuVGFJH3WgrOqiM0SPEZYTmv0LShIOJXa1bqjy&#10;6u4AWQI49eVNNMP3HdOw4r7o+l8Q8DQGAOoFQcP0fCjx71uZhUJBQApSkaYXAqT6tYfmdYWBYCV0&#10;QAVGuK7lP5wIvFOAJhwkDLB3Dvt0QVOyd7d3ff8pFyxWntEEHljdecBSFDdG9ZggoFKjGiBUCQh4&#10;JASAlPYP6ka0ofpyUeShfxKLljeHQO+yo4BtnHAVdsEwIwRFwvqQ8BjhUuAMe6RSlqMEHKmw4mts&#10;ywyCl2ZYTxZk9U2k8USqBp0KrEgHAO7giNiUPj/kdCIAA2RuDdIfCefDiS+EPOLBwgoIgRgjzFmk&#10;hSdh0W3Zjbcdj9CCL0yslm4klj6GONnhxWqN1NmDsniJpg59ZEmHw5OYsxnywlJiV2vMJVINqvte&#10;KZJMolkmp5Hi2xSFk3BuXc93C4YSpPw+SBhbUM+sKqdo8+9WTgkYsLXumkdl/ALteTdZMXoH2FxT&#10;T9WpzKDLEhKUk4ABrEjfG9WUgo7B462VLbVPFnnfDt1GfpTNtN/GuAuBjMrTDoJ+uVXdrxBX8VOI&#10;8QocXFytD3gkBUC4FiHtLzPOvN7ar8PyeAi0eVyx4jygkkxHl40Dk3IOywgiyeWDytRSMkCyXNu4&#10;SYn55kopBJCAXCU+LTLeEPHIOWIqs1PJOAZdgAADgIaSIIQLXSzCooMvCgHiLia1mSxqAABpnUJr&#10;JXjh/P1ieNWtsQ1SCjkGt4z4Rx5d7pD/L+OrLGqSkOu3GlLZOH+J6PEyMtKUgTLDup+LHSOUi/uZ&#10;kP6rh/n+NKJADcAoFR2y1C9ih+Rpllr7ExmR8O0d1m+h9X2DFVX8PaFE+JvtR11xvPzXIXKV//OD&#10;uUmIi0yjLOwFqPlJYfPxOzHTdta+lRFKyvfFQVd2aNDCCAqBdTS4KySuFdGQMBZIBdy0Y9sw+xJk&#10;IfrLV9KWyJ7NWt14O4QAdoiZJA6FKUozy87Mt4KwHbRz45FCrgIWnIlAT4PgPk9mAcBQAkWMacT8&#10;PaQcU2aYJeUe9kmEpmuQRgK6Lqgs9WLa76/qLEpGkq/UT8JAT8H486MYMcHslIgcdw8WakQcLclK&#10;mUOlBHAGiqHyb076IM7Oak8YjsLOzypG9INiLyNiq8Pg5KIKHOHKjUIKHEHIx8cStchCvcMgrqYW&#10;IET8niOw/oABBksKmkKc+cJ8+klAgUIw++WwWScClKgyK6HYhs3+pGJoQcAyAkqOAABwBgBo2yX8&#10;Ha6YOOqSIKBYBSwKR0JkG2GwGwaoHq34AAAsAwiSIKGsHC3wZIBEBAIeG8HIdEf8gio8QcMKWSz8&#10;aYBeBQ0s3gN4HCxcoafcHYfiirACAO6K3+h+MgUekw/QLQt2Qgjek++Y5i92T8WkUezorrBG7+WU&#10;H8uWpsT8fssSlwQcMO8GKATwsoMYACUfC2TOIgaoHkjuJieWH+/KnAPueYI/A3C8H2taO6YWlwlK&#10;UA2I5gIM0MYkJGAIMcVq8u3SJlFurvFmV8h+PmJgWSzgKW/uMOUeJyUei0w4HqH1EceYT8H87Cir&#10;IqWpCsPuqsTO0MYO4cK2rmhLAaOooEKu9eYi/uKmKK76JYX8M6hKPciimXAsO4AKdxBCKKge8aM+&#10;8MoQdGqK82m+h+QQJlGIqc80UYJulwUemW5edsam7Em3G1IMdyou4kps1MigJktZEcH4xkOwk2TW&#10;OVBWQqjhJWlK5ZEc4miU/6miLMowIk+A6kIyR8I7HYJC3mT8JOpoJW74WYsKtEJzHBACJ+6BF2ny&#10;QYsKKYRudoR0K6H/KoKwuS/+K9AKh6vKJ+odMOWoLW8szAaYLqhKAfCKL3BOIIMAtaMIsaMSj2Wu&#10;KxFwqyTiX9KwM0lKM7BG+YNGNKIUNOmgIINW6kNe5CIINk6kNs1AAAq2N4N83mR8OJDwOQK6OWy0&#10;hKOgVFKoOrHIMc+HB6TxMoPFE6xsPOIUPShoKXKsVLMsTaPqzUoPEcJWpGQEsSn8pe8NDKQaMGQj&#10;KySEQuLoQ2a+Q69mAAAkRCRGh+RPPCAARURYmFMw+YL8X9Hs4klAumKQRgb4hWQqSIoOX8SSM+YW&#10;g2SiSmIKSrEczIS46+7JRSJIJ3ILJwWO+YTUge3M+YTiUeTrFYMe8uYXMKIeUApGUIlU+gWwwNH6&#10;WtG1GTIkUrH4UxGY/WmK6eukPZI2mxBs36w4aQpoVadwVjEcVoVsVwV0V4W2Kk4AJ9KoI1IKAEWS&#10;/MKkZYKYYWHu9Su4WsPnMfDK3aPYsKXAXEXIXMXQOBTmuIk+Xgu2HeXoXtKKXyvYIIHpJ9MQqcvK&#10;JgMcYOQcgUYWIaMcAQYegNLO3+JkYuYyY2uqOpLIIKZENMZNJoZUncr4IUZjFgIIjMk+ZwZ0zQw+&#10;aAaEIKaIaMmFVcIKrw98z2toaiO5KgI47mvEJka0gkLkaYbAtatTQi9jSssVLa6vGSbXECbcJubg&#10;p/QkIIbs7pFib0ADQwb9KIQUky/dBqT8cUZ3EEIWqycjEclDXGIIcwruc3R8c8fcdCNidKzEdQU+&#10;dYjuPm+yhDAZManodtJsPZWHVOd4Ied/OQYEjuIYQceOxXXkeWeaPvKoeg2yjueqbmeu+ZIolKe4&#10;e85REcfGu2/km/H7M2AAfYfcfgrYwcfqfvHSjzF/HmK89sf/EcqyqAqbZKgOMcAdDOhcgaVYgeJO&#10;gkH07jI4gtUYWUg1RGIIg9CbHpAYsY0yhQhUZY6KgWhghlPMIIhs0aAAHkhya+h2xoh+gUdwiG6a&#10;IKiPEkIMpMibbXHOLSimLSiuZ2i2JcxG6cjCjGjKjOmqjWjajew+KAZZPAqdB+toj0V8j7QynyJl&#10;TlFs76TkkOkTMUkYJkkcnaxEklMfReX+kvXWdUk22wIoZ4rqlFVMIIcEjuHslS4ylapgJVF7JWlm&#10;2HT0lvJOQel2sUl6rOmAQcmGTwmPQqdUmYJkmdN8fTACmpa5aAZYmyOUoAm8fOwUlWnGMcnMaonS&#10;UQnYnddcUg+YXau2dWK6HUnugCjKsTPwJGoBJKAAVchKAa3eP1UeSReMWkuS9bJQog1wO4JuahJF&#10;PQpqo0pGAeo6/8WSawvMpGgUpKT8pRUs+Yjyw4QQpjAq/Apuq6Iep3Ecp8tvZydUqIyCJHXifSl2&#10;qYx0/0qg76lGpHOsTxBxfqQqf0IUq6u2rAtmIKG4rJCMw+AwrSIKlIh+rataKMK6OrCErocoYWrw&#10;r1V+SRKQausA7GsHU7XVDQsSsWhKOssdYHgqMHGuIKstCiABhWt2H4s6kdWqpAJtKKuWtNesmOuW&#10;aQtatehKtkOO2SIKtxY2JxgEw6Aiw+X6uWuIw+mNGLAC4eMleMuew5BnEPPyusAe6kZ4u3H0eypG&#10;bSf21cpGL7FsTVJIvWR8UUP8vhGyLpCSZDZ5lslAK+oOv4HSv8tpU20heWIKwHEMnowOwSJUwYII&#10;ZjOQH2wg3mwmAMwrTmwwSiw2NiAkw+JKpoTWhKTAxNY8IKxTkUxaOoxhUbK+kpM8IUxu90ILUPhs&#10;IIx5jiyBDwBkyGyKyOySyXeMycRbbcf8r3E0yqyuyytoy2Iey6y+QqzCbrROIKpbOG6m0wauzXgA&#10;YNGSJA14IyZQzreGkGzy2JYgnK3oIwz+KdWK9m0JdQIe0Q0VbBbXXeXeAk6sAA0pFQQDoqII0005&#10;OQZlOQ1ES41KreWul21SV81YsSLG8+AI1i1mIUHm1rGs8RNo5i14orY+hUVE/uPm2Lqi2OtqbdTW&#10;qc/zVlPUR+2jqIcO2rpVpKYWqe2U+7HSAO2/i4uZkY3I0FdW3RfSrYbjTI4MzbU5HMK6I03q3vhQ&#10;32ru/aMeQcHU4EP8uWtromAw4S4XGOxouW6OKdHSnSta4vl+h640Ie447szjgo5EbLDQdwxTOQfA&#10;5U5YOk5eYWtE8jXu5u5yT255X3Y+6BnEWpUFFpAI6RkY6XbtdvSiIIAg6iZ26rs66yJk62KRGTXE&#10;xeh+sCS47Mre7RmGnLSeSQHo7dDSIIpmpotYgldWABsttPXw7wTgbGxfL9upHc7G8ET2ZZJmK1VI&#10;oxc0WO0NJ2rU8hWvZpkdBpnYcO8ypGMg84jumM8/v8tdvIpPas9M9Qh/LW9YuTeNgvAmddwfdpH6&#10;9wHnnel4T896fKR8Iq+FnQ+a11AC+RZlSKVZDGLbSGfTDK+o+sHu+wsK+2+7wnZgoxvAfTTnTa9Y&#10;/Qqyi8sSzNomcK/gfK/nB4vaSLrMRm/3ozvzMpDCJHWqPjJuJuAgBUAgWM7KaYJ4lbfG9maXhDIy&#10;mjACK5HdgOjxwmlwmYK7BUuXDpcHsGQdaILVdapGlweu0MJhipf24aJtKZZmllj0LTb84lcMmLAC&#10;MnU1wJZmsVv0IKA5iaq1saUhPoAAG2G5EtkWjuHzXNr8ThzdSrAcTAXxgt00YjIoPo54AdpswsJd&#10;fYLtJvnUqqR8Xpnkm4fALFNto6IUBeBcBWIeBgBSBYLo9sHI6W0WHEHCIehfmNoyUeLUlKBENJxk&#10;MY+UIUGKGlV6IKG9sSt2qyvneeleP/CMw4BeBOyIvaQcGgx6L/sAIUHrIudyrsPvwAH71PNMuY1e&#10;t3ywAAVMdw6q6kWlH3jG5ql2j5xDMdTc+EplpPomIahKMQWsohksH+wi9tGeeMHdikqyKgX9GMQz&#10;0/w9uSglfNaOrUmSsBHLzfMSsFGT0SchanRgwn19hnTVz9IGm2McOqUeW6T8LAzmYweVh7BBpZJq&#10;YWsnF0UQxAUYfQVO0F1kT/vFxni+T3GH5s0dJdpM/AR8Q0hKX6pGKMYWpm8h2O1upHDYLKUeXiu3&#10;inJIuWYUhLIILFd6Uem6juAdlzyOKvTnA8SWWuUSewotAZGSJih+ZcOp6jquLpsIh6HwppfehUYW&#10;33aH64X/dLsN7jXxufgXeb69JWjuYeZYQWm/ByqwJvH8t3f2byLOR56unW+6pSowpMAOl3XBC9XT&#10;ideMH077FnomcCnh65KWOVeMPmAvCPVPwmr/VKX8lwkvlaIU33S0AKw4r2jusmr9geYEuWAF6bqK&#10;q+Ao4V54taAn3+IKBmBGyQhcAyA0Z2geBCAx/wIAAIEAG85XLA4ECoVCAAxWYzYYIQ4HoYFwmEYY&#10;BAC/oYFAoE4YAH6/4Y93w+IyBgLDH9LZDL5M+4YBQKBIY+5VDHY7HbDAE+plCAeDQfDAOBQNJXw9&#10;4YAQCAoYBpzCJVK4Q6na4p0657CA2IBBTZpDH0+X1DAeCatA3c7XdDHq9ntDIUCpCBwTDAQcS9L5&#10;C/UwsIY9Hq9IYGhOK4Y0Ww2IYwmQyIY+H1HIRcrnCHS+HrDAHUJmAZtCI0A88AZCCgPpoQEAcDoY&#10;/38/di/5JCHZcZu/9BAwDtoYC41DAiD5BCAZs4YCQPSYQBQHa4EDAUC5u+7PCAUBMtAwEAtZ3u/n&#10;vBPgKB7I/dRCHO53RDHm+aZCNtt4G9H5QYG+vzDHyfL9IE2Z8qa8aEACsafPWgaNNGgYBgHByBAI&#10;AcFoE1B+LIoCyHvAj6AA+0JgE6QAAQAy8qoo6mo2zwCQkAB8QpAqQnYeTDIQeZ7JQ0jzoYHY6myh&#10;hekaFCmgBAIAAFC0HvC30XqckLwSaADPt6gR+H1EIAJa7srn62iEJbLUty0m0ln5L6On3JAZD+cC&#10;GHERkirJJCpRIBoHAYnR2nYuADz0y6luCBqMIQszsoGeZ5LeqgCrtIzggHLSnTHMcIgQn0DIGfz+&#10;oRNKGAgBjnIHNcPIGfs0NrLT6pCBAG1A16bnyzKBpO+aBw7DMcHaeaGE4TBNoYWpbFshhvHOrSEG&#10;cbRovTXUDpe8rkAK6yhAREiVRe/NaQFVCfAJUaBLlMFSTWqIBS1CEXgLJSMs+4KFu0BMUIG/Nnwv&#10;dDJnpbgAKI2CEOxJB3HlXqELxatNuA+h+XuAF50e3x+x2v0H2kgaaRfKSGH6fVyXxKwAKfkAHTxj&#10;eFIGb5zHVTOQAoCNXtJCC9RUhB4HeeFVIYCTXKiqTPH9jN342kMKyndSGHQeOcNwd9GU3TSBUO4N&#10;5s9kMWxeo+QHzhj/H7JB929gwDPQhDwZABAD0xA5/Sme56s6hETSm5uyIGdJ2ZW0kT42lzLn7LqB&#10;UrwAAPlfgFZKqjhvpk6BJNicJgPuvGnvfjCX4BjoIYEwLAqhgHAeCCjZlA8l5Ckee3DJOhUS+Tlx&#10;MhhuHOdOr5Nx4AX3fgRg+iiEAmBV/oGDHhIYCzqIYcpxHChh1rknR4nkpVTIECIKYggR0qwhgxC8&#10;DaGFMVSuoGBQE9ScZynfd2Mn/F8KSfxkqdWgQEbQhgGAXtSB7fuCBnse+CkDAYAx4BAh1juf+QIy&#10;iiCBHYYaTV9iMiEJoTqz5srkkrtcIQZRLQ9h9paO+yMADDWxokYYw196ICnkMR1ApECnCogHReiB&#10;VY/0lnVXoQI5rqSjupPykgehnG+OAXRCRsBLIXIHLUSxT6tWtk3U6gxqD8EXgNZ4QgCQElCkDHUO&#10;k95CFFtLN8S9TjHgAP2UAQMDgGwMFRRcQwcx7YVKpUMPthpT0XjtHjAckTfzPHRiNGQ9UZERsgVY&#10;SxJY85EEMH4bwl6SypJTJG4ApySzwQWKe6VLcRo6j+S0AkBcZ0rutUCvxyLqTfsgAXKkyY91bqbc&#10;AbJSbFiBHfSmU+QDgwDOjgA2lTKSwAsdj+VFKcZZVNxAOyABr9zYt9U3BggZUoLD4H4i8d7SiGDy&#10;HiPEmZSDlrxIGPE/hLDZGTjkvVczZV2kIAHEdU8zFTkhk5J0BMoAARqAyXp15CBwjmHIUaCjwZky&#10;KiWQIekwCqNjJKPl/cswCJaKAkgB51SyFmIzDB1BTX3j/oGkmdJAzVpTH1SEmYDXrAAee9AhACwF&#10;T0NMyAeZhCdNuMGYWcUN0jllJCmMpzqUKJTAZTZGCHSMgCiElA5EASGAZqVH1KY8B3RgIFIhG5A1&#10;Z0LAAR4CRdJvJXnDBkk5tYWS0W+iQBL8z/IbTCPtwB1WEECixFmBCgj6NePIyBC8ih+OAQqkseI9&#10;UkOOKjVt1SL1bEZADGSsrqQGzzc8Ap/D8gEswIGOyaxCGlJ9IRSR1L9q2oll5OpCJegCWPZCPxrV&#10;OEcD7pQxRwIAqbSwngw0Bx2yGAVAm6FgwApWgAKQ6kBAAyimXHnVYe9qD7yiVJM4gQ8pGQZopBly&#10;k11FRuHQ7M0gBLOg0BkDAhgJAPPdYM5Enw+l+Fmek4StCiTdKGq6QMdo90ljaG2NZ+rhyGAtBSCc&#10;o0MWOOGaoQgDQF3O0pfGWSTlQ2QRRAAhRkB1aSoRZAmuMiEXUprYa3R11kkJzcJ9PCcZzwBuphOO&#10;U9012CEMi3dYgYEQJgUIYC8GAL3PAPuDR45pDBxjjn6QgcxBnYXyVlCyTjgLzIFwbSqZZf3T0Hnp&#10;NmqAAIOL8S4pmGKSbagVqzSlxGNoLFSlNUZBloUcSJIQBVzhM5/kCaa+F+VFmAR0JK/2IzgH7U2J&#10;rI5BKpLnkDk/SUA0NKZx6lyi8B2SGYpTWoiTCxDGbzaIQPSl8fUXnVnoi51JZYWF+HvWp48/IVD5&#10;cAP4AKUx16lJDmAgQEwJHHIGBcC2Lmy6owW4ogb88u0IgidhpA6Iu2TuqQxfyoAIY1IESq3zNMba&#10;KnO/ke7DSeZPcpbvA8y4yEthFhw72tFxZyMuPW1ZAqVWkKRBZrclIopfSRbCzIDILGEqmhOCCD88&#10;kJk/aKCxJrdougsBSK7G5ytRlZUwugCXAPzpsn/YkMkllxdsPh5rAInkCA1lhjdGwHgUAuXQBFJc&#10;i3XfZH4hA7+RFKt2AYBCL6Hkzl1DjG6YaNj7ia4tJeooyHNWxZ8gZtsI57VPecvyCHUxjQ1CYl5N&#10;G5mrP8gAm5lTr3nRtHpHV58GFoAbhrWaLzMZUOXMeFQ9t3x7r0uCF8FgF5pSPcoAAFQKWkTEQx57&#10;6GAXp2LeKdW8UBPvU44CkMLCSJLBgDZhrDIYzuAAM0ZEPOYIKZBkOcSWtxz4wfLIAACwDpLkKxfb&#10;CYUV+WRBnPf0ZCgZCrzh1s/LaPAIqAS8CAKgIIhAbxuTSdLdl+43PQ2W1fCQ0SmmhwD97SMMUm1Y&#10;y4+rdlOZGA+ehSJCJja84BLELGGJLQii+TiSz/3nYwbEkSRvLbT5yS89SUwDAEgtXn52H9agERJ8&#10;KdRvyGAcAjbggYD5inehSQgbY3Bv9JvOPkAJ1JkJJYe45Rsp+IAA5pF5v6Dz9xtZJCGQ5YByuCPa&#10;Ey4zNqoAARdbzKkweDRx/Iejb6m5JBtBEgF4FwxQhAGAFIFg5beYAAcgcgg4hAdB5IiID4DomYAi&#10;QDZYgQEQD4EKeAv6TIhAYoaQZ5Ywbz/ZQx96sqmw/JLSViFi26egF4E4EjIwhgaAbwczRhm4uDOB&#10;HhKcDDlAfr/ofC85LBhofKr47QBamwCACKAYkTiKKTzY2pwBL6MgmhEg1CXwAr0ChQowA6zojaCw&#10;2hMYfzxbwiDpJEPQmYAS0ipyqzy5AQfh2ztohCTyzpCCkAfLr5tKSzWQoCTBM6jbKbWJJBFzRAmr&#10;rpfgz5KYAkDDxqur7SMRwcISqiIo0g0TgZEgfwAzmZ94fjni1ozxzIhA/hJEUbBaJQkKT60hkKDa&#10;mBA6KI776TMRU6jcNR2xEy0jYw5byg/wyg2pKbhiiqEhLDpZJBJSMgCEdo2r6y5DYoAaCyeLpZhp&#10;jqMgeqoQhABz1BvhLRNCEx94z5wZ0pKp9IjLuzzphqVi8q5r75JZ8iCwfbhzqj+SHCXLtzMjnMBh&#10;xZKJJY85Ej+MCSlowcaTnIfy86EaJz5yPhML3KMUbI/6IJIzBMZZ0jx0WCYRrD9BC7WSDr0DtAyp&#10;LUQSzo7C85JUgDf5LbtAvwC8dylKsydD6wfR2xhj5xBEjSUgAqeh/q84/isMAwyi3YAUX8OwhgDA&#10;CiNYy4eyqwCcYwgYGYEYEoiIDIDRzyGIEIDEu4hAgsGJ8SwQhwiAhAiR3jVoi6wxwAjzVhU8J8NZ&#10;BgqaV0WwkImKbZF4nBEgnbNhJLuQAAobhKHbkhFZkBOwqMForBZKyYrghgr4sJA8FrTAtCJIhAtp&#10;pwgQuJwywUA6mwvYvq1ggQwAwTR6mjAAxIxYxox4yIybpkthfgzaq0Ay3kXcXRox0o1RKY10OL25&#10;nI3C9ZUkh5C5944RJY4sxiMsAggY5h1I6BEg6kozXQ7Q7hTMMKKMVw8yCxjpJY9rXqqMeKGRLQ/B&#10;JEZDpJJBAcK8179ajpCc6ZJjj6XyEJDVAUfb75MpEYvRvZFMPZFjuqwkhT+43BGw+BHQjJHohBH5&#10;IIhBIZOaMMdSTDlZC5J50pjSdSKJLBLUUxesUr7xhIjL9hLyMgCkHYABNpN4hBONFY/aCZO5PJPa&#10;zB/JP6FSuTPhQis6FhRU2wAAlSktHzcBSRFZSpoi0ZlglkOajYABULCrxJT0pcSc/5Vrq07JWRfi&#10;wohBXI+BXhXxYBYRYhYxZAhhZZZsY5sJaBKKnxagtBa80xbQfbKVQahh1JcY65OpfK0BddBTBcAy&#10;lSkp8cJsL431ShWpfbYAB8OJgIhhgaPRg8WRhZhph4ppiU34gU+w58VcAqSCg1T5kBkRzzLc4B95&#10;lJvI8Rlpl5dxKcEYhhmzJ9NpncOLLxn5oKuyMhKjUbSRpCyqyZpoliKJqSlK/5B9Lj6Yoxdg/ztA&#10;fKuhgFR0A7XA70AxtC0gjZtpt9C5uddZ65vAlKmxv5wAe0lxD7JI/y6I7VXtLLbVN1Osx5yDe9gI&#10;+87w6cuAgRzbAYgZz8i8A9F7WR0xLVZ0Aql0/yxJ2B2R2hTwf52x3Ahh3UwzVJ38tB4YhB4qkp5B&#10;5QhB5hfiykEAky856ikp7EzZ7a8AgZ78zZ8Z8p88hBsp9dow30gddp+g5CZQhB/SFR/x+qAR5aA0&#10;5aFiBkHCB73dc6Z7swASCyELtCDSFSDtMcflCFDKvEgSnND5cUcQ+idjuaGKjLQENjg7s00LXKHy&#10;IBTzwiIaRUXKVyOs2ZTajcMxhqOkVE+sa4gSKkOKK8CSLc/gACL5SFMiMiMz96NSNhF6N4c6OKMh&#10;ACOsWIhCPCPRL6vTkCVyQCw48z5cQ6Q8jZK88CMKg6SEnsAKSkeZAqTDUNuZkNHZhzeqCM/xHSUj&#10;008KVD+qBDgKIyZaWM+iWoASW4kKXKnznCWdS6X73CMkjJ+t5qzyZFp8lDULtCaCciala65abKbZ&#10;1IBKwScBhrxiDMpaHqXpn5htfUINVc9KxgrwDCe5uKfIgafbHajzswDCgKCKjagt79eoABDqq0DC&#10;h1ISiKzs2I0jN1r6UyjKjcap0SkCkQ56kjtweUEClSljKxHEk4gQdimU4br6Tim0o6nLU7/9Yp+q&#10;oApbqSohBRJaAKeipWAZJipqp4+DSJQ0tojrfirSksNAydhCGSsLyUDCskqSqkzofzTkNizqt+KS&#10;3ajRJEg7U6vCvTWSvqv+KYAywQ8CwlKVBaxGAtx+AFiaxwvSyJ5zJ6y7YABSzd8Vd1apuNMRA60y&#10;s684ea1VWJEC116K2KxpF621iqY63a3ovS4CFS4YksCp28/yOhhq5hkEMyFgpZfhgkEAczX6667K&#10;7a7q78QKCwn68uTosxJC4eWhhq96+K+a+rqy/C/Rgy/i8jgamzANiTcDAsY94cWDBKuzqcNjB8nT&#10;N7CbsTN7C+CKsrqz9UACu1+pi7EI2okLElyuFCPTFI4jFrF7GLGc0F5QADHOBAgTHsv4gQbjIBgE&#10;Yeb5qOTtXeaNf5TzJdr7Jt9jKFRjzydDKpkACrijLUOJyLW7L5JZ9uJKPTM2ZC3jszNZmcy9Txxr&#10;bkyV8LO1goqrII4J4wqlu9hjQVxwADQqkqnomYBbZRhrRoweJVBoul4pBmaw/cYbTWLogYcrTwy7&#10;UCQzUjUxFYhjVU8zVzWD+2idgrWxnr8s+AgbXlyodmVYgbYI1rYc0zY5EhyLZRJEfTZwdraGkDu6&#10;nM9BAV4MbxstgouS3ctuFOPA5+CLcttEbDdN4YBrdimbr8VMYpEjSje00S67fbftNd0d5+Izgbgs&#10;fxgwBjhI2zhdEaDLh65JJDibLMbCMji7jI7T2C9jqSNpmJEjkTuBXGONLLk5OkRlF6UqJSMjmEgT&#10;md15sTm60jnWkxjbnyRsDToUY69pwLoth8A7pBQzpTuJwBUqa7SFKLqUAwoebe05/mzV7ZF45hkA&#10;uTr91RFp1Jsbsjs2UC2rtaIxLTt8dLsZFpKcepML0e4jvlLjv7wKaaeBwDwzxEpFt5MjUJ97x+Aj&#10;yJKbyjy3AMDRAUOpD9G7whVD0Gq0SiIWFjWud5tL1IkICQFYCL1wBCzpNEM+LiF60hcG8VWqqk/w&#10;2ZkCErlRElMzDBTyu1GZBgApdMjpsqJUO9IRJKoCE9BiBdNRi+aclFJRoYkIpcq0m+cBEjZtAs61&#10;ErbMPauwCryUOCegi9ioaoa4x02geFZUQWMwkt3Ro7WIkLlL9pJYBGH8TCwQ9TS/CMzwBT9d3QfE&#10;Bw3iek2o/weLFQgVUkOIF4EM1wgYFYEoEYyfOAeAe7r78b6lrwgQCCwSH7r4EIDIDghgDwCejGLk&#10;e9LgW4aQaYhgbIa6+k+JF4C8uy2rVYhgagawa5ApKYDIDdlOl0CNP4b9FC91bNNb8Wd7UcclCZxs&#10;MxFpwBbIip+w5asrT7aTztGkclUXNAz13T64jPOVEhF9NpCm8Vb2fhJA+S85CBkBtK0hyiFht26Z&#10;KdblYQnxCutinJLT32QY++TtMxK4673BJA4sOIvxy1pJbt1dXXCjzUl8O+gR+WP+pdUjrq3Yegfa&#10;3dF6ENXDnJkA6PFyjVzJvhEhJWiYAzxbl/ODSxnvOdG9fpwJMY1SkpL7C7ss03FxhoAC6szZKgkO&#10;mLXKFhuXazjSekfU6HH4kVIQe25lQmBvYlC2pUl9aR94p/kdaXkkA+LJ+VppJ2UfRSa/YBkN0zWs&#10;yJ+WlsgIiqLFCPqqqwetvw32/2lTMJ9nrCC+MlDZB7WSGhSb9UhJoMy8zsM0Szwmtqu6Xx0p8mwr&#10;uk9Nagy+GKqldPs4gU5g+jBV3STj3CSUpefwgYCrGlzFuT53OF4dLIBjqwkysIf6Cyl63Y/i8/Xw&#10;skdCCIAJhp+Z1IDvWKfC0gdAcAbghgFP1whAHAFQFy2tw3R9gZeam3fghAZYaYaQnQd21YgQIoHI&#10;HS/ZJfPyjDcxkBjsBwl5hiMhDtArwgdO6IhAcYcFmQgYFoEwFPdZJev6egk520TdgES13Q0SFnLz&#10;J4BYB8CWbgkuxzcHjnBY/czogAIgQAgkEdr2e8FggMOZhhUPhS7LRwh70ez1h4rGw8h65YLBh7sd&#10;7xh4NBwQh7+lUPdT4jEPAMQggCh4JAYFh4LAwGh4OBYHnIKBMPfj7fUPf9Jh7yfb+h7wekvgoCAM&#10;xhQPA4EmoHocKBT8mT/iAKBE8q4NBkPAdUh9ZfsPmlWgoDm8PBAHoEKe75sEKvkQeDweUPe7+fcp&#10;ftvhTzo0PvmHhWJvsFftFmUymlwncPAoDvNTAOZhQBsUKAwCp0Kf1K0epyOJlL80sFf+uqdspGKg&#10;oEAtahQDCIPh74fVHhTvi3DfeTme8h47OjZh69SQoh4Gw1IsIC30F0IDtQE2cEsXdgkx0Xk5kExO&#10;2AD9lcKfnx+XuAGshX4ghGPLbh53lAHaSgMnCFHodh3IeBShJqBYFIebxwnEkJ+N0ggBgMBCiPgx&#10;zGsuhS7we00CIe8TINoyrcwsAABgIz7ztDFUPt+f71rQBcSxalLaoee0fLgBThNGmR7HmeDHHy4z&#10;dgLF4AA4CgOoeQA/D8h49D8PqHn6A65IIbBwuk1Uuxg8DRgE9IANPAqCgZEjTAJMrKH0hKFAKAsx&#10;qrOKCHyfc9NotsYxnC4BPG+5/xWzs1oIBACPMAE5nxBQIRwhUzz8BoF0ogp9ySlh3SPEAEq6gr50&#10;KAD6IIBwHyE3Z/xPRYDw0hQGVomCqyQfK1O4zCIP0AB7HweyQnfBKFHwfs0PuiFMLMgq8VkgoDAJ&#10;NCjPWstHUbPyVPdRkRO9QLvPsuLw0UABxHWdLhnzXKFVeylUAABK8OvHSFUbRyxPWfTlsdFKFH0f&#10;klRnVdWIJAlmoIep4qkgh6HmeaHg2DIMR6ex6Iffb1rBNB1HWdiILouwE28mYBT8fJ7zogoFgYBq&#10;2gNPx0ndYqCgTOy4Ua69pIeep70ihQHTcgoQAmCTrgLhEWTGAAH1VBV5oVUVoIIfB85+gp5ovDb1&#10;m2cp1M4A9yn0fthTNQoKgiCaHhAC4NMc4qHhCCujN/eqCnQeJ3oedp5MGhR4nli8QAVjh2Hah4vC&#10;1iiFFIVB1pKBmSAAchzb1N+kn6fdCsq9dDxWnekt7R07T8eutaAB3JaRpJ5Hnq6CHceKSIVB1NII&#10;A4DSao2BJnUyZc13kk+DzSYAJUfb5z2gBPW0Mxt7cre6Sf9b3/Dj80PiuGAAfmA4xTrRgDPzez8B&#10;Gb3t5NNgC9ad3Kfx+ZOv7In9FZ/6TZSIH8fD3AHcCCNketdbrzyKFAoBkCxS3ZHDdMddWJEDYEKg&#10;NAchQFwLAUIe7J2ZBTAqgIKPRuC/ymlEVMXtFbwmMQfU3A82gAXPlkLUyFAzC1bNLV2fKFRBCnHu&#10;LEoV/iaDuPSR4fVdycFHABXgtNai+ykHiQUAp2yLAAJoAeBAlDfx3uWIKyiARq1CqWS0ZY1QAHnA&#10;FTQ+V0LJiwoKfCcNqqJTUElUyjlQoMAWHWIUOgdLXyFDyHfBwggEQJARKIABJseY9Kbe40dJoCF5&#10;EsHoypqg+JIAAHwvxQQAAHFoJ6gxY0kkej0gEecu0jDOHOL8h4go9mUIKVEQ8CgCX7P9jEAVqa8Z&#10;OEFQQ48hTfHDvgTGBkCUFkRtJKau4xKKwJKrIeBIBjBQAHLd5JJspBR9LrIgoyC482/GgT8w6SZd&#10;2kyTIIOldCJQDRVMohWF6fjwJ+MvFRJrAV3EucEQV0ko5agQinAxJo/WAM8KjBdmZQZaknmcZU9x&#10;VExpnUK7h48tkmmroS9SDo9F2T2aEQQCADpBGLHnBk877ldMgLqZE+bGKTnHHk9p7lCaMyElaa9a&#10;wA6GtQIKBKOKdW7MGARE8dA7JDkEKNRcggEwIUPdwk1JNRIxSymY3RlYB3JRiIgO0esvSCj4ja9V&#10;cqtJ0EEHuPSkAAFGIrAcA4tJCgGgHd4VRNA/B7Jjn8ist6hX3sgfROOVRhDiEPm1WMdo7qsKLLux&#10;EDYISHgdA6240Y+oBE7SaBcnxFR6z1IIsCphFpxVUL8ASZw5hzDjJy7gh4GIKlwPelpOaJU4WlAr&#10;MJNiDjOIZlKo4lShXcrldy0l/iYx9w3AAkx+ypqkkQACuUqtb14LbMJAs163KYm7rzJSrVfh6zbI&#10;IBcDDiyC2vbU7SnJBXAXYAAOpjpLI8kPHSOioIAB6XvOVUx2pOSTH/HixAhRF5pkEN6k0y48h42D&#10;kw05uqjnIxPkBR03ZWSKsPM4Z0uFFCCKYifAEh8+sFX8APE+atTDiQCHMOcc5/x4M0f9SkqZa4mu&#10;SbnbCjQEgHRsgEjV5mEkWG4ZXeGHD1p7YbRK+ZaIBGkj0dbZSPwAE4JoLWn49pNQFVpLmskfcqCC&#10;DLGkNdnix6/XwXtGh2gDInloofmDKCg0xgLATLWRlDx8SJpkQ8cQ3xwsvSaBSoxMIgkFKEk0nVtn&#10;5lLqYADPZLB1YmAAw+y11JJv8PcVVPF05jyfrGXdcqZ1HD3Nlg9zD2JfYXAZQ9aahVGrlHnY5HZ7&#10;gCABUc1aARVUmgRiorhLU1lKpnYiBqZwDwJQSWdKRAywCnwJQNR+VjkgKAPZc7RBZcKeq6T9NBnU&#10;tS1pjq07w4rvHporMu/NRFrV2wox2mg1b+FTnhTGgRcpdGk0KMQ7w0moiuHhW0P1QrVpJrr2xpwg&#10;rKXeYqbfJNnsAncOqunTsghvFyrBgFlN3maVHTV4XJYmBbSBkKAjfXWqfmw0RzyQQeY9RzFIXgAm&#10;2RqlfGdiLFFjGVFH7g3LueRpCgYAw3uPmuVwBlDErfm58DYHJFClrcx2gBqF5eulkxf0lyZHwfor&#10;4pKhU7qOyXs61ijumTLBWBE8YDdmw2qYfNdzuZa5CaSgTVcqzVLIKJzy/lJTKbauKZFZLJk/G8h4&#10;aRXnaT3OZXdFGh6hrjKOynUw3qaDa9hpftqSjPpBuj7dWCMBBR/NLAUkxnFyFkgV6NH+tBDwJ6wI&#10;eNUa42CHqfyOP/H3EzCcdRZwbHE1MplqxsAiN7UdlmRAC0lfbvAH+VV6e6SqvQBZlABYLQw+R4rp&#10;KvWch4LwQggIyCUEZyneDwrCde6b813AQ9vB0fGiQQgZA4Q8DwEwKkp4kQQo6YxbjSGmQ8bI1xrI&#10;KumBcDNjLugSu+QUag1ssEzE/AMgNgPCeqOCHhnBvkwiCh2liIvk/LdiYIYCCmeqmGfKmEWj3OzC&#10;HgLswCas0keu0PJH7sonSjkjfsbKaD3F1qmACPfF7DeikFfE4Oyrok9olC/C9oXk0FYpah7h7HeB&#10;7h6wWQJQbK2tbFKn+PflelCgFuKi5uDIPKmLgFSCHspkViVF3DgsYpLior9skODH5n9t/DvOVNyD&#10;VF4DElCgEAFGkgJmmmKpJh6B9tFp3GAttB/slMgD2N9IcJ1H5NKsbMhNxLgOGLWOyqXvAO9QYixq&#10;pEtOknbidGjlyxHiCI8MBIoEck/CineCyu6wYCvAEPiGentH+OrPYr8k+LjCIEKwMgBFyqmiUs/x&#10;FmzDENtMeHbwnLCEmtVE0JJNEh5QckzFHCylygEODEKj1gLpAoTl3RgHtB6iXFbPDGloiI3FHHuF&#10;3NGPZExnplCtVFyl7i4ODCjJ5mrRYj3RZEhk8GlpYFygFKbCCAEo1r8wgl+nOmlh9D7Q8FkvWDVw&#10;rl4H1EVjQk0AKplEhvfj3RNkdiIADGWq+K2vUMtpJmAKmHwk/GAHeB+H1JRmkgOwBJ8CHh0BwBuC&#10;HgUyPiFAcAVAXCHgKmbMLuMGawar3LnCChlhphpCQh3IsCCAigcgdC2tUiHmmwtjvHpi4QjpqHMu&#10;lHuEVi9l3OhCCh0mHCHhxhwM5iFAWgTAUxxExi0PiKtIBC6GTvGOTNGgCPqjAicgHsMskGkDCGUi&#10;cjToZxmSQJdiECHiGCHJLiJCKNfntCNCOCFCPCQCFCRKxiTKvlTl4CWntLOCIE0CbFyidGkifM+J&#10;bn/OWOniloQiFCoHtN2CrsGGot4ivD1jyCxiyyhJNDfvXpCACEVlxm6xix4AAC9oATTDAryDCynr&#10;gDGHgvIj2RKDKu+jLu5jNqdEmq3LjLcPavJFfIjIHLgH3FCvWIozWj7kVjeOpDgjhuXDkQvJKj1j&#10;uFyjoQFCCDqI7Fojsj8jtoivNkWImT2OUvDTTMmn5SEl4Htx9FTFfD+D/DjkAkBlykDtDEFqHuSH&#10;JEIkJzCw/C5raIbQVOWDLkQmdRwFXDcnOrgEWxdpZHPOlKaEbQOl7QwPWEfQvABEgvVEekjEkHeD&#10;eEmknkoiFEpkqiFErksjIkuCHkvzzFTmlk8iYSkGDRXS8KXlpMmLVk6k7lbGTk+o0iFEuFkiZC1z&#10;qQ+LgvHqyLplIFJInovK1MdJnnviCtCsjs1iiNxxYieyDFWl3C7palaPiNHNZTWFHCZwlkelglht&#10;DFjx+FlxI0oIGk3oklrGdnzltF4FuxpCYFxTHELpTCClzvlKstaFNuluRzaGYFsLpl8uVoARKSMO&#10;lGCGjmkmFHtGHL8CCmJLuLLmLVOpBmOGPKSGRHJUvIsy4MvtklnGYL1KBmow9IorpidlHOAieqXm&#10;iKoGDS3QTiIGmpnR3kmmpF1IBGsqWRKGur2kmGxGyUgmzm0m1m2m3neG5VkPWlHG8SdgAG+LyHAN&#10;Ew1nCsBHE1VgAHGpdCCi0HJHKV0FpHMHiKTUMnPzjp7Lpp7iFHTHtKznVWAiCHWoBHYqxr50oHcw&#10;quXIonfCIHgVwkOxvHjSgFHAFnl0gnnVHr+MhCkMbGxodUrEfKWHul/0xEyJSnyVfxwl2yNkRn2q&#10;7i/H4l3n6LhiZH8n9pZH/kkJQlfICteWFthKsyaGDVAjXiHoIwNrTm/2lCCINiKuXF9yEoRh8oS2&#10;suXLfn6IWDroXG6puoZNOmcENwrtyz2O7ofWSnrz8IhuDIjNUUhJnwbjaT4s9InC1QyiCopzEm81&#10;0ItEdouz3zhiU1GrgoyC7VlJ7T3zTivR5qsqtjdzmsJ0wE4I5o6yQr0o9o+iHsEpBpCrzQqu2E0v&#10;LFQkmh1JHo2JJzwulJMviHUs2JPL8pQCZExiBKHnnkOneJVJJihKHpXpYk0LjpamRqHpcm9h5MBU&#10;5IIJgmdJiT1u3pkU1iCJmJnNoFjQfHvNApsG/ptMIpuh5pvrSC9CZJyVJODpzovkVyxW/p3CZJ4C&#10;iW9GqLKsHnyRcgAJ9TEncp+p/2CqAm/1emV2yiCqDIvqJuiqGgDUDx3tTsIkxr3vCKXqNy2GHqxo&#10;jD1wxwnxJsUP1YRAAB3qVu1qXFyiuKHjJC7KaC2zaKcInuUDruum7qgWJqmKjKkWJC/Jq1FCFKnr&#10;RqpmlqrMBKtKmGxqugGTEqwtJzXwCviK1q22hK4rVK6QRn/J3EWlHB0q9i9K+jFsAG9rBJRkmgNr&#10;DrErFiYNTERrIrJkDX9L83LmGy7xVLOrPrQrRmkrTMXOVK6UkujrXY/MwWEpanRRYrcGwoGLeMbW&#10;wmwWfM6LjLkWhLll4QgwvT7CC0zHzlHSwLrLyLtV5LvCc0wLxtCV6iCB1XQSor2CKsuKslOCgong&#10;FyYCCCR1ULL2mLgkXOlMAMBKzpnC6MDW/OLRll7TRIOsHUlE/TQV7UwMLCFMMGwMOVKGqY2iCsQs&#10;RjjsS4URxE0EFsWXp5pMYMZCkXU3ososz0wQw5qMfrdW4oOsi44sjskuqLnsnPiYPqhOWMrP/wJs&#10;tDF5YODz3mWMwtPy8GWFdMzwPlQs2XU4WiFM4yr1dM6s7jRvWNBuhs/EVh5NA6NUxtCq/B5tEqtN&#10;FzoW0jvNILgGLNJ5FtatLtM0lNNyBMbAIaEMutRWRtD5sIcPWNUtVrqnwNXtY2dQpZrTrE0ANtcS&#10;hNduKKHiLIBB4Wqr3NiCvGRpXNkCg1aYbFBtn2Wlo0H51I2NrOXNsulNuWY2JneH5txFTIctzRJI&#10;Xt1sbH5t3QZTSC5tvPJN6DHXcIs2XlDSmh7t+lkkkuASyVdOCOpU6uEDhtgF2uWOHHvOIzTXGQeX&#10;R5bTrONXVznD3OPuQj8uRuSznOoW63AP1OWNr3FuYEmuZuaubkVucudzTMbEmOf6GvJF4CdOiu66&#10;9zg7LOlD3x0oB0quoNVZ7wSOqktbiAAAJAVgJDxjwEVihU4wk4fLNsznIoTneD7tnv0sb06yjDTV&#10;fgBbckZlDl3TrpZXGDya+n5X6Xdk0HQMIlTJ/J1pBiIUTGcO/7ULUzqO8TWExjVk0LHJJgE6ZCCw&#10;3VcrsgKv95dRnkfzC7CLWMmTWi9t3Ys8NCCEHJ45dmUtW68uD7fgARlcGTa7En/B/nSh8E0QgtFh&#10;9KxgcgbgaiHgScHCHsQ32gAB4h9TwHtkZWXKmAKsCQyEVgOAK2kAAANAGpnFJ8TjDkxhdBqhqiHh&#10;yBxrROLZi5NyZRqo95lpqUG2F1boUj3B6US47KMMwqNsGwvJQF3UPDTPaXZp3FRL/W8CnTqRCYBw&#10;nslPWTNF7YE33KI3UmUQvSLCYVfmUYLtK3GB1CRTukVgGyZHfUjwqzMiZFpp2XKlYNSakC6UpEVm&#10;qwhk/AJc2IQEVsiJJsbE0nyulFXJjQ0U0MUlL9JyhM0LKQvB23yK1AGnJH58BvFcAsUu8i/B7NUR&#10;Pjf5Pa/r+YIIXl8OnbwNpnixwLpndxHHeCTPiB8h6neJtZcj3mlncPMCIWCawz3Emk5t7n9RzkSm&#10;lnMneLf4PLpmwmkn5zqdZjz06nwkxu4os4fwz3422jbkxwhHtNWImongJgKY/IdktB7F3dxoL4vm&#10;sXXjIzqlklpoxogNG9h8R3kbx2Bd7eBi5zH59h+B80I71CZCizTFTE4bOH7LUwzx0UrFfE02nD2c&#10;xHtzgJnuWKJC1OT2FAAM0KHiabTJ2W8cMC7MnrrQvGrN6rfkNl3dWeHF7dXNa2L+IYYHdB6V0FGE&#10;0AiAaAcCHgWY15pAG8Tj7tz+hjKlChrhvBum4gNV5ASgPvx1Degxe6hPJTW+rN9+KedSm+ACChfB&#10;kBloLh4sjggAcAciH+6P8WFqxH8Iu59hvhwe5HrlCkFlygKgLvzlK6dlgHeB2ZWWFh3mPirw3iFA&#10;SASgTXR5jiChyApAgulBWgpA0cchyUF9afHgSgViHhtBwBwCQwGS8QDQkSLr/Q0l1H128AHQ1o3E&#10;VncGkgD7rsepaimEVzDUVOLOY8FAJfQFne+ZdL5JYCeyHPlonn1QvVQEQADHJOpjjmsu1iIHAdwM&#10;kRuFfB9J3CAPp+v4AQWCvt+v2DQd9vmFgB/P+HgB/v9+RMBgSHgQBgeHgUCgOHgcCAKNyaNxmHgK&#10;WROJQ98vd9Q96vR7Q+EwSFgYCxMDggEw9+AoEQ99Px9w90u95Q+gAuHveGw8enVtw9epQVSN+w6F&#10;xWXAKRQsBASNQseGprRO2W23W+4W9cIQRxsDWeDEQ7NmjKoiQ8IAmgwsBvqkwsGAyoQt1u53w9rN&#10;u+Qt2xGHxKUQYCAWiwsEAoGy6dQZ9vyL4gE52Fv2Zwt+Pib19/aOCgQDYOHgGJwPLy+FgcB7QACI&#10;QiCHhnkbnMwZ1ux20p3vSHuNyuacPmvQaeXiChQJheHk8kE2HhoMhqHqhYq6HuV3OqHuR0uKcWwA&#10;gHlwXdSt//uDAYszeomAJ+nuh4HAeBijHww6DIIjyFvu/yCgQAb8v1AbToMirfP0yyFgJDsPREAq&#10;SIeBoJgih4FAM1SCtg2KDHceSmp2A4FIeAaVQi+6PpAh4Iga3CCggB4Hx8nqvrAhZ8HufDcgCsaD&#10;HmecaoMe0sIeeR6SsgqQAMh5/ALHCFn3M0TgXFwAQuACSwnNc3gAgbhACf7hANPCHgeBcVNcfiFN&#10;cfDsoM3iyQCxh6HqmB9UGiiOShN6eSSgyTPyA4DzAhZ9H1J6FnpJqcSWg0vpoe7pMQxMwtmqJ4wN&#10;P0GoLFIIT0B1ZoWcBxG+ibbIfRNFK+AdJxfLLEAaBzexE/E2REflVp2kKXInBjWoMCgI1s/6eOOB&#10;rQoWBQFQUoVYAAkFhAACAHW6g103Cgx5HnU6DHSdp1yhER1HvRqxPydp33qhbZw0goRg8D6Pn7N5&#10;7nvGKChgEgQoeCwMAyh50Hgd0tHrX6DSdRp6nyeKHnieMugAKQoT6gxUFY56FyxN9N1cgwGgZI8e&#10;Skgp740h55ngeCcH7cYI6GuM1wuDQNg2oSkIfJtAIMfNNsuiijaikYEwhQh/afnOF16fF4oKpFxn&#10;4f7uTaA0yIMBc8xAf9Gn3qSyQtFbBIeA0boefdRILDicNKmCYpoep5qNuKP2Cjc4gSBbF1GBOcAB&#10;SShTFnh5Y2gvCcK1x/3GAEetW/CHgWziV2ghZ8n3TtCULDaLarRrdTfS+swpvCHg8DeKIXdGbRkd&#10;+MIWdjnIedp64YAEdcizD67Odx4MfMKJntrzCAO/J+75ckf4BZsTgfY8yz+mh5+QpOuAAgWBeT0S&#10;dxay9nQd17V+0ns38igtg3MAQCzeBBQCaE2Vo+Fjjx2mj2cwAABQC11EFIIm8mrJXPqWLu3d7hmn&#10;PlOUOoR1JOHxm/XMuQzb8FqEFBUCgEhDxwjiHGQ8BMGyDOgO0Ap3xBR0DqX+utbjeijoDTePR7JD&#10;2fPBIM2U4Rm3agAAYA1xxBXSP4REdpopJGztRhK5JbRC3LthAA1hcw+3qtTM8zVprciDMaZKi1s8&#10;GYXJRVVEcksFlzAXAqBQh4DAEtqb61uIS727gGciPSMxBQGIIS0yNBcV1vpDAAO96jxR3Mtfk/tH&#10;ao0SkwkelApwBkRFmbOk11Z+o3LeAVIxoa2CCx5Xa5kesoQAGmfWPYeL0TtP9IeBwDwHSRq8IWOk&#10;5qOX6wXIKdtFYCIkvKjK+hDCTDYFRXy6MohI1LkwjCQUgT6HNFCACuYiKIixORMVKtNqOjcj+Zkh&#10;SaZCwJgHkY/+JI8FEkPHs4cuKe01NYiS0aO8eYXNtSuzsr5bB5zPU9QBKY9orgVAsBZHLiSFjwRp&#10;NJTKo3Fz8MJHwwhLXUJnYAmsj8MAADwHs5sgxRzhD1HjEQgqVaSEHNMQ8IoOgWpAAfA0ig/6J0Bd&#10;Q2UqMHWXD2lcax9c5EwllV7QZsQ/IrmJnEfc/JCDhGppyAADoGo7TqAmBMlY/U1KYiSRJN5/SJmz&#10;fQSE/IBXbkLrQneLJBinlGH8m9uKjWtn5ePAlsDyC2vggIl6tpBSB1lAU2cdNhSHgXAoBKw4FwMH&#10;1Pyc6lQABxjgHC01q1P5XAWAzY0slGiDDtHgyEhY1RsFXSYk4wCxnRgLj0AACYEKbD9g+QaUEYiH&#10;gUAqBUpzWEtURoC+ib7o50tQYUgcB7Ka/TiIrSdsEPFxqXkYjSloAF3slIy2eJk4kWuRa2cJNkyJ&#10;mOxjYdqv8SgGyoAAPhUC3nGUfbOP+2SvR6M/rVWhwz62tvrJYfkB1/SHjZG+OS/43oWxat8Zqoz7&#10;lzJFnEBrBxDxzjmwEQsCQEL0QLtbTwo0gwAM6eRAuJsSgFRJHsPSLhJT8gSAYmp2TTU22WiuzTEK&#10;m314mi4PJi7eqORFQ+hsthRKplmfxDIgpNor3XstOdtDZyRJ3AIm8AtIFWwJlgRtchK26IgAJIyT&#10;08qkEUaYWTIgADi0MIWBUDAHG7k/VLFdTcrh6JUgtVMAoAjhR1t0V+XiDse2AH8+snkSU5zUlcbN&#10;ER/URMBJciTLMRcwqUACmq8ahE7IDImamY9DjNVEz4uMiz6zOYhrQ2cpD6CG5uKmppRjg1G0gAAa&#10;WK9s9Nv7zGWLQ78UNw/cIjlC4Ak4txXHmMABQLWgLosQZrCaq0VTbGQ8cw6DrG/n8QUCIEqpoSOV&#10;WeEamp6NQOwfYka327gCWS+0gwJAVMlZ0+gYwwiJmGfQpeqcS6+7DuHYAfLyM6n5LK5EzbZ5iJ+f&#10;XXcy8o63QVQjn2jyb1lbgU1o8goEgVgSQ6SJ9EpamgDTe1HJUy21gMtapuK5FHIpmqHgkr6kZhJr&#10;NS0W+C49fIDQunEikQTVj+fwW3c0w9ppwiiayhrkX1kFSw8gssjCCvYapylESFk3kRPypzJQCcNE&#10;GAnTWw4FatMuy+8d5A7CZEbUeavmJC18xXN1octlrIkj8gN2a1CEZ2diciBcCVNmFSubK5GVp+Wd&#10;ZKMLaIgwOQbg1IeCTrWzhzjpZEPp5CT313wfQoxRoFZDIRTlLehR5QGw1XPAxvWkwAC6GqNU+I48&#10;CkGAjAu3eXJKkFXfdMo76B5XFTK63Iulaf5KrRiG8+9c4vIU/p4hLdwEJsImA5/Bgp82egd0tDfx&#10;Uyw9MJo1/PunXSdmiiCtKDqXuomq5/Th+uVkxUbWh/foh1Dsloi8gSJ27U6bv2M0m3W+lsJK5HjT&#10;kZjLmHm2++qTYfQUE1a/GAAwq3q3gV69qk0+MhCLYc6XG0G5um9AMW4kYT2kYUSeQHaSqROAataa&#10;26emUc/AqLYQu3yiOyiIwk+vWVGNuoavee0c65O4Y22M0pAbiiuISxiAcnEHyHqiupYJwTiUwXM5&#10;2S8dOvIbOPwiSH09sagHwOENmiOTiaCiuIQqGpAAOvsYA5sQ24UACjWSidm+6IKairoowIMyaJW7&#10;KjPCAJgvURW9YnUAoqux8REH6nmJGvKHiHsUaXgyUeyOEo8JOyhC6dcToTq7EPyTqygz2+fEIfwX&#10;2KEHyOEdS5gLYKQ6GiiI4cjC4qmsAjeTCvgQEzWTUtkfQNMXGTMiuIiOEAGfq562MkYJM0Y/0+cw&#10;6surcXAZ47fCiREdTFUaDAaoCk6AQf2QuH3D2N+3u1eHo/a2GjiIWCIBoBwIeBYqqtSpsIoUi56t&#10;kREGuG8G6IeBCA0s4IMBKA+zUy0/0H+PyvU0LDc/uREYWUbFSKi1WIWF8GQGWZEHivoIMCABwByP&#10;KAwPQi0Ho8EfkywPyG+HBHISUREW+XMAqjoJXBu6IHwiuHYHSPgi0HeHYT0fA8OBKBMSAAkuQAAH&#10;ICkCCaKFaCkDQ2cHIPobmciA0BKBWIeG0HAHAIeOdGikLJUuCU0nyISREUE0BFyAcM+JO3i56OAy&#10;gzYi0IRJ+HfIW9E2ot4nUAkzyIMAPDk64Ua2MqnB8psfAxCACH4eQKOiuAQbS14ciHefKaWImZIu&#10;mTarCe0H0fwIEOEIQ1M1TIYN66G9enGiSJBE/GmwQV3MMv2WimoiuJqeQJygsJ8gANc+2pK4gAAK&#10;WZKre7NMEIKKqtMIMKyK2N+K7FMK+LFIwbOLSLWaLNlNnNoIKLmLq+4bOL0MmpKL8MA/jDWMMjuM&#10;UIeMbGiMjN4IKMq7UPyM2TUM/G4+wpcfWjw0k6AUCeQTsiPBg0sJwOEe0AAOAOEOIOMIWOQd2hiQ&#10;uOakkIKKWi4Oo2ig4Ua4CWqO+PCPGPKPOPSPWPaPePiPmPqh85mIm3ITeQBBkQGQKuMnEU4XGQeU&#10;gKc+shiQyWQnKk6iiAC4URKuwRSRWfeSYWIRkwOmGby+rCYzGXKSASEMASMSRQqtOlcPuciSoZK6&#10;KS0S4R8qmTEtaTMXGiYTUTYTcJXCs1xBKrYqmT3JUNNFUUEN2u8pAHWnidRH0Q2/olE5U/SUsUww&#10;2zhBcsAmCqmHqVNOGnFCoVYyVFWIeVkVovQVwV0LsqOgSH+00WGeQ3pRfPSWWcoTvCUx8aa/sAAW&#10;svQAYvKAyh2lInEleXHRSd4XSQOZoS0XgKUXoXsIeXwX1QkX6hygcz+IeYIYMrUYQmceQYcYgIWY&#10;lPQhsxyi0y+Y6JoZBH+ZKZPJUZXPYAAZew2yUZo89RkKiy+Z7ICsBGIIWaHJULbFyAAaQaUVeaaH&#10;ufQisamREUYiunY0FDUa6+EuaNcx2bEbMLs2K56RCbgw5EovYkYbxR5Bme0aCfWOwyUY09lUAJCX&#10;Mye0ucaI+cgjkco/8cufIumbKc8zGYQPydJSBT6AAdSqC9wpufW8oNy9Edok2iSdzVSXO8ud+sie&#10;HVseMeQvAx86UecegrGem/CI6ewmCm4e8IW863qNKmxLoTK8yU0viMJCQTwTVO1FIfWeyRI9E5yf&#10;0dMf9MwjOgEIWr5V88egQRW9Ao6ghRwOVD44A5WI0f8pAK7Ak1lPChCyiXMTsiuhOhSIWhW9SlS1&#10;czGbS88hvU2AAXSpsbi6GzGiAREiGKFOkTakuWKxCifMgInFCLYioUWiuTwXMi2hdC4b0/C/ujG8&#10;9I3MkHqjSARDG0u4NU4jgPycmIWjpDukI2Oj2fQogumTwkCw4kK88HkkQU1I3DmkYkcyUHakjFIk&#10;obOJAiS3y46zHLek6pAtqZvdWSAWuhdF6IWY070++SulmgsTelwl0N/EhM6l+MJZQgsbOKI0ycjI&#10;3BITevUeQYVLHM0ILYi/BLY+kjOzkNcm3FJAqnAAWnFE8nKyUmMiSnWnamMiFSkSvUAr2TTcM+aP&#10;yjwtaAS56gRTkoEoIIMV8Z4oQIeoUzNDXTopDRHPDS2rUoqtaOCfQQsPzEwek20bOpE9lZUjOpSc&#10;sumNKfWpipnWI6wSVb9GC6qZyp8SuqAJw+pgcrG5QyKy+NMqWVSR4qfYWqkIeqrc2tcqyq2q7DMa&#10;orCTirIcQrPiSrWj+XNNApKrih4roH6rtaUSZaKLhaOrUvKsCI+sGKUsNcysSsXHRFEsfdeOmsox&#10;gnlhnVOs3DaX4tCIetJNKRe7iIMtg3qcatatetjazd5T8tutyt2iSRoZKIkuBAMAXGcJiyUQRJUr&#10;QuVbslai42Amkuij8i1A8MIpAuy+Mu5YWu/AMvUvFG8XMiWvQvUyUlK1EpAvgxqvnRyvuTDZoUpK&#10;Wv8IWwAwmIMGywIt6ZKJK4AvKwYPKweIWwjmA4iwtaWwyii5FaRaWxC5AxIxMJOxSxXYfe0xeSZF&#10;2IKxkw3lqxvVW/qbI4UiigVLe7oh8V7gVlCk+cFNyRyIg/nEebOymaWfWI0kpOay27EbPgGMvM41&#10;8TezLgWzTFOzbS4V7fMlqzoztgWtwMvec0NO80Bbwa1Evj5U40PEWYBU7NWS9QlTSzE0lCtbtKy0&#10;wobXpAMNm09eMS8AQ1E4QiLKqTLnEfTNEfTSolY1ajW1gKEmUI41oTe1sfhEIrEoKunQkTgInk2R&#10;4Im2IdHc6i7KnBe2ZW4AA2fPjfA562q2uzG4arVIzp6iuOwUa49fA3EJ23ISgPy3Q3UHq3Y3ccM3&#10;jgmP+tUM9GcK631Fy36I3BWWe1JpoAA4I5S/5pwRGJW9FrNYe4eXGAqBYAmQ6PwfQ8688gXQZS8A&#10;ASrKwIVcvr3fBrQ41ZON3izRYptEIABIBWCnGqnMe8xNloyrVMdWRDEavKNCw8ccDFZYXUYUpQ/Q&#10;nEa40VDEvp5eITCqUQPsKIMAll6IMpqnFuqYrI8V7qY+ggciiHpCg6TuQs620qfRCj2OEAKkKcRi&#10;mjXpQXcHsfWH2cqIWHmHiumBAAupsCAB8B4aa/WdhJGpsqAyUGsHNJ9vpUlWJUgIWbYbOAiiWJwJ&#10;qJHMNSii4H0AMnEISuBayQQ3rpEWeqnC+IMGmG0G0ywbOHVi3qoIWjy3qIGREeOUaWbAqf9saTlp&#10;I2QfmksXMbSxZFydVRi9FLeyCzqXFZ2QuLMqmIlKQ/CK7FdrQTs0TYWYUyUJsUaawkYT+fRBJtQc&#10;RqSTiI4bOtku9WRQkrRL0REeoeRcwIMlKkZe6b0HyuBHmTXMWmtAAVHNaRBpPbsbw0FhCIKA0Auv&#10;QXei4HXdOKdtKIhElz1l2QvFiarFVzkI+vKAE56KQiuRKkYu7IaMuc9zGI3cPADFGzFgxd3TEb+1&#10;NbslK2UANEbw+1yJceXPA5xcCJXWugzDzSLkaJcUiI7O9O/0gy1cvo4czW00gci3I08e0HwH4X0z&#10;HDtiIJYciHddgM8AGTV1YS1o/VuHufWQYdiQub9lDObFybxXpyKLJ1q8wTeWbQcQJ0pR0c8T/DzM&#10;4tkv1coc/isQj3FrjGKsBM4c+dnFyxRlzy2cA5vFV1wJ+iS3lua0A56AcvbeHzwIKXSvQeBGinmO&#10;FVcfgRycXXuW9h6gKyUehtju4icAD4aAGqmBkEHIjNqIKCiHKDwvcTCACtaHjF/nGRMnUOAmLFq4&#10;VgyKjp92mcMUaqAlcHOHXVsFCF8GDTUAksUIWCMCECHQgIWGUGWGUIeG+G8G8tvjQJ3cjPyPBaMA&#10;W3qUwqmnwssUaGaGxNiIMHAHPI++yYiAhJUBsBiBmKFCeIeA+DyDCIeGaDkEMIeGEGMGd1IbXeAN&#10;c4UHr2c2cS35t7O3qQsciU2ypl1DPUANuu1xsJDBlzSH0pPxU6TFyAfiTFAdHnwTLp04ObPgY/m/&#10;55VVGmL1mTvlRhimsw5HfzFYWHp8ic4k7ugpX52lfSK8hDa39hwThmOkp2TAMATCRDR76XGvUyOQ&#10;uLuTfxen6f25X9IImajXb1wBaDn7iIKGIEaBKJxrQdSiuAhAMBsDjOSAAGaEXbCQd0tTx94IA+wB&#10;A4GAQEA4JA39CYI8H7AoSBX/DAASD43opGXGkRZDAMAwFDBmMBdDAcCgTDH8/onCWc1G1DHS7HVD&#10;He/Io9Hu94Y9XtPISDQWC4YCwVRISAn2+IZB5DCQOCKRBHo9XrDAKAgDDHy9qvCQUBwPDAUDARDH&#10;7D4YA32+oYPhsMoYHw0F4YIw0FrQ/YoqF8x4Y33C5oY8n1OISCwYDYY7XO64Yok6oYYqlWqoY0W6&#10;2IY5cdXH3QIJS4hBAIBQJZAJqYSAa3a4XDHm9qZUANrIIDAdjKTT4TaZbBH4+9LBH/wYHR6nA5Bu&#10;IU/cRBK7X4IDwWDpVK4Y9Hs+YYCATZ4SDLFDOHboTK+QAAMCPFBAGBIRvd9A+H0YH4PnBAiEwmhg&#10;GgaB6GHUdCaoSc50MghJ/tihL4ucgboIo7SwLMiiQIYw70IIBwGAYhgDgMlKEnieJ3oYtrigABIE&#10;gUhjTwifCdoYDIKgqj0RO2eZ5tkervPTCqCHmfLRIG4j8AAfUHII9STMWhgEgG/aCgE+oAHufLqQ&#10;ktKuSFI59ySsSxoSe55yMAAUhUFCGHseB2IYBihxgf8InAcJwPMADXuMAwDJ6e57IYeMsxg+SGAk&#10;BgIxSfMgOM46sNvDR9UcgYCANPiBgiCEBoSBwDxehLbgKrAAvWB4B0y9jUUQCblgAfh+L41oD1Ih&#10;J2HeeKZHXFD0gHECEhgF4XoYZhmGIhgRBADy0K62R5HkhgKAo/9bnYdq10OhIKAqDSGA4DYOJ6eF&#10;dISq0tgAEAQrshJwQShgYhlaKE0vP6EkoTJvoZGi1yvVcIvDeyCLTJklRmsgEzIggBUgiLVzi3aG&#10;H+fMVntizGu6lWGoICFNq5SmJY2gZ0HdbDxpRjVVIm9Z/HzDiBgSAsqIygoCRI+ErPMfd0ABkQAA&#10;eB7sIS9z3vtMMYADl+e58AQC4EgadtqqjuNkfEkgXFsYT9KOsoSfmWsad9eyGqzzH1pQLAmDedaU&#10;eUTO+A8IgqCYIMKeh6O2e+pOS8DAnXBaCLFp89ySAASA1ZiEg8DVxISzxyIYdZ27G+zXIYCEBYkj&#10;J3HlvCEnxg8yn1Fad0FegCVUeJ689jgG2Brz1xbooAAQ+KPW06S2vMfuCn3L4AbpV/ed7aGQ4Lp2&#10;FIGB2PISee7oYAIB8HPdVHvqikgJK4CgPmbTyuliKHcecVni2ds+SgefI/K/s39nq18s3/wLRJIE&#10;a21vcIH7dbIJs+lI/b20sigC1YnffslFlBSU9lFAYqEgjyCGIKTgQkfYBWCgQAk3Veh6wAD+Hwit&#10;UyGABuzfs+g2brCFO/JA/wgYBionmgLBQfsAXRpJHsl09JGW4szaCbxgcODTFqISBECIEk4qqAAA&#10;0BUDiCxIHwPpdD/iGNWeqV4igB2bkDixFkAA9nnmJa6aZh5CTBmEIS25eZBAFANaEcZmgAEromjS&#10;a0sj3HoEZd8lcgyVyjOvIGBcDAGCsAFhYAAdI6x3KTaUWaJA/kkgJTmelWcFGjoPiAQNu66HXRMi&#10;SnJuDsx8yXdoiNszpo3n2Qma0ASEXeSTkwjxfbF0HgIk4pyIxv5RM0NQzMf4/ZTEDAsBIvRCQKtY&#10;LJEtyI7pEq3eKWA8KAFalYjGfwB6i0GPvIi7ZeiGYzj0R6Qkdb5SGDsHZMsgiP5XAAkCux/DdoUA&#10;AHkPNcpBAGgIfQBsDQHTYJJRMPBiT8SCS0h8QMfLoWBwhfkesfQ+Jfs9H9OkCgEpbkEA2BKQpWlV&#10;APAgBQlUoh0jtm+cJWUMJ0khYKatK4/QAyFb1AEkCqgJPMONQAgY8XOlFKMQwDwG0cRDAhBpgY+W&#10;Zs9VVLR2Y/yDvQiQ3FCJBUARcT2zlBgBH0D6H6es1yqpUrmitGcd0/iEqUaVEuLgJASgjIYuSeZy&#10;QHRcHHW9iQ/mlAZroeYfyqh3jurWAB1c70Px+AAdCdMI4uHERWOaQ5DBtjdTyQkd48HKM/LLMeTh&#10;IyOkJHhZkrjLk2sZIizIrACJCoNPWQc9Z8ZC1NAAW1pVGqJkDKHUCJqqqvzmOY9k74BpOTxjmABl&#10;zSi0zpAM04tA/0VuydvIWh86UGsFH4YdFMMY1HXqUqpMcsaGq1kKqw7dXbpqdIIoGkNTiKVZimP1&#10;mY5leORnJWlya+1+EEP9G22BR6lHrNuhFlaGEIleobQ9goFALU9jVAdz8skGHrAmhc+hNh6tKadI&#10;UCtESGDuVyQzAdrwADlHLGYgg6sQFrm0QRFsXCVzpPlfojJOlK1RiQVpnSK0rMFNu+5VQBT3JtHq&#10;mhKaEUpszaxYBRsASrXjZ674jz96KAZms4GF6opIXRSTb+cdX0AIfYQhFG0w6D2jZ8avHylzstKl&#10;6RRWKSUworXOjBVKMKkmtppB2BecD11XIo2fFs9nZotk4lN74/WlR7RDC4tdxDs2baU3qhtDMWnc&#10;nerGwdQ0pyF0Egyh9cT1nHPXQXFrek0K1ZnnwjNpc5KiR0VB7duYuKXQjX2ceISEouk4U5SLgwF0&#10;DhbISuOdzhlNNOpGQo+7vPpmwQQrbKtikDBQCxdBPmCjOGS+gsUXE/a2X8PurcmHQOXAfri4dqiK&#10;WGrswVJyD9kgAfbiLL2ddLzEBYBM5BBp0oCvAckxSGqDEDHm24tEcEcuDbjIVVNKYOFpSupzXDBa&#10;a2am24NK0epTnZPWzJCPD7yoRiw+iwLSi20NUaivbDx9dFJPbHePWbTfoN0QT0esAZHNKAddwggE&#10;gHX0Z+64hm3bADoHSgcqnCr9npg4TpNBB1VcWYclfYVDbmlYN0VgAchQEVNViiseQ9s0D+kLPLIw&#10;IAL64CAD4HkUx1QTf6o3nO3U275AANYc1jUhvOIYBHnBiVJRDSgb91aIcRkDHXF9/oBrAXBKbSNT&#10;zQXoQcuG4POxDBpjaJiUnvoAB1bDibAjmzvD1k+xa1+0vKKA93YHI5KI/0kyEkLbp2elTR7bjpUX&#10;JSliss6SSP1fxq3B9BIIjOho/bOHp1/pZljvL4JoO5i1hMXFZTpnScwg3UOjxIxS/RgvSEHvaUwy&#10;E9ZP6G3DkKSiLhO8Wj7lCU3GD2ErqUxaVl7s3Dhcq1M+g6DBS62ynh3KcG/Gh6nSbwokBmb6w+Ch&#10;T8pr0AiB64Ypr2JWB3QiKLCjr6r9x9JFawJr5GCaJB8CKDp34rSwaaYgYfDHYtDbBFL+CNSZ4iIA&#10;yPShBBiJAf6XhnyDpmbKgpLdrYzc54ZzT5of5VQj7+R38Fw9alAjzVJcwfCd4rUAC4z7SKYfjFqj&#10;BaRab8xmaZRkygKEZhB2YeRvRNoe5JKD7Fr58JZB63BeiqQgiFy1L2cGhmbY6uxFau6dJpxwYf0C&#10;ZWTOrXo366QgcJB6Cu56BfypCDjOI6ECbOIA8MxS0RCDqUQh72sGo+0R4AAqLaT/ghUPQ9kBStpV&#10;5H7Fo3b+yvKyIezJBMofDFqhx+AiiSBV4sqwAe8EKzCx4iiDgBYALaR6QhgGQQYbriKU4KIcoPCa&#10;RCKu6Th1ShoBpuIhgCaOwsBvsGi08RQe78kKRDUaQhI2iAIx8KogYUIXwYMZKiQhgIwIQIa6ohgZ&#10;QZYZQwIbwjBbbChUTqYhgDQDKdggY6zmxERwZhJ9EUrFoZobAawhhdznx9JnwCxjohgGwGIGZsxN&#10;AD4PIMIhgZoOQQwhgYQYwZw7JgoBamUSDzcJohgcym5hxCMexfpmZs5dBWTKcBkM4BKwBPxCLikM&#10;QggexJYnry0AJn7QjVDWzUo0cEZob0QgYCoCzLiFp/J2kWq+ChoBR2p4wjxKaKZiiRRiSVYvZgoe&#10;kj52EILmTfQnzcaKZWEacMrioAJCJPyi8qLyTUMMI6RkBrx0aKaJ5foig26rR+bEkBApLkZ/rhRl&#10;zKcSIFoOcgAhIYgRoEotD4J3JpQCEtQggGwOIbMiIRYEglQAT3Jnxs6EDN5JojIhxFYiQigi0dji&#10;Ijay8M8DIkYkpTyBL/o9Yl7yIggmcgYAAm4nK+IgYnxNAoRV4oxV4pSALWgqAqQ7ZsoiL846Tyws&#10;J9Asp2YtJFYthpQuAuQhIukegAAvEoywL5ovwwAhIwTDwgYwxq7vIggxxwAgYyQyghIywzAhIzQz&#10;hxwz4hJihNA0hGEroAABUDx6hDDhQ2aAJERCI3TXERU7Y9Y4cCZnw5RfsYTbK3zy0kpIMrCzygME&#10;43I8pr0liFK/DHMMcAERQ+475KTuY/xABzIhJAs2hBM9EU5bKptB8DQsjBj65DS55J6wBESLhEyy&#10;JFRriThGKKc3AABGzAiFsSoACbzIweZH8jI2RIpFKSsvpCkvB5U8pmExxKpK5LJdDwk+h35JBEND&#10;K8JM4hhNRNkaxN5OKSI0xOsgJPBPRlUBTHahpQjFo1ZmZRLJpI7tDBLicoRJUt40z7KnzeoABT6T&#10;hUZUpU70DXJCICRVykh6EC4ghXCvaQ6yIfxX4hhYRYghJYxZAhJZRxKoKhrfa3paZatSpa5bJmZb&#10;hbwhJcBxqc5cjlhdBdU65dwdBeBeRrRwZfBfRMpNAAEDJf5KLAyH5gqhZNAlB9Bhjic/lAhiUqca&#10;zBAgYdtCohRnxjr+xlzFrTSCJkpOM1tbTZBlj37Ei0EXksyLgkBK44ZnhnxoDmxoj2hpDMhpjQy8&#10;MLYhJu9UxqwoqMJS0BTEquzFpyayNJklJs7DBtRtgwpt7/ZuRuidxvKAMpqLgb5v9MRwYAJwpw9U&#10;ggZxdWYgZx5yK95rzOJzFQyDgABzid50BNAe8uNYSho1Z1LvYhJzCwBWB2NC4/LyY28GVDZWD4iC&#10;h354ItFMCZpR548nZDsjgAB5yd56J6bOJ6yhqVZ7UZY00NRJqDh8R8h80MbjR9UDLdMWR+Eu7gp+&#10;sBUsxmZ/cqhcygpkKAcS490fNcjfxVQxSTiCAhKCRFKCxy6DJOhCiD7xKESElp7fSL1Jz671LJ6k&#10;TNCGcaiGyUThUSUpCHovbFCIQ/iIqI4iiJSTjOIACJ6KNhhz4fiKpnkBwqFgSLrwC2F2LMAhiMti&#10;C3qNbm1lsPZQamwjJVQsMNiPAfyPURSPohiQCQSz6QqQ621QKRYBCRqR9Ng57cNKQ5iUSTLK6Th1&#10;xV7PQriUR+z5QfShpmklUP6VkSNJS7AtaWjbjDVLziKXZiSXzDCYQhiYqLiJaTiRF6Adlpg5Nn6J&#10;NSh/U/gCKapzTibyY+RK5zrIycLIycl6CdAhidbi9iqM6eRACewhifCfRB70hEoeKsCmaoqNYrjt&#10;ilTdihShiuKiEcAhKiqi7OKjSjiSSdKj7IzSFSSBSk8MjLpfb1xnCmFqMHZ1MkQggoaTindIwABT&#10;b+z3yocHY78psqsNipc/i8ieiqD1h9KqhDTxrY0QZwonxdAeTKysNdA5NvSsytCzFiKNStohit4c&#10;auKuaupr0PyxyvQnt2YACv5+iwcZsn6w6xIhKxbuAgax6yIB6yYsCZAhKyytLhg6WNiLtbIACQlu&#10;C0TTApoAa08xRSyPF1Q6qDCnD+y8whK2pbJK5+y3bfZj64CUTxa4q4+AlRWHKuK5y6CCkS4o7m2V&#10;bJx9BQK7MvmA4nM5QBdQy8SO68rOIfC9EkC9acC9qzFlFfZNC+Yoq+zOh27FSDjya/0B5aTAYslZ&#10;ED9a0gkZNGkPcRQd7B7YF/UdwgjCyvbDIzrDpAjWA+DydgpILFDydlrFkP7F5VVBL8zGmIKOgiND&#10;0mkV+fzH1LIADIKzbIgerIy4zGkBQDbJlMR2ZEZV5MLKeUwgacuEwgZ1ywAlDLUogtClcmZS0/g+&#10;MOauV+zM0S7NNWzNhVR7OLJVQhZVQ1zOqDjPCT9H7ETP7QMRRER9DqJ6Z35RrROF7A7Rtxxrzw2f&#10;yETSkRRBq5lKppbTcUuIbT9dTEhFzUYpsn1I7gEIj0LVdQDVxW+fpmGSRhcDMOQorXBVa0bhQw7G&#10;WUeTcvQ0byz3Sp1cwhjZbZoezZ7aNMTakBQBba9B4emIggbhEIbcFKJFZr7cmsIhEIMRTSemSwMS&#10;ICIFYCA5BWp9kFLnICFVUo59BE0bRLEAy2DLCCkucXlo0FB9BrD5TQDHVmwAaLg1y1TOo4kq7vmo&#10;d00W7WN2MJqhphJ75n0UqdI8F0s/IiZlUFbbShp6xNELRJIB4BJwYBoAbeaNinQDVWE1BK4cIcQc&#10;Qnofa/EBT5cuRpQqRwekjHRdAA0goC2HBjijebqLivWlIAAdgeF6CGo7cLUm9W4DZteGYDO90Pdw&#10;YhIE4Ds7QfCUhEu24AAa4aAag82AWvojwBEAbFohcMEFusI2jFoCeGT3ekwAACvGg+w2kahpRS6T&#10;gcYdNHurTfQfjIDKI1s/Kj+2qq5f0tsPaJBUxpTarnIsJQ0AFYrOKRzNGsjUzgFMcD+TGKscp+Sd&#10;OqZ+hJJKbh0RU3WzgjJK+Wx5on8/BCI+UNjMpUVfR9OsK7TllrOs4hWtkztCcIbLzO9miB7qNMR9&#10;DHZdB0G/U/IBedN0+Xw40RSJAAAutPYAByfBIeTtmohKN1+tbOGhFB5ggtAfVP7H2DySWz651oh6&#10;JmYBS3UqS4XSWL59MHXNE/jQCEDOY0Z9XPLdCoZ3kCfX6mdx5gYfbpUS4AcSIrbTLc+YexB+CpvL&#10;IASdIlhgt02nY2zjW4TBLcOm5od2PAWJ6tQ7abw74AZ9CmPTQdJzkLjCFQhgcEsgjo85CLXYUy5m&#10;lBFgA1vMQ4WEY43Z0YJChmdzK5YvZJJ7K0eMbYzTIALhTOIkPKGocSLgKpRmYh8J3Jy1cOjJJ6fQ&#10;MQipSPk4iGRJIlBV5ixNDHCTka7KTQ6AzVcRTrndMI8RQBUpQoPk4ggFwP8yQhIbwR0xAhIEJcB6&#10;AKwYEXnpkXgMYdYQBuCLgAvinjwfne1opJJ0Z0lughKj6yITgXQXqyghgDpxjCtcXrwdIdMeIDGJ&#10;6iXTQbIbobjK5V4H4HIHV/UoomQdFXeNaAIZQa4askGbIhXShCW5QhIDAC064EoD+EIggG4RoOvp&#10;ojIaIOoRghgbgcvvwggcAcZyCzBQJNszh5Q6xGAfxwfrdKKhpmUAGwggfVMutQBVMF7Td1iKfGxU&#10;x2KwJuDWey/PVcfqcpE3wtEURfqjIBbh0DLpqGUO64XI6H707e9o5JLTwxr/XGpJMWpmfq548sxQ&#10;3kQiiq7TOsIBc/PY5CQfJwusPacRfYwih+xCIqSLnw/2MS7B5pQFoOga4gAAgUCYiMEkDgYHA8IA&#10;D4fL6hhEOjbhjORIjhj9fr+hjwfL3hj/f8MAAJAoJhgBAQCkICAcMe7+fsMBEqhj8AEchAUBMohA&#10;Nf0QhATCIRhgiDwehgLBELhDweLyhjidLshjtdruhjufk6gb2h0MA4Gp0DBIHBEwfEgnYMBUMej1&#10;ekpAYGhgCAgEmgDlkIerxeFiscMBQMssCfz+kcIAb6tkDIA3GcMFYkEEMDoUCEMcjlc0MV7HasMd&#10;LpdsdfcznYTCsMfTyx8CUCeUEMLhfL0MAgSBkMb7jcMMAYDxcIAMksd6hAGf19gfHkgF50Dfepkg&#10;E6YAhVphAFAwFjL/1UDfNh7oE8EIvPKhEbhky8cCAPFs1khgFvMMc7qrXLAy7IQBQDvYgUBwA54A&#10;uggaOPokkEQUgQCwk+7Dwi7z3sShh5HmfKtncwKfgaByQpEhgEu+4QBQhByBLrFbhvShABK8gSzp&#10;8ga1w6p53P6gYEARG8Iv+4ThoYCoIxHGSVw0ea5oQxSSI0nCEHMrKMo0+4EN6hAEgUt6EH+6qGAd&#10;Lqbn7KavnyeqYLim4ApehDUviADvwOgR7no2IAA4DgNoYEgOgu1x9KEgYFgMBbSHSdSGG8cpxrvI&#10;C1HwrZ7T0CYHAehi3AbNk1vbM66QdEsZAJOYRhAELdH+7LvwIAAGsGhAKgVV6yTsAEmqk40VgADI&#10;Og00h2NOhBxnMdaGHKdVPwQkgFJqhgJgmCSGHweh4ruAEGg2DYMs4zsWRMBdNOXCb1AA7IJAgoyE&#10;H4f8nIGequoYHwfxoABbF3e5znRZCEHieJ9pge89XVJKBy9CseR6gdSIGBq3OFBygzQgSyRi+R+T&#10;mfmOIYfYCVwjcGo3e4APnjx94qAB+QS3QCTg58l3bjrGPFMYEu5HB8x0gZ5nxBq85ggQEAHkqcpJ&#10;KCELdIIAAcorhH/niBHnqkTAbTqEAXq6GHqes9HWd14IEdx3nehii3ZbKEH0fh7KvgCGUtPQFoUh&#10;gLgoDiaQHZNwJ/Q6Mn5gUn4dO9CUHQqBHwAWMW1o6EAdLSU8EhANguDCGHGdhyoZnepAACoKUE9s&#10;Mr8taGHjPKbn5xAAAYCYKI6d1iIHgHZoEkcGgkB9yIGAd5vaf978hpgGJ7Ek5r4kim1wAoEVflq7&#10;n47K5bEAALg3YLlgRXGyRAgaZuzjmVbLs2ZznxaSHxmiB41e57n1Fawc9BOhJzLDugHxkB1ekUGw&#10;Sg17bjAAj9QaSt+oDAHpbIGAZSRCCsr+IGPR0ypXGAYKYilFaam3EhJIiJrDvVzEDHMotaoAHWGF&#10;US1k+xy1WOqTmAsBUHyBASAi7AhA9x8QbXiPdZhAlnwpe+4RdDLySQDIYOyJDpx8pzIUrhoKJgCv&#10;1I0nMf0EyBlJA6QwFJSSbj6c8PiHJdwBorLy4wao2BssDh0gVpy4oZElR+SF1aGEGjxYItWO5CB8&#10;saJgPaNbjUVgHJOyhyZ8h/sqdwcIAjOUCt1TATIhg6x0wQaG8YhD6kGv9IYA0BKtoowcOy+91jOG&#10;mK4du0lB6YwGxAIEBkCwFj3gAfqPIeo82PHlTMveGDTDEpzk1DeMC4SEJAjePJa7Hn1w+ATKwnI/&#10;mVJkcYB0DJSlZwwIYBRaZHR6S2SoOuSksnks1eQzIgYEFMrRAe2k+SKjCQNgiPeP44BzDnKmOQcj&#10;XB8Jzlea0hA8x6x/ZNLMeb3iBD8jyQMCoFZYIBPwQxVzHj3LtiExx86F2lLPLuychEgnGMQmYBAA&#10;8hSGs7Yk4xoxYE5tsipREgbL0VoSfqPo5pSwFNMLydkBYDIFECIfSJryegIzmSMkhTbW0ZD9cZF5&#10;OZG6loOREwcgQDQFTMHgPBhhOQBMqArUI3SFS6tMLRIxXI8HqpSNcPdzxWCrTDKaQwEIIgPpmTmP&#10;Me03CBqEc8WdV5iUG1oZUQ6kQAz8kIHcOyq6CZAmFPvRaCKllkjoHQVMcQ4mzgMqhLIlxDAVAoBL&#10;BwkhIk5sppEO8eFdiBR+eqT1pg/TrGMk/I+XyDVYIibPDUmkcbCDvsOya26FUJK4HeYBapH6HQrr&#10;vLg/zjKaxvZJZ9Bo+6SJPlQ7eIxCI/KUIQBiGkyGVD1HxCcBczDEHveCiZMray5NxHq6xN6DY9sq&#10;TOvcbw4nNr/Hkrs59vI9XRnKBBalGwETMn/fg9qJCSMsRXDCnYAALOgcO3GP016pXFcYR+7DD2IJ&#10;jAdMybztgAJeaYT2Zhnr6u0KhcVXEv5UkpRWTOQKQzjWCZQ6wBgC5SgGfrEIktOUNIbN0kVEMb4v&#10;MqMA+UgbBIesmTnh+nRDAMAUsuSs7I/XoEDKrVc0s33SEIA+B97JAwRAcy+QLGszI7YXPkui4tvg&#10;DJfYbeW6w9cCQmuhmtribUlWyy3MIkb9abm6hCneK0jaxHfQqeh+pL17nrJI+i6TKj4OAXvLS0zK&#10;492eQxezKriSHx4yS40+9xj5abVyk11VIizq4S7m5CyrzpXOQa8WN8BkzMqqrVeeCegDs4vIvdZ+&#10;rMmTMPw4w72aGVwEJDqR28fVsGMJseeUyDtaaYIGCcFj1SHv1GiM3BYCABQFV6+qkRY3mUN0eiRB&#10;pikV18YkyqKMAsgILunM1e4EQVgQPpII7LIDsgPAgBOhwBEKu1JhEspeTU43fmE99kp3kK42aYxp&#10;1g9p/4/aYglV+yz2piVAvcA8Y8WK9LrebiI+Y/lnOyYpBpDk5pA2AAHczDb9MNo1BGMMN3UkINgy&#10;oB6J5NgDTm1ey4HgNZjTpOEgY4bJtcH2g0/6uGNJzjA6zAKuGUsq4pkkA0QpXw2v714gUuyt3CIQ&#10;OyqxrmUlwNg1zihDAQLcIYt3ozi17gnA7QtHABmmDx4MQga40BqE3vvQ7QKdAEINi854jj81evBQ&#10;a/JaIEr/o4cMrPyRNywdodYyDYA4x05GIEymuY/H642mZzBV5psPQEOyyY7M7CUj/dZ08hgD0BMu&#10;fqS71upJnMqH2eaBasiEyOZ06wf6vbEEZkhft1iZ2VHDVxlLtiejq0iIEq2xjU7HHq5iQJl79T5p&#10;zTqSHedHGucVRla9BbjpY3SXud9xmOlCUi3eYJCrXsk9TJp90ABTFcLvpEJyM0iSANALp1AAB2rS&#10;ENNBmTOakatdtpOQtakrl7h+h9EGjvFXgBq2knqWDEM9mVh9r2N4ofM2rhvxHtiUwBHbslpDpFFX&#10;wLKRDjkVumunPsgAIiPlPrOZuaEMQKh9jsurjhPlr8pMtQMVr8kXgAuMveABIqM4FmpkNxtRCBQL&#10;MDGPCgiaJLCBgLAKJ+CBioNmoIpti9kKoaQDh0h3M5lLHWDvMWwoHbvji7vYCEwbgBNowjqCn1PY&#10;kViupEGij7rBknn6mjNIlQGVDsP4tkPYtkmStSCWPkEVgAwiECj0MWIpM6kZNnjqB/KRPaGkHAQZ&#10;RNuwsAqIGVKapmI/E9HmtgCwNjQhLpHlJ3PvQVh5h4tKh6Rcw5jsgFAAkKgGxSiEAXA/o0iEBvBH&#10;LOiEAQk+iUgrBgOFxoRogAAxh1hAG9GmACxHxRmVw4NjmVB9OOMjrkMrQEiGBOBdBejCEvDMANG8&#10;rCHZFFB0iGANAMQvoZrtiEBshuhuJNsaiGAfgcgdEjJXjSLIDXRxiBBlBrjRkqRyknm2CMxwiBAM&#10;ALHRCBgSgPosiEAbhGg6xpEHBog6hGCGBuByrIiEBwBxp7inp4G4rMnHgHpmACB/FcRwKRDqo/oo&#10;vckUG1rZD/wNE3t0HOGWFqvKjnohCUOWgDtgABJgvyFNqaxAvSqpiMh7LAw6CBSYvoukJTl7jUmR&#10;o+Dlplkrt3MeE4pnC1E9B2h5QxHEyIDjOPibxuxslXi8w8DwpMt5gFv+QeQqtLryQJQOwdnlADFX&#10;sAmmS3m1pkgAL1nWAWg6BriGCCiDjBLhnWCJCKCECLCMOOiOriEwLZCTOLwVlWH6iYuWxticF7ie&#10;GmCgHWCiQDikJqFDQOQwCoipiqirkrLCHfivvgECwqCzqxIcE9AKGIiEC4nqk3voxBGhyuTGOyPh&#10;lcDCkKt2DGDHCGDIjJiEDKjLiEDMjNiEDOjPiEDQyGMrDTDUE5psR7ITO1iEDZjaiEDbjcj1DeDf&#10;DgEiLZFejkqHKZjjEHNXmUMljsDBKxDvHGICE5jynPNhmXOMwPH7E5wHEawqD8FXj9qrxPmEG9qN&#10;mQTAv1rZEHPkjuvCgCkKgALfwfEmHPEeKCLZrLsVUKnGC+FekHEXEiHGF0F7kbI8HPKrKrkfxsMY&#10;HewSHPqiElDskNnqt5gAKzSGqropkssFtViQyJGmrzn2FQrrE1FPE3H6k5PCFcE8E9E+E/CEFASL&#10;CBFCHWFDpmDSlGRjFHlImmIcNjB3PtiBlMHeMyIY0vRDlRLnC7lTCGFUFVD1IWlylXlYlcFaFbPh&#10;Gph6M5tlFfujCqsPFjJvllMktlFnkVlpPJnEpjkZQ8gAFuFvTxG+uFpl0+E6PCi9F0l1y5Hql5F7&#10;l6l7l8l9l+nTmAmBmCquGEPbx3qrltEGmINgH6jETEmLJBCUywn2TFmPmQt5rmxGE4u0l2tSInjj&#10;QVnxGoE5kyKxCHHPGfGgQckfRARQTAKLmmGnQDjiVyGqkuKjFDV6CBGumvmwitmyrawDvrjXG2m3&#10;y2gAG5ClviCBG7x3EfUOiBhy1VKom/j2nAryK+yjU12LCGtHOZHhHIjjPrHKnLlinNHOL+CBHQU1&#10;UnQQLvE9HUE9GOMaHXnYsPOCEwVSndVWnfQKxunhlNwtw4pxnlVIUUnnMWNGnpM7nqnrujIGHuQF&#10;MCnwzFnyIXC70dH1GVH2iYH4G4zfwGxCH7iBv60PH+IhH/iaSeDnxFiBtpiBoEMFoGGmIHi4QGC8&#10;IKoLjGSsAAINLPoOgHI3n8nGIR04kcITDCR/IVEKut2oIX0/CEIaOwAAIcI/v8J2pmICIC1z20Ij&#10;okl/u+zpPcIoIpWvjEQGIsItIuF2ovFqub21OQD1RLCEIzxisjyWqNo2kuGtETLcGGo5rpI6qDnE&#10;3f281nk7sI2apApB1rwZQXWakGrBKxCFEKngk5pJJvkgGmJMShCfpOvCMcs1Ib2MJSKHFRt50SCB&#10;2+pmJXO8LxpZpapbtjWsGsyorpLYq+ynOFpiENVRjqTFxUEMJniTDMJpkjJrDV1QgAKyNKljpvjh&#10;jsjiJxjspzVWgJp0wVEVlnmmE8p4p5p6yVl4p8iGJ9iGJ/KASgudKBib3gqE31MPv+KHk40Il3EG&#10;qKWqFcC3KxEVEGvzCf3DJyqQrhnPCXqTEHKUWAKVtF3W2wP1U1z/lDX5KW0CmsuEDyRwGuXgqgrL&#10;kjrLgGV7F0KkSDqlxKUnKnAHLLqpKqOzknqskjVgKWqvO9CxXdGpqySyKzq0h2q1kfTaiBK3q4l2&#10;3RFcq6lBq82GQPq+y/mdLAzmgALCrDtSSlsF0VTkU8iBSTSTiBrJrKCEAIrLEUn6rNxkuZLnLQ2J&#10;iELSNKrUOSSInkYlFtYwsdOhLa3HkfqxGyLdkVkfrfQbrg0XiHE9D/kKovNjD/rlAErmQQVipbvF&#10;N5vjk5rrsnR8X9ruuFEArwmJterzNgB9L0s4wRr3TFr4lGr6HTvB0AIM2SgAAIL/Y4MBB7M5wqwr&#10;1ssErFCEMG3H02MII/gKMJrknOIcJNsMnHsNpIh1sPMQLzMRhzMSiBDAWB0Nw4n/NlNSMXCxUiD5&#10;MZVrsaMbLisczQyzCBr7tKvv5/shZD6Fh4PQXIIeCUsljCsFsnsowVsqEVsrlFMtGSsuujMwujMy&#10;nT5/UAFW0LQTTQF7uKM5xwHPZfs7skiVs9GjW9s/YoKWvCziUDPCND5WNFUHtGqTS0QOqlzeiBNK&#10;Cb6S1SwPtNEViHHWC1tPrZOHUQGptTGZtUWhUq0StXPW0ZHW5iw5n6mNNbY0Mj5JjtNeHBtfAENg&#10;IURAtiADX320rqUbK+h7WBoxjsj8S7klVkrZNrNsB9NtNuCaNvqMn05SCE6K0Uv+DEpEIhN1I6N2&#10;j7n8i6RCN5jEl7gMgYgLj6EE0J28CeymTU3eIFgEI3tGIbk8D37HAASvkzH/S+pnHPPpDGABmmC+&#10;PwGJ7kbaKHPW7sEnwlxoj5vnrqizY40UylqHC0EslcCHmVB56VOdJjI8E9Whva4nIZqxP+553zYC&#10;CBgUgTATiGBrBrzIiEBzh22BkJHGLwtgCumS7Qi/XixYj1YwnQOAZ6AK2UP5jdQqEP6ULvnWBuhv&#10;DgmZmVAOgMWUGII3qEsFgLgII3hwB4MkrvHPBzyUnJTX50m7ALVWqmbs2Kk9XwiEByh2JvmIMFpz&#10;LL0LiSLWs3kGhsBuhvj3gBKxJaE9B64vD1UjGVV73aObKRS7YKi7h/E9GXlXjNW/XMITWMRIEiOU&#10;0t1oHz0PxobUtqEFmbEwYS86F7nfH437DnwNW8Uwk46wW84qJh4AEA7xvErbtgXpFN3cF/rCiWiS&#10;IcHWJZDowbxsn6mdnWJerbqwY9bkmolqh60G28M/r9vEOmmXagGQ4/mXvfXUkA4yMfwYN5jqpEUm&#10;xHaJYwm2REdKm1wrGs6BEZB/6+h8tFgEjssdNlJnLA7YTQMp4/60rFnGMNtoqRdpc7OMkHDq9kxu&#10;kVPXy+0n83XP1SURNGxty+1irn6ur88k7gSujrwjEGsNsFi46QyX10NiPCr1wK1qYwrBNE6L0AKM&#10;kVlWJfVSpDunWzw4yvRMzQIi0Et5jhsW9BD5sW7kNlMlZrphoGbXlcCZHWbqLPwKzF7KWqDsixkK&#10;h9xOnOGu7jl7zS6369ZIZFH1F7mvHWGOKREwv6WDrMMK6fRxNjboFDQNkTABkKgYBAzMiBhnBAWQ&#10;ne8zgSALujAYATARPagHXHgQANSNDqZtCGBYgOhBiGA2B5hEmoUbRQPHwGB80rp/k9E8k9BbhpcB&#10;ZL6Ew+Mes5gKF1dGqxe4CGBzB1R5Z6e+KHVsCBgcAdgdsNI3hgBnBlDfBy6FdKtXQbjHNjJEiEAV&#10;AR1DiBgXgVATCGAPg8AyyPiSBmg8hJiGBqBsBsCGBwF+GuFe4yMFh8EOErnkVk6jjhQb7pb7IhP9&#10;FeKX+OlQN0wQAFle3+juvf1BKNzCmuJ/aKTppF5UqGEWXm0jPJcKHv4/vjn6owHPB5d37k9o9YTf&#10;HPB9Y/h8gApEEHOP/gMW4wl0UwUrgE5HefDxImUTsfiAAMAQOBvF4PGCQN9vp+QkAAgDQKEgkGgu&#10;HPh8w2EgMDgSHPZ9vuHC46tiHM9Ji2PgB/w59vyNQQgHGTQlmogQw5/vmWwl+AYCw56vp6w4Bv6H&#10;AABgMDQ4BAUDxd/v2nAEAw4Ggemxt+0iEvt2uusA0Ew4HAqLQkHAsGw4GAwFQ5zO14Q55XeHOt8S&#10;KEgUEAiHAsEWWJgfCQR6vd726g0J6vaHUiJQS2W2Eg8E1GEgF9PiHQy+QR+5OCP59PqHAoAz2CD4&#10;bDKHDsZyqEhS4Q5jsllw5aMxt47Fwl4v6rwkLBcMQ54OR1Q4pFAow5bL1cw54v188p5QjNv+YwOm&#10;R6EgoFZqCAN+V6k1gDVuCPmGS6p04BeKCAQDfaBgv+Q58nyzyfH2qiEn8rqjOKr8AIc9rAISjwBK&#10;MpaHHceB6QY9qHAJCKHI60gAKBByCPTAkRpghwExTDqtMiADsoSfB7wCggDAPESBxquKEnUdR2oc&#10;B4HAg+kOIS+cHw+AACwyhKuvUgZ+n678kqAtwFAYhx+pehx2HXHyEncdzuIICgLAihwJgpMy+gBI&#10;iBxs9yBx4sSEnujKdNYgh3nqeSjAFD4KAyDiPnsyCEnkd53wYAcEoGBIER0jc8AAhbURhAbIn/SS&#10;rzaAB+vihK/xvJMXIcE4ShMhwSA8EiHHUdc5oIdJ2y8ghpG436vxOjbDIcAIBUYAAEgFOClQnXqk&#10;0zEqBn5LSvn7GaBheFYUocCIGssgh/n9J02SihwIAJYElMa84CUkBiKqdJdYnZWiBnEcp0ocahsn&#10;Kux4nmhwQhA5KEg+DwNrsd1YIGCwKAmhwNg2DKHHCcJxUHQqCHwfVlWK/QAAUqCHAy5CkgFiVlvw&#10;hweB5ixXFpaAAHQdLgoIdp3HZZGLAqCc1IIrVyIHMB3RQBGdAACgJZugbtzFNwC6ACQJ4Qhx+Ysd&#10;9ZqEftgTZTh/W0ty3qEeyioS+uMIxlR6oxLEoIcBENx/RyXV0gh5HtKT26AAoBYshcXoIAoCYwCW&#10;/ac06HAKAeLb5D+K0kAmk0wpJ7n1SRzZYwK0V6AVOH2f2VTDPkYP+p1OocCQHgrM4IAkx0LwKfe8&#10;xxuu0RshwLArhiEmybptQpwMCqtVINBAnR8SlKGLHEdZyMdr2cATSCFSyh06tCgfLbpYyNw+4iko&#10;FSqCAddKEgxmr/Hpl3pAHTh+Hv6Mk741IDavAyHHpiik9chIGvLFABrTPOYwYBSokmnWHmvkhIB0&#10;rGRW2f4hZ61JD1QWQkxL5AADxMShJURLH6AISugJ7b0oEl9cshp8zTlvQFXXB4pKNTzH7AY/shSR&#10;mXtRM+s1Gh5CHAaAYYcgYCADwrAAOkca9nrKcAgBFIRCR8tnTo2UnwBVuGng6AB+8GzzpSJYpKKQ&#10;DQHFmAaA89ZSSrrAWY+odY6WZEJAkBkCiHW0sNHEOMozyzrQVgKuF2LByHNRXcAAew8VEkJLetgg&#10;YOAWgsIuPV5JA4ixbRgPiRIAFtrcHe/I60flewGMCAyRhBHLKcAE1khI+iQtOPWPSUxeR2RnNLKB&#10;IqwAGgMaIABvjQDFOcIJDyHQAAHAPi8rlbg8oBuCY2jAxRDh2qIMigeOqnACQjiGr1xcJmgAMSUs&#10;hbkkSHM1aaiNrBRphtvHo0dSbFXBNqISfloCnHyqcKYsRTKklmRYarFgpT7ECwlIIAl9xDnwAWIc&#10;BxNEXJBAAHOOoc6Wx4M9ToY8wKLDLvdJ0PxSR5JcmrUk0KNcS2VHDKSN4b44GnD+U5IGBC3DFQSm&#10;AXVIqnkVw+O8xYitAy/vMdAxY+D6gEzRIIA8BcVD7qSAgAumjg2MAQAa5dZiFB1ziAG3s1Mcmvwh&#10;Qe4p+LZCXQ0SeABKRVlgAJLYhJjBgofD+qwAADwHlBGbIiTo9ZTYAOYIcNcbI2SHDiHPEImQPggE&#10;OA+B935Pm3KNhyUaZpDhyuRjYsRR0uSlrEmakg9Y8ztoMAKsBTKUlr0+AAjJlQ8JkLHpK8+cjX5q&#10;kJUJBIcI32IJMmUQRdEsWmUZIIAGwqMB9OsAAOIcQ4SLjwgIiOfBAwUAmBOYE/tpFuD/NWQ6yUjx&#10;0jpOaqAv7gEpFLQ+09KUHzxw2ISBVMlxqaMUtwsy6r1T93HYnbci4+oJGZlyf9lVp0MS5KA0C8xA&#10;75EbV+f4+DyEftbiXBIezjm0XTtYxZR6xKuIaPWga5LvCEj0oYX2nSTx/qcciOiPI76VGitaQNXy&#10;nFrunM3ftXMj78kEHmjJFFUCCAgrPOVw8olq2DmeT53SYwJ4kIJFC5g9LfkDaS0AEwJLi4RlOl+z&#10;xyrPkEUIyEAGPrAMWL9D4uFNIkrcPhFEB73pbs/KdfeU0Eiu5Uqo/bLxA7mr3nEf+CQAR+LAAuBo&#10;DRDgLgUoGeSFzoFJDSGqNbDc4koKSBECIDxDgVgkBGf69RPpZJ3W5LNDVpTzlMcBBI+FuCuvqSgt&#10;xLL6kIqcShFGiUroWq9mcQSzhgcXEDu0e8fDKi/tAAU2xIoAIxOracemkOWnPOqnkUmZqkstnKIM&#10;S7HOQnYJFm6gLTmzURyjSOsA8lNIerEK0xgfin8vqiKWxhAzFkeXRi/PnWxpZIOvlyfyzUXz/24a&#10;wpI/k8KkyhH06k++FUkgDYxguMCvQAofcG5d7BCQWAwgkZ1SQ1Bmy5JasBPyH7rVXiitpblTViQY&#10;mTFFy08ykpZYsTB9RASABkYhd/gCDAAAgF+weDAEBAGGAAEgkFRGHgKIvx+PqIgYEA2IgSRRF7vd&#10;6RF/P2Cwx9yqMy6GRCIQx/Px8xYBRiGAMBgmIgMBAOIzOUTCDv6kR2dTSkzQAgSI1GGv9+T+FREE&#10;ggERECgeKwwDAetwwCggDRF8vqqwx5vd6xF5PKTwx8SWo2WIg8FT6GBKxwwFgoGREHYGIikTCeIt&#10;ZrteIud2vGuAUCxEF4aGPymwwBSuDvV7Pao5uDASUxEKhQJxELBULxF9Pp9yGwxF3PB3xF8bGIt1&#10;vOGMxqIh0Ma+GA0GSCGBUK4OGBcIcqDuB4W+GPV8TeGOdwOOhvuOQwJhAIRELhYHxF+6ewZ2SPp7&#10;1gEXyDuV2OuI8jnQcIA4HK4kaIpaiJ/wKiJsG6b6UAEv6DHker4uufrKoYAieIyqUINEhh6Hw2cK&#10;gIs6Yoeix/Qig8LKghgKOin8LNg3jOIQn6gKKtaDo0hbORCqTRprAipH8f8dIOf4AqEmh/n8n5+K&#10;Igx7HwfCoqen8SJYfsiIMfbNLQ2SIvnCiDgUrTYHy7SDq0r8ivYg4GAW6SDHidx2QIpaDnu3aoyQ&#10;sgCxEg4CyOtC0pRNiDK0+iDLEA8BH/M6DHwetHAAAsrRQAk7ABMzPIM2VNgAkVMANUT1SwkIBxvL&#10;R9UkBT/VNFSDvXTx9y3AkhNHKaEvVQoALVVFPgBPdOH68KDgWwqLH/YIAJtJcKgTTEDKHJyDJrD6&#10;Dp5MKDQLTEsSyADs2IgzKWyADCz8ljdUGhkjVfHstH3aElIshyLRmhksV9HKQxfGVPR6i8pqjAtZ&#10;R+mKpS3cIASVZsK08gtPMK/aDHoep5pCoMvgHclxoiep9YYg1Y11bwB35a+S4Dedpn+AVvYfAh+U&#10;9UVyQLkAAVnSWFX8ANyZEnYB2mfsuJjI1SU9XMp29IWbLNBtJgHc4AJThKgWVhWbaFX2gUwAVKIi&#10;A7apYf1rIMfJ6uso71zrZSE2mBgE4lScAoOfGhs+e+Eo1smFVmrgD0WneurRPCSHzKTOJyywB6cB&#10;IB8Ag4YECbaImcQAMRdZQSAuDSIhgEwRLyBwKIiEANA7AR9bQgxYg6QaIjYeZEp/ot3KPhSIyhE+&#10;y76657d0AB6LshhbmkxyGHEcxyqH2iDrieSIgoCTyoZN2nNB35zHUdLWeijtaIYHAdh2wgHTgABg&#10;GcZSIm+cvlJ3X8+ai+HDyL26GBUEYQoiF4VBMiIHw8BldrAMZoeRJkRGoNgbBERwDnHQx1aa5QHN&#10;xHwPNSS3UaFRNkpJjTUSetOZ0bpPJMWkJ/I80ZQjNgFwRL2Asrg+36JFU82BdoAGKuqAA2BqICgC&#10;OMImREBS5H6s/WUBICRq17qlXWoEuh2S4EbQFEpuiqncROIYPqKTZQAq+X9DlxbAmgq7AAxgljvC&#10;DgJhKolv6BIsw5K6qZZQ8R4GSJYWpL4BllAJAbC4ug+WtAHhqPaMxBgXB1gWQwZ4kwWu4fsQdLav&#10;ggBxkOQcZoiH9LrHyp4fgBlyMehwANmywGoEWjeXRIbKj8tgJ+2olg7T8HHAaohcoCo+EHMK+YBg&#10;DE1EGHMO0eBcC4kRHWh4riZDAHzKwAeWSEHfgMiE2dDbtllJvfMA8BLjyGj6hirwfjex+tWH8jFM&#10;QAVPA+BsDIiIOwZyLRXLoiIxxkjLIiLQZjkzroQIiPEfy0wLAXcuQweA5B1ERCkFAKJERbC9FzPk&#10;fqkh4DyjoQecjWgDQ1AUAqbCwG7O1AaqMhhaVfD7lO4iGqIYamXlq2VwxGUBk0lYteCI+6VlghOh&#10;WMaNFlG3LmQdUTUVLlRkAsqTjTjNLeI0r4icsm/tRSWpIus2ywtOLDLsAA6h1DtdC9Mg5OVMMKW8&#10;yaEzUT1tYaEVyThEZdNxH698g596sEMHcO6iJBgKAWAiRECYFK7lkpuQwsTUarSvTvH5Ai/h3j1e&#10;e4FZQFAMgcdwaEuA7zclgaAfKqiwFZTiUfS0o60aJV9VhHYhhWmnGVUkCcEr/iGAkA8CQiI6h12C&#10;IMOkdtbyDjSG5PaRxwidzKKGpUgyz4PIXKGwKkaOK2JaH7NsF4KwUkRAiA18zCyLVlIYBAAi00+r&#10;kZKp45NKYx0eIOOkdltiDDiHK9shg1BsvueaPFixDAQggn+QcD4HgNlwHdbIAAFjVERA2BsDJERw&#10;jhHFY+aKj4sI0otKUg4GZ/FRAFglZaPCGA8B4t4VwtJtjoHS78dqc2BLeAqBOvZB2wLkriO4+S5H&#10;o4nQcPGucblyRHiQZlbw77asdH7BFxKSWbS5biaCHAAm5qPpmZ+KysI2gIp+QyazTpHlwHsr5mZX&#10;GWuoUkAXI4AIjASIzZpp9X6wK8KMaUyhKF/N4U8ObDxlpaW/UwPsf0265WJbomZeq3gJAPArXgCG&#10;YJ707WpTIjrXrRliNYBXAZDBsjdG0bbMU+1pgkA0CBAjdVSLeHEOscjHWztfIpFFvY9x8t7Jyxu4&#10;jPyUQRKEwl8t4AMYlLQ8EiyNTMj3b3lyiwBlMFIW8h1hKk1MANowVgAd4B34iLAmNXTNr4XxxQYK&#10;FJaDwFSU8pGbczJ8z4Z/CBfxZW4zdYSAI0mxFMIWUwPy62KLxEG3MVEsNGQFpuUYt4duOjYXJAAA&#10;ai5EQNNvS/Gshg6Rx3uIMTxTAEAI1abLG1PCkh+AFZsbFhOxm4qnuMVG6R/yGPlPTANGa05ut7HX&#10;eQiIEgMujr9k7Ag4jvE71GQweO3sUXZe5jcg2OrzAAHsPGyabTkkRBwC0FhutQ3XAjx5uikNqkMH&#10;eh2fPQChleMsAzpm8Mf1bXlFeQayypD07FMIdidMgRgPyAzGCnwCLkJLnhQ1vuPgP5Dbtmw8h57S&#10;XFg5R7wiD756CtSl6icnoo1wydTDPFyYprQn1gTNikM2xLzpZatid98AAXLGZ4FvZcVD21euEvD8&#10;J3ezqTVImUrrKkyWGpKaka+IjrMCxEQOV5MJdIx46hzkRHYPDFhDC3YUAXKrKD5WYKeovLKcinno&#10;8sTulGfMoRvDfHARkfymJcvm8iSTvyDh5y/XWsNr/BEi7sPym9L4CKqELW8WlvYCc05Q3qVEAing&#10;IGYT+yi64Dc5zdNsHWxmY0os5mq262NK9AQ4OwQE34IWV8baKw/QZ+pOAQoybGV8A8A8scJijwSA&#10;3kAAacrWZsGuGyGyIiHEHO4QAACAB8CAf+A+0wMyt4jO4EJ2zKHKzca+LMPklkJ4p81WdqHmog0O&#10;ZWKoPyOQJI+goAsk9SKO3ObwW8a6aiNCd+HCG+wOiSyCAa7WAm9sJizKN2UkHEHEOALoHg70WW3a&#10;IMBQMSMsMulIZsSMU9CChwHSHSoGtGmMRwtEZOWU3YV83OAAouqoNS9mMA/wwU4k34J4mnDcLoip&#10;Ecd+mulkTMm3CmI6AMlkk4u4atEscCWmTMYSbOhwAelzCQd+d8YStI02S+AUajAepsNG8GYUjSeA&#10;NAMmZ6ZYIizcge6gHe/AyYZsIc2KAa0EokuAZuH4hxE6IOLam2ImqoBBAwQAWUNib2AjBo8QzCYS&#10;NVGKU4zEHmHpDOY4IYBMBIMUQ47GrgNwIiNw8C58sgiuzEX0LJAorQ3+o/FkLSYSAej2/SXIKCWU&#10;7Ed+PW87AQIOukvBDmLgxkUEd+i2Wmc2c4OeAofMouvAIWU8GkGqGsIiskxmSwU8BEBEA8IiBWBI&#10;BGS64kfghkZsJEXI7auGaiI2d+LSgubGVIaw6+IwW4/EMyeYIMOQvASOUwTwm2AXAIWolCcMm2K0&#10;XIL2acIK5I0NBiZsM0ZsTMUkbGZ2/oAGU9H1HYjkdQYSK7Kg8suQm9LMIM5KVMWnEE/GaihozCV9&#10;FVAkKKW8qtDugGImacSWaY7kWK/m5FKwzUU8Muk0/9Hi0IU+/i/yhrFeuKhIWUAK9GZun2IiBYBg&#10;d+m0U8GoGallKi1uWVEXAWYSuo8uaikabS3LGPNSZCs5LVMQIOBeCIBUU2HsHzMVIIPUX8qewYsK&#10;3Sy6KQZkoq32ZsWwmSoyOym2JyWmSE3ScFA6/CW8Vmi4igXW/MJpOgVg34Ig1QACZsI8oyAaAc7W&#10;MufMU+WmjnMUHoHtGVHg9VAgbiKChqBMA0+cIMn6vq3gYKIOBAA5A0vGqsIiHGHQ56PWV8h0IiBG&#10;BFBgIOLUYSG+HG5iM/HAlSxcxMMIWMcKVWVYIiHnPaIiHStiIiG4G8+qXWV2AsiMrxC4TqV8y4WU&#10;HYvgteHW9+IPNwhwARMmIiBKBCkvNkBTJQIYAyNSJRNiNKq6HXCELYH8Uk/cOGn6JeW8GgGeGgPM&#10;NcNtRmr9AituGst0YmH2hqR6HvDShsHuwoQKasjIT+y4KwUAzUZskAa4sqJYhHAKu1A4LJB+ak3O&#10;N3ONTokdEeq3T2RCaiJaW8gw+AHkwoLqUkK8qo15CYwUW8R6Y0Uwmuacbebi+2IZPa7g7YaiHwHt&#10;MUZYUwNjKzUAzQozGQTKYTFoIRGObBKgKujKys8K4TGOU0JfMOW8NiV8P8vAbCjqVW6GMzO5GPJA&#10;KK8g9QhIZWpioaK4ACaiZZJarOJ2SoJoZiJ+AO1+66q2XskcyS4TINKS1+4gzEbAoymuKirWm2Nk&#10;V8yMacMurUH8WUS21RJ+WBFpN0KY860Qp5WEbK1MTKb3NGRGWmzob2JTOmrXEuY3X+U46+AkVa5o&#10;mCr9YCAAHvYsVhEA8wT7Jk3OISUxXSUYpCzESMlCakVqU8qSNoWhNeAAaySmWUSEU9LSZCo2W1XZ&#10;MsQqasSUW8HxSaKwAIqUpqXvO8X8X9KslQM5R24/FKYMKiVm1LXFT5GCXoKYU9JgQEbwOCZsJab2&#10;i6IeWmJzJkXUzym2R6AiRYUIWmISWUByDwG4IiGEECBUa+zOy8AnEKp4/IIMB0BoBXQUAs4cAAA+&#10;+GIiFGAmDw5EAADIHeEYTq/aS8o+3PUoZujaFmA0ECIiG8EmBtHYHbLyIbawxQcaJebzBldIa4uO&#10;NKAOXIpRCMvAl9HcHWx2QqAKqoKC3TZuI2b2ApFIIiBoBYueygAe6yABKOqoAyDkC8IiHKEeFMIi&#10;F8GGGMIiG2HBBSH+y7Me3hFyo+z0RAWgnI/o3W/1ajMg0TLhXIWXD2s6rRTyTa2otGgiP9eQk4hq&#10;HG5gXmKilpUgy6AFTOKsWmPI7WBUBLSEbuUkHYHmhwvLRsIMHRHCwlYRZvTIXzTKSlZs3OorAqV2&#10;m7ReyMZGI6X8YAM5Z4IPeObiMohqHWHVgg36i+IYCCCBBaRAhqGCGEGEdwH4woHzO+IiBiDxS+AA&#10;GaEfHOM/ZgB8DtbmIYGWEItcdwg4iYVhNaj8UlVKItOIt7M/T2q6alCSSLTsIbTKWASm3OAS5wIY&#10;A0wENgjbF9F+IMHWkEOGA4vzYuaijmxmslhgAqAfcLHmds3lYwAZb8U/J7feQW8eW8AdR1iDeIIi&#10;CAB0BqywWmGIGOfUIYGCGq0+Q4d9Q9dUABEIfXI0PMAxP0IQAaacHU2WUFKyH6d+I8aiP67quDfY&#10;PdhIqNZyIgU84UlIhrdyadKWN0YoMmqYV8jHAM7YhqLcm2nIWU5BTg94PvAgacfKqpkCZC3Obead&#10;YNY4YSaEW9GEJDdyJJk+XXTXdIZXFkImh2L20OhqyJJSIiP67WldHcMveRDqv4KAb3JczValSOAA&#10;HnS1Y5TjkMiwb2u+PMA7JIIYHMHJQnNgUkRTN8JotAbKyXZ03XW8VSytB0QrdeQIHm56BIBDgSIM&#10;A4ArjuIO+nCuP44YY7KnRvUESfPfLVcppoa1acuQV8JEWVK+Xui29iAlPuABkLVXNagmlkr0biHe&#10;HjVJoxVgWUSwb2g3QGHIHMNtgaMIAY8oOLb4XE/qNYAkvAKyajQZQaIMHKHJDI6bbTfYfLeQwFQA&#10;IMjm93Hib2HPQEIYCUCUvAE2FDolVg7Wx07MTQ9KLDVDOxRvfCTQ+IIOr1cKnJPA9KrzG7jMhqsl&#10;Hcj9YVaUjaAdeOSAU9hMIOHXmoIYHU7KWkKiLNNQ3PXuY6sILJfYaA5JlC7olxKOVqZsAeAXmA8c&#10;M5dKS1sY52Llh4U9jg32b2hCM4AMWnNvnBuKIQX8Kyllkaacj2svP4IMlylli+akWmGsGzI4rg2G&#10;PmqoAwAs0aIOAwrqsexAHnhg0eG9nIhqi7ZEI6AIozm8XElAb8ach4KjH4qoJFTEm1q6vAnCW9fw&#10;hEd+jGWmQ8V9djT0Uw7whxMG9VOaX8LFmsAhlqAAofU+1MUlCDMUHTqgQXwtAUItTFXANKY0a/Yh&#10;JWffZZi2/yWhZVZ7NFT2IQhqVUV8Nvhg10d/wpsQhrAoacohDPx0IZf8iBEaP4gmNho658+7eSAR&#10;wUY+iAKyiBEwIiYpMVQTRQZslddGXLagIONTswHwAKV9BvBSIVCgYOzEAwAk7Wto56NkYTZIIYB2&#10;BqnQuvtE+A6SIOHtoJwdikYTDAJCI+Lh0Kokn4AtlQATEOeBYHATMUHQHLF50M5sUfjGhyASp9MY&#10;Kma5mUAmiO/SqpxFF0HRzPwMN1wQtHy7xrhHE8/HMc1dW0pohrnCQAiFFoWShq3ZOm6+R619Lg8x&#10;l8OP0HppNL15oMQFu5FmW9zGTE9KgmbiAtYols9woAHnHcHiHljiAA2XnxWthS7oLzPGdDeQaaa/&#10;fY7zDOH2AZxAfbrxGZxYUtJfT2JTKroExDBToqpspPfmiGLRYbRQKiAi2cT48XFawAPIRoUw1PyZ&#10;NaVFB5nSZ0ZtL20Wz+LZuPHVU+QfMUVFVXhEcC2L0tGubiAjQxA2iFNaNMoycMYSGaGeGeN1oEBe&#10;BcBgPztCwIHHk6jOAWadC5swu2IiHbtXjWA1IlhTPImFtO/GXIUPRCHR6IIMtgvUIONbqMAuAv5B&#10;CaZtTOhxvyXXxibEU8y4aigViIHrHSp5yy/HmFoFftRCe16XBwo+Lq4AAz6gIN6f8CAAAeAivA1P&#10;nBd6zpUkV4HsYTuVHim2ynRQWn6QLzj/mqsLDlQqKZONVveTzSIMNBMU6XswYpDOTNUpw4kAJwKj&#10;FBMIJJFsIY/gaiHfY24TT35ON1yuLLx+2uJ2+uWkUwMoW4s99yu5uCkc34vLsP63RrJwS/0qrR3s&#10;NsHf3yINTPFPlD8pvb7CPMAp7Grp5gls2OnuwpO/a1Ta4+limBU/v7A+AObje6IRMo3qvAG++nF0&#10;HNq0IAAIEAHu93xA4ECQYC4QAAQBwLDQMBgVDX2/H3DQIBAFDXy+HvEgOB4a8Xm9oa+n2+pS+37D&#10;QUCQRDX8/H5DX7NYaAX/DYcBZnCAkFArDRAHg1MASCZwAJ7CG63W/DXU6nXDXk8XjDQhXYaJBCHI&#10;aDgeD4a/wCAZ9a42BIaBwNTJ9aoQ/ZtFoxa59OZfCJW+Zo/r7A4NIYQA8RDQuFQzDXu+cNA3s9ZR&#10;CAOCKDA38/39Fn1gIQCofDQGBAHDQKBZJCILlYG+X1LLngc7dX1tYHsdBCADg4E/sFDXm9cjAntk&#10;9IAtPgZw+6fA3+/d3AuVy951oEDIXDQeDgZDQEBLpmuBGgBboREwNDXo9XrDco9JbsoGCtFO7Tyf&#10;RA4fcoGxDsAA2D6N+nK9JwvKEIUjKzt8AACgGjqEOVCSBgC5S1wCA0IpoAL9oFACGhMFStoQ00Au&#10;O3CBGaYqfAOBQGtmlJ8umADdM9GoCo21ADIjCcLo08LSMShAXiIFTngAex8vkurgrrJKBJAg7DtK&#10;s5/wqgS2sDKKJw/Gx9xUADER8gYEpGhp8I+8ABPG38sSDMroJ86MHH2i6zn5AinH5Bx/AFOQAH7P&#10;DeABBiBzbMQDNGhAGgcCKGgWBcYo1NwAHgeMmoGejkIQ47XTmhoEgW78JyshATA0CiGgsC4MPAnS&#10;EBADixIQdKqoacZ0HanFYoGuD1oQEYRBAlM9Iab5xnG+B500gQGoghoKAnSCEAcBYHMdGiYAVbKE&#10;JO99bHWq6EG4bxwLPJ6BgsCQJIaCd4LOASboRHUAnYkyqHWdyPPahoEQghoShCEKGheFIRoaDIK1&#10;WhCa0PLUsoEdasuEf0athiAAA7VqGz7BxoGeaDFAqC6GndfLLUmhppGsbb2H3L69Huuz4HvUCnH/&#10;AIAQxesdVEAtLM3MQDo48AB0sfZ8T2AU2x5AMIQC4ExaXMTEaSz+jwCAiJosfsHa/Bx7nlnCQRrF&#10;6K3rHadp9pcHL0AYC4lM7MuyhTaIayZ5I1rk0ntZynaalOs4dpCNNUn1CNy2D8LnpzLUWs7eotxS&#10;BANozD8e158yjPvOz7wd6IGB1rpFxPCPqBlKIGjHRIFC9La/KLBTEfznPxSy0cS6TUADYLoAFMWu&#10;UDpEvprKIBgPiWhvAAGkzWw4CUC4Hl6+xzYreAzVzN7aB0HKjc8rngCbqAFJVL7x/QCi+NAF3TDv&#10;zJ0/XUgTU4kifuwEx8Z41ELeOaIEmFjRgk7KDIkj01DciWsaAk6Qko8m9uQfy2OCL6UxIPfyAVrp&#10;CB+HlN4kCCRFh/uuUM9ghBaILgATEZxKJSz/JaAMxIf5LkEQkec1If7s0oqCg6nQvY/lLGmTo/QA&#10;A+GLqiAJC8ABcHyqCfaTyHzHoPKIfiohgK1jtNscSndbT4DfxTdfCA8iUXpO/gCPdPZNkxEuY1Dt&#10;nkVTqACjMAAfjjCEJqi8gcCIFAIGBUsWlAIOQ8DcIaMIQIKi3j9SiBICYFiRP5B0DQFZDQRgWj6Q&#10;gD4C38ijAmHhA5CAyDvEYvJBzGSPRgUEWslyDhZgaECQ0bwkwbENHgO0dR+GJAHASgFPsaS7wfYk&#10;+5BwBFokIUkQxRoDZkEDHaPAd5DR1jtV4iYAraVEIcRMZtjxKlpAPfQQIGgLAUncO6pEBM1iBAZD&#10;kF4ho5RHimIaL4YYxiGjbHAOUs7a0LRwZ4nAhCNEakbhlFBILHlTqFRkQgh8c2iqBT1DabRCAGIb&#10;IaAwBU3yHKWAA6RbxA0epfHGOJZaPyfAKAXOhB8+jqM3NJPwrq1SBgqBKwkhBxEajsOGQ0dg7V+E&#10;IHQPQeZPoAKGoiYRmsHKjkDIO7OVDl38nAQc601CQn5ESh2m2YMQDuHegSl8dY6qe0eAG+UIIQAg&#10;N8S+MEYQwm8j8ZwPkAKYgYh4ZeQgZojwTnwhoQgHwdpCEIGWIQEhPkl0tQCS9KI+Y6rymC5c0kui&#10;zpEUQWsfw+I8j/aWTupJ/y5yoASeIhoGgNmNIQPp6xCB3jwHhNAezGgOgcA29mOamESkDHeO+sJA&#10;gKgPku6x0DDi1v4oqmhEw/U91FM0xIp0RAHMAIaDGcRDQgA6BrVNSwxBjjKIaMEao5D2D2OKAAec&#10;vyBsMkcQgb40hqmKAwq83gDXyjqtwR5bbDh+3hUXHMCBZIkKBfcT4Ax0WPQ9UK8ibEVkvzVfKR+P&#10;I+F/M+jmr5RDgkTUqIIPWPJPEAgOAaWZhxnKdDsXImYBb5cOUoJs2CVADCZJDsOP5PZdkHIXYk9K&#10;lDN7wpYQCWl3KBkFAJjmfaJVHz4KdNe6ggV+6YECHaOuZ8xlsENHSOnEaIABMaI29OHb7DhMpgsW&#10;+4huYDUSmUYoDoHiGjmHJSO31AaDogzfCpnhHk1FnznBzEBfh9QkvyRqYp0B5zTIGWCmhAwOAVti&#10;Qgbw3xxFcAhksAA9R9sYyQko4822NGwhI3GXj4iNoBQGTgAMJAMFDuG/kgSUTvRKAoBGjA71M52Y&#10;khew+Y3wo1HGOQczJ6cxYAmQ0DAF7zkDR0lFdkyyEgIjmsRYpCByjkHCmmyxPnpFjUcQ20atSBqY&#10;HO4NjQ51cEICUErZAABNihzY68AWkB3jtHYv+DdHi4Jpt+5tGtC1pARt66/PNHt4kCAmBRdxhzzk&#10;Ntvk816CTNQ7Y+WOcsJynHgjExPERVB2bvg+T7ZUc4VRr4UQIetijUbVfgpYm0JCyurOyAuJRnEx&#10;APAXgmDXEmJEXQcO8eTgB7D8Sjam1dpYuJXPAAZSyS8Y7134T4mUSrmvlmVSiFUJDtRKuUb9Sw1h&#10;sjWZOnsh059gAWtIQMDAFNhnGvAQ0do87cgAGyN0bzh0vxuLS/eYmLjUADTEap8oCmZAPAbShLZK&#10;Y8ne3LjBB2RI7kgqEpYfD4pj93YkPLXu9s7NCh2ZfEwEMPbbggtpGo8+c5S1iw7ChAx5YYqEzJ5x&#10;Gm4lvgUiZDPEUFWOXrgfVOckTWSzgztDyM4SDuHh2se4+7w+PoV7Q/hlysZeM1SWk5MFJFcq5aXf&#10;pxiCqRAR4U25Su9lxPYPVwCwF0piybLeLFGGGcDqUAWEg5RzT4N5aeybp096l0gOmaR83sv5B2DU&#10;GQrjh4wg9xvIea2pKTxRTyOypTSp8jlQAD05cLjIhACwCy9zEilAeh/YhA9pwAdAcodBvI4jaRPa&#10;XSOZ6RQIniYL0rgCRhf4BClAeDzohAcwdD8wgbwMBaPIBDFrghKIvg5JSwkZL6fhMbniA5L7GTkZ&#10;QJ5x3LOLhovzoKT4ACGKhhxBKpiTDqjogTUKE8IxJyNbCQpxyZyDILf6jaLMCaBxawBsBweAebhA&#10;gQeIeTn62wd0OB8yBAhAsrzYgTv0LQAA7sP7ZR8qho4QeaoIvwBkPgAAcocrbpb71DCpQJE4mjHy&#10;3xjSnj+EG7OItxL6k6jCNwfLWzVKC4CI+5nxQJF6OYDYr0K4jwfcRDOw9L7xzJAKHJMQpZ8oCwCo&#10;opb70IhD4CCogT05wC4Q8BL5CMLD54hDVyjACJagncPMWUG4fx/Ij5PYZoZ4Z7ehjQF4FwGAhpR0&#10;RYcLXJUTEpd4Cb9R+saTJji60IDQpMPRR6aAdbjBX7P4gQzCJQdIdC7whAqwdJVhhgxQxZvA1jIy&#10;MKGT1ovy5ClKOYbAbCuogb8EYr7LMDBbj6jcNQgZW8gIhAdsGjOi8IDQDMeIgceEk0PoCLcofIlZ&#10;XpzpMKhI3IexPbnxwaPIi6EgzhSxeEdUQC3kcx8qHJKMQ5wBqY0hzAgZUijA+IhoCIB0nw9sWMLc&#10;USKIyxopNgnxGi46HIxwyhoCObnEYRMb3UKZ7RNL65eoBBL4lRPbvDWbiZB71570rpKp4jmcKCEi&#10;ncewgQqztZr5MUHbco7URcO0R4wjs5Ty8iAMxYADYJkwhAC4ohaUaBawBR/I9xnCuKMhn8NaJSCE&#10;sZ/z5KjDHgnb2x8w7a9DRbNIczXY1ggxUU1L5JQIialDLjCpiQj6/DMMOIk7/ToBBwmJ8omqEgnK&#10;EigihQoAhoocXogYo8lIAAmKJSxAhoqIqcf4qz5cAwAArrfYAAsDbQgQskRYtCjQtjCwuCJR16Go&#10;vBjQvUH7PRGqqAx0BA/8soxbsIgQx68IyZnDzAmj6qEpGo0R/I0pqEKwwilif6EyLQ8hMS4xMRG6&#10;zQwJBw4c/khBMZnph1B526E53hUz3hAI7Tco7qjA8JoSVETqA6OY9sCLkBv834+sU6fZSxCJL4/r&#10;u1Ba48SyT4uxjRBZOhBxCCYM07Wj2I9M06IEZEspEc7cShTwexMRFhFxGEmQgQz5GtCQgYv7kbBM&#10;diN7Gqqk+xAIHoKAGxJKDpjS8BnD05nAx5Pcuo3h97CZiSDSOZ2DaRjTuZNhmVANOziR2L+QgQjB&#10;2qzZAUlovZBzEp8ogpjQ1MJcMZX75A6ifias9T1biBL8O0OiOJ2KIlONLbCw9TYAAswMMwDIDMCw&#10;gQFYFKvKuwZpkcYDnZvhQJCCEgz5PYCbzUAE7zlh8oBEhdOR5piQyhnAeaNDh0P7XUECmstNBp+q&#10;5xnxL5ZsO8HAgQcodsO60xRUzrQbYM5YsohoDgCkP4CDa43jOo0MMwfEjIebaZCaoYCbvydoc9Zg&#10;gYaQaYaYhpgjZo+seZess4hAagbMiQgQcgdxnBppiQe5nQkpZtFaKUXBRh7hiQz6PKxVPUuNIY5J&#10;iRPqElE6wxj1QT2SH4t8HZyQnwellUtC8Iz6YbOI8MEy0BzNT0zhQMW6BJQICQBrX6f8lxb4eLtc&#10;AtTg89brqx3NOY36/8KRPhBxNpraITiBKItSjSuJXp4Sodkh7wfpSwlSEhGlpyocIjZSFdAJF80l&#10;TBX5M49k3wutkY6JLtgI19D9LcxqibwoAVsJraOVpg88rFt1Rxvqf4fFFyHlpwAaOY1KObnMzQtY&#10;0SP6Oki4nysZNhSwgqNcKKL9IVmEIlAI5RSzqqNRBBB1UBCwvaVNDZMVPF1IpppltIgRdlnozVkb&#10;nMqZARThvhAIfFriA5QMF86by9BFQbUZGZGpHsFFrSOjATCpAJq53Bjy+qfcJCVBO84rAiE5iVHj&#10;OFpCNr3A/9MUhIiVsVqotarBLiU6EjliJVAj1hL8lrTIfSy916ItBSfZnd3hzMthY4w9uVSk3MDV&#10;2dCNBiMJSwuKDI1IhoHQPM64gYYAPwFBj1DpMyEYzyPIfoAsB0kk/M7lYC54Dl2Q7ImIhoFQD88I&#10;AAWQEYQlvuFeFgzQWQKo8AJwVYhoZwQSwYyw+xyRPY4csZ0kBweS1NLpjxoJSL6IhArLtYrVojIF&#10;AoBMRYwSG1dLYkTiIgEQDdVQAAEID4DuBISAPlvoawQYTIhoXgXoZAhoGQGIHAhoGAGMcFpgxDuN&#10;0pT6dr94hoZQZwZadod0GysQ0kuaMInwAqHdqxUVL4C8AJ+uBAhCmVVxdcXhm1woZgZmPQhCZ1og&#10;Bq/eCJPYAkxLsQChhuR7soAAD1VIrEr4hAbIckTQgUGrKrSN0o8MtiVFKOATHIAqJVNZK7vLkhC1&#10;0qGZPYtM2hnZQVqYfpiRa9X7IAhodAdNogEQDQEQhoUGalHIgYNObAhoagboagmmQAAAFwOwbIho&#10;YwRNfogQHQO5dAhAYgRYEw1AeJGoFwEqRAhAIgIYIhUUHkjjcIgYWwXQW4hocIdM1zYk2UfJ1Qmk&#10;2CTCRohoJYJAJUcMNAgYaYalfQhAWYWoWQnYf5nEZ7SE8pNN6IgQegfmAr5RCd5JNS8JZt20U0P9&#10;qmP5L51UByTSp9+pEDCznk91pMQCTU5YCMRYG4GQF4qgdEw4gTrCv4gYdQfalAk5nAeln4geoMRY&#10;cAawbRaQDUyEiYfiPLnJwAi+TgAaFuZaiRUc5YBEBwmx9t/ZX9iZZ6i4iUvA6BnddxwFlRwAAkho&#10;kZ/Jr8IMWk+xiSZxwAHYG4HohoJoJoJxk4dztYSgSoSbelwosjwqVA2JjQA9YMfNv9rdr+kbSOVD&#10;CaJUHZ/OCVGmIUPSbzu5DSK7bb4K75GqOpMQFIFAFohoMYMYMghoP23oqgdMfwgYGYGgG654GT/5&#10;H6GV5O5dlV22ZsjwgYaBkJNNuhN7GZw0DYet20MSKRL4BRyIhAH4HgHwowEGc4ABZTdIAAXQYAXo&#10;kofS8IBQftwo7s7wEgDW84FYF66teBiQaAaNWMjmggmEMzcEvgAAHe8ZEQE+R2pIarrQhAYYYgYA&#10;1E3h5x4IhoE4EicYhAHYHIHQhoXvEQrAeGV8ks6AHIHOxAhADwD+88fTaS8OxzQQgQYoYxFohAXY&#10;XoXKSgEWCAhANgNYNohoX4XwXghobAa4ZuxIJIIzYEyQhoawacbcGeo6fJL4EwEnBoABYjQogQag&#10;avJZazDghoFgF0O5O5jQS4TmBhZ4BrRIyUQ7g2xzbADfOAgQcAdFeyhGKZiU6TayjGKAhoDwD2Ex&#10;pBQMeuV4cCkMp0oBRsjdQcUYAFlVwp5iO9ZzJgd3GkshL9UZQtruqdK6RRK5KN5aE90oDADOUZM6&#10;OdAwrmDqhVtbPVj8uIemKQgQeCzLxNlt7RGjBqxchhBxpBAJ4KXO1x+tAK1/O4AACtXRdJsExod6&#10;aPJAbIa49gATwGRZC14QAAEHFzAaEic6JQYAZAZOa1SlRJ4TONHBawA6FInwBnC2ZJtmAof5GpSS&#10;JRoqhnCw4hnEJjMB/JDaOb4FokUSEiyxGpTiPLFJyWAsc8L+jljrpG9C+Q4V69SiP9xAvFpyfgBj&#10;ZR3qoV5LIHYmQsKRCJALnPSqC4uxMUJ4/55VjiBJrdJPi7qIn2H05YCVXuIwgddxnCaTtYiB/IeY&#10;eE/1L4tR5EuLFilBQZjXnFORMUNnQIBZS00A8EjIGIE+d8f6naaD/IhAcU1sgWEBMbCwFBgghoDu&#10;K4kq1Qsfh62y27tENxyh/utHkOI8AZE0M0/5o7IpnAdEkMj4dkO4nJq3Y5nJKJ9xAMpZd4CU5qAP&#10;UIgm0EGvA46qKSElR4iW7Frdl5ucy7eDVHyI4CHchsoZw8zGAZQ3yIvU7uQyJQfKwqf56FtVArON&#10;Gxbjco8LmutwgSnePoAFeU7wzB/IA9AIBuhPWKOa8FwvTXTYBcM3QjNEPUNhGZPZgB/KiyjAoB8o&#10;di0wqmfogT4BwGOKWiZwmFk/U5KIrX39hXEksaZUP6c58uWTu5mVQ19Rf+74xXSFDIgACAEDgbxe&#10;jrgkDCIQBsJAAVCoZhwHikOfL4fMOAYCgUJCwUCUaAT/hz+f0OADZcLnhz8fb7kskhwKBIJhwcDI&#10;WhwJBAIhwMBYKhz6f8yhIBAMaf4Hlr6fsObrfb0tosOqsOdrxesOarYbVDfT6hwkEgghwBf8nhL3&#10;e1bhIwGAvhwgEAkhzqdUIhLxd7qhwlE4ohzZbLXhwEAdGgbyeTzhwOBVChIsF4tiz4fEOzGZhL5f&#10;lqhIDAsOemly9PhMmlDX1kOB4OB8Oer7sWTFQqhwFAYEhzoc7olr8fkOgWKAAJyMOBoOn0Jf9Jq2&#10;gggPB4QlHXvjyrDtdsOe+Yhz2ez3h202sECQT60JB2whwQ9NWAHGc7ncukemOhMLkMJDAMAus7oN&#10;CATeISfSXvCejyISerxIcAwCwMgjkJshLaJhA58oy5zrwQ86Bpe4bOnwezcgIpiEratyCAWBoGI0&#10;jaLHzED5uMACws4gh9n7DKCAaBcYISBcXOIAUBoGAoDtGhJ4HlFjFnnEzQgHFL0AoCLvHevSCHix&#10;qHG4b5wO88CEgkCUsoSDgNA0hwQhCD6HAwCT1oIfs7oceB6wYgi2ymggAyOzR9R0gaXR9Q1CNcCM&#10;0oJCMLIIAgCI6gkHUKABtmyr6EgMA0rIGBgGskgkNw5Pp7VMgYBxlFTvodO7pABVYBvKAFKVUxCw&#10;NQgh/H7Ecdtow8JRjWiEgY5DHgahrJhOEzcgLJlIp7MBuKmhJvG4biUH9X6B06AyHAoC1GoGEoRW&#10;dJp6O7TlOocntRoHJbmoIflfOi4y01jWbywShJ5nq/VIgLW4AHvg1Xn7WINgyDqY26ADSz+gawxq&#10;pDjJ7SCB25S9JWjeID4yAB8H1VIATvXaB1glsN35WN65QAFoJRGlEABEV+YfX2cuEkp+uNI8bvnV&#10;7PomBFPgACgJ3IAEXXgACTVi3kJoGorjHoesoAAeJ5njMmJAAB1lSNJGTYTCFPInJSwRrlSE0lqY&#10;AKQlAA7gAB+ZImYDxq3eCNFj27H44wDAJcG3XalDjUnubrhEFOA0Ney1nth5nGPwqCAFVlItEkrV&#10;bdxXP2LemeISkeCAJYaEh6KAbMUz+avHr8n6+e8aKtG60bIjmCALw9AUEhLMZqpGCI5uq0tz3yBy&#10;PsmTpafdY17h8N5rsqHAXaa1nvmtob/uOYAPwbibkhICpo6+yJJuB3HeeGx1fXvbpQfdJbPy6Bgw&#10;AtYgR5QAAyBkDBDgVgpBOQ4ZozRoEOHc5Mw7qDcgDYeyRGp6jYkJAgdV65PF3OcLOz9WxskHr+Hu&#10;jU2ADiHDkHMcBBrB3FvlAQ39aDcB5j0HfA1uA5R2w1QO2ZTjqSCAkQAQ4CR1CbgUhNBY5ZZyMEzf&#10;6PglxDh5plcw8AggEwHrLIIOU35DhpDTGmm4EJZiEgKAc0t3rRxqDZG3CeBaRmCD3H+6IgsM37Et&#10;c8hRoxOwDsEZIpczzw1AwPb6RwlrkXMAEbIAMAMcm7J4Q6deHhBADgIZCc8lBpR6GahYQRkjMDEN&#10;wQK/cACkpExUZSP5xLMjnPIfLKo9ADQJkWWCv4eI7ooDxfc26HzGnyEEKK2QfxIzruIXq+ORikpG&#10;EkOMUlsjcVYsJajKZqhKE7tkQQ9MfLMCONkl6QR/isSiqxAOApISgG4kTAS0c/LX3nHOZ82do82W&#10;Sj7dIQQBgBgFklAFNpzJhwBSimGihuCd3uOEMu1lX02gByiWhKIeQ9GvzNAAAoBE3G7ETkmSgAa8&#10;3lzSYMrEl7NSTMwN1KCbrVFYuZd0dc4Uz5iyrfRNRkznVYqBmBHdlKODiTnI8fE1MjiCUPceAAfN&#10;EIGyMHwP1sinW/gIfOQmd7aWjj8ADBFlkPW/lJOM4GTyuUqTcpOPyq6gG6PwpBPRoasT5sEkiQRV&#10;b6R/s1JIvpAqAmCAGmlSenj42CEmOMPlbkGWQ0UaPJ+WTNUaKXJI2QfBbEBSMZNKVuA+m7kabQ6W&#10;QJnXas9VixRAVS50rPb+DoPI3yHDAD8YIhJLjjAJH+w82ilx+gFiwQMDT/z3gIkYDEDksVjVPIIC&#10;oD4HCHCyBGISYdyblXLOuP4WQVTiBOFWQ4Zwgi7EJnG0456NV/naPY2Ehw8n2onbgPwArZEiT5IS&#10;PKWpDh4y4J3ZetwCYKq8kMQSJb5TdmHfiQkEQG4AkJTgw0hIOhIB8uYAAawgxMkOF4L0ZBDgZAxB&#10;wQ4GAMQYYJVW3Bqp4YQxZHMfchIyhnDLIcOUdxfkISMNEwSvQBXcVqAShEhwFzX2iIcCowBDgLEQ&#10;NkPdrIzBmYmSbeMhIDQIRHXpLNSJ405AUApjwCpOiEgegBeFBxgxyYiIIOgvJsiryHsnTgAA9syF&#10;hT41QArIXYu3VihKrOYWqZMIGUhv4BrIMmmWP1ggDnsLuxmb0dMuSCAiA0CIhwoNFLEIcGnRxDhq&#10;DdGoSVgZDgXB2GyQ4YwiYxEEB0HdMZCRiCLXQQQAo8WSguBKbghIRAhhEJ3BohI6S8EOFsLoW5Dh&#10;wjpHMbkoC7lQklVcQkD4E8qEECWEgJRygGTlIGNMakXyEizFqLKDrXwItKKtScjDJR6VUQhRl0rQ&#10;ngj5zSACGdQwIxkLPXtVUuwAKhtq0wipqbHGhfrauuLiGyAPAW0dNF9SBg3BkXIhI6jfEOGsNlbX&#10;Bx9tOSk18emdAAARiIQkcA1lNkEAoBpAKDR+KXofJlC9lW3GJ1jKJY96j0AI3mcJmoAuTSSjzkec&#10;iEHelWshFHkhBJMX8OMRRo81SJgGZCqtgg8B389IGDsG4PSHBNCaE6BQ7pbEJEoJUSZmh+NZNhyx&#10;jWZ0EETg5N4A9A771ErGQNrDXyOMhko0cfbuKToSbgdTZzMVV84kYPAeHV+fKoZWrEFIKDLEJDGG&#10;MMhDg/eNLuOkchDgZg0BuQ4GIMgZV8PkjdG5pahjoHSOkhw0BoDPM0P1ksqGYSLbI1eoZ82yGfbg&#10;AoA1HAAA/B4D4uZdCHDj98Q4XQwBe3uH1ucBQ/WsmvTqQMEgGtOkDBWC8GsbvRjRgTrPXkTJRDnH&#10;UOwhwO/ckOBMCeApCRrDVGsQ4YYxBgG53q79WIJwSAp++DkHRDhe/5vCPBLhAwMk2CHAcgcuoMqg&#10;PvngAGMDNLGuql1iCBihjBiiHBdhehciHARgRLVCCA2A1g2iHBfhfBeCHBsBrhmuogkgjE5ALsov&#10;zBpvTCEoUiWDnN8iCATASPytCgQARtIBqwSrvt5gWAXIdFgGahLhOLTMjgGgNjwh5qhh3urCHANw&#10;oiHBwB0IVN2r9GCCaGQmwu8npCHAPAPLiDQgAm/h1h2P+gABwBxhxCHOLPlgADlslHIGajSmspUF&#10;YrGtzh2h3QGlVL9l2JRJmChuKCnF8M5D5mYEbDjAMCco9JRDdpGAILdNAO5LKPNCEh6L8iCB4GRw&#10;FNzinFYkNlLonJ5r+q3JFjiJgm0pGMYFYgOgOQlCEgKj1DomYGdCHEtw+gABsDCjSABGnHUKsm1C&#10;EgQQDDgmHkKrThkBktGLMJqK2pRw/uzQtgDq1DrgGP3iBs/PbRBFOB/mSkiGQuzpROhMfmvm4myR&#10;ylOKFoFO/CLO0jMNvB7FLjhGYDnqls/qoMyC0GCR6veh1QhCBh5miLMJuR2OSptKTgGH+Dcpmjir&#10;4pGEjxrKNJ+r1mrnOpqSCF6KgFVI9iRHeDdDDnNGNSNSSCUD2t5kzw3r0ooESjtvAF4xhiCB5h4G&#10;vnwqstyRTmCFjmnEemayUIOlYllQugFmyDGLvHMIniEgYlmi7h2RdB1juCHBxBzNeiPRZiNQZiBg&#10;UE3iHAOsAL3R3D2R8iCB3yzCsB4KhqQiNAEuwHMMsGsnCRyHsnSpGEHGvh0IUisB2SAmTMyDRJkx&#10;DiRpGEgu8gJgJAKl+EanamSsvPvS6pGDPmHnusVnmyORomCDkGjn+GjmbEaq/FtxDJUmjh6iwzFM&#10;EgITUr4mQh8vBDOiLp0GjsNiRPZgFS3ECmCJ6EaynsVIqoMCEiemjgDpWEftgzgNAlWmsw+RdAFn&#10;+wwAPDXGxENEaoXmjgGOboXPbB2CnC7taiEh3B4OmFZRpCBu/S+qKJKxDr3zeqOmCB5EnDlAFw5D&#10;jqKDiStO9G6u0gFial3PaMaj2yPr3CDw2iGCHCICJLsRsqiRNFVJCCPCQCRDjMyCUiVnnqREbwtC&#10;bxGiEiePbCgGnCiO6ClKpzuCEiolrF6RDxDgACsmsiuuNmJzTCEiyQDi0FYi2Gsi4ODCCC6LriCC&#10;8Q0C+T2AADAQMiBjCDDOTjjDGKhjIGnDKPDlSIpCBjNiLSSt3j8TxCLmYUJjWUkjpj3EGuKAWDbo&#10;Hm4DfQrFDJ6nlyciBjkGnDlvbJLDoiUDqQ3phjsjtxdDvlLjxNzjzIhRaLvuBAAD4LfJfU2gAD6s&#10;uCBvPUCD+iCD/uPqySKLJl+k+kFoQGvkIm4RkkLuxkNGSmgkPmcDLmvkJGjkVnrkXkYmCENka0Vk&#10;cjykez4u8kiN5ptv3G/knGsjGmvlVuAEsEtUgkviEkwtQiCU+IhE0CbwAMBE4E5E6GEGYE9Nzk/C&#10;zppGRx6VLlElLgHlGOcGQlJGCFLCHFM0YAAFOzrFREZmSjxGSukDwthk7RoF9kLoPt8JGCw0uO0i&#10;XkanUG4V7J7FkD2TpCCAWSmpWm/gCS6CBls0UCBlsOGjUmHlvlwlxi/lzk8l1I6zgKnG0vbF6mHi&#10;0l8S/u9kL1uN0GAFhI3pNmUxoGFsCFeLXj8GvrPCji0F3JKCSuQoGm/iKGQmRmSp216GXO1mbHoJ&#10;CqSHvGaVS2UGd2oGemf2cnEK0mimjmkmlmmqaDDpRnbmrGsL3GuGvFk1cJpG2lHL5SYmj2b2iobE&#10;BG5m6m7mSgFG9Ssm+pXU1HBKDHDKAVEnQCjnGHHJCmHi2HKHLDiSRxom/moIGnTqvHRmHnTFhG4A&#10;XgiAVjFTyJHxN1iufLN2qr9W/CURgpCmXUrjdm4FeqasE1EDy1QKyG+2TpOWjkemYCaPbFfDjNmx&#10;gW8z6PbJhzcDSXOzyh5NzuYCdrgUYmainmXOyiBmjG/gIqqwrsamkiHAUQaiHBkhkBmCHB2B7Eap&#10;hgI12LmAEpESRHT3ZFQTbRjilJGH2S+pxu8mDNzkFmsm6VXG8Cj2+EW32F/B5yYGYsaDOgBG/h/o&#10;HCEgHtfk1CFveh100t4gAlYj1Q3gYgPgQjNNzG5sWK6qoU1gAIrmnFoJGB2SxIppGDPGovaiHBrx&#10;eCHB1h8HEz7hwh1qh3SUOT9zTpdJGCeK2TLoZtziivVrMtTXIGqJmnoXlnAqjn3jOx5iRV9HbJVp&#10;lqTqFpRKXijvOVEluTJucnS0HE7We4vyQPbTQDnLAng2XG7OKClzhYVm3B/mYFUGvluFYiavbWLI&#10;x2GgAVfF+TxHtmHt/zZYwCBh7NvyMH5FXh9mSiamQmE1Tz7pgpQXNFGT5h1BzvRVsJqGo3eoRmai&#10;aGnY7iLX9KyJgKJDrnsGjkjmCGQTSC2nOoPTIzLh/Hqw7iZ3zCf4czgXkmRYpFgGHjxjjEEJ5q0I&#10;exApmiMFLpUJl1EqGiY4tYm16GYDhG2GnlXxLECKum4ALAJ1DpTmYGsTxB8VMijppAE0wq3SKleK&#10;WMyO7CrJhLV2UiMNzxunMYiCBpyOj5CG4mCEcMnSst2myJ6RbEeKYkVUS57KNACJxJ/23x9M35+j&#10;PyEqVzc4P2AI7HwSQljEiRBqrFLjRVUj8sEiBMOB/zch+zqAEu8lVm/sgGsmnxDM30FYCmCAbg6h&#10;uiHBjhEASjNB6zI2knSh8KhiOS7B/XGI4l3ABFYgJIIFwskiHANVpCPTDwoANZvAABlhqI1ij3FZ&#10;W3vT4CEhy5yE+41AdhBatiCBuBKAbIoIaDlAHGjyo4Ap9mYEXVCADgHGQyzS+zWmsiXGSujGQnoY&#10;DTiVkmvk6Glk5w3h74TCBgzBdBRsEhXAuQOngmHgABxhvw0A/g9hCiHAv7QDvY1D6wYuOMoKMGj6&#10;9iHBiBihiCHBEBHhFi7h7y+uXGQ3GngmtuyTCZeAM4GokN5gQAPQDoAMAvAzxIDweyywnrsT6i12&#10;VljEbgZAWUoiBgLsfEh4Bosh14Ahuj6jesvkGn0X1GIUGGbYjG7MyB6wFuSmHiXWlm/iBK1OZkkg&#10;DGnAEZ93VCztwFOT7plEyGSgTgP0jAABacDRmiCArcFIuBtBojcyyPmA3cHXWCUBihGQbl4h5Eag&#10;sAngqCHA4A3g4QoQpX/qhg+A+g+iHBSBXhUCJoLp0GnAAb1iHA0AugwcP8Q7UQJBdhdiHA1A3A1V&#10;sGvsoTErfmnB1Q+FXgCvbCMGHyzRdHUGCQ8ohAGVILlXgoLAIGljIXflFYpjvTYcvkhnwjH4Fzim&#10;QrziUBwhx1GGIAC6rh541B6ZSOwlYh6L4EVB95lJUCzrIJwl3Ozj3p8MeAHwV1IgLVJ0qbzBwhv2&#10;JiBgNgO6rjXmliNpGEeGah3h7GuxMF/kIDrllN5iLmHs7OUxcB2zxAfAdggiHAo9W3vB2THiCBHh&#10;IBHDyh/Gsy2mQikGyVXyGpGH+JGGEmYQ4xcH2YMqa57mTJpEXt5nwm4FOvZtZFAEbjfBxjSB7GYC&#10;QbjCBhDBChDvqCEgwAwAvjwh6ykCBg2A2g4iHPEgx32iEwq4IEz8rQEY9r39NiCBjBjhjCHBIhJB&#10;IjSB8qhxUT7GCVri9h3GsuCa2CEhDhChDC/gS6eCEht+KiHBBduwJBjhgjXACGYE1k2jQh9mCA+B&#10;AhEMc0yiEtFBPiHBThThSseapKg8ZiEhFhGdaiEgbedachjhjiHA1g1g0NLAWwdCEo1drCEgzgzc&#10;giEgpApApiHAzepYX5LiHcQg5CHAfAfAfwFFLls9Hd6vbCIciiCBlhlhlCHBBhCBANYu8hHhHBIH&#10;r6OCEhI9aCdgCmagbgbMMtZhyhwkwBvacEDxDgSgR+JiCQwwDn2c2iwmagZAZzxBSBR+kCCByB1m&#10;agdAcgdsVmCBihihh3Ey7agVk0p41nqjruzpGLCCbxXirRoOfjU0VqT9hRcbGmnsyPVGEHo52t4J&#10;hq9UJjPpgRDm7q5c+D9+ZRtAHO8qmDHqAaLiE9YS+iMG93eoFlL1lFOUFMOoRKhh/WqRTpj2vb+n&#10;ebCmY3enwyd7nNCgPtECEhyBxQ2eKBuV0B8gDN5iSGCaTLJ6TRcCAPF4gCCQQJhIHwWCOFyuaFAA&#10;BQ+CP5/P2HgEBRGFAcDAiHxwDQ8KAwCw99vx9w8DAEByoCRqCgUCgSHiALQmFPmdRKKw8EAcEw98&#10;Pt8w8BRiHvV6vaJRCHvF5vSHgkFguJAGJP9/zCCPB5PKHvqUQ95Pl7w9/gC0wp+viLQoBAOuAAEg&#10;8KQ97Py1wUDX2HhODw931CJP19VMDyWFAuaUaewp7vl+Xh8We2Px/Q9+3uCvuTw+KZwAP3SQ+ZSG&#10;FAwIA2jXMAPfYWF8Uy4ACW6CsQoLhgLw+qgqpz+HvSzQ+ovWHvd6ZaC2aU02VXK/hEJT4C6iCgft&#10;ZrPTzJxsEdiCAIHYqYgbzQQHAPbwUWiUSWjHwVwuNyQ9uOJxSILBOnnkeaHhEDYOIeDILruxYFI8&#10;hQIAcqyFHnACnni5CFKgsDUghBKCngecAoUeh7NogqoxIgiMLmfikIUfixoUpUQIKdh1He0z0KMA&#10;bGs6z6NgI8SIR0h6dOevjroeBoHAch5zHUdahHwoqFR+uYAysh6aNEjKJIy3K+L8jcwIKAMXLQrS&#10;jADHaCSSnCCnqeipQi2LoLgAcvTWBgGI+AsGIKe0RNAfzRH0fZ8IfFy3oKlDvoKCIIv9Fp/0Ygix&#10;MPML0gADYLAq0wCUwfZ7xOAAMAsCyHgYBsIOafNRIFDKCgJM6FVLUzNMzEMPoeDQMA0lUjoUblgy&#10;GqlAokeNAIU9EgHWdZ2I+7aFK1W6CgbBaHx1NQAHadp3JM7rUgVVU1gbPSFHceCB2S6VZ0cv4Jza&#10;ggEo5OkpgFSyCgYBbgQaCDqoUCtNrIgSmtEDUDoeB08vk0RuHIc9rvZLEhMXfVryunMRovO6CAMB&#10;NyuyAwDqmBgIuMecLIKeR6ZQghwHE+6FG2bZuIea5tG8oSdymBCg3Md1uoUBQCrmCYGZ6goeiAIC&#10;HhUFQWuTOcOnlZyFA8DsC6DeVfPagk35YAB3nUdFT3y0wFSWhR9UJQOuAAbpvHAh9t6ogoFgfeAA&#10;A4DoPoecpvm0kTArYfq5gTj25HduiCAyDYMoft5uqnu0sAJbKI3ugm77QgtsIeBVwo+8MhnvIqCH&#10;adnFbAd9X0pb8OnieCfAPjeQ5EhQMg1viFLlbJ4Hh1LYVFPLWIVw2joJytsgVw1vUmAB6qizTSrY&#10;+aCLTaaCeXj6CNJRKCVDUR9+qACT+d6EZII8M+2ikyxY0iQBxx3eI1x1nyRegvl/XIO2goCSHCCA&#10;DAK20fg/XsHjUw/F475G1EfH8oYhS5F9kFHEOgdJDxsDYZohFlZDwPAeawQUFAJz4tVN4kOBqMB9&#10;PeAAPAd7sSFDohkQ8CAEXNkEHfC8vA8oYEFH0zpah1GINtI7BMgii1AwHH4PqCEPoUolHqlIgpaT&#10;REvLmlGKRBB8vuIUAEjpH35EFMrE17g/XnKEcwABJLxCCgOSSaAfcLGDG9IUCQEAIFnu2IKO4r5D&#10;0nOpGuNMarslsxuXEAACoF1akFhAB4h8fEnxdRY3UqsSU0MbH+P1jZMoEuVZM+gAA9lQqnWqodMp&#10;kGMoNAev4862SdRphcjaSTGztJAiWqIuLbSgSHIpAcAI/2NxmecUSLIAIuLJTEmN0sxnXETM2fIi&#10;UBYWGwa+RWA56FMRmgPGaNLnSFAPjcwgCD2zbP0ObFF6ULB7GzSHEAgk61RTghuRAo86TTK/c4mm&#10;exaF6PUhYAsBj+y1GiiXMV66pwHSYgOXRaCY5PLRVkZ1KJ0VMJpLnHE0QJgWP2l+xsZwxpDl6UGZ&#10;UrMBzrqYOgdePS8QExGAAC8IgKzOMTKyQ8r0oDlzFesaZ+M/XkEyUPAaU0B5vEFmsRenz7H2zLSs&#10;XM9jbYfzFH7HFzwCX9xmNEnmlynlMUtoEU0ARLzhoTIUV45kR38LxeWWFtZbAARKgE7JTAEUyVII&#10;kghSEIgTQlIKMkZAzCHjsHtGk6AEZS0+ASARjYBF1qwnMQQBjoEWync4P9to7ockfAVOQ2FZwAHL&#10;a/RaFExU0pAX1IdD7QDzqYHyAJTA/1PEPAe2UhQHAIgQIeOMdbYzUgBgOBMCFuCFAxA+CFnNngAE&#10;sWvWEzVlHM2HJjAOwLvjWttMlAdH7+xrjYGyQ8dY+Iq0PPoOuUFXHJQLM9GlTzbarFze6cY5aZoW&#10;VNU622YBEnxTLqw5RtqXUhzruXVCLaZjRJWY2/GW0LLkmiLVg0hQ/rnAANOa29w/IyT0LmTJ/ZoT&#10;5POMrZ4lEaR/0NIIRx/asZ1KsNAZgqdViVTJAAgt/aAHwj7TiQV0jzgF4kNslshSf3nEUKzgyqcx&#10;XjK2VETNbI/rmJ1Wyo6eY6hzwXIua6oSU6gGQra/mluLX9xbtIxeozG06ALOEXCSeJWtIwHtNVQR&#10;RjbVBhYP6Zdbx/wHeWtlfMCwEVrIUlGNJnnnSiUGUR5qvkgZijEPnC6gsC4OuikDR1NTWzBemoqJ&#10;Zmq3mamPAEAULHkkPP7Xl7j4ylY3IIPi+MXZ6vFAc3guTbaFgAMxSa8T1gBUEmaABKNnisMbKOXO&#10;zcCy5JVNcPqUT8Fs6/JNAU7mCrkl4hWmjZUBwDgCSBqF6lJjXGYhYUfYBTiFPlSwTNQ74zEttXzI&#10;dQkZ9GLXALSuUI9JQHQIitkrVFzDE+cO/NTA9ylE8NEtI02PLXFzBuHVyJChjiIBKUIesBHxFGHx&#10;KAjLbR6j+UwoJtoCABQHAkAN5wFEHK6AlcIgp/ZWEEA2BrUgABljUG2Rexuat5DsK833VafmokEB&#10;2ILmawBKA2vhLJagDt5DrW4UbS5BAFgNbwAcB0C4c9Gi1m1Q+hlkvM3HxpM1C5RkK5OyUhQGOTnJ&#10;uoQoMwuhR1JFcFwNpQnnAAHGN+SJBQ/h7EKQ8L/fWoWeHP4EkQFIAAAO1vLqpDxiDFGIQ8RAjxFx&#10;+Hv1YAACAGwLl6UIwhG7HgAX1AsDNt4aANjYQQEAHo8O3AwBg4afyHjN9gYJn9mn98AlAAzBgMgW&#10;NPN0BVThi4wkEHKOu1RBBu+Chik4pJTSWNtHpRPcdjNzwHHrSTceESUQsk5nChemSFHXpdx4udR4&#10;uorJdvjSD3/oEFBOB8FBDxafxiGQ8K39SHjSG0NE02ZiHgkDc/0qSKaGKEYBOI+HkjSCwCeCoIeD&#10;gDeDgIeA3Aik+IeD4D6D6IeFIFeFQI+Ag6iy6KSwuDQC6DBAZAcjyIeF3BSIeDUDcDUyqVE8I9+X&#10;wc+j8HcHaM0T4ZyechzBuywiu56AAAkAY5WTorCLmuC7IjaWsNkwIOS3eogNEx2SAYSkOXIgWAKz&#10;IPqHKOGAK5eHnCAHoh+ksRCdgLwUKUCwKbaoGgOJ+WyAgAMkOJu8KVIjojE/WIWG+g2IKA2A65en&#10;BCS08bajimWHeHsXSIK3oa+SAXG9KAA0YecSsq6ASSAHeHa1QAAB8B2CCIeCjE6sCdQIeEeEgEcJ&#10;MH8a+KogWwMnajTCw46AMbagMhYSSnmHeswZyl8zSNG1aWoVQjAWyL6eUxci6wYHQHOHG9ahYf89&#10;YIUEMEKEOwoIeDADAC+LwHqfsDYDaDiIeDHG4lMechkt4IKAlHGJ8AQf2IFEOIIGMGOGMIeEiEkE&#10;iOGHylAuUKMrEx+KWKeHca+BuBk6IIUEOEKEMIeBLIKIeZk6CIKEFGbBQGOGCtkAIhYA4A0V6d2H&#10;2LmD4ECEQaYaaIeFAFAE+IeFOFOFK1E7OIUHk+qIeEWEZFIIUBtJgIeGPJmIeDWDWDQIeBcBaBGI&#10;eGyG3GOIUDODNBcIUCkCkCmIeDNKUu8ykIfAcDkIeB8B8B+SgwuWDD0fTHMIe99BkIIGWGWGUIeE&#10;GEIEAxanIEeEcEgN8kqIUEjFGKmAKmWBuBsBgIeHSHKHCPwG84Wh8oiIIBKBG4eaqA49Sj2HfC2b&#10;Sy2IIBkBnEuFIFHKAIKHIHWmWB0ByB2OiLmGKGKGGRy4w4mMgHwwuJQzqKaAO+kaCzOIKb0hCesy&#10;vEQTgNBL8RQmCfGheh6ImyEwekyekgO8y++3Mp80VNymiH8Y20mRbMULUzeIUOo5QPUYSxeUwAdE&#10;WU8WydQ8o0A3gUwHcwBNCwudrCaTklBOMNETsbaJpF/HuJizunuUwI4Lmsif2BEA+BEIeHIP1IOG&#10;4cAJyANEaLSLmK2WyH0K2MEYGIUIObwIYIcNqJ4fGRSjAf2JAJEJI2amWJWiJPWIIJkWyJsbwJ0p&#10;0fGJ+gWKGmK2CKTHyS4KeeieLLYi6yGLmK8fsLEmWLKs8ioM0LcRycKLsLwL0xeSAMBCIMG3q32e&#10;KMSN8WyIgfGMi0G+sIKm0M0wY0FDQn20iVONWNaIks6NklwziNwIeN3Dq6cYqeLNUIIOIs8OOOS5&#10;2i0dIqTFeaIiEIUAQnwxKx4qmzqwgdCSAPIUwpOYQ86Per4esfGPqZgIKPyP2IUAoP6P+lAQHNaA&#10;AQO8KX0f2QctQrIIKIEa+QxSw8KQ8pwlSRKWQTGx8UVFyRcmWRisCRqRuUwLiWzSoR9T6poi0HzQ&#10;vTsjUSUSY+Uz/DuAASoY0sW/SnoS5F2Y4xhQm/KecK0S0n0gi1eKTNiTkuQrATsSQYUI3Byx/VLN&#10;y0LNG2cRaR6UaUeUOUkLC+8ZAUwU1K6wkti3G7CIKVIkWsgVSnaVaHifsViNEVoMKgO3olAV3IqS&#10;MSBKuWGl4oWWOVEWUu8WbBOoggOWqf2qKdM6W3G12sjCqXIkeXRMy1EXbQQXeMREWKaJejSXypcu&#10;DCIYBXcHlQOn4IUjmYRW0inOZUSYc/mSnVs89TKnyY2VYVFOGAAY6nII43kY9EAAAQ+a+ZUa+ZdU&#10;QIIZlKwAAZsZwz+ndWCZ4ke9maCaGL+aMIeaSaWIUaa94xxCAK8dSatUkeW3kPQ4wg6IUbDHCsgt&#10;oJibOrYmWIobabebiIUbmN8buIeb0d0IKb9P4IKAocFSgcJLMcQdScYccIUcgckbw20IKcutknAW&#10;u1uxiskOydEJzTfcBFBbmdWLC12XRNw8qdmJUx4dxcM08d6d+ageFF6eK64Vhc8eWvRXIa7RZcah&#10;ZFin4zw37eEOTVGIIfEhY3IRgVzToi+0oM606uSzIfigS863ofsJOmWf1M8JEf+3ggJNfcygSY6f&#10;ajSAOgfWypcgqyoIKgzapTWaqhAIehHUIAAA8hOJyiea62mrKh0hihmQahsMFgET8h4LDayAbTmc&#10;486iK6yyDN0UUiYrYjSZOoNWKisZymKi3EhelXWKEHuwuNIjOH2jSjWYQjeweqpZkYOjqjvYgj2j&#10;6IUj+ZqkEkJhWkOkTXrf0A4kcXMHk7vNoLmKrYSgO3ALQk1Pdc6WyQ+lAlEeEugrQecfAholWRul&#10;cwHgC8pFUI2XnOSlw86l3DGTGvuMumHazeraIxguSmWUJb2meWi+66aNe4ANBfLaIyzSgxYMum7c&#10;8nBEaAcnHZ0nOqljsngnamLkUm/V4LhWQNHjswmd3WheRZip9eIMWoCyGUPDEfYgOAYoSmgMQ3kT&#10;S3xNmUKmLFeorQ0fJjmIKo0o5jQIKo+pDNmiYuRPa+++CTopUxapcAuBcAuM4J+LmI6myoXVwhY2&#10;KqGqSmAovd+f4U62W3FZsvxhQqSqmecOvEXSnOUATj4Xix4ji5A5Ki687OReomKpEKfgQe4thgvd&#10;eSAUq4KUwHriYeLl6ITZRBpUZnOfzK0IUG+ZcOHccogIkBAA48KL6SBNOoq2jW2Uwh48pVUzgbaT&#10;sRVHrczVOIIHQHVfgiPXQ22IuR+VPdAIIKgdSqsf2Hto2RRV0reoWH6mK+2trOiIUHEHPMQIKA1Z&#10;Cbqx4BCAxUlpYptX0IvpGIKBKBEuM+/Z8IWHBLzJQHqs8Ayb2ME5yIUGmG9ai1pj8IKHaHumHOUA&#10;Xpwh9XU08zIH+mKgEUwQlEvoicGhZHMf2LiY2HsxUbSHxN8fHN/ShmzMSmWzuNEnBOe8NnJT2bSH&#10;2iq87o7NcNE0ZhKqmqTm7end23xsmsmqZpeLUAMWyPZSVsAjFgtZ2l0ZCOCgWX08QQ8SglAxyJ9X&#10;hhElQzm7mgMl9l2S+WyU8gORGVE6fcvV1OsLJneLUNcWqnmvTjMXHsMJ0s9ilkw3HtwjLGTc4QUp&#10;dVwjTVxRuwYt8utrxFLN9NmArA63KUwZ4SAzBfSLCH6/QY2RcgPWddSjSH0H8jSPDlacsybepNKI&#10;kgGWzNJXSecgMzqwUACH2a+cqba1ennhNvVGGNEAPTOAAAeAm8KAkMAOHW9aXw0eDBBrhlgRRWxj&#10;pPM86NUnIXk3kHttYRbjtwjT6zJvfStTRO8xwrSAAaMkOlrCcwvnCf3NmnK1k3RtOLhuks/eUuTs&#10;SILroW9sFZup2vxWLs81kwjRwepT/V1r8XjoFd2UwHUHZiJpkuxniPAf2AU86JoLmBYD0u6IUF6D&#10;qBXPEUUH7lMKaIs2gS1xFo5vyY2Aa0+c9ODyVnCkeZOSHq/Q3CwKvt5yLkiAACCEGGuIeGUEPzgz&#10;+H1EvHMWyqs3kNmfDCfczwlwi8REqnu4k1AAG3lric50MxjRc5ZUcIUC2FIEYqSEYCCCtk6Mhhci&#10;mHubaEMEBI2IU77GoIUgyGwIeE92QxagWB/2YIeBz2fWGIeDmDoDoIeFqGIF0IuAW/HycIheqAFN&#10;L26aE2y86A8V2Ie92BSJMOKWAG7L4IIWa+K1412mEN9OGBiBZ0oIKBC5aIeHAHJbqAAHKHTzAHGd&#10;OSHNEI+AfEaJO+pxppEoJSZk+WiNdyKM2irFeWu2uJ9DgOjFheqH9dJgq7m+ZOGBWBN30II/iFpk&#10;MII/r1v2IG8kGd2AQd7DPxYwUtchQmWAJDCIeC0Cj5gIKDiDhG0IVAiA2qTI+FAIeECEXIGQjqSr&#10;QhYBCAnTGAAEMD8ECIeCT66qTBSF2IeDYDeDWJ8AUY3UbXcwgjScTdYiimuxhhIwvs4uTzyTwnnw&#10;AbTVxgWjSAUxh4ynvEW4/wywu0Ys8Au982oNafMnQz+H/nowiLcvmzIQlRnmkR0iJ5rv6S4uktqA&#10;T6uCuCl6EIICD9KIeGf9RJWEYESIfwvCr1aNt86RLegT9f8mN72Wjj0c/YptigC5qAAjcnJGLB6I&#10;KAmAjGWkYg/kWIeGsGv5nyUAROOzINIwZgoRRNmPZiM6ec9qfkleH1XEG2kmW988Kl+m2H4mKKqg&#10;WXkpdZelAHOHR+IIID+D8EEIeCJ/wIfAtAuIUIAslkrwBBYKBwOBYNBTUajdCwAYjEY4g4ItEFBG&#10;YgA45EB7H4gOZFEAJJYgfj8fYgvV+upIBogAAWCwTEHY7nfEHu9n/EDIX4pCzbQ5JJoW+6REFOqF&#10;REEIikPEAqFJrCxcKhXEAiBgbEBcNx7ECzY4gubNED+fz5EAmDwXEH+A6rBlSqVVbAmE4g6L5ECQ&#10;SCPEBIJA5EG63HHEE4nU/EATj4gazUaYgLBaLYghkNUYW9M9EKYp4gyWQx4gBgMB4gFAqFog83m8&#10;ogzGayYgCppEBsNB1EDsdjvEGfw4gmkwk4gHQuD4gNxsL4g12w14g3nE3ogDQWDogHg8F4gBQKCL&#10;26HTECUTAZEFWrHbEHs+AVEBAIA/EH8/X7EGk0WgmIAgCiB8n+ASIHqex6pjBZ/n+fyIAeBr1oWA&#10;gBQMhYEgUuaCnwex6IgpB9JijqFn7B6Yp6/EGogfh+REhcHwEhcWn2nUEo2AiFQWosdINGkWLi/E&#10;TIhC0ZIMfx+P2haOQugwHgfCaDA8DYMrgfR7QGfcXoMeB4NkhcBRTI4ASMgp2HqfEDp3BcygBC0m&#10;oK/c2wfE8YTEgoFNSiAIAY8iFgayCFnyfE0yWAcRzggqpgqqQIgoiB3Hc96FnGd0voMbBuOwl6IH&#10;1OsdoMe81qPFsiAFNoA0SAABgEAjHAPDdQASAUtoKBgFPmhc8x6goCxIgwFAQ1SFgcBdhoMesESF&#10;GtSH4156QVGZ+U/MkLQBQ8UIgAICWwg0mLhO6CnufB8tfD0iALV1dJnTp63LP4Gq7DAGSjcR82ch&#10;d03Ug143kgx30iiFb14AB7Hse7wn9WoAAlCKIHofF8IMbpynQiD9SUhdVWFPyDAiCS9IWdh2pzMF&#10;UtOhEUTaedzoWfSkoWA4CWOgoGw01YKUfYgGuYhZznUc6IHaeJ4xBLSdHxZiDJLglhVjV1qAeB2e&#10;oNPi35i1GHthV99w4fN3oMfQAywhYOg2DaIA/KGHnieCIAsCtGIWFYVBY1+t5Eex5ogVRWlaiATA&#10;6+6FhGEYQogA4DYIFoUhSiB4nlvaFngdu3TBayF6TjKCmg/tOyHDAHgjCAHX8gpynUdltQDCAIAg&#10;iB15HTp86Ugsc4721uJ1ZXL1VNoAS7osZ9Ag1U9xMnfxj1c21Phdha7avf82gqOW6g+T97xAE3qA&#10;Cd7JI5/XDMlwv1akK+g3Fc/BanU5KhcVoWmeaABJOJTifdqST6YEUDI/foNXCC0EwIiIE0fUQUeq&#10;omBK4Lgfo24BnoItemAV1hCwEQXI2ABcJ+XpgWg8RBkDISDDOGiNIiA53IJsXRAd4rsB1DqPCrAi&#10;Cwn5gVAk69QQ+mwEFHkPR75BR4DvUmQY1BMF8gDYIPJyJjl0s4Akd0DgGC2Q3QOwY7Ks3SPcA0Bo&#10;wpC4ikQHewCEAEXTQaWowU+KKnyOYIMTNq5BgEAFiMt5X5BR9LkW0fkiChFCvFZm4hrJRx/vQdui&#10;yPRnU0EQE+J8ULj2II2YQQsesOiIAnBOCg5IGTXJgH3H1DkCiFgUAtFIhYGgMgaSytEg0cmCFTie&#10;QsD7ZkiO/ABHciESnJL5ViiZai6XjjJGUMwiAzjiELBsDk3pCwLgXlIQYao0RmyAYIBgC7aFdAKe&#10;5MQZx9HDNGdqtWOZBWPujRmPqVU4gJSvjgsJUz1mCu8IMQh+aCYfgAHaO5yy/F6R7HxJEgzB1LkF&#10;AEqyAoDIyrpfmP5JCB1knZn3F4A7x2iPCIMzlnRBh5JePxIdfgC4yj3lsn8BUZR5j1lzQKNicUkl&#10;wpSABaFJwAIdnq+ejb00XP2g1TmLwCXjgOAhOQgw+B6UUIKPmkNQWvztIgBoDCVYLM3Wap2nAAH8&#10;PMQWA4Aq1IvkLAqBmZpBRrDXG0RAZozxouIZSQsEk3SFgMANO6Nx4aRwnHOxYhcYR3GOqg0t3RCy&#10;dofIWOoczQUwSBIMAyjyLB+04mZNYgyGVYj/H5N9SMQyCjvHhYCw9eyCuQoDPazCAHmAGVim9EFR&#10;khPTH1ZOGYCX5glMGRAByt09tSOyAh7i/YTjrHWRAbQ2httas0QVvVnwHgQjLMuTZBgLGsI2AdRL&#10;X4dgAp48eXi4Fwj7XvDODC+UcrPpgUib6T2qEFH2Py6d2pPAANQ/MnqiYLqxYBPkgr4abXnU7Oa7&#10;k4QALpv4jtCz0CkXTg4xd8SGnjsvg2+G1LF3iEFQbaoe9MIdMLAI/1UAAGFTfQqokAdfY4LBr0rF&#10;g160tXTp0jDB4ALpWytnYqCd307LUoUuFU6iUAptRM9NBy1AFK+NPjIgyNacP1YvRwgqAk2s5eOT&#10;18SCx/P4cRkK+r4h8ZIwguEfI95zgABcDRairWCDJGFe6xapiYvlSJiClE7gLguAundYSiQDRxyO&#10;TF2j01WKJRbGdBj2Mh34Y1HW/pRoWqJQcTFEOGSDD90FKuwxBnxJam+Ak8Sr35j7xXDc7iYNCPhu&#10;zJRGb8CDDxtCiWQd+WFmpv5athYBSEoHH6m0BLikIS1gXCwCgENOrAu6QYb44BxMPH7oh8QIAOUX&#10;ILVueOVEybPZjpchdGX3EFR+xpVZG9AbWADO60xCx0DqPPqOnF10wAEv4reN9nR5uqQxr+4m3VtR&#10;yJjQrNN0zxMEA5i8hY4hzjlqWBGoBBVjPzBCBiLtj94PAhSmCyREASgicOvkBcLBwjgHDLeBJEAM&#10;uCjBRohY0xvDkRYtNoQ96caUgLvxsKLiNqnRRdOJDBDY3DyTmmB0FuF0DTaPYfM9Y740yxQpamjm&#10;Fj6ZeXDBhC2pQ4njWnIdC2XD7XCtzbyqh/j9y0oTB030dxyv++Ikr0Oszf2u8XeT74IEbw/ophY+&#10;Kju20I4l+dPFY8VfnZimChKYD30eQUBGznEsEJ29PqSJd7cOq12tClWT4RWfizwkm9PGvQHlqfSS&#10;qmba9vM0dGHiV+AN6dUXLZ8FR6SQX1TovOaK22fjAxQXniDO0n9llAA/p3c/vT6DKq4QKgQvKABH&#10;LTdaoD1FkPpDn+ybQR9yZ9+pI7eyjswqGettzvQwCiDpOjL+9tRmzDlu5co5pQAPvLpJZ3NT84AA&#10;/XKfk8OXDRF+YDwJ7KYYXlh8Plnz1VFPVNDmz9hcLbpNpBxcJ6pgRPjTA+AeCmB/RxABC/jmDkr1&#10;Z6aHy9blCb4BgBLdYAAhC/ge5QaJjJp8UA7z56buhIjRIzryB4rw7wDha8TpRcLJ5GpcKCCdxJCn&#10;DJzI5gg8S/jogxzhZpgiB1K3rz58zVJmLhYBTQhVxRIFgPQbIlYOorL55cJJJ+aWg/Z6bCBIgAZ5&#10;hVpUxNoBoAR6bH56B/hggdykpAb5yVaCj24+EFQg0CQhYIIQY6ghYZQQ8KqoIfTmyC56Cnh+amS0&#10;69YASdkJTvKIQ8LID756Zbh+b5hb0NxPBdghYDYCyEQgoLYUgRj7gAARgIIKxFBcLvzHge6dwQwQ&#10;ARAiAL8V4iAbEWQiAT0WoxzDAAAH8XQkIkZkxNoOYOgOgiAWoYglxMABZRLGpIi1ZIjrzDRcLH6/&#10;jqw7qpgypxi072oAAbgbobp2Am6Pb8ClSnABaCogwGIFkPogoEIDaVAhYcAciuwgwcodMIwgwcYd&#10;rdz2brhmJhxUhahBC9Yfj6B+jLCkDFBApFDosgbdCdwAa6D6sDit6dwfsZhGDvxFkirRjHIiAFYE&#10;0dIAAWkkLtidwK0ksWIbwaojbwIiAeCTrGAmIARgiozDgehhYLQKMUghYOIOAOIiBs6xzDIjIUAi&#10;AQIRYQw17h5aR6YEICY8AhYQwPwQIiAJMqkUAXcq4iANgN4NaGYBTJZuA/DlwhYdwdi+gABdzxcD&#10;8fZ4qdxMkL6hz9ayab6HUua1BXTSK9ktsH0mBagzy9ZQcbIC5uKWcmAASnBZK6YfAf7VpUpzL1jJ&#10;J342Kz5l6nDD6dzOp6C/smERwgwDgBMpwgwK4KUnIgwIM0w4SYogwRYRgRKEACcDg7UDiJCdw2Cm&#10;Aez95sJ2iBrHzERJbZxb5nZ7gdAc6ywAACYCKr4AA7wDxAapIhasMlLnROZ6TrTepagAMgc4CNqx&#10;JdaFhjBi8SqqjRw+D7YgxuL+07Doq9CAo3JDAA6FgeQeKmCus4oP4PwQQiAIk/QiAPs/oiAgQghm&#10;LWIhYhoh4hYiQoIgwiwcAjAjRQydwj4sIhYkQHIop6AlAlQhYlkYxpa/4mZWIm7ap7ongnwoAiAo&#10;YNtCybwpQpgpwqAqQqgrwrArQrgrwsAsQsghYswXItAtQtgtwuAuQiAuou4hYvMTYAAvkeIgov4w&#10;KtQwgwwxAxQxkW5WIyQyghYywzEp4zb/Lmw0I0Y0o05PSUI1pu6z42g2xdZWI3aZIgw344IhY4YZ&#10;44o445I5Y5o546I6Y6o647I7Y7o78Rp44vjcYgw9J7g9s4o+KFg+pwZI8x4AA/o/51ZAchCSRG77&#10;hBpqJCQkilqyCPZlrQJhZVcibPx8TUDkphZ5RaSb4nbLrD5ghHcIdVpIEHDFZIssLPSgjphtYhZK&#10;apzSRK5LJhZLqz5MI/ESYABM69aBKerm5jSlpOVZKM7pZYFMhqpPqK5WJQa9bQhVZVRRZRr+yyoi&#10;BSqz5TJTZCjVrPxBb/pEExsOkOrJJVRVkQSGT7hWZhZW6FhXY8LQhYJ+ZYp+ZZKeo/Kb686nAeZa&#10;ECZbSlstxBhbTNlUrYwmJca6Zljm0mJ9ES5sJdw7JeIxyh5UK7a7x6C3Su5gKtrH7x8bKrJhZhqM&#10;piCnBilJb9lSJNwmJjgrRkAmxkh1bOjqDSRldUT6Kb5mR+ZmxWKiy2TyRnxoBoRohoxhZcbDjZxp&#10;wkjDR0j4JqyQC/gehvCx5mSPc5xsJsY5Js5tNXwgyocsxuBuQgxuhuwhc2omxvRvhvxwDjxwitie&#10;L6wgxxhxwhZyCmByksxVJRJzQiBzqs5lzFYBJ0R0iMp1EfMyBNq470YAB2M4sujyZ479B3aetxBA&#10;AmJ4KxU68RFStZJVEcqgQAJ51sZy56REbubbZapRJWB7h7yjZ8U7DBx80MM7qjZ9gdlESDRcJ+Sx&#10;TcrKR4Z/cXAfx/8gaASAh+JDJNUbNfiBsMzxj5qCd1oACC545Q6DdSKDy5YgqEKYaEqE7hpbSFaF&#10;QhYdaF6GJWKGgqSKiHK6aHqeqIM4rZhXqJCW6JZDCJqUICidQgoDyKKKdzJBCepQBRJqSLSLlMa/&#10;ivCMaMsOaf6NJOyNZRKuKCzyiOidyO66YALLCPliR+ZxK/jqiQg8aQ0CqRIhaRaRtwaR6vxg5A74&#10;4gqSyTBsqTRbUlxzKUCiqUapaU6VI8Nv5RWA5tKWRjSWjuIACXAmIAqXb3jQqX6YKYc1IgqY9Nwg&#10;qZc5KZ6aJrCaaao26bGLqbYhYEFvrzqb5VK/iccjDLpj+BF8ERNeSdyeitCeaeAgqe8sxCR7hQkb&#10;KgEL2D6gw8KP7z8w6hpP9kbZaiJx9qWAz+yjKz6hR6Y7Sj+KZmykikxUxRKxbHilql9UKmd4J8Cm&#10;0jMLsGyni2Sn6Paob4y9Zci6ZCydyplYLwCziqleKOyqaqpIiq7xyL0vCrs5KsKsYhastxrp5+at&#10;biaw6t89kDgAquZnyuqMCMRDGYF0GHLmywSwh4svCxCMrIyZQDEoC6mYCySyhSTj7mxW5WKzxoTz&#10;DtBIi0mUi09VdSK1ab5/i162JYi2ghb4D9YBq3FkCMoc63i3y4C4Q+A2J1q5IC984AC5tuB6kh5Q&#10;Vsogq6rI5aiAC06nF8ORrmlsFFdXr4K869MEOZK91nLnS+SfBFS+6nDpDLqC6/i/0UD7Io67TBrV&#10;AmLBBTrql3morRrFbCJTrCZ2bC0XBHbDdTzD1iYBE3qx+YDEr7Ug7erFbFpYjlja1SJdJgh8LoTG&#10;120jbxDHmLLH8y7ZzIl5TI56bJRnDJrFLDLKJahmWtLKzLF45AbLgrzMDNbMbMqBqnFh7NRjVieX&#10;YqQFIChO7TUbL+jgdekjCnF0Zl2LNWb7z2b6T4W0R6m0zDTFeE8UrNOLKWhNydxBpNqczLpmx+bb&#10;6VZVS2Z7iQbBN6Dx68KlZaTlLv5UCqZ6JgR/lIJgmkYhYCV2IgyAeap6kpIgwb264vZ1JTrtKvh6&#10;ADYEADp5Zi8FjZdiZCJ7gBWSusiMpQ+tZImYQmQBj9YcgcbjIhZg6esgZMjZ1awg14set1xNoeE3&#10;BPGRlxyb7WcG2Au6IC+XwAAcgdVmxhS9YDwC00F9ABuzQx6FgcYcTkhUi9ZYJWIGQGgGL0y9fD2c&#10;yHlhmyBgk4jLpcaeoc4d6et/7DUtt769mJh8bt+8h+jbJfLaWEa7AnT0u+8EDB0AW1avykDtiXrQ&#10;kwXBxfQm2ebVDPlx+PbwF6xlyfqW6ILkqnDVjth6CxcyrufHbAb7XBDQzuSCNYbxB8174jkNG9RY&#10;D2BUJca/LmznynBXydzDpAcxRxDWBlC/k7TuSdy87m076ZQDPC92/LymAdN+Z9+LJQ5RPDYl7+an&#10;xx4ecsyHS6ZabGnJb5qXuVhXvNhN0zKiJgm3BXt1O++QLFlkr1D3wCWzSOSdyfsbJB7w2/qWofid&#10;xVPYW7jLJcJaEAAAZajiq/hZ22O3+kGXSlqt/Zu0kGIo78ZFgmIA4ALs08ZP+sq/vBZ6igZrkUAf&#10;M6qUPCxu7Lpok21TKPxNsyxbR8XMt0jyZ6ABx0pKxhe/SM0UDdC90gZkksw/bHF78DzpTGk8Nnd5&#10;t92o9jpHyb5g9l0t5fPHafq9evLQePvAi9liZFphbG6xSdz+SWZRJl7C0mJSBtvIhmIAR+aOTurL&#10;G9KMpl5agF4P8PIgwXIN4FQ/AAVzLJ6DSb6gekteaqgAKFhNzWiqhxBVRT1hHdLRtS9DomKCBagf&#10;EimoIf8bIJAQy4IhYYQQ4ErKZNvKeHLLuThBadxDJ+Zl+E12yozmV5ivi/g1PVvU5HwiAO4XIxr7&#10;gQAHoLHhRi88pXofq/gQ4QEo4hcV4L4iAYvyIiANANQNHlivIhYJQIwJQiAQQQM/ETFtIhYPn0gx&#10;QVQURAYAnlRggBwAJ44DwDLhOHoEgEy2tzPjIiAcwcrYZkQddmwCYCC+Qd/AAAEeaz4FAFQF2JHB&#10;yIU4oev4ZtIDL+wbAcKGBsoEF6iVdoQAAaP7ph4fnGHWQEwEdwQgyU3Bxkc4oaQagagiAF4Fw6Ah&#10;YEIEIEEInSggwaAagaZ2AeggDtAEDgYIBoJgkDAwDA8JAD7eb3hwcCgYhwvFovhwOjkOdkfhz3e0&#10;ShKhk0OAcphxWlkOa7eaMOfoBf0OfL/AM2fj9hz+fr/hz6oUOAL4fcOLpVLkOOZxOUOBlRhwIqkO&#10;adXhx1Ph4hzGazThwCoEOKJBI0OPp5PUOD9thwKuEOXlzhxwpsOBoPhEJft9hz/fj8hwXCwZtggE&#10;cOB4OB8Oer2esObbbbUOcTkcMoA4FhwEAwEhz0d70hwnEgnhwWCoVjzsdeSbbXzoJzkJAT+2sEGI&#10;wGNvuMJZnBhz4fr2hz8fM8hIlEQkhwTCgUhzodWvhLhcLfhwqFQshweDgdhzmc7nhzVa7S4b9ecy&#10;A25gZBGBBhxnMxnhwu/UOa39hyTFAhxum4yqEmwbBrI2B4GNSCwNIcDINQehIJAkCbOgI+AAHWdZ&#10;1IcbRtNkhJ5HkgSEghBaHPKdyHBGEYUu2FQVoce0aocY5jmKv5/HwhwDAOBUWhGEyHATIyHHIcZx&#10;psfMeoSF7eI2xjpnQ8yEm+b5vIceZ5ng47QIcBYEgWt4DAEkJ7vahJ/zZMIEgch0SOMhIQhCFCHE&#10;xPL+P8hIyDGMcfAOnKEp2saCPsNKHDEMVAISZ1HqYOQ4scep5IcGgaBuhw9j4PqHBFUCHELUaHF8&#10;XRZLwBcwIIAgCAGhxqGw7SEwcEKHD4PQ+IdOtbISdNfocHVhIc4JmIcOQ6Dm9dLOXUKEgXQyCA2E&#10;YXIcP1rocaFtIcOI4jesJ/HyhwQBIFSHE8TxPrCAUzoTGs5oIK4rishyBpIgh4njcSElYVhXIcYG&#10;AocRxGkQhwjCOJiHEDhkBG6bqHEWRZFIcZxnmSqYEoahJ5nk0iEp9aIAAYB0GISDYONYhJtmzJaE&#10;kSRBFocGQZBmhxBYahJomYYb8hY5yEraD8BG/ESCHOcpzIcFAUMTZ4FzghJ9MChwfiFV6ElQVUTV&#10;YAULoSH4gB6hxwnFlyCF8ujbVbOJ9KOvi/ISlNVoGvrlIIf+4oICoJgkx0bISBwG42gh9n2fTjn/&#10;dqCHwoa/3qoGRH0fEnIIfQA0Hx6En2kUMQ0wO77qf2sbxNuQAFugAdAhwCrEol6gAqgDMUBgEIcC&#10;gJAhGh5Hihx4nrj/Gc6vnDIcfZ/ZEe4A9JNd6gH2aE1d5gAQzz59sF4m3oICAFcIgYPA0iyEg4DP&#10;xII7OIIScbyJDyiHBaFrvISB8ULCAPFoGZhnwShJ2ncO847sB+gHe8ABdjmSBgDHu5UgY9h8vYII&#10;PwALiHogFdSZ96DeB/P4AAAc95igBuhAABgCx0m5OmIIAJzBKIVkJHwAJDTh3tEDIi8GBo917kDe&#10;PBx+7qQAQtIJBZkQA4OAAAKSohI9B6mRbkq4no/iam2XYlJkxBEjF7IImmHIAIiQcHwZA54EGokE&#10;fvBxIEWCBjqHM0ohJcEgkJSbFs2kCAAA0BejONrJE8CpFiX8f8USCARb6hh1ICQFRVIGO8eKaiCE&#10;cAavUfsHB0jra4QMeQ94bEDjo9QAUGSFNsISA2UTsF6xKiYQQfMqSeuwHy24sIA0NLsg4AWKDGY0&#10;AAIXBwDoGTDEJg89NvMMwADwHmvAgaFoCk7ggQN3UywAPdgKCwFSMDlglTuQkqjtiEjWG++kggvx&#10;gi/d8OkdhDgUgpmuQSac6SBgEim3KJDhR8TOHeO9LzUpam2niQMehIyHDqY8Q5/893LN6IHLIvBH&#10;WQMiAAP0fkgCCpjUpFsfjh5SEOHSdV9sW4CS3AKAaN5BG5kylJO+IIApnN5X3RcgcFkNADeWQ4A9&#10;JoEgFQ0myOhfaIRGpsWGJxCSRTGi4AF1L916ythFGVH0oFWAEk27CitOzHynpbAQsLrXIMiApQqQ&#10;L9aFsiAmBF3TUn3F8cc6WIbyEwgLpDQeP9MgDSeh/TQAAKzuMAGGjqoFRnmr1IqB5JkFCCIdHSky&#10;YUP16gVdzH5kUipGT8HpY8ADeYREipWQMoUwixU7QqY0hIHQNvmIGYRr6+ESEOA0BaMZA1YzeIGB&#10;QCFYyCHgQmQQqMtwLgXhMQQbI2ktEJoHYwhwGzwG+raAAFtdq13Hi/Fsf7xY4D4suAAYoyRmlBrO&#10;QMDIHAQIKAjagDQHEkDlSsQQUYoxSk6ZFK2wRAwDgLTIQkIoRizkJBUCcEtAh0DlIcLYWcfYkj1u&#10;mA8xZDgTApSIzoaQ0CoAMkeQkKoUgnK7A+eJkDw5UXZIe9R2EdHDU7FyLkXh/BsNGe+CC7rgauWs&#10;GngxkA/adgrBS/IggHwPYpIIMQYwxDfXxIID8IIP0PjbVnSKfYAHBVyPe9MBZUkTgRt2QOJdQqHT&#10;OVa6kBkh5/jskq6ofl7QASix9QeIry4Cj6SaTIfswneO9grXIBuDs1TCHrMVLY8rJAQAld8hLuLS&#10;kDvYSgAT05lHHJ2Z2npCQClVRG7zQ0wnpr2HxFuVMwpU3Trihq8NgCEy5OGPZZhBB4WnzUXjOJYY&#10;PxtATNpyw+ZhDxzxmqZxtMmALwfbbFYACR5gPLeUgaVTrEEKpAWhsDAAAdA7pwggGgQAio2tkZ56&#10;iEuYjoB4D4G0aD1zANcaw1NEQF2oSHNOfbFKfBA0MhIEQHWyjShw471y31sJcNu1wALyIe0Vqkgk&#10;UHpxAIJjCEURNI0NJRU4hwLAWR4IICcE2OCB1suOPUd9Qh4jwoJJZLhDhsjdt/BG6DeB+MiwdmMA&#10;AHnymptyVMBdcs8ahgSAN1JP5nZoumPke+YAFbyNtXxxl0iUZHSNAVw90yB07orMJtzIgI5QpY4w&#10;fVQngRbsnMIBQCa5R/py1RtbqShRbhxsam1cpNEyH9HSkbm8NE+4Dkcfw/NjOHzAP/I9DLJ6HNtZ&#10;Mom/rJk0rXIiLlH3jZoJk1O4Tm+P8PyyjunarkNcAw7z/fvenI8FenSizXegA1Y2nJswMzqS103D&#10;L4BMwgEAE1Zv+ncBnplHp2PQeXF6hupTZTt1FcgUgvi2T6ZwwBdTCrjAUA4CJbo/9OAACoKQKLRH&#10;2P2LYD6wr154QPL8zqlT49S7BVzqdXZg+zz91JPqd98j9JCfMZKSzAJwUGJZeHurrlnEVkvfh/+m&#10;KD2VGg9rJPXhF51428OmnVMOoVCoPhC/pYEitGCCAJADnUgTARFeqRDACHBvQJjph1JympKYnoqm&#10;CBgNgQMLIyO9DiqhDPnpgHtTo2vgkpNboEgAKdooGRKUJnMmrVgAEkjMl3MMCBoUIyEMieqGB2B3&#10;tgqDu9B4MNJDwVgAB9M1iZAAmRD3wGALpeiCByB1B0CenJjvgLALiHAJAGs+IrJDCHBxjLnjO3C3&#10;wCCEgZAaDewcNjDLtfAAGPKqIDQeiEhzh2w5oFqhBzuJkfK4ietIu9JcN9JNB/swIvqhDBHpqbKX&#10;u5wdgAB7ubEaRIs1GRHMKdocMwCUqdojnpgLgKwpKWwNgAB2B3MuifoOCdqdtVoCvhLjnJotvXoA&#10;FCOtCCEfq5Ozt/xauXnpoPIYh9rpoZCZRRvulCOnuyPFu9RciCwUo2jfosoFrsJMoHJnROjOq6Em&#10;mRDNoCxbufoOHpQypMm7DBgMwttpq6PXrJKMt8INKdlXoOEjLjjPICjFt2AAJFvYOaDjvyuivxII&#10;qHnWHUHWRRyBKZAEJYq6HWvijIKhJUqUu8CErFQvqWiFjhocJVoRQXigh+N+tBu8v0GRIlJMouKd&#10;q2K5RFEdo6NLv3EfHnt3swHDJhHjrDvPFBJhCdphAGmSnWILNBHpmNIfJWCfnbwtEth5w5l8rJEa&#10;w5qiOzKfoyKGMqvoF6kMnUpHC/sNRHwdPryqEfvCiCB2p7KSIeO9ICOrx+QWyAJsRmoIqDLEF6uc&#10;uSHVJhCRotojo6KPkNNJtjCco6NBnph7MNQSNDMwIVRUh+xegEICzDCgqLHooYKBOKyvr3ABICqP&#10;oCgEifC3gDwkG3KdgXg/sTAABcg3lzHTx7O6OppXqdnFMPAArjoDI6CEJhKZl6h9B/SZShi+HFDO&#10;uxDPqdjiMwKSh/otgkBDBtiHBhBDr8pfODNFRRiRQ5ooIRQWCEpDMzxgO8oOJWrpgBnjkMMlDNl1&#10;ygpnA7hcl1P/hAAegsPFPBphACh+q5BDhABDCHAvz7iHBiz9CHA0A1A0TIkWCEglAjAlGbhAhBLh&#10;gNtsCEg+UGiHBOBVBRCbACPuTIHAgAviuTLxCEjTMEntn6SLNjBzByhxCPB1wrCEgJgIJbp6whN7&#10;B0uXAAAUAVFqiEgNJeCHB3h2suuJUXAPgMsogABsBwx2CBgOtmnWKrGdBoiYokh+Q8jHsDEXrUUc&#10;CEsuMuhpBqNvEngXCNE6AQuHAAB1UxlshqCwCEh1h6MuiDPhiGHjCIiJiKiLiMkpQaCPwLosp/CS&#10;iTp4HpiWF6CEiX0mt/x/NAP0o4O7N9zdHLMNCiphCkiliEiminiEiou/JsirCsCEitCuCEivUzoU&#10;qGCyr6iCC0i1mgi3RnLji5sRiEi7FJpQi9M1IRDAJnDCRQgAAPjEDFEpiEqpjYECiCDLwbqRTxHo&#10;jPjQjRjSjTjUjVjW0XDJzRACDaFwENDdw2CCI3FiDhIXDijjjkiHDmGgCCDoUgjqUXDsMiiBjuMa&#10;Hvjwjxjyjzj0j1rJT4kND5D6CEj7D8CEj9UaiCD+n+CCEAEBECCHED2BCBjGO/ALEHEIEJQuELHP&#10;CHEOUigAEQTRESMukUO/EVkhJqJ1EZP7qhEcK9INNjEfrjkXUPCBorkkElEmNjEoVsWFVeiCB0Eq&#10;iHEsOOoaEukvl6kxOSAFEzE0LJE2GRExQaE5Fdk7E8E9Jtk+CCE/FGxbFBDj1FiBlEFFFGGKlIVJ&#10;FJFKUYlMFNCElOFPCElQNnCElRhClSlTlUnUlWnplY11AAFalblc2mQHiBlfrCiElhAdVtljCElk&#10;FlVu0YjmW1CCFoF6lp1/iBlrg/FsltiElulvjbFwlxlylzl0yWF3HAF4l5nYItl8rpl+l/iEmAhg&#10;GBmCmDmEmFmciCGHt6mJGKFHGLmMoCmOpMmQioSdmTmUjJGWiHGYGZQ0ma0DBAiHGdme1+mfi2VU&#10;3ZGikVGkmlmmq1waGppnGrHpmtMup3M/gAGwmxjrmzFSm1IUxRh5JXG4O1uYy3LKCHG+G/VfXQWF&#10;HBv+swOQovMNSIHmnJKynLRBX/IdQcnqQ6x/oRMYSQCeyC4EyAxLHYHZHaPincR7NQM3F8HgSLMq&#10;PDiHq1K9uBqGSXHosjnqt3pnM1phHuICnwLRAAHyYXn0QxH2KgYAiBn4V2gAH6LPIUvogAH9WEgA&#10;H/RZoIoBUlIUwBG5Rol3IHjjoJtEILjPEdozRCYdoQiHISUggBxHoVOzO9IXoY32CCIaxJotodii&#10;YHQQSBohoixrMAw5uYHpooPaK6COO/WXKgU4G5K6Ivw50VQaPqiCIzp/o1rjCbNJkigCo6I7OFCB&#10;pDwaBMI+I/KdpBX6KmpCstCErHQVJIJJJKE4pMSpxrslRRpRQkJSJTEmLpvrpWrNQDIpJZy0PhU2&#10;pdUq5ByKk1wliEpiKhJkWrpnJmzNpopp1wprCpwECBpuN6pwJxCEh4pyJzJ0Dt5pzHoOCUvVp50c&#10;yxPrJXnpp+otqAJMrgmpS3KEJQtc4QC+S1NhKJVfB6qKTHOmqM0XIFqOADqPKQPvKSHYSEqUC/h+&#10;uiHYKXIWReq6JYKb1Dt/sYSeJYynl7X7PY40qjwlY0oODP24znOmqom/w5gC4kKDvNE1qtNcqxYe&#10;uixHqwx7HJtjB+ysxHgB51OHudVQqdoPK5ZBCBq7TTCCBgK8iQ4fu6K/rA2KB1W/JUNXZRyIrF6R&#10;rGpFjQrI6ALKoHLsLNK3kKAJaTtjrQjBgLXwtYUYrUwaLWnbrYjvgOLaiBrbjBrdONLfKBZuK0Lh&#10;ri1VH3rlGnrmU9G8YPEmrprqrrmpMNLt0wjGSJgAEJUNwpryCHLzr01EL1sNL3uSL51SV1r8L9L+&#10;CEr/MACCIlMBsCiEsD2WAABosFsGwkMIsJk6MKie4DNAnNsOalIdTviEsQ1W2AMSjvsUU6lYMWie&#10;6GCEsZYdMbUwsdMeRnOSMgMhCEhtMiPICNgGslIjkwsnHtumZ3sqRd4DssZNCCQLMujAswMxF1vo&#10;U3GpNx6Fs2F8tEM4M5G4M6M7GONYkTs9nb2JI4MNOBZgNDIRYTtFZkw4tHRaNIXR5Eo4ak8DtMYr&#10;NNyWovNQCHNR0YqGoRJRO/JOkNOqvis0NX756FtZ7pmnwkGSQaNdkVV4iEtgZkNiB+tjNkNlCBtm&#10;XFNJIthoNou8tqtrtstttutv8btxNjAKNy20NziHN1R7Dq0XKKpnOcrjhrt6CHN7nWYrN+O8vyOA&#10;yPJIOCo6OEZHAAOGUwuIDHQ+5nuLE4uMiEuN2eS5phDAORAGuSOTYXwtRzNhOV8zUYxlqGwI7zua&#10;ubt4rjzGIXOfU+kimNPA6BOjYPOk8i7rumnGuoB6OpLni3urSUiZbtHUOuB9OvYmIgvAbZKGv7J4&#10;HUu4bfu145wzO0O4u5nYDAIREzxLPJVCgAL4O/JYK5OhvBqUxHyY7qLjo/vF5YPUTqS3sjPIo6PJ&#10;omvKqKn7I6PMyyF6v+P/5zwQI6Z8PSP6OyF68sHCwWjQvXoWPZar30vbPcbfvdvew/PgQ0WqvigJ&#10;AUAIloqPoOAJAK0g2jtsvc9eRHnMIzNE7OyLwNHUqYIOHJzhHYDNpbmprpvQ1FGRKdaAKdgIAGJb&#10;kzoOHuxF9/m60LCCB7ZtMA0YgCS2QdRHuyy/IiCZdFPCIpI6SUdCH5tIgVAS1xiFIih2jXEaYbph&#10;8/VK6aQdIPK4K5B/dOtAdBlWdZ1alPwHdLphHcbDAOgLYXh8M6l6zNYSo6Y6Dn76mpP/Gjh108Nf&#10;iQCEhvB00UCCJRQaZTkth/O46ZIDbgN9wmqZdJ0bAKc6N/zDo6EO2LB6h8JM+GiBuEAWn2tjLezk&#10;C+PUmoatB5nf9Cpbh7zeKgeiAAB5+pkfSDw/eBpNh70o5yviid8r+CvBERh7JMnDKk6Dye4+eCh8&#10;YM61OqkIAMQPqDuYcTUS9BKdmpvfdP9jSBnUijeGdiq+oIy0AF41AAMoQkHKLph6B6NjMrjQ6I/o&#10;VfRJP/gIAEK5SzCbB7z3gDI6RioIxH/QYokdqGe5NOgDPilXIeaXOyRtfatFfVX0vvy0Ud4irMb8&#10;xRzBopNIiAAIDACCQQFAsGQWCO93OyFAB/P5/w+KQR8vt9Q9+v1+Q8BAECw8BgIBSIDxUAxOFAkE&#10;guHgF/ASHvh7vmHv9+v6RASZQoGAiBxSVQWczqFAMCgGKxR7PmhwR/xGPASTxSlQp9PybQp+P59w&#10;8CgUBy8Bz2iPujQV9vyOy+rwUBgGSwp/Px+w+sxmFP+33SKAJ9PaHguWQ8HA+EwqqSHFWKXvyv3u&#10;KvJ6vebv+ngB7PfIwW2WmCgG+gAEg0EUuH3W7wp962PSS8a6FBkMhSHgkB2OFRvQAB5vJ56iFA4I&#10;hKPXKHuZ1OqH12hRCHgTcyIBbqCvp81uCgkDgqHgcEVWC5iKTyzUS2wV5vR69GYQ+D96sPi9QWw4&#10;yCgQC+ffPbBMUkbUrs165s8frRn2jjUn6zKiuatjUvI4SCAWAyXNewZ/wKggGgWCKbgA/h1neyyF&#10;B0QppIeXA4hyoTMoI3oAgG3p/OQ1gBtOtzon+zrJIUAR/Pqix+NGADROpDYAAMA7eyI1aColJ6CC&#10;YQpooeXZABQh4DANKUjJwsACSSjkhAA3jorK6LpS2A78II3M3AA4B4IeBB/usgisy86rMp5OI9F4&#10;UMJoIPwdCw6jetRGyCgEe7RkKPxCIeL9KIeYtLoeMQyjGh52HkdqHigJInoeQpB0khQH1Uh46Vah&#10;5WFyWLmgK3oFgDHKCiaIYkoeK4qiuh4MWEmZ8HxLcuIe7LtIIXhdl3K5dFqh54necyHnaeFjIUPg&#10;+kGh4i3Ah5jXGh5IEYQyHggBU8AAf4DuMhQ/EAQSHhBeyHj7fKHmSaBjrwe8yjgNg5IeJ2DIebGE&#10;oeY+GIeJmHoeEWJIedGKoeW2MIeSxOkyh55gDbT7SIh4YBMFqHjYNQ1oeFmW48ebgoUceZ5fmKCi&#10;fnC3NGK2eIeahtmc24Fwugp1Ho/7PH9LycN6fB85CggCvSgouioLaHjmOOCIUc2uoeDWwPgBT5IL&#10;eZAoeTxWlQ76kIePA2DhgomibB+pgAFW8IeXm9oeOQ6jnNjRrEoKCiAH4hoeJ4nVJVNVoVZU6gRX&#10;CCHjyuLltaSFF0XpdIeeh9PavanIePw9j8h4ddTvW+IURJFELOoGvEggOgwESHkV110ggCCHjR36&#10;HnCcpuOp2YADcNY3oeH/mIea3n+d6CFCV6iHg966H5mcaHlh7qHlSVZSIeB4Mgeh4oiKKyHi19iH&#10;gn96Hnf+SHmj+qHmCYBgIeTmOIeHIOQdq9CuFkh4G4DJqP4+8CbOiHjAfwQ8UYoxQLXHctYhRNG7&#10;BVCoFoh4XgvBfIeOmERDxACAdOQodI6ByEPBGCQE5Dw1BqDaQ8D8NSHjShwQ8e8O3lvNca+YhTzx&#10;rEPFPEVFQuXMkFAmBo2xCgFgIaIQYAy7ClI9AAPkfSZR6j1i059vocg7EPCxGMh4mIzEPEkJERxD&#10;wOAcAwQ8eQ9ESkFDKGQNBDwxx5IeM6PhDw8h4jCVgfLoSCgoBSC5fAfg/kPAvI1fC+iFDoHENhlg&#10;KAQE3Kk5oYIyiHgrBeDch4cA4BxIeMuUz0YhkKlE3GC6xSHiOEgI8h4uRdxJIIBsD4GSHgSTTE4C&#10;QHSHiIEQIlabliFCGEM7CII1EUkKCgFIKqrFXQohGQoCk14SQlIeLcW4syHg7B2D8h4iZyEPEPOd&#10;+4vRbEPBiDUHhDxAzxQIQ8XQuhcqvFY2shQ4RxjebE8YD0NiFDnHOOmRgGImkFGYMkZ6kwvBmIeG&#10;QMgZZ6T1jKJWWRCgIALXY6kGxMx9s2IIlxMpYmyELHfIQggSAlRRAA5tLw2xtjrfcBMCxDwghAB6&#10;Q8aY1ZUkFGiNAaEcB5DyVm4QghHzRkRQaRtzw9B6EPAsBSBZCh41FTqAdJJuUkmcS8Pdpx31kEKI&#10;PS4fpsjQgFSSVEzJWUmj8TKRxuxdkGnON2QJATdgCEpUGAA2CiCHgMbGS8fqyzNE0NSWstySR+FR&#10;IePZCRCkjm7RqRonJ33JWJS8VAsAAjMgXAmh8hQJgQAeIeOqFJDxsjaG0c0iRDwgU5Iea2Kx4XjD&#10;hHEOch46x2jvIeOW3hGiwpIS3WgghnG7D9AEnsj5DwGgMAabcA4CTbnhLA6AwYCXJ1+siQQpRo7J&#10;uPAAuw9lKgAMAjmjCTJRAAJxAPdNZNiiFFAL+kWqFUTd1OcfFhNS7AIARAcbcBV2wFGFK4Pduxa2&#10;7JmbsEEHtHyFDTGoNkh47h2kOIUAWsZ6IrVKIeBTAEbKEEPBOCiF5ChICiFYQ8F4LpEEKGqNgasO&#10;j/F/P4sWKwDLoHNisRC/RBR7IQsol675IrwkEAcA26JisNkEHUOzDB1zsHUXYgwv7bSFAHAMnEAC&#10;AzWRZIql4EoHwQ3OAZdRBZM7+EKAkBS7Y7lqPjH6mUDAFQKkPBNC1OuTQAAXAyBsh45B35RIIODQ&#10;0NxljNfcBJeBBV7AfLAft6wGwOEzHrYbDScQIgVpuQpLjxsY4UIUN4c1uqBjpOYQod48h4wMKOVS&#10;XejC8D6isSylyXKkAAHYOpUBrCMLJyEXAuJ374StN6dVdgBQE0nTM0osAAUykjMyWy5OXiCnhwIk&#10;s7+BlGXjsXY/GpWMwEKHrVB8YD3ek+AZS43J/DzIgIpXLNVhkxH8ixYYtCXh2DxToj/I4AAOgWzv&#10;WS7VgcdEPAraFaY8N+mhx/d7f4AL5EFHoeuwIC3jIdMSQVp0WqwWz2CQQCgH7TFHOmQoezUCCJnv&#10;ntwgg4uYLJrDhkAZmSWbMAEATXI9dwkFHgO4d2PDemYMyXWK2SeNkEAgA+lwGgMAXQW3YAoBzR0F&#10;poQoe/FprVUx5FYB+Sbdjs6CY1dhH0kgPAjktKF3QABCB4i0hVpdKl7USBHdGFX5kKFWLAXBDxtD&#10;ceIVwAOuQaA0BqQ8G4NcIEFAicUh4tRbC3RULwX2xNclxXYEMIgRHlg9B0Tcft5hPCdE+Q/hlRiF&#10;Q1kuQrEyWnH5TiCNXGdowTAkIeEQIYQCPD+5URtLzR0ygX6eQ/mEFiCjUGoNd+4w39EKyVVXa4CM&#10;0Ghy6Q+gnxkOGEIeCQELtyV7LsePszIMwZ+LIIMoZAxvTVXa+BmN/zgHYBKPc3gm7sNemN/uC80L&#10;QR2Wx6SMJEvaQWN6ASzONS2cIU1YvwM84muOh4JeN6Tau2qKpEIgvWIIbAA0MGIOMuMyHoOAI8QC&#10;9eMycq1aIUA0A9A0Kw1+sor0/oLUuMAA54TKjjBMPHBiNo0Ayyy09A2i5yJmHvBsu9BeIIKaisSW&#10;1yAYveWTAeIKHe/y09BEO2JaPgAW/kSgte1eeMtQ1S2EXYAMAIMy0o7mSgAG1yrAvSAAYStaoGHK&#10;oM9SBAmA4IpciysMJYu2G0G28CNCSSAAKyisWE06IKBEA89W444+icaGI02sIIGw8AOSye7w4aII&#10;ve2YNENGOkP4LKXY5ONYK0zwBKBKIeBKBJEMII2WeMHQHC1MIKHCHAG+LIP4MqsMOy5ULG2Sy2kY&#10;AktEIKAwA0l0IU04oSIIHmHrAqLsisI2bscrEmTMx6PAeMrYssbsveu2iqnm7oN6iyis4YaQIIAk&#10;fg+++mu85qtnBiAOXYy64ewY6KQULo7YHc7yIK3LG8AAveeMJ5HSr8RAvAXakwbsKiN6P2XYaUaa&#10;Mgtm3GPsl7CnGtCIIgscvmsyvmAW7UIIMgTKH1CaRgsuK5IOyYP4XaUTAAJeIocG2+L27Y5ySSP0&#10;P4SYIoIvDSAKvowyP0QiRjJGOurgOOSSIwis5qSS8aP4J0NGKbHq6I2erXIc1pIAIqKiS8BWBiTK&#10;JINGGKF6SSLkSSAkBQAiKew1KyArGGXa7YHsMqQiMy/EMyNESSTaTijlDS3eKOUWTyPor6TbHHD9&#10;E+sk3+aUqa6HI4IKAhAMR/H2rJHQ0iTiuUTi5SbsPY9QPyPBA6NS3+OqTHBiiybtKmOa285MXYAf&#10;HSBVFIS3D6wu6uyAlcIUHgYA4u2YXc1yy01yH9EQIKae3oPeL25CAAYkzKN3I8IKApF2Ie4C/e45&#10;GMIpAQPy2GLpAuAAAnOBBWbsHOHW0IAAHQygIeG8tS+cAbCuQ4yUY8SCkwMyuWRor4yyR4a+Ao6g&#10;I0sYQOt2OWIeHqHxAW4gNGZaZO6xNOIKtWG2I0UTCsiAPUHivMJZLuHuQ0h1NlGIHwvMAMAQTiS5&#10;E0SKHu54LwH6u2LsS8JGSTDqjgHtPm4kQSJer+Lg0k/nQ2HxCEAAsFLu/dDkUZIWIIoIHEWJG1N6&#10;pG/vM4TCxuH2sMyKOeK5OWAXB+IUAiApIqAAWKsMqg5VLg4o56IJSaII0vDSKWAhJmIKve1yHyM4&#10;LAANExRgy67ZQwOjRKPHCyskMyS4u2OlKuznP6MzHQP4LCP45zKFOWHat61m2iJ4S2TWR+OqL+1y&#10;IO6SAAIZOmqYr6IurjHcUYJAuIKOeMu85tCoskJjCAsMaYJ2P4J+1ys4soN6KQSKIqKaMzICKnUj&#10;JwTzLyaSisLCipTArON6wUKsNGLiSSNULxJ0L3VEUSMBHqMJLuMPUIMXTIipRtH8IoMpDTKO5RS5&#10;I6US3+NKu2KXVw18w7RGTzBwNqNvE65XL/GJBAUGOI0aqTLkAAOVC7IsUSImN6OlE5UAkFDsO6sx&#10;GiRfSi5WbsPWvMr2N6PiLxLowyuGMaP4HnSeRDCkRhEYr9WxHUQRUZI2QbOW2pLMr6QqpdYWQySS&#10;Q7F4s4RERIdQRQRURYRcIqRiRnMlJ4RxVoR2//PFPAceZGR1RMTYSaACS8SiYcSqSuSyWOyITBJo&#10;THV0KJW/YO3dT8IKSWTiTgjgHnGaTsXYT1BCT7JqIUUAUEUGUKUO/nJEJQSSUaUeUiUmUqIUUuGK&#10;UyU2U6U+VCVGVKVO3PQAIIVaDoVeViVmVqVuIeV0V4IUV8WAIUWFOGIIWK5U1wWSOyb0WcWglsAA&#10;Wo+wAAWw5UW4W8IUXACKXEXIxQXOXSXWJuXedIXmXqXuIUXyD6X2X6X+YCYGYKYOIUYSkoIUYYX8&#10;IUYeCYYiYmkiYsIUYwnWIUY2Y6IUY+5UakNGZLPuIKZSZWIUZaBYZqeyZpeAZgcSZzL0Z2Z6IUZ+&#10;aCJXEUIUaNHqK6aXaIadeEwWaqauIUaya2IKa7cdAybE2YbMbQbUbYTibelYIKCcbmbqIebwBUdW&#10;F4b6b+cCLBDMtgcOcScXbfcMsMcku3BKcvcWc2c6IUc+vMH+dGXidMdQdUIUb3f+dadedieMdq+8&#10;IKdyEUd23SIKd+jun2eGeKIeeQeUIUeYnEiCekIKiEIeeoCUesewZleeIKe6Fge+fCfGfKfOfSfW&#10;faIUgUfjHkIIfqSsIUfw+aIKf5d+IKf+gDb4gGgKgOMVT5iZHCNC3+gdiqIIgigmIUHagrCAgyg2&#10;g6g+hCmqbKhMhChUhYhchghkhooEIKhwmaIKh3DThpgThsp+IIiKFOiPcWiXLCiepcAUinJIisiw&#10;i0i5Pgi8IUDkjAjEjIIUjMEwjQjUjYjcjgjkIejrhYIKjyU4IUj5eyIKj+kCOukGIekMxeIKD6kU&#10;kYkddGkgIKkldeIKBYkskwN6F0k2k6k+lClGlKlPkPmbftcFPyIIlgoyIKlpcWlxGAIKl4P4AWl+&#10;mCmGmLRSmQmVhwmYVCmgmlbmmpDfN8mwIUhKEAm2m6m+nCnGnKIUnOEOnTd4IKnaneIUnibPT+SS&#10;nqnuIUFYnyeCn6n+etj9RioKoPLCoWoaIUC+oeoiomorgkIKEwowXSo5g0/NSQpCWOpKAG2YfkvM&#10;pYpcpgIeplNKIIffEEIIpyp2wip8foqEqJMdItRxUaqXTPW89+3MIUqm+gcoqwvmq0JFYQvPRDPw&#10;sNNfCqrNBiJArXqLLwrerjNwrpEWN6uVNhNwr2ReIrYYvGSAsCsGsksKsesQLpAaSNXMsaN6sgRe&#10;3+JyNG5ZSxIkShqm3gPss8kY4UtGtKtPOzP0tYtcMyti91Wsqytutyt3TyIUuA16KJYELhYYANBi&#10;uRPWuYNGufSOO5Luu0eMAKuwic4KR+7ZR9jJJfM24oi2h1IzAPrHAFB3LuIubtSvUaIovussS8Oy&#10;TLHyXSxCJWwGPg5cy6wQ5AwXYeAAwdpMwk1EIKwtOmw01yI4w63+xBO4AAjdLCxKxOIKxSxWIUxb&#10;lyIIxi9nkFYMr8xuHwxyx2K4x6aUS8yCuTOOu9VSvG3+yTSO501yyfOnQ4/myqReOqvdFyOaS8Iw&#10;TK5XFGzIzNLux8zUTKzazeziVTTdb+zszwz0vmz4z9B0IK0FOm0MHA0Q0ViY1k7iBA0hYCP4A80o&#10;0s0xwe8Y04WO1AGxuwII1JFZRi1Qfi1Y1cLg1gzZxiyk1rUpaQz413s0IINaTKHzNwNyNGvfLuWK&#10;2PW6va/AyG2fB82nNwI4S82wPg20yzucJKipXMP9Hqiyi7Q+VVhSIIx03ZTBXvrQ3kgvcOMVSHNm&#10;9gLVv81034OONG4C4GIKwKu2x1UI4TY5cY4YsIyI4jro4rQ+3W4yIRw1PhQS4lNw5G5LC9ri3jaI&#10;+lLu5hRmce5nIVUm5w51PhYM5+7HAY6G7Y6MMMueXS6Ya++GLpum6m6qHTpovO61njqWy7Bi6/SP&#10;Ol1xSgMc387O7TYoIU7c7g0cA9DIKg7q7uIVHit8707479Ee8E8I8M8Q8UIe8bXIAA8g8kIUFw8o&#10;8syM8y82868+L29CbQ9I9MHhqAAA9VluxKWT0KIIGs9kzw9q9u9y9297HW+AoPPUIK+KZ8+S+XjO&#10;AA+ecjLuKVOgHPccQ7Lu+5hJFPzEyA/EIe/JpM/Q/VNQ/ZBO/cuc/iOoNGwK/s1yHhCgyBLJjy/6&#10;vy//Vrt2ShaJALLuIiS9AUx4btkGKtAjJkqJAqIiN7faidA5JRA9XDReSSixBImMILBRBUOvBYKI&#10;LqOjIctp1rBoHpRSR4itBz3v37B8xvCDRFKIIuTZCTCWcfI1UL58pHqi1tCrvFURC1sVXSvHzBDB&#10;DEjaNTgJPxDTDW+tDchpDjubDp4SNJtcILDzD3CGIpD+WCAxpvNzELCA5UaGrNYVEd9DXPEj3EHf&#10;GbEryTShTBE3qgIoLWsMBNFDFHFKwFFTFWeDFfFj1DFoafADFwTiAvOdF7F+4QqmY9OKK4rPGmmL&#10;Gb+xXpPD+zB3Gs4lGxTNG01p4DHrHB2ZQILJLPHPHTTHN5HabsIkMz3HkzHrHuv7rTH5JIIA/wBA&#10;4G/38/IJBX8/oSAAKBAHDX8/YZCXw/H3DX2+n1DQKAwJDQSCQRDQCAgDEoNDQRLZYCwbDYxHYS+n&#10;u94lFJlGIaBANIYbK4aAJTJqHHwNJpPQX/AoSAgIAp7D4aB4rCXy+5xCQKCKTXAIBZVV4HKaLBH0&#10;/JpBJRUoTG4zCQG/7dBAiEaBBIZZ4G9ny9qZToIBaXCbpfAA+n3CMNQwBBn7DRWMbXAwFKIaxV7d&#10;bLl4aFBUE8FlsZBAkFApObIAHw93zQQDiAAA4jCQVLoTENrBHm98Bb3zpbLhYJJ84AH6+8jT9jGn&#10;5wqJzYTauhC6GCNvDQsEgdJn/iADaqH0oJWcQ7ni8oa/eTDQkFQtDXx86DYaC/eg+/1zuXxfIvrl&#10;IaAbMISCqvIaFoUhQhoIgWkqEnUdJ0pk6yEnWebfoI57oHo/ChqahoKgaBiGgMATdrKoTixAhJ6n&#10;qeiRNwgiRweggJgI/qBgcBwHoaFQUhUhoLgqCKgtWAB5HrDKBu4mKsH60YARdJYAGscJxIaDAKgw&#10;hoGAYBaGnSeR4Iab5znGiTFvWicSn/HIAHyfR8RCCALoam7KgA583ncd52IbFx6qqBruoSCIH0Kg&#10;iLtW/ToHqeR5oafLgskFQVoaei0oabhvnDO5+K3DUKoTUcUzee0lUAfivoIe59Nep83JzN6KNWgT&#10;jgQBIDxKkcPqGmx2pEA8aoGBoGghATaUBF6Gnse64w056epApTEJAvKBopN4EALVjLADWzvxKAjE&#10;ANbj1vYhp5nnObcohSU1IS9k3nxOTxsQBUTy6BliThONhW8AACXehN2XagkB2wAFh13eV0q4AyxI&#10;SAKovke1I1JANSTY2z7ITL1EoGm9QoHRGQz1aSsX+hK/VgggLAq1KE4jgJznUdyGrbdR4zIwzZKI&#10;47n2ggb9aGACvAU9cVIGruFAHEyGx3HsWnlPK4V+6Cw4C2kotoxEvTBXyEtdg6Bnoe2jIfhQAgLh&#10;qCW1ZrWoafR+zyA4DbcgYD4reWUqfgM9w/KKDug4M3oXFAAKk8B+SoBaSQEAkosva0BwEAToZpTF&#10;XPXeNWn41YIApZFSSgmTFTW1b2aNKDVgFcS37ohoOA4CqGg2B0nIIeB4PUhJ4vow1Sz04iBo5ozH&#10;Tg8SE7uBKNJ1UmlgAhboAH4oAAcBUSOnvyBoW1bYuP76q8tj9jPWnnkqeA+JVaeuy4FZSa0nI3Ve&#10;uef38Ej1u5yzy3saL08NiLziuAHbyAAAzqCEgOAY7o4r7SBjrHc/Ae5FyGhAESNUhouA4A0PW4ox&#10;yUTvmIH8AOCBA1qPMH+1ZKLAk9EqSilA45/zLMKhe0ZgZQwlCEGfBsPgJmcgDeQAFowCmIneTeYs&#10;6BD4DuUJY5AhJXoDjyHoz0ggBh/HHHwfsoZ0A/jBFQ+ohIgwfhYI0Ps1YC4GE9J8bBxI+h2MYIII&#10;IPIfyGhfjwQ0aUeyGiHESIg8ZQwvBcC6Q0HgOweENGXIshoghCiDIaNMcI2X6kNCSD0IhDQ8B0Du&#10;Q0DsnyGi8lEZkYoxSGgflQQ0J8qyGgLlcQ0UIoBPkNFKKQTydx8MuIGIoRYkSGhNmAQ0X8wyGiFE&#10;CHsjwAU8gGAanYhIkBIiUIaCWahDQ2zXIaMEZIvyNLPIaH2OpDQszjIaOqcxDRuzpIaN6dhDQQTv&#10;IaDWeSYUJENDMGcM5DRoDhGskIBQEiGiBD5HYhITKDKbG4NwhooqGNzI2Q0JARwkENCHRVapDQr0&#10;ZIaNufhGoVqSKIuiJI/jEIbIkPZPIWgoBXIaHMOIciGjCplO6eBCQY03IaKanRDZeiPIaBCoBDQ/&#10;B4D0SJXpCR21JIaFOphDRd1PIaGkNgak1tGCgE0KBDQ2BrDaQ1Y0DgACzrFPoaA0EEAtBaQ0JVay&#10;dnQEsJcSxDRXCxFaSwA8BCCCOEWI4hoQa/ENFpYEhodg7UwNyApxIKQSAuIaJwTYnD3ASoAQkKtl&#10;SGjRGuM6rwCmpkED8HughBAl2jnohMhM6RukNHHashoJLXENBvbGdc7SEzjjMXJk4AAZAnBsQ0MN&#10;vyGguuEQ0a1xaF0NISN4btCiEjLGYMkhoNAaW9ISDoHUiWWKoIaOy7hDQUpAIbaMJb/TjiTEoJIh&#10;orRXRhLkvohIYAvhlIaGoNQayGjmvwQ0OIcQ333HMp4hKCgWENDoHUPFwbhkJHLgudE6iEj0whd6&#10;75DQRYVmFMQhIbg3VdISBgD0ziCN3YCiZKIEHzmGekO0d7viCDxHjLoAAnhPSzIThUERDQ845piM&#10;IXrUQGthIIOwdsViB30DcQ0MeSSGjZyYQ0SQkZfH3lUFAKRDZEXYIINPLRDRICPEbT8BSUQmhFB+&#10;pscCWCEjJGfJQhISgnhVytIghom86UIuYQQN+eSG3WB0Q0W+f5GiEEBd4FWNyEggAm7YhI1BuDlI&#10;aHwP1oSBzvBBLAUIoSGixFgLAhocg5hzIaDnURDRj6ll/MEhIrBWCrIaH8P+gyEh41lUupt7wwBg&#10;UkPUdRQwBvbIIGcNFVCEhI2JW0hozNkaZ00Q0bA2oNEJUJXh7w/zoGKaMmcchDQZgzB9o8PYfSGj&#10;r3FJoOwdCZD3T+QkKQUgmkNxUOc7QGGkqkH0wpF+MAZA1RgQkYIxIT5MtMWwAcB6gWdIHdzdJBIW&#10;gAHSOgdBEm8LTcSAwBWQCBgIWGQ0eA8R3kNAVFAgg5ByjmI8AYxBLYDvvTyPZ4JBOMQHldr4gbQi&#10;Gjyu0i1ZxHtqcla2VRv7Ch/RoKCALaRZdeGy6CdAyC6MYPjNs1AmsXCCFRcSWYiUNB7vXIfCeMR4&#10;zjmsi2UY8Y/cYMRhOCMDOisQ8Zwei4iRjqkrBI84kE4IwSEN5FrshI5x0DrTuw83kAIUQ0AS9Lsy&#10;gOyFVXOQkB6hKvAJ3mabxpMh6RyZE3Iwz0C2GPI08Mf/A6HbVH4/Ckx0zZ8e8gfxeGMDFmrH8PpQ&#10;RjUomxXLEchIFAKgT4lKcD4HmcxZo2NobZHuvghA8Bq7Z6Cx7unPg/jkrYGzxBoDLUINAXtzdAuo&#10;APkSBsxZkQQVosBXXEGwNfjQ8fLGJ+yUEx3wHo68J/GxhRJOivWMRAZgPLMYRU/T/rkqA6Gghx8o&#10;giBisA8JN7jbIj04oYCoCT3QhICQu5ErnxhEAYvofEBRE5xIAQfL9IDQDADJIQChIohICxQ5LIDB&#10;LhQwC8FQggXYXIXSfQaqfp5hXI9wB7gwAADoDI+IhIE4Eru5j4BRk4fKXJpQ1bhzh604cTbLB4fo&#10;45OJPIdbjZSRV4lkGxlR1h0xWJxJ0A1YB5fii5lgrI+Qe72Igh7SsAkbosAKNA44gxwbxJ5gwh/Z&#10;gJyRtZAkCpxJ3MHJeYhrF0BRVEM4grwRhYAxgI75KKBsHIqBhQeiKhEpu4hoDIC8B48plYgkKcQY&#10;5B4Y9g6AeYekTYkaA8MD7gAABbj8MsTZAcN7z6Vp7RIUSokwg4mTqQgYiCE5PrFggYBZvZAQf5o0&#10;UL9IBICb5ArgAo44d4eBKgcgdDvUNCAyM5ow2kLpusMQggBZL4hod49JdQehkh6cJ79hybziQJQw&#10;BsUwB0VCuyA4BQCMU0ZzuThRDxj5x5ublp7z9blx9kV7ixhZ/iApyZ64EwEIDqn6NYhIDYDMYwgh&#10;BRIIhIa4bLO4gYWIW4YLBq1KpAerGCLZowNifC4KtC7apQhIVIVYVghoZ4aAaJ2cECn6oIhILyQZ&#10;EICbooWoWoW4hoXwX0i4hIFkn6n4BkHIFwGAGDcIdjvypAdkZ4gZH6IAhIEwEYDj+REoBEf0UMTY&#10;dYdUeRsweh+AYQYcnoggaQajNkfZfoDoDkFogYeRniuxgIEQD7SraABsHIC4DcuYgjCDfYggYaUs&#10;P8SAhICYCJ0gggF4FxS4ph24DTEAgYdAdLRxeSkLxhHaIIoZE444AptpuYvxTAe0vhHUmECphUz5&#10;KgiZ1TwAgp6Y+UIxj4BLmRhbjAqsaJFrtz9hy8KETBpgA8f0NZAQAxxIfxWRvo6Ax5N5OMcEzUfw&#10;cwdLkgp84RIxN7w5iZ15GMfx6Z+Bq4izzTi7kDi8zSZJKLaxTAeYeJdA1YBx0RuaBQggB4CESwgY&#10;BTiomU1JOAes8wp69xRQfoxEZUBS1cJrqZgkAkypQwCCyZGc+QhrxsfwacGacsrUP4esDwDExoAA&#10;FxH6NhgICE9M+g6Bm0pgAAZYaAaRO6Cr9hxIj6G0AIxwihowkZgJkwhoD0tMWL74gYZ4ZK6BCDht&#10;BYCUHrtborCETcco3J+Q00hAgkFktYAADgD0qbFBKJOJKjlhKhnkBQ/Bn6Lsejt8esfw2MgR8Rjj&#10;Fp3s9ZN4Co+FBYCEHJbqE7mhicWghId9OZ9BN4ppRkQpJMcBRowIpg1ZvdFIj8a5707hlBN8zCIM&#10;KE1otAjhEr+IhIkiE44yuzosPxiCA8Vk9ZPIpqEVMYgp6Tqw6YmzsRsUcxhEPJvTiIuVR7tcRBFh&#10;VofMcFSM3BEqE1Pp/46sTtV8W82hib+6BLrpolOIth/xaJowm5+BAZxLnYhoGAG6GNTw6IxA0A0R&#10;nI6A09G8cI1Y1rGCEbXhxI25fo3RdQ3wjRSlXyGdYpbMQolAxCJVQZPRTRjY647MEo7g7xxhPI6J&#10;eA88bphxow99IAgY+Z+Af5j0eY/MWwAAxZN72hZsQpAYxBAxgJBJBZQxBycqeo6Z4ZC5Kj0svVLj&#10;hRKJEU2BEzqtUFXZKRZlSBGQgZGghpG5N5qRHy8AhJIcEjhRI5JJKhJpSULYghKa4hK5LJLZfcfx&#10;MUBRMxNBjI6BuBmc4Y8pexApOtExPJwIhJPrhIgZQJQZk5Q5k5RaM5RxSBSVc4ggFZSxTFeQghTj&#10;ABz8cELwoZ4YANqAvpVJFpVZO8KxWJw8+pWr9hXBXRXjotIotAe8rgABXRfpY0wqFFI9rdlYghZx&#10;o1j8W6FI/xayHJeVaJbhgIlBcJcpckqqE9Sw3hdiNhxIrNps+pep+FfY20/QgZLxfpSZPJXUO1AY&#10;gZgxy5hRhikTktSRvhRRi5NJw9aIBVg92QBhk5kdBdApaJws3QABlo7RmMCZmpm5nJ+8txnwxx69&#10;N4ghoolgA0Ux1ojwBBpzqFAkHJR5q09gtBrMgECprp61oyEJO8IszxtNzSB6A9p1yTzAtEax5lVT&#10;EN4RbJ7oyxwAfhN4x5weBJwwiSEpnMyY4pxqVs7w2ZyR/pyo45AZzN+RsxzheRzxkUfQgZ0VxscJ&#10;KItR1kTo9peR6R19dx2QhJ2jtQgZ3CsB3kXYAB4Fgp4Yfh6549YJ5RuwAzoo5T1x6R6hAR657M2F&#10;yp6duZ67pzEMCwACBqsA/B5AxwAUfhsZ/NIyN5+h4R+w45/F11lMzVz1dVhcQuKwgaAYj1XuOV95&#10;7D6IkyE6CSCiCwhKDDZ4giDiD0yTr9wox6GiErrly5vSj4t6FokI6tlKGQpUy6GwhCHCGyHaHohI&#10;XCH6IKIaIr2xFaJOBKJmDiJ5fqKTmqKpEr9xRVhTmbVqMGIqMi298LoQhKNU2BgcRAAKN6OKRqcI&#10;hKPAL6PSPghKPyQFUggiQaQohKQ7LAgaRYZaRqR6SKSaSohKS6TLWKTiTyUAhKUQXiUiUwhKVAD6&#10;VSVmXSV4hKWLGggiWqW5sdRaXaXrU7dohKYabghKYyZAriZREqZrLiaKaaaohKa7DggibWfl8Kbw&#10;hKcDSQACcYLKcr5ogi1C2YbymkvIgaeQGq0qe0kAhKfcGlJSf6gKgYhqgwJjOy44UShxPKiKiYhK&#10;ioIdeCjKlghKjmkxomRw8uCpbM+qNCkuBIfylAhqlWnQgilywwgimQYWjghqm4GKnKnYhKnsl+FS&#10;oaotSCo4gjuLWgKapyqAhKqTYRt7oIhqq6rIhKrehRYrE4gisQWasiswhKtCtLNqth7ityuCuSul&#10;SghqvSvghKvwIKwCwQhKwmp0W6xC7yxaxqx6yNBAgayrOAhKzCzTaCzioS0C8K0ghJCTgIgejIhK&#10;1dpYgi10IIgi2IG+jScQLOW6FC3K3a6ggi34MLBCxghK4unoAChmmC5K5aRS566K6bPa65Zrm7IK&#10;7rANmq0W0NYi8q869K9Zy5xK+C+QhK+i+whK/E5wgi/a/u76/67wFDAYhLArA4hK4W3ggjBcyOjD&#10;B0vTCO54FLCjC2fTDAgjDWuAADD1CzEREs6ohLEysFO7dzFcP7F4hrGWeAgbGzHDHQhKmTHqBbH8&#10;kcBTIzJDJQhLJkswgbJ7KLzLKbKohLK6SLLaZ7LzMDMTMjMzNAgjNXEIADN2zAggHbOQhLOgTelw&#10;hLPO8ggjPjPzQAhIQTQTQjQwgjRGHAADRm+QgbSGiTSjSzTAhLTTTghLTzUAhLUQHLUjUwhKYGfI&#10;gjVTVghLVzWAgjWW9ggipmsbWzXArDXTXk2DYGtAgbYmml6DY7ZPLDZYhLZuQJYoBzos4TathTbD&#10;bTbjbzcBCzcbWLcrc9rQADdfMogbd7eMUz17ewejfDfSbLfzJYbO0hxT0HA1Na7e5zhQxzhsJQvW&#10;Atyzic+aKLth3b5422DLkW8Jpjk0K7lJepuJ+Dl6VsbInZozm0TZJU5NZgwcQ5AUCmBToGXLhTol&#10;UxhDpGEox9aI9jpp4aIw488Y3N2KkKEjrDrV5OIs6goY+Zoxn4AMOSK88AhLtHJyAxfsrFLrd0kg&#10;rjujuzvActELvkpJVs+oediDwjw3eloHeRvTxc9rxzaD1MCDyY6byqXEcBNx12Q6NBW3VAtHbYtL&#10;0mBIhFcHil8OBj1Y5z1z2EcdeEQ6E73E+B+JxKVD305444bb4T4gob40hjg75R6I1Ydui5s3XMbG&#10;PIggGr6b6r64muE4AAeb7ZEI1C9L8T8j8whLjb9ItJI7heV7ab+BhRgb+cLHbL+8SRlmepJHjHtb&#10;GBbsAA2Qj448Aok3lXrd7hhAx0BvmkCNnGOXaQ2eLDlkDNx5xUDohsD8ENm0EY7UE7DsFJBkFip0&#10;GEGW35YbooCUHCT0HghsH+1l2UIZSXtl8whMJKdEJhTEcQrFRpC0Kn1rGAlropScLRycV1jcL8MN&#10;XwxAvxow1sTcNKo0Ng2UNxI0OLGB9gxGNgntgwk1VHwcPcut353/vVu0TcYBN/AZn0RX6Yp9/hs0&#10;wKK/tQgkSnml2rcIeETdv5h0T8UKo0UjikV7ov4FWjFBxMVE2AC8WVOAgD8AEDgb8fb7gkDAgDAs&#10;JADud7yhwLA4EhwDf8IhL0erzhwJCYahwFAoChzveD2hzkdDqhwKA4Hh0HjUEAc3hz8fr6hwBn0T&#10;BgLk7xiUJeb0e8Ofz9k0Jf4Ap8Jk1RnsOCINBUOBwLrMJBExl4RrsElrthz/fsChNBBMOfT4fFKf&#10;j+h1fhsJrlChIHAoGkYHqkDAQBpsEEwhDsOCAOBkODYZkUJFIoFUOa7ZbkOWK3YMObufhzter5hz&#10;4g8ONhnM8OFwtFsOdjts0JVKrVkOZ7QaMODgYDOKCAQhxeLxchwVCdthK1Wq3hy+X2dhIs6mKBgP&#10;1gwGEOdbsdehdkuhIqFImhwmEYchwE9kOAwIvUEjj17jq2fyelxhLCYfSghpGobK6gOBCHA63qHH&#10;keJ4QGvyEhED4QIcBoGuwhILg3CSNnoeiHGGYpiocokOoSCYIuEhIXhcFaHKgwIAA2DQLocdB0nK&#10;hx+gAAKHAeBwHIcAQBxbILCoGkiZISfR7NIjZ7RIggHOCi4BoshMnJUhKlrohJ+y6s4AS2gi4SYg&#10;gGASxq9q+hyYyQgh6zfFsXgAAYBSKAB8nyniEgKA74oGBNAIuA0hSytEcH4tSnRyhM8qTPYCz8AB&#10;zHSc0gH9F5/qW9ySJ6AUXgS+EWn8/SCH2fSaoGfB+zCgYEVAutOT2AMX1PVAAHoeZ4xxVatAgCi3&#10;VPHgIAml4FUinVFoIfJ610qUgtKfsdoSlEGIScZxnI9aFq1HyrAgCSPgUsaBgeBtImmaprIcdR1v&#10;Egh4o6hwNAxGaEhc8ltQcgjFxQgidUSgZznVdyBmWaBpIce571Igan0IggCypFqfxbFtV1tQF9XJ&#10;bqEg9A6HAuC9foSZ5kmTdZ0nRHgJAtNYDuU/D6S+9acISCTGZADAMN4Dz1Kcf8XzzLCCHsfGhoHB&#10;dqoItNpYqhN/4rVgAKDSKfRewc7H9TSEwWoqCH0fVkoGCoK5ahIHghC2IAMu9/IMnp/YAAB37pQ+&#10;xRdqSD7ueR60dUp97loFMUzNdt0fh6Bp9pqBy0nKdSBOnITsfJ8TIgewT0ggDANKqCVBtvEzrAeY&#10;IHLu7r7NqBzpO3MLPoCz62gmgalHfFgAfh9b9xOnTl3aEzp2wDgN1M585l2NRdF57nz3QAc+i/RI&#10;TQfQeSmfAKVrUcdehICLAnvggNzOnIGfe4yB6O3VthWGTnZ6nbkAAYBvF9V7vxSHAoFYJMDtnqAC&#10;5FPZDEgGEew0FQxCTCO2AWAR1ieVdt3cA4F7J7nSOyRw1J6qe3tuaYoQRHqPyEqggqPJXBOQAoFa&#10;eP1Ww/lZkOHgRExQEW1EDMZCAgh3j7kFV49IBL1GsOubysEpw/nLAAR9DMAC5gGv4AmuAhIGGyEO&#10;HmPIjxCR0jpO+p0i8DCcwqYSXBCaxnvu2H45RIDFXBEzdwhMBi4wAAKjWQkC0cyHBBB2DuAaLS+O&#10;dMEmAj6aiEjwHq+x0xbh9u2Py0cAAFgJMjc0Xx1yLx1jwHcQ4CQEAIoTeFF95o3kakOHMOuSqe5N&#10;yBHfDlMEGyBjuHjFUgg7SUF1AUmhoiHCZwOLwAyGxCnDEEHcPSIpcH2DtHmO9iaLR9j5VsAEtJDi&#10;OSKHwAONz90sj8fYw1iriAAJBj4AA4MSypAEeQniIoAB+pPIGBBCqnU7I6cm8yL7d0XMVdsnV2xh&#10;HWJeT2+ghU2gAAIeG9BFpBlMTmi63cBQCI3NFiLMp8SOqDO/gE9wqCawEPUIMrZiL1GnD3ji+N1T&#10;NSCNaakAQAs9ZeuJTk7mRTgFbAIf+Y4DhiWfotHcO6VACUCEjpMiIecriBrGjcA5tBDhyjmYJOYf&#10;rQR8PNUu7R2wAHNvUjSz+bQCgEvIHePZrxAwFgMlpOlKKCW+MJHtQ8hqdgE1YYtQ+qcMV+qpaMUN&#10;ZrX5DkvrWjifgAB9NvITFSrqYIWwhkA09WxUHbJ8eInlu5aG7yFUYPuxo/07KeRfMyIrnJtAMAbC&#10;ggibIB1RH++wAp7SEjurKQmpr7B/2mIIBSKBDh62pdlDsgiQZtOArQ2whzlJywsXkBqRxAwKW8r+&#10;PNmTRLJR5JzSJ0s+rPsvtkPZ5qq25F0TsTSM7UlVtSAfGJDdyXGXQIVQF7kACCABbAR9CiU07ADk&#10;gs6bQ/mwpAYjb15b1lbH5tZZRbU3VQKRoqawOI1KQEEGUIlFiez3kjr8QQBVxibWuIGOod77GFRF&#10;B8IUbBDhchzBeaUfjyGgVRogVIAbtiFvUJlYdipJnbTynMAG7inic4npGP19lJpuhMEOM0hwug/g&#10;pLqARWzQLSYpTXB226dsH01Kk8Yvd8VSxlLdjp86dh/3oIGH4W4pcDkDEiEQLLE3bHvjcAPBqSR9&#10;RFHsO6Iofg7h/IcF/OxJ26kJGzns3gHGfEEAzoEhwzNCEOEqJYSpzxjjCLcARuQBh+vUEKHoQBDg&#10;s6XIcNTTRDhEiMESbgZ4ziHAYAsvUggag0hsIcFjVhDmTMnISHsPQd0aDoUqQkQohhFkOCbr0hwv&#10;9gEOEEIAPRZwAxFQob8hIkhJCUIcCXaBDg27TIcL0YovCzvwD6HgPultMSBHg0ogYh9yEOFkLQWJ&#10;DgcA3ByQ4RwjRHI8AfEgMW9cPDJF+Q4HgLQbEOE2JoTaU5tCiFGKIhwihG67e5FwhIOwbg8IcKDi&#10;XAiHBX4sSsdA2kWgEkQPeh93SZpyS6i8eg8J0AAC0FEKxDg5hwDkQ4W3MeKEJCNzUhy1xxkOEjsx&#10;kDIc6nEIcM7oTCWFbS2oQkXfSSHBoDYGskdzgACP3gQ4IfVSHDG6wQ4RYi9PkJG4Nwba8gN5/IGH&#10;YOutCEhH7UQ45gtdhCFECQ4eycCE9SEjHUIIQSHC074Q4OweA6I8AnWEAAHwNAk39wCSwEonEECr&#10;48hwzRq6ibOAuXYABAB80qQnXoTSHDi9B1rrZzxgC+6oEEIZDhJ+rew1IJfr0RDyHOe4A0SOmht1&#10;5r4hIuhdC55YHMOKA5tQkqA84BPl0d2V6gXkhx2jtkJzsF8hx1AWEOE/9chwlBLCTe+i0L4XQwkO&#10;DX+OUA5tbkEDeG/VS1hxDdIcCsFYMSHB3DxsUhIMf8EOGR/shwnBNBMiHDMDMiEgtAsgtCHA3QEi&#10;HBrQGCHAugvAuieiMEJr2iEgGiSpLG0j3KAERB7JFIruThYQRPaHkAuwTD6lsoEGKjupjCEg2g3P&#10;giEgxwZrZO6CCBtwcOetTCBgNQeiHBoQgPrBPBOiThzQBiCAigcMQiEgUDyiHBXheNGLTuTgAAyg&#10;0PcGuB4q6iBhGQuiHCIQWiCAsOLiEg5QzCHOvwjiBg5g6OXivADnbASgQAPv9BmGECEgzAzg1CHA&#10;oQ+iHBeRANDBKtEiEhExDDQjZNftgiEhBRGiHBqxICHArRJiHBTxLFio3AwgwgwF5ALq4gAB0j7K&#10;ZENCCAtguQIiEgaxVDjooiEh1xXu2BahaCHBYBYhYJnB7PilQHkFcJRiCImuyAAQut4oQlAwyg4g&#10;4CZh7wwiBj0Q6HfgCH2AMgOPLoyptEhHqAVAXpUBQBRPziBhvBvpUAALpLVL8pSHiLcDSh6pFKEo&#10;3CFpugCgEJunNnkQPLxAAAKAKRPhtBthvCXigr/iHB0h4xmE7nKj3HvGIMKAAKXGKm7s2oVsuIMr&#10;PjBiPp/HfLbk+HXONqYrDLGnYkjMlGfkXh7MTKongHYGpClploCLzn/I0E5C+nqC0qXwOCEgOFyu&#10;ZmIK8q/h5NxE5gDo3B/JxCHBsBtMOiEh7nyiPkzCRh7mpH+iHBzh3IskxJ/CYrPCBgMK2Q3nqO5u&#10;TgFqsizryAAARAODIiCAWAXQliCBvBsOwiEhyBzhwClAAnkI+kklEDSmijSh8m5B6ElCHDIS0lUy&#10;/rZGFoKFIpKJUB7u5t5IkECHiL7iqkXgFiuE1rwCCAUATAStMhoMgNwSgB+zDkkx2CHAPgSjzCpB&#10;/L9zTkkyyifE7AWAUATiHARAQxniCOvy6k9mcCEhsBsEBCEhxB1GVSlTHCqp2k5pbqHpmJ7p2mJC&#10;tEeiXqvu5OPHrG5ElqnLbCBh5B8G5EqJugLAIvLgLAGoKoGJtFMmpJRRfCBgGyhE1rzCCAET7FOp&#10;up7CJgFJuz7StAAQPSDT9GbCtpLT4iHDyTbFHpwCCBfhdtsCJ0GGkIpkEh4QtojMIluPLgVgSTPG&#10;uB5LAlTqHmkkEy+q/h+puiDm5B6snp5yBh0pUC4KHgHAGvCADgBoKibpuoyygT7IKrWnkABC+ltH&#10;qKcJUKqtAF5oHkRIXu5B6LApqT6qdlGM2iHI20JEYANANicnrzRI2PCB2xQydmGnzQLN5k1gElIm&#10;unJNRpGJDFbB5B7FbGwJlyLCqiPyFCCh9n2FEKNOoCSJuifT+z5CvLCkjSGwSJsnvxrh/m5IenbG&#10;+x8AIEMEEh6JFGBSDB3wtCqnbC3oilxM0gCGpTHVP0ao1TwzpCyB0SDTLlIs2pCSQgAAJydE9qUm&#10;pyeiCB5B9nmh1pYCHAJlzHIJtHcIiqLpu0ao3B/yPHNH3LeltJtDFlI0BiCAWgUsiDxgTjKiEhnB&#10;nhpkPBkhoDSyECEhthyRvgAJxHiCvz/gpgngn0iDLBsykiCBhBiEQnuJVAAASUOiHA4g4g3DFAHn&#10;kBehevTCEhiBiBjiHAWgWDX1yBry4iCGQmzCCASgTzVobh2B0vuiHAighN2i8TrUqGpGTBkCHBvB&#10;wBxCtAGpMkrTkiEhvBvOcxoJugWgVgUCrAI2Wk3EFn8AIvGiBkCT/h+ABHiBmBlhlDQh4Pih2iIG&#10;aE7AaAYS2iB1rWMKvSxERB4z3gAE+IKk6ms1EE4icohCnJuoSSgALgMTCscLTh2WtqiIkCDKHk3x&#10;8Eum5DFliOFpuqfrAjZWtqfvil6GdlHnqFLmsnCC11aEoGOLbyXCCR4S/R8E3nmh3JKD13HUyLuJ&#10;miEpBpFUkIaCYJ6QJJtALImunptSwLeowK/rZr9HXLsq+i6xjHPKFFhIkEevCUQLAh91mkjT6MKo&#10;sGQALAKyp0xCEm02gAAHKoinhHqIsKkhyqjuiHmoP02wdk7lTVfkTXhWKCBijpFBmhoBniT0LQJW&#10;h3Nz6s1r0smJtqooVG700oKgHzytRjfDLBnVwkslLiPoeiHAR1+CEhwBvw1WuSGUREeXGCB3S3kh&#10;+JmEppum0vkX2CbptR2HmrVi3KPnGV84KC/vCUXXHo/TiBxhwj3SiiEgOgNqaCCAN4WldlbExpIr&#10;ZFcoXXLUqIVrgCEnAGr1bCjuT06D3SsMpXaHiV83lDTU0S8X2ViE4qCyolB2xHzz1mKoRIxlgKHk&#10;6ptKmpFT7R0q9pzKHk6L5oJ3Gk7VAFOsTSHzw0h4dUyrP4oJjoQ42HZV8iDG5GoEuYyCFUpr0uoM&#10;wnfgCnmncG5Klm747Itp/Fo2ntjEWgXgam7n8n9npFY4+4zKJ4yoCreoDr007CCIFoGuPyyoIyVE&#10;WgDIKpsY84mkXgC18gDX2XqrCIRoSmnoTouoVrBiCIXrApMIkIajYVeouyo3+ipXMG8CZ2yUyIio&#10;jkJgF0sAKXTInxWiCIpvioryrZOItsnIvSlXViCCsGq4lozCpSYkXrdI2I3I4KHo53ugAI7I8ZiI&#10;9LSrto/niJBJCSylTpEK5o5JGyEqqV8pJ2tpL2dz4JSiCGFpOpPiEpQ2tk+HkIXpUFLkXpWWmJYi&#10;vJZ0nOTpkqHqvvLj2JtJfpg5uiBpiSDW2HyJlCe30CBpnjSppYrJqprsBiLnIYIJ1EgYTllE8GLO&#10;Tp1IkJ8GJp3nmmFp5YjaT1pnQp8nTq91bJ/3fn2qBh9qC5DSyx3O5VxllXswVG7ibnqCLEXkCKMD&#10;ToAqOGKqPKHmnYO39KSqT6cJtZcGv2XsqqX1liBux4VmGk5Kbqc4+EjKemuKfzqqhqiiEqjqkuR3&#10;VKnXEX15SsJa8nBqryxlpquCgPCF+KyR8THK0Jtlw5TidvaHqJMRPi4JFVNUL58q8I3CmHWUWrAS&#10;7FP1DU9E4rE08k7r6lFLHyyplLJrK18rMYTLNrOmXR032CoLSSGLUR8YMWypurYXiXOLaGGzuptu&#10;oZzMGHqLfFRHbQerhx87HAAIqR8U5G75Ol/OoLILooK4LILrr7OYdaxrb4RGl49AALvlIkOR8Clm&#10;7105FoEL1oQwKibSJr4IfXekwbbyNJtHmIirtCN6RkXE7D2MAFQmZl7MC4/sEsFm1z/gC0WsInqT&#10;xF1sLuiMNMOMPMQMRMSVlXRMUMVZL2g2wsDsYEcSHsaK9EXiBHbClsd55CEsfTQiCMhVrz6sjHXM&#10;kng7iq90W68kgYh2gsqHyMrTYH2WvizyJsvMwMwsxsy2OHNXanf31HL0qkrM4CHM5M6PoM7lps8i&#10;CM9zhiCM/RgtAtlCCNCBmNDNENFQpGvtHD3NIiHNJvNiCNL8uCCNNMDRCtPNQPKCCNSXrtUP1wxN&#10;WiEtXiHNZO0VVVztcuFCCPOxFN8xGNiNjNkAG86CBtmNnCEtoUPCCNpwsCCNrUIHZNtNuNvdCiBt&#10;wygNyBDtzN0N1N2N3Opmz0ziEt6gxN79QCCN9t+iEt/uAqJOBuCuDuEltE7OHOICEuJBQUxgAOLA&#10;ruMONXLpnTsY8m8uRKlpnOTCHOUuViEuWw3CCOYhbduOagjOblrudOeELufPoOgVtuhzkHm9XCHO&#10;khdulum3TiHOpRiCCOqvUiEusBjPROuzduwOxRguzdMCBu1AjxYu3RGO4O5QbCBu7O8O9CEu+RZi&#10;Eu/vAmzvBzUPDvE9niCPGXkvHgqvIvJkePLCHPM9BCB9PTiPQiEut9OCBhfPSvT+HiCPVvua1iHP&#10;XglvYvZnpPajUA19X+gPdcgvevfwY0pPh5ZnPPjzlVhT9lIvnM681S1DqiEvrhPvsvt8uiCPvvwi&#10;EvxunaFvzCHP09IiBhxv2v3v4v5v6iHP8P5CEv92TCEv/QAM9Ov91wDQEQFCEwGF1CEwHxUY+kXk&#10;KUsQLk7JLokD3nkB4wPUXwQwR+qwSwTxXB1QUr0wVh2SDQX+viBwZgxwax8QcWIiBmQ3rwe21wgX&#10;8iCBPwhwi4CQk2pgAQm2rAAQoc9pVwqQresgAQtULwuhGQv82CBwx9vwywzuvfId3Q2kBw4w5w6w&#10;7iCQ8w9iEw+goQ/xAiExBxCCCRDeKaSREiEtgdkiBiAIKBACCQRqweCwQrQuEgBTw+GgqJQ0wmEw&#10;Q0NBcIQ10up2w0NhwQQ0tlwuw0aymGhWWQ11y+GrVarSGrBYrCGvR7POGgkEAacvN3Q0JhIOQ1GI&#10;xHT0EgmGnI4nCGvt7u+GiYRh+GgMCPiGhkOA6Gvx8gOtgACw0VC+PwlQKJzQ1vN+2wkD06Evh7vm&#10;GgUDgeGgIB2a8vV7REEAqGgSuX0EASGgbJQ17PZ6w0KBSNwltNtvREGAvFgTIQl0vGrQl8vi+QkD&#10;X++6Spvx9w2CP2Gvp87WEv4BgKGv/hQ0DgIAz3CbbjwkBX7gv/bAQA8mCbTcQl/v7rwUCgPlwXhd&#10;CEvbvwnywTf+fsv6G9reQUAgHgQnGWnzbYAcO+gb7QV+tohoEJ+hoOAeBqtsGvoEsUhJ5HkeCtgP&#10;BiCn8AigISbBtGwhp7n29iEgSBi8O4e8PoK/j+oIc53HWhp8Oogi/gQhoMAVEaCAQA8UgAyx6IaB&#10;YEwu8B+u2ggRA4DSGhYFwXrkbBtoachznA9oAyE5jcn4fkXHsry8nzLaEnofTDoSDINSTL8woKep&#10;7y9E4EtEhJ4HcuqCHuyyGgfPbiRyvsYAA47xIKBYFwnGIFTkgoUBMEqGmoaBmoaeFKIafswNywyG&#10;g+EoTMCfz3oIelNISfUiIa+L5oKFgUBOhoRBCrSEm4bkqISAoHAYhpsGwbKGnEdR0Q5PFUABVSEx&#10;gfZ8n1VB+vO+TbMahoHAesSE0TXTxnvZiEn2fc1oIex8nu9p+xMgh5HxcAAK40qCgsCNrXeBsbgA&#10;AjBOCf1zgAdZ3KGhIGwk4jXwDAVUAFdyCAE40fgVhIAQFGbxns1KC4W84JAdRSCAlgK1BTV1bgLA&#10;6El+XZeNsBeSIKeJ5nkhsHnjaYFSuAAHZuhoVhJRyEnjBzcn3bmWUrBsu5gfuH29dZ6wA7FBoKdJ&#10;0zsAB8HxoSCAcBtsoKA4B3qweHrJCCEwFep/wswIC5q0kdzrqbwq+DQMUtU+enhitwnpl7zPjAID&#10;4kgtltagoGAVlaCA2DQNrHb9J6Iguta2gh2o7BEYOzdYGz4u04oaeJ4b3izfxoCwJaBUIAHke3UH&#10;0fXUPk89AtsBLYIS2k3urpruQTkWHvjh8c0PiE/VuAHUMlmr0VQ6atn/dYEgK882suhIIAvxcGp0&#10;hpznVvAAHeeOZPu859NYiKJ2QAl9zxwaCcNyXjS1BGHnQdHvULjYAN13AAXNIoAAJoGNijBETwh5&#10;FUJcO17wEwGv5MEjAfhukAgFYe1p4Q/3mGuXwbZ9q9jGENAgxowLDCEgtBSCktQJwVENGcM8aZDR&#10;hjJGgi58xCRtjkLifRgjZG/kNCmE8J5o0djXGyhshIwhiDFMWfogoJGdkNDiHEN0IAHs1F6L0XxD&#10;RiDEGOQ0FoLAWkNG2NdKBCQLgXAsQ0EoJ1PEJHYOwdLyzbBFCEDlH4C34LLX2MkZIyC5DgHEtMBo&#10;ETKLEISN4bw4ytmyhKCsFBDQIyRIaPVz5mAIumLswZ2wAjAEJGYMsZRDR2jwJ4Qkdo7nvGMWOAAG&#10;gMEmkJhPG1QiQHPDxX+dwu8I5VnsdQQRp4AIIy9bOzAejYyCgXAwmk+B+B3Dslu1hzZBTaNXAAPW&#10;azdF1whAmaNh482XSilOQ2b0pSCgYmQX0AqOx/D/l2dkhoDIBEJZuvJhS0D6LSIKax6ibE2kNHcn&#10;Qxc9jwL6mxJMfCZTwRMawAqTqxTzO8XeUVP6MEekNNW/weQ9XQkEW86g4Uq2grrAQU0npiU9AQAe&#10;npXLMGfrdg2dyHZBR1DpRbGYCwFXtuVeqA+TE+R8wdAOfwjg6x1ENHKOWHJBR71LpVPQAAGALAXo&#10;s0EogE5CU2jSQkeb2iEjNGgM8ho7x4PiPgANwB1T/oBANWdQLfTmOxH6Pt/6cV6gPXijQDAGSGjX&#10;GdDM3s6ymI7BHE8hI4BvjcNiw9101Fq1OAtRJ2wAX/tgipU4+J5zBowMMuQvKbkszUnXL+zJfQDv&#10;wPzL8yC+xxDjHCZFtBCQOgbA6SADb2D/VxhpB1uBCR6jzrIQRSkzwALLdQvo8635fsIRhVtHypXX&#10;GRUBUFh5PqGy+l+1QfDqC7vJrdNKCRzzggAX2ZJQF12FuXPwT5etlzcuthGjAvVCEcPEYsws2w/Z&#10;qG/RgvpfZxpVzpd9CQ/Cll1gDbUVMfy66gqAdkiDA7Tpfm0XWPytJCVzL7AJD2h+DMBrRALZy7y6&#10;x+j/f/hKRagFnGLdGdh2ILwav/ICgAXFoWf4AgwAAYEAUHgwFAwFhgAhQEiIAf0VAIDhcMfD+fcR&#10;f8FiIJjcMBAHA0gfsig71ez3iL5mURfYBksGAc5iICAkQhj8fr9iIVBgMiIUCAPiINpkReDveURd&#10;TtdcRe79AcRoL8iL+lkHr0XhgQpMgrlOeFRhj/f1ig4GBYHiMKrNrkMRfj8j8MDQXCdHCgXiMues&#10;RAIAw8MfL4s8HCIRpUMc7ndVdvOGAOJg76fL0iIcC+Chj6lcV0wGh8RedPvD9vcHooJmmXhgYBuR&#10;g4PBwNiI4F4upYJBURk8UhgbCO8hgKBIIiLmdjuzE3AD7f+agzodGVu1ChgC6nVfevgwOBgOiIWC&#10;gUrT+70Hl8whjseOehjbcDjiPRd+GAjjM2fR9Iicp5vIAB8s4iJ4nq+TNqAkC2IifR7sKhh+vcis&#10;Eq7CTvgIuSOH1A4Ht0iJ5HotSDnxASaH9ACDLar6JALGSZQGhgAgK7CJAPF4AAUBDZIYAoBpTC8M&#10;JGBMfR6nyDnofEHJwmyaH3G6DgIf73xwkACAWqx7HmiIBrdK4CucxR+HwmgBTIiQBx2jUZI0uqDq&#10;zHaLRkr0tTxGTMuoAyesxHYAoUub/sM67py+eydvCr0ZJDNqQxkADwv/JqDTu6sFNGvUxKCiIShI&#10;Er2xkcxynKiIDAPEEVRYk1VwnTiDgRWq8H9OiDHoedGRxLKd1ynDwIiEwSBEncpoYaprm41sDn+A&#10;s2qK4bjgwDqInOdJ2JifMDgIfzqAO5qun1NULraiIJAmCDBnq+yDnjeMxAOoyGLoq1QMwiJ7MWrR&#10;/wPIEzoOAJ+TaAU3oiBYFuUg57xWq2HtHKrZzbTGBtMAJ/MagwFgVaiDgoCTcINVchIOvR8rwfl3&#10;obQ6GQZKLxQOxk9gfdaIncdT+wjYDqAYB96oO8DqHrE8xJ0hgLAqCKRtpk+Cwmrz2zafjMojcVWo&#10;aAesgAkMdrS6Sf2SsE2osfmU3tYch4PL+Y6swyeQ5GQGpQy09rzA+Duou+rgTLyGVXix7ntXuTvH&#10;EzGIismGIMhdgwhCMZBmOpsoiYZBBAiIej8cCImURIWIi4cZAJsaDQ/rgSDeZjTdaipdDq4COH3r&#10;i2R3vid9IhNVV+7+1YvjCKn48Ka0l1oAz2JpEGaiJfkEFtGx2AwBysgygcLKU5QyhiE4tiaMIqnk&#10;4emkGNK7gmeIiPxdFP1yGEUJIudFjHf0zHLTRlh20LAe9gj6HcP5EQvwDLQPAiI1IEKhBKqRpIFg&#10;LERFFBEiIlBLiVQIPUqr3AEI+AeP9j5BhHCGEWREJEJSIiyhQREQAhhAlWQqqp3ZDArBTCwREPQe&#10;g9kRGzDsiIhxDCEc8MoZBERDCHhGQwJsSXmi/F+REQogg+Pnf2QYooGCIiREiJOBUDCDhti8REXA&#10;vxbk7IQREP4eoAkMCxGuA8CSGBUCqFMioBE9gbAuB8iIqRUCpPTA4iIaJAERFgMAWpEQrhHClFeL&#10;BUh1HcIOHkPQeSIi7GELthJzCIggAyschgtJPNHWCFaURERwDlcqkMA6wUGRTTw3dSpWk9gAHqVA&#10;iIWgpBXIiHMOIciIi2l8REaswZahaC0REEUxyIibmUYA9hDAXTPIiKuaREQNzVIiHGbEkxdyWIYG&#10;oNwbCIm7PQQwTQlxMERBnOkiIoJ2ERE0JoSxqh7M7IYi4iIbw3BzIiGOfkQRlROh+REbg3VmkMEg&#10;I4SJEQg0LIjJ4WhEQ8B6DsukDC7DjgTA9O4TQm10gSAkREKtISIjPGsM8iIDwFsjAAH4PYfoSQmI&#10;YMKmUfw1BpK6lgiILASAqhPClHDbyDhSqEREbA2hnOKAcBWa4caJxIiUQwW9USIh3DvPohgJgTAZ&#10;IiOgdY8StD7WCCMEUXCDAorMREDVaa0VqIYC+txQwK1KIYKGuhERJCVi0Wt8xDAvBdDARENYag1n&#10;PHMOYiIcg4hvIiO8do6CIgjBLTwhgcA41WIPAusgABRiiFCREU4oxQERHW4SQwUQqxEEMIYiI2rW&#10;ERDAGGv5DB7j6QsQcC4FTRGOAWwJkjCHuMuScPlmI7B2rmIOLi5C3JWBPuYTEfCKSGgFR8qgdM1w&#10;5B1n3P0hjhHsAAmCNUiIIbxERNDbkgwqb0QQFAJ2dAI65EHB6DV2RBx3LuIiLUYLzCGAoBcDoiIZ&#10;w0U2IYM/AhERTCnFMlRA4OAbg4IiGTCELmYidE6JwiIqBVClIiDUGAK6iDZG+REIoRwmQ2hvMCYR&#10;DBK4rjMH+NJBxT4xIiMbGhERVY3wkRGUQVrPYyIYLzIBERFCJtUQwDIF2mIXe+QceA8GWAAASAyi&#10;xBwkBKxKQwIeWSIgpy5LBPYuBci4IiIEQAgGEgNZMQYCQEc0gAH6PxrgkBICSvIaEiIbM8WiHMNs&#10;9IFKVAvBgBtq4CEjEHASAbJJBwXAxtqQdSgihG0FIOOnShIEgqyQOA0B2U0YPbIPcK4xBiZSsIe1&#10;xSqMmhuiAS1xhUHwADgPyREAoB2LEJWDV2rxo1XsDqA41+ubtPEGLYjIAqRDDGpQu063qOwDod14&#10;oMAlvDEHhIsjs9yktgtdU8+562hHyqUzdGRSDuH7HUAERlZB1Cgp7La3lpCV9fgsBBRl7m7yDIMy&#10;eO8dw7SabocAwswdpCGDqHhrkzZLzPgVq0QysUnCDjLGjSa2QA0ZALAZq4DqZkJ7hbTLHcgAFAMW&#10;AuBLTgAAJnrP2du0VjSYj9Oo1Aue9gAD8REoZYIAFxERPPOMg45ByKpIYdqxzgAD7SbKQgAbFlWa&#10;Fuij44pER8D20a100xF0d6jdEj4AGrTguMAAOwc/Qy3gJzaQ5H3F82juHkmGeq6DFWzTE2UBXFyI&#10;jjHYtvXWoc3KFWQmJ+5DDm7SPGnsBIBc23cpOBHVxTOvMHR8O8tKJvIk/24QwmqPjb88IMCIDnCy&#10;DgaYUSDqiR09kuu6AzS9sh7sxHwhshiu+9IClYBaipEQMAXgeQzTXTEEKz2EPuVgGQIN/Jaw7nQC&#10;PNEIAJzcBDQSDP6lIOAbspBu58IYDEFzoSGSpR9msv7Enqni/Dk7vQ5h43dcJ6zbJbU2q1zahhNo&#10;8x5MxH2PiWJiDiLRST+/Xp1XIE6gCPeDxvwvRvLFEjvgAk+neiDlWFgtzkdlymNgAERJWNrs+vct&#10;uOpLuqPPvjNh6Mnh5h6LuuimLAHgIKPvSDWv4u1idutP2EqNUFAiGAIuSClmOmIO9F3O2E6rfDYF&#10;xjFHDjRh8k2jDnHl8wGQJjiCTm+uvAKAJtEiDGlqVAClLQZCDh2CXFsB1Gwr6PJmGh8PYvXCDs3k&#10;9jDk4ExiIwaQUF4B6OpiCtwDqCZE2mPPiEYPgHwLnGYgMuUCGAFwfiDhsOfCYtdiDAHuyCumpQ+o&#10;NjiNkNDPUtDDhIYFgiXJ6CDQQwdiDAOANIrEcDwgTgRgSCIgSAQrMhqBrhtHPBoBrFsB0LqvXlui&#10;YtlE3EfCskfAJxbmIOph3RdtZNziIxbwOiDAkAjgiCIgbAZsPCOB8EDhaBaoxvdCmiGB2h2RKutu&#10;LCIgPAPt6GBxfCGBrBrhsRsAQtBPXwPqvk9hrhsvrIyEtjqLMPonOifkkIkAiggo+wMCDBgBihiD&#10;9h4roE8CKh1h3Rqi8k9gFxumQAKpmiDhzhxBxJ0AYgYHNAfAfCuv8RpB2wuCDElFggFQbjRh8Opi&#10;2t2O3GTtnCDCUGLAIgJx8CLSSthLhC8QgiWh7MnyLrZQwDiAFOSiHQBRCAAB2yMinB3xqwaQoFMi&#10;KuLvnQCiTNDl9uECfttvPgMAOREE2smoDC7E5N/NHOPw2uph8QFnTiNCuwjoqAGylgFG2F7IYwGN&#10;irFh3u8CDh1h2IMwGC4itRZSav6SpGSQAmrjURfwnJqJrGXl5CGB1h5xMAAAMANPPM1KPHcjqByu&#10;wlgPeBxzMOoCZiGOCysmGyoCDkiEfSRjZkDjHw1iDAQt5jBvVuoGIiDhthuNJCDB9xZB/gBQBSZi&#10;Gu/tDQ/DLQJSmHTvlpwmROdPQiGB0tYvAQ/oqAGM2gPgQuHCDB0h0BziaEKIXO9SbjYSPiDjbw6y&#10;XQ5xDi1jSw+gGTwCVkZEBQJTavwigEDicmLCHNXC8z2B8MnyMt+HAS/i+AMRyCDs1yjjMkdm8Hyk&#10;2jxpWCnz9CDkTruyCiaB8wJCbRJl+vKtDtzP+jmGuD/lgwwQJOjztzaOakhu+QeCKtim9lKCgmKi&#10;HFGlgiNDqUBngrtr7CTQlnfUYjXHItZOZREwEFBtficlHQJOkveDrnjFKFKAES2n7E4S1mTs3mow&#10;y0nlMtfuPmuuPkME9jOPwjziKw3oyHbmyv4FDDqCejqCBCCLfjqCHGLCJiKmyiMjqCOlnlKCSCKi&#10;T0jTyyaGYusPLHTOkQHQrHrSzAACiSlikKVPGShx/ipy7PnisJYUPlKCwnFCyi1zgMmx/i2E2i4U&#10;N0qUsEZUCi+C/DALzJZOpDDUQjFwJDHqVDJpHEYRZUZQhMnjQVTjSNwCKjUGLDVyCUdCGDYjZwJD&#10;bKVDdOvDfL5iDM0NXOnjjjktVNpDoSNDEVADrEdjtVY0sE9tfmZJw0vGkw+Qxtsj4x+snj8D9D5y&#10;Bj/EfEBPwkCkDkEpWGYEJv/thSTwJoXlzpYwxEYV8CeGuEVkRkSiGETx/kVvwh9p7O2nSEaFuPwk&#10;ckdkPkfEgOykipYE2uyEl1BgAEnmYk3jqQBi5yxHgNHEukvzFw0C5uNE0O9B9k2OY0nE5VQE7U4E&#10;82SFHlFT9mLVaGB0SzhEfQElB1AHBru1u2ci7FJUrwq2eDTEqpWB9S+iEVClRLMkMFTFUFVFWOoS&#10;ftCGuPZQlNpGClgldruwE1uOb0YFiFjN0pgFmFnCQP9Vgu6FqlrjJFtFuFvFwG+ujFympl0mbiGB&#10;60al4TDk6l6C51QCrpYv+l+O9CVmAFbEcOYGhQemOOAScPwmHPwkRWE3KCG0ZjDK9iDmOtXGQqVG&#10;SyZJWC8snrpEfV6PLTdAAGaKT3Ar6GdUvtUSyVgmgFGmiGjN6lgmlSjgExZC8k2h9UfCDUyGxNmN&#10;V0eHawDsmB5VqGqjqSX1ZJWCFU2XFTQH7CMG4p6uPm6PeGNG72pG9H0vtm/WtHBOBHDEDh5HEixg&#10;IPGoyx5XcnJHKHLHMHNHOHPHQH5nSVAHURRHVvKnXHYVlXZnaHynbw4HdEfADWSNUkt3QmTniGMv&#10;RGMHknlnmnnnooYT3B+ruk3ntE9nuzr4LnGnSkxHyK9UPn0C7CKn1n2vKn4H5Dln6UYzeC1mIQKn&#10;+iIn/sXiDIBgvoCo2hqItx7oIIJCGIKILCGByoMExRFiGIOtXIQojsqKYCDoUBZIVIWIXOpnpkfI&#10;ZoaiGIbociGIdpTiDofIgCGBlIhIiIjCIokgmolomiGInoop6gApWIqpFK8rLoFiIovA2owIxIyF&#10;goz4iAAI140CDoEYlI3o4o5o6o7o8o94mCGJAA0JBJCJDJEJFKEuBpGiIpIJJCGJKJuXSJMCGJNT&#10;pAAKHJQMdJRiGJS43CGpUkFh6wK2SCuN1JYpZx/pbJcCGJdJeCGJfBbMULwCGJiJiiGJj5ZplKOC&#10;GD1yFiDJn4FppBVzCT/iDJsA4ptZXCDJvJwCGJxJ3JzJ0J1CGJ2LQpyJ4J5RqiLEfJ8LLCDJ+Axp&#10;/KAY4iDqBzZgAKD5TCDqFx7JOpPiGKIqm0APaqLxtiDJ35sUATIiGKQrTsBqSqTqUn1KWqXgkCIq&#10;ZBhKaMBCwKcCGKdLJYvKfNniIqhJEiGKiqjixqkql6HiDY8CIqoxniDqqZ9gAKsTHgAKuODXlqwL&#10;HqxiIqzAUK1gNaoCIq3AXq4L3iDK6LOiGK75CNhXRiDK+rYiDrArBiGLCrDCGLELFCGLGOxCDLIa&#10;WiDLKahR3iGLN6tMYLQLRX3iDArrTLUMiiDrWRUCGLX6xPnraLyLcQ0rdoYE4LgFdSYj5riowLkj&#10;FTNiDrmAnrnR/tirphyxXCDpdrsCGZ+ynrurvrwrxiGLyo8r0iGBRL1r26rgAL44Fr6snr8L9CDr&#10;+L/CGMAaUCDMCOJCDsDsE3YsFsGsHsIvVMJsKsLsMsNsOsPsQiGMRsriDobg9ZniIsV4oiDsXZHs&#10;Y4bCDsaBjMbMcbm5bseCGbxiIsgBeMhMiCIsjyjjXPxsnCRspISMrCIssghstsuwUiGMwMxCGMyM&#10;zQ+s0F0s2S8s4s5s61Ts8Z1S5s9s+s/tAtBveNDyjtFupzggANIaCNKbQthRHiDEBNMtNxEE9tQL&#10;lFVNZnwtUNf0NGEzuiDNYV0zQtaExThzEXDcUSf2etfN1NsthtZNjEcRG3lxZHptmV8chjENom4O&#10;qtrR5tHcjWpHWh+NvK9NwVuTglJ2dGhSuHG1AN1xEN3Fg3tqczV3g5fN8t9t+lgi4OvPTCpOCkJ3&#10;vAAAOOFal5ZuIbiPnuKGE26CDuMtpEBk9iFOPEZOQryQaiGOT5tuvuVTEOWDFOXFbo5uZOaFvcfX&#10;1udAHPkufOgCDuhWtOjDTT4mrm6khrpDiEeuoVU4fU4VV7MCDAFOtOuPdAEuvOwa3OQTxzQlAOdZ&#10;YL6QWO2k2rhPw2VDl9DCDO7S5cg3H2f8zO/GLPAkqPCPDbTvEvFxo3KvHwvCDB5dyOZ4ETaFCCl2&#10;CCDvOaivQTwUwcByaPT8TgAPVvWV+2Oh5vYvfAAPaOSvbyWvdxBpWF/vgvhzWO9PUPktbU8SlvoZ&#10;cvpPqR1iDPsPtQGUmAAPvEJslzaePgAPyDnvzynv1SSP2973mCDv5P6P7YVgEW5RIP+Edza4UT+C&#10;D2RYNwDEdtzwFE9wGlkQIX5jNw7p68riDD1SWnWwNKOxgwJxzCGQQwR+YqTwTsvQVDVdkmhQXXsD&#10;xwYyVdIzvcb98Sc3BFdmjkdznNpFukDjOQiX70oegQk0bGuFxQmwnihjIReo52OQsLujKVqB3dzm&#10;HQwvwwyVVQzk2w1EFw2vRQ4FuQ5yPCu+jYLDFEob6VxGOTmAARAhyRBvwxDM2kYmE4rFaclsod7u&#10;yNXHpxJp5jVe0CGRNRORuCKxPxQiGRRxSxTxUxVjJRWiIh6RYE0QJPlxaCJRfxcScRdReG1kdxgI&#10;SRiRjRkTXRmRnCl9wiDRpxqmFSlxs6JtpkdxvxwiGAPRx/g+owxh9x0R1DTUYpXiGa6iDtYR40oE&#10;2gmx65OiDx9R+CAACBAB2PF5QOBP5/wiBOt3O+GPx+P2GAsBAGGBQKhSGOdxOKGDMYjCGD0fD6GP&#10;4ARiEO12u6GAkCAOGAoFgqGPp8PWUv6KQh/UGIv+VQgDgYCwwIhMLT2iwN/vl7xF9vuGPV7PSGSu&#10;tvd8PiGAgFBCGAUDAaGPt9PqGS6YQh4O+IQgIhII1uWQgGAoGQyF1sEAm0Qh7PapwiJVaEBoMByn&#10;Qx4ZG/P+/wMBgGaQjKZWBPR6zyEPh/z+BzMBSl+6SBAwG32EAoBZnSgMCQwDgWkwi5OyGOt2OvbA&#10;sDwx+xKGVnDwN9vzFQMDATBwOj9GBBMKBOGBvtQx493evN5wwMBoMwwJeeGAJ/6eEOVzuj0gPqAB&#10;x/WGPh8vnIPF4Qx7sMsraJ61QAOW5qBAiuqGBCEAPKue7koEr62IQbZuG4tLjM0AT5qrA4AAKALc&#10;oGBIFgSlMNM0rYCJmhgHAkB6GAYBYFoYdJwHGmIEgRGQGROhAPhCEUbHQc60n1CIAQgsCGLygcZp&#10;whAGgfGqgKE14Ex+qB+s4AAFxm4jKJyfR+QzCiBonD4BgHEaBLNKM0RSgR9nwrSWncdqGOe+bGA2&#10;80EyaAMnAAxK/Su5R9v0uB3zyhB5HoeyIomtJ8zKhAAtiq58yYraYgM9iBovQYFAS4aERY2UJHxS&#10;yBqfJqtrVD4CgJUCBTWrbcVqAExOIftXRAsz00yhABgFXVBUGgVBnses7IGBAEVNUNjSafsPs3AN&#10;UgAhSt1FJtqWJYqtn9VlbWCzQA1+hcu12wEBUvQSGWLbSJ3KAB9J9b9tUxXVeM1fyBV9Ah9HzM7V&#10;gcrd1vSrjNV+AFfV/FldAIAtdA6GgOM4oMCMDLSBKQ+aiS6hVfn8AN2U6BbnoYCYJgkhgCAC2qET&#10;w/qEHSdh1Jyf9BrNaSBNMlNOghLKKrO2wDZ+ADCySfS1P8fttNPXR1Hc4CEAMBD5gZrirnlJJ8Qg&#10;9NZrC4UUV+iV7XJD4NAs7CEAgCSOKBgAAbDTiBHOc+rxIA+lZRY1tPzRTpZnU9wTRbi6AhGMsY9h&#10;9J3graJUjK1fgCfEPgyC6moQC4JLIhAWBKEqMgjxqBgiBM2wK1KagTODOq8hgHglt6Bwuby06ehF&#10;fXtoKEHmeLQIG1OBn5wiBA8DgOr8+SGHIdTeJadq59wbxvrCBXYgAbB0LegbPcqgZ7H5dV44bX4S&#10;g/PzQ7EhB6LleWKIYeh7+SAEStcgYOA59ruBwDdMgZI9J8zUrsAEgRYyugDmCLC1pQK2jUr2V2oM&#10;zCx1koeMmV1sJth/IfIurofwA0eLCPSP5Y67FVt4XvAlmBl2YOGMsrcoymFDK/cywYADgYYusJoo&#10;Mi5W2oraJnDKHYAF9sMeKcU1CH4JkMYLCw3DrCBMoUGtghBy0CErUG1pbTsHHk6icnKCsV2eQ9Me&#10;sRxBAgIARAqQwdhLzjjyesQJKjrCkOsBCYw+K2hsjdey8Eeh4SEHaduQkf8OkSsIIQOseEOkJk1A&#10;MA0nJVS0rMZhGsAAGwNAXJS3Ur8LB1PvIGoJXQ+iiHpRYk1Q5AkTOPW2gRMrrCJQ6gqcSMhuFtK7&#10;ZK4ogbFVdD1fvKyRQBWlAWL2bYAq2phJJPCh8iTAx8K6VI48A56j/D1kIQMr7+AAm3PjEYBjpzjr&#10;NIiWs2zfiYgHhKaWM5QHXGIgooJLqZUPgOJtOmdsVYlECMLNufy1j/FfQzAqI5iJWuQY4tAvCx5N&#10;AKH/CB9CzyxNjipP2HZmEBkMHkPJmxA1Nv4AE9shgDaTFUK2Z5/AOA9QCIQMQQTpUrRbAE6wHwfh&#10;sqdp1TshgzhDAyPuPlD494tnFUGPgfTfx+K6n4uhAixYjAFlSqdd8pVtl+omwGpg/QAoEXTU91ZD&#10;AjCCGTT0RwO36j2oAAAAwA38Jrh0yIvxUmxtKOYp2rMSADRAhpSBJBeECCBF8KunhAw/hGCwzAe8&#10;OgIzJUuuJKyyZfECK8/gfw+IjCAD0IIhgX7PEMGZaEhgfbSEMCdachgW7VUco7aMPwfSGC/GYMMt&#10;MVALAHdCQMRohBFEMCJb8hgqbhEMECIezhCEsxGHmPJ8ZAgpBNCmQwQt0yGDeusQwRojLekIGCMA&#10;X5DBDCIEWQwJt5SGDAvReAQdsCEVCWcggCbzSECPEcJEhjpKZEDDbfshguRgC4XGoMQAexAEMCvg&#10;chgycFEMC4F4LaejYEMAsBF/5AhWCrFZhICznSBhow8QwWAwBbEMDGFMLt0rqEIb0kYhAaw2hsIY&#10;M8aw0CazqIQB4DAHyGC0x4vKvpAgrZBIYNYbmNCEFiPmPZfEn0CMmUGalXQ9B2PgIEFoKgWiGB0D&#10;kHMhgtsvYgFgLAhgYMyWmtQQgZuaSym4IYR8kBCBQZxIYELOhDA453IYLvPRDA1BuDbhICsbyECV&#10;EkJMhgMNEEMEroshgnBOiYW6gSQaSQ2BqDgQy/efyEDP05eARAhiGDYGuNYhl9L7EICDqnHePSEB&#10;0DsHImIDYjAoBGC8hgmhMiaPMeghAVdfEMGmNsahFQDvcD8HoP1YgjBGIYLfZxDA5B2y4QgAQCFt&#10;ApA+CfVYtFAqDClt8hg3BvDTIY4zDhAsX6XIReUJuzdnkIDwHjaZAwTgnwqAAdw8EkgrBSDHMYYA&#10;xEMf6Y6Ro62+ECbTwJ/qLgHSMIGKHiBDBJCV0NPBD4YAvcBIQGrjhDBzcf2gHIN5kB3jpIYCIEQK&#10;CGBwDiHRBYIQQkME6JvXRCBbiyFdm0eA8SGBYCiFUhgiOhEMG10UhgYQxBhLLW0itJCET4aUAEfk&#10;LCfK/H6ucgY6R1VrFl13NbrAudhIYkUcJNVSEMHCOEcu0A5h2xIGMMZDBqdzIYILuxDAgd5wZ2K9&#10;p+SGCLESIg446UMEIBUB9uZAx4qrIYM0brOiEBhDJjAhASfLI2HTyZ6ijbCvbe4Br0BFUaEMGP6X&#10;lYcQ3EMA6Bhl5CB1G+IYCkFgMyGCQEhqcgZn3iECGJ70hgPPgEMDt8PonRiEY824Qg8/rSBif+cQ&#10;wL30biCBECQwXwvMRueAuXdrEq1TsPQevYdo8oWAmBMCnEgZAykMB1+0hg7v4WdDAF8hg34AkMBk&#10;DDbXfYjCHEOESR0ceDkDkDiIYHAyKPEAs+YIEBmBoBAZYArAWV2H0dYB2B6V0HGG+5iIQFiFuGKI&#10;YGkGq2GLKlgryAk0CT0nYP8MKIYHmHeo+iqsmaWH2SSVIe4A+A63uUKMIKwI6HU8giWi2ggg2csI&#10;ioSV2XYq6VeyeowX4NsRa2or+L8LwAI6ik0YeS6VmouS6H6YIsKQkioH4yWM0H6fwYpCsWPBkiwe&#10;KciTQniVaoEUuquNQIYBedIR6f2IEGyG4G1BaPAKvDaY+AY4cIEgWKucymySSAMYc4GIYHeKyKuU&#10;IpKAcSqIGA8ANEqITDmr893CQV+AonIIRAUkO3wHa4OAAM+vfCQS6VWUGHoqQ3KTAUuoSi0Jyx+I&#10;IHaemIGHmUgV6XsTWPmSnAlCcYagoowV2Q+KkuaaWoIvaacvuBIBGVgSSeAVaH2V+Zak8xUHIze8&#10;VB6IQAwbcOPGaKgbqHoeGwkLsNsWiIYHKUYLa/ibgAs0ESeAckoyOMDCmK2HYZwJiAIe4AsAxG0T&#10;jGWLWh0ImS6HkHjFUWZGWAEAOiMAaAgty4QoOIGAeAjIoAAAyAhEIABDy9zBY2ok0AcNYPvHIIEL&#10;lBgAALi54YamoRMJqAWiMjy4YcecGXk/AIQHuHmyoABByA0IYBYBOBUOOlIIEGoG4pcNKzYKBECP&#10;oHE7KuQR2IY0C3OAA0DFIKkh0iCOOTIMgHuWubqHimGX+S6IWUGN8jqXunQawhIigksJSQ+aye4U&#10;2hYPwik6wQlKORAaO6fJKgedYYIQ+i4NQl6VkOgRknyX/FcHpFUKqfwAecYPSZkLwXYS4fmiMWKV&#10;0ImV+HkuXMMT0KQ9FEyAAnYn2SUQAMRLiVbBkR2aUKCV+WMZCbqWgPmRoceIwUG/g84YDDERkVLK&#10;EBSBWPNMmL8QIG0G2G3BaH6PnM/JcOUHsfwNxJoxsIGfuh0mFLuKjC+rYgoqYirC4oSPGAwMhIUo&#10;452P9NYNW14IGJ0hYHmHrLnKaOcTYLCaSPMnwnSPmVmiMAiAdI0NiW0HgHpJWOYQ+BcBXKKIQGyG&#10;2GwzWPnGyx8W0GIGUGfKNGpFuH3DeWUo0IQJ0i2XbQ+HyrXLsT1CgIGcZI0RmPmCgCYCKIYAuAvP&#10;Ku4GIGQU6S6ZqdojaPMOsKVPaIEFcFiFnBaH3E6MLGWKQe4ZQc/FIAodsIYBVSkp6GcGatZOgIEC&#10;uCcCWhiW0F0GJA+IQe/N6AAHkHqfxFAdQVsqqIEHmSKOyf8KufkIQBeBaBYIYBGBGBIO5PiIZB/C&#10;AIEBcBU/2hmW0mWK2Jue4KxE6IoS6VRKqAsPKMIkwvam0LDPoIEacQ+ZId2Q+H0H6gwV0bCSSUwU&#10;Gg0IQLMiMeMVeW0NbNLIsKhREfJG+IGAmjcP3J8Wie5ENQ/FgKNOskQV+XwQ+VKuUyUZgbIWIV8U&#10;MS6Aea7B4rWHMHOHIT1OCMRDiMsH+iM6rO6OKQIOtAkA9XEzaHKRyIQyJKWIEYKQ+AwAy3uNwPmc&#10;ZTVL7NQHKHI7WIQHFXsP3JWOeiMdBGGryqEfwWjNQjbXnM/FVVWUdM+k+S6NicfNiXGK2aygNK+X&#10;CV0WMUGAMAUPmPyh1EWK2BFBwXlUwAABASE7GHPXwIGHOHNXMWmgkXId2XsOtXmZQOmiEK2JslgW&#10;HZiVeXGoSYgZggbJOlFWmig78MXXaP8dmIQOvFIAe4bJPDMhgfdE7MdFVO1ZoV7O6AAHnUoTiQIA&#10;iAbNQY2J6S6KQiMh4d7BlY0V6V/bULKVok+XVbcmw2pFuPyXsb8aVZzDkS652IOL0AUaVV5PcUqV&#10;6Y5KojUhEqmNmiMOgZCH8re+8VCneKgH5LPVkTnZnVRNGL1L1MKV6nrCPE3PCyaoTIRCIXDbWAEi&#10;MnYfwZ5LPQ4iRIgVeYsYwY0XyyOaKaxdErkboZKZPO6ZUiMZbAkZiiNR0ZuZyZ2Z7PwqohEaHd8I&#10;GZUPmKOaUaYkqh0qIalVgAAarFPYrDwa8bBL4pqiMAQbNKcbQjIbWIYbbFIbi8SkRFZadZab2nWb&#10;+U7bYpBaUcKRWk0fMS7IzXmmqlwq8WScojSlLEQIQc3Kuc/I0dGvyIFTSKUrCizdrBsfrfwjtSgI&#10;Qdyd2h0d8heV0eFUZdqTIfweWvkKgeeIQejF0IEJdLW3EkCWe6cIGe9J8fEOOfMqwiuoSfW3vVGf&#10;rTmMsfofhLKRIS+4U3uG4/uLggI2ogNMwPSgUk0gaPnNsgjF8YSgssglKgzPXCQg4SSAOg/MohFL&#10;ehM2ohQSahU6mJyhcqoUHctUKNshsfSPud5Z+VPiWMsoxK6d7FuiKYWiSyeiY4tjBGdLzC2rwMmS&#10;7FqUDPui+7PV6jGXsZ4jNjxkEISoTM23LVuIQjjJ8HsjodoAWjxZMj3RoVDFuj/hzTakGOyA3FII&#10;UkUAXI8kckhV8IHY7HvPdjMH3bCaAk0k5IHftaNT9L4lMZ3NljyJWoSleXGlkRAUkltcxN8Xsl0Y&#10;Sl7Cyk0mEm8H8mKmOscOlUOIQmbBaQKUkmkmpeqIEmuS6HvUsNCPwSanBbynFFDVnFVDEh1b6nXN&#10;QAJm4lilknneIMRne6fMWOlBURUWWrUOPWwspJQQLKeanCM6tKeWhNQJWocmoojMoi6oq2pZMWVM&#10;oW1bPYZJWpCPTh2IEpNmG4RMIpUIYpZXSAAphgsW3d5pSIYpupza9a8p8qANCqEagiEH4qOqSL8q&#10;XRwqwqfdeLLceaBTYK4fOyeq3CVFmrAdYrGrKIQGcrOrSrWrareAGrjDUrppSrtMJdGMsr2j6ihC&#10;kUusCsHO6sOsSVOsWKVnSWVjHlCslntn0KAswIYs0uOIGs8/oIQtCGYtGtKIQtOCctStXYZcGIGD&#10;6tetitmtqK2tvI0t2u2IGt+CIuCuGIQuLsaIEuTBauYIYueuiIQumEKuquuIQuztOIEu6u+IQvCv&#10;G3WvMIQvQGAvUvYpAH3FUKXheIE1MvvDuIQ0yv6v+wDsWwIwMwQIQwVrIIGwaweawwjFEwoIYwuw&#10;zFEw2IYw8DQxAxExIxMxRtyxUb0IYxc8oIGxkyNmDWAAAxwx0+O1Zj0IQyCCsyHAQyPY7K8ZKNGJ&#10;SryygfqymIYysyw1ay2y6y+IQzCzEIQzIDAzNswzQzVVRZMzcIYziFAzmzqIQzvAKIQz0F2z4z80&#10;BHoIE0I4qIG0QJI0G0YIQ0c0hiyfqHm0o0s0wv40207uE0+1C1G1KvqIY1SCC22yy1e1i1m1q1u1&#10;y13Ak186AIQ2DBHes2KIY2O2SIQ2W2Y5s3eIG2i3nEK2s9i2zyqXg283BhE3G3KAfKu3SvJuMIG2&#10;cFuIY3jzgAA3q3u3y32363+40f44W4LFO4SIREbL/I84gFC4k4oiazG4yz446IQ4+HM5C5GUW80I&#10;G5Q5UIQ5Y5cIQ5hA2IG5m5r0C5w51SwAA59zAIG6E8EIQ6LD68i6S6WW1USRdcKSbjong6tdE606&#10;469xM7A74IG7I7Mce7TZYIEy27cIQ7g7iIQ7nzGIE7tteAA7yCA72C5aSfw8B16fI8JSi8QO48Yz&#10;Q8e6O8mIY8sCS8x1PhqJdO689fi9CIQRpNK9KGO9O9SIQ9XAk9fhoAA9k9oIQ9s9wIE90IY96GI9&#10;++CIQ+H22IH1/zqIG+WIY+cE++g+lta+o+s+xRi+3RPcjJ09yHu/E/IIY/M/R24/U/Y/cZpHjsc/&#10;m/rimIG/zUJXUHy/6//AC5DxgIHAPv6IFHDAlAbAeIQAnAiL9AoIZAtAxA0IZA7TCIHBD3CTdBKU&#10;HBPxurZolOvJFF3BfWYOPBodfBvByUkQ/IbB9UAYfdqABCGX/ga4RCObqJWq8owIogti3RRELrxV&#10;iSbCqW+q3CzlB8YeLC9C+HxDDDGS3DMmN8elZLObrW8IjdqJ8Q+IwYdqCIFDtp+a5JBD32BF3D/n&#10;ZKeANEGWEmDgfOumET1EZ0gIHEfa1EkSlEoIZEvNKJUV+YLE6MpE/n+IFFG/fFMKunNLMPvqcfrm&#10;AjZFklLFpKeH1Fujj4dF5GWieXDGCdr87GLkkL9GSP/HGhZXXGhGkLTQyhFGuZYAnmWABWnG6IEI&#10;A8Xq9gBBYKGAsE4NBXs+HxCwA/4lEHpAogFgkEYgBwQB4g5Xe7Yg7Xc7ogEAsFYgDAcDYgCAQCYg&#10;/4hBXY6XZEASBAVFwwF4g/H5BIW+qNQX7NIW8ni9Ig9oHEAEBwJEAaEAhQQAAogDwjWYWGQgDpXN&#10;QBA6JBgFa4gDgZLoXDofC3e73hEHg73jM39XIWCgXMr+C6rCwMBQLbQdgoM+cdEAGAH7EHu85NCw&#10;6Gw1EBYJxVT3u94g1G43YgBMREH8/MnC3G4nDOgSCIgFQqFtqFYVC3y931UgDNXs+n5eHu+5nE4W&#10;8Xu+eTSoNNODC3W7HfEKNv8MA9pvH3yNV4IMBgRPd5Dog+Hzc4NiAN6dDEAKBvfCwdbpeCMTRXz4&#10;oMALpoMfx+n81R/P8AACgI+qDAYwDkwCgp6QmiDvuchYHggB7gMKhYAuggyksgAkOoKAa2IW1kCq&#10;WeZ5NVAiIPo/aDAXGqNpgyh7NFFLvwNEAANmjyFn9IipAFBiColH6YSQAEasYgrgwiACSpEhZ+n4&#10;7UGgTISDBYFIVogCUNJqf7WoMbRtm2iB5n7Jp5HmvaFn2e0LvbBUYgPLqCubLSCnqe72IKfB/zss&#10;zxuKqVDuVEMioWDANAwvCmIgeR4TkgzjwQBgJAk7D0IWeZ6wQw8ZoKAwB1MAAEANPYAAkBzzINPU&#10;mwVEoAAiBywLUAbIoWeB6LvHkEBcFbPoWbJtmw+T5ogCYJqAhde18gxiGUZ7QR2gwCV7Cp+zPKIA&#10;2ogp9HxcDouwfJ5og9dBAAA1uJPDKVgXJooCYIqIAuC9JIWYJiGQs0fncdthINDKNIWCQJgoiAI0&#10;6iBXFiWc2H2eqnnstNTgLWUkrMC+FogCmQoWFWTIgZxnGbStKIWK4nCW094oWXRiGKiB0YJSp60M&#10;AAKAjDdpAHW55nQc6IA2DgNogeq6ogF4WhYiARhGEiIHjUSIHVraIBcFQTshbqFgLcaCgWBWOrOq&#10;CIMnH8SbK24M4xi7eHrdaFv1VR9R7IZ/xWgzvwQfR+r8/4A8LQb4w8AUp8C+V4bZb6IODsoGgYBa&#10;a8Rj0fqhjQAAmCKVV+eLLoMju0rXzVyz8AE9Vcf2/OxA6dKpNjhtPPFpRghe/R+B4GAYp+7Igcxz&#10;nJGMuKRBABn/W8B7/Q6Cyxc+GU8hYPewiBxHKcaIGs0t2b2iAMAzpex2ahcNaC9ryI+chy+0cvj9&#10;Hg1TxJMQIetw0pv7nqOndIMBBoClR5lOSu5IpacDVKMIKAIAaUAAJEegQWCa71WNsOI2FzRa0pgG&#10;AUk0xzrADQVBEB8DpkDUkLBACEETOBzvwIWOccz3SFlrbKgRRLgB9w5IKwx9bHiagHPoTVc4ADAQ&#10;QK22WGzkyzQSbYo5bYB4IFya08ZdhjyFqRbkQs0K7gKLPK6fc9J6jTgDSmPge7dCDITgMQZQC7jv&#10;w8MlEVQ4821opNYw4BsAIKIDR8jF3JaoHRPR/BxyMEzDq3QU5p2EE3epGkK2Ixo+Y5OuI3ENDxES&#10;8DxRcQtByrnUrpjkt9c5MY+AARPIx2JC1uK3QWk1vzPWhq3AEP9KY/x+I/Joj8fZq3HqqAY+hw0R&#10;ERIpigkM5K54nIpmKdFH8qGhpGVuRxnstpdQIIMAN2smXNAnCACdEAAh+oIQXKB+6V5VkGKZJ2Jk&#10;mSariJqBolJbSWNXHm3cgw52jE6AWWRxbmjHM9AAlNICCzVHHIgjVzDvJNQHXOPRQkT4JjyHpOwg&#10;pb6FnjiEXgvRyZ3lbI3Rs3g/GeyhTKRABVIp2kGS5RlCQ9Y2kFUvTEAABHDzvSmAkBLaVuNlIigh&#10;xhNX/yXVcbNJqAEpmAbSPEeCVpsonaRGA1w44aEGAaAqU4F6pEGBgCkFJEAMq5X0BNXZBSQKYIK2&#10;RsrZy4IeSmOQ15EB3DvdKnxUFVjykQA60oiA6x2k5IWBNiEXI5AAHEOcdLxB0WJTnNggscSIDNG8&#10;/Mg0aFtPSAIq4wLaSJLnBaCdqyc0skQHeOuupW0UEGOHHIAM51tszIMOMc1lGPRnko7iWlPoHNlp&#10;2q5Xqtx+Q7MoPl1iJ0ptvbYmYnQBVXLfgmO9SxNTe0enerekB8gApNLXcAAMch7D+dY2RW5h23Qp&#10;VmgAvkEx9y2SNT6dKSZmomoI6wgsQpYOwOA2VaaL3WJKOwPtdx2T5SSSjINvsRJj0DoJEKV1sIKS&#10;5PkjhOdwk53EPkaiMa7kowoghUhyY/bLoJADBNLEcgKgPn8QaL7+iCjWG6aZHi5wM1hcmAKOUvUf&#10;j6H9BCe7ngIALYSY0o7Y733XIgCEEAHGmYWKW1iuQ+3WHrZ6AFPRMyzD5jueOqC0rUwUAEqp2CP7&#10;grnnHHIBdVzZNpH0etCo+Mo5DdNLU0+BiDARguQtLiqjywQHUPWtAABzDpHUaofiqlbJiAWq4fJU&#10;Si2OXfVhPKrgCo2mYgge49J8R9gmA6fpkB/JTXK55ACtQCuacPHJVmkphLkzg9KcZlB/M9uDHLHU&#10;jL8ToJrRB1hbqXLvfa3jKpfx/OeQGudI6rodyOd2QYlJuCFlQjVTJlszkfj9wIZLW5akEmgJqDgP&#10;iayFjFD+C1tmEC4pHj/DXL7k6bw1LMZHHI+1zlCSmkTasRZnpJ3yodKeHkPKpuwTVXrmkCIIKSue&#10;TBCwjCGGYRAYYhEww1AJay9CQx+U0m232Z8z+KopzXgN52W4AgQN3JNdxQiah4FuJ16JCw/BBC6W&#10;ZKZWOS76zFhR3kvLptjHxBMP4dw+kQC/0MiAxejEQDYG0NdKEHkLEaIwRpEAadTIgMHqxEBCCIEK&#10;RAbY5xv0JKmRARYhBFEQCd2ciAvu1EQECIUQJFB7nXSHevoQWwxkQDl3kiA0++EQEL24iA0hpDQI&#10;gIIQQiCIBQ8URAZPjSIB6DuHNdg+NogABmDcHpEA8h5D0RADnnyIBt9ERAXQwBeE1wSH8PYfyIBX&#10;9d4zxxCwtBeC05MBCPwOATA+RAVoqxWEXAts4gwaPiMRF8LIiAWglBWIgI/5xIx21OIKIUQ3WyFi&#10;pFiK1IzmglBBCMRATH4ftkQCt+UiA2BvDUJnOK5KU1vo/Hm3xAWCdhusC2FILBEA6By8kQsWz/4i&#10;AUMAQiAI0AoiAMcBBkQChhpX4eB+oAATgTrlghYVoVj34hYLsDIiAOMDgiAXcD4iANQN4NilDCQg&#10;wTASoTAiAHEFj3gVr7QhYRYRwRKvoeDQZsbKgiAPoPIPwiALkH4iAYUITrAQgQRnAdAdAiARIRIR&#10;YiAIsJ4iAXsKTpANgNJgQiAKgKj/IhbzYPIxTFIgoKsMTvYbYaQl4AiU4QIPsIzhUAwhYW8OEDYO&#10;YN4jYwgiAEoD5Y4gwWkPjdhKYKUQBpge0G6HRKYMwMrpYhYKMRYiAXkRwiAOAOINpZwCaCDNZzTw&#10;wQ4iAI8TgiEPgWgiAUQUYUQ4BKboYMAiAIUVUUIUUUghYSISMJpvAAhzT2YMoiAMwMwM54gcwc0D&#10;YOMOiqYbgiAFYFYGAiAOoOsLwhYEMZoiECQTYiAWAV8C4gwcyugiALYKYLIiAREbwiAbUcIiAMIM&#10;YMJyYAhH5tCU4nZJofrVqmra4rZBAdQdZdwTITUaIhYEkfYiAPEfzxgaBgJDymx7Qbpo4hYPYOwO&#10;8A8BIhZlIZwiAOYOYOIyDOggoQQQYQgiAHUjgiAY8j78AS4SiK8B4cocsQggoFwFwGYiANwN8ijd&#10;RzQakmZyJc7jpwxzQDEnQiAHMnprRrghYQQQLt4hYawbEMxUKe6vQDgEMJQRLsohYE8qQvEBxlii&#10;wAEH4LbybEISYSgSwiAHksMn8lAAArCsoAELIKkI7r5R4C50SfIc4dYiBSLmpVYjoiADwCiH4ACy&#10;a04DoEhqQhYSEwZNkpQhcocoggwZQZYYUvDGZMQCwDwiAO4O4PCvodcuQhYPgPjzohYcAbpbAhYF&#10;IEyFohYG4HCr4v6nQ4R1gJIKD4QgobAa82AAAR4TgVxrQdi06XompDUs4Bps5SqphzJzRQKCaRph&#10;wAxKaoJkQC8BidQe5zyHaOQeCu4gq4J5c5TcqZTIoqjRTj6lblp1qzMPwpCORXqCZABW46Q9LNgw&#10;zT6lDM5Ea4Dnb+aCY1igUm4rc/RQ6CrDaiQ7C4MmqJ89bIx6TBJVK7TLoACe7uSbNBZbhzQep4aV&#10;kWhZwBqtq+qlQgqTkq6JZ3jbJAQmr4M2hVpsooSoCCqR4hYwJVwDoCzINDhrI3hOpdJnoe4f6/Sv&#10;LLhzQdoc4cQtoB8vaOyODKA1VAygbgCtzUFIyk43kd4oyORBRKZCbTKaBzQEIDr3Y+xywiAbob4b&#10;wqwBsSyLBO5W4FwFrckhwZ4ac4TP6IyKY/ol6D4+SlImaPKVlCip5VQe7azpjXq4ioDDCtxzVDFD&#10;JVY2bTx1irCU64wp7TAikwziQnTpqN09wgywVGKCNPAtQfk/wmqcpphxT+YmtKMrY2TXowCU4AoA&#10;JBA1aOQAwBLXqBggoeS6I8IiAFU0giAEgDEt9A6CYfLV5hSwYgwdq6AiAW4XoX08RKM1YhYFCrwk&#10;9WSuQdj6QABFQoKZ5s6pa26PCORQBnou0q5oZsohxBAeFSRP6iApCCZVhzRtCzjBKXB1gBJ4C5Zz&#10;QmhzRHR1hvaOSowk4CFQ9fwqR5pyKUa5TLgmoBZy5EaCE5CGpLBNlCaQBV04DXrexdlTiCjRzS8q&#10;5Vq+5xtJpWZVsipKYjhJpCZ1gjkdbO5GgBaU6Vop86wAE6KmgBLUoiAHYG4HIl9DYAAcg2AiAcgc&#10;yGAgwfgAkvYhzEIeraYgqnSCFlhCtTx2xzznpdzfwgwnpW4B9DCX4ylminbHgeymimDyq6FKwAK8&#10;1jhc43wmooTEwB1TRUqS5so4JH4sdQ5LiU5vZBC5hJpIhc5oB4LZ7S6MZ1iv1BzTRq4es7i9T+SC&#10;lWhbhVSISU5tBN4uxNlSA7bgliQhYEQEQEEAgIVnowzVYAAWgWwXdXgEq0KZ1fM/Sv604CQClX4A&#10;AYoY8gS1QfpdzfLlAi4CUvZXMs41FvlMogquiwB01Z4gwGxrxpADQzYhYZTvo6gvIiA60q54Fwgg&#10;wEcZwhYeodcskzF5U66NMFYGwGsngHQHYiAdKv1oYci2hz4lsud6Iq1mDC5W5ABH4ptKxQJdyAUu&#10;o0JzwfVwzdxH5BRVRw5zS5Aooflu05iSaatWiLp3GBtQZGlew5KCbNxd17cQRzw/RV2Bgk5XQyk6&#10;K0gd0B9IUvYAVCwhYc0zFAYmZc+ECLiArOZzRn8s4w5V0zCxhTJOg55GLdA3lS4gqAtKxE5spfZa&#10;IgwD4EF0Q6gdksgbYcMXwhYdEoAg0Zs0pXhW4cAcIcBCpwY/JV1Y9xQAC4jXdhohYDcx4hZy0MAs&#10;985DArBmRso2A2OI51g0JnqUh2TetEM/9JY08/RshKa5lOJdzEo+SCLzwDiE5sbBwAB7EyRIdzwg&#10;wdQdNo1dbyqVBW+JjphVzASVltaTSRDhLV2VSopyCTJH4ejRgxqwtvo4CCeBxLZtNCZzxyzXpLiW&#10;FWgxzk9yCaFE934gweFWxCtWheBW6NJdzNxnqmyXVWi/znKRF09hjXqkxEOM2U63LWyOQiSDoA5s&#10;pMyOTN2bJJpEmBuCQgqubP9MaUDkU64fr9zRwxGUWStrJE0eJgQf6oFBdViWjdo/+GCyuJGUJsoA&#10;tWg1iOSrFWYswyaCaWrEiP18Fbw9ueqVGF4qSaJK9ARoRsot6Ca/bjQiCbycFiKclkriRW4pKiaT&#10;jmU8I/6nyeV2wt2OhrFKyfUg6ljTqf6K8/Imsdig5BChTKze6h6iJK7BKil7U4BPJJovLP9WigdJ&#10;BWljSktBaIFrVn+Qtp4A7XuWSmimeQ5zTBTNKMq9yoCgioYhaISotlxcKpM4I5apqDSqMuqqiqog&#10;qq6rKrYgqrs1IgysOOirUs6s7AatYBVQ+tQhauFIAhaua0+AAq1HYgyvZ8wgyv18pz9YpPiwqw+I&#10;IgocyxZbxc6yAhayV+ayxtk8lFinaZIiCz91yx60Yui0z8bZ6DMgbBpsq2V+c9guOjQgo1C3JzLa&#10;63psK4DnBPjJlB64+Srg65a5rZd5FW43jEOq6ga62tNVlBS7i7y8DkCQC8tyk/Rvy9S9jdS9zZRH&#10;6M1Uosy+wviQqeGka/mIgorAA7Ed6tTGpsuQjbE9LBeV61/ATcw9sEyx+54AAfe6KtODJQdmmsKV&#10;AArDs/QALEC7DEmZAgrE+OjFZ7zF4oLeSsDGhxbG+QjHTHiOwk7IB8K8LIutIADJDJWjJ1gplKwd&#10;1kYgrKRybYJdC6TLJU+jiVI1TdelDGJtnBzM5tKnTNWhTADN51gBDOSVkixXGuhIAA7PQBTPjPx4&#10;jQTQjQy1wgoCTRJdmWZcjRyDyU5VrSTSlo9YZTNzc+wtuoKbM+AoofDUS7JZjUzGwl+lxO5JuUxE&#10;POpPjWPEzWgvrdJEKZ7XSejXo+iU4jpVwBTYZF7Y3Qu3DZSCbZp4TyuZWq1WjayG+QgrhVRHTbrb&#10;7orcbcpH4fGIz+aQvJUnBRTgShogxvbeYfmQbe9JxMrfemmQzf7QygjgaJ7g1hI8ZJoADhbhohbh&#10;7iItTic8rizjC6zMPYaYYoM8GjbkJzTmiK7k6wrlUCc8Tl7mKj59Lkm/do/BwiLnTEIArnoiDn7o&#10;IhboYL7oro4hbpMRNrVSogrp7qIhbqYGjqrq4hbrL6wgzrsthGjsMGLsjsztAhbtVZkw7wAhYeju&#10;I8JH4L7uzvDvQhbvlNohbv8xIgrwTwkoLw7xLxYhbxoZLx7yLybyry7zMLjzmSPHAgz0USZmj0z1&#10;Dnz1b1r1/mr2Igz2b2pDz27zz3T3j3z4E2j4gND4z5D2T5b5r54hb6Na76niAgr7EGCQT7j7z8D8&#10;UmL8j8whb9D9R3j9idGfD+GYqZZAR24hb+8LYgz/b/ogz/4W0AMAcNr74hcBDu4hcBc56mUqohcC&#10;PdQgsCsaogsDPdog0DkmAg0D91YhcEUEgv/BgAEFEFQhcFgHEF3tAgsGUGl60slVhV0HcHohcH4L&#10;kIMIfh0IsI8JIhcJcWQg0J5fIhcKQXsKkK3b0tELTzTzcL4iEMQKsMkpB00NDtkNcAkNwg0OAW8O&#10;UYJWcOwhcPEPQgsT/bIg0QAKUQUsg78Q0RAiERYKMRsR4hcSPolTESpdMTAQQgCHAEDgZHg0Ega0&#10;hUIACiUaihgCAIBhhfL5ghhCjUMUUdhiRSKLhgIAgChhaLxlhhmMxnhjmmEMOJxN8McbjbkMFYrG&#10;EMOp1PMMENDhidTqbhiwV6sl7vd0MLZTLMMRFVhjarEMMJjMMMAIEf8MBQKBEMBIEA0Mfr6fUMAg&#10;DAcMAACfcMdTrfEMTKapEIEl/hh4wUMZLQZFeAkUhDibrnhh7Ox3hhjykMZ2XhhzOZxhgDAVxhCC&#10;QaEhg600MY+phiYS6Uhj5fLwhjlcrqhguFwzhhuN+chAC4EManDtT9ftexUIicmhAY50MHPRuzq2&#10;2hQKBhjWbDShjz70MDocEMMRKJRUME/phjw9kMeXvhhcLhb174e8MSaUS0MHn96bqoICEBIYKkCo&#10;YdB0G+hgMAuCqGHOc51oYDQMAmkYEAOhgPAoB6GG8cinoQDoSBYhhIRO7rvoQ67sIQZRlmFDQMgy&#10;hgJAsDyGDuO48IYdcfIYPg+D0hhwG6Z6GBSEwRIYG4cBSsQEgSuR7LahAkigCyGGwa8soQR5OFcu&#10;x2RCgh9n8uQIAeCCGAaBYFPceLZIi5iCHufEzoQfx/zwggIgM5KBokuQKAuCj3HueyGH2fh+PWfC&#10;8oQfh9rqhABz+tR+OPPM9oYA4CQyhB8n0fK5UAuSEU9UCCInU1M0bSoBz4gaJgIhiw1MfB80gggD&#10;H9UwFAWBrOgJWtIny+88n9WQAUzUjkIiidTrlZdVrkftlIYfVJOLTSCWvYqCLDOiB2vZYBgKtLfu&#10;ChDvHezt1oIt9xgAep6nmtySoYCYG2FVAD3Sgh4vhdTQXDPVprkC2FIYAwD4KgdGUoggBWpPawoQ&#10;BYE1UgYOgsCKGHieZ6tee1nIJUeTIGe5/4eAABgRN9K3ggZ2nOcSGAcB8O3Ye1doHScqoJM95gDc&#10;7kVMfR96ChGLoJUWlgAtlXoIArEoYeh6XvWF5hCDoP5wBoGIYbpvm9NgGykhGUIYAuqtuFoWssZ5&#10;pzgeK5AVtKCVziSB5hgCBgKBWNgAf9MrdezO6MhB7n7lqxgW1+koiAgCuRed+X6ggEASstKn9qCy&#10;c6gjPVMe2s6vFTf3AgYE2Ahh611fQJY/PPDN+flqVOtHBnqe9kaFampPr3/WATyCEWB0XAADvgAH&#10;9RmGeNW2moI985Tz5oVSUhgSAxByEXK15++aCXyoYdp3nkhhbl6X1pK9KKGBQFMnoQCHpIQdx2Ha&#10;hlM2WPx6hA03MxYCPlqbEHoEId6ykAA7x4PqUqW8hij3mjwdSQMeo9GfLMWuSMAy8yxwEIGntZbh&#10;WoAJAY2IhACQCrzXEQwew92oNJgOABzjfwAICcyQOGhER/urAAcaGo/R/rdIGZ4uQCwGPHdGARvJ&#10;A09LLAEP2GrImRkIAMAVwabYmRQYOqF2zQjjEMHuPSCCvF/q2V8oppSnWGrvVMAcBEOGsNQjk8qG&#10;0cyGALAXHgt8QGewbUQPQs0LSGA7BuDkkcaSEDkHEOEhg5BzDlf6ARnbej7OvHk3aFb8VUAIjwot&#10;ZY8x7KJIQneDarCxAAiAA9fjbIsxkUeWZvB3XTOvHpFcgj6WtKrbaQwf0Y3FtQWZAkggFQHO0V5L&#10;9VABmWkUgCBAB0O4bRyWypNtkjHgRGAABEB8KiCQxkJKcfDUB1vomAtghA8R6zcijGx5qeoAlvcr&#10;M2PBY4cDygcd108WIkPgioQwEQIgQEMCMEKRUWF0EMFoLYXb3ASgkenC5aJCB2pjRqBR75BBijHM&#10;OQgew/YNwBgQwkCUlyBgRAcmshDlI8NrIQU4dhI5PEEBsC4FRDANgaA0QwZQ026EIHWPBdxCB2Pp&#10;IZCmcBAwRlEgUOtABA0fUzUiPeXRAwcA2BqdAHQOyGDpnPJEcg5F9TTQnTxNkfW2LEORAEeM/U6y&#10;zfsBFCzi1ELZjKRFwla56qrZnKyCTah+TPUEqE2D04Au+g25ReaxK+wChQ9NZc5YN1KdfKUkcWiv&#10;V/mlSxOtd6YjueuQNnVKC5r5IQOZH9AJuOEm5ZZxY85xrxr+BQCNniBxZcGj4dMZB9ymXCP+AMH4&#10;cGwg3bKXsRzPkMAvc0hgHwQUFqEOyqIABtjhHMgc6hQgQpLN+AOIA4BwjgUUPqbkoHBvoqK04tjO&#10;Il06RmmwBgDnX1WIYmq3FgGWyPkhYZqDvoGHGm4PqNayaSKmABKqltFWqADVNFqJ4AFcwbipDVyq&#10;ywOAcA7WtloHsPTAoCQgdQ6ZKQKlyXK8C73HOCWze2lszFwvOYYAaHBxll40cGAkA0QJoNXHrcAg&#10;cBi5NJeaRJZaxGWgMda6/H98ouzVhxcKANxn+zYVgy1RkNYHxnZ/cJhlbHFj1g3OWBhiYA5SsRZJ&#10;hlC2MXvXUvMtc3HKRAM+vNZUNbhKmYay2IsNZy43zYvG1FtFTDuHfJwgjaHB51f6P1U2Am2NugjM&#10;/BkRy4PvaYP/ItfwClfWg0TQZA8JrDZaAXLykcQkELJk+kkQcZG/U4+CYLr8hEIALP90YAs6YpfA&#10;tvK9SQGrm0upuAIJggAmeop6x9+prvNPflxqMbSEAMlecrSpc1TgHAPstKOEarZAVmqYr8OB9D4e&#10;aPt8ZXsHFmAFDgA4Adlr8qWACXNs8g7SeqPWGrvniAAiVhEAqGFMWTkzrJZao4ar/cGy6AKbt54J&#10;LkqKDajJuD7HxNxO2/TjXDsCcqICeo44wty1aluYE8zcArRpfQFa6t6sO8jFmJt7AAHSOpMi5B+7&#10;gwQAABhaI9ygjdstjMeANgXS6QQDIHcNkItvfkaw1BrxkZ6lBwZaIgcQvdhEEwH+lkEHHzU7rA2J&#10;2tADa3VoFgNI05LEAXIwxjk2HKOghg7oMmdx2WbGh4ANUbIGCWiKWhrDbvK1DeDLZpzUHoqJDw4r&#10;szr7E4CHFgNlswvpJ2PDFsWvNVE80e4+XmoYiAxrO0RS3dYuCsvCveIgedzwPxqGurip3LUtRX3B&#10;wAabhdri5WD/TKzVOP+5cEYXRfTKoszu17zPNbbsuP5ctTrVVMXBebxoROE9IQhrPM+NzA1iwaEq&#10;py4RAX+vP6xxYAmfiApN5rSWoa32XMHg+LmhAA25TWAWpjOrMmBGGAXeWME3EFgOKeoFMmiEILEJ&#10;IsJtCBh4wGC1ABsnj3qrv6ABMnmIiGAMgIpqAEORAAALFCiGKjtECBhwhxBxnXvemXNhlvNeCCHY&#10;N+t3lTMdIgHxs8OAlFJjHAOTGIN0C1B9oGHWsIvMJyPXsEGKHmiSsksEAGpaiEAOAQEcCEBqBvBt&#10;CGB3oLmXB/MIt0JuAGmWooJuItIcAFnZsZrip1CCB2B1u5GMMltbHKMqoagEnFCCPXMylPvfi1Go&#10;lOwOC4NlrhHcvzurllFlnGC5DPmWlznBoLOZh5GsCzADsIgNALwBiCAGABINldN+pSIGPnvoIPI8&#10;RBoyFji3NJJwtam9PjQ3KXh9F5gbg9wqCEBiBAAXFFB8uMGXMQFllaFMNMDlFTllIAjPP3vaIiRe&#10;rgxDNWmWjgJnlLFOgBoAmioXN0k8uysvi5AhBCBlCGBfA/qJCvGoFiIgCSnQNtw8MFlSsEFroAi2&#10;GoB/QVHivqh5B5toBAhfBVRjAAA/gggujinmlzo8LwIcJgpuAAwzrcgDI8NOohh5Hmg/g7g+iKiL&#10;CGBiyKCGA0A1iXF2HECEAoAmAoiGA7A6g7CGGFOjiBhLyUCGBLhPhMu5h2n+CEA5g2g5CGAyAxgy&#10;HzyXiGBLBLj9iEBkhlhjQLgMRKCBgzgyg0iGAgSliGBeynCqBEBBj3B5LRgAAyAyA1iGAzytkDkE&#10;CGA+g+g9p0oAyriVCEAay0CzP7AAA2y2iGBZhdBZm2ABNlhAg+kWiCAry9DCBkhkiGAsguAsFbAD&#10;IagPgLxvCCBWhVimCESSyLA0A0CkhgBaiGAfAXqEiCBMhMSWiEJQI8BeSniEBKhKjXTOy1g1A0Sk&#10;iEAizWGjiGArTYCGBshwBqxSF5h6IZQbpuB6N8GfyDAAADrWgtAoArjMg4yaCEBbTlSVBNTOCCAP&#10;OlDAjIiGAcTqiGBmzsDyBFjziEBphqKgiCAzAxyzCCCZjfCCBdz0iGA1A3g2DXnYjQy7iGApT6CG&#10;Bvz7iGBHhIBHDLBohnCGAWAUkSiEA2g2A3CGAYUEiGBV0GCGBHBHCRFklljNSRiEAu0LmxhuhuiZ&#10;A4g4F9AJuWiBiZzkCCAWUTF8IgAq0VDhBuhqCRmXiGBAA+BAKDAjAjH1hbhbiGA5A5iatbAEl5gT&#10;AQ0BiCCFBaTXCET6ApGxhvzwFAgAnBgxAwyMiCA1UrCGBo0sifA7A6SXLel1IcBFhFhGiGAe0zCG&#10;BN000FhVx7iEAR03iGAxAxAxiGAZU7CGBXBWhWj8BJhHn+lRkCArj6CECWUqCBiYPGiCA3g3g2mx&#10;hvBrUEAXgbDAg8SxCEChjxiEBMDWCGBUhUBSoyNXiCArAnAqSoBECrisiECLgvpgHmCvPuiBgIAG&#10;vKiCAMAKFDJTz4FeAElTBuhvQ1iCSt1GiES9TiiEBNVki9SWL7gKVaiBhyhv1giBg7A40uiEDKU6&#10;CEDLz/iEA8g8Vrw6B8twAaAbgeDdjeiGMMgOCGBPV3CGCHhPQQQ0iGA1g2UPCEAmAmAmiihOhOCG&#10;BT2Ax0Fn0kCCAVgVAViGBDBDCBCEMPQoCCBXU8iGBFhGTuCCE1N5gAmWUOVwiBgp2QMWmoBjWST1&#10;g0gzO9O+AAAogqx+CETITIxjBw2Zz5gpSPiEJpur2Nn+h+I8GdJqNywJGPPqmGvqgUgXgcCGA6Wl&#10;ycyYCCDNA5jZhyicp/IcAgghgkU4ybiGBc2ui9BMhKoJh51EiBgegeG4iEARAQmvjlLCnNP6CMgk&#10;JqBphoSigABKBQhUQQNDHxE0E1L5MIoMrkoOIAt0P3phOkAII8FJGoAG1Zu5vHtomoHGogBxhzsS&#10;nR2dtpgHN5v3HEmWx2FSx8RcQvMDgBRoGKFhocH/WeIagCIOl/Pql0Moi1p0ncoSxOgADYHms0FK&#10;pDDlR3og3EMgvXMQJuCwo8DgIgXct6OXvT2eQ7GWljtwHnIagKAJgJCxNb3bFstUiBgHXwGSINlm&#10;M9O7m2EpwCleS6FoFTAJ3HzGgIMnmeoGCSI8FEN+h4B8Iapct+3mXToGFRIGMIHIvCRmtpgH1ngA&#10;GGocJHmbiEGlIagA23IMMxELmWskF8GWwM4EjPF5n9wEGTnJW2oAnyr8gbAaAZDLBoTarUjaCzAJ&#10;1cpwh8NwC2XxtZuTnmwul53wJlCBgNANrpN8twBwhy2yNop3NfCCADuY4lJrCEKTt5iyQg3vP6Pd&#10;Ji3eW4FNllvEt+saIcJnPJ4JTdGrlc2eQjw7w2Mno5HB4FnElTIioNiJFTFJoalFzdpN1YOUAJ4e&#10;gAATAN2VARgP22CCAFmdWCiBhshvGzCEBsBuLyLWQq4Zy1MIgWATATo3IcND3BhoOoKkwAE8gBnB&#10;37mGAEMntsNGpuBzqwLLpUvgNgPqwLKYqjlbXNTngP2IFAq/h/B8OZl6oNxII8QgSxoYJbq7N+nO&#10;LTXOPqvgrvlTFjxMRUngYItPOSt4olC3ZmFA3gpRE5l5lJIGXGI1FTJgoanNsnxSoxIAx5N+4YYY&#10;iBjvNoHCIamc4EtqLTD7NwAIgGHBkKAMCxOgCEB0hz4jKx3MCBh3RC3RGmQeCEYYUQueIUloGWh1&#10;h3r1ooACFluFENQPQLrnKjB3ObgALRSqx53BlGxdK/h3h6NwGsOZmlMAh/xhllgFQbNfzO3foxQw&#10;Z0JuqzW2s4VYl6F6l8Flwn4giBh2akPFwTNMp5gDrTFrpuRlx8IqLznNpgaGGTh8wJMFNEs3GqQ3&#10;zOgDl5gcqbiGBh6zqkgHaHn5gUT7Bvalky4RYlS1gQjACEBWBXBXju3iuTnclTI+nBgMujCGJpLT&#10;B0EIK9IAzPCGZAgNjwMNCGBmTvKvydFQ65G+y1493slUFTjvXBgFv/CCAZ0FCELoajIGtDoyHfCh&#10;APbHYnnzFUYrSqaQpSNoAFAGrTB46K5MWBjftrpN6LIbQ2iCHWo/QdN6B75pmkP5VZKVi1agZRsR&#10;KoYMqBARARlsvFFIwcAAJN7bZPkA2/22lW7tmhpaMnqZD116K7QJADCxmcbvoeXnCBnTXB7cY+Nq&#10;L8nCISh/HmlcsAze3dOCiCDvOZjgF5mqogAQKmoJk7CGBuBwrq6Vt+gZAYgYiIt1iEBoBphomQGQ&#10;7CJpGQB5QJLZQJXOMI7Wu1NEmcproagMqdivFThvBtvBafOpN+hzh0Lqh5py5Dv6XzHgFzQUCTFl&#10;5zcOwRHnYbnNOO4fAN12Q3GWgNgM5/CEVcZ3OaB0aDcr1ptXFTGwt5jPMsXaqQIYt1C5HWsnse6F&#10;NCI1JuJAlFB+l545S1PJ4nFecli53cxwluC3Xgua0vlbGwYE3ewWrMGmZdTfh9cG7LGoZwzOuBDf&#10;5TvivcJaMItGa+8+NdvRrW8hOSPvFMJ57jmlGoE9puMft+gGwOS6GWlfGWoqaMlPI1RAE5wvNr5v&#10;pYPQmYK9F5lLGWlFnmiKY3wfIJtykagG4+FfY53hxcJuFM9mRitbZslmB/lTLHHppuNtvmQWMg7+&#10;ZSIGNjNkFUawNBXQMrHq3Iv2NgJqauFAtsxypOtvX0lVtxOfG1Nzc39f8MbiN2lOt4Gzt5t6jX8A&#10;cRN97Vs2uAdHlvHcIJ8BFydERTiB6NDOuGgFOHsEOJWeOKuLpZONdn87daOP9pw9tlsd9qbjnnOU&#10;OVaGuWIJ75AACxneRHaAubDiudFTuewxaAYlJYw2OibBiEOkuuqUkBiEOnuonFupnkGNC3cflqus&#10;iGOt+ggAOv8dXIoplSuzFTu0cUiB89CEO2u3iEBxu4u5u6lK+mIbbQmOO9iGO/TECBhsPAvBivXt&#10;2cNqiCPEmoBvPGcQtoNAtBPJgFYEkovLviIebL3dfDvOvP9YIV6xPuM5QUQ/lMQ4+zvWFba+GJ96&#10;GnPZNZFpyClsvb5ulbYrHSXztxPf9orwPh3C5oojvkRpmqQOPmnp8YPo4rPqdrHUPteOooagISdA&#10;MUdtTgIPvnIAvtrvv09yoecAXPdLm1bmMZP6sIgFv8FKv9HapubQQxb4AAAMQBMmNwQDmGQFAAQG&#10;cjnGwIcRS5wK4kiBwMQNQOQPcrQQiGQSa4IMQUC4dW/hQXCAACBQIDgEAwOBAkDASEAB+vt+Q1/g&#10;UEQ2IRGEAUCQyEPx9v2Gw98w0EgoExJ/P+Gvh8PqGgKDy9/PuGgQBAOGgyYwgGyaGhwQB6GtRvNq&#10;Gu95vOGgN/SeER+QTycQ0AP6owMCgcDQ0FhIIw0DWGGvl/P6Gux1uiuSWGxoCw2PRiBgkB2+OvqR&#10;wiNgeqACVQiQS6EAcC3aBgO6xJ/2aqX+BgKOQiy4yBver4/EUusw14PN6Q15PTPwgEgenQMNBcNT&#10;kBPixvh7w15va8wN/46BwedwIEAaK5Kyw17vnY3qNQ3aXKBPiIW0Cb+Bvp9AKGjc90aEMRAC6LPn&#10;LgDY1OB1bKQKDZGBP3lX3c32y7gAAMBYaBcGG1b4ey/fkBfn4pem6GgCAatsGAb4QG6iEH+h77gC&#10;76FqoIRCGUhpfD+EiqACwSBo29AAJtDiBAUwi+vgAjdvNFKHJShrpREqrMtItiEHkeZ5IaQJfFU/&#10;SED+IIupDBqELq6CBAGAkCvGfrvgC+yBrDIwAAKAL1n6eSaR8O4+oaL8vIaYswoaNA1jO2R6qUhA&#10;oCYKKGjsOo7IaC05oaS87TqT5Moadx2naho5jaOSGjIMYyIbPs/IQSxLkshpkmWYyGgyDDVoQM4y&#10;jShogU2hpe08hpEEQQbQHkeFBjINaGjPVaGnRVyGj6Po9vvFqEDIMgyoaGtdpIBLToENtgoaWZdF&#10;mtr5xyPpAoaK9m0cZJkoaLIuCwiQDPWD4LwyhBWlWVk5TohA0XGhpYGAWqGh8F4coaTJMT0hAEXk&#10;hpeU+hBKkqSiGgRXyGjUNFMoQIuBwEgyGithCGmycBqpqAsFIGeh7xgiDvnofeKSegjvgALQoCvP&#10;440EhBbZLOpNXggYPA6DqGjwOw7oaHGZoaZubIaRJFkUhppmoaaGjMMdcoQOOioaXekX8N42LGfL&#10;XIQQVlIaKWqIab+roaR5IEchpnGiZyGhYFIWIaNo2DchoYbUhpV7ahpHEcRdaPKAA5jnOKEC7vSG&#10;m7vqG6KOCGgnwe/5FsIWbIvSNoaKvGqGbpqX2AcpEAPhAIaI3MoaW/OIaOQ5jetoE4ggQTBDxKBl&#10;p1WCxTqgpb4b+foQmC+IQMQwzMhA1d2hpo98hs4DpPZ2nTAElIERZFkahoe+ahpN+hthVx4hAR+s&#10;hoxDEMaGhl7qGlcVpWoaSZJkeuC8IaKgri3oAzdygZzfiho3jeNu+G8a20heG2XDxWZCAQwBIaJg&#10;TAlyGipFQKU4RVWDhOCoqBUJDRtQTS6GAL6Dksm5MWQ0CADQHENAwBQChK2nFgASikbo3i1KWDO/&#10;YhCzWQEIE1DNdqeSGgPApB8hA5RvwrIGHYOLwiEBjiI10ZzYCEB5DxEIgY/B8j2IaDQG4PCGhuDe&#10;HEn4HAOENE9F0hooxRCeLOWghoaw2OBIQEwJgTSGidE6Jwhop45IaRSwZ1hDQVgqBWQ0QwhhDkNA&#10;9IF774CGiLEYzshADwIAMQEP88RAmixMIEFOSiLjpENGNJlfwaQzENA6BoCpDQohVSCuJciPSBDh&#10;lU1MKSbSEAOAah8AAAT4D8H4lIB4DwGouHwPVOQEQFFgAPMEhAKQXg4IaHSZSh0+p/bsQ0co5RuF&#10;gQIQ0IIQwkPYUKQ0XM3V2iZEqSseY5nmA8BaQ0EQIQPoCJgvtKZDQhBIl2QgaY0FKkDEoKEVBZx3&#10;DvLGxwCEiiGgNAYr8AA9R6JpiaP0+BHz6FVSYpICCUiPIwAbB1PY8kcEIH0xgkKSCGjjHOOUpctC&#10;cgOkYRkxKREZHRkugKVBhz/kSQ0f2djdEkPHAAPwfrdJbHrAJT0hoB5hltLEgsfqMDJnuMUfAfI+&#10;YMkCNufAurpJZ0tPTREhA+R+VKq0bYACUgBGQMUVQelTzFU+icTUAkjwAHEigfc9YFAJgSIaAoAt&#10;bql0cPUQ0B1fyxj2aeR1FJYZZUPAAPYetcUoLIdnHYgYE6MEIAsBABZyB8G1N4c84Q9jikDHgPg9&#10;Y9B62fqkfwf9mq3voIyaYsdLzczVIQAwB8OkoFaIaOIcI4iLD6PWAGdpCB6j1sGbwBFbiN3IraQ0&#10;CMHil1jLOO0dclqoyzpsQgCQEgIENBsDQGTXRoMNIQOaaJJAJwjIRYKxhAjpXFPqd8q11QGnyr8A&#10;4r5CANAbBAaCxZDRwjlnJRwj9crqzDdqQOoiUgJAPpSQMBS/CJV9pVVaW11SVUPJS3Ss9pgAFhp0&#10;AalZAwEXAItTwho9LMlwI9WzA5AgFgJsuYMBGLcO24pYilBl7iYIpH2c0p+JiED0HkPGRp3wKgTv&#10;uQMEwG5QvVA/OshAC5cx3IQNkbw3iGjYG4OBIR3x3j4vWABX1BgWAmBPUOo5Ax3jxoUQIaA1Brk5&#10;AXMQ8YA8aD3s8WABGMXZlUp4d8c46bp3CsFI2qwDCe4quqO8dk/kF0mIQB4D5QnZ3QMkPg0ZA7h3&#10;uNMlIktBj3nIHtpkgQ99TEkAQA+vwDM6ECQCS8AaKTiXuqgesstvwAofI3Q8BoC8GkCJtW4m9biI&#10;N0rHhQfdqqKkoRSVY9a/M+ECOOfehhoB54cvPeggZSaNoLPWA62pOQG6qIQbDMIEQGY0A0BgDFd1&#10;5kIHSOfAJAxyDkpIQgdxli+44wGQi84EycgM1+AAmFbh1jv0ceMAjdCtY0A8BYC6kgL8RIQOwdw7&#10;k9jwVMQhG+badwMIRcCqw7x6ZhNFqQADGLVUMwwxoAFeEpGIrcAhh+1DvmFQ+BGWE7KrUMbpcOXz&#10;im6FBv3xUdg7CGjeHEOOppNQD7kIHT079Y63HsPUd9eWoN+nRHz0E3NkCBUE2ilMAlD8Z1WByDY7&#10;hCBh9tpPwAhAKAUgoasN7phT6O1DX7AAEi2yBisFcK82VXdqN0PMVzGfEgLQc3Aq0c45yXl+X3u8&#10;gYIwPgbk8BxlpCBmM9IaOmZtW+8rx73ZECNdjBl9KTx4BeaSBAzbWQgD4IOi5qzWcLU8AAPeYuxd&#10;mod9Eajw4xxwe23UR7jIaPHhGaKdSzRTjs0Hyle6tzFg+tiH2Ja4RSi/xl2zAQbIRnjDg6h1jqrZ&#10;W4EQIgRouHyjCn/0fjcvznBygXIbgxNlsffghJAFdjHeHc6QIQHgjI/CHu68IEAMAU+oAc/mo4rQ&#10;vSoSoGAeySIE0Q+8QWboMWuqsy5Wo8q2NgNkM8QAqsI0Q+BABGBCJWHuvcG4HC/MyCzyIQBkBiBi&#10;1gRSGgGmGi+SzYg4AgtsIEHiHlAOAAM9CGpQoM92AyoG8awEPWAyA2nu8OKoG8G2G254s6w4HOHR&#10;Be22JayoKwQiOApwlm8ibo2hB2yIOA6wuWvwA2i2IzDYIGA2UmIahE20IEHSHQ3uIHDyh8PTDIJ4&#10;4Euercp4RgHtBitiKoJK7GIOP8RSJsxwKsswvcI+qs+gRm7MAOSkIW2ENu+uy6JqqwAAHSHUeKMa&#10;r8ucQXE80IzCH+0sPG5cH1BWte/dA8xE8Sz6qsx6uq2O/4oMJuqsPJFCQ/GAPuQY32JeRQJQboPU&#10;ROcW7wRgMWO+sWw4AaMKJeryQcrcPU4YAOQ+MW8M8k0q6q7Ap22SqMQ+ASAQ+oOoqsQI2IxW5DEA&#10;NtHO3KH0vcAkAbAoKrHKKgKWIcLgq+IEp4PgYfEIH/Ee7KMUO+MIoeraQ+LIuqN8tUA4BmA2NwcG&#10;9QIG187Go0/iT6+GMO5qL0xCIINKKo5cs8w4qsSO+ALnHWt6PgP9FcPhGEXi1eMfIQIsx801EPBC&#10;zCNM4G7KoeAXAYJC5cKs6nHm1LHqIGx6QgSSQElkwSxUPWo6uq2KLgOYxLIkM29Evcxm+oI0p0uI&#10;x0H+PWw8ru9cAAqIxoPjBIAKp0qIoeYwRgHYHa42MeAEuqr2ShFcpLHcuuIG/atUxeSkAi9OIbDm&#10;4oIG6PLyIEM8w4AiAe+oxmoel0nmIGoISkJMwVMTFUboHyHjCGYeQ+AkAqyaIGAqAy8XDETAGUGe&#10;KGGuOwIGHDAIwQ8oN5DCIGAyArH2BeBgBeIaG2GyG+OQuGJDLOLaxsIGHGHNC5MhC8wEYoH2zCAy&#10;A1CiAAg9AuIET7MeAALxL5IErfKaNyQ/AUoeJxKs/aVoO+/eIQAM2mShJcIFMWIaA0AzDeNtFWIG&#10;GwGumm3wKQM0KoHwqSIlHKH6sclQP6bo5xQPJnKOMaP832H+uqIMRSxmxoq6uqp6PhE0oMLCsRJw&#10;IEqfKwOIVo1tHiMfGfDASkry2a5Aia9GoWboVq5CH9EtJYI8O+syRgIYPXLaIk8JFOIQwexoBpOC&#10;QARS41DS6i/yIQHQHhSa2ktcIQ//JC1KOHJRQ9PiK4AbMyIEAnMohvS/B67gzUHizCGnNmLHL+SJ&#10;RGIcKYKXPoAA5K5QxAqsNTOyHLC0JDSeMPS7FVJQH9LRN2R7LqteuqJwQ+p4uqA0/68QxoUpMYIE&#10;G+HMt4pouYARO4RYbooDLdHEMrAeIHNPNbNqHBOMI7IUIQHUHVD8AAuzVNARKio4tYKwxISJVWMe&#10;RWOkuqt8w5IaqHNyL9JYRW/2PhBWw4Hmqgzk4HKLB+ABCC48zW/ixAp1S/TAAAAuAYllVCIEHKHQ&#10;0GSWPgXkrE/2uFORVzGDRsRG3QM4Hgw4LKoeltJZRwIaB0EBNoIEF+Dwj23KtkNswlFhG22q28qp&#10;JHXGQA5bJkPWqk328M0g5DGJTgJuw/GVJIxxQqMUPWCIEOQqIQF2D4BERdPKSmANILV0SOAERgRI&#10;6qPyloPgrGRS58JfHKPmxoSQofCDO+EEF+FWpiAAD+CEC86bVyp1QuIauHTvTg12Ma2MHsO+EKD4&#10;EES6S+IQTCGKIaDGDODE+SHzO+dG4GEeEUa4IQCPbPXfZ4EGVGW4FmW+mKBMBUiqDWbQIQCCU4IQ&#10;avVSIGGvb6Ia7678IEBTcHOHCqIaE+E+E6IaGIGKF5aKIGjyBoIaEgEgEiIbNRNSIEHBc3TmrcHF&#10;c+IaBfdEhuymIQWChcIGFqF2XQL0rIIQcqcuheWcIQWgWiIQCyC2hjKcAGtUBGA27oW4W8XBVkAA&#10;XGDQIaFoGKFzcuATH2DyDoDwIajUCYLBLW8e8hXRCGfi3mIECDe9C+IEhgIaGqG3B0dnYQ1Kt8aa&#10;PWHrQMKe5cASH6RSC2Cld0IEDmDiDmIaZKFsIaEYEmEgrkO+DibOIaCJgOXoF5ccUUE2EwOEJYIa&#10;DYDMYCIGaKixZAaSIQjPdQ7CBzbqIGA+H4ziXEC2CciiBpcknoGmdkIHc/UwIGcQdQIEkC0oIHhX&#10;hYIEegZSIEiPY+Q7ZSAAB0B0B+ZwESES4C4HCrCtSLAVcLiWIGB3ii8mSkcaCrfGG6vELmIoIaD8&#10;D0D+cwc0IQc4FuT+DrguwQAUrcBGA8BTeQdW5DHKdc6SHAci7wboByBwCAIaEEEHaoMGAMxoZsGb&#10;gTgW7+FYeoIGD0D0D4fSCogeIQHXkiIbb7hGwdia7iBReAIG4neIGsGtkqIEEoEmEkTAGIGEIaC8&#10;C+DCVUYAIbe3giDaDUIaG4G9lAAABkBgf4IQD0DyS4gAgEIQgIgMIQFSFSgUuESGIGCwY+ggEQgk&#10;goIQC+DBaI3LOqPuthAqAW7GBeBXX8KxDiPqAEtUlVVeovCUIQUZmHb5b8UsDSfe7CAq4GHQHFOg&#10;AADiDajQIGiIe2IQiOiQIGDqDnnyIEA4Aq+oG8HIUSIGDkDqDyIaCWCXepeyIaEVoqIaGWGWGQIa&#10;D+D/j9h+Q+EiEifMIQb7ifJMSlKGSEPW/AIQDLa2VOUMIQGxpmVPn5VE48N6SkCeCfkeIGDxp/DQ&#10;IaFMFNmOIGFwFo8EIQA4A1DulmAPTPlCEoX0piFfqqIaEOELo9hm4ehItUBwByCJkbp6IFhuKO+W&#10;IQ4nUoAABtrZinouGXh8IEDuDwZiIQBKBLOzD04SIED2D7diIGBnsDo3o5kmGsGgJ+Aw4HPw7GBI&#10;BE9qqlHKByBuO+HQHC/Xmqp0EcE7qKIE0bSmPjLivq6gSPYiIE5VGMlqH+SkOkw4A5XcIzGvPg+s&#10;3w+FaTJ84qsU8jXIN6qGqILhJ4tOlrUJaBKWibUGpwlkSQ+eAEp1BWvcPUPW3S+oraofHKPiRXL6&#10;OWH1CGQ9fA8kPzJ1PhFxMHVGvZmTUOH7G3Xsx/V9RnP3QO2NTpFkzCzmxoBCA9seSmAEPWM85QtK&#10;vdDsOE5KJqpmIHCC/iJA6xHULBwKIEpRAXAawQQPICO+H6LIKXnAAAHarOM5B5ActUCwCylcIGF2&#10;F1kKIEHXLw1QxoAo3YOFfU3wHbr3PBZKOItUs8vcuTt6Q/PiofRDwIKos8zCJMp1JULbGzPhOZwd&#10;TKh2HLFMIGJYw4H5t8I7PHEO5QAFEkpYrcAyAhU44nOzzA+SKSIaHI0EUPrOMrtuNsScSEbolgwU&#10;AhH2RYg4oIt6uqH5XZHMuqHjHupoRTukLaRBq6/1wq5cH3K3UFEGuYAjU4lzWhvGQ7tjYTUyIQHi&#10;+kMB0QIaBAA5nOyVDmIaBNBQIaHWHjO+o7R8s5SKK6VoPgGWG1fMIGG4G4G6ncQ+gDvyoYPgGtlp&#10;J2PWsybpaQQWpB0syGpoqsSTZw/uSJaStLICuqI0rc4E+o+K48PYxmSkX5LkwgRmoNuct6os17JQ&#10;qso6PW/avdS/HZTgVdew6jPG1yoeg7tGAAxe1BYLyhvLLfHTUgSJtKAAHeHbSwP3EUJ8IRB93moY&#10;uqHnw800YkuYAncyABSl4EqIw/LWPlJry0LnUDo+TkAp4j4XxmtJCHw3vp35M0AQ4GAY19yPHTwW&#10;IQ6W7u6jJYzm+oBSBKBNdJWhk8GyNA1GJWxS9I1A5cHb4YIEo05Ruyw7WGwyLBiBF6dmPzaUX3E0&#10;n+wtW8AAAyNU+SM6LBMExd4KIH3YLhpZARkARcH8RSsEw4loO+wfF/Ri1cH+RhustKO+5kjwBRvy&#10;trWyK9I0IE3lyeIEGuGxX0AABEBLcC5ftmIGyv8Ew7LWzXO+B0B6ioIQFQFPs5CIH8p07KQ+AXfQ&#10;p3vORB38AexfDqrqoHWGAqApH2AcAhqhCkIQGkGrls4tO++cYcoeJVXIACof614j0694yU76tyt1&#10;1I6OcEAl9iBSBOBLPvDoRqHdnq1ZWzxT3aIEAqA1hrRIzARc9ylQ/7WgTRO+SYO+xgSkMWPg5Lzx&#10;T/RJFsIF4OItYE1Kv7DUKOHhxnXKIauyIAFABA4GDQWDIJA3a7XdCQA+X0+ocEwkEocCAUCIcBQI&#10;BYcAgIBoc/n+/4c93s9oc9Hk8Ic/JhDgUCY1CQEAocAH+/pzLHfDgYDQhDn7JouCJrBAYCAJDnq+&#10;HxDn+/X5I36/Yc+33VYSDQZCIS67FEwtAqlOWQzmrMgWDocKBMJ6c+HrDm43m5Dnk87rCa+Coc73&#10;e84cEAgEYcEgjboSBQFPJtN4cBgQC42Bo9CQWCsBCYjEoSBAHOIS/X0+4c1mzeYS+5LDo7mYTJKl&#10;r89EZy/qxjQLsoG9HrfYJut3BMdpIIDeVDpoB4cFIpDhB04c5HG34c7HW6ocAwKCaADMtfgX44Jp&#10;6jCXn64dp9RCQQCfBCQNmO73uYBqbCXq9nohx1ncn6EgkCAKqymL6AMAaZJmoCkNyyCCAI0SPgFB&#10;iEnhDSHHMcpypGnbmQgvyvsu3wAKQpKBvchx4HelzbvfCbRws5CBt1CSBn4rbJvqjYDxOAr7ITEL&#10;YQrIidPafR8yM/aCKvGSBqpKIAACAEnSQhJ8og2qjIJLbQKVIaCADGiEn4f0rJzLyBgOmjcuLMic&#10;gDOiHStNSCJhMKBwvGwAM480dH5OIAAMA6RJeriCO9E5/n29Mvq0h0gURRczSe2yCP6e6cyqyYCT&#10;wgaOSwAB9UUgk3RUnSro2AcMMjSYCT8e9aIcDgZg3NgJuizTxL0eR5IchaGoS70/NFE83OckccgA&#10;e1aptTtXT8mjOoIfZ9TZJM1gFbUcIvC6Pn/UIAK1U4AP6lT1HndVUASsEJt6hy20CAB+n9ZriI/T&#10;yEnufcmNafdCP1SqBgDUgAAOA9VJhc8WNbNCXnxKityozFly+fVIIGBAD2tUSQrnjYAW7c764LP8&#10;fIThWMUXPze5RhUT2xPYAHYdsYIIm8qXxZoDH/PwBgDoNuociGAIIBc3oSCIIoshINgyC7snZnKB&#10;nmelOaYB+PxRICHAe5auqWmWloIxWnoIktmnyeLhVEkDEgrA6EgqDILWZZpimUZ6HGoa5tIccLtU&#10;nEaCAQ/SHAyCrEISF4YBehxtmy7CEns4KiH/c4C0OhxxnM7j1HxmrT5qrV2oGDINA0hwGgcoaEoX&#10;q1SnznlWS1f851IzkTwZh0uNm3VE5MjjJ0ugeo6mhINAyDkuocbBrtYgkBMJYsTgAfDTKlOrSgF7&#10;FO27Zre1JcdtIHbV7zX89OyrR07e7w+FJe06iNplb4x77Fwy12qsj5a0cMfy54BpUJAqRISqgCtC&#10;JGABZo/H6pnfUbN84AR/J+MkS9gRDh8PAQmABc7LCpQQU6tojLLQAA0cghZciGh4lEQSQQdA8IXm&#10;NTcYEdyxCCK0aQcNbSh0TgLbEQQCbXGwRDIGYYCZgR4uoAANNwDRmgHdf4k8AazVpkrP88ZPwGgL&#10;usISOUc46IYLnAGmN9D518MmcS+01puEtQRUWlcl4/UqAaAUvUBbHSHAYi8Q4b45hxJrJyBEBDsE&#10;nr4MKA+FD6CTpbbk3ghI4RwOVTyR0hw6h1RkQIBKSRBGCJKh6AAArQzuyYJsuRUsckVj8gCm1eT+&#10;FVRTTs+FbcOx8SvAAPN/x5F4EDLaYwgg8S9xMWCfSM7rYkAAAuAxhEtyBjlHQOsqy2kUr7T8cFt4&#10;AABqyWZCYCMvwAIal0vhE5ME/QOT8DoQDgSEi/DwCuDkyUiFUWYq9KRRYRraWNNVCyJ18Lac1CVT&#10;sFk5wVVITefDJJ6SgVAbCBiRH30SXOEQQ4yiHC7D4CI9ruTGs/I3KhlzNQFAHoXNBgymU+ACXIUV&#10;ZtLFyPfhRN1E8xHZiCF+KuNxCQ/hCC889YrISEp0XIcE/59IqkDQo9hIrOh7KEEKHwQRDgv1VIcM&#10;WrBDgxhnDEQ4eI+XZgJAFOIR4ihHEOCPWlFqGyEiCEGIMhwrRZisIcCkEwKiHBuDWG4hwQQgBAkA&#10;N+SxAxr2FIcCSxFdQUgpckNsbZDhPifE6Q4YgxReVAIICsFQNCHCQEgJEhzc26EEHBaU+9CxxWpI&#10;cC+1jYAHgPIcG22RDhai7FqbBuJCRAB8EAQ4K9vyHDJuEQ4LIWwrlZAHKMEYGwUVxFXXQhIFrpEO&#10;DRdUhwtBii5tCAlxpBA8h0DwQ4Jl40esoHPecpzmCEjmvZX0IIQX4Lkt/cchI1RtjRI+Y4k6pmjD&#10;5XOPV7ZrZFEJASP1cgWwpX0IIHMOIcyHC2wgQ4RgkxIEjUGQ4OIbK+EJCJh0hwvMQEOEsJsTBJyo&#10;EODYGYNOGA4hxoyLsXeKA4BtdaDnDZBAPj8GvdQLYTiHA0yAQ4aeQyHWpkGQkFmSSHAeyZkLIhCR&#10;NibEyQ4ZwzqMGhpEQMHQOgfkOETl88M4rHWPISZxruYyHA7zUUdVQVc3EOGqN0teBACqqD8HoP5D&#10;gjZ7IcLfPxDg5h1xcysBVCwRgesYQkWmi74kOClo8hw3hwDUKyPpZoOQcWAraIOqbK1DEOGbqHD+&#10;ISEisFYKohweg9B8IcFTVyACxkJsLjvMpnC3gouaQkC4F5PkDGsNbWhBBKCTElVcYgwiHBeC+GEh&#10;wZw0YrvXe0hIbA2hqLsN7YJAwZAwBtqkPIfSHAh3EQ4TAmBLkOFSKkUpTo7EOCwFDBRAxEbzIcNr&#10;e1VAwU/ISxOJw/o4FKPLasFc8jGpHOGAKUY4RwycOSBADJDhLiW3PrKwxCQzhpDO60Cs4h0DidCQ&#10;QOIbQ4VaDGGPKmVSHB1DnyMhIHAKtdG8OQdpDg5B1DyQ4JYSwmXpm2IrnxDhljLGQQ4P4f9OoTQo&#10;Q4SIkRHkOG6N3Mi7lVGxKJPZIizQABlq2Q4MnXXoDYGx1wMnJl+j5es4cyhDgnhPCoQ4PHb6vDxh&#10;qQQUwpt1kJFwLQV6tgNFmTIAeJZCRKeDp2QQV/hyHCHEL0cgeTNevZkgQkHAOQiat1eQnIY0zAmC&#10;Idrt5RBAbehzZ0AZeVyCB3DwHchwJQSxghkOVAZBA9h9t6QkGft+idFIcNcaw0FbAYnE8xeoJARA&#10;ge4uQHIN1CDoHCCODg+2UCOE73cgg7B39zIGd5lADgHWwWKAFbS2JRkkW0Pwf6qiIy6A5OEjcsZQ&#10;EZIcO4eEOiBrpOy5dfc1nEKTfmmdHiiT8qAbwpOQnJc6BzAZRZhCbqmIARlAe7E40qGIgYBhjyiB&#10;E5+JRaVRnqDgfSbZChUiogs585cYyaPh/qUYfTdsAZgShZe5PxipJRKgnSgSgwmx45UolBeakrcI&#10;Dz4wxoARc5rCo5TUB454CjvwgYe4eiJwpqhaYiY5J5ewi5swgYkShYBwBhroBwzZSYAb8p25J4fK&#10;LDgwhQeiUaGjs5FbyIggLALIKKjIXSy4sJnBESFACgDADC/Zc4dwdr2JFajxL4e6UZZ5kZCihZhR&#10;UgzBE4+pE6Z5Z6JwmZlBZ6XQ3qhZQz7aZZDwdKDiXIl7/pPMMAgYlMIZPh4RYpVxxQwzzqL8Vb1w&#10;gYeI9ghIcgdKah2LzhfolJ7hZoq5ZoBwBpVRAq7qRIworzSpKhND8pSQhIeJjQs5ckChrojxUiDr&#10;8cKQ0sBAgZR5KilT7KpIABpqRAga16YRjiRrqg2afQs7uMPxexR46QDjh4hIExqIhwEwEYEJAAeJ&#10;2Z0pIxVSPJtJG5+4ggZYbS/AhIbgbgboi6OghLcUHxTBbQawu4rL/4giDpZsEJIibqrweT7BJJY7&#10;T5YqlhaS9KXRQZKgjihYv4hweyYsAZjpVQ+JmJ/LAg+TExkZmiZReqdSjpc4iBkY5RrqhQhwdAdA&#10;c7qpQhg5E4CABr7xpMm0dBbUaiKhUgBKPI7r8AwIhg2onMqw+YggCD7pzJKgecWApxrIhwCICa0Y&#10;gaGj+hhJzpBRlA0Zb0UwggBKNBK7pK6ICktiXYeMdg4CbYdsJcHResX6cQ8ScR8g5kKgAAcQcYcY&#10;oidIzZroFIEoEy10cgADX4bIvSLbfaDsKcr8gJZodsswhJYEUkA5nxwxG6psKrLJkiDJnR86owi5&#10;hZo0FRtSlBqUVwAEfUNJQpoozRBwhMoso5M82BQskI85NMlkTqoYqYmUmhnSBxcRmsDD+oe5QhVy&#10;hYFYFEh8cUXwxJpwhwc4c0TbWQbCdwggEQEoEhBpVQbwb09SUBlQgj652YHQHoHghwVAU76hq4fx&#10;lAjpUgBa/SCRKhUBbQB5pQ55Xg5M1wAACoCkYQAB17wKoYnIaQarbJmz+ROZckc83iawAJE5qUv0&#10;eADceqxIhK1IcJAAdgdgiYCVDQgYFIE4Eohx5kPM1Idzj8CYBQBpAAds5IggCoDQDxowfCJwfRaD&#10;wqPMzYeoeZ2Yq5QgBKPYqUgQ34e0Y8CQh5bAwssQ1rqyHY/pZhQhF8dia6TsJAAAgycRYZozf4gY&#10;ikgBFD+DgpE4kBlD8gk8XIhIlh2ZhpspVU2htTrAnwoAoRzInNNopQphkQqVMxG8UJcsiogpEosL&#10;WKIgsqQghwtLOYglKQt4uIuabYu56YgYvabclYhIwU4Qw1C4xUzYxyl9RBQoypE0HRroz6iBPw0x&#10;Kg1VVZcsblEiHyzBFdOtSz9pE8wQqxQg46ZVIjAkEwgg6FPA6c8QAA6ywZmw7Y7o748Jeo8Reo9A&#10;hw9c4Rh5w8qE+53o/DAiNpTU0AghAMdhAsvwraNihYzk0gAApZVUA5IyhcoZDKtgghDpD6ChZomh&#10;VQr8xcvNSEP5KhF0faVhK8G4m5Pxb7/yNhlBzhIMvM5cvShYkxbQiKUcD7qpKhKaWqZ5bRMFZQh6&#10;D0CcvJMpPxNCVSlBVJOBOdERchO5RJmpPpBpeomBgcuJM6Mz9x9Edx3BKhSg+9YMbhTagpT5chUY&#10;9sA1nqetaUVBCxWJWdKAgYDgGRXJpgipwqFBbBkYelt9mZfxgcvInRnkbCUkMiRwj9sBSdn42s7q&#10;UxM6/wlYlpZgnI0ZUhbBk1dwgaPKcRfjfcNZaKoJPxLZkZOhINponQx5+xZorRmpfChdpA2FwIgg&#10;e06JLIrog83BVV05mp0ZmoBKBbEyUd2Z1ooJOahY7yhdxRJRmpQZc5QaUZ9oAzrCBadJTorSXR9p&#10;mF25rsKtmZVxbQgxVQ0d5D/SFAEIC1G5Kt0ogYCgB1C4CoCbx8rzeshKMopzrAbYb4cAvVZgw97g&#10;nBZpjUKCJIB8cJZwe117/BAl8aTMrcWQdFIJhIBScRtZwqhYDIDc39gx6gd0j1KiXR2qUd4BHsmL&#10;/bMoBBP0ss4Vl0a5ZoC4Cd/IFlHQh2BkeL6oeCbcfR2YdgdR2aMThggYfBHZOyk4rDrFeNRJbROh&#10;bRIRlAkxc4rRfMbgm5ckbibkkdUBVB4oz00R4InIjttlMBMtnZNc3bwsbhoZUg7x8tMSoeJdRJQl&#10;LhMidKC5TpZolKUcJaJwBKk87QAEvBUj7laogl7dPABoBKFGCgl9wbMpXxDIe5mr6x2Zy6bYfwfZ&#10;8c/ClJZt/F/NByFEXycRC5lAdgd04U9NGg1shg8+GxYoA+Lqbw25kY3Rc4CQB9C9t6Jxe5c908bZ&#10;9qgaClLFa77MjY0tS49aJ1nYCwA1f4A8b2VOOxKRUs3CFAFID1Hd1ReoAgBBbRrGTKTR1p14hwaD&#10;Kxo0BsEQhwCwCp51pZQllJfaguJClFP40tp440vZRYBCgE4mcQpShpq4es1Ye9MFZFMMGVyEKpr4&#10;0oe1XBcgCYBxE4+Vf6Gk1Yq6gWMUbNTOJRoMEh4MjABRUgeQwaDl4d0KkNf4G4P09ogYXQO4Fgl4&#10;f1/Od2M2cFMCgMAcGZbQnChcDelWWLrEGqoahdnCU5UgpZoMG5e5muVohwIYQgZq2gO2FMAgzSk1&#10;vaDAh6Kmll7xG4nOI5H6IIBprorRQmNdOhKgQIYIVOlQQIIrshJ9SpQt2xMhMovUWKOcjGpwjqDA&#10;ehZoOAMzG4gYJ2uuaoaD3whIPYQAPddKXY9p7SvoGjLohKvTGhqADdFghIYGxghwTgUCyYhIcAcd&#10;9zJAFDggggKwKgKzNIHQHZebgJgJKjsFD4VoVwVtUIZIYq0ICpesB5kYuhPwNQNWw4ggH+2606q6&#10;rIhKrG1YhILm4DJbJohLeYRAhxvjocCJQgM4MbaAgitII7JzzQhLVa8IyZQgCwCGbwggRwRgRoxN&#10;tQhIQm8YhwXwZwYgokFIhwFQD+ZQggNzaghzJOkME4hwZ++7dDdLLzMEU6hYOu/7pwcOjpe2mZKW&#10;px2pKgfE5YnmHoeyUYJwIgJaqgLrfQggYnC6yAVAUQlY4GbYCNN5ptC4wUdgcwduGYAAzZeoLgKQ&#10;LAhwLvF9UIZG5IggSAVIYNdIcIXp1oFusJ5AegZLd0NohwGHIkxtf5LaUevGvIgm0y6Aggawakgw&#10;gi195+hRewfhE4NININYhwHPL0pG8oXwX23W3zBYObBwhK18pwgYOnNpDgdkySoYfyhYMoMQMwhw&#10;HHPKygYu9AhIRu7peaQyPu7QhwSfQzRohIOXRU84dlGKiQnKkxroJwJoKAhyv7TRs+8IggZXTghw&#10;PoPuvohIG4G4HAhwKAKEN5xy1o/i9QgjEDGI25moJIJIJRBproWoWoWghzKQSwhwKYKjeIAAKgKu&#10;zghNGeTYggQ4RAQxzwctb4EwErRIggMwMgNFHh1YhwVYVbVAhIWoW4WdvzDgIO6IhIN/cxwThQhw&#10;PgPnUJPIfaXWOMxkho6jXUvpHpQiHJ2YaAa2yoggQQQIQghzDryohKt6uDRQXPcA9QeE1YLwLnCo&#10;gYKPiT3bioggRYRQQ71YDMzYcgdHZAgYCwDu9wgYMri46XenC3DAhIWQWQWIh22fLghOvBvohIVo&#10;Vmrrgt6YCVN4ypepoRPxDtI4gYEYEE+O6jVT+KHIhwTQTTKYhIZgZvIHNJsKw4EfaQgYPYPbVghK&#10;HMt4UgUgUcLpc4nZkYaQa9hYggS/tWlQTntu44ZLZAhIinNZhODIggDgDvq4AAMPvj0bLB8sblt8&#10;1boL0wgYUoUvsNQQenj9DE8j2wGQHqvIN7lggjKoZwhwSgSTCohIDACicQDACReuVJE4EAD+xVM6&#10;bYHIH5Uga4ae7b7JzghwRwTYUxYSGgohTo6FN4wUt5Q+IJTsAwh91AgYCMLkuQxICHunrpGovVsk&#10;1iU9R8T77M2RoZPxy6Jwk2tdoOp1K/MFylvahYepYBvM6iFFjZ+GnV6/DiJxQyFFIcnZTofJ0Y2G&#10;sogZLfBJJaFmqEBweogD3AEDgb4fL5gkDfj9f0JAAGAoFhz5fr4hwDAgEhwEf7/hwTB4PhwXCwWh&#10;z1ejvhz4lkOAQDAcOAIAmcOjsbAIChz2e8ChMej0JkIOhwQBQLhwHAsahNLmMJAL+fcOfT7qcJe7&#10;4q8EAVdhzye0IhL5fT8qlVhw4GguhzUabVhzud7yhwWCoUicMhztdzwhwJo82msJfz8s0uhsJBwN&#10;Bk2fz9h2PyGOhz3ez0hwZCwYv+Mk70ecny1UfeHggNB2NhL0eDxhz02E2A4Ih00wcDes9hwLwEXr&#10;0JDQR1UEBwOkUJfb+p8ElGY1b2etfel0n7+xO1h0RiUJfD95fYgkznUJBQHBUO0tbgcv74ArNigj&#10;veeuwk3hMM68D2YJhwGAwDuyAjbgAeJ5tChIKgeCSbH2yaCMsiyEoy9oGQqhwIgcAzan8oKCAG/6&#10;HAaB4GpOeS/MUAz2hUEwSIcEINM4hIIggCCHHEchxocdZ2HU7IBO2gh+O6k6DIcfoEQAhJunCcCH&#10;HgdZ3IcDQNg49C9ISAYEtohJ4S6hx4p4yMryCfrTIG2DooSA8tP6A0tp/AZ9AA9rQQOgiOwcgYCK&#10;WjaMIdJE3qg/sBN2BKkKaiCNz4hLDTMAEyvyACIvamjagOpSTzCn4APHO5/0idh2HbMVHH4f88gA&#10;BgFqI8k3S+1rKyKoVVRCB4IvQ0ax1lO4AUiBdfocBjAqgAcBpRNKCHgd76IIwDhoGAdFq5YqZADA&#10;apQiggFN7Rh+TlCSMocDALguk55uogjZ0Ogh9H6+D1py7IAySggEW5eskI2AUOoGdB0nSvNUAjDC&#10;ZO8h1QyihMC3QgYDAVID9ALQIAHywyHMNVC5ucgk94gAEkQ0hIBNnJx21Gm1+IfED7qs2r7WaBDz&#10;oSfSpT/e6BgaBdngAd53WYgYCqiz+GAAhdHIbSNrQGfoBYmrtOoG8uPJ4ezsgHqCaH9d856EpoDu&#10;OggVBQEyHByHAZIcbxvm8nbc7Sbsm0E2oG4HNqmIIcBwR7kSXoccZyHIhwkiYJKHFMUpSJsBVbvB&#10;CWuw8mE/o5C7UxDWiEg+DNyuBzWLn/Oh62QgZjGUZkvnnjaB5ergCvbEewIGfR62zaHIoSFISBHF&#10;wPA+hxzHMcqHG2bhuWrAYKeQhwbBoGaHBMEAOpcAGUwbb90tQlwAvafR9a2fdc3rQyJnwn0PN/kV&#10;InssKN5WgirPVR5+Ui/+Q082p5fwlbdISvmToIBICTjCCGPNqCIEIIUdDrHWkY6ybX6nrUIYoBjs&#10;AADsHc/4gb7yNrhISAlNaRh+qofOeFaxfwEMTH6Pt6xA1lEqSw+12rdyBgXAojVRkITIsWLG918b&#10;3nuJffygguxDjjKsIINcbjgSEk8hWABGkFBwjkHCTKEYAACLRgYqgeI8XRAAAnF8zJJFggMYm+p1&#10;IAHADmL+ApmRBAMgYRjANMqf1LlUIOXsdqJyCHdVQpeB57n9pBNKScerVSEgNjYS6Ko8yUEOW2xN&#10;8j5YMrehAqgDBJSHAqBUCkhw6ByxTISOtf5F2HEOgAgshIG3Ow7a2gaQxBEytbT3DJ6an1gt0caQ&#10;kcsn4QK+ASzuFTW17RtIGAwzxCYTsTH0S2ZACT+MzHxK9fo6YFmEhwYSBpyIVG7AUxMBs3zdoWly&#10;QMew83aMUHzJJXstpxy1ZSRlAZZFHEhgpN9EhCX8NEPATNlJj34EwPaPeH51VHADH+gOWrFx+spo&#10;W/c2JCQFqYQk7aWClVwHtaeS6ijtT2spIGY9R0wSzqOAU5duSaoYE0H5P9vqWF9nomyVw7AAoSsi&#10;iuTsfETTrKRe7OdEa6yBlkfmf43zWE3L0IGtZrDRYmkGnOBwGQG1+ARgAUlfJyJlmvoep5lI90Gp&#10;tY89N+FO0AqUo8ew7FSKksuVORdeKjGKmvRMZFSKcwBS0hUo4A0zpHM6NrQggzWz1kXAI1gg851r&#10;MeO0TYASkT8Hom3Ng9rGCcNYHs+Rlzc6/TIZJEunJK6BrNdarFrdo3LT3WIRe0z7iylnia0ahVgj&#10;sAGrq62pZ2CrTqPARGP5jJiEEj+R1lJMGUs5Ym1e27KYT1qBCBYCa1WsAUAdAIgYFQJkmg6tshw2&#10;huDdSNDo5ldRtjfbiQQeVoSBgQAjc9kSvSqD4aIBAB8NiCPqqadCU11iHDqL4Q4cg6G9rppKyhSJ&#10;sz2gZA2BqRR7R3M+XNOofI+2t2wISf5icJ4/zdawfNOxA0yvwseQkC4E76EDBYCcEpDsEgZYOPCL&#10;o8UvEJR5HogY5RzjoJXSsmSlDIV1iwdVlK1mUgFqIpukJyTIurU5TRlBtWr0IemUlaTsVd0frqnu&#10;tRpVHPaygy6FM7XVZBrvaqWg/7InhyYdVVCHDsVvMJbd9L6znzSAAAlSlNYOgGlocW1BA7nSoNPB&#10;4ieEmL1xPJSaFlAmDjvxoAA6EXSpKRyJH8AM7CCXzxKAAB9EYiTHWnH+C2HQADmHSOw9EViqY6Sw&#10;AeWhGGsPcnPSCUytqtZ0IYo6y78KPOqaPW2DtV3IS0hCqiVxMjsAWr2UmlulwI59UeACJqSK1ApA&#10;9imQ6wEJAIZS6jUQ5h1YBZwA7TI0BnDKImAK4OUSEl2Sqt1VD3Gt23NsTbdUA8lQpnOUvVoCGPD+&#10;pebVrADEPkOkZGce94E9ER0G/CteFaJSwHspErqAwJgOY9M6Z6yR4xnhCykf+aX3SDpc1igy16Y1&#10;JAVLQeR8iV2COse0pfGSBg3D8Nohwug7gsYuP7TO/yoAC3fwhXubJ23Ceke2smYDwaWPDXV7WO+S&#10;QcIJGTkjV4GRN1uQ4IYhBmkOFqHbFmxjdgHox1a9rW2rspppUuuvEzs8PIGAuRFkFUPqa2WR+AgR&#10;gipzAIEIoY4QV6tXUnp8+EDEXvcVDN3CWsACHopEOAZg3EOCd5Uhw0PMEOD2IAPfBAAaimWqgIIN&#10;AfkODcGsNuKgNgbIcMD1xDhOCgE6Q4cA47y4mBQCshwVgqBWIcDsHQOzd7Y5C/AbA2BrkOFaK4Vp&#10;DhkDJGKQ4CoFagHumZHserWA1Bq9SQkH/3yL0bAAMX8hDvyfRISFz9RDgPftIcIj+BDhlDPGRd9V&#10;AZwxhpIcEf/hDhpv/iHA9A+A8DagDFUALAIN2iCBHBGBGpTKqiEhCQJCHBfBnBiEjF2pMgPtrCCA&#10;3A2PuiCAWQRCJo7iEhnwTiHBUwVCHBEwWvwj2g6wYiHElubD7nHsPPFmKGWjuOmL3Mgs5CCAnAiA&#10;liHAvgugvCHBiQlCHBPhUBRKtIugLAIi8EZG6iEh3wsHfB2scKIFhiCAuApAsCHAuwyPnBkP6iEh&#10;IBUhguCBwhekQgWvAJUh6BkiHAsAsAsiHAYQ9i/q+CxwSiCPMBoPlBXBWCHBrBqBoiHCQrflOGlh&#10;+GPA0g0g1mygcgcpKwKBfBfPzPyiEg5xPxFiQiHA6RSHfB2EcioDlCHAygxAzC0gcAcQkhiwLiEh&#10;GwGDdgImJgMQEiHBJxfHjCHA5RhCHBzh2JQH7CkgBrfgnAmgoCHAgRoQHtACBhlRqiHA+g+vOiEg&#10;bgbxYiEgoAoAoiHAXxyJCIuheBeBdrXHBAkglJHJEiEhahahaCHBNhMhLCHApgqAriHAqAqvfMZF&#10;QiHBDhEBDG/ByhvnnASpOCEgzAyA0EpANMFCEhVhVhVOvBbhZq/jagiAggjiHA3yQiHBwySCHA+A&#10;+RtJBJ1M8CCCIpaAQgQAQCRgKAKk2lUMGtGhoBrPbgABBBAhCCHAiShCHBByiiHBaBcyNCEh5h4I&#10;zgvAuQkCEgoypiHBryrCHBFhFBDiHASgMojCBr/tTN1gOwOCBgygzv9CEyYyZCEwlRaCCBZBZBYi&#10;HPtxKCEvMBnvlBWO+CmnJpDgJQqF6viFoQcngBziHARgQEWiEg9TGi4sGiHBNBNBMiHBmBmw6ihE&#10;RiHHcyGCCA9g9g+THmEiCBSBSBRxklHFPpzhpBrngiEhLzYMwBOTZv5BkhhCPgJIKDZo/gOAOzOi&#10;Bgwzgk/oToNsyslDYIzhlhltzCEhShSzTjVh6SxDiDFiHAZgZAevTA3g4CHBnTvCHBKBJBIFxAKG&#10;dgMAJPqlbGPAQAPvWCsHQmygfpaBrhpwFFoACq1BHBNhTC9lYD7jsAKAJzAiBwsTRj9MileDalHK&#10;grMEZAFrfj/I/gJL5TRJFGsB5JAsrFIk/I6K1CMGPCcrLJCt6GkyWDbGsNhxMEsLCqND2h6ogoBu&#10;TgAJuq1KMvFOqrktaj+o6jyGcswB8rPkJPBp0H4Kct4uQCuI/h7m3DuRACFExmGuFCxiKrCJaCOG&#10;UiQIKCSLsDmCUiVvrj1vxCZqEMlEBLLUMsomUihiiwvGIpaCnCZGamZwdkHitULCvwgKgrWmZi0C&#10;Ei1C2CEi3C4CEi5GiC7UBmKUoAAC+NGjAPqqDkNuhFOFIjFmdlPs1prjqjKjLjMjNjOmdiUNRDcs&#10;6CqlHDUGdjWGfgATkDZGJt5iEjcp1DeLfrkEpDhIiDjKYUXKtkzr8J8DpjHK6jsLFjuGDJ2jxJHD&#10;zD0NVFpqAsqmeD5skqGUZD9k2q1ClkBkCtREExpqxFUEIINkKJxCCEMI/p1pSK1ERNnUXtGkMkVE&#10;WEXEYELkaEbEcEdEeEfGPEhFUHZmtkjq1ElyeEn0DAAEpz7AAEG0Nk2EuMYiCEwJ1DHlIsKCCE0C&#10;k2FrgFXDBCqE5jXvDiftfGOMporUOF6rOuxLgIIiCDePqsiGPJZmLuhFIDs0hqLE1O4AAJCp1CPG&#10;sCOlQFRFSHPFUFVSv0Z2M2HT/U6mtgHtEAAERLqWEHwUGGtiPFfTBlU02iaFqVYB6IullVVFnMyK&#10;NEBmlDIh9pzltrfjDImiMpaFxnNjmFzqrPql2t4wcmgq1Jhzhq1LCmUl/GAUpmBGCCoVjCCGEHTm&#10;iGHGPClGJmKlSiFiHGNFFGPGQCXWTIWGTK2VrEjU6RkGYLfmaH4W8trmdme1VGglIiUGiWJqPvEo&#10;SGlmm07jyWbmqGrGsCou0QblJGvpMmxmymzm0m1m2p1BvG4WTpDwrWMJaG8twMlj2m/olCCHBnCi&#10;EnDnEifnFswEBUNvxAES/VyHKpD2mHM23iBgNJVkgnPjXz4CEnSHTGFHUMmiXUhnXiqHZwXiHHcH&#10;dCEgQneHfHgHhHiRgCEnkVEHlnmiEnnnor2nqB+omgDnsGRPCl2IeDkWomPnxFdJ1VajECd08orK&#10;UoND7n5UdrgqPJ8n9J1H+wH2noCCHIDIEJQoFIGKho/q7kBjUoKILIMWEXOIrOpCBoPOZFH1Mj1q&#10;l2yNfoUMzoWQsoX0PWSIZoaqFM1uhCyO71noVImh40YLqohjFAH2iIkXoJyNFCEonyRopIqGsIrm&#10;PCGItIuCPowCEnNUuJioyYOozo0o1rfo3o4qPo5rOK1HumtmTNGo+CkgD0lU0KVlHHQs6JELf0bC&#10;COCpHWLiC00DSusYiAAJL46AAJNTfgAJPRjiBpRW/kPJSiEpTsVXz09JWh5tbB+JZWRWepb2njwJ&#10;d5R4hpfJgYKHwrfpjGdpkr3pzl7YhJls6F/Jqo5M10ZCrIm0HpvJwKIVxpcpypziD2IQeul0y2U0&#10;9J5xRJD5pLzYtnGp+ExJ/vxKBImlPqC1IX4kyKGYTVeAAKI2XPxDIEBkJ3Y1m37lNkN4/rWGtnuK&#10;SWmWal0qUgA1mFoNl6FnqUZLbqaEBq7j2rLqdUZKexF0fId4aKij+tgPCKlpKUmpzgRAbAQl+EPp&#10;aK7rDCso7H4YjmOWbqcn4IVJ1D/JaFfoUU93jFOJftjEBlT6X6DAAJomt4tWCJENMtKmUjLs6GY4&#10;hAFr5rIFHHyN42tN7KGKvns4SCZZuvCD0GaG2n4Z9D6qeUnNNYIN6DV00CDlHCM41Mx4IqEar4gQ&#10;/ISUUaACFOhCrFS0+im0QKEFG1ksM6Pmi5NIQlIujFNkBiMK1CGMggAlUJYoclUITqw6hgI1lN1g&#10;HZf2jGoziCEgPAOz3Eg7Ii4h2IXJYMlDWmiB2UR4BgMOwj4h0YxHph8s6KSvqkoWCCuthACYhCFm&#10;UpC2z2rI2K1B/gCFHFL5A07CsLLmLskCsUGiuIqoro/j/GPCQq1UXtRa6GgMiFggFmJgNUAqrK1C&#10;II/nQouh5B5p1Ed7UqP3c0jCJ6/M0EjN6qk7qlEuflIistdKPKAVllHU4KXJaFen4Uls6K72XE9r&#10;IFfAIPqlimsDp74FOMf7qM7yN6gYGmUGU7BFqsFkApaZzH+B3Izukl07TWbGJltmPAIZxCBoAtMh&#10;7ymI8ZlJiu5CRgMyJ5JawiEhs4AlBEBilK1KE4RW14ngAAPAOY+q7EBsiLfo8ozpqWCAAmJOCH1C&#10;NgE8R0TJEYhCsp1Y1t6NX0gKNGscUCCpotBrS8GjkXHqsJznpj24gkL6GFU5K1VpGmRVzERtnAeA&#10;XgasVV5Slh7tGr+cbgABxhyo1VCC5GDh2QuDwgF6lc7FyWDjClUB1SBCm0yXW74vGoqqDMt0kHp9&#10;SDvZ8wcgDoq4Ql2Z3F2aFVV34EscL8YwpCqB5om4NrgABIm4voKDc1/YRw/rEc2mOck2ENerhgGU&#10;lYPDoFIirLlADPqgaA+BsCHBcg7PdDq5bMfLaEjZtO2jsH5J+h/Fr9wOlE8N6FUWs402wihGHvwm&#10;l2QCBgeg/y3iBhdg+VAI9h89EAEkUk/gC3bIqidLBB/lHK0DIjarCqjDykQ3wCCUgGt72LdKEA9h&#10;eBSswA/Aggv1l82My6hrAiN78bDblFKD3DagFABvq+SUEkH0qCf4hNoeSADB7Gsct1XeSO1swB6k&#10;hKrWXB+EBltvq0H254ldYmiACdVR3msEZ2iUgZr7mr6ous6mb4h7Ja8uhuPMlEOetm51b2ts6DC7&#10;IUyLhgDGsAFAIGJh2hzVVMlOlH3ADlIjlMy0gl0h/M9pjUVWKc9djKze4K094CoUWCsesl26aIql&#10;OUFCwDdgAUPIq7FE7+ziLgGbHUZF3Gt9ylIsIo+t/E/h/mPfIj9AJYYeIh3rvCEgOAN1ugJAxP0C&#10;CBpBAAREA4hFL4hI2LfieJ1Css6E3D2gJtPO4sBlGeDmDo8jKh7lUW0Uvpz21LoK/suswAKALtM3&#10;S7oOPUZfRCaavAGewWKB2ou6YMwsg1hgGEBjAYhbbomh8h6n4Clo/lVGdn8VVIrsh2RHyH4fcVwj&#10;++BCAACBQIAwODPl+QaBAqGQp6vR5wqIPCFAEBAWFP0AAOFP5/RqDP5/v6FAMDQoAP+Exl+P+FP+&#10;YQoBAMBSUCzWDA0EgqFPN5vaUACCwYA0WFAUCASFBsNBWFO92u+FAcFAeFBoMBqFQwEQoGAehwN2&#10;Ox1QpuuR1woFgwJwpLpdMV4GAyFFG7U94u2OyCXy6DUmlQYIAyuwYgDQWwoDAaMQZeMdoQp2vB5R&#10;1/2GgwN8vp8woEAerQbF4GBgoE6GBx7OwYPiQT4oEgmWXyBOFwOLJOq9USjUSg4CSgTMAAOhwMQp&#10;zOZ2Qp883MwoHg4HQoYC4SQp7vd6QpoNJvRl+ySDX6Zb2BiQR1qDBEIg+FPx++SBM9oNiFAQB6SB&#10;BL+Qr+Ai2aFHieR4oqALxIGB4IMKgb4HuhSyJWga4E0+6koUPw/D6mR+qAgwRhADKFA4DQFwsk6D&#10;AqCgIJKAaOIMFoZwegxumyEKFHIcpzoUVhamAhR1HfAqDH0j6FAmCYKIUdMmIUCgIyUiqUHme6Io&#10;MfZ+QkgQFgKxrNH0faFAuCi2oMeR4Iov6kJKA8UIHLsXoGAiZoUfDOKC4b4vkAB6HlK05Jwl6UAD&#10;LqMo898sIqArhzm/QAHues/oEmDhgHA6bS8gTGUyAABAE4aLTyjaFH3MCpgTNyFgXE0rn3MKDKQ1&#10;CBHcd80oHOx8JLT9DOGnztoMex7Rm1NDoNT9GATQKBJnRwGALWQAARQqDAWhrfS0AAFWqhQHAY6a&#10;DHdcKKpGqYDUc/E40nOi/3Wgav1SAB9nxDyBvzTiPVfW58VymyWWweZ6341NyJCkSFAiBUGIEchy&#10;HQ/z2M8BGFAAcZzYckM9gBMFsAaCAG24Bz3Wor7mHzgVlpTRF8oEd8hKXMargy9SB5WgZ5niqVgZ&#10;Ml8XVIzaSgBBFNMWp56WGgTw6EoV2oE9kooGBbYqmf+jo3nqDHufllABLNsHcsbmH5mp+7FC1HAa&#10;BePoNXOtnYqL708jp+aUfu6q2taHOy5B2rTY24yvLKtgNiaZ3SlLhgBdEnAdAG1p/Op8aqi2ttBa&#10;AGJ1KSUUslAIAjFiDAewjFAA2gAPbb85H/0oShFG8zTPJZ1YugYEcGjJ9Tzu1jAbtSBnEcpyIVM9&#10;JAACQIgk99i5tO6Da6hUipQj26SMgx4nhIc5ALeDQYn7VHHie3S3nqoFAYniDRc4aR6VsWlMXeFz&#10;OHLtOSzpQIY9UlEoNXyUYye6+yFGxWgZRX5A3juNIGf8nqA1BEoVcPorzaSpn5diOlkrNQLAXAuf&#10;eCh41SkvYMxhpS+2qgJYkYpojGHSpngKQJ5xBgLMyIUA0BzvTngAHeOx2ZAnasTPgzUuarDND5fI&#10;Ac2SZmbkKAzDKERDh4QtAATuGzXGykGVqO4qcJyDAIfMeVra8lsD3WEfcxhEh8RQM3BBrA+Ganwf&#10;EPl0oFAKplagtt6o9Wqj0Hi9hZZ5iBHZZOAAA4BFOFIUcYtaCYVsEMLorAAanHrPEVQ1tnEWFqN4&#10;JC6QmTVyBj9AC9s0DBwGvnIGOMco41dNbKUzVMjnyBg7B0D0hQJwSgjKuBxERBhny7IUMEYAwiZK&#10;jb81sCIFQLPCHkZV/Y841M2HovQgSXVHA2B2DkhQoRPifJeAlkRqTwnMHqrZLYDZukCH8PoerB3Q&#10;zqdQQIFYJpbEGBWCkExCh4JUg4o4VIrhXvCce+iTigIQJ7AQANaCLnDAhA8B46DIZ8nIOSi1wxp1&#10;oAPosQoEQHZckDAoBKVxAjpTlcSAZwz2l7whZoztQcwU8OGNA1sqMyiBkWUcll0p4XSnAN4cMeI7&#10;pxLxVcnV5i9WmAAnvT8pjMyBATAkU4g0eJoAAhJCBpRMHSxGiOQMiFUQLAWqcm+gxPR50/ObVGQi&#10;nFPKcVdGEh50AIUijcdAB8UzMt1ZqpNkszSBIEnS80flegAAQAdEJprxkIDukCNwbw4DJLiTUxNV&#10;dhAAKRpkQJo1UVKFTlCTlbpCgVAsBRRIhQ2hrjVryuVwzYmawmqyQJSzhm6rYAJEYtTUSJVtXAy1&#10;6JKAFAGtatE09KzPJtjNIFAcfCNt/IGt2KaSIEECHSOMb7zznEGcZV8gQGALzHIMBSjqiHpulJS0&#10;pxDGoqvZU4PYetUVas5IGaC35I3S2UM8Aqdrpj2mealDcgSkXiLhOWQZsjpZDPPH26Ujy2CkNbcv&#10;I12gCLfquZqTdThmUwWAVKzVFzWz8u5dKTNTh/HkFEuVXuZLcDhtiNXTOPy8ZvqtkCAKlFrlOnvJ&#10;i80f1PECFqVQYp7RR4y38io0omeHFpnjqqUEfbelwGUUEnsncpCBGxYmAN5RAnFEGJ2tAoqoMbkD&#10;HuPqwCc3DD7yuACIkgR7xELUaZctvwEZuPG3M+5NzgqcACP1mqYGagiBsCE+RJlHACTmcx/91Ga5&#10;dPuAdTidmaqlaqaO2rEx+j6WwQQmQCcHaYfVnpKRw154rIEgOSxA5R0fKFl8gQ9pn31t+AtBT+Vs&#10;OR1Ep1zbGE956vErs0VxCiHCUGcNUrSr1M1KS4YkTSjOa1rnfevBBmjNVObbLQq7NB4tI2cM2Nvy&#10;itbtie9wKrVsV/rvkcgjiIXml18aUz573dSdxeQMmCeyXKVtmoZPZRabj81qP4+DEcKlCYOVQhQF&#10;gHZSAAAx2xBmEsTA8B0DZ788kKa/e5pGqqjQMIMOy9aTgMUbZYOh4J4x81RfLZIddjiBqeUcP0Al&#10;vz4J7vXIFbVkiGLQH+ARbDlXnxsOwPaQL7TsORJliVxJJoUKcostAeqfiSuIS6vABgC2JgaTJFla&#10;BjF4D165P5qo6x2cWaCpdtdQyBGbruRYjLKcSSqyDTPGXQ2a8YatmXcKbz8K6Uc0FmqkKo6EU4Um&#10;tWZi1AQskpZrafexYg6K4bgWnyX6VL6nvdOLPGlHQub5PY7R3RQekVPiZBnuFbASpxj0U3jaoSrT&#10;8drfIIxTAvEx5bShsjcG55D0Sz3+65r/Q8gwHjjK6fkAbhBk4oDp5SopiZP6zAJUdoonOcswdEL/&#10;I9QTWzOYxJoR3M6+6oj5H3rUpFat/pXH1IElNE7aHrqKAyE1t4oACXgACucUweAvBqUsrBPR70/N&#10;0b6lKHKHM4oVoQgh0IqAW1QIscMg0A4bkdKHUbAVgcQJcaUxya2U8w4JUIq143lA6aQ1uTk7U9E6&#10;MwkeeMueevOssHmigRcxCAsueY0mYlSMUAEsAOipEjw1qbIaUOakCACkI98cAMsT2AG4U5+1qvUa&#10;UVcoIAMskBoD4PsIMFyDsBWhBBiaCc0AMboYIkypYeST2I8OG2St2yEJSdUUEvEACcMcmJsUcAeA&#10;UU4fSIzDQIMB6D+GIIUF2D4BcTqHzAAympIM8zs7amC1qJSWwcLDKXYa2+IWgho02zQHw1qT8aq8&#10;eIMD2F4FLDMD8CCC+VI348wUc3rD81qKU8obIgmKDEsAUAGsk7Yf6OwH6kCH+t+Y1FgU0Hsa2+cY&#10;m2e5XBGv4HqH4kCAOWkPuH4OGNMskWqskwuIkHmsqcSAOa2IYmIsEOYgAIO58WAr6y0J2PApvFSY&#10;K3o4wJFHIJQAaAjEiIeqi383y2w4wJNGoQWMkHMuQ7pDMZoAPAsg63kTsKmH8UcuZHA/gg48cYzH&#10;yIEKozw2qzBHEIGH008Su6MxqPeHkqiRMoO6M3mJeAMw4ZIwEzOH6uqNS7IM0wPIAa2AQH+U5I49&#10;EAkdcM0HeG6RGA2xGgSDEGKIUGkEABE8wt+vgK2WsIGWEaqf+qicGcMAmAbEiWrEiJaWwbcp+Oyd&#10;KNM4QX26C96N4a2KEvLHyAoAu1QHeHcuQbE3ozPJcpm2AIMAZHUIkHbG63OfU4wvKAKAY20+k7OH&#10;ssAHyHqwmAI6kkwIGmSuQPwT2mkTqHuZqIY4Q2Ox8a2vKIQt5KGv6IhGep+IsU4I02QeoYGaU6QJ&#10;e0ubJHIT2yKJsa2J04QJ8qi0wp3FE/0uwhwbe9EKqKuKzKEYmK+OGLGLKRoLQLULYLcLgLlEiLsC&#10;iLwN2m8KC4wp0IGMGYmMOMSNE7eIEMeMiIMMnGiJFK8OY7MWis2IG0k4YuCYK1qNaNeNEv2k6/KI&#10;GNsNxOwN0QMVAN+8yXrLWIGOKOOIMOSwCiHEOKCOivuOqOuawO0O4O8PAySJQWOIUPQqUvwrgPiI&#10;UPpCkTlH6P2P6IMgUwFPY1Gx2N4aUQUh8H6aqQiLcEwQqL/PqIEQyQ2WMQ6IURA5AAARIskKSXgR&#10;U1QoQIURiaqRrJiYWR0R4R8SAZcSJM6qWSSSWSau6SguEf2SrFAWwS4U47QTE6uTMTQzqUcoMXgT&#10;gbgcMTtP+Ty4wT6eJIaPGUG3MdIzObEWwUIUY0IOwUiL6UrJMtdTWU26KVBA+k0zKVM9Ex64YVWf&#10;zL+WgVop+Vw+EV4rEigWCaq8+WMxa5fAxQu4S90i3TWWq4QIKkWjsuWW9AI1KIJC7IUXNIMJeqKz&#10;IK83WIEXkqiXs+4ZrKwc1M07uIEYAkDDJHGYOYSRwYaYfBiYkYmYqh2aCYyY2hmfwusocZGWhB8m&#10;C8oqCitSMIGA2ZgIMA09lVcKCZu7EHspU3koCXiZ+fRCzOmXgHeaMUMvIqKacx5KAaotEawa03Aa&#10;9AkM1BUdJX1OaIEbQimbYQhNmUAa238bo3eVVHWyYIGHM9cmHSkcEcJXHBRVQu6cYTqn+X0ck6M5&#10;5LYcwN8c0cQc61QdCYmJOdKdOPvDqIGdZSAAAmSp+HSdkM84Wk6dxIId2imd+5HMGnuYfJuhczOm&#10;Y1q8qY0aUaDJFSQAAetMKx+9FGKyAe+fCTqjG4Yi6oAfVTa8JXQMVPumjTWfqIUfuimrXUbFi6Gk&#10;CgEnsHkiggOP8sMf2403kyUg/LYgk9FUtZkgsIO/A4Kg1CEUnbq3kxnWOhG+oIGhNZMhSYGhWifX&#10;s4LW2AAhoroKChzWMh63ciA6mZKiKt+T8uQiXQfV2IGnCigik3AZqiuiyYmi44QU+i+HwjDaqTlO&#10;oT4jPO6sAf+jbYQqkjgScjmtq4QHijwIkj2PKOGkAKnCCVhRWAAkQVIa5KFEiAK+serZ8y1I8QFL&#10;GtrEiJIw/XGk8lAWgAilGIUlMlQfQ6MlWScAm1QlglkIMloniIGA0lxQml4IMl8mAWMmE5W6MmKu&#10;5MGxOmWsBBYqjMQIMmomsIMmwm0PGm4L3B6nCLUnII6nQnVEjZSnkngIUnmnqIMnuaqPwn0n4n9V&#10;hXGcSa2JGoIrCoAoSoWoapFhGohAHhcgDPAIEospEozRmo61QpCjIpLdqI8T2/C/REuZQpas0pgH&#10;fGipo3ApvaVX7K6p4p9UKqE1qJocMqO/1QeqZNiqgcgaqfWL6qvPVBWq4q8KPhaZsrGZKrNTWrS1&#10;lTmigQVQidKotcoJQrtOWtOTNeG3AsAsEslbc42sQIUsUsZOw5UywAKshUIqfGgIkjFTqs1Ees6I&#10;Ms+tDhsIMtItNb4sATatTWncQwg6ethIeyw/Wjqt+HotwIGVo7FXO4Yt8v0WhiQh5VbdsuNQ+qIa&#10;3IGIMucSWukuo1quuIUu1gCIEu9aAa5a2k7aUvGczBS2NTWvUvYHg7FKCyQvnkki2vsYOvyi3jOO&#10;ev9AJP6aRQ6AAwKSJJQYKwVTQ4TKYYiwjlImiIvDNGc/Mw0+2fRa8dJd48ZQ1Qy7ga2mTGiTmxS/&#10;DPkVI3jVcXkJlcII4a2Ja8oxyQFl6S3UFPDacTfdqMzbCWNn6XrTXmlTSgdYWVmydTSyhMoii/ef&#10;QzOyzcRNrNcKI4wzCzGqKzNB60OawzYWpLykFlrm+vizoTUw5eWpnIlIhnsAABEBuBEPkIua2WEq&#10;iADYpl9CIIczFa673eib9GTpq3lnVCAUcxzF6KDTNmmPHoDDWLUi5TnGiOasAAVnm4Yd4IVUfjnZ&#10;A57P+c03aYwJQW9EiJ2t+IeaqetLjipFA7SUqH+ZrcIa5QkJkzxT64Pdc6NDXDZGA8sr83HX1rod&#10;ujaxaJcT2ajdZhwqBsjd5gQ3k4wTs3GH67crQ9CYGWwSwdLWSuto3mXrjLY0YJfH/raWwq7NiBKB&#10;TJ8IMiWg2IMG+G4HCSXXwIEHNisybOSP3kwIGA5eBLYOkIUGoGwGtkq2gH2+feqWIJQM+WgAkAmv&#10;uHyH+rM7yJDd8bXp8Zpme7PuGvfl1ZWdptVo6q0iTPG4QAfbu5Wk0fRTuvGw/VLedepr0vEANagN&#10;8OGKhVGsm66jWarR29EAc1QIQdKH+kGJYZq0IUciJr+Pvs6/onXbOLEHbGiSzmq7tSnnBu8sk6bs&#10;Wwtq7fSTwJRpDwQOHvhsjaU9LIEsGupgLw0M1GyXrO8kYKmfLq9T2cEUcHUHXN7PwAtmaAu4/kQH&#10;PuwABZlnQsChqIUA6u2n8eIcjsW65sWATMEU1l0WqimZMWxiaeIHpvrIhVuWzu0UmYyXwzq4CJRn&#10;0m8dKW6skaSJ61aPHA30ef6zOwzA4UcooYPeaxkT2meigSKZqaiWgBsBMBU4KArNiAZHphAdgIMG&#10;8HDPeIGG+NsOxpSAAAqA5Zdwmy5nWMk9brZIg/ObNA4cNKPa6cNAyIycQUJEbXGKUw4qKHpqcMyf&#10;+kCcikCLnEiAPvQIETGjoIEG8G9vGusY6jIYm26J66cwFwc2wK+slLSIEVybHoczQH0a2ZMaUdrC&#10;fCiIUF4DxOkZoH8pE7iJkAJaOAF0FQXqzVd3kJc293lFx0DHJAtrBC+IJfVvmXdFa6fj3lmIEB+E&#10;CGOIUF0D0BSUGklEFpvaPx+7nsgOCUd2y2uOG0IcMkeUdt23gvIxaDyF2FJDMD6CCC9kC8ur8wR4&#10;4cTwdNbPDt6UmqraUr+vEyU39q2b9FGxbqxx+XKU4Ta5xcIAKJaOgLm9I4RHYbyeIAorn2CNFXGN&#10;PMCskZbzEg1mUXi0s5/Ba6MJo73xYfDM+TWTNeIIP2ANFTW/c4QzFaJlxDPO61qfAsAPhTfpGnN0&#10;mH9hUzP6KdJydr6ynqEVRDltmVJUAZpX0TbJaKDvgaVz3sWk873K4PxAwcRVWPHwWfNGb4cTx6t0&#10;ehHJIyxqUhvBsdKBeDwG2IUGyEUBKIUA+u0M8C9DzOwEr38IEA8A04iIMHCHLWMX2sBhSKOdroaz&#10;Geg4YAQimUJ2NK5d44zTPnibQWgf/mNWa5XXHxCgaOYyW+4OGz4UMWx7vksUHHJyGIA+HuAIJBQA&#10;/oMAH0+nxCQIBgRCQQBwPCX3AoS/oRCQKAgFCY+/4SDwYDYTBJFBo/J3+9XjCRWLRbCQ8Iw9CXc6&#10;3ZCQYCwhCXK53TCXnRYSIRGIJw7Z3BnU+ZXBXg8ZfBnq83fCX4+35Wn6/YS8qNBn4/LBBgiEQlCX&#10;vbZGBwZHAMBYSAwEA54CrjBiERSFCYFA4MtFgtISBgOBpGEAfGX7XYS+arBbK+4S9n+AYS5HJTYK&#10;IREJ4SgkEg4Se9RCXq98nBHu+IbBgSBwJCQ+FwtCQiDATCQrjIs+8tVnzw4KyGczdU+7xaAmFIS/&#10;X1goKDQVioM/5TZI1CXa7ndCQuGg5HAPEeyAM1Bne79aAK/Z4KAgD8oJEN7BgKA/XGYSDILgwjJ9&#10;HyhJ2HUdCEgoCzcoMdh1nakYIpMgwKgmtaDHEziEgWBQFpGB4HIShbjIIex8QK/QCuwgp7HqeyWI&#10;2goCgI/qCO6hILAfD6DLs5qCgjACEgaB8KIKYhjmShJ4SYhIFASDSEjSNI1oSUZRlEhJ0nIb6Ehs&#10;GYWMueZ5ISDQMvygsxnmuoARKAAoCwDsnAWvaCnScwXoSW5dF4hJoGucEDHieiEn+AcfoI4p9K0r&#10;iEggByfoNEMRIMex+RSgr4pPAiEgkCFIoLAlMIIep60I7LtMir9HSKkAAxsAB5HoeqT1qfKFozHE&#10;ZgIqKCn/GUbgBRD1Ve6NVoMhFgVqgh91wlVi2fZTEIqgwCLtWtYWg7IBNqgx8nvUYAMy7aCAWB0e&#10;ILV9egAeh6Oogh3nceCT14hIEgRFiUABdbtVhcVyAArbIXTfwAo6jJ/vsAACYBheG2XhNFoMDYOy&#10;igwPA4m6DOFNx/rKhJ0HQcy6ruuVqILQ91gWubInvU6CgIh8Rumi2P2RYSOAKuirHtGFkH9gCPVg&#10;BQCZ2gp1nW8KDIm9CCyfNFmYaf+Sx7mNHAk6CDHieGlIKcpzHCw+WIMDALgqjlroMx+FAuCez61r&#10;d6WHnuX2ZXSCAQBd0IIelZIS2lYU+xqDNfiTKZsgp6n1gaCASBVKPnfwFgFN1X1gfYqmLZfN85zv&#10;Pc/0BnD5ASDMRpqCPP06FOEhJznfCOf4VH1C2U+B+cMggCInV1hgwCAJpOfuggDdYDeMhNZ7qAHj&#10;W6gqKaMgjp58gs6TqggWhSEieALwIHchEx5XmgwRBAD6iLGgp8ny2LKUagx4HfWmeemgh8P4nCp7&#10;+AXoYXoq6vHaWA56ybXWHsVmYA15gH1mRRQoVfZCV1N/NoUQfSsB7qlbE81+sCyVNUIKA4Br3yDj&#10;9WUrxZST29gAHnBhtTdwAGwXCAZ/yqGAELXCApJ8ClwgHAU6o+i61xEnU+BGCCtT3FZJUrVly73N&#10;gVAqg1XyqSDAHUOSxgACF7kJKo+IgqF2smUH6m42DuE2j8YAPMeMSIPgQiIQY56GCCgJjkaoeSZI&#10;OrrWauEBj3iwlUJ4AtIz9R8P0WEsMABs3VI1f4PlnpXoyD1Iw0uLBbFmsIJO1s973nBsoWsoVhsW&#10;zIxmVytIiCHG9GXLc2pX5wYyMPMe4w+DwoJMnIIR5dcM2fsAYSvk+ELgEsMOiPtcKK3+I1WG0CEo&#10;CpAkHiCQYCQDn+FteUVeOxBQMKeISE0JYSyEgkBCeWZwEVQKJHwm4VwrxXEJHePCapBAGAMjaQUb&#10;g3RvEJHWPOWBc3+TllgPSRpBgKTiISD4HYPCEifFCJ4iwBIBmVP9LADAFYvv1HrO0AAJgPsWjiAh&#10;1QNQbgyISBhsqjgGtvIKNobQ3CEimFSKdJcfmyIBNsB8EZCRxU3Xs44hIE6eE8AdPFEw9VwmviZE&#10;tJ0OTosAIpLxIoCiaAcAyTAFQKE2OVX8WBbKtZVpsJOPuFx53+LyPeAcAtTlkRSIK0BhRX1lHaYB&#10;GFhQ8h40WamwCuVFh+D+lgPIesXCCAbAyxogoH6aT2HWOdRibn1RMcXW09SOQKUTAAAyZR3h2lDr&#10;OwpZah3+ABAHMUjyQ7KFacQQZWExHkFYJA2kgrxnVDtHbGqoMhDrrDAmBayRq1YELYUNgbY2WELD&#10;RREwfxj2aywo41BfdoVKj3kIB8EVgiCNlAuQkcA3Rt2kYUr9N0cnVQghECYEYJiw1yISOYdI65TO&#10;qMySddr8q0vuZQ8RIYDYUgPvxaSWA6rYxavM2q0oAH1rhaERk1ijqBLVANWY6sfGLgco0QQrcJV6&#10;2mseqhZUZq2tAvKe+WRDpcEEleRZTjS6dGyo5BCDxBB4jutkuxdrCJYMxWGrxWBsJYXMJU/dHuOi&#10;CADasj2KpZB83IxSfqskWj3EOP2zldah1hj6H2wpD0KSewDfVMNGhbCryeYBkVhSBJCH1YAylXJJ&#10;68qwHtc5Icc7TH0tXmoey4VRQSl4Q+ztWz54+PVhVo468X1qIdkO1sAGYL+eNLwntynjP8X+8hE9&#10;2jo3Fv0ZHEpBSuMKMZOMACdJlx5ScwdFUvIzNBVqCIG4IlyP7XXmvMd7cerraAwBxUZIZQaMoSDO&#10;BBocS0XEWaCGQa0gBdUstvqa8LEsWO5FYYCwEQDgvRZ9UZJlQDmVMtnsTDhSwX8QqBrngBu7rOSe&#10;PcA3HXKVNExrd8CCOWZqm5YhdR/puw4V5hr+8VKwAdDjXS67PLDgjBBWBZZYUOW8rc6OUitLaX0w&#10;ABcWWlkUODvTZZBGda4rcYBxZXpbtjciwpoEsNMojvkQQBwCZeAU2eTzJJ2R8StuMQZBlJiCAlBS&#10;CI/6QiDDfG42Egw6R2GeIIOZeT+HYEFmfAMDiFqfQiGoNga0nlYD0H3rizz/IXAAInr4CQE4RD5H&#10;/ITGhGR8sKIE+xZlXoGRkqWoWzXWy5XujQk7E5BUdzLI+7IAOG2FACz0ffJqlbNOmiKrB17XVSQs&#10;ILUQuuhHUKQlDduCeAE3Lc1wt9cKy0arrvxANfSDh214K3kxYZXJYIdhFHuFNFd2ObIXGS1mySyV&#10;5JBhd9O81csKATlsgz3oUoEjJCv1r6+0LC0uQSHEA4eQD1vrpocMiEjqHWOohIHQLRwIIgGqJBhu&#10;Dn6OQQdI6uhAAUfMsDpuCwvofrBc1XinGp0MOYlDllVvD4lgO8sTyOyojwC4+AatCtIfxNxorRxW&#10;rKSMi4phSASFKEhZQeafyTyWEAAlCFxZpypbheziQtDYSWreogqfx5QfUARDg2ZLwEwFRHKJwngC&#10;B1SdivwAAbwcIcQhIb4cJQJwiVIgoCoDgEL+LXwzR/i2D772wgwhb4pmLqzFYAA16QiGRYaWw6Jg&#10;rUS1rxxhaB7HpYbqjeCJQ2CBD4qd75Sz48QCh4AgwbwbzqL3oBrTgh51TgJNL/KVRZThidwA6FLj&#10;IgwhpNytjSxdZ9ZZRfCFIGgPgbAhIXgPAmZjYfyTcDok5bh2rvwk8SDWDTCEiBxdcPiBzLyTxZQh&#10;CWCWrFSW6TogyyhYbHhtSZggwH4QIY4hIXQPQFIk4ALZCOIAzgDv5zYzRjr3BqrXCKjXA+hWBbkU&#10;z3hULkqWMOcOgPIXYUhz4PoIILy0iMgjxYYsrkEVJmEXDdow7lBGJ2hhR26zRWqryWDWbXTjEOgA&#10;Jh5fwxJ/gxLXxX5gAAqURSSd7ujBhUkCAqwe8WgggChVpasDh5cKo2bRSU49h148T9BjbjZwgex5&#10;QuzJ8DDFQy8SxHsYogiviJhW74qfQnjup6L45gMIglDL8kQeIeyMgszbj2Ig8CofxfjrJ2ofsLsW&#10;ReypEWp/gAYfqPDhRjb0aKbjzz4yMXAegfL1ofoALXEK5aslrXZasJQzJZSyj38ixzpV6XUXBFBc&#10;JmMAsRwfRhQF4PC7IgwbIRQEo2ykZpYLwYg7wSsRIgoDwDQDYhIcIcpBMPLl5ehdYApfAiw6Qh0E&#10;RJwBCZZg0J6IDioggqcfp/pda+zXw15cKTS1ZYbMETQyIfa4gfy3aApTKvRkkX0DS00rJWB9aJhY&#10;MIohghyUriLXwi8zQk4jpdYkIkYkqrT2olglwmAmQmgmwnAnSP7TgoKzBNL9QAApApQgwdwpj6Iq&#10;Cl494q7F5gQryuM40aw3QtQtkHIggB4uAuUnUJSyiAYvov8PM7YAAwgwx0r+RSQ4BZDmJbw97gxF&#10;sSgggzj8Y0A0Qgw0g0wgw1APY1TA5wkmqOLyawchZIA3g309zTEzpUg4ohI5A5Qqw5g3Q57hKJg6&#10;yXkCZgKFw77xAAA8acBGY86BzwzJZtUxI+hhQ/BtDbpZRAB0itMkRA8vAgpBaKAghB8IYB5CY3xC&#10;6mxDYgxDq+5EJmZNxE7LSXhFyQhcRZRGhWDrJHSFJ2YtDnQ6sgBI5JJJZJrXhKBKRKhKxLBLRLhL&#10;xMBMSixMy5RNSqohJOBOTXj+Dn5PBPRPhPxQBQR5RQ0yqSoskY5R7ThSYy5S5YyzUkRTzTjOoqxU&#10;0TZb0xIxjvEOhWT1pZZW8BCFxGiIEXAhDgEOhTRm52scZZxyMYTvcHzQaIEkkOhcUiZ9JcBQsdRD&#10;hc7gRdZdqJheMF5hZdZe9Dcpkkpf0Cc6a00KTWRhIhxhqYBz5iIhJijCIABjC6SAhjrAJkJkcLBk&#10;zxplUoTARlzECXghbbTANThnJ/hF6QgjRoMp75DEIABpFEBpjui5QfZqUJTIDXACBrCLRrgoBsBs&#10;R/hsrmgAA/cTDYAgxttgKUDQYy8h4iyFxvKFJvp5RwBR1Bg10vT2aWBxSWBxyEVdRcpyjgRy5zJ0&#10;Fklktk1kh0VGQ+9EqKbI8YxNx10IYjR2UqMmZ24hzcTZikJ354J4Z4rQxvlRh0r6CKblpULNlIce&#10;wgx7B7UUh7hRzBxFp8IhJ8h8wgwosxh9T4tYQqR+I1Sf4gp+xWCsR/SYtdgAdoDrSATiadSA88z4&#10;pFD4rAcS9WiCTXAeaCrLj1p5iBT4saghK8AxyEoASE4BKFL4TSZZSGAw9dkPBUMkSHC5UrZv6HpV&#10;1TSISNiIok6I83Athdxz6J1HJf6pUKrR7Ex1VhKLtfIsiMIwFi7TEehNKNNwFzKNwCj7CQ7NxxKO&#10;rfrEiPVqMjKmAgonqZY2CQl0qRAhxgwyNsDCUwAqySIgq5KSkBCT5/L3oB0RhYUUaKKS5uJb12JG&#10;6Fy1yUyFLNaJh4RZQ4SVpWrEdFKpU0SWrPldklyXQfqXkBpe1ZJTKYU795SY8XAAj+itKZrpCaE7&#10;SaZMakKbAgybSbggyb1EYggCTBJ9KcohKc6dI9idgnieAhKeaeogye6fJnQwEY6fyQigLTigigwg&#10;yhChRjahi0jekkZsiiQwCiohKjFZxe6jqj6kMtQgoCCkohKlClQgylilx994S6amQgywimpDKnA2&#10;UkAACnkMt4an4y6oQtl6I11z7XknBTN+Cpg6yp77YgoFaqdNtYZ4NVSrR2qQxNqr4BCsN655ysph&#10;BgDQVFKtsCauCPqukSIgyu4rUz+QivtZiwKmeKLP6xFPyxRb7/ixxWC3CySyiZa2E4hG9YzcEMS0&#10;2T5mDPgBq0djBbF/wgwei1THdn616/pSpF5J0Wyna3FAK3csAhK3y4Cs64WSU97kTAN6aO6VC566&#10;KkIC66ogy68shw67cEeKi76EOHS8bDq869K9dWC91ty+KWA/kxy+xEF7Tgj6OV4gqubDzANuaDtK&#10;NAWIWCp3LBZId4FZ7CBRjCjf0kg7TDMXEeOaqVReldl9zTEkSLEfCQ9lzdsJTFrF5dp5TkLEDGtj&#10;zHDXUR0U7H7PlezxsarIoiWhFgVozFlFBmDwJGcKbH8KrKTKkg94dOR9J9RnLXCC8xlxxRNgpUKR&#10;iCDD5lElrrLNOYjNq5R4kYWiwABnrOml9orO9bcdRZUKC0zPwghpDQOTpmEKrRN5Qk+q8Ujh9fyK&#10;zSFremzETSmUxb0kTkYgzTZDk20hiG+k1gRFYrUCdVID4GrVVAZ5TKZNxGjXxXkaqFxQ0vcvgAjv&#10;sKrh65SC74qQthsTEqwggeYeB5Vv9IeMTrUvq44tmBRqpdYA8EtYczit52sBLSsi7f2UMoZpYBbX&#10;yHF81V49LKN194I949U2Yf6HYxBe1pQ+cgUN5vF+kkj2iTxWsJQjRZRb6Qj4k6hEdFUJQCNLKWsK&#10;rbL2u0BZTKTHLPhoBYYijXyvKVuQ8zxZV/NIdohpwAUeBWoCt+IAABriCtMXCQGgwFgFs/QshgAY&#10;VLY7OjwoqiwE4EjnCgAklzQhIbYb8G4gpWSvAAd7Sz6XivUT8CYxDXFec07brtRzwr7burNtJ27I&#10;yHw+rgQk4B4vQ6LAOVVEAAyIDLKVg3Vtdq8ht6SSda8PLNYyOpCMD04no1W4FsNCAsl/cChgBorU&#10;msJzc2R3j/iMghaxx2WogsxhRax/h42vkKtDiGzEER1j0P9xJEYfzzJWsWxlW9hZkoDxdAnH5RxD&#10;13tZWOAjnHwAG5t3ACYBjX0B6iwboc496OtNIDNZwF57KLQeMxgcgcsGagFC4gwcYoXLVgwCtlR2&#10;xgDQA94e7KePRexIm0aJLSyJjIBYegTdpfxIqZYkRZQtpcMTN2BZW1J/mcY7JgpWoA98MK1nu4sz&#10;J2iWAEGAc7i/JaoBqXji8zBNwcYdGR9BrTQCeNB3MgSC6JhJkF4As9hdN7hzhj0TsDxYJN3VZX1T&#10;EjDAVPuqrXCOVyVm+YZb15pYhdd7N7QfWMESqWCELczfkhzsWty50PYfmoeOWU4kDR2yDbULc+oA&#10;CKjXwGQPWZgggYAPakE1KAdKpdIAZh8SXIaEer2+jZRqSttWKs6t8XDdzIRWDMw/QBD4srAhIIQQ&#10;YaYhIXYPVppghZQiiEuoivRcK4pZUltJ2e8j6FLPhgJjwizhGp6zsOms6TjXwPAXQT5z4P4IILhW&#10;sTufmAsUEWTPgu8atUd8W8Hao9Te8lovSAcB71u3iMsAeqBfcOjfbT7AIBwAy5R7lVMSWGo+ZnBZ&#10;GgnGCD9BUppYZfCXgel2bmVBBxu2+Ql7/MiQhbnBnf9vBNwxF/EzYr0cvcWPCzvp6F/CplEJQ4qW&#10;BE6QgfGnRyNkJ2hgAsxgHjBHq+jHZYfL5z8W3CPHhw7GfKfyTUotmXwykOivLGdj0JRYUJQxLO+0&#10;xgOxq5bJ9p/AJFqBI/X3wr8cujggwGAPWEIgoc4SoFwhIEADPRofIKQXQw4VU8ogpAGZIgodtvA1&#10;WLxNs+GxzGN1j2AfJ2phoyxgFvhm8eXbZvSFJb9cJhSEKERcVKIgD/f4AgkEf0DgsEeT0ecJAD3f&#10;T6hwCAQBhz6fL5hwBjkTAYCjcWkMghL8fr+hwDlUOer3eUpikOBIIBcOf7+lEJBwMmsJAL9fsOfj&#10;6fcOBYJBUODFLhwUCQSowHhwABYLBsOfD8jUJdTpdUOcrlr8JdbrdsOAtphwPB4Mhz2er1hznelF&#10;hMHnMFnlJhIEAdTfb7oMJelxhwIpEyA4It73e8OAwDAtoAmTn0VtYNB0OIhFIkOdTqdEOYC7X0Of&#10;0ihIFA+WgsZfEOCAHv8JCG3hwExNcdlnhLndDvjb+2sb2QTt0JAwIA0bk8OC4SCMOBoJ5u2o8bmM&#10;JfD5fkOcTkcsX3UTAXFgjsdejhIaC3ThL3fEShLyhcOfb8u0FCYVCybH+1SCPOkiCnSdh3PNAQAA&#10;IvypwelUFqA76EgiBzNp8fr6IKuK5ISCr/LewydAgq6EqqvkDHWdiHAOAjroKxYEqEkyHHufMNoJ&#10;Br0AA/TBoKfB7nozMZoS6T4IKGQThCoSgNQxaHHRFaHGeaRptkBrkoKbBtHWi6iIcBzGM4IQepkB&#10;UUoUeB4ocp7XIIsLxoSfp5wShIvDSFqHGoZ4KocCYLT8hJdF406EnGc7fIKk6EIKex/gIlkRoKwM&#10;KSAfDYp0BwHvxAqCorBZ8nweyHA0C4Locfp+LyglRUygqPx4edJoIBSZrefLHzmnCHAZNCp0agqi&#10;P2gh9SchKVR4AB/R/B6fKmokcgAfR+Usglq2IACQU8AABgDYIAMXMdYPOm0azm56+1uhJ5vsljHO&#10;1Bbzx4iNs2GiYDKk5SPwAqcZJHVLAsg5iYKnRjcwhB6OtzSLILUhIPA4DmGYbSlRIceJ4Tsgp5Vm&#10;o1bTCBsTIKAkFx7i67oEoR/WtHtzoSAU3gAAoDZlTFXoIAbKocDIMP+hJrmobGQy0ggDRehyzY2g&#10;gIgpQVhVW6gHZHVtqSidJzodWc2ISCwKAo6ieRtIKZANGEdW01FmLQA99ILWaGoSwVmgAlqt2FHC&#10;HA8DCoSMCQJochcPIKeJ5a5mGZAIA8i5JBqjC2YdnIccZLBm/CI5XViCZUhLNU5mGdKwjKHMKl9k&#10;ADbnC9MgobkCciHGqQ4SMgA6e7eekhoSdyGQBzUBvxtaEoFcAEQchKZ3HpjrKxYzqV/E4EeSAHOb&#10;lmN+tyf9pV9xiCJ5t1WntuKCrZDCCg8DoPPw/SHHSdE5U+zC+6R4QAx4D37yoa5rcCwvSIgxgdo8&#10;FegMe4AADwFm+kFASbsgpy4Cs0ZkyxzRwCxkFJw3QfI+1pFIdsQQuC0h6j2V0o4+RG1+EJAUAtNK&#10;DHHHxUwQ4BTiyYI8RvCNNTq3NvTNyAVirOYTkFM01QABey0M0bU5ojC0leE2iWkAfbdyCAJhkQkB&#10;DDyCsaRYSWDRKSVl9NYbItkR4YPPIKY5UhCW2vSZ1D0AA82PLoKmY5nAAAIgSc+QVECSCCFpZtCU&#10;wjuHSDzhsAApDRQAQaWkuIkKCwCD+Wks4CgEI9AAVHHMokUFpj9jmA4CEd4PD2WkUBug5iuk2QeB&#10;YCyqIqRfISOiVxDh4DzjOXoqqLTEQwgYnAc77yCD9H+3RVTdDWQRiazmVilD8o0WyBECMhiTuaH6&#10;PlmRKluAEeyTYfq2VnPIYodQCTYCEjpHcop7oCHNAUQsQ4FYKAUkOA+qY6CpyHAmBABoi8WyEiPE&#10;cI4hw3xwDgIcxIEBDgkhKCelQZ40SHDJGkNxrQ83cqLZMuB7sZCCBFCCEIhwnxQCdI2AuBJBGTSH&#10;H5HNnsqiCgpBHQMhIZAthSKM2IhIDAJAQjEdwea2RMibE+Q4bI2mhnKaOQ4GIMAYkOBYC9yxCRp1&#10;Ndo98AA4xwjjRaAmQw7x3w4AAOKrhuQBRsAO2Yw6+WiGofWh8Cckwfg+B1DAAyC221QHsd0w4CYO&#10;gAHou54T1GjAFR4P9bklHRtyH2vI7ZBSBOaqzAKNERmYLdRsPaWcvQAN0HcOw4RCZY2ZIK05p8Pl&#10;uFViEmiu8InxLFTAQkdo7nDw+R415wDMHUFYbI/JHkoi0AGgKThzUKa7gFsCABhZBXo1Qr4QQe74&#10;YuLcMk2cADGbTsuZaAoAy3JOPlIIO8eC2TbzgIKNIaqVzuPNio20uY53XkJrnHMqshiOILhC4Mgg&#10;EJIkOAq18lg8rOEEHiO+1sQwFvSAmBS2JBVAs/IKCEDtLCC3av2AAa426HInhimEB92Fu2HWvakg&#10;tl2lgAAuBm7xBALgUwQQQwLdByDogqQQdJZXLyYg1JhVxMmZLdi6jEBEK2v4jAA1+kK0x8uauHYh&#10;VR2rmAEW4RFaRGZMS+c1X5mSBCQlTL9c4ikbHDYfHYOqLKi1qmynTeW5zHb5SHH25qBcbL320kxm&#10;14SD3ilTWTLZ6Q9h6SDXzVAlC4M6q7KnAuAuSipvxO43klNFEHq5jnE9bJfrgrAd86hULmDlXmtk&#10;gsga4Gb0PojSJcpq7HQNxyQQBFYShMmhDZOytZ1yILMjGyr63GzXOAbqjS9zs0lTIytk/OvtXUiu&#10;ERcobY5MZ/gbWQ1bO6Z1DjRrhRaAV4kOICCAB8aiJ/gCDAB7vh6QeDPt+vuGAACgQDxECAIBxF+P&#10;5/RF/xmLAIBRGJv2IxiQQcFgkExF7vV8REAAOUw1/SOGP1+x2GPN4QuGSKagAFgqWwwEAUERF9vx&#10;+S55vKIgOLxEDgmKwwA1uIvp9wWczyGP6dRqnVMCziDgEBgWPTIAAgF1mDgoFAuIvZ7vm30N9Ph9&#10;RF5PF4zIA2qDAJ/3yGAcDXSDAkGAyTgQCRGt4i4gS3YaNWKDv+wSehxzQAB8vd7RF8viYwx+WWGP&#10;rZQehREIg8G6Shva9ScAaODTvT16n0GRRF/R+rAfIACN4GGP9/ceD8SI9iGAsDZeGAoBc/hQcK86&#10;Ig0E0ux9SIgsGgqIiwWieZPzxsJjsmPAj1Qd5qiiIThIESIgoB7KK0uBtm+cDBHoqTYAGB60AM5S&#10;zo88bHu8g6vnuzyZH2064AAnQAxGiIDRSjR9Osgz+P6xIApMrUTIiB4FQQ68LoOeh5ndFDNNQfLG&#10;Q4fbpIOCIHRygx5xYiL+KOg4BowiJ8N+hkhyIgzYxaogGLwhh6o3Kp8og2ACPG6jxs5CrYNjE6GL&#10;SzQBLYrp+SOgx9H006CxnKQBxqg7Yz8gwCLbFDHosmkMJlPUtAAyyZJFQKDNa07tIPPdHxGA0pva&#10;9KmH5MyDoS17QuWiIILuk7kzg0K4PZOM0NwB4JIiCYGOeecHoibpzsKhh5WEiINAyDSIheFISIiw&#10;h5oichynFAoJgoiJxnOdLso4iILgqDDsvsiJ1nfYFSIc5TRIiBIGwnN0ugBIJ8n1DyGKooZ+x2gy&#10;uRsBrdumADTnuvbsp3ULTrmztBXy4NKX0uAD3ChkNpzWKDzLelTy6EAFX8g4H4+iwGzag4Com1h9&#10;1GgxxnQc6mXOhgIAmDKLUihiX4wgx4Z0kjHMxQ1XIMf8xrHVCxgBlLoYW6jT5LibUSNRWnJZKKDH&#10;xO9WM0fLfMww6IgdkDZnpnGj3w88lXUuyXa3iS07VpF8YalGgYck+EoOn+x5RWGGgOAbnhkPRtoi&#10;YA9hkrp9SWmcqK0AbxxG6tCIMsiZXS2HHH+fvLz4ALxuW8fMtOreGpp0dPTiBFTX1ziIiEQZpoiX&#10;Y9WXGjTuc09DYa6tHrI0/TOnbeJKqhgGATMDbSC+0un3eWfbsAHRVDyKqOePBdE/uY/iCLi4NO5c&#10;+OC4DDVa21FthPTleA6+irXxyMM1HHE12euuM0pukMtOd9oOB2OVDLoDgDNUIk11oBHUukjNKPpR&#10;6UGvPEUUUMBCKiGD0HiO8iIFgLgWXUolYI8R4EuSsZVkbkh/sNSa0gx8I0SD+YalxCyeAAAHZKZh&#10;8BDB8IhKm4tixTS8whhs5lSTDXoO/PGbE8bqypwEfIUNTqQS4Kdac8tpBTkuqGKGQWIrlVSGpI0/&#10;pLZ1SQtxKG4ooZjoVKGecbE05IjNFtYa88mRenUkSUOTlspYx8pdBgHobxERziVBcREEAGVvpYCk&#10;LpFAqghERAyBcC5ER2pNIiTBvMdz/D0KAoIfsMABj5RE44iCGTunKhqyRkx2wFvGUqwJ6LZgHOUd&#10;zFqEhMh5I9Jc+c5DDYFKPiG+QzUXnVGajUVN8pBx6j3QglJ8ZkS5EefSQZJUqnnm1S2V5T58CGAY&#10;m0gUCStjtnPKIe5Ko/FHjqHSOoiI5RyzoIYOsdY7SSQzIYx9xI9h6vzIYOcejSHvERS/Ngg7P2XO&#10;RHpPdJ4CaAGRAOjAABemxqdecRN5xh2Gm6leQwIgRQiERHUOodDgxdi+OVG8AsMjWGtVS31VIEAI&#10;EWoRRwdk8J8jogsVof0Y44MwVwiiCJmGCkMAuBICJ5wEwqAgSszEywAD4jyREcS0CugEgEbchg7B&#10;10fIYBoC1Q2bGAMFLVULSAJgVg0dOEppDNDpHYj+XLNKcEydIwRLqSaLlrk3JOgxDAK1kLzXl/YE&#10;GOkGlTQkAA6R1jsKsASFVC4BFOciXuGBlihqiciPge8mSDG6gFUKrhBwZAnBCRqajAKFkRHRYciI&#10;zxpOvZgA1xI2BtDrcO0gB1DAABECED1tFhB5DwXKQabrzp1DlOyj4iIXg0gtIiNQZ4FVbgWucQwX&#10;QvKREMWvTJ9R4x7D/adPefCRUumujmA5r5TEgp0Yaa01dWZHLgNOa2OaUyhjzr8QYo1DB7RcLCac&#10;BjaS3ldb0bO0ZNIxuTbnG8r0MEWJdKc0gkcbYkEHoXQy+RHk3x2duqAnqw0wysK0nQ3ls8AYOg4Q&#10;eJqjCrAIgEZk7OAcTU9XqkEnaay4U4mApBpwAADTyIOB4DgHGaRRpQQyD1bCDjyvoe0ozXl+kWjf&#10;OSObnjP4MwuUGiOO0qmuKmZyRgGKykHGuNQbGTHEndhVO/IxBgIgUuiploZBwGgOsCahJxDB0DpZ&#10;aT0etvwAAWAotUhlrppEJbHUWM68H0ORpKroeqziGEOcjMdR8CoYAeAxN4g83QJoOu+QYeJg1JPO&#10;IpAIyzTgFhbGG3McYlgZlMlwoKZ7QTx5xXa+Rp1TFH0FmSQZQBmtP67AADcQI5CIjVEO7PEwB5pK&#10;7swAAd0tqzIi0Ro/AxoZZGbKGemhgEaipVNoee/xKj+Yo0eAJ5211ID/hhf2ASXznta0cx4B9dSD&#10;AeA6B6sJER0jouJW14MKoSlDA9wO1I1xracIi2KGA8R2wfeHA4hgHgLaYMjS8hgBsVEkywWPN5Bh&#10;zjonYQcjjkUywwoRNKe0MB6pXIPHIzDvr7FFyDCCOYCirw5KGXtsdvdgRYItKdP5ms45zn/PGFRp&#10;iuvMaI5TWMN1HlYgEUl5w8B3WINg1BesxVC0lVS2DkWsS7WEYFevCVpV6s1P9kmOxMmBRzAiBLWp&#10;Bq92dIMyV51lo5yY2aj3QqONXQwwm1xhoBB/QwRGBQCHdKlj2jmV7SY/bxgQ7jQ0e0MCdORHNOa/&#10;8F4MJP65nYdFWG7jz7IQZL80rGERKNYQco59+nXcwuDRVJmiO98/eAszSAIgRcSpg4Y+XnE0M0mi&#10;GDmGkIj21zPQIEtAEHHSO67HpgEGnAokkiIKwUApIiB8DUj6gXtIYCYECxzZ9YIOI8RwjiIoMQaQ&#10;zH4ICIhJCUE+1IzxokRGSNIbhET/7NH6jeccAAv6sICKCCkWIYE+FAE6MwAW4opyVCjmkI+8IOBS&#10;BG/gIYDIC2CkPaS+n8Akpa9qSqHmaQEyE2euIYGyG0zG4ulGIYBiBgBiPiBe1aIYGnBsRQPMusHC&#10;HGKsMkIiHeHe2AHFCGJCacjMSexKmgtcQsaQAqAm8UB+B8B09UAMb5By5aqYoOmkQe562ux2iuSC&#10;1wZcbiqUNENPCC4cwkAKhUgQbU9KRJDgIY6qpq9HDoIMzYza145gnCzmLs5QHu3iTymsIYHaHcz4&#10;wIguAo02KCiUaqssrcYI0UgCfQNOLumkbaMMYaP4PEccNVECJnD2LahUg9E+ipCoM0AcAg3oAAHe&#10;HgaQpY+aIMGkGqtYIOMAciARCu48HO2IIY8YjmlScSl6IM5W06AAAg8QIiAqz+kmHlDsAAgqz4S+&#10;oYWpEWIOugy+IMBCA7AuIPFbGeGuG2/2O25sa83mhymFEGIO6qzSAAAuAzFjHcApGyaOZeIOHI5A&#10;30nc1cUeSMUevgXUedFAjKAQsIz/Hiz/AcgUdDAAksX0qUKoM0T0hgSyOyYq7qjql8a4JkUNDYAE&#10;acMHHaHYHU6sR0S68TFXFyhUyRGMZQNOJYadGGqXCyRoYbACAQxzEQMa3HF8bFBwOeI6PHJ0fUJk&#10;amJCiCJkqY8McabmNSjmikUUic6YfEvS1eIMMeOevQLePGvE/4V2qSKGZKhUU6ggZ6Ngje5XDeXw&#10;aQSmYaigMqM0RShUAbLM2ShUhwpOaQfs3yQSl0auq6UfKHKvCSIky4eHBa7KhUcyiExAqyBgA+OE&#10;J2aQMOM0ImacjY28UeKeS63QAaAQ2yw0IOeIcSHekwI8p+h2vChuOyU2La+C601kNZHUUKpJMQmg&#10;cSeeUAZcV0Hmd2IeI8jexuAGgkIOoQsIIKveSGfQSCACiigUK6h8LXMazgAeOfGCn8VWSwHxGMVK&#10;bqzm8uJOH4azNmXhODAfGIy0SwqaaMc+H8UevI8mxUsJGKZcS6hkecHinsI8h4KQeKPOAbBAw+/4&#10;Hq2ANibewGmATpLjObHQPOxgNswiIMhk1NM/GVCcRs3CIMHAqeI07QS3HsIMAuAnQCsEAOxzPO2c&#10;MIIiHg1AhsAAgExmr6jmKce+TW8IbmYAS6xUhUSmedMwO/QyaCrhNhRMM0NdDeYAcjQUJO9iOywV&#10;OeJyYWRGACx415Q8KJP8Zs5WbMzmAykIPaAWcSGqG0G0IjEM72H3DefcMqOeJ0k+PGALNgRMliT4&#10;lAyqLWd7NgYYOaoYd4Zcn42q7rEwOuiApGM+NOK+U3RRUGLq425Ee5RQKugEAPNRSsvmw4VIIShy&#10;oq4hGu86IYq2mkHCG+G+/WHSz5UKmyAtHoBiBUBMo4HXHaMsYavJFWG0G7VKnapiIim7HihkoYHa&#10;0+NYfWIbRAYA3MOUtGKUedL3P6oYssbHACeIoYaa9yluhgJGYa5tT7WUARJtWIIkjmOg/MOHN+wE&#10;jmMsecA1OGJOmBFdE/EaX1NgHuxcNCYazWA282IYHfV2rMTXUdKuJZWSciTuhgZQfvUYRItGNEPG&#10;pYzmyQ2axYKRJ4YkYa0+z4J9DTG0BAQIIYzk8mHAG8/bOLLqSYHuz43nAcM4adD2AAWFDec4KHFE&#10;bm3QH2RkJc6U2sfqcijgacB2D7VyIOGEcK28zmwqJkcjYYcoc7TuJnQiaOlK9gcpZ5ajDilJRwZK&#10;dGeENCALEOjGCGECGyIiF0D0A7U29UAUrePqbzaa0MJJSvTmmuVYJkP+z4blBYecTKS6HuVEaiIi&#10;DyF2FIbmEGCCCwp4hUTKUfJvOzFsNUfQhbabaVQEho2y4yIYBCBC3xBqGsGu3Ik0ekxyMcOeAQH+&#10;ecHvPIAhYpKuoFZIsIgDWZPWNDXM6CSfF0AAnubGl2a9YTFTFWATWQORIlPcWY5YINCDDeIhCsoY&#10;IKiqsUycMMccsGPOAY8UMIz4+etkNnSgytI5ZlIyaDXqOhVTKvSqXhOmMSqVMpEofDI2JkhZXafr&#10;fDQMtE5IH7M1IdMKM1JU5wJIqUI6l/XBDW3fUCOgLgIesjgIRYciLYM0BeDxZHQkFkCQKYHq2aH8&#10;CyGIIiA4F6CmLgYaH6APRIaPXAV22AHMHM9eINJQJkHojmKi2aTEUeM4+CSCAYPRc8OGrORoM0pY&#10;8UNS8MjeXwS6HZX7FtSaoDe+RIeWVg8Ey2dLDA4A2vMknjZZNgjAXVNC7rL+VOJkgYIYBaBUBUrQ&#10;ItCqtMnOj8HU+i2cZ2yIJ/g8LejfI/fagnNMw+M0+Y8UOrM42uhcaAMUTnIhYEMbDWkgHhjUcaNO&#10;BIBIBGa4PGG8GzBWLXiSKusIRGAclTemsJR+IPWC2aqZGMR7GMHmHbDeAeAmzmkdDyJmcchkOe3Z&#10;V4f5beacQeUeN9GMHtXAK9UBaTgJaOmNjqbviJV4zZjeO+v6Ii8zeyNtdYLXCM9olM18g8KtfKf4&#10;hVK6r0AllVJlQAznFNe0S6qKoZb1I4eczwzyYtOUIY7e8UMcadJwPGBGA/G6IMBMA+ZmZsw8IOHG&#10;HbjUGyG5aDi44iAxHiGSGdHGIOBQBEyAIYAmAemkAoAu/JXsNKH/E+NUjmWFE+k62ADADSBWkgHQ&#10;BYUQKGGEGKGOIjHFoAeemAHoH9lmvzK82aHc+gnioYQ8sqv0oDfKBE4Je0v4AQcTPoKC2uRYaREN&#10;HaKpndYAaPPIJ2wYpuxCXqYAQxTy+GU628hgOWiETq44aRDWwoqVROVES6JuKGoK2arXjUn6TjfK&#10;pKhUWpHjqmMFRU/KS7LEVYiFD3le0fi2IMHsHpDev6oYqKecwTfowsS6BMBLY7doNnPSUybWbugq&#10;9U5uIYs4YIk4jeMAxIoYwaOzSoLMS7l8IMAntKWQBgkCIYFeFkFpmmecN9DeT0aQI/OsAZFWSnfi&#10;4XgrjIOeQPTaYWvyn446LjIuAAN0zmsU5zKsAAHUHdGeP/SRuKBeBJbMIYBcBaBeIjVvoOIMHLhQ&#10;I9jkSxuGBCDlbEIYGkEXpELCc0W0PHYOmdgXD2H2AE6PUqAAAcASKHfOS3U0IYBoD9pUGaEBc1OK&#10;AXtuh0IMHIHSWzr5tFmYIRXIx1kITijeKxnFnyvtQfQk6AIM0vGs9NhsIiHYHmjnmuzhQqIYPTKz&#10;asaDfsUQhUHtr7HrL1uXRQAAAom6IiQG2Qck1iGKGiGeTIhREmTcaYjeAZZvJ3WpILGVxwLMciHK&#10;HJnOsEAamlOMTIjmG6G9hSABtkn9CWO3zAR4rAysl+mAPQznJkI2irw5fES7grGNbjBYac7sawhp&#10;KTJoYtdPhwIkAS1NB84vNhQJVQwHNhEsyVOParMtT+tENOKcPGYEbGKohVzgQKArAcWpPi7Nl/De&#10;9C9FGJzI7KOeM5lcvIKtMIqvF7GvGWIiBEA+A/ScS7YvB/kMRs92fQPGHdjZHXroJUMmIiBmBlBo&#10;IPJHjUG0G3TKMqOaOfx230HVmUIMyQ57ySxNfK4bY0ABA/IVabO6X+JludjUOCc+H7DYmAAkAY+C&#10;ACNPLk9VcsoDSuH/MIZQS6NbJKIN1duqIOBoBicMIYBgBW+0xiM1REcS0oIiF6F6uqIOGoGpFqIM&#10;CGCICOQLogXFiKIMEyFEFcpPqzD2AVyYxiYaB8B2B2IiFAFDBOIOAgAzwIS3aazkgEBnBeIiCgCT&#10;AOs8BZVelRkrZKAAGx58j8HLjUFGFIFOVuNyIiA8A/5YAABWBVo+nyXGtM9CSfdUAB4YGqLM7ZNW&#10;IYG967mmOeOcnBfGz6ugQK+toZ6O+/lVoHFWZQhgxU0Ga0iTiiPHr2zdMmjeIcvTZy62ecpj2gjo&#10;ecRecPqzrkIOHKHHy4cyXeSDdEUUecMmcTzqyJ17x6lgVgc/P42tVoPfEiJIKxia0Cya/KbH8GKQ&#10;ANPmoLz5qT9CVJr/X1OLFyURsKk8ZoecHM4+j9HyIZDwnTjOIYuHKimIjbTlN1stA++UQ5PJJx4H&#10;QuIYWMkKlMt5Uw48HHgg8phl9lnV1u6uaQHluckEBFnmABD8YIaQHhK+IYHIHNwYUyL+XAbGUM+H&#10;ecaAVyOeAh+QMbiyIQHsIA+wBA4GBwOCIJAwC/4TAwJD4aCAMAoa8Xk8IaAQFFIS+n4+oaCgQCoa&#10;BAKA4a/H7DITC45BAKBQNDXS5nRDX0+nzDZ5AwYC4RCQKBJRCXY7npPH/LIIDAZM4TDKZA3s9nvD&#10;X9U4dRIaBwHWgHYYyAKLBH7KoiDJJCX2+35GQDPAIBqDBH5bZS+oFCQQBwLDX6/n9DQEBLjCQGBJ&#10;fA4/b4S+XxIMQAcPBH/gqxWcIA8WAHrVoaA5lDQMBgJSq0/dVDXrn4a+HxO4TpahBIltYLpZxl5T&#10;q4TsavCcVlYHptPfINDQTy67nQBWcHCcHZYG+bxUaXDbde4I/sDDXo9nrgO/j8hDZlf4SDgaEIaD&#10;QSB/eCgTKX/xABG86GhgH6mwLuIUjb0IghL9NenSUgAxzLK0AAGgQ6gAOWuqfASBiGneeikqi8qC&#10;OtBiBthAIAH62TEJi0KxIa7LHr0kr8AAmTjoIB0MIyAb8La+SEnmecToG70SPunjKJ4AbdISBIFL&#10;WyznoafMosy5wAxogZ9wSjp8HsjIBPwBoHx4ggFgXG6mgUBcoHw8aEnu2DCAKBryH6wh+M6fMXwN&#10;GK4vwes3vNEMntSf0gAABwHAeiMltY8TtLcrsUoSeNGqjR6+ATNKEga9sis6eZ6nk3sSNVOjJvxL&#10;zOgNKrQwHTSJMIhdISsACgQkCoKgmhoHyYhpwHEciUwKux91KggLgm9yEgWA9ZoUhp3HieKGngeV&#10;pN/CbAM0hLxHwlJ+OjJytIfcCeulQIEAS3CyAE9SCQOhMmSbJ0VQlZjOthLisWKgdUMIf99oGfrJ&#10;IInNCrPQNygDSKCMTWYF0whp7tdTT2IaDIMgwhsyTMgZqm0bVnnjDiCHofd83czjCAJMWAw9Br0R&#10;Wgk+Kw3jsJ4t2AAAANyLJmLLPwg0KuflwALbEjBYAmLOtVBx/Pxb+eH2f9C2coTnAUA12yCnrB6A&#10;5iEgPojEwkeZ5VDNs3VY/AHgY+qEgsCwLoaCwI0yghwm+b6Gm+dNrLNBwMbghoYhUEyGnUdZ3JKw&#10;yG0OByGm0bu9ISdZ2HahoJAkClIaEdqLShbSCLbgB/XZfWkgRrWirvRWhHwe7g3mhu26EmNZn51k&#10;2pywmdJCg/TvQBD8MurQC26lMsPJEh9H746CIf1QNSRWD8HgfZ5y7IufAAe7rqi/AIgoDcWJ6d/L&#10;RZFvn6y0mvu63y7d2tnvIcAul/egalq0CAITkhJ5DzZGQojREQENCAA4xSS1SGjzHgRghIIQQAic&#10;amBXo3hwHKAOuoeY92/EDAeA4CRJShqsJ42Zk5Ch/oSNEupcr6XRABYAPdPD6DOrESLAchoOw+uT&#10;IIMIPYMkEP9YYAJCTAX0IOhcc8tBkytECQcSspTOQAGpa4uUnpMT8GJM6P8AsHWek8CGIEbJDRdB&#10;6A62okICoirlH47FK8SyCLpXUUNWbM1lKLQMc5H0XoiISNK6pEDEXcvPMSQ0PIuxSRWISIMIIWDS&#10;KvMePtQqDgAEjbsiIe8JzntOW8wB/L2SxoSASughoIQQgeIaNMaw130E8JUwCQpXQDMskrFxiKeS&#10;CAQgKaQriSgDryAAAYBLqpJKBX+iQsJnS+y0NbG4ABOlCgOfq40CDj0lOmjyZ0fShCKmgISO8eUm&#10;iBNAd+VFBbi11QIJag5MkwAGgMAiRVaJNB3DrJwllAzqoDwqNEix+aC4oGzYWvxLxhFWsyoOkEzC&#10;BiepGJ5JxPUNZ/kqRJK9KCJjeqBKHMqDKrEJP1M6YMzrO3iyzdAwBhCJXknCO8TiOBCmUkJBeHiC&#10;7YBZBIO0PWAJzwsjEIaBwXoU6GmAAOsl0ToSBwAbOQQcw5hykNAgBGaxCR6POqSPKnY9R+KFJM6q&#10;mJCQGHwlaYBIhLYBkJf3PEx492BsyJ4wcho7Hzm/X+SWfpCR+ySJ6VoykWZ1EDLChIf4Al1SfrwP&#10;5Ejtl6FYYQhQ9BH0WM8krKQhILQVAqM2Z0uZ+B0DpHUQ0c46nLkJHdA0io8KdtVScjEwpcCeIbp2&#10;Rozrmq1HddxEejMil3WDoMZ0Ab7SCmjISO0eFo2GM1IICQEgIy4FaG8NkbCOHVAHjxboByZD3lqt&#10;6Q1z1OzYpsZIp+BY7ZNAPAnEIgYFwLgVNCg4v0tC1NuIIBIB0wI6HgHkoUqt4CqVImfP9pFkZYRE&#10;NYhtadcnMAUvZDdeF2iEjmcQyqIqq2wF+PRNNSQ8YHEEL86q+q6jYVWAABUCWC2ZUOIIe29CC7bk&#10;dI8couiUFLHCdUOkc450oJSISBECVtTcqzAQAQrQIwPggIaCYD4GWIuwIaOMdtxiBjZG5DwyzPAP&#10;AYc2QkZIzhuENBQCIDhDQJgPkuAACgFwNIsAChIrL2E2j2xE2bNzDB81LIGGANIK7uDoBYaQAyEh&#10;hDFGOQ0beUy4H4HoP5WZ4VCo+p2O4d2UEZAFaEVdgBwIROqBEB6VGLmeAMAQxwzylLdlaI8iRaDi&#10;jELCIGRKYkuGAj+UCt9CUfTQpPOwzyZJJc/oIrac+suJ82SDIGTJoRnLNE9LuoF0qEh6U6rjpFmj&#10;PCYuqALR0hIEwKZZOlCWeZHcZ7FuEu6gpLavk+PodqyC2zwuzJFjB1Retf0WKji0ggJgSwSMRueZ&#10;6f2CFVWmPEd7vr5EDx7j5ErAjQoxMiiSwjQncKjYUt5QJnEJAT4wQ0F4MAXENFeLIWikHVFVk0Tl&#10;IYA5aJlqnYChLRaVkEHjtA4VJiEtslpXBbZ1rGM8ARciDym9eISrZr8dQ7uBo9HnJqKbPAXgkjOQ&#10;kFwLQXuQG7l0hI5anIstaY9b8pQ5RjISNIRefbDxIZ4YGJs/zLsAzXDWwi+meAOATrVGMbcRA0D9&#10;lQAAzRAadjiAvla60JDkHSOndXFZekEe7r9rMc0YnxaEPnJi8JIYchGQkDAElc1grDXEeeIsQnvQ&#10;icovrvJPUYNmkkgg9t1uin+ljX7vSGgUcyQ0EgIgSGZZ4MUaIzzX869TwXFm1EYgMhgV2XZQiRkN&#10;Ar7STpDRyjkxwsoBuZUlzANjiIbo3qn4uRJWHUQC5334p2uykeKCBnwxXX0lOsoRO3LPgW/jvT8G&#10;lVntW7ZLSemwUL5LX6JJGQBJhxC40h7ZUCLxUixZeC7BZRXicx4rVjlyipoh3ArR2CZwxJdSnT+b&#10;BSELbIChRI5BoSnSTQdEEw1irAro5LGi+BQ6WSWgdYdBYBt75ohoEQD4D4wDF6BKLwd64pXQCLhA&#10;wQrS0rDYgZaCLxMrUQGYGQGauK0RyAbZkBlUFSWj273IhKzyex/xsrNRgBrJ1S4kIwAACQCEDxgi&#10;l57jfx/AnrozSSKY1IfpdRLw/ACQBirxnbPxdQkT4Qh5WYf7mj1xQIyAdkGwD7p4ggGgGKIAhIGA&#10;FYFJVgzpY7UQnTX4XoXoXwhoagagaYhoIYIgI72bM4hpyrSQTIUQVzHLX4fzfgkSYAzg/AHwHYHY&#10;hoUAUIT6qADLvwxkNI9j4QGYGIGAhoKAJIIQhoGQFhwxZQBaYAADbAggbEaK0AcrSQUYUgU7MQCM&#10;EIggDwD8XYAAFYFTPQhIc4dbo4gkEwm4vj5IgkTYapbwnhNxEgb0ehSCWggyWhEorRuDEwgYCiqU&#10;bMba9K9YhrLDwItrX5dDMqGSTRHKwqJK+KlxEj9BK4fo/BKLX6rquIdsLYmCu420dggYnMVbXAgg&#10;cocb7pv5hA5yDKWgoh1QpzUT/DDKLyhZ76vY1LcMOA/A9iYEBIoQ+LQ497oDcCZyApoQiSYEDasb&#10;VaOsiiTKnaSiUaWiP4nAfJnh6Ahocwc8dQgkriz4hLBUfoAAcqzz6AcslIhzfjXbfZCTNcOsMpxZ&#10;WZLBEjIMSRXBiwDRjIoQAqYBszOwAAc4camr1Yeyrj0rHcIJ5BEgeTowhqCLIxeBNB5RaaAAhocg&#10;czwzFzEQs6ZwoizQua3Qn0FaXMuJsCUZiIexEhoIjJB0PwiIiYioi5LqbT1ogcVyERCQlSvi3kvh&#10;dQmsrskSfCRQn52rxIgYo61MiAp58grQqqZy/yA848Zwr8BStxCQs5gDUKYAtpQMiiA7GIhIu6ir&#10;WCSrCyw5ngwqvwzoxpNTX5HJ4cmyhQrSIgzoz8DDcY4o0w1BOY1hiYgj/kPU2BdSDJdQfTnygDS7&#10;yQkrcogg4wiM0ggY5b4QA45w6ArAsjGRIaJI7buA8DUhlpnhKLEQ9KCaoz9MoJTTdM8TYKgkSQFg&#10;DgqaIhU7fgjQ/BGIsk6cq7X5TaYACBh80RrY14yI1jybxSGc8SG08QfE+k/IAEjBFSkY/NCBVM85&#10;GrURGU/cLgngeAd6TQjdGk7E+RGTytCU1BbaTI8DZ5FR1QyiIqJIy5Egh63yFg5bMovxWY8SLwhg&#10;zpdkgRnqLdJgipHxmgsDlrtEqyYyKZFgAZQICZzQnCf5N0zh+7SdA0NJHIzomSOZ6Z+TX6thQrej&#10;/RmBWYkSWglCFTlstggi1EJMZ4gYCE5isDd6sDa6Bbdqb8LohJzMsYf82wAACL6pbJgDODX4jxgA&#10;d4fJgAtxQI2BQInKKQrTIInlMFahCSAp1Tlr2Q5VM5n4rTiJFgeqZwg8e7UJ3g50kohwATs6/wvp&#10;oSIh25qbHK/Tb4ggBVKwgYGgFzqYhIDIC0vYghy0QohIZoaYaM2TOckTwApSh9Maih5BgCzaNA4U&#10;j5dyt5EjFhgAwp1Q2FhMOAng00h9hivzeJ+Jd0PKs1hlhpnghbAc/ll9B1V4slFqYMCIeU/5ETHT&#10;yxh1aZsEQIgbMBuRbbgAhIa4cL6aPL5k0wggEYDQCxDJkSn4DFoRBorQbD7i0DwqNLFb6rMorI/A&#10;dJaghs56lwnggxdQfgf5EgB0gFJJQI1SY1mg0w/EjRPRqLrspjYp7c74wLZigJdyGVeY0LDAmAxS&#10;ERdQDYk1IIdge0c4gcINP5kVjyQJ/1XAggDYDkLBhk6YfY2I0igdJ7YlHJWYtTMpxEjpgN0Quh1S&#10;wxhjfgDYDNqggYc8sxtBQr647QfzX5zzVRhlKYhK9d2QAEvTNJygm1qCLxYhQqwJRSYBrJWZaKnY&#10;xUOdxQ6SvL3Q7RHKl0rDrZD5qR9BCQHjvIhqH0RlI7UQpdlkAEnArR4hVgrSySRVBCTdQowBPZGI&#10;0tPtBp/AA0wAjYrSMLsAggXQPLMM1rGCSlCyrjy6ONCKtysFICvAfFjAnpPEo0kNJ7+LrhQNB4tl&#10;MYPIXSRM0QQwIgLY0lfBor90vh1U3dsYetjxnVNtQ+DR2QxF7ogcZidz8YhIb8lBxaPz1Sgk+jlp&#10;sJe9JVB1/c6la6YRxddBI4ATtJhE3o7tMaJQktzrPyWgDDjNnyWgeRNY1g864YeD+aYJ1U17N9j1&#10;1o4tJwiSWi9dp4hIEQEYFByAbOAQgYdQd7SRPDX9uA5RMpTojOGh/CSlww6WKt34yxogfKrYrtTt&#10;zbWuKeGqhTiqIp3BgAd1XT101dnrFNWiIbNi/0ADixLqIok5KENI7ylFNJPUnhRAhoD4NYaRKAUY&#10;HI7QeljwBgNIaghoDwXwKpIo/AbIcl3ogYdqcBbJQM6ZB5GxzGDCO1ABogz7+Y1VOVwhK+I9k6gz&#10;WrRQ0MCM+soSqjAxbbeywE6ZZhetJw6zEQwZng72ZYA7UWNBBsutmQnOZd6osxogA6ltUZxaWiD7&#10;wIdIdczQpoBqYAcgctpAqmbRWlbt1Nax2+cwAAfBsVbdnOdtMZRFLCJN5hsExCtxU+RWQorUq4rV&#10;cU5Q1M4c6Ti6asqzEVcRQqtLTKh9YmCbMR/ghtm6TRT9j1cT+ZN12+Jht+LgpqyiOM8NwptcZiDB&#10;dTG9gYggdTBBsDzpmy1zHKZ0ZjMofVzwowdAcxlT4WjGHFYQ3+ilCZmg/BJZoRJiWg8VL9lAyyvW&#10;RBngDACtgGbLiUC1JDDh9d6w/A+hoQjxnjSLSR3BQIDgD0RFdQpQfaZwC2owgYGYFdzQgYYbQWnc&#10;nQeK8RTTBwggDhY9z5dUEFE4ADRwmhDQhoCKqL5BQJyUGYggB+Ha+cfIMwOEYS4Yc8cYgipSeUwA&#10;bQbYbxXpX47QAj4Q2LX5yuYwAGhWhlRYngfD4+z1P4rJQIDwDWA1k5WYdUKE8WijWREgd5z5fzBi&#10;JiuwzutI2YBDwONalVSh0lXwwFdLSZWYrLWrluxDC6Whf+Zesk7JBQ/En9gId2qMkV66bIkO2ggY&#10;DQDN4tlJyl2g8FnBQxipeC4A/N7Q3+vogYeUH1sdoggnBuOPERwKyJnkzMsAu2MQgjHjUW2bwJgo&#10;9Fmgd6erGD4R/dP8NgvmVB3VjBlZbxEgfFtN5owEnTjEM4gYHYHmW4hIUoU4VTw4lNnUkUnSFNtG&#10;SaZ+igwp+07Sco22FAigrQDgNAZtIPM4gYcISLsggmTUwGziTTuUV+JIDwCbMoIAH4ILJstAhoYY&#10;Y4YY96ECBZtNNBQoGoQnFQgYYQPzfUjyt86NmijZRx5eSFCWBxLD+edJueswggEIN1g7LQPnB5hl&#10;U+JKDaZ1UUipniFI/B+r++KCh6vgnoDFWJKEHfFsFzCsEYfqzSWJ56bgtmlgvp1SYYnjkxaeMBHu&#10;cggjEjhFylk4/AEwEa5mupvcrhkKL0M0sdVbYuJICPHoggDBi+Uy3A81Y1k1F0y7G48hngqpQNap&#10;JUBlzZ1RDdjxhrikqzX9s5jWQI2dmS2FNS71IyhRnOjx7ej5l81qZXDBTEPvXx/F0RgTEQ0poQg5&#10;oUmPE97DXIuBe/KgAAdYdcMdZhXQB9P8uhzBZB2YBqWiUaYDSNx25ocYcZmCrzAjcywWkmMx1QCo&#10;CLURW8scb27RK88ocz6SBYesBGfwsyiD1fge041rNQnnaeyylVt9SslE4MZ1mQDYDHoQAAcAcYcX&#10;gMgrLD2dR5w8cx2feWY60ySKxMCIehiVNSTQ7yZWINYHlb0h1Q03YnDEZj4SwZWZyt1AAApxWeP4&#10;hIGTqIhoHQGIFuWIDsb+2bY+JOoUrQcm2KDwB+0wmT4Qi1jwRYSYThvZX0goDsHNahjWTwgYD3rg&#10;hoaAaD3y0lm/szzYgjJ7SQPgPAOTjQGHx5eGZw4U6YBVWUr3dYhIYoYGXohIWYWIWSqEOwhoLQL4&#10;LQrq6ogYTISwUETQakd6B4EcZQghuF4Ql2ncFIhIbIbobo3pgGHOpxjVFfToDnUYABwoE67geHAz&#10;MwCL4QgAZDAYAEFgr9fr8g0FfD4e8LAAIA4LiEIf0QAoDA0Qez3e0QAYDAUVAABjkdiAGAwIiD1e&#10;j1kAEAkQfj8fMQAM5mIDiDlcbliAHBIFiDxebxiD+fz/iAZC4Zk8fhYLBMUhb3hsQB4PBsQej2fF&#10;FeDyiD6fL6nE6hYOBYKiEymcLBVsnADpkLCAOCUQfb/m8Ll0whb/fkmhchnkLAoFA9lfVohYSCYU&#10;iDvd7qsr7fcQBNCiAIiV8fT9tMjhePzcLbbdb9vmUQAAEjcLcrnc2VdztiD/3kgkUYA1EqdtlPB3&#10;e9hYEf2kvFciAUCoT2ABuMGAgD6sFe70eEQeTxwUGfL+hVTBgMpOa7zupELEIjEMQBoNq0GxfCgz&#10;zlELd7w9qDHqlyTv+gqMsSgwEKq0TIIMBKVIgBj6LKfEGIYfa/wbBSFs6liFtAtzkwPAEBMGAC7o&#10;Mfp/ouhYDAI/ECtChaEROgp/xS2DkIMeR4O7DcNIMnMaJLGyaH25iDHeeTwoKpUhLa7LYuusqzpo&#10;pbfNM+wBRW6zsIgAQAywgoBAFEQAAFKSFn4fstoLFzZoNMkynyhzdn5NgAJq8qDAOA8XgAi87gLF&#10;qcTGiB8qw2EboWnLDIM3khSEgp5Um3YBT84MoRVPUmIQitFIMfc1UJRqCzBMsx1IAAFuJEshHnEi&#10;DJq1KDAXGKDPo9EPNA2B+Vmgs1U3P5/1TT9FtgrCwoWr56IgeZ6WTWMjKCA0ygVa1PWCCAGgciC2&#10;w660XPkBj6oKC4WA5GkyVTMkwpLL6cNgADsTkf0KgA+cQIMCCqXjeM7gAht7Hqe6HqvKk02lNJ8S&#10;FS03oKfODoMkN2pNdqJXaA0+ogB1csVQaFnkebYHgd6pThd6FziiqlIwBGHAABIE2+gqO5Mgp6Je&#10;30/JzMsTUgf1fSjdqNNhmNyABPsoHsesCRNM0vAKB8rt3hainnkSFqXISRXbNchLNYKmUgAdggmC&#10;TKNO9SrqzGVOsVQSy1Ew8wOBl6M5ezV7HusyabdYyMS6uVbIKnky65qaFngemmgWA+XggBmXgYBW&#10;ZgABjGWar7KnmsjIgkCs63sCMJRk5aOQpuMjoKd589UAFQ2Chtgsf10as/KEzZRlMytBP1C3houZ&#10;N2AMhVk3eBqDwekARjsxae2E7gJLWVyEiXKzJKB+L9Q2II4eOmgVjSFhoFwXqaCyCIWdh2nYiBmm&#10;maKi5CsoF243foZZNJ+6DXvXNkqkkSqTrp+eejJoKeG5JwXCQshrWFHKRRay9HKjiSkxT8Y9eyX0&#10;7lqRK/iDaRDDrtZ8vGCYAGMsvLsqlFqUElM2YA90hbSVugISg44xpCwRAcAuVEiA1xwjnNg78gwF&#10;QJAQIgCMDQFjKjxWYQsDgGIdmDhKNgbxQCFjnHSOkiC1iukLPo0cpaqR0ljJOwUgw+lgtIccTQf7&#10;QQHARfstFYJCGwrDJSASARi0vABTuqFf8JUDFpUSeQpKxUzD3Qww+GDEgCrtAK9It7cCFgbgWv0g&#10;w7B7DvIgBECLUiFxMgcw9UJ3nNSTA4CQnZfB8SJhNHohY+VekxSg5No46h1jrIrLFFgCE/KPcQQY&#10;DZTiIRYMwVeRBnFrkLH2vUiA7R4juJBAVcoFYokGA0BgDREB1jmHREtpqRpWGIM+AlfJBVMFFiYW&#10;8ATL0zp+OW0EpUfQBqpjQ9FM6hi+nHTKDwPxrSFjCD2DIiEiHms+g+pGEkJUVNbAEkJf8lkTL/fy&#10;QZrRFVUklouSpdqqDdgGc6ydIQQxAjZIgLoPIHDppCQdQiEQ/pWIuSgZ2G7wCDLjASRUfEB14lnj&#10;MQU0DlXWrBlgsGFZfKJkFDyLoUlECDCGCIFslL4lQSEben5NSQmlyhVKzuIRByEv3NgSJKBbZyr3&#10;AbQUb5PzXJlJVOyhqXqutIH6u2nLrgDO6IKAckJnwDU3OTJCpi8q3zKlGpUpNR0mLBAIPtaE5mMk&#10;QAwBM6UMbHsgHwksAA9U5zNHhZiVprkoEeq1L5FkkkEWVIMBcCsSocAjBQRAbQ2aSELHUO83UrzH&#10;rYM4Augq7icVfikvGwFFLEPOMGmtQxNigtEMOmhOA/4RKRKUsGvZNIEkFHc5wvjak9w0Pk5QkCZL&#10;DqQUiSJMqpjYEZuS645brh+Eej2qkBwDpPEGA+GsaShhRg5L4PSrQDA0jUIgB4XwVTpqpGyOSaBC&#10;x2pJZXYpnq26CgSV2sZVI+LkGAaWp5oKLl2madrXh3Kpx/JQOwlBdhaVUs4iaQYexNZUwxudXm00&#10;orGp/xw1m4B1gD0FLgcdoJEmXmPsVJWrydwDumb+a6mZBQH3zIgOkdcWiFoRrKOQ2pHGEq0eEjKN&#10;L2LrOxwyxKCsDLNtZsRfS3sJZxQxeUSZdc0mfJCPGkJgeLYHkVb5X9MoEy8pTxuwOVgEAIARkjAT&#10;JWLqckQz9F1HQ9YXKvq0wOzBWJWIOr8QYC1kkIIJM4SsjEeCtKsQbGuK453220HZqlPaETj4HNgx&#10;CnqqgFNHH1KsiA7B0G3ZSATTKQDYALdIQYfGMEfa/WEqmcjlVrZNAA0uF0GjdoXsOncDAFX0qgu4&#10;Qd4lA2I15ONjpVICsuxnTsRA3Nt1Y7GIMBwDwHZ1I4H3rPTdkyDAzBXKghYwxijHO9YUgxRrMVnr&#10;LDre05sagAAoA+IxC2r54AAOkd/EAI6FeSsE1g5CtVnIgBLZwAAzBwBhM0c4K3M0fIK9/lAABtDb&#10;G8RAcA4uNTK18RCVa9h1jswWQbLEQIO82AC66s99UmGEwGBqlDKTqEQHUOrdSv92WJaCO8ePK0zK&#10;RovPNIR112sx2QSuOKNYSv7xuQi9nRkZY5PtI8pI/1T1xTyRhzFx7FZlRRddPHdqvOu51qwgpo2g&#10;pjXaArjhCwNAZmzIIhY64sFe0gxsB2jiC7k2Qurm23wADyP7DzwwGbWTWAx59GtiBzDpmKrHM5Bg&#10;IgSoKVzsIADHysALHY/g7pcIbr6RDQnRIKIevUVcfUBwCbOeNAx7U46yv7bK2YiAOweX8IWKUU4q&#10;i+dRTxIvv/AEa3MVjdBuKwUztdb9T4A7lSJO+adE4NAzbA/tIWOESILN0Xak+fpjc5LwqpA8BNo4&#10;QAfggiICforCDBhhjhhj5C9FmlECFiOpWAahCPTiChhA/ARHAJBlIvaD7LhiCjNGgh9PuCCqZDRL&#10;MADsZgAALNhiCgQg3H4iFhkg+PEjDtnIAwFNZk1HXEjE7u3FUpGkoJGrpEhKLgAAMHIFDI0JNsoI&#10;YvyiWq5i3nAjrKXDRJWPzjOICDUCIB4LLnMuIIiNDJXvtEzIOCCgTARgRtqiIBvhzpuiFj2GmgIH&#10;PpfkCsRAIvfiDAMAMioFFrxIpM6PMIMK4F2hyBzufEUMxmaMXq4NlFVoLCvL/JZMwkpl7E+GXlVq&#10;CoTxGuIMWObGCLDnas2LqmJRQOxKUmLGYrdtkDrlMpdEUNbjinKvynKjzqCkVE7p4jjoNm6MzJWJ&#10;bkelQPrCtveB9vguOs/EIAGtnGZKyjcpNCFhyBxhxnAE/LzC6kyimGMJXIhgIqCgKxuCIAPgPOkl&#10;QRhiFhzRBFmmmGVnXE1lUiOtZlXrMQMiDQyt9EUQwOzQAhyw1k9tTJgAMRwiChwBxhxRMLIAMG0C&#10;DAKPmLaB1xmKaxFsGEeJ8GgpHkoB6B7rMGcIXDlmLEHiFnRxkJeI7k/OvFutyFKkoOcvbqagGEoI&#10;6CIAZAXAWiIAdAYyZCFgPgOgPONnKwaG1pWRyuZiDCtuGj7PcpPn5iFhFhJhOQ0OYrIAOgPl4l2l&#10;akoAPANtsiChoBoBnt0ElDntOMGB2ungAA+A8A5CIAXgYSbCDC5sfQTAFHIphxBiIBihgMBCFhZh&#10;YhZPdPWCIAtAvgtCgv8CFhMhLBQCIBqBqBqiID3gTCIALALJqlSvvGQB5OIBshuhum+nXKyDOR+C&#10;Ci2tkAQgOQYiCgVATATrOO/OFAItkCBSsAASXIGE6EPCJlPFAwQNnr4DDjfu0x2D9iDCVHKjAxHk&#10;0rlFFwxF5QTCfQBq8ihmrGmkmiminvOMuGjlkCtDnFlCwCxOVizF7FGGNtSE2jXi5C6FFi7PdQEp&#10;lHtjAGcjBjCjfEyjFtnQ/jIjJjKjLjMmgjOtkDQNnRhHXCcl2wrjVDWLQDYDZCejbDcSxrSRQpHN&#10;wlaTxoTUJOxOttEiCgITtSEDojpkoRUqBjuDvDwFDKqFaDzj0mgh5D2TGD4D5QUgAD7lmzgHVj/C&#10;WlYRDmmpAkPEfwOLcvcHJUYtbl7KctL0fGYQlldKywTLM0cmnEhEUk7kWk/ACnlEZjdpDIRmQSIk&#10;fGjkgicIQFonXEkrMTpCpgFUQQTTvkqmtzeksnownkxRcmTlTwTE1HouEmVJXzaFHNzzjFgk+J3O&#10;1ECmPkgK4lDsbzYwgzk0HnbDYFJuVroFLu2DB0TlOR1JDFQ0BMRL0GUsRFVqymxRzuIPilaHlFcD&#10;PsKmEG+lgowiKqEKLzsTtuIFnMbn+lplqpkxClsltySnKiZE/KzmjgLAVgMF005F3FUianXKf1VE&#10;oB9O0DrQ6lSxhP21PS2NPTttZiXsbqKljNnVsGaGcSpVVE/RuKCsUmsh8uIHaCWh7s6B7mgihNkF&#10;BICO9PYMdnCJ5ubM9kdUbi5UKFelglBG7TywNGKACwhEhCMsPh9NZthQvFHAAqymcKtB+mqzZpWV&#10;Zy2RTOfpXpYP2gGy+oYuEkAuIJEMb1giUxsEmLECmEyk1nXDCRari0LP0jdkrC1yTU0KyibHXGIJ&#10;WB5B7OrUxMaE/HIE/InzJITR4nXvrB9ulirkAiMNuzak/MpSVGbsMG+qsM5QbicMSl4mekVNQnXH&#10;KJ2WDlSl/WjPeqKWyk00MjYmegDI0jF07Hrw9kGlqQLDM0BF5EIAGNkF5UoxVkC2cExISgPgNx/l&#10;VWPEdP6NHqtPglghy2QkcFDG9m+mgsQDXF4qMxRDYzPnX1olDNcTeRqugv222oKlUiL3Ul2jllgi&#10;TH/QNl5XQxbQ9F+qEFINtjY1qXCJHW9GaQjn9HXCMlUlDuIGZNkAOyDEvXQhvBz2tAAB83fAGSQy&#10;bgLWJEgFUgRgNyorcF7BmhsSgiCh0JbVVNkMnqClVmjhxBzwI0nVvF/sTjPxjkvHcMiLwl2qEW1j&#10;kpGkvW5Se23UwjONyiDh6OVivoXGyXXFIgCjOiaNRM+CtYA2SmXk/k/AOgNWmBxw1DikoB3jcyS3&#10;uUZWWiI1CPYUgOAzuO0jYFrKyh7nvmNs/iFgKuFtch1TVh6lKCFgPJsCME+TEByBwK+NnCHOy24G&#10;JHpyPFtTGAPR6CChzxnCWsNiFh0LbOOtCKomjziG2k7kxkoTwms3DUoC+ABqrRDQwkyjNYw40j0v&#10;JAAAchAQWiDBcg7AbEqoNh+FTgA2yQg4lnCK4x73dFKoRXEE/41narBDYDgqN4KDFOIAghAy7iDB&#10;cA8t4FeL4kvO84AUQHXySqyq2o7sTU3jtB5MbjeL2AAlgjQNkKcqdDYJeE/B8LEA6BbBPv2hGAkg&#10;wiQYLm5u5E/Czr2W5SMicXbYkm4l7CQmdwmi1vIivYrzg1VqfZqzYrGVWjOGkCg1KqKPrM4LwnDY&#10;/vFENgEEy13RdTbotqpCCgGmetC4TACFI0Coz1pQOISh2nFUTEhAHYnoGTdxxQp1tFQPMJrzYDeE&#10;yh0h0MqEUYmz0Dj5+o32WGXletZiLCaK4jlo+wwJ3wzkPNQLmlTzKXulUwhCDo9lEoRRhLFLBtgG&#10;v4zUsLSsUFLHMqtAEwk23lIY1gB1LqDQEPeAMAyv2HEhNAYjnzzlYgsBiEIBVghtDiIBl3yp8HXJ&#10;yGXtmtQkysKNkAKAKC9jTpDWsjKmSDi5EKLsRGIF7JGtnZXv2lQ5ZCk3gKMCUoRHHKgRWn9J4WdE&#10;4UrUEDTh9IXGYnK25CImXEIUKAGgDKChxBwTNMGPNjp1VUAO8GCNZvCLel4tbmgmeZfk/DSFUqFo&#10;g2HZmGekv6TTkpyNkEIqCieF2keGmjCmu25TLGm5WvwK4gGZ2nLPCjxXfCQoa0lE4V8Clk7nWnXH&#10;FLMWTnuQSaQ7hKNq4gHZrgJAH4TbpvXmXE/NoEJmghyh0teFQWnVHRR4bywCDPIvXizMbh8UagAA&#10;NJroyjvPHn1SkEEYhkS5EDYLJPXzkurni7ARAPdAGveCzl7ZGw9IAXhmnnDZT18jYB2OmlPXamXp&#10;OY5HGweW1AAAVgRSdN9hiBjY0MUYURJiIAQIktGMntQtnD+mmhrBuyB4fgOZNEGgFk7peG7ZvCCg&#10;nAmqyjzuDgABnhlHKlnKtJOSiCCkA6LvxgAB1rOson1iIBuK00FxCO/6YsjYTkoALDoON45BuhvR&#10;oOlEy2Ocjh7OIC21iALyD8yIXGCLMb0ji4MgBNnbxCRrqVkiLqsB8oXJH8FuP3P18EwbQO8Z51ls&#10;tzgncKLvgl7XczkDd1+MqreLrO+PTVYZHSOiDAJJOpIoWTLFm4aJjNZ4CCCnJtnCt45YFOIS2iII&#10;k8fNJCMK4vWcjHXtqZg2ck73sGX7+B4B7bAgFvedGEmJ1tc8HiIBuhuOXiFiBzYATgUTHDVBv4jG&#10;0mgh+xxk92bh6XLiDLstZh7YWUNYbdMSHiDARQWP3F4hpBGP5IY8GAC9qDHGggUA9bHKmBmBA8OM&#10;yF2mOGjgMAHtnRv3w2JlU9jhuDvYXIzpDDZHKwVhpy6BBdnO79pril/obZfxqp74wdXnY0+iCgJ5&#10;oiFgVg6TFp/g7nQIQkypOveEKMbtLCy69oFP2n9zwTkgH7DC5VDGH9vGka5F4i+tkSSEWZEp5lUi&#10;tmjimFgu4or9eCWh4xe9R2b99XMSRNGJOMo8ypSOICQvK06PJ7dAHZ56IxiavmTl2hxeyoty4Rb5&#10;lq1lmh8IBXQ8BRgvrCEnXHOKtTLOVk+NkHHFM6a5yiCijuVt5oXc6dLlSsRHcbCnKjGMh9aEG6CJ&#10;zY4GsoS0qEvZBJLcRq/ncF/izpWRaFu9xJFJWEAoXE5pwu53ul2uK45CO0zLEJyWKmri0k/WVm2n&#10;XL/KtDsICW26vc1AAIivXsnvXxNZzNkJb3qD9KtfOcI3oEy8BY5CEQPXij8p0ldHK4zEzVkxhGgm&#10;MlUreGj7tIQuu/QXq9quoQcTk2Bpo4YfHgAGOHK1h+05zNnEvl2hoBqL8kQz52b73PRCAAALBIIg&#10;CDQYijgZQeDDcbDeGAABAF+REBAMBxF2OdyxELBgNRF7vZ7xEJhcMxFqtVrxE4HlCRF8vp8xEZDk&#10;exEBgQCxEGgoDxEYisTRECUeIuRyOaIrJaraIgsFgqIk8mEmIigUCSIiMT1yGBMKhWIwZ9xFptJo&#10;xFWKdcxFjMRi0YDAShDQYREUioVRFwuF12hptOIt9xOSIjkcjqRPh9RF4vB5RF6vZ7UYCgaLReIg&#10;F/v6TBIH0YBP+IhwMSmGBwNSGGPh8O+y7MYC4V5R6PWIgoEg2Ivh82eGP7iRF+vzHwyMRmGPvQRF&#10;+P1+xHPgHoPznwfidOGPl8ZeGAbxTJ9zXmvvhdp/dyD9H0wbidmDTT3gCpAuIu93bKGBH/M6AIBO&#10;MfzTIYeB4niiICs4hgFgYqiGAeCDfIYAQBLs5QCOYg7PvkAECoidZ2nSiJ5HiyaGH+frrNnBS6t2&#10;BQGNODYPtweCygDFkUxAgyLwEhjLHwiL1x4AB9PREJ2xuhh6HkeafAkCbfny8yDnEcRwIs2Z6Hs3&#10;SGAIAyey+pDwgLMSDuW6h9SEhgETCiIItE3YGQog4FN4izjvyd0UIOfJ/Iq/oIIK4booiecDxgBC&#10;TArKSGLGCyInhRESnm8CDsjBMDHkdiIrrDaDQDDCDutHSDAcBIEo8DVIoZUqInUdLAtefKSoZCYI&#10;KiBc6oMfh+SrHsLIjI9gAA7ajTIg4Exi0lTQ+f8foPE1NRS9iDQdXgAV9QNSQ+3FLvmfduPm4NPA&#10;LZzM1Ggx/yLY12OgfTkoOAwDs1CsGRag8zXVY0COoAFnAPgUB2tYzpLLFVhyo42DubPVbgjXKGAO&#10;Aqgx3D1Moi9D6xao9+NNIsnTYg8mnosszMxe15gLUEPvXId/IYAsNM3aKDQ1Zx+5ehlfYLI95IMB&#10;Kpojil+ARetPWW6GGoO+iZYWhlU0Whh6nw+tJ2ogzLVtZQD1VmV8R7mOmyOiIHAfr9SRyiIETciI&#10;KP+hgLBWDEeIvfkA2dnu2bbvl+H0f9xgAnmWgCfegXzAOWgUBG0oNLmucfqsh3fVwAYtUmwgAex6&#10;ZMsubABtszoMscZQqAfQH8fPPbJgp6nvItavrr3HAAzPR26hh9YfNAB2cx1inlRKGAVoeeXFF2VI&#10;Nmd+Zn0AA3O2ci5Z0HD8i+wG0JDgAwhkh6Sehh+nxIrYWKe7YN3VN/rLKnBRaBoJdMg+KeUAB6nr&#10;1iDHu71kdxMLuD4r/ZazpgrgUPQBXM+s6jY1Tp4Qanc6A+WCpUeCPZPqHGCsUdwBABjuDUAXU8P9&#10;Zy4nBD7ACvwe790FGebYxQiKslZskHwwU6KRTLugOiwUAI/l+EGZay5BQBGCuMfqhdvBs0CMFXW5&#10;RDx2GCs0U8+5MzLULtTIOhZloCQDMtZYWVI8OgAMtAYAx2sYUinHPqT1IppUigfA2BwqL6iGJOgu&#10;AAeQ9XwNNeQQwco+X3LeO6PdxB7mND7ifD1gBZYtstAI0g5rgCZHAJ0Rg6gAYlPSiUq84cYZKupd&#10;4qEAEh3QJpOGcVVzoEOPSOokhL8XTlLQQU5oew+nBQ5QU74mQ938gAAS40iIHQMAUItJQhg3hzwx&#10;IMcE+oDAEO4A+BZ7Taiuo0JkvEiIzRsGIIYOgdUyHQy+QiA5+S1ypERHEOcdRlHJylLKTtowDXMI&#10;9h6vFwTqHQLtdyQcnjoABM7TQROBRnUitSOMk0iKXFwRhH4s6BjywEzxW0ARZxR2WgPQW0QzJZR/&#10;O4A6BqEBDBxjnHQp5F5DD9DtKiAqaLtmUJtWMsOaxDB4j2ZGQaS6d3uv6QQ2YCADiIgVAoaMhg7B&#10;1KdaoPKOoHiQIKYGQwag5EsptXob985xjPk6n6nBCZEQQgeLAQcc45BxmUS6REdA76UEMAkBBiS8&#10;wDn4aoblhiHkLN4bWoU+rIGNADdwdGugAWWnorpXxIY+1sg5EAWshguQ7A2OhKZUg/IqWAYQkUzy&#10;Hp7MMh1KhaEqJAHaZ0cY2bqJFUXQrRJk8uwgiBGoREXAeQOmzcERNZyAnBE8X4XY+pU6cgAPE/Uu&#10;q/CMOgHuPKmqz2Cj+Io3x2rVmOGzma7gfFkCDB0FsJ9fJDBGBJDCTq0xyl0UtT87tmDBXO0JhO6A&#10;fFVXdHIkm7iSzoAHAOWylxLy82+ptvyQcfo+7jnRcEqqiDRUhq+M7Ik5TmnfOFWdLwBDLV4sFOAs&#10;U6SHigO4AbD9QdKwCLtXifVwEJXKkHSVLtP6RQHVbNeSNjRNLmMaJmREDQGAMHUH+y0dI6ESPhqy&#10;Z1lq7MUAOpWmF+o/B9vXwqdBYRw7QnncEes+sCCDpuitD6KEV5YKurvPksrBaAHGlQ4e25pcDpFl&#10;ofU6SRUwr8Qs7geb3yIgJvm5RIqKrMKAxsh4BrZyIgYDKM1SQmgYtvAdXA9oWBiERAYKsIZmHcDL&#10;myeRgqy36p3ogzNloEpwEHAoBQCSwx+pFhgfkeB/F5gGs9g3L6fsYtgog22Mps1xXPo1K7LSnpUL&#10;1yqAAmd/7+swjWAXXbHqYUJoJkwsrbX6gMeMQcBoBpxgASwN0iI7R3pLwPfqiC4mCj328bsBu0UW&#10;prPqjlltfHcHTWcZ9duSyDuHcRMRCuW1Q70l5A4g6dNokZdAPB4Z7UAsERKPRrLAMDL3dAAyFxDN&#10;9HkPqRhfjAtdoCoZVc7rTCDDwrk1R/DT77kG10lqfm7lT37IMaKlZoqfVSdwl2hO5CIjlHSUw5sI&#10;sbLtxG6QCajiD305W01/hrySYyxmRFraJTKkaSdC2iBprPFl53z/ern+craH1QlCzoEJ1CvG4iML&#10;z9Vw+c0gLc9pHdRKqJOl8PGHBpgTgBFbICwDroWSQYFYIgPERGGMQY1e82Xi5BI4g4IFWEmAf1J2&#10;0jdScFGsN0cREQPActi1EBaHpmv1X2REJwTbexj54QYZ4ytd5vjyQY/1bSDP3yR2wdY8OPgAHSOy&#10;tJBxuDfrHHwc451h5GOMTxBTMyPAULIhEBq2Ruje9vFeyhDHz3HMrLsqehiDAWAvMJqhliRQpYVc&#10;e37n+m9VttJNfhoIbD5oTpiSdEEWyaczutQyX+bPHiVSVyyw3DswQ8wDdcuOGIOOuYKHYHS7Uv4X&#10;a+6rUAi64Zu+AjmHkl2Hmp2+Y2+wSWcQeogAeAevrAaN2nExkAs8+AAHmjwlidAfi9QAAPQWK/4R&#10;SuoAAmYfq3sAAHg+w8pASX6gOAEfqHYqIIiG6G4G8z6xoIiBOBQKKIYG2G+qij0zQbKYmTeSYj8I&#10;iHcHmeulmcQrY8QAknKIYBEDcsUuyXyGkEYBYaI7MX0H6cQw+KyD02pC+AAGYEC7yOUIkbM2Yz6A&#10;eogA+A8RqRS3tB8G4RKpo1ASKTA12BCDcMIIYGKEFCKv494fDBYpeaIqmOU1sXWQurmlicENgeuA&#10;mvoIiBWDoGqIiGEDu+Gn+ZbARBqMcuOfOWKH0oaIkkQy6/uy0WcAebceI/omSpifnEqXyH2H+dqV&#10;SdqM0SKd9FsAe+kW8lq4OrBBmIOHqMi0VCc57DqoCIMLqdwAmbiIOHSc44Gl2IwdqImdAwubMw65&#10;uIiSi0+4QnMSuRg2iXYQ8locQooUOHwom3kIMAbAuY1Gaps/eIOHm6WjmoMYma9EkY+AEdw/0UOR&#10;OY0xYR2jWPGlOomug5Mds8EXCWKl7GIsIOG6rGyIs4tC+YEfq2ISGfYxdBWQ8PuaeWKfuoSO9BSY&#10;qQAdAYiWyJI9eykaCggSYHm9K/0dwKO3S7Ye/KCJ3IYYSIY08+sIOrW8Q8O8Qc6l3I6RCHWm8UtK&#10;CJmwo7YIuZbH4WyOkxAlpIcl2ba13EcdOX4cOPqXoWcQdGU5cqwdAaFGUJmPqb2Oa3syMnqNmcYd&#10;qnE123DGVHkziaOIs4CIYGgGoGkKNH0dtGoIMNaVaIOIGpWISIWIYIcIg3mtnMgI2I6bkqW+Y6GL&#10;CJQJUJYJcJgmqWKJuJyQywwKAKEKIWQX4KU5oIOKcKgQa2aIMKsKwIYK0q+IMK9OIAALFFMOaLQL&#10;ULYLcLgLkLoX4BiLwL0L4L8MAMFEQIOMMm0IOMUMY+YMcMgMkrIoSJ4iKc0suNDBqAIzINWNSNON&#10;aN+NjDaAANqNuri9eN4WyOAyjBYOO3jMgOcLKltBWb0OwvKkioTAMT8PKkLP+ho1+lLHmXLN7GUP&#10;01M9NG43qdAZ0SKQO4KQWZaQct6QkWyrqJ0yuXXBYnwREx2WlIeWqwaNmXTHgRnD3GgHo2wmkxsm&#10;GdASCSG1C/sPqRFR4AASbKCfhA+wnHdCSR6S2rKS/Mk7aX4f+kmx+TWbZSoTjBqRiWyTvHGk+AAP&#10;0jqT+cEYipWUAYKUQ4KTu12LFA+UgUkUojmUtPI4KMkqMXnRWYBEucsWcVQdqAs8LUAVgVkSmeuV&#10;wV0WyV8WK6y/sWKWOTGX4WW2jPc3WyzRi4KQ+YKWwOucEOsSKfw5ej26BLceiZlF0Weo06qOQcQX&#10;pPSh/RrAWPUzqwQfmqav4n8Pg7ZU6YVK6YKkMcEUHBMYo++Yw3+LMlZC/JQlSZCHmuOZKZPKGoyT&#10;Kx/V4X6enT7UgS/BUptWzL0j0cQaEt6wITbI0t8aUZ47YacO6agWUl6MoatTo4K6OajIQbAioobD&#10;SIYbOdqRyWc2UbfQ4AAAqBYAussLKhItGqwiozDH+cuAO12TMgAzwZku+INMAM67DBtPsXqogfw9&#10;eH3IMZWZbWKMpCmoO42ivJrSmdwHo/MMaevK/MOt7FWaIAOWyRydAMrKCPWYKdEU9XSZ08s8A/0W&#10;chOcLY6noU9Fwn0AG1229VHIGOpSGO7VMIMNgcQcat6OlGYifaO+EpWJGeuhSoSiAPDV0WChHYiQ&#10;JUy/y/in1aOxueqyaTQ3sAXEmd6X4e+l2MsoSIxEHaOiWvBWIznC2Awo+3fTGIwogfOoSBOBCBGs&#10;KPqGQGcGYY0H8vVCYabIWseswhOQHFmieAHdK3O7qjDDKa0+1Ca5bIiO1EiIOKmdqAkcYYUxAj/D&#10;mqkwg6DT4kY8UfDICPgAIz0AW12AojGWGvW2yThcQ56+KV0dqHNAEnMf2X+htZVD4SKY2iRMSWc1&#10;Qs8ssAKt6PQuSH8zQH8cRZ4y7aS3sd2jXT+TRT6UAuOQ0kZaPfYPOeuyOvQc0KOYDMQOHGBebaxE&#10;1c6h8s+R7DOeSbYtQTaoeSHaOpoPqA0Ak8QAug4N3XzKeUGmqcEGaGu+SIMHIHPRgd69+tzT6S4y&#10;jJILNFfY44Sfi6NdaQ4XaKOnuNmOtVnGNdkZvW+IldXY8ajduRTG+rVE8QqH+X4QRKCHtgYRTiKW&#10;6SKAfRpY6WMdxguWyHUHam8RyzNF4IMQepXfMM6v8gWQ8HokkeJeeQ4Q8H/JWTtJ8IPAvMLBYIoQ&#10;9gzKcIMHfTrO4HdAHQ6S0vCdwdQSLUcfSt66uoSAkAlMqIMHYHi9muySOzVb2V7YiSoPqQtaTgVk&#10;8f0/yhrasekjW7cPPGUB0D/O2IMF6D00HXYYQH2frSg/qItBZW6tAY43sWgx+wbEgXY7oZOh7IWs&#10;sAIcQB6D+GctcDwA29+YKsyYuRwnbKXdmmapIfrJceOfckgPOzQiFJSRw/zk/k46oIiDmFwFJPsE&#10;oCaDEONeHSRiOO0waWXGUkEuOOBVDSo6uevFgRyzZMU3yQe9+Za28WKh2WcAGH4XawaAdgFbmdxR&#10;S7WyfBYQIzrbkZuksQAb0oaJ4dwAVSoAnge05kaJ1odXAYKjuWKHiHoeviaUPYuPakMOMwa4avAz&#10;MHvK2fQZkAG1inaAMdq6qdDaOAjeU21hpZHay15BY25WBHSdPQ8AHEHMgANdFdczjIoPaHqPqvo2&#10;iAWASk827neHvFobIWKPKeuyAKNbWAAOAcQQElHoA9MIIx9Z66SUeAnBNL6U8C0GGJMFnODCUUOC&#10;kF4aIFQCIJUHWcRrGgmHwl2v8oSAyAvA+AXQm05YKH9oSVhB04HJ2ACiLiEIvHnjWbU12rXBMZmg&#10;BnfqCAQAYhRXgV6obYqkKcQvW9WY46qvWvQwbq9XNrXT8z6AvcWLNPGIYVjkCSNjjjFjacHVqiuh&#10;Q47W8WcfOcFaLH8Q8l61e3wXDuppk7WuTh8t8i2ZqN3afY0eLh0MhGklKrsWc9IItPdqcIOAhIwX&#10;qfq2e12v8WK2EogHjI+IO28uOHcHrQ0ABB1wIh5Q8NnfuaI+Xjc8slCIjAw8Rq9GVcVuEAArDNzR&#10;YnrMglI3fLVa0HqWKBDDzHUYjasWKTCohBCoTXEiuZa40uO/I2qHhkndUZa+qpXt4ZgnqhYObneY&#10;oZadfI5jmIMbbGUPQuOc0ftxEU8J2phv0AGogSOPqA2AxOUAAAiAUWc2OIOAxG2IiFmFsLeS+V2b&#10;MQlUiIiBBytZyfqYEdqVlT2IMGwHBw0AAIIzchVJAondSDuDYBKJUGbywSUHdH8PqAo52KNwVdSv&#10;IUPZYIMG4HDSeAAHaRNR8WG/yPQcEAQAI2iySqGHdSOlpd0MoH0jqBUBMBQp+A08mIOKXNEUx0sI&#10;YHWHThO15tGPhVw3rYFXkeJN8cGh+OIzRbvRYnvoWwaXo13mgTQoaPQcQZ1k3iEcZGU+K2jlE7PT&#10;ZaqIZBC4KPWQ8vXw4f9qwZvvEycgWcQc6evMgAAN4oguGMhj8IMUHA+AbIwHbB2IYAwI/wjq9MeZ&#10;aH5eYrVpIYndSNhwDA04YrWaecQHQrPvS4KQcdq+axkAzkeAAHQHgjTT6HV1ktBWF10jtz0TRaOz&#10;lBqB4DotaIYGWEgBoRLevPFZo/WdAALhcWNu6Q5aPeOogB6DzlWAAGKDnwu+pywbQdAAzcUU9ik9&#10;Tdg9Sgkp/NIWl0eAAG0HB1sBYDeGQIiGUEOL6d1jCW0fcInKG4XR6fD5uZuAFupxAIlPeIOJJKCC&#10;GERzlDcD8xrrupWppf5gQjslmJFoVPtwWTbWsIOAnePLoXMZaaOx+NmHeHlVH6ZYMToJNARaHLZp&#10;ha1uSAAG82sOhWZyMH+PqAb17hsSKAoAhHYWlBCrMHtSOMrQZfIpSWyAdyKAAA0bRhSVgHdi9rid&#10;tv8R794bzaGx+XaHidgoPrty8AyNVv+de4EQM38/scRYmdqeYN/LKYm03hftp202c3CJ1kulDWy/&#10;MoTYnuyt6M+gKoa/YaDrWTcogV8yi7YPEY+5w/zUmWVpMdCjkT91wIAAHi8XmAINBnvCYPBgCAgJ&#10;CwA/n/EAADgaC4hEn5EADFAA/ZBEH5I4gCASDYgBgMB4g+Xy+pFIYW/36/ogEAbKIW/H7G4WBgGA&#10;ogDQZGIW+6RKQKBog9KdEHe8nfLX0+IgAgHD4WAa5EAmFQnEJq/Yg+n0+4g93m97TCq2AgLGbJEA&#10;OCJZCwEAp9B39Eqa84LCwdFogGA0HIhA3lLaTC3fgIgA8ldAJcYWEQcD4gDwcCogCgUCIg+7NYpl&#10;B7zQoW5XO5bbbIW+HzsIOGAuFIhnQTEBoKBHECiTydYn3tINPZhCweDc1CwkFQrLdlEH/Dog12s2&#10;IgmFCqog9Xs9q8GQ9EAZmYgHg4GogMRWJYgIhGIoy+5tC2GxGLka1CwOlSIBMFASIgAoEMsg4QBC&#10;EKyn0eiIE8TRNIgVZUly756OMADmAYlIDQQgy6tEhYqCuL6IHse7xIWaBpGo6iJogcxznS/i7oOj&#10;qKAY87zAXDqjn1FaDxSqyFgYBT+oMfZ8yKg4ZBaGCIBQE4OpalyIA02yPIojskgAnkYoO2UhIMAj&#10;VIWiUcoO6svAAvKWnutC8KyiB8PCih/r2raOTOg6xytJqDHkebFoWep6HqkT7RhMKDAQBEvAKpcC&#10;gLG8Qv+iBynNGqZ0bMoCAHAoDxAAE1IXSVLAABIFKMg6VKYhZyHKcS/wen8AIWezwIgCgKLChYLg&#10;wCyhvQhZ813IFAgAfSaqvN6Fp7PQAH2klcxUq4B1gg54HcqaFrXWyD19X6DnGcJxzxTx/09NzrLx&#10;Z6DnkelCtQyb/AJbSDMlUKFgXHyIAtgKIATR8YXogx/Wana5oXfFU4ThiDHmeODy+0i6ALPoAAYo&#10;ioHeeCIAJfDTWkqsNKxflXZSg9QZWAAKAs3DlAeCDIqwiBunDTiDoTRKFqJVNHxHPaxJ4jJ/WkfN&#10;EM/I6hgWB0t5tUwAHGcl0OUCIJZCA2hoZeCDTtDTSHzAqVrKl88YiADK1IjtPJBtUtptqeUKVL1Q&#10;andaKWZTwCzphc5aivlpV1n0/YUg4D4I8yLpKAzd4XwlkIOs2yUNO6d6Qq6uq2ANUn5aiyn7Tyz8&#10;DENcL4miOVL1d2H++6DsljXX9hHGpn5hObZc1LzAZyFXYKmaPNJ00cJL4KDwz4qCZBa0NALkaFgT&#10;Sat8RsC3T8f/i4giFgui/1MIWCoWAvT2p2narI91ZyKWpaQDrrSlSL7aVJY00Pf69qa+9rqL/qpU&#10;O4ZJS8ylMuAgBFmqhi1lNaWXhSrW1SD0HymQAA9x8MnXsQdghnjYlVLoAcnTtmNHgMCXw06jkDkp&#10;fCn4vpJVJEcc4jhUCfGplmWk1xfLawBtdgqPdTw9VCHUdGYxaQ+B8HJIOSaDjh1pEjbU2xXgFQIl&#10;pRSWlyaa3+krVSXlqb7iMj/by69PDU4oEzKCaN6wAABwxIMAtsxCzJJeHoPNcJBjwwUMkp6Mp1DI&#10;gBWkBAwZ8UtFHJ6ZEAaqYLQUBOCE36aDGkHGQM4Zhox/MaiO8UfRcCRQtjgAFL0aSPj7ieAOUbLi&#10;spedkige8AgAH/VIimChNn+gLAU/kAAEjQtnkwtI1DjmXD6SYSmGbDQCKpJ62ofwBH+kXh4BRHZZ&#10;YLurIoZhqBgickQX9LZTY6iIDiHu5ZNYAFPD2gWTMAKnikPFYQ5tqYBmvzhK2AWJaSpRNHeKTWJB&#10;DCGkUH61MrkNYhrvlRMNwaymWshhe51jRSGxLXLey5kTUy6sPH2+Yjw+XQwdeKqFTwAh+z5AAUuH&#10;KkGpkmYfQlIY+HigaAlNUg4FwII/IOApxREAJQHKotIZo12rkHHIjQikGSDKSbvQQgw9B7PbjEkB&#10;/pDWNAMAlTKO0q0YEUZE7MjxHWXEGU8qF/reFsMaf4wOXJMx7R1luYQvA/0vEDhLHaj51KyvGU8A&#10;986bnzj+VJS2EJBh1DtHXDB0hpUjAKimUeepWx9rKdoU06ZCwFSBOo/0f8wDPmgM2A9VtXJOI4dw&#10;90CDMiDmPeaQcb47puUKKu6xU9KF9ACU8SOcBBpazzWW5gg4EgJLDIWOweI7XBOUoqh5z76SDEue&#10;LFx1sfCKD3f6l+gKa24zio69Eg5SLNgAB0H8aZEBeh6BiTFPA+4ckGY1XcAVnbzTvYTOqNk4mbzm&#10;IpeqrkYECptegRQuD5gCUgB6H8ZxEBcB4A2pRtRQXZ1LaJHB1S/YUq3hyv67LoJeD6nRI844BJkV&#10;ZufOK/QAnz2wIgHMXApLgkGEoE0MTRW1VIrQP586q7sj3g8bEfK0gAofLLFVNC7CuJexBU9ptrWX&#10;EJtmqXGBkR+Y+IoA4u1CFSF5k/IVNF9CJLqvsw0ALap/ybj1a4AACsdELAmARqYFLdGRyetB3JCx&#10;5D1yOPFDJiSCEQHm5ondiU/PnY5VKNU5yylqOkspv0tktrZls3qFypAIzPIWo9VKKZWFIaTfRaja&#10;pgZHXXR2M60ABx6qEAAA0ni6Zjg06ggw/B6vFItn4BYCaxQngq0YhacaQOVNGbNRjIX4J1bQXhN0&#10;fWNNZsOjjTpBx6xXAAWCBJB8KEpC0MMrwswkllwwAAeYUheF0FQEQiA1R10gTi2pJlaLFwUAyBdc&#10;kbR+vFAoBHYrCABrSHUOwdhEF5SsxhDkrDGisP9KrkcrkPKb7NqGZUjOtE1rsAQAxL038ju4b7mA&#10;pFIILoaJBOrRSYqHO2Ipq+2z8FUqlY0bYC5o4jkQHUOm1LlLLJGskyy/JV+HqHZDGstI+FpE1f6t&#10;R/rBGgy12tzvPRx9ZSyQ87ud5oYcmguyQzOlpWETJhg1OOlb03Jm12QsCDyHTw5Aa1zlGR0DKpHi&#10;ANUhCVlDuHqt4g+9u3MI60tAj1Bz/ABZdY3R5HzNgNpdG0BN2eTEQHOOQc1k1pL7kMy5ajxR8ZwI&#10;gCED55TnQIiFkdD6qR57Kidfplw8B6LKJsp4do8LgRw1CbfeIAOQNH8ToAo/CkQt+O/N+sltlH3Z&#10;KQsq+KhvIE/b/y7skh9rPFA2Bh75BwIgKamAlxZCwMAT9WLMWyF2GgLr6RVmm1sjgg+PB+HL8JbD&#10;pHXvchY2BweH8qqTze+ssssZERAO4bD4ELGqM35JBvSjuNG6BXgCbdZtbur+IhZZgiiOiVgbgcIc&#10;AiAdoeQeKqosq57SgkoAjPwkB/odgdzqRZa4xqIeofRioFRAQiACoDRKpWIcw1whZikCAhYdYdJn&#10;a46x4vi1h2ykr56maWjm6+Yfye6NJ17BJLh84laHjBAyIvyxCkAmq5LY62gBC7InLPxMB0RtQwBi&#10;rzcFyEx/qC7xLtBDyHJfDxijKLCkApxDTULMIBJVKVMFgecDiA8AIBrrwAAdodjlogxYQDAzbV7m&#10;5lwfiaI5zNJe5LyIztZeQ8ym5KykAdAdDuIgQgabB3znJZQDQDK3gg4dAeB4p6BlwdUB4uRtQtBq&#10;bN6VjtBUgBJYog4HgOhF4hYZYSAGjfD2zWsQKXqrJjQArBRhDoqcTMABbNYg4HoPK7ohYYoObk4h&#10;YCwC7/IAAB7WAiADKQZVyuYgwerjsawfJtQCowzfCBog4bQcEGQAAFgN4ZAiAZQQ4FRBqkEDyvBU&#10;iYptp87dqJ4vRoq5LERazrAIYRD8wg4ZgP0PZ8T6RFEWxJQs7fAezcTJbE6HRlxA6HICcYBmxjRD&#10;8h4A7vIjwqKH8bDZZjgrwCI5pVwA5Lw+yIrl4g4bwdsR50B4oBB7QocHK+pTwCgCBrTNzzYiAdAe&#10;0Dg8CChD62yWj7Izq2wDUZ5ShLwdQdywK1RU8L4vCfYt6dsjECMFiHwprZQDADIDKKzjDNpbYeED&#10;gs6kAuqWx6EQofR94kw0awhMSIJn5jqOCN6Fjci3BEMYJRyzAmcr6ziiz5rXrR8ubVL/xNDWQlRL&#10;zjaLEHptToAkr5w6TOLOrWp7BrxL0JKay7IjSaQ0xtQkZaQkz7IlRVIl0drWQmh/onD7IniG8JxD&#10;Yoo0ba5D6HIpytAqMR4l73j4KfRqYr8AJP8AshDWqcpnkyjkh+ZuKiZZxaQvpTyObrAwb7IwwxEF&#10;higxh4ox7rDxRe7RkVQgwzi2w0CHg0kJbWR3g1Y1o17XxDQ2y0Qgw3Q3g3w4A4Q4jjAfikA5ckQg&#10;w58ZpJjTRdwg47A7QhY7g7xy6CgCY8g807oAA9Q9ghY9z+og4+Q+iRx/o/I/aOBNo/6HJARAhU7B&#10;5BJBZBqtBCJCYhZCr6zZDOZn4B7PwlRUhEQiBEpE5ayChFsVzhYihGccYrJVKu5Hbv5jZf5ICChI&#10;g8xJDXJZRJ5KIhZKcFAg4lzI5LMZK4JLomJTxMZkJjQiL96rk/41BjQ2cJsQsuyriXkGxryfkvgA&#10;AlxZRQZiqAJRSykxIABR5SJ6gg5VD8BTJTcqr+BlxSptoj1PR6RVkMAiBWRWghaOatBV5FDZRXsA&#10;JYMTAgzv0/NNjZQ0hZRZh/s8xP0DyL1GpbCHJbkR5cD/8AJcyntHJTrD7ICd5eRipupe6HM7Qg5f&#10;zPxgNShVUOhdZiphJ/r2RMswQiLWRiZip0EshjJxjPwd5j5kK6zoxksgxNzUIoCqzUJmE9sZz7aO&#10;D3ogxnMcZnooYBhoMOlNA49YR+glsb62jIYg4i9ILQ7EAiBqtVcZxrJraHipxOrHi68lCodYiYCk&#10;CcSJ7MBt0zkhpuZbBlxD5u7nFVp0Rvs3S6CdRuRySVkDAukmRjZxswKW01dR6CjXFAyTZaTECfxz&#10;xRRkq6Igx0rUqHIiTLldFhCyaQx2a+hUp29NYoLpTISWxriHhdhac4MzaFCHh5QxMN6VR59aJVVP&#10;AhiNLi4sUmEwptR71PZYAF4DZRqc5tVobkhPlLYjwkBvrhB4SZFNYiZtUs6+9GFYhLadJKzI4A72&#10;CmYBCHICFvQsQfR/s2gssXbDxqYdyAhzMbYCkZpFRDQexOyGBVLTaPjLi96WqYzBp2Nb7P9LdOlL&#10;ogyHAsTJJ9kArG7QK2LKiEydF0zVJuIvMP82MvCVqFa15qY8JDRpBT1vCrbDx4TLB0lnIjxoQyLm&#10;Zw5dSNLIK+YilxhDUlthKyEkhgcOguEkq+kTorwBZVNRxYESbMlvYhYb6n8BsREWriKz4rbUIe4A&#10;S21oa/ptRFSkCMCrp6dtzXMDhR6Ww2RaVsDa5R62zwK7IfIfzI4fU4pUCHNQlKCYMwJjRuBga8qj&#10;FYJL7qoz74lqjUpLylrgwAA9crgt5jQeE6ohYdAeb09MBlzZN2tzdyzozA9ejYFTq94f1igl9/Fw&#10;K5RNFdAiKrJqd1KfS89LYvrslqCNVzENrlykE8a5ZW5LxxSHIfAehaUChb8jp0ZT0jBjSzSHisZh&#10;pPMPwlMNZOra4DgCuDACDoR8BVKWr7NTwgwcgdSVga4bob9qlsEti5NpwlZLys9uljkECVhrlH2H&#10;Bfqmp4SyjMCYBaTMy6ZLZT1KOCIhYECKUEryz1BVNHYqDmwo6dwkUWi3IBKHIiZ/sHzIrlJd5/p+&#10;wkVopMoAa21lB9qkB7hNGFkai21WxhFak5IrbPBxN14BaB7MgBr1aTxjQYQajAI/2II9dJ7qC+Yf&#10;t8eVy+kjGT13RHAAzKZtQuq7N2jfGD7Z18hV1uBaYkWbqo90eGyfyd6u4rOJgfKWwHAPYaQiAX4P&#10;dJiFh24fS8qNS+Zdjdp9Yq6ylluQEIaPi88qL+AijVAhjT4iAHoQUc4hYXYPIExPhZR+FTuWJHGB&#10;To6xZjEi78MwBykGioYf6HInp4oAIBOHUy5hGcS+tPy15TwOwXwVEhoSIJILj2qCjnzrZxM15aDW&#10;SIzI7USHIfjX9PJAxzeBS+ibJ46HMB7cylQugAJUhvxlx32AtYlodZN5icKsWlLURNtfih8pAuk1&#10;oDNvAm4CFS6eS2w2RZQeE4a81YhijrAcodr/hb6pBkOsyyFQwndxohYw7AohYc4ccBiRx81ijvFx&#10;9NdvCHgBV4RT5LzzZityGWCT6+haOnRfV8zvhhs1uXhVOqY81jgfgeyP4B0KOxx46Hge8D0tM5a+&#10;hk1pULS82IIhp/elYuyHlvVIKpCCgzlIIB9FsnVPon7aLabao2KIw74KoX5FATAGblQf1IIcYdEp&#10;lKDx4lOhI5Vjwg4DgBqWzkSqxT2yQiEDdWWCa4Ih13mcJLz1p6V2JhCLswjZxZb/p/uWjUWvSEx4&#10;o8KtE+ykCU8xy2yj7I8I6YmkeXKfTvMMllxK5Iya7mD7OBbNgig2aChSRlwl5tWNRacXqkyFSHgl&#10;7W+ch4R0SkFOxo4ig0OqWIN7BIdf0wZqaCxDXFwgwBm4TN2bYgwDYB2DDSAod14dwdkR8hSkAc0X&#10;oxQkSysgpsWgBliHMNaLelbLpI13NOmaB7sZaKyChJiCjCRYj7IeRQZOsa4wpgRfsvQg5I5UguyW&#10;wbgb4cIqikAhzfmXsG+8oeWu2oqvYBzPwuxVKVxpxVMM5geTpo+UCkI6i94eRbnRQikO0Dl50xy7&#10;I/620zwzd7Qg4FIEeDe7oDfTogwcwcVe4Z4aOd5XK546FKkwb4z6LvrPzvCHIaga4bLwgdu2ZaYf&#10;zrFkMqBUg0CWwQgO+eYgwVIUkfwgwcAcdRQg4DoDuwIg4EwEaRqXpTy2o3Mmw3LvybodD9Qg4eLZ&#10;KbBf0Br0AiAawbPWsFgd5ZXSD/qkBAyHhkRl1xGMYB8m5csGDfEt+bjnuohJW+bqZ/tspLioLUIy&#10;R/bWWIjqHKxGB+tYjEBlyc5TxhLHGznO5U9Yh+G1e5QvEAk4hDSb/C/OzVJRcve+Se/ipT/iFOgi&#10;y7IkGQ9zA0C2wcewdQ4ncjoDgDjym7oDEgVPOFOISMjUPDiCaCghJDQeukCkMHdRb0JGQc/Y4AA8&#10;OPtEE73PvQqWweQfMXLMAdUsMBoeMR4+xt+rvG9IIHoPQbgiAXwRIFJK1lIignnDa96u7DV/FnLM&#10;GahLwIAPYaoiAbARAFabGMplgf5ZW34zYCVS4eEUAhfW7rBx77NxjI4eQfBqYGAOaSYhYZoRYF0U&#10;NK5otlJ/dnOrpSXiWfdDPg7I4HIP9e4cgSYFg/h++L18QiAdL0pFAfO9e96HmahUgBmahgA6Aksq&#10;gn4AniVOgc4dTI7esPDZdBYi6W1zAiNLe3pTNdpUtigCmTJYACT1YD/nH2odEcZFJDQcPRo1Yc3b&#10;pRwBLP3xPewgwCFIe7siVuYpqqghYFoFnzpaEDwgAEAYDAEFgr/f7+g0FfT6e8LAD1ez2iDqeD6i&#10;DxebziD3fD5iD9fb9iD5fUghYIlUQfktiD+AMQmUGfMjiAKBIKiAHAwGiACf8khb9okQBwSCUQek&#10;biD1ej0iECgkLAlVnc8iD6fcYhYGAYFiANnMQAMxrL7fczmUJoUGhD/n4BAVkmYPBwOqIGsELe72&#10;h8Llttgr8osLBYJBc/AVzhcjflnv8Gfz+uELAYCs0GAgFn2GBYQlmEiDyplUAwIrL4fEQBdYy2Ll&#10;knn8zjTxiF6zsGfb8tN8fMUheLxkGBt3iDzeVQhYeEQfrL5lG6l0LebwjkLpz1iADAgHiAIA86vj&#10;4yMFkXAtwAysGpATq+5goUCoXiDVa7WiAJscLfHTgwBIGm7Np2nqjAaxKuq8pR6O0hYJAipKFgOA&#10;oCIgcp0nSpqnLIssOMywa0IgEINAoiAXBYFilHec6IA4DwPIgFAVhWiEHtAhYGRysjJogdZ2HaiB&#10;lmcaiIFcWRaIgB4IRugwPBA5yFhSFATIgGwaBgoy7O+ATUMaraIHAcByI6e7ygAzjvIWcJxHGiAM&#10;g0DSsn01aFlaVZWogcJznWiEMHUiAahkF0Wg0CyIQpCqFiMJAioghL1oKTxQlSiBsm0a6IA+EQUI&#10;gc51SAhYIggCM+wwiANAwDLtgK4aCny1TRw2hYAs4iAUhKE6IBaEMYIWD4Og424AK4gwFWMks50c&#10;ANIAAnk0oMeR7OjVytKav1DgLZ6CgsCsIoM3je2+3aIHedZ3plZbb2zOVwsGf1iIKxyMnm5S3IRQ&#10;4DW0AB7nrc7PAaq4Ezlab1MoptqoWbRtm8ip1T4qirVnACIAoCj6IWEQRBG/LXWgeTbL4hyIK3eA&#10;ALsBiIVSCr8sQsh+Q+AB4Hdh6DGybxuohJdSV8DoO5G3kPUO/aDKdeqCm6bpssUqaDNbBCDTCcOc&#10;yW57HoWBrix7mdHPU2emVmnaVoXbmVwlAqFuhUCDJ4+AAHses6LVcV2gA7m2gUBjxW+fD0IKAu/3&#10;Id9/IMie+gAybBAA4WWYEhYFANRO5IKCIKW8gtuxKoZ/cSdp4zNwWQaaBS9oMBAEy7wh6wagzyYI&#10;qtW7rw7twCha4a/xTYauBXUIKeOPpuBeAMBxSo9ogy+6MACiIU4OJpfZgAgHmDL9gkWS9xdGYbfM&#10;3TcbYvdrjZjCWYftmPVe/a832fYKDq3jomjtYIXv/SIKBgHeFtda9r83EUc+YgbsDCPuIKO0d47i&#10;Qj7dgQN24/nnOsI8SwfrzDJFBUOZcuj5muvzYiQYojiTuO3MI4lmDYDLPGIKARyDI2EGag6QUu5e&#10;C6EQHgPRww91XpkZKh0m6+SogAZgS1ug8R4ODIKT1toBgEttAg/giAFwXgbUgstxMGogOwLk7AtR&#10;RFmIUfq11xL/navKUPC9M6A2zL6LUWhuh0GCAHXS44BETGqFDH1BQgpT3kj6IS1xmA7h6DyJY+oh&#10;YFT5EdWuQsezfEOL6Le1yEkPFigJX0+WEEDyCvSi0+gt0JTTttgnCV3JBiTwEWGPd8Q/ZTObWYvI&#10;wDiXcQiRCV08B7ztmYIgRNMw/h+LMjm7cg7XFmSPIXHePDciVO8bqhQkL5VHQTLjFqY7bjyEslnB&#10;4wqxQDuRIK6eZQApmGNR5Bx24EzWm3bOQYC4DHvEFAnHUgw3xyIsIWO05L8WCEtmO9F249wBN6mC&#10;TIAg+nEl9ZKP+OJBgBgJi/F5kY+R4HfdMRAj8porTXIKSqgAADENPVcP5ghDkzECba39fR0G40ZA&#10;M9WbM3W2gAJrMcx8piyswAUAONUzmzTcAABIByTCCgcA0qpiTsB4O+IgOgebaiCmLdu6qXcnCDwW&#10;KHS1usuDguyODJIgo/juLIotH15rMCFQlmnEBmEqnsxYmlSBbDbTLu3gCnJkrJIMzop4AeJdFB6S&#10;mLRKYeZfSQ1SWbBghYDwFzKMnMcAg/5TFSNvJSilGAAAcArUAAAECcFXX0Th/NTZRkFHIOp1ZBRr&#10;jdG/YOK0LG6AChUbebcuR6RvdOwe0oADTr6JjMc1s7WuzHH+4CYo+bHgBlg3JZkbmgkLBABVnZBr&#10;nWYIGvocw50MkLHerI3VKyWQ4RrXuMcxx/D7n6Phkpi5jt/gFC2FIA6NmYhKl8hbm4w1YIMAZY8J&#10;4GzVQlLVWcvGwr6AWushYEwG3PIKAEAjsBhDUGcTt/ZBqhM+hMS8fs+R+MlsWTsAbbS4PQhXVVxI&#10;BwEUebdIlaFSDAD8mOT2NQAG6T6KVcQl8QCyWhxsTJu1FB82+BwHsaREBfh7Sw5qII+qXuxeeTIk&#10;Ut5gACuBToyRaquNdiwXIqNPLcUveiswHoghkEQF2HlKjEqUrNAPMcxcJcsYiJePvM6E3bngbaAf&#10;OxqWCAFH/KBoCswE1pYNfPFha5hwAKARAOwvhUOSIMJEJIXCm2CMboN/izADgMxNB+ihHyZTpMGS&#10;ZbE382wenG00w9Em2sfeTnBukcKGwoABOyksPoxkyN4yXTUY3YGTWZiGouN3bt/rzYYgwGY5tTAe&#10;oe/LrIckLOsmYAWtCDO+OuQYco7YEHUhsVHY7jgFYmH5IwhYGgOAbU6OMcGb3oVfVnThR0hHSmnJ&#10;vOGF1PB5j1kFpUl9riQ6lPMf6qazIGEdjIVTYhBcBr6ALrCdkyh+D2lNE3EwDXR0SmUPfgCw+M4b&#10;mLfzaY83Q1Nwjgm+1XdKOlxI1OGRBobOGLtysgoDwHsoIWOgc1177haGGRACYswk6bzOPUKov5ci&#10;YBmRUf3MAADjHQzRVw+LbleWYA9A6LSxWcoEsze++SDDuHh1ypu7tGOKsa/98Q/KeGHo3JSl5MGf&#10;4xWGz+Y/A5aNtc23QibycMslO5Tx01Gx+myNe7AqsoMAKzeio5cdw2CAMawRB+9n3lVWmgSXSRBm&#10;/u3JM4lxaXnEumX0vmZRJmSylLWTKgjJSVU838QV3dDeR5bbbLo0LMCPJmiR5DmZo8VEGA3T+iS+&#10;gG3+66OyIzbiGkQHMTYhY8femDH+yWRaZi0zTteQuSi+gBcnwTlUBkwHz4cbaBcCzF3jkSJLuLU3&#10;E4nELHkaSig9UzAYAsoYw2y37cVJTXoiA3BvmpG0Pkjgvrj/sCCDKaiIB3B5NsvMLhD2AHOaOUF9&#10;CeIvkDl9CnkzD9O7PWiFIvqEGYB5GZFlCZB2h2KIkJMtHTMTCeKNiWpTOZrfAUgRqiMJANwaCChz&#10;E2CIBnhosgpFJpgKj5jQm6ANgMD3LDgGwIsEsOiIBqBrmlCFhznOmRh/NqjBq1KtovljLfBCA7si&#10;iDBUhSB2EwBxhxCIGetzCFgTARmNqslmCcKNqfnLAAH8OlBxObCMnVDWAFsTB2oaiIBrBswoNph3&#10;szwSwTjpGSgCmxIXHbj5LMAIAHw5hxh1ucCCjSOwAAMZDGtQNJm6OOJsHzISu6KFHpMLIQODsbPw&#10;NCpTE0C4nblllmHNqaOCwDsqxXEJOUjxszrXKeEykzIcHDKTJrLgO3RPCQxaoUiBCyLCH8NMwsDN&#10;JMAAFjKNhxhzk2kEm2h+PLqgkXEWgMAMFDqqKFOSgALIHmnYDfobkyimtOH5gFqNinszrqwxpFG3&#10;jbgEIvmTnGDRh8nYH6CKh4REICh4vjh9tAtSFmAGEtCFgeg9BuCIBfBEgUiSh8mYMqxNKrL4IZio&#10;xoCDvWkzovnIKeAgA9hqiIBsBEEaP7rfLGszuXkkgJNktnHfp6iNLIvJJFmCB5B8GYAYA5hmCIBm&#10;hFlBr5qrHxiQmXrljJSQSEG/M9MLG6DuKyMLiIAcg/xsCDByBJkUjLMFibrJDxmCB0w/Jch8tClm&#10;JKJlHIIvgGNfFtwgjvgDnbnIRZLCFPGCB1B2E/pCgHSZjiNTjgpgIHCZOWkLEGCyN2CDAKLuCFgL&#10;kHlMgOFgiFh0h0RLG3R2E1QRCFhyhzBzDvgEwlKexJGcgFzRAOJzSKmCB6F+FdAWSioPOMxzl7Jj&#10;iGkzCJHDCLGSiNQrF9x3IPPmCaPBHSxGDBuNoSi1CanEw4ECG2igHEtciDCjw5ilzemininbiqq8&#10;mOiGL5L7iviwmhvuvULKC1C2OzJoyOLDjjDTIvi+kzDAoJHEjDsTPOjdSPFhh9pdynKrmYDNm2w+&#10;LMT4v3DSjNN5OOszjWq4McMMmCItAADal1G2jdm6RgjFHYDiulDkHkjmEoJSDoGfrADrCmzESvF9&#10;DwKNvboEnDMPkagJQjm1zuAAD5PzCCj7D8PsTxAAD+pTEAHbgFI0G1tPQ6OqkEnbinrbkHw5kJqe&#10;ELzLnVHkwEPEIgrKERnMiDETyuuWEVkWkXkYkZkalRPIEdL/pjkfKmAAEhEiCFkjEkLDp4CCknUP&#10;CCkpMyiDErQvoYSGHSkuGRzvCCkwkxi+TMvMNpCCk1ysiCk3k4pilkk6k7k8k9lSy+CDFAzYKglC&#10;oyqeFFlGn0lmFJFKCFlLFMFfFNlOlPiIFRMEAAEMTLlUQbplx0n5FoLtMEvYlblciFldleiDFfzJ&#10;r7u4tvKNiTMzqENLVDAAFomCCTG6CJEzRhmxluprMYvFiDFyvjogNewDCGL2RNF3mRz8CNHkpiVC&#10;l9F+Pjw+PJM7LfCGmCFHmDm6GFGGCFh1GHMsqeC5RHGLCIGMw2iDO2DRyanjmRDGwBCDR9iFmVGW&#10;MTAAylNnGt1RGbmp1VlfsKDpG6UpPMUdTriFmkRBrQHbmnEwBwQACDElrMPTGrmsiFh12ID0lmC5&#10;vwGYMSJlGyTmyK00G2Jcm4OxxNLKMdnHG8iWP1SnovnBPjnCiXt4LQHYD9LfHHstCZnKQ5nMN+nO&#10;HPHAuQgAR4IvnTJlG3rbnWssoFqtRSnbnbULiwnwPm2BPXHgiWHiODJ+h7HknlmliZT+HonpscHr&#10;CZMcK0WdnuD9Cb21j/qEwrnyHzVySPxUH2T8C+ob1Z2ivIP2n9MPH+2lvwn1oJJTIDQGDzIFHZoG&#10;xpDyMzjCLxRxm/RUiYoNIuozTopMxlpXoSG5HptYIVKeCtm6TtCjT2MKiDIaobtmnjh7odoSnHl9&#10;EKogs+tpoip0IkrwWTXKiCgLgYAOFIAENYKECZs2JpXtiugCLfCamCSMFXrbsWG6C1K4oyoviGqD&#10;vuGulmAFyviFxnGcgI1VgAzCVGm6QTSBvJpjh5h90WMqgKgJmy3iEzCtHrgAm2itXdxTH5uFx+Lw&#10;sIG2jVT4DRN9YNiaPWjOTnFaCWSLWd26tRymDtjusa2YISq9LFXM26Lbi1AEUgxlHYV2l8LfIxCD&#10;B52iLcQCG/C9JBoqspKuorKzHxWfscIVS20ZDKTlzTCf4gqqmSgDPWienbgKywiDAaAX08gABkwe&#10;snFyJ7tnNtpX4Ah/I1ISgCyDqKXi2/IggBzoXMgDsoMlsLJjqNW8OBMcO+iSh+sziynYLPRXlkEz&#10;Jtrk1qqMovuNJ90hh8h7zeifIvsFyRIzR8qSwHG/YfnzxZADJTW6Hk1mF8JvxyiqnbiPszgE36Rb&#10;PbSjz+RQDzJpiR2YACSLsqgBh/KeV3r5qxD/gCL0xdFv0QKt28Jp2Moj5NEzrYyjJjh2h1zejdqL&#10;ZcvIYoGwFmE5mCCBqeAC1v5miIFuvAXmIjxU4DOlRI1Vi0nYH7zRB2B4mCBsBtGcSxK343EzAIzA&#10;vMXZHvpTHTm2y9zeydDFKeAHAI4EOENviIB2P4R7LbtosTCv4L1CXVTkO52GkRAQQ0nCYezLU0DN&#10;oGxjF7IS5bRTiogAplB3B21KPXYpHWDqmcy/Cd4G2evHTRCGm6UKCf5GTkRtszkH1V2ZSMWyvXXB&#10;kHUXiIBphq01pJqNmK0rzjHEh9MMj8rNm0XJHD3MjCG6CESRZlHKangAByByTPiFh3HBR8LfIQnZ&#10;lmCnnDLiJpxUqm2eogIvjdplAbA9STiFhgA+VLl94GB+tRWz4iVsvOYTG66SNJ45rgahsbKeUfDb&#10;stZOIgABlmAeBAhkiIBcA7AQCr2YAB2MJRRpXYLcABHEthGOF9FwC6T/Lg2lKC1gj0i1rjrCMFz/&#10;bEiDA6heBT2ehHAjAsCOzhpMto2egNgO1eCCiNxMh06znaxyqQG6AFAGy/quvKl7aozgqMtupsHE&#10;s4JTAB34DKFmAKOqVUgJawYYEyTeteTEl9L6IysdXtCZoVPtKrALx8mUluDj3hqmsqh8ppiYXcuM&#10;h1PngAN7rbh+xyw6iXuMgVgXgXiIBxGklySyT5Dtr8QhioxpZV18bDocLb5kRNXvl7RRC128sqh9&#10;Y7ODIFvrNYIll9M/skiZY6pTEczRAIHK4UIv5YqYb+cDClilYe5pDWGWzHPyW0vm0CiCwk6IYIiD&#10;B1OmidgthiOeBaglCIBx8slkJjgIg3a9StBMgiEWgzheCIBhg9gSjYkzAJgI7qLKgHKNlEYomYIb&#10;HkuvRMlaNRIF6dsciaSzl2Cb5hH7UdDKJjh5ZIyljzKrcQiERUS0m8GWKNsXCsh7RMivZUWDJu0y&#10;IIMzomrMBzhyhyl0HYOZPJDoRP3Mz+Rp3ovuzkJUpjj9LFMlNGaUzeiBRfNw8iIviam6FWWm6i0Y&#10;tUl6ENO+McEZ0tVbGYBxdlifzf3qAJ6wS5nb70uakfukGYDVMzh8YBiS5FEzviG/TigADwLFRO2D&#10;vHCXh8ZRcfKGJlEJl9C7yc1asbGYFR83HBX/h7zWIn79Ch7sgAALAKPJCqovkGHDVnDj43iqP+MV&#10;ow6LoOWulWCw9NoYQ+D83siMh5Lbs7WoiZACgEulXIPePjoJpjhzBy6VlmgCJTEIaDgAQk0BKrB7&#10;aXiFgbgYyKCFgQgQWLCChvhtyICFk2dRWWUSiDEpSV4dpAvIZVw9sTO/yhBoBpiyADHEyyXPsYdM&#10;qOci2D2ViDAzAuVGCDBhheiZBhBjBjMsnbgTgTc0mMFfiIARgPU5rcTQ5wS4iF53PjnO3/gMALxw&#10;kErfBlBnhoCIBuhvVBNrRrLBiZPpiIAZAZgakagIPJBkBmswiFhzdrNa+JulXSphWlKztbYNQDxy&#10;xy2fGS3eHmqeW7YJMrpZIdz+IBjbtDjLZlch5e5jLGUDzYm6dtszpkoyrfCY9pxuAALZzekKG2uK&#10;LfXNJsG6S1dE0IN8FsIvy5nYKh6NJMoNjdd9FMgN/sgAc283axfECC98U/LAJFj8vHvTua7mGBzE&#10;mYD9XkozB4B8IFscB3+ZjR+lCAACBAB+gEBwOBAEBQeEElEOmEABiIwWxF5PV6xF9PwCREDASGQh&#10;/v6IwJ/xECAICyh/PyIvyYRF+gOQwIBwuIg4BSUcH1rxFrocVREHgqagAMBYKxF7vt7xFtN1vRF4&#10;vanxEAgaIhOuRF9gQGyV/yeEDI6M2IsxFRWEQqjzGZXCSxGxyWdvuZPt9REFgsES99viIjU+N+Iu&#10;FI0OEAYCx2sSV+v6SQh8Pm8Qib1rKPi9wgFAm/wjI5OByuyQOkheUY6EAcDTuEPx9v2Iux4y7Y3K&#10;BArGR7G3SRxF8Px8xF3PB4TIDgmIgXf61+VeBikRiLmyCIhgIhGI6DQwNrudyxFjMplxEEAkHxEQ&#10;B0QxEIg0HRF8vR1xF4PF4zkH+uEAoCiloQd79IiBQFrChAHggCTjHe+6EHadp3K8fraIQCQKAmiJ&#10;zHKc6InoeiMpEySIp22CBnqe8RoGnaVtaBLNIGfx/xQgQDxxEyaLE3CBnsep7OAkq+xkgR8RUmR9&#10;OKhAGAYBcTAC1kbtc7sDoimgAojGiSgeB0noQcpynUiJ2wIiIDgRF62zUgT0gUiILgpBr6Hm5sco&#10;QeJ2QosUrgRBKBgRQKInmjCvOChABADLMMAUA6IhMEoTIiD4PA4iJpmmaSInOdMxoQbhx09QFBQU&#10;BlHNEf0LoGBwGu4hBwnI8aEIueivH2y6BgmCENswAUeoExlToGvTpIEBLQIiDYOUshCm0XGa6oQb&#10;ZuG4jwDSKAB/n608b2ulEd2a+tvzYAAKgfP6BBIEgQIidd3IjMNZIGfkLL4BwIS00kZnqwTW1IgY&#10;GAc+aEREeUdSkpAMA9DhzHI2p4uShAMguCzAW4AB5nnYuMHpIKEJIzrSuegaO36gcATmgYMg4DCI&#10;i+LotpLVKIghRr6HzJaBv1FiBFYV5Yr4BdhIFLuBoGDQN5ahApisKMQREnID6MgVb1wgRuG2cSIm&#10;WZRmWs76BGybbDRJVSBXpfWOZ4ABzHadl2nZCCBi+LguIiIQgB+rAA7SAB+VqhBiGMZKInSdvAIG&#10;dR0nQiJ7HzswAA2Dt2IQZJlGVmWLstkKBAcBk3385lZntjzMYQFYTBQiIOAhqYABQE9JIRmqjgaB&#10;oGIjIHEIEAgCqOyWLnWd/dgAAXjSvcDS29BXWpefWrAAe57ZMgU84jGcSqxi7ZV+AB5HpOqEAIA9&#10;yAJ80K8hW/un0fHiMlyAAb7bKSgJ5aBgMBXcIQcZyQ+hA80QkRSc6AgY7h3vhIGtsko9XwERdiCd&#10;SYHgPomAIs8gQ5IMG+gsAACAEXXKpbSAkArokWkKIsPZ4iioNgISox9epCAEl9UG6RazQwAGBbWN&#10;8cA4XnPdUSjYAA7x3vXIGP92qTSqD1YMW1RRj4gI0YuXMABrobGRcgtd6C510N+I2iYnBbS5mRYu&#10;Agz6Z4KoGjKQhIDOSBDyQKQh0jxCYPQJGxcBgCYbHOXIBZihOWBKDHpEuAo8HqLZiiBACCX4ipbY&#10;JAEhBenoALjugYBC2HjQbNlGM3qQiRPzdMtgeg942Pxeyj4eZ+3TLkH4PpyElz0AKgIlOGyqXuj8&#10;ZmaKF5Ax8mVgEfJM4ByjpKlG2gucG5aEyMjF6DZI30q3Vs9Ae4+JCu2f0QNNDYAARNNXLNaKwzZJ&#10;nhY7lQpsR8NpMk2l+q5B9m6hvLYrw+nOTZik3xPhKACxALHFEubVS+ThfEncgY+JnMfXoV4y04Fs&#10;JNljPKDY8HpycWbNE67CEssINlM2eIAgCOQAaAuhY6x0KiIEX2hYFwYAcW4Ah5JJoNkJJLCZLQ/4&#10;NkfhIQIy0o5tEIl22uWz0IpE3KOY1ck8J4j/ndJ1i4CyUk5o6zQ7ZWB/RAng9AdhyJkNpHmPt0tL&#10;INgVAmgIgY96xEaL1S9bDz3oEgg2c4o6x6avzbS+RbE0mNkwchPk4DmpSkCAK/YgSiZVD5g2j94h&#10;BYgSkSu+NLUnoSklOXNh97jWoRSIQAh3pq6pJKOaAat9kX/j4q2AAj62K+yqlvEWBTH59TypiYB6&#10;BN4gTpgFC1aDkEDzVr/JuBI/Z4gGr3aIAxRwKx4IiDQF4MCIjJGippXpRx3vfPwx0l8yX/j+htaw&#10;hABR9tpHwPeeLxZMADchFZM4ApzRRhAeiMjmUrvHdMwhx8hVFRAM/FtRJRx8j6Y2AcAjmp1noXIA&#10;AjbaSsrYHyPeBCwAAPlJUR589la+nNOcddbFeGPgGe7Ch4l+XoV9mxK58R2DKS7O7UuJkGx7y5bP&#10;Ix7DabqSPtSi2M+J0rj+YRHWmLaaNNpAKmgl7OEoMyb7Co3y5MesIvShEdeCZ2vdiM2lJ1uJ5MXf&#10;ZKMmjCACj+njkkgYFQJULH7N8xZNyI1edcBAB6rlhvFgE55h8oxsFRKZLy7OETKVjIQBEBdbzGlH&#10;lg900C2B2DqyY9OUbxmEAOAjWCkaViEDsHloVH6JgDSKJtnagOeDSgDpa/FK4AXughBABtxtoCIj&#10;ocNPZ34/pl0yfpMbFQAIKzYHcO2kQADeLkHwPOIkHAHH+msVmyiTHbkaeeV7MSLcA6dOjIUCVTzM&#10;TFpyx9AyxyIgSAkrwgY0xqjU2rQtAAFCX0FIQRueICY0y6mkvlyC9I6D/XIYxcgEUAERgwOZBw7y&#10;PHpsSUcmjF0Q2hHzUdXpc7DzznUPybANg9DVIiMAPgLimXfACP3D5Bi6YxIStpKEQAB4zm9eO35J&#10;8CayR0Ucj79FsTZAGxcHggXCEIFwHZyk1gDsXIW9Dadf4v27iuAJyBzmER4hsbLnV2Hebw3YUzAR&#10;dC58cLExclMG3zQbDqLwU+wyBiOCMFjieVgBcrLm5Jhb/x5yCIEOmIRdFEpaoOZ4BuwCBZcJN1Ag&#10;bz3IKBWwhZ9Jw0r8E7nN0gQFFznwQzZJtdYsmPAKwAOWesWRkDJoUefT9YbdAcgBdNJ2SlKDxIoj&#10;nY+W+6sYROt7o6h49oYxOOBPbSEKsg/OwFYLwXkRHEN0bJER36pNjrEAb+Nx1p56sbB5A75lMHy2&#10;vIhsdXEi8FS4umLCE87H1eZb/Hm+kgraAaGwCdhdaimr6AUSHZpysSuSc7N5CwAyYPTU0j52Z70s&#10;AAC8fVEXuZ0xkiLt/5pYIiHUHQbkRuC2GIK2FqCUIiHHAUPoH0bSAiDc4cIQHIEyCIdWDOF4IiGG&#10;D2BKecY2AmAi7kAAA4AcoWMaYQ7Cg2Y6eIOO9UACAK4u482W6QAAZwyo2OM8x8SY3QxyIswQb2g2&#10;75B+OAcg3+SqykWOoWWuhsH0Hs9UuCKOM43O/I0ykKdaXwIQPEXk+MiAP6i2Zwegs8WgJKM+Ww+W&#10;6c96hCWQ2oKOik1qyYJAYQHuH4kKz2XIMsw6/wWM2sNatojagAnEnitgIiBWBWBYKwAKg2HFEURM&#10;zoIGAuAm3ENapWAAhQbWHQHYHa/+1YOE3WMoq0Pov+uyn8NKX+TbByRmvyKIAYi2H8fa/UO7BeTO&#10;x6j8i2sIMeg2g7BCiE16HulCTg86NENmIiAsAoi2fMXIREtCSAY2Y0nifGrersS01AOuXITSiAdu&#10;ykS8/mNAKO9SbWRwYQikhGdcektCjc30VQbSQ61uv4e6AiAk0YAAdvCuXm1iHs14IiBuBiBSIi1E&#10;A6IiG+Wm9sHHC0AAHWsmOmBQBWkA9UjuYQL6/mTcIiGaGgGmKwAMcgcMT2WGngO6hiKIl8IQDMC4&#10;A1AyF6JKGEGMGMNWKOdjA4IQBEA/H+IQBGgkI8ASykArJ0YfHQIGHaYgOyAuaUfus4IiGUGeGgIi&#10;KkYcTAHGf8gSiiemY2BkBmBq2uAgi2GQGaGQQ5ExDO/2YCOEokqQXyfkJLGiLa9csaMBGc+K54YQ&#10;Qsx4nub2LerKLa+kb8zCI8AEYuAGwm/ge7LwlInQAMmwzCegoEkKUCmwMareSyKOKstCHoHyyYMa&#10;WwAa3SiKYuQsegjwmxDMeqiUwkXImAiAA0Ay1I2iYuKceIA+A3NSIHBBBCgxKYIHF2Vse6Hmoehg&#10;ds6e1O7U2Mpw05I8hsfMYQkI49DyiDHuIskCJk4xLSKOIcIgcCIoIs9YIEI2YQI/DYUPK+d4wafE&#10;Ja3Ge6Jm38+GAAJ0J4J8KAKEKIKM85HiKaY2KiKmTwKsrMK2K6keLA6iIiLMLQIQLULZC2Lee6II&#10;nYik+ezYegH7LsIGL6mwNkkKMIbIIGMQMUfu8i+hHSOE7e8k7DE4niM/MMt+NM84NUxCscNeMAcg&#10;NslqnY1yN8xvO8SMOIOMqsNEOWwkYQAOOiIiOoOsuyxENQ2gIGO8KAPEPIPMPQPUPYPcPhJCl0Ps&#10;PwjeVWP6IiQBHiQIlQIGQOi2QWZSIEgNAEAAQlI2ao1iQy20IEQ7KeIERCbWJGx0zYjURWRMwWTO&#10;RipiiARw8vEmWywySAohQgAWrmSQNEs0SYScShR7D6AA3Q/7OGtUS4S8XgTETITMX82XGrB2IQTj&#10;TEptMqoAeqT1N8MwT8vUmwUIbWH3RqvAg2y+hsUgdkIGUoWY22UyU2U6IiVA1vMXFUiqtOc6VaMO&#10;VjOueIn4IQV1TYAAJue6WCneY2WOmwWVVwIEWcpiYuWmWqMWr8Wy40inW++0+QeIJAXIXMi2XU5q&#10;IEXdTKXiumcgAWXuXyZkX4nAmwYCdcYKYOOyYUYZNqIENs16YmYqNjVcUGY0kAtCZBR4JQAAkKZQ&#10;IiZXKGIEZeZiS0cgZqhsZwlGZ2IiZ8aAIQL6hsaKIiaRYqAAaYackabWAcakmfV6aya2a6a+IibF&#10;QsJNWHLyqxIRTabcbhTKbobsIQbwb0iYb6b+IicE5iIGcMeIcUcYjgceWScmuScuvYp1Qec6c+nA&#10;reHkhosTEGdSdWeaIQdhVqIEdo/22KjUhQ1UXyeCeGi849Emr6WwQWdclWmhN2Z0qrLKpee3FCIG&#10;e/DefINW9K1ifUI1FcY/Z208nqfFW+fwykf5TeY4eIgGQcyZXCAAgYyYgegigmUQ5AgugyMXEQqc&#10;g+xeWMhG46hOhS52hYWwVScghi/nN0tDCUK8SPIAh2h7deQGiGLEiOykHjNExojAifQWLmioJlZ2&#10;ixJAi2lWh9PQ06jElerev4g2lgrejWItSsIEji+C+ijsuIzqj2/sVWj+f/OcIQOOkLQWkQ/mxwkb&#10;WTBvQgkmM8kqmUYsPQt1M06dL6fqRAlFcAjglO/OeclbLUTalgl+8elrZ3CCp1EaIFFWdcRwmCyB&#10;DQmLYzPLdYeLgaWzZ3WUWGoGrDE6IGmpXwb2fosUtVNW2SRvFGIEIwp4nLgOZJgAya2QbSL0ni06&#10;myb6iid6nxeYJLhMpHhq1lVJYhhQ7m3IWHQ/hooTa6jAobb67qJKrEkLBMMeotGEkfa2eKo2/2o8&#10;XapCaCoWA0BiA6W5L8/QqMryMepe+pjE+M53Kw/mXoe7Y7ZjixB5YPQO+e8Y/Ao8mwS8oWe4mQcg&#10;HtQdGocbbATOz2nsophGwsXmH4Yu+4mwLG3bkgM9geSYzckfipBowPRaquSvQ2zDgGKOUUwMHyYu&#10;rEtCW0rusYaob7WAxCoozIzuY2mFeehDLcmy52igs273ilhsHytCOdOLSISMu6umYvNAkMsdL9js&#10;L5iu8lEmv6bSeet634JFl+hLNXfcy7A+/2sOB8B0B090Pzh0IEHHjUU/KczmlGHoH/LhBmAPYRgq&#10;ycnoURf4xDDsHvS6tRXqpeJKI+jyo0I0lWJkIIlfIjdcf/OwIJL1BwLfhCJSbSKa0AaEnekKASAH&#10;MYsu3LF8Njfwd5mLT8aCykACAOcg8tjo/AeMiAnXMQM4RMy1Yc3KiiW2kxhmwE8BhEg204iBmsls&#10;mXXC3c32YQd6rOu9lXdQ06hXoIZJmjEpUGYIqyN8ksANqREniU1les52o2niSVDoAQiA2ei3Mwmw&#10;A6A1HieMXIHdYUYIgYPoimcK94/yyYL8i2mktCAaASYQAzsSe1J6IEaTZSjckLExsYAAY6kLL8oW&#10;Y6tCH7OUu6kLVctJFLhIlaADL7nKbOH0bWPlBKd9nw3Gfgphm6KOIKJKHgUIObXCIXqjjmSZicA+&#10;A5JmIGHWHLakZEYQlY7zDU7ufYcbowSyqTUeqESvchgCSuuCKI1+wdBOfhp0dy00SNpYgSjQ/mAp&#10;GITI1qKoHhsmjvVDj6LopagM16o1cTpplbVfDDTTDApaH+p9hCna1grfmMIiByEFW6IGF4DydULa&#10;H+/nL4wCLmJpqVTqiLWdu6mHPHLS5xlytFdSRg/QACbWB+EBIsIQF6D5RSNLHCpknRoeNFt3RAg3&#10;tIJKOcWwdbBC7sl1UUkWcgy0lHwCMXq3QVUml1TvdI73mKDyFwFI/AAAD4B+CqMgbTsM/nDugcBV&#10;EMk6JKHEHIh4V6YQiVsmADI6/BpMmwAVnGWhNzZ9hJjsuu53i+hhU8fuhuOFxyc7jRqAYuYyyYqM&#10;bSfy/mAVQ3EFGCe6AHaplE/mOWyNh5wpzoniHMeE6c6DFip1hCL6ykekeIBCA7WuAABkBeBkcLK8&#10;IQGbKQJeH8Y2JNzocgIVdpo1C2g2NdDLQO5ad/Veu3iCLmlse6pUshlDq0yNpQXmpaJhQPyWWNMK&#10;I1lPRIJzkqIQAxsUYI0mhcxdDnLEtDJ1VDlQOAbSPTBCHkHk16H4CvJONaFkCS9tEWxGegA+DmG1&#10;yWGyETH4IQBODuJ+/AGcEABIIiA6kSgFSwhhL/cJzUHIHVEyURtY/uXI+aX8htDkniMrsttgIEPi&#10;i2iku2bSI+XIIweIrQqglbxcWNFWKIzS36RMH6kKQt2KdqAbHpjyJfPQG+G+HGdzPwM8kQSSlGAc&#10;hEwkwqt5hcS1k3JZtaNbzuewcgZwe7qkLFCJOUlsbSHlp5ZHzMVtOOHpoQAAAtqz4mg6IiBEBBdH&#10;acTCNqHW1urZggPh5u+YbSHOHW3wWbzrspzUxTtesPoEIGAkQZGGAlYNNsHnsmmPffqpx+XIAZ2C&#10;WBVefI8uiNNwJlEmNGKZgSYl7weQYQ2z74jagaMot+vylGH9jIAZiYJAvpD2IHvTYIAzZSHMHP7d&#10;SOAUi3AbiTihrMiAeMKOAzroRB2+Xz13W/4hWkcb2lNjSMptg4IGA92gIGBCApxOIEAsAxZSGaGx&#10;3srDu81l0BoWQ4HPuIXSA/7AWBW+3QreGUGk28WaH2eImilGv5Dt6iIGDuDkBiIiF4Fqoy52G9AW&#10;Vf/wZI4+PYIAGguAIJBBSJxNBYIEQWDoUAATEYeBAKA4eEwkEoe83o9YeHRCIoeGQyGIe3m42Iev&#10;V8vYe/QABYeHA7IoU8nm84ezW03oe4XA4YeAgSCIeAQCAoeAwHSoU+Xu+Ie/H2/KOBADDwMBZlCg&#10;NW4nXImAwJQ4fBHq9HlQwKBomBLLCqzVoU+ny+pe/X9R7FR7OB5hU35gYK+n6+4e/wBe4U/3/jIK&#10;+8hBXw93vEwPcYKCgUCa1cIeCwYDcTj8S9svCrJXcjeJe/MmAHi9npD8ldIKDN1DwYCqNCgEAqzD&#10;39roLXNZBIrToKAr1DwwFApD99moI5nO5oe+X7w4K+bvD3xdqWBQPDweEI1Cm85HJ233iIVbQXR6&#10;TD9Q9oe9aRL3wqSFH6fh8pefzCIIqyLIUBAEvqhQhkCcSHl+QAYIee59NifQBPkgqtrcq6XrOgj7&#10;tUALcIIvTFIUAh/w6ggBgDFaCg2CIGIeFY2mUjZUCMob+oUcpyvehRwHGnzgOEh4IN2xrTIUBgFg&#10;eh4GgegaFHfLKHhaPJroeZBBhYh4EAU86FAOsCFPzAsXgAx8ZoIqsCLk7yCgsBsboUEo4Gmh5ukY&#10;E7En82LgwUyjYKPGKHplOoAAaA0zMjAVFutGDgyWB7SSS5iCN837vu4jZ6NqhR7n/Sp9KqpcRt8z&#10;0zgNSrBwAwrwK1BilrIs5+P0hQZhaFccBOEqHg0CgILzA4AG4dJ0oeVBWFkh55HzNoNg2DqHg2DA&#10;NPweB2QuqLxVrUtwoUbhxyIgoJguDb0PSh59UQhTsO0hQMAtPKCghfax0qdJ0WahR91S7Z7Tmwt4&#10;0WAcQIKBoHU0gp/SAgsVK1NOIn9FDZHieKXn3ZKSvWgoCSUhUB4OgiIgUo+JSpPDE5LDwC0qAESo&#10;KeZ6o8hTK1mgkMZQAABKbmGVoUeJ3ngi4IYgggIAVSqv0iggEKY6gE6Kgp/gHqWg6GhWHaYABvnL&#10;eussdbIJgi/B7V4goLgqCaHnWdZ1OJoKHnIdWOoUdW5oeCgJ7CDAKgqh56Qxwx67aghxnNssSZsg&#10;iOp0hQNguCyPg4Dz9nqtavIqh4D1uhQKg0D6Tm9JCCncd53XhgiFKLT6CKxTgAH6566n21KCst3m&#10;ms4h4Lgu6az2SeXkc5nWIgC5IAAgCORIIex26TM4D64AOvLks4Bra0MpIfjm9oKeC1IejO1OAmKH&#10;3/10zgR5wBZou+gAQAjjRhqqb86h4dA5BuQ8D4HgOEPCiEgIhDxtjcdUQQdI633kFGSMoZkAgPLt&#10;IUGYMoaCHjfHANwh4HgRrcIUOgc7AW3APcwQobQ2xukPE4JsUJDxsjaG0xZVy+gIuFIUoM2IEF3l&#10;PH0/kAA1RtjZIeEEIaPiFBECCD8h4JAQrYIUqNUhBRaCzFc+IeLniCjgHEOUh4Nwcg6IeCAEagSF&#10;DHGSMsh40hpJ9OA5EABVE2mdYYcp7BU04EEAE99Fj+yCgPkEQQHwOozEKBaCd07sSilhUMggqh24&#10;hniH3H01DvwADtHc9YgoHwQObe4WdN6I4+juHRBFFLuDSx9j6QQeI84vJxH5EQpKjQDvBQCPxjQB&#10;Y/uJHefgjiI1GgEK+Q8BIDljvXjyzVRrtzBtyHY5Qgp2IUEEAfNmDo34XkKBECEEZD5wAgO2f9XE&#10;xXQKva4WV20zizoyWk8lNQ94rx+Zip0BSDmss1UEiOOslIiOtfIQQyqbXkSzIKo2XjGiczUUs7YB&#10;RoylmgKeZUvKbXfHUAU85NDzis0QAW1hTpEjElnAivwhROaEFwkiACIabaXqCY0m5ZKqYiU2IeA6&#10;nRI17kXAi+ogssaHAASG3WHrZyFU6SmapXJU2egAIopU80zR/j9iJD5jxsSmu2ew7OfwACqsaH2e&#10;FAKg1RSapYwpSqAk2nmq8BQCsKyC1dIe+aTz0y0lHH/VwBE66WgAKg4uOsk5dmxACP6Po95aytlJ&#10;KSV8tzBMaexM1halUDGxsRY2d7EyCS5hzXiwQBR/zNn8PlAZ+B8P2ARV5mqsVVMCH08sglWEWFYp&#10;LK6pFR6c0hUW6I7dhFQJtMebFSEzWSO2KY7Y2dTy90KYSmcvpzY6PIsEeBoAEgKT6kkxoftZGERE&#10;A0DEDqcHvPOsQxox0fZnzOUaqlZJSFGtLu1HVSZT1xmRPiX5RtiDYlUpnbm2dmavkFpDV4B1vGTW&#10;vYpKxNRh1KPOHsPKwQBwF2fqgzMo8903YAsHH1SFXjHLJMHHeXRuQHL5TitQ7ZUCpsfLzVrDEu4+&#10;lkpaUiZp4LEj3sFVVZJio+mSLPaurxcFKvadsZWTRdmgF6NiAmilCbOGLw4W2ZqAlkj1HzaE8xb6&#10;Wn/k0YO9WUcOAAAO96zZoTeq4pai1DTA1bYWa07Y4WP3zukbSlSdsh5EkFaRQMxdZiFDjHRUYgq5&#10;xzoXtS4ZU6IpcSXnLeiw5QwEXGIodse+fqaHENiiQs6sGuS+VRYtALt0xz5TGAXCzOLZO3vqZvMp&#10;U3csjAEbEe+CmUgLa4wOp4CQB1eZm84fThypuwZHk+zseyFALNEUcwBE1IWMwHPZ2xVU2n/iJrOI&#10;hXFUSvH6P+hVwCCLxUJhpGLtr4FTZaY3busE2gGfuWGZo+nEIB1iQQrd61G2r0pS0ezinDDz3bIA&#10;5oBlGlMpafFNrJMa5RAJVZeA+angLAQ7YCQEWwgNN8R8DUPDmy/IUO4ecmiOz1sBmR9o6R2viJya&#10;EBDYT/2CAbk4kZJK9TBcqBgkxNx41PHYO3mxBR6D2qe96kQAOg2CH6pdna5TI2jUXatQSyc5q4dt&#10;LXVbDuilcpaVFoEvFks1uRIV28zx4M4UXus4FTWRj/Y0AzZEnyaNyHKOhReMTC4MIKgyr0Q6n791&#10;WVmPuuJm6/VWbHMbC6WgPAdUtD2xmg9f2ofsyx4tiajIUZy+YFALPFILJzlLRh4c/IIAwBL0r6aQ&#10;LO6yu7QfHMfWTVEl6T2MLJY+m3dJjU2u302VW/Y/cLTuIUDkQUICFC8DyCivV8wBD/edP65JfnbG&#10;KpaPUe/XWM4Zj6UrDwBZcAJvMAHVYPxARyIKL0PiVzjs028bFkla+2FLw1PDuszQIeLMT19+vUTi&#10;HkPsZ+v6UxRQp4e7VZ+bKrxwPIXAUjaIggPgH4Kp4w2LmK+ZahNoE4FRMQxpEYcQcgoQ1R+Y/YeT&#10;0RmqSsBbXqrxVo4j96lIjqfo+xrj4D9JSplQrSsDyhoDA7oofTDihoxJeQzZKI6juyh5jxjQAZUL&#10;y7UxM77xRZi4gqv48aIgcwdcEQxRZIrirw7g2LZTFAADHTkiKaAohQGQF4GR9rnonYZ4aDdCTQgi&#10;Po8a94ASZpAxjSyBV6ZpE57prUFI2IySWxEY2BjRqirxAzhLSo+cQwgofiZ6hcBar4BLdzh6O6R6&#10;pLCo6DmiKrfo4jeqaCp4yqwRwj0ywBoAxw2JBjxggh5D1YfgK4lxM4WQJIh4cUWRcRNoD4OaG8BY&#10;bIRIFIh4E4O5L0BYZwQAEgj4CC+YBibR2K6MVEFghRvLz45qdLjp5zbwv6vpC7UQyjiApaOjixsK&#10;fwyS4kRAtCvJ3RNqw7qUFQgoBKiQhSbKoBGAAilo5yp53CmYACloBoBqZZOgqZoSbYcY/Y1A6ilB&#10;ij/ggoB0JY+bgUNrh0fo4gfiPqtJUrRJM7BD2bFZjQii0iqr+DqrQAgoeQ8Y0LjJgQfZSp8zPwCz&#10;SYh6k8eAAAEQECRogodJIQh4dhujuqlp7Brik8fhBD2Qggc4dZx8Lsg5yUZp3rvChKdrSIhQCQ9Q&#10;h4CwCSuQggd4ecEUOYh4dzebxp5wBkcYAAA0oLMjLY4EPUky7jsTJhC4ebPwDMqBXBSoCQCcqoAA&#10;eQeioYfEkAgj/KHrNxKEa6QKiCkh8ppDmbnKao7KZABRsJDIs7hAibpTjqloDLjZwyeRjEQKY5nc&#10;ba2CTRtjVan8l66yEMS4goEICj9AggCznAnYbEYB3ryZFijad4s47DughQEgD8mbe0zkdYzoh4ZQ&#10;aQahC4fbkjrh0MsLiCIgO4OQGIh4XgWra7KIbwccgIhQcM65fqM4gQh4g4hIhQhghyRzCwiilojD&#10;0wjjVYkAmwgokkxIgglAlQhQlkVpih9ghQmk90VDlYhQniBoAAoEDo5sSbKDsJ2wqCp6/wq5RorZ&#10;5wr55wilCTtSPxEYtKhCP7SjIqf4uq7yVaw0ZbTh0Lr7rxeDB0DLw0sjIA8U2ZkYzKjTCxWBSo0R&#10;sMUg06TQ1Y2yIiaA2I2bkg243hJo3MkrjqZ44rup5w5YocTY6LzhTrd5ecxYp47rFaIg8ZoB7xrg&#10;9L0w9pdMvq/I+YAy+YpB2xNYhQ/hRofqcyXbJZAwqcfBMZBoh5CBCQhRChCxUsx4upDgrUhhEita&#10;fyOhGK7jATtZNpGKPpGsLhHJHalJHpH5RpIVL4ABI1AI4K+NIcNsshKMU5RxKwh5LMERLk2IghME&#10;DDvJMp0MJoAFM5igfy4VQyWhoDKIABO8LhPb8gghP6NRrMvhoMf5ncHxEkAI46fhr7Z5gTVo5Rmi&#10;rZTBsI4KiDqC+xZIjk5DRZ3UIpVh0auZWDWCp7JTN8uRXSwRXxYAhQFZYRYhYxZAh5Zaa4ABZ5aI&#10;m7FRypa5bJbZbpb5ckTq+5nzpgghc9ShdaDCQaIIwtYYABeg6BfBJcgp2lCoABf9eBgZNrLJoCIa&#10;XphZKhh44jKJior1VhQZjR8ZjxkADD0xkihVfwiBq5lhRsfULivdB0IREh2zVVFqp5n4oZ7cNoAT&#10;opo71YCZpZJZp5ixrhqilozroprRrhoR2xsCDpsjaBGjO5NRth4RuBuUnKHpu8ZxvQh5vodZv5wI&#10;6Bwhw0rpyTfzQJxw+x2xyZbJy5zKUQgpnKhArcndbggh0s3oAB1NAJ1iVSlzyoiFaZkaOh3DNqTS&#10;jIhRpzop4dJ8/Am8zMcjVZiR5x6D0x6j1cnhRMpp7tP7ZVT1kohR8yhB9Isx5x9x0J+IoZ+ko4AB&#10;+6IjgxaR/ohR/6AIhSAcMIgqA6BIhSBdAKB9wSCaCt3SC4h6DSDghSDz4ggqESEggqE1eAC6FQh6&#10;FqbogqGKGYhSGsXBDwAzCx6DjjAKH9g8vsEggqIyJAhSJSJggqJyKE3SKZwxUYh6LKLZoyLoh6MC&#10;MQhSMjPYgiNFXogiNiNwhSOFXRoKOiOxqzwbt8oAs9DQsbxLsTPRLaRiZFAx2kaSSVi19KgjRyea&#10;TSTj1aUFulEZQSV5N0raVNdpJyVxEaWKhAqqWzDSXLopASXrjzoAesEQeyYc2xFk35lKZR0JND/o&#10;15ZIdaaYh6axd1Twb6bgh6b6cIhScacrodYuDkndZJkdr0h4uSPqg4/CegobDTzCkpRsskRKgFUI&#10;dzPygqeKhGFK7Yjc/0J0yZTsdsJzxziCTR3CjFFyfCjlVij46ki6kb36V8n2O6lceR16mFwgx6/6&#10;mswAwuS4ginU8k96nohRtMl6oQh6osFKPqpVcapwsKqWJDdSq9X4w6rWPTMi30BasI21D73Q2Iji&#10;tGSA+diKti3qt6uOI6ryuw/EcqhKvd1ivws6wIwRNpASw1WULsbNTaV+a6x7DURiZgpdbyHsTeae&#10;FizaXE4JNVtY47p0Ba0xoDoS1S1gAK1ysS2LTT9i20DK3CV+acHGYK39i1etXy4mVjWVBB8ToRuy&#10;5yyVEQ4R2y6jFa667KyIl+XCIaIgDYGYD5OBoSloxTw1X8No+xRuheUpMYA680TZeKW1WpEZ3BZK&#10;2kplNTFzehZJ+5+SZ6qq/69WDej4/DCSZABtMjcjsVVyexSp6N8l2Obx3reQ21ZdwrCxAzEVFERL&#10;W0fBrdnj6Lr7DephRonFnUzxrOaqr9CZ0NlyHuaaXjNt2YAeFYs7JxStaIxJ7URryJJzwyOgrJRo&#10;eofEAjKLc4xrTcfWTh/TNbsQr60jTYqmlrtEDL2OxTkgzqr0bwh4EoEIEJbNjpAKi0iip4ZwbF9k&#10;kOIJm4AS+ctguUpYABnCwS4otiymXrAgA9FTH9gBN1N7BLESaJk0apgR5sJhrjMp51nFro2J0UF7&#10;DmLa2aZ6bK+bviZGCAxe3A7+nsDx2wiseeuRgSXgrQBavjoutERsfW0j66isc9DsGMbDNq4TDgxT&#10;cyZ5FujcpxiMtBs2FciVKO+bYZNuWR2+EQvxFj7gvyTDYSpjIbxwex3aSlHMD4wTh6p75oADZTor&#10;A55xtJsIDQCxuIuWaYpLLsTbkYrQBnDAgqD1SgnDVYoq+YqiIkhKloDbuJ2IAzVeyk/gADnuOL6q&#10;BU6wiYBELhIV/xiLM0BYAgBJsIu5ZLZTCxNBSo1DVZFyTWjQsJ2xQa99nsLofBjVvBw2EGneT4B+&#10;o4yvJjLJKkwQgpe81YAAcnHMdz+p0OcrBZjUvKhC8420kY+adpKMLjCrCxnKoYpJ20ezh6TQB4BW&#10;wQmOIgADLCIkeSluQKShoADgDlgpFMsjZS+YdwdaoYBjE8WIcU7A7/LVYA22TIAABgjNFrVavqZo&#10;eOZDAbtiZ+WRQZRpakF9Y4goG4P4bYh4YAPkXmv6+a1rM41W+TaVHY2I8a7m8rAYpW4bgl1kagAS&#10;TQHoP4aJCYP8+LC57vWg5W64yO8W+MOjDTCq+Zh9TxAZjS1Kp+GoiecUJ2LxGGputm+GD2uPP1EQ&#10;PAWwUcRoPsBxliPpMrop+aloCI6RaQeL1Ye3LS9IqbHQ3mWg4/dqwCsa2+M5RqXzquxZ6Ye7GFDi&#10;/dX4AzWdJJKgBJrgetMK/C4W6CfDopMp5wpukOZTy6qAt6qW+2DhSofHUQdqWLymG0ajDmrJBroo&#10;qCTUR5SoFAEz5FxoCPEIgglgYC1DVYsjczsW9cRtzo1Rkg4gfBZIizaeXDHS5kTfhIrzV4uWWQ3r&#10;CwsmVbCxajJepqfxjKPow717sRGRNsLeM6dqYjUkQ8fOn8qXTWIShLVAt6ZodgeFsZkwKQXJeAU4&#10;H2UbucloCNTwA4BMn6TYdsaFMBZJvvzIAAHIQ9SgeITAGsxkLlWBNoeHVQjfhZkyZ4pL5u9ssKP+&#10;hgfCwWteCWaYphmjDVQTDRnLCfrBeCTTd08wArIdmorCyWkuYmM8LFwgfdYIgrubQiP0sLeSp8eR&#10;2z0lJVVj5cPjcHLY3ORKwFwh5pmhEY/5oBQaPtcJ7nilVgfmP3Oggvg5ZJaiIgBNwgD/R5JYgAOB&#10;4AgkEeTtdcFggGAoFhQAfz+fkPDAWCUPAYFA8PeT2esPer4j8KfT9fcPfL5k8Keb7fMPAICAUPCI&#10;NB0PBIGBUPA4GjcKdrxdsofEvhT5fz/h4AAIBh4KmUPf8lpdVA4Dn8FnoGh79AYDh76fcrgoCfsT&#10;hQRBgIh4Lm0PcjldMPfl1h4EnNLps8r80BwNh4IA9Zgj2ejywIItkKnuEADtd1DtITCtSAQEh73e&#10;74h7vz1VpYTCUDkj4e9PBYJmAApUKAt9hTxeTup4J1Wrh4PB03hQhDgeh4WBYMwIKBcPaTebsPdb&#10;pucKf4Gp0ser0h8Rf04AkOhQf70P3fEhTLabWh9BdUPfb97MKAdRhWYmcKORtFsPXa0o0FCoSi6F&#10;G8cZxoedB1oShR7ns06FAyCYIoeEwSBEh4GgQ46FM8xCFKSfq6JMmgIwehQNg+EKHhA76FAcBauI&#10;UWxblqh4KAuDSun87iCmKZJlIebRynQnjBoeeEFKWATpoK175oKfR8n0rr2IeAyGIeAoCMwkh+P2&#10;giiyfDa7IUBQDxw0CCMuxyxrIgieyWgh/LO9R+Q6hR9n+1qCq/NoANVMkyn6f60ILOz2rK971Iis&#10;KxyMpbBMcBYFNugp8yK+KGvA4yMAHLCCnoectgAs85oKdx5nmjADT0BDbKkfbOPjK6eALPTQTHFq&#10;CgJO6CgtBzwAWxaCnnTqOHvNQAHoeqR1Gd7JILP89AYt8MM1RNAzMAdIoIutCIJY8NIKfcpuuorr&#10;n9T69pgAlfoIBK3IeHg9G2h5dD6GC6Wqgh9AJe8jyQggAoyqQA03QVtgAAgBYLP6lgGqalzswIAU&#10;+IRAG4h5rkcFiQHnbyCH2fkvWbD6FP6/6Cr+8VmzAgrs36ACxz7P+Cn0AdbIIFg3GTMudZ3nme58&#10;bBChHKQD4GAB+Y9e2QIIeqqIUBi/oeBgD3UAAC4KAB6o9Ks+gBI89AMxWt6LXzHHkeLrIVZB7Ief&#10;AAsciNcgA1OagABoFZQgkrz0fB8bQsr4IKDQOA4h4LguyrXH7T4UhJEyFV9qgEADuOj3udp+6UAB&#10;dF8YKHm6cjn8CDQOofB0RIKDqLUysCFAgCQJoeYZhmJixuG+3MZyGeB3rof+WgaBrSIKAwB8y34N&#10;vUfFiubA6FZaAB9WIu7YK0A6dtdKiFHtcaFHlrPSgf4U3VAu9YIUk1XVvQzS/Sgh/0UhQE0hGQIg&#10;oh9S2TNYFaoBgGeuoVPRsm/GFe+dB1hJCVFhH60U2yFyCk5gOQQAo/UFvDUsQoGILAVkPHMOd0JB&#10;AFANdOQQCIEgIF6KWOAcw5n7rHKerNUsAyIJafuqVCgD4RmsAKYAhQ7B2PNIICED4GDwLQIeOwd7&#10;HAADvNkgQdUQCmLnIKUVT4EUVkPBOCcFJDzDRKUg3Qy7RR6j5biPCJpCk5LFHkPJUxrnzPDjeQQ8&#10;JDxzx1MytN+KmjggWfs48BZjiUvtAAOkdR6SFNggcQQ37jlmjzfyaxh7aTTGokSAAeA8DaNpHssV&#10;fhUgCQRAAbuHikh8MFbM2s1xry2gNMcPqVzyR4kwcmcwd0UANgbAyQ9xoICHhDB6DojEcQADLGYN&#10;BtiTiHgzBkDEh4OZnEPHAN85ZRx+QVIIZCTKgh9MtGQMgZZyBojTIeCEEEjE1oWOuACUA7p2JQKW&#10;tBvAABvjjHIQ8EQJASkPBYCkExMB/OZLq5kbo3WKkKAoaIh4zRoDUPAtEgoPAfA+RkBOPpBRjjIG&#10;MhQgTupYoIe26trafR1jtd4Ywnp1x9sFBQCgE8zQaAuOCBV2BUlREELA5QftNZ1NhIUMUYlGXnD/&#10;T0C+DRDwBSqqMnoBr/jOjrmyYUe0qCCrIke+4jiyDrxSfcUkug+V7mKboa+UA+pJkKHogmdJSztt&#10;FIy3QCtBzAk+jvIJDMNZHl/lGQQcyBY6Dog+AACwFoTkKP8yUggEwLAXLa08jDgG8msTivcs81lQ&#10;MKe1Wglg86Oq6cNUZgRUpIkFe3I8BgC5K2hILHUdhKJXlHHup8zcgh7WasjOluJPmqHbjAP+nSdm&#10;41LkqOwdtq6zMba23SW8uX408ZDTohjdE306LEsVNKNqvsHUOvcprLXwviABaV/50HdRKIan0fbT&#10;VbkaPUPmQQBmit1fC+Vor6EoW9H8y098oFILYshGUeMbToNxee0ZRBR4EnxeoYUw5UmuulAoBY8F&#10;8XtKTPU/Bb4+HM3bUywsAjLWjrFS1dq1AAB8MfOviOyC5G405p0TJlrU2qM0lAx/EFXCWLCbSPSG&#10;Sqp4nGvCUwfrLbfRcws+7EZDE+yfMdhopa98hvOADdLEx0MbEFlmrFPr1r+FfrG0hDeBXqt0OrVJ&#10;dYCWymbSgwVg9bLHNGPW7qGRg26APAg1Q0E/17rBwAQQDYMwPq5AFgmyDBR/5gvFlBlrXsTtxMEn&#10;1N7Msp5Wq0n6nK5GCkxZaSanWLDAnbs8w5OFoCYAJzs3EAA9iOk4AbJXTFILL5ka6ZcmgEnEEFAR&#10;e4zL0T1ahgeqo6+lY0MiIK5VTJjtAp6t4VXEZ62WxskFa+QSgHMmgO3ll+WKl7MyvOpnUxVQEzCJ&#10;lshf7PWPLFUGwFPRTmWkhkfJ3RBUmrvAN4njQUn5QJTboRDJub0N2W0O+fZO/YZKQaoTWvIAASgh&#10;nMAADbUHz1lILbEh4zhsDZI4sF+4ApKns0vsBYEBXh0nIVUduimpQR/0JsvNGVKdNH5anJ3rLR9g&#10;BT6AWuRjGAHUkedlgrUzHSQIw8++5S3wyVldILMzb+YFH1Se7NtYrPSgY8vcAwC09NTx+tpnrwON&#10;kSKIsUpy90rNFHuPzbW5sRlK3S89XEoHfMFKT27FGKVbgIaLk/YZYqklLJNt1lp22WlObiYayhX7&#10;czCk3ZRJ3hdZL2LDexKpVbTY/RWn1B3BwNK7n9gLQLbEo1mOqlIBlMyCjfHBPV7sjicTojRttFQC&#10;ZQAbA46R+IBpH8JQnD0oLbLXkPG2gEu4CJ4jl+IdfnLOy8cHSdTq01/CetFQVI999lNAygO2noiN&#10;Ol/p6M31SpCnLW7/IKBMB+tUuD3+lhQhSFTHEVsUQocnwCFZ03m/q/lOV7qdiUUle6rXMlZJ3jhi&#10;2lVm0h6s9imM2v8PHrKAHgFP6mqlwm0pkMEJQKcliknFPnBnkOAGCrTJKpawDmnp4hxBxEBijvwm&#10;/sKnMgGD/PeJHjBG6B4vQmeFAHns2iImWiVOfimCHgbg/l4iFBgA+ItsqJKimL3tJmGJQNwj1B9G&#10;CsMLJGjGeiZuejpCeAEE+qhLKAeg/hoiHhfg/oiFKmFweDXNxk6OvENlACYEjwBpKi/rvMQpjpBG&#10;PHMjMG4maDHABteKrCqgAmCi6tzCYiuoLiCg8BbBRmeg+gfgqvNinnrKjJPiaAKKKiDB4h4IuQUJ&#10;IHKLMCCmpGqObJACXMGG4sXEqs2k5PBh7mCiMmit1NLEpGEKQkKMzCQMimXRblAKdAFReRHk+j3t&#10;EqhCnmDL5Equ7C7krG2PXCCigwDsMMMqjrQMVtvFHiUI8IHtcCFAUATAUCHgIAIvSCCBehfBgIuC&#10;RJgt0tBO1GejBw9LsENh8KdCwE9CXHMkEpBNHxpGhpQCYlnn5j3JhCNL+CVFPwFGeCJMVt+H1R+H&#10;3i2wBORs2jQCnKdErJQOuDggHJ4l/CYACr+Erm6B2B4IoB+ApBciwhTqJCFPiEgC0gIrvADgErBx&#10;mB2lmCCCVKdInyagAAchDvUCCh4hMAaicG7qUFiozJHh5xOlsnniYmuO2NPORwAHuh8NYGGEjMqq&#10;bI9NPmeNWwCtYGiFZtdJDtfFKrcxkj4gAl7jBssmpqkmqEnLqPOyVB0JDCyyoEmOVn1FngEuansi&#10;ytCk4liu6RPRqwTuwSzmdm+FPm4PHlzQykky/FsphL2HMh7L0SbRll1u9DunBxvKNnuiEEpRCk3Q&#10;0iCiKrDJ1L1HumtJJJHiSwLsDlgRRnnM2iawHicsfjGjzihCiFPikNTNJioNkTLkyirjHCtiutBL&#10;pqjQ+AAC1GqC3QHi4q/i6l7i8N8tJirpQIrODlGouMFiFDFGqTdCgDIiaDKDLOyS8iCDPKSmdjRL&#10;vKyLKDjL+PBEqtBDZKngAL9oUDcjdpxjfjgyHtbFMCFDkppiCjmq/jomWpHIZDsDtE+jvAPjwSMi&#10;HjyDzCgB4y6mOvPk8M2j5CHj6j7iFD8lPmSCHkAwTCCkCooEErKEGockIvciCkKpKq6w1OWthISE&#10;QiHkSOFkUUKEVEWCHkXkYqDEaEbE+kdEeCFEfSWHqjHEiLKGumWklPHnMqcmCkpuaphB9IaCFEuj&#10;rmVIQExwpgCE0Rbk2Nfv+ullvsRk8icGqmek/snTAORn1lvtDHoRbsGjAkhHHx/lJFKL0k+gHUCt&#10;6GilOyC03CCFSQDmaFUwCFBFWxijGSpGdlai7tTFdockVmqM9FhliljpHh3FliuxhGnKHT2Rrl8M&#10;vFCr+OtPQIlFwLoHuGVlypZC9F0icF2iFF3wgCCl5l6o0F7noF9LPPAvjn3LPt4C7xZOAGFmGtRT&#10;wmIiHmJqCiCmLmMm0rjE6NIiCQLCH0UEVKliu0yN9OZB9mYU7kmGaJ9GcGfV5V516CqmgGhJDmiC&#10;6VXls1wGsTiGnuDxPkqmrmspHzRkzRByxxQTECCGyCOGziQOQEuG3NsHHi8v1yiFXm9m+qkk9HBH&#10;CCFHDPzGqnFCHnGOFnIDAsrth1+DHnMF5HOHPHQCHgNHRnS0eiFHUzUMuRvHXnYnZnanbv5nciFJ&#10;Lz3FsnfEKHgkpHiiHnjnknlh0ooTHy8Fit7EgsfubE+ntlPnvNYPyLvDsqdErr51KsEE9KyNoxbn&#10;5L+AKH6q7CeH9moqmU8IAh5IZCPNYB/pQHoTYl8IFicF2CcHiEqoKTRE+oMoNiFIOq/oQocoSyZM&#10;rIUoVoWpHioCloY0xlPlSwDngoch/odojofpxohoiuDokIlImIlS6IoMmIpiUi/JKoswiLRTwCCo&#10;vxIoxIyEhozth0dgAI1wDuxkpJhI5iFI6hzo7rKPYGirAxKm5I/iUPICFJCUOAAJEWngPOFh+vVM&#10;Am4iQz5rTHdT9GspONJh/xJEVOHJSJTB4tYCGuTpWCwxNFWrNl/WWCCKnJbJcJdJyJepfpgmipiJ&#10;jUwwJiCplJmCFJnAcpoJpCUJqjzp2joJtiHpupv0DJwpxpywrpKjsp14JmQp31zCFJ5yfCCJ7p8i&#10;FJ9p+nnJ/mknPKCKJzUKFKGVywHqISUiCqD3oKLqgUazPiCpL37gAR7tXEk2EKR2kAAM5KUKVKWK&#10;XKYCFALKZNQCMTBmjOPKbLmCCKfYfl/VUiCqiXFiyvvwUv126iCh3qnIuKo2JKq4sHvOd30SsGjK&#10;vDEqwzlOIFuSlN9K1WGzUq3K4TwubuIz1olok241yuDq9ooBzq/I93JAALCnSrErFwHj3k9Q7ran&#10;z4Inzt/DC4+lS4iLEv3iy1mlBMRrRmo3xsAilrVLWHMh8vekEG+IuLaVvl7jsrby2lKrdresRrgI&#10;jrhiHv9Lj0fX+rlmqNOJDubNfrpRbrqnzzSiCO7R6ZqIoruMJTCMfw+4hB4LyWELz2yTVFv3qI4C&#10;lngrvWyiu2zrmt4L8S5XcVJqrL/QDugHnCquzGCiU2rtBIusGE9KKMIEVZtjCv1Fv5osMJZL8W+l&#10;NMPRbw5Kgm4sSnMiktTNTTGZPsWw2jGYuJ1XCo0TNth461QscsdgEsezCsrMgx9HtRcsj2EMlaGZ&#10;9aXNJMpHMtCsBNTExss1BSssu5dU94msctYDbMzpBUtVns2E9OXM4Egs5s6mes8IWwDiAoAGBcG3&#10;+AINBgHBYOAACAgHCwAAwCAYg/H8/og/YvEAOBALEAGAopC40/IgBAGBIhEZWAwND4hGIg+Xu+Yy&#10;/X7K5HC4cApA/YVB4pO4M+n2+44Ap9C4nRIYCQNEHg8XjJwFUYWBa1EAKBo/C3/YYg93w964BQRX&#10;AMB7VS4OBI9EH0+ptC7m+og/43C35QLPMLeBKxB7o+IhDsHBrDQYQA7TC3m9LrB4LjAABKVK80Ag&#10;LboMBAPiQA+Htk6K+aRectIstIacCQPbKZE7lfZm/NTlLFPNpK8s+txFY1XLjPMzxs8AAXy8PEpj&#10;foXIcBin5ls0AH/OdVreSAHy+nlEHq9sNCwuEwhEBCHQ7EApnYgDNDEASDAfEGw4HFEHG5XIiB2n&#10;4r6Douyx/H6kyFqPBKDrW0QDASBKIAiCL0rAfbwoWBEIogBSXogejIoyfcGIMo7tIOeB5nsioBQk&#10;sDdsIfC8QU2ywAE1aUIgpqQIajj5oWCQKAaiB5HkeCTpSuR8NygwBJwiAFtgw7NH2fSZMIuaIAaC&#10;YHRAeZ6uI6YAKU5IGTOkD4IW0kaLeAynQKmJ/pVNZ8PLAi9oOh06IOvsUIMBUlIWf0YuusDDpEmL&#10;uys0wALRAcnOOg59nxP7sShQdCNrRsrSaAEDpWnFLAEwT4gaBiMuyiDyLMhYFgQ2SDgXMj6AVF89&#10;H4ecepWCwKgiiFYUgAAEAVWaFny4KFo9YR9gC0RoGiayITtLCDJwy0I1igyoxKAAEgUx6Dg6DFtA&#10;Aex71ag4WhCFSQJYhZyHUdKxs0chznRaZ8W7WFynuAVyniekWVdNFBuse9zpBHSsgHMZ9H7NqDR8&#10;iCvNEflkoOrUxnpEKIAdj76ANIiFncdd5oWBM1IOBEPoWBrmIWCoHgnjwHZGg5sm8b9VnrMKFgYB&#10;oFJmfV0oO6EGutWDRRwy10YGg6XWEfCaIzGyDgkBsLIOCGuPEssdutFZ6VXdEt1PDtbIgCYKAoiB&#10;vm6/8ggnX6Fnadx36HiIAKNvSPQftMa70fqjrGflGgDatIzGj0+NPxLq3LwaVn2fvGgAHJAGuiBg&#10;D6Gq83esCnITMeJLHfTVJWjFu0IyyKMtliVgOBFhB4QJkIgXY+BMrgBwzjM3q4APF1pNZ+0avVuu&#10;uAwEXCgwEw2uTUJjPPSqclTVq6mJ8zvJzN8tT69Ir6m9+EiA+l4VFDIWQYiC1dzkpDYVbVugx78M&#10;iFGfxTTjTHxFLAJLgYeALBnEgFOK1BHBhynAARI4keg93Em9LA0coqWiFgKAOclV65SHJjHu4Q6L&#10;DSTkMfEpYAjSQDrCAYzAg4FQEn3fUk6DLnzLDtKmRAdA7iqm8M0xNSalCuAJZuYo6yUlymwNEPl7&#10;ZECqNPIMOwdg7SuOzbQuUhqYyjutO6AWFKO3yrKH69Yf5Tkju+IMPAd8Zm9j3b1D4g8Qn6AAAaA+&#10;IYAALASa0k6AakzrN8JuqNRJdkmMeAYl5n8Ky8sYIMO0do64vJjNjBxxCSSnIIW6A8Ba5QNgYAwY&#10;cAqxmVgJlAQYd484pELHqEsWR4hRA5IgOkdMpyDgZAyBZIo9FPE4cSBQDAGYmIiZiGAXxMRTBFLG&#10;PZnzK49kGHlA+HA7kkKDAFBFUhmpIKwRaatSRBpMvNXMPaJxoyySeTGrZoSCoQFCJCjtTCCnuHYg&#10;kQYi5TlOlWMsXA5MXFyokJWXBYQAC1v4as/WfhfKCmUH43oADEGKAGNEsFoanlPkrZtOdPqCCYvE&#10;ZWuBz7lk7NFgZEtOSEwKgSVWUaV46x3LTItF4pwBTxoTa6z+FhBgDwLOw4kCYEoYQxIimM0s4SyU&#10;gAI7BQZwzIUJLO5aDEozLgBcsYtEA92xlgfGPM75viVgJm3QCNyw3lseAXHUdY7KVkLAOwUg4CnA&#10;EHHSf4iAHQMgXPohwhY5RzyOTrO8fI/luk9IhJipwGAKN0IOqensZx3yyIM8ybz+S7UHYkANYQCw&#10;Hx5b3VkyBVEQD1qqQeFcca2UWW3AY+hHSIDnXkh2KlNKnMNTHYAnlSCDglAyBt6Lehvjsr1RdSyz&#10;Vu2UTGBBkBCxzjkHMRADYGgNHuAq20hY4x1DeIgOActvSDNBtIAA0MHCXEQCsFGuhCxnDETGAuth&#10;hyvEQHMOq7AAEQq6rQAFbDzCuOgMamMlJyR1yMdQSdYhEAdA4BwRADwG5bELHQOgc5EJoXyIONMb&#10;A3T+DluTgpMBEAQYbIgOEc+FyDrnpAghSxdG9PbcOc5n6xYBHJL6p4fb0jo0TnQp4wUcS4WxkmjA&#10;yzF1uj5napF0Q/Du40QI+FQ5rZ1kLLWuU116jklDVrdt7c78Yt6PlN50sqB60Ko0iavz+MkQ/UaA&#10;fFVoAGyGYyAQpxpJk2NdlCMpzL7tkvUsnEu0YS5WSIYoJWQDrMRQveOEdd7zFEZH85ZBDiYlTvHu&#10;oU7FKCmADcSw0pwBwFZqsbKIiANQ6rSIWLcPYLztuxYdRgnmfiEFX0QpYhjiTrkfU8Q+e4/Jwlpb&#10;0DoQTcSDjADvYamwB44gMraoC+xC256aABe694EkhKrnfT+j0IiSP7agZrFBqnEoIneQ05K55wmw&#10;XKAiBYBcwqILzVceTeE1j8KcfbZQHAMAVJXjIg46h1WMU+P6d8K1UKDi+xkAt+jND0SNQ2bwCGZ0&#10;CW7wNy0BlhF0pBIzBqa2EkLBWC0FxEAOAdA4hOACwL1kLA+BqXxWdz1rvQfjBhEBfDAGITMfxybm&#10;AeJA6QE4H+PkLA4By3BC0VThGIMMYaLTRRC2AAAbw3huEQHYO+aKDXsoaNEAAEQIwQqrHpm8AA8r&#10;OLKmXAyNlDamAKjqXdEHFyDxsU8Axb7FLUFZ7Cgd5OY4Kt6oSo1CNoqwkLAsr2Gh4pwQCcsX1bss&#10;B2Fy0lG/Yu+4C0OI51NBt9O4GiAd2awLNlTWJAAOMcy+E1xKIrkYyjiR/UiTw4lpR4me+EY8BBmh&#10;C6y3vBaCoFKSUxjSGz00u1A4Ge+mROFYt2x7+tIWCUEgJLlWEOI5Yao1htYdHJ6BPTC3frCKn1Eg&#10;wDmgNq2eSTVGIR5b6OuqeOpy44ggPYmIiA1BqjUIgPMeWEHnV25Vv9lewiIdQrOg3/TZBtguTSAb&#10;QbIbLRA5JCK7Yd7qBijyS0rh7JZBoAzwrVyJRRosr7SgArYrMCYiADADTBIg4c5e5/CCwg4GYGAG&#10;ajIlZM6OJXq6AoTyghYVoVgVR3ipy0ZKI+ptCbzNKkwhaNKz6Ig34fZppsq4wdTxIhZrjzgkRxKD&#10;A5IGQGTjcIC/whacDrgbYbocZRCSCLohYGQGMKgg4F4FwGA/AbYbaly9j6ZABuwiAFAFQFAiAZQZ&#10;YZwmZqYiC5jnatZ54iAEwEbmwhYDa5Zih74B7YhOQyzsyOobpnQiAa4agbAiAE75C5UQpmIC7ehT&#10;JxIeyZpEBjkUD+hMghxryd5JhvQvRxIl5ywi71TyCnyoY4Rbrbxij+y7KtSm0WBSbxZaylouxh7m&#10;5yz+acJqad4cQcC6inwEIEx3bngDsQQg5jkIRMhVTHhqpTwuZTx2RYQ8cagCICTpLGLWayhYBKbo&#10;AeMDJBAyyhxYSssDL4qkDqDdhPr1BazIIhiA5bY2JRDFxohH6bxmz/BiSBaj5acezroeCNR2Ryx5&#10;iOI0ikCK5YBIBPUUpQ5xIzAywjRSwrRYRCkcQui3KJj+Y+KscHhabsao5Sy9Bco5apwBBKSRLvBi&#10;4vLPTJkfiC8PxY70S4wdK94n0digI6K0yVCZwuxhAiskIvg6wlJcouBywAIAo156BVKnwy5lpqDM&#10;5JyeKhcfA7AyxEhTzKQvkmguyzUXhTwkzJRMax0WakbUpOpTksog7bJl0kzapSwoCe7sKXQjkXYz&#10;5Uo4xAx8ahw5JQhSynAzCqLSBUhYTHxHY7pHksxvQmpTxCKbwer8JEzPgAzVklRDsHbBSWEDwCy8&#10;aCbbTRBxIfBjohYgQggkCLS/UrgizbZ8YjpYTJ7apbolB750glx0jWAmhRpUQnQla2RqCCiEgpwo&#10;0barsyQoQqAqTr4t8zzgRYQrpYSqQhcWQrItAtRcoro5KfzxRRrtCqxx85JjQk8wIwkhAxEuErKb&#10;wyJ447AqzIs4xlQz8iggw0k8rew3SBQ7g18nEGM5b3xZBT07RPUrjQ73stK2ggziEftCZVympMkr&#10;RT85I6SRI6wzUa0a46I7o76NQ8ad486zA9Y9ohY95M0/Zbw+w/A/TCrXiRZAR6ZA0zSBkzlFxCCO&#10;JCizAf5DEczvhjaYBozPhE4qRFZFqONBQopGagRSwf6BInj60gh0Sr42I0RISOpI0DM3hJZTxJ8l&#10;cc5PRKpK7xRvRLjZRELriAy2KrpM8gYiM/I0Yexvp4BTJAxOZfKd8Vw5sChSxQMVrSB9SbROBRcp&#10;RjK1sio5JSlKUfDPAwh+5BUXtDJUMfBUg0RoFOYoBSxVhKKbBVzL5bzxoARXJXYiBXrpKiBDTFhY&#10;6RQy8DZSZZwiBaDUAg5agm5bFMpbYABbpb6bxcZcrEQiBdZdrGZMZeJk7tZesEhOpfdAh+pf6Jhg&#10;RKMXJ8AlZhCkAlJMbgbU6No7pioitWM9QhZjkUZj7ZQqCOpktZh51OplhMZl6pxmT2Ig5j6OpnJn&#10;cK74zNDKkf8qrJiFBpbSBpwkDkdXJqgkj3xrCzBrizAepr4phsIe0alYplxs6C7xptcGAgxt9GgA&#10;ACRuZABu5vLPZvsBygDxpEhwSdJ+tSgoTWApRxcok9px4f5yKiRyhyxzBzQhZzhzxQ50iMc2B0iE&#10;k7Z05GB1NX8RRHc+rqh2NRggx2p24hZ3MZxjJ3otSl7gIz9UhSp47lJ9R5abx56OIuhT1P4plpAt&#10;9qBPVlT06d7IqapORx58YfVrwAB859Knx9h9zGZ+Azk0COJ+xTlRTMCbR/pUBlDsJUlQiAsfQiNK&#10;lBZycX8aSCCLw305M8ytaGZV1URPTajtdl6n54YpwiyEyFCFVCyFzzg65f45IypACG7BSHSBSHtR&#10;yIArKIS/5V1Xpb1FzRqJgeKcKKDfRR6KsyCLEIsyAlaLhYQiZxcmwt9oohaMoqSNIuUlIoQ7qOBL&#10;aOlVSPD1xBSPpKyP5RE5aQYhb7jZRM6pwf9WKRi996RH6SUjFDCSywKTL5aToniT8cypyUrfSVKV&#10;aVCVqV6WIiCWkEKZiXAm6XaXqX8agCqYSYiY07aZBYDsKZqkCHMDLmaah76/C7l0IgzIibSDTOMK&#10;7wZNacd/6crt7GpHcCJiUr13YykriecErG1ykwCfNaT36ftySgCfb3yD5bo3Bbt+KhShjJkv5YcL&#10;8ulSz0j7ZoMtxQdUhYibwgqj1iZSchFbIhYCKkqk5T0nz/s/ly9K4rimOMama0FCym9DynSnkqyn&#10;5VYfKoWL4z6oxAlCAAAeapU7qpgA6pzNkxYyyB8akVT+Ms4yirarpN45JlkgMu4g6suNK7lbCtiO&#10;Kt9kKuU0z+qOKvC95OyvlsdC45KwUDywpLdGDoCxZYDY8Xk8rPh4Syqy8kSzaHcaSz0kq0S9LJlm&#10;x5zuMES1aC9qYACFa190ZJ2GpMmQC2zn89q3S3g4S34AK4LgYiC4jZS47EAgy5a5tFa54/i6a6q6&#10;5LeYQg67o5o0S8OUQAC8q8+dhJ1hIgy9q96+IjkGSN+WlCOEi2BhS/kK1ADAC7bAbAohbA+BoADB&#10;biog7B4iDCTCi6LCyHDDIhbDYEDDrD5sjEb3zE0PDFLd9V76rFxyRBU/4lhxIo7GxCE9bHRxNJ1X&#10;8uYgzICQDIbIr0zu0+rJQ5LJokCQJPUztp41+ew7xOx/GR+ZeFdp7LjL1R2VMIulzGIjlDBoDZSA&#10;zNuDRDWp9r7OblbJgAbO7awot6gouW7VQ5TQDp2a4hbQjQ1t5azRJqrRkhDR4ywf9Sx4TStDDTDZ&#10;RDapzT1XAgzUTUlECtDU6v+tgkI0UjYnTWAzTWRdzWrW5vbATXZzbX5H7YbxpcCbzZIiDZgiDZ1j&#10;xczaJhraZMYjQ1rbEPJGDbYfjbqrrcC07cbcuVMUjdJxL+UemNTd4B7eLebepTzfDfQi7foBdOYf&#10;1vVcza4lbgyNShzhLhZGrhutlCUsziYduiM/jtQgzjMMYgzjsPggwCLkLqhYTkrk5jOVL4blm74A&#10;Dl7mJY7mcPQDUaIxolbnO84ADnuaiM9JYhboboovk6p5wBrpLpb3gg7p8DNcdqIiDq7rMK7rZIs6&#10;cwBywfd7hbcDtjbs8EwgxgSkDtg+OGT/zh7udHKnNNMpLvUW4ABDybzv8TeSAyw8acNx+LCtwdMJ&#10;RLMyzxttZ340SFJB+f0fbyzzAhe4aOpoDzjzz6k/knhPuKvFxQchHIjOA0RnrrnHl9j2AiD2dYz2&#10;z3AiD3XBwor3xElT+NzlT4lfwgz5D5UQb5juT5z6D6XKZMlKxR2fAAD7KQiOqne1AnBbsTz8gzT8&#10;xKMmOjb9buRMb9z+AyEkhlHGRYtOZWCOL/juCONjsAQy0AkAzasBHFKUkBmYZB+YhR2aCh0CjevK&#10;s/ge/CNWdCPEAg8D+h0EfPhKxvUFEFWLMFjt1VWcw2Yy0GkGxhkHGpJKVOatkHoB0H4g8IM+GtUI&#10;ykC1XIAg0JiBUJ9z4g8KW8gACxbfULAiELULh/hH5YUMPccMsM4hYbENMNYhYc0NpusN4hcOMOYh&#10;cOsO5Y+2Ig8Pc0Cb0QG/YAEQmchBsQ8RJg0RYBsRsR4hcSMSYhcSvOog/hQiACsTR6cTsT9c8UPk&#10;UUdmkUxad8885imtnLasDqozU7ii8WmSXGRU9OY0I0SethhxIuZS21ZIvAlhUY8ZMq0ZlrO8saEU&#10;EahHFKTSBBEbNS0bjwUb8cOpkchYRDZcvQVhkoMdwdkeAeseSNAishE4gplyWoQ5EpKkA2MgNjUG&#10;Ilcgz0Kd97CtABEhsqlXO8Ihkiz/JpfvrQ8jGHyhdxk6xCZCkEs/xvQePS2OKOvaElBvRA8laDHR&#10;sl/RyhEmeJetOIpcpWyb0Cy1MnxKkoLJ3VizykBoicLvIispg0E9cqEqQ+nvJo1DqfsrAxopwkSS&#10;srzSEsOo9chbukdSstOul02Wabzw0t+xU/ngRE2m+pRRpl6OuyIkjSEp+CEvw0QuHv8wcVeoxg0x&#10;AzUxXa3Psx36Cr4hkrn4btelky48VHJBZinBNDNQU0Ig4dE0c1s0tzYgAAgUCf7/f0DgT9f0HhD4&#10;ejzhAADQxD7/hAEAgDiMLfsRfcKjcMhEFjsXAcWhAIBIIjz6fURAMxiIAAMzAs3mEyhABAU1hr4f&#10;EbkEIAdFiIEAUakcFjz7l8IAwFAlHAgFiL3l0ReLxiEIA4Hq1QAoGmc+nc6gYIlURAQCqcIlz5iM&#10;qsMDAwEA9ls0CebyeURfj8ksDfkohE9vYAftDgdogYQCATiL2fD3iLzemWuD6w0CA9RiM3t92A15&#10;nYExOdgb5e9yhD9fkigWBfkRi2DgQDttHx0E1T2fj7soCo+7ndM4+4ADzfNPgc3skIBQIBVs40wm&#10;YA1T9fe1w4FpXZoj+8MCf2M2b91UFxMx2QA5t/r1SmcGiIaDAWiIgBwLiILAeB6IgUBwIIicp2Hg&#10;iJtm8biInOer1uQgakOIs6ZgYBoGoiBbIQGlaNn4+SloiB4GASyZ6HrAYDxQw4AQsgZ1HdEaBHie&#10;7lME5R6RUq58Ncwh/uUAKkRC96brqgQFunDgGOigZ7HsejsPKAB9uaiMTtNCjEsUwsjJhCaBAJJy&#10;InqzMsgYBiIqAoKiJ7DklvFNh8zdCicJSBUBIQpznIEfdAJg670uUBwDpYhDaIifKnI84LrLKAbE&#10;uC7znrBQUqn4fE/AA87VUA4SdyrObzsSBIFv8ndBgAwLlKAzSBos94IAbNaLsEiJ9U3DgC1CtIES&#10;SACvyq/AMts7ICxOucWoicZ0HaiJum8cS51OiJ3HarqBn9R6oAHI8ioQD4OVSgYYBWFKIgqBYLvq&#10;xJzHWdSInhXVcqyhB1nZGoAHeeB4oidZ7V9MavpmpNFn05QDNAkcYIixb3n+AT3vO5SMRjhrpATF&#10;yBn2fEVq8BEtoFibRoFXU7M8ArEzPbSBAiB1bIGF4UhWiJzHMcqImxaaIgmCQI1zK6cpmBa1oQBi&#10;MOtU2FzYoE2UahDMX3kVEIGBVmJStSYUk4sqxpf7DzguDAoi3TEyXmSBX9faFtUfSFsBXCiXCgYI&#10;ghoKEHue+UgABU5IQdBznQiOm4efzVUPqyBLHJ6BHoeMpteAO1MUj6Inpgc/tiiIgEFByEF+PgWv&#10;qmfEWC86ZubjE5vQgjst096wPeAnHIEIRCGgiJhD4EyNgJfYD7rMYAtUmtP84hB/AI96BMSsGRpo&#10;3sfyBOaaeuw7erb1h+12qHDMblaNvtonlH8xI+F4U/rIGRAkC7XnbPB1ju0qgR2nlySB75WDZp44&#10;V8BnjStmAClU3oAAHvCIixs6qiWyqJaix07qdHNHaNUPh+x5jVAAAwrQiJYGTAAb430j7mmNuLAA&#10;AwBDlSuNhS46xJBRyjK3eMqsAZY1BOsOApweRWDrHvHyYt9jJC8FshmtuB7yjlD6gmolH5R4AgAA&#10;Gag0Kh4qvRHsPKFxCUxRSN0oIxIBmJQfikREd46x3kRHSjM2zCTQxHecAlYIDgHrlIECMDwHE2JC&#10;I8bBw57x7D6eqAAjEIQCj/SqAmKzYnWFfdsqBeZXCmuaVRHZ60XQFAGPe0BvJAwBAIAcZMez/QAA&#10;ZAyfohBXGXIwCkLUiI1hFAoIifmVBAx4DzHsbaIRCAKAWXaQgB4WhcERHQJwH5EQJAHdZIKQcTG3&#10;xNlsX4mC3C9EwdqXNJhZ4Qj6iSQJkTtiFnvVaREEIcRmsPFcFEiL+ZVgKY2R4yrD5BHZNU41Ng9V&#10;9jrX8o45QIgRgjYQcob43xwkbYOQgBoD5QtcIiOwdq0HsmpmpQhwBAzdP0mgQJv7HDcusAAUCQY/&#10;25kDAOAqBqFGRNmPo8pQJCFsDuirOAAJ70VMgIGPgfzrCamJAaPuXLSAGoGIQBECYFDbJ1WOaoCi&#10;HpGFXNYYCPxRKVmEdcopPirIjUeYcXCIJtouwldK5h7xA45O2AOl1Jz0QOgaA1B8A0KBxDjZ1KlH&#10;pCASAlBOS2UgDqTLHJmNAag1J+Nma6qoxIHAMAVmRQpNjfGuQoQDUIgY5ByDgJDBktTlSeQhAS38&#10;y49abOPIez4CFCyBgUAmZJqQ9Z2rAaFIMfyWJeAWtUYSJhIUjxwgQtYhA8h4IKIadpNi91Y0edqs&#10;GThERwjgstQhWpEQTAhBFOsey8iEDpXiRGOiey0lVIiE8J1tSBD5Hye8Z4xJt1jIEBYDwHiIjaG2&#10;NmrxqgJASvEfBKJlx52hMU3EhBN3oy4p+QMhRyh4JoIQBsDNbSL1YIQOqhyi3krbSIw91w7h7X8A&#10;cA5DZCF4XWIGS5TjiDVGxRzNwtj/yvGfYfSJ8Z2b/UWuEXCCJ5nmskxSe+i5w8Wu0immBuiVTiGq&#10;oOQglcKAD0VedjNbeLiRuImqomqOBKRkJxRk81SjHVW3eVF2zslpHOFi+Wd1lJnojsXyfVI7xUOV&#10;9bEfWLpuoQxdo/Rk7Sqx555jNfmIY+YMuWgyeeDJPaPQbhucotyVQB5Jms9EGYc7BEIF6IJm2XSZ&#10;gDOooupGUjEluo4p3GJBM2E7yY84fzmjiGJAQAGQYCQAuaByH4bpERiB8AwuqoqJYFL4wjUOOhEQ&#10;Px5YAOuiFFgIgSXnNK3o93NFf0+Yo5Q+a603TPB8ARqiMJVAYeCeiubCkDA6CW6ZCAJ7HIiMoZoy&#10;yQnrHoYnOUCwEQhODgMgQ75JNahRhvDtZLXNIAW5XMJCB62yOfDghD+F9j0lHDJ1hReGuuAPTmIY&#10;AALgU0+CKfyuVumNN6BJAJM+FkIA7e02wC1gjAGCMQy49G+nsQ4iAhANgW15IRdsiI6h5b0AANca&#10;ukayAMu4i9wI6x1rzz0QhFUpHISrs7CgDB+SqOsZaUImxGU0vROC5orkpCYpVKksEoqo4NkugzO6&#10;FBCoMmtkGBQCmyKh3PIQBXuRERvjeG/fp/RAgIASslvXZVN4nvKz+od2zxZBkqcq1WAD0SMpVAkg&#10;VEvcCBjpHZGkhA0xqjYTTScgSP+dF97yABcaxtyWpR832cdvR5xbiltw6VniEAyBgDDvBERqjcub&#10;Lbe6sTs2d84ACl9pOgt+zcQMDUpzJ37WaOUc68+FNm6sRctzQoeD0X2RmEM7vfgR5NW6FF5G+14d&#10;8QhWm+21juHYVorZLXNL99Y3/350FjusBOChdPql9jjZwREcFA4+kujejYDlAKgJLFCUsWCzlXOC&#10;HNj3k2nCgCDVCVHbNsnMHIEBslFWMriBrkukB6pSEdCIgRgRAQLtIVCIhahahZpdHbAhghggp1t7&#10;F1ALJaiBF8vLJPACosB6udDqLTCBGcBzEHsIQZQDFtsawMr+ArgsJ1CENxKACEOUBgCIhvBwvmio&#10;JFi7PXC7NriIuRr3CEL6qjCEFUNPhzFniIh2teiBgGsOFmhxhyObtiCIr2gPt4NnrYllnogLgKu+&#10;gAATQRuJgEENCIhuBtnQCBhuhtNZvyKmCBo6QfAAAZPZE6NWpriEB2RMJ1u/jfDfryDbMVKLGxiB&#10;kTPfiCj3ianbHpMLJBjFnNCeHWFTpLJCihDlG+FODgp6sfk+JujlsEG7G7iIhmBlhkr9JVgGG8CI&#10;gNuRkBp3GHmPPvRnHNCCjVK3shLdJwwHoURZrrh2QrFtnXDujVFPN4PvwFvgB3QbiBEpF9iYjEnE&#10;IMwctntDEui1HbDSoUKrCNw7KvDlB3lsFrh4KYDXsJiEsqtoIMgIAHw+oTmDDEiFD3gGviu9RkLV&#10;udC4kzM+C7RQCBECxINBL9OdKFPzPiPfnjoFlLjsMgC0uYFtwNCBM0P0ioSWCEnUm6IQs/NsPojC&#10;NNpbB3l9wQHzMdLdCpDUlkIbjQoBsjJskKHhk5ieFgxpjeEJD3yHsLFXJ4iEM/SqJdkgytjlHoIA&#10;HbCXHNGpl7FOElpLC1NPusnCwEDVxzQBCqIDFVk+nxjlIpnWQKKEPYGryljcrvIhpuHNB7yMx1QP&#10;CbKzS3SXh5JVxVDXm4MUlTGskoQdpZgLtbmpB5rgKyQsGTs7CnG+iJiKiLydMbDlCPmKHmiSIZQI&#10;yZkrLiHnIDkuoYizj2xRPOmnolShEqikEqyok+QjiooQiMFgisFOCtpVivlgioxUwADey1DrJtp5&#10;iUo5QHnozHCBi+yfyDEvzIsLRTkujIL7jKJSDMJSCXHEmGOCoQmFnokiSinVDWmHyCFWReDbmzFV&#10;jUEuoujgIKyNpCFVninjI+GpRzP5DpNMqmiytujXs7ABQtHrFvkqjzpxD1KvD2qZmEHgqplYj3j8&#10;QaAAD+JLEAPhkCQ+kETNiBEGRDiBEIEJNsUAq0RBwxxGqNTXFuF9oLESllCEEpL+GsNPjiHWEZl9&#10;kbkcyuLRL+G+JBjCkhymluEjk8CBkloUN/nbEovQiakqkrlOEtDeCZjYRxT6UBCjkyuBRfCBE1HK&#10;wHE3m0QMDxEfm+iqlgjqPhy6zgRXFVygRHTOz6oMlGFODutUKPIClJs7QclgieFMr1FO0LU8KGOJ&#10;lSoFlUIcm5SrpSFZCIlaHKgCSDFdSzlei5t+qSADliAMPSPeCbUeC0zJiBFnNiiBFpFqTqJLFsJV&#10;luHNADFvjQymlxpLFzv7iBl1pfiRl3rsiEF6G+sRGAF9IzJ9l8GBCjmCojKAoASoKtsCHXGJGKUk&#10;JCSmnXmNNPmPL+FDnomSlczcqSHxUzpVmYHKmaNKiBmcK5iBmeVZiBmfpOzPJBoDmjNPmkoQi2mm&#10;HbU2KbwjyywDoUUgVRIUVCmvFrotGluNIMmzs2nKm2N1lctQz6y7ymm719IRLHDpQMHBHCHv0wMo&#10;GQoUJ7OkHImHnKRnEdoKjuj3nPUWAAHRHSK/MunUDlD4B9KtWUKwz8HZACnaRUncHdCEHePxltng&#10;IPymjUHjNSkrT6HlsbnnwcicjEnqOJqdzvUFMCVGGFvC11smnmjeiFn0H1OJn3H4QxuDDnsxmOxe&#10;H8PQn+DAT/2yK3HolJIDEuoErOLOm5IMjg1As7EfoKouoMHTINoOyRoQPTo+oTTXIVIWPVjeIYUp&#10;ExrdVOoauG24nnFVodp1ofGxIgVujxC3VzRrxeVGmhXCvAkKIoopjEwc2V1pkoWIjXs4253RIwox&#10;ivIyiEIzx0gAI1yBFYo3L/rdAAzquao6wQthCG0CGOspyaJATpymJDJESToUHtoPzFErKWvdJVpI&#10;Qx1KOJpMJNJkAI2QJPxIEopSJTUQJVC2JWpXpYpZwZujOdEhDlJe1iCBJgphnApjJkJlFcxPMaJn&#10;oMh4RNiaKJkLjTnbDqWGsKmyLMXxRsIHDlJypzjXp0p1rR1wp4JSB+3tGMjnoomPp81n26J+p/1q&#10;iEKBqCnlMiiBKExICaEqqHVYEYDeiDIMgGwMMdzgOygFtP3fTcKQyDKSvfgCKUqpIQtTnNPgr/4N&#10;0MwOr+KcKdHsQ1qfEsqgiIqiQxFYyeHXqlUakYFVjWwP3rvWt5KqxeDhNB4lscKuDlTf3rXFCZuW&#10;FOKyoPq0SktwK2RoCEK416EbNpiBK7uaGOh9K9yJWqCBLAOfHNy7tv3fiIrEQiiBOPRIDKm+oCrI&#10;SFCIrKPcsbLMIVlBLOS+C+LQQKpVgJrSiIrUL7r9rWlgomLYRzJer7h+MuFt2NjwEqgHreCBrfUU&#10;qP2qFNlOXgiLz1ZP33LlLmCIkNHKrotx5krqo1VjxHOPiUzACBrwL7ryLzL0V0FOL2QviBr4L5Cl&#10;r6L7FFzCjlvlDX5iWtGpZ6sCvnJSMFMGEKMHEZQ1Lx2rYMVsj3sMMNQ2sPZvmTzYFOousTDASXYg&#10;JG3xD1NAoNtQGzWqImMRsb1sGSYtRQ1CHuHyEKRdIkMdTSmHMiFRsjoPwMSTMuoMiDINjejBIMy4&#10;zH6b2UjVoKjmnNMSIF5XlhXxVdKdT/szKGs0jbM1jVElvflVoLDVN3kSGoabs8OjiBh356jxM/Uw&#10;M7SPnstCtLgCtEaXNFpLEiNHNICItJ14oNNL0Ey3vUB+tOgCNP4OFYtRjG2qKZtUYvpvNWIFtXiI&#10;tYxFiBtazMVhNcpgNdiBl84fmYPhtgo9F8Q5CiNzVkYIIetm1WiEto5GKPtqivQuTSNtUIVUsQ5N&#10;AANw5tiBNyu3CBt0N1HzN2N3PpsjN4jAYw3iPdpvGtua6Gt+FggGN/3wnbOBlOUDiBuEHMOQ6VOG&#10;4lgBuIOJIhuKuLuMmyRXOO5w0epSQvOSuTuUuVuWh/m0TXOZZHyObwiBOcOdOeZLgAAEugDsnWB0&#10;OiOjJVuknMbhb7S/IOOoTSOpYSRvuqttAGOsXyEbB5uuIC1eOwLdZKOyEPuz4JCBO1ZbO24yPJCB&#10;O5ZPAAO6u7zMvQu9w+yfF9qQEQiZvCEwvD77lloUT2oZPHPIJgcQXjvKiIvMPNGkAGPfvPDLn8tg&#10;AOVUbZvTG9V0jZyDTGPWIbkqqTJLPZPacTvbPcJIpV6OPfFrh23k7ZyExmPfvj0QB7Z7iBq5RvG1&#10;vnsgjiptwjn8vr6V0bPtvuivK3tNPwgT2mu9UZpbP0P1PWCnP24XqNQMbnnXv6P7J1i+lmv9iEP+&#10;8TXrTnT5wBwCllvCgAwFVAz6WCiBC7zWwJ6XEeP3wMZgoMwOCB7/spDlQRQSOawTCEQUQVCRh+wW&#10;QXQYPWAK3+NeXjUHwdQeECGb9IiBhzwhu4gLcRtTxbh9QkwliIwnCIwowpwqy28a7WADbUtwOSQw&#10;AJYzElYkmbwzuD6CgAQ2SRhxw3w44fw6R9iNvD3ciBQ9w+w/9Yn2RBSRxC2bxE7FyJw+xHiIxJcr&#10;qb4FqyRLCBxMSY5k4IY9x1eDtROGzboEchKvRTgATmyHB+xWDuVKsjX03txaEfRbh9xcoQn6uVpS&#10;X3Q+xhRiTMxjSKCBxlZ2qNRm0Gm+jPuz8HarHCgERrUJ2Ni7xtGlRuc2VGj3xwihDVaZSsxzB3R0&#10;EUx2W0snFLR5NLx6AER7U+x8nld4FY3qt6x/qXSAz5yqSDDFyEZTMjTXYgI/5r5JjIWQL9yLYUgA&#10;QdudADT/yOihIMs8yQ7jebSS2qJFFg7CDzT6CVIUB/aLSYHCzXZ+ybMJSclM40AAB4SfKoDla+jc&#10;yhoqYVXmFgixnoumuo2vUHr5ypeL+3jX1ulXsJSvDAaU7Ryv59DSSxZhC+PrSzM2y0mjjCeeDSnb&#10;LyFOaeymS5n6aInEWOy86XSIpLKTIUIp/DDszBCr56sMpSAAXQ6kHbF9TGwAzIKIyTtPsMudAMTL&#10;r9ZlpFIUImIMzQD9gbARDOiklgjKvQjY2uMtHsjVCAAoEgQAQWDQeDP5+v6EAIBgKEAWJQh/P+GQ&#10;cCgSCQd/gGEAAAv+PvN6PSEQ8BwgFAwFR+IQh+Pl9w0BR6PzaDPV7vmEPV8PiVRmKRaEAajRGJwc&#10;GgwGzB+PyEPp8vqTgScQWHy+DRarwatQUBTWKAGL1uRQiZRuDAOHx+2Qh4vN42h71SEP2b10AAMD&#10;2e12GTgADQh/4WERqUwexTB+zODvp+36Cvt93iD3oATWvgCM4mEv6ywXJQnFwZ+0+bx/QaHOZvM6&#10;XLwiPa6P3sB5iPgcCAeYPuoRx/2qC1Lfwan8WCgQEgiEAek8Z90CD8vBwcanVs7Xtdvud3vd/atl&#10;PDuEZTHQYFgbWAgD9WDA6WQ0A10BR2EOp0OmEPOdWjIsOAYCvkzadHuhB6HyniDgIoSDnwqahtyA&#10;7eIOysFNihClgYwj/um9q7pkj7DIOfjIJOt6DgGBLNn2fTkAAoihtYBgFgWtEHsJEavAKrq2M2Ao&#10;DRsjiFLu0EircwCDgMvR+Mqu8YoMAgBuEraxtY7SGMshJ+NY08tMmfMXwZKgEgaBKaL0AL3KxKby&#10;n0uyDPMhCfwMg7Iy+1r6HzPDbo+DIKzOg4IggB0MvjDzmTtIzHn/PExoQaBrHBESPgaCAIIQc5zn&#10;dOaSoQBYDs2Bz4IQDQLTWAAaBcFbZH1ASDnokiEAYB9MRJKjXq6ZZnGuhByU0hB3HxPAAgFVCZPO&#10;sEgKqzzJzwgr5qLVDX2aAD2QordFs/Z5/Tg0VtIKfMEIQBIFJag7dI+xrpIMCIH0LQQFqag54ngd&#10;60OChBwnAb6EAiCVbIMBkaIQCgJAmhAEWjBcGKiex5rRCEUgNas328AAHgbeCDHue12OSjTDylE9&#10;qniep5Lufs8NGgqdzqgzl3OgziIpcAAH7heOHvj6DK6BGfpozdiq6ex6HqqrWMRkVUZYAB6Hikyi&#10;gjlLWHvF4AH3Pbyn9V6DCCQZrIQXo8haih+66grGo+qj6JAmErxgj8pNGAwCTwIxFmghBgD4EyTr&#10;0fwCLnJUUIPIiMT7CsuLQAELoKgUhIMBAC2wgsH8cACpYu1eatHpTFZGqM8KNpkeIbxKDANyk3Re&#10;PBcFG75ECSLrD8PO1k5uiqo3yjm48Mh0itGsNqrZarO4TErmgTQKDHwe2XoLzjFSS0yF5FKh8n/t&#10;CEwz0KEsotEW3IBVEoMCGBsZdXbIK50qY7i7TxeArYZufln2MpHtn9aoAHx9bmTUIOSa9dT6tDvj&#10;1HmxBEjKkimsAFAxdC5S7nRIiAd8pBQEHLLu8lwyVzKsXaaAB+y5DMkIHeOxlBBx3DscGQYCQAUq&#10;AnUGQgY46x1oZAivMgwIgPAaIac4whZCnJ4HePZo70zNgMAM8x9jDTLs5IKrRgL7INEHHbDYuA8Y&#10;Us9ACtVHRBiVobIOPcdw538m5jEV5wqzjWAyBgqwg4D2Mr6BiJYhA6ROg9IQzti5lGLglDgM8hA3&#10;BJg2MO9QgoEFcJySUAWJgAB7MSIMSSBRawAJXigjB4C6D2MJAK5Flo+meGRNGCEOIzDvjXEQCwhA&#10;KQ8DUIQOUS4OTUkIAsv8w7viDFTcwUZKhhTRjqHgPBTI6T9EHBSCgFLBQKAVIQMMYgxyIryIQB0D&#10;4HiEDtHbMQg45hzjmNUawzBLJHmgRefMrqj10RAQcPhi4AoAs9foPYkMBF0MhIPEYezIlqj1HzJV&#10;tLNiZqonQv4fs+0FrLIOBACQFzAkfMongDAE2pzrcrABzA92dmyL0Pt/70iExCgWawew9mLoJj6P&#10;p3ABkPmKL0XgzbdVUExegAABgBVqguBSCpiKLxwjknAQeBLUXzARoqQYFVOyovOIQOwdo7CEDrHe&#10;vc2RHx8UaU+ApVB8JQEFhGQcBylzDgFh0QWktCHJAIM2O0dw7aOLVPmlQBYDGNkFn8zyOQDyI0ie&#10;rOdwCUGWsdIQA+lpBgLgaAxUtnimozEccWQcC1YnpvEAXBcADO3MDziM8qi8wCEDytAQgEgHgQFI&#10;WqBsDUaSCjaG6N6HFRyCgYArYkg4MAWRHIMLMV9ADMwUKUA2srGJmkIHEOUcVVSPgMeWQ059ZifE&#10;IHgPK3iNLVAAHCsAg48lPEYSCrNGpaB7RbILFqFtXouwVq6siIKlCPyRlHF8kBmH6R+PKsO0xLja&#10;rFQAZsxrFysoiNZO53BNX+X5NqlOmKDSvAEaZfAlKeCwzpnwQYApAo9j3twcktt2R6XiNES6/S6K&#10;WHNALZY3zuDK1rraU6B15yDryuDJc1hU2LntovSCr0ojCD7rQQUCYEgJIZAgBRIqeK1NrTfdC7R+&#10;3nk0SoO4e9RHo3wgg4Z8CijRgNdXS5oQBncIBVQPp/BB09ldB2HkbDexDU8IOEAPTYTvC6EI2XMg&#10;+yuxdstQUhq6m1G9O+AQf2PQAASAQtUHAfBtTPD5bQgwFrhoLayhkBcj9JsyTA7gurmB0I4RThtO&#10;I/1UUsssbe/mSVYDvU4koAKeCBWWAahNYMw1/AXYQQcCYHNGPRq+QYbI3RuFRyuQkeaYgBPbdU9s&#10;qWGTBFHk5I/Y5hIRMJxHs0u5tTQGjHrjog5PncVaSouaR4AndHTH+ZstiVAHVdAAC8GIMp+IHu2Q&#10;Zp95QAAbAjrWvsJh+s8HcO+bhOdspzLqREAhmwaAsBKv7e6+h0Q3IPDYdWTHMPLq6PSkp9x3apIS&#10;h0nLRmSIZTMQgEQI+E7baeQhh+UgAJSWqexavFtlFPNGBcCuRJGvbSlsjYMbCTv0AFhNcJvroayI&#10;OO+LGtgJ74OHpyLhXQEgL0sABApKsLJ2WfJmEsDpN7yHnv85OJZqgcA+RToRBx0Dq40ZN8RBxzn5&#10;RyesBKqJ9GEH4zwFPdyEWoA4eWeJBRxjkuPGPbRBgOgc72QdgGQSDjetabmrvZ+HMz52ABGtXYE2&#10;8IgV1QcU6bdVSjGsAA2htjdJPtNyUVT0ErugvVWb6J88XUUnim5XU3uYsAQUEYJAREwKliR7Y9R6&#10;8qSklQevsCzTpubZeq5CAQgiBIpkdFjSDDvukeXtc8qLkaSo1nL6beboAI/v63mevT2WaL2kAG4C&#10;I7MTiPzQVJaagSVqc3WF2R501QexcCgE69EHBOBKBCIQGEGEGAYKAkA2IQA4tQKKy2OgReAc/mhU&#10;+qVg48jGHwReHnAmJyJ+VmuAIQBOBGtK4eHU+kiiYIIOCyCyCokG18IQGCGGGQdOSoH8+uIKKWss&#10;+HASA6A6IQx+tgcy6u62ZaP6XoHi3ohsqgoSssyA8UPeuUiy68AABYBUBQIQYAuqHYHY8iIKu00E&#10;4y/QH+H4NGA+A+BGYiZ4//DMQcQSkONGJK0EpUpqIUTwJ84mrnAYVQv+IOZ+WO3ieiZsIWNZDEZY&#10;L0JqNGrOIiQCZST45+56M2ukt4HVEkQASoHSagMYTwZUTwJ+Z4BaqSIiAQ6ieKx2cwpoKK6gWYqq&#10;Nc3GW2SKwG6AhEa0QqpUTcfgH6YuJAM28uZqTwAajmg6NGtAw8e2gwk6gq/oouN0SofmWqNBDogQ&#10;QOaK5Q6YXDDYzIyanapqYGuCAIgyNlCEAAAPEUoWXePK9uN9Get4RW805qj2+As+s0YSnYjAgkxE&#10;e2Iy6caAIw+S+0vAZ4kYOM12LWK6Ike2HwSc9epqN09okkrMJ2YiYuZ+oufmK6JkYu5yObH0jUi8&#10;l0ymNG7ioIxCZgXSIOHhAqrTGTG8uyHerccMhK9ifCRel456WqM0Zqxm1MWyaTFgIzGINqgsxM8m&#10;Hi38aDKKRI76M4AQSpJEZ6bcIOIEkeq5A6uCQm7lJyrsgS5RGwIMY8dwnUknGsl3IakvIE5XHGLM&#10;NYAkAc6UAAVGrqAAhsmOIMXe/6JzKyMudQIKBABsBEMkIdIMyibeK6QewGnrKeIGO+IUgc08ILIK&#10;Rk4Il+TSZYJI5UJQJUUOMUI+JiwGfoWgJ7Ie23A5KewUymNYdIjOKUKYKcRec0KqR6kQRgH8vkTQ&#10;SsRyI+LSRONc9ALi3oHy4G2qo4LcL7EcMCwac8e8LASYz6Zm447UWINrJsIxOQxkNYaaH8fofilq&#10;g6NYfmJdM7KdKaNoLdLyO2N0ouSaReMKSoZpKOTE9QfY+SSaZ4OoIQOuOyPBPxPzP0PAPEPIQq8m&#10;PSPWsKIKPg6iJqPoPsIOPxLkIKP4pqT2c9LPOSQIqwVhLC6+So/yQjGQPKH6cxPAIMQ0Q5I/QGZu&#10;RDNsRIRM06eIRWdYMISuIqRmu+zJGoRgvg2KR7MYM4u6SHEzEASvD0dSSZIQNM9vByvYpCbgNUZu&#10;IoseNNLKayTFNIAATK3DM6TURO+3Kuaw8mToSeTxIoIbFlIGT8UAX8UIUM6iASgsgad2UdSmUiUm&#10;2gyE84U0/QHxD88oVCIQVGuqVMVQVUjgZ6VcQOVkIOikJgVwwiIQV2V6IOV/BKAAWEWIzGl28m2L&#10;DzOnSIieWlO85a/rJ1F4NUhAZsXE4mXMOaVwXWX9HKXiuCXqqol2d4IMX2X6UEYA9aq6YNLYYUwk&#10;2QYfIg9KYrS2YzLeY6Z5H6YYeJN2ZPEXTmj3N8XJFCKiTDJuLukyo0Z5M9D3I0LBNgaG5RJOKw0A&#10;3eYYaYNqae5UMFB+ZUaqauayTwo8e2a+zgIMbGzo42e3OWZnRAhKK7Scd6QAbobsIQbwb0IOb4b8&#10;RScAcEKK9AkvTBPIN8xmcaJU6ek8oucvWoc2Zs2vXKwWf5RUdS/YNEdMMVPIdUouRadadedidmdq&#10;WfX2dyNGH1Vmw+NHOuWqIWeFHBFHOk5ag4IMAOuWQdK3D+60v4esYYewe02se7Ga8nIsfGssfOur&#10;LKdyTwfaj2pMg2flOxavUrMa+Sf2qsf+RcRfAvK9FgrnLqO4gQt4ftR8gcyqio6jVWIxTZD3Pefr&#10;Y4ohFvWefSOnJe+mhQWChZCshhA+hmIOhrC2AAAahy5Eh6h+e2I7EFLKiK2ULCiSiXVSe2/IijAj&#10;aFb2ivcdCMw8Pmi8ZYjCj2jLNQXQuqIcWqMqjajesHF/Vojqjujyj2nc+sj+kCkGkKkOM2kUog8m&#10;dUkekiYukoMCkwK63KWqgsoucmq6LqvelKlOlSlWlalelilnO00alwQXI6ca96SUbqRymC6IIMHO&#10;mMlamUmYmcIOmgmkIwmoIOmsmwism2IQm8qCg6uQVm89D+r8+QSoQnINd8MVKRXAnzMMSjFhGU5Q&#10;+LY+rsn/TaQqMEo480oOrGVQoYocRSNqoiIQonB+QmouRcoyo3U4a2Twxwkur4q9aVK5a4zJLGRa&#10;pXRLM6pgKKwYJhWjUOpwIQp0zZLEp8qAP3UMqLB+qTiO6W0EqdCSIMqlVjKa4Epq6gq3BOgXT4sk&#10;SirJK00EZ+xVJai4rhcSxeroJ6Hyrwjkr2S6NPODMejGsEjjRKsO1yczNFfauwK3YAAAsi84eGJO&#10;srd6sys2gis6vhGEtEtIvuIOtQuqtYtcKUqNhMtmIQts2Ut08wt9RDA8ji0eIMuK8DiwVnaIR2e2&#10;iMZ4uiunDuIOuvUiu05USAq6RovSvCLgHk3oH4xcwoAOvS8nQTYC5RjcSeNG6wMyK6voQqvtH2f4&#10;NpKZLMv5BqL3NhNiTnFopcwLfCLW4LAYSo5/OMMCwgfpWSwpgIsuwwv2s+w7SQK9moxsxIxMgGQq&#10;H7jMxYPkWqxgnCLRS3npO294Z4H+x5B6yAyE5sNMf+yOKjS2ui5Us0pqLCyfMCcMyoW48nZ2QzAb&#10;QmNky8JOoUZnbCcaZwIQzOzTYQzWIQzdXqO4zlXw6CzuAGzy6wNcZUdwhFp0Nq0A0E0I0M0Q0Vj2&#10;0dfmSi0iKU0mU/HqTjROY5fOIM02cwR9HM1DbzIG1KYuHo1QKK1XYs1dVAIKHdfYIKAi1pB61xSa&#10;Tw161+Me8mH82GkO2M+S2SWkVQgs2c+SJEReAQ9MfZJUNM2tFYrs8GrtIOJVfTKfnW3FI+3LSzT4&#10;3U3Y3dWU3g5U3m7y4W6sReHe32WDKI224CQdN+wpnCIO4O5KXbszVo4aqiHW4iqEkiXJYuVg+MIK&#10;7Q/QIU2xXENsWquAke5HtQrs5OnziYw1U+5fkVIC5nHa++QXQkcy8ndo56PpFgJkRemHCi6Ncc6T&#10;LYlEcxdBSpFQ23QqjBnXboWhEKkuJo5e66rGss8K7GysRe7O/Rmdfa7cOA7g7lgqsc7s7xkkA08O&#10;/aRe7/lOlCZ48LwEIK8SIQ8ZksXQ8eHVccpUdw8riW8xX683gGke5YIQ9E9IYnepb26guqHg9ZUO&#10;9dhs0EIW9lZMZnqgW+I+9y93RScwOc9++DEoJ7trRs+Qe2Z2pq+a+e7Y+ihNA07UYuWK+zFg+5sf&#10;ua8+/CHg/Gkygy/MHo/Q/Uu4VQN8/faM0HdEfZrCAAuk/xLG/3baAA//ACIPAHAKIOYNAQIPAUh8&#10;kbPO7KPfzBUlyOadt2Z3Axz2J8Z4KYuDBBBFirBJVyIRBTBWIOG5BaIPBfBjZPBnmvBvx1zlB3oR&#10;B/ZEnkWqwwprCNCOHXio6/CXoSrBCfCLCjCnCq8QfOqbC1nfC84y7pDHDLDPA+BLDUebQu5WPq3h&#10;DgH3DlvPDqXJlidTpGKxNhD4LRTzhjECJgvhX7mZEPx4pxX1vOIeSpSDC5LuINElte8/ErEugXEz&#10;vPE4IRE8mWIxWnRXFJiCpqSDFFOmNmNVZwf+IXFeSoJjXjm4TjS2ZVFxmpF2g7F7dxD/GCtCIwNr&#10;IkI/o9HDzFgmIxHBGcJ7Ghto5UY8cwQT43y9S9xRG5sAWhHBHEe2AhVa0+NZHR4tHUfoAjuYY5He&#10;/tjJHmcfqYfYdU4JHystMdaXH8+sdwKeWfPJ56ebU2khy9IXY25RNBLFIjGMwofpaluce3KAdPI5&#10;ZwvhJAo4M3TWSpJM2V4a2pJXjOejcGoCTxutoBqnHBOiM/JxVJJ3GWicO76tP+dxKHCjc3KNICfl&#10;KVG+NSK7KhT5i6ijlFaFRKpMYvbfK0prK6rGSoHn16pRrUQBcq9vLVLZLdtbQYYxAgJ728WhPIA6&#10;BpL6RSfoKehBmBW8WqQYR+SWLpFLzuNEvg6hmGl7ZIf7sKbdII+8nkM22KM3MUPL16azoLfKLxX0&#10;ZspwM2KedweXKiVGJ7t36KMn38csH0pqAcKWgnmVmpgcZ7PJ2kIXc/moruhMi0NlmKKx7Oe4RIge&#10;bNOrpPH2SocmR/OmaaH3RvX64KIAAwBA4JBYI/n8/4M/H4+4NCYMAH6/39D34/YMAwOB4MBQHAoK&#10;AwDFYLDH5Bn/KYMApZBn7CJc/YxEQDBgYBwVK5bBXu9X1EQBNYKBwSCYyBQLKIVBgWCgJBhabGjB&#10;magQtBhiMBfBgNRIM+3zM4I53S6IM33M7YMFLZBnm+XrXAQCIMBAJSYKKjOyqBfYi6lQO4MGAoEo&#10;MDwcDoM93s+IM1mq1oM73e7ozO4JMpJBAfiJsDAXBnc87jBXw+4dBdRYoGAcxA9PJ4K8nzsoIBI/&#10;BgVRYMBwNeIJIuBsHw+a+/J/Bd/wwAA7tLnzjoLrqFBNRtoHSKfBQLv7rz4K/YZC5VBfLBQE/wFB&#10;gcDZz3LvK6DfoK+ZhBX0+XvD33rAAAwEOYlLNoGfZ9NSg77oIljtwS/yFKWgjqJ06sJKBCKCHwe0&#10;MAAoiOIMAMOIZBCBoY/y7uY9cKgAfh8P2goRhADyDA8CgDI6A0GoGyh4O/Fa7w+gh1HcdiDHsesX&#10;oIe57xI/4DRugoQhAEiDHGchzyqchyvYBajIKDAKgigwLApHQAA2DALoMEIKRmgoKzggx4nmeiDG&#10;4cZxNEeJ4oMbBuy2gp6Hq0qCHi5LZns4z8NQ3oESCgZ8wOhYBuYBCuo63EQAFFc4TEgqEQ4xh7Lq&#10;AdQnrUdPn/MwFgZLzw0Og7/PWiICvG8zzoGn8zNRJtBnlHEzA2C4MIMCYGgemLsQ7TaDUFQjsgO5&#10;lI0Ugkuvegh9H1ZQD0clYAxXA8mnkes6oLJFYAA90oIJJFywyfNqIGu1XIGBMnsWfdlPE/wFqag1&#10;4XQCgKgo0R2ss1VGOmAcCABezmM0pUOPzZR/gKCCHog/B/XA/t/nykCCCAQbJIKX49hamMzH5eNc&#10;n9WcF5egiLpo1y6gFhgCgJZQjEWqeSjyEq6gLH4DOlC0Hn8/yPIiicOH2AL/AbqSVvUgx5HhHtUw&#10;5XDW2/EGvYVmIAAUAq6VvDh/VLoUzJZsR+n3hg7luUT6IIRgmDAjuwIIf6wIMfHAb+fuxQhWl1oH&#10;jLp5rT5+RXFaBggAsTqQhd8oeiiXZmmmvxWfoCXpsbeIKBeQb4idkqYBVHgABzQIXwe/uilCXoNA&#10;90Udw6JW1ysm0TZTfzMAN7pKoB7PylAAQ4ALcvQAfcnse+jIG9cOJZ0oAHwel3b5hgLg4DiXb9W+&#10;GbagwErnEAAbEeh7+2AF86V2iSnzJp4tHZp3nmgwWWOgw0ArBYQYNgwxhlcAa6AEwIwQnsAiA0gw&#10;9S4JGei4JB7ySOnNKYtwrjwyCAIX6d9MxCFlDoHQOomJEUgFcI2Q8exanmpmHyP965G2zEEK7DUg&#10;ZXXcjyToQYDgaRjrNFQEcgw7B2jvb+cVOS4yDA3ECNxusUYpF+G0IYFJl0OKUOYQ0/xCUOFIhwAA&#10;EIdBnxSHCJEGxBh2p7X+hogwFQJsEIKCQOcZSCjmEwDoiy6GhvVJEb0kZun+kFHssoAA2xvDdfS2&#10;IDYHAOkGG8N8cJXAFGhIKBwDwHyDDaG2NslziVPkdAE8FvcOQCIrU2itwp6FMnoPmdOUBQZSvJAM&#10;uBBRrWGAAAY+g+rxyeD7VQQdrkMowmtPYP1JJ9AIASAqQYCADlrkDHkPFZ7rAEyWXYuRTSK3ATJR&#10;YrYggCgGQOPNBY1Q/z/IHYYPZ6BX1subN7CskIBGxD8H+45DjyZfEEAiAqaIAAWAnBO7FJqWizKL&#10;P8TJZQJQSgmK5K1CUsxsDek8fid5JSZPmWiQYCQDpsL1Uu6N1ygR7sMRc9JJzYigsMHUOqJBQzfO&#10;ZWUSd4KzCCnudW9B/RBQJARU8QQCAEFkGmiUeii5BANAcA0QYC4FAJwPUGQYcA4E8pvAhT9rrTKb&#10;IZqO4iP5BU9p8osugxE5J+AOqGQQDIF5/1KAyQYXwxBhNfkZI4gwOwbNiFmK+nZBBwDaG0QYGQMQ&#10;XUcWGQYa41xqI4dyCIEiVGELKsBIonlRSQtiLscwfFXSJQyWLT6qQ4IoMISaRh65DmVHiRwcwvwA&#10;nrkVRFao8zN0jKJLq8sjM9GMMMXyk0lLaB/LKJFSqe6pKVOLZlOBxFwTvnMZy9d6NKFQELIat6zD&#10;S6bgPo+ukBpij0IhK+gZ2t1TzSxJkf5Ja6LowSSaSYiMuSKPKlmPyXJH0zFzjCXN1YBaVFPWUBIC&#10;dWDmgFdAPQeavz6wTXMkgjNX0FvOSMPmYJAx5sJb5Pk10IbXXvZxhY+hLFlQen+AEA92z7ERBqHQ&#10;asUhaB/ocUNspBgih8GkQYWwggYuveuQPDDDLgyGvBFEAw/8JgACUIQbxBhiiCBE7Ue9fSBkbdWB&#10;FHND0zAYAtM01T9CDDoHSOl2s4jjn+HcPF9xL0OALpCZkxhOmxECP8jJNxBATAdqWQWeiKxyjxpe&#10;QQd2EjHjYGuSjDdN5/EGAQP6MMpzmG4bEtl90swAF3jC481s+QAMMHmY0lDG1NNiAgBUwxszSaIy&#10;qco7xBQEnxIKAwARzDfOrAYApDk46zEDAwBmt54bZZ+iMQYFAHZNEFqmOBIyZn33kIIPIeVKDO4C&#10;PWwwHoNQYZuIMMwaViyCjsHYOtf8hqr6jII9ClA5B0wmIKbuMLEzFpHTWCIEBujdxtmrM+tK9ZeE&#10;EArM+JdYl3roSe7kCYEmLywlU1wb45BzGLstRGB6SyDDlS0QYCJ7bcvXOQsp8uql/aq3mQUxN3jr&#10;Py3GPWlCBpqkpcdcgga/QGO1s5EbKC6eOoZwUda8RPOIU3gPeFdCXYw0+wEB6TE8Ntjt29tsdm6J&#10;hMMX7vcvyQ9/EDHppyojLK0dQy90w7OyDfurwD1BPfM1BzeAWA7gvJZq2wmcZ6nlQXKroTpkUkdK&#10;Jn9pPotmlGlgTUMJik0cw4xxoUkFuI2E+yB5mwQbdSizeqkrcoUojKAHUKBh6eZx9+GmM0Iidd8y&#10;ln0nMRy6sdI7MwElAEf5R1+9CnBt0crVjpmGAIPAQQCgD45Z+iPUwDiap5wwP0kZU5TIPwvT7Jwt&#10;bAiDDwHc1nZY9PFkDBF9MjrzFsZtILT7vAAAZg3K3JcDucyBizFkLMmLDAGqtPkhyf12zfO5tc9e&#10;a/Il6/FXZqUkrcIi7ciW+5YbXYggDwDcAAgZQbmZNLLQggEhGIx4a7FYgoagagbAyZrB8w7ogwE4&#10;FAFYrhnKz7AT7QjJFhf6zie6kxwIkqWK1x3JJ45i6bVRbpxRzqzhch9wk56qrZ6bILcb7Bviezaw&#10;7jyIzJzQzKjJW5MyhQgwcSlr840Qdxg5QqNggqpzwwABNMAhsYBjl52qlBt5ljV51aV4kL60HqKQ&#10;hI/x5bHZqoh7zpSQ+ofLSLlgiS5kNxJoBLj4ghQSbxQZ9wpJFcLK7YjR1YuZ0ABTfJBKKQeYeb5x&#10;SBeA8hFZJaaoBpViB8RKJb6IACQpJpnK5zV4jsC67LW8OQ/w1aN6Boo45geqHi8JJo3B65TZsQ7p&#10;MwihJo0ELQggDYDQDbDjiLhUTxh8IpBa7A4IAZ9Ye5dBQaapoZFYpp1Z+hZTZiapb5FYgRhgeTdz&#10;2DWScYurVIghSJdAj5sRLp0D+JmxH8Yh5AiJ+hli+J5BFa9xEB64d4eMRYABQUPj2I7MII+jzy76&#10;lScxmRyw7kbhxDkkRkb8MaWUd0gLB4iIBBexTBMw5Yw5qbPEGAgh851YfUYBAqzjAx9wdb5sbcFs&#10;MLqj4Y0xJjwj2B3IDgDLO5ur5qF0i8Owt0KMi7Q4goDoGgERDEYkdw5AlC3A9D1peS/hHBFY/Rlg&#10;hpihrgprEx8SGyDjw7vckgAAjympsTV5sRpK3kRrLalCVYzMqqT5nEc4krZRep0QgjkKB5QUXydx&#10;Jqzabw9sWwgZt6+RsRCZhTg5pgfw5hb5sSCClEeUS5EMaZ9QoBhgfj1Ih8gp5IfpFY7TREoo+B67&#10;TAfZrhFRmzHcxCWJEZy5phzBxg/0QL6p64kUxK5R5MzA18ORhi84oEPwnEH5JQn02A3stIgaLTyR&#10;1JMwqJnwggqoq4gorL76GwrzLY/wsig4ggtEmIgYtj3LCiCI5UQzScfAAAvQviKYv4wIwYwow4xL&#10;dqlAyBkgggykJ83M1hiAgozr+iXSkbPz/BDLDx95jo6c1g2Jqw2pUh643Z0A3w5g4SJJlhfLgEfQ&#10;5r2sup2U+5FcfggkyMgTRtBIiU1KexrafI9JsQ9qf8TY+TS0dKW4AA/Kbwf0+yGxAIpS3kNpBJ8i&#10;UZjCCp5UHB9VGUqjHgiJDRDhDwmhEUs6b5yZFMqhFqbxGL8QABGp3MWIyYd8eguxH4Ap1ZIZIqQj&#10;BjnRJrgJNZKZLJLAgpKxQEtRLowZMJMZMogxND3wghNlIpOEBLxLy4ghO6qrP0mogZP1L0kqapQw&#10;iMaxlhcJRsZtFZErxogpSy/aiA1tGRTpjBUKdhUhUzIohJVb9QlxdDTJWQoBWspZiTScVaqES9JI&#10;gpYRYggpYzqEJAodGRZwjqjaXplhazmBbci0HJjhcSbRc0YwgxdTh59w4plheZ80qIABJhfUIblr&#10;msgwtZgZgs9E+pJp5Zhhh0Jhs52s/Y8xi1RR2rTyhBjx65kU8ogZkxlDXhlRllERlwnQiNYhrqzC&#10;2g+BnZnogwX5oBoRokqZpBpTHZpor5qFXEihBcNTZcCprU3cGJzkeBsRsiMK34h5tTPEDsoRtz/Q&#10;gpuRuiKJu5vI7iWZvplhwClAfB2CcqfMT6YRmkrRxp9IiJyNH5ypZQhM11dKY1gg8Jz43U3AAB0g&#10;iKdBDlUxap1Q9k+BEtj5d8r8xp2zRCmJV6mc+h30Dh4NYCQ0TDxCCx5UhEFSCSlB6gnR657J9x5J&#10;7p758Mdc0JmBsR87Ssw6kh9x+AjsxplZ+p+5QJ/J/aQYgh/6AIgqAaAo5TnogqBKBbkEUxc06cHd&#10;jsjdqSC564BaDTVB3KDy7YuyEMOYgiEjrgiQ/zSdJ6FR1YfyFolY5xf6zymCMKG6FSHdNwgaH6IJ&#10;QKIaIr3bq6JaaqJy0c7d2aKKKqK6y6LNA6Lhy6L7GJKKMiMyNCNVOYAA6LIqOE6IACOiOwgiPCPR&#10;xiPkHR6bBzKKQLdNuYgaQoiKRCyhCyuqR4gqSKSY5SSqHyTKTaTqT7TBnFF1mKGyU5byVUf56dQ0&#10;w5xyWMaQlCWtbBhl6zVs6paZfFR6YYAaYsqgByZCKSZdNgACZ6f6aaaoBya6qDSNGSbq6hZScUUM&#10;sBAqdB2tiLcado1SzlGrKS3Keq4o6afIf9qKfqf6gKgY0zLggqg2D6hLXogahjF99569/Igqiaip&#10;bCzgi4/wBNVYgijq7Zex1ZVi7Z9ikzm6HIAy46lilyeJ3I8SmdTdBlXFnqQjJ6ji0AgqoLqBwELy&#10;zipMlwgapqp7BaaqqdOIgbfbATSRwabizhtJFasLmCsjiz7KtAgytatoDUK6uKuZxV76u6vIgyvb&#10;mav6wIgqwawqniw4gqxLbVB9YCxyyDnCyQbV7ogZ6Nckso2866zZdAiZ67ALASqd2RAs+i0wr+LZ&#10;mWHEqsgbD619+ZFmWo9Sda2zPEoL10rVEK3piJjC4UOJ5Mcy46es1KES5pTC6EE5BNHhJsV5oR65&#10;Y67ZqU9xTZpznJbFHsdjXi9FW6yqlB6C9s1LTNnF/C+a+tz1Qc6q/SUSFEESnjAIo7ArA5f+KIAD&#10;srBqVDCCQjQAgrCq3zDF9og8oa5Yjs+gvrEDRFYwoLEpf6XLFMB5urFuHbKN3wgjGbGogrG7HKjE&#10;zbHoizIDTAiLIbIrI7JIgrJbJo/GMCmDKbU997K7LIr+GdyTL7MMujZLMjM19QpjNcusHh6c1jOA&#10;gzOQgzOuNTSdGTPbPogbP7IoazQTQmbMm6DrRS27RuUhXIfUOCFGj1mFHcxAtzqx7hx01jUMKiHi&#10;apS0iOW7VY5jVzWGoyXTWgm1frXDXTyrX05wADYLYavyqbY7ztHrZjZwB7aGdggrabath7a7bL/b&#10;pMbrcACMKjcggzc1yjdVaZZQxiaoELeDeR0A6LeuQEF6MLfc9weKaZ2LgFYDgb7Ykbg5DjhLhayt&#10;ciWZJCbziVOwADisUI5zjB3eyjjif8Ox0EtY1UxpI7k4fTlOFKiMcMSasd1jmcSSf6k7nwxbnYgh&#10;qR0A1Dn587imMUALotk7o+zAgbblyllr4jqAvrqRZutY4jrAzrLrc5TGldzFUYCLsROaqDsztD4T&#10;teXSoU9zgj7YhruTx6WDu3BCKLvW9tvjvzXjwDwUlKcIBsKizZljxRUg5h7TIrV61hrh5yMNnbql&#10;02ZUhs6oiTzi8JZR853Imr0QAj0j0whcxdQaeVB+hg5xsRHJAUxr2hMz295Id11ogh71M83NCZeC&#10;bxI7Ipfq7a1xMwbD5EKT5Qgr5kegeT6Agz6emVB8hAfWpG4gCL7b7s4t078ORj8taO8dSRBeXT9o&#10;3tYEcjjk9ya67Yes+REuEG+D/isHMipjXJGkAaqEA4C+BkBbeIgoa0Bwg0CMCYgtJcegBNkQgcDM&#10;DY5VhwgmVe9L7YgRZUb0oEEylC+iP0FeW8F0i9WMhNScY57QheXQliVF6UTHNgf8H25VB9A5fYmJ&#10;B5VWwIgcJVyk9bP0JxOV4kKYwYC8K6cWoFEULkp56fAI6YiIj8NNp69+DxhUNKlSXJAxJpeEOBt1&#10;yMRkOsO8ksPVWtB8qkP4jPIQgcQY3XGdEIvsRMeheEpO62UIntXG7L+7me2MS8TJTETi53T5dIB8&#10;UIl8UdE2OVwA4NA8VLmZXk/i6xYDTsWnhAgcXEXRjEXm3nYkX5WUYU3OsMeucybMZKWcZhf8haaS&#10;Jl903OyDZca998bMUIAmW/VcMUcNmvPw29GTR0dHm8daWIhUnzIEeMeZZvejrviC1goFB0HMfxEX&#10;nGW0FsxpgDBuHq+fsGhgAEh1JFCciU9mvzSfWsjB2twpAxdEjwg0kFJnWUqhQTIpF2a1GRHMlclq&#10;KUmB80meg14kOyf4CwFoDhDAhV/qWfxi1Y78f1llEM14ku5NB9CYhA/ztD7e2MehFyb2Iyf4oMvB&#10;hfDEYZ64ftQGXY/x+iXIoHIvso9nuBAJ1ZJDIvYyQmESribwpA5gxhJppK9+XWH0qBtgAq7dhRcx&#10;F28LIpnJ3KU6EOWoh2VH2tbMqHtgoAfsdeYJaCf5ftJAAI5lPss3zM0Bp3qHchatmo3xXazmC8sx&#10;hgj6VGhjjeUogAEAEDgYDAEGggAesLhMHAIGhoIBILhr/i0NAwHiEJfL7fsNBIHAUNfclho1OjYh&#10;rjSoohorFgviIGBMNcTkcsNez/AsNe8/kgBf8VAFDhMLekNfz/f0RBM1hIEfj3hoiMrPhtZrUJXB&#10;KhrrdTrhrsdrthoEAUjhIFAsChIiEAghr1ez1hoCAYHhrodrshrzukkflNhLyez4hr6o0JkdqggF&#10;A09tdthoFAcbgj2oEJfr9fkYA2Ygb/fmfhL+f0fhID1k6e72hoPB4OiMSwWmgj9fe4gmOgm7wkEf&#10;z8xcDy0Igkat0EAgD31bovOyoFvWMAWq4T94MD1PbAABrXds4DyW9tMNAIE8FH19K4fQ+EDfNUs+&#10;Uzj9fMkfb6yoGBCGo6faGgYBSKLeDQMIafjPIqey/Ki6SEnwfC7ISCsLoaCYKAmhp0ncsyEnieJ4&#10;Mqh7QNEAAPA2uSEm+cJxLGsisn+7CBgyC0OISBYFwEhIJgiCKGhoEgWIaDAKgshpwnKcyGmqbhto&#10;adR3Hckh/xQeJ5nmvZ3NghJ2MNGceuSA7loHBbvHuf0UAOjT4oGfT9oaBwGgYhrWPWx62Om566vo&#10;gh6xqgYGAW6qCKErLOt4AD1TygYJgZOyEtLMaBnUd8qs40q7gA708QGBIFNiBsgvvQQE0RCU4owB&#10;LyoGBE2xOvZ20y4SirOAkzAAfJ8sQhJ7nxRbOu8z1BAQALkVeBL/qjWCGs7QTh0WAdl2ejrp10/d&#10;BH7GjEny/i1gFSoAAcB4GqUk0JHw/LTn+56NNozjvAAeZ8u8eh73AggfD/KKEl2PwWxmrR+WTTql&#10;wUftHKKplnuIu4BYWyN9IGI5FJUhJdDvFiCASA2DAIArn1zdjhW607UIwAeFos4oAIzXQFAUqCCH&#10;wfVFnqeik0mzqKgC593ZdiLnqW7wHgPSTctTZ4Au8AOFtGrOhoaO5clLN4AE8Kw0PQ78AH1kqBnh&#10;saSa8hJ7M0pS8obNtXUZkNExnlwAAWATvVhZiCZahp8WApWGoSA6n66rQCUMgeZ8Pum4MZsyCWBP&#10;6C6gCDZzu8m+V5vm/ITvaEyAB6Gnoe2w13tNJn/hbm10fMGI5paON29DmzvXKSW5RN51vZ+XH1vq&#10;MMghoLAwC6GnkeZ5b4fWKIPCKCXNpKBgO6i/ntLbT3SggEbmdZ2nihp4Hd5HA2ChowBME6GjSFYV&#10;oaHZXFd0L1IaDgQA8hoMguCm+H3LyCHgiMkjzSBmRRQAEwZDQNAXQSQkkq42bOkTQwlRbylFuvKi&#10;9M1Z5yEwGcid854ACPq6Lo/1Q7BgQgkBG2xNyXx3veISBcL4vCbCVBujFEjZ1voKIuQlZbigJgFa&#10;FBoqLii2IoA6G8ZbWBviRBiTptBLw8jZiUJCJpCXRQkYYws3a01UmPcYQQFYemMEEHUJsHaM1FgW&#10;AkBAv482dt6H2r4ggCwGrxNyARvJAx3DvhuQQcMfysnpPcy4mj0AAHURQ6KOSZ2emMagp+DZeCIl&#10;oIqyk1cAiDuzNPI0366z+uKHor02seQAAVAi6AhIFENk+M2QQc46RzkkcyZyQRjDWuBH5G8gYDVS&#10;ENjrKhjqeyEvKdI01lznSCK8kWy94COgGLnISO145iXeu7OfA8ojUmnkYVim+ZUlTvOqLvJYgikE&#10;DEEBAB0DpiXbkJHAOEcjX1xl4Oe5SNhCUtPWIICEEAHy5ntISOgdI6D0QWUGnUk4NIqmPluQQbA1&#10;oxmjAKzQ0cOzmQfLrLoACoZDIjHeQ2Pk+iBgOAjNBmo93SAQTpL6XhDQJASVKQQeUACOStIGAE3S&#10;RkEENAUbZX8T5ooyISBkDIGlnutN/TlVTy1BEDLpB2bZDQOgaA4WMdaDyCIqnub2TRBBxjlJy56l&#10;7XWFhGCLIYWIrkKkEG2NQahDQYAxoWq8BTih0DmHHL6lZCZ+v2XVMscg6CxHWOeOseFIgAACAIii&#10;Pj4mlKCA1TshI2htjdMSnIhJGaKAAOIwtXjpDUKLagy8BCKKLGMZcsg57Oq1kDM9OFkR6IhHccAv&#10;JthkTEj8XG8pQRFjvFpOeZ50h2lPWKMqAeUhJXlzItcdo8bBgFoEJAAqArP07lbahcRyzBjSqCQW&#10;y67s/3ltog6Wm7jsbCLPYQQkBykZ2LbQWWeLpxqcH9tM46pw9LEGWbcsMn0OZLtAagP5iLtlorIk&#10;qy41K42Dp3tmoyD6BbNgMpI1Jtw9ZPEJHIOuj59zvOoYXYptwSBAr+IILYQBMphwHKU8tiLULjJv&#10;e1MsIwhBuENF+Hh4jPHSATAhVsgYGFCU8uQRW2pA4Gk+eVSB1FIIWoKH4wu/0G2oAGvmQPB4GEfk&#10;NByDYGpDQSAZgWQRlZWRWi7F2SsspDUs2OThJwgYEa9kEAMPs57K2DIFnPU4e0fSBgLZnmweVrbE&#10;2jAGrpyCCsllRg+QVpmLpMAeAxVUhNMAJEYweP5sBDQFqh04AptxzWDMRV0PJ4xEZukEA4BsDLxd&#10;TENHcPmxDaIsAUAejkzI85l6As2DsHYMyGpAyAAAXovRgkrSYnMCFMSBqhz2Qp00yWbxOmWQuDpq&#10;GXIFcUAhZyPpToDUK79FDNtCDqHSOmXwB1REJBSCMEunEdpOGzRF5jBh9XrIIlSFxmabAAi2Q1C7&#10;+iEgWAvjsghZUQRkHXYMgjynlgP2XCrbbgzV1dUHhQ1zpBuDeHA8VLUrFxnaqbYlXCugH5DcDMIg&#10;lMI7EDAgA1FBpVF7Otkc8FxMLbooL6OpJQ4bLEJj3n5ei+UFEeJsOWWJCVCctU7keQ4B9nmag7j6&#10;zacVBUomWRY56vZlka2egtaYBWFkaRQjjS+3pgEDGwNkbzv2XI/7Ox0BUho/43kcwsEYIgSUuAjs&#10;Mdw6uk5kweP0AcpB0q0idoRsCizINudQc80LblkNuHxtEgfWL1YfK12JtxzmFszlI3OzmDKe7r4O&#10;PCrB3ACYK3w9Fy56GXADbmZ5cYGgMgbNiAjug30YOeAxsyQ/KiB+ViwiPfZAwL5i1gPDNwACbzxL&#10;eCAEXRVFmAo0BYCwFSszkNHUggZsumE/6EDIGgNCMU+UO1Afmi29W62CkDKCi49q1pGBHgRBO50m&#10;IHz4b5WmDDZumB3Esq9OmBvhuopOBgKPtELAKO4iBgQgQtKCCBvQKMjDnugkAPLAAKZvjgAPsODE&#10;bIFCGp+GOHom3G3mDFuORisiPFiF5mnmFkJnSGQldH5FnnsJGFFvRDUE0kKPMpfOMJhsAGOtUqbm&#10;5lvnljdmFi6rEB6MWGTGXBxhxPenHqAM6JmmOtuCGgIKxnAsynOP3INqGqbpMGnmiB+usrTpMldG&#10;fjnrdPYsYjflVj7nSLmLEmDGDmXI3NCCOvGLFilJRCEjZP9AAN7jvCMpSAGOKG9LnINndCCIWsOp&#10;kxAmOpni7rrHOM4MIDnnjLEHwvmuED3DnrzQgPTCBrFldE2rNgOAMv7vhqgFAB6oOjIm3CJJSKbj&#10;xjniFr9naxBLowtu+s2H/pArRispxIMjnh2RhiOD5mIFdCnpSDnN7FrkJB9rQQcAAEJsXLYiEpeR&#10;CCnxTRHkIQaj7P0nUmoAKHKH9nlvmQOxaMoFBDWFdB9J2xIB4xJCBkRQOlii7wxiivuIQRNECJDR&#10;+MVp5sCmUGXQWlcE2ADFdQeCzlOiQGPDanFP1lFnpEUAGgJu0xxDcr4sApWJlh2JporDASJrNjAI&#10;OiyuhOmiGgPgPQSgAAKNvorF8Hinqjwm+DDpRnggWgODiihmnKou5RwvGlcNGoKyAFoNFQ/SHqDF&#10;yMftBOhG+oOiQxwoPD0ABmnP/R/B+w5iCEFlBCOncistDs7x/E6RCAEIMFAQrLXSQDMwNGbIOi2G&#10;3DXlxyoSJLUyiIByHC7gCtnw7MMIOifosC2kUD1SHvvN/RCr1DwmJDQjKldLXQ6sEC1t1N4EUPOL&#10;LlxuZD3FEw1B9vWmGFBNOrNjlCSP2PhnfFJwniCwvjzNRsHlcldCDGDCFtCGVkUCJTBQ1CMkUCOl&#10;TiRD9FxiUN6CWCXCEiYMVHsiaCbCcCdCeJWIOh9srihmXCkG/m7xFxTipiqirmsDoCuiviwixs1t&#10;GDni2FdC4SZC6NCC8K7C+i/jAoGTXwNyeJhm5jGj+m3T1jKjLjXIOlFFZQwSlR4x/DNIsPwDarNt&#10;/jOL0HGjBDvDhmXDjrbwapMCth/pMC2HFC0loxGjsyuPt0RRTvXjzDnj0mFxZIsLQzxCtRmj6ldD&#10;OnSLlD+pSEAkBkCiqrJSwzGB/kHRcm+QfELEMEfJViEkPOEx8qaDHkTLMzJCEkVSZEXQqCBh2KhR&#10;Mn7kcN4FxkfvgEhkiiEkjkkiEklkmiEknsTFLEqErEsOPqAkuixkwiKlxk2ldIIlfk1oVEUCtk4n&#10;lk6JDJIE9T/RuDMxZC5qmlCHFMryAlFlGkMr3TXFxlLv6IQFNnGlPTYlBtPRBJelTCQMrmbFxiaR&#10;awimX0pCCC+VLimmXTakARKPLnyMPGHFjTLnslqlmnFSmDT1MsyVdDcxqE9Fsx6HdlBGwHlmRFxl&#10;yxCB/RsQZG/l3gDOmUTCBl6l7uiCEl+U2AAGAGBJskFGDNsGEmWOnDPIgmJACnlmLN6GNSZGPGQV&#10;DxTgCLQGTjhSAGP1zJCEyqeNAlVGcGdGErexMG9ABGhWCraGjGkL1Ftmmj0LRz92EgAGqmrk3mtG&#10;uRHLPNNiEmxuhEBQlwNB/G1nAnpFcQTqmw1G6G7NUPQw1G+plmim2Tur8IhqeCQtOIvssWatEjVn&#10;JnKpLvKJZqTw0mXHPnQnRwMoOrOjxnVzGF7Sx0IqbuLQ1nbPZncvZneTWwruynhuPPmmbHljWDnn&#10;nm2S21rycnrlxntCsnuQOnwPmgD1aCCHzH0CEn1H2CEn3H4IrQbNVH6n7n8n9osH/2PpMICD0T7o&#10;EsxskVoWOUfjvOwJqIKqmmQnFDnUVTvpIm4oRRYISwRoUU+ixsnoXoYoZoakvxlCdQhkzw1IekMo&#10;gGIIPnDDpojIkIlImInIsAVooopq5gAIrsjItVfnJULWdAAIwt6IyoziKo0o1o2qNB/o4tOI6lno&#10;8NYI+OehwpAynpCAEpDJEWkJlyxRLyzVOIPGDAEJKHOSAWxnaVxxNI4nSDIJQVZAANuJSJTSOpVN&#10;cPLt+pXvAskWhrXJajex/ADpcqWPgJfiQPhRC3HqbzSQ7JvrMwsM/xLJoySuGpqjOF3Hkw6itMXp&#10;uHFCt4KG9SARjjeyAJzCGp0p1phx6iBp3voNpJ5pMJ7I2rEJ+J/D2IsKBKCINyoJnpDAaqFUAGDK&#10;Ht6CeLNw7X1mzmcrpqOh4R8AAKQk5qSnNKUs5pdqWtKqYHi0nD5N+qcFxgMUfHEP0PL3PAAC+0mA&#10;AKiKjD7lFiPIHTVoQCtKn2ICsqpwJUsKriGqtC72qKvqwiCAIwulD2aqzK0K1CGq2q3iEq43fgEK&#10;6i9q8K9RCK+0iLALBXZCvrD5BLGPmWGoEYzgALKOfuGrMM6HBIdLPYBmDrRCtD/LTPRWDytLVh6N&#10;CLXj60VNMunIQDvCNG3Gbrd1jHOOnLgGHLh32w4jjMioGZVqKmXMpjmR/LoxwlQrqs7rsHcVNruS&#10;4pGLwZwiFVtS5LypJFJ2pLEvBzSL2pDR6L4FBD1ULL6i11VGo0WL9UAL+1rKUWxJMMmilSEKksDm&#10;DCmMFKlGUMHGRsItOkBsKzAC5sMiCMN4qZqjRy+rE3jsSVusUTmk4T7lOsXaNaNmsMZiGsau7CCM&#10;cwQLOD8EMypUyOUP8ZoG9OnMklf47B36BRIXSSwsoqjyhissrT9jnstPgMusviEsw3GCHMzM0M1Y&#10;3M2r3tg4tmXs7E71cHEN4ijs+tPrNh4tB3yyzNEWtkz47YnLrpaNIDntJY+gANLNMGiYIG6VPI5t&#10;QLnxLtStTiElYHFNVtWjCtXugNZXdCGtbX+gAHqtd1/iCNfNgHPRgiEtitjiEqv00iCAHOIoeUea&#10;vIOlvlFm0Nq1EyEqeNw6/NupyyaiCVGNxHktytzt0xwt2t3kdauiCBqt5rtjEzSN9UBDbuAAKxXQ&#10;POCiGxQiEiwuGE4Y7OIPgE2uJrNtDmDFIumDNONOOOPLECfuQy9OSCoxennaaQTG3OWQtuYP4rpt&#10;nw2iGub0xjk58Y2B2OeUzufXsOhB55zEzujCEhxOkNwOmWZTMOot+uqLLur37OtEAEJrbuvzGDyO&#10;x74uzEM7WO1O2O3cKQHKNu5ue6VssaNO8u9tK7Jt8vAaGFnvCkOvEGzi6lvPGLcHOWJvIytPKQNP&#10;MF5PNCszOIMvP1gmoiswwiEvS7jvUClPVpBm2UUFDvYvZ8giBvbPcRBPdElPeNgvfjp8avixliCP&#10;k6nB3ZR7+hyYaCBi4Pp51Pq4oOBvsvtsPzGUGFfh7vxvyvzrN6Sv1rl8nAAEgPgTPugFMYr7iP8k&#10;lBuv+yzDYgHQAwBxu9ECGwDQECCALQFOAQGwRwIiGwKO25kQL3siOQNQOHguCXA6nQSWzRjWqQVG&#10;sSFrbWIQY6KRTxyxTrsxsXJHODwyAFgZdyAE6umVkiQVUVHQkDBQlh6wmz7ilwowppWIsXEIeQtC&#10;EwucNAD3zjSFxlkGDLVWIQz2inaQ2MHw3sHViuQ6YZkGhQ8VyJ8ZdEAZ1zERAJlxB7exD6bVO4mV&#10;rDwGXRI1Ypl3vxCGpxM55sHxOtYbCODz0V8RR50iCE6xwxUIVRVxWydosNrHfxa8fZEkIRddiTJu&#10;TRf9n8SR88tv0msYUiCsHxlQOleZ0Rn+KxpFvIHRrF0IHGbTADnxvSJxwvReRlGdYDv6NW/CCR0y&#10;Oh8ZpAAR2+Jx4HLR54Y4qx7s2ERVbR+6DylyBcOFNVkc8i0mF9zqkpww/nAy/mUJwyJIeSKbUyLN&#10;puUyNSOVw+qnLDnifyR4NCBr9NCCnyU7S+CSWzSSYSZSaSOmdIOjDLEDuSdpl38H7gYgRDisH5gx&#10;46CPulF5aCzgDeDut5YOHJxlBOyEMgMbBGa41iF2wB8ShmFihFFkCpSe6+n0IFFh4WRVrCmxD74n&#10;pLoWaDUORmDHuYqDd9q6ND92EM87HKb+EKb2JsMUQlhRsQ7Z2GsWVYCwr5iB+JlitqekUGIyFezl&#10;DgBPJGoL+G2LSm/vtw1LtccHCNOADRCd7C5h8qNJiCKwVmpZnIPGF+WIGS9OnC20MkUDWPHSACAP&#10;8AAEAQWCvx9viDQd+PyFgAJAsEw8VnFsQ8IMgxQ9+vmBQt3PF4Q8Cg0IQ97SmHw6PwuCQ98vmFQt&#10;9TGHvh7veHvp6O6HwN/Q8BP99w8EggDw8PGVqT+nAtgFSHvV6vKMA+TwsBQOHtlut2HvN8PqHvJ6&#10;PWHge1Q99vuHUICQ94veyQt/Xe4VuFgO+UIAAOHvecQ8BgK9QYCYmVzaFgYDAWHv/JTt93XEAO4w&#10;sCgbMwZ/P2WwWCS+DP8BaSCvp+P2HgYBYCFwjWQt/v63wbVzOnXvMa0DgiHguJULDbuOPvZwbC7D&#10;EATIbzmQUBgbogB4dfIgCgwt8PZ85F/aEAAsGg/WggDYF7WiFv1+9uDPrKxy8QsE7/CP/k6n5Q8N&#10;Aa6oSBGECynmqyFgoCYJOyn57H0yyCneeB3sIADDoK08LgABQFPMhZ6Hm9iDHnAyftqh4MAqCKHg&#10;+DoHLSxyHhICgOo4fT9gAd56nmh5pm6baUMYgwJAiDLCL6hZoG0cCHnUd8DoMfKaqMBT0va8Kpn2&#10;6rVxxB8IAAx0rIM06fqC+CCgYBSJoXNUxIKu7xHq5DCAI6oCTI2ksK01CCgm4Sdu6uUpIe8MzgAf&#10;h8ns7NDAQAqkoWiQGIe9FHsQ2ypsEtL0UnTatNeh53HlKDpU+hYCAO56DH6tqbxuti3JJJDEAFNy&#10;uPEAE7rY/qtKcA6jrZIU3q4hbKtu0U+L+ArOoKBwF2WAFlWenCdJpYNcOmn4BAUth+z4eh8WMAAa&#10;jwayHl+QQVOzDQAW6xc+H3PSDAC0zIxPUwB0M3YjkSaqHl2O4NUmA7qw5Nd5Kc5B6UWoQAurDMKv&#10;EBICT5W4AHwz9CPendLtipzJPEAOQ3q8QGWwl1cr24r240lwBz4fi6IePRglY4yFlMKwxoeBwIAm&#10;4IHRehZyHIc9JgW4CFnQdB0yas6H4nDTbPFidn3hHAHvwha1Vq7SfobcNfaReU8OVWTRbJUkNYHW&#10;s7uq2scK28S1UrN5+3CyaONWoWzTAtaFnzeCV1gml7NpPkbxw5FwnqsaYbs4jqgKBGDIPQbNOcoV&#10;bn0e2FIWpAF52B9JJAeUeIWeSqb3PgJgeBuBboAFExEgoC3ydh4Hih56HhzqDHqePeoKJ4OA8h5A&#10;BoGqHgbGKFh6WBX1BeaHgqDILIeEQQRrv9ELDUS2YmkjHuCA3YBGD4Roed6RIecOhsoorY3j2jNv&#10;BW98zrZ4AP0h9kAA37sEQPBQsAZsRBQFs8MiyJK6hmQoaA8GQXpDxhh0A4T9+hsVSkGAUUgh4EQB&#10;nfT2usAq21TLKW4uEfyyAThxGezYgwxhAPaIM+Ijh7kyk/KO6M+LliDAIN6qYxTlyfgjDoRcmgpw&#10;iEPBQCcERDxuDbLAQseA7h1EPAoBUDBDwHgWA2+l3BDxqjUXKQsuhuljtqAQh6GcNCDDvacQseym&#10;V7p8Tq1OAhJFkN2RwZw6pfENGnT4SlahBgGJ/PaPw8TX3pgTaCQYFQKwUkPAsBd6xCxrDSKaQsag&#10;1Bpv8h/GtWoDAEp8AiBEC7AoCnaIS7oekAjbI4AgBCNRBT7uUWgARWoCwGOuIWNwdQ5SHxTHYrGA&#10;BOXwq1bm8oBsvCXE/HcO4dr/G9GNguQYCMolJt8QUgsrQCJUjjHG0UhY6h2jrf4AFDRbUcStjMAA&#10;DgHEjELA4BuLJC0SQCHuPJChCwZg2BsQ8EoJQSKAUUQsYIwBhFTXCACb0tgBuFIK3ZcIIwSAhIeO&#10;V90vRupMM0AZPgD2gKTjuQsFgLgXkrNUQ8cQ3xvzBHeT4hYIAQsBIWBWK59CfjfG8N5UA6pzIIAm&#10;BRV6Xx+rrl26A9qw1VN4IMBoDU8Uoj0hAQYcg4pgELAuBmRpBR7rWKQ7A5yqSChDCE7AClNyFi3F&#10;soYagzRnPXBICZWK4R3jsHQ9MCwFUZAhhkQWclMCDDmHXPs3ENjuD7T4PVV09pWsMRwA0B0zCCvt&#10;nEqqw1hTxD3ji3ttw/0vtoIKnWsRA4FGIM4/xlRBh8EyffMqpCUXuSHRwnBQj8rSImqY/NDRtVDO&#10;KhcqRWpmDqj4VYbE+a1X4EGWiQ+oLPiFyyh0zYolySCyCI4/pI51SBoaRueIeN35grfJ/aVN80yX&#10;J8UoTulNv7hWcLTCYzVEAAOInOw60AAj6mXQ0TJL7+jxGYWeWS6h2rbHhS6rs2iZTqNPMKpNzB9m&#10;/EGWbLNMABZbD1PWQ8cw6YqkLKpQW1TKDlTVIKY615BQfh7X6QsWgfgUGRcfedDR1FazoT4AUfsg&#10;yChAEENwh40BEyRc8AJcIGUEmETmZq+Cqr8kFmfYCvyTiy5LIKTKdparosWh5REhDT3wF2tsBsC9&#10;eiFg/B2Doh4JgOxdIWOKcBDxgDHGOQ8cA6WmE0vXDNNJwU1FCTkYS1JBWCmUS+AzPczSfltXCOod&#10;xI2VqGMehoAugUNgJltUWFGTQAANAPicAEscKSihIbhQM1FarNlSAXKgAC2qGzXBUmlx0x3Yzwl8&#10;d4+3ZqHIbcwkxwQE6jWYA7LIG3qnBl1BIYmc1qztHSqEh6HMsl8uHnkgo6x2U/uVhYkjWYZ6T2eA&#10;hZ4HKnkPlE7CpRBi6YgIKhPR01pdmEH4oa2k9rNa+2AAAeNm4yWrlZuoAAIQRAfIeBeSjyoEELGc&#10;M+t7p3vQLvGhrX+nreNPjYQUB4D0V4ecYQ8a420gOnRCTsfK4ZW7+1VaMty4QLgUm4QYCFIagFZu&#10;UAFL97TNbctDJ8goMAXAupRgPSzsB7DzsIQUbdO86Dlzubi8xBSz1TxLSPJihisct6c6kyOA8xSn&#10;dJK7c67LLmpcAVPDBO7Y9MRwim5xBgUAlotyDXI5Bxji4HkdUwBpbNDp455XxDwVApXTM08Q7x1V&#10;3MbxUAA6h5Y6AAPbfjK1woTdNBqDZlFDVHLhaMfHZWOniH/eS/x4tJx/vuvQ2LLDSwpKMAfe49B7&#10;wCqKjgwWVwB2jMNbsfl/X9kLBMCbwJBpRq1G6NyKJpQDHi5Z2sgo2hrjZ3IA3LJr1nqh8mhi0AHX&#10;iTHLLw05p1QLVnLKO/oqhx+pfJiqMAANAbA3IeCEElA4pITcyT8CcsjiIap9h0z2moD9Wvm12IWG&#10;aGUGWLk5CIWBOriPO3uBMBOrkWAfS/E+2/GqeqEIWAiAg4yNwtsKonaGwGsiMbKWe5OIeAy4Iis7&#10;sIMpA3u+gyyOcf6PE3m3Qq6cgLCsaN4t2VWb2We2kL8J+PkwGHidKmDCEIWAa2OL2iDBS5gss8ii&#10;+ZWt200HWOwLstyQs9Au+/G9AdiHq8Y6+AAAmAq/8MSVqKOxqACRwYqMqtm7CIGb4bef400ZcQ0k&#10;VCQ2m6gL+0pCqQwOqJy1yY+xgT4PcXCAUAYdg9uuzEQuMwGHapebzEGAW3u0Myyc+vU/MMGPasWI&#10;MHWHamiaTCkMCHwnaK2UMN+VqcmlsBGA8qgNSuKMQACWeMSWe8+J/Fi/uJuJUf4J+AG9QIKAO8Ql&#10;wVqMMf6T4KO3uLawGW+8ZEEToa4Y800AOVOPoRwI68YcAwGKKUMOE08TU08Uc3MVuPcwGN2M4WeK&#10;QVqM+S6y7FyRMT5HQJWQtFBGrFaTe00WmOOXCji383AlSxsJWxiIMLcwGnQQ1F4tDCS0E0sN8dgN&#10;cYiUaLSwiIOcaJcgyTexE5yS3HmAAKPEM1WHmWsRI+qAAdK38jinaHodQJutYIWA0AwpoINDC+U9&#10;DCGdyt/C0MctGAyBiBENC0oXYYwZSYpH+xKU6tM9Iv2WsS8KFJ+INF8VqAmAxFWYtFwd8KqJuYun&#10;OT4XnEelS0s0u6aXYcGIMHg30M9IKTMNaeZKYAKOqIklsLuRwOkIfE2/HIDKwV0PENOYIz7ImOqg&#10;aKmHxDWXCVWwHD+OIt+v8vGfyMetGNUnaN2g3GCekWI2ou2tHC1LWtHFKUIftCqPeUNM9HWfGskV&#10;sKmHygEQfDu92t+MMWfH6ZSOqasRMUMuWXuuC9qPAUMIEZelWNjAASGOGIWIrBAIKIyI2PaI8VAf&#10;WM016jhKmIO1o0Qb/JUh3DvHsJoJ6vGUMKG6Ag4IWKWkyhcKgKk40/Qlk5kQw6+K8+KIKLES+LM1&#10;ymSWJLCTGWeLmS+LvO1IsL+b4K3D5EuOU0pFqNiWtJuZG0IwZBEtOLsNBFyYotANUj3IoUOyS9SX&#10;CNzMOL4WefIlSOEltEOt+VWRwOWy8tHB4L2wW/i3aIKIEUMO7NStsPIwogIVqs01yPcUMPkqI00P&#10;ulSoewOwGP+QCQGQK/QQS/8YqQc1s/kL3HghC2eQ6d1AMRGRKPARQRURYRcRgVqRmr6XZEyQiR2R&#10;6R+SDDuSJKjRMIMSUo4IMSc/QSlDu1+VqPeTiS1H8wOS+TCYYhu8vL2g0ATHPA3QoOkTqaetANrL&#10;wWQT808H01KIMHiy2O0vkUQ39RYUmUc19EmfIaeY4d8jlKZKIIKm9GDQkVC/RRGVMVQOOwGLGcTP&#10;mWgb4TuxrOgVmV0wGXWf8V+WIWsKCXfMpC09qWeWbBFIOYsmMWrDuTqa4W0W4W8XAIeXGjGIMXO9&#10;/RXSaPaZeHyXetsXmt2vkTqXyKcX2xWIMX/JdVCYHSelsf6YSYWT2YcnQYgKMy+NKKcYvDXRxU5O&#10;etwZA9BMKkIZMXlP0MLIJIKYaZeZiIWZmZqt+ZwZ0IWZ5JigOq2AAaGsrVCaOIeaU6Wr8jfFcaik&#10;QafFeLZKW4s5wf9F8huJXN9F7VybGT5TQbPZe0obXUKbdZJHgblIgO1KFMQbybgb4fIdgcAUMIQX&#10;CH0vkf0cPDYt8w9IkSjZ4MMcicmMWS+WU9sc0c4YE08AcdEVBCIIMdQ1yNedWdadeJgwyM0dtCcI&#10;Md2gEd+gEeGeKIWeOeTCLLSIKecegJBMlJe2KIWexS65HDuQM/QH3Xmdo8QAXU0IWfMfQIWfVRUA&#10;AfaHItafi9ExIf0tsa7QQRMRwf6f/SigEVpQ44ONK9BNAxkKUgggkgogsVqH5Qkg2dgg9DuYeJI3&#10;uOcarZ49UIehWhat+hhS68Q7BLgXyhy5ES+h9FhWI1WAAiJOGvmiQiUiYicigmCioisiwi0i4i9J&#10;oIMjDWiq5UYnOjRRk8Qjc1zJKwYjooe4o1SjzK+j4SOj+9AusIWkK08bskTZWAAAqkY78kgkk4Kk&#10;skwIek2k6ZbQ1buAAlElIlMlQUJN5bZBsM9K+1A9WlsWUly3el6l/eumGM0AGmK8YM2mRZ0mXNHC&#10;8mfE6Xlfjcwmulsh8Oqm2KEm8IenBYs8SnLfIVenWvEnkngIenmnrSmnwn0Ien6n+IWoC/gPjUaI&#10;KoOoSw8oWoaPzM/f4oo7eIMoxcoo1TXcQo/CXVC6kIKpKpONjMopWpailEapipmemrQyYpy6QJAp&#10;8isqCqGI4qNCMuvEDCqqdKjNNDuqqquIMqzYmq7Duq+ae1UIerIrNjiIKrUrYrcrhAcuUAGrorsr&#10;wzIIMorS6r+w0sHTsJusQKnS+AAHngoQxDO4NNGsohqRwNWszLJD2s6s+WQtFLs7vNa0otWnbB+t&#10;cJg7Oy4tmwLW2WRX8t1NwhPQwVoTouHIyIQS+JqwHNoIMuaKuyyN2umJRlqXZVnP2u1XgJpQYIWu&#10;/e83Xh+vOUJK+tuc9cWPjMoN25sTGb4VRBEvkvovOvsT4vwUMTqv3acNKv/WIwEtrBhNUP5HEftR&#10;Qv0wctGPudgwmNa20w9bQsCw47I38HxYFcwxMIexTXGIKxaxeNpZ5L8MbYBZiJIxyIex4x8SSyCU&#10;myJBJBQOlUEWg1XdQIMyeSaykdO1WytIeyytWqJHUObHazCzHpCzOzSzWpUzeIWzi2UIMzrY2vnM&#10;oAM0OINEhQ8z+ZSQ00G1i0Lq4NEYRVc0ZcjRvoq0k0oTU0vpqzAUM0409gvfu1+JXiewq1PYwyUa&#10;qcCIW1fQOV4PFKTce1xZUXCAnOZq7rzYe2EIe2Ikrq7COIMGG2S5E2Y2cTZEJEStVMo2s2wfngzZ&#10;M0i2+3C3Hrw3MWQ3SpdcimvNHky3ktsHm3qUhsfUdm+MFDu5K/a4C4HgGIMshPOAA4S4XbA+4oi0&#10;0u2So4k00lwtG4vAyILA44448QK1yJq5IHo5NkaWJf45W/85fYmQTuKAK5pmg22lSfwIe5459jQ6&#10;APuJQ6IIe6O73qs6VZUnWHrDuMclTp44sAg/8LO1yf061BM66UI6+PcS67G4038NVDuIa7Tf8iU7&#10;duyIe7k7oqxpuVw7xw0HJvxXOls7/WpNJce8LLQtG8U8Y8dDvGXjZJCQ4lSPk8vj4K0wetU84Nxn&#10;C8+YpCq9GOJn89MsLNzd4+A9Yd09fj09lFCLTNuU89w90Rw97xO+CIe+HPWf0+OisAlJi+Y+dfu+&#10;hB1a9JDGEIe+xbkuVgWVE/QMS+8/AdPAi9O/MHy/Q/U/YIW/dia3XSWTGVu/qwpQ/TYHW/1HpGyA&#10;c/8NUXDAFAJnPSkILARkvKHAXAa0TDu/E/GVFAmyMg7AwJXA242IXA9ehQyJJu+INBK64IMrPJjB&#10;UeU0NkZBfoQMDBmU8OrlUgEj8xhVs51nFB7crUda+3X2I03stUGWepBYnxjLFbWoiqLmYIXClciP&#10;DUQT5CwnOJ+HzC4vG/pDCy9DJVAtJDQYRlRHcZbZtc9DjnI6YXDnqIKLHDvYGXqKdQlD7QNpPEDZ&#10;5EJEM0pZh2BEUIfEYygXZf4AVEg3J1k75UWQeJhP+ojlRE3hYIKHRE+33FFc3U/FNITcZFV2EtDZ&#10;EiBFllzWJ0J3jOdrOMJILF8tHGByGKdGIARGNIzGShr3elxMO4ma1GiSvGmHzHlGv40gMkNT9G7Z&#10;1nC7BHEKdHIYFHPDYNVHFBfHbDYIcQ0MF6CtrRbWMVVVdHywdH4tANWXDLrInIIfvWJrhIUNaKGK&#10;NIca1Z0H5oGu2OqH9P0TrIxO5I4WfI9cGRIQLJJU86dJQO5OmILJZXNf7y/3zLEHlnSONJs8QA8B&#10;uBKNCMKWl6B17FyanLWKMmw9OcXY6IPVc0mvRO7uGlivUnaM+3kTAUA8ZUmfCtHmuM8WywaJoKd9&#10;YI5oUtIxuZd1iyzaKLLu7sUPpNzCqYnVGOrTyfjRa8fnl+OTK01mU+sk9L6Kcm8Oqa2f5cPZ3Zyb&#10;dDYv4Km8dMOKRvYb4UcxrDzCq5T5iOCAL4awGHuH3UpnDMwMJ5EhdsPoIPEIA/QG/wBBYKBgKA4N&#10;BQIAgRCwA/38/ogAotEH6+n3EAMCQPEASBgNEIjJBOaGbEAWxjFEHQ6nbEHm83vEHu+HxIAcEYg/&#10;4JGH6/I5CIg/p9EADSYgEAcCp6+nhEH0+nzEHg63TEH4/I3CwqEgrEBIIxHEHWN1DHF8UogDAWDI&#10;g9no9ogzms2Yg8XtXYM/Z/CweDwXEHw+pzC6o+ogA37FIXjX7GIlPaNRQFCqQAYqAQFJInPaPCws&#10;FgzEHY7XXhMLSwaDqKAb/BY1ioWA4bRX3kYXSogBQNmoXXMdBoJuoM9nztINCALvQMBKQ/87C87w&#10;4LuesAJDzYWCALH4WBd9iwBmL7k+7HtM79Tj8bWn1xoL4u5Bs50NqA/Nsn3NaQ/YAKmw6DAG8aFu&#10;e+qCgCfaqvc+QABSDgJIgDIMguiADpCrStogeSZqkfahOCriIAeBoIIgBADvAgzOtiACgxEgx7nv&#10;BqDHadx4wwoiFgmCTgIMBgFKchYTAuEC2gUwaFnUeB3Igc53pi3YASAgqaReeB4nkiBxHTJ6FnxE&#10;KeysgoGrcySSHcesZIKd54qixB8zaAEVpGpCSRDOjNRe70AMu/CDH5AsyTKBQDunAiLqK7IFUTQU&#10;SIWfLbKQAUyn8e56s9B5+Pe2oBUCgoEVGttKOCf0HgIAtQoKAcyuSviCgOkSSUsjDPvzR6IxfAKN&#10;MokiGoex5+OVWQFWEgx6npTTugUBLFx4gx8nnZiDHw5NGOypMyt47s7uDXyFn3MbdzKAEVWeiq4V&#10;OkgWjmaiIGKQgTogfJ9wAfh/wAADs34fldNzB4AUi+0qogJhHmwkmFl4PISMWAL/IM30AAWBNkIK&#10;o0XsbasFW7j0y0tMqEwABrvIgduUp7VTM3NVytMqhYCP0wh92KACLV0BdaIWideYXkSKoSop9ToO&#10;hclNhaSEgIAnogIGoKsucoHSdSIAdEyIHqe2OgAbpyHOwlwvtgQDgHb+MtCgwE6GhdZxYgrO50Bc&#10;luI2CpQ5cR+wfoOe72iAFQMgwEANjAAAJmaIAJcytzpcdYzrWfFVBetsZk8SIH3fquToeJ5y5ctd&#10;AOBl10FmKDHjZea5uy99n7Muz7RyPZABciDH2fGJIOAvDVVBIAHie66TDcbF10AAG4tlvFWuqV7I&#10;gd54dAgx6HgeiIBiB6eIWQoahsiAVAj7aDGqd53ogKJdFy3oGyIgwPA20rAAiB6MADB57fzzPFor&#10;RdBO5TwSQgi3FCNubaskfCDx/sfcOAFABmldE+RePwfKA1ZIrIgBUC4FEOpbJkPVGxBYFq6X6AAf&#10;LfzAGBLEGkYZEBnh/BMXl55tVSQGVYCICTdYLrpIMPqErBiFjxHq9NjLx2lP5iIAAe5UyKowJsPh&#10;4ZBljw6AAA5rBNh7QWAAA8BMVHcu6YGP2MAEAIATIgBwNgz2lRrIWPUTz3yFkEReBgD8MSFoeeuQ&#10;sZ4zo1G7cSQsCQEwLFFOkRACT9CpKeIMOYdJ7YelUIxBSARJAEMscuqwBwC33EFAc+0iCy4wD2Rp&#10;IYCD9SFjmHLI42TlkggJVYC4GALSIA1ByDgiAGwLIXIWKcUzSSFjSGoNY3riCIAWAo6UgrpEUHUX&#10;M2x2Q7knGEHrFpIbhkVOGVm7JArvx4sEIK8JrpsF9tKj+fZ/zu3fmzKlEwxEokkxUA4BZCZtT0HL&#10;AM3AAAEQKlhIWOWRhEB1DslUzhmhC38whQDDNGaNZDASAaRAEVESIAYAtGY8LmJfjOGciWUrKDTk&#10;QAoBwD863IDxNQRABqZzCE3IgCYE4IiXDooGT5B45RyjkNwg8EIImHkLBCCEspCx7j0jyQYbI2Jh&#10;ELA3PGhs8yDAuBeDIiA0hoDRKs+ad5Vh4PnIWOyaJCwQAhA6rVViWh5xnA6BxlA50pn2AC10vzsJ&#10;zvINaRCRrViFhNCa+Mgo4xwArrsOorJCxrjPqsQsFILJZG7H/FoeA7bBkGpEB48h2Tks3KErqmVb&#10;SCnIReOkdtXFrD5oQCAEAGiZQejuPWzEKCDD+gZA5ABVKED6HvElrlRSCxklM4Nk5iF8kVmIuJ2x&#10;BWttdlLb2b9tipJiMWAVXQA65wSK0UErRuVKsbH8nQ/SrGZuyZtQgehOCQJDQwd9bJQ3fmwW0wtY&#10;8+DxKsH4rhQVrm0ovTnZ+RpeR6xgJE7KbMTVdGcV0PB6REAJ4JKKSU2s5SCj8eaeGI0DDxOyImtq&#10;+wAFVqscfJMxeDolSSZ7fSES/FGM/JIO8fN/qCkGAWASfB+mKgIioQifBInf1eTi9RrZcTOEkgYZ&#10;F38CUyhOEGwohYuxAgsuqnQnyrAlCDXhGwgo0BEgqYWi8CbO5bgXos7c5BGGiuZWJVqJI7B2JgRv&#10;gxFrlEDgFk2AAwrkCJKcxFW5Mp2yIAzBeC6loHQNkQHAOIcREBjjQGgVKAs5ldAIQ1Mwkg+h2VnI&#10;XJqZDkVWAPAhQ8rwFMvqtgYgos1WCF4GiSBQCUyyDAHuHm1Mo76h12HQOWiYEpdEGAqaNTZiy/GL&#10;ZeYABsPGM4ZwTIMhYLQVZYIXGTVRBR07PIgNmo6HVMHOdkBEBenHBuCZARW7eCAKQcIWNgbQ3COK&#10;rIgMsaA11au/VnOm7FQooG9bOSqurl0yv020QUD4HLUSn1m1prjxiSXJmKBCp2D4snOd/SnfcJp2&#10;EGHe1NJg6x2UtBPT0gwJQS8am/SwhcVq+AAG4N4bxEBzSopIrdfpl0UgJzjaSLQ6isEQG+OMcxIA&#10;E6XxkapyFW4koZ2E8BLTV1nUoTQQvT2zXkKOJkh/SrpCIVh48AAEIHrKELAjR2IOpLJAY0+AAbI2&#10;xt6CHPxeFNygAPm0oQbi1otnDrrwQYBumqJgY1ulcd/aCDdb7COMc/OVJXFAAW/h4/XNIdHlEkgi&#10;dCtoPVcmUCYETXH5TKP+bwAAJebrtmgyiL1UIPAcAzyqQXlIHnG2ogo3ez6+VZhuT7qlxN5WtmMh&#10;fDmFqXwyP2IwAkXj/kUQxfaDMnL6ypOgobhigs3tkvVmyeHHPFO7Ae3YDumAY+w5ke6D7Bdzt2Ar&#10;0pBQTAmBQRAao1hpQuGfok8IB3fsB6RFQEgJgSm9owpBOg6v9TF10kz/Y7pFQiAEYELQIhbrDrJt&#10;ZwgiCmzwQ47gbSot55Y6jdBt0AI6gAaKgcwdCyIgoaj854xXQDKih7CWCkACrcRibX4gwdyj4xAf&#10;Broe4ebHZMwB78LzQC0BBuJWyrq0JLocLQpA5nggz7DvIAADICyfjVaVwlS8whZIZ34iQ7JVA7J4&#10;SLTnreSLRmZVgAT+4gr5b44iLEjiCLTxaKLj6hAeK1Q4j1QAADsNw3r9wvLoqxhVhFZVhexF4boc&#10;Ib4oq60IJ34CYCjYxshOjuT7xw5aIgoBMRZxQ28IKCJXhmxOhGInrExRh4xAA5hzJscLxVBzMPxF&#10;qBghB2ULh34ihF5rhroeh4L+xVhwpMoA8Cy18MRi7oZ/MMwABz6JIxo7IvxOhIbOIt0Gy741SMAf&#10;LhZbx2RL5HT2ZB5rcXBccLKSw4gfhrrRzoZwLoZxBABVR2SLrOL0JPA7JVZXQ6BXQqbOhTojg9TI&#10;BPB46Bgfy6aepjJ06NhxojgAh2UTQx53AoEXpcw30Ujl0CpwzC5zLFZxTbiICAT0ENhVZAEK7Kkc&#10;IhYdyojXxAABT0jBYz0dSgweUZggw06zhnCBYoZ2S+ZOkW5/pXSy71yrIhb0jtTVKKj9yEkeoABZ&#10;Rrq0ihAAUWMVojCVhuKBgBDo4xEHZicRIADwMDkXL2ShZm4erHsZMASiSO7qAvr3bb5t0pLUUAwG&#10;4Eo2K6RVha6MD4ByBPkhJADnboZTpOknK65Oi6BMpUafBE7phAUPsKQAB2QwyMCCkXA3x372EjcC&#10;8c5hcKYyRB5bbehMpM7S5zhDrij/Dlg0BF5xcgUTMITB8MQnC2qHw0Az0MS6h/o/6B5hZUZABOwp&#10;B/hvxF5FZAD4BB6CsqEZDKia5xTFo+ZyQ3ceRF5PT3IlQAqKkdAmwfcXCOTeh35VxVhpQqZm80Yv&#10;ogbc8bghwyg7JnLMRyAjqfAkJ2hXgk4lLSolglwmDp6MAm6LQBInc0AoBOjHCQhF8xbZYpop8GZX&#10;qhAq8pgrZyAr8JIgosaoLtwtAtQtkmECKg0yQgouwvCIIvZNJEowRsSLQxLXkXsTwx8ecML0EgZc&#10;ozZ480UNg0Z+UkKk5MI1bZbe615u4xD57BqEjeKtwkg3xMo4USp/EoMvcLrDQ546JXQ6sT47LPT6&#10;a+EhQhRAAvw7LRyfAdg9kfw+BB4+hSpVkiI/iMBKq2Ywy58fUaZBRBgoBB5CLhMIxCxDDR8ycqzt&#10;o/jxzzJEzphFSfBFySJOhGihBHEkBWUpJHxMpITOJIxJEmBJSgCr4gxKMkYzRMpLAq0NQgpLzNQg&#10;pMTJxcxM6KjXoiBNZOhN8+wqhOk1SAL2ZPbNhUT6igi+TRaESBhQ66KuZfhRp48/ZepUycxS5TLX&#10;Y4L4I8rNy3xwwBlWMzZVMCg2pV8ThOszUoUyhXM9gxFYdDJw86pYZm4A5Y5rUpxUUopAkpJaZrpa&#10;5m8gxcpbhc0BQ+ByBcZPdcBDJWsx5fpdzKYgxeRejwZfD40wi15f8T5gTzNQ5g5hMMBhrqpVyMBi&#10;glRi8+BW6cK2KBhvsFJkq35G5lSONLhKrUMFUzcy03LOVFrNpnVYpn0MFhJuNUYfz2wgxo6XzKhp&#10;hpwhZqAIBqUXAc5qpq5rKNsB4gxr5sJMNYZ+4khszC0Nhtk1Ke7AQlRuhMhF5opxzDNjxfjDJwJ2&#10;Rwh3rEE1hEb6JyFTogwhsO9HB3xzJzbwhzyJIpJ0TqRU5F51NbVjBuNixGB2FYtqp25xyADN53tH&#10;R4MXBMRyC6Qkh5Loc+VqzCKHqhRNzA4hZ6q3QAB7LkZ7qOAgx8LkZ8ruAAB9J9Y8KT0Ax+JEqRAx&#10;9nKgx/RcVqMHRXTCCMBcwkqAjd1UaaaBSBhxc00SCCaCpDCDAryDaDqJJaihCEdeZaTDIwLtQEiF&#10;iFyGCGVu6GrVdYAgqHEmlc4xCH5MqISJMeMMAACJAmziJuKJzeUXCKZq6K6oU2ogqLiLyUdWyMaM&#10;qM6NN6JhaN1xTEqOaOpDoedwqPaPo+zECQMQZtJXSQ7tQ+I7KRigYqahAoKhFUJUViBVSTCTRq9y&#10;jHiUN8QgzVLtSVF/9HABkJYhaWCxYgyWiWypSXIiCXlkogqYCpJibVogqYzS6ZQzYkiZ1S1QdR6a&#10;ZwFaQ7sn0rabVubzKcA6KcZhbEDAjc7eBm85wqSd1QCeCeQxdDIkSfCfU/wACf0pigKgZ1ouLMJO&#10;RyFOihrh6iKmAhaijsNKKjKjYwDrhG8FogykKkdZSktEruilRMLkAgyl2LogwdCmQ0Cmqm6nIiCn&#10;bqqn9AKb8iwhao+Eggqpd+7zTzmC6qKqaqqq9x5ISKjA1x6r1RwACsKsa4VRVNIAADitKtdQyt4y&#10;SuRXSlMGyu4iCvTkavywAhZqspiwqw4gyxODJBSxoqyyCM4D8HI8sSxaV6pgZnAlwdckazyu0HpM&#10;K0jqa061KJIeS1i6pB62CAi2eZQxC24uJZQpeMpUVhg2S4I6mEx2rwi44paFSoS5kF1u66EEEyrJ&#10;q68xT3xW67lXpw7epcSSFwa8ghbmDOL9yfFbqey9dDN0a98n5U47JTuaUNi/Kuy/aIK/skxHcUmY&#10;U3jAtwQgzBLsMU7D5fFvw+bCZkchWgJBTDMwZ276SOIkg2xAAe7O8eg7IgkKUm5pTFTFhirGEi4l&#10;TGjc7G8pLHST8qQ47H4zIjDDQwh14iDIzJAgzJTJlWz4rKDKUMDKzZUSpHrLipTLxzOKwvtkQ67M&#10;rUujAgrNGSwmJF4i0VzOBsTOlC5SChFvkRUpLPjPxIrQDQTQjQzRDRS9aubR0UhczSWTjS12DTLT&#10;aDLTxiF0ZModbrwgrUykDVJDGcQizV7WOVzgOLzWyDL/pvzXhF4/RMpEzociejKQQiDZGqy3aMmh&#10;0pjaWpggoeTao8NYrbDh47x2WuJnErWjLcIiDcjczN5VjdTdhoRHbeBB4m8wGe7F1FIhgArfNmIg&#10;zfrf6RezJZNmZVp47gw0ThArV71HbhqlJeuYDicXDmjvj8TjIiDjjqpGiLTkQiDkrk6U7lWNdY8C&#10;7l7mN17ispjm8BsRTnenVEzn4d7oMRiIMOYgwprodSakACbph9pXQmewdsQgzqmPjrAiDrbtQeOx&#10;2TrsDaLsjs29KLec7iQd+Tjt6uzuSlDu2LzvAmTvfDd8ohbwHACEzwjwwjDxKO7xcStNbyCBjycG&#10;20InrzLzdMQdLzyOMm+0qTkjVAzoYAz1MPL1o/L1+cSohrs39m5Oj3EdpvxB73hoD39W7EB2pOY0&#10;GHmID5KSL5lixez5mYK4hyBPwpb6zu4DD7T7ll7Zb8Clr8j8z9D9T9hicOJvRB/Bwhb+b+qi538e&#10;7/0Q40eRD/UQ8ukAUAgiEA4kFcIg0BmKprpujS+3ULkOsWVtEDMDYiED2QtXEEMEYhYGMErpUE8x&#10;lS2M42UF4m0GXF0GwCUHB/pMo09x4cUH+iXGEIsI+JxDJViTTOMJ860vKLEK1i09E3ELdHUL748K&#10;O8kMgeUXGLKINRZXZF8N2TPQ6bnBWW0OrVj50PMPcPs91PMQQpEUAgsQxxUpMRcbURye0SBPOr5G&#10;D2jEpfsMS6UTNHRmxyAyET5OlpMUZoUU2AkVKT8Vii8VwBEWHVFVlILR2KsXEXW/ELzzGGUYIBcY&#10;e5lR9uBaW8BwkZRHLMkZ1zmlEaUKEarl8bAAvfsbkhUb8PsxWXw+ffwhmiqR8dJB87c4BKkd5S8e&#10;WmbFBDc90fPNsfiLRvcf9GVYoi01N4mmEg6MEbtT1ZK+6YciFtMw7DMitwtKgAEjMGyEq7Z/Ej40&#10;1hxFsksIMk+3izvmlz+8hm67sl5IN7mB4CEmmdjEZF8t5SWaxFuGpid4xGFHFpMojoYfUo4+cpMp&#10;YmVaiJSJZrWoRUVYoEcqogxD2ThvfMfvdYh38rogwC4FoDg2MWKfAvz0AjIzZkc3ZFvoRfkNhvcu&#10;OcUMJvByEfJgGYAiRF70mRCClCYfUXBpQ55ViCGjojFvGfByEtudxmRc3DmoJrsjvJuhMNjRxwwA&#10;XMn7FexEFOfz+lc1ZVjzByEMRKtDlj66Niwt0fVHhvXh4gAEAYAgkEAT+f0Fgj+fr9hQAfkNh4BA&#10;AFh76fT5h8Mf8Pf7+jsKA4KBMPAoGAkPAYDAUef8hgsUgcKAL9lsKfM5i7/jU0AMUmj/oEKf1Dg0&#10;sjb8hMKl9LgoEBcphT9fkwggHAoIh4Aq0EnL1ib+mcFAYEqUFCIPB0PCwVC0PB5RWsPfi6KsPcDh&#10;csPBQHBcPeT0sEKfkVh7zeeDgoMBtamlbAD4jEPGhwZWQzGZi6xI0PBwNBkPfr7h0Kdrtd0Pej2x&#10;UEDRkZ2agriTYz1T3nsFAV+h8jksKxLzh7ueDwsNOggGAFGAAC50bj90qkXqsTAtngj/ftdqmFkQ&#10;Fi0iBO/gr1ez2h4EAXYAAJA+Ogr5jMem8KAVIqb770FAwFsbsq4jaEK2ALkIgfsDOW5iWvq5IEPC&#10;p6Xoe/R9oeBADAPCZ9QqwjSM8Ba1oUCsRoedp5NSqbpoU/sMoUjLcoJCkBQbBTmKLAyXu5FTdPwg&#10;oFgQ8iCPgokBoUDgJOUhQIgiCCHgaB4Guk/aCHmeThJ8rb+ySp4Dy2ggGAWv6FKi0r4vMh57HzMq&#10;CG8ccUN05gAAqCMDRGCqHhUD4SPSss0H0fC6AG5hynKdKHnUdj0IUeMrIebpyHElUML4BExIKDAM&#10;A26EDG8chzIedh3uMhR9w26UDAJSdSIkx6tgSkiVIEi6itFIqCvArrwPYriuoG/6IH3DiyANX9gz&#10;XA8YIqA0aMzYT+LM3oCxos0aS6BT01Sh54HpUaCggB4Hoeep7nuwB4HlCwESGAAKAmt7gNWh9yUB&#10;UjJxcfFFIKv1r1JYKHgW9zRVYgt5pM++BQMBgFNDFNnAA/UpgAjF6IK0eIwAhSyxasgCzuhQaDua&#10;CHmGQgWoufOHQ3X6HRoASfrC5ihQIfuKIIJJFmyh5dDwEtYq3LtcgHiOLIe/sIIIssaUFh1aIflz&#10;mIbY8f42ggCgDGh6noeiNx6gkEQMAz+tFCWMpWw58XLMYGYYmJ+aY7bIK6zACy6rcEIeN5aFE2SC&#10;FaLQ0p25hzHVN6FujjL/MAeR4vSBNLOykEBK2BABy85rnpE9S2Lc3oD6ph97ILGSmQD0itoRAyc4&#10;cfh73ygi0gmlWugAqh9JMk66X9LGnaui7JIfx3HsifWInye3bIUAoF8/P9knsiKHnzyMXPkrdZIn&#10;mKlaLz3b8sf5+Yj7/w6amOXqJQW+IIAKuucrqU5jeKFHYeErviee0oKC71oeQwaBsQ8HimDDu6IK&#10;IwaY0iHijG6Nwh4EQLASIeBoC7HiCgIYU9EfiySGMRH0r92j0CcOtI83AhRZj2AIAUvxgj0iTOaV&#10;IPxmpzTDH0YEscfypiFAKYAQ8DYHVNL9YcOUc46itgDaO6Bhxu3LQpeECIDAESJhQFiQ8aQiAXvA&#10;AaiFHwCV1gVAOr8fC+C+ANigQofA+YYjuHkt0hazDzP4fUAFiLaIYlKWSAtMBcAGpRIUPIeUcAAF&#10;qeEAkAS61GLoj6PIdpngHRlIKA6PJRB9wxIaxEC4bBqIlEuyYhQCQIAYIePEeL9SCDmHOOcrbLmi&#10;theAAhcLanhQoSCAAdo73GIubcYeNZolStFWySIBDnwHyRILIJNA9oYulJEVgh42xuKRKI3chQCF&#10;dgUAok0hQHwQghIeEwJYSyHi0nEQ8aw1hsOyOYWmFRBC1QQhy45orsx3jvHYhOAhBDUOFQU5NIBn&#10;knriO0gRAg/DmIXcs+Qgo+JczRWOyh5Doh9rJAEscAAJAQggJM+s0ROpOnjNEwchR55APzjYw8/T&#10;vFpuVQEjgf7Dl1OfAuBKRzr6ZO3iO26h5BBuTOQmANz5PzmAQguos4pDwJgUgpOwBzwpnDdIephd&#10;5BQSgkBGQ8bQ2RtkPBACFPZOIwmHHgO96MaJdSLIUEQIoRSHgem0Q8ZIyBkEPHOOVT5CgLgXAyQ8&#10;cI3xvGqeNUYCbsXEHsSs1shQDgHSvIKP8fRXQNgbsVKUdI6y+PcIUk+LRBHwMRB+ECI43xt1dIKN&#10;gbM5yFDmHAOMh4IgSs9SUBB4Q2RqjRIeCcFIKiVO0T4r8cw7aSxDUMi4fqvx/v7KY2QgoGQMWCNm&#10;OMvZCh6O/Rc8R6MvWMy/VvKwog+nXAAJAgaVTsitrkdWaMj0ynyoCK6AF9DZWoQkIKSArpIGIkUR&#10;o2FXd6LvK2INSCxYAT2Gjpzd5818SGQtPYStX7nnPj8PnQwh4Ei1SriPPsojch7xnlCPaQE+V5Jq&#10;JcV2Lks4wwxMlgOpdmSKngOkscAzASp0cX07M/p7B/XGdE6FpFyDkrENE9o+zszMJqwGRhiI9B52&#10;GIK8TAZVFjj4wqY2dYAAD4AQmyiFrlgJAQpmc12ZkmHGkWOOprJDx8XWKeAVtkbXLXhIUEoQNpn0&#10;lbF2H8FZ6R9SkAABIBjlkwvCMacwEkPpQv0IeOsdM9TCOHPjScnGWCFD1d6VPHiB1fjzPOR4fzES&#10;GYDOWjQBysLLphIeDUGALCHjpHVcEgo0ZywYK2SeI4CTGOnQMPeUZbJrEPAuBSdxBQKAPynCnKcd&#10;GBMRMTIggsKc1gAAUup313bE4qTUoMcg5Heazo9CXGicTwRHmtiodyojetiIUBqASY9SIrAJEccI&#10;4K+kKXKxcyFGiLw42XP06BD21x8IKiOqJBFEWUIUNQa43y6UIyo3W4TER4rnhGw7duCwDLrxGXwB&#10;eUyWZN028BuhbC2kPBCBqH6/Zm07NVmUnyNAfA+B0tg9kpx0Gqa1oeWsPAQAirkOrghBVCXP2XFz&#10;XgFQKITR2q0gpiFkjV6Y9EAB7EuuWLS8IeunkNsOHuo1jLmN8mYK6f1X8E+i7nA2Bwh42Bt7xPKa&#10;wh4JQQgeIeCsFAKCHgcAzXkhQLATTcIUOvvxDxrjilRdeI43hwbYIUOEvSJdx4fWS47KcX0aAaA7&#10;3AhQ5K6LaMQnw9h45ZmorMwTDi6XLD283J0AxzGjd1A3wEAAGgOAdIeN8cPgyC2btyjQe64+6ga9&#10;c2tdcaIYjgHR6Frz004I0I+V0d7izRQyk7tDbkR6gF0e/EUrY+cMnp64QTI0q3P7f3K59BmIXsGQ&#10;zc0hoStVjvfYcBUCVSQAFtlAQodQ6OekEGeM4Z5DwjggK1CFAeAeAfiHhuBvmciFBeheBesIstuU&#10;slCCIst/EhIdHsDmCBFfrEQKAAGwojhtBtIGCFALOQiFAOgOALt+JiCCJIMphnBoLaNuFfjxl1vq&#10;j7NzDykzu+h3DWgABxBxq6rFtGCCQMnOnLARAOPLCCgZAagaG7GHB6vTinoPHvlkmrjmIyP6pHgH&#10;JsCCsOJAB6wdCYjIGJknG1ngAEs/KhkfJqKViNppDdPoOkMlp7unk+mfF+pkr+KTMBjJFkiPvVLt&#10;CCp5wIgAB0h0NWLNOOnkwcCrj3ngADHhH1FJIjh2DTjhp6GijriHgKgLwtCCAFRBCCI/NlCjlmP0&#10;CDk+DmCIiupJlksHNPE4jlnrGzEVncN5KvkXQ6jnKUkaJgvwrLCYxawcweh8B6JADcMBj7ljgHgI&#10;sVG3FjmFNmpbKxFSNIDZFUlfiMMBwhwJJ/rjlctJjZCHNLualVkDDSMjutMlh7xqiyQ7j+IjC+Nt&#10;kfQLRGIjm5AAFBCutKiFkDMGENMBiUIjuFAAHWpACIkDI8RJNKniN6DmMCinvuunloOtkaD9P2yI&#10;sVsAujkAkaINnosdNnR7CnrvCLs0CCMMlkgDx6RvMVDzwesMoYskqSm1tmgQAPO+McswnwCVP0gA&#10;BzP8JQh6RSgADBRCjrldk4lBFfgBh/vqRZtKGHSACFG1nhMuLIunxNt5B9yENHMDH2L/CCQoweiB&#10;RfJgqPnvNKh1S2HosNDTB3p9F1MprviHu7u8CCkrJbk4SmxhwiSfj5MBgLgWgOCrD3nPjtr5h+xl&#10;SNG6M2yTMLkdGIykitxuniOJFlyAtNCugGAHPXIMoYiMLujMCUD2L7FYmVnZlSrynwtKgCE4kmSs&#10;jBQeoQCmQ9iqiukgF1qJyLt8EYmBvvSvyUh7tPR9CJyKrFqFsDECSxDmlpHZFfkwHLL8OjGIj1lf&#10;iDkDCGFjiIljiKIjiMINL4HICujfCTCUHZPlNKiZCJibKxlkrGwrSNH1k4uFD7yPsgQhFUCosfzy&#10;iszKvsh8wekCymzkHXsJwRnOCFC4i5jCC7C8PFocjeI+jBC6IZukjEt+DGiJjIMTjKDLM50Qh9DO&#10;J/NmjRljjTp9DVwejXjYm+DaDbLoDcGnUJl9NROkwojhqiiaQ9jlEFyJy6jCSOniL1ytrFzxoPmI&#10;isIjyWJZjzLuj1POxHicMHrFlmT7peGIuwLzr5w9jlkDSEkCEFw5EHIjgCNKnRoKlVSdncljsUxO&#10;ESDTETtjxNHmMZEYzlR/EaQbL4kCvzEUzrHZkfpZl1x/EDEjupEmEnEoEpJdM9SNQOxbkuHLEwHh&#10;EyHowxCCE0ljk2p9Sfk5E6U4P5E8rRQiR4VNE/lAlBlClDlEpQx1iCFHpoFhnPtnnhFMOSnDFOFP&#10;FQNyF6rylUU1zfzvDIFXpZiyxtOFGvnblc0jQhLclfm3GHHKlikPUhFkiTxTjIGHQO0DMqTnoSoX&#10;F9ADMpizHLFtqSlvyslxpAI1yil1F1l2vXMkrumCl6sioxCROMp7GHGATETgSDPtnkzmiGmEmFmB&#10;SeIOVUj8t6FegCHPojP5GQGRCFGSJOMlxrzgmV0yDmz5uFGZT2oYmbwEiCmdrXCyFdmgCTP12GRN&#10;IjmkiVAAmmE4mnoal/y0HkxxSxxzL4nZ1lkVxGnaNKsFGzpAI8Nmo5G3x8x8tYuGCpkDG8m9m+G/&#10;HAEXWQCCnBp9UgmOFfo/S9wiJ4TbUunJqVD7SJgD1xCCC2vXSqMcsB00kAR+DIHUKxnVoRElAHrm&#10;P1EaHanuncmHVIGXEaE/sBngszLqCcHjiTHlnfHnTaivPkPvHqk+UxCPT8jkxgmq1JDsyeimXOrF&#10;uFU+CFr2m+N7DdABH3SorFn4iCn5s9B8n7teMcCCH+n/wBN0ukw6oDIECFIFQRC0IHoIoJkLQ1iv&#10;IMw3oOIPMnHo270jn3VvIUMpjcEDDryLoYGnUL0rWbLtmHIdJZoe1cqTIgohoiojzV0aIlySCCIn&#10;MugAopIqIrIsMVGAIuovszV8tloyMzKyCFI1KSsbito3nsI52BPbh/I7wVpAo9nFJAJjJOpC1Xyi&#10;o/PjAALEMupIHhB/JJ06K7JMJNWLiCJPRPgAJRM9JTPbE4JVnLIuSsyFkLUbp8JbDqGHEqqSsBJf&#10;HLTDi4YE4HQvJkUAHOojpnVZiFw4EhJqpriHptSdCCJvJwCFJxBaJyJzJ0IGthC4AHNfxQWwx4ka&#10;J5tFKIGHMPHdppt9JHxvjyqA0OCJqCELRRMCCtqFG3qGyUKTKJKKKLKMWcjuU7j2yWnaTmqRFQUd&#10;qITrWdQ7KDw9iXqXWcH8qaklZHlbsWEOsBqd3fkYqfQLiHqhMpuHqSqjv5YeiCKmqngMPXKpqqiF&#10;KrqsiFKt1SgAPhKwR3CvX+OkpFCHq0QAiCq2YmAAK3q4iFK5wgiCK7y8CCK9u1CCB6K/iFLA29R9&#10;VnAALCpGSsrGLHLICHhzLJrKnPrMC6XPiCLOrPrQuzrS5srUrVrWoGrYCHrZQYiCrbLcGMrdQZZs&#10;rfOdxEmJLhj6D2Ecy7LliHwfugZlLpMl3ENGsBiynLCTqDruFNneIioPLyDpGHCOm5SNCEL13SP1&#10;L3r5tKr6UOL7z0YgMDLwTmihMA46iikbMDnk1vWiJlsG0q4iljsJMVQPXKsLrxy3iCh4vRjTB3J9&#10;DcP2tKuLozRcqEyRU3nk5Jvb2AMXzEY+vJRNMbXZnQaEtKmwmV3LsvVtHozFt7sjskjqMm3HjIso&#10;oUDesrRrGHDrstMuGnMvzfGH2AMyRCszsBt2tmsbs2k4s4M5UQiCs6s7oSs8sIs+l/t1iCtAiHtB&#10;3wuHs9NEYwLNRumUHi2MgANJW+NKiItLtMzbNOawCJtQYYAAAG7FCCNTNUCFNVZ8tXBrNYTztZta&#10;nJN5NcwRtdq7NfCHtgthoUszYCmvSOtki+WDocvpMl38QWUED4h+trPEE4NtJZyzGitvamiCNwxM&#10;KSkuojt0YRs/pfN3N4F5CIH03TaDXu4zL4zObaN/0FCCuBiHuDOEDCOFHPHLB9SOuHyijtOJHEiR&#10;OKpWpZodONABOOGIgEuPwRwSiCuR3wqTOT5WCCyjnsOWOXOYK5BzuZroWeCCB1ubiFANucudv8gA&#10;Ofx5l1uxTqt6jDh5ulumicOntyupAHuqOrQ6uss9CWEaNnuvRNOwuiIIuyuzu0lxO2CFO3QlCCO5&#10;O6EjO7iHu9Zeu/cSvA4UR9N2iHvDboZj0IiCjUZZyDY+vIDenZvKclAAPMZhgAH6M9CBPO4/vQF5&#10;afoKkLk0QpYQvU2XPWPXPYPZCFPacrPcZ5vdPeEjPfQVPg6kCCPiYKEEH2ZDvliHvm2vrdEaIuF1&#10;iBPqSNCqmLoPPtIYj1XB6Dsevw7rsqVhIZT1L1xZSfiVmh6Wzkv3v4nN4Rv78Sv9v+iFP/5dCCQB&#10;wCiFQD2SCCQFwGiFAJQHroOVbFjP4XnhXRQ7QNdmWgQPwQuQP5QTwUyq4EwWiHwX531TQZuhCfEF&#10;2gwwruh1weaAwgCXFUS/OFwjwkiHwmQnJeFxc7w7TK3jiaSfwspGQu1NFyFxVM3VLpoYjQNmjxw1&#10;MpkfsbQ9iGLwWOeCTguJVTmkD2Fgw9R0Y6w/NNRAnLRCNUxEOEzJ2gnPOLRI8WGM2gxLYKNx7J1I&#10;j2RO4RxQnLRSa46vWzd2xV0kRXC6SReJRJrdxNHLSZSTokyJ7qJp3MiK+lr2FfwwxixjsPxlABxm&#10;RnU2t+bjRBh48wKI1uDIRst7xuEEo95qtKmrecGKzjF4RCjSR0SOyiM9B9R2nZD2FiIjiSJZuMnh&#10;NZLzoi7zleW5x/+llSyBcsCiE4yDlTl/4E/ApcSHvzvuFp6XyJyMCPTG5opKrzyPyOzA7inhCUkD&#10;ENsByVDe4/o9yX8jmCdFAASaQVSbyckNWEyfHBShFFyiQIMEKBWYymyn0OGoKWnOnPyrZNi0j05o&#10;h7yunctOXInL+n0MtuSzzEABS1Cuy2IiKvFkpay5a0sLkDS7jAB59KGXS+lfj1DmfPK7AUgLirAC&#10;MYDdVvYbkid2lfiEFjoTQ0WX+JB7bRCAACBPt9vyBQcEAgCweBPp9PeGACHQaGAcCgyIgsGAuIvB&#10;3PCIvx+xSDv+TRF/gCUwwAgCWwwEAYCREBAMBxF9gB/SF+SSBP5/gKIhAIA+IgwFRyGPJ6PSI017&#10;UcFgiIhQKhSIvJ4yCGPB406GP5+yuDv5+WSBPZ7RCGAIA0KI3GBAGdwyU2gAAUDgaIgSbRF8Pycz&#10;ACQuGAUCzPD4WaAWbwx+vu6yiIgMA4+S5KIvp+PqUW+4v7JwIEAsFZ+43iBP2Ryh+3ECAK4SXVPr&#10;WwwCbmUUDXXEAy+WXIB2647OD7+4vmCxGxaOXALDRHgQLO56GTLFQcNhkNREOl9hxF7rYqxF0Op2&#10;YB8YOEAeqQz13h3Ot3SF/vmUSeGEA+teImKRYZIiB4GPeg4HAS5y/OMAANC6Yy5QiuJ9lcIyIgKK&#10;RdQlDaBG4SoXoipIEoieb8PsvB2HgdrKuGzZ8xMg6+LimIDukAjpp01iInqfKfAAyTVP0g4Dt0hj&#10;TRGhh7Hw6yDgSBEkIOfZ9PYgTZQYfKHMbBh/t4hjLLiAbYvzHzBLwAwEOygTlR9LjnAWBqMJYzCD&#10;n0eiooYnrXuZGYCxk48cAAoU0gA4cGAWB04oPJa2IOfJ8RggQE0kuUcHmeZ6po2T7SYn7RPzBgEg&#10;VKCBAiBoGoiCQEqUssuIifJ4nGiIXBYFqInZW6cMiiKExqmCEs2fdIJ1QMdnrRiBAeAznAK4kvAL&#10;UYAHWd9hJjQYIggvCkVWgQWBGE9bHW9KGHaeJ4uZIiaMuiJ2nfTgAXKeSImwcBvr6xELgJAyBA2D&#10;YOJpMKImubpvIjJVhMtBlL2PKscNU58cT66M/r6A1tgA1jnMvPSDgGAscUKnB73ckeNrmvyI4wyl&#10;3L1OdCWI3B/QY3+ZWHL1mxiA9oL3XqDyVO6DqICCIq/eKGK3cyGVFaDTKMhh6rXEimOli8OIa27a&#10;YcvCCR9TyIgSA2JABLEfAfUSIgNtESHqebUuLTS27eg6eriHI+1ihhjEKGEdnxkuLs6+19WJQaXa&#10;y3y4iUQxnoiXY8hNPdhMRHGv8mAjnOa4rixaw66N9HGbrKsSIgiB+m0UelhdA468OVKgAbRsJ7OU&#10;5lWoY20fAcCAI7Of+fw3JbnJE5yTLwBQD5aCwKgsiIpE6SGqgATojCwzZ/7DjtBn2AK8JFHwDYcu&#10;Ul3c22/SsiINgsC9UAiCeCntTGqnofGFgHtL81dLPbRenD1ozsxuC/peNAYcxLbScEEMq9tdJcT3&#10;OCJUgxlJDFVKnLC10g45h2lcTo1chsCDIEuJ434mTLTEJ+IEP8frGSgoXgKcFy6Oi7JfcyfAfQ+E&#10;QuqAEl0g47R3NIIOO4d5YEYm2IiG4E4KiIhgBMt8hgEz3ERGcO1cRBw0jGPCQwcTgImgVd2QwCJG&#10;yIgTAlF1RpcjnECMSjh97vgADyLUeIfJzgBAIZanAByu4nmQH1GxY0QiSt+dqXY1THlBmJUGA0CI&#10;Einj1j8AAwLfh/HIK6uxXZSUBgPjIQIGQKQRkRHWOpFZFQsC2XWKAI6rlHIDAE65UTPDSANjuQwe&#10;8syIkfaKnQfhzh7ypIqjeWo7x3lVAxJkAAFwLFYKWPOHx1B+Q2IYBcCoFZajtfhDuShDB5v9IqTE&#10;iIGZjF9dUuWDRP2akHA6GoapERwCTQEV0eU1SBGxRxCMobukBqmIiO8eE442qXnyV5f6OAFlTOlJ&#10;JKKU44LuAaqFEIC1oGCR8+YmEeSDjfh4cyhBLIUGVQYAABTxiIggA2BigqDB0jqHUixsIEQFKJIE&#10;B4C53WptDhqREdMUlXRablBxsUHiwlxOwREBsliKpnMrBYgSojTkMIK65kiO33kdHxI0kbroFERA&#10;4BoDrBZGNeTEdde5i1Bj0q605lxDB6DzluQNvp0h/qDMKoMBaylMoMAGP1YUY3TECBKCYEhzIzjs&#10;HdKEg48B7N+Sm650kFCDyMjYBICTQiGArBVEwg4xRjIQgkk4iIGJvkMHeO2tYAAGAMliQd0tjCBD&#10;1rKQceVr0LqABQCqJBDAOHbIiNQaY015DZG3Z0DNWyGDhHGN1C4CZXAAkS+1pxW5ULuJ6c6Oi0AT&#10;gopkQcdA7bCTxc2QcBTYCIjqHXGwMYYwPERHGNsEJERlDPGiuui5DLIV7AAgS+g3xvjcIiDEGANE&#10;LstAAPe1k+R7xsPOOdEg95WALvoPdR5EQRgeuuQIaQ2RsI7HyXiskbCUsQvBARsJfF3USLKSovsA&#10;VGy8LLDAg5smGwgds3NPBY48XJTCgw21TjBKfXSlucs5C41VJDDogRw1BljR8n2EwACFZLyE7ZKR&#10;IafECAYA1iwEpEMop4YKZzHGTu2fzD9JRWbWlzH8oMtzMpBnQKOnCODCx4WwIYBoDQGycZhIFDy7&#10;br6wpDJkU+d6LsurIqHUIjRlEJ08IK34AgBkGD4weknBzZy9mboygcBFksvNhHmPuRr89BqBAFXA&#10;xhuMPkIf+3KpAAB3VqfdGygemjDnqXcTZBjETpOzTxqsqi7gQgVpdaQ02EAOvLiwOTBFoB4xsHkP&#10;PT5ZzpUMMO/a71RCD4OWEOx+UtVytTWXV9GOfSBTQ2MQcdI6ByERAc2UzaS5akeIyAyRRDFTX0Ie&#10;sIfb8zNj+dcBMohEQS4SbOABH1StER4cEpaYKRqWl93AXPH6P8ZJNAVMRtFyXZI+lnqFFUU4Tj+X&#10;c6SYgIwSXCIPPqZa794NJs4njKYAKF1LTo/utHIIDVgyWoDglPEb5Lo+xYG4NQbOMF+L+8I7LRwp&#10;QYe7JY+pAkCfmwtjyODRI+PdzI1cKSacRI0oNzB8GoEMKLfQDjySnjw4Xn7JbupiAmBMCUqTgh0D&#10;pHWrZXBDCkOCA4BikhDBsjn7rUzS5AhqjXP8dfakJ+ngAmB2kgQJwTuPIYOUcvHgAT7n4TWNQ+dG&#10;Z/2n1jVg8W2di89Ts51Q0GNgZaaJvwEirFVfTbka42Wh7dSMughgIgQAgIiEoIwRTNjzPqQylFKS&#10;GDpHq64mrLZ9TwAAqFiw5hzjpIiNwb44dKZL5AyPHbFCIgH2sQJ2BOOJkCHJ+d/1ycqsWHvs0oZS&#10;DxaRIO8m+gJATgpIiNkbVxq0VkL6ACUGhqXceSmIAUIUMoLwHGHU8cXe/crAuSReWEsSQGAimQu8&#10;SeL69wxabiIEHYHa8CLKc6MgJEbOy+IOhSOcAM/AykR8RuZa3yYWJc6ooMIENM2CL0dY30SSmUjC&#10;9cKqAm3KIEG+G2HAvg+GIOBUBE7gIYBgBiv8gkAWuSh5COIEpQ+oPgHyjYAgActOIE/A2CBIBEBE&#10;Ii+vCKsmBW/wi9C2IiF4F4GAKqAouYaAAgYsNYb8kYtG1AMAzwo8UmaqHQk+nyI+I6+SIiHIHK2S&#10;IOtuwmUCUAXYn4BWBLCWIOCUCWCW3a+crS9GxWXcAmVKIiG2GuG0KGAwAyfOA0941MbCNyUGtDCo&#10;J0+6Q4KAXcNM9AWutUJKNcLw1sfuJCp4LEdY3ysAb8L2WgOGjVB0sadksAOcUcXcHciARIUsWA6s&#10;8SAAAqAmfUOu0qqYLM9qtGHWHWHQpmV3AwIYUQYtFYoa2DBky0dcJSb8TyJCloLs1WMsLweIrqoK&#10;RwMEdcVC9AN/H4/KAANihI1OyKMcOY60adGSLSR4JQH4WEVDFwNkwALkH0HyYXAmqKyWMKbCSwdc&#10;NiNUdUxMMqSKOOxgxa1KkEy0R8aefpA4RyoigGsKHkn4L8Zaa+yWbQcFBU9AJ6a5IWOOAGjk1Gow&#10;dTJXIQzQAEw0Tsa9GsogJQxQOpKEyKhw4ixIY5I64ehARxBQ0s+4ddKAZQZeIPFqyCXcLEkgNVAA&#10;bDC5C6AA2dE2g6dctY5SVNFwA0Ayzsf0dcNFKKQYlmYWl2Xcwc1CRe1CUeWEJkbCJ0ZbIqhYRwII&#10;wWZ1G4awOYACb8yUzuR8LeS2xYNIIspKYKdcAAHM8oWKjYJqQYyIIEThFxMUa8ocI7JsIyNKbPGt&#10;IwYOdUICgAXFIXf4AgwAAgJA8HgwCAgEhgAfr7fURf0XiIEAYDiz+fsZh8RBIJAsRjgBiL2fsVhj&#10;7fb8iIIBElhj6fT3iM2mEMA4FBkRBYMBcReDueERfj9ncHf9NiMFgsMlEohgIA0QhgCjcRfYAf1I&#10;flLgz+f4CiIQCAPiIMBVDhjyej0iNxe1rBYIiIUCoUiLyeNHhjweNyhkeqMHfz8w8Gez2nFZANmi&#10;OTgwBr8MqERAoHA0ZrcMfD8rtVAk0g4FAtY0+liICAschkTy9PkwB2FMfezgz6fkspmRycYqoLBV&#10;PqmYyj9pVPj8ZAWSpmL3fLhkP1UGf9k5mTAPHg/eg4DAXgAHQ7/kfMviz93QAyOmqVIm0Rq/XAAb&#10;DIaiIdL7DiJ7lsKqInQdR2IifB8NGg4EAOvDQH26R3HWdykH+fKnqchggD6a6ImKRYZIiB4GQcg4&#10;HAS9qNPMAANC6YzKRgyZ9lcIzNCkXUYxygxuEqF6IraBKInnC8Kukdh4HakzxJyfMiIOzrJqshap&#10;AI8CPOag56nysQANy6QAQyg4DpChjiSChh7Hw3yDASBEzoOikFIa56Iny+asgLFbsukAbyAGAk9H&#10;/LjROkAwEPs9MuOy9oFgan6pNug59HouqGLDLDESiAsoPOyazPs8UVgWB1HoPNTHoOfJ8SdNiRso&#10;8B5nmerWzpSx/zWrzhOjFYEgVN6DAiBoGoiCQErcxDszqeJxoiFwWBaiJ2WkriJpjBlrRK3Z91Yr&#10;zyoiep61QgwHgM9s8vAAYC1+AB1nfbirPsCIIOktljoMFgRhPaJ1wMhh2nieKLTG1rbIidp31xgB&#10;5IibBwG+jLUM0AlsvuDYONbP6ImubpvJTVbaxXWVxIa8Evvc8bNAM+DKvAAgDXsiT2Ii21MABdN0&#10;VrOB71wpWagCjSIuU9qC1wzdI5tbzqn9Fbu6ZbqGPE8ADAPdbOSmg800qg60AgiLB4Whi/4ChlfX&#10;W4i1IYerHSEuGZolHTp0VMLkJa9TCvaAAE5VOreRFXz6ANTiDVkebJy+58V8QsDJhyPtmIYYxChh&#10;b58ZqpVcMVilPu5k0vvIJRDGeiJdjyEyLABbjUPBvXVgI9qPbxFbyyWhgCss7jwZQjuagiB+0VMe&#10;lud1mbpPTOQAcDlZ7PSi1kpq6kTAgCL6H/rUczU9qk6HuYAAUA+jgsCoLIiKROkhuAAE6IwsJyf+&#10;V3S+x9gC6Sky4A2TMpNVcH05VaRWBsCwF1iARAmSkeys24D0HwyMAbgXDPFTupJJpXEElAb+dUz5&#10;4TgO1NS4ZGRLjanSeGmImThkVtCJEo0jp7RzDtMApJ6C2njkfPApc+jQIOOCTAzIqRZTNQdPi69/&#10;pmE+mURWmofCP4RnlO0v4dzYyDjuHeYRJ7/CIhuBOCoiIYATL6IYBNBpERnDtX6QcNIxj/EMHEb0&#10;iIEwKvTIYBEoUbQJRwVSZRvAADUnggO9YAA8jGn/Hye0AQCGjqOAcTGMJsR9R+XDFQpjNXnGYS+7&#10;Y+xqT7ANAiBIuY9ZIAANCzUfx3SiMHJiW1EQD47EGBkCkEZER1jqSSTwLAtmDCgCOnVVSIgBPHV8&#10;1cgwCAGyJIYPeYxESjNgUkPw9o95dk8SrMgd47y8gYlWAAC4Fi+FvHnFAgxYYkkMAuBUCsyB2wII&#10;OO2UxDB5wVJ4VYiIGZsnOPAwCF5Y2nkHA6GoapERwCTRCYEeU6CDKAalDhrb0kRLCIiO8eE94/qy&#10;oaYJjB4AFl3ZnKQlo+njzOVwA1XqPwFrrNElxxRVZFkHG+O1ChhaOPEZq7Rsj3iIggA2BijKKx0j&#10;qHUkplYEQFKlIMB4C5+m3NeH1OEg46YyJ1jYpaGLqIQOnhvJmVBPFDEmV0QZXxxSWmiaCUlb8Byi&#10;D4k+Up478zJgcA0B0lMniRKAPoxF2qZCDj0rg2lpBDB6DzmUQYfblXiH2NKfYBa5X/EmH6tyOrvy&#10;DAlBMCQjpkx2DulmQceBKic1TIO71YbaVKLEAk10hgKwVReIOMUYyLyGEjYoBieZDB3jtr+AABgD&#10;JiEHd9Z9LNeSDjyuAZo8gKAVRaIYBw/BERqDTGmwwbI2yIgYAzW4hg4RxjdM0QoiMm4CtpL/LpzE&#10;zCYgDXWCcFFRiDjonUZ5FYCm9kMHUOuPwYwxgeIiOMbYISIjKGeNFg1LLRWOAAiPAQ3xvjcIiDEG&#10;ANDNNHAAPdcFDR7x+QIOdIQ95fALwEPdj5DARgevQQYaQ2RsLfHydKvEfiCngU2ys1DKzOq4pOpk&#10;6RGmjpNqUWOIZBznslPcTksJSB+nSQZMBm1cnnwzrBJRxMGymT5nwZOtBSImnhIc0FQTKYdEzh1l&#10;MmpFCkWcIMAwBrMAJSaaDVE0WOcjtHJsrgdyaS+2+MqP4+x42mSVNcWtR0gmRjwuCQwDQGgNlcgi&#10;QalllyDMqZWZw+w9KBpMzYA8BtXiD5lqEmAyg+6okvZqy6I+HWsYcPoZwnNLyGAOARaQ8JrJ2D7k&#10;/AvNhz7CauIOy5lYCILkHmYe0d1foDR+ovqx2qB01JKRXi1mbzFLVbAAXhXAIQK6ZKFpYgwIwOvj&#10;jUOTC1sh4x+HkPPWJimZ0hdrA6mbMMOLcHZAqZDAG3LmyQk+uhB5x7aqWOgchEQHAP2sACpOcCil&#10;AAZJwhiwsBE3W5YFkY+h/PHAmWgiIJcQH0AAlyrptEo0pcGPOaiZagkgace0l6XFezXcDkZ5aXJj&#10;ZsSRGU7A/lcO9muCMEl1CD0Om8AAv9LSDq+YoaJ49IN/j6gnXzmUHq5w6PJxeqKVYdAKquQcG4NQ&#10;bOjF+L8iKBbansRWg2HQ+pJkGgWyN2yVjEkRQbv+FBWcoAAKCfZ2CB21kMLTgIDj4S5jw4+mLdDW&#10;wIzXBMCYEpdmKDoHSOtaK0yGFsYoBwDFOCGDZHP4qjbxxqjXQ6QxwMOimntmn30gwJwTumIYOUcv&#10;MAAUPogVqPg+dPlXZTv+J7he7eyqge3SqK2VNHIuzUCRei8wBuUNcbLXt4JlYGQwEQIAQERCUEYI&#10;pOR58+INTynpDB0j1eOVpo9DqCN56mQYcw5x0kRG4N8cOpYdcyZ5ks6sOgD/jeRe9OGQSGDk/1Bb&#10;I2ZN1Nwizi2D/tRCDHwsBASATgUiIhshtLsK+K8CMmfictjiGHwprgFCZjaDpBxh1PROeQAPODNp&#10;dFuKOHjpVJtufk3CMvlseGciDB2B2vLDEHbjYqxPOKECDD2D2mpt/qSwImjuGHcCLKNCDjiNMjNn&#10;ioFiUpuo6QUCDAKAJt8CDBvhthwL/vrAAAVARPCiGAYAYsGLWgFsjKWQsKePzjQB8o/AIAHLciDP&#10;5tMgSARARCIv1QrLSgVwFI4w1iIheBeBgC8woCzgIGYDlGapPLatZEDtDnulXG4B0JYqGijCiPuC&#10;IhyBytuiDrkMQjyjyGDqIAVgSwuCDglAlglwJvwq+vbDECVo2lgiIhthrhtCzrpCIgNgNPnv4mVj&#10;rKGsADCv4EciyFcDiN/l5LeG6JIk+KZDsEvn6j1nirAndu1ADF1momPGRm1FuCLj2lVM4IpEhFYr&#10;NkuDOIdAKgJoBPONTCWu0mwh4rah1h1h0KjlrF1lSGYRdmyCgwhDYlqjkGaobFLJjjMNnE+jpCmo&#10;RQXD3QiJvsxPxN/juoav8NbitGUn3jXj1j2h6wlE0EtCnh+FuFexjDyyJm4OjOGyGRxmIGVk7Hjl&#10;AHDjyEvk/j7CpjWtbDos0kuG1IGSECPKTMnCDNAKIMbCRO/tFqsx0QeyIsdD2jbJCMrqXHhSambI&#10;gQWsULQrWyiOLm7CmIMpvoeMrHcu3sZjwodCHmnDwQdNTv3njiwkuCPlROpMpFcErnmjuSow2Q2g&#10;ANxRVIZFvh6udlhSQgNAMtCiatmDENnSxMHyAiDqPQBs2McEDujknyoivGjjnmjnVCuSGEgO1R0j&#10;ojpJRmalNodCKEuDIk9MdpgieqciUnjgABzPUS+o/CtEVsqtLsyTIyPqRiiB5KIC7mYPOkmFuRqi&#10;GANgXgOjFgAt6jsO3jexstnCHsHHuTgmyFDsGj7PuFcDysaxlOnEuCbFuDeyzDuONsjAOLkCIhzP&#10;yi+xwQblAkvvcFTEECTACMjGVPPEYncoln5o8spOxsHk7GgjcjWofCGRuIfu5CPMqH7QWCDMXiRO&#10;OJQJnsrOvysTlD7SEnmylmkm7k6h5mRzLwNGMD7ADS4DCh/mayVshTXTbAAC0tiNntzCpT9GQh4S&#10;9sHu6lkGfABDpE2suh7manAj7EhluEEM2F0mVpmOvlrvOJRkRAHSQgTg0BmRKhTxTDAm1CRQMIjL&#10;tgENMhyBvwHCDgXA50qG4BhhFFoPLjWsfkyrtKZl1pNy8KLt/irmjgEgkBWC+hXAkCIhyhvLoHag&#10;DsjT6v2tnD0jpUPo/FVluGpmKFNsjDUnEyEB5h7JPiNmjj2Ugyoiwnjzusfyzs7DPMbzDTmIPq0z&#10;uu5wQ0MSFOAR1jwmMiq0mT5I/DxD7SUCaxFuHmfFXgAtPyuGbVgH5mjlQqKkf0ZCDTIO3DJi4Pwj&#10;bSZSED2K0jKDNmKRtCRVZk2SojHPwgNgHsjANxbCIhzhzhzK5mVvguDNeRFm1PwupNMm1I/AFABn&#10;jw1yQiNodDBFuSMs2G9V3UTOqAWAYkBtuU/QYkRRAx9jpBwhyQZRljwB1PkseTujGlcAJo3CY1kA&#10;ABrhvQ7ETUoDWm8PKvVIFHhTuiN1WPfEvgDjiGCHZJetStGmXCwFcVLGR0lIfy6majxmcEVgCB+z&#10;anuJokME+P7KuGqM50biHEVtPCLLxGoTujsmViXHjs3u1Spk5oaz/kmn9ujTND2jOTMVYseVW1ij&#10;IMfDwVWgAGrD6IGiIgTA2rmiGBmhGOrm0qJE0UWKojbNMj3UMNNDJkuAkhChnCIheg+LUCDCNjwC&#10;XmRiHjwL3MassmoTlivT/21AB1XmWF0N5xlj2gLAJwnJQFwobmjyHsgEuCvjpE0uFtnCEGjigyQg&#10;Ch+I/TolvytDdtUDEXcHup4CGLYQpAAATAKS8AVBDhAH0BQAnAzLNlcB73Jx5KuVgEwDpDbE9O3i&#10;UEVihSQuaJOpPqOEuJAPwtlTyFLSkmYmaiJFC2sCvSvE2VBrEq6sHDKKDVjt/iyDpFtlcXToiIdE&#10;YJQkKpmwCHUKo0Wj3GlxojC33CESnCDiRl13+FUsICuO3mem2Kz3eXqK3mRgAB7FcAXgG0YBRAeg&#10;gLt34WziIhjB0wziDgwhjBhD/gDGjk3GKGVJL2jUXAJprgHqLqGtAiDrKwPDHRsyRrdMz0tGYVrj&#10;q1fCuSPU2DJvelXiLTtYDIGmVibTXXKqOGaujFuDKiRFjCIgOAK11KC4iiDAHJNjJgnBVCIhwhJg&#10;cjNB9o/FHYIQcCJUWyM4vUOSupRYnUTmagPgRGLiGAbAYgXCIhnhphpCM3/ANAMXgzYKIP9RMCDI&#10;po/FYvwgRgRAPiIgPgPOcMRBoZGUDB+s2ATg5mOiGBtBGgWCTYGmWDJlYragLPiOD2NPA4ygAK8P&#10;whxRLTcpUt/2wwBlcK/I/DUmV4NG7ns3NAALR5dBzT5iW0s4lzRIivOAErCO3iesjKkkuQoxziDg&#10;Ns0Cq4cBxB0ZKgAB0NgUDXzlNzMSEJnOF3eWeN+UIrby8AD5YNnoSkMThCiB5qIB4sJ2YiRQRIc2&#10;nFcZslQVgEGSyWxiDGFkVxUspDwCbkuFHN/h/h90b3bJxAISQ2LproA3glwGRwYPVN2njjGo/SPT&#10;tUUGID7AOgOxNvUVzCGAKAKZdF5MBR+CGBxhy6b5xAMvJE4MwGwqKLSrTrtvAxeNFAABuBtsECGA&#10;JAJLu4HFRiIwGhrRagQL9LQUbkxkVpYvVDGluAYgWxRD4nazrJitSYFXBAk0YAMJyT0hwLJCGBch&#10;f4YPGzdrW5+jVodJPPwnfMBCJScNIJYbEjAh4wPPYUl2+jKadS8Bqht1Auckhm+Hj1BmKFel1k9j&#10;6AAztDKH8DKTwDalPVWpmTQT/jFD2jxTLVgXVTNTXEv4lMeSoiyUUzJQc0WiHxdWhjznc7Vajm4K&#10;1IMD7AHR8j4jpCbM2SZ3oiDUgD20P3HABt/h8zFiDKRmYKRt/qHudjbbWMiNdQBmRlVM2JMDPDwC&#10;/JPkYFSGKCe1oUaIVikXACDy0G7jpAFQ2KwkuNYDpClEuB4h80bjlHjiCsmsHbZbgpglN77H6TUu&#10;4AFSQyGTFTnjpXyEn4FzT0ujwAKgGmVtq5PAM6riDECWHAAB2B3vw7b5LVKkhEtigI6mZ30sOM2B&#10;6EIQBzhk8lrIdUQu7Lbz0hx2PCDFKKIOmikjpI3AMmMM3QICah8I/TlMjAP6aLogJbDB8vwiRmYK&#10;HvVLYTCYHRGks6AiIphy8DSkV1y50iNmYV4i1gHZdCZGKIDvww00bxhiTZk86TOmjwMF15lYHYTy&#10;JLCAFmVvEYWSfx2rtzcCGI38TAAKmKIAPgQQ5iGAPK2CIhmBnnRZVhuP1pisTqMl0QM2oE9Ft5Xk&#10;VidCucZVBP5AD8M32B78oEF9CNF1WgFSLCGAWlniIgWlnJYR3iI4V9FUYsjblGYI3sBB6btAABsh&#10;yPszGdnBqhrPNiDrbt/udUEMEgYEfCGBlBlBoYpVZGV9ms2E1DpGqdA029sSESDRagLSQkGD7KmQ&#10;sB7wbCDubPTCDpZKIBuhu6pt7csp4vIiIgagZWBq+B2x4vTv9iGBzbM1ZGKFZOZoCGNBs+BDGdnT&#10;aGgqkmvO+O1AGMBAEblimYDVW5Z8zwBCpIlysiIgSdNGoK7CDapMS3fj8pkUPzOmKCZyVJnJkak+&#10;By8aWEDq9lU7eRGNMh1h29pE2byjq9b8JmYEGsjDlEuB14VjNXfEnzV35NjFcDOF1iKS5d8rAeP0&#10;ZveSsDS7gDg4Fq+pP5kCItB8xZLRvakLatODpKLyQ7dLogL6i3FDyHbGa1cExepAWgVgUCI9luCF&#10;1kmluapGHrW2ADdnuTYdjR20bqOFcZa3glYqIGLRNh3h3PwmHcio/sIm6wTAH0YNGJpQsE/jwAgg&#10;gAheYeZLMKHi8gJ5dcO6fhw/UOxGa5IfAsBkR2XCwKO9nbT4ls7oloCfe1W+r2iX4tb6IAAFwPw/&#10;mdpmRiRt/iNZkj0YF/pxfS28JJjFcO+Od0MiGMCWModCjQsEEFcYV500UX0jKMi0tN/58CAACBQI&#10;EgsGQOBAEBP+EAB9vx9w1/P5+w19vV6w0BAMBQ0CgB/RoAw2QP2Qwh9v2KwgCAWPwgDTGGzEDQ1+&#10;vyVySNAKOwgBAQByR/wyUP9+Q19Pmjyh8vqGgMBy+BzelwMAyOJRSG0OiQOoASGggEAeGvF5vaRS&#10;epv6qwKOUGEAcEAmPASe1aoyKsQh/2qBPd7vidToA3CBvp8PeGvZ72iEA4GweUPuIwiOXeBS0ERp&#10;/3uBSa/ACGZWBxupQOh08CzWEVehWybSqZgSwQh+PrSQOWzZ/V2+VvbzvMaIBayBgcDbXSgLPACV&#10;TmBU226LUwh8vjHaif3XTgDb9mBP+b1uFQ0DwWGgn1Q2gc2cdAAPV7vSGgz7eYC2S+Z2G9fBJQ2S&#10;EH6h6GgC2j+qaxbGoafiIPYvMBOmAAAt8gQDAO5SrJJBqnIQib4Nc9IGLolkDpY/KtwqAABwoj0W&#10;IawMOoGc52Hihp5HieSJOqw58nyhoJgmCiGg4DgOoaeZ6IyhB3HidsUwqBLzwY8aEHjK7zJkhANh&#10;eDrfAClytpBBikqy0LaMM1EKpohoFARDIAAKAc4HqfcZNLCqgOGnDpn1MrbH04aRubCaSLG/SByK&#10;DaGnMcxzxueZ5tm4auJI5KGnxTKngJRELNXMTBuanjmwo0LBn6vsYQTAR9tChbhuvO84gLOEPwY2&#10;CYQwj0woRKTNoQfDrqenksuMhNaJJEKBt60KRuGkDQnyebFJ8jcxQqjc4AMBQFR2+Cmty70BpI3q&#10;GggB4ILCBNuwLUViIQeZ4UkhDG2pZbxQKhb0gRYznHu+CYzgecfUxTTLV4gZ+H84a5U6AADH85oH&#10;sghoTjQZiGnIU4loaeB6vAAF11+jSGgiBDJIGchvm6hoXDnjDBoQYZFBaizcZI5oFylNoFRIgYIg&#10;kByGgWBd2IG5M05CJBWRuVwkIacpvG2jwD4dTl+onaJ9wraeQWDH9c5GgTV4dWjhp44azvoyyoN5&#10;gDdttBzLWfQbeTgoGkx9cMVIcykCo4iSTJnZF2qRXCvTmsKx4LkCOTg5F+z9WR/JTArCAC+G8Kft&#10;rWn/pLLo1F6EZ7ozo2EnydHlJW/zghThpNcNCTiuUzX3hwE7ggbGSWgYNgfhwNg2DSGnOc5zcG7o&#10;JAoCUyVlj/eIFbmUIFj+QAUAdwghim2X6eB47AgZ64MgYEgN6AAW50oABuFgYoadByUehBynadaG&#10;geCgJtjCpwnJ+x+zmjqSwT5wBCB7D2VkkECq6n1DXG8OAhoDntmlVMOcdY7CGj0WC6E4ZX1ktJXK&#10;eZopIlngCXChc7qGF+ocMWPRexAmFHDYQVYAh8DmHNdASwfpwzep5UIpUywBjugKSmQgeQ9V5mlL&#10;sRYnBEmFObUoP47plFwuSPwnBUaDFUnWVWYdP5AzKGhOQ0lOUWFlFuXeaWM5olCmtUIchhwBgBr9&#10;BMG0aZDRmiMBsQ2JD5x7LhJKdMwr0yEpwPCTo6YSRCjOIaL0PgJ3NnNIfC8ABtDmgKAMnkoxqjur&#10;McKU9w5CY1pzUpFsgYFkhKYPkbNpJVzmj6QaRKNkBoNkoImSQoDQwGANI8PxkCaI+IEIQn5cLlDp&#10;puX6BgC4FiGgmAo0IhAKhDiAZiQgUATgzFITsjCTayU2ucP239SiYzWgAOGAwBcvCEARAeBGDI9W&#10;1mHmEQMeQ9nzmrO6QlBksUBIBQEmtwiy3BK9aqcIurSTBl2kuutHaFR9xdlEc1zy/TBj4iabaUxf&#10;5akDHylVe6yWFlZPgRRM521enrjcc0fI93zkRNCTc+A83VE2nmmoxcqzFqyBeA1dJCBRA9CAyWgp&#10;Po1jGHSOkhoYRjDCRhHJdTYmH0BbHEJcwE53EIAe0Qho7x5I6IQOwdw70FPgIEwtpIDwJTqfIAoB&#10;btSWOYiZWScxOohUIjastWRIEVRzO7MQkkMwAG4PgUmuU+qT1tIQBwCrzCWLWMe0AkgThVENHCJM&#10;HJHh9sgMiz6QrSSTIVfFYWuZtp/VlH5XI3p8APgiA4Q0GwMQXENGeNMaR7KKAaAxMwhA5hyjwYy/&#10;GrY9GQKRfOCMEQHyGgfA8kchA0hoW1OsP0/5AwThzG8Q0bQjQWLDdaoRSNXpTgWAuQ0BtDJ12QIQ&#10;kp844hyDlUwwSrAD31RjRgPhWVMmQK0nyjysstzbShAABICFjCBjmfGQIi8v64EITkc0AzuD2TkO&#10;OiiYdFkgXiIaBsBtVyBr8O6OIdD8iBjopkf2fhAzVxkjSX++EYKazmjWA52hCD7TQOPSbDpYihIV&#10;sIx1eJZUFq5O6AnCmKFPoeOCr1EziGkljX6UBOCOjhj0UiSQfsrx7nTMi+of4+4kmZlyQgC4EK1E&#10;CSDhwgV4rdPhpwQMdg7YMVfHouGA7ILT15XwidOAHQOvDfmOV45CAKPLZKuemhJBx6AwyBkDBFpt&#10;pWe8Q0FYKpIXnzQAAd47UnkIG4NsbhDQJASf0r0BeNiBDaG6NbDIIAQx8yoeaJZCB1jqzi7oe1cg&#10;YgtBKYQjyb0YGBcDIkJNPSBgYArAu3Y4ASENFyL+pmNGdL7qgrRfs8HzgP2xlY6c8LwECHWPTboA&#10;HvViuiwxk81SBvL1MAAao22pkIHewM/rNy44zrXZw0UIWjgBryTpvhg0/VydFUQ92+qy0ZO9wgt7&#10;oYQSzxdIBFTWSNO54Ot/Fpn+DSV4pxpUka4boM0fuhCaeXEmPIM5bHhiHLKEUIv80K05KFAfVSuS&#10;jOrEEDZ0+oeGkTWgDQrD1xT6jAyUP8XVu/AyBI4njNUBwDKoAHqkhM5lBkPX+YTw7jBoSJoVAVBI&#10;m2J8ED0QqVQsq0jYt7tHGqhE4KygEOaAjI/V0KnvaGArMrfSSGAtRxmfBM6BlWxWABkxzQKgNO7O&#10;h9QHwM6jxGOp/+bh3vn4lvAs6SClNDAlpfBa9MDgAzmhUwPAgCnDLEv0njSQIH3t2OOCF6R7W+nK&#10;htVCQAKgZ4YUh1eFWQJgYcB/PpDQMASAeSQfL5z1c3IFzvWpAplKLpPviJHsCBgN68ic4bxsRFuA&#10;H8g+MBz6gOwIQIsVUJ7PnHyPbL4AGivqQgQj8Z5gDtJTdvg6h6ahm6xwZkBZ3R0VHY6RyZKl2IaA&#10;qAi8YIEHSHa+kIEA+BABEIaA8A4z8IGGYGeGeuwG4HCVUQqlcKe7gigK2oeWGOGT8OmoeOmPyX6a&#10;qQqJcTgPmfOUOJmjWAUTkIaBaBYZqIQBaBcu21kHW8fAO/8/cZ25M+5AI+GvSMAIaGyHIHU1+koG&#10;qGsGuPqAYfUHe54yMTgBiBgBeIaGUGUGg14/dA9CQumIEvsQqPO/oruIEAY8CiAd6As7uLGThAQH&#10;cRgouIGBGBIBMIaHVASIaG6G60+zE+EIa0Y0aIQBqBkfcvSHaHQagHIHIUY3lDEqgHmHqVkAjAKI&#10;aGuGzEGd1CSgIde5U0g3IOOAZCOw65OL44yQmOau+vJCoXyUIbkIGBJAiU2Tg08Gw+AAzAkIEHcW&#10;m/gqg7gO6pWrkHdCuIEAuaCMW+8WARWQQrkZ6kIHWHbCaV6AQfUU4YcaK+4YaNiOmHXCCxQX4Jm6&#10;goOYKVkOQ3wTscnDwwRFIKsPKJgS0N0sAyWoENCyo6WTi42A0A0+cIGHerCLKHg3CJSQqaI7utS+&#10;AAvEQK8UIAK82IEcg/gYcBaBWBRAGnYl03wR8rk08G+PSW4KQv4AAt4qQSsHk/SNwVkAtJgSQx+S&#10;3Fw3gHcfOHAG+9anoIw0cXC2w2IU8O6rDDsMs7cIaCCCACEIbFvF+3E52Iafy/C6kOGHGHDJ2IEH&#10;0zy2KAtIgIE2wkIOYT3FqL/FCi8rk7ciw6mnWAnKnA4n6OnDeIEbQQeTpJ6mGi/LKkoPVG2/aQ0P&#10;67+M+o8tMOmOe1+VkHgHeRsk+IGAfFQXUX7GTKKIGUyVkqO+yNEtKZjBgV7JKxoAY3WIKkIIUodL&#10;IWgPgIufOI2hkwlLmUIpIItM0JaO6TZHqX6pg5EnM8CJ+oRJOa2T68uKYVkKgO67IjcXIK0P2Qqg&#10;9DEYcLMZAOYpewA4WLiLmLqUFL8xgh+NCMBDKmqMKKQMSQUZAMgkIipBEPYAKqgIWOaNATEXCNMx&#10;2NUX6jW3zMLM0OSTgNukA42s+38OAVlLoL4OKSzLVPbM0OkSgP6OwK2/zH8O6O+K3MGNFHoOOPQ+&#10;eQePdM0PlH6PskI6gYcKGpU86JSPgQGkFHyAAR8VkMYztNMKBOKQkRbHOkNFoySWXOTHmJIASRGP&#10;ZRSJbRCr3RmxQ6QAARieIRqRvAAQ9JOx6IQSCSGsSSMSQ9yIGSa02TUSiiKYTQmSvMWOPHsIEA4B&#10;iA+N8Iqb4WaJ0Jada3+3+i0OnItHqT29mQEwAKGXCIM7uACH8X6q63CL6SiZ6IaAs0GsoHEHE0dT&#10;gV0bmaSH2AEWi4uYeW3DCYTHg8EAi7ulIUw1uK24yIYhtLWo4HxNQH0PgQacy5KxyqgTmTO7Y6wx&#10;cT6b8c7A3QqPCUIr4WvU6pAKEwsgJUaXGYOO6TAkMJ1JANiPgkOLisAAVAEgIu6VIVMIg5e1eWAH&#10;0koiETgeuX6L7O5RyrLVebI4mYdPqy8ZAByDyZYSYFeCkIaHXKgNascgJOuPSYe+ACyFgIaF+ESB&#10;UXahw7SM+Va6+hO1ixyYc1FKCAAUUZJVoZzHQIQGyGkGam0XCAGcWnKPcQkJSNCosOm6AwYsBNWi&#10;YOmKiOGMoVkJUVkKuUE4RNwVAQETAPYWeMox4cq9iJ2kk7AAALGqhPqHlQYLipRSJUapWJnTCkra&#10;On6PhOoN0gKNKAGNCIZTSVIyuXy/ksANXBS7iIE3BS+xZO8h3Pa6sITVC/FOsL5FpWAXu7GUIX4X&#10;6BCfzWPSVFNDYnQaGx0L5MClE1/H6QaOmXqXMAi3WA40YQY/OQU8lSM/gX6AmAbKmpXO86aX6BAA&#10;8vGlorkq5O8IwZA63QUIQng93VqAAUi/TZ83CLsnyAM0uOurlAxEeKeX6MAVkU47u6kIsAEkpJOf&#10;Qq0bYyaAOvmUuiMuEIswANpP1GfCxPSixaaQsjnPShBbEsCogkqAEO6fEZAQmnzRs5/eg4+Q9M0J&#10;UOneKXIRBdDWM6qsHVkw6sBaWQtYJKyxfScOPYtbwO4IaBqDzAyIQGaETI2WAHzdgvs0cc/fcOcH&#10;+nGm8MIQqCSEOugIGGAD812wYqcMsACkBbYnzUekFdCH5K2oilBLjJOJCWbSGIEA1K6KQHta/byI&#10;3Q0PgIY7HehVKTPbvaYhAHtSw/FFWMPToKnVeKSgSAa+4JwNCBkA89snWwEuSD4DtNyFICmDUgzb&#10;ShgT8PMUJPOqwMjaKTgWCXCIeTPRThTOHVSxZLRBoMnPhN28CH9VLAHAIKQHyb3by8zKmQamLe5V&#10;e1DANFcOaHpSXbUIsc9Nzemi0QqRy/NTsVNLFZEOANCOSX6aI+4oqiQMWtOQZV6IGHiHc3CHwhdF&#10;mn2OmAteoIaDyBUtiIQCk1YJm8CMGHEHpH6EmGw1UIQFY9YMXW841WyhG/c2iIQ+o7uHjXeIGHgS&#10;aSoczfmIEAgsW1AArj1JcPMoQIezxaVlWJ1aeThjhZGOQKRioJgvNh2NDWtO9RWPNhoQtJOyhBrC&#10;2QYCSFMagEsB4ZKYgveVkASAafUfSKypUlgRvWoIGMa/SA0AzcqIGBYBZgiIG99IEIEF2GE2ed6A&#10;zKmmU2QIGG8G7dcIHE7E+hhDWAAq7H6mUzWIEBdB2UY0UIQGwG1lkIGBKDkuuIQG8EhBxaYYdmcQ&#10;iXDEufOkwqgBQBPD4Me+qIGGkGpCkmHRuQteAcRZLjgI9gmL4s9M0KgaTCtbmwCwGIaSex5hSI1k&#10;qJhImfuAdG3o4KGVcAEYcLkqgA6Afj0a+IaHEHSvcWARUiOfOAG/jZc84rkKNOkOmAkqpM67uAdR&#10;4SzSCQqKbO8HaHe+WAAosPhALKm7hPpo47dsLLMIFiC+4IoOmATbMIGHpPANbRSAZd8vJtGJZVcH&#10;YHTfy+nUEIQBMBGuQIQAwtzV0IaGPC9NjTgAXKmHIHNouzTmUIQGqGkjuIQAhI6jcQrE1KmBKuPH&#10;OX7JzrhVhCm+4KTO8AyeETbr8cswYzCIHEDXSaOAMqgnTKmMY/Sj+ZAHcHdhwwC2yvTlcLK3iIaB&#10;0BvC4biPgA4A3pCAAHQzfmeaSCYCbj0GkGY0vdqIQGIGSZgIGB6ByBmneZAypO9tloUAAzhGwjAH&#10;w/NPEOto41pt8O9GjCQPgVoTgnYkJAxJGgNK0RSJIIMkIlgpfZyAQAHY7egVMTjSLmwM47HQmI2a&#10;SHvm45xs2V2O6hdO8P5Gc/Tg7IrnKr0JIgPH6Nwb3Zg4INUWfVeLsh5QmJcnzVel2+5tE+4hzkwH&#10;lqoR9hUpHa1b06qO6OwkoAbziI8QM//a7LmQqgk7u9DmKRhePLm8DxLjfnpd2Z/l4L5MLxvyZdzV&#10;LxtnAxfR5xhsqsCHpfIkkAJhgRBySo43pn8xfd8YdEwrkAXs5bKqgekQRxxR3aCPDJOH7U4KESAw&#10;gIRog3wBcBToOISH6VkXAY6yyZK0IIQGiGoGyIaG4HBujLm6iSUko9Or/upfTIrCGIGrY3xlc/SH&#10;oHdwwIE5y//vY3yPTh0bHtK3QH0STPQMeAe7ufy0uAj1GgzGvNy+OJ2aSaIfVy6XU3wplztJZH6R&#10;WX7zi3Xlcca42eL2QAA6gaToDwqJMVkBDcmIaA7AgUx0kMTyRWQq7zsADu0IEHfIJkW/c3tDZ1WO&#10;oOGIM3WnhH7vVqohckoQNSDOkTzRSLGO6L6PggPnEdOxQQudCRA8CH3Z+5xtYNRg4Kfs+uoBM0qI&#10;GBkBdpkIFJ1xUIG0AHGIaBC98+Btnl7FkIQHEHLMwGWGro0AAHVHIL/EvKiSDSpH6A56sxpiyuaG&#10;x2JgQK8J1ivSyWG9NT2QKVMnQ3x1G3xZad1w4KnWQsXj0fjtUIEHnj9ssYmIaBEBCBGj4/QTb0MM&#10;zzWHYHtb82AIQqPJUd6AxwrD9B/JQHP4MiEO7iDFSIEHDpMIG6a3wTmc+8CfK/ZVcHiHtzs2x9U0&#10;wHZqpICA9aKX6HeHXURSfqsXpUjfEQ96M4wPgrY7ujkThmBqoQbnByEM/NMvsnvYqI1jN9dqB230&#10;IOj8EL/kn1hY/XHjHeirlPYZskpRK9uc6lxhIZDm8IE1uVkZ6qhQm/qIAAIFAgvBYHAng8HbBwA7&#10;3c74Y7ns+4YDQUC4YAgFDAAEAgEYY8Hc7IYIAwFYYDgaDIY95dDAUCQTDCiSyLDAQBwPHH/G4O0m&#10;q1YY9Hq9IY83w/aHRYY/n9HHq9ntOASCIYBQLPoGJxQJoY7HY84Y43E44Y73lYoPRaNBwkEwpKQZ&#10;GIO57tFQddIGKhUK4YGQkEoY+KlDAmEwhTX9SoO63Q6aO+nvDAMBQNDA2GQvDAXnYY+9BlKxDLTa&#10;oGAwAAYzGs5c4yA61HIPqo4+X0+qa/KfB3vhYO+n5uIO+OJnIvDAIAgLDAGBQJDH+BNRsoY/H3wo&#10;GB9HB3e8HlZ3d34PTn/DAgD8TB41tIG/X/u/a/cZA3Q53LIXc7o4AfZAgCf75oEBIFpYg7YOmgaL&#10;r0gQBAI56DgMA7LoOfp+H45j3uojLFoY+UAgAAbpKu7aBgEAcEIE6TYgBCKdtmfz+gA98Pt1D8TR&#10;Wf7ys+fyKIOfZ+Q+AB/RXCsLwofZ8uhDj9ozByMgDFYEATFyBu8qbZgBD7Fx6gcCQLEoAwegZ/Ry&#10;nCYoY/kYyFD7iHwhh9R/NAARWp0PtVHUEpklp8SSnk0Sg5jlMU+CBRDGMczwgdEwZE7FTtFYAQtI&#10;yBgQyroTK8Z/xjH8gxlNCnTQ1jZxDQM6Qy8cKtlGICRIgUPOq3VLo5Cs+oG3q2oHIFCAABAFS/AU&#10;9PVFCBJzKiBT47EU1ZDr5UG6D+Q3XZ8z5HdFny67oU8g7nTFBlAPVUSByRLiBHyfla0LRttgHGKp&#10;MnHzQoOBt5oYwIJo5YchTI5l1IG/6OTJRZrm2bzqzig4CANYZ5npXCBAqCoLJSBz0oHB1hnasD9x&#10;ivOKoEdp3IWg6iNMgTzpAg4OBiD9EqVRaBV3NQAVZbrU5egWbo4fh/0mgUJQmgYDANFcgUWfp/Z7&#10;GR/3IAECAbT+gIEeWpyVRYEzOg4LAouKDnCcRxM/g7sgPmsDs+AVpHzdEWAMBVVVhD4Igjp8DOSw&#10;Z7bW99FvLGwBRjacPuvGkgORUiDgRxDmAJXbpWHm7QaTOGmP/Rb+RxNQB0sg7y73XbU88f58aTE1&#10;hn2fumOa5bZudDSD7VtdXz8g7tdVBIGbpEvDX9aEX50fdd4ZkoAHwyTRZqBXMyVXZ7yXMdtIGy1j&#10;TmAnpd5Hx5yugYcjybqIleKSGHWhNQ3zEyr7sg6Z6iAAMCyWCGF+RIVT/GLUSJ38Ousyn0UonN6m&#10;IIYBwDgGyMvPP89YgQCztEMGyNIZqb14mnf8lhGKFiOOmV26JpLAURu1UYitH7STmwgWwhQfqyTU&#10;rfX8qc9rhFsodADB5makDQKLTgnY2R6zPwWcOAcqxs01DyMIQwA6wXoL9IEkhd7QWhHIZmsxD7Zm&#10;EGwNers8rMTUpoH6jFKCwwFKtAAZZ9Z2n1j0HkPElq00Ot+Q6qA2cbHDpSWezp05TVMHtTUpV9YI&#10;QKL3hMh+M5ECDgMNcQcBbiXNtHY2S0e7DlIw8VsPaJbJgIgOgCBkDB1R8vZIFJIepTQASTAATp9Y&#10;EwGmCdcPdNxBwHAMfWCADxmyDj2WodyIRDB6lRMU3uO5AiiychSisecwzSD4PExZQRlGUEDWm2sb&#10;g4R0L4fWS6FD1HcL+hAAKUUvSBIKX4sMnLbnZgGZqPIekwHftJQczUfhvnoOsYRPB3KK2FPrVYsM&#10;pyux9G2ORMkgY9YhpohlFlWCi58pPRiYtD58p1JOKanaFS5W1KOgg0wBEYIpNBf4QJODkaJuzgnI&#10;l88Mgah5HCQwZoiQUGDHzNN4jYVhohSIT2F6clVKLCSIcaRDBgB+BKVdhRzAAtMoI4egbaGkuWOq&#10;gB+hzGkKXoMkJP6iwNAWkyb+WizFdomgqs1zcBksxuIGPqRTCJEMWiQkIezIlKIETee5DtYJ9wol&#10;MgtSNZSBgyA8BkhgEQJMeAAB8PgdnWkDFIFMNRQ46kHODCgA6ajQNMAeSsyk5KWNMR+4yhxA5aQo&#10;ROzUe9H2LAFdLBFBi4bTp0rIQxiEy6OLXOhXggQEq/KwaZQc9VYF7VNZGPGY7MJuD7H+vk6lG1Iz&#10;ct9J911T3Nueb9CCSDOFYoQYSZwz1hXhj1eEPZc51XREMHieEwY9JRJQgrdEAAFp/ECDyCoFxDAp&#10;AgBCZS1CGhxMNIYJMbA1iGCsHGOAhg9nmrKeOAucVbSZryJVeB8ZByRRosZV5i1IWTAVlQQMCQFY&#10;/VjhKdlfKP4UIyijfU6gAx/M1WvCJCSbzbmUavW+fUqiGNqsdWcgQBpuHSZqC0GALzqhJFMQwcol&#10;geV9ANBmfj6SLEwAVgdmCMMZnANIPR4RvXhAaM0QwFgLKfkHA+B2AhBxdjCGEZgwBDAMAXJQQcbw&#10;3ZokHGuNkbh1aitSnNmgC7EiDguBcCwhg5hyjmIYNgbV/CDglDkwXNgkAWuFeknCFCFWmDzlyTAA&#10;0PyBgoBOV6VgDpLE/GoNdN5wbKtlioj62C26gnQWG7E09aTuyCwwBDC7H65VZPVd1CABUYgPAdk6&#10;J6h4WWnelD7TBAgOgPw2se0RAhxDpPucNl48tKoGAO442Uqm83TPbczDDmiBtXmuAABwCVfyjQjV&#10;DKMqyBjtHeSQ4cLiBgRAnrVXhlk5KrX/KmUQDbrpjVS+mOTIwArDTCzUBgB9gAN4U4VYY7B00nXk&#10;1ggYJgRgfzQBjPSinPDHGUMoz/ATsgL3sOQc2byBgWwsQwao0hpnmAiA+qdfba6HBFxhCGKyDjgG&#10;/tFcTYiBSErtPvdhAgMgbA1pagedYwoiION3qFldjtNlPgEe92x9zAPzWy2YD+ZMjvwQceI73hA6&#10;Bvj6xm8iBQD42QIdA7OuSjrSEwJuywADSGZa4/yKxiDJGYQwHoOQZlLmBlTor7AMZh3aOwdRnx8X&#10;KmYPiUSSUYjqHZyggSF1h3kQ+tyvoD9zzPG/gEfUvCOJe1GrtIpOABwbrEzA2VpG/9ATnNyhhr1h&#10;j3xbIYqsHSh4yc2moqTwqmRExskJl5UpHOSWfDJvz9SsmyUWclOnIiBFY6Wot29duE12Ngiu32sq&#10;JeH1czDfCfzFQyMJv1ei20wkhHjhA9Si9Pbj20dXCRAjezAI0ivzw37JLcLf4gQCIBbBJzZpJo5X&#10;ZMhD6bgACsj1yfT2jczc4ySUQfQeiiBTYAhozAZmxv5OAlr2jhR6QeqfYzjgZ/rqbJrc5tRzw2Qm&#10;UA5nD2xvD6QwwBJmowEGQAAFwFLLpfyE7KJpgeAe5pICICjewaIagbIhgbgcDnxBieQgQoiUQjRf&#10;IAroa0yUZKYmEAwobKgoYdzxr3jYAeAeLuJGRXZAbc4Arhq7AfRhhUolKyYhiPrvUArqYegdsMaw&#10;omSu0Ky6zYD7AqkHYeaM40kOI5h9ZebT4gZhqYBEKGQu0KCUa0ghjLDxRVwfyFAEKWAhgDoDwDgw&#10;Yl44b4BRRIJqb+Q/zcAgQd4hyHZpInLqYBiI0GZFZAkRqXzsIgY/L8QAC8i8p6hS71RfZhCzZYiB&#10;a5pD4qTw5tTw56I15R6ECgJLrii6RRZdhYbTYE4hgGQFzRog4b7njIQcwswg4ELL7jLtoAAlbYAc&#10;Qcoc4hgZYarOYg4dQdIyA3jSkOow4o8XbtcdKQaygn4bEJhJhAw2SyLdRAwAR9ZvxmJzwucHaQ8H&#10;ZCsZbyRZgjjCzuwcgc7iQgYea3wirXwhgEQEIEaXAex4Qi8HZVh9Ydi7iRjw8fEfIgYDbxIhgdQd&#10;odbP4+w0SGTfzr4gYcLQIuUHZEKmK+oBJtqb68Ae0VQADr0oUVodkXwDQDYDyyp9Yd4dZsAg4xDe&#10;y0JtadYprgqNpD4i7cZhRmoeIeEXxCyfT3aFpph4jyD64AbqY5RYbT0XJpsAYABaaUQe67UGxbcN&#10;pNB3S15tYARTQz54pHz/JOatLfZhEyhYDYBvCFAmLqb60GYjggqWRKohQ8EXwiRpgi0P5SAjzvQk&#10;TeAgYkzNYgYlTc4lyUQmMHYmom6Hp6RGRFYoAoRkYpgg4pBD4oiRz16XydxYj3swxFYrjTggYsB4&#10;QskcwgYtB4Qth/5rk2SQogYu0eLBSuwvgvwg4wDewwiYAw6wBOp8Ix4yKUQyp9YzM0KBMv8hTXaG&#10;Q0o5jpj/o1sP7U6wpmQ2yFBpB5c5UB7Ug4Y4qQw45hC9ZEEKRGTpywo6yxyMA7q34hq8Q8cYogY8&#10;6wCHRCjYZLMyI+sSgkQ/T9A2b4sATc6jKbsv5BpmpCJ9b1ZA1EY6htChcyMpD3xYRYZFQygnRT5Q&#10;8DxGo15HBl536zDtRmBIi9B05vMDw/xJpmq54qh6RKxORLSxZLqQhJ5mqDhw8ayFJNUDxNqCCpJO&#10;aihLBRc25PZtZnBP5FY2CGS3A04AjYRl5l50lNibBnS9BSqGRRCOxTdJtORF5mK+rgpsq+pMkBcz&#10;tKieKGT8qR6Kxl5WgloeyRxXRMzc8GI14jhYqliapZaP5Zz4JGJtBaSWpcVDpcrDtORRb/5MBFc/&#10;rVBphcxtZE5Yb2TAKSRsM079rDAt5fBgFV5EEyZl9MQgZgbRRXL2hhJhcf4ABiEdbTywBi4hhjM1&#10;x3YlIBawBkDuJkg8wB7vQDIGBliN46hRYytGdCJnNZBH5pigEu0dgBTcbhS4lQBD5q8ibJo0geCY&#10;EtweFYMppbcZMkEMDXZ9Ywjw9O4gSU7cdHK4yFJ2TnM3g2SE5D5xoioBrqa8xN5c0lLw9kL+Z0sE&#10;J1x/R2b856FPKNqfS9BABm6Xj6dCJ1Iz7VL4KAqekY8wEzqpQ9VCNR7Fhpg6ypJNVIJzabgp5GIn&#10;MHZvUhdaBIIATztnwCB26XEfY8dIZ2dgC7CM1DJVj5z0ohgGIOIagkIWIKlbckRUZIg2RdhSEGog&#10;4EQMgXohgXQQQEjUZpgjZVZBonhq0VhmdCZQrXi1hrZDpJChBeqVpDqTbFlXaJo4aNUABRZ4iFB3&#10;6g0BxzFwxBhfFlrJ6DdlZWzx6oRGKfZpIyxYY2xXZEJmo+TVq2SMJdlg5cVlKJh9dohzdCNW6sYf&#10;Tw9Qi6l3b2g6gBgBTqdbR1wfbw5pRNBl4fgfBXZXp6SL7YtrpSlwgeyXVDhXYelxhCjbxQq6tpZy&#10;pfN4ZcUzrhTqYqp6SbRtZJBtY/5D5xB6T6hgxpIzrYA26YFiEwCl9DhpIFQrqIigcVIq7qcdgBsv&#10;rhko6+oCwCTc4CABzqZTh8Id9exqZ4RKUHZmQp5FaZohk74wcztF5OYAsvsM0XwbQb0mpVyiLESC&#10;of56VZj/Qf6RwmLYBAkqZOa+pHMBabg26FApK285DI5GJoVGaHw0SMbdJA1xBAytLsdgojhol2i0&#10;JpKsEB61dDiKN218y7GHxFbHUx1+N4OMUsh9N7KjmLqZGK5pkZg4x9amRg0F5GIHgP0rwgYXoPYF&#10;KApfIfrYF8aJIAKFBKEBqsBHJpIJIRQbAhgYQPjnDV5YYBayzVRFY/50ZpaO0Bd8t9RydFhV12hK&#10;Z9YAM5ACblYtb+J/JpLa9+9m9nw5L3OAJXIftOI2QeyoeAx6Q6xpgypYY6zzqOFLyuwBIAszAesq&#10;ALYVgTuMQUIK4NjGdBar4mGY+aZpiQjqbFKh5a13JctVpZSGVHpVF19z4xdRWMQAA65pOCiwCi59&#10;YBkvErQ6uQjSh4QiVewi7YF/Ag4CGJ5Mc5Ad1BJcV0rzOLTXzuzog6o3oiId8qBC5FYjywBH7w5C&#10;WTOGKYeQ6BAABKZ6QdIdEPiXweKRybVo05AfM5AFYB2HoTQGwHYhgDxX11GMQfUDweULQeF8IgYb&#10;Rqgg4XEnwg4Y0nZ8JnghgBgvIobaiIjbiA5GIe+MAgYDADqvhbbhhJ9W12iGOOiqRJRP5mofD2h0&#10;5NjKUr6UxaqOyOhD4esUyJONxkwAR0Y2QES+SIgL4X4koZ4N58LE0eQZAZAs4eKUQCZihxSreuJJ&#10;4jgE0AohgGYGIGQhgCzHAhgEwEklAg4YgYoY6AID6+ccJrwhga4cEj4gQsmPYgQzM2IgQlTcZEzp&#10;ZFZiG1QAAaYap7og8eE8EmwOceo+gSy94g7t9DJTUoDA2pSYBIF+ra55RZ5RdcyuwxZRYBoBLccq&#10;QkM4V4CFCQjc9ArGenabpoZ/JD6BR6WORH2gwABkFFM2WlgwwCm2Qlbc8M+kSu5pNNA36bgdttyf&#10;4fZmRRaWl4Rl+jkyRD7oS1lhIgQDDNJ/Z6Rr4cmwNDOljewDIC0dY/iKz6VLtGDc6xowb2l9LzOb&#10;5XkNy0ZmqshtauZg3AmpKVlYZdKdmgjzNywgYD4EWy5EoemKs60twygBiwCSSURZCpZGID/IjIQb&#10;1Z4gQEoE0H4gQdYdtDMM0qBecCvGGjr44DXLAhnI+0gABr3B0ewdcnkwxYYC6AAg9N4td5pbNdrn&#10;QgYDQC6q5MCRwDS2jPHOKbr6Ig4d2VkewdhD4JAJZ6QUwUvHIgQbAb06ogXN+2QFQEYDuyJrQyit&#10;znYcPLmBmFQc+0+MYnGJiWdA/PaRwqKaqMG6bc+FvJAABqaYAuauxebccbLKJvIe/QpXkFJ1wnj1&#10;Q2QBbry8G/WG5FbSAoYeJ4Sz6oFK0Sx1zZqLJGOfZHaCtZEBVxaFBSQjlz5B1QcLQqrYFADcLF5C&#10;DVZRVEc+6f7auWxTpgColSRRVUwgY4hvKsEQYg5qdDOsJXd9hQLg1ZfDJmBphrbuxq7qYtKRwBty&#10;hcWajZkZ5SCMXDvNhmpJCFHD+dZ0zOgjg4GtdkZ9Oa8RSpYqCMwwZnIjgBnZHdsUhzcW4BCuwnJ9&#10;brzvQ6xtYCVMlhw5GXbm3O4AAEwEQEQ5Bl/MPMRSl5I81rIg4a0J4hgaIbfLnPcqAfoBECuWpqXY&#10;ZuGejibc4qKYACQApXe2KuJD8V29RY+84p6i2NgAABRSDDU7diIBR6RrTu0TapPibtKhabjSiYFi&#10;2fw9A5F0UwHuIga324XkYgnBU4aYlyrw++xcUAK2YuCfpXYCzPI8wjxwpmodQdXnxmGpvVNhZRR5&#10;MAD8mQl2FxcWMw84KYCVUZ+T4/y4xCMo/bj2r/yMAnqg1KdEb267CLZRdEJfxHiRjyesMx3xxiIh&#10;gGoF8cGSgs4d+F4AAzUdfZqxmQgZQZwZ8nIiWKxomtghjX0vulmHoAyQ4hkfFboAAcpjSIGJMyxE&#10;A2QAjClNZmtoPgyYBd2mPLKCgo8wkr8I/8Hytbby4gAAgUDgkDCsHgoMBoMgr/f7+goSCYRgoCAY&#10;Dgrkdz2gr3e74grodLohILhkEfz+fsFeTyeMFmECBIIBcFdLqdkFkwJgoJmcFAgFAkFfj4fkFfL6&#10;fNEf9HglCAsFBAGnkEBgLBsRhEEdrncFEftOgdKsUCCUSgr4pUFAIDAUJBoOmD9f8dez1gr0ekcm&#10;MVAMwpN4tlvgkWqMEB2JgoNxkFAoGA0Ffb5kEEejyeF2vkDBQMuUEfuhyWUgtKe8VAeHgeQqsDt9&#10;1woAlcEB4QCEVAVDggEAkYmGqgT64UFC4YDEZcVfrjtd8Feb7iFWBIKhr/2cDxOfgeY5sEEIYC0F&#10;HI3G12ekFcDickFII8GsFDAV8Moh0FaLTasFeDxzNceTKoGep6s2gSFJOgZ4pawa/oIEAQg4goIg&#10;kiiCP5ACBHIcb1oIc50nSgrQuigwLOOggLApCiBnmebzoIg4KIKGIYBigp7Hi7qBn8fh9oKi8GIG&#10;BCfLSe0CAAeDLskfZ9KAAcfoEDYMg3BcQNEgjhKWp7UrYmICgO4AAN63TXLcpB8QuAEByKe55sEg&#10;aPNOtjYIHLrItoBzbobJwAKVJaCR466BAGoL9QSv09AakyOnvHiCHzRyYH9OSBAOBADoSq6GgBPS&#10;bw+gh1JGoklR6AU9ADUykNIgjIUsp4EAQnQGQOgQDAPOs501VEsIGA4CT04SygBWsvyDV7QJUiqY&#10;0E3yBodZaBVNPR+R2gtI0kgVrU1JqYz1HVGIHHc+xzKtxUAAD62otrHN6grIS/N6CgVeNqH1byBA&#10;QBjqMses4W/caBIW1tnr7bB9HxeoATNM4BYWgtKVYglTtBaSgMgmNrH/eket4oiU41UtcIIfmOsL&#10;daUREgaFKygh8I86tgIdk4AJVmMlXDiFM2cAGF5zWuc3MwGMytgst2tWNZTBjc/ZFamRoGfFHoIe&#10;y9Wpc6BtTW1n4jb7ZIKB9YtRrDZX9PZ7yLnTCIGAmKqemOyyKex94Ofex1JPSfYCgc9N7nNoI7li&#10;gaTvOZRrATq2snyaqsBfEoGfoA5jemDqnYrV7XZmfoIaxsm6tMzNRPVBTEgQHAaB6K8De1KJY/jJ&#10;YmggJggCrnRW5x6Jf14J9kggMhgD9JADtFM1UoV2eIglsIFSPW4Oep8Tbf4FZVXYFZ8mNpXK6e8A&#10;XeSCMxIp4He/qB7jg6L5zLsvxYefi7CfB7TOlOYgaCXpL6gTc+DrKYWxWmH/sbIfS5W9mLAa5RZ6&#10;pDSj5WAgNM7wE9ACH+zlJTB4FMHS82EoSeh+tNOC65ZhdGLOGKA8ZqwBUvmTYOuaB7Ol2OoAAPks&#10;JbHgEVhI8kh5pWgrfH2sBrTaUyPHaq8lkCQADt4IexeIIAEdrlZ0uUoTogAAQIUQUeqbFqAHf8sF&#10;7j/wAGXHlCNL4Ah9LWBiHEah+hYhUIKO1QrEIfuNWTDNGquiBAiDIL0gouhBAkNKtM2Lejcv7cOA&#10;ZL5vGcmpT0BUCiMDQGTUMREBzRx+j5SKldHrliBNPTOUpaxambAAOgtZapME9AAWUTB/MpjHtMWA&#10;t1vzz5TQ9T3AoxwBmclJZi6FKjOUQmOW0QR8xkocqzkwzKG7x4atnfycJM5DlrAGbUtSHcXECgKg&#10;M0iW4+0zrmWsAFbBRWYgIAVFkBSXWGxYKlIRwiRX4l5kcsZYCgmwzOLYz6eifoYkEAPNYnqlSKj3&#10;jpKBqDeTrFSn8bthjIZpkEcWvksY+p2QcheWqVhBQVAoBMw1L4ACWu3TnNcABjDtL/iKqN/IFgJN&#10;HAgA6a8O1yjrHfLAlr6yCJBbxKVwb+TKUBHPT0tM+WrEWhpSNIyNyCjaG8p1xscoPrRH/FmUZBB7&#10;j/RaZw6asHTGFoSsyY6OYknCk+PgfrB52qqH8noyEUFaTXkI2FWsWZEI9IuQVG74jYshg2R2Wjwm&#10;hLlJSuVH0IpqMLfymGYVAUlTbJibyKACZ0V9KBVsgQ/Kxo1feToBTYVBP5R2zFgRBAeB+HEQUXoe&#10;wUrIZ8P2hzyVgSgADJ94C5S6xIWAEkRQ2CCjCD4B+uTOQFzQlq/mbywIIVkq68maM+GDzeXLL0gl&#10;jmwuPZi7kCUVB40eIEWFYABwBxZKDFCXVCGckfk/ZSgJfR7ABgtOahTB5CM5iWY6BFDFMXPALasA&#10;Bd7sAAC2KwTs1AAChCuGxMs21sAKASl8yjB1YzXHzQtcS1ikwUae4BL8pyUV5mAyVcTMamRcSUsC&#10;laeEgSrKsAOtkxWRLATZTQgZG5YAKe3ZF/IEFaNMZiO4fkn4dsHg8QMB4DgJwJTOPxspBR3Dvv2U&#10;fGptnWpnVrcLD4AEV2wllY6LJIx1XWqq/dRbHGYj5okCsB1WSBiaBsDsgoHjOo9lkX0fSx3utxP1&#10;O8gY2kFEEFwOccpBRjDtHWQUdZTSEgOcYQIy8sADtLYhLIe8vyBgYA6BkxwDYsqkfyALDTecTNWc&#10;GQ3DwAYoMGWBWNcpalgATAm/WUDyj6EwsouVfaZ0lLlAgAK4hMQRIOYaF8X5BQQDPDfoIAbMRljI&#10;GQQXJS/CBATTuxpmLC7iSlBMBHQ4AAZgxBkQUCwBlrAmBICMgoxBijHIKBwD4ISCjfHDaMgg1xwD&#10;hIKOMcW7iBpQd0dgxphUtSoIKQffJAj8OcIIOWnxBANhzG4SESwLiQjsi+8cAKX1EX4MukXWJUru&#10;agZiP+bzXdrLUhAQQBoCdWAP5QfoeuXU9nDKs18lGjCB4PoDZl/JYVygLseQNImtI/EDHaO4dxBT&#10;E5m2aBTgNIeYIIHbluvCwGEmliTGziKAR904Ws++Zq2M3kWXKrHa4FUvHwAwBeFsWd6obIHkrqro&#10;wH3Vd2BY+beXH18ePZUgmMmj47rDhBa8ScduSn3COKEAaAp8VD1/Q3RN9tWUEUTHZRFUkDA+CLcR&#10;hR6V2AA+FHCswGYkIEPZlrKyklMT0B/1BBRyjeG8QUEoJgS6CHb22ot+zGNHH15G56riCga98QX1&#10;m8iCbt7UQIdQ69AlPAKzkC7sF4JCIIPWbSmZnq196cUv3LANITPh9jvIBX8juuuQUnC5QkBLiyKY&#10;UvmhsDeHH9fpIKgRgd24iddiiSCbx+EQMuNRB4Bzt7H7rJAAFKprkiEivxOWEBpPigkvuTGjqkPW&#10;nuh5EiirtrjGNWEmpbi1njh7vNFXG8CBLzrjmuCYAFuUkKo2k3B/pllRDLB4sXFAvHinrgDCvllc&#10;ktk9MZL8DoFotXHGqJKxrysfiBMOQilBnjs6Pdr8I3iBifL8DIGcmYEknmHCq8ImCYh/IUrPlmQk&#10;GnMKnjnME5oTCWM8mnDoGGp+JgKhGIFsCVIUwtCCpFshrnw1DtkWDFpiptEzpNL5DfpimDPqooDJ&#10;pPp7nxm5iiCYvctZK9wnMEiYABmwh+FsOVvaB8HkCYgGQbmVvRnjn8gFiaONGwuUEUrJs7CzMEEh&#10;kzlemDgSgRESiBgTARARCgFsPkPkkgQ7CBIpNWBrBwM+iCBohtv9iBPxL9h+l7jSqKHuwYPIFyjI&#10;GwgGs2vokiCIgCmYuAEQQSu1h3uhmVufohPBJyJUgKgJpGP+JxtuAKQ6Ecvci2REGQrKEQIkk2Gz&#10;JZAIDaoRmwsHlykEvaB/xNiBjiuzCCEVwYmEPJpMnPE/PSiCCJRzwigBGYgLALu5xdsnDdwZiBh1&#10;PjlqOZCBB5B6SDoImwilEzoNp4oXKxlgAEL2CBh6EBm/EzihLogCH8laG8CLtMwWDHQyRPJRM5Hj&#10;mYjQrWiYnHFrGFlSw4qpROwRGDJhSJj5CCgagXgWretlB3qlCBAMyKl4MZmQkdCChlBnBnvyCNpU&#10;LOF9mujFDEQUDVxQCbB0icuCh2S5u6K0OPpgLFqDjXEwIZH8ptG3vRM1vfmbk9MWiCiJyIAACbun&#10;OgB2CSJqRsirCFjqmYiJRSmdK5iCCNE1CPiQlQHFGjq/wyr9i+iZtriby7CBCdieifjdpkiilgCk&#10;qAxJlgCoJ0m8CrtWAJCtugCvCwFgCyCIi0GVwOG8wmgACFKiDZFrGypYC9GzCYr5lGh9JYFNNMt+&#10;jsS2P+PGiBDHmwjJkzjLvNG3F4DPEqFyzxIEtmTNEvjWFkSkRtiBDavQGzooJDEuIcJPjixYEMDk&#10;o1jmDnQ0DpL8CHFyjsiWHwCCjvyLAADxjyqpGpD0D1D2D3D4SpD6FrD7j8iCD9vNPZkzkBQKzKkK&#10;wzIDk9EHEICCEJTMkLCMkNCCkOytGxRsESR1TMkVuWEXkYkZkaqjOYnytIF7PoGnRq0PEkE/QXIf&#10;E9EoEpGITqLsmxpLEskvqcH0EmIoCLKdSFkA0jk3IrSmT2lNFrE6S1z7IVIEseT5pTQvCBD9vaG6&#10;jFv8E3MvlGqBqvGGy+ECr6nLlNlPvyTQodJPi3FSpZFHEzlVjHPeL6GjlaIMIhwRU8FgleocLtp1&#10;KazXwgFypU02wpIIoZFoxwJjFsOuUhnBUglQpPiVK/GxokmZF0inwjAAF2lFT2l4r8B/JhwCF8C8&#10;y1QrjFgGKbmBiYGCmDuoqtH8mHJSINQiG1GwlriG1drwlvqJFBGPwfNo1ZqJTlTvGESmpuGXwSGZ&#10;phJPwuVomcmdmGpbH9mgGDpmGiFLmjrGHWmYqymnVJmpOWKooSropZCjlymvGjiLGwjQlyh9Mjjc&#10;GKVICYTzGowlHxm6Mr0imbyMm+NHG/jdoXC/mYi7pYRDCZAEtrwLEQO6krWIF7ADMUp5wxCBHNOC&#10;QvmFVT1qHRnSnTooQCnVvNIdtUnYnZyDkWL9tVOkgOAZAQFJOPFtiYDenQQBlzGaO/GZVuJUvlqN&#10;tNU9H2xlnGwSFan2h6pP2EKAlImYwGl2PrKpWMuZ1JtVR2PQyYqaxdH7CjyixIVYjCoH27FrtNn/&#10;1MCUWWk0VflmMprHG8B9h7pP1Hs3L4KJC6lyxJ1OVIohEtlIW/17wBH83LT3CkUCDOCpl1MHOXEx&#10;k9MelQmXh/H82QTsVmVDHQTNkc1uJSqcFzLiXXF7NO0pGaS8jXQ2CBgaA3BtMAXgyQBXgmiWWvpU&#10;IoHHObrF3Y07CBgOgwhcCChnhHgaIqC7n9topUl6LiJkjeH8gBqC2NJbwwU6kikJujAAAPANSCP+&#10;MyieuliBBrhqhrEqCYXSErW9wBPqKKwwiYFXJriwsfO8HG1RqcCUpu0omEHHHAIoAA4GIgFrHqyb&#10;KdWUAAITEvoNrAWzmrVZsdn4OuGLWk2KxRDUGfWTFvvdEcyPmdXTipW4yJH8l8QQygzv3bpQUllr&#10;oISPXck9TaHW1zKcYFDOtrifIsh5BzzHQZGcxpIs4D39DML9pFu4DOW4pgxOEikBJYAIRpQ5AJKi&#10;UsJ9AErOVRgHgEmjgHi4p0yh3DGuyMMXj/i8w8DEVvGRRniqEQQfiBB2Ogq6SYK5IoAGAH22vNnw&#10;iChrhuxgMXkjjSx4E3RLy/jSoxF4RUzKT7TSSmJYF9qArDGQ4HpBF4ABGwoBinuxvlJCoXWxuNIs&#10;h5yQvIGDiHKdIYG/EilTIoViVSlt2mn8lK4nNPodK/YagAHSNrlen8oGLBOZ20iBKXICZfWG0unL&#10;yetWLQ2YCBBhg+uHFqJrx5REoU5PmTIkGDgkLbiChcg7ANOiVeqGSWlRlrFeykNCGVvpnj03IlKg&#10;Hkmx1Cp0qN39AJAKT7B5h3PNFKG8AEZ7H7Mpkmk9B6TPqFT2i/k9B8ACOOw3Zuqg1lSfGQxClsFe&#10;VOn8gxBZhSMABOAogzORQsCYJoT8SbEpnu6GniooEuosiHmYmyqAykpH4Il2MVYCH73alNKz05tW&#10;ZjF2B+ub39ADLM0sj0B0hzoaGcyWkvgHLkk5wayXomB3h6POlggDJJImMgqiB+5o3AJYIFTnWEsg&#10;AI1HPwC84/rngEz7CFzR2ohsBshtskB1RvCBgFxJj2AKX2iBM/xcCBAVS3CBBNgaM1FVWnXZXhYR&#10;WGywiCB2ayBgB1TIiBhMhv68FPYULsqACCgi0bnMiXCQ4diCAOgQv6E/SJJUE9SW5bpTF1JU39PR&#10;Mi39GrkklgK0pSLOIkrZ3NpPrnCBgbA93gbHpqB+hQgfCChpB4h2jnB5SDh/ABzdKryMlrF4mcgN&#10;u5CCgbARbViBtdt1CCAMKQBtBrUO7xATATskB4uWIsEvhrBxhzbmhoSyjER0iCAcAcAcmmDAWotM&#10;OiAFqiBYhbhdigAvNkiCBpBBUn2trCr7mqRIY9TNJ7HJVGF+mD4zpri46iB/MLyNPQyEk94cmxFy&#10;sENrnttrjJvaV6O8pipjZGmDt2P364L8T+3NmDtrJrkBpYLrr9h41Jo2SDs41O1DCYWuscCegFqN&#10;iYgOAHuwzfQitRNlaBj9bpC4a5HFvyB14lFg3POSU+29QsE9bpOWHgJU4RkgWVJSX7mMMAOcMAFS&#10;Gcig1lcY5hPKxaJ9B8pYcXiBh1h5JYDcooSOTVvN8s2LUGAOcHn/h0a9EIkJY8mYh4B5a9iBAXAW&#10;AYNlUFjLY5iBhrBtbOE557G4pPgKgItWALcpgAByB16nqGRp3BGYgQAOgPDR7oCCANCJiCgU9fCG&#10;pKMAByBzkzgcgfGDhDhEX6yC6HCBgQgPUViBgIAFIoAqApApCChnBqb1CBMlQP09oo8wqHqAvlmc&#10;i9OWMlSDi1HsVNCBB1730ZVBRih3yDrCDcGcgIx81ZGc9pmcgOd/iegDtQlrORmVomC7kihuhzUa&#10;SOcvh73A1zzkXRylqg1P83Fo28olQSXU6aqTRIJeGxpJ9yagDpprpFzFm4lgFwaXQgWO1wKwL5K4&#10;YFB7omG+oZD9B4WdzjlAvBlVOd583HZhDZTbpU+TikedoX8SB/1J6Fi/CYdfLTmTGYh1B29D1yHj&#10;wiEvXkqJCNqAiHlyh7X9L4jUFqCYuaC0w3YLRNGcwDqNVhpeKJALPnL6X0gEZhSVt/gJL8ATgRdG&#10;gAMgtWOSm8ZWyR3dFJoXBgBmhpCChsBv5FIDn8jTosmnrzoWE/XQn7splTGcgLAIz7B+B5bCAAAM&#10;gNe/ANAOZ0zOByQA8wfJqIJzosgOR1vu7AlzY20WMgiQiROibr06z2mypN2ouPcIoT5HQi82+pCK&#10;rHEIgITM0P9OauAJzi9APkPIIeZ5X3KiebKuFrWeJ+ojIkmDLZQSH3JYSiFMoNahUqiwFy3ZagaZ&#10;/YCK/1LBiYDpweZ6OeTBzqqAi2iAP8AQOBgSDQSBg0FAiEAAAgGGgB6PN7Q0Av8Cw2DAKGhIHg2G&#10;g4GyCEPt9RWEAkEwyEBcLBWGhQKBGGtNrNeGtJtOGGvN4PGGigRiWGiUSUSEPF6PSGs5qNOGvd8P&#10;qGu55PCGvx+P6OgsEyEISSCAUDyyCPx81SGv+BQh1up11F8PiGh0MhmQgyxQO0vmGv5+xECgSMwi&#10;BWqCP7FQ0EY2I22EA2RRoCxCEVp+Q14vzCwS04iBuPRRaHRoCAOGvB4O6svx9xEAAbYREDAYCQ0E&#10;16G7XZQh8vW/Qh6vZ6w182iG4POwOPhCGhYL3iEBEJhOGuVvTiEVK6QjAREKhULcaTcZ9Pfk7Wsv&#10;jXwjCcuJRTTaiEAX7Q19vvuwS2ZaCAG2zGAQr7IgaBiGgPBKGnqeZ5IafrXOMfD0IRACzIGkzQAA&#10;ex6Kw9wCN6ggEAOBSNAG27DAAyCCgG/yBgUBcDoRFyCPyzLvK40iIg4DoOoachxp4hB2HXDz3RCg&#10;Z9SU0kVgABgGRKhAJgiB8ERoAAkiIIKGo/AiCHQdJ1I6CKaIQCoKPGwy2Iab5wHAhswHSqp4nm1r&#10;AoQBcDJ6esKIIh6IxhLyBnQdR2M0eSmQqAT6IIdp3KAhEEgOhoWhYFjnuihpum8biGgUA9GIGGwb&#10;Bkhp7HfSCCG8bxvy4B4HIaEYQg8hp5HnRKCHsfDgoJSSLH7O6CAFYaQgdWEPxQgi5v2gYDgM+ElQ&#10;0AgE2SgYAgFGiIRotEboJBlcQwfsNHueyUIIfT2MZBSEWNY8/H/YKB13ZgAH2AVqgAAd9QXW78Pz&#10;BAD0EhwB0mhB3ncdsHv0hoGAWBbcYcizCIbJVeIGeVbIbCc+wwe+ORVkCEYqiM/oQBGIzxJ6Gxjh&#10;73ABfB9LS3AEI4+qDu9YD8SWhFh22rTZosAb4Nrgr+TXHEc6AgZ/u/pTE3iAB8rmhtFxppkmyagb&#10;FRpReaoI218HzqVir2AEIahkKEHsfT26NJoCwDRUaQhpKBgFrL87bpejxEleqNOtbF6pr2l5y71/&#10;6pUIAH5viBgLFsTcUffBIIjaLUWymioHcmP2Hut8xPimxONj3E8Uh18MHfDa3w11uwwfmoWBqGeo&#10;tK7Z19nmS1yqUH8prR/Sb4Mm9mrJ/9eAD7Pgr0ZWUe7ioR4uSOSx0K9+iSJojACG31xW2Q1oV8AH&#10;Yi1+1fc1SbruqABz8J3MgZ6OGhsyOshEn+a/6I0cd7k6FBB6n0ENG8OMcq/m9AAHuPlj5K2BFlQu&#10;ABBKUSCD9H88hbBES5sWAAA8BhznowUIaqh/hCAIAPSqQgDgMgQIrH+7dK5p0aPjcI0tz6Ni/vXA&#10;BDN5L/mqNQLKkgABc0ND9aY/+IA+B6oaPPBp4Lnz3m7WcXJj7YoNHVfqrl+TJiFtOIGZl5Bs0Wun&#10;gu7pxS8HPmzWeREriTR6p8LWtc3DAT8D3Q0AaKKFQAuKK258gTUHGO0NKX96cam0vAc+sOGZipDw&#10;8M85NTwCIgGDgeZ9xKNB9oRMvJdwMMy2JNjg7ZbLuyBvdhvGdK7t0VQWfOiJuCD4QElIu4NxQNA3&#10;Dai5LchA8hXhNVrEkiK90HyfgmbAAkpx7wHA6GEXBDRniPBogs4hj5Dw6bZBYwZpoZgDXgfNCUGm&#10;PPvAABJKhDQPAaAuQ0yUJyCAJZUQga41RrSuIjJeA4+pXs8k5IV9kFXykRMbA9CEB3YwHoCjqG8n&#10;oxrKH6jQgy+AA0LLW41fMxHySNgO8p3zUGCRARPHpdBf2su3P7QZk0d1hSrT858rSGoKyHH9DMBE&#10;W2eUvYYApgT7GoH2iAflDQ/27l/K2fiUTUWYn4H4hqQLVEaAKYabgBLmgADyHOmJCtKAAEKqg7cw&#10;DnyrqpIGTICSnqZH/qs+5BcbSGlhglV8CS7nHAHPgwGGZWoDgPnYlwyRjADOfH6Ptj4DwIQeIIVZ&#10;ehE1wAAJE2UrbUDasCgok0dijjNPxe46F+wD4rkDHeO9IxAxrjdgKQgdw8LDtsagVKT0wkkgCQ0A&#10;qmzDAG2CeBad56C4EomdbQ8x6TQFACiAadxRZD4UYWRSBz6I6oINsPXSiMM2xWnHxOAh6+DZkCay&#10;1kh0MaKkDuQaSlQ+2oGKagSJlrlbVAAOGvSTqEmPyXagSOrJsDuGPMEAVsoPA/DdIaMMPoLo1QPd&#10;iREzMByHXheDRGA4SBFDYIaLkOwGi81rAAAsBB8HxpNmK+l47GmFmGYmZdCBf3DH/oTdyNLviOgU&#10;tkAAedo0EIDMZh+Ll50Wo0Ho72TLH1tMaAJHxrMFaNXbggfcrNPWsgHAJDqHJDQxCzFJLcTgUQzY&#10;ibQbBsE2HLo0UQx9Z7qV1n8euuSDTtXdNWokbwrNfXTEWH8jQBqeSNXnAMP2GawHPgGAVb+yxBBw&#10;DpHO1Rx5jMiEEAciA9K+B6NoHePSEavQDP4bM2hV9bmzNTOFWg3zjCorkS4BHSCz4ZlLehOsBOK0&#10;DaQH9JohA2BsjbKqOo1ieNNEICCBSc5CBjDtLiQgFUJiGibBoDs3eQqky4lvRKBE/Eh6WIIMAdQ6&#10;CGiZG/q4hA6gA18tuQgIoFgMENGsPKrwAB0U/IQB0EKPiSgCjPiUAGFbqUTZtDqe5Ax7Y4LPvNfM&#10;rSS6qa+3FGdc6JXWPJEPfANg9y22NLcfooQfE5HiwkhCDU6neAGwIBgCcJGnt4ApxQGwLJpIIDYE&#10;W6CCAiBACEhoGIHgAG0NYapDQRAmBOnOw6CT4DWHGOYnI0BnkhU+Q0HAOAcw3IiPnfjdrzgOAXpQ&#10;WItxdkaC8MgnIggNoPp8ZTCWB3udapO6cf8B5/5pgPOyB5kmy49wtnvejY2RHlg+1Cm15SBgLRgf&#10;gfKDrikIzzEB9iTW2QHG+OEcdTsJAXAxt03ziCCARwpNDUZAx4+RM06MhA7U6MUppINPyV1nRAkU&#10;xA+BswOAP7kAA8JMD3ABXwwezoAB4MZftbGdDKCCFwqor2SE6KmmGxGjNWq/d/w6hbXrlaVx9j/q&#10;QbBs8t1sOKMJDPzsamoAfBECJBBvzTL4HWPLx8OWb+1ULCH2DlarAhA51WLihNY+LAjWF6L1/X/r&#10;IGC4FgMIQjw0a/D4BBBrDa2oLGxkQw7cIIAqAibKJe9QIIHIHWz+TwqYjec+BAA6VoJKHy4gIIA0&#10;SmIaBTA4LWHynANmHIHOXoByB8gOEOEQni4i3sIGVmA4rSAUXwCoCkCkKaGo5eYMHi9aMaqgAg9y&#10;ZEqKPqqsKWsOVQ4mWUnsqcgeHWKUIaHOHS2gtEHfCObsyEWGcUSoxWMGcUAg44IaA5DAjic+IeeI&#10;ayHwbQOInAG6HMTk2qHU9uc2jc98ZIcgJK1Se4cwTUemW2jyeMx8aweuhkfMlcdk8oLGqs4wgeJk&#10;AoX8eQNcQ0Wubmeu3qY+WiOSAEqgfGRoHubQIelORoNU9aJMg0YIwkjsqgMAj8aaeieQAKh1EWPM&#10;g0bEvVEMlGqG3YABA4BSlKIaHUHaUMZwj4Z+Uimu/ec+HcHsg0aYagHs3wNcbRDyMSNg6Mg0Hwx+&#10;8UIGAY0CbUXKQQAKYEIgcUgoc+AsAmxWRinUu5FWIGr6eQAqAkwkBOBE/QIIVebKAaJUJ6/GaWli&#10;Ui++IGGAGaGkIaGwG+tCT8yEPQqgV2g0bsZ0Q0WwhmIecUAsAixWH4Hk12IIAyA1HoIGA0A4wgIQ&#10;HIHIHExfIWJOYAqgA4AosyAAAwAu1uP4r8fmVeTgTAJC4w02Y+XIXomqjehmie32agRAge8+Z4qe&#10;fmAgTKIIJ+9as4/yAAAmAlJcHXKsNaeQIueQMk0pE8oiSakueQgZK+w4agLYfamig+eQIFEkRoce&#10;PgdiaglQqsLIqgdyWEzalwh04wwkPyXoXKinCCT8m0+ynQrGWsSuImukIwywIQI8bKsSZ0nAJUge&#10;JdASq+JmJqJuJyJ2J6J+KCKGKKKOsmsOKcKgO2KmKqKuNac+AkN0XYLCOSLKKyZkoiIaLfI0c22Y&#10;IGLsOk0IL1FixEMFACZApYeu7Cn6MiMmPcMrKwM0M4PMQ0NE8G98oYcAIQNU/kcWkwN2ludYYgYE&#10;zQN8OA8cOMOQZsPgOaUxN8IGOpJcOwO0IIvmZwPAPE4GPMY+bgiAH4XTOYPhMUm4Pq0HAEvU+GQq&#10;38u4xgQK0hLuIGQY7wgnO4L4Qme4AMgeQyVMQ6NMiARG4y7UZAwxDqIIRg0gduhsRw80hQR6R+SC&#10;IaSI9aZeiBEs98SaSewkSnHSggSuSyS2IQS6TgTCTHKYIGTO5Ab2SaTaTeIQTiTnCpO2agTy0gHn&#10;Dk82UBNeS+/CKSURDwcUUc3DQaAAUqUuIQOhPYAAU2U670VAIaVGVKbUVQgEVYVc0oVlAoIIVssO&#10;V0g1TAoedoyEXbMKIQWWf+WgZ2cqWoyyNIW2OOX4sOvAXHG6ZFP6REy+IHUARmm3UE7YRqmAqqcU&#10;W+gMYBHAYIhCYQYUXoYa9KNy9K9VUKg0YxScY2jmY+4FCBIaqGZO9KRi0gZYI0ZedEQ0JWhmdUyp&#10;IecGZ8i+NgjyaGjtLIaQ2PHWaVWiakXoaqcCawNga2cShmyuN9U3UtOXQibQaybWgOvWPrQQXy3Y&#10;boaobxGwRUokQGgeXujKhwyEXgvDXehyj0okceoYqscmicyScu+cLIKi3qcGc+X0ZhFqaidKZ4qs&#10;dQOTH+NjXSdcqMdk96hy3YqGaBTAWwRo3qXpHGoOpAeJY0cZFbQGwmrvUEtq7fWUeogeAGeuKXSc&#10;Xyo4qse+e5GKxI+EfMjKokfUZ4fYY004IQfinAfoYYnaQqf0HdKjLeiNWcVUgJVCO2gUZmgaeqV6&#10;RId8gsSugyS4g6lcc+hErS18IQA8BoBERWLSY+ROuHYpRELO2UW9LSxIcUpswlGo7EYA74NmqHbE&#10;MMHzD+kESaYc9LVrOSaWNhIiYpUMbsAMhmkQjek82KNKasiJW3ZjDmU8AXUKQ0KmgtU6IISe9KyS&#10;XwJ9SchahmATWaei6+YozUIRcmuoolK8O8qGMwOTZXUGQ+iAgSeQI+wkMa0gY8g0ntGraOMS3XD6&#10;MvGGXfcpFcqURoibc6crOJC2NMhie2IQBYDVNO4SacGSEcBGQeqDU8xiYEBIBFfOKSHoQ0PybROI&#10;oWoYyEA8CuFiIaGSECBaN2AdP3Wir6oFQkXrY0ANKSMNWi+QXo76e5OuWEyEJdSGSdSvQc2y/ZJc&#10;HMHK51W9IgyEogYovBb8RxKyqGNOdbgMIgsZYMxAovZWvAeQHezoe5cwAMH0kOqGAKokIUYFGSqQ&#10;h0X0hmbYg0RGz0Z8j4SvhETU3WXwZO0hIsbKNXAu8gHjQglGyWQK0ojMQRYo9UfFYoaYc+AVZXTA&#10;HsH3eTeigmSbMAX8Q0SgqhLG4iPPjerSRiYUQ0HcxddrGiIGAsAo/cIIJdkEaNF7g4r0iBgScUOq&#10;bLaGXOACgPZAJCswNagOyQRoVutLciajSnNkqgXsiA7oYEAmrzaIRo1hO0HWHdScYCYEAllMgnY0&#10;HGHS3CHSHXiqAAZigOkoi4HrLy+CN2xORrk5cxl0wDeglVZycVcnLM3xkebsfG2Pi1IQclk4zIzA&#10;ksbYoyzYZJj8bMiKi5EEQ/blaCyCcVnGrJesbQJNXMokfi+6MUSbHMwkqOwIvOIMqgOOagB+EBJM&#10;IQGKD+BeLWH6qhnCMuAFLWbNF498c+CGENBwIIGQEGBMOeI8PInAaur0atk4H0qOKyyEbyhusZgi&#10;WbYpFSfnHMVNiuYg7OolKOfXYgRoLTbApzZWHio+JKxDgXDGaywoiAXEXoIfW4yEDAFkyei4EoCS&#10;C6lBqbRSomhmJGYEsWY1UmRfgUWE30P/YoQmXpYvc8JLm27yRrjSsquDe9bzhsRoAYAE+KMEASPh&#10;CuIaHNVMMiAhSlCaJbabmicUHpneQ4hvdUHonBVSItjWNjZ7GyAdkKn0IHKm0oVRlyHWHZGAIJJb&#10;JEIJKnsYHaUIIaG0G4G8IaHaHTsqIGLwXwDOBEKQIIFeHLn+IIA4NyIaEcBemffHtvtwlwHXW+AA&#10;FIHFtCIQEo2mU8qGDQ5iIaGaNWIaGJQ0SlkAe4AQuDqwRfr2b3EukS6OgQV3KAaCXwujqE3ZQsiA&#10;BMDg57tyNmGoD9BfUkXoA44+IaBmB4B6gEGzPiIGF8G0wYpIIGAgAnTMSUnq+wIRkCbKA4AzSMAA&#10;BgA3JkIGB8B0B4QWHMv1aQ3AYYsAIaHGqnmFri9kIQG4G24Qcqw3e+BYBWY06MrOc6yEAkAhMuQ3&#10;YeIIGEBAEaIaG4EYBJbQxWHOHY+7EoOehLJUKzrK707qZFo+PrUQQ/nQH6Pgja+6HrQpyUqcYFrl&#10;nIQeH0sOp0zZh0hnd+IJk0rTKXPMj9Y0AyAnRyZig1SnTy3xZELWAG+Ldcb8TxgvO2gtpKRUeuAh&#10;h4ZnEy9VyEahcGa+ZPS5tEHflzMpambkcGhmOHVopDQMWEvOgogOcmeQo7mEiBdyT8NhDSmlG8Xw&#10;A1RWTxdk71HyRntlaQiyVVTk4jSoccgAIIA2JlavjYcUpiYFROIIHKHPOoIIA8A6A+hDCnWPc+9L&#10;AQVrNWMjumABg7g8M9xHthI6NSJ90LTUgOBeBO5nbUA/TsIGr2gPF9lyBUBggOUdScE0E118IGSL&#10;Sc7owkAEH3ScDODKDKIaGOGUGUeMSbKpsYA3A032gOyTE3xgUHSyRrfSa+pMIGG8HLCj12HR2e3o&#10;HrgKwMc+AqAnEYJaJeIbHlswRetckeu+XHxRUEbQJWgeHKHY3DiviwAASJtKAA9YPwXEw4Y/d51N&#10;VZiWACWgzDeZHZ4TGzMOcWayWBKzY0JG0oYcwkQhEdc2LWgOq2Kjt5ngd9jIAPkdpDXjQUXPAG8g&#10;NVoYSOqViJyPjYkPoOWbmlMcAlsYfisO+WXZ2YwpPCrgIaA/7uIaHTkQOFk4eex0n0IWgfW6IIHS&#10;/2dgj9aLKGkEhnGSXppgQw2I64lHp2nWRGNIcUgqSbIYJC8aQLRyAT0jkMIQBOBLI8AABKA88QrI&#10;cVlhRz5wP+2uhDpYIQFYF2GAR/tIcSXxl/oNX7q0lGyENsrj9+AABEA99MALdoVzbxBaVkUO3C7o&#10;gf4xgrcqIQAzkDwwHKHI5hwNfR3MHblyH11eQ31WWtXvX7a88SXHgyWb1TRH5CZF9iO8azzT7C7m&#10;7pF6LhH03Cy6IAAIFAgWDAXA4RCQA/H6/YU/3/CQSCAVCXo9nrCQIBgPD4jCH2/H3CYY/JI+pHCH&#10;8/gFCQDL5dMJjCQGBAJCX+AQHGptNABLYQ/KFCXu+XtCQKBZvCACAqBA6dT4EBAGAY0Bp3CAwFwv&#10;CQOBqXAwHToS6nU7ITGHzXq/CX096PCImCISJREH4SDQZFYQ8Hi8YS5XQ5aI+X1CXE67jKn9CRYJ&#10;xRMatCGu2mzCW+5XNCYbDpVZIQEwiEYSDwUBYSCgUCYSAqbCaNa6DQ5A+XxCXk9YzCAiDghCQiD9&#10;JTNdsH1srFxYQCwXrIQ+OhnH7jYQEggDoSCARHYRF93A6Lt769s9A3m88XAng8nhEgRzoH2+5A8N&#10;4oG/X35YE+v1AtWuimMmpiFQIgSinuoh7wQhAFAYBrpJMhCxwEgQQBAELONogZ/H06ioAGrKBr+w&#10;DQgmCS0nqeiEncdp1qQpS3Qi6oIAek8ZIEASxoSfx/xuhZ+uQgacoSsD5v87cdgFD0hI+4kiANAC&#10;Bnwe77IEfp/v6p0QoEeb2JoAbUIQAykp4sKBAMjiFTA1rQSkeh5JpNqpgJMKBzQAyEhAD8MIQb0/&#10;ISdZ2Heoh6wXO0YQk5SBgYgyEhmGIWoSfEUoSF4VhMhINguCa0ns9IAHYdr2uqCYLISCYJgoix6H&#10;mhJlmaZiEni9bsuZIiKISetPM4ldJHzIIAHQdMXJAhqEvPOEGAU7CFKkAAPg8DqEgc4SEmwbJsIS&#10;GAWsi3gIQehBznEciXQICgKU4hASLvY7dKIfDDoQA95s446TpTO00ONeKB3RdMPwoAB/OmmgDy3g&#10;VeoQiEmoEAMloEeR42SpmGAAlF+IFHuKptMwAKpg4CADisCwRgLj2AfV4Ng2zOZHHMjYslF60/Rg&#10;GK87SXTkACdYOe0qISfZ9YxgR93xKyGaAf2jIXoqFJkgYCzSuTVyIAeYZ1jwB4qBtbKDpuvaXHmH&#10;pFoeFx3jzs5xAOApfgKV4fgel5TKoAK/PCEZO1oCWcAGRqbgJ/n9gMr4qr86ytYy5bUhGCIRHO+Z&#10;0fOvw3wMdyvDL+gNnTj6GAW9zZvmdq8BOYIZh+2pxDWG51t7WqrL+DpRH3PYPNGDojjsp7pEGKqT&#10;mC4O+gR7HnFSEI3u98vggSv4OkUfXhYGg6GAoDyjOfkQMe3ioHi6E0ZcFD8PhvB9VmPOzoh6FHyf&#10;lgTH8U6ewAHgJIkOc2dMHxJbgKMeCAB8uNPie8nCWCHsPc494vRrTXoSRAZJHaPWgL2OeYY1JqiE&#10;nMIOmJ6hCVQjpJww8ACaHlAAOg3Qeav1JHRL6O9UZAyvswAIAd8QEQJInYURBY6rGgOSS++IvbNl&#10;EsgJ6QgDwNARMMMMoYgRNXxFKY668kg/kfK6f6WNg5qy+H0H2sAhjS15vxQKztgJ0FgD/Hyw9sxK&#10;m+wXa6kKNb6WFIENcs5oTnXNOgJwyJcrbHRMKcu45HTTlykKAUAt8UdVJD6dm557yjXjSMIQPMeC&#10;rWFQLIGAlqR9x/tyPwkSSEN4HEqaeQIoSPikvihKTx+JRUfAPAbFkgR2ogHgKKW5ICki4I7hAa55&#10;r5WRLOAEAWYEo2BOVkE8Z9BCClRCYCiB+ILA1DTjDNOaYyRHAjQyw9EDBwEAEhGuubBCB4j0aG0U&#10;/rHnxD9mI3tZwHgrixISMkQKkUxAOfiPxgZnHJykJE0BxKdnSQfP6P9lJCkeE0KpHghAFwLHDUWc&#10;1XMtTeARX+QIcxmmVudZ1OohRKD+xdl0j51Dxiakkn6gNzMGygydmUmRYqPh3j9fvH1OyHYFMBAL&#10;DghEr4Rj2goa1NUgXuRbOyW2kjAShRoYCACjkA5dsdAQQU4C3yEjwRYrJiRPlnANAasxIUAHlxDI&#10;GAGsUS6yt9YSQM074l5swHtURvD5amMVU9EoADRWhl7ZgROEY8y3tAaCQkCFUnGWBIQO4d0LUzo5&#10;ISBYCkNiB0MsgkwstFzsr6TEAlg6qHwI4qEfsALSzXMBWpRUhdJ4XMhhy9s/bQjYDzf69RmA+wBP&#10;xAW1Q0NXagMBHVYhQA7pKQuATCMCVunGT/IEOMdKJCBrDHaW6HhCDDNDQKPVwT9knvielMeuNH3y&#10;o5fjNuT1A6wE/s/eZ0L6VnFNYPdtxyimM3XJAzJxk+SmQgvYy2ECBCxrOJtE2hMNz+xWTi/eKCG5&#10;ztBaXGkgY9F3GMYqBMCEsCF30SdMhmD6z+g/EAOIhIxQ/gvJwP1mExiggCR8RE/rrUBsPCGIYapC&#10;RkCDUwQgCwEka3SH2p9wLFQEAGcBa6uLQx+M6aK2G+ydsA2pY6wM/tFDfkIHtVkuQC7Osep0hutL&#10;jnXMBMM7MAJ/ZTqyoLS+D7p2RgLx+vVuhL1nOaWcGAWQpJqECEoEkLsoaxzEYbVovIDYRz4P6dBp&#10;Zq2rtRoQ7ln7XqRIEwUmWwCwLxTKAHeGxiEqaECAYAJ62fSkAJfzpcgY5qr07AhLNLk4yEgXUY65&#10;g49MskCIvaxhDHXiM0jaw18qY2OgMAdZON6pwJVeIEO8eNzyEKBLQQhdAGthbAHaOgdRCRtDcG8Q&#10;kdo6dlkDAy2ghAZwRAlISK8cuHiEAcATBkgYjgXg0zru/eG8d4jrZYQgUg4trkIEoN8bZqZiBoBF&#10;jUgYzarEJGIPSxQAFSqqQkAhg4BaAoM1bAMpDrH6kISpGWSzDaSnPHtm2+EIc1kIBMHAZ+8t3jUD&#10;8Bwt0KiBgcAsqYhAMweA9ISN4bI1yEi+G0tmQZCAIAT263jCx+x8v9sflcDgGeZEDBgpohIPgdA8&#10;VyOYbpFmIveAflEgY4xz7TTEmM1oDeuECG4NsbRGoIEIBYCwFavmlm6rsVEhJ1gKlpQUQkYQIBGk&#10;JG4IwElgutkJHOOx/rPq7AWRoWx0tcK1SFRi9MBLHSbMHAGP18Run+j1SmTxg9w4RpaJ5OkfWtCk&#10;vxYcw+OcKYTD01oBACFDiBYaJJcgAAGQJ45e5CiSKlMpXlZ83Qf4A9Os7WdcPTpzNA3fyXfFh4EK&#10;cnuZgVVjpItBj4fbVFOLBx2jv2RJciZXrMHJYD3QhCuq7axYakNx3G6mNKaSj4mrtfxvjj4QojCn&#10;60FeUQQMDQDpaQ5aTY1K4YlzdIixXTm4bwb5dquxqJ+IDZc6wBpZK6bi3AgZopHwcoc4cYhJaIvA&#10;hAd4d64JHDkKQrdQgQCwCru4hAeRLynbiIgYzQza6Ttbl4DQDaqqST7Y1IA5pYF4E4E8DxaBIj+A&#10;hAdQdr74gQFQGBpYdq4AhITQTUDrZKSaC6CxxwfcEgAAM4MoMohIY4ZQZQkj9QCRExTI0UCYjTkJ&#10;BSuzaTbYgQkJh4jh+IbwwQwIdEGggYjBpYoTFbLYAACpVLVcFQhIE4ETZxZTCgBQBBsaww8C6JKS&#10;c4uYwIdi5ggRiRiYgQdhQIhId6xKfxoYfAfauyUsAkFCMQhSdSQ8QBBRT4fqfB70RkMkVUWAlz2y&#10;rjYgAA5jCkWBHwhhkcAYlS8o8MBB/o6Zh4BQA7K780DD9Q7SEZ7qcQeDhLFh4x+L1bIa/Q1rEx5a&#10;86GrYDBzWkWA/oB0GIgiARMSGQhID8dohIdKyz87IQ8BQpcpisRjTosBjodJ4hoBpAoJgSwDFYn4&#10;tLerLRh62hvig5CUWxxRmAqxg6KRir7BYABzNTP73QgQBL9iUAhAE4EsHIhAEoDwDB2DuoBsjK07&#10;+Rh0TzKggYVgXYYAhIcjbR1xjq6zEr9T07ApIiZKFzRAhAEQD0kJqClkPYjAhIEIEZPhETrI5cWY&#10;hEQT2Qn5nQDKx4hIcYcpckoLpZDMJ0JIt0erKUBI4hZzBggR6jChyRoZBRYAA8A8RQt0lglRkZvI&#10;xhh8XgsodRYg80pxQ5jogsVBAohic79QibCg7wq5mBvpiokMPshogYfjophC9aYikZALRKPKISJ8&#10;gg2ZHwopT4pJjopqYBnQqhgIjZg4rYrpeQsEnkI4s5FEtyox7iXJxTTou0EAgYvTCgv0S4AAwQwj&#10;jCn4gYxL/UQAx5brPZgIyoy4hAzMPRxDFZnQ0UqY0x8Q1T0L9w2KkxHyLZug3J/o3rsoAA4MqZv4&#10;4zSTkL5T1g6Rh460XQ7RmExM4ZugeA8hY49CqsF6S8dI+Jei6TMo+4/KWyQj8MzDn7OpA5BKuxBr&#10;K4hr+TkJC0pho5HxDj1SBqcQv5U8M8sbWhFkvktD/o/ZHwAA60lMyR2a85HkX6W6PMnpmERhmAli&#10;ED9T4xJ7Tp3RlpLLURLk/iJZNaDR96s5NExdIIqBnQfBN814ga/5J5+JPVCgABPzfIgZQJQbjEsU&#10;v5OJgJRkVBR6ehKT3wgZSzgQgRTS0xTxT5ULhMMzpogRVDhjBqHQhBV5WMacTQACqMVBKDChXUV8&#10;QEighJYVEKu72xZCCsXRHEdhaJaZaohBa7nzpxbiqbK5cUrasZcxdAhJdc3RLjB48BlReVAA+6CU&#10;yMyZO5fYhJfzLpyybRgyXSND9UucFslysZisaRIQfhjas5j4jSPVBTTJiz3h7lUQ+kgxKxlxqwt0&#10;yYfofRmjiaFxxZ1a9dDMPbRcDEeYgRpUCkf8DEI0yKfZ8YpCTMjUC5M9Za94hQqhrbXJpkPtcRsR&#10;+hsr9QxqqFaaMRtiYka1bcow/blx5b+tYZYBzxvhvzkJwJwb9Rww6Q/sShXh1xyBZxyRsMbpgSP4&#10;+9byxaOk4hHBz6950JgMt50q8sy5jKXx1kQBHKZtaw/bi4qD5qEIrAnDbxKVbFIB3qlQ8EpDKUfs&#10;a5+KET8R5tl4gR6CCJ6Z6qVQoh7Qt0R7TRBxIil1BFjJHyRBx0nyNw2B9lqJ98oFnZ/p5y7BCVqV&#10;RZ/dUD2a8saCAcwqA1joABBzVAn79zSc5aB871U1ottw1TCiDFqJmCDqD4hVoI59gAACE5YCVKFb&#10;hKF4jUdY3iGqAZip4kLaLZpZECHxBsHiZBjoDYGYDhhhkRt1ixnZirdKEdVKSNOlTKZq1S7iUh/9&#10;VxnL8tj5gAlwlim6Wy0U0z9w6ZisX07tmgh5rRaYB0XTAjKRXaG5jdcp0Rt1fyMS9aAhxl6VJojc&#10;gQjQApg5h0szYKJYAJ8TJyhBioiJiorCQ8WIxg/ojc7ABLChOhg5LsLbBxug/Jh4B6R16pmDuRGJ&#10;ug46uwl6J7SqkygdXd1xjLy5OJjtxiBhjrFQhIGgOLfrOobQTIFxWVJZhVlqENskxldaGKXF/6pr&#10;/wDERIgYCACkAK5sPImhXFAMt0/wgQDwKwWAhIaQRgG4i0LRAhgJopYCdgiV/AqdUjYodsOBgVZ5&#10;L5jork1ggYB+JwtIek34+s9wpGD8FsFyPd7Bjofb9ReBoY3ULYpN7Spd0c7JJ5jq0ZAhh80UfymA&#10;fR8i0Qe5h5Ok7C84CaV6KJh4eb7FcjWz1ywQB1uIiA/rBx/s0gmlgRvqgaYJIldw3rK5KZ/odQdL&#10;sCr4hWJ0lIAqYgkI/ogtuMDJAhiq0JpZakXSGLTt8gjTA4gQdwd9PJX5YGRT8R8QfN6h5eIZgVZC&#10;u9bVYa6l9GEdN6u4e7WkvJ4ypY3WYgBhmDmLYCRRYABYCLK4codMKitQBc8i4bCh9hYAwxYFYApj&#10;2w1VuIfCEBTxuglq/ZisS035SbQsLAgY3scNwpiJuj7BHw7Z+JX9+lpx/wAbQK8uUBxh8rSqQ7xz&#10;2cyZvaEbypDLWgiCkRvwf80pg4fEYN7pj1HqdB8RpgnFcT0SONXi9tAj9qblfBOmNGb4gRXVPNk1&#10;mTTt394IkFjSMJLF8qs+QKMD9QnL6rJJo5tgf0VAG4PoaghIYYPzdzLghTIsiNGy8opzDYQTk4hA&#10;aQR05TTVzI570o2FokXd2hhqKTigt2NVcRvr+WDV81ZhoYCoCkqaSULZ0jTsu1JuDVhjC9AKc+lF&#10;uRZwfFZz2r+VmKkAhA+Qmmnhpj1VWggQMYWoVDd4SYJALjd79xH4/opq20ZWA2i1gJ8SM2D2k+Hm&#10;rYlpio11XFcQfB8ttTKTB1JkjVpKnYBFuOwVqdJtEYAAcLaRWqvoeMLYCuQKBRZwfzsUzxFeVr8S&#10;EYiJh+ZCxrmMIbwLjE2xfqGhFE34cIcMBg0NR9KwdjhMTk34v9PIe0KwhAIgCUFggYJoDDlghAUA&#10;cTq5MWjASQF2o4gYBas4qypblG+7OpwkmZSYhIKYZAYVyIhIOYEwFRXhioRobtSVotmYuQBiEclD&#10;K4Bl+78R+NeQkGfgqh8QDwNoZ2/G+4bgSIGMNUeRuj/YhAB2r5hR8oFIE6cO8oJQJYhIZ4aQaAhI&#10;WoX4X8QwFIFJXIALCgbYb4cAonFJqAvY7ODgD4B7ToJoIoIghIcAaWqIgYEwEVKUV2UJlau3E2Jr&#10;HBWQdaDwhAHIHAGwhO6c4RqAArCgdgdnMAsQAzChVC0wbAb86IAAa4GITghIboRAEEHRuhjixsFd&#10;WIpFI9OACM8kjkyKYhoRpefRL5ZzzmWOi1GxKjHliwBt7JNh2+mQg1uL1xT627Cm2A81t2ljH6EY&#10;lZiuKY2ZsL2zSrym4CF02isx8QkUPvIj5w1tcCWN5iYR8RMZ37zrhqEbPhVjWlYRhE94B7YEbI+g&#10;fl+mmQAd2+Ax2igRXhzOrsqhZxebTpFkJStFh2FrbgDUkpCTMJXN1UjQB0qYeS2FpZugdfeIhIDU&#10;rpBkAq6WXXdp/t9qEa9wgYDArY3BWYmmX7T3QO8ggmd54XYQgYHgH4HTnYXvHMFuPghAGgGvMghH&#10;ByEYcIbyaQ7u3JPIDPcrl4Du9BqAAhiodIdJT4EAFPNogQXIXIhQaQa85xDeRkFpLpac10p/T1m5&#10;+UyfUIhIFQEToYgcFXhD2+5V5B/qxFLAgcakLYBe3ghAZXmq1YzmvBHOid5OJvCTSG9o/o68qYCQ&#10;CLTuhY6paj2o/rY1PN4rYA88LZiTWgdb7sMg/oCgDOJjWWP4hAbIbm6uEyqnjXtbjGXkJOI3K9za&#10;NkXVqxIUQFuA7LUA2Hr2g55/io+68sqgl11tBJH5Zw/L65YA7WuFtxzz6syYp1EpAghsxrXa84m4&#10;/ufA1tgV0YAfZ8NZZ2tS0xVEqcT4dw3AeiuycwmnTKDR+P1xSXXAABnxT4hjL1t3zilY/olGWOKw&#10;sVmIA792NnfBoet/4ULYl6bWjAiduJKDToIYGoGQhIDOIMxl+wBZ+I/4tOXg1aEYUwWYXBVwbYgD&#10;bAEDgb/AEGggAAj9f0JAD+f8IggHAoMhwWCgThwmEQfhwKBAGhwDAQChwVBgJhz4fT6hz7fj8hwJ&#10;BIHhzndDohz0ejzhwlEYkmYEk0Jcbkcsrfb4hwrFIokYCAcOer0esOdjvdsOA4Ii0JA4GAsOgdTh&#10;L3fNMhL9hkvtsJmD9hzxq07ez2hwMBYLhwPCAQslvh1yhNVq8JAmJh0lAMOBYJBEOfT7l1rtkOfj&#10;/xsJAMlsgCsdrymDg9uwkEymVggKAl8zmbhIFAsi1+wgb7f8NhLxec+hID4FcBEqhICAO2AAKA3I&#10;fz+08FsgAktmgnD4kE2XIDQYDUrfN4hMR3UE5tkdLqd1zeDxxeXhPN54AFAnoUJBl6hzfcLhhzod&#10;RzrI47Fga7rYtmhwJAcBqHHKcpyQYc8AISdZ4PShKWrUggAgO1yCAyCwLIcBrlxEx6HAKAYCJefT&#10;xoGfB8HywZ9nuhx4HrGiEgsCIJQQB8eISfh+n2mYEto8jcpG4L3ogsh/pkhIIQUhx5HmeiXn5IaE&#10;pqyMJnk8CCHSdcLIJIL4gJFLFuM6MAuQAEYRaAAKAoCLMJihznPiecqMkfzVLKqSHAQBavoIeZ4n&#10;ehzjqKggFgUBTJNGhIRg++qCLTGMJnWdThS41B9QygbGvisUjIGCQIgovK9xq3rBn7J6CRfL7oVg&#10;4qHAIAMVMRJTUH5TEyPcgiSOogYDgTR7EKJSFaoPJDwvKtc7ITUjozgztdTIAFiAA2VsIGeB2K21&#10;6yLFbwAL1DqBhaFgYIcbJtGyhx3HceCRgA5DGuQtlmAkCTAISG4aXasABIkgYTBGEC+gZTqBnYd1&#10;EISbRtm6zDJocFIVBbQKaIcZZmGXGreLyB4H0TQDiwE3Z6VmADJ1+gZzzDeR34ixbMH9fF7zTRaB&#10;qlbbmzgFASYVZNzHc86HA8DYMIcEYRBChwIAiByHHue9QABG+szWpccPfgwAH3sdbsUhNB0Igp/v&#10;imjr1CAbkIjsLSxPNCzrvO4Azg504AMAlS3uzqHNy+LnT9NYAHsfk4JjZh5Hi9iEqtKzigFczE2Q&#10;gh7avRM+ry/D7UHROVIJyzQoJrdbtkxbNMlT/B56gd91c+Kq5aAfVti6S+ghkzfgHsKIviBlHIdv&#10;1tnqe2YIO5062YAO7XG8KI0TnbipJ6rAphJLkavlqS9isKbev2J/SCt04MTc01rD09Q2gggCLDjn&#10;MoGfJ88Oe57co8n4dk4tJq+G9OISWtZNoBQCPuQ0rcsSASyK+cOPofKWXND+gosV3J1VjMnfW3Rw&#10;aTW5vrM67EfiMCHKGHkiI+5I4EGLV4/8+LjU7vnN+AV8aGmUK9guAAdsPUTsFI+8UhICDhvGhahd&#10;7aQEmQfZwnB8Bi1lJAWkQQe49WuJqey+QyUJjOGghctsxrc3zQnValpjqWgFNuW47hnidwAHxdIQ&#10;R2ZtXjAGcAWGNRPHIpkgAZZsJbD4vLIGlhxzkDhQ3IHEszjcHBvULOjd5xJwJAXRPAl0cIGwgbBm&#10;BxgwAXWtgTgvdsICUTLTjtCcnr1TkIpTa9ZMg+XCmCVDFh0sUXSyMM4P52JxjkD6SFG0xDgi1yKf&#10;+syGR4Toj/eAQ4B0zSorbLuy1uUDJEM7OZL817sZPHxH62tsrgGxpmRQ512JBmwtwgUngkYBHgwe&#10;IGAaNiF4+v9TNA0hMaX6kKnGQlPRviCFWayPuWQAAHugfi/IqkkJ5NZgk19UKuUkuAJifFJzc02z&#10;KPiSRcz4kkrmIMfEGgcSBQEIGNoTILi5j0hSeGF4ACxQKkcsmao+HOGcH6do7jUgKAdIcOkdA5iR&#10;gIny/h5ZXY1AeCsLAhw0hGA3J2PufxnCXj7eWUR2ICaDEDflNUrQ7E7j6du9EgYF6yF9ZKQ5/ce3&#10;7OvMsnCBE1R5VxlU6pcxuGwkscOPUetUVuT7Q1ReUKjo1R2XNLxaqJ4jq9WYO8fS+ksGLHu+mDJA&#10;wFPYISBMBs+XFpwHnFw7DfpUP8IGlFtKzT4lWMPDh2IA5TuDopF5aaqyEtUQWQmmlqSBjqaSeE+N&#10;BKzmxji2KGijIVlwiTExDTZCEgOAe1UxBXYPthTOchiFK1LP3SafF9pDh8zeLAAeao/i0orgi/iB&#10;6cDtohLgPe0QAC9z5VwWSvV7VBzVRAj8gg+lfGOAjbUgg5R0jjI+Atf5BCaWauwQmoiiaLLBsoAq&#10;0o+JQl3aySaUM7gADskNbYesO1HT5apfggY9EXpTHi1lGCzAEPzwVeO4zhx8gDjUkFODY1mKvWZa&#10;yBTL7uMXMQAKNRiVtqvvaRF59Fh/y7hyi5uc5lb5Ln1AoAFjzw3KdLlDJyyVtzhMW9BQMRK6ZdbC&#10;8m61DzkR2YbG+KZBG5lxpIQWbrxmzEEAcAxwCzXB0QiVNwfi+B/LpAADcPo1CHDDD8DRm8D8oEQb&#10;nQMkp8QfiCGfUsRxUD7YQJWPq9sE1mALls+9ZlMb8rVytmzHNLZ4Y7JaSdOcJx4V8S2ZLBL8aW3b&#10;i6WR/FvZPZddiPgfrh0g45TOZibEGpqgDeakAfcToBkJDGLUVGbwACTCQFzaUwkgYOXuAJwCjZqy&#10;uzYdHW2bJBPqy6cjGzN2wnGbCZOHY+M1gAiJGp/duFtGeS1dAhIDSvKBvBJfMJCRwn+UDKVQrIyE&#10;gVzrrxO89o+LMXmzZYoBo1EGThfMi6IGlKUas/ohyc8ROJHrWoAB+xvkOAmA9OiEx2L1ISOwdfJH&#10;IZlcTq8hwRAJAVIcE0DAHCHCgHExVaeUBJAu0Q2fOaodwbS6Z006M3WwjkHxvYKYyBhSNbCHMEwK&#10;jBzEAAI0bo2CVzwJmSlEQD7/EDAZQUrlrUj41UjrSBQHg2jO6d3chI3BIgxqnDsetbFnzMjGeHeI&#10;KQTgj52EoJZDhnjSGgQ4WovxfkOBOCkFJVAAz5G2N8cDVvBnYeIoGyYAAPgPzSE0IoRCHDgGlpMh&#10;JHGoln48k27g+aHEFTgj53xBB4jrHSQ4HIOAbEOP2UlA0+R2Ds9+b8A0+QJ/PIcNgb9QCEjXBiJw&#10;hw3RENFIJq9rO5kcgV51AVusCgJgRwKQVNufZe4+uu1k4DsYrSCwxqIgbWJpLOIIA2vzPssLhu1H&#10;RHJGWDHIhNjITrzI6IhuKE7uvH8GsiYodp1PmHLuHFisWFhJLNlIdnFtQn/DpILFAgDJqgCrYCCC&#10;xJqmsPbgBoinpHJEqoHQGk4AJEfOGMFISkrqMpdDojkHLFtnCOulRtPjpN8CJt9CCB3IfFnm2KhC&#10;HAMjtiRgAnapUktAHOViCEqN7H9Gsh1wuiHANAOAMiPozv3kph5t7Fjo1DUiHAMAMJKCEnHuXFhJ&#10;5ulCyALPxQCp8h7KaCHAeAfgdCHBfBevJw4LPCBgaAavhj7QyCBhwhvBpiduECCAQAMmmiEgOAOu&#10;fDYp2Keh0mWgQAUvliCBchciyBpBrl4j3wTCBkqOaAHLQGztMHJGsGrP3CBlGp8gVARQxPwvxkPO&#10;NCEi7t7OIkaubGzuFiEhlRTrQjBtdnrlth8G8CEqCvdqtOkqXABD4kowrlTAIs0shEELmNiD4h3h&#10;4xXAHOQjeq+RzL2h1h2uJMprvCCAKAMw3p/ieF3BuOTkoAIO0lzxxCztViEoeqvPZGWvwFGAFrnL&#10;8yBM2QPgGAGrSjhoFDvmWn8FmEXnli2JQwilQr4wYlgHYqBD4yMsvs0oJHDnLFzB+RbQiFmE1i2G&#10;wiYFmJ4HYkVD4sVnANuHAP9Q5vvyOgAAKiMuUPziHB3l5kph6PbsuIaltlqI/CVvPiBnNmWkgjkH&#10;7nDwiRxlINytjthiwNsCBluvanDtYw4QqK/k4FhiZt+lpswCEghgagZQnKslmvcgFnAI0s0h7SGr&#10;KRGAABTBZhcGPBtqRtwrpKBtGCuCKiLyhvXiOiPiQionYiUI1K8ErlmCaJqicCdQBq+CgFKiBgEw&#10;hijvjFYiliminpniqC6uXitDhLStxjfmrMXI5KBqBMawAAAC6N7GWGWl0HeP0nZMLwpt7SEP/DkD&#10;HyTu4nZNtDMl8SgDpIFEhHDi5SZNtQ1p7jWuAEDHADjt0SezdoylhNawWnSrgjlDmNktwjPsoDrL&#10;EKcEClYjvpGm9pQjzkxiBh4j1j2nCz1iBj5zQlzy6j9D+CEj/EJQXGfECLEHAEEx/EGkHiEhykIi&#10;HEKT8mXPAFQkOQnRgP9kSN9uDSxKxGxEWCVxDI3kZkaqFCCEdOQwaOQkgodiaHACIS1KWjmsmlmE&#10;ox/EqL2iYUZwjiBh1kvKekxStldrCpaICLgk3B8k4E5RuMpt4wJlCk9kLnPDfz3QBODx4FFQ8lIH&#10;DlJ0BFL0LFNFOEVmslRIjUHFUFVNANXq+I5lYxooPyXndpgnLqWiYHlkyzViwFjmynYjJtQzwjck&#10;4McU2LDouyVltLEFzFwFxK/lyLEwAtAF1mBiCF3xUwkF6F7GdF9FXkEF/CHGA1MliogPXmEmFs0m&#10;Hx4GJuhEySWmMmNohy/mPmQiEj1q+O1xqttltrDGVmWseCEmZB1maR4GfGcVQJgJbmgQPmhvuRrG&#10;jrdiCGlxLCCGnvYiCGpyFv7xaDC1wKSGvCyOvGxodzjr3Lis2R5TRS/noG4v7MMI1lzH9GWmcm9q&#10;Bm/TvSwnmJYysjonFHGN4nHuSHJk0nLgCQ9KakNUsiCD7tAC9LSzvooIFHUjEPRmCv2msskjA1RD&#10;LQpnbvRixnYi/VfDgHg12lzwDJ3yvnUHlHBz/0pnn0SHAusK5otKpHtNTnuvZsrnwwRoXHyzdTcG&#10;yoOiyTZF7wPn5HADhqhwEoqH9wZDBw6P1HRsL1ywP0moEMpOlm/spP12oCBoJIdh7QQiwPRsVo1F&#10;rpk22pGiyIRSgISnloUIVLSncLCqWlXoY0qTdHcJqjOstsqCCIe1JSxVUjV2WN5TzJ31KmXLjpBu&#10;vV5rN1mmfQhpjoqIrDPk2k2ipVB0UDOoFGfnqoxFmR1EiI1Q0vy3KiHo3zuTbHnrgo7I7wGQBuSC&#10;Y1EM42QLuDopCMTOSCurwqLJcV2Gwoqvb3MCBgKpJpKoFUmppiEgSAeASGDGCnYiGI4SPn+rJFzM&#10;FpkGwpPG93ICCyVttUbOApbptGckTwLE3UNNtyr2YW3ozOKv7N3GpAJzhWJDMXxnkt7XJN70/iJu&#10;yCzw+C4S+iDqBjEpq3RnKjkMaIsjXqYP7YCFbCyFjp8iGnYmsQINSgAP0ThJtzWL2h3h5yDgDM0j&#10;gLC08TbLTq9ogs72OpsiuUhR4iySqFbiFLuKqHuJKlzDZydFtgAAWA0RIRkhH0BCKJqh9IqnPx/I&#10;qmssVtAQzt7QRtuxZCCALgOgTCHB2nHwoltn7nloEFzADOvANguBZiHBkBEtLCCOVVvGxQ9idx8V&#10;bM0oRkpq5UFCBi/ThEo44qOOXh3SCoqUUIiNjnLK0B7TjTojopfFmGsHl14E0mwyn43gHThVD3+Q&#10;IL9xN4hUlwiDkB6ruk6odh/h8GwqjCfgMlUkcgIrSr9E4B0xjKDst2ziCX81fRyq+ByhzUEpE0m3&#10;iH/m90SCpIFI7JWyZSW4mHD3Z1yt13ZYa4VIT0rn4tmiCF+uQrmThEzsttf0zR4FGs0xWpGo4CKL&#10;ESKQYZPDAk4AEPRuZuUAHtAAUTVCzh4Q5RWFDERN+CyNkEph7K+B/ADZU2gxgqBNpE+lmHiM0m+C&#10;PobE6nDgAgEx/E9L24RRg2fSpsSyBh2OaAJgJCNQFsZv7B1h2K+CDpVweSgC0mWgFgKgNtMnDh3h&#10;4OaXoWdNEp7wm4Dk4HNmsjmmWiwq63xo3q3aCjUYWJBttVgqD3nXXC3YIs2Lgiw0aqB15oiYU3HQ&#10;I4dr2jjFtm4Mt6Dnp1ETdRwEtS3jsPRkVE4I0rw31jC6N12FzILFtgaA9BrNCtD6EV+4AQPixGwo&#10;iFzAZg7hkiHBlPtjHCa35j3zmAAADxnT2CXwPytDBnD6bCBiQpq5NLLgI1fOYR4IEGgYPCQs0rCW&#10;bp5D4jGNpC5NmG4nYmxZv0tIwayLLQMjkAvBXhRtpBLAmgvvaE72VSNpqbfpWtmXwXZB/Yl2xV6S&#10;QTz3Nk4CW4x0uE/4w2GGfLggHYsSxaHrlrZQyj3qBh3VxLKAGx/KVK+NPSbPRh/WXMR51YW1FHfl&#10;tgFyIxOlNkgB/odk17sNACKIFXfD3h9GwkGxRSph7WywziHAPm/iHBIAVgZvVupiHBFBua7sFOvA&#10;6gSPLiEgkAKxeDsZGu8cQu7h3IJCHA6hrPXCCBkB35CCBgxgPPECEgoOeiHBcD/iHBJhwBtE772D&#10;kgGtAQrR/AGxkDyZriBgSg58KqSBvBH1a60TvceietYAFNAN0i4XBv78sHEAJcjN5X2iO6YCEgug&#10;rgribvfCHBrj9iNgUY3CBhjBoVOCBhghjBkYu7qgAPb7LsVi+gBE4ATAQgPE7h15fgAAnAkAjuOt&#10;7CU1Wh2b7UWgJR/MIJ8h+h8t7AbgaujiCBqhqOxCEhvhvsBN9pnMFawyEx/AJAM1pAABuj9bCgSh&#10;HisBLu+MtQzGW5DrXCyAKQaGOI1B3LOnaNMvb15SlHbwh7Jr8za1piP7XQgPCE4He0pZFt7KC44y&#10;ZjJDoySt9gG6Qp6O+jo78m5gFAGo1P4pIreE4KaSqsMDZXRWVGGLSkUIFZAnNc7h/KWm5lmmwmWK&#10;+HbcEgOdAsFYEJu78jo53d4cFokHl90nRrpU98tAFQMc9M0wt4BKxw3EiSV4PN4CyB1Uzx+OQhuT&#10;CkRciCy4hD7x/R3x4K4uaQ2x7CBgXAWgXiHBqhphoiV57wnQn2YiyC/1fPxduCBgOgRKeCEhyCkP&#10;shxUJCCAYgZcHyBhz9HCBh6h5TOsrjkAPgLr1RJgQ1tq1t7FKUMBRhScWmXP7BjBlhmruKByhRfJ&#10;B8ECEgNAM+2gABxB0XDc8a4M4Fme5LSga+mCHAWgVAVkph4R4eO1j6OR4DQFzBuhzfECCaZ1k4Ko&#10;YItmsrMrSoJod4mOSDjHYvn1fI7IFANShC+7pTxL2j7zhEqr2hxMAC7JpDogGL+nRltqhRvwhh0x&#10;3mcMx5F1Frr7KpQ3vNTa/6z+SnwgDnYh5QCMWsVDII6nAIEpobxAALOpjKBniJ8jeK+I7KZi0J1l&#10;tiw7jHg8A7TFhE2iKDkGSx/YUJ8iraTvbCqE9OUFTwRKYMMB26TIoHYgCy/iAP8AAEAQWCvuEQaC&#10;vyFQZ+v2GQp9v2GgB8Ph8w19Pl9Q1+v6KQp/yOGvwBAOGwSKhAHA+GgIAyqDAQByiFAgDgeGu13v&#10;CGhIJA2NQmFPB4veGxh8Q0qkUjQ0LgoEQ13O93Q0GAoCw0Sh8Ow0CgkEw1yOV0Q1fMpmQ1vup1w1&#10;5vZ7S9/PuGv5/QKFAoEhCuCEPw0PBsMQ15PCfQqazaDBMGWOFAmcykBzKCvF5PWGhQKBG73iG4jE&#10;wZ1uZyw0sFYqQ1jsplQ0JhLPQp6vW5wqCZYAOZ1OasAzZwYHA0FQ17PeOwp4vN5yV+SGDAUDTqU7&#10;p6ve7RJ+RGDc/uQWc9SDAKBw2c1uFQ/oQa83d/+vyv6KyTFAQCUmH3d+XqDAMCqm9KIIaf6YI1AS&#10;FPIioBH3BKDJG+SFAIAr0PYj67wKhTkKWhR+Im8wDsggwFAU8SHOSiqSwO/oBvuyIEuKkQAROgoD&#10;Oku78oUeZ5OahQJNiuB5qQ5R4nihoERYl8MIMnESgACIIgcpKNqoeB2IaEwUBUhp1Hq3RvG6byUn&#10;874ASJIrFRs5TaobIi3oUjMWu656Gg4CS/IUzsor2BEAIMe57RmACQQggwDAG+CJv4gqcRhEQEUa&#10;gsdtGgoFAXEKCgXTKGpoxiCgDJSCpBMh9n1QLlx4gwEpwhtVT7SJ8OzPx8UC46MoUeh7M03EUUsB&#10;cjKlTYCANI1VJKfVYoKuTboMelmwGAVFIGmKPUIgyNw2gyc1cAC5HpFCKgYA09V2hoFqzYM4oKfB&#10;710hx+WwhZ+WqAAUBKFCGgiCE7oMcZzN87VkABP92oKAQC3SACYQbgp/3mfJ84ChFl1DCy9gWoT6&#10;wpgoB4XQT33KBFfIkfd4AAkdogXSqh0Cd6eoaDAOMChQRBAEKGmMYhgsMemCAACYIYxb6DBoGYcI&#10;bfzToUdieKS46Gr5S+BHxiYABmGQXoaEgQq+hQIARYaFZTSAAAe4iGttqhvm+cKGno5iGg+EARIa&#10;BqWoacBw7YhRvm8cCGv9jQARBscX6idh3UmAACsmhR0nVK3GnUdTfgYnZ31QguH4CvD4AZTUOO2h&#10;oLAlyqFAPPkBxVRYDW2DoNg1fGgPdaLj6pjlO2468BvakWG7pc/TTSg1Pt14nKZXVnGeGAEyT/IU&#10;HRR0+wWy6fd3m9SGoRgNvn9g3Z6OcW9INHR5VZz7oxA5z4YfeaxSbg+OsWz74Oe+Cpaihl54baLK&#10;t126A1PmhbeQojDAQDKgWkRUySTVMtjY4x0ARJ35lJH2rYhyHkXP4dCbiBBNWEH2dwsdQI/B9JkL&#10;wmQ7aZGDuBVUk0mJuh7j3gsQUmpuiTsIheWBg7f2TIoN0P83TJjQEKTG9taLzD4AAI+tGCTf1pox&#10;iOih/pKYmvDAC7hky0VSqBLww5j6EWON/P8RWAJKSKpjTIt9gz8SalggiQ1djVERtjH3Bt3qmwDM&#10;IQ7CaJMXSGusai9hIaZz2D8hmwmN5CgDPVg5D+KJ5UYkVjqfAgS0ZFvTIXHWODuiRRBW+8aM0fwD&#10;tjU8R6Ejf2OoyVKgM+iImUx/kWdWTy0YyoDIqR8+BMDdE0YQTVwMdUyD1Hmz0iao5INCXiwGFabE&#10;dENJaS5N7DyGjpHOOlp4DWRKpAM2Nr6235RnayDwEiiloMdlwSkAhuo/IRh2m9KcUCUu+iJJpAce&#10;kcHsnkTOdp44wm4H8bo6TgVZsllAQYfI9pDxZVYWKVkWiiEGAgz8rC5iSz0IMbZnrvJUSodwAdQ0&#10;cF1vZlWSJipMwCJNJO7iCJujnrzk8TFwLJ4/xYlSABF7Yz5MdHuReirAV8r7U9F+i6ziFOXaosKb&#10;ySEEMJI9PcgrPHMAARHJggqBDqsdW0SWI7tVNgAYQxCQ8NSwH2LBLFBEWAWBoGmQ0ZQjwSHmcWRp&#10;dhv2gkFXYyUnE2SCzDZ6dOqjKXSkGAuB0ExOx5SEhpFchrD5DsHYQAajRBQNhcFmQ0ZAiV7kKAel&#10;B7I9mSrNW8TdYsHGOjytMdUioD19ENJYuM8EjCDOHcgrKQ6fEmscYQXJnoBJEzIRk6pqUh4rw2Wh&#10;H94RBQHgOqBEJeaHWSnbsaTRBVxDrD5WidtgI/x8LRdO1EEoGQKOiAjYEgsJV5jpHhVGED2S6mwA&#10;hNAgw7zlkNHKOYc5d4nmKN0RBeY/qlT8cDIuWdImAj6ORLCqjHiX35Ro6eMTCEdXqACvMoAEpnWq&#10;U3G0iQ/VAjrHWO9cqwCFI7fK70+AAQDuBQm4EfI87QnRuktRIyE02GYNgA+vS9AU2ZT8Ygww87EA&#10;AAaA1bYAABrzHkPaqI/gDXctgsmDFvh/QlKxiJCq8ytJNO2oEAICa6gAR1i+oJ8KuEKs8yUdo7MS&#10;mNR8kYAz+JWkFHWOyqLJn/Q+t65lqa5QKgbSkyweGa6q5xlKgoipUo6D6XmcdkpeGqUeYQQiNNJS&#10;CnSSaXZjr9cFy7QlGaJOUdCwAN1R6qigz5kVT5N6fcybFj7zEwmxV+ncEIkpPkgpED4XrMi6ghWK&#10;6u5YMkZ861PHesILq7gGgehrENGGH4GlvlQy1VDFGIahQCrRT4wgGYdxk1sEQCBcuwY7l3VIeYAK&#10;0Yoj72qeOVOHKG5uSaw1eYEwI3wIKOzD9Y3cF1YDN2WDCKZEKhLLmBC3yKLzl0s+SW7jFRVU8nOM&#10;D8Z0kNC8K8Ue0AACWCaF/U57j4EPXmsJJpeZPcI3PLKP4/kmkbUCAW/7y8F3TXmqWxtFOGu4HzDH&#10;TczgFXkcVXEhQDnzuZHzo3SgAB3U7mvl8eiO1y28U3jSImMVmYuqafBGtVJvkGYvz4dLjqtPbRQA&#10;5lTwXAx7LuPpaI5RyzWzMPZgOSmegfWEQ0SAKwZt3Hwz0RQ3NlpvsiAAOoJAUkNCQBUDMbqa8Y8Z&#10;43aA7p3kGDqNYZ9lh32zIKGMDwIyGhQZgQ0XA6r7kKEmOAbRd+qKUmxM4COX268+n+vMEoc+/2+G&#10;8I8FsOqqAB9SABt1UUX450k9lDscPi7QAlhPNzgQRAfz8QoLoVwrkNHOOvtxBhrt5SuCjHhBRjDQ&#10;GyQ0YIxhkE750hlFFtiGgPAEvMEwIQPF3HX6MgwTgkBHjhXMhRj1tjsHYcmIUdGy+56bGH6HyZ6B&#10;uBq2eIUGqGoGwLYG+HGboActcAAYgPgUyy+AkAy3AIUG6bWrYBKEeIaHYEuBiWCdwR2ao/UpIIqA&#10;oAk3sAAAQoYIUHcHmZKkEIMVmee0GIqHoT+b+6gSSI06KXQaelSYakoXktYs2OMTWs0AZAqmAI0R&#10;QIukOyGAmgmZG7EiM0OAaaiJq0yjsqq6OXWaoIYWi18QQqEIKAYAQ585ccCo8SaOPB4UEw0egPm0&#10;IVwqiHqVwbgA4/incUCH6H+7E1QALDg7q4EgqKTCANw5OjA1m+OREo8SM14T8s8o4KgAwAuoWj0o&#10;eXUjSLdAAogAgwsIUG4G2G3Am59DwIMAYAYy+J4xAxGtOIUAxE6IaBcBaaxAYGmGiKSx8IUAyAyd&#10;gJEXmAAX1BiAqArCyIUA6BEa4IMHILKIaG6HEHIIaBiBk7yIUHaHPFKIKHqHkLOQQgQA+AuAsIaZ&#10;qZsnc7mBIKuIUFGFI8wRk0IGMGWGasW6OAqAoAqJKmGIaA0AzIAIUHEHQHapAZKPeTJIK58BrG4I&#10;aBaBUBWMMHhFqIMLcTcIMzTIyYK1WAAG6HNI4IKJ7I+Rodw1wI02IIMOI58YgwKHuyCYUNgAnBik&#10;WcCA1H8/W5sIMOW1fFiuWxc1eHE7abaLklsXA9aOqdwUeW2PsY6HSaYQ48CowRQYcI4d2IqI4kOH&#10;+P3EuqSqwAOtLD+miTJBmW2ku6idw0YLgHwhQ6OKybGVOlgSaXWrC96o8lpEiQc7U3ev0IqxSN0A&#10;ebKj+UebamFK5DsmE0EZ8Nk+WlsWizSqiAFCEOjBoegN0e0JKRQIeVGiTCtCJEIJBMAO64cmOa6b&#10;sQQwYq9FfBkeUIKJ4cSKAy+WOYCKNDsKUKYKcKgysIKKrHlFgK0K4K8LBMyIKLLHMIMLSLWb2LcL&#10;hKSQQvaiI8CL4uWBKMAMEMJIucS62IKMcaigWMoN0MwZ6M4OCVC3WAANEIaNKaSIMNSNWIUNaNeI&#10;UNjPSAANqaoNyaON6N/PyOGbGOOVMgGTkPg0sjIOsOw+JLiTIPCJfNScExS6ujOWiLyxOUFD1CCY&#10;QHwqcUFLATQW3M+WeN0H0uApqQWY6Qe6icC1MiIgQQ0oqPgJyaiRGSaiUUCW+O8weoWbGIEUC6yR&#10;uPgwiJ+R+RySCxqyCSOYQpWSNNiScs4gI8jOASq+2S0IUS4S8TATETITMb+uOTLCfJ+HjJLAsq8f&#10;UToTsM3SkUcW2T+i46OUMURELSebG0Qx+cSUqaiUyxyU4ionUuAVJQK+AVW12W2HkVgpAVohlKQZ&#10;6k8V6V/KhEWSWtGO6WOONOkWYqIQcuLEgv3GSWuQ+W2W64wXDArQkAAXMbGPtQ6/0XcufCWIUXq+&#10;6SctWIUX6X+IMjqYCYGJfJDJrDXKyYiH2apRelcy+RYcCJOY7QwZA+EZJNMUw7KWs3KqKZdFwZiI&#10;aZpHcIMZwZ0xGZ4vcy+W+aIaMIUaRBJKpB0acL3OQakaoatF8IMa1GmIKa8r+RG/WbMNpU0IKbUf&#10;EqfQMIKbibmIUbrBibxYCAAb4b8TRDkReVYL5BIcQLBSgcdHscdHEABFi58J4qic1C1Fg6GeZDGA&#10;AdG58dOW3Iazcdadediy+LydpEeP7NQVzDsf2lYXmAaeAWzTCoKU8gRY6eQMjSgIIebXbDyPMa+P&#10;MyeuZQrC24we7Rc0IHMfCLhFuVTZIcWg0fWHyfa3ExgjY33NKQ5Q+fvM6f08Cim5ugAY6vSqigKj&#10;+gRNaptSggalQghNQc4gokOH61AptXehTUBR6Qi96hEWMhMTGOchU0612hdNahirCMqJe5eWkoBJ&#10;CJQiih+iC3kP1C6RSlu8DNQyNNakq4xbYeHNQJiiw0Ii2M+i81yn6RWcCIGlSiCjQ4wjWjEdwAKz&#10;yYENsafX0O0jS0IWFFAj4jPPWkBahTIyCTGkOgiY6kWhcgQ0I5haUO0koh6kUrMO6osrsk4Qck8z&#10;wiCiCOmlJQkIgUDdmWspGQc0IUqbHLXU+RQlopqiOnPNYl3csl9QabPIEw2mNfIOcmVcdJ+ma6DM&#10;KsWmkcamqmuxyASm3Zbd5KwMEBqA8UUOHArdOk6i1fe1vbKWslO17gOwacCHu6tDWcCI+uauAuHg&#10;qiJVk2sqpN3KqVGYgXLZIyHFdMvHHXE4FK/cII8IqIuZLZVcqpVNaQkpVfaUFTqLveUZQAW1LGS9&#10;47PUwJewSRQH1D9eVgg2E/yZKQnRXfzFC986cQ4qtYeh0pjbXcsJi4IdxO+5+qoPscCUATJbqACH&#10;6pYuAOekOMkajApAqhKZLNvImDSrW8dkYt8GqEmBhCDaoXmA0BBSwtisOnBSGPMrIkVNaAyCwFgI&#10;aHCFKB+lMhMIxQ3SyzmSSY69fH4PgtVPzAMkPDqezigP7UpaCnNheiCAQAKkdKykPWO2iN0zeW3e&#10;kpErDNQAWYQq9NaQ6kOpO5HhAIGH4aomwaiAagQB8BnG8sEAvE8PS8CHY0CIaG3KOIULNOWqeH+d&#10;xBfGeX4HTnYdzDO8CAMyHIvMcJikswczNiBFhFkio0yn/EcZKPu3RPWAHe81vfAUFcXhKgVUtXvC&#10;ajAq/WikU6kINIxJRQS2gOuTJfoIcymOqWi9bArC+xyG4+0L3NeA0A0MKJu2udEdGZ21eHqz3BqH&#10;lJQH0ACTIUsqpROY7n4U2ACqo5cYQhjjHd8I9jOH3jXe/LRmAba/OoNLgbPB+afXeOIxynXJ+HpV&#10;ifpEoRpk6oNgaSWAfIMRWN0HGHHG1cM7PQ+UebHZ5AqT+kOKMqic8IrpEIPiyQqIqQlhYyMJLPWP&#10;JQu0IfgezJaqrPWQkqpr61vsRDTo0qre5B1pyJmAMN0UYWozJgCPZsM2kbIuTYk0TK9owisf9l0h&#10;6N0OOmUqkWoN0BsD4GoIaGED2Blii4AlmXmkW2wARmcAFHsBmDqG6IaGkEcBKM+iZb+JTuc2gIm6&#10;xXejypZZMjyg/NRZ4bHI9bzdFgpNZsC4nbNGTNRBy1uiUwyYQ0UUDMtRW6OAFlwPAAOYQLEW2CoF&#10;KEw4wE0CoDJuYQHcARYj0iOhkYDicZNrGcFUMJmH2iwRQl4ezhyluRQTIjmb+fTbMhNr+YLNaAfC&#10;jtk3CW2QnVdDsHkyok6h/PWAZJC4Do3ZomQKkxyOG58uTPyHiHqcSHOHPnpB+1fvPVVExPAwxBqK&#10;qJKHwXmckcSH1SSIUBWZCIaDuBDVqBEYuIaEMG4GqIaFsHfY2JM0OiSCOAppiIMCYAs8SIUBIAUy&#10;+AftZkbzcIMHdEaIUDwGzGCIUGRp3HZBmIaDwBFkuIKBRyqIUGYHjOEIKEkHC9OIUHCH0ZKAHN/V&#10;U7IIaBSDWF8buFGCXSfZW6OJiXmlG59KJYkxzJWgJsYABqexPNeA2RJc+ZeAquWByaIMEZqIq9Wi&#10;I0IFmF4GMIaGAGK/KJFYmNptFMEH3DsZ/BjHWkOB+B0Bymdr26D2fI6HbTNmA1y96MkY6BUBOBOv&#10;oHK/oILAaGuKwbqU3wwIMAwA0A5BIHikO4GLIvsIaHEB2FIJKFMCALheCQypCQiACcCgeXLFiTZa&#10;SUixsdNaYgJCKNo6Us1TaUx2jJMKs52L2lSqyL33MPBTC1StYAauXOCaOaXEu5GH8YQ5AqbpCyab&#10;+o/oy1K4gnxoSXmXYZ6H6lTeoVZJCRJDBNQa+aiWOkOHjqytQh4WoTI5ZTYvDEGvxt9rKdXArjuM&#10;+YCIf6h5a1vhJB14SSXTDnDrUIKHUHTTMZSxyA0A3zPsw1fsiIodwZ4Z7GrreRWl7NekXbIPgHXX&#10;XvmqoA6A93UxGZasX1MAwAjFRFMuWHgHcyCBYBW8LGgMGXKAg58GkGjkWIMG2HBAlnGPgHxxuIaA&#10;6A7PzZ4y+BaBNuXKUKKHn0MAABOBYaoFeFgaoHVYrBr4Lo3fEvLmqANvlBlwXJNtAvLuvsqZMH3M&#10;d20sKIUCUCK/wNpgStiHd9MHOHNx53yIMHQyS+J6g3bogQciSJRc6WiATqYmjK8AETJg6TkTIAnn&#10;ydB1T7vGKJ2HdMcHUHbIU4FQ+AYJZ5DiiIqKNMcHQ3wI0IA/H4AIJBH/BYQBgKBIQAAKBgPDX+/3&#10;9DYE+4aAn/DIQAgAAYbH5CAQHFYQBJRGQGBoa+ny+oa9Xw9oaDgcDYa/oPDXs+X7DX6/ZNBXo9Zp&#10;CHy+4xCAUCATDQIBQLDQHKYQDAVHIK/H7A4Q+3s+IyAZBCAC/p/CAQBo9CA2HQ5OYnDXY7XfGX5Y&#10;qYB6nCAhN4a6XQ6IbZJC+39bYRO5OCARLX1XoLB8ZBH9UZDaJbabMAsVBHu9XvcsqAH3Aoa+dRCA&#10;SCAVDRQJRFDYVfcXIQmDwjDXG53LDROKBDDWCxGPDXc73nDXg8eXCBEFQtDRkJNnJwIA54+OfBRw&#10;LxbGcxCG03W/DWw4nHEgH2oQ933MI6AM5BHxL6oA6frKdDQiBrXoQdh1HWmrAIQFgRhAhoIAeBjN&#10;vqACPLKgqhQidjkospSWnseiGiqKYot4chyOQd67q/DaEHieJ5IadZ3HYmoGt2hAJtzF52nghq7R&#10;27CtIIBgGJwhCqyAAB+H2z4AMjCJ6Hs7qCKDCKpPcgoArmhADy2jMJKg7KJH+yUpK6i0yqQfrSgC&#10;AUKMsfslzXJYATAr7VoKBQEv2gp6neeqMs8hs8z0kLFsMhCZNGhB6UWyDSgMA0jqbNqP0mAC0QjK&#10;baS4958Q8s1DILSCWIRS7xNsgkt0GACJtKsFEoKqUjtLVFHoaAq+IaEEFIaedeoaaRuMIhBzWIho&#10;HgbB8igHJaZHy5B5RchCuqWgp5qSwtKgiA9RoKv8AoLZcjnqelXoIslJn+AMIgsCIJUCA9VJuBye&#10;Huo6CnwfdnISiF31OAD2yWeUWoafB730grT2oginW5KR/KGggBJXP8jq5iAANFe1CIKjUltciNSH&#10;/OSRWVSZ9Xzgh7r1Cp/wjiyc4ewtCKVMckRVjlASKAVVS3fwH2O1J84OgkkvkgoEAPWVCA8DQNIa&#10;EIQwWhBpmka16Y0AB7HtPymASBaGsdhoAHyfGuYRm6CH2fuhgApzHrNL1SMSscloVsT2ytVAEX8m&#10;dygAA4ESOmezXMAd/HgemVoIDwPg8wJzHShuEoaDwMgw9BtG2hohB4G6GmsbRtYJoSGtDhQAAWBm&#10;vpOAbS8s6aEBMEWpIKE4PA6qmc3uoMGAiCEeMEnh68JtrXUCBVkoKcpyHOhrnSi020AACEb5g0p0&#10;nSdTUpJgh8cUAB4HedyGqxVR2HfTyCnse+jaJOyCNr8isNSevxoQDgPA2qHDbAAtVALKaQ2ADbyC&#10;sPUw7w1gCmQEFHeO16CsWNmFIoRJVaf1JuqeSqhTZBVtwLIIlVyQ+XiKZNuktPMHkJKgaIZEuTF2&#10;HsXXORk/pCB5nNOYPB+xk0ss4byQ5eC2FJnxYuxJupC0NOnY2QtfxUUjj6H66dVkElJnZh6mlWYA&#10;V/QxbgSF4b0C0M1Uev5Nik2kQogMTlOR8WagFKqUCBEOjSpsbqWsiz70mHwck2tWydGOHtIaU2Aj&#10;EWJENKK1hbcPSqt3WWn9ORXCQxvPsPxthnklxUgiqRCJpmLr/I0VBNkl4CqEiizqHpnkjwVMKANS&#10;cZyEDwXGVRNZhXdEGZIzhOUkD6MxLMARSaW4US8UnE9mpjpAvRdOTpi68IUEUNLHY0zBWwPIhaZC&#10;KA/H2zGYI9KZhI4px+JGrx4c3FbRtR+aRMzNUks1VmnOPkHwDTFUohqa625TqEiIRInStipFQiMm&#10;GWRpZRpXli3BdCYoBALSJAWfKK1fEIJdNceh+FpS4VERYfzNSivEAU6mQijJMTJg2QZWYDgFrzkx&#10;Ncv9CXFg1A8ZVeUFKAJYMhNdCxLZrR7X8RBfw9x5vpYiP9fxQmLlcZqSRSbeCcj8Yu3Z0b36lM1X&#10;y6cBdUyGgNWQVQAizCiktoMZ1SsmXvPfcBMViUpYVJzjYSpJZaFZybYeaWqbYpdS7X9NaJAAmxMb&#10;H1K9mEfwGuroUpMe7Kp9JLh2hV6Q9B5PQH4yIqk+yEFSX9NtZSRyyIRM9IibysCHpfX8PaFinyRj&#10;9UnURMzbAEw/IQTakxBTIvfZO6cFoaRpygttbeCI1RJgwqwv6ZBDQNAgBUXRgRmTMy4aSkcA1ZwM&#10;hYFgQ0cIpQflAjsP4+5IbDgAQIjIjsswAANAdBlscuAHgQRqhV0hCH1t+bUaWRMskllBqKpVvdBW&#10;LtCbYWiF1ZwDGtkY5IlzuYegLlPMBDTbACUhUsPqa4AR+NYr+qoBsnyEA+BmDMhoF8NFAoWQUdg8&#10;FokFG2OVyJCBymDkIP+HoFAJATN48G9RRqLKOqsQ0eWIFsKOcATyrZV0h3wospNgr3yGUArmQQlb&#10;YphMwjXKdPMxUG3nIIdlI5SXvvxlaidWy/LbGijArVaQ/sG0yIQf+1pBAGteIaNwcI4Y/2bII01y&#10;5agCmlAsBZdxCB5UeT2TNZ6KLXYOgEAlsUTk4ZkILLxsUbEj2De+VK+L0h92OIROl/qk1yN+bIzV&#10;cbfk8YSo2zBi48XEx1Zckk2hViC34bAA8Cp+VJjjHGiU7FdZcGuW/mgBmZwAL1bYc16DqiQqPbEf&#10;GY8mSo1BX/RaIcqIC3ZIWksfb3p8MXKi2LYkjzSk6NLZKmD3WsAEuW2AA+uZcoRSg8SF7dFjAP14&#10;AkBW5j4tsH/tOIFWGxEHUm+t05U9zFCUmDYPg1CGjCD2DInKcyJKVVXUsAxpTHSnAFdwgoMw6jdV&#10;+I4Er1iMxPMLx62zakI39VUpC0sdlIJHqzD1ZG5h2vndzLdi5a6yKVJRaUoRIZB0TUwfR/cTcxHi&#10;sNzkjqaSGpbSPk8hoVBSiYtuJoKgZOOGLbVVhiqs2DOnkWRLVCWmkFQH3D1jeVIQxI58SFmu8dzA&#10;DtUVtM8BWTljUmg7XnANBzFggQhgrfh5WhMnWcijFwGT9jgcxettym2AIITe8W7spAAHiPVHxBRz&#10;jnWEUQe9Pj6S4AWY4hpuXfkIHchnSo+GLjqHV5Mgg+h5t+BWAjxQAA7ghBQQ0EVCCGiGG4NUhoth&#10;3va0qnIBUmQjgUzmQUJgFgMkNBIAqlQAAH7itx9P6g7mUEIDwNkaJDRkDy0AQQEEMyCh4BFcMhAK&#10;PcEIGYPGHJBBJDhdEQgcI+nvgDgCQiku5gUhrF8Q0cAUYJbciYplqGAs7o6aSGjPggjeD2IrpCKs&#10;JyRlqVKHoDaBSpJ04DACr0IgoHIGjDAhADwEA4aqr2LbghoWYXgYwhoYAYoZAiRPAmLI6FIkIA4f&#10;ZvwCZBoho6ZtgH4HQHImrYS1cIIgododpAqyJdRL6Hq1JJYFQE4E4hococp5ohAaoaga58i8AqDt&#10;oggDADQuJAQeJthJohocgc0KggocQHYUgiwUwICcBrBlRvyXhfxZZJZ1K8QeJ9bGxgbrxsQ+5740&#10;R743TXh1L2JE79qFJSYBRORLaYqBRnizotTzwvwBsDYgg5MRIcwupsDr5uRI4oJi6+Q2jh4qgAyH&#10;qphUiRxkLIxi40KEZORR6FABLwggkSDARsC/olr64grUhvyeIqiR6i4lqiQgoCgCICg1LBgnMAwh&#10;LVRhYAzXglC3wfx04oMa0VZCqm7vRsh/psTDTV4hAdQdMI4gqAD2IDQDb5bvRTsUjJTZZRScIhBE&#10;jWhcCcke0VEU5mBCIdYuzo5bYhoDoD0MAgr7z75sbaghADBdpBgCES58AdweIhoFgFYFMgJ/KAQC&#10;C8QaQaK2ohAbYcA9bMMB7yMgIDrx5ZD54FoEzjaCg5gecRIE4FhrAV4WBrAdQdz1QAEiLEIgiVxv&#10;zBia4Azo0SaFA5R4gyKMCyAyYfcnoAEJwEwhoJQIoI4mIecpxDERIc4czy4giQohodAeRrByZaTm&#10;SdSTI7RSq7MWhJbVgxYASdTZx9xmoCbGrSsbJwpsQDoDMdcIgd0pwdUIpCB8gv8TqMxQg5spwdAd&#10;kcr1aOydYhRI4h6ZaCcu504jRI5Cab6VLa0Z5CRiah0YoggmRrAmz57Dp9QnyNxi8r4pB6QppVTZ&#10;Lqx8grKc5yQsLuQwozQtQtghot8ggyy7Iusg8uB76BRfylIwLFC0RyRuclwxqYrBkuLbY8aTAzYk&#10;a7w0Jv0ExOpmo1Rmo1rcw2I65UMpYyY3A3Q3g3w4A4Q4g4xEx6DYD2w6Q6g60JQ7Z6A748Ijs6og&#10;g8o84hA9MkQybODXo+JLsB80Rf4/RQL8Qgg/7cxAcxoAE00iZXYvxB0wY+aYM3bDz0grZ6QfRDpD&#10;5EJEcesTDLRFJ05FkpxGDijxZGjz5HAhEfsnRHpL5I5IT55IxDRJcMhRRKCNxKitIsy7KXxLqSqd&#10;pVarpCrt5olJy8ZNTCiApN7IB/ZySOzT4mJPq/41hPK25dJSZRCjrzTBhRxSCP4BBSas5SyXCEhU&#10;LBRlTzSLRUL6STCzE/pv8LlJZVsPayMWsuSDjMBWBXAhBXR2gghXp6BYEroABYgcxYyq5ZRZi670&#10;RaC6h05ax09NhbRsRbx3JcRcje5Qpdchg1lPal69Tw7vUXh+DLggq1MOrrcgsPpe5g1LB05hjDiI&#10;c0BnBirohPdVaUBjqaKMzShmRksXZtjIYoECTStYAy0GThhmiI9LpcBncf5nxoApC9NECa5pBpQk&#10;JphpwhBqFRAABqhq1VRrBrSjTNUSZsRsh4gpR05tRthtxmStc5xjigc8qRSHpwBvlPyDhwJghraV&#10;Jw7UsEBxpx7EphDrogpyr44ggbBzJzZzpz50J0Zth0yAUIbKZ1ohp14hp2Vc52x3BnRJYfCXC80h&#10;4drGB9UeRo54yBK8R5cNAgh55yR6R6jFxuR657J7aHsCDLMRJ8ouh9Beia4gUpRfxITcyEURJ/B/&#10;R1hfxvZ/7+8c1rNaKA5CLeEoyByfSeokcys86ONKZIKjhLTBSDqfSHpfKEaXAg6Ey1M3LSrv04KF&#10;1aSs4AVBwACGsiSVqHBMNs6HpW5VVOhtIfVXiIpip6SJNPKJgzaKC7JLCbqKq7Ij6LKs7hiLonNK&#10;CMNuxo7BSViAqNNvAh0e5MhCKgJiNfp+COku5mofSPAr6PSyNJSstNKsjnYojGRLUfRItO0exJaS&#10;jtCTKXAfCSVa1kDsRQlDphCTZZY0qrLhi4y7C7JZaUoASU6K6VUfY5ivhcF14j67zfV5hMlXYwqX&#10;kf6X6s7JcSaYteiaZLVuoxc1BJBmqZ5vw1y8S36hzuIxcbZs505fCKF/EYDRNApcycB4mBKD91Sd&#10;hI87jtydA08547Fwyd6cTStA94FsatSfDbs8ytF7tKSgFyt8gkCgpmqqc09/FnU0KiFBVN5+F4Zo&#10;kYceKjVtQokBVNqkEygkKkjXgtClBA4gogKACIbh9/gCDAAAgGDwcBAMBQsAPh9vuIP1/P6IAUDA&#10;WIQiCwsCxqIAcEAeIPN3u+Ov8BxCLx+Dvp9PyXRiIQ2HxB/zSFgefTWbQuFTd/0ODgikRAFAkEx2&#10;cwt6PV6xB8P6KQt+vx+xAAv6YQZ/2GIAYDSabx1+vueQcAgWjQayAaIPp7WuDQm3wiExABw6dWKF&#10;vh8vqVx0CgSzQd/xeIPZ6PSXYCz1ii1y83q7AACASWyABASIPzRaF/Xl+1+DP6LTcBU+DUjEwaQ6&#10;4ARrQQsGAkF3wB7eD6eOvt/bTW7R9vfCQuvUGwACtwu+52DgwF02Fvu0x29wsBAHUA0FbuF2QESM&#10;EdaDvh6PiIO12yqFiU0MqO/V7LMpyd/b6DPF6sg7gANoADUNqhqxvqDIslgiBokkF76tQDAJgkiD&#10;wNiAC1Kug54HmeaIHeeMPoWe7BogCoLgyiB6nkeKIMG9iFgIAr0Oa6SDHtHLQuyhamQwB7wL+1D/&#10;wAhgBryAayrGBMMNU5gAH4mSIAQjaIAJKKqHwe6dKzKzOJcfrnoOq0toWGIThGiAPgiCKIBSEIRS&#10;spKFnceMXIWdh4yKgxtHGcyIHMdJ0ogeR+ryoq8peoELAnNqFgUBoHIgchyHQmsxIMhsbgBFkRoO&#10;kKOKwryMgOBSlPDF8WIgfZ8w2u6+tCtSOn8zMZo6n0MAcBwHrm7EsnspSSogpkagAfLBIgdZ2nZK&#10;YEggkYEvKhbRRig6HLyDYLgwpQD2KdJ2HWuZ7WqxTUAsCjxIOCdGsafVyAAex9HyiBynPP7oSoiA&#10;FgVTYCANYp9V85R9wG0qqHzebuAM1Ewyef7gVFJ7VUw5zVIq4SXVcsECu7hzJIMfmLRlWzuMufiJ&#10;puy6wrk6DDsaelPINhDMtFiiyww2zGrrHcntyvKkWlMePru7UDoXgMn4CzIGgTljf5Eg57nvd61Y&#10;oAgAtpaNis3pywAC5KDnzqV9AYBkwSfqcyoO3Wg5BMMwMzMLMgKz6RpE6FYZLWcuoWktiqkeSIAY&#10;CFeIWex5z2ACLv5Yx+AaiB74whYgEAaqIF0PQVr4AF0tTg0ZO6sYCY4jodkAZKIG0SocZ0dqKtWi&#10;t3p3jSHU2ALepvvKDqXxiEVvozftGhYHgZx86JSrj6yO2jOVCtjvN5RL6otimQ4pAffKduiK1HvD&#10;aU2gy1SeMZZFC+qOlCKwzorAVFoWguHSfxTGIWfKtStAexXeBsgIyfzziDHVWK1g4yUmjomJ0k8B&#10;wDWzIyAQqZww91gOGHm4FgZmXCLPK4v13RdzFkZLIe0eMFiDr+a6ABssDS2MBcg2M67UCDLEIgBg&#10;Cy22jwGIOaIzI8h7FTIWPJDyq2+HpHwu8DgFgLEQA6BgC5EBzjoWYQscA4BzkQHSOZcJCwbgIeMQ&#10;cMwGwQkQBIAtSUP0sELDWNcZ5EBvD+YS2sBbbQALyY0AVkKJ0kkQBQAiFRBgggTiSQsHADkKkLAa&#10;yR575y0NDHOloiAYRqjLWSlBKz8goATRUQsOoIATvsNQNWCpEBSjoHCRAZBKErAoCGRUdYyEpgKV&#10;yA+Mr72KLHgnCVJSojUGcU2b1xhWTMm6QwgWFADYukGA0BkDSIB2RVhu2ogwWwpBSKUBGDTT0niU&#10;FOLV1I35St9AZBAg49VkHQdC31HhBwGr7IgBAfctyDBDB4Dluym5bFzgQQcA5biVmoKXAAAC63Ck&#10;HPIi8ezGiCl5HdQcirwoSgJlmzKfJBh3jznhCgBbnQADZBcJU9onAas8KVLlsNE1jMCn0qUiA8B4&#10;jwcgPaaAADwziNSZczam34EQHo4dYcDylPQUeqh4cxlgrFAoBICcLaYjpHUoMhY7U9L6Oqi8fRqI&#10;dUNMzSSXFACWvfg6Xo7T2WwxFNChE+oC59r6POZYvJG5hn1VaxJt7Rx/saalD46bxSIPEmOAClji&#10;Xut9q0gJup0EvnXpMWFijSnklOawXwrpEAKAUqSYGcqn3gEGPCsUew+a8F3O2QdEVFwMzKp0Y8iA&#10;7B2DuVWPtsFmgEOMiLG8g1O07kHAkBKa5BgMW9IgOEcQ4ilFMcEASOVrmNAbAzDYg4QQeg8NIZkA&#10;IBi8jMGaNAiA3RxKWIXUyLK6gHKbBEnAiAFwKgVIgBYB0fQAFkQwBoEd3CDi2FnUsd7iU8sxAAPR&#10;qaK47okrIQsBYBnbWhLuxAxT97LUxAS1dYaTCIBaCuFVFZUiIDuwwoRxCWbaAAG0oEucOGNpPMHa&#10;8ADtUrVfK8ai2OBTaD9d6TNjVMLPoCg+YHEQAJ900AABIB9uwAQSpiVJxKkaBnKX0Aq9hyzWF5qg&#10;fCccLrGz6rWyOgDCMOnRR2xQ5rJTaU7cSTIzKBGKFhNQ5FuZP7DKbH4P82jAWND7IkWOwain302q&#10;+eBTdrsOj+xy1rFJeSHnfgYVTHKmkEMUrRCe3smSDjjHIOOrBjXJNCmI4xDTKcXsufqsdF4+Ks4Q&#10;J0aahxBl3LvIbCcw8JwOgZkKQeGgFHXzBWE4bAJBwRgkTSQsX4wxikQHFiAhY8EWkQAcAaOQJwPg&#10;evKBa9Cj9OEHBgCiTr9YJEQHRtlXrFDw19iLTEeg+3EgaA2B0iCfookHphTEAI/cTF0hIQa3OryD&#10;AWAjREzVhyDjvHk/s6hfJzlCNQlpd4EwH5HAAC8FgLVkjwygQYbw3hv1Kchp5+uOQB5qkVqZz5By&#10;JtxwUdPJRNTUNYLyi2/RMsO3Iy3O0CPCEqRyOLWwnUlDCnckQxtWbQzBGoaGlBVh2mJWBRwPpJ6Y&#10;WrIDPOsVETiStMUAPgQqg9cTI5ouPgnaU+or6uIdw1qw+NGvAPBxxgDwF1935bc/tqCQADoAv5DA&#10;CG7kxtcqs+sMsBAMjkZwvI3RwXCikON1zfQFRyduXmAmhmNDwpgr/FKxTul5AUAJmxfie61WsZcm&#10;WJgIAOyBUeyu6j/z9isOzwbUVZIyzyvl7xlnGSwQwZs4nAdTMoKFWIuGyCde0QzqUiOtyDJHU2qA&#10;uebVVsndyXlLVF8VvsI6TNWqBON5TtApuYBLjakZAKpvwsJzOOM6/ikjveCDgchoRC5ejiDDPGgN&#10;SFtF8iInsolP1k4x636QJiToJ3Ejorv4LGRoJGsGJK8M94Iuqy62RIZgN4NoW6vYHwdgIOXA3SaI&#10;LyiYuYIMAinWpWHetYIWBSBM12IOG+uCJO7YaiciiUA4A2hacSAuXOJ0+QJ66IWM4sbDBkIOBoBq&#10;BoSm2iIMHwR0JA7mbcLyWO6qbERepMW6x4akpiHWHUu+IMHSqiZGcYMOLyaqS8jkHcQ6Igms4Qqu&#10;06w6rqv0eKr6nW3wAkTYQsoy0+cSMWSeACM22MAco0gqounCWKIuxI+AIiYQ1m/ojkSOcYOoo0NS&#10;eSoRBoZCLyR8uG8MPq5MxC3eOQJu8wNSaGHcXANYNoPCo0KKU2ScViSeI2oAIaLyh6+YfooIhCbw&#10;U2Ikzi5CTGzGqAIYsKhyy4KWx40GV6MyS0sAaGWucEKWZTCxBoVYY0QEUTFUIMYaK4QKI07fB8Oc&#10;pQ+CwcJA30tALy6ihOx+r6HaWU+mUydw/4NoYeSeAFBoy6JjBw+CJC9IKEMucUI6zaNQ94MUMsQG&#10;MvD2eS0Edu4ALyMQhO5UIgHUHepcbwcY++L+sdIA/6WnHYtAStHcJ7DmOuhYR67CxPGkkVFtGzIW&#10;SyXeMOcYJaY8NQXiMyzMK4VodFFAaG7gSEicHXA8bDIuN+nTGqcYW6jkwINoh6pjGQAAaa+8/CU/&#10;ImMVGWUzHCUzKIZkRK+0hO/JKXHqAGYZAiTHHK+kRkn5CFITCGQywQIMQ8cSPe3iQy7qPGAKmGaG&#10;es0MxNH3IwWKMEw68Kx5KiQzCQIWAomsIgIEIJHgKc8sPS9smwhAoAI9KePMQwJQ4eLBFBBozEJr&#10;MAQG6yJ7IzLe9uKIZ+Tmd266QCp0wsMCKsoaYoK658aGvcKcLQ9SLZK3FXIEZ3Hg8QwMxPMCY24G&#10;pNKzGumHKQMdF+mIxeMrL+MsVrGwQMcZDChy47GYQLFC68NoNg+0NoZyNwN0N4l+QKOE9mONEoOU&#10;xvHuYoy0NwqmOvJvIiZKO+qFFWjkJJLiPWPaPeIgPkPpHCPuPyIWHmP2IgP8cSIfMmMMsyvaQSQW&#10;QaQerMIWQm3oAAQu+O8WiCIWRCv0RKxMRQ/UU42K4uXeRmWKIKU26sR2Y1EaqGx5JSIWSI+SL4sG&#10;X+SbKsSgxySo7ejOiIpiYfOJFArmTGOOIgTPBEIMTWUcIOTeTigdC2TstTCoIOT6XuIOUCqcIOUK&#10;UPNmzsTHKQAaXYUeUiUmUqUudyU2U6+0oAIsNRLSx4AVPSZkVUsQY0duzZNXFlIkVvIyV04QYCYo&#10;iKou8KQxLsWOw6WVAoAAPOyBJ0NCH4XfGCIWWzAwpkW69LCijmXHHeIOXOo0XXR+6KXeXiw6XrSU&#10;+C/qgCX4SsX+22YyYK+VD+YVKqYdLAYqrkYoeoYuYlGQ5+Y7JgWmhg3zFKZNMGUyZUH+hO7ccYMc&#10;v0ZnUGZtIzOm3VNhFuZ6ATM0jk+a+oLvQAaRF4Qsaae4YoakapFiM0seR6yqhKX81GxMbEpiAWbK&#10;bOcgkcR6ji5aOUiHGZXfOMbtV8q/HsNUMyb8wrLKcG4QcOsBPyfqcccg0qIMcocsIWcwc0Ogc4Jr&#10;IA94AMdHNSIgdMdQIWdUdYcMHs9PXgfkH6dlIgxQKFHGSM+4warCJHQA+ueGr0ePMZHieWxSoAIS&#10;NQL6ekLRVtLZM9WgUye2l1AYc2OCv+IOfIfNHCfSfWKwfaOVKQpyfeflMuZlW2AIfyv6kMf6JAf+&#10;64gHKYQyxyXkxM/y2M0Kgcx4pgoucPLKKsgwx+O0g4dtO8NlFYIOqhLKhMcFXOKFJqINCaVXVtLs&#10;hpUS83UGh2h6w0v0OxF7D6iOkCIOiWiaIWifT8immcIOivUai2r6i+jCIWjG3wHlRiIMjSjWIWja&#10;w6bYnwjraEIMAqjyIWj2vYj/cYIMkHQSkPZlHiemkZXUIOkgkkIWXCVqkskwIgk22qN/NyIMlBLK&#10;lGm+IOlPMYAIlUlYlc8Ili3wzI0+ovJfZ89Ul7IqeCmCrQ5qI7DMIgmSmXQemaxCpimkmoUfL2Yi&#10;Igm0m5Ysm8SmnCRWsu+C94ARPKnWx4ncounknoJ6+3eynwxMn3V4uGoAoEzojkHyoYfe9wAAoWY1&#10;ZUoe3wYQxMorDxDaIWo4o8qepApEUesHg2RfGox0pU2GpapepipmJcptOLaaIOp2v0WjTJFos1TM&#10;AASAr68KqMqQ4ou6qahEcSoyWKMGqs99gwLgQwM0SrYWq8wKrDCLD6zHeQIOrQoAjigHNmrdfHhT&#10;VYLmrqhaxqbKr6r4pXSPEuI6SoQwNbJHOKVYxMsVWpMw00sgSesm9DB/f0QM+5PG3Us85oIWtG/Q&#10;tMKhBOIMtVJmfDLOd2tiw4p0Hs7Ux6t0hmt8IWuA8BM4WKAYuMVXb0AAuVUSucuhVqukuoIgusuw&#10;IWu0vlClCgIgAmvDL4vIIWvM2fUivWzoveviIgvovsvwREp1aqnHdUyDD6wGwK8RVUJ3Trd2hjGs&#10;bW1EIOwkwpRLNAIOwxkeAAiAcStmdS2EJixyLCxI4xQAl4MixZOKISxexjIgxoKISeHwxyx2Igx8&#10;yAyEwqyKV2PqSeX2yXbgsIycHjMYHqyljyINPYS8yvVMWsq+6fQMIZW7hsMcxCzGYfVo9QzSQwN6&#10;zYzcV6zizmPGzrBpODe6QtU/Isz6z/W+IM74LO0JAe0Oq+Lk0VAS1gAxQq0g0kKw98oOYk5+M1QZ&#10;j0KxGkYQXeWO1DihpVGY981Ody1VXCIW1bQS1jEBW8QwXGXe1zR4AA161+IW2DSaIM2Jku2O2S2W&#10;2bl4s1Gk2neNKaou2zlkjnhU26Sy3A3FfM3K3OHNT83WK43cXFLK3mvS3uS8U23438o1UM4EKpmQ&#10;IM4M4Q4U4Zd+4cjY4liIajBsZk4xIyfO6NCxTaOdW2nCyXBpEih/mMhu5XlJooIWAg5eSm91OdkN&#10;HvizHq5yQJOY54HzNNHm/2KE6HJM6Mde6TjfM6P6w2WnRvoa6kMC6oZ06vMoKPp2gDuYsIazIyJK&#10;7Ir27ORBQutFkYNq7dVA7jK8YCxNKBLtXM73IcIO79k8IMHA8Ele8NvlWiNpnu8W8aste0AG8hNm&#10;8m8rAbEsxO80xy868/iGcM9HI/cq9NYGVq9XXoNoIS9fIy9kybpJH5ge93Cw98iLULH9CEoAJmNQ&#10;0y/4+U2vO6YYPq+gSti043Nk+s98IwoAJC+5U6M1ZHKWI7OLKDu2/NdkAA/SIg/Y/cRJxe/scSAq&#10;/mb7x8Kk/xoKVaw7FM/8piI2WK6i7iJIK5ANJWPHuyyDAW9aJ6ATAfRZAnxBQOW1C9A22HA6TdBC&#10;IhBJvqAAcQcSakY0A7BXBa2a1kffIgAPBpqWRfIhB1B4b7GlCAouJChOK1ivCOpjhRzVCZoWABCf&#10;UbCmcSM3CtmqfDallETpC6IXC/cHCTDGH3DKqIkMjJn1DX1io0WPDfKRDkcYV1Dsh5GFD1KQWOXf&#10;Llq2KPM2+DDkcFg++w9vESqtOVyIQwKXEeaKLzcEaPO4IZwTWfm7E1twUf2Wa9RsSeZPFHKNHFFO&#10;HrFTFHbk+Cq/Fe+Oy5zJsi69OPFwATF1i0sYMCHvN9H/1/GJb7xWVascfdJtDjGfikhLGkLTPB1G&#10;NrnfNnG2r2AhG9HBHCIa/BNqzJHPHT31ZB3O51OF2YWmaHHtHUtBHyVn1zgoO6l695ICxCw7ILIP&#10;olITyBt9IY0DUHGRNmRmoAAPe+fDlISZpBI2fPI6L0UOQLxKIz6ExPHkfeaHJPo6Lv3mLhOL25pk&#10;sHRIIOHPJkqpgvPKl8WhJ343J87s/H3aM1a4+JacfkewPq5m2sw70kwe8gAFKnVQVnKwl3NaNlGk&#10;RmhOOwNRLEPa34taxNjD6l2fTqxzahKDUWMDoithLru2VYpjL0yAAwBeAuK+NPNJgpZzXBITamL5&#10;MMM2Zx5CS0xqLKx4ZPTqHqMyjpzFSgxMAZl87aoAI2hO70o0+2cYIL8Kp4Khm4Lv2PHuKFuhwVOk&#10;sGfOZCMzAPhfjZ8VYgKVXYOvmniihP0TLRx2AKvY4/P1ucae59Vs+2U28iLH6CL5OLgiY0H1KcIy&#10;dt9NzELH5wfOAHBoRmcYIACwWBgBBYKAX/BoMAgGBYUAH6/gJD30+35D3y/H3DwA/4TCn6/4vIH6&#10;/YeAwCAYeBwNE4VKZVCgGBIJHI4DQSCYeGAsGIeBQHNYM/pDD5hD3s+5NCgoVVjD28qChD4tG4VD&#10;AHD4/P49K3+/qQ9HlDxIZ2HD2OhxDDwEALBCgaDAZDwWCp1Cn9eYe93zVoNQQPKwRd4M9XnY7xX4&#10;o+5jBnxfYw+XxRpRDwRLIeDQVgZtSHq9rZWYeBAOCK1bYfGqXBgQBtFBgKBNfB3y98i+Y5RKNCNG&#10;Bc5Bg2EdNChqKRRDw4EAjDwoEAhD3dn4e7Xe74e3HE5oe43Y7oe6HW6oe839qIMAZnD7thIKB/dq&#10;X/jfbcoe5nK6dHs4LebfBnyyCFAI2TFv6gqGqEgq6gWn4Bq2gp9nyfSjJoqj/tSfTJoUhK/IKA0P&#10;LoBYHKofkCgAy79Ig1aCgSBQFI5B0Hosh58Q5Fa6si0CFHkex6IeCwHgkh4KgkCaHnieTEMKeJ4r&#10;YATzIKzT9JnJ4AIzCSFA6D4Ooe+5zoeeh9Sugy7Jc1gEuGgy+RqeR3twmT0MjMSCtI+QAH2pSHgi&#10;B8Fs6hR1nbJi8IjF6OAEvSFH4oqrgDEoB0cqiSvVFqjJtMM3IWlKHpLMsNIfM6HIVJcerxEqCycq&#10;h9zkAB+H5KgAoYlYB0ug9ToUAoDN/AwC1A2FcL2e0crYn8qLcxSFH0fMVI6fqRoMfVB1tQyfgNPj&#10;zgFZSS2UAdaoMj0YQFTgAACAs6v/VTYyookStbBFxPjCsMr+AU6t9NE50ehR2nY/CFSBItEWRTR/&#10;V4gqkga1J+RgH5AGoh5fD6FS2H9g6ZH/cKExgAAB2VTKHh6QRkoeYxCBWrR81GhYBRhedmwMAOW4&#10;1WCXtJJt6AHEsBSkmygP0BgFLmhR3Oqm0YAKAVwydKj44zcSHrBEqU5XbbR4yollAKBNcgBDEagW&#10;Bj2a3EjUn9GowFYTs+oUUQrDXp130RZjU1Xp1D0xOqOxgf1jIMfcaN7cIFWo5gJOehR7nxeMO13L&#10;55nrGZ71Uy+CAAAy7K1vSKR5TVWIeB7nPzyZ7L4h6WyoiNlUTddJpfjOXxLVMapzdsWxchQIuVuk&#10;YHGcpxumePHLgB2gNgBFqoKw8kyhm6HhwGIYoeYRjGWh5rG53qFAWfFlDkDQSIeIQJArSkqHKfNg&#10;oKN5tGih5yADGs9eG9r3oVCNVM/WdVnxVQNIah4vAWA+Q8JgFQMmjY62kAA71UkPFmOxLxChHDkG&#10;4ScBK7UII1B4AxwpBhFgkBcXQ9JIG9kFG45ohQlxzjiYcPAdBKwGL2AAA0CTFCDAYAy+JLAa31wI&#10;h5D0eYpQdKeJyRge7KD2mXIeBMDwJ0jD0HmQ8dI6oVEKHIOmB5Bgkg9BuQ8EAG4AkgLcQ8SgsBhE&#10;YRkQqCp+h9nSUEzAApXS4AKeMAABw+nzgACSEAHZKzXK/iMAAe8gTLOWIUAxG5Ch5jwHYQ9nzYAE&#10;M/JOANrRM1wwKTqRVmADTWkPHkPOO4zBqjdIeB0DYF3SGxO+DcT5DxtiPiYQoA4BYYM5IePUeriX&#10;KADhgtlCqNVduTaWaluJV2pqIACuc3yeXFkvgOQWRpmWvIMP0O8eI8Dby1b8QpXC7SGOTTujUr6J&#10;W9P4aST9rCIH4gAKARwfqd26EcH2qVpihn8LbSoh5rSt12qvVcP6S6YZOD5ifDwhi4S4w0eOPQ20&#10;2gBQwKOho3UaJDmOMeSdV7ApxN1IPM2dTL50OdAciJgCqklqBP8P9Gq806jrHXNYhQGQNAaN2nVO&#10;8bpll/bIXtxC06UooBWCkFJ2xzDrOgPA6xCh9jxjut4h4KASveIUDMF8HyFQ2lMn4d54iFDKGYNA&#10;qA5JFkKG6N4cBDwTgkquQYEAHQPE7AuBaJMQyFAtBtQsgw7kdwMFfQMgw6x5v4G0OF65hZBK2AaA&#10;9txHAJARjmPiwprFSj8HpUuOBBgRAeA5EkCq/yDVTZKQoeFoT6johaVojh3ajkGGsOIck12APvpC&#10;XQBtCCIE2HwsCiyVD3LtHrZUgo90IFUYDPA3JHACABXa4euypqNLuRKPwfTMACTJIU8KOdHG8XPH&#10;+xy7DTW4IlcRHehT+EPLtLAjBSxRmZF/Qohq3zTVVH8K0AFcJJkqEMaU0duiJTJMwJUlRRLMLlGW&#10;puQUBQBb4uYKvMMgwEcHRCbBdtmF71VztkYAy2hDltUcAkBSHBBhyDlO0TJfBBh0jvjuQeSJ+iUp&#10;Ul+d8w5GKAIac5DwAi8yVzrIUAhW5FB8IwpqZYAcuJDNgBCCCzJCgSgjBAdccA4TMgPrgQp/T+B5&#10;4zIMMcZb0y8TuIUCoEoJiHgzecXRt5BgRgdS2qEdlpa+jpX4QYDwHsmoaH6nWJ1JkxrhCOEoJZgm&#10;wCcE+KIh4xBgi/rMCLJJBgSAjBEkYdw7SKGSU0AHCLGS7LtWW7knYFQKSnXaO5I50x2aSQ03cmZ+&#10;iQrrwwppSLhp4kUUShVVQB2aTMRfgohcxSDAJwKquM5Bh4Dzr4QUB7nsVojZgR0mwAVlLuNCihOC&#10;i8AHl1ctgfqqj/y4HoPW5bW87m900P5mBGkajvSQSfHr2AFSz2nRTb48R7x3JY5PdsMC+o1liu0A&#10;y5I+LtNkuE2R+oRoP1fezgVF73Ecr+/g9FupYtuZhWSwZBZqv4lku0jLMLdkPHhLYinB05oCvVea&#10;5oD9Na2P0AmQyno+kKLFH8CQD7OIG148fdKx8sEFHePB5KVdZxorkQYBmtkmrp3fsYgUjGstjY4T&#10;a6ck79SwMG25EvPqXH+oqTK9ZBWEp1cRLgvOzzeXuRgPdaFplbbMmYnVXFDuprO3mpA/TekSyxP1&#10;wOixHCgJ1VenUnC7aYgbigOrUx/tKKkRKA4uMfHJkRRqts/RGdv7bLoAmkRBsl1QIMMwZozaQHLU&#10;Rl4v+OvSn6jtvSJCx9goPH/gDkSJrqa9ARDACIDrr8FA0TyKFLDvjqq0cCmOyibIlAf40q9zR9c5&#10;3gXQCHmXFLtBeCyz5Q8akGum5PSOxVV9B+xjwz3lfSMFdEQ+llYTCti7MQ94TYJA0kk8wJGCWs1k&#10;GHKOeK5BSvsrABkTlopgCDT6ND1bXZKg2p4AgxZjZZbjYz44k7uIgpnjo5hBmBcxGZCKixOq+Qq8&#10;BhmJQpubqhrQvJOrjrHZ+ZuxTw0pTTgrebb4jZErM4xy3DEg/RXabi+gpDrYha96SgrRjJYCXAjx&#10;EqbYy0FR+iIoxZGpZLsgjglBcK6JGAA0AhOcHCHgewfDn5vTDZnqOQ/JcMDbYSagti6Y0JcK6B/A&#10;mhKhR0NRAYl8DoAzVCjhRJq8KRTyQjuUBDkY/ScpRD64gqxyXCMKcxyZUrtgtjspazvyjhdSHrv8&#10;B7FjHAxJqBjItpu4zrEq36xyWsDAxJogjhVhmBeZKgB4+jxRp0QQl4jjWxyYyThyjjF7tsOyOafS&#10;mYigipy7xYBZsBV4/TbsPL/rnZjURBA0SI87hQhbdcBMPwAAcwdKoghR0R/BZCXCWhW0E5BKiYgp&#10;ZB/BRTrg/TdprTfa9ROokLbBZUUTq0Q8GrkkDgjgvqXEdEVMAxCxAJcJjUNpMaaIl5/rKinZoLYY&#10;pCx5DooLTkNymi5pcArTtIgoiJEqlSHo1pybG5OoDAF4C5B0cpShOpEhZUhMesNRyYABASfLX6x0&#10;X5XB2ogw1RGYepmBZBGsRzU5VQBh4RBhybfpdqF8WaEJbsQx44ez7kXwoz2sTwl72IlDFxXyHhEh&#10;mAvLAT8q0AeJVRDxwABaGBvrb4mjjTxIgzfpyZXadLIJUIeaP4iJGAr5q8TAAEh6bTowmUfAgp8x&#10;GofR0ZBhCZYkY8gcewmxm5b6VB7AgYo0SkfkBIiQxcCojRF5GAkJmCXhN8EglsWst7TQmwnBsAng&#10;nxW0ghQRGCh4gwpJZQpop4hQqIqapExKYjghna94A7gpHjn4sos4hQtItYq8VBKEUogwupsEMC35&#10;AAv8pQgw0psAw0LLgoirsE38uMrgg4ysExdozRrQzoeyNjXa40IxbpYklbHbl42EuBcQ2q1xQQ3c&#10;vxrQ4KGA4o44hQ5L0Qgw5qDYgo6KO46i1KEg7I7Y7o748I8ba0fZwDoZ+RrTr6FydI+zOJe43K5o&#10;/5GsapZzWImUZJBMLszTIETg869pvkeklRDC0xGq8pED6BOz9Q1gA5FD2JFklMnpVBmCbKiVFJKp&#10;8yTiEwgxH5IIhRIbmoABI7n4epJcCaOJKTG4jC6CUZLRLiKxL8YJMgyxM4vc5QABNierpNGBVROh&#10;VBZRPSOYzpP7PQt0hb/RQq5pRJlZRjZKpD2J2hSgji9JRccgfsvZGBT5IweKP65pUxKhO5VRVhVz&#10;roAFErh0DpW6SbX9QRX7FMtZYY3M45ZMhUl1L5oxEpW665a7a8B5pS98jw87fx+lC0CNIRQRdZD5&#10;1imk5hmJek7Be4/RfVA4ABfxC8bhgYpAfa2hVhhRhhhxiBiS2hBpi8nxAy7gjhj5kIhRkb6r/Rk5&#10;JtMhmAlFZdPq+hrRJxmxnE75FCdUtRnydJoU+tFQ2ECEtcDqYIjkDU25cUYctbm8kRqr2JrBrRrg&#10;uhr7WS56nIhRsxtCHhtZtoxMjbBjr0EAoa5stjhcSQqlFpOcv5MZwQphwinSXErxxkX6xxyLiKbU&#10;O7/TXUbVGchkZZz0+EkUwhgsusrtT8wp1FL6R9F9cxcVEZB8W7oR2Z1bBp3BUh3R3h30X4BsmpWx&#10;4o8b5h5REp5p54hR6LLi1R6wuh7Qh57jzggp8DD7FR8lGIhR9KHbEB9xPMUglca5KsYJ+41J/Qh5&#10;/hyZ/6L4gyAaApAK7ojiBRVSBr/IACCKCYmSCqXoh6DNjqDqqk3UnkhjgqEqP6FCKYgwXyFiFyGC&#10;GS2iG1pwAADqHSHtxxtKH6ILoRsA2qP40prSJSV4g1Oj7iKNwIgqKttyLKLYhSLtskhlciMaMp+j&#10;1oACNIqk6o/dfidS94zSOaOqO6PKPaWE7q39jKQEgRE1ioACQ1F6RL9CZ14aR6dJRyScdggyS0w4&#10;zKTZHT+IhSUCURLCUqU5cIdCVSViVzHKWc76W1hqXVSqpFJ8WBbtczAI0LACY6cxrQCLX8z15JsA&#10;BsfQ2EtSajrM5Z/CW9DwzCYibz8Yjq5qcdH42Cc8wCdL00BOA1O1B5TtMKesN84MCNURayfqf5VQ&#10;eSgSHqgozLVqRChR0ihsyRbqiLXsbL/sHRlx02BC5t+yjpmAgSdIB62KkdOdLofKlEQ6laloh6mC&#10;mUWKpF1t9ZA1eZNMfxXqnojin6oIhQcaoaotbapKyhGCp1pYACqVvIgqqz8yrIh6rir00isAh6sa&#10;sohSs6tIgqtatqqqt6uJsCujb6vCO4Wavb8yv4h6wLioADbzb4Aqw6xIh6xaxt4IBCyKycHxGCy7&#10;RYgoCazYh6zzjy0QhQcy0hQgh61B6i1k8Tr1lrBuHU3S2ZTS20GYv8vNP2AYwq964B/BVJ/BB64q&#10;Ay5MTT5MSa566I3prS6w3cxS7S7kS1fa8C25L9kJDuDQ/dX1Nha1IJdqpkVLBMGEKsBNRCYi/ML9&#10;BQfC/2bMlV2bAbHbX7A7BJld2bB09pFdABZbCZjJRJGouTDK2sx+Q7Dx9jEVMzEzFDZufajbFzX4&#10;dDGJ+kYIkTZbqEYo9uB72RdpDDIF1oBDIaRkXQh7I+SIADJbOogwbjJ7KLKYxy4YgzK5VTLVog/e&#10;AzMDMSqLMp7EGIADNL+rizNr8zOAh7Oejb/TcLmAedLoAABTPjPzQAh7QTQghTQzRGNjRQsjRzSD&#10;w8bVUrO7S4jjTJF5ZQvJGADDTzUA6DUZfLUq+cJs77VYy2EkBL2K4BEq6JZRCDWrW8YzXJqRKjXx&#10;yYjRmDYb7jY9jpRyNUZdXwg7shqTaUPeVhEh0z2IkrbVUrbrb5Z5Oq6bcbcuAzdDn5A4ujdqAw/R&#10;xDeLud3je0ol1jfVCJylTc4WZljzgUtTgpO0o958KlS7hlDU5riEQgkQqAcGQDi4n96g/0ZcErYT&#10;kBY72NTJWjkz4zlM77liOd17mAeTmTmiSJKh5EWxVTnrn4jJZQnJsDoppEDqfw/RPaOZr9AWFbFS&#10;4z2cYhcM4cdK0AeV/xKuF5mI/VAcfrsW8og8s+WFL9MDtczqjjt69UJ+zpvgfrurgrvA/JKRu7vs&#10;cYzNuYhTwbwup9GG+zxb5G0zx+JcYjyYfjytUsXVELzYh7zz0BfoB2dbYDyOhghr1GVSI9dt1ofb&#10;16YRZTHhrRM72z3EwREr3ekAgsZ0Z4gwdD4Ah4Db4c0+hD43C65mtVnuFzb4Bb5+rghT6dYwt0Zb&#10;7I6Adr7hVkjr8EaDbyMxGpYDb786WtlZvBGD9ovZyBI160wr+bNRLj/By7/j/yOY5sAT2laFdEA5&#10;zcBcUcBzrhcMCUDjAEZcCzKlTsYUDVgEDtdFRDjkKYtyf1rJdoy9aCjhrKXcFkqBvlcml7/vFxjU&#10;tUG0Q5cMK6ckHm1xvAjkIEH0IeVwgoy7fEJD1kJT2K7xN8J5hJ0nSa48vfV0LBt0LaRlCb7FvfSj&#10;q8MQq8MiYkM2kROYA0NVdDVK9Se8ONfcOiGBFhsEukX9BtO/Q9Fhw+WxWzX8Qqedc0mMY0DW/bZu&#10;hW+XBtgZ1kD8S0vg/WcYwvRdi9bklUZceIg0UidM3qMJUpu8VYjG+OGmJNcpOpFkWe0+GhMKcC5r&#10;3EXdPsoTKkYIlBGBbcRS++0cBQ+sZ0gMaVUvcKdVrQgVF8bcFcJtPscDHKffeMjIkkc+Vju0dQn/&#10;VkDpKpvsQ5V2cF/40ce3awhSOSdI9BybsKor7h0Tb41zk0zveKeNaZi9L8huIEiDfo0feICoFgCh&#10;B3lK6K6XVgBOirnTh2epa1cVPqew3psAzoe7K4yK/xu4hJyOzBANbw9xrQd4dlbZRhGCw9EKeJGu&#10;rBpxo3Oo0YmwlhrUKSR3tApF34dQdLEes8c4AdF/tCR3vbuTb+vhYVMnfIe5Ep0SXAevlHZK7EXR&#10;sHo5TGtVrgeD1RsAA9eCERqDqFcwi0tLghjNaozsPlzYpNIZmDA7TS96fxovFdbwrGRyWs6mFMCK&#10;97xi2j59HJwlHKTsX7dD7gFYNoY+PwUYJg05Opo5pQm0ygBE1AgwegeI7whQEgNQZAtARGjD29jo&#10;hBGCTogDzAEDgYFg0EgYMhUIAAUCwZhj1e70hjyi0MfD6fUMej2f8MfT5f0MAQChgABQMA0MAYDA&#10;MMBAFAcsl0Ye74k8fmELhD9f78hj7jMMfj3fM5k4HAUjhj+pkEl79kgAl8ICIRCUMIYwE8MAoEAs&#10;MCIEmcICoSrMIc8dir0ikIZjccMMbLveNEfT7oL5oEIAQDk0Il1PgYRBwRoL8nUEer4o8IfmRkgC&#10;qsEfr8qWQfd6wWAok+pr/ysDkuBggLBcrhD/f2Zgj+AQEhjzekC1b9zkEAgE0YAhQLmmqy2XhgKA&#10;wHmll1eEqEMA0HhD5fWmgYN60YfT2hjveF3hGt10JBvAk8nfD4e8skvm7UIBExhgHBgIhgT+0cez&#10;1jD+x/NpDlIGeyjIYe56vCADWvKALmH+n6GH6fzFoGlLhIKlqgn2jaEAIv6OHonDbwZCKTn8vqCA&#10;GmSSAG2SEI03KBt3AAAAOr6GHsxznAIBKGADHqGLI3oEgS5CEHqer+oGjr0oQm8kIGf6woQA8px+&#10;AUXwQf0NIIAwEPIgkJKg3qqPLGkWPKhDNwPAUtIGA0xAC9c0H7A4ATAAACTck8fRDM7itQkB+Scp&#10;zmSnKKCHzHD3OOojpIYfNEK9OLXtY9UZL+6iqLJB7NucBIHoqedDIHCDmB4PxqoYXg9hXHh/y9No&#10;AVEADPQeAUTIGHpBGShhhkCFEHzm5wAydPa/ABW87gDZCWzM0gDR2hE4N6Ah/yvFdMN43qY1lIYF&#10;IYdp3nYhiPzAAwBwrMcxUxPtSJZWVZgLTAAn05iXt6qTeso3oGAbaCCHwfbmMvZAvlaTc+oQT4qD&#10;Qpp/N6vM2ABekr31VswKFiNyOcA10ThTAIAZT6/UkgbaNsggGT+wWSTq0GENI6CCSnIjNPiA90Mv&#10;A6X0weR5v0wQAzAjWIozJwFAWBimskhGQZEggFahB5+Yig1ZAwCwMQxK5uHAbyGHUdp4OShgKAwD&#10;VvnYdaGAeA1MB4GoaoYW5dmEhi5HQhgXAHfyBjmDQRoYEYE1fOryntCCGD2b9UIQZx8reggEAhwg&#10;NAuCqGZTvljn45hwnIcqKnfk6Bg9WKGFAFAaPiykCcQhBmnnsSEEUchtIYctqx+58fr4hgkgfy6E&#10;DqDoTdXMTyp9MBeHftSED+cRsJYB1vIQDQPoghAVDrxiCHUT4bPqCgKR5dcGzBdtoicXWX/Yk4FG&#10;MLyGGubnbIQdnmJgpSQZcggVBGCVzACnNDIG63hIpQzVtLIIAI4iaCQlecKQgCYDgIEMBCAxmhAw&#10;SgfA4cUBCzQAEmOYPZAR8QEQZhCmICADYUGAN6kc5g8EDQBPoQgAoDWnKjdcQRQLER3DxHkQwaI2&#10;BwM2VlBx7BBBzjpHSQwBYVxfEMGsIlwBCGUtJgcsgAyOlxoNXGYpB6CSEJcXemJCKYACAHRkAk95&#10;Jx7ntIIPtzhzkZAAAcvwjB6EeLFYQY1iLR3CI9hAhBZCZx8j7Z/HFRKJ40kMOsA0lkfCqFOT0w85&#10;iWDmDxHZE076lIJASfGQgB4EIcgAhOugeQ8HRgAQyxkA8IHBvUUOo+RzSEbIDTQPhMDM2GoHQicx&#10;R7FE4FeN3GFBg/0DgNAVCgfhQpHAMAcgQescCBjvHcO8io+klkEHYO0dpDASAjBIQwD4HwQEMHMO&#10;QcyBEbled2QiZaMgIykIYDIGLxSEHdmxJ03oIgRz4IILoXovHVwoG+NgbJDARAgA+QwEAIHSkIBS&#10;CigBAxwDlHFOiJZDBvjmHcQwZYyxnkMCeEsHsTmVEEAyBR4JBAHI0ocCdcRCBNifHJE6ARDB4y6I&#10;YNgbw3yiIjSYmOPZDAN0rJtNsgYGAHmISkaIhkpJSgaAxKEgg7zuM2RkZtK46h1PNIIBMCgEyGDb&#10;a47ceDskvnlH8PtA9Yy0phN6ohEEPFgxjSoe6vJBB7rrHtLRKVME0D5kSQMfbvYbIoJycwibkEYI&#10;rmIu+qENmYpfTonav9hVYgFhQnYACc0DqPqUAAAwCpomrk8oeB5PYxVrjdIsgaPVsR1LApgvJJ5D&#10;rIjlFpm5IEMsNXybFPS66iMoaPBCx0KTej8j0QgBwDpSgYbMTa5I97rKOPPF1MAEgHOUAyBtR1gC&#10;CDurScUBMsiBjpHdckeQ9LNJCc0x67RDB1pGIjCRR1+FxknhW4QChhrwrIQKldKa6AKgOhAWBGQH&#10;wOtnIQD4HLcSEDSoQREfJvR2Duo+QgBc8yGC7F+MA+MxTvqcIQDYGYMyGAwBFOO1iBwFgCTBC6Yk&#10;zGAOYugQwHgRgfxdJOMEYgxiGCZE4KBtZKqHAbpahMBDmrPpOZTJAhAEgKgXIZNeVZIUnRvs0edJ&#10;1onMUpIHCdzTHF0OcZ0hy+a0VFmQmaREfCyCR1zlwieYcnUwVtWQ1C9BKITrjh2QMoyTgD5NJYpp&#10;Fttzlxobaj9Gq0ZJFUtnCBgNuIEV8uuQir46iOTTXHJcB4EqyTwASuget7lv1ZMExwhkbF0alhqa&#10;+u5BB1ypj2mBHqMiMsRmVrE6oC9fKzQ6lLNtLsxKzLA/u3Q+lkG4YiXlK5Ije6FhRKchkqq1EDHC&#10;ON0EDlLK0qvfYwWiI4wKSe6whADccnu0MQg2k1CqD3iCQillVk26PMsPm0ZrTmFkVkz65LU9myUw&#10;4kIipjXMMpPjbRC8VieHNN68c3amL4Eg2ZHviOw44wNX/dmByV2qoPH+jJR9dbYk1VaeVoVbtPyX&#10;tSQWytpADuaMUxfj2bFHEaRJZdcu5CE6lhNChkGfYIpMtgxK8WY92uRz+QhAVo0hywaiQg8/Ac3x&#10;ZR4ufK47cNkEAkBHUdqInL9QxH+49rLGD43hL9m0KAInXSKPS0YGQLwVhtz4AAHwPURh5xchBtZV&#10;jrHnvMy1rUJgLriQMeMqiQETIYB2qvGCGAa8oQwcXl5wAdvAWYtEYUwI3Yiz2Vcr1MPoIIPrS5A1&#10;wbZAAOweJ3l/xzOj0lO+yUmRvsWSSSQGAOd8mqO3LNq6Xdk2IrKNSsjx3xZYPAi+n2pMR4rhzs5q&#10;+Ipv3BDpA5kVMVtScSU3tmSYAFXRqztskUZfiVlB/YLEGxrR3Rpi0Y+5kTuskTmL3YrfWeJPHX2v&#10;JO/NMOTIQmWCRl6pJEFjmDMEDmAkDnzLhivADs+iWkZGgiTmpmIjFGIr5FjDegFnBkfuGpZmIjar&#10;kkIMZvbI4vUP9kwAFvpmEDjlZDUlZDWLQtFFJiTrznCFArRpeGRlMDItoibikDnLei/QQCBinEwC&#10;/jeiDIQQGjNFkQnC/DejAEZCWl1k3kzn+EnuXrPjymiigmHEMFkFHknLYwPkZAFAEF0DSjEwGP7o&#10;Fq2NAmJLfq9IUC8lkALgLMlpTQWk6vDNkF0KuCGAJJ6N2HNB5B4p9iCL3N4GWqimGs8rirDPhCBh&#10;yB0pvjvqhK1t+uYvxF0AGI2L9jzM6iBs0Cpn3I2wer9pLxJNkPzp3oFrJvCl6uiiBmANCO8CPtKO&#10;dE0FAiaFsNik2uZmGt+k8KdPBmpLQujxBRVENt8EYLhNFkHkEDEkrkEEwITlZAKgWAKEJEYlAFkD&#10;dpYQOuLFiQuv3LhwqmWCwMnDyh7h5mIlHlkNIiPmIgEQ0kqoQQeKrn7keRNDqgHrTo4q2xICml4t&#10;Po0EyRgrSOlsxwPOnB7Lkh1B0p1ietZjSABs+nBnNR7v1tMkTwjIQxaoUkZLrIRwgkilIENrINIC&#10;TwOnNEVlLEFuLGIh6h4N4NCnND5HNCfRaCTjeGLjMCvSQw3kTn2jSGWB4h7NotzCUPxP7CmwKLKR&#10;1IQC/kZQoiBpprNEewlyio7O4CCAIAHOwiBxCSyAAGerNB3meiGAVg2hjiGBtBRgmFxv3jSM1DVj&#10;yl0MxurxFh4uuiBgSA1BkCGBjhEIOirIKGLFQJVuQuHIsCCCHIkysvHCECLPCRbReRFiPCQCRDJn&#10;3MkDOltEUzRCbQAyRpTOHlRkHJcwLxSEnikilkSRaEDiTDeirvEgACtiuu7lZCxkZCzzci1t4L2r&#10;ki4i5iEC6vYRSwarDLEIFvrlZyZzEqnNykwDGknDIlkPvRkiiMTSQQfQtRrrglMDUF0QZimxoiCG&#10;TNAErjdl9uFDOmcOOEJyFwJPck9DnOYjpFMJHjsN4DuTlkESLjfDxn2jzrRjAF1u1CYD4EpD5j6j&#10;7u/j8j9xzD/pbstoZjvk6JJouuBkwEKShqtw6DdONEkkPtAERE7ESl3NvoQEXEfu8EykbOjotr4p&#10;JEgNWkhiIkjj8LRkmicvjK9xoErinGIkuHCLPNInj0Zn2E0pb0jk3mWK3LLyfk8xHrLRWH3NjtmF&#10;BOCGZLBFDujw1JmFGvZwAl4vtwuQqEVF5O8DcErlnpSmelZPTCBlTHuCBlVFWFolXDnHTGViTh+l&#10;bCGFcldiEFelfyLEDk3FiF1FjkfllCaSqlnnyFpnctxlsJJFttWwINUqZq1lyutFoxWyRH207F4P&#10;9yDlol6EeRWl8PdF9viF/tKieymmCmDn2GFGGRMmH0SCBmJ1YzFzWr9lyvyCoGWGmjJlMT2IrNj0&#10;FNAP9CSOYx9oeMCQiDLShVSGeGfJImhTNTMmjJbDvym1lJ4Op1smqOYmrmsk0TviBmuGvNNGwv2z&#10;IrpiEB2m0m1tGiEG3sJCCG5m6iEG7m8m9iGG/IqiCHBUknDQ5HFU8gAHHLknJHKHLMwuaPZCCHPN&#10;uiCB5HRCGHSlZHUHVEpS7AAB7w5HYPWHaH6iCHcT3RYEYTniBnfw9nhqKkZ2TQsyvHlqwCBnnnoj&#10;BHpvJnriGHtWIHvHwIJHxHyP7Hz0vrYn1Sj2pn3n4iEH52WiBn72fJTH9EWzxH/IAIrKciEICIDD&#10;GPUk6ymoGNlknCwkwIJu7CCILoUINzEGnoPipoRoSkpOmoFoVIWD1IXzPJ80NLjNgobpSk5wEUzL&#10;xogIhIiIjJyAOTJgAIlpODTooIpIqMwzIRJotIuLUEwCf2n1GUHVSDQo0I1NWxUkmN4I5DmFzCTo&#10;7spOOrRyuH2o/E/JAgApB0WH2JDrNChEnEVoUT/GgOI2oLYpLTZpMpNjQjmAJpQG1xCnI1sCBpUp&#10;VpWlxpXtWwWLwknDx3PAAEBEnChJd0hksJfQuJgvdFMCv3fJjpkplzvQAgGpoJpUAJrpsrRpuxMC&#10;CJwsXCCJypziEJ0yKq+J2obWYiUXVirXqiBp7WcJ9DQp+p/iGKBKCWSqDMKiEKFqGiEKHvfAAKJ2&#10;cKLqM4DKNiEKOzAAAKQqRiEKSqTsONjqVw9qXlZAQKZCGKaqbvpHNKdkwKfKgDIR/2T1SpJKjt7A&#10;AD0LRqmTqiBgDxZCBqpPJvIiEKsPWEp0RquqvnwyzqzIiiEByryy8kSOWN6XpPJDoubxS0CDjtq3&#10;0q+iTq/tCUwznXhWZlYrFPnEmC3QPoQCvrJQluYxHRROnLCCvLOZD1FrwrRrSyBQtpgRKLPw/rPU&#10;gNILZyf1VvTxrLcjEreF0P2VejJoQNJEFIAnCCwrkmKjILmqXN1iCLpMHF/zKv4LsQAysAALuLvP&#10;NpZknLyPWIBM+r1L2NUCEPo1kFMZdL6rNJpt4B8r9YzGmUDN6MAPZsBB61rsDMENHMFsGiGMIV/i&#10;BsKKEyUsMMNInMPCEMQMREpMSDX13gAMUMVCEMWYBFRw/sYsZ2TCvsbErpoJSsdsev8CEMgMhCEM&#10;iMjJRTQiCAQMlIPMnB+soAF3ayysqsr2PkWvaMuI8svt9MwnCMyGNszw/3e5lyvAAyFwfs4M5RWt&#10;9XiM7lJs8o5Di10MmLOw5NBoTSYO8UYRpEN1+DdRniqUltJwwNLGIrrLRtNtOt4QuAANQyzoBNTZ&#10;jiCPViWVjiBtXNWkuCm0CNavWEetcAAtdVwAANepatg02NiIULunCEVlZB9T6JWP/lR1fw5toww2&#10;+44l0NsCGNt2ORJtvlMB3txJGKtymh/2TN1JSj3nNN3keN5GyAK4ljnpB6QUNt+4+T1tTi8OBjmS&#10;XuDwAjfuFyfyQiFXxl7VXSfy8CCZk1ga7aiuMqt66DzwAkMuQOYifOSSVCoOUU+uVLfQGXlQ/ZFF&#10;ZDjuaSvChTT6VOcmI0ByoIxu8RQF0NqKogGOiE7ZMPTvabH0GoUOn1OupM+uqiiS+3Pusl0B3OuR&#10;BuwbpDT1ZrDa8GoHCVUCbu1wuVqgAO36LAANTu5u6piMFu97PiOB5vAxkMXk/TcvFss5bCBvIYl3&#10;cHqvKiEPL4UYAPNCGTgvPUaPQ8EMRvS3lPUGI6sH7PXiMWMiBwyUYlZLrRGwuZW5ZPejtvgRyiGA&#10;Hb5EZ4GPjpavlFMPmTMEnmBGp0dHNQWHCE6vqk9TorQbzvtrDjJvv5Ej3Snoxy979iXRXv0gCP16&#10;8T7v3De6ligv54Fv6s1kvk7C81pDBDyxvjo7ZLrQAw2DvxqNIXkwEUCQF801kQHwIyQypDIazwMH&#10;yFMTbInSHjdSQlHwRDacPNxlZEMzTgBwVw+kzwXonYGT0c40ik7QcFGQd3086oeb0AAN9TTk7Djw&#10;1yQwkEVZCQmyvJmwoSvIUlKxfz87WVBXRwuUOQvk0a9o46avZwyxWiyQ0Q1Vlw28+1TavjmZR3rQ&#10;7dhiCQ8w9x70kw/kVxA55RCbHSGy0RE6nCcmdIzYjM5ig5KRLX/wj4jCPxOFZRPHMRQ5puqTXxTF&#10;jRUNg9STYRWQpu8P0CSYp5KxaEwRbsRyrk790GIo5XiTok8IUbkxiUYl0B48FVsxlXzZ5d9k76iE&#10;OQm4jCpDmI5RrYjRsiGALAVgLkJD3wJyQx7+PkGUTNJIQZorRq6ND5TdmmEEMmBUCcKRpkpUdmR9&#10;Y+C1u5GRhIUE4EwJDmIwCH2jdlZZhiYLzwHTLB4YW+dCC4GFZtg7rk+ZGjIbfc1ejkAzOSIbcczC&#10;CAH38TS5kRyXUJ2JVxGIIIQKmyzgG51jGbPTLNbFouXSRjeT8VAzOtm7tw5VoNSOiF1dBN75llZj&#10;JkZDweyAAckkH5XmEQ1HCDeF0CjemjygWg4VDiCBthTAnCmkzl1WTB/eLVgXn4ilkAYg9WsgAByB&#10;TgffLLRtTrko75VO8ZPjIeZCbwApmpfQ/mANdB8kDz3ux99ExdKxwyWPTzmnN0495lDpEFIluWDa&#10;Nzs8qiCX4CvfGa0TVAAALgL5aCBgVAL7/DLkrgL6bgAAJirlx6tAAIiTkCCBnBvbBAACANt4vQAQ&#10;WCgV/waDPR7veFACEw8AAQAP6HggDgeHg8HhSHv4AgGHu52O6HvZ7PWHgcEAiHv19vuHgKQx8AAK&#10;HgMDAWHzueQoBgJ+y9+xGDPOGyd8Q6FAsExqFA8HAyexmHvd7UyDP1+vyHzyRQoIBGPQp8vh8Sd6&#10;vaHvx+RaFAoEg2Ng4HS8BXCDVitQV6SmJT+FWGXv6jQXDwYCPWVXEGS6FASMQ8CAXBQUBAWcQ8A4&#10;l912XvzCQWU30APZ8UOFPp94kB6OC259V/Xw9/gTNwZ/P7VQaMAOHgwGAuH0vTPx716FAKg22uQ9&#10;9Pp818C1CDPnozMBbmCgTvS+Yw8GzSc9u2zeHhcLhKHvR62mFPJ69OFPB5POc7jggviQoDO4gqut&#10;mhSMsggx+NAuKWpsxIBMqj58vorZ/sSeh5NMjIFJm2qFHus7bQoygCOAiSJK6mTloqlarLiBT+t0&#10;3a2w/EqHn2fkBoMArvuW8y4pYnqdoedp5Hih7+Q0+p5oIhSuL0goHga9iFHQdcJIMmqFB0PpsIeX&#10;Q+hQnoAooj7YAMA0xoMoMABuPhmoeXo+A+i4EMuiahPA5Urt42knAAAcdzTFjFR0r5/t6gp/QQj5&#10;+RQgwFwWoDmKufT4RoxUHRAxMEUOACRMSALyOXNEryw31MOXP8ardEUSN1EKFH9AAADCVhOUshRQ&#10;isMyiQAmNOQjK0VU4AzJx42B9nxYJ/xipoGLozjYALMTnU4eJ5Hkh4MAsCrOVe3R+z63c+n4xIAJ&#10;bAyCgWA4DIeBwG2eo77tDTjUWCfKsIfCNKu6At2IUy06ow610gOBL81GAAIgbF6C1BAC5KohSstM&#10;dB1HSh54LW9p5SWgwJAoCaHned52oeEoOg4h4VBGEqHmcacuIUZppGyh4Wn9hA4guESHg+BEkVvS&#10;xtnvjqCksc5wIeYx8SKhQGgdhgAKlqINg0DCRnfpqDHMcx1Xae0cIKVAThslceoMZJ5Heh5MnScK&#10;HmefFsKA5rnIeIwH24hQxgtOSFBIBOo6DwYAGIeKTIUQBy5rWGFIeEQShAh4PDUYyvl4KiPueyMz&#10;3zZLKUIhR5vkh4KAtkKFAwCiyoMdZ2HWh52B4VSHmuS4WvzErOoedZ4PwyLJIeuV0AAcx7T6BIEX&#10;8g1DT7VtYOkldSoKDIJ70gwVAuB6HhGDgNIeeZ5ng4IFYGAC0X3ToB+fhII+21Z660gt1zq1uEHe&#10;eVgnmrKHnT0hCh4vhIe8lqLvjTD1Hu+kdzIyct1IMDUGQLy2hFdoQoaYiHJIEOq7o9IEgNpCZIbZ&#10;cDwgFNAXSU46A+17PRSYABPJBQGgMfeQofBbDVmfSMAdhEMV4EFAgA6GZBWKjoga+we5rEgPmAMw&#10;U4pSyJGwAAa1RppIBI8YQu4u5kVQEST2QpBC4QBp1KXDYgw9h5PjQ6WgjZHI1xZIMAl5J0IjnQOy&#10;QoBgEgIHBiAWp38b0zEjPsW0fZsC5MGKAoAvw9Gimnf4v+P5kVUkSMSmZ8y0lOD7hYQZd8PYXSYY&#10;wPB+ULgAqcPuY0gwEyyPCP4TOLZ8VrFVeWQUCYDpDEGA21Uh4UwmhCW6px9RHwBvEG0NwbZDxljL&#10;GgQ9IkoQIAKeIC8FgKzoKrIUNQbTMUDqKi8uYh40xqDKIeCkE4JiHrbdYQUEQHQOkPBqDWRY8R4x&#10;kIKJwUI52MJKKvFMgo5ySvgJQS8nROTLLtAXLEABT3zA7BiDKAb04oyehoPWRY66KErATQZTcT0A&#10;RAAiQ8bA2ZipTngZxs5BQLAQiCAArinE/vsOYwge5jEap9AAayfQ+wBGJOw2EAAC2FmUACn1SiwT&#10;KvmLQaYfUCCHgRAklJjwEnUEGHcOprxClfErAQwg/knB3jwZKauOpBqbFfAJQZfrCDJNRLdC8AC+&#10;iPreIPQMhQ/6SxRrCQU1j6TeKcJA+yMKdTtoAMzRiahWzWmhrYYYxK4E+mWYQAEfTcyDJmTqBEu1&#10;SwI1Rlk6sh46h0DkOLAm0JpiYz6ArZYh4JGWEPHCOEb6NSi1LLHICeQABzjtq/G9n8TzYPhskQUd&#10;hqK3p9ANA6GCzjxAJTqRWthblOAOAVG6E8JgAAeArSlTxxVkEPBmC+aRChuDgHEQ895iaUXSAAA0&#10;Cj1yCjHGUMwh45xyjlfAPBtZCnvTrIUCFqxDwOgZAyR8e0fbjtRUMpyOF1ElYENPSq+LXDoG3IeO&#10;gdNVSDAmBG34gwFrUH+keVtSi1ENp1HUOu3JBSgvsPdgwiBiY4S1IKu6TlcCC07OdTSKBuzEj6m0&#10;mmRFKq6W8RqeFWGNFGT6J4+xM1BinXUJ9W+xZEKyJ1rdVaJB/gEPsMrS5UNYkbEXUEbFTrmqhZXI&#10;NhRxCpCJLkNgAlFzmjExjSEO7NKAR/5tjhAMuSmSHjxc+auwqASYL5Xwf6uUbzNHpAuBZfI9KeUo&#10;o6QoCoFpzxRRveSKsmgGvmJCgBC8+k/p1QRWwbw4RvEPa5PZAgB2IkGShJwALoSDDshDDTL5qx/5&#10;KR+QoCYEI81WQie0eI7LEEbXeQ+H+v6pDxvuQYfcc6ra3TSAV9g+aIEGOG1FZM+ibsP0ToaK5wpJ&#10;Y7OwZSSKOdDkHfXBxJijDbIlsVP40yajtJ1XEmRcKiSJV1JogB5pzp9AIzcfnKmRFvy+H8nWBL6a&#10;c0sQeQp5SdZRrBdXpUB4DLqD1nwYNU5W93FRjZu1ThJc6rmAOgBZ0nCl4MsCVfaBRy/npAsBfIdz&#10;dAkTWkhs2ACwFatIKte39B5nTTn1jJ0tKEhDt2aQUEAHWr1gfSBkDGAT4jujQqQ2A96HENtrRJ9J&#10;KKeD4Hr0FdTCAJ1QdKBXSp0qiKGv9gB0CdYEU8LXbUzRsC0LBRoVxTSyzoZjYlI3L1bKqMXrnF2U&#10;9nCFAWAy98hQ5BxREQ6xohUcEAEcpSA/npnDDKqn0Pnj6jo4w0hq4QiBsCW4wJvK0wa5caHbYQjT&#10;lsXtLm2T6Rk2C63zb9ifE/O5OfWYox/qO0K9h/08qbU4xC5ZMT6Sa3Y8psFKGmOFJwwyAJQdXMR5&#10;2ueUvumJ3+v9EZM8fmfubCM5YBfVSYp5SqtnsK3z6y2dpAFxaDZLkF5/csNLhfpoMfWNgUkgGzyq&#10;s9q+6hyoMqOvItEMGocOE58Iq2uNix6riYQzcuoNwfYocU6yMXKOwrYhi9UO8fYQo3I/a+8K2RUK&#10;AADA034y6UQ+4QO4MIKgSp4/MWgQATEfYpWOg/2IMO2yU4eOuHylMO7CFBg32+DBQSYc22dAkAAy&#10;e9IWCe85oLilWcGJYeI+auSuoJCt6403eT6+ermXKOYQAN4XG9CIKYswsIKfQ32YQ57Agk2RAT7A&#10;+No+k2kURCUXKT83WMi788qovDCyEIUloeIeUfMYqdg/SeIWWqEtiboQA2sT6RGiMx432MSYEIeA&#10;yAus0hc5uNYT6JQtqwG6CH7EwQIWLB+8A6wK+fKPan+NW2CrAn0AsBWAuMOJbA1D+N8AUYREeNtA&#10;ESu46xq8ExqjUkO9iPQcGkxDFCaYbA2wcQIKeO1GAxoHwHnCKMQIkiW04pyXzCeIspoRKO8TqLku&#10;o4EuoU608Hg5LGYkcuWmCqwfM/CK3GghcRnDI3eIkJQMSJQfSNaU44uvRAAgGhQMGRKKwwYPc7sI&#10;mI2syPEAi2UIKMYkWWu+0U6poISMSAIihECUiIkOkrZEiQ6/QTSrrHQ96lYkm2+eYT8O0fYr3H4S&#10;MzeSYiccGeUajI8oMQ8p5HIBaDgGSIeG2FMCcJs3YWMI+dGOgHY8MQO30IUBiD0G0IeHIFOB8JfJ&#10;wIMokkWKmaiR02rD0hdGHBpGTBkr48RDcH2fYWSU4O852AaeJBexQH+rYRGYQOin0Lcn0AM9GOuH&#10;3G2M0TqASAG9U7YRlMEx+WkMShjAgPU8cewAuk4ROPShKIelQ0ieYw+IKGwHAbeIUGcG8voIUIEk&#10;WIQIkIYNND6IoT7E25A0qJANgJI5KJRG3CyPAn0JoNgIsQAJ0TrCjJQU474fAKSYlK2XTGqKiKmK&#10;qfML4KIrYLA2QlSLNLONI8omyT6Lkk4KkvQH6LyKvGOAAL/G2AAuWigpVBjG4IkMXG256eIMkfMM&#10;qsBJcSuM8QS48NgNKKUU4NYNcigNlDwNsP0VhLU5MfYOE21OMQOOSQ2QAoyrAWCMsfMxsR4QAO8Y&#10;QJgn0PGNg3om2QAPU+VPGPemUPmYwXkkO5RCusmVkQERWeI+IQUeIIsQbCOIrFoQmQqQuRWuoOY6&#10;zH0+XI6/GcHMqRS9uzCAAhKai3ui9SAUsRsp4R0YQ9mIMfKeIsoSESISM54nukXDG1cSiwmSrEKI&#10;MS0mwIKS8TAP8WmTISAYRQ8IMTYTcIUTgw0IKJaTqNxOHLGqCU42oecx+AHSQMqYQIQr5AouYn0U&#10;eeIxSUmfSRoNxGuU1Hwuy45AC9jC8IvGKJu3OIKRtLvSGVcMSViIkVoVscGVyV3CYV6hwLNRwURG&#10;msnFWMxLoWQWUWYUcuQWgK/TYQPHwWs6CW0vZA5VHJPBgXGXKXPAQXa2OdFRQ48Xoz+Ou0LCGfSM&#10;qrM3S5MfMXU9UT+YQYUaiYceEATAgYmwmYsYxOwL8Y4IeY/E+ZGxOAAZOZSIUZWZbNCZgIeZmcYI&#10;MZuZyZ2Z6t29MIkaGkWaOaSIUaWlCaeaiamIeaq6eqkay1Qa6a+p4bGbKQIrqbS6WAAbbNAIMbi6&#10;CfWVlUQbxWGb5TsAAcAcFYGRocM5KcVX4UQccIUcggyIMcocsX+cwc1Lec7OqqI1kIKdHG2dNE+d&#10;U0qddEY1mdmdqdudy98d4d8REeIeG1QeOgGeUhEec3gkyfmocerWGeypSe7MjaIfEfIqNOsfUfYA&#10;ifcOgfiJWSCqswkIUfwf1PEf9G2gCwYgInugPAZYlY7ZInYgigmgqIMgvZwfmg3JWIMPWg+IU6VX&#10;jHsIKhKuoP5MOhUXza+wdBAhkIk9KhuU47KPFV0IMh+pSiGiKUnL6iWKq9VAUM4IkikJO0zVoiua&#10;eqAVlQMi+mAjFWoNIjOKvbY8wjbAGeIH05erwruAAjvIpeej2YlDA8rM4AA6s6CUYkJAIx8YQkUk&#10;WJQNMX6oNLwRKkndgX+lGRrc9Doi9CeHglALbfWPjG1MxOpSrRWMxCUSI6CiWoMlm9UlvbOAAl0l&#10;49al9BYmAmEmImMmQmUpGLE6GIUmgu+rE5umtTPFAU4K8eIm8nAIUnEnI8W7UcenUnYncz6niIen&#10;o1UIMd8kWHu24n45Kf2tqH6oCKBWyagoMoQIeoUoY8qocJi7Cokd4orGooxHxHYXaAfM1M6pAwng&#10;jGIQApOpTB4kOpdU6AApjG2H2porGqtHALNecp9J2qCOhWkX5bWqQqUIUqZREqbE+qnDaoeU4JYq&#10;0p8ZEq8jop5jCRyrKK/aAMUAQrU5uyrVEOoTqroV7ecrzZ8TIr9WzSoMwX6La5uJgsW5u3iSZVxA&#10;qM4siSAsqsvjfIi148UIMs8tAhpcFDdQXU9BmAAtOvQtVXuIMtateqtJKILInifewHgtqtvXieTH&#10;Woct8di/6VcuIuMvTdQhguUi45sueujS2uousuxCWfOu2IUu7gsIKvCvGIUvK2QKkPEvWIevcvgI&#10;UvlNIKOvsIevyIev5YiIKv+6oN0wHdOwNHwwSfAHowYLYU4HOwg1wYQwpjqwxZUw4vQ/wSYxCi9H&#10;wOYxIxMPKxVerH3EE9U6NoxjIp5d/doI/PUprURW8JeyDV22in1k5BkyRJgw8yY4G0M3sxoKGMSR&#10;0ypSdC2ywy02oO1DyrZNeQPFaURWMpqzMiEHS5LA2zYz1SXl2fPeEAAHazppMzw9Uzc9VBKz7jVp&#10;HJI0GLNqjOCIKuVRA0W0a0ficIe0m0rSg0wwYXe05f5hk4IOc1I1NYphcfm1Y2M1haGAA1pXiHxL&#10;GH01yKqeI17eihUWCHo2G2KKjWbdSAdeiHc2YRreYoerYjDLEp42yOK2s3228/rr8KnAgxbB6p5f&#10;MX/Wy2ofYYaNCn1D7pXaJPFThVo3tk8IrjRQKrY26lY39qKQQ4Dpix84LpViW4TeK4Y7ckOYDboS&#10;uH64plQSe4w0wkWVBQzDUak5DWgdjqo4g5OODshlc5YrqIap4SUtq0XCrCc5tLu5yVQ5282PiWuz&#10;1eVuzo2IMAo6Rcm6UIe6bnpqM6i6mmU6sWg6y63qi68JObAOK7Ghy7M7QIUvW7XVeInuWINns7jA&#10;W7pFkRzLo7ycJOIi9JArxqGkYqRLG8K9sU4AnukAA8ZgI8g8kL3XUoOAS8vu2SfvkT0M9uy9BUVL&#10;/DddGcG9+4g4Ft9akRBGscJkpFA/bxIAA9xbm93CVxNA5Q7CVpLogrYKW+M+QqbyVfY+duAl8KC+&#10;lORefmcIrpPheHjIyWW/BmzI5a4rIpc/LPwNjqKMy/Xec/dyWyK/lp7QsJ7hysneuyOXzB9DdmTk&#10;q/+Q5B/taxeVVyeIkXVATzQgQfTUyjs3EVhCeucOpAtMuMjLKU6igM676IlDuacAZBFVDSDtPfOJ&#10;fBUTTgU44sFLox0/zeLBtzx1NBz1epVHwOkp5CAJ7RsQjG3HNpDCS38RLixCcp5rEfPq5ColVZaI&#10;lNwytQ3uHGjC+wYITGeT6xpU5DPuBuzDYibUfU3DkPFvExbDtFSRz0erxLGJB2cIkfWy1ygjgoN3&#10;DTIxjyCXNfSzOxKJmALEdtwH1qfcKLNi+3NEvt5jGN9SRE7E+rWhTFHw6ipFP3kfnVmPQNh02RzF&#10;gIUL+trMRFrXaBSAsMOfKfYLm9UP5AsiYdFRIi9VI9oU4HmfxDqMpkH29xDHwRtthqfqwK+cCtCf&#10;SH5q54mQO9A2MoMRtDsAEfSYK04oOlYNgQoQAUorYVAxcASecjCM5HmeAYQOwT6Pdi9VbHu39ppA&#10;9jKeIImx+AJ5qSuRKOkOPliNY/eMyXaOG/JzPG2q2OofNn+wZ20qlnfAa2qHyl8RLzMz1C7V6IP2&#10;CX7B2LeRBjvevpvBx0Tj9eWz5ffG74Q3GLb48AAByD5ZmAAG2FOCakki5ygRGQAAXF6rxsrnFwdh&#10;CDeGedqEygki9bZ8lwkAll8WWr5HhaJq4WSp4JCU1UQXJbXvczx0c9z3pSf9Tj+MwP/ceeZ804hU&#10;EzAfMAPfpB+odtZXbzBm4BBvWILzdY6HUHPryAAAcXWIeA0AvwAAKIADAcAIJBGU1GxBYI43i84U&#10;AG89HrDwQAwJD30+n3DwMBAPGHzDoU/5JDwEAQLDwCAQNDweEIHCn4/H7D3s9YnCn9NJUAYfBAEA&#10;4oCgVDwJHZ+/X5D5nS4U73pIp/DwoEwlFARF50/X9D5w9oxGYeCQHQoUCgYDYe/67D6i9Ie/rbI3&#10;6Ao4BpbCgKCJTCgQCQRD3g73dTK1Cp9PoU+31ToKBwVfYKBXu+JNJ6ZioUDgfar8CLzBXY8njD32&#10;+8dBH/NYe+Hy+bc93/GH5c4JHbNBX8/Y3CgOBMPBASDMDCnk9LhCgIA9ZBQWDKLiH7s8Q/s1BAIB&#10;clQLLIH1rdfca5RuBJgHdoUA5XDwO/N7j7xa+7ZwVxYLJOuAHg87BCnqfDLOUArggAvDQoIfp7uS&#10;+65LiAD8gMA8DgACTOoeeKJPJAh+I0ikIti76FAMAcJqa00OLikqFOeBjTNOlTVqYfbYPSAT0IKC&#10;oLgykEaIKfZ7v6taHrK3KCAyC4Lp+9aFHOc5zIefsooeeZ7qkggJKqwSGqY6coH9IoAMZCbsu2AA&#10;dD6bSHmAQYVyGADqIKAMVMmAsJhuPJooeYY/hM+UeoJJaFKU96CJm5qCAUA0ygOAr8gDGyjKQ9Ll&#10;yGma1wahQBSkhQHgWzyCtrQ4AHwATbPvIcvrXGK4xC3TeS5Ux9zlIYCzACQDpjUClLjUqHu1Ah8t&#10;RLk4IINRZFEqafkiJwurGAUJnwe8/zfYiCAWoixwkkEAoLaJ7wc/LIOjOLMN8v9fQGph9VFa4Foe&#10;dp3na0x/UIAD3XqjNWtu+KFA2CYNIeCKXq85DWwUh58wBKZ7Wmlb8gYBd3WShQJAgCFL1EBL6oee&#10;53ysAGIYkgoEgTkSCHysSFWlaZ2qjd523khQLgoCKKAO+yCA2CoKyhYSFHIcx1oeaZsG8h4LHvUQ&#10;7guESHhUBNP4niZ9UwgpyH3biCFYd0noUXh5sLlT1IeBoHXGgmqvuetpiGBFcoIOAMaahRrHxj5L&#10;nScSHmie55Qcn4QANnAACaCEkoUIYHAoqijo5SGpake20gAWh3nSh5HnWcGjg7HaFA6LxS6ObhFv&#10;JaciIeCC07IBuogAex7W+mTx0FS1BdogoMAzzyCnedGwoKcwfFIh5nEkFzWotVSftRAi5VMfB/dk&#10;grz0cf78gVRi4n9aoAush4Lqsh4FN2h4ZhOEHmWmCYGI+nXJnifDUgAB2yoeBfBgAonBm6cXLpMH&#10;cgsgg6l4LvHq9NBD3yFD2H2tV66N0EK7MQVNMhRgBPzB6DgGpbgaCYIeNYRYI2Ao5JMP1MrMGYqu&#10;WmxFs4AAKAOZqX5RR7AEPuIKPEeA8CbJALCvoAADWINHAhDFHAEwJk2dgYIeUOiRvcJsPgnJBTgJ&#10;lagyZ18PHIKjZ9DcebH1GJlJhEQgh50CJvVMa+Hw/3lGLNcZdCC/CClcayAAuS0wELnK2mAeg8Yo&#10;pXZmwECcYgADmHK10gqiUJuoJ+hMe5lV0Q2bQptbo+o5gEhqxx2JPT8xARaQofLBSZHuJcA+TqUG&#10;ORtIUOwdxpUVnPbIAwB5rWFQTKmqt6h8yCgNfyFIKAUSHhKB6C8mxpDWySIIOEdrfiFGDiYQUXgw&#10;RkIyXqBgChVyFAVSyz8cw5yHjpHc8Bk6wSVACASu9zRD3dO8IIBcCziyFJHiOQoHIN0gkEF8Lpao&#10;5x5rTHkcch45jRkPHIOmFJBCGx9AAAJm5Y2NFxWi0ebJBQfg0mEQofQ8ZwKjkdRYfS0zTr4oSila&#10;oCAFOuL3FYaVKWOO2IKAylzAQDwQTCPqBAACLJjOyko/I9TGscPCQoeg96EKhbIA6UpBE6oEN5Gd&#10;lJBR5z9V9TkvVUiCmcdcPIdjQmVH/IeA4CrF1OAQniQWoUAgAHImUQU0laVAKPhpJAAA9x+LVOAg&#10;Q9R+TdqmOmtUAQBFqpRWqd9aqDyfmrfmiNRx53xurgXRsgpr16j8HyqKvtMjVEmrcZtEdXQHNvAB&#10;AeswCpXI1PyPYelbKbS4QQPtUUjaamdisA8zlAhzjkKYABAkQIrGVPyPippBB5D3XwwklQA0ygAo&#10;6lB3BBGywttgqyetNh/vzAi/Vo4D0JnTPy/iKxGofHuuoBGQQB6Fl6r7LUh45x4qiHIOcdD9ztLv&#10;HS/8goHQPAffGWRVSpgTAhA6Q9iELZG3RYTQgb44GjEKG8OkdiQ7VAARzOqFwFGeHKsshV1zKF6j&#10;5HrWZahTInTLHnKylpw0oS2IIBFixDwRAfbnIdbBChoDTGklq1CAIfISuOVNaMlUPnpALXCwabyp&#10;ldWqTNeoEFcFGjWQUv9cIpouh9cZMCc6yRYIK7C6NonBskx2T810PiT29mMg9QJBDUKmn7Qg6ELR&#10;1jvxI2h8tFmULonKf6RqLlTF/cHd5GT8x9HlUnGUtjCMsEjdSAzO+TsfmPAHXA86YJG0Ijo/NExC&#10;i0xWZJottFxijXkuUqIbY3RtzdHVfQggHAM34J6Zkn+b8GuzeZGpdUPohyCruwge2cQAFKfmhJAg&#10;EAHyCHtQ+Tw9I53kkTfEhUXbUEWTKdayxU6YrVOhpwABz4ra5gmfk9SYEARzH7ckkeVrCFTzPQnB&#10;48VpGXpkXzbBXFRGzVMP8AVg1yvUvPq0mVPyCo2pkqZQty6E7pTkmWNB7LNo1QIgNMABVNToAuBg&#10;pg+LolBTAm+mTDkNHifm7Gmp51TOtddn5TODx2DqHU0cCvFGVSzMfJeT0qFyLVQitDQ9yLf0Jcfv&#10;9dNU0CALMgew35D2K1HAAwm6IEgIzWIKPQd0zW0bmHzYo/xOC3VBYQPheoBN8oIHzdEB/YyHgh7N&#10;FmuI8R3kPA0BYCxHNQEKHaPC1BXyOYPMTDRwYCqGkycmPqzMcYJLdHy/Mc0hFLvzAlEYjjJJ/jj1&#10;QACHHUgARD6RyToz9lM5Dx5KIza10UqidhTU5GbLRmP7iqDzxutzQ12wdlCZbH5kksC1g9ilOT8b&#10;sG8871UUCdjrBFLr/STGMcpoViuENa4d5JlFsoDjXlkKIbrxiPSEB1wHlU8plLFAbnkP44p9UCFG&#10;A2xX1MBjIfFcr1iHK9NQCABTBBWT3tvxgL9fk01W5lFITRsmB2KObiymooJMoo5AjMbByMoAJURy&#10;YAA7Q/LAbdzJhDb5xahMA86y0BTBxMD/ZKBDovROo8hMrjgnTQo5SqiMb4ZUpUTD4xAAZUwoKmQf&#10;YfymTIY1B+Y/asxhMARAokz3B6ivxdCpT7hB568BBjjPKLI7Ku0HwgimiHw1CHz7o5TB6j5gKUh8&#10;bvgn4oJmxwbS6XL1JqTrhacGBdUBb9ipABJCZZLXwmyUD9sLRAhR6mQoiK0GxVRao9SBywYfMM6m&#10;ZergAsZSQgpCMOL4b3g30LZTJWaxsMYvcO4nqmT9RB0GMGQ0zgg6xURQYlz+0CIvSPA3RycNgnSc&#10;QlTIpaqL6RbSTfzgZURfLowFICxYh7JMBqDbBiJAgBIA7bAearjvymRQxKYd61AkhU0AqTTtBKJU&#10;Q1Beo1ZapjTbAApkpgyOYfjmgoCwayR+YzpCbNJhAATZMXMUr8rdIkimSSh+ZR8ZwBJUwssEQAZw&#10;auphBqgtzrAxa1i5UGjcxLseSHx/An8eI5UXUUon6jqmpe4jEChGxMqoyKyvo/KSihBiKkzIItyL&#10;rvQh7qLtYxD+BhCybtB6osbGJOIALhsJkBrhaOI2pVRURCRCZAcETwKcKHwjKmr2hGSRcRz6JUCn&#10;qeQPgbIh4bYU4Jqwon57kYrqw5zB6i8jQgonC1AFIN4Z4h4a4TKipUDmEFA/KaqQQtkBakLZsaxU&#10;bOsjbI4ngmQf6uBAB+Y7I/JkiRJsY30uByAxjQBF5TIA0DCwslQvzR5myuAA8DMRQ/JWpWwCTpwg&#10;gGYEBw6G4wYh4dRJqrpbQhQDTiZXwgQh4g4hIhQhhj4iKhAipAgjJeojquCjpj8m0RUmBCYl6z0Y&#10;CBceo3Us0kYqcRLJ0kQ7EQUlL7Z+YqBj5ZIqsw4ACO55zgjuyjiHwshMAtB10EqoAeas0Bg1amRA&#10;xXwvgigwAwQwgwxJT7zNEngx4yJXyxwoD4Yfg/J+hCwz5CY0bXg072cFY1xaaoKwMvcQckw3Zeo3&#10;8XA4gh446sw5Zdg6AlUfZOKBSKTZjf8pUsbwhaavLjr3JIbdI9s/KOA1TB5/ZVQ/I/a6I/6Srn8Q&#10;dCrXpg6JpUwrpCEyQgrDBC5DMExDcDzRiuCoKHxEZEsIcKCkR+6l8exepORUQ9x07nogjCJHg0zn&#10;Ky49LB5I8xc2ZJhJzUJKZKroyiIggeBLZ2av5VIxYfRMdBAghM5NIhRNZNo9LIgxDcw7ROxPBPRP&#10;hPzfh2qyM2RRCGY3xRqcamUYxScC0IYtkF7MpTp1yoghRUjgVMp6lLI+7FBtCH0/BWA00RZ6hWro&#10;zJZ2Z+cGZUxX5hECgmhapYxZCLJZZZr8ZZ5gxabczbM24AEXJCajsAEJA3U7oABcScZcMT6pFD5Q&#10;pdZ+60Rd5eJeayMuwgsVxEVEJfxgAhRgT4IgjDqsxaMHMrAAA/hhrdJkLtBitZKMxjJjZlRjzABi&#10;KhiKxlCHxlZd5lzuRmB8BmkLgh5nTCqOMChoCrQgpojBIgppBpRphpxqDtBZJqhUxq6OZraQwghr&#10;6jIe8uS5hsx7awptYh5tqzxuLF4ghupu5vJvZvpv4h5wJwZwtJYABxKdwgoCj6EQdINfbLJyZyry&#10;JzJzYhQCxzoh50B0Vlp0h00DTRJ1zzCBaTJ2avUIZKJUydIh53yjJ4R4ghR4x5FQT/EFgxYfh5xy&#10;Z6LkL4ZOR7B7R957tAydZ8Qs7OYgp859I0x9Z9p7ZUx+J+Z+qz0f0LB/h/y9KAMxyAruSA5Ly0qB&#10;otcmLXrwcKQo1Lq3CC4h6DKDaoCDqD6EKEdjpTSE9c4raFb0AhSF6QQ0BRbmUxjyh2K6NYSXKINl&#10;qIYh4CrxlnS6LujygtharYqhDKL8YBqK1y7tDrh+YhqL1vqMJIbfaJsjqNNpZrEMb4c6hQQfyOaO&#10;orDbA3aPSPjoyP9Y6QKf6Qp8dEKRQjkI6OY7SuA3ZUS3yStygghICmsEdzTpCT6szJCUbpBBCU5a&#10;aVT6j065iWCWSOc841RUV6C5iXaXqX6YKYbXgfDMqZC1CZgh6Z6aL5qaaatz1KYABoCbghSbyjKy&#10;CcbbAdqc4hVoJmSdoh6eAh6ea6Ke6fKfc/qfwhSgC1CgagryUXgky8pkbvo3TY1euA6icq0JqjEa&#10;YsKj1YEJsr71ikaks6qlClRlUIalzpACKmI0z45SanC47dKnh+dcaoCoTEBURsr603LXsSqTznap&#10;61El6qMhc9KtSrJjkXqqqr4lysWMSsytE/oeK1AlamRm6uCuSujQR6jdNBxQTcyvqv9AmHCwc86w&#10;zu6xMOaxjLM8bpMUhUEjxTLry9ERSmQB0lAgizqzy0B8d9amz4a0zZ7B43i1tVwgi55Ti2Zn62q2&#10;63NzasgfC3rna4K4d97TwkC5TkdhJTl1a6BIa6ZgK61lq7DE67YBC7r4r5q8K8eFKpF2zRBJi9a2&#10;i95Fdvodq+dmC+6/LKs5ogi/q/7TFxzK7AiKAh7A9eggjBbWKW5MFIdx7CiCwn9FWLDDbDqwrI8P&#10;o/bXjRTpA6ZUTFVa7FtiJ/VVDGbGqZeNiWTHNOZyDHpSLSEimZJIUotQpQr1YgjJSzw5ZAjJ8ELK&#10;RWmaon8CF0OSzLoBLL48DMTdN/ZUV7zNE+q4AeTNlVDN7XguUVtBdWzbCA6mo07Pc7Ci2YRUECjQ&#10;MJbQiM9I2hzyrRRD0v8vpGrSWKAuLS2IOWz8b8A3WWCKUMFvLUTUjUzyLVTVkjbVwh7WBLjWZMBD&#10;jWy8VCI/LsLXkUQ+DYLYaJ6mqT7ZNFCMdvrZxIcE6OlvBZLarAELJFeVCMbg1WDb990DtUrc1+DM&#10;w8xMDdl3jd8aJLzeaOgtbe8LTb2ZCtopkVbnjgIqYmkF7gwf7hGmVWOSOTEkrh7iOCcyomTi2xaw&#10;rjbdMgBVzj+T+TDkZ1shDMTlDlTljl2VLZN7TpMsMdLuDnFzDncQBTNW8BuOhazoY3zopih1Trbp&#10;bpotzqNHCT0pFZU2Agg5GuDriCw/IfrsKUaWIhTswELtAe7tTtjtzuCuDubuoeq6JEZMD5jmLveF&#10;ZQrv9vBKJ+Y1zwzxCJrxV0EQeqIggczyBC6HJ1ICLy+3JijzTf7zjMGiB+mbbqb0Vnbp9FiluS68&#10;iuF8cEikcgRAT2IncR+nTZMk0MlM0orv+0hAb35gbC2tGnd7eI7J24T5UUo/K8EHsNTcz6Z++S76&#10;8/r7SUMdFWDvjbEYS1D8kHr87ncSV35aq1wo0jhAThD+hkcTkKZAk1EQcEBTM2ogj/41vDo7kAmK&#10;sA9JEBMMwn8B0I7i9kuijP5VUC1kpB9+TB8DhQVF9W2JMY8EkYuvEkBTNrtRC4sF+7hMMGehhE8G&#10;857rcHb/kkwixatTB2sdEIvOEI6mpZMJWu5MEJxE8KNWA5b8+G4ABgTpAojbDdVdXJZsmqpZMMQ8&#10;0X9XNq5X0NMZEIa0ys3LMHtO0LEOtPbc0PMnSx8PoxkP9ksNJAkQlWdsg9nM7gt0zdu5ZwfMatsS&#10;JyYrsShWMS8wMlJepTr8tkovd4kUMIYf2RBOMUw9lvpAsVRaYmkVrnYDAF4DUWRRI8k5QBRMBFi9&#10;Ic9eOlCvHRbpJhhGHOfX59/RzaYpNOOqztAjyFu5Qyc85GayIe6HyIEbmK4+4BOPywYf5wcQ5H2R&#10;QkeN4BMAwAJad1MpveOzh7fcBaouW8guqHopjezJh7C/QxFqdkr9G6t2pMHEV2paDnYoVGdq2FSK&#10;yO8aFEIdwd9y2FvNF/bQymowCuHKUExMAk5AhRh50Q2PhUFbq5wBta40hj7cJjhH/nrWUkPbvtAA&#10;trIAAGoO9MAgocIVQJY2lS/VVkoCvCnNAeGErOCjIEQNQZYh4boTwHCqIn6lzeLczukYeyYuh+Ye&#10;uEDwheq3RN0orggsqmXj6OYq1kA26Sxgis3qeGiBfHYgg1y6I7UhazpbPbom8kKKwDOCxfp3dzwB&#10;quG+rAwb4cZjFmADdYwgocoqBoYa8n4mVpYd+4kPsPrgopPVrm9DJKB+YAACeA5TyzyjqHyrOZvS&#10;VBPYxEXMsnaH0+ItwfPru4S2W9Auna2AeRrRhwYgABAEDggAAICgUFebzesFAD9fsOgb/AUOfz9f&#10;0OBoNBkOBwSB0OejzekOez2ecWAD/hwCBAHhwBmUOBYAjMFg8JgkUnUDfr8m8Eecnhz5fT6iz/oM&#10;EpcDfb6fkSAoIhz4fL7hwGAoFiz9rEFAoEAkOAgGAdFfT5iQBr8EAUIrIBs9gAFjgoGBNUgoLBkd&#10;gr+wEOer1e0OtNqgoNB0hu9bhzyeLwhwHfltgYLBQKhwMB9+gj8jFVfGWAD4fWke2mhwDrUOfevi&#10;T4kt3BIJiz+llgsMOBUvhz3fOIglbA2C1MOCQPxkEejye9dnsGAfRfT9pEFfmnjQOz0D0+kAcVh3&#10;Z4UDAgDucEjfLgb2euzgnnu0EiFRgsn+EDC4WC1k3aCrO6IDwGhx0ncdbXKOsgDr0oR6uev5/PSp&#10;x9pgsADOLAADM0gobDsZ6JRDEURGQQgWoc+qHH+AkIIIfZ8Psgp/xigjogABDWruAjogG87Vx8nC&#10;ZoKAjAoKATwpi7SCgsCIJt+fR8JEfzyp21cJNuiMdLWlaqwUgp8K8mMbAUAULPpIr4rMpMszO2J9&#10;zYgY5l0VMRoKSAnC4ycVq63KCAOxyCgUvMxPEph/zgAB8nvKKcLElsexVELXtIgyJH8oCHK2riCw&#10;ehsL02pk0J8fkaAAAsCIKBwCu6AAFgSmqCrTRimH7Ki0uugkYKaCYJAoop8Vm8z0IcCwKycgp5Hg&#10;eLeMwhx4HQdSHApaaNAaB7HpG8bQoKfsdsNJU/AJQqBhOEYTIcCDaocdx3HYhxxnNaKCmiaxuIcd&#10;5zXcgotAaC6HCmCN/IKBK5Trgx9VEAB3MqhxjHod6HEkdpwxUAz5vMf7ohSAbbIKNYKA7FEuIKSx&#10;1nGhxsH2wqcYSH4FgkhwoAg/qCg+vCaUhIchYNERyn3KhdnnfSCFseUEIKdgDwmAAMiKOrBGgS7e&#10;AZjqCAyDIIoc2szIG5NroKB7lRC6J1HOdCqnvFqBg4EAQsnVEa1wghvhuTyHGUR4V0yBdYIIdqhp&#10;aAMGoHUlEKjKiy6Wf59qas2ltxHmdoGB2+JphINAmCCHBEC+voIfR6nkk1FocDwRBItG5AAdh1nO&#10;h1jaygp2nllaCGibeKaQd1lwABT2AArWlgDDbBQemK3pb5FuKfR9EAYzKHBADHYoIBgoFxd5Mhok&#10;x6VKwdPVpYPgQxdAF9+AucoJDGLrrb2wAbzSCnoe3RIKCteocCbFsnQCCG4N4bpJjBqZRyQQfI/E&#10;qAHfIkNQZBW0u1IGS9wYAB7mwU4URbhoF0AOeoQNiyGUagBT6e14yMi4IyRCRxvpA0GQTHwPd+sB&#10;h8wQAAW9cZNlukmcAQUC4HQMlVHy+IdS0CHAYAsr4sBZSJJ7IKcF1QBFToqIgYYn5qwEKgIGPMeM&#10;MSBkChuWJ9gBClLfdUYqFYAFSGkNAqUeg9XxETKyAVqpAx5R1LIsNgaOCRRtdK1ghwWArBXIcCwE&#10;DMEAIzSeqUdzCCHC5F4L834+SmlHdUAMi8Aj8gAMI+Il0ExwDiHKQ4C4FQNEeAadEC8RmxkOCYEq&#10;OYABdi1bUAAqCpR4D5hHLRcBAxzuzXeOhoZAzTRqAE+xYoFSHDnHGydmoHANkOBmCcESmUoGilmT&#10;k8cGiCjxHtLNI7SwKAXlK/IezqhojSGkTQCD8SCLFYEQQAY+5Mj2WzA6F5kwESvAiBCDoAJuJUHQ&#10;OteSuTsqZf7B5P6Pzos/NJMMycC4DHAj3JkzErx+OkJwiEBQEFWLWn6Up709TmEkIlDcABi3foSl&#10;e997j4IuqVIKgx9iPToj/lyaUh5SSmljOi+hHiSEAAIgme98UTk+G3lyYA0iR32AcAnP2fMrxyjm&#10;dyW5I7b2uKVKaTI6IAR/I2RCdyM9NlERbi4oljJrh9qlcZCA9pRjDKYKS8mrs2k/H/IIA8CIDSHA&#10;ZArP0ASlyWuLf5Fik4B5czYRkP59ii3xAQAfOwgZCKe0QIGAwBCHCCDpHWO0hw1RwNHngo4go+20&#10;ubA6B9dE6yuyZHCOIcj+QHWaIHZCvh2GflVHs7yGTqgALWKLXAvdwCcPKOHUBbhTahQTcpK8do62&#10;zpGAJVk1Msz0NLIgog2sr4wPRA5aogo4RyWxS+cE0TiI8E7ptNkpqR4bkZRtVdI1xrJvpIGporI/&#10;obqkVKS+V5fIzmAURMVpZR0qDtwQ8mG4AgC0mRtTaXJh3RviAOAmrJG1WX+K6U00BTR6D6qSwkeQ&#10;77eOEVJSWkwAGl3bJEPeTI6BzOuL+upIdB40QWPpNVIzkgAV7jPiy0sFSsxQP80s8J0T3kptKl4g&#10;hfFWPjR/TO0jcxwjeiAlQ5MyExEiReQ4daB0UD8OiUCG6PX2KuleRhRACwD5nwsb+06Q8p4mVKb2&#10;M8UH2FPNISTJUIaTZzJswkAMCKH1Zza+wrVhr8UxANVlSZhh7w0VkVluF9wDQT0jS6tB0XHaUtoo&#10;nJhAzAKlVNDexTccB5vIKjiCZF62Y4IGVc0mEFMgCleXKG7Fn2RpRVQVlipQN7BsGojSL4jz6mZG&#10;W69J7TjpGuQ5Nqi6AIyGIIYOs8YyHDsdY/kCbNIQkSrXUtIE8DpzZNJEHY2RFkEMjvLkB1kdaw3o&#10;qpFw2viCAgA4yFpFAT/PsHnRI+5VjXFNIMwW0rzGdNLihW4AAEuHEiMgYYfGfT9H8I0Ax367OKAA&#10;ueOmO+nzM6fAk/oh1y2tG+iaPXjZwJZt8VYOwdpkjdU1RtA9Zw8ZM4WqyBIBs+gJZaRdoS5KiClF&#10;NKVrkAvDHgVZWTiU0o+oaIDjCAOwxSmlmjdVAqV6A6swiVLhKjJ0SMYR1g8AAUudaJGxU1pBk+ML&#10;gNgnWBtMmU/tL10oQmO44uzF7xwGWZoLtAH0/gZ1MSyJQK4ZNyGl2VM7qvVUm9Z2Ip5LdV2eG6r9&#10;PlANJ1zBXhnAw3TfhzyZBB70kZ5dOrOokVbYJ2AGwxteGFahvN2Gl/CYkUTEdEwHdsG70UjLk6dJ&#10;k30GsNFDuOPOClZgKQM9F77cxN+e+r5Zddl05ux5Fz/ZR4R2gyaQ88r0Rlsa0oIrqiIRU/fYT9RB&#10;p5K7PxVfY0sJfWy5AF9OwMufGUx96YkjZrq5E/KhMtistki3PdPWIuseCtqsu0kav3DAMOJdnxrD&#10;DKjSB+q0oUPDtGq1EqK1imjppcvADDQLoZEqCbCJC8vivqukr9sTi7vqkXpZiyoJiIrsFtkar6CV&#10;vsL6rDCrFSigHDLBFYi0iLFgFmNPsGNENKo0QIoruGOktFKYEXK1iYorlIiJCjHVM9IigXgNIRjM&#10;uGCxGljMmlsnJkhzrRCnMxEsCih7EqIRCpAEuGQHlHsUiJP1EUPRk6rpwjwcACkbKGDxh7oygGOG&#10;DXujAEqbw3kVNWmEmflECVobsKn2CEHEPHCBh6irvOkIobuxjbuxB+obpKDxvcEhtylAgEnhITwb&#10;vQNQlEh8IaDwmlvOEAP6kupKpaNKPXlXuSp8oCOGB3B3uZCCLqiTEwCis4iCC8qsi8ruO9IagAn2&#10;E/n2L9PdQLEQlSgGFmn3rJAADIONlgHxIKpZxRPJQTjeopJcgCqviHAag7htCHBwhVAlq4imiuDo&#10;lxIbgKjFCTB4LPCCsSB3HNg1BliHBuhPAcPGiJC+s0wdAAPttrwTEZIqlOB5JMirDSIVDVkQiLwP&#10;P3RBHxFeIkH1ACKhh6JMqhJXoXnxJypZirIaNFiCKUO2IJh/j3PxozgMojiHANmrnXgGqsjCNNBv&#10;hvpmCdpLiCgOgNpxiCByh3pMhphrhsjxv4B3uBGWPIKSkbCvDSNGuGKbOxNSAJgKFjsmx9lYrhCC&#10;HWLowrNnHjukOGDsnVCrEqB6FFOTqsjlHPCdlEQ5rcFKQCEbtLiYmxxVIst2FuRHxIMNlqlWCPnf&#10;iRp5iUCVP6OUIQjoiaqtzCxISwCmihoaQsKdFLNwCoCpIXRMjGrDCLjSCwowk1ImwhiYqlzNADOD&#10;Dhi6isoGsmi+jbimjBtJLzDEn9zUDHjIjJmGC9noCCjOFWMOjRKGwIjUpKvptHiqpMi8JXjAR0q8&#10;CBjeqsjgEqDiDjHxDkzHjnDoCYxTHPjrDxwIjFFWDvjVqTDyI7mlj1pMI7v0yJxhp6JROLMaqZwo&#10;oWQlEDQ0AACnonu2iFP5NREruDqsukuGDWNPkPEQGeULCCESkTzEFSkVpZkXtSJETBuSvpmLEeRn&#10;EenhMeEiL2v3AAwIkmSyCByPkpQSzAJLHHyjyRktpcjTS5EwkgiJEyKsiMKdzXFDFEQbFcvhiCk5&#10;E6GeE7k8qYomFaJck/rDFBPjr3lDxjnxRoRJv4Kb0DOy0AtRP/r7sbFOoCTUmEiflSlTqslVFWFX&#10;IztJi/lajDS0JhUzAASQlftjPqli0YxullQjFnIiCClpyRCBiNy9RuqRHCUkiHn3HPwIs2oblylz&#10;iCl0pXl2JggAF4KBiBl6F7R/l8iHF+J3iBmAVUgAGCGl0LjvGEmFjSGHGICCmJKqiJmLCyQRiBmN&#10;pXmPt9D6TAGSyiiBmUoaKvCmmXNqCBmZNvCBmbL/v4EdqwULmfGgGhCHGi0CmkmlmmmnlOGomppX&#10;mrp+mtjkGwiHGwnfqXiCmyy1phRkG1m2qsEkiJG6G7CCm8G9CwHKnZIdwCoJnCjxlEiyUjCJnGCs&#10;vqnIDVseHKIzgFnLnMnNnOjDHQsJnSnTvCmkHWnXqniHHZoaHb1cnVndjVnfI4nhHiFOUFiDQcIb&#10;EUOENlHnTkt7npjNnrnsntj7nunitNCLnxEMOGAIHzFMv4H1iyVJiBgHn4CRH6HXn8CCn9Hf0rCH&#10;H/oAj7oBlPiiuhE/LLC6zc0ZNIuS0EvSOyjCPFq7LaoOMhuGCZJcj3JZieS2DExsp8IXIYLgoaWY&#10;07H2CUIaIeofryohVDiCIjVFFTIlEVH2KjMawFw8paT9PmQqiFItzBovtAIxJJxWozNzFtI2I3EQ&#10;pcitJXo6qzjzsVo9H5I+CCgPI/CCpAJBCCpCVmsVUQvSTSCCpFimpHJIIHJJIyErFED3JMpNiWwA&#10;iCpPpQoeJSJTJUJVEtiCpWpXpYxxwWiCJbsIwIpeqzhxpgEupiJjAKugJeJliHAPpnJoJpJqHxFg&#10;JrzNWCJtpulHpwJxWnpzJ0J1RuJ3DVp5HuOVp7qYxeiCp9p+p/iHKA1QjSt7UzrDNGrDKaDXTTlc&#10;1K2wFFS6STCaPyDsKMEaqNKOCNK9EVQgtq1HgATIKSiJSZC/mOWfqWzBkBAEMpKaqbkoy+QDzbqe&#10;z0vmP3AB3k4TKi08ocMQsQqlv4KnKoMaSmKqHkxZQlCBKtseKvVrCPW7kZUtptvuIDVe0xK2B/OG&#10;Q2nVCoOCDcK6CY21gARpV1q9q+q/iW4SrJrCP9LDAHLEHjqarGDfwi1NN4MdrKuGLMNPrOR/CCLQ&#10;UCszDXV5gAARLUrVxuCLrXLYLZNPrbDxvophLdrgrfLiLeiaZOu9obn0KTVIuTFUlXWQroCWrpxi&#10;rrPqv8xk4ljzNAN8LwCCLxLyFczgFcyrD4vqwGMTUWL30yIaml2+tlH2SYIPL9Jsr+sKiaYrlQsB&#10;xnPCHZMEr5sFv9qMvVsI5dj24PIWNVD1COWyzsVIzmn5MQTeDHsSZmsUEQsV5ZYUMXYEsYiLZ5Io&#10;QJuyjrJOMeMfGtZ5LTSuRLC6n0T4skYT0D5oMn2wZEkANABvsqsr103ywEMuHxMv0Cifsx5maHs3&#10;M00cjLs2iaZxWxwYtAPbFAgEM7zt0DQIs+O+s5Z1icWvIWQNKYtANEviNCq1DSB9WySz2hQlOktM&#10;SbIm4utOi7vBWOFQtSZtO9qujqiW6SzAtW3J0xNzuy5gNStbv3O7jsTjid4GiDY4gANgpnkjYsvS&#10;Nm5fNkP6PqiTpOP3DuJXp+XbNrYSCJNtUCgJtuwBLS6wrJ0T4eI0bAxXN0rDB5TD5fN3Y/DhwcN5&#10;oUN6nVN8VhCBh2N+T/iHN/kqDUwOOCCZGljXonzajzOkjkOHn5OIlYuJz+1oLfuMF1h3ONuOuPje&#10;WbGuuSNV4gCBxlCiuVJIuWi+NsuYqDOaCJObCCllOcwlOeOfaKq1kqM1YSOjaOn1bTtKDH1CEvuo&#10;G3upuq0G0lOsmbqY4oXcDvZvFKuxYzFYuygDOz5uCWu1mB2zIWTK1Fu4URM4O6aDEdH2CZNTRnCD&#10;7/iD5WltPAvBzYIDRWzAY1WwPFQ8FECwuqyGjcQQXI6Fa0vLxtDPh/PNwlZjkqvPjXZz3IvSpMkR&#10;PUSNvVujPXaAPY6ngAPaZ3CcRSTLDbveIbiWOiUbcC8SadsavjkbMeEMYIwHZMFE8kciz6GRPruy&#10;DSSHswvvYXULPxGB4OFaPzYuj0P040v2DV4fP4B8WXGMv6P7b2D6XIk/obiNrbugimoW6/n1cGzN&#10;DcYpKeoo4sLEwHGEjsyuPpwKEUYu0woFNHckQO2HcLv14ujgwSuCQUcmELwWFS6kkXYBE0wZ7580&#10;zM8dSGkjweIDjx6Qo0ay5qimY+CCAFcOLJ6WtGqs8/OS7sDhvpx7K1FSnBOqkQzQMljSAPAagRIR&#10;kdr2xnKhKayIiCB3h3KzsVOGCrJOR1i76bj47+wSCk3SWwERbp07OCOqYSJcljVGlkpMtBlEEB1X&#10;seB/AC0kYcjst/N/2ytDb6iV6yjgunPgiiyGrriknhIavVjoir4akRR76vAEKuzAQQ6wCminkqML&#10;WiJ+aZxh5wMVABFEWhyb8RuDlSh3lkkxGlw2jSbQpTKx40r3CNAEtPkRIK0OKbilTVtAALpwiHB4&#10;3LlkDmii6r5R2DoJ8UwcAXg1BoiHByhTAhiyWU35nxAGXFr1CmgKgGc3CfRXxRlEAGgqBZiHBpBK&#10;UNMm3Vj6U9mEYx6xiBXSRnIgkqYc7YU6dUYexOGElTn2Hn+nzAtPzfDfh6JZxOkjADxQ8kDFHfmv&#10;ZLo1B5qz99CCgRAP7LAAD96KrZ9mogkUGEiKHHzABlBpBtiHB1NtFnPTE26ATsYc8QlK5RVdyJRq&#10;pcq9VGqPbN/BFnB35CtRa1fX+FbDdC4JimirHVCoimrmvGulRr09ibPN9ZbTOGC0va9+lufYUxOi&#10;Yu13MmgFwnMbCOHfh4dkjRHxCojoiEcN1X/mYu065eFbB94qqYwcKuDBB8pMjTpZtGtPyOIlpclX&#10;1G5YDvMdNlNc1Xja3G+JAC9VCAACBQIEAoEQOBPt8v6EQJ/w0AAsEguGv9+vuGul1uiGgoCAWGgY&#10;DAmGgOIQIAxABP5+Q0CASUwh/w+Gvx9v2Gv6dRB/wyEAcEySEAEBAKGvN7PeGgUByaEAYC0aEP1+&#10;TSEUWXS+QgYDw14vJ5w18PilQgCAMCQ1+2uXVCGwqMVcB1aBSK008C3eBgyuQ16X+Gg4LBaGu52u&#10;61Pp9Q0EgoFQ0Ig4IR23QgLhYKQ11vB2zl/XQAO53vCGud1OuG0UDakBg6s3qUU2czO32yfgmuwh&#10;+Pq4wN7vZ86kAzGBvx+va38aQgXiQKz1KBgetVfmwK0U6BgIB9CBALhw3pbCHaB/2SGg8Fg2GvV8&#10;PX1gDFyelv+QQh/VTwUzwZWBz6Gnke73IQep6uQhAEgG+qBgkCAIvABTVoQsB5NmiA1lqUz5IaRg&#10;kCvDSEAQAUIoGAwCRGgQGAUoSGuqfR+JbA4EQUgR9Hy+KBgKA6DoQfJ9xg/qdoQeB4HehoGga1yz&#10;AE8T5KQsK5O4ADhuqosogRK6IHw0B9HxG6UAC0ABzArbcoGAaRuE6p9zWhoTBEELCtG9Z5woszpz&#10;M5SEMGwiryWhsXR+gQCgLE4AH27CBgoCrMoQBsTIbGzgoQeLDL8ecnwWB4JIaaJrm0hprGwcE2n5&#10;GYADgCgPIaEU0Q/VyToY0B3xeho3HMazSouhoTgLFaBDACQNoaEoDgYhpJHZUaEGMfVMIEfDqgAD&#10;p/0QAA7AoECGhaBL1KvKVXw1WK/PuhpOHccqGl+e8ioQfAE1MCIKU2hAMCkS6GnMWQypCA9TAeB1&#10;fUNNk9AoyaEKbaoEL7dsCrU2yBgwDYOq3QoXBCEyGmOaZpIae4lFihpiEiFy3v8/p+WrhFIH9AyB&#10;rXkwAKo0AEv4gTPuqiycIRFUdr20AALHLwAB/iyGm+bhuP+wCEBlpqGnEchyIa0bSIQvLxHyfrQH&#10;aelJIGm+YH2AljLNMTAggB8WT9Hh868gQEgZsiBn036SgBtwAHusaGhmFQSIaex5aqgYJi0YaGma&#10;P4RJyADQLJOszLQhoGAOikY4DFUyusuaG7RgyBnYdjUJ/moAAqCN5t8e0BIHS9ncaqqOgZgIBKix&#10;igoq7aapsjoFcsgcbaEdR3MQhAHPSjqJpz2MoLEe6y5daMTc1KT8T7KKZ6EmbeodIPgHu0FyIaCo&#10;NArh2dIGw3ioGCIH26gaJYDIfoO62WrVagdogBM9Cnwfg+C/DyHoTkfrMEXqBAAA5FTgB7MtIEA4&#10;BzciHAAgQmt7gACvusII748ABGekCL/AMhDz4HAAKYdUnTMANgWbSQgFIKAUENA4A+D4AAIgNYCP&#10;I4BDR4NaIaMwZwz1+GPIQYpoQ83iEVe8QIDgHQOGaHlBoACl4REDA8BxRjrR6OvO2qYMYY1stWLy&#10;Q0WYrR4kNAXAsq4DIWkDHEOIc0UISjkHQZ0hBSW8D9bWgsCTqSBDrHMughAIQPqqIQCUDL5l6ASS&#10;SQMew9IpHGaEd8msJi/IEIaBICoF4eDzfoAAacoUjOoPOA6NpAh7jwHPKV95An1OTAZI1+qUR3ns&#10;cA3U3TjSSolRYScfZ5oittY6j4pag0WD/ZxEtoDzyGgTAlKdKS0UEqFAeBECZaiFJ/HzJ90I7CxT&#10;CIQBoDoGjIAVkM61OhGRzRxIRFuSMyklmgYUoUAIBkolEOqAQ7xIZ9s7IkTU7THR7NCHkPGKpsUo&#10;wpUhMxEDcHOs0TnGeIr/3JmSPOA+aBu4ATtaWy4m7nZTSsgY68pMnx7voIGV+g8GB8mgTXSgAE+k&#10;ol5VMjl35AgJgJSiv+IhA0rvUAsgwhqMjq0FokTJmAEAEGggKaCBsCG2t4AoBOLMqB7UbIGY1gLs&#10;6ekCHMRoho5R31YISPxmDlFCgfYkYxLDZYLjfHCOF8cNyllndvDUBc/yEDqHUOktQBoajxsEWoAC&#10;UUjytAAiVarq4SgSAi59mw+2hOrpWP+gJQ1vsHfsy4ixJzqoqpvTGzZAh5sNbY0KA6LDPmsZSR+1&#10;hNWHkosyUM6pRErAIYCPSHRXnBJGAXBIAFVJFOEAmg6IsxIim8cAPJ9bNp4LVgo9azBbx9swdcRU&#10;rFDYakpYSQUsSXS3k9IqbRbz2LV0TguktQsEz7XStIPJyBAh3lJupBdKbDmYAIAO9QqE+a7VIZTd&#10;k7K0SmGgJSdVSJgW4liN3L1KIFwMp8IGOgdDoyBljbxZKmCgzxD0HxCUr7g1nzgOi/ggV+3qVmpg&#10;zYhoFwIXAKgtUfA+YESUIQj6mBQYak3gQglgNBqyN3uQb5WhMryU+OYakk6/XqIyv5GPG8F2BQXZ&#10;oqYscn1Bqml/lJaJRCVO6atmB1UUi0HiJEqa9hV2YS6IqSevNoTFQVH2ltGxEL/v5svVkA89Fok9&#10;NAcxap2lq2/q6zG2IAHKUzzFWWBEkISm8gQAu/RDQMMRamO4dUvTqjxnSQg9MsrEgFhqj2T9syBu&#10;+hrEYpaCU/ouL9A0kM+nJr/I6oR27AUCOvOGaAD8TSGjtwquAd5SCS4CIEPa6rHUa7FSjI+EqOtC&#10;3CUgPnIIAR+SffbNCArMLdQlOGlEfrQgAAZAxVVu5ikjQRKylEfI9aVo2yCdqam6jdXu0MzAdQ7C&#10;OFTeYQNtFwD0XALQqYpMXJjMHzyd0f54r9Q1HtkUge7oSpSgQXncEykekQwSWpKKOsmulefStH2U&#10;uFknNAAxGUxVTEXphPpUxTTqpHhqleGpZKVr9PEc8kvBzs2uIhn0iBN6YJdbwwqGpa6YUliVUzQ5&#10;aFCj0kfXXNBJ9toVRZja2REMUGp1lZpKJ2zxQWM9fm3F+CvFfLfuh5sxySuSKunfE7pd4Pn6uRAq&#10;jMCWct1FrFarWqYQFgQAC85AwCQ+YPzxQWJrC6Lcb4OWexX9UwO9QnwRLvGE4WqZ+l2QyBDsHfHZ&#10;/JJy86FPvfYAfZNU9qwGlEs6pvJnJguVTFb+iToJVMTN8PnPF+sSjoivJNfHTRpmfood4i8Km6wz&#10;bI/iVCwFIgffFdnbktCSvoXA942YKEULfvHc29pt4LQlFNcFfDP5tGzFPP5r/HiKMtU43LfekKyC&#10;AqjExzQWphHR83XECB/LUM/48E0OH44yOEd2gQoURAv2rY6O0OlM1A62VeRqguAQ0k+AgQ9eIQHa&#10;88IaA8BqBELoJgZgSWu6Zw8qIQHeHcviOsf62oNSH8OqJEeoI+WqqiNmNAJEvW6ofEP6+c526WfG&#10;AmmgcEpW2spgv2ug+SH8AK7++MOKH0PEUuk+v0eo+4iUqgHyqOOsy8R4/8ZUPsWowcvGwQH2ZwZ+&#10;6y8I8YsAtqzYOLAErM7SbwNwUKAgQa7GluyCO2phBwMYg4Oo/E90Het6tosXAIfyACWqAcAatCH+&#10;/S8eUaMaXAHu90/88aguauxaAok4Um7QQkt0Ug3sKY9YsAXApkIaBeDUGirCFMCGJcAU1AHiqucm&#10;UeyMZgAqAYsQH6w+Jq+kIGAaCoFmIaGkEoBajQYULVDeiKH8aERcknDYLqzuIE2obxCbF6AYzgb2&#10;68LUmURyPERSsQYU0KQIhKHuHok+qaNSAOSiN4bwSQ1AmeoyYGOK06ciWqBEA+YmMsAsuGgeQgm+&#10;yC6qJk4S8qNAGUGkG2Ia3ym8SEHmpXB6QOdxC/BE2MW+pml4JkH6hQ/KIEmqmgAamqKPHmIESI9A&#10;+UpgM+bCd4dIeoIUZgxmtRBMIGeOYCLzByIgRezWH8guX6UKI+UKRqhKJa3BF4IS/0/6mQs8jQAW&#10;UKyySMlih5BQu+yCJaSpC2qyAWuhKOIqRbBaXaxmT/DIXBHSnu+SHqHypWN4k+K49JIdKMMYAW20&#10;0OMU3jDSugKCawb0KXD6p8IMLeIWJ4IgIlEWV0IQI0321O58RI8UuhDOOyJYKzDLJtKKuczXGoAA&#10;KAYCtsKOvozCWqKg3A36Oy9Y7gsSYWpSLAu+k+LOPE6QLay1EKfrBvIsRIygL3NKhAo6geMGMKMO&#10;MSaEMa0KMisgAAQgVMMu3MM3JI8E+CNExEAANMwsO6RENY1AJePFEO8y/86EPANwJquUhGh2OoOq&#10;OMhKxwOWny8YPDAKJLGg92TSg6SY/8PKk+PQsQPYikPc3E9EPogIgQX6Wqz2VMzWAAQBPutMqy1Y&#10;IQQYuMOjH6QlJC8EZ+QuQyVeQ4Q8VeRCUKRKUKRSYDMYPhAAAS5SmCaERy1G91AQIGSGXZF6SQJc&#10;j2Q+ScNZLGSpIm5oSyS2vAtoTCTGKfNsf28UO8TVHiIETcTgIROYTnBVOqJLEaAAT2NTRfQ+4q1s&#10;xuugUU3MUcUK42pSUqnaUukyU0U4U8VAVEVIVMVQnOIEVZQ6XAQ+XFBPAAVsVwIQHPMGIGV4YCWA&#10;WEkOWKWOWSIaWYdeWgIgWmWqWujCIGW2sQKM9oXBTeIGHpB2IEXMkEIGXVRWWeXeMgXk0oXsXwX0&#10;X4X8YAvqIaMxOFC8p9R8PahLNYXorXR6YqYuYyY2Y6Y+ZCZGZK+eZQ7bBoZY7M34ZmdKZuIq0OZ4&#10;cmZ+aCIaaJSMIGaOaTE6pWaaBkaeaiamSGrqaxI0AAa4wzLYUMbG8sOqMkmgKIawxIbewWiKlwTM&#10;buY7GwIGb6b+jvEEcIcMcQcUcYccHvBUKbG6cqrYcxO4s0NAc8IadDOhMsdKdOj8bydXJAdfEYNA&#10;AUdmNSdtIeYCWoSiReguMctCeDIQiSeMeQZ2eUPtNBPaXaoYeiztR8AC3sSqvGe0H+guJ6Zgm2fC&#10;xWfJH20MpgleIQfasQfih4Hgk+0EKW8Uf0f4wYyCt0pWPugNAAgUYCgahKgguAIezkgugyqHL0xO&#10;g8L9NwbzXWUEbMPsmUhWmghehiIQhmhqhuhzPBRTW0iAiEKeAO0K1UIQiQua8aZgiaieIQHWijJA&#10;pWiu3NIYi4dqIai/UQUFNoIEjLCyIijUOyjYaejgjkIajpOSjw44PEj7YYkBUqIEkJTSAAkRZ2Aw&#10;kYcAkgtgkmWiJaVMkgikk1E1RSk8IalCGmlHYYX+mglSlWIQX+sRZ8L3Kc7WIGlqyCKTKBGdR/Os&#10;l8mAbnXOby91KY+KmTJbZUpwme7q52momsmwbwRqm4dCm+bwnEnJZ+nNJBBUHSnWUsnfBEAInkJE&#10;RYnsbUnyn6RJf2IEd8YCH5IEN+oIoMRY8ZRRGje2AAtwuAAgogQGHnckRcyCljOEowoyS5bBIbMk&#10;AAAgpDeFESpGlupMxWpUK8pauo/gpnMQUFX+IQpyp2gUqG0mT0qERAySQksGiUc6qXG0qc4e++Ia&#10;qm3MN+yCq0cnEgIQq/YQrEyCR8rOz2IarVHwqyrbDQrerirmsQLyWqx1KSYCr4r8KnFHE3ckJwsM&#10;SO74cBQMIEsdOFJysm3cuwWq+us077KG9DZItCLOWqtKhKbatRAAAC+DaMYPhY8W/c0PjqtobUtu&#10;tyt2UnXoIFEUuA2lheuLK+gQMUgucDb5gQ8XJs3s1NKIutS/ICStRCl6u60LWSxvMq9wyUvMS3JS&#10;57BzZwgQTpBUvmk+7EtoOqZeqHAULwv8WqJ6wCSjf7bIwNlHS2gfXSwuwaswwewiIawpYQww7Sw3&#10;ceAAw8xBkkaBeoz2YDAgOLUkP6xaxeOWxkxpe8xvSbi8xu3sx8K8w8Ug90HvABlhhuSoyWRyqHn8&#10;Lw7Cyll6qydKyu5ULeHwy45+96O00USiN+zJNGzO5MJVMpL/MA9+uSzkzo3FPYKJi7ijkZB+atEO&#10;te08RS7oIQ0S1W/FAA0dkzGKeo0rT3eS0w00K9Qe0+OXRM1KWi1Q1bRJQQbm1cna1gKe66L21oZ3&#10;SoqzIg4iHq11R4IG17ioIE2BYQPk2GhKO22a2ShG2W4Q2a6gPAu9heUU2m2q2uMg/qKmmU266u3A&#10;3E3I3NY+Ua3o8JqTGjjkR5gyLk3muAOMgRmAr231GPYIAe4At/PW4IHu4M5fIEAE5LAS4dAA4k5+&#10;4rr0Zi4wylmaIEj1rK4+VM5C9gJ4SZec5Qpq8QZjg45c7a5iAa5nisWfHIPy5y8Y9s646m6ANq6H&#10;rDVTAY6TgUz9pUTNFnUg6iatkOPlIAP6Z+vuumPBmE566/txSjoJMnhmYDsIpTE4a+9VEc+K7a/Z&#10;NHQAUhr8ZdkUWi7ueW70hqsULVjw8A+eNA8KTDtWUIdo8ZuJeQOtmTs+OE8oZg50Kmf3BsuogQ89&#10;OSf09GgI9M9RqDwC8s9dKqrK9jSblGQ1tyyM9zAu8Zs098tCrMwNwqhM+IfzMqKg+QWi81aO+bJw&#10;0Ocaphbyp9rM9DDK+zfsJ+R1L6k/BrkND+/IwM/O9lgM/WyVkS/g6DK41PrbxQ/vABEkpg/wyMOT&#10;APAFNeO7PFABk/CnAXuKgfqWOjumQ/AkqHAqN1MdD81/A2IQA8BnA+bKIgw4POAmsQPapWL+hLJc&#10;T/kE+TX61qPERqjyH9mRNGmQNAdq3BEmUMlguBOJYNcEtUZgv24YMcLE3tVakcHqaEskguzePyUK&#10;xUJdm2biuAHcHjOaSXl/s7t+e6SyoHsYIhqGQ+Ie3FMqa1xIzs/OYA0LAdKi1agQsB1FjwIsPJkJ&#10;Im1FJW90LAilYmsRFLvE7bmQVhW8uqqZGQKG+ivzx4KH0KLEmyQHeov0/ZcUjFwoSiBcDTbqdAFc&#10;CX3BzmdK8EOqxmbwAUz73CIGAsC8F7dyEqBe+wJcZ/Eonq/vnNOUT/Yc34pglMmgv2UKIVN9qeIE&#10;AqUXtsM0NE7sOrMuoWbwQCk+H/HSNmZhxUqH3lW0AJzURxqaO6H8/A8ZGsuBecbveo6IXAHNdwKm&#10;90PY3FxKzSfqPFzoTs76mUw+aELO+3pEOLMqHgHlOSKiVNN/K+bw/e7T6OACeoHvvASlbLF6r1oK&#10;6m6+96bax7ImMVfHvQO75YUM+DW9YSeonwPzD+aEQbOEHmHgpXwz60guPuz+AKPJlHVQe7yn2yKf&#10;pOxLxXl/JzvOyCIeNBHFGPSmhqKLBp1cQ0giYDx1S9X5jJNC0DpNFoJ47wmV5mJBt5F2XAgUVMIM&#10;5e8Z1GQHnq/2w2dKJe4JO9bMmLPEH0ZhaUVeqo3MHKHQnYJlMBa7m5lNqJ6PtXCONqvTlGA1hsdA&#10;HXOSNamgHh4zR6VMKgUL0BeEKBoQNuWqMc0KGyG2G8cByYucOqUImgTE6+8LG1JNNkOtNGi2pWLJ&#10;dfJtmjENzmIA/32AIJBAQBwPBYICwYDoUAH8/wHD34/X7DwGAonCgGAYeAAC/n9DwCAgFDwLGZQB&#10;gLD3y9XpD3/FYfJpPCn+/n5GJNNQSBoe935A4UDwbDoU5XY64e+Hq9pQCYTCqlU4LKaBCgDJY+/3&#10;/DzmtlFH7IiSEVIeCwWCo/HoeCJZDwYCATNX7I4U+XzO4UBgJVoIDgaC5JKoU8Hk8plZAIBrrCoR&#10;gAA9adLnzRIK6ng84fF5vBarDwO/8/OLbF6oCgRD32+r5BbVSILenzKJBDwJjYeEQfhIUFAiEYe7&#10;3c75c8XjbbdBQYCQJDwgD9lBAYCunENRCnq83rQX5eILHq/CnxLaC9nvDwxwJc85jOK5SXY8Ie4G&#10;+5qa6HdDy2DAuh4qAcCyyQJAsDIKeR+tegg+nSbiHnifzMIIMoIg4h4aAUB6HnWfcJgAMRzGqh4E&#10;giBqHsofCHhMfzzIKPwKBEh4LgKrLwwPHB8pyh5onwziFEIdhwIefQGtW34NP+hQCgQ574NKAATD&#10;gaSHmaQkZIUk6NquAkXIIA4GRsgh+q8jCQoeA00xIhDoASBiHgqCoKTgCC2IUD88IeXwKD6h5zko&#10;EyPgHLaCHUfjxoKex8RUhSL0IACLPAgh+AFMQAH0oSagLJyCzJKADAPLyIK2rtEIIAkyyWANTUgu&#10;7cAFI6Cu/SVLnzRkcVClx+n0mSIoefyeyyAlHue5dT1QskoNVWMx1c0z0pJKASgxJSCn8ekfvCfV&#10;eIUDgzGgh5jDnE6P04glUpxNSFAQBTHoKCborlcyFgLUR5tcmR/2MADGslfUoHq7a01zRp/OzU9g&#10;oKCDBOGe9oIK6UNq61i9MtbiCgcBzhUaizWH1W6CL0qCigcCaP12zsFMKySKwWADnXmA7DILQdHg&#10;FYDF5OkSHutOyCnjgKHncej3tnirO1YtefSyh57aDdYDWYAE0slh2QAA79WUHKAEAfN6FHs7jcAP&#10;ea74OADWw+BL4oKBC6SIfjaoUE4ThS3CUoeaRpXAhR1HSdjRARcm2oOh4Qg+DL1AvkyFHQdB1Ypl&#10;x+KGlGyVLCB4uMhQFc4tIE3cggXBWFr6nEcKHhEEMBoUbRsm1ngCVoJYmghpp37shQIAP2slrihR&#10;mPuh5veGh5tG4cSHm6cJ07veYJgraqCHadnALyeVsoIEwUBIh4XhZ3CCnadPIRwAW2UnlWC1YB4J&#10;YkgtQUsdZ2c0gpsmybueAd0G0H3l3zKfXqRhvBplWF6auqteZ6Grmubk20BhklImsY6eQvbTR7tn&#10;givllLZyItnAUAtUTWyHgNVAQ8CZwSZOTY9A0gg9CYJEYuQUCgGkLkKAYA9R5FmztOO6Qp+RTCFL&#10;DSgA9yxCh5thLeANebNUSAFX2BcCTvCtKPAOAtjaCGiEPHa2IhRI0oDuMQQ8eg+UoGuf8pB5qRB+&#10;wsamVJNb+0mtSHWO6IBBQBD8UeAsBCogLgbA2Q8eA9TFRGHsyNTo/l9jnHU9Ugo/x9PYXOqwBK7D&#10;dteIos4goEYikFNyo8CgEwMFyc6doe8MSIMGZS5InRD3ryGIIAUASH3JofJm1cCoEYpEEA1Lsihp&#10;IxFPQgPRq495CxNSg4t9yX02G/YyjgAA6TkSXbOAAAalh6j6VoUND5B1RIeQ+gQiKtCMxlHxKYwR&#10;viCj3HxGwfTR5OABUeVtfZl2XAGAVBCCZVwAqWbc/seTT2aKDJqqQrT6ZGroIIRpR6oDJK+Ioh5X&#10;8qCtEaJQsMh45B1n0IU9ORhBHOP7AaAxwZBFqShdyBKK8r4SkKA0A+OQ63yEFccOcmrMytGsocp2&#10;TBBB6ylgtGxepkijy5AARpKDBo2SFh6aYoLDmkK0AOAmdBBFtsPIIAZSqKGnNNHwh9qL+y1VTABI&#10;WVwAB8rbprVAA7UiCLEYTUyOzWE0QBIUPqiEFKrAAIOZIvyogJAUAkawmhCh5Dxkg5NVk8iHuPHR&#10;YKry6mFAQqI5OHY92iqTf6Q8BwCzJAHL8WRfaoVLElSgPc1pQTLooHzNlWi/FNyAp6r8iBNUdrrt&#10;eksASoiUzdhUThVjUzdEKs4qIAFvwBwDWtTu4ttadNnXqqIvyjx8D3qWs1s5CGpUfJXb+hFY7UlU&#10;c+3dSz0zk2+I+PiwZOJxU2X5QIjj51+TwIpRJwhkgHHSdgR81rVy9SmnLLS7qEpTWSpTUWgi1r6E&#10;EpyQVRdeZvHKgEvN/spn4EYuOiia5aY9GiuRK+ZbbaLFawPK/DoADBUjAACIDwHiHjfG4N4l1dig&#10;zlKbZkhUwo2T0JJiNrC+Igm5N3X8ztvTQROc81KdbV2w1lqi188I/V9yfwKw7Jkk183OVWkSu8h1&#10;9wnOuSNVl3QADtHfHVc+C2XuFIVLdOZJCPnourNS26N6jj7sSvttBt4u3KK3NO2bYLpyXUe5NlxO&#10;V9kmX2ARKGZ8tSmNy1InKrLNmSsVF1Q+btDvmLeAihbvqdIfVCvMg6li/tSiUvNCTLldxsn2ZIgi&#10;+0PRnX2opq5Imzstx2qKcsB89KyyIs1WgAcS2eMloqeOPKjYWZtfCs87B+Sma9MlSDOyFRgfoQQ1&#10;sprnmFZjVHHZZLukWjY/2WWv7ipkNE1G2SUJYaLz/Qe7jWr2aVKveycZnb4EmUeRnY+h72D7HzWV&#10;AoAl5leVY/1s47R2n7I5va9ysstzKakZFFEWS+o1TRZ5pByl9zrrKXdl2il5ksUsXdVh3yPtuUsA&#10;K5kytXFkJErRTa816xUs+xOLuaOEQS3imhR7aHKJZtzpglF7Kov7iZntD7aSoqiH6Pts862XAByB&#10;b6bM+VT5zoSRJX/LcFNnx4AABczUl4h3g0IeVlwADzHjINA8nWUq0Nay7Xq1ruj7UWbjsxBq1ltI&#10;+xk6/SZOdVQOmRs7UWpOZ2ve1SwHgZgiVN3vEi8wHgTxQU7tTRKyzrlNGbHa+1BrzAV1pWsbC7pQ&#10;4JwXLKWZYGdxtI3PMNgGZOo9p4ghS+3av2oQUhGopR4MoNdZpuGSFdMuEWrDiljvtnS6vP2ftAAD&#10;uHjRqOwBF99PI/s1Xt5x7SmiVcTC6OCvymuKrRMmd1y8PMCAlpeJr8Hk7zXXHz7y4S9bOP/dF6lW&#10;E2JRmogrWKViLggoBSkRV5KD1bhr1DmC5QfbNBBS1oAKabrwg5qQkJKCrqNgeqdzvheYky3SuiOy&#10;+AFwNIZ4h4dgVwJbGoj5Gq4iRApsDYAABTPAgSNgCwLwXoh4aYSoF5fJWhZCDQkgAzk7BLBRWgfS&#10;rZRq9IwIB7aQhBSzgCUxz5/ZOLNr3j0iObxZSC0K8IvIe6Ni6ivIf4A6o7rwlhUQuC4j/KTiVZJb&#10;jBLIfyNiESGwhjnAvMGCcqNhAgcweavLp5lwyj8i+Bc6mrmj0juBgpWgfD7o3Cao0TjQhRQ5WgxA&#10;dolDoY1L9quyNgips7bI3AAJqqtCKZfYwZ/Yn64ioonj7KCojit5S6dqGBq63MJ8By1rYhaK0L1r&#10;4q053KXAh4eYeDtTuogiUpD5gxVherMMYTwTM7W7lAj7lb9QACzxUTehMZCTGJq4r5VhgLj7cxep&#10;qTfTGMPIsgBw5pNBSwABbD3KajdToTZZR4ry1rrzmMOoq8YS4osjS5HABz0ZniPbCxKD5bipq6yg&#10;lZUQ3JUT7qb73bEhfbZ6cSyBAwCYCkKoggcodA/BnK4SD6MQeaSBbbR0ECZRR7qBD4k5fYDSKMEw&#10;dcSgji+6QA4sc66ENygLyjb0NpUSqJR5zj9obIbbGBsBWyiJfZGraQjpKCJSDEIgfzm5mjwiFo9w&#10;pqnzEQj5yaUzsIAogQt7D4hYhrrrQbrCaiii94tshgkEVolLdj2ysyF4nEJSosVonJlze5LIn47x&#10;D4ow64pTMwAApysoAqNwqkrgAArDHbRa7osIsZHAswtD479se8NAuRt5LK5QvSeov6zQwYwpKAxE&#10;da35fgx0RwyQyjOIvRD4zSSAzxNazqX0erV5s79hqTubDQ642g2zRK4KTI3oh44DAo4jxYfKaLb6&#10;Gw5w6D945g6xX6aY7bOIoTYMfA8i4iYivI9bAofMqJJ4h4pT6ggg+0jLBg/Q/g/xABASZ08xAxBJ&#10;lxBpB4hRCJD5CqGogpDLaRDpD5EJEYqhExFD+IgpFhURGBLAgpGi0c85AhHRWhHqSBIJIaupI03h&#10;JL/r1RKBKRKghRK1AKhKaiisnJMJpBrRM4vsiJl8wYCBNxOBOROj9pPAD5PRPhPxQBQRR5QxVjWg&#10;ztDRjibKrKupTL1hss1p95ghazsK7pVEY8BDYBV5qRWZIkoSZ1IJkJlD/RX8VrghYkYQ3Mz5ZRtz&#10;uIxavMs4h5aZ6IiBbAkkUIgpbxvggpcTFBU8IBdKfhdqExeKGxebsUkTtb+aSLRKlaRq+BgKSC4Y&#10;zsIjRRKBhbFAd6pxkjaUQb4sGC/qzRjSDZjy/jgIh46RxhRqUwizqYAZlj4Jl8p8aThxmxnCuERB&#10;/L9poDOJobtU2zjcjcx8VBsCgAg0dp99PkYadS+beRriSxsEARU6Tca0TjGQqi+CfpuCNhuh8DrJ&#10;R5vVNJQpv5wLFBtwyRw5xIhRalTAghxymLbEVbXxD4AtYSSJzDxcnhzx/Z0R0ghQcB0x1B1R4p1x&#10;2B2R2h21ZgAB3SokFgh54E74gh4coAgp4x5AhR5R5iIL0h59MSjglx65FZ7Z7p76LR8aZx/6S7VT&#10;NB9jaTCqHx+Yh5+x/BzZ/Q1j16hK+EMyAUeE6BoyA4f6BNXSupuIt6B9Lj4ssLqSCyDC5S5dSSLr&#10;/BniEEgCEdXAACE7AomZlw1qNiFztVMyGSGguSHFnxRNWgACH8RiIdciI6SDTiJcaIBLIwhSKCog&#10;kCKiKyVjix8NYC2aL6MLG6MhuCM75j0gfSNZNEwI0Em7ECOSOgmqPAtMf9saPy2EdaI7j8FwhSRS&#10;jq4qR5y4qiSghQ3j6AipWiTRecQ6GSUCUT9qnqUzWyVK+ZlyVsSrcqWgfiW0XqliXkSFH6FqYE9q&#10;YQ86stsKY4CcJswYCjshA6aC8pWUsMdhFCbCh6bdJ5/ib7mDr0uggpj6c0zQhSdSdkGD6zfol1kx&#10;qae9qiV6fbTaf1q0ZbAxfcCLQq7qhTjKhq36bSiLsEsZLhR6jE7jMZ6hnlOIhSkLFCko6ClAlYyS&#10;lql9bwACmamrdzWEBy5Vzyn4lFcaEYByojZLPapMJFU1XMPrryqKsSqpNFHQgop7OJRSr0yY2D5B&#10;sCYovNp6ooAatStlG6TkVtRiuKetO6uxD6davKvZNBLoh6v6wL4st6wqw8fQ8LHixix0c5SyySyc&#10;t49DtQoZlzSbdNOsYS0RaK0sXadK7+Di1a+Zcr0iQKvIkZWjlhWiPbmkSzeq3l8kZ83Ihd41lhmj&#10;EpgxWkeN7UwlO66MqTOKHURy7N+oq8IVx5ROLAgkKS8SLQdl31copst78toaIMaMo8TzQcIlaqzU&#10;46j1Oq/ZiwptYrs6LuKwgjAigZfd0Fn687QMXSb7Hi47CTZ7jJSxQZURgKUwtTibEtcYyRJt6sNp&#10;R7E51DFbFrF7GJD6dS/167HF6zqbHjZ7kNUICLIUJJl1sJfYBbKyCjJSI40VEygrKKE6prKrSFoB&#10;VRVmGdQTLoCLL+N1nqLTMpXqST/wgjNjvyCzOOVbNzOr9A1kYWOLHbPxWhRSvIirQbczQwmrTSIL&#10;dzryuzRwAjSDNGJ7EWUeILV8YTRDTbTrpz7AyD0jUZsbU1ULVIzsV4rVouicXTWSrjWsIjXDETXR&#10;j7okSDcyDI8LYdorYzz+AbZSgZKD7VmTaCG9QRWjaxjzbVO6eDbp/bsOdSnTcboLXzQsNRL9WzBV&#10;WQq+Fzd6SLnsBOm5Jbe0VrKD1F9qtusIkDZDf9Stizgru8t7hThigMpEaN9QyDvuuU0dtSq8miq8&#10;R5Tq38asvus6Q7kLgiubkrNEZxdb+pLOC0wacEszmeBTm2KJVgkTg8t7qGrJ97n7cmgsakYUtObL&#10;pEaJgzpeTiV9sL1zqNcDV9UOOcSEsL5q2hR6cIj8IjsLsY65TceC7odztMXztqZ1zNJD4tPOktn7&#10;g8/hY5R8CmeQhTwGnLH+KJk+cL+jxId7xZYZSwC4FYDBU2jgjjyUAhUQnJs90iCkYuwzV7EqSZqU&#10;rJVhojtQr5KAr6eeVorVsSRrNA1RR8JjAon5R7tivL/l6FqyeFs79r6WRBS4exD43JmOd61zVEsw&#10;CYCVbbE13dbimAimpsYeQSszGjPb++iSU7ugAz6EadktL1EDN0wQyR8y0MaKXdbGDkRUX0jwwshO&#10;48VyU1dAhQCwCp1aRr6w4dj6CiUyqL9qJxKBshUWiuEyU2zSm6/W4Yxx/brxtGU7Og6CFA7WT6se&#10;ErwZeevqrBfYF4NgaZ5ITIG03mn9hJSweS9gfV5TO1S1yIgoBoKIVgh4awSgGMqSvJbb5gsgBRhZ&#10;XpWgfxTCEdwRA8bnFQt4BRSyGk+KkgDNMRDyNnA5EgBVNkYQcAcgchjxD60mOhgy52HIhQCUcouU&#10;ta/4kjrySZqq6gt8tZ8dxjMW4FPF8ixONbV++Oq9syeMYTqhfadqUyQXAGscbSMQe2998sVqSZ/Y&#10;u/QqNCuu1I29zC9hdhqWO8SGwvELRQrtT5rzFDuhrHDSsfGZ3u9dutni36drOLPDsQBbFHW2H5X6&#10;+TPa1r2KTj0i7CFeYW2fJcaPEzESo8CO5bu0I2kTiCWSb+B5o0PLrwDIDICrrpD6OmADqGLnMBfT&#10;vXMHd640VsMfCD83agjUXDRLn6e/FgjqGBD410Y+1ffEYUgTSxyUsL0PDLsDEuDqZwwY68Jwyxq5&#10;tzxIenBHRalgC3CgDHCSppq7OIggeCMAmsfLiJtEGADQCvGOrAppHwh4DuX4pIc6xohQd4xMoegq&#10;sXAMpxs9VxmmPrbDc2uL//jDnOOW6WRIyAAJD4BgtfTD6AkSMq5VQglDZGgxTrcwuDl+MPgLr0Ly&#10;Uz/DkNupm6nBWjaIh4c1v0d3DKUwwasQg/Z+qHDpq4OgW4UaZwR4JALJEmELBXFNDIj4ua7PUqg4&#10;j5snbNO6rpD4enL24I0ABrFFTaLSwxfJVirps644ySe60fEOmXXaDkNlM4DoEDDT6Aaoac/A2ABH&#10;zuxH7BqQtbJFqwfqFyEd1RhUfuiFSwCPCgfkRdHApv0A7btQdAebxbijNec4h4Cw9hJcwYdAgDrd&#10;wAgkEZbMa0FgjibrjhQAHQCBcPP4VEUPjEZjUFfr/f8Pdb8fcPQTsb0PMAQDMPFwHBsPA4CAMgfj&#10;6h5odLZh75BIFh78j0PDL8jB2CAfh4nAwKh4DAMzjdRADzf1EhSoeTqh6xfTvh4RD4ah4KCQMh73&#10;fDynb5j8KGR8k8KZJ/EEPfz9qEFAgCAUPf8xnb6m0KAgDjAIA0+hQKBAIvz5fMwA4HlgnENJEwmh&#10;7odbnh7kHCmkCbFkPc74kcKfb8q0FoF9hUetsFfT9w0KfGtvQJx2q1EPfr9f0YAu3u0PAj/vME5P&#10;DhT84XAAOU2IAfsPAXO2NB2NO4AD2cEu/agnhgoCAfG5newnsgvchQBAQEh77fOpgoIBPXhQFAjF&#10;IKEQKgqh57HSrSFAeBqJued54oeDY4mwh5wkYFSHnwfTIoUmzYL0AwDIeB4GQYgoBn2e6YAHDyCL&#10;Y9QAPkjB9KAvynoexMARae61MIAj6IUp0WABBSzNw8wAN43r3vggh9LQh7GxzGABSUgjVvxJp8ns&#10;jB/vIAAFATEqCAEf7+IKe80RvMLgOihQGAPEL+uW8p/PMBACyqAE6vMfZ+t0AADTgh56HwfCHps8&#10;xznVBCCgDJgANk5B/x+1zVoeBgGpexYEqY3B8Q2gp7VFG4DzyAgFOogp90s7CMHqex6r8f0vAe/S&#10;1xShQIAiCSHg4DgOwwfNDIUaxqmoh561esYGAgh4JAiCKhAvZqFQXTqCnieUeIKdx2K82NZoeCYL&#10;V4hQKgmCidn3YduHagaFBfeKHhDX6Hl6X5fIeI4ih0h5nmgaCHiEH8zIICgJXLRp6h3Q8duRH17G&#10;hCaFHCcJwIebRtochRzHUeCHvlF4IYQh5xHDjaCrLMQABYFwU16DALs2crPNUfbBr0/+QRihQEVQ&#10;5ACykACZIea5sG7DFPr9MiYTun7axEB4Hr9PVDn5UDyyPMs5n1Vkzn1LaFPnSiCPlOaPy8e58z+f&#10;OcPejK+vMyG3T1cKFAoClqRM9OQauh4HAZIqCp7VKCJFrAAHhbTjzjwfArsf2w0rLAAbVXCC0zwS&#10;CAzAaHggBHCgBrvEOhyjCxfBc8gMAeC9FrrkAOByzzShRynbB7+zWhThxebBuHEwO6L48y+TmoHW&#10;gH1edyFJ3SH5LwEAFxqCAaBPQn1siCHgex5uA6FkHvL1ZvMAp/3Zg28OROdIbtVU/WcA8pMZ0Ohz&#10;zMFryt76FHeeGPoUcJP6dUZNrIeAsBJGCZnmAcYwr4DmVgKAUys3J5h3DvW+bQfZ5kfJSMMn8BZg&#10;E3OPZ63whSIHpgAH4XxCg5x0l2H+i956cwGAOU0o197/y7wuPMPhJ7NoAvtIIBYCa0SFJocuQQ4L&#10;lF1p2MQmp0IBFBHPNY319b621utaDCcBiYDsEdOBDkpqQgFgLfwVMeisXdxeOefYuzPCCl3daOQd&#10;S7yCgXZiyViqGIekFAyBdmRCgNR9IeAVQK4gGQnA8B0DxDxujdG40mI4AB7D3ckQQAwCXNAAULJE&#10;ycByFDucUpcBbUyFD1bU01PIFgKsJIItmC6WXKIafOACU0s0ZuIaCnmVYEyHjwHi/4go9R8uth5J&#10;FI51oBHtSEnVygAzCnIeTGGZcQDxN0R8i8/yUlPyzMKkIxqeUunmAhEMh48h4vdIw9mHks5TD0i+&#10;n8p6QpnJSg3G1P5fHmKwS4l4mSc0RyZP89keMlJyrKQ4bYjB6ECttPqcGhrrSquUAPM8wh8y7OtT&#10;0o+fBDwEgGTyAkvaN5CQIIxM5F4/WvNZPMelIRvHQyEhPDyNB531gJN4U0AiXjIRKefRyLhClOMr&#10;HcO5bZBKTEPHSOsds0HspwhO2h71EgBuhmOf97IEKsMgH3TNMakIEJzhMfWlLlZJs7TmBJXUX3Wl&#10;8Re2tyikSFNtcQsKSIAQCT+akrJOZ/oTtBReO0do7EuEZTLINiDdwJysAABVg6vQNAbIeOAbzF4S&#10;yFIUtqdxuHXkKHZOeco9JKgAVLCcfShbBlfWgciFVQADovQVDVOiXh21Kpw9lwDsrKpSo2kBG0a2&#10;6VdO3Pyw5BUQJScBJlFaQkHSvRhV5/6bbiUhaocBLtZipHljc4a0rO3QmNk9G87JPx/p/WTaFDSc&#10;3xk/rGRpMCUinnmHnQY6qUDJkPAbBGkSL2uutI8nOZz2UwPZt3TRylAbDIvAMASE6K0Xj+ZvdZIF&#10;PyCqFcRSh1qIHrtKPjdJM9BIpJCNY5RWaXlVumP8TsqtIoTmIfoRlFb2cDXXSu1a39dnIJeHoPSo&#10;rdU/m8jKAEAc9Lhtlo1CRnKc4AKHoYc9GZ2LVmuH8i+3sJa7s7sJQl9aME5n0pXkZJt0DmIgmk5A&#10;8zXZrHuKldmZCXjWJ/HmPKzNxIonnuap6WZk3QqlTyzduhicF5ek1WMxCUh6j4q5CgkVF3yAFqok&#10;e/5Y4GW8S4o+5116WFjMajcAyQjgnmxGgVDNamQEZwTeiah48nJCThd1TmV3/qrVJCc4b4pqHKyl&#10;oBm8sbNqq1gj292dTYutAWA2TIDK8n9aJKW+RBB35waTLMemb9J0+jKcJs9DjYvrpRiKG9xKRo9e&#10;yR+Jj9mfFN0AUt0J0E/jsHVC01SNCFEBgAXFYYf4AgwABAHA0HgwDAgDhgABQMAsRf7+fsReTze0&#10;RfD5fcRfz8f0RAIFiEMBIIBERAr/gsMekziwAAU1AMRfL8fUmAs5hkXmMHBQIlMHB4PCMRBIGo8G&#10;ebxe8RAVViL3er1kwDp4AA4LBURdzxeMRfT2kMMAlriIHhMRAgFAkif0lhgTCQTiIOvkRdDrdURf&#10;j8tMHe8gnT4nsMjEZoL8ocGur8iIAAwMtoGisMfb7qcmu0mpgHA9UANAg4HrkRDQaDMRer4jsMee&#10;1rebg72fD4sz6xdEBVhhgWCoWiwE1EGd7sd8efO/gwHBPCg8/m8MA9xqgC5IA5/QAD7wmiyr7fWU&#10;hgGBIJi2hg77fGfg8568HCARpcMevmiL2/y4LYhjTu6AzuIiF42GmiJukyGyIgoBgHrgAqFoYeQB&#10;vqgx9IuiIBn2yIAAeBDqIMBoolYiJrEoGKPHu+UNH0xyDrmyoFAgBz2vcAB/H1F4AAaBDcMq/R6t&#10;m+chxHCqDg0DgOIiDAMguiLOnysSyKYBQGyG7pwHIckpn0wqDACqyGH7M6RTQhi5SEAAJAczCGAY&#10;zSPTCk0OJUt6GRcrSGAROiGHSdR2ItEAALWrp5vPQsQACAklPnDIAILHQAtXAQAO7Rzun057YHlH&#10;yqq6gsQHoex6UY7dJJW9kzLqkQARlDSdtFGkZwwiMRpa9KHsEf0QMHEACUlSZ+vQpAGS0hlj2W8a&#10;GN1IyDQpXbqrksx+x1SbK07PsjsqBYF2VGdewseJ5pFS002y8MJ1s6K3TBKqGOfMTJTaAVLtTQD5&#10;zJdFZTGytfx0315IOwl62chl8UkfOGsrPCDgyDIKpEf96ncwEp3/Q9rQEf7urXd1Mu6g1DQxSQDg&#10;FkS6x0ftaYUAbugOn64K6iTSKpmLe3q88QLlkWIPJgyMJEwbBTUg6uZEwd/pOrsi27IaDgaBccOw&#10;hSdHy3k/JYiJ4nossiWiAANAsvSGAwvCrnvraD6ig54HceCqSHg8p4chgNAq16gpgjx8XOhgOg8D&#10;yInKc50Iid55HkujuqqBdVQ6Al/4bgqGgVVr36NZbOymfd/5ZQt/78toA3qBiwSxOKDrrSUYx1Yd&#10;JJ/x8DTNziDz+0uA5yroD6CADDvAf9jXaswBR0fdXoYB8Ioic2MO2rrBvBqnIz86SIzPEGtbagw6&#10;FuUepIiR4kCypgEc0yQAx1YgAAZrqGAU7W+sq7NqIMzU2nxzyZP+mZbBTAGriIMmdZgAB2rmVSQx&#10;/i/wBgFd2URrCAjIPagCgIAToSRkRA4B0EBEVwOsIMNUaY1YQAIeu7lP8J38AALBC0fBWXtD0beA&#10;0CIECIgQAUm1AZESlNnYMPY8CZ0dD4H6iAeo81UEMHQPM5rV4IkGAqBFqxBwLAUPydVnETB1juIi&#10;MsZg1iIjiG6OMiIOgBQpIMH8CoInxxvjfEdEA62EkGEEOwbxEQwAQb4QcFwB4CFedsQeOh4A0DpG&#10;yToBKbTIIgAzAcAAdgIAfIiCcAyJAAMxZJHA2kGyGCoHkYEhgsR9RPIOBED4GiIgKAlCJ4I+HGrz&#10;HyiAGQfI8kMGSH+D5jB+sgTKQcf7KSdG+ZqZVP6bSiwtH+3g1MW4/AnBDJUEwJi/DrHOREcgOBTE&#10;RHWJsFhERzv8Sm7ggxkFJEwRAjEro+JIAEJWlOcUAFskoSG7Fj5cHgD8guQeXsUVtL/eQw90swGd&#10;JmAGiAjCOlDE2XyQYh7IKCzAUMmRkQ+zEJ+ASv9NhEQRAVYos9QUPmqGCHe2Eg4Gw4jYIiOERgKk&#10;6uXAAT1SSj1IIhdSh0zxbVcLzH+V1fpZoKlBNORF/ROh7yxXGyJmKkgHgNlcPhQxK5lUDQ02xXKQ&#10;STAChaeJng+WxqTR05mNRNniNrR8eqscRCIgMgmdVkhQlcgFhar9EDoIDgGraQYehuyzLaIYOcdU&#10;oj51UUnYQAg/2lnirXAOVZ02/0wP82OvELQCAKn8Z2SCxGoI5h8+lrKPj7gSg5B05z3gADWGqNQ2&#10;CRZVgMhwQwCR+CIpRte1N1RDB4uMLEcyzhdwLWiIYBUCYFCdHwLEO2LxDAX3LIiCG0hDBei/F8RE&#10;I4RQdERGeNAaBEQhA/X+BQCVwD5j1B2Wao6AGRC9GhSohg4RwjgIiNobcZiGDmHU3ODBXQIXhjGO&#10;G+hB5W1jBYC4FMHAMJSiY4dz54C1w8p+7myyE02k2O6NcbA3bHkWAEiAt0jEYw+KSTVgY/KYWEWK&#10;pyxSeyzlUQCpE7qlCrsvIOp4mplSbvcxo615ZBwKAUtqQ2hqmcSF7AZK6Rc/jCUwHhboxhlimZFL&#10;o2Nuyex8o+gHK5idHz7J6IOmGmE+l6kPK61SFpTl/m+zCAeKpBkXI+HLAklwCaxklK6Ngbg4phng&#10;KqiAqp3TIQOKcSbB9VcvkkVyAKmoDQEz+H0yIAA8B7OBn5Po2A90dF1Z8P+02PbiFqrfjsg1diIg&#10;SZnKvLhB6tWNkweJf47x4X4n5J51qhlOwHAW+pgCIAHFFIjFSsZwaxzsRAO4d8pkNIfQAm0iGtph&#10;Jyygn7IIBtpGCl+QYcI5x0sVemP47oDAHSBAC8VVzobCHxtNZguiOmzRZzYi6Cy9T4IgJZTU9U/g&#10;CV5AAYOA4AR+MkZITujSFK1uZKpEd7TREOqSXBJiJTbyMLAosuhSRjZsDquSQcC+B7+jhRbaZKOC&#10;ElpRJdXgiIE05kRA84NBY3RuN/R8PYe9kgE1PPiW17JDG5VIIM6lCR+jDltfjFYCt4iDW52NTGi+&#10;XWtaVtMeemABa5ER6HEAgw8B46wIMPUfK/z4o+oWthYVO9Zr1IcV0h9NWT7pYDgxch1X6EHI/aYh&#10;6kiWTKV/DkCe7AADygUZVkW5tKxL1jvvQcme30O8OjvfjkiGFnbfWA0x3XmyuZ+17mJGrWeNH6zZ&#10;fB/cc6haR6B0MdSvdtocypNLAbCFVVWAaFoCVh1E4E0JpPplY4pokiAriq9TgAQpTU+Lb5BkHPXC&#10;0hyOmG7w0MSrgnzKxjuHdzrwxXR0jrHazVkRCqa4wduvU1U/qFlxZEBD8hJh9/Cr8gJAm0zOe4zZ&#10;zDQR3QJH34PQDzq8/STomHTBrSPlNsQOepgNuCXFHiXJ6CGB2h2lCMaiLKNMWiDAKG1LgrwIOANA&#10;NiIhwBvL4D0uSELB5PBCDDFF6h2O+iDwPmxi3Kah9K+QGJTrZC1NqgANFiuqmpAiLkdB2vrHJmRE&#10;4M1jLF9iDPWEOqhnOjwQglCn2wHwfk2k4JXO0iGKSujickQK1FeFiFDIjlKwiI4GPlJCeLTDTp/C&#10;WNcB/KAllh/oDismxlOjutMDBP3HxnMsHEQB5vMigpjJnESgFKxjNCukwnSJ7iGCHGRHMmRQhGFH&#10;TwCGRC5CugDQCxBP7nWj+P1DugBvmu4CPntHQKiQOsuxMkBPYk9vLlmwvPSHRP2swmOsZtZH8vZn&#10;cxOo3kMRFwlGpKuKgQjFHO1CZB6PpDJn0JMFLE2mQk7s+Mgi1julsIDlOjwCeIDxDmhqfGSRHFNJ&#10;NlDPhl+C4P0sgQ/J9qHP2GkwYw3PGxJlbpNktlJFsEdN9CIh5wPqiN8CbjujdrTDSJ/C3KtpiD0x&#10;XRtiPQ4JjjYIYjBRTODE1oIFCjKxBpVteRBK3sTKFkhvdtTMykCoLKENQAADdIhuEFvKiDkRdHWx&#10;uibQYiFQxLHGHxNF6q8KaiStLyLmPqfMgjzGeE7RUNkjRK3l/lwpXEIwAlpRrw1HFR3IGQWCDh6R&#10;2qBEsJMFsMXvQlJmSB+n+yQK7x9lDwlFSKroWiipMCuRGsIlltxCDh2B1NsjOKgsAARgJDIs5IWk&#10;RpMOgjUjgiPP4CGOrNJDJO7i7wJCDk4Kxh6iaCGDAQFsuw4CqmRFsF/iMuAxhLDnJiugGM5DRqaj&#10;ptcB4h2vpHlTELCQPm3iYHHvCmpEyQ2yLgIilFcj1iNB7PpReS7FMxIwgsglOl6oYu5RHjUtvHtN&#10;KDGNNIQSFviRYGSqFjuvKnmMQwoB5Ojs2lYFJCOG3i+Sen3w9kOsgnGTWR5i4Pei4p/ACxrgFPXP&#10;GDct3IAF/jBmEHlJVk4DtqKqrSGFJFkpXB5SiKHIHzTIWjaqTCDAYg1BoovhDASCXJMi9ivzpFJB&#10;6xrjLE2ySEngJjjCGAFgnhUiIhpBGpvj9LcjKpeiqGTNAvaCDAIAKTnq2RDQYh7Q7PEOzDsterYk&#10;sIWlMkdK9qYB4y/NKwUADJAjFP+B7KYEeF6yqoQLbjqiHCIkgE2oaEfC1u6EsiXB/EfHGPpCskfH&#10;0pXRTl9CunLD+ohCPB6jwNpO/yCD5gDDugGgHqxp9F/j/SNKELCDzIhxNk1gENHG6pyTWw/DFHTO&#10;zUAR9KanUqxgArCT7DBAAjwO8zngOANpVCGAVgXAXiIh0h0TBCDBkBnBnDejwPzjwIdpMNpKazLO&#10;LwgqsCVKRiGAHL9j+0ZDOFOkhlSyaEjmQQBjODdHTE2mGjwABgJpAgBSqFjPRrTB8h5GxniTxkew&#10;kHJk2iUNHSmgIAHwfIbTnh6REwoHo1TjwDppXC+UbRPsZ0YvzDKwtjqvUFXIDpekdPizeViqIlpP&#10;bQbizRyICwyzpCujuKZ0gjOSwJyy8QWjw12DvT4vfTfmNpMsgwql+Nuy4wOKajDwQSMH/iDgGWCi&#10;kNbsMk9sgoYv/EhljF1kQAHzfmlR2B51OgAAKAKtOu4PliDh0vquRp/FsJ/V7igrTGStqFJG2M9I&#10;jCIgLgIgMIc1kmsrTBxh0BypVgHjuj1p/CHKakzjunQH2vCjkHH2LU5U9kW2EjNTJWA2W2AEa0fk&#10;xyqCOWElRHnh3VHmR0L05DNGRDTmV2rg8BchSpOAABFggAsEwRnRwngP9E1sggHTTk8k2iVpMWiL&#10;ivlIDjvoBJAxtCDB1tXoFnWl0mrvXw8jwh7l6zklXLTAFqbjhgLI+tQsPkiWEj4IhyQ1gC2uoC4U&#10;+kHlwIc2ROpK2D+zwoVKxiblJPXIW0cl/h2qQiGB1GwTGz/kdAQAOwLn5KnCIhthvkviGBmBmoxC&#10;ZL7ruABpAg4AIEnW3G6rCBwB+LTBUB6LBCDAaM1CIgdgEQfAGXGxsCdSLhi1eiIhSB6nEiGByB+j&#10;wJNgYACKxg1gH3qGIgBqanaW3B6yNiDBYh62xBUh9WPgBgIqxh/gCkdGqtcDDx1WSiDAehD33iDh&#10;jA9pKRBTYNwk6vvABkdGZpGV9EewUQlOTJ/AWYVqiVPiDwoqiAsBkCIhsBLgVjnIhiT3el513F5t&#10;kEAHtXOj3yLp9QjQY0wJz05KLF6vNp/RHWzngK6FYQqNHK4UOQgqZxrwntZykPVEALTWBCDAUjXC&#10;LJmCGyoiDANAGwfGmFcgvhjKiBYgmoxlBx+4QCuvzz7sKULlssipAzzKsnpyoKiMNsFw3qwtFiTX&#10;IDSIWpNmwTWCHDuiWNV16lMlDHMxgEdkO5NTxF0Y8Y0CEMgmaPIjBYhCDCQDwE/pMFwpMQyjuh3W&#10;FiDOYGx5Cmdwhw/PPiELPC1V5sdR1SQ2viZXXpyymgDyvGhoDiHxFyL1NCNSjrYS9GSyLzPjAB10&#10;hAHstUOziu4B7OjuxDc0Sjwp2IfIbu/N5RviDBzhzWgREDugeAeAeupL+E5KxgAVC39CDBnBnhni&#10;IgaAZOsAABshpqxgkgg45jGB9w11ViDBfBopEiGBx6Ir4htuOLcB6QjFMi2lwiIh2B15rCGALv5i&#10;IgPgPgO2bQIi/ByhzCIiZ5IZRXSxBSqOoRDRHYaBspbtJxnUNviCmizZxi1PbF8Y8MhmFTXH1mKo&#10;kB8uHFDGBMWKK4Jjwh/KfQYsN0zB6kfRbCVAFk2kbu9AEH2FcuboJWj05Ml49J3MfgAReaAJ9LTE&#10;stcIaWEgMgLUGCDgTAQARq1xQp+SmjIIDiN49GZlJCimbXDiSp/CZm3h1h5kfBwhxBvi2gGO9OLG&#10;xl6D2uyMg4dMNUL021WILEdAGgCtcNFk2h5GXCr19DdjwQ6oDyrrggGp/LhuiHW4gnhlDAIwDmhw&#10;koWqNkLDbP26MDKjasSngGqbBp3m8or0hZjt2rTFQF6uYEfCsLTAH55pTgHKxiK1Lzon5QlIDDBT&#10;53dG5EFhw52DUkRocwXsAAIJAmtMlErnOoDiZmxoHmRALuhyUL0D+h5rTNpE2vXKagEWGyPmDDuo&#10;aTWSXugIW6Q7ZzGHPoDh75B6gGRXKNUTaoC19Ie4fGL7+ROE2io49LcvpVBiIjia6iDVyFnh33ug&#10;AAJ8XUfNf2HCDCNzWHQEQB2Qcq1lknFB4TWWQ8TgAEijwLNxxmx7v0GgE4/4zO9oZCGY1zniCl/m&#10;qJAkXGxlTYmPSQ9pMW7iDrc2EoIRkSQlhxZmRFEUhAFplEhimuGB6aAEKURFJTqIQNnmk2J1YRIF&#10;JUckfcjlbk28bEACugB0UJeMzulvG1UG+2M86H8wgSMTcm4B5G3s5QfCxzWccOj3LznyZCRIMoLG&#10;N9HwgrDQlOoTFmRCFiu6Zmil/tFskQ4ZLP4jRiuoUKasSMwzucZCbSDPG5c6rrJTepy5AMu6FgAI&#10;lY9DOlDLCCkznljDwKvLTYAl3lJb2a0yVE6zOSLn+KYANuM0BixHFuO0hNv5DHmAHTniEqpkdOjQ&#10;Db/t8NRIGXJGK2l2ZZhyRQ2uI9yJAgIcBmuIWjW3NoEB1PrtnJAlzWEkXLTB0ixiNB6Kzt8DfYwU&#10;5Myczqxx/iGIqQfUEly49GpOwawp/WGqxqvPhZe5T9h8zC1Z0ToNfy32AcDcmmDCeYdmk5OD3w4e&#10;OjGSLxh4fIDkKJ/GtF614iqSKCgwzG3ar5Sx0Smvkzvjo+hpgXTj9S50gGRCweKRVEx1ujwx8kBd&#10;UaYCDlwJ/ahK4sbeslijRH21vpgUvDo+vGS+UjfDwCRt5eWLCofAJTn6O2xCPmWym4reajwPfiPa&#10;iNYyWl/5lSOx7SqRn12xAEQB79hx06fMpcJNUajFp91m6O/D1EAEQCYdCjwDZLTMTWjemPfTt23C&#10;RqAEtsgh/d786iutuHH+SEd4iU5fFibSPNPFJCuVZbU9DGDFFjseWHgHg5Y2x8dJXGpO6zcOuQ4O&#10;5uDl6kimxiPqYDNNcYtlpN8cUncwlCs2E/I52ksNcS+dup5C6Mz7O4sHX9ENUXDmG2XxAlxsx41i&#10;mW9sdPRoHPbDxGW5mCAAgDACCQQBgQBwWCPp8vqFAB9vp9w99RWHgAAv+Hv1+v6HgUCwOFBEJhOP&#10;yCHxqNQp4vF5Q96vd8Q9/TWHvJ4vOaP+VwUCSiFAYCAeHvuIw9+Pp7w+DwmFUmJwoFA0Fw98vd8w&#10;8DgeRQUEgoE1oAU6fAYCzQBgKivyowV7valwqjW2CBIRhKegAEgsEQ8EAoFX6+1rAQ98XCHvCczR&#10;/XkASUJQ8HAyqwp6vR6Q91up2RR9vyHgIBASNv5+xsAaeFSCzwoCATHU2Hgy9w8E1zbWCHvF2y+5&#10;aaNzybvR6yl/gHQgG1ReL8rkQqax6Rg8I34E2GFPJ7b6CvR5TqFcqyQQBAPxgCGXQAPh6zPXASuw&#10;QDgwHRt+aqC433QUFgrBq8AyiOM5jnoKArXoeB8FIed55Heh57wimgAOWgp5ns4qFAcBwHtmBTKo&#10;K8zznk77DHw/aCAIBEBJ8AsWIIAoBQKggFAM/7yNEh64LigqOPwgh+LYpB9ukgoFMm0LRqKmSmOU&#10;2YGgYm8ToehDWoKBAExuAB5nmeKHhiNRooeZZDBIj6xskA8QIMtKYRki6zK1AKHgwCYLIeBYnlSh&#10;5pEaFiYJci5+xnCjHLGAzzowi4IApDqFAYA7SIU0UKoJDB7SohEqUih4Igk6qFK/LSMSKgh6HwrK&#10;WMumC3zkBrDIYqx7VS/KJIvBCFAW/qPoOh4GgRK1TJjTNKgAv9XtWf0eIJEjuIIethoVLEougmyF&#10;K485821HR7IchT2W8goDKEwx+scAIDUIBoHzWAD7x+AB7W60rHMaxyI3Cgh+n3eACgRSTmKfIKHv&#10;Eih8XyAADgC87SPOsz4gAyl2oyx0uS8p4A4QCYI0cgoOA2DSHhWFwXoedJ0M6hRkGcZyKIsuR64Q&#10;BQCsCoNxoe3p3NDYDbKoyQIMihUMMyuVYouxx6Vs8NFNcf1CH2e0UYSANggBbWEAGCdkIKASQvte&#10;B/H5qR8u0lKOKQpTjVKsaf15gEe3gCAHvqhQG44h56AC9R3ncdai5erwFWogsN62gkT1ogh8njDK&#10;C705tCABGO3tTsKNgDtbry0/uqgKAdCQO85/2sgqJYQjtixE5NioRyl+NAp7GuZe6joUfMptXOaF&#10;XhNjzo5tYA+DD2a3Fm6FKxoiC3lTFHsKhV2OwgvEQg8zDWjxzmH6fm1oIxwH91ENeoVLmdIUCgKg&#10;ow3t5MdO/dzF/K/h2Wj6l7qkRz4+DtCfF4AuCIGCHgQbkVZ25DxxjoHKQ8BQD1CHXfgQdiBHGnkd&#10;dWlR4Sk3ssDUeroww93kkEYebZ6ru35vhIuh94hBGqMQQvB9Ch5SHjmHcylxzkXtOwXEgdggAXKE&#10;1McHgXIpWAkPEWEALDf4cI4WKY1tZPDHOePOA465tmeKhL+bY25VijFriS1ZwBBAEgNcM/YzQ8B4&#10;HGXqwsrQB0tG3fgPse56kIrLcq1IBZlCHgWAsBlv68FoQuH2/p3cFCFD/bOtcoBPiMkPApBwhQEH&#10;0EPAqpBHSElpAIXaWpYqNktKzXgO0dI6iHjqHoxdEKmjVgAbWCADoG4FJQIeNsb45CHjMGaNZvA6&#10;ozkKCEAOMYcAIAciHMNIBwiFDgbEQ8VA9JREKBoAduhBQdgImiQQBkajwuRHy6QggxWyEPFIPUdB&#10;DxyD9YQ5EAAMACLtDWA+YRCgMgDYgAWC8xB6nAIULEesNCCCpH0+VEIEV2j/AK2sBcUkITbKQ+sh&#10;QPRDzjIUMYPYHymQjdKAFeDBz1AHAG2sA8iUgO1dKq1a6uCCgTkoQoFlKyHo2aqO8eKDyghYGQQ8&#10;bAlwVmGIa5dqpsnbD+WKPkfahqTL6H0vBIjaz7sIhfS1J0hYNEFH3UIjYA34FCcoRlta9kJmOH65&#10;QADo1DTofwT5N5Ci0xLUNMYnamWpO/IeCkDUfJCrbrRFshQGgGzVXcfcvwXxjUtFiE0h44jOGGrw&#10;QWjh5x9j1lMeSGz3AGAMjGkQ5sMCnr7paAJ2jCC2NrLA/AAJW41panRKU8Ep1CAIiuXJ7TBFDFgh&#10;SoptZCW1o+JpNiqViSCAIosjByKMlCFJXhUJhBArZgLAbbOoChB3Lykq8xrihiKnqc+echlx0sJU&#10;fEfmbi7pCNcswd2SxBV3mEfg9uLrrSP3fXGxA76zgAASAm0Egro3gLFAAZt9xBV1gVgCgtb49qZI&#10;hv0pcoo+IunUAgrcxxAmIDnHNAlSc9SCA8B4D2SQEr7TWXaABj87yCjOGeM8h4NAZS7IKNkaa7Qk&#10;hBsIdBqDLj1C+GiNmAw4xxkPG0NscJu2koEK1coh47B139IIBcCWDSFAfA+B0h4FwKEmIVAgczeB&#10;6Wpd6SenrXjVw6UmuQhQ2BsjePtF0ASiIsMQH1gpTJ5zy2MH44mF6iWnE7McPUfLjSCQlPy6M0NR&#10;SIUMqkP485yli2cXghiOhnz1F7aqBAByoEruYL8Ad6KNDcO7qiQQeBOEqAJyYd0eWKkgD9akVPTI&#10;ADiQuAzHoh4JgQAjNmARYtuCnj/i6d+x7CUYwKt87NCb8DMZ8v2POOg4RxDfK0AzShBB1XPKs0q+&#10;4/rrW/Iw1WsN+l9rwOQoSuDdQC6rNu1UeQ/c6RxYQidhA8x6xdJVJIBr8AJgUw6fkjcX6wqGAi54&#10;pF3zRpaQPuZLhRaRTDS5nQnjayqLFLAloDQFn0t1AU/BCLUh5RxkrHQe57UE4cU6A5dpZ2ZIfgVo&#10;IjkXR+ADartHUwABujhwpYq1pBQIAR2ffMCEY3b50MVr0tkXTMXSINmAgoFwK73X2eo17lB7Dzak&#10;uNqqNmIAIAZcy767lCHEy1WG3R8rWZR5Aa5QxRouj3s0e9ykc9AwR4ORjCzVreAAHd1ClqcXxktN&#10;2iQh7G2OkEAsBVO6oUso6HfM2k5JU8SOSM84gp3+ur8McOwduSGI2UQYPDrr5/BkFHqvMyyGDPdE&#10;NTa9XMYSi128etBXyHCUmpV9kR49JDuj2PU9o9UKI0d7hci7cF4UUpKNXoI155yqJaUMXoA1sx5j&#10;05eSFyilCbolVzZOip5zDtSrSjoq5G/TE+5YUVc2bymKcOhId0sBSFEV4VWwggD/rM2aqPavxCtP&#10;7GL3XwdxiyFeUwKIIju7+Ig2oz6AEXg1wsyNC/cAA6ay4UycoIGPOJAh6/qK8tIKeM+OaXO7iNuP&#10;OkwYgzm6YrO8atma6fguyVY9I+WS0s+xoIe+a16KMrWe8wER6KSVkaknwWuAOWK521GhA02ekH02&#10;MvwsQzoA2AugArQTaIUHcQag6akr2sq7ebnAERW+Q0AJYQdAcKDCCIIdeg6PUiYgq9mjoNEUI2sz&#10;obmjGAg6uME4grmZwHUHaNm8wJY+aQgSYIUHS/2OGjoQCzYzazO9iS0KoXaIEaqAiQ2TkfgJw16Y&#10;CI6wfAuIK6uXaHy9EUmu6cVAJAYlQLKYhEq2AS0PM629YYEaxE8IMlU4Mi7EiMYbXAadtAyfeKsH&#10;wPURk0SAMWKH+AEbWWgjoKS1u/QcUqoUmrKPlF0JSkW9Cjoc8coP7EO6MhU7iXwObAkpAAAV0fgz&#10;iL820uEaO29FXGMcokMMco+aqH+eMdK30bCwe7CQGeeAlAEyMn4PWoUkGXgrE4MYQJCYgwUzoI6q&#10;3B0RTE0AAKEfgo+Yg+khJHzAWHvE5ICYM9IPvFuvGRgRtC4a4OYPg1WNeMcJ4XhBQwGalAWbZIVG&#10;Ock1+mIlVAqPIQI2xDS+utyUIPKh6u+SCzRJQNGUIAIqefCaquMp0akKSi6jY+Qe4Le9I7i8ucGm&#10;GtYS0e0ozFm/A1u2sJgugW+9UhA3GKZJQRcYgc0L80Ej+NKbXG+VCN0Q0jxCXGFIFJCX4SSWK/YN&#10;CrCgIfqOO/Ibqr2iw1WJqbBJabYzktuvcIEKZFSPQp2aKPUIqqZGWbgbWJAYgJIyoQNGw3iJYUCM&#10;tD0u8bWJw66q4NdGxIPH2bQjop8vNE4KnEsKwjXLBLSsUTQNc7wPzCYqkSEeOMQLk7mAmBUAqLyN&#10;EMcRkUSUSMAtnNO08jNDrKaAAArObMMcpJ6McG2G42YkLAWicJScseeV2IU1aZ7ONJQAHCyIK4jC&#10;UJ8/MR7LgOy3cM0Ha16J+aqMotmHaHcoAIJIePUQPOhIKUih7AWH1AWIizoAoU8SpHU08Hihc3Yi&#10;wtmAvQcN20+IoH4joAelgPDAXPq//AZGwShOWYCPa9IIY3S06AAAtCSh2WKJa+e0EQjIA+AWM9kP&#10;ynMTk1Ws4IvJwsRByu+cxF3PGt68YsgUJHKtgyEMNR9AY2wXGS0ROakBqDcGmIeGSD+ooIUBSBAB&#10;KIeCQCICOyiAxPMIIHSyMIeF4GCGAhib4IeBIDSGIIeGoEiBmQgHm5eA2AiAuIeCqCiCo767GIKG&#10;4G6G6IeFOFUFOSoAYco3sr4BGBGBCI/BGII+ahcQavk0c/EzoqOYQOO0Oy8Lc/UdKd41scoz2zoK&#10;ujoPgYg5YYhCKkeP89eUEsapa5qIIoE1WW0zoemfGHozoj0wAkfDaZwHXPsAAHqHezoB2BuB4riB&#10;SBUIeGqGslwIUGCGQGEpaAicoqOj8z0MYcgIuOi9eXPUcXdKnC+7nAQRSfqBqBbTgIUBuBsBuIeA&#10;+A4ygfM3q+8XgHMHQyvWgGGGClqGeGSNmAi1Wj3XkhycoGwG0zMQ0AKXaCYCOCWZEBUpy8I1WG+H&#10;CHAIeFyF4FyIeGeGwGoIeAkA7S+WMu2/7XwKQ9s9ir5ZEZCIUBEBBUYIUBHZgKYQoIeEeEmEkKKA&#10;lOXVNFeIoHmvkBIApZaIKCWCQCQQTEXJWYDJK5SIeHQHOHOIeFWFiFaJgAUXgHiHhWCc8WKuVB+A&#10;AQ2r4W0bGlIIeCIB0CEIeBnbag6joFKFQFMJgH6hcAMiyNco6NszFEo8cz7IGAA7YfGHkakeCtXN&#10;eINMOK2S0qEbBAWS65eHw9oPJJhXAJCarHa4MPUBAA+BAbwHkhcJzDoIUj1Mo8BOcIUyOHS8zBi/&#10;CKDGk7kbWIaPUcwXgAenoJu70fMAijGU83uHaHmzoqGMcW03ga6KQ++IXU6PldgM+afE4AOH2UID&#10;UDEDSIeCOCPaSIUGyGwGwIeD+EID+JoAUYQK3HRLwsyi7cMJO+jdcOg+SIuRjSEz9cCVmU652V46&#10;nNnSDOeQZa2IvXAHaHw66nMPU22J3APXEhUWKD+GCFZaYEMB2CsIeBQBDYkIKB6B2B8gCAjbDKXH&#10;0W+dwIKwk5mIIGkGmGgbwHrWCL+h6dnSPFjNsXhcJKHMA6yI8k3MOKvUsH0i7L8kkAtdMMeymMNK&#10;w89EwIKW0XhcEsVEmIIAmgGkQaqAWAGS0gE5yOuUIHOHVdWVy6skkAnTskLMdUeVOb/UxCGh3W5K&#10;s+GPO8+akHGhkliG2HEIeBGH0WKDQAWroIKBQZpaYIcMcGYH266FkHrdG0qUIDcAclceeh5ZqnRW&#10;4OYHskMsKmSIUGjVeoicWIeHLRmIUA8qsIeC4AZjEIKBSAIuS6+XdLqIUHM1QIeEGHmloIUHUYUK&#10;0AbMkApOWm3Fae4BiD7hKAAGWECBErbeRMXMBGSNCUTFwIpK0LG2wAUACjoBOBPSwIVOa3uAc0lF&#10;YM0B6FhaYYCHwFeCKJvfseOssLlMAHe8+yLOSrRJUmySpAZAVLlPURCuW0uYgHq74kGie38/Xk+m&#10;IOUfgHzRJmWWk0EcmKRHusVb4RgAIXgNuYgBZiIKCaYt3VsH8zpOOckq+JSC5TNCaEwBwKRJKOZE&#10;u2NLPU9H5U2jBcRFWMcMojGLSMcO+2MRJQ0cFiEVJK6WKwgN3PYy/JOXgSCX7GwMpbDIoNDRfMiJ&#10;o3RKu2NF0UIADMAQ+Xa8+hcSgjGBeBaT+IUA5rEIeGcGkTEIUG8HCx/B2fgJ49+XgLSuHnwRhlE+&#10;GYgLnMMd8u+HXDwW+31FIYIUTfWeeAZbCdVDu67H6KsvKWYS6gUK+oWIuA2AzlM08HZmEJw5fqOT&#10;pROaFNycJVZmyAo4mIKHCHHYuKlSAAAB2B0B2IeBkBiBkSG5e0lbCAeAlrOIKEmEYGUIeBUBHmMI&#10;UBqBmw0rQIhfYZMphBfr6IKHQHa5eHfuYjA/i88H8cosojGWVo7JQX2zpsyoWi7lbs89JiqYgJkz&#10;oPKWLOpjqy+d9GHJSaqeCWKPZGao+NLFbeSe7VCaMcc2wPNqARW/EYQh8IoH6dTJQzajo9wJvqGv&#10;NIKSy1XHkr5foXcscIeA1DiaKakHq2QZcaxdhAmSpRtlAA5aKw8XaAsyWOHbtPER1FMQNf2WNC8X&#10;jsZLqWLvOZw4KIUG+HEx2ePQAZM7qpbicqbW3NC0PJ8X1SOH5F4SGPUAtDscIAW1WHnNuvI2MIrv&#10;CzTmYPPo5CJSOVEV9upXGaxfps2kKzuPearVuvNytf5uMWLUoKDxaVzymV9n0xkYRLIaFw4K1ViI&#10;gu+j1sqclJQ3nimimOzcmAASgXa5YfgGiGgGkyAakjioMPokYfPZBii89WGVhDFRfpZABzGPXiQj&#10;AAS7cibSO0RaVAF1Xbycpw5CJO0fCPOP81WH00MJo7mSIjpW6rRkeea5GRcJTeOdsHwhdr4jpREM&#10;9UsqmME1Xd4XbS9j4LrlyUzVTvFGnqq7iP8XaGWGgZaNdxHzai6L/OWeCcoS4hcyy2N0YgUoOyK8&#10;phU826S7vLB1GNEPOHWlCSGXgLAYhEMQYQuR0bTAxdpve+Lz8fgA8A+A9AehiHJXyek+6brLXnm/&#10;tQjVaIUw5bCRjRTd0a5NrIJy7oySAe4LScoqtWtv41Oi7MYMYbjQrLyIKHbjMkGqUH+POHLXuOMU&#10;Jh6zgcjirzjE4jgjoo+PPKMpbdg7gpbutuQwrgAe5hAvu0tB2Yg1sXPHEvNrmYTB5fu5y3Gtnrd4&#10;E17G4dts/cSYgHcHhQ17H4MNnzt6hZ+aE7tCWUIyXbDhi08HnkQe7AWRWfg4ltIRTRZNYkKezvf6&#10;m/ebnLpDRAX4TC6fg+a5fUgMYMcLejpsHNsi6V0w+7SIKY4jGIRJ42wxCJvuUku1WJialXvamLlZ&#10;tnWae7fIKIhGKSuzVLUjG6S3v6ONmATOWc9SFyW0IhBQOlU7L655KqMzpDHx+9z0QIK/gjGOQXrJ&#10;v8+t7MKNdjJmjGEMcLgzoYDoOe5ySNT653yKtqjZreRAPjxvAaPvnmgI6YQXHJsbWKMXgMn9Fu46&#10;zveIAAgCAQBBYKAwKBoNBQWCwRCwBCQLEARE4hAoJC3+/n3EI2/YuAgJEAC/ozEJQ/AFKASCQVJH&#10;/J4LCYVCwOB5rBg6HQ5EHO53REHM53ZEH8/X9IZXC30+31KKgB5bEHy+nxEHm9HnFAPD4WA5FEAI&#10;AwHF7JJABMqhBXu+avC6RIIW+Hvb4NTbtBn/KAJCYgCpdEANg4gA77YgJanpWog9Xq9pRMYoCK9F&#10;4g/X6/K5OZmBYtBqPcoM+6dJAFS9A/M1CwDp8LZ41UMxooK/Y3RtJEASDQbEAPnsvt4W9Xk9Ig+u&#10;RRgBe4Xp7UDQTlYKArBEMXeQACwUDI9y98BgPjXo9cuAtoAAJh6/roW8ni8o9A+s+3zvr9NgLI4W&#10;CJvugU6QAHuxyIHwex7og/KypsnD/AdBADM+g7YIMfEBoWfjSoWBoHAgiB7ns4yFqSlC6QO9cFIM&#10;AsJoYBSXoWwbOLWADnI85i5n01aDNVHKCvBCIAAYBsXIMzERoNEDIIWtzsJA869xsr6IAlKaIAcB&#10;4HsaezyIWd54K2uZ8vqr8VgBMKOoWe0DIhHa/sCjR/ygAECvg/bozWfbzx8sTgIW/L9RTPiDAGfk&#10;jOm6jCgTGM4oLNiFn21SIAmFQKyg084oFFFBJRFshoOsaIHhUKIAZUiIArU7CvSsQAzibZuG/Gs4&#10;zhWR/R4AAHu06x6xCgzd06ACwNQg7hIMDQLAwsQDz+2s8IgeR5y2gx1naeM9x+BlcoWdp3HdDymw&#10;RVSFrHZYAWVch/Tg4900cfUxIMCgIgksTCIWeB414gp8Hwp6FpbX4L4AiB4nhOi7n5EyDAeBruNZ&#10;daDW4d9rIhheGRkgp6wK48ww9SCFgsC9kNY1uBYHcFyHutrLqQigFt7ER+34gycASi9F0bCh9uwf&#10;2dpIf1hOXYiCgQhqLvkjTbJgqC1TloL0TIwcAX07AajcaaIGSP4PogFIQBKiAkCII6IZBkKDHSdh&#10;1ogXhgmAoR326hYSDSYiIGoSIZw8eZ4IgDYIguiAqiiKlIyohZuG6bqIFOVRTrEBlyAoCUHIWEYR&#10;hDBCBKwxaIHeeWCoLR8ztGft3IKfWYPjTK0vugy2ux06+LDJR69LMuUXnGKEUVniFgg/7upQfp92&#10;jHoEV+CIF5pJWNrmfHaqz2oLAsCqIAgCGKoKdp17ggx6nf2odhuHmthSFSIGqaxrIgYJkGEwQI3J&#10;07zsd2veZElGd0K704tatUMK2NI6I2pmCxHYAADUFreCFg3BsDciAHwOAdIgBQCYFGVHnHMOgcz6&#10;xhjBIgMwZ4yVRgReUQYCwGYJIvPyRAbA2hvJVAKAsiATAjhLIgCsFQKzdFTIWN8cI4CIC5F4LkiA&#10;zxsDUSkB1srQgEQlIKOyDSax7QCAAA0BbkydAYA0RAEQIHLuUi8YVGZEBHiTEkRAfYEnsHoXoaB+&#10;zph5ufAACQCkWyFhLCQEgiADwHRYYsWthyRDMkQHQT8iAqxYitMaAo87A3uEzOqQtlqHSFx9j8mU&#10;txVB1L4AAEQHQQiIAzlEgR25CxSioFMY0fsnADAJPCuIAb+lErkAYi0oxR0PSlINHE7BAy1PGics&#10;BT6C0AD5WaiKQIAB5slLmh8szqmfFqIkUYficYAkQBAB8EB1jisCHmO0iD0gJzhVQQsdY6x0ucXt&#10;GghBgoVpKH2/oqsVCSnnAeAUtR7lqkLXgy4gy8V5LaHm7UfcyUwq2H+AJH4/JBlMkyfhcijy1FOi&#10;oAcfZag1BiDSRAI4R49ELGyNgbBEA/iED+UYBTMSCk3R+nB/1DSDS+QRO8gx1EfgAXRH8mbmSNU5&#10;IWh92oEQIT+kgj8waPyMKpXIO+ZhzS1DtHwl9Ii3yPM/XQed4Sti0s/D+MEVlOgACGB2FYiAKAQw&#10;6IWD0HYPnq1CJI0sjacWpE+HMOUiA0hpjQV1I8ADxlzlQTg/o9NEaGLOX0muwqIn9U4jGi+YZBh8&#10;spKYjiW55wKgWnGQuCtmUKJpSy8STB52UMIpWf2zQEEsH4R+AsAaAHrARh2Woc46p0ySARGsCoE2&#10;/kaVY5o7BTqVHLH1aBo1ioqIJSydgcY5q+DbG2OIiAIx9M/DQAsDNZQCq/LWU9OIzB91SIKLIes4&#10;D93FIKG4BwG49gBXIWVpZULFgAHsP8844h+HYGi8MiAxh8z7IMOV1BCwPADleQYLgDLdkGBSARX4&#10;CwAuqM0nEcw/TsCDHmOQiA6gDlqAOA1GIEQKRrHyrUy9iwYh9rsQsZYgQRFGZs8I49iSDAGZ+jN1&#10;SM2R0OdqWR1QCgA2kAACcE7XiFqnoCQZDklzSK2HWD0WFYC1j4FeEVZw9naj3njGjGRBR3mPIgOx&#10;URXwC41vMejMxzaEnHmOoJIRmzGueZUnEzzqnT3BLWa3ApBR8sdxnjUBC4UUuyR1iM765D8nnlcj&#10;EFkFDBFpjQfRAg/sd2PJmP1cg/wuNtIWO4TAOE1zJLWPlLTRS1Z1pmjEl0wSkpxWxURYAAk4rPtA&#10;55iJCzt2cpi/pYJFI2kFHitDU5ITzmqPOZ5a4C5KI6xgc1lafXWEFKO7Ux9oMaFqADlsAACmiHDR&#10;AxNIJEAXgtBYRADm5SIDOGkNEiA3hwjhN9aYvRki4QEPW/7NckM8kRAIjGa5X9KAAKQ/odZWUCHJ&#10;THtbG9MiFgPAZslCTqtf3gIjr122QFn3+IKYBX+fCDAbAzgkgo8B2YpIMe5vaF9sAYZARBNOQAHO&#10;/yKBSCxCxwjjiBrbbZBgdg6B2RAGQMQZJ35OQYCCHI9gS3UQsSYjBlEQBUCPFpCwagzB7GK49NCC&#10;jpqYVjghCx0Dt6HlzrqvVSnDH9LQ3hRrJKCPYkTSB7amqM44QVRaaUkqCAQjEurtTqM/VfdDZzqj&#10;Z0zR+QNn6FcgAFN/iVWxmKtD/XIVV2uD3VFkZ+ZTfKeLgs7Ti6dn+uymF0MuhhZ2wELmGN1E1KUf&#10;MXEpHrxgAAGgNXXXYdgeo88gHIuCQjQ3WD0awIgB4DkdiDLYhkx4CXDgAHFlYANOKWrQTTP2gxNE&#10;uu6WNda84iA7R58SG+OIca3k4jpHdxI8G+e2v3XEiqt7PzbP6mqz9DEVALbfkq8krHpCFj0QEcey&#10;gi5GI6iaAfK0CwI/xABijR73anxHTbAjYtQ9JH5fR2o1SKipJKJn50IwT5wiAhqYI3hX4ji4IxyT&#10;hLTiQrpX6eJ/R6TkAiL9KKrxaSSHjkqZxDRbAwrxQiAaIaAaRgQeg7DLB/QBYBiS7mR6ghb5K1J7&#10;p7zgqKgo5/UC4g0IaNZAq0AlpGJ4R/UAw1kF6PkJQgo1pn5cYxr0wvTEhMbHr1QpgfyaA3JRwfzI&#10;B/Iwq9hUbbSmbfKhJH4tyTjgb3J5gu7t8QB2oyiYICKKwiADADD2ggwCTDwxBRQ7xkTazMo/744g&#10;wZYaAZwsT4DlBWx4yNYgZcj7qTgrS0BhcSzjKK7L4di8ggw8biQCgCrI5HrigBLsqmpQ6cwdIdRO&#10;484wBGKK0VAAAd4ebu4goewfTID+Ykjeggw9J1QrrfIDwD4DwxBcgcwciDZMDIEU4lDMpUKOUSMJ&#10;D5JzBn4eMc4s0MRMgpJ/yxYsC9pZT/0CimB0zgyNw861DV0Z77cH5lT+Af51QcqDJGrUofh1Sngr&#10;4BEDKqg0b6xcr9gmwyidxcgtItQAzs6mZckhCmqxauI+J/Qm5GIAkTimKxhC7e5coA5n6oS2BPpN&#10;zeItUYj2EAQqhNTfxGIdweDWsmBO6KhbCYMjbaCN6+QeY7AsgtT5L5SwZUCb5WIrjfICzmUayXJ2&#10;pRbgEZrukBggpK6S4lYtRdBOMfZF7eAgorLsKZRzaxROJD7IDhQ0buYhsYTgCKgCJhQsQAcCBMgD&#10;gDYno9rrY/cNR7ouooSQqND7B0AfiiZDJQUig+iKjvJ1QBz+wg0WUWch51QBkWxBEvBGr+BQgwTi&#10;krR0ElDRwy5drFx/Qe8hjjMGcrcycMEcUoT+DZYgwykkS3pMb9xpD6p2rUMz40wy8lA051QfJ0gl&#10;DG6hirC6axDx7w8P42ofy4IwZc8oY0g88yUfUF7gJ4I88KIg7Z47IhxB5H4iolE7w5YjgjyXA5rQ&#10;UMAkysAlQlkl8MDeRFLikkIiAncvogwn4oIhYoYopl8KEF4prOwqM1pMoqxzTiQ/hAEd8u8g5Mgg&#10;i94lB1zEo84uh15nIyIvk8DjU0B3I9UZwxI6wxg4bLw+IyZAA6ZlUTz6hQBH40MBQ0yqzucMI151&#10;UqzwYuBpojiKg3bVw35H797N6Tj3Q5RS8oI6BADvtEo7A7SNZJ477fJXa0Afo8wxBH70Dko94+Ix&#10;UQKlc8A35cg/jfIlxABAS0BArxLf8/BfoBSS76RQRMhCq0BDC4JDb5RD6Ti+JEowsXJFJMg7RX5G&#10;CsBGhN5Ej/8BpWxPQhZIJX5IrlgekYxMqw4uDgA7sqx1RKcyxK0L4ADaadTiR5zHZMhMzlkm1RZN&#10;pX5WZAgeyOSJpABDBPMGMZxQImbQAztLU38XDypRJ4E5jLRWwCgFYCx/h/RWrYtX5DTtJBbfIdta&#10;DwgiACICclpXoqQiAdIdE/ymLMsWLmaXctLokW6lbHJaQdtAJI6h4vU2LbLMZKpDYxB1VQrbi0EV&#10;i0ACACTXFUAe0s9DJB5AFGRR0NxHUey0tFb31f8JAB75QkRH5lDycF4wBAADACy9RR1dYgodAdVb&#10;iJhAB4S4NaEVqlY/ipRUZhb/y4Jdq4IBEuw/cOwhaOL2BD9Slmgi7fYkJ1QxJcg7bjbLKyaehpYp&#10;Mz1DC+6sBZRH4/7fLwzlhfZAj0Qr4AxX49JGIAAflljigGANx9QhYagQwE4iAH4G7qohYOoOYOoi&#10;DIVsBNCzwhYSQSgSYiAT4V4VasoNiEQhYZoRoFwklVIgoLIJ5wYhYQQQIQVFQiAadxIiALILgLIw&#10;oCBOIEQEKFIgwCZwsVyOKW6uU4oxshw8aOR5zIAAlF4mcwLsTiR1YozZp1r3Aj03amsiExkLFq6a&#10;kx8shW71lDg5ofbIAm7fIzDztn74tlBF8zg4YeB2oHIGTnohYNoNYNwiAEN6QiAVl6oiAQoRwQ4y&#10;4BRWwez7QjU9o9Df8J6NFg1dpRkeinE6s1ZAN7wiADQBVcAgoOgNYOLcAF4F4nyQ1gaKgEl/1+9/&#10;Jwwbgbl64Q4QgiAZQaIYydlnRYCPYBNT4OYNl+whYHmCwiGAeAghYdWDgiAHWD9/Qc4iAQ4RYRKD&#10;4bUHpF4BxAAf9zjhYARX4MwMAMgiAGoGgGlaYCNawgpgEFoagaoaoiAKIKwKoqh3wwoA0ihRYe5L&#10;oiAJIGt5ggwRgRIRV972TR6KjKE0aKgZAZIZAiAMIMoMQn0Yd1RPNEhOqNYwxclCZBAeotQPwOYP&#10;QiAMYMQMdbIdK2ogwKgK1wQgwcgeDDAm1ZcXA84nBH6obV0Dwqk54ADX7IExxVLCDuaK1T9q4tQB&#10;xlsDtmAg1beEQhYc4d2T8KQCUoDMqZbIA6gtSoVfdhiS4d4d8XghYEMahNqYIaQahqyhy39nEbwq&#10;klFTRpYC46AyJOKzFT8twgocAc1kYAEWyYIx64JPExSKgzL3cF5MI86Y1H4fZcgOAM96AhYJOcYi&#10;Aa+cwiAPoQIPpNYBA7AkR1U3D9WeUxkildo08CVjKKuTjaBR7lkwbheTI+z9A2V9IetzzUeQZAC6&#10;bzshw1ueotQja+IlAPoYFuqnQQoHILAiAKAI4KIiAOls8RERIiCc5tKxR/SS1p47AX4YAX4iAUQU&#10;QTooQdTm5hJ5BcDG80rkr/hD19KeZiQkN1x/RmFZE0QgRS6SLtja1q0DsIg3TZGPFjpOVqFbpn+J&#10;JcgCeqCSsG6SQB0YDnJHoAiYI1T58GogxDcy2iIikOAtAlE6ZLNSgcodFdIgoawbWmogoegc8nYg&#10;oKwAsywJgA+HeZ1QBiwd89IhYTAeuPQgoaa/QhYKwBN+QAAJQBGwYA1c2LWzVdglAecM4gwcFowh&#10;YWYfCvgYAfSOQGoAzVwM4BcFoD61tYCnpOIWgfOvgAAVIfqvge4BR1SK5GK7JH4B5eKB4NmIIhYb&#10;FvZzS0DzSsCVzfI5B2sMb9ao124fYeOQQgzngG1k8YR5KYJAzIFTBDwqojy7JgQHwVWzanQZ4SgG&#10;DUheZ1TsD2CnGqzAjGJWwAllzGYAx1QeRbY+1Ic9ZClBVQyYNSI5u8af7mDJE+dUAeqKhfSKhIQ5&#10;8Q4hYFYCGwYDQCuyYa4awa444BBRZpYBIf0AIMIYpZwT2KJ0E0U6JW0ZMttiWgIhaLxrWUAoBzSO&#10;UCqcJ6Rzj8pZ2/8DoB0I7Gd2LuiZIuo7CYy4J5ONV4w0F9J3Q79gPAayEJ19NM9ptSgDLRghYCKP&#10;qPZK80w85aekzohXCUIGSBQgwVYVwVzGI88IcYUkcCU05cUF4w23wBMuUjChy4Ivc1PApI8+sxA8&#10;8w50DCk4KKkagEetoiBV2DVEZGJMI7HHhPtEQgolyNZoDRq4JhUYTzmpsYQzJWwcQbyF4hYC/HzA&#10;QD9yggoDPWOuAiDj9IN24G4HEJ2z4gocIbACz7YdKTgDHDhnp2sCYkjf4eMv5FPMJJV1Zi974gwc&#10;QdUs4qRAAcwcTkk2AtR4R2tpTrkK10gAFI5F8zNLNbKc4iAcIcnbXcd8zVqmcaF25ATIFRqQShCZ&#10;L86XNlVMDbI7Zid4hHWxEQBW2e6sBnaKhLTIAdQdeuinEHJMZcgCV3MKQwAi82nTUiTuCvgeAdyO&#10;VKTIp6YkPbnfoDjj7cj4ZVeiBpof4fh2uPOxgAEDRPpCBGpTefeZ1kohYcYdXhwaQa4bI44fqX4B&#10;/Ipiw0kZT/SQWiUHFh4fSeWfIChbM2vmpRzGt7xJjuYA9OCW5/RnNUef7JHiggpbBX4ekdCZBn4q&#10;s6QAe4FW/ceRsbtRDlhZ6sGJJTc8TWyV18pJkrBYBpY07z/t8sF2qCZKw3XcRlvOlXJANRRi9vyZ&#10;SKYxs3pMMtuLQ/ntV9hm42t9kIjV1q7RABJclWdYI5pMkpJNfvzWHlcLUkxIk0WJNLQAVpbMpHG5&#10;iYyt4tWNZKoBlT6reRjIAd4e5W13zNS4IdhtD1LfMWWwbqAEhKq1mMxUDMLeJONehXvf7TZt4iAc&#10;bmxkwv+TXmhAHhmZpMNll28WMFq2nM7jPiySQBlB18IAPu6c3dJNGngr+zMiotRUggALAEDgb/AE&#10;GggAej5fEJg7/f0Ofj4hsJhj3hwIjUODQbDUOCgVC0ObrcbkOe73ekOA4GBMOAABmD6mkOBYKBUO&#10;j0fhIHAoFhzYbDXhwEo0OA1JhzzesrhL9f0RnoIBkOAoIA8Of9blD3esOfEMhwBskOBk3rVlhLye&#10;z5sYDAUOdjteUOdrveMOfVQhz7fYEh1RqUEAgFhEwmD9fsOBIIA0OnAIjIGrMJreHgYDfwDlgGwE&#10;JBMth0Mt1amADuFWA1AhIDf77iT7xcJwuchNY20ECYRCUOfoC3MDqMwvF5hL8fr8qwFx8JqOYhVN&#10;iT96FwuM9AufglR2EJsmsgj1eTzh2o68ECoSCeMBUvhLxejvhzyeXGgk4nMJCAOB0OCAHgesB8u6&#10;7bhoSpqnO2iDIASgSeqUhJ3wk9jmoICIIAohxynMcS0pgfB7oqggAuA3x+QIgYEQamwFqqhIFPBE&#10;a1II0MKoGmToBQE4Tocd52PkhJ6Hqr61yE+Z6PIhJ9sGgh9H46Cfu0gchSI7a+NaALZvQCiRoSDI&#10;KgqqwAugCIHgihwHAayUgnoeytOgADnr0fblISAQBSkAB9xAsYCJlJU6Ik5CkJ/NAGxcgiISYADV&#10;zyfh+NKgjrKQAjzoJSyBppOrnT/RLEHzJ6JH9LSBuTFAANRPJ9q4hJ8JrQFNsyAjK0TK8rVIg8DI&#10;JAdTzvTE706gaU0igb2zXRM4TofTygFGIAAYBL3MIAjggBaNaRuxDQ1/GaBgFMbEOhR9TgBZrVRs&#10;g5+2Jcs8N9XFy1QhwLgyC6HAwC16oSuZ2Q0c51znZan0XOM4MVXB/NfgE3ug4FMM9dCk3QuFqwXN&#10;7EABdc6Vweq2r6fOA0u1CxxLF4FWPFKNta1LnVYgh4Ze31dOFUKetCwOaIJZSHWAlgD2wgroIhKD&#10;C52ANF4QmCDaDODBN8f+D0exgFgbQlnZ0hJ7ntESBxPU7F1wy80Wi9lpIGeJ4yqgab0Qgaf2diKH&#10;HtjjAgFRajTzXz5vowM4HzmToySgifXQB4G6o70452AdggAdx1nbSk8qTZwDqojOTIyxq9HsjFW7&#10;kpGfK1v7lOgfHOMndG7uXdDgWqmXGJbPPXrA2TRrDntnAgCT+rHxh4nceFBVxJ9Y4wfN128h1D8P&#10;GgFwcgmta2ACaVO5FcOZZ1NIceC8L1j/lcNi+b+kArRYtJR9VOBL2qtojW2pna98VhwGPzRNu6Bm&#10;NcAoFYLOg0Zm71wErocM8wgbPmfjtgUctZwETdmMAO2UAA6R0Dod64wkKGSEjzHogkgYEAGNsAAA&#10;dEhDnHr8ISW16TSjIAFUwml3i01qtwQO59fQ7W0gAd0euGrwVWohNUydOJii+l+Ikq9wTlSYHZLB&#10;EAhIEgHgQZ2+4giw2RqYWMvYCwG2PPSHQOqCxt2UkEH6PtkBA4FOQKmz8AZRyEgMUOXqJCmXvm3c&#10;K5d55Ax5n1JQPZNzWI/RTdYyQwgAU8gKfqbFRb1HekwIiotR6uB8ETfET2KixSsO9Uw1qM4ACKOd&#10;UkAZ+xAyjLoAAPyTpjl0AwDcNYhw1BDI8ISD8G4PSHB1DmHUhyO5ZPQkCQkSQlBJkOE+K8VZDgUB&#10;sGSQ4ZojQXFjdOQkLITwqEOEEIEQRGYxkDGnN0hwWQuBZPKBA6AIgQgdIcBMCRvUgx7MC0hVo+WN&#10;kpIckIus8ZQSkfMQQq8Eh3jzcCiNZyo1Fj3HnPldLDACrVjaug5MnR/InIy6EhKAIYmWZ2PuhECF&#10;3HQfSouOEIgDOLIcPUeC6wcgyB2Q4Noaw3EOBDTEhwrKaEOEKI4Q5vgFPFa0usf67TaPwOcrYgcZ&#10;pOpwlOcmd6i4zKnay9IDQCoNEEDoGsOJDgX1ZIcOerkRVTgkrBVirRCSTEnISIUQ4hCHDKGiMYvr&#10;IjaLxoqAlAJCQ5hsquQkHleyHVlIcOqwBDgdWDq3V0hIhxFiJIcMwbQ0ikAOiEP+eRDgHgClGAAM&#10;wYAyEOBqDQGhDgI2hXkBdfJBBqDVGqQ4KIVgqmjAhZcAZnmkkwHuO+HxBAkg1pWQkRgiRFEcA0Tx&#10;nMRpKyVL8qcZAyRkEODCGUMVWwAJAVupRxiKoRRtdkTEqw9XGB+DmHohwYwxBjIcOm8xDgqBWmqQ&#10;kcg8ByEsgGzsASuCWu5fCQl50EnjrrHjQdjyp42rVUe8UBoC66kElQ4wBzUybAKjyACCo56tjuwl&#10;fgCUElvuMHmPGhBwHGIXh4QSKNF7ojvHVTAD4HkGQSGkNQab3npF/lNdoiztaMGncYAAC4DYJEPI&#10;cBYCeB0bv4HAOaNSNFoUlHtJ02TjLjomk6pMi1k8avqL+Q4OAZ6XkJCTl0hw18wEOD6IEPpEgEPS&#10;Tw65OD+CY45uwuG+SziwvSAbg4wKgYUxOxFgslj5WdmIMU8Ues9Egw2cE5ohI+gBUe0IiOoBY3RM&#10;DMQH0YEx7igAEKDkLBDgoBHCiQ4OkuV7AYAxCYda/znN/P5iQij0hfjAF+Q4UQohOkOHMOocFlAI&#10;4POytVbKRaED3qURZ9JRVC3yK1UQAA/R9NHngpdcCdmVqSW/pB4qLcSINikQm80YSCSfk05GdIC9&#10;tkEAcWcmwDoCPOUpBJR50HOR/IIA0B07FEt/AQP6hGOVGWyhrvIgY5R0QoIINYbWuUgjnukQMKwB&#10;d7EDCYAdM5oJCSVHeP5U4mB6jpIcNMfcOQrAJqmQMJQCOJkEANCXS/K7i1IHnREhw4JKEJFmPgdx&#10;DhgD6nuQQGoBoDAADOAu0pAwPgDsiuHZ5AxaD54WAAVI/ebtYAUtUBe6irIw11w8AAHw2WpISNiZ&#10;xS0jJK2Zys0LPyaLrWonkwrb6KM5Hje8hIOgdg2LNgUmzY880I2XbSOqiQC2XHiD4VXLPDDPEoDB&#10;orjACUjLsPA+x22HAD7Q1E2kdyElJWqPIdvUXBbHjIqMsA+npPiAFBIxSiy4q4Ai5ghIDn10lHqq&#10;ciip86uMcNg8FYEOTkDA0BXkYABrjWKJokBGayYAJH86wMIxT5iet2znpKcUnF60ajdO5kM+EJBA&#10;CED9hdvR6HpztrlEiEgW/Qj0d1AQAH0yO2oByYfM0LYWSgiho4zd5uvSSobxQBjmDOohCol3kBjA&#10;thkaPXHoHTCHAMgKMQiBgIj+LKEADfH5CEnHtUCCD/sHgZgZAZiHBVhXBXC9FBr8N0DaFzFWh9O1&#10;Psn3uqEVjAk8wVqjnEmsPSG4h/snQSk7CYDZHpIylTsUgRtICYBtiTCivGjRixDjvzJ+JLlrJEGk&#10;joDHpOnCsHk5QTMHjknihxBvBvF5P0iEgPAPp0EvAMgMslOAAAF6OfqOCEgbgcFTionihwhsEuiC&#10;B2h0oPAAAMPgCxh/F1iKF1pDFqh4nuiEgCwJCLNlB6nbiEhxB1LboDtECCEOBytIHGIyl1mTGfqA&#10;Ickao5JOgDMkqglnB0tTiHBwhyRLtEo5lnsGREP6Ceu3lhNBnQFnNAv6vMxaAACUpOn0xNwoiEnD&#10;IRB+OME5nik7lnGLjuG4xbCEh1B1uCDhM/GVE8ooMSCbsMIyjGJtv2nfnth3PyCDxyCEiRP5FLtq&#10;inh9l1gOF6CHAOAOLhJSH8CtlFh/lILyrzklQmm2jVnzmSsHjGmfhxh1RpgABpBrhsi9B+rqgHx0&#10;LjKNFBGvNlGLv/lnB7tmwlHpAKC0Dbx/klFMAAHokTHigDgFMSGmklB8P2EQHpAHAHsSCzrLh6Gz&#10;m+FMGPxRLYoGHvF1lDsHmWnoDxuVt/EXgFohD2mfozQfoiEsCYG8jWvQDhSgk4x+gAAKSYIIF0Gp&#10;sHnVQbNBJoiCB5h7FTh6nkHjt9vDCsScNiwmHitmFTgGE0ojlcFolHMbMEPLGQlqgJAINymuSmlL&#10;wck3x7wavQwpwni4GfiyHGEnIcx2FTzGDyo3NzAGMhPsQlKEB3h7yTReH0pOh2B2QMiByBiHD0ve&#10;gAARgRASE0AFlqlRlcGXxJCHwpkIQEIRB3B3vPCBhxhxuEQnJDxYJ+ADIhRov3njJUxeCQuhgAB1&#10;RTjIH2QTIhC4HZSiiBtTzRyRh6KEHFlMTJI3wTlPDoCFoVmKsEP7iLE+IxIhCOx5yriRCSQjmsCV&#10;DOsesciaJOibrLids+lnChPilpnJTbI9DpGBFFnKoRCrmfmwz5ocs5oLizSPH7nGC2RBtpiBi5xx&#10;i7vInptlC/E8yVDCDDOWTAzSDHToIhDHUFyqDNFqnYytHbHkE4DzDVFnDXHqy8JSRZCCDcJ0jeDf&#10;OKk4mBjijpniifl0QsCCEhQ9jkDqwWvP0QRjjvAAlnDxP2UaRzD1GyCHD4Omj6UOD8D/RFQNQKJ4&#10;w5G/kEG+FFj2sHiWl0EJOmn1l0ELvgkNkOjLMcyXGRlqlTHMsHnnIROsUIDQJ9lskckdkekfp6kh&#10;kjoch5EkC+mBknEoImEg1GKhlFnFlcPgQ7iBkvyIAAACtokLEzFDIhIOw1SqUhKPM8R0lVT1ERk/&#10;IinipImqlDIRFFFCFHR8jW0niBjPSRSRHtDAnGKkFQFxPRCnyrFUi+yqFXMmVWlZUFtlTYNIv8Fe&#10;1fF2HGIrEXxKH8i+pUFmFnFoIJCjFqlrwiIIFuHGFvqkFxSrFylnDmF0Gnl1k7k80Snklql5zmF7&#10;zmF9l+zszPmYpHGC18mEFT2BjLSqGGlKGIUBlUUgzzFkGLmMwdiBmOGMu/lvK4NHFqjIptTp0LmC&#10;DoTZGYmjmcRJmfqIjoGrx0nYReMfDLPpjslnFvmjk4IWWFpHG/jqGoHikGufjVmrVwpAHpGujfO+&#10;2FjoPYIJH1oJGzocm1yePM2IG5Q1B/G6wkG8Vsj6RxvpmMG/khP2HBrKL7kRzDWOHGHHTjjPUBHK&#10;HLDbwEkU1vHpywiBnTIcjKUFnRxytv27gAJVWtnVnFHXMaHBTrLtHGB8UcmMRHIkncndiYH8HfzZ&#10;1ajjx8QlHkF4Rho4GpMHySRWnq18nsI5HinuUOQZnwOfxmOZp+VC1vmcy2wEIJWazJlqgBQLGQn6&#10;LLwcscyqCoFcALAWgMDMCtl3jEAEW53AxvDkHioOw9kSLq3ljUHXWU3mGfgEzwlM3ZiBgHM7PMjE&#10;ByB0RWIyWJlUFKiiwDlZRl2/CBv0VQDmIhBuhuu5CCGpufk0rLi40KJftvwlnoOxmBCQAJwHyRh/&#10;VoJOtllqiGFT3fCkXE1hkRxXH1sHgHLRNEv8klYAIDyQSxYBUdF0CflqxBYIWbW6kBl1iGHpDUFn&#10;YVk3lqjCk8x8DoII2Vl30QmgDoGEJF3ugAAFAHohETv/XDjM1sioDoVuMEX114oJCkmfk8iBgZA3&#10;OvCCBsBLAXmdh7FFgerdCHA4g3q8iCJeOVhZYzKbBIhGj/AnBQJXhQglp0gCIhA9g5g7iHAr48OV&#10;pusXiEgtAupxPXgNGfnnSlB8Hh3dW8XHqi4FQcjoSx0OGpoJAIsgKthyTsmOHpFooRFeDy4PZFmv&#10;PpgBl3o/Q1FKyRNfAA0TwTIRM6mfxcmBHiqRlMDQ4hB7DoATgOgTCHA3A1A2iHAWZgGemf4zBZCH&#10;BABEpskDgBQ1WGminQYRI2tkUuSxi7B5Omm3Q/nGKIqQB9GfghAdAf3biSBvwviLWiiCAUAR5dCE&#10;hDBChDNRtSiEhdZ5iHA3g7YxI0GExEFVrwgqgtCHA5g5A5K+z5CCBDBDqciEngTdgAArr0iHAz6I&#10;iHBkaKCHAwAzLnk7AJ5XZFSrgDOtAogmgoCzIQiHAV6TiHAd6VCHBnBnhniHApL1CwAIIhDfxl1V&#10;IOiHAjAagdCHBDBBK1CE2TOaBZhZvDWeFFhzh0MKiCBdhfhd0uADnpQV4WWRu2mknGHZk7B6DoBA&#10;g7g/Lwrxx9OOCEgpgqr1iCByh337FvVsgFADmKUWWR23F3FcGP4d4mFyx72tPMgBMHgQgOASiHAt&#10;Ar5/iEgTbECHBUBUhUCHBVBX7GmsB/HyTKJSQk1lFcCsW+KCz6IngJTUZXpfO+R1EmzBr8AFF0B9&#10;E4B74NUeAAE8gD3MqKj9kGGJDNK/r/NEsqDnLaTOIim7SRElmDn8SG5Yh8lqgbAWrPwzQ0C1m9iE&#10;hmBohmszJOyoERmnwKtJFMDOSRW07X3YPGlqj/sSHuTZoylcVRzxCi3OIySrEliZ4fGEGDgCF3oA&#10;DWziDyypDhFFg+hghWOVhEgjAti9B4JOgpAlrWiEg6A5A6Dy2OiBhX8IiSX6CHAhcLCHAg8MvZIc&#10;hIhIhHiHBXhZPCjWoSCxk4brJKyGiYJ5YHB9nGDkFFzvtoFMY5QZMlii8H30a4xkgA3cSdkD1L4l&#10;0jVK7riYACB/mKX3FUACqQXtVxDltfclAKEuQGCOmdh8UOYc7Xv+YPw9hxBy6yYrBt62YfsOCHA2&#10;ADTmAYgCIRajh14ECHBMh78wiBhyRAMsAEz3ASirjyqf6j8/9AKi3zhwuyiEg2B65y50OjczgFZ4&#10;iCASLLdAiBhvN9CHBKB8c6AABxgRAZCHAPAfAvx4AcNNk7XlD5hSAfKSthUubnldh9Q1cZGuVogA&#10;DeYDAMAL9HCBvIRx6qClh19EiBgnAoAkQDR7nR18gEbLmcy9CBi3YoQnh43ABxBydM0iCEgSA07p&#10;9JBtBPgcqth0zjyjrLlHlFh8EsirarH8MFoJRGl1izohGPlTm5dy9mM2lFoXCYAJ3PFADoCsF0AS&#10;gRVOsSv2AQCXJdgSAQighrhsRUh2amX3l7nlB/oJB3AoZi6FBMu7NU1inR7W4jE8gaAdeNCCAb+S&#10;iHBYBYhYCHalhzVBokmfnOF1oOQ90EH2t+CYB5cg3uJOiWmfyZnRS6zhFS18u1jA6Ox7MG2RHGQ+&#10;vgtzoRQ3FEnizmh1vwyq4VQViHdp3yiBgJQ/WqmflvlVSrEx4a3YDG3avT3NJ6h7Q9jZJOh5lyHy&#10;0F70yRqDIjyfAGOtI9v2KARxkGoRdY2InGE2+aJRLQUyp+E9CzXlkWygDEKjC5BzeHgAALevOUZV&#10;CCD1YDU4CHATAST3EwVQAVgWaGBeBdF1gWASzWDLB9PNr+oW3Jn8B/Mc2rirI4xFjoBtBudgAABw&#10;h0Omm5Ich0RUXOqRQnimocjUIMfECC8lB+30vz/Kl+sTi1p3FYOVvcnRcVs9JSXE4i3Yrii/FcXq&#10;orjGW6wc8Y8eneqGVsq5IU3ABuBthuiwc/Kgk8nCufj9ufh9h7CAPMAQOBvd6PCCQN/P1/QkABkM&#10;huHAsFgmHP8BAOHO93O+HOx0ueLv5+Q4UigTQ4LhYKw4CgUCQ4FAUBQ54PCPQl2O12Q4KBMJw58P&#10;p9w4I0eHAB/0l4Pd7w55PWnwlvOKRQl6vsAw6GP2kgGvQkBASNQkA2eHPp8PmHPl+WGCPZ8UWEgw&#10;GA2HBIEAeHVukvh/XSCP2/Ql+Pp9UkATGE4i2QkEgoDQ4Hg0HVx+3CBvl7vaHPR4vKkgQCw63yWE&#10;g0EgzFYWBvvEUYIZeEvihw55u+EZAExbUgzJwkDAbSwmya4AAIA0uEv7nT6gQ7iYyCAcEb6CPN6P&#10;SHAKF7h4vGHPd84mEh8OhnpS+HOt3buCAGMw54vR8Q564CHAgEAq2nyx6CHkeZ6soBzgoI8jBIGf&#10;h9wXBkHgeCAHr61q0MNByHH2t6HAJDyZN6/B7KmggIAUBbpARBCBn6f7NAAir/ISAb5sMfyyoSf7&#10;mIIokCoS2DzIJHUdwYfjUIIB4HAivsLoJBsHnnB4AAHD7IAU7CBnbLT6HenKCA2DIKIcCwLPUhIN&#10;ArCizOQAByHGcaHAdJMOtIm0CIcDMyIcdJ1HMqB5PFKy8RmAq+LE5Txvyhx1HZLyBg8DwPps3SHA&#10;0DUzIIcx0HJSoMAwhwBuuh03nEvrMv24bcUUhICgM6iBoqBENSmlyYM+ekfIIeB2nUhznReAwDuK&#10;ggTBOFNJtEhMunapJ/oahKutNIyHA6DgOIcDCVvxXCoPC9qeKE2z91E5oAORVsVgAr0iAA2z72ha&#10;banzd8hR0hwD3xUE6rNW15SCgZyHMntD1eAD61zBjCK457mn7B6zuQ4kcIGB4GRkgj+0MggDAHiY&#10;ALfF4BH3djLUG6tgvHEd73zVia3u/jTH0z2GxfE+LoGBF+oIl90rnF61XogZ6HthFzMUBk5Q1Ddt&#10;6Kr2PXnoIAATmFm3HdJ1nXXqEv5dIJAgoKE3xjUGMDW+ioUxSk6nscpyo7oBZdncaXHm4AJfth0n&#10;SdGFxeBID3SpSknieui4ZsNXMVdkNxefCnIcCAIzU6qyImijpbiggHYslQLAu+ktoSeEB1VmddHh&#10;QKCIa5DSbYl9hoGeGVONylWY8AAJAlMSEgoB/JZxRDeSwACgZMgatuQex7QezNnx4omq2lI6Cnz0&#10;rNn1AKBtU1mw7/OLVehtLDH1EkWIYl2OV9U7DQalwB9f42PHufnm+No1oWd8Lmxqgh86WrB2ykj+&#10;dWyxJx5TMM/Q4qx2h1QDsFM6g8jKbDkmmYdAFdhMF0mzeKUokiTCkgNMkTIip3UmvlQekMvrbkZs&#10;dJG/QACvyuD7Re394QEQKASKMA9JZCR5jzWSQQcLAS0mwJkic7sLCsFyNwaBhcLkPMeYgdIAi6Ti&#10;LpiiRdzDH3DEDVci9kBbR9IvJJC6FCOYSt2OIQ5tZrXEq+XsQlXDRX8FcgS6mOZBCyMFhkg9v66T&#10;MvSMW/sgbPFQHLbfFkfy7HAnISNIAxD5IXxbXMoU9b70dMhbmvBF7DpARXY27Y/isokr/PibKHZB&#10;AKgXJaQkeToj8D4aKx1j0ZUBOjISeWUg9XroafYQkBa5CCANAW3UpcLknlpHu1EzrUQIgQg2Rlth&#10;kW6wLRzIqM49R5Q/IGUtdhRJALRMgf1VC6SMseQ8wV+sK2PSyV9ImOkgADIqhFKIgiDkHrzew21j&#10;xQ5SNQLa/5jcU4jxZKzKRGjHlXTkbgUI2MPDtH/nyA4yxfXgP8IMytdMoS0wGgU+8AMAjpKphWcg&#10;hi7Ipzohe/kszHgLAtAwkSS9KmcAKnozhqiTh+yAO2dws1FaZ01n0X0fi7D+TRAYigxrzyEgOiMc&#10;IxQ5B0DlK5HcgaVIsgEpyvp9820xksfPUAbo3VOS+AbBuiTdSanIHk8koS8yHD2W4ws6DYC4j+lI&#10;g6Ui6mnlzIvGc4bBTESdoaQQyNSHMlIMbERH9bnDvvO00U0i6SXz7LXSF94Ampz/nzP6Fb77OL1n&#10;MzqbdQ17t+fTAGSUtCFVUAAYhB4CgH1AQbIAjRyEaRZpKeM8kFJAACAK8I4bbKUAyDcNUhw2BLAv&#10;O6PaFwPQag7IcHEN4cSHAnutTIAAsrtEOEKJERrjwnCgIcNQUISyHATAJUAPYcw7kOCve+7A075E&#10;OC0F0LKcQNNsIo2wfY+IvRhXDPmxUZl2DzHs6hWD3yEgRAtXQgY5xyDrRE1E3r23+IZRnGlH9SjB&#10;zuRmi8ADyXqyBiyrQvs8pfF2IdCBtkf2FzwkzYQ6xph7LsBOB0lJCQ3BqDaQ4FmP2Vtsu0LIhwgB&#10;EiCPwALEZGcS0+AAsGyUKiCULPpgYhw7R5KObsews1IDmvzIcAwfTbAhA6B+vpjw3RvjeLaYchwK&#10;AR45IIIYQohlsKeIcLrPRDg3h2uoQkdo/0HgFZGQ4MYVQtEODmHIORDhuaPIcIYQ4hyHHvHde4Kg&#10;ViHBn04Q4ZGnyHBgDMGI7oE8W2Vd2AaHBCQohNChmHFRCQV6zIcDvWxDhnDPGeQ4KQVgqFCAhUAf&#10;tvlmyKgAQkIwNQdaREEIQmxNyHCz2ldhtJzoXDnHQVcgguxfi7PoAdqL12osdqvlyMyFTkACHouw&#10;QIdw/aGDEGNPbeSHBTCrr8hI5R31jynlQggCgDyzjeQTckUmCmZReeVdhC5AHJjId5y9hiBghA4C&#10;W+gV9EkJBNxshwqBUioIcKoV/ICEj3H81EmDBUPR+jqziAk25JFOp4QR3Ep3yyAeTJA5JyB9D/OR&#10;MNdPPSkj3wGzgxa9x/yAQkbTf4CV0sdhcOoeckHr4ghcAAp0gEHROxKPs75zYzmEngPljwNgWg0T&#10;wRBP82gADMGiM00wCJSNwiycuTY+urwTRn3pXyHXunGfQQlCfTHYKUWhDIvsipuId74iyXs9er2u&#10;jdGKrBX4XADniqDczqYXB9GCKy7AiQjBbLSPCUgUglhVIcHQOQdFQRIIIK/2RDqwjdIcEL3BDgg+&#10;7Pw4QhwkRIiPIcK8WQqlQAHORIaQ92GFFtgqjkrUFIXSeIGcqq4CLAD2lIWSdc1CldJhIx4jK6XC&#10;NFNOrVgvyjjD/lm4FQkLgGGrVBsRVgBXbfuIIBQCgFk8AaIkLEHwwQkiicAGOQO05mIGHEHKHSuO&#10;G234IGAUHikgDYAMc8ISBiAIws2oISHWrsIcEyHvAYISHIH8nyDgASA0IcBKAKqAAGIxA3BhBiQ0&#10;tYHCH6lIDYHqzYISBQVCIcDYAUU+ISBIAEbrBgG8H8kgEoHxBEIIHGBEBkIcA8B8C+IcA4BwCwO6&#10;nElYFIB8PwHuReNC7YPKxG+oY+oAIGAiAkwcAAWzCCV0NCo2aiHmHXB0IICcCgCQfSjIkki+a2oE&#10;R+Xif4AAuEX2IIHidkIIHEHJCYIGHeW9CEDS7hBkIGG0E+ByIcHOHSWYl9C0SczANqLAfaqujOAc&#10;hGKw1QIIqOqAPKQeaIhcHxECeMo+JcxKAmLuaUqI7+IIBKBE/4WUHeIEISBAAMeEBOBIBCuOGuGw&#10;IcHCHY20IGAsAxF8mCH+eEHcCgyIISHcEyBsnaOQWcmM6KSmLGIcBoB1G6ISBvHUIcFgFiFgIc2y&#10;T8TWOQbEret2h42OOqARA0bsAIgkKSKiaKMQlIb+bYqOmI6+sIAWg24QQ6ykIVFQm2tYmHBbAKWw&#10;Aqd0cy1igYbY/AUWHWb2y+s2l2ITEUqkISAlIwpCbYOUj08eeM4GIGXwXSameEJoeEQAnyaHAQAA&#10;hklISiKSULI6/UIGRHGCSdJImCAY1WOylsOyh8jUAXH5DKRoORJ2XuAMbqcid8btJ6zCpoImqOIu&#10;MUSAI+HNGeAAJZIyi4xQ5oOjF+y0BMBJBSISArLsIcBWBY0uISF4F0nyBYBKBIIuH0Y8UBKPAgq3&#10;DKy8ISaIxGAKAbH4HyRaIcG0G5DqIGHCHQy0aIaKHQawxXI2i5EKIGHqri4JIsd2d7LGXYH6AIiy&#10;TIlWIIHKHOa0QFKgR/DOfCrK4kg4KSM4aipOK+2K2oQcRenYp6iyN6qA58+mACihOc/mxKds5y0c&#10;G29sNrBedmYKMqg2g0Q0HtMO6wIPD07S/+IIIoeEIwY8I4y0JBLQWckAJOzkIGJXNikGtEAAJmiy&#10;JvPaXAd3LeIIKGQeKO5sq4JscclYKkIcKrLQKypJISPiZC+9DKLUs25axCr4LrFvJQL2QqL+bKWg&#10;TYMOry6OqSnyMiXSMq8IXUfUosxGNA7YMWfe/ONS/lOEw2lImbRWNtJ+8MsIRCN+iow0jxNQynKJ&#10;AGrmPWYKOseFAOO7QgAAHnEeQSo4IIPQUwi482AAPcPgeMkEYMPslehcP4brJyKgTuISSSXSQUNM&#10;wwQwMoQnQ8SYkZTcNfQunORAeEHrEQIGRNN4nij8RcImMi/mY8fmdtJitaH2aLLKmqXYkaQNQLDK&#10;mOh4SkSoYKMieES1E3EMS6IcTBLXLSTKUqTSg8IcTcTgqWTmdmfeHhTQIITzGmIGT5HklrAEMig2&#10;fdJYycHuVWIIUYy0UgUkdDR8IGUtSwAAU1AeAAA0zwRmmAIGVIVMReRUXSQI5QcQl8syR+xMZ3Pw&#10;O2aKV3NqIVSgWCfeWKWPWI7YWWWahcnBE8kAWqWuISWzVkABNKaKUBAEHXP9QCXEa3WgpSXOpEMG&#10;/wIGXcneraaitVEG5eSnNGkmYKLWlIYCYG36YKYOgpQehcIWYer8/sMoc2a24AOk9gYSZC0KNSol&#10;KwbYM6khHqZaKSOstkZkfSZqmGP3PwkINq8QMbX+IIaGaKgkaRK4QckBXwK5W6M3Z+IGamqBQMYx&#10;LaIGaxXGAAa4Lya+yCNNRBaBNMXKpkjWhWYK7pFEboVqbwb0b4jVF0SEcE98Oa6ub+pQcVQucakg&#10;chK4gaY8IpT+xKc0bqJXAtEMdAV1KcIGQIxGJvAEdUQ6ko/rVbT4MW+9ZALydyJ9NUa2ycN6eEeI&#10;3QreeUMwhc8lLGeiPGeojAnye0owe8eFYMfyMOkgeYfOY8IWi9JebsfcK+fjE+lKpItY2rS+f7aP&#10;HydSgGbYH5SqfKgQReJgY8XwgddALFSKLEgoSkw8Z3D+RLZWRyg6TWg+hCISROeEOUpI+eXqXZOc&#10;YLOOSEkkhg8OhnGIKMhuhzQKh67YiDVqIGKIlIAUqaynZNXuiVHxAEIYidQmr9ezSyisjOKUiyfm&#10;hci6go4SwAy+jJUS59YGffbDTkRyjcXYjiJGKSpyjEtYjyQ1fNJlYI5uQ7S/Z24JSPbIOa8UftXg&#10;LSfGna+nccY3S0pjektxQuk5TnZKKSo0lGjYwWcgIclTPsAAla7YPyljgBYYmzPClwPxKTTsQel+&#10;eEmEmIpSQwQefGmVgEIImameAGmjf7IccSmsOQmw7Y8WsSm/SgambrWqiOnMSrg4qCnUnbNZFiyf&#10;alPyl+aUnvIjj5QCsHaWajeEiknIxjNJHEoPkc+WNrkVSioeluQAe9RWPkOQM5J5JmXGqAeulIJg&#10;o9MWi5hUbbQepNWy76uxOgISBEB0A2kUKTUuJcWFj3NJQyQSmSuwVa5VYgAO38qrkg6xkPluO9gd&#10;Fgt0aiQlH4ArQBcONyjVQ6lvhvTTcwnrMkI/GAzDMgxWqYbeY9f6brXAT2HRaqVcfeOHTXm0MHUE&#10;y/k/l8IGTlTLkuPK+mw4kHbZYaqAnKssTjLEsSQfioiaP2/iQ1n6AAHze6LEgkkReuIGHiI5caeF&#10;IKgtiFNwReNIfeOcXYQBOBS0AqAyAgXClIMOQeH2f6jAk7S+gkADh1mOY8BmDWGmIcGYEe4sqcY8&#10;AgALH4BqBcBquiDcDgUqUs9eY8HBqaIcEWE6FeIcFkFgE0SYXYBwBYBgIcEOEGEKIcBBrCxWrKIc&#10;vlpyISC4C+9Id2A7RWHoHeaKmdKZWMAzXmIIJZXsVabYHRbSISG6HAG2Q0AEaiAQAi2EHaOQBEBA&#10;BGnaKSGMGWGOPGAIgu6cLTrhCiAtPMIGBEA8BAIcG+HAG/QWHMHCJcAgeFlTnvoXbhFeHwxGVc7q&#10;H0OQAsAZcEIGDkDaz+IJcCuwBRt8IcF7uCIcD4EK3eISHiH7PCIw5/sq8AitmNhoMMfMh5tdIc/S&#10;jOMOkAH+HgkAAYAOeEeUaiJKlI58bUH8bqFIE6vEISB5vbMoG0G0IcCqCwCuPbCQIcBCwYIcEaEO&#10;EUJMBTXSIIFAFCFDq5v4K5BcIcBkBMuUISFkFjGy36iyDHwo08G0GdhYWaHpWoAObrac0MDA1IIS&#10;DDxIIc10121Y18LbsM+ctxUSADkyIICUByB6IcECD7uMIIGWGYGZuGD+D5lwhdPQt050MUATFKOl&#10;FsXCaiHoh6KEM6tPbKRzJ4AAECDwD+0NwqISbzEYAA3sCnGYHTtKd3ayISBYBSBZLDN4HMHLJOIJ&#10;NLJ5wBwDT6AhrmAAG+G/OuIIGmGqGiO6AOWAAFN4CsCi4yIIC2C2C4JUAvtsAAF/0fqmFoFiIcGW&#10;GeGUIcHF0yuqBLzmAABIBHMENqcbs/zxCqA3s0AAA+UiIcGaGbx6dDosIcBaBYBcVBSHASHGVKIS&#10;G4HBviMbhR1SAts8ISBkBkBjhwId0eF+KMAwqAT5L2ymH8XSBGBB1CIIBCBABFiUApiYLWnyHGHJ&#10;10IIGYGcGXQPS6AAAaAKbqB0BrC6ISusBOPbM+ISFsFyFq7imNgoY28aAABSBMBQIcBMBL4CqWom&#10;5LQQIJMsG5QWHDMvJ65PhOm+HwXYBWBOBXCiUgI2Hd2gIGvkGkx8BYBbvwBD21A53p3GGf3MISHO&#10;HbWXEG/E+8kShcEEGGFcuwEUCOC8LaHi9OCUCk9WDi9d4QkgEEEGyQISGMGQGKIcChDuIcDkDiDm&#10;pCXSEsEuEsIcFOFUFEZWqABWBV1q8Fm5Wj1y0dsAr6ReAmAbDcIH2LCgpkF6F+F9iIicH6ff3+BU&#10;cema3nJCIII546AB5F7Dg7HZHcuquvCEBJ2sNfeSAAG38eJ9JV8Tp6nrkuGoGrrOII2xzdDQmdCr&#10;408FcpPOpuYSlyaIIcHAHHfyAAG8HBaqAIHcaKDKAHzsBtAy8S2pcYISFyH4y0GWH4aKDgAP7Z3T&#10;pjlvEn+QbTvKUWqyISDKHtz0IGDGARiYCEAHpQNSPl+SG7BKIcEmH9AEHUAahcA+BD1QlTVCHpV7&#10;LHAM6JyWMwt6xKKIhdf7N5b4REkgeSaL3UQeIASCUQgBBYK93q94NBX4+33CwABIlEARE4XDofF3&#10;+BIhHYK63g8og7ni9Ig6HU64gCgeDogGQuFogBQQB4g/B+qI9HWOhxPEAGAwFEH+/39KwUCYgIg2&#10;FIgDQWCog83q9ogEAYDYg5HS6og7XjCoW9Hw+IgDAUBYgBwNaoWIA0HIg93tVoWHQ3MoWCAhboNZ&#10;bNCwM9XzEA0Fr1BgWDAXEHO6XbEHk8nhI3G7Ig/S4xIg6UoL4g+n3R4WBwLfoY/qHC6CA4hi6VCw&#10;tMc663REHi8HjEAMBptC6yD6BFoM58fEAEA45CwUBwDN35pIM8HnJoW/X4/KRjYXUNjBn+/X7QAK&#10;Bpu/vHrADq4NavZBdbFNNEAJQYgD7R9wfWtKB9+gyhPeAB6HqeaINsdKIHgdx3KABAEIopKIASBC&#10;pIWfJ8rEgzsu0hbywghYBPW+UQIWfzXIuhqpwKnbQn+jrlRQgzkxkgqUNuhaGoygx8nxDqDAI06I&#10;PQ9KDKylzmAVCyDH1DD7gdJEeH1IqCxfKgAAOAcXtKA0agACMwLmuqIAq2aOnyuyDOxH6Ct03ccx&#10;UhYPg+CSIBMEoVIgGobsKhZ7nxDSClQUhyIgByot4AcooK+sBAuCL+Ig56FpbEqCgkCgKq+kqvuo&#10;iBnGkaSIHofcBHfU65n0wMeHxPqDAmCbEoKdh0xwgwI0wiALAmCDcHlAzugkCLeN6iBsG2biIHy0&#10;SgOU+j62I8yiS3NR+SuAIA2ogoFgS79GWghZ8Hs60AXBAABOW6Z5Te8DpQBLwAW08ERr2tlny8eZ&#10;5pEhZynNBM/AC1AAQCs8Hvo+0/Hvckqn9NgAN8/6ChQEQQvoAt0oKch1swhZ4Heyrrn3VyC2xeQE&#10;3shYJgdSKCgVRC7g0C7kAFAR3HbjkNn2fWLYiAAJ2Ejt6IMaRs2TcJ9Ycdp5YXAZ9Xk9Ed0vlcJy&#10;VFemOzqL4YE6KOvLaUgWsiB8H1naFqLK4BgLAT64wAB+odadJoM322ggCDhIW0Urno3KIH3rjkS9&#10;bG5ILEXCRbbN5OxdwAQxkYAAXYsTKKtevoM/2exji0vAQ31JaEgre7aBSaogex70Dt2w46kibvEq&#10;4HbxuchQuAHGNFrLs8Y8N5MW7iDHed2mcHe8hn9eS6zTbYE8th62rX2kN9esZ4wbsz0IoBMloLv9&#10;5AqCk6oWqIGLnVuDo7YVhxDbHTTGhaJbbP/Uw4juGwng2UgipyFnQdbIkXbgQsd5VVDARdkeBAR2&#10;Urj8WYURhysAJlncis9+LYzQurSYk44ACW2kSS8b1Szbh/OMA4BsDZJx0K2IKk1srcwDu/IKOAcA&#10;5SvjvZwQUCqsC1gIW8AA5KAjKLsOuaFZZ5EvAKAaot2x2CZgEeaBGHR13puXPm5Nw47B1r/INEEi&#10;EUFNJyBCB4+jhwADiHHDRC4+B6m4HiO9Ia8gAAZA0BoiAKwUgoIgPWPREBujZGyspKb5VVkFeO4w&#10;fr2HxGMSGckiCp43RScYstx68SOoiiOYsoCXTJD0aY/5pjfyOj3SaZkfq8maOHIcw4xkPQGgNh6x&#10;dAS3HMgCkNFNKo+HGAKAY+R94BGewKKQ9sAAAR+PKYGUIlcmCFvEPUR0tjAi6MOKrEIACOo8j2kG&#10;wM4kOHvmZgwQUeg85jD5H64dB8IWVw9LrNk5K8h2jtJUnBK5SZhARAg+pELXQETQISUAAS8kMNZO&#10;xPNl5BioS8PA5R1j1npTOZQQZkUxoyNuh8Wc/L63DrWbQzQucRUUsOn221bsPUtJXAuBV8JBqRlf&#10;HVDdLDkiDD2o8QYdRKYdw9AC2lz9GacvGcYvFrMu2WAAKxDAiMiKVQ8IgBQCkB3bVIhWPlxUIy5z&#10;9khT6Sq8iExrfEAehC30vPgqGyd5pRV5KAdSaJx5QUBPsKI8dg7AmaJelE4wAsyG8xwkOw4f7oKK&#10;EdMAXMebqZfS/gaX8fLWY4AAJq20tjbVluMeTBQ87DlskdZPMIDoGgMLKQydBh01XHuxqHDyEJRl&#10;r1+ePHCidClqtZOegI8sPSiuMN8808SVx3KeRTUEBdQ0aKjqsjxNDfk4rlS8iK2UTiZrOaCpKjje&#10;ZvsDAEw5Rq00BHiXk/RcNM3QvPP6wKZhBj1oCnOgoeDILyU9jTNlv7WTes9vehMA9p5KHXuOfCRj&#10;779ntvBMujMtgAM6haQcey+2zEdH+AaHp9UvMNYct2EN3CDWmZnGTAUP5vJnlGQulZCwJYhKmvk+&#10;i6GD2Qw68Bvrk6tI9WewJxDhwJFQkBNlbLhx6tLYtSKRR3Sst+sOwxeTonTMKZnAmql3cCgAAKUY&#10;s72iiRkbY65K99YQ23KBW4gzDXGADAM20ATF0h4CPW4c9DjI9OPsm5Nxl9WetkyWPOz5rLnEGAcA&#10;mJRNYQj1UBIKRrHsdkrATUYfQ91gRUZ6A/RSLSiYKadkeIxmckozrxetxhz3DnrS8CIHQG7FnDba&#10;AWKt5CPZ8ay6ibJOzywdSCWu6K70BJ/cfYuWkCUfFzT+fcrCZIokGXzI+pLPVlup0VU5kSVx2Dv0&#10;OQUrNXwARJmFXOYKo0CGdJQbzVpgqYEH0KZk8KQx+OHR61l2Mwll5LsipLIOTKHkFP9CG4O2mBAO&#10;x6kyAMW1f6ScYAgBkPWdNZHy/Y5FE0BQjXlG2hijACw9LYz12y8rxvcH2ldILAuDWemzxVMgGVer&#10;hgsjndbIuANIug4IjzAXMsIIMDMNY0yIDMEeCU3jAyrgF2cDUFwNSIBxDcHAw0c1mpehkOAiAixO&#10;ivIgLIWAmnPryBwCwGBEBDiDEKRAEHVynytIgNPrhEAuBfC3UsDsSh6QDKuA2lJBQNAZLkbJMpM3&#10;PP8VrHwcA22/ACmyAgCMIR+jtcOCIEAI3jEdGMMsY5cwCLy4W80fXZiFgeAtCchYIgPAgIgN8cA3&#10;yIDeHMOEmYEIej+jJvT0OkyCllmNl+to+nDgWAYzIhYcg2hxIgTH2GjAAAo90RAXvvSIB8EKH43A&#10;/dlrxREa95h9NtzD1eyQjy1nGDzXFienZN+SNmHhKoA86h9zZO1kuvtmB/TCFIJ0UBEAefpIgNr9&#10;hEAqhYCugcfzqQQgRVkAARohxFEQBT/0iAUAUIULqT/IzJLQiAGQEw0AhYWQWIWTSAhYMcCIiAZA&#10;bQZzErBQehK4mqYRCiEIMYMAMQiAMMEYiAZ8EwiAKIKwKhZTvZZQfq7K1xkg6oiAJQHIHoiAQIPr&#10;4QhYZYZgZj34P4PhGBxgBZbjXB1InbPCowAwCbZywIsbEhcIujMZrrSpKppgAAQIPAP4iECIMYzo&#10;dKLQgoKYKoKYiAcIdLzwhYCgCCCIhYFgFIFg17eogocwcqNAgweqTj/j/whZuztIAAb4b4brrYao&#10;aI5AA5K4AwASowKwKILQiALYLYLj2oC724goX8TLpIWgWIiAZYZ4ZQiAcUUYiAE4EoFIiAEgEYEh&#10;sTPohcQTzQhaEryQgwD4DwD4iAZoZsH5jqNoiAFoFgFyTJgSMwcQiAbgcAbQ0Jt4iAD4CzywhYGQ&#10;GQGKrAhcTIX6LoDCEIrrhKHwfx5oEYEEVghYEIEAERMhTJsSDQgwcYckYwhYZgZwZZBQe69QgoBo&#10;AqYQHQGoH0UoE4n4hYdcgQiAWwXIWom4BBxiBkRSiohYFIEyPAhZO8iLOyJMI8Y4bxowgwbwcIbx&#10;vwfy9yJg64fBeQFYE4FYiAD0lSRpBjrYaZUUN4FgFoiAEIEMc8gMgceAZ8eYhYc4dpQota5JcyQj&#10;JwhYQQYYVz3AgoRQI4LxZQeLJYKQJQKQiAOgOIOki8owQYQQiAYwZAYoiAKAJwKAiAOQOIOZaIiA&#10;SwS4SwiAU4VQUQta+qOoFUYUPzRYhYcYccd4g0ZDuxswAJK4CYBqzsaMaUpQAAXoX4XwjshI+gfp&#10;gUh5PMPye0MCFQAB4MbsmUuzBIiAWAWIWEf0gAgwEk0pvy7wAAbc1Spabohc0rmQi5sgiAagarl0&#10;nodEPAgqeyoYDklcPyu415/B6TJYqqrggwcAcYczzYcArx94d04wgoMoAcQAGwAjZyy8xAo5w4XI&#10;fjYAgoZYfk6AAAOAA8wqgy/pkjT8xE9c9kwAjodUkQgwMoe0QkCABCL4gwIQAbjqgyv09obofxx4&#10;SYfyagdQBpxgD4EMWiHAC5/YgweghDRpw6wZrMJ5NU+JwpAQAA0SXJlw18Iqa51Ius8UfBrIgQgh&#10;Py4Yhje5b5toiptojBvwjcxAkDBAgokhpglCeIgwliJQmD+4miX4nMxAns0Y+EKxeMotHhCTyYpo&#10;p6gogoqiYwrCoYrk5ogwsB1IsibItBgSZ7qwuJMSYwvD+4vhgVCx0IwgwwxEOaowx5/7fEewAAdw&#10;y4zIzYzoz40I0Z6BrY1ToMOaHo2b+4dI2w3A3RYhno4LUAxw45ELOplo5w6Bxg6hphNY7dJ62jAR&#10;tJ5o6JtCvw91P5epgTBw+6i4gzRSoZzCfxARAj4pBBBUlo1k4QgpCqHpCjczOZDY7LuDeCvzPR+p&#10;Ly+YhYqj4onbR44a5LlRGwdUy6ayNK6x6KQjARI7aZvMdYgolqJRZZK5K0oJeQthLxMCfDAyYxMs&#10;S4gq4q/BhxNw6BrJOcQBO8yYgxPZx5+QiBQcoDO1KBh5RRg5RxSDk5J6EJTE/AgosBpgdq3ggxUE&#10;mFB5UqRpVBPxVRZR8xlJWIiBWky5XFBwgpXc/ggoeLfJYNcZ5x5pY8jVdDdYoLViD75dJKby1J3p&#10;bp4pcJcdZCfxtokKalJRd7BQjyvq8zdoiMoYABfNGwABfsMQAAe5gNVZgqENUhhJpgoxhxiAiBiZ&#10;ip97MQhZjSlxj1ORt5x5kq+h5plSoZlyzRmMB4gxmylwhrJZIJnpn9kj5giBollAABsZpLHQsdY7&#10;LcZjEBqbDxqtYcPVdpGFPprr5YAi6Zsb8Db41htT6hkKxT8IwQA5upu9PRvbFaiBwFRz6qjExBxK&#10;bySNa5yD5a1ZyqhxzNohIJzjuK9ZATIg5h0ohZ051KgdWCaijR2CpwtpgQwp29Fiatz5KqUtNslh&#10;4bLSsB4x5B9wxT5LeVPjKhUZ6qt8DTKBFJ7x8A16XR8px9ogAB9LgZw7NZICbdpcV1XS0LgSpKEI&#10;CZ/Qk5/xv14iAaYwByAzBSBK6aBhrJeKB7XrZiCaXqCrJZpBK5Jpx7ftlhYjvj0wAEWaFEy6Fg3i&#10;F4iCGU3IAAdqGzXkNxy6pVRyIFQ4juBM1BtKI8ixE1DDJi5ghaKGD4gq3MuTi1ywgyLFpSLmF4Cd&#10;goAFBKMR96MiM2DRHs8QeMXxyYjqOSOghaO0iggqPU8SPqP5C6QJPwsqN6QyqByEOh209EzFiNC6&#10;SLFI8CSq9lHiZRACTQhZpaTodqT60KURx67TC9+qVUIw7qVyJqWJk6fyWtbiXAlaXZZ6X66ZJSYS&#10;YiYytiZM695hgaMlL5PweyaQe13l4gqqbI5RtoCs1papvacUFyc1WYACdJ9qdkAwhad9HYhmQ17R&#10;W6e6SqfSfh1IoSgCxNmCZKYSg5aZeRBcbq6ZLFoSiJSQjw8ZASXbaOR13o1j5tpc1Bv6kFralVmY&#10;1lyAgyk8QDD9LClpyp5qmTJamuVZLGEK8inTACnjB+CCoCiyoaoo+mLZCiHqpipyEeEyqZxghF3K&#10;Q8apEKrVCKrrZyDypbGdsmXhsR1FPStdJGRxeKuB9+cxGeL6uq5pAVvxNV9xKqvxK70+LBPywY+g&#10;/z61CuW8zo+SxzL6QCyV6FFqypSSOCzIiCzc81dFXOVi0Ifi0Y/Z7K0+LZbDgsGL5zBRxS/KYchq&#10;/y2lnhh9oWGYha3b4tYRIy35wJLxAh1JDCY2qA+Foi5SJp5qu5tuoK8mZuBCfy61JAoq7N5BOBhx&#10;VrJY3tLzUZkmRy8oimUa9NORbBLxHq92oi+K4xrJk6+2oZrIoRLwAmL48rGGZTATAhMVo6+5szBh&#10;g7B9XbDxCi0GneOqUhwK7K0KSRCeaggzEMQBfL4uw6DtR5xuMkzFzsojFrjLbMpWRzGaoxZbG2G2&#10;KFvhIGaQgoBOLoBrH82KxWhxuelF27IxEOZo6JxmtomepLfqYW3BRm1OZeEDK9oQAeRzLiTLMG3i&#10;JZa74+FbNFNV2+lbh7Nt2xJk2VYemqY5trO7PMuYhbPh1JP6bJj87wiO7wpLQjQ0uTRMvEpSOAf+&#10;iyH2ZuFDfWzhz7S+oqZeL4DwG4C5bSoTSJkJK6QoqdCBSV119Oo2JIwWL6U6PKAg/p5pBaT+SYs9&#10;wggwDYDmmYAADcSxZQfmOBhycL4pmhAQrtK4gqmWJSk4m4AJrLkXFTZwedkJ1xxjQaodl5cIfefR&#10;hwASctydHmPpjqcOYhw40x5ut4yRmxZt2eqQwTUWzIwW7KPJfUxp5uvYyRnWkB5ooaD7hbIGA9wC&#10;iGKxEzTIjxKZhyQ7KukIwV9ItG2tPY6+awgptTB/Q6ar65cpnrL55oiIjoEoL4ZNuwSdeRRm8JW4&#10;Btj6YaSYFYEclAhYOoOUtBvO9eaaHsS1c4S4ToUYiASASb/ZENyQhYLoKQLAiAM4MwMwr6d4iAGf&#10;YUl02wgzr7sLDwCBnoDQCbtogwLIK0SEWQDnZ1DJAW0ayghYYgYozghYT4UYTz9YcgbAiAIwHQJA&#10;iHUoO20CHoPIPYPQiAYQacUI0oBqYQAYeZrINoMwNQiAF4FszggoToT/cIhYYAZfbpAACCYRsb+n&#10;akdR1NQky4BAAJtoBgALZwMgLoMgiAHoHkG4hYWnkQ/SpwK/k3eIYQYQiAPoQ0LhcIAidm7zNxz6&#10;ukKaKReWRaZdohayy3BrLd4xt3FI4DGhC4frJY7RhwfPEigwfioYWAVIVkX4FsmYhb3oXoiANYOA&#10;NwiAcs8IiAJYGIHIiATYTLpgscPYhYPwQHlwgwUwWYVQlYCVQIAMQAW4WoW8ZpOYiASXvgiAR4TQ&#10;SI+gBji3AohBx4B6JEsoNXrYhcEYMJT8E4hYKUFUFjCfSWkqZftAgwIwGgHUHAP3tggoa30YiARw&#10;SARwxwdtZofzJZ47vIByEPireA8uMwp4B9kgdMOywT4qHioYfU54iAP4O0HYg0L0MFpQKfyghYcQ&#10;dDoghYF4FTqL2INwOTqzrAhbrnYog+hAhYH37xQxKBYwbHcghYUwU4UoiAXAXgWYiADADFBYAD2Q&#10;OoiAIn+taog0O+DQaP/de4gCqU4AgkEXa+XcFghjL5khQAMJgMMPeEVh7WjEPFcbh4cj0PP6AP8P&#10;b7fbsPOhzO0PD8th6mVCmh6fUidh74fj3h5UJJXh6BoEPetDh5Qo0PfgFeUPfb4AUPJpIJ9FJ5Rh&#10;4OrFMfb7h4Dr0PdNhh6MRyMh7hdMnhT5er6h53OJ6h5VukPaN3h5rNpqh7zf72h4MAgLopLqcKKZ&#10;SKcPCGNm74fEPBGTh72y0PW64W8PWK0V8PdTvdUPAT/AkPOpvOsPKWth7Z2EPZOzh5F20PEe5h7s&#10;3kPXG/h6VTSUh7vfjzh7+AL95IAf0/YCqh/TgiIIpepjzt0KKRJKUoOR0h738kPQSEQUParXasPL&#10;JWLEPiJih7c+0PSCSSEPZrSZSHg0CwNoePQ7j4h4TQSh5WlcVqHlAUZPNI06HhsGAdIeRMNOo6Ym&#10;w84p+Hah4MgjAaFDkNo5IeFkWIebEXoeeUZIeHkaoecUcJ2KwqIeLwuuwhSIomhR5yK/hmmbBEFI&#10;UF0moefMoIeYspoeTpPE20B2HQlgQxMgoOAaCDJAOA0nnynSFH4fp+Iecx0HW+pwHOh50HKdKoH4&#10;BSdgICLJAAp8OIUf4AUHIjnLAfyuIUEYBAOh4AupSFIUDSlK0tSh80OhRwn87aCmOfx6KgAgHsYA&#10;EKIKp9J0u6ZXn4eCHlgAbkIUBwOgsh4WhaErKn1TKFHEcpyIeAoCgQm5/UKgoCAIAqHgUBFHLXM7&#10;KnxRSCgMBM9Ief9lIIfx+uehVrU8ggLgdaSCheGAVOTNahHrUSFASBAEskr803ehSn0BSp4ntX6C&#10;nQdp3rAsV5gVbaCgmCc+oUBQIAk+pvHGih4Hih4ZDubVLmwRNeIViOJIUEoQVxh96Omf9VoIDILA&#10;oh5yHO0aFHSeeAoIAOdKuBVnZCB9S3mBGfIKDQMgmvp6Hq0EQoedp3ThfatoeA1moeBNjOmfGWAA&#10;fmpoUDgHy8ghnBcTWYkgFCHnofNroIAQBVQggIAcCtHgBrm4XEgti6Igh6HteSCyLpd97gxgJaQh&#10;QJApmFNnBiqFWbuQAAjnqHnieVaIKeB5cFnIB64CLHIUBAB36gp/72gh+291jqTXNnSgFMuVauA+&#10;/VOAnaoKDoOA1q4EcofXiSefXPgB4lygAfB6bcAACgNdKCAQBYGyefHCoKrwBq1NCCgPaLSUah59&#10;H25iFXB1YAHpwCkX0gtk+fZLp+J2X4n9+9v0JbnDoUPcexkSFPmfQ3x6JjGgIxc0mN6YAAFgKMIQ&#10;oBoDAGEPAOAdhRBB6j3e0QQfQ+ClkKAwBdxz4ILrPAVBWEQGAMptG8NgwIC4IkFGyNpjitSskKAs&#10;BeDIAASAibUQoGYNYOgAFQKccxxR3qwIUPEd7y1COuA6Bt4BCkugYIeBMCTDnUj7c2y0DQHCHjuH&#10;nAIgo1htDcTawcgo6h5RmIIOgdKWyFLZXsQoocXwAGNbsQopry1mu8bmA6FSy1mPlfgQQCgFmTkF&#10;GeNEaRQh8PLANJVZ5lCFPcUezshQ9oALugKQQAppSHwTeu5JrgAADAIkEACVjlI5M0IKP0fb+muv&#10;mk23kAz3XJSHjrL4gp5DARNaUcUfTrh+rhau6d8cvJZgAlCAArzXHXEEBKB6MRCnRtBIKM0bA2Sr&#10;w5cHE4rr/iCj5Hw98ggB3VEPhlD0DwH2xgAA2BmeY/n6JEHixghSxZnEEn+QUdI6mosCHfHoeExX&#10;/vnJvNGBy2osgOh64BnCh3XALAZHcgo8R5vIH7Jx/D6wBj7lSpEATXJavLUg645by240BgvA2Sqx&#10;4/D8eXAGirAJbPRppLOZTIQHQzZydQdg66CkEShLZaErQGAHeGPt9YAQBU7asaRrhymuAEAG5QBT&#10;KXJL4WwASVK3StPrHeO6fjqZ2uSazV9ygBQGU9g818goAa1kFaw7lNbrp8Nca8+uGVQn2JGTSPyW&#10;zo5Cusp+3yrRWnnj9H1MOur/Fxj5eXBABxGgUAmOa1wdA6JZLfloQ+LaYqv0BMhHBrrXkzSUksQo&#10;Bb4odONL6vE4o8YipQoq8557eGuQQsSAAfY+pbDtafKVaBkrZEFAeA2uQAAHAPszH51pxXOrEAK5&#10;QAwApoyah1Ixpw7omEFAqBaPr8bqkKHab0hTOpWuaiK6p9bnbxusrpB5KN7apLcruQS6Mp2+SYpC&#10;+V4rpcBEEcTCVb8+a612OS+sAA8R4MFIVMmaLEXFQmgatB3JQ51AARkO6MY7sRJEfaR0DwHiHw/B&#10;E1QAzuR1DnTnE0eEeniPPHnbYtcH4LXLIIPeWq8Ii1SdQc7BjOZUtVlbVuVo/8igAo68jHLy2218&#10;v7NCat3iCrQgaA4BtgqtN5wdJl0LVACtcknb0fL63pXPK9K2rTuatZFH2Pe+qp7swWfDi6mWeXSu&#10;4KE84m4+sPpreWPcfFFbDTRYYyO9D68JR6H4P+gIDAG4AIJi+gM+JovKKYPy1RW5bKaZCBCbhBHd&#10;1cAbD0e9ClsS7wI8+wzrmvPPpOdOWjzyh2SnWvUpA/H13Nh6V5yj4ZW0lss8/RFqpKytAgBG6bqT&#10;qSjoCPOBaaVqEKAm3Qh7QNTgAHtYQgoEnSEFpJkXGUdCC6W2jQB3ZN9EIxYBcqBqaooSpATVte7X&#10;JTLPAW7lcE0UoPrMhoqwx08ILJwhmVQU1QFgHo0QSrtz4ZXPALMzCti1vj7oq+eWyzMi1aoCt112&#10;Z3KOtmRk5S8x5o4WOnvrCs5iCTpw+PWMuD31j/odcSW2zSH8gqtmgyBlTy1Wly1SYBBKMw9A2BiL&#10;Ba9QFMlwuMeladUcXIftC0z2+k2+mpZRVPMgATow/Ph9crIG1OdyO3cTOQBUBWLA1SGRezN3mplf&#10;HMRXzPPH/pMru+Wr1dUfyp9K4CHrhu7zCtTrgCSkn69I0lYKkdDLX5Sc4+qRWNYfU58bXKpO5gJO&#10;Xuk+ILeQIUPIesIdpMqyO9CqvYci2GeXwrn7cblXPmqACYTtnsPIZ1mjSil++y2tjxGKPZ64woh6&#10;vwrVFX7QWAJA1tvHbWKWAkA/R1ipoj1Mu//bJBXzPLOZVnrsycIHUkJ8a2MPZJ2qps8+D9FQFQTa&#10;uAn4w/B8y2lq8/OZSO+jGP6G7n3uCNXNUPJFAqtHKNEMPgGLojAgGIeqSpaKHOxJpKSjpm4MijIM&#10;Pr1s7tRCuuMCCgHNuIBriDKuODkqyF5gCP1KIE0srh7sCiCihnkJPMPsXtnNVv6s3O3tPrepqh/M&#10;1tfqdmhujnDDpqQFUgBnclJCHgPAbgLlvIKNMJpOsMKqGH0u8B6MPgAvNJDHKE/jqPWrtqAm4GuN&#10;ds9JWh4B3HkB9h7JbQIOmAOOniCgNgLgLknh+Q2uDiFB6O2k/uxKBrQtwKKgAAMgLrziCB+AAnnu&#10;OHnwILgh5nMwBmrnrGVHXFrNCpEk/qPufvFOJAEoGqEo9QmiFHcJWpKnch5B3ERMyMigDRLI6gCo&#10;Gl6rnpdwztrDppWHsLVB5LhufkyDSJpMzPjLhnlh9LRo/RkOEPPDqRkJbPEM9KZOuwILBG2n1nWp&#10;otqQUpoqbJbKtxppWlTjpgSgvhkiHhpBJl2nJNbptEwlHxCgVgRgVjUA5A5sCHlv7PjQ7w8CFBLh&#10;OhRj8BJhFDSJRiHgugpD4iFAzgzAzGnLjCHgZyJCHhpyKiHguAvgtmrgIIGgNAJpsiCj3gtCOiPn&#10;DMigJSUOfuuhiBihiCZkIiHhtByIYCFAjAdAkR6iVl5v7CHg8g9i5CFBhBpj/xTQdJMh5nng2gzC&#10;+CFAXgWgXEqhPkJCFBgBlyXJMgIP2NCCHgQySiCtEsPh0h1t1HqQujAgArggyAuiHCFAegeAeiHh&#10;aS5NuoEiFAry7iHhhS9CHg+hDCRlxgCLVABM/HwMfLfKAvduMnXCvMiwuqAk1JbRSn4tgPDw3jAs&#10;vknrICkGuknvuJSh+QqBYBUhWFcldCHhezUC8g4A3CHhyh+IiglgYgciHhNhMmzw+sTiFA/CRCXh&#10;ZjpGHgJPjALAAvsgABbhajNiFCWgPiHhJTnCHhHhNBIufgGOAJjjxh6qKgHv5iHg5A1TWEggwkhi&#10;ChnBnhnjWEdkngIrnk2HKPcgAzciCgjAaEMCFBAg/S/oziMiFBHBIBHCHhzh2yyGulOwUrVAEAHL&#10;nwurnzBxxR2iCgGgHouCCB0hzByjxw/l6wqB9B3Iig/g7A/CHgx0RmDE7jET0lgB0BwCHgXgVAYT&#10;ug3EVCFAQUaSKSLH/uiiCgfUdpwt2gAEXyaCChTBThSjfBeBZiHunJ5kUDViFAiUnvlTWhy0LiFC&#10;7hoiHhUCBCHiDiEiFCGS2CCkhGLM7iMBrCNCOGwSvCCCQz8iCCSi1CCiUydCCzliXiYiZiaibici&#10;dieifigo8CiCFCjAoCkClCmCnCoCpCqCrIcUfCtnnstUKI2CCCyCzFNi0zOnli4SgCCi6Aqi7C8C&#10;FC9SmHBi/jAjBjCjDiCjEjFtSutuZvLHqMDtwPuiCjMzkiCjOjPiFDQxBjSnKDU0miCjWjviFDYJ&#10;wCFDZxziFDbAijcDdCFDeB2DfDgCFDhDiCFDjI9DlJojnn1hAjolLjrEgNzDtDWDvDwDxUcMPjzj&#10;0iFD1j2iFD3yFUwgwD6CFD7I1CFD8j9iFD+yiGikBECEDElLOCFEGEHCFEISplUwwELT6iCkNBEl&#10;LkPAmkQRWiCkSUlkUkVkWiFUgIFPVCCEageEbkciFAqUUCCkfVyCCUxEiQ/kkEkiFEE2DCCkmyoF&#10;pqKkphikqkrks0BgPkuiOx3s/pWkoMPzIE2k3k4sZmBE7E8IegqE+E/MnjqFBnXDkH1h0lEjcHyL&#10;2lIm8FWWx2yEOFMn1lOHllQHkAmlSFTHKFVWyiFFXM7lZI9FbJGiCFdGQCCh7FfEblhLsLnh8PWl&#10;mHcsuEzMPoAnnlsoeool3OCRfiFFzoGl1x1r0JbQaHgvjHTTHxNvmFLF/qKmBsKKBVJgAFtIemGU&#10;JgAGITihuGKGLOrAAGNIblKmPW+G5yUmSGTFnqvFBGuGXMFAAGZRBmbKKvfmeHctTNvl6HcmjMMi&#10;CKOoih1Gmr1GoDSL7pVPXiCGsLnnmK/XtGwp5myzbiChyG0m1m2nxnKG6RE2xG8gBH1m+m1nAi+s&#10;cnxsisMLSLaHHnIllzCCCHLHcnMqEHPFHuGCCnR1XpXQQnUxsJqqHJoQ+CCgEHaWrnbs5N3iFHfI&#10;qq8HhR8HjHkNPOqHnnoxaRYpznswQKAitsPnwoGm4IGvQn0uNH2H3F8pbH5QUn6wTPC4dOwCCMnM&#10;ioALVYaIDNnS6iCkZI9FooGoHrBIJrgoLoeoNu9IQUkoSRpIULgunIWiFBzIXoYrBIa3bL/JxCCI&#10;doeofogiCohoiojok1solnMInxLiHop4PCCIrosotluIvERowoxubiFI0V9CChzXTo3LVI5UBo7F&#10;4I9I+VDpAIDqgLglmHhxNpF28gAJHpIo8JJsXJWloM3QD3kpOpP4axtPHUINLOfskxdnSmqk6KBv&#10;Dsgk0upsGpdKA5MOkQFZUqNwCgAInpkYbN8sim4KAjmPEuvxyJsOstTD+Jv0ei+pyJMuxOyILMrp&#10;3wnJ5CHp6p7vWxJXZp/CujqKBqjgAB0KDiKZhMgJoh8KHAFwXGFqJX6qKjnqLqMnMKOvDwksjKRK&#10;SFLqpKUKbG7qWTNF9wvJ1oTo6pVtPqbtEjKv8liaHuMn1m6LBKSqi50qkpLqmPOIBqoFHqpliXuG&#10;3qr5/wE3fLnuROkKxnXCtqzK0L+H1lm6WxPnoPk6RHnq7H1q8vDu/PC3wrAIZG1w/rDLDgILgvza&#10;TYW3tLINeWxRMLLN/UfAVrNrOk6LQF3HnrSxPLUVYrVnnkoLXJWrYoGmX3hscnkB3rcEzLd3tLfN&#10;/LgrhrirjoJLksDIGrmrnro1HL0iCol2RHoYApVLuYWCHpGZOGns7ry33lwHXL11pr9L338FBPSC&#10;FL6ZbP4L8sGsilun1r/liVZu6wSnljJrnsEsHqWMxn8DpsJXSvtHEXogAKYpLsOoNoFMSiCsSbeX&#10;pT4iCAOMUsVgRMW6HMYMZHMMatYrankLLLVYYDx5bwZ1Aq6uxJ8bWjpslCu4NnUsnsorasqB9srY&#10;IOXwD3EFazMKvsxTF4EtMsztBs1M2M9syM4QlxPM6M7Of7DILxbPTFsbDFosOtBFxytsK6DH/6JL&#10;CtGItXIbltJPgiFNLQqNNMHtOwZCCJatQ7qH4jpjGtvtUlnyjJg5hJKqAsbtftaXtUHpZ3tQ0RTN&#10;fLCtg8SKAactjQBHjNlaxOfGQtoFuNpwekiNriCv8MPtt0fNvDKw/tyYGNz0ABz0Bt2bupWp0xet&#10;569n3t7jpt8nKHTN+ZXGHt/pQEzOCcF8i4KcPQUuFu7jpuHvjOJp3LYliYHJoYbFEuOxNugLTr+O&#10;SyzMKwVJZvCFKuWPDpkuXuTuxOaChZCMBlBOd80pVLXpDZkZ/rUuiMPk/vPZ/mqnKOl5vunQ8tQ5&#10;cuZuq7+KAutbunKZTtpHXQMnsOy7M4K8AJ16Tu2RSchIDO5QwvCqo2xOGn1u8ny3tO+zFvAGEPjK&#10;7PRuWvDMyT3dAtUZWJRdaE/wDp0LVdrnjPMqAgFaQuwvPTB9hru7sdZJ19qPUbCPcnVOS6T9XrCv&#10;ZsrvG8vVZvczElBDpp0PfdLcJFKvhp3cZK1PkLnmEvl9eNzQUQSpbKnPpeENzPqlKvrziuXI8Vas&#10;fvvq5vxdfwv9DPzjpv09/ytP3dSHk8zuJQAq8SeNsP9eHwDPYv/mQ+TrJxKOqIi6XFLaV8FQGQHc&#10;JwIccwrwKMn73lA93Svp0mnB2QPcOppc6wR0fPnpO+Glv9oXUQWJ3Z6RFQYcMgAXNZUQb5KiCgIc&#10;a3UXfqAdc8NeWYhOEQhLCwiQmZ/wK5/9qwmeNCCAVghgSFvCsNvnO3ZrIRvyDEiB7qK7/Of5Z+2C&#10;kelCctD6xNgHluSHyh6rAADrgsvLBDG4owG7lxBlkvcs2MXjdr2Jzh9qAgKY/FBACdg8iY0ryjK5&#10;hKhl978Qspoh/wrNzaxABjlCr8wtpH1nAIi+J+wAG0fepsoB47f4hKLgH4GG4pWsvYpuutEapKD+&#10;+k1G1xNgBtAJM8/nwACvjFBucvWtEfB/uwHrgm2nlqObCebLmKMEYsdK1Qy86/1m37sdDuGuQ6cg&#10;SgxVlpHCAJQVgCCQQAvt9QWCAkDAaFAAUiYVQ9wtpww8WiYWw88HU7Q9uSGHgWSQ8eSeHrxeL2Ho&#10;hFomHvt/PuHnQ3HKHiadQ9mz2HmSgQ9p0OHlgtlmHvgAPmHicPiWTDkeQ97Pd7w92Ox1w8UCcUQ8&#10;m2GHgiyQ9KpdKw9TrFTw8MhAMw9QJ1QQ8SXeHpa9Q9Ip60wqZPyHioQCaHoE9oCKOGLwpEpBGQ9y&#10;vGtw8DgOHv5+v6HhgKAyRgcCw95vF65l7P+Hk8ik2Hl0tFyHsraQ9SKVSw8fj8fQ81mo1w9hcPDo&#10;pBw9+g0BQ8CAYCch90yHv/OQp9PrBQoDAcDw8DAXn9Z+6qFPl8VfxP3pv/yQUBgPlwqGQ7rPqaQo&#10;CdzSOl4w8kBuIaHrQSyHn5AyHkBBK5FSUiHnoAjsoKMYlCuh5Jwuh5xQ0h44DmOKHl6ZZfIeCYLg&#10;m5h5swhRUFItqFBnGCHlhGaHjkPI5oeAIIPCgoGAa0CFHg/ixgA+iCjoNkPoUMMmIeZ8noeKQriq&#10;mIJARAp/gCh74PigoAnqpSFB+GAbIeQ5CEK9b2oJJ5noedc4IeaBpmg2ZmmQh53nsdjmAcBUcgFH&#10;iDADLSFAcCAIqwdJ0Iee57TCgoEAMBKknaeyHj+Ow+IeMdOoedNQIeKYrCpDJ0HAh4aBeGqHj8PQ&#10;/IeF1ZMkcpyoebdcNIeZ5oeFdfIeEdgoeYFiIeNo3uChQFAZK6FCsKQtIeLNps6DAMRAXqWIUW1u&#10;IeaJqzqhRtG2bSHjcNQ3oeNg1jZHNCIecl4oecF6KwrKHlWVhVwKfiEoUQZBTShVghGh5Nk4TaHk&#10;eSpHOQAMIoILgoi8vhIkjBx6Hoh4dh4HaHgABGNIUCwIBBVrE1jWaFOGYSHlvl6Ru+7wCyMghjmS&#10;YyqH8eSqHi6SCjyOg9oeL+ioeZekIeLYuqQhR4ntXiFCgJQoIeOY5RwhQI62h5aFqWmj6ShQUbIh&#10;4nCaJzmAJQQAE0TZNIeURTFCh4Bbsw4+EEh4ub5e0+IVXBt1vXKFA/wyHhvxKHnbxjfXWh5qHCaj&#10;MgNQqCn7zCHjyXO6Y/j5MCkNSHnkdeRIKJYiCYmo5DosayoVbNtIKep7NOhQWhYjaFKs9CClkWRY&#10;xAYJeIeplLoUC4Hg2lpCpghVfIGhRRlIUcBE0v73Zqggchk3qFE18HPY/xIboeeJ/Heh4NAiDlW1&#10;eh4c/jT9QoUxjGoKcf8oeb3+IeSglhKEPDQGcNC6l2NqbYN+BTg3BEKAbA8h4MoJJbPeQ8RsFyHi&#10;1FwLIh4FgMInbGBp5Z02Pj+JmZkfp9yCjwV2Q8c46meEKG6OAcZIx2umIIE8AADSHg6AAAsh4DQA&#10;pdIIctyxBD1JrfEAAzER4lxPihFGKUTzBRKHeP89RCoiEFAeAFFRBTnxOiUQQfB1CHjSAA8cgonh&#10;/jwSrEAhQKQVlQIVCICp3j9EKGQMwZpDwFgMSAQUeQ+GfqDi2AmPLsx7u2IKPkmUFDRkKhMdV2Z1&#10;zMueAMPdqJBSdAhIeDNVRDwEgJWa7MekmyCDyHc+mB0f2YvaAAexPI83ekEHYPGGJBRwIbIVE4gj&#10;NJIkFT0xAAB9piFke0PuR505KEEBcHQa8UgJDAClH4BalGtAOAeQ8CIDoeO7KsQ8Yo0xuMYlRD8B&#10;DbABS+A8Bx9pClJRfIJJNW48YGkFOdMEgw/IVEFhMgUfExB+DyX9Pg7ZXANlfIUNgHCDY6jASoQo&#10;aA2J7kEHuPmLM/h/HdIUgajJBCGsfbW2wfFJSHj1HrLUAEQ4nKIAgQ+QE3yCjrHZKwgrdonAXAjI&#10;Egg8B5TnHiPOHEO0fyiAVNiMA/ZiOYmaAAA6klGj7o/StzwDVJwUi2AekJCj3tsAoBOl8vQAVTpK&#10;pCeY/5C0rbuYAe1TQHgUWuQoew9I3HWOiZmf5CqlUFIIgaYg+R/RbmvUggkyqpjtlXCiYgBACzyr&#10;GP6JSBp+gAZpRwgrvDmVaMszIhTGa0gCgqsoBKf6uVrILMqyYGQL1xUjZp3Y+ZiFVpU7UdzM4tgi&#10;BFJ4hQCwFUyiePgyhlpEkEq/CAgpJK+AAHjLhUQVS4kKGGMBj46x2t/IKN4bY6YggMtIQUEE7TvW&#10;cIKAmdZDwH3nKo6SPEsACxwIKOUdBlSCjcHCN90daQAU/lyQQB4ErjEEYzOcBAB73EEHqPSNU8zN&#10;EPAhN6IMECFAcA+B5j67yFDLGcm5urbKmExks7s85MZlOjuWcipV5ruEjbXiiwgAFl08AAo6RhBF&#10;d1Do8cifhlrGEjARPoAFI2Z0kpNXKQhSQBWWwA7Q6eH58ElPwAeLZBLI4nIUAyUZDwNgYAuQ8dVQ&#10;rzKIIeOgc45CY5DIKdetIEgG4Fh/bymAC5SxIcyfi0xBM4XdIJA+3wAB3pxMAgchQ7x72TqlU0fR&#10;m3ij9icAyV0kh+VmpXL4duJSFVCqGdvOOMTsHrqa+LHumVJaZM3MSJDdR+3JiHFsBGV5e4WzOPuY&#10;mhW63ls6PiqZ77HYNAc3XVxBHa37xio9HNVD5AFi2PkfVTW7WTS4x/WmZ5ZS9jGAc5teNlRYIeAq&#10;o7nonY1eLshHIA3tN2qyAvJCRbhxI2vEqUm5zNYczmQUCG80300sVEHOEJGPyke0SR7QGgLx3jqB&#10;m55BRi8HIe4bChCgPAdA6Q8dw8D+kKXoOJ+ajGtXoO1eKkB4MTVTOvcnIChtGEPA8Bud+r5iDywQ&#10;/MdVJ8FkKqfudu2PgBxDQyOKGudKmgV58WMA1jspHTi8o2RyajmACmJCaJVR8W0lrTPyyYIAQAfe&#10;LkXSo9LJgOAdjAAigXij6rS7TGYANLQkiUPcenZY/54iLFurpScza+HrOdRAFDLAKzZr3t7HzS7A&#10;wP2UB4EQJEjydTcAMSlCROKtUM1VTSsjtj91zkwHeUkEyhFuufZR2DtptEW0JBVdznM5srOoANbV&#10;THt6vfUoqnoF3jx17Q+dwH4kQm8dldSCj80UUkflTVJY+65mwAeKz5SkIeA7fM4K0nfidL4AEJrk&#10;+02YAF7R8MfOYqmAQAePpYxKNFZEhGKm2AL0bGD0JBD4WOQNU0zkSoTeqyVXL1mVeSySqmUs8xIw&#10;E4wcw6W9iqcq2tO/GPw2M7Qxw3Y+Ql62el/AGsKrui0AIic3IpO/mIK9WwSli9+KSHu0g3apg204&#10;+wexggexgtAe0swIUHkHi90jI7m0iicA04I2y/M2ce0HmHlBdA2uSni3wzYHisSIUAmAqv+li2Ih&#10;WHfB2WWz2+63Ov0IehZA0707dAmqaPYiUHw2EkulEwGdcicm012zobYn4mIOusmli+fCQIIAUAQz&#10;YO4e0n4rS2ahK6Si2nWicASsaJG+63CiU5G1esmnW2OxGkkH+i2OoqmsChKjMr06KrkPtAs7KH4s&#10;AOQryS8x+ik70xaM3CvEasu/qzO9qn8l8+K1UoOt29e5Iz2sgsmOax8AIH00gHqHypUm6rDFIY+N&#10;U6atG2sKSwOOm0QIUAKdePctAdGdq1mbYfEbW3O8SY+5CKS9oJixyi0+LF0Y+AQAa0y65DEtO6Ox&#10;A0g1GbqABDu/SSLD2q5HOtAsc7ErSPMpUkciU1w6Ai2PBGWiYfMpQIeAoAhCM+gLI0yHuH0pUHe0&#10;oklDUY++K/Y1OikACH8icJI+8l8Hw7FD5DIH2pVF24gHorTI25lGOnhAeiZHOUme0j+zYiwiUPNA&#10;1A8rSzgxgsg0MX6goscysxhA8pUqC2BJzGomIAFJGNE3OO23PDo8QqmNEe0LIxa9o0gOiuTHZF80&#10;cqaPBDihS2cqawaz28Wj822IUHwpShQsjGqIKO43OrKOnJCi4Aez2Ia3g06c8SyhLGEcu5itPEiI&#10;UKy8+AApRA1ICpg66UA/Y2wPLGmd2Hm0hG6OZJHGI0y++TyHhB2+0lFHSIKj+/9EuIJGii05w2ki&#10;3Mmo7Ls/UPg6SidHOqc1WORLkeeCGBITW64m2SDBYOQ02q5AO0qouuE0yObDI0A921gQLIGUbBg9&#10;+uTCwIeH0Hqqa3Mxgm8zY3mzYR/G8IJBa5fEMjG+ivCx8KyusIIkcscAoAkUSIUH+AIqbBynOAsA&#10;qAsKo7W24brD7EMqmH/MqsLBgAHIg+SR8hIqawQ7LNA3kAbOnMeNJCDF0iUAWAfFwiK2qUMqK5k+&#10;MsvC0lm4mcu94QcyoPcNES2ACbYNExa8emY7S6xLKAKxakAxgkcuTJ2OZHOAe/OlTGBPIH+sctAi&#10;2+5Rq9OM1PnEPRabYBKDEGSScIERzAKvHJGIiImfqIsIwI0I4I8JAJFGG8OIIJOKmIUJUdkIIJce&#10;ctOhOIUJsJwIUJ0MMIUJ6j6IUKADIKEKIIUKMaaIKKUrSKcjoIKB4KkKonDLyK0K4K8LALEnhGKI&#10;ILOewIILWRcIKLe4KIILmLqIULuBILyL2IUL7UKAAMCMGMKMOZQfqMYIeMeMiIUMmvlLKscM0qaM&#10;8xgALQ20qNMNQiUNYNcIUNgNkIUNoGUNsNwN0N4N8OAOEOIIUECOMOQOVMWw5AjPI0NNqnw3SO+b&#10;Y0PJWxCPS6RHUkPJHDOsy3OHmSGIUP+QCIUQGX4mIQSMUIUFAQYQcQgU4QoQsQwIUQ04sIUQ6SUI&#10;KRCRHCGRMRQscRZUQIIRgBmRkRoIURsayS8R2phQehXW4UiSKJqSSIeSYDCScSgIUSkoitOSsSxN&#10;M9OS+0gTGTKIUTOYEILOOIUTa3rVIAATmXCIKGUTuTyT2T67ciGbZK4UMzBLyUWUbC2UiqvK+UsU&#10;wU0U4U8IUVAu0IUVGVLXeVOVSVWfcVgIUVkBcVoVscAcI9EhaeeV+YGWEIUWIukIUWOWSIKWW0yW&#10;eWiIUWnTgIIWstYIIdiIeW4FsW8XAIeXGXKIUXOXSIUXWXa1aicXizI4oXrT3O6AAXyX2o7JoX+Y&#10;CWBa6IKYOYSIUYWYbEcmIYkYpUoYsYwqGY4Y8LGqGZIZMIUD9U4ILalV+ZaIUZeFuZix8O+e0ZuZ&#10;yrkZ2Z6rSaCaGIUaKC+bCGWaUaYfMagIeamaqIUavYKIIa3PGIKa8bAwubEIKbIoUIKbObSPxQiI&#10;IbcbgIUbkc6pu9OECbyb2b7cKgZfMcKcOIUfIcWcaIUXZbGIIcicmkkcrBGIUc3e8iedAdFBWdKI&#10;edQdVTAdYdc0zbgIU7IIwdyUbT0d8eAeEeIPKjSIeeShGIKEQeaV7a2IKemerXAeuS2lge4e8IKf&#10;Be2ihfWacfQfUfZaefgflaKfoIKfsIefy52uuf6IUf+gCIUgGgLb4gPeugSgXasoqqIz2gkBlJqg&#10;sgwIUg0g4ZGg+K4hFGwrwsmM0smhYnOhe2Ahnhsl+huNWh2h6h+iDM6pvDWrHCOiiiainjbjdjec&#10;8iqTzMJjOY+i6scjC9bK/E+IIjRA0jZB2H2AkzYjlTqIIjsjw3Oj3TRMskAdHRIkM9c3OpS7Kkcq&#10;aPex8npgOyYnmkwk0JyBMt0IKlABelFAWlMnOlVL2zXVVJHQImEloKwuY4ol5EwY+mBZhDNOBUCm&#10;SmXWSVimgmkmomsxam7NiIKm6z3BU4MnInMj8nS14Y+na8uZA6DKkIKG2nsO8x2l7LIo0oAoEoIv&#10;C3OBQoSIeoYocIKA0ogTkoo6NEUo2X4qnldEBBfFnLDAYpaAjQWAApi9xL2pxgmp3Cip+fMy8gdY&#10;SIXK8qSqXLo8wqgd2qk2GY+qsxaPeqzJG7iIUq/n4S0rJBgsgrS1SJiravMrhPbB2PsrTk1QsuSr&#10;8eLEWt21ZAIsPCEn9QyIIsYscM3LGsmsrgWpUPye0q0x8s9PgscqO7dKNAgtStWLGtcsuthTytmH&#10;qtqO1NuIKtxlEzst6ikuBZTLNH4AnCMuQfNlmIKCmucIeuiumuqf2uyu27cu/moIax8vIicvPmO1&#10;8vUO1qguOzYvhZSvovtBWvxCgIUv7CMwDqezYwPA0/iwYwdoQz2wk4W1aaOwy2dLew8uTJ6MBEKk&#10;FIOzkmIAexTGHewABtKxaxfZ27K29cUqmqUsm2ox9GJFhtRWc7k0gUerSHwyOQdAuylk5HRFgyhL&#10;i9gmIysxayyy2IUy6qHQVeWIIzFcEtPBgzQIezUzY/M7c0Y1FAC6+sEAQ7cz0Tyz8tPN8II0E0Jo&#10;cmLvaow0XRg+i0eXcY+0nQqxoYyjxIFWWylj4iW0+6A1EH81JjSi1IbAY1VpmUGicmMJjvboC1q1&#10;vHO1014ic1/Z20gS1DzqxO82S1m2Y9PHLwa2iS82nQao02uqm20xaIMV0qG9o1Q3E1m3LKG3Sseb&#10;rxKIXC8/w3gqm3nn4ThcMM0mIzW0zOw348M3+4CfVBoIU4OGK4Swm8q4eIU4jvwAA4q4um440oNd&#10;e48r1ADM2jBtQ66zY5PmpwdBW5bhhOsdnNFNQ5oAE5tjMIIQ1i8x+AE565/JE6FjVZJEfqisnZKj&#10;A6UrxF46fkgAA6kIe6o6sPL0UqE63MDDG7C7HGS6y8dz+otPct3tMi07hGvK/Bgdq7sAi7w5k71v&#10;q1m79rOwN06i48I8Mx8nW8U748bP4Xs8kt28o4Y8sMs9O82Kw89qOV09JOz1Ai29SKpFC6G33FU9&#10;3ADdg2+5E9uIUppB294icoC+A44AA+GS3tQlHG4+WsvNzqvISrw+nHAPc+sS3znfs/Q+9x0qcAK/&#10;EuTHums69HO/WX4/d02+jzgdrA1Aypg/vpuY/Ka/4/9pw+jACq1l65Fw7COiUqVAU0ypYlexEs/A&#10;nxpAt4J2bA2qaPPA/x4R7BFzCqnBNBJPhBTgYlTBbt0XdBlydbJBsbrBxB0OncXZ6sczXCBpsIJC&#10;JCMNUicHhCU2zP3NtCfBzCiHnCmzcPxIfWpTjZ4n8335MIILJDAAfQG6/IxDNLxPJDUidDbDfr90&#10;XWQ/VxF2R0LDu75D0scsax8i9D/tQPtEFzqKXtArPERzhpjEMqa0UscHt7EwNH2o7Eqr1MyqpHwY&#10;/E3EtE8qaUdA07EuTPz3DFO3O3NG56Un8H/Fd29FjFnFqm4UOMyl9I/bJF6kl8ZLA8dvbMb3escH&#10;l0xe/8cbVGcjHzGjJMNvREF1FPJGzG2+T17G+snA9HFwJHJHMscO+sdHpGtHb99O9WkkaH3HnHOU&#10;lHttQ/VH07LH7H+c9L+d3IITztEnn3Sq4+49guSfFIfIjSpxcKTItGH+Cr7IzARytI7/0IAAIEBw&#10;EA4FBwQBgNB4EA4dDAABgTC4YCwYC4g/36/4g+Xw9og93w+YgCwQDIg/n+/og+n4+ohDoNDAYCZR&#10;DJE94g8Xm8pC+J1DH2/H5EAFCogBwKB4gBgPTIYAwEAqMAX7SQLFIQCATHY9EH2+ZhDILM4O/rRK&#10;X5LIYBQJWoE/H6+4gAAFbIOEAcDYgAb9JQVXYY+HrQbPG4hRLpDKfUIO+MhGYLEAeD75DIUBIg/X&#10;7eLrDH+Abq/s7m9JYH1i4O7HY74g9XrIIYCNpEAYDpvBwDk4Y/I1XpJOHm+IgDuNELfcAABdrGY5&#10;DHe8Hhm85EASBbNAotuYFnc8AH14arVIYAX/5IPnKvvdPUalyAFovddQPXM3oYgMCKKufAok5R5n&#10;oeiYgC7IAN2+SDgOBIFLAuSfrGg6XPWg6POCg59pHCCMgAorywTBTsOKBbLoOtzNPKAT+oE0UQOW&#10;h62gMArqQ8g56HmebqRW8B8QogYEgRBziNmhKmgG5Tvu6ojEqGmICxmsgDQMzkIoEfThr63a+gJA&#10;y/uQAkUIODQKAqiB3nlHLMSghh7RwowCMFBQEzi/y3KMAEdwXBqGHgeh4pSlSIHsf0aoFJIAS5Na&#10;BAQA89t1LShH5C6BJXHZ9n3HYHgcB6wH7QoAHkes0wksS6n/HcZOUp9HIErLlM41S4n3KrdM23yI&#10;BcNRpogZpJBQ6kfIiz4JAeCCIAoCMyoYeILi4iAYgOb6IDgMYqIgadsIgdNtogI9vJCe7DIES1yU&#10;FcKIDYNY1ogcN2ogaV4IgQV52vbKGCyLgtIgdx7umioByCqIAQMsrbAY7gABcFoWogL4vC+iAX4k&#10;iBRFIUSIEMR5DIgBGAIgRZDEWiAkCOJCIGzlCIDkPA6IgceXogMowjIiAniaJyIE8T5PogUZXlSm&#10;IHMchsYIOBT6pKBb0IEyEhxsdh6ogG4XBuiA6DgOaIHVraIE2ThOIgamxIgLYt30hl0jYiBhbYiB&#10;C5AiB5H/pyBAJjqWn3qKyS9DC1usBVWIjGSUx2ACP70s4BzDonFvSmLPnzUqWxcFQNhOiBCD+QSI&#10;BNzqIFl0GMESQ6IHKeB0oy5QADOKQwogRPYIgb/ZogNo4DeiBnG4aC+gLHYEnxoYAFCTpQogHfkI&#10;gX/logM42DOjMSoOm3AnweO6OWfvGjgNPcIYMPwIgZ/xogKQr2s3oIeFQ6HaW8B5UmAAWg6ESICw&#10;KorIgC39ogCX/EQBBAEiCT1FAAF1AciAlhOCXIgOIeI5CkgLOUqcuo+h8qfJMwEg48x7LiLsbxDA&#10;7IPCDD0IAiAY4ULaW4QwKgVn0EHHEOwcREAZAqBkRAP4ew/rPBiDEiAxogEQEkJMSLLhxjhbIFoL&#10;xEA3xNIgNeKBEGHrOIYO0eA6CIA0BiDlqwcw7EQBPGGIQkoikME4KBsCbB+weH6PpYIcQ1ByXQuo&#10;ppSCGCdE7Gkg4rBWiqIgOgdI51TF1BECB+pDBBCDY2QwEcjSICdE9HogQkRLCQIgBUDIFCIBABsE&#10;MiAkZQEQQEgMhjyAdktAEa4hgJAPAuIgHsPIfIwAocuQwXwvRfEQFIKUUhEBvDeG7KJG51iJv9As&#10;4FPytA3hti+QwL8zyIDLmkRALoXwtmJPaQcRTISIBMm8RAZU4SICHm2tcaw0iIAdA0B0iAdQ5B3I&#10;gE6eREBfT1IgHgPYeCIDsHaOsiAgw/iEmoF0LpOx4p/IYIahREBYCzFeRAGoMwbEQEaIwRslwKrK&#10;IOGijhEBcDFF0TEBTjQ7C4E8Z8uoigkOuIYAopxIR4QeCUEMJbVg5MtIYBinUwpSPTTnTyjwuBcE&#10;QFWKwVcTxtjVL6Ag74GAHgcdeIYRREAV1VZ6KMUZEBJyVgGAhxoOwag/IgJqslKGpA3aqQwegAqe&#10;kCAuA0C5EA/B6D88d5JDBo15k/GQiAzBnjMSYp8eo9HEECDMGUM0c21EMTmnQAAnxQM8IYKcVApy&#10;IAQswRAPQeA9EQBzZ8iAlbREQFSKqXpDARAkqgQwCABHhHxLqpdWjfEJKzn2PA2RBxujgHGRAc45&#10;HUGYHqrQGo/3hAwAFY4Do/zlAOLsda55ZKzXTupdW6111KGfcLdExKeCIDzPM1oACsQADUcMRAYY&#10;/q2gAHgAx4QGQPgYIhIW1ZB4wgjIgNYbcwSGDaG7fxFJKWikCKmi5cL2C5XkVaX2ECLLaN1caam8&#10;gCB+W5ValwiAGQNgWf0BajRArBqjIEPawcA0wOPgLgWUQ+LyAFp+Qw2NhQADun4RABuNyjAIIxS0&#10;BuOz0qfvHBduI9CfGzRUYlB5DAShyGtdjJ2T8oEHAaL0KBiR9PYI2d8eIBV/IYLDjY5ipkdjqHXP&#10;4hgDwBMIweAAEwFwSrsCCK7DIwQrkQGSNHJpDB5D0g9j1YyajlD2MIdQ78Fn4nqKNgMABFnAloO+&#10;ZBT6c4NECAsBGZA9MLXjOqTQB7CCXqfY6gYuSnzA4+IEPnL7e0XALUaR2Cx1kFx1OUAtIFlwIMIN&#10;Id/TFCCDmw0yAMALwgDAIcCOcc1vS2gHcaPwfawTSKfN2+4fwA4Cj2ckQxJMHYPaOKanYhh3tYPC&#10;VOjsdo7h3auvIBkDV8iGLIAmbYizWh2ZmMeuexiDCIARMrvmzJDBxDkHKRAdY7R2mUAbY4tCnwaA&#10;zhuQwb43lpEpWDweAptHhA+B4D2I2eSDlEWCE0J+HwACwFeOyffAyIDmHLkVowCXhAlBGCEvpnwE&#10;4YIYCYEl+CGDoHNEghgHAOzsOgPR7A3RwwQJxtcuLdifvxPOgYnvLFDH4IZPzc+eh4SqIOBgCsmi&#10;GAgA8B4iAFwNgbIgO0d/WiBDYG2NyfZ0VwQeQFjJSp1ki730mwNFwACEuq72ZZwLitRGRNAWlPg8&#10;upJ4ySQdMDjQGUuY4ow5FLycEiJ2m7bABmEDsHd2pPCgUPou2oi7cBDCxK0I0rTfVzjy7DJjg28Y&#10;+oPEe0yfFFzHVM77IYBsDFcSGcA2QWf0BW7HHYQMBQCe7yGI4xEAAdg8tMj36VppHY+FbkMAaAx6&#10;QACe68IESLTJa1g7jmwpZSBByNLBABNnC+Kc1mfAP5Qs4+sZIt7HTv0PZzpIOWCAsBTvIdAdr5po&#10;7vIgpHYvz24rIlor7PTTAiADACTP49JJIyyxyDrTJUK9YxBDg0bBQtBYJo5Awp45Q+JAwoB7ByJW&#10;hRC17RRBaCZwouZT4Ai8KlrF4x4exWgqRFwCD3TXoezTJU475wDvLbg0DxbAgqYiADwDD5Qg4FQF&#10;IFRfbtJY5/ghgbIbQbYiDoyQQwYoB/QCYCIiABQBbUwAAe8H4pIA5gi2D0z6SAZwYxhJ7fICMJo7&#10;ouY1C8ig77wAAdId8Pb5MOpgbE43sI69geDxLFRIjhBST15AyDp7BATTIAkORIhxojh37+RFgz5L&#10;hAwEQELsQskJIhgbwcQcxQA77YZwIe7EohhLh9wD4DoD5fYdzeggQcYckLhoz/4jrTYg7czzxA5F&#10;zVB7AqZ9wvUMI3o0oirg5WxYJcJWhPQo0UTjsM5jkXYhg1JYI8J+Ioa8hxRxpyLSLbwg8MhwLxqU&#10;TEg5w75C0aTaUSZWy8jLIpMOA9MXpFjww9LZoxIlby6Nj85QwARxr+KAoCoBxA0SZAwjh9z+J4RT&#10;y8kGZ9ylBS5T6NpWkgJwLHr7cC7iS8kYqAcca7JFzlxVQAxxoqR90kpxpUTTLvQmIAZ4QdzgglrV&#10;4hhTb1gg8jxNkLylreLbCCjbBvy6R9wokHIAp9xBBQA+gp4sBJsnxYMgMRzQYtskC8bZhfYdbq5D&#10;DIRNkNAhkCJTghgCYvTW0CRRca4g7EkSTMJD59wzpYIog78IJO475S68hcKDxA4uskpAwDD5BY75&#10;IiAcAbob0KjkQB4CMsoAEFMaUSxgYnYeUPYdQdzLo/yOz9Al8lx9zuooUrbxjmzbCDwCM0QiEQDi&#10;Q74zhHZU8o4z4kzRsfjbEmknA97bEO5NRxpLjxz+LuxwJAoz7vcjZSJT7XLuMlxxpRBxozkdcez7&#10;hyJQUdMVof6AsYLRI5Q0R90MbvIkZ+Ivx9xyLTIj0i0z40ArDisTJgcaYgRg6xx9opIf5T4uRYLx&#10;8MofJTzE06S7Un79A38oBYMSc+5FweJAUNMMogpFw8z0kZQx7wjjpJY0E/LAkkq6zwRjkGxQ05c4&#10;cZLaDqjxkehurYEaT0TahDhHbQw17awmM8TvgAklESjjr4YuL66nzvL/5wKAhQQfLTLgbkwlK2Mq&#10;0GsMo1MYk9BPD9SlAmQjrVIhD1w3ofaD0bolraZGhjkywhrvY2hwIBQmourvczaDcyEBZWgi8Moh&#10;R4QrMlUrpEy1xQQj5vBYMuqUUVg9M17KQBssDlp4QqRxpQh7Ayr7c0pZYeEPY2DGQfs3sbA8UDgt&#10;sd7b5QlLZHbZkjq7ggROZwICSYq65FwlhF0+AlIAi7Yuoi5hC70U800pj8dRsrh+I2CDwexS5LJF&#10;wrKAoBo486EbU2IgRG6DzaIpJwA5A+zQDdA6i8gflBdSZg4ltYsxQlwjL9hDsfE9IBcm47tZshwj&#10;M2pE1D6xgwIpomw/I/ZFY/679AQqNQw3UNhORwIocZwfBWhCYjpDQoVeAg4kT1BDpLI+hEUmpEjE&#10;xxo3cA8vItrRVWNKStTzEetEhHopLWpSJ7A2g5RKRJAz5T098pog7ajFJKQ6ldpLEthLZLrvcc4h&#10;hMbkRM75tDrEdgzAhOFhSxxGRxoqhPLfBPhPxQBHZQc4UTdEQ2bVtjpSLp1F68ZTAyhTZTpT5UL5&#10;qC0FVB4iMBQxlnhE1KgABWBJkFVgDH5HZXJXYhhXpX7b85Z1QABYkxJZDkRZiKgg5aDiIg5aiF4g&#10;RbFrQg5ba4Ig5bwI84ghhcgSxcyDxdJdYhhdrnwg5eCdCRBeghlt4iBfBs8XxfokpjxgRgjRRg5h&#10;BhRhiZxh5iJiYhhipi6hJjRjlx4g5kBkQhhkhk0KxlIhhlanAg5l74IgRmRmghhmxnAhhnSyQg5n&#10;xoAqJoUlxA0AhpJ9xpqURqBqRqhqxrBrRrghhrySS8psYhhstxYgRtJtZtohht6RYg5uR7BuxAw1&#10;LGT2xBw75BhwIhSAtoBw055xMkxxViRx4usxZyYiByqWog5zJzbm5zwhh0AWR0R0ghh01uZSh1R1&#10;ilgg52ARJ2R2ghh2x7wg53R3g8p3w6x4IiB4h4yUqu4g55YX55p556Iup6giB6x7AAp7RaZ7oiB8&#10;GA4gR8YZ58p84xJ9VHgus9kbB+AiB+aQ4g5+5/Ihh/bDkrx/7r6AUqaAqA6kNvCBaBqB6CMF6Csz&#10;o7Q5qDaDsaRAwfaESf6EqE6FIhluQiCFttoACGKGYhiGrhog6HKHYhiHqHwhiIAYyISIiI1wIgRs&#10;yJYhiJuB4gSKAa6KQL9s4gSKyLAhiLSLghgOiLyMCMQhgSSviMyNBQSNYzaNwiCOCORtCOgzFqKP&#10;F5yPiPznaQKQa+aQxeSRQiCRrnQg6SF5ySiSwhiTDrwg6TiTwhiUCMpG1cYg6UyVDzyViVwhiWCW&#10;QhgE6WieiXCXSXiXyYCYT5pOY5QCSY6UQeKZSZhhqaAhiaQZaaiaybBYKbd0gg6bwJicCcQhicl7&#10;Vtyc6dKdadqd6eKeaWyewhifCfTqqfqf6gKgagpZag5jChYhihqh4hiiKiYhiiqi+WKjIiCjgNCj&#10;ykCkSkiky6ylWFoAClx4RfqmSmim11ggSnTdmXS9axqoAhioSoYhioqo4hga6pKpapqp6qKqYhiq&#10;oFaq6rIhireWBEyrx46sKsasq6qtCtJGytjsauCuSuiuyU6vCvWW+SAg6vywFJiwSwgiCw6xOTSx&#10;anyxyyF3AgSyiyy1jfog6zazohiz+RAg60QSq0i0y+a1Sy9NRva2K2xD6Cuu41a3ELS3i3y4Apq4&#10;aiC4w/K5KdK5g4tSQAArp90iLKOx+yFRM8YuuxwopHa8DMa8ZsK84hi9K9a9q96+OUq+ogS+6/K/&#10;YiC/zAFczAUNbAzy0ZLBQ5bBlj9kDCNVw2bCrExAzDWIQg5/bkTEJQVOLC8k22cUJFzojFtCoADG&#10;JfbGr7DHAsjHUMTHpWy2OKRUDIhjjI8QhYLJbjmyO8WyDKbKo3rK4+7LTLkph+IBstdBxrTMoyjN&#10;Ne5zjNzODOQhgDLOjOzPDIbPoBcxJVNNdQlBJK05tr0p7RTRlUkLrSNhe37SyYTTLZs+LTrKzUDR&#10;TUcMQBM+dJLAjB7VhwIsR+Ll1ltqLWjvKzDXHAwADXY142JAjYTYi3zY6AbZRJjZ0+pFLaVnUtD6&#10;b9YurbXBog9lw018kpdBzcjc1YO/TdZY8OjeBhAdTeeEjeynxwLfVOwgUxExLf7gIhjgbgrM8Zjb&#10;FVAg7heNIgTh9tQw7Gw67yLi7jLjbJDj7kKhjkrk/MYg7lTxIwLl7mLmeEVFLnGVYgTnmOwADoDo&#10;Qg4d7okLTo4kL6YfjpgnFeRSj2DqJwhFzqxuLrMB7rqADsLsbsrs8KYhjtjtzqruDyruWq7wp37u&#10;9GRAgurvtLYurwFFDwZ7AlY78Q7xM90/sQYg7x45TizyejW2Ag4nj5ofzzSfbztZkA7B70fI7Vz1&#10;CNrfJTQvtJdiz2BWb2dNjVV0D3PLYAD3j3wg74FmryL4rRT5EQL5ifb6HSRWjZr6tGIgT7L7b7on&#10;78NZr8g9j80zU5b9ZYItz9zvb+E8wfz+jmZFwC7/BR5FyK0ykqr/ss/Q8AUMRpAsgAfacBI5SCx7&#10;DPbTMCExPFoAECpc0DG4lqRwq7Yf0D1ZsEMNMElcppnZTU/IGuk2UEVS8/QusGI5EGjlqxwj8HNc&#10;4gUHncw2MIFOYgUIfIhSkQsnIg8JcQMJ8KIhjzrzwCkKog8K8LIhkLeEkne38MEMUMgkNNAgcNVE&#10;AjsNxGKAopSAs0UQNqYoQ1Kg0PcPsP8wAqPYdGBYI6URHpTvlX4s8RgqL2ER/CY5FFpRen08cTB4&#10;XhUTi+cT8dqX0UvqYiPGgnHl0VwiEWEWXrkWhl0XEMXjMxU5cX9LcYRDPza1gB0ZDjvFpEixxT0Z&#10;we8aFmUnFIYfkao2f1kbMmcblH1i3wUxW7I65xscpL5xrTDunqExXS6D8dyAtarb/6sgZYAvtZ9q&#10;UfQ3v6onkfzaUgMecgkg3yEhOxUhkeHomx2u0ilREnAAkjFfZNn4Yw4gD7AEDgYCg0EgYFAoEhAA&#10;f4AAMNBIHA0NikMhADg8IAwEjEEerze0NAADiMZAYHhrudrthr6fT5hoOB4OhsGAUNez4e8NBQLB&#10;kNfz/h8Ifz8f03AE5hD8fj6hoDAtMggBAUngj+pMWA8qhD7fb8oT/fs3AgDnT4esNhUfgdhgUIdz&#10;rd0Nfb5sUIe17hoSCAPhoTCE2hAQw0NBAKBE6esjhAEAuLhABq0Nfr+stNpENolbgk5z1vsENe+l&#10;klYgkdtEIDAUCcN12vhDgbre2AWCsNB4RCENfL5qEIg1uh0lhrxeTxhrqdzwhoG6Gcp9RjWcod2v&#10;ENj2ro09hAR8GBCeyrOXyz9osEolUgeoggLxNj0IAf0xm/Voz9uOphfaAbiAYiiJPiybuMmkh7Hu&#10;xyCLCvLyvm0rvIIAb/pIjzzvmfJ+sygh5t+nR7LWx5/gK073AEAaKwO9gAJ+ySCHxD7JsqhDfwWg&#10;Z8nw4LPrOkjioQA6FMQAyvQmjaCAYBgEupFgDn/ByBn5DaGgYn7fH7KAAIXEsfM4okvQ4gajzCAD&#10;IS4hr3Hieh6K4Bb7vcAJ/vdDb5nxOyGqdLKiPSgqOy6qMeoQBAEyW/MyMw+cpSzOL3AIA0zoGs8T&#10;qu6lIOLPgAJimSEMbTcJ0CggEAJFlH0spFMKdTFCRegbFAUtkhL0fMbgAdZ2nYkj5gAuCfATNyEH&#10;0fZ8JvI6BrJP7qQMAB8rvIdWAAfh9wkt9opef1lQ3LIEOijL3AABECIIBUlNOkh/uuhB5uSl7gSo&#10;BdftTIi2T9Ti+IQhcioGndaWDMiwP2gZ6HrNiEPQ+YGgawCEAUiaogE4ij2GhAHgeBrxPIgZ4ng5&#10;VOHrESCH6ANlJhHb1JJLbLKO09UNG4SlokBNXoQCQExVZCqqEiE8SmowCUxLoGKBc1cq0oTzK+fc&#10;yXPLK908gePWmAB7ZaqrKXnSwGgcwiCZ9MiYacAB6HnqKrSaBWZa5QbngLm0cWC8+AWhO6EATJKX&#10;7mgjgT0zE8aKhGg62gbLzJLG4rJuICpMiWGOfuqGoCCABoYBZ/gCDAAFg0FQeDgGGQYEgeFwyCwW&#10;GAIBgWHu13vGHvt9v6PvyLQd8Pd8w9/yWHy0BAKRQwDgeNQwDAeWQgGAmHv2fQ99PZ7w8DgieQwC&#10;gWJwcCU2HgSbw92Ot2R98PqHgkBgSVP6cv4Bw6kAQBy0ATmXgKHgECTWDvl9P2Wv+YweCvuzS0CV&#10;6HgMBWKDvx+XWDAHCQYGhAHQ8FgXAQYJBAJw8CwqHtdsNiWgWywx7PR50QFAyngUDQ8H5aGAR/1z&#10;V36HyKcut1ufKVGGAwHhGHvl8SmGPt+zmV4fDwavYcDAa3Qa4XiGX61Qx+PnoQek80AAgEA2HzcD&#10;w96PWhwx8vesS3Diw1tOHsxHCS1gLwxeX0SMw8VGtnXmHmOPQOoeI4fiIh49DuPCHmnBiHmHB6Hi&#10;VCSHhvCqHlVDCHndDaHiXD0LwyhifLkhhDRNBcGoYLAtiyh53nwjyGAg7r9BOFT9BTG6GA3HiHgz&#10;H6HhbISHgtIqHlKUxSoeQZFkE76IoeJAfCQh49jyPaHghLSHjoOo6oecEwoeOw7S+hiTnwh5EkcR&#10;aHmqcRuIeBQJO8hgGokh4EJnPIFpac5yts6J7M6g5EkERKHh9RSHl5Rr3mYZjen09KDh8HoeoeIt&#10;NMua5roeURRlGh5jGWYyHnkfjQpsBzTuCkDYpyAAFASo67Me5x8uAg5/J+i7cIOtKP0mnp9Oug0Y&#10;PKg4ZhKGEuDgOaHhdaSHltaqHkcSRIIedB3HSh4Kg0CqHgcBtaoMG4Uhza5HEch5w3eh43jkOCHm&#10;kbz3NyCLSOCdldIMUJOFDCkLIYW+DIeOA63o8wD0ogy20IiABT63qcjcNA2oeMONoeZ+PIeKQrCo&#10;tYL33XdYgC+6GHueNk4eq6iKSojmIeDALAwh4mCQJaHjAL4vqJPaGE0TZNIeR5MkitYG1vlLp124&#10;5/akygCvqwJ+WMAB9HWe0lj0QKHjHsSHnTsqHipkSHnIdpyIeGAU2ahg/j2P6HhLu6Hk+T5PIeSp&#10;MaUpADYiAApieLSHxMQyHm1xmejCLqHnMdZvoeFIThih5AD5JyGBPz1rkeRqHk0UejIYBAKAQh58&#10;HXfwADUMQ1IeNg1jZFx3neh/a9khhwHIzSZAO1yDn2uCHhEDwUoePo/EGh4R+gh5Ok8TiHkWR5EZ&#10;qDYLoeIYdyohhI/E8R6Hoh4d/Q2IDxig4DAECWNC4MSHit+uqO1jxnoeYpimIh4yBkqmIYNsbg1m&#10;agYAei4drXSGB0DoH4h7P2gEMGXBWCIYQuGMAayYgwkBGCSfO+khgpoSEPEiJURhDx6j8fYQYe6q&#10;F4hpWgQwNsNSHjQhwQ8P4gW6kMGeNF/SJRBOKIYFyIynFPEMCkFQKRDx4D5HgQ8EwHQTEPFMKQUx&#10;DwORbXiG8N5DxVi3FeS0BLwyDB9F8KA/xDBIBLDQd8tp4h3PmIYEwIoSiHhzDjDMg53HVEMGFIF1&#10;Y+E0kMWkC41AD4EkMGVI0h4oBRCfMuN+AxDAOAXA8moQiiCGArk8Q9UIooTCUEeUQBKrSDg7BsD9&#10;0YmnTRrAAhUG5DyPQtAABoB4GiHh+D1BAhgMpgRgFWKsh4hBDCETyAyP5DFbgAHqPCOhBwxBhDG7&#10;N2r5JokGDiHFhZBxqDaGouMBciyDiGEHEQg4R51StleQYUAoBNkPBQCcECeSYGxH6YcwY/CWgBLQ&#10;Vsj5x13jlciOYqpDCqO5ZWPRlwAAJD+VuCEAEqCDAtAC1YgwJB/0UVkP9p5BiNUfAARpW8ZiDuDM&#10;KWYAQ/1b0QJyiQh8/CWj6MMxUnI8ABUwIMNEf7rhoAAgYQcc9NZmALowAADYGWcOnZodEsJDwLgX&#10;As2o2hDx7PGOiX8j4/2sgFLIepW9V6Gk+JzH4+dIh51YLs1Mmw/nXAHOWUA6tMR/06IQAqchBiV1&#10;2LoV8ARSyDHgWI64vytwRgiA+VZVSwGVPtJoQ9YJDB4DzYc1quwAB5DxiieZlhDwNgcl0Qxt4HCH&#10;ghA8BslxLRpDVGq2ocY4yHjrHpRwkFlZTnaA4GcaRPRZBBTzSaoBvyPgLrsSB1wEQEmTJUS0dg8R&#10;1JEAk/ApFACGAdAGbwhg2gdiscqM6apDBkjPXwQccg57nlIRoQxYtMiDj9ZSS2fNMR9OusidiuMz&#10;K6lPKciK/JDAJmKKIXsoFaiDAIAVYCkavyDGCsqWo7RKKGgLAQxRXY/MGlQKebA8zxZ7ODrhUeuF&#10;HAGALwoQYCoFFxEMHYhwhg6R1jtNiABW51msj1fKd+6hBwGAMTqQcCIEq8gAHcPCWw8CTkPHvIRP&#10;OBlJXsOQrymNc5YUTADSglZKsrkUyyQcCeXSHgsBLPUhg7R2UHIOXEnI9x7j1yXggfo+7KgSAiBQ&#10;h43RvjdRcPAdyWQI3KfaAaZZBgQAekyQweQ8rNl2y3mfNhDAMAZqmQwIQQHMEMGsNOSpBweBBpMN&#10;0bGdCGDz1E2oc1DRuDecoiIfUhSDggA6gIhgCTuEPAoamA73CGY/AhZDDRBxwjkW8QwX4xIBEHNH&#10;j0gwCgI1LIOuTZAADf6sIMPEd+iSDFxrsOYdN5yDj1xsd+llngO2oOjU0g7uNrAAHEOaglkh56Nl&#10;hSykyeqjgXAjs8ptIi/76maULeBBsR4IVnUcfw+8nbQuEQw8e/wALlXMQgBuJSDZwMpft9oCKOK5&#10;srZcAA8B7GHKpnshhYKTD9H5XYsDgx9VsahXwfc2QAFNpNvfIOq9pGFJzie6RgeKHmHtQrLmP7Sg&#10;gzEQcdI5W2kMHQO3kRBx5Eo1oBS7GZ8CAA4Nwe9x2h3DvsWQYeR5EsgP12QwCoFdI9OdweIevXZn&#10;D3qDk8w+VaRD+vuQ2xtgb+kNmbjK4GVS1l0JUPjhhNztA0BqDRoNHBtjdG8RsduMNYgMMXi3FxLn&#10;BnaIMAMA1JgC93yoS0ougQAAYAnimPqtCsqzKkO7MxBhujh1SQceh1iuktLLSYl7gwHgLo41it+g&#10;MB3088P0A2CKU5THnZMuddgGAKqOnrB48uYEvVuBEB/k9jALwQSBrNV7KnFKeccrZ2gNARwQEMIa&#10;BuyAa3IQfVHsSDDDGI/4hl5fW3Baz9fZ5W+StYIeA0Aw6mIMy6z8IMzeayVi6syUmYACpayg5Gvi&#10;KQNMIeHGvMtKBCokymME4Oxc/uxI2eLgdcHeHW2CpO4sIa5Ko8K6MOJmpE5OMOLLBYaEWALMBSBQ&#10;iqdO1kN6H6cGGyGy0yYeAK9EzW4YAU1mIYBGBC6KIMzK24IMsm5gLapMHoHs5u0O7YHmNAJUqJBM&#10;O0+cwQzU7eP8sE5GOOaq9ELaO0fcJyOyPEKEKA56va5MJG5RDMn8XGAcyCx24kI46a8yAG8uaqIe&#10;Hm0QNijiIYwO4eUmdc3yLmJywssqMErsN+sqySayH4AEpMAMASg4xlC4IMAsAc7mL5BzE63o+Cpi&#10;w4y1EeH04OH8MEJc9E4jE6akrs98TyrgpjFIIONS4kvWJ7F2IMAWlPFwqOHiHa3SACM4Zm4kHOHM&#10;HMLXAakS+w8zBOyE7SNXFzAkuAogwy3mT0yQ8EymxkIwNKO0Vy5uxs4YYgyQH25uOkNKpMHg2qvk&#10;rsy7AE5i+GVyW+xQsg86N7AWeIJCIex4yC/5FSsrE8hUsyJ6V6IOHhHmMYx4TlB00cAo53AGAnIw&#10;AAHaHUHXHNIk4lIOIYdwHkI/AiIOHjEII2jmfuxwJax44kvq4mHwayLIcGME4YxI4k+uyCq8pMZT&#10;KALYLWxknE4eVyayH61XJA5GwswCpM3CPwpFJ+O/G0zPKc1C2+OoMGN6VeNWABKnAmRFKKOpIcIM&#10;PI5uHu4Kv0O0rqVvAOv09FEBECpMySdcIKMO4NEu5OaocHASIcJyJpLaViAqAnHxKoJsAA7jLIz+&#10;o5BVKIVu5OayV4MOIwpEr6v04zFaqsyOOjEOsYpELOJy82o5EWdXH2JtGWNW+AynFasq5kL7HKJs&#10;ww4UHu5g+4aCqPNgqccGLVFYddIU5HGVKIn688ZSma8ARFLMVkAU4kxtCjGs1kpNOfHCayL8o4KM&#10;9E5Wrsvm5uakpMWKsq+c9Eaway1kqOHqHw7ZPKyi44JaT0o5AaJyx+9MwKwUswHpJMynBCNjK8x8&#10;+uKJHAy0JbHQJ6H+cGoY4YJWcGN85vCzP0vbOSx0AbGoVkShNSo4AInu1yyAXGAa2ezWoa284YHp&#10;M2TO4TDkrsq8O1Mksgma0RQgpAZkIY+1E6AJOXMAv0pNQpQqJm4yADPM9QOC9oOoOEL616OQOGNj&#10;GDKKrs29Qc7AvVL4IoLO14cGxJE6ATH+VcsqVy4OKTNLOWH9NkOxM+YfGsOSKs5u+oVgJaaw4OHj&#10;JUNimbJuTkwPNydW7WsGTzIqIOATDy/+IGJYIS+MmaIiwQIq14O0I4lsJBLyJIdW6hQHHGJfBlDU&#10;JxIk4eRGKBDeJkKMaowRN2KZPuKm/vHctsxyr1SYLAVuq8pRSqPspELZHOLiLmMOLvHGL2JysKyi&#10;7iOOMTQqMaVuMjAKpGNUIOMweAumqtC0JkNGNKo4NTVCNawy7nVgIONoUCvsqON1HwN8dcOEOJQk&#10;OQLNTSJs3MOcWLNjBdSIOxRmj6vSscqOPGoaPPITMUy+PaPePiPmqPJmAAAOPyIYP2P6ymQA1gnS&#10;QKQOQSRQvG/iQgIYQkjwIYlkRAFUQ0xYIOQ8Z4IYQxYvOUrscTYaIeRWRbJIRgSzXiIMBURsRwR0&#10;IOR4/aIMR+AySCSGIYSK7OIMSQSUIYSYc4fbQuIOSkfAIOSsSwRkS2gaS8TATEIYTITMJMySTUTY&#10;TcTgTkToIeTuwRFOdO4kAAT/W08yUGTUUOUSUWIYUaF4UeUiPMWGIYUsUwIYU0CKiQU+VCVGVKVO&#10;VSO+VYI/P8OQViVm4fKiPNNQV3OWAFPvX+zg43XUTOZaIeWWbiIODoWeWiWmIYWqFsWuWyW2W6W+&#10;XDQ84eXQXUIYXYXaIYXeHCXiXmXqXvIIX0I+X6IeYAYFYoYIIOYMFuYQYUN6YaNKcGASYnQIYsYw&#10;Y0Y4h8Y+iUbSmYZLTarOyRciNWZgJlXeIMrgO0Zs2YIMZ1Y4IOZ8gmIOJmqOaInaAAaQcAIaaZej&#10;DKPU5ZRkqOMEaya3DEEGa+bCbG8pBKIMbQZG/qbYbcbgh0bobsbwIYb0b4IYb9fUpAcEIecKcORK&#10;ROuycaIYDAcecicmcqcucyc2Iec8BOdAdEaGdKTydSdWdaIedgd4IOdodtJJGwIOd2TAd+aCpMeK&#10;sqeQeUIYeYedCQeiIYemeqIYeuey0ce2e6e+hMfG4UxuIYfQB2fUlsfdI2gwfmIYfqCtJdeUiCIO&#10;f4/oIOgA2KIMgJCA9GgQgVDEgcl8IOgkIegqGWgugzRog2Ieg8hBighEIOhIiyfChQhUhYyQhgIY&#10;DehkIehqYyIYhwp+bkh4Y6iAcQiGIeiNjpWQU6ZAiYicigikioisiwi0i5kKi8jAjEjIpMjQjUym&#10;jajfNmO0HpJajqjujyj2yW9EkCGEkG5ukOkSyCkaGUkekiknjOku0KUKk2Iek8BWlAFGlEfClIlM&#10;o4lUlYaGldHHYqIYlq/+lyl2l6IemABkmEmIIYmMmQdOmUn6Jame5gmmu/hcmvic5gm2m6IMm+nC&#10;IYAcnGcQnOQGnXmrfOneniIYnnCWO3Q3cQn1Fen6n/hwoEHC3aIPGe/uoSyQoYIeoeoiomSCouIe&#10;o0o4AVMeOxLAMpMYYeLNVe72pWpbDvLHTcLMpoMOHy0W46pyIep4p8qAIeqG7iqMs8qUTzXQABEA&#10;VuqjZ0AAHIqqM86rV4OCq44qpRG7qUrHSUdPCO7srQ6qLoOUrcZnNKykMC7zGErwywr5VWr/KqqP&#10;KUsIq1CQsQsUsg888JrgpEsmsrVqVOs0N6s6R2tBgEtIIYtNZkINNCtWta/qtetitnb+ttqCtyt2&#10;REt6t+JbCrXAuJb+uOuSLmuYucuhI2M4pMutHwu0u4IYBSu8IevDYdqPAsvQ2fF+REvfGAvk+FKm&#10;7q5wrtVFANrCAAv/R6wEvU6qwMwQNNflKxBowePOMYwmNjuNsHNoKZSQAAOsdcARTJexPuxDIIxJ&#10;H5PqAAxXD8AAxc8gV3pLulcAmdiefbVSAAx22ex+yCyGyLM6IOyS5uO4wQLhFdAeavOALMAM78yw&#10;yxXEJzAIy+zCI2zKKBqpvozWzaJ7DiMgzmzqzuzzvAAgz6O/NY1a0IVPELFWpm4Y0fqM0m0qIO0v&#10;jO02060/EG1G/q1KIe1O/gABKU5u1dYQIhqsIM1q2eAwAw1wx8Mi14pE1/f4AA2HjIVlInEQ2XQ8&#10;2e2ilpHovVOW21CcmdK0fbcKIMA23GL7qC3QIe3XohCe3fHG3lGKqg3uv03435snwaNy+1Io4I4M&#10;kGdc4Xa1SEIOITa/wgpHGs0A4y6q44485AxWNjvW5M5REAKBfhMVv2r05fR0Ie5oKBICIa5zIvIQ&#10;N65+IfMNI3CVoK6O6SIO6XvA6edcAo6kwGsq6uJ7OGIY627Y6+oaAg7EW+7MVPhkIMPG7YPJDEak&#10;7jui7pPjrjt3Gkn676cGn9VvHEJsseIY8M8QeC8U8Y8dvGIg8kbI8q15pI9s82Mprima9CZq9LT4&#10;4eAS9UxU9Yzq9gPFXbVU9s5jrg9095FS9/O1cPsG+G+KLM72Ja+S7YLO+Y+dFw+i+nrZP/QrOa+3&#10;vO+8ywMPt/M8/I/Me6/TdDsE/eQc/mbUHO/vCq/yXIL7Gs5MazABHxwKRFvPATHc5vAbAc5RJRRk&#10;o5AryrAxAylhA2bIKoMYISUlBFBJ5C77BTMv0ZBapj5hqFXweDX9BrBvT49EHzB4IfB9jOLbCG28&#10;TlxyABCToLCaidCzHjDdCsHlCxWaVtBhTMVkTwZW7dHHDIagM2KLKYfapXi49lU6zPz4J84O4NDq&#10;M3pY2bUANyxGI2HfvBLmaoqPEI3SH97RESKAvnzVEcvlEjSmJM6rEspjEySfE7AaMPFDFGrLE5zP&#10;uAddFvw+OpRMwq4PLBFkAXFp0cAB9Mj7KswXSZF7Dg6xSZGHOxBm2nGQLXNVfGANGbGfGiVukVQr&#10;JGIO626AYf9opGq8rBG8yWqOyS4YLyZScHDSN6N8hUPHeDHbHe89CkidyiMDruy5MMKfH0dcxPu6&#10;AFS2Lf0q6tIGNyAbINGsaxIT2M26IA8niAIJBH7B4LBHg8HfCQACwYDYcCgSCIcGAoEocEwnGoS7&#10;XU64cBAKBYdEAXDgGBAJDne73lDn2/X9Dni85jH3c9IdJZNCQMA4cAIjKYSAqRMnw+5GA6FCX4/H&#10;rJwXRoKDwcD57LIcAQFLYSAQDYIKAQBZoSDgWCYc+XzTIS/X0+JHJYc/n4+ocB65CX/aISBwGAq3&#10;ZIIBgOBoc+rzDnm9Z5UH5NYTb7hBZbhITJcVcbPDn5CIS9XvdIS939l4JLJ/BX+/cBBn3qgBLItC&#10;adT4LJcMANK+Yc/wBlIK+35tKi/Z6Bd1BOFQ7Nz4KB7tfulBQqEwjhYdiuJBLNsQABvJwc1Yc/UH&#10;7tH9NIcAsHwX919qBM7BXzjIc9nw95Ukj3qS4L6AM+zFn04CEnwtzuuYkYDNuobFsahKWN6wbmvH&#10;AyEnoe7IuK2a9gOA6Rr6grcveAD6LzBKwvEfwAta8EJK887wAE8UVO+ACDuUhIFAUqyCMhD7VxMg&#10;iKt7IiHNK2jBvuggEIqxb2sWfLTIKfx/N6fR9r1H4DwigjjtoisSNGfB5tBELJR9CSEgQxKugC+g&#10;IgkCqHAQxCHHkeicze/EELvNiCgirC9zjAahrdLCDH/DMOqm60MyvRoAHnPyHH6f8doiByJgTM6C&#10;gMAsoNqAUdzsrS0gaiTTtIhx61khx6P1BUF000TdwA9TaRwoZ5HhP6CJ8k4FAYkddRm+kLIcBoHU&#10;+wM5MqAMygStiEn2t81zcginRs4dNru+aux5WJ60sx7/ISxluxVd6jqcqlkISBIC3A2cvvwfJ+OX&#10;Ux9WU4b4K3GT6t6+cdn2fFLKRF76AA49+oSeKbrvHICXlH8gRFUSCHwes1LjQU4SneqsocDQYgq6&#10;6WQyCgJgortfoSdJ1na0F3AAd9hZk3sVZ9GixRE3qWPFINsLKAectTAd3H9gCHAiCk8LifjxMhYa&#10;CAFUx7HtdcT4eAdyKhQlvUSoEj3fHaVt6AIB4Kv7xJXDLX4kgqD7s50GNxmbi34hwHTsnoBvEf59&#10;0kgoLgqDK7wchJ1nWdS77SyGQt3Paj7TAuCguB4Jv2/qbHikU4AOBVY66ruMoK+EM3Q2kgaRs2Dv&#10;csNwPTY0hNqAGOgBrsivH00Bx2eB46/jx7xavyHBcNxqIcaBIhUmR9vEGo6GrQCEmeR4Y9EgbcHx&#10;vIACYIYiocPI6jshxp/ahxS/ghwifmhwxfshxufyhx3f5ccdiPgAQ4FkAyHCGgM+x9xCQqhZCuQ4&#10;eA+XgBHB4EEhwZwyhnIcB2DRDh0wdQOvoggHoRNRAidshIpRTClIcIcSAiSHAUBAzEvw7UdiaEsJ&#10;khwL4dEOFHD16htAeRBIcKoVYqiHCgFYKM0ABV3AEOoRMA7uisKuIKO4gRDmFvKAABkAznyEiOEQ&#10;IwhwK4yQ/f89ogq13ZAASA6ddg+oQAAGZHMhwjhJCOIcMgaQyyVJ6KG305zuGtL3Lqb00MWixHiP&#10;s70g59EEKWAAPQ2gLwRgsIcHINwcXmAuBcQ4VIqojEJEkJYSatB/KWAgBNVcaURl7OqQUE4GgTEO&#10;EyJiHBCR2S5fQHsPJDhdjGF2Q4IoSgkEOGsMgaZDhUCkFQQ4EszyHCdmlAURwhzQAIia2kBgB1op&#10;ZHsbQNwZw2kODDOUhwz50EOCmFgKx3QOkePwrghKWmExxYgPkexdVwAEkAxAe0cQOASAxCsQIhCH&#10;BDoQQ4alCyHBQCmFBTQEChnzZyV4obDz4G9Nm+MfY7XjgAEGHkQBDgx0lg5B4hIUgqhTfwOQbhDg&#10;cgyBwQ4QAfKRkJBDTkhwlhLiVh4KYTpPQDLgCgEsLRDhEVJIcNqpk5AxBeIcOodw4iHAoBM94hIf&#10;A8h+IcCer0dRHiNIcKEVQoE8gUjcQUeo6XEEEDMF0MxDg2BrDYQ4c9dyHBuDhXU0Y+R2EOA4BwC5&#10;XUtF3H0vQgodg7h7IcCOxxDhOCdE2Q6UYkCRgHPEFMJYWSHQAEerQejwAd2jLaAIhppx7H0BABoE&#10;JDgpUOIcD62RDgQW1O6eUhIxrdEOEmJOyxCRpjWGSQ5ULug7h2EEQ4L9yyHDLucQ4LwXwtkOlTCY&#10;gojxFiRIcDi7k0ZpkJEyJ8ShoAAz5ISO4dVbQABnDCGsh1xw7kOGrfMhwghCXJISMgZIyICiDEMQ&#10;4LmASHRzGYQ4LAWwsEyAKbQDwEgPEOFOKYU8GYNkJDfheTwtxWlDAQb0P4vxRRoIIIwI4YlNLwIK&#10;Pp41rgkhSIcHQOQdEmD3o+IMQggyHDJGYMohwQggQUwsG0N9jbHkJFTkchwihHwuISR2GRBRECEE&#10;RGOMpCYe4hISJMStvzdl8IcD0HIQiHCYzJiIAAN80P7H1X8hIGgJAcIcIEPogYcw7ytD4hIkLfEO&#10;AyB5xi2Tjk2HXacgoWgr3TISGuuhDnIOkIKHTGBDhxDqHIXsAbvRCCAoMQkJGnSHCa1AQ4Twnpby&#10;wBOB8hwDJ+FtSuW1bVxCKIiTEAApa7hzjoHS/sdrliCDtHc+Ago9FYLZONqyOLC44gBKi1F3ZCWV&#10;oZAmWOF4AEMgNbcnlh4CaLEJJi8Q15LgAo7HS4Yhw6AAG0IGjtR64EpazSDrMopG1nprNomFUwFQ&#10;LAWqWOLSqCmyo8bG6wARtG8XEeE3xcCmz6JSd6guOMVms8BIKBgB9iEopSJcsF1GvAAAYAyB1Pg8&#10;R4INQyP4ATujfnvU4U3di0yCgrBRa1CrGLboZa7R8do8bzEFHsPlHeNOdkELUwUDYG8/kFA6BetJ&#10;BALAUoleeK5CRtjbG0Q4cw5BzGOH7FQ8COcOm9A6Gl57ExTUzM2ARZjqyCD6AVHE0LsACO6AQAXp&#10;YAB2jv1yYFs6hd5mVB+L4hwQRv5DISMsatLyEjNGkNaLCtjXAD1mYNcCMFwbh3Vyvmaplv0XfGih&#10;5aOwHAMd0YLn7qUf+iLq709ptDVq5XcdR3qdGnD/Po27yqAiCgLV5ilkaJ9tkFIzk8ghEOLa0PzV&#10;EdebCCjmHazfmZvQENvPkfQFgLQVkqAEfQm96tJuSI+S8/7cEYHQKGl1S3tD6ANQgsaNYEQIXWIV&#10;yLVIDJukEAqA6NcWS7z9S9HEeb/5qIB7p74ACT4QAAbgb4bZPIBDWZtw3pryLQCQCCVZMZgJPR3r&#10;6J8YDgDrrgAAEoEIESxoErvL3iOIcQbjo6QIoYmA8QZoZwaAxweLQgggG4GYGgjYCSLwq4BI3oej&#10;0ziYDagZsj1gAjWYWoXIXghwcrW6LA8YhwCsKBPJzAgrkUGYAAcYcrrI07ZYhIBoBj4oqSj4DoED&#10;kBeoqqc4aAaJWLVo/6i4+jYSOIqp3QCgB53Sfos5HJHA+ieg5ZgoBYBTWYB5a7Gaj40ij4B4Bp3Q&#10;5IhwB8QAxbf5hBCRsI3odAd6j5ijjjkw3pK6LQfo+IuL3BIxcAAYf6j4wg8Qfqf8PonrLwhIFIFA&#10;FA+TdAdoc64jjAhIC7poxzqIgod4x4hwcYc8EgggDIDDfRFzdgBDuo2A8UYT5wgsLEWpesQYhK2o&#10;EZTRvYgp4rkaXAd0Z4gkSL7A4MKYggxKNY5hHZFUPcdL9CwhtYfij797+oAADwD4EAk4iIhwbKpo&#10;hJ4rjgA4BLusXx4AfZ5MBb2J27c58ZUI3qNrVMgD1y4gBruo2Y2gcSvBBQfg+gfsLgsof7lqNcOr&#10;WYqJhiQTc5Lo/5n0ZQ0BqAhInC9R7T9JexwABzuoeAdkbggoijWYFQFYFJJkH4hUbw95tI0Jdxw6&#10;LS0JrID4C7+AADpsAwd4eJrIB4C8FIAAcAcAcImRcTbgeiLQCwCsAwdkoZmilAgoD4DhqggoFjKo&#10;6blwgjGhSwfEoJQBHA8RUMBsUIAEi8YZHhgIjsHQgkJb7xLJKsLpk7EQfgfKj40MhYBUDo+B3ohY&#10;dwibDo/5uh2pfckooYEAD8MogrooDQhwdgeToIAAcgcSqgj7X0GLYAggB5Q8asz56iOIeQeaj5h4&#10;ABdCLRUpgscIgofAuZOY8T0MCjWg0qBwhgupgos5cBhZ8cAUebpsAZIw3pmsb4AAgUnJYi3A4rQJ&#10;qpdz7LtI3oBMP44I4bVIiAvZY4lz5pWM4YhICSEpWhkDM0O4eYmE9BRZL04gxYABgqKMeYqKOIBo&#10;AqOJMx1RgqRJPKV8cE8DnieSecPcjogg/g+girWZZovwvDVMRxaRUw/KOIxJU1Bg9CP72gxc4QlS&#10;J5aT4ocYcQcCi4oYiEDpVsDoeoex4DnqLUdpkQ2kP74sAU45rx4Bhp1SQw0JnB8ZLo2gewyA/5cE&#10;gKNY+Y+j/U8JUCNYwj9IBbeE9YhIexTEg4hz5rjlGqy5UwcIcrfo3YAo3smpUwg5HbmhZ0fIwJUp&#10;wEM5H8gLGY9iwo9EdJCQeFMRBUrp1jtQAAdgdTcx2w8VNyNcBkDEBhcbZNRA15d04SOICwjgvccg&#10;8afqbZgtI4vzaRFxuVREionqfrtBFcjj+b4o4w2gfYAp3tHM04dAcwcoodCrFAwIBU44iMDppSR0&#10;lAqAf58Yr6idFJbJgNZZepDb3xcAxlJlCAgg2Zdw5RdxtgkZoVRscT6YlUT4goBzvqVjeE7wgxgN&#10;bowJkpECOL2hp1JUZBmUVA2BWNCQggtyLQkg3opDhNeQgpOLWcdU2o95whPKKM/0l0+woCVouJgI&#10;6hU1HzFIuRAJcBTjhZMI7tOk4Mug0FgA1ciFUxOafdcRrVg40dHNi1j58YqM6MibViLQ2ZHY45HY&#10;xB3pfo+j2hHY9s573prRh45g3oqruo0jjgekAA08xhwY3pVr4pOJ3s8z4ooRcA0i9UPg050IhICB&#10;VsWxUxUpUy0LjlgRJjnyLBhRXNepdxrs09bJfxAMdZHYApOkRlchZ1uxdlFY6xFdZNMEutl0KUkd&#10;apiFitvyj5whDJHNABCRApDJYohL4hY0ZYAluVdBS5irs9r9NxKx8Y9pHYsxHc2808owttXgmjdR&#10;CQqr4oBtdrtYfSj9mZZ02Qgo0qOLnqOM4BYhtNrBXZgoeweRrN0g3FPCedP4/Df9tj+cDoCD96iY&#10;2hwyOJ1o8w8RlJlbmZlxmFeiDhmxnEFZnh2xnwf5oA6FdccsVozAAhowtZ1Rpd57b6eclpQpqZTR&#10;qxWJTI95rhrwlRsLiRiDf7yB3pAo3o4RtZtJtxuF8raljg51V1h58Yf8bJbz/hv4tJwQzdlA1xw4&#10;hxxUq4fxxwgpyEwscBylpCoR3or43pzeDZzx0ES50dhFosuptxDN6RNB2DWI3Ey6eczRG78lGhII&#10;kZ3g/dHQ7rg41zzEbTFZBUg1GYhJ5rsYgp6J6bYh6x7DMx7irEKhiglR8Qhx8p84hJ9J9a4CBIgp&#10;+CFQhJ+YIh+p+4hJ/LxCKp/t4p/6AIhKAaSwhKAy/+MiZKBSBiByCAhyCTIAgqCyDAhKDU0AgiDs&#10;vyOCOKETB4hKEspyFGNAgqFjJj4CGI4KGjT6G7OoF6HjPBECICIQhKIiUIgqJCJQqCJiy5goBVhI&#10;hKKZ/cXhj1fCLaLqOqMLKj67YlP1QIoaNQiZjaN6OLAiOqO6PKPaPpUwACfo4Q8QASQhCtzY9SRG&#10;BKRZXKR0NhDiSaSqS6TKTaTrIyUCyiUiUyVCVTgx3o6hgqWKWa8CW00iXWMKXiXyYCYSYiYyZCZS&#10;ZiZyaAhKaSoOPKaqa6bI3qbceYfyb6vKcScicx7adIhKdadooCd4tuXF3laye0xc04kifafofkVQ&#10;hKgMIWS6gqg6hIhKheKAgihyiAuM6scF9522JpeKjTYpbKjwhykKm4gqkoMak8vylSlmNylymCmS&#10;mimwhynLmQgqninzKyoCoSoioypCpQhKpjqohIMKp6qKqaqqq4hyrSrghKrwE6sCsQhKsisxOCtB&#10;WKtghyt6uIhKuavggqu8aQgqvWvBIavywCwUdywz4qxSxghKx0a4hKyKyaUQSzLlkKzKzazuOrYK&#10;0Ihy0YHa0sKwe61K2i1i1y2AhK2QHy2i2woFyy3QYy3jPa4C4Tgy4y5C5S5jwq54hK6LRAgq6qzq&#10;7K7a7ugS74gq8K8YqC8p/a9KCq9q96xS+S+ghK+y/Agq/S/mPK/zADAQhOZAhLA7BJbLBYhzBuSI&#10;grCLCeRDCogrC7wggoVLDTDjDzEDMzEjEwzyR2JQgoKTFrF7GMQmnrG7HLHbHrH4hwN7ITImxW9b&#10;JAhLJWTIgjJypDKWXuUTLAgrLWyFAF84gjMDMQhLMgTDMzNAG7NT5QgjNzOAhLOTOghKHWULO+Vg&#10;grPXCzPsq9WLQUKzQ23IgjRWvwADRrF7SIhLSdNkcrS4hzTLTYgrTqYohLUATTUTUirrU7VLVYyu&#10;btfLV5euHEt7WbWquzXDXTjjX016SLYZEB8YtzY9vQstXg7Y3rZ4jdUr4DahZza5ODbL34gjbqB2&#10;moggd7cKDjcghLczdE9Iv1kwADdoidLrVMRLeVAbf7e0J7fLffITWjf4mg+gpDgmBqVjuryRTVZx&#10;KJUKLD47qDiJh7ilp8W8XrjQ0dMIi7j7kM7g8eD8cDk5JmXD7NOfQxOJUzmGp5IxDI8jm1/Qj7nQ&#10;/dsw0+ztPLojoyDLpQh06mWvMTqerj5brDrUDuBPQ5tLsOlwAAeLsorbtJDLtjtw9YibuNBruru8&#10;vxMJ3oCNctfLv7wLwa5rw4hzxTxhBTxw5zyD7DyfO4s94w52JBIzzXQxFTztS3Qlcb1AwJsUoE05&#10;Y53Qkj1Xc4oY3pHqVz2PPY4fUAs/QxGok73d1yLRwhcD4MfD4rhz5HEYAD5k7NDdgL6VDj6j6z7D&#10;7UX/IAdWETuz8A3HkhHRHJHL8xAb9L9dyHLIgj90p0bb+ceb+7/OjT/iOAx1pJQsASF8Ap/EBMBc&#10;BolY/eJggsCU494VgNT0DKwEDiZ0EEEWRvqvIEFE/bjMFsF8GMK0GsG7JsHMRkHhWkuoDEILenjE&#10;I0JEJUJhBUJzZ0KJOFT0KsYELJJlXkL0MHMggkMeRQAE8x3QZ8NMNaSHsBRRDgesONPT4EOo9/oc&#10;PNumOcVfpMQMal2jGhWP2eWfRhNsRlD7FMSHgo1wof0IgsSuF0TNvqeMTvQwfsvYlkUcUpFMVGkl&#10;NpgtWg3sV8WNDkWevZJHVQgkXMAwnHMUXy9UYMv0YsY4svgMBkZeBMZ3yH7PzX2Igka0bCLXp0bs&#10;7N3OCUcedoA0c4gADfwAgkFf7/gsEf0DhIAg8IhIBhcNAb8e8NCARB0NDwfEENBYMBsNbLabUNeD&#10;xecNA4JBUNd7zekNfb3fMNBAIA8NAIChsEfb8hoJA4EhoKpENBkthr9p1DBsvhL7qkNcTnc8NfD8&#10;iEFfr8oURf8+hM6BMNB4LBENsD4hs+AM0fT7igEo04qUFfj6fsNebyes/wUErsEBoJAsNBwOvMEe&#10;DseFHBNrhIqFYphr3ez2lDudtvu1sp9Tes3hL0ejyhofC4RhoWCgUmDx1UJB4XDMNcDgcM0fuFAD&#10;yemmgoWCuyhLsz0NdPN1YcCsNFgrFcsA4GzL3t0JfGbwdvANxhNEykFntkgtXdNN0cFCYSCcNcrn&#10;dUNhd9hINBwP78Jfh8ou/yvqGBSRoSAQBp2hJ4HgdyjgQu6CgGAgBoaf5+oYgp8ny7aCvQhIQA+D&#10;qGg2DYNIadh5M4hJyHEcSGnadsHISeZ4nitAHo3EERJofZ9IaeR5wCgzBHqfDiIIAoDMShJ/H/DK&#10;CHwfUOoI8LxIKBwGP47jtJQeB3oaAgCyYiMPgAfCtrQCEdOKCgITC0KEnSdbPoSeR4sihMlOwqZ+&#10;LohKvvxDyDzDCahgWxqHABKAAAYkKWAUBiYRihp6ymhoJAi1zTnqlb+oIAUroKeZ3trIifnzHyeP&#10;ChsfzIggDgXNiCLBH78gLWyCsnBTzAHV4ASsnExvtPyGntI6fydYiwoLY7gMm8qCLtCLCH9ZiCAY&#10;BVogAA7roafJ9VzWADT481WIiwQBUIhMp3EAEE1/btJIScZxHAn7gAAkMDIKBt/UqeyZoSe0Nwtd&#10;avLmkFIzVLdmnvgUPVCnlDP8flBVpAd2KrgZ64ggkJzMlyzybg8o2RQGLMlkcPUU/K1KVR+BpknC&#10;dRgdtPILfcw28hJwnKciGzHagAMZcqCKdRkKJ+BqRJZJTFAWBbJUSe57z+gqF0YuNGMGeGZu4363&#10;gHCrknUdCeYlPQCZWgic15tqcvsf13ADscLPbKNwteCb4oS6+3gAA20oKpdfgFwbCADodgoTseyI&#10;KqmryTxAAAJkoAYta9GgZefIWKqYC8AervISdBzHKn6wQswQDgVhtsX/xuw3ZhL/H/zQBaHRfLn3&#10;vCHXyBICaNd6e1b1V2c/yHeqaAGL3fOKCgJc7zcoAczIdZXG+sxT9KGA9tgZcj2ed6aCpbbaqXcg&#10;/nWt8nizLUXmn7+MjSQAEN/tMWh8PM1Apw99fBwH0tifiTpqREXygAHmp0hoBluvjac8Mh6rR+ru&#10;f4hZ7JBSdLbAM0o7h3S2MpISAQpkCH4nhTMhRMyCH6OjLe4eELmiwOaAeVFb7BSpj7UYn5RkDnAF&#10;COAQdRg/h+pmSk/ZdRPwCsUZyohSo92cEEHoPOKIACbJDSTEwwzTH/uAASzFCQAEzD1HuYFJpEyE&#10;naiwAACDsVdAIeGnshpqIqwbMyPlRg+B9pUfk/EpzzjNorK881oLT0DxJjOowAoATgI5X4YYB0jw&#10;ALtYMcAfjuVjOkL08eDQBltlgck5iCsmY1gDbqTwwSvyCQdceklYZCSQudIIohRI/QCSKfEjQlTQ&#10;XhSFaGPofLmoiNaUWkAecgmMPOmC5pDCjF8r6jAYYyarR9RrKoowBqOTMpSWMuA+yT5eNDazLxX4&#10;9h5KmmSRSQzWI0IaY2s2TS2GmkJAgRlZMoR/qqQO3YhJY34gdBmBowoCFtFDAQ2x+7JyCjtS+YJo&#10;b+lWzvIIuCUKY3DQJAUy9dCZlyPDSPOhyB1oDleQ4Q0CIEwLLfL5Dd+y4TgNVjW9J+IC51kEO1Hw&#10;f0CYJnjAQr9DBwG6tDk9BwA6v5gR8VCmYf0IFAIYhe0MpCiXpE/AIAKUNRVtgCATQhzKlU0FapK4&#10;1MTaEzRLla0QBEsoxUYKTAh1JEmATIOCjY+0YlVpmAGhApsIiCpjrOVRzS0yhgEUSpoCRDR1jqHY&#10;exRg+qcmCfjERzQJgyjMU+f0dorgnENHOOYrJCRzDos+QWDrwwCD5ecFQKgZiGhwDGFQho07ZENE&#10;wJkTJDQWgtBeQ0Ngaw0kcA8B5LyeSCiuFeK8holhKiVIaEu5xDRDXRtjbMhIVQshWKa/EAAixBiH&#10;ubc8hIt7xENFBeWb6jAvBdC8Q0I97SGilFMKYhohxHiIKUB1WYAB2jcsWQkQgfBAkNCoFO2BCSsW&#10;jIJVEho4cGENEQIwRJDRoDfGiSACl+U/OaUXWdHKiR2jxj4YMBw+mhhYCjgUgoHMVWXO/Ukhp1Dq&#10;kJxgQ0cmNSGi1xwQ0VosRXENG4N8bhDW+HRT1Lkgs56QDzH6/YAsNkm1WbFWeUz8SguaACPayYFw&#10;QkNDmG8OJDQf5hIbfG+RCRHiQEfZweI61IRxyNTZLqTZXkFBsCLGJBRICOzSQkCufSGiREmJIhop&#10;xWZlIKFUKwUSGjGF+MohotBZi0KPW0goc9LENFULcWBTXhgATG4AAqCClABeGG4MwayGhh1UQ0Z+&#10;rcBBYuwuwBlZx7zAyEBPIhBU8X9L0mkhMnlf05hSYICIBpJCED0H8hoUdmG6N2Q0IgRgirGdfKsB&#10;FZ1rRDgzFKKkIV3AJHs0MQYfBBENDHuc5hziEhSCoFIho3hy5BISDYGAOCGiBD9gEhIId+XJEvcw&#10;hIoBSidTCAZ+IVAmBbwcIi+xCSTEnISGAMN612D9uIQQDoGgSENDsHUPduLckNzOI4honRQCWJAB&#10;FwA9x5KMDCF0MpDQ1hqDZZwrGXA6BwmM6ghIGgMnIfM3EhI70ZkJD7gAhoKOlENFIKUUZDREiLEM&#10;SBbJDQ3hrDoQ0NXW45moIaDvsBPwFseitGYhKnY1gPddbgFYLSGhOCeE8hu0gjSFV+KrvF0BEiDO&#10;s0MPQdxAENC/4Mhoy/DENC8GELiYc5kEEgIwSJDQg+TxvjkhIhhFd8tAOxoDfgB0IDsHAPJDQyel&#10;IaMj1BDQ+B+4+QkbI3OIEFEMIHqZCQue3IaMz3RDQsBbCwfYBDmgNAPA4Q0VAphUENA78vqwbw3/&#10;GFuK0n4B6ziAGB0+y4hgh8ULEq0eL9uEBTIaHUOQdTsxrD2H4PhDRiDKGKQ0EgHwReqDx+shISv8&#10;ENF9/shofRAv7CDNtgABEvMCGgXwDtMBVhVCGhChDPNFdJpiEgygxg0CGg4wLsWAbwNEUB7D6ueg&#10;JgNiGhBhABCQDQECEhRwUiGhJhLBJi0AKtqqdlRh2EbiEgtgsvFiEg1g1uaiEh1wfuOA7OsnSh4w&#10;PEPH5t7g+tyiEgkQmiGhNQoQnhNuUCEiOgLiMKepMuzCgHkiCDYugMEtKCCB9B+FGBzh0QjCCEbO&#10;yCwFGCqHnEpJQsMiGh1FKI0ljoGoHj/JvD/HalAFGFQoTpnnLrHpvl0oTntiIoPK+qal3p+EsAIq&#10;1F3ifgFQIjzB7rAklkgJzuqRJOhMjoXGNJQlgF3HOJJCjNsJ2kkgDKzoFo+IyI+B/meCCh9J4gAA&#10;VAQiPiEkNq5B4h6wtlQH+p9CDELiKRHwxh+nhkbIqknnNI4FfxEiEgLAJq1MFCEiRRTgCpxNPCtI&#10;dDRHNB8B6EwCEgigiAfijlcCMOqiEhoBqBpCGuHljRQlmgAk3oRxjgAATA3hsj5BMgXIGxNJ6AHH&#10;AHDsqAFoBRhlpRJiEjoRdGHOyB7gfhasWASBiN3CEgWAUgWLYhuDeiEhehiBkjZuyB/kElCtsJPC&#10;3nLqqoUtRF0DgB+o9icRLCFFrCGmmKEOWRxiCopuyCQqRsEx1q+qxieKLq8IYHGnKE/H7RRgAFtF&#10;EgEyXKFh3k6iCgIgHx7FRpdp6AIyskqlfEvKQB8GMwIIOSiCCgKtcC2CglMAJL8h7CbCGhthyBxi&#10;Gh3EGLGD2Ppmap+nbmnFfgJysCMD9oMFGG+QwAABwhxSPDigISgAAB0h0D1iEgOgRONmSKgGWlmk&#10;aiGgLgKwrnbHnDjNcwwtqh1B1teCCBvBwBuj2JQk3LDiEhyhwPYiCAZgaATCGgMDYDpAXKQBehcx&#10;gALzhjMh7KzgEgGSvAABphqBqC2IcCCgQgPgPmFFEgRAOAMDdBxS6j7JQgZAbAbLsmhhXhZSJjkh&#10;3uLgAB3B6JQqDquKvqmnnEVK5FLH7SrlNxaOvTKEeCEgHSuiGhZhZzzCCgIG+CtJOCgQ/CgHnHKx&#10;8IiF3HdjrK/iamYK1AFovoGvGgAKemhqimhidHhl/K1E7qQG5o1mLH3LtHLySmhh2h6sNHLh7nZi&#10;vK+CCB7UFHMHLiWrTJJyAKHySrIFVjgElkzE1r8gNAKT8RgkzB7B60SoiCaGuCrhzG5Q3FLiEm+K&#10;UiypogALFSdiCBwhxsEHKnoCCThjcoRn3lRi/kYKGiyqiljUcAAxZpVyUk9J8ifykEDpVF8ifHnA&#10;ByZCEqMqEALgMTQFPhxhyUqDuG9G/IAGB0ZmjwyiKTND+jEKznbpQkKGhgLgJzEKLCGh0B2w0luU&#10;6AAFSqQDfn4kjpQkllExKlEqen4nvlth7NumBjUw8nAB+gClExan7G6n4i9qKqqzBqEUmo1qlo1g&#10;PAOQQiEgTgVAVQ6N1FR03INRKnvFttanNB2B1VSDEsrJwJ+ypCCBzqGGaJP0GElmhj3m+iCxYLEB&#10;1mzmXFfgYgXgYEwlgJto1knjgH2mgoOiGy0zEHLzEh0M2TZOboEKlCxo5y4C3xtDrHhgGS+HINbC&#10;y0MEmnfFwn7DYUlSnQxIrS4iEkZUvnfnnAJAJNqw2qInnE51SRp0tDzK7Dkh2VFiC1C1DjDJ5iCh&#10;0jlCtT4GsHLic1a2gwuJQiZOyGmWPpxq3D7SYoApqCfm+TYy0ALzEDUOyKGQaiCjNK5JPHAC1KED&#10;fodh6T0nvqEF3kzVxCE2U2qiCTpzqCEhohoMKlASEl9ShCCCYq5CuDgE0H1JMHaF3IHPp3CiIxCi&#10;DKnCp0ri9ABTDAJTEJTHnFwl3IVECFto/i/Egi5JQkfFGJ6zEAK3It0zJ2LF3PqKz1aCfgEVZoSj&#10;zWGm/M3jgh3WTDWnhlyFfjPWuFsAFpJCM2Ph3z9NdE8CtJbH/qhLtK/KInNEbKQIHFfpg0801CFC&#10;BRjRW3OEDxi1HVdnKqVRYnL0kzlRKnAJ6lEnrRWjIDrFth2EUybgH2PxMH7BnhsR+CyoliWABjgF&#10;unAAPAMzSAAFNTlFQ3VABrTUygACqI/HfHpDgXKiYXhiCGbxgXNVBAFHAC4n4i7SCXqRHH4gBJFy&#10;8k7VbkJU9CCAKlNKDKES3K1EIEzRKqEB3ytxaWLkJItIxHKAE3Z39GtF83Yj/SbDuSFiC3az0i9l&#10;3B0hyueEsAHtqgEAFzlSsNqxao+KbihyaSnAFnAIFyIXpE9NQieYflpYTHfyEHcR8YxDCVKlF1Jm&#10;DJCqzmhRjH4xtFf0LrCqMpqH7JniXFtn8IMHnCEKgGuHhFfkjxwQyKIm6IErBWNFGGxqHpTGDUYC&#10;fqtr8oLjTmApKxvlVoC1HmsJiocncZF4bqqn4pgVknLkEF4iXGgxo41U84yWkoILL5LiCoalEh8G&#10;qi/B6K5EOHNXVp+5Il0HUpLlvh9ymUcC0q1DY23gAGCK5B2h2WENdB5WznQjXgK2ZNrHhlu2xqJZ&#10;nDNMWFwH7XR2Pnf2AFfxfxgExnhmvRgENo+KfqnoGqDlVlUToYJVRpqF3AJ4Uz+ouYLKEEJlfiEI&#10;/Y24aJQkjn7Drlt5XiCk0I15apXKz6FF8XWWKiCCiHARWH4ldoGmo2gF3B+WjHNzHyYpQlU3CYEB&#10;6aSE/JQxVUbKmHlHnUa6Mws5/5LR8EOH7CRK1S4RX5dDuZ8EqrtV9Cy5XFgIEpm2gH7akm5IBUEF&#10;QUO3DrSKpjx2ApYaQED1izKKAqBqCqeKEad022TSFIR2IxRKVKK0NRAijqNWZqOXZqPjBKrlYimq&#10;wyrKUKVJlahqXPzkwoEqaHh4rEmqdHLjJqfQBKg56KiKja8FQYOqlq5GkZ54LKpLtKqqrgCqsqt5&#10;Nuz6SEjo+aBqyZWqzgHK0jwH4xrFzK3lGHRq5E73eJikzIUCKK9GUHnXl5Qk4GhngrCgI5mrEzUn&#10;5LG3E5hmsSyCCLKLLMWDBLMrNsDLPCGrQ0xrSkwrUMBLVrWrXrphpraLbOQLdiErerfwqrgrhiGr&#10;jLkCErlOACCrnAlroLpCErZbvLqrrrsifruLvCE74CGrxBbryLzGSL0L1L2L3CEr4NDCCL6OGnCL&#10;8EYL+CGr/t9CCsBsUVy2FCC7V0wMGiEsHsIx2MKMLMMS2D7MODGEYMQMWMRsSsTiGsVPi7m3pkzM&#10;ZsZDqMaMbCEscUBiCMdseiEsft5D3S1MinhskC/MlmgsnGsMoJ9spIEsqieMsCGgTMtMuMvMwMxC&#10;EsyORM0M1ZplYAFM3bBs4msUNM6s7vHM9WBM/CEtANBCEtCcFgANENFCEtGNHCEtINJbLMuNLiEt&#10;MtNlANOtPmg1yFGtSCGtTNUCEtVAwtWNXCEgqNYFWtZjM4aiCMhiGtdi2NfLSabmsYOndYAtjcJt&#10;ktltmiEjdl7iEtotpmBtqnAtrliNtDgIpoqlaihtwwRNyNzN0E5VqCCN2SLiCt4chiCN6N7CEt8c&#10;KiCN+Mt72N/ryOBuCuDuEuF8HCCR4uIuJoKT0uMzLiCuOvWiCrcu3MzM8uSuTuUuVuWtUuYOZOaO&#10;bUxg5ucudiGufTEZgCCuiCfuj9nAAOlAUOmOnOoOpOqFEurwhiCutg1OuuyOwAduxSIRgAAO0C0O&#10;1iEgWu2u3u4u5giu64vu7u8vLu9u+iGu/vAiEvBgvvCvDiEvEwcno0NPHvIiEvJggvK8egAPMQHi&#10;CBzPOX8vQPRPSPTCEvUBkPVPWCSPYLoPaCGvb+ZiCPdbmCCvevfkmvg98viPjPkPlPmCEvnPniEh&#10;UPovpvqvrsWPtPuXYPvPwAmPxCEvyPzI06giCv0wACCP2v3iEv4v5iEg+P6iGv8AlP9P+OjP/oMD&#10;gQCBFQTbxCChVQFQGQHYrltwJwKiEwLsvrLwNAbwOVSANQQQRQSfHiGwUvsCCwWQXDbQYZNEaQaC&#10;Gwb+pgAQdweiCwf8wgAA7QhVQwii3wkdmQlCGwmgkQnwoiEhNQpiODWQsJy0miaQugAQvtJ1faD1&#10;yw0dOB4w2fr4Enl1GQ5cTCCw6yqqbQ8Nfw9C9Q+C9UcHmxAIEpGDBRCLtQBbIGJ7aRFpXHhnHDFC&#10;ABEGACCQUBwWCgoEgiEAAAvd+Q0CAYCw15ReGgsGQOGgiGQh5PV7Q19Pt9w2HPqGxsGxIAQeEP6Z&#10;Q0CgaYQV5vV8Q16vedwh/gcDSR7SOECoQiCGvl80aCvF6vWUAIBQ1+vuVUB/v2GgOvSR+0OEPF4v&#10;OGv9/RGEAiKV2qw0LBOOQkFAqVg2WwgCAUCQ1/ACKwh8Pu/wh+P21QV8PR3w0ikQfw0FAWswUIAy&#10;7QhoNRpQ1tZ+GvaRaEAhCJV+ECY3tmGuVMi6Gga2wgIA4Dw2qAGGvsFv/d1iXTeCBwK0qEPZ7vSG&#10;vcfrWUc8SMQpQ0WCkWQ1ptxww1esRkw13vHlUAB7e9aiCv4DR+CgJ/769VSJALhQ4AfCC1efwUEQ&#10;u/LShoGgYBLlnkxqEHoebxoKjQFskzCaL2lAAsC9oAregz5IQAYBN0wx9ny3bngUBDMoKBL6Iadp&#10;3nahoIge0yEHmsqGggCMYoKAIBwqgh4HgeSGnwxCGgS/yEANCSEAqCYKoafh9sSggJAkBzQnvEKE&#10;G2chxoad0fKsfrCvyriGgOBDzIK98ogAA4Cx4AAJxhGoHAes6ZoQCYJgohpwnE7aEAsCEHIQdJ0H&#10;ShoOhEEi/PehrdPwgh7RmhoLgqC8nK2uAKyahC6zqhB1HWdiGm8cBuzAk6EAoCAJNacBtIaGYaBM&#10;hoMAtPaEBYF0gIQXpcqkhAL2E5Z7PqBIGRwghpmoaknKYhoQg+D6MrqhoRA4DCGnAcUuL9VKChkG&#10;wbKsAK+oQV5ZOchB2HeeEunpb6CP7AjDHw/aCH7fKLKKnh9SwgsXgikh6QWggOg+DqGgdG6GlmWd&#10;1MtPMgn5NasXiAB9zI876n8frKvTSE2AO+qTHulaNIyBNBoKik3gQvky5gtahQDASLHjXj0n1kzD&#10;X0hAA6AlFGvJcyCnaes1vvkJ7n7kLEY1SKS0xkIDgSsSCr7j4ANloqCAIf76oJD0cgDkKKQwgjay&#10;qhANApgSEKptAANFnKCJlqGMTEgpxHOcz/71jB9XvOAJgsjuUVBdk+HGc6JAJroAWEDKJQuhp5nn&#10;uoAHaeEDv5NrQ6ln+aSO9aaH/i4AQ1uE3vuqYAbwAZ98GBQF3ogoLgxS7noacZyb8wR9a0A8zNDp&#10;qrH5wCD5D3YEgK+p/ye0/IAvPSaTchp0HadUy9Ggp3owhGm7Ggh8Hzi6KRMgiFfSAGX/HNiPNDy7&#10;QnpzIDeGqwC/YfR7X/sQA33j8dCQUvjcjau2UiT0vw+GeEFA8BwDZDQTgqBUQ0dQ6VDoyc4R0hSR&#10;HiEIHuPpNY7B1PbIQRVNbZXAD/RSQgc7myOvxZ6SgijkAJgSAmTwnxDR1jrHQgEBabwYgvBgS595&#10;PoGkELQyEtLeCauQSWrhNLyxwjoHWa0c7jWfuVJjCwho9DkG4ZkQV4bVyCAMTObtfxHWVF+Z8QV4&#10;L/gAK3beXR9g90roqHc52JSmSEJTU+QVijgCSt4HSOuExBS4uGZ+6kho7B2O/du7lAIDC8kFHSOw&#10;dyQV7KMZCR49ikZOkISgxdBTBQAICjq3ZO7ZCUMddQ0OODWnCKtSUBeKRBGCSoc2PFYhTiCHrTQQ&#10;QBZ/SrFoScPRdxCEzQIIIhxOxKEpy2IKtJaZCBojQGiVY4BCCNPsHePOYAAB+SyfIPhrULHIPBa0&#10;/clBQphkOH8+8rbgCsODH4AJwEN5ckvAC3idhp25AJRImBvDmCzSkgGQQrDgAIAQn6BUCU/YMQZI&#10;KVh4R6CCJmlCvJ97w5nNlbkUKMwAB5R7UoBGkpsk3juHbL4hADAFyXbSBGVYAB3sEIaWSZZih+uQ&#10;TO5AAz7zAPOJIlCnbODYufIQPlpKHW5D+AG8mjQAKEG4j9GR/D4QAOQHy4Is85gANuWSAAhU8aHv&#10;sQ4fUeY7Ke0bg+QWSDmQGgPpuRCOQzxsGsLXUaZgA2qVbgcBlTjAGGNwR0mUAdJXHuQJM+9fLeAC&#10;NlJI8E8FOiEDtJzQYyQCp4m6fe4+eNUCuwAjFZBMJFn5obdUQQCtNkiTGj+A4ua8gCNyIVM48NCZ&#10;ZxyK85A3KRDZFdmQz95cXknIAMES9Lq7UnWWUIOUcrCgHyBXkAusqMLrAAf44Mnzg0i0ddpPEnMq&#10;ErprTc3KkR825HvZCSZNZ9HntydbEx5DQmQpuPqm5yBXn3l8Te7V9gEXaWVjk8sAFBKOlMwOx0s7&#10;rWfuAq6bMxVTkgwiqO1poFoXHxuqo5AAlpitNJeWkVtZ7bWgAjBKi9yTkhxbfemejpf57VIsRaEA&#10;eIEOkkHzEkAA/qxH0Te1V9jzr2nPbi5azCY28O7ySQgB4DX2QMx8gqcY+R8Jro4WfESOTnsUbk+a&#10;OTFiGgPcQQUCgFJqKRKaiodkVyxjyremwAs8QLAVkYywtj3JnFXYucicbu6vxyolTdpRNMKEEKis&#10;CAhNSGjws3U3LBVsgG4AFUK2UrilrPsy9qyrWgJ2wIQA5mynYOobSSmk+z4b7kIeCxd8scihUdiV&#10;JzH2T9Gn11i0IlBHp4gJsFMHLpBCFzxAMAtlc52tD8lGQUjeyXXkmKXN1lmHUEbNIIk9i8rSCj2H&#10;xOMkzeDDkoIWm/UmJyCXyKW+Uu9tW5w7IQT3H2u1HVE1WfyaGMNKOAXtHIhz7yZXvYoVNyE8DY2T&#10;uE5DZG0NLtyA4DIDakMt6uuhHCdEbtxb3mC9fVw/Zxw4z7akoBz2uPHni7WZ1X3Bj2QTUt9kLH3g&#10;PAdDmDUm9XY2IKPfbxu92TepkQ1TfNDFRhZ60nL4/o5HIjkRPEG+ZBPGQ2AaZ1/CUZNJk4CATeKZ&#10;buYoxdDrIQCVMZZpdCb74GaM2zwNn8LWQMhQ7AF6Kqkp9AzuynWmX+1EFJFOOqTciozjH60FRxKG&#10;dxyJFj7YEzgHUz3q3JH1MEc4pYyyFHdJWy35ncUCeZrRyDkk5HKr7WnHn1AgA2m4HQeh7IaCgeov&#10;CGh5DqHc7A0xpkNEwKEVZEh+uZDgG4N5DQkfBIaNf4hDRHCQEeQ0YAwhhENCqFE6ZCBDfT9n7UhA&#10;VQshXIk1YhojRCCJIaEL8RDRQ/lIaKUU4pSGggBACEhoYwwhiIaDX+hDRY/3IaIAQogSLAB7QYwy&#10;yIaCMBwCEIaEED+/4IQ/YOMou2kIQEpAgIaE2FME4SCAGjkAS8WN27y3SbAIaTipoAAHMHYt4XwK&#10;uN2HecGAE1aZAwkH+3snesSIQDKDGDIIaDWDUDWO4F6F6IaEOESEORUHmRaUAAizyIIDSDMDSIaA&#10;1CaIaFhCgIaFoGCF2ScASPqQo8wniKw38OeAoH6fYDiDU9+IQC9DMRUHbCIIKEBDYIaHSguwujkt&#10;ASc7iIKGoGuGsewHzBKAAA6Aen6DkDUDcIaC/EKIaGMGOGMIaD8EAD8g4niCAB2CCIaEDEqIaG7E&#10;wIaCuCw+0IQHIHqkS2yjeo2AEo6ZeTeA6AuA0IaDODEDKIaCtFiIaGrFoIaDIDNFesyHqzmJ6cGH&#10;2AOvaq+IaAyAWzWdS7EIIHiUkUceWBqBcBiIaEQEGEMUQA6YSIQF9GyIaDMDWDQL8AspKgYYvBeJ&#10;QgA4A2ZDobwASWKIaD+DxEcIQDHHlDcgwIaCmCq+iIKG4HEG4IaByBoBzHaD4EAWgBC/cIQEsEuE&#10;qIaE+FIE2I6AYniCiCPE6IKERIuM8NBDKDAC6IsHqh+SUAigiIQDzHeIaCJJQIaFQFQFOIaEoEsE&#10;g0eHjDUgScGDODLB0IQDSDTJyIKiyi0IKDoDoDgSCHsosSkIENi1OIKHQHUa0DoDiDwIaCHKoIaG&#10;LKvJcEqEoIaBJK6IaDSDRCWIQBFLIi+yWIIB3LSKsAQzmAOH86EIIRgrKJzD4egZCBQBOBRBvByI&#10;aBhL8IaF3MCIaDYDhJ6a9GQABHcD/EJEMIQGXMeIaC2C+C4wucGDuDk9kIQC0CyCyIbJ+IaEeEk+&#10;SIQGSGaO+IQBKBEBKIaDhMIIaBpNg/s/wIQD+EJMWMEgYIbNsEKIaC5N8IaGZOCIaCyC7M6qbAuI&#10;aA8AiA9JUFOFRGrGuIKDfOmIaFOFq9yMEAEbwESGPOwd2IKEOCW/kqa4qIIHyHax8CwCaCoIaDwD&#10;pMyPS24AAE0E2E1OAGcGbL6iJEIC6C8IaBXQAIaFzQGIaD0ECD4L83GIRQPIIIQCTQeIaGWGYGWI&#10;aEYEWEWIaWlAYIIDbQ7K5K9O+IKBxRGIaG+HgkkIIBMA2BEIaEGD7QaIKBfRkIaFHRrNAEpNGMsA&#10;o3cTcTfJm/+C0CqC1BuDXMMAAh6zgIKDgDlKIsyzeNOTfDZASIK+CCQIaE1SxGiEgEaI6AupuA5K&#10;Ssyh6IaAoAfLgAAAyAsd0Qsfefqj4Yw2omekcZmmcMOYuXa5sIKHkHo/+PEzG5wbEwQqILSTWL6f&#10;eR0zCYzDo686dPNAcPy0qSO441Uv+AMu2bKfeAaAkrKfupKSeTWH4HscysiKXHILWSMkEn0OWH2x&#10;8TapKtpC3A4AAnQbwJ6nHGU/+yAiYuKsQNw8yIKBIWGJjUAAAfMcAKKjkY6bwQSlQTCnsnI3qfeA&#10;StvMqIaSo3QAAAcRsm4bwHkQUMkSKOpLyRcrtKK/+WE3cAksOzQAe3crOIaGIGLNOIKG+HIG+S6H&#10;jTy2zUsP+bwBWDir4IKHGEhL01GAcfYAQN6TKjSmYuYIQQFWwlLA+zwp2R+RUCEFoIaBGGVP8SJF&#10;QA6cmSyG7RQAAGNNKIaHMkOg5BCrEAAA0Ain6w2eObwxbUkTeJkcG5ku2J8nGRKniG6T6I62Cq67&#10;YmJUawSribtFGaU7BaGAEjHaUcAAIZeb+i+HezHVkNkpKxycgPensza8GL8n+RquqOW4u1GVYzKT&#10;k4obwHIHLKA2ywclJVkHYHbX0fgfZZkKAHhJoAARurKBeBXNWIQAi1KgIxSH9TiIcxSG+HfTewYN&#10;DGElvFWQmSC0m1M2gHrLOnJQUgIAChXV4imJ5c2Lw3cAwAaTWtyIaCaChTOFMFHXuUAU2Ss78jwY&#10;UAhQ2cCa0UCfYHoHcVGNohwScvo2RBCAUzMNiuGJi5EIKGKGQGYIaGHZPOyniAUI2gkA5COq62sr&#10;kLIJ5BYgSlQAwAWfYd3amo6G4W2XInpeUIK9CTLBPYeAbWxWU1402a01eTBak1SIIhvGMtohocgA&#10;AMwfYywvQxDGYYuowaETWfvR8Hmx8HYH2Tfa891Dk40a3aGYInGhEYuAGWqsQpGxy0sbkvpVm2+M&#10;lYYIKU2sKIIlxhadfeYmJfJZQHRZIr2GwxcTWRCcALYpLTk3i6IbIZChVWiJQAI2g6uLO6gPzc6a&#10;8qqLYnXPLWKgEJWQGIy0SlSLwh4iyUdfaIIoCfDPkXyeThNdCwTXCMNTnUgbwY8jk1xiecgJq2Ni&#10;zZ8tKPqHsHhjbhlaZA2YuhEa0PKPqxCTeAa+4tYbkJ8cAKahS8E5yH8/+MObwY6TXh88G5i2QItT&#10;4YUAIa0A+A9OiIIA0AyA48+cstWIKHgKgtini8qS6g2XXc2eQ7BhGJA0i2651iWcAR0PqBYBKBHX&#10;Ao6HIHEG8JWeaIbRGBuYUaqIaS288g1TeXyTWAuAyWyTwAphg72keHqYud9ZIfLUYcg28a0SgcAj&#10;KI7iy5ZD4I9h+egqWmcLjTPnOszYsIQHRKaKWrAQ2r8yZDocALqfYA3FUWo3dT4cyj3FDO+K4uBU&#10;HjOKYYu5UcsX45ubwNrGMPooHKWiVfiQsbC8DRCjI2AJ4NGMFcukFDqmfUmXkwKpjo1VmHleAQZf&#10;nj8jcmkbdQSZCquTA0QcgHgjAUde5jBWIH082lJUergo+zrGYshcUJNDkAKbkAdqkKtpMbtjPmkL&#10;c4BPkP6o6HjnqMUjypiAYu21DhgQScyY6eSeWdpiSAJalV+iVblc9HDlyU6AIjkA1WFlTlXYeAZW&#10;xLlZRTHiC/+pednjSILYOdZUi1UZCOQx9kcPyMANjagbmdkJJpQAAHqJC4OJRdUJi7I4ovix2j+9&#10;Kg8TeSnBCwA0eHVTeks3cG2G2W6IKAyA1JGjJpcGqG4VgIQHXDSJQH4jk5KIQBiBXYKRPpELWdKm&#10;ZqUMNicAALI0Dgwegw1UGi4PTf43ecGKY//jOx/iZBM7cPcJXtKMNime/D42Beq0yjPkyIQA4lwJ&#10;Xiy9HDcHXbujiIlpUJeqqAPqCdSxexQvbvFpAx+6kj1Te2+nGeg23sXLiAnTW3SxSzkcyiWiAmcW&#10;Oo7T3D4J8TWN8iZj4Q5hLsgTZiyeGTeHsoWq7so2isrZorE1JfKyRxEfWYVvXjWi7l22Gu5intGk&#10;a4Bj5U7A2acwkJKzHj5vmPichiVpK3BswecTeIoo7R7cqN/ogRBh1XAyKInX6s4K1HLx4j7jLUOs&#10;WjYmcxzjwNEQjgpjOLI8grgnilAs6fYJE/+HrW+QRs2L1vy3U5GvfWIPofeX8YuoIfZfnnkz23iU&#10;mIQHeHdoTWdbIrKeHyji/aIffzq/+pZbU3c1qRkgUY2QnkTNz0US9csx9V00QTfmxZCRPuwHMHRb&#10;gAA87meP4hkYBmxvwchvSLPuskaL0wgTGZDzmccTfkIesPrjJvxs7uQKfp+1MfYtv0BqqAAmKpLr&#10;GrLnAIlrliePqjx1Kx+TsaW2wx/q2RKqOYuMPh2wwL1WpuWrQ1CjU6912bn1DfdWI3o273C0PYf1&#10;pBNh3ckMV3DrGpuJN3giP3Saxv6ZfCwuUq0niTpWw4e4imZ33x1fxbOPTaWIifeZaLA4+Am5ChW5&#10;ISQ5MZS5Tn0265aSOAO5fy+AA5lTOHmHhvtWI51F856QY5+SUSXKKx93PwGnI6QSs6X5EPObkMO8&#10;pwKhPxU6tPk6yZO65sw6+IlMQANtAi2SCHvkjVkQuY4yDxE67TI7mSU7qm9VRRCYoTXm0JjaO7/f&#10;Xym1drC71iE2JmY1G8Yi28dlUUc8lu+Je0cuNC0TsfeHK87lNPI9FgQNo9MUQ9S9W9a9e9i+q9s9&#10;w909498+A+EIQ+IGu+M+Q+U+Y+c+gIa+nGoIQ9o+sIK+xIqa9kOIK+8/AIQ/FAKIQ/KFC/O/S/W/&#10;a/e/i/m/qIQ/uFi/y/2/6/+dkTXAH9kILAPSmIJAXypJdAiIRAnAqMFOQIRAy2gSgvjA8TwyjZRB&#10;IVRBRBVfAx/u7VNpAAPBkILBpBsIRBxSNB5B6IRB/CCszCGLhCNK/CVCZCcIQIAsIEAIJBFowV3B&#10;YI/ASA4UAACBX/DwKBgPD32+nzD45BAo/QVDziajfDy9J4e7ZVD0BLYe6XU6Ye+I1DwDEIe/H4+4&#10;e1Gu1oe6Hy84eHQeFIecjUboeX6dD2Mx2NDz8gD9DwQCovCiAOyDD0DYYe3bJDyuWCvD3I9XVOX6&#10;/YeBwECKwBQLRQuGoeZzEZYeVsBD2rg4eZDNfoU7Xq8Ie9Xu+Ixcoe/3y+oeGQWEoeAgPd4U8XtR&#10;IUAYnDxqLhjD0Qg0NRQ6HYevtlDzMazRD38FgNM3vPIU/5vDwGAeDBX8/MhCp1cIUCXtDoUfzxV4&#10;UY+tL3TMoUUyqUoe3HE3IeORoOYefz4gIeIfZD0sl0rD0+pE3WAZW4KUSPaYUiP8h5tQCkwwC6h5&#10;5HqdCHgqCINoePLpoeIkJIeVBUFOh5KEsSCHngeJ2oeex6uSgozjKNaHjSNMToUc8WoeOg6DgmZ7&#10;O0goJAiBiHgMBQEqCdTLIUOg4jwh4hyMh5iyTDBKkoh4SSfFA0DSh4RSqh56Swh4dy2h5+gQxiFA&#10;OfwJoeB4IAgh55nq0SCn+fjSoKFAThQh41jVFaChhPSHl3PqHjYOE8IIAjOvOPA/qap6FGXRiHi2&#10;L4uJmfURoIO45Duh4tCyLKHxac6HkeSRHoeZJmmSh4ShEEqHjhQCHhpWCHljWbzkJRCFHwfB7ofW&#10;xCoeLlgIeZlhoeLIu04hR8gGjaFA8CIPQoU5UNc2CFDfa6HlOWpVpmATmIKRJj24jqHkOJYxIeys&#10;gIKfJ212hQsCaKiHjwOlMIUf18oeTRNk1YRnGah4YBeGCmi6LyHhXhSHlzhqHj0QI+NwflvoJiL1&#10;IUJONIeZZmGWh5GEWRaHg+D4QIeNuUydKFyIUHGXoeb54HMh4TA2ESHkGPuMIKF+fIeUeg1ASlRo&#10;UCAKRyhS7M8gsPHrTIqi1Oo10EAB16vVg5RkxJ2HWh4CAHpiCJaQKHiRs99k1fz+kgRqsAuCKHg5&#10;HCU6whQKAfMiFAyCwLs24krnkd6MIy4QAAErADx65R+t8gp3ngd0DHpp7PnpZiCn2fZ+JtODRo44&#10;/OIUAicNGAfEWSfeKgAnXHIIAXT3TzUun9zwAAMuzJ9KgqKgfzrioIBoJTQhSLN25XNpyex5S6t9&#10;0uArAEro5QBH8h7e3egrO+OgoHPujCdUl1bHHsh7Qcq4x/9t2vrb+zaLScC+/Xx5PU/agp7HtzCC&#10;H95yFD0HmPR2j9yCE8dEQU4jwAAAJAI6ggpNFKAAAkA4BxDwHAQbiQpxrqx5QBIejxxZBQWJzIeB&#10;EB8GYHohIe/JpKNgIvEIK3iFpBEeH4IIMQYqpyFDfHIN8h47h4uSOUAZ3y+H+sJDiNkh44xIJ0IV&#10;BQkJCgEALdsAcBENgAEXOgQUBoDIKkKc264AAEwKgWfMPB5hiQhC0IeCMZTCCHgJbEAA14GSHjbG&#10;6zQhQxlSkPHMOlr0UgFANMm7YAAGgIlING4CDTFJCu2dxHNfMEQHgOiKQUx75ZBRYG6OEcTiYsQN&#10;i2QQBbsTmxWNw/5Nr6mvgHiwAIArpF8D9gIAAAgCJJL6f+O9/YAHNwHIIAaYRwgCSylXLUfY+ZNO&#10;fNwAF1YEAHyXIIY9dZBILmaIVNGGBBB9D6dWOQcqnzlRHjA+EhQ7B2xCe0Vkm0jE2jwQ+QqF82wA&#10;AvBWqueUXSKACgc/xwpo5+MxHe4NZI+Zev6mqAACpeSOwKHwPmCICgFALMalk5UjmlABlq+qWoAJ&#10;WEKHrRaLk+iFAYAbMAAEICHhNCg3ogophRw+IUBYCoFUQD3n6AAxz2ZrAQZPGCbpDwLAQiiQUeg7&#10;h2EPAgBKlxC6cgAAWAuQhCgFAPoo8WYcs5ajFGQMwh4w4+q4M5B8BkMwAAnA5GZ0cxSHjsHiPExo&#10;/JaohgFSUBdRWWy2AQ9Mgo3BwSfg1O4gg/6srsqCmFxpDwGgNi+caVSbSOUGoTN2MRb5azFjmBMC&#10;U2Hu1mdvMYgoDKJLpHxSiWMoyID/jERmhNHqUEWjmPEedPAADsH3HOjjXx+y9JvAoi0WEsTLm4Ts&#10;4VoyFACADTkA4A7QOHoDccjqubhUpiugqmsKwKU2g1LQh9Ua8AAHMOiPRBRsDZGwW6lBG5agIsKQ&#10;q1A9R7W0OI7Y0ktYEkcAJVc40uk2j9dsP2jBBWwWovZc2btCR8j8oTWWEMpHcWKsWQ8daLjR3tAB&#10;geAbzZaymMnLUBOHycuHdo6sfpNbj3PwFcwij8KsRzKzFgAeMUQDwxJdw39H3M3EIUPrBRwrltfb&#10;DYoBL3CCOnpyY+WsyqUX3IUPcfz6CF2PAA/2lF7MiE4gVVa/RBB5OUgsAShIHwPLVIKBoDIHCZ0P&#10;TSPNNhBEO5QgXdW9xFYfjwoIQUdlIiFu1yBc2DucL43TH/jaBGMiFAsBKCOD70i1DiG8Q8BkciHs&#10;vBvBZxRahxjkTTnZ5tKALgZAwQ8Cd2TGv5raPWMQ5BzXjIJQ+MTsLmj2Jo+CWsrsr3sjmPaABWL2&#10;EcTcjrS9MwJ1NiyAfK47Y0FBHQW1ZKkzhAFtQW91ZOpa0Su+BuhhCq71mcpGkgo7h37MryAAuFzb&#10;kOgH/kkfMYjKwRHnqbHbqqlAOs46/DhBAEo8MnYm44AbUbkgUuRxUWB63wJnRAnOOiCthxdRPSG+&#10;lcDyqTtqxj4IxTkIUBICkKH+JvTTB0jmUiK3NHgPS6YAa2bxpQPof0CnNRildAozsWDSQKcbQlzV&#10;vAC05gpY0glu4Ivs06cLc8Rr16MM/slXA95e1lmlGMCN2qjDz28/zQmRZDUTy3lMAll8WJt4wQQA&#10;oAcrq6umAoAkvQNPyQ4PHOEXefAATNPQczdiC3wzgO0eNEcQRPAVHPKbtiJu2vjfLgJcI5u41iPu&#10;COPIxD1QOjq5tKe+nGAFgbHhm+io2AhVMgoCVC8ZAl57sQBI5jwHVncggDKSEFG2NscZlwNINTDx&#10;Ago1RuDawkSsnMvZhXNBiCuJ3n/QFYANXwgnM+EurrfdMgkCk3UJsE/y5JuPTU3gjQbOG6XQX+ea&#10;7afjtgGedJzYdx/IJTxYAUAjBoAAGVRbkBeRVocH1rtRICdU3MTYCdze7Qx7TlIgpbylCfinIf4A&#10;SQwjofwAz9qdL1QAAfDeBNrhR/jPibICZ+cATFDLjpTsB2wBoBb9oBIBj5AADLrNoAAx6lDwaVLD&#10;cDZw76bYyOaVzXIfSMT0zybfggqbp1Z9R2wBwBq75ci5CBRHi74Bz9gzcBT7h0yBTDDfoji3sFrY&#10;DK5za/6jsGyXp1Sy5sBr7y43C/jVqZTiwijIJ4oAsEppcKIjjl52SXpiilEIwigAjK5fLGsHqQx0&#10;76EJjhbzb54AbW7yrIsLohR/LOCWK3EPggit6uBMKVzXkErazUrOBNauqozyJ0b/sAT/6wajxwkA&#10;g4Yh4jSMTfK76xjYiKzK5NcRpx4dzcTn8MIACaCeiV0NLCyBqBRNbOCYSOaaKz0TwhRNS2jAcKLI&#10;5XQh4d4dxMCB4fK2h2p2wiqOa7KOw5r64hS8KcQgockbcSCErUkTK5r0CLA4Cp53ZQcYAgot52zv&#10;Br8azFKOYuzaLq6WzwCGp8zkyD64zAUPzC7hDbTXohQBhMzg8G7sKW0TkFIe8ZzKbDp2wx7oMWKv&#10;a78GyMUOBdLzKta5QAqLACACbjiX0Gxv6nLWS2jdalCh6g5XLX0D6vboagqhJXKCMgUj8NrfqBQe&#10;8jDAUAIgiXC1CjSlCVyLCSzuIEAGoD5z0QDAwyojilDKcWIfLKRzSlCRKLADwEDqQgh/KCLgq6cI&#10;jfb9p7zrah6hIeQeUZbn7HEAS5r97p4e4ejqsCDdYmbgwmynJ6TK70COcmrATr6AqcyBAAS1beQ5&#10;rIcUUwaB8nKwYAMcaQy07DrDbESRa5TCx2p1ZckEK76iSs0hUVggkZqXoBS0R3UXKDyKQBC5p3CL&#10;EjbK6C7uMBCnJfJ20GyhIeCFTo0KK5r9iLEs0FAAxQiOMJKRqQ0tL58BKnIdYeEs51kebgMCAx0i&#10;76URRlqbx1a0S74Bb1gh4DQGxIghQFYfAYAh4OwOQOYh4ac849wVwqYhQcoaghIhQLYKgKoh4Ks+&#10;pYRYghQR5JgoIdkV4AAMAKxZAgoQ1Ak809AhQKgLE+cYMMYhQPYOJe4gpTdAQgigcB4bFDAikTQg&#10;gE9Doy4DMaj1z14h4RoR4Rwh4WwX4W44QCD9oCIfzrYTASYSzSZmAhQcFHBh4PgPQh4Ygas9bz4C&#10;K74uzyajoBaKdDS1AdYeKXofLgojkUJfE6UdCB4fDV8F4Awex1YMgLYMAkQN5rYgoXtMY84Qxngg&#10;qKk7QBgvQhQSoSI+IhQE1OQ1Q/4hQS4UgTpK4f6hIAYA6BQiqLEGx1YuynIFIBxaAhQUITwUAh4D&#10;dRxdKgxDk5LcdSgjg7JGoggLgLxAohQa4dT2MgMvoAAG4FRgohQQgQQQYh4D1Vg2I2ZFjCggoKVW&#10;bzSnIS1W5oAVIUgmYAylBxp2wEYCtRAgoJwJQJgh4EFZIh5nwF4h4F1Z47FTAAAV9ahwiMQU9bAh&#10;4awdiwB3iQwJQHQIYh4LFcgh4b1c7hKlAG9dZgRPYhQbleFElExWQX1FY5oC6sxXK14AynI5Zr8h&#10;kwj9oBQfCOYNoMwNoh4MVhVaIh47g7whQcIdNboggGgFoGg84PhW4go9gEIh4SoSxJohQT4UoThH&#10;U04h4KgJZqQ/tOogpAL3Q6oMgMKPwdYboyYfS5oNgNYOIh4Lpg5EECQghYarwhQWAWIWFHoYs8Ih&#10;QMgMQMxFBFRTtWIggOQOQpghQdwdqmQgoC4Czer9yaAh4bIbdaQKgKFCgAAN1tQ4UhEbbTVShTwh&#10;4H9uZK7PQAAHgHgHZdIAaeIgoGYFgIAh4MYMAMdSCXocdxDCD0lUddjJshQh4UAUAT4h4UgVQUcd&#10;rK5nVVQhQpwL5jhRohRY1lYgoedJ1ZwE4Fgh4NwNdhAhQHV15ABASHYb9rYggFF29ZFZQhQwYaoh&#10;4TATYTBhgYAXLSFJAhRnQQhX5YIhVodcYLoLAxof7OFYLRQhRCxaYhQ17Mggha4kohQUxbYjlk4h&#10;QQQYNXdSgQYI6ODu9oLcgeiMQLoJ1tAO4OgOyoQCytQgtxFUBzJ2amd/EfK74dWAZoAUly4hQSwT&#10;4TMOa5oMILFzwhQOuCRHTCwcWC1Woh4cODRIpI9Shl4HAsYd1t4goE5m5XgP4QVZZn4hQUQUYURU&#10;ASZDYhQvMj52CBQdwdMFALQKwLZqZqpq6QIgoOJrQh4mJBJpUjYsAQOFIhRs4JBtJtYgoQYRQQ4n&#10;KXBBQBqLDXUSyaziohQEhkzh7rc/uI9rgC1NjATgJ1ot02geMB8hShIdId8FAnS00F78azx+pzLW&#10;TEZLr6qDUC0DSnJES6YyqMSWLK6/ySAAkj+QLhc3yhttiBUBCWp/p1Ye1/zhaWLHzWIfS6auSMQC&#10;E0THcHQghyjdzXUUTAMCqQyp7fynK5i5oC4BLuLIxLp6BXEpaRqlAjMN8eYniWqfmSbQcJR20vIh&#10;4CgC1EMrMuggrLrOE6yoSRKD6VGJC1ACwCjrYDoDeZYAAEIDjUJ/80ogoYYYtIDsVDYAAc4dbVgA&#10;DGi5oFIOAoAhQcYSIFSCzhzOZ0AATOFjlRoCmcIguC1/ggihcDIgikMFBsCOYcQHJcYgoG4b88or&#10;CBUbcbIggZYZ+eYgrZbicZiMQi1xayyxTY1ti1B6S76Wh1aBqnL9cuzfKm77eYghQcjZdJIuMR5v&#10;aS2CjK5ELOGka48naLKu9SspLNLdyXmPqds7TbOZ0t4nIfcYbaCYinKMKD6qRr748T4lIdsFEKQ0&#10;YAiBSt8uCnbZ7K6Yq5oBuUsWVsIhQFOMA4T6YA1KIgoflx6MDABK7FSkCkJEDBLFeLU2xzL7zG4j&#10;kXWnCLEj2WsfkxxMLOgz4eUzoAAEoDKLBJ6fAgoGQGqCIVwVQcphIFQFYh68uggACHmdpOYGqPzV&#10;S7oAqjrHohSxdxYBQCDuKDDYgcbVaoVrrUQCMj4XgYAYoh4ZwaejaadPtDSOYDQBrK65EdbjwhQe&#10;ElRu+ZIm2p97I17CVSYhQdYdsB8g580kKMGTKUip56T9rdMaGoWlSiq2kqWnEEqSKCyz0ECV52D8&#10;uYOxh1hr+Ta6Eyw0kZDtwlIfa1Cfi1AAbEupaEqzWrYhWAejzVuXEwCnI+7K44k2ECjC7ZxpWoSs&#10;ruIC4Cr+crNuxchyEB7WS6caJ6/DKWKnJA6CMEFxY4aBR/MFENSMEBfBS90yKTGXThbgJsD6GRzC&#10;/BKeW2u3rp55cFGNz/LgCnO9mQD8EF6SruKiC6abqXofAfqnPIIuMQggr9jraAOhWdO2txZxSOcm&#10;IjA57NKXsHwmwjsApLrrroi5oBekrfshwe7aa1rWB8wfHJrJh7WqarTDRr+P53nQggoCAAyWqmnE&#10;QAAEQEIElhjE61DN/HQ4zgJyjOAd05+vFQcd2hGPjXy7r+AhS8WMoggEADegIgjUGbodgdmi4AAC&#10;IBsEpJ96qEQEoE4oNqYAAbwbgbZNONyFYDL2nMGfJ/F9oeKMQAAeMsp2R1cG0k+8Sw3Z0xuujsTC&#10;yK6OeWx5CCLfzK7dK+z6YlXJs3Q3FKjcjKS9i770y1GubwFgCF0rAACcIcB5p1YrLuMHB3R2weMD&#10;p18F7d+LgAEPQjgueAPf/ODgM4hNz8D6bdahOw40bneDD2q78GR8C14fyCKKz9p1R1Z2HCmrDHfH&#10;zIre6qDOQgodYdXCEFKuQuLpCoy+JNJ/UuvLgAh1Z0/Ascxw+wiyCWofrf6K8ErcihPkhLsv7sHp&#10;Z1aKyLDfL9rcjK6DuyT0C760U1XL8z3PbXjK7JyyYfi3nn4BQAysw0MFC1WyRG6end0UUuRZpktc&#10;wcm0svbVofbmXPC0MwsQq2Qm3rij3ACWfkaW5xL9od4xZK/mw5VSKqjSS92+54oBLragyMRyng3G&#10;437TxvCCzCJ/4d0uEWZDgeT5z6YiK2LXZMLC2AfWiqLrYEoEDNHwjIC1DX7FaOagfg2lB64fEFE2&#10;IzeoSW8Esdgz7qjzX2yjqjx22tAuPlj58fhEKCOYQjExKBenNjYDmNDIsfnOUQvxkdMgzAvTM4r7&#10;qWs3y5rYzK5cgfWmawyyfx3RbjWqClB/qnLcEB+954r0KdYgAGAEDgYGAwDgkDfb8fsJAD5fT8hz&#10;5iEOAQCAMOAD/f8Of0fhwHkUOBAIA8OAYCf0WAgCiz7lcJfz9jsOAMZhMiAs2m8OfT6fMoAYEhwP&#10;BYMhwMBYKhz9hkOhkNhL/kEJm81gkYl0Jhb7hwFsEOjtbgj+nsJpz6hz4fVSggEAtEqwBskDfj7t&#10;UJej1ekOez3fEOBYJpkJltyggKwkOwgJn14vz4e2PvMEm84ggJA2OtD9mMEn+VgdxxEDBAJk9WAG&#10;fgcRt0FzcWAcIrl3hwQCAPhwWCoVhzlcrkhzs4kkktJBlIm0ajlYu0RhzxeDxvz1yc2usDzEEfNP&#10;hMY7YA5ILkIH8kJn/XgkGgWGuEOvnUqdUhwKBXKy0Xh0GncJArZo8qr1gI2iCJM9qCMAoKZPotB/&#10;OcyyHL2vqEuk+SCHqe56sYBTzoIo4HIcBwHN0qaFocc50HO6J4wugbcAgr7TochbXtXB6mwEjT/J&#10;asUdAAfiKP2AzUoI2cCoG5IGqg7yCH+AKJO+jCHHQdZ1KFJAAKXDyBgeBjOII/7So2AEsx2AAFR7&#10;AMAtYAB8NshKINEu0oyMsKEgGAsEO0uiLSmhJ7HxBcnTI78nocCQKgo5iNJS7KuqajiJp+tZ9xsj&#10;cIHidx1pJIjBPuhx2ncd0mK9PADsKggJAdJc40shwCAJPYAJNMaXRseFcrFSSEhAGoPucAYDTGoE&#10;5yAjSPzafJ+xsfcToSCIKSKgYPBA31AUC+DrIss8nH7MCBgcpS1oqhJ5HkeFIwgAABTGpUSwSeh5&#10;XJUyCHxbbsMYBFZtQ/qCWdeqB1laYAIXOrtAFgOC1ehIEs0x8bLZg6NgDgleR5LKqTahDspu7IDo&#10;Mjx/0vHbB1Sgb7PwgZ7nvFyHnvQeUAZk8yPCep5wpAwETGAwC4Jn1ZgcCEQ0M7KPwgfTIISeB7Q2&#10;mUfgAAMxtPgl0Hm/YCYIBMZrQfl14uy113Yhx110hKGTa8KB3ue9JzmAMGzO0FmKS+zBAZVqCA0G&#10;w8IcFZ8GAhw7DkOaHGnw6HEsVxjN+ahdocLYqCqhwq8qhxmcwhxHkqSkqHZK6EjAKwsocQ3TcNxC&#10;EioLHJoSeZ8vUgY9jiO6HCz26HHf3SHGx3qvzuggT+EhwM+Khxt+QhxGkeRyHFsX5bpQCFwAACJ/&#10;S4ABMEmSyHBx7yHHB8KHD0Pg9IcYhq8ZhoI5osExtWjQFgR7CwSydZ45ih566dPDwwem1QpCR8D4&#10;YURc7IBh7I2DIFsMBDg4hvDgQ4XsEyHB/EMIB+KEANAMA0Q4SokRKkOBNCMhwiITEOEuKQTqEh/p&#10;zAGAc8KemCNJRsWA7IKQHAeIcKETwoCHAbiARNITS2zNyiMmcdMSSHBcC8F0hw1x1DjKSp4hINwV&#10;AwIcIQQQgyHAei8Q4X0YUUDnRWQkKUZ0/HZEtGshwoxUikLWAZiY/R9oQBGBWHRCQnBKCYQ4EEfy&#10;HAvkEQ4F0hSHRJHSQ4V8i0aLOIcKeSBDhrDsHEV9dYSgdBDIcFiThDhvSfSYxMG8oyHAwlMQ4bkq&#10;XlPMIcLEXz0WGgXZUm5N6Qzsj8SawJ+DDWHH1Hwv4gYbQzBtIcGKY0h4lEJCmFUKRDhwjpkqQkGg&#10;LQaQVD4H8hwIZtQeEs50hInxSicP2zshwVAlhahLCchI2p2EODGGQMJDhzDrG6WIfSYw2BrDiQ4L&#10;oXQvF+Hs7EADmBmEOFgLEWD5xiuBISGQMQZiHBpDSGuMcZSCByDkG4hw7h2jfIcBcCwEikm5IcNk&#10;bciXVBQdIQkN1LUsEOHJTGI5A4yUWIGD+nCEh6M5IGDwHgOyJgDHaQ4GYLAgTuDAGOIT+Rx1NIcA&#10;2qBDpRg3IcyxtpCRQCgE+Q4UgqhRqwVkQ4QYfYuEJC/Wchwy61O2C7Oh1w+X+EDBcCcFhDg3BrmI&#10;QkHVeyHTsG0Q4b9gSHAosJH6QBCRq2JIcJgTYmCHC5GALkpL86xB9EJEsLgXHLuZISFgLoWD4D/r&#10;iACO4IyHCoFOKghwHbWEODfa8hwphairI1OQhIghgxwpmIMI8/yEnWoEP0ejCguhOpWQQO4dA7G7&#10;AsBYh1TYpFckcQm5tziEn2ZoOq7UbRSVfISJYT4mSvqxIcGELAXyHB1vUkNWY4r3RpmcOEcJDgh3&#10;1pmAB7wOCHDdHccIhIJwNgiiyH8QUgZBkJFEKMUTmhJiQo+BoCJsjwjuHS1chIWgrBbIcGvDjZB1&#10;qcISHEOUESEjqHSOh37BBAiBwKQkJGLyHCaxlWIRQhyoAImAAACoDWCD2p2iIBrRCCAkA+CBur2H&#10;P4oITSCDphm1S4YUQxOZ0x31VHunMdI78LEElwxMAp+iEgMAhLNgrEx9rZQcjYfqfUHIQgMfAySk&#10;2FFxVmTRCCw8IoMUasNHZ4TZnhAE3EgZM0bD2umnZMcL0xj2H1QIfg/mFZjZoW1hRezAuux8T6XK&#10;N11nZaiSklF5MlgJyEQNRykTwqCTmU7MxQCoGeRpLsrKfyssjItAEga/SHAUAsBk6tAh5F7bqzQC&#10;y0T6gHAQ79LIFgKPYA6BvXxCQQgcAwhJnBDhhjFfUmF4FNB1jmIcPAfqYwUhwGtc8SIKkRIdJRjk&#10;1YArRzaBDD8Cm1SE3uuiQQCoFwLnwHpltgSeSHDiBzbSKo33CkkPDTGmwABljP3OQkdA6h2L0P2A&#10;dvJA1mJtx4rNI6+maGeRsS07ICgEHZYczQv9oyOI2HJxPZR5WCAZRJew6to+NksTGeZmiZ1hJjgH&#10;pcgg8x3v55ERpbpAwNAXyaQTYK82zj7quW8/+oVHpwMSAvjIAFZbJukxMdo7eANR7IVYAh4UW9QQ&#10;wyzdqs1YpjAbHQ29JCEgpyISjpIACDnhH52wrhTkJFDW1TwAA9julfioQSgNo1LIQbAQNm9oyRME&#10;AmBHUqZdaGjQISFPR0R5MuBKBlggJASAlIcDIGvQiBiuFUOVvwKgVu8GzvkgY3xybgv+CgGs8vbm&#10;CALAAfic6odbAU0M24EQJ3PHN7gggFqQEO8rnkggvBgDFIcM4afEUEwvd/jkDQDVZkYQgPVr24YB&#10;6714TZeVq7WkJbKun9w7cqqwSyPFpMjWFAL081t6hVEIDSEckbC+OpiFFniCCROvD1tugAFxCNAG&#10;gFmCCLksvgk2iLoYljjDC4tblLm4Hch4rRh2h9kswJCUB+m3m1PkKROviHLtOKoBFDirMwCCAGGQ&#10;CeGjOsDWh9PVAAQAMwgGPLgLlFC/MfqZh3h4P5vFM4j/GeqqwcQeE1OnB6wdwHutgBu8qAuxiwMc&#10;iYFZu8kymxiEmYIXG1ECDwv/CfQTCHAIvjCEvKl4CBh7B5Oxh4h3lSC0M2CCOjs2r4CEgHkRiJwl&#10;DQNXIBB+jswyiQvNiEjTnsGcOxi4McmhutgDgEscugkaB7EsoBn8jmjliNM3i0ACGNl2jBQajvwO&#10;wwh7kbPgxPPBEKh8Q7DLO8gDuqiZNYDOk2uzjsn6jbgDE2jeFFiEgRAQgSJkKUNZksjprRwvCzCN&#10;C9rRh3EMkaG6EeMcjrQdiBkIAFxtEqBzMlCCAQANt7CCAMgMNoiCDiOGgIgGwEiBvSLTCEgWASgT&#10;kqIyJPBuBtiHB5w6KPgMgNiSN2FsKBB4mFAAB4lziJmGDQQDG1v7k4yGipiND/oYmQxFRZiUQZC7&#10;B9wdgAlhEfG0u8uwxYDTDUCPNcAAFmEbF9maC4EsiDt3NZCBgJAIlriCByhzhwCmxpkDAFPLi4Ex&#10;iOlMh4O1CBxPuhtMk8PMyiR2E0G7SIEICMm1PHh/vyxTDwh8mlEMB5xlMvw+QDymwDwmDamJxewd&#10;tkHqFLEbABNQMwutCfFykjS1kPiTGyOKQmk2xJylh6C/x8vDDsRDACEbCUwRuyisiaCxSYSTkzCT&#10;SlyTk5y1DstWDmE2inEbNkGtDFCNB+lZw5GXDUGaGZmfxEjuRUjjFZh7h/E5iIn8yoD6gDJZh7B5&#10;uxh/h9mXSZEYxFADNJyrougPgPpPByPaGFmFICDwiRFZkvlZh7B4uxmpGMxTiyydSiACSliTHqB3&#10;h6v4CCS9QCEgIhjExKSLyWgEnsCKNKi+PujmGJgLgKQ3wGKoi9B3ShgADczbiCShKBGojwgAwFh4&#10;t/iQyKCCLtOGxtHsASgQAOCPTouuEACpmJweSwiCHdPCGtmaDAOxmjudFYDjrfmmjoh5z5QSCpoA&#10;FMKwOdy5wYjwmmwdwLEaDoGGiRtpAOOmtTSkyiw4S9s0lOkxwvTnzoE2lhud0AIjB9NbSHTUzvEX&#10;gJRgMuSFjVxCqNndwViEkiMctkFZiDEskalJmJiKTHSk0SGny70YGdGCCUwKwoSiCYUEl1xZSLC5&#10;jwifn8jZkxijJZilOQtNioyPCeM3Q8CFQnQtTDmjO8i0i1i2lYQNC5pbysCBkJi/DADBDFjDRRrr&#10;1JDMzMD0VGPCxAjW1NDLjGDYxbifFKEeGpySDVE2jXEhnqS1UswnDcT2jeSaCBjgL/RzjixFUNwZ&#10;jkukDmPHvgmJkLNfukNPG1Duy0u8jxjynsD0ubD3Rqh6GXCOE2mUy/Ehscj/kslkmsEskDqqlBGR&#10;TJkcVei9TzkKjpj4ENEOHsEQEROakTGJkUuGkWmXEYEZSztN0MEHURyI00CNkfkgn8iDUy0GVdut&#10;pcEbEnmJ0WOJErKXiEktiikvivxWlCEzEdk0tPEf1toBQnE5CNJcN2sck8wu0/F2SklAxNyTNAjw&#10;lE0llCSLurmFM7G3FKlLvHlNMQEDPEiBilpZlRSREgQnIXmaFVutyruRqwyKlbSTtwoixsPHlfAQ&#10;DnWGOnTYs+2KExk9O3WCiBgGgJGCAKgMJZwBlQh3mXRZyfh+HqCSlZiKH8jATuCfs5jzVHvCB8h7&#10;mJ2ED9wFwewFDsn5Sli6DsgJgKwVCCDpT5B4B6QXCyyqD8ksjPRRDsh6B8EIV9QD1EkE1wRFGfFG&#10;OLlZh/RVqZ07jjGaB9nYP8FEAKPkk8D3oBUcEDV/S0R8u/XNyyxJtNGJmk2Z2m0wqntSCSH5D6rK&#10;HXNriEmhvpCBrmt+uJR6j/QFlcmXB2w5FyRNxbEHChDstPST1xiszREkyACCAZg5hqiHBpBFK6iE&#10;gagUgXolgsLjiBpUhuCHBXBmXGiBhqhhhQtdsgiHAKgJ3WuhwiCCBwkVSIjsgsAkAmsNsOiE35r0&#10;g8rlsSh52ggcAXvdiEgsgqgrpSpTxUTuBeBeheKdPCAmgmYGQfJZhbBbhbIPLwiSAL2Dh1LRhBg+&#10;BAiHAoAngoCHBV4fHNBMMHIBACQdgIAKT62oEIDUSlxZmCQjqhkKh7jsh8V1U3zDlkPHifyxxSjL&#10;B5TuAogio+iEgtgtMNCEhlY0CHBMhRBNlYAHFZgIgBPLhBsCCHAa47iHBD49CHBPhVrvF/lZkyxa&#10;DVCeM/V/APADXmiCBBA/4cCEje1Zr75JZJMP2dCBg3g4sSOnABUQS1CoLhiHR431CCA2g1A2CHAR&#10;5UyuiBlR2ghUBUrVCEhWBYBXEaTGB/5BxsB9E2gUAMzfCEg6g4g6LDMjZJ5jKliHA8ZlHeBzX6Gz&#10;3HiBglAegiCHA6A5uEtuWR2upaQdnwycCEhUhWBVLHhf4SCuP9KngHXT0mwrDsi+T5B+zdrqQgjB&#10;B+mCAngkgoiHAnZ+KNlRr0rkjoh7zsiBtpsBCEgyqHniHjCEhV5xCHBaBchXibEzAjAfYUiCA2aN&#10;OBr3iEnTKyknAA6CAAB2Ms5UASAXCHAmAmAniHAaAaYMy4Es4fZx6GhWZYiCAngnJmnVHJDh1cCC&#10;BGhHBFGyB2BvCHAPgPR/CcjBneBtr5iEgOALRiCEgxAwqlR4AV5RiB16CHBgavrALBCEqMA5MrTu&#10;AxgxgxCLAHQdsIaqCCHWX4gAAVa6DkJZ23njnkiEhgBgqGCCBahcBaQmqBOzscg2gzqNCEgl7FpJ&#10;BrPtCBg8g+nzIBABk5h/B8EbAWATN1CEgrAqAraXAZpqrryvwck5hpBphpCHBWBWhWCHBlBnhlEa&#10;ACGFAEB/mCA2Ayq8iCAk7eonhrhr5kg+G+wwgATuAOgJAOoShDBELmLrCCBGboiHBahiLJE8XhiE&#10;hABfsFqZg+gf7QD0XsEMEbAlgfgjryguoGiEnixzZjvCqArnzgCHBf6wCEhcBfnHuJB5HQXZFZgV&#10;AOx56EJ3sDX3C9YCCB6v6/X8rFCEg88HL7gwcIjfh7ZLAAAPAI72gAA1AzA0oRISCEha8QiHBShV&#10;BTERAJGaTyqqh5QdgnAlgnCHArgrYOoiaRhHJWLfh7vCGRkIAygyKICEgc8hJFJGCEhMIeCfUegA&#10;AMgKa73OToEbNmZIgIX/DDSpjkT2kgwdlmEIFYn/UisuNNh0h3Ox09Up5tgKAL3lFaXNSiVSEnXv&#10;GVoAFnGJgHgHutz4uxhypkw8h+H/c4vMT286CbV/VPk8S4yicwONQnB+2KmERdMcR8h8PCXKvCON&#10;TD3L0HCI7LTCU/0HEz82m5AFH8ky5th/5t2aOomFWL9ADVgBynkd3RGFFhz9WTDe5FSMmFUu0SxE&#10;MckNTuV/w1AHMcgWa6sllVim2QiEh2Owtwl0GyB3b+CBh8gCHsATA3XzGlhOqqMw7SgAMgnqSeDw&#10;gPakiHAMAH2XgAHw6oCCSZ5IkVPmEXgH81hnASHuNpBkonN7sTq+ht6jiEp52gihsc9WiwWj0XQZ&#10;gDDsuP2ICj5CzJNdgJMyF1qAqBQj2gh+XuEdxOCEgNAIc1jFHqRsVRk5tNlaCl4riUCDkJNgi1h7&#10;mvs3ZtgIgH4kAAB5yji3gBk2gFkvFYWTWOFVP0iEhyDgMPX8dSmaIB7LAAk2tCO2iPO8zBNdyuCE&#10;kRuttp9cEgNDtc9QtGxlWUXPZntKmYEckITYz5PGwbUEm09OlaAD+NLVx+jo2nrSAR4BFqXDL6Aj&#10;GaBhhen8uTSllRn8i/vCEq+jgHAI5i4ChwpoiCPwDwgGdIwMscgKANcMjZschehgBhiHANRwiHAb&#10;AagZCHBZhcBfK+hu5vvtmCeP+a7kOth6lNEUFRCmgCylklFEM+Q24AlGksi/25bxAABzyDdnT5AB&#10;yNKnm8O8EzO8jwJQqAQdiwGCGAWKQdtmT2me5AwYRBdZwMC3tRCs3fD8iNT7joh/McgBewkjB+SN&#10;tPeP81056f2gh3s0Q8/ggTgSR3juPzmliAO52gCCQR7PZ6QWCP2GQoAAQCgaHAUCASHP18viHAMB&#10;AOHA8Ig+HR0Aw5+SeHPR9RqHSWRgICw4PhkNS0Ay6Cup2OuHBMJBSHONzOmHPd8vqHAB/Ul9Pt+Q&#10;4FggDw4DASPQp8RmRxaHBAIAyHA0GA2HOpyOaHPh7vaHPl/UuFAIAgKHAgFAqHBQKBWUvR4yO5w5&#10;7PWEwp5vikQoKBIIQ4DgYE0nJPB4O+61KHA4HWSFP8A3CCvJ5POivPQQST0+FTecQR/6+W5J/ATW&#10;gAEgjIwoEAW6Qp+vx+w59PrTgC6VOFRAEQ51vFyxuK3Wqw4EgfkQXKPKqAOuQUMBUJ5kDcXf6qCh&#10;0Oh+HO72dTcQ55PR7w6neaCPl+PuTfmiw2FHqfD9IU1KisQsIGAWhwGLGhx0nQojFAcsCFAMAqro&#10;KuR/o+BjroIEoShIhwVBGEqHHjE6HH8/yCnAbpuLafJ8omA7coKe8bvg4KLreh0NKSt8fRtAyFHp&#10;AKXt6grqw62wFQS3x+RkuIAyCgh9rUzLNP2+wAHoeyWMk2KRgG2rhsTIUBTCgoHAVGqCNYi8VtQf&#10;s0IIeqDpaAklgWBc2gABCIPgeC/wozCFHkwkUthCgDwmgrApMfcdIKAYDSWfzho2AcLoJTTuoItZ&#10;6rafEvzcij6H3OgASbJyCvA8MB0Ugp8nodyHIgmLOn82qStq40qONR6CtxPoIgYvCFHGcq0IVSk+&#10;gLGiHTtUKFHdQSk16AwDSQgkgRSftfgBWKCIpTbbAPXoAV2yS523LlEQHVEFQQqgDuXCgC1wgoHw&#10;YhS30lKtMLi7iHA0DQMpSeLLLiAV2y7UgAHvK6FOtJYEgLPp3nadSHAuDK+IUwdpoLJoIrTIyFAg&#10;B4HRMeLtM7cQAOtfKFn64tNXaeJ3YVSdTIVfEloPh5+pvW1NPhgKCnpGKWn+4ts5ndOooUBQEVZN&#10;2iIUcpzufkEcWYf9/gAB2LIcCOzR6fUtgoCagZBKykrlOGw01cp9KPFNgoJlWVoUBwD6g/MzNdmq&#10;k3BdiHHeeDCoKBcmsc6aFH036L6ai9wrKdiBoVG8ooLeslzfnzot1eqbKSAwEXsgp+uIouI5M+bd&#10;Qqhzv4/JNCoKz1wH9X6DrYpMttc6loVz098LrnswUcjnlcjeL/y6noLAvEx4ZEgjRZdzwEIk5NAW&#10;Z0aC0rdtUbDwiXtrVFUvLHuYdTioEz6f0ocLX4BM9WyrKpyCCopqCYCDvXAAUdwTYnHEKQQo1Tjz&#10;FcrgNk2BNKAyUQSS2pV1SnFKopRUYIox0FyuXTgltUbsXVrfOlBdmJ1iNkdXlAoADNWwj5H250+8&#10;M2TMPI8p6AZWjVtSWEbcqCfCLn8ZAkN/qeUxQffuQ4EETWOAWAsQ4aw1hqoNHShB/rx2JwqM7CBD&#10;DeSHsDc2PWEj2DRNwXasAwSXk4K/ZTC46zVgAKjcW1cpIDAHGNUMPBzRBS3nFLvHIiL3XbwoHy16&#10;Lr6F5LHIKU1VKFl2s1OKfJh76i0xsIUO8ebOyCMpVe55+L+5CEEfubUeY83tEEVHDQ4zDEegCh0f&#10;F35BSTthX8+108oyCFWh0/NVJt0+kVagdaFC6Taj0HrKkAB9S0j7gKt84pr1fgNLuWEsRVABS6mk&#10;ROVyUlrzdQxGmST9ZyL3agRxdpEJdIENW1h3Jny6gJkYQQqU8ylJxAAOodZPCFH6V+6lPq4Tizsa&#10;SPMeCPUeEKX2SIkZxYvKyefO1WwAG6lNbKBICUr12sMXaOkczXCCggBqCBKjDDamjNItcicYn+rZ&#10;aKuUBoEklgVAxC4wkZQADtHeoNzzyTXD8T66mXSMZWMRpwcOR4B45D2HvHWAY90ty1KpFqI8OkKr&#10;tKjChw5CgJgVoyQoeI8JlOKHYikfivy5rlnGsycBBEiq/W6xOnzECsvISXQ8gilZdPzgKmBBE9nU&#10;z2hnLNKtESCE/k+px75BR8VMLqAR8k+B5yIU+qMxzxJGwTkbYaF9nV+0JIKA0BLfFhFRIc1SOUp6&#10;nAQAcyUhUUHqEKHQOcc5E6qEEMpTwgg7TRlpaWZ185vmbQMQwZJmr9n9QIgOQUGYc4qkKGkIoFhD&#10;gagpBeQ4LgWAskOG5d0hwrhmVlIUNUYYoS8gNtIQRVxDh5j0qcOG2ZSTeEOCwEgJpDg135u5d4hQ&#10;dQ8h2LKPNWpCgcAvBqQ4LIVQrkOBhg111OBeC9F4X2pwTQmX3gQgshwthbi2IcJUT4mS6gXM5LQd&#10;UAhBh8ECQ4KATwoEOFXjEhwjxMCQLSARh4EAKR6dyzA6sKG/pLMrH0gg8R7rtLVAJ0LuYHq/OHBU&#10;x5LR5U4CiEUJhDgthaC2Q4ZWXSHCZFEJtWwDpdARAFekAAgw/iCuoDXA5ChD5xIcJ8VYoz6S6ooh&#10;alRNjancXaB4A1sSCiCD/ishQFdEPN0VovRc+5+EFDeHEOB8ABTKYYuUfg9FUgsBLdMhQbQ1BsIc&#10;CPUiRz1ntIUKgVIqCHCsFgK4+kxR/56M660hQKAMnqv6HEOkTInaM2A8qohDg8bFIcNgcyL4JK/C&#10;UD0IhDg6BzDnbac7RisWWIUODbRDhUisFUQ4XIv8Jz9AWu29FginEbjAYSZRGFUvTdsQQBY/UlhP&#10;CSFEhwTt9anwGQUOod9e1gHvQchQIQOAiIcGUMQZiHAZ4djDbxDhaC5FeS2D4RgfYYIKGzjhDhxc&#10;fIcIYQwg0egB4IQUdg6ZOAABGCQFxDgmBMCeQ4GgNM3qT2sQXGO3yFCrFZqwhQTwnBSIcFQKgVSH&#10;Ds6UQ4RojhFHMHYN4mQHgNmOiEQobA2xwkOA4BZEJCgxBhDGQ4FgK9PEFRPboAAwO2EOG/28hwcu&#10;5YPIcGMMYYiRgOYeBoCPXyChYCrdshQKvCQtRhKwbfiSHDAGCMAhwtRcC0KKPywhDwAtQDaGcNxD&#10;gl+dilFMhweQ+h6LSAOAo/h8NhBYCYFRDgrBUCtzQGYNLTzVci0ggg0hpjS1aK0VmXBnjKPoARVI&#10;CB/pLDYGUNpDgk/NIcNf6GxA+B4KKxAhwHQJAdIcIgQwiCHRQiiQoRn4/HjEFyRu0xChAC/FFowP&#10;oP/YuRuCQUerYQlg/COQ4MIXQwcN4e2CjW8qHGHIHGIcF+7aIUFwF+F2IcHQHkY2N0AIl0BUA6BO&#10;4SDGDIIcBfA2wo8XAQIKGrBC9CDyDy0YDBBOIcHKHs0eIIA8AiYOIUDUDMDSIcBNBs8eFqFqIcFK&#10;FUFMMyAknsRiVSHuHkYeCcCWCcIcCuCswWIUMo5OIIEcEeEcWiqaR6hMIUDKDI4YIUBzC8IcFfDC&#10;IcEwFCE8OESm4aAohcIylYRUbCAsL2K6vQVsH+S2QWoYloh4hKV+IqNqd4bCqkIUHSHcpSlonwAM&#10;5yIIAoAutcWErmAE9woEV+HuocVQS2AeAexKIIHct6ayiuiHD8d4hXDwsKS2ACsgz4Uyo2ggSefW&#10;pYTcraAAAKN2vYHwqcSKqcIWR6rwfmKYH49Oh8Sqs00UrmTAAUlYopESXDGUW+V+PyVSg+KUd2AG&#10;rQNkiIfENoJsXa0Q0ENQs4RigKIqh0AOsWU+jIcKOKAiAcagBY8KIUAuAkzQfYIUcyyIAArFCgAA&#10;HWHdAgVkAIjkBMDcueOwE6BuQU9stCbGtOAcNqA8A+A8doAebaRYHA62IUAi0StkHOWWIKZTEaII&#10;GcBIEsIcBCGSC648QcIcG0G26kIUHNH2OgahFEttE0gGbSQUW0UyXKT2hcyWdyOKMWhcrwAAd8Ic&#10;Mq36NQjSTAm2IUA0AhI+VUlCcKOFEiOAKSaqnsgcUoXKHoPiLSHuXAZgI6XKJCx4IIHmIQaKOKAW&#10;X2VsjAj+IcJ+/CIKHIHKpAIIn2vE5wnsVG9OngX6nwAGIibwz6hYMUvmb6M3JIA5G6ABGeOormH0&#10;MGJabiZAWeP2VSPklYuOvYlQPpCwUdLe/maiNqKlKUKSA6Ay6qrAMo1GBGsSAAA8q8IcCGCMnsGG&#10;F6lYaohQPYlYqYqcHQHXL0IItaBAIcHCHCHELCAMNqAZFoOStuAAAoYMUyagF6GAGGYIA2AwIcBs&#10;BqBkIcFmFwF9JUG6HAKKAGSXKfLMAA+xJqHqZyIcHOHbKQhfFmXlJqAkf4IIAnP6KTGUqYqPNGHO&#10;ZbKMjOWYbeIULFJqTGg+nclJQfMdGHKIkwiySWksZ8AGYfDhFIAAQqzwfw9uVSIkS3HEJGs8UcjS&#10;rE8qHiH8agJgSWAGH4YejAABKfKgU66SHZPqHfQqZoOKBOBIBGVEYeHgIEjWqcIYbCnUImfCIXD0&#10;U5MMX0JCTENqoIrcJWz2YWagJmJqnaNqJ1BYAAJ9ImIIKEiwU+buRSKY3SIUKiSWKqXKKyYelgKS&#10;K8hdQWLKLPK+8qLcOKLkXaLsnsL03iS4L8MAXaMGqcMOgKMXPYMeoCMmMqMuSWM1JqM8OKNFEKU+&#10;NMS1FSZfGqR/GyIUmAeQkjKs9vT+ZiVtPuIUObLuopScT9P2XMyErEO2h0O/NgzIPJQmPQ10IKPZ&#10;PrVKUMPkPpQmPwVSJPCGnwQBWVQmYigKLEjkQXJqQdTROkQkqmXKQyQ2SWQ+78IIRGRKrARRMAbC&#10;Ra2UVkt+f6swU+soAAHkbChetAeER/JmSEgKSKVSo4eGYquWIWfoSkV+SspwM0zRSuS5R8eaV6JJ&#10;KogKYiVSTcMyTZU+hLEATmWiTuNWiRTc6uWFHLXiWsUISWUOqcd4V+UrJ6jSPybmgyX7EiboUyh0&#10;VBSIJarnQwZGT2IcvWVgV+VnPqVuoQXVYafsjAWGbKWMKCWUI2MgRmT6WkPXZGh6f2Xarij9NAx7&#10;SaXKOqXQXUm+YaXelos4QWjkgsqmagX3Jqlun7EiI6h0YLBgaSYS1MSJYWqMsuYqYucQY0Y4Y8ME&#10;HqgEZIZMVSZSzQROmVKYc8b+TguGZwZ0I2rmZ+jWaFQiKsXKHlEiaUlYSmacdmh6NqtRYsIIa1Vh&#10;QCI3FYTUbJIubO1qbUbYMFQSm8N9MDGUbtL8Xab2MzcYXggKbAoccNFicSqccajkMeh0ckS2mgcs&#10;V+J1Hsc4McdwauNqIoh0Kkq0WwdSIu1sRsde2upwe4agdqPcSWd0R+d7Y2JMMkV+OqT6crbQeQh0&#10;TAACuIeakcWieiq4emeqgEezeil0mEOgqsAOfIUiR2jQfSs5Hmx6n/ekNtKkj9YEZeJHRCIKIqXK&#10;Wyh0f80YgCLbEiTXWoAWhcZuoQgdfObCXRYTYTbOWZZej8g2a6lYO4g+XAIYhEYlD2hPbyhWXKQW&#10;hchgLahsIUhklYVGhwIeRhRpGCT8iBY8T6N+VSS8gKIoSXLGbgV+ibONHeig8/IGIIivWwXwmGi4&#10;yZaMnTFeYhHOUNQOYWbgNqaCjaK7Lai2jkjodMQUjyUDHtLganYBFkpdVJe1iHXhKGpMkWOEs4kg&#10;R2kne8ILZylVYWk05Wk8MdggrzkAQxgrLPM82ulZX6M7TrWK8rEDhebCZhQ8zwl4rMl+Pee9jGmL&#10;QimQmUmYKwmccomiZgmonsAamuQomyfaV+N4o2V6q2nCKSrXgmlwnMhWnTMGgpdGXDL+h+sAAOnt&#10;DcLKn2PorwoBHRU8SIoMoQOKoWbheAKShlYlcsopKoVSAiowo1bqIKo9VgA6BkA6SoN+bCbSVTmK&#10;NdXqail0ATY+k6AkT6A4A5HlNGHlXMoKpwH2H8SXg3MBUyHjU2rolYPwS2AyAxTKONiWLUYeHnbE&#10;W5fep6h1fqIIAjKeLyL0cRUmIUp1HsMezxFiT2nsNEgEHUHapwfihQbBGdVQf6TGMAXLhmQLfBgc&#10;Tmpxk+WEdQPchQenMaTKUSOKMJorEsJNdSXHc/awKSS7fAyiSJhwNdpIXGACzxfmNqK9PYTHfkoc&#10;Ts8rlUkzpcOSr2Zhqkrkl1Qi8tNLjISqcmN1MuIUBcDg94IUG0Eo9oZAHWmUH9gMN0Am4QMMHiG+&#10;vZr/MAR7qANdpOM8XaPGbCAdlDa1mAOEdYMEAMbCMja4AChQKintiBrCgETAAXmqPcT6PimUH0AI&#10;ocAQXaAmACzQEcESEYRFHcIKD2D6D4IcGIGmGJLiAyq+5wXKd4OKQQjkdYS3KOLKHglYaaOLn4mX&#10;azXtVI/SiOagH0Ha7VKJn3o6YXD8AKV+AfEYWiHM7UCcCVCSIUC3v0IcEnv63AGPPJTcArYRRQW5&#10;sylaXaLmNqH6HTTpk0eUQ1VCgjhfT/FiJuXbUwJGAiagIheQbsLaHilYPGagAoAjNgVWIcHNI2OE&#10;H+VSH+AVrynErwIwS2AEHqgrZDJ9EkUTaMfqftFiLkrUASoGaGImH0V+T4ntP7NgYoPWHe5WHaj4&#10;LbMcJaQ4Xoh0NeOKhmgKV4VOYeJiXbMeOSH1s6ACruZgKWrhhgIKAkAxPYHiHboqfvwTQiKXT+AK&#10;OKIhzCHrmJepjQd4S2AuAqahqSvYHoOKhloBoCiSdcgEUigKLoh1wvjuuFEuAgagA0A3bkyKHroq&#10;smgEHgHYgEAEH4l1m49ugKJPy5RrfWZhx0AWAqh0HoHhWULcKpAkKhIQW5XwyLbon7tKWYASV+Zr&#10;WUyOOoANJ7QiXRodGgAYh1YdZgXBYkAVtpTdj9dPWLqsAFSXOedXwKXCHsS2ASAGmK2CH3DqR6mK&#10;AMHyXLy70pYnq6ADqUASXaEEGC540UDyB0Cmts0xxuLqH9gBfoWuXR1btGVgoGmWR6zxzNqJl+X6&#10;HsgKAUH+l1eKVOfXF6SlhpmOnxwiLr0uWju3gpNP3enpvIIXMrNCZxaml2H+XbeqNiNqlgNrxNKg&#10;mSgElXmUZePJMQUcAYl1P0SXzEdzNGZVJqPBKhRm8rmuc2HubCA0AxO4gR5PGT44OKHBPn0MqdHI&#10;V+Osl1GiW0yQiMIMrOhu++AvNhbwIUJ1HzDqV/RyM6AGnsTAhl1XzoV2XBriRt3R5Lwyn74yRtSg&#10;AANNeUotvbhKMdqEQHw/S0Ucf+ZgALmklJFiH5zWl3SkIIbTFNiQX6ZgU0rQV6IYV+Nf5lpOQtgx&#10;iatDoEAAbTnzNHpCpwbBDfYqIUAxDhLiAajlqWNR8NbHd8ZgG+HRI4IIBgD7sp7WEmBQIcBSBQBM&#10;6hH6IIAVOdJIBJsjgtvCGoGkGs++PQtP9SyKsmPWCCFaIcGgENXIaTjZaoeX4ZwwXAtGzRqvQyqj&#10;sdcXRfFiTGNqApxhqmIAAIFAn2+H3A4E9Ho84QAA0GgnDX0+oPCHW7njDQYCAPDRAHg9DQMAwNDX&#10;q9nrDXi9ntDQKBwRDX8/n7DQUCQbDXg8XlDX2+5rCAIAwJDX7M4aAgCAqSAqZCAeDwVDXy+3zSaL&#10;TafAwUCgXDXU63bDXe74zDQAA4bQ6zAwOBo7CH5c6o+KvQgJbYFE31DQqDgdDQwFQrDRIHgxEnu+&#10;JlNIa9nvLYQBQMBZNFIa/38/4a+KPDcXfYRQH5JnzKYQBtVaJJDbfcYGDLfDQCAM5CA0GQ1j3k5I&#10;aAwHW4EYjAH6btYQ2WmEJU8HfOnjQYHkNRbq9vwMEao+tLCHs8XVDQeC5jCHpkKSBwZDXK5nPDWh&#10;8YaDfpDSaTyfDV8w2TDW0bpwqM4KGgiCIJIaGATA6hpzHMdKGnGcr3oQAMKrW4CGg6CsDoQC4LsS&#10;1IGvWhCKIqgZ8u5Bh1PChBznUdCjH8tSEKJGaBgKAbboGpzkIGf5+NE6Z3rGhAIAiiKEASA7LIQd&#10;h2SJE7WoQBCbqTCyEAWA7hAABaus6fLpIEBQEJLGgAn8tDNIa87GIQeMTIGAynJkfq7ziAq9S4Ba&#10;cwpOaEHbQCJM2iUUKTDE+xsgR6nmekrS2p0dIE6ibASBLjobJSpymkaXAFSIAR438/R8AEeoEE4R&#10;BIhq5zQhAM1etABSYgZtG2biGm2c5yzWhbaSvHalIbLtLQpT4AH0qqbAfWcxTGmwDK+hB5J2sh4H&#10;hVbuoRY09U0gYQhAEDHnvRsWnQddsTgAADH/UwAAwwaZKWlR4rOgZ7n1NqhUSAAGAXaN7UXL87Mm&#10;zNjH3fCZH3bKBLnMN+AfDiBggB7mIQxZ7oadp3SggR74UkQFRGgYJPqhFrXOhEx3+gQGxyhoShIE&#10;SGnAb5xJcAduoEDoPA42gB4GABjmQY6GgsCYMoaCUCvmBk+IGc8nO3oE0TyAurTphx82SuR+4WAB&#10;+H7h08WYAACH/hx6Hq6qBn9IKBAxD6RTwpM6r9DyGg8C4LaZkSBAiB2+gAcJxZs8yToawGKoGeaU&#10;IaeZ63JxfIIlh1QAJMt7LtNZ76AtCBAkCcQIGBN/JMed6oEfB7oYhAHZLgHWIGchyHG10qL8CoLt&#10;pYKhS2AFGMlE6folsDXAHdqONhhlBsmA9iIH1WgL7VuJAfpyBAoBLy7Zj8pgTnIAHWsqdHl1Gvn/&#10;faq3ygTOcwgQBpetDHSSBOyJn6iBM3h18aAfDMEIa00A4C+3nPuAABYCjuiENdeCqQpI/0tk0U+P&#10;Q05DQJgSYiQIpyW0swGG0NwbqwgGmBdaBFvZox+LpWsteAA+WMEIAObNrjDmGoxfwupq6UwBrpH+&#10;movDygAFAYcr9gDawAFRAeQ0CDE3PLtAImciSyFfJbAeBEChLm5sWdOQ0BEXXHD1heQNEpGjrlGU&#10;+PAdzKCBgnBSCddD5H1gAAkkYx49o4jzUYa5Jaa3DkIeYZMAKnx7K9W0saKxhSEDuLMquCCvl2jv&#10;HxA020RGyoDYsSxgqnwDOXPm68gRZh3ESeGtqUaPh9xhb9EwqACnrxHhGVQf66SqtuABIOSSFUtt&#10;WTyASGMentkCAYAVdrx12thhul1lZtoekNHcO52KYnSmTd8Px+ZAx+w+IGPWKRCBzDoRYvaOziAI&#10;xJYKS4AjZDKtkfg2QocEWvLHf+dNxpCFQkIAoBFxT2Glz0ktNYuhCFGORIE12OJR2HJjefBpWSVl&#10;2pLX2hWJxeS1lDWw14dY6Y1ECAWAyEhA5qJbYUw6LsQClrtl0oY1k/UfJ5RqSZtSq2umZj+QNdsO&#10;IDRPYcAJQ6cadTmlzDkgawyfPFIRGCOLkJnrqp6lhLyNKdkCeTE2KNBWwqOj5QIAADmKMgcCTRr1&#10;AapUyWxLQpBv34EiNXAuqqFFSrCmisBLY9B7xGIo52tpqZeUVrMlst8Bp6kDJ/LSainwD15hhL07&#10;w+ZJH0lau+BRAx02RJ0tZVbCKnUsAJL+eEtCnL7VKnmwJRh+1kmqQlydRZ5kDAwBax7+Zr2ia8v6&#10;ZNOl9x4J655TCla3WzVGoql8MK00eqIj6ZZCF+zJR+w4zanwA2IppJSZrHH2Q3lwjFdtG5kkza8X&#10;Nr0kV0mLji5xoBVblGfRpRStTDgCACa8ZqG5Q6TGVonOwAlCQAIoji9GRxVDbSMhvdyLkWWJSqR3&#10;TNLjpDM39rYWgjlmklqPpUAB+6aS0FFU+2OicBij3tbOVhfc54DFvvsPkfEcW0xGTAw6GMQFSrtK&#10;teGQZv15JJARfYzUtAAlEcREu3BRigGPj6hRdpS1906TyP4fjQAOgyA6pFrr+4Uu7S3e42i6lMAL&#10;vsBACV9gOAco7QO8xA3yvmIXKiII/ogYYj9mEgT5akmLvHP8gYGQMRXnpXd6Bi4v1YM3DdJdLHfT&#10;4O1PYCmdiBjvOcxlIZrrgrArc+AeQ8ojDqHbmZStmmzqfhqZN46Vl90tYs6qLhHMfZmg3FwA1mnt&#10;WatZa2zZMpsKKkJYB7tHsOmTvlmstB58zEcgMPTUUhYbzCgNj2SkS58lpACnnCRaCTySLYtU55a4&#10;DXLijLRJcBpKNlkpVE0dMUpvxIQC4OA0j/CUBoY8ddt3uUiAmzKgA8RvuO3BrpbVw32YRXYlsA1p&#10;asgCTzcWQqnx9WjMeAZhyll9gJADZo8j4KDJrHxEa3CWXwPavsPIem7C9gEhuAABCWwJgBy+AARw&#10;iRGENBVyshoew+h8IaMQaYxGkgZgyWmp+EtYr8rfQNFLJh3yhIQOoeDQMqJ9pBa/BOV7NZqjEO18&#10;0tV0m1Ue7xtgBVPgPAvoObI5nzBOCUE4hoW+yENEn2chouRji+WEX9VYALlb4VBb1UvVqBjpjip6&#10;mrnjOXMrCY2G+p8hZTihPQCM7MBF7m2iceLQN+tknukgrnPQAHuHMRKWJmQFbad8TVT6dWvACHq1&#10;6TbZKIUyU/taelNYeqf8EjvHJRgE3/H7SYfSn8sPgAn7uPUQJFbTIGO0eF0irteACbIkVhWCw3Kt&#10;jjPBBCCkuVAquUpAgCD635c1NPqcFNs38BIDGyR4jtqSp5Lfp4/bNnoAW94BUtj8HrTWSiOMjo/I&#10;aBcCrZB+ynccPSG4qqAxSq2bnIe6uYnzgzO5PK6rIQtDDY8QCBsgDQDZpBNxgKgEAxkwdiIy9iAy&#10;Lq+wvisaKbHrga/ZLACpPIegeBdLJKG6TaAxLp8AmZT5ej4AgkBAgYAYBLz4f0FYe5LYBIAxwL9C&#10;mhzwfcHg34BhPKnRdptpgwtABQA58CZBcTMzjSpIfYAS9QBD/TuAzIexrwBIAazUEYtAfb+xbUMY&#10;AwfKh754gSSjvYegALUwBJLYQQYIVUMggQPIHQKaLBfb+BrwBAfym72JX0PJ9hT71q/zt6HjYq5r&#10;T4ATaoeyWgBQf8F6MrWhdMBz1azxYxsJhzvqLkCAkzoqB53yJqmoBA8gozuzFpLYeJagoSRoyaiS&#10;thdrgBdpI7rhRTSQzpzSQr7aG4fr9w2gBiAwCQuD6iHjNiI51wvwCcXZr6SJrA0Ae5hwDRd4jUVa&#10;p0BsZgcAc66SsCGBsyPSAyzypRLbEqWkL5T7EqOK1jyRjrYIgYdQdiFhHwfhT44DgJnEQ6WcETIT&#10;IZYzaJi0M8BhbTwqwDJA0DEhx0haBaeKhRdozSwjTouTxbBZChsiZQl0hKhT97fy9ZfY7j4xsrWE&#10;fRl0g6tURJdhQyXLnIAx7Q+bLB4h/cZhx7Mxs5hwCxKohC1bQxz4Bq3j98iJr5g6TIhob4dDy4hA&#10;GAPreboYSYFAhoFIFAEwhodYdib5MQjYhoEJmItbpQgYagaQaxooDpBZlMmRNwebMwdwIIVo+AQw&#10;EpNbSLv8NxKRPqcpTAwAnzWogRHC7bH6w5sj1596SgCjzbWD5ggxXipIh8eKeBdIi58wjaIAj4kI&#10;1MvJRS1IgQlaSQl6zQmag4nA6DjiIMwYgcgiaysr2DqqKgqQqgqwrBWLugrqZIsK6QsrqItJC5PI&#10;16vSAEX81UWqMQiYv0vsnwwgwwxAxSOM0ZcU0DXKbMosigzsZg0MA5rweqCo1LRp97EMZK4yGUIh&#10;T43I3Y7w3qvYho4g4yekVo5T8TRJkw6JcSI0KKZIkkaJFBrw78raI8bYgbXg9JwI9pCYgY+IaCTq&#10;Vo+4/IhA/Y/ohA/5AKBbCJArm5BMtIgZBpB4hBCNA8NySgoZfZDTm5Dx0QgQAxESUSWTn9DZFYhp&#10;FxGCBZGQ369BG8lJYEiZIAx7RZIpI5TCPZJpJ4qkzbkEnr2C65LRYSpp6BMAmxMjGTj7nZNglRdM&#10;dBOjxzxJPSVopZLZQC6QfTAxZCzjnLIh0yrApTqqQUDAri3U95dpTLVBfb9z10Vo4LKcNpVBVQuS&#10;aghpV8Cj9Y/xWxXBXUx0EtHVJi+yQItBZBdIBRZYmxZxlJaAhpaZ8zREe5hid5bZfx8Bb5cI7xcd&#10;GJcyN41MlsnxeCPzGYgZeh8xe6OKSsbSZKuapIuyuxsjgSwCyx7i7buQBhiCJSrbULMxjS6Rjz0h&#10;kJpKTwABk9KCZJlpT5mDeAgZmhwtHB8BnZnpChn4hpoRoghBo1QJz6fYgZESVpqAdhqQmUkwyaoC&#10;1xrJrajzephitZG6c4tbW9AS36PyWhuFFCHEJRuohB3LVxvKE9cwBhwJv5wJwda60ySRxJx0zp36&#10;05ySrDgpWKTjUJoCuSuwtB0FgB0iZJRZ8x1SpJ1yVtWohp2Z2qGB29gh3J3aJx3x4E2RdI7jFUiw&#10;gbbyjzAwl6+y/REj9R6qVp7M0Uv7kB78rB8Zkx8qRh9L6JbTKxGjcTex0Z+rwDWB/c4Z1MoqAKsy&#10;AkIBoqBIowfiST7pHcWZtksQhM7ogaC7m8wxLk8ggSD6EJLCV6EthAgjKJkyyiFrMyGKAxsCGjuQ&#10;o8Ftd7kCHb5aiaICIUQw0FfggSJCJTAkjL60jyeBoEBYgaKsoAACk6LR8yLqzUnFFiMiZLuCM6NI&#10;hqNiN1PqFQeSOKOcaIliO6PMwiPiSTA10NRg7zWcRAtCQ6ZiRYuVtdEKR8achCJzCIyKSURSvCAy&#10;xgsgeLoSMT6o217KWLMyfCclzyVg8VvRE7zKAEo94CW9VkwFLaXiICGKzSYKYaSiY1Ji5FXQACZq&#10;pIryZMYhVbfya6G6bRoCbs/4yKOIBycb7acydFxSdZC6d1RsoolkDcVqe7ZKe8aKnRLZrqr4hVsy&#10;grfyhApswqSih1RD604uFEP7OQgSi6jJLijl/ykDuSkdmaLEJSzw4B3wf6zBfZtSIxsC9t3qmoys&#10;QinMmCpde6n5sioSFBhyowk14KpRfcGFsKLi51zCeCqinN9QABtKrCrTZIA1ZTNeDqrENxNK/9Hi&#10;Pzj44CdE78T7Kq67yluauSuk2YtBdqTaIDACpyvk76v76CwTAywt92LCWqxVBYwRuAhqyNDogaFa&#10;yqOMfdGyzUEE96zzZcvyWhsK0htFi0ziIy1bVyCS2C3ZQy2oec063BSq+y2QrSl0+877Ta4hT644&#10;zLuT1SmmQ8IYgS6ONMgE1i65foxtXy7oey77Eshi8c1K1yG7UCa1ez6y9imS99ncwE6eFC+jEdXh&#10;1JzmE6+9tJ8+NUQNLaJd76DTAzLC5GcTvbBo11/pHbCLCbpYoWcTp2FDDUh64inNG76wyjRjEeZR&#10;wzFGaQADFePLF0hqS6rB48H7GqmTHDHR1rHkPL/ZhwlFtEN+JKDWiZtjJIhoEQGwEJSLE8alyMHF&#10;fBKeMhG875ppfaC8D9pI2pdIeId7N4fRsiFJr1RwiR/wzKSggxhw1ThdLdwqocTTuQyrItzVhRwK&#10;EaVoeOVQ0GgYgdlIhoFCNo6B8waUsokwfBfdc5VdeR97nImlK5zx77GySmPqfzMxIDbE74B4BzZI&#10;EAD9UN7CWhJ1dSRJemWAqACBwJFCHj6apxdqFysl++IKszgJYxSp8FNTICrC0eoebJ/JdoeofCrC&#10;c80TfxNCJzVLGQtDP6s0Jjugt5sgFIMgZhCAVQIglQdyrEWCpIHYPAaohoZARgF84JkYCDkok6Ix&#10;yDihzyGKAgBBdquaSWweerNbP2Q5HKkEosVpUueONB+VFx/N+7nBnxfYAwe5T4NYMYNAhoM4MoMw&#10;hoYe9IhoRISARQnQfx82MZPNMja5Sk0RQpGmjl/FtBy8wsNuzK0iG5ihwIuCzQeqNAzub4oQAx5C&#10;Lyw6IABmlju7MwOgOAOdrQhATQTwTZmYdpXZJICKZMI0TWZtEM9ath9O7DuFei+4fSIxv7m42UGe&#10;qRxFYCtxwNxGqjMya7z/FmxZEhjwzs7hTDUgkRfZ/xoCGJwJq2nWkAuTAwn5dIAtJogRJenWn470&#10;jF3xdoCVYdXb5xT5MizRjyWgl9XNPw7weKrA0gzO6psr5RbV3pzwohLaW2YCthh2Nwo3BU4j7LKc&#10;1qmiTVIQ2NhVSSZIiiWgegeOvg2IqL6hrx+Bqrugd4deF5ERwIDQC1gApkJl85G+jakAASIE27PZ&#10;nzqq3CYbnIuyOIcJCJouitnmiBaVNpjsG5jo9G/J9OsiHCh8VtueXUNzuiAYn2qogQq532NrnItS&#10;uJx4kS9ZYWGKgAel68eSOIvJ+0NtEYkTBCBfT14Vs0MHCJQhdLEpoAofbEJnVEifQCZRY0VsQsgJ&#10;NLvZWN3+WrBKTRTlPujGRMYAhoRAYoWEQ4PoH4KwteLrvaYWTItAfPdlM9Pr43hr+VonYKvnbk99&#10;ySIwktwyY9jYgYDgDs9EHG/WnamB/cIw39xQg5hziZoAfkxouT/mwEaJqxwLSKpIfqJ5xEZw8yTB&#10;Ohm5R72pcSOMM0UHX2f0wBPJsJrwB59HDBHcNuuZwKBEyMHh/sAo0GZErwD8zNc0mhP4duF7I0pI&#10;c2F7Z7Rkid+6Dr6RLZrUTSs/aSrAuBPJsGZ7uiF3KVxVMSdXo9W+hLCkQ5Mi+wewf+xMdvmJtjne&#10;ZC8e/R/gtfQb7wtdv1tS6mwsjUQ5OqSRfzFnyp9nia+/Eo2p+znaQKd63G/QzbIaSnKNSS+xKjVX&#10;Bw6cood0XrO+WxzwDM5ZJKTYuqOKTesNpbKohocIdPD6bPnogYHQQ+R9FIVoH9S2qZGnfJxeKQCQ&#10;BbkoyhsgCwDVbYgcsobaCwMoZ4hoXQOaRBO5sj9zCGFbz5Y3Ya43WEziSQm5dqFK9XZ5fRfYBVxQ&#10;BqYQgAAgUCAMFgcCAYAAUHAD3e74hgSCIJhgFAkJg71ez3hgJBALhgNBgMhgMBQNhjrdrshj5fj8&#10;hj3fb6hgDm0MCIOCcMeTzekxe80g8FAMMl8whgAosHf9NhgYDAUhj6flCgbyervhgCAcLg4Kj88e&#10;b1oD5hgEAQGhj0e1kg9oAlnAlxg79u0VAd0pMMBwHA8MCgSCUMDgUCEMf79pEDpr/hgHBAFnAQB8&#10;peb2s4FyUHfb+xcCfFUzMYgbwek/g4G1UMeDyzGcfb7wAPysHd7udcMDYaDUMBAEjkHkQKhhOJoO&#10;hi8W7yhgXCwXhm3s0Hv1/g7rd0sg4OCGDg7gcTqhndqUHcLdbE4Bsgg4c901BEog7OaDShjQaLPh&#10;glEomhgiiMI6GFaWZcoYb5wnIxC5oYAwDrUg4KAYiiDgmnKOgQBCGHad54IYfx+n8nh1nOhgdh2H&#10;qGG2cRxoYBaRQ/ESpn2fqYnwiDrp6hh9pehgFAMpaBgEAUgoEDwNg2p4LgwlJ1HQhgZBgFKGG8bp&#10;voYXxjGWxCuJrIjfAJIoAI9CCzpKBbiIOyMxLsz4AHmsaGHsfqvL2g4CgFGShqSBIEzSgcHQ0g52&#10;HW3KDnme7poHEE9IGm7EMcg6Xqsgh/zEzU6oQrsvL0gU2wxP6BAQAzSIFUkxRBGqhgDSNFn9VqBA&#10;sCYLIiCAIpbHjWHi16BnQdB0qnTqBVfVSBxrRoAIvYQDgLMqBHzG8GgQ6zGABRSEIvHwDwogZ9Hy&#10;2SDnc2692ExVioEBU0IYCbBIYB4HJIg6HRwgZznS8SDgWANl2ZHbEoYjS3IGBjKJi2OAHq1CBpna&#10;83o1HwEVCAB/VehlWVgAABoMg6bVKAAJgmDK5WFDh2oYc50RLSSFIrPzxga+Vunweaz0egYVBADq&#10;GA+DoOIYZJjmYqZ9YwEoSBI8YJ0EgZiaamoB6WgQLgoCqa2yg5zHVfFupmxAA2cAAFbFBsGUkflk&#10;ItYUiWEx2MVJjB2nadyGAsClboOym7oGCQIMOg54nhJ9VqSDYKPKgee58r9RoYcxynM1kdIPPz2I&#10;Gdx5HjdYIu8gez3OACqYwd/JIGdR3ZNeSXKMfnPgWBjkLeAjNqZN2KWQynYIGdZ0nKhkWRa4XXoi&#10;CfDoEBwHNrhZ9XogR3HhmjUgPYWKYwxVwIGBc+oZEKk7PVGKNYe2FIEudhA9vm6ZA3wEW4gR4nq4&#10;KBm+cUroOfB+YxOy0/apUu0gxZf6al+peR2Pp677nAKQTY+BSQ/YDgAIk5wgUA01IZe6mImcDx6j&#10;4V4QQfyYgEgMaiAACr6G/jxOYodRJjwFLxc6j1QY7VDKOAG7MgT/jUmrTsXVz5CkxAAAatRarGCb&#10;Q2h2g+IyIXPmaiMg6IRDR8MNJy5WG4AnpogJat+HZ1EwsjIYOx5xFYdFMKSPse0HWMpDIYB0D7ij&#10;EHRHi/EgQEQHt6IEOsdjqFXLINPGiJSDUHJgTYYpOQ9GBECAWdwhi4nMv2fyACR4BlMsTL2Po0Tf&#10;1xNWY9D8AC73ckIIsjsfkDx+reRdJJLzHgISJRc2Mg49B8yHhumJhMsh8xacmtMxBeYCqUAABxWR&#10;Z0vmcgMYhZEQAHMxIEOodZWihxqXzBZiyYh8D7YaOweMjXdIci2QMBK6i3qbY5FZGKbmxMSK7JMp&#10;TYCXwPWg8xZMoSDgPRgQeErxQANpYsP6B7tmhsNYo5+BjFpNw/SIsgoqYlRxGKIwiNBPXxkKhwQK&#10;EMdmJ0DIEZpsFDXYpiAMARNyQ5Jo0hA+xixSmEURItEZhMaInSingA17TkwExPY69ts67mYGPekh&#10;sd70CBltlkAMzzNUxGQieR5/hc4jEblkkSSY+CHzGWQAJZpvgGTKYmU4g8/GGkvc+Y5jyQ2PQGl8&#10;pZjAFH1TEl8RuNBkYR0cIGPQe9EYozwqYR0BNWkeQPAPOJ7E4CBo3YbGeNCzYjAKAPOhmxAoNyyM&#10;bXp/lciBD3I208pKD4RusKSaeW0lizgGf4xRNxAk3D/owAAjdEXWJuAqBRWhGU4w8c+n6EZfoRkC&#10;YwQ6ORCrGgATQxKjRFQAseIITEfVvV5kdMgb65pB4z0RHzIRNU305PiUgshG6bk/QuIEA0B0VAAG&#10;noiQ+eA+R7MNThUB8lzyBgBmgtUpK3oH03IOQuXxdnPgGnkq5N1fSttQTlZYirsjHyBUPaAg5WJ4&#10;IZbBTVYRNlhAMQeusCE+CmufrNcx/iD5JlcnU/nEBWy7zjknEVp6wkeW9vgmKR7FFUD9YwjxNw9s&#10;FEDfZCMi7Hh8kOizb1ZkT1p02AFiJjzr6tWRLqjRD73KusVb+PKFJAzq0nYwCIGwIVYSGlkqkpLG&#10;1HYGTVC2MTYKsseXY/yAybiiwPHjT+5ERpRpuvoVM0LXpqZMhyx4BN/bTYlYXKOnF+wC1jACsgkd&#10;3pkVaHiPPKdlVonbp2QcFAKQTq6m0QIaQ0hrMAHwx4kVWh+S4hox5EED07J+f4pZMRR6cW9KrL5B&#10;7YF3t+IGCAD4IEZy+HZr2Rc2St3xIEA8CGih8zFjJidjRLSgofq4526kNG2P5T6xKqCcmEvbH1fu&#10;/hSYP6eoi7KEdAUP0oLeAaEeyzH5+YzupRewgARIIYCkMjQiDjjFUEQhg8R3URcBewAAOw8DVIYM&#10;gRgL3Vpub5J8ADAWASGm7BOv5jwEJiHuw8g+x4H4vydlQvxNR/0j2QkKH4AU8Un29JdRez4aUEY8&#10;AYe7GA1hjDQQwM4ZQzEMGHzshgiRICKNYP7TIAADAKWEt6X0lpfAKI8h/Y8qZFxoWTt2++5iBwbl&#10;9P6eexUG3uscPBub9oV7noVNLj0TyTaKH6Om3odA4BzRisgTQnhNkMHAO13rkwI3iM7KTPTg2OWA&#10;uPjzlSntorPH1LInMEgAYUYxNngC8HkyIdc9u1JD7e4yer4cAFrSpkyIYPgerDSPRP6Ix40LDS/a&#10;KiY6ur+UGFsHTvK7KhmijZ3uhKZO+YCBAS2JL3Kxvt0MGl8AWCluqc3QHjRFGlp+Tlvp6Uz2EWy8&#10;yTfF1K1FJ3P4oLr2MgZc5JpAknaiY6rOuxG0Sj5dOuy1jxO0wM2hRlcsc3YniSY71CkhJGQwDQFk&#10;mOqlUGuvdkxL4KRgBInmxLxCxqIrisPp1LjvAvUFoCGBwhxu8iBgLG+n1n+B5OLiYpSiYrLpxseN&#10;SFTNCmLJhkhN4FXmMQCmnmPB9tIiBizJ1Jjr7FHGWJXrZlAC0EXHhFDh6OwiBrzC5IjERExMdkGr&#10;rMlqzn8jFLuCTCpwSgALCGawjOrFhk7PeJILUslL7wCLjLKLdJOCkkiGMQvLdJIJAGPKwE5L0H/i&#10;GBEBihYOIgAA+gfgrCzr4OULiQwikh8rUr4Q2IYL3xAuSpKJnpJltrxKJCYh6pZC1HPiXlkAFgCG&#10;wAOAOjewRv5E3HWMNDOiavbDOAAHPvRKvpqv5LetiKLDNNFMpOAB+oujtpki1oztvIlvBCFB+kxC&#10;Np4B9oAjGQUobmrk7lyvOAHh/tTLUiFkxF3tFG6idquprPQsfF5B7IHgQgPgPCQnskNoZMAlhBvh&#10;zIZrHRbDqEgFIGMAFsKk7wcwZwph+oaiGCfKIkHFhHWFkJ0tmIHvWiDh9B/IjC8wJGGilIfpHi9l&#10;Rn+B7B/usuWQqB9relXlkRrmGh8qJnQIoizvjlhlkKQIHsiqER3L3ojE7B+w3l8x1i9vxxEQZu/r&#10;jwjPsihh/rSn9NTFLJpoMPZCBmxH+GIoRiPIRsbIHnLqnw1CDtFCBAMgKmqnJqPiWwZFTRiLvmXQ&#10;+CBhwneGARzCBgdBDlgDUhWgfixNHmMlSR5h6OAAJJWE7uqQMANI3NNBrBtl1gyj9CDhdA5ymFAR&#10;RCBv7MAxBnqn8wbiBGCNbRyo0OmNWyXFkwepwmPAFS9rvgCwCQtiEpJrliDiJH+CLGPCNLeiPLxC&#10;RNFCTKtCVP3lnxCLKwBNSicCdCxLytmlVtWzUL3x0inioipiqieCssApJiwLxCepZCHGGi0GwC2J&#10;ZC4IvLaC8FhE7C+onjAvGDCzCpIPOQ0N4jIjJvJgAB1jLjMojDOk3DQk3HZGPDTR6oxiBDWo0DYo&#10;HgKP4jbDcDdDeEwLejhjijjjkjljmjnjoh3PVOPjrjsi+Duu7DwjxgJJ8Dzj0iDgIj1jCD3mOD4i&#10;GD6D7CDj8S6iBj+D/CDkAEBCDkCEDCDkEEFCmGylAR2CBkJH+ELOGSgKfEPKuuOiBB5ESETEUEVE&#10;WEXJ6lXL5zFQiEcuAMaEfR0L7xhAAEjkkiDgMElkmnBCBkokpiDkqn6iBksktimSLiuqFRZJvHGC&#10;ksJrBFRTJHtvOE4JZE5wHikk8Pyk+SqUToRlCRyE3vvFh0ZFNCkyHFJoAFLvnoaMTpyIeLuGIvhO&#10;Xt3U6nPiCmMHqH0rYm9lbFcE3B4FdiGFfSvFuzmFiHtyWHyJeDqKruMyoOiJdIyGGyBFtM1QplxQ&#10;hC3tBkfUwmPl2p5l4CgJ4F7GtpEF9qeTvxgRypZGCTtCZINNspiL1OMSd1BsnwWyHGNExTBGPmQz&#10;kiBmSmTmUijSRJ803CBAINJmZOAQkiDmcGdCDmeS3gAGgN7FumiD9mjmkoRmmhiGnoRmpy8lsGPG&#10;s1bnQTVQxmwJzmyR7vky+UTJZm2SjFAABm4G5G6G7Dxo6lazpnAUnCCIfnCp8HEmIGwHHHICDjWu&#10;AHKJFnMHNPGHPTcHRHSJlnTiYnVGzHWwfvvsxHaO42GOGHdwLiBHfv9OGAJHiC+HkICp4HnOAR7E&#10;YnqtBF8qZljJjnvWY2NrsHYnzITQMK1scKTG/n4EDn6PQn8Q6n9wULjSHFWHPlpySRcoMt9oEimS&#10;bi6rUnWIHoIt1ikkMrch+IMORrHIOJ9oQIRCGIS2HoUR506N4syGzE3I805PuEhLjDVGwSSoe0jI&#10;gPTG2mnySC9t5W1IlzIOiUAQhyM0GLwtgornPpbtUXKUuHyWBAAIwUYS+T0Q0kdytCEN4I2Vy3Wi&#10;Bh3o4icWGjro82lq5i2PLNuMhXSxSPOHxJZJEzppGPQpHpIpJpjnQPCgAN+JnMwpNi9pPRQsVWil&#10;jPdHsJURNm8S1HsPaCBJYJZIfOHpbQpvSpdsVMbiBJgRovv0jWyvpCkrwKtJmXpiCN4AFuzL3s8p&#10;rtgDrpuOIpvmJCL0/orpzXxo0p1GvnVp3VQnZFhJ6NFJ7sClhNDp+rUpLKAIsMni9rippwytDqTq&#10;FS2WJJaVjUZifNgs+AGKLOtS+VP3/wkXhKPqQt4KSEMLJwsOG1h2AqWXfHoonkeKY2jqKKawXqcF&#10;kJ6KtC/GSM4LoRHiaqipwqj1R0uql2XiBKnCtw9uxJ4PyCt4aFRKstnVFRp2Vo3qxyLsNimPzEI2&#10;pCBCZq2sCE1ACq4wtq6K7QJnYojE+q+XtIJxcgF1XwqroXXp84UGwrF4liMvRTaqaLJwtrLLerft&#10;4vhoGrOuIOM33OprR4rVrPpSJq6ijPOLX1GrHQdvDLaiwKeLc2CrKxq3EGPLgiK4yp84RMvrkLlK&#10;pnJuvAAFpyg2mwZvOH2LxLorsvQn7iO3BCBrwLxLyEbLzr0x5k4SNK4t4JHs6wIitnQUyNCYFJRS&#10;PsBLoY74gsDonh55PsGH1sHvotpCS0UCBAJsLlIRPpfKasO3vXEMQwyxcgBNAXYNlSA1OtAsWUjM&#10;Xtv0YsZzZsbJfMcmaseZaFnset1shXNXYMjCSxaW0HqzFFGWht9spKeIniimMAQAagQFYMpOhiuT&#10;mSHJvtFAGgIzpiqq/ADkxKs3FyYmZJZOlIvh3L86Blk1AQZ3AIelsZlih5RXTG2IflPmOY4valhL&#10;wUW5Xx/W6rxh6uAF0rxDKTtBwBwhxWUoHlElhOmVUK/XWFoLer+IjHXLxXDlPanAAMpI9FPSdFTZ&#10;GVviBo6KLCfOASHZhPKjqYlPpHPlEpfNr5vVQJ4R8ZwjMl+IRiRqtHMOhoHMNPcYZojCFqR5BpKK&#10;qyLmMom3/TFpJzmH+pJwGpRE3AYA1BoiGBtBQgdDEB9pJh0h0zTAAAfA90FiBhdhAARC9mMFmXmr&#10;U4JiSgGrhSNprLeoOJZRHp4C7G0RLPhaTxcimlkNYtmMWYfFSSSIfxrrT2VCBgXgPtLiDhHhGhHC&#10;GAQ74CGBAb5iGBaBhBbDEAFFkEQqQtqZc0hPpH8uSgCKLTrW5k3Cgr6xcjeUknLB2VLFPB8RJa9g&#10;ADuKtQXH7JbmIMhB6pJgLAIp8BzBz2NXah8uAABTsC8Ck5+iBR/nbv1uIspX9Ido/xi64oQw/mG4&#10;8ojCJKLHZKmwRSdumIspfHAcZ4ZTTk3AGJ6CeHnsBo0KRQfNFK8lwh3OhrcCxOAcltFHjzph5UBK&#10;un8kwmMATgS71VpB1cIXo4BYZongCVs5hYsrdJ+Lr7qYPuVqwyHFXpJlzJAFhLPJpmMacJWn+ABr&#10;OREjx1ZsnnPz2OKLb5GERFkLePQh7PI1HpX2TAAAL9NxbkP19IfJJgLnN7JOM50cWqpDCANVxCBh&#10;2Tu0GAIqLFEp4IDIHpmV8B7ZI0GAHvGX70C0SG94zjYTwoHHt6qFh7CTAxc1ExqKz5ZCEIQLRMmo&#10;Hs5jEPjEdvOCimPSZk3FmmwK/ojcupK5r7BofmzxO2tDhAH5VQqC2kbNYXuIbt2Ftyg4Wr76D9jm&#10;MIDVFai7ttgvxwt1rwuSDycNg7ioyyZ5vycnPsZJ4OmLxCmkxBAhfhTw6hCgggs2u4vkxbGmF7CU&#10;jNXCmdsIfkQE3csNzqbbrxrKnyTH1ongGuirnIn5DZk8g0Z9Mr4KGVNmM6sljU7LkmGgA07AOAPA&#10;QkdrpiGBxhyWak3nlrQqGQtnsqNwt8TJ4CHyCJ1AE8mUikxB5dcoXk3ANAEuGV+jOcNddOGALgK3&#10;446ZPrLJZM3pZRsxtoBFhcjC14VgAByB2XVY6cKAGSUiv7EW1EfYuJkLxB4h8FkDb++QqemyqoJ3&#10;WHlk3FbPGPlmGpLON+R2v4feOX9sPyN9ZC1h8qIkRGMFEJZRYonoHKQwT+Q+S9nAF3WCuGPCu9va&#10;NAAJrKIjKNFJrE3c+uMv5ljVr6RH7evPDKEXTorX2rT9nbCH8HPiReH6j8WvpmJzZgD6trwmJNR4&#10;PFkG7TtIRIn3FCtyNx9DtgwBgP+BggpE5dUFD6u7JkXdrCDh0lfkd4HiDhoy4iGAciAIl3gCCQRc&#10;nMKQWFQsAASGAADAUDQt/gABwwAgKFgOORsEgmFvyRQsFAgAxR/xWFAGWQsCAKTwoGAeJwp/Pp9w&#10;sIA2QQoCgICzoHA2Fvh8vGFzCYwV+v6VQUKhMLwsCgSHQp9Pmcwp0ut1y6aQt8v1+VQC0GFAkDAy&#10;FvV7PeF1mywqK0+CSK5wV+Pu8wQBAONQoFAu0QUDAYEQt9v58QuPz2CvF4vOFvd8PqFgwFgqFvR5&#10;vmivnQTamwy7QSrReZAu2XR/v6Fg8EYmFA3WQsPhgJxSyWLLzoH62CgnZwtwul1YqR1jYVQD4WCY&#10;jaQV4PSkQqRP2FuNzOmFyzAwURBwOQttNlqwsUicNwsFgjIQQwmAQQvn6qCrVYV+FBAIPKhSIugA&#10;Brmwa6Fgy8iUIYaxtHChYKgsDDMgO8KCAU564r4qgFAehcCm0hZnmgZyFhKEgToWIojiMhZSlWWS&#10;FnQdT+IKAgEs4hR+x2hYGp/CAKAkhYQhADqFxodyFntJbvn0uCFBMEwUIWW5el+qjDoWBDNtiCMh&#10;IohhxuQ5S+gAAoBuagq+K2qAIgghYJAaoiFHyfDGoUG4bhk7ZxHGhZlmqbMlKMhcBIWfx+NGgqaQ&#10;GBgGw8hQHy4nwAu0100oIep6zugp8gDAalPsAbTn4f1MAA2CloICYJgihZ5noekZHVJLSVO2DTtf&#10;SyC1DHR+1UiADqvRaIu/YAAL3NkLgSBdCsAhYIgfOaCnadrkx0fdlABbMysPZqVr+0yMABCwAU0e&#10;yFn6BD8Lu3rsXcgqz2GgjN2+vScJdM64n7RSCWOiCq3ExR9Mw7B+WAvldtRfSFJoms1H5hQAA2DI&#10;LWNdgAADQiFHWdla3iBMBrceqqAQA6FnaeTr4hMthXnZEeIUwGXpS096vsArpoIfzSv6CFXIUt10&#10;IUdh2nYtp7ZInwERzkGmoInj41QfdOX8mCFhoFcUv6B4HIWYxhmRdJ+3KFwWhbLWnoIbEDMqe2Cq&#10;YfrTgIiSFnSdkar9Z60gXSCCg7BSFHxJiFHadx4XGpIA4wjnGH9bSM2A4mHoIDEJPtYqFHoeWjux&#10;bKdOI3APvrQ8y6KdqQ5igp/gFl7L36AALgqCqNo7OlSoWeR6yegvD8QhR3HnpSCnwy1D1MpNwoVu&#10;kBqG4SCMllaCapWTazk521HScxyOdqSUoYB9pLNl9TVPmqQuWgqWYwf4A5eevhdzqjvoeDIHXsgg&#10;TBEEV88oADuneEEG4N8bhlR+GnAQAZk7MlmPoYkYdAZDlTk4W0U1iTPILsZVePMyhNnkEKApCExx&#10;8CFjuHYOdLrfi/D/ZeWRMpeF0s8PsyY0LsCLmnZy1InDEh4DwdQ5otxZkBgDbqTIzTOIFq8IyRsA&#10;S5STtVXI1chUTWXkPTM7Y4ZHzMgNeeAA0UAQAD3NEY4Az+FkIbYaWElcWC6HfXg9AeT1SCn+hUAB&#10;766R9twL8TcpMbF/IDg5B0phpwAAakM2NiQ7h2kDeAPCRhwwDMYAwBcDJih8tDIKPpOzuYOH2Acl&#10;8gpb4oDyM+faNTxFKkLHOjQuJvy0ynassAvapyzoDUfF0jK5WeGnKzHqOxTikxVAiBFaZBCaMYHm&#10;PEeRLgCPsYi8lYBKUBgGJfKZActZWxgAmBKUBBI7kKHUOyR5BE7S+X4xIBc6TKvFVePaQU3oNE2A&#10;KsCbCAQBxVNeYqNBTB9sSbo+wAb/k7RQiasABgDG1Rca8QoCrPyxRjJkAZcqjCFmTeGQSBMSTUR+&#10;HwYsh5pyWKnisP1fChzTj5YImCKxDACJbKpPdLD/nGkUce2Oi65CWk+AM1I57/iyQXg+8R4yATEE&#10;hpTFOKqvSCgOoQoUs5cR9JlLOzpVE3yCSajBDAtM8yzLlJguWaj/gDw0cFJuDypx81DfVE079MIp&#10;gFo0ACn9D4oAKJKlqlzgqUL5ZfPdcqcoulVQGx1vKqGevqpyQUpxpynK3qssh3BClsuwfvMUhsfh&#10;6j0puwSX09V4t0pWRshk6YzEsWAPct8iJTMvIjVQyy2k7RgMs7BVJKFTkRonCQ3hoYoI7YlHa0Zg&#10;3UraiauWuzamhKFSyzJ5RKyGEXXLYIopWS2qaUO5+EAEyE2SL2W1Or/TO3WYEp0fKZT/JvqI/6OM&#10;y7JT7quPeX0PXfkFAem4hYDgIULtCAAyUYIrEnl8zxbty01D7dg0mm7i64sRW6zlLUsAAD2dUQR4&#10;UYFHXIfiattQC6x22eSQwnEvgBxLIUBgCjtGZR+gtH26NiTUVspUYJ0MHkyj6hlG0hi2WJJ1dgjv&#10;Gr6SCESrFTssVqKHxgJPQY2xjgFPeIfJF/zGbTmeJc5leOBCCUol8OorpG7dEFICgAgGogf4AgwA&#10;eTyeMHgwCAYEhkGf8FhgJBYMiINCIQiL8fT7iIHA4BiIMBoGiIAf7+iL6fD1lr6fURdjumcMfs5i&#10;IEAUQhj5e75iL9lMGh8RicshgBfz8nYEn0Hf8kob9p0MAYBikHA4FqMGBoOB0RBIKBExkEMej1ec&#10;RBQLBcRCAPB8RcDhcURoNpg9Br4ABQJBMtfN8gwHA0on74e8RAwFAsRi9xrADyM4psRhLtob7wwA&#10;xOXg4EAYDiIRB4RiLzelthkTlIIi8hBIHpD+okMoM3g4CAICiOl02LfEdftKg853Ojr0hA9nhgMk&#10;2aeMLnD75cGl28g2Q0UNAHAhj7fmflnIhsOlOWxwI6Gjnk7ou/8UHAID+sG8lXg4wNRooibRQh0p&#10;B9vyAB0nSdiIh8PZsIiXZABEoqtsOAsDn9DKdua6IGgUiICq6iJ9qAiJ8HsmCGHqeripw48QAIxS&#10;DgQAzbKW/CkJWjqZIioDGqWACqIOAz2IjISDns8ikHy/iDBeD4ToiR5GkciIQyuiJAS0iJaGEWyk&#10;AU9AAOPJrwwqgwEgLGT9H5MqVzPIKUgCAjVNe2CGH4AMynuj7gxwhgNA0DaIncdh0qGfDsgA8rPg&#10;cCAGyMAUDnwfKhIYs0bRmesDgsCIKIicxznMiJ3ny1zegQ77uuGhgDQOfUNIYCC3qKlKEnfWqhtx&#10;GFVAWBKMR7SyDgLVKIgkCM6uZVR7HtH6DgUwNgu4AB4nhXCGQzMUmTKBgH0ghh5HhU6DWaeyI0lA&#10;6L2A+FVHcdzrK457NHncYAW7daDLEjlwUKiJ/TgAitIiE4Syihh2nVQ6GOreDuxCnayoi91Mokfz&#10;P2ZFrk13bB/0Uicz3/A6rUUxK/notcjYFPE+oYBdoqwflFPouQHXwAEM0UzzPue97Dsff2br0e9n&#10;INE960dZKDHoeV6gvpyU42g+LWm30DguCIJKrRSgXMhiXaIAAOA0DqaHnrqD2RpIAKDjLtM8iJ1H&#10;WdSInsl7TgfrKGLDb6DnAcRyWM6bxyUhlEs+fuValO7XvXP77cTos+KQlT1yOAAEgMwdsH6z7yzd&#10;h7xqtIwAVYiU2xAxKQyKg99KLad6XqqaUn4zM8H5M4GgeC0TRQvTGR3YSGw4rgE56AB7NZc6j45M&#10;6P5AnU7TFdCkADyzwpTN9cqX6tzwOiSUn2f8yuByzPUUfp/7awCLRzyxAl+U/tIOQogizSPSvD7i&#10;GarEfFt65ZNqbnRPbahANeLxkYsUdIjEvTvX9j9eCABiZGQDIfIYAgkRki4N0WaZppikVVEkTEAM&#10;sxVUxD6KCkZF5DAOAeBCiMfKihxjkHKaslxO2fvbcsr5NaQX9EHVM+oe6lCUveASt57rlh5N2dsm&#10;UDQCSxqXWhDCCJqIokHAuBUCaI0eG6gcQceI70UkHBCB8DzEgDl/Wqtcg5a2zkGHIOweCI23nRAX&#10;AowMCkxpiAUARVRYTKRgHwmId47o5uFhu6MkLqWvD4TKBBrBER4j0giTIz7sl/P+Ti5Z/hS1JLnR&#10;EbofL6pKD0aAmceY94xkGH6ASBTnHxgFfwx1MptkzgLkYb00pwQBQ9JFApEkplZAPZsiRMrI0euE&#10;OS9dzaYh8RMOTCs+xUFzzUPGPpNzlE7OzY6RkBkgSJE9Jav9fzpyGAHZY6xlxHVKr+ViQcChqCSw&#10;YMdLkhsoSDn4QOA4MAwCIgaGCFJujvyGDzLYhsv4C3QEHHSOhhRBx9gBh6NEaw2yIg5ETGwgwuQ5&#10;qffkAAv5BjHw9IK/hIKBzhHBMER2cyzwEOWY+ylyxPHLAMMQv6dJBlHuaWGAJVQEAHN8aKPlhr+X&#10;LHHTPFoC6MC/j6MKREdI6x1k7puT+AzDlVOYZsPWDrXkmOTTPAEjsyiGuOIMW9VRiXjD7H8+owVP&#10;CDHVXrENac34LRtHnBFSkETcJim0QwqD+Jvs2KSREB57iMmzIYB8DEWzX1XABKNaZc2bPFeMOEdL&#10;czx0tO1X5ENabEEMHgPSoqbYZDmoeQZ6qBwRAcA4gEbI1SIgpBOoNloCK4AADCGAEBIZZERFqLCq&#10;asgIWvVaZAiI1xsDXIiBm1yOSUjWG0OEiIFQLAYJKAdA4Cp8NuTKAUBRdSGXKG0REZ40BnERBKCR&#10;gxBwihHCMREUoqxZERHQ3FiFd5WPQIOA1C91QKN5jICBshDG4jug5G9IMKCIgmBMCgiItxei/dRD&#10;02V+gAGpwEVIlI47Mojs4ACWSYjyGfAqRtYwDahWRmeREG4NwZERHGOIcZERljVGzQOCJj1VFNgi&#10;YhVRJrxEHAfOshgBQAseR0ipFiPQAqqN85YA4A6wzvIMSxywEwJtqNZMIg998ETNlObdRWUSquWR&#10;qX/IDKXZx1We+xVtZgAGoxWO1hBnTPmeTKYmcFJ6TJwJIgdFeCh+gIfwzFMuiEQPDIMy7PpHjPx+&#10;fwPqCEijHaMe/FxaabXysxQ2/gxEPTyKKA2Bl3b238ABiIQwdZNUQJpIjVyVeIp6MHIViCWs1iDs&#10;xUUfgv9MWWq0nOsRf00qdSQ1iswmg7UFoqi+d0BGGACsRb1StbA+31G/csDQFd7adAPiuQYYwwxk&#10;FVQOC4FoLWJYYAANi5cDVpk5TPH6HqCrhy6QORbIZBgO3PcLspg8hk5RFPun5/AA2LKRcs8WHoGL&#10;ryLVU0vZuu83U6eKRED4H7ezl2WZxPF/Jwl/HxU4iMWQK8GR67QzQ9WwSGkOQcd1BkTRDnc9I9Vg&#10;LkEMqCzZhiIx8ZeLBipEAB8MDpHM4DI4B7cyawzEjI+mFso5rDiF6ss056x5kuDbGliGAZAdn0Ew&#10;IkJ84h6PLlhERuDfG4Xp27Eka0q0fp5VsOTRtBa9xWPaijcd6TjQVenNSIgU8EWS3ChB2DnsNPJ/&#10;Y/y/lW0TiE46ijnwKr2cGv+0LckfUUPAeHHo21c0Wqoy0PTpZ9K7AqTs+ZPpAfUpKTk4qPyyfxW8&#10;koDWbKVbAUGCLmNH1kAASKHp96TeXSDZAeI8ugAAAgXO6BnWqD+apLtIyqnYFDTgoEDTWlCDto0A&#10;CQ33XMP4AwBcDMMMFEufU0xeoBwHYbePzRcFeTnQ9HxkkiI578SNWmbX4JvqxkxDvCMpiFIkMH0D&#10;CFpnsn9qQlkMVjEH8B5vjinpZu5Dev/E7K0j4pzrusROciDmviIgJgJP3OmB1B2Pupnt4oYoNM+o&#10;hmwGzHYu+mpMkPQjHHljXsSPfHOFFNJCkABv6MWn9wLCDjpMMPbNwgAAKtkCfp2jolXOIJJOskZu&#10;3rAPpCDh8K2EKGUq/Cih+qcsrkzh8ousOKPiDACDZEQQbDup7HSQqmKnDh+tZszMjnMrfIepkFsM&#10;rAADGH1K1EdmqKQw5HWAGMMMeCYrvtiHmCWqCNdsQk0nLDIEDvUqRIGJztawrQgGpQ8igNsvVj7Q&#10;0jwqFpWQKCDFKn1FoHjD3M+lKFpo/C/iHkDsVGbCvFVNWt7srtjIfHLF/mQMlnFOpwcIIuvsVjSH&#10;8B6mUGvQxKsFeQyHSCUi4M+nqnLB7qupovJI0tLnjIhjPpnvctVmpQYiJReqRL/xKrciVFFFKH1D&#10;lHsRnNhNdnOHurtoptnMFDEoej8KTHrDTEDxZkTOSMmNZmLDPgKAJqPKIDytYpRkNoei1tZtMogK&#10;vriF9khw1vkB5I6EyoUFpvOOXiDDUyJl8qgQyDqmwFaiSFpjcM9w1jPIIkUNZj7oFNFLjxUKqkkO&#10;QAAKDGwCTMMC2NZq7DJF5HonuiUiPlpiskDgMAKOTjKn8PInlR+IfwyxOwxlLuLw8SMmoyHnBmtx&#10;vL9yMsQk1JfQ6CfxplgmwCSKagGs+iyuliikiIeofC9DWocFVSwkexkgAGExbHSPCoWAZgNkKjqy&#10;Lw5x8xYCNCSgHNDsQlfSQQOIFM1iGByIZlgkygBwNpnq+SbjSi/lmNZicjPiVEDxok/R+LfwgzRR&#10;xDQQOiDLrSlnWCxCYoIh2h4MwwPS8E4CECEp6xsh7EzjQi9QwjHI/DCK3NqG0PmShu/Kilmv1uiC&#10;dnvRJFFy8TPuCCMgIrHFlHRmPCijyqwu8LJEjQMqIO8NtDTpIiGCNzXCDBxBwhvEdjzFFIJQpjep&#10;mNdnaipHrE1IFQfIFJXIeqaKcIIk2q/TxCDD/EACGB0hXglG6B7vkoUEzgTgxhhiIhjhFAWS7lpy&#10;ipFkDoMHjDnoeiHHvExihh+IItgH/iUmhoIieIFLVuFQyCPFph9x/n/xIjfupOUpah6kzgJFui3R&#10;5n5B2h5TapWAGQwB/MFRWj5HLEaI9E4TMDnFegHLjCDtZG6B9tZj9ini/rcMMDGSAwVE7Ezi3t2H&#10;rDWMFIMKQh6DPkLi/nwoIgBHMQCHqD5mRJNNHUSjPigmwJ9FgoIx1u5o8ObiDlfrcvbMVh4mzETE&#10;TvCPgyoycPkCdw2lVi3Jvm6EVlSPuU6OdNwKxjPh4B4tZkarc1AwhyRLjuIzaSnoVFFS1MViPVAJ&#10;yEXE3ThjKi/xByYvIVZyqJtnUFlvQDKlVCZIIrB1MPkumAGM5LAt1lVVmOPkzipqa0gpWHxNksFF&#10;3PumOz40cCKlfuuFhs5TRiGALAEi/jArclqzBpdFVAVgUsICGBvMaI0K1imQoF6nPNLlVFaquMFQ&#10;UCyVqI9kxUBouDPzysjisqZChgBEziHC/qxLANdCDEWK3TTQPO8ORkymZyhFI0coLvYMiOhCKlfN&#10;Loe1FV1m3SjUCpWHyvfJUn1CZP9zjVepWSsgAQsJ3Eznq2G1IPfFcn0ExB/E9CkQDFsPiR8Fz1uz&#10;6IAJunJti2gw9PCHjHqi/g/hehTQyBDgiAuVwCjNASpmb1KLVCqk3Wmn5UUGfIFJsO9JNO9iSkiF&#10;jMUMj1CHIn1CRHjOojdP4J81KWNn9oClFKnNE0xL+gHzGlKjPia0im1z4zfo7MMGYxWWJAADttcF&#10;zk1CSzkF4oFBwhyLqQqC/gWAOoXunoeh1B1B0Fziii5wG2QDtUamlQIiGAR3aGJGAiIhwhwBwINO&#10;ih30Hy8JvoegJSC09GJAwBiRmXk3lByBHMYn9uCriP3B1h3yOgARjMFRwCjM5KUisNMCPkyqQH8M&#10;SobMFCCkzvkKivGFVWIWnJ8j51eCDALAHN9xcygT9s5DgExW0XKPfXzJkkyrcM+xiG4VVlW1bNdk&#10;4B6zglsRRz5PGpNQrmZVIDfn8LcHjCVTfLIWxlsSFJhwjruIelXEzjSxYQBuumniKgCkxB0ghBYG&#10;JBXggzgDPgNgNvsthkzm2P7h1WUAABmhqKLCGAaBAlRiGBbA4TG2832qRSa3tTHz5wyzV2b2bCck&#10;xCyqQ1IDTHLYsp5njAGWVjAnjDTExJfkeh7qizIMiC6N1sVlmGwVQtZiE4eAFnck5M/kzivR8nLK&#10;nFtYFx3s8y8PJp3GdxLXtTSlVV+iQy+vPsFDcHLPq2jPXkDlvLKgDC/1EHwIIvbGbAOMAtYy5u5l&#10;VALlAjqPuuYyzwhK4h6ZTkDkaoQ1KB3NmCIhu3OrDTYFL2VoMIet+m1FHs+gqAqz1AABfhdvzwmV&#10;CgEZghxBwT3CGBthtEHiGAmAnAniIyGiIhphtXdxEiGAHmXiDgNALyDCDEFXFgJgLLbCDhgBiBlC&#10;IhyV5iGPBZgglgkghiIhghjBjiIh2uBKCh+H8W3CGATAQPy3H3VHLBwhv3PxGEygVAVNvAAAO6Ii&#10;Ihc6KIuEygGvliIh4TdCf3YLI3oSKIeo7seybv+ErAQIziKoMiGBzhzsaiGF3Xqh5uVC1ORnsTfD&#10;SLfFVPgCS1Lif1gj7UoS8B6h9mwR7WSuUO7v95FXXxtxMDtGhiWqfThODnrVtx4mgNe3XJNtFi/g&#10;DEaLmgMrsMDXUaNaN1Ji/kLkDrTD5jbyiCPCQ455qh54eEa0O6Vl4oexjGwC4HjEatRSEE8UaYyn&#10;1DwCcPGQyCoED42tNC5XNCDAPAPUqiDB+HkiGXOukJ824HNt5rQiDjWV8bAlh4mGb34CVa4XS0gM&#10;VjIRs6oudOviIm5S9pnyMu8OlSaC/jSN8xyQKkDgZAXAXXVEzhphoBppJXfGBraZ9B7XqlGF5tZx&#10;VvmmFh6MFATAR3SJ4ALaCGpSbhvhvZtMOPXuD2LQ1FVB+yyw8EznioFY8Tn0m0SFwDqwaG9ZbT6M&#10;ynvSCtTiD451YYGmAoTsQqQLch3JKR2CIhyhyYiHH0VHkCiwAADs+wwlp1ITQ71amXrVMxkSUO2i&#10;sVIPStFqYCikSNI1KDsFFDBMMTcB4agGi6PAOstiIgNvx5EnjaWuJiDB0P8ER5UIFl0lHH27E7yF&#10;FvfUaIIla2hRdTUmlvkjSzcE5HIAAC4MMDEJX2i7uXAwvY5xVJsS5PkjpPb7XCD1Qvun0DzQ8z9V&#10;LX6AEXJuvs+mdMQGwaMTGis49Sukx6aCDzWnun8B0BzaXp86cph79D0i/ohn1DzrEs+h2XT5qsmi&#10;GAYgXgVEe6bCsWGCdgAmqVIVFDPl3XFn8krAQuNp4MtUKhlBlpJaOJ4EPLDXDZqh4vPCDUPD2s+g&#10;BAFGbG49YXKFYaerchulRbY5+Jo4x4DxxtJjsDnHjCHKZ9A1CtrKIcuCGFmVAVrOnqEgEa1u8XHV&#10;Cu6D0lX3wTosklpjIKm8wl876qzoNsDB2YeQw9DlpjQRKGNHzqQ1pCOh/lGrFRqouVASbiXDPiHt&#10;Jk4QWjOkyjBa/YogG8LzOjTvbJvYBdiHLyg79s4IgRcFamh4eCc4ARQ3swvmQXsirDzMRGUnvJNL&#10;cRzFFkjB/oI8TPAXQLfW8SblKoI08sxWInLbom9AFnjV0KWYJQ7crWx2DXs+dn8CvURk5WhDnIFU&#10;rw8IT9KDmRASm6QMr4GsroNLcioHjKkTSIcYK7PD0n8JC3Fpnn1CoC/wQ5gk8kxI1kctD7B4GGd3&#10;MenCWu8bnQg+jXJj7kDpITGytQ9dykxyb8KFaic2WjPiP09yIxM6L+dzEX6OGNl8b/AGwQRZxDw2&#10;waNqiivZLd00rcM2+C/iezRXs+e+X6OlpmmYeWY24v3fEzgUNO8fWLjoe9EJz4nycO/nQpUa6Hu7&#10;c3JmnfL/Is2do8WLIkSjx2bYkqRRPiVExbqezYo5KoQ3J1nwrXCCDGmU0yrCpcz+IORx1MQjyn1a&#10;rlW68CDSk6x68pM933so0y6xPimFFFfIFajifumHXO8FrPuk2iAPsAQOBgIBgSCQMCAUCwkAAwFA&#10;+HPl8PeHPV6PGHP6OQ4Gg0Fw4EguQwkAyeHA4GRKEhcMhiHOl0OaHPZ7vaHScBQ59z2Yuh1Q58P1&#10;+w4ODMNv+EvF4vKHAUDAOHAAAzuEx8Iw4GA6pQl+V+HAsEhCngUDw4DgaGwlyONyRN8vyHAMD2uC&#10;Ph8PmN0S5weavZ6w6iQKHP+rQSTgG+4eBwyuwQBZGcv9/Q61XaBhULBWUg4HQ59Pq9Ql2vB3aDQ4&#10;WpgB5a3LAYEQ6b0qEga1bJ8vrLQvQRSRAkFQ4IhCWQnJQl5vONQmbPO0AfgwkCYyC1WHPzUwnB1M&#10;BYqrhEJw6F5iqACiwnadd9+mBvyfQmKbqTdOee/Ed3hBEJcIIZyEnEcJvOufTCIIfzzoSBADLO4w&#10;AOofh/Lk9DvISqEGIIAcFvEtLxPwhJ/NE68IKm+iEhgNRopiV4lJqe56NAe72AAE4xmGhxjkUFiJ&#10;uygkCPkgi0uoBADtihMiAMhyDOogcESYfjRoIf8pSTCiCHue8oIUAULoGnScw81avR4gZ9xC4zrT&#10;O6kpRkuMJSAesZAklaHAVOswocdp5NO7QGTYfycOkAqEOk8sEw01ShLy57yAWBwOIuwCan2wKEn2&#10;sDpAJQaCAQ4ChHvSkDHzJoATXOgFuikypnmelAU2A9NIIekCsaAVYAA9cswcBMkJM48oyq+7BSmh&#10;NTpKgh+vc3CLISAdfIGfNoMEvja0OggFIMkQGASjwGAahx4nnVqBrxcQAATBScpQ5B5Re6QBsegg&#10;C3gAAFAZYyBsBUCBnedp3y+6gHAez6vPsgZ4HjfQAQXbbtWmggGAhgaCMuhx6NNJNmpzhyBpBb0x&#10;Vyfp/Rkok3IGf7eWYvyEohLgAK/krzZFRDCxkACoPIwFy3e8jQ1zewGJqjGaKmBmM0xeYEAU8lM3&#10;mfh+xkf91YfOztH/mB6ntcp3Hdfz0Y3LrqASBOgVSqd5OoxKHAsBNbAVsVvngpzjAG8gVhSFCHG8&#10;cRxodIcioIfYAsqpbkvVmGKTugmsXKvEfoG4FUSYjqvRHSsCS/YF5WBtLtAFGSDVtl7xUyi68JFe&#10;TQYKAB8H1mCqzUyipzRKNh03WqHAej6RLEyyoW+ee5R7Mq5xK7VgJ7mB5nufDUcdc1O5nY8Dp5wc&#10;P5kkwA8/qUyZhO+n+qgZ/ADmB/6ejdSLnbE0yTQqCH58qp5rA/wAAyvmITc+/y6ANbD+XopnEkEE&#10;OEQLhOTVgDZq68ja7zVrAZIzRUaYVSpGWqQN1qo2RIyQOqMBhUSHASOGU99Rd3lnPf0/VyaVoSsp&#10;XnAp9he1RmiZgk9UYDQHlkPgPlWYAB2NbNlBE2x5F7ORZcP15ymVbD6dYTxS5kHfMrOIc9lo4RyD&#10;hPEyoggLAOghLKrwgg6h1DoheQ44jHkgO3ISz1ipTSHAjjc30AiwBwjgHAWFU5MR3rtR6mMh4C4v&#10;EDAkBMChglkoJDAMSAMiZFJ3HII4GSVF5gQAgfshI6x3jwIuqx2RU13nUXevNukSVLIkXmpaHY8x&#10;9LlKUjJdhy0osofdE09Bc4GvXIIBZgK6VgALAOy2Tr7H6QTeE+R9B8JRoJJHFdeY6mLm1lge1mo9&#10;Tckbac30AytmnoyHwPtUbnD7tIXO/FGQBlkQNI2b4hJxGJEDAUhw2rnjFkeAe2QggGQLgXdO/QdI&#10;QhYN9FeEE3EOwNgbA0WgAqMksP3IIOcdTwSBjNGoNshwNBAk0ISLYOEOEDQplmbWdyGC6FogqAA8&#10;b1FRlEfocBWxVFgFSpa+0gYDAEQnAY8Wdk4VmP1ikRMe8riBlpPIA+oTfQFRmXwTYhzB2EmtocAA&#10;BcNnZLzVIjJQVUntgANE/RaDzmnQ7TK85IjLSOQ7rDPFCpDFILlSIwxWLWC9rAOSc5D9MEHLOAA7&#10;mejj5rrcqMmRXIDQGV5AABwCklHFD0rkxM25LQNUFISPIeLXSCDueU5hb49Fln3Oogs8gAYGEJHc&#10;O0dhDhuxUdwZ5OlNgAJDj+AADoHCszpJAQ4KgVT/EEF+LtcpolcrntuQMcQ4EBEJG2NobBDgmBOC&#10;exUerCRpjajqh92pAwHtuIcBoC8gyEjph6Q4CYFgNkOGAMQZRDhyN7IcBQClvwABLCSEMhwwRjDH&#10;TwO6TByB+Lzg2Q4EwIAMlajug2OQ34rOUZgCoFQJyHAdwYQ4XODyeOtI9JKpJrj4JmIIPmzxr7Wy&#10;8PJft/FHyBghBAB4kUvSHDnHO3y0F9iHDzcqrGJbQ5nLzLqeSXtrbAr3AAPmtxJmausecPUfdmSB&#10;m2taWq1sn3UvOXPWyCzlyEl4oVBZK5oABHkmvKBYCpGvmROoZVUazVbGKcyoIyy6CEgZJeQ6MEYi&#10;EjwbjFdWwBa7FfgjXR2JoDsFoqexV4BlgDpCxQkbEQACMZGqcAuE6C7WymPU84fMK4xpMZPIpTJ1&#10;Gs6Kq/GSKJCQPAeUeV5VZDoqFvWZB5D75jpUzxfYhEUOyzWtI41DPtZ7Wp1r6QyE6V9FGex4OsdQ&#10;61EswQJWSnCrlbAEaMQQBOdkk12BkC4Fz7EZDTGgNNb8eSHAnBTgo0g9r7vudUPIebCS8vOumQMe&#10;MmiEgmBHFwhIFALX/1WqMb43ropRroZGUDqEK2LWOTcjctnHpDKfsxDqwDYqjshT5m1aCr2oQaqO&#10;uwAJBAWLC7pyio44v0da90AmUAADuHormYpCRyjkosYjLpN7E1zQqAfHhuXnVXVJPB/CnCL3NebN&#10;RGQA6r47LKsBmqt4dTKJ419sUROjjwx+XfDBAwOgTtiQQDYGJ8JG1cQnFVoyEjooYTxMBAyDnUUb&#10;RpkzUdMcA3IzBMvKDVviWAyJ+g9F2F96O7J7MdoiFpZaUSDTXzQw7qfjx1jMEXR6pjYGnmimD2S0&#10;tDsjj9ELJ0Tmgl0hCQHEkPrV4fmigG4UWZVeJTIMYmZM3tFeZM8WIY4VOkB/GjjRoSs6aub9CQY8&#10;HZGC5mVQAAxBeCoieM0Mc6IJHF5x3VgLgh21tPaZyHAhxJekCZ4SEjHGUMtb+FiCAUAbESoXagAE&#10;ZHa31ImaceACXrm4df540j6fpYHkg3Rz8tIGOvFzDX6Kvy07cgsm4hMYwWAaYN+5ITKZgayZAasL&#10;KVs0YQedUiCJE4EIKrswkSobQiNAcRg1+4oWs88ISHUHYqaNy+ARAKmmutaZCpOpWaiWAfeh286s&#10;EKIVG7iWkhim2eIXmH0ZqeW0UH6mO2c2SyO4kIIAa54OYUiISAisAW4x4UyPIAS/SWImSPgZCkUS&#10;uqageQSLMgMKmgyfOgckKQMZsXSSW3WU45IPaMmVym4gwo4pIiwp+AKhOxAwyWiWIAUx4fmdGWA3&#10;SI80YTobe46XTBW1YMQVugMl2AQXmUESWlqWAl6ZaawYS8qNA+MIUzQYwMEw2Q+mrDAjs5IUyhOZ&#10;C6C2aIU1UU266MghGX2h8ym9w+S82IIAmAkvYH4cEbg8kqmaaeHE+rIieo25AdUPch2384SzLFQA&#10;AAghCfiU9CAa+5wTCKIeOdU2ONwZgI4ZgJApoly52taHYtFGgg+Aku1FaOobi4gUEVs9256YSXeV&#10;sVqbQrobdFHDmx6j43MqaNCechAsNACh2SwedGw/iecyUfO/6pGri6WRkOSqaMi2XFoIGnvHO4Ot&#10;apYaCXKWg04emesfoKjBc7uHs+ApKmcs7ImpI9iLuVEIc3MXKU4hOMo8smedWiUkIhmH2+AfKVGQ&#10;WZaAwAoJg0M1oH+ecS6LRJqXkzLI8IILEZayQIm3WTDIKIIHgHfF4K/GPHxJMamOKWeIqky4hEuK&#10;utmfxBC5cWAJVK8AAJdKEIIJk/wAAJsXKS8UqdUJkKCyma+AuBYAoPYai6OpaAIZaJJLWAIAM+Ad&#10;mWOH0PIPdJ7CmIcX43GZM4MIUVtLHFaWAcRDw+AHsIyI2ZqZCzDDiAQ2gfwusxChOUEy0zVKaXtJ&#10;c3MR2VyXY5iZtAqAAIOXmsg8YpIH8bbNQIIHk4Igota2YXmfyLKZafeZgzk/gIIAc0++OXmHu1Kr&#10;OPIc8RkMURkacVGAUhA0EhOVZNrBqOvDyR7PM7WcyAMiIyYNrC8WIwCfcquHSHI1QMQH/EcACPIU&#10;4PIHqlS0wehCOAanXDkO47KqmTUH8OoH3PRJUtaBSDIGQzcFcRYOZFkScfoBGC8GAIcGQES+I9q4&#10;ZMgPRDRDiMqfInK9KOoIYbQ6ESpGfDAH2VtJm6WVGh0VzEgAVFYIVHxKoScq9CEWedUQOcPNuVO5&#10;IYgr6JsYSHcHWHSVMiJCQ5JR00bJquaXLIyKuAgxMkqHa2IymH4+BRufSQea+KgVsH2HpIOVek4X&#10;mSkWA18LnF1KGOE9GxeHlF4aey6NWMMgdT4NXSoWk5BJurPTRSCPNRSWtCtKbTYjSLiLnCMIHB+L&#10;+lVKKwih2m9CLOKNgqI5IZuTw/eREZgsCsEuaYSHoHq+AW7LWTqiIH2H81kNsKEsgeIzrQOAgW6g&#10;+Ao+xLe7GV6OoTzNqWg+ASIPIAkYEdHMa3WHscKONPeYfNeI2WAkvF4AgqgtksEVIfogQ4sqvVey&#10;HCWII3bHhJrUCLm72KE6SWZAAx6swSoVsJUr6LTEdJSApNKQGVySIiIIq+XQOHKHTSejTF/PkWAI&#10;MhaZqMoRkeQLRRG+Ss+JMlLYG7WQfDJAsXmbdKfNuHtYqVvJ0dkYBQGmstbJIYSayXK3O0VRoukf&#10;os8w/KYS6foru44YfLOSZUSTIa+7sMLMqeyWANCeTOGQxE2YnJS5SsPN4IExw0OIY6MyDJaK9CxF&#10;CarZYQcO5JBMGO5YVUea9W3Jq5wIWh2TCc8XmD6F8FOkUEUCIC2kUAE9SOqJzJqKUSXEhEgNXCCm&#10;IKnEAYbYQRkBAA1Isp0foLEiI2YPIHZcPZ3OyqvM2fC3WxyZo8G8GKmua+Aqer7Z0tAHkXKfeagT&#10;C76OlFUMbP0MFDif5IwqumEIGHqU+2iOoBSA1S5FaXmX67BM4KfYeIGAXWeSZYlLkaE3eBMBMdOO&#10;oHGjmja+qLYHQ+i3Y+8IGA4DqGqkXT4FOCAKEj4ffcMHZF46EczMOIcAyDe+4ISG6EOBe4SPJNxY&#10;i2MmnHAImdUYVB5GvZfDkXmHxAbahAURcfPO3ZzfnCnKeMMJTQCnY0ObYOpAMISAUpHZU+TaGYM5&#10;8ISHpQuQde9CZG+oWzkdxWiIIHfOqIIHWYPRhgTUbES6NFdURZiroHzZiVe7RdCXonaMLAwXjJTh&#10;etWqsquYisEArV2K0aUfSWAHEB4FaIcBEGSDBdI/6AQZgjBLyIIHsH0VsG2HAHOIcA+DaRSISFwD&#10;lIAqwj5NwTjGaqiLRR2rqOocWNlEyAAAaTlC+b69tdEaRVkQTaNjWW0ToAOaRjKAEH60UaSx4JIs&#10;EdBMizmISHCHFYCekZgU4r6UyZbQZX7SKtaSkZwqQPQfglnc6oRXCp+0LhpHa8cbmXmAXVyISGyG&#10;2G4NfPCHpN5JUnMISAnWsjJjvgTD2NBWZGSIcBKA21HPuagy6ALhiYa4cHsr/WQISHe3azdBGXSK&#10;mAkAk/IacZgHMHNidcafoAgd4ISBKBG63KbOAIGCGCIVsGAF6ecsjeWfqH6ppPiIGGcGVQk1AA+B&#10;AIcCSCQCOIcGYGcGcIcGcGvlSISsa3tV6zgIIBAA6vClm4YAY6uIGF0GBnjg5VCISBCBFnoISCKC&#10;CB2IcF6GBQ45UHRkSfCAM/JUzjWAUXmmvHlWWXAK1CcISB4B+B5MjKuIcG0GsuOYIecLMZaYRNqJ&#10;6h2Hogi8OLnDi0nWJNuBMBIBEw4IcGqGriyekZG5GImfeSoc/jqm2ecH9fY2dEEO1VeL2mCp0Q/b&#10;bUEJyQypFknMqQPOzjqU4taOwecHgKGJFjKIa/7XY0ceJfQNWtFOdK/XzmEIIAiAo/JVQYSIUWkZ&#10;gAGyk+TheK+fomyLCbGxfktPOVyYEZasC7/jng+HbnSJIiILU5I7w4gadq3aicBUPP0iIhdPO0U1&#10;qhFmc9IIIA6A+A6IcHGG6uGII5ZiqnSAjLXO4MKqvFNNBZjAu6mABjy6NfmIPMIAboaZNTafpSdS&#10;+WOH7hwd6aQAJYVTMAKWAnmsEAGa+W6r6IrDdrrCU+AAaAxunuIzijYynq6f2TUquBI+oz4VGLw0&#10;U97F4KqaalkpJs8cSjiKmQUzrUiQcquQiecAbwOfxEIMhGXVILKXm0mXKAmM1fce7HrvCk2xeHwf&#10;oHasq9qXmJtCBFAhJN5YTNBO3xWcfYa7NwKqmKmPcecLwVyjUOkyyJTloWDVENlJIjJWuV+bM0OJ&#10;s+ASw2Nd6H4Hq4gA2zZqaseHk+BH6MFgcQdGXuhr5xC3vsXTkZHZif5Tc7ma/lZNrpMUFYLhOqqL&#10;C/aISeXc3bdjqx6dUfKfohvLXEgKZnSHkHrH5scp+4Qo8hPCm5IAsvWKEayxeHnsAABFvm8S6z2I&#10;ItFMmtX0KIIBQbuIcHMHLLiG8GyGyJSYibUArl6XHXUVjk5Nxwj0sa50Y+AawVyBCA8sdOfZndzg&#10;Uuulw4KoRfsYrlZ09YA09QIA8waNIu6ITe1nSH8HxN5mfV5UlM+PRfmu/oGY4An0mAAHH1ARETZ1&#10;WIGHC99zlQZTIKmzzEhZiSlmxO+NrNbd4VGJu5vc+6lyudUAdh+QS0OWQZgbchO+ZuKPJGWVJd6e&#10;ym1aCIGkk/I6Ojy0VZ/jfKfgq9KI3NMR7gmH6AFW3dwIfgGpZD+0pUl1br3CuWAayYSt4YxpTJSp&#10;kZa02J40mg/GcnqJdrs5JJI0UOmVsNsZaQI0ULTSRXuWZQOKUePDjYWYbHSKY1ijssEVPDsH4Z1G&#10;WfEbDCTRJI1cgd6Vsl65JG2Lg+BHZEHJkZqIpUwqupmw7ls84ATpT6pkwhUXL4EUrY4PdsltUyO0&#10;OKoOp0Gf3M1xqiQNBCDAOiYZh7FkuRkLrrjxix7gn8CISAqAuvYWgVyHUHTms7NQMOpTwqab8NUc&#10;3rTYE5v6RAE4DHbyMTIH00U6EzH46I5Rb74j5KkNyVyNypPZuIeg6ToaTpdVL0awuVyPAvZ0Cqak&#10;tnSrwIcAvFu+64hyw5n7VPZ47+c9v1n1aTCKghP+nuoy7W976LStaVXNqubN4VXN4YXJwO4VsA0n&#10;t5numZEh2dE/ihnuW/lw8O4NW+RGH8FrzkmIAAwEAIJBYNBX2/QDB3e7nlBwIBQJBwaDAbB3y+nz&#10;B30+43Bn4/H1B3+/X5BwGBInBgOBwTBwDCYoDYvBgUCgLB33HoOBwKBp6BKBBn8/pPBgdN4OCgSC&#10;oO9JFB4JC6lUng8HfB5C/YOBpdEALOYMCAKCIPRX9B36+3vBwRPq6BqHBX4/n/PQRZoMHA2HYOM8&#10;BB2QyWPB3G4nBZ7tXZbT3o9YO63e8IOFxYFLvBX+AczMJQBAPBwWCwfEAM+JhA7U+rFdJlBgMCdD&#10;Bne7cpBn/i4hK4LaIOAgFVIKBrDGHzqIM9no8bPnYK/X9qt7RbcBelBKbL4Nsr1BYlrYIBgRc4IC&#10;wYC4O8nk84xGvS9PZBp/4ABKQH6Xi9Ig/t5BJu7SCnke57J6uSIAG+7tryg6wtmuh/qOgqrnag4H&#10;Ag0qDIFBKCnueb9Pk4qDAEf7nAAhcSn4fquJsCQIsY7qCHoez4ufFStHyj6Co1HKCRI4SCJ+p0Mw&#10;QroCwc8oFyEugAx+AB0nIciYH/DcgAC+gEAS+h6n1AiqogpqZgdA6pOBJsSOuADczQj0eAAlTyAA&#10;FIyGQg51FcJSDnsfDkOeuqDhGLxgMERIVN+4K3Nkkk0TS6iiABCMepMlAAzQsM0ACAcm0Okiqn8f&#10;b+0YtKDITFaCnynkRKqBUFoMAiUo4na1H4fadH3SAAVPWiiUk2DiNEpiDgYCCaoKex7sggx3HWdK&#10;lySiksKXVjhoig56nrLqDSYigIA8yJ2nWg58H5PiCVPNqBTRFNSyAA1QH2eiRtgA9QPrKk0s2g57&#10;31SdRIKls4AiBoIIOeZ5Kygx+3xLzcU256qxK/1pIJFV+oIfR9XIACw3dWy1V4gqmPQgwF3mjh81&#10;uAcQw4fC2uSe1sR6f94oQjqYW02CftNGAAARYD5V8g1vwokCQ2CBgGWraynnrjKLQxkClVHT0GQM&#10;gx8Hk5kMpVBmGoICCLIOCQKAmg50nOdTUzQdr1uNjIDrJsIHzFVtqJBEk8nnGiCAFI2jZEokmsng&#10;6C2Hp+vIqqTcpQkrf5uhB/Zmglr2Qgr88ogiUvpVedvriCqnxU6UALex8nplqCuDUAHbAlgDXsiV&#10;QApuCQPclme3Ce/IgBMqDnKdNmIMjvdH5x29yJbOINzEqd1ul0jzd49s3snfdTOrVZ0NeymeeuT6&#10;Ht7FRn3jMTTQBwG7mgrxzhPXLgBl+YAAeZ69PHtGt7xXpPoot1xNiqCAPJosE0bHlbqkOa/55SUk&#10;msXVuPNAbolQLtXoxAeo9EPkIY0T0A6cCwpmYg6B/iKX/EEf8wl/xC1FgCf8u157u3lsnJIdAz59&#10;HikEIirphbe0pkHD6L4U8OSCiKCIFuIDe0/ONJg3UzTu0yFVUWl4tat3POgd0ip5KJQQAaAoWcAD&#10;/gFpgVaykg47IyEkN0QVJiTTiP6buSyDZJI2m9YSWd/gAFrMZAXAEoj+CCkOfgPyOKPUvGcNM69K&#10;xan7FTKEVKGqJESvzfacBNAKQNLdREAJew7R3jsbagx6J5W+sIH27oe0FSDgmlQQdLKaBxjhMSQY&#10;EYIQQEHHIOgdxBx4nqIOBwOo1YisLH+KcIC4WLlaH+fSMjg3MQ1IknADIbxlkHG6IcF6DIlEFk+A&#10;B5jJndAJPGRhWJXV7EdhwxYfz/FXL2HwhArTHyCLGgvCRNM7X+P7lUY02A/3yxgZBG87YBE0Eqe0&#10;V6Mz/iIqgHg0ogw9E9m/kWQYCIDnDAAHOVcg4DzzkMQ8ZEeDWTcFSAUyVbKJlFL2YoVVJo+YRrzT&#10;QAt1xS6QkkH0rd2E4ipAIXsiaGoEHVkHAq2NYJOCUNdAAOIHgrSDgiGSGCRD/m3q3HVVFPI+lQDb&#10;HAOcg4Hw2jRIOLgOQEiOTFcW2ECCLiYL2bezuSS1WXr5Hw7oBoEmkUjpuAJUABVMFuaq+meZBiKo&#10;AP8Adexea1D9fozwBTf0kVzdQq82g8CHkGHCOJ4BzyjKIWJDY0BOiMqGVuXJOCJHvLGjg/wu6JbT&#10;r5lLBp59Na/NHN/Nk81mQADZG2NwuLO4LTxs1Sgg4E1hkHa/YAABN7FAAS43pjTWyDAlA2BxKVqE&#10;msapiwhGxBh5D2TaA1uRDD8p1HVJxbN0wJASYGSCdwABzDmbRHt/wEIvkHBKCMC6v7iBDCIqAYAv&#10;XdDxIbHRnZ50lEEGcMpOhBgPAflmQYJISAjkHGYM4ZxBxnDXtwQYDQGgMtlHOOgg4IAOgbU4k0BA&#10;DKzEFF0MDA5BR3jraGQUEIIsFkFCKEEHZBxejAUEQYco6LKwkANeeNENQGgKXtBI38gX3DxuURax&#10;hBAeA/B4Qwd8ygADaGsNgrUo0GT4cqPW5RO5ygAHpHWPNxwByJVwPdtzQCCgmBICIuKcBqjVq4wi&#10;M7EwCXEZOiU4Ofq+kFHxlwolnTtgLZ2Wt/054ERdLOAJW9J3pJwg3aHPMXY50jRKlhOBIndDwHw/&#10;ybzOyc1OdGYxODmZfjtHZi9croCe3VIKBECmQkY0KIhAQlDNVW0vaJCXJUX8nvxtI8FHFFwHPPaP&#10;gMAGlVvS3ZGs5nFxB6NYna7rRitVbpW2YpRNBGrDlFRKdYqV5tbAAA6B8vxBhxjdG9LQc1WCDVlo&#10;muokkNToIlLtCM4FYU22CTNOcz7z484niWSjNJkR0rgutTmGpxLBgEeXdc71eKL2wQzxQghFraMs&#10;Ta+J/jL2MgNAxwZR/GgAUdsjoLQ2Q00GbSaCQEIISOIpXCyyMY6srKUXsSFW5Qk4JeAJdM8dd2VN&#10;7hqUauHQ5VAJuJJhNDR9hlhdJA8gwEwKgWnArcqZS+LGeYIPh/w7YHPZTyvthHNmrD3t5AmPaKO1&#10;EF6c88Ade2YlSVm7pPabWLptoAfR1dxFKd4aKQZAbGXC73KkkZ9ebF8wweDoQug9aPEEA2BnDavU&#10;4HqYyxeKpErYpoJT3Sa/XY6P8RUyiQmeJGKuU4VKc7/ILXKjTNZTUmJrL2STsPNkf4j0fnBmMkr/&#10;gHoXN+VUeI8doIBHryti2vF/FvRfPe4gFgKAVXDW0gzedXAAAkBW+ryOxjsNu+n6RBgUApBQQccw&#10;5RzEHG8NkbKFaeEHAsBW6DVnQ0LtW1pJododzKwfBPSthNoEIDwDRCqPQgpJJOADQCx9CEjS7NhE&#10;q3b9h364T+rBADrdYgrVj5Yggdi/4ogfC3i8psjww5aMx/gCYCzzIgoBoCb8Igocb9x65EpHDMYc&#10;KqTwxVCbDfotSJxTpxKPhrxForqb6UR/hAZ3RJhEqt7zqcIgopJK6fxPpW4pitSRqQ5DJRYf7yQq&#10;bJRlh+ACEMr14hh0ysJW4BAAR7ih5DJJofzch4KhphCFThBewBifgqaGplhjJAZ9orxOAfIhRPL/&#10;pHTY5ESbLJAgwBj85YrYohAfKw5Frc4DIC8F47BaA5LnBVquwuJ54jqw6Da4kRw+ggRMykhqR/yb&#10;a6xNCjrypR58EBg8xX5nYox+BBBNAfzwZBS4hNJNCUp+CRxIpUAlq4gopW5HBjK1xkCbyOAqQ47M&#10;b2oscJMBixJCoBLI4gQ5sJbqx1CGpWzMZWaEqGReToMXpHTManSNTuxNy5hHQtbpq4hWymkeBmJE&#10;onzTruLV5jIlRUD8D7AgxHBNodQdK9pDJMkIBAId75xnht7Eas5OB4QmDNQnZ/gn5UAmiiaUaw5T&#10;J/hBBewopS8bh4KsQzRiAjJNojL1C9Jo5OBVbZjJyth+ElQg4CLrBaqXQgwyUEAACADYYC776XDa&#10;0kx3TxhX7ZkkKsJ3TNhjJyaX4n5nbz0iJmwnT6AgjZz7Y+BpK3hDy3gry4gkzrkT7DES5sICLkwu&#10;0cbwpHSmYrR2pHSy6IqJ5Eb2DNQfUcxfxnI3EkqIAhJwIhwsEjR1hU0uJi0HwggkJ6q9IlMYwr5b&#10;I18GEBY/yoR8Lf8vhf0N8CRW4pLZgpjZgqB3T0yIAq7KwrYxi4giJK4soxSEotgtwuDzQrTS6tKX&#10;Yvov4wIgwwYwrdgxAxREorx56Cx9oyT8oggywCo5ybzTrJQoS48f62J+DcRWRUCCxjM1B5CRi6bU&#10;IqUXRSZMi6Y0a46UZjI6Cg0v0CREpJKtU9K4p26hajYg0qE+bXECR/wCss8gcRKNCnKuxewey7Kz&#10;hEoBraTQUWazRUBgK2kpYgwdTVk1xqg+gBoCKiZliw5Dq3hJLZhTx3Q0bYbupUClR/jbz0KtxNrp&#10;RxpJsqSoZ7jL0rMdwkx/gdAdThhYsrg7YAy446xUBLDUkNhWDMYA584sDoKdgkEMCLqEZjEccw53&#10;YAa4gGINgZ53oVYJAxx+A8Y+gD4LYXog4XgPj/IgoDgDsTK4pnxCVHDQUQ8xQfzf52ZkCUIgpVw+&#10;kMaYxzwqQiNDjR0gb38xUyRIE9zIpnYt5nZEklrkMFRojMbQZ/g0cUqAcgck4ggeMAAjgfpNtQqo&#10;LYcfQtUKRICohLwAYBbrRZId0nxU5jMeoz5UArhEsai6xRBOEvTQQe9FE2rNyzRNACSnsk0ccSY5&#10;piCbIe7lC6a5Y+hhbS4sI+h6hWR/guU9rvErFPi70WNDsIiX6Jjs0Lp15dqATYY3J/xPZjMHLLco&#10;4Aq4i0Dpq45ph+Dqh3B+Bt554nxUAC4CsgRf0d0qg5LtAgp+Sw9caYhjJ3gmygis8wcQyw81ZX7Y&#10;bMRxJ/0ZrpBJoB1XIACiS2lWx9sWCOBJok8XcIoACt59qc6z48Q0UyhXB+YklQBnkTYhFBBN0hYg&#10;gDEyyNCQZexfTT75IjFmBjZfNWkn58yOh/wjTMY3yvxxBVr0BUdPwAEQCRhNBFSdCxxf0KxibgRb&#10;NpZ+6E73C7CCyJAijRFIJcL/bl1YNs5xItzuseaVUayd5a6CFnhW5WZErphpaw4+pTT107RX9jA4&#10;4nSEZzacFVRjtfjvlT53avKS725Jrp0pVrpDgfSw9yU0ZiAA5VbhD0QARNo4hOAAMXgg4OwXIUSX&#10;4RYIgLQs8dJvdllcI39gyNEe53agCRj2DlBi9JrMZhLfQqoiRewDoCsFCbFvZDkSNP5W5941JJs0&#10;CAS46nQxSOrQJ+pxMQr/R6txUBjjAgodId046eZEplNHoBjZgebJkq9RkOo70yCNFmQAE86rIEAD&#10;5h4rShLi62hGTMIfhNoftaYBlOSEloCUq5QDoDlMQqcudfy/wg4FQE4EyXAex3QcIcZKLDAOQaYg&#10;4dwSwGRCtoUasQdSYAC7JW6jrtstrjYBkCLMhvKpIPAagwwRgGs70XbS4siGiGp0yw4eZjCYh3Qf&#10;dz5m1Fc2TQQfB9qmbbF6J3aogA19hJK4lii4g6xe1YwBoBJOCL8UsiCujmrMYd+FURRezuq4j8jK&#10;wA0bBESGocgdchAghD1vC6br6S7nsVQgp0x3RVZ58XhNACmKb45EoB4B7ZinBnZay3gpLwRceH7h&#10;BJoFIEoEiAUU8uwgy2wcIrQKoYYlAVYIgg4EgEsGcEIdlGxdiiYdAHwVb9gTeGAog2KOF766aMmU&#10;Dk66aGpLxFKKTJRWh/2Wg0VtY7eLB9NrSEkTsKd7IggCq+EpKnzWqX5l59tWxW8EV7oeAdx9pIyC&#10;OMioY+g6B/jMF7tdRIbRLlAjJt1F5hdd5EBK8d2PyicYggz8FUogoaIaaXyPZJtWBmJJoddU6n1C&#10;ufWFEm0gZGc2JnYEbDJZ8pWX4+uKgtVkDrgqZNAx9gabIsJOGT+V8tLc9D43b3QA1ozlAHYHjMZl&#10;65QWgWF7qAE0K3jZsdweQrDOeTTmQg4aga4a4g5tdclJKkJ58BEBJRwqQeIe5EoYYZDCZUb7QguT&#10;eRogwIoITG4gwXYXoXyWgc798RoCaSwgte94JGNSog4DoDQDA9KyCTxe2T68WozOAt1NBGIeC5Qd&#10;kgyrLmZcN/Ig4ZQZIZRgjTN9eekt52xOAmi44B9Ax4xewcaVouI+gf9HR0UW9rEt0KLMY+55dac6&#10;MgbWGvgpYB2bDlDJiKrlAgRUFkAAAip544JNESZ9oBQCCLZIZew5da1Jwn5OABN8SmC4+tusoghA&#10;bcNahIFmpID0ozZNBdtZBqY3EfmJBeyTBUDnyMefCVVSLis/ACasCiEMxoOaMPBA+MIdWqclFV6o&#10;hWadABC2lfcM5vd9kOcTz0V4Zid9AgkVogoDADTEU+Y5Qg9GjDw3BhU/pS7U5hB5MEo0UWp206Fd&#10;BApUBgsWJgrMOHs7Y6tnAfiw5EZEoBxkii9pNOJOEAc6d0BBTYbrNfGNYfR9ox5+DFzKweeoogit&#10;5W6AC2jdW+YgtGmV6Cq3g+FgFfogi7m6a8dhA3DlAt5ODoZEoCK8wg4DwDenZkAAdPB69ueEpR9J&#10;wkzMcnG1UDweMYdkEPQ+l3sNBNq7VrhJtVaUSAp8Rm0Xa9N9xketO0IB+rKLpxmyhNo4MOLlCUZN&#10;pa5jIBwB0X6Go5R9qjDc5EzP29Z+NuBq2vaOT2RZUYq34CfNwuw+g+GlFOAghLEemhmOUxVmAjVd&#10;1iuiSRD2G3YAA8zYZPdydYD4CvRUFopTmPq7l2m8tG59tcoonJ4CC8pWTMajsn0KGVYpajK8ZNA2&#10;TZhebVJRamaw+E6icWRsodL7vPXD1e4wwce7nFT5qVXNY4i45Dx+B0FVVTBglr9PO7Ag1Xi2huS2&#10;ibw+gE4EfGGNZGWhW5VxDKuaFnYgwDIDGdw8N2JEh/wCSjGC+fMgcb9P53QCwC/d1kI+rs5+C7RE&#10;sD6XHAD7aUxrROG5LZC2gkTMYjpW98S4gB4CLc6wiXDVsFZOvFBRBnd69qpnecIiFyHHJqKNF1lk&#10;AfOgA+W77NRsfEGI4ggdcoqyx/xEcfbbd1RE2g9qRRG5E9xei4tk2/J/ihMWO0icFWe40vNubNUR&#10;kGC+IojNQfIee264sPdoLc9ZYjF4pN1/y5ZUFC5o3D1XpkER5zGg7sTcc1qhdAQgwbgbzC6IAlp5&#10;4CgCnHeNYeHsVn2dng/BqhZpltJ3G08Z47YBK47vp66Ko6PckBnuaLu4xHB3Q0Be1CrkwDdXgrt2&#10;dSRjN+9sko99mWQ6BJtBr48Tlkp54Cz+5Bjo4AA20n3wBfPHG46GKp2cZdEpnWEapnZ862gd1S0n&#10;nRdpC2hEe0tW2C6izXq4k8ZrgqRa9N559xw4x+B1zfTNRShODfZWsafo0gicCdD0oop+Cby4kxxv&#10;1bdOd9QgiTeV4cwdeV4DIgAVCgAgkEBwKBkFgj5fT5hQAd8Rh4FA4Fh4MjEPBQJBUPfr8fsPfL7h&#10;0Kfb7fkPkEhhTxeb1h4JBAHmIJBcPAICAU4f87hQIA00hTjczih7XbTYh7+j8PDAYDcPA4IjsKBQ&#10;Lm8KCgTCMTAgDh8oksFeTyeEqfUsgoFAoEjwBh4AANztD7h7/ftqgkbBFhfj+uOBAADsEKkGAw16&#10;gj3e92hU5uE/oMPez4e8epsKdzwd0XBlVgscrMFfT0ekTAduhQTCQTi4O0cEfT3mEKAs6h8zvsKj&#10;+O0IHA0aq8PfGZgr9f+InEifFjgj+6FSqmBf8Pr+qgr/7Vxf0pqwJi0KwnYgmH3IIBMPCoVC0PCI&#10;RCEPbTbbUPs1nhQCukKfT75SCO06reMihQLhYCsBIImTgsM7aFAIAzYgAAkKIeAQBnspZ/QSgiPv&#10;IADTHwlSQJ4uL9oU4q4sInyCgHAiCv0uKsQkfZ9RE3joweAcWOfDaHgWBTdxhHaNOmhR6Hm06FHq&#10;ezaoKesoQ0/4AAqDILpEfLnLkwr8q+yh5Qykx8w4AAGyA4h+N8gkKQ+CIGgah7CS4gh1HadkpImA&#10;zwoKBoIge4jGIee8kx+BTQOfGsfgWhLxAND58qYnDcPzIiFHu5qln4fULROggCgNISCR2oSCqDUi&#10;COBBjjxIhR0HUdbKSQmMIomAUPvRUIAAKBEeAA/s1AAA4Ggc61Prif7vILNNNoVHL+HxYFNS1C70&#10;oUGI2Geh5ylWJCHtNMKCqBPaCA+LZeoeXg+A4h4OA6DLhWqgp4VlFEmpUf0tKncYAAUijrAHfbLX&#10;A8sHMEgoCALQ4AMBKZ8r+lR9sUAtKz5ILcqmu68MwxR7HoeMR2BaDFKxeKCAYrCRH1ZiCnidrOv4&#10;fstN0i6EKlYzeJPWsX4MAYFvazR3ZegqRxugqUWTUUKt4AEyLnnYALy3IE1VDspgAy0tOhMjgX3C&#10;legkB1GNI/qVHyy9m4LFs5gAe+osewK233g0fNstiw0S3lWVLUELbWAFNWBqyIHjj9m7whW04MAF&#10;e8XC848c21HIvRa72cgh8cxLFo8PTwC5KAADdCmsJHqfGB11idAdOqdT2CtqHgu9apdE/mVMpQKF&#10;Jfs6C8xovLxtC0YqsyacbXhEPnse3dzXuyFSBsSCJPYGmSmtsPv1nYHT0h4HAfOFLHzJyCHhwmM5&#10;2lNew3KZ8H18WFuMgnQ1yBc3pEevl6ZiLz8+lFgAIpMgoGF+nLMCAFtZjGVvjfKQphywC2IfbalM&#10;B4DnvkFKYlMhrgXLJlAa9BCbryTMPUsvZSTG1/ofAOcAjykTHwggsclSTax5GmU4XFMyuVfnEJGT&#10;gnJS3EobTIgA3IA2qAAATEcmJQDKJMTjC4hY/GkN/H2mQAjTx6P3RUztWzawAxBSBBUxY+XfAAP8&#10;XFIKuWiN3ii8pLUOT8wGeDFp4RoSOOPgObMh5s4ExCKkxY8TFFRACS0nqIoAR/M7DsLkUTiiCiLC&#10;IFopcPT8v6cRBsATxCCgBaUjB/6JjuNubGtFshvIftwS8QoDoFTXHilOQUe7ymIRreSpJnZG2FMn&#10;QkXJnZ0DFR8Oy1YvDOzmx7H/HB5xGSFDpM2XdpkTVbmfIePMlxYZRu8cybYA7nycq9H7BsD4IAPn&#10;UJUPB9wDwGRgRAPYeZfktD9mqyZfyzZuxLnXKgDi6zHndmiPEd5DwVAnBMQ8eI9o9jhHGOQh4Gg5&#10;DTIeO4SwMnuQUPPEUhke0wRRfIko7MUDPLESOPOepBQRB4GoQ8cYjAaoqfS3RcLzZMqdRA7ggo83&#10;gIodsSaQ0PGdkUYCPh9w+lNFLmafmOb8YAEESA597TnzbxcMCA1qaP4kEKAYxht5cagLAHfSBvra&#10;4iOfHYPCfpCgDHDjezscg6x1TRHo/guRcQCtPJ02slLO62x7SC62Q6vQKVQQtUMgoDwHsKAQANXK&#10;UKNEGI2TgfkY2nJxRcQ8FIJQSOTX2jtMg2RtjhJUFUYacRVhEIeCQEqVyFDsHYrByKf1Wg+FWQ8c&#10;wm6UrNAM59AKcWn2otUsofrT6YGCJBFG25JmFkqfgAABcRCY1Wpah8fxlnuTIIKBUCCEkgMKIEfG&#10;RgAHkvuHuw4h47B3n4XkO59xFEPuhYUjtfc3TFD1HneR+LtG1K5LyYohkY4UutMEWxtZbF9lAiLY&#10;K1h2XEgVAuz8go0RpjVh8zux7iJikPHW0E9SfsL0eaGQ0kU6mLq5BGBoDRDwGpGRbE4wdUZSJTij&#10;JlXsV4xoXv+zcgtqbdkEPfdogpWIPIUbWAsAzgZQEEB2DxYDyaQkEFoLC+QAHvMKho7OIpZqxt7i&#10;KCQEgISHjUGuNch47R5RjJHXiFJDwPYiqEXEeI90yDDGQM4sMsyFWksqQoIoQgdkPF2L0XxDxyDn&#10;HMRcCYHj1SqW8y0h4HQNAYPsPAeRqG12pTvnME2dVw2LSOPDJIAB2DqHSQ8D4IctIoH4loZQyRlT&#10;RORLQnFQDpRFTehIB6Z1KNrHGOOzlZHtuIVoeJXaGjFMqjHG5FtgHozvQnJshamCFFTiKAoB17ch&#10;gAJdHu+7j0PwwxJVVTivWzPuAUBAgcf21secLBbDjkYigJmgVas2NR1aTldLBZtxTbQDNswgu8kl&#10;S76KWsBZBiq5t9Q/FCKNqWhIKZQ3VKcqgJHuAhjogg7TOWQeMAOsA6tA4SabUWKRigCAInQyqPcv&#10;iCE6V6bcuL/1empbWP2a7RiUFOA0VFJbHSHquHQ+Z4qvQAuplIscfFibkOU2aAhCTCHPnAQ+PMeW&#10;5yCdO02Se3zOwEdAlcPx/AAnEmwda96Dy/YiumdOdBnZMoPHsArNF9q3omEKHWO3KvUc5O81cQp7&#10;06APgd5sQVV2NwAD1yiQVJD+DLP4AaA/h8PFi7Z2mTOIsVUyARAlxIAAHgN4jKsAOIJgeDIjiitI&#10;jyaT3AT3GQUdtA2MpTAYeArzax3j0S0PZSGrIQxRH7zMkw+7Hb8OfcebqU6k4kAfKuF9+NmIwpgU&#10;wxSNUtJMjGA4Bzn5dKxnKAzyxckyRbmj2/u0UfmLeHd4BPSHwJ/nh8vtJHRAAdXak/zFpBHz+kP4&#10;Pl06n19lsiLPOoXwrpHLroP6n8POigEPoMpmEyHvMCpMljjAmOn3EsnAqOCFAIAJPFlVlgHyOEmr&#10;qasDEyCEEJC5legEgDmFADkIHHqsOtDXwFjyooh0h0h2qIu0nZChiiDiB6tHiFCOHPk9EJEknTjm&#10;oxmIktEkv2EJuLCHmwJ0IJp0CZF9gTgRu+uoh6HTjkOCmciFCIsmnyOoAAAMgMMFH4tlGmNtCCgJ&#10;JzKGsLIGJXmII9gLALwpmrjBnbnTvaEyE7QNh4uhvuuiDUoikLkPwmi6o8vdCCjPnPgHj4Dzlch4&#10;h2QZJKjFB1B5nTlcHii4oUo0QOk1nIGKmFAApKMDGGsPDbOPC/kpitu1nEDAh1unoVkpuuIivPjH&#10;vfC5MUNrifgEm1kLlekPi9m+MJDFJyQvD9NvB9v9m9DZLjxTiHlHEPkzHPjoGGh5t5C9o6u8AHPL&#10;MAMOn8GEHWnrFAH8CMO0mwkinWmAEPh8KWHOlch6EwCHhuBvBuLtlgsyitAKQLuoh4RqnUEPj2LT&#10;RaO3IxtjHLjaCNCZHRo8t0llKgkcOWjCEfiZlMr8CGDrADm1k/CuiFANmwRmpOoGRNp0tNphlauf&#10;Gnpumdk5DAlejKoonQnWgLALRVC1qXOJuKtmx7JXKZOTxOkAP+CCr9nHleuSJPRGMSKJDNGXMKPx&#10;sSH6j8ieiRLvqGh4MmkIHPkZlai4kmF8yJQdxrmhv7RmvOE8DHpLofEpnpIeNvEsiRRQk1t/ILB/&#10;HTiZHPjUkPiMEJOBkHpsiHh3rUrYB1vAAMiBHuGayQEtCIu5ldCKjPOwyvkOxkgACRktCTvQtpiX&#10;H3CZHWojwQqjvtFeigHWiiCjCFCkClJ5Ioinw5CpmFCrkJCtyNC1pWnotSj7CzC0GJRbuqnztkC8&#10;DFC+C/HBDAyIDEsWJejGFgDIDcpMCCDKn8C8oojNwNiMGFDRI8vBlPDUiHjWPjGTDYI8yDRSzQLm&#10;TIFgQSNnt3nLvgQzKrmhvkkekpzWJxEdNsnEmFooiNrLztTin9tCwxAAMcj5D6NGsmnsRCkprhjj&#10;mngIgUgLkOAIxymlkyDCGdmuJouYjZS2I3i4r3PQGIJeogoDRZR1i5B/IHQyE3oPOTPtJPGmxaxt&#10;m6l9iKqen8B4iyj7F6GDz9iCgMgOPNEnvvEALfnGKfIxlkC4mTnPrelexxvrCHtNOiPpJ0E3p0B3&#10;ymELEyT7OuEZOFiCgFTyAACMJ0TnCHh6o8FKLnN7SdEtOsMXItJNCHgHtxDlpdtph2sKy+p+KdEf&#10;gDkJAIPEtCzYv5G/B5EoiFB7IRSwFgPcnTjBKfH3C80EGrD0VBAAAag4qGCFBvhSAhLjDFASgvhg&#10;iHhjhDgTipTGCFD2R8mrz3qYn3DBENp2z2HQKYCwGdy0ugkNUJxgKXm1j/EyUSFgzZojADG1jkmr&#10;SftjzKJ9QGiTNpisGFRBkjwqiwyKnIqV1kHqp40vIVCrSciCPBOiEMkJSqMmkNjFLvn8IjmFABSa&#10;1WIxlHGdk2CJ0wCzQdHEHskzVTxdzhpAGFnOHqUETiKZ0NJGQRF/l91ixdxamVFov6G1Feh1HyHg&#10;lewTm1yiIRn3C4EPmJrnABDFC52FuBV/QToigIRFFBQ21Dt6OZI9iDwWiPooy9JOMZoixKMmibEJ&#10;GTmFIHxmtdsdqpjSWAJ+V7tjuSxaqKiPRDCCCzQvS6CVGNSA1ToPPOmJm1iDy61hgMw4WKCHhvhx&#10;hvoVjFCUkyIpkpxcT2vlMIU4HIl9lNDFVmLti2IMNkAFVhvWlcjutgtkCGvcGnlQPI0jlKGdjtXC&#10;USRiiLgDoPGnopH1wAjjnGP4rfpeSyCVITKyN2JqI9r0K/npjAopmdiPkp2DnENpptrop0Cvm1jL&#10;H3PwiftMHeVrJf2z1EjF1Wt2EJEsktEdq+PTELQyCXNN2Q0n0cwXDFHMI93KSyle2Zv5K3jvnPuU&#10;Uy1qGMjrVilil93pDbB/oxuXCJ22CCg5JFR6BFAjAujuXRtVpmCJgFy6sUR6LePmtkIxXdnJSy0K&#10;sUACIWQzgIVKyCNORH0yu6jnjAiNyrlDHZnWi4GrRai8EyFTFvB5oxiXQvOTi7saDZTIjx3fnGDA&#10;mZzD0nh5NNyYyACCIruiSYz/mjiRMwQlRFxaUs01FEWZXamF39zslej1yZkAPeC72AD31Kh+B/kP&#10;hzYiwlA2hmqGhKgaCY0vm+kyHCWikQB9P5jFUIVKiZnP4opoiXrJA/MHFWhKM831yn1tEP0oJo2A&#10;B7qboLG/Vj3rF9koYpUOpWGdkzU/N2kYOPAGtfnhoin7ktAJw0kUUMEy0wEzGFB2IF2hHAz7OQ0c&#10;NNlIEpw0QWh15Fk6CJR6Ig3ENdOxodmlqdzmAADYH5rCyPG1rC4FXniC0/0VB9HTidK7OcJUANF3&#10;iFAZAYASiHhmhnqSiFBYhZhgCHgfBKoxhpA90fiCAggfgWU42T08zEAihZKTBL4mKqCto7Xvi4mg&#10;zFH7velexmKbIxxZiCvYtNi5FegID0Ll5VGtyCEF3El9vpMNCCAG4nG0EyXdFvZPt50jHF3qieEP&#10;jCG5Gni8Z/Ush/v8y4KX3sGQDlzcl9k/QWyY4dgANbhy3fm1hzwYJmFe05PLCd2Ik7CLyEVUw0Lw&#10;6Rj824wxkPgSAPNCKqWgiCD0GFB8rjhzhzqEEUSoV8StPaNuzbQuZMwzjW04gHVVjWVKk3Epj4PL&#10;AjAjIihPhOTTiyB4smgOANtLDZH2Sj3F5/p5FgU5QWhmhohorYE6qEgNp8Md1uoAwwpY2vBysmho&#10;BphrC71kvL6XiHglgkAgCHhbBbBcIVoogCgGTugAWTwWkXIosEz/h4SlFLSdgAGgsmioZkgAKQNN&#10;gRAQARDiVWpikyKDtc5y6h1wGrHejiYum3wP48kFZRMI0gYpUYDs4+oLZVjywsmh2AAIP/oyWHjy&#10;rj3/kXRdrIwdgGSh2lgAaNwvCVxm4MQy4cgJJ0EVlBXi7EAJaKv9WUnTv7WNRaiqHPweFAZx7ciC&#10;LxsmgF0ICNbeh6F5tIJmOBDA3lVFJo5ZlSgBnWwK1KiTn8Egoiit7DwNS+tND3U5FvUbtmwSXKno&#10;y3IyB/KVvtuPFDEJC8HA2AP1yDsBrBFFJ0UbYpaNhzvRkprar+V/ZHIyHYAL5bE+Rs3Lkn3qN5wr&#10;TIoobkFgCd3HOiSPiFPpoigLZsVvZVW1uUrawlQLCVKcnc0g6LNACHt4vARMnuPKEilcqDTSPCKu&#10;VnFekzQW7sT/xHvADmp2yF7cFgU/kJAYAWgVNtoPHtFc3Jh/I9nCQvUrQNvuKyAEFcvaDFQgC0Hq&#10;yuq/8EnPiGo9kmn3PIFZle4gD7csPUB3TFH6IPD37DjTOiIUkP0pbnF97HxICChxByudiFE3Ovnu&#10;lBFoGaIPPaV4CbdSoxh3vBbxiPWC56tuScK9B/xdyezJHwipUuzm9XkcDFWoiTG2iY32iPdhOT7i&#10;js3I4akk7vUKr6E13wN6xV7kIonWDpYFKYB8xKENFgc8HPiXsmlLnTgFE+8MxmyLolq3IgmPNN2T&#10;56GmZRYZOT9kLuafnnAFnW9DwtB4uiB7zsR64FUSbYHx2Jkl4epWLL3rvdjFAHUwGwp0CtwWgLgK&#10;PLB3PUiY0IvCK2qBbIDSauCFPKp0AMAJvLR8VVpDi4u49OP5INvBNNgGdSCf1AEUdZAABwBzsmhz&#10;ByuNiCh3B5c602l+bekLpCqYZ5ilrjk9HW5YieEyH2uiIgS+rwKyVvgAYRMmy7R6AF519QykEYUS&#10;dBjKB5zFCK6BdcwK1V7ZiCBy6UsJJqFejk4Yog0dr5nr2P4m6axSb7sB+ZmhrnpqFgIp83KYVftG&#10;4pIxb+9onQa2i9gCIoitvTmkoikaoorEG7pezh1ZuI1Kq+kJZEELMUFIEyFPnPx9wvMuVMmD6Fv2&#10;8/qkNaGDgA6ITtgKfJmFnEzkDMS0cxlg+GfWF9+pl6uiJi3szPK8jc1tiFoxCPGoU4gGvLALAHlc&#10;iK2Fmdksw7VWn/3GOOm5OPCPkyFLjFHQoi61a1iCPTbDu4vAbMksI95OJfwP6SqX15MUZyPfzjSX&#10;bn10yiiAACBAAEAQEQOBP2FQgAPB4vKGPN7PiGAEAwwABcJhKGPp9vyKgICxWLwwDSeGAUBv6MS0&#10;DAoFwx9vp9Qx7vV7R2aTZ7veGPx/P+UgUDQx/v58wwFgkFT9/SCEBEIBCGAIBgOGAQCgeIvJ4wx2&#10;O93SkCASGBAHxyEAKLRF6POGUGhQh/3W40ClAwGUYAP2OzOGP2P4F+yyEAkEQeEAMCVyEYXDQN7v&#10;rIwKPVCBux3OuGO94O+GYjHQMLBEG1kCViEA0IBaW5UAAYD0WEPF4vCGOhzOejAK5wOj7+BReSwO&#10;9A+s4yqgDYRLcVEIhSsgWRwgA0+GAcEbSBul1aCEPt937rW2EVruQJ/QuEPJ6UmEPV8TXVgoE8vi&#10;wKrfkAUefIQBcAoYBoFqahAGAQ+6EPWfbQtmmTxMC4SBKmqiEJA8iBpO9IAHoez/oGfR8wbBZ+RI&#10;gYJAgCMIRO9T+qMfzYHyfMQIEArUqUBKYroloDx8pUBPCwCEHGcxzLjGKTOojB+v49CGAGAzqoGC&#10;IUgu4QIgcvbHxexYBv42cpoEeZ8IohERPgga2SY9afn4zCBRNDLgIwAMoqdCbrxaAEbrM1YGy2vj&#10;rQmACLzyAIBKHMU+SWhAD0agcyxqACHog9q3uTPyBgyDgNIYeqcKM8y1owfD5KNOCBAYpbA0Qhi9&#10;UCgR7HoeqGHgeZ6IYBwHNPP9eoGsTOKrCa7WGjEAx2gYFO1V4GV/WR8Umep9Umq1NRc2CezTGzVO&#10;tNa1gDa4AAeCDpOtQq4vYgZ2nWsaEHeeLwIGiz+AWA9kwoBrkIQCoKxW61uoGeVQIYey8IRGc9sE&#10;nKWoZU1asewsYIxBN/oGGo4mmhhvlIISf3UgQSi+YKGGOQ4TuzR6GAqCy1UifFtw6m+Grif+Yn6o&#10;6TVGgSsP48WFUJGMJyixV5zsmSg5qjADxww4DYC/sksC2CZ5ifbsIxCbxzmAEAwMgYH14hh6Q8mR&#10;8vogaiUTBepMe2DqNGgVlw5Ze4gAeuyYLrtbHg56BqDrh7xo0KmKrSCBTLM0NAJJyypTZj2nhSy6&#10;P5Xl8ABH2obXKAB829UhuBtqBH+q6Ixnmjy88ADU0Xp/NVdM6PTdPar9UdSHKqAXVaZqCabQgR7n&#10;tiF59WlLlQWAWuIt1+uKt3YCQ4tGLeB4OCw/CHfgABwFX2gZ+zf3PNabtKiIie2/IFHXL1Xr8bRu&#10;k0pRzBUQ9AgV48mgSZ+zQvVbP7JglUjydwYdBJPx/vKP45gA6sUuvGag9t+bPHxkCAyBYC7uXVDf&#10;HGN9qbXCQNaZyxFri6Cqs7UKuElL8ULj6a41h1D7jYE0T2AqCYAAGGILu1yGRHR8qpSaRgAx2ysj&#10;/VSfsow/z+HBhK6oBkCyKktRMbBSRgXVAAVScOBKMYWuiIHD5kBsQEwMf049cSiU9sNH3EgwLB2j&#10;OqgO8p3SulnHJagtF4Z6ovgIPsw5s6MDYPfWyzA0KqyGIzZi511QFAJrmTU442o8y4HlagPBTCFx&#10;+NcTK9mLRIXVO6agcQhh9oIgAd06pvDDC6ITeg1ArSi5SkpH+4qCTUACwoIQHIXIooXkCEUEYLpG&#10;IuABZw1kjABVWGLffLthsl2uEzT2PmQRiwDLiUQmCZJAwCJtIQil6boyMDsHYO1T49pUIuIxKIpQ&#10;Cn2uYNlE82D/CjTDIQbJuxb5ZKUHmV8jEbnypnku5yMoBIqktAQ5AgbZ2YuSkiaSCzY28EMAtREm&#10;T4GEDtfwAACRUiSLEOYXEwZa42Hqm02lzrK1+lGH3Pcf79QAARpdAZcSRkjzbDaM0hg7hKg0NCss&#10;qoA0Jm2ouPQfR/E3tcSzN2gso6gERHnHcAAKQ/DVNyJQHcxFhtvmuQJW6uSEDzpYZOTTUGomwego&#10;tUFFzCtcMYfxAjlwIAMnW7qtgBWityJQfFwRDAJgPgY4lAdBiBIEnWOw2xf09lyIwQYhh7qFkCHz&#10;FwCQD3ukCHXYUhB315QvUIWx1SG4+MKhI2mdpCAHALrq10BDUJptQtS3aUBCAIKAIwPqcspFvkDQ&#10;9VwgYHQNAZIYDIGAJSGDNGeNQhgsRZjAIYD4Ss9xpB7U8QgIIPwWEMXJZMAC8GYjvCKLIhg4xL06&#10;QPIpKBViUwJHcO6zLdx7z3Is6ooEUh9T3Teqkd8lVvFngKYdH650JlcQmYhDkTVFq7AcgOniC1i0&#10;HdOQg96e3g0qlJEdOo/1xFXUXaE4A/cJLEH+otG+GYTStdnE9rh1FFgRslRACwFbvjjHKVWGo5x0&#10;jpL46pciFk1YTsuO0dir4cL8siWDHxVYXECmmuIEgHgPZAlGgmdY+XvkMHOOccjDh/xugSThmNnL&#10;FwCVsO+9YEgJATusA5lxAiNzdNMbAqWOiBBGCMhwT4nBsWLNuQwDgGwSEdPmgNLUT3VIMusWi4Y0&#10;RokMHMOqcRCANAbA4UpB5CAMAYNchej5AxvjlfQAAaA0xrTxNhkzJpCAlhICAQwWwthcNTVSAUBm&#10;ZrYYrMWAFVIF6JEIHgO1dxkie03Hdp0DAG7okDkhY0AAIgQAiYdNE4AAUJjjHIOEzuYlPzvr8Qgf&#10;FTYnoTAVXA0No2jH8rOooo1dC44aishFhFLK3xiRMx+K6hEvuaS/IN1Rl8qDpn1F2L6UkOF1dUBU&#10;CSzwAO1JtfhCgEsXEIOohwnttR8vCJI6qPUoymSjWjfTdiwG+lKSzKEvTY5KQOL48019I7HIjfNb&#10;rJAA27AQoyhBSYCohEIkVrIgZDtekCM9sjFWcEOjyouAcBLdkYtUPG0jQbSS123bkTCeNh6WFv5c&#10;AA+yHLJXYQDwZSu+zeGPpDGBu3B43KELMnsC4F7fGrAd0IhTXJTk2nJGuDw/N88dP1R3bQ+Or0CI&#10;wA4BKHALXkIQ3WJ5/L3wplHmTNMVjrkRVCkQc9MyBjqHYsIgaPrTgOAj4/m1pxwjjHE2OSBMh+uq&#10;QJdjhmlzMrsj4zdERP+9AAti5cGALQVID5HaSIJJJgD+eybbfvPr04ytUYlguUi3W1H4ZQlNBSWu&#10;7ATKNET2XhVOoKhzwbqqXTdHl6chGvL1gLtkdDnRAmydXR8uJXfBkpKL13o0gY4hyjoIYaZuzYbs&#10;XtT2rggYHsmgJMR0JsTKM6oe20vaMCwaIGUAbsR86QdIfCkKHyqcXucueE6urSniIwH2Hua4R0lG&#10;Zwea3uLoiqTeOaVoJITArumwls3SR47yVSO1Ag+kPKP4HyIkSQT2MSlGqa06vatqAUAam66yJMAO&#10;ageEUmgatwHi2QLQwOLo3Eb+n2gOesZiQCbs+2M6Hi6uHubyUcv6Xm6c3Gb4+KbupSSgK0SgaeQg&#10;a4AcsAe0jm5wr2IYAuAo6EHcHbDQAS0CwcHoUmHi14z8eyRS4MAwAm6EAozILigSHWHa/oOGi4bw&#10;2QAYAcuwAQX09iIYHAHO06HMHK8sIEHcHk56lIJU5EgYKsQ4XoV0V2XSVSSkbsrkIqwWMtASb/Fu&#10;uyh7CQbs/C06MYXEYatMlGSy4MAFDKMsj6IQHsHmvWUewuvMthEa4ccOAAHKyKwoPCH0jdGURe3o&#10;XEJOjKeSp2yjGcJMTuIQ/4kKH8numcJkH+tPFcPDG+gEoumg5rBcyQ0mWUAIVSkUkYgkQ4JmVSVA&#10;6uPEhGJap8NgKmm6AoQIQGQKcMXEseQmKIlGHgsIIYGoGuY0PPDYIQMSbsa8KymE3MIQkXIEOZF2&#10;J6YUYlG4ZiNmlZJDF0QmHwVmVElcji8PBuIGAQK3AqnuL8a4AeNYogAetOUedfBy4mYK2cIEoEgT&#10;Caf4wy6gL6H4Qmvaa4s8IQ0g0jJS8MIHEg80TG/EwYeyy8LpG+PtHmxGqyisoob/Jg39Fkn6MkcG&#10;ieIYIKtO7iVsIefMvcgSI08e30W8UWhMNjH2T4JWmUJecujGIQJutqd8J4UmKBIvLudGKQRynWKA&#10;VSzep6lZKCq6K8LALELIXELQ8eLYP4Vw2QsQlSQmKeNgAW96Toh0pYgAMINgMQtOMYbsMgJs+gTO&#10;0yIEM1LKuyM+NDJ8IENK4MLKagNY9cQXCQQ4Ns06N07COAN8RgTy3UOOUyOWOafO/yOiOnMQyOcw&#10;5uO6O/DfBYOmQ4PWa4PcZiPkeyAaj2VIP4iNLWUmWRIknWQQlG0Iv5II9qnktgKmJ+L6fgQ4Q8Um&#10;REsO3im2RURY3SWIi4RmUmRuagKWcuUIgVJISCIGPEeySLFGOYi4/iSYSdM04OhVAcBOSvDEUWPs&#10;bsNSv/MWTJJeiuisJaw8Ng6SqslTIrAaIEUerZRIyQ8HANKG5Y1qdUS+iqAEjKdhJ/DcYRAGwUil&#10;A+LPKOtIpe/G+OYQ7xAqwhDBQYdpJ4IGtM4MIUVSJ7CY3UUQagMYUWaYP4ATM44dRiyQ/MV01oON&#10;CIIYAoAi/SAAM1EkAAvanuP6QmHYHqZi6IouUSj/QoOM8+IrFS7ENgvqJ4tqKPK5T8e02+LPNufc&#10;UWVw6ukyIYHiHseyJoiLQadijPVpJ/OaOGagJgm6BaDQGYIYHCFKCHG2IQBAC4F6IYGmEoBkOzVJ&#10;RMSQNgAEZUQWi+IseyKErJGnRK8mb+hMn+xKLoAGUWkQ9QP4PXIvBMdCZiiJK4kcXnKuhYh8i4hO&#10;LPD/TbImYQdkbYNgc6QmmhHfSgIGS04MLQ6EHszyPa6ILiAQ8eHm/CkKH4UmIUNgAbExEcP5A0lC&#10;6OSQTBSbAUeyNStVU5SwlcgSlfJ6UXTgI7QSeA7GOoagmgT2I/ZCx4lTSITVTYdQJYQmHkeuUHK1&#10;TS0xBCJeI7LkPVJOnnMXKAagk3WKIERS8eAbamM62CIY14x+MOAKlGRGT2TeT285L2v2b/HKtJUE&#10;yRLhMSnNF0a48LOoAAVmnukgouURTxbG72IwM2HUVfSXFQdVUoc4lGQ+WrKpGjJQIGr2uwLKXE/s&#10;HGL4TymmJ/MShNKnNaJIagRMeyJmbeeOe8i4RiZi3UdWi49uJNXefy6XNKqcH1F2fYIqH7XYhDL0&#10;IGc6XExIQAAIlGkunenfWgQvKoHwi+RiiLLgKIXEe+hbaOL6i4iiOytSKyAEVS5gQ4lIP4REeU4O&#10;bMf3Z0XG/Ob+5UdGwDDGWwYKYIYiNgJwUmte826lNkzPCkIGR0nWLqQmHSnAJ4nuqE3mP5L9aeUK&#10;hqH9OMZoO27LSuP0hGno9QsO75SwtOAiAGT3HpF1XPF2DcF0l0l2EOCKC4hySgaOnnWpdpW2eIn3&#10;KmVLKhLi1fGu3qQcwGAMdUT6I7F3NfVcPcioXEKIQ4AXc6VVb6ULabd5fAUSd69qL7VjgEH6pLGa&#10;rytJYuIrdthG6wAecuIc07cAIQA+BAA+NyxoU/B2Qui+AhCoAAA3jLL3fGL7LojwVSHy4UAAmhCG&#10;cKIQBCBABCvOebPUKuXEJmp+CiFjWCEOBSc5Oke2Om3I7qIQHXAFWi/yAW8eKPByHwVS4EIYBKDy&#10;GWY2EWBivKeeP4SkXEVu2QH3XGYc9m20H+f+i/j0jXR9IvgYsCkIUdVzgMRtfAIKahEY6EUA4MHW&#10;XaIYA9UOnSlGG8HJcdTLXnX7a22aZij0tPhpkTLOfthQOHaMa5dvAdNJdodLZuusRTY2lGVo6LlI&#10;LWH8gTF2AqAnbe4mUmQSQ4AJdgVfPyIYBaBmz6IQuJI+IGFkFmZIYoIYCEEtDQAeFqCDVcCWF+mU&#10;GkEEBMlChpPQTdX68AMXiiJFZUneI8T3C82QIdDReCa4QSbsNMgYUeirdkIEAXZIZ5loAOhMWsZS&#10;nWvaUnAjQYVTU+MDFahNhZLXRCmKARp4JcYmZqaHdPRUNgT0SQQnKMlHjo1KIGN2xsIQHQ0YIZft&#10;ayQ09+IQ1wAwJNPY582tomIwLQnXJwqdpQUWO2tPjoBARga5F2AAHaM8xe2oTOASXEHUHVFPjguW&#10;B2B6XSa4G6G0G4IYG4G2G2IYBQBDkFqyAwlGBsuAIYCKCPIJeUFsFm06GwGs1DiwA7oZS0nu0hq2&#10;NqgGtEQ4BKBFnsIGGEGQGRU2Q4j0nWKW87Xu/U24IQGmGoHBWCHC9KTOneA4A7LAIGCUCIB8IYFw&#10;1ZZwIEAo7XbElGbUjWeynUqVYgIQHE/tkqBQuqIQGgGkGgIYBOBTsU/qHIxiTPLye9S9MlSPf/BG&#10;i/UeKG4DrdnKJ/X3RLCuUdVI4PZOtnhQYSutE2PiVMhTotK5RfMSoLSliUIGHCHNUXaddoegamP4&#10;A0NKxkIwRpLTjzSqvLTtqI4eRytde4h2YiVS2CvWH3e48/UQHwHc6ukuVSI8kPoki7gFAFfVloI2&#10;6EozfgTHW6pEIwzIr7HQIQO9qtag5kTdKLbOAA2DDQZxZ6qE+RhK/y88z9MoHu2Q+ei8ZiAu0eLI&#10;bsnItqb6vWVBAvMWIsrVJryO4MAy0qL5NdC8bHjcItndh4hO6Qi4iInuLFqhZyP4BSt4IYsiuxEw&#10;uwoQQkIwImeywM3OagyrvKIGHRG10iHXb25wZZkqBO93MkWiIYGkGmGkXSaGAGtOBEBMBXMsyoHV&#10;0gq0ckKNlMe8i+KOVSByBnk2yE8eAjUIl2kuUmHKHIyvMlkQbS+UR4IwJAag2CouHqHgWrw9jQ/M&#10;4MJoZicZT0wTJ/m2NJDwsXmjGwyqiPWk5ggxL3ciKjm9HXFgMeJ2IQHIHM/xGaHrFOA8A3qam9Gk&#10;/kHm06ykQm+vVd07LWj/vWOphxGuJhMhUxbQrFloQ+trOEPPooeKW9et4RKwVSXCf6H0VSL0tORF&#10;IMImZ0wuhqANY4PiHrCY3pSymxqIAB4yNQXFukodDRpiV0o0QBXyoOvmkLAORKNgiIQm1xUQHWVx&#10;TOMDvrKj2yfTq6nYUWQ+nuKuQ4IUT26OrNi+IGJwqcKTWwjVTC6F5gQAJFvoVSUAnWH3Z+i7XAbA&#10;X8U+VOQXvXN3omP4BUBJrW4dzUABZ86uIe2QtMtPYA/yzKNz1cPDeUHN6EK6ouvvDQXulGA+BD3q&#10;buHmUmIdEtVRhJTbP053D2M7fuOshGL0cuH9NsQHIiIQxp3ehfZFPEIQAsI2kLtrz8pQnuALKuvj&#10;UC6FpmIRwbyMAAZgZjAtVHAhjkoO+fkHDWebiiRo6uyTY2gYTso4IwAGAS6ERMgD9ecR4/aUldvu&#10;MkbLK8As4MVgNQQ4K2tP+oMCHwT3owU/jc+qlGAubDv+gYrKYci4OotPFDO2IE2l2DYGIADgcAIJ&#10;BASCgVBYI93s9YVBH8+IeDwcD4eBoRDwCAYeAAOBQRD3m83pDwOBgPJgMBYeBAJLIUAgGAoe8ni7&#10;4e/45LQHMIKAo3DwGAZpCn+/n9D34/X5D4QC4eEAYA4mDahCgIAwJD3q9HnD36/n/FwPW4UCgRCY&#10;VQYfSLHCnq933Sn1c4U/bDDw8IRBDwiEwnD3g7nZD3w+YlCn0+H1D7rjYUCAPV4K+8RD6BHQQCZT&#10;CrFb4LeKTCnm8odWAKBoeDAaDZFI41M5zR4eCwUCcwA6pCnU6HXD32+3tDwcDQjDwTaYeCM3HQDo&#10;Ig/shRo7Y37YLFjn104JQKLBXW7MLZwTA4U9/RqwRPoJJ/YAJlZoLAtdCnz95aBfl0dHBXufJ7oe&#10;dp2HaloGOOjqOrC/qCK806Cu27gAAUya/AkCSHnyfSvs8fzrrupbkJeh79P2AB+gDEy6rsgp4HrC&#10;R4JI7CmoUnrdoKCwKgo4gCwYACOJ2/x9x8tzMJch50nOc7Xw4gqQPeAyUIee64rIkKYuei79KEmS&#10;NSCgqXvepkWII3TvoIsLoAAfh+R8fcQqMf8TNFKcNMMfUaIK5LVLXHyCzUjZ8y8joEgXK6CgkBqL&#10;IUBMtsila2rw4DsoVErage+qCt1G8Gns4bSRkhSUUOggFSi4Dgpqm1UTyn81Ag4qHqsBi2qQi8pO&#10;qpU2QEeCcM9NQAAajKFMtD8wRGtYC05YITgu6ADo+pzOJ5NSTz4gp5nxMkTqZBNWz+2ciVsnLqzl&#10;DL8IUj8v2CBbKIIAwE2uhZ8MS0J822oczgBfKOgFEzvOWA1lvveqINohVtQChQIAaCDiAjBCCnad&#10;x3Qyfl9Pvbb0JKhSm3wAV9UNTM0W6870ucjUuxrZCCrLdYEn9QVK0hUQF5GACK0WgoGAVm4KL+h5&#10;2HdArz3pcugnrmSCnlpjMABH0xtWCMMWTZamR9NlvvRT8/w9W73gcBVaYWBmxycAr3pJjiC3pCR4&#10;ntCTt2+mljII7dtzQ5bJOdZYFAXiKCBaNBmIecJSiG2aOhALheoeaZKBklT3uDCSkR8AVos9SS1g&#10;DCSxx8AmVMqeuuIgtiCzhjp+W2f6ey5fR9xRSM1WVdaj6Ugh/9Td8jrWzLFZK0Nx84qIHbMgl2rU&#10;gsNW3y0uTUxGCgAy1t+Nm4IAfhyFHseJ4VUeS2gRqlsHlJqCHyfmFNCvKFAaiq29OgiG7XUtpw7d&#10;YD3iwx7wkrNlkrWWAhmhP11nwZAU49ZYHgt2H6moe6bUSLKQyto4A/H+nwaOuQzEB0EltAAmoeQ9&#10;n1EEOfA4e79E1uxOQRgxyuzPABbqABKK8gAHrWWUiGMH01ASAg+MghrWbjvHc94hTEzxp6AKbg+y&#10;qXVLbWgqSGpzTPAChizlLSJn4meLaP+GIFgKAWIePYej0iRvgd8e8A8UifoJHcOsdRq12mYAKvpp&#10;kZlNADiUQWEUI4MLVUc2c94EwHs6IIS5Ew4hyjjXIoAAyJh+RZR+uuAp8IskbWW6tCQ+x9I+WUnN&#10;4Z0XcQkI6AST4AGGLuhk70ysKjSGmMcP9NQDDbEaH7KGWCfkfpcRMmE2oBI8kEKWn5PzlClQfMM5&#10;sgpSG5x/IIalObu2nwueE1hIZJgELLdCt8AZJ1+rrH0PmGJHFlmWQlAYqrx2ntecSoxaEHkfENQe&#10;yRHzpI+JAJM342aaiKHmT1LNOKah0niSmPd6Q9E8HVXWXiHMsCNFZLam+DrATOu+MxDklFEyCOxe&#10;a09gMUAIgDW2RtdZYqR0MIUG4XQoqIkKEOEULhbZoFDf+5lTToiCyTd/SsAC9JQtZgie+mRyJuEK&#10;AYAZfSljFUmWwV4h48R5QoH6v5EipyFALK1HCVCP4bzCnVGtZaK0FNxogXc2T2z/nEffQ0ltNkJg&#10;PlQPB7r3yHgfBAB8h46BzjpK4PN0qa5kEEAgrggoG7CHLnaXd9kyYFgAHzUw+w+K+m3eUQQvgIUS&#10;QwMwP6bVV1iD6TUPEKIsXCiHBSUI3Ssmwn5XW6Svo6x7ShecQoCIC4fQfH8usxC35YL6BKHkZZDx&#10;viLBi68kwBF1krRMjF8z03XMIm+YYf6EqFWmmet93KJKOPtllNajCP19AAR7DEBFDiFAUh4rI1hD&#10;x1jrYqQoDzQKqm3IeN4ckij7TSTRKUnsv6dmHOWWgkVjjwGwIUPG/zKDFTQl4+0At3VNzrIUA+85&#10;5L+D0HrHY9tzSf23gyQUCoE4wH2hEct/RWJamrWEQ8FoMwSEPGaM8aZDxZCzGCgmKAQhLDxImLUI&#10;NTQli/p0QQaQggTFOAVLttCukfFaX0TNZYAskl3T9WDAuAiCVwx0wiv8NX7EFAiA2dBH7vsHIKAu&#10;CSNSiEmiyfEkwB7JgAoJHxaF3Smrfp8WCGlIihABWWUdYCCSQZ/g7DTMkyalJllUfwjQ/nmqUIKp&#10;i/hfAPEPHNXmu46miEFoDEdd4BooAXAsBgi8AiHjv1Mlwjr2M32QniADMx74BRQL4X0o1XXcrAHa&#10;O+IhBRxjjHCY4BKJh1Dqva8uyBDwfA7B6pGGI3RtDcIeNwbY2yHgoBDaUhQFwMX8BsDIGBDwihHh&#10;om9b4thZ67IINgaw1q5gdyKfYy5CgNgc1FgWuFU4aAlBFi0hQwhkDII0am/+bwFnJrROhBzjhqDg&#10;cKOEcRjk/AcA6Bwh4SgiA+IeLgWwuFckPAoBcC7er+GpX0UxCRCL+VOuWOKRBDwSgoBYQ8aA0hoE&#10;PBOCnbBBRxDkHKY5ABYB9x8P/KFFN/Lp4QmbwKf5HcOMdLqcCLjkiOlDX6R0xcoWMlVkIAAeo+NW&#10;mpTFraGXSqbwFMlk2spBRwjm0ydGGJWoaFhXWBoCzgD4ImsY/yzM2qpI1rYVpEzaIacFu6URfTd4&#10;FLfiGr4ysHMvASMCwgd0KClrfLrKHJhSqxx65+5xfQE8JqIAjPwgg83SK1I6hedFkLljpHVpwAEP&#10;LapshjIPrcQ8smh0OACp6El/LLkoX4B3djF19H0Pe5cFlvl4lCBcDQG0SAEu6p6vo8FelcHrq1ay&#10;Xu3ssIJDxm4GQMb1XAuseY8YUD0ytJGGhWYsABu7bFP4/HpRCr0TGnJBAUgdA0Q8CSQY4kAA+y54&#10;u5YAewxitD0iD7M4gpJTnohQdBAau6NzjwCrEIgoEoE4FRKYfCPgaQaYaR2a0yKAEQEwFagaPgc4&#10;dUB5FoeDDCD8Ah9aGIo5b4HIGa4YhQCpC4vxnrIKvyPgcocgchKZTxEg5iDSYpZaIcF4eoeCPhfz&#10;wKw7Mo1o7SUK4xl5Cg5a04hQCwC5HYhR8q5YcpJRcI3K7pkBfSARExqZ7TR4gQsA7Yh4cgcwdCMI&#10;erYoggDwDbSY6hEwmY95GLdCxiBrnxt0DonKUqWqUJtDwLKIgpvyVBN5baAA5xfSESvpBatbJ4AC&#10;LD/IABPBbYphb5FJjCg6ogBiKCb5b50h6QAxFIoS8ggpeC7r7KPiYwoRgQlrRJuxb6QzIzCoer3J&#10;eaPj4cNp5Cfx5YxaCZ6SzRHx3RNTUDyLAaFDrIu7p4rELZPTUhdKAZ+Sgi0zuIfpbYzg94eqvgrg&#10;hpDMT42ZdcYsX42rKAuhb7MDN44SPj2giYCruz7MZhdA0LzZMsTwFQEjWhJz7z3iMSpp8o2sI6x5&#10;6RqcaQggdEFyCpb4cwda5Y0sF4d4ekYQjzgquYEMPggscyPiuC5ZsqdCUS+K/gwbtoAAd6gQtaHJ&#10;sqVAfwBadA1qVCvMOrIJ/wnhEwCz0BDL0yDZ2wfZ6SOZdZNpHwisYwj0KQgjtj2Aw7rAeqGJKK7p&#10;/LN59BCTB5laGJkBgaE4i8XY26dDPhNTP6PEp51Zb58rVqyEVsbo+DqI84eivoDYCxm8lMXSGjBq&#10;KEtwsCCgxSJkkj9YBMxIh4C4iic4lsugfCUptCKAc0MYh4ccIUBI5BYY/0dItp6QijrYjDN6SAj6&#10;KAkaFAk8rUuglw94mSOgm4nKAorM1yLJfjWprCxYp4qIqYqqVD9wrj9ZNIshEwtE0iApIouAuQuk&#10;UKxMPIvgvwwAwQwgwzeJCEBEwpCQyUSM6w7rszLpgxNROiVrVol6Gg1hm4ka5bPhfSW42q+QmMbI&#10;gg3o35Yg4Q4g4w5A5QyKNSm5NQpCcpYA6w7BNRCIzDNIhQ8L2A28BQ9CPkVCNEujNghQ+hc8KyZi&#10;dJHw/6PhAcl4AhA8H0TIhThIxUOIs5Cq2UHcAa5aHAsCaDYI96pA0MV8wpbZFxGBUJ4SbUBgghHM&#10;L4+ZHojSXI86apDpNUKBJEMhUC5ZJ5W67pKiPhUdA5NS5BLhZaSDBY0J1a0zkrRyYCCBYiaCWBOc&#10;5zOBOy5xb5PbRaDpQAALoiApQqKBRLrZRpEyAQ95DyGJIZ2kXYBZTC0xZcvCvs1BKwpyqiVZbZpk&#10;jw4K6wARV5WJ9snBWpH0rJBJNTO5iT65X4jpYUeqcEXQ94ANHiUwFQDI6Dwyw0PwARN0wyZoBCVA&#10;oCSSzDjpcEZ1LyiIpA96WCGJQxE1NR4Bb4ekhYzyaA/T9sWJuyVhlrBqBByc7q7xfQfB9I3J/5eA&#10;4EcRDIfdK9BBtgfKvoej5AnhvoA6dFFpUEF81rqaAKNKFbWAf6UJ/Lkc/ZlsqL2IBy2rPyBSGNTC&#10;jKxYcodsj0sQh9YUQQg7N6XyKEA8WxBLo5rsZxE6ayGgA4AaGi75E8gC8EXYrqvod4eMRdQ6nT3Y&#10;1q/glBExuBbYGgNwbIh4dQV4JI4AfCGM5IgoDoLYXYh4bQTQG4xxo1Eb9aSJWQCMp8xKVAoad8Ir&#10;eB6QrLw9VqvxcRNR0NMiHMW8WSocf6Pk9zpYta7JP73bQtrYmMuii7RZN0fy65QDMdqhMtbjW6Uc&#10;+SaJubxw7oBLuxikl5N6crs0/qHSkaxaLkecKlIhCSNK/gj5yYfScNtRE9LcREzaKDwBWpYCtiZy&#10;mBNTCzVtR1Vhb9cyAi76Ap5lLk/DrZrcQqK4pVMosMrFUcRhc56TJzNq7oDiwouEc4hQcoc0IYu9&#10;IqVaGIxiPhtDB1ZAAABlP7bIDDkNJaMJk9rqGI1rN4j79sTiLZHwxhbZACvsxMtD3YEQEKuwhUF0&#10;jwEgEoEoh4DQDUgoggYN9Qh4bIbAa6WlSgsoi6tlJC511ztJNFRwnNt9CZOJQb1Ax0b5EBdcXzKR&#10;YFNxLxfQ1VKlDEVEwNjAvBNVmNqYjo1UUcTwlDkdaz/BfQlKcZe8Hyb56RvET7sSTR/qmjRCr7Y5&#10;lNF0ZxYAl646UhEjgwtd/ETluSxgfJNyTY3OGTvFxR4ydE3Z7b49gZpt2iFAFoO8FkHxoIUYGzIy&#10;rKDF740sCaN9n0uInUTUWBfVVFsCh9zQjQf89r3aAS7olDca/CD4AKTkg4CdIN/59ZNR2K3SLIOY&#10;XYUkHwQYIALAoWKhP4fpCQjh2iwQ7qRo5xdZehvD3Yk6KA5LkZ0IlrRifI4Frg9tkDOFxCpt5YiC&#10;aDI5ExWZO6d8GI7qHIxCJ1qwgity7qWE/+SRjsQhdNvYuN61sxp9VcdDVuSExd469T15VTVolY94&#10;AlM4goDD8Q1a9JzhddiwfT9Qw0Q4tb3biTihdN/RPprTA865b4BAM7gAmIU9l59sN8+LqwfbVpAk&#10;PBNeDZpbAhbAdtrDP7pogoFIPsEIhQbAQcHBMAAt5uZZnaBLpllgdsl4ftZg0grq6CcpBNqJIyS9&#10;poA679X5J0umQEWVr6GBb4Et7r/xiAwUijeT4cdCPgbgcThlYBaSVAolX0bYgpRUp5eh6QbwdT+4&#10;gocgdcl6DoupHwzaKAB1eomZfRfxKFdhONh5b5gRf6qLn00AB0p+QScKAofRVa9wEIDIvQEd5A8E&#10;CQhQXoXpwghTXSUIHIHAGpEgLTjghQF4a4Lwh4YQY994hQcgc8F426S+elZMrGRGZhi0tWLYo1z8&#10;pDAK5aqJZcxKKAB67bv1AQjtiZ0FtgjxBKScxNBrzpcE/+Nq4gowfqGg3VOzsiQqzkR+WgfcjyOp&#10;W5m+QVzdxQns12HIflbyDZ2GUr2L0apoeLVqviPhe5CQiju1oBRk+Btlnqm9iBR5dYySjyfBLBdb&#10;0Duwm0QT3axka4grXUQTHRbbXUF4yx6QMYL4MQvx7Ih4ToTYTYh7li+wgoDICerAhQIIIAGYh4Fg&#10;FTd4goGgGrVoUITwbo5EkA0geBb4EAEADtSYniGI7Z6RACGIFAE4E4h4ZgaAaIjVvcSU3y1Bm8ao&#10;goYwYvCesTXQmrEYhQEgEgEYh4IQHlnYhQYoYgYuaJ6QDADfAoxWW6jIx0hJhYCgCowW3KMMzxPW&#10;kYhQagarGJjuMjElklUa8ZXM8QAaKD7LVuM45Ag9Wggr9Vb+JAypYAmeAjvCbaZ96is7ILBuYlDB&#10;gBDqTlDAk8peNbteLFLRb5/KdAnq7oBxQxpyahuYf6kJBJ6NIRl5QvKaGlIb/FUJBJuBCQd6p43O&#10;DoAWz1+jqg85KtIQ2oq2zZJ2iQh4CdoQkVpCVduIjorzxiYFjCAS/mL4+ecpiQeMjxDyz4ekK0uj&#10;OZvTN749FkZVrQyuI0/i/gmSKCNKKBeiPjU3UcTm0bpIjo1jrZWC/ifYwVjs4LVoohqwf2BUR1ta&#10;KAmR/4AZ6Ae8QWoQh4F+juDibo7BHzMD29HIgnVkjwdQeM+u62gtgaTUx8WmToAAFIFTmJhG4ogj&#10;13N4gh40BRfa/nOiu6vCMPXCAhdaoq7rsBJAdOmz75WAh4HQGbb8CAcsnpluQyGuOO6zU5zSGI1K&#10;7s4ZYjvogoeN2ou5daTVRpfQAmTJNkcdepsq/gBmFIAACpHRAXEGsXVkIm3lppdqdGQUYitLsuCu&#10;TLlQloAJbaL0C6ElUSFtYL7PhL5aaDyaqGNYqyKBZWoflAggza/nQhTVDCzS3WS9M0RfY6Slw5bZ&#10;2KTMUxP/SL3QjohCGg9aKA9GEZ9B/ZCTTzwZ4wkVYZTWWGivQdZWTC7pvzVYfD5ONY8rN8NAw3Tw&#10;ggw56W2Jb5n7uxWBm4c6p3aIwxpJaS7vsq/JN2NYBnKgyPQJ7foBjoywlt+VEYfiyO4Ygj8e9xne&#10;xZtht4w1cD/3ighQwkl4xFwfSxUCeqxYDLutFyGJUxEzD8iMT+2OZSdCTpJC9aazN4dHn0knERbC&#10;UIABinYpFFqEugDCL30R1Rb+VEx8QD9E6qUIki5Z6cVteoA+p+XvqIgAAeLud4Ag0GfT5fMHhD8f&#10;kMAAGA4KiALBUUhgCAD6iAEj0QAb+fcQAD+f0Qfj7fsQCstiEJjkMdDtgsMlMPhgFiUQAIBAcQDQ&#10;eDEQfsmiDzpEvhMQezzfEkf7/iAHBAIlD7mMHB4NB0gAYEiDyebtiACs0kn0QBkXo70e0Qf7+AMV&#10;i0Qqz0iAKqskAFghgIA4JiD4fcjuEahj1etPm0qtFzhgaDIWlgUCMQAuZlD9lcMe73xkHdDpskMe&#10;TxmsHAwGq0Mi4LioM2F/AdZg1bB8QhWhg2czsHfr/xEHfOFsoB4cGBoNy8MA/PsoA38GeLweMof0&#10;4g4JicQlW2AE3omcngAyHbBOtg4UCWChgNBfug8O7UGer0esQBPxzGahj4tmg7svqAABuSgx7uKo&#10;h9OmAB6tAiAJgoCiIAcCLmoOep4nktCpIYhLDIPBjwAOAz5N6rDMK+zADr8g8Et4AB5HkvCGQMAy&#10;iIcuwFAYviSH8f8GoND0RRS5wCRwjICJ+hh8nxGKUvAB4HgnHy8vSzaFoYrEGgEAkiIMAz/IOqMw&#10;AAz8YgHFaGAYBjcw+4yGHmdx2Mwj6MzUqboM8z79AVE4ATKl5+PAddDO8AT1N6fsCMzJKDrNFyDH&#10;5RipgHQAFza3R8w4hkgQaex8S0g4HNWsoBSYg58QIAB2HedyIHQd8aoOAoCAKvkzP3RQAAwC7KIY&#10;CIDvOg0l1Sg1ZnuiDQRiwsGvueaywMkADUk8yet0e0CNXXlJohIFRzCAgDsHUNTwPL1iABJ9wgAC&#10;QIggnjkKVEKGpJSiTs8wimHw8E/3Jb8zI9Y4AT/A8hpBg8xVw/89oOBUSog5auoZCYKogDAMAysJ&#10;72ihhyHKclYtGl84oPW9HoMAtsS3kyDHSdR0u8fdG2qiAKAmCS1U0jLzZ2Bq4LilEdTkelaTCnWE&#10;wOeZ4uu5zA2/VCIAgFQMzA5EDsBa0DXyg7C3qAACgRAKDAFliDp7IVArgkq4SBK1PH9hkySCioEW&#10;s9OUo3SqGHosVv0pO29YHksGgOAuAYeBG5oMfcnJ4s6GVXZU8YI1dAJVsDi4InsD1Et++46js8tc&#10;A8e7jBqkU7k9bpJ0iDsBXgEzEux/3awNAbEjCDufxKDAkB2dIYuMzN9ocCJVAhynbp1Ialvp5HhP&#10;3d2LLCGVDym4Ok8nhqN4bpKmBG9AOAe9YO6WaTtaz79Ag53njdqdb1Kyo4kBtAIlax7H1sAaDcNk&#10;iA6hXhJO8PhBpJkzAdC2LsiA2hNA3Jek8iDRmPEMbOcpeB+j9kgAC10gw9oQKbRiktA7/GwL4W+2&#10;8hgBEvHjbUmYiTeh+j7eykNoTw36wWbbDhM0Ny0FldoQwiTvjzPea8QptiZl5xJg4geHMK3XkGQG&#10;ucsoCUMEGHcO40rXlCQ/LsAhQBUV1D+b4mSMpyjlrLSM7yMBU0xuNQYeV4pKSoQeAAAkvRIE7oCh&#10;UngzDNlPD8TMfg/JGYfONfS6g47B11AAHy/wryBwHANTei8e77SESPIgmJa0KCGFFQamJghmVrG7&#10;YSwR3pEAOAbA2RAeo85MAAHKOZkUnx9x2WcYMfUNWwuIj0wRNzQCGAXV8UcpL10+w4Qact6gAHDu&#10;DL6wGOy/XNSXg06dtETyDAiBCB8iA8DTkQBICUEpQANAgIgMGdREBsjYGuTwosm0WybeepCPZBl+&#10;ppWnJ8AUPYogAVQtZQMSpGxGREhCT4/F1EeWsUVMx5l2udk22uISti1F7MagQziZoDNqJIjhAhyF&#10;1ESdyiaKhzkCneQU9ojbj0tl8H1GQ7w+jwLjcYgVJcEZYnmQOoyO02lisrk2ASOwBXrNon2ydyJx&#10;B8y4pitKkc90yIVZ4w8BTZAAP7l4351Z9h5tHAAC0O45aWJWHYKMGxearl8QOPAedXQADoHWOqCZ&#10;+DBj/oXPUgxX0DtYPKj+W7M6QnCaCmZ8URIYneaImSDqdqbgTALHZa540zPJLhBcAAcxdikrKIMI&#10;AWCQUALgP08Bc0zE6iIAKQEFl1JPbBQMqZrD9RtJzCwjpIrCneh27xUxno4kMHjMlATgTXVSPhNi&#10;fFT3rlLIykJJzYDnt6AeAuIiglPW2JscF8KgEHuaiQp4AUdh6j2kKdu2hB5iAXIhXNOpph5XlaRT&#10;cAkmiGMaKGmwBkwm0WYfOPpoxgx8S8ADUADgHQOFTn6Tw7Ky1RQRQIAgM4yCyingIe8BzFFIMEI2&#10;Pu+CrR2qwJtSY00xyDljl5UCKS6gUh9GkRAbAgwYkdALMu/NF6bxSgCO2LZvZfJyPvXc8CPoWLWS&#10;8wQlN0GDt5j/jdhUhzzRnAACWbpEF3xXAAPCcBEANoWlcPaXg3BxDgJflBP9WDkN4fExIB68XJQS&#10;IYN5mJEByDrx2lZ/kdowK8Acw6vdS2yutiEVRoNPzwybTWpAfsJaXFaAdmw4Fv79kkH1OEhgHgQs&#10;b0qCO9RDM6XtIOL0XozCIDvHgu0HIOAamYC0LgiALxrheIgMIY872Pjnrgn/IxcnCybtWQYnq6h8&#10;yCaCuqvBJDioxq/BU3teo71HNubJhND6HvkjsASJbvC+SN2bhhBA+cT0UQFY1G2flAj9b0mpazi3&#10;B6HIMXq7g+3mkGRnXA1d+jej6QISdMwA430A3IPwfMsSzIHKwu1d+3CBDxw7LCXhxUpZcXkn5QCT&#10;0YlzQa+JdTsSIARrWRmzDOcrGnelDjY0kCGak5GQc67YNSVwccjEMYXwxcbzWRATomxNkQHEOIcZ&#10;EAMgT0wQcIIQAZkQBYCoExEAaA1w6KETw3T9H8TkPBAgIAQAdhTtUAaDaaIx28g0FAJwTkQGYNAa&#10;JPLzuNjoQwrdWCub2kdSsg4xhi9n5PqQsOXpxAkBGRAIQPIIEMGKMQYuAEYgYA31hD937dIfHtWA&#10;CAFGLkMOth2EGHQE8QIONQao0yUWEL+Al/ABWCN3KhuA3oA1eGKw7YeDUzfUEGaNLGrh3qHoGoXQ&#10;IAc86EzTQTWVxF8qLceQOSaovw7eLqPoRAcI5q6UJQIYG5CBceqkAWrwjUdjxSGbBtpJ3FWfEM9F&#10;Vj0T85Glmpvtp/Z4B3o0WkgcA9qpT1QWWg+Lx/z4NKRYgcCcGU5IQmWkCNyAAB6B5jUlJpEnYMRG&#10;0NyMLuEHmN4iSrtLgB6F2kkKbpUi/gEJmpdtlCSh9EYrrGvJdovlAFUFeCqFeEnpeB3wWnRlrN+g&#10;AL8pKiDAIAHFAAHsLpvn3pXK7ILNmCikDmFoOPsJ/gDABkzNvOUs+kDgXspiMwBmzCiKDAAAGk3C&#10;IB3KviIGmwIh1B4h1tRsdIJo1liidjErhCDAUgVAWPDCIGYPnlSAGOEEClAN+IiB0B0BzimQQDjl&#10;1AGQzFaogiDh0xCMqQbCIAdAZgYFYhyh0LYoiHFo7QWwDwJEGrUQprKoWrgJYCSB+l1CsFWNyEkG&#10;9CHGwDuIiE2lAAGHDiWAKkKCGCaQlgAH3wIpLuGmXAAAFlMkFpeMLwaLJteG9ENwPNrGwALAKFgL&#10;9qbt8ECJCQ9qNLiCDh3L/voGJPrkVF0RNHYPRP7iDt+FrIpnvo7EEn4t2KAAAqbisGwDvqZkCB/g&#10;Bl1QJjXAFG9HFleE0KVECMAjwDWG9AFgHPpq3wPK+I/n5jHDnRAN2i6s2wPPlvxAHJmuBlypYlRE&#10;oNgmbkLmppJiIBzkNwesOh8B6l2l/xujewqGaECAGI8C7INnrmmirwLPeCDh6B+JYiLlAGMugiDE&#10;2qsB8B4yKB6JeAJRDiGE6M6knESP8k5B5sBMoDJsrFGEGx6FrAKgJkqkPuAGdvpvSFrB0lDjnQNl&#10;Yu8DEu9E5F2gAIsxKRPGBRBCDAMRjyPnjjdF9oVy2srh4qwFRF2tkiSB9kYohiptGiIJiRkjqCCC&#10;XvGCGltjuj/i2GeqaqpCQrXwqCUkGiWvJkRL6DRCaCrmaoiCemCCgr7jgQqCkQPKaF2imkYrYSwF&#10;eEoiICtuEN0CwixqToLJgTHMSi3G3F1RdJmi7i8qMCOi7GoHJRcFAkDjFEoSDrWCgDJjKsrDMqbl&#10;KEGx8CZDSCwjUNeFeDXjYqsAEDazYJKIRIXCiPQDiRcGzEDjlsrQMlIHwLgDrDsECDuJmx2KMzyo&#10;dF1PRFeD2FAD4FASHEMwfDtupFat+kAHAECKkkXu5N7lnqECDkJRXlSSMjEyPCeEzEQMxkSQFkUD&#10;wSuEWFrEYCwv3NxoZLFiDQNvpkfFPlcmSkSEkCyqckms3D5wyAAEpyrntE/zXB+l2kuUZoYN+wRE&#10;EUIq9xzE2xfoTCjk6H1FpJUM+Ezw0I7k/rcysFCyvmvFEjxlGmkwoJOsoHyFMKqiDCFK4UXHrsGi&#10;GFSnzNmFViSFXMQDRFZrHUXvxRrr6lfuNlhnRmCFksGFmzmD7QCv3lqFrNflsltrZF7mAl2lqoiB&#10;8FzQoF0NrMAODP/L9oSuTERFWJPEXy6CDlQl/DuEfmBUaGHgEnzt9mFUEUpGIG9GJmbvJGMGNGOQ&#10;PGQJajRGSE4GwGUDMLMGvw3M4wAo/lrGcHhCDk2vpiNQ/MaocPtUUgAKvqwExNztyGmQIjnlAB/N&#10;mALgYgOkwDhNiKYKaOItDHLUpCoqQpGioo7DskutyCzNzqpHFoxwqTUKZ0O1rlrNrF1B7tIUkGCA&#10;JgHytxWJDF1Bzh2w9U2AFOEQKqtwtILACKsQ5O4H+EYryK4NfDjqbniTaRZRdPp1lk9LqsFiGAIM&#10;0iMvkMM0/S5jwFCGwUiqAJ/xnHrh+EDlKFG0GAACqleJbkGh6MA19CQWWRzl1CeldThIpJ4lvnXL&#10;MDpR9F+iXh/G9KRCiQEiDAKyhkdoiGaDwB4UCCDAcA5OoCZBWgjiQB/qbgKgqBaCIBphKAZJvtKK&#10;lF1AIwdEbS7D8JYxSmEl71pESm9QhnvtjWsqWsgtpI+u1TIGCKpCS2TmT2eSojBtvUMkDkDEDqjQ&#10;6wY2mkBUcWODnUrIVt+iUl2jOQBLMDOLJC+ADgG0dlkUnEmw+NxmCSJPe1zk2VSwNFeLgkYgIF3j&#10;MP5Huo5kCLyKwJHrXxtFitAT3kzHzqrvYQpRqnh1pCHEGjCMTqgKGCUQADVUpDAOJprCc0vlVLmL&#10;9uM3ymy2eIDOKmDiRGwEcF1ALX6GbgIXYAABshtBuCmVBxZh5sOizXWGBPqmVSEgAAUgUgVr1h1t&#10;PXGDdXzp8NFiDD0lePgqVDwH+Hi3PXmCoG6rWEDkqTMXmMiC0r3K4CCU5mysnEfAGDALtkKvNCDV&#10;qKZl2iTKQ3lq9xwO1j5rSDdUjmw0pFbqBPwkRWp3yTph8KwJQGp1nnePSCvGCB7jFlv4OKASsohL&#10;elamInKsZMbrJHjJbRoFQVONfWeWZrEuPOSoTxcWrpP4rE1EDlx1KpR2eEvPih9Ieti4kEft83Fp&#10;eqbs1xfy9YINkB4wPAWA6hxCIBuBJuxiGASA2oACbBZAjCjyyyZ3vCDBxmQimWAKhqBXms+3bKhE&#10;8RspUJnQt1CkmvfibYykCtmWfDMWVILLKoZiIALZSmTtnNytJUcWgCUNyA8rNqyhAgfAqDoiSV/I&#10;vvYVLFPHuT0EG3VtDFrDlu4CsMg4sRvJ/gH0LQGF1FZqwLx3TzNK9rMQrPpieqblQoRtr4Zh5JYi&#10;LJmgMAJu4JHx3ACl0J/h0h3K4CPXB5REzh+wWMsRrOEYpqwAFiuFvrAkbRzAIu0m1utFrKrzv4tI&#10;PyXkbWjB5B3s62SIhXpiDrqFrJciGRjzRt5ApBZCIAfhxBCjdRcBrBsPPCGBuBvhtRW4RlWh7WZC&#10;+B2BzRZPYjw3/AXBAhrCIBrBBAXk9CSEHpYgOAL6dC4kCK5M6h/tBPKGmCSZdWBCvQYN+wQE04Pi&#10;Dxj38Hyqe5oNfYIwZYuCDyhuEANgM6UZYEDh5B0YVCSqHiVkzPnRHTGu3aFj3i1lv4TMSsSCDBzb&#10;DgABxxC3Cm2GCQcqsEcGCMUM8rLmCXMlLF1N8VfJooeLQkDtvGwCzF1ADh/kSa2iDAQATgNGokGh&#10;jhi6aEBB/lAAegdgclshvUriDhshvYHAAPnJYjnmtrsVOpl0DUkK2ymXKkux4WqDwCFF2vVFAC9Y&#10;LbirhlT7SsEmeiSAENmFUHObCopQqEEpeN+QhaLqAbaNs0Ml1WCNHS3ALadB1B5GZCGBwBwBwiKg&#10;Fb4FArJYLm4wkzEwCB5a8RfC7NexgG+v7JPwqC3XfgH1klJsySF30DjkzIyJeMyi7JGj0lAY3CDh&#10;2h2QwPxSVjTWxDw1pB7kviIMPxZTXiGA1Ayg0EIgI8JAABMBKhLnIMVARMDiGAYgYRFiGAhAho7B&#10;UhS1dGXw8oAh1peANDJCIAdgeAcJvzDkPr/NR8rneUpSqzCgABhBkBk5cAM7Wwfze2lxctoTblrB&#10;aBZhfqyr3pecbcbgjAggdM5Bw5FiGBsBsBtiIASgUJykm5ypnHZi4Iu4soiCvlrY01RB9EDhjBkB&#10;iCOzGTSI7HVOfALcbmaLoAF7+5sb9qsE1GCLxsT53CN01lVYpoJ5WjVQkCp3drGKe2AkrCTo7XKD&#10;3itrFGwDALEMbqaDwBy5+FpWrQo3MYi4VrXi+AE58teIiPv4fkYowFAAISiH3B37fjMyItmK3OXE&#10;fKH9m8PpGlqv07nE8WkdUDVnBsbi1lARzlNjwCkKwDPq4DZQOB8kG1EkbaA54MOjCt8h/1ELMFMu&#10;4H5HADwHFqblGPu9YDPcUB+LJGLK6yG1zCGSq38DioDwqDZFrd7wt0MMS5DsZG9PSFusBkcmtxzC&#10;9GCALgJqsCFDwFSpgcTVlYnEEVJFYh1Q4CDJZ2GaRRdCecWCGAQgR9BiDhnBpu7EBC+FbqbgG37i&#10;IBxudjHkIgJX8CTbN9CqHwCYJwCLxkrpmvjIJ4qNxkD28O4eHGn2rB/3jZNRc5aCDSASe0bEwkeb&#10;d4Zh6boe6gAJbx3eUYukbR0EKylCDuOJmkJ8bjrQItSQImaEGlb3MN+HR60PtUcFjQtkZtB8EIid&#10;rb+50YIDwB3aC7HRYZ4Yqo7R4EzL8vyXRm6CSCzJUcEuC+8CN+LHWG9C4pcaGjgPYjCjwQBnDlrW&#10;wsO1IfUMGGwIEJ5KbgLgMydAAB0h0BzC0MNKgAGAIO4LyJeDMw/M94MDMdkiI6A2/cTwPPWCIAVg&#10;TgVUuwscUMAkYq3KwY/u4mwEDKBLMNrEGivzP9UCAA0HA0AQWCvx9PmDQUJA8HwsABkMBiIAcCP+&#10;IPGNRB8Pd6RACAMBRAKhcMxBpNpwxB6y2IA0FgyIPl7vaIAkDyOFhSGxALBMJxBxOKVwsFAsFRAN&#10;A4ERAHhEJRAAgekwtvOVzRB6PabQt7Ph9xB92OMvkA1p5vOIO93vKIBEIQ+FiEOSeIP2w16axABg&#10;UDRBzup3RBxut4WJ+v2QTqIP97xC/AWIAIBU2jAyqwZ+Pl9RAAP1/YjFQsEgoHRUFZmC2N4xAGTG&#10;bgPPPp8QqF3h+RARiIRxB1b/AYK+ALZQuMZ6/X+Fh0Qh2IP7oWt4O+IPN4WrjP/jwYEArLQaz8WD&#10;YyFgcC5KFvt9XmDdDbQYB/GIAgEgnn6DqvTHwuE7mFgguKIA+CYDsms6KgOBaxH20bxvkhZ5ns96&#10;CnyziIHgdyPoWAaQohACZIWCwLAoiAFPqvgCAIiB2nc1qFnkeLsM0siFgCyjIL8iAHR2iAMgnECD&#10;PO9CDHmeq3PTCyFnufL2IK/DPO0zwAPJKYBQOgyQxUhZ+S4kEOS9LSDH0zcFyaAB+MTEoEu+gr6z&#10;YAAEgM7aCpDOYAH+0L7zygwFMxMDPSuyaXgQ5UxQYyZ/0CACvwmAADPoiAJAqCsF0afj1LvJ8Zz3&#10;KTwH9Bs6Qe7gFvtCB6RkgquHw4cCq8esNINJbOw3USCz7UrxgDRS01ggqBtO7M7ANHKFnpIzGn/K&#10;lh0KgoEARVr4AHRR+n5TgAL9RSRSpTroWtXUqBAEQSTKiBwG2bThvFOgCzCgrtTsfJ8VW/4Igiu9&#10;Psg8yWJchZtnErMayk7VrAoCwNIgdh1nY1zTJBFKWHxI6DANDstn9OwF3ZTqIHufc7G6cRyLW/SI&#10;WHIdQ3UAEdyAgqJgst4DzsAFdLWeJ6ogdGco4fFZvG4iXoHBF2s/NOA2ghcqMTM15P2zUuxral82&#10;ZlU/YCzwDAPqa+5PolQM/maZ0O/h9WtRj5gPo4ARTrjvamfwA3mgzE68fR7abW01vnSCjKOiE0P9&#10;LAAWsCAHLk8YC7SjTDoWzkzH3p8xH1ns24pne4oK2tG4GqUboWBgG5ZOETJu7uS2HBfAIOvCZyXP&#10;7jYusR8Zuhe14dtILhiDs52TRWZAByXJ5nRVHVrR20WR1PhShPDnzQyfO59rWHoWBAC0VbqIclRr&#10;1eDrOtAFoYCZpJR9a8+OUgmB/Q8RrgBUSwB2nPHWG2Kmi0V7mYCQVz2gv4fbl1FrHUAgZrieE7Dy&#10;OsRABZsHPAMdC2htKeHkgQUIZNjRk2UkhZSvF4JCEzLvgwylYzsyDD2H4lRv5kCRN6TePtfCxSOl&#10;ickXyC6uVFK6TsmtN6n1rOCM8tJ4bUSFryeC2RqaNlpuPJIBICB8wFNpce8EeCxiIA4DkN1nArQj&#10;l8H+1wCoVBaEQGmJQGSF0YGLUUBFHiG3TrFHqV1pyZoVt+cgQV7zJTzmNSkkx5JCXgp3Sg7A9JCG&#10;HQZaG4IfzySQtJedEN+yNVknDSoAVE6G48r3OepiAZ5XRu0kujNRpiXkpWWmppjYAADgNKCQsd47&#10;mFuMNoul58jFvPDAYTiFhGR7wAAgBJexCwCgCanAYu8dYAv4caZ58DDn2yAaQlIo5qiCpWmK8kf8&#10;xkuNeLA3dO6UXaPTM0Vxkrx3qAHVw5gvcwFiEGZ4o1XSinqtTOIlQfA/YAI2M8P5GjE2wIhRERAC&#10;gEJVkGGyNobhEB7NiIMO9Irz4ezOSw4gyDWCIApBSCsiA62FFikJLBRptYAQ6Xy1wfaSVDJ2MSta&#10;cBBjtNeW+U4CalJvtDSsykeVNyIDulaoih5ngGLPIq3sgyO5fpEHo/g9SjToPJRtIdL5C5EpmTQ8&#10;EmkAHENpAJDVqyYmeI4a4PwfD+DQNeAg58ioBWUvnY4PWAEPDJpkIWAauTUoQkgk+e0zzcy7xKNv&#10;I2Ep6ypRzpZN5ibWUDGemSlufZBYkKZWsfFKgBCcmTYqkGwU0wCJUH8PpOx2lFJCny8k6CdrQELA&#10;egGRyjTOQAHmjEiALA6jiIgNwSYJyIAkDaNlvwsgjHVbsVqcRCxxjlZEXp4LFJD1Zlk0h60GEqGU&#10;ZSgVxKp3WKWsAhtn71FnGQgqVJOyDEzAWua7RvJxmvO/k0QaFzXoTpUDyLsUkpyDCBB8FRQRnnxT&#10;wdKSB67RSDJMa9SlktTyDANwNDKP9cFospKfUWxk1JWVHJYhIu9JiCxAJfA4qQAWuFfgA+JKg8x5&#10;RwIKUiaQGAJkElhNaYNdSFjpHcxJOgBGpsUa4Pcfs3B3jwcXgUBawFYqvgUQKTNj8CEFAjUJd0Pn&#10;aZHAAUd/Z3K5leI3JZoY8h3jtNdhquOECDALIsgtryIyKIvCkLIiAPxxCFbCmYaw2Bp2zG+ughak&#10;6ZEGHZQmPRnh2Dmx7Swzyl2vAuECNYiA1hBAvQQZ4es6SDAcAvndd0iWcDry0cYA6bzroumAtl4p&#10;8Wh2lq5AAAY/8xgUoHhcAzSb/WMISa6wxC4mZAIKBsiUkiIDyHQYOqDMjFJ2HMOodECm+kLwNrQA&#10;DoJpNvZSWlVAABzFpMIOkdOe49YMAdlEgpf2U2EO5eWlgAa0vQjstJ7KlyQNqWQnY2SVCaJmMoop&#10;mL3dYkGBACdg9UABNeGOMXOOvZzgAB6DsHJMx7De3WRAbI3pXkG2DiSVGYUN2Z3O14mHAbIIXHnN&#10;w2rXjiKKbJVRCpfMlZPu3MDijzXn7yfdfc+d2UHMpV0yl7CSpHnwxbXHKZ4x/8BsZd5RT6YmkLAw&#10;BbSQAB1Dy2qQscA4Ci5fAV0OlkPX2HPkFf/kaxR5a8qG4U+blUavDWNNw0C1ity8AeVFLcQk+FIw&#10;2opKydlPzcRNtoAACHhpr4DY0hY7WEk3NLrmKiW5jD3Iuisd2f0z3pIKGoMoaCIATKgRATAlRLuc&#10;UUCkEQHCIAxBgDAiAQghrWFSKW4pBh0jofkQsdQ65uAaA0XYgwOweA4QvTp7I+n8StOoeWchBgKg&#10;TZeQsYQyBkk+Azvk8GXsS8ny+a+wLQxaCzF/fIgo8tGlvAl2ogwRggg6IgOQcNsiFjYGwNsiAJQU&#10;AlJnhaVCcTG0dYnRTibQ2sNTHsPpKgxhkDEJAKoXuWsLSxkIiAs+4NW3QPKAW6kNWhmIWKQ7srUI&#10;Wjem4USSoNoo+HuhIIKP0UaAM1KIqlwOMnwNufK+sh8WsWo4sAexUvVASO49+22a4d/AcIMHKxgg&#10;wiO3ImmSoNk7gH+TMU6AS5y/mbSXigAqqPmkqIMQA2QLY4aIKPOmkug41AJCCyWJukow2auuURq3&#10;MaRC+PBBI/manC6c8k6aQUUQqeCV4Y4HvAINemkISpcfGPhDM+uHtA2AALGtEH+aGnegUrMmA52I&#10;KkSeCeqa4WoTM3ETsI9D0WqM8AoAo6OqO2eIQeC+C1SAAwA6sWsNeaHDiIyHjAIta2eqyamrQTeZ&#10;mpQH4aG1ARKAQZSAuAm7tDWR1A+Nc8CgbBaIKl24gHQOAIWKw9Wy+gWKk8OLmBG/YIWGcGmGiOeS&#10;kqya4AaoEMIKGUA6CAlE0Og5A/cd8HoXiK0jeTU2WOijc1JB2jVF4ABBAQQiOmuoQuCy+u6qG+gi&#10;GXkZKT64SVMqpHwPS0pBGTsOIrSw4R0JgLeNSoAJ4QuyqoWHg05AQa8qzB6L6S81YWsUueCg0Iyp&#10;wOyWsUIbSQBAY2Sy4v/BqIK8S8Ud8HaxGT0L4ACTsc+7sNK4C29B4ui7AvU1eWC9zI0xoMbHMvUh&#10;cLuogNW8YSqM8PMaGinD0YobSrcSULA6sWEX0IWJM9kIK9SYBC8eWNcAhHXDym4POUUAYAcig/cM&#10;kUUxsjoTMHkupAmX4IMBWBOBUUyeSQzD0I6gAOufw6u6wjkmXC2doACfMskw2SoIFHWIQUaIacMI&#10;KIkzKIMIsTsI1IgAAI6fwkWJIJMJQJUX3D0JgdCJo4gJwSoJ5McAAJ/E0KG6eVs7cIWKWTeKfAOZ&#10;nAAKsKwuA4gK+ccsWAAHiLMLQ2eLZAILhNQLpKwScTMbs4gL6amMC64IKMK8UQZIkW2TvLEjaZ8T&#10;eT6mkM2j+lND21adE2QKomkNYNcgYIMASZSd+Nqr2eSN2N69ZGCINOeuW0AOREIAAOYOcqhKCIKx&#10;296SIOvH2O4O8KlHY5cPKrvD2uuPaH8UbAk2+4DKgqMm4P6Q8tQIMQGbS+YjsQSzExcSIwocY/cQ&#10;wfwQ4ZSQ+J8RGTU4wpWAARZMsRhEtN6RskmnWV8jWIMR8fXQYSLCs/cSWTNPAXcd8ufQ8SyjokUy&#10;dSUP4wVKMqlPERMTeTcJuTkS8s6h7QqVsaqSwycn6mUUGamPW48feK9Pcri5KUk6OLGUtKOwEsUp&#10;6KkhfS+ZSAQVIPy2eVUVYoQyE5seDQlS64ClIOqHmfwV/QLBkamWNAIO0WVRy7uqAVoWnEhEGWzB&#10;2W5P+eEXAXEXI6YXPPuXWaGhAcZH9CYXqXua86rLhD0X9K25+eWYIYMYQo3DO2QRSaGrZAIYoZSW&#10;qYwq0Y2Y6Y+ZCZGm4ZMS8ZSZWIgZcZgZlDrQAZsZwZ1HueDCo2Mf7Mk4kblPELObSmmUyaWhi8Iq&#10;Y7ZCi3qV9S9VinGa1QYr0NvTCQooUIKckbLTTBgqxDu5MbcbgUybot+KM3AWa5KNS7shSdoyZCY6&#10;8uYcSHi8UsTBcj7JOThJycxVOcw6ysGW9B2c+dDJodImkrkpIr4M0dWcYdaybVJL9D2dkmYds8iB&#10;cAwTmAJYEkA3cTG6+giHyfwc+2QM44gnmeavPZWVI7sH7Wg8WeCNe7sJq4gPWeC1FYGbTLSoRXum&#10;mH+ZSgWfWAUZSSNMtDGnZHkIKQAwcAAHdLiQoq6NIx+mU5AHow+eKpKUaPWUaqyaGhckVRgLg7sj&#10;ukGgA1QRInKbSMSUVCepyHZQFYsTNa0NcyJTQm4K+eCNChvaQPoTfaQAASK4hD5Hc6sa8H85arjR&#10;hHarieKU6Hi8SSkZSAEALCnB3Scyka4SYgAWqeSOSIgBeDWGuK0FuCib8j+AgCeFejEEqjKWLLfM&#10;lQYAfWySdU20tCgkQWs5rTsrtZVWelLelU21NK6aERwnpHC16kVQ9JgyM1CAGamrGMa5gswSo1MW&#10;tCBWtB2ANZqbQ4CLGgAVO2fCStMQAUjIW76HlL2Hg0uUNSYSo70JnasWvWCAzRaIWx5MsAWl8j0U&#10;UHo+w6AYcaGXim4mzGgs1ZWfc3ZaQ0ybS3FUxDVfAVzAvKPXiwusuTu/dVyIq/pQeWseAMbaQMpM&#10;RH0VNCsADEWeGmCkncrhoV8AXNQo0HWZLF0IMxi2eSLArHg98TeUeTfEk+GIMpvAIQ4amNq4gJa4&#10;g/vQQtJYqbA5oh6QZbyd7U2hcSpEA4mrSeLg2v4YE08s/QYA4A2A8PzD0LZOgTPZMvkOIamm6o41&#10;JX0Sm7geKTxS2UVhkQ2a/LgfxiEMgsqZQeyZIepCWScHsfwJw4Csk5pJthI3PBSr8XdXNeioQHyq&#10;ZcxhaJwmG18eY5Q5pKKAAVfMzOymnjKY3kCweWUycrQ/s5KqiZ23gfFhnESbeb8ZkBIDU3+IMGkE&#10;dPk5iteDezoIMHUFMB4N89wxfVtKFahILk0aGAbXQeEZSWGhRlSWNN1ZWLGTNhvlo8inNWYArcDi&#10;zT+IMHqH1D1kSw3KfU3lYvxDCjsrQPuTsD0F6FLBOECB4Cwr24gUJTviKAA6KAuN80sQvlTRvTop&#10;dYSxmamRNanl0TvnGIM7GezYuSnJtUKP/DRB4Spa4a4AW5KHYHbiUP5gVZELeAnNpgQRetaI5J2w&#10;LcdZKWtjEOMAImkLTcTlvRISxfngTQiWujoa8AS3EJvpgWvmQdea8O6dCUvD1SKPVdpPAWkeSA9A&#10;MR7EmIgBOBLmoIKF2BCEaIgCaHMD4MJPoIKF6GlGeuFGASkueAMmkeURqH427BMLEWsBcD8GoOqE&#10;4i2ReHum5bsUGTeZy2GqgeGHPk7UVlvE2dJD+H4TsxAj1E8ASWVRgAaUfkrnTJhd+uPX00hMjSMW&#10;sHa/FWY+SRLqNQAp3P8W9oOtMtOOeZkM4UaG+X+0rj/aiZU8kRQWVW2IKje4gggscy2fWkiRrfWS&#10;nQSNuY9tEZLaQHbvIJBjLemIKlui9ue6I0i0OGuGqIgBUBYowIWGoG64RP8Ts782eHQHW6WT4AVH&#10;WZ5dtUigcmkimm5SG9yeSayyu8GwWnGWtusQW6/DLQYTRTmksa5woM0HxdXktSMkygAWHamAElrU&#10;qeCAbISIWBeBc9AQgl2/CHEG+IroK6QHSHUQ9VSxfvKNvneAE4DK/YMn0hkTNY+RCArNoGy/O0CT&#10;MyhQztq8WbpIAM0ACeSHxYAn4M9OKUjG0MAHTGIIKHjbFD27ErZT8m5cxFiSoDODIC+R1GMIWFWF&#10;GFFT84gCMB+BoIgCuC285AnhSIKFQFVs0INIfAIGmGqHGteBUBQIgDIC0CkIgG9VCIWGyG+HA+jK&#10;AWsAlt66QHZj/DyTMPomkcQamnMmkIE2QFwFyFuY5y0ILUOm4B4B2BuRLPSIKGUGO+O2NeWIgA8A&#10;8+UIKMDx0RDBYYYmkADX0G2G9NaAABgBoBiIgHSHXAI6d2cHGHTegNAWFoqawgjhamDfflmSxRhV&#10;LJMeCHuH0m5Q8d/PELSm4erJxETUs+Xg+3ZTP3sspIplqa8i7BOAAOnMtJsbVpPEKeSM/U3pqa5U&#10;E7vCIVCaG/yndxCK4m4AwA1ow60fwmvq/XUUXKkhga8pKj+d+omamAhBi7vP1p4KNTzAmHs2emCU&#10;UT7HWTGqpQdWjMsNDCDcqH8igH7bnaOUyM8pKgBsMPhu4p+q+mM9j4zBgamyzpySJKHeO2eNe2RL&#10;K7tafE7WSI53UIgAu6KZLsQ1zbQbVQ9uOWR6JU36PQ+7sPOamTjpk58rlfRTrA5wgxLpKc3AnI6I&#10;MBUBGXGu0bSR8mkHfIaIKGWGnsfNgA5P6IMKhnxXOdCFiFoFisCSoBOBStsONxkOM/l7wx0bIQvI&#10;eeyAGh33yScvOMoa4PO1DtgPLUnpRZQVyM8YyUUBEA36cVTzKXrbKPUTMHaLbI42ebIc1dCRnwal&#10;SQQa4QImkl9bKjfD1UPRQeKKoamUuTML8mkXkUaRg8UZma9A/dlXnE3YmMwTeAwAvixELJsHZ1Ao&#10;ma4HXzJe4M15w2TeYlRHowvxCIAAIFA4EBAC/oIAAIBALCX+AADCX0+HxCX7F4SAo1DoTAn2/Y6A&#10;wHEYI/n6/I6/4RBH0+5RBAIBgPGQGAoc/ZtBHc73jCQSCgRCQDJKFRI8/H3FpfBAWDwZCXo83pGY&#10;PCQgEwXCXy+H1CX4+HzCaBM4I/5PCX8/ofBHu+HvVgcEISBJFCXnYK8/JBLH5S4FIgJCXrbYSBQI&#10;CYc/7XA628oTMsRBAOB8jAwYC6zBJFOYG/33XYIFQoFqE/4rBKlU4IDgYCoTNc5Anu+dBA204nPC&#10;cuDYSCwVmYHn9rAgUBo6FQkD4SCMnCXa7HXCX304SJw6GK0+HtCXwAobBHC6ejBASCMrAn1eoS6n&#10;Y7oS8XtfogAdiAHq9rDBAmELl+ggByEgeBayIGeJ5J6ggDPMhJoGqbaEnge7hgAASFqsBrXIIy4B&#10;uk9KEneebtoI5kCIEk69oGAyRrylaBoXEoAAQBjeII+j8oGBbyo6rbCsMlKOg+DgPoSeUioScJyt&#10;yjqjPm+qYu+garuUgiXPkeR5sclh7KTH8EgM4yCKRFCBS/MDOn5CZ7nuerHgNKCCgLN4AL0xaBLS&#10;joGswtB/yZEiEg2CDAoIDYLAqjlBIGlr5MNOR4HrNiCH7O6CHgeNIUTDyCAKAUmAmCYJQCCEpoGv&#10;sxgAd53yy4KXR7RCBIe+r6Q4ggFR1DQC1MjT6vTCZ9toiR+TrCgB1ciFjJYfUJo6gU0S5FLmwSAs&#10;zIEoaO0lUzFWEvVTMNWbLMuuYBPkurXo2mABW8gV0XTY1hJlaYAJHdgGOYrVMoGob6yqi0KKsCQI&#10;o6kyJWStB+2EjV2VeiR8xvMk4ozYs5rOmFiKFeKlPkdx3QQgawYaAAJAk/sao6dR1vcgj/wAmE3J&#10;8A0MoG1L1nadTlwXTS6LFm8U4fSIARagUi1UgVpTkB7+MfnqBnlSqxVsztWJhC0a05i0mWXeMfII&#10;Buj51eB1nQ8cXNaqB6UvhSOnaniEnIcxzLE37lgOoK2IojOq5xOSayYiMmHrZyBnMdB0ok6iWajf&#10;FjoGDILAohIQhCECEgaAuP7Ns4APEeCEnWdZ22XJliXgzDzgABID4jZa9XYqLT1XwAAJVoHYsUjM&#10;5sKA1it9eB6CwXmseB4PgguXIq2Ajs1Y+AuK00mTH5y8B0HBCB4nmwvaw03yE3/gGU6QgldNef75&#10;OZuiBvvEUXWk7mGI7dCHUmgZ/H5j81LeyV6xGBHzIEimProPq+E8jO1qOKWY/M5bTzOvuPoWh+JA&#10;h8pYJosU8xwCBATBcBhOph3+OxX6QQ2j5HnFlHyaoywDWVmMH0+ldRNS0HqT2b0BMFgAD9WqmEz5&#10;uk9FsHtCwABLUJpxTk/tGBDUmD2Lw+Af67DMFPU0Apdg9UDlCPqAA7UPj+PdIGO5R52UJwzhSQNv&#10;CiR6OuIKuQ4L7XDsfIYsUfcCGpLFAiBCGgB0vnSK+QkCgE3HIjWgQMi6TFUDsISO4dg7zuD4dhE0&#10;3UKCExIfuQOJCEyEN8huQM80HZLsxPudJxBAjJrwLSqYfwAl3NTIGANYQAEVMJWWPEdzmyQkZAKz&#10;BdS5kXPMkwy2EA+4zJzjgQNaS8AXhrGuVAW4USvLKAgE8V5CRpiVBk2V6xkmlECAeA5GkgIHgAc9&#10;IQks3S0uzLouyNr8JVybhqpKBzsyzEplWZNYqcT6lgl+Wo+QBIxrUJUa+XTRABrwWuQ5974J9E3n&#10;dDl8EuEyQKAAZN0p05flRmqYwwhBGjsjIEBICioCCDtHlL8eA8HPuHnzC6AbpStvKa04txqEGmlM&#10;X+RxJg9B5OYACnwucqIIFuLzKSD78i1EZexKmdTc0YABRWZqfYAGGS/U4ruhTJJ/H1H+r+OJCY7I&#10;wnGwNCafEmQCIGhiJzMabHSAC7CdQAFNn1ALOoBEIyBgOKa5xzpjyfyFSuXYwZiT5GTg6gqDoFDR&#10;pESMZomL7IfKPh8u9iywlpLFIiuyboACPz5IM/B2cb1YzqWIuwkS7CtyRIK1d2LoalzCmuAADgGw&#10;PF2bMh8d7KFSD9dg1hdC8HaR4l+sROSFKwxoVfZUfyTCFrFQ4qZR8JmiUMrY9CXK7B9D0tIjEBLp&#10;R+j2uY6YyhcwD2UqLKB/KiR+OzROTc+VXSCH4PkUO0yTHTrwvCiafrOLKQeIIPUel20nkZdy8KQF&#10;arnIqnnP+VkBGflIkS7BCqTI7JyUkkxYJHQSBqGmQkaQjgRk0XYCwN42j1imB4esnZCTxTgVXEEA&#10;MQwErFAbHYoq7E3H1L0fJs0Ph7VDSo4ZTEQboQXu6QQDBokiX6MEPpzFwCi1cm6Pk+RCrUygeWwV&#10;YQeheilwAAAQIPAsEWH3D6uK7K4owAwBYC563PIQYmvi5xB1TERnJYlWjp3cJyT4nJs11SJ1Qvmp&#10;xJgEFat3PrFBOQC8EDsHa2I9ESUUy8IGBFT5PsEJXY4/0fTHwGyOTDOxBOMCygElsAAeY85EX5Pw&#10;XMA1KtGF/rZT8n1SifaBZwkwlSpgEAKrKswfbmNOJUImV7XpfwAnyA8BajziwKKGIICcEuGyCC7B&#10;CI0hITRzB8ISOMdTNSCC9GkNHa46NtO2fAy9JbfB+LsH+PpU1lnZguD8NQuwnAjpETUXOlpAgGv7&#10;ISOjfhaGrjnu0YlYSbGPnlslhMmEDSys/N0Ak+rucXIKMLj+VlOZloTdynIDgFzsFlvqQMdo5Bwk&#10;JAwBkDRYtNEDVRbRO03cVrsAe10ksqzaMfG+OJt5BGw8srZasBwE4tF/oPp1Yr6KtR/RNsEAADOm&#10;PXVjQWMTF1Ij7WFwYx86h29Z1QsW9RlgEpyAr0DkgF9lEDGsNcapCQVAsBWQkag3RvQOWEc+ipAm&#10;wuEVoAqbellFvrQ02RSl1CEmzdgsmv9/yCDytiZq4UrADuzMmjCyzsK4rwIYnIvTs2sADtX5Erw+&#10;F2IVYTfMf0vmkxFAE7O9xSkJoY1CC8FwMC7UXIGOQcQ36tZRAAOodO4SBAQAj0FzPWlI46OCAJ0o&#10;EE8le9Kh12BP3SqF2OQIbI2EHledgb+Gh/OOqkI+RKYKzNhncHtdW3QAI5qjo2BICZCRzjpSUgWH&#10;taCOtml+PavqNWrgIpQQMM4MgL4hKuiGgVYUYUSR6ToggIwH4GghIK4LYDgwRHgggVAVQdB6hoYA&#10;AaYaocYhIFgFQFAhIMgLQKQhIbwbbEAggbIb56ZGrAx2R7blIgQ9jnj/DyivJTTTwgYyjUKFCMIA&#10;AXAXIW7wb8q2C6oHgHYG4sQBbXIAAZQY4ZJyabIhIDwDzk4ggc7bIhICwB7vbpYBTUIAIhghIbYb&#10;zkYggGAGgGLEwdcDIcAcMM4gYcYdLFBEz4xMiuRMjpCDxJhTadzj4gqnh2hYQ2hNIfS6qpqH4jA1&#10;Aea6oBDKYyTRxEy8qKg+otJYSVRvi5xCo+q0ItCGohy35rAeBtbjwjogxOT8MOx2bQxvTxsR5JzA&#10;wezS4oTiiHq6oDADTM4gimy7Z8bWzwCSSRQqAfBUxXxZSH53BeACEPbypNpOQ350o+7uqtiprXEL&#10;xXhex2AnjSrhi26uAfxGAj5j7dRJkRZKkCb/RcpecR4vI+QDQDMXaTEHQgQd7RIuyN6aiHUH4Biu&#10;hwqSibqco7hCQhLjg0hBLc7IpzCfRJjmoxIjqN7zSo4A6GhOJeABIAzQZ0qViO74pUy/ZzABcSR2&#10;h2aKUDIFQEYEhmxGADICbUMbghIZYabeAggDQDgDohICKjgwoA8JoWIWgWIoT/ogQE4FIE4hz2hV&#10;5NBsq6od4fR2akcbofQAaDotUczdYjROROKebix/BGC6h/5q4Bat4hIEQDceQgSHqHz4L4Qz52Bt&#10;UDJA0akp5j4f6Uz7Cv4A8LwyZOQCYA7UJ7gwT/C2C7cTwyQ4r7B2BaTUJ/xIgeKWRGpUxFROQfL7&#10;6EBghDQoDscg5+S+Ydg9rOpzg+CeCZZ2CFEvauI17ihrAgzOLOyAyH5uxSMc6W6qxZcyzxhJgkzJ&#10;8QCH6T4hUPJYaqwnCQsUogYn6TS95Jglx2DNZHApwqAqQqh2Yq6GgrZCYr5j4sa9DuTwanxlIuIu&#10;bxou5j5UpYBcbAwwaX4wx0pbI7MDIyDo50oy6GgzYhyqYgQ0UzifiX5mQ1cYIv65w2ZCY27+IgQ3&#10;Y3puLXxCcxAhI5D9RGMPY57RTyZ2A6z7qnqHw7pOQ8NCg8p0o9JU0Gg94+Ioo+o+5j4/ajQAA/cH&#10;5ARGBA0bpBR0pBr64gZCJCZCpYr5TUJDZDo+REDMEPa85BL3QvrOJGBGULxGyGSDqp09be5tAghI&#10;JIbxKw4gZJFAxxL/RJ0kZKSPBKyCRLS26/DRpeBMRNq+UpYthNcZ7ezzBgyBxPCHczpPsPZQBYpQ&#10;jsphRYpRTiZRqLr4sqBSxgZRappTz6YABo9CE8wghVEDI6bvpYpWCKhdhWqDoBhXDQRYBXqrC8hg&#10;7AxvqrzLJZox8PZNxeCtagbjxbU2i55eZcBc89AkK5yfT0LxoiJd0eheLWBDS8aCBe5ajhQ4Ivpf&#10;g+oCCmZgtUYktOKhaVxYTS5j5NxORCojrGs8SyTqSQFYonRjZ9hj5kNFc2D3Zk4uEH6/o8jcg1C/&#10;Zmb3xGLBBbpnR0taZfh2ZoU0KjB75nhORpkbtS8+6zCySptUTADzjFzmQgYoBr5sIudAAAEkAjht&#10;M4wgRtrnNhNBUeaDotqqCppRhcpvk2Bv4jpwTvBRLHg9E39gilyPogZyByRrZyoqFQIgZzSuykpi&#10;yxB0ZHInx1FUgfp1gu6Tx2EGFVh2xRbxBHFBogZ3p37LNpx4B4h4wvh5A2YwrAxaRGB3JdgcJ6R6&#10;kagAq+Yy8wD4Iq1fU2p8R8hucwSHwhheBjx9zdCcR+jwbesrxmyDsxp8EoZCi51D5qz5h8ih1MqM&#10;VYblp2aCMDJdCCiGYhIgIIACxOEn+AIMAAWDwbB4MAgIBYYAAKBAREX4+31EX8+HnEQWDQfEYw9o&#10;iAQEAYi/37BYYBQEA4iCQSC4i9n2+Is+YzDADLIY96BGgA/oiB6NEQRR4YBwHMJ++XzEQYCIXDAU&#10;CwZIo3EXi73dEaaAoiBgLToPJrFDH8BgPEXo8npYALFYY/LtGn0/aQB7pB7s+4s/JxEQBKJaCbNB&#10;pRhoODgaCoiDslGn8/IiFAgEJKA7TB3k85JDHU6HNEZPbbq+8BDAMCMhDIfqIO9nvoYO+n9PoNqp&#10;3B4eBrAAwJhMZB3rtMI/90ALZsoM/39eoY9n7vYbJ49nIjEOKAHo9NtBphnYMDwYDtMBtfvgJw4Y&#10;CaTFtVEXO6XThKHEQaDJpDBGMxpI0XIoIifB9PIAAFCaVyInaVgkQadx2Pk1bbnxCqDJWojWASiC&#10;SsIfEDMowjcsIfsSrUf0NoPFUVoawqIgIl6In7GqPAYBMYqaix+wwhsXAAfh8x8A0doYB4HKyhjV&#10;Ok4zapEfrLJ47TYPwAblsU/EZtM7oCAG7p7HoerAyk/DWAM4CGHmfTrABGsmoNNE0oOA62RjLyIz&#10;ZHykucAACO6AAKAoCqLAHDyDnYdh1pq46RH1MqDTrQ6GpMykgJXBDlOXP7usrSCJTrGkezM7YC0m&#10;AB9ou0wBQQ4UEVY7oFVM/Dun2fNPowqKfuQhiHMSAALAyDaSvmhh2nedq3Hy8KhpWpADQQAqerHO&#10;0qvdRB2Hey4MgulMYIYeB4ngiJ7nywaDtc/qDzesABVOf9KqsBT1oMfSMIieV81LU8vQQBAEz6g1&#10;r4E7CGHrc1VuIANfnoe822ajQAyABgFSUg6VThINVLrKLt1YpF/o0f9MxU4NOgA5cT0/L+BuYA8c&#10;w5OcMn5jJ7nxMbYALmQAHcd1krqfOM1ZfyXRpksjgXmCDonlqMR8AksNrc6DAYsuQL6hsZOIwiZa&#10;UxWCuMe1dLO6FVu6esL0djL21+CII4sgx7YOiMh4fLC2VPdiGHwqCSgPU6J1+ys2pO7uAa8ADOV/&#10;WDksJm02ovsazu7l96AAh1ThINRpoiZpFBAiIZjscHOkQEKwTwhh2XDKEfTrPoD9Sg80ZaBMtzos&#10;m6Xuhko0/A0fHq6KNWclMgKTnYMgckL32qg8DamAGD2YfaVaNlqCuXFCGOVrbCS+7p+NwiI/mIVF&#10;SIYQIcwJ3mOoZpPEAkB7NIZPUG93Fmj4vIUdVPgF1NfU+ll+g/1fnKUuqksD3Ezp9AoA1xACADMt&#10;AIP5pq9l8L6Ng2BqgDSqkHAtB985Bx5lvTyxsg4DIOFuHqzhdaNi1AEYC5doyl2MpBgQbAALOzjj&#10;3O28Qg4D34ljVmkthBPGPpqHqPEkq8TfACSAuVT4HwKvLIOCAC4FiYnwIiB0DqwyGC6BCI0iISBx&#10;B4IiNccI4iIi8GeM4iI8zQPeV+AMBJ6DYF8JLAFHrK3qERBUHaNxDB3CWCEYRv7CkaN9fo3wtw+I&#10;eEMHOPcuJDCdJtH6AVICdY5pYT+4taZDCpoIYAzslyp2/q/H2PZZjGiIgQSSRECIDY7EHNU64f6n&#10;z2stAmBVbrBm5INHaosnjsiDASAmBRGIBU+nHhYQYcA4zSyUH2kCWUHSGwRe6lM7rjH2MZKM1gAD&#10;9X3AIf+UMu5LS5o0mnLCV5DAGshIYOIcI4SLJBJEsUg4C3YkRW5FghigwJERHWOs+5DJeT+IOPEf&#10;CzBzjoQmQwcw52fkHJ0j4/cVCDNockYWJjAkikRdXI9dbwlegBUAyhGi32Lv5IaANNoDiPkleq7y&#10;fC9R9UbKaqcl7iyHnBV+UNPrQyUwKLOP5p57SwJuO3T2DJ3SyoIMk/OH8xk7staqoCohBhtDcG5G&#10;+VRIpzkHHoPtX7gT8NCiPCcBbll/s7blSIgw7R0joiy5ZQYHW6JDJrQtGgA1Ls0JjSaJaCANgci8&#10;Qccw6hzkRodRNepDl8RxSqkBIVGwENWIYEcIkhSGARMmQwZ4xRiSwAkqcGYKwWERCOE2awABWivs&#10;cAA0EzQADYG1XSbJBgUAnBMREMwXQrERF+LsXBER1DvXGr15pBgISyIisi5JBza1wIan2Pa5JHH6&#10;AfRgAACWKn0HXYshg8h4jynup8H4PAdERGiNJzhDBsDWG0ZeEBDASglA+W6X572tGsqY0u7xERwj&#10;lvEQcGINAYxnGuN8iI1hsjZK43MhihnYAInAppHjGYIJdqQ9urIAG5LMYWd1eD2aWAASHRuEb0DH&#10;uILKd1Niny7JATQ4BQ1VW6U3dQr9OR6TupDR8z4r7vMTpfXekCjh3TzOWJOggnrK3b0Zr49thbRm&#10;M41TzXo99lzCVpINYBAo/lfrmo2QVNrAJwAMv69swgESFERAuBiXpBx2oSRIxkv6BawpxTQ7pNo9&#10;1bPDU+AJHypB9w10Ocs6CQCTnLTROABzADIvKeKj4fUkl8DwW0Qwd74qhlFmVLACYEawI+lVbRE6&#10;QE/stmNqQkWPydHbSo/iGp+Jp6KbKSVU8AmlstZQPy6huckQacvsQCZ+0C5TIOBoCwGCIgpBICQo&#10;qoVej7vM/SmoAB2JiNNh2kZ3W0kRGkNRANSSIgjBKCMsCJ9zV5TbDlxA5hzW4IONwdF0SDIG0HDJ&#10;7b2iDANbcVIBD18PohYfSgqzUCI34rwbA4SBYi1iO+UgBNrRyDlHLc8eWQ583NNNrNOIAoHlKIOB&#10;MmaOlfjrHZbEepQZ/gSqkQYfwAWMt6IOBACWc0MvtNmPWSZs4SSUkUQchyfTosZMdOUhVrUTsZHQ&#10;OmYU+QGzlOOp9eyn9Uo6QQy9gNJz8EQm8a5kSYB6RKiMr+kymcPj8XgcFBExKM8uMaAucpllX7EI&#10;mn1cJHUlv3y/CZOPJDnsSRpAEAefTpqNJ5UopYCFf8GVEj4CwEeYoJwsh87tJy7KfKMn0myPqKqW&#10;VFZSHzAgCuWb49Bc213ZgHcsRdjIELt6T6ZxEgy85yjzHlQ9512Ve65Qs9AeyIifj/ZbFwDzjUKE&#10;x4UQwDYGJkM5ZbI66iIbqAdAla3U65AAr8jxNJHw3hxcZIYOD8busaMvlb7PCfh5+AWoCRZNpwlf&#10;/DTaNEbA208j+QRsUy6VzUScot71ggxcpjIgpIA8ZExT4nRtbUKIxBCFBU4CTyiPLQbYjhCzoB7V&#10;wg4dQdTqIgxbMAhxLKKGxHywQmJpIsC5ZVDvwAA2qjalRpaIbXpU5t0DggxZC2JVJIkGggwrCcpu&#10;otzbjCajoAABkJAiICUCifgAZZgCYCEHBr5fDiYhjCxxAfL/jacLEGS2S8iYDjg57fwAADgDjhog&#10;5eZxAeiEZBq8p4pIEMYABOpnZ2hYh6AoxyxnRnbtKmQwhLxTsMZcqnDYg5TGDWJXpIwg4zhBDrJX&#10;r/rpqoZT4BTk7CazDojL0EjrbkBy8FENCbCUDZAlsEo5rLKjZC5T43JlMTsH8SZGLfiikQ4vzPYw&#10;rNZi4wg2jEULpnRaMWoADmC7gq6WcH6FIhgcocKaIg6eSNQlqCCIRU5MRZhGRBAkC7jni6TuUAof&#10;R6Ad4rqVrSghgCQBzyrYQiIeAeTfAAAeJcSVrgIhgEIEQERRi2gyptcTYAIfjGh3JJcazYpaMH0D&#10;J90Ygg6UbTMEYD4EseJvaRg2DbwgwbwcAcgiIbYbwbpchcpVbJ0TApqsq/43bbJMwe4fhMEbB6Lx&#10;SiiCx+klAg4DICxQghgE4E4EqWABDGUfjAi2LOrTY25R6sBIBUxU4BTgaEI1jiD0D4hbw94BRnbX&#10;5D44gypAoLoYLOAWYJ47Y+LD0nz9T8oH4UYiIDAXYLYmpmwvZPolBwTE51beggwdZY4j0SxgTuCb&#10;4iICaqgpcfROhP4jzAKSjMByZBDlcEBxJnS565AosvIusvogx5S1qD7nRnhnq7C6hKJjLuicqkxQ&#10;BQACczT0R+kWMMQ5aSUEcy4/QBryogQgh9zN5XsjoiQig+RNojbvjqS7gkYksQj0oiUEomScomx6&#10;BITd5qMkgoiTLwQABPgosRMAroZqgqgiIq5uBVArYhgrsMJxMTYsjtETAtZPot7n48SdMxEVAvIv&#10;acDPMxB6DXggwAoxDzAyIx7ScYQocp6f4zIzZBAz5Zg0cZBShPoi5IjsRnLzxJ5+kMY3iZJnYprX&#10;xQCHY5LR04o6BjI6hwjYgBcTY7kIZZkBRI4849JyyXImMq4vzbI+qgooSdw/jc5ABAR9Z5xA85xB&#10;ZBpB5CL3jL7bMbRHxDQsZDq3LfMo7mTJEOJE7E0ODE4sRLsErm0H5HDlBHjQqJwnJIk5IABJE6BJ&#10;giLlp6cfhhbt5KxLELqlrLpLpL4msIkWSAI/DHpNRNhUTK7xB3BPpthPMlQg046HAwhQUlwvzG51&#10;RRRRh6cnkuynUIxFpGhkaoZTcVacxT6ZRnZGrQrr8f8HkjB1Du5WMf89JVBW5Ryja6bbpX5YKw4x&#10;TbJY62IehZZ4Y5aCBaKT52cFg4ZlpRMnQgwChbhbw7pcMdBcp6BdNNhdpd8IxeZyxexNpfMEcn7r&#10;TiiGKCTYhg56ETCjhhhhzO5iJia757aF0WRHxmlRcTEK5kRkkBNMYtUgBN0+cRQAJlothxAAwBNR&#10;sxMF5m9A4iJnq2JIStBokRjE4B8FQlshpVFOZPxqL4YqUt84zy81b/pQBrs2xs5sSmTRlZjcKWk8&#10;chhtpt5RijcIUpA1iQ6briCjYANjrXpwR8JLhw0rURUEqbjNi7ByDQKJYosvbok1hzS94g5zx0Ah&#10;h0R0ghgZp0zHakB1kfZ10Fh2LHkT8gcEpSTPzwp31gB4JjI6JLD4FOjaklcb8gcFh59K9U5Jamak&#10;Z69ckOLD9L5xNRJ8JIB8h80oZ9NFjnZT598JR+VORHwdsF1Qh7Z/bhx/oA8ywAVM7GCAioaA5lbD&#10;5NCBiBxZ6CSChRxH1YpGLYiFExi+qEKEcEZR5H1ySFTVFbDmSGBLSGZUQwgi6XCHNK5Xhpc3CIC7&#10;gshU5Wx6AtCN6JKwdyCJ9TQhiKS7iKyhAgwmScCLlUIACMCMQhiMiMwhiNEZYg6NiQKESyT9osCO&#10;pGL74s6PSG8RSPohiP95ogyQazgpbXdRIfs5acMhasT3wg6SM7zFFNZ3iTAoqj7CaTjKqko5aUIm&#10;Nq09RdzUCVCr4wMb06CWM+KWooqW7HAhiXcxyZiYEwNdBX6Yz6I30B5sK2iZ8/bFCdadwxw9NBQ4&#10;lcUS47tJMOV6imxHwBacgjUWZUycBHpICz06Cd5xCeSeguqezvuEyfYhifoy4Cr+Ig6gdEogyg4r&#10;jZQgyhtGgACiK2L0NE67ijV2g2F+JRAeEySkjolRI56lLElIqlwyKmInlr5DNGzHT9qnVKRzCnxE&#10;ioMTDDAnio2A8RTxkGtyCp0TaqIiKIACeOBqhaVBoiKrarpNV/yWkWascjin+OQ68CKtbiitzlpB&#10;quauuHkM4gwqDU2IpNyvzwpjIBNRMPj5ywwiKxLAogyxpPKyC8d55gQ/JoCy1gqzV74gyz0+K0K0&#10;azq0p0K1C1S1giK162K2YiK20tQs4iK3a3ohi364Ihi4a4o0Uwq5RPq5s+K6Bcl1Doi6168At9Df&#10;79kgda19K8JfENzvq9C9S9i92YK+S+l3gAC+6/Ihg8C2gBMXqCJwFmQgzAeUgADA7BN5DBbBrB7C&#10;KnGCZSNg5i7tdzs4wAzDjgg5bEIzbElVlH5IDFKN4ejFkVoluD6mzGUfBajGxflfwnSnDuFNLomh&#10;Z3TILOt0MIrI5hTJRihLjJ2AzCcEptBZheBX8SBM5U6m5Hw+DXcTFd4AAfDMRul82LLM+EkI8Xtc&#10;gADNy1rOMxzOuJBiExBHwfEWek2SsFzQCjY6LQdR7WzRE3DRZLjRw1oyLSQhgyS7g6DSzTC8bTS5&#10;7TzDzUBPoCLUbUomq/akbVVdEJWvTV7dzWRBBFTWowjW9wY4jXcXTXyW7YNqhShs0ucUL3pZjZjZ&#10;whjaDaQpd/Jy7axPLbLba2ghxlpE7cDQrcbcrCYwjdDdTCbdm1owgqDd9dmUTeYiLe0dDfQ00V8z&#10;4/UdqE8oTDw5byD5UND5og7hhHT6b2w70KpdDioiLi78gg4d7jYjzj0RBBBaDkZPrkycpLzlLldK&#10;8kgCjmBiLmuhLnExxGpT5uV9ZMMEYqCjbop4bpDqePEgRDOK2UrqAj2/SXzq2bNcrVUTbrlHhUjs&#10;AotABFjto6bss2ztEI2Nov3CERUTbuB6MkimDuu37Yqp1z5cAeM2UjxyDwBlxPpeCv571NxuMkxL&#10;LsLx9HxNxUYhjybysoKcAxcppMjabzzbOJh/CGj0hTb07iD1QfEEYtj17Q79a7gyT2p6D3CN73bZ&#10;K6gAWyUbT4XGoe74yLYDr5NjdEWn+5Qgz5+CL0z6ckj6yLb7Ovi2ge77t6acDIAiL8W6yZz86aT9&#10;JxD2S7gpp5D+F0b+buD+y9j/L/b/sTAzE+OvMASDC6RoJb0BPEBN0BlimCUssTECUJUConkWdlcW&#10;yWEDa40D6kG7BdpX8/1mEFJxDw5PtAxXcGJQFY9fsG24UHIdsHfFN1pG8IMFw762hL8CMJMcEJmH&#10;UJ0ucKI4k++6NOieCikLWz0Lg7r3TszOmlbfo5cMuShBOjKsUNhY2calcOBLEOZahloAIm7acPPF&#10;6jmmcP2jc+U0F8gzjEnDBeszxy9KURelkS5E2/xlGmkNESkRVgqoWmsTRV9RMpSq2y1/THk4qm8U&#10;3AsVJGlRKtZxA4ZBG2vH6Yb/pLEXE9olpaCpZBEX85wBc+Ij61sY2C8ZUq0Okf8aFyEaebpmZx0k&#10;hh0bcbohiVy7kcMceyUc0dEdUdEKMKUd8hLnsedd5fqPMfN10fnhUGZd4/Hl1/Bncc8g0hDZKjdD&#10;4hkh8iIhkicion8i8R0jJVtKQid10j4/EkMka6iFZZnIeEr99PIg0mEmSzsmhHhT8m5CNWScNQGQ&#10;kn0f8oLXxUhnZvkozg45a70pfgtTAxVczfMqMqcqsZnFeySZRxAcErkr0sEsVXc4ss0zmKeYctnw&#10;oBdgtOOzycEumPVQMww7ppJyxW5jOT5RCYIuRnYd+Z8vB8Fd8xYiMxtecyAn+bfTEyjuiJczAwkz&#10;X2vIjLJNo6E0DoJyY7qDjyoBoFE1ENGmM1ZU44Ryy8k6oA9J+tluchW0sjVlVqZQBNhwk1iJMEfg&#10;hGMu6logACAEDgYKBAIgkDfcLhIAAQBhoACgRC8Nhb7hr9f76hr+AEehLudTphoIBQJhr/f8RAoL&#10;BkWfUYhIDAsIhL2nERfb9hoFAQEjr+fklBQHiIAiE9lcJAk+hoKAwFkoHlEJANJhNUo0Je74e8NA&#10;T+rEDfj+nkJgVSpk/iICAcNej1r8Jes5hNnhr3e72ntUhoGwENAYEgU3e75hr8hkJAoEt8Jf9miw&#10;DsYApuPggMt09h8NAL/yoGAYGhoNBYLhoOCAVo9LggJBQKhrxeLyhricTgxL9jkJg+yhIiMrRwS/&#10;K0ZIKqhryV5OhrsdzrhrpdTojtlsABwsEAwH0lMBFqq0Rfj810Dq+V7VAhL78spf3nAEq+T5fD4z&#10;3yy2OlL9oaEgSBbgIIBYHgchp8nyviEn0vTPH6yoHAc1CEnxBKGnsfB6sSfyQIIBDvL+Aj2IJEiE&#10;w6+R9w8gjtt8A8TAAuJ6KOiL6JSlSGn0yqHM63zuoa7zMIGfR+pkgiVsqlcVgAAoAvEgYUBSFCGn&#10;adi5oIcx0nMxJ+N6giLs8hy/sGjLJPHIQAH7DqLH6xCrM/IEfpTFqkKOA6oOWeTbLQ7S/sChL7Tc&#10;gjFLwgbGye9D5PSsD5oaBIEO+ggBzIhJ5tqvMMqPGEesYAb5MJJYOA2DS/gLNBzHIb6GxGmyCAiC&#10;IJIach0nciwBUi9E60qeJ5s8q6OgJXAAASBqXvamKGnwfT/w+A06SbJbAWFX8gIOuC6t3JaBvk/1&#10;mSOiIEAWqsWU5IZ8yMgaNRS97fUnMKIv8+SVWjR62zpDtC22+VIVbQyTojHcuy8gcO28AEE4GADD&#10;0EgbKToosYJW+U6YJNT8v0xbuAOraCALdlJM2pgD0QpDK0nOlF0BZDGP4yFGru+KLJ3VcRobcWOI&#10;GnGGAAmN0ZKysRxhPq4LtI7CUc2CStFGr5Kjfs04/dOMoVmcGSIwQByWBdiwRqYABSN5txpseyIG&#10;XI7AhX2AZrVeH0gwUcKtcoAU8yoFxAxJ94Sfu+TZfJ6b6hIHAbA6En4fMroG71hA8CjWQqrsEH1n&#10;Z5wUjp/3yldhbLDltP0AW4oI++DAEtiEj+YhTc4ABECAKSM4MAALgmCiGwMBqGmucxz9WoWEs/T9&#10;gzG9VqdEf06IXfKISW8NEAoCAHoaBlnUdEKE+n3C6Lk3eDKjGGN2Eg9x1zk1TIadx3nans5IJc+E&#10;w7JZ6xUnoC5wj79LrxL5o1Menv8vkA67iEndZImsu57iwMtIImo/DhjsIMQvAMpxCQUAdVIQkDAE&#10;gIoYcmQ0b4QxWkNCoPEQhDRtDdN0QkYw1xrG3HerUrh+gAqUY6P5YQA2QrkUQkV0g+z5AFHuksEg&#10;exmkNG2IkGjl0lj/gQVl6xBB4D0RmQkeA/mfD3H079p7dDKGeW0AsAqwiopoAkA5p5gFEADYsUyB&#10;RBIOoVe2Qkk79gIgMcKa9epCQItvISjJexDR6j1imoNwJBAHKvIaBACSsXDRrIId5+w6R2jvNmXF&#10;+iiB/owAAfdhKwVEHdWEfeBp3IwkNHhKeRIC47lkiySUBEq00yFUMxQAMTSCDrHYOx6SEyMyyAAB&#10;WMqYT5SnkoZCKxDQSgnBMSlF6shykkISOcdEMCCFXTRNZVYBmnooI6AFfI8R6M7Ro6VHZRzRxbc+&#10;AGcToVtn+dgz5vi+Sfv2LcnRGznDGvZMhDIiKzjKkPn+P9gxV06AJie4p8xXD7yJAiBMhoHwQAiI&#10;aCIDTtSEgXAuBYho5hzDlWuhshIzhojUIaN4c8xZHlRKOvkBrXHDNeAwBmjR7WvDtkknmlBAwKgU&#10;A6ghc6GD7EZjUWB0qQD9PwIaBypRz4XnPHhTlhTMSEjyjikdlbHU/xuHoPA0oDFjEEBYChKZCQTA&#10;ebSQkdI6HeEJDKGKiVNGDC7F6wkdI631EJHQOpBZBK8jqIaDoHAOCGhMCCDkhoxRhjAIsmIhI6x4&#10;Dxds4RmwBnxsHjeQQBQDKHE3kClQdld5DPQTyntlhpaXEEBWCiZb2q9kDGIMQY9nrQEDAyBsDlSQ&#10;NUzjc3ozyXWkWVHyPxfI3hxUeISC8GQLyGjWGwqohNIxqkZNASVrbWEYHldijsBwDLKmDTQZE+Vn&#10;5dEzjaZYAyMEwF3I+TBfNBn7KPfs5NhI8h52tAAQdYSL4b3lL0/o2FlavVfIGPcfj+r0xQlQgyWx&#10;A1xIDII8dMqSyirCdKvey5AwH4ZLgXuoE6zyNRAAxu964kMJ6LyPhgw/ACRnqyvpnZimfMkAAA0B&#10;NlbtoUswAzBx852AAH25aCEo2CQCwefopCKcer4IyPZnc8SOt0TKjWAyLE4PXAZPogbs7NzVyqQQ&#10;eyliO28qmPGqABQHUWKsfIr0nYaLbACksjTpKionPMzbHRYB+poL1kLEJjXJMJPcz40CMKkU00Fj&#10;1kbyMgEpUc3coMS7fFZvO7YBWOCBhAByDyVz9h9j2Oki5p5XzKjeG/CmKA8pBkFAdIx9sEY3EbIa&#10;BICmrD0U/LWyhoboh+p0vpaQgY1BwJbMNQNXU1bpkzzmQQCAEMsTVYAfo/QBgAsGgzWfZQEINqAq&#10;DtrJqENHymq3IAfNIGyoT2yh9axCQNgUt0WRrw7JcLJH1nzGrT7hM+ccRVwSEjZq8I7O6qdTYHM+&#10;HjVVQzbCCAVAnucgd28BAAV4r2xp0H1qIXPD+UpkM3tqYAeoo92GaLPAKogsy+Uu6C2KQNZS+W+J&#10;LKas8Aj9jtZwcwVNp5EE0EeSXDNYR7mDD3s7nRgxTdCI7hwmhkqOcxMd4QQrgDoqFlMvWQl6D0Uf&#10;JoydBJRDk2fYZ6tAvY+CLIZ0Iiglna2k0svgWmaR5TWus+MHfmPkhnBqMXyPMeV9jeX21nrTH2na&#10;u6WAAOodV48H33IarDhgALH1cLvcI1IDcdrFsqvNPz38WrDLFxyxo89UlIZGQ2XE1CB95vtfTz7e&#10;kl+e8/3E0oDuvkDVf7E+e45e80IiOKjqc1hcjRgBIB+zb8ecdFiC4XLMFgAHsPR/RZb2gK2aY5NC&#10;Esdmnx26BJZQufleIaCADgICGjjHKOMhs0vSAAwCkCANRHkfJIcojA7io8pflapUefEmOv1elV4+&#10;C+dAkbj5NltrCyEipAFsETpHCBgNwFtYgIwBgAAOACGdlIEYALKdoPBxByNGE6Ndn7LMtmh/HhCE&#10;t4JoCCJcrZmFB7H9Mrtmrzn7O1EvjIsIkuGfColEDHEYNpO4DRi/gDmnuRlEFTE0EXucqpLdnYij&#10;ixDKh8FMk3p/siGCO2F0ihCjkduNjGORjPIcl0sQOWiStkiBoCCGgKAHvBJFQHifFNniiyPIFKsO&#10;C0QoAADup6QwG6OwiBh6QVC8tXEhltGRkYC9tyGXCEjTn7LtsdnBuHtKpYHCJYByhwthJbh1tPiC&#10;C5M+PfDBQ6kaJQHbAHMtmKklh2h4QUByhzxIiBjHE6EJtmpyh3MyKfM+ALqYmbLTmcwDiCPJMdxM&#10;CsnTI8Gnh8sLmeOliBsdOHiNF8mtpYEXkYH0qoAUgYAVvbkMQmiCPPH9BgLXwqulGEkDQHmUv8lE&#10;QVH9L5CGh3h6GEklFkxgFVocG8mDQHQHgNAMgMiGgOgKmnlxGnhwFZiGhwwMjph1RKCZiGqYt9Rc&#10;LuKiJ/gAtCQjN3GDI/D+n1ukSGgAB6gsBfCGgNhbAmiGxZAMFqrKh5FLkTskwpAABsgeBSPuhhAv&#10;kcllnYGDOfCLB/GdtURBJNh8l8joKoH7iGgMnnnbP+I9PgiGgLAKM0OVMek9P8Ehvkm9GDPlvPo7&#10;OHkaC9L7FixWQ1vlGil9DKtlpYJ7sqCIsavBDFJxQYSKxqFDKVOqKWwaDSgUAJDzrMvru3LyMdyR&#10;PzgDiwjUgHwHj7ybsKxMk0HQEakdosmEiflEB6yRp9pslEJ6int0kvmvG5iJCKGZJ4NYETupiCCR&#10;QSiBiTPKj9CWuHm9O4Caxpr7MfF8w0igmDCTQXuUlDFPoJrMS2EPi/E3iIitMTn9CwjKvnFGQbxe&#10;kWE0C4n9C6u9CjyrC+rKlpDBGjjDMXmvDGrvyTB9ouimKEjMwtkmG5jPjQweCEjTPBDVHHtGEADY&#10;t+tfAADcNTQCGEjfqJjhjijji7jkjljmjnjoyADrM6EliHk6RODwGSGAs6wnQtL0MQLwQAEEOotj&#10;CIkRrvuniBkAvqkDKfL7EGn9JvEIpeEKw+PlENHOipoxOmjLQkyKH5lGFwJmo+pBHVywl9D5EdF7&#10;DKlIH7EgkcwCmXEkzOlDEnCGkoqxiCEqn9EsxTgADytAGvCIUBs2k0yTOcQZj2k2lfD5JIEamUE7&#10;E8KpsTE+UBvMlAm8zWy7M0lfJ/y0FHob0olLT2i9s+RUDsiWFPG2lQlRlSlTlUmaGnlXu/FZvzh9&#10;lbkwjKlLSmGflgFhFiTTKruVSXkfFnwrjuPMytMQzJw8RbwCO0FuMQS0L7sSC0G5uuLpF1zYQ4py&#10;l4kbl6Itw6slEbmlQfl/l3nDP6sHwqNtGEmFjBNciC0XlvmJwkwEsjmMQamNiesQOjlVvQviIuNc&#10;DKxgMYrymJEykUmqkS0UGbxpmdme00maGhGKQ8r7JMqCmkurmmFSn/QumvHkyXF8lJmtRamDmvGw&#10;GxHV17gAGzxvQrUUDLG3IbsejtGTQ7gAG7n7DFG9pfCdm/pfHBpYHDn9HFiGnGz0OVHImVHKNFmC&#10;OamXHN18CynPC2senRqiEYHUHVHOHWnXvHiInZykAAHbncndnetItjHgoxTtMuQlsIKaHlUgL7ws&#10;iEnnvaHpqCqDv0ADNmpAvm0Kw5M/InHwgELKiIHyk0H0QUIwn7H3Nvi6UWP8n7SKS0n9HMGmgB11&#10;IAQ4wxCgiMvkifusB/M+DyklnJmdiok6IKoLiCIMvFh7RgoPoQiEoRoSiEoTz4AAIVoWiEhxOBCC&#10;B7oZUogCobTBqiId22ofCeogiGohoiiEojokySIlvknwNwPPoqor1bD0ItlJj1IvuMpSIyIzE/I0&#10;1h0JiIxgkNH9I5vEo7GkU/O51MvPkeQDPPvjjUpEOqJFlsk4pIpJpKybwgCUpNJOTHwepQ0IQw3X&#10;CBpTvHNlJVDE3UL7pXpezWpaPkpcPDRiUQIFpfJgJYCIJhqnj4GfJkrVkj1fiBhyJnvypplfJroZ&#10;psptyKCxJvpwnVpyHVpzkai2p1V0DIWmj/J4JfJ5iwR2p9sjCWACNmseGAJ+m5qACwKBFfWjL8zu&#10;MB3rgANsRPgAKIK3iCKKWXqMN2gAKOLjCCC4ybqRKSCEqTKoDvMZKWV5MYSCKZTMkqKb0vqoKdqe&#10;ttGfMmM+M8p5Q6gDqjspiBqlLbwR3GCBh2X4iuSKKqWx1HEmPMh9NwzyShKwKxCGqywHq0q1iCK2&#10;4WmqK4q5jpq7CGq8r7K+q/rArBrCrDrErFk6LHOxiCPgpYAFrKHJGdrM4VB7Og0jLPjUrRUvz2km&#10;EYKWuHrU36iBpAr7LXrYiEkqwULa4sCCAOLcxtremEsargQ2iCLiYaiBrkLlCErmLnCCLoLpUcLq&#10;iZ0ouQVaJDSELyTrrwkqzok0Fgr0GvCeElm9L21jkAG8IIL5r6pXL8wRFJL+EHT1MAY0MBsC4ioq&#10;MEwjmbVzETwOYqgAMJv2COxguvMNr7MmMPEuGDMRNGrKh7UwXGsUDEsVk/FhCVTqMYijsaMbAGPB&#10;S6UHD22NGeNtsHw42wsjiLSSuWMmXxsn23spUAsuxiMryOgJ4VCrj5Mv5CmCRhgASRMysztnlkos&#10;R2GI1Jl04Q1RF70EECM7i0M8i82LpH2nn23wP/uNSGZnGvUZs+tFTV01tHET51KBGEjvEYAHtKiG&#10;tMNNDfZpkvtPObC8zZtSXDB4NUCntVqfVuTNiCNZO/J1GfDCNcE6B8Ndjlu8CGtgUlQVNiD1WCIc&#10;E6Nl4NTZ6Jz0oBtpyCAJQHtlvFkEs+OzJejKtCooYzRKvbHONzJXGnt14ZYhQRt4kKt53ejdt8AK&#10;yDOGt+CEjaVECzGDB5YtUljFDZuDZLkYOFPFuHDZv7vROKDGTcCBuLn6aA6ZOkuO5glBsQERuROS&#10;JfOTtGQlmri73aTbODuZS+C72OTcubsoTOOdzxkvsQOgSbvtFV6fmCOjTvbgLdmEjGr0WmpRFV2f&#10;uqmlOsJfQbEctbZDMNbpjKpT6TCPnY7FzOF4S0E1IAUz7dmvPXCs3fgAEJNmiBO7u8iMh9O+Xkqa&#10;Sr6ECGvCX0L10/INJTB43uQuF8nBvJ5hkjwZIBtJtJVFvNzdvRPPDPVmJb7cCCPTa5PUh9PVopTo&#10;lhHCPaPZiU7JX1vcDbvdjIVCQsPfyiasFpkdsUMUpfIeEMPmEOPnvow4vqGbEBYQPs7uPuCEvvPw&#10;CEvxPyJo3+MrOHmNzCQ6iFnYgBP4GvCqGnm9GEv71EORn7P0pjP/bW4LJEtl7PwDL7CzElwFgNwG&#10;wHwIwJ8TiCQLWXhvx/mXQOABQPaPkT5s4th1zQAAQTlMQVy3IBuY4FaKM4Z1Dywa2gkS0owdGsIx&#10;QfJLiew4wiCg0av3QkytQmM+RviBi3QiuWVcbhCkEl3oG5OsQu1hgEQ621CCQyQzbCjOQ1Tg5XiB&#10;h5w3zjE0Q552iZ2CQ8n9VdkGQ/bwwUyblt8rxDacpDV5RFvXxHRIPRRJpAaelDdv69nV0CZDRPN/&#10;xQxRiGxS0lRUjU5etnCIxXKobEyOxZxCV5ZHyrz18jEgTilhv57dxgiYmExirpRkLJCs0URmiGxn&#10;xo7mklicM+RrCGxsBiRtMFRuDVVvQsRw5uI3R1iExzR0WfkLM2E6DFR38+iEx5R6CEx7R8eIAAR9&#10;9MR/QNK0SApzYh7RMZ8R9c4PSF9Yx3Fr3g7qS1yJj5SLSMN1SN+CyP8DyQzG2Nj5VXiCSUSVcuyW&#10;SXGDFuiLMQEVSapLUQydH0CIyKSfwHgH5vgAAI8kdFSjlkylL6OlSY1IMvccHrrtnVzm4zysjKic&#10;Vx2CSv6FyxGkSysfjWpAS1YxlENmNm9SGbARAFDzk7oz9WCrZ/7Sh4y9G5kJJYdbcrvBUBHV9cCP&#10;7peX0mtBSKEQGnrvW2GDNKsdu8cPWnHwqDDlh3z2/d/MVYVmgEAGvFiTmnh3B4VBMQDYsd8IGd7+&#10;o3WamG0ogFAHdJGnkQFEMyPPjHDK6FJGl8h8coo2JNbrxcCXWSkMeXGqGfB6+YHRf7MfCAPx+gCC&#10;QQGg4HQWCAYDgWFAB8Pl9Q98xGHgB/wOFAQCAOHgMEAaHgcDgSHhMFg2HhAGAuHvt8PuHvN6PaHg&#10;YCSKFPl/AKHhoMBeHv9/P6Hud0uqHux2UqFAedQoTmtuQ8Fsctw96jlSzNXk6HvexQ9uN9tw99Pu&#10;JxsBSaFAMBR6FQyowR+USh0WHv1/v+RgkEw8CwyHvZ6vewvh8Q8AgGLxiLgwFAqPx20PebQqiUa3&#10;ga5QW446NgOHQ+BaZ+ZyCv8BRqCveK4wBaKCgYC6WCgkC26Cx7aQR88G0Px+Q8CYOHgnbQ8Ec3mc&#10;6FPR6POHvJ59S3gq6gCi3633GPgKfZoA6qCcfeXZ98WFBoMhuHg8IA+HuZyu2lu78Zq+1rDPC8aC&#10;gO0jUPM7gAQCggBssi7XII8SLgLBaHn8vihv6hQEgYBDCswi7vIU2cEgAtSZRCADPoIvsQRVA6FN&#10;23CCH6fi1t7EYAH0tKHp834AANH7CnqfMPwiAUDAmCSVIUEwSBEh5tGyaqHnieR3IeCgJA0h4QhE&#10;EijnceKjnZKyFHqebMoKfR8RrBQBx6e0HIWA8OJ29aXn3A0fxGBT0oJOYDuSBTAoUez/oU1MWAAi&#10;U4n7Rrkqgj4BxTFE+seu1HRC8CFR6gsDRJHK9n1OIAU4fsIIUftOIJA0Bz62ztqNRIEASyi8x2xq&#10;b0ghR4nmeVLOZBlOn7AzBxiACOxHZDBNmh58LGsMh02x4CsAvZ/USgUTNBCrjI4xkJSmeR6OYhtf&#10;rZSZ+n3OJ7WegoFgXWsbRHdk0NXRKQUBQ8Ju/EdZzogp60Kj8EQ/RJ7OFC6buOh6WpdQ69IVHM4h&#10;gORtIeZhGBLcNfIVCs4gE5FUUwgs+R6kN8qGoa7sEkqPn89iCo7PoArxVB920gl1QMfYEZRB9ToK&#10;fB5Hqh4HAhJSCg4CqhIUeR4Hg1GYIIiepO5iCCnzkcH0k00dU3XEQgDEaM6rm82RVPo+mIVVzIKS&#10;QgCnhKHhqGIYrIb5xIecR6agjdvUPUZ+ZuxlrwpDDQaBn8Ru7D8DAeBuHILJPIoIBl9oK5rtgeBH&#10;KAAzDELfheIztr8egDIFM2S26Hnadh0zvqoGAeCLTdIgpxnQp1pOYAwGQv01EgABAB59Hzl6af+z&#10;rVs9P2XHoJAZ3yNn4xaFAyDAMIvIyZnrcclgr7KFAkA9BoKYgflMh4jnWQMpukh5nG4bKHmochyp&#10;mfdo4BldN8SAACwAvlIImts4CwCL/VWalCg92qgAHq2c2yxgWh8GeWQQgMjCgAaqAUBC8SCDwHmO&#10;8vbNSCrqZwdwAiBlrqJAI4cgi8IBPCAKiMCoD4PK/XSnEjifR/j5dAoeE58j6FPcuQQBR0CCgOAU&#10;8U8SIzFPVIKsNOKc4YgLAgBBK4FAJmoTiTR7xBR2DwhEQoeCVCKGwMY8deyiWxOmbEjtTRBTbwIU&#10;+/oggAU8LNNiQpnsNyiKJLVDoAKkzgx2AABkCpCWIqgcAgYCQEYtkKfsOEsI+jsEFA2BoDiOwEJ9&#10;JovVRQ+kRuCQMTWH8LwFnbMcj0fULoNHEVun1wTVT0GPR6AmJDW1EpqkM/lqsgyLoLRGqojC2HCq&#10;Hlgx0f6PZXKkU4nNmbYDVsgSDCc2ykySLGLVFAhcrjmvFBSCQEJDwlhFCCScCQEm5EKGuNlixChj&#10;DJGaxcZozjTKpSuBZ8KAmekPA8CGcbIkDFlKqQod47YxkFAzQt2CzZktYH9Cc4jVSRKTKKgYCoFZ&#10;ItBYRGAeEX4Pj3bO4KE49h+SGh2RdgRCgKgQkUQUFAIgPk/AnKpUhDwvhgScQoUwpX7kKHQO9MjA&#10;B6I9HQO2oaMpXAbAy0wgoNQVU7hK4Ih45RzDmIeO+MTDCUsMATEMgruXdEEA2BugJBR21bIUBOti&#10;VwJgUIeOoc9P2ADyP20kDkmyFAlBJTMhQ4hyDkWaTEh460wEPAuBcCxN5pEEHQUwh49B4t9IKCED&#10;k+yCDxHtNwAA7h7NnBGCkFZDxjDDGQQ8aQ1xrHMAW9JkhykCkXmBHxWiy1PGPAIzSwo63XqomOgK&#10;1peYWE5NMtxELLyHxHhi2JSY8bIEKZvCcBMV49WcHsWpHcak/OoVRShkJrx62comfEBrSCCM9Vhc&#10;Ygsn44IjRnZw99er1risiPFojYUbqTf+ApzoEWj31vua8ixCh8D9kMAlOZHx/2cNu8Uxqk7N2cJw&#10;sYBdsH+o9NtDG8ZT4lrQs4YeU8d1EkMhiPow5ezTnGotM14NuSL3+rBdtPqjYTxHhuPYmiUx4phI&#10;VFYCqFLfs5wMYyxp3J8HfUmRxSbyy0ODugW0ike4ou2II5+e6cScX6lcPuEmQodXIIUBCDqO2uK7&#10;HtUkAD0bzAARm2clsMSSqTaVj8hQHKynJAQsaXEdBtWAIeOkdldyCVax5gLEJB81lQX7gmtckFIr&#10;GIRmsAhJCHjRGnashQ7VeR6hOwGQz0XOj3sIhm2pc1ZnGa0jjJzMTykjUqkiLDYUej11oQ8DdGSH&#10;gNAZmsfL1CHjfHGOBcOhbz1faKA12hCgH7LLRR04A+MAoyRm23KrASHgpBQCcl4+mq1IoS5WXDrB&#10;2DrsQ0tCiwSCKFlAmbYgACoHbZ0YVrzmJcgAHYO+S5BJcPFRk4Ze5cFbyjofUpHpJDtmevdinAUh&#10;h9KeOJNbSaAChgDQMv7IC92CXQ2mqh/yDzjP+Hhc9AWlFDmPJI8XGmQEDKChikKQxfVWLTu4QQ3a&#10;iVnWcRmnHLpBAI89KtrvKLZyKwnjaUPIo/+AYEXYlOECF1EwcO2PofMJ1JOLXTk1qrk0tgevkQYB&#10;sdIr0vIINIaSUiFJgkMj87cTyb3aAAe7Ol87KZV6XmECOawHXlIeBEA0dFipf2/A7VZBNA+BHSfq&#10;OCkyQw3z2Usd7HF3d5uStVDIBkRpmpAACtPgTiIGVo52Zb2pnstzCfIl/GyCq83yipHo8jrcqzI8&#10;WI7xUNQxIlZwfI9vMozlo38goLQUWjoMO/wNgLexJIOXvIZb+kkFIFDp8mQEG3qQVuhz2Jyn6MQE&#10;YQzUGtqI43miqVyOWz5WIUAwB1rk/AFeKB8D4HSHglAaiMnCI6m1OscOqsYAB1VpI+AOhuOOeKHk&#10;IkK0e6li9gJ3AKO+T6bM4mySzK+c1SNuO2N2T6AGH6bOKK+gjoI6UmQkT6zzAq+sRW++vC6IRuRE&#10;UiUmLiRGh8s4TWs4KKaqWclAkGO24sROwwf8MAO2AORuAiAk1ijk4yNqiKPOT6HuuwugqoVRCKam&#10;8GU+hOLShOhWzIWMiOjoJ8QMM2OeWMOaWMKgWMZkuSXeMKHmpG4GgcQ8TKXaVWaucrDMt8QMPET6&#10;562SjA8QwIWcQoWGUejoXoIeae7mc9DcAAUEhuOajovK/UeE7cR/DG985458+YRG+I8CQqUSTmO2&#10;I4m0yoAAkeo2IIAyA0sW2oPWTiGuG6koIUGOGQtOV2Hm3aAsAs7iIIAuApFsIwtuMgY6yC3sHczQ&#10;HiHo5xF+L8QM6ks4JIhuKDFMIK1gIeBAAsxiNWe4s4qsHQIeG8HCHGQof9FzFEzSMmMEN2PieiJG&#10;5mg1CWIK/0HOWbEMbEjYU4HeCkGAIeCAG0DWIeBwBuBsMYAIhiGwGwfmUO/CAAqsqwaagYLIB4FA&#10;IeBGGIC+sGs4SolAvs8yOITiHg+wawkYU7CiAEIyIeAkAe7EAAA6eu1sAxGcscHdEIbEicjQ+6RG&#10;Nuz0wscQR6cYP5GRAWjkdEU7DgQQ+a2KjpAykMUsIis4L8jclu3qPnJNC6x6BEAURZAAjoIYjoAC&#10;gOx0zRB+R6IRJMHws2KtDkNAje2oMbJye2YjJ6ZzCij+XIjoQWXRE+v4huV7EIVeOYwQOq8fLiMe&#10;eCmayKAQ2Q8mjpJczQPWaqMmhuH0YOyi4YRoUiT6AUAc9kQ2XIWMHiHe8yI6R6AUMkyuWaHoxCpS&#10;mC1yuCUyT6XYxCuiK1LaIhENFQ1yIQVyWMIi6EwGM0h0+sJBB89JGeq6zCJaJe1GvWJqYUO2J4RG&#10;KA/xF2QMKQ/2KY/2V0KkKoKsKwK0K4K8LAIULExCLKLOdGbOAIygyQVyO2LvC5KCL5E08ojk+4IK&#10;MMxC1Es4yKRaYZHGdCUmH1DYNXKCAGM8zIR6I6WMg0Ti86KGNaw8NkwwdWQzHKLepvAVMilou+30&#10;7dEUOejoOk9WOs9WAGO04uPCUmLgbG1aI3Qi+dE+PcPg2UPmPqPuPy0EmKUSYC2iRQf8QGWNQSY7&#10;CeUov0zYjgQjCPEy6cOTMwUJP9Gq4C22hOJ8UnBK+6WJJ+RlMkO+IuRzSfQmNrHSMNKOeChmSOSS&#10;IeSYqkIISg7M9SSqSuSyS2S6S+3aHOTGK0TOLQTWUiTeVHKwIpE+ZuTy8suSUqT+UChiULRwUQIo&#10;VE+UTiwQO2UlRKUqUs+e8SMYUsU8yYVRUXUsL2f8yOIuVZCPL1R8Vk1KM1DoyKLoSmV6++k6otD8&#10;Re7cWUNHJoWYwJEMc8kMVUWohiWGWw6uuPN4ZmXAV2voj4XK2pPLLoXXEMXehvRMQ6lAmKI+n6X1&#10;Auf9ByYApWN7R/WmUI2c/EYUWMYauLGRU2IKYoneIKYwY1WK8gVW1SZAO2UaTiZKd435F6NWf4jl&#10;OAQUzAZjCOZoQMXShO3iuhWqcQicaGaKv+zq3MaaaeaiLQ+9F8QMayY/AiLtINLTSbN2bLHWNWbS&#10;bW++bebiP4IubobsIULKbyr+b4W6lkcDCiPKUTCsdSvbRGVs2UchJHZ4/PCOcyPic4LC7qN7Sq1U&#10;l+yKdOO2iaONQerQdcoa/Odmdqaqdw/3S4cwd6d+MYeCeGeLEgOqeS22eZZAAAhmefHOemvgewe0&#10;QMHnAOe+sxFA+iIUfOfSIUfWfaV2feIUfjIIIKfqroIIHmfyK1X2juf8gAhigIKtK2Y6gUY7IWK0&#10;ghaeIIgmgrZWgugyg2zGjIhChGZ3WAU6hS38OMlchgOYhmIehqhuUshzZgKGh8IvCaIKiEJHCPCy&#10;aKw7ZvD3GKim1Ox6uoIUAoi0i4Jnb6o88CjLXeUVJkIKdOWNSlehVtehLOcRA+g423V0jywIykvP&#10;AAuE22kEkJXAkRJM/Inukc0ckkHLFYNeks1sk0k4k9OQJ2lEdqlLaKlQpslYlcw3LMllE+lqtkzx&#10;C0AGl3N0Zy16MYv0mFU4YKuKWxDUWumYeDPumgyImYmoUIHqmtWI5Gm0TUJum9YQIInCrOIInKnO&#10;rWnSnWIKnbXUIIninmIUGYnqnuR6Aon0JHhMAAn/hSzZVgIKoIqyoQIeoWAzakaDDUJ4olDUorAS&#10;IKozHCIikMjC8yHgpEdqpKpPdiMKlApbJMpir8IKA0prUsR6pzTOAAp7cGAAqCzQe6qMqQhGUSqZ&#10;OcqhjYPWhPIQqyrUIKJazWAY2MqA/01srMdZkAIIrZHCi0rgIUrljeHqrsIery66AAr5jKIIsAsF&#10;D2hOsM3asTJYR8yKseHYvrEIstbms0s4s8tAtEtItMtQtUtZEaUFPTciU28VVM5pLWbatyUSHWt4&#10;WtE1NTP+uHPS+oQRX+iNeDeoua5FLculeGo4utbMAE7c3eQau8O2HuvDYlZ2zWvQyAi7ftYSxQvg&#10;A3kwV68yslRxBUYGKsv473YaILneMSkMwKwO+0QUwXHIwctnPkMVXEKtJvcTQcw1DVAAeKNgw/Vw&#10;t0LnbqTTI5SsVG+tZs+6OMU4xhHQxndHmcxuxyV2x2KsAhF1J0hK+XetJzU+QUjjCQyXI9ChYLPM&#10;axe+zZE+/NAkyw+tW8hK52XUy+aqzEhuLiuazOYY6AVRSvkCwq1czk1wzqzuQyzzgMSez8IU0BRo&#10;0IMS0O8kKfUDWOjoAnfYN6QIIU0iOM5IIK0s0wrQ03e807Me/POJO9OM31l6R9mePO1TCpo2VY1f&#10;CEVu1m1qIU1vF0101418IU2A2FWK3aVnGo7zDwII2XGo6kkMIrRwUagaMfm+lA2w20ug24dYHc8D&#10;kIjoda3IIUAvYfdIwhW2II3ZHQ3hiG3TINQ0IU3u9W32MeTjoyTaRHni+dDUL44LOqIXKGzY4Uyr&#10;gURw4ddqIW4iX44m4q3DF84wRGXUaqVMRvR/PKRG5DlQ+yeLs85O+VCrKC5ZNe5e53XwMHBG5s1E&#10;xQ50U9Du5+15Ng6HQa6MmZuXLExCsm9Xem5oJC2a6puWQrCnE+60IUBC641y6+JWpctQ7KIe7Q7a&#10;7XoILm7c7gJmadaIxCAg7u2OzW74787cHPtOK1Ci8Kz/D1ewd48Y3q3veaAXrAtehiOU8vpGrRkW&#10;le89noPI9EIuJIT6PnCGyEaq9UQ+9a9fYq9iuTh89rUU9w90xQ96T6+A+EILEub0HI+OII7zJMUa&#10;kM6rNEI3onDe+mTjLmLDoq3dn63dPiRbs9SzINwK/A/Lf2zS/SJG/YIe/c/gr2/mYU/ssSIerEri&#10;/8LffDRTAHNg1o8yNmT6ou6CPDAbbM6RAgUnUoRfQvbPEkRRAznLrXA7YzbPaB1CN3SimaMfBONk&#10;9ERHUgzJBdvowJhHF9BpSWVJQDL3C1ayR9B5oO3dCBsGRfR+M8Ur1HCUeVulSERHr/tJwZCqlcLj&#10;Cw3rC2Ly4rqsj528+3DHdzLK3TDRnCYB16xBilDic6WHDpptEnsrGBRoMUxCQq89znECjJYjO9EN&#10;ERQ3wlEaJCWNbCb9DtEprPEs+JD7E1wOb9E86zrNFHFK+/NmnZFWIfFdFg9TFkIfFpF1FxF053SZ&#10;KAUSTHGFGJmKZTJ5GV0eILGanRyUABGlGpPwvXnAIVGxG1G5G8RHHBPyhuNuT6AfbU+3PTbNHbHe&#10;xDHiyIIvHpHsIVHxH0IVH5H8U3IAIfIFcBY1j6quOrcniJIbIfIjImXDItbjuLI1ziIlA1JBJEfF&#10;JKIfJRbmA3JX0VJcNlJi5fR/JqOT2KPFJzGM526kbORh3XKEX7uwii6k+/KSZTKZqu9LKhKCAeBK&#10;AcRYAbnsjvRUgGHyYMHw8yALtuAAn1lJ6JGpgAIIHkjNd9g0I/QFd7mQ+/LhanEb3uIoUMqI9WbE&#10;O2ejcZnOIXzqAABEBEBHqUhiG8G8G+uyc72mrQHc/2QXBCuJO9LHZPH+/pzmkGarBaKsAahuMUkM&#10;vKhuXS26HW8D8AME7cUkO2/T8nYtD5VjEBINm+8zUycxP0NrrYgHueIA/X6/gBBYKBQKBINBQUCQ&#10;PCwAAgA/IgCASCogB4TEACAYgAHu9HtEH09nzEAIBgNJIJEH6+33HABHoWAptEH29pHC5fFIWLDw&#10;44gD2QYYg8Rwn4g9VqT4g3W64Yg9Hq8YqCJXCwQCAXLn8/4g/H4+pQBYlC32+pjC7FPoMB63EHw+&#10;X7cnzZIW+Xw94/fQA/5bBgSBIVC6/gYOBofCwHZ8MALrPH/kYMCwUDIgBQDhYM/oFU3zO4M+bvEL&#10;BHwEA5pBgVKorhKW99FBX2/LXbwOCYhqo/lq7CweEAfENJJ8M/sQAHo+3rOH1lILyNXBQDN4WBQN&#10;0wByOgAIQBYgGAsGYg7PNse6/H7boLgNPBnm9HnGYRuwBnILYtvBQEBd0haGvAnh/PYmbtPu1KIM&#10;896awUAL9oi6y/IXBiDQqibnwU5CSLSkh9LwgyzI+lT8AABMTogBgFN++B6HoiB5HevjrgKAaIAk&#10;CEWIKCAGowhYLguCiIG2bJqIgdx2nUiAGgYCaIA2DoPIgdp5RmhYDx0kB6tm5SqI4jqIHu7rIQ2h&#10;Z8HxCCBOSwjHIKDIKgasJ9u6BwIAciB1HUdLUQEgx7Hu4yDMJEqsT6goGgfO60H3KyCxO/6DPlF8&#10;KL6A9LIgAwB0MiaYOdAqL0ggs0QK2sCno2SMsazLYMYxS5Hu5saRKlTFoM9cIAI+qFnvD6MgE7Tk&#10;OSf7JoquCIA4DQNIgCdEogaZqyMhYCTmzIDqzQQC1q2kOryfVAuo9di20ia/qnP6IJtCp+sAiAFA&#10;PHy3gFQkUOACIILlM6OTa/KxJQBFxngetGpBVFuwhLeBgIAcbMZCSCoHCtM4ZQVWIMe58RAhbtMJ&#10;Tdho+euQJddmNYcg19pm3sa0xhTTY864BxLheJ3BjLvYqguFRKvy5nxMIA5micCXQgbd5YhYGgJc&#10;Z8S2jjeJ5ETjuSfky5Nkr1u6m0D3LClOwmgyOxK5EKj2YRU68gxWCuNKIOFJyFnQdMlIWb54navt&#10;gXW0275u7b1QUz7r1chYDV0zrPXRkaDAfFUl5giAKgne6FgcA1Q05AupuSfWppxruvo2nlwoWBYG&#10;0Ug0kHW3fC0d0iSNKhZ2HgeSP5dCx/46fztJVa9Dty3eFogdZ9Vigy957jR9+OgwGWMhYIgXLIKA&#10;X3gAAf61q33N4KogCwFdMgpYhGRiICucI97YEoRogYxnGaiBemsaSIHIdx3ogd65o+ANNoRoAEgD&#10;AQmF/KAAArjZOZAeqBQDJja0AdvJCwTh/GgRAcIkgfpHHq7NMw+WBkDO6QQ5JJ2amNX2jZCqKl4E&#10;FAcAtywDQCrqcSZ0j7OTTQcIgQ5TZDYAnXZ+l92hJSIAlBMCh7gFzyELHOOccxECdKTIMBUDYG3O&#10;oQHgPAqxCx3xZOIv0lC+y0oQHsmgq71FhnJIGckhL1FftAOqzEfaFVgmoI+WmEMYkrkpNi8QgoEw&#10;GrjYU0CMK30ItAK2uMf4AWalUj0AAdh8iIAOSZDcA7kk/D3QgPKRxwAHwpMg4BCyCTJHJX+5YfUA&#10;2vq/TCwIiAEQIgSQ1B90TtozNEWkAZWbhCXSePy5tlqFXNvKYfAyVCVysJfO0/uUg+VcPAZeiUu8&#10;wC/l7SWAqHZBktpcZkRAIYPAdEQB6DkG6R4tFsZQQsWIsRZkQHGOZuy0lckQBMCkFJU2QkLHnPd4&#10;I7h2JyQKBWfxEB5tMMMgczbQB3DxHcbsfh2k/sDAwBiI7FjSJTHgfMhY+kwR3eoABTNAB5waIMAa&#10;LhBlmJxIWCIDslCCgUIaRANIaoiELGIMN6g3RvDdKPRYhY7qPkQHMOqfauy1NsAfSYgwHAIuWBCC&#10;BKRC5FJTHY6khYEgJJCIWOkdE7SDDoT1DdJpSydEQA0BYCxEAPAbA4vhgY/B806IKCwFYKziKMIg&#10;NQaw14mR2PgPNgcrKVImIskeKr3EctsAalkao3CpELAgBICLbAJtuIMMQZMEy80TdHCsryFWMIFh&#10;oQsBgDKjH8XI2cACNoQw2QGR+ZR3SUxsM2aYr5KDIEVIuy2OcpiCofkEPZzxBS7yCHysQ66/5jGZ&#10;AChVbM1SCgDH+vsgR3ThWjAAcIzFF6h1XHVVq4C3pJPUANcapw8YnINIWRe5gAFvIQOqdowd6b1o&#10;KtqTwAMolrKYAGckv6Fzqy5Yi6A1gCaNsnUylmOJNTNLmS4WpmrArygALg5YfxdDM4AYff0hZOpF&#10;tbWlhwgqiThlaARCWZhBjhSuIXQh+xPG/Eok4QJAqvJBFiO6Y1EpCUSrDQqbaQSBip3ZYtNIvLGH&#10;OyiZUYaWJ1C+kxjgpWYby3HMkI+P4AiFZWYoNYAdfeT1BZcJBYOxgEK/gZPEcR15Bh4MXLDbMhdd&#10;hskoAIdoBYDEsgOAY5YmEgrD1/NSiXMgF6xLIIgM4aA00YZqqdKqLA8EuAK0c51rGUVsKbADi03D&#10;1DNIVHsVVVaJUVXpsdY8hYHwMrKSvfc65Gp1DnKEQsbI2htLoAI5YBICJOPWr+WlmuPF0ZeItel5&#10;LNQRAfqaQYcw509o0eosgDD8xxatLe4KkNoUw1hiwO6qRBgKVUJxLqRjsiIJA0AQscA5BzxMXOdf&#10;OK6GnNfnK2fHTImgP9ZWyfNklZoQAXGh9mpmnqEwZqP+5xGS4oUdqZ1Cu8UzS00nfhEsGa3WnVVf&#10;Qj5WL0kDQgWDhJfULgAmouMfxteOG7AEsJqmSovTKbYvbcNDzyjroSWy/RnjkxhmhwIj+m5FjySr&#10;yTLbJWMSCLTIKbOQ5BALAQiXWrlgOgbe2QsDIF+nqR3TmgebNR2XblyhDCLbLCkLHMOIcRXjuorc&#10;tX4iAIwL7NJriUgsjcHjpHcPBPA7LuAA7lUGU52gKAR6mQUEYIAQJ4oPQAkSKbDyrzsVMeUV6Qur&#10;AAwKaC65fUjNor3U6mwKAUskQUeem4maINY9CXJyUkYrNGPqURrldj5wedXex3QEZHUoRAFwLAXk&#10;QG57snFC12orLCPyaGv5cndLqdo2TA8fOjkjRe3QADfL43zxPaMhjty9VewPDSmFL2XQh02iJBQi&#10;Ar8G0cwZMjtOQ1FsYdO2fPD4QLQfuI8ZFm1vZbEhaev3AAHkfGR5OxVZ6hd665bBmKHpjTd63aUp&#10;JbWorw5Ir5Aqw8Aggpwh6gl8B7k7jyWz4JCA55CBmBEpXJ6h6DELhA7o+KkAgodqqIisDbJA7pE8&#10;CYAAfJzgmpkrOI7T4g4ABRoCFa6gBLyC5yX0DIe53JMIkLNaOa7z1qQQerlS3Bl47RFa6iFi+DzA&#10;gwrBoDOhcZ6CTjHBv5zQfBC5C4fJoQhYerIQgw2yBQ7C0w/hfZE69KKrugxjtz/j/oiCpYEJv47o&#10;cYcjaAgsHSkKPBXaeowRegzrJJ6rxZaTCwiMOwAheT6S4686lpqJ1xCB3Z7gCzzoAAmBUygQgwbQ&#10;cMQAAAbYbinBCi5LXpfYDoDStIhYCbljgxCou8Dpbggwd4eRLhM7BoeziJD5Aoy66jqLcYgzqKqw&#10;gwCxyglzywACMKRMUMFTcBXbkUSpyyFa9MBMQJbKR60SMY5zB56x74AAFQFIE4iAdJuK/BoATYAY&#10;OYiAPICQUZ1STjjQiAbIa7N7/Idb/ZzY5IZAFYSQiAFAZIMY5yKgeLiKnkFJCb+iQSTCRb/QirBI&#10;4ABq6gEqs6okEogsNDGcDIhB6hXLYEK8N6/QvpE6TijLDLawwRd5BS4jgz7kC0XA9rg4ibbxjBCA&#10;hJoBQcKBADVQ4AEoBxBgBpHgjkRwubTQfDB4ArhggoCzMo4ABkjgicZzxshpM6aAjo7QAajsGxfY&#10;90N0sS0BxcMA4j0EM6TKU56i0Jy0phLhWgiAEQER9S0DO4iAbwbwb5dAAxLItRCAdodxuQg0EA15&#10;6g2Tm6/kSL7i9Jn5Ao1JfZ0iThM7PRHol0awgwdodb1EN47Q7BTZhZ6jO0cgwCOpgY7C9IezIAgp&#10;WDB7XQirR5wb7p4r55NTCpEohqAy0sLC25K8R0lZizw6i4kwlD1ggz1Qj4l69kbYmyL0lph8zKt4&#10;oIoYooo4pIpYpop4qKejx0QKYrERLJiD4JmpXKL01kqxAouC9IuY7ouZmovT5QvyGJExvgw4zLaS&#10;5rey+ZW0mIgoy0GQzRsLbweg0LMzgIvo1MKU48QJvhgRLj+wjJ3wxhA76I4A4TMyQTA5SI5g5yD8&#10;IxkhfY7BYBw5GhTY8T8KRg88M5MQsMRUshFriIjU0I+8DhdA/xdsIArxAs4JnCUERLjpfZ3JCE50&#10;NzDxCwj4sdD5zUmq9Uko7zAkF0Q5yxFRLI+LB5GM1D2ggpHBLJHiThIEZIgpIhaJ05JJJar4hZKD&#10;YsFTnojJLJWBLhFyRcrhMJMaM5fBNMp4+8xjqBOBOROkAD/KrtG70KQUnwrSXBo5ZpRZgZR4qb/z&#10;2tCRcZTJTY2xCAtJT8Sx4s6UT0ZxU5LgA76gg5vkrxpRWE3BTE/IyA2wspTZXhmrLVEhYU/wABf6&#10;9JZDUyklRggxZ9MpnBajVMkUbpRc+EJZr8RRf5cYihCokRgZdJkQ5JdyTjLReZywB8Wc2srZk4tp&#10;fxgDRRixgr1Jg7qpnEOyEizcdjOBEpi5mrJSdxjpC5kCRZdY5L2FBJ/RlJoCWxoDhRELSS5sOwAI&#10;frfpviz5s5nhnxoBqcyFPZmBoBpBpUaQmbdph5qBwxqUDNIrFhrDLw9o0y35CZsBDRsZssNxtJta&#10;xgB8TpuEwggpuju9d9IBvR/U+zSw6Lbw7FSjyA7hxA5JxaTgBtgAAByCv5yhy0NbNZzUGogwmC9k&#10;RzGAiB0kch1B1RTYBJ1qi7M7t8akmTgx3B3VBgACPpyzoogx4SRZ4wjh5JFJ5ogx556J6YoZ67VJ&#10;7Kf4hZ7sch8J8YhZ8p86xh9J9Z9p95+J+Z+p+754mZ/lLZEyACASQQBSApdAvofqBJTCBhSqB4gy&#10;CKywgyCqC6naDIuyDtEqGSEK9Tnw+yE82QgyFaFqF9aLKaGdoYf61UlyHMBqHi2CH5LiISmMZSIw&#10;iCJKJcljB6KCKRRaKiKx+6cY0cZxBEhCvJCAraMk+lPDdSNUA6U6NyOEDIiMJSOrrkQia1VEWKPo&#10;lEOyQLXqQi8RCyRCeiRaRriKSEGQhyv5P6S8tbD6Tb4o01H5h8+iUYkj569qVKvqVqV5v5AqMr0s&#10;4yW5Ta6IsKXkWgkj4SXJ/TLwuB6lOpjVHFrSZbedoaZ400NJQ6aisCbEOybabohab6cKnd5o/Mba&#10;c6dIhadbu5jieCeV+CjziLmDvQ/NTqfzv4ACgJLlEBjRox06hChShge6hyiBMKzEzSioklHoA98a&#10;kJoCe8hqkRAqksualIiClhyyl934gqmamqm6nIj8hinyoBMM9C6ZY6pMPKpmHghcFb/aqlMTvCrI&#10;iCrjZIwVNKa06AACsasohas8WE2qtatoiCuCuQvKujNqu96Sj2A6v7pawUOkZTr7EzxIhaxKxbEy&#10;xyyETqylzq4GKc/6zRAazmCZQVoa0K6giRAovy1DM10i1lYJQUr5r7/BCze5nE/kQM3x2y3KQS3i&#10;JlkK4I4lWoAt9o6lHrTJaq9K5y6Db2OdlUGRD5CBuLu+Zy87VCkOaQ5S8lfESq+EJ7vaG4AmdZCA&#10;gj4y+pYq8C/J2i/mbK/83LASOS/DA1jUirqjBdJrBzgjCTChWQlzDBP0tNSRQVI7EAq7EhoDE4o9&#10;w9jiGbF8RTGT4LGsSTdTHMm7XiHyp09Bi5gYvRmomDIxoAz1HjJdI8k9WRFNoehgzrKqVeBEoDLZ&#10;A8SL5DMDEzMQiDMmRI0drYADNKaBqZCrNzODOTOkbzPAfbPQBbPlobP7QNXQgrQjQwhZKqaAqhgY&#10;d7Rj36TgmDSMELyDSo7pSzTEVbDLTmkJFOE6qaVgiDUmrbCGcgg8oIgwcbVkfDWDWTWjW1ubXNJ+&#10;khqsHN3NprIik7YinzZDCrZYDTtggwcjZ4jNVYAzahXeQwd7bGMbbgtDbx2MhrcQiDcrc8lk1Ddb&#10;tqY8bc+cm5dbedxiWzezTT0S5uczfi5Df9JrgRCs9b7EmG4p4tPZXJTZTLh8PEOq6BA7iwrzjNI7&#10;jrjrj5BVTtj5hrk1e174tGdhHdbIgrtey7t7mEJMs7DJfJChoEZ8QwgrnhgddEsAuVY7y7okOwvT&#10;o7pKG6wIhbpuIjqOIlZwiCirrDrR0Lrm/+oRLLsLsZAbsqFmnSv7tW80R5oDuEdLuburu7vJfTvj&#10;vztLwTwk72Is4Z5eUNt8RhSLxpTDyDyRkTypUlJ5SzzTzigGhwgpP6aBFc8VPb044k5NRMxD1xfT&#10;2Mim9xC7273Ihb3Ybj3sKT4AtmCwrWxqYL40bb5J/TOT5s5D59C1bR35fZaz61WizmJ7dCRYxRcY&#10;0j74DdFL8b8ogwBr88BD9MWSnz9qgD+BI+dCq7+j3r+5Esier9SN1tQREOLLCAy4ssAyNkbZD6aH&#10;Ori8DMCBJbOfF8mkDFaVKRfkDol5outUEYBcqor8E4ekhuPUFtAcGABMGUGg5NjZQVHsQTD8HiR9&#10;rIwUIMm71Q5MIr5EJDmUJSQRQEJu8MmwzNirj3XU//K9JxmsLJFIBcLgyzTu9XL8Ma1kMya2Epy/&#10;TVIxksOPA2oNgJoDnjiMPUPidUP62y9KW0xG+BE0RFnBApRMGRXJEo1MnukHMRjVHpUBDRzXZETV&#10;vEThzsUBLkUcUsU8VN9xCvWYgsV2RiPe8a/cWs9DBh+8XZfEX0YGWIhkb7qBIGohIJ7kZjFhAsaC&#10;ehLgdtrs1tTvgJybpFfMihcbOy6l6kcNucckc0dCq8dZwcO0d0eAhceUegxgAse1I8fMfYgwdUfu&#10;CsgEgUgkg16IhaK0hanq00h5GBLz/PPYrWgTD8i6IMjVlUqsj1pWygsskhmom0k4j8lOkslhLghy&#10;TnU+fEmczDgOkcnM9Enldcn7LJTYBgEQBhBgBXOrWREokxCBM/uzyDYgD+ukGQePy5PBPI01h0Ry&#10;8MkRvmuByYB0qthgzL2eCRAqDMhpq5u7ghTbkO4cNsa6oi6mDirYdkhr/rB4mZUlkIASQ6G+Y+7Y&#10;3a8KKZGAebu5REGRhZfYtRT+vkGe9g+AeSRZrNVM2a9MyJJYBEGRi8hoyz9cjtJpAg7o0hgZOrLG&#10;abTXFCYI5K9FCRTYiXiDLwwBAonouVcC5t7Q2lm4gAAej1fAAg0GAgGAkHgwDAIChgAfz+fsRAb+&#10;f8RBYIBMREhxbkRkUGfCzJcReT3fUReLxeURfb7gsjiIBAYFiMZAMRicrhgFAsLhkxfkRfkxiICA&#10;k7hjvdz0iL5fT7iL6fT5iwDAc1f8ZhgHAFFn4GsEMhM4odTnMQmtbi1KmoAtkHrVug8YisMebze0&#10;8AFeg4IA9og4EAVMg9AwkGo8+g4BwGBBAIiIEoMRxVJm8Rfr9f0Rer0ecwf9UhgCzdmu0HAWHyoH&#10;BU5AGIg0TsWPAF5uNDfOLv+Rxj7x2MimYrVrkT4fefhmCoUHwYGnL900Hfb228GjPAAIF2gAAmGn&#10;MYkXAsL97MSz1VqURwWrAFk6UMqfA1vwv/poHPmkGfJ7pmujUtYfjvgOBDYoYmzqoMex8QCgwDAK&#10;+AHrKhh2nadaIguCILswoCInufjgH0iaaoemDOs4frgHofLgHyfb0wBCAARk9IGAYBaIg6DQKoif&#10;EAM4fz0nmeioIYBIFQSg8jxq1rvp278ESYgwDgO/gAAaBwHNA0SIngeLRoYBoGSq3J+PSmMGAABM&#10;EIiAyyJG76pKwhkWOYhh/zyu7gH8yCkrg+j/sq8KIyMeqIgTHS3rmgwAuKhh6nqvqGHwfNKoOCwK&#10;x+hgHAWBieKuiJ3paiIGUE6AFzOyzfHnSakpGhbgHtWqqr+zFDQVRyDH2fs7IOBoEgaiMfAwiIIA&#10;gB6aoU8bgTCeMwHed9kAsCiInceUkIOdh1w0hiVTZNcPt9Cb4H5FSvssqqjpgfM+ABHKOoYqV4T2&#10;4E0zZPCk10g711zLIHAQ3ylpEzzdQihKYKQsx/4QAErvmxIC4k7UTUke9M0fN6hvQqNYNO46GAXV&#10;KEZEg42FyT7+5ZluXZfmGY5lmZ4kwVSImiaZrIiYptGw8d4M7h9IwUy89XguTUUbQNeIg4EJu/Dk&#10;uoYClV1OBV5ugAOKgAvcxoPdDgSvrKDHrjKeIdENbU8CIJIi0Vo12+FfvM1zMa4rsWxdIaRH5UaG&#10;AwCYLPcye3gHh+vM5kCDgVo1NWTZAEyyCoKU6g9Vt8D4Ng0iJXAuQqIjEdpEVOCIIoiaZznGiJcm&#10;EYKImod52TA9qGRG76yQsg10p+AD4XMzB+PgfzlpyfWHgLEumIiB8BwjECGA2OxjoiYw/BNE9eHq&#10;fWNPBdavgQ76tV4/aNSXRTB1OAWHs9eAB6U1UsgI0s4QmkTyST77rTSqJ6biQcDAGAMkRAm5UiI6&#10;B0DnSAPlGoCnIF6SOkBS5LFTEMAuBqAZDADALd0ABTCwGykqUUYIozHm5E8d4Qcf53zwwdAUAKDp&#10;GF4D6XavQ5RRh8sPAOAYyi4GzlfAGcN3zJ0IgGbI0k+BZDfD4H0193cKQADoHgtQhiympkHTjFeF&#10;R32zD3JGvAzKeiRj8YvCo2ZNTWnshBB6G5DAIwPbA35E7909lVHumwm6vEDtcH0kEmEZDKgDSyZ+&#10;IRXSRABkQSKQRSZEkMH8AI3zGU2ETYehI+Bwo1gGPMhJLICwEwdHcO8eBEQMASAgTxhhBwOAcA2R&#10;EEoKAUERHEOJ1ZDBpDVG2UaQEFoBERA+CMEJERrDUZ2QwdSGTNHwTKsQhiDo1kJSyP074AB4DylG&#10;ac9IAFKReIYBICQE1sJiRCWoswCYjnRJyAVXg+YGHuhMQcCIDUdkMBGB2U5DASysIiE0JyyyGCuF&#10;eO6WQ4xyLYJeoePy4HakHHaS5U7ViGAPAImwDs+oLKbIiPZxZtYykGHgPB7pe6DkHKfEJCTXAXgq&#10;BW+ZM7PpikHlNPMg4MKaERHOOgcpERuDeHBCVfCLC4q8h5B0e0PyDggcCoE746R3xOAABICzg07v&#10;8IYMwaQ2S3nwH+fiMhwDPHcRQaeNKZJPwlTUphD78n9INRi3c3xnafsPcalmQUg6qEHTcqGZpoSI&#10;jsHjQJ20UCqNIiI0lKaWH6t4myvlU4DIjgUm8ShIxEUMRUQEfBUCZx7D0pGbVh4AAFpbIiAqiBBx&#10;7tmXIZUuRuzNK8hWcBG5SX6SOaIQitYAAIgPnuYkAh8Ew2WMZO93Y+j4Tmg6eBOjfyDjyqK3dXk5&#10;q9Gso6RK6ZN2uIxiEb8nk7C4nfqjOCDScYUHpHxaiH03CDj2uyYc77x14GWPw0hdD7m7F0mnGEg4&#10;8YmUZqMQakT97MVlfBEeaaNraq4OArMjUi07vEThBwiIHAOgfTgAGNaez0kKSyAl5xuYoDsHYOol&#10;heyIgVAy5yYw7bgRRHRiI5uEEyJlMqoA+g+41kSSyfci1vVkOmIiOMcsCnbO+SGvCJln4zoKrCQe&#10;BiNVWkaNhiUCbp1PYwSaPGa5B1KPdKCrxyi15ugMmZHFNgDQHxaAAOweDsyGS0HEW2I5QTfLJypG&#10;JFck0iTJbetoiIIAOytIYN8cEtSDgZAuh6fAIwRERHXi1bEU1FANzGg2jRRrlEGcpeAg43BvjfIi&#10;bDSduI3kRG+OKnK9KFkGzPTIgyUIStDuEX9/Bd2Sl/igep5eqE2VbSjkshoADfGtV4RVh78CGFaS&#10;yjKPFY8mHCULD1sGNn0bQV6jLPSd1/msAFWCRS/SDZyTgs0tN5EHnlPTmfUJdSjK+hHtQACVNSDh&#10;0IdqaRMJyEHhoemR5wIebufaZzdiCjxFDjlD5GpCjfPjIisLdw8x5KJZGArdy1m3QWU5o9/5Bhyj&#10;lHQSJXloLSq9u4Xqhyeo6lfsQQxTjliDALtCTk8zxz0jpHVmwg46R2DtozH0iMps0AQ0lanJSvFu&#10;865Q1xrER5vT+MLszb9txzjrxcXfA6r3u8+UKlke/W6M6V2PEYzE5qMwRXprEvb3SIO4QksjkM1B&#10;282NrCsiIMQZA3mENcaqigGZ1O0SNrEHTUK8PCb4e1aD6FWMqAaS+zi/QjiOS3LOv3h7ZIMRyDoD&#10;8zlR3ug3slrLgpsAcjkiIVwegtIiBsC+mjGQ0sbqwACD0ajtmqREcA5e4AAHIO/iF6R7WdAAsmqR&#10;B1vdGIOtPjIAESnptzbvTEBoxK8ho+zygAOtvdTNu5vKhSRAKAPEf7KCh/q8sYWbGkKuTmPx4kno&#10;JZtap7Xgxn3cIb0K98QV/teSjvy7ZGkonlhOPkDt3AFpNHmOXiGAGErn7mHocmHh7LPutltiDCpj&#10;0irkajlQJvpigscunIhksiFFzpUkrH7CGEloOwMrRsBPzE/HhCIgMwWiWK+FLP6veHuijmHkjwIA&#10;AALAMPgtqk2FJv4l4lQNGO3iIgRAQNFuVAKMwCDhnhoBniNOXD2IhE3N3Lej4CnLADJIOgHAHrom&#10;WB5pxNjtjErISINIduYDgPzo4j0k3IYrph7uRiDhsNStGMQE4H0uCD0tDIMiDkew+Onksl0GHvvs&#10;tB8kivOiDBwxFCotUl4wuCIgPAOAPEePUDMB/HujOj0h5B5v5l4vRD6IoB5xGjzPqREDZpGiDgLw&#10;lOeo4QIueK9vjlNvVAAAdAcgbEwPZnoxVLRlGCGA1BpAiiIg9AKhVlDuHEgEhCGB0B0uOs2hyh0m&#10;cAZhNCIgUhkAxFnCIuawsiDCnvfB1B1RtiBPWMGjvqPxwiNoOpTPmAAAOgKu+AAElojh6KEnGP+M&#10;Bo0L4l4EZIhKio1p5Ezx4kQuuOTDzDzIdleH3j4OHxOthHCN3B8EHIUDgAEiNmXomI1gGARAGDIg&#10;FFhF+EsvCk2EHnugEnoCDgPgPMKQDAFQvAACWvjxvupt6H3HHEIgEGuDwksvyiDkuOmDiD9GBtLD&#10;0h6h5PfD0MkEDSgpHB9mxGKFFGsFkAHtQpEDvh0B2PfRNwcDZk1QQC5O5Ekx7IzJFIeGFk2RNviC&#10;DMzSWuFMaw2QzobEauHQgNXCfyaj4kDrWuFgESWkAPfFVx3h6vGC7l0RGROgHAIOKjHydgALNxMP&#10;pklN3ErtglcKxDvsMOALyLzL7JLzCCGCBsnNxL7FeJKCLNZuWiOCPCQSLCTCUIRCGCWvfCYkaiaC&#10;bDfCdP+ohHyihtrHbSuilDvinQcCpE2CrI1t1PwGxCwm7oOizt7NduPibJFNaidyELCi8RjHujPj&#10;gDBGCL6tvyTDgohTFt3nCizS7L8NWsOjOl4DQqnSmE2DUGCD8S6DCsooxDvjbC4ykF3TbDzDGijM&#10;DngE9OPjlF4DnNPynE9DqCYDsDZDuDvFCrXTTO+qzIUIZxGj3w7o+SmFAj8B/j9S7CaD/kaitNgk&#10;CtPmODHgBk2EHODwRCDkKiREMFvxUkOuhLTERiqrppEFeFfPpEWkXiozeLTNyw8vWkeEfRkEajPR&#10;DwcElEzknKlLuj3HzuUEskts0T2kwQwlgkzDOK7weoRkzk4rjsksmNLjcw1GLI6CeTFjWksirxOy&#10;clDiBu9PXH3leFIGHlJnulLnulNuWAAFPyWh/U0FSvjlUEsgDu2sni9KNrViRMFJmm1t8TKLeSdO&#10;PlfR/FhligKljoqllFmEsl70tvjopsVgIFrKDQcFu0aCDFwyy0btvrCxBNPrboaFxF3rGojl6xsH&#10;bIal/U1ClJomkQTFPSlDCppmDk4GFTdk2H5odS3mJm8LpmzHugA0UletYh81HjULMNawrCImUmVm&#10;Z1y1zVz10V0GambiGGcqXiDGemfmjmgooMDjZy7U1IkGlqxGm1LVZmogIs0GqkzkzJzmtxjKnGwt&#10;PvujQL+iJG0lwVKCDAHG2m3wwR8DOUgpGCRUEwUm3m9sGm+00HAweTyN3B6HD2EHFQgK5iIgLRWv&#10;fnJMSvnHLnGpfHNnOnPnQnRnSx3nUt5gAHWnXiGHYvbh4RGnbw7oOtbicHfrCgCwVyll7HjjMHlV&#10;+HmMOkJDfHpHqCGHrHsOhjQHuFCjfEDnxH3q0qWH0DfFUH2LqwxjwMGDCrZosUXk+lFLbrYl6H/J&#10;SJeiGIC1AoEMhCDlLoG2YEjQcEHo1yXkNoMMHoOoP2GwpwymwNYiHvJrPyvjCgCIXIYCeU1VcCoo&#10;2mwIctPyyIfHugDogisokuwKxIkw8XCImkVmHopVUPMrws0C/ouSBvGmJzbIxrpzbldvoQ4j/XRi&#10;DI3x1k0zxJpoZI7I8J1UUI+R6Fev9GTJBvkOYJDxUC6Mc3uiJJIG1M8JK27EbU0QBn6pOwURuJRJ&#10;SJTJUE2JVtACDpXpYs2paCIpbpc1fl4AL2/STpgJhJiRspkGQplMxKMoJizTQndpppqvIi5Jsptu&#10;epvpwqnVYJypz2OjtXpNUEagENYp4vXJ6x1p836CDJ+SfAAKARwpaKCiGFsiRB53qvqRGqGvfEdE&#10;zqJKKKLRUqMK9wgCJl4KPqQxj4Yh6KTYOAAKUqVuIqWhsV3qngIPXKaAYKbKcKdKeKfYuEFVIIsX&#10;KEG2HKkRZz6CDKmKnKoWSj0D0qrKsQxKtKuUJqvnstclg32DzqzsuS7PBqMq2ixq3qgLAq5S7K6i&#10;eUwE2y9qMwYFuK/tXiYCJJFD4YzN3uU26rFG+1gCDF5CIrITEiDSsrKMVXWCNUvJmrOIUCRLQs0L&#10;SEzrTxOz0DwYvlHiRvAiczF29DWW6KOGH4+o3LdFcrfB4sVl0D0h+riFFY8LkPNI1rmZYADLnlFi&#10;krp4hiLYlrsDyk/XjIzrvALRZk4muCKTMxOutxOr1OPXwL3DK3zZIoSr6HxL7zwSXL9pm2HL/m0C&#10;NY8EDsCCRjlxB1/ZZDgAF25HdsHINMrCDMJSVIsMLDxsMtvE2z1MPsQsRqnMTMUCDpjsVoESZN36&#10;EEtMZPyESNpCeQND4JBD4AIMfCGMgXBjGMiMGsjWqJD46y4Z1jfIOEzgKspiIlPoOn/YIstlcsvR&#10;VswtQvxlg3cFuM1qBs3kFABs4rbs6DymDUFraD01vM9wcM/YUAANBWgNDNEX6tFNGNHYYtIP1NQl&#10;awgG/I1tMqdNOtPyOiInTR1tStTsmRGtV0pZBrx1fNaVRtbsDyGtdCc2ITFSENgY7HdjcjNZJNk5&#10;NHfQN5sCzACN3Cjo1pPt3CiNrl/PpjWtuMdkstwLwtkxx3CUik9NzgHN01aOAq8TyjA0qiDhvt5D&#10;pjvjhTiZEN9k4bY6Cmg7XlHuBn9ohOtuDrby2Y7uGuHnzOJrIENuL6zvjuNxmjT5VO2sbI1wwPfC&#10;ul4ErnJ7onLwCvzCROZCIuaPbucS0TGRXqYAIOfv13f6aluB171mIwTulAJYVjDHyOoOpP+nEFKR&#10;WM0U5rzuuwgAB3XDEuxZTzhOzC+FYu1M5u2h4QiJHXNCDO6O7CGBrO8O9R3xSO/y87KvCPDN8QZC&#10;EPFGFrsmkE3PHssCLaYC7vpvLHmalD/PNzGRTZaLAvQRPiDvSPTRdRZm/EcRe7UPYxciDvavbvcw&#10;gFavfPgNGb6lSFS0dPlZgQk1AiMvoTO7PP32HPrw0PtLR2GSCCuPxbIilw001AAv0q8b4iEP2w3u&#10;vMtXev6IhIdjfSqUAZVSwqOTpCRQACNX00Ybx5NwEZUuywGQHB7wcQJD2QK0hwIwMaIbCEBQO83j&#10;gk2DBj4QSGAQToOxCDa2otCwXTX5GCScUTGWJCw7giBRTQdWSlxlJVHkdSW76vbwjQkCDsviIwmw&#10;nmRwolB3JwqrCwsHCQtwumXwwKnSE0UIOj5cxmj5Mw2YwrqP35tw56nPhQ7QzDfZciDQ90kQ/tga&#10;IVa8zlJRDU6QcRFBwxGIhAGRHiGRIxJiGM/6xNvxLkVxNROLGyWnjnERRiR9HQcc+ILai73R1irE&#10;aqNRY6diIxaxbiGKPvfPUQliDSWPXRfxgiGRhxii9Yj3CRkiDxl7qiDNTRoV2xpRqRra/iDRtFsZ&#10;UJjRwG37T6Cxyh4Rz9rx1EeR3LRyoTPYamsEz592MP+o/x+Q4OFu2yA8Dd0s7P7SEW4SF7F2TEgS&#10;IpHZBK8SKmXSLxIAWAJjIkdbN01CWwgEc1CJpvu2lh+FeSiqnD/zjW0EkpPZkollCINVsjcTXuSo&#10;VUJ2ta6WKiuRGI1iHko0ciftagC9rjJ0yjgBxhz+VDC55MxEzwamgcR3vEsh6PC3RROtfNVOgCq9&#10;Jiw8vCEZ0yu3wPX+sjJGuIyGkaAb3s0QNtZJFVFxkTsooSWNQiYo1rykaiHyEaIJEQ0h+ytDzFVy&#10;WklIj522pI/j0ib7Nyuo+o17sjKjzJPoOgQg3Y3mwBaCTiGb6sVinkap2LskbekejzFIWYPfXPNb&#10;i8BNxio/T00l4fMI57VE2AHySiAACBQIGg4GwOBPl9vyEAB/w+Gvl9PeGgEBAGKgEBw0EggEw1+Q&#10;uGvqQw19vt+w0CgaNwgBReGw5/Q2LxiEAaVyoCS2BxibQN9Pt9Sagw1/zEAAMBTyBP1/SmEAEC0w&#10;ARYCTF/PuGgOpw1/AGrzGfwIBASxgCd2KqxF7gKaVKGvV7PSYxCER0DQ2oUaHV5/2e7QgD1SmzEB&#10;AWkUh9YuGhHHQ15vF536jwh9RKvP29wICgTKwMFAwFw0CASPxWYv2SwiHzPWU6iVqXAOwwMEgLTw&#10;Ol1R7vu6Qh8Pl8Q0IA4EQ0SBoNRF9cPLPSKQgGAyDwhvOFwyDAwIB92K1ziBIKw10Ox4XF7c6BvV&#10;8dGBv74Q0F6KGhLiyDVwN5vTJ6zPoG7qqAMAzaoEBMDoaeR5vUgQAwc0gCrOA4DOOlyYIQep6t+g&#10;YKAqCaIoUhp2nadyGwGvKXQehB+H62SBtE0abwmlQDgUhr2w2gbtgA9p7KIhjLKKhB/P+gQDgW6r&#10;bI7G56njG58KGhDSpizrEKis4AKezaHKW+ScpuAoDpiAcinu9qQJPEwBxQ3SXxAfKVALK0hyigYD&#10;gRMSEMIAAPg4D6GnceESuAfJ6oadh3SdIb4yus4EAbJKBH4AU8oGeh7P6gZ+JIt6zosqkHLclwCU&#10;qgSsy2h8inzTCGwnCqB1JUoAKdIs5VEgZ7nvOCjSKkktgIrqEAiBNZQLHTNJoAlb1MfkgNsA85rI&#10;iyTTTIbYIQlFfgXGKBoXZyBHed52NIBE2IECIC1fI0voGNZbE+xN43led6Xre173xfJiDWPqGmQb&#10;xuNRLAAWXBuCn7TjBAK3LuWAkAAy2fp/tc958QYpOJoaCYHAYhoPAmCS3yKAB91VIUAXYpqvpGfd&#10;dx1OSRswhEw1kuUcgAA87oqf9jHwoSVI80jvIRQVMoEk9vgAib3IEC4KvGhFIUjHlZoadZ13G1jL&#10;oaBgEXUAAWhQEqGg6C8PoQDALgxjQH6mTwEDmho0AAS6KgNhgAHIdR0IaXRnGShpoGua6GnVRiBn&#10;yfkin+fuCotgvGNTNy7xmm60KNkqt2vWGEoGztjAoANzAADg6mQ8hMCGhpvHMcUQTrUwBS3aFooc&#10;syG3LYyd4KBoFW4gQF3Kjh/9hgilL0p75W2mNN1baCttoivDoFM2mAAfkzoQCAIgh5QHIaeB4vPF&#10;b8oF7YIpHk6BHke1DIR6rw5DmacRvMyjYpAGhoHKEXIEnDtTNP4J6wImjii9ObIEP8sqN0QvvHsy&#10;5AzOk9P6IEB0Cz6CEAcA2ctUashrDUGoiBi4DAHu/LQlNog8x5IiHY1kgYEwKAXegsYjTBR3DyfG&#10;rCFCOikLAWMZeCBVQAq9ZkppiRDQHgPe+VGATSmtwTYKpuIJpXakaKoP5FhEVqnvgQzhYhYlPFpW&#10;xFlFJZx6j3aSO5QK1HimliukQmg/kBGdIaCMEQHiGjxQUQ0CgEWpqzf6jyBqAGHKLS2xZpI9x7PW&#10;As2ohoKAVgpIaN8bw3yGjhHGOVXji4KJZR2150ZLyznBYu4yASDizwqZuPIeTN4mgAAgBBs5A5WN&#10;GKSAdIpT4BGISKCMD0GCBgkBCCAhoZAxAiIaKgVA6XwDzfcQMZo1JLIriar4jiCH3nBK89MAAGwG&#10;LGAhEqJBj4MwakmOAcBDRxDjHI7iL5CByDpUGQODYHDkAgmIVgho1BpjQj4dMhoSAkBJIaNIbI3k&#10;RRqi00kd8eyEIKmegY6keaHEDBCBpqEA0inUhMnd2o7B1zzIENobzrjBNBVGVRZqWy1tCii80hDb&#10;YllAZ+QhhDSUWNJJqaSMSdmcwHeY+UpKWEqlIZGeA/yRYbjvm3AKBRSEVEDM0xFkZiUIuQR2dRjp&#10;gnKkDHtV8hqZkfPahIQ0CwFqMkCG6NpwiK1kEIAcA97tcG2n4aSaV0YC46GCQG8gs5h3a0rcKOgc&#10;xW5CmgeEdIBaNmoscIaOOdigB2wuLIpSwxhK9nvjgnpAjuIJEDAQAqxjFYgsZVbYmrw+Kxqac60e&#10;bVNnkkIBKCMELzlZD8tiQMdyJLJDtLE7UxJf2ClKqwamzcOkBPHSksGrxf2rQtJMcI0hGncJ4aEw&#10;MrFznKNfAVdYhB6aIgAVyxcx1WyBkFpmQIBwCXRgSnFGUlVLSBvhhyQIaQ1a23nUgfUC4FqE1MIQ&#10;OprBJrjkCioRwBSsk5OjcYluXUYCKspABKzAFoAD3mIEhqFZCDQ3pkFIEzqAkdntYukRIr3K5kDi&#10;VhgABorRvAd84VvbGgJPyIG2XGy0izmLaSUFpI5ByUmW7HIviRQDU/Rk6Mp0Ah6j5iDV+8KyiqSx&#10;w8A0BmHolYpIEPQeSiiBjsHM3xYQEcPDlRGQ0FYJQTERrBBNY0Z7V4ZjJFxLbV7fEIIlIGuTU1m0&#10;6uUT2qL1DGJSvlDwk1uC/GGAEkUixZ8lkgeKvFMKxiZtJwXARepWYDwCKDAIjzX05O1aQQ0eil1W&#10;gGd5lc+QCm8H8Zup95zeDEkXaTaJvFu6RAAsXi8AEi3rDvHnLYuWcWCM8JHa83TMEpJLJvqx5GnI&#10;ikCAUA1vCLJA6up4sZ4OvAGTYW7shU0XSfENQ9lq8UiiQVvqlNyuOHjIy2LnsQCT3Jru1lE4Ud0t&#10;jEreMghqiktpwtTZBuYoLxYAk6WMcKIPCiG2ihNqzUCxikydlbeHQLKoBcQ4QQ0dI6h1L1AbDCLU&#10;gR5LhKNYfHT9WLoHbwBc+xDS5s31LsQEwJwWkNGsNeEJCAEALmBAlHZtDAJZhmXovpmSvABgFVOp&#10;pNGCKAHfrk40fykHdYKAm0RmWkoay8dypCsEwkNv6BQhoVwegrIaBgCfP2cZIKBtEpNPSBDiHIOf&#10;jg7b6gAG8Opm77cNkDAkBNtaUpOjvfDQunjtQFgJhN0chA9NwPXi6lopETWR+Ldq/9mLxSnuLtMj&#10;of0QYhHyoATdrxeiUbHetk7Et1KTrFgWazApfUJQ7Ul5+9WVi9LN4aAZIrvcWALr6a+ROg3EOXzw&#10;Pi8KunintvCxIwCXWFO1JnViU9uV5Gdcd7hgjk0X4JegVRcuLATc1JH9gAA8328cHTMzNxDRzDks&#10;KdIB+LDp4sq/sTVmvNRq8j4Ao7IIQP2lsI6bwHFAOa4sWJo+8QMs6UaQg1EfU/SP5AWYKZyVkQI3&#10;sk6IcLO/yIaAybMLifsIQHSHawqIEGYn4fSeKQ68Gp8dGOMbwA2AxBcIEa8VkgUaSfC7+LIAG/49&#10;4IQHKHGyEIEau/ctAQoIajuBG3IAtACtZBOYIWmWxCmkIuBAYvEHwgEkW2IImZu1CRM6UPqe24ax&#10;iSGZG4KiQAchMBYBYBQIaysamyOVklQIaD2HECgIaEcBOF044xmIQGUGWGWIaF+BIEmIaBoGgbmz&#10;w7gQIdGMlB4AAGqG/CIAA484+OAH+dqTCbwMjCiiUamAgv2IQAo+EMaAixyAAHiy4LUJoeiuWdGK&#10;mjeS2kWiCAiveNspQVw3QQw/Wpsi6I6WMPSYuWaSKJ2WNBuKMiOWxAkisaszOrhDWY8BYAmP+NEa&#10;+ZKgEHiHivC/u6SJiAOneqkUmQSoqISV0eg6u8W3qgYesQo14Qajyj0fuyM2UIGMdFSKqVUycIqQ&#10;uJ6gMZm9ic8u8tBIINYseHPCOwNHsIEOo14JCVQm4KWuG9sAAUu4WeyJ6YKAAz2ZYpwzmwM4uKCk&#10;C4uR4PSuqdGtwleSKOKw9CwJkTGSOfq2I8ow4omWwZaSYYucesMhoiHGUZu8cIGsWxY6w1kiaKyg&#10;E34T0XSWokCOaiCZaimZGWIVkBCDcGyJAFoCXGfCiHc8gdeKQkCm4Kq+k0ALOWAYKlAOYeKHuLkR&#10;+IjJAVm+5IgwgNYqEAeASdqIKamIUaSVSOYes0aIyKpAKTQx6qEJOS2JWKo3ufuU6RMwkxC0wpoe&#10;KKEkCqqKUKoKcS2KkVBIEPekCK4iuLAqgWTLQMI3GzwLaLedqZsLqSKLw6MLrKEk8MAZGMGKQpYM&#10;OXsMWeKMc7Y3eMo82MzMWM84aPoSkNNFapsqENbGVKVAkKWWMNubwN2rCN8gYYuOKa+OSg4cQOaJ&#10;GOga5JuIGOuOyRW6Ck6I0dqAgPEPIPMPQYuPYesPggEPmhMPsw8WakDAG/8/CRNAcSUbwQVJ24uW&#10;AQlCSQsjM39FIQ8RAkCRG1yRPMgrckCRgRMq6M4RqfrKCxHF4W6taidLHNwSQmua++U66R4Sgp4S&#10;o5Q9HOKKNLMeAwkJwVkYwrDIyUki2f8TXAqTeTiuAH8eKTuVkT2T6T+IQUC1yOCvCURRVPsIyUdF&#10;GU0ss8eVYRXREp2KjRmiEYKLKVkVOk2zYlsVcNI7cZUVqAKYKVy9ER2msuWKoWGWKqM3ULIWUK9C&#10;AWe3tCqaPR4Syi6WyNIeWjGoYXEXIdGXQa+WgdGXcXgXzUhUjUlUnUoKQX2X6IQX+YCKi0KN0LEY&#10;PREWgbwNosCYgL0+4H8YsK2+4Y2xYY/FSIuZGcyzxAkK4yUZWMtJyNZIYaU7gZoPQZuZya+iGZ6p&#10;rIGbwJ2KoaKWox6Vy7EafDhSoIEOGzqwGa0iCa6a+bCbGIQbKlmIEbTBqAAAmrqIQbebiIQbmbqK&#10;ibuIab0zEIGb8cAIQcEvyIEcMgEcScWcbH6cgpYca6vQ0AALyWMH/VmQAi6AJREc+j4dEIadKdOI&#10;QHQdSdWdbLCSGdkVbV4Z4UdQEwMz+IJDNKGtQQMeJFcYO/QW28apgp8dqO6hom4fgRXR0lg3oIQW&#10;2w8voPwkCfOfS5JF8VxZpPdFSJWdqxJMfQAOBAk81F+leU9U6AFIAqki6gUZ6kGeogeI4s+68Kog&#10;s7Yg1O/Tug8hAhEa4hK2ymbEismspXGhi6KKjZAAAhu7yNLYKh6syIEiAIyiIeKRYSKiSw9DEfSi&#10;C6s0ginRfGcSHLkIVLGi7HDRu4uLAKoIWS3S2PWjQUAjXJwja7kSy9mAEyITAWMjsjwIQj0lsj6j&#10;+RagZNFRePgkOHwkSkWrMkcIQkgkkIQkommIGkwk0qSKMk6xNJRAWlGukNelO4ulVHKlcKQljW+w&#10;nHMlulyi6l4jql+OQmGmKmOmSmWmavCmjd2UkmrLk5ZRyiDSiIQm8nBFwIEAenIIGA4nNdynQnUs&#10;i55HEIEni1ynqnunyK8n2n6n+xYoEoIIQoMoQIQRI1zL8IaoalsogI5PKIFdOIaourSLWo2Aao6A&#10;Qo+pCIapJEqTvOtc6sENQpcPweKpkZY4NREpzQquQtsqBZ2K2qJRegSTGdrMBSU5K6aNZI3Rhamq&#10;oXsqvTGOk90q4dHA8my2IAgrKIQrPgurXXs8kS2ri3Mriz5T0wMAIrzbwZw+G3Wr/V5hKIGb2/nC&#10;s4bZIxbAUsaxYsgnbSUsnAXSNc6ABi8PgSKTXGRa2AAtC15VStKiaTviStU0gaSH28jM4Iatmtqq&#10;4tu/Q1wt6t+XquEK3CwR2Vm9mjcTUYKWAKoHsu0IGaxbYZaYuLM/FIMLQAGuwL8LOWIu5lSvArDB&#10;HHuAixYvQIavWvbfZCkLOMQLPZ1gMvxWiamAkv6v+cLWsyHGNRe6wwUwkwaMyibciwkwos8xYw1O&#10;Qw8OCxBc698SLaPDOxOljDU/tjZKHZFXvD+hexqbI5dhfbzREx9XcyCwIKoKOyNTRYHYE0eQxH4u&#10;/aAwNS6ypDg1UpiAc3My5RUzBXgXOzIIazMzuIGzSzWzwzafyzfRAzkwdTsAAzsOYz1FErtZPSkr&#10;C+MwNU7NqZI0RDO0U0ZH84w0hiGAO0oeuTidHNUXo01aaZY082Yc9V4/6Us1Mr41Sw8sW1aP3H6K&#10;oZy1kKQ1pDK1ut5Zu6yu/WcIQ2A2FouLI2MMs8isANJp+f82ctg2geK2m2rdW8fqVOU20tCa428t&#10;dfO3FU63Llm2IRYYi3Zl5OEu/qI8BZsSU3tphEs3yXrKWP1QaIHgoe1XLnY4JWMKbepIq4Y+SiC4&#10;c4brFjs4kQCQSHo4sSxn6NBs1YZBI485A5EzxT+5LCiZ5T4lHloQNriAA5c3M5i1Jr+IE5q5uIQ5&#10;y52tA59iKkI6GgFZe6MZG/QK+6Xo7fRU8hs6jlyUeXrcKLvqqi462HpRUO6dqWAVk7G7K7O7S7Xh&#10;iMs7gNoKo7o7tBI7wdW745gHrEi8DXFWTga8PtUrvRe8W8aZG8giCRYgFJrf+L4PlL1MidqMu85G&#10;WR0+4Ym9E4uPmxYQoa+RaS2Oa9XeMPe9cTtlSWVYK9mKO9qWMcUgEIMxYNU1q99DgNCPljAgSNVp&#10;MeKTg4S+UrC7g+dVO+jqZV4+qV4+upYKQ+0Z2gEJeYKAY/Agm/EAM/I/MMs/Q/UvC/bIU4mWM/jj&#10;PIa/rPI/xq2AA/3WZNg//CeIFP8LvF07nAQsU15yII5Y8iFLRqDAlzGTbAtn1AzFcMJlCIFiUIHB&#10;BeejOYvBLCjBSGnBWj4ArXEZzBhzKm7BourBxaifBHmNnB+aTCFErCMdxQUIHCXCbzCeuH1CiIuY&#10;KH3T67jCvTZC05ho0aUHvC/V4ANcE8BDIw5nSk8JjDToPDZDdoLDln1DqIRDvDyIRD3D7tNoaABE&#10;DEGIRELEOIRETEWcREbi4jyhUIbEnErEuRvE0RpE6HjE+IMOJWkABFLUTFQjzFZhMNmd1MleC/RF&#10;qMbl5MMff1ULk+fGAARGFVUfJGNFfILBxwUaPGak6HXGgIGAdGkIQBCBcAqP+AkAoAep4dGHglaL&#10;fk6vZOQhMHYHVRUXE7yIlsvrIxVFuNQaSlIL1w1Y+KoPatLNrh+sWhMIWeKLK8U8YaE0pi011gk6&#10;AasHXvUN1j5AuXqP4etLSQTLcaFk+HueKJwlDbjM1wG42XoP22I0uZn1gUlLkbvpxJKACaSPmbwV&#10;1J2ZwrDy3TNqo14lZEjz0QM9OJvxbUAaSAOH6iCa8bwys15MmQxRYffpO113CAToMIG8NRURZTZd&#10;mpt6MIQbNeeBOBLdxjLg9CC/aPIHfRU6ZICJjbrpJQXR+NYSwKex7auJkZHc7vONRh/1tquc9psR&#10;ka/i4dq1ZTCSwNod134Qam5z9s8lsiSamuI5hJOfJM7I2do1OsDzhsV6uaTA4JUyOTjxFJ/OaVRr&#10;VU4JGZHJ4Zmk6cZMw6qAGw8MSfavCMTGv5M0c8sR2Wg4lxepsH06WciptYNOZ4LicP0lYnca+hxE&#10;j8yL0imfow4IADQkAIJBYNBQEAn9B38/n7B32+H1B3y+YnBn/DYOA34AYPCQHB36AofBgCA49Bgy&#10;FQhBxOHw9BwyGAzB3Q5HNB3K5HJB244nBEH5C4MBQMBoOCwWDYOCAUC4O83xRIK83o9IO9Xu+YZD&#10;oOCgYCoOEQcDIO/H7JYK+Hy94OCQTYoM+LZSQUCKSCwTB3Y7axBn0+35BwIBX/Z7RYwiEaaCALBw&#10;sFQrB3I5XRB3W6nXBwpkoOBcLB3c73ZB8PBwADAZTIMEQkFMRXIM8HbpYM8ng8bfeoO+nvg4MAwO&#10;BNMAqRBgaDahIn3EH3zYw/uBBX/GdN1ow/5T1ITXwHIaLRoO94jiOhBQGAvB1KHBweDgdZ7TGwJ6&#10;4IAgBp5N+vv+YOBywIOd54Heg58H22SCsC6b7u6gx/Oqg6TuIuYAPwwB9ouhB/wugoAgDDqCOq/j&#10;UQ8AMKIK58SH4fjzoIBACRDC0HIKAwErwgx+qpDwAR2/J+xIey6xy7CCgJI73AKx6DOJH0PtRE8Z&#10;IzBgAAC6S3gQvaDHoeS/xNGQENUrMMvlKh5HnAsJNQBSToOQBjlpErUE0KIyI2Ar7AAqx8IZDiDg&#10;M7b0PS0wALUgkYtQisEoIk8loK96zIMBABxcAAWBCEyDgwCgLMJPIAGAYxjpse63RzICNgNHCCns&#10;ep7IZVFTzyBADUdEVJogfVDQtMjmIOCExIMDwJAejdA0OALjxTFiGWOAB6K2kSNIMBwJMYgx7SE4&#10;sZKseaRMSgzVWugp4zPCSUIOA91PGek+OK3p8VMgoKgmlrkAbSK1os0TctM573OSg4mCKICDhaEw&#10;RoO1TWIKQ55C2g44gMTiKAHFCCGqcpyoOaRum0g5kmqacBHi3VsAHWwAH3Xb8yogh/WdEp7vUz88&#10;K+4zUR8AACMEr8IoMu4DoOyehIMCg2GEg5vkiHSDm6cZwogfsqAMA8ZAUA+UgC8VJANi4APTGQJA&#10;heyCgjfEJHxk0jPq0wAxIBawtRIqCAPLKz3+udSuvEh8HrbyDLjLUPZogzBSpt7UXoCaKH1RYAHl&#10;bKzyuk1nSVlK44YggB7pPStQlE8/64gq013ldKn7nrAHtDSCNBPICTCg56W0gyK0rzoAWJYqDBwG&#10;AWJcEgSaUnGQGOZKsnpwCCghsakuVAUB1hXa4cGggNg2Di+HedyDngfJ6vGevwoMhMZKNlJ/V7BT&#10;fPl0x9x9qui0f2SDK3V6i4srsqPrZSCJAR8d9r7qVdkSXcjUBCq1GACWOAJ0ZBCJOtSqk8gw7R2v&#10;LIIOuDRImpkfUGoQ5yMgKAUcYQYDQGVOoPWmvMCbmmVD5gOQQ0Y8ius5c6vhfJBB9ESIOA0+BBwP&#10;xBIONAaI0iDpCceQ1HxHVjo6epAlhRdyKEVK6j4yJkzZjue6YBfZBhyjnHSV1GUSivgMa+BNaxTQ&#10;BLyQascQYfgfLnTyIoRgyydJdJEPqBQADfq7LSj5Wj8yCKlhis98ZBwZAgAwV8uB/wIO8UeBBcZ9&#10;1EEGGeNEZ8HkZDvKkUkBhyyCg0BeDIg43hwDbfEl4ghYljg+B+wUgwxhoDXKyPaNgAB3DwhoQYd4&#10;8nyOkK8SZVR1zUAJJIgJAhBwNAXNgQYDZKyDjXGsNgig/1Zt2PGXQr5Sl0gHf8jNY492/zdm+xZr&#10;4BgBSCbAiA50EirppIKuqPbdpQObNAWeKiTEaQQnyQU8iVHBHuAjJCGUWkDQ7g4lSFZBSho+ZWru&#10;dCswEzqarN+P7+yPzsaBNggxMCYkGHAN6VDtourLcekdr5cS5FrWisIDAF4erBLWPqhToSDDzXMQ&#10;YvptjqM/SNAxhRvCDAWAtM0qshyDQajC+UAUeznqVHqW2D1EnrIWpsQiD5CFYpyIK6+hNXzAJDcr&#10;EADoGzCJKcmj6LU8CCKKIYe0k1QCMJVmItJEiR2UnfRlRNlKch9HfIOOcdBl0HrMWpNyrk/pxkGb&#10;tHs6qx0hSFRvN85U9auEJR8tl/BBQRAfrM4FdZBmxtlrbUggo5RzDnm3C5CDcAH0EcgVcmw6B1FR&#10;paQVLNK5VnDN66kt9aHbViII5GzajJ7qSAPZZeNxWdgFnVAmqr45fkEonHts9VR5y6QNNq5E81a0&#10;YtEYs0zlCC0edmO8zZBj3nxIM+O5jdrdAARalQdQ7a2S4ZKQd7BNVTo+Hy3kgtUXHlXl2jW4FXX9&#10;EGA6BwDp/wH2kZerseo7h2wcV2OMdlPCCAiA7g01oDMIYEsCOknK2K4W4bu7Zlzf8CoeR8kpr85j&#10;CJIIMPEecGAAJ4r6iSCax0RlCUqepKWPF4pULQruBLKR9j/UqaBr9eLE2FbmiRHSUHC1dwOdQ1BW&#10;pbo9V22TCDb0fHKhyAAwOQThF5ssvidRCVj04xaACzSAjRkUoWyp1TbJ1MWa1YDFUEgBY0y0zk+b&#10;hn1GISohnQGfiCgJarD2RrhqaHMqhaaCEPDkVCIKta2BYLLQTIObjON1SDrWIHSTHFTzKDow1nJy&#10;T5dGQyXKn1XYFYSEHAvUU8be72quZq1+BjX5xXTd0847JqD0okAqBKEpBR2zJp0O9tZBAKASvZgZ&#10;rVGiCjoHTYSsZBgIAVpg/afpBG/44HxYYgrcYXG0HhUGqoDUbkfc6mfYgKwWAzIOM8aAzFU5lLQi&#10;Q7TiEewgRKj4h0Sx/pUhHFgqryio05IKWWFwBYHEb1jmYfUEl4yFr03N/gBJv00V3CSSYAAwBGBq&#10;TLZa6dHpMba/aWxos6kGHEOe9JBRvDquZlA8LKcYHOSo7SW75uMZK0mtiGCfUV7qgXA3bSL5Ko1K&#10;PW+hWVXDdOxy19ESJFVTf6MQYtES+sYIRkd9lLWZvlDyN1pKvAs71eIMO4Jwt8o93NQDYaIZ+8It&#10;V3j8ufSzbj0cec9x5GUSQM7PA9QuPKaQSR6jJD/iVnEVSonhGQFiySaI2i3B21yCAVA1Z+eKASDD&#10;cG6N0kXC5a7EWzLcBXsU/8i5dm3qKjH45ZZ3MOpiMsKYVvaPbHHiksMpKPN8BYCLLDy+ZEdeMnr4&#10;7V2aQRDKlS6OPI8sdCCPgFtYKErsdOz2nDmHHruW/Ir47L5OAf25ZcynJzKzBSttOc2MLGBLU+Aa&#10;cEHNr/XrZlKZiRYormIjDYiCjsRCw1DK5ESuim6qJAzcoAABLixCSfZnYf7JC74gwDgDij6zgEJh&#10;LsTrQZIZYYzjBPIC7cQ/5gK9SgYxTCARAeALjvBOQHIagNYqLXzXsAxNogwvSqocy/KXh6SXge5E&#10;hAbOI+pY4DoDCFIgoiyCQDJABhQ1YwjqqCoeKLZ9jJrxge7jY8Z2ogou6qqgbMr45b5Mz/YwAwJP&#10;pKi/6CRrydQIQTgP0GkO0O5OQEIFwCo/g162BI6b6XSVSqxGQAjRyMqywdgdTaYAA0jd52xxwr4B&#10;SqoB8Fwky+UCCQofsHpIzjJeLw4/x8pEr7qywwTQA0MHwBKyw+pr46RKjdjKYzAda1R8qjieK0LK&#10;J5T88Cg26cRTxPKW0ODxjIQjcBcUIz7QSxIqy5hJSb4ApKwxCiEQ5ypZwAMV4BiqoraQojydQe7V&#10;6eL3jdb2Q275pbEb66iKAg0M5B6Dqxgfpx66CmK+LuTALTCf0L8H0FjRoBj0ERpfrsQkcMCW4fsX&#10;wgwC4Cb6YAAE4EoFIg4zULQggcodKpbbbaTCwz5GRncZJCyrKNoj8Cw7TQhKhxx3BCA1EAhzclCu&#10;kjJEo3yW4x5qkWxQ8DUMSiZZrZEjcVhCTO4rSQpLrHC16FxsKI8MIghFhXb24ABrLtMmko0NkB0Q&#10;ZFhl0kIorl7LBr4jrKhcA6i3xNQ3rHhEB87jMDB3BEo78fpORVrYhOST6PcTaJpnTwCeK45HJKgf&#10;ofRHxICPzJhKA1Asq2DOApreY267TmDrkd8KxlIBQgTvCzArp00eytqkpETO4jiBsYwkcpBdAlQl&#10;glwmAmQmgmx4qLwngnwoAoTF8K7dYpYpop4qIqYqK2S9q25l6YMMRuQ1osp90CCW4uC+L64uyPYp&#10;SqovsQZBas7ppXYxbk7JIyAzwgwyrbyDIzQzk56rsVAgo0bVrHg1MKo1o142J7w2rUMf7RrTSHQ3&#10;4ja3gjBnBe7T8rpFLAEyhKg6pH0+o67H0CwBTjMZo8Y8sERSo9JPLhZHy9c3Y4MlQ/EsDxMY4ghA&#10;DMpAa+5A5x8473rphc5r5PhGQwLQBPxyrIc7hKCq76jJY8wprqZBpGRG0txnQj0+yrYgiJD1ZHyl&#10;BJJlJJp0BKFFA/K8j3CgDFIgpLkQZD5MCmTcx9co0dogpM6+8BpoETgghN5OLu5OhOw4Jmym5dpP&#10;tFRZzj6uZXdHYACtwkxlA903RSRSgg5S5TIgxTcJxQ5T5UJUYgwdDXh0lGBsEcNGMHQgohzKgfpW&#10;cpo/JXDSRXYAVJB/5SpYDMpYa2EzZJhZIoSmo1BaBx5HRHxark5bKQpDhbjiEupXZcQg5crHAk5Y&#10;5dUbtLRd6sKW5ejCD+ECCCSXMRjJhSoB8fQghgaWAgpg8EIgphYg5hxiAgxiRih2zBIgpjJjYgxj&#10;pj4gxkJkaXkIRVlMpwxlj1hnJmI1BmZPJJRPIBU9pB8k7PKVanyVYBCdRogzhpBpRphpxqBqUmJq&#10;5rJCTxhWjGMCy0YsZtAkxtTGdAZxMH03A6JdNIEo0+QABeKW8uSCCxbRsScCpPJw5CTHhxZxpx64&#10;hyZxByz3RzIjZzoeZz5yqc7xh0pqR1FcjMx1kZB2B+tIMotMS/68Y1B3Yg53x4AgwE54R4jEogoZ&#10;J455LHB5rCApaywd8IlPrQrRrSIgp7B7TaMiAAB77YjYcj589QR9SCTjaW7I45x+MXAggB9lyQYf&#10;MZlZE2p/gAaixzqAQ5iAqhEdUdJwiBrxiCJ0BY6CzHCDT/wtJKkYjg0+KETW6EyFCKpoaFoiDwU7&#10;KXqGpPrMdIzM0yIACH0fqIID6IaIr5yJLO6JhaSJ6PYsKPdMdPrO6K57ygyLiCSL8ik2qMbO4sCM&#10;6NJSSNcj6NyOCOQg6OiOyLyPBHKPQ8crZ/7spF8qyQYe6QoejSwACRMAUmqqoByR49ySQj9HaS6T&#10;LWCTaTtgSyyUSUggyUykaxUQaVgg6V1XYgiWSWj4KW6XLOKXrYiJxCVPQ/LHiYxXdCKZSZi/SaAg&#10;yaSah2yawpsmSPi7kMSxEW7sCuSxTHBdScsjadDPb2456dwei+6eVgqyxlErECJGJGQthx6f4t9i&#10;EFq2CLVqKAysF0g1ChpqSiEYxLKiibyDjhFHsQgr+Aa8ykCkSKaCQwSk8jalRA02gAADyl6mLMoi&#10;Smpr6nDHCnZvgwmBQgiT6qqoiowglkLYipUj6p1hCqLorjJLKqrYLzh8tPBOUel4Uu1JSHS4RRhY&#10;4D6sqs5lOFjubmsJ8CI6RJ2KI/zHzHhHSu87BzcjsCVeju6v5PKwU6RHrrQB2A6xKcWBluTrqyGA&#10;sdCymRyy4hUoi5izr0i6lsB3Rsgil5S1EWmAy1lcwAABa17UM2Tba2i20eAuOG5r5XRSsCZlKGFj&#10;Ec5KsuhF65OITnq5wxq6N5TUg1reQqMwoteSoAFdC7x9OGpazk5KaIAD0DwgmCr/1AzXq94pxvC+&#10;i+w0VaZ66Z+GYimLsCLEUdT3RPBr7BbDzibB7QgrLCki4gzDDVrDmeIggCLEB2ZLjEdntGLE5F9g&#10;1MTFcNQkzF+XxsEnMjbGzHDHRudEWPpEgwTNDIY1DItA7FDJUvkAbJ+QKxOGt+haTK1br3VBrc1O&#10;1pJX+UQ/bMZuI3thA9SdQpTNYBjNuPcwMcy5h7i+4fLO457kLPekYk5PIfIfkU5r87ghx0zQ8ETR&#10;MfCrBPLRydTeSqpDMu2Lt5QuiCQ5SqrTkRFEU8jUeAbUyKbVNhAcjVmTaqecbOJCDWtwYgrXOKyP&#10;mloAC9zX6jLYV5T/DCGVJsAATZTZj/jaAgodkixozax0TbJGTbmRTUDcEFTchx7c5AzrUWA2b8Rc&#10;M89ycwZDZHzewg7fDfSSzfrf4+TgUaxNU+yrjhF4a+VbAgrhs2LHGJg/87yrri44LjLjbjl47jEj&#10;O2pQ72gwF4IADkwg7lLlczj/Jut4sjRPMb19mOwgjm7/znbnukZy+vpw1lLolqzo5XJKge1xRl+V&#10;MqUCrqBMFHcddPrrThNSUZBEuVLr+8kgDsjF+QbtBdLxjtjRBKDuDF8lTuju0PDKLvTvju7v2J7w&#10;Mnzwg5zw8kx8r25lFtY1Dx5nLyVgIhDyupQz+QbzUftv49Dzxag95ob0ZdL0wgr1D1RIhKhVz1zm&#10;ZoEcZGu5EcD20jMaGdlG9+bsM7KCyWr4b25G7401Qgj5L5ccpVj59gT6Ow7ST62Nr7NxwuydQwT8&#10;Gzwgobr8j80Kz9N2SeL9tyFWBB4AL+c6g1CdQ126OvehQgj/sZEAACl5p10lQ/MHmFcBKDxQjN8B&#10;7wJx8CbyUCwAkDAptQUDmbAAAEUEHAdZ8EsE7XGyzidXAAESq2AxcGEGXBQgsG0HEBy5i6R0BPMH&#10;4g8IMRlo8R4god8IyZEJNR4gkJlN9MWqggkKS+NYBJnJYAAdsLI3sp7LCb8LyCUbyQsMYsYB8M3X&#10;5qcNLOLjZSpCEN1REOIg8OcOvUHbjvAFQG4Dw/gCYCzCACYCOvAeTG2+vRdUc8oggcwcj/ynFIeP&#10;Y+CFwB5Yhb7j0Y0QydQq65iGCCQ0CvpOW40jRr45Lk9DmFaJcCJUq5ghZnWQZ2KqrtVLYqIeKW4A&#10;0/aI6qRwxzoAj24BoBUfvAUdXHZQ9LBZZXd5LosA9FJCWNdJx8vlRutdA4rNGihY6icfoeuVzCJE&#10;g75PJxzw+VJixPKbydRPBY4B3Wl+hElbwxvpWYYudhAeNkRGr7oj/P4goeAedrWZoC1W4g4DgDQD&#10;ReBKgbQbpqOy40WXm74gwCeRo3tmVUA+hPLQJGTw2/SruUG+KHWpZWB/lEeZ26YlCQCvooyqqZ/P&#10;NhIfC5gdKDbciQpfEfoeYePV29WmS+Pv/YDG7UKX2ASdS1rNTjDYW4bXqW4hqiHPeleP6s7YUyYA&#10;BryAc20o3mbHO6Y9RY4wMUA1BGCy26z7+4gxqvtKBsGhpmJbLYh9RKldDPds4ABcvzLHpLCqrxG9&#10;p73d3g7l1AZEpJXqai3wIueXl+MuqCQhrrwAOGKdQBIBivNHeRsMlyEScMgBEfojJHwaYa9aIgAA&#10;gTzej0gUHhEICQWDMJerzeMJeT4AUSer1hL5fb5hL+hMCBwNB0JBwMBEJdzveEJf4AlsIA4Hk8IA&#10;gEAMJAgDAsJA4JA0ZfD8hL4jUfAFChADAYEhIKBYLhNLisIp9QhD6fT9iTyiMIf1fj8vhD8fr7hI&#10;CAdTg4MtkJBgNB8Jd7tdcJEwoFMJc7lcsOekrhIBm8IgschD/AU7hAIBAHpoHAcJfr9j0IfdYhL8&#10;fmGg9frVnpmHf9igQKpcJAoFx0IfD9e+BANqgU22UC0kCCe5jL6zkCfT4fGoA8/w7+pGdzU8AmKg&#10;72e72qM2hL6ffHgVkz+d24Afvbe7/wedsEIAPgwIA8MCAOnrz96wA8dj98H24L4dnAXpAALtsIeJ&#10;6OghD8v04z3nufJ9I+/LotCg4HAI2oCsFBSPwmjqNvO27KPetgIKM/TRtueZ8uCwkAI6Aj3n2e7X&#10;oQDYJAqhI4FwUijI+TQojJCqPnsoKOvMxYBv0tDagE2oAHsep5J4mLhJnG0HAQ24UA4EKOvigSLw&#10;Cg51HWdiEnVBDYP0AYDNWg6Hy2gQBOWhJ7HpBKEAS+6xuk9rbgIsqWH4syEAsCcPKof7egAkNAoO&#10;+y4q9LAAKDEqDn3RjNOygQHgoCaEn26qHHvOKDy9L6YAQBLMn3ESLoSB4I0Ug4DVczNPPI2p8noe&#10;bUAE29NPeCgKgsoZ8Ra5sToQDoMguhIhB4HCEgvQCElCBQ6ISNYAEsuUlIScp41shBgGsaqEmycR&#10;wIkgqmsYhJ0HrSjuACyqD3dEF2AAAr2IOfQDQa20LIPKV9PRIFWsmptGAmBoGoSDoymEoZPCQhJy&#10;HgwCDm8cpxMkf12AYBbIqoxqEgkCKRvI/TuXot2Dp5I4En9R6BH8f93tKBtSMXJsBJqqKlISeZ4H&#10;e3eXXoAkzoEBADY6g7gaDmDbq/XLLoTUbiSggTUyegTKXYfU+R+94FAVkd+zahEET7SD5sndiY6I&#10;7mMvOj4DMQljt1NpCBHgeSMNZMSER7oIHgXhCEBoFYToSCwKgohJxHEc6EnMcpzTceqDIQC4N2Oh&#10;AGJCoFCB4HgdoSWhZlohIThOFDAwghJqG4bSJHjn85ASBWqIOAqcumfE1AA6uzIPNieVeqgCZqg7&#10;NPenO7Pgf92Ju/TY+WtMjqMolCH9fKWYHAXcMyyj8P0dJ04mgR3/Mty3wq2+Y5kAHEoamHh+BISM&#10;nzQiXXYf0Vsl7d+gS2E3yGH+EkAgqwgRb3BEHGwNcbiV32k9eMfQ7YBGpkCH2nosLUXstkOodMfK&#10;wSBAxBgDFMD4nwEJBWCkFRCQJgRcyQcaY1VwFUAabUeQ81uLwHy7Ig7mIXkCC2FsDZCRUiuHcQkY&#10;wxhjkJG8OtWIAB4D2hyQICoEofgAAafxNw9G9EHHmPV3hjG2ApAvAYAAF3EpOUyzEhIGwNAaISM4&#10;aQziEjrHWO1VIE4rnUUICwFEKyEDUGqNEhK+XlgLNiQkHwPwgRxGuN8hI7B3R4IQO5vBCR4Dzd40&#10;wyTwUdkwAEe9jK7EhG3BiC8vJCBhDAGIqkCkcH4wVAAtsrpBynO1c0yksbUG+rYIQe536hQHqHIE&#10;ZBq5tiPmXUIzGJ7WScADbYet5ZZYnkuQ0oweY92ggJm4QkCgF3FEIRZCAAD5oeG+b4Z1ko9ZeO3X&#10;s1idLVWcmHPKYFXBbotE0neABjZViDqrgBFCSb/D3juoGVQ/qrQDHMIEPIeTlSDgmBACBVLnCkwU&#10;Lk3khI4RwDhJZPVWSR3+wHAXBGM4F1fTiRIbtQhgpjlYUJHcupXqQEHPcbehbbEQtzpw2OdyQ2Sg&#10;Fg2eJeZ6CEqrjMTVf626IPlJSTh7p5GAkCKXNNRhoywnbNTLIB8WTYG1IJU0AA52fGZbcQgB0+SD&#10;k2egyUsqhB7HOJ4qNnS/wGsbSZLIpTy5tRTAAWh5YEySs8Hi+QAAFAJKYIQBMB9ASsRPH4P4/UXI&#10;utVm7SpoI2htjdLlJchAFAMSwUQAhf9kV2NHX+e4952DMyeeBImX9I5kT2eWxl9riEYpBbg/IgQC&#10;Z5kHHSl6bwEwJFDRZZ2w1caxBLCOEYhI7R0F9dnMcgtlQAKupMq5ti26/DlHQOkhIGAMgYJxb8gQ&#10;66DEosKpmAUtiemZOSQgB8wzUULMCzBN1nl7m8ISa99oMQUgre0uxWqSyEDlHOOQiVcoaUBI9QwA&#10;A94uEJAqBicLt6or3U0WdfhAqmGSfs7aqlQqoWlLIzqab3yEEEaCj1QhjMIGpeWAoBMx5OUqnIAj&#10;DJs3Vy/fafDH5NcIU7IQRdoMpWdPQqxZ8CeFyBULwg3mciRja0lbYBgDFKXj4nIRHYdS2RyYKKoB&#10;C4rZKV2xQJGyehtSsnvyoZko2byPvtZg+1mLT5glpX+Ts2qb7rGTmC2k2BH3MW5LWU8hICQFy4aS&#10;cAoDQTGtsbXJGOxDowEJHij6cVxyk47AAPWD8hTVYUsZhQCmTgAD6OeSgdsRyaGpITXcBkGZvAVs&#10;VfuYI+x8XWvnGY40waDauIPQ6WrRQE6zWIB6IZhNQEJHoVwnFdMi4MrW7lsg/pm1n2GOyvwJgRpW&#10;LGd0s8+x0jqy+QgFgLwYRxGYMtNzW3+PtJ08s9ZtTBG3sjMEomeQAPLqUgpWZmCEGpwgBVzcDiWP&#10;6OmVk6eXHgJG0TtLh67DGUmCIDHcBBwbAwBaagtN97V8OIE5Dc5BxuDjHQxAdbvNF6MZeUZ2mNr8&#10;GHr+hU/TlLrRgnIdRoO9eFxPAMAjlyUAC5L4ebWQ2HD9WRfaAzGpLCXJu12UY25w5jmxNqTlCKZT&#10;z5sM2dNTfAwCm1xrlecEcQXicISDIaAYiwqzHye8aoOBQEJBgMsMdZn2p2g5E+L81ajMkegUYr77&#10;R9KSvjzTqjbyO4qX6AfCFpMIaLmOATNTtgFXzLcqordfh7D55zXHhcwTnO8ZFMQAGNaTE5X/NyWS&#10;uj8L/PURnXSYB13g4HT49XlyBI9nIBwC78CDzj0TjQhINwag2JQXMlF6SEQ3usRVMnH9X72KMO+j&#10;WXVawoEOGzEX3/wfh/F+P8n5fzfn/R+n9X6/2ft/d+/+H8f5fz/p/X9YKgbgeNIBMC3qIWtUCuK/&#10;Dqj5mjNMB4NigABzByKZovKHp7D9AHKLCDgHgJIzD3Mji0CcE5tnFhiDkSInncMIEoB/nkrzIsAG&#10;gIuwJqrIjMsQtNpNj4CPvqK1uJJisSCvG5MVh4pyADDTE3NQjLPeAADaNYmwKzD3l8pZDlnljqsC&#10;B6spsOq/uIDyD3PGHuHliZKdABJgwMuoD9E5qAnKKxGMjbq9oPJlujKqNrCDjhm2F6wIH6DRDbsZ&#10;GomPuxG2B8MNj/QnpCtFizuaiEJMonjfmggLKuiEgOI3ndD3htBuqPKVFCB3PROxMILBJ/J0NAuR&#10;N+w1k1selIL2k1wpnbmbqFJZGtonmMnkgAl/mjG2EhH2sdCPqhKTANrxlfneLgwGCBEDmgq7qAiI&#10;LDM6tYw/CEFXJZB2ocCtrrNIkfj6tECkp9kWGgiLpyDPJCxOD6GME8NPEDugQTJnCxvAnbkzNxj9&#10;I+OoCPrSRLsItqILRNClDasYEKnpNPGSkkEkkLj3xmRoKlh5LDDBQvwaiXOZl4EFxAwDryl/jhnl&#10;jtl6NRuxJZD3InndneRwKbB+RUSCMngAm2EzG2NjsICpCSKSqjqEjSrLp/gEKAn2CEhphrhpmeFz&#10;MRCFvhEsiICJCKCLLrCNHrijCQqAiSpjiUrDCWuqiZLyj9CcsICepZESD3t9ijD3ilF/inR1yRCq&#10;Rnr9l2NiOER0NwwuQZoDyTJ+C4C5C6C7C8C9C+C/LDD0LJh6JljEw6m2AFDIN4lMuBMtnrttHgF/&#10;siJbJ9jUw8DXKvicLYPFLFjdIOFCRCDhJZGYpRPEpivdEkNVqLxzOwnjrZSNGsDvKpsgH2jyvBno&#10;J9xUkriPzJTECBD7JZEjD9D+NkCDj/neEBiOzUxukFEyQTEHkIwoxAGSM5xQKjJrkOAGPUPZw5Ge&#10;MziDiCpNkUlMtOIekYEZEaPvkcEdQrPetNDtD9AEQ4n5kikjkksDQ2RSGqyjsRAHEpCEkqOMmXlG&#10;EtPbFQkuJ4y3EyRyMipNDQMIE3onk5pZB+O+GXtxCaIMD6GuE/FnFBFCFDCElEyumkh+GglIn2lJ&#10;pXNboLTMkslOo6h2T5piyBE+FTteFVpCreCjvATDiBFaK/OxmnldlelfpyE3neFiorlkllnLUFCD&#10;loFpCEFqFrCEB3pfCDltK/FvIZiDlxFyPnyZJbF0CEF1F2B+l3L7l5RZJ9l8S/Qol/DAzPgDLZAF&#10;GCpdCDmFGGDWGHGIGJImGLGMGNGOUHQ7CDmQqAzfCtMIIEGVCPmWGlwhAFGaGozzK/wTQzMVqyoO&#10;GgncG2GjHlmlRmkrmnonmpPvmrU3OGpgmYGvQjDFzKGylMm0LZNJsfHnCjG4jaw0oLB/nlm8LrCi&#10;Inm/FUnAiEnCHDE/I0iEHGHHCEHIHJJeqxHLornNoE0ViiCEnPnQiEHRnSiEHTnUjyRPCBHWnXvn&#10;nYtEnaVKRsDfneHfEFSFUTgFnir4HkmdwcVSHoQuiDnpvvnrCOqhjbLZDErSvHRQnwnxi5HznNH0&#10;0vOEn2n3nhTWzv0VwXDDn8n9rYuKH/uwH7rZAHICmUVhgAIFoGlFoHyUIJCPqMDLUDTVAAGjF/1P&#10;CrwgCDoRISCEB1ITEBSDCDoUpACDoWoroY0kzVoaiJRkjyIdo2gLorogtliDoithCBIkoliEImon&#10;ooq/IqoroszYvesJsVtLjF05CBIyIzI0NUDVJjlTH2o3LRCBI5I6Muo7o8o9zhI/WW1opBxrpD0V&#10;AAJFpGiEBnJHpIqDiDpLTyG7z9QcENLXDyGVJRLZMkCEJTpUiDpVpWr5JX1/tMSbiEJb2HlS1X0i&#10;GsUEEHL6CYABpjuoy8JltsVLJ9Jo1yKbJ22LsfH2pspt2LLDuztNpyJzIPRUJ13Rl6J9h+z6ncUt&#10;jbjYjbmN2mQhp9p+qjrGpMW6GsQqpK3iD9yxlXMowHCEKJKKL5QJQ1JZPsLrKORHj6Kaj1RRKbU3&#10;qTWdMtRdzl0Vr+GSKX3ylPyzqaENB+KcSHoJH11UF8sY2Aq/qg13MgKij9KkSE3FqxB3qntXl/zR&#10;DoqrM7Dt1USHKuKvGSKwUnCBKyJzijy+FCq1DZwo07ThK4pyCZKTSptYq8CYE6V03Qxdh8K/LAIW&#10;LBwdLDLEUMAALGLHS8jrrJNnFUOB3UxeCErNLOUhL9CBLQWuj9rSKzLT3aTUrWCx2+X7DatBSvSC&#10;ra15gALcGonlrr0TrfF/rg0PrDriLjXW01m+k3iErmLnCELoLpCDpuLqWnKFLsz8TZWbUirvrwxb&#10;CaQTL0WgAAB3L1jLThS6qTHkFU3LRxsIF3Dbh7YftU30RdwY3BMAsBtnB527gAMEMxNhx2j9iRCO&#10;mTpxY2oqMLDUNPDqQuQosPpf2BmqCdQlNPULRoMU3TB6MW1i2osYl6imun29L+2RGitPCa4msflG&#10;QhzKS/ksh6sj3tN+36jyjblLtUMoCLMp3uD9wNiEMsXwijxNMvMwZLzVsyH6mgjJs0s7W2M2j8Da&#10;j5wpHqM6QhM7r2M84ls+Its/2NjuLZTfNCp8R1tFOh1HGyNHGbNJVBB2NKsi2oTZTtxdzosRl/tQ&#10;QeX3oqNSiEHEtUNVHeJJ49DlsINZNaLPtbPRlMupr5PNCvXKCBNgitwEFR3egOtlYbFCNnwEACSB&#10;OdLynlh83O1RiJNuC7NvnvDbi0YtNzCEt0t124N2t3j3jJt5ZbjySwy3N8OFG9t+N/QTQpDdwQNY&#10;aJuD2KOEpgisGtRNM5Y1SBEjOKSBOLz3AAONuOuB6nl3OQl2OSCEuTuUiEQFuWGv5OU9gFOZH1zf&#10;l4Ob5PtP5MueDA6nrHpCuhVKVUaxsnxsTaixlGOnJjyiupLrLZw2Ogp7Os6nl6pZCbuvTGUNSHOy&#10;WpAAAMXViDhnO0u1u2u3n6u5O6O7O8O9TDCPkEO/B60Ukxzsz3vDPED5yG3NF4PCYpDGvIzKPKCc&#10;QhEbPMozAGPOPnobwfvQneCsPSTLJ/2GuIvVp9vXL2M3YlzkQPPa2TPbjUTKDyn2vfREPgr+6FvU&#10;vjCEPkPlJKvmXj49PoQ/vpusux7fJyvslPvtiEAVvuv7cEcE8FcF8GcG8HcH8IcI8JcJ8HANgVgK&#10;DSALANIrwKqArSS6YQiDhrhshrrnh1YuB45MyAZ9Nxnl3limgFpjkhHlgCgGOhnYwETBEfl2bIjt&#10;VzL6m2B2B2pKCrmm4pDVMIMb7AkFatTym2H7Dbrqs4JgqFl/ispSbEQ9CDos2IKFpZZjlCE5m2PY&#10;D5ceWVLe6m3us6ZHU54vCYAEnlhzh1Y0sn7NiaAAqTDul2NdOgQb8lkmSl44DfN4W+jbgMwIpn6q&#10;jbgKgKwUjFgDKTIwGgh2B45KB25MocKxFaonnlCEgZgWsBL5YLAAJBcS2iBwZuij4pB96nnAqAgJ&#10;OnHO1HsRFNNA3jRxl/nNqAinqTYNih3x3JjlG2EIH2l8t5YljhpZLtCMxNCiGgk+N9FgVsN6ZppN&#10;bRj3uykP8YR1wBtLJyHmj522GjTW8z7yPhh8LIFGS69yD9ACtjtxsIZjrrEDneJrTDJZEkneDwSF&#10;S7Ri9BSHMICa9qDajL9orra+qTD8ja3Xd/G2DjO9xsbc7euaM6TOSrj6TObHGhDa6nm2n21uauix&#10;pq1ClEAF+A80jS7Th6Y+jtZmgAx1phozFNKxDJj3usGQAL4hYkiDhqhs0mPh74k4JlijAIbuCkgB&#10;H212RoDavCtEr7c3tJcQiBZ/DOrZCNn23bjUAFXeug8g6Cq19xdRjL5wrZbMj1GSlRpjkjHlpLQE&#10;CTKXzUvpCcd/iyLVl522CjwSJ8JjlgFCEWFCeBb04B1S4rX7QZEQRxV3lcoOiEAPRFaDKxCNon9W&#10;Gm5hVUGWrITU1ReMH2h74KbLY/R9c7L9pqh/MY71GjnJpyZBEBDt9liaekJC1BN/j/bqYnjfRNOm&#10;XFPBC3X8VoeMYikLonjwMf36gIAGdHRP+bZpw8pgz4pfgB+Kj3hDhhBYzrAmO8pfnm8AacJPpnkj&#10;36juSpYrcVvcyl4RmsB9teUyRd6DmsJ2UIDSgI/k+p8tHypMraCo10MeQ8CAPp9gCCQR8P1+QWCA&#10;EBgKFAACgB/Q9/Pp9Q8JhEHw8HAJ+xwGhGHgYBAaHgMCRGFPp+PmHv0Aw8AP1+xOFPV9R+FAYCyq&#10;Cv4BQ6FOJxOGHgkFAyOA6RTd7PaZQ2ZVMEAYFQ+ggSHvinw8FgcB14FAuKQiHvF5PSHgoDyaFCEO&#10;huHhsNBiT0KFMYTpGHi5qmWHu15vGHud6VCFM1v0aVxaXvqbQV/gDJzd/WGFUDKwUBUCHgSGQ8Cg&#10;StQp9gbMZLN5x/6mCgGYzua0d+TqC1UDw8VGpkQ99KIj4F8ReFOByuOHvV7WqFBAGgmH23SwUHg6&#10;rwoHgzrwXhwmFbXIwSw+EABYG9uCPv1Q8GBClQqg7GCz3pwTa7b0vniQX9PiTpQh4Hga96Cnadh2&#10;oeBAFPQAADAM3KFHkeZ3oefZ+pchSGtcAAHPah57HxDCCn4fzvIKAgBvkgjRwg14ALwgj4t8fbVg&#10;Adx3wohQFgSsiFH/H7ogPFqCAXB6Hny/SHnu/CCHceB5pe2qpxgADaxMggOAkpqpsyfcrgAhsqSR&#10;ESCAsDILQSBIEQ+ep6s+0iHxxHKChIEYSMKdR1Iedh5nkih/SZF8qQW6CVnw/yKS+fUkJGA81oUB&#10;AEUK+bQoUmkvgLAEfH/QMaxeqUMgE+rKU9LyBszIUKnzRETwch8VJ/ICFACf9RtInyCAbAaHgjXq&#10;HndYDHzIAFFv2gh/gFWB+H5U6C1AhRzHKc6HnWdh4IeCQJI2hQC0dLleAnbaCzbViCGuaxuWwCII&#10;KOpCpxqAlvW+yTKKwAsqLSxFnJah4ZhmGM4wMh9dQIggUhME7knjcoAAhLU4neciHnMc5upGAVcA&#10;ANQz4ShRpmhdiFFYWxcoeZhn3TSyx0bIYAAZdyFAcBoHIeeB4MIhUnSghQPA4DUEn1PyFBEDwOpl&#10;ZKXn88gLAsCsEgUtyCl8XxgM+BYGwrLy+hYFiHnGoqHn4xyFAyCEtoIF4YBgh5emKZdfnhOaCRBY&#10;0qn/WAAqDD58y+ycagTUcqvWhUtZCgoRBAD6HmQY5lJGpNeAkCewn7ZqCNJW04JWfJ7yUe03MbYY&#10;HdGrEwOjI1Z1ggkSt9RiFNJqL7Jpvd9RjvT4We9J+U91Uf08qdl8smcpKxWACgRlqES/Q/hJpJkH&#10;w2lFYLbR7VJkCezYGBPYgAeR45wgoKAqCklK5I/XIKw/Opuw6HhMEYQqPVNIZWhR1HXuQAHEcBwM&#10;/VzryeoVbGQUBYCnqkEAoBMCRW0kmmbES94SVSzE3c4hV2aPmlEnJSWU8iVHLu5MobNWaslnADQ2&#10;ABWirzYGfAK9xQhD0JOgIKpd87DIDQHUFB4qaIUvlBSojuHACgEstPAQ8ecR0lQiIKo5lpDnVQZO&#10;agIiinGAoIIUo5SZBAGALR6QWIUWQAD3VW3Ba8VwCqwKRGA1CVB3DtisQVDrBQAAYYec0CDhj0nk&#10;AAPuAZBB6vEIKOpA5DxwjiOQj5vLAwHR4AAAc0bxVlQkIIQKHsK0fAETEiFsKyyHySSJEIz7t4vK&#10;SYu39mBmSZH6eE4lxSiSHjZGyNg5I9GdkFBCCEETlHhJCe4ANu57EFSdKmAYBDGYjy1IIBtnr526&#10;jaG6N+GA9X1wzigs6RJ8GkEKKTHJMZDx6D0hkscf55DRsZQuwwEoIk7rzIIPIeU4QAAVAtAshQ4R&#10;yDlTizcrwDXJkKlUQ85zGQIHZiNN9sLgzVI1Hum2TrvIQPHZa78fEESaHkH3GMhSIVhkNemW2DSV&#10;CaobAFCYkYBEalsibChP8epLEFH3NVucSH6RyNg3imAADQI1h9Aw8hKFRgoBPLk7B1ZCDff6tybL&#10;6ZaEPHJQY0zWp2ESH6jUyasELEyPuS8f7wlboJJ4TJ1VFXPLDaVHqqZJ5rnzUykcfE8FAPCA8BkC&#10;5HGrm+ge6lKhT3apVrua+tMkzIRGHnPAfpVkPj3mmrlXbpUEqRJeP2G1jiduqHWOkdajXuK6awpa&#10;s5CgGAOi7YBuo/HzEKAq+M9iamaxtny+AgkxEGOSbPHuCKh7EpVH8jUe1iE3qjHwP5YdKjkjvr2C&#10;Fos3jlEjmInEtBDwUgsBWQ8ZYyRkpKgarODxoIWPRpaelytdnhUXqiiur8qDyKSjABMBccnKnkWZ&#10;beEyVDao1Jq72sAAXngGVGC0DlmyChDB4Dkh4FF1kntzFM8g6R0juYmOuN5BBxjqtvJ4AA+FmNHV&#10;gTx7iD4wR8WHgqy5K6EOXke4SOpBSBPComkw4dtwAj5eE74tbyCxIMRQhtmUcjlTwQs3UgTdQgid&#10;ELePImRcjTsF0LwHxDwjBEGFkeqOSclkKybk/KGV8sZZy1lvLmXcvZfzBmHMWY8yZlzNmfNGac1Z&#10;rzZm3N2b84ZxzllgYoaxGHRKrFN4SwMGKzM869FCRyWEPICAgAbFYUf4AgwACwaC8HgwSB4OhgAB&#10;AEA8RBQMBcRa7Za8RdrqdkReL2e8RAMniMYjMMAQDAcRAwGAsWBYIiIDAMvhgFBgKkTveMRAoFis&#10;Mfz/fsRAUoo1IkwAANCA1Fg7sdrtiIAfUFoz9f1CA8zptcg9MllDiIHtURfL5skGej0esRfgAfcw&#10;AoEiL6ftJhkuAV7fd3hgNBYNvAGiL1fD5iIJtcMwd1hj8fl+g4CpePAs6g99r9GAGhg4SCYStIJz&#10;0Gc7qcswA02hgEAIJiL9p2SfD6xMmqNpsNpqd7fWUsoAt4ADIOiGzl0RAgE5IVCoRiIIA22hj1ez&#10;4iLseLyj0kiLzeb0iL0ee852rAAzForiIPBYMiLUasdhjecDkuivIifYBsChjDua0oGO0g58saiK&#10;juSrKDMGwjPn64yDAKAy9IYBjmIiBYFwUgx7PIhjGu828LgAA6KOgATSINDUYABAcNoOA6YtgqiD&#10;Hyy6IxOujBx+fCSwioQCPcALNPKezHIYfR9xUBIER246GAVEEAssxZ6yKg6kRUqECIO7DFJYzano&#10;ie7drof0ZgVHClTQg4CgS+yWAGsSDsYuaGHufJ7Kyf7ktpMyDns7iIn+AMbIMtT3JjKqhz0gzoyT&#10;JbJShIc+oOBQEREAClzGgx31LHUHH5GdLLYfT2LKsyDILGc3OSAYCVG5CjzlXC81xAasq9Gcowog&#10;03RmflXIOlz3RBSgAAIzqLSo9J4nhB1BoiCgApWg4HggB8An29CGL7FUlVwCQLg0/7MIMapsnBNR&#10;7y8uB9SdL8IggBwIJvF8fram9fqNNzHpk1MqgOjEhxQg5/L7AJ8xmvNGgAAqLphaaGHYdZ1uhJTr&#10;vrAJ9YYgy+3bfCGVgg1PtkzKWoidx4KDDgEZagzixUwLfoOAjhsrCz/qzj66H/FSMZsAEiXug156&#10;XZ8kSPimdoYAz3INOdlam5CoUU3GRWIAAPA1dbtnrcaDn2fNkrsAbk2NQW3TYystoYtUqn/gk/Yd&#10;RWtslKLrti4m1tHZy82cAOqojRF6AAy2cwhSMXRmqcqujijwnnQSsuLk9UxnHFDIMk+tAZDUXQjv&#10;E25Ofx97XRcZxprQIAY62/XNTCDnxIWy0DcgB1mf0VEOYRYyMiJNCYMbbtzKy2dhrVK4Ev/oaAv+&#10;rdHI9nLV0IAH6fdOIMB4GsRP1E3IeuwbfK4I9r3PdoOd54czlOXr/+ueRbE1NRN6qy+khg0aDlWk&#10;RAmBFcBDAHACZOA4Br7UYgCe4rZZxxWnD9eogA7ZfC8LOH87ggw4hxDhMexeBADoHAAO471+zxiG&#10;HYJ8mdig+ESIfAOsxLCDn+kGPC2cgycHuAhA6BsiIGwNAYX6VkYwJxIkRBcNUMpHh5szIOOcekKi&#10;DDNG/CJJ8A1yD6RmQU5I9R/Hug6clF6uDaHuYmgFxJDFsFKH+9drQBoMEHASj6FrPiDgqDUMgvYo&#10;gjkebkQccA5RxmLHtDwAAEAGqgRwxQh8L1uk9R+cU/6MyXozAsA2SSEn3kGAY7NOTWihsUMuydtL&#10;a21MkRorY+YDU7kHHaVY64CpOgAciQweQ8x3oBH605AZ7gHShcUg0yrwToE4SOlUqKuDNNaSgckd&#10;ypkCgJW4rGN6NzIkHAXHpHjak1MnAAzF+Zn48FKP+ioDgEoTpGdYipAauC2tOAsBkCx10puKHq+B&#10;p7FFSy9IYCQEYJCImtHUd8eZ4mBzig8ACWyoGRysNGipezTiptIZqqAApOTbw5YrK6NzzGUJ4V8A&#10;Jik2W0D8fTNtCSDDoI5ZShFB5Jh/sUOis58csSDPshOO6nxt17F7nBG5rDjaVRHIiOYco5yIjrHY&#10;tYhgEiHFgaQkYCIE4Dp7MYRoaw3CIzsX4QwBICZbqxOgAeqrqG+mZAKrgeUVSbj8acDMGYMSIjvl&#10;mRGnJEQUgmBOYseMrAITsruO8/xDBzDnG6TAASzg1Bnr+QwaY0KwkHFYLYXJERmDPq8uSG7VKWAA&#10;QTLeBiByDDwZkzB+REQPAcbImQfVCiDgiA8B0rNRVgkRAsBYCstXuC+F8MA6Bh1woqBcCwFhERxw&#10;hLpFwg4GQIQnBeDAGBERejFGXaqgCh5BkGH4osk1DUmoqjAY9ijjZPgArAREEQIAPkRGQMcZRMIS&#10;EHAiaY/7YHLHQOjUJxg91EHEaccy0yoUaHCmY9CidQmnHRe5KdxSgFdlKf+Xa77Qm4IQQiZZsCFq&#10;GSkYzOZFQ+HdUdZOVM9ytmtI4aRSggwE7o16AS9weQ8YpEGAoBUCiaoZFsYAQyKrjGzRWAACYEYI&#10;TH2hARZ8g46h13bg+OBeJs6YM8LQpltYC1PLZNOv9taUW1veKyZdFQ9R8uMH2w+NzeVlLQhwjNXD&#10;0VcFIRmAHFyy2hHJewbNDJFgFKgl3PxcuPpWKeaQZrOKETGs5oaiFpGf0qmXRmeacrTI6qOxC1dr&#10;iDkZrffIw2kQAK8FYbqp8lKWUr1jTVS4hjMaoI3o3CNUDVVcDuKuRGYdOgAAYsIQwCGv0Auwda2s&#10;es5yDEg1IQccI4pDxuaGQcBq+y0l5KUyq75yUoM5ZVTWeUxiDuOUUhDLSoFbq4U9rMARyax1ldg2&#10;psF7r3qoIiNkbI2DFnqIiCEEIIr8nAgjeBmkt8NGxWdpSIdrcfNrG0N0b5ER5JdNvmwgxOJnVFIv&#10;rqeZ6S5bhYlm5cmrCDglBFQSFhBh5cPIiBUCxqCGDhHIa8hj8cbgAMOBNVjYJGLOW/ro88iqVNgU&#10;Gcke8+9wtCwqAXTNa0TNge7pcu3ICDGNmBUV7ZN1b8RPcS1SB0iLWhZ1px57Wh98SAAPY80tddZ7&#10;LL2Q2kZqGmNkxf0hgKAT78IYA8h5ERwjfymnSopcdKgAHIXG4vJVitejdpttE4sILkH/frjyZGDJ&#10;pXJ07ADTn1eOJvs9DC0SGIMn4w5sAHgMkLgRcRJ6yDfK4RJkQyzayTq4VbpMeeggDS3JI4yvc6Dr&#10;s1o7oX3zVHoDrHSx20D3Hx6fZL4gg6HZrlaudd7HpDDqY7Q5Pkhg8NbV3tS1TJdX4CrhKziRxiqT&#10;k+5v5DEfzTvFJ7HfkQENtT0vmIOTFpBQLZEGBSCw+RDBlhkhktVnBvOFKmtFoMUmVM0mwDimwG0v&#10;DEMPJmGoAoWtVCGAJmQlyOxkgnGDAD/jkivHoEICTsTnTCGAWgOPlAAAhgeAclsgIrKuJldCmkZh&#10;0h0h3Kkh1tkiDBxh1HGMXGkqjtqjerQFQHWmnQavjCDkoL9NqKotewlL0ndGTjdnGAAh8ugMXFPE&#10;qstJbkkJhJYJEJ+M0m1koG1gghOhCwHw1Q1w2OShdBeAfCIgjAiBhQ2vDQ3w4iGQ5w6w7Q+w/Q/x&#10;ARAxBRBxCRCxDRDxERExFRFxGRGxHRHxIRIxJRJxKRKxLRLxMQ/Big1hGC0jsFrmwKfQbmUoOr+D&#10;3G1EVAPgYAMC3k3GTqHuUr8JdIoubiIvtRRm0MXL7uWFlDnidqQJuNUHcszpEHGABE4mqJvEVgDl&#10;QE1siAAuyCvkwtFH9iDmYxcCDAEgCqspPGTkQQim6H8Osw1h6MSlMp4PHi8KbQSjnDiJ4RlO1LvN&#10;jEVxPs1xXmejhIOQJwlKhtvs1CDsAPdAIvrQlEiL+FcElGTnUq9EOvCiWOlJcQIlisDmfisjBm1q&#10;VPYGVAItoj5u8m5wyQHE/ESiDh6F5uHJdjrplNfFvCIgYAUrqtWn4iIhoBsBtRbOzmBlCK0CUgHR&#10;uJcG2lFQZEbuklWmwFquZmVJ+pamELQivGTwvEjoIqOI3B+MiG2mnComtLyoWxmCbjsnFMAyZQdA&#10;AQXwYCEAKSCGmSDGNJaDJMXJSuIsxpLH6RTxwmSx5s7O4lnCZGKELEVMyC9pxSlJniYPIiDAGgIO&#10;bHrGKSTPAk/siQfh9B6nXQfk8v0joPPGeRgFYuyJrJbvdyAONvsh4xsDRunMPCUyGiGB5h4P8mKy&#10;JEaOrqxKyJ0lWJWFoS/INCxkjisiYmrEItsm4FBGKCjovh/nBsXNByqm1iXGKAIh+lJMqmVgEmtF&#10;vQUyhjPyqNQCshrhurDm0GRkfunC8nuAGHxwNipFnEjS/sknuAFDDSvnuIotXuom/iWRSwHzLiGK&#10;rxeCDB2UAPeDgEqkjJ9pFElFazORlnKzpr0MRsfk6O5JtJbh6h3zTACMmEeS7nunWkAyIS4m5ryH&#10;YCZFIQmxeo1SgvNrwlcLcjdURCsgOgMIjDJB+m1j1JFB3B6OZnYMDmtAFrQkjIZP2HoB/TZjPzlM&#10;0tcAFsCl5vAu4Drk6iLAHPcEmp9MiIamKGatDuuKYmtPROHB3zXzjEAh/lcCwy+UgEImqlawQuyF&#10;UkwsXDeG1qM0oGkFEJ+NNPvJbl5nGB8K5OOCIhEhinivDBNglAwsKCszcj0h7lzP2ioUuEvyFmGq&#10;PCoDkslkqoFVHGtB7h/GtLGs4h8GTgGoxihRfGGjIMJoumwEBmtDDNdB8MXESHGB4SxDMmVGTKaC&#10;skpmkANqpEPwKmGz7o7VgrvOyEep4UJEJPmPlnYGoCGBwLmEn0kiGALF1MTHFSrHAJHMDFyFUi9v&#10;VIETzihUTC4RaETLurRUfiIgUKBCIgOgOIhCGByK8iGBxB0OYCGAlhdCIhyBXAbDy0/CIh0h5Opn&#10;oB8KTsXU/QfR9mG0S00IyMKtQmk1TlYmVAEkII7mTrGlnAZgywAsgBQAeDvh7mThxhzNmv61lNdw&#10;nuJtGoaskmkEkGTkoJWCl1XAEPn1cmqAFUsukgBzYh2qfvDFh1yFnCa0KSTtUmkCYlnE1mnH5TTU&#10;8vJGkKVJUB+pWEWHuMYLevUnOyRR/FcB1Wxr+T11H06GUmVLUPAh/TNEeUO1vLb1uqYqvzavDDpU&#10;2JSTYrByzpdzXgNgMAMzMmKGZTTESJ+B0B0iQiWAFITphvnh5B7pFMWDvh0h0NTqysXO8QUlzo4H&#10;VtQmqmpSIGHGTx4muHoQCPYkAz9yARiRflnFbj3MNK2nSRhWpjCz4CPB3QkkRh4XF1JEZgEn2KhJ&#10;WEum1hzh0Xfuo10gJ1rIRpbgDpujF2lCDmOMoAAMzmwG7CYTtnRWL1imKsrtv1JrvDaSwzIh6z6g&#10;AIiUZtv24JuJbLdAJy1AAB2ByqDtfNgRfmnOxzXgQAOAPCIguAvu7CDhuhsX6BShZhfCIr5BsiPQ&#10;glu3hmUsxECtTDtoZvEkqgQgPrbCGALgEEVHxNdL9zSTXgMgMLXiDDmFQBjBjhiiIgIAL15CDuX1&#10;8iDAXYcqmhzh0jbr0gXAUAUCnmtBlBpBp3dX1B5juis2KgADmNdB3B4vAlVi/yIAJLBkP0MgAOTp&#10;FJ9siSTHGFvSzlaGAmKUQEv0auHKEkUkVYSkK1Rz0NUlQWsSsqiznRaiGB7B/JVWwR5GwN0j3Snk&#10;HQNGBnn1FUjGrqGk6kqyjC2Vvs+JhJKM10eYmXuyIkqgFF/CGCr3rmx32lipkETUICDH0EVF5m1g&#10;KqsRTE5HuB6h5nGD1OZlbHuJmpKpWCYnuVeGRQBjkh+E/iwHuB9s7FWTm1nnczxGqM+oW5jWXSEU&#10;yk1SSPDkVRXPelQAGHxVyEquHp+P7Dy1zlustqQjkiwoYtvGrmVSlKVLyQCNEE5ZAzsuyuiPKCDo&#10;g5PjRtQsSMGsKjYkqkJnFZfiGQcyyF9Y5x/iDAuhXhMxM6F6GaG6HaH6IaI6JaJ6KaK6LaL6MaM6&#10;NRABVAqg35qsfPy0N58l5Y/sKgEYZOi41TX03zhjJB+JFChnuAI34jJQrsKLznoSL5Vn6FcB91bH&#10;wyPvm5wjjjkjJibiiCIgoBSxO6N6nan6oao6pap6qaNw8Q5Q6QH6rw9as6q6vav6waw6Gh7BJhWl&#10;UM9GVCiFnQc3eAAU+D5oTKCh0XLkOEQtTvnjAoFgGNdLdp7mU5EAABuBuBtj55rjfGtVZ2BsnXpp&#10;WGImtS06/DP2GitL0ielQSIJcVyjkVwzNoyYKjP1hkY5lUT7DuUtePuJFKl62tXD04lxknuTCwLQ&#10;XyGNdANALTFiDtfyzhyh0qmHeJKmwCLwUsSJWB3B2WpEIAEVx4MMiEp0CGimunYbRuTOTmAj3E1p&#10;WKsbcbqPAj1PAlbI0bNOgipWmOkrvGvi2RzNoMtE1S6CDxVRWKFs/FQAKxZCDpduZt3RbWhxcjkx&#10;d7rVTGKEQPnjGshZolQxkP6xlC1Rmvpu1lZnGwHjdxQvtDOSfjBxva7aX425mW5vDRywG73OJx05&#10;kx1rz8OlWx3sEmtDLGTq0HuG8R7nuEcR9EZl7SMaDa3cDoG36GRnGDoyEIFShCspYMC6jyHjk2mk&#10;HSKR/SLX3rvcnioSNyOu76hR5SQmnSA1GHGOTvAgESV7cyWiGSXyYxrSZiGSaybvsycmG54CKGkE&#10;Oyf01yhZxyixqodPulX5D0sk4UBuIyoYmzyvN3ZVtC/h/ys1HyuEySvC/ywY86gJxq8CIyzLdS0s&#10;eHGUASyB9y4bNOnHG8RExS7EVTUmU3yTZS+dO0NzAknzBnobY2VKcTFYy1GTHsJKQnNzKNwkIXWF&#10;K2VwDpkqTzPb2DCwwE/TRiD3Cs3kUmT69sCzWzXkMlnbwDH27R/EVJV3BqgXPjk7NSIzgHN7QpsT&#10;iFrzjzkwPqPGizm0FToTpHuFPzrJGFrlgZLZ4AATvTwEJZkHczyR8EOY433HGdowHz2qxcEoez49&#10;Gz5lqkf9wozw1deSysuy23lcPJtUCEI0DLw0EmKXtsqMH9wupGojgUKULDoYtVkYfMv0P7NNwM1z&#10;fW3bMmKM8Rf9dmtXOlyOyB92BeXV30ZJfUbDzmYUdcl4mVH0f+Lvx0q55li7ADcQP1qCDgHUll5U&#10;nGI0oFQAFUpywmnFEUr0FUtClVInRVH0vpdUw9yUyUzXxEY00zfUUmslBU3ZQ9bknitaQIWukJ9U&#10;8eKjY093qOo0/qQkZ1BVCOS1DVEE8VFbNSTVNiTexDkdTGHEw5hoW8+iWKPStE1VPClK2vx1R1Sx&#10;foyVUkz0Wc7kaKi1Xkf1ZcD1ap+Wb1sdS1dvgiD1fT/OaXwJ39qFQHPZHVkmKM09z1nD3VootQoG&#10;T1rYVOmmTh7dCvJVuUWZHwlbOYV7lk6fF5v3lm1iMEq12gR13141+16iD174biDV91+1/2AkVWCW&#10;DPx2Ejk2Fm+HYfQP6+1pcWYCjWJJxB8YmiAP8AgEAQWCgl/waDAl+P2FAABAUCw8ZmVkw96KAeQ9&#10;2PeHQpxuZxw8DAQCQ8MBIIw8BgIBQ8FgcBw8EgcEQ8CAOPwZ9Pt8Q8BQOHg0EAuHv2kSQFSeFAgE&#10;AeWAaJwp2u53Q+sQV9vx9w+JVODAsEAqHvV7veHgoEzeFAapQ97vh8w94POr1iX00DWyDVyd1p+z&#10;+FAcCAaHhMIBWHvqGw+uXOFQ28wZ1ZWcASwQqCU0EAmHwPNwZ4XWHv4CzOFPl9vqjvy8RCsaGDBI&#10;E2Sszh/wmFAOhQoC2+FBAJBCHvJ5vKHhsMBmcAWmaJ43eDPZ7PWHuh0uygAqVwoHAyjQp5Pd6Q8D&#10;3uOOl0Q/wbaFbmHg8Hg3Py6gP+/gB/fiSAPnoKgjdIMfyks03qDII2UAMnAAAwYAB9gGzIAHufK0&#10;N9CScAE1CDQE3ygvYBbwoNB6CgaBT6Kodx1oeex4O095/n8mgIu6nh8sEgyzNYhRznRGCDHwfEeI&#10;MCYLAumgFPcgoDgWwyFLNC6DHWdZ3ofCyusGA6oLaAMOQbBQEzEryJMdGTHAJBTqHsh5/nqeDkg0&#10;DDHNWmElIeCwJgojhynUh4IUArwBsggx9n85CFBADgPIeLgvhEh5umxPaFFKWZfIeY5lGyh52q4+&#10;Mas+fssrCzqyupNoAS4gwQg+DqHguBDXIU+YGMu/4AHgeNEIMDIMA0h4HAczyFGMY5iz+C4Noech&#10;ynKh4XWih51nOdKjn3UiChcFAUM+AEFGUaRp06d04IUeZ7RygwBy+AFhVshR3HiebL3amcPAA4YJ&#10;TtEaCnkeTyyges2IUeizvjQKFH8/aWP9MlcPxIl/OO1tZoMk1cKQ/IG44tMxoUwNCQXBV2VwfKex&#10;af2JAA1WRAAflPoUAR/3afsCNLQzS4W2KsJNB6XQeAqasXlDUn5GaFMxdrvyWAEZaQ291y8kgDVW&#10;goFAFqCCnadsrIUDU5Z1iyCrllx6q2uB75WCoJgfeqgAFJ8dHnKSCnoeZ4pYwtvQfId1AAt25IOp&#10;yHtXldv3wfkKq88/CgDfGT5W/1278kjfoeBCcpY+zNH/B57ntur9H7sb9ZuzliIMBj5zJqwAHker&#10;rLa9Fz7w+IFL4grc3wA7nIfIWXKDBUDr7tD3wduGfw2o+GIU6vZM0rAOuU0r+IV4CcJakin8LbEW&#10;8WhR165P9hqPAqDC6V5M6j9n2/d9/4fj+X5/p+v7fv/H8/1/f+f7/z/4AQBgFAOAkBYDQHgRAmBU&#10;C4GQNgcQYVQVQ3uYVMalCxjmYO/Lk2lbJEHtFNAgkhGJWDjK8IK0d0rTl8FbYCQYiTggAARTuQof&#10;ZqigMOW891lZJl2oOQePs6p8QHgOPY7hb0K3jLrAK64KApRGQPihFGKUU4qRVitFeLEWYsi6F4D4&#10;h4RgiDCffFyLxCowRii1GmNUa42RtjcVkewkxWmlH4vg0DjEJviRYQos7ooho2IKj49ZCjwOpIKe&#10;BfpsD8nfXgQYC0jzPgEQeNwbg2z4urM+8QAB1HRDpHVHtHRcUrj+QUBQCgFijn6MW96QhaisL4cA&#10;7494/IdrsNKqNa7pSpQwXZD2TQFSUkPHePCFpBRyjnlAQVcq5iDD0XS1SGBLkFATAicQhQDQGSNI&#10;KBpPKf2EkGHKOkc5ZWBu/aKQYBQDEUpBSEQ8dw7DpIdKwAidSp2CELe4m10p+GtEFcueJf7DV2lx&#10;b+20CZxTjEYHmvQ3ckjmsQPgb52hBi9uuhO4Wc5BUcQdAaAtpranSgVBKA5D0sF3HfOKO8dsN12g&#10;RJUeZj5BjOyJN4gpLbuQADxV2sE+UN0FDpPUm1Mp73mokc4ghb7cEFM2h24R5w9HoEFV3CZwAA2m&#10;lPpw7tK8rC+wZN2goADNp+sGdLNIkjWS0gIhhRUo8mh9UZIg1UvCCifQ7OAh2r1FKjkHJssEB060&#10;mRLIeOcdsyQADzNG9uRLMGVpbdcltB5OV2kSdcdRlxJ47OnQGAR1w+IkkFYXP0pFZa9gAAKAF1yR&#10;6DvXrecU6JcB6zFaic5B4CgAsuA4BpV5CgWAkBkQ8b44lnkKGINVcZ4h9N/rQewBFgAAAJAXIYAA&#10;AwD1gKy6SEjdy4MncxROfxpyswplgAkAqDybITP9DA+S+3Oz9H0qh9w/2j0sJYQKYQ8WvKFlwQox&#10;jKzhyAumSVxkMFsQdtC4WGxqTGHmMIm1mZjh8ulZhaRB5bkJoEdKPNs8N0S0RQGP50qW4YSkQfL1&#10;8x+Stn5QAY61rSTMGxXsmlb1S46yZKwAYtbmEtpXSGcWxBXm9oGQUc6GCFm/w8PNWpojKytwdk0y&#10;8fZ+Sgx2k0U6teDWQM2oEkmbQAJ335nk8x0Su8wEQeQQomMMC4srA8Au9hBnQOiJsgoF4MAWmOH6&#10;vgc0n20uiHYPFv9b4Oj4MaQoBQC8unLTmQqamXWAWyoXVTA5u0QX8RxTC6SDl8VQb+PkerLmFuJz&#10;PC6u5WquEFJau2bNzkvIPbvMwgqo3D6VINX9txvsdmRuxHyZ5u5bIYYyzt45WCewdISu2Ui+LRwY&#10;PySXEsH4Xa/XXDhi4A18ACodfzLR788lAKyfhfDGE2p1N9P8gw8yfJtceYuduhrBMgrzIdjrMtoQ&#10;uwumdhUKWZrtOpbI41UWncBzRojPEsKikFAM8s32L3j4S3ihAfDorrbbMjP20270SbZXXaW8s/cp&#10;0YZWQ2st4QBz9jvNdFDv5RQjgpdIvcMB0jupXDS7hChFDHFk+8TYSQwHsAhl2yUwjxvvH9tYrFmn&#10;da7dUA6xfDyT8mKyPKz5ELylYHsfkCA/1ccnLCBYxT7gFb1AAO+hJCgI7zQ7gKPkG3wjx1gyzBKA&#10;+KJMLcSQkxDwNKh4WrjiLfzTrtIihNdLfwGLCIeOKZBQ6PEYdAp18cNNunBAlKjXy7R8j+zlXJc/&#10;ZNvIKAhX8h5KsAJrLgPa2RX5Mr4BEB63aCOxDiHbINIOlyh04AkE9ZBChnikBcQ8eI9NmuaPePii&#10;DkB+cASHio2Bg9S8XYhjJmVpUI0Wk1DAgqsj8j+3IQYG4axoLTEuDUh45WAEYtiQ9tilEi3RJpX0&#10;hQEnykKHfTr0IDmmsnb+Wee5BR9dxkOhmIMH6ACZWo8aaaEdcdi/2k2vg4yQeKcpwN4YyfO7omit&#10;KYWPyHeHo5mRIamLaAGukZ8lu481oRMAUiIZAvsTaXwHmYMIwu0S0aaAY5SKaAOukHWHc9kqk9+L&#10;g6QZfB6KkdcJaQmJcpanyQ6lgAa1yIMHy9oLCREPMAUdcHMHKHMIeemOYQMQeZsg65EOuOySuAAp&#10;wLWdcXQqo/6b+3APM80IMPk1uLCRONag62stFB6JyeUQUvkPyye0mQQACVwP8QmH24U9mb+IGQee&#10;sfcAMXadGdKCME4ECjfEjElEnEpErEtEvExEzE1E3E5E7E9E/FBFDFFFHFJFLFNFPFRFTFVFXFZF&#10;bFdFfFhFjFlFnFogUGaDWEWJY6qhoH0PyYGdEqSJgAShgN+QmAkmwIeBwBkBgKGmyJwAOaaEeH05&#10;6IUBiGaDKIeGeBmE2IeBCF8CtGezU5XCW8uRamcbgPy9QO8AbBPADAmdMn6pAy2yydKj6d+dCSSa&#10;aAyWUIwHsbyho+21Mn6LkoKpcLSiMO8nqYUxAgwdKiAdE2wcowiIw5qhc7uNS8alaaaAHEUTwAoz&#10;eIKHg7Kv0n6scd+/KIUTEukIag6HaHZA2IKbZJAAACqCiCieYn6GUGYGUVSXwAwV+IeHSHKHIU6M&#10;sNTA6dU7Q+vCiIeBKBIBI5UZWOxBy7GHgzKYAqpASkyoG4i7wAwhEnQxy/eAhDc4Q7EyidKCcCgC&#10;g8OHEHDGyGYGcKArBHfKrH+IMXmoYIMHGHQsMNqkS60oHHHJipeeiTCaGhpK6LaqGnQd6aIZcPnL&#10;KtM4Y9cQeH0H8Zc04IeGuGyG+e+dEdhAUJMQmo8pxJkVgAq/UIKBgBYW60ZIMIUGyG6ksIUngzKV&#10;2tknSy62KTaH8wq+aAWAbMkG+HBM8v4/6Jw3W/eAlJms8PyJ6ZWvKQnN4OCAdJmbUZcpUsMdC4AQ&#10;In6aqrXDWau8W3oQUtjL0IKKCVwKkQmIaXwpEpIPeKyXepTJgg8pbMKINBqukpmJYk0pu98p2O8p&#10;7PLKCqCPfMYd04OIgtKQSqUeYqapw9M4AqmP6qu/dCOcg1OZe4eN4KwrE8YtIQU4Sn6dwrXCM1ir&#10;crgbiotBI4grsQmvkl0tKJqpwWEucd6dcsIsMsQ7eL26asbCUSYAOsi2ku+sqHssu4EQRB6H8s4d&#10;+6nD41i6VPS44tQTwAutWSCxaIMHktej4/OfctoLStuIety9aIKt6t+IUuCuGIMuKuPS6uSKA4sA&#10;YuaJo/YN2uqffSoX9BezhIq+uu84vEWZeleKwvIvMAQvQyDDYAfJmcevdAYfYvk49SMunBSIM/mz&#10;Kyig6v69CAgwBI4VwiWwJQ3SkQg/8ZYwWS0YgweMjImMi4eaAaowvT6w0g6Q2w6XwYWxCcaYU1G1&#10;RUuY0cK0KhyL7S4ILNGxgb0eHGDACxqQMxvLEplSEZYx6PEx+4Whg64n9Uao1MGAAyQMGyVOOyYZ&#10;jD6KwL9LmyoQUysJIyxHcn6xNJSnSncHYzLSXAC8w98HkzKKCQezSLhWwIMzbOvHxXIzozs4KIez&#10;2sNHtNq0AaI0HWNPG0SV8MOAi0cHo0gYpIXXnRdDO0wPq02Hq060+Z01EaC+awKc21VIVMqoU7e1&#10;krmWDOEcYddC614b/Xo2i2Cn7UyJ5Q22ONLOVHc4c+C2eaDUuZKey2u40/47mac8iRI2/apWVIuQ&#10;7IC4uhg3RDRaM/43anQ4w1i4enUudV0KxQSP03wQG30ZoRa9Mx84AISXwREy7Pc6OXw4SsnMod0A&#10;C4dIdMUqRQ+4svmdaKBagum44uXA4hXWSZfT6RKZe5KkyQUROuc77BUnmgqopXKIM5jPshqZW5u5&#10;yfc53GodU5+eyXa7JGAKy6K4MPyPwdK8K6adK6fWOPE6mIiRK6uT+61csJg68fe7CQe7JPQhjKUa&#10;c7Uzg7YSm7cSvVVO9DUrXaym271Is75XC7+KBbW8GPY8MIU8QsMo6aaYNAUa5dFauAAOE8o2m8tX&#10;4+ZDI84ZlWeIK8+uc9FbjAUdA9PbWIG9U9YM+9e9id/CaIMKI9C9xGy9498+A7sXaH++JBU+M+RF&#10;6KyvM+aIk+eQVVohouoNjRGKy+wZwZW+6++fC/C/HJQmbTCIM/SMPTyIXQwIK/guk/nLvhs/sSvT&#10;mj5IyRug7BkabAFAJAAn9MQR0nKedUmIhcVAfP9AkPyPPAqQfAumFA1LmXbEVBBcVeo+jcvBMKPa&#10;Cd1BXBaYLT/SHBjBnWrBtBxQCtkHvB6aO2bbJcXCHEGIKAjRQhUKxCSddCYb+REkTGhClCpCsA3C&#10;xD7C0+0zwdKOwSAo1DCJpj5DKMXgRamd5PEABDaJhDg3hDlba1jDq7ErMlnD0rBVQIHD/b8QhjyA&#10;BIIkzEO+UKzI6lvEbEfFrl1l3l5l7l9l/mBmDmFmHmJmLmNmPmRmTmVmXmZmbmdmfmhmjmlmLFvF&#10;yN3F2ULgwShYQejGFGI+bGOy7GVGYmvGcaTGgIfGldSILGtGw91G3G7G/HCbS07HKqfAUJdHTbWr&#10;/HbSm+y2EzhVZfgfNHqYOevm4IPiOABH2WWYLH8h0e7IHkwmpJmSVRtZgtBIZVlIdoRidIkdKHpU&#10;DMmZNiA//I3lskdI+LpJGMBJLWsHxhaIOpihOv2INJdPtNOIVJrJuZBoAILJ1J5PlJ9KAIVKFKIK&#10;pKNCXKQ3kucLGddKdKgeubVC9KomHKuHpKziXD7K4dETlLAavWphtLIP6h/T7LVLZfHLdLhLkZlL&#10;oxUmHh0pyoWIfL5L80OTa+EzhXCArPyxXMOdcJ8dFPYLTMdOPMhZu4WQm1aMXMw/Mb/M5OMOnoNS&#10;7q1axNJIRhgAnJmAvNSIfNZNcSLNgINNlNoINNtX7NznNaE2NN9Vrk9OHOLMfOSXxOZOayilXOiI&#10;ilWg68/OvOQ/ksKe/O7alPAaodc0OaaQ3PNjSzNPXbXbzJSA2AOQ9HYkTK/NUAAHOHJqO1qAdMkA&#10;WpQ18QmAY8/gOZcacQVc1Pkn6Y4y6di+Q4eHgKqNiXxuQx0pwNWsu7qXPY4bgcpjkWCPAb0VwYGb&#10;/Y44AJqVwNWg6HuH22utKOUmsqQcTQWhSdMcSlhW6yhlQxvUutPvTXQRNpmufxHF6n6HWnEeqpMK&#10;w8LwlWFHSQyS0ukKQn6NOQeH5kwtMpw9/nwk1lM7laBWju7MkqZBU4tVfIWM/B6AqAZqeBABKTwA&#10;iWAIUGgGoGwIeGqHRCqPfpQ/+ucANqWQhVPTK/lQEnYdKZOZcOdvHOCgxU83TjAcxcUeEVSZ/WDX&#10;E7Ed6VxRqTIQnS9eTY4qoloZWwick7ERrJnvA6BbWSFELdhakdJaAACvdt+Ru1nj9owAASUhhbrg&#10;O1dv6qJJKAQaDbWZOdKZsPyJnAkKwciMcZUcsl5euW+rANyrpVV1qKiVwNuPxMshqJxv2XXW/MmX&#10;bxxvOKyIHF816zho6LUdcTEvU6ZkcVOyO3McGabEUhgKtkiABZMZcIbxqQn1mxvzuARtaS1uO4Se&#10;qn6As9AQ/ZWQmAibancsSMi2wncz5lAIeBABCBCIe9YBBYaHNKoPUnGIUBMBXtAIKHQHPy2IMR+n&#10;iAAHEHHTdlGchMvvvTMAuwBYAIwH0dEmI4B3FgIPrg82ppppAfAYvXiILSy0W2mQeOqtkmyaaNyn&#10;6NWdLRue+b+V24Ah87sQfCYZWzyxLRdzo+iZ4lfEXRAMjQ3WWokQmp1ri6CZklITJW511uK3gPym&#10;yy6OPrjHZn7lhXCYMdF6WakXaAfvIbS4AdjsF2rPSKwqgdF2fOS62k1gDnon1dxsLHcjt3tUOQNZ&#10;AVxCjPb18v58NX2dK1SlSPzvslmXxDyT/tFpoPyPkucHMHYsMDuFoFDmn898/mKjIi+jDml9EjN9&#10;J9B9T9V9X9Z9b9d9f9h9j9l9n9p9rFoFwDIDzeqncHczKA9YwkI4IIUGGGXrYQGw8IKBEBHqjhdb&#10;pfvVWZcOPeSo8kSmpxcQoxUHUa795PsSGZXigejb3mx7gKw6YkSBAA8A+d/heIKSoT83KdcBUBWB&#10;UOvKGIeHAG9tKIKAoAmIAFQBA4GCwSCIJA35C4SAH2+n3DX1EIaBgQCYa9opCQIAwHDQPB4a83o8&#10;4y9XzDQGAgFDZdA38/wDDZZLYS+X2/JpLIa/ZnFQSBoaCAPQoS/X7LgCAZtBAVH4a/3/LpxEaO/n&#10;9DZjLn5P4S+pxDX2+ZTN7JFQNRoIBwOBZAB4RCXq9nlDX5SLs+azCQgDgZDQJL3/eISCsNgLZgAJ&#10;aoGAX9VoI+8lPX/UII/gFXoHHsDCQLiYS+Hs960/LLBL6D5ABgPUc1A3E43DIAWDYaEgoErtj5G8&#10;XjYntkIGCAIC5UBM7BH4+9JCQFyIaCQVcYJB9bCXu93tDbI+oa8nrzYJSeEAIN14I9HxSew+e9CX&#10;4/vZBHxDLl7obbuTBNfL4GpCdI4jyGgaBDqIG1jGAAAR+PeggBQGhLzuiojbgc1UJLajLRoaJBQE&#10;G/0QxFEcSRLE0TxRFMVRXFkWxEVQrDivLtwEyz/wWwADIw+EGq0pkCAYv7nMysTJoSx7yrbBSFwC&#10;6oHgghpunAcSGnWeMaII7qMu0lx/ya/67tXA4AQTCkbAAti3MKuCGgUtK7PinqHvyAsFAK4kivKf&#10;swqPPkHqWhoHyeoYEx2ggIgS/YAHQcxyoaCoKAihoXBeE0gSEgh9Hm06BgKAk1IIf7MIafB7nwhr&#10;w1OhJ3nieCaAHRR+gE9CEtefp/wUc51HQhtWHfIDbPhIyCAMArX2LUFOx+z03oSlbXgIniOI7QIG&#10;TGj0znkedVPHPz+KnZ1op6fq9wepssn1L4AMHcqBggvqozmhIchmGKGgXfCegDM50HTXiElyEJEo&#10;aEpgiyhtTPFG7Xnrhq7H216sXaACD2SAAC09CkxqXc4AY4jL8Ku+bGpepbXnyfEHOHNiErTWgAYb&#10;V0jqwhp6PDUizoSBl8oSBoG0wgeduMwsK5bOruOyoYFgVPKxW8ACV46e2bSqd1foSkMFAkCEMUyf&#10;eRgABmfwIBoHO4eR6ThdQBgLjuxaAAAIZ9hB6bSo7CK0pTXgYBWhoIebfKiqSGnOd2ZOqkS+AnKG&#10;eyChoOg2D6GmSZZlJBA2cYUAGJSqdR23uw+egbQ0EYyhIHbmhLJZUAAPg8DqGh0Hweu+eK6oSW5a&#10;lwhqZ3A8eJgBLSEpIeqGnGdJ1O4fFuIGASLJVaS1qLNtCppQGW3E0MuL5nalJcBTpIaC4LgskHqo&#10;SdJ5c0dFdoaZRlmYqN1poresU/e+loaCIG66gYMAWAmQ0HIOAZviAwBcho7R3uHIGNca42lUD2Sw&#10;QMdbVjAIRIInV0iZFikNA8CByRCRnDPGgwhUzaiKtHZaAZRTHjXmZTOS1M5cEFD+McWIiaVR0jrI&#10;yaIobLCCEeY6Ak0B/HokDZQ5pWDL2TO8eudUDYB3fAAbK35/wFwKOEHIOQhoDkLr3L8SpthDQGLw&#10;NCzkhJMlSQnjS5tsjcGGvFNCfYgg8B2juKVFMADfWmEJKImMh6nAAGLQUSRuy5kzqlYmX6KzUDoF&#10;yHs8wADdY5HVAOooh55R7j7j0TUhoGwMOMP4/M+D9TlEvKxHofkeoXGvOW2CJ6xIMLKNefU8ro4N&#10;qFg2PpckOhzlacGiQBgDpRGbAG2AAsY2sEhXGxOZLHTTSSYumMeI9IJoLligtIiR5explXF2L5V3&#10;WFSeAAKVjNFanyUeAxl4JQQAlIaBYCIGiGjQGoNgho1VGFRAMmdviwViL7aakcAMglWO3PofU7hY&#10;D8v3Z0bVOB5SISSJYa84jHTMmvKnRhZZBCOsdLaoqIiY2MMWHkPEkxCW60IIVDkm6PVnErf0BE3S&#10;EowkcYwqR5bvJUTdW6xMmTEyJyCLA6xHCwE2puflHofA+WOt1kOQNUTEy4MdpLQtdS5GwEfVi2B4&#10;NLjlD+dYsVBSsFFTZXXGp1RYY01qiDCxEpg2OkQkFIQ46dlqHwjQiIpbYC5ySO05p8DL1CoKAeA6&#10;Rpd11V/MBCo6oCI+yyQUO4dw7FUVNLtT5TrFoXEuANR04ao5lsvTcx0mLEwLOoPzEdi8HSEgRAm/&#10;0ADhoGAAH4c8ho7h1Q8T6eUEAIQQweA6CAho5hzL/IIv6X5CQTArBQQ0dA5xzXQHZHghJsVHFXj0&#10;e5icfyGgcAupI51oJJj6c0PBqkTilJnKZC9WFmV1D0HvXWS74gJgYjE1IetUWwt8cExMh66ovUAI&#10;GaOSTtpKmNtZCxjrwjxj/Y6s960L2OseMEmcAC5GJnLPKchiydWLG+N+jV+hr2MIKADC1MqfWwJB&#10;bgPOk6BIvRrklfJzWGiVUCISA+MsJsEswZu0ZBVR6VZBcQgoAmKYnGvKXHo7MkkvLqAIhpu8eimQ&#10;tlIfyG6zrcJrYscuohYyej+bWhAnuGU2v5m9HpLzYAIU0sy2BQWBAADmHZbwggdxaChRdn3P2f9A&#10;aB0FoPQmhdDaH0RonRWi0Wi6F4D4hoRgiDC0ZpXSx/tHaQITpLSml9Paf1BqHUWo9Sal1NqfVGqd&#10;Var1Zq3V2r9Yax1lrPWmtdba31xrnXWu9ea919pcXAZA8mrsnBYhIHgM34oe3AYYyxnTAj0CIEYJ&#10;GasOjayehjw1tOgkaBMCMxQAD3q855q5BLKOfNDWA4bmFa5ZdLRgl9iJGggA9CE+l+0qjreSZ4z5&#10;DQVArBVdAcsXCEjgG8NshoFAJkCQk4k5UdCByZIkRtYhFyM8UIGR2GfDiBkkpSQQexKHoYVlRW55&#10;trCcLqk8Uc/qOkFFEQU3jLTHSnpdlYVXMbE5THKP6WA8pY5BFkkEWlBSaS3pjLnSy23MrbF6IaX1&#10;uGWDBtgMNZHjMReMmLd4bx1Swz/mVK1NuIN7zPdYAAaJzWZJBGpNWy/kxsDZG0zobimtYTyuAxGZ&#10;E4JQzinHUUctzRz6RHTQoy87M18HEDPBjchy94iM1PWwhkNYWwH1sX5NTsg3vIlQBBdM6BUx4rQf&#10;TBB8szzePISdZC1sgF5U5AhwhKHkQa/9prFGCMq9TX41mdjpi4NkLdZDZjrP24UVoGZfryaLHEK4&#10;gxRQZCUpJUISlbxHmAAGjmuuurLTyi+hen6kBEM/XEDAVED8izeHsTH6vKDPy5pyY+SntsH8sJqB&#10;+eQQi8G1EKKUZdkghSC8QghShSxxpuBTSQRTxixURjpUqSRVJXpVpV5WJWZkoyhXJ9pVYeLcogZn&#10;7OjDiFJY6nIzy8hOqsrsTjK1g5BM7Hha70xbSST+h3iPRWBjopBia1ir5dRdjp6MxUL9ggZehexC&#10;Rng8bHQghfq5AgZgJgYhJgpg47BUrM5hjaw5RiArSdCx7D50yx5ja8hj4hIez6yrSnhvRk5lKH70&#10;I1hVAeq2pzjIpzSpqQRoSN6MkIj8hopYj9wfJpKPzNQyL5InKra1hqbH6CsDZNAoI25rgiRr6Mhs&#10;Z0Rswm5tCFBZxtsRxuBuTOge5upcaryNy9RnRvo3rvKqSYIghwq2pQpMYCBxZS5x5yJyZypy5Map&#10;rtMLCChzx0DqyKh0aFJRR1DOh1Yhp1x2AhJ2R2ghKk7pR3J3bdqPSzSJD6x4h4x5B5Sih57LikD7&#10;4px85P5Y57I+h7Y1B7sMgwp8IhJ8Z8prEbogZ9J9cDAgh95+KNqTrnZNChwghfEXZ/a2R/6AJeaA&#10;iAyBAhKBS2qByCCSCa8Qzzw/JHQtBiyD7ewgaEaEo7CNjh5dSsgtCFqbKGAmhqBy6GrLYyLdQAAd&#10;aHaHqa67ymKIbswpjBsKJcKJibKJrHYEQBqKYthBQER14hodQdiywhJrbcA9Z1hqaSQAipRcJM4e&#10;YeEUiacXZBqQRthiwyTn75IiB1itAopBQBa/wr4e6cZkqtEIwgZK7H4hZsD1qDatJhDkKMgBUDw5&#10;Y45jrthxTcA7Sa7kMtBW5HJiwfKrzlZP54Al6ooqKdREhYpRSFjmJlBDbH4opl8wQgYBMcggi+Z1&#10;hJgioA8XY/yprDr0wro18zDHLCLNBmZicxkNCYA8oz5BTkgsiSQxxdQDzbwhoHgGwHgk48oXgYYY&#10;i6Et5rC1RxsSIy6thLMPYxA14daBSHqQQtq0kc6x5BSBbj8UpdTEAriQQyTnUxDLTEymRojtyVgs&#10;Y8pqLkaFJixdJ1gjpRQz7D4BDmJp82KMRM49xsAhZ4AwanhiZT8X6w7Mc/D+MaADADMiQAEoEoI9&#10;IejpRT6PU9qxpRQ0aQSSMjIAZBRU09gApiZbAis+Mcoo48rDKb8lh3jJJIqPQsCQRCDjaRsNyUaF&#10;7xor4fTADMR1UudELqgBBixspuAwxBQ306xzcUxBD8yQdC5Uj2BTMkqISzKVgAJdRviDYBUfBTKW&#10;A/ooJM8845wfKa5TxM4CYCkdT/6ACHqSQc66tCIkCR4px0IggCS2AhobgbYbh3jLoggEIEq4IhIc&#10;IcAb5wiCppxdQthMcoEp4/ydhM7qosTCr4xI4l6+Y8pfCDZtCa8ZQrVNh5r0w3KLIvgCDurjsprH&#10;M7qqkNVTzcBtDH4cpXQrT9Yhrb0ALdZMY58yTMzbTpQfFBhhCHwr8E5zcW6PcPEyk6SJDbJ35sA7&#10;JzRAs4poJ1LcwdjdCjz00sogZC9WJmAekp4z5MdBkNrt8ybs8M5CQBRuBqa/gCRrYnZjpAxBSCSS&#10;Q0bH7wQntHCIIfxi0Mblhjpr79Qfp1lWxWo/oBafqiMOrcBBo8oqaZFYRjy1gBlgaYBmspw25QTh&#10;NdAqIfqQUDohoH4SQP5EoTwKQMwhoMQVwTT2tk9lFlNlVlbTDR7SLSdljRDTNl7TtmNm1m9nFnNn&#10;VnbUwXQMwQli5iM7xoMtjxKPcuI78ThmZExUyQVOFUAAAE4EyeBgAXwYcR0XZn0XZwDpQi6RoBKc&#10;whoDIDMgZLIetIQDoDtA4ZYaIaIhoaYccJK2z5of05MdDZJx82xVaO5R5d8YbOAzwBA8oANGghoL&#10;YNDaghIeIcdspTtE504B9A4TYVQWwhoYIYoZKLoC6ei17b4iQelaIgYA4AaPQB9ix1VTMkwdbPAg&#10;YC9sC74DQDMOsf4ggcQcQdJ/EXYgxM7b9a6lC/lDp9DfS4oc65ZEYIAHwIIhobwbobpXqhQ51KoA&#10;BbS2pdZsAd6yhpTcAnJdQsF4E8IggDYDQDaHA8oeAeS2pthBQiCiQfaZwAqDZr51gnyPQ+SZwf5i&#10;w+VK5jotJiwuFWrNlYC9ppDH6ptf1X0ezNF+tYAlJRSoYl1X0wCViVFcVGAiQ0woZ8AwDdxi4AY1&#10;6xD4tUxbq+Ieaa6FhRRaLK0T6x5l5Uq/ilDH5C9qAEYEtqlJaQQ2TghUJUTvynUBF6Q9WGMypMwh&#10;oKQUoQ5EoU4K4OY7lobDJ4A0Sa+HiMUjhia2JuABrs2D1fRp8ysXaqZOhMczRrDiwhIcgcr/wgZh&#10;qa4CYCdqEoF0IABJ8XdLaNpnE0BM4qZiMaApKxaCQiqvIp1D4hICuNoxWOlf8dod6/gdNaBChiwH&#10;AF4E4hp2zpQcwdOHTiL5ONtMbrJRVQi4oc11gAAdOUo74fCW5sQhoDADTZUcLH7/IwDCoc66LxyJ&#10;i1gAMzghodIdzpQdwduOOCYCWNwitXwfAesp+Lcj41+VuV10V+DfLfYtZRKeOQwr9XiOqyriaQQD&#10;QClTr9te4e5dV+wiVXweY/tMOb78gBK2Qua/gdeS4/N8AmFYAdQdMQ8GhHzJg/q25W2DiVJ6CGbd&#10;gggBlx5UIl5lNhGhDjB4OKYteER5sH7pblWRJqDshYi1wtYBBjpUzKCo0jQhIDYCrhij2ioeQeUQ&#10;4d7GKmKkSZhPt7saAA2DSbkwijGXE/ZoyzgAOBav1JQmFO50sBVGWG9NaDb1q2V7hV8Z5PeCCPQv&#10;tZgAEp0p4iZdWpIjjIdJp1Sr0/OSmP9xUmJ36oBWUK5iY/oAAohixZDvhRVcAj7nWiQwxMcOa16Y&#10;gl1Gwgl7Ep6TjmyPWb1qBPaxa9NJbH4BgB9a6XiPSyuaTr4pUERxEXalFIQmKPVgRiwdkn7p4BsX&#10;bhV2mTR1lAt8jrpdQbwcQcAhoeF847mu4gYDYDgDghrelA4fQuhwQlxXeTIAA3OzthkxYBLOmswf&#10;L0hTr9DjL02B54Yd8Q4vxuGBIB4CuToAAbQbtP76YeDH+EpzQwZdRUrH4wyDYjsLULQlwrMG7CBA&#10;kdlX6PSi4xRRVC5M7zqNMe2hyUYlw6V3UUQvmailWlZTNuwglsmdQAACwC+kkylIw6cyQf295OIr&#10;75ptC/mCa26RtIggaayQWjohodgd9BQhQnIwQxWZmkb+pZk14l+D1B+QJdwBqRtcCO7pUGOHbK2e&#10;aQccGTRdStFRaP1hY5iSQDVvT/58Y7j5tBJ9wGVkwhIEYYEJ4giOO1Q8puqa5Uo8pvuo0RKmKf0P&#10;zrN/NYAlFhFYCcxsFRz9s14ATL9ehUM/HIe5I74edIRTxRVp58QC2Zxi4AqPRn2qBVq2p8G779ya&#10;zH4/2nY166S6Yr9LrGWqBri2QFIFC5+QgCnAoAAbIbIbwhocgce00cxMayCRsrxuBUVFPDynAlwi&#10;Z1mD0pmk9Vs/DJXK5QJ/bJfV23Y2IcZOldscVxxRQemXr+2qAmR1hnzOgCwC3SOYC6wggGYGQGAh&#10;oFoGIF6BORxgAWwXR6A14iBsFVIkdpXJl9204dvDl6a+R/Vvw7BqbhPYWQCkWQbkEKilrtam4y6V&#10;iA9xoAACvAlOTOwhob9PqfIawavEb/F6Rra2UyNV9ighPACDwD20Igiw+qFMXSKEYad4l3A+DpmC&#10;ZbVeK1iYi2WqQ77bdcfTsOytJsFF8aMrTInLQ/N0YjPbQgfa1ghLuWUGuJwzN/lI2gB+Tzcm0nCZ&#10;cncnohMn/b8oZUlfvlkpEpSIPFIAEptbSyAu1Ywzex2TUq99srQ/srhe8r5TMsPnPWB3hM8s5OEt&#10;Wlytst2wlpBHk83GpuKcI1EVvckvXdjpdB+jKJEwK1gzMwnUj6xUUTyz0LZBDrQo8x0ME4Oh9WqI&#10;cywgc0hHkjOXREkz8hg+CbPxiIK8gj/klYE1SP3m4f81sbZ5ol8+idM2nH4gc3E3UMAes3k304Ey&#10;E4Yghn+qFuo8oshzTKc5c5sMCzBrDfsc0XYg86geFIQqU7HuohU7fbhmdK88DmlhfCgh044za1mO&#10;uoOC89mi5Tr8aac+RsH0bsc+yXhOE/SWGFbjPwAABC+qFfEKpPVAlA3DMoBmtXSnFB/7KQf9FCaH&#10;tC1DAgD4fQAgkEAgFf0FggDhkKAAGBAGhwBh0Efr7ir9fj/h0MAUTAkUhT7fcchT6fL5hwChsKA4&#10;JBcOf0ziYAkUFj8Yk76hMjfcqkb8nUFi79hwKBAFhwNBwMo4KiUKeLxecyf8mgoGA4IhwEAdRgr4&#10;ez3hz6s0dAcfhT8ftYgoBfkOBgKBNHg8VfVGhQBm8FBIGAcdAVqnD5e0OAtehwTCgWhwVCwThz2f&#10;D4hzndjuruJhwHAgEp4KhwSCOShTcbbciYC0EKEIlEMOcLgb+XdeaoNxl1bhzsdjxivBBgHwMKBX&#10;Hhz7wk4AV9AE9hz3fNDggLBd1hTyemH7LxeUyz8rlsFCgSCkOCAQCUOebzeEdAPQgkz+QAA9a9Hp&#10;h3aesOcpznUmSLsWCIIocBEEJWAgDpWlj2Hk76FHwekIoKe6xLK5qZJo4wEQYhQEgS0SFHylCHH6&#10;fy9Qse6yIUBoEAcuQGgahx3HYdquvGggAuKhQHAfAyFHqejgIUAreIVCj3oUfx/ucwblgAyqBoUB&#10;YFKchR7HoejRgkCEGyjBCwIIezKMme7+oU1jWqIoSOn8pSFRRFSLADKJ9xRE5+yonEere5wAAWwC&#10;HH5NyFAYBcvrWfTqAAjk6AAAsPNXKIGUGqyHHoeEioKCQHgehzyvWhR/n6oCCgaBkaIUH5JD+4KK&#10;k8KQzIcMRXE1WFc11XdeV7X1f2BYNhWHYli2NY9kWTZVl2ZZtnWfYJdF4HyHCMIhhWhbNtWFaVqI&#10;Va1sW3cVx3JctzXPdF03Vdd2Xbd132cXQzEIh1SucmdIAY7ESRKp9VoK7UuSY+tcwvU6CNJUaChO&#10;EwSocXJfGHGUR1QBuKIIebvQOmCHASAS3AADIMguhx8nqqqFA6DoPocZZomihxpnGdFCUKmR8xag&#10;oLgyDCHA6CcgoKd52twgoKv0hQPgjhSCUlRoAp4hwtjQEiHHiceSSMkKHR/liFE2VRbIcYJimTrg&#10;Lg0h0C0Ugp9HpHCXAHkAHglpgAH28KFHXvaHAvjyHA4DQMrkBbTIKcRxHShzrYvQIEz8AAIghoKC&#10;KpgSCoZyB0nXAKFHMc5z16IAfCChxvG6bqHHefDdJwu7svcitS9Ud2ioIBFEuTmyTnzy6FrShwNg&#10;0Dbk0Yhx4HlJfMALMYAUZRtGPqAoC32gk8T5OuQRT6R/zigsU0gvkogMA3vIIrcPuZkB/w4t8NRJ&#10;NCHHxfs1ff7+QAAo3tfagiVTYQQszByCP2f6W1Xo/iBE1OcPofkAgEF0K6o4xAAznAOAWlgnB+E5&#10;O7IKPQeZ3Cst5IKARj5NT6gJUmhIe7vgAFUTSQVH7dgRglYcTuAQ4xwjkXq+wjsIiCGVgEYl8wAB&#10;6D4heQQBwCYMEEhQ5AKQpRDq9FOFcObJUUonYIWKEBBIeFof+js+oEwHxLAAA0A76SFp2d0pCJTj&#10;X2PSUkzV1r5wEPVAAOQco5SHD1HrFsAAEwJt2N83AgoDwIONLSlGCT8jpo5cgRxe6eU5AAjmACPs&#10;fgDGKQ680CsgCugEkQg4hQ6R3wsHSjdjpSSHA4BeCdqyECHDmHTDonyjZAGOIUZ+L8ZyuOeHMOsh&#10;w6ZhH7Hwo1VK/yCAYA0z2FURwAR1jtCQio5x0OhSqAmNBNjBkTAO40dI7kKkEHcO2QkXDggSkCQ4&#10;A0BEpD1U5GlKJHznTLmYQUA71CHN7c7PYBMXzIuGgAhghQ8EbFlRMQoDQFDzpGemice8lXtoZOcP&#10;NQBjKFkFLoqBISWp8yygmlE+hDh1Skh7SAvhE1AD8nY/pDbIC0uQK3L0goDGtqkOCQJRr+EpPGRJ&#10;F2e0GicD7exJQjSDXIEMi++SIZW0ooXMsqSoZD3mPBAqBUrsomADyHe6oeU7wAVIY6S9E8HIASSK&#10;zBBJlZk1JgIm7MhT5Yhk2f2pCPrOT5msnVQ2mz0KDz2AJHYBYB6NEFH3WQABLGQD9qKStkAEAHIx&#10;oGVOg0lbCyVAI82r7wCRqQkoPw+o8UytWHxXZ/L/FHD9pBaZQEz5715iGAiH1h5tkKMCfUf1Qin0&#10;yIIogmJCgIgObZYSAQ7x3VeJK7Iq6oTy1jkqkOZxZpnAMSAWWAxCkbT7Is/gANei/Iiase0qzIFB&#10;RDHYOodh6GLKhk8T6oYGAMvEJ9JUbw4hwPHeQyUn7wQOAcIcCADzXm2j2nCo5/A6h0S0PJOg1dSQ&#10;EzIJscEfI/KhvMeaV5yEAT2Dvq2j4BkZEmkVAeZAhw2hum1b0PCZ0H7SKlkraOZxx5ogDiG9PGdc&#10;SEn1Y+lEBqIaWoHmlLm2JX3IWKkq+x9bBLVoicala3pBQIT9UzV0srOCHMjouQQCwF6rIgSRRiFJ&#10;OB/ZDs8WWwzAV6nBpVk2Lj+DtwCqcb0d95y12FOCyAz886qkrpOkZ8hKzgwUztJrJwDc1WySi0TA&#10;ZGlIFXZAjxKJn0750L2oA47jUETZH2hchwGmgGPAu1kguEZKm+zkQUZQMlcEKBGMALMe4+X4Ualu&#10;P1o1GgKOu4sv5aHIKIcaZ+IdIUhSNVJaZj6kDBnOem80wcQ1CqNtPHLOGG2AXga1F9hLfQLT1aaA&#10;VkCM7IEFHiPB5RBC6TRqmkke0zlYABScZccw5spx+KZt8ggEFPkOBSCgFBjwKZbIKNkbI3iHDkHH&#10;fU40KED62cXh1euHyT6ShHXEs1Q4KOQHnLCtKkB+ABi+5khyQMHF8OckCgAABxDjHGYjc5BSxx+M&#10;TF8ek4OPgP3oo5qBS0ZkOAsBbfxBJyO2AADMGQMCHAtBiC8hw7ZUEKFyLYXRgoFp4P2PTFKW49j7&#10;PqPDpXU7SOSuCAAe9HCFGNlxCGL8KHm7pmdhKAVjsPP4Axp/T3PQADcHNqUgg3zZkOGqNYauejnW&#10;wiGl6wb56gEEjF4VkIF8rgAA8B6+EhbHqh54Q4ZwzxpyxHO4otdiszkVHkPOZyUGub2ePZI7PoXF&#10;8KSqdaHakNgahfoW+w8n8ZnEMn1bh/GlDefhHbMokV01Rqrfl0+fDqbEVUAA0EIDC3IzcafE+svI&#10;97pQa82xVnAC2rIqAWzUI/Do7IzaYdym3F5fIXbHDtunnU8T7hce9QyhSVSPEOsBCh5vzUJ55I3x&#10;CCjEvsMJEDo4raPgCCAPHBEah4tpCcCKuwo/IBn5P3P0ovh+oKDNpstADxEoojI/F8DOncC5Izsy&#10;Khh7MNOPgHMHDzG7JMovjpMiuODJrRjothGANwrqHIERP2HWK6PZouPetyHINDK2CFN7OvnmIvnm&#10;IhiKGQCUKniswDAAALlVCHAfAclvCCh5uqCHBZhcGxCFB0QtDkwooSjOqvius+kmACJKizQniCCN&#10;iKj7psiIovwogAGiNxj7PvC5QqCTuNj2QxCRizn6nIErHGtCMHABsfoOjtLXC0Dgp2O2DEQ0iCtG&#10;CKqVi2CZQgFIrWq0i8OpH6iKiGNkHyrkPlLkM7PviCB1h2mUHvvkHbv0AALYlAvXEJCUo9tNC1w/&#10;lDo6lMixoeo4IhiIHmkUmQGcIBFCxUovkeIvkmrErcK3oHp1PjOwMqCFM3jjOVj5q1EdvYKfIAQa&#10;jqtck5P+ELB9Q3AAF9P2CDohuqJnErIyJ7psvsvqoBM9k1ABj6pOnKD7B/nIB+DKillEDeh2PONB&#10;vFAEB/pKlHD6k7EogJJOmSxBmhCqHFuaDOkdJLEhkGovulOgI3jRvGEautjsh7FGgUgUpXCFAQSW&#10;vLBnO/iFFPsHAFPcCFB2B1u8AAB7QBLfHJEZIyB4jtkzx0sUIWB3B1JyxZxfFSQoi6NCgIpDD/By&#10;ODE/tGp2MmHFxbOWDpHVPUHMQotCIyLRrSEWFGkRNzJdj7w0Hmh3nkjkiSPVo7IzpsktJnADK0CC&#10;nhPIiCKtRXO8huuBCFEPNfw4EmDnijtbiakBNjSNR2i0R3PRIJnIJjn5KBNQwJgAN7IyMNQ8t5lM&#10;mTy4JKlCtkP/H+n8C2mQDmqXQyn3CKlBHICfx0iFxTLaDOE1TbvfnIAFPtlCSKCDQziFAJmkCCue&#10;PGwFydAoBRBIFehTArg0jFgKtQEyRgQwHOMyJKtjtYCVzczaHICZs7FACSMJpMkcovivIvn5qIGC&#10;C/uOtBCLLFnvxNtISMovlSqcjgyeJKx8PwLAStoAPdIYMeEjRFCjyNCWEorFQhMIRurisBvYoAQY&#10;khEWCOzyk1HXi9pFKsH+zMjQEojjpsh/mokJQZlFqhztSZPJkqi4CHAbAaAZiHAaAYAWPcoWBlhm&#10;hmiHBshyhwwJIBB6SauoGrB/koh5B8lIAcAxBniHBehLukJamSrORLTFmtPAxVDnxwHvmuEjp1FI&#10;p1GCAICvnggyhjMRhGUnv/zuzNILmaqhkUQmxosEyEvhCCoHv2ORGSv9CXJVK3ovrDyNQXiHJlNt&#10;Sdh7KvB3utOPziCCAPgQgRiHB0N3mrM4oez7ABD6ivMaximCC2Q2K+iCHywAmQEho/NyuPgGvFIX&#10;KRB3S/uwUSm2xNk8H8VZm7xqHmt2DnU8SZAGOvkXoyBy1Im1U+S9ANG0iFBz1ESvVWt0o/FEIyCm&#10;MHJsP2KdI+KvSHjJzQjVjNohioJsitohrRx0kPP2VxzuTvxzH+kJxTpPnmi0wkruQ3zMslD2Rri/&#10;RKH+h4x01MmrEKCuikHZDnLQKvDPtlPa0+ohvSDXAPu6Nww8ixpKpMnmj+JGIBDMwGAAS9t+PGhj&#10;Ubino7HJPFQPsgP7IGiHAbgbUYCRxcFSH8BiBkBjsRh1qvFCqhh6pxiHAPAQgQGfAKOSrnC5EEiF&#10;AcAVAPOdJ0iFAdAhJ/AMOyiCBzBssHB4B2IWABJ8CFBWheBlGWhnhpCHARgVgWlKFCB62LjyygxG&#10;lSUBuWPrCFANlBHCHGu42iiFI8SdEWI/ARgP1jCCjrIyKdEmj6hoBpPMipV+iFGeHBiFPIW5iChv&#10;XHJgoPm1SImOxySuJnB8yBPioyI8I9H6zsp2AVATgVjeh2pgCFVEOgC8j6iSHoRMxRFCLb0Kx2UC&#10;kmUjuGtGz+LZHIHpz7B/tnH8UNoAR0E9FIJEosGQQeDoyukJU6CDUMQ3jgieTVMHpckeETzfm7k9&#10;ilwUiOpFoRj4odiKiYNCmcR0taNdDOgCkoz7jOxSxsTLz4LOWDJCj1S4FGozo7OPESXhxdlIDpqh&#10;0IQ9Js01AAAthWBHFehUIqDJuILsj6iikBD639IR0/Drv2JDnGl9S517kpT4iCScSdFCj6kEP2IL&#10;sHScylCzFGrHsHI83O06soOMv9mQVnMesgJd4OMIoBEUD6yosHCNKhqhJKlEOvrkjJh9GQShJnDK&#10;pnAUAQXEjyEC1IB1N4CpGMjRgJu6H5qhkCm7ByBxJrNwOMHv0xLaSNEjnmo+VWm6uSpMjnPyugC5&#10;nGutSlB94yiCh6usDJ22W+OGTBxZG7oBFSlIPvRCxZWmWm5Aj6hsBthrup1rJ2AL4pCFAagXgXOd&#10;Msj/BwHUrfPTKoDnJySdB9Qoh60rh0ZTi5AHR+13J8h0LsJniIEDlLtwB4pnRR0KpszwDokBkmXw&#10;RymQC2GCDggHJ1jgjnEnX1t15j0uQC0E34CbXciIP2IhENlIDPj6ixoBACB/ovgNsREq2gxKrTEE&#10;I7B5Y+C3mQY6GSxxJKXmj7ErqjYbHlv4I/CNTR5eFen147vxNHrMFCpKimx+gEABI7CxrSCXnmmc&#10;Vmr0zhDSKRG+HeKhkSnoB/KhnynIJi5gV0AAMI2ay40J4dyGXjQCjnCkJsnyMK0rh/Mxk1URCMtu&#10;imily8okAFuah7nY6Ivuv2WEvJXyUKEhI+v9qhkRIyB609E/qTDnEFnmj0x+rCtZ6jiiCKh0nQXu&#10;ow5Ji/Z4WWD6sOoyB7V6iCO+htD2XDKZ0VCCgWAVAUiOyFzGCyuwlerCo2AFvFC6HGpix06UNXJn&#10;UprhIBLblGpoGuDzCHBthvyqy+h7Yg4GgADyvFHNyDiCAKSouFuapx2Li2MJrY4t2xOHpKgHgGuv&#10;0ED4YHrDHy4cNMWVp+Jszhx+gHQ9xsVsi9mQEvOavRIWAKgIvGkPJsgIL1iCi2FICUHoXbacxsR/&#10;odxjh9I/OJ1sQIDgozrMH8kCOvpMpsnxK2j6h9RdDmHxvwir7tSevfM1xUX0NJxRSNPqRdmnxYCH&#10;wopsQ5i5nVB22LiHnmqhFGkWR0h6af21oBNns+LX0LKZkrSBo3H8CSFIavqozTD7VLwiKMIlCrDn&#10;CUrSTxquMB4STQIWD21WwjHAANgOnCHmitJsikP2Ey8LLDDKTZ4jU6qxCpSvpxB27IzNX6yZN7q0&#10;pKvH3GCCIPR0j2sBn2Hwjg4TDET3whiT3tEmUsh3DbrmOZvFCSko4JoB0/I+I/Li1WwkL1PGjKx0&#10;6+iDUiEDxZALgMIZARgROkycVBO4pPovnP5Xm93TIOxAjmDnU3lMyhqNrSKVIvpxydByhzGaQiyp&#10;CXX3GjO5F6nw53Efuv6bqvJ7nIDWIhnGDFqFKRB6IBBrBrhrCHBsBs6xxypKgIY/GdPKuD2Pz/gA&#10;QUoyLHtCueO6ARASVHiFPLmYW6D/waIBOKp8h3WLkIVWkgOvmiSlMjHAAOcRDjDkRylG5/ySOgHm&#10;QM8GjBmQKYodjndnlSZ8PxGQb+R0iLoBYs1CcxoFDk52PmPnEXaGC3rTb1Y8ZzrZPsaNlIvuKPw0&#10;Js3qE5PyPzZwQMv1AGP2YVDxP4P5bGP6ovD2aoqiZCcGwAKxqhikv2aRiCwEYoJxQFxLwHLQ+NEJ&#10;TMxFQKwLpc5mHMN2QNn5agmBlICttCjhpsoGQSwT0UwVLl0+wXMIl60JOWVXiCDpFGquw8i8wc1/&#10;kJXXY8QfFHRNgFQhaeIBwo8Ps+Qk9Edusp68wowpsHQrQsGMQtiFQuwviCwwoWDlJ4n8EGHILLxi&#10;w1qDR0zDdDw58B+nCKw8X0tdw+1YKJ87HrXsDBxC9mFUAFxExF8fW0Cs14LMxIds1PlI4OcwoB88&#10;ejD5xN+ERPCyxQDmb0RSK48XPabkkckoxWVW5dY/psxaDrNCn5oBB67uQ3xeKZymIOzqnMACRhJ1&#10;CIkBRj3l7ge3CDXaC3/fD5/OH8041QRpviv2DpSy3MqMRtjnxuibRv7tZ2Dr95lIP4x0x11tzQR4&#10;atJ7eSX4x7KURLx9DHtOiXbkC1/liCFUtCjfcagIVUED62uG7OlOyJX9qhh3yLEqyMCAACBAADgM&#10;BwOBPV6vSEAABAICQ12ux3Q1/v5/Q0JBcKQ13ROGvJ7PuGikUieGiCVQ1nM5qw0Hg8Gw0FQWGux1&#10;uyGvZ+PqGhEIhCGgwGgyGvF6Padvd8Q14QuPOp2w0CAgExaHzQEgufg+hQhyuRwQ0AgF/2QBAGGg&#10;sFVyEAu4Ut8w13vF4w0B1mEA0F0aEPh7veG4GSQgEgqrwgCAWIwgDgcDVQDZGEO95PCGvvNWvEQ3&#10;HgedvR6w0DZ2EBsNBuQu95w1vt1vQ0EAcCw1/PyzwiMxmEW3Ewi1bZ+v2GgKDVQC7WEQblQN6PPR&#10;wgC8e90SGvh8UqEPl9YWBhAH36Bu935i9g4HQ3Ra2EZp+Q1+PzgwMCgEBQ187mEP1//qBLS/wALz&#10;AL7IaAAFgMg72nypsDQUhD+rwxjiwmxTjJo+r4H0nzFQEhoJggr6BgsCqOoQeJ3p0hAoFESEDReU&#10;wrjTD4KgunZ7MEhB0HWdSGn0+LirS/DNoQAUKoGg8HoEjEAgI+aBs1Dj6AMxqBgIAcqoFK8sgAfB&#10;8ve3TeMNKi8SuhrhzAgbbu9LQCPux0sIsfs2ABAKBJ5NKBLLAwCAM36BLgtyBn0eiGIQBwEz+ADp&#10;y4BTqIG403oG4clRegR8n7MSBHceJ5NsjEfADLh6sCvEySKxcDQK4tKu5OiI0kgQFJqix9U1LrAQ&#10;1KT/yEhAHvQtYAzyAAbBoGaGhoGAWNDQyBmWZpmoabJynC659LmhB6Vo5deoGeJ/1iAB5UwhocDE&#10;Z6Gl6S4XszIiB3Ii0IrJAzGSeAAELy2yLxfW4HAK0CEMi5qBANW4AAgAbKIGDYymMhptEZdjpSOg&#10;QIL6+CezOf0Au7XYAAoCQHtkfziIQBAFAQsk9u3LzPARgYAVPItHoEe8voaDANAxG67sqeCp19EK&#10;Gg+EIRoadBzHMo8UzLLlwVvK+YOThUl4Mfh+2HDdsIGAwC6oAGsQChbtIGxFFJlkUTughp1Hc9iB&#10;qZHNBn5Oh9v5A07LPOgDMgsh/3sst7PDESBAaBDxIEcukJ/l6GtQDSGnO8q6Hjt87nrsiBAZi7zp&#10;mwwD5TCEXoVnqBvtcJ7Hry09XCxeYAVvmXZgwEGoG2fQ9t0EKUrkmS3efFm9NPk+rwiCGuTmCezo&#10;w4FIaeZ87kgQEsm/B49rLQB5gpFPMVlG8XseJ7dLNuvvvcMqZgh9whCD4KqOeDzIHHFhypr55NE6&#10;5862gSKHfxxqSGolRMQMYyzyaGmIGUFtKamSFUVScsfj+wAA3BssdBcEl5EIGIMgY7Dx1vjAAfFj&#10;w9SPkNA8CEEBDQOgUAmQ0hZ0SBgMAQ7ggQOAVAeIaBYCYEiGg6CElwCwGALENHMNlzxAx4DseCQ4&#10;AqihWi8GUQ0ZYzxpENBGCsFpaFwj8Hq/4hDIHEAAU7Esf6iUbwwIEBtBBQy2M4AvDghA5ByoqbgP&#10;dzIAARgfcgW9zhA07AAY2rcaA0hplHHo9wgYGQMAZhMBuOBAxvSRIaOkecdwIgSfcYZ6ZS40AAQY&#10;9dmIB4wxyHKkFYZD17AqBOCsm47R1l0HgRUhA+lMrtToj93xyz4D+TowmGgAEtm2XhH5jbKl7EPU&#10;qclpw/06J1QMhdHw+pQHDlygIvSk5il/auYNmx14GmKgeQNYZAlbIBPuvZJylR+obMzOshoDQHRH&#10;IEQdJoAVbwZIGVtQSlymHXHvL1mhBACrhH+nMzzXTBnZTOcNF64SvQ8Pau4gRj1FEGVbNJjE1R8j&#10;7Y8RhW5tGAH0S4AALYrBHKWIaKgK4cydj7WGfxW6c5qskVvRaByBgFgJl+BBWZQ4zGOeoX9rBNyc&#10;sYVvDOX5fZ5AAJy0BQZ3SGnoqWOWqhsgEpcd6fBu5CHNxhSZA5LhkGvpfgkplW4ESZJnYye1H8bH&#10;CJ1TsPYfSASkSdOxJ0FAIJGRfKA0cdTSm1QgAkBOTJA0vMeKBRAgY5BxDnKOPKRCS2El4oCv9r5C&#10;nVgSsGaRJxHpYlDp6Qhn9TiBD7smQgeo+1bj2dSWsBkYYZ0hShBihh0qAgLNmzgC0Q0Fq3GwNsa5&#10;IR6QgPsvYC9fSEA1BeC6HIFkbFgHAN0n54Far2HaSCWc1yEr5R0OgdBQwHAReKlwdY6EesmANL8B&#10;CCSjjxk6QZezCbZSAmy3Cgxup7ULQC1dgyLwHAGXCnoiyq4/KWZXH5f7xVwj9oUcDA7BIZvHnC1W&#10;aoBACWrm6Yof6XANgVt4QO3EvyL1HKsSG1rfinXXPxRuXc1QDgKjDMhT6AXsqVH1HatSw2rzNpQg&#10;Ef9p3hOta/CFIChwGXiZMAJRSOHokEk2dvHFXAGvNIRDvJBAx1DrlfLM7h+KoSzH8x5rqlR8D7v3&#10;bVd9ayB2pToqSss4y8rhLyvZlF8zJtfSuuE26twBD/Y82BAM8Iw5TUUA4BZ6SED3Hm/GcmXXjy/f&#10;UTDQx+FS2ocxVpjxh4wj1Zbg7PWD5gN9IQiHK9pR+R3OxBJsCBh0jnsdLpW4E7kT5xgvFW9r4wj2&#10;egQ0ao1htPOkPeDRBAwWAqBSXgf6w6syzyjSjU01StwLVkYc64+5QZ3hcQpeKAR9v6NtRJe9PyBg&#10;OAlAMgQ2xvljIQSJjx7iGsg2kAAdI6x07vrRa7Yamx2xenFO46WFn8sedOj6lxMAG1vUiXi/J+8i&#10;tcYoQR2MFzPAJvmiDUoAF/KVHu6pVSAQJAQ3yAA6ESwKgR3Mvcx5DQIAThaQhq81Vry3mHo1jw98&#10;f7by9HdDbHnUx3UsY/Ieq8qlBs5fMsq4SzK3xvKDSLAeIx+X3LPNTokIN5nwgKgOoOsKVMfL8+Kd&#10;J7IBwAuHil83D5UPHvtA1QUoZfjrKAemlX5a6bxNVrzML1pcc32hwoDO+VwQMZqauus/4EomALPl&#10;2gAGIq83/FeTUol0sgbLCK2SoEIHn5nlRXiGgcA2B2NjX2+XzZRL+1nkOGp3Ow3hAJs1FF2hAR/e&#10;uowIWKIETHeLJFhge94eoecoPM2RTrN94VODrb/Ur01Qe/k1dRIGO4dcslJ+pAB7gzK4LKfJpGQq&#10;O6nHVteS5Czk52JQH9Sb9hk1uSEAXAx7aPAIwRESJwzgDFz0rcAIQOYc95yB5ay2OcHmiWlQY0QC&#10;UKjucwyaH4eMIQI+jocSHMu+1G84qAZgRq/sj8mqnsmqAdAmbgHmhANo+0ZgLg7+AmAo5OHUHogk&#10;GsGuGsIaGwGy1+P2qG1GteIaAuRIK0UUAiLiUOKKqi0mIQRIsKIEBEBIaMIQGcGeGiIajk1ebg28&#10;OWACUq+i34IEsgdWAe6IIQHahKQgvqIEA4A49AN6tCUmvunE+oI++kIEa8vmAG8MIcz6ZcxE8c5c&#10;+ooK7AmcWyn6P226RoZ2QgwCLUXs26ToBEBqA8P8sGre0ATkQCLq0YAAZsY8mkWGrkju6AqirSMc&#10;1qO2owIQHUyyqsl+JqvmpcWGiE5aIGAbB/AYLsY0VuHqJENI8q/ua+zKb25SQgH4VvEM7qZwArCI&#10;yI2VDQf4HfDY8W/UbgfwMVFstKbsi0My4WSQTiSKVEsowWboQMVAZM2oN67YIES86ZGMYPFaI01k&#10;M81EIGHkHmyaHura3W8uShGjAYHZAc8WvCNI6eZrG3D4gkz6wq+cIE/MU+VuUCTOWuNkgQVlDMIE&#10;6+Qwa+BmBMBQIaBKBEBKIa18GyIaGGGOYcRO+omAa+LNG47cUgVUwuQkfSmgdNJbDbDgmilA9OIa&#10;p0a+L6jCO4QCHmfuxmjYjCmCL+9WwccAwCpoeKpqu4mIVuX+vm6uTq1BKUUhG6SmrGxYIQRw1VIG&#10;6wvjJeABDiIdKkpQo8hczMOEmqINJIkAgcZgLPGLKYeIIs8DJOQEAQXseQXmoJK2Wux04LC/KKUq&#10;zywGnNK8VEVGwzDOWGIix9K3LW1sKpAWTVHiUmoLJqAYS4hm7+eglAPimqt3GGY2XCS8ybK+1uAU&#10;qWbtErLoA2ucJowmwLBmlAU6hAcM7W4eBMBSBMIbCWG2aOHWtI8WASfTK+J2lqTCQChkUUAEH4S4&#10;PiWGp0Y40cIGAOTcb8mrBPAu5EHkyaBYBYlYL2PCIaGYGeGgIlHaxWY8eyZgS+xdHWTvL8fkVIY0&#10;WGSwS4LgjC8BAZC9GqVVOIYCa9Jq3EIFAC50m2OWtvIYVwgkTcXCOMmWz5Di+Unm4oYwWGLYn2k8&#10;QYxzFqvmrER8HumqUK+El5IBLAXsP+XsUSjCO6gwTtPq2cPoeyTO3AA6A4keIEHCHE3VDSmqSoz0&#10;RepcY8AOp0KoyA30hAUypemAs4S4MmUqpclAMWS4cNDe8UuGdWR+ToIwWGLOxoTML24emkyaKKre&#10;1k4uAwRKIaCAEiD5RgIEFiDGDslsX0XsrMuEjJJLOOOvHKcCPhKuSg+pE0W4XsoKj+ahGsStRlBm&#10;QCY2x8NuPw064cUqIModIc+qWASCIag/GTDkR8zLHUxFIUIQA4ApGHQkkA7konF237G0o0zQU2U6&#10;nfC0JDUinJPhQGxOdtSIMdG+zSVuLKSbMjDbS/KmXC42k6bo4ERevgIaBEAxFWIECOCGCG3s5CJw&#10;//RwHEHEIaHAaSIkHpCsAAHeXwM9K8Haq2zWmqAAQ2ToB2DKiqIQFwEkBUR8H7EHEGz4AGQCquwX&#10;VeQ8QMAYOSKo/QSRF65UACa+BADUGW14EPIqqAvmhlFPD/G9QwauWGNpAqhlE2qWO4Y8HlVjDKl+&#10;5YqWOGpjYIIEBKBPIyIQG2G1Bc8xA+hyA1OyLYqWHCG+G+OLTzJci2AAToNol/UawkzxUQ+LBmay&#10;5mAAUKk679QxaC8kdWHSHbEkRwjuv4NsIcReQJMc1oUUaxAzP83GAY3iAsAjGGHIHOlKIQAkcaIQ&#10;95RuAAG4jkuEjvJ4+EZRQwAoAs5OHdb8LWjarZTGAe/cli/4IEP5X3QEUXGwYnQeNJYEOAW7DaNo&#10;y8gkZgnnWIUvVu+Ha5YBE8IGRqw/IfX8Y6bYHI9m3GAU3iHQHdAinFK8JkqWHWHfOA6OwUs4a+A+&#10;96IQAqAmUVb9XCOe1VbEIFN/OAfuju3cUOnjSKS4GyG7Z0IQA0A0r2YWA4j3Pik6HnGRJrciIGCm&#10;CiCYfeuJa0IQFyF8F6IaGgHCHIM4jCHu2CIQkureBMNQJooRbYngIaBQA6/cJOBIisBcuIHuBgJ2&#10;HnGSG4GxekOdHhI6GlW2IReOIsAS5C0FJqAGWGHi+hFqUUAJBtQOS4AGHrOANma+h3eyIELsyaM+&#10;ZwAo4Q8UqQq0WGGiGoJeIQHCHHgiIGB6B8B6I03JI0GtZgIGHYrlCArex2Ru+Ej+a8jCG4G5N6L3&#10;NqSLcmAAJPXpP1GSa6a+HEHMHGPURwZcjDOcR8H5SivSoOvmkBTq+oplQqgcUqp1cxa3a7II6u52&#10;XmVuIybFU/ZijuADPcvo6VKe1AxkOWH9jabrUeyqs1G4pfFAW8ULJqZkYJH45EHoY8vWvnb44uvW&#10;+TDiOfGSLSfA9+SCi3BodtdAc0j6nmvYrYTo8ydWScZgtVQWoCC+FeRdTcFSCyDoJ3LoS8TpWSb8&#10;vjaM+ripbG7+UQ7/DgXsOgjvC7GSS8glLIYmZgAgAjWhXXc4VnQxVOHYxU6dUZOMsNOlcQNwhzTT&#10;Ak3iHhZCPGMunfFddDHStRflHpOeAO5CU7akvdAINsgiQ+AZYTRq5yX1X3B6IG/1deIE5Zm2I+dX&#10;Jo0e5w6k3ao487DGTkgljynBmfncKcHwY9AUS4Uy7Fe+V4oIxuLJLia41AZCjCoKVuHSHTcOqYR4&#10;NtGo2cAyhYIaCgCSCQgO7+HWHLjAV8V+M8ALKBmOGIGUGQkm2aSXnLVwlA+4neASqXachdGaUgTs&#10;MnhFfyOAQMHxHLfNBmVuPinveKTrpUKwT5LbD2a5kqIdkvIKP3CiStQAN1YMnAS4OTEHR7pOk8Hq&#10;z/DAAAym7+rQ3jJsQdhEoC8yhBnc+FHaiWK25DrVaO2cLOXsO5RamritK+8Uv6xGM5Qw2WnyZOIs&#10;nHY8eO4eMCyaLYvnBxGGyzprHGoW7tNeM0lvKpcQ6uo2gktUQMfuk7OrlPSZuMMdcqMdtbVq8WwT&#10;GuXCLal+SuUri4qjGXqimrXRRhrRuRDTY+21eYreiaUUHgPIMHQ0O2H2yaq+i+RqmimaH6gxsKLS&#10;ahROooTO6vt0QkS4PJEkHMcVE23i/gA+NkAFu1lTjvrFnO6wa+Mgl/ZNjMx4QMHtpCItsKL7a/ru&#10;dMXsA3RsIaGjiGOvnTBmmqBQBKBCOKhCuEk6s05OO6ToG4G1ikPpryj9isrnF9LowtQwUsIjj2+o&#10;USl+p0vmWugkb4S4RAreAoK3ISgw6FOmASUrM6IkHXEkh2reA6BBwLiqi3HqUGZuZYgkHrAVvzj2&#10;H8glJ4iXIIKGAY5DyJcgQNQ86q6RcaP23aVzTcP6XC8iXmOLuLw5RPDtw5G4+JVVKc6vT6OBsKwA&#10;UrzZr5IMLxcXo47mya32+FAGXimMsoQNhM5Veby7vQToMClAX+l+AMACmqtioO7+NEk6f0ya0MqW&#10;vciXCmUqIUk7HvHwPArekVesIEsG5CJjk9uUOdkmtEfgec0uW50cTtLwROs/mvQCUUk+8ovmTmQC&#10;dByHV7qjPpLEmVJ85cl4OQS40WdW2wk0UU7jSExK8xXAiIvMlhEk7uhVoyN7cX2esNFowcQMBQBX&#10;gCIQCCCCB+Ibh0Wq1H1AIGF6GAGEOvuaHQHPdSIEZPRXc4MnPXwZaG5drKIEUKiWLCsBFZHPiqXt&#10;hkOqqWNplQfpit0UbLUtxhHUvmHpwsLAHP5CIEHEHJqKgYVvd8/cAo1mUBuwABOEXDznFY9qZV5U&#10;JDFgL/w36IAYrepcTouvOB48naVujHtYZgudGHWe5OO5FlHndIx10Nm44F0H4nkELg5CNEiX4uPV&#10;2POnkEK27/v2QWVfsDKCIHEREVbYRAQNu2Tr8FEjvREqHxEuH1EzkFA55RlWk9kiIFFFWw3DFLVW&#10;1NFSh1nkjCU5SRt4ABFmjuvTunpZHE3A9HtTF9T/AxGDGHjKN1HKHZe6N76HfjuJGfZ/y+dZz5py&#10;6wS4LTsbG0mb8+Ks7+dhFxvSUhHKAh5GIGsG4vUFHZHcMHMnCv7H9ymqHdHuJpH06cvmHvH9gbIB&#10;Mqw0nu6vmsxBoTcRVFlUUUVm7/IgN7xsIFInYeIHIvZYIHI3I7I+IAAIFAni/H5A4GBANCAAAX/D&#10;AA/n0+4gAogAQI/oYAwKBYYAgEA4YAZDDAKAwDDH0+nxDHs9nvDASCIXCAWDAZDHy+ofCHm8npDH&#10;8/p7AwZN4YBAGBIY+KdIwDKYRJIg/n7GoQAwFWIGA61DH/Q5MBwPYKLA3/UY3Fo/YoQBQNNYG+Xz&#10;FIRMHzELDG5Ra5FU7ZCJDgYhCKHXIE9X3Z4i/X7fLlApTiAABAJHoRD4PhqvJoVeog+4nGwRUoHH&#10;cxA5ThAA/73CH0+c3A34+9nArDpslJYRStZacZIL/qstDHq97zCMdt8rrbNlIjetfCQFTMM+uY/X&#10;/j4QCQZ1oGCAQCp095bCIN3IGFgsFaE/9Y+HzMZHlAYCgbDH2/X1KtGhANgsC6GAUy7CsYxzzoGe&#10;J5HihgGgQiADAK8CBBMFITIYZ5om2hh0HWdsCAS1KBIs3QAHszrDKIhgGAQBKPn5CoAIM5iZsY2L&#10;+oQA4CNYhz1IECgKQGnx5PogYWBYFcHgenKEGYZ5oIYdp5HmnSdo2jqdH5IAALIyMUNslzjoYq7m&#10;KXGYFqQsyGHcd0Qqy4bVIahkJzABM8IYeZ6HslUuL5OQAAWBUYIQpzkuo1iQxm1zKAEqjBJAjYEr&#10;K9CDIZQYFyvBSBH7S6EAMBFKoGA64pUe8unoeh5KEfdERLSCpsLR6ZO8lVXTYjbisKkyOTKfa7IG&#10;DoOA8hhwnEcCGPTOseqEwrbR1UiZqSAcwTfBzlH87Lm1BXaBrjQLbU4ysKQfUS1tYeh4ys2DaqFb&#10;SwOcrKlQfcrYHxI6BAaBgIIYCYIgihgMAqCiGCASI+V4hhYjGOz9WA98TquyigKCzKHXexh8H7YL&#10;JLU9C6v1T9SVKtcTu2xiBMopUZqVEgAMcxiiMYsLmHy+U6pOvjWAeBTyIQB4HAcirWHWeJ3aIlR8&#10;Y7LwDwizLYoYDgKPdSLWH8e986bUaBS41lPS6fLHTbBkmYChB5Zw2ExJ8ex6oZF+n2ln65n4yios&#10;ZHsZwpQKttYe567e9DRJGwqvROEQMAmhgjiGIaGAoCOhoQdh1nXYxxHEhhwHMc0pnod6GHeBFAgO&#10;3iBna7TjS6ACV6YHYymkhhcEkFSVH61iG9yANHAGxgE2a5WxqywoGS03r4I3uyGAgAMwBANRloYa&#10;pDhQhlS64AEXezYFXgBF9NPRT3r+OgYKxchgHAe/KEJ3aKBQbViEZ9uSBAmCf2IGxzKO01gSgnBK&#10;QwbY2hrJ6Hmtg9YGkiEDUG/kgQ4RvjfI+xgwBrCDtMAOAV+pETXGeTAywi5EDlkqbEQxVTgijAKf&#10;CqSDTokqkMHSO0eBLh7p9fEZQjTuV5JzMoAlQiZU/qyROA4BgDyGAWAi1UgY5BzjlIYBIBDLwPRT&#10;IYNwckTm0J8T0PJ+RAwFAIhWkECzBSEJuaQTZQZ+h9NaAaA8CRDB4DuHUmWDp3U8lvIwSZexaDpk&#10;CQmy8kiJwCwZJ01Et7hl6PtbYWhFisiIH3Sc+YC4FllPDIGRN94AB1DkHS+kBURiEDoHcOhZTpyB&#10;PrgcAAdY704GqViQIrRrADGfIQB+KhCAKgTUKQNNzoSED0Hm94yRDEQStfhFohCwDmNClTCAhA2R&#10;uwSIQBoDQGSGAbA4BpMcKCBDzHfGcgaI2XhTCiEwhg8R4QImGawXIvhekMGgOEcimAFSRIEPdVZD&#10;AIgSX6QgEwG5tPzQnE8BrkyBgoA7G8hAKQTgkIYCMF06iGj3BgS4ec4CBDcGxNIgY9B7yZGGNJzR&#10;CJilgATQZfURCZADOY0dy6oEXlJJwXxGYAx6zGe+yUhAEwJUBQWPFrRZHsgYApP0gZIDWHig2lw5&#10;g0RqDVWMOOkZAweg+B7E8B1CiBjWq4Qwdg9pMtCqM11jhLh7RdNwYUuE9gADcG4h0hADUIEfVpQs&#10;E7toypuZymAcQ5hxwmJg9cBFbEap+XGQqDb2CqsSZGp0/ayrGmVkTOGKLCjMnRMzHWS5K3Cw4h2Y&#10;lpcBobGqp0QMw5KrNSurooEAY/rGNMH2vCnYEqtWmOySyc6qiZSzTqAZ7Ke5Mk0ezGNs54QDN9le&#10;ACYFGAAKPROutcdSJKnMPHWwo9bFqrhP+QMed3SkgBZfbF7xSlAhfFeJCyxAxUhZDoS67ZAj5NMN&#10;rJkhyJyvIzfXBuIjdCBAOh8Rtj93B62jIEO2vShi6LvMoah5gEXFtrOYz6MNzVJOUHbTguLMkVED&#10;PlJlTxjD2xkIGBAB8oCBzprQAAd48oZ1xX2QyXNxTEz5mTIsgSlKUAAQYuwgY6R4zcZhI22z3gJg&#10;MeesOQuBIOO/TUQwcw55SU7fum0duPCBEva0ACFtmUcD8kysCTIHAOAdLAP17xK5MmWROPOdMcB8&#10;SZH4dVMuQo/PlRLhUtEayRy0W/gEgQEkm5lMoOkdMc6SDr0NaZ3l6SBAZApg8gYUAkhIQIz6Yg5a&#10;/tAaC+StkziBjEGUMiGENShYbm6PZcbgclANATKk++Ex6j0yAAJlJcaa0DcKU2spH4RamRo8uy7J&#10;89Fgdygay5jNbEft8WZBGCTelwKFsAhK3iBEdd2l2P5Oh6yZg4g/SxCAI4lJkTQiBS1AQGolighi&#10;VWLThAXjlOhhUTq8Ieicnb3jXJdrrBVZxei3QMhVqVLpM7+GtOYAB90ekZtZa0oN7Mk4lECHVogp&#10;rN0yyW2rsYgawGmD63+p21PCFcTJOgUDIDwWrLMRndJHchEdx7nu2qL0g4JmshVBu8le30rnM4l1&#10;1WjNfqOzw13L263AvpAdWPLUd8Tjvl8QM5C4y6taKGYxqkCyBOuhFvjOlzdFm93mWSXfIDGccSyj&#10;Pp2LSBjmHLlEgb6sTECBGCID7cABc+fHZkiGHTIPXVDxcyh2GmK81RJksJjCb9jZhs4qaJ5sLFIQ&#10;NGrqhh+II4wAAFAJQQ68OZyaJ4EsRdZYgQgbg2q4Gn2gZnffWY+gANE0wy2E1eFMhxZFPEGyZvZN&#10;i963yMwJgQ6UBQBOEz+b4Zg9cBKgVlkIHaOvtT9p+EMA6CDuvKXBpdNizbmRic4x0hwP57xP922X&#10;IQTjHPuWckQVKmA1yPo8ply+vjoH7WH7c3mdX928y0lQKqVZ64sjZgqBE53jZCUwtApLagiLj4AA&#10;AbpjrKzgu6wL5jFauj/QxgqK+xQKnJMACAByVLljqBkIhBrJcaQaDYAwAJLo8R7JUrgrWTIAuhrQ&#10;BwBaVLH78Yhorw4zo5ygdgdh5gB7pQDIDCawhACQCbHLErGSnJl5VUG4eEJ5PTAYvw0CPRl6dC5j&#10;BiOzxRm5ccFZX4xhpz3C/4zhM4r4t7mEBQxhuz2ENDNjKwAAuJO8By5Sj6wTxRPbp4gQcwdDRIgQ&#10;d8KAt7XBYTMZETxULLDgeTJTPwgQFAFahwhAIIIIH4hiqQcJ5kDwhgXoYAYQpr7YAAdAc6TohC6p&#10;W45guJl4uiTJmZZS5qEy3QhAcochzzF0D71Z748RB4BiVKDKCzvJb8W0DDSrgoiaDEACX7N4hgco&#10;c8WYgYcQcjTK00BaXK2oAByMJQBbnicIAo1j9ZB4CEagqMXrzoeKiQ+R7w7zpQ2xpjC6nEJo/TXx&#10;BkG8Q4gRATiIABxT0LhDj0HUG6phZT/xta+j/cUa0ogRNTHLWUG8U8V0G5L4mSNLGq2EEQhLOwyr&#10;cwhAEgGwEIs6esLbkZ/Sx6IRNoda5hLhu53ICACKtgAqH5OJl7icUR/S94ABPD2UDRfbCbEiVLEj&#10;uMBgAZ7IcrJ6c6LhMreIhMi46hLojpGbYbxo38gAubxggUhx+Z0whh9atgc4dkPo3bi5LpLhLom7&#10;CYuDxRNynAAJar+brouBMAuJ7IBoBbxSLjFLu5phyTpQlCQRHg8p7xiZOppxOrd8V0N4vBkQ7MRY&#10;7DgcXA5Q7AnQp8UcOYrRE6OMHwzLy4jhMCNrHIDo9ghgFgEIEUobFIaobAbUZMUAkamIwxXwwyIM&#10;kEVSzA054BWrTovpOMp45kF5eIxg+7gosiDYeYep7zLBAgA7grEkaguh7xy0rhTy6kbEKZWQ5gwY&#10;kbocnxRiz43DZEbZXRGYlLewex7zhMpwj8HIrMWwlZcbszLk3ZSbSAgRm8uk6xOw55d7vEsMMbDi&#10;sDBSfQCsnoh5/kBYh5HExqZMiaxxmS108o1jNQi5HzOR9qyKHR3j7C3Dfs27QRwsbkbJEojKmhVp&#10;pgrw1gpZMA6DLT1K7geyiRXgfIeh7xNBAi3kqp7MuLxSdKl41U6xnpE6XM941stIhAeAes9UCC7j&#10;GiVze1BQt8Mw04ARMABQAqVMYIzIfkG4pY1gCIBZ7KnlHwdIc8rgdYdCnADdMhgQDynwgQZYaAZ4&#10;hgC4DTMkCJrUtCCwwodQdUyqS8ga9I2prRPCVKHyDc3TMpuEQU+Bwgwy2LpDHI8xplIZ70ea5s7j&#10;GqTIBMAwgzwa5K5sDVPQ3E6wmbxQ8VGyOLXKQp7zuYEEVxrUP755FEP8BDlcWzkJ74o4kzZcEbUh&#10;FdEx39W0mRpiIjHI47JRlL1zXYgabADj+ohgdTQq1YpJWyX9Ib70ARuE2yBiCi0zeQfTIDcLpURM&#10;PIABI0N4qwyibNZAhAC4CrrAAAbYaqqA3rjSPghgG4GoGghgGwRQPLoBXgUIKwNNZqULijvU8pGZ&#10;pzgsvzZ5l5XkWzhBLAzMqCYZ1kRatIrMRZ3BQLrohrWso07UNT1pCjm1XggSL7xQBUwAhFO7DEBM&#10;GxAjJpZUu1lo8NFAgR4x7MVY3spDohLod4l5NoeTIDEsnod8qRFBrIsEgsW6Dc2K0yErY5ZkzNmB&#10;lTosCMG89ayjgosIygDABxQIHwHiq47sipVyTIdzpxNqs5DwdTtwgQeiyYgQeCfBKYf6TIesDUkw&#10;iAexQIHYMwaghgWwSRJZXQj7X0FLfVsJGdjYgYB796Rg4MZAhAHIONvghAeITwICrwdUZhfUwQqb&#10;lDK5MhUDlyPhLoCi2iTzxQqxLsyVabBDJQk7gbgIt48dlitkHsmK/oBrgo45cZdcG5fBrVDjasNA&#10;rxl834po8z/7xRfaVNsi5h/b/7grN45ioSwBrU8ajtz7qF7BlVTg1sRY2ppgAoBJE44Rahl85zAB&#10;QMGcnolZ71M4DBFpNYgYbAbgbsrxPTWSc6dFD6fwEpDM9iX8V6PhjVooqcir4aDYiy2DG0Vp0tkI&#10;6LZF0IgVqrapblxMIA/xcdiQsJLoAgAJ7wEADz6ogZgEnuCYAAXAXoYpyBIV+w9DrsJKAzFIdIdj&#10;DENE3tNqMdGLgo8zJRuw1jAbFJI1VVaIqpwpGbMCJ6ytc+FghCbNNAAEoNtQxpLo7Z7wHwHYHQhj&#10;R0agbIbb09NIadyQgYa4ceKUDythBlPEg12AgYEgDmER+0lIhgGIFs0IzNQ4gYIwJStgbwbVdS5w&#10;hgbIbyedyYn8d4iAaAakSzZ8pgeOKQD4D9cwt41gbQbwbxKYd1VkGldQDoDoDZgU2aWoDcIggZ+8&#10;nprLIAbYbobghgEIDGJ4dpyqa4EB6xi4iAYYY7URQ1IogQHQHYHYhgc4c9HB+CF4hAcIdGKR+hKc&#10;CkQMFkYwgYey7w2FA4ACrMJVUJuBSmTGYmaw+4qCDbC+NS5ttrX5pgurOEVtJZGYA1Jw/zDwfj4z&#10;oQ1gjsDVxDr0BBMAgyTJR9BmB13yc+aYgcIeSSU7cQhGQZZIhFL8rmQEf7eQirxABjHIjBE+aSiQ&#10;uBl4CQBtHxPcN4fMKR+agqa4DSSgrIfxphsAsBdxOJQInjsskLptVhF5MBgddQjRQMrd20nzeYws&#10;cxuFkohgLAVIRzoAZQPASyGhrWGmboe1/AhAeoeNb5PDxQC5f6uhq7kIq9AhpijxcYCRgBZRlJfC&#10;w9mUiz9xnj35jI/VhuaMCV68N8dUXMzYDWgsT4dCLDHr5pB5oR5kDrABLt6aZIe45hHOYIc8LEio&#10;CY9opJUyMpdYpLu5f2q4mxEZDwcuvLmLM6yMJ+jABRMBClhLXw7ZLrCR9MXU6pE8DsJWYQc5KZBr&#10;5B7LAbfDX06g2GCpTry41oylkZMccuappxl4y5lsBJHg1gI4IGYAhD4Enoc4cGQjjb0ZUiwZqQDO&#10;T4hAXCd0SmZLgQkdkyRgyl3EnpQmHbWLGDQIwU8x/T1qEY9A7a6Yhg5GlLaWCWlkaIiA2qHFzr44&#10;4M6yDU70Ra1tWFEbeZmKIEMu0uNg3FArdz4mXgAElSVN0kJR5xMAkBE4f0W05R0QeEN67rIBwJrQ&#10;kJQNKYhO76Y8G+9ortarO8blo9GFsFEs1zO5cOatm3FZQIp2DIf45hQbxQq5Lo5FOURaIiVOGmca&#10;DTxQAUiuj0opr7XxoL2Qwt75h571cbcb3XB4raR8GiwVhM7Ik5GYCLb6Bmb6G++N47GroQiDAbJU&#10;4LID4EJXJJh45gd+qV++jFQqo6NSTNERfwCLpQk9BlS2+xfTF+qGAh1GTNlxpjdmbTCYEID+641Q&#10;fbID4aVLNDGGJggYDWV9/MG8Z26AgQdeGhnaQtEwiA8Rl6+aejCYDeTqKob+ReaOmKbuAIgQENM4&#10;hgFwFOOyrYbOViX88Ka9MohAcgcUaDK7VA/Vh4hsvealuYerwPGcmjWhuGJTt74DABE/KiZIfhcc&#10;GatgDsb7Mppk6z1wfhrXGDE5KhWqDYDXYpaWBC5L7JMbJQewfxQIndRoelVgxzgZacgj3E1Rb4Ap&#10;38OY11TYqofZcZbXc0WyyI1plMn6C3aniTvyDejKCYi8RaE5WrxQhwxg0o1jwUbyVLw7oxcdYeJG&#10;qGt6WFJk7XVN4FSUiMKozxl45B7zWTJRpzCaWYxiL7nDPjAuWLi45kuCtl4o5URdYfDZQxtxyACc&#10;fIBZ9eLQDOJ5HoxkclVgb4cGhQ2nWpmDy5EaDYbAIAU1fQwoEwYALIkZlKwpeapPgKL3ghfW1B8U&#10;r5lN6xTtqSo8WyHy7FeFTQ1k8JLpt0G+qS5gdEPYj4At8c62sEahPDgoEd/pB+aAgSp52QhGV8fO&#10;hwgYJQJoJQhgaRDYhgZAYwZOrE/gwwArCbrRbODmcq04qZ5MCdb8UHUQAB++kwgagt9cmdiRgcan&#10;bqVw4K5MOL/jmpX45hEGceQfWbG/E4AEDrHI+/kAwq44ykbGBABCZvwT9FIKb8f77FJQ2iyJwLIA&#10;mDJRwMLr4fmwwCId+Pl5l/Jt/6RzxsAbkJUR7IgD8fz/AEFgr3fD6g0FAYDAMLAAPB4OiATCgTiD&#10;2er1iD1ez2iD6fT7iD/k0QAwFBEQEg2EMEgwKBgJiD5fb5iD9fb9iEPh8Ldzrd0Qfj9f09AUQAAQ&#10;CIMiAFBU0hcNAsQdTrdM5kcQBIJBdKAdKBoMr8LCAPBsQs4PiENA8Qcrmc8QeLyeU5AE/gwEAYEi&#10;AEAU8hYFAt+hb6e9KAIBpMLf7+wUGfOTiAHA4GiAKA+Ng1op0Lc7sdWKzkFfunomohYLslPA1Sgz&#10;udztnoDzFKpWPmEGAoG28G31vhYNBewgt2u8LwMkhYRBwQtuLp4Hw2Se84hdGo8LAwHlfcBcUhb0&#10;ejzjPXiD7fj8nPSw9FrgI78Gfr69kLfL4fEQBFdtoBL0gp4HcdiStUgwBt6iAGomiAOgsCyIBYEI&#10;RLouyIGqbBtLgdC5oWAL+ogf0ExE+Dsn2hSFqO7beAS6qCq6z69octoBtKADHvugx6I2kscIgBgF&#10;AUyrvIgeZ6uwgyPsShbNSGswHgkmrKIWdZ1tG7L1v4Bb5oYASww+AEdILL8bsZG6GxfH7doMk7uA&#10;LNACTUnyantJKCnykSesYiEvzBBEAJCfT9oWfdDJLN02x+qYEow/B8OSgwBUmlEFMcx8RMgnMDoK&#10;4snoMfB7RSgx/VKiAIgqtjHABFjTVNVc2AAkUxgAm7mPofdY1LAIATKv4CV4vMzAFNR8y05TcADT&#10;TD0GpVWoZG0DWeh8bu84VJAJZ80xFQ6p2iqYCN+gtnoKwlxAAeZ7Hi3ClHyek7gAvs1AUA15ssiD&#10;iuMAB4HidakRuB4FV4CoJ0dNrbIgeB60Ig0UVGgp5npSKCsXXh8n9XgC2+3gBXOBQCrTD73Tafh6&#10;LawFTgXa6CgmCWDIKdJzywgx1nQ2iFg3nKIAwDwNIgZZoGeiALg0DqMntJiDADjaC1ogp1HVArDn&#10;/YLcH4fekxgBOQoMBIFS6AEeI5Az+JSmsUW5Z4HbWiCEVuguF3gwiquVOD07QhYEy+omrtIpW9pL&#10;Xh/0pvMQoW+V9HhAaetxPN4BGEQQIg8msgAd/FIzy9fzVSfBViAAENawbu7ae6QRVV8fbz0jsq2h&#10;YHAY8SDHr03VPSnSIA2DgObvh4AHUdOZzJwC9gTGSCx5hjTUxkVeARGjVgDXVkn1saDAiB7oIWeR&#10;7HeiB5Hu80VKMiAOA13iFguCoLogbZqmrX+6UuiAbhqGiIBsRQ83Z/iFlCFYNKfXiEFHQldRDfy+&#10;mVAQp9VyzwCGEf6pJYJk3fGPMixQAEF2KNVViQ5Xg/YBqsc+9IpRmHPKxH48w3jKEmusJi4YmKRS&#10;FtRZucBORdB6smSaAsspC2+nNh4fxSxBgGAFZXCJWJfE1Hrg0O8j5EB3DyesQUiSqiDDvSokoe7l&#10;R/mXP4fJZyzh8waIIrFeq5ziQ9XGPx3xH4dMNW612BZJXUkFAwA5P5BQfA8B6VyCChU8xQHe94oA&#10;9mJgAHQOodDky+MJHvG8go7R/u+HrHlpr5CMyWB2GYahEBbCSBWWBzkmGlKcV7H9hqai8m4AeAFN&#10;Ruk+kJIgDkOMnSFjxE8EAiBohzILPCT2FiSnaEoAO/IgpJoNAUAklJ15UURSmRsrxipEB8D5dObw&#10;AcGmvRqAASqBgAAFGsl2OwrLrwGzfdo8oAA8WIzUi2fyI83TCo1mMAAyzYB8EISIvosbXCCjuHeU&#10;M7MpCCmWm+QlWhlojj0aQTVPR45hkLHvRFUjVHAq8au2+boCVeKTksXyeo/VjoIaWRABwC4rEFJE&#10;vBnoGEgTiIWNgbg3VNwaYjFOdY8R4I1TUCYEoJlEKxPJJBHCiSCz5cqAGVCMEuJ9Vq3dWhSZLGXi&#10;OUeM0xW70aKqmoiT2iDEinUyNNqyy9gBXgCADwH1TvYqyRAXAvRikQApXOmpRCBkQIkBFIw85Djp&#10;HZDUgpKU1JBm+BcCwFDMgGm+Qia7TR/I3I9Id8DlR3sLNwtMACalDO+AkAieoF66ELfMz4hZcZFv&#10;jjIP1eAPgdg6IgBmZREBsjbG2z8actiDDXHHacgwDixoWakQYBc4SWAcrUQsCZTCIAxBahUxzeCD&#10;BGCU8cAA3htPsOVWIAA2RvDkLpXx25ShoDUHCX+eZhx428IKB8D76DBo3G0N4bxEB2jup2asBt2C&#10;DAdA6BtnaLiIAfA2BkioE6UgAi3TgbY3RuEQBCBi0hBh2jsX8zgEAKHAlKGGMcZE1KHkGB0DsHZE&#10;BzjnwqQYuz4iDDhHReqcDX76DvkOb2I9CiMjzxVSom1JgJV6cPDAgp/Yj31xOQV2E3zFtgHbhNPs&#10;jYfQ/MldBpqvSnwJO4x1QTvqRLwIIs9SaNzCSWgwn1Xiclznrd8gBG64Yj1Iu/jkAAGAM3uioRIi&#10;F3RwYkahmRYJAlkt/Viax2TFFgY3XW6OeoEgGsvXQeUmpHjMgN0GAADYGkIlTH9RqkUZMoLQksPq&#10;oytSdsJc04cBK5wMPrREvGXbwEatVKVNVeEC4jhYFSI6CJBRlB4Esedytf8igAHsjwjo8ZCNdP8+&#10;kCePlJOEoqrEoysSRUaHpPohePdmNNc/PmdUD1zl8TMnwhYD7kqZViTeNtDaIZwPVRosekwOvnIh&#10;i0cpEB0jt2DpLSYEAIaTIdBrGyhR7q0H1IE0A56BG8qWAACYFgKl/N9FCdhfzA4F2yAA4s9R0Dl3&#10;rRKapIaRoCX4U9ehT4HlKoIjiUyQpuOwn8sJXm/eL4lQ9hIeWhyDAHATEcj2XOUq+MPZmusdDM5A&#10;2EPXnFR8dkLO9PWB6ak5JqOojcI4QMRlmLPiQcF3lCxxoK6F8oGb/ELFwL4XpELd4uMhBoAMMqxr&#10;PnPgcqNi4ckQVTdRPxOYVGmpEUQf8Giiq0OvprPyhdOqsXI1dZ4/pgmmUXs3MACE53aAH4yASaFg&#10;mn2hyFeM2TM3EMcfYrkQXWu+Kby+ZXFwA8ROUoFFXrjJRZIK5fOGOKcEbcr3l5pf+3HHPIptWhDa&#10;O7OoLF5cCagExDjXBqjx6el7PRrJY/VYR/q0uGvoo0Gjr1Ju1y6XeTDB9GAFwtiOcCeI3NOs8ic3&#10;F2UZbuvAyCzwEgIiOSLNK5Cycv6abhWLGk1AIkhF8EgjUlnotp1FDMvEbgACPLGl0EeusOLiVF9F&#10;DFaB3tjEjB6OkpumzG/j0sPloEbtlqvFymmLMoQj1t3LfiFnaHKr6r7iDP3Htp2tTJuAQsBCeh9q&#10;cCvOXv7O7LQiDANMIC6B4qiBxByOuGaK/kakbk8lyDcD5J6mrnfLhpuANr+CIBuBvryiFh7NRiFm&#10;IqiAQmeiIAXAUrnCDBrBssGjxk7HcmdCFhyBxBxmjwDqyGKDqCQuDHZh6lnj7JtABFYwoKTN+Doq&#10;MOvFah+J1KTrqAOgIJmE2ncPWilD1HKl5GEh2pDiumwANQ3ucv5syEbuClaCNQGh7ERqHKNIcwXu&#10;+JtRPnDvegAP5l9CUlYiul9CTMxHPtMp1B/PDnOm+DcnPgBjNm+INKijKgDGwDep6vYGlLtDyQdN&#10;kmlNQgENxKvvDgGgIOXpYHtrLFVxJspQFt1EEQStQnQP6CnwFFDKtOFjCp6jrl4EeQGjvJuF6lYm&#10;vmwMzL6PwD6O+jhqYOcxYB+rtHPgADJl4FQqcCLrEDVi0LXgMsIiCjAFYh4qdCIBvhwM8ofQvR+p&#10;tCVCIBsAgBTNcn+ATBgAsienPj1vgvGnQRXIXp+AGOXiivAHPk8stI2IBFeGvLqC+xmQSk7INCNK&#10;iNjOEoCBzMXPxvhkbsexHmtJvgRqfkFl7iFhqBqhpGdgNSGIJFeAlAmglCIBpBnhoiIBkBjBkvLl&#10;MvFgCpuNpicw7LMsnFSI6i8nBsYtjoCBzwkGWOGkFgHMDy3GRClNUynExRDjFlYs1CUPWRnG/xrD&#10;TD1CIB1x+CCruwtmuxYN+tJkgl9GqgDPKl8IwDlAEOXk5J6v5ojh4KAq7INB9GMG+FaCNqcGkQGi&#10;Np1D+puG5ikFeRFp6QMM4CTIRjFLtHpRAyqQYK7uPHfPhK8EGrkCLiMwHnZonlmKNTglKmwAHgRg&#10;Hk2DepLC1vPp+EGCIQ4hxI6RAmPkpnfFclyLtPHwYTIzBC1MDOTHODcDfFziGCrMKEjO6mREbiUo&#10;jj5E1F+M4GVN/KSuuqNFSlaGvF9NFKqz3wFp8q5LYpbh5RVlZPRCFyZOXyIHJCFhxhxTLnkRxm4T&#10;/FASfqPsrCDIFlzidPgu9gALQNLjJUUGmzD0JJipLROGjEmgHNGHFSjHfpyHJiNJqETFJCGk+gBm&#10;wCBFzjCpLGqiPwGpkCuGvCUIQv6FzgBTklJJTRMKcB4vnpLlaFlTWlmkPyWjXnOLtF6quDnFnIUJ&#10;TQUTzk9lgoSIdrqD9FntjS8J5Fzjus20KQVtINcxbOTJLCinfJjy0nbIJDFQSrBM+M/lHs0yCviE&#10;xR/EZpLCbJ1PdFAEbtuEjFjJiMajXiauPjBm7G8udo6FnlrE6l4C8nnGVJqD8nGFeFSw+z4y5lnu&#10;/lnB+Ph1dFWDFFYmqQopTC+Kp0WGKVM08qBlaI2ScFaDek1IjE0UljBpVwuVVE2rtJ7rzR3nqzYC&#10;SoU0rmwPkp6gFOTvdjDwclKp6t+upIbm8gGMDhwhzNgpErAHQJ6nQRYB5SOO+FnjMOpABl9AETGQ&#10;YKiAD1bCFgSAPM6AAAIrlCFrrKaIZoCmhgMKXEVADEbp2M4RstGG1tJh1L6y7mEuJjBwAjxwZlAC&#10;lD+pv0vQYRI1HgAALJluQM0sqCFgPWgTySkT90hpltGWFk8QPlaqKCDj9V0CnojKHFaKGJ1EGOXj&#10;Ck1JB0/xmwQTFlziPHKzAjOgGLqIlNVtpJ3nUIkx0Mfl9CNs4WsIhJ6jEM02uN2j4puCBFaIHp6t&#10;JLqGHN5hzpyjeKUD00kiGLzlAJLPKtNELumDiinj6i1LfD0h/J1M0JqVelOyAVnFeABvCjYh2Lgi&#10;Cg5BiBZySF2BNgngyiOzqOcl6y/NJgJALL9CChshshsQBNJk8qNCGsxIQunjK2uQLM4HTKcDCoO1&#10;6u3nGFdPxlEVh3hXFzH1ilaP6NPmLi/1tCDAG0sCFnFKiF2HjRZ2kB+2nHXzjkYX0AAIix83tEwo&#10;fUwWYCCh41vGIVDCDB51NqVPDou0BRYAHCvE+xjJoxkTOrtGrp1Shqgl8HjQll8NhCIAcAbgbny2&#10;OzJB0XBrA22Irth2V0Mh6tQhwB1JeiFhzB+KcB4AAoNFSvmB7lziEoNAgg1BrK3BNH7kPzDpZTFi&#10;iJ4kxCxUEkVG/w9CCgdg5LcCCh1hOAeERXXFoVr2FJ3Tb4NiCjiGwCGv0X6y4k1CzwRgAChHhLMw&#10;SjAFaH12PTkFeC7U/wWKTDiT1G2vZRY3uwYGSovojkbE1EbKpxYP6Jvi6wNEUUFy6Fwl9DCUnJTB&#10;3SKxi3WnK0YDapLCjvpUTJumwFeoQkhOX1QDTUNk23NCInskJKfPv3RpEB2UhscKiHguarAoXCCg&#10;OQrVHY5zYzpCC3ACFlwlzqlHOVMxewGjkFKlzjL4rX3E1zdncgLOx1fGjs4UGHN4BHK3giFgPgPU&#10;fIiWXLchuuOlQXzCDIt5GHPjgq25bVm5iVCnKkITCmJKiD9HKnsuLl2B7h+lYh3X5PO1FXDwFscO&#10;7Km2f5XCIARgQgQiuRYOAwYB9QGvpmd2diFhv0RiIBwC5CrZJWzOmRAGd3aR0k1NKsDgPxOLlgZq&#10;iPsiIBZBZwNTJtghpBrSNMUGJCOh7nfTPtJsv4IgXaAtx2KiIAXgYgWCILxn4CFyzhmingEOLj8l&#10;4AbATwzsjHRCDAMgLuL2yJvhoBomhWftVDsy4AVgXAam/kbmgSsDDpTAagbAbCIBohnav5uW0iDB&#10;pqZzFp65EJDzrmRKpvlIRIHFwiIROSIgAKAUhkea4nP2FJv3fHAlYyDmzqNIxvmXpvKkb1doBFtH&#10;oRnEbxzEzikJRJ6u14FlvE1CPqcTJ0/y/4ugL7SUkJ1B2nFiF4MZRlsjc1MiRp1T8VjFEVYPjRpt&#10;P2lNT5COFtK0akYACleHTYEtHJzQeNQklkjB5ZloMiIAJWLHZtqkiGwCxpuCNqiOo6hE1AnhQBDS&#10;SBbgzhB5w60nKibv4Y4CTFnxtJubsDVnYq7Q+2lCitA5rSJOdHJh6vzZ4wPHfFBqNFcqE7bMgujJ&#10;piFq/MXGNFziyJuCJuXsJ5RhzJFDMvSGlaKkmtTiIAiAgpdLShv4SI4KNB2B3qiHFJDt9LXwgyLh&#10;x5svZjZKTHYCIWJStmIZE1CqcQ/KoDK12VbqNJHwGziovl9JlNGD5Fzv5rqHFUMh1h35Rj+mwEjn&#10;KjywGi+tPh/pLR1p4UoS5ZaOCk+mNNIpv0JTDINXyqcARAOMCNrgIuLgTgQUQZk7VB00/mkHKhoh&#10;qhriOprFN1fkSFwJLPkpvrfNJxeqNAOLQIDkfFY51q7XewSzFQvh6bTuboBQovDyB7KLtaXZn1WN&#10;kJvh/qNIMvOE6Nx8X3vB4M4GvLB6lpj2Bla2lCZpvmNXF1MgCX1bNRuqcDToNRly3leJq1GVuE2t&#10;QlcmLYhp17iDgKsHD3EvinOc+EEGnb2SuDcQFFg6ZPDVpc8kmsYX4QK7UiDN+MDudpvsUj2leVBN&#10;VjcrtE5JLTdHUFn06snycINEbTE3pi/E59gMg9toIwFX19l31wVC99/jZM4CbF4FjHfCEHKoM9zc&#10;Al42ojuQOElFQ6WwGrNnSp1DHu4Wya8gM7fNWXPJXXDXetCvW2Q56Bz2htx7nCM9IMAgPZkCCgGH&#10;nm20jk9kHAOgPEJAUgVO0BxcVgABkBmagnt7lK5GCHvnuccs2375aVCCDALs5O7EICIBwwjiMnXC&#10;DXRV+t+OXgSAQWJkvleF+HK9dipliN5h04MwFna2Wl9FQwGk87cINPJSd1XHX3KDByWj9Uq39OMb&#10;6AAANAItGc55f9EbxKVHwovpvgI+WOmTRKxrUlY7hG2yBiO6WdHwGlJk1LDuLiJ4ukUHK3uUpd8v&#10;ETE5h9bDlRclnB974HfB+MxIHqPoQiHEb9rDgLtaQlC2anQfAU3jolnj1YVy7HUcxz2/cvOeNDcu&#10;UXp8CDgTQFHl4LfR666h4ejHttiEoTCimLqIt8fWfDJZt35h5UhiZpuEGdBXp2yP9a6xAINblM4T&#10;SNJoeJv2FE1a+iO5ZgAGY5VCAAAGgwGgCDQYQB0QQeDLoRImGAAbtE0xF9vx+RFnDNNxEUsIuRF/&#10;v5/REBgUBRECgQBxEGAuCwwFgoFxF+P1+xF/AKWwx6z+Iv1+PqgySIgIBASIgkFAqVAYCxF0up2R&#10;F8vqiQx4O13RF8V+IgcEgaIg8HA6Ivp9vudP2SwwRCMSREGggERFtt1txEJBOYwd/yOIjYbDWIgY&#10;D2SGLlarqTAOUwzAxEAPd+z2DvZ8vigziIhHQRF4u120sFAyIu54PGIut0ueIg4HhCIhkNhuIvV6&#10;PWIvJ4vKIiEPbiGYgDyrISLJwyMRmGPt9PeIgQCceGAoD3eGWq2QxwuZyXSXxEFgnrQcDgTI5J/0&#10;d/zmGA4GzWGZalZIAAGy/KIup0nQyikNyfLuoOdEDqsfJ8pUAqooYAYCMUg4HAgCTDqgiIAs8+qw&#10;IYAIAvug57w6g8GxCgzIMwykOHslwFASoJ/vWgyrwWmTxoYE4UBOz4INohhsmwbKItWeCLH05yDp&#10;vJKDP1GYAAeEYHvbEoDRUAAIAeB6IqbGCGAaBstoYchxHEkR/Sog4EAVByDwUrKDn2wUMv0kTKH4&#10;i86MoCAJzFErqKPFYDUHFcrqodaInm3U6SeqDzoMu0TgA1Z5vIA60QeAMrrXAqDJJJgAKZLyDgkB&#10;tHgAks0oMep8OkhgKApCyGN/IztyQl0wNqDSFoYcZxHCiJ6HtVyDp+eiTAFNqDJ5K6WUlNcJIMfs&#10;8wfOaDguCgLKtRbmLXDIAVUAADgLK4NA2DsuAcCciHgrqGKodNgns3iGHwm6jgHK6eO1JR/WiACV&#10;yvOqIntgrlPgg4EqYw6eIiBDEqPNCjw2g52nleiDnjAibKFDJ/YQgysM5Dz1MOBNJAFD7D0AhgHg&#10;jTCGYk5mKIMjFO3BmSDw/gedXCmjUXqfC34yd53wZf7jK9VrcnrFsVqXhSVJZjk4PwhikSfcEA55&#10;JrkuKlaj5UymuM3qoAAFcNlyfJbp3yqx95Gg9mWRJ9W7igx5nzUGkoYxNRxofEbRKlGoVOkehoM7&#10;NTnyzWx64BAF1PwO7vzyuYqM7dqIOknEXBkFPH5rika4kvOvzcJ/gDZQAJvz6WSuA8IQzAUPbSnF&#10;QKHsyhVAAoDUkAoDyffMrqjrh7cCkWxPQ7LpwaiJ7n1jGaowkR+XDhV+IMBPnOuAnV52tJ9+kACo&#10;dWCAHUk9NJASBk/IM79EIYdB1NKhgEdWAGH+yAB5H3z5OHOlkfSANv7+VCE2WO31yJEQSAeA4j0C&#10;JERvDaG6f0dD8VrgYAwToAyTx4jzUql9PhsSzn9K4REdrRUiQfJUU1YI84EkHa8/ZhbMW0k3ZuQZ&#10;cIFgJKyIOkhsxKUngeiIREcg5kALvHYu5UhfULmUKu2Z8SxCDIjco9hBji1bkMWE5RMJfyDErUk0&#10;VozV2uAAXyo2A6xVhlpLUWUBjQCDrOJ01o7Y94qKoZyQYAjD2HAIgKT+EKf1nvch+9Ao7KSLJ4KW&#10;5Amw/lQPedWA0B0ciDHQbMOgc68SGAFAW+4ABF3PknUkikkw/mbj9HkcCBUBQCj9bM+eMEoR/OUI&#10;w2YfDmiDALAXJY/MikHj8c6O4dhVSGByGILNp8yyGCbCeGU3LBm+u+LpCUhgEgLAXIiNlIJ5AGMw&#10;RpG9B7bl8PNfTMAg474WH1Xm1JcKEFJOHW+uEnbqzAuinQ4lhqmUnklVAw9K4+h8uddeXSGpBx4D&#10;whjMx9kBVBr/H6iQgwDgDqnPMqcBgBX90FbGxxz47YYGieQQxRTTiDjzY6duRhkqKsOeYfEBJ9G5&#10;OfjRPlcQBoCvgW65RedC1wHLIOeWX0aTyAApMQYHANwbkRA5Bo1o6JOEHANH4hg7x7U+SKbmoBBh&#10;wDqHMREcw/HxjwQ0Tpj5Rx7r/HwPpz4QQ1DWIiLgTQNEMreQ9Wsyka2aqnZqZQBqmjKOmAEVciIO&#10;w5DUNaJwHhOppQydlJ0BFakRx/VOfN/dRCGURcFHxlhB0so/IOOsdw6m2pPPUqACoF4NnMH81yVc&#10;ZVix4NifNBLZh7oKagU45g/KfF2VOZCUs+3lv7YfbpjJvkjs3c4dOnCDH9utNSPE1lu3PtNjytNU&#10;CmkrklSuPiNtkEA3CIMU2Wbc7MxbMBLpKBsyIgsBMCUiI7B2zGQNEtRNISGFTNgcUxFTFzyJbW9Q&#10;nxQDnlYuYv91TKHaObH5Ud/kqzDu9LDVMx6Vz2rhADTYDYFjiObcwZke0g1PSQOnZ1ZY/Y8veUkB&#10;8Dy6CGAMhcQwa43RytKcpHi67aVBqnU422eMdlij1jyBaHiwR5U+K/Hk2cEZmRVH6uEd1+LHJXIx&#10;dWEBEQKgLf3A7DpBgRghBCUul7y1TlDwcV9ygGIekRG+r8iI4BzX7IOOq78c7HnobQREDE2SVFJI&#10;iBsDUoAPrmIiDEGdPi3OfFkLO6doR2wYIMNIaw4Dej0lZbFsyVpwNnwXUgF2YWWgRtAQYF4MQWER&#10;GgNQapERjDJGaSoBGTE3UjIODYE4IjYo4IOBkC+siDRxuMQYaA0RnkRA9akornwVguMNIkiIyxoD&#10;SLSzQAANTCERGiM7aR9bZEMGmNyCt/HVjuN+crDFgG+4ShtQRCJEVzAaNSO+JhBjd6Xh02myOwY0&#10;TkMAAFcKCrNgAQIzcfO1GUvCJ3WZzpSHOr5a4h9J9W0m6dl+ZRCDq2PufMDO/O5BmCvjHXCk2N7C&#10;GAX5MV4fjlB2rtIjVC+kfHTIySeWpylD2xuoWs4liDtaA4GIYWOV0hiDaAW1z8ArXB7vHYIPTEQA&#10;D5SzH1xJgseR5jy6aSVz4EgIa+AAbqPNFX9kDpkqtbkc8TMAAQpIJ4oBDZNIMLcM4gyLV2RFt1ON&#10;uGY94MBzlLFtCGHUUlL3TcwnOlYbMTdcJM99HVgKbvppOFwyYLTLkiw/1QUVX+XanLyiDDpHZElE&#10;oA1/kv7GlA/hDL58vAAOYdXoLxy8dmz4sZEQiBBCAREco36vnP7oQYdg76sDw3sQKa2uwNWrION8&#10;ceNaqju3n06SuxgOAUUTdJpj40kOfLX5cBSknAs3HusJDPEvNERViut+1kZGy+oSrW0I7/VSAf2o&#10;qPPTMHIQoCP9TfvX887T+U2oEKOXIS4Aa30yASUf8KCHwfGBEA4AyL4NCRyBAV4w8c6qgtg487sI&#10;MGiGqGuQGwcgAJEJOJMam6M30Pk02kgZuA4WwOUMowuaUjymEZuswbkwyUSHo5UuQauWSJspWIOH&#10;7BuMk84MqOieaSeYU30H+hyd2W+a4LM/YHg6aKYUkji9LCW+058IOAYoOjC34RQ4oOqVO4yN6wJC&#10;A2od6dWLca4cCbMSa3M8qbIsIVm6YMOXGYcbAb6PSXwdWAGVAAA8AbCjObOo6wAkWdwcYS4AUuep&#10;SnS5YIYR8lAPM30lW8fCIb4c2RWdSa4OoeI6Ej0c6ZtB8d0XuQezyjMtNEBCcYdEW7dEIMoozCqI&#10;GnMNSyibe4Cb0tsaWKCa4MQX+JOVOUGdWeOwcyEwcLWtssmMkw+IMIGl8A0Ay6KhkcshkRAkXBoA&#10;Inwg8ykIMHOiQLK606WcoxYy6AAAYAQSu6SfGPya4A6A6A8vaBSBUIiV8+YIOGQGY1eIZEq/MAq/&#10;QIOlWwcAOOwK8aaItF2gzAeIYAqyIIiHCHIPCIYHsnEIOmKfqs8AglmBIBAgeauAGa4NWjzDSWQU&#10;kqgqiVW6ShagKu8wcKu56c+7Sa4YUVOLOlmJWbqu8JFEal2xiIOA0AjH/AyjyKgX/Bg94ZuOi6aL&#10;s30AjHCb6LsTO40yeee6UPrCCNy0tBwwcKQUkAsAo64LM1GlDCMS+ASYFGoxGXCvMc22obOSvAOU&#10;8H28LC0ZrLee8WavEjRCEbk4oANCI0SIsj2fzJ6IMd8lKACc6lEJ0RkrMf+dMp1CAwEMBGYh0MpC&#10;CSfMhMKAGc6M24CPk9LKISI6s0qfGSyh8IM62l8jwwcScKsokAAN++fC49KTDBTL21+IILC3UbkP&#10;eN6yufskoPIJmYcmoIYHc3k+uKkHOzlGbNyIYITAoIaIeIiImIqOfMkIMI2I6IYI+JDGW4acIk7B&#10;LC2JgPIJoo8J1LyJ+fGKEd1MpK4NM31JGvyKoKtLoUmhOaCcoLEX+LM02O4Lac6LiLmS/KgIYLyL&#10;2muL8OUc6MI2aqk/8IMMYMcnG4ibSMsSuM0coJwc+NA64NHIue0NONSNWNaNe5HLENtHKN0fGN8+&#10;GOFHLExC9QsXCOaSOxSOqS4zGZC/4O/IiIO7EPIPMLCZLBcavN6Pi78REH6x/Ce9OzmP+vCQGZuQ&#10;O9c4E70jDE+QgX+QpNOfIQwQ82oisToUlTGk7DyhlLyaeRGwcxggKyeSeRqm89KR0R4IY1FLESCS&#10;GK0Hi/ckuvQZrJ2cqSeICIAHhgGn+AIMAAIBQLB4MAwKA4YAHu9HnEQMBQNEQHCYiDgYDIi9309o&#10;i7HU74i9n494iCASCo6DAbIXvLIY/H6/YiFguE4jCoXDAPF5S9ZJDH2/X9KXs+Ii+n2+ojSoLDAJ&#10;G4jBp1DHk9XrEQI/QRWX+AYiCwYB7BV4iAbdYAE/IiEQcDo0CaDB3y+qlDHq9K/DAaD5nN31W4OB&#10;5fEXU6HTFsXWay8nhFaFkYOBs1EYLcqQ+L7B7xEIYMhaMYjf8tB3E4W/GgFZoY/X2+YiGAyG7aBL&#10;VDLdsoO/n/iIM5MbGqxDMPxAA9XvVYYArHDARm4YCgTvYO/+5EXx34jQ4zDAHb+oCO1Bnm7ZREX9&#10;S4ZlaPB3x3YY//fbfxEQUCvG7byo0oiGIu0jMoeiJ9wU/j+wSviLAG/6DAeBi7K4e7VoMf4BKyqJ&#10;9oieR4ps+h7qchiMAIiKcOYfB8ts2Z/OY/KIgaBqYN8AEONmfrQu2rIBNiiMgQNDUZoOszoIMBL0&#10;I0AkdODI0NLKlJ7xehkogBAKLSZK6cO80D3ADFLJM4+DyAJCQAH+fcRoMAzpwIBIFp+A8noMfZ+M&#10;8vSmrAhyIguDAOIieiJoidZ2HZJsiRzICnnzD8COsg5+QWm88osA84TvSqDr5HoAMVOaGO/NoAAQ&#10;ly1rzJTMIMfh8T0rVLyvHkVKisisgUBdVABBVISPO1Wy8zjgINIa2gHYB+0XNUkoMBTFMlYgAH8f&#10;MTIOAUYv5Ja5giB7OPsg4FOrbVNAAcBxHMkNHxAeUMgABIEzSoFBntK1r0WuMzIMq80gkCIIPCAl&#10;PgKAkxoPbqQSvLEQnoiJ4neeKIg2DQNIiCYKYAhhwnGciInmfFfIMj+EoOdJ2ndMKsntEqUn1WF3&#10;3hIQAOY391WsgwFwapFZXDLkjvNn9gA6DdBPiebAoOdVDp+hUEto9z9uvNCaPnYrkoPgmDINkGXx&#10;bT7uWbMjNPSAB9RciK93tHIA2Al9ygOjCLYKrIA2XqNJ55rajLbccT6a6++vpFqpqhiwHAk92noY&#10;kWb7LTmra0iR8VLU4Ev4BfLIYelCJCfdpaAzPAzdSSDAc7CpopFR+U+A81oiDwNt0hhynUcqp9ch&#10;gGAWwqDg+D4RIjJfMoOGhAjdMnkeSgxQCgMcQJE90sKHyPKoiFgYhmiJkGQYvg1yp+XeDnMEqTFS&#10;c8JT6a8bIFmtjfQAbZYE1fe2Npc9+WwrNYDy2lJ1gFuWaANLR2x+PvLM/1q5Bh/QFeU1ZYBLlyq8&#10;U+AZRruVUHkdAQiBLM4GFWAEosfS4FigGbIOwd48DGFeW+VkfMA2tuFIY6ZUS4QBtkfku8A6Nzgw&#10;iV4PlqqoADORZqicASuyLuRAYANxq8yGBXCoFMkLeyGDuZOoYyi2odEGHUPIeRER0jwHaREcA9mU&#10;EMYiy8eQ94fj9HqsAerICIhBDUNYiIuhOA3M42c30elIoqciQYfKzQFQfIiEANoz4GgAHKJaPB0Y&#10;XAAAchElLky2pBKswR7y5QGnZOQsAfBzj+EfZks1drETorSVMmkAAGgOAdi80s5UfE3NwR+tKASi&#10;x3DuhQQwl7w19gEfefh95/YZpSWbAc24FQMmpHs0ggw75oJCgFJVXbbHIjzc2REeBgHyMhABM1xr&#10;BVFgFWgUgfqzY1Q/dIQ2Qhl2SEGbYVlHjLx/PhIYAstDFkKMOHjKYg5vJfNlnsQcedBSQj4nVOR4&#10;MFztw8L42pTxLVxHhnwt9Zo+R7xdc1NmDz1KGQKh4Upl6ZAIALW8YIBzvCtD9no+cpBtSnj2PaQc&#10;DjsSIg0Bo9khg3RuDcYcPVGSWBwjiHE+KlQAFczFqRJhzTK2oPvbdNod9GmsQbK9M4AAFQLAWIs3&#10;GKcUiDjnioRECgFALzaHhTMgzZm1AUAQrsEYIAPuvpqkJupEWKTLIYPYecuyDwnr8vsyUQXIjhHQ&#10;OgiI2rD0WIiA9U5EQKgTJ9LwAq5QMgYnfDhcoPwgrSFsLGfxBhkjUkQQwb431EkMqnWoABmk0k5W&#10;bEGk7WKvEHBKB1jJBwWAsBUREJQTQizai4REUoqBXkRGEMcaNZAJAUIiDMEtc5eM+IMDMFwJzvD6&#10;caNcbA1yIgcrMRadYJwVgwWiREaV3D3TtIOBm9xERqDRGqREc46x1ERHRNE30GSoPvTzN6D6iwAo&#10;bmkotFragUgpBQREbw3xvIJH42qVC0x+ttdOQwCC/zvLVdUcwedTmdsvAMAFNMQ6GqfgBJVZaYq7&#10;ORI2cyATkSlPvRicxPMaF230HVakg56FygOAehYg4AwEORAEk6/GOy2vlSvPGWMPyEq7JzN4xSaU&#10;YvvAKAJNLurMnCftJQhgJAR3SIOhRco5Bx2IPu6t71ASmqfKgy+iLiyRvBAO2S7U3iZZCIMv4CJE&#10;R31jnuTJIQBFmhOE+IWRIowqBvVuWd755IKnbpgQxbtsyDI2XLjczl7CDRcYaVxEJEQIASsmQcCt&#10;ZSnwdaSOyMOorQwSqCcwfcC3EnMq3VwhjaZmVYNiotJbZGsmMHSY8m609SARz+jubyClShJCKESL&#10;w5R16An7JVNOaBzpUcaBay7qmXmOzUW0iIIQPa6IObRT4DwIaYck2qw99zBARiyABrxqSukRAluz&#10;Um/DySPO+p93VR1D7VkutJFDHnOEMHWO5dylJvD9am35NKmVyps1ClB+gBl8SWyHNNHZzIJIqHtx&#10;kgyp1yg5BkDK74Gq9EHGoNenxDBtjdwe4tMFe11lWyQdG6izFmgHAJj8wZT6EERBIB5op2zhEtW2&#10;4uWU31CnXlofd+B3h7zeUIqUd83OQoqlRB9XZXaqJSOYnKpQBQAq7k/OFuZDAXgsBKREcw6N5EHH&#10;jqOS6u+hORSXvUfzj01N5iBlau/OFS5zIPM3kyoKPszH+otTLkW7qTpcp0fstm/94706GapkgH7+&#10;awRw2eYDEoD3T006OBL9uf5Ap1syKs6nU6qlArPBS5gScRLz1CGjJJVbVORXbBVdk4WbsPXY+31+&#10;vK0rY30PIMkI9IcHVi+5HkKTSnmoK0uPEHdM2SElr1snx3yTcpRYKmep1prWRNLDmJAba5hzs3qE&#10;VYO4p/Th5GwkJUWBkCoCon75gAAeAeJdwAzp44Ly5JQBTdw1wbos4BrPhmDepgpyIB4BJyLOIiIa&#10;4bbm62wEYEIiIEoEQEAp7wQbQbbmYvQ8AwRGqbSoDAotqlgrIlY5BRYC4C7dAgw9i1hXpdjWKc5u&#10;jnog4BoBkCiyq8T7J94ADhrHiBUJcA7eqjCH47jepMjAZ96ARaUIzYTjh8BUpmZ+jTwAADw3JjyU&#10;AoRN6SrGUGb0qwJLLt4g4tDepGqo44cJcNr1J95Qg5gv7spsr6pab1Qg4CClKZIDBb5l4AIfqH7H&#10;wqZLCeB6KAzI4qcBSBSWpYAf5XcQCbxsybxeJeTzYgwA7w5X5aRj6JaEglqdYnL/D85HZ+iDKD5y&#10;JPJ94vibyR76UDMQJMgAkRcSo5kIreqW5hybCajUgCC5xE4sKtC1jXg6kVTUS1gCwCqs5M5ZL1g7&#10;aDIDa97DB3QiIb4cA14qzSJTovZPpaSaEabVJizDIiK9xipxasAgyoioohgYIFISAiIF4ZIMQiIa&#10;IG4TwiIGAZYMi85AkXxuhXABDerEyeDSZDUSghibDxrLJZpo6H4mrgSUSRxYAcgcxdIoRTJjzvLc&#10;A8JeJIT7p+DJw0Tx4nI5gjypQq7AwfMir9IgwDRiZFTnYg5PBl8mZQbrwg4codrWJFqbxSjgTC6h&#10;pXEcogwdiXRWqbxsD3L3Yg4dsqESTUh0w243BPsTJLByaH5PL4KhSe5VhHJZCn6rEIzeqYRCBsIy&#10;TtRsMiEQBaJYC1xQagxM5NJj6H4b0wBuhRYCgCbZa2hcogpyI95l4B58avZwY30MZlaH42JYBPCb&#10;w4R9476rD6Ih5cpcUz7+QhgDoD7pZWJl4b4cR2wm5PAiLBIFKMQbwcEEw5ggQgjvYjRBBxZ1JAi2&#10;ohr6Z0sjgg4kSH4ky1glRyktAjyo4mpUpFYnYnppjvj3qb8eZXkV7xZPg5T5z1JZoq6P5mZECFQq&#10;wsQshaQtBsicQtqDJJxl4ukCQAYvBtBB4v0oTTIwj2Q5gxTeoxrYwzMtBMgyhd0/cJIzgABl75RT&#10;40YiI0w1E+pdw1scbIclQ2htQ3B2RI43k9ZaQ4Q5g4zcYhqDY5Y1I55H5co6pNI7BskqhUcFj05N&#10;J/glrn49a1kQSbTD47yHkt756YY/wziR5CKI03RA5RcHw65nUns+gzKSQhhCkCSNJd0bNJKbxEJU&#10;pycVMWkSzA8R6oIrJGshpHMSpT5NRH8lRYw+5LBJChZsgjZYA96YJKavZKorJLEXJN5siBZFjnI4&#10;LFiBrys35NJNZUsNQyDtJOrCBl6HycJPwhhQE0wABQjxpQ8J0ODjpYET1As1kpDwiEji7wTxUUZO&#10;RL5yjx74h4MtBVxl6lilr/E7hHxy5XdIxX8GhYQ+77kMZupZJuxsJZ6gMSJK7Dg6L8ZcMBAgzZTd&#10;1FhntFNYpcxdBdVKjHKXklBvxXYehepH5fEQJfjfTDQoRgQn8ONYyfZhR95hhhxiBiRihixjAiJj&#10;ZjsiaOB3M4QgxkyMtPhlRlivagZVagJDhmiDJKpxpnLesnw/jn8h0lZoRolG6rBpVSiJknpxSHaY&#10;bic4aNSaRyL5A+k1pUcc4+6HhsUaMcxtUZ5a8lkBZt83y1tcKeBuy/zwiT6H4AJ0QAFiBZ1mg75t&#10;RHibwCZw5xKbxxkEzACDZEtUigJXKgJzZUrrJz6VBN5NMvKGMpYrU3hvB1h3Ag52FDAgx2k1bdNr&#10;BkR3YiJ3x4C6agJ4p46RNtQAB5h5xC5T9N48KINGSgJ66nQg57Z7qXkpygRl5OVgjJjyw5hHh9Nf&#10;Ja4AR9oAMSZ/EWJ+1k73zch/c9kurFLf5aQf8QKZAqyDaBcJYySD6B9ZjkZAkuoBjx9GNzbGVbUM&#10;aEJ9tkUp6E6FL+xsKFpaQ0CbyGQ/iGpmQrI7LwCHg2qH56dDYn6IqrqJCJU6QiKJyKEeSH6Klewg&#10;wdaK468tCLcP6L7V4g6Md6IACM556NaNo1NeIg6OSOghiOyRo7bqIALqK1r7M8CQI/kMaQy0p5SR&#10;d9RqxaSSJNIppUpth/sm5d6iYwSTjf6T0NBcNedMKUgebWMlSVIrKViVwhgdKWFkZTETclUYiKcq&#10;NvagJgqYJLCYixhHBaQDCZTXrQC/Re7AV40yKa6jgg6barFWQgycAtacactiKdAeydSVRZDyQBKz&#10;Nx5mdfZaeI6fCzICdcbvDa4q2HateI6gpdxEqhJsh4WEr2CiFJTk+AgxKitj6i6jMoLxpJyjygI4&#10;RZqkSRKkrd0CKo4nKlr9aiCmS76mwhinFu4gynkFQgweMGFcldqoioxy6pQBWAVaxUszKTKqUP4h&#10;5yKq6yCrarpNId06ysV7Qgyssa2GatJRytqt4iKuLMggzpVrZtZRavIlKvrQAeEN88CwldqxYhix&#10;VEDoCxqx4hiyLU5JUJAhiy6zI7KzazoiKz7WK0d+wgy09Si1dTLdMIMhDdz7EES3B6y3i3y4C4UP&#10;64q44hi5K5YhgCi5q566NNa56667K7a7q768JSJNK8i80hQhi9IbC9b/sbrmC+S+i+y/GFieC/j9&#10;hS1obAVKUtMmjBDBTBjBzCDCQyRGLCygLDK3JrdYJvDDzEEntTjEl4lj7FDAbFUITFpJrGCDbGbW&#10;8kzURdwc7JT2jH7IIjTIrQpYDu1SgANwKBVx5szKEURmdiVULK07AgzLLLafJK9OMnr0wgzMWUoA&#10;DMwiLNGW9zFBVqab9Patdjj2B9L2Y0TO7ozPUCNbkwyZ7QUOTQg6LQwiLRDRSBrRjR1AzSCpRZET&#10;LSpg70JGmL5YJl5DZRbUEH7UjUyyDVQ5UQLHeTQACLjWIqLWZBLWxWbXGSjXb2IvyZquzYDn9jSL&#10;TYpFTZDDDZUSrZpNgiLaDaWCrajazWJtjbIcbbdOTbrb5SzcIdOW9X4g7c0HRmdV2pzdqg7eDuxG&#10;jejDZT4er8og7feigADdu5ELRL7gVsThgdjgyf7tQn9ucibhYg7hrh7wTiUULiuXUnrqbjRIULw6&#10;ODcAUl5Dr/DktGTlLlblrl4gzmOPwADmsDwgxEpT5eqbxgpYA6VFaHjoTojdy7SH7pNR4/BZqCBd&#10;RtRlbxpZ5XYgt2zrJQYmrQE+2nzGzsNRgg7shb7s+MJrDtY7yN4tZyLuLuYhjuru+P7zpfenrvqh&#10;bwDwVzBl48RMJRdop8G/Qv48MlzyPHzykJc545TzM3JXbvLWJN7z4rL0O5BgjKWpSIDKUQZYug1h&#10;BuqEGyZSerjk72sJ72+6Mqp4M6kuL4BOj4c4FA+aL0ZyJR75ZRbdQ/SY6VFUxLp94q7hFlT7R6L7&#10;iVD75TD8Q5geG4pVuoQhGAQpT9dzyeVWpYsupOSgLrL+myuj2lLIb/dIYgz/0ABE8AUAkA1ZjGp7&#10;0Bob8B6e+sNaUCllkC8DOrIg0Dm+4AAEsEEEUEloSxMFJtFFzTMFw+OQOFsGSkcGrf8G8HIiMHib&#10;uv42Z/MIbTMIz9BctqJScJcJp6IrMKJtFi9j8KxaNP+5h3JZ+6vLUMHQ9M9rMM0ieBMUdQhX8NlV&#10;QfEN4jZyMOZGnXw7fQ6DkR8PYe8PoekP5lzGnKu5MQwhmFERFj8RURglskZGFz1DlNMiWaDkUJcy&#10;ozkTZl0TsnhJSddmxUEUsh8U/Xlmt16VK15Wj8x94nNxtjB1UWyGDIfOtlngKRMX1wcS0YUG0Yrx&#10;pthXYCEZNcHQeT+yRtQ6psiLkdeTs38bETMbefIgwCEb600cQsFvhsxT/POFcdcZQg4Ccd2YADMe&#10;M4c60eoiMfEfTuEfsf8gMgcgsg4zMhLclg0hqDJ+LTuGMitxEM8jJ6FeSzN0GqEkA8Phqgkku2Mk&#10;5NJIFpptsl0S0mJPsmkmxyMnPsRVvjZXjwkoCjarEoko3y8pIiMIygNkGEghkqEN7iGLVYz3XZEr&#10;OQTDErng0r1zcsEzXbZvEspshzDevwCM08Yg8tpMp97jkuIrMudMrVcu+Z4gwihdwjcvro4hkwHW&#10;R+EwcwppkxAhB6MxkxzxcyBX5Rcyau0yxSip5L8ziVEz1g00KgM0lR9VccE1RWpl8182M2c7Y5gB&#10;4EYB5ZogD/AEDggFA4EgkJhQABYJBMKCgQB0KBQMBcKdLmcsKebyesKfL9fMKBgOB8KBoRCEKfD3&#10;kcJAICAMKBYNBEKAgFhEJfT6fcKfT5n8JdbodkKAQEAcKBAIh8JBoOCNImM4AFDgjkccbhc3hNCf&#10;kKBIIncEgT+hczhQGA8CqAMBkUBAKoD7l8Efb9sMJsdPs1unj8tEJdjsddMBMXvlOhT7wUKg1egk&#10;xtUEfr7fUKfk9hQBfz9hQiDofhQYCwXhVacUKer1eMKCAPicJA0GhT3fWghM5ssJwcEdDtw8Jpt0&#10;hN53UEeD0rEDfz+A0kBfGgkW6kDft6hT/7kgfL4sVs2EqhTjbzghT+vMKeT0e2amU4A3RhIHA1Lh&#10;MS64A0GA5wAMq7B+sy3b8K+fECIIAkFqQAQBJwAcDIGB4GJOhJ5nsebOgHAIAQi3oAHkeB7tulq6&#10;wSgYCxUxrNs07SeH036BgaBq4oSfkXsmAEZQAhaBv8gcIwkACgxQAABQ4hQHOmnACyG7kgQBB7to&#10;Wz8eAHJEmxAzEjHue7wK+fcgH3MkGgK7Z+LugaZuTGYIgapABxAAwESHL8SRufK9oIA4DslCYHqm&#10;hMKtm4B0HShR2ncd7INqpk/KAfM1AAnMzoTL08QVBiEnxSSmMYhMkRAeh6nlCFLR1VC/oXNqBrY+&#10;iCH9FqEu5PaBwdDsH1bBc7H1MFNVUACDgPBspoJBDmgAfknPS56FAOAVYOdZzfHzTMggDIAJAnQS&#10;CAqCQKI4eh6IUdh2ngqkOnkjzGn1W0PSwhUI2NFNHN2AliISBbZIWfceHYdTh01IYPg1CyCPnYJ+&#10;s+zUcIUddFMbMqEg2DAMIUDgLAmhRznMdCFHQd90RvhzfQ7Hd4pgqq1z/SilJxajJ5Ofx/1ayjWN&#10;azt6IGp2Wu/d6HZaAbbISeB30ZWkfSRaQAAMAmmJnDrs5tnYAIFVqwKpIbnzGfKPoTLGdu5DuaZ3&#10;PtgvtqEe3lIcVaYfmSoJa1yJgAVg69r7JgLpgBH/d802SBgFZaf7v4wEAQJBL6FHUdOPp5laCxXM&#10;NJ0pqR+yAAjEwbH13x/IG/VaCoJgreUsoSCIBR4FYVhUhRpGgY7t5otaHIUKpUEvH3d94hRaDEO8&#10;lAWxSCHUdx3IUcx1+RGFkqjOCEgV4clPIhPj4FAUgJ9oCx5xa4AHynzNKDeVN8lEFZWSAOTn/qoC&#10;QckFsxdHlsw6A3Tz5p0WdBms0VaP92ioW1oKH8nMg7nHypDb6lVhaz17EEAsSUtLoEjrNR4v5Krk&#10;SBjrHia8hI8kopRP5Boq52ScMnAKP5k8AyBgJPmWJPp6U0kUPsWt8xAwFgIXyQQBbgjGjyeYQRBy&#10;QwphLCSvI7pCStDjO2hFpRCh7GOYe0YjA9GRl4gWQkc5wjND/aZFtpBBAYBsGsQoYIlgYRdVag90&#10;D+CBj8PWQkIwbhqO9IIM4RoKyFATemQkk7ZimlMTkSBX0UB8HvISBNbiPkgE6SGBQCjpSEjoHWog&#10;2jezWD2boQQBUnTtwALSq0gzTERQeL+kACIDlCkDHsPZ768z0o5hxH0yb/VOD5kRBAC4GjvJGHmq&#10;QsQCUbLHcWQkC0kDIOTIIe5X5A1zqmaKPCaBBEYpARwslKBCmFo8ASAovyP4WAAHcPCUyQT+SfIW&#10;AQBDxEfsxjeZxsEFSEoqWDC5rcDXogJegrGWTTVIGdSAc9XcmCEnZXePYesmzsNwPS1Zlk+1bnxJ&#10;4p5TiJkbqyU+y0BgDWDnYcMfWQJMFKLpXa98jsQYWu2ISPEeBRyEhmDAF8lAEKIAAFWK0V5ClFy5&#10;oizsfCnVnz/ggBQCyj0QJCIUO8eMYSBzem+ABc9TEdm5IXRIggIwRgkROuVo5ChysQIVLsDxChxD&#10;eG+UybxCgRgVJWQlJZ+wOgcA6QoeI85ygABOCYEy/V3mOVaAmoU7UeDvHqhohI2RzjkUSOt7AAAL&#10;o1j2BFbpAwMAarawighBAaA4SMTpEAsxaWGIIMYaI0iFDfHJVIu0zQAEmo6QwBVrwBD5Q7X47Y+Z&#10;pkDCgE4IZCgbg3BeUB8hCRKiaFIQoZw0BuEKA+B8EJCgYgqrG2B+BCQpBKCEQoDYGTUEJPOOElkx&#10;SCNwXebKy5AxsjYG0UyjZSIbgAl+3kgY3xwRMISOO/BrH20NQ6S1SbUU4pDJ8kZGsq0APyISBnBR&#10;5RxmrUuPa3OB1ctPM6j4Ci23TIdRwkAduHWJOVAIfuOC773pHqs71BawUkJDADIM307sTPsSBK21&#10;lP75AAg7hEABOo9gTAklRVsrXvrjoVjtzU2sYIIp5gdnaDpAQ7d6AhOha7A3wioceeBBAOgaqKbS&#10;JxCR6yuSU91Qb0lyjuHaQo92Sx+SgN3MogYDrIMkSApK/+J3wPiLfOy1oDT9hFEwH6OxAxSBVDgZ&#10;C99npYkLAxIqtQILnp5yW0fNMWh02NPc99miPAFZzIIBcC4GYoD2SMOmLlBY4zUMwZ19ZIFZo6IX&#10;IqybvFSZFgAkA2rUGqpcWfSpPlIZljyruAjOAAAKgUY3SseOET5tMBCCAERCr1DdIUNcbA2ygI8Z&#10;ck8f6RgLgTu6dUshsAH01A+CC6ZBBz35ITh2lAAAE4+eSOYc5NNgKux49He4ANkbJIIOkc5XIeEW&#10;SUjSqrOwNXbuQNC0xCRvjmHUayi0QgB1PKUkMA+xWFrJHlL9eRc9BtNZOUlH0+CzarbAykggE5hE&#10;KAyBjURVLTjk4EQMD4Ht0kDHvm24SyR2DxpcQSDtUgJEmmDU9bKQAKXtj8A+86OyRaje/h2K9TSG&#10;tswFUBsGxWm1PHYO/Sqx9X86yzG/NxZueUTWSUlpjYSaP6ISDUGgMbTjfrPu2hE2tUnYHvaJGevo&#10;WgHP2XZZKHk57FUxXSlkyUQJ+qfbZUKSTaE5k/NYAThJw5hyLCpHjNVkkOprnK15/LWH3bJCopA/&#10;9uOgZOwtd/nsKv0hJmHJZTs+LZWSdlHhJc+VIN9yZNeLUXLvHrxNz5aT1Q2SHJ0/Z9soAAlakZPq&#10;Qy9KtMcjxBfzzarBKU/ShyN5bEES+kYx0jYHpBvfkKQyRgBxJjsn5lqMVkpk7WVfViHQMYYPqeJQ&#10;fV0LlxqyBxOakiDLiIJkOmpJCCJWsbqfrWLCsIsnDSlvpCFkhuBvr7JOHBiIJFiEqEMbkFkQDpmW&#10;jps+B4B6rOuNGJmEAAvXkogPgOucgAByuAG2EtwVCBj2u/AAPinvn1n7P+EFMvuxEeK6q7pus+Ga&#10;HQIAiCEIqawIi+D7iWChEXFkgIgHs+Hdm5lHmmElrXj3FJtcpgj9siCSC2iFAHunFGoFLqjLQbkP&#10;NWnmooCQkfL+qKFjkEC5GmAJDYiaIepBF3u3DjopOtmmGxjvFJmpjOvUOUkhh6oZqLn/sYCyPuGX&#10;i+MXIeQ/MwOUGVF5ISEHkeF3F3jskgQ4J5rMiBnwlkkvFJuLoHEtlWneDPFkjPlWiTPbpwpsqCmm&#10;tWCFj5mdl1uqlKGhlInvk+qnimlgien1RLjJmdgRHECaIaiEtLuIswF3JYkeEvMlsBs1QACEstmL&#10;iEu5gZsqGmBwO7CFBbAOhCroBmAyEqkgBngbBOroBlx3symWwnohRSxUM9EFN8wmMKGivFmdIoEv&#10;COOPJ8vBo4COB7FJi0ILxrlLh7vaoYjiQgE1xmGmszQOmciEmCuniZkom4qei1u4CCE3sDHMPOh/&#10;Q1mdhqhvLwRph1OglpkgPmC5KngDgElgh0GAiFGNN/EUxKi8QliBhyDgiUOCFQuziBluShFhPzsD&#10;iFpWtbPkp5oXvIiuodJtRdj6tiierOsEG5RBkFGqiBEgFSsimglinTRXlkh4B5wdNlq7vHOCqalb&#10;mJEeQGtEEQJvGWkAEhj3MiidFgj2sIxciCOOqpEVEQAKAHwEiBnBQsGqinGmMcjbyJMKiEgbAbgb&#10;DUhxLFRplDwzgRgHoKDIIDtBiGqniIsDCKs+CMwBiOsbiQlJiSrXiUunr/GdEOiamWjeOelIlkii&#10;yakjyiGeFQCCCotZiZGdiEFkitQBmeCQSyoWtxmkttGTi2EgEaphqmuQCeC7DGp+i+p0CgDHjCDD&#10;DEM+TzDjz0iCsqmbtUEjDNkjDPFWjRDSCEjTNwyjsGmcK7jYsDDavnjcKBkQD/pJtTiCDizyFWjl&#10;xZjoDpD9jrJtJ+zExUKPiCIXPngIHqiCDzD0DfO9kQj3D4EOmnmmD7Ehj9SuqApwjskjTkRUQ8F7&#10;kQR9CBxWo/EKyGwdMWkOkPj2ERkSnvxuRTFgjHT6p+iekeEaTvllJ+iZvvJGCFvfJqHwk4kOq3km&#10;vVi0yzoGEro3FKSACBteSJrWChExw3EHFgm/L/pzioE3k4k5k60ijNE9KgmWw0NZlCGQTSN2lFlG&#10;lgodP4w7UdPESD0bwpFJimqnlRM1FSlTsKlgmrEoxYFXoZEjFakGlc04mBzMrWMUlnl8S2lOR/I3&#10;lmMXkeFoGmDnkeB/FrROltQOFvFwFxMilzRgiZF1F2MsRAOVEg1gsdypPsiaF+DGl/yfl7mCGDST&#10;GFGGGSFWmIN3v6LtGLGMGNGOGPGQGRGGlWxFjfVhn1mqsp1mGYPZR4GqEOjWsboSAAGeiQB8HuGh&#10;GiDlKumkqqgBmmGnG1HLmqCFmrzql3iZGtyjCrmvHTGxB/myL9j6uMoHV/UrG2xTllSSHwB7siiY&#10;m7yPG9G+G/U8HAwNFaUNiBgORoCvrxCBnGnHpqISJ6TqsQHLnMnNlQmqllJGHQWLnRzIkPUxnUnV&#10;nWnXnYnZtcPAAAHcHdOQ2lgAHfngq3JaWVnjnknlzhCoM5CKWorW0QCBnr0LntTrN4MyCCDWnvxU&#10;nxlJk5EQTGoZH1H2H3Q2RUSxo3vgEAWGC10xj7Etu0i/n/2LtbikJwgCICsqUcGqk5IFEokrIHFg&#10;oIsDW7EqGd1X1koMmdoOK7oQWAuSoSDkITiFoUoVkOoXGmLAPnlZFJgFRpGEL3ocvnoevBogEGoi&#10;IjIkEgIlomkhy8wO2wh1srt/orDGost1UGOzIvh2qpIxoyiEozo0vwI1vvizUxo4FWo5o6tBo8I9&#10;JE2tI/lnt9k6kQHwrWB7JDsetZpwJ50aJIWepKJLLMGmPNCKJPFaSmk1pRXVQcJyPKiFJUsDP1OU&#10;3JJ+nhvbvwiBlOsljTpeCv0sv/sbiHUoCWrWJjlw0kM1XxlEppCFB4YMCeWDpr39KCsYJuqniBEO&#10;pxq7iln/kop1M+IAEeT7F5J5HJJ6wovftOJ9JYl3i2TAW5kd1ox/mmKDIoKEptKGDfXoFXAEQnM8&#10;CglJqfnvjBF3imqNKOJtWSlhN9iZ0cR+Crh9KTXYi+WjqWTjKYKZCoKaCFKbqcnrB3sl0cgAKflJ&#10;k+mWpjsu0GzVQmQhCBqlKpKnYLqpB/KqOZCEqsKtTxEjOvqpKvuwiBqxKyKzK0Knq1un0uRvq5K6&#10;K7CFK8q9kWEWK/sq4WqkrCiFLETRCCDhLGrH0oFuNZrKunwwxxLOS+iFLQQdLSOGiCLULVYrLXCa&#10;LYikLaZOrbsIrdreiErfrgkYFJrirjiErkrlyPrnLoLpWFCFLrrsmKLuCFLvrwrWLyQzgHOnr0r1&#10;jiOmIhL3r4rTr6sGQMCBh62HFYpwzeKRFc48kiRNkZoJGVEgMFOY0Q0AMHsIwfL3G1CFsLyoEsMN&#10;HMFEsPRBMQMRWwsSlcOQ1RvIsWSNXJ2bMZNRsah8MbzMNEMesfmksgsxCEwyX0KnptiWB9Ml1yVT&#10;NfvnndspGW4dCOXfUzOygAMt46lXZ6swnvgHWxzJSOCCB2M0YKs2X6FKuC0oG4M61DkpEO2zs9uC&#10;s/tAuQtCtD30W1r34fCCNGyoARtIU8NJuwGONL4KtNX6NO0oNQZ+pWNSCMXiD+US0jmZapOxpwyn&#10;Vaneta2ii12K130zk+Wjv4M1NhCmNitjyoaPmESsiCNntoiEtptqtrtsp00aDuNvNwCSTsCCDYtz&#10;N0GON2ZTGIi+N5CEhzN6N7aaUygAHBmWt+iMOAiaSliCM5S8W4gAOE63gALk5br5uIOJHvkkOLZ6&#10;uM1oOOSEwmTwo7ADOR0Ej+PO57l4GduWUoOX7ekjkOrUQBubwYudntVUAAOfzjOhiFOirXiHOkP3&#10;CBulqaw0OnjPlJ3/bSxgnpKn0riBlfW0uuADOvazFOa8jcT636G/HtQplQyBQmbdAFyTiBu5O6OH&#10;R0O8MbjLlWh+u+iUWjrAPB8EmwPDlgvEtlRg22KQPH2LkkH7PKX5vLPMV2JND0jPDtwC4wPQ4qJt&#10;PSvJFY1wlbvVYPizPWqMFacakdPZGdvaT2KAPc26veOsRsNWEhkcPiPjVLPkFkmnPl35H8vnvoqg&#10;vqWLvricVSpLvuABvvJrYCAAPxn91BnykQb6pWUbQmb2nebDYOP502P7GVP8P9cuDpKnpfsihxQB&#10;Cgci73QDiCQ0WewFiWKfjWCO6XrKQJiv7xwLZ2bX2RiCNkNZwPcxwQ9NIcaiCBwTQUGFQ3bnwWiF&#10;wXwYwZt6uUwbOOB6QdQeP7yTPn0dwh5LwjdRkd863AOU4lGdp7QpFk4PHUQruQwtDiX7rWl94Kww&#10;WKiHQxxvDqwzOmunm9yXO9FkkOEOxlQ5RYZ46oKfkjHBw9Q+F9RM0GgBxAbdEyRAWKxDYFREITCY&#10;cel4RGxHrx6vGrRJcWVQRLQQ91527qSpmwRPEdz0RRaFROJkmmapvxCXEIOMcHoS2lxZJYxa9k55&#10;8gDsSvGZRen7j2ERVJqJxiydlPxk7xsW0EoSRnnEl9dmxqDWTNDnW6xtKt6TdqiBxwCFRxxyiFRz&#10;u7iCR1R2CEgYx3R4CFR5R6ekR7CSdQsTMm4t+I1EKj8F9SSCG6yDKTblqmpukWFkkMSH+FVfjbyK&#10;FHvnspPn+Wi19e9PSPrLMKyRo17dD5kQSUptcDSW9JAASYSZN/yaFmyb8tzwSdSeGQVloINHX0Eh&#10;l/XbSk6qSmEeSn3GReNRyrFkm9m+XcimvnjQUVywacgC4eGsjd0wS0j2pgx87dEsS34My5K6bEcT&#10;y7onxBS99H6tiKahSM4KzCeAQcB6TEc6zFvGCITIeozKCuoXPFMIjcHPJwzOzPolTQiMVAdFTTD/&#10;T5+Arx97UOSpAPgN4E+Q/r2Wo34ilvOFDdypcxIPuO0uuS8xsm/ggAdZ6PK63AmdinKniAA0HBEA&#10;QWCvt9vyDQV/vh6QsAPN5Q+Fvh9AKIPx/P+IAoEgSIPp+vqMvySQsEgsBxAIhEHRADAADxB8TWIP&#10;8Av6IAEBgGdgCQQt9v2fUJ+QqFggDTOFhKWyGdSF9PuS0iDRyOQt/UeIAUBUGDA4GgyIBYKBWIPZ&#10;7veIOd2OmWBAGzeIQWJ2yhP5+xAIAiyRV83uFgMDSutRuIP2cRB6vd8TeswsA0W63UC4KF0eqQsK&#10;U+mhAHxBrtltWl81aCyLMQUAgqmQYCgaYwsIbGIAsE6+Cvh94+F7HDQa13jYAKMQt+8mIPmpxAEU&#10;rK5SCv29cubch+asABEJhKMvvIwV6RKIPB6PWIAIB8GCgwFgjE9XD+EAAgD/CFvnmRAEgnZoM5Lt&#10;H+6iutk6zfKuf76AcBYFogA4DgK9LjIgAYCLAgsLPYAB+H2qKDQgBLKw+8R4ng5Z8s2gx8H4+h8H&#10;ufKIHuekToXC8JJQ+znAW/6GOUip/xUhkFIgBwFJfGwCRwgwDAQBSIHmez0IWeZ5oogwAgE6SZR0&#10;pMmogekwohC8MQ4hCIAYBq5oWx0YoWsckRXM6Fnqeh5QnMp+xamjrxAAjdKBC6IH8faTyw+SDT/D&#10;YBgFEjtgmCDILrAKQt4qTUAAkVMH6AkNgBLagH9DbmUMgoDgE+h+Hy4iCue/EQQgyq6sbUoAQU+i&#10;cuOgzzntNEGu/Wrs0wr0ygTNMHvumi1ohQs3IMBACSEAD+1egql0BWUYQQgp3nfGsQQMhYUA+Drr&#10;WcgpynWdqWO6usKIWdZ4W/a1woMBoJgsiB4xM51QA0DIMrSfFeoWdh3HZGU+tTVbnI9MYB0BCFAO&#10;0gp2nZhDJSynYBSXa0/rrRDWPWulHOpijKwIxMfoXILnAPEWWMQzKh1k5znq7Rjl5TJlkoWfWFAB&#10;PVz6C7KbsUuslQenq61Afx8aHI2YVhHqgXqgspVZWwCS2ejHSKBi/yxQSFnSdZ1QqBMn4yup9xgu&#10;rFxsf1HAPCyO7SiATg4DSWM8zMpoMG5Hj5mvCcIS4mjFZFqgACD+rSeuCKu9SQ52gp2XU/m7oWCI&#10;KgnKB7Su6eVoK7LtAOA2OgA9VdIKep57+6e5J3ImM9Yq+30cyctq/21ZH0Ab6L2+ie9t4HbdPUZ7&#10;02f9HL13PaUSnkHn720lTKA4FapTsNqPRzCzKBnHIXqiCyjrKl6oo9MT3MD9oWeR79giJ/d7jUx6&#10;o43bH6/Sdn1Wr6C+NgIgA8sZiVCnpAA3NpLmz3kdAW2ogzTmsq2LqFYJQRyIDycud9aQDgHqRYKO&#10;4d5aWjn5f8Yl6BBR1jxHcRAb46ByE7AK2E1gUxdkQGSJMFaBWqD2T0YxAZEAjhrGs4UgowRJAuIg&#10;A1rpEAOAVLQQsCax2WIvTQAqGjQR+rSOofQD4IGApJQ2OcdA6CIAXAvGEgw6h1xmMyZNCaWyhqYA&#10;iBICig2QgAHgPFjCKx8rbU+3BwoA3KwJaLCZoYGwLxRcKUp1IBmPkogKQtrrWVvLzAAWIghC1ujx&#10;J3HBjKW5Dn5lG6QjRplakcZKVtPitSvpbHuQkjMeQFtbOWc0rQBIIFXQFKcyTMoIvMgGbgm8wCDx&#10;/iWAxOKpkvkLZe1QpbizFKYfi6EACdZrM1cmRUfaWwEgIakQUAoA3UpWk8RUfT8gCzrgcmsgxcpl&#10;gAAnPNQY/3bD3LURCNsMZnOnWZAcpLqQABmDCF9IoEIsiHEaJFZjQwAFraGBI0DKlHAajQ0w+ity&#10;QkmJhOwhY9orJ0iaSh8RBgOgfA4hN2w3xwjhLaOxdZkl3kGG8NscaRYPkQBsCoEcAwGS7AABQs5E&#10;B0lvIgBkDEakMqOAAA+DxEAKgUXyQs3FQB2DyhGQsZ43xsltHGOVQY9h5kQBeCuHZgwDKYnAg4hY&#10;RglVsIMK8WKdyFjkjIRAY40qXFChS6ppZTY6pjekSgfzVD9K1RoXAhYTglA/I6AxxYzRnjTIgM0Z&#10;w1Y8OpA0BtcpCwZguBAWUCcmyDA7BsDEiALQUglKkrUaI0xqFpnyQun8WRkDJGURAEoJrWH5ZoQs&#10;cQ4xzkQG2NwbhEB3XJQeBMC5N37HCMaSF9xBjjIbNi1R06gGRoVAI7Ycw5KbkLS0pg4zVJ7O2dXV&#10;ACFpGry4IMe+cKn2OJQHjVkgw8h7K1Oe1QfUyHZuKJg1aLSmygMqO1dsulFLuT3WW+M/xNLpmpZ/&#10;Blfcn0tgPAfIx0R2h4DykwQlaQCgFxZAaA+9jqqZnTK4zNWo9sPEwU7AGuBBQIIMI6zc5FvyDEev&#10;jGxs5Cx4pVlmfQkRdVGO2WuZA7RsVAHZWkbjGZMgDplCOJoP0RgACvC+HoyCqUUqSJZTkhYCsRPT&#10;aGUdWo61vLMqZdVB5rsAqAPOtJKLkSCkblWxRUDpDIO2TVfGdbqStqOS0hsx2dlPqgvSUY7SVqx5&#10;AXkkWYlgDvGZH0pg2TVKzVnIMO0d0mBkjLGcjI08DsoyQS2hdDYHgMXNsBCAg088TjmHHeG++FZn&#10;AS0qQZfddFn4xk4O+FuY2HELA+BulJ+WgGyQ3A+oF68TkT0eQYZYzRoIyPoRFKTG74m4cWO3SOY0&#10;ukGycoMAD5DK6oQqlp2bzztJZdsP91+FiYZlIXB6eIFwMAYIgBMDOySDDwzWQsbI3Rrp8kBBSqFg&#10;bxSgve3WZ243SX9u4hu/q0ndb9Arrsu2HUK8QIMPV9hBkovyHoPh+Q8G3GZkKAZUByZVvFZzVQr0&#10;V6gP+lSdArUhR+4uP5gJCNQHnHpAK4uBK0kyHxO0QhWrsp6n0U7ntkFTB+ACUAVNTCYdfEMaDMU7&#10;STagKuTHAlnCW3wxZa0SVoe8J6mVZazG8lg7xJl1Ucse+01W0lQzd1x+iAIUSQqABDY8nIGMpCbD&#10;vhv6/pMwQQVG6yH046VNP5NmDUE8yUB0km+Z8V7kjyp8upzFME45khtp6tSp5LVBX2BMwrfUO4cw&#10;trJ/VAas34m9X6OVAUg0QN8b+tny7bM5UIvgEKpkGIQphi1ijhfCup40AFEjQkVaeRAco58fkG9p&#10;mGeJ9mqHPUAXo7UHtYQqHf3gAAGTOkQYNOdRIAFpGydSBvf/7B3UxZ44t181jmSAHW/utkkA0yRQ&#10;7WNsdqaYbeVAU6oEH8YiViIWAqAiiybkUc0+/cnEMKbeeCo4pkeOAMviHotmIMtq3WTKRekAAyAm&#10;ncIKAsAq9uIMKmfkWa3WS2z2LUaGI4Q2SUdSo0PmxgTKAa0mWenA8C9nCIJudsISO0pAaGT0O0ZM&#10;UGl8gi6cvuaAW0aMO0ygTQgEMGjyAcAc/KKA9i64JovcNg2zDQZOMqAK70AAJqaGnwayUYS2WhB4&#10;kg68UGhOMGm2SYwEJ0eG5mOEaAM0OWQ9EKVqNA+mSxDHDGVsi2LSa8MzCkIKP6viBEA+A8Jg9A8q&#10;ayHgUsfGAIao3A/wIKMcayOSWlCCviB6BuByPSTKAAHLFkIgGCBOEgIgBmGYDIXMIgGoB4FGIgBU&#10;GCC2gGLEgcqAQVCW5WNgALFgxSIiyELyS2HrGoYSkAe24QIyACTKKUmkiCSpGiupE2We8oSxD4N2&#10;lKnknoc2qAAAIEniHq3DCmUcBFEuZcviJqaydBBwr6HCcwIWGuGuG3A0gGomN+kiZ48GSsIgA21a&#10;K6o8pkIgHCHM+YNZDGddAuWmxwIMAsAmw0AAQayjFQTARoIgW8vsIK10xO/AaQviOYO0sPCiVqHr&#10;E+QBCoIKAeAWUAAEN6P44kr82aJTDKkAPM/QUK/jI2cIQUS2I9BXDcYY52UcAVJ+RaPoHUHY+y8c&#10;5AIOTmve3s+QH4ay80K0Q2QYiyQgdSQsdsSq/QH+gWgikKAcmUMY8KkpBFJwBGAePCSy1S2A3IdG&#10;WmdQIg2Ob2bWqIjKKqqg/ofudSISUcHkHk/QSUU866SSvRLePE3myAyCgQdsnAviIExO+SJuIcSg&#10;InDKdsI0PoI8TKJEWDA4+0JUb4niJiUAJqkAJwdy8WNYwKKEKIWY86VaKWIgKcxOH0qYf8WkfULo&#10;PoK2WGK+SKknI4qGo+8sIKLdIqO2LkwSgypG+QjyL6iyaewPAzB8OQkEdbEiQSaY6kMsYpEIM4b7&#10;JTIMIMNGNKo+1KZ9MANaUAuuL5AMveNyJpJ6N/PKOFOsAAK8f1MAOYWkv2Oi6UQOMTHSO444TMPo&#10;PG62j0POPS+gPcmkjybkPoPscXJipIaoUoZYkLP82VNwr6QYyjLQpUu4TKQ0O+bmZeRGTAX4Pyy+&#10;Iq5GN3GXFLJKSSdSm+UAAQR5CwJo7eQSQWSOTHMw3OScc+fkSqmtL4QfJ/G7JImtLGdJK6PaTUYS&#10;aGThQGWkTrQ0OMTzSBDcaAym8ybGgioAUOO0UU3WUcO5DC9ZRTBhJqwkUwU0MTL8SwaQVEluVqVO&#10;y8ay7En6WwMqVoy6J2foTBLrBG9y3JTodIh+N/OgJQioVgcWReazBmKSWicycWySiNCu2CkwdOao&#10;XGs6IMj+aGXTFIUfQsxQn1HkXoaoXu+OIKX2kwAQX8YAYE0QYMj7FKaAv7UY2KUSYgWQYmMqYtWU&#10;0SdsSykfIRLgJ2+glVQiiMkKi0YpSaVbRyZiVS8kZrUaNhECIKMCe8Z7T8kAaFQmQEhKRsdSboVA&#10;aa+q3vWe8me0wEawJulskpPUILLkizG2TKbLKy8Ec1EWbZSEIY1TJuJlK2AAI8qAbzMKIMJaxOQ4&#10;fkcCcGyxZMAAcOcSn6cWcaviSk0Qns4skKcvVuP6qAc4c8SodAwMIzMAdOdS0W5DM1JseeVwueZY&#10;dw3o7md6Mqd+eC4UIMeIQqnsQfQNXeeUhQeakKACr6a2Q2AOeoTHGazee0+ge6JhYyfCvi3QfMJh&#10;HKlMfW2yHowiAAfhStUoY2aQfxGef27XD0Z4aooQiygIiyi2lc7ImdSkAigazGgeUG8OduIggsgw&#10;feg2Zmg6zEIMYNJQAAh8PoVIhQPohW2GIMhen4SwhmJ2hshwh0h4hIUwHrG+IMiGiKiMiQiUTfO8&#10;IKifI+inKcIaazBIOREeOQmMAAi+qUUCjHMQIWjReSjYjc3JDGOMjlU5Y+jsjww4j4wgkBa5PaMG&#10;kKK3Jg4oIWkVI+VkkcxgUAATOkPFQQkvOixOk7aVEWlEYoNOO1bPPwlTcRJsUwJqldYMOElkMylp&#10;gFXfDMgSl0bel6dzeMzwmGvieYPoH2v8XtLmmcmaRAwefHXkOmH+moTqMYTEyxHPDcm7J80AnISg&#10;HpIyIsnVIgIKxFKcng37HWmCnvLuAAn28gn+v0oEoIoM3uoQIgoUoYKEocohOJPodEoqouv+ZYr6&#10;0uf/hjc7cgmvd0WnDapO4AIKfyhcpapfVu7YIWpq+AkzcyIKp2p6IWAep+IgqFI+qLOyqReSAGqY&#10;qdEUIKqjWBJBYicsqwIgq2q6IWHOq+rC/QrK04QyrSOdKErareIgrlQ0rteiIKryr2+Qr6PUS2Kd&#10;Qta8P4sKRQsQHhOysYsczGsgsqsmsqsusyIgs3VkIKs+tCIXI6xOtMtQIWtUt7Bhb+IKtetio/h1&#10;eEIMtutyIWt3l7XfXUuCuGIWuKuOIWuTdIVMuYucnuuiZ9bozdQKuxOGMGU9LUIgu/jOvGQmvNGf&#10;aDj2vWLTgSvgY2nKvqgyvyZsv5gsSwPoQhVSwEOSwITzMA+hDJeGUdnHE4Jhg4j89Qwmfe1xfqgG&#10;wzZ4IWw6w+Q6gcxIxNRmOwfXU1c6xfFAQ2oQyixqyjKmmlXUx4Igx8X1HCdJeMyK3WyRAeQSyXnB&#10;L+yfkeVgyoysywy0y5iiy8Wk9YAjjTY1K+VMf2JKzS4HO+XdhMewUANkzkHqzoHs0RgheKz0Vk9H&#10;aoTeAa0Biq0GPS7lWW0REbnW/hHS0cX1V4kzCFJS4Y3I0uwC00rMIg081A1E1IUwxE1PgPeUIg1Y&#10;1cIMKdDC1lnI1qwpIyAO10X0HjQ0WgQ2W7mrqMvi2Pi6AAj/AFatJAzIL5PlbqPGIg2q2uTY2y5K&#10;24Num/rvrbKmybeIgi3Oyw3VD3Bq9dny3fGe3kfk4yfHqPjQ3y3236/ronqYIK4K4O+o4S2zAjQs&#10;S0S2JUevKpfJajUIUzR9oeik42gy49nCTK5EPptQko5QPLYoOye85e55bxajXdJA5qtps8Z9l+Vs&#10;51LgZK58JQ6AAK6EkKY46MUJSiTyjy6YjwZBa7N2ZrYuQ46sJDgIV2TsLoQEjy7AZscWJAUcnG7M&#10;WMbeTKKO7XGfeMIZqElY4aU9U8UTusVW/RM+wW76L48AMG8EgzUsdbivGadtwzbRB1SkQg8idNbe&#10;ofQQQU8xwCbe84fW8+VA9Fmw4+9Nbo9SK69W2zqxVngrPYuk9nQEIW9siXUxEpJ+94hc9/Srjg+I&#10;No+Mn++UqMTY+di8+g+kT5Vq+wcyUBqI+7yBJY52/HqKzU/Q/UxO/a7G/jMFfLuJc1ABg6/1hEhM&#10;/90QINqts2sMf4MlQBIsfrASaRhWUHAcUBAjAnYvAsQKU8r6T0VrjIXBBBmIixBKWVBRBULLBdwb&#10;BluoQy3YMkMrBuLpB1irB7CmPokhCBrePrCPaiofhSbfCTHTCZXtXAgjEmgTYuHlCtnxEdCzpyPb&#10;C5ajC9DAsE9WLqIsWlQTDRgZZNDZHxX8+bDl1s1/DsTKeYO0H9vmUYQ3AGK1agQzvaMckBPhyqUc&#10;RTEQwxfpItgYWkLV332fEqIhEvEyfHHHFLQRE8/jFDtZVvFMZVFT2FFZFc7mLrFkrAIXFrFus9F1&#10;F4IXF9GAIXGFGJjbGNcbGRdkavYonXGdLXpa/gH9GnGqTYaBGxuVG1G5g1g+0b5sIxDpyASy9NHS&#10;nnZzY/HbHeMZrbAp4VHsKTXORXivH3UkIXH9VvIDIGzAIMg/j1QTW23ObogzIXfLIcN/iqvlIlIp&#10;4EmuHnIym+cXI7I/JD4vJIkxJPOIKcZsWwAJJdphVnboK3JnT+aDYvJzJ3QI+1J+PVKCyiItKJtE&#10;KFgSSa6M7dPRY1fYwgay6G3Eyar7KvYeU6TKIQyft+ITLFTkgjLKxGWRLS8S5J5tLc0FLjgw5Dxo&#10;ABBCayAgBIAg2yaQnHMZjgAjDCVPCTTCUyYGJhvqIKAXtAMmdsHQrvzY0QK+Q2AkAsxPt6mCLq/u&#10;kxRFar0kWkISPpm6IMAqSNs+xOfjUDrmZ8jyljDgHrQ0AUAaS2qRfOIA+wIAIJBHm8XjBYIAgGAo&#10;UAAKCQND3q9HvD3w+39DwDHYeDAWDIeEAcD4e8ntF4U/H5G4VG5dBX0+HxFHk9IeAwGBYeCAPE4U&#10;CKFD37RYe9n1KoKDwcDYe/n+/4eAAFDoVUalL30AZ6Bp5V6rD3y+37D33LIxZKe/ZjBHy93zGLfD&#10;wdQ4UFgoFoeFgkEKO93rD3C5HNHIhDwEBYHCn6DwVT39bQAFAJX4K/X2+5yBK5CgSCctBJpNavkb&#10;NmbNRoVHc7BcjWYK/6hkMkCAVj6u/7LD7RCrO+oe9JTkNhBASDQTcrjCgPPo4A9bBH6+t3BQUBgP&#10;D6x2n5U8VoQA/HzpIL0AHDwVEoeBMrD5/4Hy/6VBY9CpT8wABgNuPp9YKfLxqm4qCAOA4FooeicI&#10;UdRwHA90CoeCgKgqp6rJe1SCnopKHgSBDkoUAgEwOla1IUBSQJOeZ5pOir3AK7KFP0oDELMfjqoI&#10;6LYn87qFAeCKTPsex7MQhixHy4CVxstbJLZHKzs0hQBADGbXMkAZ+Sg2LZIeBYGxggsCsWgoGgck&#10;SFLe5aCpZHiCnwfM2Rw/yCNtMyCncebAoUAYCPOhQCp03jeusA0LOkfc0oJNbtKiokMLcfU4ABPj&#10;wATCDGLOh7sS+hccgAt7yIIf6WoeCQLr1KKpgABkToee57yGhR7nodiHgwDFToKdp4ITGKfoehB5&#10;ODFsQAJKgABCC8KN9SFMqa9EUIUeR5RW3x/RuACU0RbB+wHBNqIKCwISAgtk1wgiLTymR+SQgp5I&#10;Qh59UOqcdy4Bi/KC9KHnad1eP/DcogFMU44EiFiqmftIoY8AAugp8twFVt40WyQDz29AFv4gjoUK&#10;AFD0iuFtJ/TYAIbHJ74lEDFYgxE5Y6ubET61apuRkbWVaeFgoUBoFxHMYHAch52HUdNnzqgoCY4m&#10;9YPpQDmOc+1XqInazZRNUj5XEDZqvAD0XyhQWhGEaHiYUBDVTs+0IeVQsjah55puxGvaO9qFAjDy&#10;/vxkmYoIep8XYgmhnXTLsIeBqSN4AFrnWdh3KJUaFYwBF4UxgCp5tPSwtXlrZWvUOWU7PmD2ufAB&#10;wGAYDYIBHCIUfR7W02UBvFLKF6a2NHABRiHgLIvIAHyU9ZbSUrYs5mDcswypn4uHBvACQJAjeB9b&#10;/T1Bb5q6FHi4aFHcjVA2uAbm90ArwAMhvdYegtXVAAAMgmCfmMR26oYTAYAAP9DjAV36CgnnaHgP&#10;AY0YAAMgUgmIwPEeBDwNAbA6Q9H64yCGDHIQ8eDJz0NPXa9ogo6h4DtOCPhpZBBxhAFaRQUoPSHj&#10;cHqzkgoLwzDRbTDEXAkwVEfAEsYjrHAEDvhYQQDgFVzAAAibdLjvDrGfLWtdDyH02j8hCZMCa9z/&#10;oBewPGHoAFIOzAAPdhBPS7EFAg85wrPyMNRIU4xojUIngHAIzVlpE0clJW0j9oBClxM9IItYyQEg&#10;GvQNygMdo9F+oEiQ9ht6Am9gAJotpdy3zpFsIfDyJ6031gNAbAIBKq14LrNTFo8b0zqKRLKgMCgE&#10;oIKScSRQez6z4ngNkZJLC1zxLafGeCNiOUpKpkgQoCgEwMKNi0AoBb+yCAFANMQAC7oPJRdqol6r&#10;aE3PTIYxkAAAZcmrfqkdbTfl0kEmEU6O0YTeE0PW6EoJxycvmewO9WjrB8xPN0pEM4YQtlyemyc/&#10;AsRai4PQAWATfnpgVAmBJTMbUuM8I+xgh44hyDjQeyNG0wUREnIsZBa4HAPAafEwQZ40oYEKHMOc&#10;wpzJMrCWuA8CEUiCAPSuvCEEXpkRWkHNWmhCo+SnBwDcHD/ySviWMOActDiFDbHOOKl0tDpkPCOE&#10;EGx3jwA1BytcWYsqZjRGwNuhY5KZjvHxKJVJHVIgOpTA4B4FD1j3MlFZBT6R5TtTAV5CIFIBDfHF&#10;UYhRFX1s8j8mMBspwNAZgE8+U4KQSghapPdIRHKklBV8UGY5Dx0joHUQ8E4KQULwW4cEek3QADYG&#10;wNoh45aRHaATKcjaOTMKRAAZI/MXyCMnfWmWOpBXIk5ZUQoddkSiD7fXDkp6nSfMjIYsY9kiTrs1&#10;am5pjjOIrvqmARwAKAztlBbuS9ax2gAngmrHFrjmkcoAemZl9ae5E3ZkSO9d5CimzgbnIkz81B7D&#10;0fWopWLLyZD7emZ+PBVD2IcVY1hHRFB4ONjtQg5j5SHgcAvWZyD+lWj2i0PdNyrTAEPX5TN3KfoM&#10;NpWmfhcUpzmzIVdE9DzI0OsEB+JIPMMSCCvDAHs7RpjGJKN835RaA5LSnAoAlghRVrgBNsWZ+qnQ&#10;AWbpnFaBMzIBKQWvj4nM14Yj8H+68f8iSQMjOayNhC1x9PXIKk+dMiWEKRTxZxNz60pI5AYpXACi&#10;VmEKgXRohQLgWAtIeMwZ9HyCjmHRGkgrAWRgWAs+9PQ/pE4SPwAyNiXG5EEAZJc7j0x7D1s4kNHJ&#10;UEBwAv2OkdI5yOP1A+BsDZHHMkFVXMgdk7FhRPWyaeLQ/qDLRWHl/WBXTwHCieYpjjZ8pY9uujFY&#10;xVJrO6mapJltETEN9V/FYnOGzJoSgcBLQhBQHATwYnZfZDxzDrHLk/MUz5TYguS+mQ6JpC5/Zae9&#10;wrhyFDzZwSMvpGHXYWHaO83jqFW5eUSP7STVVEu3SwZK4rDmOZpPWqkAT+E4m8aRiwAByTJJ/Y4n&#10;yHF2TEN0IKAjhs54mIEOvg99elLOVqJzsNPTDcWDvHq9MyuWl6OsX/DE9ixioGS3wevUpBAJgPoI&#10;dqRJkXOst6AvNSOJUHzImqxxLD02EPrT4wR6S2jMxaAYA+9hCyqEYwmVcAK191FBfHjFJjt5amGR&#10;zNbMUuzyunSNapTqUsmu3lXE+3yZ0Svp38eGZ8o0OXVIKAVhnDiWRaH/126COTPsEVXAJMsAjoI5&#10;MUwRAB+B3juiuyRjhn5kGyY4O8eG9nt+VoTKclMTy+17IIxiARv1GxKATNSYzBCdSJHZ7Uh4FVkl&#10;HHdW4ggJgQAghSN4bxH0OpEY4BQDGo3tjwyTxkBNs3PMcLGtrlUV7NvrZPE8fGFVLrXT5ImmqvWC&#10;O4KmALecvJSkPAyBsDJ7s2EKGwNcbJwR7xaKKky/pq+cgAZ/KfCSUC7rP7KqcpggELQQh4Dav6zT&#10;0AmQmZ3ScxNQzA3jsgAqajMZVo1DA6ZB1R1JP5+BPwAR6aAL6B3AfxjiRY4KDRjTYoyK1hzruZeA&#10;fxHIea+J5B3SIxObc5Ahlo9iWztjYA+B6RVp5UAjs0IwoLR4sUIQhSEA/BQjicHA8J0q6Bjjfh6b&#10;urv624+j/ZT7+itY/pyyRKS8EhdA7S1cB48BV6zjCS+Y6hrqahZLa44zkwgrSazgeRrRMYkJoId6&#10;ZaKZ9aADq4ACgcEgEgEIESMaagiqzjysBgggYoFgSjhwFIYALLw4j6ALvqZD15YwlJ9byIsRyggo&#10;esFRjq1gd8VBQJSLTAsScg1YAzjoABvqJ58o8Bn8Ei3hbRxj3gAApj1BxMOggh58X4BIAZvJVI0B&#10;YwCJH4h4EAD4Dx3Sx6dxbQdQdEXkUiJ4dkUjbQc6yZ7Dd5pxkb2Yh4CYCKlQ+ijZxxhLYolCVjvI&#10;eL0Q3IqYpq/agUORVSIghUVBwQhS0SkbainqmyUwjhEIh4dCQI9zjcBp6Zvp6cDhLg0BDgATgT/Y&#10;nRghjCaglha4eYfCzizbuh4gy7tQ2IqYkEEhGxSLiUS4+0VyDYdsbwy7Gg2J8K9QBaU4BwBZkcRb&#10;T5a5n8c6axjhy8kSWUNyu8jpGgqccsEhXSmYCAEgCB+oqYyqRJYo8ACkcw9z/bqal0Wh1RLkZcKk&#10;gwc4dDB6J5gKRICQC0X8oSPJ+odxXQ4g9w/RIyLQs5AYqqRICoByagCEsBWIepSJ6UwLX59JeUv6&#10;K4BQBpHIDIDBZQ3xggg6mYhhjgiJYwio/AjIyUthVUPaO0gKDI/AlgyQmClzkJuDk48AnxYwoSZD&#10;Jw+zmKlZZwl7DLP5ji6Y1wrbWw7ULju4ggs5SIjJa6PQsR5cJi+wgguqZAvCIIvkc4lKzgwcf5HA&#10;w5KMLQ6Qxw2hCLjBQyLRPbxEiMJklpULGTL8DLL528zY17GJAcFonsfJLRzqZ71ghQ4Q/E9Qzw5A&#10;5Q9zZxhi1EopQZkc25UK1Q743iKg8rwLcy4k7Z+yuBM4+RyxHI+5waakzZAB9b8hB6/YisL4ABBh&#10;Bw5hSwgpCUxyPLXZaxa5DQ/BDsWJEK/aWJZ6/ZaaRyZLWZAhF5wbYLrI30mU6ZATl4pcZhIMs0KK&#10;8B7xJYokGRGqLRKTYM8hjRLBiZLhLxB5ghMiARNEVQuRSMzZOjCxPAzaRJP6RK+hQZjgzBbVMpUM&#10;2hxJ25I5SJSZDlERQxSJTRlgqcLoq5x4gpUqILXcfCATEZVpWZWpW5fRXZTKxogpYBYVDrmYh5ZF&#10;EpjrN4goA02Q6xaBdpaYs0wggjVo+yzM+gelGhcKU5cr+izhSB6ZdymZeJbS1ZSIkMc420WJfamZ&#10;I4/AqpggjpggxTYKLqZhhblA1zhRzxWLvIqJikkKbyhR4BjhjzfJkJ1Y8rKC17vIyr8Z+rgw3045&#10;2h45wr94/pk0cEPS/ZMkEhoTPyb0TLnCikkCRLLIv6J4frcc3zvI8R6dDJrK6UAKbzRoABsBsQhR&#10;shszh1gwABtZtrds07P9f8HqBzv1TxVwqbYshoh5wJwZkZw0k6VK3BxhxwyS2p1kUQhbXczYhsoJ&#10;zdTskhKJ4MCEkQjEKZPTm7jNaYgh1p18PJRIsZmCRI3Ra9NgiEKIBZ3zkp0B4ZgiNlHTs5VJ5RbQ&#10;/R5p556J6ZN5SIerfQAB7I/B7iWFHpkkmkLJ8idTv7hS5whR9raYglqB+M4RUQxB+p+4yT16ZB/q&#10;/aACASAiA0JiBCBSBisiU6CSCiCxEzZwlA/CDkPxc6l4hSEaEqu6E6FKFYh6FzPVg4gqGaGohQBi&#10;G8sIoKHjBKICB0971MKI9MWNFAnsHSRSJxCKKJIx9dRh1lKJWNYDjK1wACMLnpn0Ej7cbId1dRbC&#10;MxMDWNcRTL8Nm84ogqOgkYB6/c4amyPrG5fSQT90WIeLcoq6RMFBaN65RoySSRFKSrSAzyTV2S8M&#10;CRM7Gx1l2o6VfQgiUqU4gZa8UiVgf6V1J48M3o8NfoiDsJ4qXDIkkaKCX4xl9A6yYcaKZCZVntLT&#10;FiaJmFCtaqaqbLLojAfSzib4kacQlc8RSVl4ABD0QQnRjkeEXjLqeF9gACeaes4ye82AACfSfhEy&#10;f2CygKgagpkZni/YkCaihioRMFOY8OAybyiZaKiq6yi6jMdIhSjtyoACkM6R+yks+geqk6sZHqlp&#10;1lxd2ymJd0I9Pivoh6nKnZHsz6YqYwh6oGH4gioiuwmTrbv6xYgqpapp8Qh6qCqSqgh6qyrAhShi&#10;rarooir4AKsOK95Ssqs6tNhi16tsuUqyuQh6umNxvi+Sg8X7HKBSwBUlIQgqwiwxZaxDumOROdRR&#10;OcaQgqyMmAgiyqy99ZbqzYh6zy0Efq0Yq60op945xNkiPIqaY7EUBy9QBkElkQ8s6wAC3MshS63s&#10;YK1a4GIK4acq41myateq7a5ZaTCh9YoqLQjq6VNgoV09lbwq7RlrLpbVC1rC8VMIjkD0fS9LaiS2&#10;aJDj14o+SpJJj9bpeK/OIrP7/Igr16AVYw0rATAiMDAyt6RLBUe+Yi17CBVuOC177hO2d9NY7zZx&#10;s7Dt5jEF29QSc7EzjQh7FLFbFjFzGA0pJlry3h6dAQAGTCXjHj1ojjII3zIZVLIxX4eT5p2jJdr0&#10;11ajIh5LKZRbK0nM/bLVrzLq8N2btbb7MjSguTNBlrNZkd9zNxSLOIh7OjOwhTPGJzPl4DQAvbQY&#10;nLQ2h7RLRbBsWLR6ARUTSWp4+2XMVhHtTIgjTjTybAqbUL5ULZjjU8PkXkj4v7qU8yPN4gggeVG0&#10;Ux1NBxDKxJP0hRtLXtJJa8uZlkyjYozhHLZBKLZSKqK53xkYCjaBuraQujazemgogjbbbpzGppUg&#10;B7cUNN7GIkWNbat48FjZt1cggiMMc6EBbUt8Rw8Nmi19rAlrfqLRGyWR7pYjn4f7gsHjhFYrY+yB&#10;tDiDYjicH4/o8BgM1O6qJY9zj5WKVYimt9ReRZkmZgnWoCSLlY9dHAxlIFm+F5s9R82bmz8ZpBjj&#10;nd3Q2Ln9la7aizol1LLFsELY3i/Bxzp1ZaLGCo32whVTqxGkE+iB3DwzA81N/xHTsZa7spmTs8KL&#10;+6dJYxADtz8vC8oYo+LZOL6V/Rk+5LveqtFh3VBLKOpZUPFBOM77xS/7aldlBDyGfwt1bryry9sY&#10;4z4o0rzrz7C0eLU0m1eRUkvrRj1aTmAr1z2G4hvT2j2whT3FSQez3Yh73z4AhQbj4T4iZAqr475L&#10;Cz5l1MEgqXFr6lyWKj7B1qMqzgzD7zYuXI/OtAq78r89Eb9Ns79j9xkb+L+c+j+t7wonITpJjj/u&#10;h8ABbThMqnSEAyIMBL9tUW4R6UT+D+zcCPDsCsdUDCLQn8DfLQBGdtSuxiYsEMTHOMEzrRbU+rMM&#10;7OQXFSJ4fVJTdsGpmQ70KO8A5kHlBhipY1tZM8JZ9MIhYlXeXIrhHIBEJPZh6cJpTL/ZpFMlmQ/s&#10;KvZvFmJevk4h9Yi1DvAI55wuYVVEMziNBkNWh8Npa428OACse4BOZkOwk9nWlszogrVNxJT1A6lf&#10;ax/gCUQsQ8RJBERgd24USESTFkSkSy70TCTF28Tgv/ULyWXcUg/G5kfUVOe5hxAY8a3sWAinFY/O&#10;asW4s3CsXankX4fuZkYZDkYzh0ZKB2TggkZ0aBP2U9m9/kasa+x3gEbakEbpX+3Z+zZ0cYhUcsc9&#10;H0LLHqZ4hiRMdsJSLUeG1J3B+sej2+09zV0YAEfa0OWsgCU55yU4AMgohUg9DqNhjh6Uhl9Vmsi8&#10;8Gf8ibnBjkizRkjNr0jkj3o5pjHuAWqszkk+FMlXislh9YdUl5x1oHAz/nKEmsnWWCbEnqsTUllK&#10;1DgE/5vko5VEpICMpdRCOwEQCY4ppFCQfVDraW/oAAC7BZt3kWpgsXG7h+IJESahSBSIxyZHh24R&#10;Vx6YBstJeF5JRI3UlZO1z6XmG7mCUC3ht22ZjrCRmBHLUIEqTZa4d7dwtec9YYgj3C/ZcUMirj27&#10;3PkZJPrV7sJnkGUk1u+QADQaIIdf50OsUq/C8PlQgAAfz/AEFgoCAoGg0FfT6fsLAEEf0QAABigC&#10;AgCiABAUWhYKBIJiD5fkThYBlEUfgDiACjsQgkUf0DiD6fj8iD7fsmgz9n0QAYBlkLAcvhYWB4Qi&#10;AOBgNiAPBoLiDicbfigAAktAMKhb6gUQewHjULfz8fdLoUQAkek9DolBmEzkb4fEwiNAAoFiD3uk&#10;Qfz9mMGotjgwEAtZhYMB1OhbzeLymU4rr6fMjnVqAlugoDA96hb7s0QBQLBUbo0Gfb6s8Lf8OiF5&#10;xEGAMPmElzGEgsZzQABAHrkGAQD2MFBIG38HBNsgr55kQeLzecwnc51N2igGA4IzHaxry6MLfDqd&#10;UQCoVCkQFIoFEQeT2e0QazZbUQCATCP0B4PiDneGQha+MqjaKH+5SCnsfJ7ogBgDAYikCgA4LPIM&#10;3zjgAex7ve1h+skwQCOGAAIgiByIHmep6pqfEOM2AkKuY1aDHpEy4p4gp/n9D6XNwACFRUiJ/Reg&#10;oHgcqTEgfIjUH7IAAAWAkGqIjKIOzI6CnwfKvIW/rvoMeJ7R6l0CgQ5KYMCg0bSu4EHgG4TqQC1D&#10;QKWBbuQmA4DogfsUohEUnIMBM6SjB8MQygx4Ha8aFgmCT9IWpjSoWzMCgeCTzoWdJ0nOiB1nWdyN&#10;gQ3YEN6iB0HSdq9nvNqCt7OSCgsClJoMBYFxGhb2rqrrqoWfLprIw6cyqiD+1qgwGyHPIDQk4lPo&#10;3KCFnYdZ2IhKtgsFAoMgyDCRobASVADY4AHRTUHIulzXryiB+V0gyZzJHbDKBcdcH5M8DHzQSCsB&#10;GgAAUAtVAABNkoWs0espeQAJ3dbMw+lF1tA2iTopCiroo1OCI03aZ4agrs26w8PgNd6DHweR6PJV&#10;iIHqeR4o2uCiT81mPoZW8Ot3DeMAAfZ/t2ex63qirToKfc30cmiFgXYyIDsX5TYjpemIKXwzj8iB&#10;wnKclfug+gIgmiAFqTk0ML8fMlL5gjAXXss7MBd0Cw83YDATbp7V9XB7wShaE26yklIffADTXRyE&#10;3CjcbNNpqTwKssen6AsCuC3bMt2fELpq1SIb7CuItBHq/5rvtugWAd+APf0o06iEYxO8Gw3NdFUX&#10;KskrPoBrGIMCQJKUhcL7rMqKpH1gAHceT/IMds8M+m68JEhbsQqBQEY2u6FnqemeedbrezrogCx0&#10;BbfNfl8ILkhaOwKCoHUagwVBMEiIA52ut3+gwN/ktXeIWctKpgAdu3PHp0HaO9Oz4SDLGQqOlq5C&#10;xogwEs4UAA0BLgvJGX+CKSiCG7QazN3wER/I6BMB8DyCjsuVXWABNSHwHFMdMPZkb0R7JaIKYc3Y&#10;FmSq4JsTVmJBRyjrUMQZEzqFhJCQUAxPaKzdnPHgX6CRrDbN2Q8aJwBCwEHBTzEBojbyIL+eSQZe&#10;i0kdxPRhDdfrslQv4IWO4d8KyDDpUzEhdaVmCEEW6RZD7+kcIfQgRhTA7lSFkH/G0fap2bD/ZqBI&#10;CLtyDAPAQhVC8XB8j/f28dR0UooReVQy0gyGIXG8OM5UAaFUPRxehAOSzMJAGqd0bmTZZG0kfAVE&#10;MgUSyej7XwRVApHEdNASVLJJRE2akgSmAABho1oN0WgudysqTZODIXDpS8kUChiC+FsiAsBZi1Ig&#10;CUEgIiIDGGSMk+gClZHAKKfiQxBUhqKTmt04r2CDDnHUOiGzBC+RcAg111Mu4kkGBCCQD8x1ujUG&#10;sNciA5h0Twb/OxKg+UdRCl+A0ArNUkyATovw4KOjoSZKjOEgoOAbA3KesMqY4xxkQGmNcbBIzZp2&#10;aARAGIJgRkQBaCqfpCwZA5goVcW4tofNOGLN4hbU5Mj0H5QhCCaiILDN2nRCoAR/S1H0mCUZWACI&#10;9ANE0shZSIDuHYs8hY6B1Dra2A0CREEwxZIKBsCdREQzoIKBxasx6iDbG4N4pYDV+LWWuQscg3xw&#10;z+IgCYEoJajgNrYhaYhCxvDgroQsbg3SrK4dAX6Ehe2druN2aOX8s4SN+IMkN86Bi+kLHas0p8VE&#10;ywjnG5V10A6qlaR048lpmTTG7IbPJuSMB5xoIYPqU9RVukYjiSk1lk3xPfLpICisw4uVWbs0Yhbo&#10;qiNxt6n2ojF2tgLlcjGLjO6ds2mMf+w84raRguxRog6OkakwtCQYBjoyFgaAs1pRYDJfmZR0Ad/T&#10;JkZELiwRAdo8Ijq2SUAR5zprKrMHZAAxKsHKyJhSzxHNRzSEQCSJwQEDBVhZDsSN1TgTC2pNlcJP&#10;gCbPr5AEzV6VuiBWcIKPy1FzCCs7eEQVoZ/6nmYW62Fgi/l+R9XWjZHphp1X4Kuutc7NTmRvj6a/&#10;GAACE1EHaPFlJCx6PTiDiUqMv0No9ADCM7K/AXApBSRAbQ27FpbHjgowTKyDJhQqPcecgI+r4Z9a&#10;c+k9SIH2dm7siA3hzVcIMBYCoFq6y/h1WB6L0iIAbrcc4eOASerxNedgoFRiFgQjErNGN/j2rYSU&#10;PMfF3SEoVRsvhIUrh0niJgAFfiVklHYetg4uJLYRoHt6AIfiDyrvaXXnVHaYWTQHTcxR75Hb0Xob&#10;ZWQBWJSbZcxEqgAlRGGEQvgBc6UgCfT4xQ3EnK3DrF+Q3AGXcIx8wbI3s/J2IEqORXcjq3kXLkt2&#10;AVYUdw8M1EFAWAnPe6UP75l+AddpRM6tvR6q0Cq2IuFmZqRhD4796smhaXaDDNb24leuSM0MZR7Y&#10;zXy/Bn4+ElE3qpa1u0lAAJ0xKzRAedFlyxc0PyQErZXHGqWABHucycj1i4xEAuRHlXOi0tk1g/0d&#10;EoQLasgzHC1Z1kFZpcSOmAktALWZCBHDTIfL4kq9JLYGAARNxwgeRsakMxctC25BTsG76VKpHR2L&#10;q8Z6SWJ1aPSmdUmDL+QTNR6DwymQaVuJSQL8kWRAcY4RxVHMWypCtuZMx9QLDLa2iWeF/XwQTIxr&#10;uBG7ATvlKJIYbI9G2Nik5CwOAeA4RADIEZXXw0JlTRSjureuxUCEEYJiIDqq2VMdCmz/uwypeE3J&#10;nStIFQZL8fW7HcPB64RQmzBCEof7Xex+pBgUAnsEQsDIHQNaeIgMibhEFRyZYiP9vpS57GolgQU7&#10;2KjKSAXij0kGJQTAa9OQsDoHf6oTcuibxs+Tcs6iBl8CHtpPjuMEeiQuqE+qlpBLVKlh/LumECch&#10;+LXsml1C/MltviyPmIwB9OiFzOxubNJJnDMEPixEdCijdgBwPImEPnMmTB9rut4kypVs1vNCmnVo&#10;2nJLnt1OtiyACF1n9KiQQltNKwUsmjHOOOQLlsmoTj7tNMVB6h7rukCCKFoqyOAugmCDKEelEQnI&#10;tC+Jrv8CwD3FQmRJ4jqI3irgIAHLCgLgKwvCCgOtGCIAPPtCIKttACCrRo9iDBiAVhJiIAXBjAvj&#10;RPPIWGeEhLzKGOlo/ElMIiFjnruo3FoJZQ7vcuSluiZl8DVElB7CfpVIRoRljFukYpAFTJACBmau&#10;jC4l1nOs8gJrzCKkPp+AQESGTkonFtFgNvtlZh2w+JKqiB1mUCgMmsqruhzBzpms2lQPSAKODufl&#10;ut6u+sWrvu4sSh0xLlhQbiFifGaozRfgAPjklAKALPItAgMRzCCh6Lclfh3xwQoruoTrCh8Gvo+F&#10;1xEi9uzxwowC8scjmooOSM2tltaCKFUicuhHhozDTKFvElbGyQViDCbF1xygMjnFCMDQIADF+OaC&#10;4sUB6xpuTyNGtyAxqMuQGFFgHJymemZv/GbHKLJIkF8GwouDOkPn+D6ARAJkyCMkCh7B9MVAJFEC&#10;IALgLlXCCh5h3t7rNjdiSElLqIrsJiupIJDnmqsyklSmCKxPWyIlTFzSTsQkCozOOAKShDJwtB9o&#10;uDoOOB9wwHxM2CCgPgNvryIxqiCh3h5tIMaB+pAChHyALpfp6rzB6B3ouAKw3FzSpxqElMpJMuQF&#10;8SDRuKsCjgJytiCh1h3uOD3LemJlemeCBNeuTCGmaiJMPDgOWiCiOECiQOqCSF8RVlzDdkvwMl0w&#10;QNmicnfRuigC0uBPHvzpzRtpDioqQrHn6HxCtiaivncO5CyO4JzTdjCkHzns1kCtSi5ouPLC8Fup&#10;5twQgHvjDEPjFN9wkDInJpAGwmatkmWFujQElDRsSzUyDoKPMOkleCTmaiIv0qpLXpJM2nuy3EPj&#10;ikKgBExFcR/ktthEanfGgQ0jroQlHMCESDvFoNVCFjyyjAAD0j1lZwyCFj4j5tLj7D8LCj+OOEAT&#10;SkakHtbEFEGUTrfEopkEDR6wZkejhEPkQrzESruvj0aEWMOElHTkZi4kcHvkeC4klEhJfgGEjTbk&#10;lEmJXDhL7gEJfkqmCEsjnEuiWs6kwzqRQh/GKE0sWGbI/jqO6E4koqok7kek9IrqogDlAUOFBlCs&#10;8lEilpgi1S3gAFI0LlKxlTLFwCTnSooRmCDFRRwG6JATINAlWrrrzFaQzlcHfB/T6jUR9FgPEJfg&#10;IugFkF+AAzTgAFmw8gAQrTdPUFrFsGCNdNclulvveGHUskdR+nVl8QLHlQsDNnviSGCEDmeF7onF&#10;+MeFzGgyIvfCewQQInDGFy6zUGH0YGlzOHxLiTaGamNMmGOrjQzUKoZoeRhi2kCjOKiOiN3IwDhG&#10;Z1lGbmcsDjZM6mgMgwQGilumkGlOuuumnmoqfmqGrJMgIGsmtzfOvUZMaMOpLh8SHmzQMCewaVbm&#10;1rZHlIrHcR9EELem7ia2BF7TkoB0wjDHLzoplV1V5t0HEE7Rcy3HHNLGQQdSIyX2MHLirwXJVHOL&#10;8miLIrnr3EJ1AkYL9mQWKubHfHqmwGCNMN9nayVHci7EClcl8HgOOHiEe2XDBOpnKz/O/MCm7JQs&#10;YsrJJnrKogFntGt2pIXtioBCDt0HysSn0n1vSH3GiOPAAH5ANn6ECn7h0n8n9twqun/oAm+OTIDJ&#10;MoEoFnCoHIIFcSWtyqboLVol7IMtzCFoOoPjE0HIBrUUwoTrsoVOIJMoYCIIZULkrGBIwIcodsY2&#10;ciCrCRFIhRiIiy8IkTRz8voiCl9EKoojdgIrTN8WHE+NgFcNuHlOTB6IwN9N9lRW5oyozvwI1qro&#10;2yEL0pQI51JiDo7CXEPlNRwOwjLJAGbpBpCintZCDPBlcJHTEMgz+HW3YqopMKyVmnLMcEBRWqoj&#10;VJSy2C1Vmi/l1tlpXCywBRKtzyFjqJckfrJJevNkFJhDwPgVRVlSOCT2OzLB1U+isM6poJpCFpqJ&#10;rCFpsJtCFpuKfCDAIJwCWweJ6yVJz0zp1NKCFp3KDSIowTttL1/EqttCIJ9qZrWJ/qAqBqCi1Oel&#10;oKFIgqGqHqVKJXICDweKLsJLzKOKPCFioLzCqKRiFqSvRotKUxuKViFqWqXiFqY4ZiCqaqbiKKcr&#10;uhfKempByqgqh4PjdqkUzwHKnKoKiEPKqQKzJCDKtVQqvNEFXqxKyRDH4q0k83aH2K3ufq4q5q6q&#10;7gMK8iDK9q+xoK/rArBrC2irELFCILGziDl2Zl03EAAQpGeQUDRMGQNCKISk4MSm4ouLR48Eg3ai&#10;IrUL0RRpjkcPYsPzY2GV1LaXlZOR9R1v2LeYPrf1bJaTqZNxHmQR9QZEqS2jCo7WJ2aLox6U2Lqy&#10;WlYLsudOILutprwNb2TGYGCLylxMir1IuL2l+L4L5LOr6U7r72YoeXRl+3cnhsAIbMB2qWcGeKty&#10;lL6JfyNEKnpsIHviosSsKsLnCsMsN0CutPpjcweTXsRvAMTmTMqi/UwuyxiEPsZQLiKB7sb0Hsc3&#10;f22MfC4sgukF+ufTZsjsOMlF13XMnYTHhspHTWsL2U7CFssk7TEiKsvW2MwsxiFsysziCspSlE1E&#10;wDii9s4kxs6NdWDiCgIM8FDgIt92rCCs/VQtBTKgADFtDKvr9MVNGSKxINH6bvnaXDN5uAAWgj2N&#10;NrRNOoaNPtQtJtSWxU8oUFKUKEytWPuHlPhVBHL4FkINakECWtcoGNeCtDr54MY0EUxNiEdNjCLi&#10;KT0yBNmacaGtoNpVlNqtrm0YYIWIuB9tvLhiZW7VitxiKNyuit0ACweC6ZPHvt34P1YN5qst7Gtt&#10;9DX0wt/Eo5giikCuCCIODOEVguFsmuHS8uvOIrhuJkFMSKyKoymqsuNjRW2S0OQ6cDjPoOTOUabz&#10;76/iMEdEkuXuY3Tufuaub6/wYOdtd6TO0VNAARJuh7UujlusnMmyeDpOnVX1gkvWoTjOio8D/uQZ&#10;wvlnCuvwLuxF1yJOzJAO01qtwO2qoiyklOeuobSTfu7YCQZu9O+DRaaO/Wa0YouPCvD6ayGjZJOk&#10;SR1kxvHxyr9PJnfTsGAT51bvNPOWaOqDVPQPRH2PTPUPVNqIZMDMVC1kdEYvZvavbxsiChxPdi91&#10;iR1YDNorft0PikUGeONuOL0RwwROkySb6zwaFAAPqy5iCvsxeOgklPvYNiCvwoGPyDdw2SVDQF8P&#10;12KP3IaiP7m3GP6CIP7v8mMv9h6v+z0QAa/wByDpGacQEU2QFnOOTKmQIUwjQQKEP1aF06mQe5RS&#10;HCayIMWwQCbmCb70HwSnv5PiidO8vwJEeh6wYbYjpQgazgEzgMW2E732UGMweapiBQfi8QhbKirk&#10;1QjEPzxjwS0QSClgHQ4AAGRQoQpNVwqh8ouAEZg74VhwuJCCR5lCCgSwxHcU4CCh0VsYVGCUFzZ6&#10;mw2Shw38+w5iFw68ziCw8L/B2RwQ/RACFxBRCc8uqGdxEIT4exGDLRHHvxI1TxKF8d4xMSY55iwR&#10;Pl09a9dZYPXRTUDMaSvzUN0EbRW52CCgJxYEHRZgPxajGxbrn2Rn4xdj2RfbnRg1uEOkPxjKBxkq&#10;yVBq2xnK/Iy8OGAVlOexr8lAAAG9ZmC+GiCxvkURx8Wijx0HTR2EsR3GvR490YCvJ9MR8cA34Pna&#10;SDmVEcvAESBnxIR1Emf5ch2yFCTnvzw1Hie9UcFCjgL6wEtyLvXSMyN1mkbSPSQDfF+GiybbK+La&#10;syUrZoAmajUutJZxNDLSaXnWeEegMgTgMl1kHh/ABkegJAKqxiFpCLzB8aJD/3dotehkfF8Nl1Oa&#10;zj3MVB/1haF6LpAZWl1wosVHZLzC+U1ZALn2vgAMAVWx1PlVXZQJXAFgGuqTv9szMh6SQYEiDAPe&#10;3MOJAACgGSVG6b1EHN0CbxVZg/qk7GCvhiwWdkTN4apuAFu6/iBNyi1fbnuOqHIy06cB/5bF7QQS&#10;WiBHfDDGzVlLgfAmAdvmfklAGiABEIACCQQGhCBwUAAgEAmFAB9v19Q97vZ6w8QhQMQ8AgB/w9vO&#10;hzw96Pp8Q9+PmPwp8gB/Q8AAKOwoFP6VwUBzKUP5+RwBTeCP5/P2HgsDgefAOOTmHvl9ROFPt9T2&#10;FP+bQ8CASlQp712Hv9/0SFAUDTOCgcCgiHgkFw6q0CCPen1gDgaH2QCQ8B3uSPJ6Sh8PuHg8HAyY&#10;P2zQR8vZ7Xq+QoCAIBWu6z68wqjgWHgcGZqFPJ5vKHvN53+FTnLwUBVqHwy3QWbS+FPF36aCvp94&#10;KFCMJBGHwiEwULBcLQ90Ox2w93vF4w8HQKHut2uuHtxxOiHgwHA2fYkAPyeTDxAMA56CgH0a0EAq&#10;HvWKw+h1SC4t75sEUiFBAIg+HvDQPgfixIKAgCvwgqpPkgh6nsk6FQDBIAPJAyCPQ7wBn8lqFAQ1&#10;iFAaB72IUBwHu4hR6Hu2yCAMf67IUBgGAW34Igqh5znS7CFHKc0bvOA8SPO9KFAFFSHgMpixgIuC&#10;wQE8UBgG1KCIYtSFIlBqcMenEloIEAOgywcXLXDiCnkvyvn0eaHgaBsYRwcZyPVCYABMFoYOicxw&#10;O6+Csooe8qoIbpvHGh7JSeAAFATEDVACybMKO/p6MahR1Ha5KFADK6g0U+ChIefEIAAB8RudS4AI&#10;67ypwzILvJi7wFVbGL+IU0Mzo47x8H870cnUmCwUFUcCUIfcAoefthSCyTWgNKUDvCrh9Uggp8Wi&#10;1oCTgA77r1TKxgG8yCQDLLct1A5+Qgo84SYAswoIfB81QgliSyzStoLbz4Xks4DUICgGsMhR6nhW&#10;crUW1QBNlgeBIIBQJgkpqpUFbMrXsACTT6ADSXChWCoIfShq+jyHkAXpSyZkeSIIVQsDer5/YOAC&#10;tZYcJy0DB1eJpL6o5app8Kg2DEIeqcs0tlh/yAnCdMxiMIgLiIDXRQVjoUp76oVfGWXBYZ+4zUmi&#10;NVQmWUxXarJhh6CL3QiwazgkIJeuDYqakyv5ogulNegiZZYex+Yu7+OJoA04AKf0WILv2IgOBVuA&#10;A0FnthrMnYifrcphvMiLItdDbddoAAWBcfIIj7vHaeB4Iedq5M2A+6Y9lm8yzQ3Eb9xCcu8f8+Ie&#10;BVrdsAK4ARpS12S1vcRaBPUhIC1YIKD4OA6h4NApGcNT0hT9+Pz2sgBf+AYQBoHJRYj2ntnaCHKc&#10;9dIUdrQpgBVlfEdPyoKYRtGq5R6xRzyYbstfKoUCa0VplgCQCPrAABYCZvioj6Xg1sAACVrkKA0B&#10;sC5D1JDsNGPI5pp2xgAAoBYCjPh8oQLk5kdpyyHjuHgO834EjgoUVUYxxZLl0gAXw4gBJ5DNgGcE&#10;QQCjNiCgOeC0U7w/B9NSIKCQDwHj+wmZ85NSoCE1mYdSPSKRDxrDbG4Q8b44xws+SyAAskOYZAEd&#10;Suh1LfowHgb0uN8IACVHeT4xSKRokpj+jWAtERg2/M+WCpwfbWWfpEeik070ZlBFXam0004/2Iro&#10;ho8Mh6wW9FCayp1ijWEID5XWUUBUTyCAEPKXpnBCi2qIUxH5hpp2mFYkCt1ccmpOAAOZBcgo9R+u&#10;ZJ5F08UjDjI2IeDAF4LyHjQGgNEh4JQRAgOMOhHcnSIEPAsBV55BQNQPKKAhfht5MSPHu5lB5JB8&#10;QvKe3p4bqWwq9buPuWRQSwp7b0gROA7R3Tpc9AJNUr1DFwAE0hYjWUKkPHJP8h4IASAoIeCsFIKz&#10;nALgEMEYIxCHjXGyNmZwGkuljkQQUIAMpkEKnGQ8JAS4VgAGGMIuA2RuDeIeLUXozykkoAPNFskM&#10;QJAPYiVaNY90yGYALKQABhXOywH3C8tChB7U5IKRKNZjCLoOVUkwF5GWwTFBKCktc1iHjaG2ndqY&#10;DlCAXOIQ8agyqWEKA6BuipBVDU8BOCYEqaE0mjHpCghQxxljMOUPZCz+l5x7JYuwzah5HuRSmP1L&#10;NZgNT+Ta91vT23qEue8ZCXIBXYoXKwqNRUgwExgfsV9Cyox4r/IfBaeRq4wSKTg2dt0a1xt6WjGs&#10;o8Ai9teJc3AmCh1CRfL0T9nw+IiEERFSEf6BXSDsfcuqBBDx7ImK+0Y+dfkgqjH609xjrWhm/MKQ&#10;8EYIokSHcQPVBZDwLr7PEd4DAGKzkEORXIgqNTqKxHzUsgssYPMUa0Xp3sc2stxrRE4h4UhSiGZK&#10;QQVgVg8XIH05kuCKa9QsO8AuHhsJK2Clme8rk2WxJ7t7DIhty3ET5aq1i+ycGmQ0k8WuRxVR/Wst&#10;4z43B8MEtYSy0iBbnCKD9LgORHJjmIgQO2a2wBY4FLrjWCIDdh1+mlP6O9ShBVQWnv1LCEmKC4LW&#10;nJk8vbEbMsRA+B95ZChoDWG+YOO9g0skVYoXs7wEwLsLM/BaCQ5xyq0O8QKDpCgMVfNnUYghJUIG&#10;key4l+hzoCkcU2QoFAJgRkPTbnEhQ8B4sUHqtI08qyFwMJhoU89s1KniJShAyUi7dW0IVbyoRbLx&#10;mbhtX1zMoSoxMQGgRYZ4nIWuANTwrWWL7kFnraEeV6l3RdLIxEfaltTlcZ1YphjWR+XVUrAqoZKC&#10;U25ZY7ouE7jR7HIUPYrz0E4FZde6gzYAnEFtWqAONc0DiyoZYPK0CsckFVVI1dCGTyY3SIIBBD2A&#10;QAD2wsQUd498/gRvElOVqsR5QvVJlNRqR04FDeseI1bj7HmwlPigovA3BgFZZlckkIzsqgadglj2&#10;zTvE2O8ZJlhMtPb2AAAfShPNPKjSYPc9yRKrKV5YR9lhNnV6uQo0hcaWbCbz5GvNYp8+CuMayUeM&#10;BuEIW8b1LpDT6kiAHiDXwgsDGIk5cfJnbMUyxx5KiRFpx3h3HTvABm85ENlnt5o7bUxCgKgTpgAD&#10;oZ7R6uZNBPIsBcAI9/IpthA+IGpypIUOEb+YUNQNIKCuIxDwKeAQ6Aung4xxDiMcoQDwIdEkKG95&#10;ch42RwaMIKf7P47TmJozGQVF1PAMgcA3I+b57Ux6XaygSmoAWsmFmuQQDFb9DAnBIV9IxBdtMUGc&#10;M0aEEh2xyua3olregJ90kfjYh/f868ZcRr3P6+6fgQXwQ8CX4yiw1j05kembiaaWahhJjTPWOs+b&#10;4QUtsY/ikEKkxTW5enaYmp4PQtK3iJYxaNO5kvGVuV2JgH2NWU5AIIKNIHcdsw2IUBEq8OUHdAi3&#10;0f6vwV2ayKMs0gUHm7yaudak2xYjWtQSCMixcay1yR+vG62ScMojAMku6u8tCHivghYJgAGASe4N&#10;mUe8CheIivoPESQaykgKKhwqqgEPQZYgCdS17AyWgwoR+kGAQp+TTB+rQLaJg0oSYAaAO9u0oIal&#10;e3Y18AAQ8gNCstyxkSy4isDAU6wLiIsKKc2JJBukewSVUsISyXWwyQXB0AAHUHe+cbq5YskbMwSc&#10;2p+20wyWCQgzQKaucPOH+ZYVagE2skOjAaYZYhUp4VAsaH/AcSgMq1G/mIIL8fqSYJ44etrBW8WT&#10;gOkdG2yHqz+ANB8uQdqMw7E6UhKHhCmQpAFC4leb8gEbyjWfofq2W9uskU4xWSOUIMIp+PccyK64&#10;QPEbaRCReLXDuSClynyJI3e9K9q8Kb+8YIIHiHmtGAG6a7af2g2ySyXHS9SKi4mSgxOSaYifUyqS&#10;yATBcVXCe1SIKAQd+LG4WIK5Eu9EEd0ZYPvBoACSyHo5q7CUIAyBOAyLgVUH8AGQgAkAqzYIKN7C&#10;2XU7AIKzMKasIZUazEwKWYiMYfqH/DmZbBkX61W767cfrC08CQg7+sa6YP7GAL7ENGGJowc4udSV&#10;+KapwuQHonkhwjAA8Au7WXYcyAKAYpCK7CKbEgU6CI41gQc6OXc7sYcO834b0u8YoMmynLBISesQ&#10;w9vFM/o3A1GQYNG6Sc8hiawbYi64cKwAKLgXeUFLaQpHCQcMZDkTQOgQ6IQPUdSIipvDqIUIyI20&#10;2LgJCJGRKbeQcJUKa00VSdskMiAJ2QgUUbZFQc1IRMKYiaCtSkeKmZU2qhiK6wySULuLKM2LTG6y&#10;qJgLkjWWojALwx0L7GWMCzE96XcO8MWhe44Mg5YATLlMKUIMyM2M6tCfQ3cfqNRMGYiNdBYIeNof&#10;qNwb0N5DW3vMaIUOG3SIKOPHmAAOWnkOepCOkvaIKOsmWAAO0p+svNI30PIcQn68Wp4PchePiKa2&#10;0PsTgP0sa9MQASzE0QPNgX7LsQdHuQiACThQCJwQwWmYiQ8p4REp+RMfqRUjARcleP07qRrPwRzP&#10;xQxP2gUSELgSKZYXQSSnWwCK0UISiWHM2YgL0i6S27WAewegWhiTHJiTMrcleZiTdFiIeTkToIUH&#10;WTsTwYw0pK0IeT+ZkYGUIrSYcZYXKUcheUlPcUsYiVu520wXUU8VAp+AcstKKYk2iYcfuVYVcPyP&#10;2gqz+vrFOVwHMuKc8nwV8ou/xLE7tUO5QWQgEj6hAWdGeYoQ2WrHRQvRqW2e6W+/c7YXJNUZGXQY&#10;iXWczMELGQjUwXqJgLqXy4wQU3aYCacbQ5YYTJCMU4qbqgzOaNu0lAeHmb0KC/kSyI+LgZAZE31W&#10;KAAZOZSxRIEZeZiJQyeAVSKMEUIkwjWKGVNUPNaKqgUdk1RB5IAaYa65YaikAarU0sIn4gUJia7G&#10;yVVBS5w8ybgbQWYNg6KnUayKcYpJwW0dSfw2y58b2dbF6IIcBE4AOcKcPOu4RTWQjL1U0O+b0aYj&#10;AUOdSKcczEYY6dAdEdIdMUYnIJiJQ7I/W2+diuYc9F2rQh+YQd0NbIAsygEPugEAZHyIIeKsaeSy&#10;6mkecWmUIemZUJgewdse2e6QgQWjWfHUCfPKIUKgEHKfaIefgfkIUHe0C/iVSf+wWAAf5QAgygAg&#10;EgJPMIguOyAO8gYTggegiUiHago4MnkPIZYg2+yY0g+IowOdIyiIKhNDQAghUVoJghcTyaXMIgXI&#10;GIILqjAh3OQh8thZKO+iGIeiMu29KiUahX+ACv4r+JJJMIIiqiuIUiyi2ag2BCWamjELvdKanOib&#10;2jSiEKa2ZJPV0z2/SWGjoKK9WIIAfYEYlJmMCj9UOXwUIK0kHdSYJRnUKQikVdMkbMfX+kkU4H4k&#10;rXmMU68/pBMMgk+NO1YIIlGPg90j0jXHacQKyUIXGQg8olevkX6lrQc306lPYl4IUl8mAy8mGmKm&#10;OmTPwLyb0me7qmm9ilE5umwYoH2m3aGm8nBFIgXZmI8esw8uQnQxczKHunauEfMniV2npG8rQATU&#10;GMOPAzkn8oAIUoEoIIUoMoQRCoUIeoYocIUogolPSooLveMoyo26zgUo+pCpGpKpOpSpWpaQcpeL&#10;0pkpoZUpuz05ap2OcAYp+HiqDNyqJiOqQuRMkXmqaPEqfbjUEqkqoo5gAIIqwq0cGq4vAzwIKrCr&#10;GIKrK7XS+IUrWraQ6+BAeriIerortakrwvsjPJnKqr+p4aszIIesMsRScXmcg9UsbQMsgJgsksm9&#10;ustcZFws1Xqc8s6Yis+z+tFMGtKAGydXuLnLCxUtdZSQi/vXoLetqAUtvdGaKLgJMwyt+K/goILb&#10;VUCZ0SyuTNrcZj4uece5YKEuoO8x5OQuzciwVBshevDORGEzsvMIevSRoHTPqIIHmvfPBHrgDK4v&#10;scfYW3ofUlev8wAwCwGwK2zbq3gJhYjg+lFSKJcwjLRCqLi3602K422cHAnIS3EnM+qcbllmMTBb&#10;JgUKsxUwynCxcMPNQxkLYp+Hu+sIUxwHNOGPyx6Q0x+bkyCKcIeyIyMlnHGIIhPPcyabgLgNo75N&#10;FcLnvUELhVwIIyyIey3ZwIIy+8UyZds7tJUK5QoSszSzW14nkHUzhnUIKzoIezvPXHTiOz4NGNIt&#10;Daoh60GUrYW0O86IK0WP60ePbdhYZR2/YYwn5M/mWJRbmWM1AwSye1Ir+lfrBcLcIjZEoQHAVX+2&#10;81iMPVq5a1qsq1xQ9gzFS16avkWSKke2Iwu2MtVkMJYj7WcO9Q1cLeMXGcyJy2myfQhmm8EIJEcW&#10;m27cEb8dSAPnylFOg1Q3OArqMQiAM3XVbmno6Y8O87vlOacZY3wsaSY34Yo3+4DVXUQz64ObE4Ub&#10;+WoPg8IZLDgsGbVrrgW4vORE7oiIKHo48Ra5AWM5FI0gU5NteYc5XTC5fLwJjANN7IpntOQUUaFY&#10;+YxEs2gb1sFLC6FQtWC2gSyg+bVYXKA/a6fgleSNa6pdQ6uQg61DaWHenstc0i9dyNzDfcY7PmkA&#10;BKm7WWCLgPdEEUMle7m7rtalnBGM/HXpE+u8ldejWIiayhwcQ8RpmShUo8dmKg1w4IM8o0U9BAK8&#10;084JBxcIK9E9Jo8P+fNmuINpq9aIe9ff8QO9mX7HLq7L+9y93SK9+p+BQ+E+IbvZOII+S+XbTKIX&#10;Y+gmaf2+pHs78AjiyxGtCHe+7iWN+/CIU/HVmc0/M/a/Q/Vg0gFPGi5XaJgY2Sy/qLvlK/zrw/4w&#10;yeG/+ADADOVgRpWZG91zkkfAY1HgRAhAkdTArbQ39AxWLA2qPYXuOlFdTT7AfwuqPpurReqNvk/I&#10;SnKa4531HYGaRXSVJBiUJOhBps9wtEEgtIYVVB7JIlhCC2NCGH7K2Kx1M7Yb0AXlXpYIYf8KxpQc&#10;SHfGCABrO5I5tCzaFKMdSZaUJDBDElVq3DMhOTQAfbBsWQjMNrma42FV6NyhBipe1r2ABInEEIhD&#10;2MP06XUHzEB3PEHELusotEUJhYu2znrUNEjrZl3ErEvvyQHn6hlaxuVzMAhFBuhITgRIeU5NRFU3&#10;1Fa30gBIdUpFmuRFsSJFz34YoLq4bYWhN2UVKdt3TGNZBGTwFGZL+cQWiwyXRGlomwnGtngZHG0h&#10;7G4o53Stk40YiHptUP9KIhxHOThHVHZHcLgAnHi0ayVmsnkIiQgIbKSVHH4bhH9IBX6kFUWLvU7I&#10;VDz4EeBIhIlu/YHzKIKA2BRIzXfsDfLC6Q6uvesLgikhePBXvrq5FcMUFq+4SazELJiH9fC8NuZ4&#10;47CjAK0gEA6rKMcO8mVPwikz/Jkb0idOQc4tgVGaUbR76PuTgBGA/qmIIHWHUHTmdiO5Eby09TkV&#10;IaEAIjPu22WQhKVAKcQIjDfTklq+hsqJiuCIeAmAtbAP31s+5mcHmheJUSzFswy0+U1pUYJL+a91&#10;fGEO8d4jP36p7PQ9YAd1tYrqV6jrqA5y6IeA5KnS0HPkJo93oKELgPALgKcjW90azeaNO5ZcYJcy&#10;eawcaxKW0cQIA/H6AIJBQCAX5BYIAYVBQKBgLDX9E4aAH/FQYCAdDQSCQRDYE94a+Xy+4a9329Ya&#10;AwIAoaBAKA4aAppDX0+JNCn09oHCgUCQNDQWCQJEn3CYU9nu+IrB4a/X/DJ0/H9DQOCQVVgVQYU9&#10;Xs9ps/HzDQKCIjCohXIK+3tOYK8ne8IaFAiEYk/ovCh2KhNL5ZJ33boI9aXTalCgJRYU2m424a83&#10;3PYK+JJEgDeYLibPBXy/H1M39LoUFAkFYaBtRDXM63TDX2+s/CgHeLmFwpMwFh4I8nm9Ibl9FK5A&#10;/arCni8njFeVLrVBH9R9+/rHCgbP4aDggC7mFAnDcJKuoBwZv5rCn3xYU5XG4se9+nBQMDAlK/LB&#10;c/sYKDAPzQBuaQzICJkhQCsS3DdIXA55nedyrAOA6GgmBiNoUEQPg4oQFI+hR+Pc1zoIUDAIv4j0&#10;NIKZJkGW64IAgjgFKy8zPIaFAUBChoJAsDKGnCcZyIa1i5IUCQIO638DnOdJ1JmAcBIKd54nmhpx&#10;nMcqKwKtCsJtD6CnSdjktk3KGg+0iGnwe6RIUqLMIImDFIc/bhv/BEDqWpjlLIBQGoa47wIKic1P&#10;6AbgoIh7NoIyjBAAfrIqef84gAA03wGmDXH8/DBq8hoEAJB6fKGp6qLIAU2zXSaFAFQKbNglcrLW&#10;flEAeBrtIUdp3HelYA0E/raJ1RaFACAsDq3QoAJjJiCAeBbxoUeR4S8gqvyghQIggB6VgbZSCnhW&#10;qKn+9CCAQBlZPsyqFHoeb3oI1ESoIfVGoaPxdlHO15oUTAmjKx53QZIMhIaeh5TO/KOpGf1HH0fz&#10;JII3tooKBwJAvMh9URdyRvOmcAorXNH4xXwAW9RKxJXVC0Qchtu0cAVuqefuEgAllhyXYwANhS2P&#10;ZVU1T5Nm6C27j9RP4ACnQHmWZ3IgqBURg9HAWBVxIJRuNVxMh+5rOwFgRdYAAIf9hn/naCM7RCl6&#10;rimGgdPKFKHrMOTqgqvT5sB+UcezKIbDOs6xrNT2GdycbsBenUS4iG2asCfATYdIVGAAEAPmB85b&#10;YqGgiA+ZcRYYIgbCaCgiB9qoUDIKNuhQSAy00ggguyFHwerfIUDQK9HPtdvgAmgTsAuYL/SVORMZ&#10;5pYjmoEAnFiFGibBsoaYBrmihpynedqGhUDwRIaCwHvnNGvJWf9EA0DUcoUe549cguNOdP+UwOgW&#10;WtDj50HXJPXgr0616MggKdjTIEATJVcjpHakAgo3hvjeJWAZmRmmTEWX8xIqxECGgZAg5sgjnXPk&#10;FAkR5kxAnrQTVSwEggKQRvVIUNUaw2jToENcAVF5BRzq0IaXFWxChxDoNaQofKqlTAGbWyxW5/DX&#10;sfTsAkBkLVLtwUeuEiT2yFDpHSOY1zVCGgMc05MBLgWFneHwy0e0DjZQMIUwVRD/GsnViM4w1JTy&#10;KqwgoQsio9Y4MrUcAEAiB2mLYII3JpMXiCjzj8dcBMFyCNMcCSiEAACBMoZGQUDL3yGjuhgcZZpM&#10;2hGTkQdcB0gmZj6XQABCwICGjDGMMF6wFGIPiHw20ggEgHR4ItEyDADWsgOkyQ0DstyZj/VyPGXi&#10;epekKAe01irNWwrcIqpB3pBIqSuHAOQxyMFEASAkkQgoD3UkNHAOCKBiABtoZ418ACGU/tyZrHCJ&#10;CfiGjtnUQ0BoEZqEEB2DkHpJx6PlIILwXYvUbAVdUQUA7gHpAnA0Q0EwGH6kEBsDuLkqSGi8F1J0&#10;aA1RsJRHTIdUBIACz9W+WYmw9V9vmIRCmZIAADgEjOQx/49R5L0PhOADQF5TkFOIy0ejrJHyRIKE&#10;MGwKCGjfG6N+ggJwWEcARGca42IDTAAs4F+lBwADUGUM4hoLAUl9KS3QhoLgW1DIUfs/g+B9RIHA&#10;jwhozhqjgLIpCtLWSox2iqXckcfH8OdIaN6AkckGn8JozIAx9SCNNjOPke09gATLLDJ0ksnXAOBJ&#10;crmcDLgC0jNgoiXkAiCgDpHIk7w93DH2NfSIoSyVuJ/nqwxS8h3UuBsARVgpIB9yqAAit7JnComP&#10;HnZYABvbYWTKbY5MBTSKgDWGwhpbGkM0jBAB8DZL1WMKHlYQBQ/2WrJlcBkDNyyFDwHhYRLg7DHj&#10;5iQma2A8lmFWdylVXJqFhn7pGTSkYRxNB6pYQQWAWg+EzZKjBRzrbTEWdooONJBVNRCQOAArDgVc&#10;IHOPSshStYZtHMCRIAZ/C8TjiEP5JcD6RgGH7IdprgZOWwK/EhJbi1IP9LQ1gq1zYGJ/HjF0x49I&#10;kTILux+esSKX0xIIoFjUOSRj3iQR6kayXFy0m8QQdb8D6Myb2SdMz+6Rl0jaCsFgJyGjQGoexZY8&#10;1nEEHiXEkdYCGupeKQUBIDT+JmkOtoddoZXLUo0AAeq5yGlKs7l4pRIG5JkH3J0B60yGgVAs7Igg&#10;GQMAWttYQdQ67cEkUQPuWBBFRMyy/R9NYBnFt3N+o5YmLAHxFJPYMiTgyFVFyOoBmQB2NR+wYWu1&#10;qpgBpzMKgPFUYb/rEVEaeCBCgHHWLRechSC82kKZZgWMBnGtKZcQqlRxxL9t+KSr1Ps4AEV+WJCo&#10;hRHlh2y1DEjSCuR5xxi+sMALu7L7lNOznXlAEBgBkOg6kaf2FJPttf0A6GW7AKlcgRXKBHFn7jOx&#10;LR6riGjqHpg8gmvYzm5QOciwg/WQ7ZTxrqkaiU/rdZaALYFMtjnOk4UZmoFQMAYhSgdryf6wyHJo&#10;rlF2KHZqOgVGE5RE2Prdk7pg/gClItH4IhuHyG0tLsx9imV3MWj63MTSM3mrU1kxSyzUmiB3c0jM&#10;JYQe4+m555OpEpDbCOCjkhuQVzUmoiRnQk1loPM2aqBZkQhlo99wt265TIqCqWanItxYZUztjh8Z&#10;kqQuIXEOMsDY6rnvRBYJ5lXZDogo7B0joydIdRLHwOgbuwWsfsnSLsfA5I48yZYYjw4QAAEwIwPk&#10;NeQNwp5FDEYshr2Egg7R8MfpQQ0DgFrZ8JAby4gg5xyDncnoBkyBwUAlysr7v4AB38HekCv4+AgA&#10;s1y+9EhQwRjDKO8PtxZE2WgDH0y3eEU5aEcg1z59PfCulfTJ0MgoIgNen1/yzwiW8klP+SsmM9g4&#10;kIEZkBDfT1ZRwsz3gAAyiQ5RpRC4RnzazrC4Lcxp7SJlxUogz5KThmo15RBX5YJFwjgq407dBUw5&#10;SLK+YfjAp9hnRj4jKkZAJmQeglDPTmECQghlhloxJxYh5xYo5RwmJj7q7yRYiFI/g6sAZXBxbGSw&#10;jLjO5nj7Iio86cbiAkAABRDqIsj1hABxZy4iTPY2TFgAS/KmTCJ8SP51ahjYjZJtJCRAw36RajcA&#10;aYJP6mDHSkiK6GJfQoSKhIpA8GY05xzUMJIeweqcsMR2Zj4BpajGKJABC4S+Zmbnruh9sJ4hQdZg&#10;BIpP4g5P6Gz2CTwDoDxiplq3g2Rogyh4TAMB5P7q5RBlhj54iTQBYA5A4C0WCKcLw50KsGRjifwB&#10;Cr7WYgw/plZlqvpP7iDZ60gei3A4kSoAI/gg5A75L5T0UXwoQBrU8Za1xlr0TSzAw6o3BmS8jLqk&#10;kUgABWKM5J7b0RoggA5xrUZj5FyMpzwsjFhxY3Y441Qcr4BnQqzT79a2Ai5XIvDIo7A1Qc5Khcqe&#10;p/zZUAcFY68O7Wy6aBAww07DKrsdA5RP7GkMaTqV408GKRCKR8UXbppxYDYFADJNRqQ1ykJtJTw6&#10;iVol4y5fwekJIqhj4kpmreUb6vRjw36cAd655kwfxYZ2xYbGS/oh4/hAJrKW7y7HbWIhodEp0l6/&#10;p7qMa0RtKWRkRmUHYmcnLUsWYAD0wEZHwdUTIdknpNA5RVxlDtI8hkz9DnhRwfhsskBkRYYyLjMt&#10;SmQkrMLqBrhCACzOJzqNouC/odgecJIfK6Q7weblTdR2ZP5QJj4mBjTjQ38u5b4h4kDJ7XhFb8SN&#10;qHKTqP0bwwJmoDgCLQgAADgC58Igobr3xwkP4u7CxP6HJmoAMWpj02zHiSi1kCA4hj4ljqURTnww&#10;yOY5RQjGqYyKYjT8iHqQ7RwwDEglol7pxnBXIm5pInhuwoAoQogoxucj5BBRhA7rBj4q6M7e4/gr&#10;0JLrCTospxMy48wtohouC3AujOKdAvQvgvxxYlBRAwi2BoLArFgxiZ6PraRQx+5j0lz1pYYzrqA0&#10;IuY0rXQ/g1cTI17tbW6U000KbLawg4A5RmQgRj448bxOw5k7o6KTsIRFRwJ0Sd7OTICdg8Q8hXJi&#10;x5w9Y9rm4+Q+k6pmcWSvUlBAErELi375Ax5BZBqkZCKNpCpC5tLfBDZDo8zoIABEJEbWpExFBFTx&#10;TA0DZGBmpGZGpIJHBHSskSIdK3BIVF1AAhpI5+R80iJJreghRKUgb1o05LBXhRxLkbxQJA5MT3MA&#10;kzJnlBQzLbBNw/izT5BOcMiliFjU5Pc2EgxAbXYycvLYlAzixRxSA/hAkuhSo7xTDUpTZv8AbiBj&#10;4ArXNBdSQ+zxjHbFgo5V5WKdJbY2Ukx8zW5iRlsDJu1ShQdOBY8qgt6Saq6/paaTSbqVxbT0a/xT&#10;LuboSTpczm6Hgm0uIABeBeURY5RexfAhQecOpflLZf6Q4Bj+ZsDV4+zr1bpcw65h5iJibTgkpn0W&#10;58yY9ebtJj7iCTpJa9Mrpk6XNfDn6y8jZmLuyJcBRmRrzms2xn8h5oYiqTiTppAm1c6QaYRNAfhq&#10;JXKLZqo5Rq5rJrZrqcCYqVBshRzI07Ztc75t4kcLRZ5uon1K6jZvU4IgpvpRDD5lZj5ws7JxKkpT&#10;MPg2RyAslX4AByhyzjaCqt5zkdx0B0Qhp0qpxITOJ1iwh2E00+52p284p3UG1UYhQZJ354JTJ4gh&#10;p455IhR5Z5o9J6B6R6h6x7BnUxx7ohp781Qgh8awh85myXJ9dgI5wAR95+Nuh+g11BB/M0xrEAZU&#10;5/6AKuqAqA6BMjYi60iuUb5YaCSNqCxGz8pniDghQCyDwnQfSQ6ESEggqEyFDX8HCFlNinAgiGQh&#10;r16uLqFabnz7sZI1xg8RbstUDGdZxmxP6JybbzBmqKlzMOddS/oeqLbOtyomRP6MTZSMtLrAUcBR&#10;KNdpUXl3qvBXyOpDCVyPRVJRCPy/oByQJDCQofai0SFN5XKRqgbBt1wAAeNYakBA4plkyWt0STqT&#10;6UKUaUsOJOhG0lh7RP4CUqzXl/QgqW4DqXKXaX4gqXkbyYJwMmllhRDjpdMrrw4giZtAgglWBGya&#10;YhqazOKbN4ZNabsE5uwBCcZGIrrcUxqdKdY6idwhqeKeZ8UgohSfCfRIKfgqzdggoFSgSgigwhqh&#10;Kha2ChyiCiSiiiyIQfijJ/ZYasMbA/y0Crqk0yilLpheYAylymD1amim1+MbCnSnghSnyoAhQEyo&#10;SoioypGEipbQNwghSqCqQhSqiqxZ6rAhSrSrif0cCsCsVMogqsytFSakYh6tj+97MWiuJRAuiTSu&#10;2NjuhRxByvUxhdLay1aHDUQhWDkRixDPq0KxkXpNCIS4SyVyqyq4KzN9gwazjp+LIgpwCV0jMgl5&#10;QwjMYCK1Rpi1kt617MYCFQEw5BK27GK3dypoK3zYzAtmg52WIAABa40dIhS5MpRrTFgecsogq6K6&#10;YBi6q65wi7Yhq7q768M768i3BxxYZrS9NXsb69sLohq+C+S+a+q+5U0rsHI71deVJP8opTIAjAgi&#10;rA48jBS8iR4d70ZVxRDDDCkCCi6MNoi9g07Dpv7EAfLEU18UDE0DrFJrKkpxdyZPTGFdTGcrrmkl&#10;7HGMRL7HqYlGDbOa+WwBkf7U7JLYay+TZQBYbNTKAuYCLKbKrK7LM+TLhPTMCHDMQhTMgjjNDyJw&#10;gd2naQdYIgjOExKTrO2k6i1lpQ2UqYD4QgrQU0zQzRFbo3rgrRgkdSwtcCDSepUbB2zTNmJoLTjf&#10;2EjUB8WUBPrUjATibWDVLVebpSiRTWS2AsprNrBQdVI+GeTXsAYiBYbYRlbY02UMzATZd0TZtijO&#10;TaBZ9TAvBj7arftQwgjbWYlQCzjbyXQx+GLHcH5X0Bxl0D4+GnoB2IRQbd1JCBYirLi/t8grRrJF&#10;zfc6JSTf4AzgMMBVpRDgz0bhSSjhp8hT6TorDU41DiruuVLjNpF696Dj6MKz4hTkTkjX7k0CDlI3&#10;DljXzl65i4bmc2zm0jTnLnaPMc0jhlstAmz9hdJcG94kDpFrwt+woxE6azzqFIhQayKzbq0Biq6Q&#10;5a5wIqhlodTsCdmBW1GvY/IBztDY1T5L7ttzwgruCJDfRwJljlFVoADvCKZa5i9RFvw/r5M2oirw&#10;QmdcrtLw3F+p0gF0RmrxzyEjzyWv4gjyubQyLzUrYgrzt+Atb0DYMZ+Nr0z1AbL1TYk20Gt2KGyd&#10;L2eLj2z3A673dNj374NLYiz4j40PCGL5ghQFT5xTL6OpT6ggr6z7Arr7Qu77r7+3uUL8bbNziPO7&#10;Z80towb9R1e/oAD9z+A+FVE7MAYdL+rYj+/DYgj/Ud7/r//LEAIAsAcAqDcBAAsBU6rTjEtuJVbc&#10;kCnRMC435YDfKM4BOkI+G2zSUEOgClkEgisEx7UFGmuFMFkFxDer+bZYcPT1sGzTA13YcrJ8V0c4&#10;sICdm9ohexwgkIwx7F8ikJZSkJ0t8KMNJAfLLFkLCMPYYlhxcLqkZRRsUQRQ1RkGWzKQcNBnEZkN&#10;Zxh/mEi6IhsOAq15BJtb+m0ab5PYw+FoHEnQ5Z8QExK/ulg6kQ2lJTOaJebrEVHGS4hH0Sb5EZES&#10;6JxMMTcTt8RkQisURTMcDk4k9ysVJCHh2W0Vx60WOUOlc2wfte0dEXS2D2rYnGUYBT8Ycl8YzW4g&#10;8ZXGjAt2HnK6caXNboEa1I7bMbRnEbg5CB8IOYA4zuKaAq3Xxj3IqcNJ7sVpgh0eA5Q5GLxKcex7&#10;UfCVwykfeVDacf9LYc0gUl9vPep/khFoiVrU77goUhxIsiDVMic5HgikaVMjECDTBYYgRmq8U6Rx&#10;YC4E4CJNQiBxYAeavfhYYmI/hx3T3dxmdGuPrd++xrW7wsxxZ1qJAqBP7Liwi4VEEuCtJYZU5xcW&#10;E02hsbxc0b3kYhQCYupDxmsyMNRXJxxXMXLVPQoAACwCc0z0XOg3YfFk3lYggdwdj0fS5K8AZg7i&#10;8CEQrU+fxX2nvUxAfA5p/1w83B4h0ybUvHP5DOKwSTodOtQpNysP6JAlzeT5K4Tf/gpjsUBXIgAB&#10;foCAEFgoCf0Eg0HAMLAD8f79hz+ikOejyeMOfr8iULCAKBUOEAaDkOd72ekOczvdsOe74fMOAoEA&#10;0yAoFhz1eMZhYDAk4hYHA81h0Rhz6fb8h1JjsGAgEAcOA0zosOgsUfdWf9WBYMBkOAYGhUGfr6rc&#10;LANZib/s8Gfb9fFWuQAAdNq9GhwCscHAdRhb8fNKoICokGBYLA8OBIFv0GfT4uMLez3e9Lft2h79&#10;f0TAIExQKB1SBWNguQmMLfVl0VAgwBwULe7yyuSej1jT708Gn2ehYdA2YCYVCcOGI2F8OBWHhzkc&#10;zphzWbrnh0NhsLfoDBMOcDicMTzXIkFHfdqgwHBGkAFdBd5AF7AEYeUWez2xQMBsO+33v756tk76&#10;Foi2yeqgpZ9Nyhj+oKBQEuyrScnmnkAMwuYJAeCKZAE3iDHEcZzKkBYLLyAb3H2ej6QAfy2oK68E&#10;gAfwEAQsABxaBQCvcvUWnuwCwAKwqCn+fzXoKA4AvcfikryAkWrYzaFgQ5KqqsBCnocDgLAohwHA&#10;c/SDAmBUfAAbxxnEhwNgmB6HAeByQoWZxomtLIJRChYKgi4aFnkerIoMeKMIcdp6HehwVhKFKHQq&#10;0KFngdp0IcCIIUSgx8HufSHHKcZyJMek9oKc50nWhwLAuC6XH5JqDSO8iCnYerZ1RUyHBGDgMwLA&#10;8XP+gx1HdQSFppMB5nxSsURUACfqsmb3RTYh/gE9ERw0goCH7Yh8pgo62JkBMwAEAMlyAhx8n1IQ&#10;AAZKCFg0C4NryAViIwdycntATdWal1JocobWWjDL8AhC6Fnad9ePLKjrHzVQAKTU8fgHYgH3KxUe&#10;ocCYIAghx5nkeaLHkeF7qEjQEXyAB7HneVoqnHj0HyesToNcMWj2XpRrnmaFkiJoyIcFI3m1mme5&#10;9n+gAAahDg6pZ/5DYNhKcAWQoa9EYZCe6NqWjiHAQhCNVwgsi2I8zEoXdliL7ZdsQBZipKGhzIVc&#10;q7Lx5MEUqsfzcK1Yi5gXLaHH4fWlNLaqivQAEFwat2+63bqXb46duMUA0wH/w1iwIhZ6HvliCnyw&#10;LFATaAAAfNW6qOeiUr/tyFnTgO9dM3UR0cB2KoXBj1skunFvdvlx3DcaQTBcXDXDwwJANr6DAfvC&#10;HAgsU0gTGKFgsCU7oMD4N3UhYPAwDF7oe6YARaCOHo8rzpyLDHOgRjy0fQp1jdKqximWZ29IrPC8&#10;IMYZlmahxknHniFhWCME5DgWghBIQ4eI82MkLAoBBNDYACLEBACADxKhvpkIWOUcw6jkMnIWjZzo&#10;6R2rvLRA98aLQDOtIWA0Bjs15nuAk9Ahw2hvDeYsbUlzmWrALcIQUpLByfudHiS85DaSFgRASmw8&#10;rjlYgZVIQsDaj0/jwQiQVeLpCDFTZCCR6hE35kGG4OmDRCxtDfHASYeDHCFjqHnFYgoDSut6X2z5&#10;GbTQAMhHfGeAyECHGHhY5hb5CwHOfhrFMAC4lbPnea9IDCtCFjoHSc5yg+Fxp6cMkAzBAlxuIasj&#10;Ah0bo+uCAI8QgsKyvkLgPIQpCtjJslXIlpNIDYGrzPQkBdo8j4wdAFKIABU24ECMUAeHaLgAsKcE&#10;AuJBBR2zJJkTQh0tmBRJUPDAhY7pqSdjeQsaY1hqFFWmQ4GgMwZx7AQmAdo7B2EOA8BtOZBpkkte&#10;sB2CcHQAshI4uMe7K2rE3XqpxkTfy0SaIMPAd8t2ej3H/IQC4Fp1kFiPKU1rTIuTEAkA0DRFh6ys&#10;AKAczBl2DpFRajZkJfT0D3LeqECz2SFjZGqNchw0qXEOA6B8krzlRkOBICICtNgLgSIcDAGythQi&#10;hgsQZT6oKUjcjCnwezBwCzjT+PWYIEwKJcSGAKfhyUwD7WCVI7BR1xEmH02xF0XSCkfmOAAEM8ER&#10;HuIGuM+dYgSgXrOOYcg5SHAaAzPE1s8yHDcG5UMgoGAQJYbNMQd45VGm9rwQ6akaCDApBPAEhao6&#10;FntAJMQaw2X+kGGIMkapYHhlFbKQaI8nwJgXkYQtuMaR0nSIWA8BqkSCjdG7DSQDDmOrbJ8lk8JC&#10;wFPgLIgaZZ7ngEae22ZY4A5dLco/MC0RViYK2HVHd1S40DK2L650maYEGVnIoZg8c/HRuXAAP0fb&#10;hgEgLkS1u8se4dSdlcQserijJHzIcOwdchEinuM6eiUN67yj8XHHXABuKxABMoQ4CgEnYEGwZVRw&#10;SC6vO/HbUmNt8SDAaA2CG0SLVgz8HAOdTJC4ERsLoAFZb3SpVObBCgg0iG9D8RaEoTofWfi+DUIs&#10;i0QpTS2KLWSQs/n1shAkBGT5ej3E/ZDD1cDBo8wJUkPi8koazsJImXI1MxFyyfHyPOozrLiQ4V6w&#10;SK55msmYRhMEBssJN1nHpmIt2QIVUOILNSERBmV1iAXaEhZMGDj7Yull8VqjVELBECKitqsgKLsc&#10;XeYkgcGkFHUOqc5C5jTBZAegEwJgRNqH5MGNeUCC2tsSQYcA3zukeQq8iqeE4DKLLAvRFCLUglWO&#10;TWcdg8cTDqHXJDF9vYrxKIWB8EdeiCt7VsZczDmUWrhYOWaYhcx3ju0rmVzoDpctWANdqDhBk62y&#10;R+VYcNdUqyLXvsJLqZ672LIWOwdA4yHDjHBbYgw67qQdAe9Fmg9WDsIpKr0xjeh9zEvTMFyblHKk&#10;aHk4YBcbiHAEAVgAeqRycuWKXVqLhVphnu4jgADAFqc59JRxdww9IETWk/bGWJBQELaXBSQhy8by&#10;ARhefiFRDtJzuINu7XxBUt4QeGmBva44jzBAA+pFbqyCgFl8UHdBBeTaiAAkCYgFIF8xwTfIeuJm&#10;DUba0XQsJ+DQE2pH0rAJmB5EswUA5fxBsF08IWmeYJHFlj+cMZCflGZgjyhsQuFcwVuSZxRxefl7&#10;CFgYAramKhkNXF/3/kOLhmG7EPwEfiFdXmDkcmItW8g/qMneWJh8o+QB/XmI0+R2ICc6XlZHq/Ro&#10;AB0Dry+QcA1ZwPAfaLAoB3qy+otHmO7nSP/S2iv4AFMFACDZvVshk9C3JiIt8MUUiFEeHrmIMZuY&#10;ikNIy76ewjJ0ph2+zYQ1WFP1iCqP5WXRG1jO1G9A3TPBzeSFxk3oQUFoK7JEGHIcwm0uiYJ+B3I1&#10;iHB0jZOMoNj0MivVl4qxJys7iCvcNjAADhLKhmBnhoCNB/mDgcAcAaGrABmDlqsTBqBrhtjpgDP0&#10;gJppCDACjxjwKzh4O+iDB7lwkZD0DUirB4O+GrADmQgNvEuHphjwJgmVpWB8QWknOIm5JiCXlbAH&#10;ojttJdJ6irPKiei+jwPikWh7B8piCKFiEjlxlmFvGxPUPruvh+umiDCQKzo3MIAEo4i3OzPOONNm&#10;wqCyLRlouDqGOAigvPjJQbjUL6K9kWrzmDnHEwD2xBrzibCrGDPljOuHn2DdQyNwirDxp7E9IbwQ&#10;CEiixJpCjHlwB9JWCfkwAGgEpdPkQ9GQmLqCI2rYi8vukepdB6qBOYr7JTFNibMADLlxsXO3FRJO&#10;gEliASASgRiqj0OZDPpPupsUliADMWOdhzrXQZJJOYkTDkPLwkJgopRWJdtZPrrVjHQjwViqFerd&#10;k8B8jMRnMAKwupIwOemtnOrsnxm6liEFuJDJtzmQsVHVFiDGEWltOONgKGNum/HggJu2iCgQARAP&#10;k/h2QHGRKLuHxnPpGDlJp+ByhzvxIzpCAKAKu4DDJroWwMQcI8F/plLXmKHkF+iXOLN2pzJOxXEB&#10;nOutsTR9oUuGi1wuI/qAt7mwEWgEL1F1j3JxkwEasluzAInQMSHRjxFbQZp+QZq3B8wvGplFE/CF&#10;nMpDgDJgqRG5FiPtDkEGD2FbDxmDs0jFOWmslxjDpgpaLjPnybPrliLznDMmLJgTgIkVCpx4gFj3&#10;JgGQjGEwQeJgu8DxJiK3rcuHp9EnRyM8QYkVw7gAEIMTABw9lXx+yCD2xzCDKFLCCDGApCOTJCCY&#10;HDSDyEN/HDCfr+Reujv1knITl7pmHnKpCHKBPgj3xqJAIGLGB2JnmRTHpdyxDURwEfzIgGgIMICk&#10;pMxvCCx5IOzLEfvpiFrzlxqQGrThTOSDlwQtQBwBQ/GDl4pWCCG7RUTKnOihR9S4uwL+CBi8xNi8&#10;kWiIDMCKJiCLpCCNjMKzCRCSCTORiFiVzbwmJlkwCbmQidJCCfGQihRDn6iCikFximRID0S9koou&#10;N+m7CuveHlDrCzDpt+llDLPCi5i6i1kJi9ERD0DAFxgDjCL3JdDFwbPGDJOsw4DMPNDOHOojtwPa&#10;j0DTCjtCorkajpsBjYqxCUJWLzLsMyCCjfDgDhDiDjDkDlCFjmR3joRpL2EWjrpgjttUwypiQ1Dx&#10;GDjzD0D1D2D3D4D5LyPVMID8m9D+GspiEAiwQ8mELhSfEaTsEAEHpCOpkJi5EKzToPCHEOEPCFgD&#10;EQK1ilxrFhiNEZiJpOQqkaTXCDEcFSrsGIkUUVxOwvkklvJiEnpPvJkpnOkrTPOfP5EukviHExLA&#10;AAEzP0k1Kzk3E4JAE5CHE6t9D3xMMepCFATfFCFDCFlETalGFHFIG1FKFLFMFNJ+FPPxFRImwZFY&#10;PHGDlWKxMBJiFZPFU7FbPSpiFdTfFfGLKt1GuAFjgCFkzIlmFnQ3lopuysFrDUTIgCuXU8LRPNqv&#10;u/PzAAF0Hq1Kl2Jmh4yHwiNYqRl7OnGQ10nOgGSVl/nUig0lryvvi3VqCDB/mGE0rgQ9EwGJvtmL&#10;upCLvXihJdB+mQOYmSSJKQzoAAGVLyGXCHGYGZGgiHGbGcCFmdLN2aWd2eC5Ghvci3Gjm1RAl9I6&#10;Gn2TjYSq2Ks0GsDrOvmuF7nzi8zImxrRGyD3Ogm1WEQyjMTKm4G7G5lbRlmfm8MIG9u7shGFtbU9&#10;U7Q5kc2iHunGHYvunICrCnj0HK2XnNPUnOnPtwWxjUSmHSjMHUTfCOWuzWAInXnNpPj6D0L9qvHc&#10;19Q01VjUG9xQHgs+HinjiPUNninmFQwVQHotnrHsHtJMz1HvqzgINBq9j3VBknOkHu3ZCnp6EJn3&#10;n4i/sgB5UGgAH7n8iFn92dAAH/v8v7ICMnsFTdoHIIIJIKVXIMMLHBTM3YKiIQjpoSJ/oTTWIVJP&#10;kRoXXRAAIZP6zJTgQZpDr3zpuKOAIgMeQ0oiCDIjKzihkwARomEyooF/opOYutipTFiDItV/irsg&#10;Iv3pIxoyiFo7vXo1MTI3PVh+V3GZo5nuI7SSk+I9NLUpmWydufJBSlpUEd3YsAAPtzJGpHiLTcs8&#10;Vy2Lvhi0WlHDkpVIiDJPDkJQj8SQiCpTymusJWAGMMCCrYP0kRpZziD3sfJcJdJeDODMRTJgh/Qg&#10;rfJjE/yTwVzZCDJnCrX4CCoX1dM7JrPVpsptkJFiJvpwtLRnpkSXnrJ1YpzbgPK1J5XbRLryGQGo&#10;0ZCDQtJ+FukWqBRuC5qDKEKFDPvVkimQz6FDqKKLKMKNGsqO25QVqIQqqRvHiCqFKUCDKVKWCFqX&#10;BpKYKZFQqaiFqbuQ4AKdqeqfiHKg1XKiiHBsqkIDKliZY0AAB2qoGJNWjBqrs9il4ViCoTpgncKw&#10;KxZDiPSBK0Y4VKzWK2xaq4K5CVNyFzq8nxmQq/VXLBVTxlrDLEKYN2CDLGmcrIiHLKEkrMLNCHLO&#10;rPie3NTiliLSmJLUSvOcLWpXtwLaXyJAvV0FkRNr5jLfqziylbFkXMLjQwG7DGLlxUO9Lnm1M4NJ&#10;Setj4XsgrsTNul4rKGQntFLwOMOELyLzL0Sgi0L24Ms1YfgAL5nDD5ryL8L9UToRr/MzDrQ6wVsC&#10;h8sD0aCCsFvtsHwhPGmWsKr4NwMNMOGzMPRPiFsQsRiDMSiwPB09oTZZlmyh6YFXsZsasbscsdp+&#10;E+xuOqCj20nJMiMjShTFMl31mW2KYcuTs+spOHgDsq2LCrssOvstlwMvEZMwlbCnnOnhxdOzSzoU&#10;s2EnEniLaGmEM5XWs6pqr5R8NLZ1gAM/CltApAbEFbnDNDtExvpiNGScksgHvttJtqiCtLp8tNNO&#10;NPNQOTQBhztSiCtT0vKytViPZcDHW4B4tYCezmOp4niJsBtbr7tdOcNemrZjRDCHNiQItkMzsmtm&#10;ikFrtoi5Np7QpdgDtrtszXtuGQtvkHCHNxq7CFgOYSok2Ot1Fz5ulVt3t4t5iHN7PXgCt8mft+RK&#10;5KFi2WEjuCX0inHAnRqxB+uFo9uHFewkr5azCClWryLwwDC0T3w04ZLAuQG1T/C3RFHKa1YZ4NML&#10;v0uWkwaazwJ8Iiuau/Obo0h1TbueEss1m0OhXJqGMJGO7lJ5DMX6CLcKvhOqur0ZqxKLuub5jLpi&#10;C+kwFytwCbuyqNvyYrv2u3O2MFcQEuwnR+Mfu747ulrnE8TgO/z4PBS56NnuPDwfjJcpRPHDEjjM&#10;XavI0Ki/6ZFyRsbaPMuvw5LVQ+wyvQ6jDHPSPTDrROkGPVh+vWpTYLCCvYvxDCPbPcO1veVHsSPg&#10;MfvJGzp/vjvoPlEkvm4oDWi5PoOpzpbMvqpPvsHkXF1DvujcGDh4vwmqDMAG1+P0EeD3FdzbgOv3&#10;lD1UiCv6IBP8Dlv+Tnv/avwAsTQCZhtokvwEHv3+QGSHbjZkCCwJiHQKwLjrQMiHQNwOknQPlwB8&#10;QRQSQTQUXwwWGD0wlFXzQaZJUfwcQdXYwe8vCndKEFcWs8F4m1RxOWcBNFF6wm6MMX7HQpMYwawr&#10;oSuYwtouQvEkEAZH52amFkwzQ0d1w1ycHY4Ii3tl62R5ysc0lpliW7mID0QeJdB7Q/7aHDY9kCxC&#10;vuxEOSRFlwG6SfHO8yiexOvJxLCXVeQZa0WW8FkfxOm+J+FwxRVM4ZxTeJHY3/iCxVyYNwDCUCbH&#10;RZzfaUoDRcTn6+xeD3AAAKRfoUxgqbRiRjX+U11+XAWLupsVkwB2Rol6q3VGQ08194xtE+ipbcwu&#10;0xCbeVaKD3x0MVx1h7x2h1R3nux4+5RURlx63QbFqxF8ONQp14QV9ELSXPeFHGmkdwsHTtCFyFSG&#10;F/9jDJSIleyJkAcCbH33CCyMSNX9oFSPL3PeaWw7SSPXp2k0yUiPWHQZSWud41YZyYjdWJSafCpr&#10;MIEUydbNaHiGIcsAMkNtSi+gmESkSlalXBRwynavyo9/SqFxwcpCSsttSuQrC19PPtnByxuLyzS0&#10;nY/wD/S178PhFiCJS4PoYiy6GqGDgYAfAUEVFWwigAKxCbnb0OvHYs4tawCAACBQJ/v1/QOBPx+v&#10;2EAAAgIBQ0EAYDw14ReGgyNQ11Opzw0BgIBw0JA4JQ0Hg4Fw16vp8w1/P9/w2ISOEO93PCGxQDRI&#10;DT2EPx+PqGgECQeEAICRGEBQIBOi0iEA4Gg2GvJ5PGGvl9y+EPV8QyEASQw19P1+Q19vu0wh+zKG&#10;wICSCyQ0FA4HXSmQN4vOdQh9v2iQgCgMCw0DgeV0kATOETaQSKGg0GAq1UKWPd9zQB5CBPV7PiG2&#10;ixQPO3OkgMAw1/zHRv7V2Olw250CBgQA54AUrdPh7vWGvffQ15vF5XYF5aEBoKBWGhMGhCGuV3O2&#10;GufqzC4VMG3mx4WGvx822BzXR0OzPmvQN9WvwvupQIB3WEAaJzQA7HwzsCYeEASBYEte0qBN+0SE&#10;H+waEH8f0CIEATHIGBD7tTCKBPgzb8KKiCYLeiQBoqsbVJAfsMwRCwAMM/yBqNFaBI6dCQAK5SBo&#10;oxaBn+AbyIEfJ9QUgkINoA7UNuyS3HxHYAHqeTgIQAKCpouIABaDYHueCwIoyqqGm8cJyrUwLRgH&#10;GiEoWhp8RyhpxHCcaivyhrkzIACDPjOcEzgBcbvlIy+KzME6gYvDkT0AB9Hw/SBHwfB7J2AsUQZB&#10;wFMShoEgVASEHadp2KLM0FsauJ/xMgQKgm5yEA6DINKLFAAHBNiGneey9oEd550Ysb3MfN6EAQBs&#10;5Hmg1KAS2yBAPWaCNbSgHAY4J8nulh5npOAC2JOcPQQAFRAAA4EgRMEHWpatjoEDAJyyhADp+54G&#10;xcAB6NAjLcIaCwK3OgZxnLGKEAaB4LIaCFApY9qGmkaxqtYAcUAwCwLoadx302wB6HmxFJoQGYXB&#10;ehptGubCGnWeEmoGg9EAADwQhAhp6SQhpyHGcSYANS72H5bQNgmk8FswhB6HtkSBH1VihSSfGBqC&#10;fk6qXFD8xRHNjzRcCjMQfuSocuJ7TCsYEXaAj6SkwEeoaAoCWqCdSrif1tH2lzwoUmEG7bJMGSTr&#10;dvKCf0k0/Ds6sM3SIWO1sUM63SySIgUJ7sgb1PXYoCxDbDiHlijZcMxtdoGOhck7r/Oc7zpAiGLC&#10;GhyPJzIaaJJY1BbtsJmfIIHRdboGoe5aQnch9GO5rc9zpjEMErWNcpMOMf4kcdZB5/7l5E56t3nL&#10;tusrCa6unH2RFD22l4a4yChoHAROUGTqAx/R/FPqLdmqt0UospAYBarIRH3zAiCIKMi3TjZ/Qp9S&#10;SsCz2eG6AAAhdJcR9wAIGWBA5AwGJbXQuohBvnGAAHwPtFA9R5uTMI1V5hDGSrBLst0mAAG+J8IE&#10;TGARuyQLJMYkkwT5gOkmMmA1QgA4DkNVQv45apCGgwBAB2HDC1QFxHipleYGlVHLYYWZTpAx4QZX&#10;+A5Kx50wLaGqOAchiAHnSLc8IgYzBnjRIaNsbY3CGgxBcC4lAEYpm3AC3kfsC3DoTNGAhexAmHjv&#10;IaM0ag2TWPMHybA4kFWxH9OCPh7TimwlNAk/FFi4wIAPjajxXJA2IDrWa+Zv5cWqnzcqAVsZ4VnN&#10;vQcAkB0dwAAaAuBkmDRjyvQlSBcDBJABMlAMZ0mgCWSjYGsNRM7WTHrtG+q8hA8iwm0kM2JapXHz&#10;DyOEWqEBAzhQIQeP1Y5D2SgIAS5VrrlR6M9beXGUC7YGrMgi+x+TRWxAHXa4FM5oTOLHHuPqagAC&#10;8SOPkg4AAEgIxcIGAmgB6XzGNaa2lSkBT/gGWOZ1Y7PnZKjArKw/4Ck5PgcSQIcw6JMEIAsBaWam&#10;IjUTTlPyVA4hyRZJuPWeriy7MWIGWtbQ6B2UbRq+CELrpUy3LU2xrRcSftlAkVBdFLlaDvj0Qg8a&#10;dSDOCPmaxqpApdjkHSaOJrh07kIA+BxhtE6cNUZKPYe89WvlUnwAADAEVTEDMKu0BSFHYOSIaCcE&#10;IJ6qJJG6OAb5DRdDHGDNBbQFgKVCIGDQFYHCGgVAvWkgQPghyTAAMkZBuhjDLGnGMbw7jIrHbGsc&#10;taSR5wWYcO2o5AyqpyATUSgidSFPmIWg5ta2pxw4A3Emf9p0OraAIiVedHTEQqIQPesBiFKsOVqr&#10;CoxDQVA2jUQiMg3SGjoo0SiSR4Z4EIBABywxCAWAqBUpyCY7R1L6IGMYa8Zivj4gmTJFBVDvEDgz&#10;IkgQ8R6l/QlNoyYDKcVhoeAC/CcgFgEetCSL1UHKgABQCcEz7U6jjHGOGcLwUUEicrLenBXIJlgo&#10;GQ9f4EKyjstFEOJiSS2JJbGbpvGJDwVDpw+9OVJxvENHtjEkgE6tkDA6B5lLr0FgBQcMmyDFaLgA&#10;J/kFx2QR/wmABh46x/77K8oCuhbJk1lpwhEgh9SvAD5BIU5VHy2lFHHSck9M8hFPOVoYnAlRVy+x&#10;/ZKacmElSBJ5TkEoT4fneAAFuGAPeMKDGAbw29OrcEOoOA8BTGsJ3mDsuOQgex6m2oOZ8/s/snwC&#10;Jya+Px5iKVj4SMvBM9sEzCrVbnZk88EzKTmPLgDNVoyBAKAMu1+sqDuz+Qu0KqoAB3DryWQMg2JH&#10;jECAuBLWgAALSNJIA83RicAjTGmNc4NYWHD1TqAIAtODeKUi3H+1Q9Uk1gnqPc8RW3y5UUIAt3Dl&#10;Cilg2fHIAAEAJWOAPq6y1ziEDwHuyVJZWkFgJ1Qg+ppCMOXtIEsurrbivjzf2SE3Q/2qkUwCALP6&#10;C1DE0yQpJdsJEHATAhwJ/j5hzjpHUQ0C5zeRWBOeU4kgEmckDAcpIhsvRpENGuNqPxSQGbDXCmef&#10;VnanYmQYpTlxhERlfJaaMeb5ieEgtsV/K8CThlubWWbOCKQAOVQDThc1jszk3HbTQgRaG8pSKpY6&#10;LfHISFxHrSojKecpVlYfvogY9DjE+WrWHdjtFKIBK3hqpHUwEcQbQkmp/G6yl436ABpDgpQJSWOO&#10;kdN4lircipxRY/YX5lx6aQIBtNiEKWpwvWsrXVjkuv2Q5kpMfK8/KCV1OG8igzRqh4gkD0kJbxkK&#10;tWlT+621lk8yo4rKpvl0crPfdZrHnMj0E4pVmA0y6QUXJzyrzD8slA7EupGjiEDUGrL6Ys8yGxIo&#10;ljYDD9y3ewUKPaDRAgNgbo+8c3Q7B2dwIExO+ChYWHl9oQTiKNfFoI9UPYHsfM74KCa8Qu6iV4ya&#10;NufQRqmSNNAGQKXgKSVYfe8Of6nqIMW0qefKgmI08OBoBiBaIaHaYeW+VgIwLcVYyEpwHWHe/kRS&#10;zEIQ5G44Kyf2JS2GAyAw/aIEGgGid2uYG43oIGyycqBijQNoACnqrxCCIEJ+0sAMrKBIBEBIYcHM&#10;dMKaZwueHYswIQHS/imgXAoQNMlqoOyC4CLUHw0lAKRYNGVYAUMqJ8XaIUQcRKfM3MTkHuHy3Y3M&#10;yCJCZKhok+/6cUao6kSTDygmLYQcPU3YrWniNGeamCcqAa34JQAUUIlqZKZ6f2vUKu7SPC/+1ajo&#10;X26W/4WqH1E+wETqNWnkme/LFS3+14+TCYAO9PFiAAlAwCQYRQ7AJgZ2NNFeIErA3YOE3YpUbUds&#10;3qT8qQ4m4AjY7WpwfEbE2onev2bM/IeiWOMSWqHgKwmQN63UfkkWicHg/qAK7+OefqduZKBQBUBY&#10;K20aOQfC/M1OOCHq/qKURQHpHGxg6m11Bc1ecqn4scpgTAzbAajmcqIUW07Sv2Z63YoApwLYW0xi&#10;f2HinARORQ1eN0JCs1ECviHonqw48OLWfNIeK2lGPqNmMBAPF8crE2IQJK8PHYBSJZAiPYWuePHw&#10;zWIQGwG2xeUwHUYikeWOBOBQeAkY2GqWmgTqKwzAgSXee82yMJI6go6eksHg1YW2Rmdu9w/Qb2hm&#10;9DAW/nKfGU3ZGgV4AWy01ulqWOAefeMnFGsWB8B6IlFCIGHCHIwcIQG0G4vMIGHQHVC2L4HqW1Dy&#10;3YgqfMveIasC5W6+/MSeza6o86yeIG3MRQaKW0J+wCW7Ge/uIEtOa4lwMAb0/wN0H07UMBGWRq8k&#10;IQICgAwHwof4AgwAer3esHgz4AD3hgAAoFAURfT6gsMfj7iIAA4HA0RAgEAsRf79f0Rfj9fsRAIC&#10;isMBAGA8ReE3iIMnURdTqc8RAYCAcRCQOCURB4OBcRer6fMRfz/jMHmFDhjvdzwiM0kMyA1dg78f&#10;j6lwElMMAQEmMHCgQCcus8MBwNBsReTyeMRfL7p8Mer4lsMAlBiz9fkRfb7w8MftSjoAAlAwcRBQ&#10;OB2StcGeLzrUMfb9skMAoDksMj9LtAAqcGq1AoURBoMBWIsVMe8ctAD1sGer2h2MldAAeR3IBk1R&#10;iMo42CtUiAFggwEAO7AFp6j4hURe/YiLzeLyygL2cMDQUCsRCYNCERcrudsRc/uqGOuQNy+C0cqf&#10;OLqmv4DQoOpy+wCxKVH2uLWMmhgDJmiIBAC5aVK2kiIgSBYEuSfzAoOhTfoOf8AIOf0NI6ATVgAB&#10;EGtzE8DtwtEIoMl7MgBDUTgQAaasEAcYAAAZ+xdD8TtI0qDgDCiGJ6dCgAK8aDpo1EPgG/iDHyi6&#10;TRMkQDuIg61Oofp8SmhB5IWhgApPBzHhaDYHvQCwIpyuiIm8cJysQz7kgHJqDJXDaGn+6hxHCcaX&#10;QgiLxT0ACUQRRMQUMBcoNY/yDu+vLPQOnLLPDSAAH0fEeHwfB7K2AsTxHPoAAUj8KgVDCGHadp2J&#10;clioNUjp/yAAAKgm86GA6DINJdE4AHBQSInee0ZneedRMFAqGR3HgEAbRB5pRCoEugj0ZtUf9FgS&#10;BwGO0fKIL8eZ6UMAtspZE6C1wA4EgRO1T3TbNtgADAJze0yvvQBsiIMejepy6SIgsCt9IOcZyyUh&#10;gGgeCyIggBj7oOptcGkaxqpMAcTgwCwLoidx31izx6HmiKPxyg4ZhcF6Im0a5sIidZ4TJEQAR4Dw&#10;QhAiJ6TAiJyHGcSoANVsAo2iINgmo6GH82qGHoe2bIMjCOrFMJ8H1XCxUWtUTwhdjCIYfEztFI2U&#10;H7HmcI6e07sEBF/shBTHs9KqIgKAlsgnXaOn9XB9qclTg6bEiNafEWnIjuF4o1xKTb7a1nvytCYO&#10;PITdJE4fFRSvR8wGgwDgLlUPo6eZ5ZO5ktoMf9CoYOhck7unZdn2ZAiGLCIhyPJzIiaJJZdpr6NF&#10;oyGRPUNmLCfUw6dRaadUAAcjua3admYxDBLy0HcrZ/tyDE8TeX4SDJbtTH9bHUZ7x57h9HbkT61c&#10;/KRLYQHARRER+af0Qx6kbk6QQwfKoCXGPAYAsupDCLv7AiBEChrjqHfampx5RTDuNQOoigkBHR9r&#10;kYrAIhgDE4r7Wydhz4AB8D7ROPUebqGzK2RO+RDJHVWOMZuosoJ1CowXOqUBbqaEwmgf2B0oxsAG&#10;qbAHBsiKvmIHkV0REGAIAOxJY8rYjo8VXsFA0sA8jHzCqnHhCtiIDk2P+Tsrgao4ByMoAeesxhyC&#10;GDMGeNEiI2xtjcIiDEFwLikARjGlwAKYVEoeIMimGj4wEMIIMyId5ERmjUGySZ8QAB8j+R4POE7d&#10;0jocHw/Eg7nn9gUAlAdIq2wIAPj6lRZxB2RjrXE/smC221HDeeRN54/FxlQcKQdb8iAAAaAuBkqD&#10;WkHPnINL4DBREHlbcwWgBKPBsDWGoRGE6p0etxG+sUhg8jAEikyQddJenAF2O2YhyMmoOEGAEP1G&#10;ZL1ogJeeSN549Goy4I6RNuMIFwtjg8gFrLd3QvZbGb5BzYkOD6nOAAy0ojWTUAkBGNkugEvEU43a&#10;SBx1cAJgyQxbCMzdIzak8ggwFQKzAo0ApRD9pCgAHMOiVhDALAWmOq6K9JVEUNl4OIckaSrkJc7C&#10;VVL7TEq4HQOylqTn7GUoiREDQBjqOAhKASlJz1+EMaWW80yqirjvkXAAfiiyUOXee6xukzhyDpOS&#10;rMmSjSGAfA4yCktEm0o8HsPeg7dC50KXuBFXk3jSGURUQcfDpyIgnBCCes6YRujgG+REXQxxgzkV&#10;wBYClViDg0BWBwiIFQL17IMD4IcpwADJGQdQYwyxpxzG8O41z6TmqWTCPOFDIR21bIOXRRFGH2lS&#10;UWSt/ZLFTuAVxPaJIG4tUQfahpXABEfsFpeyiHZDB71zZQAlRDIoWEGq1bQgwKgbR6IZHQbpER0U&#10;sKRKYlVAiGAgA5ZghgLAVAqVlCUdo6mGEHGMNeOxfh8QlKkicubFCDQrk4ZoepnSDopokbGiVdKQ&#10;AAAZdRQwBLjxuSK88AAKATgmgGoscY4xwz0oAVRzSCwB0SL3CUv7+2cIzAgBCvA7LZxUMKmExSYW&#10;8Q4cOQYiZ1CP0SgKoinI3iIj2yIUQCdbiDgdA8zx4pj5KKnGTaJlAB6UlfpS6KlI/1JEGxge+jQC&#10;KJZgokTVXB9p8kHQvll/+B8qEqH688i6uFQHgTKmaaUl2mmQOEjMBZSi7Gbkgjw3Tz2/K4UeogJQ&#10;nw/PUAALcMAe8ht+MQ45xCi5coirQQcDwFMkEGKiicdlWshuecEqdqUESSSzAIohug/JIo9RmUJ5&#10;5ioStahKaNbKI0wlBRmYaEpsczzowln+7SqADNxgXLw+1DyDWxzcqcdw68vEHJRjZ7pBgLgS2YAA&#10;C0oSiAPx5Vgg40xpjXO1XRkI9VFgCALRI6yFY1yQt2PVMNc6Dj3lsXp/ShkLKGS1Nx54AS/7nkEA&#10;ACAErQAHAUtkbY3rwkMHgPdHg9S8FQATsE6uIyD4uwBQjB7/lTwqgjDckzaiaPtAFpTTynXtHUVS&#10;3FGipwJgQ47Ak+A6R1ERAuebnVkz0FtKIBJphBwHKpIjNAaRERrjakeWgBm216TSmoYlMLrIcIjV&#10;W+00fEymnJHm/srhQKMFMzWbyCu1JwwIlSazPRDEL0SXzaCjqxh21FfHjl2Rc7QRr46jQjo9aeQf&#10;UebAubIR3qVIOPQ77iqpocnGRqCdGkLl6JfOBXACOUt9TC+XmleDLcYq6kIiZj0ZjpHTfV0C74yP&#10;aRnICCWKuygAAbUchirKJMHrwSNGZTsGs4R4VH1vWCNF8UNwvNyizja7oJIPhUmFskJgiApaRkp4&#10;neZ7PL6hEaE8Ecf7/S8klhYULDpkgxvve+VI1JFCCPAOxcgBqQhg1BqzRmyPd/cWaSZJAxA0xk5W&#10;qB7LrgAANgNqYkgjqB2B2PEGAFzCLIejckZlukwtjm4lulFh9B7H9v0CNG5tmu0sDswOAEJm4kdk&#10;ZiFMGksCcgFuMHlKDiUFcHyn9ISidOMAaAYgWiIh2mRF5FjCcDGFhDnqJB1vDigM7CGOduOi8IIi&#10;kttgMgMQCiDBoBonprvhuOHiDsqHngYo8CRAAqDrFQrCDCvtWADK8ASARASGQhzHeCGLJuhiDKhr&#10;VCGB0wEpyF5qMiDigkeKMKUuODEB8NUQOEijklhAFDZPGG4k+DkwPCDAFvmroIAt/KUw8jYAFpZv&#10;RoAG0iLDFC9L9jaFTnPOCjRm4ihNelEklnngGuLikAFFNkHkeGooIr+i7PACVPhCDvpKUxUn2tjl&#10;sh9RbNPRfm1wSvHtqP/GcONHxvviaPvF5nRJcIXu8GnPlHnq5uCjtuCiEm/quibOKoAOWCGAII+Q&#10;UqJH8G7t2JpMiqqAJv+EuPliPQ7iDB4C7puDruBoEKKCDibsBiJPMD0IFitgDkeAUAVAWC9B7KfD&#10;xCoRjNgDtB6x9i0kTh6B4R9m2lcNpQFDnm8CiRxFLG/h9tBJukUAEJarli/GBGoL0KIKJDFFcMiI&#10;Ih4p5nipItjjqNeG7xLlJh6KDsXOMDEn9qIsTJbkFrWiDyfDhKwpIiiuMSCAUimSTkAjGpISItAC&#10;GBsOGwcB1GSJRkZgTgUHsQ2NtEMkWRjC7s6GKmAvtN4jRScCGuzrsB4NinQlEOwi/QASFFFi6Pcn&#10;+moS0RvOCxyiZAFqUxEkXkZgHoCjYOxiGAfAfAenNqUhwhyMPiGBtBuL8iDh0B1Q4lJh6lcIAuCo&#10;Tn9sBCIw2qzvkKxFnkeqkKJRGnjJhEFiaEKwQHglvJ/kdKmlajcjqB9PAyixvknPVCGAdAkAZDVm&#10;fIIh8B/QAwfmnEeO8IMFsjFRoFTiLoSiWFFgNAMv8kqROy6veuVPZIQknC0icvpLxCsCmGpFHOMS&#10;4QAjhn0m1FTEHR+iGAKueDRMtkUPGmqTXpNIIjfISjfNdz8kDsbS9s0CdoELniwx8E9xgrqKJB9B&#10;+oSqupqSokFtxJ0G1niviM6keF3sEqTGev7CXJky+OCiVlFkLlNixFcLfEll1O8JbJAULkipiFEx&#10;FiHxIK3spn2gKgHw3HVkZhwhzifiGQMH9kUxd0MgAGroeFTipEeEq0KTwEaNextnKH0gDp10Nw8Q&#10;NJ0NrjICKRNMVTc0vUuNBR3LhHiwitqNJDBTYlLH9pbH9gDgBtcjDCgPYiPm4s+uO07lsibsDHQA&#10;Eq8DGkTh5T1S6x90uw8SiPUxdpv0jkxigDHgMFfiIgVgNn2oVKDh3PFiGB5zejo1JEnAGJeKiO7A&#10;ABxB0TNiDF4KJRwttp5IInlFcEaEwm8m4sxDjlFl3lEVADaFcB6h4lcHTVBgAF4DqCvm4q7kK04i&#10;DhxBymhjTJlkuR4ExVkATgSQ0CGAUgTrDCGOEOOheBehhiIhxB2ISh5SYsDwHMDyNC0VsB/FsSpC&#10;LPFE4K8ADSE0jw/x0OCkbzdh8lTswEZj1NtlQISpXiTRjAA08iZAEH2gMgKFEAIoxCXTfsdGCCGK&#10;V1VAFAIR2VX1oPys8CDhsTLCOsLJaLDrMxDKNUmAQgNgPCIgIuhGej9iIhphqNzKstixfCOoQK8B&#10;60atmu8AHnOO3WIjtHAjTDYyGqDrZ1kJpjwlskmFsh+WSiGkrHivxKETgw8Uwh7PYtXFFm6EHocP&#10;yUcEwqIlNutjHwfoNUcxZHuEZkui9RiHZjpl7COjSDqH1FCEZrgCRTyRvISiQH2m6KDFcA9BghSN&#10;GXHnZhDgkgwn/FcAbA71qCDhmBGVwnSKm0sCqSQv1s3Hl2iRgKKntEeS2MdXVgZA4LT3ICIhhhBy&#10;vnHjTPMsmiO0JGu0DxkqvW0ybC5QVD5n3h+R9rdEHXTAImHLMywjGV/P30KPYzPyNpeKIlEXBRwU&#10;gCbVQEuWRgAHTIIhy0ijtADEZygU9ISjdW/T9lOPvnTQAmtEeUXkFxKkDFTjSNclhO5jivWM3ILm&#10;1J0lTuU4BjHgOWLmGoQD0AFHngQTsrBooVMpfIwwVxjB3B1VVB90TCDgTAPsmEyiOpHBtx/JeANG&#10;DCIjvwAh8thmm2viDMPTJiDhihkBlOg0gqbTSJQRzKvB9R9k6UjCDh2uJGexaCGB0B3yzJ0UvlOR&#10;jB6WBiLT+tmjQPtPB02FcB7yhJvXeiPYtiNzPHBwPqUp5R90lEMlTnQkZivlsoGQnz9FshysOkJl&#10;sqfiIgVIswQjcn9jsORxHJvYXAABkBlhmGemyUSkZ2hkwh41RjVYltP17Hi3TDjHyn9iJ3EVG1kx&#10;CtzsGr9oSqgnMnnkH4016oAYsOQEsyaxkDqu8KMKJF0xEZV2kQrsLO3wiWypI5OPtIh0PEsn2rZ4&#10;k1kzbTgKJIVyMAJG+CGB1sYDu0Gn3QuXA0c4sISgA1S2NHngPzBTSZjiDgOAPrOAAHT5f5QiLZmG&#10;RVXUmlhDt060mUokMlFhshyuci/IrWaWXYOARL2Q8NjimWt2TBszLiDICuMIFtth/G2okr1zSKHG&#10;Bm4pQWQm1keOG5/gABlhrI5EFujVvATztgAAVgRYPiDAZAbTqRMiGBaBZVkBtBvk6lXB3tLRgmvG&#10;73vhtUiCkOaKkMr4tz5IEWmRi4Cw9KkkVpuEeF7AJlWKlaEEFtXpIiUjqFX5fmtH9gSAXsNI3hmB&#10;oCIsOw1pvXVgGUmASMliIgQmdiRU3pO0diDhyJLWchrwpnkkwoxLQYxibPrKNagEAh8z/3oZtgMA&#10;NmIt+vhsbN/iGaxaPqJqDmg4YjUky3CLAW8AAKHZvHlH9pKKOZUmDJeB1zNMh7HB5ro48RBGrUc0&#10;wtYDqALgL42hwhw4Ry1lsoQJeEqn9siMGv7MGh4B41kKTK8VeUMKUkD1EIwTYFsiX1l4pxwCim7x&#10;3ETFF6AiRACuMLoqDr9wAnV7NuCipG4ubCGUgLQX6Si3QHVzUCDh7B5VkCpFcAuhZBKtGBcgxA+w&#10;cOKEr6ft3YljsOCgHgCqU5HCGZFII1RII7ukY5LpZJhuYUF2tFcE/tLRjJJn93kCvMxs2jGO1jVU&#10;JlHIjN2s/5zH9KDgKT7iD5jIliDh3V2Ge8SHCPN4lktEZgK3nCDgKgIFNm4H9gOAO6+iGJoGZP+l&#10;FljqvB/nnllZfh7xgjjOXAB7eu8JLIImzryuOxGlsgSAQbCrlFFrFbEgAAS1tkS4Qhra2iDByB2M&#10;GzqjEU7yAKUh766MD4t5PDPRjJ4JMJ31sFsp0B/8UETjZRyYwCDXllN7sknXViLkwtu0gkLH27TZ&#10;vGDrQHTSMBpBqXYCDh0ll8LDkz8nTqDvQ3bCtgDH102k988iJM3tGB+G1B7W0v7ISmnH9mtNDV9m&#10;IzxPUlsjhjqIVZwsnalu8ODttkzZD4i4tNkGlvuRalCEeK6boyUiDRWFNhyQctSvtEbsNt5DKY+8&#10;9OECRdNbmm4q6S/2usiOC2HngiOkjPW9vNPaztsAJZvMHlETD85UbjjFTjBqm2utZMhyHTZQIZL7&#10;RxXNAwUuMTAQDHOuChvBvaJDqkeNkiIwnNOoJFcGtWyjH7OqD79ERJImozl4l5oklm4gM2az1k5B&#10;whwCeB21kYNiDgQgPLi89abUOH9pTK8DzY2mhPUVVhw3MtPVHn+OAvvrqFEEzHjLpP+zqDHkquC9&#10;VdoGGj7K/FNlQoIqmHnikrQCNsGiWVjB4yMRpCIgUgTaqCDgRARWZyO4oFF7ZUR+I4lh1KZw8RTP&#10;a5RtqbvgAAPAPAPugrKCDBahbhcibbbJ/KUgNIpiGAOALLQBrhrv6VHH2q9cbCDgYAYHgCDh1hzq&#10;zbgiIhwhzfIiDhvhxFByZEeAHeOHUmUcyW6R0R9ivpZ1sUkGUWlC5ZY7wESoLqMF1RggFZqAAN7P&#10;tUt/Usx1C525x0UNXDtS3FEvvuqD52CTZiDsHlNuaFNiR9ZaDXojux0yi0clH/laMJdfWJJN8ln5&#10;Ukf8dyYRPEHb8ahCt9nDPYovfEeFumv0zDoz8iWZEwGSZH3m3bxSDi7PsOIbyFNFRiAAQAQOBgsG&#10;gqCQMHgsHwkAP9+v6HAiKQ4FAgDw5+v1+Q53PF5Q5/yOJgWBQl7PR7w58Pl8w5+RCLAkEQ4HA4Ew&#10;4QCERw59vmOwkHBCGwmfvqHAkDxmEyN/w59Pp7VCXQ50ut4Q56y2ZzWExemQR81GHAYDAyfPp8WU&#10;EAWHP6SQmQSGEvJ5vWHAu9SIARKEvzAVB90GCPV72uEgIAgGygUB1CyQ4BSeCRgDQ6H0+EhIIhOY&#10;PyX4kAP2HPF53SCAYC26Ev6Iw4HweHBQJhKHA0H0WCTEBT58yuEtltOCHNZstyk2aHAfVQ4Oh0NQ&#10;4OBvowl8vt9z5+aSE4fEQTGYyEgEBb2UPapwnmZem5jRzH3X6CdjCQPy4+Eyb8QS4fKBnvADMMUt&#10;KkISAylLef7/AA3rxIIg6EISBoFpyhIbhsGqHBUFITocchznIhxgmGYqHHUdqsoSdJ2nmkTNMSAb&#10;zIId54HchwCgE9j+QUhwIR8mB8PqADsQKggMAmBbBSEfkFgAjCwoGkcHIGsz9yiuKCQGhwBuUhIE&#10;wOlh7rw/ICx0gYdCQGUXgAeh8TGgh8H9Fr2swfx+SmADAom5jtTW97uIIqLQoIjcFg0DIMocfKuI&#10;Ser0TrIQG0ksrJocBiLocdB3xtRp7TegoFrQhJ4HfOaCAGAkZIGAs8L61zJARVQAAqCgKxuAUrSd&#10;LtAn07Luzchx7UYglhSFGNcn3O0bgIyiCgZUVAwYmCxpgf0FgSBUK0CftBoHJlAUJPwDKWyQATwf&#10;6focxc8AOBNtIHCCHJVIqBvJPB6TamDXoTCkkr+flfUIjctzKjU9N2oDMH7P11o0fd6AAe9FqTbL&#10;l3IhIKge2yRVkcJznPYLIsqjCy4u3eDoGAaZKaf88LHbs82Ut9ZI5Bby1kAoD1k8MtvIyTyocAkc&#10;MFiEo57ndzS3GMbtWkQAz8iOAoGAlxp9h9p4gA8uLejkt4BizWIIBaby3XaBnhtDlgSBqNSwgZ5U&#10;8rSUsxVtUVkpcoAA1UzAAex5U+AFcoGDAMuqggVg3vJ6nm4CCI+1CBrvxup4LAwGAihx2HWdaHHE&#10;dFOIIml3gACAIgheR6cAfWvrfIWqbCgYEXckVrbVCNT7NIfWMKeOpAA08U9CBFcrN2AAAdScvaqh&#10;JxHKcTlgHXICT5Rp5eCgYThIEiHQ5DrNgeByHF4Xph86dmYHkej0srHiErbZsGeo/kvxdPx9HoeN&#10;LeS1IF9ugawnAD4WERN6JVFwJOASrIBqPyEj4WGfZoBTV9nga6+5khCQMgUf8AACIDjdL1LUstPA&#10;5h0OcK+BAChyW8rCd8NgbhyGgmYNW/AjaQgKqXKSyYgYIQNgeIcBECTGyCD0YSQkaY1BrkOHfEsq&#10;CTQGP7IGPVhZ2khAPIqvyC5BB7j6ZgAcBq0D/mGIcO1GhLB9wHAUAtvgBQFN8H4Ph3w+GRJRLgTZ&#10;dqW4IrEd2t59p7jEgBVya6A4/TBlJASv4ghjlWkPj81ZiBTo8KyVSrk3535GrmaXJdlJjllvwMWr&#10;Jh7vlUvwZect5cmh9D3d8HoYIpJNSvlgAAQ4SQwsGd8DYO7zyEjMEY94ghT1kJMMk0JdRi19JCNc&#10;n5VyLkBJakS8YABq3jAyDgNOWJ7hhiDBKe5PzOkFzKAAPqCbU1mEadqQkjcB0YqyAcqFBL9h+D0R&#10;czaKZCQIm4IcBUCTp50LAOsVVf7vlFyWAAZxzCXlsFpd8USITZyQNBlO5Fv5DhysfIcPcAysl3Oj&#10;AGaBpSuUyt8H0q8hJp1TEDV6nidJZQFvwYBOpyqOzMPRVkrhPDN19OCVaAJgZiaSJZPcByDxt4nk&#10;OAmAp+AIFDkOBOCADpDgVgaAuj0B0YJwzjAAO4dUJj5zOIGCYD4IG6GYGoNkbdRgI0HIIBoCyti5&#10;F2UU9Mt8dyEjjHCOEhwxRkDKIdEGhtBa0mzApX9HCCx+v3IcOGisYx7r3Hq4BTTkEGM+ITOJBcRI&#10;DlRd9GdiE7ZEJRAC75iTk5ozlPVaY3Z2FFHbInFeIa+LWt5IjAcA7Q0DO5AiBQDBE3cjlHGOMsrV&#10;CLQ6AACoDThpyPwVwxAfCYktgHg2zl0YyBljMXkPhhkeYowVIIPGMRTbKI7T9JCCTDGkmYYgatvK&#10;9WKVWQA+sgZLWYHYlEqgyV4UqP0OsxJg0B3pq5ejcplAAClOjTK8YwCQiaFeIIAd+AAEKUcACk1t&#10;wAL5E2AdX9hpCXpt5jJZIpTxlxujHmPN/JmwJ1uIIOsdg7SHDzWoyxPwBL8JDaud2gB4KYqrtQQM&#10;D4C8GEDNpiogYHAP5EAAXayRilZRcYgO5TZMJlGHazcRKU5kFjZHKOorQ8cXT2hwQkEwIgONleMP&#10;WOYABsHHUtO6ezpi3j2d8B0DmZSEgUzgQkBkxM7gShSeO85BBtjehgQQZY1hollAU3lDiiSEgrBF&#10;WIhIMgbWZH6ngWgsnrgAG0N8csYx3oLWsgtVKfkyt5G0x42AEHwlfJpJ0t9P6URcI1T2oCeKNmSZ&#10;U0HGi5TMVHdGBrOpZcKmZLe4GMY7bJK9YgCQF4JiHDMGYNAh1vxzNMeMAy4gJAPaSIICEEO3mpj+&#10;oExMhI5B50EGmNcaxMHVk2Ny6ieSo8TSGdHFxwEADpAYA2j2Q5MJCn5wcQ7cG4pwm/Q9XY9zO1Kw&#10;NMPD8CGSHVsQH9jXAJDq21qIGOsdToH/8PpKPe+AAFmSePcwBiF2mUq4IcBcC9uyE13rOmRvkT+N&#10;AALGxA9HI4t8jHgPHTYCgFNsfc7NAwB8gpDjqXXEpZXcnkeJYdHoEtWyJkylmPpAwGZuII0K9w9r&#10;SEtpPL9YPIJfj/eMVFiDGoPmj1sQMwc32WrBesi53wXRZCVlgLkMQfYxj1skP+r2BOjJZxrc2ggD&#10;wC9JLgn67zgC7uApXoBPCqLlABmgtKBqvSRAD1FVgfI/pH9ZV06MpfSZCO+IgzAvVn3AgFdGPIeP&#10;Hi+ypsFkgCQEwLEefSvL3prWZHgxrg5WU+p+EEAqBD1xbWIAcA7v0hI1hqDY1qgsd49rDD/fgqWy&#10;Q95zng2QV8AfSTBpC3S4AAODzc9VIK/IgYJAQcGAJVgcA368EJBK9lAVZBrbt3OHY5GUEJ8a26O6&#10;SHu3qfcx6xss2qw5K1gw4/cb04WH+SEMWT8UudGTsgOnu9c7UMa7S3eISAsiCKSAWby5cyQAqAi7&#10;aNOxOIIGkGomsRUHm5G9aI05Y6YtISYvGPcLMfgAGaeM+gOAKH6we5OVaHs7eYi1oNaH4YgV6d8j&#10;U9cAgigAAKWb4VQVycWyWPiwqTsSEAgn2XU8EK0seWWeMM6r+QAoIZimKTwQA7CgGK+L23OHa9oM&#10;AgOAceGXUL6nmuGg2iA7aaofgaEeNDW1iT8PQoIu4pkXUVSmOLe3MIIAuAkyQAYoSISAeAYb4XMT&#10;wMYv8gKKM6WSyvsJQHq3meEVkKepuVksmXO7mz064IG1GRckpEkIGG80IQETwrS5uAwAwqmsq84s&#10;qWSlgcYtI8aneXkHs7GZaVkYkZgAGaagwiALzFkAAG8HCOIISRO028GAABCA8uQg41YJExuIINy6&#10;IIIVq5gIIHGc8c6HCl0P5EeIS8sXU1kwI6FDGT8gEtI8mWiMwLGoJChD8QkAa/YAAIu9cgEcAANF&#10;LHQqGL+H25GI2d8xNBdFmwGBSBM2gISBEBEh8KMtVGEQW52XkQCNaxqROy+VONGJmb4ZqIcA8A8A&#10;+r69yIcFqFuFyIcbRIymi6QIcA0Aw92ISA4As7aGuGuGoS2rknsAq+gIIBgBgBeIcHWHOHS6cb4H&#10;CHNKyISG+HEuAZYTwAdGqw5AUa1Cw5UgFFQSoAMfgZyb4HszS6QbzD06S2LBwS9AiIiQWAUx2b7J&#10;SIIAcZ0OWdkbVHUIHL6KooIMAT8MPH/HyPoQSgOIodHEvCmna15C0zkUUxyciUfJGYhBsISAg0WK&#10;StcIGKBGjIhMVGKISHeHjLad0gOAE8W14TwAND2KNGG+EXPFGvYxnL1MVEYAANNNmvIUCjOWCHsf&#10;QtgVG7rDm9cNUfgIMg2IW7aIgQWIo6SLA1qSEcefqJKfgJS7DM+TyZWIIWy6SJudGJ2J6KMiLMGK&#10;IN8YgKUbzOS1nADPOKu02K2ZhPWIsizNUzSLMqsYeoJN0eNGSreskLscBNI7IQWwSSUK07MPsmMQ&#10;Mk5GEaK4aMrAi2MM2M6M+ZgN6gONMskNVQWqwNig2Nor+Nw7aN4N8tIOFG2IIOM0KIGS+b4OYeMO&#10;fHGOnHGOus2tYV+oIZ4PG5VJOPUdynAI4nAQXMmMTOGtKkC9JDhF2QILKQQNa9IQaNvH2QkQoIcQ&#10;uQyISQ2l8IGQ+RCISRGRLG4RQKsRYmY10VkRo9oRwb4P6R6gYN2SCkcIcSPA64CN2SaSeRdNzIfP&#10;Ej+pmdyS+dGuacANWb4BYB2BKvHJMwsYc4pDIX+gOQog2KigOnBIKKa++61DodC1fCanU17Ey3iV&#10;GHYHfA+UUkII1D6OsjlNQ6SVJJ/MULyAZISkASEf6qsU85GAJFCLFCYPBFasetIPIb42K6QeMKVT&#10;3Sq8EwQwGPIZwOaL+ACSEXMaQpnNsTqQWttHsz4LE4Qj+TwgcSEjPNrNacDQ8anXs4OoJQYPBWUK&#10;hV2KMi2JnMSL7OKLU5GWwg3GlOrVUZSH8VkuatIHi7AMxAULNJjHyveh+i/D4VkfSsksecAejCwA&#10;IdHQzSVVIwrApZQT9SrIUUwz03+w4cFDxQqX+kfFakBW8hXDNYA5GAM4qXU8GAHCUaEfgAQyAInE&#10;xUMtoAVWO5EiUbgxeHjJ+O2vTGmmeeMejQWj22QTwKJISH4HtG85UpsOXEu4wAqyQesskHZbaIcH&#10;kHlSQ0CIGAyA20cu6ofSUVkHmzSA2OmxeXzGEd8bxEdTuHhY+HiZgoGRuAMTwWzMuf6YMmROKNAo&#10;IWST80WT8n0M8ISBIA/JsnROasSHJTaIIHKHacAMHZQQWAgzCUIPcHswq2Yr7DDKbLkUcO0kHVyP&#10;nZMXrd7HAAvc4NTKDNLN2u6bSnROK45K8N3CUAOAY+OIHLKyQQmkWQWHURXdstjM8YgHnOeR2gPW&#10;E9cUPKKMK2VDcXVYmISBQBSBQpYqsGcGhBkIIbQ02jgSEjS9czQd8VwwAwrRaaCJMmbe4cyHg7G7&#10;BNG21gCfhPy5wwGOuYgAmAO9c6Qb4HvCUWFGRVRXqfgNdXEqxW6aC6uvYhlMAQUSaPcyA3vHOIGH&#10;o9+VPX6QMv0UJOWPGnAPcugbzCBg7g2j8QUT8DoFwE+muliEMB+C4InbOJRCcKgwGJwdGBcDgG1i&#10;IIcGAEFPhhg8uVkWsvGwqkWj9X3LdXPO3NuxkMgYgB0D25nioIGGED+qesra4pCmKlBUKdjLejwV&#10;zSiH/bk/2TwAsdKOkAuyQXQZhanJ+V7RLd+zpjhVWdG6BJ+I4TwQ+HQqI7a9lJ+Hfbgxe13Q0eMA&#10;JAolMjWdyLs7GfVWTZIYsbyARMIjGRPS4o5GkzadGjOSEpwO6H0T8NdXRhGQZOKnWIcBFRHHtl6A&#10;uAa6SBkBYBVUFDFTQAyyQkWxLgPe8Ru62h/ViMLfUIIHBHkJmdGBSBKe2TI7SjYooxa2iGUr4ISH&#10;MHW9oBuBvTOwadyA0A3HaIGHEHAG9beHey4ISGqG1R0d+H4zPNCThaATojwb4HonEWDZ4dDNPXVg&#10;Y5wQSwomVOLRCNSjTD4TxAFQ5gWaCAET8iDeEXgwyougFJ6HY9oU3Vow45UBxfaboTwAmAidGe1n&#10;EThBCIIG4G/RuIGKuHYjHbicyHc9oHljsSGqxHvS9hLJjSMSy5UMYQWg9eiIforZZl6ordLOIWvV&#10;YP4nqkStqlMbylCIsAadGU202AnIRDGMw5/J+MGZgAsAnGCTgHvNmqqg2a0m41EmUIoqtIAW8xqI&#10;2T8JovWPcw2LFhrfo5+I1hjHQnww5d+sfNnjCNG5U6FEA+CyKA1kaIGA8BFfKIGHKHI0+leWOIc/&#10;sG+bU9cQBPs8LFmwrB2IcG6HTqMHYZAISA8AztFHBt2ovqQHRnOeYHHtNHWNphEVzMI9cAwArt7p&#10;pqrE4ABt3s85xPOHDHeIcGaG1KYISBaBgBCIcAzkGIcBKA7bu/eBO02EqEvimPOtJn/JaIVT8cGA&#10;vt7rm5vsCAAG/leVHcOOcA5HHbhY/e+IHR9o+iw9dtQKMjeM+oJKHHGB0BsBnDKcAHWHJHnQwMwd&#10;SYgY/qCQkNiNgAwr+zXjXTWHHtzhgVySOz/HRTEIIzpJEIIAgATEMudG5lyNLmoISGuGwiSgwURW&#10;CqsYAZhVMIJuxtWj+Vk0WbyA0VrCFaSb4AtymoubmPOgCgfONgMo+NhpMmLXKQTa9E02S03FoUbX&#10;+67WW7g6knQo9zaYZCDEyKHM9Nm5dKiXrSqGgGeGfwQu6HtJ+5dntH0qs4uV+5GkAeNpU9oKXlow&#10;GAIH2tIAeg6LfN6ILZfxnmwVWANYHWQaUszhYqyjKZYeMvoLzM1SoVkUWoFQucDjxskT8CkFOEQl&#10;gGQDiEWQ8HZeYIGHbamvuTwIwdHFPNmAhgmf09c/SeNcO7GgcoIXc6SJdGiRzcYkoPhzPcVaeRuT&#10;wmTAeQeqKNbVuQNHrkcUUH2T8HcHZkrEyWeItxeILsixXTlFM5GWsd8XH2O3IOdubJmAzpI5wHtw&#10;+MLdxIPYGG2G6/uSyi9VwfgHGHR10IfAUk+387awjnN4dgNpawbAifee4BKm2ISA/ypx4Grx++RK&#10;IOk2GeYHLuMIGGUGkGyLygWS3ZiYEQWRqq4pRGYlgaEg2aEVyf6g2XsJFa5UWI0zSwPhE8qwqMcV&#10;yrbxacifUasSX3AIIrTqrlBcHQ2UDqebf62xsSFlyTwsevnl/XWnIpqmVT4MTXFXHVsSXPSaMT8S&#10;IasjQugNnPooQbyxKcBlul/Hyj8YAd8Ju9dh7FOtInAf7ZLzU5JSqXGbyb2xfk3V0YgHEHV4BR3S&#10;6QfNSIfedAi6Q6TLqXKgO5E5GHt2qP4PdCAkDoY+BSkVamkIcBG3Ahy6SHFm6gay84IA9urAUVdC&#10;HhMSaOwZgLaVkXG6SW8L4T8YAQWtqbyNWVypGQXbg02HOHRxT005qIMqM90Z+TwJ/DZdh2wPmzSA&#10;J80KBVIkY4dXjiceRfRGIZhTZOY5GOhvQAAAtyfGFIdauWdqqxKIA/QBA4G6HS5oJCYUAAFDYU/3&#10;9AoSCgUDYUBAKBIU+3w9oU/X4/IU+H7EofCnc83hCnm9HlCgMBgPCgeDwhCgUCATNAaDoUCwSCpg&#10;AX9Cns85fCX0+nzOJlCgyFwtCg0HAxCno9I9CXs96bCXy+X1Cne8njCgSCQRG33IoS93tZ4SA7pC&#10;roA4UDp7ChOJxRCnA5HLCm22m3D3+AYUKBKIoUEQZa4S7HY68I3m/fBWMIUFwuFYU3244LRaYU63&#10;jSYI6nW7oVBstCX+AI1CQmFAjFwEBoUAd9FwDJoHegZCn8/9nCXg9nrH5BFwBioSB5jMAPtYIEb1&#10;CoaAoUBQD3qU+n333895wC4t04rH+PCrhzYSAgHvITJbdBH6/+EAH4tqNv+hQEAOnaEgWBChITAi&#10;8IS3zpII8jkoIrqtoIosIIGAoDskggDAJBqCAeBDsIGA8TqMfL0ISkL8oGfZ9P6eh6nw3qHISAkU&#10;Nk97ZAE/qQRc/0AISf0ioU6iZum6sWRghR4pahSlrGhIDALDqBv3CaBnqesLIGdZ4He4ySoWfqio&#10;SCQLAkhQJAc3McAGAqFAZOifwJJyzRTFaCHgeJ6KdOT5t+haFxbG0MgADAMtAhK0wUgi6UCggCIw&#10;i66oSAtLoIfJ8T2gZ5niuSCORLQAHgelPAAgVSupSUsPIk9SqCnyEn2fav0hEEAyCdx4JWhNQnmm&#10;Elo25z+gNBK7TjXbjJDYdXAAAtiSxHiCATHSCAqCgKWU8U+Hedko1hA9ryjWyFAoCSboTbYJoUnt&#10;aT4eka1rJqEmIYxlIUchzHPAccpxcqEg0DSrzQCN1oIfkjUFbyBuPUsQYdVUBOVUL0vWggC42j+F&#10;qwrTuKIi4CYm32JujEKBoghZ9H5Kb9H9IM45SAEKu5G6CAnnSFP/INF3chIdhyG6FGybJsX2wSFH&#10;PMC7Q5cT+n2fzyyVaCQTOgh8HxXEHSOA2aHur13pymGOLApbvyrS0S1UiKN3G/TnrnTSBgeBwH2M&#10;7+zIIFgdhLUuVq4AF6P1e0Ln/iaQv6oFHoGpb+1Lx1zx3rCBgYBYFtLK4AZi/oBgJRCa7w5R2TFK&#10;m9oGfJ+6o/XOIVTmXoGtXNzDUT7p+Bl4oGAIByCBYFOKrku0tmixa46OTy5VLwvtUfIw5aFr+bh7&#10;6IeAVoUNB2cQ1tUWADIPkN7QgB+uheGY1k/P2gsNUgFQesnxIJ9zI+fPrsAW2ZJtimcJh7kG9V0U&#10;ofDsQAD7HvAQBQCWMsPbkhEjpaCKF2IyT9zBdh/MTU6qkeJXSFqUWG9Ntp/WwpeAABEBrwSCGKYm&#10;PIlxCkuHyUgfUuwBEDQpUQ8hyD/zZD8hyqV6pOGyEJAYAlzKcFCw8XMkEkMBHEELd4xNaSSUKJcI&#10;2XAmA/lEHhUQAN+ik4JoLQQgMoLPG3HshQQNmxCSywkVA7Y/w/YCMbWhHJZS0GYusIGXhRAEG7M8&#10;Hsr8gh3TuADUQAeIZCgLAVUYQQeQ8DVEDMouEhI8h5P9OjJchIGQNgZScalGzEx5toISBsDgGyWL&#10;zXFHgACJ4pO7ZIWSR0Lh4vHU5JZaSiIEw1cs79jqQSIxKU4RtapAwFAHVKBUCTQCCAkA+B8j49nj&#10;jhHIOQhQ5R2wwRfEg2TgSCAQAY41VShB7Q6Qi4Yga6k1lzAJCA5kJC2o/dcrV97u55gABCBeZRAy&#10;ZObAgAhmg8VfHOSCOsdQ6WeRdRMAxhJwwIyLIGA0BcN54mrHSO2GcIAEJ3LAWKU6f0iH8TmA6IpB&#10;ANAZKmQkeo7ZHnRnqAGDhCQUApL+lQBcZwADOGgNMhSvpAEDHwkMggCoK0obgQM+jNABzkbqA2cB&#10;GG2EMYmWGAg7B4LCK5Ad3ErTaRfecqUfKziwTmAABMA9I0TAIhAPehDNVOnGfPHl/CY3wJmk+pZk&#10;qhGNwgIg5VQhA0ES6AAeSAhLqPK5ZoAYBMIHVn9AC5GvoB5il2AC2xItfK+kQVKHQXAn6+2ds8QM&#10;QwPwuIDkOVxlyUawEEAcaYhILg4Das/Z4YAggRwzbY+5iaRXAVKkxbFzlvFpsPreAABCVjEKlSkQ&#10;oHQezD2+UIMIP4HbUSqWlCBkxbEg1obY+RmljjjyWokd5RAFgIJvIIBwz5D1bydjceR477lEAdA5&#10;dJRtrCCUAjcSBRA5BzjoXeAx0cjGLxqkoSypLZVoAEH+kE6kILqkKHkPOqxBCtQkUpYCViAwHVaH&#10;aOqiyVL7R5WXEIoBG4G1Ge2ACA6pSI18UyxNHzMsUgiAjPkABdGJgXAa5sGQLAVEKAwuohQKlFvi&#10;IXhLCcaEoKYcuY8msLqXkEHAOEcTAbAApBKCRvS0B9AFnAOUdmHyCDMGUvohI5jWkKBuDcGrXoQA&#10;aA2wYgg4hwDewgO8dRChqjaG4Swfi0EuwkHxFgk5C3yQgHojEo0VFG2RnU2w2bxzj2Wt4xQhdwKh&#10;PiUQUt49yUcVcIGyRUoEpkrvAdOkgg94HukNdGodzplJ4pBxTKJyiAJgRsACTXRI2WkKG4N80hCR&#10;0jrkkQSlUlh2Du1bIyoCL66aPOM5GvLHT+yCa7Xxu9CwATcq7INiY5RzzUPvs9axakxqlQ2tBJDb&#10;5VEVsAO9XpCgJl7Qc5FPsbi2vHAsBMC5Ix72FOHN9I7NGVV8mGQOjNNiSn9H4eE5ysqNWfQe69+d&#10;O0+kfgCiIBuAdQz1S5wC36pR+4pIpOACLMSFAcA1fQggHgRUnIIOVpVsbuGhHCZk6cRD4VYvrYBi&#10;EZFSjdHTssgY8h2L+ISB6kxCgQ9KPhs0AA6MwkKHEOMwa7AKY2RAzTDdZlEgV5gQPW+2oQED6Vyx&#10;1JYSFDhHHlUhIzRtDUIUC0GAISoXpISCUDsnCEgkBPT0AAlRL2wK5lEgee8xN1AhtoDBUpEa3byQ&#10;kb+HuLUrvkBrCGBaUFZa9gnUAAEEde5qrUfkliQyWYL5ghIOgbAzhdowgg6xydukDDdGcBBzjn2L&#10;Q8B8CwAAPyCQobA2bmkEHIOPpFhsgG3JpBEhN8gPEKAgAlaDYZsAAHUPpUqT+QDXGwNcqAGe+EEp&#10;rTY/+nXJkE7Zzj2rE5i1aA0BShx/ptEEJ1CAC3+T4D25APY5gkZrZJyqpZRmhuzVCGzQy3IxL6QB&#10;6mwdodrwCyqFyAZ4jEyAgkB44kBUo3xUpuzbQsLkAzyUx7RmgaAZ4Z4i7z6DaNwzzOR2R4BZRtjV&#10;SEh3haDZLoiVZApZhHCAwmg7Q4yor0CIKbrJ5TAAz3ydpZQ/qwQlAd7wA5BaBWyVQBakRm6qKn51&#10;7VQuxD44BUoKQU4RC3wZAOIRZfYdigwhIdrAb2pRBAiwAerzghICCspOaiCABaCRzJJwZrRzR17t&#10;QuY3ZtJ4ofhUpGiWiKw75RAiLdCDwhKE73wiKVRD5iYtKwAfIfZUodwdi/whMBqmzkon7jY08CDR&#10;aEhIsSUOhBxqYhQDoDD+bpTGwfIez3YABLiEgBsXAwgbocI7gA73wgRtgcYgwh8RqGxib6bjj0DE&#10;IADMENBPgebWBEw6hAbz7LAEohQD7/QhIa4ar8AhICoDDsIAADkcjqgcrq4ggZQaQbMULbQAbnTc&#10;avgeAdw2JCIo63wjCppTIn75yFJ9wh5ipDzgiOCOJ7pSaQguy3hTJmiRJbghIlqdzqCHiVQCJhAi&#10;4f6VQA8fYpT+rosjqArqD7RRBLh45+ZmRSpHCV4+ZyLSY7h8B8IsDE4/ykA2TbYtiAhWw/qYqcAC&#10;iPg0qrTCT67axUaMqz4/6VQB0KpIiy0OBVKxx36wB3hmhkiw5bCfRaQljzRTcCghIcQdUWgtKrTH&#10;ZzY/g/pE6EBDhzZDirQ7yET/wo0Qg4x8Z3kIA/sCSeQhaOghIEYELuxRpp8rrKgkYeLxKewDztA2&#10;ip5Io/raZHYhZWx464piafZQhII2ZUo/6vkjSrRjZmgfS4aSjwC/r5J7iEBy73xnUcQhpRBW6Syv&#10;qNIghGCAgAijJ18j8y7fx+S1I4Y7ZByeq9xfbcIo0t756kqRD+RcT65KpaCmrbTCQ/ogwhC2Mobg&#10;snQ9rT5tgjiEhIAkatZlQlAlSU6lYmKrQmrbQnKwD3p3UZScAAxkQrgpBcR44BQp6TLxxgYqxj6E&#10;grqWijjAiNwtJzZWxIIuCNwu8AgvLegggvqmbKTmYggwr4plUBamAxox4yIhQykeogYbYzAzQzgh&#10;Izz+Y0TYLcqwA1ClY1kHA2Ak5tg268zUMQM3xRB0A/o4jaJUo5b64/A6CQq4ImRtg7T306haLhw8&#10;a6g85jBI865mBUo+KQaxUmQ/bhjqAtqVUNxOycBBg3s38TAo0RBC63pDUwBDzjJupEhI8qxmpFRn&#10;k3aArRQhJGa8DFJHKrSzB6xH9Nxnqt0zU+ogjBpnisT7hcSAhKpzZLL16EhMEaJzk7zcic5NRNhN&#10;xSxaBOimxBCrQ1KNyaBVJPrkE+haC+C3x7MfxRBRT+ZRyOpkbBJuhaNVpThVKNq46nZVAj8mxqoj&#10;8IM3DRs9cyCGZmgtpXigJYBJ6D5QiVThYmBZJucKNNxmJIImKOa4JMxWVNRbUhyGJiZMMWgpcKZg&#10;ScqVRdLbRdrU09ZU6SxWyAhfDMz4xfpf6rSBL+BgpNkixFi4a3FHCuxjqVTe9JRTB1BiivgrKEh9&#10;yvhShktIxBy7qyxlsC7lAucjZClMDFBiZnTG1PaTICrGxoRoghJoxpAhKacdAgZpjwAAdMhx1OE2&#10;MVdXA+5jwhJrR453ZrxsBsUR0Icq59aURjUgzUJ+w+8opF8INHhucApu7yJjVgAGgH4FRLUCFRhV&#10;BVKvoBoCD3zdJQhRCqRm5RAlLkBa6rSbz81R5aMf6q7kABzgVmFlSelUwCz8YgZVCSyIZzYdSgqn&#10;aRozoCrbS3Qh8hA+6sUS5IMmRVQ/ZAYBCmxrZVMTFGlMwAAvScB4DnyJrzZ47/xVJz5mk1Y40lR7&#10;VrDTQ4zqA65aBz5tgegeNRgrpVI45RA+haCXJI7iKBjgzg59iJx8y4b0qAiQjGFVonJzYmVOyG4E&#10;V4bqgbz2h1MLSlD9NMarVhJhVsZxhQFwxzYrTkCSiNwsSvhMzgixrS6VUxdQNPJIIjBiZ6A77EY+&#10;7dBr8UL3wkKVQrrkA8Jk9MQAAek+I+dsYATqB3htjsqrZtgCVjQzoDMFwAAd8NYgYdUTSnbeCADr&#10;xrSEko4i8LhKklBScug6ZOohLIMZJAirQcw0VX92w4zgiUr1Umppdd1OIeZ48isA4AABiE4rBsNN&#10;KEAfSetSwhQdodyNwszkBhcuyG4etmxhQeyyxQijJmmDxAcaZJh45TqS1xIvKob8gA5iYEAD4Dgl&#10;hPwkbJYgglrkBZFxCr7ExUsVr+eFh44dNvB056IBM9eCSsJH9sYopUofaG6BJzYDiZDIxNk+grF+&#10;5nLxYhRftkYABTh44d+G46xzZrVr2P9lyvgpi6i4I+hicJkRwB1yCMZgYDTfohIcIbjcVUohagD8&#10;Nt4AACQzzX0wVmF5JeSldZJIghgh95ywMPkv9eCMJQQhaaCAmHly9Vo7Sm2Wx5CqKG4rr64B9GT+&#10;zcxIl7tmCsQr02d9Cn2V5DQ4NWc31zNOkYpDWC0BA6dn+FAt84iQNxpaRaEmdpB1Ifh470ZSdlDb&#10;a4ZOJaAO4W4Ty5xQgPoH4K6yRidA46crAt9tZzjg537rxLtdF5bG+cAAAHoPobq3wYgQ4Fig63ay&#10;9VQ+aH9MJII8JmhraVSpiEBkivh4zh5Mo/oHwPtCWfQgYXS6KCSEE2RI6cNzoh9scmBD2ga8+AUT&#10;spVP8jGdkWuQNnJdACuT5TcP4gj5E0iwKtQ62GyVQAGHkPQeqYJBwBK7rbj0BQhKptmPIhQdMr63&#10;wB4CMZLiY+ebwAAdYdtRgDGTzaN7UIIepyNIge0z6Xt85iYBgApia8mF4BYfJUonr3wvCAha5tgG&#10;gF4F4hTvWVCiQfQeqlegIglcSJxUs/gzpRQhTtt44AAD20MFJtgcQb+z4bIa7wggh3L3wB4CsEao&#10;LTNELOBfcYYhIa23Em+zodGpwfGDDVOrAgmA8PVO5ZQkZqSQZmjHctjFI8qAh3iLejloUpzg4CwB&#10;uF7VR9tCk2MIIA1nBVU978h3IhYAxiYeOIbqi/j/ZVKb7rwIYGgGTJ0ZIEC8g7hQgczqdjwb1Eog&#10;Yz8cQawa7Pps6VRGp4tnZLYjkYiyjg9whZ5MZY64MKTnZVMzaF2d1z+jdGh8i3x9S7CRGPi2Idwd&#10;TwBlxIIrKla8rbQ+iLbkaCiwCYqEB8mS/C6ohIOIcyOeRUiClIeatwl94e6lZTl77FKtBzYe2XBr&#10;Oa4AABODUHgkc/y1WqYD0cohIE4DMZJeCg6gZPOUDYAmFJhF90MfqPNaatbquz5LpVIEoD+pLsRb&#10;YlmIluEIIagbL9ggbOOLR06EADspN0BIJN09YsY/uFwj/IAhQbwbvAQgiTb3wEQEYxwhJhDbQFwG&#10;CElaIhQSYSgaJfYcalYdgeR49qjbQGIGAFsl0C9wsRwCeE4gYa4awaomlqppYg5kdIMIoggdL3Mb&#10;AEAEEJtRmI5GbkEcMcQPgO4OYhQWYWYWIwgaYaRd9BTouq4hQbob86SZdCw3TPQaqnQhMpOF8xpT&#10;b/8TsZYGAGAGIvLRxTfA4AAboceiUOTIQhIbAa0dgt/JCelbQe6VV4aZ1jwbnRTsQCVbBLEgIgdv&#10;Sm3GRQlIMnyIW2T2LDrKBVIsJiO6R1xz2ccF6cHNJOfJpT9WtLgthVKHl2cJYpnkA61UOWySOxwE&#10;oE8BjbTqu/gAAcAcGz43GF8UDAilfXnXqlAe766AdWId7kAhlZqVSb/GKuNON0zLesttAnimzCV1&#10;HJQpZIKAcSVnoAAnN5qetoIgYryS3CpHGCgggJQT4Qi3wYwO4RyF3j4ggbztulFlw/otSEAB6BRA&#10;axDQ0kb/jQp18IIpFRhbeVBBPjUrTouopwe7vDcpaH3rIvT32tJTehklpRt9ZKi4Ioqvh2ZryrQd&#10;IdETmPq4SXEZY/hIIFLvzeQCDrwfofNRm3kZxlWWyEZ19yY7ICPgYAD5H0LovfS3wey9Z4SSx1e5&#10;8yvgoAABqxNBLrwGgFHl1f9zIAKvQf5mm/fOwAAb4dEwohptgfuZxrPdY44/o5jwFW6j9SuKg4cZ&#10;Z/mJiEBa6u4headQKVQCVtJwrdqmpJzwywLqAgD4fD7AEFgoJBIIg0FBgHAsLAAaCwSiD3fT6iDu&#10;ejziDweLyiD8AQHiD9fr+iD/iEFAgEAcQlwCiD+fwBlb/lUhjELAQFA0QfL7fMpAEohYIA0khb7f&#10;UEpb8fsQAQBm0LBoMBcQB4LrNLfT8iABAUyhb6ftOhc5nkrAAHA0vhb8flGgzzeb2mEuiAGAlVgw&#10;ClsQn0KhcIBUQBwOBsQeTwjkLebyx8GczueEQrAJiATCIQiAD0FSqlh0dxpt7A1kgz5fL4iDzfFg&#10;hb9tUGf7+2oAAdRmc0ismiFcw8LBQKBkQploguReMQCGpiAeDgbtmygz7fk7gwNBeLhesodxpkQB&#10;UOiAIBPD2wA61pwQDh8L32CAoEisXiECvFP5XsqCYAG+yFvqn6FgOBDCIMfx+P6nDcq+/qCtyAMA&#10;pSAS4IMqi/IKfKLIgeJ6P2gzEuOhbQQEmaIHCc5xogep6Hq4IEwKgwIgeCLyAS+KDJM/qqRogrsR&#10;2gp8HvEUiNakL/wGAjVIKnylINBDNIWAJ/vaAEOtchZ6n08MeOAhZ3noy6eL1JkgAAhEqO24zEAY&#10;7yDHsfEjgAEANAyksvJW+aDAInDnAeBy9qQiB3nekC4n83iDHWdp3JXDaCwRBKCrdNIAn9Lbrrk5&#10;wIIohbE0GhYHgezyFm+cZyIgchxVWhYNgzPKFhEEAOogCgIVG21FoyjyZgLSoAGGYZjIgdZ0HYiA&#10;MAwC6IAiCoKogdh3zKgxynMdCYANNiCq5br2Qi+sUUnIaCghU1DHhSCFnhF6StwkKhWeBwHsQB0S&#10;oMCoJRxEypvyes6oLSQEAC7VJvSiADgVOKCrHcgAIFTaCrkuiCqbg+BpW9FhUXi0JJu3IAKZjNxr&#10;2A8ooKyTmwHbiIAbeqwtuiAJAXYQCALcx3nid6IRgei2YgkzcwRlIAH/nCIIu/tF5K+ulPwrz+gN&#10;nLzgNNKVNye6BIge2vI6eUYvlkTQScotJSy1mu63Z4JVPGoG36gwE5RN98oKmlGYpBiU0AhcYTqA&#10;ax5k3KfXMep77EgwIAiCitKuqXBtmf8MQlsmzABTMsIvL7lnhnux4+2O9AABDupmfsscFozW8VDO&#10;zapiGjtzS6IHKdB0uQk++4+dJ2HWiALApaTiAXcCE3BkQAKnSSTdIAToLYmCavPuqjq4jp3ZY67x&#10;5byoAeNcC+v6IAfh+iAKgtZyFmSaBqIgdJ1eAhZmmeafbHNFqFgZhjz0KQsCi/CpADUkS5iCBH/L&#10;CJs6QmzHzJNASqT0mDTyZtmJO6QjzoCDPGWEPJGBbGCIHJCP90kBj7j3Xuw1kZ2D6LmZMQsDIFQJ&#10;kQBYCsFREBsDYGuRAdQ6llKKNyP5CpSx9ukguZ9wTCmrkQUe9tJ4BE0q6hU15OrqWMu1NIwoBDRm&#10;jkrHwkkhcJjIGRJKmEgwFAJuOIWkWFCJjQkLBoD8FRtR2ufZ8PeNr0jtgQhUAU8ykSgD5YyWNSQ7&#10;h5wQbm9ZxYDG7nsd2gNf5Cx7D3kQQVfB6kiFmNIpIDAFlZkGHo2x/ZCYeDqdyu0xpEALgVbe3heJ&#10;aYCEle6auFhs0sAAaG/6RsX48pBH/AVM6IwGyYAAcZcBuGzIvc6ABr0vTdTBYdJFBSTVIuYcyWGa&#10;58pakGAO0lExgW/s8bXM43CkkLrmAUQiLTRmPG9NyayZ02T5J9YoPhjMBGzIXe+ApBDJ2jS/JWCK&#10;gREBxDeHEUCURBh6j7P7H5oxYiVlQY+8aYgCmqQJZ8PaSoAB5DyiclkfTHyTvfcyyIf7TFeniiMp&#10;2MIBWzIHhcfAlZtDBFvOCA2FRcj+yTo2WKaykiNqJL/I8v822BxDIMmklkFCDAShlKoDIGFDDxo+&#10;Ood0PyDOfXYhkAhXSDH6Xkf2KDEC+LmL698A8jFlgSXsUeRRBRzDfG4Z+aDGiZ0kOmBom5KxzjmH&#10;Oz4ecywIgRVAQZOEjZQzOZQmkfRpbDVqIXE0xiICQ0pQU2hxEyx+D2Y+9JBD34ttGi2mlBky0isT&#10;Yih0xD2CFgLAO2YEAHwOGvspGuQ5rx6UbAMAiXY+UsRFNyB0DDxC6tqIWOmVJC2qLmIQrtilDCgR&#10;FjKx8lBuR9tonSsIDi+5sErAlRawFQiCgTAhK0AFfhylAi+oaxrJ1hECo2elNLqWPpeobEsnkSSy&#10;yzIKzCirCSFgaA0+sgw4RuKvde2geK1iCqyk+QUCQF8CEFG4OGg8a6EkFHgPS8UuIzN4eWSmiBZW&#10;uGFrfMVmxoiVj2kERkeMzjQPfAivgsLmKfFAbRJN1wAAHvQPPKQ+SVj838AAPfFsYaZYYtQAUALp&#10;EHGke+WNsxLYDzeSqpIA9SD1kVa+mZ77hqIm5ecUAfky3BPfAJCItM9DdNVIWHcW4no9ZzIKH0H4&#10;VzP4jINjFhRPj7ukJobkBYCqvEFYDaihh/UArmB6H0budCCjEEOCwkNNC0vKi7G5cxY3vkoSwWJ7&#10;8Xz+zDTSk1j8gply5jKRAHwfRt6Qj0LoP6t0TZ+K9FeXGNSb1EdeXvWxBrtwzVIA7QpbaTxldIPW&#10;Mlys3RnArhNtMyxxjnr+WUe7pCk2MQi9oyehowIZAS98nFEy2OxRysJ+NWM5o3rahmxzDpwKNHbB&#10;ogoGMBkzZmbM06XGRZSa7SEktLCDAFv1YalzwVPnBHyblmEKiXsZboxAGgLwXkQBKB3B88iyj1w7&#10;nyADblIm5knMsC4GOMjjHFhcgwHuWQTYgOIb/KiCjZGuNozBiitAVOocTQkqgNc7IMOR3BEBrdFO&#10;RkQcY6Nq1fQoRXb5BWd7daPK+N2Q2Pz6ZfFtyLZiCMZQopLM5yB9TONubkCwDbCkFa3M4AVAGpF7&#10;n4SVTJwQGXOIK9Egw8XEUEHJ0vtUkzMc9IWEMGgMlnqlIgCAC15prDmHYO0iA2RvDglU+nog165n&#10;f33V83RQGo0KH3ahpDENA0z2xRc+WHwANXTTokiseM+tGHrmWbE5ppEs4LnPRfR0sAWu5pAdw6sG&#10;HsK+z7DhzjOwD7AP1sy3zyFuM+5IgxX5lpdSxZl6qwsn2tdPflcyPW14dNa0z6Sk7dtdxLV/DKar&#10;IRhP7F9jIDkInStmQsE4Gd239MTpVLA66PEVBvvKLlH+oiEsGFpiABr8EwHSBxOUEXPACFgSgPto&#10;I0o1C6sjGfPNiChqBshviIANgMP6qktfiCgOv9ptEsAHMZmlNciFrBu0pcB7sOhvBuvMiDFYoVAR&#10;ARgRFnryiIAXAYE6mrlzBJhKBolWBxsOh2B5JlgGwfCFgYgYAWipDsoyuGAJq9CFhrhrBqitI+CI&#10;Bzh0hzC8mIEbP8gAB0tqCIAPgQAQCMlDkUiVmfllgLALCIA+A7g5iIBZhZhYiIBthphpGXmYDGB6&#10;plhuhvwxiFgSASweCYGzBqhqn7lQgHQYGck0h8h7MdgHp1CFgYAYAYjEDyvPGMhuhxtHiFlPrzBs&#10;BrBsiKv0mBs9MNB7j+qBAPvIhuQbLxgJQLCCnUj+pWJGnBJrQyl0PAtilHB1QHpnDWDckmtOwWs9&#10;stE1DixljMP2jlpQlIlJKGJnKJDenSHOIsmTtNxZAAB2R0OLASgTlArzQGwBCDBwBwOZAAAKLCDy&#10;RqkxKOvEw2kXHEj8uxjXkxiVoJD+PAk0nBGILcqPmclzHpFBJGgHnIIxt6JmP1iLksJ7GpvUCDJ+&#10;KHt3iinSMiuni2o/FtmIAlBPhCNYBjA7hHEXRtCFhvQHDZtLEeElm5n/iDROIVCkFwDdFJGAqNnl&#10;JBD+jIyKgKAKOMgER8qFR9iFjJMOyNC9vciiuqGHSOJLKcJNrommN8m5qbLlQFMQGPiElhC3GjB0&#10;h0FtJAJ5lJJ0nknUiIAUgSR2CFryNih+h8yKulJTjbRzI8E6uFmzLBxegANpy2CDB5RaNYB7F5pJ&#10;B6rUCzuvDqm+CrEZjEDuCIAaAUS7OBuCDRGsHKCIPJwPFUB0PICeDACSsgKvvPm8ISGuh6vhtMmx&#10;lzCsNigHROvpySLRiIG6GzG0SRmMkGD+gJH+JZD+tCJGh4wIPpqjGIiBzfzWiGI/iDCJQYCLGMiN&#10;OpCPMOiRGjCTGPnlCWs0SqiaG0G/DTCpQSEszHj1mPikGjDkjkScGHSQCrtiittiimNPvygACzEI&#10;t+i2C3HvmKjXi7i8nvi+JzN4knvzjCsAERucSoDHDXjJCIDKvhjMjNvko3MoyQENCdSNmzDWLUDY&#10;EsSbFeDcjdk+M2NrnSDhR8JGz6DIP/xUu8CCjpOgC4z6mMjuIVDwF5GMjylzD0JiCVJbzaknskkF&#10;LOmcmITtD8k6T6j+i5ISxpoEEDJ+j5TLDbT1GL0vD3Eqxph/kLyuDvkPCFkQE6kSIkHZCikVEWSY&#10;MdnjE0kbG5CCp0vvizjSPWh+FzEik6ovrUUrjBJqGWrRD0GZEsEtEXE9yanSExvhjAMvooTplwJh&#10;pGl8Ip0qCFk7uMh+1IJ5iYUwAAF0O7Ldk0lDzvrLCClHKtkMmN0uJuSxnMlNT6ksLywYFRCtF0lU&#10;FVFWFXQPlZCIFataIzldCU1XAADLKPh/FgiIFiFjCFlkN1AAFmNoFoLiCClqPhlsTEiWGXPuFwUx&#10;InmIAESHF0LzFq1YgAF3KNiTjcrSl6Qz03CFl908jdPbmImAoQDzmDMfpiGFoVGH0p1Ci5mlMiON&#10;GEGOteGQG+iVmSVDqyMTmVqa1MmYkqyvsIMUqWmdJxG/l3iVmhUVHSutC0srGLwNSQmnGICLmM0a&#10;wR0jVbGsxXrUIqGwMdyriCmyiZm0UhJJP1rCLzAIm4zfsTl8JGm8klEG1THAPozg1TMwEuR/xUnG&#10;nHpGt/HJtxHLlIkFmoJlh5o7HQj8z7HSvukFS5F/HWB8MdnMnYKmUvolE0nby/Eg2Htxn4Hfngnh&#10;jyHjTf1F0xjRHmvVHoJrWSHqK3LRLWKsntOjmSywoNzdiWAAnyHzH0H1CIH2n3rjn5CIH6xJlrn8&#10;vAyeydCCoA19ELoC0s1Lij1aGNIGU4yoLboIqzW5G8ILVmIMkZIOoPy2kpM1CDB+TYskUoyAxKIV&#10;KGEsSG2KCIIYthCDIaobiFocodiFoe1ri5ogxpqGIjVmWfEDVbLJE0DnUKE5Muybor1bHMssWUXB&#10;qvySIxC6tlwFlcI0j8vYUPiIAbghAXDanfH5jr1mAA2VAAI03oiWVEKvki2bmQiMrcmaSJnXmzDb&#10;rO1TCZGP1DX4TPlzKo0eCi1TI2CO2Q0vjcldJiJBTiB/szUmkiU1HXrQXhWegBFhGtrUIhDckLp8&#10;2GJCCiHvrcplo8JnAAz2npEAmIYN0nJqi2LO1+HlxzRMsdiqKXgDNi0tS/i2HMEvJlmlxxkDNmnL&#10;LOj2IkGzCEpiCENiyQV9p93ACFh3Y4DSGzO9KNh/V+Dsmpyqikp0AFV9HEqNrfMzYDOysuLUHZtd&#10;NkGlYGs14dC+Yyr1GM0liD3TgAKcNimqRMPQoynNr1jvxYAARnzfyQHmEAGzGYJGpPNoH1NoFHTU&#10;sClWlph21rj4JG4lGQHSGczzGIWDC4wMRKJGk1mfB2W7pikdN/0rB/NFT2104gCNmXgF4Ek1NBn/&#10;VyvVEbrzB/1bByhyL0iFmtj+qPOpB8vVB+m0DsEsADB/p2VTCsGjDOrzThHP3tWzkvO2OmzLnvla&#10;gPDBUz1qhz1wtoiSgAFzXt03jogMtoB6LjJQB9VCvVCUaCOBO1Zx2zZI4o2OJivoEDYyMkHvtwiV&#10;iJTDAPANwsiDOUn9TnmMhxP/IJp/gAnVJYtIB4iNMalJXiKUGPmcHvjEoVFBO7OOYcVmAELVFSPE&#10;EDE4FtvWroCFww4BGLsiAAymV/jv2R1ZGPtsroziLpI1pb4fFQ5pjZxoxfVTB7wqil5fCDAMR7kB&#10;3cCkvZSSZbSLLUVHLlKSWGE1UJRY2uzx1TMxpIVLSHGg5HCiCpUzNYCgrNaJHMo3iDA+BehStYHp&#10;BAggArDBYZ0AToMhDeoQFJCbMoyqiqGIWZTYYdUy2GAeg+NXiFhhhCgUu5SHVTZDo3GINQCiMnM2&#10;Ydq9psIjW1s6CXkJyQCoksNCNigZg3BoNYBdhBxHE/B+ZDaMCoHlICz/gOPfHdEsAFqSAJgH2l0+&#10;l/W4k0p7EsBsBvRdYDgH1uPV1bPHupB3h5sd0AiUqlC5GMgH7GYFbRWWUoCIAOgOaSlJymkgzoBz&#10;h11r5zjEVlFFSM3f3h6pTVGzRaYxiVsmGRaiCDAOgLuMgJgAmjNOCpEsi9q6gNgLw7FaANKpCFuT&#10;cSqvh5SKlm8V09ZKIPKNy4FlgM7/gABicdIWngw6oeB0RlIw4CiIOfwRFJgHZon5Vrh3O9iFhxhy&#10;5uleGPh4UbuB0HAABuIem1rULcuyGyVbADgF2tSQEOupGUFhZQIg3ZtL8PiVy0Ctcw2osuJnIXjr&#10;vVYrZqksB51mCLEsHf5XEOJ7GFK6gigbgawfgU7XCFgOAJpG5t8oiChmBphraBFJOa7zICPSVTB9&#10;gBz51zRaOvVbFFsnVTG6Z1nSWgyb7eMnZJdOp/mROCPbGzC5qJ3KbZMrlJI8UT3H18NntYCBMdjj&#10;JiADchkqi2Ctpib6GldP2E2RZBTzHvkrJgFzMdWFUlCVh71cK3JiLTiZ9msEjPgFFzaZupAEaGiI&#10;AagYPDFaALJiV1iwyqsKhwomPHi920xfM2AE8xCV774QjchvhvhvOtiIARgP8UKmgJZoh5v1hxHf&#10;PIqDTfgCFwPWeCAKcYVTyto19zjvh/mMl+V9BwBt9KCFgcgdAd8iAMJiHhzDCzksAYgZLUBchbOp&#10;Bshu5iBuREDESlVjARgRnUSRZNMrnvhmhoQu7ZmFLXQHsdrywzjOV9BzFsPkLzB13Pn9wTpQB6KP&#10;lBQzg0AygvkVR5CIBqhmhmu6JGs0tilsZiOTNoBlBney6mK+iIAdAdHzyamPh3h16nAAB6qqCIAQ&#10;rYoaAUzPNDaqm8ACjcht/FCIS+2Ijg3z1uzmiIAVAUgUCIBwSaKkikj3lJAIWPXh2z5eEarBvnlh&#10;Rk0p2Yh9xnRpjaGP86kJLME58ezDb2U0Xhh+4cVTCXlJMWMYZ+k/XJEg2WYqCIASRGQwe5KWnvxN&#10;dg8HeEQYEQpnYhmwPh2JzVFJCVL5vVVUC2ORe+moGMiTEsJGJGq2O7KOyK4b2FdSHCys5QZzMiC3&#10;Ni2t87UU1mAqBUyXtIBdA1CAIMAQOBvt9v2CQNzut1wkAPJ6vSHAcCAWHAGMQ4DAMBw4GgkGQ5/g&#10;CRwkDAgDw5+v1/Q53u93SqWR4GhCHAIAgKHPZ7PWRP+SwQCASOwkBgSdQkBAOkwSDw4AUymwMFAo&#10;Ew4GAwFQ58vl9w54vF3zueRMEgaHBEHzaEyOgwN1Ol1Sp+QiE1UGw4IWuVPt8w4PhsOxoB28AP58&#10;vCdvV7VClw4SCMRw5uOFx3oIBOHQuGwlwuh2VyvQ55vZ7w4BgWpwN/S2fyLWxPCw4Hg68wkeDEW3&#10;q1Vx7XaCP19gGHMtoM2HON1YqLgSHPiiQ5/RmEgsFSmE3V8TLgQMCgSrwkHAsFx4GeWE2J4w5+Pr&#10;twmkYbz+GCV19Q6DPyHCYP4OEn6fj9IScZynMnZ+Nc+qDOkfjDAOA60JMATVgyCoIpEALDHSeCxv&#10;SeR5q4f8IoIjjVgA6iCOmqCpI0ASLISfygIcAh/K+hKMOJGEMocAoCxGgcJxy4MENQpidnu067gS&#10;+iBwsB6NIqqEpKjH8TyknkQRgfzugAfB7xtFLDAABIEAQ9h9yStrDAKBCtzUqCstuoSOIcdx2w6g&#10;h2Q+m8UIGCwKs06rzuklaHHgdTQouqE+oGo7VnifEwIGnKioIfR8vuhIERckSSPxKz4KGi4A0qgk&#10;xL896CACfKJISB7aocCgJgdGcjISCIHQu/8tq4fFUu8AMuAKA8zKM50ptRTi2xih0yuxFIANWeZ6&#10;PWhJ8HzNKBpZBKBgMAlnu9Yab1tGEuNbbkTgHIVtULG6cxXY6CQDAUdIcep71+AE2yYAAGSWnZ83&#10;ydx52qgieJ8hIC3Wga3IcBQERepy/IuAUqtMw0ty4fWNyLeNuo3QkuJ1hcyWKgh7rKhJ6wXa1fJ3&#10;NCHAyDgPVrjwAJguaEq0kKEwtQMFL+hIPgwDCdnoeSRQAhwF2IrDyIcBwH54gjLHJQyILAeksoIq&#10;1+AarOHX+6oE1KAB6aOhwPA8ENO4XCbVmMZJloceW6o1pqEhKwKHBQEQQNoBs5SBHyHG2crOoIXp&#10;fGFGacKxQa2gNKp53wh2zsapQB5MgfA6nbS62bCHG4XB/J4Je2zvw9yHHufV6O9USEgsCHBAADgM&#10;gytIIgpum7VDiKBgYAs1x6jzbWbMqwHjrbWH+1bGYQgky83LvKxvUF5H/19osfhIByqekvNh7cvc&#10;wgl/PQggHgbJ7xAbWnr0zeWlZb7b8ukf90H3AMZ8IowBk3MGHuq16R3yHJLeoRF6LDEZMJgMVBdB&#10;QDDEGUkABjbQSCJ3TwQMfL/ClLvPg/5FJsSEjtHm8wACfwKtQJA41mzUoAkDH0Pt+SQEJqjNWPyG&#10;h+GWIke6UIAzwEuqXgOAp9JA1fQ1VUa+JhSkTASAbEcw7+XLDwJiQmGj2x+w3Z0BACRUExQ6S4jh&#10;1hPWnL8f29s77ZYdPbHaPGAhAyKxCHiPI5hBGSt3Sqg9cCJ1SI8AK2WCR7B/wVIxDle6yFRlcf3I&#10;CISji0gOfgQQC0UCHA4BuDYm6USEjLGkNchw0xqjWIcOodcVz6sudkBNXS8kiI3ccQmGa+SSGGTK&#10;vxCEfYaPmUauQgaAWND6lsAmPpHI+yDISO4dziCBkoiE65Li+IMS9NWbUthBDvzPH/EoqsMZamGj&#10;If+Dy8nxEJA6B0DiZ4lDsHZKggkPyCrRInEFRZUEkTTU9PUqCPY+koepDSJREWCxyNTEV6hQ2bUI&#10;PZOOBhhodQVQ+0hJS/JwtcATN4G4QgXFvHSOyZgAB9q8RvJwggE1ZIzKQc+crJ5VJvmS6khMUHPI&#10;ni4qaElLp3mHoWlxMQAEexCAyBgDb+DDJeWyAAeBYifmGAgA6bymIlINnwRyISXolKUdC9Qpj1F8&#10;L5H8bNzJq2Rk3liqYqLlh6T4SRUcAMIpFFHZtMA6S6KaJSrpWWd8ID6xmXcatCEUjvpVH+wtIBUF&#10;Lz4Y3IawgB3ipqroAB7aJYDptgOAmKSjCozwABEZfkyp3R+UeRE6VeLIQzMIasA1jGHAKlaQMe9o&#10;iEwdqnSRhizCEsolpA1VSJiVsapXbUwzFWbWStiPiJU+SEpkSq4GKUQUqleXySt7Z7p8MBXyUhso&#10;CVGE4YWUQ1b76ZgWAyBchwFgL3kISOsdo7SHDhHIOIhw7B2qJRIAWmdci2gAWFIFmtZK4j3nxJKm&#10;aS1+D0HYOlsMQh7WmOyjU1Fbl9X8IS2eFEUWfkDstN6W57F2vqAjNdhjkiHDlHIOV1ikW6PLK5h1&#10;bVhI0kaH/H1GJ8mmFpAhiB7BCUOX0l+6CWS2E+NlI+2VvzNGE2aHWOcdBop8EIiEggwxHGbAevG5&#10;YrrlnVnZxZTrJ9DAAYAS4Pg9qizVj5ioXd0RCSUvbKJdlsoAANAWd4QkDwGwNEOHEOIy8sodkJHE&#10;OuiRQlxFtADZFdUiiCDxHdHGmjC0GwVXO/1ssknam1kmQMeo8qvUielkBVyryJgMdqATEUWIekKH&#10;TR+GdV7KT6PrbCJa6LU3Pz6vIp61ntvcYWeObxCEuD9t1a7McWMAEOAwBGL8DmbWpj6PVgNO0jr5&#10;WwvlkGro8UXVHILM6ptg36y2apss2dERyW9GAxzztxgAK9PheZF06EJD4L0Uu6UpiBCAFZHjeFLS&#10;NRumKm67lFNlKWasjDNoaaQ26UtmxI2Fg9D4NshwwxCgpJVW2MCYtu5SYpIK/RsF0cD3MorX79NE&#10;EdnAowhD24jRSBmG4aG6RdiDBEjMfluV0F1p7d2mpAwOJ/PxyQgYC83gTakoSCqLCTYQuM9sbA3h&#10;uEO6JCsk2pU8wmJcPOBcFjhEiSrZDYb6t3lCdiU7Bk2IHkEnRndTRVYePbIXjykGXgHVNPYP58g9&#10;Osj81bO/neX6Q7pYUmLT3aALu5ISBMAMfUJ8C3UlBsoGwLgWIcCIDTRSEgYAz5Jaw8oNgAAx5Fhw&#10;CEqjyphRZfnmO1EEGJ6uR15QLeaIIOodDOShABZsBoDc6VNAOwuACU3cB3SJQGOXEyy10DwHlQOn&#10;3YyBjcHV7QgZpl8tnqPt1KkewF0zu4Vwe8KEHvUAAARjFOom2FKhLk2gB4pdIZOaZHnzKQZbAMAt&#10;fhdXtjz05a5118b1K9iUIobKCKBuBqIcBcBS4oISA4AmpmxI+KIIGYGmlIP+xyAAGuG06eKM9sqI&#10;PwAGl0h0dY1qUm6oNYy2mQjwQefwS4K6yax8ODBKuQUbBQpwmw0Oichy3+AA/oX4+soqtcesIIHm&#10;Hc+UAqAqvQ0QV86yAUK0I1A0euKgAeOsoWiUdcgqHuleII7wtmbKzaIusGpQwUteIchm1ySkHuH8&#10;XyJQm8S8q9CuUmtIAGAUjoYGWayyIIBqBgBk8mAsm8L2xwVINWMqHCIcvmvYJMAWdqW2gO+yRWbK&#10;xmIcG+G+G8rINWBGaGIcAkAk96coXyHEo6IcGyG8vguSPAI1BGAABGAo9gIGdodquM2km3EuAita&#10;AAHAG3AkIIByB0B2Ic8qm8AoAqzmOC34IIBiBkXyFyFshQGyG6wQISG4G6G+agAo8MIIBEMkZCKg&#10;H2XyIwbKGaGgGqY6ImxqZUr4IIxufapLFkIcHMQKN4xwHWlMKwkkrQ+UNrHQIGDQDKC+vaHAHAIc&#10;GqGaOQUEpmW+ikQLGaII8xCMIGGUGdIEIIHOHOQMISB0B0B+JkXQHeIYXsLCIcBCBAA+IcBYBSBO&#10;Xs1gNYeGcKG24gISHQHPIQgYKgAWeOISHYHil4AABUBSBQIcHAHHFEIIckj6kCYWAgAWeovw74Zt&#10;FlFmOueovU+gS6uMh4MMKIZs2AXQO+4WsIMYXy9fGCIGvkhRB6sgH6q84zAoHs8GUas01IbK4Ohw&#10;MgBIBKM3Ik0kMXCS72IHEw2TCw/ctuSQaujuIKY4icYWJGSqt6L0Vg5CYMHq+UY2iUukcepmAlMY&#10;IIbq86q7DE1u24TWnoPgxdBCAAr/Em5+i0/yAACoFSEc3SF0DUIE1MS4M4bpJPNItoj8YWI2yEha&#10;vyMMJOj6JXIyJhIwJoxwJwNWYOqWpQbKkgrC5+RW76KqX4KyqeNGPSqUISJ5JwAOLOLSL5N8lKLk&#10;LoS4LxMWxwOEnwMCP9KCrARSMSMXJwWibKMiMnGcMsMw97NoM8NANEgqNKqONSRNBwlq48NkMMNq&#10;dqNyN2ISAgN6tiN+L6YWONIeIGOVMGUmZsOhEaUYOsj6O0O4/eX4PGika+ikPUPZDqjkAExoX4Ps&#10;7aP2P6Loe2QJImYNDa3U1OMOQaImzTKC76QrFmsGQ0Q4LAT2tiRESKRMUYRUWStQWUTDKqwcXcYW&#10;OmeISqSCLoXQuIgEqOa6IcScSgiEWQe+UUKgSwrmzCS+fwKgjyOyZg/Kp9L1QKce1G7CIGTs86T0&#10;hQ+2dkUAaWcgRSy2UO7hAoj8XgUexQlgbKUuiUU2iEYaixAooUXczeVO2eRuVYNpMuIGVk0u/Cl8&#10;AAVxFmJZBUpaWAWE30UaZtTJSguAeQxknkISWm+UWuqPESJMW+kA8VVCMOXNBwVIYXMUr6XgoW1z&#10;SaIIXvDQKsKwbEYNUwIIYG+VOUYSsJUia4Ygh4nwJyYsHuYwy3MjHC6nEay2rGuSeStuZTWTR0V8&#10;XyHtTgIIZkyMTmZsZwKxCVTAAi963WMAaIaM0CYY6BBzVUX6aePE6KM8HGasx0awPSa0bCa8bAom&#10;aWbIrRYAAAbUbYvybc76bibmISbrYutSeob0qGISb6b+VccCJuwgcMo+cUcYPgtIKyikREcnB+IG&#10;cuXGeoc7PIdCSqKQdJR8IGhO+UIi0YhoXydajU/gdmdqdvGoIHFlLAIed87EiEeEeIiEfedqemeU&#10;hQRiefHKmbXQIJDWUU0ce0rI3DTKwmt+JI7sOeZRWaikfXHuAANtU+OIqjYEV8ftGGeaf0y8IqSq&#10;e+m8NM0YYgZsgQdQ6zBMXDVY/JM8h4gqgvEGJeK4y9OQf6Sq0ihKhOvLCIhZIIAEhfCWz4iUbfLj&#10;TeiUgoWTC3NBbMiIuSiMpUuPAo+s+s76AAigikRiXQHoisdUi076AYi9Ma1sjGUYZQ6yPmPwy8jW&#10;TOjcjgf6jojssmeo1nR6j7G4kA20ockLdWXk+E3GUYK8jUsaRIpSVvHmdkksISkwk0KVNwk8lAIS&#10;lFFuLglOV7K8lYoWXQJyYWlm4ueQlwtSdVJxS4x6mCmGmLA7OWmSmWdCmfBatcWvSUNo7m/em0m4&#10;7YTU5PWEy85qqOnO901snWnaMdLfVkIIQhTGsInuU62s7Mn7YIoAdQ+UKIiEouoO/hUolce3cesh&#10;R0ojYgVGYWKsm8BcByBGLeWGiEHeHsXysSYoS4NYrnS3gelhMPBgAAL2pmMYnxi669UcOjO1guKN&#10;TuKjjUNTB2SnYES3iDi6LUsA7O+iH4nwKGSqHxilSctWpmgGgqHeWoOlWsSkL8qnVCNaYWINhAIv&#10;fTiunqYWUwp5YEKPhe4wXRh0Rni6JOq1SSXKMMddb4i1gqUa0cy2AORNdUYS2qIIPIm8JIYWqpNN&#10;YnO1XU+jDDUWysqOJbMOy2AIR2WWKhXbj8YoNRjM0Ej6Ww3ZA/fm4Ij+OyH0rYsITYX4JXlFMK7E&#10;NXV6WDKzdijlmSgYXQQAe3h4ImwgAPlAh812AgX4ovB3Sm36xOqOpCS41Ss+K/XIjHi6ffU+ItgB&#10;YFOEWaJOJvAoAZFMKqilTRZAHlELL8+qs0A6A3XmeDXwscUNdAbyBQBNFjFmGIGVY+IIHIHGHOK4&#10;/2ZVjQRIKPmQiEJYocg7fEW6AQZsA48g3S+eo/mKg/e476MKe2zlFmApCgJEHs+UbO6yHxnXbIX4&#10;RcZsAwzkviHfYuHhfIUmr0IKy2qgXsHwS4pDiCroH4sIKWbKJSiUmISqAVnEAABAdu6hHVVmHpJw&#10;UwnwG6HJpMtjOuIIaim8ckZsJyZsHAG+z3KC1IRWYWWcWS0dRVNI2wtiH2odcBi8ANkmyuRvpYIS&#10;fZbuR8iElPoeW6AIeoHzQISkJ0XQ7skM76IqbKW8ZsZWghNSRjn4Mcs0ZXjETEAmAOm9WCMdkZNT&#10;qnYuRqTE76aYr9bLCcVVC9g/pPjEJmnEe2sIKjkhByiipRr+OHee0hclnC4NucUtVOAAD6GAFO3S&#10;EGCECxTqau0YOIRNu2sybKJYNXiER6epioP+22l64XNSWij64cGwIcGCEOBfhloNm5dLhmU8e3c8&#10;TmNXEcWXitv3jHNTLIecXQ5XDFlMHiHhQwCQEFsIIGF6D68tBcMNvwSBBrwYYdYJSyYTBwQspmU2&#10;XQAfrhCwWmlKHfQxM3syAVbuiycswWXs2KllbiRgANtPBwAbqwtrlqIIBVo5I8BBoqABLUgqQLRt&#10;TwxUggkIXQJ66zUOiwAMooRNrk4RCeAU67sYA1FSI9rEJ2coViAkX4TLj3lwAABKMEbSA+9SIGHM&#10;HAG6IcnRZMIIBIBFJCfcubgOU1EOIcFiFkFjusIdJB0M7QA1PZL3X0d60YG4HJJgAAckiEGEGTQq&#10;THg9CxNs6whQrqmTssYNL+33eUu7Bka4Jrf5DEHw0ZlYKcpAXHvlNSYeX4KqpmAg/UagfeUNcwZa&#10;+ri6i2RWwgHpyIIIHQqSboHfT5tjskBqBRJKnMzsgOMQxS+UHeHqXz05KihO6ysZh64NV1jSjYtJ&#10;tHb/P/xtdQNRvc2BisTEW8SqucJFumHxNsW+66SlmC4FmiekOudU0hu8IGHevkIcvPajV9n5gaR5&#10;CaVUsILObKXwqOXTBA1/NSK8S5C4KVhYKpourNeBYe1Me3DMnwKsikZQqPDSpUqOPufJ3HEvfXGI&#10;BYBcIcBmBR0t09nBToISGoG2G0TqvWR4ASdrLIW/Q/B4YXJ/w+p9jsdsAzFmTjEHat4ZLUIcGsG1&#10;GiKMH+bLEw96AlwPfZU+wAXyH+RoViArFUqQHVYWIIC6C8CopQKgoeIcBWBZQwGYGMZsHdxwIcGE&#10;GMGoLIqOBmBzF2pjzWPTw2IcGwGkGmvaHDH8tuuOI4bKA6BB6DdKtRFNB1JM0YSWm8IYo+AlGB14&#10;IcvfEEZ6AeX4CaCcCf8mGg5fSotHSwoKU0mIIcFwF4F6h4iUB8B6CFEf8wIcA2vMcKGvfsekJQIc&#10;BkBcBYahJogyHns+AAG7GhPFKiR8Sqd3apsgYWA3/PJ6z0UWYXKOSqAmAam8/sUWqrpUww9EbodO&#10;TUdIAJliIAAQCAIJBHg8nlBYI93w+YUAANEYeAIFDwwGAtD3K5nVDwRH4eAQE/Ie/H7EwHFYU/H4&#10;+4nA5e/4e+ppEwAAoeF51D36/ZJCn2+5/BQnRYeBgHOIU6nW7Ye+X3DoVNKHBHa7HXE5lDwOCQPD&#10;wIBwZRwIBYeCwWCZLQYe83m74e93u9oeCQSCrqCANDwUCQRD3i8bhE39D6FJ4U/sLDwHjYeDQXeI&#10;Vd8lBXY7Kdk67JZ7D3w+qlBSoqUbNomsjCfIe9nw+Ie5qxXLLIZVD63BZxMIKDLvDwLs4UDQcDpn&#10;Qrjrbi9nvJXzoYJSQJDwEBAHHgPX4U/+10gLuoJwgbtn7t4I8no9bBv8eDbHCup1YU69jCrc86Pe&#10;oeD+Hbbdq/OsDgIK66/oUB4Ggiwx8tchQHAY9qCnadZ0oeCYFqUgp6HmeiHhIE4TIeDQMgyh55Hq&#10;5aFHEc8JoUc51HYh53HpBaCnieb0OyfzyAAAoDrMhQDgNHyCugmZ8Q2yYDQuggQg6DaHhSEIPt8A&#10;jouyfr4IK7UsIIZhoGcjR2vsxJ/u8AB7zLHa7J4fh9K5JLfAKvcfx4h4IP02zFNechzr4rywAExE&#10;BSBPEdO1HQMgmCS6uuh89nREh7OcADWRmggBADLYAAQvq+JS6SKRI/6FADISCn6f1AoId57VSACe&#10;sWgoDUGoDOoUxslU1OkcVg54A14AB/JYxj1MnPzE1+m80L87CCnrSKeVqgoNAsCk+rU7Lt1pHQAT&#10;Iwx9rooFhIUfB7zbbEygYtLi3MgtUKqilMNtbKCypUoAQcB7VntcCCneeaEoUeh6X4gl0weggC2I&#10;3ABVwAgAx1BVJJZSWEyqgp+AFZiCIbdiCIHMqkonS9cJPTJ/zy91dIKmmO1AiYCn8lyFMiyrv2uh&#10;WDTqB4IJLVDk4JUGZIKvuDopT1j1/j6Qpsu2a01YyCnlf8YHczN2xyx4FvDmYEaKfJ9Uq58dZY6W&#10;GJ5lF2vGjwDZu0yFrltypn/sM7XyhTm3edZ4TFIdLoeCIH0UhSDnc/mAIKu22gBIGNAA6mLYRKiH&#10;nqfewuVsNlzwiZ7HrzABzlUzjIUulWsbTLP5afR+Uk8+gHwe0joKCwKgqrmEoeDILxHAoE3th9fs&#10;V4FTrAAfIAABzII0c5yrie+hYROL8v2hSI3tBoFt93qHnScxxIeBwIWq9wB3su8CIKYZjGSl8ynq&#10;eZ4qOiSFBgEkpIUFwVhUngBXsYJmjXIeNsbw4C6pvIUxUzzZiFHmaAvVs6mTfr2OomVmheXGoZHg&#10;Q8eg8n4EKUupkkRE1xIFQaUdVxOQKO1IUUUjLdzQLyImBMBrjSIugIIlRTJH3FMCRuysfayCbHjV&#10;aaYe6JjbLcM48BrEHjakLHy0BBSJzdgJewQoDQF0nQkOI3cfLfDytTfG41biOofq/X3D03CmX+OK&#10;IbFIggC1ZkFI++cgjwSQt+fGplHKrSWvPIKmU5rYSGthH42hj0IWUw2bcOkd5gyCgXAtC2P4/EdM&#10;PImWmOioFCk2MUjo1sbnHOSMmpyA8cWNuqg1GAgo3RwDjNoyAm7ZVcAIR67hahjwGNbbS2FbYAIf&#10;plTi4oli73XygJEpklkfivL2Y8YYlp1nGt7aAddxpcpeLAiOjphiZUqQ0UYStNhJR9NAf4vYAS3S&#10;VlQWG8YhsfnqoAVwZCKsfx+thSorh3UWSCjQGyN8h41xrjamyQ8CQEEEEKAgA2XRBDtK/AhCVu8z&#10;1xnIgO7chRfWnFug6Q9X6rytKZAUAuTJzVfy9MuR0hUtJFRzJsrhQxD0HNFIEmVSLsSCF+cUSlkz&#10;w4PQKj+dNuLKx/x+HWOulBBV9ygm638CbPECgMi3UhchD0XIrYWrgCAEAJ0cp41dd4CWjx/kQQUB&#10;dUFPwiWDRysNDIlkFKCu9BTYQFtsXkq0uzRQXA5BGeRHi9lVthJpH4kUQ5sNIMYANxpIkykyR0nZ&#10;oqzlJRIJLOGlJ1DVkNsOpl0yw3FS9Vcu9d1AyFOAnm9B4w9nVoAkU69sJSVcAKAU0Ue49I/DvHpR&#10;uOqaJelRUkrejg/kylBkrE0ilFl2k2aVC5Vo/yfGMQDH9bbJ3iQSskrEkCth/yKVQ2OyjF7mkKJ9&#10;EOtYACTKtAOrgm9PmEFILOZErTIHySyWsvpoByo0EUAEpkeg+ZQGFsWtGG8lkcETNba29THlcPFU&#10;yWVxt/GJUSNwARXBApkD6mMmgAoCHFE9bGTU92EjGXoADV29cErLLYo7COm4CpMo9kUAe7OIUyvg&#10;cUXezrMSYnHlBD9Vo6R1uFKAACPWAJNGPemQUszSbvqmxIpoA0mTc0wfk0OkK+ovAAIQ1YgjA5QD&#10;/vyQ9JoHqYWxXkr9veVwSgoQ+QoCQEaDkFGIMoZajRxp8hcu9ztvXi3OXsqdHTq13kCVxk94wHAN&#10;gXqCQQdRTDPUUNwAGxOBwBj/XetTN5BAKAPtKtwe1uAAQ8M9jGlOGjuPGIw+Iyw73DkGiMqOsZBB&#10;95Ea+y1zqrYfrvukSVNF+VMlfZaV6RQCsTkFBABx3ZRM3FtYGU+F5Chup7KfOpBgD2nEReMSJ4w4&#10;BvyueoASRWQkykfcaUlMqbGwldacVDP7oiCgQANIA5pIc9nBAe3bJCQSH4/y0RAAlI5DNuJw8DCG&#10;CGGgFUyAaUSzY/LAZ8mNVqaL0qZcpZFbYEwDtOUxru4PDV+kIo4PtbeB44K4APddpao50JZXmQRr&#10;9kcmk+0CTZ8i9mtabSptcfdweBzYV/zcw2TWwNhD6MAU+iQACDCEFimEuSHkHpsqC9FhW+qZVPS7&#10;laO8MkzH1H48avzGvGZPENjJDweh8GwQ8YIhwXxHZFLFW1QOTnZvJb/nrIUxqF442kmy2+8rwsWA&#10;JX9IdNuqVaPEeEGSFBIEFtwgovQ+gYWh3hkV4zqWv5K2WYG/wKgRaKAjwB+dksBQ1VQd/iCCkMbC&#10;A0BW9tYSoYCPbWg91JD6rSYkA0SlfgN1fWy+RCgVZqIeCEEGYnR7SIKRscyMEaycJLrmpA9b7rwM&#10;NXRUd6GBx+raQXam32wIgApJI74/KaDzlABQCTiiP2rX2Q8EoGwOkPA8B8DRrxwDdzBoZDgIn7EF&#10;eRpsiJxoBBrQh4WIWQWJAB4wEAD7/YggDoDT97NgCKraBY8wh4bgciqwgid4hQYQZIZouq2CDQer&#10;p5GzK6/BGDeJ0Y5Q4rh64gsJxoBQBqpwgquJIrp5hhXAlyPy/KlzvrFhxS2BooCAA7TZ5CqIgyRr&#10;RrLq6oggfq9B8iRQej2ogodAeDTweRfw6TvpmJd4GoFAE7MADb+YyYfxSSDjTwd5zpRodKo4ggty&#10;+5HqTLnwoAsKzIkqPEGcKTWAtg+j0YqYfZlo6qjq5grQibhCRRIKRQf64xjcEQsCUxtxhyNReKlI&#10;BRxsP77DJod4zAnJ3Srjh8JZp5xo7ra5ZS9ghQhiUBowuLWJs5VoqBVo95T617MjuRX5gTK6t4uM&#10;MhPrTYuaUCWhpyT4mbuZccNLNjEAhQGIFgFwh4GYFEB5WLfBbAiYagbagQhRqrfYAoBKhbv0Rxxq&#10;Shba4gcYcTxi0wh7YzS5e7pghQdrjwhRVZSQawbSfy7BTICQCUCQgoCTuAgoCLI6JyXgAhX6FL8A&#10;AAeAdQcgh4LoLwKhACEUPYgoFYFj0xLgYx4wdz0oh4YQYwahfSUAGYHIHagj74wDw4h4bAaQaYh4&#10;cIcKAkU5lrIQxwhQDoEEaBS0ZEaKRQtJxT6Dp5prfKoqggCrVBSzuwgocgcQcIh4CoB5xQJoJwJ8&#10;lAaAaCV6jgASRS/JezDRxoXAXgXpbxloHwHoIQh4b8lwh4DYCzRAhQbagAjyWgh4GQFwFh755Ah5&#10;MLfYbobseogodUNY3zKYggCICkoqXzlIggDcxQh4cEcp9gs4/CFb1Qzhd64rRpSQvyRRqTTw7RMo&#10;A4Ahpz6Rwcd706zB6kwSQ4iwjAjQjkuCTIkRd4kwlC4iZIl65DDsmLtyR4na8DJcPRd4osfUDMo7&#10;RQpop4qLrRd4q4rLthH5qCG4sQsjmhdQlciMNot55poEoAycyJoYvwwAwT5hcJVrf8mRTIyBpwyg&#10;h4y7fYryYTIgz5SQ0Y0rRI1A1R0bRwgg2E5hAS58b0QiDxlyKZpyCLI0IwADrZd71A5KUB1a3sfs&#10;nCHKb7lSbQ7rI0bq5hHQ8y+4sp4yhRosWI+I+Ygo+o+6RQ/VA9Ep0ZURek/xAY/JA5BJsJBpopCM&#10;DAABCpXBDLp5DrNZaREREjVogpFNG5FpF8bBGQwBGxQg3yWpH8aRvp4xsEn6AwgpJifQghKEBZHb&#10;hKhhK5eRTJLpL4hQcpMKjkxBMzDBNS8C7oghIBXBhLF5lQghO1A5k5X4czaCi855xxQArkR5k5Qr&#10;q5RBwRxFCYghRxSBSRSg6USaOSUhoa8bKKBdFhjyZhU5VpVZVqjx6kR7WJ0s4hXJxtO4xhXyjjFT&#10;IRhSm9Pk8sO5xEuIhSyBaBVpacwwvqzrq7WK6K4Jb6ZyYhcpeRdE6iHxlq0LVxkzq6BxnABj1hSb&#10;9ceCVTLbZZnCspOB40G4sDAUGc0xi61Kip4xjBxpjhpZkC9BkYnjIRPDntOdBDDyP4mxmCPyCo4J&#10;xRe9aqhBnZnpVouZoAgaPxojeRMqOxUdASZoic7aOVPhqTVYAAdxqq35HQyEbqkRrz7oxk3D3pUz&#10;f67ZtdeomwuUVImwfRuZnVZpvDfJvbGRv5wLpoeTIFElaIABxJNxxpx5KZ4xyhywhiCxzQ1cYxxB&#10;z4njdggh0kOpcddwgh1R1hZwzx2Ah52aFRAURYAB3LY4gkpx3z5yOtjbJtmxBh5NMh5Z5qP1OJ6V&#10;A8DT/hdJ7Jex7h7xBh8K6cD6TJ9J9Y2hyZ95+KRR+lLZ/B/S8B/jtB/6AKAaAtOFVQAAfDA6BhAD&#10;PofyCE/yCYs8EE7iC4ecirT6DlRqEC9FVAAA/RoovZVoC6FJCgCcgzlqGBCiGdvJACHLUhgNStBC&#10;H7oyIToyIsJTP7JqTtRpMr2SKCqZnCKhECLFszaLK9hZ4iMVXLf6M7yY7iNi/gs8R6liwz6qbkmZ&#10;dsQc6rhdgoACQIzxBRnppL3Ysrb4myRiRwgiSEgwAKSgkJbaTBpaTYwj7NxF4FFp4zG1Jq1b1xDF&#10;mKVkc0/5Ic3RSzA6WhewDKW44MdiXc5ooC4EwKYVVCYqO6ZDnaZa5CZyPyWiaIeaadQ5M1ncWq0R&#10;habkOlTscFNq8icY7ic1NB1aPx8idj40DNKCG8nI74tAkKeqeAnIDNLAACfkvogigEa5LMUCgsdS&#10;hNDFrQACh5rznbApOBeyjA/jTyOpaBZAf6kCkTaKkomyk46ylbk1AJbBHSmMqz4sn915IdR1LxX9&#10;bD6p4w01kaoio0j5ABxsCMGVq6s0/CUCqtjNOirSriJSr68bQQs+Pw3AmyQq0C8dQJbyuE/IACud&#10;XCuwBJooFoGoDCvjd5GAfRTIuaPxBzatqZU82Ifjp4kxHVF44MWhi7HDRJypd4k7sBbd2qFyPwkx&#10;X4yKkZr93hKZMoCABakESps7cOEAeFn4gmXlM5MsK5sL2SwEPNgynqS9yblTcqQuQSX1VF+px2G1&#10;BAfM2Lf466czA+SNJ8rN7qGouIelYt3WJtNCX06y8jJrhgvKRQ4VZpOxxShRpwhCKB50wKZjq9h1&#10;9KbCIbiF7FpLIi5jXFVGdRdubiA+Mgm7Yc1IrRXBsDB5d7BQ9Jewlq1uRC+MU9YCJgiYj6EF7rCx&#10;lq8oo9CyA5WQvlYdq5AwkJZAfq1A/Ler4IEEMRGlzIpYdT5KiaUE+I6VLpMzrYkpxxdZnVA4CKg0&#10;vAdLOw3a90Yq+4rxpw6hewC5OwzxuEdodlG4iOYZwAzwfhTIDETrt5XAy8/mZrf4BmsJFgdBR4hQ&#10;cgcsNibBHUd1DjL6O+CsA9U5HQvVcFUw4NsAgpcmaVZ6oKc6ZjA5YBVpByTIEIDUwwCZ7Q+k0ggg&#10;DgEwGDpod9l4ggcoc+ozdunBmeBgggbIb21WZtbxLJNDWY1cmOVhs+WtCDIVVwACGZX4BlSAggCW&#10;rKt2prD9D0u56h6OvQdFG9hzfdBZYqTLNtQoglhzTynAsDJ576hSmFWE0q++suq5VUmJYJd7hD3F&#10;98z0R4sKRQkzmIm2E97JHQAq9AnxzF4SlOhue5d4eT2lJp31VFbSn5XAc4eTfe34AAD4BzyAxM3x&#10;V2WT/m8G5+8zT92bD+YyRQv0bpVBSRHKJRHTmFoxUwfDhZbaQrFLWwfuDe8RS18lJxAVPg1ul8Vg&#10;hQPwXwUzowRwJoMZBOXeGi/Cxbq93ZWiCFdldKw8HF9xcJX5ILXucQlhVoGoO7s4hQYgQsupUepa&#10;mduxeSTZHQxTqJkXAyMdTeh5tSnrXYlGwSP68d1AoEP4h4IwQGIYAAXAPOoKhjq+kBW1UKc5X4ls&#10;4GxgggCpRKEyZVNcvw+TpsRoqd/ogkIraMyrA+DxSQ1pigBJXAuyTIC24aaAs4BKRT82PlHEfAh7&#10;VTp5FVG4eFbld45JsJ1vEzJB41stWPFDHKA8UBb5sJactj7UJuboEZJhEjwxGAq9p/VIhQE/Yqjg&#10;erTwDQDFqwAGoE4QADzdZrDTTbgx4wcuvYh4c/RwhQFPc0kkw3DQhQcAcOALnJ4wXMr6qj8hnXU7&#10;VUzkUAeguZEloZV3NZxFPg66RS5Ks5ldpBYDShyb6CgmtLVwifFyPxIDF4za0YB0dU4KDRqTfMwC&#10;8DqShk2jf4b9vEbAwKDV2IB24jcBMoDzNouvRg5+ERtKPnN5VVaaHxd4vrTakJpwdweNhiXof+jI&#10;AAesFBlfotpPg8S6rjQK9BWSTJVGXpB1M8VxDIwxZAqCZWEDJ6TJWSRQ6pTI5pST6EX+mnQDQbgx&#10;Nx43lCmTiEUCYdcgz25JZuZl73uSQ6bnmmcJxuOK6CP0XL20rL3aPqlrZhlok60F+qTIggGoFwGI&#10;h4HAFGIHEvXKUAdcLAhQdPjhocwkx5lOkWar6BoAcwc9twgoFoFoFYma2bpbTYcQ2HVWnktocJ5h&#10;Bmi4CwoylNVEBvPlBAfploAgBp4y1wwAd/PAH4HgHwvmCAhQG4HZd5HpewXQW7K4Y4ZAaoh4cYdN&#10;y4tCTIIYJAJJGEKvVQd1y4ZoZDOZAvhpZoeLp435TIDYDwDh7+uze54xypsP2e2XbPlvOYgD7AED&#10;gYPCgRgkDdDqdMJADncrmhwjDYYhxWKpWhzLYbEhz1ez2hzvecihIaD4jhz+lkOYbHY8OAYEAcOH&#10;Q9H8OcThcEODAUCkOZjIYsOo0DHAzGMOCYShEJBIOBkOfj9fsOYLAYMOBQLBMOAoFA0ODIeEEOhb&#10;rhwXDIchzpdTosgWC8OCQOBcOa17hz0er1hwBwVcA9fhL3fEmgj/o4CAIChwGA4Ihzud7yleMh2M&#10;f2RA1jhIbDQdhzhcjjyNhqj/q8JAmvhz6fL4mQCyEJAwEA8O2wBh2I2kJej2wEJEgilUJCAOB0Ob&#10;zebtrDAWvrxzEJzWxf3Zgb6fUChL1ej0hz778OBwNqcJBoNvMJA+Thzxeb38r78EE22dhOzxSCAC&#10;mrlAewyCAG2yHPa9aCHWdiGuw/jAgKo7uAA5gGocCAIgghx5nkecEgXBaFHRB6CIic6HC8WpMKOo&#10;xMiUNKVgFCp9n6/KBt8oyaN2hLBR0girQigYENyhz4x7IJ/yBFyBvjASCHcdh2tie7WoICQIQ43A&#10;Dwm3ACyggaQPsqh8ocDs0Ko/CHHgeTroI14CLAA7QIIybKISdjLIcex7v+AABwOhx+pahIFARPEg&#10;yHJzCrAADboIBIFAUhzZxAw7ET5TKEgWA9IIGds9oSHQYBahwE0khwCARAqBnTUKHG4cDUISdJ4O&#10;Kgh4ngeKZALJgALFOqBw0B6HAoC6gzzEtTn+fi1goCUzguurXUDPh8RxR4AzkhJvHFWiCHaeTyMC&#10;ox9wrHNPgAfJ9TJAwByTJwDS9LAH0ohL0xGAB5w9DrxtrdR7r9ctfg6EIQpWq1TzAox/0WdFYOFb&#10;DAwCowBXpeWMAAA4Bwq1+A02xc1oTPszMO7beAFMIAH5ZyjMGhLbXVeduIIfDZrBX1VAJdTfV+Bd&#10;Js3lGYsemVrISAuePm6yyAxaj9ZVQeWs3oqE0DdSrSvdNfxvbLvH1cqjH6flF3RQFf42+Od2FHON&#10;T7XCBr9uAAHsfDg5tc7A0FfAFVaAAE6S++wP6fd3IGCIHy3mO2UIo2vo/duws2fuNAAAMKttePLQ&#10;RHwAUWscK5ghIKAXdT0ua9nEMzRbxbmAB/2y9Knv1pTD7so1Czho87ARe6CNUh03TegbreGgd0Ao&#10;CAJyOAtEoGe58z/R6jMRw3X8tJsfUXjYC79mWpcGgh9qqqgB2yz+NO9lyCHgem7oHMGaoG1+V35X&#10;j+u8h2gd9RnnAA/smRNCPj5esPMkDYmzK/AQ2ohI+n3EObs9YAgDEMMxc4QR6Cf3oMmIIX9P7l31&#10;kDKA8shI/HxlcVQT4CLqE4GOUGwohKN2tAAJo/IAAFwKwkROOgiRCUsrJQMbB20HH5t7IIA89JDg&#10;NAeLcQkdY6kUskHq9ZVDfh3jxfuQQaQ1BrKaT+AyBZYIBEJAsA1/ypVTEJfa+8AAwBnDYNiPqEIA&#10;G+w2JmysdSbjfrsLAZIlY/o7NRPgvNncNgFpFPK5FasNiWQzgW/46bTyBlVhmPoerxgIANhYQOTS&#10;xWrEzhfDMCgDnNALlMnxPqR4wwNHytlur4SBrzbYd+WENHAkJHkZc3juyBj4H1GyKcRAAM0NjASA&#10;MNgJgOWivgBcFV3rqH+P+YU0UKwmUWj9izKx3DwHcfeOY/wCNsZbLUBE4SHQUPeQQz7bHvsNYTHN&#10;8cc3rvZfEPyWpj1fmCXUAUA7/HsIVHMlMqkJjePbASfI9kpyoJGIS+OGahEKvVIcohzQDKLR9bYz&#10;eOY4xxjiL0N0b7L2ZyCd/EYgakpIQ4WMBKHRAx/D9mFS9so/11G2ZWoFlcJls02Ni2N3EMwGUKII&#10;X5S5i5owQl8/qoKlWcHYKOcRP5jlfwUmcoxvy2IZpSm6fAA8NmeK/MlOykxA5eOvXQAVdQAD1Tpl&#10;6bKVTmiZsaGmNcbhDhyjlHIZljQHQOAZIcBGcp6FDlcK8bFQBsYToQUWb14Jw0Or8j/I6PxCVENs&#10;Rs46xMGCQm/T8eiTTKSjEzbYAlRCRwDN+JZMJMFNwBQ2RdNiEtNCPl/IcuJKhCZt23IIoifzPGNG&#10;SmQBKIBA1CRzTbFl54925qTX1RZxSOXRVkH7LWqVE3erlQrLQowBmV1HUqyGWKdFVD/ZXARuarK2&#10;AABaDUDB3CxK/HcPplafls0Wn8vNjVxaBrkIIVVCp8X/ANAUvpsi2UXD7HxHMq8NrvQxNYpU88JX&#10;GqcsGf2PjRFftJV+BABbK1JuaUJAqBj7B6xsKqos7av5cxsehGwfQ/p5NoguQSAB2El0DsXjMAE8&#10;TMo7kJKyObZFFnxY1O0xbQ07GfN49g3GSjDj0lrTJ1bVFzMjv7hMhLuaTyIPYA6TxBAIIEQTgJ4I&#10;8k/wEWyWJyuDSBjuVEQQzsM8mNGp7DM1k32poQQrjBRbzX/WtZXdExa6pfzCZbHOO6qngX9wQ0af&#10;IA2ND3HvdRtCiNA5zO7pMqkMJ1M6aRZMghXW/APAfVVyz2x+j2jnqTL5AwQggA0fMeVyAADqHVD1&#10;mw+HrS+mFa2G2k1srOhtdpAcmwAIbdmqAdMUSCVBn8Pi2hUJ+qq0gWvMMENJW1QcZ7DbqiE4JZW0&#10;6vzVsdDsHYWqEuWgAAM2uQkc46C5EJHIOUdRK55rhHk3NnjK3NmBpI/OIWcB+IVSLDYfgAVFntvT&#10;rrFlm56KPH+5XHTnqgRgIcCEDVwwAATcAh2PRCQOAmBgmwd9W0Tjn1wsPUtStTDZG9yllg/JptoX&#10;ZLUe0tWWD9QrfqGNrTaq/AaAdRYDG+l2aBIlbKcUExJS+2wciy7cDut08925ULSF2AjMtKI7taWk&#10;b9OF/x6dTRgc0YhuaDtmEDHfzjGEczc4o3U5dX58W2G6nFT5zpRzdGZQrWhsQ/I2KovSAispVY5j&#10;yxenNjQAc8oAXQY9dQ5x5dTW0UYD4DiLZZ7wop2J7SHdP7SAAeg+1Fv0K4Aq0YCNTUvpiw6P/O/G&#10;1krKP1iZmyjZCalDNGy2aKG8aqnBLqR6D1IlrCaGYfhfCm4eAARwTQxnllamVbM+DN5sc9kggaNm&#10;Vlhc1Ydoy6nxo1bIalladGNMthmDUO8cCEjEEKCwwPAboT5bRNT22ex/VpMa5f6tD9OHjudGUsZL&#10;Qt/nLABlfl2JhD8JagjBAKQiEhcA8tYsbEKtEpPqavXISrMiBgJj3CHIcutJYsdlToUiEh1EGk2D&#10;xI4o5nTqmJ5MdCSphG7LVAEl1FUH/ALOiKJsRiBivG2FoLnuNgJQQgADLr+CBhzh0kTCBh4GbmXn&#10;qG6i+oDpPt+JbnfixCPvakfO+t7vswoiTi6CHAHh+qasdARgQjSJcFdDKh2h2CHALQhiHATwziVh&#10;6taANAMNxiCNYKWgAAKtvLdgEr0n4q7N5iHBzwUCEgUxFi7CgDynthwBwlwPsltiHBcheBeiHB1D&#10;6kMnEiRtZv7i+rOpcQNgACrEKlUHNO6GCDGo4solmrZm5inNWnLG0GurTG2D4m/IVtkuNgJw+h6E&#10;PiHB1i4FBnPGqFfvcCEhvh5taOuNaDxm5gHOimrNBAPCnQSG/ABrwOKIZh+QCh3rHIGxSm+r0iup&#10;/OuHjGzJwGVh6h8phDZR4H8qGsIs4PNl0rtqER7FFkRF9DtoZh8h6KivsntpWlsqDnNADLSkuG2C&#10;aryx3rZnrEiq4Kxl5vyqGCCRpl9NBDFqBo5mfIIR6kxMSsIPptBN9lVNQCBsjEcnYJvCVsnD9Pfp&#10;JsrGYsIJairo5iWOCCjgagXCliEgcAUANmpI5sSnrB1iSC3xilDAIuNRatFPzsYLZk/hzBzqPCEg&#10;WgWgVkqwjt1qliEhxKAiRtVCHBthwhyj0SFiCALRfqJvYgAAOgNQJiCB9LplVAGpAl1B4h3wHiCA&#10;fgeAfCuB/Ffgbgdo5kumNBdBbyBgABjhkBqiHBxlbH9JDiHAhgkAkjKldiRptiHBmhkBlwxRAExB&#10;4yvGkmVgNomD0N2nfyMPsuqiCS0OYAKxsKGyagACDReiFwliHiIiJiKiLiMiNiOiPuHCCCSE/iUD&#10;ks4N1CXiYmrIxiCCbicywieCfRHCEihiiuHikygCCCmxeiosCP/gACsitlDLCmkQsCEiyiziEi0i&#10;1i2i3i4i5pJAAC7r0i9oujhNokANBAFFGnbE/mzDHGZx9M2pdMsl0DODPG2DRQ0zZDTjUvzsHjXP&#10;5AADZI2EDmZu9oLFfjgC+jiCHDjzmFhjmDnDoDpDqDhGmKnHHPsUMyRAADxSvDzPOl9OFEj0EAAD&#10;6HrD8KdgBFFj/GXmVswxtMdEFRhttkICjgAnKwukLOmMwENuPTGj3F9N4TekUEVEWPlkYEZMskaD&#10;ykbnJFqnNLYEgssEiTXm0sQMbuHknjKqBIGkrC7EtDIvgkvx2pUkykzk0wNFsk2njOlGkLxD4S1i&#10;Bk9B3ovPvlBt1FDn/U1qrFHQbGgj+h8TGtJI2E+o2FOl1FQ1GFRlSwSLelWC3mIiCFZRJgAFbG5l&#10;dNaNIMMyYlhzSAAFjuNB2OoFIxYCElkQiAOlptqGVm6qdxKlulvralxwnjyoEl1F2HrFAxVMfl6p&#10;/F8rHnjB5l/tyGAmBnOmCmDmEoZnAN+QMiCGIOTG4wtLoN+GLrTGNGOGPHaoMRuHYJXHoDf0YqeI&#10;Sp5SoILGZwrJeqmwrlfmPxWMKJ/GHHMSZlAKymky90XCCAMmnGUmVmxpv2GGrpQt/GuTcHHu8mpG&#10;yijwDijEkG1mXm3LlQpG5m6o2FsHQqxxpm/HAIbQFlKnCq/xPDeHGHt2PoOpFEAEKHKGXnMABU0M&#10;dDfHP0oyOHSHTLPnUxaDtnWVvDsPOxerWmAzYzm1hpVJ/NFiCHhNZHjUo1bnlHmH/IMmLHqNdPbG&#10;0UnHtkunvMdGxpaqHHynz1qDuo5E2IHmkJQULn6xmybn9VLk7UeMaogx2pjCEoDHpQA1mLdweUM2&#10;+tcoJIKGUmAnoo9phIPDA1eiCIRk1I5m+m/AMIVlVIXIYzyoZNqIbIcQ+hyoeU7uNCZtfwnFql1I&#10;kNTIlomkGIoE+IpxsiRosCHItz+CCE+ovpVnfzpCBoyozytW+I2I3P2S629lDAEo7XmtauPoMMLz&#10;XHNCWJAyLmNVCsaMuHxWgIipGKXwdpIQwsJJKpLkM2niCJOmjIbGsljJSTKr0iQnrDJnNDZJXKku&#10;mrEJagCWAgAJcnjGVGVpfJgV8Evth3FogpkJlD0Jm1HMbJpvrJrGKMZJtJuSXjsJzV+JyYTNmwPM&#10;mp2OJ0oqXp4S4WyMDp7WOGKJ9tpnOqAU6L+qCGYqDUeD3L0gE0227IY0YqJLKXliBqLF9FgoIB8q&#10;NqOqPy/EAKRvtqxqUCfKVHRqWGEqY1JpowyqbvCzcV9y6x7qXKgKhG4h6zGv7Nv4CsaSwCCR3o2G&#10;zKoPfKpvPKuKrrLrcE9UdqvXUp1VDj9Kx2GvqijO/EE46K2phYAoAq5K6K7K8K9Ezq+q/rAm+H/N&#10;RLDGVjvpvt1LGJcRxCCF+TGpGqJyVAALK0yLMI5k/INRRyM36yVq0rRFT1EmNrTo/rVKykDrXUnN&#10;BOBl1C/m5rbTNvKLeXULfquimLhVHrjRQFMLlsBpzt2YQCZS7sMLrJ/DfLsjzLtrul0ICI2Kwrxr&#10;y2VLKRBCHAeAiAQjuB3h3m5h4B+rWF1GgRB28mWZxYjo2Cwl1G7XRrr0Pv44Hx3NNlfmzFzyjQvy&#10;ZPwRSiakK50Evl1JRmNQLM4NBDcobB8v8iRh4B4NsJKr5KJ0Aj5h56Rt0vSwCveoLGVspUL6PSID&#10;XVaIaV5vsy4DOmZ02kc1Hv8GG40yONoY7t1D8I2DbQK13MKQggHDljPF1D2wgrSaM2ST4SxwTB0w&#10;3F8Y+Nm1TwTB21RHxAAqHypsHW3CjIFm2VNoXp5ZR2GGLuDVJ5CXVN7LQ4Eja5yPeU9ZDobF+N9W&#10;vltFf6lGEmGvrDPmVmVIbHLoZiaGVipLmgDL0nXuEgHH/CIq8oGjErIiqUoqaV25cPutBNStTJ1j&#10;N4assuZD5tzCwF4JCjYk26Tm/DBEKgQAPw9EiMKs4ABJ/AKAJuNIsNaBxBviejw4KriMdHirZlsv&#10;djVu5yFNFIbMvQgk+0f3b4VL004KG4fXrPivolqry11x8MbIZj0r0gYgU0TNj5NutvKAFgKAPTKl&#10;9SrS0pcXu3nAL0WCCQktaCI77Egxj3VFFsXmsUGCjvSF0a6mNgAHrWyXsvFv+MejQgMgK5tCEiSG&#10;5jZo2EPnjAKAK8LUL3y2jHmGNRBL0qguF0RjscFh2h0t4iCB1B6HrGHFFqDqwabmxs5N1NIGNJon&#10;t2GFzq02GZGbVHrDPn/acriTyh7rZPNIZq0F1IVxaFxyvB1B610lgW/iCAPgHz7no4AYiJdl1Bxi&#10;IDeZ252HvPrbakKPl44T/2C0MJ7Fs836NlB0ZkbIZx/3MJdqb3tg9BdhSvl9BnshEAhAuMqa9VxV&#10;H8CB+aY1zSW5F8xLQ4bjI3tiZl1NZnjTCH/Aeg/Bs9CCjBfBCSuDcclU0l0vFsdGHM7X2wKWQ0zE&#10;AKxkD6Y9XMr86WyM5Agg/3qiBhcA+z3p6DIF0B/bmzcbLnNFJ7fCpH9X0CBhzB0t0Kh51l3o7ZWM&#10;TyQsgzy8atqMh5dgSANz7iwpGY0iQk/gMIclNI2CIuYACgIxel2FsjxE/1JqzKfphFUJ/ODwbAEl&#10;9HCwZF+iEgPANSiLKY5CBgXgWgXmclf8X8YCBhthtBtQPza2cxaAegWAUwxD1K/vuq+z7kRNTPGE&#10;K6RaxnnuBiHAOAOUIpOEsq7QTi9Br+Jywh1PKBjBkhkljANdgiBubwFTcDhk/x3I2B8tBSOCpL0j&#10;mRaZEDE0fzcGbvWlFgHQS37UUXsZv0LS6zcbf79vszcByjTC3wkiVm0ADxp4oI2BzRSrqk8uS9LG&#10;NAJYViCANzWridbEcyy2QNv0YpwaPR5saYNMbCjBxXZKGzykXVOwBCmAItTV/FczTCqN1IkQgvDZ&#10;sF9E/ZU+n+/iBx3ydUolJG/JTF9EunNG7eibwJ1ctqycFklsh4FUAm2EswiZjo498OrrcRwyIvl+&#10;2D9J+GUobcF5WgCEKx3phAA5rqG2tRa9avxMggBc9XHj9N1AfAagbiHAZgQONNDiHBrhuq6zoxzR&#10;qKhvSD5xgvbdB1YC3h18ACBglglgjiHBshsXjnD08CEhzB1njf8lslXiAPAAQOBgsDASCQMHAwGQ&#10;kAB0Hg6HCEPB2HP8Bw4AN5ytyHQuNAUCgGHCwUiyHAh9PuHEEiAiHONtheHPh/AeHMlksuHO96Pi&#10;HAOhQ4FhIJQ51Ot2w5ns5nQ4NBcNw4TigTw4EgKEQkBV2HPV7vSHPt+PqHPd7vaHPZ8PmHAYC1uC&#10;PS6Q5+XeHPJ6vOHOx3O6HCoViiHBMEgmHE0lk2HNNms2HAcETiEtVst2HBELVOE0l0w5vuJxw4Cg&#10;YDQ4IBMJxrWBsMBi+udyxd/v61vF4w4cjgaWt9WaEvnfw66WKE3GSQl6vigQkMBsPw5tN1vagJBS&#10;HN1v9WEhEHA2HQh/w58+WsAiYcfTQ7cQKEv1+P2HA0Fg+7P7bRrxwl5vV6tIA7To0ASxn2ljugeC&#10;KHHSdh1qCAcCISfjaocrsIoIAgAwugb8H4oKtIcB4GvshJ3nid7SNKhyrMIhMGs+hJ7L2mp8OAgi&#10;IobCT4occh0QchIEASykMKGhK0rchIIIizIIRyi6HP7JCCOFD0JH3KSBuYtSEgWBQFQqAUqoIw8v&#10;oSGEzwWdJzocc82ocAIAgKux+QOggBQg8ICLkgcDTqgYVhSFK+nYpaEmcaBoocLxaEw1iNEwJo1w&#10;qAsNgA/D8oIssbIGBIEPAhMNUq/0toI9E5K5ECEv20gCIy44CUwgZ5nm4yCH+fdXSJPYABOEgRIc&#10;dp30LTM6PIeb3IIDoOIshJ4nk3L+VmhwGAbT6CADPSzxkr6yIdS7yH1LAAAbL0oHrUiBn6ftNgAB&#10;QEycgYIvqhwFAXayBt+/8YrRPNK3VPwAHYvyHCqJYkoccRwnA32ATjASCHUdkUIScB0WGgb0PSgh&#10;/VzTL4Mig6Pghe4AHidrAISBR/TEgYJgiCCHAwoyHXU+T+Hoe771Wga/WQgYIAuCsoHiviEngel9&#10;Vsf+dgBCz5oYtcawrlaiXct4D46AD4ZsgihUqfB7ZyhLf3YAwDyHjAEzLroA6ZmqvrauwAazpdYg&#10;BTuSJXgAFAM5OuzxJLvtAbxwrO5ixw0i5/aZDWHoHO9drjrKu78gbhXFfFp6ghIG82giRVOgh9n1&#10;lgAAOAu0AAu/SuQr66oS03QoHOmAIHyoAAIA2NIH2LWaYyXd0tj+jHhotrtYfvRsjIOQdkAGl6Yy&#10;bEITxes2daCCbC5qCRrdif3YyXUgdcuU5DUE4W8AF2AsCTVuUfOuIHE2koHs/nH14e/+sd90AAAI&#10;A3brqI0nB25JGmAJSKrY/BqAEulAoBMCxRFqpPI0uFcRv3jEDc6zBLi1CvlpZogYt7qCgrZOO84A&#10;C53+j5HuuJ25AwKAROwe8fjdkavbT4P5dhaGxN/V205UA/1/ITZA44AABoAE1hEW9phK12OPIcO4&#10;eT/QGGHIc3otY936AAHtF0lJ6GqtrIGu4BcX3Uj0Hy/1YL2HbPxVAVhTpRACPBPw0weQ+4cAAQM6&#10;UfwAY3PoZpDVCoAW7NndSWhcQApAEEAwBFkiBGmOrLGSs870yCAlBCCAhyPh1IPdS4tpkdT9N2MO&#10;8EDgHwOEOHKORhZCRzDnHYWOQSEoBIxHzHk8q4gFEjKIkIj8SCHAxBcC4xplyHDXHCxdSzS1pgOk&#10;sQNpiWXFrmh65ZcKc4ByLQ4P1uySkSJjdOo4rBkjSKWLe2ZJhElVTMOCtIhKQojEMXgu2Kx/B4s+&#10;AABYCqCiEgOAfN9WR/TwwkP0WM4U4iEj7gWlwBcZSEjtKUfp24AgCvWW3QmJZBC9jyRCy8zIDZ+E&#10;EIO8FwCQADRuS9GIAA9B5K1IGaV5ycFKoMnwWSNxWojPJXYhCic2nTS+TeRpPqH4XzRTvRMryqqF&#10;tdVS+dScRnnxuf5HkdI6B0F2lukwo5CQJAQpCQoBTwV1OlH7EJcC4k9K7QDEZPTzh91lNAN9wpCR&#10;vJuVU8887qR/y1TtSVeM/yHAbAybB6keIQulUs7c0sRihNZT03SaKE5Qv5IU55PjykXDuliRd261&#10;G8pXoKeweFHKEEDfbVukQBpnzmI0Wl/s0E3zsWvC8AZcX0u3LbHkg7WSIskWrSof9Ph4DxpcAAZY&#10;0BplrLAUQBlAAAW9IcCKRpHwFSff8t4AjqV1N2HzRlpTinb3DYmQSscg3bnosYAS1aNXMR9W81Qh&#10;JdIMgAOZcU/EbkEtCO6A6r9143XdXEkK1ZB3nNgjyPiuBwZroSAE0xWcbHn2yYw2e5U1QAAVAtDN&#10;z4BHnVlUqPAeFm2N17jgyQBgC51UJf621pjoEwNZskWOyjTQCRDpQl1b2CDiDzZQ5+ghBAeBEBCz&#10;sd474tjwH61lCClUu0Oc+XAu1mLyD+jySJr4+HS1hpU5RN6rSaj1XEfF280Y9D/dKuePMilKx7KD&#10;Xh2CAYRqVAoA55wA8vPUp8QdXY+R/KVHfiAmo943G/ayAi6p7Fjn3btjXQpk8Xrem4nnPZ5iEu5r&#10;ZjWWUfGmznV27Zmk03qN2qi6Wn19DluKbsgbNODUPvOS7BwggDgIYpd4AZSq1dYKcARnWJJCR0Dm&#10;xEQMdSDCPwTISAx5hnVguIjdNyslwbS4TiMWiPN5b3yDUrRRXZ8W7SKeRG7UTc8OIfsgwAybznIJ&#10;QoFpUkV5kwWTP1hKI8wCuZ2tjG5VrWSFzzAYAbJ0Cj5gOeCOUcw5IrtgvfG5DzTIhNZaapVubqX/&#10;O3REyQ00RszLsZWuIeLAjSADdTWmK9oyUtWfO0wEAHwM8ljoAKlUD8NEDNxhAcQ35W0ahYzSpJBF&#10;nWko0PVgFb2AITdugF4OHFdz+1zFxflCW47HPpZyoSxWxnDQld08MCXLD4dq4mdcbjv7/AADEFII&#10;zMgIV2X+ZQCwKAeKIAuecrzZkJHl3UhwFgLwRISOcdOEOCdzvJay8mkWx59ZpNHMlCqjdFABhbN0&#10;79x8nI1qAglgr9WzduO/daU3D90Hnz6GAFfLkDraeEATqXTvOATQ1afrCEtgi3EJ247aqlIZxqic&#10;bt+LyBjcpZu1tXnN1gHmusyb1KqU8mPzCxpuj8Qbekb4rG6+Uv52vGfxeXXsQHrj2l+9iEgfAeTQ&#10;4LYTIgJiMndSo4zZIV9WSmeqdt5JwzJmTeLjKfciQlJSdc0b3Hv/0dE+mmWpu+qaa603EayD0F2F&#10;K2jAY2iEQCEC46k3I0g2aqWXwH4aycWbsbaJC/MNYaypkLezua60w7oWcW8ACeCB6D8GzAaNYF8E&#10;IBXBEUqgI+MpjAINqjdByNobclmeOgGr8bmTu4SLseSSemi96CCD+GwIcFwD6k02ikg8m6Cu8AA4&#10;EdSpSIczmnmAWAQiMHMHSR+Lmi0QeV2AGnQlohsdJCLB1AsdwAGkKjAISBIA2/Ex8V2H8xmi6f6A&#10;wAqfceyHujy4IHMNIAiv6OEYAHqHof68InW8mH6wCbULs68TGXeLGhaJq8+IcA8A0M4VKakISBeB&#10;aBeRSduqqquISG2G0G0Ic9EtQr+ucB6JMRCc6My4kA4AzDsIKg8VAiIeIvGIGHvF8IIA4WWPmq6l&#10;UKSIcGsGvFYISHEHUmUGMJ1C0A1CgeywWdFCrEWf6zAlwp81KIW7EAc+uITCCvo/IowYALaXFA0I&#10;+/eg1HIXpEkiC0HCqge71G0YAHKHC4MISTURgY2heAOfGJqqylcW6K4p8Yk+4iO8iIIAk6iISA2S&#10;U0+j+Hs1INYJs4YhMSm6sIIoaZI3kAAHE1+xk96NYe0TAduZcZI4mPYuI0URC1lCKdKnkW0vmH9C&#10;qe6PIHy00gO5NJA7gMix+Sy86Sm6wdg+8qYzGkJKIV2uqiMq7FehSP8ivGyU4jiISHcJ8K+uXCip&#10;8oodSK6h+he7QaYlyTeAUnmjwjyThAy8oT4LwwY3AwSTtDcB8BqBuIcBmBA5idVLmIIGuG6I9HMA&#10;I7ES8tWHooUPYpYgpAYnuwhDC8AIGCWCWCOIcGyGwGsSY6WHMHW9AABNAYAHSHanwIM6SssIeSWI&#10;SIoWYVs4cI5MK1inmAAJEduJMJQSA/+IGJceCJlF0voJuJyJ2J6J+QeayKLKoKSmUKaKeISKjE8I&#10;GKqKuneqacfAILAuKLIh2hARi6epEtsvi+ydnMCIGL0vmL9IaMERaIIMMtWMUMYISMcMgISfCIcM&#10;sMwO6M2KQHXICIGNCNGPUiMNTD+oQNcsIIIHY/WnWbsHsNwN0N4N8XYOEe9PJNsQybgjyOeOiISO&#10;mO4IIAgOuOyO2MycE0q8ecs0oTHDkyeiMPa94PmXmQlDctgP5KsOOzgQGQKYAAiQSQWQaQeUqQm2&#10;7AIQyUqQ6Q+V2REucRNGBNsRUISRYL7P8uUvmOYXYRwTmjcR7DEbS5DAMSONRNYIIZfNrRSAASiX&#10;AdKToXES0jCTAdKTIIcTOBgTSTW72rstmecLuYA/Q0lR4IcUAUERcUIIcUOUSISUWUa2iUgUkK4+&#10;Q1CbsU0POZIVDK8f6VMTAV2zIckVYbsVmuKVusdKXOmV8WAWETmYAHy0SISWVNe5kWe3Uvms8y6V&#10;2LSi26Aj5DccuPmfIIIP7EYXXHmnmXkucXqbyH0i2bCwsT0X9CNULIaYKYPGeYUYYTfSiYgYkIcY&#10;qmUYyW84cPidKQC6SZGPYZOXovhPco8OcZmPfACVowshqaYZ6NQaCaGvmaO9i3kiAIIc6nmLYXYA&#10;FXUILKCd4axRjHNCCbAwsbIaudSSCpUgAbdACOWzCbmNolIU8ivCqb4dua8NRROIIO2rmIJECjyH&#10;3EomhLif8AE/PVLQwcm28wUcwfUc0nnX+RSrdDXPtKLMAdZQyOVQud6Ssdquu0qd0nOhRTQeA0gd&#10;KxAvmhea0ykfq2SIIQC+C3kekW8IwPZVkX2wPI+IGe+eWfFV+jGfM8wfSfWfaK+fgJ6Hii2fsiux&#10;msaPYf4Te168GmygLTQgQbpDcAggbC0ggglJENYgtKuvmg2uYZILBEZCqLgdSzscihQhUPJEwjeI&#10;0hjL+PhDVZQh0LO6ah8TBBo+iXTGGfqPXKUtxCqiOibaoTsiiimWnHgfVCqbDWWi8SBRbYKpUjIj&#10;MOIjTVQwgj8UcdulKjkjpZYjvZRITIEj+hfc8kGkKwoSNcyTsp8kakfTQkkoTN4bvasIGkxGuIGk&#10;4k9a4lDZYeelJK1GIlQlUlYIcle2Cj1B8dnACHtIPKQl0l4S4qA1i3oIImEmJPmmMISmQmUlAmat&#10;WzJI2morOmwTep9Dym6sAnenC2iSEeCTkbsNMdSZe1owjLQncnAnjNUXctWHmnu7un2I/gvWA829&#10;JZ9RsdEoO2ioUbsoa7EogmUeeomoqPYovH0K/E0ISQS6Wkcv6pGQ+I1C8pRbOpWpaNIygfOpmHYp&#10;qR2K4dyhCp3Zney6LgBB/HUqItC3qqQUqNq9/OudtiAqgxIRKLYQWqsqwjyZfKoq6v6fGrExmw9g&#10;i0rI7dU0urdLtQArkIcrrTwVtb80cVVADT+QQucsFQSQ4sMPfefIFiosZAMseNoI0xieoxm32QKX&#10;YL9frh+Wm2MIIJWcwminvNCUctOnOtW3Ctcd8ti/sI0trDxaOe5f2d5BGIGugc4XIs4vDJiISuOu&#10;SRjK/JAubJmZIulj00Oepl6Q4uyZpEactdc3kNrmPSe2tjAi+vSvXKwQ4dvSTPHSuHwvtDyo69GA&#10;AO8v6JIv+tBgwwHIeSzjk9fkKABV6wYwdhXB4JTesezmaIGwxL+Liw7dOAAxBfqcWjcMOxMxQqEx&#10;W3kxcVQxg3kredKK0xsXoxweox0vix4RSdSBuCAyG6qXEHUteXqdSBCA67cnffFNEHbfqaRIadOV&#10;2PhBBCCLIXEluwsHsHpYEAKtXYc9fPMa1DcLgiMW+dhiDIUduT0duAkAYUq92ZTijn+IIlgwgP8+&#10;WAMpUJEnmzssgXYm41FZhTQj1kwbnAMzI0sNJkaVtntlXhuWvAJbnRoki96zYoTRXfwbtEgYALgV&#10;3TeQqxatqMyAjODaIynLdmswijdbsWbK6K5NtFaNUKxWyZ40A7o5ySs4003Xe3A8E9JZgMmr1dCS&#10;s3xirlXZ4vI6ovJrxhncns/dvo9YIdM12VYayi6jytrtalCQpMMdSLI3M063zYykCyy9dkWv+Hww&#10;sH/dGdndiAUAbhEu2MiAVhETu4khehrTkrCQ+/sduS8ecHtiNZMXOIcAld7NFSC0rtHr2UqSCdSB&#10;eBfgKTtmCvpJ8QAeCLSXYHAO0KRBOOVI1ECQrYwVBi+U4AOpUWo7ERkwsS8eCTuaySomanmj60Hb&#10;E98u5HTlXrgXVjTjg4BTGZIB2BiBUPIROSgHlPSHwaY7gnmu6YAN+66ay64bsHcHamVJ83CP1whr&#10;caap8dI9/CCAoAgeDuFuA9wbHr0mhWVC0ApngPKjyaQf6bUpUXe7E9K0qTilkYBKmjhwHiGcsHrN&#10;DJ8dKHbOPlDeqazPuho3Bi1MecfkDhGivobJfHMVuLsH0jy6Q6yyUp8HjbfPtvkAbdsAYAOtWHbh&#10;YaMHwvmK6ayA4AbQNNtdWo1McRKHgmUw4iMKBBpAIS6eCLgeCN/WFV227tNavC8IvAC3CIy07n6D&#10;mFyE/Bd151718IIEYCSDCknT9AIQgaydGXYPikjobclBQaYtrBA2hHMf/dKMjgyezxIIGOWmjZUI&#10;HANyQIcB4DuGlAYGGENBk0rwl2tkdIybtfWPGsnA3soJJSHJ1ApoHIU4gNYB+D7M51+nEF0D3kpf&#10;xOQJShePo7FuUbgwsc67EjQdLrQXA3BRqNYorg9vkAoAWdSAysH1mdLK5SeAZYM8b0HAYH70gIcx&#10;BzbPAcfZgpsXoXqiveGoT1gbTLZuuAAAhoLOmBGBIsCAY6XBqeJfqp4OyG5P1PDAzuOIICMBpTtV&#10;dE6KIACXYAmRE6yV3C6pVT6I0tU7uAtHyIGHWaJUOGkGoLzEUIcF8GQGUMLbaMiZIHQs1mzDUYBW&#10;cJqqL2mpFaDX9FriPlUY2bsLpEZTRsvTLHlPt5T8SiNnpoIeCL2i2HcHXfqHKHFEI0rZgPqZJqQd&#10;SHdxiISHH5bwAzCLKXAXYAixPE3XYr7x6yNAYz5xtTJGD9Fxz9N5V7SPfDdu7isTzOTjFxF4mve9&#10;/PEUzCqWpNqxnhqXxm0fV9FHZpDMRuiY28nDcTo0XAJ+UmWdLsRwajcA6AzVhKqi2QMXYJEqhe7z&#10;xPOHgxWUdt1rXAmS4AOUqh4Iu0MJrQvLIQrZgrK1EIABABA4IAQEAoJAwK/YTAxsLhhDXq627DQS&#10;BwRDYOA4aAQHGYS/X6/oa5Hc7Ya7He7oa/n6/4aAJJDZhMISBALNoIUSiTJK4nDDXdQ4a1285oa+&#10;AACYaCgTIIIJQ0GoaDATTISAn4+oa9Hk8qaDQVDXW8nTDQ2GwfDQkEAbDR6Oh3DRAF25DVor5ZCQ&#10;yFxHDSOSiLDWo1WrDXs+oZCV+wGHDXO7b3BHo9nvDXC4HBDRGIBJDREIxFnA6II1B4a2Gy1KS+cv&#10;CXm8XjDQoFgtDXK6HVFgNAoS3G3FYSBQUB4a93zSoSFgqFYajUGgoa4upHX4+4a2my2Ya1m23oaD&#10;wmGYa/JFDXk9nhDXy+uxCXs+H5NJiAKtUIV9RSKBP5Xueb6piBgIgg+idIGdp2HWhoBgFA4AHmyq&#10;WgI/AAHAcRxoaBoIAiyB0HOhoCtQrJ/PmhIGgaByqgYBiGnhF6qgQBb2OSmKDJiASOISf8eKSfZ8&#10;oafZ9xMggBgG3yCI22gJAohpwHIoMdpmhJ6H05SCAUBEKt7JCBqssaEvarkAoSdx4HehoCSPNICS&#10;6AB7HpACEggB0VITFkwIIl0poHI8dIIe7FNoCsmoSfB7yugZ7sshrmAlBgBADEIDAKhp1HYydFUC&#10;jqZIaeZ5rAhKnQq11QoIBoHrWhIjCKJDETghp01k9B6Neyk4oaA4D0qhMEnYiVGISEQQNMhJ6nse&#10;yGm6bpvoaLxakxMiEk4Kg5RCAs/oGkbFoIrb3oKf9szJNqEISfT3OOfMiW0AFJISBFsI0f8gITdy&#10;Yn8AyGgmCUOqyAN7IGvoJuOe9bIGCwIzsgh3ne9aEnZBNX2TaVtJciwGRnHYBV5ih04ihMG4AADz&#10;W4gZ/n7b6B0lkQFwohstTygZ7XUhoHAa4ysgHkR6nqemKIGIQcBvWJzqRMMHgAxUHnUyVLHjiciy&#10;MmIDXE12oIHH9EqWBuMySf0+AAA+UVyA18oSB1dRc2SGpGmIFgZhU+zbl4H7iAB4TM4597AkWUgA&#10;AqcIaCFUuOfF6SwBE3KfsyCTbcTZNmkLzqy+oGAbFqExfU2TR6kOLXftN6xyiVBZzjiByzmOTbAi&#10;9xH9k99QIhpvG5ZsqHoeqGq5cT3TGggCgKrCCAQi7T3LHaYuRq4AAWBPTqWp0Q7mhNdQrf6Yov1S&#10;RZKAGs08ePN+6fffIGg+RX/84B+fNs3Up54DAPxnV7AfMaylB+vpiBQFcwgjevHIG/Vw6fU1kJSG&#10;TF3CciCEvbA50hL8EKsYdUU5nBBB/v5ISPyDRDXmvyAA9tIL3AAD5H3CJdpGgCweH7BshI5h0K/X&#10;qyIACi2tQpQqpEmIBHXpsXEBIBbYF+KFSK4Em7gE2QAhmrBnKbniKkfskVG5w4iQWaQuQ064jrt+&#10;SE34pzXSBnmXWABnjPlRPRgMkJNjz4BHlhKeVdDoEKgLS0kGFjvwGvPHwPh8i7YcOZHm8tLhiGaL&#10;mXO4WMhBCLwVIG2WRRMoMEEcM1pmcYSRNgebI1HMWDzM1AS6pf8SIUweHkp89CwX/IiWum4mESEh&#10;x7ZW9J54FE6E0cnAs67uh7u5ISgRApCQJgUOcmUd5KE7v8R9AMAA8h6sGTePqDyRlxFWQew1h0kJ&#10;asyYKS1pA+YRIjbOASMIDkWF0Auo8hIEpxENGgNUbRuB3NaUo4oCK/VuttY1EiP8zFkS6VvPxmSy&#10;DwqocEA6XpBAFgLdUg2JAB01MvPqQaJCWnnpHfbBdXL06DOXKrQcho7R0DoIaBECbdgHocU9H+Oj&#10;YIZAATUyI90YQE0cgfCkoSmD2OGYu6oe0KyuykgMPqZDZaJgCTc/FCoDm3lNAOg+LaDCPLXefDsh&#10;o7x4yHIKyIf4ApGkijCPgez4aVydeE+VBrP3uv1Um+9+L0k3EIiQRxcUJYwt/rbH0gg9o6kDHKOM&#10;cqQUrFsAfPQgahDbwPAE2A68YT5wyiq1KA0t0dtIj02BZFVgADbHOWeyJMVduufGjYmID6NEJUJE&#10;KRYAUHo5iQASp6c7Ao0mQ+as0f3lvqTczpkUWSGvgmrAR56AR5FeKaVd3Q+G/TQPC4NBgBIPG9me&#10;ARB71z2RtgzJshLX36WfWMPafz3ZCkJAuc1wUs2QUNIShdoxBBrDZnbBm6hBDagYX0BKcxBARAXb&#10;tQyJBJGRD7AC8+SsdIwshKSpshI6yTw8JoPxB8nYPJtQrcF8NRqNlvNgPV8KcbewzUWU0BiqksSd&#10;RCzohpvXnqRiQSJB6PHuLqQfCAm7iY2N+Hg2sm4BIkSOYvhaSEuVJoVZ5Apir3LsFNAXjx8sDpFv&#10;AQ0ig1rWk2weK9htHiDwBvwlhTdrVuFIExBuEAEKB1zzIHU8sAACgFyNBCB0DxFniFkY+ZQeqmWw&#10;xGJCPxcRHpWD8mQcmfSVYUVjaTd+SFeYPyPyXB7ItM1xKRZEm1kQEgGRIbLB5/bqj2zIHOOxyJBG&#10;eTMbK6p4D/W5LiR5HskbYAAQFeQkGA7ILHQWPrcyDwBQESNH+j93R7SOzeIGrp54/KpT1JikKMKP&#10;5kHmb5CTEudpIVeRwg9bDz55gXxKpRtg/mtSvsi9y5BCR4jvssQh54FQJsDIS86Dw7EYEJHka6Nk&#10;eySYpmup1sCaomOhgsP6PZ13uXMeeueSlkIF66iLI19UHqXkaRKrleD0lxLIy2AXXGwyBuvbAkeR&#10;qQ2/YyTTrFzjfNDZoi8AAmGLVDk0mze6PYCkUtsnsQQA4Cm7I5kbCc8vDd0pZUhdG6SWAFPPHsqA&#10;46xy2RzwOgpNO8HRUReKQkF4LwXEavNJCQbvyMHHMSk5ZjTnw3dIGodrRCM812IG9kqrXDETLKbz&#10;xnLVR9RhbhqQmQAXuLn3loiEcpiB8LclEjFhNNVODyQAAHYMQVHs3Cp6UZKR8IPbf3SEjflzt+Xa&#10;uK4zYCTzEIIurVR9as1YPro53WwkGVlITLJCvEuIeCbBUCPY/x9XdApMBGjWncPLk66oBLGI0ppv&#10;/HRvxbb69nKf1q7o+cMHs0MO0ejWk9q5AOuIjFW7rJ6+vq1JNGHOIPH1VlGzIgB65jdlDZxA01Li&#10;y5uCbnDkKgNuIncA+gh2jxw2PAfGQgAJKISBwBrdB35soiS4QhJhrzj9CmhQz/bXqJChBLbWx3Qf&#10;R5arglrvStzhyDxk7Ig+ojhNyD5B4OYXIT6s0EkEsExigRgJIMKvxvwg6t50an7fol48r8CmaRof&#10;y1BBheJeof78S1pJLXxsJXZV6Zgerx5GzHLkB8pkQHgO4aSswYYQwFZNLmZ4yWiMJSRsDixkzkwl&#10;rmJlTnAgsBaDIfxvwlx7jKojSKJigH4Poa0E5n4XQPa+Q8rb0JQBCGRrjkrjgiTlJE73xKjq7Uo9&#10;h0pPTvRAJbBsAAzpC+DNIhoDIDMOiCyniYRNCYrQRQJrRAIfr+ZFweB8I5K2LVhrD7LM7NDXZ5Y7&#10;DpzugfblYggCDfQgYE4EYz4hIDYBigplTn4gZF6GBIrswAAbobg4SU51yixVYGgiIhIDoDQDaDgA&#10;KPYCa0Tj5NyOR1SDTywAzQQ2ywoggdYeL/QZwaQ1jdxnohoXwZAZS+cADmTwodAd0XxbUL4ACPRv&#10;yKxQyxkHrEq1jJrui0TwrHR28CcLrWBcRhK/MTp6itZeqD5l7rJYwea7odwdceIAAcocS9L9EUZ5&#10;kaY4bp4ggdzxYhIcanBQytC6qPZMSkMQAggDx2Tt4pId7sA+ofMLYBZupwrPqNBMLQkXkcxzxvke&#10;aT7BQhKS8Cp+kQri7vS2zGbtLuiD6ucggggxT18krqyZDkjIzkpTso6Nje8IMLi64f6MKeIjUhsZ&#10;YDIDoiRnjVyPZ4CD0sJbsUoeQeB5alZv6FUpcGCgwA6JBgqZgf4BB1QfAejcaogjUjaBiHMJCUCE&#10;Qh8ZTTwigi0h8IDPIj7mBsAk0A4AAlTOglxpDVQmpNInIhongnwhIcgoAoQoghIo0jMegpa4ZCoq&#10;QqhO7+JJIrYror4sJ1QsqzQggtLEAgYtrwouIuYhIuou4hIvLOgvov4hIwIwYhIwow4+EpIAAxox&#10;4hIyLOgyqZgzIzYhIzsWq+w0Q0hYsICJA1UcjqyZg2LTogY2sbqvQ3Q3hNw4EYghQ4pdJrQ5iYIg&#10;g6A6QhI6gcQ6xvw7Q7ghI7w8AhI8Q8iDLeo9LDY9pvw+KMJpA+z444Y/Q/g/z/RAJAcXMLpB5BJB&#10;ZkBBxTxCS65ly85DBDSk07ZD5EMIKw6MJFBuxFjuhF7DYBhGT28JBHDUzJUejgwgjYz06upcQChJ&#10;hJxKDwSBCv5UURiRb7lDLTEnpMhM0SxxsjZ9gxBXBOZOpFZ1T6K8pcRQJ7iYC00ehRDrSZhRxSBk&#10;SFJ55S7OhgqV0rgghT58JUY9ge58JVE4QABVhVw+CJQghWU34ga4KZkwr/TYCjodkipY6ZhYc9Ag&#10;ZY55ZZZ2wghZ5aJn5ahaw4cHaBZz5bqN5cBcRAMe8qdVBRUQUhpkReDRpeZTg+pfC+awT/cXYABg&#10;RglN5hKqZholLOKf7Mw+pbZi7kqrK34+pj0irAlCENBschhllFh4cwSQScJm8xBncn5ihoJoYhId&#10;Joo9hpBpRSxpohIdRp709VRqlP0VKJ7s7tREhsBsRvx+KDxtCRrGs+DQ5txuC5aJknBzJvIhIe5v&#10;bmBvxwB55wdQRRErDjyRABDB7qogZyDmB7jHI+y0YghzQmlIdZJ0CRogxcQes65HJ551ImMY6RD6&#10;abR7gCcl4gh2lTggcwq7p3Z3S7R354Jl8j58ssBpB5SDh5wiyMx39Kp6ojqGTtByR7h7w2B8Eto0&#10;589Xgjx9dKp9zEshbfZ+lebk0LcQ5/buh/62FJCOiBAer/UxSzdrqCKhC4biqxDQyDtjSEImKEiE&#10;xkRjaFTQyF0itXiJKGsRcNSHMLZxwtiH4tgCNNZI59b86ljHDrTccjaJtH5kENYhSKZziHNygrMv&#10;aL8ndI10h1CmMOqMKMbtrQSprG6NUk5bq96L9VwADW6ONKZ7rQwAqO4pKPTXpkQeClCB9KqScCKP&#10;ZRCyyRLa8G7vSSNbUzFoyTEJSDR7gBzESGKUEATdynwgg9LUCVFUaVUMdI03NarLL1K8kSZ7iFby&#10;jHyXYCFESX8/4gYdyYYqqYxQ1ItRbtk6yZ8JSaSqbdqax7gyyZkLaEabrHIBycBmqcc5CcotidIh&#10;Kda9oggcqd7ZqeVXTZQmkIKfJV67tnJiSgNQROlESg6hMIKhhcRCplUIKiVgbEtlzX9KrI7uhjDk&#10;qjykCXaka5NXRT8VL00hiHLEhczV6RCmSU6D0eDOkUKnIxESgyl7prCoDa6oaotwxs6pJUSpbVy4&#10;8H4hTJksQmKqiyxdqrCrTmCrqr9W1pDQS1SszZCtNrrWtKsC5kDVaEKudyS2Q+DQyvavqn5rQCS1&#10;60g2rEqw6NixUMLWTj6uLglzwpIfSylQ4gazFRTkxpCzoltnsMSgLui0rEsHJnK1eMIABwdXSNd0&#10;Mu5TygBkFyT9d2Rvy3j09ZomLCS4bQRKy48JSktQRI65q5i5bn1vV2ZkcUrRbzuTyMS7ivyPa8N+&#10;mVF9UQdFs169eC10dNIC0SQgZfb4oAC+6/N0BPWRp7r4JyRsBIbAcYBQ6PbBEzdxRHbBlpFizCMA&#10;jmWLQghjDwsiLDIebDZgp5Z/lQQpzUWIx/1ztXbejFZ2BMOelqBNNid0bGjGxxuckQzHbAq7qG0t&#10;dttU0pRsDNDwpBxB9rhE7J0kzKGYZKkulkLKzLCKSNSPKpz8THIgIIAMR2JX+AIMAH0+nxB4M9wC&#10;+4YAAUCgXEQwGwzEQMBwNEX6+37EXe63REQSCwhEZVBnw+3zEX4/pU9Xo9Yi/n6Aoi93tEIY86BE&#10;X+/X1EQLR6EAILDAEAwHEQEAqXDKHEQGBKfDAYCgTEQmEAdEQRG4i8no9Ii7Xi8qhUYiEQiEqgAw&#10;REXm9XnEXy+pfVH/U4MBwTXYY+b3EQCAZ1DAIBALRgNHYY+n4/KhSIY/HrNsm+8tUADEQOB8fTKb&#10;iKdiL/Qn5PoPlZDDNHhIPXLrDH9OJXKo3t4ODAaEZ29s5B3K5XDEb5fYPoZUCOhEXs9OZBgcDblD&#10;AiDwfMHxRYY63e7+lH5XgABJwPEcaBIi+8pEQbwLbzoPNbZDMTi4PuZk3DcpgmL3vixisIiijfIM&#10;ex7IWhh7po9kDoYAoCP4gzctig7KPQpSVMaySDgOBAFJvAKqH4eyrNS3aGH7F72QqxAAvQvh7oiB&#10;jIqFGEXABC4AHyfDqgAAICwVIDXIOp0fqPH7FPsgynPQwcjn4hSjAKrKDnwesVIYDwKAm0EoKUex&#10;4reCThIYcZxnIiIShOEjpHtG7Ow1KLGwlEqGHieB4IicBynOiJ4QGhgEATPaDnzBioR8iIVhQFDl&#10;H3JIAHadp3OVIKhNWrS4NEBMjuovLJp4jTBoifB6TrLcGpgxSVQ6lzPoOr7uoYHAXBMnZ4PJCjHI&#10;icp5SGdB1HWiJ6nu8ERAQ9bOv+g56u/GcyKjLSDAFMgAJlaKDRfO4AAKA1sIQfNLAMzCDgqCqUtw&#10;ftvAAAiOLsetmIMeh5vzDZ4zOhgMgwC6IgkBlynEcZwRwB8xIYB1QUOibpJqsp5X85tHoYBoHLCh&#10;gJAdI7SXK8eLJYe94oTe4AH206mAG0qDgJcj3n69Fz1qg1tgAfGdtFFiDqbcqC3ifp+Qcg9x2eg6&#10;4XdaVlWSfVwsjEKDANWMXH1Sx+aIvR/0tmj0AmsiGBcF4YIiaJoGgtNMIjhbsvuhKbx4g4DK4iIF&#10;gTpKDPhSyFZS/1qrbH49l4U0W8PxHE8VxZGCMMKPKrxcPzyzOscC0CYa2vyVMrMjBoqxFws9cMgy&#10;G0NrQnZsjqjH57HnVqDL+9B+AC9yqZY5rEqMAkyB0PBr8UZBHhmqF4xa3MO+TTyD9lTqVZpm9ubn&#10;2J/PQo8j91WHo3AjzW+fSwikE5KGF+PgNNFcaYbi2TRxN0UrPljaIpqtDGfTlsfoT6LW5SrEfraJ&#10;Uet6Jg1FM4Z8QYvaljEpkMM7AAB1wGlQAbAUAA7h3MkXlAcABHG9AAHsYY0QB4KGVZSqyBxTUftF&#10;ZSCYDYHiIhFB8D8kz0QADrHWOlzKlhzDmTcQwdI6R1MzXCCgEQIiIgtA8RkhgGAKgUKMkAoSVyGG&#10;2IiA5iMSwMRKVsBkDjmVwjFGYM8iI6B2K/IOOMc6gyGDVG6N8t7D1pD/R+OweCmjMtaMQABcqI4O&#10;k5dskoAaTh+umey0oCCuGlHXI0AWDo+3qorXKAMf6ZF4LxkDH+BCjCRQWKMVeTcdj+rwJNFdEQC3&#10;QMwAMkce4+IHDtKI/NCJDB3K+jyj8GQKgTkqcsQwcg4xyk7Hyeh1hMB/PRjkmQ77KTKP7mKVBmJ5&#10;zpJCk7JiPTqSDLOamkSQpBjKnoOAAwiI8R3p/Koh5jIDZETcleu9cLsVVKvIYd9SwCytlWWCUJeL&#10;WlwyXfcp09D1VwgKOioeABWpTFWdwhhE5ByPqWMej8B8Vi0jvOKt+USFGxH9H+vF5aIgCo/MM0Yg&#10;w7x8PRPgyk0KTgArlMdNQfzL2YTWAAA8uibwPgfOUPKHBDF0zUKPNkf4A5sk1oqAAeE8CDjrbYZO&#10;PBhXplKo6AAEYIYtEGCQEYIZERxjhjcQwbA2RuEiOpGMdyQwLAWicQwEoFwLThYqfIsaO1wgLgmn&#10;McylGUgjBECEiIWwsAbnCn4iIhhEDTIiEgIIQiIg5Bs2Yn8sSDi3F2L6rQ5K7mZpW/NRpmSQERBE&#10;B6IzHQJpqZhU8xsHS9v1IOZ5S1IT3yPIYy6mAABxDfYSQwc8O22gSnSRJu1sZAkRCEDoHZEQQgfA&#10;6cpCBERfC9GC20CLDDagOukQYeRQSGDvHuqUg6DEvEHHOOodrzm7qpNkhYiIJASK8NwPu1RBiKSn&#10;IMuytNMZqDbG0NoiMs5QTXUQSY4JERljObUfqTyhyTttPmRpyMgFyluJvRtu9/zOt/wkx0CQFSRD&#10;vv6AAec0kXVPWckeQK5T529HCOUcRypdrSHvA4B5YCTP3NqvQ/TViDjzs2QceN2FFwguBJFbYCV0&#10;keoXNcBk4CkkRkPaQ6wDretEpQjQsSzlVYvkgWkd0ZkFtOxuSowc2Tr5KIOOkdEaja0HIYCIEFoX&#10;mErKvbMdENndzUM8ykdI56d4ugcwFgRWskkRHSOuIJDAmihEK4oToVQ6GioytmgqW2eH6SIhKaiU&#10;lVEtJEPG96HkyEctmAij5c0fgLAMbRDFTZAP/ADPuZ5DJbglcERGNOaCDSznJd3LCFER6WmdbOek&#10;ESGLTu+QZYyyD9VRH067Iy4QBD+R+dDVAANOJDAomktp6B3jyw6BACLTCDAiAzn8g8OxxliASxw5&#10;oArZjcYOXYe70QBXoIYPvBukHZ6qIMVvaZWEyD+HxsVcTlElbQi8VDR68sikMVFv1qpdrrkenauO&#10;bJTlygGnuQfF9IgAAfAvk4ACYW3rfwvUmpWESVEyXKBUCfIwADnhudKVfKJ/Ntyg91cI7ZaRLrZN&#10;M1kJ8qWxxoQYuF9SDDYq+WnD8o4KTD6FNkrE1B/vrtWPmBw/wErbW2AQf3F3akmoGuthZelOEMHM&#10;O/PaC9dswwg0ddTVJUpYmpxjS+kZuPeRcbpHp6CsLlKUmQyMHQGgIzI3vFrezKrJS6TtU5kypKyJ&#10;UA8+j7Jst54rU8q81JvzhHnBgemmt6j8mEj8ABkdpvNtwOzDq2kyDyHlwJz+V+OAIg0qJI4FgILl&#10;yhuCdyCLzIi4Xd3SeuoHFHPR6gg5Y8SR6Pf4kxmB2YQaXOylISQyj2zKimSVcDqBQdKxqFEksNOn&#10;LPeYfG6ZAFwiQlHsB0HZk81llpzCLNd7H1e6kOQ/vMRllX0XYs4kQu5AR6LJLabixiSBwDoDJ86n&#10;h9rILQQdTQq7rsrN49BJZGZcosyDDURI46CDoCABi+Q9MBpi49AeQd68YhgC5dhHABz3hBiopqRZ&#10;I4guypAgzD5coe8CYgw9yBy65fZfBahiEArgiBBmhu7yYg4C4BI9AFAEpOQhgE0BJ+b/ohgZQZyw&#10;whgbYckFBn7togwAp+RACjj6CBBAqjReJZSoo4jgQB4BS3sAzyi8pI4BbKwvTCw9BBKfBeIAii75&#10;L4LfYBsEIrjacEzLgAAuLwqDbU7/yBweYejgT1gow0hy4g6U0RKBZAh6JCD2CerervwvCoqVjgRn&#10;bjg0ZI4BwBjdRKJbbUxay4K2KzLJYqjHBBcILN5WTdj+C7oeiDCjZeKVKDoq6PcP4AA1pSyQJH4B&#10;UTpujhIAbgxd8NAfLTqlalhlxVQlZPqDDgL2EEa+YCStq2JlTFiZSqJ04sTuIhgs67h2J5MWJRbq&#10;ggwc4swnYvA1TlL5xJQAxH4Bj8IhjlrlwA7vzigqBDo+bYTSTjkTD87/kdY9LNShjvShkfAhrgJB&#10;EfpJUWhnQlzOseior7JHDBbEKYxDqU0EIeDiIoUfckJDYvh+bmZQ7GxLb8yjybIriDpJ5YSywiK2&#10;yrp1SKrb4iICoCzcggxgkVQ9MdA/rI6hQucHAfSBw1p6IAMYiVZIYwxIb/beo+BVTxbEJeJEjaaA&#10;gxDuwAA/BObjhRLabwIoxbYj6Gg3ahKqCfL0RTrwEgJCRH667To0hMgraCgfZIrDbDod4eLDshS+&#10;z+cSggyCcRMOCVC2abbLqopLK2Y3Yd0Kg2r35bJDpCzEyUggwgQggyaKTjQh5BAigiwjAjUmJb6z&#10;q7IkgkwlBxQlpIZQzYZiZd5H4nhSwoEhooZlL64pKYSDQqJ5LVxcrfgrzGRQ7hIszTotUH5H0L0Q&#10;4uIuZI4u8hovZIb5AwMzRIEmZnEjIxq2cgapjeTt8YozZSiGksg0b7EuMag1T47vA17fSDYwT3xI&#10;5DJxQ3skDkAnioo458ZDbIBi457sJBasZho7At47g7xlI8UQwew8zyDhj9LXzesM0xcJDSBMkszG&#10;5H5wEMRAReI+B6IxpcsPIhhBjjhCDTtFB3dEMiIgxDlCpAybJEaClER5hFLLJxJ7h+yagxJGrqxH&#10;BHQqip4kKkDEA5pIwvRSyPUV7txJ0sjTDhhUR9Tjgo5cpLjgRMC6pH0yIf5MxNDkBNiHog5OEJ67&#10;pOhSjVyagxqChPrXIgxQLWyo02ya5RIvTHZbJjAg5SJSYzpSxTDDovjjk7gAABiOE7pUYfMhsp7g&#10;TU7aZVaBzgLjh2j0hWYfJ6JW4iJXS9jjTnZo7jIgxYZYpY5ZJZY0UOpDaRxZMW08Ja0uMshblWzE&#10;JcJcZcovhdE9Bdj3gnEPc1jDxe0Kc6IfRfoiJgEogABghgxhBhVMBhzkBEiCg6aor1yDClJ+Mo5j&#10;xkBLLDcbRk0cY99WkawxhmTesIwwozyPIlUUhnrB6DRoR7tLThJpbxSBxexqNI5ukjIohrJzRRZr&#10;pyBsDhJsixwg5tDAog5TELggxtx+ceB6RqK38SpvJAhvtWJbkpcw7SBwZwpyVkVkdkgg5xpx5Fze&#10;9kY9p9SBUyNMJzMkZzh2gkzBJ0L5p0lJhnDSopimREZ1c6Z1zq6qJ2jqU+EyJCp3p354J4Z4pxZ5&#10;FGx5iqNRKqIAB6BuRcKjZ61JzL57TiRcJolKFCgg58NAYgx8sBcmh9RlI0aDs/b0JlJjUo5+hGKb&#10;KFDFh/crb57ViAMYtmqCk+Iwrw6bSBlItBcg5bKuqWSC49iDSDg6VAowL9SO6ErtZbNKSbljaFiF&#10;whiGCGThiGiGztMYtsYgyHdNAgyH8CJvap6IjNwgyJCqoACJjoxcSKAqk0i+FLBhsz92aLIryLjg&#10;4hiMCMQhiMkQyNFO6NknrolRgAAeqOQiKOjDo2CPKPdVpb7eZFaQSQhMjb63oCKRSniRi18CqDSS&#10;SSkpafgwqTS7KThCkMgADDjDtYLpg0Uh8HcpMiiVqdY+6yDW9UdnaWyXCXRSyXqX5B6YLWYzKZp2&#10;6ZFiaZaYjeTV8WUWr61+MYQsVYdj0YsugrUlYgycVOhDw9ABqdBzJv6p73pVzjieUI6CjOJWSfLz&#10;F7RAFrKqKgEi0DkskEEELEpExoZSqJ6iCiQhgdqijiReJpDCKjhDo0ikEHV+SkpAilFP88KlhGQ3&#10;EytGAhimhI4Eqm6nN0anpLCoCoSWCoqo7jipVh4hE+wfKp9RKqd2Sq6rJNargiKr6sK7NBQg4dCs&#10;oiKs92qtccDHit5jKuNJCudxVNiy9VyvKvavqv6wOEawkLAg6xCxQhixlhMG1/4ACySyhNcnSzBc&#10;sR7gQ1pcKz919Zq0Y9i0xecOzTq1jsjjiR0Cs9C2q268C3WLq3k08AtzAAC4a4ohi465JUyoq5q5&#10;+Lq6JBC6khgkS7ZObgS8ONtqpvDaYA7egg69VUJDC9xBF/AAC+lDAg6/C/SWSOrKssLAIhjAdhiA&#10;yahREEIB+ED0tlUxzSDlLkog0OjaZrDCxeICTDMwQu1nVqzETXq2MuLE4iLFLFc0ZSxZTGE5Yg4B&#10;LoYiWDcjLHTgTHs7NyNKLITMEYiSosTQOCogzJqKrm5Fx+DG49EDrK6B2fRS7LY6TLx3LMDIiKue&#10;7M1O6+KzzNulJPDOTOhYDO2l7MrPVVTPoC9ZjJMRLQd1YADQ7RJxLRbRo2ThMj6eL4dnZMlli4A9&#10;BnZS0wjTogrT8YjUR/+YTUzaaYqfeYRbTVybLWOBa8CNK/awVFdyxcWhcxFnrYFDl58it41VLZJG&#10;rZjvLZ0Z75LCjHmPogza7kE4okTbjJkoDNbcYiLczdEo4xTdrd4n7eKZxH7ezZzx6O5cM5L57f+w&#10;1UjS+xydTZzhJmK2bho9jh4n8lChjidfpKKDTjC2bjYiLjzkDkRyBeKG2Nq2A3D5ghjljlzmF0ZO&#10;jjm51qQ9CiLKM+znUQxgOQsL9+If4fjoGXCbLouPLpOIzpbhl3rpxJWjLqKKJlIlzq7rIlTrbroj&#10;Tr7hlBGcjsd9jjjs+6uvxCxJk9AyJI4o7ucIiPUsgypr1Gdqycz6LvySYjThLwcRJvj5p6IzbgTF&#10;7gQfW1Scptuwg0bytYYAbzHBzzZPjzp+b0C1eD0Lo3kRYvw9Ac71RMZij2FmxLcl75L2u/73D3TG&#10;NqN3WbUYhBrjhOj4oAr46qL5Qq26HGlE9+LvtJ76mkM4I0z7SVkiz71c+x6ClugyekIlzKb9Fyam&#10;L9j91idRKC7Tp6r+j0aSgfj/HJEmBI8Hz/zTod8AKO8AYBmYJco6cBEBU1cYKDSIGqiD9RHCu4Kl&#10;UDEXgsVrmx8D0EAk0brSsEsE4iMFTDQrUFpOcGG4F58GYn8GrDwfEHGKMHj/k6Lz5lMsCeyamOA9&#10;DYPUMJYiMJtNYg0KN2RfM6MK2S4g0LWNu+EL8MMpUMfXFDRbmft565dFcrog8NsN9x1YZvEOd7EM&#10;sxKKcOkPWV8r8Yg4EQU70QpNERIjjacR0RsR/HrXkyEyMS0xRlXaMTYk0ZZvcT/QXIMUer8+8U8V&#10;Iq0Vm3Zn+YQAcd0W8WZ1tjZDopUXPHJiUXspcYCe0Ya2cYyhEZPfr0sZu2Z6UaMaaDT78a4lUbKd&#10;8biDoCsb/KpvuCEctnkPxUZfK8kWZcovZlMeTTpCEhroI3EiaPUfRHEi4g0f5nolU8pn8guwleEh&#10;fqQg668hok8EJeFsHoiVbgSgWGEjM2kjhB89XL8kERJF9mRu+cck8hvifszFhIZVj2dYZIVtmjMm&#10;0sZMgcuUgg8nlVkU+zRdcoZgfgzhl/Vjh40pZoAncp4mFdo/UqmhEq+DRI5Sr6na6i0r9iwg0sQ/&#10;UslD9NktHzfkKDoAstvx5xMuIv8ufKUuylmbi60Rx9Evt3swC2Y8cwcwvfGsSjQ9GDkxlH0x5GYl&#10;Q4kyfMhw8y86MQcghD+ht3oFYGwEAwCVkhoATwZHCugsSgTiRlPhlEKdovbjjhQ9mGog4eH2RQ+y&#10;Ca4AsEIc6MkKftt/sL+LL5JvGvEHf2AhHxo0z0ggABAQAgkEBYIBEFggNBQKhQAfD5fEPfr9fkPf&#10;8PggRCQSh4IA0OhTqdzrh71fb6h4ElkPAYCAcnej1j4KBcPfc5h4BAE8hT+f0af7/n0FfL5lU/ft&#10;BhT9f79jUxh8Hm8KA4GhMKhAFjT9fcPB4OBkPAoJrMFfkWh74lE7AAEsgEgcKCYOqsFBgMu8Ec7n&#10;dMPdrvd8Pez9qUFf1Eh76e72sAJBMPCQQBsPe+Nh9+k0Kf8thQGA4Hh+QkVor2LiVTBelglHr8Kf&#10;ent0PucPfm3tb318alYErkKyGi2D83cEer0ee0AW1glyosEAwGuEKfD6i+wfcZrQJsef6O23EUic&#10;K5fPAAFA2RhXEfNrtk7w8FBAHs8ECAK4UFl/xAD16r3Pazi3rWfTtIKiqoPIAUDOal6HsTAKCgDC&#10;cHp0hQHge7qCrCyqFBODYOIeCwKgqh4YBWEiHnYdp2IeZZlGWh56Hs5MLgcCLbKWjDeHoekIoIdZ&#10;0s2gpynVIbmgmC6hQY/p4Hih4IMmh4NAsDDwQSgoBPMADbuKAB1nXFrPgbDTmgK36Cnoe8awOfcf&#10;gABYHAck54zYgh7RmiiBNoAj+H43SHgzEcprqh58nhMSCoavYAH8BIIIfIR2oedB1nciigMWtLFy&#10;wvCGp3Pb1rUn5/OuhUtuiAzUKSgtUoeFIUBFSJ1HUh550AhVbzeANN1OfB6IeCgJgmh4VBIDaHyd&#10;J6FALT6FAG79ngG/h6HjYCRyC2gAv4ArfIeDgM2IhS8vqiB71Ygh9n46aCngd9LoUd57PHHaf23B&#10;7eKGjUKUM/9TgBToAWm/ihqZCUtIe0NVXGBb1IKeR5pozloOU8x8zypp9S9M92IIf4CvNCbzIc5g&#10;AA+EAP0idC/oUd2XLI0NDOWl0z0MfJ721koDgK/igYMgt9PI3g7lyUreaPpGkoKSgoDM90vJTdEu&#10;PDLM+4SAr8oInjzIrU10uIuM0Nao99vMlj+aOAT0Iwf+CSYACJZwzmgsRUdWgRjutS2AOFwlfk26&#10;lLWegFvOBbFgUHIUfTGMW2KyPSh4ejya6HmYRwZwef2StvgK4ZDv6CH0f0vH8p18x3Jh/0zU4Cb6&#10;ggBy2foAyY7OfgBBfbAH1SHh8PfKIUX4/ZShSjzeoOSt9w6WZLbrzLNh07nseUlo+Az+Jfkt1S8f&#10;5+PN1Umbxr3EbztVyoj2zY/EAOraVLkFrWlKHgdZyCqvrIAHme25IK2OA62ThuzQHbMAdsBkB6kC&#10;FA/ByDsh4JwJIlIUZd/ZBBrjaGwQ8b44BvEYVCfokJkoDpTAa84q5DwTAgAyQ9YYDyHgVAijghQH&#10;wMpKWeTAijaiHjYGyNmHI4h0LBAuBoh4yRoDQMyOweBDzouHHixok6eGbMBAWXknbM1pOuduwgn4&#10;9VllGKQVMBhrAAAbAxDQgoGQKwpIUOcdiiSCEWfEPAdak3iNkOAAmMTq46wTUbH0hQ7EwkPAVGEh&#10;4DAHwwP0zwj4C0Ot+P4e1qQ5R0w/ZaO4wa448LFBKCVGQ74ukEHIOMcqMn1vtAAdGR4+k3v9Rk/E&#10;prpZCpxJW7Ah48n9FkAG3mXLeTiJeYHIIA70AAAXAuBQh44xyDmcy7ZhqZQAMaTexpqTuiNOLakP&#10;yWBwAFqMWnLp2bNntzUbnAMADqXdnAIRIJ25K1ukuisQVPrhwCzvIXDYhQEQHyNL4PBOzHkmEMUY&#10;0cfKbjet5jgQ8bY50jgAXU+IATsjaTrM+Apco8R9x8J6eYCpZSHglA6sghQEgGOHIykw6z4nNH8H&#10;ck5xpGh1RtMsjohQ9ZzsHZKDQFiKTgAHjEBCkcGBxSjIUOUc8lyCjvHm1ICIFJjEKBAfcjBiSwAN&#10;fuTxJgEQIHmHmnUyxmCFANAbAggoYQvggIeI0So1CHjmHVHwG4MAXkPBaCKIRwH6EEF8MIYjj4sD&#10;3fEl8dq8CCgQAeR4hQKARgnIeMYYwwFvgTAsWBKMLQMVNIKOMcQ34lQlXHC8h4GAMRqIKNQag1SH&#10;jWGq78goJARvDIKt1krLo3AAHeOywRBAoBKCSQ+YsiCCWlgvDED6siFDgHDMohSQqFgPo/E+Pg0x&#10;pDWdOQoDwHgOkPHiPCJJCh23dkLT8hUxIzEEAknJb4HKQEFGteswDLzZz3ArekggyhnDOkKA1cT/&#10;ELEFASAZw4GQJW+AAwpQw+mJIbQwcpJk3SyNrIUB3CBDxyjkqEQWhUdH+NgIUauZzs2SyHrEQQcI&#10;5BxVdXo19LxHMBMgN5NlRUmSFS2TePcfBjoqs2V2U9KEVFnutRVLchRNoxAVAbCwq2DmgY6J2+I/&#10;ZD5QjkIfC/EIAMaR8Z9EpmpCgKgWss2NN48KVyCm3EpihCiWOHTDhggg9B94HOhkgghA3DnIn6PY&#10;1NIVhkPA2BqupBbu5qAAEcTYe5TCdCuHU2g/2SxhmcZfGxBV5rXQk29ecfC0u2IjSgnr8qwFTLMb&#10;ZxZLjZEFRHZE7Cb1ptmx8QoCwDIsQvwEpa28WTzMajiPLS2oyCFBPMnLKYBjVs2akPMeV254OjkE&#10;AqYRQ20abWxUZrVEjyJMHkPTWZLG8glBBn1dMri8AJn1OVzRDxnDWuCWieyp9qZASzPQABZpvMhN&#10;4AtnZo8YFGHpiePz8rPFWZidQfEfF1aPIIaF+6fYsUZJlm5gCvT9OJIKCcDiVqvpkuwxDAqXjrMB&#10;HfriQQCX7zYS8UhqTx2ErRIKA4BqcyFD2HrwQABgdZpkmc4tN5+D+AWAnlObB5gGAOymN0bg3FbD&#10;5SZgQ9bVGtS5N7FicRTcNP8AHNG/fBQAuHANDiTEwgDgDcORV2w6B40LewXFvL/8euH6Qq1b2ZmS&#10;0M6jig22Ls47uj1PDpmQaOGcpkqd726Wkj+djkpUjbDzPWPMVxJhkJhFBdtwaWq852UkqkdSJ3fj&#10;+DxP8S5aaMn8+GVsPPSRBAH13ABVjIxBS6t5IbGKg9X8xnecOk56bxJVRgcOyIlfWj1tc7oW8zyB&#10;+HJAJKS74PdWS2EynOVJhl5P4Dg/V8BnyzeD1OOTj28dWpAMAQowq8WB8gCakUt22tkZD3TecR9W&#10;ZX6n0LcwEsUzsrq5+vTP6xDx1jw9rPD44AC8n7icmAk8I+ALgJsupTv3FckejCP6ksp5oOEtm6M4&#10;u8l2qtpgIxE+m8gEO3spDVJhB3h1lasHgNLRCCOfrDCCh8OAkcuOB4tZl5kvB1KLFbQFniB7NAPa&#10;FOGAj6FyuVvUiCAEpDmKoGoDCHgRAPgPH5ADm8inmArbNjCCBphshwMCnxB6NxsemSlzmoCKmEt/&#10;jEEuPsJfGPkHm3owphCBGuOqgAAJNlQvH7nSqHPOlmJyiMQulxi9IWiOjLOXFQGAgIRADUGAiZuY&#10;D5lyqBt9OwIlOUPkJZnDiUnxAEOQCKQ6v7OGF3NoFGw7v2osNlFGC0kvDIIsDlj+ACQJDzs4DzxG&#10;AAE6vnqGolAEOWP+HDjjp+prGrj+AHEMw+NLKaiCCQIsFhQUNdoBnZmAlSkvRFD1t9xiMFgBlytH&#10;DCI7GHmML+D5koMii1ovptKqjeJVGoNQpXnbRJFyxTj+salkrssCmAxXjyIOiFseCCuaCVktuvO1&#10;O2xrH7nivONmjzIJMGuvxfJnw1i0nxAGJgipibF8HbKSjCB6P9nXotRODLQVEcnxCWH7kZo+KKIx&#10;PWwWO5n/HQJ1u3m3ikI+CYD+BwIMjAB3tAIpxZDoD8LeLQiyNnFFSEGGJnE+mSu0CCxWicQ1iyox&#10;NqvRmAO+iDPTGCjCB5p+i0mAinEmEzusRVnFt9H9E3jIFyibNwkuHtoAvmF9w5m/QmHuDwSonrDR&#10;xrvbNURmN3y1CCiVH7iLHSPfh3swSKMrEto8NwnuMmSxCCRQCPy3jWyKmGSYQEH7tqyIC3vAJyl1&#10;FtDzPlCHgVgbAQEGOAp+gBAGlyi9NwgEKKCKB+ppx3xNCNCkN9C3osC5G8p+SiiEJhAEAClGBzh0&#10;LZs6CumpGOJFphDlnkC5DFnGEFO3zSCDwevTCIxEyvm3vTw9itPoiCiSKFiUGpNsJ3D+DjuGTPlG&#10;CckvSexiElmLRtm6nbCnGAmBCNCqOTlyitiukvCwpnCylyyCi1i2l/m8rYIVC7LvzZi/SWRMjCme&#10;jFHFKvENjIDJDKKuuYDNCMP+jQH7jSEcuNM7iCptoxDXIAEvSbEsjeDbnxOA0MjeMzt7QAO4j+jk&#10;DlHkSJDoDpECHxCcnwDuRFosUOiut9DynHphD2D3OGF7iPwErByZIazrl/QUiIkdm8jqkmEEMFJZ&#10;mSkIFQDzHRz3RdkbNwkPkQtWESETEUEVEWEXEYEZEaCwEbkcyGEeEfP8EhMJEjCVkknqKZqWCFEo&#10;spkqOKC0Phnbktkuv8JAkxydMsk0k1iKKCMNrzKZquOWxqo3zSHCE/FcIzlBiFANFCniFENklGFH&#10;MplJFKFLFMPy08B9TzIwoxEJnNyvigK/lUSqTxUVosFYLiCCh0laFbVHiCFdMln/Fflgs8iFFjL5&#10;AAFlCyPTFoOnS/gAFqyikjGWEs0erXx8CCFwL8wTPuDcmpF1TWF3iHl5TURKjEVmtdl8m3yRG4Ui&#10;NomApfpxoqjzO1wTGGpamIiMP2O6mLVFGAPLrXp2jOMWO/GRtpCCGTrXCCJJ1liCGXNZmsR9N3R7&#10;GbSTzSGdmeu7p/KIiNGiGjJTWLmkGmGnOARwJrulHbn2H6msC3GuSvntGwscGyjetmiNG1IsNmG2&#10;TTQVm5kmQ4xYHC1xm+UoVBnA1vlGnCConDlpmSnFo+GNGAj0JhHJLVCCHLHMFSHN08HPWdnFNkCl&#10;TlnU1umPWIn1unHYpvjYSBHcCXSBHe2mAAHg2Am4Rp1wHkVADmzflmACHnRJDCHpU3j5S0Ians0S&#10;nuHvPKj5ACS/HyACnzB8n0Svn12WDbH3jqNvCCH5oxH7FbN2F0xNtojzH0ihIByjgAIDMpoFIGEP&#10;IHquo+IKtziCIMoNjOTSFoIxAJIQ1JIRjRrOCCoTwSgAIVoWt+iCoZLxmBTGh+veCCIdIeCFBsIf&#10;IgNuAAIiIjI1okRFomV7jjIoI6opR4mtWFV5NaEHouNhIwIxIyXfo0XcI2LZvXl2o52Uo7o8oBij&#10;srS2pALZpBoxJDMBOvD+PutwkJpHpnsJJJiHmXRMgGN7iCAVJNpOvnpQsKs1pSn2pUMCpV3L1j3H&#10;oCGAi9TDk+jzJbI+GeJdP+pex+JgJhJiQDpkLkDEWIpmnGuqJpm3xbj1vfgEvYuHpvEmULmJpzJy&#10;YdS0ytV/C318j9N3J4iyN3AGzGp8Nwhzp+W8CFyFH2qBk3zquoHxKEqFx2ksqIGhGSiQqKqL2VMt&#10;O9iCqPVfqRKSWtJn2PqU4A04y4UMqXrZh73OqaHbCBKbqc3aKerwCChvqgsJKi1tKksoqmCHqnox&#10;HvqpxuqrqslbVECCxouKspqyKzCFK0K1CFK2K3K4K5K6DRvTK8q9lmRVq/CNI5tZrCRhgALELFCF&#10;LGLHCFAOLILJZUgKrKpjrMrNosAGXeCCLQXcLSLTCFLUWzrWW1T8JKrZratZrcrdrwgKMBLgCHgP&#10;rhiHrjYUWBEwCwLmqZ3KgALoLpChCHrqrriFLswoOYrvQ8HDrxDJVDCCgOL0LTr2LuL3F/sor4iH&#10;r6L7Fxr8SgRQr/FAsAwvPwMDCwMEkFRnT7xUsIZyEiMKDM31DhkvMOCdtFCwKsCHsRsSoIsaCcUS&#10;sVCyEtzSsg4CgAMZSKOYCemSx9t1Q/3sGBNViCh2ZushIWxssj2XvCEJMmTGsnso6MII2Z4UnbL/&#10;HDstwD6WF2swsg4aDoXt0RCFM0pWuGL/RRjzvPM60JryVeCCs93ls/iHtBNCH2tDNENptFpB0EjC&#10;VdN1CNNK0yxtNNNetOsNtPj1xwj9NdAANSygNUJaMzaYiCNWtX5eEv5615nGtbtcnSUNAANfIlNg&#10;vtFbNiiV2rFFQ3G5x+iHkjRMieO33GxqNrv+ttXlicvttwKomSty3UH3G0WwGH5uzey0t4r3sNt6&#10;32FDN8l8CNEbsBPIOAOBB+OYbfu8OEyRTsCKU8WhoGuJiHqwJnB4uMPbONU8OOyNxJ4YuR68W2uT&#10;osOVTDuXOYOZbnaXubJgOcudu5ufOgCHuhOiFcujaBjwP1m8iWOnG3y5icOpnGkvADurolXhv/UD&#10;CrOvTQuwuxp3HmP+zvaYO1XajoVnzGCNWT6JSQUUHMiNQMpBYxGPXOuFDOTGmjvBCu6dTvm5vD6/&#10;rX40PGSFw3vIt9HkqokmDqzu2fPNN9V0E0vP8TvQyivSoxPUT8vWPTX0CF6mpT6ACFQcy1vcWqJ4&#10;cAkuPfHOv+iLGAlLOyP+7ZU5XYm5quvniroxEyPqCNPrSiiUk3ijvtvu7umZPx2IvzCFE1P0zHlT&#10;3tjQlyieP4aXv5iCmIyivrOGP8zF4pi8SDygQBE1LeQDLNlyvRSiuXSim1GSiiQIkmCYTWQLMgqe&#10;JZwNQOagUKV3F4wQiHgOwSJCgHZUwVNcwWwXh8QYwZwFSih8wbx0zF1Qwdp0qvxdDRwhEFDzATwi&#10;iFQjwkiFAHQlw7QnaliCwpQqPbQrQsD9W45H3pqGYJ7iVwUXdqHdHD3AFPQ0UVGAQ1w2uuQvtdyv&#10;yUSanU4Ji8lGAKzm5Hw+u/Q/xAnFB8xBuX0fRDh9zk6iRV8tO8RHjrCP7sED40dAFkjBEH9rcHgA&#10;RPUIt7RRzGxTSoxUj0IsSfjhnxCsYM8IxazgGpWHn5Uqd4RexxxVxhcMaKxj0SxlC0S2igRnRoUC&#10;E722aTV6izH7jKQfiIVWN3t6bay4KBvsc3Rx67Mk8yR0clR1PbR2WPktGSx5vpSdR623sB8I+cX1&#10;uH7NaOYO+qinPyyCSvyDphDV1MS2yG1EzFiX11+GMaN9T57ASM6aTPtkoxSncLV+KIySTTTgks1j&#10;SVdms/SWowTDiQn7gLyaQ6GRycC8Ip0m2SLsdMr9GN6SyicDSE5DyBEaSm4JyoSAUZTgSrP0N7St&#10;JGCNW+zlVxVjEJyyHxDbyzj+escmFny2/ZS4MB7ky6OOS76gy8iNS9iMWP8czAa9CER9TC/G/C9y&#10;+bdBzGh/86VmTI8uCCAbAhAWkGNitAB9gCkmaoLX7/H5UyOk/XQ11SjLdqHuGAh3PRHMkmD8TDjk&#10;I+Gu4iuj+jJ/J/uVCMbQGPY0CAP9+v0AQWCv5+PyDQV8vt9wsABAEgmIAICgOIP5/QSFvR6PeIBI&#10;JBGIAQBgWIP1/v6IPN9PiIQmFQt+vqOQYAgIAxACgYDxCHQ+aRqIPl8zODAgDxSFw6bwWdxAAAGM&#10;RADgYDRAFAkFVIBVWDAKpVN/PqeAUCRAEguuwt7Pd6yl92KF0angC0VGDAsD2mmvy73qaQOIPZ/1&#10;mFvp+SyFgF+0iCg0DX6DBAHAuUvyzQt0ut2zwFW2DQPGQZ8UaMv9/zyTRAF3yIPh8ZuDPJ6vax1K&#10;avnYvjcQurz+Fg8Gg6x4IAPyHTHlUB97SoV+SgPKQWr4iDPXTykAXSDSvIXgDcjVauFgQC0ywgLv&#10;QWxeaDPR63GFgUDyimyqIVjq93CMasZ/PggyGqEgx9MUiAAqoirkAAf7Fq0BYEJK/oAPk+iDLS5C&#10;twoha2NEgoIgZEIAA2DYOogGgWBOiB4nieSIGoapqogd53HeqUFoqA0PO+1SIPk36DHgdx4SDBCI&#10;AiDAMIgfTUIWuEMoKAYBvaADJuwg5+tKgoKpEiqxntMaUpWiq0Igdx6HmmLHrU17Yts2J7t4hasP&#10;wg0BKkhMDIKCbLIgCoIAarQCSurcSnCdkYoWeB4Hiwp7ugACbPDLkugAAgCR8600IWBFQN6mCFn5&#10;MyFp0qSTzwg59ruBCtogEQQA2iBtG8b8nH65D7v6BACyuAdSogDkTogIIdhqiBwHEcCIGmbJsIys&#10;aey07p/uQdR1nSq0epCCgJv2ATwgoCQIIgdh1nciB6npPsLzWiB5O289uoWf4BP6nKvR2ps9KbJL&#10;GoFBUGVIfs6w06iIKVaoDgRap6HtUbRu6iDyqKechoLX6wIKlVMAGBOOAApThIMA67gAF+VR0qRo&#10;GgaMXHlRkNAYBmKyAiGRJwnl+TyoiFyrK47luUbcogR4lDFm6pI1lD2ZyAbkH6fcB0pKDvweiun4&#10;GtQC04qDkHu32oZEfOAaNjVNO5TD3a1kqCpkmLluAA1VgBLjAgHqt/KbqiU5+we0Q0BDMVOnuyKK&#10;fSQL/lAAZEAvDoWHw9WihZkkWGm/6rDapZxA7moWjVMQW5CcvJrPQ0znMrweAWqtXqoA8893ZIrK&#10;yIByOmYIWXI8g1iuKIWib1ILmvCrCANMJNkWZXUxMn5z2r6095DkJNu0Fyufx7notQE6+B4IXMmh&#10;/5Ecp0HYkqr7+u58Qhm+q+/t68bVKOzIge59vCi7+/1dzUUrgJPQxdNiH2aoqAyBwqz6yFjdG+N1&#10;Cp/U6KTAGAZ46fgIkkTsP5maVGekFB2DAFJEAVAoBGRABhEyIAuBOCYiA3BuwQI6UdZw1RrEQAyB&#10;0EKyh0mfIWMMZQyzYj7UwByIxEByDuecdkez3U7NeYVCpoD9TajwSmd06S9h8wFKSUpbh/SJrVAw&#10;BQDKMhqDULO3YCADwJGZLuPEd6R3nruJMlcBxIyIDtj0m94jWXXwfAAAsBz4ycSAHkPxiRBR0roS&#10;CPOK4IQOgeIgCcEUOyFjzHepAhY7R2RLIKN2RZKUuMVeknlUx6zkDxH3Ilxy+GFFLTaeEj7iyDAK&#10;Ya0t/BLytE+aYcgC4FwKJpjikEekHQAF9Wqrp0pxz9FDbYABTACQGKEaAwkjK7mzLuNmxmY6oUPp&#10;wPOqgxsgADuzQe1Uqc6ADwMMqA2ahlZrEGAcA1mxHZmkGXJIQgo9R5ROIMW+WhDB9LuPs/M4oDyI&#10;DQG0Nw5h4XZHILElcpb8x3RNWkVIDMsCFgkA5GVT4BWqtiUmPVsSCm6mFLeUAfyVxxjkHKSmeJBR&#10;8OsPYcgCpl2tJXBSCRFKjVHkQG+OR9JCx4zcfoyIFgIHfuhb4xoAK7gIgNaqdQ/qEC7rQGuRAPQe&#10;wfINKkGcOAvSIAPgzJMEIICIAfArO8gqN0ckLAaBJcCUR70BQeekq00jXFcXiO6TRBhrDWd2QYCd&#10;eiFgVAsk04YEzjELiVUM0abnQziIMDsHoQCICxs0nOVgJwSAiIgDUGgNyIDNGaMgqzyYSAnRbYcC&#10;VCFSNzNqPU8I0RpOVQ0VgiA2ByDhP3OsiAIQQglIgtkdUjZ/VtHhW82qL1YgiVoQuuUbSFgYAnMF&#10;ui1TO3HgaN4bxWjQmxZQNUa42iIANAiBVJy87CVyhQ3oiEa7YIHH7XaDMGjTNjLcR4krkCIAdA4B&#10;+PI7ZPHJpWS2fkomqt1WqBQCt6iFjiHKOQ5i7ivsiK418ezMi1W6dDOYdo8YuEFAxYmvK1W2kZLu&#10;OgdFL1Py3IWOceExgHAPvmQUB9fDEj5lYfwiAHgOVLIMlZK4yBjxCIWCMEklnBAKLYaxkQE1ykQR&#10;pbifY8q/44TAcBTb+FJEQpbhRU4CmRE7ogP4/rTSrAKa/VRxBdWrkFCuKoRbgiCiRCUGlMJyAHyD&#10;SCPaK9lDvuAIKo+ORBjAKYcg/M+zXy2R9nW18zTByCgLdu8/SgACJvzTXcw61GpagCUwB8D2Aq4T&#10;uIgOgdY6yIYSHMalK6mmRLXSuc9/87D1mxNuRAC1jCIAbA1dEgzkJ6o/aqOYcw5yIDeWW8DRQBmq&#10;gMz7rwB2kiEklACtVASVxtjhzFkNEhsSPpOABNohrCiLmZXc3VuwH1iISguAAdw6sCj4rqTy4BwH&#10;vyiMCAE8KT9Ms1saUmKU/9d47UmTo5AKwQ7CIKmOuw6pO3nAdsVuCwl6R9LfNwhsrGxaZK+f09jI&#10;jXolHmPO5IAK612z7wMgvK1AgQ3jMC/HL37kLHkPZSY7o9mJLw39TBK50FTa4VamM5y7j+a+ACJs&#10;3HkwBPsRCxnLm7w0em3Y3ik0BdDakf+QpyHvx9AaAuPpK5nlSVaeEhumZzAA3tplTVVR9OjnQWvi&#10;zI8nkLyd3d0j+N7FFv0ge2TxYvE0x4g1BzUaxgNxupTuu+yFyd0Py+kjWmwj+ce9Q60Fm5F3iVD4&#10;gwDZvS18gQaqJ/Z1vzM0pOem8T2JXTppk5R4SlpXM0u6U7yGRKGzK1sgw8ZiqiIhPPqhp5WFo5Ev&#10;pU7rnVsiKu1/vqAEdaC6YmQhYDFX5vIMO8e8xu4uJPCYtqqT1JmrV7jBrHtNcN3f1gjlMccs9MdA&#10;ybfJSf0EHbZXWbhGErgL7GXWosb6PCMmqqdQeq6KIWNuiuIwjA7y2GYEOGUGK09Gbg8CIKUGrYAA&#10;AkAoAufw5uIM9ijyRwIgHOHY8m3kHqLuHgHm/iHilKIKHmp+eA+0bSbsAsAguwIMf8Wkm4R6fmAe&#10;/uAABsBcBcvinoIgWgG2ZjBOH8tUnGKkHsXc5U3Oc6lE0yMs6oISaqHWHemMjCvOAY3iIQf2I2Nc&#10;/8+HCOeEASWqHu0AXWXZAmj6AiAU7uqjAyHwlWlefmJ0ZENIZu2eP65Q5Sammi9KMi1QMGaq9exU&#10;Uwpqz+rsNyI2mwNkJ4pOVInMbqww6Oe+RKJOZEkcxGAAKMlYXuWqNC8aJUXcLgrsLyP2MmNipSMa&#10;UMhRAoAAmnAy++dC/mdoaqOULuWuOQNursU0j6QEUwHauWc0Rc+A6kAin0mO/qKgZ01kXWYgQaSu&#10;TGm4mm7u7I3iHg+C5xBYKKiISc8G6ISuAmrKm/AyQePCU0bsbuLvEyQU+pAMkKdYLGQQXdB2X6MC&#10;LGV8bszYRKIILvEWXsM0a0KkKxDY3uIWNO0yOo20qaZGAQj6KgNSUw62P2v8tiLuUuScl1AQIKHQ&#10;HO2U5w4OPWZE7mUmki1MMqsML2x0IM7CR0de0IQvDgVI2uaBGi7coGIg2S1eIWAuArA6YKPCH+Oe&#10;8sJbFjHuK1JkIZDy5wPkKsNaPql4eEw8O+MAdsZEJPD2lc7QzsOiW4xRAg2GZ0dEKAdUVOkAS4/H&#10;F27c7+scSLHKUmYcj6+isiLuJ6bsIubsYsTtKw2HJ6I0c3J2Z2VSioIKBsCEBaQGHkHg9AIKH2pA&#10;QrL8AOOQAcAc5qOTMQbhHMeyly9xK4sc5QIzImls6oTWrsIGf2+Y30a/MC9CnmYrNgawde68IPM/&#10;FFHMIkj6IsZEzUI63GukjwPOJOTKUwJclYbiJoJtHoOQJ6fmKC6AKK6s/sj6KcQUOOZ0OvKeRKO6&#10;ZFHweSUmchAaRKLeiuamSuLsNYOQL4f7NLMS34MKMOScQiMask9DFeIWMs3iMeUmM7MmLwvCMGUx&#10;IeNSaqLQ5INhIcNmXjJQbQN2N6m4OC8W6pIutiXcT4OcUmJy926PO/ASvYY6eC0Gf2PGfgv7OA98&#10;baaqQw3wbsVawXP6LDN06IaYnQQLJAocYIeQc7PylqQmQqKlRiPPRy9I0dQM9M3CIWROp6IMRWta&#10;9+RgRkRoRtBHJEO6Xq2MSDQkAASLBOHobORESYSczi5UPmagSuSzEYUCy2LCTE+sNG9yO6803kXh&#10;KOTe3iHwTlIcTpFcbtInM8XcT+6oUFAyAVFm71KgAAUUmMUc/iLeUmUrOsPOy6OBTwVAa+NlObTt&#10;HqVUmuVcVgIWVk4cAAVsVwMSV0KtU2V+Zy4wIMWJVQWOWSIWWWWaIWWeysmgWnK0PcWuuKW0W4a/&#10;A2rmIMAMXEIgnyXOXTGqXcI9FCXk7hS6IKXuXypokAiIaqOfQ/LObAZEMA7g6OYWKsYcz+lYIISv&#10;NmIYYwJ4izTqY+ZDD0KsZQZUBeZYoSZeZi+8gOXs7aZ1Q02GkBLUmqaEaJLGaQaVYAaZDLISmqak&#10;b8x27ZHsiwdYkAASihS2bE/2SqcSUmNy+QbWLGSuPY9VN4OUXcKubsbwQUvgw+7RYmNHJvHjLGU2&#10;9cciyHY+LqcUKBPmaALOWqcnV6cucyKGc3SSR/PwXdYM6/OieAb3LYyGdYXudfYsdlEVBfPESudy&#10;sGIKd6yFWvROIKeGhRDCQaeVZ4NqHkwKQRIha3PO8QOmew+UTye4e8fAfETKfMfQfUmTYeNMffYA&#10;fi8K2HMXCmUmfyf26PH4yHbtbKgGLq5ONdX/SkgSgWWqgchkQ1cQgmZy84IXHTM6AMg4eiOQhChG&#10;IWhKhO+u4KIKhYhcIWhhc4IKHpOwIKGmhshwh0h5QIiAyQNNHIIWiMgUIWiSwKNu5Sbqa/Iqj6zc&#10;5wisa01mi2YVcM82jBDWIgjGo8IMjOjQ6uvijYjcRcmGjmOmjtOOIMj1QILW7LYtGANcz8nGOQkO&#10;lYkW1YI6kcuCkikmkqJakyjy4mgalDQOlIb3VA+olUlYSs/Oj6MAllIalrCC7aUklYAVMGTyl8mA&#10;mFTHHAZMAImSkAQcKmnuY7ZrV8eEmmagQsH8mxJ/IcH1QtFqNe3iUMdKnInM7ba3GgWrAwvi6Onm&#10;7uHphMABWbASn6Uirsmy3woMxqoSoWoaQVWEVPbImOASopACTyLGoyj6o5e6IKV8pDQhASpKMbEs&#10;n/KbMowOIWpaxcNG6OpmK8+opu9dRcAAp3Si0LBkIMqCsgIKqKKlQYIgqTbEmhImAKqeSUqkZzcQ&#10;qtCQGwqyIWq2q7Laq+rCrHHUIMBOrOrSrXSy08AArjWQ5fglWurw31G5Udba/isDa+AAsK7usQsU&#10;IMAe18scHdj/HiPCpXdQsusys3UAs6s+tCtGtKtOtSUwBUtZTg8bZVQitqtuJLWAAAt4t8TtJ6uE&#10;uIIWuMuQRtGS5wudVMugJCyle2uvLKIgu2IgG6u8vARKHwvGvKvOvSvW0yyllJFtZgMqxsVyvtk0&#10;plAs6Yv4PPI4IMwBJcIKj0wKMWSukcmMIGwXZ0IKwcwgIMwk2+4uwtbXbKzYMKw5Ky20xAxFe2xM&#10;30xRismgxWxalea+xkxpn6OHUcSex7RsIKyBkMyIIgyNeCIKyUyYbQycRLkHdEymIWyqXWywrHTi&#10;OtUzBAy/jaHJoyO6zJO4zOzTcCOto8imP6SqbLTSzmzqzszwz1iqz5fmPjDdksYrJu0MTa0U6iPr&#10;CC0egW0kegQ+0uQPrvJniwkblCnWj6AU1ErS1KvPEQIM1VfzouHLKElM1jKsO/cg3LhgyG/Wiw10&#10;m4166o2BVQ2JRWIW2RJMIM2YHE2dEq2i2mIWAs2rikPO2y1gIg27qmAHScNNOKQO3KNjCoKS3SJp&#10;Li3YrS3e70nAIM3m3rlMLxJ6KWa+IG363/TS4Eii41TA/JbmIW4ZVQ4guLgHNo7vC1mm41DbHG49&#10;RLPE5FXi0rAdBhNOro5ZM2y8rsUE5mApM7c+5w50TS57txZbJu6EOPS2mO6ONU6S6W6aQVjZJnri&#10;sJve8Mf3oMIYUpQVv+MG367BIqvO7JrY7OKBP3Ki7YnQ7egiYq7nimKk7sYVvUAA72YGbDLmQJoE&#10;oGXc+wfmYMlY4UVSz48YSc8ea+8kfw8q+W8u8y9RdC0QVaTS54vPFqQ7kW9RJ69XDBjs9hTS9mry&#10;9tspWubZD4JLvQKnju+AmNU9DQ+K8OPrcQJ1ZNNuSpy6+fxZO4+mORGzFpE7o4AA+4+9cQbM/DIn&#10;uqXtanjDgoOTcyLkPCkc/fj44fLi9TpbNQKk/0Zzis/83jeUOdAHkdYtxvCfABAXz+01xSpALufD&#10;UVFqkQm5h+ulA5A9cVTSwJlDBLBOHdBSIhBXBba3Bi/jYscdzqLRBtBxZ/aa6YP3euABCAa/CHCL&#10;P9DSINCTCWIzCckLChCkTpClYsIHCvwY0RVkILC5C9e0rhbRF1DILuNfAziEe9DZrUOzJylrwuIX&#10;DnDrsOplKk/tD3R+Y6lHYBEAJboINHeHr4a+ndAzoipzTfyDEfLHEk8A+PjQbhExt7JnE2+yaB4f&#10;BgHrFDFHNtFMAVFRKTx/FYAIOQx9IdjUKnUYIM+wa/FvxFF0wta3F8lJGD5JGJIwjznBZoaqRe5T&#10;HTGf0WMbGnsgn3GtLbGxToeL2U0qLX1ng+IKHlHELr38ILxjO5HRoAkDDOYrHdckcCie96QcnRNE&#10;ztH11+pVH8KlIBAnIGbv4JIO4SdZIXvht1IhhDNQaqVBItaUmhTtI0iebt5emdJAlYKmORJJtF6Z&#10;TA5GScLKv/sLP9Jh6QRLJpxKXtJuPk5TOdsqfmNmXdKCIhKJKM0Rw6QfKV4Mkv5J7A9IRK46XjKo&#10;y4cfgy01mpkeVPzrK+a0QttzLHslRGXtL5LTJuIe+Salz5LiNkrsSNbd9GKSANLzLdRxL6J5OTcJ&#10;Fc0ZMLImAJN5hJegIMBcCABUQG+MKKH40zacIKMvsDtrbGqnTwH3t36ZiTzMZEHZC6dszSH4OQ5Q&#10;rsA2Az8+PcIAAgCAIJBH3B4LBAWDATCQABgKBoc9nu9oc+30+Iu/H5DgKBAHDgAAYHCX1FIdJJEA&#10;QEAocBohLwMBIc9JRCQmEgpDnm+nvIpHDgQBwRDo5HYTFZ/CX4/X7DgEAwLG39HgHNITEQPDqvIY&#10;TLn/RqbUADXoK93xGoS/39Va+AKfCZZJYLM5dCalZoIBwMDIm9n3QgPWIS/X1f6XBQgDwfDn/YZ5&#10;h4c+X1SILIchBQUBr0AAUCa3a35gYS83tFoS9srDnw+bVBbDd4KCKHDgeDb9CYPr4JaHzDqfsoIC&#10;QRDZM+XrL5BtgcEIcCehDnk73h0nm84c+oxwI5QujCQV4aM+8tBHm9dRBarnZZmYJIPdcKdDgWDQ&#10;jDnj04m9cTe5m7yioSfyWqhAi5IQtbHuy+aEgIAiJJMfTJMuATCIU76Cnqep6IckDOpa+Kmriy6V&#10;LW7SPAKqamH43gAAWBQFocDAIuchIGgcByHHKchyuAfr4ratzLgU3KCwdCwAIxCbzJsicJIcDIOA&#10;wlMSoKcxwnEhzwuMgrbxyhJ5OuhwIgcxrdHtFsYRihIIgfLiCJYkRrnKdyapu2YEgUrj4gBPkXAL&#10;ISCH0yiUn80jYQUwp+0CAAKAqncGwch0sHQjbygAqLOn3Bj1U4gjFzWgqIwggoMAgCSHHYdZ2Ict&#10;r4spS6Dt+hIHAlMyCgzXNUng7CEncd860izp8HtWcugdUKCBaFIR1afz4t8jyYIcbxyx6hKbPSgg&#10;B245lbr2A7QrOfD+gAAcDMK+KBM6fLXVSdZ2qhc6rRUutww6/8Ixaf7uw7eqCXJbSCH9EagLWkUU&#10;yRGEi22AdxII9EOLkAL4ozcoCM+yZ+0utNjIIBkYIcBoF2SAALVO+gGYYAB5HvJYAHEcJwp5MKUg&#10;Kuk4Sq96rplf9zT6lIAUYO5dFNgyHEqKIyLFnAAI5guhO2vF0IIsL4rLJFn0Y0dLsfq9JQbFKRH/&#10;psJZfryU09TGqT64Wj4GkTtUulsPrKwWfMfRkf6hVyLn9pqQZ9c740XqB97+4GyQLt0Hbc8+BNHR&#10;gDwwgggD4biHGORQZLJpqQs6o7stG7moK7f0kYMflGbXpqy3VnU+rY8eX7pQuXh2PRsocWY6ymhO&#10;SZW2mfLS5Kv7Ymem7y4CMu5S6QSRwKHAlMiHAghjWLS6R6xaBwGgahxzHUd7Hbd2OKgDra2w6qKu&#10;W6hJ86lCmfRE7J948AADgLh4AAcBE9GpHidUuRAiHAhcmj5qCP1GEsbcSwzoAACpvAAh4hwIAJwS&#10;dgAAFoJQQEOB0DUFzIgFwSHyPR4pBRgDBGAQ4GAMwbkOGyNtzBqR/pIHKOx8ZCRxjnUqQlU4FSJk&#10;VNY+4go8oApaAYl8grG3SxEYgPFcpJGms3UOQQCwEz7kJAZCM6URiHLhQCQUbw2hukOAmo8hwFQJ&#10;gXbGxU1pDh3jtXiQlPL/4ltNZyfRMpKV5kmQQZeCLsyHDoHnHMgo5B0DnK4UEhIOAZAwIcA5Ih+B&#10;3QCIKdqKoAB7gBVIkyE5BB0DsHSdlQZF21D3H8pd/zJQDPsKYwSUx8QENiLW2ofK/T1SwQE4dLTl&#10;AAHQjCQSI0lmqqJiXMY97bGKNNKc3xoUXwEslAIR8hyGpPpJfjMkkRzYlEEAiBECb0mVNvIKZRXp&#10;BR+PwfWkiPAAALgUnCQkBA+z4veZKDwHwPTJpPISMIYYxiHDnHSOqao91ygPAcytFLPh7ADk6AAi&#10;iLQAtQfwveAbTZbyZdCQkA0tyHAeAvECjgAmup8bQbooBrX7j1HyfGgVBFsHkIcO005k51EJAeAt&#10;JD05ugABKB8DhPITEOG6OAcxDh7j5aaTBnwN1lnZXaQ5KVD1iTnXBMFcz5WCKMCsFV3xBRTCmqsA&#10;ABpOqiDfG/HAd1MCCgoA6BkxxQG/1LL4UIBa32hOrHMOeo5haPEJHaO5ViAk0EOAuBir5BAQAhg6&#10;QkCVjyHDpHTIovC+SCgVArGwhI1RsjYIcyplYFrIHgOKu+Hs5R61jAyBizRBQkhBn0QkdA6R1kOk&#10;RIYgg0Rp2eV8PCYifTangkmQkGAMHOWbGuNUsjbhwDhHARebIAAVApBIs5RgIAOgbpsi2AI8qiDd&#10;jKQkHIOwfOZGaM22w5a+kFACxglKFShTUJwAx/aL4JHaZfNNJBo37j5HvNc8LJScqQIKQdS6PyRF&#10;NUufxFr9mXgPm+Q4dclYEEiAI25hJDh4RyK42yZqBWfAbtWvih5jHvkJr5esgl/lyrPPiOIdNuGj&#10;gYAtgQggCADP7M/VgjC5TaQSHdkEhyjsbEPWmg2JwAFiMCA0BoCxDhsDYhnOiUqbKzO/ASyugy5T&#10;0TXHqPu7g8R4keAEz6MBE7/FcmnUhciPlGBhFmJOchBBCg9C64uSKN8K0Xfa27LZf0Wx1Kgg9oJI&#10;n8vQbAqKVMIo7EEzFb8CBi89mzH8/cFAJwUYaTFYC3xDh1Dsxk/qrCg1Lv0Ym+U5ZpUmk4VtZ/HD&#10;6zOnFZKBbWhNTzkOuaOMjb9wEAOvuu5AQ+WBFRSQPEea5S+MldXJpjdUGXkRbKashJfJ2J8IE00C&#10;gEka2XApkW1LEiCrAhzLk+KaGBLhf3t3Iqv8ZACWeQ4DWI2JtNHhEcrOayEghSkaxQhCVVZjJxt2&#10;uJIsIKosAO7gGBR9rBIKfnhLAx+tuJakh5RunRlZKI+2h+QeGEEJzts4ZxCxNQe22dTFBdwEGl4g&#10;JQz9WoFDvqyS97TSmotoM/dp5QgDVYIgz6+lWDRyZikh3RJBITVjSOh2hyWuiv85ltM2hk4/nmPQ&#10;azZrEzOypUuW2JrUCIUPAKVKL7+ulJItAUaU+aX3vMjpxmH3TyCmm5SZ4BDK1ztuHx1e9jsDKtQu&#10;biokacbHAP0b4FppRKH0nIKO1YEZgK8GSNqkgoDABwSa0Rd7OWH9rcSQRAzvimq0yUUoxv7bm5dE&#10;SQPXi8l7ok0M6TqeJZx6dzH8ife6SB8D72R249RY7heFXDQ/ndD+coNmfH6TI89+l1yPgWXBBPfF&#10;JTuermjakHsKZBNUefc0N9zqTf2XSnWoXtof5wsSsa/kFRuytw79yYUPjjuPG5Me21U2BJefl7HF&#10;O/z0rQzZnoqyBr1YghWynrCCkSdDvTRyobfzxjCQeDuYcAdS7whJiKpCusCoeUCg2Dd5BJq6Rg2Y&#10;AirAsLZZFroMAIhwD4DIDQhwEwEQEKOBVZHxuYAijC6IeQexrsEAg0AYoKTI8jrwArwp+CTI4ih4&#10;2h/Z/J0CmpqZtzWjJ536LhbDTZDJDZsYkRGb2IggDACcLQAELqnpX7h52Jsr5Ygj96z567gcCo/g&#10;+kKRUTHLtBrbaSch558idiPAAZiiaq1LDTMQxzprQ4+i+Qgovjzbpo9CsYyhl4fj/YgpkiLIr5vT&#10;6JqrRaXaTJCR+5Cozo4jmJlYvih6VKTJ4Q4BTaPhppMJgQiLwrHKrDT6thgCqJMDW7LDwrbMSL6A&#10;f5qDa4yYfB2iVz/B+6/R9pJCpJcqlQ1kOkWJ+4j5nykK1oghTLWC95D4f5l4gZIB9QwsUwr7JJFK&#10;h6TDtDrZ2UK5Vp158poArKWhI0PSL4wYwSh5+xjkWQ9UdJCjiTprUwgp2or5uxfRQpwDpo1RfaPD&#10;AypD+8WJFp7Z+4DgDK7TaZngtcDogp7rE8esXZtg8iTLD6nA5qMwCbIoaAaIaQx0SwgpPKrDYxgR&#10;kCCQ9Bcpdpl74MZMjcbT3okRbg9gABs5tQoirAz7wp1LiImTDDsUfqPAAQ+MPTcq/58gzsZoo0HZ&#10;JL54AA68DYggikVUdZOBxD0auI+Ig6TIxcXBo8fg2CAgvEiMk6Po2BtRswhwFwIAFQ9w1pFqW5+5&#10;IKSMN4ghIjwpqwrkQggym6IoeTuYj4zqHEqxTEtJgYfhpr7ZcrEUaB1i6CTIhaCTr6IJgQjDBsqc&#10;wwlZsr6bwIlZ47+j5hJAmxcrAYyJcpOAwToEqYpTtEXcor5xRjsJJArTNRD8ez6EShTEfxcZfcms&#10;aIuDmY5RtwvKL4vov8Ucd55YxB6oxgxxPgnokRWCRY+IzYzoz5/Zfj5MJggo1UeZfbk6eS4JLo3C&#10;6DmyN4ws8sk60o46a4mYzqhDkCX6Xw6a35MKsa/B5o7yCQ8LwprgnjqpARn6AY+I+DSYhQ+w/A/Q&#10;1MNraayzG7kRARtglqBrqZ8xBZqBB0cD/Jba+DLElsKzJBD8pE2Qrh2EayTKhYsRFpF5kpGc+xG6&#10;npHZa6JbBDlhRgAa4byJJBJSoRgQ1Rl5KKxLwx8BLBLRjKnD/qIsKibyPZM5NLuCbxNy95OROhOz&#10;HxPJPccsQZRhQca7lsDzNzIaNBSJJBShSxeRTRtRghqBUBaSh5UzyAghVSwbcifZWJ+ySLVohJXK&#10;uDfxXghxX7jqCbyRgBYo5hkpZZZrlhaE9kOCh5atHDo08Bhs+lKUQqixcZcru4kVHUfc4DFchAAB&#10;VTdstYgjsJnzHJ/b66UhfcqaCZ4aIRVqihgxPjDI8AhZ9p/cCxiaNxi9JicsBTJVSRj5kJG1Kpkx&#10;lB36cZMBlwhxmJmY0pmouRm5KhwExbIxwU3goJoZorOYABpJpZFbmk3xQxl9UBg5q9bjy4pj0RRB&#10;r56ErRqraJs6ZAkZtVDB8lcZuB+pucYEaNUgAAoZvEciY5vkiYg0rkdhwVFAwr8NhqZkR0aJthxt&#10;AhyDlcQqXxyzKYghzS49UZz1A6dEqYysjc3x0xsJ1AoB1QkQlp1oAZ155NhL6C6MssrZ253J3Z3s&#10;Nx4KWZ7Ca9fqjkGs6ZvTtiJcqcOzJBnynh6sNQgotJFoeR7bPMiwgh8L+RtqNp859JRjC4zsnDqV&#10;dbMtFKPx+5/J/Z/rwoezey9ks4gqAyCUjiY6BaZVgdVaCSCghKCyDCPCDaxogqD6ENZaEkBiFCFS&#10;FiFyGCGQiaGpHSHAhyHa05T4CUBEq9W1qbJKYaJCnqJh9ozoeqKFbQjwAKTKK8saLaCUDUMbM4hK&#10;Ma8IgqM7IqNUyR2I7NZAACOLGTQQwqdp2ABdTZOFVUnVDQqSCQ0Zl6QjGSRCygy8qKRySD/xlYeL&#10;Cj5CpCTioSa6UKUZCJ+5TZqCVCVVZQutvR1Rw1UTG9e0XRqCW7rdiZqJRgz6CSYA6VuCYpwlfTC6&#10;Btiw+SZxySaJ08Pia4g6/J8qbhMacCcRlZgycwo0wSZKdgoCd8LyeaepkYhyfC2KctEAACfygDFC&#10;gagqg6hJFChjpY1ItBtLQ1TpOFuTFcHqjYur9IgikFzIh6kk6drwi6lMehiClqgOEimJS6mhgRdq&#10;TKnKnZ6ghKn6oLVSa6orwCpKpc0ogipwFKqEhgDCqgeysd2BCgkSrYhyrtI6sKsasrIobqtCtUWA&#10;ACt1QQ2CuR2DHMI6u5ZwkSvbwAfuGwACwNPJgawohKw9I6xdwcAi0YgqyV6BbdCYACzEySzi3jyd&#10;aAgq0VOzuiCRVVywAA5C1S1ghy1+DqUC2i2wdDGS3WSggiSq34f888vdHwgi4tkYggaq5K5bXC5y&#10;6Bl66a6tHaCq7K7Y/AeExK8F2Ygi8a8ohIY6869LwC9rwolhJCWZJACa+g+lYhQT1swBp1Pp98pi&#10;4TATK7hTA5PjBSgrBsMwADCEsbCa39uxIzDGbrDbGVdlHMjDELeRIz5ogjEygIczwDFkczF7GNcb&#10;GjIrHDHVCrAonwoU+AgrjlM7IsNFEw1lTAADJsKAgrKNkBpzKogoCOchC7LSgyaoezLzMA/EP4rN&#10;s7ab3kq7tQy7fFT1MwhLODOTObOrO54xtx7t0BtQubPqpGkw1OQck48Qr7QguQoEQVNIj0kwghkb&#10;wrR56rSRRTl7SohzS7TIhJXisYdrTohLT7UOmEnWP0fRnLVAzr7ZgQnKvABjV5BtvTWQh0J7Wya7&#10;XLXYoTXyqBFrSrYdbjYzZAAzZQoAe9Y1MRaTaJS7aglLax2DbM+xR7bz7atVrhvo1JYkdzdLgRXy&#10;OIqFhmjOfZnLel/KCGmggjfVI41pl7f6M2z2ObgmkSmbhC6FQ7h1W7iVERRBRkjQj2sxbjjbITVk&#10;+1+5FbkkXyuJtw/juYg70lMj1jl+F5F1ZmoQpgfrmypLkbnTnlezn48boR2DpJbEPup7JCh4BTpp&#10;ZBksnrqT5NAtqdYwkjrMqbrh9sILsE2gvbsjJDs2Sz6DtMl9pQ4eswCFZjuRLTurDrvG+bvk3zv5&#10;KhtxW2aR2DxE6Y+LxlQ6M+TJBwzryjy1m5JLzMR40EYgl7sPDAx1eQggpz0jwT1h50REHs/r4z16&#10;eCpD2ZVr2xUTpr3L3arCVJqFAMdz4WuVk9Dr471j5Odeir5zUqik2JVr6tDuR8vj7T7nHQpOIGT1&#10;+VOAlOpYy9bmGkwJS79Zvz92ft3kByeWK6X8DFqdU0twuV/4+qnqST4XNzsMASTMAo2wCOHOdAhI&#10;eNxNO/NggodcCDXECek773OBiEDUko+L0AoJpoBEESuMEu8MFAhMFUFghMF0GAhId8GRRUGkGxl8&#10;HEHRpu3+pkH83wiEIdDUI2h8JPFIpmjGe6KzWsKKCQelKAABDTudb4AELJGULsj8MId8MYx8Mpl/&#10;Jxj9qW2UNhcpkiCU3O7EOZS5g1pss0PEm8PcNisbevZkQOboBebsQzNT1OL6fcRnOoBcsZTESZqA&#10;tjrdDUTLQcTmWG6sT/NUUWh5nwfsbi9kdsWcVQA0Vms0V7fh+5MKa6EcWx6Yo0XRzsXsX4zvfNlv&#10;E/LcY/LkX0ecZm1KdyzNNsaaAcasa9b8vEbc2cpwiJ+qjVY1eENY9Uc4oA+NFzJDw85w2fR5JOP0&#10;ZFA0pNC8fNflvRddWMgD1BJ0ggkUg3LZFsuiat3chsh8Qtbgtg+MipVs4unojcjZtU+sj8kMkckp&#10;S8lA/A0yz+bXYM0MmHIsmY4E4ZoXbdsmpknZqG9w8FLrOYpptwmEohn0XgqEpPcM8OcMs0p3kYjv&#10;VkqcqszOFHpcrtdsyk6PeQoFnRtpz1bgBN419yUhl4FYHwFA9yaw1mlWYFvwD2OWqUvRllCLAt+R&#10;1IfRRg1xcod9qwoB1of+tjVYgoEYEWRAkd4zJZZ3IepM8OjDoerHrvetfXPcORDvlfYho7bHZAtf&#10;W7uI/KpAfh2nGA94AqrAtNfP3gkQiB/YAJ/Iye7YwuhwpIekxKaarB6JBLZZqDbULwBIAptwgDve&#10;DxAEFgwCA0Ggr6fb8hQABAIBMPAIAfsPAEVh4RCYRh74e73h79AIIh75fL7jD7fMPBIIhMKBwLk0&#10;KdbrdkPAQCjUGe0Mkb9f0PAoHA8uBILnQCf8PeDudsYAM9goIBgOh4GAoFh4NBdHhT+fsXhT7oEK&#10;fFph7zebyh78fcqhU8AUPAlbh4MBYMuwDAkPe0hh76fkOnV/hT/f9kg1Nw0GhkthVbicKwL4h9mf&#10;UumEPxUYhExgwDnkPAb/ocKA8RzL8xkFsep0YCrllllLusKfUot79psK0mvAEvsEGBOrh7xdjut+&#10;FqVygwFAmIgwtE4oh9G4sFbrdb8jfmygr33kKBoSCsU0mZfWbhT911Zl/ZBXbAGBkUKeE4h4QCKP&#10;IUCoJAkh4ZBcF6HmkaZprefD3OMBIFI2CKaoMlDJIMapxnW5J5nqnQAtygyKqoADSAGrIAQwgq9q&#10;U4CLIeep6Q+4C/LyBwGqyvCFQ8zD3uchR6nxFYAH8fzfsTJCCtW2qDLu6kWNojDPoUBQGL4hR2na&#10;d8Ynq/KDAyDgLxBEp3HlGiFKmtZ4rchR7pAh6Oggh4bBoFqHqhLk3Tg4DpoedJ3z0gx5sC7IDPsu&#10;iHgcB6sLKuCMUge55S/JYDtFSr7HPTSiUsu0TUg0ACRQuYCRK3ciPEgyIwqg0gVAg6ds9IyHrFVI&#10;BgNVgAN3H0LHvNCCq3KDhgjRqDS9SgAANZT+gbYqFrOhTHoMc50w4yajIee9CI+fNkAYCVnIzNTJ&#10;gFUbjAPJqCorVI5lsUVXoURwlC60wB3MgqGxKfcHJ1IqiPWucbLDESDH8uKKAFYTXOEflYtNYTUO&#10;E+CMLE4S/4te2EYIAEn3gsLQRKADUZDKjGrHKaMY7NIC0vEbPWFkWSoKex7HpbJ7V4grp3uAABAP&#10;CU92QfaxL7nh/gDlohj6cCHmMRcEJ1dIAH43a3n3JWRZ6ijFqI6TPZlnWpOlYUUaxI2JbAoesYzW&#10;WNrTZGlGsh5bDsDWu6kC4KwAg0HQegrFyIqcSpBmyFJQ6GdAHEoA4AgytZaBIDWEBAFRcgx6HlQU&#10;lgUyqDHaqCKcipejH8+3BVofbhY22FXVa4VQAWB85zTcbG1myYCY2A8/IUBeQulqXFaw9tpAAfHW&#10;10AGpVFngI9E8wF6AgwTA0CiHhKDwOIem51IedpzHKh4LAt6yFAoDIMop2qCnGc6coUahsG4lwFe&#10;kgp5ZPJOsHs8qDPg4hYDUh/qiKCcIAY+nVPrZ6P1Ij0X7AAAOAN5aISHozHsRsB4D1DMtH+eEk5a&#10;iFD0LYQ8vcDytwCACqlnDfmegIY2A5yhH3kD3H04M9pDx0JDe86AhQGEKEPBeCgEZgEhQVHfBc3S&#10;0G/qMMyxMhQ7B3jze8PBNpPlfFva8apbBCgGAIZ4TtYQDCiopawAxyrUXOkFHKOp7pCiBHMLCaiJ&#10;rr2smqWWQoDQE0ckKOOrkdqZy1j0WQg6AA/gAxhNYYkALOW/xlAJGkAACykpxAmBM0wBVUmoVSX9&#10;jZqIygKVyPZGR2Yxx8APJAoRwgQghBFEAFgKyHiqFcK5GI9HCmNUhBmDS0ShEPHYPRIi6l6tikSo&#10;MeA8FZQGYcQaCLLQGIRIeCgDEu2Cu3b4m8kbWCLHxIUW5ng1xvjjMBEoAA8h8wsS8kQAoC2eJFVS&#10;EAGwMTAQjIUN+cMFR8HCAkBFAhCgSAaAsQ9ziuQLgWY2PIeJBCFAQAfHtgo/JGBVCmBgh4ihFDVe&#10;uCYExDwjhHCUQ8VYrBWEPHNSUogBFcnTakXplpRmWgUP+eB4o5R0DpRizgh44hxvhIUPEfkUiFAd&#10;A03aHoDT0oBAhUcgw7CbkPBWCejZChvDgG6Q8cA8KbO4WEA6aBCgMgToCZOLJxpMJxpiQoFQJKor&#10;TpqrRcpDxkjRGkVmO7BTCEbAo+UnzVSFDkHMOQp1CSsgEZakZVMea9FVIkQ8EAJAPkPHIOWcRCgN&#10;gXqIWVVIGQOgdIeJETgnaby3IKlaxJw4YkKbzJY94+lfzuVSBC2BQVUj5HrMhNMciFKMXCCUEIIG&#10;7y+HeOe39UhxDmJGkcvIDaHEFHOO20TPW2KtACfY9sAIoOaeUVqwbbnMkPBGCAEJIx9rIAoR2qw5&#10;LhHAIQtlbpDx5U4IUXdqSuz+gQn6hCExpSyv5cuPWoCSTs0oaKZySCpSMDyhEQ8B8kiugMmoQUnj&#10;xS4wsSHCwn8LLDEPoLaUwpwoEQAHAOEcRLgFuWNgAQ+wUxPiAY8QURgRg1HqVMo8sN/CCtnR08G/&#10;TfJyFNY2yxXK3YkMFYOQpQ9L6uH9RwZw+xaUiS2v+QUEoF29kFLhAAfA/2eRUufDSFkA1hD+H41g&#10;AMAzPNaSDbRWkdSDUNxMAABrnIjRVWAAhqQHQOAbL6xsdY6lrEGIHbZguBnDQ6swiVsB9x7wAKai&#10;VljLR740IMSyFgBwBKpobJABDPy+tSX3IxZTGwKgTvuQWhtywADxIGYAwTQTwKpL2uFNl2B/V8TA&#10;BapRBUcJYWNFcmSzSXRmOTMeHA5CopVAXqgCgF6KPmoKl3IaLAFQAHrKNII8pGKMyqAAcI5BwlEP&#10;mWGaxBUPQsyvcdEtKjewAgk1JELG02UKVbNwgxXlcpGawcQ7KV4Kozasqhoi0XkE7Y25JloBZtGK&#10;awUZXLYzmnCMU8UnbzQE68Kqp0yah72JESEsgfO9GPW4NGwIgxNGpcEObABUqwuUZG40XOZZVZQS&#10;Bzo8ou5XZiszHxtFnrSFuJEMLCw6awpDrCHjMAwcNyFZ2RLhm+KO2C8iNhwEg19sHgAfrJABYBIH&#10;9OVbzsrLjSCr2i/AoprWIOnCgUxzl5BlA5RWTpswbISKtYJ52VEo/ZyL7WQqAoqwgIgP22m+Rh0m&#10;eP1ges3VCR2sDzHc+/Hm5q3u07zL1NxKekwsHeO7eRBc/Rt5LiUh4HQPWcZQjxNitNxgAHZqonV0&#10;SCgGkmaBWSqUZc8YqRjhGAzdL8IUBMCC4e1pDkYe2FhPIwgOXCTNlrq8bnC0siWmDs0nAJ1Q7ljY&#10;9FCk2c+Q+NccCDDhHXzWQVrR/3Ka+8ObBaPtojgUvvoTvH/D854fB4ruVU8OQDPzDVsYuPRCwgAj&#10;hEPLnuPmeH+IAMJn1HiuvDYHlCHgJAGuLEVOlEnOoCCqYNUB9tqi3tbEWAGvqPYwLmYpCh+oAIzQ&#10;JgJNki7ICCFAUgSLwi0H+iCtqpGB0B1KsiDHyExo4niv9HbGUqxphESi/GjJtCUMvtEoKL4v5PYu&#10;bo4lUiQlkCGPjsdiqncwWOiPJkLQPEimwHGMwh/mNi/GNvGDwDhDNDPMbGOHFCkFcjjmxQRoTiiK&#10;6sIOxD7h6JGChFUlDlhB5KEL2QEuQJyp6FVO2iCiOrVOolbQtjYGwG3rhpqmsD4OILkC5nGJ8O4H&#10;Unio+qBADs3uyEQJ2l/L4gDGeCUJGPCMzvDucsIMwonJcOIM2MbuqRaCMQTIACpmsCZlwmjt8gEm&#10;pCYNPB8QEpyJDFUnTjdNJG/lIFlGWlDs3lfLniLQ+QRh8xagACGjhCIpIIEDhQzEfniqBoKsEFaP&#10;LORmQxmw6wvFUkZrnu3sFHZK6Hgp2lgn1O8L3JbFuQkmzJtHmGrR+lUsxJGOYuLpIHgFIO8mjwWG&#10;eRhGNQWGNtNmpCQueGhlbQWi5mpQ9ocB0r0szulpTjTFPqei2yEiTwuiXpIN3mumWpzrXsFqBACl&#10;cjFpCxsAVgfAUElNqrWxiJGQGgAAQAPH0noJIEzmhRsFQGqLZk+O3JACpGtmeB5vtLvARLfE0w7u&#10;dvcRsPEDAGaH1PKxvkYH9F/mNjXJNxZl/JtFXvpJKjPACyovUk3GqEQGNi7lci0wknFptCtHTF0C&#10;TjyCRh9FkB7nMC7SZNOmvlUwHCFAJAIRFCCxgGNiBPOsIGWiGHixuCKSxE0iMCONtiQFkCSMgvMD&#10;MkiCXmWiZlcibvIMIQrD7pyDYlOD7AEvZlYGsCntjnaCHirFwitGpCvD7PciypyC0pGC2OatzxLy&#10;6wRi9QJlRFhD8DBnkGemIGuDEmpjBjbqxJIDLj2IWTTmvjQR1jSQiOpIIRWxtLZDTEpDbEiOWjIQ&#10;ZmpjfT1jhN9JTFcjlPwMrTpgAoAQfiCjrDsItD7Dujvkfwoz4jztciMw7w0kfjhPZFcmfj7Toj9D&#10;+KFqziDEBNSgAEDGoCDEFEGFovfL8EJzRkiENM/iCh4kPS6TNQiRGlkkVISC9SRDhEZLWl7PktUT&#10;fC1oixwkYtDRJEpuFs7TDFhAFz2MAEqt+EsktkulkEwweCDoFEzLWlxE1uak3lkE5E6E7E8UntXE&#10;+lhFALsFCFkFLFEQliDFFlwiGoAFQFJU0OMJmItlplNlrmWi/xRlQovtCT4FUFIFViMTplIT3m/v&#10;VlajTFcDBh8pGFurWx7I+FiEYtWnHR1gINgIk04HigAFqUVHlU7DxltwZFvFwSviiUYw4TNF2F3M&#10;WgAF5F6EameF8jM0SMIRSDow7lyswnVmDRcmEjemGSCkTGIRsRYGCw1mLveERyCmVMWzFTXGRJDU&#10;iQ1HXx/QhCMmWSTDEmYOFSusur4EnSMMINOUxNJxsR/pFGkmlmmmnjQGpGqOgGrszmNsyjhVJDGt&#10;EwnjowmlPmzVjm0y0PYVEG3SmCCm4m5m6xIiCm8zPwKm/oGVUC0TCCTzSEnQ2yruC1to+HJTdozo&#10;QrujVM5EsoeERnnlYHSHTIFGDHVFIP7VCI6CMHYwQlxNEPVjpHdV/HfPdV+OxsyukninjnijNnl2&#10;CHnGWivIHnqLSnsHtCbM+nvHwHxHyCHnzyhv3ESn2zWAAH4n5o+H6r3Q11vjLT4n/vdIBVyCLQ1o&#10;DoEkSgBWJHe2wjVIJC7U1iCoLIMOrlLIOIPNCpGIRO4IS2GGRIUjAVboWoXrTm+IZoaiP2IAAIck&#10;iHPzciCofFcogohjLUfnLojuktGImL9niooO4B2oqNWLWh+VsjtC8ovClowpSnHS0IzM3jaJII1v&#10;QCCo3laTzHUo6OFx1o8tUROksynFBpBXHpCpD3WyZpF1qouJHoSTaxES2jgKyjEvVpOFZJPpQtrJ&#10;mXYzISQj3xsJVpWiFAXpXpYpZparny1JdDelUpfpgiMphiiRWh5tiXsJlHdFbi8quiDJpOryfiQQ&#10;9JtRKL3SRiDJwLJq9oAJzJ0TADJp2GKJ3p4p5u4J7YGW8J8wIP+J/KAKBNwiDKCqDrBKFqGlaKIC&#10;HqJNmiDKLKMCFASqNKOKPKQKRKSKTHcKU2fAAKWDs06QMUMnWKZq2kg1xCCqdKeCDKfO4KhLL3LK&#10;jCHgKqkpfKmiFKnq1iCqpqqiFKrwclgV/KuIHqvqwjo1sxgFUiOttq04s1PYimC0Yq4q5uXLCq7i&#10;FAIq8pxkiK/LAD9YTHHLCPVLDgJrSzMiFLGrHq+rJCHrK4nl8LMrNrOrPrQqBAGLSiXoHrUzArWy&#10;frYWazYnDLamttMPlHrre3CIoSPIAmpBvLirjoyv0CFLmrnlymeB+Lp3PrgLsGWGpHJLuLsLvwYn&#10;/Lx2rLzYur0T1tIL2pu4jmOQRr6KFr7CkL8l9Q1kZu4GYsAqU2CSU27MDsErcsGDzMHEQMJCzR9p&#10;xsMPVsNuHjBwTKrMRMSM3h+sUCHsVMWMWsXsYyrsZwSxvxsUer1IbNGM0Do1GHDB7vcMinHYgAAA&#10;KMkqFslo+O5C0UhW8ZwCDMpttzkm+MtCnRyk3XIMwYUsyMzTrmNh6s1GPmsM3Cu2SXOuayZM7s8s&#10;9nts/LAtBMb0/iC1HEiGhtEJtDA6CNHR1tIwEpzjstLsFAGtNVzWMRhtQADNRNSaltUNVTKUKiDU&#10;ttX0aNZWRK7EiAMtcFFQJVKrWkcFwuKoHtVac3ItjKBQVtnYWwMNnkgh6ueHotqXvQaNsMFAHNtt&#10;utvjJ4RRaFUtymrIAChN04eDXN2QRyVqexAOBDhN7PVN86KJmUmnLt/FoztJqmGOByCuDCiOEmwO&#10;GKTmFRBuInRiNuKzd6GmWD7DyOOWDkVRBlXzzUdISUjOYSyxlmOXl7eq6FESCnKFcypaY4eAGxWm&#10;cOeCeGWkhugS5wmOiV/OjkiPjTdgCum3swRkjlUpUj+gJOrusoSOuZBEGueRTQx2CCeNES0O0n1G&#10;UxDgAR4MjbMCFu6S0O7kyTAwE7au/HdoMPBoQV+vD25t66JOovGvH3HvJGeRkn/Rzjx2LlnvNPOC&#10;HvPoSQACDPSPTSPlBy4pq34vXGAmePZM31cXsPbSpsanXvdr42CB9XEPgPhGQviPMkQPkvlgFvml&#10;QRsPo2rAI2apHvryCvtFkB1vuiFPviHvxPyNfDG5Y19P1JGOdlkcIl8XEOhjwP6nkP8bUYpYPYRv&#10;/CDC9M3pDQB697bQD8Kxs5znaQGPViLmpQIwJpzuhQRwMjMwOFowutk2a6A19QSwTkrQIa41xmeQ&#10;X5hCC7okuwbQcHxNl3eQfV/TzZnOiX6E+wjCMQkP0ipS61/HJGpbvls1LCF84FYESgEQsbqGERTw&#10;uxwERuSMbwxGHwymwYDzhsv1lWMkIQ3y/KxQ4mxR1lymNmaw9PVw+r3bJatc3T0puxCiq76RE3eR&#10;GGeDfGsRIdhbLQz3txRRMomxODkEqxPl6uyxRpNxTWLRU8CxmRWFczqRzHiimxZWAZ/xb6Fl1WgC&#10;ZAFxe9+EIRgrtCyxiD2XlRkIFDCaCCMRnCs9zE3c1xqMciTxsdoFVLFjdQ19ZYh4QlcnMLn1FEax&#10;0+GR19SoQ8177M2x5OXR6W0OiRMRLkSsELnsK9Po4mU2CC4SA4UyCHVtNyD4eJhD3yFwmSG+B1m9&#10;QyI9g6taEjMvVwi14LjlUqa5VJcSQJIEUGeUWOa+hQuTTeMekSWSTyXs3gFTDjE53txDhAVAegTk&#10;lFArsDadcGsAKbxlmIHh30WIiOagFcpxEAKM9CFK/sR6Qv8x1pRO++idVC+kSnKwJitFhcuXNueE&#10;LomoAMxuIGwM4pUcJlk9fF4C4ROTaQ6FEbeCfJRR8rWjdoWCMmIdNVxt3fFHElhCUssaLGtOJIFF&#10;LePB5pGeoLc6IN69EEWWUCCqmWubDk+vm/Pj767js/i1Q9j+mouAFTHmYmN8ZueTaGWgNaxHvB1W&#10;uCzfLxsbYiKYeHGGeSfjC04S1GQi90eeAH7w/53Oge0v518YeS+FFe+1XiAPR7PQAQWCvJ3vKDQY&#10;CgKFgAEAwFw99vl9Q9+RmMRWHgSPQ8AgGHQt8Pp+Q8EgkDw97S2HgIBw8AAMBSODAgDgaHgoFgyH&#10;vd8PmH0F9w8GTyHv2NQt7vmhQt9Pt/S8AAGUAebQUEAgE1SZPR4O6MP1+w8CgGywuQzIJg2fQsK3&#10;GHuRyOWH060wwCgWdhAIy8BzGSSa7vh8Q8DAidQt/1mCz23wZ4u12x0CXyFhMIBCHjIXi+Hthstq&#10;Hg2kQtvt9wWa0UOgw94AACXd+XmCvx80WFgKRSx7veHhYH124BYKw9/RyZP+HiQSiKHhQKhiHtnR&#10;Q8JBO/wuM7YAOp4bGFvWXSR7U+DP6lch/cyFgd++6DAkFArEAeV9ylwayVOFgoC7ju4faToWcp1H&#10;Wh4HAaByHnVB6Hn0qKUMUh4OgzAT0n8/yDKAeqHgOriHne8ikpk2QCtmhZ7HmeyjLcu6mxAnKHnr&#10;EqFgVESFgcCAHoecRvnClD6qoxzawKgwBgKwSDH25Umqcl4DMWgyPRUm6PoWAiYRm/KDSnLyCw2+&#10;SCvIw7uH9JCCnweqFIXJUqTKfkzoMeh9OAhYHp6xABzCAECIuhZ9nvNQAN/OiCwJQoCT6naJJkAT&#10;vH/MiCocq0tS2h49l2UkTpkQAeCeh4ByzJLey0AriIMfjCIWlTMSqmtRgNWCCqjQKDH+tbkJlJzd&#10;TrCSk0m+8/H8fUOIKpVCgOhqOsCswCziAACgRWoAH5AiHn/bKQUhadPJexyqxO3lLvTUltH/ZCZx&#10;SjE0qHKLzTw9NKWvU6DLcyKCvO9CC0ndaRARdNrB+PRrXBhGExOX5BBYs1GORYa1AJaSuT8wMjIs&#10;pL1OQAN1t45Z/yu29sLvNqHiKQRuoeXI9A8h8e302SaW1Yyhn1RAAOTXFkrI9lKQ3QoFgVVSCgNW&#10;U32ehYMA2DSHgRHKHm4bpuKG1qFgQBeigAex4u9SsQWimR+3WfB7Q/LV6r3aQDAZmUJZ4AEJV+go&#10;HgZrYEgNJiCq7c2jbFV12pJjSFxJFySH6xyYb2AAGWsAF1LYBPGBEDYMuwB2ZAUAe/AACQIu2yUb&#10;oMB4IQahZmGga6HnSdh3tKB/ToMd8JoWsjvHwfe4qmxx/ZA7nIoW9TvH8fOv08e54uxHqdxDp+KI&#10;eenR7qB3ZILFORgABfnKY8sm2DN9MoWCPSofFqCdtiUtJkBQCz8esnoKeh70oep85yc35tgePXoW&#10;EoHAJkPBgCoEZFB9HeHeOl5RTF4p1MuiMeQ80HDugWQYkTjEjvmUGqN6Cbx/M5JC50CQDTOKuAGt&#10;JTw+R/OdHkPR9Cq3dLpXW2SGY/zvEecYBUBzWwJPlPGPlQo7h4QSUE2QxC1EIpOVGANuLQz7ELAM&#10;P9awAVdEPAe7EjoBV1ohYvCtdKlCjp+Ww3RuQ924tEieQYBQB40kHHszkDIGALIOHUOcu8DXrpTP&#10;YTIqKhQAAHImeNs5Dyeo+IWPE8K3TlnrPerQlABY2q5gECAC7NVKK+jvGQexQCHjsWOQ8b45R0nI&#10;XEOUd0RCDElbiVWEDnQABGB8DopMSiFjoHQOx1g64KkFL8BIh4JgNAUIfHGSKTnDkGHUOmO0jVrB&#10;bCwBsh7oJDEGEcI0bJDwNAbmgQsIAQAhkPGAMEYJDxxjiHFIQBjoX5Dzl2AA+i0gHgNAahYDDlyF&#10;jqHbLghZFm4kWUKNUa81yoADjI0OQJBgRgXA+WYf7jAQ0PJYPM8RBh0zJIeO0fbaCDAYAnAEqBry&#10;FjzgiQ8CbnyHg2BcCiL5DxwDenOQseA8Z2gfBEdAhY6R3P9L0tIlMkXbo1jwAAbg32qu2iMq4A7W&#10;wSgkBIhEesLyCjiHDS8gwLAXgrIeBerSEaglnWsPd7xBRUC3FxVxnICwGoZeu4Agx2oSkGAEP5ea&#10;iajkGoMSBXaqx8SoTEyUzIEpfELBYCilT4XGAMActJSalBtjeSEQsuo6CUNDpYOcypagAGOeM4wp&#10;zcR4I2sm1shylGBKFBaCoFJMjkm+mOQUd48KoAAMSwIhY3qXIgRgphxijIptISTb4gsa0/RvX6AB&#10;/hYi1O/eEpQjy1gDQPPeXtbTkEQPijU1ApI/bikSkjC22I5x1oJIWRJmUcq1AAbId6IdfAADsMpF&#10;YzZP3fEPCoKEQLCgACOCSG1UdwFrscP1GQ2sZENvEPbJbBBu7oHplohpdaVnnuddMzJ0087VEUr8&#10;QYEIEWZEZUKPMfalIW0aIKUCMjiXFOcJAP5Yo/YyD1ZwWZZl1XGAIg6emupBTLmOK21t8jMh3xCf&#10;MPRNxBh9Q2gNGR3LX17kFJEtIoLcTaneAExB4SG0QKRQotIBae03gCWsmlQp6omtEmi9UlloKYWv&#10;NdcWEJDwKgXacwodw67JXjjWYBxS4gPAbA6aUCL1gAZBuQQYcw47LmMMcBkD+f0dw+INVqjxBiW3&#10;iP4z5rAA2tkZXWNYbLBy1OCSSuh4RsquXFUUuExw5RzDqW01cvSxXgqrxzJIxl1Ed5dRBrpFcgyS&#10;D4rmbK6xt8G5OROSlmQBV6nqY/k1a5tVoGOMC50BJETsH0umr3TGRti3/XXQ1xmuKjKLysvhqLtl&#10;3lMN+axaxNTHH1oO3wlMhAG7xUNsAn9YSZs6YipRzNb19ycIWPSdjISQX+H8AZraTlCkxO9U+1rc&#10;n4uQlcSm2lbQK2BIMZuaZBQGNtPYuse48qJtgUoTlaRNXOopzDxM/qs0/DvHfeypPF1bSuH1UFzh&#10;jirOdPUoVs2JCIH4JQSqQgCmZDu6UgpBZRsvKrtW+Fay27ivuWlKfoUrmdRV4HG8pJ+1bPGIeOgd&#10;Wdy1KUAjSZHc8ifj12Cb/YI7eCqC26AkB3HU/j8XWth3ZUkakD3pJE/C0jkw3ZoQtrTW+cs5p/FA&#10;xKxFRxUNKo9dJL5GEGAqBTSa/gAvZX8Q+mU7R1XuNgech45R47BPDyUAA9dtkFAuBmObwu9PmyD1&#10;+S49lClkUKAbqMarKSHRYSi3JBo2SRwr0eSJs3Oj3hcRjyRC4KXsSW9k5nPssHc32YxdfQ3GcWRm&#10;tICBW4DaoyR46njeqSRXmiA+dSycCfZIMBHavTm37dHSOvVzWOiNYR0Q0O8AghIRqHu6Ea05sZmc&#10;6bmN8jI60K4a2L2ce2cVIWswgkOHcn0VyfUeu88MCcYJCSM/kIKYwJewWxKcITqemvRBEgsvwXKe&#10;a++/IIWSWc7BI8dAQVIeyVIcY5IvYJEMcfccYpEvYJMO8ek4jAiKG4EdIAa7wXGLGWW8e666EN4M&#10;cUZB03KUSdyXCcYHiHqnbCeUweyAOUaN2v862pWPebyiSuKUOJ26QQoT8iAUoKUlWY8JklcQ2729&#10;qds26JCjBDgN2xUuSc6ue3C2hBnBMT+ZsMYXqjMuK2qa2vSv6zDA2AAHy30w8W0v8Po3sWiWkACS&#10;UvwhsjIxGoitiHi5IQUsQMQueWgWkHef49AHkyKIKKcYBFCIeBCBA0cPnDWPG+eIWQY0EKabiJoc&#10;65e16ZyewvwJKXWQkuKXUbiLc3sUYcYxcY+8OIY/6Sa78kacYMCeyUYMcy7AQKA2ClUg4s4H2O8y&#10;mei4ILufAS+ulGEAU0EHYHc0SycrzFsqCx6ae//BHCyJnEURS2kPiW09eAAeqwsIMBUB6BOTI5kp&#10;0UqWauWUoAoh6ZgNMRGHivYbPFqAAAU7YMyAom20MHIqoxKk/Bmj0RW7cOWc65UWcc6J4ZkVpHEV&#10;KX3BUKc1QxcIw/PA0UoNNEk1qb060JkWwUKJTAgAMT8AEWqJY18INFMKhBQgs+tDCx1EUioc7CuL&#10;u26MMuKIcULBekbAQ4IZzB2ish2NKrQkJF+IMHYHXAyIKHmxgg45TEG0pBUqSWkfcMck24iKO82c&#10;gMaQibM6KWkA09kou9GySXcO8WiT886imaUwcIwwy1skU8QAZIaaM+jKpFoQiu0LGxPEQIZEUVoT&#10;8AdJGvwIEtiIRJCWmx48oSgyk7AWu4nAsgs2cJLKW6M164iS4v6x4RoRw6exKpAlSNyKMNOP5NyK&#10;auKKiY/K0ncKxIAtEROLA0KNvIULOO9H4IKLaZkLivOLoLsn27FBnHojUL8MAcZN+MKZyMSsUXEM&#10;g9AveUwWsM04AAAM8NAIWNENJHq3sNSNXBm1gTXOWIKNieyiBHbOaN22ck22COEa2AqOMOQ4m8+I&#10;WOcpsIMOkOoIWOsoEIMOy/eO6QckSkE4ibMuK5+Z+RBIQVcSIihG4ZI921qQAvPKU9OQQQUQYjo/&#10;2yMdqPmQqIWQuvPD0J+TYRBIC0HBUeOMueyRZMG+LFsRkPfOOIMRs4iRya2R47wSAsePnRsrgszC&#10;gVGSWIo4mIrLHJcSrJ0IhTmS2cYPwT8TBRkkEZy706AZOTerYTkZyTs2CT1JvDKSaVYIoUIJ/CWU&#10;TNyUYT86Q3ssyUkXqUsMsMcU2U6YUVAVEfDB02cMu02VaPmxmS0v8hOWsVu1fDyV626TsbiPiUpK&#10;cWLJZOgWXIsSrMurXL/KiQGUKW2j8lcIcceXIXE61LMXO+s1nBG1ENu3TOYuKbM2CwO+gMcXyJYq&#10;CX+4PAQUmYIYMvxXGYQYYYdEScYPaUo86YrOC1GYzVmwAPTDvQmZCeyIyjIHzUAIMZSZWIWZaZeI&#10;WZiWcMdGkZuZyZ2uywMaBWkMezMihVVV6AAaYzmJu3OIMamqKlTQUIga0JYa8XIbChQ1q6CI6bVU&#10;EtkbcQjHkVtSMbqbuJQ/UVdOsVop5WgAAyiRHBUHwcTPgKMcfWdPGcmIecqntROcyJ3L2IKc+/fC&#10;84idK0EdSdWpudcdg0EdoxPIUdyd3TSeEuUNvaCeGORPWYUeSeW7wjXAQxsWlCPLY0FGY8Qe4Q63&#10;0d1GM2GAAfJP8fOWEXq88fafe4mfmfqfuIefy9VFkf8gAgEgIgMgQgUJ+qCHpEUISvYHUgo4Ogw8&#10;vLsg2fCWkAGg+rwhFAGhMhQROhUhZGChgbjW63QhqhvIGh0h40gTKiAIeiEvZHYXWVpAQKijIMCz&#10;Kkiiiim64dIiwVQi2JwVGi9EbEAjE26TujO2wRwjYIeHk68IWji9mmQjqju6rTiTE+6j6JkkA7/A&#10;MAY7wkQ9Y60htCiWsASkgROUoBgkowTG7XzQk0pUevbVwIKlClHa8JklMvZHSJAlaJklgllD6jIl&#10;tLqAA/ynal6l+mCmGAwmKH24imSmW+MkcIWmdJOIKmkIemrRMIKmzg+AAm6m+IWnCnGIWnLJUe0n&#10;Sei7nTMnhJIIMA6nqQcnzHin7VMIKoBhIbkoI6O3soSoXBmobF0ogRWokdYosIWow6Eo5MKZwuLC&#10;GpI7UIMpQsLKEpYtupgpkIeppRAIKpxIoWnZQp7YUqAuKqHY0Z6XWJUqUqYqctiqlhgqsqwIWq0k&#10;rKs6qACq+30rGrLKsrOrTFepIAjP8ri2DdziLdCIwr2ORM0AApK40IKsHi7IEsOsTDSIMsbTKIKs&#10;ismkiHAssW6s0H6s5KuAAs+6EATY8N23EK0WuIetOtTQ2tYRGtgMRBkIMtthgAPSw2Et3FEuS2kv&#10;8uEJZQYuM9vEItUuZNVEUWY6nloj/buRyp9NKvG+DKpdSIKvA0s49OTYnQ03QvUHmvYvdH0AAdLP&#10;8HuvmIWvqvuYUv0v4y/BDHbkqwGPZYXfqX9WurhEUOS/iwfTmxswlaRYE6awuUFkqw2w7NyxAxEe&#10;lSaxOv8Jgc6Y8xaxexjBnVQ+NIHbWOQ1qx3Oy/ayAyEpCyIQjKCUTZdZxHZDw54AEyhlbHcwVXTB&#10;YKwO82qy5nKJozDNyzI6Ox8zRJe6EHgzY1+zdPEzjYqYQzq7M48zzEEz2Jkz7F6IKAa0CRG6WIW0&#10;Pnacg0W0aQVdmAA0lKlnGvRIUAQ01My060+JBZvHCV4ey5y1RNy3c9O1a1fMkfcYi721rQ6kk381&#10;4+NsQX3KnQW2CI8SND82OAS2S2W1rCrMzsA2laUnc2sIWAlelM2iKO9d6Xc2/Ylmvra3IcYNNAQb&#10;IUK7g3Y1VDe3tKY3o3tHO3y4iJiXXXVFXP8k3UJhpA04Od64VTa4avQRqIFDY1eJk/AMy4yZgeYv&#10;G5Ayu5FFVlm5Pe+sza+WnoI5c1qhO5i5mRA/qKg5w502c57pK6BsY6GT8JST8aG6TrAINIY/sXdd&#10;9EU6oxk6vLvM4uWc6IE8ZNy5yO87Jqoyc7Ri0IKQXM+UNJg3U7juET+7q7uww72hieFG9S68A8RI&#10;5S28JpmS1G0Me3nkNjZBu8gTfNDq5NtuGN3c0AA8zMKV089mu9CQc9Ipg9MQM9SNhRZS7IU9je0r&#10;6XWHnmfOg9zR0969+uDm8IKHi+GVdmI+OZhoartTOx1Os+ctiH5xaAA+mLM1Ikk+w72+2Vy+6Jw+&#10;/vM+NS4l5l/pg/MO8Sm/ScYAm/YfG/cbHoMmjzbnI/ujI/zSIK1RwIhSgwLI3P87dANz/ATZWk0H&#10;vAaRPAeWhAk2lEVN5yjAxk/A4JlA8rxBCXXBtoGq/lbbbdaRPKQJfPEjXBjARBoiWMcSnBxTnLWI&#10;XB7uIxlCEpGKhNQflBVCSJJf0njCclcgzLOejvdsvxJCwcYH3C3DNC7C/DwJl00j/USUrDPoEX9E&#10;tL9uY3UZyPqZk2rDkH5DpUWxX2q5DrilnAbzAKOZlo04PELIGWvMlEUKldXEc5yQpElXlBGzA36L&#10;vEzNyMaMdE6LNu3FDWOkXFLotibFRuxvtFY8ceybXI7jRFTJDFurwodF5MVuUtjGHchGNu7GS0pe&#10;vNTxuJlGdZXGjEYXxxeZnGvw4UrxKWn0MSci3Zk1HHF5xHLSbHRZZIJHXHbIUhcvYn4iOWsNNHvH&#10;zkjPUuLH+/8a31uSTILbuAHRoVzIVvuf8CBIiPHv/Xr1Yc6Ace2nQa2qe6EOY5PShM9kwAAvDwSH&#10;SHRrZFCd7nkIN3iwwUKRTo22dr5lnAVkqd0k03wRwKOkJllBac6VYjJ1iMyAtMKxceJ65saLNYed&#10;n6gS1Sg2cZ1Z63QkuW5S6Hm2CRScYzAey2YJfpe2ejIt4XCeyaHBwv9ZqKHvdLEmiAlyKAAHnuXo&#10;fWo3XRuWk70Zykwui0FrIPueyPoT8ab99DROEdY7Iv7XSyq2yiSwJ9eKV1HbuU8H/37+KRBqtOZH&#10;R8SdIAZP84z982qkjMEghnanYvYzB9UxuxKzVxg8rQmIA/wBA4GDgeDoJA3w+n3CQA/X8/oc9ns9&#10;YcAH+/Ic/X7DYSDJBDgKBwRDnw+I9BAOCQXDgC/4lCXy931Dn5HI2AAJDgUCJLCQSBwPDn9EIdM3&#10;jF4zDgWCQTDgG+3zDn/VYcEQXO4SCKFDnm9HtDn2+4FCQMBgLLrRIgOBoc933MYI8LBSrLBAbPZF&#10;Z4c8nk8KJEYcEwgEIcFQkFKJMIc+oZDnM5HNFwBcoHjprCXu/gHNpvJpRDgEA61BMdKYGDALd4GE&#10;wmEYcEAlP4IGQ2GJcAM7ZgOCoc53U6ZyAao/MsAHg86TMn1U4SEAdioTadLA3nfsa+nxDgf3YcJB&#10;EJtzxIS43I35cA9YANHu4I9H2AocBAHaYS7Hc66YCpb0wK6oAKC9yBnOc52IcA4CPIuZ4MAhIHAi&#10;CSHA0DoOKgAcBgAdBzMmhJ2nYdTAvkmR9syggHv4nifJMfLnIIjUFoGtqho2jSEok9bSQA06qKtB&#10;6DsasaNnueimAW3yzAQp6En04yiJw/z7IIscbSm5sevWeJ5OWggFqaqACQAAQAxi9kyO4BgHocds&#10;2RZKqBoFMoAwwhz4RcgaXzK9SLyUtyEjyXhSMoi5Ah8KTRRGpT9tghMfKAtrRMos8pMvKCCAE/6X&#10;M+hJ6Hue6HHieiLU4e7tq3SCEgG0aqH6i4CgE9b/0onS1oS0cyyoolN0vM6EzDPyCTDRKBgLOkbq&#10;NRrKI49aO1ahwEwzMkyqLZyCHyxyxV2gYBgM2iBgakKEuM46z28AB2HeeVszK+kAKq9b1oGfx+WG&#10;jE5ocIQ+GhQaHGGQwXpcAlZgSBUloJDEMqlUyCIhat5MrflbAFYE4MFcR9SKhIejwaqHFwPIOtFV&#10;UVYoAAHAXczHTuAB8HyedWPWfknISfZ+xMgaz5KBdMyikSuIcBoHAahxynPDqCHupdkvWl+DIGAW&#10;oIcCQJAmmyF11N6HpOqAA3qfeupsx+lsGCOhqAA0AAVsCzJGlx/4dllrocd9RIcerUW3YyVAC46I&#10;7gBgBuOCoH7MggdBkGCLnvUaCA+EIQTXLSHHYdsHIIcZzRChJ5HtT+JQyeB+bxR1rH/aeo5oqSj5&#10;ksVsM0fG4AXWsTgJuAJAhNSE5tuGbayep7YWgeCXMCAG8KgYI3DpC6oSkmSzghwLAo6SCHket1IT&#10;4GVpJWYEALkp462+55eCyuLIIduZoIdB1HQhwRAywyEhiFYSZhyZz8s6x688ghwjzZeQkdSbSEko&#10;bgwU/rDCMF9H0/0gaYUAAHAE1lErNwAAXAmBco49mVstgsP8ASAAEorSYzZJ5xyYNZH6YxiLwgBt&#10;weK7k0w/kyrLMWmVYqNEpj9hUP5xicHSAANUkhXi9SfQ6IGkpACR4iNPOOZVt6zy+PNAOrN3aCAB&#10;xIOQX9dZLlekqAOhmHjeAHRlR6RcdA6x2miAQAwo6LSHJKgSvJ87EW+N4ARFMggBgBRaH26whINA&#10;SAbLe50o74iCD+dMaBlY8wAoAG+OU4RCR6uuII/ljJppAEEdM+UoreAkBAB6RtIRCRwDgHIQ6NUA&#10;SCAWAqBYhwNQVQaISuBpwADHPlQaO8qCYyHBiC+5AhIsBYQOAAPQeZYSEjiHEOEhwFALG4d1Csm0&#10;PGpARmkQQeI8I1kJa6ccBiXiHAYAm9Qga12Vp4IcO4eD2CCDaG6ehWzapxgVAqQ4HALgbEOj5FoZ&#10;QyhkqRd4pYgYCgJPHAAPUmZNiaEOODJMggUwnhQIcA5cyGh1OaIIMAXwwiHBXCmFMhw4R0PuISOk&#10;d8vFOO/KuAshBCQJyuQQwUhw1xtDZIcN+U5DgPAcA8Q4DtQS3jxS4QMbA1hrtzHqO4hwHwQAfIcD&#10;YGQNSbSVLePiYwtRijEMomUC4GJhIMqLIlCYFKXsHdRHtJUZyiD6h+AAmcyiCAUNcQ4GYLwXTPns&#10;Q4BgDmStUQkQkZ4zxpkOGsNgbSCCnEOGmNqZzr5PABXMRE9Y93RIIirFJWY9x5v6AABsDM2SBj2H&#10;pWMdw77PAhBCCKLy9RsjaG8aIrq4pNkDAW8pb4DKEPQrYaaP81W8M2gsxCfjbVUt6kS3AsbeFiqx&#10;AKrNlEWoeQWa6hkerV1fJhMCcdaTcx5UqIISNkp3X5SXHbO4gYXRViKhaQMSISw3mii/OdEpb4Gp&#10;PbgtRLFrberJSe1lqCGUML1Mq3gvMTYhJfK22gqkCyEgvBDIRcUpTTE6IdGmbpBI1XgYOrNOaZVY&#10;Mlbe3gACryL4EbRCIkhjbsSJXmUdsRBAHU0mnBSy6nKFvNhIwyEBYsKEEACrO1F6AAPAfKApcDXE&#10;ygMAMesoTJbnxaMqmUh7WQJARrOttVaqb5ssU8nVuqN8HR7VQQQn0bizAGj8PasannylnQABaust&#10;bcAAH5FFWwA0yjbG3KlzY8pMvCaCRPGJA3cZZAABMByZSD0ILRgiOTRGjNEHSOc+ZpD0xaUmTa37&#10;NLagAgBMYsGRLdaIecjVrJNzjkcdGvFMacsukcazqdmjcsGmxAg1XHxVI6ssO1f01ICsEFtgiStB&#10;GW2GLINMPlvENCL5BVnc959xNkvlu62yydBJca/Rvs6b0viEoozQXh40ccGa8L6PTQLLMfgALayW&#10;MKAGZNZZa3i6pi4n4EABl1gq5rlt2xaQN/kFkWvlMTLAhMrlGYyALLdVS9R72kZEgDh8cTVoqXNk&#10;bXiOXvprXQTycOJ16l/w5tuYwDrdcbK9ACcdXyNpNTAhke+OSCQjXMSDcdudEWos9afDJqc6mcIu&#10;iVvDom4OiPWWeW47B5IHITaepiqbtHPO8byLRyd1j1mQX2ohb92gE2EURSTAuhtZK/kRqC9XjUIe&#10;8rNt5xyD85AAkSuU3kEM/UbEEqpxwJtUPnWlp5D6KtCSeet3+62i0mIJafIgAc1NAAzT8+46z9EJ&#10;G5MyRlFQGYIJm+UjjfbhrvKYS/Xl3AGLmVL3UAAC+qxgZKdChACQCRaIicceJ1060sISBHLCCADS&#10;3MwQ6lG6y0byxveE+h3MkkJAVnqfnj2aNK5qXrhJsm3NZKCuZYq9R8stNj3i30FthYIZaythBlF4&#10;SKmeBGc0C1Y/ObdG9lZzT1sElv+NRCcj6mLIuX7koALZTIBVz+DIDLpeIjCFhg5kaAqahzbMKbTQ&#10;AxY9aPJkptBWbV5BBBSvgBqObdwAheo0Zeo+jDxtZYJ2YgZmpvrbRqBmLT5/hlYeQr7558AeCsYs&#10;6LRwjRDZj8yEJbJrLLo3TTDHRcwfofI45a7URxZkRacAIAAAxbhRBDKKDVA9JMpbpWYk5lYkDRAr&#10;hkolA44qSt4gQ9cELfDsSMSSyB7cAlT6CThvhC5aIygBa2bGTcpEj1SygiaRBGTYxmkNLO0BpKa+&#10;pG4uIh0GrqJaxuAABqjXTMhkooLBEIB36t8DCASAh9C05Z8OggYCgB7hZnCPQgYdweMREUUTJmia&#10;wj6cT3ZqairQbGojcFa5EJ0UMBDVZ9SdTkRhLQpuKYzMbDpkraAojdqHhrL36W8SrIDbR75gb6jZ&#10;K4Iooi5rLdhlYm5uBUSYzzbBB/h8ohhlZJSW6P5vDogt7iJoABqGSJI3sKIoiF4sTWzIDgIAAriL&#10;QC4DKWgggEoIAE41geoecSjKkZIgsOYpgBiW7rUMUX7dytYj4BqwLDQdbxQgYdKNI9JeoiJerzbu&#10;SP5rI/7WEEDwA9jfYxr48FEXh4CYwBTzZIyW44hMofkXhYpMqmMRogZZrwo0CYwArGgggd4dzn4n&#10;UhjIDAgopeoiA9ZXKSgecnT5JWxni5I45WDo8konT/ZiSJcZzLReotELwirzMVjhAggr71SP6DrL&#10;43hko4x8rf55oArRAjErZBJZ4BSLQDYDUsKRI9Yij1UiijTLRDIf0Hq/xILZrPBhkXA3UD69ojBK&#10;8tCmaLRlqYwk6YwB4Bi8ogYxEvBAIBDBBzr1RdMoA5SVhp5Yo0QAhkpxcMUA6IJMY9YgzRAhcaA4&#10;4iit4jCFQjqvjOokZcwk5vAlcDol8I6hpcTbRVptLHZ4UTYysJopApRrIprhx1TvI9YrBAEegrx5&#10;kQTpME7fc7i8Trw44uj1UBBoErLEsWovyzz2owYwow4xMMxJkXgyJo7MU+KCwzZDJmRuE3riY7Jv&#10;A1Q9Y10T4AA2Rcw2y0UkZDLNTBA4CiEm0kZRsxA5KsadA2I6IkTCwhI67IiXI7j1ogY8A8TuxMo8&#10;yeTIBPbPJDI+EEUqwgg/DypLpFI/zFRDJArpwlUDQhJBqzxCEh4gZChCy45DJDc+gABD8vx8z7kQ&#10;ZE9GQggns3iOBcVCENjKUVKshHLqY00Xj0RH7RAhi4JIhIzBBbr4ExC/Rnp1KCkxqTiIJLSsZLzh&#10;1LJp7LsgQAEysdNI0S4hQfJrJOI9NFU6TICRZVJeJPohxQBQS9pQpQ5iRQY9ZI9AaIJALMrwIi7T&#10;aEpuBTBAAAJbSY8s6bUB4gZTp8sLqXpDMwy8JWAkTshX07hW7HxrJedTLLpX4+cxQ6cWYoqFBZUQ&#10;Mmxmoi5aCL0JhuBa6CyP5uBbhcxcDuRcb55cxdDIiP5dkIVNheAyheZep0xDJfJfa9pfxgCb1Vj6&#10;bh0WZhQjcaLMSJ4yhqDETXsmDdZjZjohJj5kLPJeonpkpk5lNNdPc0YjFXrO0xBmqCxnIpkp5Yi5&#10;5nyLRoKhBotIppNPshRppRBepqcmrO0eReaFUPY3UEsFFjzO1LchQ172Lc9J1kAtCLQl8/ceAgZu&#10;it5u4i7855sN7bpv5wIw5wghxw5xIt6t5xysIgYdpyQ+5yohxzFJBziYzAMQ0qlSQfNQaRMkIsZl&#10;dPlNU+52Apk7gB52pqR3Dl53jmCSh4EuZ4kOwgh5LuTuju7aY9Z6T9p6zIh7Tu57rjohJ8J8rpiT&#10;zXp9I459kiQAB+Ey4AB+h+xRtgAdh/Irx/ikblkS0oCAwnglgnI9YeS+67KCKCZ1qCyDEfCc6DhF&#10;iD8wTms5CXCExY6FDF53UBJiJaCGEdAxrbzZI9aRSHCLIsVK0myHy/Yj8na+SIz8CJL2Q/bBAASJ&#10;6RRuABMWooSKwfRuCMLq6LjTzWBMooSMUqiMrRFSTDCNjuRFsb9ybbtdTZ4fyPEWqfsHwhyQTCRp&#10;CQwmVjl2sr8sSR6nKSRu0P6TEklPoAKT03AhKUKUZ3TdqU7PzDQdtfyV0zSWVzwACWw7KXQeDkpV&#10;RMqYFoIACYjUSZIhyZix6uaaMWJmN3MRabBUCbgl14yvkVYgicj9tCrZ6dadohyeFExp6eghIDCv&#10;YhKfKfYsyPohyf6gJWzwSaaA6g5uzmggYfk4Ygih4hyiSihB6i59lJCjijwhKkCkQhKklwClDkpU&#10;T1QrDRCmKe55snggamynAhKnQcCninyoCoQzTrohKo6pIhId6papqp6qKqaqtrCrKrarohyr+CxB&#10;qsZh4hIDSsyXsrcoSIAi4fytwo8cwhKuli6u6vOSmHIgivqv7vohywawohKw6xJ5qxYhKxuDogZU&#10;qyKyb9QzUql5izQt6zohy0FBC0i0y1Ahy1S1ib1kC162JW05TecgruRcC3chU8hJjTpF9/xhkP7a&#10;iPa40BUKVdEQS5lFC8NhIhK6JGq6jZDgUeSCC7dYS7zks77cIB9wYc684hy9S9i9q96+JWzLrZk+&#10;9y65K/LbVLkAtbM1eR+EVpi48ojAzsMVSW6PJd0hTCF9mJLdompAF7ghLDdmTD0Ahp4f7EWZ1VLE&#10;9S1OVSZlNjN1Ra0XjGaW7WRbJvAemJEhcIjHp1LEjIJueGJ7NjjJDuTPTJbJqzDKGaaRLKmETK7R&#10;BVTATLqrDUVUJiDpNSkeaNr57NbNpUr57OLOYvDOrO9TOi4ADPmAogYvzdYBMV4gge0XjQ4wbRY7&#10;jwhtjSF8IglhzSjSxX1ahPF27NJWZ0TGzs0pZOoezUmsRGSPMKk4jVejeZWel6kWLWewLWr0Ii4w&#10;ti4ADdomA44hZ8tSUbT3zYqW6CSMUJo5rZrKkYQ/zaewjazLotDbJuFDrbpOUNYgbcUc7tlkyTg4&#10;7QDdYlE315eudgLejZmE8wF1lSqL1yTfzdq66CzgaN7gyaB6ICtAYBzhuRaQrdY0bikkJ7w9dJ8P&#10;Wy2V0YDjzkslUDo9jkeCI7Lk7lJRu7o61x2Fblx3VsRg8pppGljm03OYyvumbnod8oDnEdrocXjo&#10;zTk7bpbpqdcnxMBAB3FPDNTq8GSSjrZzeORpDr+gysmjxWeyLswejtEkLtbizt0JruIt87LuzHSL&#10;WfiIDvjvxX0kI+RuCMqhAorwziQhLxPAzxsNpb7yJybyghzy4cV+QgslYmWqSab0Au1R70m9L0z1&#10;AfD1T1lPDJ9Cz2L2eclu73CleMD3p5r347KCz4a4r4y5m+W175dJ2rUG4sT6R4U8wCz6yb3NekAk&#10;UBZaz7w594KXFJagvCtPb80Wa3m2g9YCj9jBr9+0I9d74xtqEub+/Pm8b/RWe9Wry74l0JtKa8Or&#10;Ta6Tj9G4LAYk1gDQCt5LTdaRUCd89cVOd6tHOTcDkDMEHOiB9FpPFkE05WcFK/BREFp3zmYvvByP&#10;cWqbcG3HNO2v6uFQLLRAEjm4ZC6CN0sIsI+fFUUJTPMJhckKBz+R5ZjT7D6fh73IKIW/BU8L0QrW&#10;shMMnWCKBvo3Tl6C0D96vYZ0w49mcAQi8OaLRoShDZkPHSTjSKkcMP4m8pHPTAs8MUgo8RURifmp&#10;kSHZdscgBMqAcoAdsU7ms5UTtAdgrp/gzp/ikFGEScMDpCNHxk3YulGIhkVBUWrvZGq7ldecGyMX&#10;kyJRQqFuzIGbaRMYjT8Y6+ROUZc7h4cWMaERUaYlEarbUbCvnR0bhIN8EcMqkcgzWSbclPArl4vl&#10;4zi5VlrfceU64hMe2BgEYIAFA1iCqDaYzrSsYDAC9AYDm92Jgd1G6JIBEDqELiAexrKojIjVVyTB&#10;Asa5WZiB/MgADYRko9ojcIwvo7EWA6cdeR5MDZ9kHrufujvRgkW1zEvdAtqW/u5rMGqzxdqN6C3g&#10;NdaVQdXuLffwXqpSIpTXo4l2ngZOdivFb5Beok58rirCaMls9H4DmCwbgb+Ghc5ymxLXDuRrpHPl&#10;5qC6TO4yjVOERcEDrzcDtS5BjdZLazzmZ0fS/dPhRksthF7T4jiA8uS7NU9VWZctcXhgRWYB71ii&#10;ql3RRvAewfcsn2Be4sxI4ifX0m0RQgD/f79AEFgoCAEEgwABQLBULAD+f4BiAAikQf7+fcQeTyeM&#10;QfT7fUQBoMBkQAwGBEQgkIhYYC4Zjjxj8LebyekQfb8hUGAIDA0QA4HAtCAsrhb7fD3iACfr4lAI&#10;osLfL4qELAj8fMQB4PCEQDAQpEGf8VAEifkQfL6ns+isjioCuUQer7f1mis8u8YvcGA8piF3toAe&#10;z2q8GC4SCVgCwYiDtdrskEhiDoczorgQB0QAgFoMLdrze0Qe74rcLq1wgwGz0QBQKscFAdaiATCQ&#10;RiAWDW4hYMB4JiDnc7pkD7l0GffJiDxec5iABi8GfL708GB4OxcLCoSC0QBAGA8QcvjiE3d8kBgN&#10;iAkEQllj9wbgcDc1wNh9YAgEtT/2OEfB6tIe6mIWBMCs4ubAo2pKdogfiRMCniIAYCLeJ8n6mgG6&#10;KCpueTynpDqFnqerDoKB4GgeoQCAGjCMogAoBv0ha2IqfqBoxBiFrKsqFug47ZM6iABxeoTAKSfi&#10;0oWp8AIWBwIPVGR+L7DZ6tHHjoIgBwGAW98pAAfR7QGvwEOAhYDgJHyCn9LswSqgwIM0kgGyegwW&#10;hUFaIGwbJszwbJvOeAM0HenDSQ0gtCoKBIBxWhZBGQVy8IgRIji8ioAx2gwBxshcoy66DPr88DvA&#10;LGKMRc/LngHNFUzQf0YNIwqIHUdjJIWw0FINMdFr8oCWH8wc1S6qT+xVNABUAisWqSsyBUuskuvz&#10;VUhRZQs1MGAEjr5JCyAHYYBV02VLPfbSCwcwZ7H1LoGSzF0xogBYFpOhZx3nabOSGhaJS6gSKo2/&#10;tAULZL8W+AAeDuaVIIWZhIhvIIATQnlxoTfaWWbQy4zPP9CwuiB3poiAij5PaFlyPYPKbBCDAkBl&#10;PoKBgFTIgx5njEFnS7I9boKeh7zagqHP6BoF5hhB6SolAFPDWsRO9oLOVcpJ9YqnEwoKCYHM3GS1&#10;u9ItMWPJMaohc9fgBiqC4rIU0NZUiCvteNcVDfEHIg0zqoKerproerVIKAq/wkBj+ncdp3IgC4H7&#10;agoIaZMt7oMGIShCiAQg6DrxHSdqIG8bpvp0A2BncejnLJskV5YAB3Hmee5NpfGyHs5Sqbj1mKqX&#10;LshYGB93ogCCTKafu9IYAOInseupgACwG6ugzYdKCYFMGdR3VpN14IgCQHAmiAIzejB+zQdp4Jqg&#10;3tQqgrp5wAB46yhZydigx1/AiB6RnEJ69DqgCsGFoR8ghcTeSQUc45nBkLHcrIiA4GZF0TATpRS7&#10;D+lDP6PAeY8EXKjUqW8yhCwKARewQsdg8GaGyacrg76RGBrXd+fB85E2BgFAK0JLw+nfgLH++cDB&#10;MC6D3boABETxR+q+NI3c3pDidKaIMg536Z2BgEa2y0ByKCFoZfOqNNBU0XQjIMRIiACQEOHISthT&#10;b84sxGIKBUCpjmsQ7H0PlngACSxeatFAgxwhzHFd+AMBUHTkFWbw/ZQzGljHPRUkSKyiGyGsdKBw&#10;DIF34v1bkUs54/WIwyd+P4lREB0jwgGQZnUOxxDoOIlAwY+DjPZAcnMgoOwXgqXERAao2Rtw5h2B&#10;4D8eoyu7cIBN8gAAFwNIWPIeEFCFhcC4BwiAuRZvnHy+qLIAm1LXfaQYAUhQAICh3NOZ4DwJy2AA&#10;UN0oCJfEGHSOkcqWHeNYd+WtiICktEQGsNYbREARgaA+7pCjugJxyIKOAcU5SFjVGqNdFwCXSpNK&#10;+QsEYETsxzHIOM8Q75NkFAUBGVAAAdUXIgB8C83F50OKpHwhYGpFkQHW4E4I6h1EQmC+EgtFJ9AA&#10;PzNQe6ESFmlRI+iBL/XtkLTGf0C4FI0EGGSMUY5QkzEQA5UmjIH56kLA5LQiA7h3HnIWJsVgr4tg&#10;HP6lp/613XvKNgu4BMz0qOpTKAQ/rQUtk2HiOswJGksLrIWCgET/CDS6l2BkCs3ECwwGnQFuSD4o&#10;qng8PCPw3xvjiblGKP6/Gxk6H8xEjLUSOkQkXIyKMWCGRcPRRUhtXRyjkn8QYdCsznkWJInBJMQC&#10;FkpaQrgoZaqQEGr2d0hcLpqDxHUOcjjoDSD6pu2mox/avsIILJchbRIQ0wZQQUBEgyFmvPuQZAp/&#10;UjmDHKOqUKuIiIyjWRAdg7blhsFuJS4xBREhIDXadio/bi1efOxa28TWHKHh/KM0xgWyJXT+xU6C&#10;hUMqFZcz8BN04RMDmXTcFgGqFs9NeUJOVvUlkGG+OGjxBkRw7OSxGgkMD8sDH+U5VGIE1FNADNQ5&#10;sfgBX0U4kGabuiSw5puTiljDrmgAAgA+XZVqbvEjaPJEZ3m+kLeRF6ayLiEkoKOZxjBCy5MDUsYM&#10;BoCD+msmosZtBrH4oCI4YbExFaKReQpS9+sbYuL+YmQYAjZALAVAoRhcKyCIDAGWM+TF4S6RCLIR&#10;FU01AGoZIgCgEdTSDAOApbYgwFAL2YIMNAaI0SIDiHNaMg9/GuOl0WBUiqXYYyVLNjTJjA2gxea7&#10;ZlZGaUNjzwmQV3zv5vFNugau+kbId3y0TGZFyaAAMyj8iPVdMILP9AXRUokzyKKFRVM+3Dcs9Jp1&#10;KQfG63tdMBTSP6m6wIKn9IQoXJ7J00X/Rds8iyhx+XAXcy8uKaJSMRPzM8s7ES5KsYcWZQpPDBzh&#10;J9jdq1FSHYGAANSWDYIdHPW8d6dkFZqAQc6nGiqKpqED3ZsEgwDKx5Mme0SNu2Ey3IIMOwdblysQ&#10;uIroAqjO9Qkoy1FGZxrl2n4meUqO++MkmDytiZNFMWOTBNIPiNryKuj8jJNVoqm0opBV4Qtd9XR5&#10;D4rNaQdNvL5ulzPnBQqVHij0pyQZMEPotIhh+YEszQd/AHxuPIm7cjS1vMHIomVreJGyxuQlLp4L&#10;XsIJ279l+/iS0VIoxUf136dVdOS+cwzxaIY1Hc/BTbG9CgbBAXxLo3x0aUAAOgcfUC3Nm10VpiJm&#10;sGgAi53Va/Q0LEVAIA6tZBuzY166ZzASBjtAOl2opNEOnij63LkKGAFtDscHfMIgw8Xh70MnMqZl&#10;EgE+ifxDteFL8VzPVW7plyyDB5xXwXZLDQDvfWudxxvYBpn7tQbJLndN0tRec7NQBFsUFw7hdlDS&#10;1tzXboVrAuzKaDm9NIKaZ4pf4YFUtkLCG3Jnj4GIh9uvoLkZLBCDLxNft7Ignfi9PpIvC/nSlFNk&#10;LIjXJzuJgFHSrHlSlotlOUlMMmiDI1nfv3j3jBmiNfj4FfvWv9h8QXkurpOBI2twOVJnihvROgGz&#10;OZL3PjHflmE/iKplsNIZGTlCjWMQD4ChAEvUiCwDwDJoo3NhmtD+h8nVnRGKrrotsqGTmBmdNfiL&#10;Nvu/otuDsnMkkFnzwcC/G+ChISoou3iIsSkkr3wCkGr3gDAEqupJGInfEujIqUiktxImHSljFCnD&#10;N+LuiDFBPgKJPvAABzqpIgodsAndAEQoQ6DBugGIlZuQCyAAu5shq7gJs3kCRMi1B8niwHukHqLW&#10;wRtWQmuVE0I1nzt4idPjgAB1uPEJCvOjGBw8F8QYNxtuNUAACgHSvwIltYiCjOmBieHzxhJpFWiQ&#10;PckkxjiMl9LUF8FrF8nVJrtxEBI2i1odiSqDm3N/DCo2h9h/pKw6mUsClTQdP1p5AgAUFmiRJ0v7&#10;MMB6MaiYJdgOALqgiCnoHpLnRUsnQSiCmdmIiaLlwJLox5EFjBsNuTrowOkMRgh8kuiOrlxpm9gD&#10;t/E0kgt3EeshPRSTimiKsCoYACpArblUkiIYB7IwCDHwRHqYLNJlwImvi4qSIDEeRmgAP1t/NdGx&#10;x4GLO/QFlDSZCFjFJuIqJHqbvolNr3pTqKgNAOPHiFhuLELwM8GvPOpcEeABPNGBi5PRJJGyFrvx&#10;mIiSxNGXRNCUpqJgo/CPScodIVxuIxxRnSvBkGybRZDBmjvwyhsQmKiQqbiRHzjOpqHcKXvUKuxb&#10;GwB9x2SmNxmBgDRGCCh7Dmj3tTjBiETCTOCIiJwEkcq4JfiPI7D0P0RIiWiwCYiZsaibo/Cdvquj&#10;i/CiCjLiJIMnCniopqCqqbisodiux0CCiwj+y2C0C1LGNbQTCzRcEQvsLzyIzUkiHSjBGwMvCFjE&#10;vPgMDGjHjIvijKjLjMqujOnSjQo2jSodjUslHSjXj+jZodjbJdjdJdjfIYDhLtiCiQk0TACFjmI/&#10;Nxi1DqCuDsCIDttEPuvRDxvKDzLOj1j2wVIDj5j6t/PxCqD+GwD/kAniq+kDtdTVDkEcIjzMLIjB&#10;kJpdjoS0OSGYrKibEPm8KbkTKXkzMQNqAAEXpnzoGJDBoarJQPkLFVEgQ5GBwKidTBCE0QEmEnRr&#10;EutVQbv4gAEsxND4Eukvv+uWi/SFtqwbHdLVCDE5KKk6k7iFk8mRCDE8k/ErFAlBqalDlDvQOZFG&#10;lHrzlJFKDnmzOgsWkrHSi/vRCpN3Uim9wBSmlVMblWpnmdo2lZSDj/HzlcihTdNWLWIsykyiMlis&#10;SnJpNxSkCdFlxj1RD8FouHzTxhlrUmiMrJFuEDmBkMr2vySrFzF0EJK5CDCjoYF3ovKOl6uQmBxv&#10;kcmyF+uCGANOMPiIGCmDrzmFGGIot5lN1aiDEamySfEeGLtv0rPGRGmPCFmQU2CCmSGTMnMbmVHS&#10;mXIYGZLlxtTAnzmdI2mfCSHFLjOMGjPRHhtfxMsPLNCRGomdDamrCQRdDvwLNxD4GKmwuwS2GzSX&#10;slJnm2GtPRLInzm5s8nzkRQURSGWm/qonBHCHDHdV7CCiiGBnHK7CCnJHKCFhynLHMHNHOHPLfVi&#10;uRgAHSnTv9AAB8QtE0nWr3wsnziJHZh7nanGESnciFndovCnO8HgmwHiDcnkOWHmHnFYno2SIvHr&#10;JuHtTkmxnujHvFHxAIJdnzDlxdH2Hzn3san5DBkRI/AJn8CIH9WVAAH/DgoBKoygiDIEMaurIGIW&#10;wvkyqtKVIJoKyTIMHzoNpuIPrllFJnsqVBOFkGoUr3M4IWoXjJoZoaiwIcEQuBn6OuDBy9EJTSx2&#10;xOTMIlDOL6F1KXopFTIqizUfNNmKouIvQ/XKlfugozSCEvJl2CuewNiCo4jgoAzWooo8idLZm6pH&#10;QiSymNShi/pqAEpDjWqnKRrk3nCDCrHigA1q0AQkF8RIpMqIgAJOtIpQRrJRpSiFgIpTiIJVJWSx&#10;JXOA3QJZpa0GSyDEJdF3OZJgScpiJjGRpkxVJKuVuiL4sXqa3QppQ5ptJuNXqeOZJxvKEsovQTzn&#10;p1p2iFp3p4qEJ6J7JdgIJ8oDp+pXLALbqCEsKdiDKEvPhzqGqH3zKJqKqLgdKMqNiIVgKPqbqRNG&#10;CCqSxQIAKUKVWxqWkTsmKZKaCDKbDluskS4WrnLOTvqgCIKhqi3CJnqk4BiDKmNCCCqn4wHTKpiI&#10;KrKsECXCohufr3z6KxKyTPEUq0wnjyq2q3nzmrIvK6W7K8LLK9otvYCDK/qBDUTMEYJnoPrDrErF&#10;vqlDiNmKi7LJRiSPLLNFujJnmXmfj0jXAFrQLRDKrTVtFCgG0yVMOaG3rYPRTiUGAJ0HUeuRUCLd&#10;reo/B7tzO3QdY1UTrzjVj+rlUSDvShwakCYqIj4mCCrsz/yiTSoZIdrwrxry5dr0r11tL2r3kHL4&#10;y+PvxDr7VMwYodxiUDr+mMkg0rMBiSSJlMOZMEiIMFvPt+sIKKicNfsKsLm6r8kFsOQ9yLiyMREe&#10;OZV3snMTkPMVMWVNlUuEsY3QMZx/NvHdMdSpocsfsgqeWOo3VdSGYGm9w1DV1Os1UwNukeOgspsq&#10;5YVQMspqGdHih5TvVQMwaEnxAIsyB6MzXBifRjs1iKs2xTxQ2HM5s6s74hoeNmrHkulRs/UYiCtB&#10;YxtDZXNFYgAANHNICFtJPKREZyNMALtNOwXN6tresa1lukAEtSNdOZGxxjnUQW3xTdxDyhiUnSta&#10;PiINNcLbtdNeC6Uns1YHwrHFtjZsydNlaSv96hh/NxTqJpVPlnK3tr1NoXNta/aQJpMbw2m9txUr&#10;IUKbiHIYMbLAt2VEwot4VGVprT1qN7oTlAE0N9tzt/OAJYla6MwyGBgEQ0Vd7AscXKUysI1POH3w&#10;NgJnuKTDOLvSNqkui/j+uPagzHORlCxVo26wNZJqFU5MUvRnbPOYRgCWaNrj7assYlOcy8ueCSWC&#10;FNugh77hJoHa1LpeZOiOOmDKunkXL6Opkc0rXALk4oDCMuLVmKh6wEIsuw50WTOyuzjUO01VqkAM&#10;u26OPoO47+rjv2LjO7jXcAI3ZN5qDAvADrZSizr3vCmOB3PEYjlr1vUrvHPICIPJPKPLPMSlMXC8&#10;wsndUFxUQebzbLPTxNPVr9CzACPXoYAKvZOjPaxVxrHfv1vdveiFh3vfjlvhzUXwwg8JPlB+vmDf&#10;CmvwMXE0HdyRugvuE0zrNCvtKecuDvj+jPbgS3Py3TP0FpaKPRDkv3WkRi3Zv5yaR+IRP8OsNmP+&#10;59OVQA3I8rX6Ck8Gi3QFHfwGvx3SRdTsHEXhpur6QLjOQMro9GGXQPGyCywQ74boUwYMrb84QXJG&#10;wWxZ1NHZwZK3waMH7XUqsAYETdweRjlFRg2gxdQhkrQi3gGnnfi5Qlc4CBjBgD46dAwpnzmgKK8x&#10;i1WfazQuZjPQaatoQw7ylKwynfsC2m7s8Nw2UrCiPRKtQLQ5uNVrQ77eZriUQ+CWUmxADHh2RBjk&#10;RCr6arH+8KiDF3t/RHDXRIxJ3zIdRLUrCxRNFqkGh/xPSwxQy/DaxTQvRNJlxWdRGexX7n0LxaWC&#10;xbsbjqHfxeK3DexfrMxg7eE1L/UrSzGzL6Rl59xnc4RopWsnRqkoIUxs1NiylqRvUeWexwvauTCq&#10;cMG1gGWvjvx1FYCkx3dTHq8JlRx6PRAQgfATFmkYMoB+mNCzPUFCqKKKhuhvBwDvdm0ex6uVJqB0&#10;qS0Po2mXwKZclyUUG984F3oYdaPgnTn488ErMAUkN8iKiVVBetppbRI/lqUeUzSVkuueI2y2G8yH&#10;TWCsAA1De6dfjJmIoeiuAJadmEB7B4yckzpntpEE9c2ICFgRAQASaHWvhshtBqznqb1DiCgVgTX5&#10;uJ+NCDBlNHJGo/RnsYN/V6De8J1ADpZ71rUmjSnikxt/MqKKoXPa2pIPPEpBQlZUCD+8ykHZ9b1t&#10;bwqKsV7l/dFDXLkZb8jpeclILJlUGAcdOZOcEmIn3WJqHA6giBeYw/7eei+AGKl4S5gDHvB191ny&#10;/nm14kuCUmGKgNCABsOACCQR8Pd6wWCPl8PiFAB5PJ7Q99v4BQ8CgQCQ8EAYEQ8AP9/Q8BPyJwoD&#10;AcBw9/S2HhUHAqHh2BQ8SBkKQ9/yKHut2OydP8Aw9xOZ0ToEAeMAQCw95PV7w98vt9w92O94w8Eg&#10;cDQ8FV+Hup1OeHg8Gg+HhAGgyHvZ7VGFAMBReFBAIhGHudyUeFBQKzmFP3BTqmQ96PeHQp8PbEwU&#10;Gg0Fw/BSOFCAMBWvAkEw9vOJs2UJ2iFTuQPJ5vqHt9xuKH4vGwQGbGHgSuRzNV4C5uFAF/UOFPJ4&#10;vKHvp968ABMJBOHhYJ5iFW6Ewp2O11RgD02FPx+P2KbnZgONwoEePWw2KPrUQoHAzdQUAv+QbzKQ&#10;UM/XDejUuBwyQBb6CoYk6Cn6fzuIUjL2oIjLsIVAipHvAKCAUBLIsCAC6IKe59LggoBvgyR+w8hU&#10;LoKA4Do/ES5pBFUVgIAb5oI/zFKoh4AgElaFNimSFH2fR+NafL0oKrqQMeByMAHGIAAW8iFMetjf&#10;no4SFLNIyFBmGQZqc4CHlwXRfO+8KCsO4wAgXIaCjgWBORXNiFEwKg2KlHiKTmuIAReAB9n4qsdn&#10;5JMJR0gqdwKgqOzPNqK0IgklxPMR7nyh8Hw2giKz4gp9H7HyFRbMLYATQKFn1SDsz0h4DALQ8LJ5&#10;AzCwZCzhn9SyCJFENZtIuL+xoAMkp3Wr3IxJM712kgAwWgiVRugqW0UAE91lZsBtbTVdRpFqHgW2&#10;SFHoejovcANkoJG1g1zBiXIUfR/WNC1yNHEYAKZd0VgGAalIUGo4GUh5kkcGk21/d0CTxGt3XmkC&#10;53cfreIeep7W7SkgIeIo/G2h5dD6ECHgaA93A0CzAUE7VrgTRqCMmnp4Ha4Z81HQqOrSBzRIKeJ6&#10;HnOUgoMhiKH5m4ABKEQTIefipqseGatG7bZxS8QEQQAB7sOkkkLafdfLfSYARBPChTwjNOgABwF1&#10;AACuVSxmWUpUsGV8AFd3UlN6oLoWHAAfGVoeCIF6aB2RoeDYKLwhQeBgFqHnhLcRXoh5wG+/aFHi&#10;fezgA0/IwUqR8TwdJ3ncp27IUe592ZWbZgJeNbzEeMyWCBYG6bsMKMcAtwAACgF3VyFpoIB1UKX2&#10;QIARnh5yih4GAV16CAwCTnIKByzoeA4CaarEpILG11HceejIKdy3YXCXC5oh53nt3AAHgd51q0f3&#10;Ihfn3hgVJ6CuLquGIebB0HMtrEJBE3nfenSKh5j2eyQRTjBlmHofIVtprMzjKnXUp9VLJi4j/OMS&#10;FXxKWmomaaztZ4Cz3kPBKCYErhR4FZIUN4cA5CWLmPc0ogoDAFvGWEr4qbkU7q+AISk2zTUkLPP6&#10;klja7niNwWUu5WhLDBq4ZI2xcYAWvEtTwBEB8Ml5ruhjDI9DPB0liOGP9VJDGrj+dMraC5tyFD5T&#10;2RwAyqQJQ6QMAVtwBVeRiWIkkAq8YSvTIIO0ejPI1wyasQ8co7C+EFHe+Bc6flTHgIeCoEAHitAH&#10;aaO4eA8DDD3c2iJ0hHAFLqb2/AgjGgGkPAcA6IgAAOAaXcPEdTXgHgQZi6JJLTGmj0Hszw4MegAJ&#10;AZ4A0CQEiXgVeUQR9SEAAE/HSUtrySGER0U27shQ4xyFkIUCwEgKC8lGaCqsgoFALTDAAMwZozzD&#10;DzhMQUDQImMEKBQBUDJWozSGHvLocg65CyhhgQ8I4PweFhi2sRXw5x0zJOeQda8+SFE+ZSlMBUo3&#10;EOyHDQJoLITAj/WYCSERD15uyju14YwwxjHDH0cZT8SweA6B2Q+bwF6JvkF6MkZpDxyT/JQAJr1F&#10;k8EeXUWtVJ6HIgGcSbtYaDB9zGP6r5EqqQMgVOUQpCTTQUgjnWpc/BChwjihUShpipkSk6mgQUdY&#10;6igTRHLQRDCjyKJ3MlNwgh23yD5rQQoEwIwQo0bYpFzq3nZUWV4SFoKsYVkgXQng4jPEVnFcipl8&#10;kVyvPFIxRZH7PIxU5q3UJJLO1mJ6fIPKvKx3+GBjSQpMzXo4LqgLU5vL4VtkPHaO8d5D3gj0JYP9&#10;dwbhciWX8QQQwRgzkkrugyiigoWLhRrRqNZS13D2W4wuuKKFTSbbUsxg9GqhkFZHKcCC2THGQeHd&#10;whQGQCNrRUBYDYGynPBplRIhQ839G/ODGqJcY2SgBWeR6JdI3IoPciQ04wBHvFxkYb+9jzo3PUXY&#10;ziY18gARwa9dUgpb1nqYWYZCJbMJYvlHjANtg/WruxtNgGFsdlWokLlRpgqU1sK6STew4w7cMp0W&#10;YBQB8oAASwocQUmk7yFWuktbMh4GAIzAJQbU8QC5TuLNYQoZI1Br2wvaf84iNMS25AhHeUhayHge&#10;BCCJjID8Li+F+MAqQ/nyFySS8TC6u0knrxowFhciCUOyRW66uxICqM8QG6FFQCquuIXcdp8hTGvI&#10;aZ4rtdxfgLXPJAPWAJTh6TnQTV9Y+I0E4nIKRl2QCgENiI9KcezQ7gNarZWokF4kWvkTZM7A1HAC&#10;xLAwc0ySDTdoqW3bJc4+ZjFmxuQQu7gD/xJIKOkdb6C43DAAXJ2R3F43FqESAB5YFXNryspvSxBB&#10;sjdcbC1r1v6nAMSrVRZ7ul3NdwIurMxHNNlaANEJsJhi3lSYgeqV6kdPltzgpQfqzz4NrsgQoCJd&#10;qJrMAgzDAkp6w7EILU9gxINBE61UQQer9Dn7vOzYBpcSx+ZkQ/dKmxOh+7juPesfLcx3OacKPHHq&#10;JMCkEleBA1raSC6M0gABMd1EkgEAZrtYR8W1gIxArNPHNB74ah+SBaKO3QW5AAAzIhBVsY0mJbNP&#10;GfIl50XLmWD+/gIcuXKsxXpbW6lWHbQtmQ9XIj8egfxdw+wA2bve44d8ui5uymYtfdJCgLAXqa8s&#10;BfXEOEaKdowh42hvjcIfJTlK3jvuyA9UxjOWERNYK8UlqLsjINiKgcYe/m1qSLa8VRZ47R3SZWUA&#10;GCOwEOLBWCA1/yU+cn8svvHhKn8sgW19ATaqFvcsrZ5RujS8c7ledXw5PCSOb4OABSVU08egJ4cg&#10;s8eP0S28SfjcH3DsgEJL+FzoBC1kRbMfipnwPJIS2sHmcbr6MtA+ARxZVQrsffyzAEniSTTSzQyT&#10;YjY/i6i5q8H6Z4bqOMRMlO6s+qWeMEWY4iauO0Xc82auAaeYMMHq1sQE6OW8SSAe4Ik0YAbWR4Z4&#10;+eTofIJSVSQIWYWW6UPASS0M9+XcLm22vkumR2/EU2+80u0oTu2Migf+6M/AbQciH+OK6UgcpEci&#10;98SmlKIw0kXCV8Rsr24eAAgE5mXCaiVShylO0I8OHa4QVmAGXUN6SSv0bubAbu3+RpCeiYIedQOM&#10;4yV8JWjtAsIIaK5mAa4GaCRmccnMdGa8jXCqhyPKau328e2+gI/ZAqWYK4lO3yWYzyiQTwW2w0W+&#10;wa+Q3yWeT0h85+wWwOXez6IKRao5EKRgXiXEOGZ2o0H+dksKJYRVE8KCzsIrCSVSIkl00AhWTwNM&#10;l0VO6qASxoLebmAE3WJeAoY+IIAkxSR2VEVMVOIeICCACEfCZ/gCDAABgQBweDAF+gGGACIREAA4&#10;FxODhEGg2It1vOCIgiRRECggDxEBgICxF0ut3RF7Ph7REFAkGREDgcERF+Pt+SQCwuGAsFgmIv+k&#10;RF4u55xF6PSmwwA1OUASV1IBRQDAgDTiTRGs1mpVSGP5/v6IxuOQys2iGTKZwyCxR6vqfwx4vJ4x&#10;ECAECRTAAYD0aGPq7RF6vV7xEHhIKYCKPZ4vC+AK/2yUxF/Pt9WAC2KDiIQCSIhAHhCItltNWIvl&#10;9PiKXOGCsTCqIgzTxFlNBo056vS+UHSg0FREFgqdwwGAniwx+P63Qd8vh8xF+vy7wd7vjFwwEcyQ&#10;gi1wcC5+IvfFRF2O7KVK+xEDYKwADQQaz7KDdTqxGMQcGgc8aDAEAz+gA6b9oOhx9oifR7u66R9Q&#10;QyD7LM/gBwK/CDoUoUNKsiIHAcB6+AMq6Dncdp2qOf8Cn867rRchgCgIy6Dn4pKhgYBb4AM+oAHa&#10;dZ1NafMJAAjcRP5HqfQyDQNg4iLuHq1p8Nghh5HkuKDn2f0exlGiDK45K5OjAR+SwgzBQ4gzoTGA&#10;AKgc5qDg7JqIhIDLHrks6InWdh2RVApxHMdCjq/GMPSq9KGHyfcFoYdh3r2hgEgOrqGAVSyInUdR&#10;zsYBsjoOCAGpuhh7HtB6DJTHoIAiCKInOclBIYCgKzug5+1so9DIOejtyemK0gbHSGVtNgQAwCqa&#10;ASwiDm8cRssYCdPPtDIAHkebOoYb5xnFXsqIOBlvr5SaQ2SmgC2Uhp/QKvR5QYfduoMCYJAmiILA&#10;nY9RntKNGnbIMYgPEqDOwfqIn3cy+IS8MwvzKeCMND7lv5aYAugiIM4sp2HWwcBwrAAUCunMwAH7&#10;FqSAJc4ARlgE1YHRJ75Cmtg1q+jzwalFp1tacegAnOFPoAWdQmiiFTZAr80XJE0gBb84IMzjsvy1&#10;z4MAjYHJJC7jJGhiN1Eg55HpdiGAe/6IhmGQZojK1IIOXBdF9g8vABXd3okBdKIOOBYE5oO9kwKg&#10;2NazmCcChiFzYn1GSyfkCprpgAKRliDq5u2gy1yCDAXrNdHvImXVMAEtcQgx9RhDWEOU8FEwinif&#10;PgAvJvpPNC5UtEen0zajwrPEMpTAqpwxG7+JJot0wLj2VAOAekuhywAJ70Pm5HJ+nwT3qFONcCGK&#10;ffXqaSAWrrBFmKMKf2VZ/op/x6q2gIp5KToYGo4GUiJkkcGm9obmay+irEe+SijP0ekPTYPVfLBG&#10;okMCKH4bZERdB9BAWkA6PQNAWVofY7BxgEs9WGnoeCKTCpDPC68CCISlFQcAtcg51G5k+hQQYEoI&#10;gTE8UUeoeBUSDj/H48wAjPzwsnHurssD3yDj2H2hlUrnh+uxhuxNkrcCLONUm68mKRFFvTdyWNlR&#10;gn3I1Hy9tqCRAIlFQ/BkiIGwKKsIYDwGALSIjwL1EGLZBhwDfY4XgfaRFrJEZSlJNg6R3kvSrCAh&#10;g9x9vMPsXyHZsUMj0Hi3MshQwGsnOOzEgwDThKxAWyqO70wHOuZK0kCACIWgAHm1824CpKAAAwBJ&#10;e5B0ALRZ2yYiKj2wEHe8yopkNiDDuVIYgmsbYTEMHePZ6Y8B3jrIiAkfyRAXwvlO1xpo+IjQEIiN&#10;gdA5iYK8K8TgBU0HHGAHmPaXQACFNwPo8wwz01JMnHiPRuaJGVHMdfBtwg/25uOQyYJk5OmTj8H0&#10;88i6GQSgmBLG0eDaiDEfHIZp8SCYeHKKIZoAKGVFJEABFcgwBD5HeXI4QALz2PIFgij0BgCo4pqR&#10;6fczSt3CACZ7I+WxfqGJsAiA+VLyUelElSYaUY6VMoMH+686bnizIZKRPmjp0iekhPiRECVGzyHl&#10;dahijB9KYMoZ1QeWpBh2j0lGfGVMRyIjlHYrAg475gkHLsgUAzpiDgqBAB6ZJgyInsPa5qQEtpEn&#10;eAUyoBxNoIIBIqA6k4HANI9HiOpuBp5YEFQKd9k49B7SjLzVtAzGT/ASAkRECtnTND5ZCnwdMTSU&#10;ABgDVUqzrxxjkU2QwFgJAUKtUCTyJRBgKAWlaQYZgzRnlOHnQgAAGjRERBQBUDMyakkGHePeyw5B&#10;11mkqjkiIRwfg8UxT58CGRzjptGqM7j15Up7g8QcB4CrBPeaSOG7ZPILrCH+8wElBCUP+RiZYiIx&#10;hhjGQYa+ZJyCIg8B0DsiNtwL3semL0ZIzSIjkuwQxHjcL3psK2ypULrzDJErbSd3xmh9shY8hknL&#10;rwMgVXmpW5IAAUgjgeYWzBBhwjioXg4758CclHk8QxICfSGDjHLd07Tm2CUXOtbV6D0x85AIYCYE&#10;YIXgoFc2kQqbSb3oYm+c525ZU2AAdsmyf8ozILuSIdd6dOiaSoJJe9J8ByDlmwljMsaBZ/PMJ89M&#10;eUgiDs8OtUsoYBm4HlZVOUmkYphFPIiO0d47yIylOAWV9BEQ3C5Es/cAAhgjBnPmiy9sN6GoCtMS&#10;ipqhUej2HpF4ABiqLUPIPnxHpZnmQAtKgWDNJwIPYP8sA2+tiGAZAItMwAFgNgbbRKXBd6yGDzm0&#10;10vNTGevAVrR8+DmXRHUPOPZIiU25gEl+4StxBlqueUnSd82aWQ7MIMeVuFVwAKlee6N5iwGeohl&#10;hQecZDnPFBz/tsiTHmSvHMztppNNpvYb2Lserg8ZxqLeYBQB83jTWCTlceYQ7675rQyBgCNm8HLi&#10;O8Auk8c1tkMGSNQa+ieCWXeeAHfrewIHmIYgCbwHgQgiLSA+WAvhfjANaP56bvJTyw4FK7WjK4B1&#10;p1S0kyEk3gkUUXKNkchjAUm3BylgOmaMoyQYPeUZU0eqyAsfCcw9ZwtokYUB14B1c7lvoeR6ylQE&#10;ONK3Sfajz+dJsKQmzLOVWDvTQnVVn7STys9AwvY6zJCpGAKfoutVoFOWCVXGg6VLCDktmQ4TTZCH&#10;vHWfyVg/jRbyuNLQtPljpWkjZG7HWh05mizdarix58nUuIzJwiQlG+jvdtmSjw25xynKlSFKNEJq&#10;JB7UJh0Rz4/XnkFWnmghgEVVXseZCOWG309Dq8mQcmrJ/Moa6smJDJiWQqkc8c955ImenPemrbVt&#10;9i5D9S5p8g484u11j/G0yfsaTmn+BCl1hDOwXAbk1eL4AYsEXSIoomIoAQ3wyIbiHunGpCIof2Sy&#10;kK0kAY40IOAW6CzWM0yIpMZ66Qyw53AM+WAg/yTU8Ihu3IimPURQKUHqSIH4lkLY1QaaACzo2SLw&#10;Hess76tKpy9sIYAsAuxKlcAXBIIQ9gUOnGG0G+G4rqHg4mIaQKQ2IiA8xIV+m8KyeYOQ6iaSWAca&#10;MUbmQcc83QrabgUWeeHaHcryTUACnm8gIOiEQSIoOIm84WvO9oi4lGcZCkAs8coy7SQFD8QMzUVP&#10;EA6kaacG+sAWsELOTYQvCgquOYZ6AMxPEWgMeeHjEuJgmoIYzmYOaSAQcw0CsEAQ7WpiSSdI24MT&#10;CYuAHaHmbmqOSe/2Q6bgAYzccikvDdDsS+AETYMGZObElSQm8vBifLFyccH6lGhUK8pPA8cSee/Q&#10;MQUQRqH4R7DALSQAN88QIMnoeoQKAehILYr24o6Uxac+hnE3FiTPAqZWeYeW0kISd606paR6Z+nM&#10;3I1dE3FOnJFI3K7Oou8qTWKOMAIeSSjuKOXc0kngv2SIeS3+RA7If+QyvQdwiMt+MBHmAGdeo0pO&#10;QalGRO+qPsAGdmquZcjAIsIiVXCIYmYkQKkabmOed2IkJJAgIMhquAAahGdXEtIqIYRmbgPjIyo0&#10;Seu+Lk7wkqbHJ5CMVrDaZ2qhG1AkWFBM6EKc+I5Q3Oqu+MeecOiCz7GKAIxrJ5EAS6SQf/Dey0n8&#10;ZsaSy6M0MBCiTw6US1IeSqHsssOwis8qWqssRJA6sAVGPQLA9wIYVmgqAAAlAuYaww9kIYAgBYAq&#10;Pwp4LS2yW9AEIiA0ApFFHUAAHeHmnGHqHi1IZGQyS2aSHWHW0RHAQyXi66KGv8WE6oc/NcISZ0yy&#10;HaUcbeQsbgJ6lHE+caOvDwpKQ/Ic+Cc8HmWrGssEOvBdHI7uS0QKe0/sdwTYdcZ6HkHhGyccqvE+&#10;m8KguAAGS2dafLH2cdIK5bOCIOBGBGhjNWZOHCHDCWLwSsSkbmAyAw4g1SAU9WIOG+HEHGSRIiZ0&#10;3QiemS2gWkoYQyhyemMS1IzIIYs1MGKeZDOInGLy1IJscbAup2YYLeyQSzHylQlTLalsQJIULBKW&#10;R4sRPgWFKW5+3KX+93OsAUAMcbFe4zKAbgVKZCy+z0huOeKOZ0ZGQLJCz+Icw41JB0RjRi96tosX&#10;GuSrM29mQKrELYACpPGfJ4JU9ycaAkAapOAnS2t8nGOQaSA4A6A6Q+AUbgmNCdOkJQ9Cl3M0IiG+&#10;VfICIoprCIJMZ6hqnGHwhyZKde4lNNBOQyJMca60YiQypKZO1EnGAHPuRGZUNEScIYp9I+AAG0Gw&#10;gWIYBoBetjUkHStaIOBCA5NUIyAg4wIOGmGsG8KUSuNu4WJgHwTYHKHImwVGH8c8AqXkYIRsJJKa&#10;PpEKIKeeH5HMIOheNJB9CoIYHAHGJAIYHbCbICQykIlGAlJwLwHq70WmcwpORaeYSGSIP+m8ASK2&#10;iCIoOYcbOonGu4X6IyNykGZrE2n+daZ6e8R6z5KsqoQy0VV0eenxAKeKMBUKf4k/AKpSH4bnIZLI&#10;iCaTRWouyIVKbmjDQ/PCL61XNcAutwVaHQxiIOCCB6CAXaemT3XWIMKg1IHZWcIiDAFeEu0kMgEe&#10;CSDFQFEiUIO0OnKEkc+URrHye8pPXEZPOrCcOQ2W3ILs/PKiaa7s3IQXEZTa8sR6pMcbGqO9XHRS&#10;1bKKPpH6RayNR0TVaIiKasfZGKccaJJiwc3wZ882bgATKSIMUVWDEOPsquQWbhW4YI+MJ5JmAAn1&#10;YIkQ3PLKMNGdSmvmfPXq7M0kY8de14BoDeGSN0EcBq82aSZGTZXoMqf/BkVPAfaOXWP5KWCAD6G0&#10;IiGYERPSIOA2xHc7UE/dH4aSsmc8gIZCa+uAMsbgISaSJ0Z6OYZOu2ugAAgpVG3KH+aSHTZQTETY&#10;WAm8M4c4LqiDXyHyeY+9LWaI6NRAIMX/dvaohuMAO2lGUUeYcwm8ANFAVG/q/5FSVibENvMwAuI0&#10;bIBPWNZ0h0AGpPEussG8u4T0HnM/KXaKKcQcSeiSekeY55BiQKkKemH+H2eLPCKQemRIaSAjK/WI&#10;A6wKLYWmAsdQ7UaTOoHKjGr9ETJOMaRUR6ptCIHMJaZoeeHZEwIYHgzsIMHXcw2o2rHQAAZc1IAU&#10;H+lGBOA82AViMdQFPwdFEEAAGoHFWYIPEvOsPElgK2caLsefFbSK5QLAAIeYVIZCQulwHlinAOjJ&#10;gKIoH01IpUUjMMMwdeSmSIAxAoIiAmApCCIMgyZOx5d7dgKA3uk0c/PjK2vmbgJypPWAJoK4OM+2&#10;b2AQYM+4pW1aACdnRVio9qpOgpVNCeMil6XwZCNclGcUZ6wuv26YaOPc3PkLjjMwAmJ1A1ALj0d0&#10;fBXrGEIPWcssA6BBU4IOCQCSCW+cIiGiGmN6IZP29MIMJilGXjkmAAjWBdCkA8rkUaT2IiGkGpl6&#10;IOHMHPg6TwTYAwAsAwIiBeBaBejKA5PqIMGSGRcaIYG4GuGkYIuZJOApMGBQBPloINhPUoHIHLVo&#10;/e0IdbMoA0A0POHix1GkeeRIpPXsKrNwyzDKP4HyQKAvoaKOaKALRaIYGOGSGYPgYgVHRQIOBoBN&#10;niIRHirU6MHgnEuvd6CqCcCUIiG2G5PcIPnBgqIPUvpaYC8qAmXi2DT0sloMJhKeV01GYqA1nCAA&#10;BOBSBScEeeGyGq5GIYG7pWIjhPnvEGR6BKBHfgIMBkbM+nDSAAHBDQlnOKUS+Faqv6pORkcNa4SK&#10;PFA0TYL6emM5Fc8qAlVdWOtyxQxUYSIiY3Y3mC5KU7iEAAAW+YRUIoGwGvdCIYHQHVUBG0aKV3Rx&#10;auIgQKWNMGnSkQ6MnJlyMwaLkffihKnGO2c9Ya+GnGJ7LseYz8jLodLAZUHxPG8KKAwgH8bgHbOp&#10;bseYtMR6TASeHlsWZ3ZoLYzKkkVW7EnGRRt6n+TYDgF3ZYfuEQCQDUM1Nc+M71auh2e7LDFuabHI&#10;Opk0qrcmKPGOXGZPRgdeRsTYTeZOAzYvjbVwwGH8lHLxjbPpVWnGHPmaysLpfO+sro9YKPO7X8gM&#10;lGLMQLCbO5QGP0oYe7lcfwIoLM/PRVbEMAn+enSMciUkOM1wSyMPE2HvO5cwRkpOn8lGKsZVEaOG&#10;sEUkZ7e4J4qrM81Ju5JOojNbtPHDBLF5PCA/qCIiA+A9UjDcraIiGGGEGQNS2I/0eftRMUNMYfxR&#10;lU7UbgA9POIiG8G/iQIMGyG3sO2aIpbcwGAhMGRJcTbubCAfD5htL8ey2kUjbWV/mLNyt8ssJ8TZ&#10;URJPWqb3iwSRX+fTK8qdVyMKgKOdNcnCnHjkYiIoX+z6qlJ50VLdE2yyIW1WyIOxwFaOWSZ6zYP4&#10;8rsjiqlBKOltwXb1KDPessveSJWpCIP/r+V2c8jcssH1p+UjQHIwdeSVssNLXaVraOdHvhrArOjc&#10;09xDrQtMizi+W9ELWFxHlGm+d3JCoYIoA52gv6lTM2nG1EuAAtPLZJnyiGHxQpQGj2IZjdjg3Tf+&#10;IYMGcaISbgLhbwenDPt6JMdeAdAwHOHRU+IM/wKdzU8SeeBKTkVbVkXbgGASsEhYQZzGIOHCHJr2&#10;AAhrCdG8sEWAsENcemO2bm51BdKXfmkkVBuieYOvfkaTJe82IoO5rgNiqrEoUrMiTPLKa2YI1FOf&#10;3N1kAGQyprzMLbirRtlAiH3KIOoPOsdHYWquAaAim8MmuAHPvtQKkQR6VClSOOZO+ZphjizMx3mo&#10;I6HBVVrH0WfWOt5hMVzKXoAlr+jPCJy6O9ol0+bgSGc9BTQY5pbweYWrOsHSHcssSsnGYGh0xvv2&#10;ZP3klTd+qcI2PPQyIPMLZ7t+ZEqrkydadfGM6TiqZUecPmaF1ARAcaJK+xavWEenXVJyJhksW8VC&#10;JD5WnJ0YTP1ARmaTgOPU4kJYT4NaIfV0qMqvQOeFhI90o5oJ4O3L8Sz4aSW/GBs4kOR78mkGHwss&#10;8O0CcaNNCIW+m9IAVHGidFgVqOOD3VZtoewMuQZOJKpPeqc/XjYEpa6M3JvjHkRVemeLpA04R6Un&#10;k5tdbadU20bhcr7RW3bz+ib2H83wIA93s8gBBYKBQEAYNBXxAoWAADEYe/H6/IeBwMB4eDwaDoeB&#10;AKBYeAwKA4eAoTFwSC4e9nnBIW/X6/4m+4tCwKBwTD30931D3U6XNDwDOZHIYfMn9DwVGIeDAXLI&#10;XCoVCwOBQND3i+XvDwMCJ3C34+pvBgE/H3D3e8HfDwWDQZD5CBIe9XvXYW83pMIM/79TAVcYW+5t&#10;FwNdIXIMRBpLi4fXgJjgBFKXg7HRABJoW/6rm5nj9A+X1P4W8odD7/CwWCI1CwGA8lnddSKm/37h&#10;tlBZpE4hE5lHwDrcZka9r4e7HfbdcAwFdX29Ie8nneL7uQBkebCwSBwRJ97CwgEQhDwRTYeFwqF4&#10;eGwuGoe4G83Ie+Hx0PALAru4Lo9JBgaBSwoMBgGAah4NApAqFtYrKFneeZ5rqeJ6qSfz9IKfwBM0&#10;gx1nW5SzAJCwAAmCQLLcBTupifiyoKm0VsyAjsoWyqFna5CPtgokcLEfb+oKBAFgUpLLoWwMgoWB&#10;0kIegTqIKl8IIWjsEoMip8om0aHxmwZ/Nyeh6QmqyMtQf0sgArEUIMeR4Ps6rcx+wSDHoeZ4pHDC&#10;vNpD8NN0fcqyPJKFhGEYTRNAKCnCcL5IWeJ5L4gp8voh4MgwDKvAUjyFm+cRxqIAUQpQx6JIeB0g&#10;IeBIETOvsQzHEKKRcetXLcqKHgkCQKIfLp7IfJytHlL6DASBkjIMBaoJ5R6FobPiDH2iqmVixLjI&#10;WAQDNy0dkoKATfoWA1PUTRak2ygyItynKRIWeh7TWgoFANYLdNSgyMwYgzIskezTtAyy0s2fkyH/&#10;GMpy2o9y3mALbxkfde2vDK5XYh58tEiZ/skB4HSkgrpSegzmNze0mAAhLhIKmWDXmAWBoKqF2gAC&#10;QG5DEWW1tB6mARPIAA4DoO1CBTJLYeGGVOzKEIed0HIeb5yHQ1DQAiB7xwU7iHnhmVjoouQCXkgq&#10;1w9d0QtZlSI3+iF35RACWzikdKo+A2TgAEQQA4h50nUdaHm0bBtoeGgXhRuJ0nOh4Qg5EqFvECSH&#10;mmaxvV3XCFgYB83oKex8TIcpyKGhZ7H9jwKgkCaHptEKsZdDOwppfSDH4fPToKEoRBIh4LArzyFn&#10;AcZwIedp4Z8zYARCe8eVkCFLINCUXd6x7V5cf1wUbh6Ho7yAAASr6T5r6QFZVNOMoKdO5IfpmnIM&#10;n2PR51YAbXoHSMg2NQL7Ctcy7z60MfsaC/ba7QbBTewgKAnrABdKPwfBI1oLRZqhlmq4ksD/TIva&#10;AbhFnLzf8cBsI/kVHndiQ8c46ByEPCCD0IBPDCkLHWOwdTMWEgAHY7kh4YBXiXXxDEhYjwkhiVIq&#10;YrxrElKOPmsZcJtjfIuQyy56ahAAJqd2QZE7QC/IhLIi4fryzHj7TIhVEJaUyEkbCcxsJTWVF3Y8&#10;Ah6hMXmMfeOtEkCWFmELHy/NGT9R9D7dC9Zjb9EyFUOKZJj7YSImSAScSNhhCao9d6/cABaTJPLZ&#10;Iiwfr5jKFeJ0p9sK9EcrUjiUk4MBDrL+khHo0BCWsRnbyG8ZJDxlCOBqUQALNYopkfUYlsMe5YvW&#10;ijIsAA8lFFEjKEAPo2iHjMEQoIhYGwMgVl010A0oX+s1HsT0uo9nGJwlwSeQDGoJlWhwdpspCxzj&#10;paSQsCwFHBmMH+zUdMLDNpjeesNz4+lrAAHuPWQiGUQjzHzLZV00ULgAju9Z/zNSr0AjGX00A9x8&#10;SEdVLY1b0QDGrJaPGJJBVXQpAoRwp5TiFgXAixYAAMwTuvLFGV/zLh4y5IWN57pDx1jzhSyMnkF1&#10;zF3PmZ9qkto6rRJSYONZfR9m5AFNdVCLm1s1AiAdlwJQOnqWiiEAAFgEsqmWdEeA5VQgJbYqKjjT&#10;HDGbk4QsB4C3wkFHMOluhCyfPmHZSVqLzoSLcIMPathBh8QjfEPaFICh/yEBOB4DZDwKK0hu8M/b&#10;ECFjUHE7dRI8V0gAAQA0B8OWVFkfMPMfEKSEwHAJLaaE+jMlFaGrwk51iwPppyQsfUKYGIhJW9FD&#10;MoT6TvAwAxlwEwKOzV8WAh44xyzfIMPWaBck7kFf82wtL5lHQPLMjpjVyiC1GZc6ZmcoQFv9hkQY&#10;BABYjWpjVLYhLbJFSqZqqZl04atrhOtZsltv42JXLEAFoC1SeXsSnIIqc1X7XUO1RggwE2oRvU/I&#10;c1D9SEthW2zV3KjAAAdBA3whYSAkhLIm1UhY0RpjRIepkcJLaDkPRHeUgoMAWguIeB7Ehx4SkPGk&#10;NTCxCxzDnqpVxMgGALAYIeC8FoLz1gcUmQsZIyJSkLG4NcaTnx74IAiBRWpCwUAnwYQasdZSDDkH&#10;K5cgxerFvnbYBrLSSh4jswi+ZtbLjDmSNgZJfkU76LhHybkC+bTUHWXIQ8Y4yRmFeAZEYgeCAaAm&#10;yaQUAcACePWHgS4oE3iHhVCcEoh42xuKIINjqpRBm76OIKvxMgE0RnRanXJc5I77AAHsstWyXlIA&#10;ax2QYE4KQUufzSQUbI1RrkPG7owh9Y8qZ+OYQ8EoI6QEGBkDIGdKh1DuPeO7YiDTpMOrgt+W1T2X&#10;P9TITZ8wDbGwLTIAQAKLkeXIN1OohYEnHuwArMYhYKQRggPJNkgw4BwwdcxQZ57FC3HiwCY8bA15&#10;fELHQOprYAB+nWHovd3hUzvkGAwBXJJBjRouMi9Y6+EbuZ/U+zUiktrFPbngQ0x773MNnR2i5Mct&#10;iQtsPZpG4RJD5p7v/cAyUDDJDtTS5+MsAGwxiaAPgeW/TuMufwkSbawgIgROjx4gw7R279jimQOA&#10;u4YXVAAIgJAaksUwvm8aUVwmFwGZqSFmqPJCD4sI6jjjAF+j9kIWCIy65Qj8gYzqIwGQLzjIKBNz&#10;lfh/SEOlggCakld8YHPicsSZAAUTKZJG00lzNgD8FIZPchEKm5d0nM126iGVxQuP6A/WVwmgQrFD&#10;mdpYZRxiF5pHx2y3ANKksosmRPJMarcQcAjLixyEJA2zP5uQIANo4dtoFBpCL8RChKFPYJCARgiy&#10;LCRw4K7eIMAeoBBQP6mIeB8DzcDXAGZqMMYQyCHjZm7yl83IyHgQAhY9I6BFSYAJxp8DygCHjeG/&#10;Yggw2Rt75SmdZ1T5gKAQ4SQVtaUI2x8wB4B7oSsyeJWzsBUiP554BrDwyZ4Bcwl5+RMhYCIw8SwS&#10;GK9Aqb0CMySb2JWRzoniuzCJFwebQg7S3A2ox4q4yT8QxK4Jdxz7wQkyCrtosRIYgzkMBRoBCqO7&#10;5h+zgpa754AD3MDAlBmow6UJRTBA2yd4CT8h55PxOCmQhYeBby0zUkFBoAAaZJ+RELhr8ZppCiWw&#10;fTsw6LZJBsKwkZMMG58yABtgAxUop7XIsTsK4S/CghEI167zwQDkPxUgBT1JJrTZyIej1ogoC0KQ&#10;gpLqxZySFJUpoB/pti2i2xyMKj5qp7TwyQfC9R1CnYgodpog8i/QgoBxAaDQdBv6r0KBc0BK0x1T&#10;XQDqvqbhyqESmwBKjgmyQkMp8zdrdwgxqSiIABiijj1Cjg0RFygzbifh1I3ymzwxYT3LqaWwiqWy&#10;f4ibsZ+w6whsZcGydJEKBhMh7CIz7A3L3R6IfZdAwxlw7kLYAZEJpkAosyfiaherVrUES4goeCxQ&#10;ngfqBKQwBoCJ6KiEQ4AAc7v5LEbI65GB55Yg1Tn4go8Tkx68QQAAcbFzWQ+DZgj5oTpwfsdQ8EAh&#10;2ACUDACjeiQJ8w1htglAyRh5jxyUJ0AcZzTSxYdIdzBBRbjA28awrDwqI0U0iqcLuRlb3RJSHwgo&#10;CQBaIiHQmMhQ0SQj/5+iWw6xj6NJHZ8yWI670gABJCqEFJpUOpFx7qE8q69KzhAh6I8qIz2or0rc&#10;MCnRFw5EYQdIdjLyNjf8LzN43JVguTQCrxUZBT0xbSRouUpheEIZAcioiBmomhsItB8ygzBERhZp&#10;lT8qsIABAZ6JMaBouyEQ3Iwh8wxQ+aHjN8EkBSIwAswzk7rrxBcL14zMrZ3pELvIkc14vyfqn0vw&#10;s03S5qgY/blS9ad414ySV66yoyNSKsH6GLzAyQgTBAhA3IhqziBSkJFwjBlwjkDEtg2bzI3InUio&#10;lzBAmRVaugg8aA/YnzQrW4iAow2ZtgpTwqUIqEiqPAq0npRIriHKIwsaISNwgxrT056IuYusfIAA&#10;vUJh+p7EdE8oAAjAyU0QnC5iGLMY3zaMHEIExiTami6sp46LgUGI1U1QzNCUqgkhtgAKIBMCTYx4&#10;i0vakSTL9YyT7Bmo5Dfo15sIeo57TRjwzgx47BUi/seb3Ek66w8yjI9I9Y9o94+KHqxYB4EwCJCw&#10;r68av8dZhwfEgpJD8y6xq6HsZagyd8m6FMDTgwDT6yCSULs0ZZ/x/jT8ycKsK8HKrsHM5QBwB8Bw&#10;yJtgmhMhc7BE7YgxSLGhBsUQmIfUZcHpT531Armgr03yI7mNCK4kT4ABIFLcQaxYBNTJhy+RFkOy&#10;xgAi0jhw3If9C589ERICI0SAloe6xZRcgo3Ueo8gt5T4yQwid4lFUc5Q143IBcTK/KUJ/RzEEdOE&#10;gp9B74CTciuQe6d4u6FJFUCiixbU46s0TpFk1tWEFdaZ8VD8ONYE16jZlR6aUId9Qit63xTdXkhx&#10;ZUe9QyQigxj1RAzDpwydSadyd4jBoC5wltTzhZWT4x55nYjcVjKoeSzgdB7wxKhqAhthFSQgwiQi&#10;3yzh/0tbT5E6IwCroJSAC0eUpBURowbr+wgpx7tMwBeDxQ0EcCMzlaaxsIeIe0MlTiQ9BhXkgp4U&#10;SoACe7wSplgqxY5svaOSdp81bAgzcFSwAC+AvMWBbULohYDAC7/oADozfodgdcsggwDQC0y5FThi&#10;AQh7cdZMfSeRvsYQ+hF0mApkU5bQBhtguCjkUMgpACjgilZhhAj7T4D4DNM5dVTQhYbYb5xRY6dy&#10;ak6Mwgq0UiPZoBh9e6ArntTaQgqD3cOSxMYReJLAfRMlZZjw7aI0IK5tw4jCI04aVQ6w6wisEovY&#10;nlT0zdeYhKplec1deaeKy014kCUKJdeYes0gvqKLwoyUdop5H4pNBlNguQs9ebuI9whYGIF7HDCY&#10;aQaYh4HoSIPd140ATQKINJhztiBbiMGs8hF0Thjxq8OABaUNQx8y7TgllAx4kpthfFpBZTqhkU5S&#10;VbAkGFXa0I3IAMIYlBsI/jAJ0MqzhTUQhYu18UehxoBUY8/JBVERfD5xmst4xhMrVk0JaVxzmTbU&#10;hV/C00/xkV3lhLZ8PF9Qgw0R8yCyzSQ1UBoFFBsIjFNNSaVZlw18xlDYgoGYN4ZSX4SQG5Cjxanw&#10;zM2qA7iSN6WyyqxcAIh4HYPLWLHgQQEIh7g9m5Pad41cSIktfaQkqgkI3MZSl8MiCxUL9CEhuZ6p&#10;moCgB0y6VteVK0b5syd6JpqJV6s0VypdHwx9BQnk5SSgqcOlZSd615qyUK0ZJRexChEKr5lxGA3J&#10;dYySip6Kp6jjnMgoC7TAh4cIdVqx7kNRzDywiErbP9HECET0cCpl/rALa4f6d4rC4iNo7w3ICIBB&#10;sIHwGDPoAADwDLU7/0dNtEioeqFZUNkogqcUoYcjo4oAdjY7+6IwwjkE14dSkwgwcotgoFauT6Pi&#10;z0sqYbajXTHVuxti3z8LT4dckGEta4AAfCWx+zrt+TwbjSdNzEThIRFwAdILSqMuOI1wftW8+661&#10;o5IRMiNpEIBUGAeM9IhYEIDUic+dTad9FA3KliFKADtaMofNUh+SW026G6UJGCgC6+MSjhbCd6Wo&#10;t0D5aNzomg3ImRmoep+Iq0IYnSIwCxWchJMgmU6wA7imdoc4djBEqODqQgd+aJH1bQ3U3gABABoF&#10;i2Coi9xlBue2dEo8fEZZnAEQh4LALILZvIGiVIxMIafItVckjZKAjpUMRR89phKaMpB7jCksgqOK&#10;QkywjbeWrwyTe4bAh4WYWIVwh4ZoZAYQh4EwE4Eb6bEohYbrdh3EUI47Ywk6MTcVsCeCaZaKQxx5&#10;lSoxthLyzl7Z2FJWAovQh4bgbrDOAtwQxNyReetJFk4BKec4C+YQADU15JeD7GxWTWqMZYGYGYGm&#10;S4bob4h4ED9whYaYbAagjYuB2DTJbTyixgA8zU5TKxoexoha2sBwCCwEG5FwbAbNkIAAdxGoh8P1&#10;vU2REIDDvg1Rhu4Yae4zHm7Yp9tJXxtbViQlTJr8jpjWEbfwe70cJAAo3Ieo+o8kGBlhlVP4goEI&#10;9gjes9ralVqpWWSzerpwdYdu263U9YeiQjUFy5hh5T5IgtTJoBLqFJAlo2UJ+hEI+kZY25amBmc0&#10;ZbrzmSK+duPhz5OxtgCoCEodDo0oerjBF+mpLE18XVuxlz0Q+ec4f2TwqNzjfzdJoAqB6N4g0u0A&#10;hZ7suwgwPAYoUVeYQwIQMhG50qpmp0ZhTupx/ziw6dK9e9w8x7DkaQhbTEBzf5LlOIhnHqG87ACV&#10;jgAAFwERnMCKxbO8y+0dwBOGOYs0rdXC4GZnD1Ea8NXzKroggon1d2OrP0Ni3vQ7SqKWDsak5UDi&#10;GNYJD670Zpp8lc14AMhU8Yk+i6r0MU7kGRFwsdoWG02BsIfJyVdAomorfx+s0EvqUM4q4Qf00O+4&#10;g8rYBkr4goDpSJ74Bsy4aYaoaw97owpI0BIpSkxSQwBgAcn4wIngAKQga7e5W1YY1wyRAajhYEHm&#10;Dw646xpvPc6k/4eAdpJXTQAD3UDAwNo1Q3FUe8QNyJoAtCQgiq42TxE8irAdf0Bw23FGqQ6aFK8Q&#10;oiphGEFu+QkdFndvUQgpIBlSQtK5jyRtW9Luyg3J/08kNzq+tCUKZKUIjCL7eBLCd5ikDAjJlw6d&#10;Hh+ofOlxX2qAsHIrM45Zmo15l2khLR8xV0RtZZW0zo7W2HH5g5F1tZtnGjXFDPjJF3CcgoDgDe8Z&#10;ptoxc6FIAdSYAmMNEPAu2rp0AcDCRuem1TPzMk15LzjHlorWoc2Cn0Dg5MYUHQnAlcQBlQCPi9OV&#10;zFTwd0fmBplRCUgodx3R6s7wq+Q47xmqOJ8xL0gpFUMkvAqyh2NxbW/J6ZlwfPTmtUamAk10x0e6&#10;RqW0c4i7bFeYfkA5p5lztC4Bmp4Vo3VMlOsuTsZfeQgqDfK5Joe7wQ0Ai3DOUyn6dqQk64i4BFWr&#10;1ZGROpZ5tgbwchTSnSWwFrJY30Zbff4QzPdtyqjMJ5ExoEa+7OM0hJFweKlkhp6ONdYUZYd4eid5&#10;Dm26e580PY4uM4gASCIAgkEgUDgoADYVC0JAAFiEOCYMA8Od7weUOf8OggBAEehL9kUOAoEkEFA4&#10;GishjcOfcvhwIAwFhwHAYCmsyhwBAgGjgAlsFfr7f0OeDvd8umEJfL4fMOBQLBcklM7AUnggKA0+&#10;hIHr1GebzhziczlhzxeT0hz+nkOfT8osJej4e8OAV3kkfkgCAcxqsJCYNBMxBODhIFAdYAFerkFl&#10;WGgoBAN9hL8y1neLtl2XhL/f79hwVCYThwDAgEn+KfT7fkOrYMtz6fUOeb1sUJreNglblcFfkjhL&#10;6p12Ak0hIJBAIjgDykJAM45z/uMFz2gpj4fFKp8ajgCAnN6kcmW9gkp8gAez3e0Oe/YmtbneJn/z&#10;5emh3f8AAfue9j52bDskhynLqw4COg6h/OsgrTNQroBt0ADTPyAoDuMoSgpQr6EnitCHMs1qugM5&#10;SEtZECCn0e8FIIf0Eoc0ETIIAqZrs57Sn9A6CASBTIIIeh6HqhwFgYBsXADGCPtO+6+Lyjh5LC+j&#10;cIikK8ISdJ1HOtZ+umggHgehDfOAgoGATCyCHw1aaykyKfu/BsFxkhymvWhMWMUnsyqBLT2HvAih&#10;RYtcqTWn7pLXFqEgFDEYx0jSlsiAUVAAu8cIJQLIsUBIDAUmriyVSZ0HYzSEnq9Uin2tdEwikqHS&#10;6BzQgoCUBHu/6CgcB9WzpPSEz5OaCgLVB6x8hwIAhIiEgeEwIwxETzgtV73vOpp4ocB1apinsBPd&#10;XThoSdx5SAhJ7XChwMA0Dj72ukLhPum6SSSuVgoSjCMzof9JxZLYAVrWCEtPPCN3weh7XmgrizwD&#10;IMAwix3KTdLs3pfCP0TPk+o7SoAK3EaCoweCSAHPB9n7I4FgUB7aHmtTjsLOLZJc/1rYzSklo4xR&#10;/n5WbdgQ8+Rx4ADkZg9B75Qgp5HlaSOUS703IIBAF2K52lAAl7toKu+aT+hLmMUBdFuOv9LUncNv&#10;41orXALn4IgkCtY6mgk+bEgjLXwBgH6c3cNIK9VeIIfc0M6n6vPPXbXUwq1JgiBtNOO+CEnfhaHH&#10;seu9I+q8ggYqcSUagjhZuAD24oAB/UIncoMrkK3HztjFxEmu7oIe2XOCt6HIFy6C8RqAH2G2h5ck&#10;dErPuA3aoI5k8MtziX85yPJO/njT6gBQEZ4CoIy+ggMgt6oAAkB3hAAb5um1VcxqhkbXAHiCgO5S&#10;aOtLAyzntSDZeO1iHW9oyCggBzSKZXO/fqPZoSlC9GVH2olvipmjuzS6bF1I8x8wIMc4sgoGALgU&#10;IcO0drDCCjsHWOohwGgLAQQ8Zxgg/GHEFArCkow9XODpHSxwhJ2Ejj2W2QUBQDDYG4AYngBqQ4Lj&#10;ufuVkBLdQAG/dSPcfbbwAPOIcB8DK5iEo7Z4Nsb43kBD6dSd4xQ+ChusQgXdn7qHUk2Py+sAB/nO&#10;OWiIYVn6HIYGOa8isfS+B7j5c+AkA7PIBldji6pnhzGoGSMVHsoUJCCMnYG5p2BBV7ukUoAFVEjm&#10;CHMkkPcesSlJH3ThFE5Mkh6lNI0/0rIB2oAHk6QkBjTEXP0X4uww4AkjnzAuBYDRDgYgvBeQ4aI0&#10;hpkOB6JEPckj5iaCiGlOI/FEuhUgXxex/ICJHHwel4CeHgoQOFBAgh0lEyDmyRwxCeD5mydSiVFz&#10;VzIyuMcmp4Z8lDoBafGViz8iNTOV6pw4LICHKjc+ahuQCoiOoc+ck8585SH5NOhMh5SpsRLAEhCN&#10;BLnTIkdCaWdiJx+ULJEvgnp5yINQfYUxvsjDfuPncwSU5kV6nvQgSJI5kzznMPyZ9RIMw3jKIcMw&#10;SQN5ysQpLAI/JN4y0VRWZ9ASwJQ0LB2Hka5DhkiCBCuM0TLXUgLpOjExDj5F0fJIAUxR7YTuapGc&#10;EfyRwHQ+ITB0dZdpKEJAoA6ERIZzVaRCeebTjx6OpM8okeElz2Q1aoqijwCoblurjEtd051Jl0dS&#10;dh1JJUIPRZ+epz6WlEgPAWedAxiitNQAoA+HJBUdREHkO+IIAALmjIcOEdUHkqkYqw6k59P0aqib&#10;4h4/c8zusWM9Rof9jUZokHykcnBigIgIUmD4GAKCHAeAyBk1w+3JQ3e6PVUC03y1sAsQ0hI5IMkO&#10;HUOwdyRWeEvSOjdSY6kOkJHKUe7y4jnMWMk8VzJCgGs/BKBy5y/J7EFcjQskrUB1wAZXQuLhqT8z&#10;kVEXQjVhT2uSZCkcAcprbKQryaUfsWZNkFOU5xkK+LgqJAVOoAA8VZEOBCBoC5DnLPdP9bAf5ija&#10;xKOehA36kB8s1M3hR0VoCdL8ZkSgBCeKyxEUe6lLSkAFgEPPcM7hiiRH5WBAExZ3yasqISBYCS+5&#10;GWFpY6w/KHyHDnHZIli+GawOctJmRnNdLZw2OQVB6NCia1rQyz87FX2gZ4A6B0ERDgsBZC2Q4GgN&#10;Aarnyg5EizjUXJhIIA0Bqt1aLUNdBIghIlIFhNuQVDlpTVucAg7lVatlztQGwNcbBDhZixFcQ4Zo&#10;yBhEOBMCcEcTQPAeIcN0cA4YLjtvCQm8GvWqY9IKBaFSumyTtMVZ5xKGU8I/clMgjgFgLy1VEych&#10;w3Bu66VFFg++b1+aUaiPvI1ISCAXuuQUDQGdqQRPzBi1hBc7kOBmDMGlqRujfIcCAEesyEjTGwNR&#10;VcPSHAWAnlpnDP2c2fRXYVk+Uh3cPIcBTgqwgJQWMrIYAA2BsvhW4O0dhDgOchnmolhF+SCgLUyQ&#10;4aY0+AEJGTxrFUOCHKYY/bVlOyyOgFUmx5qA/R73Cx+burk+R8ZSyCngCTiJNJ4BCBvFKxtJcXSO&#10;OuDrs7UW4kcOsdu7yCDjHKOYhw9HOHojmSQlRa6w2g28QVH0Skhslaxm06iid4khkIACLDnz/Z4b&#10;48e26JOMRMI5QsmaeAKgQu0QWh5CVvaZQW1CRqdGLGsc4ac85q5obkdA6hILWyfqQOSz9y3Colzo&#10;IIk7KULuPkJDwMUUUkhDBCDIutSc9EFn5dBtBQ+dCCHfUgPEefeq/GLj7RehYE1iES4mSGnoAB6N&#10;EqL45nrOVVkCIcC4EQHew7WlQAmt5BdsxWLlXxQ/QVIuUMOAW8faZ1n5ejzgADJ/pKyc4e11KDzz&#10;yXiUXB+P7D9LCv0JHDJFJjvE8KxnUmck8JMjnKJiQu/q/kjkuvvnhqrqJEjmbKFj9FEiblJh8oaC&#10;rDFAAnWwNIDL5quIvvTIlh/KFjilJudD8pUmeAOmDiHHDwJgABphqhrCHBwIMEXCfobv4FMnuiPj&#10;FAGABmeAHLBjggAnONTKli5HIDlmoIcIiAGHoO0QWJBncnspBCLB4FQm8PyHbNHioG5i3FsihL5i&#10;oo1u1m4ObJCqFoxM4HuirlJiBODE8u6Q0pDpLCYvqDoiOEDGoEZJwPcDLKFwBkgrBGjjFCmrJtxD&#10;iIvvmjvlEvjHRlEjctJkICUv4E+M8PNlVuoo4DzvgnPsKimF4LQMJCEnovLi4KKKfsIpylICiKFp&#10;LspD0nUkfo7tzvHi1pWExMRPBPbqYpBswKzh2rSgOANooCCncu4O2QpGsKImCKxkggEP4CevcCfl&#10;WJVsINwEImoQOOwjbRNjMMyCbjFGqtEo3uFlIP1HukdP4AIrfpGMdm2qsgAIgOjRsizh6rSh3B4R&#10;3FIqhPiE8LKC7EIi3L5kfrSjLH4h+jFADqqMFxMlVHFFoFDChNGD9J8L3lJxLiQyPwyPSJSJuCOB&#10;+Q/RWwRnomeCID8n8xoiOwViYwylwJQDnPmhzlPjaB7n0SUu8IEi7DvCXGWK5icmoG+Lykbl1k8B&#10;vByBxqIFIAWgUATrbM8B0LvjSqLjXI+gLgJQbmRmfj8IRrhPeHQRrkNjaiHIevSEtF8Fws8B3q7i&#10;HOqOuIzoumsGPHzD8lXnsiDiHCFvEqrE8CJjziLsyJIiPMnSOiSyJuziWPBr5iZE8CbFJpTEICeE&#10;IJuyRl8CjoNG9r5imnUionukKTNQAistwHACwPpCyCzENi0i1i2jgxYC5MFPywXO7wXi/EIDAmeS&#10;XGOyJo+jHidjJyzDMQwm9uMDqjQurvHqPO7vMNJvSJ5CEjavpRNDcTIkwH4vhwCuZqqp1mZlJpIF&#10;8TnDru+RIjuDiPcFUDxlnnHlSFtM8CUzNSDJhJ1moSyiWGJR9KuIto7F2vayNnhrDjykHn2kJkKk&#10;XFUTWkNr0jfOMCUmfsEETkUlClIEXuzQFO5EIymjjkduwkfnKoiSJKW0EKGKEEmknpHPCkXGLErE&#10;sFcF8EunssasVEyIrqFkKk8JuE2jSszIzpolCk7R7JspRHOk+KdlATzD5x8S0pllUP1P4B/r5jnp&#10;lmLPzmZlLuUiur9vemLFPzlgAFRsHAAqFwGmsSMRntRCEgKlnIYsSiElatIEV0lHBDDlfxVCCFho&#10;iALgXANEMGRv4MgsoL3I4JhDED8zGUhEICMHln3DcAEPSD1IlCZEICSl/UDHOw+R9ikSiKXsqRWm&#10;uHbAGU7moh/HOSBNgEcs4jjzxjVqFm+IlH0qtnixqm4OMU1seGeMWs5PynAvhkdowx9QvCEqqS3y&#10;SNKh9RauMDEl8EtEjgIgJuLDfPOFdQPJjron8iqDzy4O0EjqMjXUPudFJgMgLmEiEgI0dyRqFhzr&#10;SCHFuspUlAAVUQ8jkGeB7EOGZiOMblJ1ZpVnOADUVF6jFH0SYK1WEVOgESDCSj8pLHP1HDcI+xoJ&#10;JB1StJJDiz+UVO7vnMBKQHUo8GeRUGhvguZvPCEgagZgWOBiJy7OtCHIXVXAABxOvWUwbgNgNuTC&#10;CB2LqiEh0BzuwFD0VCXwXUVC+lJlhyZgAARANzCHQB9IlB3OPD7gAlIDR1roBWCUwmenLIfspC3l&#10;IADxGCEywnsrvvVt4Scu1HuokIZz6CCgItQPyj8i5qFh2HfCOVOrs2oh6B5syIHFITzkggGnuh4U&#10;JCDLPCXB7syU4m1F4h0hyFCqNAEQbjWQS0NoliHAL10lAMPVsiCh0h12aiZjzjJFEi02akGOBgI2&#10;tiH0hhyBz0aGsDuwUh92sF1qDACM7PhgDGLDvyQ1mFKGoTKjtNFlIRBuZo8juFEiNlEqOkPCiKKR&#10;xy0Cr2EUovKEsmIH1mQlIHQXwPbD6Vwk6TbiUU2zmKF1nF8I8Gfz8rgwMvmgF30oiyOlMSySip2l&#10;EgKAIHuyBTQgAAOANAPpfAeAdCagtgjpJBWAtg5HH1OinP61nIrs8Kx2yTx1Nq+nPwMC7Mgk4h8L&#10;hUo3hDujFKuF/UotOsJpJJmK1KgjFRyPdzzGLRkCCjWKFjEqYu70LkctwYNCQyuyhqUCOCZxZP3K&#10;GsFmIKUp7pYpICNABSgJjl8CX0ezuuFjUmZwUjhHUh4RgpsvmnQzIKXj7DO3rmLC+pwHQCHAag4h&#10;ntWBKgdlBpQozR13dYZGjz0GbJbA3hmCHBjg/4CpODzrLGeFMKHW2m91egANHIiMsnukfHJLwNOV&#10;dGLl0GhvoPdjFAQCFlCpk3wKLxa4vO8B7F8YaketuF6Xo0Gn+HOHQsPFUTTFTiOGTolDP32zxnoG&#10;fq9nPirwYAEGoCcF8DEHDHdWKjzh12NV2NHCHByWfn61Pz+jfB/D8vIjfMcK4GjlURFDO1OgDgBM&#10;8Ug3bPPiOALgHjzgeAWgTCHAUARs+jDh+u+ZUCCgJJ/RRMiEKCLQPiEhohrwdiEhz4uiY0hrDS7U&#10;XCChpWbiNYnDDpVDowO0isrnCCEgOqoiEn81UmFvpNLCz49H/D2YKCmXqC5aDTmOxlI2+Ej2TJJj&#10;6nyPSGaxTrCgGYoYVzcEjgDPmj5mzGfrT3YHoV9yVkF39R71GpBh8uGVEiCLSLSnLGeG6HujGEaD&#10;FAHJSaPqp2vMmS9kIAHAJWegAB0hzzYvFXAOlxsGz26le36jVnJB3rRmy1U3pL1B1B0p50BHUwqn&#10;WLMX6j5nzlEiRGJPhs9qniEgrArgsiHAc7ECoCozjmaXx6VCgXx1kGqUtz9bH5qps7Ivm7LLCzri&#10;ChwBwN8CEhVhUBSswhyttCCgPAOWohuhvBwCHBvBwhxPOnu5piOHqHspYEjz7nzR1zVGo1eUPgVg&#10;XAYixhw7X2g3SbYBy3a5El8EJDuiOLPHugcAWgYEPZ5CCawbkN4RpmqQUgTgUAVp8knOZ5liEoM0&#10;yk8y2srPbmoARARyrlwW5CCBzCyp87vCCKqP4AOAPZAr+axzcVWWqt5AbNCluB1K0lwS2IoyKCHB&#10;nBnY3CEhqBx7Zsrrs2Xw87ISGRbppQHFIDCv4K5AAB8B9p9yDMg3jCTDSmLHEEINP2m3Dv4RES2u&#10;ZCEoenu3acFN0AOH9iChx2cCEhehjhnEBC2OA2mnILo2zW3MVK3EPPhjpH4x9IkHOcpFT6U1bnR7&#10;ojnO7jmGkPzDETOFUC4MPUlB4vn8jT0CfibzpWGWyVJpJsv6On8azjysRCL4AkOPpK6iEg6BghPp&#10;JBGAjAy6yICXCJB8+lHMv8TJJC6M8T42zvkXO3+tDV5h5nJB16wHTv77fkRGfgYgUASH65MRngGQ&#10;8mNpJGiMyLGOBgKunjwoDcjnSlITtjqaFiCrv4AoHqFsYkPUo17DmPa0o3xrDKXsRVos5n1xjyj4&#10;bP/STiHAOtaiqI21+tfWMkaRxmLB+9mlBHgDlyQvAgAk8KYD71VirDl0PsgkIAMU43OgH8fCCbmB&#10;0CHB0RzCuthHXHZCQy0XvjXB/moWSEPAAnU7P7uCOy0RsnukhvSZTCgVO6b3o0VaNvJV/0mMfeAi&#10;pO0ZS9umewlu1GfjbPpHQymX23m6LAGHsrBP4IsHOO6iC9MMpLBHm4yJ60fxjya6QvK+akuAGwbw&#10;F4bL5jhV6wHjyxWFevcGpcWTzRKVSMeMiPmm6P4R2FRb8v4j2z5nJAIVTPey0WOFTwN0VC+M7esD&#10;KmoijCLqIIDP/egTmKNWCiY4liC3PWoopLU8KoRlID2wLyO1UPSNPwbiaGIeOliVU9X3YVgP0l/U&#10;lPFr+Qxz9k40o2IDYnONN3pqFocQ60PgB1YHSAUAPtbRWzxtnCHBsBthuornU8yq1FJtHbarCi0v&#10;pCrmobHoaIleKCC3SrSmzXUbfwYuZ4rcSKiDO9ilB3xo7PK3g2vADABlUXx4ocQb2kY+nPeudOI1&#10;qmWnJWyvSCeFJqvCLc0WZh1rSlwnJAA3gOBgKXYdI6gl7LCs04QMMGoLwUyjLFElqPSOndYGl84i&#10;AAAAPh8vmBQd/P9/weBPeHQwAAsEAiIAIAxAAQWDQx8Pd8RAEAsFRAHgyRxx8vuIPh9v2IAQCgaV&#10;viPwx7SyIPSdRCWxuDx6fQIHyKIBEHg6MUkMBQLRANBcKy8AReGP6rTx+PyIR57yADxSGP19yqGA&#10;QDAWIAUBQuwv6XQwD2a0gQCWkB3WGP8BXikwx9vp9RCE2yfvauwyJgeIAcDTKGYCggCx2SDggFWC&#10;D4zFQx5TuGOZ1OuIPB5PGIPZ81qGVnVQcAgTNwcFgsGxB/1e/Vmk4SBA4E46DhAGgzFgTeAAB8mI&#10;AMBWiy7C+zOawd+v3WwIBgHrgAEY2eW7l3SK3fFgekQx4+mIPzwRCqQwDYz3AABad7Patx2IA4Ge&#10;eDgIyyIHmeh5Je5iILOviDoUnh9MiAMIPcArnIRBi8n0yiBM0mbDry96BAQA7YoO+qVn06aBLpBQ&#10;AAOAsRgAs7gIav6IOqt6Dn2mj1utBACRKg67gG8MKIEBgDgSiqLNtH6Dn0fkboE6p/IgeR5wKhh6&#10;s8ysAqq3ESH9FbkyEqS0u82zju0jAFgYBcan7Ka4K+ngAzgg6CHrHsZAABkuIOfixohJzAuihC9o&#10;gdh2HUkAEpOg4CuUqrbsWtVAn27a3TqgTBt2iDhtrM8auOqYAyYAB+QwnlAMQia0pjHcoAAep8Pw&#10;vNJLzJ60gRJDVnzDqBIU7YBSU5dSxbF4DQAiAExE+aMSzWiDnKdZ2J4jNlRCiAKAuCdF122QFUbF&#10;IByJUaMAKANyHOdRztsfNByAAUxoOCQJAeiALhcDTeJFcLuUeiB6vvBEXujR95IEi8PuRVyGNJaE&#10;Ux9BAEOIhh7ntPDETNRyYNs9qfx0hh3Hed8kxfINF364b/IEfZ/XegR3Hgd1r28gQE1Yx9VRwfWM&#10;Lzc0Jx27bWMFUWb5qjMHVTDL6AFF6gIgBWbogguX1HhSJYo6iWxqfVYUs7bs0yAE3u2CIJgo9aCq&#10;2fOHoyfm2gUCGVgBF0XzfsR/N0sM3wRUi02EiAMguDCigTcixaWc53tNkLOxrsU9gcCWaNO9VmoY&#10;fK9UrpaxarZEVr1hXIbpf6GXj0WPRA7K54OAB7nrXyp9k+D5IYB4IXtQiBHUdFFd0ACYRXFSMYUA&#10;B6Hsemp6Shll6OhTjyr2IEgXo4ahmFiIAsCesoEdZ1naiB0nTmaGHEcZy2UBYIIgDYNgzQ52fAhh&#10;0HOcyKvEvx91KAv8SA+hEAIO4IgCIDZTSqs8IgO4dq1CygBVgBNs5FQAOeY48xNhEB2jueSY9XBc&#10;FwEQAkBACJEB1KIJWPlFAAAEvTK2pY07Fiiu3SS60ehOCGDsHQOkjDqQAAWh8TlKyAh8qwACrY2Q&#10;DU2sNHildeZJSeD3iYQICoFCosNHSOQwSXkUgIfWbk45Y1YEuRWBdwRggBNiI0+Edb5CDlnRehB6&#10;A9I2HYf6QICwEW0EMQmnocg512HLIwvFUo+4HIGdaXQzBAiaGRAM4AsqBzVtbfuSAs6qTIo2JeoZ&#10;5iRzbAAOOQs46E0Vp/bEclMKkESIRUi2JSzVVMSBIwdZWAAIeSeVEUlu5gj2KTRWpZpbXWxLLkSc&#10;h4pqWlrlIYAt/ir1lAGmGj5FZFjjgUAhEkg7MWSEMA4BoD5EAeg8B0YsLYR3fgAFYFsORp4eEEaq&#10;PdrqJoUt5VgV+Yb/FyFcPWqh0wCFyQoWDEZcSpT6MKXOuQhTYkMNVSfLMpMgjxutdOsRUtDiGKkV&#10;K0M3LSzsutIWwpr8zU9T2Rqn9TlFVRFndamIkAAk9G3cg5pnJ2ypyfjPOU1MrGdIaPjFkpLxQAyQ&#10;SaQQ0cLkPOiH+wpDZDJTG2lQQJYSpUhLkU0RAGocRnkQGaJUHdJUFj9oE7OVKsKKF5bEP9U5EAYh&#10;vGYRAY4f5ukMMui8obRzfp6ILCllpxwG17hABKaxAidNtHYO5xiTUeHwLkZweUUT6OrIYCADcVSE&#10;EJMFLNP7XqiJNHs2KjBBx6PLQrKFFrUx+yuoARlUQCjZtEIwgNnqv2+PMZwQcy8wx4OwIrT8iCfJ&#10;oy0LsqUCMAWBovHW70otfCGDkhMZxkB/6mqmH860q1nKzOPIwhairfqyTzAFCkAh5KlF9lmBcB6L&#10;weAtBMRAFAIwRFpH7Xi0BAgJAKU+Qco99anIuIgO8m5EBojXGsRAc48Glz8T08BFY6x5jzIgNJ8x&#10;toiq5r/TNUsKG2gWN+RADoFVuEMbk3NkWDG9qwHjWdnxGJ3KwJS2IemCysNVqdDs7bzyMXfIxc+1&#10;T3JPD8djS63dNTVnVJyPg7YBpVO6ALbMgS24820V1C+15yJNIVdbkcg4+YtAAHmwIhji7CpFeoSS&#10;JB5U9EWYUA4uJW74kRgqiSsB2ABp6ck+8hg6Rzvocxi0l7QJk5KAAUaLqjpls5baO8eU2Y2gFbnK&#10;IiA5R1Q6VqwoghkQGAMvwixZhZdBu6AHZRvZx2nkMA6B0EJEArBXCyRAHOq2oWqPdlaW0n7sK/1m&#10;1ZJNX5y6xizWXWqEGFY0S7QgwBEBwDgG+RAVYqBS4CHKOEiAHgOQGION0bw4CIDeHCOIiBs8J3RI&#10;wBHcBFW9GZY0QIA1jkSLDRxuNTV2iDgrBcDEiA4hw7WfmOk0RDBvDlj+jjLLJ4JEkguQwHALQYT5&#10;MjnfeydmLnjVKCcFAK2AJVWVcgg47R3vyLyrABsKzl3gIOCIEYJ4XttHMObPBB2A5RIkv0DgHq38&#10;qz0QyGrVR3QKIgDMGwNYEmhNOPPKICgD4TGcM6q5DBqDj20QyH20o7ATcmqBnLS2Auxkw8xRlPSV&#10;j7djd9hU/EVgIAIwo5ipQGgKT07h3JB4kL9Ky0s4eOjh4Tj9vkg4GgOYdIOON85EBejHGcSsfzCg&#10;HgN7WQJi7cIP9Ywmf3QJAh+VCu2oFd0LWqm3VgQnGcnutSworm85AAzjrCdao/A6oj2RotiQceKB&#10;PBVlKScxFbCIszzYjI91pWWqu48eizPhBx3jw0QQI9OIkF6eIOHQYIn5yiMCMGXPa5LL6vuv8hhC&#10;8T19cnKR2FJ3UXgSAn70C81CX42ZDlsiA687+UMicxhUzphgxBQCRKli+BdRIOaQeE5bF2MkWeyA&#10;qAuk6i+8GmYPg3Kk8wiIYhK+GIypyy0HqyiH4tO9WSAqA1o14xqOgqU9+OwToMXAu9onyaqUs9sY&#10;UA6A8A8LSTkPQcsIOUSHQtyTCkcOo2GcuLKwPBCs6RSXQ4+kOZcPcoEOyVKwMIgAwimXuAe70IE3&#10;5BifmHq+MQ0O6NOScRquelkQQH+RWeaPWACMi2K4WYQueMs8aOGPW3Yk8h4yMlCjqbGyEKqoEV66&#10;6ymZstWKql2NXBsIOUYx0hWmHChCilouq2CWUk4w8AYhGrg8WSa8qI4uaIEy2g2toaiQMRWpEuyI&#10;wPYaWJSaqu+RW8K96qeaUUCHxEkSiH6OOREnqdaMkH2/bBoYQ1gLodaZu0uzMzEX6WEYU5WQEI85&#10;KgA6y9wz2RWU2qVDaXimG+4PWMkNG+CJ5FQKwrFFgMlDwP+WQJApgIOjI6cAAaiaOHC6VDOVgI8a&#10;FDeIOP6x094LSt8UC92AabnACyaIEXcMiQmoNAqaQarAiyiqWcwtOf4daMAaqPSy+VNAe0qwmIsq&#10;gyed+BQA/BUVWmGHoYCIgGwG2G6RMMi9S4cU6zHEIM45mlSdA1qJuyi6uIOjXIKySje3USLIZD2p&#10;2I4H+Vg2Ad1JrHmnckyVKLoXI3OVE1qjOVghWaPIAz2VKAobMJ4bYMWAUx0NeVKI8hScXFMAA3xI&#10;KPubaACkaeyApHkO5JiXgVKumv2iWam8kRI02IEsG408hAmP2P4fYAvAEMQ9uTsbUUi1AIez6mHJ&#10;bHnLuTtF8MQKIdsJMhOaWJYVgJgT0JohSJuaWJ1KoJ6PyMiKGX6KMbmL6KXG4KeskRS9BLGNyO2n&#10;wMRBYa0aWLMXILUOOTe9spDDaUedBDoOiL+tM1AMMJAWwLhAQMhFGMQMuMXLAIEM7KoNA7sIENJK&#10;uNTDOO2NeReNm0ux9NCq4N6wyw9DMLgONB8WIXILoYIKTMYTcbATSYyT0ZaVgLumi5AQ0PMIhIIP&#10;WlqeKPiT0IuVLKwPydiP4bmQAX6QGsYu+VKQSuui+zW18QkXJGKQWn03IReJodjASK8YIoEHwRO/&#10;KRWWMQQYYJ+RoxGJ5EeVMsOjbLqjopSzaSLEM3S1+oEScjDHwSqsYSzKoImX7NAS+lPFY9mJi9OT&#10;QpkTWwmSkPKmGkIbETuTyt2T68hAeUEnKH9NkUQd8MrGCUcueISbERaVKQwUvHxQQxO7Y0tQEVCe&#10;I3c8hQUZZAeImnrQy8hHMIEVkbaoONsg6UdJe8gV6TOWDL6ykUmWOWSk2jeKSWe0aWmWqMiZuReW&#10;1CWO448mTEWXEXI1gbpB6IYXU36V/EaXgdaXo8OAAAkBUAs9GKSHuMiL6voXIKObmfcA2fhOMAAh&#10;FUQG6HEiwqVTwNeQ4NtTWlsljAep+daOsO2RcaO6EReYnU0QgVKe/CcTtQoVWaORCmHR+LgLWaIO&#10;Oy3EDSoKKAc96r2bm0q0ujXVWPudiJpHHMCS2ReMAO3JOIEOE97FKbaI8arIVOAkGRyIgAqAscIf&#10;yVgYvIKAEAUdaANN+cxTIVGVKeKVNTidUdaAVA6AAw5G4AqN81uwEe+/SHhIKJSVgAMAS0uAc4tT&#10;ZLKcxIoNXTSbG+sVNWUNcyzAKJI/DWkamhQ9q22tGl0amNQty1wOW3O8pBIHuaXQKrgAXWEakPgv&#10;0NyVgSeUu06Y6OOVOO3HoIgBMBEA5XqAeaOd7W+Hoxm1qHyAGReUYaPAjXdKWJshgPgH7QtARJnN&#10;FNuIYAcAcwmTobEcHG4byaWYswvKQhAKMTKT1Iu2Oy6ZiPdDacGA0kCYUH7A+SwHqMiyItaHnILb&#10;ewmpUNWf+01MXXIOw+xEcbaROswhSrMO3E8XuArESjaH8hSTW0un4dafrWQikA1VTYEhSK+X60s/&#10;xOE9cIYHaHg/2sVEDcWarKax0u+daIIdjKjOAT1W4QE4bBu1oOOAIASpSueu+adZES64CTdYyAOX&#10;7cmW+mGYudiLc8yVFYNNoaIbxZNXirgz8XiulDQL7UeJapkKSR8YVF0R2bFP/HEahODBEIYtck6Y&#10;VeI88dM1g7FXmaWLWVLJmOOaimGKGT1YsjmeAAGX6CgCeCYIgAmDOCmnKEmCE1SdNSiqdGmK0daJ&#10;SMjFcxgtTI8Uckq5oQGheaXTe00om1qlfLwLmRWOtfScg7GPLa9fbHYJ/D0IESdNPDbZ+smpeIwI&#10;KaXRyJITWce8yh5Oiq7PPc1RQQRcqlSdQYUoW4/CE1ySmYVaeuzX+mcTOOPAjKoxiYbFc+yplPVD&#10;Fh2MXimNWpILgAKX6u+XIL2XIBgDUGI1zkLkNkMGKEM5ILKzWeomGAPBCloVg0s0vkoK3L0yuH0b&#10;aOrjYP0IYghM7Q+O2oTN67YzTVkkGneLC9RQ2RIH6RfP7C6oJhgNlLgIY0sX6tUaOHGjWhIHVSeU&#10;0qPZcOeRWSMmGJMX6HhcaI5kw3MyAsnYzLSAA2hdiyvmaAAG6G62dlvMGs9ZgI5VvEuOpSYk6liV&#10;M6kVqq+dQVgXObbnEQ1mELDLcMQAGaWBEAs96BmBa4kIYBSA5lCiplCAwAhduRhmkQwxJJyIYGMG&#10;arWIYGsHFLZQ+lYKSdGGsHI5TjqVyx0LdNsyiAiXOIgA+AtlDe9OOHcyiMMdiwZho84yCwqJTF+U&#10;ikC/NJgqla3jiLCKSRiJBRxUVHPmeZZYQRhpqkUiGUqO2H2tOAqXoJJKaPzndaKS2wmKyVgHhea+&#10;AS0qceKOEx0Ma7DNyY2RWyNiyYUAgAQ0vgI0+LSbiQENKPXk8IOHlYs23p/XUKPLe0uNJVXS2AAH&#10;gHmaXgezIIgj60gP/qKKnNkOTgYlueKAbTnKqHVgpLlcKIYDGDIDMIgBts2KKAjoLFEuzYNkPtHt&#10;JJuOjtNtNRoU0yzXSgniMAAG0G0GyIgFcFYFSIgHCG8G1LeaOHOuMLaOPYAReJiXIAQ1htARJJm/&#10;LLE1rP2IgBABC/o3vdcAAj9sMIEGyG/m2OeTOVgyJV9REAABkBJkWIOA81HQ7KoHWHUfsy7Gdn64&#10;igTUEj0AYaPQnMpOuT9m+RJjo0rU0aoYBqwZsz9YMAehkM4ZGQFYGPuyiBgBi3kPQZFsIHDViLyd&#10;aGwGvtmcxZmtpm6IECICAB/SKIYGqwAwEfETPfSVLIQK8yriJczfvnPnQxjvAXIAsApoLmRNwaOM&#10;YT0MSbWyiIcbaGgGzDCAAHAHPVXIFT1CMcGPGReJgXIHs/tDyaXB2PodqNc1gKskuyyPqYUIvFZx&#10;eaZZwpNJ3Dao7GWIwePyCxM3WaWJurFBC7Aw0A1UQLGbENCgYIPbcbmLiRWHS59cVk3qGDwGKFGn&#10;KEoCcDWtyIwklnkbFiWd1CAtlO5RKT2P7QgUmYU5vAaZjd6/y4zS/UXFzsQAUoFY6x1xxLnRCT0e&#10;GIYHAHJu2zhFoJCiyOOAZwM/rKpNGjbrCZhZARxGg5pq0Mkh4dGRbh5NkH5v2V+chpMbo3QIFsEu&#10;ykHTrOllvYC7uA3srv4XIfjVWHe5wdNC0PDzEuup7UfDbV6IqH/empSH8/bBDcTj2XIA6AzXwSAq&#10;9O0fmHpIKemaOncaWHjpicxQ8IGOOSm1AHzKpQaKK6gJfsgVO8vVuosb+eI1qMAu91+1oLmpbZVn&#10;mT9py3SWLNKIbwE1seZEovDE/1y1edQOPPAKqbG1awnf2keRWhQaqH13jZiLabERDWZf8iLNWLFm&#10;Hy1QBiALLGnHsTdho1qMZRnZMIkXJzY1zGnN4IYAk8MokPGdR0ji0kUf0OkMWcNPa+EbWc80yODb&#10;2fmHPuuRZaGNl7X2nUYAAA0Ax26IFu1yMKtjN4K9YHjECRcVKtU0uAXsQr9L4ueAuAt1YIENmX6H&#10;HHAJJY7tw74OWdKNk0rPb8BL8MiNuO2NLIKT+aWbPG51fAsVK4xgpai1KIYAyAz70gnUsIEGoGow&#10;Dbb8tJB4bL+Q1qkRBw5RGamszf+ZC5u/4HwyiJiaOOYdaMYdAyyHux4TdehT4T9j0q7f1jonoWJ1&#10;HbbelikmGOzgHzHMuSo/Q01rHqehvcCcx+KAAjXAaSyyjY2x0Aj93D37t2gKyIA/gBA4G6nW7oJB&#10;XU6YSAAUEgZDXg83lDQeCAXDQwFAnDQSBwNDX493zDXu+HxJn2/YaAwIA4bLwJDX1NYk8XhLQFMI&#10;SBALIYSCgSCoaBQLPII7Xi9IaCATGYS/qlDXpVZaA6RBADLIS83m9YsDQTDQcDKhBANP7IC4jCQW&#10;CqJCQMAayAASCQRDQPH4a9r9DXzKIaAp3V7qBK3DX7i51dQHhYSB6NDboBYaBsxDalAqjU4S99BT&#10;QPeYTLgFDXxf4S+dZgwLp8iBgPIn7nII9Xs94a7XhOa6+H1qMFq35DQABJ9ms9BALyNFQIJYuhAw&#10;UCOmAANM8GAQDxn/sII/3/3YTzctCZ34IG/trMQDxblzZp7Jj8oSDwaDb6+fUAN63yCAIA7tIId5&#10;3HeyjIIIfR8uChLuPIgiBH+vTMs+fR9sUfr4II2sOIG5ECIG6zZoSj7ru7CKBn+l7jAC/p+nw3Se&#10;gFEQAQxBzwtsgi7tJB7jSAACsLrCkKMiAsStvBi9MmhKcQRB8Xwq86CMI40hoaBa9pEfkMoSfZ/x&#10;2AEIIafZ+K5Ap4Sggh5HieMgP6CE5IaoQHtQ1UOgBNCBtlKiBqM64CxYorssGl0guMAj+typjyuS&#10;uUaso7jaS9DszzLIDgJLRzrpfFQATDI0eAMusMUqgZ+UuhJ9S62k9gABADyTEanRdT9QOMqVXvM0&#10;VZyFBSBqXRqCRlGcArSmh81PMdgAA9kxH6AMxSwhMNxzPkmwDQ7SsemMWrlUiJQMygBz8AAJAiCS&#10;GguCgKTKfdrgAfNW2q8VEISZxnmmhoK36hoJAcs6BgHW4SBIE9/hUC1RIG/qBpJe6CAUBtzAeBwH&#10;IaDYMg2hp2HYdaGggCKOoSbpxHInVbgDGyUWNFbGITezFH3Za6LrDcPgBJCxqDWSmgZO0ov6dZ2n&#10;Q1B9JShIEVrpTRw1MQDgFhlnZkgh5nsebNTChoIgcCCGvzjCEgYBj9ISg+QISv2XAAlFXtBpKCaX&#10;Xya5yxdXggBuvoSfB6HskzgO2/qQP7mm4oGCoLAxd9Xnses3vQBS6gM6rAQxST+1uAFU1eBCsTpb&#10;PEAmC1+AdnkqyshJz6Ihp1nhyCCWVV4DATsyCAc/KG8eirVtwkS1Wqf2pn5pDKOW9dbgeCe9wlqq&#10;BtZw9nPotzJVznJ8ntTcqyliMhXDVcGzKe+a0moMtKavDLyRMtVIJM+cn8AcxVCkVWct7SBhMEQO&#10;X4B/TkDHQQYvo9GcniamPkAavihv/AAPV3xn3sF9Hu38uQ/UbEgOuP9DZJjclkYC8ZMQFwMOkKiv&#10;QgkE4KEEAsBQCK/wItBOYhYgg2xujfIagZABA2Vo2hEBo4wAlPrRTFA5/DbWcgAK87AgbAWBJCc+&#10;Qk4p/SfHXRk9Ex5dSUQpIG0hV7hiGj/VSTFbZBALgVhaXIfz0S2O2RGUcho5xzNGISBUDTHDVvFM&#10;iAguJBGyrqISPIejvCkm9IaPIeTWSEj1fCUFskYosD5bYSd6MGCGtkjZEhxyLjvPOOOAkx0T1tK+&#10;HvA8zpg0gN3MuAePbA5QEDLej4gbjm2HsVe8KTRxl4LxeEmIqTU4gH9OrLAABOy6j+jC918qX4Nv&#10;dUUp8win0zpiJef1zidDZS3K6PQsDMUxyOh/D+ZKI1FLvWW1I/sGmplCmEA8BZ13XkIJ6AOVYAAo&#10;BPCYQ0CYZwpvdAAJMIQWTBlDMG6l9yQjAD7iLQheKuE6ANiaT9cw9B5rDli+OL7WyemvMHJxZ7Wm&#10;pnNRshuXjx0QKfVlAppcpkxD3JsquEyIDnJRU+Zs7xxjWLLJ+dedhbUOvTQlT5FdJINKvivQNT5I&#10;T+xApmP6aDMCCFYYcXVRBAlPoNiKdxyYBphQGd0PWiiVSJUIJEmZK6Nkxl1pAXotiXFlmSnmS9cy&#10;NVzAwDUMSfld68V5IIMUQzCCepLLc+kyK3TNKvbLJew5JjQx3i0nofrUx6oynwBMCptGco4nI2BA&#10;ZOnCj6VfY84yXV4gCH6r6icglUThZ0sgtxZZKgNnmAoBcDBxkHIaOq3DWqZycRDJVpzYy4ESHwzl&#10;YplwBUjdmfYggHgOR2djYsgg3RujhkqW8qhgTUVOT+o+ns55TubovJth03TOq7ADY1XhkTxmKH41&#10;NzyywRAWeYQMGYLQVkNBSByypCQKL+ISBgCEfi0XKi2Ssho8aWENGMM0ZhDRrDiHabRMSyz1pAGs&#10;OQcq5DjAFARTw9doDPyZISBEAqnwPgWv3U+Vp/h3TbIIbltjWVlpFNof2m8ErGy2MGt9Ua5lQQHr&#10;EtVIBaTrgIrMAUu8lbjvsdnjwgY+B8qvQwzlMCYgKgSwEQMB4CsPAAJPeh9bSiMJcVePDESBSrHo&#10;Vu3nLpmEbNzKLTEtBiTSxAZCAiS5L2b4gOYAq+cSE2kislH916WckkJAgxaD0lx4DybS81qZE1lz&#10;qL0SAho5BzkMJ7k5ZiNqoXhmwdFphBB0jqnhGQC8PiEhjDIGYhoNtYNcXTQNzNqq9a31wiuTiQau&#10;Mxo5SSmi1btI3paQQbQ2hskNFcKwVJDRwjeG1B6Bg54AmKx0WgBSvqIFNtUYSpMGlvH9eE1MAkei&#10;GggBCCQho6B0xyIIOfTJDRsjfuot6i6r7hs5Oaf0GTByGgeA6B1MrfXWjqHNDcd8OQAApBRfchI7&#10;h1jsKKAyBimiw5dH5dg9EYyBtkhg8+RZt8zkDLxMJzQDwH5/HkO9NZAx5uXbVyMAAMAYgxwOgfS4&#10;4WURfLqNga+yTVvVfNPMIgQAfmXAIdcao1xrRvHTpo8NGKfn9bJE1WJdTurTzsei8GoKwb6u4QOF&#10;eWQAAMuDmKBklMxSiHzi5h8EyGjQGyOAho4HVk02KQMySvgMQiUMr4ny5h7SGfqstVLOQBaWpkcq&#10;IptUxGnU+d2qSztaT8ACd9byNkKTQSA37t2XniPsWWPYfCrz0lNwIAADoGmSEEZomIg3EiEsXbEQ&#10;RAaNtS6PIHA6xqG1Xh4GKKOfglAnBrO3LhV6eh+JiTJPwfy8S8LmOQuZsntURs+SOp8d3OOHyEIS&#10;mrCPXpXdnSrpwBTDncZdAoBIC/SFO5yIGOAcm9cVF1LxE2XsleUSFkA4BtirRXwdweK1AAAlZqYq&#10;qr4faoDyg4wySkJSKKDjRHRK7FYo5T7ShoRMqSB9hnLsyYSOrVRKpcpjodr3QABAz8JKpQY0rTjX&#10;hID5rTa9jxAf6T4xwfyIrT5B5MQAAyRcwDoDJxY0ofo/pagggdAeiJQuy2YkzmAggeJZQwA4Zvhq&#10;ZCYkwfKr5lprgCbsjcqBh4heKoZBI/qjQyiTgmp6LcpXzH7OKDLYC9qsaIrbzSqYSCbz8GDkgoQl&#10;o44ixoBSSpZqYlB6IgRV4uCJqaaMRGwwJeIfUG45Sz6khWKBhEkMpqYxZZbcZzDpBT5RUMZ0KxzG&#10;aTgkCeb/ItwBCiLmRRCgiLawAggCQBrj5X6pJgg5T5hZofAfY/sQIvQBJcxJ8KxeI2RXxkUWAdDe&#10;IyKwQghLRXwuCeYDQDEEIgbejugzqqsKBJweKRA5hqJOgBaS4BbTgCQBaYSYhdYCz9oty6whIcYc&#10;IcYix3DZwccdo0qNwtyRpJ0ax2I1pmKYyQpNysZZYCYCiEhAL+CJw/odpcYhJ/QEIhoDIDMaBG7k&#10;IgYagajpr2cd6P7NJYkfT2zMJuToSp7ThZRnJzT7bU5e4eQfDz4n6Bioo2LzSkge4kZDTcjcqtiL&#10;49qeKC6lLOqTY4x0wuqdiYRgkTcBggiF76wACQ6xonxGxyjLodgdzhUkZ1r7g26bQjwBrLprqS4o&#10;aecIpVD5a262whK3DqA6giAiQigizMa/4jgjzxR9xiAz8KRh7A0Fgw7jjYheJ17hUlxAJ4BiSgQ8&#10;segpIpZ9D/CkkBAwxFxV4rzz4/CBgsqJrIgtbLot6eYub+0ZDvQvjmKxowJ6IwkGo9yz7Ycv5gZZ&#10;sHpchcwzA67YKn6la6D68oacZvhPDkEOMMj2ya6KEnLkRtg3jhQeZwJvkupeSI76cWjOLN8uIgY6&#10;ROg6zpCcBW7zDXxT69METcU36kpnItJG0RhV8posKS57I/o/4mKzYhJAzlpZhUsiRMa1UKo2I66l&#10;hZYxZu0fjTbN83pHk5ybpT5FiqR7hDrQZAMCBBZeCL8HZHrUJe8sBXBqbvZ3UVjvUT0X0DI2KuKq&#10;LFZLULyl8ArqSHS1RMxV7hM9pNsJJhpkJOYoIBMWA1L3pPSVJcxQAosFaGJGwnasxIM2zF4e6r87&#10;JPlBFEaps+59ogbChttCpnTpKMVALa7kh79BLw1JBG9EBM5zr7BuTUYrU6pXMBdIRWFLc1IupYQ1&#10;E2Y461hBcfCHRZqjpapaUxhar0I+L6UvUHMgirIupNUk6s5cxdDshdhdxL9BQ4k+7XZIBfJfaOa/&#10;0VqD40pgrfwuQDwCBhg7iXyvEV5T7ANQh1AuoDoDwDwmk4oggbwb0eT209RYgeCIqYY/oegfEJLG&#10;lBYlr1Iu6ecrUrsninrSMAZZJ6JMJV40aYSVUNS8g5lHz3crCO56JpaYQoS2MtswSeYdbdokSkiy&#10;JeKQyr4l1GsTw1heLbKeYeor4xUJpe4uBXzlMpMbrP4dwdks7yhqYf5QRQ1DhwCIqDRMQsRXxAZc&#10;xzzHy1QDqFhsD/YhIcwdMEwc4dsFNJKI5GsZb8hl6IYd8JIflNdNxm9QysBqZVhV478P4+qj8gof&#10;g1I5SnAAM1swIgY2tkEUM/4j6Bj3hy0pjrb2zcw8s/tlqkgfg944R6LtqSdXggYGoGAFBO7hQcQc&#10;LDLOrbVMgAAdwexV6aKi5nJi7LompZYfYexeIB8ezqMxyQ6lRLJypsdsCLbuBVbvIACMrsi5sIIg&#10;gdcsggkAUJIDADADIhodMqLOJcwetJlM4hJvx6MW5eJmhZbIxXxMxnIp6S7AKM5iS2VUiIthVeQf&#10;4fRqZsjLry5V5aRqFZT1QDD1tJNJjEo/qBYkRW5vyr5UwjwBlyKVguocYcoc7A9X5L6TgCKM1Wsm&#10;ixRtk6xE1LsAqkhX4vU6Q9C8ZIMHZBheLy5qZzRmkYByh9BXwmCLDBJB8WZJwekvxZpzZqYlxGz5&#10;Z+C3hW4o6qTXdtk5SRNJihguRWLyqKCY7AY6405hzcBppXz0jz9YRCqYSYYupLpnIyQ69j4vSwgr&#10;U7hWEzhZ1JhBiIol5nIM4XLZp7oUQK4NMF5DRzRT5MDKUjhh8W7axqaHRMuBb040skFJJmg7xGF+&#10;lluFqUwltJw8qqQx6Z2BZWI67LiJqYZGw0DHLrr1xMCsaXQf1I9qiphkJdBJiKj0got7ZS1l6H+E&#10;rxwlsBdbwxWEtLJbzrDW1ZBhswuFjCi9ZB5ZrXpBZ+z8UpVEDXbpJuisjNRT6eSYRVNlM1qrVWxX&#10;ypmOhZpaRG0O5FacsVRPSPCp8ozJ8CQ6lGa/gCLP6SCr4vBX0YLaxMR94mku+IiXTIZLaRNNOCBJ&#10;mQOBeNNEcBtnZ6UHYfg/pNrhQAKGQ6jsyDzLrgMc5YjKAhoagcFVOER6IkhZZVjfUvQA+BJbD6QB&#10;DP6CZthLqxpMZqYj5cwCyFYqktYhJj7hUzA+ZMQeltTFRGz0hZdPI9eEtKKVhGx4VKDfQAWCK1Ty&#10;6aGOT2wxCfENS+oFUhoBo67LDsgD2aRCo643J6Iec+AaIa4bAhocod6Io4GcK38JyDohIdDQpmK1&#10;Q2SDN4IgaQ0JIBT54hoEgDkiEyqO+bc3AAAcjlg5V6GQuBcAuGSn44wu6lCBiXYvtAzCq9zTgCLI&#10;xrgCV0gAEb9MBMQmsMGMxYldAACAikaI+eDLQB0WBF4uot8pN1jdaiZZJeMcRGw6pXwszqz1IkD6&#10;lVc59yZE0m1Ohu0sQ9DsI4+tSXIhpA9P2bKRObkdzLrKD/8TyliojFeTAntjIAEbDz4eqUYosTwu&#10;6h8TxPRMTdthwAAG4HAHghoOoOoOyyentCGMGMLXOzSvOUqqaoSTmzs2FlrYaVF+ZnIWYWYWIhoW&#10;YWAVghojjLqAOxmO5n6Bl95HmYpe8/VLl/ekhoF2K1eO23b3eh4gjUzhWtAyM/8M59RGwCliYAAC&#10;OR4hoCwCcWAeAdjdyJblNbBT7dteQBhkSQorxsFtEWLHec+5OMiyyrrz4j6YQsspMNZvhIAb4cCG&#10;z2crQhoEoEIEYy8vVa1eT7c9ofWsJnUTwDFRxEFIgAAa4a7aN9q4mmuAJGx3EpI6o64yTG1jhPjO&#10;kEWASZZ7ZOLLa6tXJ3IqOlogYEHFe6l0ZLhnIZoaToAggZAZ4aSzN7VlY642t9J62cNm8sLKmRNV&#10;98YfsHAugxowE+Gzo7lqmBZUmAGEpZReIn5X00ZMuJBwB6Obhtj0kNDFYC6+RLhqZeB6LFEgYgZd&#10;jsgdDdghu+2XheWEIAAPQZAVCfgTQKT4zjbya0NKyY2Eq1TihGzkpOm6A7I64r6xomBqYr0bOjCi&#10;ROkz1ySeZeZZdPoj0gq3ohICQB7slCdDIgjRsAmFM3iYSQHRxMeGuIiLuGBUDJc4y0cEYz9NOvmI&#10;hZbwKL8j0sLGecucQ7GQpE4jzQ48JGJd6I7y+8qS8ciRO4ogabS9BldOckLPeS75OEuVIluomUyL&#10;5G7Qw65mj5KgyOZdovWIbjrLgzWo0L6L/BgeF7J92pYAAdE441iIrtsJJiz9V3jrleijlk0uCJpM&#10;1VzXdAlJIf2b+RcHjFY6016kjKBZaqyzjvFxop4sMWCDR+FLFK0+Iq4/scUymWDH8ki0ixTw3khR&#10;xc0G6kZqYtJyeMc+KIJIBXSaw68ohICX2Qu0UHjDkGQq5T6icOxW4yRUtti2UWHX0U1Himo/smQu&#10;sqU9o16yBrBBL+2sYggEQEdUYhIcjDAzVKwtkxJqYDwDZ/lweKEdQc1pvYg/o3E0QAWAmT0ZNKZx&#10;G/TjbqjDojUZwvr/qP7wnrYdDg9+A68V8pOiLz9hV2xSA/p0bFJ5/ZvInYSJqALncj6YWj8iBFas&#10;dsSr4jlTzl1cuDaeMvKrNv4k4ptogAAcv1T0QxSYY10NqnBZpuowBtpLhafaLX18LFZgiKVlgAC2&#10;G4TKwBpXyM0pIj96228HmFYAEqMAm0PBg2vMkxVNvbBL/hKtOtKiP0DYRqblkAhNU9ofpyTpBcwD&#10;ayifCF6DhtjiD2UfKIoBzWYqOBc/EPxVz/W4CQMAmwRZY7IgADAEDgbteDwgkDBoNBkJAAOBwPhz&#10;+f79hwOCAOhwPBgLhwCAIBhz2er0hwEAUChMpAUOBoIBMOmUDAT8f8Of85lwPBsTf7+hz0ecmhIF&#10;o0fkEOAoBm8JAMthz9ftNgkgqEEBgJBEfAgHhwHsFKAoEhz5s0OfD4fMOfb5fUfAdXgb7fVrhL8f&#10;b7iYCqkDsFbhIGAoGhzzez3hzug8jfUWhL2yEOe77voAA2XhwKrUfp8OkUyCwRj0rAVyAD+fb4z0&#10;hz0pnD9z8Ey+EwOCib+oGBAWOqszym5glg2myA+AgjveVvhNmu0Efd4hzvd8IhIDAdkhO4mUp2NV&#10;7oAvPKgj8qUOkrzhzyelEggR90OCoTCdK60y1mk7EEqfAgdk76jOGgZ7ns9iBuulSCARBS2H23iZ&#10;pwsT8oGiCJOyyoAHkeJ4rKs6EggB8KoIm7+AAm7KryvT7PMw6TswhJ9Rg7aZHgxTonbDaEgUBiew&#10;syrNOMgZ6HqeyHAiCCGuqAbvgaBbRoIrQFNW75/qYtC3NW0ycwcACjK8hJ/n4fjWtMgcSO/AR8zF&#10;L7SonMKHAQscpJwf0tn68iopme58SJL7tIS4soqLFzsxIo0EIGi0tgQsKEpRQ6Bn+00bxwggCpmp&#10;7TNLAKBs6hJ6nues8Uu0y2wKyzBocBYEycgkq0bR4ASamKEztNTxqnVIFVYAANAyDKTvqhJ3Hedy&#10;HHhDL0nieSHHWd9KIGDALgwhwDAFEkFSBLgCQkywPAgvqQsrMkHgABoHu+CAJAopFHg6DwPIcfR8&#10;PEgZvG8cavgPbh8Hg5qqtMeh8WfEuCTmhwBzihIEgTQKCIZHknwXWiKWNZV4ny1U+y24tsgOBUvM&#10;8pSUPNISy3lN+JIIzWGoGBQEV3ldmHSdCHH5PyCHreb0vVg4CUsoqjuXK8c488x51DWh9RTcmW4+&#10;jaM1SBoIMSdh0ongsRALcS4plYKCT1f0Sn7EgGgTkC/Z9N+EPs74OgoCKdxCgZzHSdaHHOdp2rZW&#10;yqq6zIFZZsUSHrZ2atspzXVouiP6wgZ9TvNbvtwyufMqsduH5Pbb6Wgal5+2VUYnLacsq4SHbNWe&#10;cSHk0+IIlDv0ApQDbOAGxxIfgA74AC04ygh85yr+UoGGoYBQtB7OoghxHCcuDgF2gC0Ygh3HtLby&#10;RInPdIhJCCRhzjwHtegAI57lIIqwp5PQlbT1zbIGffeMB3jGKEguCoJIcDgN2mhJ1nWsVYSGiHAY&#10;Awr8hI6R2QAUq2lTxdSHDxPWUEezvSBj4cWQlFCb2/QYTcwoBbECBrpbgjlXS8S1EObq1ZL4+jKv&#10;vfKAApiWwAs3bQaYDoGD5wYgcUVTqTzNM1TOPRAi8S8unAZCMgh1lHjjHKOeB7FoME6ISBECsSFI&#10;IkdqrghI94uE4TIVp1Jc4aIGNMcVTabGmHZJkXV8RTDKpnPBBc2QBnAkwdoQJR4+B7xtSVA8ejyY&#10;yKwJsz1zA/ndEUcomcArXkRIXfo66BjOIdpfJkAZRZSDTJhd0YKM4AEyPnISot2kE2kIiToV+Sx2&#10;1Hl4d0Ad0L3XIHBa4U5sabzNnZkm45DrrgBu6DOLkVMaSBiiCuGlS5UTYTHiilsurYU9PfbGheGB&#10;bJakrlnEmVyDHvolNMrUqMRXGM9U3ItrpSSVzVQSAdTaOldyeW5Fx1qZQAO6LyZUvD4jcTQliQNm&#10;y6AJRWABK5Tae4KJcj6rSfaJULl8Jk7Zg8pzqyRUQhc8iW1tqPJDHA74ApyQYnAl875T1Hukfm7q&#10;hR6ToJfQuAR2cRHdEgO+ANlzNaUqVAC58gZl1ssIdoP4+8SXEqtH8tyjJMh/vfNLN1k51X2EJLVQ&#10;VKKW23tTOWPdUxWnaOzdpQ4u6doiJbPC1eSoB4wgAU+YhF8uy/MJVbOh80b0zzqp7GOeZpkMyAhg&#10;oNloDHAvbIcB0DoFy0QnISNQcC+ItlpMkPl77j3dSLW4Aea9OWguuARVRr6LC7j7nipwyrZqcAAA&#10;sBZdZCShLLISOwddeAFuAXjGMej8kkrcgm986xpmKE+a6dcnyU5DFKAE2EAlP7PHflYV+4ZDgJu0&#10;AADMFoKiHAZAapsCV1SHAetHKhTZh6CjzaGQQaI1xsEOHKO9sK87bHFgfZogg6B4MDSod92amyc1&#10;2WQjkfz4gSAcA0tSV5Ay3IkiFZ0ch0jbxvjQfqLEGVCEyYW7SMBPkSQTrQQQoBlQEAEUeBHDKRQJ&#10;Q5IIAtbhp4xowfETk796Cgs2NvSY55GyImtUfa0jVpohkJHQUNi74gF4dRzJchJHVdpwsi4crC+i&#10;XQlYUARbM3qEIkAFRIAC27Ql0fEsOBRA7WuBJLhUgYDwHQvLVl5U9oY9pbiUzWryjcjEDHi0c8yo&#10;CxWhYWrso1oXaokZm3ohINwcA8IcHUOodrlHyYPIyGEcJpzC0Zo3R1RopRpNw9jSNbzbokKknU8p&#10;d4OkEFmLMWJDhZiwFYQ4CgE4XjoHVnw8dNSBgIKzUbB1k2mW/lDkAghkLOgMAfQAwa2WbO6SHmQd&#10;SNS7xYdMi+pboFuAUtdFNIxDgLATbkAAeA7GaEJIjZiflPoUDohUVgCFAH0vqYc/A6uCSaLbTaiT&#10;Bit9hD1lKQNsy2cw41pUWgmY3xwDfIuQwhwJQQgjWpbx/o6dwkDHcsNeOSGgWhAwBUCpJ8okOGuN&#10;cbR5nH2DzISlbgDgG74ZaAhTcrjTWMfEAYAKWyUyrzWd40yH3AkdcCQuEBp6PkDBBzvaUOKaO6Ga&#10;NIbJDhkDPGlNozzazA3/zyrBC8hrbTm1bPSpq/3MD9bCkpR5cVHlmxPpXRL1q3GWAGtlxuAI5Odp&#10;aaRR4+zUGSsVaaLpj+4y8UeBcC23J5yDh1QUCwFQLEOAuBR/GONwEO35Yh31agAB6GQKjRgmgpBr&#10;LgrAmaYUtyGQvcQABWVuFaWy4BwIBqWGFdXUwyo8/VHpKEZlszf3Appe+PBYjp92KN9uQQCQD/Cn&#10;BeilhYw8rUFV1pOpbJ6tzKc9LR6sGnVILWsG+IlOZu57w6Qo2yqkPf6ce+T8ytt1qbqAA2ZTbC6y&#10;kVoKXmkyrtz835aivMiQrOlLW5mmiKjypO3S32dMsYwBkqDVtZMeAElNi8v9gAFHgKgKLSjgp5iH&#10;K+IXr8nvh+JHvnluB4I9masXscO6sAPGHfmBswIXgKIqnGDKqSDsnMnTgDldjnmwqTjWi2KhiRmM&#10;CvtEOSFNtJkrHvi3OsvxEYHdM6iNlzDXpDtXO9v9vOPwCEseldjZicEwDWktouQJjdmRLQh/B8kS&#10;HJr/FHjBKMPOQDjcEtgFK9QEPOFIJMNLivgCsmvnQEKDiCCht5tEiZJXFHsTDMgFtqwlkEq2GmCb&#10;jTB7h+FHjFB3rgDKkhvkoYKgt6MlCCARARl4CEhyByHmwUktgFiOsDrrgNgOIJKChxhzRLkRB+jT&#10;EhqCjSpWqyFUgDQEuAJrDTAGNYIBgNH+NcmeCEvhPhiBhyB0BzFqOSCduRAAL3Q6G6onDdDTAJu/&#10;iyr2CaOKmFFViHNVByE3r1CEr+L+tZLNkth5xciCNTwGCBmjxFlOFgFHsNQvM2qzE9GUFshyx4m9&#10;poJPCPumCfnvgCxGgAQgCyndqaESElFuQUIktEElDTGfFNgGqZtjkSAKgGnaIqxiGzI7uziwLQoE&#10;xeKFDKh/RosFETrYLGQ1oMQaiivct1rQkhRFipDKjpSNPaRDlaAFQvMpANgJuJiEgJgItqkBsyB3&#10;B1h2EOGwgHAIvekyuxipHdKiquktteKAB6PhM4nvvSFHiDK8CFoXkKCfEtiMRiCOFdqYCRiSuKFH&#10;iWCXCYNGCawTuwFzObiKMBMdOHikD/v2FOEySWDORZJbm+naCwHoQ/gADmLBmwi2vpNaC6Gwi8Hv&#10;yOnSxsHQFNjDSfDFjHjGiRjIotjKFqQzEfy8mQjQDRQ1DsjUk5HEKRpkjalNjLwsIxlquWDfCfl8&#10;zUzHCBjkHxTBIOHvjpK8DrFuK6DuDtjvqwymGSRFj1FTD3KAD4sQHOtEQ6j8CozYFGtFlKumEBlT&#10;EDx3kGQDkHnLTAStELCZEMmBzbiCEPtqkRkIETuclWv4EWlNw8pwiEkaK8B3kbjMkdifEfS9kgvT&#10;j2kjtDklkmnTgEHAylkRS6ndrvlOIenzEtkuicQ3lMCZkzE8k0ovLcQ3siTSJTE6qEwDk9LOifkS&#10;HYlBFNsSCxP8HaxrnaFHKjFJIBCilRlMgBUTUGR2w6Tt0bFSr/FNlVJ20EMNCZFZCow3jyDKrWld&#10;leoDO7DEvaz5L7iCEMyNFmmBloxbqcvoNblsnLj4AUANlxDvk9KCw+iBoqMIRpkXz1iRKQvxB8h7&#10;qwQKsASOJQDdOkpKpUoSSwOpNXpslaNN0ovVlhHCpQzAPSLInpEyoZs5xgwcuxw2rQh9R3DHiSDM&#10;gDFdo9Q6AFACKympO9FjmBmwDJQjh4IJwoDKgGgBKyh3UYMQuVCZ0j0BCExPANkiydiRyoCHBwBw&#10;hxDGU5nSx9FUz9orrkFHgNH7UVmKmBiYO9OJTlgABztjCCByGZiJv90/z/NqpFlHh5uGDlh+vux6&#10;k+zGqey706P+wt0VKnVJFKvxSqRuVxVqndTsCEtexiLJHaRdn4lTGxqXvliCOQO9ETGagBktiSLO&#10;pDFrzZgAAVgSxJiCCeLQhsBsBur/IXle1aCEhuBzxk1pVpiTiliXEmUBuzQtD6FHohTr0bOQldrW&#10;lsz6sslyxNNvxgOlluUhiEp/u9B2CDIBgMrBFhB4FTGlHxB5wOtrIIk/08HXWlRyRvi2PGDn0HRW&#10;GFNnzytxiHCMu9BthvOMkXh7HdKnxWrQieIXrSVnAQAN2fiCBzByBwtTNotoKAB22nRKBzxrDsv9&#10;gFAGqAV+M4nxIuMyB3mSsgxYF/puotOppCXFEXuwEYKCmpNqiQztiozKqVFCx7sSrCDnULRpKyuV&#10;rjIxqfEtl5v0wjmtFuDBrQlInJKIMLU40TjarQgAuNprJVkziQjTFdHA0uKPV5R9mxvMuxq+Fs2w&#10;k+0Rvsj+luE7GNumQdCEyFldjUKTCZh9B6yNMoluAwhYBNNGBVgug3j0t5O4GwlF3d2mEDCZN3iB&#10;mc2/ngMnzgDPSTjLNcEBWjDUnxP+Q0ADGFikCZJ71THTtEPSDTDBrmXf3W0FktrGKwO0jwSSo0iu&#10;nAgLO8Mdiy3NKcvOI9GwirUiP9kLixjvmfLQi3MTx9klDvk7J7Vv2P3VOqiaAAw8B9IsPOQ0E6N3&#10;VwvrDs4YC0U4sNFSM8TplWqTEoHTkdDVqiQ0DLUN30TXSOOXlEB8lTXAK/wStOHrB8RFrqu9NMk8&#10;PvtaB7XOQ5XBmcRnjT4dkVIeFHgJgIO9YwQ6HrtICL0COKI12Soth7RFqblHnAFdiOnaCeHAkNGB&#10;huB2yYsLLcj9UbXECquwADVzQYCnFyk5jKh+2CU7X+iXAHHAk6EtiSustEC3HvsKN/tqihlTNgio&#10;wZt8zQzPZDrHgBvpYgiaP8IxuSFuAFB+GwgOgMycCCATAMu9P7DZRhXY2sAGRiB0B1tWRyX3CCB4&#10;h6rGkG2BlNhyFmma4EDwKVw45ZrQvVGBgIZLCEgUgRARPKmawAIAyNBvByuEosnrOwIsQz4QspEm&#10;ldutJvnvmAw6HonaEjldgNyICHAQAOAOnGESGFlsw5sZCgyxiEhxB2SNDkZDHOy2CFiZjTHHkSH0&#10;lTB81/CBljq8AIvXsgyGPdEPk309gAFFlsgHse2RjPTM3jDPIsGYk/1EAAGAqCuUPgCEh2n/wH2R&#10;DqgAluTf3ai0V1sv1bRdVSxdPW6eh45lqAwzY2KAEFKyyoFTCD4sgIvAiEg/g/BAiHATaxzstH6z&#10;az60NIS1yOIxyCNLFCNMVr53DosDCEhRBRBPiHBtBrhotpYqiCBvhxRSC5wj0CFsjBLQjCK4KQ5H&#10;kAFk6JgAF05eiB52B1CHF1SjPxof11HxAHwWCgpcvOxZr/LQhxBvBtiT0giEgcAZgXiHAUATOCID&#10;1qCE5nmwhnBmhnWsAJW1J+KE6djA6bi1HxAKWriEm6WaHVUca5H77JgAGPnA5hFOLWiHBvBvhvD0&#10;vaCHAZAWAWiHAVgTnjCE7r7UPcLQh+gEFHmOG7hx2OUFjviDw6LvEtxLPFN6X+Xnz8JKCZANAKu9&#10;JNDPB+nxYRCy5pa4XqDVjKkQRiAMQFiHANcICHAPgP2MCCFpbegALD52hbhehgG7uEFjDDZWFEB/&#10;YgQ7GRk/3kDyHdB7QNpGv9EtvSFNi4jvpmz0woHvouM0KOV3jx8XC/X6Myi9xE1AnfcBPrnXXkUC&#10;bz5FjT5cj4QSH8lfIHjpiHBqhrWuiVjKg4hgBRtGBOgopjCnNEUDEywjrGHdR1LlaTkct0OYUIHr&#10;KEiRESHeZrktkPxiSsDEooDj7tCnOwXcQH2pqgFHsIlPB7pnakJPZtgAE9P4wMmJjt6UkGnv0JEZ&#10;ELHb8DYcinHJaPMSNKJpCZACTomHWq8gLQklESGMLztlrKLQqyHApojJdFQCKyvxXYZVot9IJGoZ&#10;PxR9FN9LCnKCgI6g5DjKj1LOvzEi6R1/uQnT6h4LMyCp74B8HdTyCB5CWYL3xFyIDvtT883CxzjK&#10;jBFuCUYCINpGqkFx4cCBh5cWiR2jCBHKODJhZ4Ix4z0/aDgDub4idOHb4HiBkCMyZ46EDM9B4Xrc&#10;QolCHdPMWBlrnhESoWYLHxCtTU8UI06hv6tEF9Q8PGE6HdPRQNHdaV1qwtu3ot0FKFESRXQvXkdE&#10;V5NEFtluV3TKHvmckSB3UoMvwCZWjqqOlbkSAPAPxPn+h1bLDAy0V6aLLTanCCOI8MCbjvhtN+DX&#10;uTvGRNHAmFnAgKaW2sAErQo9KClquS8ggLLrH+h2SgiEjkGBjDV9oxhzVWd2yoiEgQueScwFCZSO&#10;ljB22YTrD7UjxHstFVTLQ6EBxU98GmnA63Q4b1QzQuISWXFjkiydLyRLIH+dEuAEoX4YYYlTex+R&#10;CHB2B7GBwCdgd2R+PGfGDNFdwKHxIC8MOuOCktgL24CCAMvCQH5iGv04ygbIYuVvVTiIE8Dvh08q&#10;28HR65JpDDsyKKljL3lkxFjiqyh/AEDTevlNgL+zz2Dvm82YT66o+SMg79Ty6lF/qMZZZRjqo6GS&#10;FTZCmBtk5ncinO3kAOxPGa1Ij4H7q/4KCAACBAABwWBwJ+vx+QcAPl7viGPp9vqGAcCgSGAIAgGI&#10;vd8wyQQIDSOGP9/v6GPl9RSGAEBwwCxeKgSOQcBgKXzYBzWBvZ6vWGAsGAyMgQDRkBAKGA8HAuUy&#10;qnyyBvh8R+Dv9+v+QP2pQJ/vx9wx/AYDyWQgOySWXQxxONyQx4vN7SGtQcDUaGQWMXYDTmBvuFTC&#10;ZQcJhAHxGoQcA1+GAQB3uBvx+2GDv5+v2QTyBggE2WDggDgi80mWgGlYqQv6TY2Ywx5viUQd5PJ5&#10;655UCDgnQTCSYoBZCBPafQx95OGZfMQd+Pp7y2QvaHwzOAnpbuDg0F06ryEAabiPvKQMCzeKgbRQ&#10;d9w6GAkF9S+UeDvN583FRuQSeGSPgAAGUKxH+zQANmeTGoMz4EPOgbHtOgbQvgqbooOh6rIG1TYq&#10;miTSwYhDGIOeh5twyLLoYfB7PCgSkw2AEEAKhh0nUeCggXFqDuy9yBsMByGAiBrDvrAJ5Hw+irrr&#10;BTSO4nT9vTCiBI3AIDos+8iuCfMTgA1S6SnFa7oy7zKsskp/Qur0joG5CxTElqcTDLQANW3IExov&#10;7jO2kCbr8hDkwkqqGAaBUEoE9KugAex8SsfSEoYh8hoEBAFAamACSUfMQoEAjBoGzrPQU8iDo1MY&#10;AJHOVLUuhiwT0gUoUA/k/vWzi4Nm4j8SQxVRzdN6B0pGKDgUBTtIGesPoYCoUA3LSNUUqi806gYI&#10;grTaBAS9iIvA50AtNFSHVQACJ0GhstNVbdQxUtb8vMhle1/FFkM/KKDzO2T5IYdx3ni6VMJFSSKy&#10;gsQA1AmNbPNB6BMtf4EVs5iIIO4VKgABQDXUAEhYaBQCRugQGggCCGHgeV7T3JgAHusGOUKktcYw&#10;AWLgAdx44+gYFgNAKvRliINg4DcdgjHyenpAiDnAcJxIYex9XBlAAItFT21XN1QAOxyGA0C4Kulf&#10;iDnhlzpATjaDgqCoJoYc53V2gZyHSdCxXFEcdsMmEDIGed6JTOiBq1FSTy1KFoSvFQAKzbcxVAlF&#10;tyFhTxTLfM8ZpNm1IWm2ooOB4Ix0g4DgHvkBo6ejjn9x6Bt/gYAAdjKzS0fgB22ny5sqflQNBVYV&#10;hKDylgbWxsGwbr8gKoiDg0DOcoObhznOhhybO1kAga7FXaafN/7ggR6HtzibS8gYGqaoNWoOd52n&#10;dPr/IPtBzd2/cbIYCQI66gZ2HbsqBAwDIL3meHqoGiVBtfw6Bft+6qVzkHKMqs+TPy/j5ZCYBbYB&#10;QDsrASr0hjGgIwRAc+wgQ2xvDaIiPZz5Aiqv8AAzFWwDwGu9IGBYCjYSDggA2/Qg45hyDhIYBR9b&#10;OoJkHHaPOAxAhyDnLeZVcSj4bpmc8Qweo91Bj3iUQwd49GGgMhKUhFRl3TmBcgfsx5+2jJaJXCBj&#10;LPEmgBXESEri2yTL/AK6Ik6oB9J8PQPmDoAFpMrjEgF1zg4xIkjacRkhBwCj/P3GlWw/12IVTAZU&#10;lZIE0l8VsAEfUcScOLH4zMjaKlfAKUikowBo3Fj9kOhWTxDAGPcKmPmEEayKmtMafshK2yLOicEn&#10;1XxYpNq0IEPoesOwAG/P2GEWAmpbECFWF0N5DDbsNQm1aTEfoAk2JAeBKw9R8RJmkcd1xIJCpNX0&#10;XY6xAyHwgH3NM+5mWZgGWkUgkBYFBkmS0Al6KoQCIqjS3yXcnZPxhW2lVbZ4FBnphAdwAgB5lwnA&#10;uBYxCg5TMhZkgFITISNRTMlONSKAVLq2JVOtNb1kAkJdO3VS0qm7JXS64slaoDurXZmwU4ku1TKJ&#10;MquVDCgzHIqH2rZJpmY4xyUcesBUJown7ScSF0VQZnLbKUuClyZh8v/ZFEsg4HQKxDIEQpbY/B8G&#10;1IOBICUFm/tsTMm5ZaKh7RwNdE6Ix0F+uLpvH6mBAjC1crGw0yVJmkAOp3AJvw+nnqKHtVggYATx&#10;rolmQc/rfISUDIEy5l5AhuDtHemhLQ/Xrocmw0gAxWGTmZAApAq6WF3upJbWpxLGAHWISvV4gSwW&#10;QkFcWSpKyhVGOjR7WWpjro4yeP20iXdo61yGjieNQZSmZ0ZiI69LivB+MhA6BlqpBwTAZq5aw/IC&#10;HRKigiAxypAx0DrHaa6apBx4j1UOcVUxaHjDrsecqe63E2mOQCThWx8rFgAAhaAg4KQRAiIzO8fi&#10;AF5jxl0N4co6Tj2oABf1cBZz7QCVKjU7Jea2t/Wqh4fDDYGN8Agf0hgGwGt8BABwDpGaRJwgJWY3&#10;zi4nVMHEOyXQ7x5XpPE0h5dnMREHkeqA2lTB8l4awPJ+AAAImdlFKQgVW4wIrmyis0JSwFqrN0qs&#10;AI+0tSoMVSYBUD19t8Hosog6VVByVIYO0db4LCPMesfsnF753uGKWzuYzJjZLChwPG7rljeo4AhV&#10;JFar0PDyqYPAeFfsigRoMQcP4fhAkMBNos6rTZg6P0hpHSSt8ptIlikTSq4JFpmwMvAgY79QEMFE&#10;KIT5DBtDXGiQwC1USGDfHEOWPiVlHKrANSAkVYEfktsxH6NMxh44wIEBACVzSB4DHU+kCgEqeMrS&#10;EoMB4B2Ij0r1KIBmtNbAAHEN4bcq3Fg4BmC8hgKATAjRc2guA9WQjOGaM6CIEoXGRojl0iZ+Wryl&#10;UGBTPJDBzDpfKQcn7DdPECArsNdFAlluLACAu0w3hvjemMPDYAAAZAsBaQwFYJwUat21KtWw/QEO&#10;LNCqsc443i65awPBho8x8rbHIOUcZ65znXigWYkAGgK1cIVHGMVMtrz6TRSYAGXzFlLKYQwDAFAK&#10;NSA0BohgHwPvBIGBcDG7yBDgHHgQg4txejAbEOnrBA9AusdBaOT1NiQtQRURZWxko4omjjGelq2y&#10;7uiJugGvTIStaVStEpbZN6bJtLBHE0LfNaq2H8AJLQ9V5ZdK4d9K1FTpAK46VksVyVhgU2IQIDgG&#10;QMlwHfj8ao1oNEZS0HEYAo9HidCiGm0PCMFoVj6rmWpAzHOLMLkentPpd2TTdvHeC2yOKgKpCB1y&#10;20cp9iiQdluLeIa6S1mCwkDZOKuZXEdkMSoQZpWTbEekSHOzYyScVKy2CQoqQsqa8hyqk1/QCP7H&#10;khlQTs0eARWb2IIOWYPhBUFCY9Qg8KIqywXes8m8QiUynMnQTQSkJAiUnW12r+tGAKAEqGt4AChA&#10;R4YiTES0z87EWi5iWayEIOdIuyWiACP2lMtiKyQCHgHwjigQZCsazI7ALiT6AOQChTBGs2+Sr+1w&#10;IG1qP2ninkoCZOSst4RQzetey4QVB4UsMe0g0s02SarUMuVAM6xoWiru/YVAuShAeoti6AWkVWAU&#10;+kU894NUjiTEjiqovKdeQQJKaMJSnENyuoPyni0fBKiwneagpIgQccsEtM8CasVWpUS+72MSbs/q&#10;JEne/+QkrIJ0cWUkP2LucWaKmiNgXmY8KWASqGLOsC/UVAA8A+A4IYHWHU2Om4ZWhJCsAAHozkIG&#10;AwAq6orAQCG0G+HAJKH6WzD4RqlG5gtMAoAeYiAgTiRJAKJFAkIqm6IEAsq1FGHYHYiZEwPieoc6&#10;VAHMa0NkViIOBCBABAIYAmAq6SLERUHge+r4qYO6S04UYifQYWOGQkzgdAwiV6tM/lEcPKlhAGIE&#10;V6VW8+l0AiAmz0HK5aVgvmAKAS90JcpIH0qYANGOOU9mIEHYHsvnE1E2RU7uZOS0yuYiOWUGflFi&#10;TuPyvs6ihqIOAy2SlFDmQkkSIOHWHY4i4CIa8oOuAdBwMwQCHS8+bUjMwMTaUIqcREW20AvmY80E&#10;aSz4QqAQRUTidEAvGYNQQCHbHKe7KlEC2pFUzyyOKS4QO6aISELyAMtMWCqYscvmSgdELjKMYAIY&#10;A6ZuVMOYWG4HLYoK4OmtBbGK6C3mcsXw927sI80eJGjVEQIbJYMUcWJiP2agQDJCJ0QCJ8YaKE90&#10;dCikKWe0y7EMIEgQUGKo7xJmXenW9iYILSTrLAb4QAcWLah+IGLjA4pCLs/eIEL0XMcWMAt/L49u&#10;oO10jiMcP2MkSsMsXEZmM4b4dgNGXI94ZmSuaQ8gPjEtGxKMh0YaN0b4jTAmP2YYOIo8q6qrLgNQ&#10;JAOghAOmOqb4OwYjJ8O6powmPEWYgAVWPStiPYZXMCNcPmNKZnMGP0lEfEQqv9Gwl09q0aLzDq/w&#10;dEzYZAP++EQyPqimQ6IGQ+rkwMRLCItGRYRcRgRkVtHYRw6KIOR4yOqIIGSCtiVvOM0fNkjeZDRA&#10;VSXcSIaISqP+SyOkuPHi/MvWyobs7IwM0vAecWbzAUTgVs/E5o+mXeXEmSOuyIW5MwUIUMIi/WZF&#10;K+M+UekyOIUoNYP2U0rCS6VAuswY7W/SQayWsJSSN0ZWwAl0yk6AJCsBIyJSHqx+XSiNFaIEAeBI&#10;AuSmH86GgEneV9FUAWAacHCgW498jCQCWktMc8S0HUHSzrB6VCO+tiAOAaZWAdJKM3TE/YQCQ+l1&#10;FYl1JiSqVAJcQCRbMW9eIFLWOcS6XIALU0HmqYI2jjPERqp6Y4HZBiIEAihS6MAm86QlKAUDTAg9&#10;V+AAHgHvNa5VPggYIiHqjiiOtiAQ/oPWAOdEUdUoAhBwLuqAb+IZFZNaHYfscaLtAjS0V5WmKDBA&#10;6iAm2UU8tGm/EuZDIAz0HfCSIELkYaJORVWMZChSyOLuosiPPox+MecWM4Yixu1ipacHAdMyqsME&#10;VsJ2kHTyP+W2k8Ss7gNQ/jCWAAIwP2ey90AUvWASm2r+ciIGHUHfVuW5SeAHL4ySABIMYiOEtiAc&#10;H/NaBcBKxCIOBKBSBOIYG66uwKW2GoG65KIGffU8pMAecnVURIzEIjMKUbXQ4EaoIYBSBW4yPRO0&#10;GuGw22U9Ca3kZCQ+tXPYVC2vEGIGA01WLERKQKRUAfWgR2q2fMj0UGHGHK1gNyAaz0rnZ8HGbSIO&#10;UM51ZYJa2hGbGeKvL1UyfTSSZ3FUbAz0K/C4WCfSAs6gIE0WBKIY4Yd0IOHK5Gj4JCwbSHVwAfXX&#10;NWh0mMxM9pXNV8hAI28NUEKM7WwMv6VAmg8iZWjSrVHzY3L4+gr+TaeoqYW6XRIOnIVNEaiI+eJ2&#10;XMb4+GkUjMLpY0TFYo2nDIQCyutNWgdEr1BQtHI6tCRUNAnpVMYdAO0wlSRURSaIOFGpQRF7eOM/&#10;NHB2QCAeKHSqf1GiIHJq90ISjiCuFKEe0eFKCuDQiMjc3sMEurfPRwnSisQwqqH3C0vXJiNUZmJp&#10;Ccb8aRJik8W2UkrUTaIunlUFPm/wb5TyQCWDKNBKkab8O5HqlAjiAZaVKtcBHhEPgc/RYspMISVB&#10;fXhM0eSFNanq0fMfRgmwmxfKI2zRY2s0j4ZCIub4H294K0QCI8ZCJQo3SeH4dFK6JAJoVsnicWV7&#10;FUJw7oneI2b4I2S0AHMGadegI6l1fBJMAmyPWmurWiTC7ij4kgyS2kn3cSIRd4bvRkdEIcmjLxTy&#10;VApm10JAAoeXaYXemvcAHuYbhQfSzcXazQ8QIYHQHPb+IGHEz844RIkItDMTeYM/T0MjPUK8H0b5&#10;ZYdEH4AI7eX8KfihE69oneIkW2ke7epNRUAAfVdMIFkqtivFNaJxPcURTWNKkUvWcuSst7B6VWJO&#10;W2AdakjkH2Ya820KIGA22eY4RAOkRnXJB2RVNCK8Ta3QJAichAHmykRJkmQVgwYWkfPsNYdEgKhm&#10;noA26QlFJrEuqYwHcPNXYAvVdtYWxGWsIZmxY+PanSS0ayx+AFlzVO3qRQZmA4AYdEBFFBoa4U2o&#10;tMMAVAHqrQPjdQIOHEZaLg8WWbpDT2P3pMtiV9Bwz8qYHswiY6x+AZbI4Ub4lHFRDazLBwjEhBju&#10;MapyUkVtk4IrcG/UjiH0uJVPZHmLWHM45gZXoXB7dZP4Pvd4+K3az0Y6xablRKj9DGM3KQIEHWzG&#10;RJXoTdFwIYDAC8DGIYCdrxG8AmhU0mTycDUFVRr6SRhhnU0zTbfQS/UDsUVNgeIEGiGiGgIYFOFK&#10;FDLfKMgUIYHVKra9jGybeKYiAIiKNzq6Vpd+ekZ8a291Z+aHJMfma2ZWjajiArb1fe+VInWllgH8&#10;/GJCBSBMv0Rq4+3DasIYGiGoGseNIGawHjNbH/r4qnsbSghBpvHMw2AxFEV5AC/gxEZmwMG4HBtZ&#10;NXO7Hi7sPVJMAtFiBsBeBgIYHCHA4csI5me7m2IYoKAwNdBmIOHPc9dAJSH8cWe+HXfZNaQRPlfm&#10;IEuXucS2lZSeJGb4UKiTHcWBTeO+n+JCR5Y+/uIGBuBwBk0UBKBMUUW8GEGQGWIYF+GGGErOjjY8&#10;OOH+dEI0opfLAiWuySkA47gpuhg7VTkaS6oYj3MupzYlXZR6Tbh+PFZLNjRmekHmvnkVfgNzDELF&#10;q2QFnGNzyUvphoKulDkohAJ+tiULNaDSFwE29SCgDO8qqNyQwlqiaQIuhHogRrkgiAWPi8U44RoV&#10;eevU77L4P6Yijgji1qdEx84i7YLFmYYXLwAdfucs4MPRlaAAxcx/OKPRyFNXlHkpRGrVVkQama/Y&#10;VNQbmLoPAfIu95N5aeUG/ONyneuoP3wIPLgcW3FZKNRPNcOPzqSbOXiaiu/RPPfcN8konkN/fiQa&#10;AKjHkAW2J/iGJDketMKYyOAxdLx4zml0Hk5XW4J+1aXrsOIHF+ZXp/1OMFCCiwAD0BWVuxwLkNRe&#10;NkHuvHYtuhtMngbwTbsw153kJAyuyPsIyU8NO1C6Q1qy9I/avW1qWzahOUi4H/QmQDWgZW/4Ovzl&#10;yO7MXEySM6tMX8Ssn4ZOVAJ3nRUJY3a+U4ogUPuhduj9lSIGhJBwdcRUukSJ42b8HiengOVAtgXR&#10;XHXYWz0faVBwA7LaIZvcG+Jh0aIGq1FU3+hmAlHC0/Gy3gVAiUjiZcl0eWgcsH6J4hH1VZR+/sZW&#10;AtbUNkay8c30HRlAg9QVAJWOv6asVsA358JstGNCZWeoYaWD7npSZheMgE/yQ9FYOJ4NfsYiJidF&#10;qr1x3v71B6zvmKlMfrKMM4tNKKmN7sIFUrmIAAHPFIpajjT+q4yuZXt0ZD6itCVsUKZCJUZCcYlA&#10;X+AWyOAqhQLyHwqYAEwMdIYjLbV6IGBaBVawIGGGGGGDLeuDqmYl8UIOAuAyA+zCHmx+KrixoVY0&#10;tOW3UmYiHlwilv4NK3teRJF0bj3Z+yUGWD2UVAyub4AnB18l0UKWAhwT8CWWP2HLs1TkYaG8HO36&#10;9pzV1oYxP3Tp/yjlJGIAAAAFQkEIFBwsEAfB4ECwUCoYAAQBwPEXg73hEX3G4iAwGAYi+H0+Yi/Z&#10;NEQIAgHEQQBgRGn4+5C+ZJDH4/oiAAFO5YBZXDALQYiBwQBIi9nq9IjLpfDAMCQXEX+/n/QwJP4O&#10;+n0/I1HJs+37EX8/a5GntOarEXyAwLEQDPIYBwTEIY7ni8oi5HI5o1OJQA6NDH8/LDDARh4jD6bB&#10;6rfoOBgJgYODAWDKk/sdAsG+ojO5BbsyAH/o5zpaIBoiC6hf6xAsjbcFmKO9rPDH3W4i7npNYPG7&#10;Lnc6As/B5NoQAAeHAnq9qVgtFneRUn7MoYDAUCbdgJzb67nKcBorhgPsIPO/JAn5MaWBNRDOjbvf&#10;BwSCPPx/jAnw+OpxLHYpOhiPOSgS0oYeh6nu4IBIiBsGMu0IFgaqLbH23jNNlACVIieh7QQhh8q8&#10;g6qQI8qcrGwrGNKeLdIiwjjNK2h8LcATQooySBAoCQIoiCQHx0hjItaAB/PunUBAAfqqLUfEOoYq&#10;bSyCfJ9P2gSgwEB4GgciJ7w+iKtxOgTkQEA6UvhIznsEwjOgM9qDuRBTStLEYAI3KchP+g4CzIhj&#10;9QrI8Lrc4EgyQ0ICu4hjioidB1HVLR8xiwwEOxH6hIYBwHAaiKfTfODy02x81oiBIDzZAZ/O8g7C&#10;S+nQBvCg4Brgg4F1GlDIy7ECBHeeTmvkxFDo9BKjnedahopMqIgeEgLxHIc5KvIIFQg1IGtCzDQn&#10;3NL3SIBK5rEfk5HUdJ2qWAFSTmfcmIEA4G0kg4HAigzxMXMEiHoea8QKel7uJO6BQ+0IAo/TLjo7&#10;IigvrgboU849Cw0edd3m36BUjdiGgUyyGHgdh3IiCIKAmiIMAmDMtHvdFzVVJeTHge7aoOeZ85MB&#10;IC1agR9HriIAQPkyizlUVygQ66IgcCEsqdWr3SPDUNoidh4Ye0UkqcAuFI9hQFVmhjVZoAALgmCV&#10;gIYe78tyeU+gmCMfIOd+xoYeakMvhWWT7jyF6M+p8wOiJ5nmjMAKuljVoYrdrPUm0kLEf9VHyflH&#10;zxSlXAC+qpwEqlVSROrR3/ISpTOg6jRsAEsYug4FP6hgE6PNu/oYdR3422yyI7PLoJyAvAoO2mTA&#10;cf+WoEFwSg6iIShSE6Im6cZ0pLfgAGobpzoidp4X0gXD2PHuEpCdth8ErXAa2CoLgqiIUhWFCNOm&#10;iJrmwbbOu1D0KYbPuqqXx7Neqg4NAt8TBHx3oAFXYUA8orHCCv0dASJU5AhxjlHKqEBraT0P3IE8&#10;cdBIVrnZPqAEA6EiDjrHYOwqRt1jEMAkApeQAAIpXIiBVs5UnGFHKSjsCwGyIgmBMCUiI3hvjdIi&#10;OUc44yYGlAIwdzpAoUtfIYPFexEVdD1JQ1gg7JXGrzPqtUlABj6qpRYk5CadWgMUAAAUAyQUhLNd&#10;mtlhQAU5AAOY0828CQAHXdGm1AQ/HFklaim1gJ32tn5im/ZzhaIipCdMcQkZ0EBHXLoQcoq5SRsm&#10;H6rA9D3T3KvJYsU+BiSnlSNIXFqbYHcG0jwtSLh8luSZMMeBQCVgGRzTmlFvQ8h4tCAdK4sjOAri&#10;lEepwhgpQrhoIiPUfCfZhxwKCuVNcYB/sKAAelnBIlVExNCTdyzyyqJGAImZOMzJOr7ctIU1zq0m&#10;u1T0nhP5Ak1rlKI1tIaAikjzLdENGUvEmzdfszgBgD26yMKISEe0fzRRrPSixW7UCclkNCTthU65&#10;6H4ZYTlDNDSkROMFGsnVEEiHIdAgp0DCDbR2UyARrY+1DIoQEltPpOEBEmZwPxctHkfuRJRRF0gC&#10;lMEMJUuUjyQTkNbOQnIAcpTGHGnAAAfQ93pzNkoQcDIE59rpVA0aNdQpmvLWuzgzyGh9KqI3HBJC&#10;ciqsKJauVmCdUDx/SGaGABbo1gUQbTikr1CbkhHvRREKREc1PIkmM4Kch0DngqQwcSulaH1HxMs7&#10;LoADx7kZGqgjmB9NbLYuUfgBGcD/ACaEmifSgpBWcrZVRW7LnGTCjsCMSIot5IYPUfb/iVQnNuqp&#10;MEqDYqqsWnW2ZS4TlTVUA5USoR912IEBwDIFiIgbAe1seA87hESAWfV+bSGFOFnqTkeqfQAIGj+P&#10;Mfach8Vzb8gIexuFsoCiGuVvdSQKNbAABsCgFCIgMUs2Rp45R0wgiTapVE505uJLEaUkCArfSuWh&#10;GCZqch4Dxb6eUnymZMHlSMBwBi5QRAeA+0Ih18TrEwNCctk16SIjiLsRGJU8CGARwyj99xB8PGJA&#10;W0Ug6umnj2YARYeWCyBAMks1lq98WgkMgFCcBiWC3D9j+qNctlicmvM7GuxcWXYuCpolR1JAmSsm&#10;Pyn1beBjjHgXLHmoacpqERAgjnG1SR3jzdeq6SUYS5EsUiREdY681n4bYYySJEQwBeDGREJ2fyIg&#10;T0FQ1ThJlVRWKA/XQlDTR1gntQHR2kSxX80QiG/kziIjRGiNAiIpxSihRYPrExvVsEHHUO1cVOFf&#10;kMWhCc68HDXGDVDFCXibmlVJUjK5444iIgZAyBdwEYB9XfhXA9xBoR3D2lm6fB5AgBj+TqmYFIJg&#10;RGpAQkEFD5NMjUGsXkckDWMDxf8BHQZNqBthzuQLGSWjmXHAwBwxMp9LUJpg9RVQ3Bwa8iTUeRCX&#10;WYa9AtsAhgNgXgwIiOEcA3sNU3bVcEiIFwLAYb1EoiI54fRBLUP5II7R3PblC/4w8YE1tbA7U0lh&#10;kHlM45GUckW7Lmj1Hrjhc1ADSgRAbgQh5EQbg4BlDUEoJktRwAAMIZAyyIi/GGMKYI9mcOiJKP9c&#10;pwrzMFOEjJAQ/55KHqLLePCqkzWO36nvYZao7liQETtIOjydZtTykEAfKECjz2XXc0K25FkCLnOx&#10;zZDB5XMVD3Ag5Cq9OJNCkuP/MGTT/f8GkXAm9CCdCgGdbqqgBTiepBdwWj08n1AeapaXDH7JyQUg&#10;KndbGUbpmbUUtjoDKawAA4vlUYomEXRZlFENWyjtiaFK1Ynd1zJ1VzzIidsEh4ksIntkpOYyMTKG&#10;S47cdR/s4rqyYt7Ch9Vxf/itmtSzNVUATquRngGJZxLjS89Kqh6L1I79qQb1N6xqWa/8juVZm3d0&#10;IoPqx22FNTo6kQ8a2RpJCZVTmB/xOCtz3wB4ByvQDAB61BMCNYdou6JgfL9DmAiIb4d7uZAbR4Cg&#10;B6MAhxrYrSYyT4oD+gj72JrY67kSqIg4mhOoeQe5OpKRzDc6OhhQyBhTtRa5VQoMHKNY67wbR4ia&#10;Kp9Ahg5j6j7DLbJpyioqLBhRKKOBERLof5OqrIwwAiMBRxPpBj0CMLrIkqjDWb3yzJOqrqTg0Ij6&#10;6bUo1z9i6I4i6hmsGogROhTKxggRK7GA9Afxqj8EDcNCZgeJpa1YfA0Kf5kwBUEhTsJ6gqfUPIAA&#10;DoDqGghjhIb7Bz3wCQCULrmC5pHC+AhhXKpI9I0JkpnAeMCQhhBiMAub10TMLsRBIzR4BrH4hB/T&#10;2cDT34iIcwdCwIg4kROpkp/weZbyS4+oDcSIjrNooiMA5jl5AyYKJZrIBKVwAg+hpSNz7gAAB4yh&#10;TL2RH7/sH8ao75cpLaP4dy5ZwD3yWTUbdUaBdq07iodZRhwxnBCBeB0hbYsR+CJMU6PQ+qf5PpKK&#10;7CQYsZQgBavQCoC0TxVwfBp4AR5ZS710SJkYhgFoFR8whgYYYYYLUKODtAmaP4C4DLC4hgdpvgma&#10;lK/yQIwR5Zdb1weRt57kjrKYiUfBPYmhvUGImaOApMArvce5rYCbm6WiVwB4CBj7RKnT9gcrU6YM&#10;Zwhgbwc4vkbztz9hCMogypUIAZVQgkewgQhKvQhz3wia5QjArpOpAIkKQ5Q55YlJIIlq2EOAACYZ&#10;Pq8CnDNo+hIJgwoaAcIyGIpxXox525UpORMZIIrRnEOgr7Q72w3sAqNYtaDMZLeQgQuypIvUqQ3o&#10;4wq50AwZVQw7VyExzg0IyD1krBJrSgfkmRIyzKTiiwnI041MwT7Kz0L5C0QqUQ2y8gg43RPo3w0p&#10;hUKxfa0idzdo5z0RIhxJOo6yMBgD/phUMyPkYg4KLMuIyBcpIg+xAQ+aDJIg/JOpJExZVUtElQg5&#10;AxkyhRBat6oZB5CIrqlK/hV5IJDZkxD5OsKQ4A/xVSixFRp5FrQhGBGRGivghhHCCAABHlAxIDsz&#10;s5Iyr5JRkygz5QtRKUbhKzIhsJLhwUNc7IqyNM7EgdDYAUFheaZhThOUxJEJ5ZPJhRPiUbABQNFw&#10;oD7BRAhhRUeSKJRzOCMCIY+pS0LpTTQjNpclEYABnwy6OCLTVSyTNpWTJL+kGYiJXJp4+aE4fsPr&#10;tZhQexYRYinxIgDAF4DZEYBqfTH0Lpa5OqYbVI8sNoAaE8jxqRcofs3QgQcIcLfQ+SfsuyRJoiWk&#10;ro4jEgd4d43IeFNREKQQnIub30FQksuogU9D8pyUnxKiLAmBOodgdTjxiQBRcssJUJaAtQeh3Ud4&#10;20QR3Bhwt1Igeh/pFg40AAqZORmxOo8BrYBYAxhRS8LpDa5qIZ0AmhkzyzvFT5toeqr0xj+qOB/U&#10;o4g4CL3klZOqzYxIiYzr+hps+kbBm8+zACxBwQfI0MWSE4BwBb1wqtWBJY+BZoA73yYr3KP7TCSo&#10;nMCiP7zcOprZKI0I0a2QAK2UlKOk47qZ0E+LQNaQhgCqFMMNGodq/Ag56UW4nE0dgaPVOJ5YDbHQ&#10;iID4CsRwEIEgEYiIaAazhQhiwFTIAAAYBMRwdxvc9KvRLEBwADK6JgdDcEXr5J04BaE4EoE6HAhg&#10;EYE4Eg3Id1QQhgaYawa4jTR7qSYJm6UA/Em7cxnADgDDgQg4D4B73ys4iIFoEcSQg4E7aiuh/waQ&#10;aYaRWxOoBoCkiZyBIIawcVG4gRRVkdUNdoAr3wi8W5banRIgBEIqpgggiICwC1ZUyh7Qi1QIlgCg&#10;DRjhoYpdWzfxPojEW4dweSpM3whgDQDTiQhgdjVBxBOUvRtspxTtNzHZACyiERQ81i2tIKmRpAtA&#10;ARnCfVPwshVSup/xUaE48Z0BDh/xAy5s6C/ZyVVtYz9kLx0ACc2RAdBcbisktVfpTL8RIVRpI9Y1&#10;HhzhOUf72s8T+gDICFtENijqjpbxVTG7Opmpky4lqRAdpog4CpjwtSurk50FTFkYCdPghgIwTqXa&#10;hoTwKDPo6txUT8fhAb7AnCjqNY4ROQqihKMgsay7R7rhwy0K2SMTqMOxnM3BbLp757s40rSpiTR4&#10;+ZcrIcLowhARjVoMFtfRWkvL7E0j55oUo1RhOphhLUCzRiCTSCK6E4lJAQfTR4waZ5DlzmITvj9N&#10;Q8b0zi/iMRrYmJVSz5StMdRj6V0yRh2wo+KeAWHlChPYAMKOG8NI+EPmHQAt27ZpcmMY7bt0AI3q&#10;YamYnKuuE5G8TBBdAdmaP4GAGIFYo79QhlOocNKMso8SdkbrFkvxPD5w9wAQ+qN4lFkgv9LMfRT6&#10;MmG4BxoE8jPA0IegeOOA0Q9hHaAo6tm1KNQmP7mQc4ex+VK7rA+tzwg8WRcoBqkRGUJ4fMHy6wfJ&#10;p6i7pa5oikcb3RwQfpnrWiMqiEmcJRfC5onCoGM+CBFl6KgMM4pYAeBpEr7E7A+g+oBLaDMlcIzr&#10;IxY7FI3of6P48Bu7YhJofjs8maIaMFKQtQf5IIuVKq/kCjQ7MBNs1pTJvBTJIwC4DFzAg4c9lGZp&#10;nAd+GoxjtTepOCiwkBIKfVH8mYrVZ4fk87+hxKOABNvaI1MghgEIDreBQ6gqPw3J11aZ0AAoBlP1&#10;KB06M5PE2oAAc4dNtoAADkYwtWK4AAcbighgddhIxJIlHyFbMxH94VK9Zj1xNebGWJuzJswlSj5C&#10;SD7E+qghnD/GDCf1WQ8ZQFRFYVZd+hplwpAuC4gTOlQqvdTk0yRkms8qYRLT1DBRp4IAHgIQiINo&#10;NgNoiID2vLQgY2vgiIVuv7EkUwiIGewgiIMOw7OFKp5YUuxh9Ia9oqerSShrQVwIAANmy7SY0MEQ&#10;iIXQXIXDToUzUAw0rQkpeih8uxIJBiV1cT1zZ7yjNs4LK0mBEMH5ix6AeF8kaT3xV50BmSn2XIg4&#10;CcBTEhm2RwlC/m2KOJg4HgHIGpHYCZ/ZtVUogQbIbAbIiIZIZQZzMlUYg4DoEAEIiIbQbYbQ1gjU&#10;bBHMhQgRS0R2Z5Q8OSV6OAcQcszBAb+gig+ocwcwcg1MWYgQDMhGRgnLVFhQgQEwFoFk9MLsLSHr&#10;b8XIc2mQAQBCVxh0dZgZOT6qS5rbm6ME8ZXiE87ArSaMuI48xAfaP7BUW4fOsWHAoAAxAWmmj4g8&#10;Bq4wp02QcywAiIaQagbB9pAQAIAj1woNgBJ9SVkj+mdBIOBI9aIjMUuNEvJZwWm6Ya0edJINdxz1&#10;IRJ6csOeSBMFYGYwg8TERxty5r9NKeQ4yecBdOliqBrYbobocF5w+oLQVgRzQgUIKmu4m19XL50C&#10;bT7DRo1OOhdMwBNqNLeowCniqlFEPRf7qo6tZvQ5II5Z/xmEJBARc5PrtQgtAwe9OZnN0FRzBqhq&#10;5hPpvZp/QRAERKXhoD32Jw/jDpfKPHDGlwlUw15jvHQz+XTLzFPA+uRM1ag++Atg+o6arDGstcMv&#10;UC0pACMJ9pqjyotDq40pPKjbNpgDRxai/g25PszZTL6NTz3wCCfN5xcoduQGgBjVKKWQlG/1A+je&#10;Vr77Sd2b1AfaomezwgpeMouaVwlXY2m4AUKg1PNZI9bYg5FUW77D18bCiwlJcvVRWMRDSb5TNtgI&#10;r5OolObHd7yte7R6LEzjR/LBKmAffKZr5qE4j3YEmYmKOAohZ4+YsWcxVG+FR5x0caWF07RYBNER&#10;DThwoHaVDSOAhz1xBRINN43ofpPrxRkhnYASMBvfCxyKyV0cDale+GvIDxvUc5D3nO4ICiE/ayiB&#10;QWG4+xFgfJATBKpLypOSVsLrm8RwBkahW1JAfmsoHIHQHJLW6YACBlmQgSHVO5+xAWCYqTt7SZOQ&#10;CACD115Choly5UcxLvT6S6E4BF/8FtHMI22aIwBqE4+aMAdwdx5IhgC99v0hHHOYiK+9kaJRPpsS&#10;P5kpPrWwuuPYg4cav+zLXoDh4IhghVAwAWm/M8nCOCIa5QeWTZlh/wwE4ABKvRS6VwA6F7Vl54+Z&#10;rZd6vQFVnPrfAoABcGmXSqkKnSVRAvLztaMg0rQw0D0XbDep6LmQikFOrjOyP4czOg2futbOJulw&#10;DerwgAAgQAAcFgcCCoWC8HAAFAwHhj+f7/hjabzghj0ej1hjhdbphgKBAJhgQBwRhgNBgMhgWCQU&#10;hgIAT7hgLBIIlIJAkMBgKlkHBgJBUMesahj4e73hj7f78hkCikMqMHmwLmIHnEHANbiMSjL3fFdq&#10;cCAIAp0HAkGg4HA07g4DAgChj9fr+mILBtPvT+fdngb5fL6p9jgQCAdlg9NftPfr5p9cg79AgFhg&#10;BuEMuGUg7td7xhjpdTqiIAt0Dvs0g4Cf+Igc3kkHhwDub+xdvw0MBIFzUDAgG3cDft+gVpuVa4uJ&#10;AN2t4D48CBIH18DlU/gcF2WwAe/AD2pFEescg78fm1gbndjzyoA1kC616p76vsMfj+5UDzrthgE/&#10;UhBNWg4DOurT1oEhyILe/cBQGssBgQA7tAEATtL64TSQg/LevkfjHLeALCP00qBN9AyBvg1C/n1D&#10;bTH3FKBH1FCpNI9KnsnECGsmzC0wywSDnwwKYgMAzHuaAB/q8g6wKUhgBQHCEhsIgR5nqeyGHieJ&#10;5IzKKQgU/zpJszElp4BcuOcBLovYtTqt9JQByCiMTIEukKHvHzEvoyrIIGfx+MIB4HOosj1Lmuip&#10;Imp8AoO+qBvHCh8qS/ICxqtkRxC3S5yKqU7IOfTgyFNcBvnRKzPGytBv+hzHu0orwPseB3oZF0KL&#10;7FgASXActqGg4KgklDYSA2dQpXMYAAdL1NH1JKBnkekruWrLgUygYH2LPNRq0y6DnceT0MjUqBnp&#10;F9TO0BUhoI5j3IYDAXg2sYGgeB6eAUvKDtOo58vw1NruqAdnMK29TTa4B9QocJwnE3CsSVMCDgUk&#10;yGAcBwIL08iBHid9XWweF70Qwa9KFXCBgVMq5vnhMhrY7SKVCh0JH5N4AHYdR1piBWAIEBYFY+50&#10;toYfJ6WQgSTgkpZ6Smg57HmejK18g56HxotFVCAGJoHIrCH0euXIfSYAAWA0hgcBt5W8e1VuHSGe&#10;Ua/ND51YUox24FOPCfe3oECwKgmhgIpWiJ+5cwFZpFrYBQQgZ2Hhn4AMDugAHrlrRsef8hxRUIGp&#10;Fh0xRhqzuwFDwD5yAEe8WeywQzCjLKefJ+rC2EbuxrbA1CiepvV2Z/6mrbCVq/IAxq5m1gnBqGAq&#10;CN3yVAZ0HadiGHgeTPY3UIDeDa2a6lbqBA2Bm1g+CoHIYEISBGhhoGsbyGHOdGZLeBPu2wedtuld&#10;qUgdoUj0cg55HQcqj/s1oF34AAEoJwSkMBGCcEhDB3DuYuQMaY1hrlLUKalPBAjvoUSavVWZ4kKA&#10;cAwQsg4HwHufHq6Qg4LQRgbIYCcEwIn9tPIENIaY0lXj7ZcA0CgGTMOnIONYcRoiDjoZiV91aigC&#10;ufVa841oCXqGHQY30hgGVdEtAs3hbA7X0kDVbAsgQCAKAabyxAhiQHJGAIYO8eESCBLZWYipCgGg&#10;NAYIYOwdrGiBESMIbo7TSGyq0AE/8wy5E2HybmXM5JXXZl6SWdpAZUABIUXcxEyK1SBj3SkQwtj/&#10;0HI1dHC4ABG49w0cWfNlDUU4o4KepBGoEz+l6MIP6CZDVTkHMCrN3BDCHI1T0qGUpaFKmJSIQw7k&#10;GXrEEcIQIDIEIcFoXybwp6e2pjyHgO497iAOAZg81SMiuQKRUL/JRH6NWYxXIEBNhpBwjCdEeucg&#10;4ngoBjJ5GAg5nY1lQACkMuyNZfvGlapdfBTzaIUImYQ4KFDxtTU3KdpZAzDIDSlJw9SAx+pPK2kw&#10;va0ItwRNaAh6gDGwnyH6gMdkCmeABamfptYBZ6xhmKWRAbEJuJwccbCRclI9nuds7GjBw3on5YUi&#10;SnIAE9IUac4iOxEafrKaSjBC8uKLENIfIKkqaGgPxkinKQZBwEAFTMduq7VJXouZcPgALizaKhMO&#10;kMraQyCv/MnJgA7WzfP/PU2s2TUx9o9p4U+SkWgAAUAk/Q6QB0alIiGQIGAMQVzAHo+8gTBBwxlj&#10;MVdrY/pYkDO/UkgZDn/z1Qki4/JBG1JDHsiuMKADGKhAcAhz6T0iF1IyxUqSGCD1/kgQMBj/oysZ&#10;sgPB8w9lZntMS62zMvTpM0JSARrc9UhmASck8erPSnrkSlHut71Ck2FAApswhz3qJGNSv6JNWyNR&#10;7LsYQ7L/6CoZajT8ib0AB0ASfK6tEi6snaASXwkqxElOqIYtJz5TLsEPO0PkfFAB+JMvA2arY71l&#10;M8H+2s6D/y6qhdS1M+lrEB0BlsPmPdKCngXAxHAg45x3WMVEhQd531CYYnU1QvRZW1rubEgTBN2T&#10;4M8H44hwaNXbOLATE4g7xHikDBCB0Dhc4aFHHxdiBU0jU0rAKAy2qLckkHNyjVSB2hzmgIYBwDYH&#10;WeVdIEOMeOJh1vJJDK9h+MwAK6V4bxuK+m1t6WEkC+1yKVIPp+yd/biKP3Lyqoo+JkamyvdBaOMK&#10;DkZG4Z3kGckcWLEZHtJwdY7o6AAQa9RMSf9MMiaYPW7BYLsDxHhZggQQAeBCIYG0NgbSGAe1hi0g&#10;QxtaEMFbrdKiVSGAz14QwMOvyYgIwlMMUuxSGDX2RivZWsgJ7NIYGzaBXVQoucWLoXIuCGCnFMKE&#10;mIA2p0fQGz6TiEG1th04mJYQAzaMlYSgMe7ZKjFPZxpwds0TcE9S+jU3NyVaEMAmA7IbFGr2hPzU&#10;1CCtjtAAB4DkGpDAJATArGVohDBsjYGyQwZIyhnElAjYAgQHQQAhIqNsbTam1tzcWrsmBB2HvsMT&#10;QI8RS06EDHEOUc1sVI6KIOOYcw5CashieQmz5T45vKIOCYFoLCU0dllXgg45RyP652OaH1CgEaca&#10;RiYsphLlWSJSUEzBhzcbCTue+g54aYlaVjXdKkZ2eaT2XZkAyA8vZHIOA8CQFowyr52+chg0hqDY&#10;U8ZUAiwjdO9L0bKs1K8DtrIk9C4Uvu0MuXJUCfiJMxOgHzQCVzCW1wap55VQxcSl2kK0jnK2niB1&#10;/5clDeDTCjZWp2UBm8lmzlrqeQcbo3SMK9O0FoVgjtZAAFCFTVx4ZskDd4jWRZZLmmEAXYKS3ZDK&#10;1oUCgdtaHVQw0ZcqD6qAyV6cnq2uhrPH+UsQGPtOahCngSAhm8gQ92BFEI2koAraz3JRVm+7UyRK&#10;fjsvRGZnPi0m1sJv6J5mpLvCyPIlaKpMbFZibq2Pro2GDkHsPNFjgOYi3riE4NBqFIdG4GXG5nTJ&#10;XjZEHlzDbJ8DVqlJbKVoLlrDCL2tpCllwDeJliGimtGHPgIAGOAqnHqDOLeMRqQoynmj8ugLZl3C&#10;cvHN1kjslilmosLipLXD/q3tGNODDDtG+nFjVGXExHPqIkhh4h3I0D1FyHFQWC0ABHqMNCqAFDtK&#10;miCELDbPPtAjhkItGKtnBqcDCDfJcKfvQKZJ7QFJfkKJLuwkHsamWnFisG1mQn/h/MCnSt2DYLKv&#10;4uZk4PmmOw1iMh9sOnBlXh+HFmblhC5G1tyCljGpgGnCGCknECZKtn3OtACmtiCrmqIQNCBtYAPC&#10;GB5h4MTDAHFgJgKH/pULowCwqEBD5B8kBozwEHBjCCVs2CVPWgAAGACH/j4JQh+NLgcgdAcxWuJu&#10;nhyupCBhvBvmDFEKPpbKEioJAlERCAIAIFhCoPhnomtpowhESP5Crn/gEJ4C/sCJgPXiBgIgGn/j&#10;XIEB3CQCDgLptiGSHOPKnDtB0h2JxAAMylZtRRWv1kBEhh3LFiGBxh0BzwZiDgMgOMwCDgIAHv4F&#10;aPMiNP+h5x+JeR8B5K+N3pOC4EhgBAEwfGwNOADh+LsGaN9HpSCyWCGAVIBReh4OjCBh1MuCDvyn&#10;WIlvclvPTKFMaj3C6HbxCQXvlQJiBN6x9CBK3mtmcFhMlrsBzNKyBxtmXC7KSwGANtHjlm1iEprk&#10;CSro6qfiLPelvP6iDiPSGGQCRr8yXDpiWiXiYiZiaibickaietOCgoRPYiBikHECmEKR6w0mbO+C&#10;BkGrNpXwpGmISE8xCCykKQCJLC2kcEhi6FQgEC8Phi+FGRMTOl8MMpJDgFZqHi5wGDLHewGDOQyj&#10;QOqo6kYl5u0jCwVsrTDlewCwmjqsajcjtDeuEs4jhwUPlFyDVqzTuDnDoOvtOLgLMjsxVnEDvo9j&#10;xGpjzOtSxFyv8C9D4KCKmj7qlj+M6v8NDECkcPmJXkFirxEmWTVw5jeLZFFENIckPKVkRIZm/Qai&#10;BIaFZkXFZiKPmC9EaQWjtC4PPxRF6nFqNHqQzFMDCEkLosEEnC9EopOEqwELFo9y0iUlpj2KeiBL&#10;blhEyqtzzD2E1F8USL8FuE5TcEilQqJiIk9r+k/D0qIJhw2i3i9pmztHEvzjSPbiBlJIwwOGpPLi&#10;oKmlNzOKUzdD5Kmz2lSGpjfUSAAlUzBFWK+FYCl0FoJFbPalcldx2HqQDCgLbnLqtkXHEFlQEK1l&#10;fr+0aqgTeK5kalssTSuiM0JAADfFxJATwlziAoAGxkHX+AIMAAIBQLB4MBgMB4YAAQCATEX4/XnE&#10;X0+XzEQMCAbEQGA4XEYLEXw9XtEXW6nTEQgEAnMAiFIi/QC/IjFIrDHm8XhEXc7XXGn2+4iAJPDH&#10;5R4iEgoEoiEwnNoY9Hq+Ii/q5EQYDAXSabEQEAwFW36/oi5HG34iBwSCIiGg4G4iEahW35aoY8Hf&#10;QYY/3tWoZab5B3s+p1gX/S4aBpLB3fQJQ+MJBwI/gJdwmEbuEJDDHxHIjWMBB5+7YiCQUDIiGQ2H&#10;o8BQNEXG6KLDLMA5M/n7XgVPYOGQrM4YAQBv4YDAVYYiAbPDHc8NPBn2/t5DHZ1Ii83zl4OAeRJq&#10;S/r3HgHm4YC7hb4nW39SIZ5sPBgFCoi9sHEXy/I644COyg58P0kwAscADaNqwp9vGg7FPqADkOU8&#10;IBQi6KkuSsjoN7BB/n9BAMga5yDhYFATIsrqGHAcZxqEebqwkAUMOssb5gDASDAPHaIg2BscgBES&#10;5IYB4JAgiJwnOd7bHKl6GAKBrPIYyEFoOsrIoMeB5pW48Zq8AkHIMi7FysAUEAOhypgsqyDn8AUw&#10;gAbZum8iJ7nzCj7TgAEtv+g6RyBGcaINBAAAwCapIYCoEPUg6CwQFwRg4iIFTShgRhOEKIl0XJdI&#10;iCoK0Qg57n/KqDNHPqDGmbcXIYdJ2Hct4ExIgwEJqiJ3nejKfHieKIgaB1ZgABJ+H0iIShE2SGBC&#10;EIOyQb63IZXEloYeR/0ZMS0oiAs3ufPR9oulB7nujVwIYDIMgwlih20/CGAOBCIIYfZ9PlRoAVLY&#10;QF2DXldIOps8AAnV6oM9NALKi2BoMfuFq2f7wAABavojMEgI3hKv2DXFYIYrNxyng75qUysIq5QT&#10;xQRGeAQyAAJAU0LMPS918Rna+An7hK1TIgwCZ4rZ94Ai+AH/PR82+k0PqSAc9aG559Tgh18JJmqH&#10;ywiVKoOCgFanq+FMsr19IiDwNAtSYEaqcZyHKjWvIYIJNEVlaIlSLQ2OeAt4oO6Z5PhBDf5qo9iq&#10;YfHAoO2mquhgGeUEBXGI0jb8ntj17ZrpmJgLmp7HzySGgJfB8YYwsVT9DOf4ABmlV84N2XwhrbHS&#10;1SGHuAOH8vmqKzgB9fpv0CDgNlz8njjaDgkBwHPyel+vtzrnrNDM4YjYNCAAdZ5eTm2hXopPeUHE&#10;CInYeW9oYuIFJFAKbn5nV7gTqsvOfDMf3w8VBATyrAqSd55HpFMIzRvCDD6AIyg8SKVBMrMUggfj&#10;9SDFqTgAJ3xSTGkRAcAdwhDQCpwA4BUDRER0jnSczBqoBFuGice+IB6wSPv+emrgncETltgMCP5f&#10;C330m8SAwtCK9IKgAH0P0epInmnHACkNNroiGuoN0ABCJCmarbSAPN8BKB+w7AaxIhgAk0H5UIOs&#10;dEHyDDzH2lwzBDydxBcKu0g4EwHpHIYAhQhXzXRtJGRo0hDB4j3h2PQ0ZERzjrRiCID6mT1gNAeR&#10;EbY4hskRH2PmHZDjhJiaMYF9qA4enwQjEN8hoh9sPYXDuEZx4XHhiQmVQUU2AHiafGYgwCYHEeiy&#10;+IBEBU9HIZRJ9naHIrrEW0jwpKcCOMPIpCphbAB6tFJuhIiyNk/ABZqWZOACQCSZcKQmV0Kh2K8k&#10;U9k7Q9n9HzXmc+BQAE3p6mQbqSZBgHAPkKesBC+DDIZfSaN6w+m2EHAsrYhgEY1qTATI8AA5EWSK&#10;N8SZ8xDAIJGJuPJXpDDWxxIOAsBE0oLNVHVCyK4B2asrHaPhhI6yiMThkTs96iTimrPue5qoCB+o&#10;IQCkBrSQConGUaP99K32HuRc2clbK8inGMKTOM8icGhpAIU1U8zCUqKTOYUaHcjFUPTHU7Ag5PCv&#10;PEW01wAA7h6sAV4+Eg48i/kRB6DUHZEQ5BxDiRED4HwQSGG2NsiIMq5ERCBXUiIXq8ERDrXsiIQq&#10;/ERE9YFx0OwsWFIiLWxDcbFKDlCQYEljyIjKsk0dBA+rLERFoLMWRERfC6FoREBYBUIjoHfVIgw7&#10;x6Vegsvg4i6Unm0fKkAxqCFvsJVOnU/dBni1MIsAFgDl6jPoJEhkDRsKUE7leQeRb6SmvpAmAxfA&#10;OAZAsTrIwoQ9GEjgHCOKPg6R1WgYiRECgFwLlrHGOCOkO48UsZiQx4rLyDDsHbaZgNwiGRVocQYe&#10;q4iTLlIOBsDV5SGDbG4NpyzNQLgWbI+I9pPnqkRAwBcDJq6RkHH7f4gw6CXERHiPSbpBx4TFKMwk&#10;BIB2DJARw0lnpDGeM1AO403UcyGD2HjaoABR2Esuokckf7ALUw/PmPyG72wADwHk8JGrCQFgKiIQ&#10;adTxiGAdA4skg48R54fIMO5deM0CnziM3GYbu2hABn8VxCJE1BAHjQjV5zFY6r+x7Iqnp4VtlkAK&#10;kBpSgh/T1VMnYt4BcmkSAVCp8ZN6BryH7U8/rDyU5AoeAVYN+IgJAB4DsHJQqLEHGQMwZREQqiqE&#10;fYsgwpgo1pXlY1CWK0rSqAAPfGhvUIgNASvhHb8ZbTioKo3L5tNAw6K3Eo8jzlBND2G0gpg9mANQ&#10;NLWG9wDo2KNgGUycR+SVLaXgWTW71WHj1Hm9Y6CgiyoIT+c/W6AaM7AdiPfLEPJv5eTgb6JbVSJT&#10;9OeP6Xw+0EGQz1Rk6CcKMNTzU9pDNKyIv5xs+h9NLVtADajjI8I/0gboxZCIsl7U27GIOu+FRI4C&#10;oZ27ushSQIT35nKrHHeF6uRRIYOgdg7C0MAAqBdKXGZeOFgKb5gEeKn4dYeX/dZuy381R0RSXqgk&#10;AqCAhdDbEpU3HdytoZhMPUI6oXu8shhG4d51Q3M/JbX+SMnI0Pd9M6b4IJ3lbMkSejEsP6AcsuPB&#10;R5aOIbclgk53uLdlLMpWmgypgPyhtLgu3e8RAZqvR9K1pm9WPDfYg7RYxd1ZrtE+fGJVgHWCoMlA&#10;+qcl7ZUoQB4Cdn5ZtKaWPGBy3xkp4+kiegR/SVfsUk5pSSHNVpWh5QnbeMgG7LfPJESh/sJIpoEB&#10;gCeygZAiBV72mUxD85cQwGAMAX5/hVW/AxDB1Dr96PUelT8JQbk0wl8HjwAKfnXhbC8ljV9dKu/l&#10;iaCSRMgMx+q5WcyDPgoWQfWfSAG9lL+bkg4FQEoEgp4CL0LVoe7uTVoxQiLEJh7LT3oob3pGZIAe&#10;DLpCqoTySL5wYrwsAt5QhehhKBJOAi6yr+irId7/xnbiy/QfhQTJ68QBBIADRUCygjwyAiIEgEKt&#10;ohie7kgda+QiIbgbobqcCoTW5UiFTO5qorL8RcSnJsydzIgxS5jDAABjDQxBB6p6weYe62z0o0S/&#10;jU5gDEqFQCpEYlDN4gwCACKmQgxX7v4gwcgcyLzIr7QoTLT2RfAxreJqoDACq1wg5Qz5CfIBRQQB&#10;yKpSbO63iNrxSBcEpwap8LinKpK15qrWafy4DSaXpODgh3Z9JzT8SVD972SdpbrPDhi2LWA/jPyI&#10;TFSG8Khb6HbzBKYAyfycIgyXAg4dqbAnwej8RoZv7dpfyehSbGBwokiCCCDVDuxe71DCzQ5mDiJk&#10;SK7cqakWbNJy4ryfanw0sXbxo763Bh4eAeinI9LYbaaISWZIAjjqMYKVYAxqbVQ+0Y4piXR8T2I3&#10;UeIpUZTko8KXqUb5bZLVjWaFTXzIKpAj5SaGBB6y52IfL8SRjzchhCqfxlZobfMRg5I+MVLGcNAA&#10;DJiFReDQIfEVYzDXIg0canI/p9Mj4iIrJh7K8BAdpV414DEP4gzQZqLuz4L08JEGzRCGsar8xoTL&#10;8D7bEVxhLHpOACgCcN6BZOEJom7yhGSoR7rq6EpAYe52ijC5Djb+A+zuzcYhhO5lUfjsxQTziZJo&#10;CYy+8hQhoBBYJ8B6xXj+5UyPcsUYY8p1YiICwCTmZgi2DFkRKhjekwZfAeoerGzMxDLeRDIB6pan&#10;kWMc5Aa6z6zZgxEvCUgp7vgxhCMW5HogYxwhJqoh0kDogpgjCOip4j7sokbs4pIlL8QlsOYmMNgA&#10;ENRNhhQnIncwg1Ayg6Sj7q8EsaQpkEoqBUIgwqk3AAArBh8xQ5cDhhDirPSnYg4thaDjLt4hgugu&#10;yfIvLIJCIvxGIwSTjL4xLw7VD2ZW83xAbPghAzQzkvwAEAjsq24q4epGI1I1Y1o142I2ZfA28FAA&#10;D3B7h0x1Rcyko45DQ5ce5LooQ7heQ7B71B41Eb5bsZAvRCIA0FRiDBrjLCqBcjU77Oxqo/Rh4/qp&#10;6ZhIBAkXxA6q6dxBpciS9BRCpC7MBDbYcqrXREMMwhhExFApjL5FhVhvJGDchQS2orbFJdzoQABH&#10;xIBIQiJIsApJJaYg4cZJpbRKM/zipqpLUUDuwBhMAiz88aZM6rACZNYrbW5OROkhpgDW5PZzMTMa&#10;aApQhQ0478ZRY8hR5SJSarBS6QQg5TZTqklPBUZz0jpVVIYgxVz3ouBYJWs5RXELUbsNpYA1ceog&#10;5Y7KggxZZZohgcJZ5W75QABapmoi6JbW8DBGpgEkanIxRgBc8mx6bLaM5qrjSbMpBe79Jfbp84ho&#10;DG8VEaZIDvRhTIhEBh5iLkhiiOhi86AyQd77MkYj0rzYBBAyxkjpqISWssgpJlrsrcxmTbFU5m7X&#10;7hMfI+JoDIkWxos88zsf5QZOAAJp0GpqMbBKbgKNqrBrJrad09osBYJsTBYg7Jhs5tJtZh5txuDU&#10;RuZuo45u9B0xNHJhQhDOSHYfkDRJ8nxCpxLiihkYp/8q4gw/SnIgpyhPQhJzBzQj0jBz5gCd6JIp&#10;J0or1eABtAyM51lXYhgcZ15Op2ZbUfJ29KJ3QwrIh3zsrGj3p4kpqbh6wAUjBHDjp59Z8WQljB80&#10;57BhKnRDp7zlT/CiNYTCzxghp9bbCXp98U6IR+cWxQh/DdYvZ/kZp/6ALraAjUSHiBIiycKBgsiB&#10;5o6CSCg2aDCDSDiDxiceYzDW8R41aE4jza4hgddUiNxBFgA3qGdsdAVzNoqHMdqHiHyIBkyIb9BK&#10;deA3jeKJtaqKDGxz6KiKxKzugAAeyLaLo7qMJiduQiTViorvsAqNwpKOCMrNzncLwg6PSp6PqP6Q&#10;K0CQiQyRCRUyh3sWhhDw7uxwZgE5w8NsCTSTiKZDaXrVBHCBruyUxbqVJ+aVtfBfAuKWVs6WpOBM&#10;DcFTIgxu6FUz0sVCqqbErMUlstbC0sp9BhJpSZrW6aDHcTFfCa1SrG6bQg4dibhnyHZA6BtVd+xP&#10;zuydL8ogyiCdzL5MUM6ec9qe85SfUAo4KfygFRbG8Z5Qck02yhAwqhSpTkiiDHYyCilUiLDc4pKj&#10;ajs4AzCkKNtD78dBD/Ck5dxswncTkaBSeFqmJo6mtjA/MMD8xCLHFv9up+0C6ojNaJVYsSdgkx5B&#10;9zqpwliqM3afwBiq1jRfCrSrjGrgsywgysasohis7Uwg6tcHQg6t6uAhiuQGSuiuwhivALyvSvgh&#10;ivwISwCwUqywiwwhixAWtu8irVCx8AQhiyTToxiysiQgyzKzYhizqz49a0QiK0i+i1DG2L4gy1sv&#10;UfC2TVFJA0UjrVxh4CC3c4Ni631oC4KGq4i42I6lN2C5d6YqbpQhi6S6khqHYdy7AiK7S7ghiDy7&#10;49a8Ihi8bAU6q869JOofS9hmq957y+aZJ9LSRjmKZQcKjAGbIgzAj6ozFe4g7BNgbyqfyKB6zCLC&#10;aWDQLlGUzDaOzD0BbEU4LEjE0ox5jFRmrFot9kFATh1keN6njHNm0qLHzuIvTIZgDIz3uWSh7JlK&#10;LvwiLKVTgADKzdbLS+g/T8V7CxTMNorMbMrL7NDP5qqSOhDq8jqBJgGK1h7cEwSZbPU9skap7NTQ&#10;KiLQl7UZ2nbRI/mKI0Uw60DSBX11xgmh4ADSrS46VUjTeTQg7T7ULUTUmO4618EfIspQTV0ugpTL&#10;7WTWl2DfosmFpD6JchGXLX7qZlcXFeLYpCIfjZFerZZGJ4sApocEUyVkbapJ9x5MpODbUlrwRLrc&#10;AAbcWq2uDFlDaBZOrdURSIrd86l+beSqg47ew/jfA2bfborf0fJqjgR7ULC1Oclw6oltJP2yriEv&#10;JidjzVZmpEB/mxeqrjopLj5djkWa0fopIuDk8KjGrGzlj5pNrIjmM+JHcJDm7IjnTDiPRW8cT95I&#10;G6g90imvQhDVjpJmd8dbU3p6wtLqOz8fT2UjDrBbSAqoB8T+QgwsDr9Frq7sSCR3JdkZLcTtUzDu&#10;pID4bQJ8EBAh8nNOqS+8TC74EzaNOkIiwpMLLwbGLwum2FjxJ+NzDxz97yJPW3o1byxDNa7zRFLz&#10;opLz8Aodz0Yq94hneeJHV3Ao71WIT1poRDNBl6L2jVDqlAYABND3Ydr3pED4E7Ig74b4r475NKr5&#10;e54gz576Jd1iDAYbed4gz677L7YiL7olEEr8JTwCuDKnR9OlhfLHa1LdYzZqvIIAm+zG/MOGJ8QA&#10;z/T/geFAMAGS54cAmzUBCPB9MBkO0B/Iug4vsCsW8I1VYedjPJVqnIUD0EsENMcEhhPF1ANcJjkF&#10;mkEpoCkGAucGeTcGpqsHGPQg0HglkH4hkIMIaUEIqoV3EJMlpAmzUJ0wEoRckKZ03SAtMLGyA1EL&#10;hcKHdVyRTOLBkMlHkyap8NU2sNwtcOWgWk8O8Gpo8PbCEPzCACcQQg4CMQiCUQ6hmn5/9zpRZfA+&#10;K21kTVofcSXXG0ESt6RJ8oOqriNVeJT80TzV18sUVxx+NJW2pqOuTL5zVFBPRgp8+nd+Re0WcWqc&#10;m8UXWtTK9FkYFi/Acj2hvWbYPUcacPCYWFe8caN923M0fOzP5moBkbSmYpIemBSX8cEBccZ8sc10&#10;MdI/l/vciHbWceBmpK6ZPnPHlAUfLtCK8svot8MtI9B+d3EgpNuL2utgktqHmTrVshw/nFApnqY6&#10;EinE2/R3sjG9cjYxEjsliNpd5cKp5nhIElGpsle34AElw7orAiMmT3pdFWcnD95QUnZd3WVjY61M&#10;hP3eanUodzhhMCR88pAnC8Upg8sp+dDHiS8I1ifqSp8kcrRmpeErpgxQUsLxrImCu0Es/j59EtRh&#10;JEaFEt7uEuWBQyzRXi2zK15fEvk+IkhfAhKl03km7WclsxF0ZbVu8xzHZwBDJQQ0aHaipGLtbpcz&#10;SFUPR50z4Dwxxb6p/w+IKfwqkApeim8rI1b4h9yXxyPsMFJfENXbjLIea+gecOrGe2EsXx/BRDbF&#10;BDLZzsoCU7wg4ly+gkil1m4gAAAD8fD3gUHAkJg8CfL5e0LADxebwiAJi0QCwWC8QAwGA8QfD2fU&#10;QfsliALAYEiD7lkQBANB8QAQAAMQeT1ecQdLrdMyAEzhYDf9Ag4UCoUlwGlULdrweMQBoNj8LBAK&#10;qcHej0esQfj6fsQfz+f8Qer6fkcAwJsFdrj7kcLBtWiAVCIQiAevEQp05hbodbriD2r82edbhb6f&#10;2Dg4CAc1oICokCxuOhb+iE/f2UgQMBgOk9ViD5fVvg+jfMQej3w2LAgFiEpyIAhr4iAEAWuhYB3U&#10;Qe+irj9s8Llmnhb4fO03O7mQDy4AsfCt0QAoFA0QEYbCtQBdqhdaelgffBxYFpcHBYLBsQdzwd9c&#10;fnigT4+UQBwE5kLCgM9MLCYTCS9HkviDnWdTANyxqVn4faktwg4DqUiAIAg/7+A6D6IHieR5J0dJ&#10;zNQeyDIWAT7LAAcGoEex6oehZ+H6zTnLE0KTIWf8atqAb7sXF4AAUBDuIOBTErmCgIogEoPOyhZ4&#10;HWdiIA6EIPIgcJxHKmTlMXBDKn6yyFnefEuIOcJxw818TgAfYBgWiB3neiiFuo2LqTMAJ7O+hYRg&#10;+DaIAyCykRYfTkIQ6aIGucZ0IhMcyIOBCUuW2J/Ra6VBxEhUaR2A4DgQwJ7xWg6LU0hbzv2g6zvK&#10;gQGgcmKFnZJiIH06LD1gg7YIgmsXsS56DxBBbKn9TqBAVYLAxUklIoXYM1REAVbn/MCGIKkkbMuq&#10;6BOBXKD2lWYCWuACUxygT6uqw7R1q27Lsg6USRoADSIEAN0RosNappcrYnwlrL24AMcLAftuH+fV&#10;uPJcSDnxQCOARagAAu/yKgE+AABCDoOIrSqDhEEIQwiBlQIQ2KIw1CI0i05rLmEOJBIgv0moWex8&#10;4g3riYLgywADU13ReBYEY7daFobX4AOnb6fgG2K6VUg51HYdyQV5Fl8IOAIC0fbKBITm5+aqACw2&#10;cgZ9sVntPALoYJAbZNSa+iB5nxbh3njOyDn8A2ugLB6IAY1qIAeBzPZ8e2gNbs6BHidx1YdF93xe&#10;A4FcEn7yJAe9AoFtNayugR5IIrkhNyfeupVF4C3e3j3ogC4Lg0iChsvTjV2qf+IH+4Da3Ug4GgJn&#10;lu3g82bVrbl2Rmg6JbggR7+KlfQtf3SBOp3Dw66emXJJfawd8BAGLshdM4IgSURCg4JgdUaBA8DE&#10;ooWetiIWeZ5TdWffVw3gBacgUR6GkuIH19KEUaoIBgUq5cj0iku4S22AgYAV2k0csbJl6rj5pvSy&#10;QdsZsUcNDLi/9lr+iGD+ZkQJGrXR/r8fOls1BWjQpnIgAci5xR6vDAABsC4GSIAfA0B0iA7RzDkb&#10;uZxCLe21DuPaQsdQ8EBECiHC43r8wAApBQCyFLOyIDTGwM91KzS5gTAwXpDJZHjHCgMT95RzlMtN&#10;g6T92K5V/wkNybZeZlyEvbTOcYjj/DFxfAS3YhYBgEIvRwnGCJAmEu4WWc0fUZSwwGAQAsBirmoP&#10;0ACtxg0CVjGVR2jE2r0zHmxAOARH5Ah/FmJkxYgQ7X1mBRTCdfMVkRL0Ny76D8c0zKZdwdRm7XF8&#10;xKK7C5ncnQAAgAy+ZT0UDikhIgOIb44lotdAWBBvpB0JPYVmgomUg3sgEjhIWBI7x5xFaCzqKrXR&#10;0j1ckAA7xEAFAGcaAtxjem+QplYQiURzn0LFYg2V8QAALH9dS1sioCWhjpQLE+Xg9B5y6mEQcCNC&#10;XUyWUWAmDDUUdl/QMQebcLo9RwUywpLbXSWQGgqa8BCZkarcHcPdrpzjLjgG6N8iATgjBLIgGwNY&#10;bUnAdhsQsNVOSICxp5TunpCwZVBIgHyohEBG1HIgMypREAV1Niqv9rVI21TbIgFiqxEAoVZIgF2r&#10;hYF5HQgSLkXAuCIDEF+LpPYFZ7jsHg+0gQ1RuDYPoehu4CpFkLgKRWddeKvmlgCQcksBpCxlmY0h&#10;armyD0XN4Pl7z9K+v0neQIo6fiDkZsoQJFsBiZs3J4ochYHALoUIOCkEdN3gshIXSaOA6aAFcd8P&#10;G2EAIEtCiqZcdY7UNkLAkBICZLmEmEm4SyJU6qHv0aKbyDVkVdD4hc3+FwFAJ2XAAAwBU91bE+Re&#10;BQoxEAIgOmgQKIDTCFjgHLDohY8l7ymaA4+c11UMDyvEtilCoYeFwAjaJFBODUNudmzcBgD67sFO&#10;OW2AykGhy2VjAkksSixMQjCAAi0vCjQywSXodw7SQQPWw1rCM017RKXZKB7IBmhgHOoSSk7zlNtA&#10;RMvYhptaQrnMvJ/B1DCBEdjhQ64rXmIGNaGbpF7BpxvQiDYA8JJwC47IyBYiAIAPzAIECIEQICyN&#10;/IgM8ao0iIA5EYHNkpEBUhUy8cUfjXcytdLCxA3UBn7kQAngDDx0o8V+nGc5bhVcA2YdkYcfsSix&#10;u+J+9RbhwLhgHsMt2ERB74ZFeW3nPjsABRwrznxrqPWFFajKapoC+zYm6c9PExkfER5frxnsg54Y&#10;ymQlctMjx9FULDsaRGqhyTLlnX0jtYLCjLO+X8TKk5NNOsflUjR4DOHEOqlW0M6bNzUwuRbcMBaR&#10;VQznSsi80USgGAJcbceJ8cGSjvHaU87s82fD9gSBwDLqEWABYge9iACHaQe2GihaCqx4utABNvfB&#10;jUzMlsCvladvyFgVAnPdrTQdWupRe8VoBZs/HNAMAV3EhYlAB1MZKNhcCokVhVPsy+fWIHTTMzto&#10;efzpaJIYrI+OGnlmMv7b6XhwMFWIasiZfLXQHgPcbxHfrEAAcgdnv2+dy4yj81GQs1rN9zRlNczd&#10;orQwALbsXOM20cDe74brjnjpwppFwANPdyOsR11tcqi8zmeQAEhyHC02vUVJJmujLy2hTB4W5bjY&#10;/RDN2dXfTPI0mjNwAI+l5vBhQGAH29L6O1lhBx3DupYQtjDGiF2FTWmwiA3hvePnhjuGO6iD91m4&#10;zuOAFQK34a3vPtPLMIQrIOpzWIBwAsKQDvgfSO2SuRaBvBnICpeGNiUBgCuTERABa6Q3WJZ44DdH&#10;LfGT3eEYTsrWPGt3acB2p9VOKcZJWugQbNA6JRt3cESm5B6U3diBGjYgO+E3k+culAc7gEIG/PSA&#10;UwbVj4GQMxZIWB0DXwlZuUAABrhsK5FVh2PFl3ObGWh9kXlltrGDq8HSPJi6sUFuCst8FMOhLbQD&#10;HqM0AAqMOBFPAEncCHNYmrjfoDGlKJnJh+HFEfD1E2rXMDu8HwsdhyByJkCFjOJ7v5P5lukdgRAN&#10;NpFFoxi4ADnGjIFbi2NiM1IFkWt3qDpAQoM7FuOniOJrDLkdnEpGIEiCvstipPIDFMMcjOqFlpwR&#10;C1mIO1HKjLkTGhiumIB8tzNSFPADMdtJw5h7uVAAB3CJFXOfQkC1pxkHncGimbjIN+vUEHo4Dwpc&#10;QIlBNhQ2OMqINRHQJ4lPl6jAqCjeMrDuv1iDh8jMwTjlnFQiFtGFFlvAGtDGoDN3KvQqQAAGgIND&#10;uTF4luDEmullnfNuNaCqNHIJHRK+RWQ9GSiUkzQTDKp+Jht8LhJGEdmtH6wrEzDRNYjwt2o1Hajt&#10;jXo6Pzo5HsxSkULGDAsXiqCOmauFvVB5m3s3LdoUr2KIDLjqI4OeFJGbivGukcEzDEmID7QHIlEQ&#10;L1wEkHFJrEuIjXpMKKRNOuIlI+jmkdmPrGJxqHJeD7MfjmlvDlmhh7q/mojYsyxrMCwvgBQvxZND&#10;syjYt/mfDfFxoEmSh8h9tYlgpePeMdmtmumdncRLukI/gAENNGHcmhmDIDD7L/MYkaKomtSXIlQ+&#10;PzN8yNKniXGpl0kzCPGFANgZAPFrtUJpmhpds3AJu+FXpxkQSIgErrLlQSKFnPABo4AIAIkkvGB5&#10;sMH1O2GWh6SmLGNYiPI4FlyKjLrvJ7rdrpB1B0y5FZmxr2peCCQSp4mfkMCJp+peCMiNo8uEmCiR&#10;CSQviUGbxmCqCYLsCbL9CFidiepVoKNkCiijikmbimtxHaipCXC5ROt8CusCsbAACymICOpeFIJJ&#10;Q9C4mFC6O+C8MoAAC9mVC/jAovvZlXOaGiNRIKIFxkkRRQwcwyFQjQGfSNsQoyjUt8ERkzFaSUuq&#10;FzDkuFyVFSOLu+oyjjJxsgFzuoOhnJw9Dpo4Dry3lTxstxoXB/MjkRR3HuK6CFj1yfRWphpxj6mh&#10;j8p7j+vTPQCIECQVCaSdxGEGIUkIPJkJs3ELL3ymLWFFCBHoNYxoDKyAr8mgEWkXlmluQ4oDKpSd&#10;GhpqFjwXFjzmijwhCBEjz7zilWv9koEpEqNqxRl+mukvGukxUPjJEzE0HGk2Ppk4DpSCjck6jrE8&#10;k9k+iuQHlBEzFCrPCDlEiXRtmiFHpJnlyBn6J4h/lLxvgAR/p+ncFRCuO3C4FUiIFWQDl2Q9FXoE&#10;zwmorlH4GWw8qvGgFgsdkUmgDgIDFkJplmPit6rAODgAKNGspUjXupCgt4gAFwrZFyt+owjyOSl2&#10;RMF4murrjcowl7sQT40JMDtekaGAl0o4MhGEGFGGPTAEmHiIGJGKCFgEp4vImNncRJLTymAIGRw5&#10;iBGTmUi+0eFdIGrUxxmZoEjMvAIFmdHcPySUr1zDkRRdrJAItDmlPmO0sQEFOKyojKmtRjlSGtME&#10;G0Iv1VAE1tiDmynGkFIDG1m2x1DKm5s5I4G8EzG9pmiGROFBHGnCHDVeUYl3WFVIq9jxmbwuiVov&#10;z3LznMkWTmgAnOu2nQRgPWxHCBHTQezTvWpTq8HXnUz0iEoLHbnkjYgFneJWjLivIDHhDeIutTnk&#10;JM0oHmsykPoykXMDnqnrtuiTgBtYnwJ7nyTiH0GgH1vpihMZ1WvWn5JQn7T0n8nAUwkcMdjRyWEX&#10;IBsURWIEOyjQ1nDSvVGxnQVutEILFhIMmgRQIypXkaQAB6xr0QRPCGIUHsvWD4y6CDoYMKCDoaLT&#10;JRocodu0RZWBN8ogCIIhpuIjrFolImInHswpIpIqSjGuuCP9PPotnz2bnJovjIDYh/01l7tUoz1T&#10;I01SVhLlGrQrjhRurE0wyRDLo7x5I9xtI/EXpAkrJCJDTmpEu0FXvvpHiQTtUyJPJKnfACSDjJIw&#10;pNzdsRDWTVpSmW2SxPjm25jFrlXjpvpYInpZ0Lu7qTh/pcB9KDJeJfTiQRHcD5GgJjQcVHplJmEI&#10;kJDXuujF2GJNprzziBJtJuACpvXNCdJxDUW/lgJ0CT2HCBWAp3EX11IPNyLAWPgAJ7CMJ9F1muiL&#10;J/qA3LKByElFwpKE0bkYM7qHQ10HzkH1YRMbgEQPqNO8KOxtGhgByisNqSKTOACIKVPNCBKXKYCF&#10;qZKaP9qbCIKcg1KfBY4liIKggZKhqiiFqjhGqkqliFqmgVynyjKoFuJtpuKrAsKsKtCFquAuqvKO&#10;Q9KxKyCFqzK0CFgMq1U6uyCFq4QCCDgHUAiDrqO0Q7iBKHHGqN1NtSrBVoCBPKRgmEOrRwzpxcLl&#10;LJiMUrkWSQ05EBh00uiBLQPTLSXCmQSmLVEOWEV1jLrYTWvzztO5sNrbLcCILdvEYRvZNZtTu/Li&#10;FHLkNNjmh7LmJTLnroq6yzQGLlLtUdLuu+Lw4eryibL03sL1vAFgp7kM1xRaDzL6nar7lhpuB6L+&#10;OkJ4r/u0T2MCC1wZGu09TMMGWTllXb2+gAMJwtsLTCuVpx0XQQpeXSGm2ZXqCBEHsSsTq+DLsVVA&#10;MWVzsBIynb1OsZ58jMFuMcK9MdkFMe3noFMg0s0QB7SfOgFQsk5Iv/CBMnTiMpMqHz2CCBMsMtCF&#10;suMxw5sw6Uj42e2Ls0FIHKs2T0s3u0Z7E3s55Ts6mtM8Dfn8M+p9tAGqNB39HuNDYaibXGk3xfPz&#10;z0ihtJTmx7JzQQUQB6tMrktOHKtPxDSdxC1jufz0ytFlNV0LGFHw3FkUtYvxYVEWVVTotciwVVOf&#10;luABNf2O2Fubl8wv2KGo2RtAtlT/pyB7tnagFQto4GS9oFtrm7ttHkuAtvDmtwZTJyYKCGQ5LPt0&#10;iuN2D3N31MXuN6NYh2N7qpt9mpavyUGwkHaqAAOCODHfDqGFDnOFlOQ/OHjLuIuJyXFaz00+FTuN&#10;1eOtr5OPz+oJUzPAlGaguTmhyXQuW0OXZuGbyuwIOZyhUSoPOcOdCObjCB7hx96mbhOiCuOjlBOl&#10;JCjpZK3oOoVLPWvqmPZFusacsIbgwVolAGuvjeVHCBOxvp6+DN5qj45dYEIXCVGbuRM3AKO5V5JR&#10;u640RtO9AEO+TOGovAPBCXACPCvDmVPFD1PHCIVfvJ06EuvLCFvMYfuogCPObMklEArfPRvSwOMM&#10;yyJePXIUvYjCPaPbDmvccLPdve2MiIPgaOCfviWyvjgAPkvl8GwyiFm9vovp5wPrJxvsTMPtvujD&#10;5ljxvw5ZbU02B7SmP0E128gASSP3P4P5CXP6ukP7v8knP+6kCFwBY7iBQDU7l9kzB7QF0gzsvs4L&#10;S2u+EtwK8xQMavkmU7ixQO4Y03DQkQOX5JwUFWEEwWpeIgPpms5xtXQawbodwdgNQeydgAQgYTXf&#10;Qiwj2GTeWUQmEXwnLfHcSb4tlZ7nrE3YjcwsWGZyjinIzMIvzmwxCKzrFsKToVHcFIQ08AxeCg8F&#10;CB6Ew4yWDmgEw62w6vw8oEw+JuaEowQkxBI9HkxDTyF40LRF6iiB4LDWxIVKtOoFmixKmbycyODY&#10;h7YXAAFOGgQLDQzqT0LNSdlMRCcLkrRUwqOLbORXc3naxZbkxa0hkrRdGPoFt4EzHQyTzmkFdmxI&#10;xjJ4jLGuj5Rlu/FXxna6VMClRpB9RqYLEWmumzPe0wlAIy99xxNYmXIy4YI4DMxzpxx0oXD/PTMT&#10;Gbzox47teH7A6pH+x82Uyd7F6AuTpY7jCOzwaIqKkEyF21l3MZDQ9c1ePeEby+1K0YQASNSWa7iB&#10;6Y9HF+rNSRv22LyTwviGoE2u6vyXSYesFj4UqvdWdFSdEXyenkygCvEbyiKRSj0Vu/Slm1SnYuSo&#10;E47vyqcgAYSsVuXem61KzwACR7+u7KtgNOtAuPV0GBOJIU75gABzh10ke2l40WvUfFOBvg2yI83X&#10;b+gAG3JuV2pHYI9nT8xP78yeB5bJjzu5Ry9cIyj9RZ2pH6O/OziZdt1TXS1VB0B1ZMJyQ+iFgLAK&#10;3BFgEe0LGbj7IKWcpnSvj1LblEByUkRqjX4FkWdxdPnGSaQ9XnMZjmitGgFMGFB/9ofNiVz4ewHY&#10;uKnKU+nECAP4BgCCQQCAMCQWCBMIhOFAB7xGHvF6PKHvV7PWHggEgqHgQCwOFP9/w8AAF/SZ7vt7&#10;w8BAMDw9+v2Uwp6vR3w98Pl8S4ByKCgMCgWHgMAgKXAGTA2Ow8KBEGQ99v19Q+KvOHgsETGFBKGy&#10;4D1yCud0ueHgGjQ92Ot1yqqwoF0KHhUKhaHg0Fx6FO93O6HxF4w8Hg0Hw8PBoLw8LBMHQ8JBMJQ9&#10;svB7Q93PCcwp7POLQrLvCzgGE3t7PnQ0qRwKTAHUQoBUiFPt9yWzzWC6+TUjWwQHT+Hg4GXqC4jG&#10;wp5vC/Qp8vzbQR9P+xQTWbsABfhQWZ80ACASieHup2aCFOh2cmxvG3wV8vl9xfN1J8T2Hv/2woQh&#10;0MQ8QB4M394MCroJochRxnceiHnAcZyIeBQDKIhS0r+eyWwgg75pIs4CuuAACAMAyHgKA8HpG2iC&#10;pLEqCHwf5+QYBENoyyrXNxCDRIefJ7PkgqIwooMaoUfB7xygh9gC+qCwdEbpRQky4AYBrHK+hR+J&#10;mh7MHaqx6o0hR/O0AB+Nkj6hrO2CFAYBYFoeCAFggh55Iqj4BSWAMMS2miTREqR9SMggBNY0MyJG&#10;mR+xY1LVyYpUly5QAAAOBIEyxA8SO0BwFARBh/UIgoIge4qChGDj+oUDoOA4h4OLoh4VBOEyiz6h&#10;5qhy70mIeZQ5kCh5yHOszjSCmR/SXO0bNVGVFz7RcPQ+10IoKjtLIUeR5wBZiwp0naTLkhR9Hy9K&#10;CJI6iT0O6h9UwmUvoefjmLPcCFANRYAAkBsnylKc2ntTKCHceasSkA0lgLDzfo4rNHRtXqFAUBLC&#10;s0elpIJft73A6gBAK0aCym7R9n0fq/n1bkvSpKQD0XKeIW1PYAAQtCHw9JIAAcBzIoUCYKAqnR9y&#10;EAB0nMc0xyWkmNxpRYGAHZKggHRYLAZNkyzO+YAUWeqJIUc1dXPiqgwtZWioIiLTIUdV8plp8QTx&#10;MoIQGgsnXkgoQglNCFUpR+DqahTWUWcpyHGosu3Rjx+AM6mN2BkFs48e71pkfergAhCgYcAWtgAB&#10;IDbkgp6HvSKCgIA/HABjucJvnB+Y6jYEcjSuW0a6MOH/RZ4ni8yCaJxd/5aBQHbWgh4Hvjy2SvZ5&#10;9S0gqOWcgubxigoLgoxNRAyDaP3NKUwIUrfInidXfoKduDLGdrOtvJlOAi+cuIecx4HSh4DgR4qC&#10;K3Db45xYLY6BwuT5RyOn86pX6oLciJEluMYkn4hQCWBHKWsa5LoAVxvqAS6s17J0uHaRE4sCoFG0&#10;J8AAdofBmCXAEcWAoB7S2LOkOUto3J1IDPtAAPMfDhmpPgcWh5xYBwAurcwzgoTnR2LRIePpdBDx&#10;/IzVm+CFJ1EuM+H6ksBTCGVtleGwAkY/WcDzHo7Ek8BCCgPAWwpTQD4vEEJC4sd55YhLfH+b4hRQ&#10;3FgUAaVGAoCm3v+hMQUdI6S2rPSyiBSpTjFkPG+2Ah6E3kPuAE6ssMLALgXLsQomJ1CjyQRwkxJc&#10;NiTKVcqQSMEcHNMtZyWwu4DFOkEM4vsgpkGYkFBMCZWRBSMPCOdEAh47z/nfLKUUhBLgCqLXi7ll&#10;EB3jOEIITN/oADZzFgmQ8dI8WvEFKUdQc44hykPDQGMM5DwrhWCuYoC0jSChQnAQ8Z04yHixnMQ8&#10;GE6SHiSnYQ8O07yHiYnkQ8L89YhPlgAhdJYbp+EPLZHkgolqBEPUdJkAExCpPTIKMoZQySHi0FgK&#10;wh4GG3L1cyQQb45BwppAc+NCBL5ZuwfUAiOZBGLvkmK0c6iU5iwPdXCBxaLoWJBkKACLkvijHUU5&#10;GFp7iwAMUjIO0zLFogtwc4Q8F4KgSy4c6Oh3ZDxxoKRBMCYavyLmcIeBGDEg49xrANSUiD3H3Fbi&#10;FMJEyDI+kKG+OJBaWyplOApKkghda5AAHkPJhp1QLPMILXiUy3U6EFAWAesADEzEmS6lmmo4ByDi&#10;mURShMzYNHaOmudQavqWxNgdQau54lmAFhYUNltoGWo7TCy1hjHnX1DIIcuyQAAIUdKzYMn1iKrI&#10;Vcih51ZITqJZlhFk6kTaDDuloblxZJF/OQNOVJeiW2xnKcQUUkz8T5gEYkSEqVYkhsQsqweOUgyM&#10;kfhARsA0LIgOGH3ReDdtzbj5SWBECFdQNmIrKdqPFADnD/Y8EwUAhoikKGEGwRBE0JzKHXFhWa/1&#10;FufomBOEiQ6FMOdNIMelf3GNZIKA4B4FLmMeajTVE5Z41VnpW9EgrIqDIOciUhzo9x7XqJoksfC6&#10;TYj7YgPIe1NWEQsrNMZPVKIhUHv+be6zK0Qqtf2t89aPEUk8Qudpo5JgMAWPy3VLo8K7z6RsP87V&#10;gSCxyoMTvJgAB8EYKzZohVscHgAJIdpHGYyWMnaOouRLK4pMWxsud/5QQBOLKO525BJsuJjJNA+g&#10;wAazF1Zqj+BJBR0DofSQombEGZ11OChsleY1BsQIO53GzEB6VdlddHIjnSDuRNlMVIDJ2MseVm5R&#10;1ZR1FwGoNmwkxM2TwgOpUC6TnT12vXRMV2pD7DVghAyPPJIx+M+SZSojYB3IkHiRPiokxSUMntFk&#10;ZlrJFDogTEa6LTsrxrszudJLutp7napctWmo/FXQFqoABdtuV/1cprrJMKi68XqW2x4A0UDeRgzt&#10;J4lCVZarPHpepPTJ0+uLmSTYedNQEbvsEAuXwEILxCH/MUdY7NIpHlyQqN9YAI8WNWt9HxBdskKv&#10;hTxmmiyC2NG/P4drPJHblAACEDwINvMtHEOPmyEGWqOdWO+UCF1TAam8c4fdr27JpvjlohRyL1RW&#10;vUPgo+gkl4MbroPm7LQDADO0BoDCoUTcbIuPV75BB2DxZwMUadbW0tNK7yUh4GwMV8Oc6NKuWSFa&#10;ht+O3o52LL8iXir47RNHOtPOoPCDxqbXoTteRTtYAOyAaTSykh4KQSAkLmBTDka13Mvl8Xh1YC7D&#10;kKG2Nwbssy+lq4O/4ANBif6eJYuo6kopfbBKtqE0KS7fJYt+a/BY/6YsE7rTwA2GE+UgM9688Y6h&#10;0E+hZFbOGySCwNKTrNyZgmXkPkZzAgkK8KYWKg51JBGwCQsAkk73+gjtfEJl2iNe35nZDo+51o+g&#10;MvEn4oliY81+J8UWZuZwAIiIIIAUAgzW42Oo3+ZaJeUWHu4iacSWJA08lkucSWxU3Sh+W2WvAI8K&#10;r6Hmt+H65SOkZU0kH2pq2gdWzYUWKOciy4YgYoUWzErKkqARAgW+VmOyJc/+AAia1iS6z6cWYY8q&#10;0mRtA+IUHuxolcNK28JMRcrA2gQ2QchYxsfuH6te0DCYxy2IMIKy++bq5RCAKoY8NeSWOWTlCAAa&#10;RcTyzGgCII2otaSARAvKtmk4iMug3u6y6mHgt/Cy4GyQIu0aYcuw0kfnDmrMTOrATmO0JAZaJomK&#10;aiZxBqRsH28SH8mKH0xm8+o8eG+QbqJNAEjW3CiKNEZaOWYgsGxWyinuSqHis9BQOowcrqpZB+Oo&#10;xyflE2XO/6IOUWJ4zGpg28ci/2Y4Y8AaicXmYgNk4ZD8mCY8heZwKUUWTPD0Yi41BhFOJ4tfGctq&#10;g+yg+cc0z7Du7AQ7GK28c6Ju8qPiteTNGw0+I2ALAc3GcswKM01ImHEUrsHwmKIipqJCUWfYhYl6&#10;omBgA8RQJeOpB0dWIQZaIQygxGa41EOlAQXAXcgCV+X8tAfUUaIeHOHW6DAAyAUkiedWLo6WuAZX&#10;AOuWL2Hiws4eNvFOp8ckAWoNGETarwtmoMX+ciSBHfDCimSWAEwiAAsNGwcghY3wUCSWHQ+kKtJg&#10;MUAq7NASrSxO+WI/FeKDHoTSwcMsHWeyIIQVJGmMqKKCq+XOxMdkW+jkQ2x8I+W+3O1DBYWoJGAM&#10;Q3I2Kk8W/8PmH6ZOSK2sXWmcWGc05ClOSiR0hiII8oPct+I4Q3Au6QNqJU9uWUdXB8JsJwJ0ycWU&#10;/0/tLYWKW+KYQ2KfHiKoKsWgKyrI7qgyafLsLGlubqWW7Y8GR0Y8LiZbJSLuLy9ciwMAMFKEIKMO&#10;70AAMWlGXeMgMkMoMs8eIKM28qM+NCjJChDIOoy48XFOafAINmNW/iXcN0N/ImZcOCIeOIIeOOiw&#10;OWO0Oe1jFOOs1vH4O4laIIPBFmAAPIiwHOPRCUZOIwwtAK0EZOPuyqIKP3KqIg9iIIMfNcQKvUQS&#10;7lASQcKKW+xczGca6kmcQ0I+5wRCk8/6xCR+RWRaRezMWJQocWRuZwtMRocWSAZwSIZO/S66/wII&#10;9Ql8K9NdFw6mHfLEAA8BFgXPKNEi0I2I7oIKTUzWTc8rAOTk/7E2S64Ax9GekhGgUDESYg69FGUM&#10;USiGs2UgyeN/KvASz2IIU3OQU/QQVGVKIUVO/EAAVUVYo+OoVhPoiKVqVuIUVyV2IKHmu0xiV9FJ&#10;MK+bNEWO5xIWoJTGrsh8gLNgRTEMdkZaW0Y8W8UM5Oh/TKoPLWS9CcOlMGceJMXg92uar6XsMsX0&#10;XOX7DuciAc3jJvJwu0YQp4xeryYe9wl0cWpONiY1GQssmKH4ZEssZKPYI3BSSPQmbgZgIeZnTeHw&#10;ZumUZ2Z6QupTStKOaIlwaQaVSMrAJKahMWAAapT4pMp9Qwa0L+cOO+bC0kue5VSkaVNcbUIebarA&#10;biQYbomdWqbwb0Qgb474X4cC3Q8ImKc8cNH0oOcUKK+Y3kuUgKcoKscwI+qOcKdAHodEjqrGdPB0&#10;gcpedaImpEQhKyq8dsdwSqd4n9LCTaeCI2gMPgpqeVOKA6ecegZOS+ZOeqImewIee2ZwHOe8JcfC&#10;tkNSO0fO4+IIfWhYfeWrF4JMreh+x+vINyf2yEiFSy/6gEKShU3jG6JcgW+0xOgfB+glDoUYYo8/&#10;NcKQg5OcT5HtAShGXPYuAAW2te8YoIfZPQhfXOzGKQhnZCxOhuL/YqKLEQIKh6ryiAYgiGXcSZcU&#10;T62miUiZGWSPSkdNBkipPQivJci2i6qy4EjXMOIIjKiwH8jRPGjYKcjfUSrAH9bgjuvwrtIqp/UU&#10;Aoj+rUkEM0xcI2kPI8kUkYfVU+/8kkZwW6fVLa3ik2TCJMvulDOQlLWWAkrqlXTslfacYgloryHV&#10;NkaMcWYml48Oeo3iKmmKoQNi/of9bGmW6dd+mimmIUmqmuIUmym2IUm7JUnACgnEnIIUnMFinQnU&#10;IUnYEkncngIUnkEwnonsS3bHC67On2n6IUn+IeoEEsoJFFH2mLG+IUoYocIUogokIUoorAxwvUoy&#10;o2zTaCz4c6HfY+xOpIssy7F7TnV8oJUcQ5bYZRUUpoME5MRop0w0g+JM14L2qFLUYgAdYkIKqSqW&#10;QhPGqczGqjQip+3jUA4g8qq1NcIyt+X+rAIiZwfYdXE3YHYDKshYrXigH9aaIK9ArqrpJ0rykZOK&#10;r9QzRssI2I9Suc7SsWsasevUNktfbRcypNBEqqsyQ2Uas4HlPuATI6/qtHY1CZW/SI7/P4IUtWRs&#10;H4tetjFBRstoWUtsSWIQty3+RBNoAA+DOsrQuGuLh+ny9Eciu6eNVJDnXYtbYMcYumPiuquu08u1&#10;LNkBCCu+M0vCIVGIepDwWzX8R0vSnvKIvcqy6iIUvnOLSgwNdcOev2v7RqwCwHkpHwjswPRqwVac&#10;ZwAxK+xrRkwmYWwtXKwyw2w6IvdxKaxE0Bd+XQZOxQyMxXltC8xgvYRTU6mM+wIIxwx1ZZETaZae&#10;RNhgf9amyGz7AcyO/yNDFIHyzGJ2ZwzaVaykypMo768rgWtbS0sAkvJvM5orRMsEzRSQAdAZpCAA&#10;zeuyzlIuzq3IciS+YgOYYgaOz9HGsAgDpbWqclI+bq0SAtWbUg0faKoPkEAA0q2JpSa5MsOxLOIN&#10;PHHk7/dgHrYMz61NWuxq1UJWTy1cSY1gTG1m3jjFH21yyKjXhsIG19YM95ZFjq2NJaelSy2WadBB&#10;IY2hK02mO1rjMI2xNA3lsG25Us5VsHcbYTb5lc3PI1bG3W0Y3bCA1oZXYYSO3qM1pPIsUWJA30sg&#10;hO39Skw0+VWQys4MryTc4VKM4bA64g4lCATO4u4yS3fKII47qS7CcW5Gqzh3DINWdpsG5aKcVRT0&#10;HE5nge5qfU5w5055kYIe5/LKcY6HbAL3NtpFTa6Uh+6aT+6grro+AA6pcu6vqA/664mdpa2g7A7F&#10;PM7LWm7S8q7a7e7jW2SgrA7xOKvPo6+FZ1uvCS8Ml8JpE08XCA8ctYzYH88jXRkoTeIU8u8yOo84&#10;88IUgu9C5U9HZI5Fk4sFjsII9W9aL2+hcJQUg29mqYoSzGme2Jwy2q96t+NY+BdhSBROWy+NZWoM&#10;K8+VYUNec6L6ixKe+mWU+qcuoSZLCJWqUcciU5OQ/DbqhYxe/MaG20/U/Y/dDJp9O+UWiW2FsHB4&#10;VnGPojlYmdCAY7ADq1K2SHlxmHIvAVAZBMifAhzQIhApnjmHcGSHAzoXA3szfNPZCWo+KlqWWhBL&#10;BOiyc7L/BZlEPnBhsuW7UzEuR/opBwpHB3RrqVO+uCAVCGuNCMHjCRqWPWcNn+IwtfsHhvCpLwyN&#10;CxU2oPC4/6xcpqScp4AXDHXwNXDNbhDTktDYOpDcQ2YzDiVnbHJyq8hZGuNzonD6UW8dEDU2ZZEI&#10;JtUgQd0PH5jAtnEdpbkiOxoUIJEqRBrqPVEyswh/E9woKfxvsOPVYNHpy8LOJBktFZr4WUXdbGP/&#10;PvleIXmeYsrMNfF0km0l24S9F/zl2Ic1hsKHGNp4IhbhGUoMXRGbtZWqKnGlE6XVGs9RVvtrG2Op&#10;a3nNHANcAJHE1NHLrkXZHQ/qciKHHXwaILHdSNHjqmZRK75NCNm6IINKtfMyr7H9XPIDzlIILve8&#10;IKAsBaA4RQH+TmRarA5X324lhaim2FhtixEwZPReI3qeckAVGxv07/VRJMgLN7WSp4hAc72sPmYg&#10;PizHZqttQ4dWt1xPC8propj9plhpFLhZGw9qKlRGQqUWHnxEIIBCA/uclds2AA8EHYJ8c62H5KWY&#10;+6/rRd0lMm+yYyyCOoZu1YH57L5iuEpGkRzumNYMQm01KNjCATAXl83dB4gD3FmHzkKM/1UGc9U2&#10;S+mLN3tCwNXE/8UWw1AZbHSWh/mQ/GYTbfGkHwvVowq9e3PGIOcWITBgSYS4teLCZaARhsKRk/sG&#10;HfdgSDov4COPPuAXz4IIAwAhwsIIAykW7SwsHllUU0AhNOmKAwAozW858IIIVzyCIKGyTcIAAIFA&#10;nq9HpA4EAYRA3m84PCH0/X/C3+BAPCwNGYW+34AoXH4E/JFG33E4QAgHHwLGoQ/38/IWFAMBYxM4&#10;WIQ6FIW8ni7oW6XS7YWAgSEIWEQgD4WA3tPpbJoQJRUK4W/gBHoQ3HA5IW5nc9YW73lYIg/H3CwC&#10;/6hAn093lCxUJA/CwsEgdC3E3m3CwcDqVCHsAgXC3O6nVCwmDgbFH8/YW+chHwFCoQBctC35FZBl&#10;IGCAWCoW/X7MIQ+X0+cxacfkZPV4WBAGBIWBQGBoW93s9tu9XvH6tG31pIG+wHwoFKNlCAMAqxA9&#10;FZ4QCAOCbQBARS+Zs5TC30+31C3w+O/CHw93xGAT15PnM6CPVAwOA4vCH4/ehAweDcH9NP4Hw1DX&#10;uSgZ9O6oYAua47Jswfb7oEf7RopA6PrWgQCQQgTxN+gYEw427yoW9L5s6AkBIECwEu24aOIWEQNg&#10;whYNg0DSbgwDKFhiFoWwnDSBGsHwVJAj5pDuQaFnmgqunWw6INEkkKHk86MAPESBrU17LsqmzovS&#10;sJ3neocFJO7L1xStkGQnC6OR4AB+MaigBQofzvO4f0KMnC4DtUhAKAYoyETrJ57waAB2IahZ7AKx&#10;yENgmjKpQhYFSm4FBgci0grQf9BgBClN0ek7YsxCCW02qqXIWelMw9KLnHzRSBgKAMygABEuIQvq&#10;7oQ0dBn84LuH3ACBgDUSBgJCSEAHMaBgM+TX2QhYFgI209goC1ngbXCBn9bVDyQhB6Hy3Vjtg276&#10;oWeJ5XCgZ1neeNDpGikKVjEoAAGAsqAACIE3mDgJgk2dLIQBYDgYhYJAaxaEHUcZr3Md54IxSKFg&#10;+EC5oQEGLoWbhvm6hZtm5jksuotD2AA2jQIgkqFnqeyHvgB+CPIfGWoEe2Vow2i0WSgQFgRaSBga&#10;BGToGeB5S+iD+oQCwKJ0hAKglfyT6DjJ1KcgZsm7kCBgFC0WA+ESQPGgZ6nlmYAWLC4LAgCKFyUd&#10;bwALCjvOMADuzW0U1zuj77IWeCHJrnyBNpWU61kydZAJLCBnyf+SHu1kBn7Nb5UbS6BV1MFZWFCl&#10;63nDj3wTC63XbP5+WAgQGgNkU/1WkKzLRZaFgPnDKgHw/a2eBb92yBXAU3KyEYd0cqgBkgFYO2Z9&#10;Xm8vWAA0c18RWW4I+fTxMxNyEHk3HMO4As0tNytggDkkgz0hGX9UgQGATe/xfH8Z5Hmt7Wo/l+oP&#10;w/TMPDU+/OUAt5kSQuRNCgFgIswIGUhPyA25gAHkPBh7wGyFVAMvc07YS2D/gssEzA+VBgHJYQMD&#10;yMiMNbKqS8x78SFq0d6bR3r4wAOycoQIBD5UMD5eYAkBjQkHKmMqSsugFVqw9himxYaGB8LpIE0R&#10;sqQSRNzQ4+gABGV7j7hMetC5wW5jwS8aEBCFB2DqaMRBe4ihDiNIWDQGYNFIAKh0AATEbyFh3jkQ&#10;sOUdSFhJjwQsQMeyFi8j8QsQsgSFhxkIvBChakKC4kUQsMEjSFivkgQsGUkzQpNVzJZFSgxxSbIW&#10;KATwmzbjxSWQMC4GW1nkQIdpeb8HmENHmaF8TsXEkhiquI3zeAAprPS58ACR35HwS1AcBa2CBDuH&#10;lL8gQEwHl/WU7eS6riQorMq4ghZSYDECSmvNbSFAFgPAmQsdzDi+ATm+uKbS2yEPiQuOgc46JQvC&#10;dbNAAB5jektTqRsfkGQUAnBKQscg4yuK2AbMwgQEQI0EIEAZ/8mCBDjk5OlszKiDFoWcYB7RVSPr&#10;IVkAp3Jt4qFoVIU+DK2p5NBjalOXhzGSPwmQAA3MSCrwkIQlNe4DHjvmPy3xohOx3QPIGyxsq9Yo&#10;AQL67Fnq5h5zwUurFOyniBgOpsXQC8QSBkGnrT9QR2ELj0J7IaiiF3Im+JApGIZuYMqtdNERuYBg&#10;FTXAAVZkh3q0j9e+QhBkGaQnKUkfSIrJaFEkbmPQesrynubeI+AgVUK3HSXuf+tJwZ5BTFMIixAA&#10;BiBsEMyp/RCBxztJ2PSwh8AF1uliQsDAFZy1VHpVexMOTQypmnENW8a42joHc26Z9GDN1gXKdG0p&#10;nQExtLUhcdY7R2JSl4AFEh4B72sgZCiuyvST3LTEvORElZ5GiuyP5C5sV5gHXGaFNZanJAITXDaG&#10;4B3dUFKQaF1xCB4jxjCQKe5mB/wBU4ZZ3tdzHq/UgAm9YAAKATaY4ppBDLQGPHtWmDzh5ZvNTW82&#10;vr66Us6U3X0kSgzmLzKurIszcwGgHjaBsDIF3rNzHBQCWUQwLmJhLhGt6AVZRUQueJQZDaWj+lya&#10;+YKCX/31bEPZub1K50MAAPVd5AyRTyfVFAy0Q3/MkfXd+8BH02ncrq4pTVo8AgMfUdhCh9U1j8Hw&#10;rvIBCa8s7AVFAz697QFkp+bkvgDJeP+iGg5kbJDkL/d6cxw7XK7ZJOchQ2DttDG3HvnAgTi01nSl&#10;4AkAsUMKGYt6cO98mdKTyyehEj7iF55rjbjpuY7R13HIQOweFSoPRDIVjPQU8x7PMAiAthFTy/Gh&#10;TgmBC+qShKOQu0vAtiTpt/NC4yyoFQKP2hk1IhE7KAwK0UrODxCwSAiBJCk9xPx1amIGuy0N9J0L&#10;Kh41rCxISl0VQ2rRKUUHarzeooMoFuCBj3uUqFQZuNolppLtMhEysA2nqoQIfY/YM3xp8QIczVCF&#10;jRG/UpsjZSXVpAkUlIw92yxsigBsC6LyEDpHVO5P+ZwAD5HvBki1C2SErXvOHXtqqlLaTWeKtIHA&#10;NgcIXKaNoHgMo2IRQehCFkKUcja82tMQAKkLHQOjeURnmDhHIOVlTiy+APlPT8evB631hOjmtlWC&#10;5KqDNHBmJphB09Lg001Gq1taw7gGBPqvAkCkIHaO1qpAh1akKWdZI1qzwQc07LyuUskL805snsCX&#10;b16TOyU9SFIA1B5rihLlkms63GwZIS5NaB3xphOdq94iFD07sqcg7kRHuU78qxTC8iAV5oMbm7W7&#10;s1IrZ57yrKCpIE7PjQI3PHRH814BpecCDLjGSewUOf87kC3fLwbmShWRxyP71Pppdy1/mUQZQOvO&#10;ZfP/OIOwxuHtikPUOW612dU+cl4YvToyQ8TzFAE1XvDA18NG6WwWV7JYP3cYoUg8vexgijNJNjV5&#10;YydK37NBkj+RY7xSIy5zPbQKeTNCmaCZKR3q65o6DI5jXZI6yoxpQbD6ErTp/zSiXBeZ9pkaDJWh&#10;e4xpCjGx2K8JbKiMApkggraIz6XjETR6jgx5D6uy5rXQmqXgzJNbVYx7V5ZBkgsytK5q5yqCYgAB&#10;9aKDWKmBAhQZThujIw6SIZAiubSqhLYaiBkhOrzLcbuCvB90Agth0r5KvCw5WwBjn8BZNj3q6JQY&#10;hRkgjKFr+giStMEw1pC8PrdKKBEjO7GJ7CLQ27WIhYBrikMBeBQZ9Z3pdilsQAhMNAABb5NcJakB&#10;NYBrLzc5tAFoDgtZxjoIzw2bB4+qmA9zAJB7TS6jqzaKDhQZ5aFKNhECtsNZ/bb53yXQz4vjW5Rc&#10;F6+jIxTZuY8K5wsxTT8Bs0CY5UZogZ2pWQ3CmDkitMDJ2KvZxRx6bABCt0aIjYf717QAhgdzuoAA&#10;EJiZlRmzuTUoocOIlbKDHsJ4BKFcEQ8jkhCZCg7qkcNo4bMqfBwbV7jCoz+J2Y4cbal0HxXJM5XI&#10;kAoqBMSsJD/TPAjZ57dAgQAZWIpYfz2z6hNjgYhYCqIAx7+wgTsoc5nJC4v0iBTcZZsilo4KDJDi&#10;hCfKDI8LiEMivxeb5xZpeY2UP4kBbTBh2SFMV76BzbB4d4eraI8x5glyeQeaBxZ6HwhADACDYIAD&#10;ErEwhEpcXZorrApCtzgaeQDACklgFIEgECfyzwhAbKCMriiaiAj4hpsoiKQ5gBZSD7gQjqyrsaux&#10;lJT4lUvUlpuYmSIYjKIYnErAnkcwoDlo44ooo8RkaApr9IhYqQqhP41wrIrYror4sIsb5MOp35AY&#10;twuAuQuguwvAvUX6hAwLAIwqUaZIxQxieQyCtIq7lMVAzT6KFMXyS5uY0ytIfj+k24oczZYhUB2h&#10;3saY3a50Qq6JuY4j5s5RZTCw56FML5YLvRY7C0gxAZOZmMmw8w9ClJ8Y90G5ZivhQY/LAKfKtI8M&#10;3Eoz+rDUSylRBcKqvpxhC8AJs0/hDJEBDohCehEA6UopeZE7GaaQgZFrjggZGJGYhAELtIhBHBHQ&#10;xghZHxICxBIZIohBI5socxJQ7jIxBhJ55iKMbJKrQjB8eCFJWrbqLZMTPTCxwxXxTS+6fDMZ65Kr&#10;XJP88JAb0sSxPJChPklj957CrLU5QwwBRJZrKD0YABSKKbuKp8vByotNHBNBws6okM/UAMMRU5VN&#10;AazZVjTUjRLaXi2ZXMjxXjIb6xYKvps6rQjE9U5JC5aB3ppbgIADWkJzmBbhspb6mA2MaULoABc6&#10;mBdapTISBc0ghNLpehewo5fQhZfjZRktK9PpgZgqm4gZhRhi+CcQ5RiIhBiZiogZi8tQrJjZjpj4&#10;2Z1L6LlIAaNo7pChlZsoA5l4/xspmqmAmZzLCxnh3poCNpoi+b+qtJpUrBp1TAATZggYbjhUtprA&#10;occYgQERrxsBlUt5YkSxtLxBtpt5uK6U8Buz8o48Sx5pQZvpssPA7RwYf5wtNBYjB5xZxshAiJyU&#10;oixBy5MRzIiQpcexDdGB0A24ngqsNQhB1CKCt55jDJ15WR2R6MOLQp3DAIfx3irx4DVMAB4tTxwJ&#10;5K5h5h5xK56JTh6jsVHggR7KmDPx7h70NlWSFz6JTh84hZ9R9kA0CJ7C6BrQkB+ohc9p/J5i0Fd1&#10;gZy1HJUaAaAsyUllcogaBrrAsRsof0Z4tjLKC8NkJDv0CR3qENCM6yc84NnyGUeg7SFokEBIzr+g&#10;/6G61wp5Na/SH9PjTavkYyI5vlbpysv1giKCKUir5sSyLBvlGQ5yLohaL9ZBuiMaMqM6NK2ghaN4&#10;TCOKOYhCOoOSO6PIhCPYQKPqP4hCQIQqQaQqwtjYgaRQXCRiRwhCSAV6SSSi3N2TTAhCTYcSTqT6&#10;UM2QACUrxA8SDI2iVYeaVtJg51ndtaWiBdSKt6XCXTbND5sZ2MeTWcJyYylqZShBZZWS7RBZubOy&#10;atXambKrkKbibycFUap6cjvKc7zMSydjkDea+LTJDy5wlxuKfIhafafohCf7Z6xKgYo6g4j6v92a&#10;hqh6DReYgpspWJC4eyi8zQ7CjajtAaj6iCQ6DCEqksW18TCqldsqlz9DcjKimtkAACZbtYACBylo&#10;eSnpQ8uMaDSKaqoqmao6+CpKyqph7cN2FACyqZU7viixQZZCrart0ydMi7CCsT31fjOKs6uhUKtc&#10;XEzSuLA5y1rIAC/kABKRe4+t72AhFSwKwd08jEfpyqxU7KxtfNQ6ySyixCy6zMrlMqhstlqLBKma&#10;0ZkYj6061IgSqzOaNrgl4D/CxOGYgaNi2q267C3T6K3iktnZWi4VpRdS4y5A6p5UhVqOD5uVa0na&#10;mVFZCl7mArCD2K78YRyy8cnIAa80Ha9LAKg0llfwga+NZDkRNmSSHYlUqhFSs9OAgT34mLAkkitI&#10;h0XZcDBh2BRbB9dD8iJwA7CqALDEjzDYyTD1BZ07ERGDErE4hbFN/yF7B7FtP8Za+jGUirGtKogT&#10;HAqrHZRceWaZXLkRlbIb5GUTJBubJdnFARV9FpYpEF8Y+Gf7JRNb240rLYBjLrL87rMOZbMjMxeM&#10;AIz7NlUqqsDYwGEK1rOuQZ4cGUdxeZ/zPtKJEhNLz1gJRdiuk8aTRIx8nLRxEGGIhDSb6aeQjhQZ&#10;BkD1Q9uxKp8bTy/7UIALUcdrU9jsCTVheifBuY3DWTWk1rXCprXYeMx5krCzYAvk7ShMwYiVmkkL&#10;ZLbC2oc+bw4LaI6R3rara46N54gbjzbggTbz9Q5UnMa7K0T9Atv+qzxLd0f7jrso276TJRvdAZmp&#10;TDfZ3rfy00kauzghcweLrDhMczhjh2F70jiUyedLiyNbjLjbbV+DcBCjkjk2gLCTlNq4ADlmH7l8&#10;ZbmVSzmrm4CLnLnYo6ZY19H2Q035XLooCzo7ZrpQ/zprp7qJCgvzxBmrrAxrRrrkrjryS7sF/D6Z&#10;uYc+vc3rtDnggbWmFECwgYCztxSYhbucczu7sw2KXghy5w/5TU7g4eKub7we1bwzxEb4/h5gBDxy&#10;/7yMOaYTysjIxjzMib/Q0aBb+j0OCIxhO2Mpkr8chL1UnJEj1uazxL2KIZvOjhcT22K8ihrT3VqC&#10;t58eX+iymA7z4dnb4wwGeiBT3GC86j585E7bSjsGXpulIAhOTwgT7e2Ty77+VDoPA5u6kAj4emi+&#10;XDkOge+xDDxhP9R6KO0d5Bsz+hAiDKhTVj/Qqz/m0b/9pbShuddUSiw8BDB+94gcY+jqfECHAr/s&#10;CmMb+sDDCxvraJIMDt7sEBK5eYkUEj2kAsFB9YqukvL+dCF+Uwq0EtncGhZ4BUG/QkW7AKGy5wfe&#10;TFg0Z0IMnMIg0sIz/UJLREJgBkJ0KD48KfPkKwiLfcLW9I0aeSCbyPAtMKdMnPD+6MAqK9hSBVrb&#10;OcODD3IeLHPkOzYkAuUAf8PlnYj0P9nfAMYMQhNaBtZGpMRWynLcR2f0SJc/Op8KrYfMTPRiw8Tk&#10;T0BRC4DoGoEYtdJBV9Oxy1Q4BwCGQEYllfFQgYdtwzuE225ggaHLSWKRV/PA0vEnGL4sOIjitdpB&#10;32UHRfAfPL18OJoO/GS652/3VncCIeQ5cx+AkhQfRKfBknLTAecRNYenh/VsbBe5xl9soByWJAAQ&#10;+Kr848/kAJcCkYfrPteibGZFFZvWxKdNGuJEp6jGUGfpT757/XXA+lJWQ1TQ+q7Pe9dOdaIeZzOr&#10;B8uijCeRet7avvUaaoCFTHJptgdbs2UO6mPB8wCCtw7sKpB6o0LR6sC9nABzAPQiKBcC52BQsOqC&#10;SpCh7pkgBGXQgQCuEoBujQFKfaWAj6f92+PMy3L8jzEtPjEtTAY4bQbgsMqVMkFGjQeM8g6JPo2f&#10;A48JubzE456YfW/ZeMOJB5uYBcnKg0JwEAD0rY53GAADp8lAhAdwehuYFIEus1qIdPwAgZfslgFA&#10;FlC+WU0IhAaIa5rIgQbQckczWNFAfClo6VhpNgugCjxB7oj5oBWQFIFP3ogQchdebm3w6Pfq5sak&#10;kvB1oTw46qXg2KIcpcmFrprWjSDmYeMQlvPTReK4AwAJ3qD3/FAwiGvIgAAgT2ej2gUHAAGf8IgQ&#10;BAMMAELhj+fj7hgDAYFiYCjUQiAPBYJhgCAUPhD3fMWhD7isMA4IBUTfj6j0QAT/k0Hf7+fsMCgT&#10;CMMfsthD4e74hj4okHnMIAgDA0MiUMfb6fNSfs9hACp8MAskib9f1SjMXAQDic8hgMBQIhgPBUxh&#10;D6ebvhgWCIQrwArUHEIgEEMDwWDEMDASCVJMBLmuCWrChjedDnhjVbTYhjteDxhjweb0pL8vsCer&#10;6tEIAuphlxBdUqtSpsClNXhD1emghALBgMsNjrcOkcYoT+2NW0YAf0Uhj5flIhD/6EMfm+xsHBAC&#10;j4I3nVgT3lUId+2zoB2kHAdnqT76kCBIHA8Mq3fgQNAIEhgJtteAlThtguZ9OOAj3OG458wMqSIo&#10;YgzjnwfSaIQ5p+IYAKcLM7CEAcBiRQgoavPQhCHwug6Zucg4FwGhADAIjqDgMAb7IQBADRYgQBn+&#10;06DgaBgHNWBbWoQfJ9RKgSdogeJ7nmt4Hx4k7poYgqDIQdZ4Nwg53nlKqBJZB6dH/ESGgJGCDgUA&#10;bYgKrqEAuCCgoQA4CQ2g4HgYBq3gIe6GHIcBxIgAkvgADwPg6hgVBUFKGHKc5zIYaZqmshkdAe+C&#10;WImf8aAAfDmQUe0ooOA4HLkg6jyyAB71KhgFgQtytzKhkZUsBICvehB5nmeCGRnS1Ag47iBrEzp9&#10;P4ABwHIcbMnkziEAUBM4IECwJUjGNUoYeR2LtEB9QkhEXzEgYBPWAB+NE5Z72yg6zz85FvoFdSag&#10;DPwGpChh72AiEKw5b58XUfroqKfb5AA+scP7PyeOPBMJuBbT/IPMOBISAyooQe1jqkfjyoFN1LKj&#10;cruRsi9WIRHUfoOBgFzohB2nYdb7gmvVtTOzp4HlJ6C1al9TgLk6Dqy48i4/Px9JQoVwws0MuYxF&#10;FQ3QfFMOlf0JpKs2HAXGdb5hhSPX5Easwm5Dh3Ufc/WVZiE3Qq2LgAjFLS9P0+4cBwE24AD8VUhm&#10;5Irf58188B7SGAF/X+AgEbk5Ngnwes7xjm6EA+DYMq8AOHHzw6JyCrwC4dJeXPND6Dopf6ouOsVv&#10;gMA9LKzb6X1lTukoErOObmBO63XDrUAPkaBHoep6s6eNrZI3Tpa5NtpIR0dKcNUytgZPxtmxPaEB&#10;CDgToYSBGkkhgNe1u0w3l5SDkz8KGFT8iGBD8772WhhT/YhhMfehgtfkqWtdy26GCn/KGBp/iGD6&#10;/9+iwWeHSaIStp7ElNkMFUKgU5DBnjMGKQwEgI3HvGLUxJBpIwAKWHhB0pLw3OJ+Kyv8jLEUurfR&#10;IWs3bXXUtVW05EhiV2ZoYLiq17qsx5wzIO5hSymG/A0BkDIlybmPtyGwN56BBxsjaG6QwCYF4Ko5&#10;Aczp1w+zjmISYQcdw7XfkCao3Iebu3zAeBCQwcI4xwpPhyQwFYKwUHLQOXNebl1LACcGV51oABsj&#10;XUcbkBa0CDjsHUOwpLQVeLgis+lsgEwKAUKoPxYI/lggAJIwZ+raWrqdeKQcew91OECVpDp10IEa&#10;orUeA5zbroCkHQM0cADk5XJuYcAR0pLkXlSkkRBkBBx4u+IgbFrxx1lqgIEkuQBAgER5IWn4hbcl&#10;SyfL4PmaC4TjrnOkclBCfj2w9UyStizwjjgIAfKlv64iEDwHaOqDS6CPEVdgnOKjfx+yucKUl766&#10;2fOenzMiGBz5Lr2l+ghww+XEkHC8LES0hxnB3EiQwdY7h3J4HOZQ2sCUQMQIYXlNjJAFOrIEPFKh&#10;DAIIZYq7AhxsUdHbilFkgQ6h3MrSAa+Ay312D/b2QdT7ZDd0sAAOyLjvYutploRdWLwnYE7dFNiC&#10;xEADwuRHOYg5LHRSklePtYJDk/I2W+hSSbB2GAJWCSU2I/5II9dwwAjytEkogXQhJh1YihT7kpXN&#10;EDCUQEQinMdh8JiBJYlEpces0K7ItALXxr0wCPTJo8ABITfndu8KcmhhkN0xsmKEP1f4B1KsfYdJ&#10;B2A8jP0ipIjFuRfKqAPTlEOww9h9Lfk7K60FaynLfIy3df5DSIFGOOVVf6+yIDyosQdbEwrKTImS&#10;WsBrZAEoqZspajrZB3juqCT1Px7nZuxsWeemlckKVZOFZc1Z7VHo+WmlhmiowKARp4SRhxEVvkkT&#10;9fAjyfpkzEAAPUfCo56vGkSQg9thk5Vnist821fx8O1OtJsgQBgA2GQobEs9pUKGuX/ViAjBl0Ol&#10;dPBdki8DMjrkIQgco6Z1IpqcQJZV9kHOwbOT4BxiSEAaA4B4zI8MQlMXcfAfU0KbHHkbjBHIBrrg&#10;QyIbA2I9B50FIEBQCtG8FgFuuOsddFJOD2qDSchgIwQAjcu3LFZDB0jsoi8am587mFzgOQd2TciQ&#10;2LX2bGnZHjYsqqDB1ZF/p4pbIZL3O+KADsOJ/Xpi2SgAASAdXpvqo7cMoySZUcdsiBJ6HLjqaEU6&#10;VLrL4vIoxDAQAeUEm3M5B4c1/OMSNPqmm/TUOWg4hlj2fkjcwQwC+s8sgZArSKFbirDXabtd8g47&#10;R0DkIZoeeOQqzuyvslAhg2hwaTv9DWAzaDRHHAMwuUCtC07UvEU6W5CB3aNIQnPS+hQG32SxZC4R&#10;VonAPniO2XpQkAWXdgOkei/yuWGrgUUpSt4iEnHrX+kdPANgWnIV9eslwJgPydYymSY5MkCbc1bC&#10;REEztyus1kpMnSva+IEalSzAL2yXT7WHjhfFJq8bYnyt+OTfmxIxMwjyQZXTsPORB1BQgAtrq8aR&#10;xGryEMF42n5ebeZu445dqdruvW5YDQU0JFPBkIVQIFJDOGuSmVyrJUeS5Nd8nmsQR6TrfuazgIYO&#10;7ntdTY5CvsxC64AR+to7db2ql7ODqPR2Re4sG9YlbXQclfGrOf1yJK2LBTANrWM8ATo5SICoNQaB&#10;BlNseV3GxJYv8nawUg0mI9FZf9+3PVKPN2M55NbDHQq2AF0GJy+egRrYMiMkyF8f82PttCM7S+il&#10;K6cpbGLJECKtK4+sdeWMM72qFbBLuoeKdhnw+4CGyXq4WPrhqWvd+rWDcCaG5WyFiOPlhGOQknz3&#10;bT65w+6CBXyRTU0qmCOp2YqM8hm1Z0VNyJww5ITaFU3XVTfZM6fl3GepciVv3DnwAnWLrvLoCJXK&#10;CNCDoJJnOiBAMALJHNvB3h2oCHYCal/PuvDiLHCKqCrG/C4vtwCiBAOgagRj+JJFgnMM3OpAAJUL&#10;7IBiwoNCIIuKgiqkCiZi1llD7gFNxgCttpWGmq2OXOSiWHYPbIAihB9wGQSDkP2G0uSiYNxinm5C&#10;jNCChwMJgIeDVtoJeLQMKDltNpvDYvvCDifqeO/EnwwK6rqplAAvTv/GvFtPcJKM/kJw6jsJ2PML&#10;WCwt8J+lOkXH6ObJ5vHDgpmMONMIBACMIOSpKQyq0EIDvDVkBOyHjQhjfiJuciXPCuPCGFaL9NMm&#10;XmHHXmhjjsiMgPfPEiBMpKYGdqqEfNxpxtxvpPLKbROFLEhJXEHJXEdqzi2myJpNCDbFRh3h4wLM&#10;yQVmokYrCiGAKgGp4gGpTCEAUgUHqHjJgFiIkscO6iivqgMgLgLCGRwRUgABjhtBuIYoPCTvIDrR&#10;ppeCjlWgGOCv1N9KjvWK6MdKtibw8GHKbHYAFq5AIr1NOAPALwlpXByFEOyh6HYAUgSgSFph0xtg&#10;AAJgJJyAUAWAWs9h5PzAABohromiEBtByMxpOGmLcq/pkmyOpi7r0kPCIAGgEGHAUgUyNiEByB1q&#10;glhtnDrOHlSJPNVpXOXi3gJOFj6rrkXlLHdtSCUtTFLDZxPh6tICIrfEgHLEUsGiXKMHiLFkhF/i&#10;CJoCEpJvXOdl1vqm1CNvZCPl4u+DYiUF/vKxOL7CKJXOuKAEiREgACfuFihl/ijG/ClMKiPCnvSv&#10;Nt1Dnu5veoNvDieFvkblLDzmHDkjji2Lri4MVC6i7i8i9jji/jAiEDBjCiEDDxyh8DFpDgPDHjIj&#10;JjKjLsas+gADPFRilDjjSmHRPFkgFMBPpiIpgSojan7jcurHaL3vXCzxSDiD4G9C0nYDmG/QGprp&#10;DgADrjstxiaxJoYjxJzjyGpD0lvj2yvSnGQj6werrkzqrvDkHEAo8vuI4G0CFlgkFpCpXEIkJy8G&#10;0vDkMmyDRHYCvmHEQjpEhFTo8kVGNNujrPVEbGHEdKeTdqzkgzoF1EjyqLUKeFyFvtlEpKQjwLzJ&#10;vJXDoP/O8kyEzTFk1OFk3GyE5J4gHk7E8E9E+E/FANPiDlCFDMRFElFlGu7K9PpHYJJJuHYFNpoF&#10;PL7FRHvNCFULrizjYlXD7qiocFbOnlcgOldleB7MyzZF6CEFhlimUGKFkn1CEFnK9P8lplqkJvjl&#10;tO8h7FvMLlxnYJrC0iPF2M5F3y2vjPYDYjRF8F9JLh8M0kwUATGqqSzGAPXDzm2zFmILV0wCdJvk&#10;2x3sFlwTpmPQ6KUGSi1rLGUGVGWJyLamYq/jbpoJkrrgFmcrLwAJdQ6mgm0QsmixvJYo8h7mlxMO&#10;p1AvDOXQHgAGqGNSfw6kiFgtpoWGviIGwrwmyNqiIMWw6G1vDuIkMG4zzTCGnG80sh3m+wwinI7u&#10;fwnHDtCVSiGHGoouOxADZHKOfysIdvipipUTvOfvqnQ1iv0nT0snVIhs3QoFlrrieT/HbknoxJzp&#10;fNwngkODjiXrrnjvAnktCABHmCGHnSKHpRriDnrHsMYntrIpnPxHwhMnxnynon0L/UxCDn2IGiEH&#10;3hMH4n5p/FgjblRn8gpn9n+iEH/g+wlMyDjlwnYHAFNJoIF2TiDoHoIiEIJ1yPVjjm+uZoNmY0pC&#10;DsDjj1ErLoSRmp/IUUBtwziK0IWzI1zAAIZNhwvJkO8pQuNpuIfogohm5CMIjIkCGIlyRCDon2jg&#10;GopwlortDOyqfjctQpQWAi/IyIzI0I1K/o2o3yrm0GgpXTclzVuIdo8o9o+kTI/iGJBMbiBEGtCC&#10;aiKphWSCBJGQJqoqyvAibABJLFg1QHiLrpOpoWy2cu8FLW6pyVXyrwFR2veJZpak20ES8pJpdqP2&#10;Bq7iJxRM1D8C3tDmbLFplkEWNpoO3ppwXU5ERx8Xlr/HTCkuivqNpKqJxJyKpDOp0p1pDp3LkM8x&#10;C1u2GFKLtlvgEWvTojnuvqxyzFMNCKDqEleKFqGkpKIKJMqDSLgiGyuCDqNQdrFqQFRqRtxusmEV&#10;MNx26qeKXRXDZTel/KaGs0sqcoVKeKfM63gpStd0oGtx7qklv0sgAKmlLNVJvKpkCqrGEKsruOty&#10;zE3qwvXKyFg0HukxPtsK2CIK3CRvXF9r3x8iGyypgK8lb4BK+h6MDLAmECIEZrDCxuv3kj4SUDa2&#10;/uITFkwm5Tdp4oRiXLNw6LOqyFprQiEYEobRCDjrUNxj3LVrWumrYYeLZqiLbM5Lch7rdvpK4rf4&#10;ALGQXG4m5FUrFk5rlW+zqXrlkgDroLpChYiYTnF3irs03PAqtkvLORCLwrFl4Kzh5UPCD2XifSCO&#10;+OQr3vDv0QaDrADr7L8L9QnLMJhR6k41MwBMCYmIPnYUzSssHT8MIpflg2ew2035VEW5FGdy9E5q&#10;zh2sQFDsSYkrnXjD/sWI4wzsXnssZsa3L1DmgMdisMfAKRygGvwY0Mi34MjtwQzsmmrMosplNMrv&#10;XMtMuDUSfsviEMwyTJRlv5xsvVcM1lTwgnXT8M4qAiEM6GYzYm5s8wdCEPmZFtAOEjpKCCGNDNEL&#10;848NGNCBqtHiGNJNKNhkdXhjjijtCNO0aGMZENRzlpqukMqtUwXOZNW4swor412AANZyDiEIKNb4&#10;0WtJktd5KmGOStgNhEMN2FbgENjiYEn4/tmSej2WxG/vaRLEWvDq1Nslb6AgAQquy50iBNxaKNyl&#10;pndMdG0OEt2t3njN4syN5t6tTQ/jYmmQkN+lQt/rROBOCSYWcW5OFFJJXAFSf1oLCOJj9OLZJPRi&#10;iuNDUOS3GCmOQlguRjgxSOTjuOUte4gL41EQ6qu6YitiPVgObxsOdFgndtCSiOfqqHMOhY+SrqTV&#10;EaWimOVOl0spOvavkupwXOqIVNxkKTHpV1gquibVEYqOmuxK2qqOzNCQzMF6lsTO2u3kJwBxXpq1&#10;dvXu7KeFtnLq3u+x8EGp6PBPhsUPCl3Zu0QPF7HMHT1Xb5IrFvJpHvLQnPM4dQBPOwnQ1Q6F0bgv&#10;SruPUZoV5uvKxvYWmFeF/bbPbqs1JC+PqpZTlvgcEvBm7abF5nYHTREPl60s1PnKMgHPo4KPqixP&#10;r4/vtECYGFW5yZQvxEy646Z5UsF5ZktQoDRF/z+v4HFP5O8v64rP8PCv9j9P/XTJcZg7pXeohwDw&#10;nFwwFPxX3lVjDQJOywKwLpDwNRDCV6tiwjjwQQuwRlggKAVgNj+XUkTbmmGPVXpJVLezEJ9FvkHP&#10;OpLzHEer7PSU8Eta1rKmyb7whG/EDG0EVv7B7lR2dvkFLGGlT13GFGHTAGnS7JJ6uEMAHKeItxkL&#10;hbKHXS9CoLriasdlRxeFbgBLDHZQDpgEvQ4nuXSv/ZjvzxljzO8iH64h6NCB8SxEz5o16oUVIbHE&#10;/HMG5LCuPw6h2B5WnJRmDRNp/JdPBF1C8qeFwEGRVm/h/GHVGC3gIK9FSm/Cjpph/F/lStCE+lLR&#10;YlJG0FS1XKqSygG6ju+F0JgAEmqVUik4r5jb2xIlQmamUB19Jc6FRgMgMWjgMgHgJrw0l6JiEAJA&#10;EmHAXAXUbiDh0B3yqHdFRh3B4yqB3jNipYQpQYXUxgItxh0B5MSpecMF1h/LDG8D4SrCmAEJ4jUn&#10;CR8cWmyxSPql2LbjkVcAGgBHYRoJ4gLgNWj8/yPMkRi+ItZALaciDgLgJKz1hlkgGpyMiKeBjBmB&#10;qE8B2FRjsJI5ceB9ponZaodzF9VeuQamUiJgBs81cAC1Tjlze7sltXdW5SLFWgCtk6Zl5pXDNyqP&#10;pG/GAJXJURyh2BzX/aaHILDEVLDDUrDW6qzqIZ8gAGJyqAFaQiTnJ05i05985gAJeyqEXG2yflKr&#10;rlazYgDXPTqAEdBuSh7ztqo01W5W8xBjax4i53RvP32abEVJZiPGmG0EXmHC8JyIOq/iE9MJJqO0&#10;l+vAAASHHFb0s0nO+CIV9o2ARARG7chlwA0gqJDgXhiBotlhxyKDNKghvXBsRB04JOGHYSGrFwj1&#10;q6se1o6uSrQK/ylPmrF4mFR/clKJmJJix1hds/WYniAACBQOCQIDQWBA4DAmCv+EAB8vsAwV3vZ6&#10;QV1Pt7QUBgKEPp7vuCgkDgiCgKHQUCPp+QUJBIIQUFgqDwR9zeCvd8PqTgMCQ2UwQDySCvZ8RuCO&#10;18xeCP1/0GBAcAgWCgqSycAgOCv1/S2GwgCAGPUCtvt8wUGAgFQUCgStQStROCAYCT+CAJ+wgD3u&#10;VAWqXO+QR8vh7wV0u13QUIhIIw0DTWBvh8zyCPN75SB5azwR6vZ61t/3KCAHRQIFgWxwMA0+0UOq&#10;gcFwUIA4HQUKAbMQJ/1yCvV75+CBcMBeChkMhiCv6Httut3evV8SPHwV4PTcgB6PTowTQw8DaUAP&#10;t+ZuBvnJzIESaCXXUwIE9Omv7laOuwUJhHGwQN8OCvJ6HmgptHIcyMHq66nqg7B7qQgYCL8goHqI&#10;gi/LsgZ6ngeSVH89oAAGAbwH2BK3oGfp+Pm8p7q8h64LqgoDI6gr0gOgoGgU9SBrbCqBHWeDgIGf&#10;anIe8B8yCzjJIKfLWIIfx+ry9cHvWAURoEex8sKuAAQ4AElIGAbUIQsSEH4kTuLMgrwIEBkdIEus&#10;1rFJyBgMAspgABL0obKSCnoeUMwmBqGMBGaCHiekGSonUXALQSBgaAzapsfkVIE1bwLrOh9yOgh9&#10;PMvrIIEfx/xO3SHns1aCpvMkSSYnsOQ9OgIARRc2Q85MS1OfTty7ByOLcgtI1FDsN19SK0LaoEEo&#10;c8DQzoq1PS2fcfTZKCBpItamn5OCBAEBFAR+rMkH0654nqeKEQTLdgAAA74IGD7jJVMKCTG64APG&#10;rDwWqoFgQ+hAIATbqBUjSV1AXZx5nhAChAXG9PvktlpoE/D8x/TaCpZYC/Wcd+NoLddnVBYB91Ww&#10;WKrgAU1gsDDkIIe5/qYgZsGkcaCiEHwioKOQ4jpCAHgek4BQ5BEV2PoiCEHo6CkXpSCl/pqChjqD&#10;k4cghMaqgpD6wgpn62qoFWsgb5WBJtsgBsdTpxTVwoKXheF2gpYlaVSCg8DyYqEwKBgcBgGoKyVg&#10;HnwFwVSgUgYGlkD6HBLV2AvdZXq+uTVbeMSN4gircc78xWIgjPWjevNoGDwOg4mWFvsCYKIKaBqm&#10;2gpqmwbWLH9NYKgoCc9Hnl6BAqCe7IGCAIZ8ggXhOEqC9zhNqAVviCHMc8CSW3cYrpJDzvWn0aAY&#10;BkkH/wYAAWBvmMjRCCHEb+Z7S655nt5LdamgYLgs4iCAkCfbs5Qq2bxwkgIfsjQ00AETk30wZW1b&#10;JLVAQUeKfGfp0MGdcm7ZGeviUnAkggCXwEjV6QQyT3gAJoHuPlQy6GMAHTWPptCSyEGPWcAY1xBA&#10;IARdSvKFJAijrlU0TshppCvngLanRByazzPeIc2RbDZB/AFWcTt7w8B2jrI4t9eToCBIeTWv9gAA&#10;CdJXaHDYfCuSDAIL+g1Fpd1sFFU4ktJpKnsIsToZKLhAgvCxEtF0gY4xGCoIwOuKBBHVjUN6gtFw&#10;CntkEd4/cgam4wAAM9HEABMIKJbioACFiMU7lzXYQIdg8TEske8Tdgak0zw8IIA1WJigJgVIKNwb&#10;o3IDLAWwsAAxaoGouhNKM8CTUEpyQ4ZNshk2BnmPIQKELZEStkAGlwqKxi4JzTOStYbA0bGxIITO&#10;ahA0+J9QsPV3SWVaFNZPGxVqXiGvvUm0BqTZF/tfTZGUyMBUyweS3KNOiHZ6poAOANZw+2SmRMIv&#10;pU4/EEvAeEnGFyMUOmGHUOwhCWiSrOAsfdU5v5LMMAAfiQp5YUJ6HwwMeA8X2gAgXSFLx4CS0WQc&#10;45bD3ovtkVCuaD8CpBRqbISghBbYxkCAaWkmRViRgIWcjajMxB7SOULCMv1OYPpoaAgmpKMYBEcX&#10;4dxItBk1seN6PSRxPkOAIg2jiAcBqKwGYHLFRLjh5D3pCXWpQBQA1XiU9NZxWU6Tcm7WmRbXosgC&#10;XTXwsDEAAKgQSyAtiuyCJ8hwyYmUGJRoJH6AFYA7x3DvIKOsd1DC7p5IIWqa8VbDEDP/N1CKjyBg&#10;otMRgdw6JAwjHpAslzeiCgOAbaSnT1IYAPkijai1S2LD6hGBM2hFKQEFHOOgdJBXeO+IEBcDIGiT&#10;zuIHMoAA8LqPHuG5Zr1MCVAGQ5YIlwEqCkGANOwAFTyCDnHGOcgo5RyvQIGPeKSOJmEDW445TEI7&#10;ZSRAqBKSK5B4I0AeBJvranymHa0N+/5BByXsKKeJn93R+yLXXUq2VnQAAdAxKqDk/20lgugeFXDR&#10;awOOHfR8lVXz3EzLQ9o21O7Y3ZKbAcgZVpcxrIINcZ4y2zveAwB4ENsWekFAsBXDRAxuDivVjFgc&#10;AlL0bPW9IwQ96t4oAAAq4LlgGW0AAZaR0WC2D9OuYiyhgp+H2AfUMAEKHvDsHZgkzI9XPSUzRLO8&#10;hHUOD6nNmnAiJMQl3lIQMtKa0Xr4TtcgxbP6TToQnh+rB6wCTjToAJyao1kYOPisA9NFmvZoaEr6&#10;Ya9cbOUWARNNCMFNahTSAzCxKGxXSUigk8T3tJJgpeYJ6xAx4j2hHPw65k1gAL1U1LTEpyv29YHX&#10;SqR4AF6FO5TEglWtPmT1kqbZ52U8VKe1mhD6ldapxw+PrVFgbpFhTAmjaS5lgVakWOoeWbiBJzTX&#10;bNie71FJikWAHGRAiuNksgeCFzjtsy1szh5Dmkpcsj1Fg9RKa3KlN26p8fr3pZxZlE/iEepCt8I3&#10;1xpLOiroj+TQQ8yW99Zk2ZEVghEumf1KQ8hw0nEqwpd5LfS217x8sDIdUpLdg8oNgzyWJDhbohZ9&#10;xnsRH8NYtUCRdh9WKzkTLA5mnG+ZAqP2JYCSw22hzAVKXC4ghBOtPqxcdCg66FIeu4pCopxxktPq&#10;uKr0aKuppExpVVL/ujAZJthenxTUu9Un1tmcQQBiIsREC5usBNpHF0pMiNJPiNNePTETGhDF2zzP&#10;E5UzfR/eemBtmSXN80cK7NJd7lMTW5AgKArA2VBLya2F3kgFUpKSHESvezBp+wjaXvXejUsABWKo&#10;7SU2Wrdsnv4s96MFF96un0HJ0JBN1gTHbAKWJkA65SHfRw2fIQNed2nrprNplodw7R2sW0t3Ujks&#10;/g5pItb0693FnJ2osd1PGo9JgAw/x3lwB/ZdRQ6w+4wg4q0b6hGvKs+IEAUASqUSalgXsNG9KvKj&#10;arA51AgHY3agMf+KmLII44eSyXSAiNmTEbIJ2ggH8TokqIIAeeCJy+2mIKOV8H8e8ykkc0eqUAW2&#10;A/M0+yk0+88NUTQAatw4UTOIQgwWdB6i8kW3/CGPAHufyKSHW/KJsH0m6OOAyOKAekRAQ2YIGAES&#10;sJc8IIIBcBcBSIKHQHepCHom4IKHcuuIGxK6sS278MyH2QSAsAizQHQHkHUgUHjDgPk6c6Q3AcUA&#10;Qki7MgQ6g8iko+ybK8mhUIQnlBie8AaAEYGfCkiAuA1CsZZDSdwm6HfDauWfkIKAuAkwsiOKqAa+&#10;ueAy0GMGYkAwUHYm6I8sGT2JdBWIIAm2C0W0iTQ6mIE/IswbAAGkiVQLYNOSQzKRYTWn0ccfswEs&#10;2AKvJDSc8MuOuo+pChQkWg+Ou+tGeIGHYecqkQ4rchaqiQmrilKAcwsHdHYKKHkpCeWzQhCkWzys&#10;CzyAa+GUHFAkpAgiCIaAKosYPDgIWiyPSqULcToN+m6n4YGAmAky052kCkWJYsGzyjFBOyoTWi87&#10;aypDs+uuom0Tit2XOKsosaAPABIA3E0Ti4aIEqA/7CJC2IEBWBEBEJU4iV8DSCo/WBeGIGiQCHGH&#10;EIKHaHgzGIGG8HGHCvWHSj6kS/OIEHoH4vskmTG9244n09k9AIFHfJC/+qUTsccT2m6J8ToVAaCX&#10;OOUQSRMiIXOt4+CWcISIW2LGQPAIqm6IyhHAgzSJCJGKuLuXOJWYGJe+uJmn26QJ0OuSkTWukXUQ&#10;kIGKMhGKUm6KcQSKkqVJKKwToK4lDMA/vIiKaTM8ElpF2I42c28TWLwL082QcqVCU+SkcMOk6IGM&#10;W3mS2kyAAMkfUMueOhCN68u4cTQz+NMS+NGukAYhexmNgNkyuIGNuQPJaAAN8c8OEfmIGOMZWbAO&#10;WOaOekWPeWcOqOuOykW/oRcRBAcPK9Oe+kujIQ5O84y1GcgIGPvNqP3OrK2P+QCQGQKQOukq0hHN&#10;YQhMc3oTWQvK6AIWELgqmR/DARIRMSQRS/WJ80FAgRkRoRssKTWR4c8SBLaSGqqIEOg2iuk8YL7I&#10;PEWSqq2SyXMQSS8S1M9EaujNCNUIeTUw8TdNSLm8CWpPWN1EWT3K6AKT+lsccUIhGqLCTDktqy0P&#10;E2PPInaUu8yIEU2+ZHQbBA7LaVK1g6Q32VYqkVe7g/xK0sC3yxAkWJ85YyoV+8UQ4+i8FF806ujN&#10;MN0vjAQXWIaWhRLL6vImOJOW4VPToIgz2IEXHDgnmnKL1NuXdJWTY/u+608XvT0oALgTQX8izTaI&#10;GNgYMYQY6dNEOYeqUYkVu0+YuYeY0Y4KFNu9yR+44Mm7anCIIZTOwmIZcIKZifQIGZqZuIIZyZ3B&#10;SyCszLPLbRWWQukaOEGaSaWIIaaF+aeajU8aoasIIawEOa0a4uwvI+QcomM3DGKfSbWbabebibmb&#10;qY682b0kib8eOcCk8VPTIcPLm+8UnA6cbBgYGzsii9pOgcvPKc0YGc6mibmdGdKosfshmIGdWdaI&#10;IdediU0dmuQdtE6uQd6NlFuIGeIeMMrPwgueWIKecvcU+57Jc5q8NPS6EeyzQSSe8fBXRBaAAfNV&#10;vSlUEy2fYnKWAfjPskefsqyqQ82gif8/XTkTY5ihsngcoYGPkQSgXK6aAgch05MglCCPoQSgwkiA&#10;Syog6TA6+hFZqf0hO6QsChXNuhciyhjYMYC6QhuYtacujOEnmh9IzF8iGK+iM3CiSiWycIGidKai&#10;rUBUu7iiuX+8wkcRWi/CSjExPNQjOc47vTGbJZMjcgIkcjmjq+Cjwj0IIHUj4dUGrFeQspmTikJY&#10;lCyzTaKSoN9FskiH+knBQvpR4kpNuk3Nk8Nbwf4lDaCNIPAlMccAilSlWlaleV9Ogzo4ETiluNHb&#10;a5VRyl63AXAmDcYmKK3cUS6uk/5GXR0UmmgimmkAQwsmsP6gYM5DULvTEH7VeQbAgQ8qUVC1HESP&#10;knUAS9gw+5HTunkcVUAntayY6n1VEb6w4ujA6PEoHYqvEccJMToHSoWoaL0qAyEokJsoos3dcowc&#10;Eo4o9H2pGI4rcY7dcpTeCpYHwpcXSWSpkhHRJL+pvAOAAp2osJmccTsqCARHkqKT011U+lGoaptH&#10;OqUq8WcQ8WVQ/deqvNum4ymq6yoiU503C0yrJeCllSSAArSrXhSrcrgWcqArnTErsP7Zar0JOr6X&#10;TQAei54YxhSsQIRAg2WwsNIscsgIosmsqsveJJc9+V4qUtDQCy0tMBQtQtUM5c/KgtcfotgIItky&#10;0UaTWeCtzddLckSt8PtOYIFE+pCuKuOkNYmOCuaufI0ukuo3cy3H2a8vJUMPWu4OSukJevDdevIv&#10;MIGvQySIGvZY+i1UBEMvpQEPDBfkIfCuQv4N6Hjk9CBG8htZkHEwMIIGewQIKwWHKwaYGaAwgwla&#10;GAAwqIKwwyKi8kdZk/ww+n5PGukiUxIxM0cTogwvI4CIIAo8qbyxhaMNexqbIxwx05Mx4x8yBlSy&#10;HmuAAyPle31TIyYVue8AJZCIgykV4WZkgyqyzN4y7cCQmzBKHjezIOuAmzO/MzWzaeOzghWznNG5&#10;kzuzy66K26IW1ba0CRdQUPdJkAAAq61C4/8APESRyY7NuPZS8KwaDlGN1KebLItdc028KYC0/FOx&#10;i1HaC+wYs3Ce01XA7MoWG1hRhpI1oWAPMXFhrCk16zwJlF0582GcdpzZi2PTFh8sW/naC2hgoz8Q&#10;SOym6H+AE2wxZUm24lk2/bq3HOC3NdofcT1Za3Zk83gRoAdNqL9q8H43vTJS4Po3883nPpc0iS1p&#10;qz84PW3EQQ4Tk4YXSKcWASY4lT9fyQtCdRnsk4y8gaC5A/XfmNG/8Ju6gTReTpc5ZAg5eRdmkI6P&#10;AqATWhC5wvLRXlMiQ5/ETceo0rzTBW6ve6ULm6ZTsXkzy/8kpF86qV86xnRpaIM/4/dXgvfSiAA7&#10;E/M7LTfrNXWRw827ZpsctTA5aYtcZsRPRqE7zItLlCHgycdjCvkTo8GTpTg8NQc0dGW8W3Db8bKf&#10;7WAJzqgAAtwzQULGpu1u4bS87brTFqMu4TpvQZZPS9SA4KgKHWw3Dvy46IRBuvJdUiRoHSYYskmL&#10;3hZfgbOOuAHcPA2RJGSbBJxxe7wYHBuwsSIbE3DAUWchQ0+XXJNESgXk8VjlESE/wkscdHZdkzTw&#10;LmeI5TBw6RK0/M+vonIKFhTsyP7N/o8iiw8ToADmljWqlI0IeLMg8H69ddDlI+dcZhMvlq9ja9Cb&#10;EbKIKzbk9wAS8t3aDpg4LRUIIBGA8dJwGIIY3k8q0yWsAdRdGmyP7vDaEgddKg/Scc/BHPSUjKtR&#10;ZpRmnajvEccKe6hQPyPCk5wXOH5ZkVxyoIeqAQ4AuAoAsJkAJd3oQHgHTn4AABmBSx+IIdEucsPe&#10;ZY2iyGIGSGSj3CiNVvgIGHCHac9lrAQAUmNHqAEccI6qUHdKLwJCJASdKwshQ35wLWynOQ5DoXNT&#10;IAeALIqcYw/wo1wQwOTEWnWtflEgsQbjpcWe8vTGCIEMtffhZdUemqUAyApbMTruURww+AeAcvJD&#10;7k8HSHYpCHaHfK6AYAplSASRre/DgIdpwQSzgXoRXUA11B1a28FlEAfupigMRQjBMMU+tq1ELeM7&#10;me8HiHf2OIEAmAt4IN8Ousv5si0HqpDBuizxLVQcdp+KTHaZZbW3fddhbviJ6IQIsc8cXlMsdiBr&#10;dCNOgAfpgKrNvdwiiPAAoeAIKAxYgIIHQHX30XrrdxoW13pUYQ4A+fj7IAbmE46PAJbxtBxBTI1a&#10;sPAH8DcCy/WBUF6GYuIicOTbAIIHcHnK6Gzd+wUHNkqIGHWHmQSIie8AVF8WwrKIeJYiMukU2Ovq&#10;HRnRYw+rZCXqAo6XSIeyoqWh9aCKtxDA6c/zsuqIIHXECkmrch9fMW1XnoEUSqUdt1hnmOpkDB8I&#10;RNyIKA11dD5DgHXDOPsMZBgWABMBJJt7PKYIaIiqyc8TlBtnYNMlNbmRi82H/qznHvSg91Mzydr4&#10;J2vKMIEHEHR58AudqhWTXSOL6ccIA+X2/QBBYK7Xg8YNBYE+IXD4W/n/EAKAwHDwKBAJDwJEoeEA&#10;eD4eFwWBYeIRAH4eBgE/oeAgDEA0GAxD3c7HXD3E5HJD3y+IdC3k8nnEABF4W9Ho94eCwYDIe6Hk&#10;9YfEpdDwOB4fFpjCwSCARHItD32+n5TQC+4eCQSCoeDpBD35c4e3HK5oe4Hi9oeCr9D3+/LVC8Fg&#10;4MBgLJoWAqM/n7V4MDARboW/8tEADXaNlQBjIW+Hy+YeDwcDofYc1BQUCa1CwoD6hEX7BIW8HnRY&#10;W933hoK+sfD3m+chBXfSrlmwBqeTMORsuGAH8+6DBgFzIW/czgKMB+tBgVyuXEASBKRBvJ5YKEPJ&#10;gMFDwYDdNn8dD3u9+nBQLq9PbIe8nufT6Hsvjrn+5R+AIAyHn1Bb3Kch56uMpKpqM5QFpCwAAueu&#10;baIMfgBQ4grHuessAIWySwoWezQIeDYMgy+h7qohYFAO9AAISei5Psh4AsuhbEo2hYBgOxSDR6ia&#10;vALFEOn256PKNJEjOSjAArOhaBN4AAMgoC8HvqrAEATBTZrFGx2ni3CFuzNT5oWCIIAgh4LAmCrA&#10;H/DS6IWAwBysgx/n7KLVARBLCN2laMypGzEyKgoEAXMSFn00KsMRBUGTVNaDIy1s/UCgoAvWhZ9z&#10;ygx5nrGTqAHIMjUygrWUYAB2Hed6yH5EAAAsC8uxSep0p0b00oKK4rC2h4yDIMr3Ke5qDHHZyHmn&#10;aKHhHai6m4biHjtbSHiBbqHkhcFmIKd1yIeF1zoeIV1IeS92x5VroH9PE+xDMjCVIgrdyyZZlGUh&#10;5SFIUMWAuyjD0GsVVvw/KHnpCCyUvPwAU8gdPU8grBNEhdB0JVjlHsfMBoNBcSykzblNXgtXALji&#10;CotRTu5bmDwoeeOaoeFIThMh5vnKdiHmqbBsoeCoLA4t7Sp8n6HnSdJ0TkC06oWIAbBepsHIWdh2&#10;58hZrGoaymga2KDPqpiknnHKFgwC4JoeCO3Iec53Vohc4PjZjo3oAB80kqJ1JzK+IIKEgRBLS0sn&#10;ghOGHtkiCgoCc4wJvLQ8YAFAOUi2EgACYJchkTpIedZ162gxznQc7RgkCTRvgtcwwfj6sMSpr+Uj&#10;Fcr6U3J8ZC1XaYjidDIWrNOXyfjlIrG1R7yfSypGCu2UifeMs4snorWA2Wb1fGJYtvfKRCqt7IMf&#10;oBcyAgBVhM6FSufGyoMoHKAaB4GrFWDHOefB9fahj2xm96HmzOeAMzxC0EPYHoPZtB1DqkYI0VVv&#10;ZDwsCpEYuIAAyA6COOAPKBJBRsDbWwdd7QFQKOqgIWNrA8VUEFMQrBmZBnNkiIWBsDYHSHkJHcR9&#10;OBDx3jwbmQYekGjtEQAEAM5RmTlAEVAf2H5DzQJZIy5kiZykskFPqfd75owIN2IKe94ZnYBkGVO/&#10;oAA8R3jyUsrdO5ECJqeOqjYA6jyXwmPM9U64/UswCcyqpzJ9XdgAHqPaFIAHrxdH2P9LJjHjKOQU&#10;qOCh1YvgAUWRxNpBl5HPiGcp66Szej9byP6BaP4iRqU8+xyiRytqqiC/9eRWEaQOSybt+ACn5o8k&#10;eBYCUMCDAZhE/9WxcmQF9WWQsaI2BvE2KIwxCJ5pHgAAeBF56RkbLxRG/xP0q0eI2HkQN8BzwERy&#10;hU7IxbEiPgOlnAo8BzyjzeAAfaQMbXwK3ZcX2OBCySvYeurBBbeTNlcKrNYgxWXsTROSAGR5G5uA&#10;Gi6dVjzfEhUEPoP5vL5kbALAOykADGyMTgVSrAd47Ybm5H5AGdRLVbrxXfI8sEmijxDK2RWJjtow&#10;JfUwycsB9HPkLHiUNLz0l6uUASAsBZawF0WKGsEAA+x6pZBQCcE7cB2q+M+7gyIB3sD9KAQ8DoHW&#10;jELAnRQ04CIumOVuAwBVQUhACU8Atg5Qh5x9HsPePpGnMgOTeU0BTYkQyTILDweBmDlEwjdVR18g&#10;SNUFgaxoyZD2w14RuOyvpCxujdmKZ8AisJON5qGpB8UdCDAUhGSM15wGbJ6sS7mngABqjaG+Q8aI&#10;46jU5jMYRKZlUfHUAA3kp9mpvuZAYjUqttSCqncoBICMJCDJhpUPUedsXxRpUiWYlaRLo0qhWQ8C&#10;YDrGT1IfY6Hp6QG0qUGrAeo7BykPHMOaqFxwH3GIKgiLqqlYABAGrAubeaHMPicj1/9nCCgHdcQs&#10;BwEwKUZewPq5xBoBSPAMdFHmB2SmEk4YCfxBR0jrHa6+MQAwES4OpFC4AAB8YRrPI+QzlE7wBtuS&#10;t8xbwG1mIMBoCpNTFyfOulmjEJUbSXK3SxAit3luUQSjYgTebFxYc7e2VCkR7wbtu+GSinp4nXPA&#10;f/IDKyX36qjK95ZL8aMxIgyCMSZ7mL5ognZT1BFYFst1g+/tglMEQLLfbLp0MHAAK/e/JJBq32nj&#10;/H2DWTK3xiQKjZ1N7KLqVRmgiU8j15KepDGjD8Rp3p2VuQnMYAB1j0sfOY91d3YxdiQcqsUFDoK3&#10;JDkdKcAbK5cUVnk5qTZO51ARS4iM6FAKeALm7BDMkaKwPtFZBaGngMiH1FZT6ZS5XygoY5iuH1bK&#10;eIlo59mXJHmZkeRk59ALo5rieQ9AVp4ho2JicoedV17q3IzI+79Fh8U3wRYeSlesm4Ko1m2KE4ra&#10;a4ANSo0EVof5MAaX8hbYcXEMUnlxh73mTRFZk91BXByDANAgBFWsU7ZqaPBf6LqC9wLwVs5K6D64&#10;xUQVvuNHmil3mNsUA17Bm7AEYeujw35lUnkGLLHfHinVPHC0htDeUAOYKwHyPe05u28j9xW9Mpt/&#10;p+zoPABQFYHFAgHLbpPfPCGrUWMCrciSt3koKe0VmlSj6LSwK3rOUV+3KGOins57VQOCt65m+LJ2&#10;dsrPQtPVSlUjmaDy02o2isFCYuZLBF1clH2RTUIL3xIVYMzS8tO9s098ysarQIc8eUgMdyPlCRxU&#10;KRtEKsyhq45D0Yp9IrtYxBCNlJWn1Gj/XJmDnkxOeQRW9ju/23e1fOlWx3g5zMZI8EYHqtwKkerP&#10;3JS6I71c044/tOq2VG9W0mKyPUDS9qi5QuaWdGynOUA5+RGCsp2ksR1CjD284ftu4EAGxfIlGUHI&#10;8C4FALFNAJF0CLSDajpdOQsGYFIEIh4DwDoDQ/o3wtY/QhYYgZIZIh5vzC5NQAzNYcIdqQJIAvoB&#10;RW5ESIS9584myHg+ifQtrNbuCRbkrxSaSWiR6QqNTEQgwB4ArnzbLeBlqARmgeDS6TxGwtiiwCQB&#10;yizOgjisrbwgQh4cYc50YgoeYe5W4tjsYwI070IgpLbAYrzXQ/EGiZkH5mgeL3IdIdiowdqMo9y0&#10;IrzgL559RiLEjfCMAerhRChGzb4+iX5E0ICZrQweSjyCgAYfxGz/LVApyco/AA5zJSRLKMkCCFwC&#10;0KqmJygm8RKKi5RqzNbr54KhEDCxijzxCKh/AjCmqeiVpNQoznLPRhrBpJzD42aNju7ug54B47gv&#10;rmKmYrZeACiHJtL5whYdB0QuUDy2iITmq9q+4gwD4C7+ptIBrQyhQ46zBq8F5zLOyJAqoNwLKCgF&#10;QXoZhuAeESA6EbohYdy5Yh4bIbqD4gwci9B0AebnbYY1RRDCBvKfT9r7BDrD5ST7TuomLKELIjS+&#10;Li4goyyUakKCjz5jojEfwABGjrTOr3S7ZxB0EdkeRvIApeAAp8gl7OsQhTy6o1wCcY7m0iDSzlKJ&#10;iB4hYDT+cLkNIgodYd6oxzbigwjCYAAExwYqLCowEIohZCCQMjYgyoaiwBa747RW6sCLof4fQ54j&#10;T1knDpRDsmKEURhccEAhYcQdEbgC6XbFTbxHaAj2JK6bQhYhElJvTdw5sYI/CdTbqAkswkDDgAAk&#10;hWAlAlRPQlrK4mQmgmwnAnQngnzcwgyoooxGwpSMQpyxgqSQIqwiD8ZITzogwr6lQ879AtBLMHgt&#10;4uJe5vIuwvAhYvSPovzrUFAwpQ5WCZbUo54yUhRixeAzYiaR40C040iLSi8g41aLo16xj14gw2yo&#10;w3RLI3w544I544rJkeL3xIxmQzZ+wqssiLw5Q7A5RiwAA7hk48EYcxsggAEyBuk64wJLI982IfDe&#10;SKojEBK453ogo/xyiuCPpywuTlDYhygBkZy4KZIgqH6QM4ogpC0tpApPBW5D0DUmJEg90T7PSmAg&#10;pFpF43JGIvq3w2oeM4crZIzD8C5IS6RNTD4BJJQuRJq381ZHkg8iZyUiBLZXamKMS/zNY3xW87Ig&#10;xM6oygZHjeRN7VBOZqJTpeYlZPgwBQAvqtZJhLIxBzMiZRT5hR1FLiC/sKT9r9jSRH7+5OwzE68S&#10;pUpU6OJzNJsxtCwgxWS7qo8eYgpXNEogqQC9IgocRYAh5YZYohZY5ZJEyYJZhZwcZaBaQhZagEZa&#10;0cogpbQOxbhbwhZcASCCjw5cxdAhZdQIRdhd0WbWtHCOs/x7RfQh5fhfwhZgBgSGJggldHzJFIRh&#10;YpJhxUT9iNYslHkphJi07G8gpFMOk99D5kwvrqpJKgMtBmSAThgiBmssRnBnQhZnkJK1BoJoZopo&#10;82I0KKxphpwhYCxqBbhqhqyxhrNYBrpr6ehsJGCMQehs4h5tSZ4gpt0l50huSHE2M5CRhwC04dBv&#10;wnz9hwZwq55w5xIpJxYh5xzVBQByUki5py70hzbVB5aKx0NYB0r/sF51J1c2Ir7NaP7vL5hR9FNA&#10;xvSqUTkzs8ycR35LJ4RWp4ydVKY3p5ghcq9bz9q/kf7OFkoBMWQgwfJ7T9ThwiDrjup8Z8sX1Fq0&#10;dlbaYz8Trgb8KEp+ruYgp/CMVlhLKu8QRytoClYiCApxTJjxhTULIf1fQgqCKCZcSCyDAha5bJiD&#10;tPRyqEKz7HC7aFE0QzCR6F5FiGaGoeMTYABODVCHdLrf6VIxcxhT5eCJBzKDTS6JqBje6KQo08R/&#10;4iAB6LI9wBqhKZaMJmkMa56NCdFUjGaNyeZVJGwAlko2bnCPMLKPiwYlcS5USQwl9ECRR6E4jaij&#10;JWAjrrkmLHRPTfZMaTrOYio8DD6UjBr0be9mEmKiqsMpZfNkDiKWVsxOSW4h6XUqFr8/1Vo1VOAg&#10;qYayYgwdyY4pM+k7CZaZtkbZTprirCTpybEr6SlpKbpG0njxcNg9KcjLic4iDKJsYfCdsUjUqeCd&#10;SssEkViFVJSfMPdu0FJ4MK4o5Ck6s7Eby490DThFKhjBGAYe7MqAl+Siii1VRhU0byghajttoe8g&#10;UxbHLeSkxTClFAhmJGy+ZGwoDPimVVY72ESdc5a2CnZ/4fqnyoCoSol6jmypIh6papohYc6p8kaK&#10;y3qqsvogqrL4ogqrqLrwrqwyMIas6tNTgAAoityuDzyuausUCxgx7SqHavzK6wJ7CP6wjpI80LIs&#10;CizIo2qxwh6yN6NoLyx8Tt88hENkqzzQz+ctoedm6FS0t96061K1aYS1zvrS4s857D4xi3ABjNdI&#10;I91BrJ5Ty4Qh64jQy5BB8cLy5SxvKhBWChC6j5i667N/BWMqQgwCEoJjVJS8a8oha89Mqi69YjmA&#10;5luOBT+CxDp7WAao7LZH7LCzbvK/4gzAN5IxLArOrBIlbBlC7pwiDj97xpbCzDDs8tozrDyUcFxm&#10;LEl4Mf8mIi+TeMggqcjuLGDGT41mDG1lTJDHN/qARGxQDH2baQWAMrzIl5yZkW48z0h/M4busIOD&#10;h/7Kb9gxB7AmCUd3+XaQ7OcGwnyt4h7MQsmBznSWjNNi0/E6OAE1TOMFS3457O6U5zLPZ17P16zQ&#10;JDDQlg+VJWABU90GrRkszR7x9Rl8TSDSqnJ0DTV9bTqxhIjUBeE3Bu7U1wtD7VU0d+QisaAozWGj&#10;g07WjeNmFCeAFW9BjX2IlJbYU3rYr89sQwl7eoDZrR1U2SAuVnOc2ECBjbOAChDbkLMOVurcUg7c&#10;qKxDaBjdWPtoM5aPSfs/x8dst/7e+r7mDfliYAFubgbgTiM+JpLyLOdATwThg5Vl5kVJAADiVcJ4&#10;jix4zjLxy57jpA2bBvTkNnDkdL5KaIullu7lTgbliRuro/GdI5NpJO5ieXjXZG0gAnzeW27WsDVp&#10;JlboToh6jo+cF9EnrplRozAiAEIHIFhQJWzr2yYsrvMUMxuYJlpyouW0ikI55AqR7U4iEmI+rJiT&#10;yR42ZvN+Cowx5vMx2xQ0+4ySlmogpeSsYr5Sz94iCsClTk1BVE+6r9dAA56nKo2ZDc4wGprxefU5&#10;Z65zIBV+uFgvzuI4rS9jw6G0hk066+ZzKIaPehoz+FKFWAkkoDADYwCZaMr3O+SOLHJeGfol2gzD&#10;KdQxCgr0grSaKkoEoEYEF9qR4c4ctgqKko+5At4CMtodsPR3KPu32GJ+/Dz3Q5+gdDZvN9xRu6aL&#10;d9VupjyBCfrEzZw7Bd5GwfmwZGKK0ZYhYEQD0AsSyhN8I5oBEughYE4DmcuCgrCsieSiwZoaIaeh&#10;wd9tp8Z7AdzEI+m0KLbuIAD8E2KkJzKTk35ARmhFR1q6mzZJjrmBWbiNmhbm01UmIBwAhTyZ2ywA&#10;Adwc+V+jwoWmxH8oDK6R5kCozFruIBSZo4FiIdweDJgAgBFo5+TuIA6O2vQh4D4DFBNqBzNbUsS7&#10;ClXYPEYhYbwbwcONgcXHwzoBJG0ZPUB9iMQsxvJsi7dxrJ6NSTzCSISaIxkncxRAiU+d08Aj51jG&#10;aR6P6MUtM4wiA+Ets1yl+uXMDFTIViIwI54BXKwgxWcsUPvFSI+4afaZen6lc5r3cLIge8jeQCAB&#10;BzICNylkw5XVwh4EoD6GghYDMq67YdmDPcBrEMQ07OfiZzMQhWADwCVMVkhyg4S06EUj2cMaAAgN&#10;wKyCgDAVYXjUgBRWADYDkuQgwdIdWV4ZAZsBohYcvox0AeRvIhDS676Lq+p//TE88UwziKVc84yK&#10;Qfh7xiyIeosFdpKIfiD2eiPOZIU2cCVV4wEkA2682yYyySydFDOTs66inL+0kY3OSMeG5ceLrBt4&#10;8Yxoaz0NEIwctZUnuGh4PSQgp1LVCsiol6Z6hLIB2uz0so2SYCfUBU7Jiq3mOqp94rG90f7j0mPe&#10;0XQdzJgDYDFGyvatuGLUxt5E3xwg0lb3KFCoz1oqvrCo4fBvKsF1TeXsBygDN4whYFRnIh4J4JAI&#10;Yh4ZgZfpbXY5QCWxOVp0sG9LvFCenVNnRLIbob4cQ4Af3DJmQfUiojlLUf6ku4jO1JQf4eltoCho&#10;nHRBVCIgocHpwgAAgQAcT3fkDgQUCQThAABYIAsNdzsd0Nfb9fcNAwGiMIBoLBkNAoDA8NejxeMN&#10;fj9f8NfD5fMNfr+f0Nj8hhAZC4XhoAfD4hoKBIJhoXCINmT8g8IpUxhDzez1hrqej3hr3fMthDve&#10;tSpj/rUDAQEAcNAQCssIfz9fsqftLgcRmsIBYJBc9tMIfVKhoEAFthAYCARkQEv0IA1/mU0hr+eL&#10;yhogyUNsFhgQGA8lhDkdDnhoPDYahoB0lTdjvkzyecWudbe9WnoBjQFxNMfcZhD5fetgVr3gA2m1&#10;ge7wEDAeGmQDuECmeWAD8fT6hoMBAIhr2l8NDQZDMmk+fh8Nd7w1dqmEis+xntjAVmAd5gXUokIA&#10;WyxvFgd8hr56Nmf7pIQArkIQBIDgU/a9oaCoJgo8R5MghDbtwgZ/rG/boIaA7joakC7oQCoIgkyi&#10;wJkt6RADCbepmwr2oQfB7wAgayRagYJAcBzpgapDcn0oCEAZHSbAZHCEHoebyoGqMkIEs7hIQ5wC&#10;syxp/t+dp4HglR+OcjaOoG0jfnkeivIGBUgIaesjoaBycIQdJzRSAAoiiKiGjCMIxw4BcPS80qEF&#10;5P6GifQSe0Is8aIENVEoaP1GJEAsuoEyqGlrSiGi1S6GjtTSGjnTrGsYhC2Pwv62Sy5bnv0/NUoE&#10;ZhlmWhpTFMUiGg+DgIIaBAFQOhE+tyfEYoEfZ+TgekjIafR92Av6LoaBIFT2gTDMOgZ8nse1cAS6&#10;1QsVAKOL7C0i2KoNcsofznWta8AvghIJMIhD33WB81oacRyHMkQFSIgZsGybiGg8EASIax8IIHF7&#10;YIG6KnWo/iGiiIoe0dSAAPZgbH4slL6LIhp5HhgqBLridCAAelhTUB0dyenp3Ha1CEJRj4AHsfWE&#10;IEDALAs2dtIGdZ1HW0a0QvkbnAC+s853JgBycAAQhCEFmuqhpznQcupHQdD91K+mjMQAjNRqCN3I&#10;GBoGPmgZ5nlmoAWzr9gnxOCYXSgaunpT7ftI+0KABvNIxIhAFANaAAOJXAEbaACuzGgVf4WgQJxt&#10;EeiAA36yXWe7sxdhq1SoswA1HSTEAPNm9Ou86ENVurESimXJsoADnLW53QIHc3ZY3UMVoQAgDUPt&#10;a7JdHrG0IALnIE/qECwVBFZHWApDg6/Lot46xa5GoIZTxafoadm0r7AVmgPpAAOridQdOlCGgjx7&#10;71Oe0xLNAcZANdfXtj6qBAHoKmdzCni7271mayi3qjAM7tZpQi3JwI2useo9EfLUKwiU368G7OuS&#10;g4Y0ahAEADdg1pGQA2JgPXkS4fMDyBDvHexlag+nGgAAIAhab+ACO9b20ss8MVUJwKU598xl1emX&#10;gKnlwT/lzG/hc3xSJPSYKnWSnB4hznwviAIbQ7zigAAGASxMfQ9W1Q/ISBBW6T0KkNeursgYEwHx&#10;hIGUN8RGITQuMwQ0cA52fkIHQOsdsVWJEaI20CJBM3PucKYSskxXSXABhwvJ0YAAFQghJC09pv0C&#10;tLZGgJ8sPW9v1QihhCL2iEPhjMQJZ7ggHFDj5DgmEOpOHGkc7hUa2WlxPXKc5wDE38k9AYkNgY9G&#10;YxEho34hADwEyLNI72XLgobkNHmxchA7B4pLAAdFODgF1pUVGshZTKI1ECAPHFAMVH9qnV+sqLja&#10;gFNRIQjBuRAoSxvS0utURZgCzGAY4Jy8LR9D0WUjqYgBTnJWmgBE8JTJPEDAWroopR1cJSmCR8ho&#10;EowHoJ7N1dcO0SqjZHC+UMV5vMGdMQMeA7mXFxAQ0siD4lctmhOO+PJiH5olShR1kCzyXFVjkN8c&#10;RLj3nqKCgU/0kpukNA6B0DCZ1xEIHcO5LE6aCkCGiNUbUygCM5IQOodo7EzuaT5Eic66z00LaWAY&#10;AJvzXzrYoAN8TIzoRvSob8BSQZP0MIGZmkyZS+u3Li8VZKylhLKjRRsDIFCGEIG0NYaJFmTO6AS9&#10;gv8wGkw4JZEhQ1iFlFgiQAl3hSa+G3QyAelUjCQGUq+QOAsOADw4kYAdibbFTJnOwfs3aIzfm6N+&#10;r9U5e04DvHpWZwzhzqQ4QFDgBdQSEUlaXMchsFHMxvAPIgoNciBFKWVF6Fz8SBNFiQjBtQB7Rm9L&#10;WjlfRAgIQjeZBCFo/UEq8u66QgZWI3sUiQj1ZTSmJuzui28s161zRKN0mcfFZh7WcLVJgkdwp6kq&#10;WQhxMyvIkOvH9E6LzsX4Q0kyXqj5AnLxvK5G8thziLqjNoxNwD4gIYLq2W5UZa5ryrhk0sAeDZus&#10;THgPGpZAxyjuHVbJR1x50EDpK+LCTW11kPaWmu8LiB7Qquu/pGTXiNXWfqc5X9bJNWkrwpGjA/5b&#10;3FWybNic8yelQdS7QfjvZAYIha692ShEKsTLPEglucL9o8VO/8xqw3OuyeKe1OFymx1wONFMlyv9&#10;BwtcYriuyEcBIyfu+OcDBh9xvWzZ+bChMRQYV4/TCtPNAviukS4etZrJo/gRINU5M7as0Lcb+g8i&#10;y0O9lTpy0j4SVXfjE7J6d14vNFOcYZdZhmJgBlbe1axLn3PSVO0pw7tVjwlRy4c+tkoaGZo2hqHC&#10;w1TjymYXHQS78rl/wbtG1utyLSE0UqOeKoYZmji9QKRcKWYkbaWCEHILDLErVGPvC7g4WIZAU4fS&#10;dyVuKqVGPyTA/2imfjST2TBr8xm9vWWycSaDFqnWy+ImELXDZAAFJdUbZXxMKvLj7WivNN4YNehk&#10;BFnzobokwY+aD+Xe0WSeSM90OFkRvI3DiRq65zviV04K3TMVhKnH9ubkciF1wghwWiHA9x7NqYOR&#10;qFx2gMAbtET0d7HVPqjLRV6L0HnaZVcWPltWfjL5gd0huT4AH6UYBKCNp9yXejnHKZ6dI+ojYNAc&#10;BEB5DR2jtIrUys2IYJEu5TIM35HGl7YuTTu4u/zpsoPdEha3D3Jj+srY454/YkGkors6dI9Y35vI&#10;aCIDxopP0yYoszkb4wBG/BOByos32Juio2s+jYzRojT8AO/wZAx+gCaWO4fCo0YKnwOmq8h+R/WQ&#10;4NMrYrL7XoEx6ZfTB+fXO036k/OZYstnDupJgBwBDnPqbEQIdw5x0tQcPtpmIBQF2MPrrAe00CPu&#10;CAUA/9IAB5nMCBqlPMIXrGAHqHJPiMOulaAMDukAsoEjMlAAE1nxQGOsCEBvBvBwiGhuhxO8CxAE&#10;l1gGl2vEG1C9lTjXm1DTmYvvkKB/HepBD6H6D2orDMHDrGvHp4B8DfnrsjtRm5uojCocOEibAHO/&#10;nMtDKmlUIWoCl1oSoWh/vom/vKCtoUjGvICxIvDDMKC8IaMVO6I/lVu3MoCLszNbCBgIIYH0i6nX&#10;IkP8iGgSgPgOiGidAKntiKCrwXHtmWlcL1oYLTNuiBgPAJCeC9Fkj9h/IWgKgKKqCBvyiegCA3Ar&#10;PXgAAMBVheRJpGGJgNgOAPiGh0h1P2iEBkBmhkiGhyxPiGh1h5FTkrGYgGvsrowwh+vwiBEworM4&#10;rEFTrsNyllOyGks3L1iLjftXjFm7ujo9l3uTpGIsIMieh/tFiBDyJoBzN9iwRhojIsmJwmEOENEs&#10;lRgLgLPaiBuYCJDxjYjnCdRGCBRFEGnTttCGhxhymsC6E9OVHDgJKIDpqEHTh3OiRoQJFyPXh9j/&#10;qHgJv+m6CZNCFfI3ifllDMnxOEIkODLat9h0B3PMANgMQ6iEDyKzN0iBv+P+p6nBB1xzGXuKMLIW&#10;h/RaHBh8FTnDGJgCQzLotcgAAMgJQjCBgVATgTFAgkAhiGlWxSl3tGgJPliBhzGpmBh4KRrvFRk9&#10;LGCfk4BuqcJlPnr8r4u1EZLVDKKMRfG1lvEnh6PgiEgKx1H8HemaI3hwRUCECClTiFLBqDCICJQ7&#10;kIwEqXGJibiRCSCTH0H9spN9tUCbLQicidiewkihLPijLGC3lTimvpIrCqG1CsDnCuIrEtDnCxqv&#10;MmEVOCkTEAnWi6HfuBFjwwi/FRjBP+rguqOXDfjHGYjJO5n+ktroAADOQPCBDQPVMTqqjTjUpoLY&#10;jxPExmrSNHrox/raD7jfjgjWFRjjrIDlDFjnDoFlDqHxDsIWjtwGiBliwIgHqBiBjxpoREIWp5oa&#10;Nwt1wYl1j5HOuGKMQwgAD+FlABSCQHIcECqNj+FTkFx2zxEHrEE4EKpUMWAANrMFHBEQERNyHcFT&#10;gCkUTlkWPEFlEZqHkbkcrGD+I3kgLGGyMjkjJoElL8pKRfEotlwYCBErMaxYktywk+EwH3m/sTCB&#10;E0JoF5xPE3mHE5k6k7ohN2IkE/xLiEFBAnxJwfFEFFCEFGA/RkTaFJlKiEFLgtFMlNiEFOg5oKpX&#10;KLtxlVTHwwlWlXiEFYlZiEFaptnxx9k+IlSFDhs8FwpoNKlQvtiBFnHBFpD9vpsfMultsQUXFolw&#10;TuqjkySAwWlz08iBObCGiFP+u0AAJFF6F7F8Mjl+F/CEGAGBGX0AEXTiHjPumGFlGHmIvbMJmLGY&#10;iUQIzNmOGPEOIsxJmSlTkbrGSvmWSmgAGYDrtVDAmcGdRUmfGgQms6okr1IkE9HxC0N5mnGoHxGp&#10;mqiEGpx5lqOxGKNGoCx7mwkhLPm0G1LWJOm4FqkzoG0szem9M4POHAHBHCLixYHEJDEXVPHHHIUG&#10;EvTRIPnLQAOyllIinOpAzapFyvh7N9nUDZnDi2jfiWoOs9HYPOB/tvi2HKLMkCTSGDHgi1Hhn/Sa&#10;nknlvXhTHnHoI3q9ysKHnrtBo3nuG1Ipz8OSsfS6MBiettQIn1UFnaTQEk0YixMoHdn6HixdyiKK&#10;n+G+nhoASaoBsnmllnOWS8LSKXiEIGo3uzLz2fu3QrrvWDUS11sGnxoOD7lRiyIQvmuysNQqkeIW&#10;oXocDjz0IbVARYpVIePFovOd0fGVOGUUFosGniolnpInPOIonvGlliwaVWi9IuN2CegKKIoxHeoy&#10;iGo0Uzo2CZNIi+vWI5o6iBo7qW1AorFHxtI+1hjFpAjfuaTu12mDLnJg0bkyNhuypIV6U6LiORpL&#10;VxLrxfK+iLQkpQCgx6iEJSrP24Dcr+pBr53UlSJXqSjR2FwWRlpbIaJcsjh4peHXOGJfniphJiQh&#10;iBrkGtocJlmYpnU4MEm/2lwWprxDXdAG0zpunDlHvG2aHFyapylxnxJ1D9wkp30tj6StD4yjsMV7&#10;pop9CbGyDRp/PADyQ1NPQkqDqNzGKFnDwDHBKIUz38JuXwxYt0VpKM1CIgHDiXoWqQ1agC3iri4P&#10;tELPoUXLogJ4CWCRPWKDnBB8KbCEBwSqkXWp3ZKetoW6JJqhKiKjPMKk0VgAMMiGqnqoinqpipqr&#10;qsrpovKur8ienDKwqxiruoD3K0lCK1lyq3NAJuTbK6NEJFtfCRK9Sa3aCEK/w5rBCGrCrDtFFTgC&#10;LFiZPOOnY4NpHejbvNrL2IPhUCkJLOrPlnpFkKnerSkMrUN/rV11ilFTtQ2nThH+rZ5G32rb03Tx&#10;Ld4Fjpw0z7xuKTXOXr39WpF1iXrmXSkyTbNPsGRHsoWeL21cq5r9SZgAEgMjrxsjmR2niZL0kvL1&#10;1hL2vRD6L402H8U/M1TqL8Gtne3kT5Xfm5r/jrx/iaTmO2KDZPDoE4CQLGLqEqMIIkMg2bsKL4t9&#10;4gitvSKYCLVpPDXwMSUZm9ovN8WtzTL5oDF3sYZhMZ4fsbscoxTmTj5YPrnxgDMgYUshEOYQRGpd&#10;WmMk1fq7nD5BmVMpWKG9Ettvh/ssyWOVnxCOMvoaMxM7wyuC132gW5LRRgM4RlEqDnT9n7M7k4D6&#10;s9D1nBwcX/rGDjmJyGtCngONNEjhx/oZokCIGlm3tJOVlj3yCRFxnDthHhmRokDjtPUCh8NQr8pj&#10;NS0uxingG1CVtWacmktYZlV5iNWVLo5Xr7HXyam8GgNetvtgDR3hOoKzL/vMFktkvWNmMLUNgGto&#10;IvZdNqEM5ozkNstt1ERAIZJ4Nw52Qw6xlhN8053hiZT1VxiBN3DxbAKOGlgOgagUjLRiXCC9Qkiw&#10;W2EMnVmtj1yWHdnDowSciBB4oUVVYTHJ6kZ8t2FR4u4ykGLk3rWwZmrbt97HY9MstelHq7pbbXna&#10;POWBNTERokX1HpV8r1i7LPiW0HVEjjQojhyaihuWFCFkH2non9vFnvkCJz3I6f1OGKRlAIAEsjl5&#10;P+h4B6wIo73KEvH/IlZcH8YaaMHXRh4aCysQMoABPPCGgUgRAROFMjhxByl73fFlDsFT1UvIrPmf&#10;RQvhaxIjZE37SQIRCNOOksm74I5/rTaCS0F1pn4fjoG1aTCVDgXHtks2W6LVGlqBHDrdqzAB5IUD&#10;awAAANALT/CBCIOmsGoC3QQwh43RiBALgNRxCBSS4fhvRTzpn0gJSNkyKDir5izuh5KzODFiZe8Q&#10;iVAC0BIjD/s9bvI2ojbNCBgKDqCGgegfSgCEBqhlhjjxB2b4AAAKxFF8GJvAqsCEB13/F3yWACgF&#10;P+yXDnRbCRB+OpX+FnGliwTU87OBHe857WgIiFZLnDsAlRjyTMUCjB0z2iEikwrXG1P/zX2ovOG9&#10;6KrTkOcaC3OLEDMdCEFrIWkgJkTOgAEHqzE9HBAGLUWHZyk4JnpoAGU08ebpFg76HJ32P/Pqj8lC&#10;9X05FTjMQhHh3kCxokWUZ3O1qK7qQWrk6Jk1Q14QmlgLgJy5CE1riEALScaE7wMj7jCBh5WxCBgL&#10;Lxi+4aAJgGWZdjk4PPPFzbAG4IgAA00ivXgLhVhfRPB08IiBALAPckAAAG0Lin1wrCBvBul6BzcE&#10;Ekh+IcByBz58MyG4SawXIAIImNF1ppbkHWRdHmIcIjMHKJxuimXkN9cZ6+0DbBZ+IhpMKxPLQkh1&#10;6H3VCNXhTFHwGlsiaomoVs2bbU1NRxpnvTgQQ5Ef5Pc7SzliqzB2PAntmWDp5PPGFcXhV9CEAIph&#10;xJh9T7SQWRyOSTeZjUmYi0GJowUzui5yn2wgCEBwh01arjcqI3opsRTC3rwp155tuB0UymCGh4dm&#10;bBjKdkLuIkQisjgEB+I3rBdzAAAR4dkXNjnz4fgfAbAbEOdiAAEr7WqIbUCfXviBiKGYo8Vahvhz&#10;4flHocBv85jrwknKn0+JCBgI/eFovNFmpTFtjnB0hyhyCGhwqrCGhySXXF9yjp9VKkKlISLmcbmb&#10;8oloy+p01BUaXBlQ5JokuZ9lJzrPgIrPE8rP80HxWQEn4oy7lTh15xkih7H2yah8dTr1txHcTXiA&#10;P5+ACCQQDgJ/wWCAwEgqFAABgYCw9+P5+w8DAIBQ8QBcKQ8Fw2HgmEQ8BgIAw91uRzQ8LBcMQ9/v&#10;2Lwqaw9yOdzw8FBMJRR9wOFPF6PeHvmkQ97vl9w96v9/Q8ESKFAsFAuHvZ6PWjxWjvZ7Q+oymFP+&#10;UQ8CAUCQ99ACmzaoQ8Av6o1UDginPajQoEAeJ2W6SMEWuFVt8SOTw+GAmH42CPh9vnGgGNwrFw+S&#10;46yQWTgaTWeFAQAzeCAPTQ8CgMDw94PJ5SAFg2KP26wV8PnDya/wV+P2hQXfW+Cg3iQ8KhKfzLGv&#10;p922FAYA8KCPx+dIAQjNwSabWDRKHhkLhbFAwGax4vCMAbPQq/euCvd7VyFUHfwQCaqxP7rAHvQq&#10;KvqAB8HxACoMqgp8n0ySFHYd51oeCgIuS4DrqA6wOg0ByHnGcL0IUHgeCEh4zDKNKHnNE6HmxFSs&#10;rAh59xeh4Dxkh4dRqjgQBAmR/oShS6O4AEfR1HiCyDHrAv86icHIciHm1JyHnTKMXRghSNQMggLS&#10;yh51SkhRdl0WqHhQEwOLEuL5qDEx0napR7OdIiLMw7KCAeB7yr5GcdM/OYFAYhz/H/AB5nkeiHnc&#10;d7Xv8fchoIAJ/zmD4Ogu1ACt2gh9HvQqFAkCIIrYfU3oId54HnDRzHUiiIPzH571Ah8BNygqfU8h&#10;QLAoCqZTihQWhGDq5TmAAQhIEKnHqsKFNdUqFHQdc2IVJZ0Vy0gAACyjFAfDKbH7UKIAHOc7KxbV&#10;pqJTSCgiCAHoeBwGggrJ6r2gp2HadzWK2vNYoIqFGAA4lwoKB06oeEwTBGh52nZeiFVHZyCtdRKC&#10;v4wiCgLPOJgDSwAAmCN0tC1NDUQtABYkggFIjFx+W5BEFILY1yoJIqCngeOVoIEIRYKxyHm2bJso&#10;eEgRg9OTlzShR9H5Y6CgJpUY6XHszttBD833pQBoemluNM9182oo+iN43qHnmemXAABjYxdXSCxf&#10;bigutnICAFrQAHvQNVpM0WcoptLSgLuT2pNI6CimURCbyhRLCGMS0MShVK7kDgNgzxc5nVyqHnYe&#10;L5SJR6pL8oGaSAf190rjC7sYsun0u26pAUvDQgNkYAVBbgAR2h9sVpA7cbCe94Omft9nxVyFJPqs&#10;8ddib+7VBLZ2mfCl5DOa6X3wPDUaxoCgR5CCI0yZ9990Np7hjDkQkggFgY2WFHfhiCXn9rSzm03j&#10;M4A0/s4AfY9FH7fWmpDoB/ICduA5bJBQILoLy5ogg+yBFoeUdN0SeyjmQLYPdfAAAFvoKlBkh47x&#10;3MJIKAcBRqznu1ZOgACK7GrPVAABIB76iCgPT6jEA7coCQwIIPB9hDxrjeHEQ8eiA2rE0NhDh2rq&#10;XZD8gubd8BKHYs5QQtwfzfV1ANTu0kfycyQv3e4lcx4+GkOGNSxhd8CgAQ1hI186xzXQAJKoxMtS&#10;6gEvbAA0pjEUS5GOPUxg5iAI5xpO08N6xg36EEjnHQ9TcjbwXemTJbzXTrAPAQv4ghTEfgJc8lUA&#10;UhQAG4OsOVyxCnevgAaAuOhapOQWguAYqZGFKx5i9Ghu8nB7NRPZA+To+YwuyKSTZrjxGmsQe642&#10;TJtnoONimp9bh/F9r7e4TNFzuyFSli5Bg9RPI5kPA8BsDa6l1kYAAtOEbGHSKvaMWI3xioCQTdAq&#10;B0C75dnbNQAhjjEFqtWaOaia6RkfgFAExhHa+x6D2OsPRsRcgBr7AQ62PLUz7xAHeO8h4IgTAlVy&#10;vsb43htlHd6lseDZB1D1TmNsb435HSAAAWp0pDC2NgSqo4h4DZ/IuH6dZoyc6AlsNor9OcNWMP5k&#10;4tWnreFtP8p2c9ihaKHkKA4Bh8wAAPgacks8cQ4C0SvIU2KM0eCFABfyVkplSmMAIqwQUjSwEgIu&#10;H1Bc89Ej2AEpRBmK5Bi+kjn3CEwdMSQkYmC9wxyCDrD5H6nOtA66Izmik7ZZ46B2FSAQ3ICoEYCq&#10;NWAAc07jbLwxAbZMAEk3Tm2gE8RzhCgFAGpQcyC6L42yteIAaThvY/FpJGAmSlna6vEi83kfcFCb&#10;D7WmRd/jKKaLTkTBV0AAoa1XbkPysJ/jmEUSTQguUw2Yj5jMvoxqPwAMAs4Peg5oa+nXsyy+mt07&#10;CLWestS6i+bFEFK3GYeSbroIAKK6CnJlo3HfAqeKrpjjmRrOayc6wBLTGoqWQVP01ZFoaHUtG9LL&#10;6eRyrmAABUM5bx0AZcm8DsR3jzrc9Z4srm5XjIIUV8CO5+mgnsnNkTGMCOliomh8CoG3UpM0Y2aD&#10;RZpEFL1Lt9NTzaLTrOix8B8HQYEblaalDHkpoAn9UZAEB12mNtyY5eSHazXrIhaxpN4SBHWATjFh&#10;o9GHnab3hTCs5kfgNAVZ9iGVMVGlxI6KL2KGrSCIJBZ0DraUH0MFHQeZ8boZrPJdO7MLDKLAva1u&#10;WLFXuUwPnc8zDOV9kp0VF45q3B5vPweTNAEm2MEoX2p2eslXVkKiZPpuR/I6D1bGRTPBbpjnDm+T&#10;aJUeU+NnMKPWM1Ryhr2cbeHLVKZWO3AO7HP2VCHkBIAHRqKX+AIMAAEAwFB4OAQDDAA+nw+Ig/3+&#10;+4g/H4/YgBwKB4gAoXIYVEAIBpBDAgEAfEHi73fEHk8HbEH8AQHFX+/ohDo5DAOBwNEAmEwpEAGA&#10;ZHB3w+YpDHs+35EH0+XzJqXB37G4gAItJgKBZMBLFDKTOYY/q/DHk83pGY1OofDLDQ4Y+30+ptIo&#10;gCQWCYqAKndALaIOA35PLveb6CcBDMHVKlEHs96fB43ioOBgKBL6CgRJgNdqY93vIQBc4OEASDog&#10;DwcEYg8Hq8Yg6HW666AYLXa6+X1kYMA+JEM5ZYPBc1BoThuGAJ/B87noYAn7qoMKREItfsIg4nK5&#10;ohVr1UHxwoQBOcAAQCsfB3U63TEH6/ujBp3XY16H7/e6lqGAMATkIMjTltSAqsgAAwEOog4DgQ0j&#10;hoSlx5ngjJ9NOhidt6zAAQI6DJrM3yLQOj0JAACIFpSg56HseykH3E0IIgDQLKOhgEM6kLsIMAwC&#10;QO/aXHqeqIAuDQMIgdZ3wuhhvHK+aGPrDqDAiCQKogBQFgUiDLIwhh6HlGDIH9L8WqcpEKMgAszP&#10;xA6vH1KivPzAICtDKU3oTBQKAZO6Dh6HwhogaplmOiB3nY3SGAqCscOkBUQHadp2SUejysOkq6AU&#10;2SGPPOR5HpIq6H5DSmKaz8UIs+4AAxRikIQiFEpqhgIgoCSIT7FiDKjVZ4HnUTMH5S6DAgCIIPor&#10;kwVAiB6sqiB5nxA77QOtaGJxBQEAPByDAWAc2sEra+gPLkNzog8XquhgGAaBaQzUg55TEiAF3pXF&#10;toM/sDn2ftvnieZ51wBVyIPHT1rw9D7PQeZ7MvArfAFcb6REzdtJ63wArUkICR6sl7vtVb1PXAyu&#10;3M4Z/1WBy/ohHUUAuoqIAoCNOIOCwJQAht3oMBIFNcti3Jkd7bIYCyWJM4qGAmBlbsXb7rwOlFdA&#10;ABsEq6NInt8roLlWXyIHTryIAsD0koYBoHZ6g9frehhtG8brvnM8SoH5e5yHOdSbH5b7gWGAB/L4&#10;qB73Sg4BPUqh9W+i0eo49EeoZj0STeoORYyu58zHTF721EE+3bDZ/aehzKInJSJIgpvBR8AcQPc9&#10;+dKFecI3dBQEgR1oALdYCDHjeKXX8iARBADtcAZzqD0YCyIHpF1Y0lWJ3Vmg4GeI4wCxQBHVJtks&#10;UgSBmsKof++AeCAGtnJj9QPMJ5JJECV2Ou64rvcKoWchhwnSmMctHLvR8csMsgLe6uoBz5FrGpJs&#10;dAiA7R4P4IOPBhhSHCobOCR0ASPQHHeRyPxhoAAKMvIYCMDrYymD2bUvAeKTSDg+BsDZebAjZk0I&#10;gBJoqnXDvOfUQwdY7YGEGG+OeFBBiwr3G+ol0UG2QkQAi2aJESnHD+b4Y52xHE5DpHKOQiA4R1PQ&#10;IMOQ85RIPPRYqQwdw7ofgAKbBsoKfiDAYAslhxwA2oj3eUsweqpV8N5MCgojZ6DQO2AiAd2y9HbJ&#10;8jUAAvDfB/sYIgvs9A6x6wbRcegexjFOrVcGgqCrij6k2H8egA4Ak5AMZ2UgzhGT7HGb+QcEAF1H&#10;LclGQwBMoE0o9HWORuLNALwiPwf5KRvm6jnSyBNpZmGJu6HpHYABVnUAAcCt8er2nasDW4loyioT&#10;xmJPGi+A6PR/wVLAvcvTTXtMYQOiuQqzZkLZRATtA7tF7qhg2AlTL0THPeU6PuZZqUFSidtLJi6a&#10;UUEKY4AFVZxD1mFaiPB3hDF6QEMxJtTqaCkIgj2shb4DaMEQAqBKYZySuuHb4AYAK3yNLflBJpE0&#10;pSGAZAu8hdT0jZwnOM/ooD1Uuj2dzIZ+BBz1NRc+t8ANKjMSddNF1zyCjgTLHYO9RRB2Y0dgRHof&#10;a3wOgabOQYcY4Yyg8B4EIiAZgyhpIg3CW5BhsVnMpNou9UyOlBIgDquBEAQVzJ0nJz60nP11k5Xh&#10;INO4tjkis2sbQ2mutfrXSaVJBgLWLIgOqwxBxdi6FqRAFAJgOPZX1MUAA5h0xamZJOTiq5vHdgCw&#10;StxOpZpZAZNIwQ/2FLLjEO+G8xE5G8R6B8DoFyIFhRAhmEpBgJMycM3xJjACGDjHM3cyAAD113S7&#10;JRU0G5hMzsUBSNxyZTkMBbCAnrjQQgkBDHRy5Bl43GIObiz1gB0EVuyQ0pSuIMFaH63w4iPQHvTS&#10;lLwg48Y5q0hmQeAb7lzx1eYO42c1iGLNg2hwiFGHikGguzcgwJgTAjgSOzAxDEmWeXjbMg1QV7kf&#10;aiAUAKIAJgRwkAAsh6x3WyKwvcBQA0UFSb5UlZkJK90xmWCEEWFp7EGG2NkbJEASAjA8jyj9mjg3&#10;jxUARzOTrMOmOBJxOWTj1n9vpjIwKPR82aI0qst1vwAPEocQZGSq6pt8Kkt9rABABIoHva7HJZmN&#10;4/QLe04dNqa0BryQwKYohCZ2AAJYIYYmjIKLqRADgGwMtGR6OrSCsR405LUj2dRGZ8ZUt2/4oDtS&#10;dIHIlMs9shSTzgugclORsLqTJok2g0xGR+pyHxqe5jOT2I0LpULMxVdYKrHw4ErCPXP12Te95xqd&#10;pC2Jw+PuZDn2QIDhjRxea61Djvs8O155XSklIaOYcA1rDiMee0VtVcyibP8IObCq4ACV4pWbTlGR&#10;6CT0UcoYe0ZBynLfQzBtelpSDAIXrhqMZHQFNRKGnIqR6AIgNwEvjPpB2bZlAAA8BW/gAFBRQ2bi&#10;UC7PDXG8OJ5NRr5Krobp8qkGspTIgqvdrDeybZ6wAA3iyQEel/tZsqMw+MmNYMKiCOtOShNRpLIv&#10;XksJXnSR2QwBztCxog5dAUrpo7e2ado1G+bfGsINPW7SQpo0URn00hvbZDMurfAfwA8aMlxIgJEe&#10;vfJEBy6RIYaaZC7JCmdPWZaDaDHbHHYsgroMED1j2ymUDXWrMmFVmWRxHoA8oLW2UR9EGv5lgFH9&#10;b3WlQU5JyOYyeRerSDLstYAumhBz3SFA8BsDZEONHGgQQzgqILeOmgmWl+T0Ymb4VOQwvMy465MX&#10;zbsBGKSHOKH5kx6qKLnF02guVOSLlvj0Z+tYAactRsWyrBFFpMHfgmBLexOQ3xvDbPHq8hg6h4Zi&#10;HUPVHo2xvjfIrHC3ZZCOyi5PaI3mDWqPx30PybiSwiKiC9xHooREDxw9b4ojrOq/JA74JOpqLKzR&#10;QDCqAD4DTRohgcgcQcAsBEB3A8bzLxwyjLrpplbTiS5xpvroiDaE6Hbi4AhqLfojpbIvr0ogxCBe&#10;5djvrx5wY3w4BvQ65iwrpJcFrWZvgtROQcgdBShHJ2JRaJK7oroA7bqIEKbiZsplZlRTrdBkxHoB&#10;QlAySDaqaZZ2h2zGRkT25nT+jozB49kGYsxBR7wfYfBppfY+kFJKRYSRa/RH0GoiLYA6p15/pFAf&#10;kEYyCGoyCvzD8BDZQeAfKnLBiA71i+Igwe76ankHY5kKo+yoDe7D697OwpRBQiz55IgmS0ERA9CY&#10;6ZcUZXCeqlYCqlwho3xw5b7NKRaPBx0L4uj7Qgy1a1jsC44dS9bQUO8Ab1h7hLLiojpBhXEQMS5e&#10;4d4ecFprAhQ9YzigI9YACY6ZBEq3cTo1J0I6sNSnjw5E6RbZhwzNhD6f4ipVYqqDYyrJhdaqA+q0&#10;Ub5F6ZAe7wg0RFBqC3cbKqY9BBMBsNDdglZh7QQdiBR2QpDTxx0TBvsXAg4BLmC8hMI+jPAABgUX&#10;4fRA4Bo9w3YrokTxsTSbrkxKTWgyyZY0BqLhIvoBCQphanJkZsimDyArr5ZnBxsAAgrwC05wb/Jp&#10;kkRrC2qAwipBSQ5Z7X7QRk49AhLtkoIg5mTFIpyZYpqZD5InsZjBK/ozDWjZiZZsriQraDYh8LoB&#10;biRUKnMAS/bBA6UiDnB6qQoB6MIg8l0oZpAFQDJKgvy1ibpBSOTJgzxb4oMGABzhpvsPcxLKsEx3&#10;QeJoRc76S0J4bizvUBREEw7FICSYUZq1hFzJkJRKJYJb4ArpgszpIrSzRjZBRz49BLbixIjMRJiM&#10;pITXLu8xpvrerD8b4kUOEFEozdJLbz6ZbYpv0kUT5YI9AvBb7YohBHopRHrtsf75TWZ4bdYdYeDD&#10;IpitimqdcYpfExR2kNiKEOw/kxRgp6h1cF4iAFgEr74yExQbob0DZwCZDwi+gk7gh2zbCz05Ag4q&#10;qkkRJ4kNh6TdZk6vBOQfjzwnqu0746Ai48b0AhEjM3sOxe8Qhb7NzRBH6GIB7FIBUOCOqZAfcU4w&#10;IhgEIDqy4tIvAm0xQ3iZZ3a8xnRdgiAFQF4FKxrDAiAa4bbkCe7eT+UJklom4+jWLk5vg88I0tg6&#10;AAi0QwonqfIjhA4wsQY9DWqCxAQiAG4HIHYiAboaYaCarMQC6lrBp8Z50JYg4b4dCzwqxvQAi1lB&#10;RBUBZWgBJHqIKA7zdBwfgeiZYzjcThE4Df7w7Ssk8u0RNQUG0n4gxREFovJb4ewfkOFRMkZ7MoY9&#10;Ds7YVJa4MxA0yZbFqMp2rUkcZ3QeSZEjbIgDDVchUFodyhcOxRYowiAEYDgDQiAc4dK5Qg4yyZFX&#10;FXRfDLRAI9sdgw8XhBcZw5gr0c85h7QnlKbWwAc84jyRcpahkLJ6NYYlUmw1bmTBtDhWhKxIwCIC&#10;ZixHoppb4zhqMaqGICC67D43wyw9FR4myghLINoJrQQBwVYYoiD8YbCuQEFFSBoeUyDf6Fx+anId&#10;iBbuCHRWIdlNIg1V1GQiNRAnCCBe5fZA5aIrsu4rVerOg9deZzxA4hRx8kkUUPI6rZRbo9YBlb5Y&#10;JA5CLUkPodoerDx28tw4cID2Db7TZe4CACTi0UIyRA4eKB46tBz6Vm7mTiwDSjYiAHAHIHLuC5Ii&#10;AZ4aoaQmUSwgwfMRJBI9YzxBQBSjIhgB7o7f7XBDY9AfAerMSqbfULa5kKp6TiT2Yhi/liYv0Ngj&#10;ZVYc4djMQysbhN51S5qbAhkzaqB8UxDnAmCModdghDA9AhUnygLWwApUgiADICiVq5gfqZYGQF4F&#10;1W4cwcp34DkC4g5JCXQABFa5rh4gwdQd1gqZMQ9Q5A6HyZcwoiAZYb4blLwbs+hgll4gwDlMhldZ&#10;BvtCSjDiQxI9Ac4cawIg6H1m4dAfZOQlBFDllRNZIrsBzmMNlZUKFFpOQvJvgzJHig8iEuiQrmUN&#10;i10lcVwrTlC9h0yzRhZVYdJ3bbREF7ZrE1pkhOQhSUN+K9w+kACUBA4ClGhpBYwojgplbw4iSoFR&#10;J2p2wcQdCsqzax7f4BbFMVj3kxVkTfDWgfs1D0L3IgzE8WIgxIinJoNm5X8maoha0iohDZQxJvkb&#10;5WFOcEIyFFha1BbVD60XS7BVbrUbxHp7h2zrE3K2tIwtNww6TZQCABjFIoTr8dChg0A/ROTFtm8A&#10;5kgrsuSRbzmD4g7FsFp6Tiy4LVYhZHpw9PwANeTot4VdWHr00014RjmO8iynI9y1kMkpjzhHwnQ9&#10;D/00mEwADSDDgeSnKgxZh0rpTaihlbosyeZYhHQmVyBcriQFIFN0QhlzddwAE90966JlcmCtLJga&#10;+VgiAF+V4iAHuWTbl1yvjOYg8nIgwYOXYiAZ2X2V2WAhlMi3Va0Njcwhga2ZIiAWoWgWZDCnIFQF&#10;LI4tlV6HgcSpogwHgHqrwhlqVLrwxqOZIagiAXIXIW44wAhOQCBlI40Jog4bgbocbabdauY7ghgF&#10;AFIFZmC6wiAQQQIP4iAIgH4GZ/apQ3J6hFBMRVYIQIYIwiAE4FAFRXFshFsrogwc4c+DIRWjYiAF&#10;YFgE2dBe6nDMQGIEwD7KIlS4UDCzgiAbJJ4iAGQGgHAiAGAGOghRaxllUwCtQg4carOcgW6yYuiM&#10;wiADoDeFaZJZM5J/7i0sSxodc7TIAbt6MSjWgieHJxpwg9YEzIoiCMiMrqp3t2YA1a5As7hB9UgA&#10;CAZ21DTTC0UKoBU/LubwoplCQp1EepVg1cghgPIPYPhZ5f4iAN4NoNeVwFYEkZZEEa5Q4eiMsYAw&#10;8/zi9RY1OS6QzWlCtkavT22AIAJe79NibLpvgoKKN8K7BIMgqiq/IrtPqZezBxzxsiF/8h5EABNt&#10;I4ccIg4KQT4QDQQTQJOwoukbK+61maOiS1AhgdGDAqhVcbRZq7qPV16ZlarVBA8BJAN5Cqce2MTw&#10;7obwz2WGseJZ55cRBaWyOzpjjN4sbK6zQpxvmEQgwshHpvMp0bLr0kIsEBEnd2uFltqtqQqGSqBd&#10;jdYeAl8W49CR7oF5AlCQsfSZYhzzeGdXcfQkxWEXexV5BackTtk0pEgnSkkxQvCZYCYCGvYzeGol&#10;+sd5B2hb40xhAftkO/eyTruGp6UNgBoA7LgqwiAcgd7MUF9OKzTcMjBVaHMYbH4oLtmyrJ1/kguX&#10;KQ1Ij2GVJdWB9pE34yRi+rKu0AEqL02dxCZbGGpOZLtEl452wB2Kt8SWCajuexsD+0WPjMc4UoUN&#10;7K9JZS0te6IBusmzRB/OC5mkVo4g4dkx4uEpxxp2rOAy2/C7o9eQc6SWCQEGUCGRMQiDcetekkXO&#10;FwjWCSQeaZCWJ2xvJVfPfAwiBVqqEx92edbiR8Bb52hFCjeUbqQvsbNlyg+IhXb3ZnA9aC7iQd1H&#10;UnCtpBTSbfgBlzhwLLJORPXPggwf1rpLvHQxfZVYzgBe9obsnRShi/BtAeCMtseQEhy/ba1FqgvD&#10;lu4fJe4bgcFHwg4bIcODM2s//LhqWSutBkUSrXsO2/Kbl7e3BH03BneJcr9tjTbpz2uPF8B7SGTi&#10;wDwDWYk/4e6nKOVicjq2vOBIjxNBUfhlciDNZNNBNlJFotoiGdcxCNK7rmsNxgkijBu2tn0Giimv&#10;MbQfLzcAF2V2akGhA76zvRZAKfzexBScg1Arp1nkiGVIpkFixxzWwndKzOWS0bMbO10NJ9nEg3xA&#10;40zMRrAA1IJKVBpam6LWJaR7WMw/GyI0aQrL5iV83g/ZvfxD+GoeRDMhm15e4xyQol6Mosl/g3wv&#10;CZHeLf/cKXeANJ75ymN2Yjg9aOqSHQMTJBQBfKQg5l2UcrKw4ym/r3kiQ4etK+pLNs/uEaHAvqHD&#10;rBL8w6UKvM7FMmB2xCLqdSDnUIJNJbGybJ2kW6c8BVY6eWhZEgWGrwI6tj+upxHCrfHiOAEc8pzZ&#10;Qf+tI/DTA9ByyDcOaZaAbFOQItIf/BzZQfIe+93tvejizRL/nQq3bw8SE/+uhH3Lzi/lW/niTAjX&#10;KdbWyI8h5603BrGHTGxANYJc/CYgAAgUDgkCfz+f8FBAIA8Fer4fEFez3fMFCgSCMFAQBAMFg76g&#10;sChMEfr9fkFAgEBEFAwHhsEAoFAkFfU1goDAgDgr5fUVgj8fcnggDAM6gjveLvgr3fT9goKqEFf7&#10;8kEEAQEA0Fl1ZggJA4FpcTjwBf0aAQCnb9kcDeTyeEFfr6oUDB4NB9ahlwfk+gb+fb7m4Fl9sejy&#10;jz/tEElNcgb9g8FAMbgr8oFas8FB4MBc7oMFCYqDNrAAJBYKqWXgj3ej2lAAwEEl2DgQLBwQj0l2&#10;+iAAEmMFeO/iT0ecef1OggM5FLiFa3kF2t3ggSCYSgoMA+mgmr1kEdDsdOTyswBMrocyuGdxWR4l&#10;z2YKBkOer0grveFvn+UgoFA3kgcxsCCIO3TIo6qzUIJAiQwQgQHtKgp9nyviDJCAB/MSqz1Pu9jX&#10;H016+wmADJQPEKBrOoz+gGxiDHwqqBuQByCnWeB3IKfC/q03qCISsqSNwroEM2roEgSuAAQ0krjI&#10;GBACxMgQDRwgYFAI2QABYEoSsnHqBm6bxwIke57oknibqwrQFSGgh2ncdrIQsgaew6gTKQ0zUgRa&#10;BkXxyxziN0fh/yQgYAt0ssdsaf84ABCCIqs4qzTaACnJmn580OAkDIE/VIoGCQHuhKFHAAesvwce&#10;0WRygoQg6DiPH3UsKSygVAwiAB4nk4augbOqBBUF4UoKdR2Rmghrm2cUaPQgacymhcpn2f0FUetS&#10;aKpGlpwBPSSAJP8QSWyFZUfCj8xQ8CQgHEaBAcA1HBuHIdoKbppmg4L5IIC4LgsgoGggBqC2AdiC&#10;m+dE1oJCFDnyAjsIHPtHAJZ4AAiBNnpjTMJN1HTJnpWUnYnCh/t0wFngRJzD2fjtCIEoMNABhrYv&#10;mdilIImtDnsflP5Us1noQkK0Q0B4EZxa9NAi2zUoogp3PohTxpQ5qCVpMCCKhhCBBIDCMoIdh25e&#10;gZ3LbCdtAqCYKIKEYOA0gpznSdTlaege0bUklxII/epUBMcmAAlsUxAAGPRtAB/5NcHAgKAW7gHV&#10;4AIY/6Bn2fG2NmBczxaBG6Ag5KCX096CAaA2NgiCLqXoCIJshmyCHxSaWMEm/CoKCQIAr0qQnufE&#10;NZisdtAUNomw+5xVmKgpvG2bCChAEFVIIeB5HihSooIex7Hrfh4a0gRy6zfh2X8gmuVtNz8MhwyU&#10;wdoCBHxwLXfAxoA20nG79vHLHqGq6PdMgYB3KqVqxJSwAAW/g6rnTwOBZCfwgRWG9DtHqYYgg8x6&#10;PSKGP1Z4CgDN0YkQUCAEnNKAf6hxwI8R7KKRIuA7I84GEDAa5cgYGgKuhIGDgHIOSCjlHM28gYzx&#10;qjSIKrVeZAx8vqUu60xTe2oANX2QQB4CW6EMgMSJDQ+D4oOb8m45ZQ4AHHAZEc/qTyBDxOEQU0iu&#10;UiuIHOOyHpAiJuPb4+gAa3EAD8cCdKFyCwINDf4SEd7SCCDreWZMuTrFHFbdY3cAo/I1AZAo2KCK&#10;sgZAvBc2ccw5SCgiA4BkgoGgMAYIKAsA7dyDuBHUO55jA0OIOjg2ceCsmWEEGWN8bi7hupdIIyFj&#10;YHF6kKAO3ofw+YRECiNFpOI/kNDnHGOSVEJyBDoH2bpvJrUEoTZqSVwIDlcEhN0yphpxTdE1VaPx&#10;8qICin5fHEgA8TYUxiKmrJMzkiBEml6SJwKNUNDzHstodKtFyOLbq71AEwprG6XKboBiQkErPLUb&#10;oATgCLTVIIBNoRngFLKZEzBGrpWQUEIIOIdA5iCjmHSd+WYC1OkiY6TRxD8IfE2JIeZzYDk8EDoc&#10;vcgg9aaHznxA2mpP5/IHP0o0yY/lWrmIEWhhZODJqsMgn4qVJZZktKkoyWZOT81CATQMmiE0AmQW&#10;jG9wb/XLUjABLlvSNY1GliakU3TR5kAAfdNYkJ+omzLn/WmPJ1YVECIw1aEaz0OMZAC7YnpCqnRW&#10;Y2maJrIVnk5Y2PKB5T4lRgAROx3tTCQt6Y6hofgAVDwXIIOodTAi2Dygg/eK5Ax6j6neA6LMm4Uk&#10;3fy5hJUO4+o5H/MAAAKQUyPIJIl2JBErJXdPFVJJCyJPQIKNe5BBQX3LIKD251rpPPyL7dIg11EK&#10;XWGDdkgozruXKuYvSW5BAF3jJ2hAgo1r0EFFqLQWcfrRq6BSB62VaxvjiHWQUHgPQhEFhiu02Fgy&#10;B3oGoQUXIuRbksAIboCADoxH7b0Nwbo45Np3eKCAERBQUApBWRYClvSBiCECH8goRAfgzOUrIdg6&#10;77typ6QQeU9SChCCGEYgoJwUAqOrEYgo9MeNnHPRwggishEFBWCwE2CGNvRjOAAGIJgPmHcCBBz5&#10;BRyUeIKNkb0kiCAyBoDggoMAY4mIIBUC1Mn+KOHvcYgg4xxjhwILcWp+QATvA6BvMxAofraTkU8B&#10;cG5fTUV8OtYJAxtjdmMamlRAyIVBYaVdu4JgSAjaMfWyCUzfyjIGAZyNR1DgHaYQOalklKqOKAtp&#10;wrd0ot6Ioq11E75eRqKCtpyjpCCB5D2Hwgo89dEFDeG0NdygVgkK1RPTOLSBjvHofbRUvCboYIHK&#10;tQFr3GaJqG/1wDgWOqCq2/cALGx4RfYHUg2AB7JFOYrdab1mCTFwW0ABjCsizqfYYmNjZB0NEpn0&#10;aOcuzVnhSE+ICfhAxNBJ1+TBu4ADMt0BUCnHFSyCjoo3SYkMDztqA2dMFwLtI1MlMgRwlkuYpamU&#10;+frfJlNO7EUvsaNGadcmrgGWNR23bEgCb0Slu4/Vj54RWTSUpigCrPKAhqITcgDN6fssiN3Fprc9&#10;tNFHccTXXxzAAril5Ah4FJlMhoh976w8gblvs1I9lZEc3OhpL/FYDxEP7p9JvXi+zfW2RoAtkiRV&#10;LUPN5bSrFZATAhrTYreik6Y7a3o8ah0voaOK+/phAiXRNSc3o5EYgGgHWehBWQ5NkEoOvUdDT+GN&#10;mOW0Osdo6OA+MK+RraUB+2Tt8RdZZsE7iHHoiRro7vfF9KI0oKyisJrgKZDIAhXKqSFLH32hxO5D&#10;nAMrBx6MACoxGq2VnjalYajHHQaQRVih1y83m+PQfXXDHOBc5Oj3f1GN1syTCFfhwEMkaYbZHVTt&#10;CUdJVhOFUzOuhkCK9ZKcqUzeGNi9p3vQCxmdPqn7v6IxkNB7B5o1AEgBLJNSiWIxH0kNAMIWjfP2&#10;CBsFrbB/vbjxm9IWsPEmuUDRuDgGADJCMAI0HUE2G7gHC6mjFgKsCtADlHB4iHsJpFCBtVrXKEPU&#10;m+PypduzLzPsB9KEKpKQmNjIlHB8v5LxDNNctKIim6DxrJCkrQCDHEI2wrGDCChuBwFiiCBshwsg&#10;GEogAAB9FAl8LWjYQkGEh7nvE4nECnG7iOGSPapsHVN8olLJJuEHIoD8ouFEI/moDSJrI4nLCCgP&#10;ANALiaB7uuDVQ4w0GckDwDCBKaPjC5DdIECFJxnGDwn7qEjwFWjCxJMFo7PTImw7JNi8pZgEt8gG&#10;ivRAmNgEwSDKFtGMGKvypRPBQ0NxO/iChxB0wsDdwEF0qAH+iyHAmap1oMHXt2FtGGG7lKm7nAGU&#10;iproFyP8FHAEvVo6u/EACljVPSm8ABkplHlBISCBtri4KFG/tsPyh/uLm8D9jwFtOcJuxCC+vmIt&#10;m9B5B9I1N4iUNuowGlGmo9OkN8kPlWI1M9pZrIipNtiBI2xqvyurxew6CHQnCBjVp3nClHAFvYiB&#10;gLgJwRAAD9G9C/mZOnHvvtPVn8IJrHiYKWNjusIrODm+SNI1ElwXPlCFSIKmt8kOGZB8PjGGq2H+&#10;iGP/RPQVo1EjpxGNn8ObwziYm9JckpiNltHUFDiEwmRHp/opOhNrPVu6ifuclEP1HTkHjnC7LILJ&#10;CEOxn+wmlWiakNIjM/STvhB9ucDwENOSKnptkxG5PfjYRWumxIFQj8wSDERprSvVG9ElSFJoGGie&#10;GMm4iBiJvjEPqsyHkpiHp3iJlZCLq9Khx+LqlWyyjGt1jFCVOPkprOE3Ppq2pSFZOgtmm7ikHqgA&#10;CmHcnnR1n9qhkyNxvCPTuwo1FnRly5SJAAC2volHx9EFy2zCkpiTFZC/PtHVsXDCjDmFzhDGrrEB&#10;jwNOn+jMoxFJkNANgZARDRDrw+xfiBCep1HCJBj8kfjzlZNYjnKXRAt8j6q1iStOzizDjzltQXuq&#10;nEyDIqFZB6noi4KoNniXCWAGG6CEqDJvCQrrCNlnuyOHhyBzjJjXOPomjSoxSBLaGdQ1H5lHCSrE&#10;xBAHtAKZseqZlRCrPhCZJdKdk3IpvWFWyn0TiaUdvhlrN2ycnMRZCSUHkmxBASAQgQkHOWEAUggM&#10;gNnkNFJTiCBvs2DJlKt6IwPNsWG9I0r5ywlwmNiFtyzljfxJCXSowfwgDMFOKlmPHaqfnAvsqfkN&#10;DEDdEVo1P/qkn2v8jXB/t6vbnAFtCZG7wNiCgKqGNFQWChq2CCh2h2ntiBgbgaMxCBiLqwBwBvpZ&#10;CB1KQyz4PbkUN8gKALSTFnDdEYxJHlOuEORdJrgAt8gHFN1JQZGYUkw0PpgAmfDAm7gDB/kp1VFw&#10;m9LUKgprgBh/lZAPAPAQVJBysJLxSRCBANANgNiPABFtGsVKnrB3uuU3vsABm6B4B7lDgJAGomgI&#10;QHCnvfDOM9Qzh9B5uuUUnTvph9qhKBrJCgnApPuPt80fDG0LsXB4RJV/CUO6Pax5NGlP0cjZgBkj&#10;RQCBAKGwksJ5rGj70iFnoHJ3iUmNgKRXwaEppEupLROuSeCFCiNcqci6UXiaTBEtByKQH1rCqrTW&#10;N8nHI1FAp4wiC+xRECiQxaomgFGGpqIxU2PgDosKCuxBUNCUS+EfImgMgLJNDogHTSAAKHOpHaUe&#10;pvpMr5ISq1h3B3WDRKEWg5HePSh/BOhdiCgMALRwAABxBwBuq7OjGGh4oHCCnQOpCEFnhohuBsoZ&#10;sqodyWT4Szlmq3GcPyh6pvi/rMH2GlvFFW2DtngComprmVNrWoP7iYWzCBAFSaUhDjwVDRrVNcyA&#10;Md2MFAGaDWpCQ3EFgJIxCD1DzWnkzEnkh3xiCapVQSAmgkMaCCOGFeiCBbheBfiChlhoBnO5N8oQ&#10;p3klmN10rbADtNpZ1ArFCnwSPzvbSvpZuwCrLKvhNvxJEVlD0DFfB4mZUoIfOxT6vPzoSTwf0pgO&#10;sOSTB4nqMqByMtHGT3qwzDCBGMLNzHAAAGODnMiLSQiCgWuFjmG7iGlZVr0qiBHLLJD6TdQGENIH&#10;sli5HAhxh2PjXMhmhx1PiBBsBtJX0VVFgI0DgGzfCBGq24rIw+vvxghvs3M1vRGjSCSbpNyZFkYC&#10;FoEaS0n4nWICYAEKKhVSiWRzLip3yAPjAHKMEoYfmTzgAAVrVsCCAMYXC4XvCBoaobCBVzFnh2Qp&#10;GEkpEJyjxlvy3eCWIBHMQ2FAQSD4vjC4lWiZltASAP4JgAALgHG6WnD7lHSAWdSmAABzB3MVuLFH&#10;B6h/QAVCvanHPwUi45mNma2KJLOiEpzckYYzou2WFYOiyoFVlZXsvSiSuhP7NM3Ip+nAlKt8ylDM&#10;YpCnrYlTDdB5vbnouuFKt6yzoKEpgGHKRoFqFtCMLbNUiCz/P3FnuNM+KwOuids1GtnlTFTIYkZT&#10;u1mNvKHbS1rxAE3qXSojG6QmzdCERlgA1hrrKXRUQgG+uhYmsWVhgAo1HaJ3rPRiM0t4YCIKuoMp&#10;kDt5vsUgvIkaB24xAAByhyvjAzg0g2OOlHBb6Ins1ujd5DgVaLiCgk6NCChkaOiCgSaQMYghL94e&#10;keFtNs5iCCBT6VxyAdaXXkhlhlxsiCAiaaxFVmiChQhQhQCChVhUBSCCgZAZLgCBhohohtCCgpAq&#10;AuCCgtAt6mCCBe6pCChw6qiCgq6sCChq6tiChLBKBIDnAFuS2HDdgD52g5g5g6iCsyxGrdpE1JVJ&#10;iCglAkgisYgegYF+B2znQmlZRhvjA/hBBCiCrcXiCBhjbDiChp7FaP6QiCAWbHiCguAtgtYFgW6i&#10;CBByBxBvvmrJAdAYOGiB1UM7lQSNiBBkBn4UiBg0A2A4CCgb7XkYMVCChlbabY5FiBAP7ciC7csn&#10;iCadhOl/hsBmiCgdAbAYidmUseRJXLkp3Mhsht4cVQIQEsHAkIKgqhTwiCAQFU0HHAtdMlnUFZDB&#10;OjZKv9TCEoJOueFDxut8jeEpyQrJFJlZPwjbyxPPgArJBBBB7BMXGuiCAvAugtiCgZgXbL35LLR1&#10;HzTVwzXKJvtoFYH+igFvEJnCGNlJlWoTK1uqMd5plLygFkZDh6X2Nqm7y9lWkv56lSNcnU5XC4SF&#10;Dx1hnEKhDR1qSkGNguBThDxyBOAnA4iNKgCCgMjpmxgRtJUwa4aKK2NLEZHyK0rZmE0golTqTlty&#10;G6U7lTH0FvyZmNuOP2mYX/JeFZGOlHB/xBC1R73WygiQpvk30ycfkHPpiWtUPZrxPrkW1Gp4Jtim&#10;a4RiHADdJK4+w88t05EaB+p3lOUDkOYNUGKLCUVAzUo0X8Y3t8iOlHTOTMKKiSB/xq7ygACJxevy&#10;nE3SsFqwCNlHHHFZEOFWjMiQialtEOZm4iP9RDCSWBx+iCgOALKwMySTBthx2ZiBdf6DseOuFnFH&#10;CZRab0iYXYFv3MxN5DkGImu8Cl8WZGCbvai4lDkPisWEqDKlERLE9mRY3MJr1tV+x3IfdDLIG6IU&#10;rbFy0N5VmT3UkfO6dbPVdTmi2oid5dB+PjESitZ4tMn6DFYCCYkp7w8VzrPXLAkC9TnHHwmGpr0K&#10;v3FHUznXAJOpUTcoJ33Hi4GV3wE4xsKZ5QlH5fgAoxGUa1gMUDh0sUiCgN234fImn8FHF0OSwzjS&#10;rbCqS7axCn1lTFLJHUTUR5icFHB7XVtqlnpyvuDdLTvP3Py8nA+aKniQwIrguxzLoDxLST1fGB2Y&#10;d5LN3RdPNwQNKHEvSjQznO1EgKWqjGgBUDhxpI6OBpakDs0GmroTW94WKnxo3OJ21dI4GawCuD4l&#10;eC2mtrC9jlJ3pcz3FDlcIxCGG7gZAVAUbYvSeG7Y6KHoY7JrlSFWos52+UkLoJl0qkuM0abQ1T41&#10;dHCQivyo6AiBivG9dTDnYpwV5TR66BFDp6PjTPw9DfX3UfiYctfY/bEi3/Cvt8ui/lT5kD41lHeN&#10;CBCFqzvyig9tcExiua+RCBjaZ2x2OwzNEJ2PHZOHSwECn30gkPw/G/xNwfiOlny9ltQ+C9aTwzlm&#10;ltQTm9SUEaQmiAACBQJ9P1+wOBAkFAyEAB7vZ6w1/PyDwh+v6GwMAw0DgkEw16vl8w19vx9w17Pm&#10;MQh6POIwiKSeEP+aRwDgaGhAIhSbAiGv9+yOEPh7veGvl9PqGgQDTiEAMCAOGviiQ0KhSeQgEgKM&#10;gMBVyEPqawh7UWjyKlgQCw0BAONwimgeGwaKwN+XeG2+8gB/w0EgefXuGvp93WBAXERJ/SuB1CpR&#10;akw23WCBwoFw0DAS9QKS4YASKZXaTRl/4yBRR+XvKQJ7PvQwLF6YAAHZQO+xbFw3EXKEW3VgADWu&#10;2VC2bPB4S81+f8angPHwPXa/jZsAb7k9Sm06Bv7Sw2H0ahvihQOm8Kn+aBUzeRqxwMCALqAoDeuB&#10;RvqPV8S+BgUBeiHIe5LfsQ7SMoQjDZHieR6JyBwHJs+gAMI8DbKAti2t0ArAo0+C8uoz7xIk7req&#10;8kjkJgkqGneeJ3oafh/N+B4HggjKJuW6gDxwhoFgTAgAHnH65wrE7UoQfb2oEf4Auo/L9IEBgEoY&#10;hAGym5bPH4fJ8KPEyBnsqsDOqhoIgaCKjn2pSEHme0FoQfKzIQBQEQ0gQISohEBoaDYZBE26BAOB&#10;SPrDMzBrRN7+MlC87AQy6LH28bOIohsGwdOzEoQeB4HkuZ+ulHD/HrT65sLSIH0mgYEATOUIxAhB&#10;6oguZ/M9HEIAMBgFRsudIMUtklQ7PiBHQchzxaADpPnVIFgVRaBq+38joE+FfAArzfoM6i1P9UgG&#10;pAek1oGes3WWAsegKpjFSIgbCOkfp+TOga6J/aMItc0lo1gz0kJyv9Xs84L/BIEIQpJAEDXmhAMg&#10;2DipxchpvnGccWveyQCAIv0/MxcSUXAgR5Y4kkUTs4iETjQF3H7aJ4nieabYo5rfr5aMYgfeFon2&#10;fFztO3Miy3nGbr4AVonwfUJvTci8yExtEOgf+WO3na+Vg3SowZbSEAqBtlIEqlHWlriEHadp2IaG&#10;4aBmhoKAlmSEHAb5wIbsBzOO6QBuDswLAqiQA2idZ4ZVSx5SbeVoppeIAv8B20bcdh3MHqCwsihA&#10;AgQ6gBgK56BAMf8IH9vLdbmwegrZeIBn/rYPA8EG3HLh6EAXOKGg0DYNokATPHZsCGnKd/AZekgB&#10;1tSx7ukCQG1SCCtoaBU4TLKy8LCl2jIzoN2s5DiESfklHtk2LMAO/13otXKBnlvjFNqAnsI0n9eQ&#10;tGmegWAee3W6QKAmrK7XWhp5npwC73u5hA39JZIQxNphAgKAJP8rJszZyGt/cA5VywAAEFufyqAh&#10;CMVSkEKQQ0bo5B0lzADAUABC30MTP8URoZs0REDPE1tF60TlF+AMqkBSHgHNXZWoc34EgGQZABAg&#10;/x8FrKbL865gwFgMENAkA5MhCAJgRAkd50BFiLkNAwBgDxDSWqZIQO4dzfTtncIaAwOQTUCo0E6L&#10;uKwFgJkNHEOAbsYwGI9f+QNlK3SBRQiigZJJDRojcGy7gcjcCEN/jwvJno+zal9OodxaI9YqpFY+&#10;XYAJnmJwRKS9MAD2yEPdVSvE2cMTbREOWbqMShYRLOABHNCACQHJRgA0KLT+y8j8N+xSCK5IIgPA&#10;k1iTbjT9gEVSPBb5DR4DvHacdrZNz/BNCQEYhoKQVApIaLcXgvyGjLGgM4tilUuFUc7CJ4jVCBgH&#10;R2Q0BDST0shIGfI/0IozkEHu4ABBgCMsuOCj0eBLSptOAcqQho6h4nSLKPYo5KTdAIhEP0fTPXKm&#10;/YOB2BbdyEDxmOQ0cg5Bysek0YBCA9B8nSghGOCIAE6SwgM60hoLZpkcalJ0z6eGEE5Seimi6aB7&#10;s9f3IehpshxjsoMTNAozRxttIQNgbQ3IdFWAjD4BryYrARjayIjxx3ADiG+OEho4x1zJi7CEyRzk&#10;dEKKXWJTRU0umkNkV42ScXNPVMa3QuAA0ID2rSWFgZAwHVVTfWRIq7HXuxitU8uc8yGjmHUOo7w+&#10;zqDsUuxBCB9UCmyZ+tEpLWymwipOXmuS3h6VBXc489wADPAkA+wkhAFwHO/WW+s0Rv2hQphDCIcw&#10;7h1odN+PUf0Il2HSkYVOwxFi+WchEy4AD9AMmYPmilFZDW9jwIaPGCxGimtRhEP5RtZZ4IFIMz0+&#10;EEQDSVfKUs/s6EcwXr28gBB/i+rRHm04iDgD33XkmQI+SEAGAItYQJ78LHwkCAkmJ5C5VLKYV2dQ&#10;e6Xp2gLbTJ1CA+a7ENHdgZO11WRT1u1dYjgAWemEa2jucifblpSsImwe6LI+WUAC5pnNegHIzJms&#10;4113q6MXc0AGFOCYBEDsTV4gZD2tltvA8ohGAYmkaM0x46QDAGS+HwO2xRCByjltAQIM4aQ2W4mq&#10;LcW5DR2ZfLTCIFWYyGhJzMQ0ZGaSGgkzYQ0IWb6wwRv6khZ2cwACnzxPEhAOs+TZGWMvOJDQiaDI&#10;a6aLJCBQihFAQ0VYqBSENBkDIEsfhojaIaFIKgXCGhaC3pohAvdQENHDqMhoVdTENGrqkholhKCQ&#10;UiAs/yLmegEAPjAgYcw5h1IaBYCwF4Fv2IE1/HxAglBJCLm4HoMMvDtuhiZrY6R25VAAH8QQhZog&#10;pmoQgY22yGjT29mvNpCAWbjIaFwLYWqVgt0mQgclWC/J/IaDoGAKtdgVAsSDBOaBn1KIQGgNgcGx&#10;A3Bvc4ddtyEDK4RwTgxAwP8NIbw0D5DdFCdYYNgZu8QbAxKOz0AC3IwGHwxUIjI2Rt1aa8PHaRFD&#10;ZEik0V86gAa4ECBAB21C7sWkCR/IeFpuiboFWiqhHoCgDyYacAktRSwCoQda+ikLWyLvafwb0AVC&#10;wAvoEEIPa0hWOkIC8F0LZDQZgu3Wftz1QjZD46iaKTSsDZQKchKI092c9GH6mmWTQ8+tkDavD6z+&#10;0kMwlYnFqvKz51LEoYd5jRDh7d3pDeMix/of8hO2QZXZGVUKpK9CILgpxD9zIEJwJwcS2D+k0BkC&#10;ceyBgj9UxdHrX2wmSQhRZxaRWTYSHkPFFrBTK9CU0tEjt+1iNOL6bW0iGJUwrNO81dCgk2KrQos2&#10;b1/Gj38ltOizvNlBnSxnPc2SZpNHzgi8npSyIxw4JnKddA95NbCJ/+ggQHAM81I0dQxHx2gD9x2Q&#10;KDBg768dVaL2Ws8KXwLIosuUP8I2N+MWWiS6XUH+givaYy9wxiIyAQxGIGAgn+V2N+KIa2MIk0Ae&#10;pQIIIK/4wQruMqASl8XWM8TuIQA4AswaIE3sooIGG2HGg+IRBsyiIGW4cAc2QE8CK06GaizkuGNI&#10;zCIaAepUJg8oIQHu8acg5gMkjqtIacjOKYfQskIs+mlCWspe70VQXgnukiO2+QM+/wiK+AAaAYxC&#10;Wk5iNmACgiTMhSVRCwv+AAYnA3CciKVSKQoIH42kK+gi6GVm7qgGrMP26SKmUIgBEWNg5u+CyC7g&#10;AAKotkgolKqEOoPgN+ZGiUAk9Q8IN+JM/yWI/6H6Q8RwVSH4H+Z6U+cAU2Z6hql8JKZ6iQh8HSHY&#10;4WIEA2Aw3udZDAZaUi+uAALufcAVDYXYZ6auP8AUdGN0AMfQPEk0lCYkN+TUcA5cI4gm96JAH0oW&#10;/cAAMQrWRI/OIyJMM8a0Ly7KPcnY5AOo5YRKpEaKLIn4IQAgieYy2kw4Z6MygiAgAoiSIsAEh8HG&#10;HMo2IQGQGk0sJYVcIQHY7wTCqa/akslI5sSsRe88OrEOta0CUoiDElFWa2x0I5Ge/4Okaul8nqgi&#10;BkBUBQ4IHQQsN+4K9eS4wjC0Iy8Wk1DW1sUeu8tcvsAMN+byNkKKhSAsApF6MEPcZce6hEKgOoL+&#10;R7E0Uir4m+a2KYVSOifzJqW8nALg+iAA5Qa2lULWM8I8fQJMo7K+PKYvKCQ8k2N+WYnQiNAmr+Ok&#10;Ng6QR6AJFWR0xe/bKHK2z0gJKTLpDC6kkw90z0kyRCWiKjKDCmMLLK3gfAM9FWkSmAScwsP3Myay&#10;TaMHCY93BCIfB7DtDHMGAAI6fQJCa2JKoIJUi0efCWt8WcRwR6J02BNOnsJmKCuAhSKQk0KYR6Mc&#10;KmwVBiKwL8ZcWmMGWcLLN7EbDu6ORGOxAsv5M++SZ7LcI25/NycgIyMJBXK+k4MbC8v4tEIEMm3e&#10;l8MyOoM6LOOkLvLtDKNQNUJRMQl+NkNojOWi6eQwQgOtK8nvHYTAOoKSOk5gWbCmOdDjPqPsOHKD&#10;DcOyRDL+hTHQLhGEWknfOmhVMZDcvvAAJAPyN0vLCa8GlCQEYw88QOuiQUQYh87c+WhSJoM9ECQw&#10;VS5g5eQ8SwhdDLP8OgacJMZ6RUxQLtIuguRkfaVuwc6UR4fySBC0Ss/6SMcFJ9EmumScSgIaSnDY&#10;L6SsSwS0oJOIk2TAIQTEyOIEpC7uTUKO8STgeKTrEQR6A+BqBIV8AKyIhY+cM5PKAA1gZdSmLUR6&#10;zsIMWiAWyYUiyaujSaPdOg8mOlKIJ+YWPOR7RiOPFHQJCQRi/LDYmJFdR3CmbyM8KgR6wgkOHrRW&#10;JmUMOagjDVBCJchTMaJJS6UolTSIXc+UnWgiVO8xCAXcH+N+s+kPSmOBRO8m7XDKKSeYf8XoM8lf&#10;BCR2R6nm2lF5BmIEBYBQBOIaHQymJJTAYQ0Ov8NkGsG6G2MHCLNML6giLKk0KRFGK499TsT6xqK1&#10;Lm5wHg2kHqHohSn+l8PfATDKAeeIJsP8TU6dG/KkkLUTM4tkQ8bmP8kUcnPGk3I1TEJAwm0LONNM&#10;k2oUJBMAAAAyfOvUVSBUBKYCIQG+HK5NDIWiHKuCNsQKH0NbGyVSRkh8AYTo1QGuGsMVQGHyVjCi&#10;wqP9CcOkHoSMX2MkcxaM8gPw6QhFOzCRY0a8He9mWWAU18IQAdXmWI+K7fEzZ8XQHtSEIESnBCoU&#10;+AImM8HaaculFGvWWwIXAMm6NlBUIlOqM/Cex/K6IHZ5MYYjMKMbESZAe9boIg4+M+8TNKPTb47m&#10;Tg+ANKWiSwhSqbWfXu+NA0MwwIW8mKTYoaeXI4IGAmAWhEAyAzIAIGAq9OJRbwNhcPAqhE/qisAy&#10;A0dwHKkIIGGOGeGuKncOIW+ASVAXczbzRIPnODEsMbHGnbawAw/M70/ITfMlbzOcAhUIpchEHcHe&#10;2aMaH22kRlE+gkAMgitM7GIEA8A3W8NYLLS8TCAhWmQi3yIRFveuIEVbFGA2EA6+88CSHZBCPzcI&#10;m2GULmH0i4IGHEHGHESCM8AWAXDZgTBgAAGqG+G81EHDgKTRIY+WZ7B8n6Z7QSi0VFc0w6dIQ6Rp&#10;MuniKjODUXOsVwu9EkfgM8AlXfWFGWr8P256JmvCJINHCaHik0H1aU7eIyAavTa2+sl8mI2kZRbB&#10;EnTAT+fQBJfHUvJ2AAGsHCqNcwcA5Q2lcWU0X5DuMxec7oPiv0KXEfAqiDSmKBWSeQnOk7K/Jwy8&#10;i8L9eYIGHWHkfjC2H1TwWlV2PYJQHfgC/0AjigBEBGBNNfj9iScAHOHPFyh/heIOuMNkAkvWdeAm&#10;qmIGBSBHZInLGEAqwCI4piKG8SBGBBfKAAymHIucRUIaG8G8jjBaBBkIIQGWGpggoq7yIEGmHRdo&#10;IEHpdTCmITawAyApTLT3EKIGyZBCOdcc8SHAHTkWHMZtGoTCTGMUM8uwZ7FWf8WiIW8hT8AbGgs+&#10;MGHrgvcOJMt8H5FGe6QhMUIQBfnaIaBeBDlIfgOkG6HFgmIGHeTTEUOkHcHzH2e6rClvYnfjgrPM&#10;pKifgZGkAAUvkM+DTU2kBUX+iVSWTY/6Vqh8wghSb5AlnwHw2lKyKeAXihEek3cPPzTCLIZqJBYQ&#10;hGAXe5AxgY1koDaibcwoWWvPUUvAc4wqR6+2Z1FHgRgZCS+Bl8P4OpVyJ+H2hSK4+INJhpeeyCj7&#10;Hm2kAXO2IEgmU8/+k7hfCyIHBeh9Usr+M9JEk6VOJ/cvTNfaLtXKM4/7OSTtj0h+hnHK2kJoNlkB&#10;e5hKeQPkIkH4kPg3RGkThwPYkwg2TZsMVMwYL9F+XQH6p5T0KivYXiKok0A+BCBHY2kOc2M8U+2k&#10;Pe2kHWHFfgAACQCWCwIbdFdiIQExtYjlBCBrtgQ6OoG5tpr2+AChtwIaGDt2IaCtt83ABI8cQoXr&#10;EezwFOIaFbuSlmkOA5ubJgIa3GBYIaDzuouiZQIaDADAC8IbZFdIIEHcHkNkEMEOEUyUIaCjvQvM&#10;hECwCy08IGDjvgIaEPvmIaGUGMmwqEZ6b+NkSngY2w2yIGD7wFOHFGCYCUCPneBYdRMIIG1GWEIQ&#10;B8CGCUIaD2D2D4IaFTwyIaEcEcEWJsR6IghSIpP1sGIE0iBWLPFGHUHPnuIEBwBhxQaqArfWGqG1&#10;IMIGBwB/wQIQDTx6Ia22GMIaELyGIaHOHLxahHKoIEHilonuvUR6BsBfswIRfHKQIFkVkMG3ZNyL&#10;FuV7coSKa7mNjU/nRuOoQTkMa/akNhFUZnsWVSv0nfHkQMNkyY+AUaOkH1Z4QKPjsYPTElNYVeNl&#10;nju8OAAVkqIEECEEEIgblsAAC6C4CyIaB+BwBlPmIQG8HCdWIGHGHRBujC8tooIGdjarmNr5p5Ix&#10;GHHPzyMwcoMlDgy8puKehFpAnLrMNwNk8W2kTbA7bsay9qVZTAeCa3WCKAXURqetekK0AM+ADQFs&#10;EpIwFQC0D8nReIMOw4QwgTYlDWh8HwkUbcHX08SRrQM/NJbpd6S0mWUVwJmoOScFR3p3UUhFA53Y&#10;N7zkNPzCz0O5EEMyIlc2LD27fQLYM9QYRGNlgRCwZcSSOoNLv4I7OGhSIMNkAyAquSUCOkHlpYMW&#10;odAqwORbEfPCPqQ8Kj326Dk2btpWcAK8giwncJXwOkVbDnaejCNlUmSlgSXoQ6gioto4jyAeN+Nc&#10;M8NcWbV7SwQaoDkVueIQA0Ash8dj4qIGtq2kG5nsY8Z7E5rgoW8PCWfiuwMlK+WQVSiXBCiFb7Zb&#10;xI+ISXrUIEHg5QLSiD2rIzRMnFi8k2WdGbhD48U5qsglWGg1FHT+L2NkKihEWRGhfPChB+hEJEsw&#10;X1CXVB6IKeu5G/VDL8JA7kWW8KTjWfY45362RbDtnWIGWRBCI8+AKxe5UEfYbcduUCk0WTDYkcfy&#10;QSeQxKhZXqaiP8A0A10Ol/BXriAxdMR17okq1nrjP2LD17T35lquZcUVBDWPIlz2KPl6XEuLSnnL&#10;PoOp9SN7e969UBbopDLtCme6thsRTNZeU1HEN/RdPNElCSh8HKHRJe/OrbpwIE9P94OAhEG6HAIA&#10;5QBA4G1m854JA3i9nrCQA934/ocDggD4c8ni8ocBQGBYc/JBHwJDgA/5NDn0+HxJACAocBAGA4cD&#10;QWC4cAgEAYc/35JH9P4c+36+ocBwNHoS+ns95u/XzDheLRbDggCwNDm43m5Dno9qfCXu+KJSX6/Y&#10;c+ADOoTP4lCaRDgVcYmBplCQXRpRIYSEggEaC/X3DgQA7VJIcBgJLoTR5HCZhjYIBwKCYc/n7PYS&#10;CgQCIc+X1X4I8XvTIS83xoIGCQOB8OBspCaFmNhY4IDAaDIc7Xc7odaX/DgWCdfBAUBcVBANycqA&#10;brBJjkIHOObA9/hYHKtJzuPBAEA+gAAJgKLcrXJ7A+OzBPNBALysWBbfAwC/+sAMvsvV9X0+/x4J&#10;iyp/rMtagJI36EgS9yCH3AkFH6tqCMtB6EwMyICu+BD4Je9qSJwhx+vW6kQAAlR7Q9BzOrEncRAH&#10;BKBn8lqUH02iBnofD+n3HCUHylbYP4w68MXFoAAMA4FI2AUKIHGUZvtEQALTDTvoYeaHBAEAQqKA&#10;EJAAep6HolB/SSkrDH4y6Pr0giWvq1bWJ2n0wsMlh/y2xk4uW7YALimy1rLN0CzQgbASYzcjLcxM&#10;PTg2cmSe6YARk9MQx01D7AE78locAcOoTKDDPqkr6u7PD4Pq9s2oIxL9H1G8yz8uAEUKgivRKys7&#10;MEzSb00gh8123sYISe1gVrNL/rcA7OVbNNPAVIjDu8j8zISnM8NHSD9yYkEBIICIIggj7LIcd54I&#10;0hIIAcBqb2IgiyyZY1j1OAjv09Rz9qDHKEpVHl1T6hIHorRFsxoecvoTLqGoS7yrrsmrKwY6N0oH&#10;TM8MuwKEy9g0IO+AGBYvJTPTc+rEPiAAOAyDqigRUyBsS/td0nHGKPVMaEzLMWGxdER2naeLOnzS&#10;DNuG6M8AACWiIcD4ahJJIC1ve7TqDGTgOMlj6gJDaErLgD7Q+4AGNwhIHAZPbQnnKjHaqyrxLA0a&#10;dojTGrPVAMY3zJV6X4B6LIS21zoSeB645Jstpc+r56zhDOntgaCHqeXEupqWD4eADb68gh5nrSCY&#10;Twfcdo3Cydn9iVAP9RoEATd2IXhDx/zwrvGyfTyj4TCChwBLcZazbFhRDrOwcogbg9kgZ7nrWaCA&#10;wCwKocFgUBOhx0HKgTYPQhwNg4Dyz7ahJrG6baUZk3s3UapcmM9uYAJdMUi9OAADgHlIAdN9Z5nh&#10;4qBy7SAHAfsWVVzm8tgPAa+s1bInEKTQcmJaRF2yFnZ6r0kiLGRILPqd5Ro/nItCS4O4eBDgPAUA&#10;oSwnwCDvvEfqAADIBGgJ5M2Q4FQJUsEJG+OUcKAExDleGsgghSmYEDXaQ5foDiHAMAg3sgg1RrjW&#10;YYfofLWQDq+PYUchw9x8w7AAPQfaYkHOFAMmKCBJB6vmaqvF75AwHwiNyO83i0QFAXInCs2B9jek&#10;5JvE5JQ9h3kzNuYIAisEXKsISO1upoYvmCQyvwBTvkhxQWiAVLZl2smWayruKhYXzRLTEvBoSKwC&#10;vvI4yJrBDkpmdbW1dLZ4FDu6M1HwkqiVdPTISBEBzwSHpdc6d+BJiwCSyb8pAzzLChKYciBMBZ3w&#10;MgZAwQ4CoEwJSgJU2hLYCDES1IcBgDIGiHPQHMQ4Y4zxrlnROZkBkqjfSgcvKKEqRJZExgmplVz6&#10;wME0JmAuVRcYUstKoAuRAB3UkJHcuFTA+4Sr9mWQmaCjQSAfBLBwDb11flLM7IEga3HklJLCQ4dI&#10;7INsEHs+YDYgAtu6AAEkdkiB8D1bKQQaAzhlIeH0uMgg4hxjidU1kmsRHfgNbxEUb43iHDhHDTI0&#10;pDCUI+LXHREaqpgKNitJGpBSR/qTU4gNrKcSYTpbOzN0R91cJ4AHH4ggEmmHIkKcQBMqpNyyH+AY&#10;+p/JJjxSYPqQam2hANAdClNRggDP7AA32Eo8R4x3aapABRwiHAkA8BuHy/SHDWHCOAhzfm/kLhLK&#10;lEzWSrnfANYNI59bKGOZtNBkROT6oBqmYYBRwSi1jIGPZqBCR2G7IcAmeRDh1jyP6h9rJKVJneYy&#10;fOUA76XRkW4Q4EQIwTFcHncFEdJSHDnHOOu2NYVAvnMMlsCSGCHAaAmBMhwKQRwvMjIoggFQJF+I&#10;SaxSZ6FIAjBBQwgj0ByW0HezshI3hvDdIcBwEFxyEjLGpTwhJGblDTHRNliszVNmGfiQ4DIFLzEE&#10;AWpWILXZgJiZ6pAcA6boEJHMjZTEp1tANwei5b5a6iHqq8hMuADGROvJeA2FI+CukoHqf1CJH17Y&#10;ofMZJ96lyEgvyAVAEN7mID8ioN0cVQCCDvHnCU08VB3D5P6kRkRMU8EjTw8Rv7kQAATAjTlJRhh4&#10;LiJIPt8g94SgqBJeAgYEkEGdxOQOcMQCEj5oc3wed9Mlj4hKy9TAC1uoDJ9N9YRv0tj2H2+ak1Jy&#10;B2noGQRcuYAAERP6OqNBucyLRNWS8mBh7fFuSEjhG5KTgAL0k/qVSTySHGPq6V9Y/x9qQJdKUww/&#10;0gK6V4tE+koMZl2WMYIjtj3iHjfWfIhwFgH50hzRAAB/GsyUZPCkf8uZRPmJ6mLUSmH+gAQsd9BG&#10;xR+QlJMltbmj2VIsLgssyo/HXExUaaNVcVD5qNM++Rj1BNTWxdMSgfrrsfKn2ChNMVy0mAfBCCOx&#10;7iDltZb9CUxMJR1jioyQQJASwsYMmqQ4THG8JyIBrx9Xp9Rucj3TKoKHJyHDB5UQ4K3LbCgkBIwx&#10;LZJmas2FPzchwredFcS9fkDgHKtvKBYCwhweejEOr9nogYYAwBehYCWY8/B5JbEMIcRS9YqBR60Y&#10;KfRDgsBZC4Q4OPYyHCH7MQ4ZQxhfpuP6PIeqWwG04u6CkFJDg+93LPggggTAlBHKgCwECKiSU+IQ&#10;QkHwQwlEOD2HsPhDhU+PIcI4Rwiyi63tXOVmbW2r5GIcDIGQK2ePmHUOfJRAwcAw9AQkCvqyHDVG&#10;09EggOAf9+ISGn2xDhje5IcIX3lzRy+lTzYTAI9G/nRVdLIGwL+EEJsOBa5ttSHDbhjc2i6vUxHw&#10;O+YFRrYa7VRPl94AGAjcm63WmLmm+n1qvZFGFN+E5VObioZ+0tnN9mO23WxRCW8h9ROQAq7ghIQI&#10;QQQgi4eS5QLoLgLIhwH4HAGR8BPAbwcIcYhwcYdAdJhgkg4SWQDYDaNhvLdTUCWROzFKo5SYujKo&#10;5ghyjCwBg77LHKHh0r/KUApSURSYz6KgfDzRxSVwgge5zaBwnZtJdQfw/psKRBBCVQNAWwSikAVA&#10;LQPzYBUgAI/o+BkR9r7augs5BY3IdcCxCbajOsEaT5TbT5XQz5k6vRfBhhrIlr8xOaOaS6fYgg9B&#10;SYn5rIARzxmYABRpOJMJRoow74fypqHIfCKgzyKh88NbVRaIAZLYmqFK6gnb8BObuAA7GMHZQLQg&#10;gYDICoDKoaKgeSBZAcKaaCOY+oiJLYtkH4xxyIoyWRZZkQCp5Cx5yzbRRqDTRiKsHrhJSB00QBmw&#10;kxrImimxSMMZRoeIeDpQADL5zSX5HpPAkxPCujZQgb0bDY7jbYDQC0aYAEDcTrDgdyEobjJJeo/p&#10;n4jcOMTBa5aEISKgjpkSeR9YCRsEUrwRNyLB7J8Be6ipvghbTi0IwhdBUUPAggBqzQ8qLjgb8DSY&#10;fyKg1b9Jt5jqMEiDVRLYx44Eg0OTO5ZJUUdAACewxY1RZ5wp1ZTAwyA7D6tBmwesHxaI7owUUgsB&#10;YJe7XIghMo/p3IpK1rCCQ7fSVSDzcxrSBBoRnIdioZJi08YZMJMTPK5QBUgos5+kc5kQDS7UNUc4&#10;74DCZMi6u0dZlUjpBx2yKY4CMyghoQBCfBGJrJOb+ZFB8w9qWz8DIyKjRA+osqBAuhtyWUMRXUFx&#10;NK1JPDeqh6EospLbKzyp95iKHwBcbYcodAdBz6Z7TYhKZT/6XAhwbocD2Agog7pCoQsEfAgYijSQ&#10;jC5STpM8m5jL84pLvRNLK5yImivQnC0Y/pLRmwoRdi8SOrWQpwqAqSe6WQrIrZioryKJFIshrItA&#10;+sVIty0w8ggiWJRou6WRVQ/ovjEbZsIIgYwZeQkgxBPBOsVY74ySFIyw/ozR9YzxSY0RSA0xSY1R&#10;945KFI2LMpJg2yRA3SNJZJMQ4KFI4s75IRF5Ro55XBRo6rvJSCdhdA748Mhs5xm5MQsJSAkr65IQ&#10;o5kQ+cup0RT6oY/omCCpuJAbWhMRBCWRBZLYoUVETJmK88gc7S1Q8EiZ85iREU1UOTPhExLZHZJl&#10;GpiFACozf5GjDxHr+JzhHrKbyyRKWRIisxJBGJJhD8hJqlFoACUIhJKzNh9hLSx7nopKVg6hMkrr&#10;SZ0Su688yTFRhjgZTsNw95jK6qoxPRtEtTWqrLM0l6szEBQNLzZsnRYZGNCREQz6AzCUnJJkxMMZ&#10;OJTzXcRcgRUhZj+xVJVdOQkizpWLOwnykAABV59YnBPEj8jaUEmRYQ5hRqTbYtKNSdRw5BZzzI/q&#10;W8HiUaHNOqrBrJbbQMmrErJbTLSBcxdBRpdZk59ZeCMQkhGSKjPxpp80vaMhfyUhrIehgVLbLcL7&#10;CBhdENXrbR0KKhiwypjJjZHVHcRQ5Cq4ghkhky85lAl4ARlkmggdY5mJMRmkC6Gj8cZJXZn0GElo&#10;khokoBo4ERJMwxgge9HZESfRUD8Ajp97Fxg8l0MY+p8qHyPMVQ64fh8wuk8QAzYqowhh10UC5S0Q&#10;hzcqHAgYeD4kgMehA74VGx8wdwdcaw1NlLORcqKKjddMe60tCFG7gT8yK4m9caMjZKpJj6UDe5WK&#10;G5u1Wzc5kQz8XESYs8QUTBLYjli5eL8Ao5UVJADAvohwDsqj3y+Jvgd4drY4C0bxdUFAhIcodMLp&#10;yrUlnRWg75yx808sl5kVTSQh9ZBB949EtVPSowh4ei5U5YgjZKRERxD1nhmdXA+Tgb4hv4ANPFLR&#10;LbI02lVZd5RouKVQdpxgwTgYBwAh94CQClpAAAdAeUFZGhvwhwCgAJ9YDwDMDs57GD57Ay8J94cC&#10;5Is8fY7lx4uFapCFEBU8sgggrrPofTmcMjIokhlDV5yIeYiDvNQVQrN5CYeSEoEIDtc1wdiLHSno&#10;ccCTAIfZ9cpQzpfY4lJBia2IARJgDTjIhIFS4w3K2AhIaIbyxxgk40vw+oqyFMhw4CWJnhlzOIAE&#10;AqEo/Y/tx6DBwdg9F7C4l7gJ2ZrIjMZIyUvQfC5SHpciIUIBLYdwdtlwABcxkRMKUt8tn7SQA1hg&#10;0IeJv9HhEaJaUF3QgcDivQDGGtkACF0YkCKiElkFoBirzFwYB064cgczwoggboc1sQ0t/B3ZDwAJ&#10;JlDwysZsnavQCFdAzNF4BVMwgYDseVkB/JH479T1dtFQdYdkopX7NAoNac0OMAhIDAB1YJyIFYE4&#10;F4lAfBLYegeJ1wEQDj5YghlB94dh+ax9WAgYCAOIJqkAMYAMyp4Qec/IhQeTiYgYfiWghIcYclr9&#10;4YeZSYkCtZmwdAey5QY4YwYSM5SEVozpmwiC3IfhMQsRJhcUXAfAA8Z9NRLZwhXpPAiSWzbcgB2o&#10;m8HFrYCyD4u0jBiFPTOzWTTphSvQy5MUhQsQ/oedMIsMwdFRF85VLSrBJhsEYYh6EohiEoe4nmQq&#10;c6Nw5BIR/UbZJ5PAo1C8EZ0qFIq6Cb8ESqFIAlNJTx4h12QIoM21FQdodmJSHKPZFWaMvBaKozNC&#10;Es7BDU6dUM0Ju4oqaJppJhu8YYdJnQw9KYFIDj/gga4C5QEoDiawhLn7oBr6cJDwfJ1zbohwcQb8&#10;4QggcgcuTZlSTeXYooBMYYbQc2SgAAbkzA3IAJ3EIYosjrWgB1BwAACstB3QnVVrbYcgdWNBXRV8&#10;w6PSdLbYnVCGQw+x0QBIBiWWPUXFx6WVuclsvWEo6hrIwDeTbYpRSaamkIAAHQFh5ohIC17YgbJC&#10;GbANzbOuAQfNBNQ4hImiRBJA+uM+q5JU7JyWpp0BPApZSGuAw9yCcKVTZGZ9MIfuPDUsYY9qWQc9&#10;lmGFCSzNnrKuFKPo/sQhJlgSEpgUXFMOEAigm83L8NLkvg/o36DBMUgsxFyA0cGtPgAAit0ZsJ9Y&#10;ujK95EPUr9WQ7l4FL4kgfrbZIh99ppmYfUkYkifSWS9RqejpC+pVFQ+kwG41jF8Vv0SDXEOhEVj5&#10;AGBxRofltudRkRsMYYtOd59ptiEomqvRGVHMlhCGV9aO+RTDUOAQoR8wD17BniKgjJ1wkA/oDADS&#10;xGhZPDt2oICoCh9YeCfojYf8bYLgLoNIhwTvFIhwE3FghwNXF4hwbHGT6IbZ7ovZoohITfHQhwIv&#10;HrUqvXCghwKXIbTg78NJtRSAW/JSnqnwhwHnJ7kIhwYAYIYFmZSDswQ7rAhwL4L4LvFYEKiYggFo&#10;GQH4hz2wNQhwUnNQhwSgSYRqZACkbYC4DKhIhLjYTAhwYfPQhwSQSIRhz5SGm2D5CxkQGYGoHAhw&#10;RQRXP9ZHHgIgIAhwHYHDogva4YhIWgXAYwhwV4WAWerQhIQoQgQYhwaQaQZiZC7YlmPNkpggepSY&#10;G4GwGi2mM6KKkwhwEYDnMLEhLYaYbuD4U4VAVToPUHUQhweAdewHMSFuiHYzS6P6+Yh2ImD4D4Dl&#10;2Agai8ZLbkbYNvbjn2lUmp0QZHcQhwTgToTghy5OSIAABgB0bYdAc4dQhwGIGEBohPbgNp6kDfLQ&#10;hL3PTQhITQTYTR5wdkx5ckebAId0ZIKgKji4hPLgL/T4ggXXifIohwG/i4hwQnjQhwdwdN+y8YDD&#10;wIhMAQQsAkAwLgLQhwGwGPSgggaYa/GwggIziohwLPmwqmHHGnmIgYSXnorgeWD97FsrYzMuJgh8&#10;GZq9p65cEtJAAtfEa5RooVbWNQ8+yx0VeJX9IRxWsCK+3tPQnOaO5yMY1O1IhINgXgTKkAV4LwQI&#10;qieGltJwoPqkgndqx/rRENEfdgneNgAGDuD4mU6t0KKNoggYdAdXeLFVeGtpHENYf5dmK8jJSeFo&#10;sxweB46lPQye5dKbOxSdHTOCKgxFRJmu6bLqWBztAVF/scj0zxYSwaVV5YvLtsUI9SUtz5kWa5M5&#10;rPQhZ8Kdn1JI4ABJkVzBesVBm0UEXA7qWQnA74+FUhIQBPy02s2lcMv0WpTAAKKgn5MUApv405Sa&#10;9tLGIuIwgegexwACH7CfAObgghvpv8V5D29tdsvoc+Iqyo1sqYC/a220YYAggD+foAgkEAIAg8FA&#10;AFA4KhQABYKBMPAgDhMFfb7fUPej2e8PeL0ekPe74j8KBQHA8PAsVh4DAYCh76fT4h7+fz/h4IAw&#10;Lh4JBIIh4CAUXgr/nUKoINh72ebxigEAlDAkyhT5fM2hUwAcshk7BE+hT7fL2oYCrsKBgLBkPANv&#10;h86f0kp0vtEPfj8fc3nEsAlChVwuOCo9Ijj1eszvtjjN4fkbwMIh4PBgRh4WCQTh4NB4Pm4Gh4Ad&#10;rsdkPp8ngtFowAjN7sdZt0wh9ks0KBoNtsKCQKsUFCAOpkKAvDh/A3MFCO3m7/geBwkEer42sFnF&#10;zhQH2UKAwFq0FBG8tz+1c45uFpMFfWwpQJ3sFfvWgsikcKfwCqdjfnlgj8AYFh4DAOiaFH4gTTHu&#10;xLQtCBwEvugp7Hq6aCHkeR3rs7qCAK7bJs6n4EQE9B7Ncgp2HcdyHnymivP8hQLAoCiHnq9KHnYd&#10;55IebxynajiSpvDKHneeKoOc1Z/n486CHxJK3QY0LngAfUHpufr9AAriHgWBbgoKqUGoIBIDQ+gh&#10;9r1GB6Hmh4FTSh4DgNLoAH4uqFBiFwXJ2AkjgAb5wm9E7IIUdJ1nUh58LJE4AQuhAA0QAsnKAhyF&#10;AXDSFAQlyFAeBtHuQCDLLGfsRIIAVPJe7LvTaiiYtDPCIASByHn7MiFKLPCiUQeJ7tRCUeK2Ac3K&#10;DTKDSclM3N5X4AKq1aPQihDDVdPyCOql6/v/Nih14x0qHtbKvTdXk3ACsqhycf67oUf9UPo981uJ&#10;SYEMAgoAn/ZDpVPFbqJyuy0oLRk8H1V6XycyTZn7PCSnyiiWrjAtLKBJtU0UikAOXPCkTw/J+LdJ&#10;zpYMhUpyofeFNTdb0H1T4AHxi7lvhJB7PmgrEWdROVAAnMqAYBoIIeBigxOfGNqPSqCnxMyX0kgr&#10;Ms0hQIaUl9CoUc+nxPdNY3OgqVJXjmQII7bQQThM8LfRC3tWmLV1lV0ppvh6UTU51EABZjqVgjEl&#10;O0A93IIAmRQxoF30QvOZHkeMKyHV25P3Q/C5Rd8nIFKi33ygm7au81R0RNl6oIfS8xPFFT8gAAD7&#10;0hdSIIe71S3amOc69e7gB02SxRkqiWQetcIQoidolFVtrjuCCVfKjeTDJ/V30AXMAArCtZcj2Gqj&#10;N02a4gvTeXLwFdaf7Fsin+Ge3f95Z9MUxtmxrA3jK4GvagzQ46h54HeeD/gJ6W8YRWPRQzycxKwu&#10;N/IUkBM7HE7kgHjAEgo6B0KCMYlQ35xyCAdA2B0y4FAKvkZas97RR1Uu+AAe9PBOWwu4IUSJ2xNH&#10;wpvc2VcmpDwJmZIeB8GoIkjkwUQ7VmDFE1gEbKk4/r+lgL4YwatFD1QAKXgdD8hTJ4iAGWsdcAzr&#10;XblNHrBcAA8h5o2Vik4CIEAJFxQSPAeiCDUtUVAo17rQW6EFHcOsdb3HhgMN+XSIhVU8PAQSwRea&#10;5YOD/H2rNvKG1Wq7c+TpZDxSCEejEQQzrOCFEVeQemAxBHssyHw5ps7MgCxNaqqZwh2juEsdSQUD&#10;CmyHgdA0Boh45xyjkfcO9HSLALAZVcAFz45R0jpNNCuPUH1jGmOilJxRBF2vIO+60BABXWpfh8SZ&#10;Kj2WvtuHuPSLC9mZAPAdEdLDw1PMVayss0MYZEkIKqTdmZeHxrRKi59NKxR2jyioAhVQDgCQ+AkB&#10;SRkB0KGHnCBQALrQPAZAucUBrwxzjrHMmtiJChwRXUGro1IAVhpYOWlQv6biOrKI0zJeKeABzBmE&#10;3YuLpAADzHvR5JMJx+gCZgANL5cR5LKBCB2CSljcFxH5EQcI4xxkgH260nKeB8toJRKF37hgAAJp&#10;UQ8DQGZUEKBUCMExDx2olIeNEbw4EYSVLcwEgqkXhkqdaAsBz9Hkv8MZR5CaymSUeog26riwGxui&#10;HyrdeiUkqDxcCuqsg/R8TTciu0h4EI4P9ZkO4dsbSFHAeQTlmUHUqGdM8dpchBUgzhhxEmoJTaHE&#10;EA2Bd9QGLQEPi3Pc/dRkILKAjNYw7tprKcIKOQcw5yHjdHNK8go86tR6SoP0ALMCKufH8PtKhEX1&#10;AQARD4BToiUw+A6BKQJyAHWRIKgBNxWIT3CZkOs0lmqMPzOLdEh4GAHOtt+Q8FYJwXkzHwzIehIS&#10;HgiA4CMnZKkZjzfiQp2rtgIBxCa10h4YwAtIemPNExCq8X3IKPyKZDxxjklZCMecJy8mrY+zIdA9&#10;q/AAGOMYYVUh3u2eiieDLrj8kzSMoNFJCh4RWUGAdRCqllsyXg45tR1JeqxhEQUixobGFDHwlQDq&#10;LUru6K2vcq7zVYt8IhRJjmJznGhkrR4eb/npx5Pc1I6jjJyoDMecVmxoR7rKQesoe6RUYZhP/YA7&#10;QBqyAPrEk1yzRSDYlUnGdrVb0qpOQC8OAbzr8MsvnD7CrAmZGjts5kAixbLrviYuFRGYVlGsooj4&#10;hSUFlXRuk5GTkaGYGdS0QQdI7UhXTfsQUFIHAMI/QmQ8EoHKmkFA5rHLyxR+j5ioS1Nw4hvjcIeO&#10;SVbB4fNgTWAnT4ABtDmwQQQbg3asEKHaAFKiBKPAHKlORBTbCCgVLZf4yNHlaa9HUaUq530130Un&#10;d4reOX1sErpk2jwCQGVkvbJGcVZCBbeAFXuoS5bdvlb6ohKEJwMAZ1SQoHQLATmXpqQobo4hwkgn&#10;ciec5BR8xkiQQV9MRwBPnIUaTcR6FRG22ws/dQACPO2U8yVNqiAGcjAABbNzZ6PV8ZkljYqGayDn&#10;jXZp2wAADLFPs8gmNwIUtBI0SRKBpmh5NQUA60ih85AAJDFQfPE5JOIVSZslK0dHumJnik3wD+nl&#10;rdbExREOqObVY50dWJzIvPs5KgCH0ky8L9JeqralZCTc9ScdtNylE3ECo1jVzPYGtZqyzW5RF1mJ&#10;LhNWzNPF5UBy6un1EtexdhHXOxTZZSWH1E0Zl1WE4/snMujCcs0IA82Pko9cKIgHqZOcZLXiKhea&#10;PAYA0BvRxDx5D12SAACoFHWjwHc4NfQ/7nkEC4F0NJDxO/PIeCb6RDw1fVIeNj7BDxt/bIeBL7xD&#10;xN/hIeEX8iV8mYJ6KQQKX63nqDjS6XdpBRb/zIeOH+xDwef5iCQ8YAwRgC6HbBDwBHyGSgvgvguv&#10;ogQoKiFAWgZAfiHg0g0g1CHhSQKiHhKBJhGiHvgvkgAALgMgSiHhMQRiHhhwTCHhJBIhGGEnbNfL&#10;EF9I/iFAZgagcCHhFBFQVokv3gAAigiAgCHgdgcAWPuotiHhaBcBjCHhXhYBZtyofBChCBBiHhpB&#10;pBmQNgJsBF3r2PTr8B6oTgbgbAaCHrtOPnSh6t6ARgOQFpqCHhphuwXiCBThUBVCzlEQoQpMVB1u&#10;HwGAVQQpGtKCCn3sCiCh2kgNehzQ4AAAPgOKAk/h2NRl9QOg2xJiHtYgODHKPBkRNCHhOBOhODTB&#10;5RBiCAGAHQOh0BzoFCCgYgYAZCHxJg2iHgNxZQCCHhjRbCHhNBNhNCHh0B2B0LApriQB3RIAAAqA&#10;qAsCHwDAvwnCHhdRnP2iFAbxpCHhCRqiHh3B0tmtsgMAQCHhBBCBCveNViFAuguAtCHgbAYwhiFB&#10;phrhtiHgjAkAliHgsx6rAmliFPtx3iFBJR+iOB5REqZJZHvCxrcnpukmOJLQdITkAKyJkHhiiHPr&#10;hGSh6M0CFCSuUP0k3mBimmTsznbI+qPJnFwmvl4OsifufiHg2BeBMtuCChXgvBArAn0n2ITiaGYB&#10;9yLOMRSqsyRION4QOh/t0I1LDiXk3vup6iSJDAAIExUurmKt9nxHHB/mYHJFBh7ITtFnfs8JaHkS&#10;RjhGdpPLqysGeGYOquVIdINqJoWAIwOjhnPj+nkG3jQiypwmuiJFirjnWnNK0B5t6HsjQp5nkCSl&#10;lC8kqCWnkGLC/HkM2KyAFgEnkJ1nyGZFoCFIrN6C0KyCiE3S3iWPVilD+i+KPH1qtogCtgAmSicE&#10;8EJpwmeoTgQAPAQiHrYrZNnLtlLI4i1C1iZstxAjEE0OoiBlEDWpUrYmzkqM2HkANALxGiCxStig&#10;CJuiDjViGFiiIs+MdjGGYCOnbOpiSCTE0NzQYS4OLCaIiTVCdienuHWnZy1ClAENiinRiEuCqPFn&#10;TiCErDhCvl2H1DaCznPi1ojmxIvGZMwt6OhjHTUsRiWnWmAF4kiIOJwDFGZTiMuGYTpjJjKjLoXD&#10;bEOD6KyDRTbrblbPHRaDXoiJaSJFwDbOFmjDwGkjgHdrE0WiCDktimaP9r8MrIMGZDsHPjtlEDvn&#10;1AAjxC+JmoOD0oiCgH1IOwtoqD6k3ExtozQm6nhkCEqKSS7EEkFk3MxxxPjT8OSkMnkLIEOnhkoG&#10;SkSRRHkvDCFnREWkXr8EZOOkakbkckdzzxACCEgRiUBlyvSkkQdgAkmGMCZkol0EqT8quksxoCCk&#10;vnhkxmSopt6TJInE3E4N6E5k6tzk8E9E+IVDQlASnGTGmuKOsHFlFozTrOolKHPlLliotrXExOQj&#10;U1aT8KRCeE3CKm3FVTHwOlXnZSTMcFav4lcoiCYFetyJOiClhE0CIiKCiruC3IOIOmYTKsdFpG6z&#10;NJNLSlsFtT9FuO1F30VqHkiLJpJOLPBF1JiPECDOOEHUdljUqF7KOVziF1hOQKPCLPHvHrhI8ITm&#10;8k3HsrHs7TSFyvCFjKEjqI9oOTFVlmVqUSojWJunjpHmSFBzRseoktAQu0L0iS1i1GbmcywuKGei&#10;4slGhUDuomjx7ungB1SiCGnzauKMsFQOLGrFXJumtyXJJMjVUUcsdVooso62JDxFEVK2fneibqjB&#10;9wdkALyH8MlIosuHAHBWgKimSmLlEFXq2HGWJHHk1rjneqOWbuoy+HOLfKRHQnkJMnPnqCKKiIOy&#10;ligHWnXk+nZWhEHHai3OSjvnhjh22NSpJIOI7CUTHiZyljuHkHlEYMkSCG8VxNNKyW3ilHrmErGv&#10;HigHhvHs8nwPWUTF313iCEs0mPHn2sVH4H5KyWAihn8WFH9yssqU9oClXM+rKXaCFIEVRiMoGRgi&#10;FIIKZiCkWw1nxUnsRy52x2coPlx2+FEISOvsJSNIhoWUOCCgLgXANkj3NJfFlNvilJx1hpZnP0/I&#10;9Gc3DonKyJrtihzh0xfjAgDjVgFkPCzk3WDCCB5r2jZyFFSnWprOnlbnbJ2t6DtnPmuluxQMMq1j&#10;NjlUZnhpbwymZkDn5Lq2YFEjVm8q939kMTP2FlETGi3MlTRnblEDONin3xiVgQ6nerGkEl4GZADO&#10;S3yEMKRPvU4iCgRAPgPGcuXB1B1KDiFBvBvNeDAyhphD2KpOIok2avIGZCaKPYWO8iwNgknAHVnp&#10;PKyB1B0010KjvXBJJVEnRAEnQlopBlVEIJwiq1LyNOfnWh+WPixh7Vj2411DhXXuTWLlIKIDL3fS&#10;XB2Joxrh30wAAAHB/HPghAagZ2+E8BtBw4hpNofBxVDjqWJIpoiDhs2y2j/zINehy4fl9T9l34Cr&#10;ejQliGIJlmPrVszsMgApMi4yDCCKY3giCAgAcAbD/gDDVhgBiBiiHhyh1oTlCGSreDQiWnP2uCHg&#10;TgPTmiCQsQsgAByBwhyoWAINMgABqBxKdix4W3mDtEq2eE3toZvu6DIsXkEiBmJoOJaKyYZHkzfm&#10;2meO+FEJrNigBu3GOVbCEUilJ09AAYspcGkgHzIttlLXLCFARgPxuiFZ/ICMMkaMMxCllDbligKg&#10;IKyGbH1EST53Iqj2xSxRD5/1Foj1riCB2h6GYEQySn2FvrAzd0YQOvbCd2EZcHLYvAKKWkWAKZnJ&#10;vXUPfiPIiB4WrZ7sZN4DLzmCHgKAFlh1lXhAItXjqVL4NAAATgRAULvwOhzB2WZpJAxQf2eAlhzm&#10;S3ADJrxsGBwhuibqzI1ZAveUSFyj6veXHCCB1B8N6Blhkwks/kqKflB4ll+mZECGCOqyPiQABmZD&#10;3sZMRy0lRrqkCGBK2EEtcCKB8mZAJAGIjojEr6Nh8EIKEIfEp0e2SCCE0nWiQllBvqpv3ITh8qjW&#10;psdADE8EPHWiJH1B/wuW9FlB2B5tDgALUunkXYbCDW8iCJrojh9bOX0LCLAwizTrgYllboiONm/K&#10;jXvQ2D8I6rGoPFBlQlrkZ5XiF47UHn3B17dp5qyScsMomE3APQsV13LjljVpFlUmYIrxiALvcFqk&#10;3TmALZeoEDLvgxeE9b+ZpT9H1Yc6Erb64gABptfH3cEsyoiM8FjM6PjqONNpFUXvKofC9KTWTGsa&#10;9OLAKgJ1ZDWB75hcJiCIuIjiSoiESYIQvITmupaZq0ia9TAVCpGtGlYs8bV4XkqOfYOCCARgLcRg&#10;ZAUr5aFNwimpXOJGYB+ccoNE8Yqn1EGIfL2uqXRGZsRqUjQiaGSnNTKWEYUz9SoKPAJgE5lufZQC&#10;CALgLZnI+mZBwBwsHsEh9HbOglpu5sRwvHbB7U5zSuKB/IblVN8nkZ2Y0lXB7GZFeGw0QWHD0Qd8&#10;sjNt4lw7KUYs1pH7BM/YvpmkEj7Z1uLVFNNJtXZHkwd5jit1AV5Ug6Ou3n7jHKVuLGPlEIaWl6/q&#10;jWBlXYKm3vHgBIfUAi4uN2cqPCpHLOLDftiyOPG1EEfh4vfi0SJWJPi5BDcQOgEuXIrXu1uFE9Zv&#10;VOlZVyqCHgVAT6nAAAqgo5nBXBXIfAid2CHhP93iHhB95CHxNBkCHhQBPhOtyy9urL/AT9/iHgf+&#10;BCHhm+CiHgz+EVGiCPsBrrZhu5HCCES5BFsllH4ZBB2yi8kVRgyAxgziHg0eQCHhVeRiHhKhLBIi&#10;HgUgU4dCFAkAjgriHgr+ZCHhA+aiHhbhcBX4dk3GbSBiChKBKBLwxo2CHg9g9g7l1GYGlZq+MU1g&#10;LAMASCHhFhFhHP3IiAjAi6uiCgcgbgWrRAJcRhaBba8CChoezCHhxe0iHhTe2CHgM+3iHzmc0R9C&#10;HhchbhaChk4KlKmWcm/dSAPAOefCCPGCFBvh0PfhX/E+CeDCFBGhFhDiHgYAWTZJGqQCFBmBnhoi&#10;3dksddtDhtchx8BiCgQgRgVQbBFwcmRmYQKhSWWiHgn/YCHhv/Z+ig9g9TZpVQgAdAeCHhGhG+qs&#10;DEgiHhT/iaj7/iFAnAmgnCHhs/miHg7A8ekE/h05PCCfkgoCHhEBDhEReb+iFBW/wIWb2CFAjfyw&#10;NgK3iAAQIvmiFBshqwrCFAMr4iHhDBDhExxMMguRzPzHhiAFQqFgAQWCmuEQaCsuGQoAN2IQ4hxO&#10;HPCLQ4zGYyw4MhYGw4GgoFw4AgICw56vl7Q54u94Q4BAGHAAHg+Pwp+P59w4FgwGQ55Pd5w56Pd7&#10;w58Pt9Q59U2HPx9v2mPh/w581eHP2tSSSyQBTMBAOZQoFAkFUynQo2LpNzO3M47JGHB8PB2HPZ7v&#10;iHOd0OmKu92w683qFPB5vmQA2bwYDgmRwp5PjCQZ8PZ6w4OhYIw4CgQCUx/2ODOh1OuHPt+PyYAM&#10;ERV5PKHAgC6KCgUDAa0aqFP7eQ553iHAMCyeFAHjQ6zAmvbQAPp74iFP1+VKFWEB7EDZ/d6mHTqd&#10;woIA6fwrO8SDYrxwYDAfzQV0OhzQ7Pe0AA4G+mCvF5PSZgHroUerLKepSHAOBT8AAfcFJRATyAI/&#10;6DN6/rmNu+gBrE+UHocAwCuUhR7Qag0QJWhSfQQCQJgq7p/n87p+xasjhrue7LoVFkYINF7dIMBc&#10;DocBQEAOnifJYw0XOogwJAiCSUHu/iFHSdDTIUB4IgerKtwAfUSIMfR+u+gyZOYfB8zAgsWKqhSj&#10;KPGwARwgp/OmhwLAqCkCxkhQKMUhyfMWgrUTSxj2SxHb3HXKccxemACK+3cJIMfJ8TYgwGAUs6FA&#10;PDisqghx/0CgwEgRS8uqi5AEQ9MKuuKADmH4fNJzhR8z0a6LpR+BQHJhVSDOHISFKvJ9eAG7VeAI&#10;+jPWIgoBJi7s4pnTzuu4nEvpgATcOqAdaT+1DONup9pUhTkPqNb9CgA1KlyoBYII4CwMIcBwI3ZN&#10;R+sm/J4Hihx2nZfNMU1X6sIVSVg2UAVkgAzrmAyDN3oUCdLKYfN0oMCclQLb0SrKpkCOK47iwwhQ&#10;Fscp59XsADpYnM9ZTPZ63ONbU3Sy84G1y4p/U+ACruggzQwggq852gp6Zu085V/jiDXwd9q58AAG&#10;UHAB6Rqg2DTeAAIaw2IDta6tltPBcbXMAB4NezljRXnDh2vEVuIUc51HcwR95xiWUgAc2yL2vtm5&#10;wBqe2bqwEAlP2Y3MfbJZJuwE5GhVjPomLmSBUc/p0p+JJ5iHG49UGDvqB2aoMAZ/5Mdx37i3Z/6a&#10;dl9qIvKkH7nCw5hkXJ6cBbHoMBCwocCgH9wgoJAhwh/93dXQIKfR86mgvN9zf/Q2ZVaZvZ2sWSQg&#10;uQIVBW7bsgp7LTSB9TNBJ9XMBj7w36NKfPIeuTDFirYDCOkeRsHQgHX2efghT1/ygpWnrgAdM0sh&#10;Sp33EFAOY0mA/VYAAQewc/zTSwsHgS/5k79jaoaJw0QhT4nxnzWecyAD6WmlRfGbZtZBTJNBVY+q&#10;FRzzYqhWe1Y4cEHmpuZWsptDWoLPEdi15gSZEBrmRAyY20BwAGDK9CWDC52ZEFHrFE4JnjTluPYw&#10;c2TtXyvjHuq5Tq0EbLUIUCAEIIlTRIgZA1KQ6CsqlUxAlDamSnj+gCAkA0SEywsN41YA4BIkFuAA&#10;hdmD1i3N0VsQpC7TUOQpkBIGIB6kLoTP6zhB7MDhxIaklwgo82yqdassM+kHjgvFIMdNc0I5ESkg&#10;QAiP5zFWGhW60057djLPLABBUniQSuHMeIcxZbTWTrmj23xTpbjUQBKu3Y2x9IWmcTw/dmBWmrFK&#10;fGBBKzEY9E5JRFJ1DOIDTYT4kRRzOD/SFZwVWb0cJGphVYxuU8T4WnMTEcGSLXWYTtXKadMsuyZz&#10;1US1Y6T43kt2HePIoZOAAtWL4OqcEQYWIPaaBYCgEyHAhA+CNAoB20xUf4xgyjrlfviJI/hTcwpY&#10;Ifm5KWMT0GYAEo8QUC4LgNqfcWqiTaAVqswASoynJWZysdldGBSjImLyMPE4Qc6USSAHOYAtU61X&#10;Oz4IMPMei/SDFKXMAiO5DgHgOXmQZNa+qDIbALMAtyw2DycNhB1trM3CH2psAAdI6R2HdRohujik&#10;B9wsOMcxY0jB+vlW7Ixm7MDbyMADBqUrLpHkFAaTYv9Vn/riapY0ACnmrSAAC/s9Vlq+mcn88ACS&#10;diFAiLonxzJBh1DqPiQobw3huEkpdDF34AB2n7de1Zm7VimzCitbOAsuqgLwR7WSRg6h0unqvE02&#10;TnR/wBOEfQBLUHQ2KTOzgACAZbKMYOalcwBkgFPoSacezJn8WEUUeQ9Zd6RMhsSnM8U6yDDsScQ5&#10;0sBCDAOH800IQNQZleZwNocNsV/QWHEiFOE8B6j0iMbargEXjgAAMAk+g5By2tV4AWC1PzivdJE7&#10;Wl0FiktWalA0eo961phrKp0fDdgQgdLsQoIAOAbIbAMcwYAxBikOHKOuFhSXxj9lcZ1pp0lzAnA8&#10;BchwE8mEOHIOEcuSwIJXIUNQcQ44qyTsNIG+RBR+ABgDIBG5JAASDLcVKc9QnmADsRDd5UtmXlWU&#10;kf1mFXXCOigCVp8dCTmGyuPXMh2Uz6EiQQA+8JCgRgfBAQ65BfiFDxP0Q4dlBV9Dvk0AAxTtQKgQ&#10;kY+e2o7B3WSgdXkgqoYLIcYOOQc2jkeN/Uc1Ydo9JaNzK4TPIULAIAMtqeHCN3jYq7ILjdmEV3eR&#10;2TnROSZfyXrjZM0pLDVgAgJQQBYC+Sk8gLYO5JOYEQNEzH9d2wRCgTgiBQvBz5DhzDsHOp0MQQMu&#10;gACWOeE8zyC1diQOMcI3TuvyILfcoA8YGosZgPI4BCh1D4oOQYZYyRjIMgCzdnA+L0pd4nl6DlYJ&#10;9oAXJo8AdAGV0JasASVyF2Dj5m09qQ87CZmdYOAQfLVgJTiIMTZBG2GDj4pxgXZ6BYZFk0OQYeI9&#10;NLjfHbcqFUQlf2UTCzDNk3uekGLLbUf7Ui785vmPMwJCkrVfIKBTrxy14cyeR1aBFL7L8VauvI4O&#10;HMEtWKMyYATxFvvjWWzCYb2h+M47Qyfi8KgBQBNTAEdmLVuw9huPAdfWSDAEjk9rFCG1hkOA9k1T&#10;G9LLsrZucwmvXEzt2k5qIC4GNurYYPtUC2PD3pzTqQ4dA3xw+oyieQAttS6aLIUb+Bo08LEV4LWB&#10;0Z/SZgEaMrzNUgTs1cJFjaCxUFzQrKzHQ7q2SHAVAmZvx2QfhkFAhzEwTiCFagrqgDfkjT/ZUTD9&#10;B1FmYb0uglVIgvJmrAGzDYchwIzNEOBkCmjHBh1fhREMAKsfoXOAMaanQuItqp2gsqqYIZypOQiZ&#10;WH6nuKaoE5OQi2AmC3mZwlMyWAS2sPUw0IcAuAsooe0s4IKHAHCHIZIgaYMPof6k8asJSgae+hYe&#10;YKsH8bs+KzKeeeY/WYMKyHsk+p4OKkYicXMZKZMhwJAAYkYJi5gPsxslC4yzIjCgCuwzKuATC+kk&#10;QtCluwmUIzkZMyMOC7yPlC2dyuEmKJgPoXQnoZgH2H86ZDOThAqy86U8uzyr2hCLAgs10QQh8+eX&#10;MM82HDmavCgOiuw4gSOIcHeHi2WapC6KigC38IUPuwiLMdqoM0ugmK5DkkYqoxSeYH+bsBUBO9GI&#10;MCqCjBIIMFcFcgsCJFgIcE/FmIcEHFsIcGRFyIcFAE+E6oyiQfEbELcBPGIIcB/GOIcGbGUIcDPG&#10;aQyYOGwGwGuIcIgwIIMHcdKLuRBEYHgvwIKHaHaUQIKtWoYIUDIDGDOIcDRHWIcFVHcIcEqEsLkI&#10;UBSBSA8IcCQCOCuIcCvH6IcEDIAIcFuFwFetQYOfOAyIcEoEoEuIcUPHEAAD2D2DuTubsaw/NG+6&#10;KTmAwBIIcEWEWEcKQ+8IMCMCK3cIUByBuBaIcSW+sIMFoFs4aIUGhJoIcHFJuIcFNJ0I4YXBC2qI&#10;cG3KCIcFyFuFoJgH40uA0AzFOf/DiKe5SIKA8A5ISYAhYG+HREeIKFfK3GTGWIUEaEWEOIcBgBYB&#10;CPka2IcGYGeGiJIdgnoYOhrJsHG9iIMBCBGBUIcEUEWEYLQbsFJL+0CayIUCfMIIcG/MOIdIkD03&#10;QHPLoIKB2B0B4IcEaEbJC0e0gIcFPM0d49WIUCcCaCcIcGzNGIcDsDxIoSgHSwwILM+CgIcEQEOE&#10;Q9Y9SIUFbNsyW8pJICMCM+mAqRUIUDTODNEGqGYI4A4/2IMEMEOESKAk6IMC4C4C0J4qIIUIEIII&#10;UIQDWIcIYGXGoIiIUImCGIqIuIUIyI2IUI6cIJCtqJKPoJS0uJbKyzKlcJqcIJyfGJ6QQKC4SaE4&#10;2MpAEKabsKggCZKbo/GlQVSZhAuzKeyIKLKi0fAIKLWLay6LhHmIMLoxiREpAIML41YILG68UZ/J&#10;HRAMOMScIMatqMiZMMqlsMzJcgyYOH1AcPcNKaKXMLCiQbJFCAANkOYhQNycAN896ew8ss+IUOS7&#10;Ag6hgOi+zQYaaq0YOTimEiaPCQQPKMSQQPWPoPfNW1GPoPsQQP1AYVYaau0QGbsQMQQQUfHTOQca&#10;ahyVYQpB4kDQa1GkUQ7G0lsRGnCRORSRWt07QAU8sLwlszGOiWcZCR8LJDSILPySLP4ZigCSUSY4&#10;1AYSjIgSrIwZOwUS2KYpXBsTHCmZUZwrCTat1ScTotIMY8sT0cIT6aKZwgSPoK0XMSlIgmkUW7sZ&#10;WUigaUqdqUzVpDvB0VCi0jcVAqeY7QU/cXOVfSERsnvVqVuwiJiktBAYBAYrLLgbOca1IzKhchwb&#10;E+LSnKe7oWsNXDeraNq7M186SfGLwgbXalKH4bsd884I6Yavy7UXoZNEc1EX21FWCfix+vqa7W2Y&#10;UYYyWtSeQcuYcYsX806Y0rYbtSPC0qacYlKZKU3ByhyuxCuziN2ngMUwioTQMhYZ6+6hYaGZwmPA&#10;Cbs2ca6aaafPc6oOqAIasaw84SCiQ7qa+fGH+bFR2bMPpEU9kkYHtXUAAbe6MiS1opCbsbxR5Q8m&#10;JEq1dAecCcGRccNRIXPQiAAcWtqccV0ciVENOcqJxYaR5YWgchup2Jmc+widEdIdMRWdUdYIUKLR&#10;ZLcWwdmLMT4duNilUAAd6tqeCeHcEd8wieSzglcq0QtXAlcluAKeq/QdClce2KYLce+bsYkfGqwT&#10;4fQf5XBVgZCAYiQs2asZ0O7QAiaQuh7BMwknUUSgCgGhiiQgSri7+gagepGgk8ijegsS+hOusXO7&#10;6OaiahAU6hEngANcEhMsHJEr5XAUkhYm+k8mchsOY7uJgh2gLdkVmh+Zg+cJxaSiKW6iQiUOLeci&#10;aOmgCiilsrQyyTuixcmKZDui7ZO+KuefGjIjNSQlYKzP8UMjYOjWOgRe/dikYJyjqq2aOj0ZWj6j&#10;+rPEKkIZaV/KhTrTxCKrOstAImAhulfDNWskw7IAArUhmimlDdbcFA2VquhcEa2laknR/AIMFbSe&#10;8pTgOgsqcw2hul6aY1smE8xeNCvZaYAmVToma9kQtELVye0vaIMmtU2eSmzBjhyTc+LesS6/GRNa&#10;pC0nMmKnSgss1WZGCSwgCJKnlWYkSp7CoJwXAT/VHTk5GyK7QoCYioIrGoQoUNIoaMo6Q8XC6olF&#10;WIKotORgOo2YO/oYFQ4/figzXeDjhiwOYlrXKlGpa7MAgBSAsU+eC84LybtWkUw5EV1DedSLck/c&#10;EWWr9eIAcuKWmXM2kkYLEZgLyfGHoHpUiN5Y85WwcRLasaFZqIMHo/GQrDMaaHnmSfiZM9DKYac7&#10;EABEdaYItPkgYlseFU3UotkZgPscIk5UiHZnCODWuVBgQ5fdTcqIKlYgtBaL2wuozCas9AuNsYOc&#10;OgaAPcFfibCqzWSIMA3KU+e7osvO8G2Ktb2VAAXU2Hq8IOjedkkswuMJ42kM4ADVpgw10dqmWvtH&#10;ANOeTooghDqlu2M58qM3O0fAEHVbuquTde6kgl9AuAFeMAmAEgsUilsAVgaf04jgMAAAvKWKAk40&#10;kwQic4ey+R+6eIKBAA1VWIKAJaBUAIcHAHlaYReZwH8i67CdqAwAvN+Z5oGIUHGPgjanIM7e4ZwV&#10;CriKql4y4MKHjUiHg8euGPJpCAqAlUrJICHJOdDq+IMGcGkGkIcG0HLG9U4hpibDuKagaAQdEI5J&#10;+TUKDG0gaHmueJg8aQjpDBwas7y2hC6JKzNlYabYqThjWssKimnkkicKQHu0vDHErmgpqfSZcOYH&#10;cbfDMu7gwA2A5q6igwW+QriBQBJI6IUGwGzoKN3D1W6YPoXQMbsBoBm3Kg7a8HG92cbELjMbcSlA&#10;CfHaKINBHkIAAHWHmgaH8vfiXOnkU8symwiTIhYAMsyd684LK+WHlsIq0kYRZRxC6oNUiHeJchir&#10;iHusyA4A9HvrnAYPC84A4AvLMgKAIdqfOQQBIA6BKxskYHCHQywV+C2B03eCOHIvNXAUyasHTMa9&#10;ZLmIcGcGjsAf4AKQQVYPoMaiRsmZMG0GzGnjeZgmSIrhKyEZhpCObSc6E0uHaH8hYReas7jsMaa5&#10;YNOyE+eszr5nU8s+EmMgDq5u/CZnrhuYRvK6WOYP3pvOoaStwShgEAAMtAZaQzCLdCyMZpGIM689&#10;OIUAdB+ZDcAbcHU3WIVuDkOkDW8UihYWyOYHrPIQjf1p5U0QGgCHkXxsiR+AQtqZZSRqRU4gCUAS&#10;wsNW8HcH20uQC0uaHgtD2Rs+KKhPwNkuIQQARnTp6AvqYObkeTdDLf+riijsJqqKRy27ejikYAXp&#10;Nq81tqDrbPkA2A3wZiiAfruIKG81VJt2DP+XMHy9+kRW8Ouk+7RBwfGonRggczZ1whYr3c4iaHx1&#10;XTCJgS8nzEqAgeryinitkYOJdPkfFjH1WRbqs+LtEwk+PEQZwAGH3peJmAbpiIcBqBYBMJBzuIMH&#10;e0AQ+MqKYNmQyPoARW4dz4nKaxIe+KA6EN9tWK9fFjkAXdCPP19IzS9yYUwH/Wo7ZcG+qPkxW0fz&#10;IfDgfCsqD3ZEkKRDucgMFbPsubF4qauZoQY0uSEgsMbCbTsN/Uis2u/TsSCPoJkgDvtkvo7vyYPW&#10;rjCpGYPWIcWi+70nhioWigCAK7lfUr8nvciP96z3ZhAdgglXAlYiQjogDtXtZo9ZiUWriJ6tqJzi&#10;Emna8AK7jJYq6PkvX1GZwHIHPS8UqriNQXMHTpVnUgUjGjLIdRtbxoWKs3Cdz0oKuyDgwA+A6tqD&#10;KC/2MIKFsFyhYqd9IAAA59YIcGT9fMTIlMmEbL4IUHaHPGtDsiIvKMF3OgKAVU2C8C+DCIcFYFYF&#10;WIcBn+VG00uG0G2GttUlsRaOYumiQ2kiQG8G69eIUBsBoBzNKDtNQINIeIcEOEOEKKIHrIgAoAs8&#10;4C0CuDSIdMICeIcDx/sIcx0F4yktqdgIACgBA4GkUilIJA37C4SADkcjfDQSBn5DQiEQfDXa7XdD&#10;QeEQ5DUYjUhDXxJ4aSiURYaWSwTYa+ny+oau16zIawp1DXlPYa1aBDXRQ4aF6NDRnSYayqZDTmcT&#10;dDQ8GAnDX2/H/DX+/39DQ+Hg3DQsFQrDXG7HrDU1a4axLdDUwlUfDReKxHDW85HJDV4vWHDQgDgh&#10;EgQCYa9ntaYS93xNISk0qmYaQMparZCUkkrnCQdnYaeTyfIaTNJDUHp4aqVUqIank6n4aONlDcyk&#10;tolNtCbGFoafj6foaRuFDT5xYaq1aq9Sp1TSKVCUqlYRj0mkYaDgaDuIfT/DSd34aafFDXC3WrDQ&#10;mFw7DUIhENPJ9CSuVyrDQV94avV6v5NKIS05BoaacBoaOsDIaJMEoaMEGIacpxm2hoGAaBb7ATCq&#10;EgEAIBIaeJ4nghoCgKAiGgQBACoaAAAqyhKsxYgh7H2fDDnyfKGnyfh9oafkeIafp+K6hJ8nvF6B&#10;x4iqEgGAcOISep7nshoDSkrQASCggGAVDCCAOA4EIaLpVkXFMxmQOBGKKC7eISxB7oae83oadR1n&#10;Uhp1o4hsNxQhMRAPHx/SKACaUBDgAvQBs+sXOCEn8AcSISBYGO0hJynOc8QgKgSEnYdx3osB8vRb&#10;QAAAOA1QIIdx4nmmJ9x1PcuIaAlGqsAB+x9H6GgGf8mSvE0Uw1KIDz0glC0KhJ9HoejrgXTKCH0f&#10;UkIIzoGWBRCCHkeKOwyAVdoHJVhIGdp32zaKPx3Hs1nrVSEgZcqE2JOJ2HShtSWqgYCVihs/xSrd&#10;AK3aEx2GANHRge0221FMl2KggHgeCUU4Ugh8MQhtt4gAAFAOwyE1TECEpPg0rgXLSBomAz7PwhJ5&#10;nnkCBw3bgAA2DSwoTLlvgBJ8Zxbi2b0UgkcZzd0UnnJyGnnZESgTZiBgeBoG4oAOLR4xyCMDp1Fn&#10;7KyBnu+KCRNUyBgmCaysWfEbUWf1azWfGWAArlAAVLE/ayAEZbZplpoTI987RPAAZfUmvgAA0RR9&#10;UR/bnWkc3mAt6gBe4B6Keh5YpJV54zMeXxHk0Wn5qaBgLWSEn2f3PABJfIXcAVAcPtKCbR1qB9VQ&#10;B+q5PAA9QgmRIzvPOokBONRbFJ9H30rG7Mgh4nrKDFnryaEonpQABCDwRIaCs0oaeh9sUghze8jR&#10;2XUggIgdvCCMZoCBnsenxIGq/S7CCKGgkCLBoSD6yRvGqtawhoMFjRus5Mag1fkJYY7sggDQGPmI&#10;Gh5Tpi32ExSejRth93ogSAkmoghC3YOOdCQQf5DHbN7YsYx0o7z/EEHgh4w7a2KL3Vg5Vdy52Aop&#10;bE/ZYaKnCqATe+ltq+iEtYbmONSp10JqwAIzYew+oOj1Hy7hrUKSFJjJmq0gg6E7ENG0Noa5Witv&#10;WbCyd4C9mUEEHrGeGLCGoENUg1aEEOlFxfSSy8AA/H+qLcUZyBSKW+EJAiAtxqQ4fP/gQ+6ASQnR&#10;odaGTyRaSQAubIIiNgb6h7MddylkhoHQNgYRCARl6GmXo8ZeA8BkY3HAIYsktl6JHMwwQzGtdw/m&#10;LSwISrGKAAB7SNg2AVl8QG8x9Z9LmJDNkuSQIGux+Ur3hD5h84OW6NV/t+W2iFKaax6PcIGlJmyN&#10;YfDrm8iUBEDFRpdcXNFLKkiCADQ2rCWhAwFsMMOh9P0HR+zriDHcgi92bELbmvxXAApbrvlqiMw7&#10;EyEuDmMABGrxyBz+T24SObFgBL4i83tUSojCymKzNF28tzEtsb0sZZ6tkxztbpCJgLUYaRRh9Elm&#10;w91WNyPs5eWsMiCDzhdQdwZ/XlkEBECF6tOqEj5ZU9l9ZJjGO+lMqWhNIZ8gDZtHaaJW25gJppCB&#10;USGmLNoo5NNRaK39UMAAAicjwUUpYeilicTHyrD8rEwBbxMR8xWa0z1IyMmAJueGxSr1ZmrtzS64&#10;FpMpqGqwgLXkgaTnSvKWSzQAzjVgs2cGzZ00s6TAHg+QNssPkNsWXvJMABJ3SldYtQ4gg+1bkJRO&#10;4GqRMa9rupMiOW4BadoZb8Rodw7aSq4ldAmPdqlSq2mirVudXIA1ia8hIBUpp+Krmiy1Kjc0Vypo&#10;I3kq8SLQUTo8wVvrLzGNsJnWIxM2Eqq6r5Lce4/XSkcXHViRljWuzVIIRNxoHQOHrUeAll9VnAq1&#10;Ze8OujbUgWGlu1iDo/qAN7bnThtjh2HxwaoCkCyRQJAQhxFF0pC5ogHAJRKe1px/y3IG3N09fLPU&#10;UWistHdqb5gMoTOq7w+MArIfalWX0b1L0JAYpB7M13sv7p0zaWzRaipCmYUUDAGkJQLQ6PC9oAB4&#10;ZRR8Pe8gEAGyFAA/Rhy7pPHXaa0UeWNR2ZjVw4wiSr0hYOzTB1EzjaJs2HOOUczlqErbZe1BzIBr&#10;QN1XnglJNvaG0rrGYUhrMQMp+wChxQA3RuoRSE7QiU7yGj1Maj7P1p9BVUSjbSNgCZxAFADPvFkx&#10;8VJ7tqqcjZViZIhYEnjAbNCJsnoSZ2dEDXiJxHaOxWdxY5EEANOpp8n8bgAAmAKQI+LyAKuCqFQG&#10;MoOgXAzkohOYXnEEHYYnFeBx+MWuW4EEAGgKKwH/NFP7cxwDyye1h1Y95ovleiBgC7Y43qAHGOjO&#10;cQR9qA1DdltphKNYQsLLeFeNR4NbdsxYAuryCAVgwcEIYQFcb9ISM4aQ0otDlgfBufDn0lo+jys0&#10;fTbAEK5IaBko5ix5NsTY0WELFFSL54ViMfTcysXSpsy2vthcT0BpNaSf7L7UNzKvc+O1SKekK0FA&#10;qcTv6lx0RUxYdw506U1tBa0hIGwObysSPW+DS7lkNBQCQEhDRsDZ0c64fdYrP6THwoBGrpQaAzBR&#10;a50o4xyDlhjf+65CRzxYRvTGOKgALRhISOtla+dW0PZsyK0FkzAAP1raHIGvnEAUAfhdi9Vkdjy4&#10;yQMBF8qGj+mjQCW+YcajvHfJbzzv03OIA4B4DyIR+ddAAYHzAHALghRKAStNvyCAkA6CVKPoAADh&#10;HQONG4WwdWIIIEcckPmErzAM3MdOcShDj7xxMaPFqDgFnEiqYgCXAjzH/D4bQ2Yuu8Zf28ho8HlI&#10;+w+kZxCz4Oj0oMQQdo/qxRCYo7VPbm4ACSQqyeqmRfZEqiCfK56k4ooCoqpdbPQqwmbVi0CzonjH&#10;whJLKUweAeT2gdKuyXDrgw61D5heyhJUbWIhICgCiDQgYByiaNhkQhrqRSwhLsQu7P60CZisT6JJ&#10;rKTwIrUEaAwjBHcIJayFagqCoBBkbHC+b8RWyDoq52Yfpl7PS0Adwfbo4AB5ULIehxBUShq0rXqu&#10;7AIBZE5ZScQBCYAgYozcKkTAL0RQD8SUyM7zpWjYZsp0qHpYChIBYzyvyIIebaogaFb1RmADb3Qh&#10;ICBhovAcje4ggcUQIkzvZnz8q3i0ByDEjjZKq14ggCgCaZKp6hJsqsTtJ0qubAIfENQAA7CcQASJ&#10;hcyaIBoCB6JFxPCw5lrQAAD1MQp4ZxpKrA7iR10MTp5ixKS0B2hQAAYfbDxFIBoARuYGoFgEwhpC&#10;kJYd4dJeRtULIfTUCYb3ZmwBCJMAogj+x0sDkLJlcLJlwkyuaNj3wgY7LyIjcRxz8XIA4f7yJDSW&#10;8T0UBex0BDsDi45vaDof5ncWp0SlCzTj52Kkwe4f0N7QRxxmzKzyMLZeZUZecFAgigBiweaYRdzc&#10;ZKLYC1RYJvrNj4iVTVT0azJvz+LfrfUlkYYADpiL0KSDomSsT0SDoAq8x1KzyOhnZFUmMYJlpnZ2&#10;iW5iqcBwJ15Nz+4hTVZbUpAAiUxSEJZIDcjNS06Q6SJ1RTzyIAix8mohocgc8egABLCUzoYhodLX&#10;JEqq4gYECoBOpOR7LSiAKaIwpwJGrALDQrwDsJYMoL8RAggWwXKsUMswYgYDkxYhoZMxwhoPcyIh&#10;oRoRpM4hIdoc4bkWCgqHwe8V61QBTLALwL4MIhoVgVg5QhIpIGagsLIbQbYaypC8jnx56srFpwIb&#10;wbocIhoGwGgHIhoOwOwO5Oqb4hIQ4Q4QsuodYhsFbzALQK4NIhoJ86YhoPE6wtoYoXg9ACEJZ2h6&#10;Igw6bjSDoh4iJ54igi0Icy5O8IQkIhIkYkpjyKQAAlQlghIlwmBY0CQhImwnAhInQYQ+EQQAAoA8&#10;4hIoYdBNAC4501ghIpgZQpwqAqQqitpfr/wggr5mYggsbrQAAs68gtYTQtot4hIuIzYggusG4ggv&#10;IvYhIvov8RIwTfygq8iEwhoyAyQhIyjiAhNEA2gzQ68Pwgg0A0QhI0gJg0w1AhI1Q1ghI1w2AhI2&#10;QHFHw3IggSQ3AsQCsFgAA3w4AhI4QIw4g4whI5E1IggVI5lBYho6M8IgYSY6rLzyIPg7g7w8AhI8&#10;U6IhI8tAogg9K/Agg9o97aZrggY+Y+sDCMogY/Q/k+KHxABARAghJAwOpBBBQhJBgMBBxCBCRChC&#10;0JaUBDqeSh60BEyyisB4JQBGKHwezyYgZHDAKpzpBuZIZQFWB0zjpJqCaoS6K5UJZLhwJMBMUEhM&#10;sywggo1LTlZRJthOTqYghOzJ5PJS5xrdQmMoi25iwCZQ5N0D5Ri0BSDyJSkGiSJTAhpTcOojBwMm&#10;RwAhpVDGrABELNCp7PZWi4RXEnpXhwMlpYBmygRZpo4zjUrkDdp8pagnhbCvhl6uMy5cQ65doglW&#10;oxLGqZBvpiwdReL6Rxpx5fKi8YZf0Ejp60FZEjaOkHhhcRZvok0pyaTbkt4ABjg/ptjHcJZkpk56&#10;JlRtkdbq5mRyyl4eyH0gpFJN68AfiHzgAgZoZthoz2gwp6JpiN0hilR0pqpfMTRrdAS5IhJsNDgx&#10;knMVVnpthtw+xuKIMrJ9ynJhcd6OrQR1i7r6RwLxyIJwxxBH7AJYNjDFFoxyRyiW5Liwi25PcsAr&#10;R3r/7PZ0if6gMrps7A8hJv0YZ2i6R28GDLBqSpUAxVZ4sqB5D955lAR6Ahp6aoLhZ7AhJ7S8h70s&#10;zXLGp8icR9Aw6CJ0VwVPkT5+Z+orx/LIysSEJuZ/9DgmZ0qwpbRiyA8ajJhjYeMOoe91xZtXJGBI&#10;dmh+aDMJ6GK0CEKDrp6EhNzSohKFCHyFYeKFptiia0DIaGajhnaG9iaHdbVnzYb/ghKIlcMFqI6W&#10;scRNcz6MyJ97CH16qhUTggaLC3QhKLb9KrBQEBsBwgg+6Uz3h6KM68lu5bqkyNpKircYdW5vMTT0&#10;TAMViPiDqP6QKpIhKQjVUUyRJjaXQgbMK8idShMARNaSqNiTAhKTSTlv6T8lyUQjyUpWCVDn5WFv&#10;ySMXKrRPCWSEaGKj2E5WiXljRFJICDofMj6fN+hLbl5ddhshiZaZsf7Iz0bnMAL4h9a8ibR/Sbs4&#10;prqcJyxwJYKc0PpXElzDpiyd7LAe1UKDcVSepl65t+bUSfuCrS66Czy6pgkLKhCsMsTxSf6iWB5t&#10;p1bYdaqsb1h4KjkACj8zakS4d/aky1CDpqClSaN1igal7wGOpuZjGBUADBj4Zmwk8LKn90CbL4io&#10;jGr+z2htaH0mig7z+Sqp6qLUeRaqtlkmWIRq6rqXtUxn1Visc21365StJuFl6tqt5MdhJZsdtZMI&#10;lohMczzROLuRxtCwBXp57r9yqfMW6vKxTSao6xyyEBCbOdmCDg5eclizcWzE60C0RfNoq0x92Xq1&#10;bFaaJZzAOTiTq2bU52OH5cC3K3cHEaltDz6/uXq4lqaaK8MpS5S5kTR4cBS0pKpPFn5JOQKu6aLt&#10;ZDOB9kK6DGK8FzB9SNCOKT+Pxm69S3DJ+Ra95Er4i+iTK+7Tq/eZVebvTALcZuaTzAsVTBCW5w7B&#10;dszEZxFfggYDQGADxIqjOJeQqR1hGCxbrTie6aJHJ0rDlfecugWcJ6Mlyk7AK8bjzAJe6hKshwOs&#10;R1Iw+lidOKiGqcCUwcgcU3YhI7LzADwEAEFdZcMtYol+cZr4gCYCEfoAAEGvx7IfD2lmMudZggYc&#10;zvtaJCxwMZZFL90LJw52eotskAOkEX9x6VOrBWkred5fN/qH6DpJS7IAyWecqEOkVoqWSW4iqoYr&#10;DXbBRCTHlxO1ZxDmJ00XJCcJZKShJ9b2mfQAAB+ZxJNosDcOp+jLBpsJYdxstcgd+ABZrlqe+oWc&#10;p1SDrDpl4CLUJ/ULNobDcsJ+4EMxKOpUQdjVNAxa5zBKNwGIrhc7hfLZFjwd4AKDpgqHwCwBzLCy&#10;JWGgpwWLQggcgdMs1CxoJfZQBprLBRpmwrLgUI5NYft3BUQAeatPgi4hoIQIIHpDpTghoZtSCFQf&#10;SUN+xz5nZzsLIhbAIBFxCSMlBRjJacQd95pjzW9sZ1ezSX+oXBJRuYqz29iHPCSiWLpoa8gk6sR2&#10;REO8OLpQpuZbaW4B0jSbOnoegdsQqqxxqa8LIBIBp6J4h0oE4EE9q+ashOKIohIcWvIhoDQC2Ggg&#10;gDgDdPwgYdXFCAzhj9od97zvnOLX20YeLMKf60A9NBQxcSad2GL/AeLXTIyCsGJDMlh1RuYArSB5&#10;+cGBGXKh5l7z6hIAO1jEpHZuY7DLBta8hYKhOpDSdocCxtgEYDWxRUihOxj4QhIGAFoGwrW0Idwd&#10;mydWyW4ESn/FIGraT5gJocKHxtZtgCgCrLBTnSoggbnOYhoZAZgZuuKsT1DGtosmYB6UxgsLJzUC&#10;y8gdhVPVRFKJysUU4w4e6sQeSt1jRQGFqdO0+miOOjZFLA2cZrtyB5+/Agm6hCWWG7JFu1iJK0ED&#10;b2mTV7CsRIhFOijR7AN6zWCYmuggcRWxQCHJShsYYd9vIhPZO95Zx0oxELPXRHxiRXEACEMOOcUj&#10;fgrVEOod2hNrACGA8eF+TTEPOpWReo7BBorKhouUSljSYfrROKQgdvjHJH21gqdLQq7AIeAcr7Lh&#10;YCjLaSNeBbslm+W7ggYCjK3BCprotAwdNBFsZueO+HsRPj0menoFAFAFctYdcOobQcL5AhIdOZBg&#10;AfYAkL+oVaoALQULBtgCQCfr6bMXJ5VonTxiN2AgYemZGBI+wAcExURLqW6JisTyDzEFUNtFQcev&#10;RaweKqdxbBBnckdh0Ip2OB6T3Uhx2fBFIAofK8gEr3AhoEgEOwBTUsuXQgYBV2Rdd4gggcvv0kUK&#10;kJxTXky1yaIefHx120JP6iUlgDCTdlHQh11xcVxwJN50tjK2Bi0vJPG08vpY3fBY3SEoqNS1zAIe&#10;ofULLO33JmwB258YQgD/AEDgYJAgHgkDAQCAMJAD1fD2hz3fL3hwCfz+hwGAoChwLBEIhMch0lgg&#10;HAgFhz8fb9i4EAkOf79l0OAMNhIBlMvAcOAgDlUJfsslb8fk2AE4gj/jMbAE9ktKhQAo8JAc7hNG&#10;fclhc+AVQgkuj1Wq8OAs/k0lfr7rcJfT4fFIkoFBANtNmBFBgkZjUJeLveEOBQImMJBMhkoEsdhm&#10;kOfL4fMOcTlcsODoaDUOdrwwMjA0iggOBwPhz9psJdLpdkOBAKBkXrsJej0esOC4YDMOPJwEGOfE&#10;WhKqV2rhMgEcOGfJhyx5kOP/P5axWEOXi36cJxV9ggFA4IhzweUShITCuZhJUKpXhyiUSghz1+Eb&#10;A2FggUCukhMhsEDf4BAyHMO0CBnEcZzIcFIThahw3jeOCHHXCCHEmSZIocdR2HIhwOA4CyfLQhIo&#10;ieMCHCpEqHD7FCHF2XhZIcEAPNyhJ6nsxaBkoShLoceUdocO47jowQEu0gaOPogZ3HceKHA0DgSo&#10;cRhGEehy4LihIqioKCHDGMb1ISZZkmUhxpmsyqEmJM7NHadqHEgSBHRUXZbocCwKgwhxKEqTCHA9&#10;PiHDMMwyocdJxm+hwGAWuzZHmzqCAqCgJIcEQRuOhJpm2caHFPTSHGVTqHEyS0KpGATIoSbBv0Kh&#10;Jum6c6HD2PY/ocDNZocVZVlShxum2bSHE2Tr3ISFdhIcMFioceZ4nRCx1nchwoikLCHDjaaHFNay&#10;HEiSVRIIU5TFOh1J0oggtXIhxsm+bKzAEvSBi+LgvocNF5IcUN62wSJIOjFqEz4D1iDBeCEmsapo&#10;JWfaqoIPA9VihIrYdeN5oSbxtGlWQOXEgZBEGQkdR4hIsCwKyHBIEknIS5l9oI2Z6IcZOXPe+KEh&#10;ZmcXBA3qEj9nMVF0WaHAiCb8IIn8jAAs92AABQDv+u6wqZDypAAyEqoIep96mgZ8LYqKSn/rqHH0&#10;fWEIGmIEymx7BAUBSHaVAQAHceFmrcfh9SDtTiga16EimT5AaYghViqOSHAbwkg7K/OlIcex65Yh&#10;J7rghx4npq4AH8/rSoEhyt8yggEgUBazH48SCakxOloIr79oJ1R3PDzWtISBgFaOmkhgAkLvNker&#10;gZUe/eSI7rYRqAB8n5Uu/J74YGATw6lpM7vT6YAihoum65I2AvogB33fgAeZ6HeswC6OC/y8ieZ5&#10;tK0yzANuyCAChiHctziBqGmqCHkelGSIA3tAkBECJEx7t0ISXB7pAn6AAa7Akpj9yBlGbEUl6xhn&#10;mIeaOP4xpCWvGCMQWRog8R4v7AAbMeTawDttH8UYhwAyykJcsSUBACHmkDBCB8D74ntQghKQl8bR&#10;x7D3dG1gfBtYNQKcibSFYAmiGiUS6sAbwyhwRH604hLaX3EKgmQQeA6h1NodAQkCEYSZQbL3GR+r&#10;tiBgBgTDJtpDGoOigIQQB4DomkDbBHGNLUH3kyiMcVtLih7PHIGPtsBK4Xw8O5CZokP4iEnLoRuG&#10;RNoskDfG9ouD6ShFEJyP14cGIpABdtFYiZv0AAHhmXcjjR5KvyIo2ss5NonmlI7CZto8n0OKd8/I&#10;05BAJgQUhH5vJBB5j3kbEJ7o+B9O2I49ot8QSnyHII76ZwCgHSnUPFcAAEmkmsf62aQQAAIgPaCQ&#10;OE72gCR6KA0QDYFgLuDAZMEgY6B1LKISOwdSrYXQYIcbRyis0YkEAyBef8dpClCn0Ql78mClxmIe&#10;Pp1RTHbSBe6Okdaa0ZStITOwCh8ofP5I+AuU5GnbQQa+wefdGDtwtfwPehRAx1LMQBH8zz2h+D/a&#10;OPIe7wyFtEK+7YyEeAAD2HtUAaA0BlmseCQkDAFQIQme0OseMzqSH5AM6oBdMiCGfdyQQlsDgAGm&#10;ds1120kz+QZIIAow87ovuoLeh54YIgPnmdWbEpcaHHzfHpD8ko/miPweGUaoE4ZxlJKpPsekO6Fw&#10;JpBHVopMDBANp5WSr8CYMO2J+6oApOn5R9IIXlo9h3GuoAS20fcuyFPxhcPuvDjKON+IGAsBljAD&#10;yvhdAkABDHVD2IiTKNBn3tQKgSb+ZyaqLVzaJDKtZBW2gAAaA+AJCSMWWrpORz5Dh3jtHWaW0zRZ&#10;I0GrHYS6AAaH0MI7Be7Z/YEksgi/BqBj3KE3ag8ybFECLyxvDHokxC3VGfbaPwfrlIlNEbBBGQhb&#10;SCX+ds76oD/W2j6epIiH1QiJ16h5CclcVHSD5wNJQrDqLpwKeGAAtmG8RD6m+CbFDX8TFOagjOYo&#10;AEd0taK+NwYDp4Yik0WGg9nQC0hwwkTGkLh+Ros5A8fl74WSQmwlSSTUCGtQtm0SkEpx85Vj5Am/&#10;BV5mD6xJfA30zrhPsmxeAhJbKgZkIJVebBLYIgFpU2PNxJmoFsgi4vF5LMSO4pjNghmWKyE3dVma&#10;WDwwCEkkzBEf1pSX4htdGWrzYMSVga+PmrzzJTzLIcOMciGSR4WITc0BxDpxahnzAkt834MTfJS2&#10;2sRK8HyOaOVrJsK8kw8Q+TmC8U6S4LM+5Fj1XHL0z1diQdg656P41/GkoBDgJAQAmROFRCR5D1sR&#10;Qsn2tTtlfhWU8hwFAJ7POwASCLy5T2ljfWaOw+agACx/HsnOHWmD33Q9ulBAzHzfA0DADz9IZY+J&#10;LlWb4A34a0eGUB7RNIIksqASho97NZmGqxGnEJLcSZ2NLjlsehakVbjzHrgZCeLFWcSTmPUMZTjk&#10;HEOHGtTV+M2IcO4dr4TUDo2PxkkoDZunjAhc8giL2bsqHxaEgah7kgAHXFwhw5hz81xm22tHHMRR&#10;6HgjOXUCTTVeL4+JolleHxOihQV1ceh/Zct5V6FlPADZOtQUvV7Y80OVvESsAD2niwJK27brLsbY&#10;S66xMkkuQ4V2OdiA3or/XtD2NnGOBIDzXbbageDmRBH/2DcJ0UdxkCHDsuu18mb6rpNQ3ZV6c7ww&#10;IgBaPlWqQ+IItsIcB8EIIcLklHYmohw6B5JKK4RvjUkiHVM6KP6IejR3gBq9D9ygFjRyuaPoVo5H&#10;HVDkHSgaDWRL8UMcJYMq7RyBOqM57ggg9h+zfoYU/DRDgJwAIcEIIIPXIju8iQMZo0xpnfH1X/Bx&#10;Zo9NzmcTTPO7H2HtABh/HVJ3sbh3iKkppCLtLKB9o3rtvmPApOqyNCm2vqtgsPHhh5mYnSPMLoLy&#10;O1rTnhiGnbL9CHJqntKtJ9jNpSm2jaJnAEgGs1uwCBgTgQAOEAIOiCJ7p8CCBxOUklgLE7CEgOAN&#10;gOkLP3NRAKpfotB3vvCBhzwnnsIPpbIkmiAJnzHHKTI/Oih2h4jiCCMqnunPuiivqeN2gCtdDDIY&#10;oOHtHxnhgEOcn3uyCrNtJDQSrmkppiJXHtO8mqMjkdB6HugRgNOeJyQ4CBkXmTCCAYAWgbLeHbB3&#10;J7NaHVARARPYCEhmgaq5GmAmhwnKDfnuj7LBv3QvCBhuQeiHBkBmBmnFB6pvh3h3sZO3gAAEgHpT&#10;ofpnCzntH8sXh2B4sZPAD3srCEsNOKt6sYHjH5LyPBOvGuLKQLD+CTOrmuIYO4jDPdvJJwlDRDHi&#10;QOClw5GhLaItKPMyt5q7iJrbN1JvtKMSIJG1gEmjpyiHAILnR5NeoNKGB3rDlIxKsVKgKhJnGlOD&#10;rdiyKHw0HOq0HqnWOYuXuYPzNnJ3LGGDqgHHoDh/nVCMwMQ8qEHYJonIEZC1iXx4JTIcDSxviBgP&#10;AMEOsyuMAAB4DKPelHizNPInGiPZriiBgKAILGNCqaL/Pah0umNJChOPq5nhgIORnOqkiCAUAUAV&#10;lBB1v3gABtBwlMDURhG/B9gCLbHKifMiiktoquMKPJAJwlEiRliBkZnKLJkpm5p9yriBm0pTgFAB&#10;rfrbDunVMHJvo5uWD6gKKNmJBxuVNpB4oIiZusQPiBuBGDKvIlHVDFQ3AAOtiTACh8sXgSgOJ2iE&#10;gSAQufiBh2BzvpMDywS4PzlDJ3iHByyqCNr7Ksq0p6x8sVIIh5wDp8u8Rnrbs3gAAMANwgnSB7Qm&#10;nKt5gBB9OoMFEPHVMvD8zXH3zWH6u2gAGwpvsuIIx2oVmoNID3h9JnCFsQsgjQvGraoEiDI2zECI&#10;JnCKHuronsHhiQG2tDLXOGTFiXmiTDCosnN4LbtbmxtlpMsSKpo9moL6CRtuGtroLCirT8NZDYCv&#10;HVCxNaGiCznVC0i1sSC3r3zJi6tGi6LzHbC/oRDBmiEAjEooN5t7jJSXiEjLxNAADNoRMGQSvkrv&#10;FBDVDWTwQLrDMXjbqBgADdzOxuHujhRSAADjDkDlGTjmiEjnmGCCDmDriCDq0nGxiMSZOoDwJnDy&#10;UVj0EuiCD2FgGqQNH+GiRQqkKHj/Qbm2kCTQiBkEEFCEkGEHCEkILsiEkJltqXEMENEOTjlnERES&#10;ETCEkUA+kVEWEXEYD3kaE7kcGOtqgAEfEgIqkhQoyGTgEmREiBkoEpICyPCCErksiEkt0tiBkvkw&#10;lKkyCHEzhiE0ybgAE2k3iEhdk4k5k6k7k8k9k+iEk/lAjUFCFDFEJ9lFyYSygAFJGMAAFLSqluFN&#10;iElO1SCCFQU7O5lSCHFTlUiCFVwdiBlX0liBp/FalblcldlelfiHFhSnCElikRqEFkllm4iCFnlo&#10;iElpg4lqlriEls1oFulviElwiHFyAtFzF0F1Gjl3GAiCF5A0F6F7V7F8F9VbF/VzmACHGBmCisws&#10;mEmFiHGHGRCE2DiHGJmKiEgMmLiHGNGONpNkgAGQWNiCGSVLAAGULDOhAAGXBkmYMXmZgWGa0fGc&#10;g/GdmeiEmfrBmhizT8Gkrfxot2iYGoHSkZGrQER2I9IFzYyupT2mKzuIgAPWCEm312o7S21IJsFE&#10;Mbm9m+rXHAHBNPnC1IJTiQvDrWHHVNiBnJHKHLGoSDKuSvHPOigCnRGzS1RriFNsCrOXnXMyyOOh&#10;nZvPONp9ndqTnuwULoMPnipvi0nklDIKoiiSnoNGnpoIo3HriRnsoBHunvyooejbQriCRfMZHasx&#10;CbTEH5uLqvH80XRtn/xCN6KgIDMrvFOyiir1qyNLILH5N5vxjBm2uznIoQrDVGIToUTRinzcpoLO&#10;ruiCIaobpEIch41GXTuQIgEpvgoioEnJMXonolo6OCOLopN2pRL7jvukIqrqowIxR7xnOrPqI1rR&#10;nqo3qhtRX0C3QZTq0CnnLFWsKhJvpCKgMhoEnxm2oTpFyNJHOoADXquOySVNXWSWPiJOznh+pQG0&#10;JsSKJSpTi0pU4Li9xjMotBpZHh3nEdJb3vHuw+CBpe1hKrsbphsX3doCu/XQpmSBnV3pt6Jppq1e&#10;psJtG2w3pLS3pwJxKnCfJ0RwiBp1zMiCG8Mbp5OmJ7VsHKsdiBp+FZFaWQqBR+rtKvKE3ekZKHRH&#10;HFTaCCKKVVndpvqNLWuQRxs0qQLNqR3oTpqTpvs3GiKcMZKX2uxZ2sPDMLqbqcjYKeQAmzR/X+iE&#10;qiqjnEOoKly+JySkCBqoKpXoQ3qrZDylJBt5yhKFqx2ot5unq1CLq2twq3q4oknht2ntxu4vyxC9&#10;q+sPrAGfYnCc0DmVR9X6iPwX2iGiAFLIX9i1LKH1jsXBGirNIXSvLPJ947iFX9MyrtiFmoNErV2Z&#10;H+mji0rYLZYpHKrbLcHFYgD+Le5ND+Lg3viEriQqDWAEui5rtPx6LoQHMPgD35CCLr05sdHbC6JT&#10;5So0u35z5hIeF1pdKwo1GDL1zEL3OuiCnPY2LoTmrbrJL8w6KsyZoHr/z52psyyTCqZmJooBj5MG&#10;zn3uvvsJHHZbmi6PCqN2jIMSGjHhCZOJ3DsSsTsU4AJvj/sWnFmOsZaWCBgGsbHNSWRpD8sexkpl&#10;TvCBoUsiL0w/Cc5nYKMl24oJMnO34VDi3MQv4mIEXQHV3AToaSTkwv50mo53jtn24BquQE6y0h2s&#10;M2CzTciU0JO3s6RWM76ds9OIM+aHOSMnRq65KgLxNCT3n63oNEwRjFNGi0nLNH6SaCzoNKEAawsg&#10;HtNNNOaOm2tQNRI5uqmv5azgtVJEx7qRznrZtY4NKyIWLMT9I0tctTa5qsx7XVWUB9zb5ECsyQJ6&#10;tjVFpYGjtmtwJo3oNp1GLgNrrMaOTE0CD6tvkPNx7NsRB/NztHt1CL5Zu3idZwCTN5KvHfR1bTgR&#10;AdAUn6LL3XnhuACV4exwZciSpCJvvqznsqnKS6XkT+YrAGLB3WoC2+twvmyznbi83iHbQMnKJpQb&#10;wATFXDO8YhLYtSHVqqrDHu5p7ViZaQCEgJAHZMGkQ1Z4B4TgGgcK4vvEiEhzX4CCEOSVQv4Aijmo&#10;B2HvtGiGK/znmDsusQj50Ibaapi1Kva1XM0AJIR4aoqgpSCEmlGjon0JABm26ap9sVtw0IbdJB4A&#10;h8B5xcSLDWFDjWQcLX8wC3aYbXElgMgNq9iSh0Bz7Pn3uEo0Y1qSoIh9B/3KMQiZqR0wCn7oAAKm&#10;zkSiCBgLGf3UcYCBgHAI1hByB0B0iHBwkCEdadsuKgC1o18R4gsSO0qvcA5/ZHXI4Wh/HhvzrBki&#10;x5SdWPByTBK6u1GoM3HVAJDyalbyGsj3h6MZQBK9qGB+iIWiGjjMTeo7bcTPEkJZLGC1zGB+qgIM&#10;KgQ34HABKvR58QpiNVT8ABCQJ962IQRfh8rbKyAGgIcUaDCJmwnMKvGumobAsM3dcq65L1rtgJAH&#10;rGCzmiD4MXiboEgBznoMKvAMp2ZhuiuU1kapABoE0XzNTMZiiJwp11IRYaiHAMXUiB9GIu044YZg&#10;MXkZpnIFT/ZPAEOi8081KEJArNoGZfzE8IMD6TN7d251IEgDrbK0JTrZr9j568HVAG3RLXHjNeG2&#10;h79btmAH1hHdsXh48liCSU9Dikh9sZI5vKAGcQoagTJS4J3peViHgvAgtGgxB78QrVHunuHXpnJb&#10;IRBohtFeCEhrhtl0iE9IYuCWbWKvH2midxnUT8RYMZHdqgCWqfdhmo6dnHtI0JPxnUiLiTL/KveP&#10;2qxjcd0NLbzVmiYrjBedUboNej6PqvTqIRrdHFRANJ9NLZibOoTI7aXkqlALUdj4MZRB1hCaKvBv&#10;B1VVr+DHc+CIsXt1KgHluoNm3cdKNmAI8Q8piEjAVGCYdYd5H1PV8sbMR/Py5ow3bGIR6MMmCEh0&#10;RejYd07+iC8DLZntAKAH8Qh3vojHB9WZAKeJaMyjdC7haAYvh8pnLJCNHVXVj5HtCdKeM5eSCEgN&#10;jMCAACBQISCMSQOBNZuN+EABsuJxw17AEAw1+P5/Q0AgMBQ19Pt7w0DAGOwgCAKSwN/v+MwgJBEJ&#10;Q0CAQBw1/Pl9Q2WS2Bvd7viPPycwgEgkETp9vmGv1+zyBAeTzIBgSLP1+Q0EgwFw19vqlQh5viKw&#10;h/SuJPugQgBAWqWR/w0AAQCge4RSNACnACOTWTPd7Q0QBQKw0Zi0Ww1wt1t1WryYHgqGg+YQ1xNt&#10;uxZ7Y2BgIB3yBgwJTGEAW2RKPw12u93Q0GA0HRoBW2BgcEXSEPR3PSGgIA7KBAF9P2dU2GggFUfd&#10;3B6vh6zIDgadWaER/NQKrUO1SmBALj0t98KwPV50umQ2p56BUUCw0HAj1yaMRqxwh8gLkQi3zIBd&#10;WBP7+KKBK4AA+aBH2fb+AMAz8oGAaSN2AjbIGfJ8v4jDwIGAwBughDOt8ACLv4rq0oGfkDQFAgAA&#10;O0iGxU9CBQWlT4uzFx+KsnUBJQ7UUwSmS5NhFyMLyfB8L+hESn28yUI0Ab7oEnDsP6f8dLk98JSG&#10;4oDQigQFAVAKEHaeJ4IaAseIRA0kIQALpIGC02oafB7nkhoJAmCaGnYdzxoQnyQoQdZ2nY4oDy1F&#10;64AS0qED2OwVPNFwAFwWzmoRBMqoEbZvygAAvi+MCGktT6GifUSGh3UqGlmWZYoabNWMiB4IIaZB&#10;kmShoc1shoTBKEyGlIUhPoaDoPgtMaZqwBat0nYqEHEchyoaeE8oaFAUBeho9DyPTEHCcKGkWRZE&#10;oad53nUhoMAwCNXNeu6Gh6HgmIaMV4oaS96IaUJQk0hoNA2C6sAQ0SBkyTN8oQaGDIaQRBD8hoKA&#10;pJoANJFx3nSd6Gg4ENGIQRJFEbN8roQLQsiqhoShKwaEHgd8xIQahrHQhpnGcZ6GnPmqGjmOg4oa&#10;eR6Hahp6ng3WNEWSKGh/o6Gj8Pw+oaYZgF5coK2GhAG6qhp3HUiKEARrmaHi/hY7Chp47IhpAkBh&#10;aEGuaxmIaBoIYAgRvG6ciGlEURSoaEe9oaRREkQhpkmQYqGkqS5NoaFfFIaMIwU6hB8Hoc6GnTP6&#10;GiYJ4soaOI4jkhpS9AhpJEloqEFOU5Ub1vmQC2LSGnAcpwTe5aGjIMIyIaNPdIaUHeoaSPSVOWRZ&#10;2ADoOobx3HoGaZrminR+RgAFrj4hoqesho0eyhpyHIy6XAlfqEEGQZC52eU5IQLYt80hAPA8D6Gl&#10;oWha6udzV9N06GnL/cBf6uDBhoP6HOOIhoFwLsnJUXg3ZnTio+IQAwrRDQFALMgQhlTKz8PRHiPN&#10;ciaTenOUImuDJMgAI6HaO2DCWwEobIGnRqZA4Ns+T2kRFiWTzAFS8QMJ4oBBP+IQKgKrniEARAcu&#10;ogZbFKoDLsnsfR/EnlnQuQIeg82hFqLgbWFhAgHgLAeVwfSRSBj2J8Tojabx8p9IGTND0YlMo1P4&#10;BYCcRiBD1HrFU/o/kPFleiPo06HGulkH4fwiiOiKI0KSXVFCKCBAIASoRLKhAFAGiTIqEoAI9oTZ&#10;+PaOzEEVMeRHIsop0S4IGUyRyJJWQGF3RRHyNo/ZPovejBBWBCCrH8SJGBF8DIPKGAMh5CZX0SSB&#10;IaAs1sPiBx8iiAAosWUdzMhEQJMLFXID5lfKwmyNW3ANi7B5FCCZmAcA2ByY0cx5qSjSoiMI95zE&#10;CSJOs370R8nfMiA6bZAzasPQOpklZeS9IeOCfwk6OgAR8NQOwdZDU6p2gfMQkQCJmEkR0pQuD0S8&#10;IyIGAkAahCKIoJXPArx8kUJcgqQNIcrwAj+RRIGJyJkzT8o7DVFBvEdJkUIgNHTXKRpOH1JualJk&#10;0GjRWQgBQDacgAS7DkgQ7x5QpmUbQmUkiLD5mSTiV4CDYzDUGTYlhS0MwSS4fqJI+JqSZncUyZNY&#10;pgECJnEkeo9k9IMAIsggdR6oyvAFRQeg9X0UXAWw8CoFF0EIAhQ4iyByGgVAnYGudX0zUEPpWNSd&#10;QSBtVlSQgC4EwKFcRKs9lJDSfS4oHSwgYGQLwvi0A6xRAprH4QG2Meg8SuSYcgP2SaDiEDxHpXsg&#10;Q6HKkesNYICMsyBlNLyPRlRWDuppQbOMvEzx5D1jQQKQMyRyjrHSTosqS4kpUOKcZn4+pmIJqKgU&#10;1EGzhlwHAOAbSY7JECAoBCyps6oFqAPUUcKzEkvRArX8kUNmUDzrfHOMSPUPG1iTJYvIC5QrJRcA&#10;sAs3b2gAAmBCuRT75kDAoBKzKHElTTp+QIco55pRHnQQICwFKFTGThboAEdMAofmEQjBWFVCkiAV&#10;RFZVw55JmHxPqZ5RqioHmSVBF1ZidEcyOigAsuiBn+rSQOmJcyPWQQZkg0eVqLm1Uaw+sUr2U4jr&#10;VhedkY6gIeXFmAAGRlJgGYeA8BtSKjUMyuh5R0lsOkDHcO9QKZrf2TVeTa7JZKLECLZMzGpKh+oo&#10;nySJMlIGfl+s1MmCmcAC0CJQh4355iaJJkVVvDiLiVn8AFmKS0yQAE4P5S86efZ2Mfrgh43iKB7Y&#10;9I9Y6vl8SBTlk2kGp6LpJRJHoPdTM1MnvunEQg56HpA4fYgASZiBj+W8ZemnO+hEIX9Q9GpMYB84&#10;EoRdTXGB/Ea7MuhO6CGuDrFwIw9EzqOrpnyeil2h+nTiTjnjMmQd3WHlTzMaq3ymSaR5H+fwtiHt&#10;J6Plec+JJFy4E019qREsTtXIvH7uzJmmS8tcYfxVFGasoabUnH/Jp/ibE4RPU9D2qiVTPf7ypJ3D&#10;Dp60LJvWklso0y9PYA+epv4lmbM5o4/B5ZaWbgyXmf9E+Gm8uZErRmmC9a12Zyzdqd4TlL6eQiel&#10;wlCzJHCN8bhEtIH4g/jKCZWG3nR3xSdQShCvbMqJHIvXSiNZPKgh7iqNOhEDK7KWSxu+flktbLTW&#10;1SZ4nkmSVYvIIgdApRhw42COpfkWH0XkuSHrbWNyfJQf6NrHyvQ0oQzsSQGgM53mnmk7B+WgrWSL&#10;HMiz3E29OACcsr7Pr+mYZ3RQ+y87rNYa481XTb7BOLhGfZw5XgSAd1qo3IiBQotgQgCYD+4D0+oQ&#10;0cw6oOkDA4m4+ng0P+BIGOyKlzKZGMs1szy6GPW7NSBzCWnafNSqobElFUSdZ3RR3EkvZcKMxm2Y&#10;Hoo+JM/Wpoi8UyHwHmtAAKH+RcAQgia2y0xlAcmOwG2QwiA0AyA23ULgHQHObqI03En4H0UcOoI8&#10;H+yekqOGLyH4joSSRcVgRc3yIQAsAixSIEgMtMAAtQbiAAHIt4MQIgZ2tEtUK6O8ei40PMH82YJG&#10;8O9iHeAGLyRyRYH8R0sS9KkkQ8AgAgAaIaG8HIW4PwpQNgyU4uAATogQQKmwhm3IimJsUcj0KWdo&#10;NGgcIGA0A0Aw3+TufsKWALC2lox2M2H6UyH9ECSwUIAOAEmSAgz+T2Hqye9WLUr6IaHohotuvMSM&#10;Hyoo56IEbe7g/AJ6iaKW82OiRQnujNANAC701YQG0HDKzcWIQ8joncIo3Y84ya7yIEAyAsfCIGxm&#10;MoHCa0yaAGeiQSUIBIA5F22sQ8TixeHmTCoQbgXKgMe2HQ+yIEHWwBEkrykytAks2YpUu6xpAxAy&#10;LAHsyeIyeiLeP49wKqLyJwyeJYeiAOoorpAq4eQ8yWRcAa0anGH45MzWUIHvDYJcAfB23KbGTgXK&#10;+4ygH2xe+k9K9G+UBCA+V2KIqcUmKm9gLyHqC8CCuYDEHu+UKS/wT4K4H2tAHkHmqYGiG0vWbUG2&#10;GzB+cmSM90KqmSAMAU6cpjDmqTGwIQugUyO+SFCIchCEAAJ+2YH6Uc5YM4RcoEQ/FuAAAQwUTeHu&#10;yeQO2Yf6PWojIwaoggglH258R0H/IQSNKgP4ik1mIk+EOm8KUmk6TSYeLi5AyqQ8AwAsAyZ+PEX0&#10;Mm/emSG8HUhkQwqyPpBYcgHsnciegeKMTmAgtStCUyJe+UrE2YZUxYJmRcAlFc/eP4Oe7ZH8jDLa&#10;ybBQns1IHoyw1aleHQHY+e59FIAGlO/WRUmYApEWIGYmHMIaJwk2ApGkLU/SABMbBqAAoMoONuHy&#10;tBE0P66uhhJ6QwTK4+1gRPHKIaA3DqIaIKIOIQIUIYIQIfGAIEImpTFYI2R0I+/wJGSm2qks08hb&#10;L4jTLmP7M+RfFYJ8mqKEKxMWPwkO/eLyKgSnK4RJFqPTAkQLFQ1yLEq0eiHsLQN2xKua4aykPkLu&#10;Ly/2L6tAMDDOAAMKMOIQMSMXLKoAMeMjPcIEMqe8RIMygWRcNBB2NIjWj6IGNSfuM+982oQ8NoUI&#10;Nwk2N48sODBSOKuSisZ+OYOcmcmfBI6GUyhKR0O443D+1zL1L600RcPUPY9ePgLzOS1OPs6QP1LO&#10;5IKIwWXXFSQQQUPNN+NiUIQmQrEGJEQ0Ua2VTA70H0leSO5PAq/oyXS7DBCg7/QC1SRxPUOemZEe&#10;yhT8juSFEoRJKKI4kISZNy+8LKSmwip7EKq8zgTAqYTI2fKKTUeiTbBwxWTmTrDyxfJIT8UA7XT2&#10;ovQcUUYyyqLgUgncokIQUuUyU2eUIEU+EsVCVGIQVKB2VOVSVWVaIQ50+UVkVoIQVsByVwV0V4V8&#10;WAWFFeWMxol6Q8WYWcZQWiIQWmWqIQWuWzQ6W2W6W+XCXGXKXOXSLqLgXaXeIQXiDEXmXqIQXuYJ&#10;DoX4X9B2YFXuIEgAYQYUYYYcvYYkYoYsYwIaY2Y6cg4mAAZCZGIQZLQyZSqYZa2mIGZiZmIQZrJk&#10;IGZwZ0IQZ5MCjmaDYSaIaMaQIQaUaYIQacagIQAwakmzD6zway30a8bAbFErNYIEbObSIGbWbaap&#10;GgIQbnA8IGbubyIQb2BGb6b+cCcGcKcOcScWIQcbVyAAcjY6IEcrZGAAcwfYIGc4iEIGdBaUIGdG&#10;dKIGdOdTaWdWIGC0dadedidmledsdwIQd0DSd4d8IQeBbUIEFmeGeKeOIQeSIaeYecPwegWsDyeo&#10;IQesCoewe0IQe5ROIENDGQAAfGfLZCfOIafVbCIEfcfgIQfkfoIQftRmIEdOFOf0f46Wf+YOIQxC&#10;gIssgORvChDIARJ2AAggxogmqKguomg0g4Pk2zMG5WQEmeKohMhQgkhXVHBwhis9UUws9AhwVCh4&#10;uYiBbIIEiI7giQ6BE+ic+9QWmSimk3NGnsOeMii4i8tAjE/wH+jKmm/w20IQjY/NBkjjLy12jxQS&#10;6gPM+YLwxiyhN+kKsLBPOSkokYkdeSS21IkoI6kuyerak2LmrDYakYzg5YlISSlPK8TTE8oG+8Rq&#10;lfPWNYAY+UlqTeHstBAXBgkUhWl85sulgMIEmJZoh8mRPwmZUGlEbGs6mmmrUjDSsmm1fGIEm8Ys&#10;nCuYPEnc8q7AncnaLqnhSeABIcUEnxPu6K/4n9QELjPVhKoLOKIGoSNYzkQwsI2ooi1I760ALyow&#10;o1OS5c1PQMiUpCsYpJYapOpThw1PKLJoOjHiJGN3N/AINgu6qLN1Nzj7KwNIiSqGqLHpNsqWKxIs&#10;5u4WqlUgqqquxlgguaLyH6+AsWqKJOrCyowErLKgrQR6rYrc01eBTEullUhKrwr0WMr8sAIasGmY&#10;4isOsSq8yC+8Qmle1+my3Qsuw2706IIGHhiGJ67CmPKKtJBw+lMctWgSRQtxZ4AAKSyeHwtoPkR0&#10;twxYt5jNCGP5MbhZFYuMqYATSCN+uWnHDfZCugItiOxAusuweiI2u2wipwu+vDJuQE2YTAxfFEde&#10;vUvYiSve3Q4UN2vrB/aOIEI4v0v5H+WfOawFfu/WwMomwTloAAl6wawe0YiSwmxpoiIQwzmZotPV&#10;MmgEzRRcIaxPOEf7VFJ9SimCP5F6Ruxsxw7tiwLQx8eiyA0iRZPg9MmTAXLFnoiPDIydTuM3QimP&#10;ls6myuR0KM9BUfiIWeXEqerCzIxI36zQ49iWzYMizegljU0JQBoteXPUzyz3TIbdNqjuei15Dk0N&#10;jg0Q0Vi6QxLA54RQugtAyEmGS6TG0tk/THotqWI407QpUPPW1E1JoU+61TSPFUpK001hOS1mUzm0&#10;PTrc9kjrji17pREk2Fkc2KA82Ovk2Vmc2tU42iHTYuN/PULYkc5xAFHu24782+QFG/LK3InVhU3Q&#10;zS3U0Cyq3dn0iU3jeil3R+3tixBintgI35XPdXMeKk4E4I/W4PJ8J+hq4Wn48czW4XFVUq6C4tBg&#10;gVAe43fo8MI1qWzYYeIwQrPkyg5RkJv8nHjsQo6M5lFsSFhsLjt6IGno9Ko3uDiU1K8PtnPW6NjD&#10;r8jS7knHOTCuQERcj46iopqy/C6qlpOWIE6yRu64687Bhg7HF47KKI7Ogy7S4zlC7abcAU7hsiLq&#10;7o/W7vJrAKPNwtSWSBhJECUyHfNCOtKg8QIaICCACIbiV/gCDQYAgKDwYBAMCQsAP6JRB/QWIAcE&#10;AeIAGORB9Ph8RB+Pp8xB6vR5yJ+v6IAMBAGNgQCxCFTOFhCcRAPB8PRsBQqFyCUwt7Pd6RB5vJ7x&#10;B3O94R59PqIACYS2XxACgWHwt/v+qwsAxaDgGZRB+vyWQsHAwFxAEW+IP9+UuFz+vwYCAMBxR9v2&#10;IX2/QsCR2Fvl9vuIA4FAmkPZ7SZ9PyIPh+ZKp1OX0CD1HEQt+5+Y5qDAkDTaDgoEAa/32NxWIAYD&#10;6q61SPPzOwcD7GsAetwfA5N81Kwb+DhsLhePYeIOx40+wT+Ka6F7biAACAKNQsCgPZb5+yG42mDz&#10;/ewYGA4HXGu269XHlZfk8KDhK126G8t2u6zPyS2DCIOex+tugx7nyujTgMBCIA+CAKIgBsIIgDMJ&#10;rcBMFMEBIFIgaJtGyiBqGya6/gG7KDnufD5IYsLXgM8raLE8wEsYhaSQGAB/gS0TaLuAB9nrA6DB&#10;CDYOJaAceH0fr+oPH8gAABYFAakyUJo0qIAiCIJpMe8mnoep6uBJSDH+iaNqm0D4MSBoGIge56ni&#10;8LxIMeZ/rahZ9tsiAFALHh8wMiAHgZNaFgYvKIAsCcsoWt8NIWD4QBAiBvnKciIHOdJ0IgeB4nkv&#10;7KJoy5/gK7qDL0vawJciACANUaqP+gzgssg55U2s0yLrHQEu2q0eKy0yDO3HSRxsfR7KOhdV18AA&#10;KglB1FALEqDHCcBwrMAUYAA3MLt8fFjIOG4ZhiiB7VohZ3vzPMZIgClmUyeahoOdp7S+oJ8TCAEW&#10;xccRxHAuLaIWCIJAqiAIAiB6IHeeduoMA4E0Eg8n1ZFDwIOdZ2narD2xofEmo1XF0oWBoFxmg7Sx&#10;c20bATVDPLOiAFgNRj/KxVwAHsec3u1BKRUKhd1giiAXBMEKIGxEKaRJdEooWFgUBbCQKWag5/JW&#10;iB0CkG00IWIRrP0haXR5RAJKYdx1YOd+uIOd15IgYBjGIiBrGybzXu5VOdoOBIG20gwFgXhyDHae&#10;VOIWeF3IgeR64nAiooo9c7TOg961jX7Ur/qSNoTfqpsPGyOR0is4x696DrzUyDgK+662ugzpIOCG&#10;+Zb16FgOAPQS9xOaH1GwAYyg8DWGj+W0CuIB8kAE1b8AAHgfnyFsXOqDnGcpxogBOZ1aiB0nmx7p&#10;1sg1ie30ceR6yqLxanQNA2pinLNx6DH5qaguDVOVIOCwKeZu4EZGg0BeLeq9iEouVEtB0LxR5o6A&#10;AvVFIAB3DxYU9csyKErALaSQcEYIAPkQHoO45xBx4juHWS0AzHoCONXojZPq9gIgWfwQZp7AnBwO&#10;IgxUditVrp3dAoFmCvzIrqUQoYCxyCFjSG03Jco9IHj4RWQt1iSx9u3akdV0j1CtFWdKeZ4RgnTk&#10;UXqR4wz7HQIJiuAAt8BB6DwcEQd5TBizI2HuUVxjoFnrJJA7ce4/oCAELK4MejN2uviX8QdNUFSD&#10;GAJU8WCDpktk6AlC0AANQXgwaoONaiNHRIEAE8VLDUCDDuHPCE6Y9nikNjGPt8SEJCAAH4zMor4C&#10;8KqKwbAv75E7SiNW7d4kYwDrPaMnwfsCzcwESQ7oq5034NRe6RF1Q/jBpFR0Pgeztx6j5XmyR8zz&#10;XKOybsaOBCYoND7Wu6oABCnQS7R0eg9LK3QO5RsVla5WkXEwRcl1Jo+Yuq3R0TBHjvCDpjWuZWRD&#10;mCFgJN0opKrmSwTiMuQlHRflrykLdHs8c/FW0NmOq+aBFH2u7ooP0f8pZaOQgkdOkJBgFQUJazMv&#10;SOh7T2NeXBf7yiRUln6lYCc6TxuoIOOcc8NSFsJgel6ar/EBRgIgCwE4GSIBlDCCMiAsxYtnTEmM&#10;rBWUPjUUwQsJoUArkQHjV8iAuKxEQB1WUiAK60GTJARAb1bSIDZrgRAKVcyIDCGGMIiAzBmNuIWB&#10;oDUMDigcA6+x4pGVWDUGoNpQwFUiELEmJMStM3ihpDUGkiA2xtWKLrGOcb4lkEQBSCqDKgwFgaIg&#10;IAQAgiIDgtYRAM4ZgxJWAoBAiAPQdhDIgIG3REBL29IgKMUYnSIAbA3I4kEC03JNBMCmSRCxFiME&#10;bWp24SwlhHKmP+V1HCpjsHajYTonRPs/BcC4iAghBCAIgMgZVfCxj+R0J4T4o6jgsBYRAMgZAxkQ&#10;HCN5DxCwVgoBVLFZJcrsjsHW2QhY2BwVZIOHgPIfSIBNwkRAWuFSICMEWIdcVGafjyuzcAUpEAR4&#10;jIgIkROGiFi9F0LkiAkRKCXIgDvGREBKCUEmRAWArBTktj0RAMYZg2EQCvkMiAhMjEQFIKS+RCxS&#10;ilFMRAGWUcLiMEYRATgnxOPUf1acP16CFhQzARAP2Y8kClFJhQWgtbQApBSRDJ2ISFiNyoRAGmdS&#10;IB6D0HsiCj1IELDTn+y43BpkQAwBcnpCxCiFxQrJwJEAshYq613HpCxiDEGKdF0AkNNEQFSKnHek&#10;oxnUfYdV/SrAMAYsA+6X7RkdEPjGqtVjBLaELHkUmyRKrszjR0ANURNKdIqR4PwfCNjDwLKyqws8&#10;bliS9QeAunBDACQECOJnPTWCDCmCoHBT8+Xdpph2qRZJUYFyiWuPTRpXKqM4RcBEBzYSFptj9N50&#10;BLNQ0XAAl6B+9gAATAlu4g5GUeDswNTNHkelkyGK4Q4kU9yxv0IRr8iLLImb2kAP52iDwG7PAAnp&#10;ZJWYxrAUyPCDpDJim4oJpjX0YyfxjODAsfbi7NxjYa8hG9CiIT2uyZVGxqXn0YSbe5HRXXQANNRr&#10;d+MC49TziQepZKgX9xkmubgjKRUXEYVZPaBZcpyqrNrAuFKeaT7bcNud00VTC0jLA8UBQCoSleIg&#10;BUClSqSPFHKOd6c+KbKJN9uk+Z6IZjowQ6PXpCzmsXUVltnncDorX7XASaK9iXI6AaAfb6bXbpq5&#10;6AArMBCfrBH8jaVrMkXInSaV5HRfZ1u5fm6AjiPAA0UPgjJ5BEuXcwPGP6zhl1VRjAxEFw25laug&#10;86X+L5/keAKokQZFsYyKzhN4ixZJpPMo/qGADWsaX3U0+vVVk1NCHbfVXASaED3T0sbUQsB4EJUg&#10;aAzEIg4FQG9PJejygnnOFHa7M73DhYzoFcmSAuAsAsLclkKIWKKQ1siYdU961SAAoI6eq++wIQKm&#10;SQeK5eXsH6AC2+K6WuHWHcp8egHIHOLiZmASdidGm23ujQ2sIYAOjGHMHSlARMT6Mmpoc2Lio8XE&#10;jgJuYAVquuLIJEAC6eI4RcMiduYqHeg0VmNWXsBKBEaEO0AEdAAcTUT+h+iGGi0Ga6gQb4eQ9eR0&#10;HmJOg0mieoQsZaMWL+JIy06e4iIgAkZCYHDeIWAyAojYIOJGXsb42+jKYOg4IgHaHXCQa6ooQgeQ&#10;ngIopon0XETaQq6eb48yHuH2SaAYAUeQoA8W5urWLU2cPUWumiuyc+mcNeqtEER0IaV4maIWHpEy&#10;IO8ibm1e14KmZmJYny/6VkrAcGfW/wgITU40TueKHYHk5GOsoopvDqVJFqIMPQ9mH+OqQKgWJQiT&#10;FWIMAeAdGMAAMigWIYSK5VFko/BueKNiVYnEHoMcMmkvAamy3+AGWuVWb0nG/uZJHSdWo3GYOq5q&#10;U+oeV0Io6CiaAAJWdA8ePjEu7mIo26iYmSffGbBmZw6bEmbqRc2GOqq+XeIMUQkdGo8yMcuzHaOA&#10;gWU03is6R4LOOqQs6fA2IoZm2OZbFGNw64TsJGJEH8eKRk6eHwcQNWeKVK1YKtBWV+i2M89UcucZ&#10;FORc/DBGR4S2uyMc+qQs2+fcJ8R4hMajKk5qWuT6gW7W2+UCeQIcjGI+3GYSMmjeLc6mZAiyVOS0&#10;duAE6ile13JYIPHPAkuuqMZjFiR4IlE67QTFH6JIgXISIgPOlTEo8zJOM8ffE5FcTYHvIoIRJEdU&#10;T6RsOuoa745IR0NQVYOuVY1qgfJ0mMeLL+O0AQ2+mCbK8MIOwMwYIZHgIMmigWQtHc2c1nJbHcKi&#10;uyLtEOdAAQALHdMLFYAMdAim/8fEZnGYnfNWmUhvDSTtIWg9OZNUgQdUIEIIJ8aMRcIk3mdUIwgI&#10;9aI9GklVOUSWSmmMdAa8JiWSJqYGJyIWJ20O/4meHxMYKKgeKSSaKbGE3FFiKnPK/wRcK7OGWuLI&#10;WSLPCkLZLJN4Lm184Koo8+Oq4QfCT5HOMU6ee0uyHqh6KCpoPgMyKgRsM+OqLIVwoONPHkdDQ/H6&#10;NgVYIUSOTwdkoKdM+eM8MugUI3HsOM/ce9HOOZGEoZIHDsNYMEOwYw2QO+uu+EAERcPO41N6IMAQ&#10;ooH/LiMudygWPoeQAQ4gu4qlH8P4cuR4QCjcT8eaZyUaQa4wlSQm7k3/DKQw2+Q4v6IORARETsaO&#10;3fL0s7HZLYRfMAY+M2+Kn6RyTKR4R8SaSEsbFYSMI8SSS0SaSelSJPMZLWWSSu70IMSYg0S8TATh&#10;PyfZJ6ABCmeQ3hUyp+TolmRsT0T5TAjVLOPNBQUPUmjJNEQWUeUiUmUqUuUyXJLgU8Nmuu8HUMjH&#10;C8VTJcLGZmVgcNVwf4mS10iojHP27K464dO+WHAMWPREIMWWk4jIl4IWWkkqN8WsIuIwgigeW+XC&#10;KJWOAAXNSyMW6eXXWwcJMYXi+qJAXsXwIgX0X4K4kCIMYBAYYJGsYQgeYYeQYgMmeAIWYrNMV+oo&#10;I+Y4nHDI6eZC6eZKJFHOZSoseKZdKdJSlYZsljHcH5BQZ6Z+aCaGaKs2gIMWlSaWabDkaeo0dAaq&#10;avBWa1SzWbIq34bE8CIMHebMKY/OIObYvYIMbgiMZIboMFBQbxNgb7D87IINXecNJu3e9sdXKpQc&#10;IMciKxRIH2csP86CMvBta8jiNXMioodO5UnFH6dc8zEcIu4uIWdsXFKDEE5vEgKgdub6eQo+eKeO&#10;T+eWXQ8yei7ubuesZmey5ymSe+VSfFF8fKRcA8fQfVGFQ8JUdBRmMFWgfskdJKjaf9OcKpSOligI&#10;MOgMgRcubQhlLqM9TqAipQIWgutGIOg3GEg/BiVIhHDI7aKmJAhRc+hWkchfVugehohslmhzIcO1&#10;QuIOApCsfq98iGiKYO6WKCiXKmKmHqieo0ikooVyRcJcjHK2VTJ+ai4Ye9T6qIjDSbLIjNBU/Qpk&#10;jaTZB1Kmjkl2ukTYjwbqWSHgj7P0kAR4kGL+o2feoCV4kXPWkaIgkguaIOHQkoOSjckyptWwk9ds&#10;lUls5iL+lOQiOmlZLHaQVYgGlnArgvLheya6H4l1W0oml8mANzUQmI2C3tOucYKmmYn3Wgmgmkmo&#10;RYRdMuIvaSm6Rum+nCMunIIvfHGS78nVgeqqne0mLGOtUsnrfK1025hvSKn/QyoEbvRdSZWqm8I2&#10;5sJ8obiFgwUU+THfV/i3fRExE+o3M672pAf9TrEsebddFYpVWgpaduQTHcYLGtjqoRX2pu5SUqp6&#10;KRemSXUuZXQ63sqRTQIMqYqcIWqhSy6EqqWSsRNSAAq20ig9FuIOrEFwrIrMv8rSXodurbaKIMrh&#10;TcIMrmCkrqruryr2Igr9AYSGsGZWsLi6AAsQs0fqsYIgsesjIIz8sqsusyaMMws9i+tDdiPMtKtO&#10;tStWtaIWtetiX+tmtqtutyt2IWt6xgIWuAuEIWuIuNTquSIguXgWIMueujlQIguousLiuy9gu4u8&#10;vAvEvIIWvMy8IOvVaEKovcIgvgyWIOvovqIWvuvzW2v4rOwAwELiH4wKwOaGwWIgwcwgq0wmIWwq&#10;zUIWww0XNY/2Tkw8t+FGzggsxIIWxNpGAAxUxYIWxdnEIOxkB2xoxsxwx0x4Rcx+yCIWyHk8IMyM&#10;EIyQyUzcycygylpCzmIWyuyyoG8QIOEAy6IgzACgzEzIIWFIzMzRpAIOzYzayYFNpUIMzkyqIWzq&#10;Bozuzyz3Vkz80AIWG20E0I0MIg0TpecDAi0fqGd3ieIM0q0vIO0y02IW060/FZBQ1EZW1INI0I1Q&#10;JUgWIa1bIMms1iAjNkIM+3mNDsH61zGQd3V65JG42C2GNW2NtHS02VNtUOZBE2Lq2iIg2m2q2s2w&#10;20Nm24jHCnKdFgRpaoZoH43Lac5qjlTw3Y38QITcX63nss1UdrDCM8dA3236LcdmOW4GpI4LjRau&#10;RvOO2EgBWgIS+Y4kai4oMu4s6G4yTzLe81H0dNWg5FGFNudk5PsJkKVu5ZuA5fsne5VUqnJ65wpm&#10;52AM8yns5/tDkuZA6Ls7awflaQ6UgeK7Ia6eNS6rLLUNwu6vTq60fKVZGw5vc+7W8yIUR1r2+5Ex&#10;GyAC7U7YPUR47hkglUpo7rcHMq7yLNMoAAPo40HW8BfEVY8LLJXY8VIO8ZxaKJipFaZA8oTZakkF&#10;QLF018889Bg8dNB/To9LjWR63sM49XS4I29gMu9kOi9rsm9xJ6920JeeVk+BulSM9PfOVa+PjQ+W&#10;cY+dKLi++kS0+rs5Ds+1AQ7K+7JyAI/BAIchWmdNtDKWT+/Vls/a7e/iJpBJhcs2gE/yowuzR4/8&#10;dBABAEoM8d0QTl0BaqKnAWeoYYq9XPX0e9vKkLPAf5AzMRYPA8IgHHBDKOepBMlejGHrfa2sOxBd&#10;BgTZc+MpArHPOLBySaYJuTH9umK8ZNCCcvCI2EhmHbEDdlCUTsH3CZCcKxCiTSeQAfeaIMGlCxJ4&#10;dhC7WhDAgfHIduRlNhDOTt1fHRDXa6PnDidb3wINDnkB3nDzfXD5GFD/2uVJEHCoO1sAIjER1WKK&#10;+qf1Eb10ABEhElEo6MmRKtO8Adtgn7KpE9bHFJFEWSpW2Z4QR5FUlxtCAMop5UWSkSdXYcOfxNlB&#10;afFy7LF2PPhEOXGCfmjHGKKsnOPrATIVGfLDni/RGq67iLG30lLvG8K51aWxWFjBDEuy2GZRRJSb&#10;TvHcIbKLRIijBvHtKoIVHys5oI/8WvH+w2XtSlR6+yeK3o5QmNIUXsVFIa2+6THNIkHjMZIsT/41&#10;BzI3TEchweIPI/6YP3JJqmqmWu4sV5tUAXvbHClnL9JlYeMnyckKTv6Ws213iCKmKyobbnWHKGKx&#10;4TKMK4ZnKTBzKZVgKmeKITKimXKpSWABKu7BK1v/K7O7LAiTyrSZwwINb7zBLSSoRcj1Ld5bSgkB&#10;7Q4pf9LvH7NaPCWvL6JUOrMCTzyh457RMO3RHYooS3MZ5dH9MfzjMlxxzeTzRJMycN6LV8kP+ra1&#10;NH0oIPZ5YSABNROqw3NcpgYeIADggAIJBAOBgRBYI+n09oUAAEAgDD38/H9DwQBYTCn/HYeAwNF4&#10;UBAGA4e/39E4eAZVBX+/X/DwKAwJFI9Cn2+nzD32+Z3CnjPoeAgGAoeAJjDw2Lw5SYIBAMBplB4e&#10;/H3IoKBKhQ6LJ6OAHk8HdPHy+ofZZ/BQYDAbXKNCpLNYUCAOCpWAbfBZTWII8no8qG/rzBALW4U/&#10;cRVX/ZoUCQUCYeBgLR3g73nJ6dBX4/H7Z51RwIB4fOrThMHBATjoeDAXk8bdLPZZO/b4AMRncaB4&#10;3BXs93xQ4lMq1D3vnJPEYe/eNh9po6tK+DX4eBLx05LK6RGKjd5bBJLJoV0ZHhY/XYU+n9uIK+H0&#10;/IpOYeEAUDIwC7tCnpPZO/tr6aO/jagEf7XIKozTvSfaqn4xi9P88ICN2p7zIKCK1qOxKFP49zwv&#10;EggJAeB7knqe6HnOdJ2IeA7wJGAbugAfCKpkySHhkFIWIeCQFrajj+OmqiOOyhR3HqeqHmcbRroe&#10;cx1nUqoBQiAAFAWyCFN1AiCN8364KImQByupCboKAYDtOfczNXLyMMMgoDgPL6oy+e7PoU+z7oKl&#10;jTnYeR4xTNqzvg87lOS5sMqu6EygEuS9TCggAn/DaCn6ex4J5M78AICSeH7BK4AC9SCAgB8doKEg&#10;PA6qp5yKoB5MAhQMAoCsUu2hR1sqh7exIhSWRcfp9U4lx/tOAE1oIzlPgAqNFII9NjrLX8sIZW57&#10;1zSNDPC8iFAcBbRQzXqHgpWCqt8h52HWdKhpQh4Gga+i4Igh56noejiHzLU2AIBdNWeADdKkhQOA&#10;wC6HgvEDiHteyCTNSCCQrbiCnadJ0JWAsvrXdqCvtfKcOe4CHnaebLoUzmFgBayFYPhAAAzlcSnP&#10;iUM0YAB82m5MHZFY6SX8gp9pelbhvCr6a5ICYHoGhQJgVoyC1TeeRHvpqCgaBUoA1qqHnSdUmoUE&#10;QQBBb4LUyhRvnAbyHnid9WoLEGwoKFoWBeh4F5/SLlpchqjjYK7pIeFxgmpb9wqHFx1HbFCFHGdR&#10;yIeZZoGmh5u7G7UqTY1LR03dQHAch55N6h53Hed6Hngee0oJg7SgAwsvpTFdi0IgoEamh9Uocija&#10;n+lj9v7Y4AJBZSnwPDECtr3rM2Ah4IgbzSFYp34CH94zN5Id546hUAMAmod3uT4yfdQ919gfzLVr&#10;ZJWIo+5CFHueE+b2vS65r4x69Jb92Ior4JgjpSCAf8qFD1Hsqogr1HSgAM4bWA52CjptWEzFFqX0&#10;iO1Jc717hRx8FCJwAxhxC1onhACl9hRFD2opS4QoFoKATMeHKOc4jTzIkZOEacAxujgO/AA7lXQB&#10;TTg0BmDQh44RxDmceOAb5Dx6PzK478BRjyHgcAi9l5gBWdEEPYsccQ6GtEFHoPhahBB+gENO8Ygi&#10;Q3rO9TSQoAzcyCICZIRJFzynlp3UcRQe7qF4xdWGSQ1YD07RUguVWDBBQLgWAovAeTIUgIpNgzBk&#10;hPkGEEKCi43TkyCDwHqpQw6PWYPGilJQpCLobrpLuTJmhCgKAJSgC8FIKl4DvLG8wAxpx9EzNGnM&#10;3kliVj8da6mGcRh9R4TgSuXpCi2MXkgX5eC4zzq+PiAh/YAD2zAH879AxR0OwGmxGhWZeoGpBIKs&#10;4r6vGYj8Z6eFCZBHvFVUEeNFwFI+KDWOAxGZCh8T1bMnI5LHECxzSqj9CgEQIsGjwbQ2sDCHmPSg&#10;SWDaLx8r7Xq6glDxIxHKZSRGXb0DQE0biAhKEOGREWJk+l9yyJUFVlARKGVIiCURUrI8iEZ0C0qN&#10;sgufLvABpQHjTkj8UjMPGJIl9ATxoZxTAAPaWxBKOJQAwBgDJDxsDYSSQpdkxoDD8jw/OMtN2NIN&#10;NqRNFwFXAkFfZJggogA7grIeLUW8EiCAMASl+lZPJmEKHaOilw6h5UuDWGwNpDxs1/IeKSwS8EiH&#10;ANOCqxBDw02LIeM2xxDxTioFIfECFCwJrgIe5mOJ3kWmxpcNEZ42CHiOEcJMh4QbURGXkQ8cdrXb&#10;O3ZjTl9pBQ5hzDiUoDlmwADeG8uchQhxDCLIeEK4hDxIiREgQ8cA4BwkPtqHOFseA/B+D66IeDLy&#10;Cyol2O8eC+wWAsBcQ8GoNQbEPCxedSq+xA3rXIOxwxBRkjJGGdwh4Nwbg9IeJq/TjxujdIeKgVAp&#10;yHgjBGCQh4VsEXKuWQ8K4VwqkPbBVQEYIQSkParU0k7KR0DmiEQoecyiCj6H/H0AAjMTEPA7ikh4&#10;1sWEPF4L0XlrBxDjIeHDGzcQF1bIIIoRQiCHi6FsLMh4PQgBEIeIUQwh54XGuOQ8EoJcDEKCeE8K&#10;BDxv5XIeHbLRDxxDkuaQoIYQsjEKESIgRLs2QEPEpmsh8qwUkPCcE0JxDxt51IeHEOVtyFDhHJjQ&#10;hQYgvBgIeHnQmSz8LxIfK50JcDrkKA/o8h4ZdJJKHO2UhQEAIAWIeIYQuPiFKsgLecKzgijhXCwF&#10;sh4e9VOeHdK8gowdYYKHAQ8EmtXFjLGWQ8XIuhauAbZF6cqd6ZADZjShGVRDqkyYovSAVK5RKRZj&#10;FKokYJdqPZIPZg8o58yNH2ykteOgAGpxITA04RRLh5pGQQU4Uw4H7jEAGXadWvqxmWvscg6R10Cs&#10;ywWZdFaZD9HzWwAGmKAk4JSaNSxBV4xlV8yQIQPwfEPHUOy3xBRujcGyikBKo45QtZTHVfZynebJ&#10;TFCVSLl0MyaQLo09Y+Iyv5kK8yc4AC6JfATP4gmikcAUigztbxOIOqRowtkBqIT8P0f+50jm76ZQ&#10;zShRyhc9YyxcZTKjcA82zkU5Y6bpRaubqyqIe1fa02UsUS+xST22GUnUWPjmqgGgOYYTYAiTxJHf&#10;7EKOyCRBBB2juvfOg2U/aiSfIf1QyM2ynrY6EvsyTv020LxzM+eseCGMpm9dk+ymjagakGaOQJfZ&#10;kHhUfS2g+OSvRvrcZgo9Hm1AJ6NFoecZSiLCK+d/w8u+GmzeNPXgRNNp+IABABlKvnUERjDyqznj&#10;oaQeRcQxfZPeBePbi+NKvwJ0mHn0st16jfWTQH2yTHMnpQQ3+6ancBhXfgBH9S56Tm096JHhWRZf&#10;yF+RpIeY6qh6ZZD7WOZKXaI7gTm6ohRI2oEoEzKJjBPyj42oBw1hPpKAnSlxeqAoujwYfxfaLilw&#10;BYBi3QCSsCnoqofRlJqZKAjTEjvr+QiCUAiY2o9pY4dgeCMocAciFhIQeSPBKZKAAgAqhYwqhY1j&#10;EiuBZD4AZIaq0RIS7gyLnCaB4TvgdwdpdUHZ3T+6JgnDhJhJ7YgobgdDVyLwzY5Ly5F6ewjiEaqU&#10;KogoGgGKViNCPScw04DYDgDQh5JCqKfY072x9UMYgodz95jaNrrYABdbjkMSYDZZoAo4CUBwhQC4&#10;CjX4AADgCrgrjou5ALmYeZ9g0aOpuKkouAhAr6iY0DkylafggsHhL425eCX41YBKqj9rpZ6Juo1E&#10;Twrw5L9Qnj7KqpfYBD4Ag6oichkhNyXcHb2j1aMSaqTYs6P4kb5aLSI5W6AAqpkyNZYjmkJcG7Zo&#10;20JoACdyZ6NxPqohKxBRkh9jval8O7eA5ylzob1Y6yXYoqohZhjoo6MUFQxR4whh1ABSuAuJGSTw&#10;A4BKogxC2B4ylg8MbUepLaaj7qgg4gfBfY9qlwqKhcCIo6mAgh0kcqchALxTZynw6ig41RkULIgg&#10;dTfCyi3QCZD61SMp0aPA9I/pmypDug5MK6G4r5MxY4q5kiJbcACLzI15KChqlyKR38l45IfRZqo8&#10;mxFwmiXb7oAB6CTjmY5UdT+giB38XbZEdCTJ4gr43qMsXZKCG5Y74wzxfYg5L506wz+5yohQCQCb&#10;nr7Q2oez2KuSlwvBFyHSXYx6T0mzwsTQ88mMqDYIg0trkpF0b0Pymoj6MCcKWqlxE8LsQJdYlbg5&#10;Va2Z/igEtjEkPA3ge7gQjp4wx6haAKAp3CXYoh36Rw/cT42orT5UcEaiCMW6NsjiAwmAu54wopFx&#10;s7RamKMMMMv0V7+8DY6yWToKPx1Ag6hbkTZSogf558eZ4xR0O8QDwiWE5j7aaBepQZfbD80E4J3A&#10;pQpgzIqCokHkX0aSPMAbmcegsMyQnsCUpQtcQb2Y8srB+BXTkhZcWzT4v4wI04wsgMbScilwxyTy&#10;eYhQyscpmKqspJ1BYcibz51JYTcQ1Y1r+6Rab7wIl07UVA3JKA3rf0vKNQAA4pY5YI085o5kFsXE&#10;vDdJYc/ZYcQAiZ40rK+jRk1CUEHbu7mY9BY49hkkC6lw+SqgBEn6LQ/RHh3Y/7+hASoEkcqDlAzS&#10;mjlMshCE4x5BCxQZ2yNqa5D716LxEZEpE5FKXdGZFxGBkiKRL5GpG8txHUKcZc58MJIcbBI8Oogh&#10;JaLJYpJ70sfyGEPJlIoqXYmZL80Ij5Mi9JNBL4BEahNpN9BJaB1DeU/RPMPpNkBSb5QDEKdbk4/s&#10;9QvBREopmJRxkhSUFJMxfYehTBfQj5Tw+JUTWhUxVEbAeJVgh5V7ehNj4BWs3x0yUqORXiuZYBYU&#10;ahYzw8osbScB9U5CotYKL09QAU2xbShY9KlxcFXZYrEAghcriqNbZ4ghdaqgkw07hZehlIA5fFVx&#10;KsXaJpgJgbfggsz5lKEIhRhpjx86HJitLZjBKUW5fYiA05j8jNTxhJ4hlAh5lbuQggc5lwmx7taA&#10;20wU246yohnhY4ANEr2hoQh5oiZ5pCZ5phcSMpqRqhqwhRrFPgABrhryUxsDKxshsxtAh5tYh5tx&#10;uBOlEtFZuzgQABvNGBvpv6UysKfbiRwq1hxJxZxpx5yIuYA0f0wwhdKdcT6ggpziPBz9X4AB0aAs&#10;tR5kKRDMrYzU7R2JKB2lJok77sgovSmz+w6Z4Msh4jvE6R5B5TZR50dZYsL4hR6iMoCB7B7RYU3A&#10;hT64zRktmtqytp/wgoc1fTko059czBvYf0/LoR+TpAgoCh+xDJ/B/VmtxggiAEbCAidSBE7T8agz&#10;1RTqCEaBICXdwielCYfaDUx5wSED76EUYEUQACE6FKuiFaFqMohDs8xqNEZiNZRL1ZFyD6HaHqH6&#10;IKIaIrQ8cs1Kg8M4giJ0uJ1KniekpDLiLCIyLg5N4yCYo6Mg8pN9jb0b5hzC3Qlh4wf0wDhQeiPA&#10;rSXYBid6ekZQzVCaQbmLhSQ8eaBdDRZd9lDalySKRSTyS0FMhkZCWCT08QldcL7iUiPCU6VKVaVs&#10;ySKSWSWiZZ1BScbAAKXRGShYekVSbRL4AKYYtVzggtW6MpEb4dYhUCZw5yaSalKMhFw5kgqMeCbp&#10;7uGxO57h6Mwkcw2J79gxYYAqdt/Tk6eNSUMRlIeKfD7BfYiR4xNqoigESRLDrqLz+l1QgqhA8rqK&#10;hsZKiEqyiYfjfyi6MTuyjajqUAzY2qHUYgyMTgzSk9GSWL442pMylwoioDf9KpuimynCnQuF7pYC&#10;n0iwiBmKoZW8pSpNXKpipyqBdVftvaq8uouFI6147Cr9otrgeMFKsytAhStTgSt0IR4wnJfauqu6&#10;vIh6vavohSv7jIhSwSyZ/6wpDiw6xIhSxYNKxqx4hSyOXwgrTCyyzBbNxSMxF01YhS0EI4gq0i0w&#10;hS1AIMla1i1zlMgZs2Ra2i2y3C3S3lb4AC4C4QhS4gITJi5IhS5bL+cq6B9ViS6a6tBS69DK7a7o&#10;h6768IhS8a8ohS84LFRYhS9YQK9rv4AC+K+c/RFy+y/AhS/QTS/i/whTADAQhTAkBAgjBDUeebBY&#10;hTBrB4hTCLAbCjCwDVhilbDTDh2dbiaDEYh7EwRjFDFQhTFgazFzGDGTPwgrGzdpOj0whTHjTwgr&#10;IDIQhTIjMYgrJDJQ5hY644SLJzKAh7KbKpsTLAhTLQOzLjLwh7MOqIgjMrM7DzNIhTNYSjNoFTN4&#10;hTOLOYhTOobbO7PKH7Poh7QDQQhTQjdGqqIzRFvpz48qXbR4D7SLSYhQczSqyjTQhTTmpb0DUILG&#10;klozBjU7VLVZITVoh7WAYLWTWjWwhTXDXIhTXbXtokRwmFjLYbYtGTaQ6Ao7szZgzA2omCTj4Dag&#10;k9vg3jbM/RC+4CdDbp8jcFCww5YIh7c2wSkbdeowl1vRRreKJbeaWre0kx9WMIAAB1eSDjf1FTgK&#10;ymL5ksyzEMmtc4893OdziDiTihx7jDjUQb8jjxejkMWJRsO93gxBfZAAriXbqVjwCOAAwjmbmr+8&#10;JbnUtznhTSlwnKlw2h4wBzoqI1zN0W7tBtUUJTp+AsMTqemrqx2brJDMQDbCPCtyhcXo5zsemu26&#10;KLtO4QrNWGo7t7uOBY6zu6MTvRjzvyz0b8edNOmuIA6c2w2jxk2z6Wo7yV8bfuAc4jEj/jzbzo89&#10;CZVj2WA5hNTgghKTcAmL1GCTd6UAB713C72TmY6UzoggqL3G9tDr3YfD3sak8xeHGYhdJU39ORMS&#10;jSfpKExLEOIj6BPryGaPFlwtCY5W/91D7r3Oo78ScL8oBL89Er9T9m4osFTDnL+OUT6p37/Aigfr&#10;/b/uECLV1y7MJcAjJ0A5uNTVvcBkRVTMCFDidAfECkJcqEDGK5jEDhHED84ZkUESg6jgmR2PH0FK&#10;a8m1FsF8GK5UGhz0G8TcHUHg4UH9JAwgr/IohUIua6McJN47sMbTvsKCqVsO6Y2tA+hRndKMLcyQ&#10;5VU8MKeplIxZkhqST0NMNYgqNM1DmcOEOQhUOhwU6qXZLPaFyb78P6XcQTwvJ3fUQxAor8RLcERk&#10;R0SG80p4lkSo08S9yaX9SmPY70WcWgw8ULasUgwhNzQzhWFTr0VvTFRCj5Y8gEsSic/pncXAzcXU&#10;Xj4EX5FPUrxOPJXUY1KMqONRHxKBeUbCALgQqxAMakCpzYe8bFD9zRopwSSUJccKj8cYeN6rmZFr&#10;3GQ+Aw6RFwkkdwAUeEbSmSuKaxFycke8pUfUivPsUtqDjVAecVJYocg6a4oshRXj+g30h/sUIdCS&#10;lx3pL8jAxUjZ3/mArMj4hQx7Eg9w08krfLS4CElElQ/C1dBTD/UMmBY6jiTxTZfb8cnAnhGPyNf9&#10;e/a7cPYlwvLiXlZW3V79wspSr0xkpyUHormVFXwnAAocrD4All2Eq0ryF1p8sXGvPX28s+Kdr/5q&#10;7NqQAEt97coxk+T5ndZ1F55l3kvkdkv51FH4mxY8f6T03fq82kxYuF8pXV21lIdkyXhZXW9CY9yY&#10;B8zQxskPPggADAEDgb2e72gkDf8LhIABQJA8Nez1eUNf4BgUJAQDAkNfL5fUWf0NhUjhIElENA4H&#10;A0qAkthL1esIhL7fj8hoCAsdhL8fr/hoBANAhIDAQBhrxd7vnICAUWAFEhNIi0MhIJBYMhoEo0Nf&#10;Vfhr4fD5lQGiMJfs+hoFAswgj/AkmhNWglDp9FAcZudUglts8Efr9uUDfT5fENwL7hrzg9QqVvvk&#10;DDYvDePBAKBFBjcNm+RAAVCoUst/gbjcrkhrwdruhr0e00gkcAsNCYT0UJBe5ht5vUDekz1rzeEk&#10;f+zqebjWPhQBwYAoWeAoD0gACQSB1bA79pLxedbAvTAD+5T3scSkFBzwAfmFhoGA08gj7m0NBGXj&#10;z5e9Bf/NBQLBSysyhJ5NciwBOaBL3LWnatgM3oALExSErEsiavmkicLmuiBqM+ENuQ2Kjvo+qROa&#10;ncOucpygpIAEUo8wLEPExB9pCq4BrcgYAgIu6CH9FqCAOBTwOUqMYrQfUdsA5TxOahTEH5CKCH5J&#10;i0wwggIgaBbdvSr8aMAfztKul6cn1KqBrZG4AAWBETgQliVTahoLts9q2JyfjlAcBqtISfz0nUdp&#10;1oabx0HOhpxUAkihIafYBTRIcWAGzysyyhIHUsjyxQU4yCHqe56ok4CEgwBoIRIstNoGBCINbTyG&#10;hAD4QydMoAHFQiknmiq5uchoEzykTlH6fcwPi+SLTq9FFsMhp7ngdNEs8egBgjFaSLEeiGgZIKGh&#10;LV9Fnm2CCsahJ7Hg7qpvSjEHRZJAAVVAKCR1ByX1QAB9H25R8XspqSRnKCBsE5p8WLPj9xXE6jXk&#10;AVZqM5T3UdKSGy/f12q4nL0sNiZ6npXKCKdB19MRDV2gPE4DWOggJN0hIDAFE6ITQBgCs8eJ3HbZ&#10;a0ziCwLoaDALgxiOCoScTT2Wm6GnlXCGgeCQKvQzwGUuhJ2HXmyTvehqlqYhIEQShJ6Hg4apxZiM&#10;PoGAgDgSqthoHmN2HsfD8oSCIDz2ggE1Urb1IaDQLtuutFKnIYPA4DqGm6cRvIadx3tYhIOA2DyG&#10;g4DgPydLqBgEj6quUCoH0oggMgyDaGnSKohWohoRluY9jOm39wAAbhyG6hpwHKcyGnQdFApOlKEg&#10;aB9SprkSb7WACDbigmanYzmcIS8nk7NMSEnyf8HADHyBgm6qGnP7z9Oa3lTT4AETxQziu+o9mV4N&#10;Fa23pSN2c9uqBv8/6YonxR5ninKVzomgBzeEJKtJIvRR5L0HD/XYkQ5pMlzGAReTEfSaEnqzH+Pt&#10;2AHAMtNISBICDwm7FmNobUhrGlrkJHaUsiTIC3kXaAc0oS+B6wPMIPZWaEzOFqQycRFY8DomOPa2&#10;diI/kmQsIGA9u7PAKgTaUeGIZzW0Npcc5NkJJBwvfISPEeT/EJMCIaA4B4DzNInHePCLhBHoNHHz&#10;CcggDAGANckBNn5CQNx1awzUho1hsDbUXBEvrJCcl5MWk8iQ93onUAgBJRY+0KI8aNHQDAGllriI&#10;IPgejWiCDzN+WtkyvAGHgKiamFJDQKJzblIkhrU3eN2ATFIggEwIxMizFoho6x7yNX/ESFcuCoqR&#10;kW8aBRJCUL0R0uw+SswIuAIIAaR5BAfg3Bs0qVpDRxzVIaO0ecNAAAJWyakdzHCBkrUckMAMnSEx&#10;lkwQoAsriBn9fortBw+G3rLHtGxVJ0j2tdmWASd8hpePYM8PpYJTTPEvROT5WaXzlKPIHDAAZzUp&#10;KzH2pkosIkwuXAAA4Bi71Uv+iGa017tRyDoIanpz5AyQUYAq9xlc5l4PpIIYWXgC0sG7I4slicrZ&#10;2IsIw82GCIVznKKOuwjaJyZSHWoAVssoUSyCISvZWZ9U0HiOUmRWbHkRUcAAfIw5PY/TtAU/cghH&#10;zmsiAAPcfUhx6VrIazoDkOVZv7m09uWVMTyvqkOvZicZozkDgrKQCMIC6vGbhV1H4DJFFoq+AAAc&#10;FySD+YmH0PILGI0DISMAXrxjqrTJrM0gY8R4qzJAc0cI46SEJHgPKwxAwwBhDGQ0H9sSGjqtoQ06&#10;tiSCGvdgJm3hDRijFGAQ0DIGrOQtObG865CTa11r8jMtbviCDDGIM4hokBHiUIaDa7TqLuXdRWO6&#10;8BDQvBeC6Q0EIIIxEJHQOlqpBB5DyeMH4PwgSGg9vs04ho2xtjauqJASBDRyDjG5cIDFgnjj1YmB&#10;ECjoyEh4DwHutoFgLXewoQkaeFyGhxDgGq2wFm/EDHUOhxpBAeA8B6Q0OQcQ5ENNBBy7oy8YENEC&#10;IEQDewL3FTMxUtCTAQY9NaPWdIAARgiViQkaIzhmkNGuNkb8XwJAZIaGcM4aCG4lB4ryad3j5MTG&#10;zl0honBOCamoN8a7Rx6UYBqDcHWGcVQjuYAAwLxhn5zIaJUSt2GpDtHUQ0/tYiBjmHLacggQAfhB&#10;IaHDRGbq4ENGZo0hokdIZKG2NUhoEAH3JjRgghoZgyhmIaEnUDirwkJF3qUhoONUaf1CQkLurZJt&#10;hXgASnYeg9B8MXNkhoaA0aeISBoDluCBjhG+s4hIUgpBUIaGLZUpAKYfPDLohI6dpENEwJgS5DRi&#10;XATiBjZ0w8KFcROWKQ5LKpj9pmA7AxeTPK41ghu6FKKKRtKyR6HRBIU3tSirMAiIyTyhITpbAyZ3&#10;NkNB8JQO+FBTBWDwjJiZTzlPiISAU+xCQGAPneO8eM9njrfREmgCADs/PHfy/jhr2atyEISZhehH&#10;6MH1p24Ryrzx8zgABe/dp6rLVjXyVBC5PzFj2YnROjHEjpn7VmlQzRniLonOtphMw/1Zp6nePMik&#10;pJTN/6UP+Xlf1xoWlZyEiin2vDydgek9VjiTnfV5PpHEyl/2LJBLyN/ISFoOtTNqC9GCFnNJs8Yf&#10;I/qMErp2AntSiVeUelfEuypzUvvGNzyEp6DjDWrAAat5lne9MiJHUKoCVgIY4LeV6I0oTPFIM9UP&#10;LHITmS8SDTskdREbYRwmQlb9fQAYhlWqkA3pT0ptq0Qs5QC4k8RauuOW+fAB1aK/1uxZ3zpnvTRK&#10;1E55KMGCqrJQgYBoBF1AIvSqEhfKV6Jcg4nz4alpYjgwQ5pafKLUAph5Z7R+qGIfXblUNMefNb7Z&#10;NtbVLTpvOi+p8FzkVh+OxCCKwp3jnikotjtvbChkmN/DIKtAGD/CGvhKdmkONCHqtDpDoEFlKmoF&#10;FmIGVvui1qbierPF2gDPOD0nnN8njPUGVvtiBvPsDD3mnwKCwh9jmp/CtqYCFB/njFOpeBphtMmi&#10;EhvBxFCsdiSD/PXFdmvK0CGgOgMI5mUJun8HYBxB2Obh0h1PLl4IfktDiDlCIjPCIKtCDHYIwOnA&#10;AB3uOCEhrhxwljAQUl1ioDPB7paHfwciEgcgagWiGgPgOJJCTqnCCFyuaB1tpqnh8mJj3F6CbFZu&#10;JF6ByhztBKGkhuIOeEeQXPdDpoAjpgTAROYwDqHiSKlivvKCsuQs4HjACIXCEtyI+jlQ1CVPYiNQ&#10;oCCDLqdlGl2HGMggAwxKXqDrFkdETvgC1mWiqrHjmPRJeDxHjDMKdmEDOLIM+PCDvF5EdFfxmjEL&#10;Ft6t8mMp5xmHqB8oLLGCyk0B3B6PbPGtKt5mtvEN3EHE9KdkpDmiDPKCblZpDJDxNkNgBvvRwwIu&#10;IxdLuChF2GHFNDOQgpFlZgAh+pDwFHeqtPtP/uTCgKFtoLFMKGTJxulSCucKJRjHpjYxDkmkLyCR&#10;Yi5t3kHvsAAFcPbQKJ3uJKtNpM9uUqwogl6CxpePqMKCjF2SBIDEio0N4iBstj9F2E2jprAp3iVl&#10;6D1qMCHjpixKMDnDPGARyi8EHEvxJyUOcJgEhoiIoGWSGRURviSFsqdh2h4ubyUkeSOCBiIIDSWS&#10;kwRkouvKwOQj+qdvhKTj1LnRGpeKzCOEHABS7pQjlDovyGBqYkvo+mFsdEfv9yKKYzBkojBJ8l6K&#10;AFQJDh1NRpXgJM3rIDmjfuNPnEGJiRUuUEfvCi6kDCvJ5CoF2CRqAvRyRPQlzjPSFievRniityXO&#10;iDOQdnmqrwACouclUt+FiKru3AACQPKEcl6CnKiToCUKDy9jlsKO/zpzoEGtywIShyXKzD5TCmRB&#10;2h4MgyDkPF2DJjKmtjMDNPyB+DPDQNnCWDpjTDULUDVqQHYDZIRtnDczAyAAAHXjgy4Diz6Cckhi&#10;LoYToDojpjqw2mznjLQJtPujwSjCBjyJeB7DzwBjOP6vsviznEROQiPyJmgwDwKxZPtMzHYIFEDv&#10;9i2EToECwovIupeJjwCOBiixl0gkHCjDPD6vfy5gAETDNF2OzOTTorFvrEZKMAExcPuTbOTEgEhD&#10;iUOs4EjiSP8keUWldC0TXK/EpwUkr0DEtiwMdnjAEyTHMEyEFE0E1E2E3RZE4CEk5NnGTTqk7ovk&#10;9GIk/FEQkFbGhVC0Rj4lGxOCNJfDcQ+iCFLQ2vJy0FOICP7HYFRsDD9yzF6FVHXVMCBlXsiw6lZl&#10;aw6LPmkldQzlfC50ulgnjSlC5mTm/lkvKFmNiVFDfFpMKFrFsP+iCFuRSykw4LcyYFyJtToDnSww&#10;7mtvhl4Kll5ivF7iwvR0nl+kYGAzHxMwIGD1pGFDdzEp8mHvGTlmKTEGL0dlOGNimmPmJs4GRE2m&#10;S1ajqGVJl0hG7U8I2mZCko8HnxPAAALmdGeGfIXlDGiHnwUmkOaGlsXO2mnmoiCGpt8Hy0TiBmsj&#10;6P9mvubikUsF5G0G1FsKlCJG4CGm5p3m7qdiOlZm+NnTLkcHBHCHDHEHFHGHJHIHJHKHLCcnNEMn&#10;OHPLhHRHSHTMKHVHWVaHXP7iBnZHaCEnbHcL1HdzhETngMDF7jlTgvjJDnlzjll2THek0HqnruTH&#10;ttgAAHvVUjnUxrGSw1OmInylEl2B+Qfzo0SgAE0GzH3KXENnsGlR4iCH7ISuRnlH9n+vni2ovwZy&#10;XwDSDUyEGIEoF23iYoZxvwhIJzioLIMHJINrbIPu1jprloSq2IUIVFxvRiFjPElj0IZJtB9IbUdO&#10;tyV0HoexhkmmGohE+Ukl6mJokKtAMPFCEoxPGUkoo2dK3i0Ehor21ItPbEIIvowoxmsIzWvpDh5I&#10;1lsI3o4wrDJI7Jz1/iCI9I+CavmpAVHEHB50zHjpDXPWzzzmIwUgNpIpJnYJLMgpNXG0lW+JtpPk&#10;VjlDVMgpStnLA2zpVMsKdpYM3rQRFPjsdx827nrDPD5JgIFtvCTuTUfG5TwQUpnpo3hMsiCJqhxp&#10;rtcCrwsREJviVV9wgFE39p0FjKdp3EVJ4xyI0J6j6QBJlv9j3p+4GzYqA1zinKC2LyRrKqFnUKHK&#10;IB/KJSkLGKLG7ACKMKNKtSmrHzTqQ2nqRqS1IqUU2iCKV2zxIQfF2KZQLKai8ETpGKc4QHMKeqvK&#10;fveKhW/VHKjFOsKKlIEonOIywvvmtmuGgKqwUqsY/KtKuHmxpSdxzKykhq0K1XSCCK3NFvaDuDaT&#10;STZpeCQK81uAAK+XMrAMDDnLCDyCVLEXLDdu0E+LIrJrKmJrMLNAJPQRJDtrRB9LSLTDUrVCGrWr&#10;XiErYgfrZraoOqWLc4sCCLeBMrfNtCErhvQO9lsAGw23RCezMsckTrpLqCErrM8CCLtYPMK5viSL&#10;wMRiBrxryiErzr0iCL12Kr3r4r5r6r7zeL8r9r+r/iEsAsB5lsClQMEsFiGsHMICEsJPZ5wLusLh&#10;psMsNsOtnMQ5xgAMSsTiEsUsViEsWsKMYBlsZMaMbPQCdkHTNlXMfGvMgHUsiCGsjskw4smMnMoC&#10;EspMqCEsrYDsKVZiCMuhssvswsxsykBMziGs0s1iEg4s2rlISLFM5M6CEs7ZtiBh2M9M+UXiCNAR&#10;MAANCNDCEtEA4NFQUFZtGhmNHtIw4tJtKtLlltNCEtONeCCNQAktRaHNShdtTtUiE62CGtW5zI0F&#10;mThNZtatbptNda1CBtfWzthVdCBtjNkCEtlAxNmNnSynSRGCCNqtriEtsrg09tuThF6FqNwUdNxv&#10;9kvtzt01HpMh5ObiOET1KuKXAKUSCN7yVCtzm29DlOAU6UgCCOCuDrvOEuFi0ZNuHKbEHOJOQuKu&#10;LuMiJVjTmOPOQCJXCCBiZuSpjX1OVD7uW3FuYFluZmj7THmmJjDO9QCUwiBlvuguduI09C34llZO&#10;kiLEcrbWJOnuoo3DFuqiE4BL8EMutztugFZpWuwB5X8mNuywCZUGzTYS6TLToM4iPW7u5iqu7GkC&#10;LZqCo22O+iPPAYVPB8Di6vD3Q3gxO1zPHaonMR0nqYmvLQRPMklSRYhWTvP3/PRGJigPSz2wYuvi&#10;gh/PWWQnyPYE0aBufvbPcWNPeCSPfbbn61oEzYiCDPWPkxn5Di1x528U4pt04Wvvq0uq0nYPtKdz&#10;qVqFZx9VqGJmSPyaQEQR6qaWD0yv2kVv3tnSsv5X8h+27iJnYKBDlGuPo1g0TP/j00JlkEL38wEb&#10;8CCXmwGnwcYC9wJ8Rk042OapNRsQOADwPETqNQ2ibDmj3l6DoqDwUmuQWUwFZ2tGO45pl3Fwaogw&#10;cTAmBQeYfGzW6iFwhdXAAQiwjiCQk21czXAiH24FoQpCEwqXuDqYT7n5iiBwtwuwvxtCSbSIWiVT&#10;2w0JCw16ypz7kgAQ5dcw7SMz2w9OaKTCGw/xAiExBxCqXu7VViCRF7DF6xHTOQRRJgERKxLmgdmV&#10;myRSv2NRQb0CBxR1iCHRTpAvRRV9iO3itzFRZ3yRayYAD0rcSUjdeCNSz3vxg3bHywTzNRX18wgT&#10;GeNcKRmjmvlmgRpXFxqiexruUxsu0xtl2D9yyStRwHjD1X1CZv2mRCPx0EHeEHlR2rKnjAIbWGRj&#10;pzD4tx70k8w6uJJx/ywi8yBpgH3T2lqSE1yVLK/SHEKyISJdCHpSLd9l1+WSRXJyOrvSPiqyQ2s2&#10;AlhRX8qUDlH9RzuCLSXG4HYSZFsegSbbIScwD5Ep9ye2fSjysEVyhDd16+W2vvKaa2YymcpSn4VS&#10;pYvJ2lVouyscFUkzDSw98Y98yyx4rSzF2C2bNmx+xOKeIN7S39Ey5EDgDy7YJS8rmlZqwy+vhQLC&#10;sTiqMYyodjdzKHMTFSNQTTHGJ5a1ZWA+h0YE0WYXeKMPy93DjjPCJzQTRHtZLZUzTmNcojp1p4Lm&#10;P31fVDpnseQTaFdTbT2iv14KGDlfjzfEozgSCTsi1+uknqIWA8Wi51z0jyHmLDPTpCgwSiNCAAIB&#10;ACCQQBAEAwWCASGQoAPx9vyHAB/wmJxN8v58Q6ERaCgYBgaHP5+v6LwOFAOGwp/v+Jvt9vmHS2XQ&#10;p2vB3xOPQUBwKHBoXhqawQEAkExedgCTSiCgsFg2HA8HAuHOBvuKHRCJQoGA8Hw6GAWHAayQ4Cyu&#10;Cvh8xuFPF5vWHPN4vCHQKRQoCgW7zwBUOCP3AVl9X6LwsCAOxgnCTSx3qZxd/P7FwiHPd8PqOP9+&#10;w4EAgDw57Pa2QWS1uC0mCAMB0kD52Zv6mX9+4R8RqHPl9PuHBgKBCHAwGUeFPV6PeHPV66OCSTNw&#10;oBAPCZGTc6K3WfSnD2C84WzAcCRyLv1+awEXuCP/JQ7xc2eS2o56wAaxQp6AHTQR8vndQp+P3YqU&#10;wgAPEzD+H4+6KMihwDgKz6FH03KxgOBSsv6jj0oUzzzAAs7/gIALFn4wgEpAurKJStSHBSEgSIcB&#10;oDuEgsXRggh0HWdKZr6hwMgwDDrMQhRxnSdCHGQbBqoccqcI4lTOAUByzO2vEfoUp6oIUBQFwmhR&#10;9nu4zsSmgh5nueyHHwe79o+f7/ga1yFAgB0rIKiUDuLMjnAApL8plBzNPjDQAtUxKqS3B6HH00SH&#10;JhA5/RMgqwo4ALpoKfJ5nakcLrSBAKTKfU9oKBACsIeVRoc1akgM2aHAmCYIoceh3HkyCRgBDqzx&#10;aB84uWfT2OW8SHHkfdJIIALroK7zvoU6Tbn1A4ATAgiIwOgT50+BMtNO2yFTHWKUuehwHSxUoB2o&#10;ggUhMESHLmnKFHgdy6IUd520shR5HmeaJgGBCkM4Az/pVZ4DWIhwFQYqMst+AjCIE/7kuUimHzcC&#10;DfLaeJ41+eh6I4sqFHmel7q4CIJxKpIEqcuK3sq4jbvzBTWrrYVhzwrLCyZAtPIJNlyQEwKFA6CU&#10;eoVXEn2Sfc7IKCIHgYkeeaOB9WudRqCG6cRu2+ByvoUsl9IUBIEWugipaGptAyo4DfgK/4JgkCTf&#10;gbr4AGwIgaO5jhIlE0ExpHD1OYccRyRvAsCNOAWdH3AK1cEgmKnczii4HcOOZUhS15uAACYLbUKq&#10;5k2OYwib0IcBeSvVpiCHse/KsvxIAJkxcAgW+SRphz7CQXDQGAVt4KbXRKIIcdR38ZyfQIUBoGbE&#10;ggGSigsAzwf9nph1YCxG4574zQk0IIejkLAg9fnvZ/trghTv14AAThEDqHAsCtNoUdJzHPCkDorZ&#10;9iKSir/r1Bs5dmlg/HKkQcqehZ5nmdGWeyABLrDiOkOHc5dQynSzAEQ0YdZ4/WWNBdiQoEgHgOEO&#10;BABJrBBRwDgHGikFgKyxgGf4QQco6HAEFG+OYchDh1jsHYTpZBpB/LSAE1tYwB4WsPMIbp8xemdA&#10;AH0zADwHwQKGbyQoco5RzGVgyU14zeGjJhH7AkyRhDkPjIKBwDUHybDshiQQBaL4Jw7NIw4m66yC&#10;u7aeQUCDuyHAdBAughQ7BzRVIUOgdD8k3AOYmWlFBCjUAAd2BU47koZDreE8xqMCnfHWJnIs/5p4&#10;Js6P6+YCDzXTkOBwDEF5DgSAcjMQWMJDhxJCIcPCWSLQGq5AAO8d71yCoPgSAgByMwAStj6O9bin&#10;2vIKWs58/6WXkAAAOsUginXVkHiAQRAzMH7mVH0w4np/1GMwMAs1WjS3zNkLwv1MsAFExXNTBR0I&#10;B4EgWAnIdsEtVXL2WW6seA9ItoAMIQlkjXSopwIctaaoAB8SjS3Jcj8LJ1wJLPElmRClUsjc++Zr&#10;yg1HGOY4yghSZkvEFaTMAg5/1FQrjdP4upPVIETHkPWkJBpoTOO9BF1axH7ABZ0SUwkS2YNdbe4g&#10;19PZEkFH8sEzlAqPj4jEfhCCDlCpUccQqSUOWegbAsQ4GoMwYSuHQx8go56xKuHivMgoFwIz0AAG&#10;cMwFyHC4FpHKNQCmlVLpiAAzswB0jpn6PWhh50EyKH6UmF8kyCDyHs5UC6PJ7y6IIPAuZDq0y2Sy&#10;Ukr0zWMVNmdMlK5T4HVlJmgEcI3Iaksee3QvizyXT/kqQg/5CWFSbBwDcFSv7IkKj+OqBw73KtXj&#10;q8lsxNh2jroKAo/4HQNNAIKWelKY4EjaG8VhZKIXG0HNbEMeo9rNTSI4t4rgDKDgmBQCYhw7CblV&#10;Ku58iYGLFqXZgxiYpBAQgeA0WaDZTXcyxHhfFZx2SFAtBaCchwFAJvuIKNQaIzyHDjHEOGWJxbyj&#10;vs0Z2jRBAKgWuUbJA8g5CEFIEUkCTSCHAVAlMAlsCV5X8NzSla2FSH1/AAva/gE8Lm7AyBkhw7R3&#10;VWcGf+sUaQAD2n44/Fw+EzMnrAo5mEFGdKRImVO34AAOAblW9pzyBUDg0y0Q4NeXWrTNC1mEx7Dh&#10;yDkSHaYpMlUNgFWeBkDjIiRlJkFWYv91EqOQIKTCBORmHUzAABMC1arLqlu9UZTBC2amkdLTRDVC&#10;b+SLAc2pBQBpgLyzO/2BOelEnVWTYFOWR3yMbRjcEgqI0NECpyUkH4lg82oIIKYK2rSWK+K4qArJ&#10;JW8PmgpSkiR/zGJXAVENtEYLsnHHs6skjMC8n/Pk/ambucXHAlsiFh2Rq7viTLsc9SATYH/Mu+ZA&#10;TMHCUpUigciDqzVUpcszoCjVyzEPdoktkkx3yAEP+Pl619mdGDIm12YC7V3kFHsmLVwAFgwJLJMD&#10;Niz5a11kRXctUDGBahiGZZyre3PswVpSk/xEyyRDN7CNYZqDDs6IYs8bo2xuIKTbSIqRI1dsrcqA&#10;LjFqJhGn5qURzCxj4Wm4LwZAyhj9ET3AUWg5mq7gNAXw6dsQ2nZweZocAA3xvtVkUagBjsDOMu6u&#10;Ul0VB1cYuUAUljtdwAwJIoe6j8EpFaJIIXlnXCz1aeNTOaaMUVHRsIUa2g8/OzGQeIpM3FBeWrQH&#10;5NjQpBAEloNO+Y8SB0JVBH3uimY9R46Ppm6jtFE78UHAcA7pizu7cGHu/TujlgBOVh6gdBkQx964&#10;SuUaGw6tL8jKSXnFzu22d7vvNGp8PGYJnn6XmlIGALVuS2RE9Xhy6zj1dmx8x6DCGr3FSyRXnHBw&#10;rZ02vkQAGK38HhwQhSPPkTGoOPfthBYFkOGiNblZChtDftKQWYlju0kTLyhpYJhI6NnWeXqv4Hod&#10;WTw4maOAkma/Qt6AYlsAms8qWYcHeHirkAABDAqvKsgIcGeGyG81u+i9Gl4OOv2IcAuAm+6uSkcI&#10;UxClsgsImqO3iLwggagfwtabQIcHCHEHKKy6kPkZ0PQfMco8IiGH+8GIUBYBOBLBGAixcYwySdYJ&#10;ilo9CM0QOaQ9CuYbwcqLWYcLOiHBYJS7cdYc0IKv2Ys72qUJ5C+PQQOUefIXGVK+wTwe81mZgIg3&#10;APs0mk2JOkqAQAWoOzUAQ8YVpDi1mUM9eUMH8pS8mdWHWHWzoAASybe/QgSp0T/DfAk4CboO8We6&#10;yxc12RaoItNDnCeXoe2Nu/QuKmA9eZgP0+i8CIM+c1KqmeZDePWMqHus0NwYcryM4AK2UncJZDeP&#10;kiGXG2ckW6I0WMKAUoczQUgQCAFDm9g4FFM585YoPC6Tk9OJCokImkEyAiEiG6W9CHIHK/mIIa0L&#10;ipgMaZ0WUW6WeIOtYzScIJG7Uzy+U7mJOW+AZC4v8eZGg8UATCFHmOWYgTlH6VpAKnaWeU6cqVBB&#10;7ICZkkWtYtYJ0UBHkKS90UNFagU7wms/SsAZgJcKS8m3M6CbK9C4aZeMIgwdW8O3EVsOxEQ9+L+6&#10;kAREEWGpmUYMmInBA2AmAtcLiyGWTIcM6yaNQLnDINJIOAA6y9CH65ic7Caa8behYQ1IciU8mQU5&#10;3IEi80WQM+iMg6k+kMeMKYVKSK0LBC+JKp+AUoONw3AKUTK6G9iQ0iQ62iGqOfMz4XwKSw+d6QO4&#10;+MqNCPAWe2sRwYU3sLHDa07JS+YOxIanAxgJUpSHiyuw9JqPOImKAKEQw9kJ0VmmXAcpEKmvQukf&#10;6QOK6+7DWobLnEA4iXSo8IKLlEvEDLmo4L5JTK4341c5OMSdcMIPlKpK+MmKSMspuT6Qw564EUQo&#10;oh6PAXwNXGoNeP+MANoWyUnJiAAN4rUOAmAOIruOQYcOYpWOi9OL7L2pmX+O1G0O63IPCPG5ZKo6&#10;lFoJTIcAfOQIW96AAPqQOPygSP6m8QCQGfmNeZgQWiHJ2I+QkQofMUiMIQygmQ6Q+Jmzs1KRJBkV&#10;KqKXKRWRa70RjQ4RoRtMKR0sYOc8SAASC9qAASKSOikSU7apSa8ma7gLMWfEcnss6beS4rvPQY5I&#10;2oQTOLGTURa8KAATe2m3gPpR6IGTynYiVOMUc1EWG9G0oxdESUNOVHoUWkrNS5HFUUqUuNoU0U5I&#10;WVCV+VIJSkqVQMIVWyiVev5IEWTFeIXJcRiVw5gfMJIQOWA8QP+WOvcWWWbRoWiOsZ0KKbeUiYcW&#10;20IWeXAxcNUZ0XMj4IKXUliXcIcXjEaXrCaWcoOZiQwnQS+LHKSYI6cYOK4YSOsYYyMMeMIYkrUY&#10;rKOsPMoWHSgxiY8N+ZCosa4c5NhNeIJFs/sT0ZaoPGdM6KSnEv6QocqZydIfMZ8wyAAaEdkn7Con&#10;IskadVyIKam6sIK8++7HMa43pNCmaAW9HHAbObSd4K4bcIcbibm1cHmbsi0b0KSMub6b+QopvHiS&#10;2cPCJUkHisMrxFiII2hHPWBQw3W4rDCeTV2TDVksAdCdGoo0WdOdSqiUnIGPOdfPwqO7RIcdsN+v&#10;yIVIuoWgSeBYAHzIyeMmaeVB6KQtO+SekeoOG3yewVce4fJMsHkfBZss0fKIcfQfUIUfYwMIIfgw&#10;6mtJIkpGIkyf1GU0xQkgDFE6igKQWMqHwgS/W66gdBil3I6Q3F8Uc9GgwcqAfPwg6yqAAhC+6hKh&#10;OIUBShShWiGheyAhnHIAAhux45w7mh8usiFVWUSQE31J0iYicign6imkA/VSYKe9CdOn6Hmi7Hk2&#10;Is0jJbQHajQne4VEAQEjhRajmxCIcju92IKj1UiIIj9cSRokHdCkMTLYOkWkake/sG+kkkzOGxhE&#10;CkzHuX3Bgk80WlCIuoUIKlKlOg4lUkes0lfRQllNklqlslw/tQOKIl/eQwiv4M6beRebeIomWScQ&#10;Upmu4agoOmuu7OGm20Im8ydYknEm80W9GQ3U+LSnUS3SYJUQ0jWninmKjRsIKY9CaNwn1KAqNIco&#10;AoLDMbBE+1LLW2yruIi4RacWhLiuXa4+uopGazVScKIzxTkQ0Xss0pAKiOCRKpNHqoapSi+pWteN&#10;QperuYWZapSQfXypyp26kp88IqDX6sAqI9UqRM2oOyNFvOvhidDYFbux2jyqwq0q4q9CarFaPPyt&#10;AIUrQrUrY/KIIrhAmSy9DMJOOr0r4OOxgPQmwsGSQHRYAsQsVRHf6Y6lituaOAgsoAUss5ePpFJD&#10;KbeSwlsHdiieYtEtItDRoIuJ6tVYxAIzTKStgkwlItottNktyt2t7Wuu+9CXkuIa4uMjyuSjbMAu&#10;euiJHQmKJSGuu2Mu3hzDhE0vAIcvEvIj6vOIUKtNJFkN2va06veHov4vmvqnOZ1Eev0v5R2IKwAw&#10;FZEwKIcwQwUSAwaweruHYwkcaxcwvWenCIcw4OsxAxEIUxIxMH+xQHaxUH2xZg2xegSxkVUxq/Gx&#10;uxziOkUpmx+NBgFYHnFi5V5U0AIyXPxfUIUygIcynbQYw/sQMyyy2IUy6DWy+IczCC0zGIczLRQJ&#10;bkO/wzYR0zfBazkHREaPEMISzSof8kQz6k20A0FjotTS/LO440WiE0aHs0eIu0jdGIIAO0oxyHbR&#10;QIg0zo6Wg040NDm1BSeQ0eM9C1MR8Ug1U1Y4K1g1lH5NM1sP5IKdO10AM15Ti7SMIdy2ERyOG2KO&#10;G20WTIK2WMa2cP/YIu+2mH+2rp6e1ZuLTq4NI24pm2+6JJa3JOYP5KvC83VgokY3cLxSPGmNPOfX&#10;AbeIY3vZouXPxNzXA3/UqIU4GruMK4OhW4U9HJOrtLg4kQ7gggVYO5y6iIm5oPUk3L/ZEAg+6zU5&#10;KLBH2ak5VOgaDpGV1B/SY5pGLeqkVs4VAiHlHr8tRUEQdgkNIIm6MJmH66S6WVKAI6dVwJY6k6pW&#10;25GIm6yQ0M9D6kq6/f27FsBNgwgkVY7IcMucqUApTRkSkgvGxA/R7uOmA74VdeFU7HlFVlMa6oOI&#10;i8QWe8W3UAC8daTphZCLTrsL4YY8uu6P+81d486as9CNUeg9LQGe69Vv0Q3b8S3IKAVM4IKHW9pq&#10;ISg9zXSWNsPOvLSMqaKSg+K+OUThKzq3FqmMK+gqGVLnyIM+sk4NRKSLI+2hEXTwCXY/EIK/Iuqm&#10;0crayIK/a/eIK/jbs/qtDoi/06k/6K5okXoHnADAHJ8IUAjAPx/HxAZNAIJLyXhAkIdAqBDAvVgA&#10;BA1A5qbA9ITOuHrBFilBKJ+AxBQILBVLPRpBdyTd7WwPPBoP/BvByP5B2eWsBB/YOa7CFlNCNCRi&#10;lCUVdVscnakZwiy1nCmaTk3sYdQNvVVBhC49G3SNvYUABDGmQoP09uVDVrztOJTDemzDkKzEKI48&#10;hfiboIOKTD3unuBEBL5uFEIfMiXJhEVEYdDv5V9OvEmPAKTEs4LEyN/YYctqjE8lsJbFCcqHljsU&#10;nGlgVFRILFWtDxSP+38MeKTPk/VFsWXFziKVBF7OAVPKyWdyecHtnYlLcInGTIBkPGbGeZgdOdXK&#10;rvVDYWfJYVLPwMLG4ZbG+1IIJHFbtW/NhHQaz0EKVGxRLHdwznZHVIcpPHts9HxH0tVIKKNIAOjk&#10;KP63FKTmAmjSZIYtCn/DfMu6vIkUgWeMlItw4mjIyS6n6H5a9jF3CUSWZQFJLChJQPVlN4COdTmn&#10;bJggSp4M5MsWJfTJygigSdzJ7KSY6n7hROPKIInKMPVKTKWPVKduzKh2GABKnzwQdv9ph3aJNK2f&#10;NK7LFpLuUMWO5LIP/LNDY449OoMWXLcZgLV6nZlsNUJwiqN1fo9L1mtL7bjMAn6ITMHrRe5MM2ZM&#10;S0NMWZgJVMc+WgTMiXTYd11F+IcBEBsBE+mpy19Lf0ufN9ANSk3jzBHxKcnSZWDRIWekFdTKsQPy&#10;6RiAWyi1/afd0ywIu+mpmAEAMQP4yJ4JP8rphPsQ3iLHWk4Np8iJKfxPJRpQCSp2boyisgTZQ0zw&#10;eQ8KSODGE9G2kRKfDpXuEmw6lTwLB8LxgXx4h5cTlweIHhPK5xP7NpjMQIAAgBA4GCAEAYJAwaDg&#10;dCQA+AG/oc73i84c+n3AoS/3/DoG/33Dn8/X5DgEAgHDgMBQPDnk8XlDgIBgTJpRDn4+H1KgKBoc&#10;DweC5VKY9HI9JIcBQKBIcFQICIcGgqE4dUKJBAYBJrCXS7XPKgeCocEwiEptTIS33M5YcynA34c6&#10;nw94cAZvCbDDYTJ41BAC+nxDgYEAbDgOB59CX897pdY873zIYS+31EoTVocCQNUITC6FCQIB77A5&#10;1O9AAYRCXjMIc8309oc/9HAwGA8TBAHWrqAY7G3xJYTGOBBAM/X7sQBvYIBQXLdAAOPinzw4G/QX&#10;ZoS7Xm9JE+O5Dn7pr9J5MB7Fe7tdXxkr9HoLs5pzuJSoc+Hr34JGPZtABV4GAIBtm1CPH8fzlIGf&#10;bosU3jYn+1LcNqkwCNmfJ8sa5a7vyfj9gAzTOIICIHMKhKSQUgYGAUrb8rmiZ1nWkSjISfMYoIw7&#10;5II8jJn5EwAJbA4AAclbHQegYIAVG4AA+DYMvqfUfm+cqvrwBrzoIcpzHIhyYIshIEqA9yjwi4Md&#10;ocwgGPdIgAHuex6qrMSCAQBLPoJNZ8pk3L6wrBrZoFH4Br+h0AtmDAIAongCqqArZz+yyCAeBsRo&#10;IBoGTmgZ3Hgd7WnnLiCQ26gAAIAj/SSDwQTKCAIIcCIFSq0h8MChIYBWFCHHrTaHAuClDITHdPm0&#10;IwazAhxnDgP7wQygcDR5Tb8P/BjsndTMSAHFSEzSBLNJwflPgTViHMZC6Bn0fU7S6miHHpPVeQMz&#10;NuscjzarQ5aWJcl7WnrNqEnspCEtzRCEgPCaTJGoqPAFB1AwCpqyvBgiEnYeJ4IckMfgYBoHsE+j&#10;dpw6aHWid2DKLZ9rTSeZ63C/sBoSeh8TSfB8vEgYJgbJAJAfM6EgsCiqISbhtG0wzDsFi6HRTVs1&#10;Iwusc2EgaD0a/+loLN9kwKkQAZdmCcH3T52gHf6CH3sKTavdB5WaAAFKXMrEIcD4NAwhwPAgvSCA&#10;cBmcIIc52WkglWWqAB24ihxtLeqtsMMAuj7vuiBnoerYOyd+JMUAGngAeh91gggUhIEuPHZkCEgj&#10;hleQtidx2/dT86rd6EnfFkZMpWvHocDALbhXnZISCgH1ShN8bOeR4RehMUaOlE0gAAs0hGEgTocc&#10;xxHGh0XHUhwFgTvCBgXbzFdY3EAInySXXZpSL5HBFtpkBGvur8qCI5H4DJmi+XpV1SBg+CPfIIHI&#10;ZAyTcqMubKB1PCKSkJfqoSHDsHU6Egjj2UADAO+0AA6B1jpJwP5eRAwDAHQ+f8ACfHwkJAUAtSJA&#10;20pIQK5Zg5tzqo8cqjRxo92zvJP6oo3aaR+I/cqvwjblkAI8PWuV+CZGNkJKk0cCjNnrruMU7ogj&#10;ZmzgFTiSJ97jV8FJbVCR7r8DksJVGfds4BGNEEHyPaIjTT0l7IOchRbCjQRwOW0KNkGwAEwbPGIh&#10;zNoTn9aiABHaPIVngH+5aHgAH5qjIkbNraHFexHYBHRGp5i4t7KS2yEgC3tQ9kOyUeSnFxRoeuAt&#10;SoAB4Dyb4s4jz84KErhcdAfqHAWgsBIYYA0rxyDqcgQQdSLjDACcsHINoHiHC8F1Glq4/kOHGU/G&#10;SOw8x5I/XGhweJjD3I/AQ/RLoCYPgAHGO2VIAGYIcRsSaNcXkfjrHO9NnIFQLNKVGT2FTDozRQNo&#10;1OUw7oHEDnkYaKpCZSNHQrMuWLRYuwoAMqM5KPySIcI+TZUb85uswU+b9lBh5XkkU+AVryDUfkHg&#10;EPtlBBlRg/B6D0utChmDOGaQ5K46CHAWAyB2fySEAN/G4N0cBcZemxH8p8squyCR8XQdsn6lEtDy&#10;Ji0ye8FFsTdAQ+whwKgUgpMMn96g63rEJSiOYhw9lyFRAwBshw3hxwYISPd2CjqkRIAzO+H7loz1&#10;LII46ujMm7EOBICMEytR7MoHtYEhw2xvFwNAAxnh7U0pbUCqKQjlj9EOHaO2faaosuiAmdgggEyg&#10;sNR4N9KBDgaAxBuQ4PwfljFcHTWhOk1iE1VqsQmW8rxSW1IcKoVQpzMtpcNK9AMdiewUH6P+GEMk&#10;ey3IcPA1cWpXvfIIgVT6gqmT8kw2BrZMgBR2kGeg2aBkfzcm6Pge0oFQXIX6AO78JVD1FruABran&#10;x9j+TSOsdtW04RlIHGSCj2G/gEnOQOcq+q1EOCUKAQV0wACtC8IAupxiHAOOaTY2Y7B4S7IGPl+y&#10;1rzI4nwYeOxTHLXvq+PZDh918nEAMmm7ZWJSKqAlUJBDqF+gIh02JMcyE2OaXEPpT4+oYI7cscaj&#10;8f5CocJHM2BSXQFSbSPN1tKaV8YnhQikk0cp+ZJbAa8pMZD64OoBJohw6R0DsXQPHC0iItl+qwQk&#10;pUrzkuWKBH0xmOiHumvPcCf5BL+YPRFOZNMp721gmQtiUoDAEU2TRf8ACbMzjjHCOIwWEFVAQAjc&#10;l0BF8bWbAppXNkCCCGrvapNxh/Z8Y+Q4ahNMzCL4yyyp+4ifp8AKIMUV+QB5SlKSQmA2zJR4tnfm&#10;R57DR5XE2I8zdo7V6GXOAAPoe6PDENHW2zE/s2l5x2bDtKRrCTZrjmRcNNLW8QvqjiqMfs9FnGz0&#10;PK8k8di7bWMASrX5CR4DuHaVWExMiekqywpYd2ZM2ZpIGPY3+W9rIbaK9xO88bjF8KSAFDkhUeVR&#10;v6ni86ox6JsJlvsgkdiVwUhjGBe7ZyGNHMRK9bsfaKMTiMQS4blovqBcq0pNKR47aHgobWV5jFPr&#10;byQqNF2/q6v4VIBzB6X7Za2YndchIshiDJIcOEctMIfqjJOmkjsjB/Gzo4bMBQA5kIb2k15NMpNC&#10;gMb+wdHgGVcmGfQ2ReGyyHM7SYQkbo4tIEJF2MsbvMk7wUHnwIi+diCAZArZqFGhycbMMzVEzJD+&#10;4gS05UMCgFbmGxWRe7RQ4BwDhVqPfaWuj3U/R4UqeNwyHAjBDTSJDvOkocO25OScr1ISlMOmk2u2&#10;z10pTShOOxAjZsvU/wKIWGHzZV9720pcr4yW+uMXbqw+4ePJLshxp2CDaqjW7N3radzZoT1TuaQH&#10;KzSD9gpIVy1k7KkI2/so203cVkDVtlJUHGiBI8vBbtv8HZX/O8Dmdx7Oi4yEKP5bZyzzzVy4wzRv&#10;6Q5iKcJCrr4fjaRAD3afACpEKLT8q+TfCCguxRajiHKj0D4y7ih1qh5H5ByFiP5ABJBmCZDZTNCC&#10;gfj8CHZ+TTwgYd58atK1xOBw8HKwEHRcUGLLaCg4QqrDbAEIyVRazy5ApH7VA+oerOhciZAB4Bxv&#10;6qJJBErjJUZFCbo3KO0IhXjcrkAhKAcEgggBK6ppiGzcrnbTJZLtzmAhIDAC7ygybZRcBQLtoe7o&#10;Q1C7r0xgro5JDsgmSELxLbDoQAUGp5Txh0qZCcaq5Ub25eA2aEJNIe5k4zLhCNg2a5Rs4kZHgk8E&#10;yn4hxCraQBgB7yK/LKwh7zyooeLSJjC2URQ4zlztsJg9xPiNpEiQqnyQyHg4yGDRMSZUaNDbqK5q&#10;55MIMEK56HYkTLw5ahJhpy0Cp/g/6/zEbM5Zgmz20RMITTDbq40YDeybrcpHgf7gxkhgyfBDcUEV&#10;YlJUba5JqZqfELIhIEQGwETWA3Y2Yjpyyv8UEXQ3ESiEqPoC4CwC8UjoUByiAhwdAdCrw4LpQghV&#10;7OgBoBcVKhZH5DahxhBXjcQ5BfqP8RK+EiQ/kdSCiDxJCKhv795shH5V5lDcrqzZTy46ECCUaUok&#10;hH8PZDhGZDjEQ05NLsxJD64wRiycziwey9q4iIEY7I4mSSRpqhRrzjzl5Tsj5ppUEZxHhTwlUNKR&#10;EVYgxNIhbUYiBywii8gjEfiQ4kEZxT4k6iJeghIl69ombs7y4nLaTYYvCzq2ShShYo6jbgAAApyb&#10;oqSxIgo/owQ3QrgrwsBo4sjw0ASOwtQtghItywyXitZqBUYvLCQurd54owhoK5sH6EAiYyJ05ywz&#10;Bcyboz0qD37Vi/JlTT41ghI1zM42ReA2yxpv41EEzgciJT44sc0qyfjCI56QRjpEg66ySowxQ7wo&#10;8CMkSSi7g9TU5MDWa2UNC9cMg+7TBDkd6lJAR5MW4yaGC+UE0jpCDqhgRGTwSfjy7HhDhDxVTPpE&#10;j8QABFBv4wBlAd6XwxS4xGZH7AKNjlTZ04xIERT9RMpI5tpJZJpJ5KIn5KilxLCpK8hL0WKpgfrU&#10;s/JMxNBb7jEERUZOKUpOpO6Oxl6ZAjhPlBJP7sKP5QjGEF5RJRYALOBSAhxSaUpS6cJTa8kro0Cx&#10;whID5UpU8aoABVZo8ighxWRWh35W4hJXNGiR4hJX5YK6ZYi1LlkJa4hTSGrtqyicNDpv808M5bMj&#10;xbig5NU0zbgzJc5lboUGK76Jw9s3a4EuSKJe026y4ghfa6LLhgE9xHD8FBKEM9ae42cCsyUcqBZw&#10;QydBJi1DZE6/EJJTs5Yghj5kI2LtsZBe6CM2hxplpPLaRmZmpm6mJnYhxnxoCSJJFSZotOwgbzzU&#10;6P5MD6sJTdCfEloiRrDaVIQghrqChsL6kOBxpsxoswYCEr5tx3AghuTUZuyTZvScJvyyVSAghwkz&#10;IgsHhGpxMozUZxzM6cD2EN5yxzDOhzhzwhLfqyp0cyQfk+C902RNToQysWox8zacSewABfDM521Z&#10;4gbsDuJ3p2Z4J4YwVNh5Ajx5b055x6B6SrK+x7Z7J69NklpP5UcG9cwAAeUY5q7bbtsoDjaqREkY&#10;5+LfSV4wCZAAzoR/VJJ/yAFEg+s0yAtjq4KxqOyBiyqCBQKCchqC6DLjiDwxyERUcglZSeaFgf6j&#10;M9C4weiGkMw2iHBkiHSHkp6nylKIQfdFk/NT6JACqJSJigFWZytfqKQpLPJqhH5xz+QpSOxVho4j&#10;rWCMIeiMdSyM6ZAg8XLq0Qq877sVYlhJDdapKPNu6PZR5QMAcZ5qjIMXgjY9yRJqyRkdBTqH1S6S&#10;ZJAw5o4dSSzNkr6EqTYkaTo1qT4i6UTL6UqU6cNUSDlQQ+dpyWSWiWyXCXQuNABGqYAhyYSYghKY&#10;yZFHCgiZswaaCaRpI1U0yh4y7aggap4hyb8Bt5FzSc0flBKdSdgggCydyeCA6eZHgyLsKfDeayqf&#10;pgFtYACgMhKghDluRosaJBo8Fy1yKNiiIp8UjHg+ofii8r6jQpKjojbhaEciakQqry6kylBaylSl&#10;lCzqV7SmamqlKnCnSnh4h+EUZ0TF9xKPoek56tiUomC9rXWAFNCqFkwgiqi2JGrNYgh6qlwc8iFP&#10;6sKJCsasqs5b9fZm6UoDSt8XsUkpRdAeq9oCavIhKvavp36v8bCwawomSxBIdDCxrclyA/MNxwCy&#10;hb9PwgYCKzIscvrlj8C0Eywgi0a0ohK09Lgga1a1lWk0y2DeC2i2whK3C3TJSChOK3y7KA64VL9+&#10;JgEJC5UV7f65rly6FxcSg9wliV5sKZuPR7yFjRS7zxa8K8YmUJA2q9KUrjq9jlS+EDIhK+ligAB9&#10;iCi/SJq/rRVArgLAYhLArA66bBTBha1xpIE5BHCP7CjM7DF4MJAlBUbD0QjcL4LEhWpxzeDFTZRS&#10;iUqoJ07sLGhrRDjHjHEKDVbHrH8MREkP+W8fiZUtzjKOxbrJloqElhx3+LRtDKgvdwTjQyjM4paC&#10;gfGWiUiTbMToBxrMwnjdmFifjfNrUvjOWVkideZeNtRv7PYhIhiPog7P6pSr+GdNDQrxBazRI2bR&#10;l6DR7SOZbSjSyyqyIhICbTePZLU2xSQBjUcoo4Kgtqw8FzDZdeoyjV2bSe9pE7WAMrzW9PRpjXY1&#10;rXrfTYFs0veW7YpFAjztrcqyDZqWzaEm6BKV9uDpLbF+bUjbeh46tRK90ZRsErBUEej8EPoqsr9w&#10;sJTdzOiW6Ozebeoy7e40Gfo4jjSfWex5UwbgSjedmqSEpo5UThTIbrThynziN9BUSO2lCutEbjbj&#10;S/M7tAMMYghkzkQBzkkJDk9/C+E/LlsQBfrmMJTmZgOsDm83kHLnerZULnwdeuJdKZFIzomhDow4&#10;jpAyckoADpjpwhLqGBwj4fzqkgKh7rDrUVbrrr9frsUnEozs+PrwbtZgDtqGwlLaTuQhzuru4gjv&#10;Lvezbvo1rwA4NebwkyTWRJECBlD+5Lrxx3byCPbybyojby4fbzLzbzrz490v70SLT0pH71D1QggD&#10;T1m2D1weljqjFHcixoL20VYwDU+fZUGRxHFv+gT4OeJPLOjRSEMEaNRH75LfD5kJu3Y5L6GouooA&#10;T6lHD6yfD7N/9wL7vDdR0jyIT8mHw7OLGib9Zyz9qKxyz+Ob5sb+0RkM+dO1z/fDZcj/27J+CHjh&#10;kj0At/OAK79OKLwj0BkhMB8CPBGvRhbUYpUDD3dS0DhQMD2lfJUZZqSO1M8EtTsFBASCV/EFrl2T&#10;Zdcri4yW6Cljhb80xOJv8PDARlDHhy2d7TBT4BEJDkuopNIuyRUY8J070KLoUKkK2iTlk/O0lhUL&#10;rjUMFy/GafEMuiYj0NDN1EIo+DBTuK1X2+J2sOhicO80xP8ncPmSOmXJu10QTFo542cCEQ9vcRSK&#10;ibteUR16bACfESVxZg0S0TBLsTWba5OnoxWWkUKnxT8UowUVD7lmraWDuQQrAB1SiREWebBaxH88&#10;xsaNjVOKm3EXwo+WhMF1yP0YjoTcsJsZMWt1yn/buWgnrcjZUagusa5fSwU2+DxpvDZAOp12BcVr&#10;qQihmWgBABccj8Ec7U55OXxrUdpRcxW2DaQnUebck/IE4HQFZA/QN0CV50Cyr6EcyHg0KOx7jkl9&#10;FghGUPekfapBG2Jx69qqJo/dHQ49pH6wJlEuCPYCEOtNBJAiqcPMbZa+No0PIjyMieMRV5eW5NPX&#10;lxxBrh78AhlJI1BUYeAeC8i+LOgxBJAjhHhFKV5Cs4qa7WEJtY+rmUtSwAVqqdDhOLJlAxiZCjnM&#10;VF/ChHvRqhDdmKw4/btoE4Qi4fi7sY5USIFBJAEfgfixaU7y1PNEt+44InTB7QxouE7K5UcKS7A2&#10;YBaGFZzB+EghQAyTYbocYbYi69Fi5o4foAKOwcoduuIb0G5b4BB48VYCPJh7fAQ8EFu2Jg6VbtqQ&#10;pH4d+45BAfBywBXtokUZrf5UYCICjOVe803TCB4f1vfvDXBidDtxZNIAX5nV2zLl0/IAtNJvoBJU&#10;fm4gYeAfUFderZb+Q0ReGtogYefo06zNjlyWLh7N31ogADAEDgYCAQBgkDez1ekJAAJAwGhwBg8O&#10;fz9f8OfT7fsWf0OgYBhEJf8GhwDAoCicgAD8fcfhIDlUOfj9fcOjEwggPBIMhz/oEOiAFhwOBs+h&#10;L6fD4hzudTqi0ZnEyqM6gb4msOA4FiUJAj+fkOrsOe9LoQDgUJEYeDlkfVSlkJfD5e0Wm0OdDrdc&#10;OAgMBsOAUXwAEokJeUbjT9qwADgVCcguEEfz5e8OCISC8OfL4fUOAtUhLweN1hL5fOdhOftMEAL/&#10;0kEA2EhwMA4JnGChIRBoLvkjhIOBlIgj9AM3hLteDsib7mcEBIIBEOC/TwGggjtdjtooJ20JCQQC&#10;EOE4hDuQyOMDYbn79jsJaDUakOCx8Nlxhy9Mp3qPnBQHsaCuaghznUdCyH+wqCAGAjVoG57uoIeR&#10;4Hk2YFQfBr/J+fzFnueh6s8AgCJo877LexYBNkpJ9uMgh9H6sK5HzF7JRGuLnuiry0MA3yCOi86b&#10;RkgYDgYByTgFBgAHMdzlLk9ifqClaNH2fKHOjAIAK4/4AHoe7KpJIzZt2hzRtegZ7ntLqCH4e8pp&#10;iAMjg8DbMoS3beISFgUBKhximGYqxIihwFAc8KEpFHYAHcd54q0A0boI/0srQ860RC1KWH0fMVpD&#10;HKSIojR9NQgh1H9K1DIG9qHHqeaGoSBDWocCCtocCrLocFQOAwoTuIdFUgAAg0rGEYpjK0Bk6oID&#10;wPBCllKOudx4NmCAHqaeFnoSeh7TIgYDSsmUrHmeB3TA4SBgw76xROsjNzEecPNSAsEIGd573agk&#10;11BeJ5nm/aHAm8CaU+hx8LKvh/zY2ADXhX03MSxYJYch12TQgZ5HnCaEn8kTpOo0q5o1NaHTPiQA&#10;H+6GArMkjP13FS+AQA8o0zK8FNmA4FV3TFXgJQ2XPOHQYBcvh9V6d9EJwA0jg0DdcVY2qHG2bpwT&#10;EeOLIIejFgAc50wKmIBSyBuvJpJrS5WhNogjfgG2kkh/PO00rRcxeg5ge2BOrKyKsHKx+YxsFe5H&#10;U8G0agiOV7ed6IGl2YA0C+zISDgLgrDL+OeuzFn+AdDQXZiBngedFXdhMjStS+YIjLLOXvK+UoSe&#10;1rr5dCE1+qLzPO6Es9ikkRnrbFd4BHGErjQtUd0rVYoS9mYPZv4AL8v65ZOgmIqKB9Bx4iCT3fMR&#10;5cM+wEATmrDHlVaCNN1GW5c1J/80AG1sWuftt3cYAH356BqN+OESsBYF/PwR+V6Ocdj4ltMIIcG4&#10;NIGTzEOF2LlkSRyBmEfUShCwAByjkX0Ql7zgQADaHEOFKj3S+PrVQ7shI+x/mLA4B08pCWEJZHQO&#10;gdLwlspSKYQkB4D3mn2QaAp77VFVEOAWUchwEgIuMIIOUco50ouoAmBQCRQoeEOHovkshDCTqbII&#10;AV9QAAHALSI8Yu7sCTExiwkEAr/CQgAUMAKLTwoBJah+u5LLIyQLvYSR884EwHvxB8DwHpDhqDXP&#10;iYYer2ygKGIYzBGxEwCwaG4Nwb5DjRQXII3NkUdkKQ9IHIV7ZgXlARhuQ4BpRi+QEISs5aqLDEEx&#10;lMQQFwJ08tkiEaFCJniuJ+jQAAZ40xpsgisSQAcuX9Q5IGpdkQ/x8NTgfG0hIIAOgaIcWyFaCWZE&#10;JVVG8bI3ZIvGACllT7qCIwaKWyIeppldthIIwJkSIGEgLWKVoATqDny5f8kdfLqAcA4B2Q49J6my&#10;L+WsPSN41hqjVIcMcZKw2yAPWMQRKwAACN3cEPt1EeCToLSooxIqR1nLhIslYA7LTAQiVYAp+KCn&#10;1NrPOhxbLoSJuXJBRKYppy+IgX+wYgb3ZcgIew1tnVIlCMZOOO2jxqYJsUc8awlj/nlAMe8b1Qz3&#10;pNAAHqwMhISxPh9h0QQWAXQ/xAcmQmpyWXyFNHmtlFzynLJHAU/ozS6jSpmVzBMfBL2QJnJAP2nA&#10;ADTq9AecAh0N20uCd6cOZCfmEgDlaQoesNV6tzKi6KcxpTFK7KzUFHz/niS5APZ2WzCQCgBeUhp5&#10;QBwCS5aNahDCnHlSYISPFqRloiJiHhG8eVsWtrcAMoZ4Lxh9GLAhKAianSEjqHYVCDDTFCQOAWAh&#10;+KEpUkDQ0YtGLMK2vxMU8pFyhoTmLOClk1p5ywHnic5CraWh7VJk28OsRwSQKlU/Y4gaxYvkEIyY&#10;tKSvS0JHJezAjbqEQPqrSTiy5BAHARepJu3CCaZAAS5JeW7sAAJHOhLkBx/XKKLSyo82dQFCPKIQ&#10;oZGNUQD0NohREn9JIs4RMkbh8dk6HGBYDYVw7elp3qdSwmphOJ0EDnc/ez0JR9t9V8k4xbmSHDrH&#10;OOQz0IDf4HMBGO+2KiBuXSsmtmFvU0lgxSYtUoAADIjLQlYCJtFXvTKa0MhwFIilCZKUkf7yiXK9&#10;oFXs01ezYsJP9Lkud8gAV/xMwilLXLLNwwLMVS6TlDEyPOwitlPM3JZQWlk0S2RzDmHKlSkJHjFj&#10;sHlMoh6FbPsgY6imvY3B25+VdqTOg9q9puSOAup9IyTj6xw7fA1DDZzvoXMQAAFwKX1vspJFzKle&#10;gJJSWIAiWRvDkyYQkYY1BzL7a2+ooB56KV7AsBOI0Zn1MCjeQdzA/I3gdA3AhxoHAPMBZuaWzRCR&#10;vjlhjQGN670sgGiiTRmD6zzxawpGohwI5nZrAfVMfuNEtD31BETboAFo2DXiPHecWU/ledVVswKV&#10;oTkgWpG8l6VshswQ1gCjRqUUTUSsiBSDa7z4TH+oZjF4q9VLMHWzUTsKhEEAVpC95LDzkHPOSJKw&#10;9h9pHRO+opyS0ZnnRa8ozl+jrOHaDcNKwCGjI6StBkn+q1HZBNYP9Xpc3UZDMWezLyX1rWQyEr3n&#10;dUxyjo0za+oifksnT3QQSIOvqHgAJtqBECR3LpZK5PTLkLLVmsylGmmPaCCIht4Swl92o6EJK2+p&#10;Fp59rqoS3EDm5zvOlX6nGTkFFCHaf1AkZLNsMcEudRvZJxkLieNmrxSOfPiWGKat5NwRnC7PKNiS&#10;A4NU9cU503yZI/L/Rswf86izsGj2HnQktnQUQAGTiqspymsDvYkD5eoaHkuR6jyHfXNlXytiwsp6&#10;mlsajsPU5tOULw8WX1P+7DqX9Tyujl2V68ksUZy+IyiQlSmFlrGKixAEKpiImEjTs/EXFenWI3iw&#10;GYDoINJ3OII1OuCFGPi5F5kqNZqHKYMhDFiIkjkNEaH1PhoRL8CXEnERuXm6nXEjrsi3K9iNnlC4&#10;kVGrFSs4o6v0oBm3ONiEtZIJshq9leDbkTOcupNjwDjPOKl6sYCBl2NQK2oNCMlDCbNVQkswADJc&#10;jTp5QPCQkRmKpKCQvGQAruGrATgdAVjIsODUv4gAB2B3KiiBoTK1ERrTn1AFt8v2IJvWDNQNCCPV&#10;NjIRtQDoKpwtQLvHjzlsGRCDEjjvrzDnAEpch4h5vxuekUsvMik2iQDCEjiuHfvdEAFDJVmLkNEn&#10;GYITnlAHFBLhkjlqQyH5B/M/M9knHlEKqyB8q1C4knpqOguAHfC+QelfNkiSRRqIQAF5mREuK9jP&#10;otxkFJitP2gAAFPflCP1lTRkB/HikWMhiNB+ErQSv/xNuguomRh+FDB4kJCfnXsVsKACINClHUDg&#10;INOdrQKMCkwoKIPEgAAFwbAPgNGlMDCUJRADH4huhxhtiNABjzw9uDAAn1ByjsCHBvB3xMF6wmHY&#10;RzgIgDIJogsTO+K9h/RvnYERrdvMOWCEh3wdoSh8DFgFI2CLB+N+uLiBgIgKNfE1waEuGAyeiEh6&#10;jJjqn1F3pciOPAMGgBSaMUiQCBGrNDkrnrCEkKkjstHNh9QuuEAAB9HtgDqHiUEsh5q7OcErACmr&#10;CbRVI5yIujMGiFo3iILwMGiLumCOCPCWQtCSluRjKlCQCXDFxziWowrDDFieH4vMoMLFouJZkWH6&#10;FDinnZCpxxQgJ0yoCttJPCjYCWCys/AEwAC1i2iEh7i3uWi5lsiLmYC8i9ivC/DAMXCCuTmJxTJi&#10;rKnGjHDICQDJmRDLk5HxveDUxztKq3vWwADWvpTYHlrlDhzXAADdMTGciQDgLsDiiHDkOlCQjmM3&#10;INDpzeCCxzjsDtDfldDvKACCDxppthiHAOD0j1nlD3pBiCD5j6rzj8D9GLxfCBj+nbKHkBmtF6kD&#10;qLkjkHPSx2KxPPiHw4LuiyEOkPv5kaFLTJzXmEiNr/Pzp0kYzILzpFkcOjFSkeicSSlHEhqNiHEk&#10;zrAAB8MemRz7vFNTEqROPaIpSfr7QzHlkwrXoSLHmRE1K9nLk3k4pRK3E7E8E9E+O6FARXKglDFE&#10;McD/INQ3RforyiFLN2jWQAPkFPHUFRFSPbiWFUo3lWjzlYGElZoniElbSBkGzxKJlewUFgqFUQsT&#10;FkFlRPTqFnFoQLJUIpUcDYFuR+lvw6Uan4lysEswR3Eyq4RBF2NRyVwOTQqaSVoqT7I8zyOpHUGB&#10;M/ACGCrEEdEjkWmGmHprKqvSwCmLwtTtjNP7JixAwMpjs3p0zGkDr+RsqIRqUJjPPZr5maGbGYAI&#10;TnvKRkGemfivPQiCGhyMFTOriEmkU0AAGWoJmnGoLXsFiBmqiQGsT+sqtCE5mviEianlFMVeAHuG&#10;gJm0HIq3m3MbCkwVnVm6SNm7FSkTm8m91u0Kr7HlKwoS16sHJCt9HEnFz0nH1zSp18LpTaL7QQPZ&#10;H1HOMcLXQPrJHSQnPQPWybAAHWFsqIwTx+yVHcHaOrMouNHc09n5OEEFxRL3wtJClsrOmEnjseKm&#10;1uVXs/Hojfs0FWSpEExiGpHti4nuqptPo3qymlpcgCn0iqt2H3p3FdzGn7P+n8n9rLH/oA1NiEoD&#10;O7z0CEoFoGllpmWcIJoKxZOtCEoOIPFWMnPGsqKqWRITIUIVP+oXIYIZGbM/IbtfEaw+VqI4u8TF&#10;iBuGCHIkIlEUomInIoKpopxZF5o3r9kPzoIvMeGYQUXFPKP/FCRgqHWuL1o3opt6sWMp1FjJRkI9&#10;I+I/JAJBPS1+HcJEB6JFVXCQpGiHJHptiCJJtSMIGEgGW7qqXTqHTlpQQLJRtfNlmE08ikzZMJzE&#10;pXpYiCAIW9gALoJbN7wuCHJdpenVpf2DphIgiNDKCfpkxhn1JnJoCEppUomIKBCHJs3YlTJu0sE/&#10;JxV2iCJywi0Up1Kap2teFHJ4s3J6B+J7B5p8J9J+T1p/1CKBKBqCqDqEszyQqHqIlDEVKKxox8ke&#10;OSsGKOFwTcKQRqCVDFwDqTqbVJUFKWxzk3V4RS1HvG4Pk0tE2bKdxiCZKfpcyrAAB2u5jPKjnOko&#10;CaSoKnKpmcqo3cKqs/KsKtLzquqvwg2CHl2biB2giCB3KzsCK1QAK2sTDTM/DKFsjuK6SxpKq8Cc&#10;M7ViCBq/n4rBHeHUCMM/QEiTzEiFs/EzM/G1rJM7WDQ6yoCRLMlerOrOOvCB2G4+rRCPLSv3oWJg&#10;ixUEZAHPmotQDLuGx1rbVpsJx+rFLeQtODrgLhKgkrLjLkDnTklNCQLmrnpaxTrqV1udWknjTlrt&#10;kMrvAGLwUVrxs1gJRJIdFrscWUtdn43KpVM/L6MumbOoL+SSIlqasBSoMBjfsEFUZIYXiyUZY+3O&#10;MisKRqMLpciLjF0nkg2InlxqI1MQZdq+R0v4TnMURjjFvXRT1vx9iDH2uEH/DFlnWGRiMdowHlMf&#10;5DSjUQMJHcMj1cAAMlNnos2zH6soIxONW0MrF0sswtG9Fer74coWMxSOMzKF1CFEVAM2OG0NEWSW&#10;v1M6B6M7R9s8lFs+VEYxIuv+tBksuyRwHlFPq9pDkitG2KR7tIv/tKDR0SNMNNINLpiHNPNQHvIJ&#10;4/WK1UytkpXXtUiJkRm5tWtXwANZKp0XkEtbWPnpMTDgsTFotfNgNhPuNiFewjIMS9ltNlyKtnCH&#10;Notp4QNqwWHeNtNuCtXL0TkOEdNxtytzz0t1N2GYEYlet4uJ1qXzI5CxXcCWt92N4+4JKc5wOBTz&#10;gAAKOCicOEEtuFs2qFwLFE7Akr5txPuWuMkMuOLaldlRrLORB/OSINItLExzuVCT7Ej7SGuYQMH1&#10;uZy+ualAUDNxFAOeaIXOqHbaOhGQOijBukLjNqEWX54wsJxzh+bl7hFWVk7gOsudutjz49aluw4T&#10;46uy46I1UaFrs/axOdSNIju4ExYamDu6gL2rR/WYCCvbh9u/bFsJ31jU3o1uzMFtQ4CKUtvFkjvH&#10;bfQ65VRkPKjEvMUViGGRQ9oJ6hMZuoPRnUPTDqvUrYN9WJks0VmRvtxkyiZtxevbxUTbyXKK0Uxr&#10;r2vhR+mW7Vb6UrshPlbnHiPnCMJJB5Ppa5p3PrM/cNvsr3uNQtPvlUPxPycXm+P+sdVZqQqd5B5O&#10;o565v6GTK9iXP8YU2Cv98TXJvZPtQBEjoptQFGQETEwFsCQHbBjJZTKc3WR/AGQLY7mQVV66Ht2e&#10;jq4HYuIBwSbYIH6rGL20OQ63OtwXivUaQZTQ4VxvQbPIc7UWV7QeGEiIwfjFwhLLQi59O+cRbgFD&#10;bnQlqpksF0q9wpFALmsUwrn5rhlDCIyswvxEQxGKCJ0aYZUICBgQAZgSDI5GdTCmx1jALQ2TpzjF&#10;juINDKdKRVGraX3tPWgDoHCWdUFcqptwGVHUEK4egBoNF2Ht4rCtYl66cqckM8Rzl3n1bPPKRqDT&#10;G4akZU48651nEolDEOt6u9ngMvIHCMqH0aTTtlDzskWOde9ACLTcaO46q9zLCWG880Vm7yvEJMy+&#10;6HQtSPKph7dDCrh8lJZ/D7QtLSD1r8XimglemWksqnIJh6dW569cSp4+ErqHovatWi5+JogKgKCL&#10;OERE+Jr/PSCEh1nWiEhzyKDS8OB/KTZilX0gsXnUB/q5Q3n1PmjAdYiMKV20S/CJnURqvi34B8Fs&#10;rnEsiynUDinUcoIMXmP8ik19S6vNHt7UNGzEiIQSK6qRj+AFLQRu4+gGZaIKGiVu66myRrOtkrXV&#10;WTyHXXVut3nxh+M/SaGYXIrCHSb6baRixxcaMhLRy70rOfUVigPctsV9GjKUyoWEIs1DCH01YxUb&#10;F61I34WRAD3mCGFsyaZz5/AA+DAB19B3Lbif/BCBgPgM72iKHbWUFUv/uYCWB88qn11ZiOVvkRv+&#10;DczWKxNZYvq9kK5dfkbvGKmRHTtaCPer5ogJflpqPjzBaykj3boJuiPTsJjttfDgqTxztL3ACCME&#10;QLB6xLFXpSCEgNgJavcGCHAPgQgRCAACBQJxuRxQOBPR7PaEAB0u14w0cplDw2LQJdGQ6w0KhAIQ&#10;0BgEAw18Pt9w14v1+w16PN6w18vh8w1+TWGhAGgyGgUBgOGv9/P6GgShTsCgSGvd+vyGgEBAKGu9&#10;5POGyuLP9/xZ8TaESOLgME02Lv5+PqG0+vQOQ2mBA0DT6LWwAAMCgiQAK4QNxu11SiFw2TTOz1mE&#10;SGoQgKg8Jw0GY2Gut2u6mgS8wK6UiEPB7veky6hxcH6GGhYIA+Gg+cxwKYuENVotGGvB4VSEPwB4&#10;eBg8HaaETHBQMEAedQgJA8I2cBUyEUGi2p+83LbeSPrlQN6vffwKn7iBOd94SBv6VYB/1aB0/KgA&#10;CP2zQiw9AABsKheGhkGWGER6PwgMhcLIadh1nWhpmGcZ6Gn8p6GhaFgYIsAgDoaaZqGwhoENShDn&#10;vAgR8rKiwEMwgapnkhoFgK8yBHqfKToQEoOg4hoMAk1jwqChpznQvr3APCKEHuAL4HyfT2oGbhwn&#10;GkilpuBoHRucpzIaAwCRCgQPAw47iN0hp2qkmB8w2AADANHqBnee6GIQeZ7HoiwDAKhoFAUBaqq4&#10;8J9TA270ttMB6T6kAErs2qyKNN7CgA7gAH4f0wAWAcyIEuSBAiBNCoGfSWoaFQQg+wB1nghoJVCh&#10;oEgiBSGm+cRyIaEoSBI0YLgyhp1QEhpvHSd6GmqbJqs/SqBMa4bzgJRFFTACgKArUAFAahp50whC&#10;pxQAEbIafSTJpJSESm9Kluq7Vhpof65JNFiBpE+AFgVRDKPSes1p+rCbgW/CBhCDQMWxaV51MhFy&#10;SSziETdR4AIU2jzrwpqRJpRWErkfswAAAqjpgzazgAuSRLkrK5PFaQCJ5QkogNeiBUWiyyW8tSWH&#10;pEiEYkAyfgBMDy3KgWJUQfOcqraiBpVaR7upOAF2DFJ7HxBABLldyXoQA+JJAAcqYuAVfUS8TRgj&#10;ZNtPgACZOzmQAWkD4Ng6hpzHIcCGhcF4WMZdKGnCcBvNieNPt6fr0jKMcYIQBADPgXRdTQgZ8OxO&#10;ADUDYVEHRAeF5SpdpL3xqBsbOdoHgdtqyFEoGcs3KPahRB63dhKLZzr9Qgklh5Ii9wF88gV2IaCY&#10;J604Dg7gcSD20yiGgOBOBpraR9Hxo6EHweuDO06SEAtZCz4V4/kSjHiLrkpC5ALNyd5Ghp62egZ1&#10;wDCwD34gc3ZhgMxKqoEogJMAkCMIyGmWZxnJB9aESY/aBm+bQ4VRgJfMQIdw8U2EIHOOcdJDWjJE&#10;Ms78qI7R2FDd6v1a5+QFMDAiA9/hAjjQdAAOod7mXjs6butImrKQMozVGAhkjEVwEIBECBvhAwLg&#10;XXwQgYwxxiENHdD8kg/30kDY+wMAL7SED6HnBMhACoBENU2BtUAEXVEIXERZIcDgADoHZCQ84BYB&#10;thH4tIwyzXwECH0yY5ZFzNvGXMReF0Lx8D0HQlFp5CAUgoBWjEDMUiEDrVm2Yczk3YtJJhBc8K8S&#10;ENJLkm5qRWEwHXjcQJbq+WQyLUjGUwqCjMkKKGT13yUk4AMSaXFLzX4slxPgUBmZ6WrMeSmTRa0d&#10;lEACOe74A8QyBQucSzZ/JXVEDsHi4MgRC2AEDZzJMABwZeqHYutV4qcAEwvH6pEJonw+EXIsLALY&#10;fT6gYP+QhebAx2RdbMOmJk2jwycIGbuEEyXvRnABNOZqCZdNdJkT8fjXx+D7ZSbpZjTXtxWiQiIe&#10;kXpdgIma+WMI84DE0H2fBxEYZ+s1YIPmY8lJb0ETBCmXERpDMxKGAFlLsl+j3otKwu56QMgcA0gh&#10;nhCXkwtheZuLTxGvl4lq1JsDJ2gkIA8B8Dz0GpDdHAN0kAAT0u0RpIVqQ4hzQAYCASe4EXaoIeYQ&#10;MzdGQADzHgy0gZQFpAHY+U2gpAgErzha7A9VZSED2HvAesJ5WYsQp7XNMCYmByQrM9d7Uh2vj7PZ&#10;Hae5214JgMpPdmSYDgz3Hm6yiDKU8u+oUaeJ0uJ7qRTDLFpsdzzgBWk5AmA/VES5heZRjlZ2wnjO&#10;XTFi70S1SuOetKRSPkVmAn8chRFiyflOc5GEltcpitGMZKSAMzR9vEIaOmQBcZGuIjs1IBiciUJq&#10;JI4WyjA0hNfUAwMBFvj8k4IaA54BDQagxBpD6EaXquMdJ236M1wgADxHje21yU2qgCtqQJ9BJB9z&#10;EPVKCRcYC7qIH0tmrTmzlsPKux4kJO4YnAoG+ev8f4REse+9ZxxP6sxoYYYXB60E/R/nMQgdI+mq&#10;1UarghS2H8KNVTFC+8DLh+tMOBE8hCrVYkIcq26ZoCYKzIJiRa5NuGUgCUGctOpAhwwJIaM4cN8h&#10;7HXXgXKxqFmQMuyCpBSN+mUr+x4AKiygLMgCak9pqo+MDlNgha0+FgkwAFeqbV0lMDkFyLdPcEgI&#10;YakCAsBM3h4clqJH61+J0LynsQH+19gRZwCscwZW8e1Fp+rSHkPSrhK1iYsLnEcoecpQsDLwxiZx&#10;hVIkjLkeiutEJlMyZTnJqWV6OPcnujyxVdort9l/JQi5zz4VfxsQImUWh42PWrkXNxk9EKRANbB2&#10;OISBrpYGmI9KPGBpTnuUFMCXMAQKoQAAdw8tggAdrOE8NdyBDqkCtDS6dD4WGIQB8DsOSBgcRlRC&#10;LQ+0OmMsuWeixR2pRjos0lRFfE24QxhZqZ60B8YAANBnCB6Z/MpJrRYAG+6Ba1APM1RXBbXZyUQm&#10;eriQkwKzkIXO3dvEMxqrCRdiTAy6SuIvqo2o/aU2qbCRYvFPNColrUtpib6rM7Omezge8ylFUWoV&#10;M1ax8ChSuYhP2nOHS54CyE19HkzQA2ctiogeY7uTgMAbWzNC8EH9ULQhayrLtSldY5r21i5uuECH&#10;vlRDMYym8p3QACXMzb9yUa5vA608gFXGabLl72GTaz9e8VMhpOYwn62OtI5hSZ8m94bZSMPlTlsQ&#10;Sn3qCjA5tWCostaLVHstT3aielKTVSFXyYemBnK0szcF4WQOfrKTxaKZPzkhADnO+PbeQger07W1&#10;2dMPqwLQLiylIGnKgJA/XwM+NbFrhF67MZegohRdebPd07suadivwFaBIFP6iyZ8AAgBmCRDcVEs&#10;Lm6JAVu0X9Trjo2QOejFLAyIIE5wSGlQwUIGzk5kTaTGgCjCcKvkJMi0icjCMomaJc3GngaaASnu&#10;cK9orc9w30Si6oYkakY+2qdwN6HyPgWsa+OeZSac1izaUsH2LkHo8VAI9AlUKa6g7aPOPSPEosSk&#10;sQaisOucKuUia4UWWkn86wwqYs8W6UAQjCam35Ce0GXEkaxwIGHs+UJIS+agp4m06IKCto/y/Olm&#10;iS0G1kcommdWeUtWWk+0iaznBoIsAWAcrYAgH+ketUA8AqAoQQSGdKJgH+9K2QfCk8gQgkJgxmZK&#10;8KgoakAgdeS8i0H+TOJ2rIlwmav0Pg9iKSWmogPgACi0AAgyma+KwAAQAYnu6Oi0ADEGIE9Q/0Qw&#10;WEakwOy+WkAAe+3GH8TuZEarAvB2JKYsTATiaqzlGGAYdsIEHKHcVwNqriJuAUnuXEUQHo4sJEUY&#10;Lqw2N6H46RECag4lDIfOy2YuYgao+40iIGJM8oes6s/++w7+Kw+uTAsEZSLeakLIjIUiAKzMgChe&#10;NQrYHuHnDWXcwAAPFgRTEK9wtUJ4akpIosAG043CdarC0GA+Ayx2/EsK6IdHDWtQQQIuHy7mWm/8&#10;AAsEWlC2Kq7iUk7EbcmohM+eASaJHZJOPgseq4zUi05SKDFLCUIEAlJUxAPSZofcPSumhe0mrAO0&#10;LmvGAS+iV+McxAUQHMHMHOIaAiNKe82KJuAdKYPiAk+cIEXSheA+BCBEIaIKd2+kL+xMIgIkIonU&#10;IQIyI2MQdA1MLkJKosJSWkJbAo8u9w0GJxJgJ5KAvua5BAKS04KcUQKlDXFq5UeO0G4ULALEZOQ8&#10;kWpCLU6ILc5kLkLomasmIQL2R0IGmGwAMC50TxESAAMSqaAAWAMeMiMmPSMuNiYqR8M8W0NANEeb&#10;KsIQNRJhD3NWNcNgMyNmJo6oN0/M4vL4l2OEVAOMOQ90tdIcPgJ6UQzUZSOupy/GAAO8TAvcX6rp&#10;MqPSPWi0PeIaPkPoP4PuJvLmIGP63MIEQC5OQKQOOXO0QYQcKGYGQmQqb7IKbC5YQ5Mob6akRGRK&#10;ROe8tuRaReRihY2SgQRyVHDg7oSAJhD8IQSMSQeO04JxK9O2SefcakSs/jJ4S0IQS5KO4vJMfPAQ&#10;IQTMwATUvkTCaqTirYkqOXF0k2T0AGT4xGLUUAJoyTAI+/KSWJQAAAUaiMIuUmaqUvDWU0U4X6U8&#10;VAVEPcVKVOVSVWVaVfIs3SVoIQVtGWIGV0V5NuarNakWwjFbSMWPGOAAAkWWjNDWWizs2O0o04W2&#10;ToyPTSUS1zHPJEXORKXUk+XaXe1mPy5+XqXuksnFCs/PJEHwH6q40aIQYKOQPTDdL7E86JHNSEak&#10;owq4KgYw6IY2QRJQPUyzSExge687MmZSMsZXRQZe1Wis5sKMZxJa8BEzVMaAZSTlJgXcmUQSaUym&#10;d9SGJ7IWapSAWkAsayKGa4a8ZibEbIbMbQbUbYbcjCbibmMybqtGbyb2Qsb+IacCwAcK0MuhTQcW&#10;5OUS0GtFM+Ha7C+Ccu2++Ui0aGrYg4hBOo8SwA6JRSdRSo+ksgdcrYpMIGdpTaoUYGHCd0go2qvK&#10;8WeGmieOpmkW6oedTakYuu3GTG9E9udjY+Yiwml8hee/DWfE5OOCjCv66EfYokfeIafifmIQfqfu&#10;MK12AAf2VOf/ASh8oegQgU+oi0UchehGnSdjHCzAIGAg4gIQg2hAg+VkvWhKa+HzVNFcIEhXNWUA&#10;heKOUQhmz6AAhu3oIEh2h6IQh+MkeOiE0+iMtUiVaPFDUaAAiiimiqrCUilSIQi42+aojDXdMu68&#10;nkjTO6jY6PMkQtDSeOjojsaqjyj2IQAwj6Me3WIHKi5OWGLkRWos+6egka6Crwe9cO7u4pVMYkvy&#10;kzNQNuUQHhIO2e2qlEia8NcQQ5VwABb0K6lXSMH+lcUUlg4DG+v5HyLPDE748Qb7R+ZdZxCgIQmE&#10;wAmMS8mUmYYsLkeImU0OKqmsmxLcIGm4m8P4nARLYgIGnK2+HMnRe4ZLO0ndeinjDW/3PrAxOU1c&#10;n4tzN5K0lCarHeIa0u2+6Wd8TiWbZ/A4olCcogosHooxJlCC8XBXQkamUi88pJUGMApQJ/SNM9Pa&#10;pcpgPhBlfehcKS+YiTfmp0LOp4rtFyZSqCqGkwqKqOqSqWdoKHH0IQqgqlHAqqquOW6oq2Waq/gu&#10;rHA2UgtUrSheUBYLiEAArgvkKwto73JjdCfUr27+iOr8nuRWsCsGYDJ2UPO04MiIAG1usZeOIGsf&#10;IjFbfsLUYQaa7WNy36IG1tdpHAakaddQtC7wbutLVXjAtTV08otdUwOiIstm7MKTQTT8yPO1Ma//&#10;NQaGuAWcgYuIx5dmrReTHOuUxMubD/RWmakc34rY2LXKuxjYu1CyPdBIOBNQI9K2vIYGvOvTbRam&#10;yEvbdMvgTTR6IEvovsPgvwMG+9Awv/gowGjDdWWq04Owi092wak+ezT2b8xhi4kBTCplRjZDawZk&#10;6oOpOm2gIE0uvkfE2+xOxTZGjEiwxdeFVUxkt2RO3GhcjCx0uKrYc6x/HDAqX63zjSO1SCZK0Gyb&#10;KmIQygyk/C//T7OWnuARVQZtHDX8y8twosAYzEhazKzPnIzVDbBcZKtczhEoeCzqtazu8fZwz3bC&#10;z/OQZQWw0NcUYO0U0Y1AwG0gTAIW0osFf40wKrBy0Isk086AYGly1Fm46KqSlM1TjW5ao6H21aH+&#10;1fEqb7jJoIzjZxjipEt7XCnvMY18Ni3FC02I2MiTFYWnkAAI2WTa6JI4nFabRW2rge2wpg22He26&#10;Ieh9q0IQ3LI65Lcrm63a7u3fO03lbIAA3tbvjQ3y4wcpjePO3/JA4E+3gYSi4QSi4ULkHk8yYDrR&#10;oU4k0G4qdNBXqi43SA48Pg5AKSrhQq5LS9jVHaZ2Zm5dpcLVoSnU5o9xVqoIa5Fq53kGa+detPdA&#10;v5ZxkDqCN7dG9wH9Ca6YojI7Bwog6mUQJ6PSdPEsMmalX2TS7AMY7Ge5f0887RMsoSmaTet3C+7h&#10;DbJA7q0zjw/Em0TA77kK5W51O1ZMlHQ7qkOtBnFa8Y+I8cf0unPWhAWtj+Pg6ParspjhgNQckSQf&#10;T2m0SnY8yJtnBe9O0GKO9VHC9aJZUKZ67+9nhM9sLk9zVK95I6Wk+ArY7GjC+LFxSMm0u3gqi0Mb&#10;Q6+hwsyk+qOi+uKues6I4IQQ7+TcarvK7yUQunOQ/RtGwAAyBWBAQ2UUZSAbuuUErGAWnuTEaluP&#10;fSAAhG/qist0ehNi6oKyolRYIGipsETDZwTXywAA6PNIzW+IHqpveCmWUpEYe9CxxtYcThltT9nx&#10;HngfJIYXmStVp9sYR8HwPhs0k3l5hofPqZbwYhNRc3JOu5diRqTxHWZktdcA2eaq9XmXMq+5MJSG&#10;JFj0YGsfDWANO0AUAdQ6zk60UiO+aqdGq4JdDXBQlCmaXTJhYNn4ot1yYi6pg9f4utTQaqAkAhRG&#10;LnVNdbzOAsATOQc6rZ2IjCKAn/yZA8akHREPM/GUWwPhK1Rrq/uaJJnO//FrvuOBgeAWAhNWHluF&#10;UcZSgEheuSpTqLVzfbDLc50uyH07ey1OURaUO1U3VMOL2M+UmUAayBf5vyIGdTzmq4AkArTbd4YG&#10;gTn/BeosK3VcIuAZgft+ARUQZLVMUumU1RcSmaJkot0wYuldMQfwT00GpwMBQFaQp4ADdROq5687&#10;DaIufeTBt/Zh0FMveq7qNPQaZ6Iuh/mm3JssnUn2a/uIosQ6cf59YP6Io0zfVMiP54/uyItUorpv&#10;37CnHdZDKIJ20UtUKeYHyHMqaruffS2b5yIsAnDmNVNWPKy/3ywpFkH23HpwAARlr/6OvGAfJhAa&#10;c09Pds2sIaA4AlK2BWBYBc8S3GMjbiHHQ+PcAZOQQE5OCYFUEvyqGmDuEULuytbmHWH0q4blhuIE&#10;od1LqcmXHCAVjaOip5vPu6JB6UeS3GTVNItcWcvkzNGg5njCYS4Lwdkru9CAaa99ku4HGvrOrYHT&#10;W7RNIAZilXPAmAQtNQSnHrO0wPFq6JBMtoYgH3kgPdpULb/MAAA8A3r+3U2+H7xnzIarsn5PVMPK&#10;LkNL2M+BQ6b9swIA+gBA4G+3u+IJA36+35CQA8Xo94c83k9Yc/n8/Yc9gaDYc/H2+42+XtDgMBwP&#10;DgJC4cCQDDgAJQ6IIcDX/DYSFQuF4c4m+3ocEKFDg6H5pCWo12xDgGBALDohGoS+X1AoS/wGA4dB&#10;3zDgOCwRDnyApxBHw+YRCQUBH9NQYC4cDAQCocDgWDIcGp3UHe8ou/7bCYlUoI9nxEoS12435UCL&#10;DDn+/4++LTkIcLhLR4IEQdeIS/X/L4S5HM7Yc7nc74c6nm84doMJAwCBqfCX2+rLCn7gYTvIIB5P&#10;FwJooI/ONkAKBI+/tyAAIAuVCQYCcfZn3sQBKejBIzvgABpvRAmD7yFApDgQ+JFCROJxLUHvroS2&#10;29jITqb9CRH+4cFAsCyHHOeLEIIapsGuhx9HwqyCANBy4gcByHAXCKYQsAD1Icd54NMwR8u2gbIu&#10;IhSMqYAStISfh+uaAQAxG5wCxQgh9NAj7jquADsQc7wDgK2qCASBQDMgyKHAkBTqoGAoBAE9DgrU&#10;6iHHkej5IIfZ/PW38noIeB5HhC8wKmfSuoSxwEochjJITH0QAABEtoGAymrEqqLgBF6Xxe3CSoTP&#10;KvANM81gLIaEgJQyYH/JrPn67EizQkCHSpL7IOwB4IPJNYDTarMZRC5yNoOhx0nWddIqoryUIdJF&#10;CO4jE0H7F6szaBYDrohIBu8AE2IdF01IIBq7ocdp1nVCYF0CglLs8ggPg8DSHHBaKHHwfkXjKMae&#10;ISWZZtUhNNUUgh6HqiyE1pZCBnSdM+QaBQItOdtuoIdh1w6gh2nyeiHAfCqEgmCKPT7FyHR8lMwx&#10;CwDTtTBM6zKBGCyBINInkd0jArACEuBJM7wtQ0foHDeKISCQJgk15/uweR4yqgZ73GlQBV8gYE4i&#10;hLqVZmQEXPGE2taeNInjnzpAZCUoZ03eYwwe91tkANOu+A2NUY7AAyYkelgAf0FLyDIMrEfkGIGf&#10;kS0Fh7i48AERJ6cp0Wms9IntAiBgWB+SxTRiVAC71x6uA28ocDwNg4hx4IohxynTtmayiqdXT7Fq&#10;YNwhwXhWE8TacBYFbKAChXchJ1HYdLVnTYqEnge7vAGAvNTlcCBgFfC4gWuCEgeB9bIIt9loGf2E&#10;ISeZ7XIgjU6CgjQ5vMCqyyhUboI2fjrbF5yHKc0EnvMiCAoCrz5EBsX5ICaHAmCYKtWdt67ChjIH&#10;9Nse7OfKQwtF7Iu82CTKdBP0s/5iBgVzHLETSoQ5mDSAEgHY0PkfjSELlVeC65qqKUVMDUAmhhhB&#10;ABAGdaAAfg+TsD+AG0gyR3n+tRH08o7JtC4lzIcuOBoAEgs6HhDEhwGQNOCMEc0AD0xynogMRdxp&#10;BB5jxPyQQfKoWGsaRO04K4qxDMGIGK4LIeyHAWAq+BMqMUbHYG2N8cRfzsAJQoZBgSfW0JoNvGaE&#10;wAQCsajKRdr5KgBwZAaW9Ih2CQnNZzBkwB3oEkwaU9eB0GQEgMUwQRqRUEvKgbjBaAUcU/uad4d4&#10;27YCFSAOcVkrwBGNE3j43chIEQKAQcGPB4iIXeGvOYwMAkkDsRtL/CZRjSB9loIcCAEAHz0M5IcO&#10;iXkAmqFeAS8dGLZyzyWMi0gpzxx6j6kWSA5o+DDK8gyAAzrAILMwNeleXzTl9yFIGXNzUh3fD0lK&#10;AAqklm0NIYczpFyLzaPHgM5qYqCYNzSacw5zRKHjv7YO0iDZlSCwVIGpxNECFjOzSAksoIEZvO7a&#10;QmONKL03K4fUd4fL61VRgf+rxRDJ22yWcw7dEkJiKt8AI05DcQ6ByYUE2cqslJ4kbbgkRF8oGLlm&#10;eAQ4CIEZRKZbOO9hUZIMkMoAd9QakWXG9VzMeKYF3trhgCkQ9EvyEgWAvTcgYKQRAiRsc1Q0GR71&#10;ho6RdvxCR6j2avGeRrTqJAAZSpMghyWznQfkhcAU7AAyyUgbavchoIm9k9Nee6b6NkEjii8eViUN&#10;IbLErlQybU7zEHzJYlE4Y3mjHMOdSNf0ZwlKYAVnQ9EMq3jGkCk8TgAATAc2cD5RnwgQpEm4BTOj&#10;aPsg+ROxSfTQlMtOikATmkp1FGSMsaBGx+ptrPIsepEadGcQS2M37DleV5WmPauCOCEgNALbGdJT&#10;FUt2OwoNzTYjvMdJaAeWT+SzDzhac+acrm5HAIcC0E8uCEgOAg7pg5MJUlTMohOAqRkhFetAR88J&#10;V6PEJHaPOSgA04AAhKdiDierPG2H01ex6TnNWlkND+gYAIMxJt405O6eL+1+hMrWeAB2nIrhMoNn&#10;Up1VS6TKAR48CDmnJveTAdThIzHNiFdcAA9B7L5jETAAbGkgxsVOmUA6bTaQZR7BlqkGcmkJbhJZ&#10;wkllxVFRUd4e16mmIvhiyuc2V2mQZjjBkFgKgRn9Acxo40sIcHAbO5hs7YoTKabO9akzx0WxsvgA&#10;AAeHJ0tIHo1pjF0lbuPr5CYjB2C2EwOe04k7GiMNOMi1ObFfDmjzHpJY1DIUtJtRWdifBI5LKDY0&#10;oNs6ntGwZNA/SwMhmkOpbPBg7xjnj0EUzPDB4AX7m2zRhCIt0660S2FRxF515KFoksn6szLSTQ9U&#10;K6oi6NUUj5pUABzDOnVNnqYoWljEGNMO0xmIAEd1eblZZWItRHbqyLIwd5XqRGkG0w3oYkO9oHmF&#10;uWhMBrRDf3yITCWSmc2f7dAZbOXOMYFQlObwohJh4WknZ0ZJF6TMqUSRXjlqBTE58VTGVuycvkXq&#10;GacifNVVCCVhy9h5DDbmMXfjIgnk/FUFy+ypiTgc1k4qaNfPzevQ2kGGhaRGSwD45k1f8/o5uVTL&#10;bNs4QqBWLr+a0xfUc2z8Fb7uV1sOQ2tcIVqIIBkFYIGYtiOaR2hDYboEDK+8dBybZtWoHeO3IWsJ&#10;r4habyKPTWCTYPAiBJuqDUH5YHpkIg9aUaQrmWwuEzOWz4ZrMPaSmgznW9IIquM0lN2Le5sQXshx&#10;pKSRkfzwrY+I+V9oGAK8p0NqptNDArlxA33ywH7JaYKbSMa37BHvoeknU4jUQdjjkPiYI+bOi7KW&#10;DyKZmgxBkBS/K47WebRIfY/2zrjkXezM0JbKchXKAq/VJ2nHMhN+hgcjiErizMPJ38AuxEDAkBBz&#10;thuyDw8XFMBKhot7t4AD+62IwA5rpjoA77kYggdAdodghwcaoI4o3YupYCbLBrsBaipaVr1xNz0b&#10;bwCCKwggeSIxKzdSF6CiExRLFrmSyaoo3DSDmT3aor5Iz7QxO6obryCzQycQggCQB7/IgZMaooBo&#10;BJNqxLMzwzw4ga5Jip8gq4AZzQc8KZ/CExaiHBCwBkD6do9BY7bI7AfS0TZg9BxYsx974bdomDqR&#10;W5OSrpBLmhKyy4gjyxPqub25DD3aLyjjShRz7LlKBRFrlpPTah2hkY15Cw1BeIgYCZzK1CDaSxLC&#10;EzHA14AhpB7418Cg2zsivJpEG8G77aPkHQhTEBR45rcZ4pjY6ThxNaBR+aAS35R6ExJh9znJgxvp&#10;qZCwCaMInICkEREJFagqoq2p/CFsUghwDACQDBhMRSagB6/QkKShMbhMWruUD4DgCUBIFYFgFzyC&#10;Fodod0B4hIcZ6YlqQghxUhUohIJgVQS61AaYO4RRExF5nK2IdaZhaAbwcIiZlTap44BDzh/gxzkS&#10;yDqpN0gRW8Rqsy9giatBNDmTUDIyCzGwywmBE5475xSiExmbVsBbuRHMFKASNZCZ/pUQeLITBbMy&#10;EKOsNSDIBEO8Oh3bf8ITsjEqxpRqBQfbUAlpmYmsnghJwEZRzwdR85HIfDi6FAhIeS0bsZRpWAoM&#10;IAupoZJxpwhj0EEohTdQiD74iqHw7AjkBIkCEwewkjapzQlcjSiQmQzQgYmw5onRbIggnwoAhIoS&#10;noggostYAApIpZW7+oh4ejCSgRtDsArgrwsAsQshaaWgtTSa7KOg6SFS+5YIhIvUuAgYeIvov47w&#10;wYjYw4hwxQ+0Ocg7BAyaorvggYzEvIzi/Q0B6I0sZY1Y1pkxqcpBKxyJRZXJXI4CSA4cNwq45I5a&#10;rz2Q6UMogY9Q7A7TbI7w8A5oDo8Y8qp6b8pYgY9o94hJAbMw+k0IgY/Ahw/bN4hI/yrAABASRZAx&#10;BDg7nZbzxJ3D6xuU9xMM6YABDcoh6z2i3Yz7uLQhE4j8YAhJFrlKLDg7bQ4qfgyRHQAxHhHwlrAb&#10;BBpBI7VsmRNzB62ZjRKbMxK7FLB5Lrva1D3DkphpnRNJgc4BMrB5ORNoqj08VJ5tFkIQfhq7aRLT&#10;cDrkOZQ4yDWTskPsOKExST45fRS6CRTb4JT7LEq4ABUcdJcLYqyrGZ57mQ65WMjrbxWophXJXZgJ&#10;pBYC/RYZ0ggh2RnRZQhxZpZ4hJaIcBaZaohxa8ywABbcZhb6pCFpcxURdQkxdpd8Zhecohe8iIgZ&#10;fbgkRZf7ZFEhzRC8Vw+8CUIUwQxxzRma2IehiZis8ZjMPYlUvxkBIxkk2ZKUfgwSpMObTpiC2Jmw&#10;lrGkOdEqICIJn6coBkqRoqVBpAw9GLv89ZqMTdCUsZq5rKooDRrhrzhM/RggmAfjcU/EuJtaj5t6&#10;RZucJaDTsg4ZvSs4kysoghwCGxLhwohJw5xLcyxrfyiU24ghyZyrRpy8hJZL/A1Z0B0VLwgZ0x1D&#10;bBbz9yCx2A6R2RfR2x2K/T1B3ynI+4d6cp4y1B5LobqM9h3dFwAB6R6jg56w/p7RIx7p8MQxfp8Z&#10;8soiZx9R9lBYqcUVFrBB+jBJBsvziVgxVTp6w0/icbMyAa86A6PqJyBkV6DI4y8KCbCySiC9mqDg&#10;i625HCEUw4z7CpLRs4uS2KFlBiGCGQhKGlbBliHCHSHjTEh6IQsVI4xyJDsCJaJqJyKCKSqqKo9F&#10;AVAqLSLkPRmsXZ4rQwl69L0Fj6NSNiBQ5iSik6OUx54tkYgrdSPKirAyP0sdmkcqhsHsy6RNIyRZ&#10;1yRr56SB3s2zzMPLchpzJ6TZsU/o7CUEu1d6Uh9RpA3bHKVbbJRBCx3j3SWUxYgiWy+wghMyXaXs&#10;/8O4A6YL9qySY1HZGCZUe5FLdSaCosO6agBkBJJlzzu8HabgByhqcETA7DUCcqc6sbJyvCd1GruT&#10;RkMySw3DaNld1kD6fRGyjqf11CgMDEqigxctfBmqhUuihi/ih8M5gImABCigq8FqjBKEASOLEiiT&#10;TdZT8q2I3aklaZb0gE+ZLrkRpz5hhamF6wgatCRZtKT4/y6qFqndzRXU2pj9RRjaoYfkYV6jIdUB&#10;3apd26q06LIaqM0hMsO6q08arSriCCrw54rbeGFI7lasJkhrC0irsCtqt6VSuc3q7EiqvCvSEwhj&#10;OiDrshJiwbXt7b16xC3Iggd6xhxjSlG8OsxSykD5FaSg0izT98gtgpW7Ar98+TQpF8IzEkXK1dMa&#10;1xfq2A9EVZBtVLuVn6IGKI2VY6geAgfkWEpMMQhK4a4rLC46Famasy5iT65zg8/SmNLK6tDtLS7d&#10;6Cw0D5FVm68bmS8xmq9DH5achZQtCU09Kh46+l1Yga/C/S7qNwsS/5crAJkVBo3+Mg4rA9vI7DBb&#10;BrB7CIsUpzg9oigLDGK6b7YLjzmQrTELsApt/TEw5rrBjGWUarFsDrGAv4mBJBnUf7G6fjHS1DHt&#10;DErNw5cLIpRCiTJNBjJiShhzKF9WWbKlCTYoADLJwYebLgerL0TIwrdULh0rHwqbYsjDWIhzNs8B&#10;7DOJGzOgmDO0kbPJLB+zPssmAbQAALQTW7Q0U4gbRKouR1lTqkGLSSx2Jw777GETTVvUHCvTT7UJ&#10;hLUjuToR/TVED8sbVb8iuODEVGgQz9xw3SVtAigdjpBr2CXLXrsBQbYDDcvyWcaLY5gLZMNRNtGT&#10;0jZ8OA2VhQesQhBukhGCVl8Lbrb5gZHrfCOBp0jdqYi7dT0J5swmGh/jeTiuQ5Vrey6lBwk1eUPy&#10;MzfyDJ4FPzbzgZVB47hGhDhYuOOSb9U6hxyDdTigs2rBON2TqdwV+Fk5TJjRWRadEDl8ajEDQzlV&#10;xYpkO7mA5Y7wymLVQ1cOzQylnUO9Wq7IB0BLuuyeuLo0zrpNh52jpq7NlJ5bqNCTjRR47Gnx5aEx&#10;rDrVEh44kKEzXyuMv1wrsqSgEgHYFxmNDhVBs8iBVQ6cka/TNeGaRcROzzr9xkV+BFKZqhF6Ax48&#10;mrnSFtACHxpBluIw64pg8GupNqsMWUO4u62JJBzUFxKUnVyQj7wU/+kRRg5u5WYhnS4OsbbMaMDu&#10;he8L+hpzIkYuG7b1hDCEDo55NpJjje1hJUkTr/D0itCQprcTmWjEAcqE69bW5byuoGBrYohg7Ag7&#10;CWqhHOk7S90a1BBzV925JpF7hpqMDok62JlTMzSqAU/RC4B0iZuw70H62I5LjdCTPiFZpRUWUDvp&#10;P5s4jLSGfOBqWeupzQAQli+52opgBEAQe6fg4w5o7osWzQtpp0saou5ow6orotkKHhzTBzEmkTzR&#10;N5s+y12BF5r6Sw5R+kOShzfOx4tVvEISD0c4dkcI7j21CQ5L9Lsj36CRs+BJFM9UOfD7Q8/qBTQY&#10;f3C29SuKwmmETEU3JatpXWA5V7mNnVDyRhW+4IBUkgwXAAgh2uC3FIdgd0ogDaGsY9TYhIcIbgbI&#10;ieKcN6Sw6GqACJnUAOy+4d2/Geut/UNTQY3ZqfVDyRNF27YRTcYxBsO426E2r5KC2LBxzQcodVhv&#10;URp0Spp1/IhwC9V4ggCx8TbI5oqsSDE5OPMoty/RFRF7vTIRY545Y5s5cVXbCFUy2IBgCEBIGoGI&#10;GB9Rp0k2vgZIZgZpSjXcD4e9yIggKgUoSK1AZIOgRaRQnoc/eab97uWBexeG3+csMiJDRzzvSA7P&#10;nk7geEZmqJp6ZRcRO0TvoEDxzWwPUDPfJ1L+3FvKDKl4mvXcka2Ig6oodBegsVj4AYl2BUxSmDB7&#10;hvKVKbWY+CRYffUMUZC5F4CooZ2lV0V5C2Dq6aDIeNwLTyAWPSE+o49GAmgJIHDA1Ccoe7x42zmR&#10;pSRYezB/FJ6yRefh5vtkY5fYhwEQDoDxv4C8J8uIb87ZN2AisPxvG4CwDQDfrB8Ni/ZQcQchXmD4&#10;cocmL+fTLXkz3GV02xq62ZnQCnNCqvZIggFQEk6yCAqE2QhId7RUuI0ghwcwdkZlNXsRjGl7gp48&#10;5yhqhkBKsKSgdjBZwZoAiepkiT9MO6tBq5hyfe+Wpq4w73TIi+eGYBpguM4s/ZF5Jci5CwCTFk7w&#10;gAXCwAgkED4cDcFggMAYDhQAfURh7/AUPADXbbdh7+jkPAQCAkPCEjh4ICIXh7bbkahTqdrsh4RC&#10;IQh4LBoNh4EAYGiz/f8Pfj7fkPdbrdUPfL7AMlBAKnsWfj9fsPfdVnIEisKhsOhU+f0bn0PhsWAQ&#10;BfceANZgoLBgJj06koArkFAYCucEB1sqj8fUessPez5e8PBwNB0Pe74e0Tf9fi0WxWLhQLBNOhT6&#10;flDrthzc/hQFAkhhVVs8KqWagr+fuOgoKBgMpD6fMPAwFnkKAwE28FiN9hTseTx2m2h4bDYdxD4e&#10;sPqVThWKwcKw2wh4Bz2pzl0AQIh7zeb0wGK6tjidLzsTf3Xglf80F2u71OsggJAgHsXkgr7fTzh+&#10;v6iCr43yCgO2qHgsCoKNouqqH00qCiqLL/oIYJfOdAYDtEgp7w2x6LMTCyCHeeEHIIdJ2P4hRznM&#10;cyNvkggBAW+zpL0hQAn9EgAPS9QAObFsXALIEWxAAAFtciYBR2nz2oVFyhSGmQJqvDKCKlFx4nid&#10;6HgSBLuItFx6noySCsbIasItLi3IUBAExlMbVy1LigH61CCMivcXNVFwDz2sS4SO6qPp7JLGuY1S&#10;kHw8EOukBzDtGqzJxo/J8yWAB8HyfCHnKcp1osANKRcggEAXRreHy2aFHqe55MZHYLAlKLRokhR1&#10;ncdqmS7MbHqjHEgAKh4GgRXCCNAu4APeh4dBwGq/WKbxvpYgrQrU9YATahVpxzOaHnqeCYTVNa9z&#10;EgkCPgAB+I6y9ZIKeLvUBYQAR2gjGxctNsHwfch3qh5yHGc7CAcB8tAVd4RA6gaFAyC4Koecx039&#10;FJ0HStFipHhcmOygh8tk+9ip9HaP0pPdyqrIZ8ZMx8ftAjapIfYiSgNNKCn6ii/WwpNToLTyoUe7&#10;VKUvASCJ3YqpR3mc6IJSgAAKA9fSYqOX2suSQW3MGa6shTQ3KAim1Y5ltRSc50KRjT0R2htsIbKY&#10;AC0VpE0UhRXCyPMtAPd6g5wgibQkAByHPbyCyBtWAJo02WNNQiFHlxSH8U4Ua63jiHwxM8CP7Iux&#10;7wAB7Hu5aFAeBu90tzONaAACy2w21ygUBuA2uu1tnnLKFMT0oDQK3HbPvtWNaOep6xQ/J9OigqP2&#10;xLacOefOjv10ul7U71E5yx/baagoEANqK/sBBqnx9l+1AyDGDzHjAAHed3HILgG9optTM6Oxujyv&#10;9O8gVmKCAe16H5N4aCHkPNcQAAKATfGQQCDnyiDqKOQoei7TcJBIUmg/oEXWrRAI9VEo6mJNvII7&#10;ZcqPYOLVAQ1EnS2FPLYH28pryLnbNoUCxd9zPFQp8IUUFTBm1KFDWK0xtQCABqULKsUvL91qgHiI&#10;PcezwCCD6H8/0ABQmjgNASBJlrS39ocOqpSDxDzZQBU8pQBMUigGZIePQejnSCjwHkPCLipiSgFi&#10;JFtSERILtqc3E42a+QAKUAsA5wjxAArFHpFgtb9ixQvIKPZVJD0ROyeIgtGpjwUApBLGN0qYHokE&#10;Amowh4MAXgwOqP5Sg4RxjiS8RZ667y0qUHkPV+kT3uKxaOntqI+mvkFd9JlHLTzPgJAXFlToAmRx&#10;kNMXwx6Qx9L3e6Vo0J/Y/MrRcT5o6G40P+cWS0eMTk9wYaUAQyx1ZDr2URGWRZXViqVjcQoeI9XS&#10;zrhuQUCBlCLLqIITdvYGwLx/IIB4DxyHZjzVWbiGh7mmJam4ABDcTjMp6cqQoeA90domkcQQdg7o&#10;2QMneQUpLpXEEKHdRY2gDF3gDgg+RIaSKMgAYUSg0w93Sj4kJEtdC0Xco1PwlRmcWVKANAWsWL5z&#10;FLGATCcNtQHwMqwIKCADlLGZKGIUAwvK25rkFHmlckQD1SEEAifQh7A5fkeR2VFIY6B3wBN01GWj&#10;jB7tHQajhS8SgAE6m49d7L2pALYTmkMoNJwCrYJ02osrZkkG0AS1oAaO2lxEjNAFUzRwJVYIe/lv&#10;Y8zEliaS9Rxg+JLj1gCORTUZR7QBJm8hnIBIiFVaOAsAsO2VNYAIyEAqlILzcHgPGlI0RpjZLEAa&#10;r7OZEEEVS5mURZLfgASvAF99XUt1dkMQoFAJQQOSAE6U2TmShMhduQUCYEbexLH65mkV3aED6gCh&#10;218REOm5bVFAwA/HMgKvg15+FHWMsbawPxHdPytUkNoAZd5HEmj9dLXkvZFmNOZKC6WE5V5zgCm5&#10;guZi2F4NmmaV1nSTKnMyKETm7J87X1EUBFqmqA3sFApmlSYlVIzRZr8ANtQ/y0k5pu0qgpLR0wLZ&#10;lLw/MMljYlaxa14jr5iulxc2orEOYUmEdYYQB94jbTcmS5mEFGjMLbc4TECNSGMn6S8x8x97CFAH&#10;v465Si+lHIus0jgBj+S0NJKCd2oZmyLEzqyjk9MXMNzFaOvBIcipdQXajIHB+QmcnWKoYIoGMYIs&#10;wL2kNfCO0/ShI9JA1NOSupvK7oQglyXcLlWybFzLioAk/wopQCAEoqZhoGQSJFcE8xtaOPY8Wql3&#10;zbzaczHWhb+rlpddRskNc3mbVA+V1LksfG8noRAfKQ15MoIeQECACQdi5/gCDAB4PJ4QeDAcDgWG&#10;AB5vR6REFAwExEFxeIgMBAKIveRRF3O53xEBR6OyqGAcDAeUSmIgUBgSIgEBAGIgcEAaIgAAzqGP&#10;h8PWUUGIv5/QWGPd6vuIvt9v2OgamQcDAWbU171CGTmQQwFgwFRYETCGPl8viIvKJxECAMBxF+AB&#10;/TG5wx+v26wy5XmDz2Mwx5PS2Qy44CDP5+vqIvp+V6Dy6IX6WQcBXGIvR7Uab3exAafQzIZKDATM&#10;zGhZgA4oAAUCgiV6uDTmfx+wwea5WDv+lRF/8GIhIHhGIvF5vKZgTeafYRF7PnHQx9vyqU18deD2&#10;t8xF+v/tQaX7LgT/zADRc2DcKv0CI2TyQe+ab0AeywzkPO4TKv4zzoiBwCNGg7rNAg7iPug6tNoA&#10;DcIiAzmIiep7nsiJ0nmzzMI+nasqSfr6MZAyDHsfbuoYrK0MxD8AAeB6OgQBaQn4vsCRnD0RAAtU&#10;TIOu7XOiw75L2iJ8HvIDFt+hjgxws8UoMAYDNdBsoquwMOssrbWQYfh9R2067O9LakvYrADsGg6L&#10;xi0h/NcdZ2HZMSfpw3KDK01zGPCuylpnK0FOehh+Hw6aDgI1rgTGgzrSo3qkgDHCgQY2MBoMvk8L&#10;3Gj1v8m7zvUv6on7IwAH4f1BNq/7zzmAABu+iwFTSg57rehkWghQ1FHYdx2oiDYNA4iIMAmCSInC&#10;bhsoieZ3pO0h8S7BoCSwgwAgjMyDAYBdXINQL6ABQ4AOrPCsyjBj3UUftMoPRsGH0fT6H3bgA2cj&#10;sGwenCo3WjQFWmAF8QTJyXoicp1HMuFCsQf7XI81wLgYByIgsCYJw9S4AXVZilYkAwBTwBoGAYuh&#10;+wYdp4IWsQE0kAAFgS9R6HrCqGLvUgAASBF+AABgIAaiIahiGDgTW454IqhhkmYZrgXKiMmJCftm&#10;CoUpI1Mg5kjoRboJGhhxHPgSGaSloEyaAB2nbZKD28n5/wYBGZNUi1qp22yGHceGx2g90TtFCWVq&#10;Tbab7ewKHMefeYUA+kIZMBeN0NVF1ZgBoFZojeaSLUB0HXXK0qkjoE3TdUhulDmvrJmiaWeADvxw&#10;eOrbJQLvP/BgKghWlZY4mLzUAm96Pw6Koxsr+zw5kyXa+BDNIYoNUZLkySnikJ9TwfckVeex7uhf&#10;0k24e58+n4qkeKfdQAwB+GIYEQOg8iIPAuCqInEb5v6R4lX9TEdl4aDQN3vmmH/UhhwnEchNwCsm&#10;HKOQc50ESkRHg0siJa1QOBZamcBK+QKItYasAiIKgSAlJ+7wg5+SIjvH0qB/zWiDjmHY3NUK4nFo&#10;cdIQ5kwHQJouIYBEB7OCuMwHYO0/RDB4DxeWQweb2SUPwMW7gg49okNIJcXQqbt0GD2aOQxOpSUN&#10;lpXs7c97ai/N9ToAJky4gAASAOa4EYFwLERA+Bx+5DAGFyMe5xJKqAADXG2N0pL0DampIY7B2JgQ&#10;IgXIiNsbkdiGDqHam+GYEY+kGcPDZQaT2zKKMixIdY6x1QLH22hmbZoNpCOo5gxBqCVmuSUmJRUb&#10;ijn0LARojEQzXGyYOfwg4Dixu7ZgR+J8QiGAOAa+JV4+IHnrN81BbESWSM0MgxI4KiplnLdIVI+i&#10;lkbtsY7FZZhWWTOFjfDgeUPysQBV0BsDpISinek8QeYD2iDy9mq8VRRS5TgCPiQYeasYjzAJvKhJ&#10;KDJmpJT0y5us32TJ5IiAkAjX1OnUH1Dsg7HJ2qIjgZNPhBgLAVAog8y5BnAn0CqFmh4ABgi+TwQ5&#10;0hIp1KmSKngd48D6DpHZQwgzWYSJHNuAtr4DZavFH8iBbhe08FKRwbA9RSk8Ebo+P8AUzHfE/Rw2&#10;WRLEJQukL26ceMKIIzzR43iYK21zGnjkzJfLaWvngRxVdjzEpgVbOqjhEJO2/l+iIetVCcpIqGRw&#10;uVPBa2gtQl7L6jUoCDrWo+iVBiy1QDlHKOtOKDFHAARhX5iZakJD3OU9ZRQFgJVQbJREgw61cNIA&#10;RVhRSiEVxST9Ou0JyzXTYIiDoHANS8ERG8N+Qig5RUAa+qVlxfEJDwkQYFtLu6tkuZMqJHEKz8T1&#10;b5aI8xvkcV0KHE14sVSDjkHHAWXYDoZEHASAqrD5IzkMAy+kiI5h03YIOOcdA6Sjmudg/tHi3DpL&#10;MoSb1bkuK3MmKkngoioDFkzK0h5PEU2tgGXyd9VCDnLrMe4n+wCTouI5dWX5KE5lyD/YlQFBRDyk&#10;nWaQ9U3UeiDj1HrXuPOCbqGnQEXCTdlpzMSHPeqBbnp/SnoyqkmpEQtCtETMQAArgsh5oKTyJizH&#10;D0fgJb9OmAZdgPkW6Wc6k5hmEHlZUg+VZvLQAJVi+pDXSMxiXGwjeM1mPSQyQaGtH1lrMOlLeIyd&#10;G7kMAUA27ceTXD1WPORmB6UH5xN1jmKzEsSUwW6Pqk6DcUsxATI5bA+WJOBZgAUA7pJ64mw0Viid&#10;jsQG1XEPaK6SamR4006QDIGLw32UUO8d2WQAXaqPiJREHFMMSh9qwja+QHuzKGkQto86tgUAnqcg&#10;wEIakRktJchg9LlIntOQasB74aFwQiQwdI6r2TENEyan2PieNfLjXPN63dHTmRwaJVBHlUFLdIZE&#10;+jXECPeUMlpVJO8mGBAGgwnJrpaL5IcvlCmhB9D+0OdViQDQErBtM19Imh1H59ZMlyrZQUGaLXyj&#10;NiRFMzkIIUY+yTWwCr52yRplBcN6ojfkjl0qmkGAWAdk/fJm+T63I7okzuh6VwoJTXM8wKAUwaT+&#10;mEhmJdLATAdZAGAL2eU6QYOEcY4qmE/J7VgnCDB5D11ZRterEiHNfeboLEuHcBgJWvw1vl+tZOl6&#10;A6xZS2rRk1dIwvJ9bXrMSJFxnKuViDDqdRW49RWmaN0i2qgomlmV6HYMT/NZxx6swHiPVUAEORxv&#10;IiA1xBDANgXyeB4D04ymnJQfW9Mh6mUk/pMXRUV+YED3UVS6FCt2RkHMMT8fLgWek/JL688QDMub&#10;NW2eAlA/1QPpkAXoe7MOFmP1EgKL8+lJqre2gynBruJHefoQwexnEH8lAAB8DNmiDAgA58M+VXWa&#10;y0QllVY0PiI7EsgtJ0l3uxoNkllEAA6B31bQE1/rZbR7sSXWPoLW0ILiPUJ6a+vwK+3CUoiYTwAE&#10;AKVQLidIJyniUUwMZMLiUU0kXyIoq2LUYkOIsg1yo+HmSKI6XEz4MIwmxGZYIiHIsQM2mMIOkU0Y&#10;KAAIXyKkYkAWJo3odIWcQYIeQYOYPUh6VAGiGmWKwo7GugxGewUYNu0Sh8q24sIsgiVYXyBQBKBA&#10;bcZgS4WYOrB80yAmAi7GeaWY907G+Kq2POUIXyPOQgme7OHsH4WYccZomkesRwvmLgH4UU+mMsPU&#10;NEqwqAU8ZhAUOowzDywcZgeM2kSjAadu3OtuesI6Xgn2sY/IQ+YkQE9EUI+ydI6m4cc+Lo1EL4Yk&#10;Im0tEWMQ0AN63CMSJmw4kK2qTAecwePQ02AAOZAilkUm7SSdEoUGwiMiWYl4zq1aAe7GgCPUhCWY&#10;220Csm4yAiAi+8Ry9oTgPaJ+4IJ2AGPVAOXO0SKkRwWyPe1yKOXEMiWM+xEkIikUsgKUUUXWYlFI&#10;bMTwM60sOYa+NaPUJw+kACUURK0OH43CZLBsw8Oo+ckePMUaJQxuMYmYiiN7F0VC7O5CQ8gWS4La&#10;Hkq2IKlPE4j2Ak4QMm9AIM3+mmNI3G+snwJayJJTG2wbF2Tw7I0wZM+LC2xoRqPolKUMT2eBFsuQ&#10;IOS5Jeb26eIYBKB4II6C+uT2PUSK0OTKqwK1JYQYZYrVGoRq0eMg9Q2YZMJoa+cC0e4EJ2J6TjCc&#10;wS3C0M/8HwPoAKAW4nJUnQ9mU0J+I27GOYNcH1BgnoekP2VRIAJ+tZEMW0XEAUTKSHBSNPFUIMLU&#10;Zg9KK+3uiU76riey/w95D6NY8EhCJWVQY3GIKAVQrwKqZMJqVRAdCA+YyhKAJ++uq2N3EmPUHw7O&#10;tGVCqQZ6XJII3fHg1E3Q2kdII83w3CJoUg2nBisyX+xkZc/ImA0sA4AqjWoaQhIu0I3MIi1yXyn6&#10;xCVQzaJ2AdI+s6HasULEXwJC6++tBWZcAGUUu7GIpsdIqEOhJqIMZC7w96neym0wa+RI1oxIqYni&#10;NdG4PFF8kZPAa210bI7PMoPFG0M2HrPjLsq2gCeFI4ttOvPcsdQCs2YkHc9in2J+LkdIIKQZDcO8&#10;/JFaeKxuN8UUqTCA3DMSPKXEp6VDGqMslIPPH4TBJuvuAG29P+VCU/FEZgn+L8uaXkIYATQQhnI9&#10;P0JRSEIPO62QXPR0WBGkHyHeyUAAQo0sS4z3NKRgwOoMkwW0PMOkRBR/P8NcO/RPISrhLqK6JiVQ&#10;XbAoAMqwJArnHML0/IfCyechPaZgOi0O1qJRIMq8VQAsAZO2AAzSM+RwucaQ9GzkAMQYnrPjNcJ/&#10;AgJmSiWdTa7OZktW0zRwPUjUAzOlUIIiTc9wAAGsGvCOKxR1UOIY/u0ICqFMEkx8GCDYEG2MHW2u&#10;nRNqIbJCWaNcITPiL2XJUA0UXzLpEnN299RinMTwjAXUmiS+2YqG1Ev69/CA1hFquLNk5+PoS2Po&#10;ApGgKjFohyhQngI6AWVQQo0OKelVJaAAAqzooLFtJgIMHo3g6C18Kiz8xOQBLaIMAaRgZ6YkAQPU&#10;PdUfQm/+J2riJdQ7IcPWgOZJBmJxTjIgh0q2dQq2ewgaACoGW4H+KdCqPe0mIiAoAcZoBcBgBYIi&#10;HQcoIiHUTaIiBeBEBCvKHIf+h4nsIMA+BDZoIY2BULDEZoyq0sAqAkOM6DPEIOGKGYGcIiGyJMWN&#10;ZyNOtyPMARMOAAA0AsouIYBSBHZ7BiAWdITbSaIMHIHgcms9BYZCSG3CPATwy2Nc2+LhBIlCVRAK&#10;8mYXai4yOq0O0XDrIswdS+UU6rVLRG9gH/Lm0TTMY8rKAUPU+BR8/JOqIMl5BmAY7OA3SOIYBYBW&#10;BUjukoHVbIW2XFa1a2O20+IMHNOLLcWYzpGkvVdEHqp2YaosM3XyIYAsAjdMIMxI8JTGAAHYHVSo&#10;8pBm1LVAKG46iPboyuHjHrTQKwa9bwPUu8y4xuHubyZdPoXO+k0uL2VQIo0OAk2ItAa+ZktyYIQ0&#10;QZNKLsMagW+qN1Y8/IJ1PnUS0uwUXPTAHzYzLyjYOKlYsgIeZNbcX+HK6ch5faqjUWo/FwbMcVUk&#10;LE8iMnS6ypVLO7OhX2PQ0k5E7HRMPMjlTBYhJ8KIyGqwAXTgidSS0socxmZga8a+OJaORUJ+CiCv&#10;hiMWH41YGOGBA8Apd3WijePoHCHWZhKkfWHKHQ9MTxg6L05SMRY4JvW2IOBABCBEOhLuAAGiGjaa&#10;IYA0Azhs1bby+eQkH20OAUAdGlWEg+blZIAovhX4LTeSIMHiHdO8T6oHNet5AQ4mi0z+NcWsZo6w&#10;VlfGk/W6/oHo6qrsSGXbN0m29MYku6Xy90qwJ4qxLQ0IKkZgAmAhGkhDEJNwAM7GKWTwfYHG45GE&#10;Adi/KAXWZgHcHnSoe8RwBKBKBROkgoIYfafcIYhzSpE+zkAIxsPUZRAtYXgwBkBgBi/WdgQsHTiQ&#10;h5SnihCcXCQZH05IdIhDCi7PGZJtIrR9ie1BHceac6VAW4Ls9OIYAuA4BGIiEDnYIiF5neIiFmFi&#10;FUIijVGkHeHaHdis0ObSceAbUKHtfetIVBNWT+LWtAZoJfcetKIOHeHjPiIKUrV2ZqpwIsAWqxIm&#10;VeHqUrjyl+ZgccXzMbGy9lji97LqukMwALD5cU/IJdDqH8YlG064s5Iip+1ENhN2wiS5piqTMI+M&#10;4CKi/JWeiYYkDGFqEgx8F6DMEOPKRxeFjqWhfQrlHy0SwIR41EOkmUXEIm0Jh/quRwAwAoyfB6ju&#10;UUewq3EEj2AXUKUCzYHy0sJ6i/IgbPB5R0UJiVe1FvauLOuYg3iiWwnKuS1ZCkK+AMZpD2jA8RJQ&#10;O3MKmEtBMfHyXFOwioiwQ4VRZ/TYVrkYMQAO7GZEcsnRZBm+IiA0AwAwoLSK9g89Zwq2WrBmSjSq&#10;QoXqZgWs7Hm1d5hCPFgxEKsCbazkWtds0trS0wU5NKYRWYTARwI8UUhditJeXE3un5oYTpX8NqdJ&#10;TCOHQrqiQYXw/094iQ0IHyH7n4tSROAHBmS2mUW5XNj0JWJ/GQKqNcmhVHZgKal0SCW/RwVYo+Ws&#10;eFuAOw5sHnVKJ4XyAmI5JLEIPNPYmJYIqxbGM22UYajMIiBABA84IOfDBmHQxjHU8oIiBXxAKi+K&#10;WE6aO9pQSdSUo07Oi8QYL4RwxK4yY5tsPNFMgW5OJrHvpEviNcknqaUMYlvTRCxtj8AZYkubWUgg&#10;qwXKRwG0HBlKe2PPTjqkAAZY4yek0twWTOLJVGhyWMOykwTwAvk0IiA6AxjcNe94Zuqxvm87PiTQ&#10;+yNdFeL1onK6PKJ+H0AEa+G8HAHKQkd1SGZs/W2K6DsakEHCLgZK5g0OxuAAswo/a1zPRfZXw2g+&#10;2XglECsbWxpgcZBzsyNJf4MnR0fTGkAeAUdIYcyfxSIMrEWMZEOgIoIiYfi+AjOdLhTqpGLOJIHo&#10;+MeesmVAMKWZNgNFNJpyVQuIQexW5+YkO4JvEjt0mzAc5J2NLCk4k+koHZogPNQ5g8LhNKOQq2Ar&#10;zGPxHQxHiuPWnMZgJ5gEADuLP5dnSHzljeMxx0MWtGIU4yGqGyHAJC7Zd+OjGXNxNKXUuewjbkhn&#10;0GIOA4A1h8PAVAOS1ZcAVkAco+A+jSIiotGk3umZjIkwwyZ9OMTxGCIs6KzJQS4yY3BmKATw0NrQ&#10;H63AVRQ8dvU2ZNvEZhkxBKlI1E2U0IJ55Tg8VUlNihsSiHpzH2J/yWtUaRB08DIUUg0z2OxdONcH&#10;3IeK5nH2S1o6Um/IIpSvQmJ1CBR1fv2e9M7ZAo94L4ZgLIo+Rb5SXEaW8Mxu9muPKokZjCO3tyRy&#10;5O2f6iXOUdpwJXuvKveyUUIuZpXd5URwpXsHomWq7H7FqiXrGXF4siWZHsJRg02wnAKHeuSG/oWd&#10;pzJY3S1EbOW+zDhEluxvxxRCqDOCR44v1gNIwyKIq3TgZNkgQAl4WM4213C78EO3oORPV6uMw+i+&#10;tHqGJbu1NNis0s8Aah4MQ0NcgDgE1FHa6ycAWZKJKN3Lyw0zKWJ3j4Tp9aQbXdiKk+cE7PzrJT2h&#10;K1v0oVK9KZ2p6r09MqMe/6MfLQJnLXhIc6PoIAAQBA4IAAWCgXBQABAKA4U+ns9oU83s94UBAEAo&#10;U/IFCgMBQNCn2/H3CgBHYKCgOCYU+Hw+ouAwJCny+ZhBXvOYUAgHKIGCAOBYUBQJDoK+XvEoLDKF&#10;BQDT52AY1BZe+IUAwHU4IDQYD5NUoU/X8/auBpDBZlWoGBQFPoXWLC/bJJpM9npSoJMqbeYZLX4/&#10;IU/7o/H/agA/39goK/X5c4JJMBi38/qvGYuBJnaLbUcNDbdRL3AwiEgnCnK53RCsnjoG+LtCg4FQ&#10;3CgYBszBHk8nnHgNhgeDJZBX/w8rhptN4IBwcEoU63a64VB+DBHu9XpCns9bxA38A8VBASCq9BQW&#10;B9vawLoQA9ptCna8HlgeJBcTlILZgP2JHCni9XqkzEsqoyCIytzbPOgwFOmn4GAYkS/oUp8DAG9R&#10;6Hq+KCog7YAJA/KCgQAi3Mw4z2w/BSRH0yKCHceirOEtwAKxBDBQMzCwrGmMBoGAKssDAKCgEf8R&#10;LAo8SoJGiTPmgiyRU7jvryuDhLok8ngAxiSuFJSBp5DyCMxBDGxcx5/ORJyTR1I4AMMBMKIU0bmN&#10;VKqNMM551QjGyCgm0iaHediFKS68MyMgYDSiggEAXBcrATBB8n3LEpoIm1IO5H6CNtNB+y1NQAvs&#10;vk0H0e9KTUyyCn3TazAQnc1QikkbtYAAHgcCDogUBTsUG9akP4eJ4p3TSL1KggLAZOCCAerkIsnH&#10;1PJ+BL1AUAy3HmecMIIfEmoGosEIak0RwfbIEgRNCzPUAagtgDYMoU39jIGdh2HghRrGubKPTxY9&#10;koKd57N2goqlMSVIoKYI2EG5p1nSv1YAPhqdqKhT4Wsga5SriqFATjKL26tF8IG71YKxTK5Qiuh9&#10;H1UayWaACPvUyeVpdMUtyFYMELMs7HsKjdXIKfmUIUCgIgikVHoUdh2nfOMqgGBbDKSiyCnrosgK&#10;ggoKga8bwANLqCaqgh6H3mQAHqiiRLMndhIGBwD1UgoG0RH1sgQ9ST7qgp51zlFRvNNADtswKxMC&#10;fZ8uiBIGwiAW2wInj3bKgp4qTP587EfYA5xI8qn+6qFVtRQGPNoAHVugoXBgFiFHQdDoIKdR1z8g&#10;oXhEEKFHMchyYiedAoID4Q9mgoKT1NyDoU3PdIGCoJaHqLrIUYpmGchRsndpO79zb2uUjccEA0Cw&#10;KIUFIR98ggIgXBHXTsgpyHhsXVHchRyPelsiSPkil3GmLDAIe+xW/D+tkKK4A4iY8z/qmH41A8AD&#10;XRpLH04RnrUzAvEHqvIpahiBj0H+QkpbaUrKbMays8J6h/kvNUjhLKVQHANcOQUBiECCgbAku4AA&#10;LAVgqhKtkdY6n0JHRg917xR2fkFHMaglpNYAAPNKQU1EOyBj1H8qMCwFYftfccsMCMU4mvMIKPRS&#10;y7x1OvK3CohQGQMLrKpEYgpFWxDyHi8YhanSPAJewVxaACHFMfR6ThCycWVknTQQItxcjDD0HpAg&#10;gYEgINZJ+UBjEjEIpoQKVdNAACxplAA5OBxeVNmIVgQJKp9YIluIyYZGElx8obaebQB7yiCALAZA&#10;IgpQXLmHfqQQco5RxMRH7JZL5CgEAJQcUsoiSTDD6WwdFRJCiVoINzBQghz1/KXbOfcAr2AFzXR8&#10;lVLbA1JODIeS5jDbDogGjuSdr0243INmCpJXMcnsASlWr8kwUQrysO4PxXxBRjjAWyBICkWJKMmi&#10;CQQcI65LHaQ2OIcpqWemNmyWFKxF3LIRZ0QUEAIQRHYIiQoaI0XoEFA0BmewAAHSvQjOdsY+5DAA&#10;AUA6JKS1gL7Hg9Qgk/wKtoRJJkgY8R3OrIIemWYAIXP0WyW0tzGZysimRAsgY+6BkDAfIloiozGq&#10;wHoPKArmGYKnMughk8li/rhRPCyO0yqylUH3NGptTiFATAhS8gcxpLFiZWAMA0GiCGJVgOIb44yH&#10;xoIIA4B1I1YVxrYQUdw84wVNHwysEoJQULsAfIoAA37LNGHbYsk5myUgEaWm08gCZZmYb7NMggMg&#10;YAxIUBC1hCh0jpoYQSmdmgAzaIzJOlBUk0EMq8a5na2S5KwL+qM45qqJpSSqydWA+HJnyQAPxlYF&#10;wOAjIUIG6xCheXZIULMWIql01wAAO8dr7o0kVl8eE6IDYZD2uYRsfrYi9Ebuah8BFTGWLoOEP1UY&#10;7x4sTMPRExdDoWANrwQMhE5Wbp/HqrAuS2X9yWc6VdGAB5Jk1p0Ycf6oB9qwAEAVKpUjDFiYYAa+&#10;xYlsoUexV9nasGXlDmGZot0DcTpBJbCQqg+mVj7hMQRk9VD9kFDGLUSE3CBi9DMIeCLK4v0+R2jw&#10;wOHXEGdYgfRZcQFss0ImPStR3EAZVIIBgCitClohhKlUe8p4SsrAgAuGRL8Lk1jcAi0yO3GIvQRL&#10;0pYAVYHDZWtuX04kpEmMIYYl1WadjznyY+oaW8SEbyxNwlyG3JyWwxL5uZQy+lORhcU1UpMJm9aA&#10;8FIEHDhpVzwl4A+BQADwHgO0lrm7kEKA0BgDDGLQRUv8PCKpAwGALhWXkuhOUN1OktNfVVwSFNSw&#10;vgnAKsJXaqIRqrLUbsWn3I/JJNBWWR4MugZVKrDZZkRsKjAnpbh/36KHoBICjangAAlWNrtKEFPY&#10;KCeoiOWx8j9pXHbBAA9fkDZ9ldTZiU5UogsWva5aFC1TaM65yVK9kH3XO5wBU6yBzXewojVT+6Vj&#10;vHnM4gbbFFAT4rX+uZdD0t0Lo3Ocr5yFSEy2BYC4FiFAgBAB1dkKXUDnHOm6MRBQV9BJEPeSw4Rx&#10;y5MXhsq6rIDVFWkWHbrUY9ws17RAkzuY3FIpWTJ7CPC3GJTQZDJJ8ls8BRvZ9NErt/t2PkrBBU5a&#10;6EKG0OCv2mkpzlLamg7Whj1j3jdylzgDL7Lw1c3cfCsFHKwAvW4hQHQMU3IL4AgoEG38MJwtXwOq&#10;iPt9boYxWFTsrsmAE9gbw4By7JPYxgBmYiCSJ7WPXGxBBtjcHCRe0XLydGaJMBYCXFgAPd8gz0kz&#10;qeer7WpMpcUJS6ACQQP5n0AAFnqlGQ+80sWPAAAuBW8ADwFIIAt4xVd53scf5AeuQlbQJ0jAi39k&#10;qr6zPYRZJYfGOtkv7eIPTC82mWdPgqggrIwxvyWY2yWasImi9opwjA3kAQthjcADOQuhKpR6HAdi&#10;/z/RGT5ZHI/jXYAD7T1inYu71BDYgZiyXasyWZIRczg4ASJ6cL6SDgnjr6bQeQeDvgaobIcBP5UY&#10;w6LpXTC7uItDg5k5lYqRESPJ8ZZA2ADSgDc5sRarRKuLC5WKkohQD4D4DghSKS8AnpzKlQmjH4+h&#10;NA1YjabwlKwQmiwCC4/yAABjtYk5WBUJDYsbTwwxJDTRcjOaS8EpUyw4vLJw4TLyC746WIBENr5Y&#10;AbFhTa2qUokz5j/zOreIk0H6n7KZQ5jgvMF4noobhI5MPDUrMr+8ETthj8R7Jotwxq4DHaC785QS&#10;SyQCrqnEBRncHRVA9LqCSzwT3yycNpGAfpXY4UIwgZRxlZlDYqkwo8MhST3I8CX4+TD6Po9L/wmQ&#10;mhFJpTwK+ylENxlYd4eEJ6oTAQgjXrVT6ak5FEHz55QTC4hh7DDp7BKYj6WYfDvwlqWpbT64rL6R&#10;+ZSplZIRWBraWauQncYBGIAh7ESQtbTI+hbKQiN0ajGpDaciWY8JRSwTtZar8olzC70EM5sRrZ7C&#10;6BlbOSWa2okzHqZTeBikeg9Y14r7Igt4wy28TUE8QCSkHkjRDMZAgYCAE4DpORbKa6+zaJjZNEha&#10;k8OkmZCyNzZhAkPwx6CBSrUz0Yy6QIABUZjK+0ghTLRYAA6qlYfTBa9zDgBBlZRJRQnL+RXKRCWC&#10;VqbBDI7I7D2JikmYAMSjkKaor5zMRMUUrcA5rsvQuRlYxhcKOTP6WYmpsQscnxjTyMWogodZ6bF0&#10;O49RvxRT5g9QkZUYAiRw5IkEMalZahDYxjC4g6+wjL5qmIx5wInEc79otBc0uhijEMrUv8lr/Soy&#10;ZU14rAw0HYi4lY/g+BxDcyEYhSkr3wj8sq3wgqOTBETY1rM7BSlYrjVQAslIgUsaqKZTdUUbsMqh&#10;owdTwqn7wTnMDwAB1074gYd7jy5wwIALgSz7TwtxCQjxhyYRBA6zvhWzVRrDtYnJsQkhUYuy/0Ao&#10;+8gg1U06qACL3wohNBR6PsaQgqNj8ov7D6Dkgg9VCUZsA0+8k6zZNDYRoCJAjzKAgodId08yShR0&#10;ao+5WwuMN8nC/5KokEfEOiTcfJGMxiTSTrc7s6UMCBh6WYxJbJBU/ceIjy/4p0XpoiSxMhsTm4Dy&#10;ZUPBoU8cTwgobwdDuogg7LiCDgeT6pAkvT/79zuw3hlz+jayWZ/cdMzlAZMCcBUxk6AABstRj766&#10;6BWAAh/6mSmg7kuAt5BABwAhRQopNCFLVQ4CcrcAi4ACSzlyNLHCRpRQoLEIxjP7jIBBNczQgYdo&#10;3Ir4twoJRRwZlYpJDbAjVU+JUzAAggKQUgR8loWgLwOhiIeL8psE9oq83EUjDAtwkZWBcTvEgVKZ&#10;Lyzxwr3xyZsS5jC9UwvMBgzRvs+YgiAjLYfYeySwnrbNBxJcvTPzAKfpWRFC4jdrETZJzQloeqlY&#10;jgtwBUZiFicjCRGClAfE9g/gdkbofqs9MQgj7p7BaSQLdDUbHJnk1BNFBQ6MB6DaQML5HcFi0L3w&#10;k9T8lJfhDdLilb+bC5FLlUSIfKNz7KgAEoD42Z37NbxoD0K4goaoaobB96IbWQNoaslofITK1Rt0&#10;64gtkYDQ2lNTeItykIC4hQd8x4goaIbBewgodlGq/sbo9hlYscN8tykCKSMb7TxoC08Y3UbocYd6&#10;lYcYcxhR9J+IqlGr5xWAApNiSUAFN5ID5dXAhsj1SZIAA0IabQlQ9VQUcik7Pr64bYdC/zarHkb8&#10;pa1YCEq6woiLiEmYCNbop1TYgoDrUQggEYESjLyaqRfdnwhSL6zQCNyYggDLmQhQaZejFyWZRFOQ&#10;AB1qzQeRsLnN0gtg9QfL2EWQhQd1hAAFzM8aXdsT68Nj3zgi1wdCzQ4czFa8EYfpDaSIlK9BqwCr&#10;4MEcHhCzvkMRQRKo3LvipQgoFgFIE6MYDKMz2Qbobomj+zTTPYf7sspwAABlexQlG6w0jNgF9R7D&#10;bUWIxdftLElYvIAxRRoTmi/JWAoA9RXr8oczVrNIidabKI2lDYoC+xKYyjC6HK2IgamalZWz30cM&#10;4dONApKo/Et8rsPkg5BCBTzVGpKZUKzU3JNyeKAzxQCagAKgKy8FnAggWoVTpArbnWFS9LtaYDVQ&#10;b4c5DZeobdWLvghhNAuzvgAMSybY9QHQHIH4hQP4P4QJ1B1IhQKYKQJohQHwHYGQ+QtwdgdbJjVY&#10;e8boBY5dns35txWbl8VY5M7LDBmBC8oqZTF5AibTc5bI0dKUHjU6prdprY9TM5sUpCABwzyy2SAm&#10;LpP5yKCJjFDZ0S+wCrmbJ5Uc20hNuFTuNzHBEUhAgYbIa1lCakj0mY9jC9vgtYBROgdS/wQgQTJA&#10;goJGWAhQRgRgRYhQVAVQU6X1dIi751DLS1QLg4g6coGAFwFyIpsTc7z990vTA0tiwONRIDg7Yib8&#10;0Fto6lIhOOApDaQqS1YCw1pUmcAKzFPQAAE4FVmIggTmdQhQV2dohQSwSgRrWQDCkY3NvcmYhiWc&#10;Ni8CD6iDFko+AY8kYxxbbMFY/geSNwd6NhJJlaf88YmxbI1xWF7dkha9NtLEeSizm5FClZRkobLS&#10;Iokwg6WZlQh8rVAWZ6gAmqlaQsrts+Nt+Dg+PgAAeK/i10xxzh0AgqwTVS+sXY9Q52MLzwhQL4WI&#10;RkloXQMYQlMI3DRAlrdolbtYngw2lDgFvwAF5wi85jDBOTphT6ZUTJD+nSvMVNRWZd6BS4AZRRFL&#10;SlhSVsxU1CTricPZUatz32b0mkkFPBMcIeTlRRXL2CNwnKlbDMgqiqn+rYuUw6PpBBHdI0vow0y8&#10;9TTWxux5I7YtFdusZa+xsjLYdIdlrjQMQbvCDgDoDlj8cGvYgYirvgsT/0eygMP5Kpaq/yOxRRct&#10;2LzAqmi6PBNA0akaqKyjaYh8hqvNVBLcbGw95kwGq96pQ+scEYf8yVZ2xy4SBpjDXwmLGNMpY4hG&#10;4hsU5W7Ucrl4fTLZlqXwAl0gw4twiLvjDZWArjtYgVXiZI+kkYnA7QhQcYcOGsEaSZjLkYB15ZNU&#10;gQld0VDZ3LLY/qNzX10gBalEcavKbWUwABhpug7o9yzJOKTqDh3rnAlOXZfa8YsK+YggDQDW1CQ6&#10;wZiOhYtEpiuNPjvY6IBzVWqtRUviQ9xquOq8bb8rrSCOxu+5MdXUrST1W1GcSN2bEF0JG6PoxBN1&#10;zIzjuQb+/svbC49JRRKa5ilbza1cKZ36f4iY3TLo92NBxYt237bBwVZEXm6/EBRQwTUw70WG+xBF&#10;cInDfNWLLYkhmG4ogYDL7Ih5TYat0ApwA6+3HptAtyeF0iFT3y6BOln9L1GGOkVTrfSuN6AB+68u&#10;wkLtmgDfFIAB7jWq/Mh99bdwCOqSlAzA9TyRS+JKSk1bkM17LRDYmRNAeV8OQ6N2/h25x7dooB7A&#10;EQDvUOvE2aCo9TOUdsHjCxM4z/U5TCv6lawV0gAO6DVfSQgYcYdD8uhClYmy5YfJbI0Ajesr76GS&#10;rDSUNAAAoCWZWVfWraV1BPU6XfBl9JNT65GJNFWS/1nzLahSJgAA3U0G5RK0mYuRUZDqv98Ykwri&#10;cpWyOYBacpMjLcGecgmT3xoV0m01mwgrWlniLe3RrQw1MDpLD5GF4wvk00N+a0Urbyv8w4fqUs3U&#10;vQyio+uCJrWBSWl5bVXDco7Fcs4YCPAbiJzBsXoqHklonhNA4Z/MBLMc9828l6zhQ8PBGOTB7EeK&#10;lcCULzccoyurg8U639FhwBJOyxGLUns8mApwukxDTBBE6o2mgYgYrnOBTc0MRkodLqpsrW50Efms&#10;me9Zwsj3Pwt7bOvxFNO0gVse0jc18yQkOMHl3k5NTHv+RTvgpLvnpYj2GIhfQ9ApbJhqcq4fcsCP&#10;lvdgAqcuvDM/K7UA+5vxFBbK0gh8HRTSuqDgp5KvGwv7bl/swbAJUd5SgC5mQUNRnofRWE9GclZM&#10;SAqPcquqlE4zFx7AyZbOtmyfV6WeSu59PwCCkYpDvh135cgUnUngncnx4YlOZxbXWEojTXr7l6LS&#10;aX7XF6oV8wycqB7AzEqcqogAJBQAgkEAgHAcFgj9fj8hQAe71e8PfT1fsPfj9i8KAQIf0PBYJBMP&#10;e73fUPfD5k8KCQQB0gBYLij2esPez4lcFfr+j8KAIEhMKA4FA8PAABf8Pf9Lh4Bo8klNNp8KjU9n&#10;UNh8iosKBAHA0PfL5fEPf0MkEih4FtUPdbud9pAtBgoGAwFh9ekccAl2hT7fj7h4Ert3AtfhV/ic&#10;Kebze0Phj5kAKgccAQEsj9pOHnckfk5n1GAd8goDoFGfoCx1Yqmbo1GzMPAQBp1C0sKAYD1FKq0G&#10;A95grxeDypuxpT/scKBwMBkPuu+gj3fGNhQJA4I5l1lD3yEKiOJgoNBkyhQFjVS3YABYPCF36sP3&#10;FygkOwEKdjqdtpBmTgoPB3rhR1nY+6FHed55uK1wAochSltegjbtygrZNnCLZOYA6toKvbLIUep6&#10;JqhTJPE74HgakjoIwfb5oKex6OEw7VLmg7LwaAAHgi5bxtqgsUvOADSIeeTgIwfkaACAUIN40T4y&#10;I4saLFD6Csk5yjgE+CIHu6SCgoB4JuYAUlAAdJ3QEgp/HzFSCH8piFAMyTHPKhR9H27aCqTGjCzA&#10;2MkABBilSM9y1tsf6NwjQbHTUpSp0SvTDTKf8FSiBMSu4fDvIIr8in7OiCRSzwAH8fTjoKEAOg8u&#10;66IeCIIv9Os1oKbx0HGmyJMdI8gHtSwANRCcHVsqiyqbXlLuwhR/H2866Ua56ooUvdlAAAwCQ2gp&#10;+HxUVOH1TwGgal7bWkjFgWaA0MIId54LfYqcMDH7kAJKagSsBwGxEggGAS6yhK8wIAU9AB1JsfTz&#10;3vKahz2jVIIIrtyAABAET3e+FnaeUXJ9YShynObzyxLKCXneijwqvoAUIggpFIR7WqMWgvDoh54S&#10;EhR6L9Jr3R1XsrKXYS/ZIAF73wgsqz3PtmgJGiQxwgqxWuACU03kFhNDPb3vZhZ5nrAy+ntTwBgD&#10;Kzb2mhdFINdir4QAAJP4h59zksG2V/nh6n/XJ8Vow+QyiBEpgYA2fwdu8KJRBKHnidh4sdhqjb+A&#10;AFRlNnFI1NFdAE86/cijMrALmz0ARZ4COIqmZp9Yyz6RCOMTggp3ntjgAHlXCUTmih+TBlNNHoh4&#10;LgqCiHhKD4NoeCgIY/UoOIeapqmwh5yHMc6Hg0Npq5SsBMhih4GvUh4PA4DSHgYwtg2EDQMguh53&#10;rch5omwbKHnZP6FHjIKbHy86y54fSaed3SHgyCsuoUB0CyrCCDyHm4YhQ4x3q5HGOYdLyh2jwcCn&#10;sfxGS0gJa8bgu62TYGtSO5gAbCyMtmAEAY85SCjAKKGutKzimQHnWk2AAA2x0MUTSTx2TPFdLCAg&#10;BA/RBocOrVyTs84EW0k+YmQ8DoEwJEPBGCIERD4dgPfK+Yh46h2DsVSBCKRCgMgWfIQoaY1hrlwW&#10;eAgBa3SCjqQAkAfbSz+RoIIAVL5YB6tLIa5EdzoSCqrgEyMfTPHMwwAYeAsiriCDpHRFhBY/3IlA&#10;hgoN1iR1hAKIEQ8CslzdI0Q8lCGr9h8o0YnJxHxtyHgsBSCd/YGQMkPG2N0bpYETsVZ4Utsxf3Ig&#10;McQmxQJBU5NOcqcwoh7kqnXWe5AmyLD3AGSmqoCxSnUMJhS+9mBBRzDwTJDU85jFPJGT2flKZXYe&#10;vSI+04dY6h0MugSQ8yTpQAHhY+vKOCnzMHXYWTdXKclPSBesApj4Bn3PSIIPoe8ijRwYIVEQCLao&#10;KEKAuBN3ZCgqBWf8QV75DxaiqHE9ZeVCmeALW2Vk8JDxvjndYNcbI22XDxlEXtKyLJRABLjBtMAO&#10;gcg/IeH8P4gSHjop4Q8KYUgmkPB8DsGRxVhDsHWOtlw94DEFjPEtAZwaNR9HpVU9jfU+D/PO3SGj&#10;IE9lDhgAJGifCzUHJbJkwK3y+tuLnNEgp2mloeduQoBqkm1IpZc1aoyJnWJ8KMQJKYDk3EKAqBeZ&#10;qCwBORNisKCcJR/sWPanEfywlpJgGyNZ5MuoQQ2IUPYsJZLOUUAUnsdo6quiEEEIch4SLWEPEYIw&#10;RZDxUCqFOQ8BACqsAEgmWBultm8wqMjVgGALgXEoLFM5nkvzPwnJiQ8Bx/TYSkrWp5ULrGDlQVyp&#10;9GhjHWD0JMzROKx7QHnK8s9AK6CCgnBU9UhQnL3EPFdfEh4lhKCNecBihJCmJ1dJ5C6ipBZB0TPi&#10;awnTI7xkPHpNYkADJ4wdmEed+Fc3UvxN08B4LbWzHRZ5Kp4pClrNLVxhIggIFSNqoEVlzVVWsEFW&#10;YQoBYCpiqfdlLVGBBLn0PaSPlXN3p7waXyws26VoXuDHfU2Q5bZ1AHhhc9j9t1Jk+TAOsdtSiqUL&#10;IKF8WIjKAEFF0GMQih2eQEyM0ythBDe5PII0FIeNGeSbMCsRVqNDUNSc0QhYRXYYE8fsX+0DPADA&#10;DSmPozpRnR4uLQZpnjXWFopciBMCE7GhpltCwlca4ISl7IoSoh8dcRJXVyP+D5jh/p7Twm9pekyD&#10;GtKckVXVCnIyGIIbKGBBKxj/U9i+cLICs2302Ysh46R2QNUWUKXLQFfEFA6Bx35Cm9z1IioeGBpN&#10;o4yQWogxURyuW/TZnAgg7h51dw+e66UewJX5P3FrBA89OrZbMR9nlizXNC1QQxnmQbbZKOKmBC7C&#10;ynM8M604BNHl1rCTkecB8/CKKhKzZFDLXMTNOHoPrFal5dsJAJPFPiwnVyiH3M8AB4M0FPZ5wFKd&#10;k0aERdYOMcNGUFpWZ7ocgoEwHAVujV8BMZZKEP3VxMAFKtO0eniAtxSR4JVjv6ex2g/krDtHbQRN&#10;KhifbHIICEEIHZ1W4fKO0dxjrjkKA0BrZZBQJAO3MQQ4OY2uJWVCp4er+MXAOY+Q1syoWnASiVDd&#10;8o8IIEKx1p8AGs4TGHsnQps2q2atCrGP2PWsepAALVMXVCfIhqrNhP8gg2hv8srfi2OIBUpspJSr&#10;kuqViXTsAp6fnUBNCHngfV2SSqdy7iZw7Fipph9NOSkolGhQM5eNsnDAnbPDtM8Zfzwv9W9BP7dy&#10;RTWA1YxFNAPOFc3e9jLCbRPFbc7B+D+tI+cjlfjxuZwRd5QEj6tPWARS116Cx9q5A8BvsJBANAWA&#10;xM51hdUwbl5DvBoiYC1EwPRiyNBjaErB6DGGakrB5JYiCh4N1CHuVhyHBsymGELiHgRAOv4qskaC&#10;ql1kwHOGFrtCwLPj3FhP/jmHNPblcrnp4gAt8CFB4PvCChxh0PqIBvyO+I/rjGzHMkwPtmeALO7r&#10;9O2wRGnCulnj+GFi6EwAFjlC4EwB+h9Oftis0q1DbErDgKunzOeBxByl/r9QDiqNRlDjzpjDxtKk&#10;4h8pZqxjwKsDJGFl5qsFQOeB5Fzmap2FVJ4tknuCFAMAMIviCwDKuubmpPGvFEilhHJGoQqk0uPI&#10;/vCnFDcEaPbtTh+xENWnEiyGxOXkpiJJRCVFPHPGvHFCaQVAIuaDVw1GliNIcLHsts0txtaQxGiE&#10;9lpE9kJC7nPDYHPiCnOFnkfLIGFlKlckUmzEzocPLPJDzt7DNMaGzRVpnDXPwDRvGk7RdIVjWiyw&#10;dxFinjzjlPsF7LwCrmnFdQCv1kdsapRmcRNOjk/CzoQPklmxYEfNME4srGxtSF7xdFhJGHIqqnWC&#10;eEaE1EaGIRokTJREsJREqkrC6nOvojLmzELqsI7lwEaOOmzAEACqsNIjnwRqKADE9lxlnm1mzFpO&#10;1HImRvzjbPGjZEaO5EhmeN6LbDqDUnIpLscCCCUq4h6pRDOmeECL0NYoWIWRdj4tUGuFhDmi4GFi&#10;eO5wBlWijSGPKs7wXCCj+uygAMdJREASgCjqDCCgLgWgNEGkqkwAKgLLDrlxmCoGllBnIxbjFQwK&#10;CkrEqoYC1KwkfCSB6mnDCxysxsXp2DMRnOPCylhPFCjCGmeAFAGk9jkmPs0tNwhttwPQpysCSkUH&#10;LPExpGxoYF7pwxqrOtnzQFcyAEvP/L/sbAGzPOoEVnVwTtoyvI4xtuiJCoSyiFdR6GgJgi+m1k3j&#10;ziwmllsmtvGyMM6IYPbtEnFEeysOPTZk4xWGUtrEdvFgAMlN9FoiMJ5pFijCgRbNYTmlqTollxxz&#10;NTqRfTGrnAGyruzimqxk5mljZE9zyTqF9CfEsDHMfCCgIAKRTuxPUOomhOXBrBpnoifSZsXQmmYq&#10;9JFoYS3mgAByYMCMzOGCDTcEHTYR5z4zbDopGvxFilwq3wFiCGlN7krRnl8pwwODPqxxIUL0IxYv&#10;VwyOPTsifR5TvzHt6x5UXHpAFPPClR7AAQGqugBtUPXjFB8GzSNu/qYuoijSIiwK8PBIXRNIRlnl&#10;MD3NqFHSAxLsth70PqAzeQwmhJhiFAKAFqsACh7yuAJPYi9EwFVSriWo+otJ40TCCowhonBtfMPA&#10;BGFh4SdkvOXNYE1JZ0xkowKiuJlNdqsNgOnAACGlPELpirvw0GnEvlnt9x9QRFPRsz70OEwILN5D&#10;zgJUECCgKodiHj+ItiCh5TI0QFcrPNOrbqsDUErChmFrcSNSUm8GFh41JzWHWAAtCk61hOKQAPGl&#10;nCUFKqfBUBJxXAABXgtg5HBsKCCjGNOi9kwG10VmoUlkI0Lk9JnEivGvTp4pHEgB4ueG1mtx5ACN&#10;uHFucsPPOVHR0HPNpkrVOMPT8POt9DQnurBpeM+R2li1dCCB6h9nWSXUoiQNtCpC+zDNECSKykdk&#10;znAx9qxgFGyI4xC2AiODzzEDWkwQ3LbULvAz/jmDWiuw4loH2B3Kuh7WOFONUK4ClF3Gasls/iHg&#10;MIvCHgQAOT+NaP2qRBuhvlUg008RXABBQgcooKNiFB3AohdCHh3BIAUiHgbAaKikQUKxNOKIYBqh&#10;qUCVqyOiCAFuqNxIYIFthCChzpELbGu1UV4KnV/iCAVgRJViOR5BnhtvNCCC2wagAByh3W/h9jKw&#10;EDQM/SqF6uhnFACif1zlcmrJRC6kaGGmFgQANQ/iCAOgMv6zJLfEphvhx2+AABmBtFZCuI5CwMDD&#10;uQ0oNijXGijDwGP0zKsARAPAQCbB121D4wDHnJVPYI+iIpRB3JpiCB410CHgLJMK1nImGkpkC1gR&#10;EB2B7OeMHE4jtC0qYOa3kgQIniFBvhvhvDYRZCCu2pRFtp4lzNOi6tZvaReMXpgGeAHoiqKOKy8E&#10;90bKvG2mnB4nVOdG6kyuPHx2fvHUOnUsiz0J2RtgASdtOp9MXVDktU2EVjok3w1EaC8VUFuCMXVp&#10;eWxvHSHF8zHFHm1OupeUoCChtByBwzsN2tQHwIsp4kWmliUlPFzQItmYNiyIYNyyb4CkwPbnIjqm&#10;FsdGnSci7jBwzN+NYJGTEzKCkNO30MkrcxkDqKsApAqSrhjBhSTh+pRCYpwiJGltdFKEwBvh0MqF&#10;Xhw4WUPTt37SFLjVIUeiFAaAZgcCHhABABBKdqeiFAogogmCHgYgXAUIqh1yuONsEB7tOkjIYFcJ&#10;8lUChAEkwDSEwEWTR4URXlhHcyrj1VVRGLkh8mzDFuOTpm14hAEoYFVJ2HVv7o5rwnIsi4xxNEjG&#10;dV9GniHolMBJ2j8vYEpitCHhshsBuHBh4rrUZiDQziCv4XOiChyXRYNI+zOny09NjE9gKgMKoU7B&#10;pLMiChFBEL7CFLWAkLXLXiHhYhZBXVUCXLbV3DopRHOErFrFPCMjziYp2EsFcivYeHhCHgSZ/1pu&#10;eOVhzDhzOR8juGrlDzDx0CXGPgMIuimgCJwlsmnB1W2j6B2yuSRsZiHgWgXgaCHr3BOL4L5CFBMh&#10;LhIJLAKOQh3QYoB1WCKB9yKkemFYkSyyzsTLu6YQcRi1lTQGljCzGDklUkbiHhxBxVGgigiAliHg&#10;wanCHhc6oiHhShShQ5cgJ5PuPpcHrZJvxtOkLmPjwkpnXRPZMmRzmWMmmTQwGB55Z3YqPttxfRNQ&#10;YMxk1TfTLK6ahqGALw9iCoH2/06iCKqpRAwBZZwsthTgpg4uEvcJKtiKsG+JwiVJazpiJG5tNDpi&#10;QwiQSE9luJ4gLOxjHUwCCkAprgAC/VIG+Ur1s2YTy6hJ2X8o6lPRiHuubkUGzV1C05I0HGcVCiCN&#10;vqu6ZbKNXoRpCxEREC/1ISMXsmcUvazmeCykaNYTbk8nFPeVFDL0cUSvt2pB4utlKGnUnS0iFU5i&#10;QT6TpHIjSVL0JvHHNKskTGliwlta4XylrO87vthiCEQrnLnq7nIx2FqUXbULbTdFWrGUXV2xaR5S&#10;MIy4kuGkrNGFTvIIRbfRf55YTEHUtycb7F8l3nOaY0kazG1mnbAkansO+cMEaozjhjQR5CSlcorY&#10;00RbnNy5dgPgO6+iFx0bo78xAVWly3jnugHasivsaHIwmOQkNbs3xjzt2Cs5lScZbkLwPYIqAvb7&#10;dIVxkDUE737UzJwye7/DHHBDVoXHNFtuQ2Py4HWFsnIi/TBIcWtxP1nV2kp0k3GtEx5CeREXyRYj&#10;zjwNITViCBuhwYcE6jW0kyBLgLCbQttwQWgyVE9gF4Qmk8rjuZbh5bMEKFhAJpCEcv1JRZ9zemar&#10;KHNCOpwhvBvBwOEmeDwp2IGcZYfwLAPOrG7FhBxhy3TiChwhz1G4ayZKsIias3lYCCdlhBwdbpnR&#10;lTbTSLETtnNILCjFcFckbpwgQgOFTJZCUB7W/gHpB3kgKyr0i36lnqxp5IXKxFUxwcUUkNYB1n4C&#10;HhzB0QvCChxBx9CtYgFJ2D1Q8n+i0xtlrHIidkaDcGhZkPJQN0sCF0ZSnWC6EjkWmzcoYDekphyB&#10;zyuBzIrVkt2xKnEuCR0ZTrfKsO22EbW8KnJE9iWp2AQgQAP7zFhDY7pRNAE1SOzYECFByhzdYBuB&#10;w6CCOADJ2CfmFtbS2cKxlkdz7UPPeyB8HWyAEIYdJEaEOtOk1QAV3OQHs8cPKijHOX8TbB6cglm3&#10;7AJgI5tNYzyV2xfRCuPCjt/QJxDSXlDyK0fmGqsLPFcpbN7w40XSYk2NeDD6zEq0YocPB2TDbYDR&#10;GdSRaXU2HIXWSzYoYAH34Fi90SVO1dMyccUkjpHzyDoGnC6e9N3608Ijxx5IQl1s81BTwrtbpWCO&#10;/z4+CHurmtDdyfVLlNJTffVc0/bwOvDkDypINxDijC/DzyMPgR0DqtA6zUk0U4TvcfJJecOC5ozc&#10;wrptMmlshvwnMTrq1xnUfiPoQeDDZISz5DWm+E8vG4ySnnYEexqfWs1Fi7Wyjk3vdz418Nz6s4jm&#10;Y0//4HKCAPx+ACCQR+P5/wWCQiEwp/P5+woAPd9PqJAIAAGLgACRIDAYDx4DR2FAQCAaJP9/v6JP&#10;x+wOFQKIwoCgCZwUEgwGRKMzx6vV7xICgeawoLi0NQ2CAIB0WChULBaeRqWy+JPd8PiUv19xIA1+&#10;JPN5vaJAOzRcBySCgUC2qlgAB1d6vmhAa4wp6PZ4xIFgqdwp+v+YQV+4WJRCqYSuy2XRIFA2MQoH&#10;AwFzwAZGCz+yQqP06CAjQRJ8vegzF94uCvylYQAauOWmJAkEAqU62JPZ7vXb6TDwiPALPAC2SjJA&#10;3aQqVTeCPbmR6TWUB5iCW23ZcBdIAQiWQoAgLE0sCcHgSGFaeLYB+9uCvl81qFRXzwXo9gEAXsWn&#10;qvp88qM2CHMs/b+Ou7B9P42zLN88p9sGggDvCiQDpGqrXJUngCOir0KoVAaWwSgqsLonjXQinjJs&#10;q4oIokeB5L27jXAAfb2q87sRJ4A8SO4e7NsIiqJAgCgKokCQKAorzrpSu6FGsaZqq8BLyIKBadIk&#10;eh5t05B/uqr7vsuAb+MK9UGgOBCJJM4KzPuAjsMvLh8Hs1CCPC6qHv40j3PWrKJAQA8koIwr+Ru4&#10;7CPSr0Du5Lk0IlQiUxeh8wpswzAReAKzw3I8Nps6E+ptR7LIIBQCgSlLGoUeB5nksqHou7ywnxBj&#10;Ww0grw03GkITG0TTw7R6Oy4ASPo9QyCLjR6GMOy9PKuiCJH0fb4z8f7sWhTYKAXMiaHud8hAlFMN&#10;wehQI3BIQIAhHwHgdRVIoKaZrGiiR4rEiR8AFKCCHgn7f03WDDn+/lpMdG89ANUSFNlayCnSdh2M&#10;ZZwARu4jCIpZb2IuAuHzFejrS49mGIhV5+2ZMq2NjDDkVUhQJSmhQK3GiVzAeiR5HrHaCNI0qCns&#10;fJ6T0BWDLfTaiYxnme1hR+eYweOIoU5mZoyf04NbpyPZEzlL1lit4nxmyCCmVBJ2QhRXi2OV3RYs&#10;J7Z0kupoLZtJ0QAtaZIgrvWiwMjOxIlzpK2CFRYeaJWbhizU2k7ggUBWBoKrMQtSgUygE6q403jt&#10;4x6mm1QapqJAZw1ln5p7Wy47SJHqfemIFV6D0favEO5v6uKrOqrPKfOnnw/yC1igoFb2teqz9zye&#10;AFR6ZMtwoFYwBG4oIANJ98AGLILPehpZ6B2HdVGleA8uTQ/GTkAJ1i4OeyS7IkDALAuiQQA5ILkH&#10;3rQAG+bpvokCI03br6llCHMfAcBpEh3BRF1AASAKSJA2BoDIxy3iCpcIIAYtpEhqjUSaQoebEyFA&#10;LBCCE6B1RxjmHSRIc46R0J6Uoy1w5fHOEKBWCIDJaFNjPG2OIiQ6x3DwIkOWG7f3HllQuTxLxHkH&#10;OaduUuIpwgAnVRY/BKyVyCwQNcaBjAIANPpIUB0DIGCRHBNA+Eb444aEKGYNocaej7GiUyQoe5+y&#10;Nk8ALA4BplC+GhIUCIDwIDbjrhCTFKpEgNAZhet8CS5I1L3IUO4eMOCFDxXeRICwFX2trZAQqLpE&#10;h3ljRmTwdg9m/KWU2PqNZQgAnieUAACwIARESG+N8bxF1oOjHtE4ggDQGt5IKO8eDaInwRb+4sz5&#10;fWpH8AeuYoTly4LHUsdgr52B8n6XcO9piVn4EQP4BkC8kTpy8luO9FpBX/F/VkdUABP5dHTfGlFg&#10;BCgKLbNum5dC/XcsNYEy2WpLY0kFP1L44QB1BJiROchV6MU7kEWY08bQ5BwlVVeQhWkRwIgQlsQQ&#10;eg8qBgAHxM2Sw8ByOanqYc6q20iuWOCfpp6Y2MGjn1ReitJi6sYeYhQfZ/GhIZnKACWlEQAPHaGA&#10;RWpOFbkKCkFRbhBRjDCc+P2WQAAFzAIUUCip/Srj4OCN8dA6yJDeHDQkhynTwykU3RdhhRHwg0Bm&#10;DgiQgBACCIkOithEgohRCYRIGILgUESHUOtbLSpYpUHvTU7p1TcMMYq9AA4CUzwMOWPSaauUNgDS&#10;5NeoZBAHgQZeQ5dJBEYqvLFUk09AZJkFsKdVcE4DlnNapSOxktx41PJ6dxVh5XKwNiOBMCQE3NOb&#10;fqBJ8ICUnkSGyNgbi7h4tMMKa4k7GANgbi0QockYJ6SEJwbOSy8JkkSAqBgCREhpjSGwRIRQiBGk&#10;SCReMiQjLzESFiLIVzLaIMBOCm6pICHykKKywwlzqkpFXNwhBCTJwIT/IICTATZJOkFHCOIcyRjq&#10;28aGbnAqflOunf7gAAAGAMlSO4ASfoACKz6HVCQiQ7B215kkq8fTjSFAtBeDQiQnMXESFdjEiQmR&#10;LiQusBR/8hx3YkIIPJmKyx9muH2p1PbGExnBKhhiSTTKJ1Jmaq89r8DcUVYqdgBxk36gRtIAAcQ4&#10;mFEKCKEQJZEgwZlIkLnNBEhSilFCRICYE7KkFji0MBthkqD0pqjfChlHwjyr2Qp2jT0/loOq1mpK&#10;prWE8lpjmJ6vypoqkQvtR5o34S1y2BcC4GiJDtHhIpQZ/M8VJDALK8L+QACnCmHFZcziFOHw2mNo&#10;YBrpaAxOS1BbozeX0owwQBb4T2T6scdiWtOALASpwVxhmIh2t/H5WHWRZThbMpKAbK2WLq1NHwwy&#10;zrmgEvQc9Z6wWjm5KVdwUwsOPm/mC1s09aD0CEQOgc56sJ9ZRKbJWl+y52W6pYeDYhNiXELmuYKY&#10;ffLglFEHgAPEd1UZ9I3aHA4AFlKcALRw2u1KwiTq2aGW1fM8U7Gi13nKWjo08kKlxwtGurQFYUyv&#10;Tg07T1HFVUegthh9WMEqdCotWW1Ey7kM+1eSie+eqb5ffx6B6VXnXU3Y6r73j5TIcTyW0FhUy3yy&#10;Aq8f/F0Yas0+y2yfIKKgPAXTinp8ufET1yQUdQ7KraAWUycCNtiFAfA7powGKCCkQQoZYejMpLSM&#10;c0A7OMDwAOoe0lEBmjE4zaIXvkARK9Vqv26xjbNYSiJ6nTPjrh0752yOwRg1xbDgrVw3s0/nRTAA&#10;BY9zpOMPyFaLMYfwsTTCKtPQX6tA2/pmsMU8Sd8JKvQgBP4pRyQ/oHSvSwo+OOWzkkSG6OCjZyDL&#10;fAX3cbs4FdjEiYwjB+B8y+T8NF5sidsce8heXbOOJQvXM3z/aC/qg1Hlp4B+spesyCjeG8ODVZ/D&#10;KZbhA7aLWmMjsA6JaiOHGHKjKIUHCHOy+cS/MAAAQNkfqmGkckgUU+MIkHBAOK2/ite7yQ8II+QJ&#10;K/oAAASXyNwfgy0w2BCA4A8RmP4Tc08sk8TAqsiYymKegRe30V28efqAY18Hy6wniHWHiewIKHMH&#10;QHUIkHEHG+igaL8vYpwA6Aq7kLWnOIIKy0FBALgecX4QpC2IiUe0G7uYYJ+weAAyu8UMu8YYat4I&#10;kHIHOx4AAHM7WawoWH63gS4xOs8aeNAaGZkdM8OKWXyQ4v8y2BCBAA+++V6eYNqS4Jyy2Hgm4hyH&#10;NAAIIG4HCwSQ2AMy2iS5uH0oqX8IU4MPKR0N6NcOu4E6EgyAQOq4oNcHqzwX2OCM6IkjjDUA87qI&#10;ugcvk8/A8ok8AbSOCAmAiuydauM3EbkOxDGO4P42a0EyC9jAuyEVIeijoZuNG3W8wem9YJtGqge/&#10;sIM60KZDE3yOyS4O6PvDYMQTKTUZCOwpiV3EaJpCuAA7Ew2H9B7FG3MPfAepUVWOqISNcRAJFG4Q&#10;Ed4sw60beU2JcVeQuTmniIeNcWK+ScciAecMowo17BzC2QW5ge4IIHzC2eIq2V2czFHHc35F2V6W&#10;Cqg2YUePqOqJeVeTGfCoKUYNcTAyAn05Ww3FAoq1kwo9QkkYYP0oqJMOqLYU2YqOqWaY9G+OyYaQ&#10;mRmUeI1B0J41kPEedJcdwReHwyGeCWi8gsaOwH9EELgiOuLIs4IVesm8Gos6cokkM7y4QPK7wINC&#10;3IpA+Tq/IWPJYOqI+YwI+OqJNBzLGNSdkcYP4JqP5Eg0edGKAKE8u7mBqA+NWPCwpLc1MnGHwpq5&#10;idadRLAtgUe6Uh8ODK4IXC2HoRWUYUeHoHxCMII/7JeMZJo6oq2mUiOZ4P4qWw227MMNcIOP4I+a&#10;GHaesZgHqoqqWYwNPGdLuOFBJB0PZD6AMdDKgHvG68mZaqWUUnueWtaPXFMUwJ4KgA2i2Vwn0S2q&#10;ifhHidgNqyE1vJUM4mMvkwWhSjUlC7vL4YZCCVfO+PKQNKYKEOAMtHQMsJGS4vuyBJMU2ggS4LaO&#10;CLyn0YEYxGYM+AIWJC2XNBsm5Bk8Ks+INL6OoxuyUWFIQAAHyHlQ8QuTWMsLTFpGTM4fgHdRoIut&#10;610n0nieeAIwpJIQ3Ma27IAJEegYqOCISUeIrP8H+dDC2WYn0JM47FUU2zwaYOyU3LUO4AHFQecL&#10;MOqTGw2AqAvRLDmubNoULHbGXG6PNHaOC9vJwIkAcARDVC8con0dKuJQOAQy2dFF2c63ZJARg3yP&#10;S+CjdAlFHOeUhAu+G7OOuTaiOJXQTUAISdCX4usInHaU2ws7sIKAuSIrsHe5QLXROHZVAI8AHSQW&#10;a02H0S4LnKBH4ZK+qK87PFIIKAgAYugeXF+AAetAbHEae1cMO60cALQODPU5UfC22b5GDVEU2T2e&#10;gAXRiaWT1VeIIAmf8zcXC0ApjPcPeH8oqKYS4K4Ncc2y3TcPe60O7QeKG4I/i9UJbFANjGvQusOs&#10;A/aa2a7M2FYCyDgZgbK2wqSAa6/FGAGYwSqpqKaOqIOVe9ENETeOgOw8SaGpiP5FAfhJmg6MdO4O&#10;KwokYpq+oIUohGM7MPy6lCxPFACehVORGJAUU3UJpRiX0MBUAJeP4NwpqJcP4AG3ovo3zIIaUY+L&#10;K7LRQQQniMrQbUfKitdXDUANUP4vkPEnibePFaELsaGeOegHhP9KgAAHfMiVLXsVgRGh6Q3DYA6A&#10;sA4Ik7rTGHYYQSEC+F3M2GuEkB64TYAAOP4BcBSBMJ4CaFWfMFmCmIkA4AtCqWFHmIKzxDOHSHhC&#10;UZUmuIu38HaLmXcHmpqAIAZBsG0G+uCkOHa2WJKiOfPcKAABIAtU2IIA2wuIkGUGoGyrWHZcaIKH&#10;ak4jQJ4mpAuWJQPS0jaK86AnxaEI0V6lAfUA1bQIUBUiyIkAuAlZEeXMPJDFkIUHLTKIUGyHAhK1&#10;bDcMA/eOXXhBGegt5LeNAehAiehFq5MSs2YYYAcqYKfAoJjOfVBNiUhBhOe1gN2aZFaaeKYU2PbN&#10;CP5HzfAAamwpsZSIKG4HOHKSpa8bkACUfSOREUeJG+3C2AE4KecQiOwwY/UZ+AKaGJVgkAMw2PSU&#10;ekQm6x678v8pwdpFDUAAJOejiwoZqYkfhSgIkA+A5AIIUBGlQK8nFQsotNeRFQbe4AASspqU8H1g&#10;tEcNjRiHMHMHOhrVIZgn0InGykpZYkop+LXiKHexERmWjHrN6++6XV1HSJTV0P1KLdpfhMbCgJo8&#10;ymyOCAOecHtZKNbe8IKkGpxFaU2ArGKIkCkCreaAAF+F4pXjidAoW7e52OqHCHHQ89qIkHSHdc+M&#10;JkYIIHi77Te6CaGMueglAYYByBtboIUD+D+ECrWraIUCoCoCgXKy2BoBqB0IkBKBLb2IUGPl069L&#10;eCECGCGhqruIkE+E+E6LCj6IUDAC+DCfUBAjwIUGJmiIkGGGKGCIkBEBDPMIUHQHPVCIIBiBixYI&#10;UBeBeBhmuBElSLxeiIKF0F0FyIkF0F2FuIkg3m1j0jkIUG8HFdiIJl8CMIkB5oCuFhOAAFaFYFYI&#10;kCgre3PfmE8E6E0yywoKyP4AwA1h0IKreCkIkSIpDgOG2G2IkFeFevWIVbY/0PfeHZeaGXBo6lmA&#10;cw2HPm602euIkESEUEYvEvIIUEeEc1KIKGYGUF4Ilh5ntecYwwlnyHDgUJoASpwB0B0B5lqBNlwI&#10;KmHLet+u6IUFgFfoQIUuwfCZlf2APDUCOCQCSrsHVn4AAFwzSIUC2C0C0vZVwAAF3narsHQq0IKA&#10;8A2isYPmEb4HsUeCUCWCaIkBYBWBYqulYlUG/pOIKEFsgxgxkIUEoEkEWnppgHVQ8B0B2B8IkBvt&#10;AutAsIUHWHXV6ABmIE8OgJ4HelwIkBOBQBUgOBqBtqGBIBGRENcGcGcGaIkFWFWFUkcAw4mATpaA&#10;BsgEIIkBRuXAyHBscIIF3rqIlq2FaR8AWOwePYTPiPk2eQVf2fAKu1rJKv0qTZwZhcrHaOq8Swos&#10;dUoJ4H238liuJVSkpRvVEi44qwgUeHnCKIkC0FcERM2FQCs1UvoKwkcApTHYYjVGjH6aeR0aYiPB&#10;KvyP+J4PSQFaS3GU27FKEgwPXjyZoazUxQGpPvpCsU3GLrmyK4I3ZIjLq80Y5efBvZkQpWootju2&#10;yorT5ACenUqNMvtNEJxe1VE0LAenzdsiA7OJ0fDQhXZGkIVGIpwRvMJROHbWWII/+UYJ4qWaGKIc&#10;LAiLqtQ9s/EvkaGPaY5kwInjuAmApr6olZPO+5nxMsxOeJAaDyGIWUbTU2aL5vtO+TWgcJAfDWMP&#10;lzThsM5iydxUBRGUknguNbHgaS4eOfCXeprKHCxxex63QkLoIcOfCsprnhzoud/JomNFiqTEK/Yd&#10;NZmiPx2IIA6uVF2OwHrfSNMafjsfgVNDPAiw2AeZ4LLV0cfNPjMUnzT0IM/0TNTB1In0NDYI/f7j&#10;u4HYHKXJOJiJ5IantxaNdMCT1z88LW2qbiEvpRA8LLPM+PlzBpQYZR0KYOCJeYYQuURHqc8QNPA8&#10;b23MmPXw8IIqxqW6nk9x83GOr1Ssk/SZUApBtQw0FKgStDPIfXifCV8ODIk++ehWTO6Q2iPjs2AX&#10;z2OAAXsfhCb38IIkfzcAAW3kIHWHbm9Hsyvo2toUUecGsGxdcIUG0qw3SJ4j/qKlMnXFs5Gr0oqG&#10;sG0G6TKiOvqh9SvxkjifDjoNcPheVeYIkwvTGkTksgfQxo3kAgy4pYe5AoDyCIIL6egTUS5Vs43R&#10;iJWNceupqHUx3AzkeJTi2sl5cW+17z6fDSwQ+2zUUKF2qa+oun0bOpqKwaYIeVeAx8SIv3yXrtaq&#10;uh0RUHl8IHxgAyJXlzUYYz5pnQ8L6fDBCKvLiJ6NcAeOMfN8UYIANFgNyUZ7MAhkJKcIlExiiLxh&#10;SgaV836N6U70N2TKjHLNJJaaM/V0kjeb/u3e7OGggL594khdHyWQgAJ6f+MAARZoJCpkIf8aHaeN&#10;j7m6eJi4KjO1NlCSobO6uJajYbTIDV13O7zHRxsac5q7Hy0NEHvfn3bjRQMU3FSQRQG6WIABAIAI&#10;JBAEAgLBYI/H49oUAAIAwHDwQBwRDwEBAFD3+/n/D5BBH1I4eAQA/Ie+ZVD5HKIUBAKCpKAZNLwL&#10;F4VNJC/5dBX7DIeBQMB44/5rBY+/oe9Xs95nIIjIAMBYTCgSBwNDwVU44AI/CoZSoU/Z/D32AKPB&#10;K/ILXBQEAY3IZnaa8/7bSIfEro/n7dwNb4e9Hm84eBgSC4eDgZMoVTXzD3k8nhFAVjILMIHCqHOI&#10;LJrjBXa7XdD36+8fColmYLEs/BAQCazCtM+pnra9IaVRLlCqTeZ1Od/SADd4FE5LIJVYp9O7papA&#10;AgHtn4+adwKrD+VBAWCNjBYZZ4VQuvBHm9npx7o/77GIPS3xp6RgIU/n34IK+359t5KXxz/ahQGA&#10;axCFKwziCI87KTtKlJ7PgggCgFBK4NsBAFss5z/NsD4ag+tqYQGgoHggB7doUep8PO+Z/Qkk6Hvz&#10;BJ9n1BKDuM1aYJA4MDo8wJ4HkosEnofEfQABYGLMfkEoYnqCAOA4EuwfzbJougFAQfqHgXCyHtg7&#10;q1LtFy+MKA0DAAdp2NGhR5RPLAFt0+59yusCgPCqL9uQfL9AA7i9n5OKCnufsEthNyCAfLLSABPy&#10;CJMujqIchTbIICoLA3MTxgBPEHLRHIAHufDqvvQMXLIrq7vrJa6qkqiKAM1SCASBUnoUe5700n9F&#10;U6kiFHzObjtlXAAKFV1goQkK6OaAFWrpPsEn0fcEojGqCKmugCxuhR6QawqrtJUiFAQAkExWu4Hg&#10;cCKHneeLJrBZ0XV0gtrWGCoKAsvIB2GfLJIeiNIpDe9LgNgL3VAgh3YMjFuIU99NS+woCRAhc+uf&#10;XAEtg9lh4DLtgq4/dmn1VCvL3HaFWdTTirYu4EgRaQAHpbKQH9liyLuAIBrug7bNSh6LQuAAKgve&#10;qFHMchxyPBK0KgjVuxhGN92u+9ey8u4HAQBqOPXhR9U0fZ7Ue5apARIz5o6566Y/PKOxhbyfZHeD&#10;mgLlS86igm17pMKcok9i6HxTiO2XFaur29SHgrTunZYDAMg0h4LgoCiHnUd80Xhe6HnZyTCgHZum&#10;oUdp9Loep8v6zToLZcWGs7vLUdUgoIAYCCSvkgsznZFz6q1WDsdu2V3oMAdLymrVYrM/DIHieKg9&#10;Y1ysSxgTG66inSoUCYHat6YI3PXc4VHXEZdGtwBro0q7sXsWoVRZ08rhaoC0IAC+QT8NUH4fXv1e&#10;BEyXBS972Hrp6kPCmKgSaJSCisCyHAyA8nkImHw/8hQDURL2fcYJFJq1rJgVQVRS4+R7J5NYQ9AK&#10;ZE4PdU+aRubOiFAKUOQp6rEAAPHgq1Ih4EAHASXssN+r9gAKfa8g8oReW2pMKGaQnhQXnG8LuoFB&#10;KtyHlNhigpXAAwEKXHw3VTp74mj9NoaguBKTcOoO0ABlgBm+vvdi+JwBYHBrfY4W6MCwXfkYi6Zq&#10;KRWnmEKHgyBiS6B6sEAAPAe0DikRvAORkjEFyFAdAsBwh4HQNNBdmOl2pCgJBfF3AQgg1xJA9IeO&#10;4eMgiCANAOrgFwKQTEgCaKsh4GBZhTIeBwCwEzfF3ZcYQhQ6R4DqcIBdwqkGnkEHa6Eh48R5xPAI&#10;Ax7JBRtDfG5J00K+1OAYliQ8EgFnFkKA2BmSBBBlDUGyQ8dA7JdOdHtLYgqmkDxWiUdgkIBmbEYW&#10;ND9kkczOtIUgPqPwIANSMIUCoDIGHGAShsTlsiu2XEPHK0Qh42RwDodwrInyrYmv1acxpiqJFvnc&#10;IoxYzUbSCDvHnKAAB+ItkFAclohQFQH0YO83NySQyfRWHw3MiyZCmw9T0ARPJ0GWOifm9s+YAqLA&#10;Nl6QUBoDHzEEG4OccpgY+xyQSb0jiCVWvufezeKx0TbFYNsxVMi1mWAHJuj9MTPZ1kKk9Asgqaqc&#10;AShoSkfcOm0r7bnUeFytI/Naj8ychQHwOAdIeCMEAIiSrDUTTJIJbIx0SIVSGJ5ch9ACVwR8uiXC&#10;HjmHMOch463LmQnQrWPx3H3EVq/Ywgo7x2DtNqRwgSbGeptZYdFY5/z4tmHzSUkU5UXR7IKrCpKw&#10;UmlBVWgS2hBB7D4rlRSSlb1vp1IKBUCNAyChSCrdIggvxeQ6Sa+4oyqEVq4AJaYgg4RxrrIKSNPI&#10;6R3WqLG3cgo8R6UiLsXd/CZAAVCJYPe3AAAcg2k4QoP4fxAzgHRQ4hQVAqBQhmA+34NAag6IeCUE&#10;spyFDHwsQ+ldLCCBCCGEOzY6h1kPE+J8TpD5izmIIGAL4YSHggxcQ8YmMSHjDGKMEh4IgQqVIUOg&#10;c7kyCAxBiDQh4LwXgwxuCKwi2KDkKF0LoXJDxdC7FuQ8EOOSHgSAZC4bw4pxkFw4EYh4PMxTDeOQ&#10;8VorBWEPCgFEKOJjIkPE8J0TRD3sQuuQrgDAGrAEKzYFIh7jnHkKG4NsbZDxXivFc5YdI4CWT4iM&#10;mR7GgajAOZ6OfHpDzRUwIIIkRQjCHhI1AQ8R4jhGkPGYMoXlgQQY6M6P99ySiHjeHDU08ICQHEPB&#10;0DoHmEQTYURDSuhY2BsEPFgK/NJCgMASogQQplOwDvWIKEcJASXIDqy6QQXAucnkKC2FoLWGAIOw&#10;IULvJrkB0DhIeB4DYFyHjpxAZAeyCQlBLCaQ8FgKwWaxG+N4h43xv6MIUILgRDxXcFIeJQSQi8MA&#10;N0qOq8xBAdA7B8Q8G/FXCAVqKQQddnMRCfE8vYkA7x38PAACcFAKiHg2BqDawIJARsoIeM4ZwzSH&#10;irFWKoh4FgMa3IUAsBOkiCcCEIQ8FHRSHjg6QQ8Xe5NiCvFbDMBZtgFAHWGflVAA0xvEp2ATZaub&#10;vRpT/IF7hkJitOWGgGFz4XBEgH3L8AEgacGlv2a99wBY4rfju2xBI8x46aAAFoVwiJMAAFQFYOJD&#10;1Pw6AsvS4Slx7j7Lu1pPI93oHAJAYe37R1E3uINGZSDygAKGhcaZTVt4dKer3c5B4An3J4v3WDOl&#10;biKXBPmguJBdx/JI0bftBDejSRBK89IgtyIdD4uUQX3p4axtjVwfm/aL0tsVeSsM99+2tToaORJl&#10;lSOurWUu/C3auAJgR54QVJqwyIrDHbmVoQ6cQxIJAllMlYlLpV+7R4AD6SzNaVYmR0T3jziK6HQC&#10;YCjdhbDyg45pi/Y/BVAoZ9xWLrr4B95UQ2R+hLBhKepSI5oobrp4I1EAKvggpgK7jsBB61osaNaQ&#10;Y4iQxSBTjqbrqYiJ4+pPKmZBIyLvwe4eqtQgkCDBbcQgqv7PYnymi4Ygoeq+I9g2xrqnBJCJZTj5&#10;IgoDoDagEFo2weqkJ2xPK46PweAwajZnoB5KovJ2Qgzty+5Y4u4tEAMDwgq0RKENI25FS8CREESd&#10;w/iHRlRMj7R5JS5FpUZ+akYoovyIZb8DAhaoEIyxJrJPI75KB+I173Yoo57u8Ia/YiIuh/h2xYCe&#10;z5BrEESsQlIlYhTWTWj8wiwthXA6BYZnDha35eaZIghcJPKJixsK5fZyoq0SBSD/BcZLDvIghU4k&#10;MVJTi45TT0BTYugeCp4hQcYckUoggCxn7K66KzY0TDABz8oggCgCa6xRK4oAAawbCb4hQbTWQs0N&#10;IDQDLVkaACkboBsd6Jq44h4awbQbqaBvb4wvL1RRKgqowBjrqQryJ3oAAC6gQh6bSbaF4eC9kERc&#10;LP8ajnpNpew2wlRVA+pBJCxjQjQuh1y0pjQjou4dweSJ4dQdwd7o68gjkU4hRcsbIAACLn0C7rpm&#10;Yh5Ty/ZQJXDu0PokJhaJrJZP4fCnBFZVADEoojEUCPDkTWIcrHyP8kcmqKpKAkC+sqC/bLLro0Tk&#10;hCzrpDBP50Q45cjhiVcowqwAwu6Pq+QoyGYCEbpGJVAbgcKzRbAph2JjS+5YZFZo8EEQj5DzymJG&#10;cOIgpKruoAhKgAoukYIxofRXBgJS4BcvhSQCqWRAEf5nYAjyJ4pNL9i58bgxIBp/L/Aq6+yMTsY1&#10;BCDwafC/ZbKJ5Zx+YfMOZYYf8Mh98EpA62Zlg+juYBclyN5TAe7vw6BS82RY80hSAAUOBBJCC2ME&#10;4txYpOSnBaL2ZMgjI20kE1EgYkxVAlRTQlpfYmIuc7xMhTgtRVAn6DMyAuo9MvzZgpop8W5VRS4q&#10;5jQrc4UwJiKJYso2UTkrorqORfpHBvs3s+yMR8I7ETxac2YwTFBZIw4xIxaJpWqBLkgBAys7xjEl&#10;cDLTEawsY0yG8iajZjQ2a1ZOydiqwnc9aMRTkNgtQ4Zw5HBO6JY5lE4jA6JFw6gmcncjCjRORPI8&#10;TEw8w9Bq5m8b5E5hk2Y+hPI/BPM/hTCHS+8b7tBnbrJsZJL2yc5bQ8JCJ2JCilAvBDIh4FoIQFot&#10;pWpBL0yja+w5snApa+B4knM9BZAALtxe5nMFhP8L1F5XYfiPwrB9xOBkA5pAMH8WIAh90oZ3VBYC&#10;R7CEFBrJTvxs4kMKxl9PRVFFakczL+B1Zlk8bWAkpkDyEmsfsHk9BJpS7+glkUVTJEIB1QZZJ9rw&#10;dP5q7vbyo5cVNI82pQIu5e6q1URYg20Vg3j0C46HT/Q1C8K3br4qEb4j6KM2Yow2wB4Bsl1SBX5i&#10;kQy+84swVHac5dsOQkqN4CNRpP8HKdg5qN8I6kVJEMZlgCQCchK2RFwebvzjEbsYreCkSlcboca1&#10;K3ZCSQrRpTQqj+YARMj6omcBqI4hb3LwZ8q/KJ5JxMgeQeaHUxp4kBtbYg0b44ZGFbo7xRMR08NE&#10;cIcxjuyEEeBXbvj34kA/KKL/An5o9G4mxjQqdQ1XoAM2tAcCZCUNIfB3Y1ZJ1LdoJhS5BbpXAf1c&#10;yN4jVXUfaq4ktA5PRuI2SN74xTQfj4QglM4+aegzqrZpRHhSzxFp5A6h89xFRJKDlkxnoeAfQu4e&#10;0gYv86s2sOBCYlkCiowBK35rqPwvtJduxV7qYjEtVDh9ERCHxlgiJgEpA71nwtVvwAAxbroCKpCp&#10;ykVPaPxzR8jLJi738xgBJYZ9b/cxlQowMBFKky0xxAMQVwMi0oNsCFhItDxE1IDPgUoSDwYV4LgO&#10;bdodQdI7Fm7nIC4DIjhms8BXcr6PEzZRc/c21Gg2woQ20XosY/IvN5YuVQpjReMUJ9RTgCIB8WEM&#10;5mV6d4yHR6t74gYu4/MLQetfACbDT/NnrwY6A2y5CJ9g098/Qu6kKnAeyLVdYlKN9YEET3Q8N5Yq&#10;kvF34l8Y45o7j763gg1rYk+AYnwfZKgios1Ka06T4yCLA2T4BXhTSMhYZCxnoCoBzoAAAD4NAYTw&#10;YaIQAEovKeUIwALroeVLAy4ftBaR8boClk4goCYMjG0lgVjeohQDICJnt9KJohrDACNVoBdaQh4Y&#10;oaAazE0JAhQCBxUqCHQcIcDfiggu6GjaAggDd7xxheaTo8pyAdySb4dXofc46YeKy8+Byw5XAn9J&#10;yN535jQfkXAt2CABplkl8bEg9CpAkfYBh/BwiCJzodj94gobYb8uQgpLLropwv2RNYxS4vougyKk&#10;V6oytgpzg+8AJCAumRB91iVBYgaw03s5gggCQCl75M0pqKZXDnUAwgodIc+Ng5wu82RMgo0GF5Jl&#10;tXtvTkB4hTVaUl0wpljqxLBSLqhS59r9E0+BJYdgV4qmIkC7ZdGYcksk6B9B7z4qT/AAJWjK8tip&#10;zvzkecGSZ4aB92CvoDoDxLaKd1Q2SmYopnNGsWqJ6DQ7EPoc7dzmAhQd79dCCPwegfhRsgY2C+0N&#10;OAwmcNMNIfL4ACei8XxSKIonNq4k6N7yiPweoeUpouSsT+aFVk2MT/Oc5X5VABWfggoDQC8yY7y2&#10;4h4MgMgEA9hVAXoXBVAj4u4BUz7MjvxK5BIaga4cyToeEHa4D7eQogtty/YoZnovhVC/WOxPAh4H&#10;oHQIIh7ALAbHbAqAAKYJ8a6FwNQNYOTT7UMZgcZorZEsggp7F79SwX+u8JIh4HOvZMRjQdOv4h4O&#10;uwQh+pmSUHgBV74O4OwPMmulggrS2wwAAI2ydooh4QYQesIgoaYaYZwjmCQgi6jb4hQM20gh4cO0&#10;6hYbMcYgoGG1sg4DN4WsTAwgoLgLQK9AxPIE4FIFzUQSF2yPAeDkmt+uAgrooFAh+zYaYh4QAPwP&#10;bewFOegzUX4AFdt77YSZohTf+yIc6cIh7TjTwhTUAJAh4RzUgh4ZAYrbYgoFgFIELxAepCUb4aob&#10;TgAgoLoMAMwh4IG/Yh4Zu/znIC0hO1rIwhQYPAwh4RoRQQrDEyohQEAEoFYh4PgPoP7Am2ZHRBIE&#10;fDWvoh4bnDwh4PYPWxg8IAa/YdyQAh4OwO4PQh4HwHwH4h4aHGTara4AAHvG4h8d+lTgrRIhQSoS&#10;W8BN5PILgL4Moh4LfJAh4avJe021AhQEnKAh4SXKYh7S24k9hTQP4P3CohTQHDvD4hQGfMQh4DXM&#10;oh4TPNAh4UIUQTYh4E4EzfIhWy7oYhTKu9whQcvPLGYYYYYh4U4UwUjDErjqeQI5j6logl4A635Z&#10;8kMpQhQdewD5Uj6dr2io1aJmD5tx1/llZuaQK+T4B6pnot422i8bsWggoJATgOzwYWYL4Plyhwhx&#10;yiuOKHQejvpwN5tPInOVxZNhIr0/MIZPNaOlQ0p+cC2lpKC8FO1rGm10yB+Ho7UmKOh9hjU82xqP&#10;2oFssI1Whuk2USRREi1TEWPXwtFuI3BikMQnJKIlL/g+ez5A4v1ksyiF06Isdp71Ah4CbcKI1uIu&#10;5yOdogi+KnGAJSUzpORXBJqr9DAgg96nCBtytjokXZo7yKxkPHIB19xKOCrrolSuVnN5Zivas2pT&#10;xWyKysRYarT3yXxS5GgrS8Qk/cQupmlbCjs2NFAt4uik+lQq7V9x0CQcYcUZ4AByLkhWikXeQ4Au&#10;ibKa4goELJHfICOmgghdUpq747CN9eVBeZQkr0Dkepsf54GCBGJPIka/YpikStKGYCbjL0Na4uxQ&#10;WlD5RYZl3gdFFSxQ3Yk2tQ6TAizuvl6HKeBmkb42D7vZZTFVIkUQOaxX1oT5D4ExNcZrZufgikcN&#10;MvMfU4VORdynDuy2cinRCmJVAt5S9dshIlSP0emLwy7twk05M9Gq2M0boDBoDtj0vxAAG7noREd7&#10;4C0iBeGe3b74fiadJBIrBlg/BXEm2iXdi71AvbQADqZMgqdEJuat17/lJE2OgcXoAh4cQc3GsLqk&#10;SbMKggqt193nEmsxbfvoIwOOXZhPNitqRVClelTxfqVJq/YCUiQhRxogASAEDgb+fz8gkDAoAhEJ&#10;AgDAkJAAFAgCiT3ez3iUTA8Seb1e0SBgKBMSBYFf8SigDiQTCYUiQIA0LhLrd7yiTtd7viT6fkNg&#10;j+lMbf7+iQUCgVi74fUSfj7fcSotGhL1er5kQLBkbAMbfD5jUJg1Ugj9rtOf79iQEAk0gj3etkgb&#10;fcbjiTveD1jz2qMJfD7oEDAYFjsJAQDlkJBIJBFOflqhNPrEJAICs8EANpiWZjb9ftNwwAi0Jwdu&#10;gddvsEAoFy8DqFD1QGxuGAWjgjyeugoM/pwC02iw8Sz2BAERjeDA1SA22gdpuQABQG40EmfToPPB&#10;EViT4e+Tt791MDBMkiQGf+tAADy2b9HpxOkxESCINBVHCQPiUk6wABcymIDsK67mAAzzINi37RI2&#10;fa/okeh6noiSMrChKzIkxEBvOjahOe9UAsw9DwN0gYEAUBqJNrAZ8n1CbTuCqUNKKjYAQ49aEgOi&#10;CNtqojnn+zSEpS2CBgOwkLIe4TPRO+KEn1JinH3FgAPbGZ/wGz0BgFI0bQA8rpKkfjnxUfETgC97&#10;MTK9z0Hoe8oOciTGN+1b9oq9ACxqykZQTH6DJ7ILTgC9DETOAE+wIf0DIKfs+ss9CjOemczvBQ4A&#10;ARJSCK/MSHAM5KEgQBEPAAkFMIIex6nmiQHAgCMnRE4tNJ6fbnnedyeITR8uU+tkBsXTaCKe4jKw&#10;xQh+n8/ahKJGM7xzP6JKFSSITPIDtnw4ijPQlNrR7IsBn4fNRII3y1gG9sfQ+ja2P3MKJQA2dvxk&#10;qDwgAv94Wunp8u8gavygn7iO5PrqpMBytsUxdmWM0lloSeR5whZlJUXdTyNJLKCUIAAWiEFsgu7M&#10;B9W9SbGK4ztDIkep44YgioUkAoDU/KQArbbULSwi551NkKEnyfkoAPliJH2friSijYGAaCC1gJT6&#10;DWofebIICQI1UhIGASBcGnonElqfGUBwekOcN4ymEZQwFjwtSs/I3fauaCfc+nvZCCOjT8AN/Ibf&#10;n1e2yoSB9UPLIk8ITn7iTahJ5ntryywJE87ILPcKYMgiIU/QbnzrK8dR/s4AHsfGPH0qEi14ge1L&#10;E57i8xinFNJxlBsqiQHgaBye61wMkYHT6LTOBT/Zxz+C0kzM+gjqiLrhZmhKlPsHr0sXQdXM4JAm&#10;C2ZPQfh56wggKgqgSE85e4AHlUnXgf7iCHGdh2sc54AgPAcme+1d2SEAX5XjFT2OJTXRIYg/AakA&#10;pgRBEVsnSEyBhI82PKaN+VB/LvFvuoNO3A1zvjIuqOuc8tr9U/pVMe35M7RETM4HmPE4TpinrOJm&#10;cJL5GywFrZW35pMEkouOR+hpYZm1CLyQsAckplIIJRh+51jyBVmLjWyQ4ASfVnowM2okmMBmURHU&#10;s3g3qZ10lidcZtAYBztINHglw34+InIaPywRsKGoaOjHy4ggbRD6kJHgPpPo9kmq1h+VNF5XIfj6&#10;huQkBoCYAkDcOlBRK8FCpuAU7hDKFGyJLZ+SoAqZyHm/ZYb8p684+kEJHD0ggEQGSBAAg55ivU1o&#10;WchG0BjVTaH7WGpIAwCT9mVPQPuPh5WkINIwsyGUXDflahCxSKRA4knEQXGwAEClTlabMfskEBAA&#10;BRFKJB/xBBXhcDmRIdI6h0xFOeBYC4GSpJkPYehezHh4DxhInc9o/j0GHQGytAZBk+tAXgSxKS5m&#10;eEqLYRJey8E/noAiA9qK35xIUdoQScqpwG0DIGRFPsl0IlWdeBM/CS0GTTNEepaUzivqsOKmcqKf&#10;SPzGHsZ9mUVpgnAQGAaFZCSFp0IpNxcKgj2kyN+Qdh0WVe0tLKPs9Du1Pj7NkXceMoyBjyK+z6U4&#10;AGcvfAMy8kwCo3vZAcTAhIHw0DCowAAaIgASoWheVUAMnKjj2e+AQfrTSBgaAs+UgYFAGy/IGBMM&#10;gwXXisCaRIDIEapujecqMfkxqBNGISAt2JEhijQGsR5BxEgIAZA0Utjw4RwDehwn0CADq5AAA3QI&#10;iQFwK1WIIO5wxEh1DuHYduGQ+4kkSZNUYABPlJREoMx5QcSqwq9RwYanRAwGqCAiA52RCQM1SXUx&#10;ONqnSJAVAfYQgg7R2DrIkNsb45yTALrIAAjS/rlMSN+ok9A8jcM3ITVJ+pf1WKwZU6wBiniJMKrU&#10;cW+TyVzH7AkBShgALoDuJiAVSQFgMAXmwOe1MNU+pUfqee7M6J0kEHpDKQbZkFD7e+7G4ZBACUFV&#10;7I0ggC0BgAl4SqLkLkBkPP2/GcaRyNoAU+O+dFplZkSAaSNJJG5kGUlKQkCQEK3ShHq9ggZeFaYd&#10;YiQQBsyqrgdA8m4BBv0ep9QW4NKjZkBkfmcaum6CBzzZb0QQd47cGyCxzg4fk5I6kEATUOPNLqYt&#10;hUIoQfNSyXATJM+0oiv0XK9pSRhKGP7+UYSG/UA4CpVSariT3MZrmgH5o0QkDQF86GRfuQkMgZAQ&#10;OLOIL0XDg1Bn5Aa/WdGQHFHPGoNccxEh3TnxFB+4z3czkDZZX1GeiyEj3lqhQfK8Aeg6CCRIP4fx&#10;AkSHRsMiQUwphPdeA7QpAw1BrDkRIJG0SJF1LsQkDG1z5NQxSQkX+3XFoDBzuFLj+x07lIkHXdBE&#10;pz3WvKAq/Idw7B5eKlAc+9SJBG3wkdSQgxB7BISNMaYzkvHPCkFULREgzcJIkOHhhEhs8PIkDDiV&#10;egMzgITsMdBEguBaCuw1eAJwUguIkI8SE0o4Dwi+QnahEgUctIlwAaZEhAB+D2RIFgKclq1nzjoC&#10;d+RsDYG4RIb44N2EEHOOjApBBEiKEZtDaRCRHCOEaRIZAxRc82BSCE7ZcYtIDGqNocBEguhgDMRI&#10;IHZyJDN7URIC3beI8TISMHuREhGiKEK69qZEgQAlBWRIPgfQ/7C2I6U54I/DbjIkNzxREg9h63lS&#10;4AarNUzGDsHcPREgfA+B+RIaHnbTDqHURIHvo8ZaHISK71BEhKiS6a4Gv5AwuBfDKRILftSJDV9x&#10;wvhpCQSe9IkJL4BEt67VIISB74fw/eBISUi0RA/FdBISDP6REgNfVIkJn7BEhQiiE2RIE4JgWES3&#10;4IQiQIfzESHL+kiQw/2ESFOKYUjr7snQRvVs85+4hFrAPKBWCfVZshiBh1tzM2H9mKmWFPgGnYIb&#10;CnJMpBFJCGGwFRqJE9E+rNNZDLEBiXMemgFJAkBOA7KthZgvg+EGwJnsikGjn9mTGPB6B4tRF6DD&#10;NGlkjKJ9lalXEftaCyqDiBnYLNjwDiCfr0wcnGlJCKl0NJigoZK4rNgFrsDylxJIH9mgDiE1k2NO&#10;ozmSHDjhMpkflhCGGfMOKGwbofCpHTNZpEINB/EUoqCxKeQkoPCRJUqZkjm3DuCWgILnCFDlwyk+&#10;h1CdwSpjEULlgJseiflJF1sRLzo1utrYB+IKIBQkHRnbEfj0HYqKignWHdrsqEsDEZD0FdoSjnh7&#10;qkkKRJkhM2nIofjap2mYDaHdEujIwwrbk+iuqVxYHUjnmHiEtlLNgEktjIwGkpiNhxhxByrTC8Hi&#10;rYJIiuGxCBgNrIPygRARCWgItIiCB4h4M/jrlJChKRGFMZLhDNnNC8MwgAGpjfoNmfRHiBkmFWCQ&#10;LYB3MXiEgIAJilG9xfHkjnjxtliJxUCBh6B6RAkZttiCAHrDRQmCmgkZADr3KXRbx2HOkTwrjMIf&#10;s0rsk6wjnviml4MTDNxPIfp5QwQqDumfQIphIfm2o0EORWmKKoDIh9JjJIj0FgJ+SIxSjiDLDfno&#10;npmcIWiEhrBtLLCHSWDTyByHGkwhgALQMesAyeHAnvl7HvujxjR5rPCEgLAIsegCsmsul8RItZjn&#10;meKQIOtaimD2E+kVFqQoD2D8yGG/H9jADiMdr8j1GuSyCCBxRiCJBxBzPQo4CPiJRngMCJMdxLph&#10;RmrtNbiCBvximrLYJ+owGfB/jiAHwFSrgKRrCBlulWAJAFlPgLgKMemlCVQviHLdjVIui3iMiNm/&#10;iCKRiRMiiBiTk+iViWiXiYoUiaibicw/mslqGKoZCkR7C3yzRYl5o0lQCrispQHkC/SfILjhD2h+&#10;FyKGyiLtOuCEi6PiMgi8i9l4C/jiDBncHNDFn6xDEnHvpZIcHgFhKTDQkBjSyPF4DVpZyUyHH6xB&#10;GEjclmSTCGFwRXEjjiD9jBLcjmw9wcDnjoj9l/mCiYzUl8SSNajwJELsjzFAHWTED3DjnND5tZTQ&#10;zDDoJYCTIHERxfkBN9CVTcjQmfKLsHEHkItEiBkKj4EMJ1oZEOxmDhJaCYkStvp+EVotFBFCENkZ&#10;EaD0Eb0BofnKHklJFokbTWjBLkECRTKMkzx2knEoEpChEqh+kr0pMWEuD9zJmOGPDLKaEzjEE00Y&#10;nCM0SuM2E5HWE6j2p7kMTkI5RmFAHNSJiymRixIxqCFGSjDqRlpGFJFKEzlLi1wxkRyGvinOKIr4&#10;lUL8inlWACVFrYlYC7sYla1CDqGeyhldM0knM8FgmRFis3oZEpRdQklnUpUnFLFpnjlrTmjmqUiI&#10;FtlukcjfiHlxngD2lz0fmPREUVwwTvvXtOj0G8Hvl8jHF+G3m/D9gFmAk3IzDrolTEGFJnQzreUj&#10;zYj01XEZAYAjAXEgl7QijVjtw2U+QzCNmuy2QyorUIjMR/AADFrskejiB8k1KwIwyYJIJWKlk8Gi&#10;MLtYADx+LbipB+pnFPH9gHNCFpJjESzmMNCBhxhwhyELUVSTp20MkZLaKESvnSDhUfGwsTwaoHj0&#10;CKkB1mIkEzjVn9phP7Kl2RCBtbF4EsKYFITkGUplnFkziLS0QtJIJ+T+pPrNyaHAw3EZy7xTj9mf&#10;l4CoFWDZH6rsR+Tpn1sPksMPh/IPx8PXF4WaE8k3IflPH6yAL4kolxkcwuDVQZERniQZjFABk+m+&#10;LNtcjiCPoEudiCBthzOMnuh6koJjk8W6AHS6FiSS180gGJEBsZ2CD0s8nRwdqmFS2E1DGiiiCNiM&#10;pjCxkkxbEEWPAAn1regARZEZzkFunvpEjfrNLNq0F4EHVtAAjfiSR+HgiVMKGtkcpYkZFxM3xRV5&#10;TZMkFvnNALCkrTB2xtJBRSTXB5JnFYGgkhkZE+gEh/lWTanaxPDfgNsAjN16BvS9Nan+kKFhIfjH&#10;jnmf1fUxIZABJ2GCjnjPFWGX2UnNWtHfyPCiRgjDqaG02mEo22VakOVBDXXJytn6o+JXV0FOVOl8&#10;JHxSlJJE17ykp6Ed0HTPu3LygDEzh3VNxrh3H00nx0Ifn2R+XsGUB/EoYNWfo7s93mUZYAXIKf1G&#10;yTndYGF4h7L4y6w70QRu13iEgohQhHKthVJrPPy/DMMMrlgKynCBrNJQJWt1B4NRXnJnI8SXlf1a&#10;DRTrC2FBXxmKTkYuFpF4FOn927yugAOezM3IFIV1R2XJgIHyURlP3UqIpjAGVpi/B6mPXoF1W9qG&#10;kEHOnvnTiLx1qmZCtbGPIxVDS3D4JYxZUGCCGeDfjLJ5zkEvlnIfsQmDkz3AkoLxGPRNEG0uilnv&#10;qSpiKUifFWAE0oAAAeA+BuqthqBGgaCPYOjm3c2klJB4AAzmSFnNy2kzgNwUCEgRg5OBCEhyhGgY&#10;CJAeAVOtLyruiCB1B44j3hR+B6YXAABpBuyqHUzWLMrlx6CJBsBtBrmfG8vID9gLGiTA3uklnTT8&#10;lRh/F4B70JmJEzi8pjUrnA1/He3r5WFYJ7kLB/pDEZAJ0pZ52pHNAagVgWtULojygD3XUpB3Zs3Z&#10;wClCBwByOil8Zslhx9WvFv4bFpl4JzpnAEgBlJGFrYMmtZSiyhj9miR+FDDnntlPgHTKiJB2Q/ET&#10;0pDHkztBset66OAAB5sIXglBh+GPacLNjED90zGGlJAHUpI/qg0b0pHWCGRZFOn6mVtZJaF4KirY&#10;Duz00532m/DfgEjOH/x+KArNiMrYRyS3iJAOgNgN0Rn9mVmkzpoVFFHNLxRyjZFPqkL4xitT2Wic&#10;h2QAHAB9H6J9Vd0pFSxlV6CKFdNW15n91gDFDWQylJDHl4CMnvk1mPM0kziZn9lqoXDfkSNZFZYQ&#10;M0VPpOzPZ2zhrfJACJAigkEzhfBd20B/qboZCjZ6SbCCBwBxxy5OrXLGiHbOGBz8Jb4fTNJcxKH9&#10;i4EoAhgfgitfNgPBW/iCApApAnCY03CCA6A6OaiEgq71CJBmb2iJBD74CJATATKviEg7g7g8LHQ8&#10;CJBSb+iJBNBNhNCJAyAxgyCJAv8EO/A+QSCEhhBiBeL3h4JjCf0yKTuEAzAziJA28NiJBTcPCJBL&#10;BKhHxwY1BUhUhVGSQTCBhAhABACJBjhjhiiJAWgXAXiJBUBUBUpsQBiCAvAugs6dB2XlAABbBbur&#10;ktFPg/clCJBicmiJA88oNitjOxAuguiJAoglvNiEgUgUxpo4B5ch8ihfb2BmhqiJBvBv5uiBhFBF&#10;upiEtogkORuo72Bkhda6AOYmLYh60mqlhuBx7vR/h8E+uUbFlPFPgS9ECJA9A98GCCAL9HiJcfAt&#10;nXgFD9gRAT6HCEg+g/cXGpJPiJBJ9QiJBZhZBZCJA2cOCEgn9Vtzt05kBw5zCEgQgSuRCEg9dFrp&#10;hthtiJA1A0g0EInxYfgpAqCJBA9jCJPUBXCJBIhHhEUfjnhIhJBKiJAOdqiJBF9sCJBddt1ikXk+&#10;gQAQAO8drpTTDfnDpjELiJAlglgmbtvlCCBu94iJAsgtAqiiD0AxAxPZiEg3d+v3BThTiJBDBCvy&#10;I/L2vvAR9xCHa1iy0qRLKtzpjftbFWWL81V616UwC/X/Dm1qTzY2l4zii3pFmUCfDt0Y0MjGFPgF&#10;nd0USqw8gAAkhOg7qthcgzBBVRj/4D1jh1h1OU+GoMYFFeh+nvksH9gB1L+VtZGWbUT+qgC10MD2&#10;x3nipjECFt0qHP3ryHj+bLiBnd7V5okhUTR/xvmEh5RytclWZ9sMJXyCDmrWnuzVj4bTZGFv1LFm&#10;Ud6YWEjn2AlxJ2lCHdn9yGH6k8E1lWKApQRVySlWDa4NrxLJH1dqAMzB5/ao6IlPnPp/D2iWFt1j&#10;6nfIC/HjLCwEmzVEVcwbGW4Bji4/atF4GFpnWPqGnNZJHF2UzrYdDFexUpjnm8fFj2+VrsifKz0O&#10;Z2bEDKTTzZY7iJBnBouYiEh37lmnLgpktZQBZq16gELsgNAOa7m9m+Ce5s6uDtyvvQdAAATK+XlO&#10;x+Jz+feu6Q4/l0biDm0+sHSAN1GarP4MHIqa+wJjiAAQDACCQR/P1/QWCPl9PmFAB+vp+Q8HA8HQ&#10;8IA4FQ9/v6EwqOx+CgMCwOQQeHyQBw8AgGHgB7vZ9y+aS1/zR+w+PSKCAEBSuFPuhQ8BT6HgcDAe&#10;Hvt+zmFQieAB8PR6Q98yiFAQBgSWAKTQV8viHUF9vqiT+zy6FAJ/PijgkETqEQ9+PqZwqfVyFAsH&#10;BGUgOgQVqNltw97ve3Qp9R6UgS9QWXTe8RCHifLQ8LhK/Qp7PWqwpyt9uw8OB0Ow8DAUBRQEYGCP&#10;/YQ98PynQp/ZKCgkD0qgvyovd9bWDViCvZ72OCvu1QoGgwGQ/dAW/64AYDHwQEAXeZCWw93caHvP&#10;xQ9wuNzw94PN6w8KhIHw8GAoFynVxwBgmHup2u+HuZ0nYh7jMS7iXgGA7qJ8+qCgcBqLoUCYJgkh&#10;4Cn3AaCAqCjNoKf5+LvBYFq+ggBqKl5/uWgjPM+gp3Hk9bFH4iassAzAIvmhQEt0h4KAkCcJgNEI&#10;AHme0LAAdx3ngh56sOl4BOuAAEAQ56XxigqmqiALYsmqKhKi1K4pBLMquInoAROACZuEqS6oefS7&#10;IeeJ4OQghynSdCHneeUiRg3CFn5PgASa6S1q3NkYNQAsnRHP6aAAf5+yogiizMjtITKoyTy2fZ7r&#10;+l6hT+A0oUYqyrpe26dO06aHyslLuoUklBQ2AszNfCaapoAlWtyArqIasyFAMBsbQI1ETTYsSOAA&#10;358nsllcoIBbsoeEYPA4+AGyABccoU7MgKLJwC3AlgB0nUyFQ7Sp6M9AMl1VM0RwUgtdxLJkDI5c&#10;sqn3OQAIE/C8WdSM/0XZNDNsjr6XgADVXcAWEWKnR/UqBCkqXDqOTCgkfyAfDEVVgyQJostfTFNO&#10;GScfc/L/hEoI3bYD1hZ4EO2gjD02vC0RfNN3qsstS0/XDUR+o7Up1itm3nZszH5S8N1El6XTM28/&#10;4hkml0i6l9gJhCIKi1c/5Dej4AZfqCnfI1UqyAmXtfP6fVnm6wIlh9F3/RDqI9P9wa1R66N8h4CP&#10;le0S49Dd76thE2zSluGn9fUYTTMuEIRkkm6dtUYUqn93RmhR8nvFURK01GY1VY6s3lX6kYtP6JUr&#10;Rs/oZD2ZnvFyCnwfGRIJNqo5dtQCrgolCX9MwFAPliCobIjDyJRgDgTICWzMhvYgAGAjBdPh8nzN&#10;O07V299KhpqCs9Zl/RKfzqc7fQA0Q6EcYtSp8npmqR3ChXb/JeP2KfwtRAZBpqADrCQ2wEfrn0nu&#10;pIURqARUh8P4IIAo5rTjqDjHCOQlLQy1okLWv9RhTU0vZdwABy5OCzsIJat8xxaW/MMNk52FZ1Fw&#10;JAUi+E17/IRkKOA9NJqZlwHUfAWRnLwSCsMOo10qw9oHEEfqWBghBTnANK6whk5UWplHf0ckfr0y&#10;hQhVAl8gq2YFp+Su1pJrWnznwW0ckoa5omwzJeAmFjLYvEEKoPNpys1FgCH+whXbKgEwLVmAABIA&#10;0/kWig5xk54R6pEKSkAbY5k7GcSUS+GStCFEWQ0iIfzJo2gAIY/N0DCDmoOJG28giMHpj5HrHYkB&#10;TSHgIAaBBo5nCYsPa4iNoDaoOgBSu1VM7rSdlWdKQV4jakGSHIKASLJD10wGTK2oBUfyWMXYSvkm&#10;kZEnSBXGotwbsl9ALAWlKIbmyCgWAoBU/I7R3IBmGQQeY8oDD7YgS9lxNE/gJH/CFupS3HzPIeBs&#10;DAFyWRXIIN4cY4jDTzKeosfscSCm0S3K5fyTjYNcH81AxhTyIksZ+jKIrWWHuJnsXNQbV1ZuOmmw&#10;2bp1VksUemAVUJiqJEFNS2o7J1B8FMVVTOB7zSON7Ke0Uk8rwCMyAABcCwFiHgKAMdQdzZiFDxHc&#10;O2KzakEksgChN0JQR/SgABU2ItDm1p/MQ9+PZ9HhujgydQBTp3aj2lZKVhAEwIHvYK2xWYURQiOh&#10;oAAVQXA5n5HUOqjiZgKgVqVAmCL+00jwHgPIh88IDEhLo3EyaZlAt+q2bZStlG0U4pzK9iTO3WzU&#10;AmBFHqrpTEQIaoV6ddUJF7rUWCdoADOxJAYA6cRBB8SLKXQogpu0gNpJe7ZfS+2EQ5Ksm6HA+kiD&#10;4p5AeOZ1YhE9kSr+ggACkNqKKn+H9D0xnVrFdq4irgAnUSVV4eSealgIbHHShphraj2qAcmahEoQ&#10;gJVQQoHgfDRw0GoI0Gh4aoIbmsb2xoAbdqiKVEl4h1ANgUAotIOQziHjlEaDAh4PAVAhvbdMdQ8b&#10;CF7nBMy2o0hujlWQS8ApGT2AQtSQUbA2hrlLeyhO6oAALP+n/QFNhUVAXjHsP56Y95lqus2QQeA9&#10;YkpthCWWJJDJ9X7OTRevshHpqMAnklZLPFfzkIIDUFYLTvDsHXACZBBDHVOtq+tIE1AADgHIed+1&#10;tbvkERxUYAVbreVCyUPGA0g00jzXTK8ArxjJtoSc/6BZByontqMRWuxBR2DqP4WvLhtDqPFtiQUc&#10;+nzw0rOMvpDiRCK5puok4ordrogOy4A2NJBB90rK3EWk91yCpQumSXRCZ7mEFHiPV2jM8bvlK6l2&#10;JeeEsHwcAQoCID9UHG2GABI48VDpAA6BsDZD1oJAJLUZiF3mUUlsiPLayv7ZkETzXEgg4hyjmheQ&#10;8do7NLvhH0ALXd5Zk5clXtNcEKGEAJAVr3N1mknX6XImk2j09RmGY4jepu1ydJlb9slJ/A071TOg&#10;xPZwC6jUAnQcwBOCwihIOoL4Xe7DXtqNvFRM98kiDgHHud8S7NgaFdMmZHF00m1GUsVaWpIAApAd&#10;nV4IYPwikPD+H8QJDx0dPIeFIKQTrRNqDoHQPZDwq9bIeMzrxDxD9hIeCYEwJSHh3DuHgjAEJZEK&#10;FJ28h4mhNiaIeGQMYZCHhf70Q8PnfSHjCGILyyI8IkowKiQxIiIzqBmDMGch4bfIEPFN5Mh4lhKi&#10;PIeg3GJBBUipFUknYRDxAiAEAQ8Y4xxikPBaC4F5DxUCoFSQ8dPsyHheC6Fkh47B2TrIULYW4uSj&#10;m7IeH74hDxifHIeHn5RDwp/NIeF36BDwohLB+Q8FIKQRHoHl7wgvvhfddGaNUh43hv4qIUIoRYjS&#10;HhI/YQ8R4jq+EKGYMkXRDwOgcsS8ceqaSOp/G4HGkiIKHoHwT+sc3qOw+EIUBLAWIeD0D2D4MwAu&#10;oEIU9sC2IeAeAUScBEBOzIIUD6D89KIUOcwWEnBKIeFmFkFkIeDY8iIUCfBeIeDrBkwuHCxqIUBC&#10;BKBdAbAcIeG3B8IeDUDSDQQCM6+kCkCo9EEC6aIUFdCaIeEiEeEQuWKiEiEkEqNIA4WqIUEXC4Ie&#10;F1C+KWjWaYT+BABANOIU9mzORkbUiQiSMAYQCWCWCY6U6WIeG7DuIeCyC0CqRKTMDEDEDKIeDdEG&#10;IeFPEMIeEMEKEI8yAYumBOBHDOmS2Wo0TSQa0maaT8bUOAhCgq/MV0ScN2qMNmn6nud+XMtazqhC&#10;HuYcOSssdq5sJ6VmLgqMAWAUumg8IwAe7aIKCSE6Dur6FyDMEELo1xAQumLsemHWHUSQo0Kie4Lo&#10;H6X0SaSAAGaCL24wdQSAYgUrFsqMayTMg4yY2mMOiSIgYQNoTSLsn0AMSdFq17FspspiuDATAEHk&#10;5UvW5oIWy8eOTab8AMveUsUmj1CIq8MAOoKS54IEJ1H2zUhSlaioUWXGswUXFsSAAPHkaaMOhC2e&#10;wWYYTMZOhCiIO8vW5gb4KiA4AyAwuWhCIOTSKSqNGQaMJSUBGIemOtJMNkdm24AbEuuopwLCaAqM&#10;JdGcgQofDEncKop2e2zAu0gwiGg032bUZ0RvHoIIVWMUIYKIVnFrIAIkX0K0OoAix4KytWvPHaty&#10;IeGcGiGmTu5wIKM0lIIIAdFqIeHWHSxGNyvcIeA0A422kuIsWMX010hahCsHACIIAfF0tEgWHgTg&#10;qW1iX2uyLCSII6TSKogMPS5UqQ/yREVnMGV/IUNspIbge/FdLlMAIUIy16s8cIKiJIzevCJVJkhw&#10;Jkr6JshINsoyMgtWKEh0l8KQqMKYTSzuKlKSc4vCK0myK8mEX0i2LOrCswLaLeum0csqemLy24L6&#10;bOMEMI4cSIMXNdIcMgUaJYMoIUMsBOMwM0QCXUNANENINMUOYQAcNadUNkNoZ6OhKql+N+OCpCXX&#10;OaVmOawWOjO2RExyOzKEX+O+q8PE5UPKzoIKPS2mPbJ6PigWlwPtIAP1AOAAP8QAloSIg4QMQQvG&#10;QZLiAAQg06iUQqPYQyI4z8ABLnGpKgQ2TMRTJG2mdYb9KYAuRqfaqMR282YTGsIKSESISNGY5qq8&#10;UAScSgwWlOp2SumpKHDC2QumNgu8vCaeKXPMdqTWMU1+IITgX0TpMO2ovYjYde3GiG30asSdR2uw&#10;UTIGhoUccwX+UoWacWUzIKauU8dEumUYeyyAf4H8ypQOh9NHM6Xc4sH+VknsVqacVuX+v0V5KyV+&#10;WDNmppFYdytqJuWUiSeg24WiIUWnC0icWu25MgW5K0W+4svOXIT+XOmZPaOLFhKsYWa0z4ksUGqM&#10;/6VUwOmTH+aQSYYCJpG2J01ovGYUYOI4VmI8Yi44OTRjSyaAY04eSqpWYEa+sYLOk4T/DetE16Zi&#10;bUWgqMZoK6V5PwtUYQHzIYIMZ8TMYyaE5ZRi5+xWeELol8YEUZS4ruaIaoYQtWawb0a5PIKDH6eA&#10;bDIAbLQ7IMs0l1SpRqasuWUqbujuq0bsf4byJevqlOb6Ky2acIcEKjV+UGcPP8X8cWcbXWZsVUvC&#10;ZKcqb4cwXHQMk8c8MbIO3SIgtqbTIPKKrGUKtKdfTEJhJ1FSTYMWqqQnFMnGmyX+eI16eRO8r6ea&#10;eeX+ekWkB0BCT4QqX0ty1QLsTTN0SrUUAAkWe/bMSwcjGKYS4sJK6It69AgMR+0jPpPsVcJKUK/4&#10;yBFCVUk7AyKi4HIA4FNWUXLmwW0IgMHRLuIoAjRQXycaHwVmVmH7WfbIJ6bwNVGgZIrOTAak5fZc&#10;s0SA4EgW37WAiCauUWXzFVY9PJXBQyIKajK0hMYEX+ZjJhYSmTIuZ2hDM+LAnkb4emAPTcYTKYOO&#10;q9JiL2Aa1QXA59Emfoh4uyiyU/UbcwKas7bMAUxyISg+OBR4hheKAaqyIUuExxHAX+qaTMAgAlF3&#10;KtbMLsiof4G4HTDUdqdsI4l1KuIKOa1QHqHe2nVEq5d9IwAArrQsAUwWHVLsVYTSgaufaVNzS0Zy&#10;uyUkfbIAmCXMQ5GgUqOMTTfMuwqtg2UwqWvHYO0xG04oV/WXaLOSJTUPFjR4T+HtONfuX0AcAdfc&#10;AAOagWAyAtAmIKHbMaIeG45kPCPGL2QZH8pUYCH0iSZcScNuOoWoA8IeAwAs5CfobUGkGyGwIeG0&#10;HMgsf2S2UWNojzcpOCH4SIALc9PHD7bGH+pfWlKsuAINhOzUcoKDUuXjaAUBdilPbbHYz0vHHYXI&#10;N/KOUbKYN0zeyOgGaljbM6YRG+hWTMdsiSnyKjhxRQj0UqXAbUc7HKyBewnogXhcRe2mIQUqkCdh&#10;bxPHHPNMSeVBDCZyACemA0MyXsd3HYPCHoiSItRQC2FQEmr6FICyDgTeHjHyOrl2IUPckykEASSd&#10;XQloX0dvJZbMiqsvWAd3GwlKSnTAmTKYLKcSX+z2bUucX0VkTMzXUAZSaEqMqaW/KdU6X0edIAfk&#10;2mHKHeHSr6nOA0TY2Ki/j6auYGs7FQIKMQSInDmeUacOvCISYXWPHLagghdoNlhGePZajokmIUHU&#10;HRQ6ADNCeOu0L/iivOKtTYY+IUB+D8GiIeGgEiBsI4H0TMngiSPUq8IRdUopc2xYRLDdjuAAAiAg&#10;wWB4D2GaIeGkEMBmIeB+BbEiIIBCAwwmM4H62mHkrgUO16HWHXSVLliVfKAliyIIG0GwMKIUHIoP&#10;CI8TKYBCBAw9mbfaIeAk5G3KsgUGT+Rbq8kFm61lJoIUbK+4dyH6T+0I2nG7WBg6Y2KslWhKb8l5&#10;P+dQqMBIBEBA+DFE1mIeA/iuSTo0AAHEHPn4c4k6HlXcbkTeTwuWuPV2nkN/VuOfTmh9jjSlWSJf&#10;J5mfgtNSAYbUKQSAAgAMgWBCA2AzOzJ6HKHZr29Q9To6HybVEawWAGAUTSLgumANpCb44Vd0IIrp&#10;J6R+ScayT/tzAEbKJSlg24PiTZkadzoCt4uc3K5Uf8wWRNGcxyA4AnJ6N1XO6CbJvIIUmigWLCi5&#10;lkkvFtfAgBIAJuYRl6gMJI50fcIUHrlgHanUhaq8bTmlsWLwAM16jrR4d3j6pqmZl6fburpElPe0&#10;d9b/ZKmoMQq9IvJhpSOrPFjwJemjIARhJZnBqiA/iqgSmiPRiQIKCwCrqoIKGIGG/4mpYeIUSEiS&#10;HCHPjEILLveShsyAJ+bsH5huIqSSPAIVk8Qm4sbKqoLwH8YQCK6RDpCWIK6fTOCaCaCSaAOoD2D3&#10;GGIUCNzuIe/g/UIUF2FyFpL2A4A+IeEoEoEubCwWBqBswGLXjYIeCwCoC4+G+KIUEL0qIe98FgPQ&#10;HggNixJUIU+uBTCxVOIIBl1KIeCJ1QIeFb1WIeEQESEKIeBeBcBkIeFB1sIeGN1zzyEZClj05U0A&#10;TSF+GAGC6c6gIUC6C2CwQmp8IUFuFuFxrt1r1vsAHfQ6CF2uIeB121CTzUIIHSHK/FPOBRx6LAo2&#10;IUGmGhBs08HMX0khtEIKEOEQEU/W/aIUEgEe8wIUGkGa8FPOBJL8LBHLyWIKGSGfi9sAHoemBF4W&#10;7GMvBuBDrgIL1QCI24xKIUC4C29wkuAWYQBABJA6ILAeD8Ie0/QiIICoCmCi/sA3iAIICWCdCQIU&#10;DZ5nDoD+IeHAG4GgIeByB7zgIUDR6AIeE96GIeFeFUFAIfcfIAAMAdqgAAE56gIfCaFcIeEqEiEX&#10;GgKiCiCp40IKDH6+9y90IeFj7IIeFyFz2gIUHAHEHCOgAZdNHsIeQjSGBO7IIfDL4iIIBZ72IeCZ&#10;78PIHD7aIUCcCcCUR0ArSGCgCfD4IVEGDcIe7eFIIeFKFEE2MrEgYoTSMQi5b0gSL4pcLoJJ5JGU&#10;NlwyIKA6A1uIhxv2IJQ/Me59sIKXU8l8Hvcw5aPCHlr2u3WsU5aSSJqJmeCiFPEWhoGSDj3yfyun&#10;LvLwRQyYSSHydbr+QWAewWHcHhYdKYpW4oTMN2ZVZEIIAOtX+owXoSuWuffxmb8RaSX0HWHZzGi/&#10;MgWzIBIu174GSqUqazwVhomZCKIAAIEAHy+X1A4ECgcEYQAHq8XpDQQBwNDX8/X/DQMCATDXm83r&#10;DQKBorDQC/pMAQDDQEApRCJaAos/ZfAwXHIaCQRJYG+Hy/JyCgXDX6+XvRH4/YaCp1GgNMoRIHtD&#10;X3F5nSoQ/wHPIEDQYDYa+XxU4Q9npIYQBQIA6I/ozCAGA5XCAUDAdFrdDQBVoRY7RPXvR4RXwZKa&#10;hA4NWIHcbZMMPepNcYa9spKb1aseAH+/5rAooB4bawJDcZLK1eLfDdTArXjYGBwLroE9XzEYQBNx&#10;DQiC6HCJ3oNuBo7CAaDwhDWq12zDX5coaDAXw4GFQiEo88XlDXr24aEwqE9DuYQ93s+PCBYa+Hxg&#10;p7BYkCARDdh0oFPvZAwDqwADf5qn8oCEHkeR4oaeizpMAC5tepqEAcBYFIkA74oQeh5tsgbOP0f0&#10;Nr0f8FIECAIgehoGgW4CBgElSWMkuABtGyEVs6gh8H2hp4ncdy9RUmEXMgzK3RkjLFIEfZ9RqhDP&#10;tItaTAE2QAAEtSGn0yqEH0pMlScgT0LKeqyIGfh+SOxcWKzIYAAOAb9AKiiRPEgcBuyxyuAABwJA&#10;oizNoabRunCybySlDi0gLLasv0fR8r+gTqushAPg0DCnTmep3HYhoOA8D0pHxRIAAZE78R3DDNOZ&#10;GQAAIAMXoHDb9H2fkZH6miPHs+4AHpIyGggB67oRB8JoGtUnVW9J6vMvqDJEBjCqyvKEGybhvLav&#10;URWVFAAsyAjMgABAGoZJCSIabJvHIhpynOdTmH7ADbr1IsxIEuNUoEDYOA0hoNgnXaBgc6DmPctI&#10;AXUgSMv0f9YQKeR5u1W6EHYdZ2oaB9dO6B7eoGCwLUYgaJwg283IEe1/IGdp3He7TAywjQD4qgSS&#10;TnGD8xkmT9QSzMUzmpMzM3GTRPSfiDvGfh8u1LsbHjn6BnIc5zoaeB56Plkoyqf0PgAftUJTqjOR&#10;lQd4yfU6iH3nK+V/HqELdM0Er1n2n6qfcvIFDeAgBI2tgPT8n2somrNVPLSTnbGu1dMyW6oAOy1V&#10;ru4RkfSfNI5zfUGhoHTYhEw3cAABgVjiBgNyN0NUjCqSLPHLpHQj68YhoLgrO6EA6DERoRaaRSak&#10;3QoQAwDvpUwBP1MMzKBGSQQugUjbkAZ/a7azM2tLNQqzDtXyumACV9gWCtIArM60i3RoQlWqAG2K&#10;WaovdYxh78UpEAvN+vDTONV8rt7egWDep6wAAkCoLtDzqWO1IQulMw5xyDiJYwBEgDH2gAOjAtDa&#10;ZiaKsH65dJpmSxNse0sFdJ8m7HPQe6JthSUgt9VA1l8RRH4NmUCfhUb6UnD/Vc/95RJyNPaJNCRV&#10;SZiVtUd03cyixVVPeNeRNKQ+m2HRd2+J05Dh7tCcq+cgcESnGZIpEsfbYU2mZH2seFTM01kzP0tZ&#10;8sOGqxQSI9NDD9kMPYhUjJwyTiMIyAGlBdDVEgGWf/FpRB8nNPkR1Ct+saktFPR8VSND1y9E0eAm&#10;GIrl2ql6WEX2QD6FYNyAuBR/kAYzKjghDEtLlFVRsIGPoe7bARg6BCasfbjTBgOLAlWLEKpEybWJ&#10;E6KMmz8mZgm3JQcSyRpzHuptobxAAEkbuA4Bz+DNn6fEnNKzYi9N2buuluQCgCIyc07sBMfVCl6Q&#10;ctQgSFpiDoHSudBoEV8pEZCQIfg+Hyvlb2XhUp+X1mZZwaZ7cZCUOXbyeFOc22VkOJA2BMxpTVLs&#10;i4QMe8G3oTMjmng/SKXmMzQS1Qibd4jNsAIhIsMQiBHwfwPkqpzJGJIAJL5MhAomq0SM5cBZ/VBN&#10;3QTMwArVGuNgP052Jb3JNNyYLNhw7cJHkIKNRqlIAC1RLAayqDiczYuFefMVx5AwIASOPJpxdI4u&#10;kNG4OkdZ6T1GqiXGVGRXpXkDHqO9Tj4CqD+bZSBXDETnl1IaOodY6TSABTMWOIDqEZSRii2Nd7UV&#10;qtUATYeeRzIYLobkrNMzdk506hvT6SYCiWodL0AIAicyUNUKeZkArCyBs8LhF+PFo00mTQNWCWxA&#10;pkVXIGV6gIGQLSZZEPBAhCBuDgHGR4j5DQFyuf7PlgiUz5WEbgachAHlLkNAwBYCr2YljSGyNhPQ&#10;5lxwBkmPtmZSWZvqJM3dVtfakD/eYZBDyZi3OldyW1uRKD9OAKpQlLUoCBQVOYq0jVG4837azJMe&#10;8VzVVHATfYzUE2+PvMyXJa94LR4OPqWM1Q+kZTInSk+xagollGfoXuWbckz0BtJKMfinCaNyfKQS&#10;0T7kET2SsRIjboqCgBcuBoC7GWBSTIo11Cz9FdYXC2KgSb6CECkCyHBotuTFgGa6BIB63SB2Ha6Y&#10;FWis7WgAHxEYmdf5DtpapBNGQB5uGLWymCoyTkiw6qilCJbjMr01aobhJxG38Fxipe13FQakP+Sr&#10;KzKJwkCj3U4OUd9eMiECAoBVeqVZ1wMwMlkvaYMJ5XmDeQBYDMoIYMzhS9TaS4LZL3h2qLmqz33n&#10;6T3DOJEzFnVoOodDJXv2bSkmdxzXWppOJ/RQ/QPw/DRIaNASINsJtUHkPR+hIFaE0SyP9ro/4bGX&#10;Q6/Qth+gIgQnAAAHgexmkNGkIYGZDQfgtA6Q0EIGHWkDHsP1Tg8h7MJdw+who6x1jwclcJJD+k9D&#10;YG2Q0cg44DFlPK45JwIQQAhIaBKq3BwE7XQEnFFFqUAj13oQibcC0amZHejhKTtyBoWU4AqIkAb9&#10;FlPWWEeu7kUWXNvDSFSZnct3BICIEEHG7o0P0B+552sujiHPoYxGkkA0iNQjYd/DiBEGyvUjNGAG&#10;TmDVMaSAEUR/uXVhX9mZxdMt4aptaJZFE5gQANQEEIGwM3AAc7EgY5R2cTIGMcYoxa6j5iWAwBG1&#10;3MpmJ0/gAzV3K5dbWd1XJTmurYojVEenGTSLbuBArjbl1D5XyzeRAXKCBGEfizvPQHAJ9oIFgVu5&#10;gX6Dv8QXQBNAYLlOfwA/kBoaju5d2RkzOxpiPisNYghA9cXkIHayM9JRjQ3IABMFWgAQDQLQN5RU&#10;zyKmw1iWgZ+lh+9ayifNgAru10wjP18I+XIcSTMY87wvRTHd5mIsz7cgH1MoNKY0y35CAsBV3OQI&#10;Ygw2cxkoNx1KhAxwwEIbOWlhZhL5UpJpYJoLerzghxWZ9aXxzwgbjJh574fwzIIoH4IohoP4P4QI&#10;hodEDYhoJoJoJIpxJwPYPYQQhoI0E4hoRwRwRohoXYXIWghoDQDgD4hoSgSgS455ZIhoGoGwGglg&#10;Ao/QLAKgLghoP0IwhoQsJIhoWwW4WBpgeCYi6BSAhAFMKpSwDgDghoGULYhoIkLwhoVsMIhoRARI&#10;QohoF4FwGQhoUENghoY0N8FIRgRC+b5AiBMwX4YAYMDUDghALoLYLAkR3QhoW4W4XAhrhsNcNohD&#10;0TWAgYIUR4hoHUSQhoQMSr/ocoaohoE4FD9IxAfptgaYaAa4hoc4czK4cycghoQ4RARQhoJEV4ho&#10;SAR4R7bgZoXkTQEgDYsLDr+4gQZIZ660RYehy4EUYohoEwE4E7cgELgwhELwIi4A3ghoLgLYLJiA&#10;BYzIEAEgFohoPYPgP0UhpQhoKgKYKIhoDoDa2wgQJYJwKghoNkeEC0C4hocAbgaAhoHIHsEAhANE&#10;fohoT0gAhoV4VQUA3QBx3YAwBzcYhATkhohoV0iAhoSoSIRZdBGQKIKkawhAMcjghodkj4hoWMkQ&#10;hoXIXMQwhAcAcRPrihfj25hA7oCQ8AhAE4EwEwhoEDgohoFknYhoJknwhocMoIhoJwJwJQhrRMmQ&#10;gYKAJ4KohoN0p4hoUkqQhoUoUQTcTQEchYgZVpMyYJthzpOZBzC5Vpy45qJYc4dacwnrkp1wDTso&#10;8ZP4hAcwdJSr0imTjhIjPxgTU6lSSaO4qIeTtgzzPhzhb5FovSIy8jazrIKIU4QjQ8XwOMWhQR/C&#10;cstQ2Zoj24n6QpBoB7a4dweERpd6o6FJ77Tw14A4zIBAoQ+TqIgUzza7SosJ1IvqsIhB/UpJ4pQ7&#10;eIdkB4mzAq4D2yIaBcXp+puRbD2IsxAoexTggptghTrIh6YgiazkvCYonAqKgYtMw0CBrB/5mLlS&#10;HJGQm6bQnb3puSgAoj3yALLopjvSQgqMzMrawR8xnIraBLUpGZ+gsxThYAtqhxqgurC6wCHI9M5g&#10;9Lpogbyx78vjFSgqo88LQ6N4yb/IgSqKpBbBvjMLPC1Brs4p3pYMAB6A26o42BJw2iYg3Bro3agI&#10;35/p3Y4q2AgQ5I5Zyqqbyo6Iho6jHAAAeY7BoZTg703JUz748i8g3CJY9RWgnzK6uBJD6r3pWimZ&#10;EimBDA/8Q5AZApA80yHhBhfSD43yjhChCw/xDSSYzTrZEREhEx8hqkAbWsyBJ75SohGhGzjS06+7&#10;PS+5PBIKocrbFZM9Dhd5JaF0H5rpKZ+iZ5lDaBLh+hMBy84rA4+TiBX7AwtRrpOB/8sJOyiBPRPh&#10;P1RKSaXpDpQyPZ2ThAhpR0KcwpSRShSxTBTRThTxHSqJgZUgvRU7W1EQABVpV6TYecBJClQBXLC5&#10;XpNtEI/RTa8gnyDEHRZY/RZxaC7RaUzx8jBovRbbrLrxcBcRchcyxlXBdlQBeBexehexfByUlpL7&#10;Ro9CnyFqNLVcl729QBhs3015iQhDzagJi9HhjY8JrpkDK5kc0SJhWhFzOaph3E7jIhmCA5mdBpmx&#10;dD+rzBrofD8xoDK5+ZopthpJpYhBpsr74DCjL7viEo/xrb4CzTL6WNKxMw2LWyUSFg5jLTkR+huJ&#10;KSrVSpu6iRvRrKMhzBv6zRUhwbCBBLPR5IyCSbNxxyi0Bi1zAxyw0jMZqCsbLpgpVijwvbqYkUwh&#10;1C8h1b+IAB18A52YtM1xBM6z1w0J3q/J4DD0+KYh4w0lpB9J5ls6iq9B6IpBwZ6pvigrZ9Kyv9rK&#10;ti0pJ1op8xUoyCMR9aBaZdPh+IvVjRvQllvs25/Z/qJYlqODLqAjf5FCBA4jxhXibYvCCFXZsKCi&#10;h9OiDFs4i5uSaSDzi1rKETBM7wrKE6AM0pxSN1d9C1s6GE8CGZGRzqiZmc+iHY+U4DgC8gf1rJCS&#10;jFmk36JNpyJjK92i7SnM+A19rtXllhLVDIhCLZtlAi+qMBJiMY/TqqQxnKQQzVmIvaSdCd3KOSOi&#10;J6O13VvC/t8NUw19qZvCP9X1l17QmF9ZviRM+lR6RqRKSFXYfFM4yCSp1STBvVPqTpuqzl96Uhtg&#10;GII4Fw1au7nxgV3pM7MRPB5lQjTRa7PRoLECMhDKkg/Qg15l96m4hAEQD8rSdl9odweVgggzEE04&#10;zw+B0BMwAgf7K7EeAhyqSbJjXEvSMpuQCgDMdQAE5iYhTZtGEd/NKxgiegrIly/JuRnxuV8QjQBR&#10;JwoR3ZQa8STytAeRTgm6gKB82ZthIptgfF9pJ4vTJhwNnNPJJwieOU+hWDK5Q5y4jaBZNeOSLaG+&#10;LIy9KEyCK5+gjJGQBJEo1Rr5yr3IrKiwBRu6e9LjqBJ15BKuTbzoBNGTLAfD5A9BmpbN5py4A9Bo&#10;phu6GBtlCxiDwM29VD29YI/FoV7AhocQdUutVkQ4eqYlzU4J/AASTZMKEM+iw6gIquQ96i3D5FxN&#10;nj6azFWh9bZqMik5rpWErs2gxE3Z765SNbwp8OEYtYzLvY/QCg6psBGSK5y4/jC4fuN7mig6myk6&#10;DiJZARHNj4d75AoTa7hDrM9x0RuQdAdegc+anL7h4ofL5ABN7gBFOZfV0QgbRMt4gZiNIayEegco&#10;dAhoaIbMUYsrAQst6I+uF2INNFn2DCOShlmRHSHRLJbgC1Cjo17rK4kkAiOTPR5YpC94fiilXDlh&#10;VSSajZu4AuIY8ctlltNrFtcDij4CBSBbKhpgdlgibIiV8GjoClIaOdzZGUwNggfoARlx8tiyYiJr&#10;K4/+pKvNN1Boi5NV3C1AzJXJ/AC4CdHiI2Qs9YgYeM7QgYN4XQUtOIT4KgNWBV8Oli0Y2A590hQr&#10;xzRuPKTZ9BFNnw/TMU/Lv4soemn2hdhROZFyJZDav5wxAq3Ftaz2FBLWiZgGzYyACEaRjtD2YBFC&#10;8xAofCYgb4dYcyQxuQ6i6JjqpWjhqB5S7+J98hDyneNogRW1Za+gABEOVKLenxwkaLC9JBGzQSuo&#10;dmiClViwojWjkRy+B1D2vS+60wgYHAPTbcyAZwSDYQvrgJLhMwg2aB7bp4kysbSDZwvWipJmz97j&#10;ctHgE4OIYQnIVwJx1QCU/IC4DMA6lYvBDofhbJ8odb3AhobAbFGogYdz3jRmW6qLhFIYED9AiRUr&#10;45JhGSYKYl+RL+PR3CDp9KJc2TPq8gk+umUs/e/SNKt+qIgYuqgOoLoZs1+rKNqCMhkBthYi8jQm&#10;nyK5tgfQepWg6G0Nordh+mJsc47wnM4THJM0yxlJ3YlAzLasA4DICJ3YFYEwEok2PFMuMza4agbL&#10;fYhAZwZm+hDABbRcAJMwhRronaZzBA2+tZ/proBQkegAkVSk0ZrrDhFZu4i+etXl2tj4eMwRbVLz&#10;yuS5QpQ2lwAADYCTC6BR/AeNH5Ci1YhADgDcXRhmh9/UreqcwZv+qAhqJptgdod/T5XKBYCq6Akz&#10;6TjrYxJQzPYFexWuZApYBuVIBrs4pE5osVOJ3+qs9ieazwAKmRUqRV843QCLrLten2G8TrCJ+hHH&#10;ZwmL8ptmKenjijAwLQLG5ChTLIhoYAYBtmCIuD74cAc24l8Ni4gbnpWgoBqm/qPz5Y307CtFBNC1&#10;Bus3eAj0KAhoJIIkowhAQIQEEohEDekwhAJ4J4JYnM8whAOwO4PohsR4IUVQQwQYhoZAYwYFHQDH&#10;dQAASwSwTI95/AGwG8Hw3wBproKYJsjQgcSsDIhEJMMwhAWwXEJwhC5+HIAAO3ldHQCvfAgUoMla&#10;2NKogQGHsch4VwVohoRgRgQ4hoGwGwHkGsGwhoXvucWIRwRNmeK4fZroXwX8PXkMPggYLAKwKZiA&#10;CNIYWQWQWYsLRoZ3xsJ/T9OIgfxAWQhoZQY4XQhoGAF4Em9CSGzYfsA4bYb3r4gQOoO4PMV0WAhE&#10;WUyYgYZYYoW4hoEYD+j54oflAPlIgYYoZkYIgYLQLwMccYKkdwhAcn4y3z5EZMZRFpJwLfey4CmQ&#10;EgFAF8bsb5PQbQbQhoNAMoMIhoC1dAhAJIJ8QAhEp4N0eQP4hob4bYZ8LoJH4ggYL3+XtHtIhoZI&#10;YQWxCJroA4B4gAeAEDgacg0EgauhUIACVSKLhj/f7+hkUAsMKRTKsMIZEIkMEchhjnkkMQ0nhjEY&#10;7DhgSCAShh6PJ7hgum0McU5hgDnkMGc/hjfoUMKBQJstCYPohPK0MN1PhikUijhidTSWhg0GAnhj&#10;yeb3hj8fz/hgKBIJsoGBUMer3e0Mej8flwe9ghD5fF2ggJA4Ehj7fT7hgBnsMwwAf78skIfmBhgF&#10;BAIhj5ftzhD+scMez2eeDw4KBYLnYDAVdeTvhgLBGihBTVCGw+GZx3SsMyuLggTCYUhjNZzOiICv&#10;0IAgFi8IBwOBkMd7weEMeDyekM4vHggCAQBhgIAvDggDAgDhgRBgOhgG4sMfF4isThl1vUDCYWCc&#10;MeLyeVhfb5hl8AyGAOAwDoYBoFuW2KEHqex6uoATxIQfbGva3CBnsuqGH0fjtIQ8EHoIfp8MFCB9&#10;H0hjhOsgYAuE84DwGhCvOexjKuo8LqALDyBgaBK1oQAKJLCfh+oqzCIvdDgAw2ggDgLFzvgI0qEA&#10;WvkMH3ESCH2f0hQ5G73nzKyByI7cAoiuUiwpBB+zCggDAMyUeuw6jCoIfJ7OmhC8v44juvOA0UMQ&#10;AEkx6sM0ts9kezkgZ8TKhDuu8gYHgZHkERTJDbSDPk/QDNyCH4fctIJJ9AgA8MoIJJFRH8AbLO/R&#10;AAAeBIGp22MHIYl7eIQdx3tQhB7H7L4AQ62x7zzNc2PfC1agkpTLszO9httNSBnnaaygVSSBvC/6&#10;EOzUqBneeR3QIBkD1BPaEH/GcXq8z0ztJboATbTcUgAiiEAaBlYoQejpQBAUzSKwzIybHLVMNH6E&#10;RbbVJgBB1HXgA1RM3YiB32zsISrEzSMNFTbH7M8DYGAESVWgaJ3rU1ASHT6BwdHF6H7lYAHvjCEL&#10;Pa8/5cep6LehDK1/U6duyhgH1e7azsHdC2X5XmZv6BbzXPM4AG2cJxX+hB52RXh8Z4gizZuvOLII&#10;BbQaGBl5AAC4LAwhgOgztlzn9kgAO7d4Bn7Blt41jeO5PeeHZKycsY7M+d66gZ72bUEaoQBACYUg&#10;bQ7Q7uXHOdNdoiv+DoJElfnZXLUgY1iCARPqy1bqQAAUBwI6MtCEHQdh4pxyyGHWdtwwhqSJTOuv&#10;D7o9KEAwCgINSBO0VI8YE8gAAJgjZee7mePpvVDKGHAcBvoYEAPhDAgF5CCIIXzr2juJvcr3Sgh5&#10;HrvKCHpZ8t5C8OXOxl0n3fKuYyDv1R8Yd8ALDkItzH+j5GjLh9PqcQiRIbUgAvMG6N4cZQRyDoRs&#10;8xmDMSJpnMw/08DDgCumW2i1ja72YK/TSr9dEHFLrOPin9/r9EAAHbQAqGhZUdpUV+PmBi+jNoYH&#10;yxMAD/GMsuQEyEfwAX+libmp1ua7jUmRVqAl0ZAx8luIiZA1LZVzswY7BpzZA32p2SUlNO4/B8Ji&#10;ZCBYB7aANgYJgQgpL0EUliMGpVKLxyKxeTutEABbXfokRKowATr2Fx+MRGFksBHFKmVEAMAshl5s&#10;bAJByBS9EIomaEhxJ5EY/GVZin8wcm1TKtJ4n5oBl1RAAHoW1BqfgMAcIEQgHQPQgEMBuDkHafHm&#10;DZGuNYhgjBDCBJaBCKrqnzNRk9B4AjDh8Q9VYqJkZ530LzVEdhURZpJAAZg3NlMDUJkVVoz2T8l0&#10;fP9YWnGbaQm5nofvHgggBZSEDR2uRlgAn+nObEQNX0QjsP5ZoQRokdJEv9WHKGVZxmXMcTi/WeYA&#10;DATtf+yVqQ9h9RLU9HcwxY3+j6h5CUiMl3eThS24CeC82XTPV+oBd9JyBk8VEY2NLCJk0UMMeFUS&#10;SH8j5fcQNCMKlRpDXeWRmKEZBucMdF1M8qSCKKhQoRbacCEAQdYduESppOmMesz2RU4yEUepmQQG&#10;IRwXIUHWOkdLmUzotZuWOltEzEVSVAeAsI+ZvSKg2kBM8PKwpgaSoxcxBARAfA6oNmI7jTmTq2Z5&#10;hEUousxkrEI8LgGGFhj9O4yZ62OtzAoBkC5mmdHqHrKGUSPVRV5XPAZc8+D9RNsXT6j5CC1MuNBN&#10;s4zIUIv9Hq+yKMxzMMxh5Uen00FEx8W2YY9DDlOv9ZamK3yWWOxCo8r9NrN0mW+P20i0hhjjTbNi&#10;lV35ZH+qwmOP8AlMbXslVEAiG1hjPSPq9NZDF6SzvFTuPifbdLK1Ro3QEgYB6GPlZCYm4TKCEAPA&#10;hQQCWCy2NaVMiuciZxxDqHZLwrtoaosuSk2gAVUFOGAsszEs8x0sXUOMdAeN+Z0MMwCQOIjmWNqi&#10;OMw6kaemHQZPePqvoAIeRCR8y7Gp16XHiTO8m2VqiCAUAjHFD7g2Lq/AaA1qCH7eMIhIueb88Xgp&#10;KSWaZ3JBB4DvvyaCewAMFutIQWZtCVW5joHXl+n0jV4AIZDR6/Ly0/AIAG/05TNwKAVAy0MB59cr&#10;PMHAOWCxCBoy+M1f4AFFsCj4rxlm9Vpx/vMo4TucxsQAsxMIYYBoEQLGaHsfli8Qk2MublB6uib4&#10;TKLII3J1NN4lJDhjleeNjiCD3LzJ5mJ2ac37U5JcBNgSBqRZufA6A7HMEDWtNtxy7wKAU0Id++M3&#10;I7IvzCbYATzNKKJH5GRxEQSKmKnSsCly3I9pnRun7IxBMEtoAuBPJhA0SXSiufYedPQABvF0KXc4&#10;nwqBqvmr9KqvwCZdIQAyHLUVf0eiFcZD+KzD7AaukoBT5MXXE0evuHDaE2PMPAn6DpFdPr6Hg7M4&#10;lD7MKMzooPiitTQo0YcaRhwAh/rvHoPjcQABvjrHMX/WBAwKgRAqjRPy92bp9Ydkg69mlmJngKn4&#10;xL/R6Y6PVbHeD4i/j51Mdeh5ocprYy2QMeI99+YUzgzJRRtgAMhV8r8fA/uayQRMkwhgOA9DN3OM&#10;4SANj1D2x2gu4HHCxVDqCYNPywDDj/8WPm/KKq11XIGCGOBDAThxGEf0VwTiGAXAlxptIGaCLDhf&#10;IgxK79vgAHWPXAo2BsDZIYO53EQMCqAVFgvapA3uSzdJOgeg9PI2sIRrznphGXFzXfEeUafteY7x&#10;1juJWs75u/M3jtdGBTIw1dEnzVWch/ACT8f4sMih7dajEPjHY5Vvl/xBV+V3CwF+iH5Q8eUP7ZVw&#10;A6BPo7NaajELoCEB0h1B1EWJtiKF3nxKCAMgIptgVgTASjBh8INM5C1MyhqBshtiGBnBmO+FzgFg&#10;NMQiygHGHHSnmIEuEB+l3nHmHAFIQoZk/Ebl2tWk5osG9IkMPKfKIOLiBuUkYnSI9OFkCweGROOA&#10;NgJOxgAFIm0HpuvmKPgiGAOANgNiGB2M3pNH8temEFjE9G0FhsCh2jmlagHmbgKgLP+qsHmB5mdi&#10;dqsiCQwh2i4MMGvAGr7CCMpKCDKt+IgsdjYlOtfqXDKp0KXGIGQl6DDE0tPKHgIxGQqjoiGLBvfF&#10;EmuPZvaQsNysCrPNRmakxiEAtAsQ0HEJniGBgBgMCpuw2mHBwBzOgkIEJCEHLIXi5lRLgkTJVmEj&#10;tgEJti2oXqdGgtVRXiCB5h4OegkgiAlCGBAhABBCGB0RnCGAngnglj+nSiGA7A7g+iGAhRtiGBDh&#10;DBBiGBkBjBgCGAKgMRJAABLBLBMxcm0AbAbgaDtgGmHApgmgsxkhApiCEBCx+CGBbBcBYCGAMALL&#10;CiEA7RrxygKxQgABwyGkCMoiGAYSJCGCFBWpghGBDiGAbAbAeCGBKSPiGBeyRCGBIBHBEiwh9Oek&#10;QmHBfBfhgxmxniEAsArApmhgIvdgABZBZBZjJtyCEDfjgCEDnQftziGSdBZCGBlBjhdSIgXgSO3K&#10;Nwcp+KCBthvBwiGA6g7g8iGAkSuySBHhHiGBlhihbiQAPtAqvkNCyxqiEBihmBsCGAtAvAxiGAqS&#10;7CGByS8iGFpr8gTy/DRmXAtxPjUxDASAUAXiGA9g+A/CGBtTHCGA0AygwiGD6QkgkgngsCnCoCEA&#10;/zOighthniGAiAkAqCGAvTTyLhGCGBkhhBbExGHADgHx0CDBOSKCFiECHCIGon+iLCMCNCOCPCQC&#10;RRYCSiECTjYCECVCWCECXN6gACZCaCECbAXCcCdEOFWifgZigihiECiijzmCkilimiECng3Coipi&#10;qirisitiuivrLEzptC0mbpAC4OhpWELi7wtC9i+i/qkpSmXDYjEkzjGlfjIG0DKG5jMEzjNvIjPu&#10;Zzrl3j8NmgADVJjjXTkGFjZjanokzjdFbiCDfSgiCOcmHDqiGDksyjmyiAADoue0TKor1tjFgK4D&#10;yQkj0E/D1sdtMviz8Dcj6D7D8D9IhPyQtmQkCsyjYkFN+EnmXKjKSCCELIXkMpHq4EQODOOETpRm&#10;HPmEXxhlBm5pmn7kuF7OGlTJFC5GYuSzdidqXElmQjwF3kpM6tHEsGYpIGXFhlfpEM6HmDEoCJFD&#10;Yk0n+k2G0EVQVlWk6SVH4ly0tvKE/pVtvsXkPlDT/j1T7FGmzGbtORAoWlilMk2j9LIKHt3lKFUF&#10;VTAGhlYFZOKmXFbPZldDNFfQ2mXB+1FiBuQljoXiXqCUFD1VbJuI/S+FqmblsxbF3lvu1l7syjis&#10;aJLj8UGl2q5VbtdF5n+l7vRF9uekAsBq8GpGBHvm0JEoZtvVWVGmIvzi4F1snmMvVMWpuGPHQs6r&#10;0mTL3mVIio9mYmZlfmbHMmcw2HomfshqHmiNoP/kfGYrduekLV9mnmACGGqGrGokzmsoXvBHfmv1&#10;fL8myJjlIN5G1m2m3pPG5m6tNN+EHPVNvmYH+jtLKK9snEP14IfHfnEsiq4HHHmHJDHq4HLUJnAn&#10;dEznOwqnQEovunG1HAFHUDPqqnGv/nYuVCCBxHaiEHbu1h9ndpFHfWdJYHiHjHkJqgAQGnmHnKCN&#10;sD7HqE7r0nsHtCEHuHvF7HwDxnxocJt1SKIVnH2i6IhJIH5lWn7EGqAH9ypUw02IBT7IC2aoEJLh&#10;7uOVejBoIIJIKNElyoMOJQAIOI/IPjH1HABNcMHmOoUB/IVWYtY1OlE0enAoYlWkWoaobs00yt7N&#10;HRa2ZIgIhVJGWFW0uNYtajGG5LWmg041qAAAIIqDJwbURotEoouUR3KscWJC2Q5r/ozKmo0I1TKI&#10;2iGI3znI5jBtspHFRMN18D1I/T6KvuOJ5LvDDvUVADEpPIHJHpIrGDBpKo90EpM0YQ2qhpP3S2fE&#10;3qcpTO7LTFUJVpWoXknpYJZCGJapbiEJcpdrZQuCCJfJgCEJhR9CCCXJjz42HUR3MJmnqsCqYL5p&#10;22vjtJrqH4NWYJvJV3GtYpFPw1aJym5pzyijDjwp1ohjzq4LzsZKHp6pNJ8h4L8p+xL11sDmiEiq&#10;DDKG+DH0x3PKGpNFRKI4csgKKqL1QqND2qOv0EUqhqRYXJFJIKTNgqUz/YnJHDDYQqtMdgDv/1AK&#10;cI7qdt+KfnMmHDMPEKixgt7YyjEXR1S1LKnrmVpXhWlnSVHIAl3jGm5mPEztrmRVKCBiAoAMSOMH&#10;+AIMAH0+33B4NBX9DAAAgICIg+YtEH0+HzEH4/oLDADEIMHxCH4g9Xm9Yg8Hc8Yq+YXDH6/n7EAI&#10;BAHEAMBgLEAoEwfEHpQ4w/X5EJnNZAAZzDAQCgVHH0+ogBwDMYPFqxBo1SoOAbBOgIApE/4fDAWD&#10;AZEAgEwlEHc7XXFX1H4O/n3XoNML0AHq93vEH+/77N5EBcRELJZIYA6ZEH2/ntEAWDajDAeEbfDH&#10;4/LtBpRKoY/nzfXtgIg/tVELBIYY+ppgsZDAKAqbWdLEAQBwNVafHM7grxEHu9dFXwGCZ1v4Y+Xv&#10;k4YBpxOgNt9pEAH2aQ/nxVelEAKCuVr39R9e+apnHz5oOBwRvdp7+I9u7DMHIgBn4NCq2AKY+CDp&#10;w6wAMdAb8AAAjCIgBzeIgBIEoohgBPK6kAIMiQCQOlZ5HkiAFAWoKGQgy6DnWeJ5soBgFogchynP&#10;DTRtihgOAoCCMH0jaGHufD+gG6bXqMwT8sg4KGHwfjZoMm8MqcAwDsE/QAPo+qQJE9D0oOArvvs/&#10;DnOgg7Bv03cny4w7Esafi+nxNaIAyt0HQamTnt0ncHQ+jh6r6BDdoge0/NY/0FgeBqXyogzAUNBE&#10;fLYB8bJkfZ6IgjUcoOAYDrWxoCzIg8OJchi4nU8EzoODoK0wg4TBEEKIAqCoLIgdJ2nciBmmiaU+&#10;n0vrWtSBVCIYeKiSNIql0kqbFSGkTXLuACzoPNL+gOA7xyyniIAYB0QoOocOubNiGHsejjoNaMIo&#10;Ofson6mbt2ag6FKraKIAwC1XoYdJ1VChh9vu+NywuAUk2YAL9Hu5yOH3LEYAUASeswBV+gAfdhoN&#10;NN2AA3cLINdLKATEiDAGiT8YAecOMhZFnYOouEPzfa73UwS+uzAYFvE7DDNpUaDLCiAJAbU+MnzR&#10;M10TA6Ev6OJeFNGCDk4KIz0kjTWZ09oE03f2AWY9iG5ZjK+2Zc9kpFf+AM7rNAyYg7K58/J+v6AE&#10;g2+9FWVa/D9HrHiIHkuMPZohkBPxZSDaKmztIYA7bOxwm0Y4pE0z7gqGHYeh37w1EJI9a1rogC95&#10;vBxKDJ5hiDgRlyD8FfOVP8AOAI2/Vw0itEVUkep4NTy6GKhFbOYlKV3bhlSLL6e662TsYA6qAAdj&#10;+a2lIMZxGBy1OtgBglxIRY1uv0kPAbcf/Q4yf+zoax7sbpq59eqAgDYABDHZ3hyIBkPhlogB5Zig&#10;jnSIMzXvXM7GFoeAOr4g45RyjmIgNccA5W8DyU8V91ROj3EnZGTYAy0yDAsBWChnYB3ckHHgSw4g&#10;+XXkHQ+w9PcFgADuHkigtADYBFcH02UB5alYDpLm7dOrhUtHYAOgMxD/B6rgUkjtQULwADxHgO12&#10;rFSfgVVgO1yZDByDsHYUI05EB2DxgahdaT/kBpPYAbx447x7PVQQwA6rAAWAkBMRABoDojG1QGNs&#10;bw3TiPCUk3F26DyIAdAstkgwGXNkQBaB5VZo3GkMHKOtWZDBfjDGK7U/Q+gDROMaotvro3EIDYif&#10;0f8MTFQPKc+k8CW3RMYQIzZSsmHSkwOA2VSyAzVMVHmPSFhBzMyAAAg9h5Q4RsZd2BkCMRgGN8IO&#10;O+D5FVvEHBICMEZZWADkHJAY6LVzAJffEgZ8ZBy/mBKdD1zEHWJzbXGvBwqfHIDuiqTJ203G7kMW&#10;wo4g8xWALpL6TQvpZmKmnm9K0vrPZxH5SQoB7ZqmygEh24WcxB0eNlIspRz6P0sgFfCAAfjKCGAS&#10;hm3hYJBw4hsBPK8iAvhfUQWYxUv0QiGDwOMn2ZZBhxjki3Kmio/5WENAG/xrxNmBSlYwfSkyuyZM&#10;ah0wCJK3CDhICEEkiAgRACCIgOiqREAoBQCYtYBcKA5BzDyRAIVXyICGEKIMiA0hoDJN0AsCJEBN&#10;CaE6bpPZEAbg4BsT4C88iDBGCEEupogRAkQELYEiAsRZCsIgGIMLTiGBjsYRARljyICuFeK4iAPw&#10;fA/IgIizREBX2dIgIQQggCIAoBQCwiApbUEQG3auwAg6/kMG4NwbJEAjhJCaRAQAgLXkHqkOgiAV&#10;gqBRpcyoYgxJImveuQezQiCIC1FoLMmwBHtoXOI1CeAC2KgjBEBgwUolK0SIMAoAwGSIDTGtbMhg&#10;dQ71dIYEi9xEBIiQEgRAWwshUk+Z4axkDfXDkMjIfoWothcEQHXgUiAag1BpOExUOgdQ7EQBXhEi&#10;AWQsBWNSPt6oLwZPQIYH4P9oiGDaxERAMwYwvEQA4BoC5EAihKCkRAN2MSIB/xpaoagyiIA+CKE8&#10;iAZ8fEQFhkEiAlhIiKMhRgg4TwqBcIgHHJ1kRXWUIYJwTAkiIDtVkRiRJX79kHmcCUiAXQvYnIYE&#10;bM1ZRpK3IYFjChEAmhMtuQyx4jCICyzsRASWeSIAkBKCQiAjxHCPIgvdfBBwnBOr4QwBgDYUBOCa&#10;FQiAeNJEQFWKoVREBHCNESRADwG16EHQhCg9zxyeMYAOAVh8K6kMTlU4Goi5ndnF1W1opCUSdv8L&#10;MSIfQ9qTQVhQU9h6Bx3DviUhIAT2ydsYdcXRRL6n+BYFaIt5gABrh/reQwCJmoa7FIOOcdCL3EP4&#10;YqTOWlHS9x6gcgNhb62cAAh+ZSHMJAEQodU9siTAB6rhMoA6gMsykD7pNQ9B1cTMOZLKXCZKIt4v&#10;fL7wJvvCyETta0foew8Z+seX/lcd0jV2meQdHw7B+myX62RxABk6CDnSQHNMdKHgEP8LVLoAWuZv&#10;sPPRs2Ux+3d71N8xgjr22IwyAbLo/J/R8REQlq1tzuzO724zJeWQ/FEk03Hq+crGDs0VQOXxl7XT&#10;8D9umyuULFYZgOSgxVH1FSoQoH3Hjh9OuJPWZVRSWQBGKk4oqBFEBNunwOYAWltRxnqvGoqAtmbB&#10;p7v5YgxEqrVMrjs44Q1r9Kx46z5HoqGkl2rqBW+5WEgDN6H4OfNgAA8/TOMbLGIiG2a1nNd7KtAc&#10;ttZgN8MYrvpBkIPHWixgBdCaGNAWsVDviA+0mKopKFAZKXqsHpN3FZnnEwPSc3XgABFmVDwHjFGV&#10;fWqUFjYAfxxzKlyOdJEeVsqO6TD/nIAACQFPWzzASgNPbHSDHDSMPP0m+Xq39Np0oZgbAcYpDqwA&#10;AegvIuikwm544mZ7ZMLxpjAB6OAiAEwEC8h27lBjxBR24ARRIsBq56Si5spB5tQhRRMAb0oe4/oe&#10;al6iz9Q3TU6UIkQBbl5ZJAYeIfJAaMp6obQbAa6TZa0CKeABxtTk5jACDdpnI1iYxcYBKgIfKlAb&#10;4caagg4bYcAcg2RjBiIvoeSW0ASfLXbgZh5B6FACEC4ADTsCog4CcGRp7i4AAdjLJGJioCICD6hf&#10;8OUOaNzw6HUHBHAoTzzWg1IALrTr6lDlR6IkQoylD6Bjy7zia7o/RHxAZuxRLXhlUBo1h/gaYaob&#10;giAeIv66J/jfw+xKL8A6LxxsAmx/g2yWRCg14fZRLtplQkI/QFIE6DQhgJQJIJAiBVQEQiAc8YCB&#10;bWZj5AZRr6i7UXyjICQzYg4b4cAb4iAXQXYXYiAZIZR+YhgcwdLlo0ZkxC745GJrp6QBaCIhgCAB&#10;RtSi51D3w/YhIyCVzYx9cU50rgDBYjgAJPUcog7vRgACwoBBb2qeAAxh6gzlxh6hCIC5IgweilR0&#10;sdxvoABjA2yisDqJZmqep3YowvoiTrCnJsLrxgAwkSw1YkDzckj6JKJukbzxZaCDgxRzx7hisLI1&#10;kAYeCFbCAGAGoiAL4MaxR0UfQgwWAVoVYiAYAXYWzTgDrFY+ylBHCkxj5gBLTZQ+klTYwkT7zvhg&#10;CoQg5sUVA6K8BZh6QmBsofzLr+sk8s7xJlTY7sJgEBLacYhwZ7YAJGUrim4iIsYjEeAr8upMqiai&#10;onaiqex6JAcrZ8URDxRdJspJx/kUp0UMsiozkAxfJ3YqafJAhgxRI2Avruhgw/pdI/pTT+h1UwUA&#10;cxxz7iEOxKA/Qwh7ZoQjD14hoiJd5jAnhgAmhsowhXTY5IRK0yZZzLYhofkBEu4yJ7Y9akzY5gBC&#10;EMKLpQAyEhT6rxgpwBM2oApAYgQgkVyTz57pLmwi4166xZzuLsIkgkwhg0IlYlol8z8vpBEsDW4n&#10;0f4hiXwopsopJqL+T4Qzk6Iqw/orSPJXRqSiMDxirwAthN5T4uQug/QvDhs340EP5lYwrrTd5CU2&#10;Yxr9YyL0gyr+gzMZhibj09AlI1I3LzsNsUSBx7czY2Qw7/jc8fLUw5k4E3L+wg44rwY5I5b+hLws&#10;RAYnZAzd0HydhRI3iio8KFA2BspHBlU4b1I+Q+JjA55RJ6U2TI4/o/5wb4j9ZA5BIvpBhjCXgxUV&#10;rlM1LpRA8mzWZD6XREbAhE5FKgJFrcBpQ1QvpGj6gqakxHZHssBXM3MlboJSSgZvrpQ9549KpKcr&#10;wrM6JLSmpLpOcUZMShdKxUR/gAc4IAE14hhN1ECXZOJc1SCU9MJO4zhPKuB45Pz0h7SIpQqO5RLv&#10;BRj6htiX9TM8BSpS47BTSBamZUFSqPpU0CRVRuTT4gxWLyIABWrNQg4exXJqKgpXsTrc1TJ3Z1JY&#10;stclcJEbpipZ5d6FBLTmBbAoQejWZoESjfShRh7yaobcctA/clp45eVYgABezQo/Z6TVBh8ro0an&#10;pHRx5k51A/BhR/gB598yhspikFyVEAarL+hj8QZkRkhfMlcdRlM1Y1LxRtdIZtEJSmlXxYhnZnop&#10;D4BI0FZok2IABo5pJ5hpknwrk8RnNAYABaR49fSRFiyob8tdQr5sL26iznZBAylkI+xtkRBssSpu&#10;SS03qdw/pvLbi8Njhv1RQhFk9qI9tF5AkmFhhxg01fwgxyL7QgweVCRCY/QtTswhhzdeU69H7dp0&#10;Zip0xdp1EyIrMlbZZ2CgIfB2aSRvagLy9Zdk9o45tE1G54a/Ue5455J5Z5h5zDgu56R6hG534fB7&#10;MRZ7h/hc6mtLlIIf58x9B9Q3R9qjNgog5+MbCXB+zcT1YCSnRtx/x/gBSAIiCAkKQgyBCBQhhTpq&#10;KNEoAvyCbh6FCDEW4g4CUlylaEFftWiEquCFCFSW4gwyqIwfCUDgptUbaG6EjiDU7rCcBm6IEhor&#10;jpAg5bCIyJFpyk6JgCdpNYqKBFiKiK0NqLKmYAU5xStq6MA7yMaMsq6NBj4iCNaNohiN6ONq6OiO&#10;xHTtz35lQ8SFCPyXSQVeSQqQ4u9TCRdY6R644u7uKSl9VrCioiZmEmCTowV6crkRpiyUg2jnJiyV&#10;D4qS6ipHA/tvxj17mDLct5wACXLj6XtaQoxsqYSYljiZB2hbpRKZqZ9FqKSaYnSa1UKbMGgk9CQ3&#10;ZAYtVvr9ZaL3UMryCdZczuJuw/qeL4KesAafEe1E8vSf52I+1QdnagtMhJUdlmVSdTM6Y3DXssAx&#10;CitiijKjd3FaSj6kJ3Rsqkj5qlCINWilh6tRIhimKmeFpMEu6mzuAwtfhain9l51J7cwaoolYdrW&#10;apSpghipyqAhi3qqiqyrCrSrirysAhisSsghisytApytStityuBh6uauohgCiu4iCvTRIg6vy3Yg&#10;ywIQqwawqw6xIiCxgMaxyyAhiyTKQg6yyzAhi5azizwhi0DEAg60i0whi1AUq1S1ghiseYYAC2K9&#10;Ag62rOIg63Oc+Uohi4C4Rb96QiC4uDBwM6Oa4hi5y6FQktq6qkzfi7K7a7pgESJDy8a8q84iC9S9&#10;ipK94hi+K+Yhi+q++Xa/MkuD1q6/65rATAjAwhjBDBUpjBjBzCDCQhjCjCw0bDAiDDVxogzD2bgg&#10;zEQbTEjEzFDFTFjFzGDGQhjGgP7GzHAhjHTHghjH1loADIIWDIbIrI5lTJTJghjJwOLKGaQgzKjK&#10;whjLFY6GM3airL7MLMeXzM+WDNIiDNgLDNzOGZzOghjOwWTPDPQhjPjPwhjQDQQhjQgiDQ+YAgzR&#10;bRrR7SLSYhjSrS4hjTLTYhjTteTUI3zUmODU7VN3xZzpRXIvuHo4gerWbsQmTWxaspjXTXgnTkB0&#10;V0ZGDYd8xf7krZTfLZmJbZ7aLabara8fbbRepWMX7b4kUmFhCdjctWj60/L4zdh/lCxtDiBhzek3&#10;jpLfFc5tDfkixR7gNWz3DgiXDg1pQgwdzhLUDiBc7hu65BDiA2E1h6TisNsqDjVY5iI/UMW3zkTn&#10;e51MpjDk7UksDljlzmABjmTmkn7mwjI6iitQMkp7Y9znwfzoB3ZQbogf7o18JC7pWzZ3Tp2hEmA8&#10;rqcxMAb3ZxEQc3yfMEzr7sJ6TY7sm7ZrTtDpTtYyGBBJW0Q0aSdRksAfzuxwbvLva/krWE1A89Cl&#10;okAA7wsPRk7xMmWOkJZ44dryBl4/T7Dyx3YtRtQ7LzZ7afhDz0E54+b0j02G/Co9pJz1bbIitk5m&#10;IoWywgz2igNmu7D3VT95+OAjRRKYr+gsb4jpRhairY75PIFuL5pKIh8Bj6QCz6m4jylsGDr8t/b7&#10;9wDdCcph8678rWOS79RAb9r9+wL+KuD+hZjoz/Ak+6JC5Ayiiir/8AKoYvsArhsPtQkBXBdm5qcB&#10;8IBVECjlx44AcDKEkDd3QsrkXJCXYBMEcV8AQkQecFAiEFRRIzx7Y3cVS6cGSnT9cG0HHPum0Hlj&#10;WwPWYgwB0IRa1KAg8I11kudjhaUJsJ8KK1UKsK5IkLULnVGEb0k5jj8McMsM4iENRh5Nd+EOGGr1&#10;cOj20O76j2j+jU8PikwelCVKvBfEA7YkUQ3GVosRR7Yx0kJ6T9USEsESb8PWAr8TMTcTsT9QkUNd&#10;tKs08iMeZKsVMl8VlJfYZfPF5QMWkWwiEXMXYhkXsX8YN3FiN+sYvf4hkZBncZYiEZ0aAhkaUagh&#10;ka10wg0bUbhZY/XPJ2scQ/Uchh8c8dLJBak6A/rgA/vNhi3lFqb9NdofkfEFxh8fgiEfyXTfigIB&#10;0gZ2psph0g7does6MhlWgqY/pDMiUu9ucs/FcjE+9TEjhxCnQAUkBl8kZiuE0s/jhDQgo/XkxaPN&#10;cmBc8mVTEfAvsm2G4FcnMncnvtDIEocoso8pMpZMEpu8m9mFMqZocldnqM8t1nswwiP2S6fh9xw/&#10;UsY1Ms18/qdi8tdmK6nVsuFq4nEuc90iYxUvI89LE91Sgg2PHAkLswlZy7sxDqsxcF5fNk5PZ4/w&#10;Ci1CBiEytZpLhAai8zU90zsyUz9og2gA80f3+TRdtk7ZPgHyE1pp8zQgD7fYAgkEf4AAUFggHA4G&#10;hQAAwFhMKfz9fkPf79fsPAICAMYh8EfL7jcKfj8ksFf78fMPAgDAkPfb+j8KfMsh8eicFBIIBEPB&#10;IHBMhmsKfb6fUPkcXhQIBMOhURAcPFQ8FkHgoLB4Nh8ogcKej1e9dflYgoEAk7gkWf0Pfz/s0Emd&#10;JhVIukFfc3jkhAENAsPBQIv8mjUPCAOBUPCoXCsPdjseFKfN3gkVlMEAYCqEFAIBuIAmFTmz6lsK&#10;er1eOABWJhQDAoHslthWdvmyhT43EPfD820EtNqAD+itKfWXAAVCgStz+r8quFKe1jhVw3ugAmfj&#10;tFggOB4Pt2fAD8fXNgj4ez4h72er2oAKBkPn2w2769Gm3MKjXV4cPB4OBaXAIn6wHoej4AQmKjPG&#10;tzQJksquqQh4DgLBCCwm4CUOq1b3umADjAMAzRNa4B6Hu9iow+vbtL4yoAM+0jyQ64SQvABoGu86&#10;YAsGgqkOkijqn+t6Hx0hQDuAAAHAZDaCgGjKHw/IYAJHGB4Hi1LCOMA73QapiCo3CiCSSriFRK+q&#10;CgEzKXRClR9RMgrVv+6Z/zUACwnqh56PM3UIKM3khAQ1k4rcfrqrRL4AHqfLSyWAjNoXCalJPFcI&#10;gLOYARUACJQvPqFNXASCgjLSFJ6oaFAKALqosyi5VUBbVvSeJ5qAAklIIAyGoeizjM7FSYSNS9cp&#10;DIKFArYj0nod6HvXNqCLLFSRs+Ac0IonCFAkraHgmBz5IKEAPA4lzXoea5uG8h5pGqasIgVMSCoj&#10;KAFAoDDvs+dZ4sisB7x6gh6vuzkgL24B+gC4zhOrD9toIAWFJciKyVUfJ70UtcZIUBoIAjIS0KUe&#10;8y1XVR7nnO1OAZOFA2GCgJoee59y4gkSY6AGWRgmjPnw+kZ2hM8hWEgsiyNniCHsfV9ABQqHgHS4&#10;GgVktmZazABSgo9Vag4B5noeSc4W1tKJCwqQKIkKGUMCWLq64KHnmeWsYqnygVsyWiaAuSjoeN5c&#10;lHSSFEyJwypkgUAUMBgH1pDuvM5SyyacfqSJyjt58bFR9UihQCADRoAKDKEMIw56602goIWtvKC3&#10;zZYAHkeJ3YZKEzygl8jX/EVK7ok3JrOA1PMq8ADAJKAAH1FRznidmj6RO98sUCgLQiBGEAACHBP4&#10;BVSIKfC82SetVJ73IAMhe6C35olLWgAbqnwi2ds/IDsQDZLiofyWnH4fcVB4P5t9GghlEMGiQQuo&#10;MrsAExj9VUi0/Q/VDD+Qcfgf5wIGqGUspdDpfEVAGUuP9xhs4FEPZIcAHwhBpmOE+DxvyqgNraek&#10;9Qgjkjqj6gaZJiSdESQUcgQ8CwEnlkKG2OFcpCh7ErMMf1bADQHLJOiTmCZCgFlPOWdUm6hHetHA&#10;I84BKriFDzSoW5RLnDqgLRqhEA73CGJQRK0RW0ZD1HpLEsmDZCh3jyZEQUdEb2VIKLq+g/ESUluO&#10;VK+12RMoCH8WugmGIHwLw5IKBaQ6EYpw0IUO0dg7SHjaGyNlADmgBHGBMB4DxDwdAnBSRw8A6x4N&#10;rIKMcaY2FcOGMqP55z6yXAKcuAFaJGG5F5RgQJGABWGpxOqhMz6rYVPPO6Q8d8kHipziJMNgpuh8&#10;NEZJMNJDTAADwHmrEurkiHgUAjEVIkvXwDymwksjxDwOAbW/EqKxBTLEyNJAFp0tFDSlQLG4eD3y&#10;CDwjoa0tJDwFvRQHPU2ZIT3KAIIsRlJeyHz6lMQR5rzgJgROUa1aRBW1TjPLM9ZI96BStOqhKah3&#10;EbmcNpPxOZp44kEdQlYgo6x1vEIUBcDEiKSGGAcuwgg8zHw2AsBQh4WgtU0AAM0Zacx6MhoW2oh4&#10;8o0kKHk38wjThzDlpSkcB4ED00aa21GqCZqSu3cubhohL05kaRgAFjRRo1kKCGDwIpDxAiAEEQ8d&#10;FdSHhPCeEoh6NZqByDkHkh4QrBEPEMIYQZDxnDOGOQ8CQEgMkPEoJQS6BnuA5ByDeGwF6RkECEEE&#10;JdcBAiBIeIW0hDxai2FYQ8LIWAxEPDTa8h4pLZEPGYMwZZDwuBcC6Q8G9vSHjIGRYshQdw7h2K6y&#10;yyAlRLEPBTc0h41BqQhIUY+SRCkkuEB7dkh457uEPCoFMKBDx2juuqQUPQeg/EPC3eu590SHiwFe&#10;K8h9Lh0mKkUQ8cQ4hx34G5dIgoMwZAqvE1ZXDtjfR+IKNMao3CHh1DqHsh4TMJEPGDhUh4wxhDBU&#10;EcZxDOCHi9F/hohWFcREFSrSwggjRGCMIeBjFxDwrhYCwQ8CONcGh1Dph8XQuSHhJCXZ8hQfg/2i&#10;IUNrIxDw1hoDGQ8DQFqEkFCEEkKJDw3ZVIeH/LBDxsjUGYQ8DYHwTkPDzedzhnxaCzFk35pwOQdA&#10;6IeC3OBDxXZzIeJwS4kbxDwo6AAJgTgn3ip2QodA6R1EPCVoe7wVAqLmGkNK9QXAtkPCKESt5ChJ&#10;6XwuMMYZDxZadIeEDUGhtEUBp+FoLJDxwjiG+VQFILSHip1guIa41yHiVEqJQh41b3EKBAB1eUSp&#10;/4eIUkZQ49nTABMESGcppmrp3PXLZLCWZ/TrLXKwAA8Zjkcj4WdnWwyYEgOMUF5w86mukTYmly70&#10;3CBIE6Hx/IABaBdvTOp7hBlwPcI6lActUziKq2M6ZP8w0cus2WktOSAE5kJacAxUJWdgqld4eke9&#10;VXepQrEjM4BW7NunHmsiijAXFtoXtEHjbnyCjvlKe2YYD4vFu5MAA3aqmSTUSrQ1Q49HTTNPxvUB&#10;gCacHhTyVEAqUFEqqQ+9weQ7+PEFYtRMgoEgJ9OYSeAp6hh0jt6WeXc5NmbMZM/0Nd7JEhLhNbts&#10;tae52NyH7t1LpKCQvzlsdUztZTwGuTmqfZTWpyJzrIUqrpmIIMKOB0Ny5pGiEaac9txpwCK0fIYS&#10;5S6Z05udJN39DuBjwuVkvBytKbinJO86So6q0e+AJUNETn50YoOu9CADlHWQAbGaIPXnBDx41KiV&#10;FWvcX1OE9lWdUk51R7j8fEXwjyKp9ewJeoYDAFahJJmoO8eNVSw57LDihzHj2KpJ93Qb7LzgGAGm&#10;HShCM4CDeYOqQTgbWU5kkad5QvFyCKHgQti0DFPkiPNIeOYcw55HCCqjqMHxkZmKHqo7Gem2jZog&#10;Nhi+B8DJkIgFpqAJmUCuh7p8FMJeGjm5H5mnJ2imgDlDCBGnBphwNCofHkIrnrEAHLlLDgJ6Gsjg&#10;HJIYwIvvAFoLCHgXgVgUCckmiFAHgCldIJC+JYFSuyP4oYiTjjB5B8jPiUEPQEieEJNoGjmfoXib&#10;AApqBtBtpLIrvbnADDDDkDHLgGP9LrO9P1Kvv1GlkhPtEumoLnhshutUByh0FcAAnnDJpclqCsve&#10;Edh6PsB9qtCCjxIYgJpiiFATgRgQEIi+AEOIj8G5RHHnHJEYCTmiLGmMFRQ2qHRHi8DmE9IYjwGY&#10;h/E5jhDPh+ndiXjvmuxUOXDqidCQDwEjCTmnF+GYCZjPmWKpBzwLtCLylmB/lLuzCVCOQznfu0CC&#10;F1pqOdEuwrDZkVFBwOxPiFARAOxFiFAmsfuxkoBgsMtchrBrD0tjGujsRjQWp/QIiHgbAaAZiHgp&#10;gpApLMqhMTiHhlBlsuiFBRBThSqFprwvkfDjIIAAAHgExltrABwoCCOwFgu3u3JfI1M9jXnNI9CC&#10;ALFiiFAOAJPvDxGYGyONgFQMkrwqPBkUIfItqnNmvKmnSQJhuKnikoQ0mElKvEDJFVJaHLkPnLij&#10;miCYFDCEwmyHRBu4P5tlJauyjPxmC1oMizooqKPAjgDOmAjPCHh3B3QLgQgSJQiFAxgzA1nmHnBV&#10;BThSCHhmhjhfiHgMgMALvynLi4GCI8PRDjCBFVRaCZP0iInLlooIDwFdxivJoKO8SRDZgBHnCPv2&#10;h+oYjhEPJ+i6ylmExjEQJZyYyosClVQPEzJGyGHKP4CIOhopEVEzjPvBCiEoTOEYn1TORonixoHY&#10;izyjRiNlRgm/EYDooYiOoEuQiKTJlLy6j8HrjZsEFmRWj5lVJdDASEgADVy2u1CZx+qqgPAQgRvb&#10;Eqqlh3KYHQAIJqFokoICPDygkWQmxZTXkdzbRhoFxISkTOCtufnXlcD9u0jqucHTTRiFOoqsCFCq&#10;irolJBxBzcwAK1yhDPi0GAuXi3xch/FVC7CZC9KBmwvzTktkzBHQDEDFDGDHDISasNwqTJFoRVDR&#10;oYjTvsDVvvDXHnPgttDaiQjcGYDdlCRjTFDiDjDkOpDgxpjnDPh8ojyHp+RykVKRRVkHkYDzGYD1&#10;HTIqnCD4k9GYRbPflBCQj+pqC0HuECM9ifQQwDkWP2zzlmRkC+lHo+n/kMuGt7EPEQCQqKmXESkn&#10;SSnDwhEFkXCRz3P0kaEbCMEcn4Ghlgkfm5HfC+kjEkHCEmUyuiPLEqPsQnF1HCRdFcGioOAGOfky&#10;Cc00GilKh/utk3Q1k4qjDTk7ugwDTiuXgCk/thJ2IBSmFDFEIYiYHLkJFDCbmnEVkJFKlLlMjYjV&#10;HuFQHCFRkhTAu2oCnaCstqPYlYFZHCFbHLlgRnleTGUGj8TvndDFSLiCh7FjojHTFmu/HyPGQ9iC&#10;FrOflsnnFup0izwjCCFxoeiClzl0kiF1knTPFOF4nHiFF6wLkSPZl+v1TWv1CEQ7GCQClam3thxj&#10;FGHNDxGNoYlBjqmLRMkKvWmIRb0umQKqj3JqEWjPjkMniCGVmnGXkGmZypj5mYWLQqE5gCm5GfFg&#10;jPmhKxvWnjK91MyhUzw3kEmpiJG0SUkzRjO7RWEZv/mewQLGGyiTGzorvcOmTkCnw8GIUgCjVgCC&#10;G7G8H8m9m+2mkYGjLrHBpVldMOyhHFTHCERh0DIanPGnHKnLnMoAkfzOIWDDHRH8nSqlnUnV1JHX&#10;VJoDWSCQ2nDwvMFGHuG5CISmi6ngnhzVnjmiDkKhIwnnHoONgHnpjdTfnwHsigTkHvFkxBF/Hinz&#10;S4SFG5QiDOTglDn32yLjn6n7t3n9n+kOUw20mVJApbFBIE0tkOxnCDABIISYi12fCIIL2vlTuFgF&#10;oPIQIRISWmoTIUQfXHnPIW3akoyTwAIZmwNhyYobqhId10GgwFnQIhT6oiIjGiCEjjIlnLykkouX&#10;i0EoCYIqVhIsPsB/XniDV9AAIvOfiGIxQpEx0dF238HSNymg0AF9o2uTo4K6J9tzEYDinFSKDQRh&#10;kJnuDMzDlVDuufijpCpFiFJFXEzMqFCCpIRfgAJKQuSmJMJNJOJPJQJRCQpSObJUJVD8NrDhJXm5&#10;ACJZCOTxoDRc042qkhUHjqOvNpphgIRDuTpkKKJlAHJmV/uYXMAAJoiHppx+wBCkGnJuJvGe0Hh6&#10;pxQqEVJz1xiCFWvvTLlVwkXOFLNviFQXp7QLqGIpDgJ/uN0qXpGRvvKEY5CC42QPqIKJHijgKLpn&#10;PZqOImlJqQ4hw0VlqT1OKnTqV5qXiHqZKhIIqbOfqdTryKqetSqhKiKjKkY0WjKVX/HTvLCUKpKq&#10;YnqrqsyeV3v4kYPjmGKw4mO+4XqzvWh94AAAK2tKiCq4q5tBK7CFK8K9GKgGq+q/rArBiFLCrDiF&#10;LErhOnrHLILJLKCHrLLMYMLNLArPLQMiCCrSBCrTLULVLWLXLYCFLZSxiFLarbiFLcrdiFLe5qiC&#10;rgZmiCLiLjSVLkrliFLmytCCroL/CCLqVHLsLtCFLuP/CFLvrwpHryCHrzt5iCr1tIiFZ/L3r4r5&#10;h1r6lhr7iFL8r96OL+iHsAMBJHsCVnWy3QsFMGCFMHMICFMJAmMKMLCFMMMSjKtrWuGTCCsQaagA&#10;MSTpvsMVMWCFMXNfiCsYsZiFMa2GCCMHMciFBesdsextMgshpJsjiFMksliFMm2MgAMospiFMqg3&#10;MrssiFMtx8CCsvswiFMxg9MyiHszs02ms1s2s3s4iFM5hXM6s7s8s9s+s/pHtAo5NCNRZgiCtFNF&#10;iFNGtHCFAttINJNKCHtLhJtMtNiFNO65CCtQAgbCk7kCNStTiFNUtVz8NWtXtYiFNZtaCFNbNcCF&#10;NdZ/gANe6i4vuH6cmEi+FlCOUI3plk2cGXNnjpz3iFtpJ1PvCNDjNsYPzKHKO2SZFDCDtwxNgANy&#10;Kqh71LjfABt0gEt1t2t3t46H4vjAwht7xit9N+DRt/Rxim3lDOZVTHleODnKUPEzDwoOUx357bSF&#10;ROmguJlwOLYmEWuM06qnOO4+JVkYB5uRiFYhOSv0uUObIquVuWlpnzWDLrR0iFOa7fOc4lB+ueOf&#10;Cu1PFa733nOjHcKlulK9nQrGOoweCQuqiHurvYGbHTB8uuo+uv8S2KOxnnGkGA0uxTFcbnPLsOSh&#10;vRO5JaFcO6muINO8jgYIE0k5kpIpcnuxvC2l4XvEzkRYCKVTbiHnPNVJPJjwH5kYCLH5cxYRvOFD&#10;DAphneS9vR4bgCPTK9qbuJPVx/uTp9RxPZva8NZPX5vdZhOfnpnuD81bExviN35W40cVHKYziCvm&#10;vnuxI3PptnPrDUCgbpgGvuZhPvNxIOPxHsKqi/CMP0IKcSmFTDv3jwQRWmWGjgMXP8QEHnP+aD4O&#10;GXR/QFQCHzUsC+zkDPGnNiQHFVAD8MiCwJ6uviQLvCQNQmv5VSjjHmwQ9oiCQSQTVpwUCCh5wVb5&#10;wWRh402cwY1ub8wawbiFQcwdthweiCwfwgt34ccem/QkVnwlwmtrHcHuW0bhDjW7C3jgB8wsJJwt&#10;uRObWrzsYrKHRHIOQyiCgGRjS+jZ2YSFbpu1koBqQ4w5w6j8Q7jiQ9QZw+oVw/iZYmRCFsZCgARE&#10;xrmexG7+TTj4WAkd8jmmxLgJalvv+YwQ0bOtRQi+CZxSu1RUxSjwCNSkOX8uxiRZSGxa18RRxcvM&#10;P+xeh1YP1sRi7yTBwY0uxlZBIGFfRoYBJWkYRq+WCCRssgEK8Sxu6eBqxwRxHTXaRilfY3dkCCR1&#10;x2iFR3x45rR55FiCx7a0CCR9R+Y0dd1TjlyAi+SCSDd/TkSFkFiyDjYfIfPaQ2SJjjSLDGyMSNEH&#10;yO4hDASQz+9/RjJeHLh7X4HT7fjw9rTkgCyW8Szt0UVJRWGnOi4bScU2FVyePWyf/IiyGZzxE5mk&#10;SkcPWv30HiynttSpDPyqyrysiHyuSvP8ywSxSySzS0S1S2HOS3v37hmY29TexPCQy8fkWettEVCO&#10;y/iiVezhFdTCC9zDzE/vHeQY2vz6F27tfz/lTK0NCAACBAABAQDwOEP6EAACP9/wsDAUCwsBgQAw&#10;sBAOHwgBR2FgAAxOEQ6Pv1/RuBw6UQKTPyKAOLwh+v+FQgCAMBwuVwMBP+YwN90GFvZ7vmFgGCwt&#10;/P190oAz+BU+PvyqQumUaEAECAiFvyZwt8Pp9Qug02EAoEVyzgoDTqT1Z9zWBvB5vWFh4QiOFvG+&#10;Qt5O52QsIBAFy+RQN+vp71avUoATt+TuCTiPvqsQOngKu5KTTuTzsHg0Gwub5qZUulP65QJ6PZ7R&#10;iPQgJhIIQsOC8PysLBkLRgB6aB3XXwmv0fgQLFPiFvl9WaBvp/ZeBV6XTak2cFgqFgXfxSPgC02q&#10;BhcMhK3Tt1Ol20N6PKFggE6OOQSF83qwOvWPv6SGwsGAaBiKIMhZ6nu5SEHeeB4pK1YAH4fZ+p0A&#10;Kco4ASoAA1UIqy2KBgrDz6nw6THpIuCdH/DTnn2/SeQshYErS76dn6fr7p4nZ8ny5yBIywqEMtES&#10;HxrB0ZsdFCBN+47HreqyPrKhYOgwDChnu4aBnqfcRH7C4AALAcKrahB7nuuyEO5JKOzOnyjqkhCX&#10;J2+zjQumidolMCBgMAwCIhPETQbFUdAABYFwDMJ9wvMUqx3DD3xghJ9yEnsLo6yR/SEnE9IQA4Eo&#10;OhB5nmeiFgOA7DoFTTxIFEMROYnc5rAfMjAAitMIHUdZoEBgEwogYHAaB6ju+fFgr8etQIQeh6nm&#10;qx/QuBQGAdAh60SADmUBC0L0fIQCALOyBTxUlFxkkyIUagdt24AB9nxaU0UZTiBgG1SIAJc4GAPW&#10;wAAYBQE1CyiEN/C55HWdztgFfcKySBADXc5EVK7B8+rJR7toqhYI4s94Cp2dZ1sDH1lrJWCGJujE&#10;HIWFQRhCpR+sWhARBADqFmiapsoWa5uG6hdBR6gYFgcCOcgVnaBAIBjaoQBYE6EABynadSFnOduO&#10;oGeJ6WKgZ82EhMTp0x6X11odtK6f1AAJsKs4ohB8zGq2QgU0UXXIgViTJqZ5WShAEX6gYGUEhYNg&#10;0DL/b4hZtG8cCFnfT0TJ2fB/QO/DGo/SUOW6yQFgFb9H1grUGt/e6qUA7mvvAA7tIRXFCKByM7gN&#10;JLW2khUG210ex2rLYDgR0yB03b6iWkAwEYWAB7WjUMkgACAHaMxEaIXqu7ufHCFjkXpTv2hZMCcM&#10;jzzXOQAwap8L21b8LSTKnHoFVqsy2zPr38kLt7K/nR2jEST1hpNTyVBrmxW5A+n0AAXEaQiRC19P&#10;CM0hd8JpFFkydWdNkJPlmAJYMrsAbqTWJUKGP9ER6h1lHAGt+EK9AFO6VuAhb4+iqnzXOXV6Dcjm&#10;GOI+QpOjeTUoNXQkJMxHwBP6HkPd/wAAfB+G++4gYxxEAsZyAV5ZAh4DyboQIoRGAAmeJAcsAKQh&#10;/j7MgPp0ZBE5OUR3F9rpOlAEgQuAcfq92xpCMjAEiqgAPAaAuQsFwdBjELGgI0E5CwRq4j8BsDhy&#10;4HgAHIO9BbRwIK+IQCYC4Hi9jyPcQiJ7AyEA1BUC0hYvBlDHIWOIdQ5nJJJAiBMCZCwJgQZ+QgDQ&#10;FZVkDkkPAhY6B0jpcFIwzBSCyJCXw28hA4Bus4bwAd0auVzqxXOsFICJFaKiZy0g96oy/DxheAAc&#10;w9JEywQKQsdQ8VpJwI4yM7xH5mEpXupuCqRwCINUm/Fe4B2xs5AZBgABvHAk2fk+90YyxkDJIhNJ&#10;TpTCFghAyBohYOQSAlNIRkhY7R5rSGW4UhaYoAgSATKchA9R8NWORGIgjx5ykMQmiY77xyvKAN+g&#10;00J8lduDJHFsshzSFq8eERV3rVW2JCNos9H0hUuoXAcA6XBLEiEIHtJIiCXSFgYPIf5fRXaipWHj&#10;JN1kKaQshAAOljZCx5zea8cZJI3KxELAsBYCrJgWgpqWBmOpCB0DlHOspzY/17m/dGnhc52Z0gAA&#10;jKo1LLCBjsHaesmwB56LRsAQIcg4xyS7UBJKbKR0tk0I/RqKKXACvCAqBSjBAwIKbIWF0L09yBjQ&#10;GVE0qNl5qVUsUOcdCBGskpeC4Qb1hGeAGhM8gCUryBKfmq7l/TxFpFUVg+M+sAF205NJM4hA+B5U&#10;cAAEMHgRCFiBEAIOWY6LXkICeE4JJ/gG25DmHMPZCwhXnIWIYQwhCFz9GDKgCKUiECZE0J1Rj+gd&#10;A6BwQsCoFqeEDCEEEJd1RAiBIWIXBBCxdC6FgQsDQGi9EIDsHYO5CwQYXk+OIcRCxW4dIWGrEF9y&#10;FiPEcI4hYrxXirIWDEGQNsP4hIQCHGRCxsY1IWLbHBCxD47aeOeuJCAnBOwG0cBa9zXE7DKGUMxC&#10;wqZNq+mFMVE8okIE/lWPQyRgELBSCkERCx4TbNO5snpCxqjVcOQgOgdLykICjm0sFsSBI4RFEZti&#10;sAbg2xcQgPgfQ+kLzaFF51OCEDG0I4JpQQAgBBcINobRCwpBS0BmwKATyFh9D8IDRejSEBrDOGOp&#10;YFLUBECYFQhYbtTELD/qlwg1hnELHYO61gAAtBcDAQsK2t8nkDGnruTYvBeELDzsEhYrtiELFCJs&#10;SpC9YLSD+IG7BCAUbRcXnUhcwZhEDEntlwlYyEW7tQIAP+mCEA03IQuWstiEC33UQsJW7Y/AjwiQ&#10;MVO870iG2eu+EJCw/B+D+QsHu/9A3QEIITe8Uh8TVKQklGbsoynPYeTIAKgEJuuHnrFbVe0X17P/&#10;SwqMVyEWQQIPOWRMqokCAc26/lZihrE2mp0e10GqWRgEvEmQ/3RhYFUIzOgABfhlvZW4dTTiEAdA&#10;+B8wUpaGjs5GQO7WPyBtutzxWasIarOdO6WQj7ZaQKAVGuciK5zqPdLAPzOZ3ybr3AgA23gAEE22&#10;aGRplUbmJEIYt2sjK31tP6KDEEjSSTRX/IEO4eI7yF278AAAyysDASWIGPbOBjwEIXeSeYkfZFfk&#10;f6kxF0MBSEQUnof9pUDT5kfigtIotl+9ryQuTiu4B1zraXOjRQDrVv0h8Qmo4isCcpJUrGdNhKZd&#10;L+nErR46SybNo6e7g5fcyBrLJ31physGsLSIcg0iS918z0QekJvjSmyr3MtYlrsCuPFAimQMBDyl&#10;XLSAB49JB7yI+FMGdvziVh9WXgpXsf4AnhEXSSgWIQsG7cQwpC5e/Y9+VKsy6O8OqC8OH2iAL2U+&#10;oaL+5WXWiqL8cUIQqYvk6ePgT2haHsREHaHeakIEASAMdGOYiCA+A0A2LuA2raXK/rBMAMr2Y2g+&#10;IQvCtyHrB4e4IQUMTkpCQmrutmOIQaHwQMIoRaIQAeAe8+V4eco01cHW6cik+YUUSSJoQa+MTuuY&#10;XK7gJGgG4cUsYU8KAm7WH64OOWXUO2IY1yIES6dG6ua0J2HQHsJ2HcHa8YIEHQHY1iigug4W7MYg&#10;ISe+uOiCLYI+BWBOBIv4kWVCH4ugfa+OXuXmdGRUiCRw/EQmeEH0rofiW+tweFEFB+Ya9GrAI+AO&#10;7WGeGgGegMhKfmXkSSVwf0AU9cKOLETW//FhB/FyubDcIQHIHVD2IY+QIEG2HEu2auhUNJBQcEno&#10;QAr2XSWkHSHKHKKUekIQAtDOIWBqBaj6+OSSVGeEH5GYIQqm5kYU+wnnFiX9CWauSwPqkKIee8SS&#10;KoJ29cXuS246VciCNUfAY+a0QaRmSEeI/EHwkKHyMktWIWG+aYoWSSVeh4+GJGhAWvHNBkd6hi87&#10;Bq5aRSiCB+B2B20cCe0oIQHUHZBKAAE2E8FAIWHMHO6Eei/EhKtyO4nI/KilIwVQRyTWJ2BKBLEa&#10;IQDEC+C8vMCCCAx6lEIQEKESESIWGSGiGiYIXuIKjYMsVCTyRdF4Mw/PBpGkpCKKREr0K7AegIXO&#10;H0ea87A8IQAyAahaHhAGAurKIXLnA4IEM+cknYbMeiiCoouUaPC9H4O2eANIi+nyITC4AAaoWkQm&#10;W++7I8fcKuzegCQeUAKofBMQaGzG52hwrsN8dGXm7xDmIEHspkQQHgugBABHHAIGDEDMDVKyeEFY&#10;FSFKIWGcGQyyIQAos4NgSSTy/+smsoLcZUQaHrI2dYXOUu7EgcQbHoTWhma3MTC3GAJSpC+rOZC+&#10;QuOYUgoYI5AQevM+NSRBE2K2/odGADLU+Sr2naQ2hqW+II9iQgKUMk/e5qVgKoiCjQJfHshWXeOv&#10;GWiCRUSEKQXOo8Jmi05oMQM5HKl2J2NagCAyA46M4+L7HOHhJUAor7MiQdK8AALqiCCqC0C6IWrE&#10;G4IWGaGSGKIXQ0noJAJ2iqVZQVCtPxJyJSIwNQpe6zAUTbMUKCgCX0tyW9EIRSSFH+52NKNsNwN0&#10;N4N8SSOEZUMk+COfCSbTNOOeOiqgWzQAIEaDJtNIViO+PDLqPLB8IGPTAG5e1iPg44PoSSnAPwMT&#10;SQP6dOQAQEeEQKgCQS5k5nLKVgJ8dGI6QuQzFQIQQ8rOR8RDQ4gEUAIcVgf6NgQuRef0fTMAI4Rv&#10;J6I4AGaUR+a4jc5KUW90jEfUJkSbQ8ShLueGg0ozHi4gI+S6gQAEXOTEsuh2YOIw9wlyQuTcPrCu&#10;JBHefTMUTqT2XurxSJJ0UAUEnoHuUMykXW9EIFTGUcUhVyR3M4ISUtGMAAU0eEU8ugVEW+VMVcVV&#10;E9TNJ491M1W2qUdOVypmV68vMoWGugWOmqJMWYWcWgWkWoioWvP8aGW2T2W+hobYQaeAf0XMLJDZ&#10;VubxCKXfRmAATyXoXsqcr2mJDlWAAAYDGIAKYLN8/hE7FMchUbOG/Mh1W07qYwY0Y4PrICKAZCbL&#10;UCZKIQZOZSOI/EZcZgIQZkZoIQZs2uIEZ0ZyZ8aA+8aKZyaSIWaZJkIEahJUaougawgCfua4J29Y&#10;P4W+H4ninwW+QmXubUsvVAAAbdTbUmQIWOkit+b0Vub6IQb+tIVupcIGcKzOIGcSmqJULAcc+iO+&#10;cnN+cscwl2c2nXCUc+4fC+dGeCtydRcCT2dcNcMcdlJuUcdtFSdyRcoA8bVWTvYbNKeKUyeOeStR&#10;II0CmrU6IQeoeszoeye2JHMVAA+AfBPAuNO+fM8dXNP3F052JgW+S7ErIoAAfrPofwAWf1C1V6iC&#10;LEgDDEIHdm6etAPmgVdlWggEkKkKMfPAX0r2Acguedc1NKg43MHbBwMw3yX9YAdPK4hOhTX8Poha&#10;WQQJORLwO/YGTKhtOmSbZMeOh6L9AgIQiGiKzoiQiUaOiYy8igYih5AuITRsHyiyjMi6i/Yw/3f0&#10;jIMkphOgUyjWKVV8jeQEjkjojsjwj0j4j8kAIQBGkEkIVgkO5kAXEekakeki1ikrG6kyk2k6k+lC&#10;lGYqlMlQr8lYlcL8Hk6XD4lqlvdzB+l442IWmBZ+dImKAGmPiizemXHxMEUCmgmGW+HkmpJemwWG&#10;/Em6m/V8IKi/grgsnOU0QEnZWvDhXSnhWTHZLaN2P4rqpGIQn4n8IQYUW+HmoExioKoOoSoWdGoc&#10;ogokygoqoutgugH0o8o8pCIsdG9sPoqgpQAEpUl8paaUIcUAT/XcprL5NK0EeYp0eTHkVgp+pmqE&#10;2oqMqRj3XWIGqZbeXwqeTbVAHqqnYCPqquO+q1fGt6q8X9bVV+rC24IGrLUQIGkyrVA0rYlmrgrk&#10;KPE/HcruT4aPlsIGr67WNU/EsFAGIMsOKIIWsWsbiSsfi4Iosmhwss/os1N6IQs+eEtFlotMtQJA&#10;tU4rnItctggCH/c4AAcLAGAWtwMEt2q4Hot+LRArb2JtBm8QuRYZFHPUaHiuucugukuoIQus4KAA&#10;u1GUIEu6u/TqvEvIvMvQIQvU5+IGvcvhVSvovtYYvwv05S8OwCyGIGwKwNKYwSIQwWwalYwgIWwm&#10;wqIQwuBAwyw2IQw6FaxfNjpkxGxKxOxSxWxbqcoGxmIQxqGwxuxyIQx2EOx7CqAAyDpxaAyKKHDu&#10;IWySyWIQya1JmGdGTE/FrmIWyqE+yvN0IGy2y6kozAMRRyMxjaAAzLboIEzSzWIGz/XibTGy52JL&#10;VAzuzyIGz2z6zYzcWNlIIE0IjydPbiIE0Q0UIQ0Y00IG0e0jsU0m0q0u0yIW0409A01AIW1FrgIG&#10;1MDc1Q1VtG1Y1c1gIW1m1qIQ1uCtDeAA12Gm161+IQ2CDy2G2KIQ2O2SIQ2W1Q2cIW2iBRQ4RmVg&#10;2sIW2yEm23RO27Q2IQ3A3EIG3IBo3NiM3S3WIQ3aCU3e3iIE3mFS3ro6JwW+3236IQ3+B64CIW4H&#10;o6XS4QjFFJeY4aORcMJY4ihA4o4sAK4xLYb3k046YBnSoy5FlaV25RUM5UqM5YpeJ2oe5hi+NPIG&#10;5sIW5w50zo57pXD46CSe6K6Os6IEajiJo8HRrG6gq4bsIpofE86seOjO+gjMVDfOTvyQghQJPBIQ&#10;7K6zW07S7W7bMMM9opQ6SFZRU07wAK71ZCSO/2IW7+2U8G8KAi8O8S2U1eKG8fn+8kAc8oJS8sKy&#10;O+8zFK82W+88vA9ChwePYzc8IG9OYiiCTy9XmIYU9fyVeo9ncBR1l5UHVA92KVwWKjHqQEdGAO+K&#10;Mk7OgM+UbTV8+cP5P6+lYVOs+tliVuWbLK+5bZeZXS/Ca4/IWvQ8/StQRC/Y/cjEYSW+NotQIkW+&#10;Hq/uRcgoJ0/4V/OCQvAFPoJ3AMckjTR4s9zPlXAdf6anAlADApxBAsJ2bsmrA2gNwmW7muODBCob&#10;BIRdGdStBXBbBfBjDhofBPBsq3BzfTeBB7daJ3CBQ5CGXGeEKXCPSrP+QvCbCfTaWOgCHZCoYiUh&#10;kqJTYfMVYhiuO4VZeW8RfZiieEAlG4JlDUbT1LDhOqSPmJDjCVOjDrrVunD0lnD9XlYJEGpfC3EM&#10;R9F86emPEXKEQ7heVpEjiReZW1EspjEybUhBE7moXLlFYhFt5dFKiDz84TFTFXFbFetzZhFkP8Rf&#10;06XOAD5p0rF2tzEwLB5CkNGHMMXvGRpAWnJ2IZ3Sb3jkIHGjYTGpGtGwRFG27XG9Na7fHF2gOn7V&#10;HQn/HWnp6rHdO3Va4dT/RsJ9P7HxK1zpb4I+RDH9Yee/UHZIqJILr+VRITIXn0IRIdnAjFIkIxd/&#10;UqbPIuh1ofBCiD3jQ5UgIRJDJGIQClJKm5JSIXJZJcIRJhaW8R6GLXS/Jx9OVc4lgUIHKB5wIFKJ&#10;KMIQwDKSIQx9KWIHKbKeIRKjKmTLS4IJXSH9KwUz8ad33q4iUB9ZB/LDsdaBmyOnLNodLRyu4yIX&#10;LdLhLlLoIRLt2XL19GhTfiABL+IAAIEAH6/X5A4ECwOB4QAADDYEBQMCIaBAHEAIBIg/n8/4a8Xo&#10;9oaAQGBYaDAWC4a/5ZEJc/X2+Ya+JpDX4+33Nn4/pHGYqAo9Lo3EAGAovCKNR4GBANJoRFgFDXs+&#10;pzCHe8HpDRAIxPDTEZjVDQOBoZCFYqVLDWcyGBDQoFAnDQFc4aBgJUYQAYfK3/PJXfoG/n7gIE9X&#10;y+rqBgNDQGA41eb1DYNhABHr3A8jDY6/c1HM0AMfA5ZQdFfZHmYGBQHl4Fh4PSKNctRQoFRaVgco&#10;+nw957FIQBdVI4NDQUBwTcqBI+TvwRTqRi4RMM5CI7RLp0X/04G/H5iNPjKLOtfA6Loda+u9A32+&#10;vHAgCAuhA+v2Pblc92IhBvTAn2/NIgSQnwhoMg4D6GnkeJ4o+eB2LcCIIL4/4AJuqqBnmer9gAKo&#10;tC6hpuQ+hpmmSYsHAYiAAwlFEJL6yicO0gSDtY0S5MEviMAKsrtuqhCcQEhAFASBTEucgSWNy/rO&#10;sooSoIaD4ZBE/4BgMvCByDITqH/GSOy0+71HymUsRS26BHufMfMxLKGgQBLfPlFEaQk4EiABIE5w&#10;ohp6nqkTlIrHEDniebGAFGUvt5H4GRMhAJAkBskzUBNEwtPSGngeJ5JW7jJMGmx/SogSOMpQaIKN&#10;GSmvigUgSuhCWuofkwPUnCGsPM7avDRQJAisQDzbMh7KyhB7HueqVocvleMrCSCH/V7zwq903t+4&#10;LfgJOx8vqoQMVxSh4nghp7xqhABrGkYATGex7WYAE5JOBbju/YFAIa3VnAAAQDzmf9RKepi/xeAF&#10;TOIBVjozMYEIXSh2ncuVqIaeh8380a6tXNWDoQmj6oM+tQIafdwPk+cYH7dNBwkCwLAqhoJAnXKE&#10;HvlyGnadtL4smseH1GQFZyhs2VO9S6olNQCRkhdVIEdp3wbYFgrEBFjpI8wAHqelhoRh780yhFXV&#10;oAGDRzVAFJUhDDXS/uMWk8mgIQu0JMFJSX02hF76gB+m5SCAHIaCoG7xlul7UxqGnedVuxOyVWIH&#10;l09ywk6J5geZ3oaAoBXc3DKZOuLYU8AB8HpmfETzXWvAAC2Vrrceqt1hp4chqp+wyw90gqCoLIaC&#10;YJQhac5giCYN4bBCGnmfPFIEc546S9Sdoadx6807j6gCfz6vRDIArszV9IGep8Qyex/a3ZC6oKtw&#10;LgxckU2SdR1HTQUxpTsKBhOEgTUod8FIQbZyHLWTTXDkDQADQk5ogRNGqGBf4fJHaVU/NVTM5Elw&#10;BSfHRRkAAlD7yBAMSCXJeq3h7NbMamMmihjtgAXotRqEAgAANUQQ1vbfDMD8X8pV1heXNGDX8Atu&#10;peUuowVi1k4ZT20kDDOLETRtCECWCYGNQUAjZgAKouliK+2oMAIQPAeSgVVwJIi4A/BYjgQaTGf1&#10;fxQi5uadvC4gRIH7OVJGrY8jDDqQ7PcRh/xq0ZEZagAhoRnUJD0HnCJT6xSEAJkIQ0DACwKKUakr&#10;IAK9FgyAAAOweTniBHsefBOL54Ipr2I+1NUbmk0krPeTMAZ9QEACinFpIpEB8D9c0D8QA4yGjIEO&#10;CiUTUCFpzHwPNzSgICyragkyI0lY5NtJcz2VEoJUGSlUfwiEBzAvPHwmMozmiyKEH1GsgQThIDfI&#10;aNoSoMV5E3IaDsESBiEAbAlIli0chrjkHJCwCAEiGgtA8CM08NR9LpAgzohAyxrjUIaMwa40jGSZ&#10;PIxUgbAnKECAyBEB5mjukfHnNogQAk5j3N2WIAjRQALCkgR5CRg0MgKgWlUBMaAALneHCQfK9JBE&#10;IAaA2jw+DDJ4HnS0dUJHgD1kgPtZJ3UMgEkKqunhTzjI0hRHcAiEkv0tAaSleQ9HCJuc0CEDs6CB&#10;rniwmhzTnaWwdpaAUBlHnJJjA6AdSJAgVvxIaA4CbmCBjQG2OAho2Ru12IQA4BFETfnwQOPxrZE3&#10;RRlTwSF9hco3KfY9KtegGwMAXPA5oh8l0ZLtTmQ5GTrooWNAAu1Y4EAH1rXq9ggQ8ipzDTIPOSjX&#10;DFENAu+QsT1nCtZS/YpzQ8lJkIHapZ5Q74ZmtXQ6ZY5HEJAcuQ6ZOY6H1ENJTQ0AA8R3sKmesROZ&#10;erKEuHyPdX9RjiVRIag+lQDwIzsIGOcc1OyEDrvYqMiEhLoD/onXsB6jVgD4XTZp31rQ8h0BcuyC&#10;wABmDIs3DAho3xxjicDFYqUDSEDgHWhk9i9ABVALrDmN6Y1IUeY2QifcJaFQDHxS1ghFYuHybOmQ&#10;kBknus7ARhyOTLrWyEZ6dyKdr2aVQAanMeg9F6GKugXpGSeaukCBICWrRAhvDdf0j+fziGXkItja&#10;Rc6GScIyUXXKNLqzJWCoPdAt7KCEDoHQOeiT3B8L0vgeBMbziGhXzgQ0POcyGjbzsQ0KAUAmkNBi&#10;DGWzNGtjlHK8dIo/2oKLno1lrBA3V3BQmPuSAJQQPlIQCqtxCBmDWGxaoAAHLIENGiNIbZUh7L+M&#10;Uz3TmqdOIJ0cA6FbasX3OqkQgdw7b1HyxOQJReYiBk0a2OYcmCiEALAZfYpcQSBEFX8AeABDQOga&#10;doQgbA38zEIaaselhDQVAmA8mrDBAhuje2EQM42xjawRIGO7WpM78aywC9OQyjFvM1q2PoyhEnRA&#10;P308AeeRQADw4AxyH9KMApll+v8kreQKa8Nbbe3m69rK7IaCHihDRzcXY4PulqD9zSRHZv4BwD3c&#10;ED2uQ0ddzSEARAjaSOewyUNBagPOxCqwArpxe6Ixyc2iYuugtROetbqOIV8bJCRZHRAbAuBk8VsH&#10;SWJIQOQdD61gT7Ia+natW80kNC2K0R+nBZBaD0Q0DQGbJYeeTevlBmABrHcOlVdqlOAmyXlNAABY&#10;2oABjGe9GSKHn9tMwvI9fPHI7faj0M36UrnAJ3eTEmw+qW968TdCCrgV47DAbX4gaCaLV8wCBGdZ&#10;JwHXQHG/kxgAe7qdVl4y3g96qkCvryOi98jNPiR5D0gcfrukCd3lpOgCrSG7g9KNVayX/Ob6odHg&#10;ZAscNq4ky0e9LcOmis8lN0XLSBsPRaPqSABvEKr+SvWk5tcU2aRkSZLUoeSfLISmtb3qjRLQSqwb&#10;diGTBoSARbRKuIYnHoNlNYppfrjJDI7peg97DTV4zAAhY6GwlZziLxnpgxnoA4ixE7vYAxGQm5a7&#10;tZeQqhPBc7ThMy/KmIgQjLnQsit4B7AIxR0RXylo7gygc4dQcyw7g7Yq0h2ThgAADEHQhocYcAcL&#10;dh75fhchNRiYqweT1oAAEIDQDi8ICDjpdaQbXIAAdzuIga+rjq/BrbNxVY2KOIygzhGRNZpwlxBD&#10;3JzajYhDhbRIgYCBB7+YhodIdIdAv4yjuhcqxa/Q5RUsKQfb2j6QygxxMZvbAIfz/jRSmDhw1KCD&#10;wa6CVxOZQZMZscHgcaWQhAcYcrqQwMESj57YlYAyjzzQk504gaM4hoCwCDAIDgDD3gCCDBP7fxe5&#10;noAgBbjoppMYcwdrQiVZphY5QZGQxyPIBJObxySCjER5/xLJGQeB4LiwcSeJuK0zusUZVD/RIDAI&#10;fqJofTdBGDAwp7whL6/IAqlUKjf0OMTIgQcIcLccXbxJOYt68wgSqJqADDaAhocQbybwpCMZ9LW4&#10;gQF4FAERAYDEHAAhJSwRranySBKRnpRC0hZJcp/0Po+rs74ZGT4qKMRROaYzmipz46YYfxjsOhji&#10;chixMphsTpsUih4gdTq54gd77cRY6hco5CJglyAQ9Za8bJJCv5nqCYAAIgIQIAhoMgMIMQhoaoaw&#10;aohoRARwSBwKK4n6zLug4BnpyRCSGBfwu7vb4T68lTR5egDMgYhoQAPoPghoVgV4VwhoXQX4X4lc&#10;aJyRqAyojb74ppqAiROYBaOCqwjBqCjRkb+A0SS5zUYy3AhoB4AQ+sVq6BsDALxS0kFC0ioA+oix&#10;fCVRL5DIucX4lwiyy4BL6qCYxpGUjAgQdAdkJBHC6ABbJ7ZKOQvpFZ1wmz2zERdMzCT5ciMcmyDY&#10;vMTYoyYL9S0qbBrYeQeiSAEAEgFQrwMoNJ0x0QVwVQUwtQZIYUUxk4lcPw2o5YzEwLQr/sChbw9g&#10;08i0KQh5Lkh80ZZKkkmhE8Ycboz83iZ7ugh6yknxfIzo+sXz0pOY9alqVEqqhA90usvcEYu45BOM&#10;aZesIQgYyaZkOsub4ZI8EMrZqD6Ki8KT+ozpfwh5CQ2wv5CRsomxkQyUnYgbexGQd84ghoP4QYRQ&#10;hoVQU4tIhAbIaoZ0w7fY2BGR7ZdJc4+oLIL0owhAbjO4hAZwZYY06sNbZMkj6Uh4jazwwRf0rAkc&#10;ryww36pL4YiAw8MxgxY6XLgRCSfZDJFgxKMMPpJpJ5KJKZnc1gABLYzT9CxhFsRJT7vwkgiBMprZ&#10;FEMJNjohOByNABOkYU2RehPKlohxzRah0RBDfwopQi7Y4kA7XTeULxR60hC6lpSq1q+RjBuBHRzV&#10;CpeqCZUhn5npVM+KiRsk2YABWayZlJbRuL5roUMxYLg4yxYxGxw02sDgyBOL8aCBapa4lxbJljRh&#10;bhbyzxcUnsmZpRdMKAgYlC6EPKrbytErrIpBe8t6phnovrUzZD3pgcCbiJ0QeBhJhbHhqz4bosIr&#10;kj/Ri7LpjSORjpf1Ko7dEQpE7hk0HBlVYhMjKIgZmK1rXxjhm5gKjxnglzH9byPRoYA6jxo8XRc6&#10;SBXZpwx0GZWSMZjImzB1dh0RnLAMSRHjRbZL8Ykpnptb2Ztw/NTogRuUw7wkUohBvSlT577cKRwU&#10;JD6zZLvxxIjZCQBhxq3hx5yJyZRwhBy89Zixzpbx0FWB0R0lfhf9BFVghCqjRxh518jwgR2TaIgZ&#10;2z2BdVAYAB3Z3tqh34hB4Klp4sXQ/oyh5Z5tkQhx6MDZ6j/BT8aJ7R7h71U5tU7AAACi2U3h84iB&#10;9Mc8iB9rWZ+B+R+iix/DJr67ugotRDZopAlyAlN5UKVUYR0RL5razNsBqEbAiDyYhCDCjwqJzT56&#10;D0KSEImyo7Y6E4lyFS0iFtKaGK6RE6GqzyHBpyORO6H0ylbyIaIq1SJCJR/qJhGSJ5CIisbZf9by&#10;Kzf015yNC5ZJe8R9ZZ5E3KT6Mxu6Tqi1UAkhzTnNos+Ap6OqJqPBoM8xhqP4z5GTNYhCQ8eDf6RZ&#10;qqRoqVfwgSSS1qSxd5aIoliptSTghAkDg60qUSZ8riAaUpNSZZtSZpZKVqV6WKWaWqW5XSXSXiil&#10;Wo0DEyFAiDewykjYuphaZV0CZt1z6QjaaSakPCa5WSbIhqbkfIgacCcTsxeiczJIACdV+YfCdyeC&#10;eVJIACeyfAyCfSflNigCgTTCgqg5OZcVjr9ghCh7zBT6+bzKipUajMNDcijtpakNB9BcQo4j8IAC&#10;QilTbJHil62qmSmgmam5sSnLquFIABC6n6oMQwpaopGbEC6AAT1GNtAipx4SFlxCSqqk7whCrGHa&#10;rgkc+1sqsLEZyKstoatCtQhqtoEit6uIhquivQgavGUAgSvmKxdSwAhAeTLzWCwp/xqSltDopEPA&#10;jhiGOqyDso8kPCys8Uds746NrI+yG9PghC0S0kzRA61K1Qe61hNU4C2LSjclurv62xkcPC3Slq3q&#10;1ody4BWS4b5i4qVS5EJj5i5btIhLt+Ai6YlxFZdSfMIZWS7i6q77zt7ohC8l+a9EfoAC9gda9xne&#10;PhIuLGUi+oqTdt/xACSbOS/zACgbAjLpfzBEdYAAq61pdBrbCDCVJai7CzWBY8QJneStSjD2NipB&#10;0QmjElcIpcKSjBMYe7FY6LFqQbWOkTKDGYBLGofjG5nuk6FjHZhrHwxLIKJrIghrI+HbJdxxr6jx&#10;lySDKbUjKwfbLBlRBbRwgyDwArMDhYhrMkltNugSldaylC6CD7pYhDOAK7OTOh+9IYgbPLPYhDPr&#10;P7XreggTQUXQljQ5ResrRmbhrLSAhrSWaAgTS2TbTDTTTjT2wQADULUZpTU04DVWyI2jVit9SJf+&#10;mYgZ9x5TWyxRMbXcIDizYK5zYpPpnrZQsVyYgbZ9rggTaerrkppSlrbbbrazwjcOiTcoxl5rdQdr&#10;dhdOzTD2PQgRbLjqjRrYqbe8E2e1G5CzfruEJEiWf7gofLg77hOYCurSBhdJhO3riJY7igELizjD&#10;2rjcJwhodjj8E9r+2Agbk9wrlTlkTbYjAKPTmLmb97mw4u3TnVhrwSIDn9cpvsMxkk5ohrpDpTRQ&#10;+oC7pp/pMbqFwoqZdLq2gpejrbrq1Tr7sIhDseXCSsr29yNrthZLxS6DgFnEaIfTujuw4V3Dvb2Q&#10;vLv1nKJzwOmS6AArwhPUMw1RnpdrxZdI7rx8aJdryWQ+idaghLy4j5BKt4BDzrz90j0MHj0hcL0w&#10;keQL679xoz1kw4Btr4oBjVvonBej3C8OTrJz36jT0qUD4iAVHRTQ+uyAshY9nmmhIr6eAed41tla&#10;Ej7RiVbb76jDnD8bISBz88MM4CHC6Ae/LIys7hNmk0lGMb+2aUz50TeFe7/0yxfwnEAVXYzELpKu&#10;yz00BSzwf8BpuNhVBECRMdaQ90C02UDJY49FQkDy1UEAlypkEp0TkMFO5Sre+8bkF8GNi10iFRvJ&#10;2SQ0HcS0H20AirVCCYBFdYgVFEJEJWcYgbjlP5OYBMKUKkJEK4mdjcbg+pfJMdUEMBR8MYiEMrdi&#10;SENQhsNtr4mhDMOMOaLMOpJQxs+nFpiSMNvtMZcOlMeIB0Qm4RCejThtP8u+KdBajA2USNOYAESk&#10;SogcS9wonhGSjVMUT/JSiwBlBFmAgcU8VMVfeEV2VPI7utb0WcWr8cXEXWMTcjwk/PgMYMYZvzFE&#10;Y6UCJsZZdIc0ZwsUaIhdUsarxQyUbN5o7krMb/iJdUccZcOEOIhsdOiUh6zAtwt+Q0eceohEe+Gi&#10;i8fZ9Ihsf8gOKksQp8g2uhqN/Jcs4EhpYg6xzW6JrJJQlkiyAU0hdVQGEZIs7h2DTkkHfBFvhA3Z&#10;dIenSIwsr0GGroc8l5n9Cl7Ci74sn0m88Og/GY+pyVZQiEoEoQhEolIAgcpEpQhEpkp0Izfwu8qT&#10;e9b0q1EMrMaK7BWUr13wgcsMHEsksws0tMtcttbNocuRZIwXOEmI1L/7YdsJQaAV5sv9PpTGdwpF&#10;QCasw8xPk0xnIsx8w7YhjnF+lUy2QkzMaPVh/8z00GAE9BCU001FK+zNNgwffE2EAVVQmk2ow828&#10;3l7SDS7M8c34gAGAEDgYCAQBgkDfL6fEJADyej3hwgEgqhxiMpphwGA4HhyuVSmhzOZLChwWCwVh&#10;z/fr9hwDAT/hwBAMylc2gkHAUOAE0hz3fT8mc+hICAYDmc9hz+f04hMIhL/p0Dfr+fUOg07mYFh1&#10;Bl08f1JnlSsNPAFaglEldogdMoVFtUDAYBrkJfb6e1YAkChIFv0zftvggGAl1ggEAlss8xhwFA98&#10;nN7h2BssEquVgcyqdkrr7fM8pVPAIEpdMrFHydN0tftIAqcwpFR1V2fmCgb8fufhL9fe2AD6f1Qg&#10;jviEOP6DRUOVSnUsObLVZ0OB/TrEHhz4fW6gj2e2+LJeMUObjbbcjZbGk4WCWTfj7lez0EJpmsts&#10;th24+k9fmYxeKxwEpuniFnohwEAOBCHI6wyBn2fqpuyq7ZP4AwDNigh9wak4Vg+p0DQQoqYJW1yH&#10;MQ0iisU35+Qi0SfnuvLaN8jsAISBMavufSJLg4SBxkhwFATBYAAWBgFoceR5nkzsVoGv0ZoIdZzn&#10;SpZ/v43jtIGDAOA2hwJAkB8jHlJLaPyu7fIXJYATKn56IahJ+R2gqjKW9sCwMoaeAXGyoqmAB8ns&#10;erJvsuzcx9H6HAyDUtr6v6EnyfMcwuflIIGe56yuAB6nm90JMmuaeTgAEasggYHgcBzGsKh1M0Ah&#10;J61chwITzAsDq7FB4Hmebruwn58vyBlDITX8PoIBAFAUhx8npF7WzgBgIAghyI0mAEXWmzKbqmA4&#10;CwsgYF28l7rR0hx4OIhx5n0qaso2Ak4IQxR/Qc+8MUC3x+riACYMUmVNxEhIIAfaCEgGAj+HmeNc&#10;oSfB8texKHLuxQEgRJyB1EobfKPbgAAPTyEgcBlToSiGEIIqSpsC/KgPylrfAcCaVISdx3HarD4V&#10;IBoGpmgyHHVmMlJXOyEsRIKYZUfT8tC+URvleEfYHWAGgYhwEslKeaJ4Aj9qWwKHHtRzSv4pDFAY&#10;A+JgAd2DRIAaPYSetl4piKN0Y+V+LlpSxIIDgNAxEjEJ+fFWII+eHM9nM4JQCyHAwC4Lq6fU0HXn&#10;ifnrAiogRUdqJY66goceJ7yCiHKLSflLqrMgA4zdD+Hw3qZgRiADWGgkcIcBoIZAglSy+ux8zbJ5&#10;1HXH1ZL7VKEntc8jHn0KBgCBXY0w2s5vyBMKwSAmMoXMWSNNoIBSCxM4cEqOurG/gC1+hwJy6hwG&#10;T1C+FIcd52ndOc+T4AACvyo2M/Z5wG48Q4CjLlojvHi5weI7z7m+AAkRY6wUiJTKmPMeA8CVvQU+&#10;Q4MYtBOHxIcJII4XibpwNqfwfY9z8gBZ0QkA4DWMgAe2WlKi8m6MaMeY0ALlzHuXhQfwe8PURFTA&#10;UAuBpBCjomIIipkygiCAKY+fc3jDgAG+KC2A1BCSBGKPaxc0BCE4D5RU353qPADJBAw+kpZ8V7OF&#10;Wi6xVo+oZjxgOw5jhBB8rzKWxl0q4IjFthjBdEioGkEDAUANII+4XkDB0HsbxDhgCBBG+tb5TwBu&#10;XHg2c661iDR7AAXt5xvD+EMaOAI3xo0UPdKGu8f8qH7QKbs4E/gAh9pwIMnAwMYSegEhmE4R8iyE&#10;jWEiC9WblwTATAilxm6yHHM7HlAVfwEwJoFc3FYjhDgIgQmKQkeI9GRkDHSz0hI0RtDaJWVUmbGz&#10;pP+IcA4BTayCAZAtM8hI8I4NcHupceo+FpuuiGZlmoAIxvXLu5pNACgDNlXUwl3jVYnH8d5DM/D8&#10;B/poTYmgmS7zcEbWAQQAphF+zjXbCiS82zFlTRKzST8yYrQtXuvgATl3rOXJa/kA5igDt9ISCEB4&#10;FCHAaAtTohIEQIzwcDSAhIvRiDIb484ubGQDzrbi0N4hBB4jybcAA7i0wC02iJFUgiB5NNQSKns3&#10;wDwGOXYwe9S5NE4LbdRQlGixm+IoNAmF5U/iOkbq4QNCsmiOTsKpBYglYEpwnhSQQ7BvhxDlHM1x&#10;tpL5AgAAkBOnzgU+EHTgTI/I7R2DsjOVOrKQbHz+oK41NBC4ZslQTDVgSoKDxHkPVYe8tgAtMISt&#10;5so9B6OAg4ABhSlyzuXMc5cDIFWXkEDOGFxhCRmjKYyfwgdVyHDhHKOU65C0RGKHEOpaaGIZ0lml&#10;X4ACxZO2vKOYpXFIgBVRj4/mwtuyEFTYi5esl4C7wzcuky9Rrp+mwPYfkxzGV3IJjGY2ac8R3QIL&#10;60BYixSsKga7bIfxigKgTuSdtv640wo+ATPsAAEH2LRbQfJ060VLLrMUOYdD8yEhPCgFYhwNcYEO&#10;GnjNxIGG9kJCBjkhy3qwkED7j8hwwhgi7IcCkFIIlUSaQbDM7lumzTeIIBGIJDgRghA+gXApBCIZ&#10;OP2fkbg3xwokqyQ4DqWmHD9TQACNJK7LxKR4040RigGgRZwWYqZTD+FMKmg0/Lbaq1Zk1hvHpA2Y&#10;4qlcTwBzUFYLPeqYqN0M4XGbnIm615HEgsKTQbiEkdiosofeaJOAE3bGnk0a4/OeChyatfFHNyKY&#10;ZjgHIOchw3hzDqQTgogYCAC0GTkq0e9dQCAIhanwfg+DfI1bKVWKWnGKWqdwA3QZZ6VtHO5VV/zt&#10;0GbMRSb6qddQGbfXWkFVy08NyyAEfyoFxSqFSx3lMhLlkgjgG+OAl6Id3gIedChOC7GMr5IcB4Dy&#10;ii0rhIIPMeq0566Zi+Qkcl0yHBPFIIa3ZBBZBaD04kC+6pWkEh6tMdw8KqkdedEHDkE4KIgMUS4q&#10;cY0gksvYijSdGq828a8ouTRtYZgL2hGAl+I0Tyajcpc9qlwKAUmuYeQivJbGuWzaOeMlX14MISog&#10;DRqSpjpcgj7qT2mwVaIGOUdrwD5cxeXC5ALDovNffWA53ROQBrpqIbuGaB8OUrQwmijbl0a3gtaV&#10;Rwhdo3KqWUzly6KpbPdhaaBtq07UW1AS1EszR4+kESJ5CreAL29MXT5kCHOzd2vaMvXVs6tsT+AJ&#10;eBV2Tp65OrU2l6/NXA9kMynBU2HCrQzhQxliXde4kDSI2Upt/sBkJjcb42p+V0c31avA/lsyp2xp&#10;EsZspC1LzVYDEt9u67nXpYdNEgg5RyDkNOxkCj6iEuL41biuo6hz3UITedBIDj1qLkLhdRpDCHAh&#10;AxwKvXw1iG4CEgHgCtHKUELrXmFJbOWCXr8vWviPZD4ipE4EwqRDeoZomNorJKhCFLYnBsmODoEj&#10;8nmkgnuosE6M2D7rXjSN9wBpglZthiwP8DRLKnLh6pYu1CEnmsOBuhvhuCHB2B3q6nHGLssiBh4B&#10;7smDuDGrXgMgLrJiBgQgMv5iCALAIvLCqPZEXOlt2EfM6uZGMhzB2B0F6DpGAGpK7wcJImSB/jfB&#10;/LACcjFJZuziEhyhzmZiEptK6gDEUAHOdHaEhkpj+KpnsiBh6B/k4B0h1NbDdjQO2O2iFB/rwLcp&#10;bB0B0kpE3EMk3GtwAgGsOPGiCGPEggRARsrxLj8gHHYCHH5Q7CCAFu3iHAPgPuqiujfNzieI3KKP&#10;MqNrwKzk9oeLrCoizqOmgl2ChipiEGMiDI8Q2ofonD8iWH6ipsuu0E0B4p7lVI2OCrcLosUxZmVD&#10;glsRwGBHqOxrKpaGsk9k4ATARMkCEhJBHBHCHB1rNiHA/BAhAMZBsJxC+kKJxl0ukmBEUNdPlD8i&#10;5t9nrCumjneJbNvnnOAAOCHBoBqBpi9JNDCpNLZw4LHjeE0CYLLrXtRPrkGQTIiACnnH7IXDfE/x&#10;BrRO9ImisCeABB7sECCANAKwnIFgGQukmPsgAJ1rwLgyXyYRgjdvZEqPmw1jTk4J1wRl7ijNSkUB&#10;2B2uToiRUGOtFR0Puk0F4PRD8kzpLlpj9j+D2k0O+jFyLyhi0l7qVj4o6kzPAiEgRgTiLCEgxAzA&#10;1rUnnBWjliHBnhlhhiHG8sbkLvvCBnvjQIkyxQ3IoqLios4IjxNIYLPL8pJpCtWjAoZkcFpnrJNB&#10;/zHDbraCciajGt7DWjQB/MAS1ixuNzVijEgw2k0DEGMnrDFTROJr8GMltw4TSHltdsGieD9jfRPI&#10;+KGFHrSDQGhuZi9rwJ+r9TMNtDEjFAFlaQ7h7FpmFKqyxilufDhqqCHBAhDBGCHBVhUDmiEhshrB&#10;oQyPSiaDFB8T3FzMSiEgtgvgxjxBtx9CCBnhmKkOpgMHECwF5RnQtk9ixqHTLHVlAj8vTrwD4vgl&#10;UEgkKGMxzvALTrXi/GMzhAAALENkOzpu3F9ONrvQ3xbOFkWCEoeqqjekYmyGpSeEVFprLLUmykfk&#10;gkhtokjyVxbjGzeiEkoRLLKEqu/iCEsv+LIEvEwSVjekyTCE+wCkGUmNfpbE3yYNenAyRtctcCel&#10;QE8my0Bo6E/0EszlLvpFDlE0dkglHLtlJHJJ7FND3kqo5zSkaHpjpFTUHlVODFVFXl/HhFiUPCBh&#10;9FbFcFdE0J6lfKMvfHmkCq4FGvBizFmtGQ7ofUTzqzDxwqultsdw0i5OCCCl7lySVlzvNjFDCF2y&#10;0D6xottGVjJl7t/RgNIONl/yQl8GCFzGDrqmGDFGHmpGJUWodAAmLuZmNvaSXMtJtVLq/mUGjQxm&#10;OoBGYGZGaCpgHpjinvMmeNDVAKAnKrwGhFwGimjlQCws7zQJBTPMOyriCGpr7p+xakSUJj6yUvYC&#10;2ryVToF0WGYMQukLwG/qqkannQFCloZikH7E4TAm+JNLYsnHwkL0hHl1O0NCUOMMK1AUnAAHIVsF&#10;qHJmfnLh7nMmE0mHOnPxtCnnRjUnTHUPJiBnVpRnXGpSqviFpnavSncu0JbHIOxIl0+r8EgnjE0E&#10;jq6nmHnB6zFQ2npRxquyDv7yVyjESJTHuHwVyDXHxj3jGnziEn0wpPfSeB9tPjhn5H6TVCeH8Pxn&#10;1wALAn/iEoAv0oCIDSZjboFIGH1oHj5UvAAIJSpjMzFOyiEoMoNzbIPIQSsE3V3k0oTGcqaIWCwS&#10;jyxNtCOrgIbsBIdV2uOVJmSONuSN6ubl0UwwcVijboni7IoxZoqGMorl5ItILou0SlKT3oVP/EsI&#10;zGkjQM1uBk4B6RsCBh6y3qpI4i7U4k+ttIXRlSCPuW6LnLQxiI/Ilx/wDD+JEpeCCJGpHlg1Niep&#10;JlxpLGEpMXijD2Xu/JPh8JQpRmGisEgz2EppVDQJWE+LXpYNzRzLZJcCHJdXoCBpfJgN3tnCBphu&#10;jiBgJVqI6WKh1JllYJnJoDfEKLwJq3+gAJsqRJu2MJwT8DMvZAApzRNvSp1LwJ3QNAAJ5JmDtp6l&#10;VJ8ECgBROp+p/lkVtLDWKqCNeT2q3LKTfvZKGxmqIKJFdxgKLD8gDVEH7qORgCx3aHlvereB7r0D&#10;GRhpNNzqTk0Wjy0ieCYKXXryiKZKaOvAAKcSbqeSbqgYOjgjFKjT+DDtgueqmKnIrG5C5L8qpqqr&#10;oHhpNReKugEKv25w1Kxqyt60MB/K0l7q2Cu4YmKVGYyK5CeK6CNwzjBuZq95ELwDAjfLBW6LCT20&#10;mLErFnirGmBLHrIybzmUYxgLMx5mkzJLQFQEKGynHLS3djM263HOe0qIsLXzqsID8rbForczbOaL&#10;fKWjG39AALhuNLj2JgALlrmjQY3iCLpP3LDRf3LLsLtQO2DiNwiLw1FPPoqLzVBiir80HET5Cikr&#10;4HLDpGxvur7Tjr8kqDX0q1k5esAV6jHkgxdXsW3H70st8MOWHqrZAiesIiHMJ5hh7P7CCB4MMwcM&#10;NlYMPw718i2ztxCT4jB3yCCMUWMMWMXCEsYAasZMaCEsbTBCBscggVNNosfg+sgshsisjskszwkM&#10;nNCpqN3CCMqxSFiZqMtwUMvMwMxJNMy0ikGs04hvZpxj8mNyL4is5ydClVxs8p+s+FVQk44GpaYN&#10;CMoV5tEV0CBln1ZqatHXgp+iWSxNKltLqtMvZLuYhG/Y+tQtRkQNS2PJXPmjRjS4ZvkUrgANYNZC&#10;EtaRFY5rwNdNeGMuDtgNhWwk3NjUWtkxlviNtAE5fVpto5PxFmuan2zvS6zPiTFNu25QrPTNxQPq&#10;3tzN0AIuNEHCpohNot4CHN5N6GBTdrwt8I1Gg6GqWDFOAUit9T4OEZm23k0OG5liBuIOJTbOKuL6&#10;OOMxhXKOPOQS8HguSoJjTuUuN2AGSNWyys1HyuZre0dub66udNorYpbKljqugWGoo7yOi4GHrEgp&#10;6wtOmmyoJ2MAGOtiBuqOrCHOsa9pBb5L9OupNOwWcD6vmuzUCO0Q2LXmPxHCzxXC4OYO579O7YVk&#10;mR+U5u+PMkrZyvBKqoUPCwYic1MzbPF1kEhPHikvJD+PK49XD8QyyvOtojLyESuJ0gFPSjCPUU9u&#10;OB8vWF7nrPXlLvmCxvaJ1Cl5Vie51rw6Ds4pIPga3cIkgviwQCuh/yBmtPmp+voFCvpjspqVIvsN&#10;k2UiCslUmPwPxEQPyPzCCP0Zbv1v2lzZtKuv5UzmHaBCFcOQnv95pkgmJHnQBQCE0JDHVZ97pY13&#10;zF7mjXjixxDEwQKa6wLn0IAlkQOC7NtE/ywTGIltdXywStIdENKD+QVMxDFEDHLkDQX8hLZTaiiw&#10;aQbGlj+QciHQdweiEwfwg0mJJrwQjQkM/wlwmv8woiTwqlAoeaA9DieAFakY/iEwwQxSiKxwykaZ&#10;EpBXqipQ2W9PMw48Bw5w6sQQ8w9w+iEtobNimxA6CiCRCxDxEjJxGDqFGxIMSRJxK0AonKxxOcQx&#10;QCHRRaZjbxMRP3vAARVMd8FCCRYRZbLmrGfCoxc5qY5ZWRfKKV6n7DEKPxjF8DqxlTguNqHtOxoa&#10;bxpnORrFW3cW7WR5kxubLxvLL260MpJrml4zfDd3CQIiHR1R2CCR3R4Ue5RCCR6x7iEhpx8sCHLx&#10;njTmhyAsxxMyCcdWknZSE3WvKb4t/gPSHiEyIyJ5tyK+ii05+iiyNcIKWSPD+SQGHa6pCSTUGyUh&#10;6yVkKSWvS16izyZKdybW5djSeSfZenLq5CduUyirXiaxaXfylsGpZVze2So28F8d+NE7N+YPAStT&#10;IQryu2Kp8SwLXzs5vbxCkzaS1JADQS2pkIZy4y5iCS6y7oVU/gAS9BTy+S/TAG9PujfTDbCQrzEv&#10;jdKjM1zDcJR26rPiX3Xk0zLa6zMm0zOfbWoiDrPbW/NTTih/NRmbj8EzXXVpN+kzC/jyT2xfpH77&#10;WijTaUeTQzf7Ew1M78vU0zjWxcUGg5qTmEqTnLuvMzpHnFlTrE/F5StbZDiKqzvzwiEzxzyiCCAN&#10;lrNAAQWCg8Hg6DQUAgEBQsAPiJRB5vV8xAtl8xxBuNttRBnsxkRAMhgLRCCv6IPx9v2IP+YSiYy9&#10;9yt+y6Fv18TWczeIAQDgeUUN/P+cQYCgQCxADAYByuVRB9vqeQZ/v6o0gC0+FzB/xANDER1+DAgC&#10;AiIPp+vqIPl9viIAsEgqf0qIP4A2SDPl8vepPuqwWm0KFggEXSF00DRB6PN4TKs4IDYSDAwGAmIT&#10;fIgB7Ph6xB8Pe4QsCgXKQV5O545mfYkDQ+Fg8JBKIAcGacAP1+PyIPaKxAAgDgwuiyh7Pe2Qt7vZ&#10;7SgBcOtUuFyzNgQB1ykAToQXn3ruALYVbi67pQYBAPNgakxDDYiDAem2l9Rec1iIPfRXd+94AZPM&#10;IWfJ8Oa6b5riBYFogCcFJszZ0Qc4DtoKBoGPcgoHISobsIKep7Pogx0HSdMIPCg4IAgiDwQifr7K&#10;6zYARSiABgKxblHxDyCok0aDRW/gCOsiCtxIAC5wq4QAP4r8InmeR6JQAr/oM4MIquo6Cn4fLkyi&#10;679SqACsS7F8NRehq7n83j6y6BgFrQhYEgQ8qCnieDHoWfZ/AJGLtJlGikRkiAFAVPiCpvHSCn1Q&#10;8ExMiE1AbFCHPue7PuI/gAH3SksSzQZ/yEdx2nbRYEyggoIAchSFneeB3ogi1My8q8nP4AIBzwhY&#10;CAFODhSEAClUE4VKHkerVoWBQB16pMxH+fj+H9OyIAeBcigkBFRTHCJ6OZAwGKZF8gH/CJ1HjT7l&#10;HqwIAVnMT1TElkzx2qaIAqCNTLKBDcJKDDGHpJqFnqedhIMCAKgoiFSUahaGx7H6FnadcRIWeeHv&#10;uetCgBacigeCqTq69aFnWeV/Tie9cSOzcAr8hdU3EvcyOJLaFp3Lp+gJLrnwiBTwKG/gFLnVbGwN&#10;BCFvPITQ5Mg0BS6rD+H5jeixYgx/RWpkxYoA1aINHyUQEebatK3tIoheMT2G0yIHhTymLkiAHAbg&#10;qDAUwzars6a3Igd5z1Uhc120hYQhAELenrSSDHKdJyRiBT+AjeC2t+nt2IKt7NvQ3AQA+EbMt2iB&#10;xHIcGeY+AAIAnn6DDCWRMqGlBLCYMKINToiCjILg0ogG/aIgRBFEQiBzHscaUafGOm6dyNZriA1q&#10;NLqsrLW1ku3Opj4TK/h8ntx1zYSsoFbYlPggAep9QGgy1S7QDcMXXDAXKAB+M3UM2KsvO6Tml/fs&#10;T5KC1nXAGAJvTzZagw8UsEQAoBde5Cx3DwHcRAbo6RzFSN0axMR50xF5P4ANm7pzSPEaAec2p8SF&#10;j6WURAGgdRpkQGWIsGBtVpqQS6PZa5NlenWfsV9dSLh9E7P0xNSj90hHgfsftCJKWcFDiCtxWqyT&#10;gKvOIP5VsHCIBLEYNkiA1BGAvKIRAEYGQNHsegQtOTdyDARAabgCgEwKkQAuAk3BlntAAGoN8byq&#10;zQkQHQOyBJCxxjscCQxlZSB/uuAAmpIpTUxMBAinl+y9H3FWP4Pcehmx4wHOchFGT9nTjxHlGAlM&#10;Sj3qAOAANJR+SFjyJahBb48HPH7M209HoAn7KhWoj5MSOSVxOUmXdzCtXrkFAOAhXqHFywUSAAIz&#10;bBzMj/fsP6Wx3FHkLAOAU9MuwAAWAWA9r6E0/gFkXIFt5CxvjgHEaAmZBh9ksIgBwDAF4kkoIc/Y&#10;eo93qjyHk1ohcoH7GlVwAlNZbXvoxmJOcC01oMEGcA55N020pPMefNsdg72UkFAoBSM5XT9oxg0e&#10;9q5OZzReY8WkvhTIPNtAW/xHFH2DUZYMhEzzEynJiQu2EpFISCslIgPGhxf0bgApeb2UsH0Cp1nL&#10;SBXCWHq0SnUa5Xo6xzjqPkq0/dOUVvVAKc9RNAi90mIMOQdA6yXzjIKBICcW2Tj1X0QYP4dgWkQF&#10;aKcc5EATAkrErVXA5h1MNIMPAedZaZ1YIKqglCylYpGOmAQ/hkzcFJV6ct8BDKqELHs4A4CuigK9&#10;VkhEop/ADqUOukKNSYisPsAHYdrjQLBEGlAsurwAJnv2OfBGxpBrDGgjmwa18jJjmbKui5IbW5tl&#10;fP4OcdNbSFomqsQUDIFaJkGG0NobCiwISHiWZswCrRzDloeAAH4QAikQCgFAKK77kIoguQY5liwA&#10;CvFeK4iAtBZiwIgBsDlySCpuWpBZISszNnMc9DsEQHAPkQLmtQ+b1YZEyS6R0baKILFxVKXV+xLI&#10;K0XIZamCyEUZzbReZsfiiLaJCKufxoNXUuy+NxBbB8uTzIzSAUFRZli22PJ+VvF65WaGswJgs4BK&#10;DRMTIalO1KMDiLuTbaM80y1KxIqAq1F6vThJivoYyyBCxxDngaQscJqibJdAOPxIR8DcEuTArYtq&#10;NrIpCNKr07qjsuzdK1K9UJTJXEUZ6QtCa8q+yYLjJ6jk9CDEVz4oYfmFsiEFAisTAACVcNruKxQw&#10;5oEA5wt+ObKrbc9SMWW9y2OOSIAWAvUe0z/rGK4nlXpXeOKsubIgEcUAgqBkGF8GUQpKx+Jd0GQW&#10;VA8ipJ3T/Po9mbH76gM4tg6Y+6ctqzsf2LrVm4kGSvU7FGtn5ELbVG2WhCwJgXAmRQeSdKCGdn5T&#10;l06paSSBQOZkvBEI7VcIWBwC4GSIDqHWOhRYCnRS8m0RABoDtxj3r4q5JD3DdPVVyquoKAN+l8Ym&#10;SxmD60gYqmczs6Y/I97Im2AI1tMVcGe4mrN+wDFFK1lA/MzY/TAQqNwfNVqctcNAT83ifcH+CvCp&#10;VT+00QVobjKnTkpKQimzbAUhRCDvuLoWWgb0ibBtgWP42ubPO9XuwuoUYWXpachEvRREbmqEZeq9&#10;WTrQyazkLz8XKdbMxTsYv2NFzppacR7QtlEjvWZP1dGAYncTb6i9ywbSEQ1IVRC/8pSZrJcqVGBq&#10;k3QOvdRBgF7JIKfiQAAgFaLKUriYkTX4ELAoA+6BBgHtr17z4AJm+UGgSumUzbFcHFS2ei/talYQ&#10;KrnfrJ6rSNc26JQvQ3FpZbk9M2zpYzVPBPRQYT+PpBTSyU2B75GPxX1WzYMfwlqES2K4JummkbrE&#10;lu6HVJoACM8StjIWOehrmRyOF2s2ghYJwSX/IWBoCPTohMGPGXvMh9UXAH6drNLo6x3+JIKK8gEQ&#10;WTazemcxYJQZmvGpm5KIWMa4mOOpyMAPS8YtU/mj4nYKG5IeqAEpkAAHc/quUG2G4Nq5+wUWsHyQ&#10;ip6p8VaL48GKGAqAm0W2qbaAOQiNm2OKMS7Bg2ybwbc3w9yQmSKAQVk3w+uY48QRQ6+K7Aw9Wnk5&#10;WacKGMMm2KKQiIcQjASmYh62ASwpyOuXU9WKeV0+Y1meqJgvygCOU6GAAXy4mG4HCqYZOXyKghmR&#10;cS+xWTEJuSQakN0xG3uIWD6DyDyIgCKCGCGIgEiEoEoIgFCFKFIyywUTEUOXKao8oiCASzE/svEV&#10;6ecOmahE4eq+qOcvupQmYwMZm8uSimaOixyaEQEaiVwRmnyjU12SKKKM2HKHM/M0sUW80SBFG6Yc&#10;iiCAmAipgIKAwA0YyaLA+QsAS64e4PmkAQCXKOuV6Lm4qzi/k4ShuoWT+Z0b+43AMIMAa0qMFD6v&#10;I+cUG4Y2GeqHmOOb+z+Ii36Rs8sSEAIeMxyiKsCS6x69Ud8e4BQBWrSIWDGDQDWeeNwFaFUFOIgG&#10;cGSGEveA0gKac7ioo5GgfAY2EoI9iUmQiAcAkYEUmeka8aAk4IKMOSKK+S6L4kAsepyODDuSOnYQ&#10;i7I12V6l8Vww2mLCGOINyfnAPDSR9E0AEP4kVF672tSdPCu1Kgm+YH6ACVxFqNYXLAqe2eqOC9Ew&#10;4pOKY4cKRHAUG5ice5I6oy1K23sTEnmvMIlHes2KkW8MYQ6IgEAEIEWIgFYFSFMIgGsGkGY0O3GK&#10;aqHAWIMNEVaC0C6dWIWG2I8IgGaGQGKQSAnGIfVIs6uaA+ZFSKRKEq6lam2OW1IfWyU+YwKnq2AV&#10;Cy/LbCUwMXLGipATELCLGMKLOLSeWQALeLi4g2VKfFOr2kAfQpANwPapAV6Ma24PFN6xaWoM06M4&#10;mNCYmNKNwNSlTDSKaSENkNomcNucueqN84moS92scOQPvIwPM0FJuWa5ATEKTCtNyRfCuw+qEwUP&#10;S9bN+mdA4UOqge4PwYmlYeeWoQCvMw2pyQO6cQVB22ZE6Q+QepSJRCAbSQwJQTEQ4pyRArsj5Om4&#10;+yKRUe5JIO+kpLIAA7StkYmR4LrPO1MvnHGSMSQ90AASW1I+6WpO4PES62ak+s9DTDqwUUcssTM3&#10;M+sm2TcVwTlOGUq10nqT0JeWM5a0oV6UIqaUTMgUYzUUg4nKmyOJQUwmOU4bMIWMuWoVI2OVQ+4V&#10;YLvQ0+6ViwkV2VusiJQV4nWdYWCT+WLF6WQhCyCM2WeWihXMoWtPCAAQPL66w+NNMIMXAuuUjGkm&#10;kXSJXK+Ny6qIKXg2OMMXqAxIiIKXy1IX4c8YBI+X+bUQgYQTEYXQnRWYgXGYm9QNiYwJe9aY6c8H&#10;iZCMgzGkAZQLa+YH82AZeMyZlRyT/KTJgWHNsQ2zm8U7yf6aEPwNA7a+EOm9aHwe4aePSakl8ftF&#10;8IiN8a2VwOO4mbAmyNwbKuuAM/QIM2mT+18tU2WSsbmVObsLiAQ3Gb4b8scyicEcIcMcQcUQAcYR&#10;3MkcfWaeAcmcrOw/Ic4X2HpUydCIgdIdM1aAAdTMMIMdaIgdgdkIWdoBudsdwd0d46EeBDoeGfsA&#10;XHsNI9a1mqdDTE2thAm9oQAeoTyTEMOjas+VWn6g/DSfIW2fPMA2YfYTcJfPUVRSE8IfrQdXOkCf&#10;3EeprDOIMgHUpA6gQgUgYgdE+H6gi2AmEnrV6SdTOPATEPgV6hAP4hGhKIWhOhSmdTzMCHuhahfE&#10;4hjTOhoKgJQhvKkJ06sQyh7GuR3UFJ2JkiIKHHoyQSjQ0KwiaakigikIWioisd8iwi0i4V6i+muj&#10;IjMjRFlS2AYjajejiX3HOAAjqjuIMjzO2+YAKj+7wkG7MIWkMkQi4wwtSkckgkkUcRi9akukzTGM&#10;2APROsqIo7eNRBSj4lOlTcEoqVrbwvnAI2Ulm6O2YyMVclwwImk62VWHsmCtSqnJyP4P2mSyMOey&#10;6mgKYmkmo0WjE3GAVHKIKAZXKm+nCZctSnKXKnQ08wmnZeMe6ngdYnm+Wnu1qn0m2SwvMgsM2A4o&#10;DYWe7TeTbXLRgUHOi6mIWoauuoivkSPeI0+fsAPF8N0XKkwc8PmpyMUT/CKaK36ADWo+YpWaipcA&#10;fMgRmV6poi8puqA2LhUp4S7PqL+erL8n4qKArfkP7A4qVDefDKwU1PsqktqABMe0WL4pyq0/8SOt&#10;SrAri1srIIgrPICIMrWuEIMrfikILaIrpVErw1JiWfir+tTgUfUsJINF6sTT5CrG9TUJ/And3JAN&#10;qs1RKSGAOs8e4AStC4a8pRUtPTGsw9atavEQi0zGSkBjeq6tu5EKGWomet7V8IMuBi0VGAg0WuPg&#10;kuWubS2ue9M7+d0usIguyu2IWu6u/dSvC70N7T4vQvUIWvYvcIWvhgkyfavFEvyHsv2KGv6/YIMw&#10;Co8xuksKMI5MQwUSEAWwal0weUsosftastNiOwuOcw1iGVyw9KmxCK7mMMLCTmmxPA1Q6NMjWxdZ&#10;W4mKUTEemxpKZX21LDCx1eXeBMzkOLvUaSG1ra3LYequmOcyZJ1mDbPUrXkIKym0mIKyuc8/0Nqy&#10;4g6y/J47kzHJbCuzOUcxBMstVXKeQ0OWoNefsrzHezqbozxB4SKkxHez8LS0Dj+a+0NAG0SAa0XP&#10;lhEpZMw/C0lG5JOtTZiMTK6IYJQ05h7C6si1E8C5ASE/LYGIM1U1ZYW1e1i4i1oZE1u1yfsZ06dC&#10;iosTEvLUU2K3yeehjaJRmo0eqTnSFXGZdnniQ2w21SEQ4YnC3gK3E7w6cRWQi3SnO3a3e3i3m6dk&#10;k3w30Pu36svkfrLfo4IerjI4M4Td+NzHSK0V6APWAfU4lG2aBDTFgNBoKes47Qti85CRa5HZzo05&#10;PaSTiHhCcO5SSIKQOm2Ko9m3OZc5ofu5tBITrto+7EutgAM586BQSS4bS6KsdrWVlq5s4KeTEWg6&#10;cQ41JFA6ltfnw/+6uvu+ZekK7ImpiNwITiUKoJ/jwRmTEKU7RGU+69aHjWTO9RDuzi87nNouHky7&#10;vS3WIO+73oy78ySprqO2Yo3Ri8K2OHZCObxAm8cRQ8ixi8oiZougFF4Ni88MLXKAU9Co8VaHw9Ku&#10;iPZsoR8fsnLnHw49eX3I1v5ti+ge4dO9xAud9ezQMIK+UNI+A4jKlKm1mOrdGAK+QTFxc6yJXc4V&#10;8gc+k+66iMrhCNQ+yIWro+4+9dmNw/E+4c1FyIKdCWo/VmAIK/c/gS8OBKmQDPs/u/zDS/5idAA8&#10;xAFmDeQl5p+UGvE77tJAaa7AhPLZRslKm+ZRVK9A1A5A8pyG1BDBG3GPPBNBQTAUPBXXSKtBdBhR&#10;AT/BoIhBsJfDTB0zym2jHQVt+LLoCQlyIAA8RidA2Nwh24DfxtVyy9vXLCmsjCsV1e7aOQBtzqI4&#10;ierDBJiJtDJQ0Q6VbbSS7DWI5DcbJDiOnSJOITK1pj0NZDzAPvYYpfOABD/ECIXEHEKIXEPESIXE&#10;XEbE4Zm2BEjfBEoJREsSERWM2PBE0mlxp1pyEyLdXMpFLwWpSzM1qODFYvMKdFePU0ONwZ1FpQ1F&#10;vyhieP4AZwaOyfsKfGAJRGFMhGNGQRxvKAdGZsMfCL6zHGlTiTbB6g3miH9GypZga0oWo6URjp/H&#10;EkH2WM6kAN0w1UXHZJWX40cpzHlSiVrZCSjztkpqBH0+ZUWS9H9IAIhIHILp9IPITIXIbIfaYTMS&#10;6KNIqeqWuvMcAkB1O2lI9kGLbJEPNQ1JM6tJT4jXjJa6YJz5rAtqRJoPZ3sQJJys9oj2EJ6S7KAn&#10;9KH44+Nt2wmh3FDTXarKZKddvKjTHH7Kr1JiFM+fsPUWNp/AygcXKKpLHskxklHHYtlLVjwUtT2p&#10;zLjLmIXLrLuIXLzL3AHL77KL3tJMEIhMJYcILMQI+IXMXMa2tMf3OOdV2toSdpvF1eLM26h2BM/J&#10;lTP1fzNNKSmZxLCQAhwNcTEA+BuBOO8L6XK1mxp9nQ2wUVw3oSKN2aOfoXmm3QC1kM2rJHfo5wgx&#10;L+cAArriDUqxhAGt6TA75Pc2k866Cp56fDShuVatyq6Qi1mP4IkqdQ0VI0WIA+oEAIJBH/BYQAn+&#10;/oQAH8+3zDQFE4aDAYC4aDovDXm9XjDQGBAHDQQBwTDQiEwhDXy+n3DXW6XVDYFL4QBQEBYaAACA&#10;YkAp9CH8/n7O38/IaCQVJ4Q+4HNwNOqFQ4aBQKBp/I4Q+XxSKFB4a/bFDRYLxdDQhaYa2202Ya8Y&#10;7EgLWoK+7tDXlcIa/3/QYKAQEBIa/H7XoKBMRDQVJYbPb9BH0/MNBHu+cmAL5DIQCgWDsG/M1BXy&#10;+XvDYg+saAwFDX8AbBQp2AwDgoTQLDhIaBgPWM2Cd5BQKBKLCHg73hDXw++Hf4pCNdjwBFwZDQWC&#10;6ZBXw+XtNJdDQaDM9CKV14I9Xk8oa9nq9b3OwA/X/v8hT4LDIjCAIArpBH9kaq5qCr4nZ+NegoDg&#10;OBDWAG5b3PqBDyAAwKpIRAStnw0qEMKy6cQShKeJAADaIKsUCgACQFvkAARAkB8Goadh2HalAGga&#10;pKQtzCKGned53Iaep7vYhLVIaeh7nw7ibIK1URIIBMHsUpaGguDYIu41CEH4nLqAU6aEAeBgDyIe&#10;h6Iae8jKqySwrGhABquxQGRqm6TNYnqGnQdZ1oacx3Pu4DEywo6WK4jjSR9NMMqpNiosbOsKAFBi&#10;eOhELAvSe0MIKpcIOVK76n9EoDAJCChtCgh40ssLAIlRrDv2gjEVaAgA0ghckoIhSdgXKKEA0DAM&#10;JBNqGnEcBwJoflOVs/SGgoB6VoQCCNqafFIBsFIbIaNFsIad1tykC4LpIBEOoKQ5EEMhpiGgX6SA&#10;PJgAHod8joQMgvDUhosCuLFgnEcSGsRdoJ4AhojiOIyGg+EoJIaKpSkdFyEE2KQzW0dMgoKQQ9EK&#10;hol42howjGMKGm0dZrpA1aGgPSiEAO4LWNwhAHAOBSd1WyB+z6gixUgAmWJvnklRvDJ+1ag8SoW6&#10;CXWOAB5nu7dAVIAAEt8qoAVap1agAB8aMbD6E1imi7oTSR9nxpqC3DmWVAJcUAxKdp6YrJV2sjSB&#10;6Kchp1Hid7Bn66ADb8sJ9suf5+6eodIN1FNPJ2icUh6PhtIaYxDBSpMuKqAswoQfFpTKe14oLUDw&#10;rrwKw6eADI6efnSaDpNPcLRLmZNAIA1aglJIc91JRLqlAuc93MVaI5EGjc5Cho6gA7KggGMWhoJo&#10;s1k1xHYzqATVoMAtb6EBQDIM0Fz9Sn18AAHq0aGmeavIIQeZ9dkgioxTWT0IQku1gABwHQgCwKgm&#10;hoOv/NMocgo7h2o9fWPBS5BBxDeHIQ0DgIAOG5QOpV5QAD1PzNEPlq4AQDKtHwPpm75CWovHtCEv&#10;iJR5JmTU4U+BVWdwSRSuFzJBSBNJH2qlNgA1WrGaSP+ASyH3AAOUbFP6Sh/tJIm7VYBTUCGDdgq4&#10;AJl2VrtASAFCZBGskYITENl4Bn7OBauPVlxBUjQJAAA1cJDQSAiBGblJ5CB1jsI+QgmpHB5NwAA3&#10;5FLwDkD5jwqCIIGHnqMOgXaCoFwKgWNMPtp48R4wGYcq5WEL0KOEL3E8ABJYZs4dWQUuBxyENMjM&#10;dIvaySpqQbm84CYFWTwTJubNIg845nAUXJE94/YwjzgwZRM5+DOJqUg1FtDo2kgRJSkQer42iFhh&#10;GhmMZBEiyzZw6oirWiEAqBGCEtBaiEDujuQ0cI4hxp2jkQ0Nwa5tEIFqLRp4FAGxmA2BgDRyJLEI&#10;G0N8bxqZNgAdUZcd80iDRBdO+YhA8h9JkfpG8v6OS9olh1B6EEtmqFzIkbI90QQFUUNqdAwSkCJx&#10;BANFZLcWkDN/Q8TsrkZjXKQMAq03U+yrvxNtQ0wbYC6vUPxDpva7RzDmHQVkhoGgNzzOIcYklGiC&#10;jqHTT8n8i4euKIQPEej43NtPZ3PsDVQiktRIaOSrxO4jsGA/UQgpSp9vMTiQUoEQR6D2b0mxdoAC&#10;uQVBkC4GEi2rjsHXQA79JEKGmfFXhIkKksTPAAcF+ymU1GXbJQhn67WaH8ekQQAZujvANmGgEnbb&#10;7HWUlMgZN1CX7HJUgVefaB59gBd7WpIaWB8qQMs1cA9OjnKSVG1+JFkXXL9koQUfihWwqfAI4k1x&#10;rEKl1b4oJpJS7M1ymoQgdUBSGjZHOOlKxDQLANf7KEesFQLAZe0QUCa3iGjRGiM6RZlyxGXSchAD&#10;4HQPJluAQUiyXa1Q4jJd1Hw9bOmYoYiOFpCEaX2IIPNt62h4SQIMP9dpVorgAWXPsBwDa/AAkdQA&#10;wGDx4SOecA65p38CAAAVL8hA7R2jskIWEhZiilENAkBRhLPaZKtW3LvCw8ZQIBH6+MIwoBB0SGMG&#10;5hrL7MJ2HQOclh3Stj8VaBoCwGzYolKI6mnBBVLQVIvhVwN7KuFNMqXjDkdD6EEXC/YB+Zyq2zZP&#10;Qogjm4zGIRSQJ8aD12mSUgZJEpo2kgOVzmDHKriRGNL6emwhBSU4xdBZYprdqcqtHPkc5BrcUual&#10;7b6H7VLPkEKuhBrhzgBQbvwQQBUrkR5KNE0zNL9jO4hQAXXMc/JmnAKsmpEqJKawhAWd83NvWatP&#10;Jczq2iStW3+afD5q+Dik59lshd8YEwIotfobsho8Exnpv0c7QdxreLto+YoBGFYvLtwNf060+zVn&#10;QHkXEzepEm65Ia1mtJ5VTm1RLTM/DPlbH5M+pAcI563kFI7GYBYCEUgJ2lKcioDH7E9iDDqIJkjL&#10;l2avPWOl8yCRcfWPLf58zLgVf45ddp/Wk7IIQOYdmNoTytiCBaYyUgJXbIKrlCBgKOaMRHJgwjV0&#10;It9pNomfcZYnINOgdmEMdUKXHSak7QkyukIfOhzQxuwySopOs/ZwmdzCmfaea5EpVlW8GRTymjZe&#10;7A9HaeUVVsHOZqSVjEG29USumsv/NBH5HISkNGoNQapGVoEFBEB+CJCAQgbAo1topREfbVsKZegx&#10;O1LQhlgT+IOMEqkIOrhVBqeEZEIj0abih5dK8Xojuvr8aT8WTQjvbNuqCtqDIRKtXxCByjrJn7Kn&#10;ppgCeV4Bfx6NLNh9ENTEHsRBQP3gM+Zcj3myCgSfxK1+wDgIOiIIBb5h/ydkaxC/jeMZ5rSeOKmV&#10;8rMzoFHUg0yPDnoQoIftQ9OirdupCRKT46Bo3xpL+PttRlYHdw1J3XEewfh8af6/obAbi6whC7qC&#10;pAifaTCfjS44I6BwhEofZR4vaJp7YEgEghoTASoSwpL0wgoKgLILJkIbobo3KpDBZ3bTqSSuJwYp&#10;LfQ2rh4fyHY0A9reqIp2z1Qhy4o5zYJnAywowy8HREMHwnkHTPTvj7YEADwD4hqNgERdZFK1C7B7&#10;JypCAbgbgbbvAarvabpbgrZIBkonYCjlpNhdhkpWB3Do46Ai77YDIDbKAhCYzmCykHAADy8KiRSU&#10;I9S6Ya4agmAdIco5AeoeaVTRAgjZzaDKwe5q4lppKEBq4uC/qEqKTdjEQBbEICDl67AC72LWRxKq&#10;C3ymwyD1wgoeiXSrocYcLaZHghoEoFAFRjoMoNL5whoVoVYU4hoZwZIYIlAB73UHI6CHwy5t58Y2&#10;bB4C4DQDpZSRJk7Logp7K8Igg3afYcAbwbghoaAZwZg5AfC/o/g25EqRKsgggzr6QADEzFAhAd7E&#10;5kpp4pa1JoS+SEJ0xCLXjTCIKJIwb0ZVhVpL65pUCjkIsep1Tibz6uQf5obuZCJ2r4aaZq51SEJY&#10;yEMeDd8X53It7dJMrU0FKFz9zyKzQ6BH6/okUYR2hmZVoQIQoRQhoXAWwWZyIYZdQoUCzABDZ2oh&#10;hVoK4LpkAhAbYtghoZoZIYpfrfBqiJZuJdohcFTKRscDxCBzDOq54v7bLS0d8Z8HJSAoZErgh+0B&#10;hwJpIsRp43TB4D4G4E5Ao0kiCXAn7esHQ/TB4zi5rOw1jxC0Q6g6rrTxMQpnpdqGRkpEqpT2sU0P&#10;g8TpSSr8SkCWogoBxrL/I9IfaMwoiVCD6S7YsqoggwhEpzcsLFZZ0xq66v5xczw+oiDyThLCojTC&#10;ojqgAkJVokpCAlJZo0UjgAAmMwY+bY5LUx6tUHRw0IMKywDkcxY/iTAqxFMfRCwy8ULABSAsos5Z&#10;ybggotgtyqLdStUFCIUUYAAvMvhtjp5lK3zrI/EOwxa1KyIyIy4ypwU0jUQzsvT1qMw074JOh3Z0&#10;w2TbkHQwpw7g5TBqQm44UVjP4AC0jqKII54isTEvBCA7KCrowgo78c48ZHw87ayPEFQ+DOLV4+xf&#10;rTIhw/wm7Ybpqfh3ZA8rxBaiQfzNkezB4zDPJC425DYAR+zc5EBdrWwhBE5FJFcRRhxGD5QggCL7&#10;pJpoB0EhZHbBR8kMJIStj0J082r+w8VFbEZCBKcYFJ5pJLLB5XLEJL6fZMa/pMx8YArS5nIkC0JT&#10;BODNJUSyJO5PLkpPiFzOq1Ygj+hQiMyMS9STCyrB4xyUqljtk8Iggezec/xTQfp1s5iPJUMuqRtQ&#10;pnDULncgT/rQI/BWSS5q5W5LZCBXkTyykpCBRYZYqJFDxZc2YghZ7LRzghBahawhBbANBbUL4gpb&#10;0aSTMD4ghchcwhBdEmZs0M4hBd58ZeZeohBe5fIhBfZfk8hf5gIhBgZgohBg8Q4ABhbIaSJiBiSb&#10;pighpi5jIhBjYJZjpj5kJkcMRk9QQACKZlpSBmC5pSImhmyYEorBsoyHVG8eSv7w5o7mzAr1i3yT&#10;BqKPZqiwBq7eBrY6AwNflTJsRshcC5pdh+1FwhptyPBqhuSwxuppJvDjafi5LzjnqThwUg837zk/&#10;o/h3Zxghpxx9QgpyRyg8RyxnqfZzb8pzzXcc4u1PQnZ1Cmq9VRC4x17rdEUk5mY90ep3Q2NOkFY4&#10;DNVZ54Z4p47yx5Iip5r156AoT1AwppI6x68Kp7Z7p74t7sogp8qEJ9FlrAp9sE5+IfrGx+ojJ/K7&#10;Dj4hB/8ZaJgy6AlJIeaBBYKBiByCCCSfdQiCqC5QSDaDo5Efg8rWIggdju7o6FDQpnFkjAJPzB5x&#10;BcCfb/gptSL9hLDV8Yc04ppSFi5doAasI2qJTB5wJEo0CqyKJk8oyKrB6LIiTjAggByLyAKMKwzo&#10;DAVXAACNaNrzlFaOKgFB7Aqb9kCPdpw7CPzXaQKQa2qQofaQ8ZrRaRqR6iUIi3jB5wbYqTCTRwAy&#10;6T5zqUdBRRxVtkqGiwxgCVhlUSwAskCaCWQqs4hFwsSXLG1MRfrEk5qra5ouyYqY9YKZMGyZksNj&#10;Ie6gAwpq5OD7abCdIgotNU4ACbyPCcKcYhAdCcohCc+CYgidadqd4hqeMclAkg6e6fMHqfafpHSg&#10;AzCgSECEKgy/pcLmchdiaHKiCEJBpNr9yixxYxU7Iiajg990Z0CkTy1/8adkOHSuVGDbD3yl1+WJ&#10;7qCmhLE7csBfsIowininyoBXaodASo5VqpSpg2qpyS5EqqSqgfCqxzCoKrUwxCCryBrsisWFCs1q&#10;r7atZIitwkCuKuYhququ7RavKvY7zvs0TVx8biSwaM0ulACxMrCW6xgey/te83g+r1CyqfZGld53&#10;azkNF2SGN4NAoqC08Sy1UIS1q3y14lkqcacIqyIhyTBpBVT8c9pEMe636MwoC4S4jKTpo5T+dxrE&#10;TFrJZq66NJK6kAyGjV67MOgABIC7z4z168ghC8y9DRdn69lFa96+KULiw6NrC+6IOay/a/og6INH&#10;FCDXR9bA6brBKhterB7CIjLCgt7MI5jDWfsRDD2RbELEbCsdLSZEeXi5jFzGBy7GdWTGyR1AZwbH&#10;jHzIDIWfS5odDSArc2oyzJrJ7KJ6LKhpLK9BLLTS5qJTTL6gugFLBcDMzNBORVpBFBmKQw64Y7jO&#10;YBMqTO8mtOuZDPi5ovNAZV7QQ6BSyMzQ43LRSYmLrR2jg7DSV6g5FJziGUoqDThSQwDUCjES1RER&#10;tf7TRBA6gjSps4QweZDkjADWty0zM0zy2eJ0Ee4fUg7X+p5kr4UNRAOWaw7WY8TZSSLZh5zZ8KLa&#10;bxTKza8qi2xEpf2JLUTb6NzcWxEcrgwiVpjdKPDUafYBLdxL1IZ8lR71LertkowwLh6wzftjrgI6&#10;jggpNk+W5SAizhdz2V8zLS+SBRFnmct3F5VjogTjtujWTkLV+tYgjkzlDppA7lcMtWkTeJjmcHQA&#10;lfo97nEthVWphFJvzn+m8zMetpj4DMRq8hxqEw8Rbpj+NpmLB2Owzy28xnEu08Qy4yTrbprr217s&#10;LpuIzsjpjs9gg5wAztb/tSLt6TzuI2Ctjup9dyAgrvMLsxmRhFTwAhrwbwp3zw5SC/i/uq6gppKC&#10;2lgv6uL94grykvDzA9zzW7Lzxp5H+R9xbEV5xJt4I4Sj0HRC6CtOz14CtTwAD2c3HHr24pr3Ijj3&#10;lrL3yIO8Iv+21FxEr4tW3DlsoeNIBEz5t+L576K7D6tEL6+c93LCay77bHFjpIGHy3V30wrKw7LN&#10;b9cgdos3sfN1FhFsRNldPKDQCyB3T/bV5ELx0AGGEAcApH1QgwYf8BZ03Oyw5rxRECUChCmn4AAF&#10;EDEDUDkDx+0EMEae0EsE5odEdpgkUFqYMGHN6J0GjYq/xrqyE30HnJRVpmwy4h0ITtmWsI+oNNQh&#10;EJcJohEJ+9pA0SwC1r6spXQgsLELQhDvXB4ghbdJI0iPHJbCG5qylYDYUNMy8NmzwgsN8OLQ2Asp&#10;PE0PJzqPAbMP0QEQRzUQkQ2wlHvD8RrV8SAt7Aw9MIF+KfYzkTO58aETuh0ut107aEB8cU7GwckV&#10;UVlJMV8WIhAMMWcWohEW8XIhEXcXsOUi7T0YTS8Yoxse8ZNu/El7BA2S0aJk+pogka0bAhEbUbhz&#10;Ub1o8cIhscessc+g8dcdvOkq8eJVoyseii8e41UfND0ievBLx5jXcgV9Y90gqFYlkhI9vOD/TWuv&#10;siMfcimyxL3iZraqMjSUM2u8g4Mj8pVpkkeLskx2vNwgklUlghEl0mAhAY0mRlutsm4o2/4gsncn&#10;s6coAhEoUoje909UF02Ng90pp8a9rNMqSDczEBsq+6MrVRUrsuoneLhoMsZlfloFIDktKuWMStXw&#10;5BG7WJ4xCfbh3lcGOLuF2vtznUbywBjTifhF4dVN4+u2pdpXLCpnZFJ1RpJledNyYzAAkzf3a34y&#10;9PzTztPOqTszL1ACAB9anzglkyp3xSBC6PAfVJwB/L/q2ckkkIoqKs+uTi87fZR6JEpXL7Ywi9Wv&#10;tphqnVeypCDnKUr4Wt28p+2lQvAeUBMGvecZzhdpmupSAgD9fz9AEFgr6fz8g0FfL4fMLAADAQFi&#10;AFAwIiAEAkUhcOesQAD/kEhkABkbyej2iAHBQJiD8mEQAYDl0liD5e8fhb+kb9fb7kAEAUQAL/k0&#10;LAQBAcyAVDhb6qFEANHgwIA4EiAGAkEhb8ftcgz/pMvr1Ef9YhYOBoPrNXiD6fb4ogDqkFfr5kUL&#10;jdLhdFsF2mN9AV8gz2e95gz+f88pABfUQfeBgwFpUQBEWiD/xEGej3h8LA4GjkGAgJwkF0VowoHB&#10;cvfefgz8fNAjs5ogAp2TAM1g1Tuu4zcFfj7xkGBgG3MFDYMA8QBYJBUQdrtd0QCANBkQBoH3kFA+&#10;VhYSCIQiFN4sMuEQeuGsm02L94L6fMKhYRCVshYGBPJADveJ3ogey/oKjTRoKAq6MtBCIAqCIHOs&#10;BTyK6ySCn+BDWqehq3n0+iDHwhyIHSdZ1Igc53LkhYEAU6Kup9AJ7pUhZ5nwejIMWiDzrCATVLCk&#10;B7H+2DUMuiCfRyf74JskCxvyA6MI6e0ggBHKGH2x6duDCsBgA38ty4BUFtA0LIPYtIGO6AAGAZDC&#10;qgS/CDHQdR1ogej/yIr6IAwCYIusBkWLDKyFgKfcnIMBQFz8gp2HfOSFhIEISogTRME0iBs0siAv&#10;jMLqVgXHgAB6GYhIgRZFEWiBK1QiBVlcVTyyWgwMAsDSIGuaxrogOhlE+kaQFWLg5IgeB7Rigx4H&#10;ZGqFkAO5CIgJdnIgMQyDCiBvHPW6OnpKKipBBDTykf0cosAyRt+kTguHKcuAWCDmqkiB5xPIiyr0&#10;BVxoWBYGzOxctJGAoCW8ACBRwyKKgHTzNOCsSQKMkCJP4rUDNwpqZYFQIDXszjZpufkcpQeSZSai&#10;B3HoeccADTzB29cDgn7eaDB4PpvV5meaIKYxEBUjOToyAl2tIA2fIOfEB5Sl59U8fKoo6fUByrlk&#10;7qJDq7ZakcsSkkeAIlcmFy4kiFgHcDyy2jIDv4I5EGiiBikOGqMn1ACFgmCE3IKB4EUIg58yidh2&#10;RIhdY7oAFYgwiAZhIEdXW9NoGogcZ0HOiBfmOZaIHiw+eYiCAFN+FoWBYiEV4ikOpAABwHcCbxvG&#10;+iBzHNyDwggCyIHedp4u0tSZX+yCfohM2MLsgfWOnd57nu9UQIWdR6RQgyBQHDkB6sjVPX/b2ERx&#10;sOagAfctZPbwBRuhcj6Iwby6BxKZH+92aJ43/uXPlyCgCAUcsv6h/N+qb+AcjUiTIQYBp2EcI7Le&#10;lU5zFyIAPdMRAEQInENxAoBciAzhoDSXePInRBjIvrIiZQsigCClDQGBsCyEiDMXYiV9KKfTsl6Z&#10;6RBD6yCDPFeMU9KaH4anGOgnZ0hz4WkGKafwqbDWJqBYMnMfEOSCj2Q+nZHIEgJgTRw+EgwCSWIB&#10;HpDKJY9YtAAi4x9MLQQALiNdBwfpGznKGKYfyIJ0h3DwMgxxdxIH8EQASAh35IT+MBeCUhrxBnNR&#10;iB+DsHhMgEpnHkPJ2xCxSCrFgRAQIeQaEQFiLFKIJQOqIABFZvAABzjvOq8l4ZCx6j4hAABOMp0t&#10;n8J4cEex60iAERyodNZqHzkLK+gMjanj4PRiocJipvYhl9S4Al3RSFXmoAIuV7JBgJgPAkZBpJEC&#10;1OMfE1CDTSogR/Qqv2BEuEKRjTETuPsJ5bmxgMi10kSUclNYih95hBQGANlqAABc93KjtHYgGJJJ&#10;TfxtlxMEhiGiFornqBoCgFFXH8AHB4hY8ZFIBWGRUBEP5gIDIlHl6pLx+zxAA0BbwB5xkGA4Bhwh&#10;C2+z7mQxEma3oAz1numeUDcCDDvoifkArESTMRpFJ0n8HB4juUYb2IpxgHwmQrOUgo9R6xKjGv49&#10;VEyFx3jyA8BqD3xTNOE/EAB86MRoa+1qgtI5ussdIlIzSCpeMEL6wCn68nSGGWIQUCUUDypHjovw&#10;kBLJNAKnmRAdQ6qVGFqlCczD4n5sbdINMcY5YLxgIMAcfq3gKgUAqRAHYPQfohqERAcA3xuovSiO&#10;4d1gyCnYnrTliIMAWgvTnFwiA3bQEQkTZA4TvJyLetU6CQ6AScLvHnbZiUYiWyaAwBSrBxgFydWH&#10;BkgtgpQxVAQmcFoKQTLBlBDCJpCx33dKkfxJsYiZ0MrAWGtJaajkrO4iUdA6HegLjyDYR6wHtDaE&#10;ErtFMViIDsHXaYADfLoxLHwjlWIGYpo5HddlFJViK1Qa/UWENiSnj8lPaUdpECc1zo/SJ0F071R5&#10;HoPWmhBToT1reQuo80T8znIKTMkCH8NRvjg3ECVlyFj2HpcJb93yQJaMGfwBoELks0euWl3BCxxD&#10;jHG7MzpbY8nDrOSN6bCz+JVlOheTS4EBgHQS9gsiUSZqeunJ0+DCbzkGbAwsxRNz5EyxdVlHIBJv&#10;5owgAAfmZ5bRiNFHk2dHqAWRS4U1bxSlPVamA6RB0mjUoBe5XCOkdKuW7mQb8r6OWu6SiBMmrubc&#10;H0hZCkyMUeJNGew0aJiMTMNU5jFlxiI8B4yLIMOlvpmZuAAuKTI3EcyFgQAgnugoCpOvzW8PNOic&#10;x5slJ22OXFSpVm/LhKc6+QwAN3jEsOpwDp8Y3qZftkZZHSJNjyB4DVJyDbYk0AXTWf35R7SrBwxT&#10;pGWwcYM4qHaGUojzHqtp8pHZ+lIrEbc0D/ZkH8aTBzYRc49x7pa6DFgAF/vul/nariVXSAJK1GnM&#10;lbNMm/HzYWrbpIOEFQvRZHtBaGmQmwQUfcBGlukP9c4AA6B14XIWOQcY5FXKeoTiogwLASgeMsAd&#10;iOi3xTp1i3yzw6cZ2ESiBcDNCqwqePHNYgxUHSDwHhcLWVQ2p1fYjVbaVLyKvbOdb1QPEWrRJqcc&#10;NKIEAJdQprtshY67+lvAG4HV1wiUxdJhBwr1GKc3v5I5qTvf+xoD2xPVoEeW7sRTNqHdB2k1O9T6&#10;RmI5O5wyK5gxejXAp0QcHbq5raKayR60HnXoS3tnlkQGy18h/NMVJRyuBHNELhIX2qi4heIanDXG&#10;5e4hcidkG9ALJomBwW9byfBRw4IAmymZoEAALgWAsEQDeGwNqJRzuvIMFQLX1fdowzcp5+cQs8EF&#10;zW19LgBK8KB8CUgi6AR6ynjrjxK70dNflMzOHO28pjjEvziQjggQgPgQiIAxgxAxLgPhiChUBThT&#10;r9h2uuIxv/q6K7CFgrgrvwCDAhAhAhk7EBhShThSiIBYBXhWtHMFo8oaCss5iCgHI7iIAkAlgniI&#10;AcgdAdiIBbBZpHiFhwBvBtiVplvxiIASgUAViIAmAoArEGALoJCFhsBrBqFVBTBPK7nSARAPgOo4&#10;jgrusRgADqNYCCgFAHIpCFgegggiCIByubCIBwrZqpo1CFgoApwmCFgOgPgPqFiIBohnhnCIBhBf&#10;hfCIB0BzMlsbrgsDiIAPgRrriFgvgxg0L1IxBXBWBUiIBnhkBhDLEVCerXqPASAUHPiFgdgfAgRM&#10;BmnKCFhoBmhmNaEBgJgKHZCFglAmgoCIAbAcAdQ1w2iFhKhJFTPdh4r/NBHQAGNfKSAOgQDysuiD&#10;Q+xVDJkwDetcinvxNdgJlZiFgigkgliIARgSFICFk0uqOVDhnGhwhwiIBghfhexCReoAAFKQvPKy&#10;l3sQjLAFnAgdAgAixvASxwiDAHr0ntIswGAABuhthtCIBjBhhgLaB3h0oEoBNdCCo3ougXgaAclg&#10;rSMMJXiIAcAeLNiFgRxviIBahaBYiIBpw+iIAWgYAZSWAXAYQbAcwciFhyhzOcCFhxx0FgvRCFxU&#10;hknWBwmZOACFgsAvAxiIBxBxR0iFhqhqILCFgWAXLXCFgYgYpJiFgLSttaCQB0nHoJhmBlRMBlyg&#10;iiEcjRLdLyoQt9rIwXCIs0nxEsCko8phsJqzkuGWnSAKgUgODNiHkoxiikGGDQI8QWvOrxN/tkuB&#10;vLIxO+kNpTt1J7EzCRnSG+wJn8KGPLiDJaCMrDp0JTuhD+QWHxP2IYHiiXj5ipH8y2t1lPMoKOEB&#10;m5ueDvTDCFiGpTiTEBokuYB9B7qPIFRyH5CQDPIuqNqcIxJ5uSMTiDLSMAkpEkF7gFThCvN4RzSi&#10;s0Ftl7uzD3oOCxD+EjjgpDpOpDpEB5MNCYEcqRNVwYi+tlOquUo+HniEibnkM6GIiLJOkCoYB8uY&#10;NapuzsCDCUMNCWEziYHSCZkzzhzbjbTFkiLcC9PzJ/jwM6D+CoTcy7ORC3D8itzYjMtNCYEBiilP&#10;C1HAmgFPC4KPClNKC8TPNBv2nmpwuDsbnLkrp2jHI4nSDKFvDLo8wAjOkojQmIjSlvOiDVp6u2TU&#10;oOTeDbvYDdzVq7iQF0HejkCIDloxDnpNDpznjruSDtkzjvlvDxKkGJEcuCqou1zrj3j4zVD6j7is&#10;j9nZk6sbktT9ojDfjLrKEHEIUyUDjMkLi3qCOqkOLtEokRG/CDETKPEVPjPdDCxrCDEZouh9uIkp&#10;o9FPT/kfkoiLoUjiPoEsGutNGgJOh8EoEcCRjZv6GrUYRpyJwxxpDvPSh9n/wXzKRxPJr8nAk4QJ&#10;k6Qvpck8E9E+JNB/pVFBJOlDJNFFQJlHR/iClJFKCFlLBslMFNFOFPFQFRCFlSRgiDFUBKlVFWFX&#10;DflYxsiDFalriDFcr8GalfL6FiuPAAFjIullFmCFlnRuiFlolpiFlq10CCkaFtEsFunsFwy30Fke&#10;lz1PUAp7F2J/F3l4pwJdF6jnF8jMtmFeF/GAPoh/ONEDzNkKvzmFDMkuGHCsy1mJKGPooyPdmNTb&#10;o5PgscmQJOmRyCn8GUM3jEv00YkBmYSiHtWfmbGcGdHqIXi9OGh9GhxmFvMKGkJtV/mmDIB9Gnnu&#10;t4GqGFiR1LGso9z3iwmujgmwJ22uOHPniFmzm0iFm1m2i9G3iIG5HAm7JOj5G9tZm/gLHAnBnCnD&#10;n0KpqrHGywCFnJRoCCnLDg07JAHNyWHPHQEvmFnSHTHUHVHWHXCIAJHYnZnanbzhN5ndoOHfEiNm&#10;BzJR1IzUJST7Lnnl3PnnquHpR5uHWcWQDgvaWftGiiQKjgEjT4zBIgOG3dMWn1Wfn2uUH4URH6K1&#10;CMv6phH93Wh+1aAAIAuSB/OWOqujCCr4KqoFiFoGoHpnIIoJoKoLuYINiZKHDYsKGxIRoSwWoUi7&#10;neq/GeIxIYsMXSOqobt+odJNCvoegEuSTJUMsWs6kEFPHlqnImKPNK3KIoxFKporsbosv5IuovxJ&#10;iKy3jhozWTzOsHo2M6jqOlxytLGu3kMSTbEdMetmChjgpAiIJBpCmvzuCCpEwxAAJGweiDJIysiD&#10;JKpLpMo7NP1EsFCDB1XRKlpTLAB1pVMJDEtapXsNIzpZw5JzIxVfi9MHHm1WQBEcivYPn8pi3bCm&#10;jfitJmEcpnzaHtppi0oAvoGm2nNcmEpvI8y9CKvSstQWzHXqM7WrEPB7p2iJrtKPJ5qYNsiDB4p9&#10;J+KnEuw9qA0zVBQx4niCqEO4S2KGXyXBqbrCNUqK0PMHqNXX47qPKQMPiIKStyFErBFXKWZOOxF7&#10;jnnZsEnZ5KjUP3xpqeYeuVUIXBrOjBD+AGSBCwtmKmKnKclPD1sNKqSItpDF4sKuKvHc5Tj+AFPS&#10;lzF5I6Pzn7UHnSUKINZbGApwq5XKQLogYrToWfq+RjThLAr/FhtSzPkK4kCGJwrGLHEZJEiVrJkG&#10;LLLMLNLOQJrPrQ0aLRrSvJLU5YiCrWSqjOLYCFrZZ+0BZ5iu5tFwLdaBtbYXAAEoKnNjrhCmriN6&#10;lYLkL3rmSOnkh2Tno7rqLrLsTnp4HZrvJiLwMGKwryGIsity5eVYkzhzr2r3r4r52fr7V1uRL9KU&#10;O6qUaRp+MCALMDUbGRYfuRaXxolPWSjG0LXzCFsLMMJYNQMO0wPSsQwvsS3OIEu3Y6M3MX1SmROs&#10;W2saosMdNDH9MeklTFXnMhWf6ZwXsjiDMkxDqasmkmMn2OmZsp0P2osrlDnsMtxm2csvwiL8syWQ&#10;vzy4qsvkNOM0ZOZkCMy36ojYvzmLs9Z1qui45ENAElTWkt2PsdqONEAHNFYqIl3aUYqzkpiEkBvY&#10;mJNKPotL6JYvM2MwbSKei2tQgDNRuOis6JNUMGtVuTiFtXYYtZVER6KC6OMWxqJhCQNeRkZGNg7S&#10;NiYYmSWa2xHnCiNNPVtdqrxONq3mvEv5OYaRu+JwtwCINxZRnS7ClAt0s652uVD0krzrP/N6JNW5&#10;F3t87wlvIcRmWtjfirmUM60zjBNB647p7KFvF6oxOHkbZk41OKuLzpOMnSbdTb14U/CFuQtpgFuS&#10;UAFC7koNT4uVlPJTOXB4uYOZOaCDObSctMudAKYyOfOgPSOh7WCQ47NZL/BwOlKJOmun7FiDOpkN&#10;uruskQr+QQZmZjDtJ6OxoODnkzgCu0CRu1DXO2u3nZu5CDO6L/B9O7lgqIE5scD25Ms0aJE1PBtg&#10;c2kDmApqZAjUPSvGne6giqvIiFrUPKJNF/tCvM8YTDmeTX5tPQ4Y2D0NUfbSP9DQVYAAbx3yvWqu&#10;TJbabLJyPa6GiqgFvcoOPeFaPfraB5SCgAviiyPkWWs6FzzoogWyCwvovpwNiCvrvsiFvtvuCCvv&#10;dbAADOsNMw7wvzEsWdMWv14rbaABP4ttP6Eua3P70PzWTwP+U1MW3bDFEsPzwCQDCFwEQFEZNjiI&#10;QHQIKUQJCK3bK6wzCDQM9fwOwPqAwQwRwSwTwUiq4RiCzSJzI8wYJOwZwaiFwbyaiDQd4aCCwfwg&#10;uAjf9hiFwjQkCFwlQ7CDAKwnCIQowpiFhVwqwroGQtQuaVwvwwnQQyiIQ0Q1SbR3iCw36FsSZGgA&#10;Q6eJiCw8Q9TGCFw+w/iFxAxBiFxC69IlxE6lCFxGRHCDRIRJIwiIRKxLiFxMxNsFpNC7RPiIRQxR&#10;iDRSxT+mxUiIRWRXHxc6oIRZiDRaxbiFxcxd+U+fgARf1uCCk6RibSK/brgAAORlRmDfxnsGtB8I&#10;dKVICCgIRsCIRt18CDRv1mk0K/8RdrgASdymiDR1x2+e+VXnR4whGDtatiOYELx8x9x+/DyA0yFe&#10;SCLYyESFSGSHSIMUSJJiazyLSMSNTnkYOYSPyQ/CySCFyTSUCFyVBnyWSXSYSZeBSaQ1ycRz/HCC&#10;usYYygShWfVWyjSkSlSmCISnyoueyqCISr4biCyt+xcTiFyv9eAABnSxSySzC+y0dJl/GI3egADQ&#10;o8iZkjS5gAy6kuEOS8MepwgLAVgOy/iAAB9ACCQQAweCwQFAgEQkAAUCAWHAIBASHAEARiEgEBRq&#10;CwiHPN5vKHAMBAOHPt+vyHAB/y0CRWHAkEgeHP5/wOEvieRMDAmSgSUQkHAwHTd/R6CP+Vw4CgJ+&#10;yl9vubgCowl3O50w6hQ2EwygQl7Pd8zd/0oAAcD2GCgYD0OCgeIVyhQ59XeHPx+VeCgOTQ58WSnV&#10;aU3uHP8CP7Dy6HAsFAqWy+8vrFTt83yCAkETaEganw5+v7MAC9SyW2iT3CWwkD3XO3OEyrTQWmZW&#10;ChAH0eEvl8bOCAUCgaHPXiVwDcKEvzRSl/bal6t9PmqZaywkGhAIw7N5Cdvd7XmmwkB5/k5eHO53&#10;ySvzSnZ6HW7OQV4vHvwmKarSPp8T7kQV9sClryI+AABK4ACLPsijQPCgqKQKogHO4goCgG3yMwuh&#10;L0nmkJ6urCcFISxwGIcBoGxGnZ9Pq1aEs1CSCOinUJgGtDgPwtyvIK5sEP8qaHHgeB2Ichb4oIlD&#10;8JNB64oYrgBx2gh5noeiuARJKCAI1yCnSezpv86LVyqqx+RjF8evEAD+ytEC+wOvJ+MlCYAzeggM&#10;yohwKgmCaHHedp3ocBgFrYggIgVE6CgkBrdILPE8uSfZ7oceUoIcCNKSZMANAyDSHHKc51Ice6eo&#10;Sdh4HQhx2HfTyEnaer9oSB4GuyhJ/uXVwFxwglXgWxoB1uAAEse0ABzQADmtG0M5TOA0XAAaxrmo&#10;hxtnFIKEggCYJT9EqHHzbaHHaeZ2vBDyCJwtACLXFaHHUe54tA1YBn/MFX0TAcOHqw60AAeiRLpI&#10;jSQYj78H6pl0PFNUin7Vq4gPYaUTA1r8I4tCVTAg60NFMYAHtKKHAm3LGrU94BIkhJ7nnFSCAWCF&#10;lr3jAGADWKClyWpdIcWmbIcPhBj2icMIKWpYFvNsLDSNY0IcdJ3HMksBSKAuJHm0Y4mIUOCIKT4p&#10;jXbR+y4gh5VWhxAjwQqHCXsqHDGMgwocaptGehwviyM6HBDuiHEIQpBrNjBAj+QyLpAgpW8FnA+D&#10;4w5/2QO/FIctVhkCQJBKlrgAcgQKHGwcJrocB1BpuvSnSuktkJdwCCH2euT3RZVewJGjgSEBFdIS&#10;fUyxyer1IKBwHAg0AAych8loSkUpISdZ3nchx7HthKCJYtCXrQezDISHpAnChxgkAEaJgLZaXWRz&#10;gHza5wAAGfteqZMEmvw5vycRZHl3E0jlaF+rdnzCx/Xelp+tHYj5F0EnJawYgzVWqlvTAUJZARRD&#10;DSIcLoPwLTGq2JmAZ+RfnnqgIm4g4aP07AJWGCIEYJiHAdAqtchKP0+rUAoowgo3RyDkIcOIcrSi&#10;xD7TACQEYJCHAnBEpojZjCvmbcYe6FI8F2EJHiPBDZCVmjYIcBkC8QEGwEKYxgBRb3JHvUQXYvBC&#10;R0jweIQUdY8okkFL0+QdykixRfIKP0AKwyTwJTAuNZBK38xCI+6VYjA4DAEj4R1fBHHuLDj0QUBR&#10;jibj7fkbx1I+l/lWOae8BS83yoEMXABfBEjRgHAC+RV7vFqAAdkbQ1YGAJPiISBmVhDgPgjBExxO&#10;60BtDaIcNIa42SHKdHOXmADo0CSTISBwCkli1L9IgWg0L5DHrLSa780ryR8sYJ48xC7vx9vTL6sI&#10;kqTXQO/AVEaN7/SUyHkkaMeg9Ymm3AgoUg0BB9yQQWaMg5+EoO4IIwtkZfXQk7Hw6kBgD4UG0g4S&#10;ljE5n5uTcRHVWZhS0MVcYcGAwAFDzuAAPKjBDg1BlDGgFfoqhWiqIcD0HUY05gWAqQ4ZIxlkAMIW&#10;gt8g6oltHHWqkgo6nkEpLOSGf5hwBOjoKbSSIDZKraH4/KbKFi1r9ItNBz5sVaRVofHwA4/3Jnjd&#10;+AiEEXmMANq0ReoLKFCVgfJPU94BnfzLiKv2Rj8jFPkH4nEh0qaBkEJWaObLkwHHsVUO1acBwDq9&#10;AcA+URBZALIHCOMcURVAvlL8aAnBgHaq4d0dpClEy7oWHQOYctMDGm4JvOQ05dJ9mZAQwyn9cwI1&#10;1AAO4eUK0GyEVkPtZDC1hgbA4BuTK2h8PyPRbCd5aCTL9IOmA/U1h6j0jOQaPkBSEgMT+RefspiW&#10;j2OKQk0JLQGImcO+Qe0bCCj3S8Ru2U2z8E1WGVN8gCXXn2umkVGZh6okEOOv1gSYB8waO7OsggFg&#10;MRURyxin6FiTu/ZEsNK7vx3jrr+820Vhr3gAKomBk01huYMOHdZITkwAAbUzD0FkEiEjfHFDaILR&#10;x1FbuxfMtJMWOAStYA6Lqoh2YNAAOAcI4Dzj2YwZ60qxExEziIQlSlhSl1PILP9e17oEpYIJUSUt&#10;dskEEM2sNX6vQJgUAoQ4EQH4eEJG4NuWxYrvqQUiQ4eI8sll9oaQlYpdnRrWtYBcC+WyEnBWGTxR&#10;5CSYu/BSIQMlExpB9E4nod9wAAGbfQasdafG/lon+/IvTk3+oWV+v1PGdiCj0HfcsAA8KMvCHrp4&#10;iJ+AIO7IcA8o0XnJsLYpAR464FXAQtYdiFyggJZGAAOYc1izQLIvqYAe+e0c2RVlsaN88kWKAIdf&#10;8DKph2DrsgaMA2QyCjsr8SF6RpzUL4f7J1kCCb8GCzuAdZY/h+VXAExgoR+C9MY0VkKxo903EXNW&#10;ATNqslkE4WQRB37PZxvkwTT5MG/E/AKsac8hI9dyEFAY0xAhMiJvsp3eRZCtsfzZf9hE9GsncgLk&#10;taeZFEjOyAIdOnYjzR9IWfWe3H77ykPkAWAui1ZjxXlKXvkj6YCyOpJMfjSL9iCyQw5Jg1nJOhj5&#10;59N5FhmiZ18L7xC5N/AAJQpNhLers7xoN4giYBpXIBb2RJzMvM0yJkdqMsg3jGGFn4AYr9IRNUhG&#10;wQmXKs6/VtvyJPvuP3ScBdhjfNk5haC7uTeU6nK/Ez8G8quX9WUkQCbVIv47qJ+OYZ8XgkwtCbjR&#10;l7fIaJ0cwiCqAX6UxC3AzY094Xfogr+ELAKu5nwiPc70+CISPIfL5HaPk4ZykAA4VOI+0OXYlRDg&#10;LgW00QQE4IMAaJNadrcJBSRjwIcN4cQ40fD1rLAQDIGwLElgJNNycZuqbDmsWdZDiHyVaWWBG0CI&#10;e4IhkM40i/tti1lnMTSxoCJEmg7QLE2G+qHK6oHcHg0Q1A08/UKCd+/E2aAuAwc2nC7Gyi0SwikE&#10;3sfIJMNGIgTAJyfkOAd+TwZgXGa2vkqAd+Ii5em0eaxYPm6oIqd+M0X6TcXwNWJox+LG584kyS9Y&#10;voOO7O83BWwkniPOKy1S1yJSrkPs8oIIG+HI08WaG2J83OgAVAYwSQPArKAKfILkx+EGD8EAIcCA&#10;B8B8IcGUGYGWIcDkDsDqKqWQIqjkgIk8WQvi/Ajq3QRIWyNirCouZMMW4KdGdo0lD4ogz4ymTCcm&#10;AaAelURzD4h0y+IKDODIDMIcxwx0ISEqEwE0UgX2PsACNGAoAiksMCmsM8d+CsCuC2IcDEDE0CZJ&#10;ACISEsEsEmIcFuFqFo3sWQP+6oAKXOISC4C/FcIKCACACGIcEsEiEU5OVQMa7kQhEYN+6YvCO8s+&#10;++ISDGDWDi1SOw+qG7CkISFMFBE2RYAKWQmaXSHYpyNuAo+aCmCwC4IcFcFUFOIcG0GugcNeTAkY&#10;5YAKsaDADODYIcBoBsBu0NHUIIEkEbGUiUHexsq8WGOkYwAqA2BCIcC6DAo6M6+iIIFeFWFSIcGc&#10;GOGEPbAY2UIKBABKBSIdGADEIcFEE+0KzAGyGsdgqY3wMA5W8mV6DdDWbmBEliISGeGbDSISFAE2&#10;EqMicmL2748s504iYcYWU+QAQg+SAADWDeDkIcHIHG+wISGAF8F4aOHQl6K+WAISB+CCCEIcBWBW&#10;xEIKF2FwaCISGuGjKI9GvYs8I2WUIcDNGyl2HOxMIIGMGGGCW6HYpsXG9EyesGpGB/LUISyypSIS&#10;FgFYFMW0Hs+oK/B+QyHm98CgCrHgITAe2eNijcIIG6zCWgGxJoISHKs2eSJGIcAs+62av/IsC/Ja&#10;ISGkGkbcISGiGgGc5OHk6uHTLHNhMyoIJaC4DFEoISAqAsAuomG9NQIcGNMGOGY2iGsaBgBkBmIc&#10;B0B2B6IcFqFkFgIcGmGiGaMaiyMi32fpCWLQxksbEKVkx+SvH0weIINSeSnSIcICgAWFYdf4AgwA&#10;fIAfUHgwBh0MAAKBAIiAFAgFiACAQEiABAEehgBAUgg8PiDzebyiADAQDiD7fr8iAAgsQAkbiAJB&#10;IHiD+f8Lhj4oUZAwJlYEl0MBwMB09f0kgz/mMVAT9l77fc9AFWhjudzpmwDikMidGhj2e8Jhk+qA&#10;AA4Hs0HAwHpMHA8Wm1IiD6vkQfj8rkHAcsiD4tMVrcvwEQf4Ef2MmkQBYKBUzmsMfj6x9BfOBgwJ&#10;BE8hgGAoCiD9f2eAF/mUztstuszhgHvWjvEMmGtg9SzcHCAPpsMfL43UGAoFA0QevLmwG5OY1Mvf&#10;29qOyfT5rOctUHBoQCMQ0OVoL3e1+qcMAelv2diDud8qsk6iukiFz0UHeLx8sMjWx1Z9HwojnoOf&#10;bDJm9SQgA0yGI4jj+I007zoOjUFoOBwHPEg4CgG4qPw8hj3nmk56u240IIYyYGIgBoGxUoJ9P22S&#10;GNBDKDOuoENAGtrjv8uaxoO6cHQIrCIHgeB2IgiT7oMlz/JZCqDAOiawyEgx5noeibARKAAAI2qD&#10;nSezswI67ZS4mMcRtIj0ABAaDJvLiXSq1Z+Mu4wAzsAAMy2iAKgmCaIHedp3ogBgFrigwIgVFyDg&#10;kBrgoPP9AMwfZ7ogeUrogCNNrDLgNAyDSIHKc51Ige6hoYdh4HQiB2HfUqGHaesAoYB4Gu+hh/uj&#10;WoFx+g1bAWySxJyyjTgHNwAOm1TUTy50agAaxrmoiBtnFJCGAgCYJULFiIHzb6IHaeZ2vNEtkn+t&#10;oCLhGSIHUe54tO2QBn/LlbUgkqZnm5lcraAB6JQvMltXCSSv8fqpXY9ETsEftaLsA9kJdLjaP8kS&#10;2phLiHLa1M0gAe0sIgCbgMkt76gEjCGHuecYoMBYIWewGOgYANcIOXJal0iBaZ2iA+EGPaMw+g5a&#10;lgW6/L+iA0jWNCIHSdxzJXBDBALi55tUOJiFDhKDk+KY128fsxoMeVZIgQI8EKiAl7WiAxjIMKIG&#10;qbRnogL4sjOiAQ70iBCEKQaep/sw/kMjqTIOVvEZ6Pg+MYf88jvyCILfZBAkCQSr7EAHLECiBsHC&#10;a6IAdRSe6QhiLTnebLcMgx9nrll2AMiSZpGirjySBFgoYfU1yAer4QsBwINOAM5gLKaGJRLKGHWd&#10;53Igex7YcgyZLagq2nsxaGB6QJwogYJABGjIC2emk89EB+juoAABn7XyaH7OMvoM6f1cdPPo3Mv/&#10;1NZo8O2+h0fzqUIkzOm1tCZ/kFJcaFAY2RdEuFITyEUQw0iIC6D8C0ySvScgGXMYN6qpyMuOOUkZ&#10;PoCVkAiBGCYiAHQKrbIYkZQi2AKKTION0cg5CIDiHK1As4+0uAkBGCQiAJwRKhQSnkibAmIMoIOk&#10;ZeBDB4jwREQxaI2CIAZAvEZCbCyoj9Y6AoujmD6qPL2X0hg6R4PKIOOseUTyDv6Papks8ZiDj9AC&#10;sglsD4FLnNO6VIBkSQurXOapGQBJBEjX6SJ8SyJAEMAUZMno+1zHDdePpghW4CmjAUvd9aCjIPqg&#10;WcYxJswAvqVs8JbAAHcm7NkBgCT6CGAZlkRAD4IwRMhT8tQbQ2iIDSGuNkiCpBzl+lAnkgwApMkH&#10;A4BSThb2BEWLaah9RlFngDS8/154+WOlCekh5OY+3smCWOSuaxFZryOPoQwfs6yXyNIMag1Q9B6x&#10;TN8BBRhDYuAAH3JZCJqiHH+Su79KM6TBTnIOUJ14DAHwuN3CIl7HZ3PTH45lx0CldGKLaxpyRyIG&#10;KOnuAAeVISIBqDKGNA7AhVCtFURAHoOo1EGAyBYCpEBkjGTyAx2U6jULtii00dasCDjqecS9dBJx&#10;8OvXpMahxu5LgNk2t4fi5pwIdLgwJBs2DcK7i3RmQQBx/uZPSnMBEJoysdAbWMjtS2WqLrS+qf59&#10;QDJzmk5IuZL1wFrWSX5PBEJX0MnfOF1lE3QnyViO1a7Wy3vuAcA+VBB5DJ5HCOMcVdFEPrMGacnx&#10;hXeK/QueBDcDC+IdHQOYcqEX1MulgkCdhri8xMM+AhiIAk8gSAjX4AA7h5QxQnIpXI+08sQWQBsD&#10;gG5PreHwuY91up8FtJYwIhyXEATdHqPSNxDZBENUKoYjtBjqkzHsvuOsoAGItca+oe0ciDj3TLIF&#10;ONl0ZsQKu+oBLtj+Xcss9WrRBjnMCYOlwfMIDxz0IMBYDEWkgMdtkh0lqc2TrIS8nMd467DvTtXY&#10;6+xWUuMrm6NzCRyrvpJcyAADaoIhgsgwQwb44oeIJaaOosE6r8luJuyECVtgHRkVSOzCYABwDhHA&#10;e0ezHTSWuWSZknJoVNARsaVGPxBqjj1IzjNBj8gAVOlXX9DpoVkAJpypECgFCIAiA/EIhg3Bty8L&#10;PedS6mCIDxHllA9FFy14xH1MZbVtgLgXzA6Y5xhUDIMJwQwFIhAyQMGkH0TigR33KAAaF90xgADr&#10;UG4UttR382Cp0h3LjAk/57IOPQd91QADwpE8geuoiLn+Ag8EiADymRlcyxBjM+XmrkVqBC2x3oaK&#10;JAlksAA5hzWTNOs2up41LZzTyrpPMXjVAJUORDAoGVWjsHXZg1QBskKpsMSd7BrjXr9nWaqZxGZ8&#10;3/XMAUA6zx/aYMEAJjpSD/F/Y7o7I9lR7p1I6bIAmclcp5J8nl09rLTF5TmvRLm/1CgKsrd0g49T&#10;DkMAY1KY+gT+H+LY4VPKvciTgkJfY92tkLALk5bCZ9HDRyGIhPLY8bx9Idmsf45GRH7FOtOAuj9b&#10;z0W8obKDnRBi0uvJYf7S1WCDyWxDJ42fJuij56BOVGZoCc2Eamly6eAgAJXpfPrfDur1oT4llW8Z&#10;NiW8CIYA0BeVzVza3IW0fPWyDnDY6xA/wDMuJJJ2kk26Gi71wYEt9cxLd/MId12pB7BpwHSLaXxz&#10;L0HX5cfcbC41YDCK5kuATbBHfJtTP9zNBi9CwltTqaowD6jUzGmSy3u/lEO4PJfUc5WAO35NIjeT&#10;KeRAFdKdZ4chg8h8vqd2+rh3KyDDhVGkXRZeyYEQAuBbTxBgTggwNo02h4GSvIHkPAiA3hxDjSKP&#10;Wt0+QMgbAsSvcru1Ljx6sPf2BUa979fVWNZ+SrU+oWeAuRjkyO+6SB6dDyeSdLKgEJHjTnaCzv1P&#10;shyurB3B4NGNSNRHHH1JrE5ptHMgMALgMHQgFFkOzO0AEL7JEN8wICqpzEuCftzu8iDE/man5mwj&#10;GLMjGE5iLuZLADVsYj8urCNk5jQGBE6l+jZCdMiC0OgOKMnP1k2s+kHvQQZisGOivKhiDqFtfB9v&#10;2oDkuBvhyNRFohtiiN1JQFTmOknjzK3ACn1C7siBBg/BACIAgAfAfCIBlBmBliIA5A7A6itE8iNo&#10;8J8gDwpkmF+wwHSEVlujcK1KQGVjIODpjHdn8xCKNEGPZCYnMgGgHv5lzk8ogMyCDgzgyAzCIMes&#10;fiGBKhMBNFLmAD+AAjVAKAIpODDJujSE5grArgtiIAxAxNCmUwDCGBLBLBJiIBbhahaN8k8kCurN&#10;0LKguAvxbCDggAgAhiIBLBIhFOUlXjJPUngRKENk5v1HXmXPxiGAxg1g4tWjvPshuwtCGBTBQRRk&#10;ZgCk8pqF2h2QnCDAIAKPogpgsAuCIBXBVBTiIBtBroKDbEuJJOXACrKgwAzg2CIAaAbAbtFR4gAB&#10;JBGxoooB3sdqzlkDsGOgKgNgQiIAugwKTDRvqiDhXhVhUiIBnBjhhD5wJJ+CGAQASgUiIRjgxCIB&#10;RBPtEsyhshrHbqrN9jCuWvMH3A3Q5m8gRJbiGBnhmw4iGBQBNhKjLHMjAPAvNt+OJmJr4GUs/ngP&#10;mgAA1g3g5CIByBxvuCGBgBfBeGmh0JhiyFiiGAfggghCIAVgVsTiDhdhcGjCGBrhoymCDlDsiJ1q&#10;3HYiIAzRwJghzsViDBjBhhglwh2KgH5v+FHxKAegfy5CGAJgKKZiGBYBWBTFvB7PsCyQjiDh3h5v&#10;hAAAoAqx8CGQLNpDcI6CDBuszFqBsSeCGByrRnniUiIALPwtoMCyPAvyaiGBpBpG6CGBohoBnOUh&#10;5Osh0y1zeTRqGiZguAxROCGAKgLALoGBvTaCIBjTGDlGQCyK0CGAYAZAZiIAdAdgeiIBahZBYCIB&#10;phohmjJIwDLN/B+H1CWi2sbrKxGlcsiEvSBMKpjr3CDmPs4CDgLgWAPk7QpQvr7EWubjZMYn1uen&#10;1sqK5nkB5wHRCPON2j/DhwTQcvbibL6ECKioDADFhjhDsDGUDgANXUCL7GVtRC/nMjSGBCyiXqdj&#10;cD2DhJ9jwLYLMQyMpP9vfP9J30gKDuHiDwMkuC5pGIBKtq4MiCfH1ChEOp9lmwTnywvuxijvMIEQ&#10;XI6pLgHOziK0EiDM3KBJ9OuiDAOAMwLkUQAsjn3BvBvhvq9ICPZB/unGCkzh+t40mNGuFDmsiFTp&#10;ukrpJjhjLCZshj6kpE+gKyul9HXh2wFDZKMr7L/pursK8NkyrMZFkJ4DGQZgIlbOaHJAEMiJrQSR&#10;Tmmh2OQL9ACKPr9ie0ZirHMtepOB+B8OskrurDftfDjmI020Mk5i0O/0nU3D8j6r5jmwYVlOzAGq&#10;+RxiGEsToMXFLnXtGrPq8CZisEOiYkOuAjMVnp9GDiZ1lLYE5gUgMQVAADfxKB4ivD60VCDAQgNA&#10;OCZ11gIDfxOhxnuiGLaV6C6E5iPC2gKztiILSMXiD1asdh5h8NRKQ04B4EAV9GBB8PzOIU1iGANA&#10;LRuulmOl/usjUi2pHu0DnH3WBLbBthuM0CDwFUGGWxBQntXN8i2uHU4CrDVHdjVB8V2jcQZh6ABH&#10;MvLMGAA0CJ8vICg1DjADVIYHCmDUzn5tIN9Ukk3kdD6oEDrtzp8h/B9wySs0FSgiySRrXj/WUnJQ&#10;h16tnuy1ElUhztGAWATAXCIAbgbAcCIAhghRmt+k8hBhCG/oqBxBqj6h+FkFpIrTlBohoiIBi3Ki&#10;IATXMM/JuhVBVhUCIBnhqBkiIA3hfhRIGBPAog1CZk5gAMIurA/A63ECDm1glqRg1A0nQrFiIA8X&#10;eCIA9g+A9CIBmhpBiCbAArKhPBNhRm8m9iGBw3nlvK7iDgZ3qCISySyiDhy3tK4FkAc3vCIBe3wi&#10;IAyA2RkiDFbmBCWC2uSCVtIVlCMODv+HcLKsuLK1yq6Qdt2DjV1idO0DNT+iLygFzB0B1NqiGBzB&#10;04DCDgErtOnu0B7pCAXA5BoT6BIgbDCh+QeiZkpMMh5u/h/FkE8Eet0DzMFUNDsHMlmOiHp1Dndk&#10;O4MqlPTIGGEwCMWYZ1JYaiDAlBFSACDhcA8y7GWgHrKipEOjfmNt1iMrjiVpQkYWcAAAPgKLbAZg&#10;aW/iGAI0jM04nniC2hrMznO09iKgFV6Ac2/JaJlochxU+izh6HX1uCIB1tJK6FkX7iGQKzuzMraH&#10;nrppIrpHXDwRJuCCIB0B3NRGnNGYXY4P0OUlUI6gBJGJ8j/nSIAP+AA2viQ4cl2NlD6sqDnE5i/t&#10;k5LYVgAFDGBCpYU11kZDHpjACUA0NCCn1CkC2gD5Mh+umE+gJSugNgFTOLwn1R2EOlQPogRASxME&#10;oxqiDBsJfiIBuByNhCDh0B1lWD0F1T8P64sjuOvkKT8GBFDO0DcpyTAv+FBzqUELoUhMLXWJOsYC&#10;ZidmBCd0CUwIpOsndmOmD2l1lJwHMjTEuORRKVQHnjyCnHM10iDwAu0JrMiB4rqDTwilbRKJuQWi&#10;ZqJkO5LJGDZNw0fjVAKscOllzKSSQiDhkzliIBXhYhXmeg7AYKaBiiZwK5ew+iZi0puh34+CGBzh&#10;z5p3sh3T+pxndQWCg1g0ZE8gIRJNyEuaF5ykFX3qCI3iZ2Ppul6QYZIl+gGpGE8LfsuwiTUw9kuD&#10;QH3C7sHL7QYjZVSE8k4C/LNkFMqAB20LX37WQLdi20XGK1SiROqHoHGk8gLE/iTl/jLREQ70NEus&#10;iUBQ+rzLwQiJun+TMgJ2THppR2J442O3uHaj/AaAY6V0YFzJfYerA10B/siZvEkpINM60kOh6B74&#10;n1JilAHNdiFa4ufa8iQh/6K0NCNO2TZOJ5BDZupMnWPpyVDFzWxHAXV4Ai11S1Xk55EjR5RD0TSk&#10;mIFP8PCygYX7Y04zUgIgJ6YJ3lzK4kuN0H3ZwVts3nSGOnHF019gAHjH3FZlzBoBwIcCzytiDAHD&#10;GtoM8lTW1Wbby2DltY4B24FbovNsjTzH3AMcEFRBy75CDrDMdlLE57WI3kCjwboAAEL1sNAO2bZk&#10;gJSnJa3AAAKVtEgPZDKLK5iIVGFC2kjwGB4SHnoTUh4VokHkuLZZZu92pFlv+FNxKAGO6ZRyB2+B&#10;JRwoDBZAuHGDZtii5VX3cxKMJNGD3alcJbZJuubFnjjkucfKPx2cVtS8Gh4VbJVbS0otnNWubNyD&#10;/LGRKNFsdoo6lCLlkLF16cfX7UiHTVBCDB3B28wv1TUkW8MiDiUYngJlOL2CcqnSxSybSFntsIlH&#10;j5oB1urUdJyaJxH1eJL1Situ3LrYNpGDjmBGORqLKmIL+ULxCWyqKZUpBN4MPYniYtmy3YF9YmEj&#10;juCqIuWqqEzVlCRK5UWO35GjPq4nanUNskNbj7kKyu+XjRhPZJ9kO0RGW8xiopjO/FuJObicaCMv&#10;M4bCDHXHXjl4npDE58THZ51QknMj88wrYawVKjR6miIoNMYEOv1VGp5GjvRbamQtcDXOM9Z8L9pL&#10;b1NrsqPh8PkvBmO01Fn1zkV+AC7oFJQN0MiZ60sCbIwndbgUgsEZI5H3olzHmtGKqi90YkZ9izJP&#10;A6zvcJj31z8qdH1ECnMn6UZJCZM468J2lsqAF8QIk1dkOh38ZSgGO5c16PWJ1b9iov+YINvD/NQ0&#10;4FVOstFtGT+JopLgVASgPnQuzDCxcWbPjiGByBzadduh9D/Il4xMt+SgAP0Yn7awIdjjjdhFcjZM&#10;tNvLPMiALgILK8tYmNlv+bv9tE5sbpOExGOhxzdF2h5mO9q+L10UwQHjlB56lP/iIARgPzYCDqY7&#10;uAGU8CtER4nh5MP93Jvh5Mduzn3RXesKP1RLHOkU0FlkujT1Dh7XpCG+3Hy5Y8lF8ICHMw+CDJ5O&#10;slvmOjJpq1lC+GOuYpgzdkGfcNGtX8kmBB63GiIBbBchgHh23aBCMi2tXJOCPmLlKor2SiIBEBCB&#10;CS5gVAVXKTxCIA8g+8kItknb1QPiQh/GOp7NHpQ/hNKOU1ICGCAPV7PcAQWDP8BQaCvx+v6FAB+P&#10;6HQp8Pt9w9/w+CgaLQ8Bx+HgkGAuHhsNByHmYymaHgcDAeHohEoeHuBzOiHgwGg6Hvt7PGWgcCR4&#10;AgGHgSEzkGBCHn0/IKHioVCuHuRyOOHo9HIyHtdqNGHvl7vOHk0oleHlAolSutZqw9ZqtRQ8IAwE&#10;w8FAoER4BzCFSO7wp+vl8Q94vbCwoWjUew8nFQsxiJQ9fLtbw9hLtaRoAxODAQDg2HlowSyFBIIh&#10;OHoZAHeHg0F36DAmXRh+xmFOx30CFBcOCGHl8yGiHhQKhWHshjMaHqxTXOFBEG4GDQ1+Q8JhvgQo&#10;tl0ww+X7KCrFWquHtBksSMRoAX29woymo4Q99fWHp9MJOWgSjQoCAIAqen4xKDHyfSLoUfR+qSgw&#10;vjG4iFBgGQZIebBrms5pUFCh54HYnCFAPELOAGh6iqGhSPxIhR7sIh58Hw66FCOJYnJKDaUIUTpM&#10;EqsJ8Hsh6Gn6h7ryFEADpIhQnCeKSHgwDINIeVBRE8h4BMGh6HNwgwah4ISHhqGwcoeTJKkgjwAS&#10;0gqPv6gx9n4fSewUjwCgMh4piuLr2TSABbFgU68AS96DHieZ8zsLAvIeEARBEh5SlCT6qnCbyjgH&#10;BiCn+AM9gKAkVIMxFDIUgdQoMQRDK4hRZliV6HmWZD1P8kD/P+o7+LDOTuDAMqHhIEoTIeVpVFQh&#10;5qGmZ6iI0BYF0EgqBQIgsWQQgwoikKzsAm5CFFSUxQLwBEAsEfkYoOzyDKLS4ARDE7PgNddyJbTk&#10;gABNlzXcAB8HueqHguFgPzSfYAzhFFaIUBoGAZEr2H9IsUADdAB07IDJoUeZ5t4g5/z3jM90tTyC&#10;sJUiCgLeKFASBVwM/kae0y9iNAMAdmAAfJ82lTB+4YgoHgZlCCv/ex5p/IZ+ZqAADAK8QAAQBDqI&#10;KfaGp6fOcZkfeBINpU6sFiaDKFdCJXKAED3Ggub6/fGQgABQDXQl+sRRPYBAFemi6NLB/7LGE4z3&#10;o17Yzqs1AFj01XsANZIUf095vsQAAdZSHgLwqCnieR5Tjs4OAyDCH2WBSQ6Uh5vG+b8h7kAB/XEj&#10;GIRLS0gH7wOh8UBAFaYAACbpFcXoeeZ6bPmdn0xl2VIUl+YuOCncoEh52nceD2bkAOCQKe/fILuU&#10;soxuz97bseFowhiHgiB7RcNrSCgPb6PKQjAA6kdJ2Ha8ACYR4SXyxm95aICQIJ4hUBnp3I9CyEKA&#10;gA8phCmRvaPa5A9rzyHqjSq08hQ8YJHgASzx2i7VKuBNg+Igz+QIkPHpCEh46R1DpIePJH5D1vuB&#10;a+01NyQHTwGegQuCCbTbkagUAiDBCgUgYg/AIB4DzDDuHceB4JBgQknI1DUgoEIBk1HGOEh5qIft&#10;bdSQoozcjjgWIeOYcsJjcjtHY7kfDFyCuTcoQoeA+nfNGaQPhA5OXGkKA0BaLiCUDQgd0/VuQCo5&#10;kGAMAZmMTgJEPG2NwbRD3lr6IUAsBsHGcs6YS3Ieo940nVAA1JA7Uh8Q3IUm5qQ9ABNEdqvZuMFi&#10;kLocA4EiriiGNSHgPAd6JXCMST24dlpGj/roU63Jl5Gh9Mzcc3BLA+2vohgQPYfTsERMlAQ4GAD/&#10;kQACXsBABbswGuyIeOwc8syFAsBMC4h4NwbA4IeEMIQQ3rp7EGIQQZDxrDiLe8IfkCCvDYIeNGfR&#10;Dxiz9IeCagCLncEKFUKtYZChnjUGSQ8N4vzoS5IKJ4KIapdEaHeOuAJBg/B1neQoJdHyHhqDUGkh&#10;4DgHRCIUHilRDw9h8D0Q8Zo0lYGfAC7MTwmxRkPBDTsh44afFhmEQoGdQyHjjqMQ8ctSTwSBIeDm&#10;pxDxe1RIeGQNgZDXgRaQpZuUOqsp7TU4FALXXyNJmuSGbUn4Xogfo/xobjomAAASAlJBBh9VjmpB&#10;aODZx0DqHXF0dNfWSkjJDXIh492pAABcHIaBDxpiRBsi4fjpD2PmXQxVs4Ah/QIU04GNyQx+uKbi&#10;uhmjRCGp7XFK6tNdLUkLU0RpjJGoW0QPY3EzlsrZNqbkEoRQ0iHi4DyC1zQD3Zj/s+XQB71XTJVH&#10;w2dEjch9D2kYQYD4FJC1CBpOY6MOoG3QRKrYhQ1htyJIUNh0DjgFRVIKDmcpDwPgceMQocQ4nRKi&#10;HpCkg0IZpEGHWOt99aoEEWcUBgC4FzsGogaPW/JBR/D7d8PV5BCgERBVqvYdA7ozAAHSO6b1qnFD&#10;rUJCCgZ1QBQIABMRIbfnSwxIM151TzraW2bs3piL817LiY1LWtjiiRtIuJaSt7LXrFHdmuc9bX5e&#10;ktxedUfN9iCgVAle8gwGwFLZOrWMAo/3FJPSgQoEQJQSEtNohUa42SHjcHIOIh46B1ofIMxBpACy&#10;8uau0wUAsqsTEGzg0gkdc2m3FRQAOCxDWvjtHe8whTgF0TBakz49jgcfm0aQbSVDJCDDwj2glqiQ&#10;B/ykgUm5ohCV0ALpOWF6UDR75MdLgtx0M2kx+fRBYeI9MLj91KQp8NKCDIvd89hIdq15gDxIexm7&#10;UmnNSAqTs+lQSDBqDKGMh4yRo2LIUK9VZDw+B2Bhs8YpGsBZUTU6RFjvh34IIeOcc+bCCjlHc19w&#10;ECEFNERhruTxBgIAN1wQVuC6NY6GINKtxztn+EajhruahR87rmI0A3Eimk9gHL0i4e5BEQMOc6zE&#10;A6dMJlHiOQpjVrz/cHIgR3Q+M82m1mc7NqmnyinggUppr7Dl0EC1Qxsh4FgJmqYpAC1zXePb94px&#10;qWjcgBmdwPdEgq+HfWnWvHcgyRJt37iM0iQMCGRuBBoDHbJCmZtnGkNe3kn8VMiH/BbPZeM4OstQ&#10;4oei+YjQWpNziukcUVj21QppxWRND5JY+fZKsvNWAHrjQLFCKdetnmC2eXCtYLOHa+t9ezYTwY4z&#10;bUxFC6F08m364BF0y8TtEapxIgxqdvNjbOu1dDR2YtO7UPLo2KcUMZbkgCCwBXPEKHrcs844ByQN&#10;XxSUf69sBYERX5whQ7vWRTAndW/Q7bAZt81xxN8KvakGAx9WpA5fdkKjFGNFbtO269d9DqBFJpIO&#10;070zLuiWOiJGgQBQCF6MUuKLy7PLqv/KtyQ7hsgssYiqiIGQ4gm7ylUZYSMrwacYka+AifAKUdm6&#10;Uk+HycUBuEkDitsAAFkC4D4JarWkAfOIUpM3uAAHWN0kU0K++7md8AWAYc4gMzqKUfkIMyu/wcme&#10;SHgv6zw7OIUdkz4AAAfBS76cCgJBAHeHe+4UGli40/GAe/gYO5Q0ygMiuIMHcHbBsWg4iNeJ0dyH&#10;m9aAnAUloXQASmyKqqPBzBxA4aQfMZizUoyIWraz+I1AcOqfsMEz8XehgT25XA0I0ZGaQYWxQmud&#10;mJcaQsOdK56wU5EIOx/DwM+gUIE9as+akZNBWNmzitsZGb4TQPo7CXStm5a4KMFAIQKxCIKASh3B&#10;g0oTUAQaQU4gtEIPo74kBA2Z6ta7AcUaocU5okbDKUwq862Jy2Qjwsu5A0QeaIe5lGKwcKOgZByr&#10;O5HGIrYaIglCoaSkEKCZikCgsj8ZiOssK1qIMd09aXEakH4ywOwAg+UXMT2zhEkIKcZHWABCk/6I&#10;MYPBe6PAOjwxRHahgcUNhHc4u8shaaOgsQOxRGuKOAOcCjYxQH2jzAEI0xGqAbOHew0zAaQmCaIU&#10;DD48SxXEKdo4wSqq2AVEErewYaIxY45Dk0ObkwA16lI5IIKNigQaVD5DoIK0KwujgxQye/g0YME+&#10;IXIa+sMM48lJqckm2HgwSABCG/0IgH8bkcSKiBKA+pKNg4g9AIKw1KWHIJvGKH0cCJc9mbSc6aQU&#10;I9aywa+Yg9nFKd+I1FS4Wq242AAAuAgdnHmTOcQrG9MSrChHZF+U/CcIMHGHK3QAAHUHmxRF6QSb&#10;xBYb414IMHqHm35FG8CIUBGA+AyIeAyAs9GAYditgI1C09ahQ9akCXsH2HlCLJeWWiMXsAcYNGcM&#10;+xKdYakSEXsH618Hs2UeoQAeuyNFieoYUaJFmIUHo3I61IYzxEozagUPqxQTogs3OHMKPN8AQAYf&#10;2a3N8HqnqIeFsFyGASBKGAA7W1QxKbkZ1OsXNJUH3KsABMy6YIKEQEIEIIeBWKkn4OWIeDyD7Ay7&#10;ycC0AgsbiecH8xQLqZiIyblHU6ChARa9s/+IwXQIYa+IibLEPLWPBQogScCJFB2JMRwIMJUNNOua&#10;QJkJoIUJtMGJ1POAAJ8wuXUKI9i8sYOgKIMKcKgIUKkKoIUKsKwIUK0VQIMK8LA60LGLKLOLSLWL&#10;anmIMLioeiaLsLw4ez+z0rKMFQWUGMQIeMWMaSSMgMka+MqMuIUMyM2RKyMNCNGNKimNSNWNaNeN&#10;iJC8wZsT2N0wuN8O2QaOGOKOOOTPuIUOdSYAAOkdnG2IUOzTsIKO6O+eEmaIMPIPMIUPQpnQqRQf&#10;MIePiPmQTFeIKPwP0RAu8M/N27Ad8QMaIQUXQQcQgIMQkQovGQuQyQ2jUQ8KCaQ1+loXs8IRXSq6&#10;PMUIMRmRqIUA2RuIeR0R460R8YlHEkyKDB2SUSYIUScy2IMSkSo0OSucNEwIUS4S9WwTCTGTLLsL&#10;5JU+ik+VwzbI8IMTuTytdO2T8UAZiUIbOCmUQUUUYUcUgUkUoViXQUyU3JcAAVA1MbOVNR8IKVUV&#10;YIUVdUidogVJ5U+bkQMakC2V0V4V8WAWEWIWMWQc1NVQYd8WiIeWoWtUIWwIeW2W7BzA6OrE1MbP&#10;QXRRaP9LUUwmPFPWSdJGU1y7YIUA+BoBETSxGrBN85S4g6TE0PC7NHcI+XQhC9a6G789nZmljMiZ&#10;lVyAA5vBAmolYmMJ618s2TihauSiwH9PWiDBASExRWugNTgbRM7DmI0clKQQND9SmPWrUXswRKQH&#10;kHnPWU0zsI0LsgtIKRQAKbkIQtrKdJo1TC+AQ/LEUYwxRYYIKIG13Nif5L+wVI4mydmMJPWd1KQY&#10;ya+5sygIK/c/gYWa+eXHiIWrtL2AA9oZjOdCybO1PPWIiakcOY0PYmUaJbOIMNhHo4QP9XMabE0I&#10;sakIQcCbs5e+e6bQvFwyrLO5AU4gQSCmK5U9idWYKAfHcioIeHUHajAIM9ZKQh0/Kdq9TNyPaAIT&#10;2/mSGHzKRVvd5CwfGa+ZARcbOAAekxQL2akRCZjKaalIDH1RcL4cCKRNLOPKuHibOU5eO2Fa8rG4&#10;jPXJNGaSqXtFScCA+AidnQA1I9ayc7hdE1GL+ZNI+tFWq45b7UoiwXmzSHRNQwwHPe+IKLzHcHsH&#10;29aJ1B23VGkleIeAeAdRkbHZsZ6gUckkuY+9wSxK9N8Ai/eX2As+EIMQsGutcT3A/HKZiY6dzZxC&#10;iHq9euISqYVI4HXbCfUtgH6bkidBAWUZiHGHUHVGLNwSHI4Zvd1cnDqcMq8aMgs4uXsKGyNeuIOd&#10;KYUYStcIihVUXFGAIdmgkwuXaXsAkfChA1OSxMMqmC5RAIKB9k0IeBZk6pgGaGaIeEUEWESQqHGG&#10;oOKAXMuIUGcGWGcIfKUIeFjlmsYGmGmOCC+C+5qjsIeCsCvZDV4EkDaimA5igIKFCCiDeoqkUHZi&#10;MAAD4DoD+Ieo+CXWEE6E6IeDBm0IeEuEuEtZIFWpyL+AagsHoHkcUE6E5nEIMA7nbmyDAUTUwd8E&#10;wEwE4IeUYUaIUCeChV8IM+2MoF9O8IUp8ikIUCoCvWa36AUY4cec1hGgM/PdsI8AEgtc0LDIW4zX&#10;URQ+80O6GNe1ZhWJCAZBAdqx5d2AAHhbwIeG6G+zQQTkEIUBAA/nyIMAyDHYSGoEkBrFccUhQxQY&#10;XFuACgRYeJDeDdYAEZizhB208cdLgIFPWk2aFJLJQhca+H6l+Sxa8YUtiZadI8tpDkIIUCgEXluI&#10;UFoDmBUpLLmPBJCRcu5U61RjoI9aykaUCNfMmIMAozmIMBiBkse0OyWMMHjdQkydIGWGplQYoweI&#10;MAqAyBAnGBqBuLCHq+ajOHjaiHNK2YpC1Czfc/OWVB2BOBKBLBdTJdrPUaEcUAcArmNEIT2HFhg3&#10;Kv4sLgOAAHGfcPo18YAcG5+TbWNJOak2AXsaNeke444rG8YhU8oatkQ5CaIaitgrGgqyAM454iWP&#10;YP/g1t6360+hzkAbHFEAABDWCIUAsARg+ABd6MkxQridmcOakaA1QjRlht+INe7hi8vB3hmOwklU&#10;JY28ycCAoAjRSbI3+aQHkhFDmak1i1QllsIaAcVK/oucUU6XtC4/gKFK9uaH1jnqoAAkrDXfvvCb&#10;MRtWgbHw8IFKQbhj6gUIyakeGSGrGZngjtrKfJOl00Afq0WALHcIitQk4mDJYpLN8CkCcCaIeGcG&#10;q6+IMGGGNYSEWEGB+IeGkGeaQcZB2uXPW3CQ4vqK6GyHKgbcJcCaRAhd08taKP9rAogIju7DfXII&#10;2NAePxCYclMgVgkyaAhG07ka3r2hocUANu2aLLgUDHcH7yDBZDO4vomcCaobPc81eimApdC1Sa/G&#10;MViXswWuY/Pf4eTIlAqZ1d9C5HPRU18RCaQekbOHrxrw87tlhImYpBnZzpmL4XsHbBra0aIJdf6r&#10;G+TiAsRPqNOAl1GvAQwIUHQHTvxPUdg+mWbwSUHsvh6wkRRZgke/KUC/K7pPWug9bFTb/LgIHPWR&#10;fPXxgjV09A9C6RBbXDicU8O17p/I4ToaQIsaILtG0reU6gsKKdJa+NnrxeE7UHod8s+aIgUAAyfP&#10;c/Ma/LzZff7WS+KHXKWxS8UJypMs8a+Hfs4IUGyfaOLZHUJ3U6O/SIVpZpckAkdIgfUtNQuR9KQ7&#10;LUUv/UyIhE0Hb1UfRePDbHlF0ABjS1WcCHs0vG8HqwuzgdmA8A1xM/NaaOwAt0mYtJvjiIU3NzBO&#10;Nwo1Y5hh6sFvKSc3KhIR721reIMwH0nOYtcbkB8EyDzAqFiC3P3Bg1YJ2/K0EeSeXtSdY8b2YbBi&#10;QINCVRTv2YoN2X2ydy5xCIlDvOEfK2A5qArvQAVpHe4HUHPlh3MrpfOJ318IYd8A4A5seIUHlCHt&#10;yxRClKWwH4R3aL/5Okb6y1z5iHQHROjjxKBvDiftakqT2wdxCYgcDcYaaZohhf2zCRXsWI35AaTB&#10;b0uVqs5U9F2luPZJDJEcRE1UHFMgsYrKQIkakaVGs4doy+cXQTcbOQBVtuw1Y3mtUaIaGaIq4769&#10;jZmYccCAEq98KbrDvpg37pPI0za1Y6mRLI4IA+34+wBBYKAQEBoNBX+/n9CwACwUCohAn7FX3BIX&#10;An1EAGAgFEJDEABIJHBgGCAXEHs9nrEH0+XvEHg8XhEAOBgLEIkDJwBwREACAH5EH8/aLCwYDAdE&#10;Hq9nxEIbD4W+H1HYW/aPEAiDgbEAUCQTPAbK4WBQIBIg+Jda3s+YgBgPO4XH5PBQHeZwCIVC35Mo&#10;rA5xcog+atEAuGAtJIdELTaoW9LbC6vWINYqbCwDCIg6XQ6LW+bhC4c/7iCr7Bn5q6NjYWB5zQgF&#10;dIMDwaELXMZo8XjUn+A4gBQHpoXaeBVXvo4NGY1BrDY7OBNTeI/LHzzYK8nm8+CBLuAAYCuPBpyB&#10;6M+8tBafM4W/5BRn/xIM73h3IW7Hg9og9Hr7NUATxoKkyeAQyCDBEEAQIgdp3Halh6KihZ5O0mh8&#10;Pk9qIH7AKCrnAyCnwjK4tmxy0o8AzpgAj6hoWnUPAAhyqIMAgAwu8DhogCQJtwhawvMzTNogvjaI&#10;LGCSSAhZ4no/yCnfCiNgFFyMqSgx9HxKcBM44rvIge7JoMAUVoWCAGR8gwLAqCaIAaBCvoWCIGsy&#10;gx6nxCMZATFx5ycy4ASWksjtqB6fKUBazIMpErgAeslI896sxSoytS5OiKn6i6FwBIYAACAkNq1S&#10;yDAMAcwyI1yDJal6sn3T8OKAuK5oggbsKI1jInq+1DJKxwEKChaJTigpxHTW6CmUZporABcdoMcJ&#10;0HIkkagAB4HAevcyw+ex6IhBEFIWQZAD+iAT3EiBqGmaaIDWN43o86rXgVQssVGgp+zqgoEuFWB/&#10;RqCgJAiiDt2GAB1nieTgrRDMYoM69EI/DZ81ogzN3kBFSoPTSIAmC4KogIwiCOiApZCiBmmYZiIE&#10;KQ5CpYfUagcCFqIrVDnATawAAa8K43agztZkgolCUKCIC+MAxJ/mpZliV6IFiVpUNC5SCjcOQ7og&#10;EIQhGiBSFATrOnCbKIZeiiNn1WQCgNXjnV3IMXUS5KnUQAA2juQCuAkCiIHAb5uogVBRa4hZ12ai&#10;AcB+IyICYJwpIgz5zIgRxDD6iANgwC8SO+od5OTqGBHbbKFimLQvIgHwgCE/btogPg7jkx0aJIAE&#10;agwDtuIMLowDIuLCIWWRXlYiBpmYY1KVWAAShSFqIDGNA2ogYxhmAiBblj30WRuvx+xqfNK4M6CD&#10;BAEoTogEYRhKiEGwchZrGrY6FncdZzrABFMrDFB/ADTMBYRGqbYLMW7EQCeFMKxEBcC2FoRAcQ3h&#10;tpBXwZQfrm3sGMdeA0BrdyFhcC80UhYyhkvCIWNIZox2DIbA0BsET+iIOBHGVw2zCGEove2aRSJC&#10;x7D3XqAAFwNAcuHCcFEiAkREN0IWWJmo8h7HpAAFAKwW0MwxIMK8VIpSILTXgAABQCGxJfKIkZGp&#10;22egAHYO4m5Cw9CAESRAV4rRVkQGwNN9htQHRVAKwchZ13NpKVkFgLYYFnkkFQKUUJPDUEQKXFkg&#10;sV0UGVgQOQdJEAVAuBiRAJ0ASICVEiIw4IAniROIMWhFxeTvmlJEqIoTrjXgGRcP8AKG19EkIHEg&#10;D4NARIXIShtszNT0KyHxDZWDECClyZqu+QyKWdEFHofwjyWUZAEUzHNFw8JoGFMMxgCbMEvqcLWP&#10;uF6UihG/IqPqF6L1EABH8n0B850MgAiQ7AkgBTYo8ixE0kjBHPMKKuTwBb3UMSnRcoqep2R5p9Ro&#10;d9RpSl7u5UyAMAq8j3JGYuVkpBrTvgJTZKVZ4/4kGPJZLxDB35XnwRqA0sJhZdr/mOb6F4FgJwWI&#10;MBQCC/oZQvjEO5fML0AIuAK2os5Ol/jzc2l1Po/CtmkPiVJ18R1ZTsTUAtQRQjHNmMCogjLxD3Ib&#10;KmbJDasTfI1K1C8ux3UUKePOrJMC8lOHfAaA+Ya/aYEGHUO2RqElFJBAMm1GTZyKmiI8ARGpE59F&#10;EHzP+YiG2b12VJC8wzmx8ObT4YchZQXiGwbQkQALxJ3KZUPMleReUNneSiPmJA7h4ubLRVZ18MzS&#10;MVT4PdPqRSRNsSgkEA6GwPgRr/WUwo94vgVRyRACi05CAJmGmA772rGLQTJZNi68jPjsM6OeuJzi&#10;JksH3F8BhZSIDlQarCTi0WXIZU2Y4vSSEJ0ksYP5DZ5SuUvMQBZypCxsDXGvReKdwCFo6uUw1f9u&#10;nzD1iQfF4h30iVFcBOUqS8oYLyAgy+fFyhxjqHUU4t6sMCKGH7UlXJ7ZwytLjHMnEdEZIvvEd800&#10;4cRGadeP+oVsmap3r+bw3qLESkLAlC0yKXSjDziQGQLgZnRg+B8RAFmQ2RjNGaRARQi4z3wHGNS3&#10;wCwMkQGcMsZxEB35XaWLEWLv1zNCC+F8iAFsxEQCsFeAZCwjiSeZjQDl7yDChCiusxxJB3Dsf6QY&#10;PgdFwELCXn0iAndAEQDBoMiAlxLiWIgKkVYo5CANUyPQeSiBOic0YQsDul9BBgdEZRKpEBMCYE4t&#10;oEUJyFhPCgE5BY7LnELF8L56BCxw6xIgFQK7ilLgKRrQpDc+ZhgFTBSBRimTDJ9jsiRtlSiUAARc&#10;gBeQDcZ4oIgAkBk1iCnSZqaZGo8E9EFG6N8cRMMTveA/qQgwGQxjEXIJIGpMB9KIiNEgo6iJVIot&#10;A8Re6KNfXKIlFUgTZcPELPWTBVUvVZFHeIRmF4/VQmMw26+1Tr2IkkwFQ+pxEAoCLXOQsWgcwVRT&#10;AhX8AwCmalsi+AcAh+qIKyAHNonlFE1Fit8XwiAMQZA2JEPnlBBjeU0KzggZY1MnELHmU8iAFQMu&#10;0IKDcGoNzCj1HWRAeRNiIDmHMaDoXQ6e2CRVPiKoJwSvlKUUsoVQyDD+H3UGXwAAHAVzdgNGo4ro&#10;EQHOOt9BBjkxIHGOzupBWyVSvCj874+y2FSu6AOVGHaw9kIZapfULy+IoAQbBWCIY6vERfaqg/Dk&#10;jShWh5bZQBLbzKS/WS8ZBgETFAAvSG4IQNgczCAhNJCyy1N8XEgsVf19PEHmS3qF5SFjv8GQut90&#10;VWRVInMOavtAAATAXcokCGwKFdibC+W/UKT0QeIknnJBR4Dv54Qb3aiCc7CIFeJFwEwI1tQ5Ng1/&#10;kjKYVXnd0/rAYbQ3l25sDYGwNRNeIU+wQkBFxTi0x4guS5SoSxAwA0i0CJreTyxThTLgyp6YaoRR&#10;AgZ4gqxzarQhYBx3QgwKQJwJrKQaoaQiAYYYzdAhYRYQYH4iAaQZ5mqOKKqxZPo5KG4eAyQiAa4b&#10;IcolihouqdwwowQkQkiYDObBB16oT0iVwfUAgAhmroZgIhDZb0qw7ooCC5QfpsgvZFAfiiJFj0QA&#10;AnRTKiiYcLK0kID9qhJACb5zY+KryZhHACilkKrgD3g4oAZFzsxzbrb9q5Qdr7ziAiBQL5T9ACQj&#10;D8T9zuyxYp0Bb7CbpRD7wd5f73wgwD7cZdhFwdoeDvYAA5gwa5S1wgwCYCRZQgoFwFTjrGgCUQx9&#10;IbYaxxYdL4kToe5RBXa5SfwiA3iMZQDahFLw72SCjaKiqGiGolgeqL7yJTMMSjZPpOhPsAomkQED&#10;b9IvcMsLxKivQvw9DYCnaXDyggwBjlyiCF8B6UrBAfxRD26qI/ZCBDMIQlBDYABuwxY4oASF6VA7&#10;46UUD1J8wdcSQoxRAtJTIphX4oi1BJjrAhYbIdLValoCZja+6eIqsOwgzbrb5FgBawwAA0UNqUw1&#10;Ub5a6wQBhQhVxFA9CJA1ZRAdoesPb9ggzFRWUkaYbBcXq0olgeawTobGIgwiSv4DwDT/cesfMOC+&#10;4C0OYAAeY3gtxzYc4c8HiOph7Yw2Q75QKKoCwDDKIha6DCKOqksYiL4C4C8o6RTA50YTIPMQIhYW&#10;ILYPg7pFxOEjSrpBaMSXpRBSrxynRKkRYhYB76RHi6boQd8nYgpjUVgg0G5gKURH5Gq2ZFBM72I5&#10;zaYiDCB+D38aUbBzZOEUsgyG4DgDjpAAAeTLAykbZ9sP4xAC8ekzCQkjInkkY3KJBxg+CF7+rMMs&#10;Ipwe5GsY5gMPBDZP45Y68dyyJmhLjohFkiT0zXz8xEhDaVChj+DcJHkRL+KrjtIrRRCOZTI7awQh&#10;x4kWxVyYajQuqgogogRzaZiT5188RQxaBshWUDT00DpATX44rEAg8NZS5aExTss6AoamzZDAYkkP&#10;BFxE5FBGhGrfo2RFCq5XswA5cLojBWQjhRigh15AYuolQlhLzvkBMw7qSU5TInon65QoZRDeKQgp&#10;jCSG9BggwqyJCsRNwrwsDmBXq7A6JFzkkpZV0NQ76zkLZWFDs8sd5Dk+UjaxwgwxM1TsscjZ6Y1D&#10;adSe6IYBMgozY74zzq1FsbNJZGrkMLjtMUJVlAxEcvg243JzYmswZ2Cbws56yZZDb+9CNGav4tBF&#10;CUA6xWQ7RgItA748K9NIrsyJDgI9s8hF86A+hgI/D7YAA/ioM/BL9Qj5pFxbcucThbCG5CZgIeBC&#10;zFJDMeJDqbJWQA1MaZaT5E5RheRFo1sckjwgoBlNogpHMzZHscyukCDh834ABJJPpJpgIfa2Ijb8&#10;oyhKwkUMAtI75LqL8+hMRMjMJNBNUYYgxN8gpOaG70BPDbYAAsZPq3EvhQM1iKqzLgBRc8Y74i6V&#10;kg6xqG5VTAKhQoUlxebxUMKUi1KF5U5DLgcPtHbyc97tI/hgIi8fMvIgpXyBBYQiBYqN6Q5ZIiBZ&#10;hZyo0QS+w8jyItywVSZbpb5cJcYhZcrjIgxdLOUeA74A5d9YjBBejaKBo1TDilpfqnpgJgbO4gqZ&#10;xhAkhhZRhhztJiRIK1RzBjBjRjhjxkBkQhZkhkwhZlBlSGhljj0XsTqL9Wb2RnB6o75ngiBn5oIh&#10;ZoaDQ8k6YABpBpUtRppp4iBqRqghZqxrAhZrRv4gwdJrxsCtSb5sqvCeC5RAokg/pzYepuBuSIVa&#10;J/4hZvJvYhZvttggpwNhwgxwhwwhZxDWwg02QhZx5yIhZybtrz5y7iggpzSFJzoiB0DTYgx0h0wy&#10;J1AhZ1R1g4tVkl4iB2U0B2x3BFlIp3h6ggx4CDw5a7p4x5AhZ5TNYgx5zV4gx6V2qX9V8gx7K7qO&#10;av5758IhZ8bsAgx84iB9VhIAB90yptJ+YBJ+p+9CyFBJDbRsFwAgyALM4gyAqA4haBKBax9lLviB&#10;5DM/SCaCoiCDFrZYiDsFqEKEYiCErcleBGqFSFkuLxi7oo9eqjggyHKHdxqHqH6ILaM4hCSI7iyJ&#10;b/iNCKKKYB7405B/JuF1aLwiCMMXYgqMrJaJ6NSNiN1iCOU+0jYfaO4e6PKPaPpviQCQRFCQp+KR&#10;NKIgwcSRiRySCSSSghaSyTAs6TSeUtxdiUNlZAVeZiN1YnKVKVY+CV00ogwEwHQExGtd7ERGsdDB&#10;Ahoo1ABTVXA6RTM+Agow0JQkVQgvNWx4glqwSRF+SF6VRFwpBWQhqzcPCbqF6chRADGQgngBxTJB&#10;sf4gzVWRVWACUjSxeBJWQhEoZDc788aF4eAd2RsTtCA6J+dibGRKK7okEe+F5siF41eQMMABMkg9&#10;tdAhBaB16GxPo+NBGT11jiU9TBAhBeV7hTNC7stdAmOPmMgzWY0l8KgAA+tmJLCpxmow1dWXDtza&#10;IiVdxFAsKKp2D6kNBiNQkLpGqY6wQhpGqm4kTf+YR4lnRS+Ky1Lg7tKr8rsDMLUDYByYapiv5fsz&#10;YcodRxovztIBwB0wwvEJ0NjzQupLYjYe+ZosS5RfsyE8uLIgsnCL4lp4ggalJMeN5eQeQehgLDKG&#10;Sy2L9nqmLyZRC0BeSTxSmMOehH4oT1CXIqVJtbKkZFk5RS4e2ZtRgrgBlEh14CE1r2QBCv+WxLlI&#10;IAEWLp4hYDQClJQABl8zYmKJGYmjemSF4pj5QeiaYhcP+EoAADACoDAmgqEXJPNuQteBQgp+SYca&#10;AhYDIxNYg74cGuaKa66+sgo4RsumabRRDOxPriBGlesRt6Qf61s6A0xDatkQWoAiAbwcufwgw/iG&#10;5+wkhSpuGkBS6zU5eG2hS2Sv57SG9dAADk05sMDyJmtUUbyJBOkM83zBAAUqI0lTY6JFADoDIDoi&#10;AUIUCQIhYce3wiALoL6Jix64SNgaobEFoaUEghYLwMl0L7gfETgKoJALAiARIRGFAgoRYRgRexoC&#10;yJAGAJsFltQKgOK8BGod4duZoPYOYPwiAKO+DdiJACe+jQQMLMFogZ4YtiCYYmxzYTQTIUGN474L&#10;gLQKror6IiASgS4T4iESwD4iAHYHTm0+pFwYgYgZIiAcnDd+wLwLLaLj4wrC6Li2UAL1D3aG82oz&#10;ScJUUqmewioe2ScMAuectRzxeLB4k3ouOawhYz0rhOT4IgwDQDuAAAACoMIYYiAaAR3ChOWtMjYf&#10;6VOJ5Pmlr9ZeQAVXwuIAi5QuVOvGz1K7snFNJURDZlirleLs6G4AoBOgcTvKpXJy9XGdrwib9RT1&#10;JRAKASobgiAWgOIEJsACKKtU0gFRQ7WhmV0cHHmyLOraKd4gwD2uCx/OYgoDwDoDZ3KIsSggodkn&#10;DuQdUWVPOzwiAEHS3UYD0rJnZghxYdHH9zcYoha3SL5mkgtAoiADoDWpxADAUdBtbiWNGF8TVNIB&#10;GgVhgdMTm9VNJgaL6bgrLASZhTMY6L6xJg0MfRwgo1bg8rwgwrz5T5vMrFeChzZh6r1QgB2ns1yK&#10;unOTmpkzfFopz3Yn5FAeof87xV5MXRA6g74DgC3VAgoCoAyv+S45ytL3uZodIdfVsjfN/LusdRWW&#10;SI3ZckA8GgJIN72t2Qo14As6pRFODFCglQmyxxbvRxcuix5VsvjsXWFcb00cQy9gQAAdAdcWSii2&#10;+KNzc4IzWZVMBaJaVlwlnbQgso2p080XMpUDZm6Xqy1ukl6cnd6wQoY74l1dXiWYNIhFAA0cI/c4&#10;w8nQZM0VZ3JFAcwdMp4gwLYKsXoE4EW3AhYZYZMma799YcfsgvFZQgoZIaci5hVLQhmF8Wm1foBe&#10;ZzYCIB/NoDQC8oORa7bgEY/Rq5ROiG4zeMLh+b/KeX6Uay2F48VHtduJKidIvgTvmiSdhGp+SVJ1&#10;6/S1P0nayxtRWoaOWUNJaF4egd+pVlko8Y6wS0BWSGtRQC4CNy+2/foADqmyAgr1r110qwQCrBYi&#10;AcbqokmL41ePlzWZYmpLjHBHmdGtX2BVhmriHQyvZDYEoEc0GsPxAgobgblwZhRtzTiJEP+Tkhj7&#10;4goCBOAiHSvCErtRWVsjQgD7gQAgkEAIDAUFgj0ez0hQAAsRh4DAMJhT5ez2h4NCIRh72eLxiYCi&#10;0FA4IBMPf0rh7xej1iYDAcPBAHAsPAQBAMqfr9h4GAwIh79fj8h4EiUKpAHob6fUPg0PotPhTmdT&#10;jh4HoEPfT1mEKB4PB00k8PDYbDkPBQLBcPbbcbkPeb0h0KCAOBs0BFChQeDoeh7fcbmh8VncKaDg&#10;b8PFgrF0PCkch7Xa7Zh7lcmEhQLBljhT8nsPejyd8Pe+no4EAlZvcPCoTCkPd7xeFyeTzqEkoehh&#10;QOB8ehUnvkFoGrpQCf04AUzhT7fT3h8Rm8KBQHlMKfT4jWf3kFfj+w/eosPfb46EKe2ohU7f8PsO&#10;egoNBoPn4KvNKAvGgry/kPdp3Hawr2rI4aCH2fh9qkf8EoUKRTEOqEIlgLA6IeCIIAmnB/wGgp3H&#10;e0qFH8pKcIeBLrKk8b1p0qAAuTFTwoIBoEgYocNoeCwJvohUNp8hTzHypseoKsIIIeep8rqgp0yW&#10;h4ILCh58Sih8ON6Br4IIB4ISKhR5nqfCWncd0oO1EoFAUh7fOAgoEgQ/SCHzOCHngeSRIUCQIgsr&#10;jntkdp2IeBj5J+BEdIKryvoKudDoJDcXIK5bmUdGCCJ7IVHKgAgBzcAAEplKcbIUhFJOTRqCJspj&#10;sH4qiCgKAbpoUAUqAAldSAAfTnKyAoDRRSsIoIBNf09SSK01RaVQQn6bOi/NlV0i59yA7CnMLFaF&#10;ASoNp0lWVeAEAlTu9W8Qn9Xh/H/WkN1iAFyp+A1vIJblIIIAjdPXdKHzhaCCw3V1fAW681gPM70I&#10;yj6GqHcSHgkCAJOi5Dd14f4DLbHx8y+hR3ncdTTPU+IF4CgqURoqFYgRViY3hXoAThWlKMKnMp3q&#10;hWSU1LMrgA1WT206N2Xs8yjoRaaS0XT8d1ihNeNAo2YrKhWWOomqj2pfMIn07qCXJWMfrUBeavNi&#10;qCzhBiC1tVSCAGA+caHYtL07UACWa+MrNEertoLD8QIK5OgohbLi3sfOwoJBGkoKpFNWHT0WIruU&#10;k6sf3AAAB4F7egiawKADna8gincef957FA6HnWdm7oIcx1nlbCpc9xtaaNJqxKyA19gAfp91ir26&#10;IIeZ971ufM1qAXB7LxWUIKBwFvv4oAIPk6Sb0m1iZhR11Zjy8SzYwtMJxqN41g8h915Xp7Hz4SIA&#10;NTR+AHydaoHV/OymftYpP2dzp5WgD+DkyPyOyEspwz8hQEwLJbIKtkAAGAHOzXkpIBACl/NlbYoU&#10;eZuDmj5V4RFTTf1aECfK39x4+GKHRYASp6TVnqEFAU7IqRRCuJxR2rR5a2UrPJQMtI9DG3ArHIUP&#10;SHAAABAFXbD5TJDxpDZHOQ8cw52MlgAiBWJA6x0nKb0TJk5MlNLlceBkC6eSFCFEEIEh4LgWgtNk&#10;PA2pCgrBYCwSof75QDAJYk0QiY/2yK1H0vhspy0/wOLkPSCihXwMvVie1k7f3ykIb0/F+SyylNVh&#10;89wABKHLCOEYJEh4JpMEPFcK8VxDxGiOEWlAfymiIsnAYAZWKOFCEEAuBU2JCjXpqIINcbQ3YRM1&#10;EoJMS6TSOkPGcMwZRDxRieEyQ8DIGwOkPCyF0MS0yoCkE+Jwh48irolkYQV9UVURqlhUQpVjeigR&#10;BHcPF3IAAlBUC6Q8E4KQVkfHvOUX4uxbkPF9PIh4UgrzpIUEAIIRCHjjHGOEh4ixBB5IeB8DIGFk&#10;PrJWsJ95VR3RnIKCAEoJyHhpDaHBTysQ8hzDcvYe7jF0wnIIBkDoIyHheDCGNZEQRZCtFWQ8agzh&#10;kFckcEwKIVyHg+CAEMh4vxei5IeLsWwrzyHZQsBShRCgXgzByk1LRDxoDPGcQ8bg2zLGfjuWR2cp&#10;USgGgMixbsbCoFFV4O8drqCFAyBvU8hQMAZA0IeKETwmyuUhQErwfSqTyHgWU7NTMQQtBbC+TR7B&#10;ChPiaEomgBblkENHXQSt8pe44kEdlEFdAAEER4dpIEhQLAYgzIeFEKsayFCID+Hgh5bGPELHu48J&#10;oUwrEPHCN8xZChpDNprLACssofOrXS7VxLfo6jqHYmIhQdw+iGIeK8VlMSFDcG0NZCwDbKs2ANIW&#10;Gx+4eWjCqFswI3pbEKGcMoYxrgKM1KQ+uAwCHzuhHanUgoEgLAbIeFuZhDxICMuYUoAKvGmzYW4/&#10;ppg/VaK5ea3qSN72mPLrI8oggJgdAmVi9pEMJVZD8WzSRWWGCdKSbc7NBDj2KOPj1FImLsyVq8Iz&#10;SIBV7karmACpoojnK/KgiGevDiLXygYx9auBJD0AOkAAOx0bCAJQ0ABCBWh6XHkVb0zcvTliEK0H&#10;gh48hoDolILU08hT51NPgW2w3L813ND7VoUVWhOm9RwuuP/AzLbMlQHuz1oisUDsPQjgpmy2TDVf&#10;dm85+0LXOY7w4P+CJBB4DzrUq9YQAIgsUd/nmNisY4WteW24tUcGRYHiAy1vRoFYl0pEuVouOVHT&#10;bW0rzD722T4ryzIe4DFLOKpceA4B2mDOQPAAneAhBByjqM0eJ8uuGFttiCc6zjViJryPIPfRqvrD&#10;3zAihk5q4FEEvYI0fNCNwIMhUcy4hQ8o/G5KguKC+FoC4ORDnEz7oCLj6UkfnML8SVK2uGeuABBT&#10;nOcNUmXXjsm9ACHttEABLzzkFAiAxy0BgIPII2SijZph88JIIksdZDwNAUi4QVJ2v1aj5jrHfE24&#10;l8gEVoZ3cBC4QkKHaO+iRBAMAVqWQUeA9nfjx0ZUeD+dSaAF0wuxy0WuarueIQUcHSU0KATRrg6I&#10;A3H70r6+Udg8uLMoADhx8cdR3D/6u1dl7J072+Szdcbw5dhkLS8SpbJPXyruz2ROSCmHoroH31cm&#10;uvILO/3ccHdVlujuUAPEEAwAtk7YIIlGzlXkVG5fISofCsT8vrA7SauYoBQz/oAQ8LoX7wMxATpg&#10;bA1RsREGkNKlIZAvJyHwgEhQVQkWmIKIkRAiaBiMlCQobwFo6gwCaD8h4pAqBxKH1lPnBg9hzD9a&#10;MKIUU9R1An9Eh4YAw2FIUM0Z4xT3a5JaPCzgmhMigxQQoLgWgq3ot8JQS4n6DgfA+Q8HYOgbFHzM&#10;AAYgxBkkPHJ/sh4XAvAskSgIO9LhEBCyFNFMG9B5ucDTEpD1oYCKG9CxNMB9h7MnvAtIACmisTl8&#10;oYLHtmmTmItMB0h0IllCkyCFANAOgRDXAwhhqpBHP5iFB6ufCLh/orlyDTN8O/FJABHeCfgCHLF2&#10;H1iEGTsAndB6L5HhmTh9G0naGDjmwaFVgEtjt+QdFLG9NWt9EIs4KjpynaHygoBKi4iFBaA4gQpe&#10;LritljJyjbuDM3E/mOjRB3E/FqitCHgPALuipIiDw7gOr7Mvmdtxj+iFB2C5iHolIotxoJiyNeAQ&#10;Q/CHgQAPAMpph4uDB0QSDTD0jTCvESgDmaigPKANOOl3N9m8LJliCcsQP6h2h4QkpIgHQqCCBwh0&#10;vXCCq0xXB1h4lFHLt4CCh+sFCkHZlDGePFtVETH1qzDyM7HjAGuVgALGwljvppnxl7RpFQLgAHOG&#10;LVgGLruCsiONuQQIEjQFCsw7QZQuGlHZuHrriZG9AOALRJpYI3spi1D5ppxBklB1wSk3wrLLRzOb&#10;GBkdkIh5B7RdiBHHjOmagEAAnZqEw9CbFYiiHymsl6OBrgO3CHh0B2RaiCB0KIkCD3AGRnKQu8Np&#10;lfDWiFB0IoESuJFXiKOKMntElZCWCwHYEuRFj0RliCALOOMsrOCQxXC8RnRkpvFrkdkWxxqRCdm9&#10;SCtJn2twnnw1DiAGNeCXpyitH1gLAJRYgARQIkB0hyr7gqpVgAATgRJkiFBlhktMC7uQBxBxywxr&#10;lJBkhphxG/LOB/v6h7q+EfSdFJrOAIgHyuANALgNCHrjyOAARhw6nLEonfidFYlZjctQwcFqpulH&#10;ABoLv6gFRSgACZKurgFrIgi9nLGxpBOforkIwiCVTKmPx/iCM6pyiULrgCsvG8SaCCh6B3uMiFAK&#10;AJJXlCh6qRORHHj0pygLgIgLpjPKokBzO0gAC0C0odxDJYKoiFDBh0G1kUHON2ObRWmNJygFNVC9&#10;ogvBoglew2wPiHgSgRgQDXAMTDLohuLxmvh7rOCnI6uXsiB0rjkmm4i+gOv3iLwTk1uINryYm9CG&#10;KRDpO5G9CMJyiOLfCQRXJEDWNeTJCFCXRdoqKuHtlRJHCgHLSJP6IFNPmmLtl6DPy+CCirCsDgyp&#10;HNROSayFGliCizzpIUC2C3C4I+qRC7slTSQ+jACFDBTns/jEDFDGDHDIDJCFDKKsiCjMTnjOGajQ&#10;FeDRsiDTurjVFNDhDXDYDZDaDbI/twmHE0DfjWQgsGHCMyNwmTjnOr0GDqETjsUCHApHDvlJCiny&#10;jyurj0urj2D3SbG4SyADD7P6FND+ODD/zEvjSQDmodDvEFp7kHsIAAEJkKiFELtrHplYkPMiERHZ&#10;u4Q6teU9nUjCs1pIEZRnJFEbkclPFeSKRfGqVBOQEjqRElxEuPEny+nfrMi8GaksuQEuuckwkxpy&#10;vQtME0yWIMoXObE6GEE8E9Orq0Q6CClAMlCgyyTFtsxdlGH/nmu2pHIfG1lNFOGTn6y5ISH70TGx&#10;UViCFWVRHvFwlaTTDglcld1LFfteENlhMBmRFjHHl2Kuv6iIn1m/z70UIYlJFrOGpIGclXqxt3o6&#10;tYEQtDwml0laJwicO/mbLgVAiL1nGhHZo4NeETNMCMpysWmDFeGEyuAC02lJpHGILroQHfmLx9gA&#10;UtCNw4vQRnG1GPmSscGcEImVUzD1uTFimRv6maDUmcQnlVxAmvy/QEGgOJnEFXnaIVrJ0a2ZFeMX&#10;oggCJILMmqFxwm1ZCCC1muQok3m/iuPETPGzmRJBkIlMIqtNCFD5GayrDZEPoSG9ACm+U122nHnB&#10;VEGWorl0M2HFzWHHnIn1nKqjnfnNkprgFbHynRMiHTODQsjvLgUMFLFeEnGaitHZnanbm5i5QfQZ&#10;QFjsH8lQQLlenjslFenmPxiTP62gF3MOChHHlfuG2OxUij15t+LPHlHxnylcn0H1W3sTKHl8t7Dg&#10;mSWrm8O+lS3XpsSZSCrOAKH/SXG9IBOQIDIEIFWkpIo+Whxx0yHLoLFlIMtutroOynvEuWlVoRsL&#10;zIsOIUsRIWDsWRWMt828i8Kjo60/ztjRIeofogjllNIiojiqolD3Imon1dF3LgUOMcQbosotiHov&#10;IwCFIxIyGLIzCHo0vZITI3NOWsJsI6E9LOTViFAGX0Ns31h63jWlOwl7Reo8pEwmnoCjpHXhPQJJ&#10;pKpLpMiFJNpOiFJPvciCh8JRllJTJUVXSyJWzgCCJYjJpapbiHpcpdi7JeryJgJhJiJjJkJlL8vG&#10;vgpopppqlqv6psiJtVXSunpwWpCCJxpypzp9CCp1p2obp4J7CFJ6p5kGp8iHp+J/TrqAqBqCqDqE&#10;qFzWKHG9BzSPiFKKKLCFKMKNM7iHqOqPiLq8GiFaKTKUCFKVKWMvvBiHqXroCCqZrdmxKbqcqdqe&#10;qfqgqhqi3JKkw9Kmq3OPTrCCqpqqroqsCpKtx04oqvqwnsogzWjxKzq0iHq2ZfiCK4K5CFK6K7Ds&#10;ZRICx0V3I6s0N5tVLAiHrBvrGPyTAALErFjerGipYbrNLIh/LJgEQ0123dFvrOHaleLQLRCFLSYT&#10;gALULVDN2ezcrXiHrYrZiFLarbiCrc5Y4sLe3blFwCY1GvuRCHrjLkCCrlL+iCrnZXCCLpLqVNLr&#10;Cjrsl7WFNyOrrSPPiChvrxJfLzL0L1V8UUiaXBgAB1r4mEL6r740iCr96QF4r/2jsBFNYMRfXrHz&#10;MEioL3MaTuoTVLAAAPAZAPkqSGQsFsiVso28TMNXsOHlpBzcIcq9V3naJHFTLV0dDm5kMBCoV7F8&#10;1/zblaNaEpoYOsn7tnUAS0EhgJuzBuz6U7laGOnLT7FeM6ny2MVv16CVFn1TzXH1nlm9L3KulWlc&#10;HZgEJT1LE4bFO1jP6zCITXrNYdmbP6js3J3+mpJBl0V04nIQO5CoPQteDOHLZ6MSXWnjOnJvQgaV&#10;nHyD4dMSaNJvWu61HyyCKRCZIg3OiDJITzCYzzwLzHHttQ7WGrRf3DpvbMsCsTFslQ4D0BnHiiUr&#10;oej8nZrWIVur2mlXv6z0jN6UGXkoIeiMur7wtzi9NeGEma4hHPuenwwmgIgHLfVuCCOdOYnLnHGf&#10;FNZ6EWM924IHULh+XITbHNbinCLNNmor6u7Ry8mZ4wlVzOgEB+rORaVrCCAF7jicm9OGNeFZFY3K&#10;XpRkbsAAAOzCtBl6FJDqog4DFnJyspEdsFbYSTrrhvhzTszekLi3BwqBCFJ3zHsZjIALInIAgIyu&#10;QkRdl7iyWwsuJvABI6mO1WMOBzjZjCkIoQI6xcuDB91HIC25N9VwmTjrJxThEjRNClTLt1kSRVGT&#10;oDaLm8QmlODcpIHwOR8FsvwN14VyWLFaAIgFLfDORnEP6Ol8yI23dEpBykWLFL8KCHhLhIYviCp+&#10;AgCHgYdTkjB8RdhhBfBhR7uDAsgwQAEuB9siAigcAkiHhKhJhKpPBHBHP9AOFYhphQhYVLB+MOB3&#10;uqiHg+A6vliFAl9oq5hQvMiFAxdrjLhyy4iCg1A1gzzWRdivFeBKhKJilXrgAxPPKoMlBJhLBOv2&#10;0BCCv4wYnCP6v7v8iFP9hyPOAv9Zj4jIiVXzFbLOFxI68iAACXJyiBI6iZmTrrLriwtMI6Gsbd7n&#10;uS3Abu8z1IFeH1H1jTrOEvVkAFRnAQg3hppfBF5sZZFaEv7KbRlxNaxrJsB+85za0SH4eWX64LQt&#10;smh8WKEI7nGrLriVlYqw2HgAnyglhGBm6qkIhag45M37FeeI62lNDRzEt0F7bRvJkbxuczleLsnZ&#10;gH47zPSZF+uhgNz4iCxCxdhwv+QZc7IA1eEhi776KRRmslFxSI+ZYLJwTPVHjiWhUoh0TniZlaAQ&#10;AM8qlVt/kfR+gAL4xXB/VDK+lJBxRMId9MFCoeh6a4V4NVQjI7HHqRo9nLFcnZuGfS/GGvuCkSFY&#10;urORiIEm7em6h4TeCCgNAMTlDm9VCHgRTCFcFNE+siNBFXvCjlFJNvmalWnZx3+1CCAIcvXs8Grg&#10;SgTDk+kjT7D3EnCfyqCHhxBxdtndOK3qdAk/57D3R7crNMURsdG9EDny+goOMhR8CCB7fHLMjqte&#10;Fn2BbSiAAgCgcAQWCup3OqDQuGAB/v+Gv8AgKGPt+v6GAoFAmGP1+vyGPN5vSGAsGAyGQ+IQuRvK&#10;GAcDAWUgAAwwGAoFyl/RiFvt+PuZzyDR+VwYDAYEQx4O94TYFzmFvyPS8FxyFv5/0KDUWDPl7vWG&#10;DAXDCGNJrNOGGAshOGMRiP2GC0TCiX0iGOd0QqFvR62CFtFsuiGPl8PmGP4CxSogCtTQAzWrvx8Q&#10;wBgLFQYHg0IQ3OPp8vqdVyHVmdY2d40BgUCQwCa2SgfVwt8P3DQsC6qGUnIQYBAMBw1/XCFgkD0m&#10;FgoEArBvvQQvK5eC63dwXVbGDAm7Xt75PjgnjZyFx6QVGJYedwwGgjrQUHg4HQztveGO13O6GAKJ&#10;wwJhC2TOGIGmSouC/7XIWALyoW+imp6frmoMDYOg8hh+QohjCtqgx6JEjICt+hYGgYqCDHkkaGMe&#10;6DGH88aunzDCCgmCYJIYEgTBMhhqGoaqnJQnp9qAvZ6HskK+P+28CQCgziuUhamPshZ5HjBaDAIA&#10;yCIWAgESsgynxEgp/Hs+UDN6hgExC1kjIWe0NudAqDQ69YAHnMETMe1kUS84UkgTJaDJq6aCvyhZ&#10;9HvITwIWBAES6AD8TgwiSSYeh2oYo8kOi0iFgiCLNoWBwGgehgKAoC8LMIhhynKcyGH1HzKTuCVX&#10;oyjSlHlR6DG6cVUoWbZ0HIhgKgrUaFgMAFhyeeCXIWrLRAQ7KDHwe8wqGAE8uiAc4AI3DbTQg0QR&#10;5DK+pDEqFnvFsyJMkqTso3ydWoADEtE8C+nmhgNAxYKDRiCsLO2hkSHipR42RPr8IYeko1jRTHz/&#10;DWBIKCoLX1K4EW89gH0+hcWxcABzHPXKhqlSdtoKo8tIKfp/xWgojE2PVDIWXIxEAirPJTkE6NZM&#10;uXINLLvoKfVVwsfDuW4BqrINV8ZOOA2jILY+GgAAgBNEEIQg+hh2HXSSFncdcnaPWE0n1QqhqncZ&#10;7bGgoGvcjuyoNTuLoM06GHsfEfoMd2sbZdoFAYBr7wO/QKU3EZ43mhdjykgr3aTKYBz+/DRQpdp+&#10;MRVTPvhoEewdasUIexuz7QAADuJMnRoafnNgABtZQNQKDH0n8joixrVUrQx9NoweaWSxoAS5Ok/q&#10;z3qaMPeET9nSaYo7Aae9iiKUoe0MdyL2zGXaAN12Si6Iz+304IdjSpXbRc4exD0p4JAyHVVn8Jn5&#10;P4Cyq1k2oKfE5zTQlY571V00PDpFSfNzIsiZbBIR4teIKZ9jRmWEgCdslVkpDh+MadqiZ9L6E4Kr&#10;Xabd/ZlkUGtNEZZP5H2UkFH+3YgqiE+QJXIf8AycAEHeRMZw5kKGoNSb0pMmCE4ApXguQU7CxVnK&#10;lKumNK61n2Q2MsnAny7WfwlOCu0fwAzROeM4n81qcDfO2RAe9rbAWCpQIbEZNxlkivnIKj5ybNje&#10;RmKu8R3hDYskMHqPYvyLHQpZhDG4rY+zRETT+6N/Zvo0AAGsNgb0BH9mtRQN8cpgjnRIh8aID4HQ&#10;OPuXaR8xsdXQj9AIoo8A8h7K1Z821k0pnfKJM5H97JQysEZAO7aERlE/gAKTJmVA/XHQzIaTVeB5&#10;yFmWkK9h20FUrgGRQi11JEEURqh07ZyhDTnn/hwuOFpUYBkLAZDFnRBSNQRYtF4gwHwKtMd8ciak&#10;yVyrjMK/OITLh9j4dSquGxGE/uwhKth2xGHjRyTuSqWkhSfQ2hqf900wU6vqXaYRjUDoIj4H8n8c&#10;w5h0kMGgNcbjxTRADAM35QT7Zgv0WmP51MryImiJinAQogWZELCCEAIB5jGhhDGGEhg5hyjijGnd&#10;9ayYTqqWeQwB4EAKQAhsRcxo/Hov4Wiz6iJHalM3XYbl5Rw6qtuf6QYCrYCDCLEYJA/QE6ikLFWK&#10;wVZDBGiPEaUo2bIZCgWAZIUBwDJzAlBECEhklQNkMGeNEahDBwDlHYQwUgpBUkMAvYkhg2hsjYIY&#10;J8TIlSGAuBiDMhgRwlBMMG5chYqRSCfLuN4bJ+gIzijS84gwA4dnHSyTaGRC1fn9IMPAebGgHAXB&#10;AQwIARAjpkT2Qwaw1BpEME0JYRxDAsBdDIQwHwQAhkMHWOovRBhHiGpaQabaKAHALhXSNP7Cmrjx&#10;ju2msRDA6h6D+zN1IdA3hqmo88hoGgPV4IWFsL1NlhAHgiLIVwrCGDTGYMYwcqAuhiDSQyyoNb/j&#10;RGcW0YIvSbAMtMAByhjRujbtGSwea/5em5ZEAAk93THmiH1PJ+ZjaATBAK/uHp4R+w2HgO5p4Pwi&#10;BIIYDy5pDBgC/wg4cd47zDkfeXiiWsHiGAQAcBEhgOQdg8eS7YQ4gg85HrnDw0QDwJr3ILbwJJDA&#10;Ro0hdO+EzzzRN4sG61P4EKuEFESH8PCZJ0F7HxCUJ4UwrkMG+N2jJCxrjQGUfqrZ94fgAmVVJ6BD&#10;C8taIMHYPghCGCvFbf4hY3htDXtJR5KdIlVupHePK8YAM6hZzxnohmDM/kLVDhMyshUUvQMaUyUg&#10;AALAaasQsLgYAxkMEiIwQ6BDRGJ1YpcrdPU+j/c6P9dsDk4SxzETRFDcr4EGA8DID5XAAmJ0M3Ef&#10;0H0qH3lal7YWxTSyYVU6iHJC5YwRd+T13dqU76bJSAJOG0CuztjiibcLomokMA8B0DtQgJqKG8N0&#10;bqE3tkLu4/tci7TtwlqXT400wG4j7Y1eBQ9q0xVUmKakl+H2J7NM4i3hg9WhkFwrQbMRP58rZde0&#10;JVWQlk7EhMvDFKzt7WplqnucxJn9oqhsPluhDD3YTNU/sz9BFWMY6Six1JA39niX7KNdUEeLJ9oS&#10;km/XU5eooaFyVRbruTcwbiP2D/LDqccxdEqWplU/oU5+3WqC7R6LQdlwi7nBqmgAqHhPZS/R5tPA&#10;WA2UC8Fn95bP3nthnDGqInMBLJDf579LfqPd8fDyC2lyUQsvun3CuJAAPsf0NgCSSbjCWOB9zmEZ&#10;ATOZFWYlEQRM86k1cJVrJwQQVfiUJuzd6Uyf8ypuXckLHSO3M6Wzit/RRNucxjMSOZSSszg0JQOg&#10;XA1kExqfpYQRTB3kfI+3QmtkLsak5ojvKKG+OaSBBgKKaIYNscI4T4dBdanACjELSOMIKwbT7GTc&#10;9ZSugKNsAEdSu4YoWm3yHOHew4T6M4MKdSHWjAJ6cAQMAOmG2+6+kKdGgiHcHq1ijq7ySoeqyK9O&#10;Oif+fUIaxeOA8sAAAS1YPwT+Isnm9CUmjIOoUWeKMaAiAU8yS2qyIKx+gQ5mI6+7BmiqACNMXgAI&#10;H4zEEuEgEut0peLCBgLI80Hw0+GEF8GEX6HkaeCyLUJCH2yAIWCKBwy6IWEqEmskIWEaEcuOIWHI&#10;A4NEGmFCFgm6wo3yHeHYaeD4DqD8IYCXD+IYFDEEIYDFEKVMVOIYDUDWDOPM0+L6XaEqEoEy0ERQ&#10;DEC+C2yOAg0wIKEmEsE6ryA+1qIMB2B0BsTOTgLcGSIYHJFYIYC6C+1EQ+ApE2MY0GVWY0OCmXBU&#10;HiSCgAdSN+kK8EUUYsu6H+H0NEfs68MeiUj47OerBG8+jYIKo4zEWgY05IdCT3AKBCDeLQIWGcEW&#10;Bo5eMaMm2a9yesfCmiOcl046kWw+2RHIiIjalWc+xMjel66ubiUUJ2j+PBHyUAhKCWEYGbDqPAFq&#10;DiBOoMXbGIJKAWTgHoHk0UTwoXHONUzErgYSWmUm7QMwfkkikKKqf2AyA2+qIWHYHm0+HDFa81A4&#10;P0YsqE8eNkHu1iRBFoOCNEk1EoUmAAkKZ4rcVMHQY9GmMYIYBAAyYiTcpEnkhsHaHjAUS8AMu69A&#10;T+HELyYLCG807oL23aOow+I8ic+cK2NEJuf2fidsm3LKpE6AaeIoNEHkHunmXcyowmKYHWXoXsIr&#10;CqIYBEA0y0dE92+JDCjaRQAEmQ0EzSwkMow+A41myPAAtS9IS9GaABKdKeAAHY+IjomuMwAgbgZG&#10;roIYHEHEHKJCK8egl/LGlUIWMzM8AAAnByqghKQOmaQqzQgAhKxkaeHtLC5kIMAUoOIM4ohsSq9c&#10;IGIYIQumZdBUIc7A8+4PN8I2bYhKJE1iJNAK5qIKJaLqdsIgT+JuUUeEIqtQzGMaKIeSf2KW88RC&#10;UUfEKo9Y3zN60IK+LCLGLKLOLSLWLaLeLiLmLqf2LxOSAAL40+MA/SgS5uS82wMW+vH+RU68mnNW&#10;M1Dq9iek4g3G9wNQ92jm4QNgQs+CTc92N0281YeYOu+OtYu6+7F/MmOkQITgOwf27m68I2f2PA6g&#10;PIT+3obSPUqEbWnY7yPpCAPwRQP2tk2GoMmhRKOopEQOT+QUIqQaIYQgQkKjNqiGY0Q0cNN9BKW4&#10;TMSeXE6s2eRUs2Y0Rg/wAARoRsIWRwR0m0XOR6hsHpF6JYSIW0mLMeIKSUIYSaX6YOmOgiSw3UKe&#10;MOfuYGkKTKUUn0bmTWtSpETeJDUKUBH+32OAXadGxFGg2cVUfym6UQUUUYMGHw1iHeUiyeNY3yUy&#10;cGcUU8VAVEVI68VPKEAAnoVaIaaQViu6WO1iVvVkV2V6tgWBJ2zEHkWPQqZ2Wa8m7yLgXa9GWu92&#10;Nui5B7QEXAw01iXIY0ATTfB5AKkIqnACXgM4XlLvL8XyX268X8YAaekAYLT9OgYTH+YYV8/sYlAK&#10;YtNa/4IWY5VkI+XaJigfI8KGZQIYZWZam6ZguujTK4gkfHUmZzU7ROdfN466PQaKIZVuaUnMacTs&#10;amaqauayIYa5CBYuINN2k6lQUIdCbUwnK+6FVZQwbm7ga2byxcb2b6b+NErFVUAAShS0abWI6EAd&#10;TO9GcfAkIMckQmcqUEs4INLg6Q9k9/QsTSbOJedIOHOBaMdSdWxFOadghsmM3vKTGeIadwY0gUJ0&#10;Ia3W6seDHOUAeLHwn+MaUoeWXaoGlXNPWMIKRDALWhUqRNAtHge4XUe+H+fClQfJb8kKaiu/N6Z+&#10;dSQofhYAOjKVUiAATAdCI0f2W6w8oExaIKHsmyT7TwTigOd0gW8Egsge/8K2gm7qYGiw3kVVdBK6&#10;g7RYAIj2hHSsj6NyOSMHM2OoheNytfAWIaoKkm3OKM4w5Nc6huT+iDVeMPBoahMjVnN4iXPFLAig&#10;lQimirPhGhQ3MhWiwmHdAgQyjE28nSjOgAjW2TMmntbOfmTgjq/26A/6j2c6j8gskDeFGnAskOkS&#10;QMSwfmkakfcFY2ryks3IPDHUIMk4I6k/DqlE1idwlwXaAXNUP8T7AsIuNFN+lk0Gl2NzI1ZoI7hB&#10;eGhml+MamFb9TudsSonUmXBsR7X6ljaQmlMmXePhd8wpdkxAm4m6m+qEParynKJKzijKnUY0O2Y0&#10;Na5BeJHsde8lKInvdyagw+n4w6Ts/GoDPEoJN4IGnNBchmoXQQUXOMNkqfXyooosowo0Moo6fYdS&#10;3kTgIupLXBBUpSIYpXYQAApepjZeIWpovwIMpwp00Fbsp8hsxK7yqGrHODiiqQQnBU+2VVjQY+j+&#10;lqKyXaWYdsOwdsrnAKq3TOq8rAIWRhkaIKrKrPDUrUrZX7S4IKrgrlNAIWrsvonGA6r2IWr6r+IW&#10;sC+KIKsKsOIWsTL8sYscIWshDSIMsossIWsws0YxaWIKs8tAIWHOtEtIwnbqOdeSAAOQgirof2ti&#10;KUtq6Etwt0t4t8u6uCuGIWuLDaIMuSuWIWuaueIWujQCurj2uy6E7uPDkrUkT+HYvEPQvKIWvOvS&#10;3YvWvavfgwIWvllsIKvtkEZHdUIKv40kIMwAwEYwwIwMwQBmwUIWGmwYwcx6uxMSQEwswwXDMtba&#10;f9LOJuToxJifckxRBUgcxY9MI8xgxkIYxoxsIWxxj8IMx3pOaax+yChLkgWSyLMmyRB2IKyYycWE&#10;quIKyiymIWyRAKJ+yuyyIYy4y8zANsKO2i2GzKHZl+MczSzWAAzazeOHiM/yzmIYzqzuIWzyz2IM&#10;z61OXw0CmC0G0KdalWNE0SIY0Y0cIW0hoyIK0o0tlKAjFpe+Z89SSY09rqCnFiINry1KGdr6IK1S&#10;VbRJpu1eHg1i1nFEIK1u1yIW1216Ntdsmo2CxRN7Nmeg2S922Y62plkOIMA4BiBAK4gcmHg+gcfm&#10;n3KIp8pPtoNFR00JHk7DUtcjBXauNGhKOIdsHaHfIlJ5dEewTgdQcjsqdenWXwAfAKbVFoP4UUHG&#10;HDkKSTOjbdn+kK+67lTrLEevGgZRWwdZN9f20IdgNZAtpeuxrlh268IG5SfejoHq+5mk3Bt6T7PL&#10;ioH/rKdaRRQg6sOBbZBU9GRQu4giiiyCXbM7Z0M+hKUIY1VoNtaqRHWKQNag6wgicoo2tVbnixwu&#10;bYmkpFRujKzFOwwpoA2clrSUWnPG6+u/QbHOOZxRjJU0iOi1hKIKO2aeAwAzL82MT+aE7zLMeWNE&#10;OYY1JyTYdsI2dtJ9sAxRHOdRbo9MOCMalif2HrTAhMmraMp+WFdFTGbnweAoUQXVySRQMSUVZQJe&#10;ACg2w++7v4f2AOJwJfwMOY68AZlfm9z8tZXeT+dAJL0qINMxMFympBRAdtGAV8RgIZyvKQcVUGQS&#10;Hd08AAftZ7dG88U6UVZYcPC2IYHTMwIYAxXmIMHCY4SKiY9GTOdsAq/YKiHyXaulCAdHU/H+AMAG&#10;MbPXhtM068ZJZAHm7yL4dCJJWZylyCoXiiMcMHzvODOfBJBCkKccMbRpdaILMrbuSuAK9ZBQKuXh&#10;1rLENFIckKTk0+AZYgIK4S4M8XQ6JYHX1gBuBWBu3iMaHA/eIYBsBnFMIWECD+ECXD1gswt6KiAG&#10;hKC4CkC4IYDx5GIZDQEmIYFqFwFoIYDyDpYLFGB2B2IYCqCxruIMCAERtYIMFmDmEXwFBfgWIKAE&#10;BWDcIYDYBwkLD+CWIYDaDeDhgOkuIWD8D/oSIMFoFoFqIYEOFQGWIaHAFuIZDOExJ0IWDGDEC7Yo&#10;UUErE9FBtSAABoBpCmTdqsAAGUGSwbDdJWIMCsCyCmUmAczE3kRQI9HIH27zA40/fch9w+9WLqzE&#10;lie+hsNHzeAIlqivv1BUTk68N6TgJMUUHo5ckidsA6DX7wIMGkEd4mK6pMWcH85T3qN5YEIWB+D1&#10;9NIKIWGQEL5kR6hLcaX2++pEQpNlAsCUEYGt9v+RIKF0D2BwI7vH4CAUkKI0zEWwdTx6hY0+MY1i&#10;JxAKAyAwAwfcMaAoKqbnamJ79CtS9AMp2GIWBCBB7cIgNEHOHc88HaHg88WgdCA9JIy8IAHw8AIJ&#10;BHW7XVBYI93w+IUAHw931DwgEAnDwQBwRDwE+onCnvDIe+32+Ye7Hc7oeBwKAoeGwqEoeCwTG4U9&#10;JFCni9HpD38BQVDwYDAdD2y4XHD3i95NOnnPZA/X3DwCApdCgHVoe/JJPn8/4eDgZQYUDAbZIKEA&#10;UC4e86fD30+HtDwMAwDD4k/K2AwTDwiD6LCnS6nNDweEAfMwLDwAJw8HI5d4fPHvD36/H7lgDeqx&#10;WYwB77CgcDsTogXgYKCn6/oeA9dk5DbXm8oe+Y9dATbIUCAVoYKAwMBIe1Wu2rg/8zCgLGo5YIeB&#10;H/koKB+ZCgmDQPdARNoKAX/V4LPHrDwKBeFN9jN3tldbi4U+65dOBVMYANcA4eCgRvoI6XYdK4H0&#10;qaFAJAqOAI9yCnw26yrMrZ+I+goLAsCq6AM7iCGkahpPqxgILEyx/NYhQBAC/CFK5AaCn0fKmoLC&#10;7sxQzCHg6DoQIedR0wAhR/q+r0RoKBoItQgh7HyhyFHUdR2IeEoQRuhQvi4LqHkkTJJoeNwzA2h5&#10;VFWhKFB6GgbqUt73ny5KCmUZxtoec6UPIA0EoIfYBOcgroukgiawwADgz1DoAAS0CHnxI6RwE1oB&#10;ROgsWxcgitUCrEDIUBTgvyA0YoKex/Lm5VLoUAJ8s4gtF0Yha5IeBrcqEBQGKpEqHpq/j7O9SUXg&#10;KAza0ShTg1OAB+RFAMkVKAs+tc8CCAsCYIoef74oU21HgAeB4HilbqJGesVII0FNIIBgH1ehR7PW&#10;h56nsqCCg4DEuIUdZ2Ha8lBpGrqdHk2kSUWigHtKgoCgDICCA4DYMpOdp4R/Zx/TSglpIeCoKouh&#10;QVhcF6HmQY5krpXKHnbOD33tF7qoKBFM0LXju0igp65auFoIKzFSIIAlss7ZIAAPEzW0o6YE1pAr&#10;z5jGdo3Ljx44S3dCIUBem0VQB+Hy9jf56glbKoAOoH5mYAPLb4ALvnB9PSgsEaEgi9WmjNdIUuTx&#10;oUit/IIDAL4MhQMgyyCFHkeNrx5hmPHed6TnWdaHgxvCHnIc8doLHyHnWd2koKbJzHEjjX16f2vu&#10;pr6M1pEtfojqdIV+AAHAbIk/ANtmy6qACPQigx2cNGWG7A8qOZXbulu7rPdMYllARZac5TnnObIK&#10;sbdQUe23yCw6HnSdfGoIf87oKBM5LxoyFK/gQAKtnF8HmvwKgwh4T/Vjx23khRsm2bCMQu8kEL8C&#10;CZR5OyHhsRY0q3IIMANQiFzt8J8Px7AAAFm9IeO9sjViqkUAcs1pTX0OmHeYpB3aggCq0SWkxFBJ&#10;SHgpBSCUh44hwFJRIP5QA8jZkPAoBdCpCnOkPHQOgc6cXWkEIyn0EQIoTPecAQobY3BvkPHgO8lR&#10;CkBLTVy18zxFEPxIHe5NmjJ1Jq/RKoBpqfQFFrIeOUcz7iCw3eqfZzLVGztddyYyBJPF1EEMO6pO&#10;TXx7DyisAAC4FIZqlgiQo1bXHjGWNWVsqRjFAAAevAk1cCS7wJhqjJrh91YK/difR4LyUeQ6LgPt&#10;2QACSSfNW+B8RK2OlYAFGs7ztyNLjaHJ9EUpFYlYYDABYDj1SxpZo6+RUCWtu3k8+AhiniClibkf&#10;Y8ywzngEV+Vx25Y0+lfgSPZQxGIwRMRbIST5WWcM/LRLt44BwDM4SOsQgiApJv2VC+GU0ayrK/Nd&#10;AlI8sFhQ0AOzhDpi2cTcPIyZWBjGttcAQzVELtypO3liRheilSzm1ZcgQ5Z9VAD2H01wkjXEewJA&#10;BLh0rOB6qpiYzBqw/1fxPMioAqygFDLTHhQ+XKv57qAAKAONaRpzSKABGsrM7nXqmYWtwAA8h6uk&#10;WAXE1o/ZPgMgWVQfq05xQ7pyqx/TOIcDoIoBECi54HgAHKOuPI4xwjeJm6wh4IUnqwZwPYfbtx5E&#10;8LwAFWiIoE0ZMs0RW50YE1yJHXaCBjAHgNgzTmZh5KaEcH3Tcfplytz4NW7cltJYouujXMxPo+T4&#10;FCARXmerjp2Ntoq1itNazatbJnOogp8JBADeOoaT8WzDKrIeBIxBdB/vPIIBlZdhGcT4l6YxTKfb&#10;E0Gr42B39nqgG2qBIsqlkWrQbLvJOwsqFf3KhC1yk0qGcHlV+Pd7q/1XGMoIQoZIyRmHDG3EeGgC&#10;ZXPWAEn1AVQJArOlqqGVKzrEsLfAGELwXCHhsDUGqWwnRPidIeKQUgokHvgVzGtES00etcAmBN9D&#10;ex5t+Zjfc5TvZzoLSaCcFJDwLgWAuoq3ciWsqAJJUAesL2/tcD+H8QhfgIwUIKL4X4viHiFEOIMh&#10;45h3RxUFOKw2QF2R9IIDcGbFyFYzAgQ8bw4HLkKGkNasRChHCOEk+kEwJyHjfG/lUgooBNiWIeDE&#10;GYNSHhCCMEm/BDxXirFSQ8bAzhjkPBGCQEL3LbPhLsSt7Zu8/mpi+Q8cY5kwEFAeBYgZCgmhTCxj&#10;J/JBRqobIeJgSYiiHhKCcFYh4SQmBPUKRFLopBQkPHCNoahhqlF0ZJOeTxD3JL5IKBMDOiyChsDk&#10;HUh40hoDPIeKITwmiZ5Ce9RoDAHgPkPCyFwMGfmviyFeKwh41Bm51WisEh4XAxBnIfmdMhChxwoI&#10;fmMSBk48L1WmTWwJZrAyplU+AgmfXvYYRXNkztALh0kUBRqjY/YErVyAEMIwTCHg/B+EHOQ1xrGT&#10;rdICIZ3T678pwhZ455XjkhmIQQWgrxSnPlOQVvIIiHhNCeFUh44MvkPGiNAZusF41oMMv0h4HAO6&#10;2IIDwHoPy/ASYmQUQgfA5lhoatGQpCglhP0eQobw3U2kKGqNAZEMAJ5NU+rQ5En2ZF4HxUAlD5SF&#10;B4D7jEhW0RVamG6Nlw4E5jtgnIixo+ewnhUCzk4bo3SHjTGiMuGAFMaKQo0cioDAXwDvTMQUC4HA&#10;R7KC7s0hQkRGQEOUdBTGDOHvWeua1ne83bursJO7zLjh/VAoSQoDgMQQPYAFTNWCgCsvHQK8c1j4&#10;PLrOR6s7ifoHwItpuZiVkWHs4al61xQbxx2jvjJvG0zVrosxH1L7V82Fp9qvWAB1IDSKATsDWDKJ&#10;04GE+kYP5X9lnbni9o7cu++2oqy0GpUmqu2uTMdM2BVqfSuU3OXVBragGW1ERbJ+jbfijS+Ygoy6&#10;jCshUKP4365yRL0ZHiBKZhnCBZr5hihDegggxDqhRqz4kBIyTqoCDpr6PDWT5RnCSJmKjiNBr6xq&#10;RCREBAgkCr5CNaxK6wASqC6kExQAqsBa4SoC10A5QEBhOkDQgohhabtg575beLeUIYfEEQABxDEZ&#10;/SlTURT546RpRBaYy58Cmh443p46Hp3T2SzZtAfSYBrjfp8AlhPrFbIA76Xwf6oA4L2EMxIyT4Cg&#10;7Y1sJSCC7IASwK7jjJnIAKxyNpRqEQhQBI/Qlaa77hPqTym4Bj1RSsO8SKwLE4h5csP4BcSQgpeJ&#10;wYkBBhf8QbeI+xiDCIh4DKGQsJpwhQdod0Tp5rrwgrCqPJ1CwK4KJBfB6Tl4hQDBCjUwcyHI5SZI&#10;96waiB44CoCMDBtBNBHAdSJZnzdq4pF4AZ8CpSwI+yjwnJF73wggdweaogehdAyYAB26ZhqDyoAC&#10;yyoC4g2sN4kbopssUL5TzB8A3pPo8x45vrCzy0ByDonyQ7YoxkW0BqBIBcYkWJ5woTVqBURBFEd6&#10;HgA6NYeYdcWDI4Fbb5PAAR8AcAcIcJ/gGYGwh4QIP4QI2UigAAI4JQI4vZrgLgKS/jr4PAPAh4SY&#10;SpLAhQWoXAWgh4PIOgPQh4HcoAh4KoLAK4h4IARAMYh4WYOYRcI7FDbBEgFYNy/oHBX4Jcq4h4No&#10;N4OAh4D4DpvQgoPzF4h4WgWgWoh4Q4VDvTk4W4h8moTB3RnAMYMRKghQBqwEtwSzAghQD8voh4Gg&#10;GgGBOJ44ZQZIZxxQcgcgh4KwLIKYugByqCVJnCxJ8DraogescAnz+RAiDYmhWip6doxkdR68NAAi&#10;RKiUzZPD2cg6m5RaNYBbVYm4hsPB44DoNcw7KQR0kBaME4fAfz/Ef5UpZ7goPU3CWwxgZAQoHZep&#10;riS5tq7iZaNagK5ZX4JQRjhc487M7IXQPYHAyz54gqBZX6L6qBBCUSxRaIe7PajbIAtb6YDIDDCZ&#10;oZ8ACgmkSy7pOk2YrAfcLUgwgiszZKTaBIc5yRjxaovE6AhQDwDYDTOwgRyAhDrSm4iKT4irnsh5&#10;PojqT4kKm4khaYlEZxbolol4mImb9o9Cm4nbIAn6b4AAoZ1Qo6FQgopZaYeLwohc4K5qfaDZFIry&#10;BIsVFos1FotSwItzIAuMP4upQAvIvZWgv51QwYwohQw6Y4BZ44xox4yIxgyiuqgwzcPBnBz4sI0k&#10;VJ1Q1ULSXQAAnCogt0Jo2yT4AyqRkr7o35UDSQ4o46x0hR/Y546JbBPo65r5C5Po7xnD8kYKNdNY&#10;yZcw9qvcOA+adYxiSkSJWg/yM4jyoBoJA61cT5cBBxGST5CbIx1ZPpDRDiABD76aUYyKZpkSc7ex&#10;F4jJB525GpKAgpHKM6uiIR8BIR1Sm0ZiEAgpJ1WwghKUuogpK0mwgpLRdwgpLzQ4ghMUi4glGzIA&#10;kp25NbpogpN9EJrrQJOlPhPEaJPcTQghP6WxQZWhQ1DplLeJfZaNWCDU46miNZS1esbYABTkP7BY&#10;qhUZzC7akBINORcC76+hQBWbzDiRjiqC5Auk/yW58Aj01pY1MAh5ZbvqRSkUdDtwhRasfR5Br4fZ&#10;bYlahZ5RcU+8y5dLmZdpyEXRf9kpOlVwAAeMXBfRX4xCY5gB8Bghu0TZhBhRv525h4hRiNC4ABir&#10;JQgpjJjZXrj4ghj9brFLVhPpkxr5BbwKDZlrPaiqoDrJAiTSNEEjz8GFkhoB16X42s/AAAdppAz5&#10;WhpqwIrJqBqRniVUANcZYC0kYJr5sIuCrZswrcdAz6qBtyKSY5ulnq25vIh5vlj5Hp274sVwgh2h&#10;2ogpxFxIABxaM8E4AByKPJyr7Z0pX4AxzZbBzz4B0JQqrdd40R1JC08p185wgpeFyptC4YAMeKUq&#10;exWkSpfR4JgAuFeJP0eMEtgiwNwsux6IwR6j2gxh7Ti9tR78uNxiFx80+Qgh9TLkVZ9oox+J+cez&#10;5IAEZDSK9iBJ/p/6ACATyBliAx7yBAmdOggiByohrJnBD9jAjKCw+qDF6cQ0fpJIdlYJtEQogqEi&#10;IIgqFFGRSCFlxjFggqGNUd4oACG8YBf8AxkshSH+A4ghER26Iq9AgqJNbqJpOKKCfAip1SJKPIAl&#10;fCmiLVvCLo/MRQgiMT4+CYdCM9SaNQ8keJ6zhjICOZjiOzc4hSPdUZEsyYfyQUeMyiQ0dSRMG0F0&#10;E6R90xB66BX4qqS1Ts1Ke1/SBJXKqBAST6UJEKWUElp0a9uyVgBD6ZraeiWT1kARSRYKBKnxAiXk&#10;1d2yYAfSYVgIgiYw9qNdiSZdVqZ8hhx2PNfKao3eGZ2F4SxKbaDabyZacKcY2s/RFay5SZ49vqGk&#10;YRUt1kJKeTDlXZbC3gxifTEifqqEFt2ygS8MAcc6g9oBktmAAABToZRqlxmiiMFZckIVmKjFzkE5&#10;Raj2Px2FjQ7yktfEHuUClV4SlrPeOw6aWZf8JFfJQ6TanS+pEintNJHqoCoSohCCm4AapAoSpZUK&#10;prP08tgaRSDaqqq6rIhSoaoirqr6sKsaqCs1Yjti0KtjhsIauFHxhaRi4ZDqvGgg9926RKv6wJAq&#10;yCdyw6Qhrgfixkc6x63U6MI6yuTR5SzOWmDizpBWYC4mf60Zrkgp461A+S1Y2yk615Wi2SY4Ay2s&#10;Uy3I5S5mkcBq30hUgUAehilVdtja5ORJExnAqupBYEPGba6eRIri62FqDa7R7lfdgtr4h68a8rpy&#10;89kj6Y7691mS+JHmOTtiNY5B25Hq/K/a/q/7ALAbArA7BJOLyjB2JQh7CN66oLCqQ1PRWguKT4Er&#10;DzEDEWVREjE1vFqWemBx62u4hTF7sQgrGdjDGzHAhTHTHghTHzIBQcyIfbIgDFUbJFpIgjJjJzKD&#10;XbKgh7K7LIhQE7LbLrlIhTMTMghTMzNAhTNTNhv58DN7OIhTObawgrO7PMDeaUPJnNb4ABk0Lj9Y&#10;grQtaAADRLmwADRrpOyQCN8gADSdU4grSzTAhTTTTghTTzUBtsKdZzUjUzVDVSwK36TqT7WOvDWq&#10;/rXLXbXrX7YLYaqFzjY9AIgrZbxg6dfDaDaQhTam4Rh0qAgrbTbghTbzQjcQhTcjcyPNDxWQBDdc&#10;vGbrd4+u5ECd4JadNNvOtO5Dfhhjf4eDgLgbgrg7hM7A8OgOKT8ziOhC325Ti1BEP7jbjqiCqDkL&#10;kbkrk+2QgrlblohQd1l1HTmKY7mm6jnDnTJbngh7n7oN1tFpNB8Do+64gjpdbQgjp7qIhQCjqZOL&#10;q2c8hprghjrkboh7sGyIgjsjsztEXbtSRDtpadtjuDuTujuwhTvEteB7vg5qN1HJsEMQADwjIDw7&#10;xIhQLLxYh7x19Ygg8yBNewr2tORIuxX/EBCzztVgrz0XRADIF4ER7Ctb0UhxsG5A6iqGFzVlkM8A&#10;gldZeqoABYA6wKcRPp8L765OKdP2Uo3YBpPr2ordjhFcMiTqogjR4+HXSgAdFpDpBc9Y+ooh1VDl&#10;BCogluVjEwfjIGMAvwoeGRWgdhJfDBPoelG9fNNOaZ6wfpnAt0k2WZEg5E7MMz25hwAPV18Iu0NG&#10;5WKj7xbCqAB4CL6yNwjjeD+NmjIAt1JNWS9JWkzDPY1kggBfgw6Y3hQul/g5FGx2REgLzYhqT6wG&#10;Nr0K0AyM4GtJCF5uSiuqT4iKm422tPfBrt8JExX6T0Ip2FizEJWU+2elBNSMDcP6iq6y1Qldcprp&#10;01TQ5WaqTaQHBZOl95v4xgmiwM6akLB3mmJsDaT6mZX4DYCVjEZFjEe7WDH56Qc6qyQAfEkyBcSl&#10;cIggCvno9/euemY42dyQAAFQEPRpTdtSv8ZMcfVSfhEg+tI1wKR2Lhagd0JpDoDgDNZogkzzoRWj&#10;4bhkJoeweNbonkJpVyY41hQGCTEUKB7Ph9bYeOGy97zCtKobk4cGCtagep24jKNYBIAhrh1Hi+P4&#10;iorfYuTJrgd4eWcc9BmIA5X+n/WdmVq6wh44enbz7yRlsa4ieCRI8xQCZiNZRxXaUQfxnB6524rO&#10;F5nA+BaYB/DL8pQqagjCf1ppnFHptoeCm4PwOQPwh4Mn/GK117QgcYgDjAEDgZ7PZ6gkDZrXZcJA&#10;AFBwIhz8dz8hxyNpyhxdjkOj0DekhhyKkkOdgeAsObSzXUOf4AAUODhoZ8fjzQPwghyBPaChxLoE&#10;OMBkMMOajYasORKBQ8OKVPhyAQKDhyqVamhyhT6ihwCr0OL5gLcOBgNBkOTSYT0OD9thwwGIrhwD&#10;AoGhzQZrShzkvkOJ5YKEOAwJjwFAMxhL6fb7hz0fuMhL8fb6rswhwKBQLsgHu0JBIIA8Ow+IgleA&#10;ONez3hz9fL5hwIz8OBIHwkJAYCAcOer2euXAsphIB4W6f3AgmH3MOA4KhwaL68hzIRIwib+0PBAW&#10;nhI7O7Ihy+Pwnhz+fmkgj+8wAIiIpM293v+HxgazOIluYEzUJr3pAoEAjROylx/nmhy6pehJ/H8f&#10;qyAW5iEgoCgIIcdJynEjx/QOggCAK5KCLM66CA4DYNocfB3He0SPg+DAMIcBwGLOhJ7n01yEm+cR&#10;yt03bZNjBB+wWhJ9sMhx1ngeCHAyC4LocFYTPshJwG6byHP89IFAQiSEnYdp4ocCAHAihwHgaBqH&#10;HQcccyCfaLISBgFM6gh+Tk5TfocDAKgsh01soxJ8nwhx5t4uYEPyggGAXQqBnceR5IccR0HYvZ0n&#10;S3Tbpcj8hwufyPO0hIEANTqBwbECBzfUj3Hyes/oSAjDvGyz9OWhx8n7DKBnue0joSzDaw84yCBM&#10;EQPJdH6Jn3ICCHxP1Zxmy7aOUA0s0MBcYoIBDMyoAFkUUeZ6UAeFGoS/r/oSAzOIcBYHTK4LhoSs&#10;0HIIbBuSm7FeoG2F7IHUKB27XTS3aggDgDWwASxaSBgaBd1oIep6N7ACHMVTdPWehJ2nnFCE4IgY&#10;HURWZ8z5a1P1mfGQoGd54UihJ8WLimDgBBN90RfJ3njbyEhiGQZTtJMiHMdaHGfoSJn7kyBn/bYA&#10;H/jbOTggcf6SAR/vSA+qwA9ISBOFCHHAbxuz1lqCHieUCISEoPgrKlLIToRpocEYPBEhwPA6DqHB&#10;4IzVISWha4egh/n1owZhRraEn7gCBnSeR7IcYZkmshx7n3gj/XJZJ8708+lR5l4FgPX4AYTeCBwx&#10;VaCHdcCuq/NsYYjkEU4I4V9tu9NP6cAACbW8+BwBfZ+HyyCCAM/y5gHfbsysA+X4HiaCNnfPldHb&#10;UEtWfcaw13Lx+oyOw6PpbXgTRIAMXo2pYIe5678gb94j60XAeB7xn5gllevUsGocCwK7ShJsGwNk&#10;hwLwWuFIIOsdY6jZALQkQkc6kzxvdAAnJpKWFTgNUyQRPCLSEj2g4WRQ7RE2EEHu5ghwFAKgUg8A&#10;4hz/xtouAbAsghqXTEDRgwsgbwHgveeaSBhyJVluqIcPGIRDm6t2S0lttTliBvGPSoh8QBADOgYa&#10;+p3B/SHQcioPdZTqomv4ISA4zCs4OmJMmaJVzGnvqeWi9pyjxEgxbXK59LwEHbj9H40kmxv4lAAA&#10;Wj2DCeEkIiRKalRw4RwEOHUO6Gb04dgAHUOtlRBB9oYkQO0dpDhxjvHcfePYBTimvNgZdLEZmCI0&#10;aMgloz8EwoPAnDAgY+GSxBHexkght5GmLhDK8fp6Xcx7R/LlWELobPjjutBU6m5Gvsg2PRcLzgDx&#10;7Q26B7bKx8OZaOAGPa7yugDj2A8Bz8YGDoHQxEfsjQJARlWQQc864rxjIIBICYEiuvZTbGFlcPyC&#10;A9EkHE+QuQxCAeKel+E4GAtWg2PaYAAHEAAii7cekhD9HpAACED4GSHDfG+QIhKjGymlAGh0gYFH&#10;4JITuXscdGiCAfA8iRNUOQAAVAzSwgiW5IkDHAOAb7ETFIum+Q4FAJQSRJJU11j8i51zjPikkDRD&#10;gJASf4QQeY81/EDTHMMe6uECmDVmPqYC1FqkDG8N6nJCRzDlHMlROpCYnVZVOAMAztzJyLrfHs29&#10;IGlD9kXPGdMS4zmRI9R+PZDyPMNZu39WqxpGobj21V27siPD/mS7p9bmz9ULcDS4fU5TXxRPHX0g&#10;ZimjE2eA/Zgsa7KnpOyvs09dkXwqOCAOUo/GjNLYI1I+UEXfzbrtQq3dCrHr7svTpozua7Twnkdg&#10;j01ZrAAHqt0y5ZjVwQPJI1aLL0E2JAI1Sgzzq3uqX21V0CJ5NvckasqYACb0JUkobaektbe2Ub/G&#10;lONsouGyQ2lQ3BLrbHYtUgGL66botJHsoF7UjVru3Ngy+2Vw4oEummQMeCqmP3Dm4saYF11Zj+pd&#10;DgrsjXcRub+TazwAB7Rwklg8AFH0rWcIS590A+DFnjH/XS/KCLIVodBVxozDrlqtYIAt0AAEx1fZ&#10;hbljV6zSyjm3GyB6nKFjtHwwQa41C9IIHy4whILAVAqxkR4csSCEm7yw38A9BJX4mIGZKPBHzaKn&#10;TlMCOzSYR2kre7dMb4s6vFj2P+EiPpgNTYIPm+htgA12rrfVcQAscpzxaAKuRdb9S+w9OWRo8B7W&#10;k0FMAiS+2oEfappBVlHzZAIdAAqPyogBXLAyBaFBtnVkEj6qe+Utb7savgvq3zhkFI6kWyClxkpF&#10;zYdvNE1Y/rSH9dATG1WI5lIaLoYKK1rz02QwMWU3StCHCzFmLghw7R6SLLLXsACM2k5ih9FQArI0&#10;EaMo9MeYpCQaAzBeQ4R4jBFroWwQkbW+yHCGEOIQhw3qbweelR930ZTPAJek0tfes5X8IIICMEAI&#10;4iAfJ0qzEBAwNAZosQkIYQQhQeyJWFehBBICREemYdNSCCCfE6J9/MgCEjWGuNchwew+h8IcNscQ&#10;5DBXdT1FQCoEZhhFB+DkwV21b0QIIMwaMACEh5DyH6AIL9576GyNghwoxOiaIcCwF4MSHBICWE4y&#10;8XiCDNGWMkhwuBZCqLYB2mTpCPjvxLVl24CQDPSHaOxoG+n/EOBKCbLhCQwhlDSl4CMrgADDF+L8&#10;hwsBXCoIcBsD3FyCBcC8GKIgHlhkJGzzXrYoOvH6gii4BUw09qAHpcsGoOgfEOBsDgHRDhTilK4Q&#10;kdI5kLEJAe55WaayHAXA63IhIWguFFjiqcWnkiHDVGf2y8hPwohXIcEEIgRnIzuIGIkQtAMwjyku&#10;m2PpHnDmCnsQScua5G5Ioi9qYEHLlrHw8ANpJ/q7O8UAPHMZAwfgggkiHASPBiHBRBPhNmPrlo7J&#10;gKPq7EMJGs3jXgCj0rHCEmQGogAtNHwinArAvrHiPBWBUisDgh/qXGql8jhD0wFmIt2CBgZgbOkC&#10;EglgmgniHBCg+g6kGF8h9MPAlgngquAhuhuPnhoPpCCALALAJnirdtdtbCPKrmjB0h2EuiEg7g+C&#10;fCEhYBWhVmuBuutCEgLgJMzKFMRllJFh3nFiHAnAqAsqLwhCHBphoBmISgKLjjSiPjcmCEFKXQ0L&#10;CiBgLAOPjCCAsAtgvCHBJhIhGFspgFWmkrAEqOMsipGlxjxsajjqFj+j0kFGkrgiEgMgXgRFbFjq&#10;XEFJGtCrvlzr2K7FzFTnyIfJFjFqXHPHxDOGXiYGCJyqXLIHYh/l9sMFPAGmXsbiJkaKdROB9rln&#10;lHQQGkCgBnpCbGSoqCbAGAHLXIRItHIqrkCgBLGl9qFB+Q/CHugCCAInWldtTCTB1KagADPmXh6L&#10;nINtRD9R5LDD0qoqOmnljiumkLbvTwPwLAAnbpuRlgApGjOHQDTmNv3AALGExOiCPrav6iPmxxwq&#10;ov+qGDQDlL0swoekENbo+GFDlFrofLQyPh+DyMurorkpYl3FqDqqXQUiuyAmiGkh/tBr4iPD/HQI&#10;7GjJqterMlLmCNkDRR6CBjJrSLPn8gLk8jPPyswqsEUvtyLquJgEOHQHlGXkOScxIwJxvSPo7Jbn&#10;5sHCPI+nxQIjEsjMQxcLNEZB7GjEOK7ANpziHPFtxShiEh3B3Rwh0hzuWGnh8R8I+N8jjr9oMSlk&#10;9R+Mwh8SLh5h5JaCBgVAQuKKDyLkxvGEfpGnaDKiPKoxwiLHYtciCB4FFj5AOKYl0SNiCF1F8jZn&#10;QCQpmiBh7B4rxiCTXjLgGQxlNxUFTgLElNRlThzh4vxiCDFKXImIrh6rlqbhzogh6oJpnr7JgF1J&#10;hgHAIPGH5pGjFJgQ0Llo7pgB+ADq7NOmVsYmVqdlxNniEh6RwMZRcNCozNDRvD+l9pemPtMHAtit&#10;pzEpaxLH1sRk1rSAHlCEBGkzFpFksHbooj0jJKXB8B4JFg/A5OqCEgyUKiJwWqGRxiBqTqUCCiDi&#10;HCFiGlxCIiJiKiLiMiNiOj4iQxwiSBFCTCUCVCWFLj0iZiaj4icPMCBieQsCCCgAlihCiCjCkClC&#10;mCnCoCEipCqCEirQRiCCtPcjStXiBiwixk2roCEi0i1iEi2gPi3i4i5tQCCC8MqiCC+OfCEi/jAl&#10;yl8iHsRzijGjHljHypglSzBoaRUnnSMjsLUL/TaumGnjWnwGXnni5z+rmFBFdq0xLl9h6pPjsLdl&#10;ZCEjnDoCEjpDqDIjrHeiHDuDvCEjwDxN1qJD0CHD1j2x+1UVUiCD6EntaHxNmiBxKL+EBTAkDHtG&#10;klDnpEIPGEKPesbK0K7EPiZERkSkTyoi2EWEXRzIRRikbEcEdSLr0LrIIEhF9kiqpgAEkkliEkm1&#10;WqbEpRIErMlKZkuEvEwExEyEzE0E9PhJ6nbyzmA1FiBk7ymJJSbrPp8F+VEpa0BvyHxFFzYAAFHx&#10;1hyIHMwrJSP1YyvMUTQlrFQN8FTlTD5FUpFlWxNU6iYVJCCFaHzlcjLx0F3MglgvPrDGks1RXlmG&#10;jAFGKmArTFpsiFronltCHB3R4KoHUlxRIlzHbl0phwKkPE3IVl5kAF8l8FOTOB6VsLUjlP9GRGXm&#10;EphoplOD0mJDX2WCBmLzH2EgAGOnxDWmjUEGSGjGUR1mWTnrrB/GZSnCCGaxwmcmdiEgMGeiEh1m&#10;fmgmhnuLQz9nvCPGmsAx9rtFTjRwBGtGuGvGwGkmxzAmzqniBncj0m2m3m4m5m6m7m8iHG+IqHAH&#10;BHCDVqFnFSLnHHIEZHJxII9llLllNmCVpF0I5SWnpHS2aWcUpD0kYMiJTHYIzHZ0prSth2EW0nY0&#10;/M0ngDBRIuDSZHknlxhpnHoSRtdJGjHrSP8MCyaEBGCDYHxRXD9OHH0IqVYAADFLSJvzcyxJ7rSD&#10;MnpH9XGgAH/OoCCIBICCBoDIESmvGIGlKEfWTN3mRIKoLiBoMp2yLkYSzI7HIs+iCITNWlDRqIVh&#10;soWovoXorxsHWJhsOI0JGiQoqQzCPXeIhQqCCIiiTMwNnK6MRq1lWMWGGSOkNNooY19lbs0CYXeF&#10;EHpIwHpMrypuIF9MRraLN20I2o9h94YlzHQTrI639j3o9TUGXn916iBgMpBGV1AWBJDJEJFNipGp&#10;Hx1pJmCB1JLJMJNJOEC1HmRF8krnl2m18JTh/JUgHtxAKJWkSyWGxJZ1DJb12lkpdqhHDYCvTCPT&#10;pk9YkSGFzFXpk3eB7JmDZToFWV5GYMPJYLlxeps2gx5puqepwy/XwS2J3p0CHJ1zmTKKmJ4p5q7E&#10;3HpYNiEp9J+D4p/PwL3KBKRsWulMSKEMnNoKHYp3eKJqKqLqMiHKOLdIS5YiCAMqSiEhyKTi2KV1&#10;2KXKYO5gAKaGuKcKdKXRqwxqfqgtQo9htKiQLV8gAKjj5KlKmKnFAKpV0KrSoCCC6l8mQKu1lqwK&#10;xCHKyqz5GHQYT515CDbUNHxh9K5Hh1DK7GkK8y5tCKJKExHkCrBiRGNLDjIpJq0LF084dxvXln12&#10;ECYrarLTzziZNl74UnSU34dFUH3I1GXnkSZLVMU1lRrF9LYQWLZuHTCj4E5LSDcLdz32jiXLgaOL&#10;Pz8NQri5RrkESxtMw2bFS0sP1LpSTjBVxnSMUEqjlZZu9HbjTapLw4wvpp7rzzU3HSFpuNDL3mCY&#10;ejI174ZD0gEtakNVDtAVN1Zr/6WltIIMByLxflrE31BxiMGHbtqCHMItenX5tMLXqQLMNPgqXABM&#10;PHKlLiPsRsSrSJJzM2EE3yr5GsYRSMZ6AsZLE5GsdDGzkkqY0o+Mgshn5LSRdiu6naLsmEfMnF9s&#10;oMpMqDxsruvstyUiEsvzhiBtzGNMy45LSWTj4s20Ls4ZBM5ufs7GE7kM9CXYDnSY+m/6ZgANBGjH&#10;jNDVD3vwJtFpgADtHZbtItivzMUNLNMUMNN2/4OE6XfK7DPtStTo+NUkkNWVDImjZkBK/61GjyPj&#10;TtOQmmGMJQLaeoI4hDRMG57Nitj78jLNl0+peT0nhYW6XNpsUAENrMwtsCEttNuGLNviyAGtxNyD&#10;dPuAAFlN0N1Dz0MDcN3Gkt4uriCN6t7q1U7gAN9htN+t/uAuBnWOCnjU5keOFxe77kS6RuJTJ4QO&#10;LXTDmuOCHOPuQnWORqwiHOTuUiEh0OViHOXOYCEn9YnAAOaObCEucOdCEueU0HhZ+HxuhSHiEujQ&#10;YnhZZlcLlunX3CBupUJ33urCVOsutuuuvuwuxuyuznpO1QjCBu3O4UuO5FXiPO7JFi6u8u9tuu/C&#10;VPAmzPCCHPDvEiEgIPFnGvHvIvJvKvLiHPNPOCEgOvPCHPQ8wCCBRvSDKzpPU5AmjFuvXPYPZPaP&#10;bPcEJveExPgQLY8CBviRBCBvkPlc3vmPnCEvodCoI6PAAAlvqvrvsypClPvjdPxQdPzF9u9npP1i&#10;Pv2mN4ZP4J2v59nsUv7r2l9GNh5v+CHP/wAiEwBgTQCwDwEjV0MRmMbQIbzQJ3dKtwMQNHxApQOx&#10;/iEwQ0nd1wTWrwyQVUMSqCHQX83CBwZwaiEwbwcvyQdwewfwgwh9lwin8wkwlkLyaiPwoEJwpiHQ&#10;rUeiBwtQuEoQvPhwxIzD05UW2Q0iEw1w2kbQ3iEw4w5kHw6zNi5yPw9iHQ+n8xAiHRCRDCExERFF&#10;WR/ENAAxHMKuMI9rpkCxIj0P8xMLsoHxOcBAMAXRQkg42EU9uXXczxW05DbWEE1pgFca66LaVq7C&#10;vP87pEFJge8DBcHiBuFHxW0mktKCXamI0XrgEnQDYFTmQGjE/d+JgHUbdGC0967uC91ZBnbsNaKr&#10;ah92lWEaXkmAT1Q2Wnbh4h1/KKxJDiEh5gIQlQLY5lboR98e+CbIIDTtpqFmlGNnAC5gDK7burA2&#10;Gn1qJNmXhSGd/MjmCE5KXfeHtF9jWpgH4Szaf2N6Sr5j0u5OOl/tOfrIaZ4HQgGnpBzQpEJ3Z79U&#10;+4g5BSjiHAGwN4Lk9fv79etwmaY2jwKXebqchHDCAP9/ACCQR+weCwQMhgKQkAAMBgKHPN6PSHAQ&#10;DgSHPyOQ59x2EgMCgqLgSNQl/ymHP6WQ6MyeCgGVQmDv2HAEBAOVv2BwkDgMDRcDTCCPV7PaHP8A&#10;UqEvt9vqVz2fAYCw4HgwGQ4E1uXAagwkCPqbQl6vKLTR42eCgQC0QAAoHguHAwG3KEvB5PKHON0O&#10;aHRGHAAUiMRQ4IA8Hw4Jg8JQ50Ot1x59PyHOdzOmHV6qwkBW3DYeJu95w54vB4w4HA3EyGcw4Fgo&#10;EQ4LBG7QUFguswkGAoDw57PV6w4JBMIw4FAsEw4CgWvwXKRKEuNyueHPkAZSEu54PCHPR50jOP8A&#10;w50ul2w53PLrSHAQkEAN9w4PB0Nw7VauC2m1QR4vG9ISeJ7OwgoEgQ3qtOggp8Kchx7nzAainufC&#10;/ogiZ9uClCZoK8SdISAwDwOgoDw+hx9HxDEFHy9aCn8piUJam8EoIAgBrciEOxYniorGgoDAC8bW&#10;RwgiJKkggFAS5sZs8hKWR4op3RQggCn2zaCt23KCguCwLuqfMJoSdJ1HQlYCScAB/RCmLAuuyaPH&#10;rFyCAkBgINlLSHHIcpyIcH44CyhwaCoIqHEwJw0IcEQ3GsypNhk3x6y+gp5PSwJ9yEACbTgACoTM&#10;f4HrcAR4TMjUgSsDdGrub5kq1ECHAEAVSIIBLeIcnkIAAfEBKTDSCACAcizPTKCH9GUzqXWgCzMB&#10;oGuShIEuWm8aoc9VIIIeh6tOhICpEhwEK5ZoBLcBCqV1TKRLcfJ9PihJ8uAzKvIvJcRRJbNo2zYg&#10;ARUqCEgCBTGoSfEVKSA1mIKDgwl9NeE4UhxikKFqo1+5AGtId79gAj9bPFTNYOcf2OIFTKU1/gbY&#10;pXkJ/UsnDAxHNIAVdYgDgTfUctGnwEZK/LTIcFQUhIjx7Zmgh7HnbFInm7iE2U2qCAoCSG3+djzo&#10;S1+CIIE4PA+hwKgoCaHHWdp3vJdqEnNPCosCg91IKAYGZaBYIvwgjCBCxxwHGhxwG8cKHBMEesoS&#10;BUjscdWw8AA6SISfXFKTB9uAPnCCAhttaH7Wy2yqggHgbOiEnmeuLH6fZ7t8fFqU1jzlXnHoEcwA&#10;BwnNMaEna/qHHE3+FoL1qCKH1te44f3RVX1qNUzWWqgAquU2CpWPgL454nrFaDH0/6C2744Dn9oI&#10;Ab8DnHSTTU2rIe2LH8fNMgWBGlgBEGWxu1DGS70aEnEdR1VafczA4DINJXYxnFtOOday8vY5i/L7&#10;AE4hHrMVWqvIcO8eQ7CNkgIKA0oZJS3D8I+TtX5W31j2YAyYwI80Tk3R+agBbEyEoSfmbZwJNzxO&#10;UbUQQfDlXcEEIgW5qLhYKl0K0AhLCQ1XGSe29cjZT0KKWKU8Un7ECPD5TMl56QADgJRAAB8ERhSE&#10;neeqlJEcTiEm0WIANjgAB2DrHc3gb8B3ckmIcHkQKpyCi0FtFYerOiEg8Bew9sh2iHDUHA0ggo3B&#10;wDgI8PxX4DAHOcRYsVf4+IWu7XGSFS5DgMgVAqg16h1XFmcXAco5hSSELZRpCZjhEWOAENavuE5K&#10;ABMbZUutLy3ACstAaAx48GlbLOZaASVpa5PkoXqgRWRGx9SRZdL9CJ4ECAKiChswMsSCjwHaZEsE&#10;q42wZgpDiUqHpJkFIOpkCQEpGH8LNJYDAGCHDsnYbICYDjMxfISMsaKij3AGcgACVTHCKzMaYBQ4&#10;pCQKF1KiplAzLSvPgkQrZB8U0aluQK+sbY3hvkOA2BkDqDYQkJAvR0hw2xvjdgmmYfkoy1oVISOw&#10;dzUm1zDIJOmdRKJESmhMpYCwFpMvjisxg7o82akFfyxlFrlFRTdIKBg4ZgSBLSHk0VWIC54E0hsk&#10;xdK3FulCdariZEr1MgjBGBZEqDKpK/cDM90UVkttPIKB6LLtRujeqZU51w547NjRZNJCLph1Dtgk&#10;QkdaElyErH0plV6lkkPgVcr8fj4i1gEV+cOsBPoAmsWIVt45xIVEFHWOqaxBRujiMwgAeVP3IgOm&#10;eBJzTJlMkHZTA5ddYiCwEcSPi0hb1xINsAboBkHx7z+AAXRf1LVLOPnyct1to7arpVtSVMxeYu2/&#10;NucqeRMZlPhhmsJMwSRQB9huAAWIWg7LcmLCZrQFK1EEjPXJYIAAJARuCQRdF1wJzkV09sao1RtF&#10;aQKQ6905QAAUNAvtYLSiHK4trTdLjZB119IKmF2KG1gkRUsP6kxBAVgqBVA87b/jA2jrkO0dsaSE&#10;gTAg10hNzCXAIgUUUspVofOdp86l8CP3Wrpe3iGuTn2LXEgasRH8p5Qw3LYxy40MHtnIeOjQtzwL&#10;V1Tdy6zAo9pkZKsCZylFsYhoelqcqMitKhkhJkS66d8GAxbty9ab7a3WroimwlgDpmWErH4xte+E&#10;jjPqVbl2FcJSm2wViu9DNhJVQNUs5VM0OM8rEH9nPPKlnFOmLpM8iCxCP3Xf+Qko9vijumyobqgm&#10;Vi3FeLckd9bab+GpI86G3EyEfrEHwWJXSvwCK7V4xy12Wl7prKc9sgimQC1416plFqv2XGBJMW5u&#10;FAZwUlRLJ2cD+cUqWoTrEjw+1fpedMsN8Dn7fEmdbobKpBR7PmgmrYAWxDxscHzEgmivdm3XM7rl&#10;jgDjYFzzxifChG1h5eTNhSou35HEFQc9sAylgAAQygWCNy+x+vb2GSulxbwHNxAAPO0cE1fvMQaA&#10;B8B3mLD3HhZ0ggHgOPeX/mXBo75BEEQlFMAQC7/DuHdXInJbh9LoJuADdXKNasczmma3cz3A5Jyz&#10;lhYg/R7sWZEX+C+galK/Jkpkeo+tZbAJYyMAatgD5BnBsUlGwB6j3mQPTnHCi3azUsvlVsZTUvrI&#10;4rYBSPiHAhA+39EQ/orIjLciN8BV584oSZ17CBgcKXXJqb6EEE1MkmUsSLGet9e4VZd5DnXlSQ2T&#10;bX0XYKv9J9r1tNhIwD9lEEtBSwggvhhDDIcaaZADwIX+Yq9vV6tnFXXQ++u6vOl7oqiniSZ4ihCC&#10;EIcDAF4L6aEJFSKoVJDhNicE4iXVUrGOQpqigRm8tLj8WwKPuKZsHjrWt86V0wFQJ05IKJIR4kCH&#10;AfA8B4hwvxgDBIcIIQwhzfZnIIJERgiiHAyBiBgNIdoISEqEyEyIcFYFmFqOU4WnAH6dMBKBAPqI&#10;SB6Buj4jazW54AAGeGeG2IcDmDqD0IcBZBGYYGEGAIcFcFSFMPkBCi0IKCyC6DCIcA4A65MIKgMH&#10;K+YEsEeMUAi+qvg2YnmGqpEQ8VYQ8zChWt6ges2IcBqBoBwIcDIDMDSiSIcFOFGFCjUGy2qVsBGB&#10;OwyISDEDGDOK0heISGEF+F4IcGAF6FyqYxER6nwIcBcBgBrBFDoIcGGGAYQISbzA6ISAc3oNczGA&#10;ALwueAuA6Z8ISC2C6DEnifAFmFeFaj+GcVUxOR0ISBUBeBnCiDQDWx6IcFeFY+WISGCF4Fuxcny9&#10;0L+WelYUsVcUskQTMLEuu38Im/wUuH+VEd0VcjKy+3EhIIcBsBuB+Z2BUBYIcFGFE+eXssVCCXkU&#10;+yuvg2cSkuqV6ZaQcimHyHutqAoAtBsIICeCkCuIcFtEiIcHaHTByISMOmeQK0lFa2euuPStqBGB&#10;LDAIKCsCyC2IcEKD6DuOMWcI8dQISCYCiCsIcG+G9CIIKGwGmGYNkpuzyjK+i8G/uimHSHYrlBAE&#10;AIcFjEkbwG7C2o4Aisy1qWIRUdMNEmQCaCmCwIdIXD+IKGoGeGWIca4xMtjGskqbOISghG6A0BAI&#10;cCyC4C+IcEmEgEYOUAETMAK3OJKdaKGoUycV48sPY88VpGe82XgWIAwBcBETg2se23SnjKidUIIf&#10;yuu86Kam2AAt6t84ekpFe9A902FKo8m2kW2WaOOJWACTMJ44ypm6cPdIFMIZaXQe2S9GcVsO09MA&#10;AZuZaxUxWIeqMII74JWH2jK1oAEH25WZcPabWWCBWBOBOK6fAHia/JgG+kMc6xKOq1etwimcq3MY&#10;S8kPGWIPFM0eWe2KAuGmC5ygamiWJF6JdKcKTF+III40s1oJY52VsMQ7dGoXw+4gmWIPoAzKwJpO&#10;kKwmeWVMmMuwYIIHSLwKS8EiELcI+TMKeimWWfW6WKbOk0uja4Me0V0mjPM91JQsXPsVoqWqkTMI&#10;WvOIfNAIIIoYsIwm0Vsp48vMm2O3CWERgRFAYV41o8OgQwnEwREKAKELcKMt8iW2q4c2IRGdaKvH&#10;cW8XkfALCTMLKdALSXg1GLiLm0+mmLyL2L6L+XuMHBcciMQMUfiISMe5EYusYIIMstDDigGXiciw&#10;CIKHmNENIjwIKNS4ozsam3qISNmfWNumeN2ZaN+isOG9GLeOQlAoVPwOkOoXWOuPQw2i2O+VahiT&#10;APMPQPUQoWIPeuuPnAkgrR8QAIrACueQCl2QMMCAS1cz9LccaLJFwfec6QvQeKW3dCKZazitmisY&#10;AinOQ17QiJiWI06uEg4R2MyurSsti4CSMSRRhVGLISgOUSoLmmcIcS0wSILJSPITETI36ZbKsxPS&#10;KYuTeOETmTqsiIKTwT0IST4T8ISUAUEISUIUMISUQnsIKHOUYUcdMUkueYu0LPkU1J4Q2U8VaVCI&#10;vV6t+VM9WVSVWZbOJL2ZaVqyiYy1oV6V/U2WE0VW8H6WQPsWWK1HiV44iWmO6Wuy4daiMW+XCzSK&#10;W1oXMk4uuXYis2mLBSWfZLOeQ4jOMS7LGX6wLAyH+YHBmYOu7ZGIIYbAtQgYiATJMAAHiYqkOYzC&#10;QTUMCkQY/U3PeR6v2hERetaZXYstkREZkJ2tqx4QBSkIIZ5EUqAaAN8aIWkaPX4fWabQEHwaiNcc&#10;EISau7sIIa3JyIIa+h5PErsIIbLHWRY2I1MJCcmambgIcbmbqbvD6b0b4b8ONauIKHQcIOMcO2ae&#10;2H/UWesceMNbVAacsLYKsc2Imc+VoeC0wdKRLIIdzYsnwdadeweIIdmrkdsisYSd045cMX2z0RZc&#10;YQI63XKeLbsSkIehgqVXMH+ecNIeiVok3MIexPqISe6e+2aVsKMfKfONc3uRFCNVDEBSBVtG2dqf&#10;sfwf0f4f8sI8wIIQMgG80AAHGgMRjMmQ+ePXaIKghPCOvLags7PQmOug2SZQyViASg+o2RYWChIi&#10;sx+hRZWhZatMmJkY5bQQVLuYShynWbAPsxe+smfZ/LROlYOOc3ZeGmgiYwnU6YuihNeimiq/WrbT&#10;euelqfA6uv4AWjGjKjPDgIIHAjXAWLcjgjkIIjojtaMAAj1ZOAAHMj8ISkBM8kJNYqBMESskWf8V&#10;+dKmQM0L/XAIUkwk0ufMQgaLcOWfBF1KbMq51VK8olUZSuqH+lehNJQlmPcy2aSlwiOl3iyLWuql&#10;ULcH+4iK3MmsWq2uq7Ct8Vkme17OE9WmqIvLoLbQSL/iZh8qknEvotEYsIWpiIKnZe8AsnfEeIcn&#10;pWpehDkmun4Hot8vNTGoGfWJYoNeEkkoU0WOqH4odfGoio+ooosowo0imo7VqIIpBIZOTK0Ou8kR&#10;oUspVMdf4ISpgKThu56prIi/MKKdvLYVsO8tqqDOOyaqKUsqRa7U4riK0qgcoVse0uuZuyTYUq1T&#10;iq6q+rC8NfOLfVkKaHurQAvQErZR4AAHErfmQISHCroIdgkSY7BFwr3e8r+dMJS2EsG7WsM0Ayws&#10;VV+JMseAnWLMteeIfemstB7ZWs3SGs/SQnMtqAgtMOEtSSZQqH6ta3VUTgGU0tozufA7E0gt2/ut&#10;8uBCqZsuLX+AAuQrCuW8kucLmuiWzEJfgcSqqJ2Icu0u4huu+vDMJMniavLQEvTPKMCvaveXxpiI&#10;Kvmv8JSvsvwv0nyv7JvSbQoMCwIX+aHIjlLhcwXVxctYWMDVMuwTMwvHwII5VM82JpLaadkxCMVN&#10;dEuTMcfMmOAueKvZWp8tqOYxmACxrgRcu5nnTUBpFFA+lFYfAYSyGlAd6H+yPRQRm4iyZmWOU4SQ&#10;UykIu4jnk0bsAR7i8SldCINU2jIUyRAfA94O7FwXEd1L1Vs5uu6zeK6Za0Wzpq5LoNgfWJyY4Qkp&#10;3USsPUiXBOHLo3Bq40SzksJGkfC0glvTukPOWMC0y8Q044iLptm4i1FIC1LIqIJB9ZXLS1XiqwK1&#10;gQy1k1pp2M4jKKo1yUpr0mgWy2Bq3og2IXvQcjC9FKzFnOkdDraPeXdiTP8qA2tNe2yAE23kbKhv&#10;lUi3Gim7eVa3RXM3We2H7UmIK9qVbYzOBSnSwSteBOS3y3w6PwyRy3+VpVRUU4I4M4QeHfHL84dv&#10;0WE4iAU4mIm4uxPlqWNtq44p64+5CPk5LY7Iw5VlEVa5gPRr41ARK7KTU52inpeOdF1pW6FdQn1e&#10;nos6Q6VxSIe6awgeW6g1o6m6q0Vga4K6064INPwPEWI7C7HyIRnfG7RY07WMC7a3KOM7kIS7pa0f&#10;Y7wK673nucyAY7+8kIHNwWC8KqJuY8UJK8bzA90Y+8le3KqyA8benZuhxQImS8+UsLhTG9KIc9Q9&#10;ULuHi9a9egeHo9lV/whCK9wjLvVtExGckIc+A+EIS+I+NsC+Q+U+Y+c+guvyQII+oh+nydY+yueQ&#10;W+6qui2KMwLccIS/JlyAA/Q/UIS/Y/cIS/g/kIS/o/s0xFw/0/4IS/9AAQBAEILAJAMITARAUlIL&#10;cIPAfAiIdAphacuS6inA3JkIJA/BCITBHGQISGLBNBRBVBZnDBhBkITBpHBhcHNbKIIE3B3B7B+X&#10;xlUGXCGnioRZi5ZCVJ9CYITCdCgITClCoPYUtCvCzD6G/JHv3C7C+IdDFDJL3MnDRDUITDZDcISL&#10;zg+45kUILDpDt3tDwITD1D4ILD8NREEanEJENVnESIdEZEdCLEhJBhjEqI3mxE1E543E9suIJFFF&#10;IILFNFQIS79je8ud7wciFFjw4IJFoJ2TMHnFwH7yVYmMD0WWEUyaGdNGHGLEzGPGTGXKXGdrbyqS&#10;HuHiLvSY5GuQbAzG3G7G+IdHFHIITHMFfHRHUMMKuh/Hg2/UTHpbbHuIdH1H4ITH9IAcBMKqBcgI&#10;JINIQITIVlQABIdIhSzIkytIouvvAylIxI0IdI5I96b5/JFVnJLu2llJV7UIdJbJeITJij/JrJuA&#10;nmMVf8HiBQggfxeIKApKDKHKLKPKTKXKbKe4VKiAJKmVtLIQpOy2WU5ymLYWIBEByBUTgIGsJenX&#10;NycUsQcdNvVsqz2dMKpsOd/7YIAAIFAn4/X1A4E+32+YQAASCQVDQaCwbDQYDIrCHg83dDX/DYEA&#10;X8/oaAwEAYa+n6+4a+YXDQCAQFJQCCYbI37IAFJJBIHq9nrDQKBgPDQcDozCH5H4Q/X7KIQBwI9p&#10;hMZK/JZCBcKxdDRcLRZDXK33DDWu12zDWi7HhDZ++Ia+31WYGBbtQplN32/I8/6ZA5zUIGAb9DQE&#10;BJzCAIBQHDQIAcbIMFg5nCL9f5DVsUBMrgJHDQSBwNIM/CNLTX7PIHJ9JWLi+oPCAgEAlDQvt8dJ&#10;oa93pQaU/L5uYa9ns94a5HZHYQAwGBJKAwLQgOCL7qoEBH51gBzMjgH7wcBBZS+rhCAQBc7AowDo&#10;aBgJo4RxHpN7zTX/2uBdIFTvBArs6LzPclp8oYhACgTAC6gNBLMu6gb3o87QAJUyTJpCfzMAAf7U&#10;oa779AAzTJL1DKZQsmMLH2gzDAE9IANS/oARZFp/AFB0YvqgYEAQoqEBA0KGgmB4IKEesMoeiKms&#10;Qhp4HktqEHGcxyoadp3HihoFgUmyEBWFARIsBgFtABQGIaeR5nmhp6N6hp0nOdcOqc9oEuohAMAu&#10;DKWo24c1PaArnKiA8eIGe7iNsCUhoQEoShIhoFAVBgAOIqiSu0AQDRaBswKEA0kIGdh2HahpwnQ3&#10;yBqJOiBxpSB1Had6GmnWC4w4hCiUgCIHvYhAKAm2rFH9GB1HKdCPJ6fQCO0BE5qEBoIw6wqEHOeD&#10;lIGd0zt22DQWSoS7oQfEKJgkC7QtGrEoGex8PKy0MrtP6Bqw7QCOhbL4MAhSGvy9rtri4CGtFSF2&#10;Ju8TlxCgVfxglEMgQok+1QgUCXSkLOXu+80nrNCEAUA2GxdOL23agQBgDj4AIU2KBjoWROX6BctI&#10;GQohi43NIBiOxuoabZKBeltvJgf1yoEf7muHeVun3iCCO1CyBB6PJtoaZhEBChoJAbXKBn+fFJ6u&#10;06BR3jdA3ohKVpvZ6B6zo8Y5GntIgBGB+Jc0ABUhHVBYLij47K/d+Q7GAIglZrlwxe+4IRAkCtWA&#10;0bJRCz3Rsk0Wo/DL3brG6QcTGfBKaAqkoEeNrKVuSGnPVqUuzRoFgmhrZ0QgYIAbSCFQ+pGrIFJr&#10;5oRQjjdxdCGnwfOTIEileoG7jhnt29zUKqIDbCAEMQzFkbR3xWCABbSGned8pKbFN+x0hoNg0Cy4&#10;nrw6BHgdp2IaeZ6nkkrH9UCHAIGC7pyuiCGhCDQNIaCLZkNGIMUZBDQMAkS8b9GAFW/vrHm8ggQ1&#10;RwM2IQBYDqeCEKHfmQIbI0Bpm2AwBghoFgIu0AAgR4CkR7ofJOyM2CHwIgKhIcxCwAx/QnXwctoR&#10;CC9s/AAO8eSVmMFSJA3lDSEDFNEIQ9UdyZk0j3d0QMcI9VSkJXsrQ3USSekjRgaFhKflwImRAaAo&#10;ZIB+oZN7CcfYBHKHZUqP98wAB7j4ieQICICGRgpBNAcgac2Ntnd6gQuI9kPgQAY6wgSRydEgUcA9&#10;Ng7VhkIHW9lqaYyLALTIVFH6Bo7L3VmQNljGxvjiHG70e52i5n4NcgYBSNksqdeCxKJLSlcQZABF&#10;KKaMUargeaPYfLWjrrKiSi0ADiUbQNgcAABxGJSQnOYyMeA9IgLuO+ktzzxo5gAUC5QDQGAOHHHE&#10;OQhoKQVApIa3Qho6J0HPRaXuE6t5LtXQyyQfKMHYkNHVPchoHwQgjfXD9RoDJXAAXRG8DIE2WkCA&#10;yBYChDR3FsI8PxFoVwtOcmwpkhoxhjvNHcOcc5DQHvfIQNscK0yBDTHE9sgZP5rj4H2doB4EwKl9&#10;RhFpCJ2h/EvIQBdXhHgBNHOA25GEw1A01KEvE0k8YiJZco483cVY90gUG8o1aOCBTJoDPU80Yyom&#10;HqIU2rjGHrqpRVFhDJLkPkQooid3rWXe1SITIAhAIQQqMVoAdSBxH3O4jiQ0caUE4Q8oGQ0FoLQV&#10;kNAqBN1JCCTofG/Y13o+0ZxEKwh9gCAVbMsN28c4Y943gnBMCd9Y9mLoPiEnUDEFiBjzHlMca42o&#10;JEDAesxNJxSeoZLZSQAAGgMv8L6mKgKrVXHLqM8tygB4kECRkUZIRfUMjxn84V36aU+EIAcBCEg7&#10;h3KhI80onoDpgF1OYitFpkFIEjO0pdFpFJ3kCsC7ges1x/ypfoBiijf5GOFH0jB5jlEdsjb/IYAA&#10;BMBVrjeOsdY6XRDrhOAgBVFB4YPLcPeW6bsESQHvCe8xHoTo3RbXZkZJp4tKIe5S/cZEYASUOQ0D&#10;wHgOklecQ0bo3LXkCHoPZGAIgPgbN3e9NioElufIGQqHhvZjlLQsf+jwC2NmhZHckzbI3DP9AnQs&#10;00ZZOZDtoQi51eSB35lNdHKqH3mPNOmxsmTIy9owPOi0JopBAtrIaL4M4hCGgdxWQ1T76sn54HXN&#10;Fh1cCBgHASmFbrvjHXDIHYeEiapbzNUallRrzCWqEKMUhMo8rcAWArTE8wDISDnHTI+eCGWszXAs&#10;bisDG7V2jIEOgdWFS6rcy64TQLC0DGLtDLc+52gJvyb4jBJmXDlkNHitJiaNl4sjKI5REucCYI2J&#10;wn16WkDTD8muyFC0yYSK/JBHGXxIUSPVIexshcPMBbI1xDhFoCUBFKY7WKmbPrmHPRst5GABX7EI&#10;HlExAziTdu8sU9UwiNrKmDqpLhccV6xQ8rVdQBd98gtGJhohoCGkOlzJu5lB6C2dxvSzoRB5jCqk&#10;gH1rRoDd9Ao7ulNcd47rgx7u/VVXD70LRymuQ+g4AAG7URzyo028pYoob2d5Cxc4Tk7Pxu9q5IFA&#10;qQ3Pi4nUOV3LYiwdp38NmuAAlaaCoZm0bLvq6qYBCNkQIWJGiTi2ziQuhKUXtfc9OqZB4w4XtM0o&#10;eMhRa76N9WDPVIJAjtyg9U13UAdQHcZ0qAydIGS6NA+WjvVRjTeoqNlccQZAixNI88/EEjeAvzxE&#10;gJZUM8SDl3mylkgHgT8xyltDqQvjG/hrZuSkp24ZtSBLkbDpwPQwei62FcZO1GWHkfCPcSrBzl6K&#10;xEJE9JijCpkOh+YbJ6SZGxbzd2c64pB4tivWbVaTyKxWAyEY1lvC1eZMABMbLn3cAMPK7ItO+jAB&#10;4CmRp2tRHQA6lWlAK58jm4zeaHTxRDTjSKho77Y7yMiHioRyjAJSBt5o4ASeLJx4jzApToBq706x&#10;QAxCxyIjxsbwjAABQB54YgQbgcqjohAbAbYbg6S9YADfbVgAAbIbycECy7hFoobMxpToxe6+Q/zs&#10;gHQGwGwhoQYPwP7SqEie4dQhoUQUgUYhoWgWoWrZ5FrTzyzALqS5DuogSJzb47L5zijixFD2YqIA&#10;jnISwSYSbFQDrFohAWwXAXAhoRARgRz66a4IgIIIAhoNoNYNSAiD4hoaoawawhoMgNQNapqykCKw&#10;QFAEAhoGAFaugur8QgZ7LYQAAaAaMFghASYSgS7SqigU4UYUJp4ZAYwiTmYhALALoMIhoGwG4HJJ&#10;bCAhASgSQR4hoZYZSAYxTWTVqZ4x0Xo7Yfra8LIAACrXwhAIIIQIohoKAKYKohobwbhpwhAU4UIT&#10;w9oA5zBGBMya4CoDC3ggYHAHIHYiwBqihryjwCKWhXj0RzoeDl4gQVoVIUxNgcwsohAijkCQ6qA6&#10;5pRKjzYDAD6fghALUVhfrrogYWQVwVgtQZYY6LI0ABiWgOwPoQCjy5aSAdcJYhAUQToTRNgcob0h&#10;DEj/ozK8YyBDr2pdzrI4rb4lRpJ6opZD6Mr/Tsy/KEICsNogYJgJgKAhoWAV4VR9YeLPTkJkbg6Y&#10;bjg+LLI0wkAIYIoJy3whoUgUET4hADIDZqQhAJwKEaAhAWQV4VZ9Yd0jh1sVJB6XIqMfptrtwhAd&#10;rfYhoFQFwGYhoKIKYK4hoQoP4PRK4BSdYfhCwJYKIKwhocAb0kcFIaoZwhoCjFMXhSBFyMiGrAhK&#10;aHwhoOIOwPwhoWYWAVxUQbYa5qYCKigkxCwerQwjQeho4J4KYLAhob8aQhoagaEXYgcxzAD5IkBG&#10;xFhCzl0GICYC0cIgQLILoL4hsWwRRjyRTfwxSr41cCrIMHxDSeI7Zcbg5PzaDlDP6N4EQHIFQzAk&#10;h6E6IwYkAzhGyzjx6YQy7f5o5BZSAwjszKzdyNCnDmCgIiaigi7BwjhYgyTrM0wlMD7xc+0k4mjn&#10;LaIwz5YnwoBTZygo6ihtpDIpxCwqTb72JkE6YrYrorQsAsQsgswtAtShwhD6yHTubWJf7g6m5GE9&#10;gpqMKJKIgw7cz8BB8lJET9EADgxCzAT+DrI0J5p5ymxCQpz/Q1pD4uSE42cEgAA24C43JFo3iW6n&#10;88xGw4ia45C3DRyHBf7fKeBeB0yHBGw/hviHg2Bo7NccyEg9yXazQ0zg8msHsmiaZA0YJhTKDQA/&#10;xBBTc+FG4xR5s7YgRb6WM/5DJDb4M6byAkJEb9BEx6pFLo88hF0la5FSRGk3jg6cxHqTIgZILAAA&#10;pIo0B/BJKHhJhJwgZKClAgUgEvznJLiPQ9RTQhAiEFxM0GLRhNhNyv5ORjb+xPMGJ46Y5BZkabKz&#10;Lb4C8x4gZRUSQgRRyu6txkBSpS4iVWRBSgJT67SKBUkbJjZVSex0ghBWCDsAK86ux/stAgRXdJhY&#10;5YBYU/wlJY6crmIABzaWiMpDJaK3BasGLC6E5ObnLJBbtQc8pbbhKHhc5tCIjgogilpmT857hD6G&#10;5UxfT6BGBfxbZkZX79jszodRZhLWxUwApjZh7iZFopY7Q3sGJjJjYp0BTdp4hkQuIuQhplBlQqKz&#10;AhBl5mKI5mZmpm5nJnaE4kSHhoJkYey46gT40CxcAkBpkaggZqErYgZqiEhrDb7XactLwgRsBWRD&#10;556tptE57ZwqhtzkwhztjnpyhDA7QeyIj+LEx/qBZwJDJt5D7KMDRxVGBU0ML57pZySNQwxpRy7j&#10;NCZzbYjIAgltAgR0ceJCdMIgYBR1B+LAB1x2CpyqpqpMsX53EpsLjgBszMCTwBtJkA4gQ+R4zb40&#10;R5tr77h6T/7oNeQkB7NVRFx7stZjZ8J8aHR8pJZ9J9Z9rmh+KWh+pjZligJ/U4YAB/zACAM2wgSA&#10;tWBttjsY1uS1KBsQKCKEKCpqcZAgaDdca+aECCaEZAaE44qFVmIhD8whCF6GJkJSiG06dLc6SHiH&#10;zzYBS0pdQjyIxB9pDsqhjfggYeiJxUSKVmTMThVRY0lSghwA6LspFvVRZCxBFIM+eAQeqNFwECyN&#10;qN6OKa6OqO6PJbKPpc6P7vaQR1SQtUSgJGKRUESRrUQgSSNxoCSSghBMEFzQRylkRkYgo7ST82CU&#10;SUiU1ho36yiVZRtUaTyWDgwkCWYt2A11qXQ4aXox1ecpKYh9a6YgaZKiiOSZkYqZ701OggYeCasp&#10;ia9YohCbabohAcib6cKcacskwACdGGI7eBJkj6Nc8FyIieSely4AEJSfKfaft+6gEysrCgwhqhMd&#10;wAChtU5oCiAhqiSigA6iwhCjCjSjij0tikS3Ck12ilSx6lymCmTjNFrrKm6N6nVJgf6nsHqoBy0h&#10;JoDrM7Ko6IZDKpQktSSFKs8thQjb4k5Fqq2A6cqrTQNsUAb4OZT/lBCsc8qsuQKtAqrmqthbtaAh&#10;aN6uVZioVZ8S6Jxo6voc1XbQqN6wawohCw6xKqaxixxoqyNumQNhZ60pYgYCNnCqKY44qzqz60MG&#10;KNT+q06fq1i1yjy2T8dzrpYhC24hq3V5M6kqct6SS4RGw0S4tpECbmTAFFwga5zzaEy6SY66q667&#10;KIa7gkC7xjYxk3lSS8j4A9tSS9WRJQbHgy06YC6+k0cK536/VkBrt/IgS/7Q5ka9ogbAzWFxbBSc&#10;rBsWWSKWrCTBOpIAAdbC+mAyzDeYZfqLw5cRdplWdTggTEpvhqdZIgTFcnZkDF4hDGLGYADGrG7H&#10;LHaa4dLHwjVxBkl22C7Iof7I8YIB7JTrjJtSTAVPCN4CLKYm+CwgjpWt+hTLZ0rL7DFAesTSV279&#10;DNF6dNIhDNrN7tQADOTOghDOwDzPBT+ojPmkFPKbDQemg68MLRS6TRsYpRznJjJ5ofLSjwiijfbT&#10;LTacrTx0TUNHS9mhTU9J7VJMoekGLV2qdgLWZD+i6opSAedBoyzrLXte16bYL6bYjYwpRoI3LZWW&#10;hEA1mz5EDaEC+sVGprrnhgrawmjbO4Larbua9GOatUTcgfLc0MLAT7WPLdmHuxpnzeNoiIl0qgUn&#10;BA1rUF+AI/05pQdz65DgW8NOspDg83ow2PJnzhh6oBzh9mTx8MMDoptFBgsAjAOexh01NyG1sXh6&#10;jklswvw7Q6ZyhNTljl2/K5SGJ+BbuAmsDnLnbnNTRVO9TsroRGFCglNmaxTrIgsBSeLprQ5xwnpG&#10;uHruNRbq3LBtrrLrdWe8jp7to7VrBWjsZCtwhcE6oyVxUtqel6dJI19u0LZtuxrvGE2YwpvFHOZ6&#10;28jwSW4o7w1ebfDxJCTxguLxzkdBSykMLyuXhFu5bzZtrzrz4hF0eR0AWR4d70yeL1Lb4zh5u/yh&#10;72B6pbyN4fWBnUJwofb3L3YhAdz3ooT37n74JDeEb4po+ZxFZGwj9BYqr51SSdm876gt2EqvSN40&#10;O/+lt1dx4kO9htJkb8g8eX55omT9WvRkD9urb+F6b+b+pO5/r/NwKRWOh6e4hkkAQ+5DIhUAy8I1&#10;EBOWcBjdJd3RCxUCVSVvppFokDJxEDnOZDZ2S6pRsEYhsE0FAgcFUTYuoA9WvB0GUGhe4f0G5TcH&#10;TknJhd06fZwAEIMIYhEIsI7wkJKfEjsJ0KEKUKgiwB0K7ZIw3OcLviEMHXeCJkkMjQMMwhsNENQh&#10;DFmtIAEN8OIhEOcOqvUO8PMPcPsP98QgcQUQghEQ0RB3GeerwgYFsRsR8SKopkcSwhsTPhIgUTsq&#10;+LjS0asUcUsU/StdAAEVcVohEV8WIjUWYgcWsW4hEXN50BpSAdFzbkL7UYY55kcY6WkZUZghEZ0r&#10;4gcaVp4gUa0bCusbZMoecb0cAhscccuG8c9rJjYB8dZID0O71xseceohAdMe5K4ifWwxUf5KqAkg&#10;Yhsg3tbQO8khchohAaMh8iNWciYhsisi4hAB8jOo8jcJkj8kMxP2EkrZjg4mNMeBiNizcl8AVDFC&#10;UmlQIk8m5GDTXnknsn4hEoMoYhDzUow6+rgyhy3FRSOhWtYhEqEqVWZR0qkq2RkrQhsrvwwgUsMs&#10;f78sp1XtE84gAAgUCA4IBEDgT8fb8hAAdryeUNFQuGcNKJTK8NQp/PUNBYKAUNhYBhpLKJWhrgbz&#10;ehrYarOhoUCQQhoEAoFhoAfs5fr+fUNfD4fMNdrviMIOJ2P0NWawV0NcLba8NCQRBsNAYCkkIetC&#10;hrwej4hpPKZYhrfbzchrUaDImMzhoCAQDnIAukIuVbgbud7zhoTCwahpZLpfhqSR6KhoGAk5BQGu&#10;8DAgCxt4uUihUNf7/uoDvUCrUhhAFAmRgT+f7+hr51kNgICACAaiJ/gCDAABAQBQeDAMCASGAACA&#10;cERF/wWIvp8vuIgB/R0BgMAxl9PiQAOIgF/wuGQ+UQwIg4GxF+v5+RaLxF+PyPwyNTeGPt/PmdTW&#10;IvukR2RymPREDgkDRGFyyDzulwd8xucRyOx19Px9REHBCZwwC2eLPqewd/P6MQcDASgQcAgKrwZ/&#10;1qGBcJhSIhwNhqIuZwuOIuFwuKIukAVGfPx+12Oxe3wYAv25wYCgKXwfORCGZWqvvMxIC2vNAYCx&#10;EEATHQcCSGj26aW2u6Kz1SDP2jQwMBnBQzMaV/7yIvZ6vWIvB3PKIwrUAAHhEIVIBauGAPORF8vi&#10;iQwDgXOwYEgiKwx1O53xF4vPlQx6yWIganxEGgwHSmHRF7veTIYATbIYBjyoiqADoiAYCtAg7iui&#10;BQEQQhj+ns7h8Qqlrtp8rp8vk4R/MihkIQkg7/O+g8IwYgwJgkCaOxUgzvP/BoALuACNvGADRM83&#10;TJIkhEExsACkK4tgARDHkcgIAMcnoeT3rg8KMn3E6DJ3JDyAW866ADGx8p4+YDNeg0OrChgNANHI&#10;Jga/LfAM6qYOo7gAtKbJumyiJvsQiILAoCqxAasqDypDCDguC8/oYEgRhMiJsm4bSInw7yInqekq&#10;gAex7HuiyVIiC4LAuiIIASBiIxA6IDoVBKuyI+cegAD4Og6457uchjkUKgwGglNrPANHoCtUrsen&#10;rTTlnrHNhS3Kx/xsdp4HmiJpGoaSnQKhgDNa58foYCsWOOeNboOAZ+yKvEdnkfsZoNMUxgABAJL8&#10;hkn10AB4HvKCDHWeJ4VOrs2Ai2rovddkjn60QHAZd8xOieh8U4hibXPGsNUGfcsIk/aGAXbCDsxM&#10;y6R2Ah/xg/2IoOCOVItEDuU3A0xIiB4GAUnDSgWBeaoYncenceB40qfF9R0ATRJDHIDwUmjjZ3HI&#10;AMhimno6PheFNHyGEOJIyP1HoZDgbCImQRQWKcAjsRQ+lTyYiN1Z0g9jaAluW6ugwgD0ZqImURoY&#10;r+DF5oOeJzm8joBR7B2WNLLsbLtGyHRzjFiRtCMSTI/qUwEzy6qkkXNxsyGM5ntyDPNykbnxkLLK&#10;68oFvYd+htJinCxzwsetjGycue7UDAPd+c1Mhh2r0g55vUsQITgg55HnaSGZ9caDAkB4JIiEwShP&#10;AyoMWdR1P5DruH1ikhABPoLbZ5aUvqhgH+kxZ3HWwZzHNBPCwNnKIvx1mJH3gzvUwBCaSIjuHa+8&#10;jp0QEgFdKzRZgAB1joHQfMh7Mk5EMKypgzB0QMPHIiBkCz5SGJOee6ZTA7B4HrN8CAD5ER2jsHaR&#10;1phBwIEyUqPxTCbHftvWMVIyBYoZEMhiwIhi4oQmkOiW1Gz4HULwaUS02KCR/RJRAxlNiviDJPHo&#10;REd7P2ZAMfykk+YCHRAAAcwoixXR1DthbEEecVz0D1ZQQY5DrymsSjmcI0pZ0cxcASVI2jdCPPiS&#10;6cceqmB8sldysEAxoh3jre4QwCYCo9kMBqDAFxkzRAJd4exfpXjooEUE6OMBER6SjIiAs/BERujn&#10;HLKKUhvgKN/Ia/QhkYJIkHAczMnRQimI2HCOV+SuB7MUMwxk66OQIATAeRFb6LifHJJ0TtAwCJak&#10;GHpGtSsbj7SmNYAd0oAwFOlH+5ggyVGDSjeYQdnEYTusUeO8gg0JB3HPbNPJGE5osRZIiCQEQJWW&#10;EdHpM4hgLaBTXjYQcZIzBkFOm5BB0pbjRGqcNH1t8rSDgTAq9OYDQwGs4mjNMABfIqAAAZFxIKMA&#10;IgNdKDsH5HRhjHbOQY/sbwADvHZAQg54UYDeHBGkg40xxDnfmj0e8L120LJwdZxcsjPTiXglIhkm&#10;HHlJIYl1HpDkYOMksRl7xLTZIDAZAsi6Ni3GlXcTQfUSUao2S1F1MiF5SgJrYjWiRu25mwLRVMro&#10;Cq9H8YgdZWBdiuo2eVQVKw+60VMn0CQiIEgJRAIPCWeJPqzkRGoNUatgSI0WlgAAEQIQQkRLPS8A&#10;A8bSERHQOkxhQWMo6R2WB/xcaFQLAsBKdwAB7sviCPJfz6n1msY8QYDRgSIjPGitYhkr7NqapkRd&#10;HNZ3w2AOy5whh95PgAeVCGvUYa4RhHfd2zKLbTDngeQwEIH4UngWGQwd7xSGDpHZZEg6C7RDwHk3&#10;FQwGQMyCaGTs4lTCRnRJQjYBNe7oownCaKU1cWMOJOiAAr7GU6MUgOxkDAGIPEHAVNohkJYTMiI7&#10;NKBMpzwSYbZCUw46L7JZpCwg6KTEejcG64Mhg1BvDhPnXdBppTGrCPsfc7iVJcmlkg6UfmQI7Edp&#10;HDc3c0EJj2sIAC6loDNzRgXTFSqx4/FtOjBU/lk6uIwAbb8AAEAH0haPQpd8a8nsYk7SRAAA8024&#10;IOz6+E1D3FMqrdBFB5jnsxtVi1GsEEbBOFIIKPwABjhqESREG4OgfERGSM1vF0Viw5g/QAg8mLRK&#10;aye7RPgE5mEHMCcGuy7xxDjMVVOuaOtVwrp4QYDYHrzzoo480dsvyD2MoxLYsZER1DrHYgmrpB4O&#10;YXsKaUco6agWSYpe7DpBo10yOpY6OGWC2O41y9EsWZSIjk28ZOF1RAAM5tEZIiFHh5TV0ObFHKZS&#10;IgbA6okqq5iIgKzgRbJmmQFzJOEkd76mHeWiWM0MhDnjMQ82ovCCKHzoj9H1MTYaVuHk0h2dmJtU&#10;0YVpR6Po/1oG0xlKUbc6LGLVx1Xa9mPxvDRV1Lgto5+OJx2GcuaU3mOpAoT46gPDRnuTAAm4u83j&#10;GSHowNVOrLxB6zxJNdR4jTBiH4Az0ZpBZGa3XRRysAjst9+INqY7Io++UrYNI1EkgposiuJWdx60&#10;RqrRMkJBAg2rFCs9k57qtjSMGaUeWEjkf+OjJYsJ1yxH2U+1Kn7SaFHaMlT5FKOaQmkS0aOE5uQd&#10;TS9ukqnwaXVHKdGMrCtFOFTHnjWAKyUQYAS7yNyEORPJ2/MkRVGoqn6Z5pTusGAGUNA2BEUALurw&#10;9gmd1cFfPZpam4BawbYIMqtpbGVjL2H8rCuFcd0mlMLjY+A+nStm831EiVsEAfcafa+BeZ/EGi7L&#10;GXCBXSHI7+QkNyEFEv+YkuAjcv7UdWiSZ3xIXhzhbiLcOiwOX+/qMmieSCNEMwYoBKBAVoIYJkuq&#10;AaAGUwNURgPEzygKwa/4NGiSJUwA4WUGTA/6Re5g+StEH89cNgYsLw668m5iv6R23Kqw3wNYmkOe&#10;AUpCHSPa181+OeAS62IMG7CAIiG4HCtSSMRyv4c2dKdSYkH+ig8EIecWR0IiCuCkCmIiC0CsCusW&#10;sYIiHXC8IiFMFOFOIiF4GAF8OeIoqCVe42qkIOHwH2plCRBCc2I6AUAMriEoEiEiIiA8VmIiFqFu&#10;FuIiEOEYEc6+Yy/oRgDsDmDiIiCGCECEUkUmIiEdD0IiGAGEGGewRgBIBCAw3rBoIYeiuqvE1eIQ&#10;AI9KEEEC0MIYGWGUGSIiFkFYFQ8WNKAYAeuqA6A+BGIiCiCrC0W8Aq2MAAGiGiGgIiEMEKEIyuXt&#10;DeoevSM8H+XsIetEBEBAs+IYDKDMDWh4pCFkFeFYIiHGG8G4IiZUtqcUe+pkuUNqNEwesWAnGGDI&#10;DODUL+A6A8UcGuGsIiE6EtD2QGW2JaPEr8bUOiiynOIMA6BCeuIYCwC4DCTCXfG/HCIYGcGSGExu&#10;tE/iIiCMCSCcIiCKCQCU2ERyG2G0TwIYFkFaFTHEHMHAre70qcLoVgU0YMObIQSG3oLNGgPIQgUq&#10;Hu7lBOIMPCXegOceH0NECuCoC4t8gWFIFIE+8CYMI+YyOK5oN6IOBOBGbIIYCWCYCiIiF2FyFqWm&#10;GgGPHMAjE+IYCyC4DGMOHAxkIOGDLEUAriJQ6Enmgo4mWy94IiCyC9IgIYg7LUIOEQEGD8PsAUtE&#10;dOOiCSCeCkTyG8G6IiGwGoGcsWAejCtCfmgWN4YofAUwHaOaIiDaDoD3DIFzEEIYGuGi0mnQ/oc2&#10;cfBAeGeEINMfGAIOHAG/LiIMGqGiGUIiAomQc2RgJGR6IWRsvet2IOAoAuA2IjIcC+IiEkEe0WPA&#10;AKRsq++y4i0CiO6OLw0CYkr/BYIk+4c/Hgs2IEIIQA+UXJA8+TDS8QK9NqIMwaJDO8YMABO4JUdq&#10;4uZSh6Y+JsJw7NNmIMJ+NmUwMg5HDaLo5CVS5Q54R6KsO5PoIuaiK6K+iSLGurM2NCLU/kggcS+4&#10;LyYoL4s2MA1IIMMIMMIYMQ1SIOMYXfHej8MoJS4OLNBSIQY28iyC5eOi9ElmNcdyce1WJqwbCkLM&#10;8IY/KwIMN/RSSO7AR03EjiOXNGQyOiOmtqcKtEO03aUpOuRyPKgWPS2etG+AbeQ8Sio8PupCSYZM&#10;5yqWk6zEQOQS6mNDSYAARGP4tuQtGnRyrQRvTSroYzT0QnS+RQVUu+1CNgI68UNDPCKwH274MkqU&#10;auIgqqSEVcjomJRySWSaSePnJlQMyMKq4q30gXHSgpQKMaz8KxO+AATQTUTYIiAwTfLQtqHyToUc&#10;TuTyT3ME9lAaUCKOHyXsUO3kIMUWUaIYUeUiIYUmUwUsUxHYNCU8L2VCVGVKVPTwVUqqVbQYMaVg&#10;VlAY8oVskEXsV4pC9OkQ3KSAPg2sIMHgWS48gWH5AyAAWhJwWouMpuzEW0RgIgRgW+12jgXEQTJ0&#10;QaXSXXIiNYXkbY+JXgXzC6k2joI6YCYGIiYKaWYSYWTCYcr6Yk8YqnRyKQ6FR2IMY7M6LAJSZGkN&#10;UM2kZWNC8FWIpkKgXedCZslKfsZ2H4Z6i0PgaEIsaLJIKc8gN23EH4acagI6x0aoasj8aya2qmd0&#10;IYa8bAIYbFK4pvLybQoabWXoH6jCbgOe8EMkbtNcIMb0b4IYA4b8PYcEcIcNTwnCcTPJBjPcce5K&#10;+4cmO4cs1UOiLtOOukM9cESs3FZulmQiQtA2dUAQriHidc6+djRy08q4duZHam0ykyY49IhVPoeJ&#10;TKLGtqeVJwedMxYGAAerIY0zQgIMHSe2e6iSQ6fCK6fIfNJwACfSIOfXdOHSfcfg1wliR6u2fuAc&#10;rjBMf4KyNYgA1sptYo0y7gQHJ8IYgavGLhPeOkgmKxeSjsgwg0IY2KlEHkhCO6hGxMhO1mIM1c3C&#10;VHQAIMHqhoPsjIPhYeIRVMIMjGuqh+PZfE6+iKH8iPKEiU7bP8IbAKYk3EinYcyeiyxSOkzci8Wy&#10;lDAbflR4PQjQPYmsjbHW0wnG7q57SgykjyY6j4R2K7f+sCRsOQkJZaNhcwNSkUkYsykgIikmkqqO&#10;qfc0cBYmJ9TkuqPMjClGyelMpClSlWg+opSalfDUlnhnAalwZ2l0rwl4l8OOmC4omJIGh9OGW81A&#10;Izg4afSiPKo8mqyeOSpko29Lb2Oym+ZY5GO6lZJwnSQsnZe8IOngnlgGnq3UvUnwUUn2n6lFi+oE&#10;BaoI0goQoUdKLioa/aogZYNEUsyeotdOU0o01q0zFCUMAmpCpHLsACpMpQIipUpYpdT2pkppea59&#10;TsIOp1FMp82WXJUqts3EPpCU/acKqTOOqYQitEqg8afCc04sqvPItYq06VO4pG+OrE77YWOFVerS&#10;lLcbT6reriADSLCfBGfEuyr4plcoQAkAfMyeyKsOOisTC24SsgJIiSsqsu5CkcAqs2s7GwvjBGtJ&#10;gatPCKnGtW/stdeURgm4tktoP4zkIMXFOWIMfXB8XgzEuDSeuJX2IMuRiquWH+uafAJS+5PuPsAY&#10;uquu3q90Syu4u8kcvAIYHQvEIivLfQ59J4pmvZRgvetBa3XgvqU+vwv09njaKYwBUhJ6jCJCwM1W&#10;wSKPRuLo7FfsRrZDeewows3q53XhpEw8t8xCpCKedKt1TKHCxQfqxWnCa5CExisoxrIzBkxuXeUC&#10;9K9TR6RExJiggsx0yS4oNKtuyeyjSTeEz45wpk+a0Oy1QoUwHvVeNizAzEzIzNO45/YxiRJyzari&#10;M4zipkzolFTOdSzyclrwNhVbny0ARsLi0G0K0O0TOsIO0a0eIY0jbPP1hcAAOSXsn+aG01iq07li&#10;Ati6IY1G5e1M1Qcu/M1ahY3e1lZyrigFeAAA10h4tq1+2C6sg2g7rUIO2TlfQNosvaHZTK2jHMAg&#10;4S8q8MNEsZoSlupC28HI3A+WlLMU3WAA3Rj2bo3Ye+iS3hWOafYOIM3sXe76NKrhoSMiYyQ64BpY&#10;4G8kKKNKjG4SNaRhSMrM4hCPL2Y/qOccJS4yqoIzTgNTlqsxAJqG5KOiANdYR85VW0I6TEgWbMtE&#10;KRA3QE/65sRsP6YMi49KIWVThzaNLw6IAK6MiS8uJbw4q06cAI6gRsLORgJKXs/ILgVg61py+/Nk&#10;NLVWwcq2Ro7M8cqnXtSALhBG7dTqdKJq7lyfPAiLcu7xiavjeWxy0OSPq6Z3bIK7SVzHBLXs/tUc&#10;LZqTBa8e8+cjhTXewdVeqYYq83qPyrBU9DpYjA9KIQ9RVITI9WiY9aiSm+dKL7vjDkKxEmOy9wqf&#10;o+XhL6J9TweWaGHs+EiDfoPC+ONFPbSW+Zzy+eI6+ibYHo+oHG+tTQ+zizJmRsNcqu/Bfglm5duW&#10;/KjK/M38rwJByxPkKC/fe0NKLa/m/q/Y/xO5XsR0SE6C8NAA1WI/AGZYiSJFAPzmABAVXHfvWEun&#10;AixvAptVtUI9AwSFnFZXA6RgiIaXBE3LpkI9gCIU75BWRsKRBcI7BhmHmXcQo8AJBsMXByPRB2Jb&#10;B6lRCCIZCHnwKbCPSiM5CVp4I9Ca8xLxCjKTCrCvCzC3dPC9lRDDDGIZDLDOJbPjlgR6WBDYYpDf&#10;DjSi3FR1DrDuIjDzH+IPD73AABEBNUIPEJEMKDqPESIjEXEaIZEfEjWd0oIPEr5wINExE0qeATE5&#10;E9FAo9FGIjFKKlFQIjFVFYIPFdFhJTFnFqfvFwIjF1F4IZF9NwIMArGEIjGLGOIZGTGXXdGaH3Ge&#10;tEaLGn3pGtnkING1G5gnG9HBHFHJVuJTPIQ7HXoGSO1XRm1zHiIjHnHrbXHvHzH2IZH76epFICrs&#10;dnljf/IMWj7TIXOhIfmYIPImIjItIwWzBHI2IZI7I+IZJDJH16IPJNJR9ZJXJbJeY4ATJi/xJoHt&#10;JseVqGYp0BvTekbfKAx+iTKIQN1onHKRCnKXKaIjKfKjzTKn2CQbqJaMOjK1ayINK9LAIZLFLIIY&#10;GlLNLRMIINLZLdRbLgIjLmFzLqVZLxI0IA+n6AIJBAMCwbBYIWS8YYUAAsFgxD0Qgz9DwaCgLD3w&#10;+n9DySTylD2+3m7D2w1GdDwkDwVDwLMYeAwECIe/X6+4e+n2+Ye7Xc8oebToe4evFyt4e12izYeC&#10;wRG4UAgGA4e+35H4U83zOoVIivD3BJYe1WiyoeFAmD4fVAJDwCAAFbQBcYU7Hc8LSFw3DywXC/D0&#10;kj0TDwOBbtBQYCAPDwJVbhdZ2+n1D3/koU/rnbQDiYIBAFngA/JxLAmFIeJR0J8vBQEBatkbgA6l&#10;BX2+4HCn0+J9mX5DwABgPb4Vl9zCtLMwNDwcDQdD8Zsds+8rwNFOK1BXu9t7BW2xWpln/rYLndEE&#10;hcGs55IIDAXL4UCAQCZ3XuQ/PtBHq83ncNCh5/AC9gAASBbGoVATgAOALpIIfx+Oq1zIKnCaCvG7&#10;KCH60jONEeZ4HojieMsAqEoUAgDOWhTbwigh+Qgh78HujAFAYh4IAe56FHwnqHngeB3oeBQDOIgo&#10;EPemYCSIggCgM2qCHoekZIUfJ9N/CjRAGx7gH9DAARutiFRRJzRn7Lp4x8h57nqeroJkhQJAgCCH&#10;nieL+szLi4AJMa6s22yOoeeTeOtPqCADQiCSzBoAAQAybIUBIFAWq8RTvLrQSwAUlABDUrIKfU1L&#10;gf8uqrTUszGztDnufMQR1HiFAU+U201PUxuFFKCgbXMAADLp3nlIEEUyh56nvAYBP+4oAUU/D8uC&#10;miZ2Om8NSRTVDUUBoF0khSaNEe9vIeeh61Y4DoAS+lttBGEugAyjuoI3kWAAAh6HjGyEIeDwEAkh&#10;4IgjOUwgbRyCnAchvoevK9IUDoNL7HR83dZR/uOggShMEdyxqhR1nYdlh3DAGJoJc2BIIf4A00Cu&#10;Uscf9D4lLp9nxKTyvxckB5geyHgwC4Lp+dh0NktINArcDKOg4cAABAdxTYhR5HvW9EAHqAAHvKs5&#10;2Ih5vLJFU8IUBbFoeBLhIeC2VIUDIIRKgoBn/TqCAOxiHm4c5zzmeU7IKeJ+tEeM1phuKFHg/aOO&#10;oh9G7VDJ/QHKtR2RXAF1OAW3AAeR7aZO9yNFrqFALJKYXTKZ85lJcGOgAcDws8bocAgvFQGfuioV&#10;gOSLkztwHnevOT0h4KokncXIedh4HbQB6KEhTm8RZXSxNLM0n/ZuY8ughBmAV1yOAQYhC22faSzQ&#10;4ZjmbKHmeR4YIecJkmi8UBvMlgah7cB77wggFWihQgD0pyFGYSAcGTZw5xxzIh+rAPKa9ACL0EO2&#10;RMlpbb9ypqHIEgMA4CXUEELmocno+DHKGS2l07BszgGPUOApsRhkUNGXOp5SjeUznQAM8pUSA0Ap&#10;dQGoUfr7YGHTZCoxRR7mMkFHOO93JBVInwiMk2BLkzDpjASASC5EHeltQqQQco5hyIwMwQUex2zL&#10;OKOg7tMKsUERkIKuaJBBBzjtHW8V+i8k3Gui2yIBUaXlpdHIOccxbYbnueUBoDAGVwDsjaQoCZEY&#10;Ow2c2QRy0ASCn8dGABh68VcvKPlCsgg8B7LjQyTk6xwAErYXAx85A9pHEEAcAyILbzDkPBECADxD&#10;x0DoHS4YAZogPMMMsAKOw0RqvjLoTBIZD2HsQM6yFFy8QGJMIee5bRBQHpwWGPiDhCh0joHUQ8CY&#10;EAJmTXiPh4DXlImOdAQUdQ7WOlbHnKcACsHaF4eIQodw+p2LKZamVGwDEckFT0po3ckUxLDk8Qo3&#10;8IIclXZCZI0TD4iotYe7xGhDwaguBeY6CCSwCK9HfPGIxtEZpgIKWsCxDx1McLhB5jUm1ADyePGe&#10;E05FNJMU0tmZ9GExj6HyyEbY4Ysm+cm+5zkrVHyqOYrohQB4ENNXoqFAZoFDpJTG9BZqjHaASAu0&#10;Mu465akKlNJwACP4DHtqNSECU3YGqaHhSxILX0gqwdvG+dFHKMKaA2BsDhDxojPGkQ8DgHWGkFBI&#10;CYEpYhxDgfQOMcRaQJs8OQck1yvHDOdPEyEnC8W70tk6yEFTFUbHNKubch4GwMnqIUBwDdZiCgeB&#10;DHshQvRfpdXNJhqg9qGgAHSOl6YABrjaG2Q+3EkXsN7OAihqaZUBnyjsk1TQBnmEFNIyGJ6p7III&#10;jm9i6xoiCGUcnQFzhsFpKWckY6OLrXJuqls1MuJooTR2J6vGG4AD3NTT1FErKXUXXlvNPyJRxYbk&#10;6UOP6fDsoToAQGBGzxmSsTEpwQ8ckV4qKKAgBICJpl9zqq8OgdttUXLNJwgO/JBR8ODUfOUglfZY&#10;teWywcvNkTRKiS6A9OJD5YAfIeLsYAwSYXeoJOE4qh5VSrABhJf8cmQ3ETTF5MLY4xxRexKadg80&#10;oFpAjah+rbEASLAAOMdA7ptATyoACIltVlRRXaTCAahTRU4kjgCHqkCWAQwnSdNI/GITFsjfQfkF&#10;MSAAAaAGapBSI0jIUBYDNf5Mjuy4w5ZtLLMAAAmBWxhBW4KaN4xAdSH1qJpHzn8gg92aEKLGOEpY&#10;2mDPIAY8oeygnOTDIUBeQJD1fTszs7J1iS5mF3eFZ9yaXEuspNQQoDQGZBEKboNpsICI7E0UVgCg&#10;yzYSZXUtZKxsICupBPm7yRBCgGAKijTwcqMGJa6maA/OKnl1t3zEbgh4F9skFXDOxNcbyPqHUypr&#10;A1ICCZQ0aeNAYThRiCusQoeomBekPGOM4aDvAKblINBZHo8Lau4mycWgauDnbrAloIgoQwgg/LKN&#10;nYxChkcjJhR43zNkNvI0gZxQ6C5IgHAO1MqjU1G2yHxKYh4IwQAhWG34hQ4xzN1sa5Nyq8S8W1iA&#10;Q8eY8rarEkjhGfeaDRaneUmdhJtnYkFA4BrL8tKtkFAcArX8/FhJTN3UXIChuWgKxbh8AFSGpwbw&#10;I6+7Bj1FFYXjUA120jp7OectsuU5FFE5ZDptZqx1Douh7GZtaXTQwaIE4aFMD0sOex25O4OATygE&#10;QGhByZbjLeB1XFE4UUbsNUHro1DXh6LtU1UkXmMzaX38Zs4VV6BaTpjmoxBFbf47d6gwAG8qDzxJ&#10;dV5m12ho5KAO6iovJRBUypdi7JHlPl8cpjW9mvzSiCqeSicAeOwAMAH+QHKZeJtPE2OzRCXxjtYR&#10;3VZMddpJlkE+ULhlgyl7uTcBnslvipFr7YAAeqnL644CG43jTguq5ogg25ZpJiKJAxqZLhAbTaN4&#10;y5AZAp5RLKOxVSSInq3JLI66agh4B6saVDi6gj9T8TLAAp6CmAxycZFT6pJ4eidgeI7iYi0BMIAp&#10;2iakBIw5TUBqhDz7VhtbyycwdirwdKrQjgf735chTJQ5JhMa+4mcFw+JRotr1sC70LxyHcABLpzq&#10;RTDy966p7DM8FaygfhRQAzNxBBZ7oak7NL2zEDao5Af5RQ2BRRiReI0JLo962QEADTSIggCIB7fB&#10;eQfa2pzpasKEL5ZQAj040RY8SbM7XjpQea3LmZ9g4DM8B5sKMS5zT76DHhBz+ZYI68UoAA97Ji6r&#10;3pEz3ArYe5Zod7iAn4eZeMWqsIAAbociQrdzVIq8GZeUNoxyKr5UBLfhsJgJkCJjv4goKgJ4J4h4&#10;I4IwI4h4DLV6rjnAhQWYWoWoh4XQXzgohQd8Wo/xQ5MqhJtr/gghOir0IQhQD6vowQR4R5nJnYh4&#10;WUb4h4RgSISZGEYYe5mIh4EwEIEAh4NIM4Mwh4F4FwFx4IdiuQAARYSASAh63iYCfjPb04DAC0Qh&#10;Aj9oKIKAkZR5cwh4TYTQTbWAd0ib4Cdr2Ztb7ohQHAHQHQh4KYKUkrQDdoggVgVgVoh4WYWgWikg&#10;dCdJIrWpQq3ICYCTsYggH4H4IIh4IIIIIgh4YwYoYQh4agaB/YgptKmo4MYqxsdZLpKkZLcIhUgZ&#10;eKHJQ4MIMwNQh4FAFIFa3wdDoQgoVwVQUx4IcyxJR6oSM79qGqWUiRfAEQFQh4KwLILpsMNwgoYA&#10;XoXYh4XoXIWRJBMYnBkJPRqYKQKoLQh4FYFkiBMLmAh4dYdTr4ggWIWEoIhQb4bq3pKZVz/gjsBI&#10;7heLvD+hyZXLIBp0BI26JjyaaCOpUI0QCwCbQwAALILILgh4ZgZotAhQYQYgYBHoebRI8plgh7YM&#10;5YKwKYLBOZNAhQVIU4Twmb4Q8RRQHIHcq4hQIQIka4hQVwVYVIh4cocbUQ4sUYz68YAACjQgh4H4&#10;IYIoh4EgEoE5JBRQRQQYQAp7bkHJyYJAJkac2AbwbgpYakr4ggCglpaBQ4qqKJURkInhyYdYdrq4&#10;gk0AwJO5AYXYWwWYh5yyrxpJkIuJLqcBLoJoKIsLUAb7UogoawaQZYtICjIaDEZ77hRT8RAciS2o&#10;CrQsxc5wh4SIRwRBwzzgjEpRzrmT1rMouBMZANG8R6CxMYejKEdA1I1Y9g19Ji7BBhMY29Er15Bz&#10;zA4RTQ4w4EFRZRqY5r5o6Kz5eJQq75NMHAhQ748L2kOQlg9I9aZpI4+La43RZpTc/sAQ/g/xzT+q&#10;M5AxUJBUBb8SBRCRRQqkPZUQm8YY0JDrTBHSFpkpEgx04kBkOhFtUZFofaSIjLIBG75pHZiBH0XZ&#10;IRTRIzZMI5Ja/bdxKLBTz6W9BaD5G0Q77xGEALqxNLnxIs/5OFJAABOjeTLBk5PalBPyy1OpQpQ9&#10;ccIxRSqhsMGLrBZsS5EzM4mhTRTgnZUBBFVBbdJUSC6RVJVZwhiCdxWS8RWr2J2UEz8S6YgpX0XZ&#10;QxTRYhYzM4y5ZcHQgoA0OEmUdJaZdBasmZx8sRbjI6SJcNGpcg+a2R75dQ4FMEOpeJea2oCBe4hR&#10;fLCogpftbiGJ2hglIIghhAh5hc5bSsKxkJipi4+IBLIBjcpA/SUh1qhJkb+hlBsyfk7jihl8ghBF&#10;S5koq7m8fEkCdBn66g4AChoRoheIxhTQj5pVpwghpxqYqpqZqpyZvqSJrQbwq7LBr52hsSKJsqrA&#10;gptEDUdio8pRucvMdxu5Oa4QhRvq3MHiKJwSN5HZeJw4m6MA3QrJaA0RbByLohy1aCT5zBz6mLPZ&#10;h6SIxFdZ08TlSSKJ1wm7rIgh2ZDh28RcUIgh3oidzJyZ4UiYeR4yosDVUIx5TRYp6NfAgp6p68dp&#10;7R7kN57zPZ8MjQgh8p84hR9J9dRaBY85+B+SN5+xQ5/NDgAB/p/43SejMw0QBKAo/1MVW8BQ0RJJ&#10;RQmhQ4uSCSg6o7hwqb0Q2zTaDt+rLCEMN6EdjJ+rAbSVWZRaCoyZZpOlFT5yGVzB1thdrg61/A8s&#10;R9OaGCH6tjYiIitaOxIV9yJk/6J9vyKZChRSK6nq5y6qLqdiGaMJWr9oAL9qNAh6NcX9t1NFgoul&#10;9U4xbeCgACPK1g1yPtmYgqQDYbdyQibUnpeWITF1GYerJ4eaSKSYjFhKS5HqlSxtSq7CUMsRKC3I&#10;fsbjsCoio8wQgiV7E4gqWc1ZZyXCXTHqXqX8To4CmSYih6BaZF96ZZqaZ0EiaTgUEaaybCbSbibw&#10;jkVQ98sRJJQ6c9pgAA/idlgYu8lpg99BaAy0AICCfS8Sf1rNi9ZI/T/40b8RaRmyhK9OPTDWPYgo&#10;CqiIhSiaiteUKSjLWCjZIL/d2QBURCkSkikyBZQ4deLogrRldq2RJKmMIogimhz6m8AlRCniJdRi&#10;oKJ2NDsFhKpBMd362pASpr1qqAy1iwgldhN6q54MJkbarysCZthMprL+ZZHqtRV+DqIytwhVNCuE&#10;w53SuiuyvCvSviv1A6wSwiw166xCxUkEzYzhLq5SyZaSyzpZaSzSzghQCDA7vq0K0avi05fC1cyq&#10;18x62Q7a2q263K3c2Ygq38dpTa7DIw5GCWczZCyK5dUK58UC6T40M2l1QllhqzJJMYmLwcAI0ByZ&#10;WhLa/C4ZqQyK9UyEBhKj0I4C+K8S+jLEKt7S/SqK/t/hB0AIBuA51rAujRBzBLsxiDBuItJLCDCT&#10;CkTDC7DMgLDmC5ksA7ESM7PbEwp7FKeTFcHbFrLDGFbjGbGrG7HJZcVRpLH2bIgjIQujIuBJbydh&#10;FD0kpTJuMzfLKIhThbL4BTKxSoh7LU7QgjLzL7MI4F1d85iAAsNER7NRkDNqOxODhjNDObOuV4gw&#10;ArPDPRQ7PsBLQJslKRwLRAjkO2Y+eqkLldwrSm3IADS6rxLN4t/0tdS7ULUdnoACVLVFc2PLVsbV&#10;hhyuPRiBgKKImJqZjmB84TaB3gCsp4ADYOJaNQc7kMwbZNj+r7ZsYy/7LCftQo5G45+tSeWGJ7bb&#10;brBrcBkO9bbTcgnbc53A4DdTVuJ7d7nreWrwuVY4ADe7pV4GrQgjfzgEdrgccggrg7hIhW922sNt&#10;yMWwrYeLiZC2UxXL5oC7jIh7jjjwhSX++ogjkYZDkt9zlBkIB25ax7loALl9g5CTmnAZd+zIADnT&#10;njgVbAgjoFxBTdjmY4ezowdzpGe7fLphYZb+jACT5sl7qk8e9V2IADrbrq245jsSixTUtDtFNSo7&#10;tl1jSQATuO6msbumAju998l418IOcpeVfgqyp6Bz6HCQgrw0LTxMYY+T5IAcLzyGyNuFefDWrL/m&#10;ATzbzuoJCVPPDET80z0xchNT1VS7xBNNcwxmQEmOuz2peKE0sQzr3Vc0V4gsHj38R40L4a/D4z8d&#10;pD5N9451QD55xL6XMi5yhPTrWz7HZu/JaENmUhAj8D/z8lGfLgme1talMj9h2kNAt7FsR4gbD1Tj&#10;7g0RXhLr/Iy2Xi62Aur5Zo0hLsAZkImJPcA/PzNDu/Q/UwgsCLK8CgfEC0U9TsDQAkDh0Qq4fMEE&#10;SIm+QqaFhNP/cG9hzkK8jZWdd0BkYZKEG1Q/R/Q5JsHviZt7vlWhZo3EIhUvDSksJWdbEEJxoAqb&#10;PcKcgJyZtiqcLKCJlvhFrkLw0Xexz8MY8R7D08Tq7BLkNUNmqAuveYnCn+19WoAA3jDkPDksPZ2G&#10;h1CEQMQZflaRE0RV0nmqx7ysSULUSpzTLA/kTWpvD74KYSKK6OudVLXfoBPkVJycVhzNQQx0WKR8&#10;WbWHFwgodsXHwkXcXuHQAEGs4MYZE+ZUY5CEtMDEZgzPLRt9fkaNCwgsas+dwO8CRnKEb0cAhUcX&#10;Eogkc2B7tVy8dbzBckd6z5ZseYDsese4hRnUkEff0wgsf0gDHZkMgaSMg0hAhUhUhghUh00ogpjk&#10;icisi4hUjKcldBckj0kABMkUkmkklElUlkl0R6OtlO/AAEmsm4hUnMnYgm4IhUn814gsocoohQdU&#10;o51bJgAMpkp1AcqUqggBBIgAgkEYzFYUFgjUaDNhQACANBcPAwGBMPfsZh4Af7+h75fT4h7/f79h&#10;73fD6jD/AUPMJmNUPFApFcPdLoc8PVyqU0PdjmcUPBIHAtCBAIh7+AMehTodjth4eEQqh5WLJdoQ&#10;JBUPYC9XcPXq5WUPAYEosKjMmhVmA0PKRVLUPFYsF0UA4Hh7rdTph6xWCth7fbrbj77fMbxEpkUK&#10;e0gh77fkqhT/AL8h4NBoMh7ylGPyEPA8Vh4PBVbhQBykPCwTDcPLJZLkPZjNZUPYTEYEPeDzd0P1&#10;EthQaDOthRWKZYh7xeDwh6pU6esmVkb/AcPHI7gcKIREI86Vaph7lcbhkb8fcPs1ngoUCwZh4/IZ&#10;Fh4kEonsgE6sKRSDQEPBYFLwhR8s+hQkCYJ7Am8biHmuaiHIUCgJAesgBOAgoBgHAKCo6tSCn1Ai&#10;CnWdrmIUuAvqSfx/oeXZbFmh57HqeiNpK3wAKYgp8H5G6CCaKIroecBvm+h5rGkZaHgoCgIIeASy&#10;wo/KFRSnx2nih4KuGqrYIeSJHEQigCRUhQGgRDSCAKAi2oVCsLIIfR9MO3z1IIpUOoIAM7qEoiHn&#10;oecZNPCqHhEGwSTCggDQAh7zMshQFAaBzNz6k56HukZ+0KggDgROQAQxGaSJGAE2AAfp/R3UNRAB&#10;O9LgBTSLwEfE4IKep7UohR2Gscrp1XO4AsuFAKoe0sygACgJgih4CgLYZ6HoxaCn3aE9nceSNygg&#10;oCAUAiHgQBM0oKAU8LWlikn5RbJo3JtRV7U1aMlZ8PqTNyRgDUR6n3a0bMRXtd3CydzUwA1N4DbU&#10;o3yhU3POhQDXwAADgTV0LgLfCK28glaWcgh8RzXVkYkxCNn8flVorgiC36gp7HwerfU/MStIeBmX&#10;oU5VqMm1MBPMjAA5LOdSo/U1Q3pmAF4ggizXwBYFs0hQB6EhWNYwAB7s7m1TH9OqCMNqLDVigiW1&#10;7g83t9VEz2GfoA67fNVgYu6KUAtdOyiAmeABRwGyYAtRHiecqzEBsJ5mee0w/rFe1EkugYNk2PsQ&#10;BlHSYAdRTHioAK1ooAHUdSocDvrT3Rt/GIJkSNnyxy17mkZ1r4hQHgfY6FAuB0lrX0CCJLqOnIUD&#10;YOg4y7St0ePOoICAF9egoPhAECk1QZxpmoh833cggHAZpaCgQA1hn4dzeoUlGo+jbeH2D38IAh2a&#10;Cgn86Hm4bhroeDoPg6h5xqA32wQgDgPSZxyHg0BYCiyABqbHEOMchDx0DhHWQ8dQ7IFtMAKaYgqO&#10;l8DaG4N00YE1HkKA+B49yUR/NpAiBECRDwJNJJG6U0brX6Dxe6QUb44TyEKHAiMh49VYPLXwztui&#10;KVVj/NEn9fBhnpAAPwRtM6+CPKmLSR9eTTHIwCXUqkxCq1aMrKSRs0jdyFMPKQQofiA0UNWWimpn&#10;xa1kqJMMlZYp6ACLDHg8GG4+lasRXww+CSbVZl2i+s8ASplysJIKHwXJPXQkEEOEVE5aIjIzI2DY&#10;PBhCFDPEeDEh44RkjQY4adk4AAFAuBmRgfq/1WJNIeEEPaDyCjDEODBoblEbNYAIPiB7JpTJqLMy&#10;xVZLYmM5XO/hOwBXKAIAVH1rzQE3tRAM6gyapIxrIYWtsA7dJgLXlylGZ0YFypMdyQRyKwySKrJM&#10;1iUapiSqrTO3RcrWAHgMjypxJytmUmPbEWiFUXUyLBKOb6bJBSJRcIKimczLVrsOIeOcvcNx5s1I&#10;KBg9hG5qgAH0qgfko3oKrI5N1VMtyCjyOWQ8dtITQFDIox4tBGiFH/neDAFsliFAOaIRibZChrDP&#10;GdGqQRBFuTvAeA54zFh7D2NAAed63JjRGpIQocI4ygkKMhKSoiwy7uUH+1Qgpq4SnBAyBcy71YGF&#10;6eg1Mh4MS5k+Hk1EaA1Bsk2HaOqobdCSKmYDEpq5DwIgKImwqNMXQGV5ZRPcgo5xzDoIeBcCoFk9&#10;j1iwrKqyc4qEKiS2Oaq5ZSFDcuRwjY3x2urQ2wwjKpgHtKLJFGmSnqQIwN9MskbQEQEFlHKQfI9R&#10;2H3U2BZ/pCgagsBbaNUVHrZwgawBMBcGyCsxoAQRCSwIwKhIexqOpBB5xhLzA4x9Fi0UzILXid7V&#10;1VmlcuPUe9OQAK0bSPljSiaKrBAdcdUbimAVUH21haDg4cu0Xw9WvxBB6WKIfTC/IAAHXrJsOkcx&#10;FIgkFdK2kBK3EZzVBCCIEKLx8ykTc1ueqFwCOSMxAgcxOU1O1AAO4diJCCjvHaO8y4Eb2U+uI0aZ&#10;iHh9qmP+9YggEXiQ3WYRhkJmx4ubuLbcgoHAL1cshNdZ4+4igcA2Bgk494XkEB+EFy4jBFjMNBaI&#10;hQNwayhuvc8AA1xsDjfYN8cBPrGqnVEAJTNJXKK8X0hSaoDMGVOtaw2eJBWBpMxBOEz14qIuMQqv&#10;iyMYJ+kEmLNWYTlDItpyQ1FGyosA0/crnND1YmbKrwDf9pOLbxj5qFIcAFT8dKmPwuoBF7HbGgKW&#10;ehcE3JqgCUtc0fGXgDTEJOPjT5BQJATAmeGwRyR5DzMeuMhV+7FkEdLKQDIGLEJRwvMdUwGNpH3b&#10;pA7HxBAOAayIQUeY9dhRdZla5KRChxDkVy35y+biFDyHjrkgjD3L1b2aQXJe2yCDnHTh4gqfNvrf&#10;tJR3HJCqjQCU2h+8S4JqgQU0/dUSVN3L5mrt3h6jtJKlaxXN+81U3NpPNEUsrdKYY0YbpS/WnpNo&#10;eH01gBfJHbKmAsApUQHMlQmArvYAA8R34o3WPTh5y8SNebjBMjp/gFOXG2N6GZBR7q0WDjZJj2CH&#10;juxPJccOBdQXgbSslTayqjj6owZGUmoYi0hyeqdylfeRHsgC7Cw96Lxbs30QQCoFMmKMATf+wVTb&#10;XD9vEBMCVWcMN0ZTw+uJjx7RFAlCSaCm53VHT6n6gPQyFYn5+AAeGllrkWlE1gBSyqhuUqDl4eVH&#10;ikgBXw61wFxXy0doWuiaoShOh91AAAc4ihXkPGcNV95jEYmjAk+hO1EdPc6IK+fTk7uRANATyIGg&#10;M5XEKG7Ush42vqEPHfiNcjWAJAUuUjhoHftepqH48JUeheIY6VWCF5BH55kKjjQzGr6iH7m3PBMf&#10;y+CUtWrqQoA+IDGm0h5h7t+npqelkMjCCGpsvEKtEABpyKUFvh/KjmJFNijlholuTkzAEqMKMADm&#10;dwDHKCQGojLFVj8F8EPussXwMnLlSFTNvQBmGvPE1KIilpqmHKjjDLxGNG0iKlhuUmoi7wJIBjPJ&#10;SCKlNjzLxHsntM6rHowB/rxB+uUiyGAr0F+Jql6IfnEkaDprRoevJKAv9qru/PZrFPIN3gEL/kKt&#10;FQHnRJfENwPJOM4gFvQB7QygAQXDolVgMjhGYFEHPJqskLxE3IirwOHk7utq9iCmHFhrzL6IisEk&#10;KNIAGPUmvMQCMoitWrqmsE3GsOBk1IqtxkLpOqMFQsMltvOs9LJwoqnLzkBNYmbCNsFlNuLMmm0h&#10;7HRuBG2mwoitRG4G6CQIisFnLgNgNANEXqgk9h5viCCFSKoKiD0EMk9h7tjiOB+m0vCjTwwHpjMq&#10;SutwhFzlVgBwtFvs9kzrml4N1h4w6tgmollRZKOGss6m5m6GEIsofgBJ1L0vJh3vKxfiHh5h8FRO&#10;PtXCyKTIJw2rXG0k0G6Jls2wmE5w1lOACJqqCENl9QZjUDpmgRRoqmbsjlTC7lhnsFNloLxKKr5A&#10;AFNomi0RxFzjTyIABmgANNmH/AJp3mYnLwnOHnIpqofI3FRNanKEwCNo3lhx7m6LFRph6B5Q6tap&#10;3loIilLGsGHvknsoqnoO+MdGsGQomLrCCnWw0RvGUNvF0Idk0NgQ6h2h6RHHTCChohtu9CCB3B4P&#10;4AAL9svAAgCnLjQm6EbHEiNgIAJL2Jim6NZm0h/RziCgUATATCHgwAvgwn/AMoPs8MDiCB0B0rOC&#10;CBmhnJVCCBnBohon6ByIDveQXs/k3JSAKzVCHgdAcgciHgjgigjJniFBWBXPbiFBXBZhao3IeyIC&#10;MrxO5vwiCgxAvAvDrAcAcIETMCHhfhgDciFBkBkhjobumCFAXLdTkTlPeOHhWhYBYiTr+GmPhLAH&#10;bQvE2skD0JhCHgZgZAZCHgxgxAxCsnLhnT7CHhdBcheC8h1paiCEkr2AdAdAeCHgW0DCHheBdBbn&#10;6BwhvGYOoKXsNtCSJsdi0IzkcL6pbFTTUCPx8iCgjglEEDtAiTZv+M1iFBzByzSCChgUEiHhuhsB&#10;pCHgIK+noTDoEIGiHgbAdghiHgcAdAelgoUP3OciHhhhgBfLpz/HMBzsxEoz0mmNaiHgjUQiHgZA&#10;ZgajQJ9ooFRBz0vCHhzUUxjRpt1CChe0WkGBsBpjfACFTROmUB9JSLPxICHoNPjsgCCB2B0uyj6A&#10;UCHgvguT5kBLzCfLqIoF8AQAPsIvoBuhtCHhVhVBRDymomiFhh5h5uHr4l8EDgqiHgaAaAbIGHMx&#10;kS6GkuRALtpiFTphitR0rUsCHhOBLBJRnr5MYiHgfAiAkn6BxMyoaBuBqjVAKvAOWmgGsFUqInEh&#10;3B3vyAJALHeiFAlgnApUZoRsePyBgiukGCGDEFRAhgjgljwhyUnCChvEGjVALVhlOKNLmDPGom9x&#10;pgHgJRiiFAlAm0RCChQhOBMChACw4t0mms9G6JRyoTfyHSUQDm6uWLnFQCNlBFCGFQ+oJs6lGtON&#10;gw6h7lJlKlVlMlNugkNyKLMFRQWM9KISMOBS8iP0MiCFZsvFbv6zzQqlfPutDWIz/ljGOlllms+l&#10;pS6FOShlsnxHKOED0NiKArsSKnIIpl2B7xdzEE5onw3F6l7osqILMQ4EZqoQpq9Ier3KJWnAAJoq&#10;RnLoBmJzKrxszmNJSM+LISCnQmQmRrVJOCNmU0yWQPlSbNwiCGaDppqsJwnw3wvlTB8mgFwFRK+n&#10;Lmjj/MsRQlRGoMmmoxrqA1jGtDHzyrmONNnqNokI3mdTDWrLixcs8MQQSikwUm6sBE1G8jkm+DLm&#10;/3VnBr4kanDvzLHHPPZgAHHNOF0jL0ICCnLVRNrub3WEas9FUDERb1Boix5HUzMgAHWtJHYvgIjM&#10;9h+ncFUHd1np/PViCI4vyHiNJHkHlEonmHnHoS2HpqvOBSqowHuNbnwXzlWHxlGXtliH1iFH1XpH&#10;2vdiCn4n5iFH6y4VjiNgKH9H+L2H/u1iCwJiHoC0VzLIFIGVDGIp3oKPpoLoMtOIOzJmeoRPFCFI&#10;Tr/h/3LPUIWuyoYukiCIavKocTDR3lU3TSejJ2zF6Ih34IjwDIlWuyVMEWoJvN/kzYfoqM/orRpG&#10;QItFGisqjowrxFSoyOD0LmjREHRI1iFThI3I4I5CFB6o6SCI728qJI9mFUTo/JASDgAJCJDJDpEp&#10;FrXJG2GCFJIJJCCpKKXCCpMJNNLuMlgpQJRJSAEYXJUTOgAJWPnriw5GQJZJaGxl8R7lNjUJd4dY&#10;zEVQrT1uBJikmJkVCGFXTHETaYFWwnrpp3iI3RZPzLKJuSAs1QML2pyEdWNQDR8J2J3QuCfP2l3m&#10;0xqsFJ8lGUtmTPzJ/ikzziOWQI3nLqEXmtvS6KHN5nFnoKKSuk2wNqNYaDNqPvJqRP+Kks8W2vyu&#10;VX6KWY6npqYrrpSKaqbowIynr4vqetJKguHi7qisFj0ZtCCKl4AxeRE2amGjQiRszqsTIubDMuRB&#10;1KwGDvMCCKyAWKzK0K1K2K3UTK4ZhOMLgK7K8RuChUajGXLLBLCO2ZmS6zxLGGoiPNEYbpbLJ2jn&#10;KqDY3oYLNiRrPPzLQuREMFUZoTzLT0yW4kNrWOwrXiPrZLaDVU8AALcrd0uZqrfwvrgrhmYAEr2L&#10;klE12UMMvLom0h14JGs6bafFGD/ikxXLsuiobrwkXh7ryxWSDPOXUY2yP2zQnVar6SE4XL8LExpr&#10;/L+61CCTMOrTKQQXLRgsGiHsH1Fq/sKCQp6G0iysNL2B0MO3iuovsCFMTRlG6sVL+gItOXlmD1bK&#10;UgFORMbL/kYw6xmMeXgnqr2MhObEzyR0oMgslsmuysospsqsruRMtMuLXB+MvMwVxiCBuMyMzGok&#10;1kmYxlDZKmTJOk7M4UHnLloKoM77im6bhY8s6M/XblTtBaTHRPzNDpoNFXMtGmQNIKfCjHLo6MvW&#10;1iCtM3FNODGuHmP58Rl4oIjYggAtTyrP+NVnaNXpOtYFV2FmFNbHvNcITNeNfa929NgthlRNjCPs&#10;JiHtl6PzDm0o/to1UvAifERCHtsubNuwXo8P0YGNzXWt0pOt2OHt4cHgL6Pt6qDt8xkQX3dudw60&#10;34gOC50mvJOuFZHKNOHIsuI4wp/bx6KK9IdpOuNo1OPXTOQ0tHLh6OTbpuUOVOWCOOXOYcNOZ4Pu&#10;ajk0iudue5rN/F8GRMZawiFOj4UGpTrLsunE1Xey4upqlOqwx6ymOut7iKJOv04iN7WCCOyM9Oz3&#10;Fz/oALCu2ptO3h4u4gAO5u6rsu7qDn7KTu+u/tqEX8BmqvDPEYPZPvGZLiFPH5glTPKDdaDojPNK&#10;TvOQYxE5+DGc0iCPRvKilPToWCFJ3J3tg2exMCCvYPZNQPazcCCvc39mLPenWPfn7nSB7bJvjQ+P&#10;kvl1PPnUXvpCFPqVHbI7IWjPtPuLmvvtdkmPxpRGrWDFSP0v1kBZbXuB4y6AIv5CFP6FEv7xzP9G&#10;sP+lRP/x/QBL+wCsilNwExUIBQHGsI/wgwKZdqA2u70QMwNiNwOm6EzwQbDLlwSWPKJYqYFXTS8w&#10;V75Q7v+dUccKIClKRwboxGn2VWwX1kPXqqh+BQhsDQjcb2wXQ4puwqImRQnxVEL2tSDWYk/wsIq1&#10;jWQEMQu94jVQxOr9h3fQz8/FEyIJAl5pqJOq+w5w6+NRQw8w99Z59Few/2vxBaxRCy8c6KRxF+SC&#10;Qy17EMQHqRJs0JRRLqIr4xNebKdZ5RPEZxQJvRRVuRS5LFNwFlE+4NQ6ztkav6bijRZRsmpc5jGX&#10;kKdeYWvRd6Uj8RfYetJxhRiRjOHk+bJ7R0TJ3j8Fl4ipmxrZhClmsL1uRGAxulNkVRwSWe1DJxym&#10;n2vt2R1R/lkE9Xxohx43TR6GCx7ZYqQR9onIix/yA3TWhoIcw4zFRyE6dFDSzQ/avGsCyyJ+E2S2&#10;Sof5hXPpDiSQ/7N9UyQ+cR4SSyIDzyUzf/WNUyXfoyYyZjgya6mycB9yddcE55ie8s8c2ojKMSiE&#10;mXTCAPWBACCQR6PJ6QWCAYEAqFAB9vt9Q9+v9+w8EgkGQ8GgYDw+CP+Hvp+vuKP6Lwp/Px/RR+vy&#10;Hg8HguHgIBgWHvZ6vOQTaHgECAaHvGEQ92vSJwp8vmkwVottxQ93PB5Q96PV7z8CgmHgcDASQP6W&#10;yCQBAJA2HgoEWCFPh7vmHv59SaFCgTCaHmAvmGHhoMhmHgbBQ90Ol0w9ms5mw9nNFow9xuRyTmdz&#10;+yPp9TCFBXOQ8dDkcw8jkUjXGxQ9WK5Xw9XLNaw8CbG4v2UwXaXSChUKBOHmIvF6HjkcDjCYaHr9&#10;gMCHshkseHvV7VmFC4WC3g8PKPaHq1YLGHveBwoBgGQUu4Qp/v+xwW502CAQC0KFDMZDKHmMxGKM&#10;RnGM5nIeXRcl4h51wKh4KAotCFB0HQeIeFsIIeXhdFuyBwm8h4GAQ+SCgcBsFIKfh+vI9CVpO9aC&#10;HwfDzoKAIBRQADMM0gp8xE0QlCeh4hCI0qFAOA4EIecxysmhRgQmh5umwaSHggBiaIUfS5MIdR2I&#10;eGwdiGh4cB0Hq0gXKCCngd53oeYZgF9Ah2HWh51HOca4okh4BoYh4jRwh4ZBmGqugRILxAGASHnP&#10;QkhSGnKdJ+AMSIKXsjoea5sGmn4CRgBAEz+gp7Myl0YUDQSFAmBwHQyBkQIIdh0nch4SBKFCHi+L&#10;j9KUfJ8Iedk1zmAYBoeEAPhDJJum0h5VlUUSHn+flbIUBYEo+hR5nm7SFH2fteIUJgniqh4aBoG0&#10;2nUdSrHmqtmAWjaFAuDAMIe5pixPPM9oeThLEk2ABtqgiIxgHwiCSyBxHAh5wG4aqHgsCoJWQ06K&#10;JBRawrIdx3nih4JAsDiHiWJwpSaCIIoeeR44ohRgmAXtIGoaCyVAgohiOJaHyJOCFG8a5qYOC2FP&#10;FFyepAiNloKeJ5nqmIJA0h4lCbHKFFCThMIwAtGIJJ6uIUALxpqAS2Nsfj3AA2l86+AGpAAAr4I5&#10;S6HxU6SCpEkARBuE23IJRewvhraFgNUkfSBtUVIeiLcIIm2WIIsUZxakB77+hR+H3xGx7IACvbxr&#10;5+xg83AU4hR2muc9kPTRWyAwGQRMCA+yAeB0w8MivAHzuaCPa558WmgoBYehQBain4BcKAACV2h6&#10;12ftp/djr59xZumx4dGGh+WAFla8Ausas2SFHuficIUe1EpBsIAdD8COAV1gAa1a7bJQuMbIUAoC&#10;9++PudvQL96rGk5Sjx7Z+RFzvwAvIek/wlSMHIthH0Plth73sEFA4BgC5D3quVHaO1kaNC3HPKWp&#10;R/BIXxNqJIRxDxHAGEOfeAd+jskVmmeQrV6MHiFN3JAP9yo+oVkqH45AAh6nAPuPYPx6JIkYEmcE&#10;ABXb6iCAOAVCaBxnVoLRTaPEeBDwLgWgi7oA7vx5j0J43yDoAB6D3RgW9yBOGyO+d+rt34BwBuVR&#10;c2QBQDV0EFiPBKALajosgHqQktsBC4kPRq15RcZx/u/a1Cl4CPyHgOgyQo3YFCHgRAWqeAcRR4jt&#10;c++9sxD1fggI4AuJhBFox8IKTiRCH29kFHm8oh44hyDmTm7gsiMFMRfAA0JwEfj3k+R8n4h6YHzu&#10;rfOBBD7MRysCIUh6Sg6B2ywIUn6L4EAMGAIUAyJxBS1KZINLghQ5x0DoMgOCTJBQDgEeK1MB5vEo&#10;uQAANUa42SHgbA8uwhU051EFHOOaZDQR4qrIUCMDqwCFFCbIBACDHyFD1iQQQco5pnEFG8OqfzbY&#10;jOAdyiEshbnbEEAOA+ShN3Kj7HvRtyLZJBsNbIs6c4AHvNEJU+Ocj8SwvIKC5VFTQG2vIQ3F93D8&#10;mrsLeQ116KL2wuXbsRaKgF5qEFKChwgg62JEPHePJMr13KkyAgSAfFLpSmDWpRcggdBaCgLISARA&#10;RgyEPcc14fxN05tnIUDUOg1iHjHEWt8hQ6RmjLdA/6sAAAFAqBWnYPzN6ykKGVXetQ+ILkEAaA+U&#10;L4pWEKAUANrx6XkD7H/QsADx1FPhbE1Z9EJI5t0r+PizxCh6RcK61o2EslkEgARIqgcKLDuNNoZY&#10;nrvlkOXK6AWlcOXIKLd+WJ5AAoBWzqdGA6BsGePde/OQB9WSFVUinQN+En7IleuW2AwNwK1S6s6+&#10;whVoDo04krJG6ZNa/yrpIRFyERSDGVezI2flJHIpzANIhJ9kQDP2kcBKe5BC/AbZiNwbroiugGck&#10;WRJ8qXZXiPJSkBL55gJNApdQgo3xxDhb9eh9DvyZYQs7c2yimJfgLm1B8kDjoigcmui1sg7x6NhH&#10;OOlNhChxjoZmi139nSX3aeG2l97DHb1/a05UjVkR5Dyi7UyNrw2+kKG+OQcpsK4VMga4aHluIhj7&#10;vQBMB9CExD6gWjEkuCoY2uPRcmLLoCQDhxvBIBVK1d0hH42TFxIx7DtIxKAh4GQHYaIIDsGQNG/Z&#10;nPBVUguFyFANAHZE8dC3fSIIvFog5z8gkKHUO1KzVrYR0t4j68EMXgtZd+Uudlf3LtkfnWrLpBaJ&#10;Z+vLeQ9lI4exFASAPFYCU6u61GQUCUxK1ab2EBHQgAByDjKioB39mM4GmbIDcHFeEW1uIUNca7Bm&#10;rV/cyQoDQG2jmbAjJB7OuCFGJZUuZ84+bJzkAVF8DEVmQZNMpVwggLAWApURfjWJBDaRBLIBJUxI&#10;4ckYtnVIokvwFPIB4DxyojBFjMkiwhPILzrLIpXp7HJBRrDaG2UPPLWaTPVzUQUlDYbV74vGjB1e&#10;JLZyILlEWk8MXhZtRhGgjFtMfPy5NM+csLIJc/PQz6BN4WvU7kXmMwOWV9QbtExCIt+7l3Ai/t9T&#10;TjCCoriKWJGEhSyUwIJArM8KJEIetKAC5bg5eEFs08gDfcSpDwuuQUcOzGs0LHmW9Ag7taEFhLJQ&#10;DZf2oULAN21fXB3ODusaAAzmAwAAXApmTgFuSFFUXK0HJ0gOoEFIZcug2JIbOQgE5O/aBwIgP3r5&#10;m29fwADUGttw3IFgLRU3oW2G5uUEJzzBd+RA97NEPHJnO3DyAGAO8o+LsQAAJgRxI8yPr0SdcsrX&#10;exsls8VgH0BAVGB0L0Uqli6Mjp+8VgUAr7W6vdDi8dIJhWSj8KVjiHNs0go93FtqKww5sgDfdwxL&#10;UU6kAHovQRWeiAo9uIKXWiuqY54IIHMHW0YIIUingIUHEG8G+P2siNi9AAk+SlqJGKYZAXIfA5YA&#10;8A6k8PE8QAAya7qIIqwvU3aMwIei28aME7WfCAgvWSjBiR8AId+OizOHgtWNmqKeaPEAKxWHqgUJ&#10;yWklyvk7C+WREbsq8jo5ulK1OUAoWCME0DytuIKHGEOFWIeHCoa9WLijuoG9OIUZy7SLczOKu5Ym&#10;I2SQQ8gauoWHUOMIUHixot6UsP4SifCV8A8Iw7WHY082KbCjacrA4Z0mwyIIKyalIIIPioWJebCq&#10;m5Yqg9YRi6OIUAeSeKse8gkWcIeA7FKXGyelE3sk0cqZDAgxCcqJQeQIyi+6oJGvEI8pWau9KJAi&#10;yeQxVBgzOaucqa6zOvycaRMme3i1yIoWqJqeAJ+gEcucgR+pXB6kQHouicGue7cvEU+J+wA0aiWV&#10;0crEqOePCq6s4sObCwaJu3accIoa6rUgMcC5PG0gA1DEky2csiKA6Ay/QIKjkfOHmm4a41W1cAEu&#10;WHwzMO+hCmfD8IK9Si+TW7+JCyMiSjk6WxII87WgEdqvRHooSPATmorCwgkAQkRJOxWpHCAHpBY+&#10;UeQ+dEYIW6cek8U7dB2x8wabIjad+eDEoh8NsiKJsoXDqMCzqJrHARCRg68LjChJsPfCqX0IiOeH&#10;ua8H07A1M1S60X08slLKivGtktsIUAiAkArHgcgJWvQqMXu0pG2IIKxKsH1FQyAbC18v5E+RKloy&#10;meMgNGQqYPirVHxBU82La3cXGvQjbEpCucSpNK+IkiLCiJySkglDSaCKoJObCHgHsbINioWcfLQH&#10;8iKMw++K9MocrBqvY2et8zaa9GMatKJLccjKXItLAt0/CdAgBNibNEpK64AtS7cho7DIZLVKefQ3&#10;+bHNWIKYQ3MIKA8AskomEJ+WU+tOEtrNOQ2NggEnMxW9LAIbU/uvKdc5wJ6pSfMeGyi6iWRDPKUc&#10;gJKfDOO3izsI8c0ejIUiKHxGaWZGUvKAEpWG0G8/oIIGsG+oeIIKpEiAAHhIIJCAHFzMEUqbCcJK&#10;MuWIyuW5SJHHORTPAIKASAU7SBSBOVeIUBgBeBeIeA47kIVA4+TGoJHJwINCEIUHWVyifLmQK/YA&#10;AMiSK7sHKyuIUKm8aKWsvCLIA4KRKbChybCIihfN+IIA/SeIeBMBIBIYOAq8gdwbJQU8axuMOZoG&#10;8wS9w66wdAYek86bpMFQVJc50hik3MKvQAtAMIeBLTmni3EkWsevYJAi3JcHk/UWgn6IoHypIY82&#10;SzqztK/LgkBReRjKmJVSJBaLMQOArAUIIitUoAABGBHSoIUBABEBGVKkorKWjE0GSGKGIIeGUGKO&#10;UcaH2pJCSeiPhAzJpNcJC1ZN6fEzSRKh0h3GgbIHSHZFcXWwMIUBOBSBYYOmnC6IIKI8aMkw8IUG&#10;kZSMIHfS6qY8Ol++OP2pXGwpIMwepJo2ROYo4IaKsHi0/EeHjQQbGcqBAoCJiVGt6bCHaHdXOX0H&#10;vLmfEcgAw/Mk+fORUa807Fcya5YAk+QioAw3GIKmgb8pIHQny84vRNQWYwqt6iKiWuWMygQJYYWR&#10;gAY18VKfOUWgFSabG2CcHK+/svQKnE0cvNPMqcMtHB07LB6j+pmbIH/UbEauWVG+Sd9J2AIwaRhW&#10;5BkHmqHKSeSa8Q8siUwuW9KPg5kf0/qvsIIjapWfgkQnKhrTM+UbebidibqNhTa88b0K7L2RTK2I&#10;hZzZOuLL8cSO/bQccuGckcpAAVoeiIkcgc6nGJC+W5rAQdKdOdSdWf6deeQdmoSdrOod0d41BJ7K&#10;+eIqBGYeiwmedBlCSsWeoesRbH0e0kQpaLJPe9KbCAbPMd1MXN8bCJWbCfgflZefRaPFmkBaiwjL&#10;RPE57GgxavFNogPA+zONicqgfUugmKMgskBamABVeg4tieRIVdGhG0ehKglLEPY9ycNZIhdOrL+c&#10;qfEhreqs7OKh2iHKARiiAtiiGIgV0oWiUsixhLNRqijJcirUvP60xLmR+i+jCjGRqglUexCjTaOj&#10;YjdMEji7SjqffPWRSjyuqj2bUvFZgKVHi26kIkNJonMpWkYzOkekikmvCkskw6Gcqk6yEifQQlMI&#10;4AaxIlWeildQKiNMFgfQ5EcaDLmvgteoWSAxW0cQ6TASamKIVR6n3IumWmayGmjWSmqxisAl8tVQ&#10;WAAm8nAx0nEK6nMQynS4MJAndAmIKnknpAQAy8gnziClvUAn/XcoHf6oM+SoUJAobhaoiomg9M8r&#10;+nYAAo0K6o8TnbFXspJb8tMbIIupTTJc+peeQhQx/ZIpqw+hmp0AMp5N0p+RKqDE4du1tdROybCA&#10;uqUNhCmqeqiIUqnFcKAqvByLa5YPiuWH2r+rErJWUrOrTVYrY2wjpJorkroIUrs2sIIr0r4zar8j&#10;gsEsIsNC6sTlyeksYI4sgWQ3eIIsqsu+Ws0s5ZJbAfItEd+jk7Tj7jrZItXfszYqZhezcpWI8kQr&#10;LMjPS2BNURghQuDOKuI6Ed0zcuWKupJaBB9GycnlIIIus99hGnJk4csbCv2uDd1kqtCJzQ2IIz3L&#10;HnyfQvbValyviLIKvLmcWzOZEvwr+Tov4+289aOAowEL6AzWGIKHKwRHq9MwaJAwfFsuHf6Iywth&#10;4IUAgwyIew5We63bQxCJidULixMmwxQXNO4LJoUibfc26qkxqUGxwMgx4d6LC2Msdo4IJYWyK5yy&#10;RH0yW3rLmeCcq+xpqysywkRd/KaRgREy+zC6Y8vIXD+5or/B6cq+WAAtm2egEzlWrElKOUAzwz1b&#10;URiz6z+si0E2S0M0Q9w0UHrFdh0sc0iTnkgdud2Ya0xE0HrqgAA07XrZLJ3ZMcm1Ky00ps21U/0J&#10;O1ddcH5OO1nMwJG3Q7dHeIU12161/sed+2GkoREchA42S2XQCiNaO2gzaLCH82m2rG+kQ209lj88&#10;4ei3DYSIIAq3KO/tWII3UxS3bmWcnP3ARAPn1FUU1QyAA3034ug38Rg4CtiJA4IkoMycgUwpWYnE&#10;0lA4c4gIe4k4pLG4sIUBk4whm43Ro485A5EjPMEAC6JuQJVVu5WNM5cAW5hemcMLnpPJ8dA5zs2/&#10;Bca6GoWtnFhZIfgs4gEIkei+qmfka6W+SK+kQeVcmlnfQuw6qAO6va2HtbQ65wSWQx/a4KU/st+7&#10;PIxjOt3M8+W7jpGIIKnJc7vt2d87075Rk78Qyjini8JtdwI7VBTM+KM8YIe8eio8mJdMzu5WXMIR&#10;pa28+SaAg9EHw9ILIK8kQ8m9Uury8sO9c9huO8c9o9tUuRUeiN1XEiM96uw9++CIU+HrueldsanY&#10;Nl6Ie+a+ff7Pw+lu9xCyO+vbMcnqk5aOfxi52ztMEAw/HtdqAIK/NH/n1T8IKMLRw/c6G/i/nuhA&#10;G/yUUI4/6qY//PCcxAEbVa3ANUvASNhTJAdFdAklbAtAwyxA3A7hkRjBAurBEIpBJBMlioXBXp22&#10;S9TBga9BmMDn/oMILBw2TW9inB9xy8vRi5RVvkBjzCRCUe7CYWpr6rLt8RDVuqbfSgldPt5CzC3W&#10;VRzDBDFDJzdE1uCeQMEkRDXO/Ddu9DiQON3G/DtDwaDD2PROTqnIedlEAA/EFtdEJEMtxERH1EWL&#10;T2PEhMpJ/EsHlEwHdE0MwejE8fPaGffFGIVFKA7FPBlzefhFZD0azFh0KABdjxZpYdPFyAHF2tbF&#10;8ARGBG/GHrXqPGOcgIai+ceiLPdGcjdGjbacnTJGtFA5Yp7ogligBaOlA0lPQa4bCIFlMv/3y4BN&#10;tCNHd6jgjKUZ9r7mz641A1dH0NvFJH8hJIFiaJfIMglIQhA0VIbYV4mABIiVuHXIofFNo7RIydPI&#10;4q10x3YiKKw5YV4oXgMlLJOeHCOO/gUTFJar6kiAdJk7VJouEc0kFhff7J5LZHgfDVyfrKJK+ANr&#10;yfqx/Y2+5KaqDfBMdr7USSjKwy1K1I/VueqoXd25ikjLLLOfbLVoLwid1Nj+CPZLlCHEHLufOPVL&#10;1O5d36sPguWH5MEybLnxmtUHnMR3qH73rcpNfM9wf43MkRg1fDzMu1rMzM2yxM9OKIA/n8+wBBYK&#10;+n0+INBQSBwNCwABQMBIgBotEAEAQFEH+/X9HH++ogAACAZGAQHEJLG4XJY/C4FL4NApPIwAA4zI&#10;JZBpXEAKBJTC37Q4hHn/EH2/4pI6PC3vCaK/H5GH/MoKAY9EAsFQpEA8FgbEAcCwXKn5CoXGZNTI&#10;qB6XBgMCIfCwJTboBwRHJs+Hy+Yg+HvaINQ7tBX/VZHOYWCQVZYWCAHb6vNn+AcKAH4/qnQn2/aZ&#10;VgACobEAGBgPSH1foW+H1BNXnYgC9FRQFp4W2m84og1m+5og8Hk9N+8XnHAHtp5ioMBH9nrTOIqC&#10;rnBgSCenBebzoM+nq9b/gYhjAZEBSJxREBgLxfEA4Gw3EAkEQjEAP9YhCJFC3p+4g63YdaIHnAT+&#10;nXACFnGchyIgcJynKiB3HgeKIL6/KDKOtaDAaBiwoWqrtIKqUPgAfZ9tUmDLg/FKIBMEgSK0CoJo&#10;wkrhwkhZznSdKIG8bxur+fDXJmmwGPshZ+L6lTlILCJ4IwASdoKAifr+fLBIKCwKAsiASy2iD3A0&#10;sQGgfGSRnmekmIWeR4TOgx5nidyinyeyIPkCCIAVIiDAHPSIHqp8JoQ+8SIgj8MIKB4IAkiAKAqC&#10;6tAvRqFhGEcXIWEARBGiAGQ2m0yHmeSIGSYpiIgZRimAiB+H3OSFnrI66AKBSIAJKKT0KADK1soc&#10;RI7IDDM1WS6pUyqIHSdh3ogDAMPehYThSFitAwDNOIgeJ5Rqg0EnCiBpGoaCIHQd8croA0ngABYG&#10;Ac8LRv0e1Vu3QCFp+As5ggrqFrxWL9HidiIWs4SVMkAAQA6EKIAeB10w6oiFnad1+IWfZ7uKjjNo&#10;MDFFogBqyR9CqCnUdtjzQeTvIWCQHPmhYLgxL7HgQBMfXcgp0HO3yFr7KoAIs69zASx0LH7XrQuk&#10;+5+REfTMo4miFgY61MgZnyrsskZ/MujVygFPanPAhcIU+oR/YCi15pgAFyoQe76AJcrQOxYcO0Eh&#10;YFLksWTybWzI1s7CIHpdsAnnEyC6xcugY6AAHAbfLqbnDqbSjsaZn3wrA7QhbIuQgoC8ztOAtTwF&#10;bsuAAPhqETCgWBHHquAdbaovK6AJy7MKkn0pJbGbVnxmIAV1QPC9AADGZfE7QHfj9BgC0AEeSiBz&#10;mfbUOsOlXbIMFAghkpnCurgLmtAfR7RFEnCnae2vINp+oABpSW3KAC8dQzGFp5vKC9ag2itAfJ6c&#10;og0qaCfiOlFMQS0mwEmNwCJGPRTxECns4AeAl9wDQIIccU8EgzEmJlpYCht84701E+AO+4ASs1UH&#10;NgUawmyuR9sVKu1hYBQSDNYZ2al/RBUSNBAYApxJBQNAUUSTB9JBUcLiWmiAfplx+kaiGYNqhsVN&#10;rjZ2p5a5Bx8wqbKk42MBULQhJO2uFMCh7MkfqvBPLbn4kjHyiV6JIyktBTu/QgoDUNEQBoDEGJEB&#10;wDdR61wej5FDAPTEQsd482QoWVuXpWw+x/M7I8iIjMLoVyOIiSQiDp2dqcAEuR6K5SKGgHWOiIRB&#10;Yjxmh+zkoDTjxlpiQQseY9XctYYCPgeq/yDAtA8B+SaeCCgGegk0iA5hvjbTsbMhYHQQAeIgjBGJ&#10;Cx0joHQUge8VIgkVj8xmLBBZWSyIKPYfMMwAARTCfAAT7gMgVSyQsdi1S9EjcQ+eb0ElDNPIgNkb&#10;Y1kXr2heAWSA+HcH3AIzsfgBoQSpIMOwc8zWuDvkGQVIbCTqAGgoQUfDSCFjwb+tSBJCwRAlA6xl&#10;jREEEjfIgOUczziDATAayggwGQJAVVk7QwbcnlzLIgOoebhVWs4oi0EfTbAGgSh6hZ1RUWglYaDJ&#10;JVERSVNZIMBQCdLCFkIc8gUdSsn1pOVsA5g9R4qGGQmPV/r8CCgUAcnVIrRSkKuINPiQ9aEQD4mw&#10;AArakDB0CIKYFzz+a3zaZwQ52ADaAJIVsPiXZBg+C7FPEkgoiQjhlPuYA2kkC8PnBmHMahEBiiJB&#10;of0Z4zSQNVekQUKAqDLi+EQ9ZuMVnXPuSNHxso/2gkbNABYCVD1b1gAAPanZHLbFVcKrdtlnyrvu&#10;T06uoJNSFrkkgWoqhl4PvuccUVX7lTIqDlGk5cpOHBtwO3dpzAAX3QpioQlzxsock3qUQVw9ZCZl&#10;ZXY7k6BIDQEmMuhqdwALcn3Kgh2JZC0YTlIMn1zw6R1DnJASMftbH3mgAKQ5KbhX/PcH44W8BTJK&#10;3AAKA62hJVbIavKOocRujHnVQnGghbGrygYAjH8gwCJcAAKBDEfSIiLOwoA+uQtEx6RgmtF9pJIx&#10;+J+IWe5ZZBgI4sIgB0DjLCDDhHEOAsSmiIAQAhiogq56GEFG6N+PL+wAuwKlFQcY6GamDH/FQe49&#10;3cw3lPUtGCgzW1nZw3LGiSQADyHlBd+dHWvmgHYPB3JmW2E2HnNqYL5zADtUGTYCgEJkv1lGYc0E&#10;oySN5aPNw0zOxzDtzw+zFqUWA4RVsRsy5Z03r3LcnMBd9QbgwBmqh2VxwAXjAQ+cAgAWdkOkVKMe&#10;Q98Ajt0QQu3DhR5z7v1fMxp4TTEQAmA7NZB4ukLHiPChIAKmaNRAP5WzmbvwkIWN+mUqkBmr0I88&#10;y8N7aHxpQ4GoyeX0VaTnlAhaO6SEFnJT+uuZ5g7NfQ2wDh7dlAVqcQYc3AyRwiKE1IhezMqX2b7U&#10;9o5EBxjmxAQZEkVC4xucDJA0XGAAj5x0iNyJEEWqUIMf5NbmACrlt4f3XzBqsKKAnvZwwEeZDjHP&#10;SAhYVAo7WAAO0dmpSDCUEnZUxc3iIA2BcDkn2tSIUI2nxGT4AB2a86XJWSHIMJGpb3Kvpb7jrM7N&#10;M7BedybgJ6XKSW5jiyDFukhpKfq5WNcYhSiK20hTLgC2wUhVJscjYlibElyNQ28whfc8lnaPzQcV&#10;b2d01FOIxTZ4aYPvZi8Fn0wY7Vcp1uMKz69sxg1WSFjWGyNo0hElZGl6ahE1DnqAMBSxwGN5srdR&#10;UO67nbSSCRgDsHXUe03MWM7JMaDM97gD7nh4fcfODtXkGAkA++oBW8js5+fR5SrPGbA3wQtRc9iC&#10;gTqZSEcSDmSgV5kBoBnGNcEQG6OLMezoqXsqeTeBX2SDAPhuoN0HhCkfwoh/RKC8537FoAwBTfRK&#10;h3Jqgy4zpoIDICyuSHQCJ85oqKkBr2B95EQcD9j/BtaUYcgcTnB54+gAbzZzRuKeDzC6Ay4BRhBf&#10;r1ThIBrK4ABZIDA/sFogwYQZQZxAKdC/grYjC94njpi46lyuqEw/QepnCFJoJ0y8ohy5zq5yJzzK&#10;bhYiZEQnrEp0w0kACbZwoCYCLnigB9zaTX4maUYfa1C/6VgiAewvg2KOLhxoL0UD7jJq7dZqLbME&#10;iF7vDfKzoioi4hYIASgOaxAAAZ4OoS4iD6UMYgrORvafRui8oEIDTJQgodwdzaZrCSBk69SiDBAq&#10;oy5TzTZp8TYAAd8SsNSWIir1AhZc68p/xEReS/DSzy4uDFojJgIsi8sILaBaxYjPpAJratLgz5gC&#10;EGAdI/xfsNLIIDcSYAAD0Zw36hBMZvbHJfo4gjjhBPMM73ibhWZnZnp84jRu6FjhKBzpZcqM5zzF&#10;juTEiF4lBPiWEPqV7rRe7ZIuiS5GRW0T0Pp9wvhzxEInw44lQmz3qbgAblI+AB7mQ1poMWCQAeDo&#10;BKEYQnhqrdrciDzfQpJth0CRZQJz0isIR90NZnBzKSBVJoIDYC77gABGDmSBDj4fr5aGjZ6hrjiu&#10;kUjHg1cYAgoCICDfTaK1g+UGCn0UYwBnA6q2kfRiEmcmTYQerTYzAkY+p2EAkVsmJEbN6sqKgw4y&#10;7Fi2jzQosmBvzTb4rzciRabGwmIjkdhKEPye64SfEQYzBoI0rjjOge765PMswhBoMBA+4fxcozrM&#10;z/x3SpAx4iYmzzKD5TJuooS2wlJES3xJrlT3a+0pYADHLk4wzcqmAukADG8ezlS2wyyKg8SBTbhN&#10;g/hypWhrgdjTZwRVEAC60LKSDDRAMZIgw4ibkfo38aixCEMGEyi+0eYnj3RQcsIx7U5eMPB+YBLj&#10;B1Ttq3YkMsCKiEJ2AyaAUKsbCUEjRtkH7iirc68bMfKAKtL0wpwfk8Yy47qt5m7ZBnbMqKhp8SAD&#10;bngsZ84BEPUzq664sPJWzTwiq4BtRsyE8bSQpW0UA0ksyMgnkOoAD868ogRXcz4goyJ9ZvIgcviU&#10;Y+rsEtqGiUaWLj82RDsAZUgZoaQiAb4c8RTWMrB+r/h3QAJgM4In6SEho5Iy64b/Ay5H6Kh7Yygt&#10;hpLu87QiM80dpXK2zsLxZ3IwCbjSalpnb5JnBPRgKKpP40E5rLxoA0kcYwbA8gRWwibjDSD/B+6M&#10;5jg2Mzk75ET+y2kTAv4eraY1Lj5+T+y+sKwgyHC8s5q2hqh7lFogrO7j4BYxjQpejfTFMGBIaSD3&#10;Qy5zNKi4AoY0AdyPYk52AFYFyOohYDIDTIYgpmj9oAAbwbiYCQEaIoRI1BJ9wFwF9TIgwIQIgI5L&#10;oDijbcC1gWAVoVQiAa4acHIxZppmzh66U8Zqa6ZytAptQy5sQ+kg6VBcodZhooofawJKg+64Bz6E&#10;dHp/5ysuAoQAQy5o5wqEJgMJsX5zwjVRdLjKoBLfRwi6BnA/bj40x853ZNDaI0lIb5rdMGMngpAf&#10;ZnACwCMCsnjhcopageLj7NCnE3sMjQMO5gIBCYStIvFLZgIlI0B1VMEWaUEyifRzww5EQhp2AlB+&#10;TUMxE7yrhWpCb5MNS3BVC7hW9YsbIkZnUQcCQnycJdS2goBW1axrCQ8yx3xKhwohBnAjbzNQdLZ1&#10;aUbBdPktYAAwJ3LFi8tEU78rUq1mghZ0R0kVZ06pJ1Yf8srL0q1Rx6KwLYlLpozkJxgkZ4FMjpp4&#10;omB46Sb6ogx5jeZz6zxWx6i0xDp7ABJ7VF57p79tQgx8S1h8y6iLcqNrpIs0R+QADjB+xCZ/JCZH&#10;5VFbTMi+KAaatBogqBC1iBZg0crEqCI8JlyBTcKDBTLPQgyDkzLBaEEswzJEQwK3tBpoCKlc6FsH&#10;yGKbdfqGyHAiCHbmUtKZRHFmswqubGzAy/Ygxc6+qfqJ8Xip6KcySK584f6LT3AmEyzNDj7CJwr3&#10;VnhvMdCNIpC1xO1ibEsNwgyOdVogqO7LcSlSghaPzhaQLaYo4y5C4pCRK6CRkdx9VGtBqSkQaS7s&#10;8myTY/qTwot8iUYiaSBTTfQjJcqVaVtmKiEVAhaWiW05DGk4NAqX1UlPFiIgqYiYy/gCbniZagzi&#10;iZ5Yl4646acK586a8NV3whabzhYCVnFTSckREHaQidTY+HKOBg0EwgyeSeghYrclScKfNs4g6fpV&#10;Cv9ZsRCgpB9Ux8oA8GA6y2iiI0Cihzw4i1ijNWhDN1ggqj6kKkbZSk4iClUCs/4oVNNTzb4gymim&#10;1ag1byY7aninw4xXOPoq9LUgSo5qsACpkCqqBAiqcewxLOirEGFm1IB/aryo5ESsUUcf5iDBCtSs&#10;8fytxF8B1GBcquxvYe6vOPbtcepDOKo5KwMyiwqw6xCxSxip6x1bqyDWYiCyboggyy6zIhYdazcP&#10;h2pWy0K0a0pO1Y81Z+ofK1lby18j5Ky2a3RES3A0AjpXYfy3s8iMolS4U/g7GcdBi49dJsq4Fby5&#10;k5bF2dojyKlKa6g0FqlClApoCnVl76C78qy8VNC8pPUTKCE4w0Bvi9x9dMaAS+bv4g5tlolIKY4C&#10;a/yazqiZTAbApOEf1F7Bbw9lZIub6+zCLvSrYf7CrbLDFspjL+4hbDzic5i2l8sK7E7FKW52DF6/&#10;DGWVqXNZidIgweFhbHbj+kAzDIAgzIRObvogzJEZjJjJzhLeAgzKThbKz9TLRCbLrVzMDMSAEwTN&#10;MAhRTNomFP5EeVcRepKXLOjOzTYBGNJ3SUbPrP7STQTceEjQwe9FbQLRbnjQC+FxN8yp7H4trTDT&#10;Ty2m0IYzAfVkrUYfEiDThgMCDVTVmrIirWLvjWjWw+lDutw0DXbXtFbYJAOKK3zYx846x2DZbfQ1&#10;qKjaLabaqEcO7bZETb2FogpATTZ3Fj0yjcw+A+QjFBtizd2HOqAgreSY62T+abiHDfTSTftToACp&#10;sCrgdUDFxgKI4y7hQ+7yIg9YIgziOlzkDi1uiF7jU5olTj1fpwrkY/sX05TlWbrllFZg7hapjmRk&#10;7mrm4iDnTnjn2xroWX4hjowhbpDpReMXQgrpziAczqLqZzwn7qyNVwiGk4dzzrnArr2zVJJeL+SV&#10;Bu9k7tD6jW6UqHzgqTEK7uSs0xotju7vJiGQZc2s4AC+kQbwOv6F+Zx+btSiCRFfqKjHLj5yLxxw&#10;pdp3MmBoKBx2FDaTLZEsrzrfSP0GD0T0lbZnem8hyKMq71mw716ai8ojr2k27lB90mwm8yjND31j&#10;SST4TNA0j4o+D496j5SKj5r576L6Ze+8QAA7rj8gmsElT7zngcr8I+D8l4T8+zJnb9dUG1S6AkYk&#10;SSDM6bj+1CD/PG5EdF9Jj06SFkI6MAu0UvpiGQqlMBt4UCG4Ig0CmTCO0DJE8DY0EDsOUzUEMEZ9&#10;0AkcEmwoxO0FZNEGq9EF5ZBZMGnK8G9XpNmILekHo57s/AxnOw92rxcJHF0JezMJyNXCYAEKQioA&#10;k7LuELC6SSELbZULwiudsMWeYpFAr2sNUNkVd9m7cOAbPWE14tNBs2s5SEE/OEjfUrcPpncQEQSx&#10;EQsQ6cwdlFcRg/URzhIB0SESRB8S0H0TNfg1cTt5u2rO5TIBcUcUuxqL6t4A0VV52lZ+tzBzHSps&#10;+wQtp2EWyK8XJvJavK5YszIecnQiMswCUYhYkY5NHMAABLwr0Z6ieLRwJvNeEarTYytHFAvMxYEb&#10;1zkcNLcTN0cYMc9p0dVfpzyRsd9eMw41fayviqhna5TYsfZKcf3FCtMgKA0NUwcgxcr5shWfXSqD&#10;mxpWdR8imbUyjBcjGocjc07Z0jxtkMHdUkdbh+tl8lElUljrcl8qzxQxYuPJSQEnAg1guHMnpag4&#10;BOYCMoXmw78ozEXsUpSKh8E20p6rcqRO3kJEHxmsbL+YzFfNvxzjAoaKm2w+m8p11KkxAm14pC1p&#10;16IjGdsgzq5TnF0uiwCBUvFCkvWsfT+P0wE46CswYwiSfre3wxcxRpcxltA0h3Qz960iyp8y0zAp&#10;kzbzczx0FAWa5YU0mr4p3voABMqt4yJ9xh011k4fk2NAugOlKVQgD1ewAgkEeLze8Fgj4fL5hQAe&#10;D0esPikEAQEB0Pf7/ij6fUOhQBAcchT+fr8h4IA4Eh4Fl0pBIIh4DkUPkz9jT/fUPfsnh8XA8VAM&#10;Poc4kIBkkFfr+ij/pkzAUUfcooVQocKjdPgsuA0Pe78q8FjdJgj1er0h8NfEPBIGrtYflUgoMBYK&#10;h4hDYTh4OBYLlICrUEAgDqMKAc0n4CsOCAsshQGAOLAAEAWFgs7igBysaAGSebyeczAmOsWSzunh&#10;QMBF2ksmzlkAADymZij+fb7mz+wIAA4Ht8Ft2/gj73UPs8ThWVy0Ef4G1kFZTNaUPb7ndtpfW4hT&#10;8pc8AOk5mwAGNActAgFogC2GHyT+jcPfFTm3dpv1jXun9IloF4QAxTJJ6ozgN6h6JIGhR8HuhKiM&#10;k87+nyfS1sM2SKM2hUIN2mKgu2frtIKwjyoUnqQIKobJAMAiZKwpybRZC58w8hZ8Mwgq6xUgqpwE&#10;ggHgYBKfsO+B6neh6PuREqKx4BsGOWAAFSctgER8ksXMu7KHtBIyCAWBLnoJJy/IUCIIAYh4Igej&#10;LUgPEMPvehSXPAgjIp4+iCnceh5MzDaChWFwYoeDINA2h5znMcyHm8bhtoed9GJ4fkSII2T0IUFw&#10;Xz8hQhCII6Hg2DgOoeebPoeWBWlUh5rmmZy2La7C5UixEVtrCjDQsgrKNgt1JoKA4CyYxUmHWdp3&#10;J4fbJIZCTLzknKHn4f1XAA90dNiAs1oIfr1SIfkaIs0aHt9XSCIRSDOgFarY3Kh8tzJER922ACl2&#10;Qgh6Ikh4DAPMClJ7K54ngmb9IUCQHgih4MTEh7b3iAALAiCsyggB74HvhJ4njLIAHue2EnxejWt3&#10;OL9zg1cpK2A8b0ii6Z2hf0Tt8nk2oKfCGJzaQEwIkNYKIn6K3LJgAPEzrJIbdx7Htdx+NujVZw/n&#10;rgoqijuWfXtwAABOqoewbJWU5OcOG+SsIqfMZyJCOdSYBMtqs3LdgKA+RoI21x4lA6CpVLr/Vq4a&#10;4o1vTHrch4NBiDqyAQA2pu5aS43MkzYH1bTRTgwc4aPGLeZtkmpuVZmkIUfcYJtnyHgfh6UgRkwA&#10;GiXJkJy2DIskCYWg+h4JAdPSCN7c1y6nsNnn3mSFHqft3MPczz3NXN6gNc0Z8okzdt0/qPcpCN3Z&#10;jdx+yognoqJ7GqWxzl2yht0m14lvk6uAjJJV2oAAeutQHrBaxMV0nxHeeNhoUeh74s/3FH+idvyL&#10;1nmVXMlF0xvXTLtcoU43YFwKF6QuPYtDnErEKHcO865CgLgXAs047DlAGl9OMPdcZS1pDzHo3Mgi&#10;ClxgKAWkowxNW+vrHmR5Za3lesHfAQqCUKmfObIKA0By60qrSbw287hM2uAAAwBkDBDwSAfBGQ8c&#10;o5hyKLHqv07ZDS0j/cQcUhRvX1nfP6bd3kQCLNaLERRwr6zbrSTej9OBpgALzgnEEBsMEcQVVst0&#10;x5L3flmJ4u8nhtoPGPPEAoBkeiCAMiPHQeg+2LIBLYY0h4KQNqCIUO9jhBVGQ+QUwkEoKIpwaAwB&#10;ch47R1jsIeOIcA4iHgcUA38BkEEapcQKPc0L+YUNXdBBoB0jAAF8fEPYfMuyCgSAkBAmcuCFDsHd&#10;Bkgo8ZjEPHIOkdZxpBEKASbMhQFgMRPm4AVuyCVxsfIUOYdE2YLL8IeDQG4Mi2AKfEOEcI3iHjZG&#10;2NlephCHggA2B4xKTB4x8IIN4cY4UCj9Mk2x0wEAJS2IIOmaJM4AkFAEy1767l3rPO45R665jvrm&#10;AtSUqCcB1DqHSWkfEPjDpMgM+VqZH13NhcoUNJgDpnMwhIvV9DByPyHow70h4DJFrpqPO0eMI2LD&#10;wHnUtCaTAIwuau0oggdReioqEQQR4Tw0sHc8dto53k4GHTgAIAqaCCgyDeMlUYWDJFjQYZICgNAa&#10;w3OTUQo5kh+D4mQQQlxki6viAYAZZ5NFjD6NgPsnxJa9ElWk0Amx36BlpQ6t6i6XqdkWjBRiI5bT&#10;+myXNXJES+mOxKgK5Ysq8y0oQI09erYAAFulPM1OBhD4JPxTjGoAACKjH5MkAolRe6kkFIlHdcLM&#10;aiyKUctIg8Wl8mwhcxCCj1B6p4OTDIgo8iBHwi4m5wjB1nLMsbLcCT5T+j9P6AAuMRpCIXVC6ECd&#10;5y4PMe4BUBjdrblYY9PStSXknnbseWUs5Dx4D1r+eNe1mG7GQXMb0/oF5gkPAtA8h44xyjjIeCID&#10;ynyFTrnYnUeF0G8rPHoPxJkcYeQ2TdRpfKz2fLPvnRJd7XiCj2qeQ+ELdgGYuIIO8eFUG6X5lTkE&#10;+FjErwpQK/B8rplAAcIfSqfBiXQgNmYitXEgEcRotk1Z34+ofFTcoOseFLnClQSYSbFNmQAGQYtP&#10;6ooBXTArBIChtM3ABrSRQf1xZUFzEWSuxJnJkhy0VIVgfBJbXTANuYQpMcRCCAWR4i1p9po1kUwq&#10;BTAw8rkAAOs/ggo6R5YkABSodRxh5w+oiwMhQD4hXEmEVFYw97sS3XwQQfLRHSOmkzJpmGLClVjI&#10;VfO+jMHfUYzPBaC5RI/XGYww7VhBR2DplZfw2BOFpH4lSO7EJBARglBKQ+B+mkRDz1IPEeWQkvQi&#10;IUR7GDKiFT0ThAq8RuwMAVg6iIAjCcMUrIUEQIKcBMCWGxa1cYCQITCO46YDgFcaARwmQoco6tug&#10;AHm5S3t4SsL/u3NvG482LG3XG6U/oASwLeuGam31wDEvOs7ut9YCUgIMJ/DkhWjHxD3oMtAf0dCK&#10;GqfE9qbnGm6WqZ9trG93UOLSHzeWNKTH9LjNGnA3RuyBQ+QhOd7jPjYcJv+bHOBBWwsJR7MIFHZz&#10;jD6t0AAaw1hr5RWEQ+RXXy+t2VDD4nrlFHruAjMo8y5jGpwcK8q75BVhag0iBLaJBHSwHWosyoJC&#10;nSviHYxTcQFdyZbcoPbjxBANgZlQYbl5EPLEKYkuNdq7mRY6TPXOli43RXUIKBcBR/QKURIeNEa8&#10;/Gt0zcafAf3UB6YJAU+RzjfEP5yM4048R4nCuY2a9lsJPzz24HwxYEYIJSzJAUkySnGypQ7IKOUd&#10;G1bjZMQng+n8YbaMHobsko5mWe28ba3amhKWSyFN2NUbI2krumr0GQEfkmH/jYCGFxh3PSmlo5jU&#10;EajVodGoiRodO1oQphHgofAJr5iHgagaFLiCgQgQAQiHhqhphqCHhphpDppvgLPQi5p6LWmNDxED&#10;EfqRF0Jnh2OKvysEiODYHvKtgCP4HbCVkoG7Pvo+k4AhBLA6rYhng6hMMLhxoriFDRkmAGC+J5nT&#10;AQgNAND4GMl6sfNPB2PzG3vRgGriiCB4MgO5AFOvqWmEmnAEJLPTNBCFAYgZgYPcwUl0t2CCkFNO&#10;h6QFCCAHAIvMjhudvssPCCsgt1AAEIFpCTwDPIlduiCCBzKUt6uUHTIOQWkZIfMENajBABmpiBO1&#10;rSI1jYJVJpJGgFtIAAEEofAGAIvFjJvoomGAjEj2pDIZmxu1vRueNsgAjdmoD7iKACgAj+mSj+vA&#10;vXH8tdDHkUk5lpCkD2nuPGjOGPH/xoimjYRhmtkTj+ReCiABn1h+GXpDxRGpmMGLEenxDNCKILxQ&#10;G7jaunAAAJmDCFPMNik4mPHhwuu1jBmpwjMfvOmLxnCCpgtbn2Ihqin3QpxaxuilMkEENjwyIjIj&#10;kZlxjywCRzLeiYrKvTB7O1pflaLRjTEUGpkEu1t6E3MtFIxaqYl2KbpHovGrs2ACQwCORhPfnNGr&#10;v8wpujIstSGPFoDxDyGDxst2vkIVyQkWm1uZiCukCCgIOIpkgKGGtDsjFmFxreDxvqj0jsFxizx4&#10;sVDgPHl2FnjempxlyQSRN4CCoXRWh8okiFN0sEm2D+vOGEozCbMFq9iWyniLIjn4RPB8FpKUwxgA&#10;PKxGD/rLHTF7GpzHnVwvrbRJQhH1yYCQimrLjkyRlrR6DYuSn5rIFpIvSZEmDIrRjxB7jiCUwggA&#10;CplninLIwGiCPnq8CCoUR4jRtZnhGUSHFzAKgJRWoHR9AAAGv1ituwo0lcEUFvSGjgChLeFmiKCT&#10;lpDbnKS5PUMuFys+SOH2xWjRnjSWmfI6SouwFnh4DQFvDBqii6IcKZvCmulnhypOCHhpBqPeCChx&#10;tqQaEfmpgAgCnxRTGPvATxjmDXyjx3udHNLDxgrML1o6DxHDkiT4loNLCLS+vkmph/NgFXvBUMiD&#10;IMLUTnL9TOloTpnfkEjEvAGeiXH1jFGpuuGXOrQvTbmqOUstlngEE4DxzxqARZvhxGCblQB5IfMI&#10;F6m2HZHRiFASIopWhyB0GxmjOMOHMaJlSEjOmQgBjdh+vprTssCvUFiSgDHTAlAmgpz2xWhfhehd&#10;lThrwTE3QfFXrRrxrSuXDJPtATCHgmAngpMNgRASCHhulEiHhUBShQDzQey3G3yOGfuwQAjknuDZ&#10;GQyzJplRELudk1HdTKgAB7PRr2yviNGei4lnoayVUO0sk4S1tnGElynIKrDeQgLcLWPTB+GLHCxl&#10;EomDylVOoJCiR6NXOvgLxWFQMciFANAKtfCCAK1mUiNOy9qxLDk6NLqtx+yfnTVXT+jHreUBjYxa&#10;kTLyHrPRr9yoCKieoBj/VtKMR3P4jOEARyvlkKjYCNr3DJDD0YmegBLYDkzfRTjaEGFzC4nKGeCm&#10;ln0hr+Ril7j5oF1FzQD+jAFnjsl3J6HxLGWIrXFaE4VyCCHAHBPJTXUJqxHFV9jLnHDDRanInNHK&#10;IxCWvjLPEmHJqwHmUTPYtdvcnUzJS/NhnYHZHaFvE1T/KWHeSKAAHgHhTADJ1KzazXC3HlOdnmjc&#10;noOdnpj4GxERHuOhESnuAE05TXvxCCCYnxPiy1HzSHH0ujH2u7P0H5H01dJNn7pcn+QbSoSkDgM2&#10;CGoB25vGSPIwyfI9oFvRoHMaNc1nudoLxVAAINt8qhEIIQQ+CyqekRDXCFIUJQXIy3oXl/HjUQOL&#10;VUSODeObMtmhslCsMuIhRWiPSLDay5kPolompxCCoovtiCIqwpJPIsytFxh8yaDtvR2WCQ1ZHvoz&#10;2ByuPnUknvo4Q5KMVYJIVaI8JhSVwj0kRRyCNsJCuMCKgDJEwzgAJHTTiKpIpJ0LmqXlCCJMVlAA&#10;JOGLJP0wpRJSCHgLpTpUpVpWpXpYpZ1jpal0rNo6pdECpewp0TMJJhJiLcJjnZJlpmm7JoXEJqFx&#10;pruKizGLJukmJwXYWwJyGIpzzaAAJ1OKwEtSJ4J5JuQXiFJ7MpiCp9T8zazlAAKAKBV+KCOdqEKF&#10;H8qGWWqHvcCFKKXEABs2KMoy2vlrKPTNilB/qRT2QV3FmTqUKVKWKXYWzMLATXP7kLj4mcqc3+Jz&#10;KfDJF24NkKsB3u3uRWJhQExGH4Km1jXWqpKqQp1YKsKtKtquqvnOKwiC2BKyIlKzq0iHq2K3CFBY&#10;K4WckSreK6q7lYif4wnWlmK/D9rBYSi5rDGVj4LFGDx6DbQ33J12yoLKYYrLWVs2J6G7DADdnMpu&#10;M2LRZBzPNsvR1rOin1iztOmhLX1HF0v2ityvCxPRrcxmMhxWzGN40cRBXuLjlQLlDUtGtgrnNzE5&#10;rpAFvZRDLrR4jFFzLuIfQDiWxKTX0647x6Etzij+L0r11QTOOmL4tWwNL6ymiHr8L9Vxr+gEuvkn&#10;G7GjmEizNOtEHyn1jfMGrtQhMIyqNIsLCFMMMNCFMOREiCMQCHh3MR1dsTMUQBMVl3S7k5sYB/sZ&#10;YdSIlnscRGMdqiwwMgRGLfG7B2ysmYSJLt3SPzu1j+MnANMoCFMpEKkmNXMrixSOTbHvnKEtnxB6&#10;swVdsxsyqLGpjCM0lr1IDgAAs3megGPlCFM6M7FaDJOZM9XgyoWSGTs/10y6Q6EjtCNDRFMEC2Uy&#10;MdZkiCNHsKNJkptKzSCKtMtNtOtPiHtRNSNTNUNVR7MquvohtY4OEEx4ktyEtcofRrCFNe5KHrNh&#10;CCtiWqlxgBTXB3Nl3gE4H9IfExRZtpzECnNrr326CKFhOKtvtwiFNxieZmCFN0RGIXSEt3CKjdt5&#10;KgHKDiN7N8CeN9sLhyt/CCuAOBOCODC2OEryOGOHEy6AgAOJuKuLiKOSCNOOCCLuGLMcOQnOnSOS&#10;uTv2H1jVZfreDKuXbYAFuY2kLJDk3QiCOcCvWnuerYugGxnKCYj+n1D7jYPOIfWQuxR6FfpcupRa&#10;uqjjSDNcVOOjxtiHuvIlEmOxqigEuzO0Mvu1u2u36ZO4t4wrQ9u7NUk5u9WMCCu+5wYk5cPBWlRX&#10;UKvDsKPFWbIw8RFtOR23NpRAgASrRC2vPNyCPPxODYvRxFivWiPUiU5IbzvW2dOxWiWaoNPatxaN&#10;CCPdYVn+vfFnh8PgkCvhu5WXMSiZ6n1qD7Gv3pvqE4CP1W5ciCGMvsPtHZPuxtPwIdF3PyTECJO1&#10;5XHbTkHbZbkcP30YyuV2ZNnbX+YquinTClv9v+v/o4M2SyCLYWwCrvQEcXjCQGLBQH3hS/rFh9wK&#10;XMkRagNh50iCwOQPCCQQQRCFQSU4CCwUQVCCqS8br8nxC1D4QZOlXlwalzQxQch2Qd0TWuoPQgGp&#10;jek4CYwi3xupiHwkwlqtwmwn6CQonzwqwr4SQswtwumEl7D+hzwxG1MdXuQ0tSEnQ20aqhQ4k4JQ&#10;iHw7Q8CFBow9CFC+yEw/EC8XxB8ZXotvAQaEvSRGRHFHRIlxxkiHxLNTnOXfc6XEwWWqxPVLlbRR&#10;b/xS1G0TRUyGRWxXqixZHzk4AMRb1+RcnKC3H1iPRemPDdRgRhR6OtxjRkZtVVrdjJIUofEUc/3x&#10;xp51vJeAScimkAXx0ZEOIBol1cRwmbxyXPiKx0CvPOcFR2mex4MqD5sZR7iCx8iiR+WkKWx/+DrS&#10;lpB3yCGMIfSEHQyFjUznjBSHx6EOlpGYlx+PSPtfyM6uacDYYpG7kmGMSRDxEQbnI2cwxXEFbZD9&#10;6iyX2+SIzTHtlpQgD+ybj++ZDtydsBSenTSb5YaHCS7Xyi8Pjh26ns1ee3+Xzkn/CKSpphAJSrMD&#10;aT47ytjTDG878EVOSxaJSylzEOy0cqyu9wSmDau5ViEL3WboCD2Wy8B6y9MbG33OZFk3WkZTCCzB&#10;jjTCsoh1TETFOWELh+zHfXTI0wDH/XCdd8uje2YOGfYitANrzP4fD0j23xzSj0zT5/ebPTTWWPmp&#10;zYD7zZxvrbDxTcnzzeKTnzzgThX4Pbsdc5DxiAAMBACCQQBAF/wWCAYDASFAADgsFQ8DQ+CAGMQ9&#10;+P6LP1+P2HvuRQ98vx8yGRwoBAOKwp/P+EwoHgsGQ8CAQBxQCgWHv8AxYAS+HgMBvyHvB5POHgec&#10;Q8GAwF0udw99PmTwqRUaFOV3vSHtJqNmHuN0uyHyucyoBzyFAECgmezCHz+0wWd2ye3mYwV93uCu&#10;57vqNPutQUBgGOQoDwyLT+LX6CR+QQqq1eCv5+5OCgIDAeh1OXPrBQqiQ6FQzPQp4u920OiUuJXq&#10;Hv6Nw96vh72eVw8CwPeAXU5u3Y/IP1/4mCvV7PjiQ8EgjgwSsw8EaaFXeHiANhGHvR5vHZ5mHvN5&#10;Pal4uddEABIIA+HiQSB+HuJyOiqaLBxYKhMJw8JAkqK5usggEAG5CCH6fLmJcf0DgAmDIHuwLZgM&#10;BCHiUJopqcp6Hl+Xpdoea5rmo3gBMgoi6oI47CwQfsHQaxyChAEYTIeJgnikh4RBEEiHm6bhtoeV&#10;BSlA3gCMggcXrkhTIMNFIAAKxiVOOoabuoAsnni8iSH0falrXLjLIIe0Go0j65t9Jk0oKfk2vGfT&#10;cqw/C2ys686oKeh7wWzYBwGACcT8piWoKex6K8hR7n4eqdUGggCgQuCsTchR7UKuaPIeB4Ggch4L&#10;po8bvoeDQKg2h4K1O8Z5UOvjCTNFgAAHFzHqAoEUJsA8LLVPy0IojMmSWw07ouAEYsifrRoLF0HO&#10;PF6gMzV6BzWAFeJUANpV9JliIejzISag1un+zSDW00kwLOiwBOM3U/ITJtiouAMnzbLy1WlB9Xsx&#10;cUHwdKCIvDeiCoTByWUbabaKofdkIIBQE0ivlMMofOFVgAV2TKhQJhYDy/AW6suYm5eJ1ojF3gUB&#10;UA2TVq23IgoGAcmqFRdgDI0mgqEXfcbSAJaTS22fuZgAcJkm0uLIZIh4IBTUqFAYA93ufQOTpJRK&#10;QnxMQAHyAUHWtd8KrwhYCz8olpH28WYzOhU24K71VsifcHKroC12lLt9OPfQDH9kSgMXgoGgU9QD&#10;ATr997ttCCg+DgNNtCSHnvlSC4YiaFHOdZzqOeJ4XRJ9ccmgrOvUkV+KAjDITbiYEANzyCHwfGgB&#10;IEL5IUdBzHKm1hW1BwKAi7iFBAEHZIKd54PAhRzHUdLunnRaFKtONCQmxQEgaikKrjfQDyi2y+rO&#10;18p9HflgUcg8q3sf8/I/V57nrtsoKbjD9oeBYD9WAB3eIo53+Sl2IWShpc0+qMLOARgrXCHm4T2R&#10;d8hKlpnUX8ZQqpjV3pRgKUItq2EWqvIYwUfjZSSNWIeOgaI3milzgwAACoMAOlnTnBch4FAGnuOu&#10;lgiwBV3jzO8c4zql1XgeAsBYh45x1PFIKxJoBnU/APAepxRBykjJ+AyqghQ8h2FKUogoii6jFAHP&#10;UBwC4FH5PeOSPg8xCgIALWkB54Bc1cEPG4N8b5DxvjjHMQ8do7oiEEfY8wgoKgUAjhfFI5I84EgA&#10;AWAl+r2WCjveGQ8cI5XbEKBQClGpCoCMFVUO8h49h7xlM2ywgkh36q0HSO4eRDxwDlHG/ICwGFMg&#10;SjAQo8keWgjkHITY0CbDDlDAEtIwLzyCD3HzMAADJ4ZEqWkTs9QCAEP1Hqltc8JSFD1mo9U9RMHR&#10;uEgoVJd8z32t/fqitVyX13svfqP4fLQB4w5IVEM1pbZenhX0BQBUTGApUIUHgYQrlaEPEWEQLBFI&#10;CQmXevFwjCWrnmZgQUGwdhqkPFgFhd6EKCKiBfJWMbEwBrhoqaRe0J0/thOcgU3hAiKHPIePEdrm&#10;mYs/I0/0ghN1d0DVmpJfDFyCgIe0uVJ5DUnulN1MmMR0oWkLPRMha8oEoMVpevo2jozIG0X1L1J5&#10;vVpU6VyzY3aDEHAMalNN9ZTmGkPHYO8dyt6swKXeR5V5Hl9SckKoaPhBALgWAyucyA8a9UpmqQp1&#10;J6gJPxlkPaKxBUJSFAcA8C7Pl9DwHvKcvJcx/waN6Q8BoEAIEPAdV8gp7bMkKAUrEsY4hxE2JYTp&#10;hxBAKgUiA2mlxCh2jsf2QUdo8qWJOYKVChZ0nokFYbakAEPpYkFAabGdo67ZkEBKCEEBDxtDeji8&#10;YdDlyFALU+Qod7jznMmW2zgAkuVHAGoOPiuYAAH2YI6ZAeo8pNEKj8Cg94HnFkKGqNYsRCh3TQIK&#10;OuRlKR6NXhxJ4ghomgHArSACRD9SrW3IIA4Bc9iCARvQYpKVhnWsfZ8g51ThDRNXHEOis5pLwFBX&#10;c286gDHqEhxCQV7LhAHgJZQQQEyMydJ+Ic1dB7piSndfYmhgr9MITFh2Qobo6bqGGnjJaoeJDIAR&#10;ZcU46BzouQmIs4kDhD2TXAGwN0cB1GGSoHWWa+l9WptXAkBMCRUk/ATAjcMyMEWmUouwasjTriHg&#10;bA1K41Q8rIW+u5Fs9UncBAAHgPB9qj0n6FloAUBWBx/QLIKBTM78gCYHda1cf69niXtZtAFbJFjo&#10;HqM80CJcx3WJdpHgcCID7dgAUreWiiiCrKiAxnqww/s+kEBuDdfQDgG6tEaI0aEEiHjVG5kcgmv3&#10;6gZPYQ8EwIrmqIH0q8c2hmkYoJCwchQ8FQyyv0dKDtJUnoJMgTTGJELT5KXsg9MzQCaYHAVSJOyT&#10;93vyzlEVyEeh8KvJ+u8CSmzxj00Hkmv2UTT07UIpWA+F8RJ+G+OGValM7GnwqQQ9mpgAJ50GZlB1&#10;v0qp+BBfKsg6R1EPHcOud5BQNgZaWQU+AJSHjOGlsNyg6LkrEu+Tbiurh7XlpwQWJWacKLSNZgwA&#10;EzD1aS4wO0dunCCDq6Ypll8L8Jl2fey24yTF9a/xSQXD+yFYZLmpeXjxCgUgn5gachFKR465IMk9&#10;1shYCOEWstI8nbgAL6IhwYgoKAO2LIUCsFIKo5H1lRaSTcwjbD6MhJy8oEeptpZqQsBWrSfLvH2x&#10;IkOs2YwWyRTVLkhXRgiA/IA64/5iJa7dxDiJBSJP1Tag5k3XaY7ypzDS0HWZgjzavFxgrZeO73gY&#10;aesdfvivC6aV8aY0znWXKcBTNwAB5dtOazpJ45x2DrNlBBicRonkUAGeo5UhSGoOAme0pd4inbxR&#10;0CIEJDwiBBCEQ94fTgACxFeLAnrZiCw/8AIK189oAAdA5M26IKHOHQ5KJk6qMi5+AAGo+WNsxwkQ&#10;uANoVeH4zgc+/UIUASKgLOWslwcIVsIUCEEqDqn6IUGkDwEyPG+ohmfQnwcicAIeBaBMowIIASyG&#10;OScaIUGiGwGudubEgaURB4IKNWsKIIP4AqIoUgI0iwwoYKBwByBsRCGwGwccmGKo4YL+HYzE6AAi&#10;6EZshOAg8jAAQ4K2HQ+00+/oKSaQ18mkOS1QIUHor6IKHgv6yUXeJwqqfocck4IoqO9c90aw84WS&#10;i0UJDqIu08ci+OIIAsd2+qxYf+SY88OkH2mIISXeIOXeYk/IjaQYSQJ8KW74QImY4WmI0uNnAcJE&#10;wKyWl6XsAEcIOeuAJu6JDwIKNwauM6b8AhAEg6aAasmIJ2wOXiYKI8aAWmqSXeUNCRAHA2MvAcpA&#10;IEWkkOcIAmiUI0X4ASeycYkLBy7g80Zie4WqXeKYmSdw7mP8h+KOfuJI8zC0YmJ8m0cI7zFWg8Jc&#10;KAp0Wk1iYe34hOZwmKxGMWPUeWkLH4RUfEfcqq6uT4YQ34/4IIbGgASeYoamYm+AOoAMSeQaMgZ2&#10;T8gMIUHxAyIW52HypgAA2mqcYSW2cOIM4IIMhOrstaIKP+d7CM2sJcHyvKIGRPEWRUqY22fwbOYm&#10;0awOIOX0+8tAAUYKT6SyHi1gZxIGJInSKpHCc/E+TZHeUQhAJccEpeQcSS3ELiIsHqHyQcju/seP&#10;DUVYaAMEuAJWZ5JepCT8kRGIJSxZFI72PUJe71BiRVAwo6xEhMWkQabtJOT6YKRUMGYmH6M5DgRV&#10;Ac0hEMX0Zul4XkH+YmTaXxEOZWyUSecASe0ks+IKAwAawO98l4Isl2N5Lyo2WkIZI2WcxMMpJWKG&#10;ItM0sshinGgYgm5y+sTQIsQaQck67cju6MMwaAAssEuIz+LtKBB20GG+HS/sGeGlCAimt6IIKe3P&#10;JFMoOAPCYHFisYN5G4guXeMCVeHWHqmIbZNSstA8mihnL3JaaxJHJgcYauT6T8ANBAOvB0bAbWHo&#10;loOOROdwWIoKKAMCkK3YKGMRMHKmRPLkH8hOTaX0JvM/KwdZC2IINoau/O4wCGB4Be3sT87irIHU&#10;xWj0HsauBAA6hWmQSesS3O2nLaH0X0tifaIkuBJ8XgXeQNMzQ2xIQcnSYmOUaAC8DKDaOyBCBEIe&#10;FsFqFkIeGAF+Fys1PhAAY7LGW3L8xydNLuj0TyVMAyA8IeDUDcDlKqYmFOFIE/HY7BQNQqJ6hOLW&#10;PVD2/ST8KfAEqANU0LBCg+YmO87cH652g6WgRMgPPsOUvK32VeIET8beaBFeJ6yWRcbtAdI0bWx6&#10;JUpoMvS4US9FQYz8uAO8lokUIeAskQ3aVEAmruIUAsP4NsHm0GAOXMYDGjAcMwRfAcVogIwOWIp/&#10;P6xZVoNdNUOGZWXeI3AvJOWYKpPpAwb3NVR4plCCPCMgMIpvI7I0N0oLWDIidxUkJdSDQPS1OAyo&#10;V/I7N9GgkKWel4gLOfQ4MwNm8mT/EaYNGQKAu/Ue3DRghMSeTgmIYyY2uqY8eaqK1dJFBRDEZKs4&#10;QQ3yW0XeZc1aZlN2ZtFEXQfKNcT8MyaAaEaJXPMCIIaS5bO0acpGai3OmGVeH3K4iKa0TQa6p0xq&#10;NcbJIg7zWcH4bWhwMGbhKoxEbpHvVsbwb1YSIIb6stBm+IcIbuJ7PocSvnB2mIceVeckiCcscw6M&#10;Wmc4mbEAdDNnYTT2TZMAr8dU4WdedihCdrWoZWd0d4OyjWuxKEIKeO5uO8vKec8SYmAOemeqwOJg&#10;ew4Qj1HGT4SeRMfBEifHR8Z2MefRJOfW0PIYAAAnOWlDD6vxbiIJDu5uMwrbEm07P3cAWnU4rUgO&#10;T1ZeXOqugeIKw62JP8gqaMhPXY4og5aAIIQUauhEhJY/PMVMhUhYZEhOhg4wJ3Iohs4DGbByPUAD&#10;JOh9JmIIiElpKTKuiSiWccicTsigkEIIipGbRW/JM4IgymIUi8+iAW7EjIaQjQIejUeCIvQyAAje&#10;uiIKjmjqtgjwNtDoIej89M0jeyAAmekKlEKkkWkaIUkeki76ko50kwHo/sk44GqVgDaIlK7clS9a&#10;lClale+ilmkcltT8bTNWyQl8ThCwmImMXQmTO+4Kmc2+Zzd0OTETGcmvS4UcN452eym7Z0IUnAJ6&#10;21bCVfVonKq8NnZ7CMnYIKncTRMJZqnoyCmwIen0n5aIn+oCNPdFQOoLVqqIoSAA1aoaoeIUoion&#10;ISaOIUA0ouNtYQNIo5d2o9dYks9tBwpIOupM+IwOpU6NY2peVfWnU3MTVC3ApuQcp1KYyWp8hMSR&#10;LkSwSeYSYnF2qCLmqUN7cYqcNq9BQ5PoqoRKquUeTRI3Acq83PPWvKAZXqrLRST/fdJAWTXmrc8S&#10;rjfwIUrrVak+ryr2NVhgr+P9cmABVlGasOs0sVPG22sfksIusmJ0WksvNGwbYYAAs8ywtEIUHG8Q&#10;yUYKvEuAtXeaAAI+aAti5utq6MKItyuuL5OywRXquEstEGHUuQIeuW2iIKuffiIIHMumflnIIIuy&#10;aAwSu6Isu+m1GeOkvIUzAYQQvUvZfyBQvgIUBI5EvovtAK7cv4/snWwA4EPuwLfdn4eaHy6MwcyC&#10;wlmWIg52T0kKYlMYVkNO/Yggw8xAM+cJEqIva8QI2wxUKkxcxg2cxo4OxsaxcPm2x3DnU0q0x+nq&#10;yxP+AAyK7BGmtNI3ISycyCAZLzG3eSZwysywy+IUy2y6r9qyIKHAzC2KzIea8UIUzPDDaLjhciza&#10;I1PtlIwOHezobS4m5UzypSz4u2kTfCsM4VKC0PjlDtcuSg0aNnMkAA0kP6uq0q4W0w01rlc8sigc&#10;1EAA1IsTURn3FMIU1W1a1fMeAAmEauzy1smC1wIe12161+Ie2C5ohcvo2PPe2W2aIU2fngmC2mIe&#10;2qfaAhpqL5h7cxAMIIHnhYMJFa3GHy3LSvaK3SIKJw3WdNX29dqkyxrUbC3pukuq+EaxYcNu34qU&#10;3+yCwCN01BLyvEYKUq0HRM4ajk4gk3rpJIYK4uO6k6wyOdXrP0OzocIKtlAUL+5Qzu5YPeBI7SIK&#10;5ltZec5sQEcIkuk257FUIs6C/S6IpWOpLy6Ujs+Sna6iJlDKIIApoLuqKdEGQe63t4II6+NcSe7H&#10;vquA7PwGIW7WNVBcLU4W7loCWJLk7uI6IsVwPU78/+II8E8IIUG+8MIUHBmoegauHq8Y8S8fw5m3&#10;XmdU8shO8zIvEKQRpjjpDXYLVAIs9Jf2Uc9QpThY9YflOaZo9kAVAFXySvM/EGHu94PO9/pSt9uz&#10;haIXXqUguANY/sGlAjA4+caY+gIe+m7xITKaiC+y+3dVYNeiUcdxI0/EOWoE/M/QwocIq8cIR2/e&#10;IU/i/nbg/s/w/060X0/8s0AbAFAIvxuAABARv4IIvPpEI2QdAg+YmnAnq9kvAvPsIZFluSWnW6pD&#10;BEyXBLBPaJBVBYllxkUdrUH5S4ZMPVBrBuwRqRPWmJB9OvuYdwJyl9CKIJCOIfCVCYuAJMkLaMIV&#10;ClCoIUGvCthJC0kKHdC6UzDBZBmdyeZe1aHLDTsiuxDajNDfhcj1DkTxhhDu/sJxD0yWOAfqk6mJ&#10;kcurEGKsauMy8bhgXiT8YYuBEfJsnvTvh5WtEuLzE0hPE7EA0dpiRNHLLymY0sNxsZFUQdFZLEqQ&#10;XRFlCaktcUuxFudZrLKvF5F9S+ABGCN/GJuWQRugM3GUO7iNJJphGiZxqZuxGtGwbTG1PLB3G9W1&#10;JDKtYaSQhPHM++ktxsAlHW23HaebK1dVjSYDWMLtHoWUJQqdHysr4DspJPjIZsKA3icJKklkNvs9&#10;IPIUSNIoq3dVYdeUX1IkLayXIrrJIvzoQJ61GhI7XfxuXfJFF1JLJPJSNnNrlWqnLlE3VOAzm1Jq&#10;pTJwMvJ0rxYyJ78q0VJZKJsyOFKR4GYXKWSrKdKhx3qQKtLb65AHfcg6auT0auH9K8tdLAKD5n47&#10;AlLOHdLTnYJRLawQe7LiWlzZA5sILb6Dx5FHL3jXEpaYYn7wMM7p2DMK/3UbitMUbT88QRMd7rWY&#10;WqI7ZrMqo9MvMzXmMwW94SIAAwBA4GCgPAoIAAoEghCQAGAaCIcBwOBocAwFDgAAwDGgKCAPF3/G&#10;YSBgNCII/o0AH6+5VCX0+31GpRBH5N4cDQaD4dN35DozHYSBQIBYuBJqAADJIS/qdDnu9nlDna7n&#10;hDn9LYcFgqE5yCgVDgKAgJDnrUYc33S74cz2k14c8nvM4SDAYC4c+H0/YcAQLIaa/ZfBIxRoS/cR&#10;YgPhoIAcdUH1P4S67PDno83pF6ZBAbd41m4GBb/WH5fIS+X0+c/QoJZ9VCQGBLLJaXYgNgIIBgLF&#10;oS9Ho8Yc/38/6Ps4Tj+PK7m+I1xIuAcHA8doHy+edhAFoH9yJtpYdsqTBolCXx5dJr4IEwhPISQx&#10;4L4cCwTxoH5eZCXY6ndZnt6IGEAOg6oABKSBwHrwmB+H2hx9L2qh2MyhIFgUBKjo0xzWIGAZ/Lom&#10;zzKa4SHHymT+QWhIvDKNqHBAEIRIcWxalkhxgF+XKHAczyEgcBbxoIf7roIfsQoTH8gABBUTNaeh&#10;7ocCoMg8hw1DcOUGNQhxTlIT6HHgdxzu++iBpu00fO5DTRoSpCkorMC7AavoAyMeJ4KvNDRREvTL&#10;HmqbDpMnp9skgjsyMvT/AAep7HqvKcNgsiHJdJKBuy0B/gGpLBTGgbhOiACTt4gh6HrCNAgJTyBu&#10;HTZ7n4+6UgBIwEwpPLgISxdSgAC1Xp7BSHA0CYMq2CavISep5nsiYBsZTKnuPZSUsErFmJWglSR6&#10;xqkumiaDoupKNr8vqlJ6f1ATCftxVbaAAMjTEjwbaNtTA2V3tkrEhUdRaUuG76TwHDKlNq2F5ITS&#10;SsQ+49+R+ld/YK4ODzQotn1WgbEXKjFaqXMCnXVcNygIBMK4Cf1IXaoswT/kLs2sAKkn0e8mISDA&#10;YhHIAETAAB5UOrEjJZc9My+pICUahIIggCLbWRQx7nnbVLH5TZ7ac5sjYEw7EsmaZy4XI0MIcD4a&#10;hLL8L1ahzdVrP8jVPBldOO7LvgHIziU24kjaZIyZZCy+Q3656ksxpKEgSBCwxBTccY8ggNgrBCCA&#10;RwCHHSdJ2QYfeQgagyJqJxpznShwLguCysOU6qHb/agAVTcrq4gAEl2LC1ZtveaV7XwSHXJkKkaM&#10;jkwAwCwKLid52ocCYJaIhMFUKCIHIahIJAn4jWnrRKEnIdEvISdJznMoGHISex8XUA4E8TTOc7yh&#10;IFcY2G/ubfgCtiyzLyaCgKsseT9sDTc/02fGWKhp6EgPAem5WYB3SD8SsQkfaziEj3HqWwkpFCHA&#10;KgCTQ0BgkjAFVw/d2h3mCr8OymABIB3AkEdQrldRu2jM/KSVx+ZCR4jyTokGBUMl1DzHi30gg5Rn&#10;Dcawm9fgEAWAYImzk2TRgBN4JMUkB4Fj2PPhwaFb6EiKkOAyBICRDh1judYQQcA4RxQRQmQ6AADj&#10;NL8H26EhJ6nnQkfwn9YxSXJLlQO4UgpSHRAIVqCgEYGlsOkHaqEhz3XUjXG1Dx6Q5h1PBWAQ4DgG&#10;YWkEHcOx4BCQagyBqWI3aDE8EJHlC8hw2BvDeSaBV3pdQHxklNH4d0DjcvbKaptsJeR9pGHQOwdZ&#10;GkDPaTAOQco5CHAUAosEgg1xtyGIIAWMJJSQFQf2XkfLLVqxGT6U0l0G4LuXISTsBiz11DxhuZZ6&#10;BEzdFiAJCMgYDIJklAInEd6siCHzVqSBoyoHopBjQQQDIF4rnHgSQ4cg65ElNOgiJexAz5R0AACc&#10;DYICHBUFAIldpCRHhIC4c0la53yGxbIiSBYAZUI+AAaAdAzxqw9g7L8FQIVnqbAgAiOC9HilZOCv&#10;ykLCSBuLhSz9L5oH9qFKjFtU0sZjyZKawhMtIXZE2clSsjVMkiMMMIARfgCgGQCIIA6DJrYbUzfI&#10;kYpCYHKRNIGbpi9TkgwcIIalk1R0FRyAU+IlkM4oK1KLTmnhaJXqbH4gRpSDB/KFckyEf7eGNQRr&#10;eo4fqHUwtpNyAWba3iHGYT2QSYEawAOSsUAAcI6p3EDbqbZWoB0eMLU2al1JTlNgCrMpGmwAANAV&#10;sshOcynGAEEVoQ4DAGQNkOHUOmSZBBzjqoCQQdo737EEBICVKBCR1RZQYStuLA2QgGfO8FHM75ll&#10;DtqaFY8zrMjoHXLdHSODLDxqAQp4RZpwnksYQOIpDnFpguiQkEwIQPq7K4VQd8rFIqkIdMQbJDhz&#10;DnuOQO/d/LLz9IS4t0humjI4TA2MhwEAGvKIIfK2dvrfkDAnhW/WBQAAHAlbMb43RvkOHiPV1JFX&#10;SASAfhbAw7ongAjwrUA1cAAH2ioBGsVrgIYwxpdlHy5HRPqKGR+ph355j4ULIJ2l2wAWovgSuxLk&#10;wGUIAllchwG8uI3AM6S3KvjTj3VEQMyK5RgDKGaQ4bI67OgAHXcUoA/LMmIU3bCUuF30G5nHAgfU&#10;9cDX7LEaBI9aKbvhVykZYGQJSZ5IHMCYRAxpDSGcQ4FIKAUkOG8OKXxCRwDjauQkD+ozvgHTAOjV&#10;BmkwVqQYuxlwFohEJAzbmT42hopfTAPWGCKwPXLIICMEgI2xZfdouceknZMKFU5XAHoPEjClFY5B&#10;qbIRzDmzKAAApWiEgkBFQwmBqbcFdLiqAuJcmxVENauF/s0CB4pzePQe218eZASOup8NcB8D2bxV&#10;BDQAkjEmTAhS2YCzcVnzvi6HzwZgkOHYO9QrZ1lrlHs/w5KqB8upA0BZz0CL2gAHmPCyZA0mK11R&#10;cMgctXNMNKTI1ATfstMKIcB0DGsSCUAvEkGy8mEwITrgRYpIF9aEJGoNYbRDtQPVIJYG+GRlpSuI&#10;HAR0i0S5OpAheQktSSbKFHk/Db8uOrT4Apj16G1wKgV43VdoerbMjnHQ9koefem8FI2pWTBSThWZ&#10;qEQR89swHANo+QMZIzNKsNTABkDPZyB4D6QQMBzySHArBBmIgmP8egGnRZHeGxVN9s5M6Ue7qSOr&#10;8XgUB9x5JNkEPLsptuw1amoUKdWzJ1VymiVqAsBdjyCDpHLKJf9YCdSBxVkX2tVZxOkXJ6+A6Pkz&#10;rSdehL2539/Fm4pnyuDTrzjalD2p4OPytvMX2Q4c46+UkEm9ggmK5SQUILPuwjeSIBq1VDtdIpwb&#10;E7DTA82ywFpcvLIYw/AQcjtwmymCd6rIgYCKKx2gfZ1JBqzIcIc7aSEj5Kc6U4rC1odK4Q4LpypB&#10;SyNy7RMDvr3C9zrDuYpIBIjA/jQAAAIwT4QCiIggZYN4Rp2gfR1JAg7TBQggD4Dzloggu6qxiJc4&#10;0pcodB34nrIhCS/yFwzBO5kJzgC6MSABsS7qk7WQDYDghwbobyYw+pgggYeTZAw7QwAABo+avpvz&#10;IRDTuibL/atJIYgjVDxbGjG6QL6bk4dLm4gY1CzLfg6S1piQhwBgCCfatLVzpLbQzgzr74hJPUFK&#10;Ah3BTheZdR5jHqo7GiKaBb4LI5mhOBKr9hcLewBMEKpBMAvS85qTPhozJiwEQpHxsxc4pBfgjA0A&#10;egfBcp0ZN5NQxbYprLQgBDpkLybwuJYacShAsDv5dpP5csU7dsMBaUE5grQglZHhox88D72xtDf5&#10;fSDQoYjjJJaQABMAjg7Qf5dQ7J9iaad74h7hm48kBSTRkIpZnwsZZ5t0AbMxqgwigcKhIMN0PqDy&#10;o5mZnz0qEgfRTbKRgKmgjBgyKJMhfjOw752Ko5dJhapsPgsgpMcx2kI6Y8JMFwwUZUNQggewyJXJ&#10;TY6BvAlY2MjC1rv0UR+TRzHIe5QoATOgzQjRP5dQyJIzz51If8mp1x3D1ap61MZ8Zw0AzD9gfCjg&#10;7EDhs0fAgYnayxpzkJ0p7orC6kFyzyM5bxIzFgvoAh0g1KzIaQbLosRcJYibHqz8iibLCkSIsTvL&#10;GkX7bCbCkCWCi8rZgMEYka+UPkbq6DJTuUP8MKzIAQAq2ZphTZ2pno4JfA44f8h0p46RjKjA7Zoo&#10;qAyrUQDiR4gYEoEEK5j8ZQARg0pa90v4wjuC90yEjRrMSqmhS4i59r1kQD54hIqyGJMMpTXAo4pI&#10;3ZMApZfiBkqjar8bp8eYhMKyPh1xWpla85Bpcodx7xF4XQYMQEKJvyw7jhcofhSkYS84A0jrM00s&#10;cEDQ2MUkDq4g/q9S86qRVwsAvs0ZqBC6nh/xxRjqQM8ZaIAplJL5oyAjuSn5eZqLKBVp8kxTdSV5&#10;rJc88yQMgqTBoxchfhnYBEupDSnSBAfK84BQf8FIEwEalTbYEDmisZmggzuSqR0kPhTiEU+Q04ez&#10;GYAQA5fgy79gfU/h4sMUZM/ooEnwvsfrKMyTrZQoj8H4AANoOYOsjRTYUIT4TT8Acj3iq7l5apWq&#10;+Y3M05Uxna1o1BkId4eDGYNINoOjCbtIhIVYVAUThgdIcJbETcism4fw0CPDuQnTnpOyB5oxjE2i&#10;uAeAeLa4dwdrDZ0qWBk597BAs7a43R0hJb9gjBlRDiCM+8RaZqoqC8Ka2z5YgY3zGc7hfisi+AB8&#10;UVHQ/Adk4qpBfghjIAClFkRbY50QAZ0i2EQY6U1ZNAjZsTKBkBkMg6kE1pfhi0Iw0BStT08BAY5p&#10;c80aMygrBJtxhDKI4MuMZbbE8JTJdQoopLjrBNXaIidcRVKhAY0FaQANZYwRuFWsvUxqWFG7po7S&#10;v77UM8UVFRBUPcPgAkS6Y5bb0Jz8xUyQ27uRAlKpc5l5mLBZmhmy88xww5ncuI8D6BMBoSyyFD6T&#10;GZSppZps+sVtcEjRdQdZqykwxqo5rhrxhpsDf7dCz07hnC0rjopY0ApFZpuEuJuZRwmJPJvCo4jh&#10;vbri7C2biFKShBw6uBxbDJx5yJyZypWdCoAB69UxzjxFZ4jUmRQsW6BdZaEo3qvBf6cTuS1ZQMcc&#10;xTjp24553R3h31QR4Syx4whx5DIB5iyx6EFJ6cOJ68AK/pox7p77RCp6oyCLPZDUuZVp9kgdTVnY&#10;gaUkzh1R+peZ/BpgvMOsqq86AFIoiiAsCSy6uR0qBpsSCB8ydJRkXYsUAtIFsBdRrUvSEFVkCJ1J&#10;MUy5NCvghKFjFDXZqdfiGqb4hKHULdAtXzCaIKIYjS95gKJEbQgiJbsUYYochig1e4gaKtWbOCLQ&#10;hyLqL58yZN4sChRiMye7DlMo06Npcog6OE9AgaOaCKO0M6PKPaPoqiQB7kLoACQl3UADzpYDSIAC&#10;RtxCSNQSSqS7I85j08YEqiUFKNwyUk60Y6dCVTBE8BozKKWBnMpSWiWyXDHosiXaXqX7hYhKYl3S&#10;ZC2bL9AFSj1CZ4vtS5SMdBUyasMKa6sFUKbjFF25T69a201Naa2adFIs8CdjN6eC+EXQ3uGZiN7Y&#10;ACfN54AMHAgaf7zo7ZTYfNZag4hyhTbwgihyiErKiaitaCptmImlaizAqCj1aCkSklj8fylFEBe6&#10;lilyxBuVrtc5QK1qnCneOY8kmR/thEuL2hz5C6o9aRJEbxZuMojaqSCMdSq90RYbN8yCrptisCCT&#10;c6spdRcknJEYoCtl8YAAB87KGRTYoyulO9dlx1hEIN14wkkLM1dyBCpZIiwlZYsCuCBKzIm66axx&#10;sDzEqiypR08azbN8taY+FDEK0coZKq09ZFrs0Y0C162M96dRMC25ly3S3i3z8EDAhK4rEC5LXwga&#10;5rEDvBsJs03Qkq6qNK64gZv7uQohMB9sVNyy8EPAADxsUQ3686YN59uBRR20DS+NaBIy+q+4hLjN&#10;xC4rBAshWrADATAghzA+XRdTBjc7B4BjCNk4ADCjIDDBxtQJ4LD2ay4wibEYtLEzFETOGjFrF+hT&#10;GS+GYEOYvN94DLHhXb7jBcNBVsjec0uY0R0lXhaTJbJt94ftXJc7qIllmqbNKYgbLNoDLpHTYmaD&#10;yUPLMhtDNDNTNjNyLDORgMn+ThJoCMmBHmD+GomUFOhYobQl1jBdvQ7rRQ9R+MmDSAhzSbwYgjS7&#10;TIhLTbTqLjUBrbUhNDUwhzVAdDVRKpkMBi3DWCKjoIggbDW03ZYV2YggEDXohzYDYQkuphILY0Zo&#10;0IArZWlYgjZrZ7aMjTajawsUQ4gbbmKbMzcBlzcSTjciTjcwkuiYetBAggqL9jdwyzeNtek0Ix0U&#10;a48jfVFo7EbLgN0TggjRcjg8Sio4CeDQgjhrh9H46DiVx4jrizjDjRepkLj8qjkevwdDzrlExghL&#10;lh0Wox8ohLmVEbOC5p2jnMTQ+OTasdW4hLoGpwADocswgjo+XRkMXx0l4K2xxcrJmrz7Cbr6scEZ&#10;I7rVwpdDvGeKKjsK9TsjsxG97u1Ttbtt1ruMMyobu1SGLR81v2eDvwhzwOuK9zKDw1p7xRG7xwhL&#10;yG/DyhsTy9Vq89cr8G8IqHA45L0TKBAkUmADHLJgmkbL1u1cCL2OJyTD2s2r3L3Y4onL38dZ1Jjr&#10;4dyeyxiKAxEVywf9TMcD5rC/J8ERIz9bYb6tjAAD7GAnB6zI9TIACz70vRfj8NUz8pyL9B8D6VRr&#10;9y215hQw32QUcizLgB4ICL/MNmo7/qV51Ic0AEIxV10UA954lsBcVizUB/LqzKdEY47Y0EC7zof8&#10;DVQow+TGdJG8RN11YWU4AEEw0BQ8FMFcFsrMGEGQw8Gj0kG5dUHUHic4BdIvHJ4umoAEIlQUIQ+N&#10;aiG7a7i8JpzkKDyuExfpfi3U0AgkLN3THW2DN+SYnMMo2HVuc/D0qHRRdFH8OGlL6tx4dEO5EXTF&#10;FRa5qZcsQN5+wiBG00MfVVrxfkRgidCgi8SAwMSQCe5gjQkBWqBh1I0UTZIw1MT0MRjsUSD4vIfU&#10;U0EYk2dkVbvEPmnUcFLAjcEcWkW3AhgsXNCFhI6UXsuaTrN5mzGYisYoBUY5aNUdrw0CF7N4pA0H&#10;eMF0advsayuEnTYYpIrOTvj/josscK1o4ccs+Lt5WsUNIpRC88pUBecIxuUq9045e8evhsyQjkky&#10;o5IXsMf5fkgORvd0g1ZEhPpykBg3sVzBmimpfkidvZnFAcjHtpiPYgohWpaMj70gpMkc7dxpZclG&#10;LslY0ElqX+A2OsmerLfsm8MXoSBd98nyzIisoJt1H8Gxtko5JaWSzNR0BMpxdUqKQIqR/q08rErJ&#10;yRQojsrvLQpUsBKsscsqyMtBWctWonuwzkt3gUuBI3ADnVaEu6psvPmw4JoEVpI3j6kBOswXYhck&#10;wsw5cFsGfPEBrON6uJdQpUyhuEyzt5oyBj9gD8zYh0z3axSO2pSPvRVs8cWAi+GqdcyN3iyFhRdR&#10;Y4pIkxWogAMBYMAEFgrueDwg0Ffj4fcLAAEiUQAYEAcQAoGAkQAICAMQe71eUQczmdMQA4FAUQDY&#10;cDUoAwGiD6e72mb6fkQdz4fsQWy6YMQBgPB8QBIKBcQfb8nMLfj/i8LeT1m0LjUyhb6fb6iESAsU&#10;icLh1Ngztez5iD1qldAL/owKBUcj0QAD/t1yiD4e1VgwIBIJiD2rd0wgFANRg1elAIA8gvcQfz9u&#10;8GAVhhd2wj+iD9f1kgr+f2TgoB0FgjcLez6zULAutzb8j8L0sQBAF08Gisrhb7fN8goKf71iAmEY&#10;hiAkEAYiEaugKA+NhYEAIIiGY5YHuPV0QA3rziACA+xgz0eb3meHiFMnu7pldAlfhYCf+eAFt1cG&#10;yPrgzyelo1gEAaiA2jmOrNs4iBQk+TSIHOchvIgBwGMAhbDqwgy3O2AwBvEz7Zwo3SDHyrSIHeeD&#10;vIWNI2joiAIAgCKIFWVBRIgdh0nClADtug0OM+7YAH2f0QIKBADOggwGgapKrNcqyUsgyKhAXJSD&#10;HgeJ6J0dp2pA+7KAExCCnoeh3rSe8ryW6iFnoe7zIWAcvJmfyuIWBS/ogeZ8TY/C6owAb4IMlMjT&#10;A8j0n/HgDNs2gHoI9j6HZGrvrmhYJRaiAKOxOx6JGhYEgHNCDAqCIJI5QqugBL4AI1HQAH8faHtl&#10;DyCwwjgAx4jtVH4fshVNDbluY+NdLrWAAI9HilvpVrtx8+tVurPdf1020LQu/SCvfU5+Vc3dWshH&#10;yJO2AVIx2AdpWHcFIV0AL2oWzkuLrUlIOrYT61OiVdNA/yDH1fSjARRcLx9bE5X+7YCAPcgC1PZc&#10;eM1dp+4c69A2Hcd43aRBrFe0QE0UjGDMJj2P5BkORZHkmS5Mgo1AoH7tO3WkeA8GgSqEBVyKXgTR&#10;1ozcgO+jKQH0fCMSZP4DWBZ09O2/jhIWeZ6N8up+V0AwEU8z592oAB7JqiAIgeCD3VOCMIogDoNq&#10;Kq0irSqcaHcd0WIE6p+vocJvxvTc6LlXSK1OpF/IZd7xrW1Gfpnh6Fxbrysny+h8REvJ+ZvYaOpn&#10;xVSx4BYFaoAAEgI7YLgoCblx4AAPg8ECugG7cqnUiBv9aiGm6ue6aOqAm+x+0L052y4BXJWldAIA&#10;0eNbcgDgQ7KDLVMy+yJElHqcfts1jyAAYRPyCgdy9+YigtdazyDOav6keJrp3eesiLnowmNmrpq1&#10;2rtq/i+P7kfI1iKmeiiM+u/NyIHyPlPJBTWvnUOqoAi4SCj3Hw5AfjuCFjgGMNZlis0eAaBoCN0K&#10;PHHtAMuPg7bU3Mj3XSbRKRICEkQAW8VCAD0AmyH+/kxjER5jqS0QsCKlE5gKhafseCmjEgDVOAFH&#10;JaR6wcXyPpq5bkeAQam1sA6pwJtiIWCACyoiFgOAdDsgo8h8RGIKO8eUPiCjVGuNh/y2yFgYjURA&#10;B4CXzv/XwQUEQIASGEd+ZZHauhtDcG2jhCZBgLgaAyUoADkIFRekKPeOIAB+j5kQA4CEViDDmHXD&#10;VfK6iFxNOiocijPSFjdHC3VKjTC8uiIGlNHZdEqpjeeXRPq5DQLtce1cCgFgLkzIaTCAjHSFjvl8&#10;Y6AJEQCR/IK3o758zIOFIMq1yBHztgJbQhSZRBQHvYjYAViI4x1knKylApyzCFgURcRAFIHo6kLC&#10;GJAO7IxHBJC6V1HxVGnEdR4RV87viIDyH0wkAKqh2DUG7BNCjOSFgbBezI9jVwGnhO0XSgiH1dK4&#10;au1YujfyDMIXahtXS+pFoikWkVzJkV2z9VOXZZUrlzG7kce5VRoT6AJIGUpQZl1hPFXIA2apMGIj&#10;9H0dtNy6GjKxOshddoACRNKIMkWAhlTtI8AQ7wxb8yDUTdmZdZZl48LlV1GCVj7CDTQlQABJEWl3&#10;LtSyOs5bQnuACmIABKVUmrSLViRAdQ6puL5AHW1uNRWEmVVOVt6dQ1qv9kyfJ15ZyIASAbW0CMN0&#10;ou2Okro8kYgAQNfOOwd7bXnn0A+B8l5snRDwcCQYcg5h0FGTfJmEqc1fSpLoBUCckiClXjOfQeQ8&#10;7KGKNQPOpBvy/FKWwZt0TcT6GVV0sYjB0jl2EIMCUERxnDSRIhD2yg3xxWnIW2yrpB22UsYgV0AT&#10;+VJtmlSqoCTXSSV1IgAqbCkEeDxH3b0AA5xzDnM2VBHDmQKgSdAZc2BHDCNQkQRJU4EgEuZAinUh&#10;dsXEVJIsgajLwEDH0HuUs6sQCQQLRIPaRBoWrgQfXQMug+h7XyBAB6QZC7YAUIgCcD7piFjtHWOw&#10;rqGiIDeHEOIiA7U1EQGwOkeOOx4XbIKPqRZfq2j+Hy1clauh/zemXiS5KqnSAcNefQBwD0XkLTXI&#10;gDwHgOszcyc9iIzBmjLIgA0BjtgJgXxSQYa8ezAmPnCBbFhCx0DquxVOnpeYAUVLoX+toEMtHakR&#10;cSug6BzEQthf0gwYwyhkY5W0aY0RoEQGeM4Z+jAKuZAWBGW5CwgMrIgJsT8onuXKIWPGygAANAQr&#10;IBUClslh1BVWsJy9UmsrHwsVIfciJHSLHmPZ5RBR4D0IVDaSCfFbxoeQf13LkMDvnIFVLLOWy+gC&#10;sCdsCTXG4UjofF8ejV5HSILguRcDUYDkz2dNTNRSt2gAJrMEeY+1dDltKRAeJImgqqiyA7NOhEIA&#10;M4AQsBpjCbuQt5slT4FQKqVAnnc8Y7sgzhAqBbHw2qAkLHOOmtDZ2DpOLE406J70DUTsEABCNYSa&#10;XyVZkeFRrJoshH2mUiAE+cI4YjwS8kXx3SWIKPkwZCwF8CTa5I6JFcAUOAEu0lbwrUmJqyO8ePFX&#10;ATzquhfWrSx55EB8DMF1iejEGg8qdpuHcnuvLUgwc/HzcYYIWBcC3D5eomdePS+S+pm6q6XV9u5C&#10;0q8MILiVpxFVVG2fPzW+TxqpJ45hzuxZ7qdtxI5A4xNrcij/byAVzLDj6FMchk87ZkldDnHRnvYw&#10;80T4iIWA+1ZBgPAY1Cl1VQ7R5ZEVbR+Yb/l9moTwYHkhBimH0UO+dYjuZg+eKNzEgwECjq9XJCyW&#10;HlIXO/k8QYDAGTlGoHp1bIvvSyjymC2zwQAMta0HlnSqc0wADxJDd5NqpiIZ24l99yDP5FnvVVwd&#10;cnKQAAchJA5GRhoA5hIiIALgJsGrXODAFqyC4PGnGEaMZkSB5PvAAE7pgqcKyAJKYjUE1nXjyo/C&#10;IAWgWgVjqjVE7B6tirKu0iFo4FzidLMvoCMLKi8mtPWosChM1jNmPMHkKKLGsMOCIB1pKnXwPltD&#10;6HivOjJN9ITlJOLsMvksoCCgGAGqpH/n8t0iYFVD5mEjMpGEcGDt1wXB6pFkvFdDnnzsjGnNbAAC&#10;4Oetbn8jQqRoEAAGDGIqTJ8wKt4H8l2Dvtww7GEDrqyGPIFpEFaQvF2gFopEuldLcLKJFJEPhnTm&#10;Ij3lyFcD6F5HGJEIYr3GRkiFTvXMxsQjvoKQ/jCQWmhlVAFgCqpGPB/AAmrmXDrnMitF2u9C8nBj&#10;dicKHF6CVMAFavLOgv2Mnn8iOldMmlmlvxADpGWwvlbv2IDxkHRIGlvrmCClWn8ngognRIkKiusj&#10;PkDkKRBF1lhFeCjGpClHoDTD0vqJluUimH3pMK1keQ8lXl2i4K2iBuCmQivj6RzqrMRinknl2owv&#10;ygIRGJinUKKkMvMFVkfEwmnIFnIQtDLh+p6uTJMrfisspMuIFDIGJiFiUnztEQXMjClFhC/x+PBw&#10;brSQiiFlHLNHkB9nzmpmIogFTnimIpHGnSSiDC4HMpnKKsIqWx3JiqUkLukPhP2CNF0C2x2CssNF&#10;1x5j6gDnbQ/DZSjCIw6oBveKOwIj4pwCDIsqyFCsnSlIEubCFgWgSARGtiiChABnIRro8jqy0OtC&#10;rNbSfHuRyO3lVDKySIGijMFCDGsmnB1B1nViFkJRCEfRZj4xfk2wxkQy1OySpCDAFvnnDGNyOGrm&#10;aPJl2h3KViFhmhnBpCjAHNsMilcCQP3j2HIHGJFh7h+lyERHvndS8FCC6B6RYD0yqMnsmO4DEy7p&#10;mHTlTsOROOZvByTuSycvOQYD4zJvBreCuq1GJFVGPG4oGHHluEfQgGDQ1PND3HznHkeKeGrjbRkN&#10;tClM/obADD6AUATJziDATgRLPl/mrkNFVHUFyScC2N0TrGHJgn/pgk1pFh8RqLgqrT9ulE2pkFfx&#10;6qijyJFgIAKvtiDAwgzA0ToCDBQhQBNsbhtBpkoqpHgHMj3oCThCGR1nnn8i6r3wQiFgsguAxlem&#10;IhUhTBPLwLiyAMiteywn+HMl3E+IluxiCgKNZlenztWQVounIB3h2OgEfvrkwLcDAh7vVrZzrE6K&#10;wh3vVQ+DvngmtssiZxwHuFTlDmImaFyOqvykTLKTwM0u5rgD6BxhxhvrklTgNvskIMJCFh0h0vUD&#10;uE7v5ucvWwqilDUoUC4ClIuqHFaxAJjKrKNh8l20UFex6kfDQD6Fgzut4HRNbCPFvlESRADKpQ6p&#10;GDeFZi6DOPRzBNAUIC6SkHuS7p8KICKDOt2Jmy7pYmRxECKUVFmRMuUnMKwm4n8xs1gFTk+z9w6z&#10;Hysjvu+HuOto8z9nRCAggCIayvf4AgwABIPBkHgwFA4GhkRiUTikVi0XjEZjUbg5qCg/iL/kURAM&#10;liIeGgliIMBUQhj7fj6kkmhj9fb+iICAsug73fT4iIFoURh4CicFhk4pEHeT0esReb0e0hflGhgG&#10;BAIiL+fb9iL2e9ThgRB4QiIEAgDiIRB0LhgdDYPiIGAwHiL1eVPhjsdzuiIQBgLkL9fkRcLfcMRB&#10;IKBMkAVWg4DtMRBQLt0Hfj/AMRp1ig72n8RfT9r0MCGn0T5wsMfD5mWsmM5AOQgz61VnAGbhgLBV&#10;ahgJAlLgwXCgTue6hgfDwgs4D4QAeDxdURb/Vzj20s9fT3kIEy8Gm/Pfk3kICnkGku0AAEA3Ihs7&#10;ogIBV3er0iNZ84Ad7sdMRfibJC16GAKAYCoiBzeMUBC7Ik9SwQEgx+n87KDgK9wALCzyDPNAyGAI&#10;A8GQquiQomrqcIYkUKAAA75Jy54AAND7/PG5sOoOAQBvUfJ8u5AahquAoCLOAULnufEIAAfh/Oec&#10;BjGskKRoYksLg0GgRuPC6YqBFB8OerLfJ6ALVoOBAFsEhh7ngeCIgXFkDgeBqtn+fb7xAqB1Hatb&#10;UIYBQFTihh5HgeTmrVKQDyEhh6nrLaDn00cSQuCCsrWA9CoOCa2oiEALAlA4HT+ph8UYgx3nlQaG&#10;Gqa5sIifJ9zohgMViiIHgTGyDR2fKIhEEASIm9S0URKT1G0bhtqIA7GoYC4NAyiM6SRI1RgA7dcp&#10;qfNpAcCFOoYcx1zyhh9H5McyTAgz2VsAECvybpwsShh4KiiJ8QuADLTPKSJOid7/RVdL4KSf0Tsx&#10;R6GAoCwLtEflpIfdC6vyd+IIisMeoOtFksiyaGAEf9xgBCcVVdJDNueBK6pI0lZwRWaHIicZ1v7c&#10;EJv9jyIgoCAIoiFIPV6hghkgO6MkcJIurPF56ntDTcyIiLJXQ9KInkfVLIOANgoMdhqG7KDnymiI&#10;NhelSXv+iIGgPC8oylejZvU/+QX6zSJQJgSDAG2bRNtVm8KvNykwkkmMoOkUXonHL1H3a6zrROWO&#10;gSy1nHoeaQ4C+L8gaB4HKJkyan05/CpIADn8FySJLwvSDrrhoBat0G4IYBDzPi+aJZA7dIO71bHv&#10;VUt9olkgDXugwG+FKG5gAdp2nWucfxuAWLoNM3ZIOrtqxIhh1HVmFGgH5wAMJ4t0wbwDwUd3rnrS&#10;9XXueqXqIMCQG+4CIIrMhjAu+9e7IZyFTswf10HYO8vxDD/sdA+B8DRW16DwaOREcg5h0GKRwfdM&#10;xlEYufIkBUCa23TnsVYTBqA839rmAIugew83TEGN69wmCryDj9XoYRjrqnDLiKCARC4BkckRBKCI&#10;EJf1tERUFCEAA3xxQPIYX13hBy+wBYq4pvaIVzAChY+0CBcl8OrAkWUiI5nrmUZYxppZDB4j7hOA&#10;Ac45hzkRH6P9qaK2+EHAqBI4yKB+IXXokkAS0i0RtAkAlcoAAIgJe5Bl+cG42mkeKZI/JpGOj3g8&#10;igAcbUjJIHePZaSS0VAQRG2kiQ+h7RlBAB5ZpDIMAUIiCcD5zCGPIHYWeHBERvDiHEREdo9GKEGG&#10;wOkeMtB4RJUa+wAACJBFbHyioox6h/syJfJ6GrqzlAcjVDQhgDgHs4TQkYk4HgOkrN6seKAABmDN&#10;GW2QBj9gJgXlGQca6xCvtIZqBaUxDB0DqiNC1zi8keO9IlIJ7kVZrOBH+tKGBEZ6DmIjBiOZBwxh&#10;lDIUFZBERpjRGgREZ4zhn0HArH8BYEWEEMCASAiImxPruRvDYiI8YhAAA0BBUBBgKgUg0ht0BW3J&#10;m7T6V8e7HVXMdHkPtaS15gDzHsfZd49E1ljWyUEyR/lXF3HpMA8aSI/LoMC9Eg01J/kGdekh1hEQ&#10;JFkMG8VrpDB3j0RUtdaSfT8u5LmAQ9Q+qmkMTg/ZV0U0MFgKgPs9Q5YG0nLwUFIKBwGuYIYA2KqB&#10;wGWEIOA1Bbd0kQmqPHACoFWagTniQceg7pdsFAqBYiI2BtNaIYOcdLySrybQqAddBrUkFoXQaRkD&#10;aKrmBNEPeMpXJgILj+Tub5FB9j3qIpcCdCSDIgm/YmKxB4ALfIOq1JAC7DkMbqr+pa+CJGzeKUZC&#10;4BYIoeidcoeNm7MQLXw2cAB6h5jzl8AAHwMwXVeuiQdLsbSpSXmSZxRRERzjntMZGSJEQLgWspWR&#10;eBnCnWOb/HdC5i3uHRsiQaT7STJOrSCui38ZT5VWAAPge9uU7P0fe4mb8jCSJLlc6tzh6kCx/xJA&#10;I2KKMTE1H+eoc46J6kGXg5Emas4JkMA8BijrzHVjtHletV0wEYvcNckiS0twAD2NcjNjoBnlobJo&#10;Zi38ajCGKjeQYCBiy52oIMnA/KE2OpLV+v8g4GAMgYK+PS8RtXySrHlk4vuDwATVpiAAeU7iasoj&#10;FbZxLqy1RtnhZfOSSCfzAhG6uxh+bZEGByJIORGRoBzEjgACchWqESAaAuloAE+4aVFMAdg65W1k&#10;HlnEAA88ONkThV5xxDCwZOchk5ED3AWgtBWgF4sJrgkGMy8VXBOTHkRHdADMJ+UDMdw40ly9iiDT&#10;lfsv1c0bQAutM/JYiI61vGcHvk6nZ8cWRrpOmqr1nWJavJrMog4DAG4aR3XathDCHurY5G0ihOEV&#10;Ig2ZW5Vg9ZgI4PUiBdBtmk0zMoAq5JBmA12SXWKMJByHzfdEoDVazq4wtpqjfK9xUCFzAPqEiiR1&#10;pEl30zQ3amYwXoVMxJxGLmOlpm/CM/MA6aESNatJBc3zHx3IkAiV9cgFx/IefmmTaUL8Txg5l1YC&#10;wC4a32AFFVY3T5dWmeRcGc75GhmWx03MbYRnqM3HbGNzdAOBK4Y49Ux0SHPSIheGzXCJk4dW21If&#10;bV6JK7hDkl/GyDHt2wvQ0b3zclbb8lLkO7ZEr0ZLH8rtdsJr8p1pFcTxWOQx6Y6w57AXip9e4Zba&#10;RFdmtMXo4NcPneOkGVNngCHLL/Iv0iXR1fZ7MFSXl1xDex0UQuaZCM+8wm7tJ3DJcAZ+bVWvmlc1&#10;vT0vVkIAT6MsDSRybfL2Xwu4+10FZm/JGNqLJvrXaTQNPk3V8eykTd/h2W7pe8cC/gzHafA8AbS5&#10;39S00jzRY6AEA+1fnszEhrtsqgADXJgKgCcuVCDlPtQjNJkP4CDNwtggAAWgSARC1gHuGgAAGABk&#10;kO/DHCQwHnAi5uFIWvlkNvFr/HcPgCaklDFJhtaCwqCB1jpn6AEuSEXurQTsVP6LmrgF5P8jdswD&#10;TCFG7kVCWsRvEolOYiDhmhnBpDFAHKslpmxproyiYEkDWpgB7h+j8slo1OtQRCJDMiJB6B/EswTH&#10;QN3ENr/kPQQmQlCCvlRD7nNDPvmoRPvgCo/t6qSkHITCzwBkcHViKDCEkFxEkElvZELmGDRMZnEl&#10;0CYkLh+mCEKwePdkkHDsnAIgDGOgUATGeCDgTgRIDkUB/kVIcNCB/j8vvCzgAq1wBjSMnEdsnNwp&#10;gF5wxEaEUD1mmLqjImONjGznvnIJgAIAKs3CGAwgzA0NjD1BQhQBNpYBtBpiVkEkPCsQ/mGw2P4q&#10;7D/q7HQELh4h5snAsguAxswpvhUhTBPEhoYm6jRJHmNEGgBo/qukBx2jTL4iDAKKYMwl0KUQJFRJ&#10;KB2LmDwM1CDH9KcMdHTwBjGHgD9L0uNN6D2i1pqDRPDico2sqJviWj8rws8F4IhRFrCsBFnQ0Bxh&#10;xhvoao2gNs2EDoOCGB0h0sbwCNXCIgLLhlZt4FnDQE2KbiXw5MdulPfo2iCq3h8nioRmGyJRSCJG&#10;AuwL7iktIlXI7u4NsicrAt7ADMNPNnunDygN2jnnvCjxfkGu9OyQQm1mmB/GOq4GRQQvPCMuURdo&#10;2icMztIjeyGjCK7K6y5GmSrjIvNwcv1icqTR4OyHVPTCJCBCCDfwiEBiHiOTITIzJTJzKCJCPKQK&#10;AGuOPgABLB2BgzKzQTQzRTRzSTSzTTTzUTUzVTVzWTWzXTXiNhKAnAykho2lFGkq4EVEgj1AAS/Q&#10;INwiczHmNP7o1ywPnkJJExeD3l0ECF0QSL5QYrpGqqaHOkLDHI2h9w7SLRdnDR3iDB0BnhwGtiZk&#10;LgPgdATudJgS0LCuok5Dnh3B7yEuHSnkbxGirgAtsQEoUAHD8gSJUjDJ2DkgPoeiGNNriD9B1omC&#10;DByh0HsiDB1B7IhJEC5gEH7CcELgJAEF0AMgFnuAKvXiT0QCxn4qTt2CDhwBxByItoziiGSmyAHP&#10;RgTgQJVFGztPHpuH7FWwDQ0Hr0HEMB9HikzH7B5ssq5URCDh6lBEApgDFyGhvIuDFLaCGI+l0FtQ&#10;Mh0B2M8BpBvzxH80TG6JzwXJviSj8yTKSG6TlF000ioz5EVyekbwPD0PntQNQwMQMlroynj0FEMQ&#10;0LYQRkGzrEpT6Liv3HnjKl5MOljj8gJsqDZCJDVK7JHEkGOEVAHkyqnIyg0heBSTYCJBEgggsR3N&#10;rI2hzhsI0xSTNELgRAZT0E0DbrCgDxTThFGzvGPVBmPHvnOI2pIkLuELAJFv2GBkkEcS5zpuWkoP&#10;9zNiDSwVauCD/TtO4i/nLitw0T8CJN/NllWB6K7FHHiuhD1DFsWQWjWJsH6MeiDiuKzvAAAAHACH&#10;uChD8vQQfzcQ0HOPVHijMuqzeEhF0TeQCEdyrD1DANQphPRlgF+K7B5B5s8CYKznYDWDWoOpgQ8n&#10;cQQkCHVlRFsIKuZE2AEpvx9UDnDkkWL1EOEgBI/lxEVB/ABPNELtQH7OwAALQBuGTjnisV3vNjxq&#10;7IMQpPJiGDVLWxdDfo/Nuh0L+jhgLLPO/q7IFU2i+tUv3nV2FQJEcnvh/EkAOAMp0n2rJiIgMN1D&#10;WB9ELhyByBywZWjl603vAsxMNh7r1jGMNLVQ9LussGOruVSQZmJB+snDbEkHhNOJAIfiGAQgOptp&#10;SAINEQwlGgA1J1bgC1gjaj6kD1zuHQ1U1EdVaznthTt3NiJCwFpCgELk1M8AIusC6Vd3NAHk2i/q&#10;kiGAYAUAUVEFpB3h409wzCJBsBwBxiIhohySBkYP7kcjnwMPRh5B202i1D1MWjIuqDFDGMADikFI&#10;/gIgJsBiDhvhuyULOUD1ClbwgCDyTXtLm2AFYAOXDOunihtX1GagL0Di6D8hzUGPEGOtIgAHhNQx&#10;ViGJ4QM0/NaM4KDo5CIgfAgAgED3BCDhsBrkniGFihmsAWkiIghgkXABHhKBroPohCuo/3iDKSqi&#10;GAXAWAUqmJKB3s8NN3ADWjnmjoyh1oQKaHiivNiSuk+QhQSmOkeNbSaGAGOtPyGjeI/rBvRiIMkQ&#10;UIouxRsx8qXiIhthv0fL0ohHLyG1sGNF6OfpuN5XyQSkVB3B7HinsQaUkB8GkgJYDnn3KFzCJMqD&#10;8rMr1gLsgC1gJwMmjwJB3h209h+MoKvSbxcnVhxoHD7vzOro/mIWGV114GmW2HBgBXLADmNrBPRo&#10;1tiFWj7zCN30pU4I2t4QMtwoyjCnvzNxJQjYzsjuFpvnL3AL1L1kiJkTeHjr1yBW33n2f0vgAAhg&#10;cAZJyMNB6OwKUIymkNbTgCGL0wJWFIypCHE1gDnwDkpRBCdxHwqNtmku8Omy+E+LVFnPdEkv5EV1&#10;GrvHVjKtQw9j0Huxl29ELmkGklFQJFWkVTbiIn/09h6HICJSXHT22AGQXiDgLItHXVZiDB8B+JgZ&#10;3YqPa1bi0GHl4u/kkLVD8phJvy1aBXJQQGyQ6R8gJwpAOANUD3+mKov10T7CDjTvpX/iGM2xRiDh&#10;1LNGJZgiDouXfpikVNUW0B2B4wJYrGC0SDflJnqx4CJDJZM5/DczNtJtKiMBwhCBREDiWiIgPgOJ&#10;oFlAM6T0HouiGBtBs2aLpYkMn5aB0Y6jKRqCDgFU0ihF0L0snJBMNALsAiIhwBwUVWfp8kBwViD3&#10;qUDiRHilTNWYOFlI4m7pgABvbM8wMJeZVa5iDH4wpSYYwCDWySZSP3nMNLLXrENkZF3peogN0LCr&#10;BiVgGD8kzI/lHX6NI4SohGOD1Z5IyuTE338QQq3JkPnnxVl1bu3DftQJ9DrtWXNEYaguL3xqoU+v&#10;nkg4jo2nL3E7VMXK7X34X6eGNU43OOuxayfomo/nB3liLZ0bONQ6yHJJjF6Del0SQnT005py/obz&#10;fEYWNkKo2EoafADSzIb6KtWh6snS3taB8OIXID0I7bY1ovzstPMRSiiSCvOI1S1b2CiS3ZtwzO7i&#10;uw/vBnyzdPhWIFpDgI2lxMzu9rzwixWPDCJl6PwKmOZzDoBZtk6D1GAvOkALrLr2Krt5Km6PN2Dr&#10;pZGFDyLpJVXnpVapLU2gMjiDBmuNI7wjwNzJr02inFpZVpXV322R6HpYxPc2R7eXNV/Jkniibnik&#10;QMNbrAAB4h+I2pZJZi9h5csag767y7uD/XmkfN9bAjCJjXumAkVHzvfznEXv7mPcVIm2MVEsXEVB&#10;+2TyLm2TsnMmGwBvpstEVDnHigXAVgWmoM/Xrhx0uuPVVa1C/qwX9AG82F+y3bnsOMnAG5u6w0Om&#10;mcJTMnystHQtIh0p6C79ICDce6pLz1rRc4YXLWUuNGkkdqpKHixqWQ5pvruHVzAh61b5YCIoi3fl&#10;BU2jZxFUNdUFuT4D6MnFA02pku4W2B726XKnvkX2fHpQl5xnZw0ahFWMo77K0iWMuMNAA2rZtjRt&#10;6c4ZHbmV0crK4blysaH3LB8ttOQMyiqjBu9KxMNyxUpgDmOgMYIXXAVwLZ+nVlDxBB9tCbYobOkb&#10;nklwDOvPmK7YumO0JzhxVECmT6/6tbdD6q7Gqpvgyg2g3FPQMhiBhBgCIhahZhW8BRFYaoUVDysb&#10;QB8Z14ZuOELjWmOgxAyg1iIhhhh+ZCGBnBmhiGvAM2lCe2IlE5aZnD7gEn7Z5QJEJkkI5XE2tMgi&#10;DNkr1nsW0S1GO38oWusC+20JkkVNPtQt4NQmX7Fusq7FDo2jibJwNR8D19RMrELnIIy9WSZZd+SV&#10;dwBkjJgL+UfD1kVANgLgNsALoL9B1yZFHJgUOyGgEZ6qr+cpASKEBmpbb5mF0El+PVxoW8Gygwal&#10;0SkI1ZySoHQ8NIBPn8LigwQ5xb0HubdEJz1XNc4nJV7iZo2jHyhtInBpFcEcrc879Es787dQxqld&#10;h7Yz1mKytwcF6C0xBO63NG6ul92y+8T8id6j1LuTEiBjhCEn7CHeLVO/4TTTLzx/WiDzOzP/4/8/&#10;9f9/+CAACBQOCQWDQeEQmFQuGQ2HQ+IRGJROKRWLReMQRKE4ywUCAIBwV6vV7QV9Pt+wUCx+DSuC&#10;veYQUBAcDTICASCv1/v+cv5/T2fwQBgOcQQC0eVAMCwaeQV8PeS0IA0WBz6mwOlAGCgGQQV9vp81&#10;uD0MBV59vyCuhnuCCzurwIA3GCh8dCeDPiwwSuWWCA0CgqCv6dwV3Pd54F/0GBgJ/3yBgYAyG9AD&#10;FQIFA6awQSB8QQVwtpuXMPiGChMIBOCu91u6CuV0OmCup7PKcv3KgADAgGYEAVqCBIEUuCBkFgmC&#10;hUIA6Ch7kwUI8+CvGnwVwOJyQVzOdzQUDgnMwMGg7lQQTiDOwR9WCC94EQUGArdwR8vu8wN8vy0Q&#10;R1OrYQR7n024FgW+KBnmfZ7oKB7moIep4Nogh/vUggEgUBaCm8cx1PWBkLN+BLhIGCAJAetJ2Hgg&#10;ppG+tiCHo6ahAmC71gSA6tgC76BHGcZwoKoaqIFHqCnmejDoIA4FMAgiQMcuCfIKBYGgbBIHxI+R&#10;8Hqgp2na1j/Pw2qUoJG7FgK3yBgCxLuAFJYAAXCqnHu+qBAOmjSgNECBAFMj7H4faXq+tp+S+gYH&#10;gRDqBnqekroINJeFIjKKESIIsJMlCxoKc5sHOtrBr0uSCBEGS7P8+6CgaA9AoEA05vQs7ENvJqTH&#10;+ySsAHPIALAqKBqPMJ+n6/KBn49KZKGwKpplNNNV8uFOranNWSSAc1WBOAATxWoIAe8aqy6vVZIH&#10;OUwgNcKCnyek+PRACCgQA01Qo9qCV626nnw90BMDSj5H3cyBgcAjjKMAswyPfyBnwfFcIEfVtoGf&#10;VNqrV9fn/U7ezUACcTtaiDnzjSZALNQIAZKKCAQBNsoEm8fABQF9IEeR5xOgiz4kfIBTDgtpvnaY&#10;CgRlE8TUAqiKdgqCsxlD8WTNcZoKCgKNRmB8n0pOUKfg873dX9AMCAWjzTWsnwIgWjoEbDQK2nSC&#10;tzgaBY7Ws95WAAKgmCMeJvcdgI9isZasgR1nQdaCguCwLLNtx4HrIiBncdx2LbYqCZaekeAE27Ka&#10;gggOAyDKCgkCoKoKDAK8Egh8H1WpyHIcrYnXvyCTZJDH3F0R7negoFQo7mdWNbuU2dXKuoIc51w0&#10;/x+wQ9Gn1IBoIOdESChCDoOuOCAKIOt9bADyqBp224C16k1D6HeqCJ9iSyXH3nsoMtG2IOex73n0&#10;TeoKeH5ucA+9NwA3dJD6oHgXGhBDkvKIIDAFAKE3PvIGO8eKWyqq1AANgcA4yCjRHIO1s7dChGMS&#10;kyUAA8h2uHR+xhd73SpMSQo2kAAF2mHrAQ/cCIE3OkEG+N0b7Sm4LGIMPl0ZBUcw1PkxsggGAOPQ&#10;dEuggg2okNKAu0116YRzGuMDCR7L1QAJQZCrN3QFgKJUIGrxiQ9h6DxOOBKJhAgfBACA0N5hBBsD&#10;XGsQUbg2xmt/cCQUIYSIBEDEeJQa5BWWoPIGSh+6U4OAKTMQUFwLAUkFT29ggQ7x3svIGaaPJAi8&#10;PVJIokgY6x5yAIET425KTbs4do7Zd7CiBD5JiiwecCJPj+aOA18JA02P3PDBwmq006u6I/LxYZBA&#10;KAVemQQbY3z+oFk6gkByhU4qqMXA5rh7kjrjiBF1rBBB3D2Nufx4ShmDOajXLSWZA2UG4YAQUeg7&#10;nZkEAuBhGJBIXxcIESRyBBB3pakYPZacZIygAJ4ygcY5h0LpAU/dVL95ISSIEvltyukeOwfQQZyT&#10;EgDwaIIA48JOUzw/bcztWoDEOLCd0yCeQACYSabAZQgyyyBD9H0xJCszAAL5Wmkd/6ggHSVAAPOS&#10;BMiuFtYolmdZAx2DtqGZZ2q40XEDCGDgGSpD3zobCPEeVKAAD2fbOiVcyJ6kDZbVYCYEqdE3V22Z&#10;Kq03GlGTrIya5A6sNUUAxKjZQpfkDAUAdi5X5HMpV4dytZBGTu0SesZNRWmJJpTUPcfqta3kie+v&#10;hiRI2qDsHfAwgQ9EhkGAIuCiBAgGAJhQBZBS6ZnSWH4tOyVPmUGCNvWQ1KQizV7rwmFkdN5P2nsd&#10;V17KtQGqpaU3EgoHANT9i8R4AttjKGNIKBBBdbowkFAyBgDRsR3RiP9VsgSGYLHyr6QQdY7HV1EH&#10;jbpaieGlHQQnC0plEixgEpHaU3tLAAA5EkHIho4RCCiaGApMIHwOAcb+Bm6Z+j9kFG0Nk0NdHdD2&#10;qWQIdE97BOuMs0Bf7Fx5jzeKQO0GEoUuAOoOA68P8MtqAIxeF8/XtR+HldZQS2G/gVAkSZCRWDBJ&#10;SpKO0eFR1qYlOdeggY6R0zdIE6agZBB4TJQnNMggE5gk2uQ/PHT86FRVoyQSkCYUBP3PS0ctxqUH&#10;J/TVZiqzo5XAAAcA+K6P6f2AWOhBh7JndT+rmneEWGrBrMnQPbFlEUwXwy7D9abRigEqvcR6upAl&#10;sTDYIPrMp+G3LhTDKDPCwrCkHdGtNguZSbv3ioABXjYX2VYPcyAlRSM3WHgdQVi5NGLv5aLd0rF5&#10;kwEuTAAZlABVYqaIMANdaNVarhuQPMeuIzKZvquPhtw/opJlVqVN3S1SxPVV4bcndFJzoQYbS2WG&#10;ujuZrKrrCT9aWwL3nIz9GpTGIkqZG0HMoCdCkE0E+KBxaE1HpYkAQALkyEQOftchPbRyP6vYknxN&#10;RVootugcXBnl8iVq1WgrWwJQtlHcAOzzQ9JlRswfPseEAAAMwqLbWZMu2QAasK9yIgRMOOqIzKz0&#10;jwBoUMATDnIr034i17uOmEnj1WKT+2MPvYycsOafOiPx3Q4ukEFHYPI263zA7G4eW3ie8AAsSKPn&#10;HGsp7D5tYdvdaDc2Lz+s1OXZTbuIsETfWxiQ/QBP3SVIxPyRa/mP1NW4qCXkeZzAAC4FYLY/aihk&#10;ONFcz1agiAvO9EIEaSgWAb1hiTEzeK1KfsS3rF0KwoAHuvbEVOSK8ern/H46siqG8AQPj+A5nu6J&#10;5KHqbV+Bj7aoxqvaM4UARAhmkAC6rkMdZQXFWo9e9VFx0OIdF2yBoO46VxWr9uw8kHMYWx2xB5ZH&#10;6lzyztJnfMOcnFQojKD6Zl4Sr1sN8vZEFwZmU+GHEZ4c3yQbZTEqXtusQ1nzhB+fkn6f023z4vWy&#10;pH++W2uW0TUYiTUTwNuK0zKIEeqAkAOaOAwjqgGBWBEtIZQ4qnKH2ZQKIl4RsIOVqMEZu0YXG/wI&#10;Im0aO2mJsTCKGYu6qWmKGziioUO4QAIuQDKDaDcaGzOIKGIGEGAIKFqFmFadu+WlMrsTa7ky0Hwv&#10;IlIXeH88k4yIGDEDKDWIKGGGHB6IIGcGaGIIKA2AydCIGfctQwaAAYAYuZGa+AAswvI2Ur2jI0UI&#10;Ecw8QIEnUx0P4vCtuaPBcJyfsMIHdDu58Yklk9wZA9wHWyCUmbc4qd0hUhiIGAYWu5eYu2glYqsy&#10;C9GsutwwUR47q5SLwUtEMs0YkA2AuA2b+AWp0eBEuVsxmIEOKpkZ2TCAdCIIEAjByKMH1BepWx4f&#10;EH/BMH4lC3IWUo+Q+uMYuJSYkME8+zqbA2M3iVy28Tu64VQ5gvWiirQ7E/4rk6y+0Rq2e+zAU5I0&#10;6KITCAO/aZgH64QvkUAbCioH4ioZ+963eTLGkYq1kQgpWgcvcnK/tGwKwvlANE24K5Q2KZ8YoAeB&#10;QA4LeXCtW/6AAJCopD4STG+ZTHccYIOYo9AbU1sI8gwkCh3CYIMQopkJAZQcMx0HMGaG6U0eq98I&#10;KEsHYGCUdJlJnJpJrJtJvJxJzJ1J3J5J7J9J/KBKDKFKHKIIeDUAoB/JW19JdJhKLKdKfKhKjKkI&#10;kGODCD2kY3wIKA1C6JEHgz2pm9KLhImG+QyO4tAugAk9wdBDeVQfuGKGeGiOwdUIMnCoWXyR414O&#10;iHiymJAd0SmxiIIqpK/Hc2k2M3wiogcisQTEgXOr2Ho7Sdi2IH+PoK2nKAO4uVoeoeqH0Hsr2Sep&#10;kAlI2L6SgT6WmHpLCn842AiQGJewYIKDGFqE9KmAAEkCSC9A6IKGwGW8HHBJYvkBABiBMT+eqO8r&#10;2fKXeIePmaOXKd00kZEMhLw7Iy5Ga42ag2eMiJk09LxAKziJOy5IuAEYulkpkdq9+2EciIMl2xkb&#10;dCS2IoOdoNzKWN5Pk9So0a3HoAiAUpKXgK8Hyao/EPWTYkYipDCdufvJaovFqJfP8OikiuWnGAAA&#10;S80xabkXO2Iuqk8AAPuhNQknQ5I0cJeaE3hHQR4NsNKPE/NMglpF2W87mbUrvBFDykOQglQAAHcS&#10;yO4AU9wQVQqW8O8MIfoZFQ6PlRqOymOs8AQ/ZGgirQgHiwuVJNYL05IviQTRgIIQqw4HYHcymAwA&#10;wiIIGHUHWUyP0sqIKyAyEZS6+QnFs+OHZSPIcckK3HoAYAIhcrEc8AlC+zgd0cNQyHrL2mUg4J8V&#10;qpyp0AsA0cyIIHQwKd+HRTGX3SHDAmq5TM6WYeqApQVAikWcswEJUASp0Xyr2HOHYdQL68UkYUQL&#10;SG+h8rcJIK3NErcqyIIAeuAL7RQP9I+i7CbRSl0O6j8HpQyAqAay0h1LwVqrEpK90IKAtVupwpKH&#10;KHZTQAkjIIKG2HGxCIGGaG2R2SLIiPBLOX+TCZcssYrHVIGluKdWLSu1oIGAQTkjUpK6RW4MXHoo&#10;wg5Gcb2vBC4ukIKdPWwIEBCBGVCIGHQHQO2IIHIHecWyXWmXHVkcQHbYWIGAshhWWc2ugA2wBCwG&#10;iGWeaBCNIIIHKieIKBSBNYGIEBAA8A8IKGOGQGQIKA6A4pLF6NuUANuCYCag4FMFNYOq8jAJyH4T&#10;DF+fJIcIKBiBeBYXGJGUsigZFSS1HR6IEHigWUtWiuMZQANFkJFUnTgd0Rmfuykfkp7W68tXdShD&#10;Qf69wlVK+mWw4K/AWAhajQiqShlWgrYbcs+uRD0QYcNBxEGlkIM2WpM5sIGHOHaWm5pBJQYL6pDS&#10;uPgOcAlbkGjCyR4pUIIBaBbaSP9T+LTUc/NVcnYAlDkAABGBIPOcQHsYkGqGsjeovLqg7b6STOwL&#10;1IbBVb9PWdpbMfFRI3gbssBUjAU2MAeAYpKr01GpksadZbo7tMk5IHzcFeI9wZdK+AiyqRDMYIGG&#10;uGuGwNKAmn6HZS0aC0CraIFS7T0z4IECGB2qeyMqofkHqzKJGzLS0x0gVQy0gMDIq1qYudHES+vO&#10;crouWuaIFFg7wIIso+MIEfa2JEmUFQgha7dMxHpSShRG2PtE8zc06VrS2qteTViqspeYkqNgSp2n&#10;0K9RqSPDRL6kYH0qsxgg5bip0n8d0sw46wY5xI620eqTYhQ36PW+vIyABK9XIUQqsJouQXWd1XcT&#10;CujEaIUAbeItIfu2RcRO0IIBiBiBguhS6IKGEGIGKIKRUgkyMwwIKNXXIAbUzDAfcJEHkvIkphOY&#10;ks/QOgc2Ueqvcd0CIE4DyIaH6E0FouWAapK7OVRMuj8thUUqKK24ubaLTaaPBcAiKWmAc1JHuZRQ&#10;2hYw4SFQy3/TkIMPC9wAbeWlTYfHvOeZRK29QZNHMPtFYqvNcIIBGBDAmu9fA6UxwJeuwAA6W46N&#10;yuQftDQPmNuHiwgeMzKcDfOs2IMhaYuSBBJjY/4NuHSHKymeDD+qrK+c3dGWhBfAOvkJCVrQkfvi&#10;ObmZQxKd0YK2IV4bcNsrk5JgA20lDRqTkuQLiTUTY9wLwWmMEaOKPArf+uVMaXSaTmeaoJGvIXCp&#10;ktYnQp4+qdpiirVBTSWmi1qTCTGYliW0Id0WAaO4NacTCJu2abcWovkH8AHGUeqrwuRjc/BRmkCs&#10;W6kYkK0+4d0MjALH6k+5I3w4cwoMXcsPtcFiDgKJ7BFGRRML0YoJAVrhWWed0ae5xpw0843pMd06&#10;AVriCTMaPQQMnTlqvgtpI4Lq/pMTDooinHwepqXqivcVqYBnNhyn9a5pm5eTCP+bc/KWeYkrCpKT&#10;HBeero8fQVqponRdAinpSUJIvaBnZMpCZjuODocSTqiLLqu/tImXkJEACuQG7s0K8ADDRiDXwN6H&#10;8/lp6Lg5mWhAHq+MS06KZIavlDJADHA3Q2ST3I4aLfIp3kQYWH8+9tvVCeRDQdquQHtaXRGaOv4Y&#10;uBKBGBKSdesIEG2HAG8ciXZF6bPtgAAA6AreRuHrPSEw46iiDVPoqJlXe24imNuTSYuUOqsb7FUK&#10;+bcbjicfwTC+VBEZvgwkCH4zKhaYDafPmmAOQPdW8YRCe5SYoHljcIKGQGcGmydWWAvviJod0qMx&#10;0HGHWvIP3YkIEZcqshbiQoKj9IGYiNutBgq70HrwQvSfuJIaoJXvTNRaG4piRus5dgzIsxkr3V2W&#10;MbZGCMpIGNsNvPGU0NuwwqtvoSKL+O5sOacaoH8XJkDDQBMAyg5Wmn6A0Asp0Y6olH/InyMXeeqK&#10;+zLq+Vtd5H8TUHlVyR+4vngIS3zOIvVxsYXtuHMu+IKCcCmC2IKBeBjfYkDLuIIGaGWGSIKFwFyF&#10;kJNtEjHbkHaSsTcaoTer2ruhQB8B0CEt/viFAFME6kYANrzUwkZvvgVmhXpiUASpkLAr2YTpGIOv&#10;/lUABYVwzleaoAHtbSWiqg5S3XIAJHfInWUT7y0K2eOcsA1Y0IGAiRHQChQ06+EUtYMK83MPRtow&#10;rjMNWXGpckYeufA9xykn6fdgZH+vlxEPdTqugnaPWH9nrontIzkeqZUJMPnPoMtkM7k50JYhwhG/&#10;g43tUO5rfQkV3t2ijpljqQPgNlMU4VqPm0euONqaPk6SLXBXb3q2wN5y/2j4KYggc5IuOuRJJcCb&#10;dOOnJ3U7e0nzioa4vHlXo3RqvoCnJINIRIVVglfaJIg7dImPw8+4TIx4z5gYrreH3zQ08cnJEWFJ&#10;LoaIJJRJU833gABJfJjNn6d6f6h6j6l6n6p6r6t6v6wItKPKT6T4NKZ6b6z7D7F7HKBKrKu3hKyI&#10;JK3USUNK8K9NQK4d1LJTQO6hQAzLSOOi1PTLdLhLlD+ABdeoZLwTDanL44vL+OixXQHMKtbpcTLk&#10;/NJVnewYQWCRZRUktl1MmrRMtMw4S5JM5M9kiIHNCZRMUP9sWIHNOapMmaPNXDQKgzLNhNlKnNrN&#10;upXNzN3KV68IJOBOFRpOIANONTUi7OS43OY/yXTOgrpOk6lZrOraLdk2fisVnO4INO95HXpPFQhP&#10;KJFPOgzPT2eYXBGYJMebPwEAAv5jpjrHxqXdmi7upIkTVPzP3F/P7P/Rr1Kw5f1VwWmIABwKCABB&#10;YKAYRBoKDgiDoUAHu+XtD3i73hDwgCwXDwSCATDweDwjD30+nvD3c8XlD3y/H7HI7D3o/3/D34/H&#10;3D3u+HxNn7OYUA36/oeEwdDoU9ojDwWBALDwOBqfCgKCgPLH0/IeAwDNYU/5vKHa7agCgbIAhI4U&#10;BwSBpQ8IvCo9BIVLa1CnM53TDwYCAVD4QAoeDY1FHm88GCwZgJpDwBCYUD6tDwUC7/CnY7rjBgwG&#10;A7D3U63PoHe7oe6XS6psA8FCgSDgfD3g7L3QQFRIUAQFrYMDAJdIMEQkEIeGAkFoeBAGA4e9XnK4&#10;U9Xjm4KD6PD38/gDDwcEOJCgsGgzD3Q6tVCnO6NHCgdMYVEXzOns+ofNa9BgpDYeMBWKYeDgMg0h&#10;4CgS76DH2fb6PQdhysGCLYoUfh6Hq8hvm+h57HqibcgMAkMKUkAJrUgwGuu958QUgyhu2pKloUAy&#10;2IeeR6OggwKga4CCn0fKeqCriHuHCCDARGCHgtEyDOtISCnKdjzoMCQJAmh5tnGciHmabZwqgA8c&#10;gABoEo+qgCrchR5ng0yFAIyCDJc+6CxKpCDHxHjKALDy5AOq72AhJYAHEcUtoU3beIXEqbLChR1n&#10;YdaHg2DEBIUchyyuhQQhGE7yHQcyHnId52KLKKWRAhR3HbUDwAmCsjAlVaFAyDYOIeZxomWh4Q1w&#10;h5ynNBqFBSE1MoUEAPA8h5jmQZCHg6Dk/LA3E2qGh4mCbOSClMU1OIUeR7Hoh5+n5Ms2n8l6ggA5&#10;iFBiF4WJYesKPQcp0IeBC/L4BkRoKeJ4zSgxzyc5M7oeAz2uafL4ttc6DATLrZLg2R3nfLipoMBQ&#10;ET3EjFJABazrqe54u4yyHwTN4AOHe4AASBUxIMb8m0QoDe4Urblua5zuAdjbesIx1vp0fEN34duD&#10;K/kZ7IkwYGI2hQFAUxaFOFkxomcZqtgBZ6ChaFt1ve6VNPWg0M5+goLgkC6HhGEgQJQe1yIMaprG&#10;s7gIAlGWa0GAOEIPceZYkhebpIfWXoLimLILcfAgAm8UoKAj3IMf7spABk/QTxQAAZpEP7CADLZU&#10;gqlJPoeRnzniFclnCCzPj2nUOhTvT8a5rmwooJymzDMoenmhIKm+2IKzrkMdkYhh2GTZJU2R6x6g&#10;12+UgrM4ghR3+PF4DXDwp+ZH6u+ABFHDqj62q8hmSMAhaoAAQAnwH79aHnYd6yRb0CDAFNjqsKuV&#10;5oeAWZttQvzspOwyMACPHdAAcfAIx5b13NfHs5qBsC0dPsIUO195Dx5tFZColibTH9P8TaPqCAAA&#10;KgSfMWlAzjm8AAHoPQxBSUUIDAInhFQ/mRucKgxUjj1T6mNIUPBfRMl2lQSKi9/a8iokPAyBhVxj&#10;mjp+Yql4fA+4CkFd6AAGIMQYRIM6Q8YQxBikPG+OAcZsh5vyIKOsdy+04H6PeTs5qMyinegzFUBj&#10;jSDosIUuNkZyoUhEE4HmJjOxNC0IwA1P0MYZEFRhCkeQ81ukKHQOx+BBm7wpJw4cdC8DBs6IUiiA&#10;oDgGOngMACRMAyXEcXomZGhNh9l3ko/5L7fiFANgAXVUh9V5IdIeBoDakSDJratANHaH3mgABGCE&#10;ERD1FqoINJI6hEB7xmAAOyRrAYcFrAQ00gw+R9zBIrJNHSdTwAWeBL98D5wEPbOXKUpUxTszBHSO&#10;WZ46zQt0dUlACrZWDvBmCQiPBBTmT/ZO/ktcQyDADhiv+FJPJpPrcOUOKpNGRzvW8+JFUGiCp6cI&#10;Y83RTCzO4YLAGVxBQCsAoK+CGj/iSuVI9RspTml2yPIM9VpJBoaTBhY9Bx0NDKOSQHDooNHVBv0Y&#10;DUAgwBQAxVYq+BO8lisnYp4/h8EMaBABcOAB+lAh/ADZGfYqABaNozmKQhkY+x+0CcfFU7cAoPEH&#10;NY/qUceYeS/fquahFcJgujpHAauZBX0TnWiXUfUVVxz9lg/ugT+4U2KKw5Up7Iyf17q3CmbtaK+m&#10;PLAYCusCTAVEK/VF+dQqbWgcKAN8Bu7LGOs3AaxNcZfo/KpLpNVCSv0hNza5xdRiCj3cASwfLlX9&#10;xVAmBJP1SIU18qhV2ziB4pRAc1RKG9NVBreJwt65pCihx7nSfW0lWLcXerREwf0RZOxuOiAGjY3b&#10;1MhADNogt0EI0YMeP5w7+5SgBnOax/0B7uQIn5WqgQAKSvgsvXxw4/rq2zlK7yC0jiSD+lLK2KqC&#10;HKgNAbe4ADKaXRBQi6RiZUiHglBGCUpjrCDDbHAN4rZuyOWZRemRZQFbpAAgfaqgRHjL0Hs8ZxB9&#10;RbTp6eDV1x7+gBPbHqhM8g614kKQS4dEUS5FW6Mfjsgtv4CwEgzMVeb4GKY5psY4CgFYTuWYWQpH&#10;dex7ywHlHAhQyBnDTf0ASjYFgL5QAAVGFMFKdEFHGOumRBTzTMdQPCEK86NgGYojIftXbAsJTDAG&#10;YI9c2MJoI8uBsMMjaXQi3oteQMX2ntFe+7o/8A0rOxgG1ErLCaLorMEwmMyaTBjLCE3VAiBZezuA&#10;jGcUnND+Hzn8AAEMLkPBMBl8yUXakGA0BbMYBbD11N3CnWrO6yj6ndAKwbhyuP+HlC9H0KaKSBNz&#10;d0jqXrWEklOXhRZDwnBTC2Q8F4MXi5MQQlgZYySHi4FyLLB7h4RsmHaPiEI+B7uaIi5UqznQAA+B&#10;0EIh4FFVEPFAKYTpNgDXCPyTZOiGLzPzvIkMBOM0duVKzVeJgHAOS+IKp/QWNNNUH05JTUKcHzGa&#10;jVKSAWzoUpEo2RCq+VDH2/P+BpWTTriEcAXwqBEks9gAPStlA4BYU8lQHSWZUaCWD9cqPwALlQHM&#10;aiQA7ZNu+CP62hXUf+jSCm+S8BkC4GCOD+o2YGDspb4LQcOjtw8/jKAHhS98+oBLDv+fXFVwFe7+&#10;FrtppR9WEDsQS5kY6+lDfIOOxtQKbjhypUbfXXsnFey2cKfRLCy5RKy4JK+Y57GAbL1go3fZne2q&#10;3pqruoP2fqd0OH6lCk5RjsWQ7ss/7wRjgGgmA2m9ec6q2gAtk9RLx2dq+Iu/Vh/z+5YABmCuOKs0&#10;XD4M06+CjS3ifkPHMMwbkO2R98V8EAE0AXt28crzPO+nk5k8JZbyHbO6LEFlbZCYL6iFLC7Gb2Bo&#10;YxzgrYD255bjqO6JjIZQbDygEBKUgAaYKdYh5sZkwADyqAbsor8DaEwlh6ZFUCEDQgZeTR7Jj/Yi&#10;DoQur+wpIf6Yolxw4B4A7sZ7iszVrIiFKtKGCgQdAabqC96y79QgwEAGACkC4DTuA6IeyFqbYejv&#10;b36g7xZzy2wgzayYoEYD4z7oxuYhQboczYAniYo56cBc0KQgoD7lI5ow5kMEgCwCacrUSYILQUIR&#10;LcUPEPMPUPcPkPsP0P8QEQMQUQYgoNQCgH79CzSgQSwdgYMQkR8SESMSUScSkSsS0S8TETMQMQ0R&#10;B0MRQh8RkR0TUUcUkUsU0U8VEVMVQx0TkRI3KuoDoFoEiDqgRgZ3BDI7C5a96ur/5qoATXAocXr3&#10;TGCPLrSuCgQrKvY+atSJgA0NDKbwkBym0aSkj4ZHx7YqL15xBgKkz+qELBBw5pbGYfgfUCrj5OCW&#10;qo7qzJglryQxxwByp7SVDhUbb+6ArwRkboAx75YAMKkM5/y36YI5SUol7zzBAmyp51pkCWYBh8x+&#10;iYLNaZ8cqgQeQeqaS36YofC2Ci7zy+RQgkBpcNiaSEbMYGAEw/w9A9Ih4cQdRXpuwwEFQsCq6uof&#10;irZIzOowD3qHrBy7DmIgpCbYAjTDADZsgnQfKaQ/MJCSAdpRqVTYABhGJF7Mqo4AZw4jrhQiKvZG&#10;DDCRqZ7QkJzQBRgygCsOT5kFAgwd4dY2ry0ZgxwA8HB0rCwqD2pGxKQkge6EIe4eSe4goFAEoFC9&#10;ihbl5z0EhLqjZKyMbxSUoqSUqAx7YDoDI8YhQFAEcLggwEpYaMiEIeofZ/wbIa4ag7AAiicFSqxy&#10;oA7+SuoeJupr5DQsqjchp8xFCKsiz3UfwjzDC94pgApkZERPwcc4Ah4FAE8WaoJ/xjqZ4CQCMpR5&#10;aYZpRjApMmoh4WwYpZJMajadK08Z4fzaw5KupMh7ZMjXAbwb7FS7AfRzS4cLzRzXE8DIh/z7wgwg&#10;R7YcAcQcAh4CrMLBrYAEhTCn58AcpT630jMXApLJBV4C0JZJLsCWaWQgyMssAACHyZ56p8B8pPz7&#10;Qh4ZQZYZgh4GgGIEZRxWAh4HAHBysCwhQW4W6EJh5w7CzhRfrlrwR7aGKFIBigwgoeSHyoqjYC4C&#10;4DYh5U5J6M4iqosxq7Yr8nRA63sYqYLzrySvZMM7CsArbmc+YxwfaYqQIqzGaJNBRxb5YYgZgaKH&#10;aYIC5ERRCvb6wjACLMZpDXCaLYAm5w4cwdSELu9HLSSTaUU5UGxpbhRJ1IaAwfiYpYhYohQbAa4a&#10;Q4oCsGxy6UQExS65Ih4YIZdRaHph4x0dc+Us7ywwbXUPZEqURwBw7pJL1HTm4exnwh4CM/JIAtIm&#10;UiokkFycx7Y81QQFUvwikEQgpDSmC68PKrIraARpDGc8k8wgwFoFyLJUrdYhQ1MprmSgU4b9p/BL&#10;xHAxyNLpoe6bpnpyodwi1II6Yh8LYD47FbpM0JokA2E96kByqrCFNFCuhkYjrXBu5kaRpGrKrjcB&#10;6YJVU5jKsFhxyAQxTGYgbDaENLLWUngg0vbYDOR9TtTGko5kKVr8gdjlscQ5Ip0T42xkYgSvc2KI&#10;zDBb6vaNDm7c6TsKwgrYTDEslgCAbI4piUImyy7NcvjAVJRzyap/DhRKJPxpDhR+i467z2z6qWDl&#10;DosaaYKMM+9Z7rBUs1cVxA5qp2cGwdQvQyjSo6tmiz6KsCSAddBIdTYgoIQTYPEPYcQQIT9cjtz8&#10;Sh674kJ8x0ZkYzLm4dySRAcuggpKJkz6DILdBkaSMMxEU9dHLNaVkqzpIylxYhQCk5RkNfi0aYJi&#10;h7ZiqjcbphMqYgplDXFv4hQbIbb85CNsRvp8wegko5sBZ7ibizp8BgqYowT7MFR9Ixx6qUouaqFT&#10;VsgAAdodFCIddZ1B8vCDraSuplKKFgTtdrZk5lCITzi+QpzBcchmR/xu7AKJiaKYrCiqCfqJixiu&#10;Qxw5R8Bip7b+TwDMx7BGQednDCyUSl9iqpVUEnqYJU5r1zlTqWMGxx6YMj4qljgoNnRywAyPb5aQ&#10;LwpkMhJIZIlSZF8XT5kYk5qEIlyvYg61R7bxJx0fowFqp4L3160CV/mBs+Ua0PIA0CQfEEiQIBME&#10;0PRHhypb77L8ZQeEqklHGCyXAx0Cjw1yT/mB6yrFbzFVcV98T5pwt2kfxb7ACWA39dq7i7iiKtj5&#10;cxgvlxqX8fwfENs864DEDM1iQm9NUCmKrXA9rhTwR/weNA7j160c6aCaQ7Kwgf7cDUcakM7IL9LZ&#10;xgN2ooMnx7l1L3Ca1OF1YAIBZkyR1CJliZ7Ky7kXqrq7ofQf6+roA7axKut7AATtMHMV6+8Z5gqa&#10;SAyYJeZL2MBmmCYf58CVrxGOqkqFJijhSiEPeGtvgCJkwwjXCNEMzAdLByqblKKrkhFd7mZGCja4&#10;cGwGgFVQ8l8B7+LoB9Zkd9QigeDYAdYdtnBBD3TKS7qEVx4rCaRGlCI6yUT8MqSUsvBzUeVxzYQn&#10;yvawbblxAhRXbJZhIypDFWggocIcctZzxFwgzNONFXgAAkqPd3mbQfTmZpDDGSDGwxxbhzSpdiqv&#10;YfuNpDNCLBFr4AZ7eB7DLRMnqqpcwwzYDVK2KUo3cxuB9m4piOzcRu7xGPotjGaQ2Q1IohQBYf6A&#10;rZdwwAAFYEEyx3wDEySbYe1fSgZ7Z+i/eTFNJb05ybcDuK58BoqAqdLIwfZkY5aFLqSgWVNKp/wq&#10;R8E+KKj/6NDppoqKoHgIAIlEgHQHpmx8wlVnAaQaYaAh84BQQgwemIdgZkaJLlQAAC9BIh4aobBu&#10;AhQXgYQXDOKJh9Bf+ki7uODdCKogThT3bOMgFJhEhzBbRfNc73SWBMh8AfVzZxEEgfciyr6UoB6Q&#10;wkiC97o7FVQ4rOhmzGYvxL0YImW1whQ0OfR7iWD00ea5wh56TpofgAavbMVmACwBjMYpSEIwWSp/&#10;2iwjmAAgwCZuQrYe6KpO71+LtaWEdfZytPDDLvyIzubqQwGCJ3a+RgqAt/0+VvbDJmLM0ct3Szry&#10;Qkz8SKuozsyFJoqaQ1jcCy+9ijIj1YaKtJ8PWWEV6/bUhDCcSo+zsqK0N2286u160Bq77Uj4ToGr&#10;FMr/K1WkzVz4z5FJCg+Kcxp6r567pBL6SAUZ9NcmDx77dbhRGyCI7TrzmGYgz8t0evNjogwFL9j9&#10;wnWP6V8tz+ggsMb++76AW2rJmaCGeD8AOzB+e9zAsA7FYx0iysd7GOoAUEg5b4WMRHyUsDBnaKpH&#10;iaTtKKsEAuugHAxFWFrkDhSbqYLg4lmezGkGAn0GcGp3EuCGd/uNsHl/8H0IFqaO6gUI1mAC8JQ5&#10;tdQusKCzp/yhCdllegPO8LWnoAA4WnMMEMXO8MrFZ/0NWvg51CKsyvcOEsuEQhUOsO8VfV/WHWMQ&#10;EVsT0V8RcRvWXXPXXXfXnXvXvWnHnW0UHXHX3YvY3Y/ZHZMPvYEIT9MWEWUWg7kehn0b+B7UirS8&#10;UX+TRkLqqlEYy6cZC+UZeDl20Z43UaL7OVeWQ5cbGG4wUrVzJ7jgQ7D1BwWehCO+SfaWcdKkl3iK&#10;WCr/8eCop7cq71Qx0o8e+pGZQ3Mfkfy/QrEgW90gom0g/fCvYjLXDC8hz7BGVHTB8im0qwUjMjaK&#10;i+WUioZ/wyTXA50kY4Y/ck4h4c8lQhUlkl3CLcaYMmWhbTaFLOjO0fqFIeFhmsCKsoApk6Ag0oif&#10;Wftilx05Y8kpiCyFYvnCCRW0LqUq3AY98dsqUrhM55FCIdUsRpUshgN/MtO3QmstoqHPztcuQte9&#10;yEcGwk0vMvc4Uv8wMW6B0wqa4g0xAqEf2Kg+sx8yM4UyrEMzMnczczoh8z80KPM0e1g3JBIqE1Kg&#10;U1dCJsE14vhJHI6wd1U213ABM3K74Bc3gorHohU4ExIg04c4qg7mc5BIHp46OpZwXpBz06QhU6k6&#10;0dVKc7W587pNU7+7eG08c8upU9JUQ115y2OosZ+r7O93k+tpxG0/RM3oYAE/pYKo7KVALlt2EW6E&#10;JbiEIDOv4yNBhElBx1Ae9CNCbHwjFdkYqKtDdDohVD9EIhQDdEYhQgA4HD6AEFgoDAYEg0FW63es&#10;LADvd77iANBoJiDndjsiAEAQFjoEAcQBgGA8QeTweMQA0miAXC4biDtdjqiDreLvlgGhUQBEghb/&#10;kUQfb6ikLfz9f0Qfr9fkQAD+p8LBIJk8Ln9XgwDAICiAHAtAhb7fFQswKA4LiAZDAYjsIiDEZjRi&#10;D/f9LhYXCYRiD8v0QAQDr0LCARCEkBYKiD3e70vr8o8Gczqh9Bu0oeryisWiASCITiAKBUYhc1m1&#10;BfllhYe1kQbDXaUQDAV0ELBgMBsQEwhEcQfz+f8QYLL2MLeESqFhr9VqHBioItVmioO3MLo2RgoL&#10;BIIlDwd0Qez4e0QCIVCmdwsQejyysGfT41UGAgGsUFdX3iAqFAliDxeLNIWep7PHAJ9ny6TAACAK&#10;IAG5zbAW6KDG8b5vIgFoXBgiB3HWjiFnSdR1ohBUFoWFAThMnwEO4hYGxWhZ3HcnSFnufa8IMe58&#10;IJF53ngmZ4x6hYPg6D7fRqiB5nseaIAeBwHsAATBoMfB8x0hbAwYhKOgDByCu2xSFgDBqUHnACDH&#10;zKbAKUiAJvMiB8yousuOyBkIoKAoEK0gp7Hq9qCrJGyCnmebHIWeR40I+QDgMpk1IWex8nuoh9qm&#10;ySNtCBU6gAAgCPqAERwYAU5LBSiCgYBwHJ8A4GKYv6FnXGDmxJKU3ogCAG1WhYKgs86FnyetETm6&#10;qDH4y9C0MiACqHRx5SUrAENIgwJAlJ0H2ggoBTCs0o2uwUnqgDlwN8u6IG+cBwIgdNXw0eM+gAu0&#10;5IpQAAAneiIHUc50tDFUltwuqk1AqB8yMrDlIWIRNjxBCFnEQJPogD4MgvRjsAAft3SXJk3H7OR2&#10;VhF52HbZEsoXaS+KQ4DmzkfViIgdGQTWCIJJQeUyoKyGKAS7TQ50hYKM8ok0ZPeQFJ/VM8gBZKoK&#10;tF0utE32UIWbJtm4vuBoNU9UIWeh9Sqgp6xwiEp4ortF17M7AKjp95PmqCWp6g1n6YqN5aRgqDHa&#10;dFmoMdcOSOe92sCkcwQU0Lt7DODbX2qgEy+g1FaOp1SU1pKFr9roAIRbdPK5hUb7Asai7VEVtLgp&#10;E5U0Aey7gsERc0AFFdUguVzlZiVxYzlHHvAiDH2feLWdTKlXkmhzogqtrAABoHNqgy73lKHNWTTq&#10;E8EgySzkkXq4Upvf95lcU9juc5UXWSCvp8J6n1dp+Kcs3yoKANOrvOR/gDt/4bS5qoShEVuqCb9p&#10;6oiPOdfM/5KT7YCAJTvAQACZ3LlOXkUligAoBkLAKS50ZdSzADX+dZoLvFPFEH8+8wT70zu7fg+9&#10;TRPHRELU2/dir7ERFdKgARuT0DmryLu90gqxSFkIe0AA+kME6PIhe2FQRTGuGAPoRAfSjVhqtIMY&#10;FeSdHGkFAccyFz/CFqHcBFwgxXYgmMUiyeHhUR/xBN+/RccP3XLvREAVzRPHwwcjOjly7p4hAIiu&#10;AAxh8X4ALZMQZQbeiCjfHKkBMw+kDv/boxd/7Kh/wTWw6N962H3wqAAqGM7woZwwK65pN8ZX/opb&#10;kX5ySfH1j/fCpNyRdl5FhiC0R5BSoznSgqyQCMgyCgNMSTcdzIYLQXKg6FXqk3jJicrEt1pLADtH&#10;AmBJ5hBQaAqA8/uS4/XLldfeU1OTLD+jwWAAAdY7XbO8d6sglq4ioHmZkr0fUpCCnrkMABJiwiCz&#10;PaOSaGDf4URCiaz1WxfYEHuH65pmjNQADlHMOh4ymDwHwIgOEca+XcyNRvGAgp/qFNcew3YgrUDr&#10;Q0Qerg9zp3CHgHpP9PErZkELoPEFPc9SpRnIQp2EKl25FKky5g/qg0nvvgvDBKEMH8LGnOdlw0BE&#10;wyvg645nJFQHy8AAPMnJEAFj/owQUDQFp3kGBWCADpsgMAZTcPahR21OrYc0P9UJj3JTaq3A0fE8&#10;lNNsUcrRginR6j7TlEBkT75XIMpIQZ85j5Ot0VejIgyj4zg8CAEQiAOAdA9Ig1g/qxyFjSGmNAiA&#10;4xxjhPUeJOKci2AaJeBYtxCxqjYGsRAXgwhcGAqMAABEMFOVEpFSGp7soZELLA8gArpYpy5IKlRi&#10;it1MqGqSVGdMFnXQXfCPoA8p6Cp+a+V9yhBgHgNWoe5JELSDD+PCbICzEiFqnUzHyncAGtXlIWiC&#10;iyUnXFLTkdt5A9EBEQHfVdyoA3JAVAgrwgwFgGGHdy4CnMU7C0ht+QYBKnE1gQq+Qce8Z1ktHAFQ&#10;GMNKbx27rpHmHxBS0RBTw0d+MQX4vhlQm6vUU6NOvZGQY0bR2uQRbpg2kM8VGRnrYgmmSkFQRqxH&#10;JvGN1XkINk7ddBEtoZ1tfqeBs90DkgHeRJUlkxIfwGqPBp+mOiPVCc4ZaHUen7FmXkBWsKXADAIf&#10;DjFTyWyd4ohUgpzUjzguaMC5ootdp/GLRym4fi8sxwWiC6iGA7RqjltLDN94KwgAnLqAJo7AmKFh&#10;hglRy9CSQvhKTGeR5gs75RZO5pT6VoKQMKNXNgTl7huaurDCeMgFPRQnzCxyo+67YebgsogwDQFU&#10;mIKpuIKdFMlgaOA24bh65jsv2gHZ71ncEGHfUDXLFB9gDsSvIBwB8ELDY2YtxDzSmmA2WlYAK8h0&#10;DSHNo1wb7wTg5rGiwB+wnXzPLqPmM6PLmj+ywmZgVWDRkQBgCwFZizGEQG8Oqf45xybtV6PhdqEG&#10;5aiIgBUCN38SVROtuMgo7h4SKo2cdEV7ofwwHiPhOSmFMxZKgPXkh1tSJWqNCoAsv9UPvRxrQhEM&#10;HpTqfDJof+g51NHMEnJBa8n2LyKUnIsOGriEFG6MI4rzci6nIMBsGaKEAj3nqirFGRWc72APUZv6&#10;7TC4Vru3JPk9R9DxmFdxjJCwIuMqw4qMO4SgvfONtYgw6B/uXHrRIscI0GKbqx1FTWL3zb/IKC46&#10;hJGnd95EAADIHLUELAfNEuuXHkp0PIBACqR0+LoZc2GD8+crW0U7ztew9PKg7EsH+BntWFBqAoD/&#10;d2HX3iWHYMH23wfhfD+J8X43x/kfJ+V8v5nzfnfE9x7oy3SNeAABACua5Cw7DBFGRASoSwwwZhrE&#10;FTanU3uXHuPx96j2KAHg56wokjEEvvj1wEvo/nLgH1SWPJneoXObADIgjAq1krmSAIFMh7L9InB8&#10;p/oJKHlMgCgAnwlOFOt6lMjfl5OJNaB+nfDAPPEVIbvqgBN/C6v/FrmKk4l5CTGjsrIjNfCCkpl5&#10;OsQYMeOTvyPFACMijRo+wOHLlJq5h4PBmwrnkzPUgAB4CyE3JmMYHNHGHkAGgDo+gAOiCFgVASAQ&#10;CWQJCIBuQuCiJlCDF6MCQYLSCFgFu8CCgKAKr0CDD/rmhzhzqHCFh8OTCDvFB6G/lUm5EmGslogE&#10;w+J5ndC1w1Ejk9iIBxBzNGEWOOMIAEt7CPNaHHiiKDqCCoB0B0xErxtCiCoyEGD0igizH6o2E5QG&#10;JxgDO+CDEII+gIgFp8AAAKJdi+v5GtB3jviFgWgVAWj+q6kjh4p6h5xZLDM3CIOQvKjGpxnYGHgN&#10;kiCFgTARAQrLgGG5C0NPMQBhhjBkiIBmBlhkCiOhivq8CDAOgNiZCFgdAdgdlLo+hxByhxksQBNc&#10;PeCIOHjTiDF8LGCCgMALwxAACqt7DtujB+ueK3kWPQCFgRKxKJhxByKsPECoH3mtq5pnm5B0r+iI&#10;BjBqBsIGC9ALPDpQB+HLkBq7AIO5itoFiFlzBvmwq0OLgJx9mNwVJ1tUHNEVHkDtm5B6EyFxHnpN&#10;tOuLrVCIB2EkwthumqPNSCusgNN5saPVlHD/IZuXtdENGPGrySCCgPgNylCChxhyBxF9HLuQp6qu&#10;gOCIAuAuxyCDBchcJ/h2h3HLohj0N7NLCIBwByQ4nPK7ADHTxkCFjRI+jRQ/gAD/R7gAB8JtEsHN&#10;CynnlFCIB6u/GvEBw8iIFduNIeioCwPWnPiDLhrcB/GKHsjOvNiIAUgTtJCsN8CFhNBRBSmdt7Qr&#10;wsEwMYmuNaEmuySYnvNaEcJ/v0mjlDKFOQO4lStplSkIERMikIFMgNgMJprbFnj+h3L5iCmIx9oc&#10;CFgMAKQ1iCmpkKiFhsBwy7GbIpCCh5TIEwPFJICFgNTrrMrmh7RAphnwwONaEyTBsnCFgRgTgULx&#10;CChyBvLRCFgOgPRlj5QXnmzJE2iFhthuhukjzHKquJJnGjgIFTrLgFt7FBpxgGKICsKlj5MdC/I7&#10;vGGKw6AAANAMqzDrB6xatqEeCWRGtBHJEOUVTgzAS+l7D8CFgJsBl7SpreJYsOCCgLALTlojiFgD&#10;CPr+OYneDILaM+Qln4QOoLUfp7RYIXSGj3KXyqTACml5Ccp6jvLmkBNaM2m5ROHKregALBiggBnp&#10;vFI+Hgtyixh9J/lsNaOWFU030uGaFJHJCWlOjRskxNQjh1x6Q0SfrgItCDT6itwCj3UQh5JgzGJj&#10;LDKQAARom5TLx3JnIYByOHonMmDcN7R5imKfSZDQpfEUmjgCPDJ4HLueiKvJm4QAlGCoM3HwgdhK&#10;g5IGBtA8hLCIAQTkiIANykl7G8CQlOh9HTkYTBpNG5mjNmHjTmoursqYB+n3iknJNNPdreIzo4CF&#10;gSQrolGKCmnJCwIgiLRWxXzALAHFnkHenJBohphqFQFOtiCIBzGXpmmTioFmK7M4D6FOw4HivNRV&#10;jOgJNviCyWx90PydERB+K+L4CDBxhyxMJ5h6Jxjg1rI2sYH3gIgGTKCq1LoMEpTM1ttzPxlOls1t&#10;Qp0sHzTbHZUnI/T3HHTTmrgGKqFJmKGBK5sf0cFpkNSKlCqrCfVERNwyOrIgkIRWq6p/u2lagHzK&#10;FOG5CW1U0rCDsY1xiSP9P5tHDfU4HvP8nWV9CWMJMtpRUlnKzwl3HT0iOrCoDgP6MipNq/sZk7Wq&#10;mKwTU0NbGkH8sPm1rjGK24izCRJQMdM7U9jwTyCt0CCuoYHM2h2pMtCDTGqFB7spow3IiCnImwlf&#10;l/JYwzpNvFH5yHGA0QrpEnq2sQJcRwCD2UurHsAAnJFTxWqDoYFmJ6q6pxgE0pJYFkTz2EDaLL2n&#10;pwxi3EiDgCM6OdB8NsWWCovHCo20inGKN/K429ACAAo+iPIgiRqbIVIKIYCpNaXeUi27FTN7BwSg&#10;l0FLGtPSikMNocxunwo9M4Pqio28M+2to3V6W7Gvp/iwlOuf20K53xLGnLnMPFM5TGRCzTG5G4qg&#10;lWK5zKmSAHN7FbN7JuSgB3UwXKiO2+FroVFNnwrhlOl6KqJqvMx4rgAAozkFpvsQCjIznfIzkYp/&#10;iNzBy5IXVKAMFdraVrURrajRm5EqYIXfHXxhEWTFnTF5Inn3pVD1Q71nlXV8G9h3JxvXUijPj+j/&#10;rMp/lJozwKCiVSLDWXAAB7XmW1LEFJGKYiI/EDFkWaCCifnkGb2unJKhwlMcn3uls0GdlMjAnwnd&#10;J/lBKFSRzKJMH+oJ4iD5ob3MIG2ZE7U5DyLuiIAhAagXLLrvFkXYCfR4H4Wrh/ozmuK5ptQfVJYP&#10;Igkc4BMFmbYw2W4QyB2+vDqcI9ZVWYq5kkF2k+P0OPLbUKiIANAOPsus0AlkZGWcQhnLj7zvgAF8&#10;WBYp5lD2JxkanL3jqcKjHj0GYq0Qi0G5E6TKTO1xWNHzLtiCgLgLPRkXkYzGIkmCIYDqTAB7sYkp&#10;taB/ZdjRFMjtHkDvPKii5p29FpO1FQxRQPMVW6AAL9Jxh3h8Ov3PjPTlkztaKG2KF3P3GHgLYT5y&#10;AGqqJg0ZQpxvUi1KOy4Q41TPnKt9FkWyTNZxoek5I1jFon2uozirIYMrY+2/4QCmURiyF2pNnpgB&#10;HJPynWn5DpZPwS1xUzkF2UI32vUeoGOLQbMnmq4IMc4iU1nIHTzG592YUKxWyaCv4x4zoft0yHJM&#10;0138TNNDnesRJL3Vm5ozs1AQM2YjMYaxnx2RIU6xs7xQSeErPPX7kZto2inLh8wqCtubND3BiZtF&#10;2VQZgANITSnmtKE3QiE7aVVsljKFabikal4O1FtR4etTQRP9nOtV7JNXPPNYonWSNal5FFIYDINd&#10;oVLb1zNgiQtiziLgACtktzlZtm7AAAE+J/jcRWtqpx45ixttacNuNvKCE5XKo87NiPwBaxCFt1uI&#10;XXWuCFt4ysnkt6iv43l3aTCFt+DfXnE3mKDEnkOCuDkZuEiFuFuG1OuIuJwzFQHNOMTKDRlMpGHL&#10;uQPKkf1l0RnMOUOVY+LLnkbf0knZOZri3RlkOcWNtAOeaC4ATNYxuhbCE7a7HMZXn8OlW9Om5iOo&#10;Igupuq6VvqH3utOuXJOvVUTir75ergOzX2CDO0iQu2TGonO4GMTAO6o+wzG5YVH6RTiCh4UGvAPB&#10;PCHeVV3FIYAFwcUQ0jH3vIRW0Mo+8ivKvL6Lp7POU1HNLlPQ5zpCcZiCh0vTw5QjJnsr6UWitaB1&#10;PYCIPZPaPnioPo7FvqvfPgc589c98+c+8/c/9AdA8986vp7sCDPr5giCvtvuiFvvvwkwJcPyc1oG&#10;5dv0v1v7HHP3uaFOii2dvqv641NBv87RE/P+21wAQBaytUIg2DQEQFOOwGwOQH5MwJ1KQLT9TCQh&#10;KYUoIpwP3P5DErQSCg28CvVuZwohbvwW7anDwZPqkcq7HqC3vyQdO7ddwfB+QgddEpbJq6QgQk1W&#10;XTqHwnwoiocMAAQrTXrDQtCFwuSineQv2ESWvUJ/8fiIQ0zsTArNR6w4Gw0R11iDQ7l2k8Q9UJmS&#10;Q/D1ZHPLRBiF5bxDRECKxFku0XItxIcNHfHNMHu/xLjfVA0yitxPUClY6BFewEiWchgARUjyRWd7&#10;UqFhxgJ5xaELRcRdK7KrRfeXo9nwxiDF2LavHwyr0BCCxmxnr0xojQ4kMPk5RrRsCFxtRuCx6PHH&#10;a2RxSziCxzR0S+VYCCx1x2stx33CH31RCFx7DZR9HjeJsIE8EGSAlQE5cvyDSECFhwyFSGLayH+c&#10;SJF0WgCDSLyMoCSNyO2GyQT22nV1STCDSUSVKFDaSXdjiWs3sY6uiqXPycKFDgSdnNbMiDFdLViD&#10;Sgp6huSiF+TkVhy+SmLGynHByoK7EYaOEmzASr7tytyuy+AESv8i5fALSxiFyy+qgAS0y1y2ssoY&#10;WDS49uS6ZlePHzS9Yx0a+szATBGwzDWymw7ONKH0UGkBKWLqzJAKTKY11Mb2NaTNiOzO9pTQTlzR&#10;7H44bvzUzVy+cYCDTXHWnNTZXgzapWj3tATdB+CAAcAQOBvJ4vKCQN3PB2wkAAwGg2HAwFguHAF/&#10;v+HRWLQkNhgJw4EAgEw54u50w4MhcKQ4BS+HBgKBeHNtuN6HNhwuiHPyfQ55PZ7RcBgOHACNQ4NT&#10;OTQaHPZ70OEgUCgaHP19viHPN5O+rv5+w4RicUQ5/WeHORvOGHB0PB+HAQCUaj0mCBYKy2Ettut2&#10;tvN6Vt8PWHAYDwKEhAHA6HA4FgytvTAwkGAqOwSSAi4gEBT1+WGEvh8vmvv6lBkMw59PV3Q53u94&#10;YUE5CEvmfwl1uzW5QG4yEgrgQ51cOHBMIXqCOp3buCWfTVMDAWHBYLSGE3ICYUBdKE7CvQl9vx9y&#10;4CZ3wPp9Rd96CCVXuQQHhEI3G5arw40H76CP1+8+CHid55oceB3Hihx6nsrSEgMkaHHvB6erAhzw&#10;n4hx/gG96BqKujMMsq7+QmfSpIIAQAwUgjLMugYEAPFQAP4/yBoOhDwPvBboocBQEpKhKigDAZ1n&#10;UhwKAsDCHAPHavvZDQBQ4gZ9NGoB3IahJ6n29MFqoicGoSA8tR6orCgO7KEnIchzNUfsKt42iCTP&#10;ISErDJwAJe80UAbFyRsQggCH9H7avQhyizIggGuChIEANOcQJEAyrISHZKjko9KG0PJLIcECPocD&#10;YNA64R2p464CQyAB9Lsgjlu+gk/qOtFEMOhzRNIhIEpIkx6nvD9WoGsE1oIfNAoSjNUAAs8lqQjK&#10;HBIEgQKufTxzjNUjgLOaIokhIKAi/UNTDWskxrX6BmiaZqUE7b6Tmcx2SohLOLNGKCnnXSEpgwsv&#10;oIc50HOhz4xcCQJAg4oKOQgafWQfx/3iAJ+VLBEToGcZynKhzJMmgiNV5Y2FJdEqHAiBgHodHbNS&#10;6w1ZHviFjQletSgAudSgDOdk2K8VxABR1HoI9EsIJB8RoGw89oGBwGPm8DxIcfJ91pEl3oSCYJZE&#10;hJ3HfAyEnkeersxcGfHxoFkzmitsIIfCowOesBMSB+pz4AuSoJR2h5e+se3s/dpsoA87IHEuNADw&#10;CzUYgkr57oMvXgo4DVJQQB74ADbWigifZvZT6UIgfLIThONWIo4BWLQaHALuu8WK9d4uleLnPpx5&#10;+81Sk+AHzAAcBx/bQnGyCKFsHZzmznaKLx7M3vnSB7TGmfHzlQAqqq7b7KeuL8zV72y5ElvYxhKj&#10;41yEouh406bv6li9iuXwgHmULdhl+GMaB2yIGfoBdprO1bKe/pgABMcWHjhUykHFAqdYggDm2EmH&#10;gbEhJUXegEbm4BjTKXJEDH27pXrHnNvQfk0lzYAmbowM2AouKTVBIvUE91+jtB/D8ZURleLi3aAM&#10;aKQ4cA7GwDpHYOxio9TCQdfCUheI+x/vhfK+J7j3SwOnH0vRpzGnHKlOwgds5U18EDdIqUnzTXMv&#10;/d24Zbrv3yoIh6ZgA7cEVq2Y6xpNUWmMEOAlDMxIDU2kDM4xo3TW3jj3jYdleMGFRvhWqqUCYE2j&#10;kEBoCoDRF3ApdACshH7NXtkJWgsg9ayGqtghyqsgbS4JsviqAADAFmCp0AIxp1h11KI6jM5BKClF&#10;ixlfCA0A74WErxH0P1jUPIxkDMlEwgasyHG5XaQMdY7n9MpZUAYCMBEZEHKa2A8KyFSKlPGnNnJT&#10;4LRbM9JSCpdSjj3aY6NWKiACo8cnN1zbeT2uLaUPpeLtWNGfnesZHJFSXADfDAwv7ySBgQgOvWRa&#10;rABydM6sUAiDCXPONrFM9qImPgPfiAAIQNQXGNAa22Kz7lETsXc+NF4/1kHojYP1YThErkufUaGV&#10;qw3ak9ABNZRzo3QLwXi7Nl0RaWwLj0Vse0uwAQ8i9HqLwCDHlKA4B5Thb3R0KcJBxstJyEnDVEvk&#10;dK/DcDuqmQV6SEx/Regcy52j+2ukDHmYBBz30URlImAujCxp0H7i4QM6LtALl4IcqpA9ZSROkost&#10;wAA96PGiZUP5YKOUPEJAXWMACBIFOEpKQMAh/Y3MAJc+xzy9Xsx0dnDt/Q7x8P3RW9cgYEpltKHw&#10;yocw6GKLDAOnMD4FpEkJAuA2QpCh2nMYMP9m50VSpjkBJ1l9mQAD8HysiK9S6wvsLOsUe8t3BLIA&#10;SmNI4CUXP0ce+c0qEzBufVK45m5cmYropZK5ZFIJOn9kcAC8JdXBq9eq7FJjj3fSKceeKNk9CLwB&#10;R6AVubryjtpsbBSx4ADH0RJHOZoNMX1wnnfQGzSpW/OjZnBWLxGWNP0loywggHgaApVQk1jR4ZOo&#10;/mlH5vrj2+xOAG3M8NNcTAAHxStnbS0LX+VG7R0kgK+KjTmNoYo0n1rFggQ4FIPAVqCUSrJ5eSo2&#10;Mpl87V8oAXSwbZvHRc7j1oSQKO8Ins2XYy1vgj08pIrpHnZuAkucaSnj1wCyu4ylMUXqs2tkCIEi&#10;HG9r8Bc/JnmbjoayQ4c6+kLYOAAetYqjlSj+AMxqKKwx94Qe60uSlhV3OOdGARYo5xpJof9kLQgL&#10;Aeghzutsh0/ralI0oQQcw5yUlTRY0rVOJ3H2tceYZuY7R7u0HcuzLuTzFxzVNjIgYDY0WIATCKqM&#10;xa7jxzaZ17tcaX0eH8AXYBI5VgLAMsigqB7nSSxsQSfEqz+MqWDbtxBCT8sCkU59me0LdTze4P64&#10;D3SoMqKoqVlMbDDyrHQM0v2nZFMaAqC3UTm1TMjVueeNjNjVUObXX4DAGLYteZvYmVY/B6SaAAPS&#10;vRU6PJ1KUBDO0kkElfWKPgBKpR3cdIIPQ9bHU5gK0sQkB1wgKgP3UQQEXMyCQDlGPsAUXgK11Kvt&#10;AdJy0DlQLaBupBCRxjjHIg40R0wKJGOuhhI6hz93vAAOYeEOiEl9Jwb8BdEZ4RuAjzlg17QACmFS&#10;LvIPASHA3ByCcz0nR6VoIGBMC5qTujt7AftveCyj8vf8Ucd48n9D4hInGbI/J3gPAZsAx+CNC+G6&#10;3J24+lU5j+6xN5KtPSL+N3BCZd0K2R7Ey6zc0cbAIAClWAWj0ZZV841PadsA9Ov5kbnnMynWiBjo&#10;HXMNU2NN0AQ7VS+4RJ82hxF6KbMJBA1AUB/3Fd2hAVg0LgQkNYuBRfR/AUcT4Vg3ZrbAzJ8OInnr&#10;IHxVBnY/IvZf2g/POOQqX30KPZJCzn8UZTzCeadoHqHkn4AAJI8sIo2A9aJE4S3A8+PgUMKeKEKu&#10;nAr2fCtOjYR0bmLmTmb21q/8iWj2WqTEfCUSRcdideiCqcl4a0SOAQZcnePKvk98k2M+iOMiyedi&#10;PCi8HMHm405AbsfClmVKAc2OIc5ur8AgjkSOfKgS40AU7TCMOoLjBmfExQ0IHXCwmCHUHWKAtOI2&#10;nsISHi5YbwJiNQdGykL+tAlA76Kea+IcLWLY9+2Qa4RcAiAUvCceVyjYWCk6I0WKQQyeMOVKH0fp&#10;BGNU/gVk2Em0N+fKA9EcOmzqeeZuMq8sK4zamiLS+EQOHop8uKWKNMiUwq7YLmceYCAqI28mI2Zc&#10;8lDmIGBUBYBaIcGQGWGWIcGMGOGKyUZUdEISBJEeISByBsBuXSIcHEHGG+Psi8Ac74X6gM0A2UIS&#10;HCHKqsIIPk1OrrFONCHup8MG+IBKBAWcISAwAuJop0p8HUHSTggKqIUoY0Hkq2sQ+A6614ISGiG9&#10;GQswdoBaBUoq7DHueeXiKEi9B+5ayWaQZuAC3lCmVKAqAq5GdkcesTFafaXisuP+QIZG2KOaH+e6&#10;pybwWQZefCWCjY5SY0qOBEVlB6sqKOBgBfH6IIHGHM04IIK5AJI4ceHZCyTjBqMSAgY02ZAIDCDC&#10;BIImMqIcGOGOVKtSp8KEyejk8scoNcHhDUhcQmp2S6lmPokEAkmYAAIW40H654IGKiZUfmiCnUgo&#10;rego+MIII4OmakQskiqbD6/062XiAQuFA2X6IiLEBE4K56rsISEyFAFKXgWKBQBKBKY7CspqzGoA&#10;icIxGSKAHyY0rLDUuIZUtI9vG2IcAuLzBalWASZmA8A6U+ISAiAafCLmc7I4UEoOIcGCGMGYLMAH&#10;ImQSZUMsoiHaNgnudoH5NaISK4jwr+fy1ghaKy16IcA4qOjcAfK7HRGogoxiLbF+eUZUoOVK3vGK&#10;HLJmIGAUARImQfHOOIWyYIzI8szAWzM+WG64KgbAPQk6ujA0uEv0N+AUdogTOGH+9IsgcYRrD7Lk&#10;SfEVOAN/HZDCXmQm8gMKo5MAlGPEi8a1OGLmxxKyXqxed5JW9AMosSX6z2ISYOJFHlAHDUMkk6M+&#10;20k+P4ZvG2f0HYHe+JB0OKAlGyII1M/2KOONIeistaKuo0IIXY40HZC2VlC8SqQhPsRcMWoimvJ2&#10;XiP4yeWgzPQMIIIowMtEuHEUZ+KAHpOGhBQswhCoxii8IwXiMlAIH1QVQ/LQWNTSbiZOxuLNR9P6&#10;TmAYupMkKnAcaIqKURI0SfTWccY0CIEuDw/CG6D+E8SOzKIIA6A0A2wkTmHgHjQko9AHAIBAA8A4&#10;IcHTAGzvFSaxDEKArNSMZVE4ZUNezaakoiR+eHNE8IISA0A06sa8jYQ2QHN3M7HG1K+QSGkHGKHE&#10;HEPoKOhy+JIdRoIGtu40J3Oi0Kg0AAakrabMjYfsXuVKHgNey2KOBHL8IcBMBJMU28YWfKpJDU6e&#10;HGIcG6HJC5TUlNTWOpVkjo0IP6WKKoxwfS4aZUlnCC/9EFS2bA825bHg63XmzTSa4QbmNnImfYZf&#10;P4uG8wisqYk2HtDVVqpUi8vQtMoJXsNqNtEkXuxxBE5on+bik+y4WkWKARMdI2WKR08sYUWQeWp8&#10;WS7kWGaeVZZqgoT8yuLM2gxeuChU64YSyExRSYdkpucekqLNEVPSXrHac7QCfEb/XjP2pQTm/bQA&#10;ZqH2yeMNImKpCDUUk2oYIGHtIMYxYYPEYQwGjWKIkAwU+uY6KOpEVcb+xQ2g7OLjbaSYdpIsjoH6&#10;jYAXHkH8/8MlDUTUk6S8doJeY0zQTm5E+SAVU8IIQItwAArLAIVsRcQwfCh4pHLq7WcrPqVYm8vu&#10;fYKMuq0IdId+ziUopIp9Zcos2An8r8HEHejYHQHU8CIG8TAIHq1idqvEcIQuzUTAe4UoPQpCHyyf&#10;O+/SVOcvZ2WLTQvPBVYWj7TyAAHkHumlCofSY0Kgp8RYlWhlVUe6/gsHafRVEgr8TxImHI6O7uSP&#10;Y03Ao8fSziY0A+A+6aIIBcBLWNbsVqpmXcfZROaU2+joxfAGjYG+HAtW5bSOIIZIoeojZgy6k6gM&#10;ra7SrbfOIvYGTmf4TmvA1gXij1Ougc1gi9E49zbGQHUkOKA7L+IGG+HDDjJgHNHUl4HobAiMWGnx&#10;eaawZSLqdOmzLIJEAWlXTFIza4xWRCZUNEi8lmdoPQyFZSYwfKxfL0PIcaVKa/DULAXiSRPQH8ye&#10;PKlMpSewuSYQzYUyA3HKIICQB7GGNC6mUQlKRy3PAbb0vwnO9ZeRRuhKY0aWi9aQIvY/NVf++jX+&#10;i+UFYhes2YKAKcPBh2gXSKZ3OmgW71esuaLMrDYuVrTrDayeJed/QrQsm2TTAwAM8sAcAg1OXY+I&#10;MAzaMqojIc+TDEf0H28VQ6r8BmBhJerleqaq40M4pwJEH4TmarcmAalFRCRcG6HA7GIIG8HK6jIO&#10;ZGAUbmPi+SHwHep844p9QnGaojb2ABm0400aLuApf4V8IctvdwRfYJLbSuBCAjXeiBIrkLc8JFNe&#10;XqHxFCqWlXisObTWcLZ2/y/u/AS81nSmb63bdAZoxqnfEK6vIRjIQ0v4/2WKpAcq9QXdHbogvG+u&#10;0To0YxTWcBaFBkv6uJLine2gVIfCLCceMHDUSgZU2PImMO8saEXOc7ek0IdrnyiawkKOeXF3P8RJ&#10;p8YNWaw4w8swxDp29MT4xeo8xScaxZTaSYY0xijYShLooM/8xyuRGIISx8yA4A+uY0yKyOR6ySND&#10;bIl/ksydg0e4/8TUyrI8viPsy0cavqy8UpaWzCdmeHa+0LTQZHncxPe5jQc2w0iszgUoWqdoW1R0&#10;AAzxM7Q8cnWaz9DU0CqyKQ0I0NQW0S0Xh4Yw0epRqDYc0Ld6ZkcedI0y02+tZsY01Bhdsk1IbW1O&#10;H/d61W1aesbmNHIG9nLEZwnGII1w11HonO18jgZ3EU2I2vCK2TcmQK2brqepZ0c22pAW2u2yJdoY&#10;Hq26Z3gIpeoQWk3JsGQXjqIG3TBsnuLrIrqqvhIS3mKO3qqW3xjiII32Ic363/im084E4ILM4OVr&#10;AYwE4WmyPQbBdiJi4k6k4rT6uG4yYrDGvU4+o8A05ENU5KTjae5Q5Vwm5c21YY5kce5qTm5u+S52&#10;ce58Qm6DCM6ITi6M6Q9CyeA66YIc6fmlVm6pnmZg6zImP6Xi69nY7Enq7M0ItI+TgEIS7c7hrJtg&#10;7m7rfcIS7yjY7478IJRfnYH68G8O8KvKfK8S8XYYKwZvveAA8k8pk6RqWQP681qIs087eqcy6Sp8&#10;M4TmKMkdpCIGAS9VQ+mzAUMS9gploQ9rlVSI9y92Vg96rCMrIm+E+Jq0X7V2TATm+YIc+c+g/A+m&#10;+rydXgY0+y+2II+6++/D1KAA/G/KISp6/PkhLm/WVk/cSfEQ/Br6RfqjoYR+d/ZuflpU/4KO/9vg&#10;x2IJAFAJAMrXATkswPixL3NtAkTjAonJAtvvO8ujCnA4o8hgNVKubcmtlERWANBNdW2g/VynBYS7&#10;BcVd1/flCoNtJA0IMBBwUpRiITB5B9fkAFCCf6gLue57sqn7CUS7CZWsRzCgISArCk6vcRqjCvJ0&#10;IISDXUIIHlkkIHLdQPDUReWQAxDMKnDRODwnHHyvbFDcITDgInHkJJDrDu9HDz22k2Whos6TEDvQ&#10;VNo6rl28VN1mbLEVZlEYKPEdfwIGAtEjJ3EmR0K2HlEvJ4TdE0SrE5gHE/oZoEWHFHuDFNFQ8pFX&#10;KMITFfFiITFnFqITFvFzrXF3CpF96AABGDjeT5sKABGNHwZ31iABGXjXvTGcISHPGgIJGlWXGtM7&#10;MCfxG4HrG9HAJjHIQdM4qjHSMboTdCaxYD4pHkXW+JHt7hoVH1H5XPH/YL1UHtt+ce7yZUQoIvIU&#10;6vIZIdCnIj34shITteRlIwW+lWc5HaQ/JBqMlZJIALJMA9JQNDJUXqfLJbl4ABJjO7cpU5ZpJx4a&#10;g2WQ+RJ+HhKDKHKLInKRKUHRKY6UITKez5KlKp3H5aAAMPNVzeAAajK7K+KvuDiETiAFLOZugqk6&#10;aYk74qLvLhPYdPekpBSc65LwIAAwBA4GBAHAoIAAeDQbCQAIxEIYcFQsFYcmVApYc/n8/4cKBKJY&#10;cApJDgAAX9DgGBAFIwCAZUAY9CX0+31Dnk+ZhCXnPYc/Hy+IcEgiEYc+Hu9YcFwqFIcBwQCIcCYR&#10;CQ8HQ7DgiDQNDoNO4I/3/YIHK67CWCxmZGwGCoc9nxQoSCgXDYS7Xe8JHK5/Y4c83k8Yc93u9Ic+&#10;aDDn++7lBH4+3vDg4HA9QweE4c6nS54djJvCQ6HsrCXviYSBAMBYcBdZDnE5XNDgUCLdpKTmXU6o&#10;cFN5DgQBwTG3/KYSFKbio5b3u9oc+prUwOB69B5NM7mCgJDng8MFCX+AqrBQJqoS+/NyOtA+c+cV&#10;ZIHswXDni88j5X5xIIBgN2YTFKchLHs+gh5ni7qCIM/iCAKA6zoIkj3HtCKRvSsKTAYBbgoSB4Hg&#10;cn5+H63wFNqgh5HkeaHHoeh9p+fsQISATWoTFp+MGerDISdh3nazp+QEgYJgkiyEggB6jO8kwAAm&#10;CAJNWA7wgAfoAxpHC8Icdh1HWo64ocerCNkuiHAcBy7Py/SHH6+8zn6+qCJrKaCASBD4oTC8yIGq&#10;KpQAfT2Ns5iEnkekDIHFr8IGkjyQcviEnw5yHJlQoARSeTmzTAE0I3Ssyuk04CQSgZ/SkryDIcBg&#10;EznNqbNWAdEIGBwFgY304ubS6EgGAT3CIS48SQkxuj+TyngPTwAA6DQN1VJ7uUEACWJbP8SocEAP&#10;A4hx02ghIGgZWE/vmnB5xugkusagZ6HrcYAHevLLTsk4AWcggEKoxUKAADQNAwwZ8T4giD2TKqEg&#10;uDALocCGCt2CbMIScWF1Ekx2HZHb+yChx2ncd6HHCdDOPtN6BglDajtLb0ToS1NWAAeF0pNJ6Hoi&#10;hwTBIkSaH7SCZJMfp9ZIghx54hxunJLNLPcf1aIICwLXwhKXvdmkKNZYYCgG9znXPBkGoHYVhujk&#10;9AT9BTxxRG0zo61dRxlTKBzjTc4AZEaBrEkyWSex8XQUAurgAfJ7Z0srqUXRsZaIw58RXF+pMOfO&#10;OygfnFNTqGozDkGSxjflbTVCgEJY4UKAUBMMrDwSEqCpV50cl723egaX9SAB91AlSSoSjtIVvuNF&#10;IIjlII7CgA9YAD9bwg2TgA77Oxajc9uFSF3SR07vbJF/a6V5yCH74sXgDJ/CcL0EKMfNiBgMA+3A&#10;A1m8OjYZ8uWt7TLC8Cfn3utP8B6qgUcAe8bvvCTvd2KaPJI2e53p1XlvUQOmZWoAlhlid4P1fZAw&#10;FoiI2p1FA9G+OLe41gAqw0HlTbMQRJYEDZLaO0O4dxfzAFTTkSpu6XB6wPSgzRFjiiPL0Pc8RvJ1&#10;UKECVOoaAz5YPuqd8rxnDpHQPyAAmNbcIEOGuHfDAdA6h2EOHetdcI+UfEnRgZ0f6T4Oq1ZZDcAB&#10;zokJ7fAAA2beCbIUU6sN3alIMwYK8AJ2iqycD3iQggmKEDbkJN+nkggDExumJMj1c5HEKIzIcBYC&#10;KHVsQRIcOQdMJ0AGPKe4eBLrGpRDPcB8D5oyCAuBKkIgkPwAAJAE7xuClokD5eso56SJCckOG+OA&#10;cqKEvEJc9IAgYESFuDiMQMx8cQHOSIIBFIianFEnadEGU4BknqdZOYhSBpVzqdbWQMxEWVyteXIP&#10;aGCyiHATA6RIhI3xwjhIcOMcxuiEopm8oZ1kXXgwUT+Pdc7xEKHmcUctc6cpeAAUZFlzz5GozZda&#10;Ppc6+osoMWGc53jmnSkuOmyyBRKo7KLb2RuGRCTgOfU+P6M5LGhvZL2sN4kSB/D1L0QkEAG2BkJC&#10;QD0G6WoYOZPcAoA7JyDwLAApAx7ijERnXoAAgR7h8qpPK8dRzj3gypV42Wnjfl+QtW5S2WSyx9v4&#10;XyuehUWTSwwHkPeLI/qUM0iQAlUpbykEjfe0pBhJn/TCQ+rOGACgDUgiSBBIxBGIMRQGPSrBA22r&#10;sAqBKERCT5rgIGPtQBDkNyOIIDMGALiHTQZOxZi7SqoVRXgPxJ7FpKEEAaBY/68EwEJG6OAbxDhv&#10;DlHIjxxQCadWQmQUcd8wVIjzt1HpDUgzvSrIJbmzaB57NGONRxxTFYpoymcAsqJDgQgRaS6BSB33&#10;vNFTuagkY+J9v0IGaygJBkntEcUTasq9EQMsSRTt1hUIeruZZDVeaFB/0dResMgziiXpPVXQi+h3&#10;rtPEH9fx5tFzFEmJeycjkNMBkvd5XOowA6EJohgcN5ZwyvVWeq8xRY9YLp7XPbR8h0a9HRoQrY9w&#10;/5LPTwVdx7B7nIODXOStk8Cm8OMcUCAGwKz0njbni1A8dLPO4p/gp2zwy/OiqUuFczykJusAQAag&#10;IFEgEOWy+Q39CBdiqFxfV0x7gVA/BafIe1umaOKx0c2AC8K8k/wKU98ULMcnPISPWcELGTk1jizi&#10;LNPUzv2exPMlBq85kmUg22+MpikzxvRZdJBrJp0KsvAiUsPwHKmNW5QgaObRqDOSkeNhqSpwSzve&#10;BvJiJxgOr7Y3Jqg78EDRtBcsSkAKlFloM+2NwXeQ/B8EwGZDh1jxsAQMBsv3nkmQLBcAlJnopPAf&#10;Xwv5gcikDHUPBSEFllrxoRF9fksT1ISU475KJnTzlzQwQ4DIGgMm4uaQS7zrE0RIAkAg9w9R9Rnq&#10;SpAfTy34u8AG4pDFegCm/Onkq+2GtnuXzCSrD0pcJE1iycOG7NqPHRloMQamYHpnuAkCuUGrlzra&#10;iXNqPpBDEV3rid7iymtNt4wwQ4BeM1EusHjCYkaSARgZWOnq2fGCEjjxAdp9Zp+CntJMVxvAD9OE&#10;PKwQ4D6SF+lDAxYk/PKyCVkiyNYbQ201RIp3QEcg5JbkJBOCUFMKnyH34A1q6JCRojbGsdoeKkzr&#10;8lAAoC3TvT3ErdYMEYPG9ecNISFIKIQiHDlHR2Ugg6R2NBtIBFJng2ALFMG+0gZcY4lIjOPGXJBB&#10;6VJRrPE8dATZ3jmdAzKFnNEQF0OvBWViorTCqYfllhqT3PAbHEg1LeAAj1jjiylXCj89vlKkgfI9&#10;VlkHdYmJ8gECGE4S7W5J5hIzq3dYTA9waharA2qGoCgP+OaXPcJYdgwdq/p/V+oSwTw0MhhgoyGD&#10;q1KZqzjZw9w/IxQ/JQ6z7CAhRyGyG6ZwABCKM4BJVw5qLBgiYojbULlDNrYwBgB5USlAfyOJxiJD&#10;mahA/ZYYwiLI/S/yH4A6H4BpzpGqM6MTgpvAlpk5fRc4saHa46YRvQ3zUhRZfQ2Rzww7VAAwBhhL&#10;0BsRPSLLeYv4ejuzeB4YfbITWBJ4DAihMIqBMIBJvBqQ9wCZYSca25F61Igg+bWi4SxrOwgiEy4p&#10;T5JB8ShAd5cokcGZvIeyM4Bj4wgYEwFIE5ihHIhxjQdIp62jDZk4cIcadQhI1i/0NwCLdKP0OZlD&#10;2an7WIAAEAEAEwhwcAb4bg5BmsG5uyzIeMMwgo9w8yLIEQDJaghIEUU8PDd6CABa+IjqJAmBCiv7&#10;YQdcMAkwejooxyV48rc52SJBWxJ5bSyRtLTQuYAw9zYjyAgYFIFYFYhwDoECcwggX4YIXxjEQSHQ&#10;3ZMQhwJgIoJBxBc4wkJAgaWq1o8oAJ8hIEIAgbYaC4e7V5ZkNy2jHJxkbJk4EYDzqMQiDcBRc4wM&#10;cQAABoA5dj+h0UCKU7oEMgeq3QZQbAa7TZk4IQH7xAtAYYYw+SWYucYgggdZio+Tk68L156qOIlZ&#10;YYDwDbdpksNwCbXA7wfiM6EzT5QaLJER8jGxkZDxxqFcfRk4DACzyYggexQIobaQqxe4hwIIID8Q&#10;hIdYd0f4b4bwbohwagashwhIdIdEPiBJJ62iasj4AAMAMIEQhwV4VsVS8Jk6fBYZOKgJNCLInqC5&#10;QzmTUwggB5V6GZ5rl5jAc42JbACK06bUHJpQAZSDPCxjVKGCVK98hAgYC5JTmUHYhIvJZcF6iYhK&#10;mCUg9T0R0Tz5rDKay7DggYawbwcTBQ9wEaT4p8RbZx/6GCnZk6nRvAdJLA7QfRCgcgcIcDVZdhW8&#10;0wEcaIgYCslZjAb4b4rS6ApYC6mIgk066ogrcBdzCQfoARvAXYYIZEPQeDkcuxAB18pcjqj0RYfk&#10;0AAAdsq8HRvCKUZJ8oABxQCj6AhwiIEg7QdTYoAETsmJzrLURbcolUKg5pRhlb3zCQBCTAgkvZjZ&#10;MqgJd014BLbo/ZRxJAbIbYbRgiYwgZDhdgDBhCKhixigeUmLlLUrvAC4ipspYcoMwxLq3RMUCjap&#10;EqGBcTmSEh2TFg+Q7cBjvBMdFsTYjbI6d6Cw6aNQfRxQB5eRbFGZwwlUNwdodsf58q+J8RvCpJc4&#10;uCeKC0f8oJZZt43byUobVpxZxUxsdVBZk4elIcSjsYzIzaCqC5V8YQABV7vC8jcyGEVlHbWQfMf7&#10;PCGAAqAY4pidI5dhC6vQ5yLIc0vZfKeKVzFYAMFzVUlqLKocHiOIuh8kDsKa+J1QnAe0T0Vh8hoh&#10;SAqKhBDFHMBqSqOKF63Q1ihAIoSgOr9IbAPoTlTaeJkxl7p4mkXixqtpWpJBe05s9kTRt5ehlJZY&#10;b0QLNi5dDpThYYfpLdU9GSvRdpL58i2jE8kJ5g9xPCSIcTXYghhFMZTo9xQCC5gtN4D4DbkIADsk&#10;vgggcQdAdDy5c4lp1imFYFbs0g4oCcv8ArM5HiOJp4hwEgEYEZsYkwCo44n6eJEyC9d8Tw3MmKoo&#10;CgCVMaLCGEJZSAhkgdGsfSNzAcKhvBFqJAsa97SwgbuqrVXR8rppqJrQ4CuRCg8B3x65Bzh6ukDA&#10;fFVVbAfj4kMTPtnqfQkwoMkaG4kh1hDdQT6KBL1qJDAZ8p3yN6j1k06BphHq5TcyLNTRWs8Z+I9w&#10;gzeUB6HwkyDbBloCRCWCuRyyPzo8QijIx1sMApFJ4y/k57byeSIZm8R9nlryt4gh+K65egmyeI8B&#10;87rB1UMLVK3QlMUE7p3D+9mpJ44aZdaaqrG7CUM5GTB6H4sSASHBwxk6NtCDFZ6AsNZyioth1kJZ&#10;xTETnJSA6JvACEuZVqXyWFcY7jQLsABRdj1SxQeEw1yjIzhJ5q64fyGB3I1YARdhqL/z/bhK+10x&#10;2VHwghj9N9DAzIeo9wc43JK1ZcMhlJRwAqvQfaLs0omL9Qm1pqBw6EFwfEXzCR3qedxB+Nol5wnA&#10;fB3V0g9Ugy+6JBIjqxO7gx6J1gwjvaH8DJVR31zd4B1sJY2QAr/1zyUtjl6YoghwFwFjMsywCSnx&#10;CgBdtVv0d6fCGFngkw50DBZghwcwcsrJcMXGACgJMVN47kTxGy3RERvADM5LLABhdgfZ9TQxk5BZ&#10;J8/Iw6fEHiLNVaWFyNxCpNSNlQ8xSEUMqQbcQYggbAbtfJ6sR435vBDChAdwfD/NlQ0rPtxossN0&#10;2qPM55Wx1hugn+IyP0Vj9KszAFuA9b9KvMtluBvS3QxD4JelIzi7308bCihAAi+41YfhZYot/4AA&#10;G4F4FEBUEGCJH92hOmOTJAhJCKeNIb69PzS6+a7MV7BByuILZr9JuRWKvQAmAJAbakpdNZ2TN9CG&#10;ItSLVAedXhEl6BB194A51gfT2osof2CFsBCgex0L8h2B1iaSKkTow+HxVRYYrdO6n9uAAMzRA8fY&#10;hIFoFTtKlwq7xIctBAgafC3RSScYA+RrqaXULb0DzAAAaobAaohwc5HUvEAKy8xZ1uXEBSGjSObW&#10;Xh3zgL1aQMKSP2fTiQnFqxWqZwFICcUpOD2J6uRFzMX2BYAS7wlz3IAx8lr7QKON1hwJ718iTI31&#10;wxZlbAjl42ihI6jFARYZWyOIkhJ53q8tuFyStyTSqh1SH9uFzCuSjmP5SA1Fjy/gAKs9/COJ3qlF&#10;t0zKM9AubKnmT8Va+LFRTGpWBT/zCQ1jeSur9M6OYMSDHrH7mlm6OZ5ZJAlKArJI6qpEd8hSQ9oE&#10;xMGzKrK9I7LWfTLrL7ymZIhLMeDML1fxwLNUek1kGyvQ+5xRBjFM8ZHtVDPNrbPdlTPyjFZrQRB2&#10;qZ4jQsQlbGn6wkLungkzRozsHuf7SZc73TjtTEh5Kwd8mJmi6+SmlBk7EhLjVFEIhICbVlrBNUwl&#10;IC4LW0lgggb7XT8eng9zX7YMpbYjLDZB0DZRbo081aeTaEomV1LRJDa7bJAhWLbuNc54fTcS4zck&#10;UFlQuivTdclAgg3MszeN3Aobe22zfR1w5rf0XSUugYhLgY1eVoguptYZeZ2lvrWDXrvtmyLWX8d7&#10;ijBRCjFDjLwQsNxBpYobkDczkdJDk2PtR4gk2A9pCg/ShB80TDmWsq+TmznBF7nTngn9M6XWfToS&#10;C4eGFxZltgsKG7pSyDpoEdXAgkfKjBJ4CTqufJvDrQhzrjr2iop/Gogbsbxggbs+bxOA2jODts1K&#10;gLuLuYhI7kf5ETvDvV2tJTv7wO4x/g9zw0iYgjxXJwADx09QBtLuvkxjyw0md7zRkLzszhSObGcj&#10;PDDb00RZTuJZCh2dtEBzBVbBeKgLusf5D73j29PrStkOZB8M8b374Orx3FoDKigKMT5L5eD5VoBz&#10;59pREj6bhY22Tz7OBb7j7zIr8EpXCPAohz8z9D9fW3W4hL9r95RZkRv7+ezNIb+1uj/L/aAWYYl1&#10;mZmsAR2wk0AwqcBImkBZIdU1xxSFi2Heal0IjcDHTCCBBay8N0D7SsEQ90Eg90EyvQpMFLSMz3FN&#10;R0GDluM5YYoCeLKd9iu8yECEEEH5sMwxHsInboABb8f4fEJUJiGMJ0KAhIB2gwgjTMKqH8LBYcle&#10;RoAW0E+wn3OKhKOMMtHok0NKKkNi/J9MOBUkRcOsO4u8PIhMPcPujrpsQOKss8Q2aURJeERYeERt&#10;UBaMSUSkS3EZpVYVlcTkTxZm8sUUUk+EVHlUs0VkVullTUWNJkWcWqXCeJD6fdlURx2EYCQQqcjQ&#10;98Yw+Qds9UZcZo0EaAh0acaohPmMbA4sbQhMbkbx0Wd8cKWi1gzsc6cdijYW6LrMd/bROCvEnEeo&#10;h0e/H0s6h+d8fzLEgR0x1na/F2L8hQh0hkqtHghMiPNAgYYMisi/fC+MjkmLz1nShBKEkcN0k29R&#10;8MlW4Rt8lwh0mBm8md2SoxsBP/jIx2wr4q+LSQh0nsn4gdLNLwhwD0owhMpHWEdcpqWkqEqUqhas&#10;rHrjUsrq3UsEsQhMsks1lZfMtU/ehZAf3XFO/X20urvBD9ybGU8YcNREvtfgoL+cwZLkoJxExFmh&#10;rGfUxuRu/YgAAgQAd7weMDgT4fL4hAAf7/hoADYXCsNfT5fcNfL3e8NA4IA0NAwFkMIazecURAIB&#10;hojD4ejwIBENAIDiL6i8eAoFhoKA8lgbpdTrhrwfUQhDkcLghoTBwNhoClctEYhhoVCYRhrhb7fh&#10;oRBczhAXsktD4YhoEqVRAQChr9AVAgS7YLIhroeEMhAMBYMhr8f0shDrdrumNigb8kkNdrpdE9BN&#10;yADqdlEhE8fkNCgQqEIEQhElFdTthrxd+GhAKBIKhsyxECfuChADyMWfD6iIDyQBtutAeygTnczn&#10;kQG18CAU81IJA9RAwEmkRADZbbahoQB4PhoPp8NDATCcN07vxjy1EDfPphurv1jC0Vy4E6EIez0e&#10;kNer3esNBwO7TpIaeR5Hy/B7r0ga+vagZ/H+zKEHieB4OuB0FIEp7/oGnblQWAB/Ia+x5rS3SGn2&#10;fUHIGB4EpshAGgZCrkRWgYBvkxh2nkiICgWkSfo0fcDoEex8HtD55xu+h6IOiKkIGCgIgkhoJAgr&#10;SEH6fkToEC7wKincPxMhpwHIciGnUdLiIRECGr6B00xdEUYoEfZ9wIhAFgXDCBHqfMjIGep7TnDL&#10;eM0CT4IHFrOoGvgEosnCGuGcyGwNIaEHy2KGn+AMNoS9SEQa3FJo2jR9Iy1IFtYhDnvmgYHATHSV&#10;QCezyTpUqGn8fsPIQmTmzoBMXv7O4AStUc+Hy/bLgLXSBiKSg6wAhpsD6TlX0kgaR0yAATA6DqLT&#10;jEh8I62bpA0DS0IQfiR0tJaBngd8koGbxwnHRcrgAwtYoG+VUtgfEf2AflhIEvtFOinoFVMgbV4E&#10;gaf2Q5AAOAADXIachxTEhDwPChD5YeeR6RChAIAhNaEA+DaYKSctHoQcR0MehB7oWqIALchCJ3Ig&#10;eKJShAKAmCiGnse1ioGfd/Iand8gAEgRhGt9boQCoK56v9poEeR549m50XsgR1HU86BXTJgJYw9C&#10;coRoemoEBu1JpBuigLo9a3myLJH7utLUChCfskeJ5XbOFuWNawCxmjwD4SgYBbAAQB5nTnG4bx9+&#10;3/YB8aCgSSYZYB/7QAES8mfvN3QiKF8m36IrbyLs0OgQGbW2fIw7Wq33mAAC9hBmwb0tmHyrT0Fy&#10;rEkSulh4BsXs1K4zxmmc4teigJa0Gc4f0GJp2HF8iBACuPwdrMBzj6vv495t5h62/K3tmoHuvOH5&#10;S608XElbdFEh9anmUR7zHiEACh6NWIrRhyJDAq0H8vMtybyHQFeGQ14q1nUHSc43V8ZU1OPuf2Q4&#10;qLxS0o0guw9zbYB/j9X4AQAcCB/PKbMlYizMCEFuc4Ad/RAwIMFP4BFX75EAkGdmP0jwCnVkOf6g&#10;8eD4YLwAhA2AgQAXOObT+QJ6bnHbQ/cG5F5rbF0QghFABzgEjuHbO6QgdQ9WHjna4Q0dg7mtAAHc&#10;usmgBXDudH/AhhzxGHrNRLDxKg/YmgAOYtZfceEZPoIGbxyJD2wD7H66V/kV0Aj4ek9QhBOI9whk&#10;AQI7AEDWgIczA9lx+iaQUMSPySrtYUP7g9AFszQyeu2Zi2B/i8wJASSmQMFwLAWkNA2BJo5EGwAL&#10;lK393xAkDR7faTdURfwANHHMOUdKBX7MRIQf1kS6jTH4Ho5YADBTJAZLKix1qJFQGXXOZcA8CDVM&#10;GIERtfg+VGLGcybyBEhkezBAARhyacXOJxnoNQbY4VnDdZy+p+SuIYsAOYQ0dw+GHr+cmy9z8AzZ&#10;wcIGUeUZaniSCIEv6UY/EDGtTq+lBYBHMubc5JKkBAgDAJOOrZzg+WgP+cnEEhCKiIwwN28ZGUMC&#10;0whaKPxvwAAIgRkwQgG4LwUQrnoSFsBWVfl8VawMgbP37ImW+4hvEgyapKbBKKUZvGjwlcEASOp0&#10;i1QIAQAmN4BJNENSLT8daZVaUpVcRoe89J2T0Hmt5AMWYW0YYcAdyI+m7GzH9FRmTTGwD2dlKai7&#10;kT5LWXZGkjEe3BtHAiA1X8TyaEYLS28hoLQVApIaCADy2iEDlHKmYgaBpsH2T2QICYB6hoyhKeuo&#10;SH4WEDGqNgapDRzjvNJXN/bYADU6bNXmFa84kO1s9X12AA15vRIaAwj5rbjUTeEQgeQ/J6IzgQCk&#10;CYHD10qLfTyPMoybPlHw4qUFKADTomTL8ACVXJkXX4rarccYGV+k0ZIAlxYCR7QZKODEDH8SDAFV&#10;8ATky2wInhASJcCrnYGwde12MEEAORVrTF0LGTnq0eBKZo985HuTq8blaxF6qkCdNZ1axv3Ip1qf&#10;iyKsTmiWMUtYfCaxnIpVwJhnHtgyBgfBqCldMJXYIdbdWNJWOiBwWkjZySMx1Pz0Vs5MkZkiwove&#10;4mlWdMyQQZciMUWQwMIFsciBkFd4mzAClGSQyVmoW5QThiFe+H6ZuGLTWg/DVqTu1OMz5IM1n7QJ&#10;UthJ9UKkqLAcKcdAABpxkDJAZKkjs4DD7c5fJYGdmv5KxwnQA98CMT0jncKqJHLpxfYOautleiEL&#10;exWRICwGTosPVE5NCEaXNyjAPRIgQ5BqzNIRnJxFfgahDBURoAE9DuWza3Gct+Qok0QIGk5qNWCI&#10;jzQifhfar3Ij0HlGlsW14nXmgqbbWMJIEAGLiSJLjTgMAWlwuMho0xq29IQO8es9EhP2cS/Ynzmb&#10;CrWH3cuOpq2j0DZckLRp66zwMjqjOB2vgAIzaO5WemlX94JZ8PVq7l65IsAbfAbQvxnyM0+igFIG&#10;1Fr8pVSu7K9+OQtjqSRo7VuPzZJ8RF6bd2jgPZCX9CErT+ALh+CADoIIzGFIaNYb43IGTfZ0BLcg&#10;AB8JySU5wBWkSBAeaeQ0EwD4ft1lGiqUc0ozDua8vRvhkI3rHczLGWZAj7R7HwPTWICOpIIZAQ0h&#10;UexsDfn9sPnpCB6m3jNGwy5Mi33yGkMIafKKsMPCmF8JRDRxDnYqqrh6dL/kNGuNQah22dpjHYOw&#10;65WM/jqY4TTAEeXOd4yxu9BcSl0PEvkwW+BOHJr+no88yVddY4FNnhYBd5Fyyik+RF1vYx6P2o1Z&#10;2BBHH7QlaOPycLCtIGQy0Ao448I1lNSdQjtRb5EHbOwV/9JCArikEeQ0NQFAf+SiThYSw7BgkNE+&#10;FIMzd4ECFtYl1kJCEA8hjBYM/hLAoA0u/NBlysOsnpICBurp6GhoDMWmhNpEYERFrISGjk5F+NID&#10;jq/OKgBHOOPH7AKANNaJOn7JFtowKHAFEFWIesZlgB9F+CONYgFKRE0vOmyPZsHIkAIvvNBO8nno&#10;Nm4HQLOm6PCkMgDlrIJOIHOCWHOB7wGmDrqkqQHsWAFFfh2wvmisDu6EkFaKZMWAHr4I0O1lamjg&#10;PANs2MhgLGxnLsLDfmHgFG2iEB4EBK2J2pQl5poFVD/C/wYiBB0B0thIZAIw5r5rartJrwwnIieH&#10;iOKQIkMrml7o3O/GykFwmp0h+F+ENCRQtgAAGi+nqmjgFAGO5o5mHiluoQ9B3o0ijiIgMt4jWgGI&#10;3iMmwB3B2vUNXh3rXgAD/JpiBEiuclcv0FfkrI9hzxDnnQai1Gju8NYwlP6JsjanXmjipJdwzAAA&#10;JgHkXxcnMl1o0gaAcgdj+HXEZAAl5jhmWiBhvhuhtiGgWATLRGMoSHnGwGquchxh1QBiBjCI0mZG&#10;Hh3B5oiGARTlSOBRSCwIEORjjwnlrEKIfwrN0gADJISv/rcqUPaGqNuiEBohvBvMxCGgPgOCrCEB&#10;oBovIqZgFRWCskniEBwhyLVGqJPIWr5B7M/FSL4AGQiDljjgKJYiLB7Kfn1ivxwt3Gjr/jjmqpsE&#10;Sl+HijjqgxWDIoEFvSEgAIuRigAARgQOlCEAdgdAbiGhukwCGhjBiBiCGhthtySkWNVCBKgyZkEQ&#10;8FFp6AjgkDjhRBQvBsngByvH2n2MbiBw5S7MaSsyQiBgJuqOiEHh4qfq0I3nQGHhzB1R4KUAFSvC&#10;WGHljnImqqfiLp6LKjinMgHvjiryiiESEOcm+xhK0HMkWkXxfSAjYQbtonORkiEKEp6AMpuD1tAv&#10;DRICEAIgKFfqpQwysmfkPh6psB5B9HOByhxTADkOFCBGlARCGgXAXgWCGhyhwS4igxnLPgUgTiGl&#10;xQViBj7StuRu4rLjGLkCEBkBmSXCBrfpsFbJRh4z5sns6RSi+JGtYj7T9B/J6CnyvABh/p6AXrQt&#10;BPqh/GjvwDLCBvvK0uKOCuzyiS8kemwG3lrFiJsHpm5AEL4RLL3HMujIfmhnJy0RYFVLMCGuRo3g&#10;GPGTiJsB8w8iBkBRhEgo9obFftIGjn6xqrFkER1qMzsHOtSBxzqj+AITEgACOOcnriGgPANGTRLw&#10;oNECBETJ6EBKfiQL4RAjkKOHCjJPlCYo3mqqp0JHgnJkguctOq+mHp2H7N1CGgOALgNGCL4CwnMj&#10;0p6B3yeigu2t8jTm2JRqgtnI+IaI8mwEDNYkSo9j+uqh2B5Rfl7r5EGzdyPrmDjmgSttIFrB1h3U&#10;K0UoBJ4lMHgl5nBiInKucgEy5mZH4GMqrmAPXsnoIAAvfx9FdwagMAKmbQxuctbj8G+iLI5KnCGg&#10;khMA9s/hrA9BNLcOXK1qZnCNXzGCBJynIuRr4B/sar5s8T2B6ytxeytmOStwXSdIEASgRTtlOJiv&#10;kl5hthuhrwkLpkWxlFITmm8wxHYnOEIzbr5wMnnoEJEF5xTQaygEXwckxw9vpJwHJgMuv12mCI3m&#10;fpsD+kXxDxEjYUUGoN5CEAOAOOWNhh9OciVmHh3h7JRySKAv6mHi+EXh7NUNhxvGQVGlao91mMoo&#10;9wnwkoXtQvlkCytwrN/VbKrMexPJssvlqLrqMpVIWsnJ0yOyM1soAHjqW2rncRrkrHODnnsQnsvI&#10;fgFOjJPqNzDDYRrGFVfqBHOISHI2VjopXNPKJw/UlL0QjlJuCymEesGV2VuVdGvxvNiInPiMWL5P&#10;rGit2qTlvH7T9m7oFnnJd0UKuIAMRokXMOU3CpXMLCRm4Uu0mJ6DADpHrK/ErIkRvW3qsHIqwGmK&#10;NtOGHNzT/iosLKzo30UIkpCokMNueJRo4nYMLB/OYokruEJof3crpk2oUl5mgJsLlu4D8WbEAh5w&#10;W2lDkRMDYU1KrCIjIlrE+11rCkduBXkKTq0L4IlJ6HFpzUkuKuKADAG0pB01TGJTyikh0u1olGwE&#10;THaFmmwSNpPo61cHYpD3zl7uKFRLookW6JTHI1KO/Ulykkzvn0OzjO+mLTHXKs+psEADAGwFa3gx&#10;SHbJ8tFGFQsnEXauKtlyTgOWRiBgaAZAaGih+ytipGHgHwfE4W1o1JqrtB5T9XZh/gCPdspCBvTh&#10;1C/4ej2Cimq2ij4mwAKYpiGgMgLALiaUjiBUTI3jeHOFSwaiFp1lNsEIELHsKRCI9jYmHmOtY3/C&#10;GhvhyYlN8zJDSyEGfGXsDSDB7mHk5I9iajJHFjJE+tYlKHmI5M3HOEAUiiPPkEMs+NXtML92mIIw&#10;MntPg1zCNVtogIPRvN2KaqCna4diBOKCeYvgBtYqVI3gVARU+iERbViHOqXtQDJPdDi5BznoAMfj&#10;pIkHGJ4oIXyR8r/ACQpq/L001nqmHm+WCKGCLJUVNvpqOtXp2CNXZh0h8RhF8GfXiscmwI9QptqW&#10;2JRh9L5TPG2ZFDpVCWCKWN3DjgFvtm8qcYtq/F9l+AIAGFfgagaAYCGxEVUH7mwJ2F+B6h1uc0Lk&#10;xh6qfi4jJB2QwD6Yejn0Qo9CVNbT/MWZn2QGwHnmjuXj8B9St3GDUswvio6q/B6kfDW55AAAUAKQ&#10;4Vdi/4VkAKy1YF508oWq1E3FLXZk4vewMn20P3s34DJFq6YQKYEDkagi2lrFUXbsIiVVxU6EF4Vn&#10;BmHsHpTQoXZ0rGzW8oAzPvPlTpWPkuM2mkGHIruHJvgaYYR4A1ODpCeGwCfDj6Q6pCVRHH1ROZSX&#10;CGHag3DtSsMNzyTsisjtNW7nLgCsmMcpCo6iLr6sqD0ZqEqZuawMtO9QwlrE6r4KVZAr5MyMzPCH&#10;mK/M1aXHOs3Gi54ROnmUAWEi01yCBDmK05IE+VCn0iSVQwrk8YLNDtDl5kq7eNGH8tHDpVSDW7Tm&#10;v2m7eio5JHXiIpRLlbCxWk02iW+tSMLaMEgWblEVaX0tWtYtYJcNZtalttcPFQINeOKNgWP2As0C&#10;GtjtklJ4WiENmvTO1uyYsmHtrYoCBttWCPDl+B5B7NvtwkoGeQysCRvQbt067KUXHFqVP1h4YCBA&#10;Nt6CEN7N8CBt9N+V/YVOAWokOjkkSODXvwdmmCIlIuGswI3wLkZW+HEOKOLO/N9tD5imjmgOciSI&#10;3m1OSOTRr4HOVWT28VrOYPfuZ3vbTOb7ZudHMsLlOAAufuglyuh2qGwAHW0CEOkSxYkOmCTOnuoo&#10;fyiOquro9tDDUuuAAOvFCCBOwuxwMuzD+D+u0u1h21D0LbYnL8Ou5EPh6O7O8RcIfgF4MwJYyCBP&#10;Azrb1PDPECEB2byHL0bn1PHPIceMLPKvLmVPND+ZRgF6viBvQvR74vSowPTvUxGEAPWV169YKT2B&#10;7vZnoPbIKvcHI5bMpve3jJk6VPhMmuIGHvjjjkrKuo6vmi37cjEvzmM1XwWMDPrvs3B5axsy7vvv&#10;wmLPxzevykqdiEUP1tq9sCBP2v3iEP4v5oK3PmHv7v8iEP9v+8mP/tXF1CCiGwCwDqTwEwFtX7bn&#10;NMImwQJkSYTkYY+wMn7wNkRQPWrwQi2DcwSs+wUQVFIQrIrQX04LpwZm82zi/zcpOwdQeE6ZRp2Q&#10;geGzjSgqo3qlccWZSRK225SaVZ2JyasF5jfwp7nwrOXYUjYRSABwukargkM2AD7Kf2vDZw0KEVEt&#10;hh+w2w3yTw5Giw6sLQ8F5w9xhB56uErRAdGkLRBlyxCgAWPDrxFvGoEGOJsIpmi7rcX2cEcXt9ao&#10;3jbsBWmh8xQG3alxSRTEXsTjUxV4BithwUYCBRyiLIkRbcIGIRckSXEo1RfO/Rgj+IuzW4nlcVr9&#10;rxlvsLfRnj4xo8iO6bseZqta4dmsaRt8mxrxwRxKDxYxzR0R1Ifjfx3X8R4x5x6x7oNoEG3x+ckR&#10;/2CSBnTyDY7lZEX2zyGnOSH0Z+P1uVPyK1+yMSNcFJ6+B1Ph5ZNyRzxkYHIyUSVCByWT77XSYPxU&#10;pSaybgAB5ScnESd8kWzyf/gxsShzWKJyjzdSlEX3Q7WSnh5yo+KkZHtCvqgzhSsh7ytyuiWiACAQ&#10;ACCQQdjobwWCN1wOSFABjMRiQ9tttvQ8Gg4Gw8IhEJQ8Fgp/w99SWHkckAiHqJQuGHv8Bg6Hvx/v&#10;6Zvx9w8LBOPwoBgIBw98UOHzwKQ8BACRwp402HgmoQ9+v8Aw9zOp0Q8DAqZQqq1WFAUD0mFPJ5vG&#10;SPl9Q8CgMCVoDAeHg8FgmHhUJT2CvN6POHvJ4vKngm5QoGgwGQ92ux4VJ9PipP2bQoEAjCwV3Pi1&#10;woMhkL08DSqFPV6PWOBQHw97au2AOgwp8ayFaXTWV9ZOCuVxS6FALJQ8RiMRQ8XC8WQ9yuCLwp0u&#10;eswoWikTw8NBoMw96dmMArLwQJBGNwp2vPIQpkMxpw9zu/awXJP2HvHyS+qRgGAu/vh79jS1J/M2&#10;gqNK6goBn/ACCBeFQUtU2UCH8t6FHgdx1oeBQELshQCQ0h59n++CFAcCi9IIksDgAfMOrYAgCoef&#10;J6vagh/H8fingQBSHn8paFAMuKQAa8KCn2nCHoYbiHo01LDAVDCCgYyqHtJGETn/GiynkwSFHsfB&#10;8o4B8koLHkIIKfR7P2hT3x9ICCH436FH3EwAHG3cjghEYAHue6/N6n6Hg8DQPLYAsWTPGaSH5E0r&#10;rQyitoeyrRIKAR+TMgoDgOAyZw+hQDwuv55nskkHw4facyyfE9JepABLAgq1U/DLXIeDgLg1CoFR&#10;uhQFstFq1Ied551Ogh0sDXp3nch4Aw8jgIggp9bMjHSCHu/UOH1LkQRCh52HkdiHgJPiFSo3CCAR&#10;QVA0egh7NIuFBoKdcJrg7oAH2fzXoKql2IJUcqoKtqHgAfB62AAAEo1VN6oIAgArIgoFx7cF/AAf&#10;wAxNDWDgAur8IUDAKgw/mBH1UcoMAkmLAA++MoKJJMD3iF/GsPRNOwfLyoKBNdIUBK3KEolNW+go&#10;G2dcFVKkA0xII0p6Iedx26SsrtK9aCCKBiwShE4dwJom99oIbZumvbsNoUBjDrmCEv2jBqCAOAdL&#10;oVGVxAAeG5MjTOEX7Nx+62AAGgXlCCAYBTEoVPFJoIdR4SwgsV4sfcUIeDIKgqpFYIVW0mXRdMjg&#10;dwSCnQdJ0v9qIKgoC1Yg4DccH1gQA9ZXp7bqABvG8cVj9bsQF85dE8Rwf+ogh38cH7a0m76tPh7U&#10;AujYjNtKAPW6C9s0Z76agp77SAABKApGFP9uAFJCrVKpnISkexXeaIIA2dX9uB9+Ygh85n3mo97q&#10;J+H5uGi4XcYD3xi4C01AAe/AF1jsH7qkPcVMh4B1vGRbgt5/YAHWKrIIVVqJVW4IlUw7Atz/kUNR&#10;AM8lFrITerIgWw5ezvUcIyRwUoh5roImueUAUATbWWkFP0q49w/nYH1X9BQgjyXlE1fsP12BNnlQ&#10;ug27WID9YmFahE25QqbiTEKfwxCCL2Hsk3aiUpqMDXawxAG/5NEVm8rHWSfR7cQELuXYjF2CUEYV&#10;PBgQQWHhL2fPQiAP5N6x1DkPAgwUyhUWxGIQ4/c1SL1UL+LEvEeqZVOw6gq9o3sUT3Jse2v4BMIU&#10;oD2epBUf0ES4rxRmnBiBUHnygRM1NCqP4XthTAA1Ow6V3EPHIc6Ww6VjFeRyoZvUN4lIEcpHqIEc&#10;YVtRSExSWCJHyNui7BOMK1Hjr/feACIzcDsySABBohSy1mEKAmTxFTymApSZa/hqMPIek1LYAJ9s&#10;iFNKbKRGlAk2yHgfA46UhQNAZA0LYP2T72HokEAepxNyQyFDuHiO8v48kpRGb0P8AkqZtuOIUOwd&#10;g6ibx1YG4Eh7iHVzFeS1EClJXHgWM/Lx2CNo3MKbgSFvyJ2eKsfiseSjikVwvmGmtxpUqBgAL64W&#10;bc8CCjfHJRohQ7ynFML4aoe80zXRAHcPeIDjZpgBbY5OGxBJH1CHzNWm6kJqstTJUIA7Ni2SEhwv&#10;OF8W1CNwiM7AAoCKtp3XUQpmb6IvRNjmmCLKla61zjcACZYAEWUvAHUJm0bgVAiVoZwDDHU3OZVw&#10;pZWtFEeV1RelImzsIbxdJ+xaOCMoIoarqhpuDCoYwSgXQZ6DQymDyMbFaEiY7WKvYsnivSW0TVfb&#10;0OkfDiWEWFHtHxVDUXhWpYk3RkkESvxobgy1X1s4dv5rmSBHkCwC11ARW6HFMyCAQAY2cAANQaAw&#10;Ie59Cie2olqr0PUdbAkLRuHUPVRSkLs0XHaO01VCEwU5rw8KH8QHVV6KDEAyUX5LEEZsucAA9R9U&#10;BhkhWukL6fxaSgPuvS5K6goAoBxf0XSaWeYgASsJBB8N6W8xYAQBMHYrJfGdN1tU1xGJnX2IOJy3&#10;V1hC/4miJpksGVS/5orylVNwnZTaYswUYz0iCAOIDCmLOsjJjJSEeV5RVehbdfgBMeQ0JuiYmrcE&#10;cwRUPRxFddcRn0ajDCRZbMmQCnkT59cdpn07mstVbsKJJsWbe7VluSIugcBgCJaBbmLZujUhmTmj&#10;JHJXIeWe+6+b/NSxao13BT85kFWWBEoUkMLFs0aQUfivCFDWGGNCFbcHswRA2DFq6BGiw/X8yBvU&#10;rG3Y2fZOOF91zYPWRayAwa8Uty/fNrmI4/LdrSKklS1uDn763sKUmIADDCKBf8P7UEdort4mmVOl&#10;emyCARAYgMgg79IKpUbtfQG7ZhMWHtUREmWiCGoTtXReKqoIjmHMQ6vFNTDVoIUOQaroIpasu8QY&#10;JN6OBjsHPIBLxN7oy9LKPBgQDy8vsbgPA+RD1pTTsJeR+OG3+tgYtXFRq5InmzHbpMAClq6wApi9&#10;mIA4xyDlWOoyK28rDACmmBmcKjWyV4xxBWqsfyvU/Qfyd9xjkTY9K1a7S1pdRvwdfRtVM5B53Cjj&#10;n64xCh1DPHBmzlZBQLawWpUKENmiz3aXjaYkAC14mA5c+5E06jBwBAcA+AIBukKseuB4DxAyFAUA&#10;dp4hQ0xqtfovJ5Y65SFAVpQYq2RkaOAPSWQ8FgIQRkPAls5TXkF+D+r0B8gRD3PcGIKPTbelKOAN&#10;4jPFeKQogGuYszZ3LeyPEPHCOLsZChxjsoYWH0WKDNEPG0OAb6HOigF8yQobQyRtdk6TEAGIQwVp&#10;HkMQoEQHFAUJlwQoag0NVEKAgBZyRCh1jsv4zgCEAcuF7osQUevTSvfxXlYQ+lcJiu9bgMqXiWWT&#10;saKYstk5c/wAAygZKi6RQ5Ap+fubgMQoorIsoWOKk0qtYi6101kXiLcgiYarqRmoiz08KAe3MAAH&#10;WHUvWZ+lcIUS8vIaApiUOmmF2FyGe+omIIeCCCUBeP4SkMCm0TYs8e4IUDoF8FQmAIKEwCgDSX84&#10;SX+3oX+9aX/AwQ6gutggSRMNcrqLklEwAJ8X8AuAwpSIK/Y/aTGxob2Aam+SChYSy9YfGo5CI+IY&#10;sYSgi5o3dBybcrYhKyip+MIsDDmXGp+bybghpDvEFASxOdYYs5gK0AUrqLUmmW8qrCibyb00Q7KW&#10;iH2qrDSVUiAt0hOg8AMqkWKSOAXDYIIAyAsskX4msW6lOfEQyw0Q4ysakNCWaooVGo4WK+GYYPuo&#10;+bmMoaCPcp+HfGOK1C+YQqwcmgikemmKgxe+KAAS0r0jgu2rqogSO5LBc9g2aX8gAvIi8IeHWHW9&#10;UWid2XBETDG/SPdCwIIGqG08YXs4oIKAm3K1WeCb0I0gCASQsfOo+qWeqHsaiZAmmrmoojKpoo4c&#10;sLhEiHsmmTeRMAwAkvIY2n0VYNi48H6o4OE86VeiBEkW7HqIJIuuYU0ASf8Oc4eXAAGjcZAo4Hc3&#10;SIKIaHNBwb+Acoom8PiHdJsnA/ee2tWlFGmVy/g6KTKqEeSYsHpDSHAHZBWRjJIYiH5JC2ELCAIj&#10;ceSrqHKc80i8cjM1YYhIUiCjBHsWWLnBaUoxMp1Eaf8ZNGAIUJKb0L4oC30W618IKe+oohogfLWU&#10;0sKk2f8BOBKBLHIHYl2IKGsGoPSoS4sIeA2A6A6IeA6A88RIyRMCWCYpiFKFEN4IKA4OqLmAk++q&#10;KTmIUGyG0+m/MAdBOR+gCLwKOTPA23PGQSs65BeShCiNWr1AS5PDcUgALJCfk+qheh8IKAebMJ1O&#10;SU0vyXaoxIC642swcWWvIHcoUxib1LGX+S2JeLELm74UbFkIKXSm0NCzU54s2o+ZGVw+e1Il+/8W&#10;6p+BOBQOmVwfANnFM1oY0AnFSYG6kYjQAikdgHEHIOeIKHlCmlpMQIIqOuoakywKg9yLUo4LMwk6&#10;rBQHUqQ1IQNMeAzFaIIBMBCBCIe2sf8HVKekAATMsIIJGdhDtRI6GVYj6PFPWerHSN6hi2m26QCk&#10;EhSr4giiEJfHeTiHMHG49CmI7RWgEZvHsIyyVO6f8V+oC/XKghueSf8zAYgiANCXiH1FsmsHybgL&#10;O64ZaAJG5LzGIIIQs3yzqxQHyqETYb1IlFgf8dJNieg2UJJBIUhTMkOX8keSkHWHeoCMA64IyXiM&#10;QpiR/BO45F8fTGmBCA4A+7ipij4mnQqIeG496WyV+UCeUAdPuIKAhLONg1M1JS/N25SsDO8NnK+c&#10;UygjQzaAFSwsKS2qvESHiYCRVKWHub0tJE0oEs86K73BOdZDuYgSpOzN+YQgZAs2rH8IeAoAjTuI&#10;JMOW4XAySztIKhMVeeUCoFAD/CSIIFuDCEGKEp6MMbGgWQKKE2YbdKtHtBNCchjWacHXc/oHyb0K&#10;HVvSBTagErUWiP6QysKAkAnBORem0jGeUdwpiLaeUHuoc/2KE4BPcb0YUiA4soCPujcKTSBGmPIR&#10;MfuRMe+piaKf8RWf8BYBW+yNHV0J8uiGyG2GwXhCciAcjHaIILqhmwWAAMYqEHQHPWuurGSgiLUb&#10;0UEf9NYpixM0SyxWNFggiMkoiiyKGqEjeUbLwIIwmNhFoZwScKEHommR4wchyxDRdVgitWWTvYoa&#10;kJhO+vIWkqEX0kyJAk22wsuihLcYgTYRMueZxOaIIrGRmo5PhHUyjX82ia1KCe7Sexmoizif6rq1&#10;amOha4QiBY6jQmKp+7s0XWwuip+9tXEmskwbwhjCfKki1ajNmsIiyeynS6KwTT1YsiyrIH01uzwy&#10;wtYgjcihaX9ZEQ4Hym0gqragjH8jcTYaixaf8tVcYJezIydASp+APc09AIKAkkCWPT6R3cATueuN&#10;XYTZ4H/Ce4+OwHqwMsshKgiTezQzwVzGy55X2p0eUNioCQ0eUbHBOk2eVYvLvf3CfIIf8HQlqoSH&#10;fQdBQHgoDCFS1Wdecb0UqXi5RLimaYe2bbOtyvAXlDSLceU7gTO55E4udCfSk49XuwZP+MJKzfDc&#10;+6Uju2RWQe2nWaib5aWAFA0mmA26AIeBKBGBIKKAVY9aS3EXlAwHUHbSqHEHFJ8v+yMYJIdJuAAH&#10;UHTQNTcmmM1ExdwN888O+IeAuI6hOtO1mQybWbAeVeCqEk8YEjGXiU2jcrorqJqh6p+HqHuRNdi+&#10;If8ocm0GiGuG2vS+EV2UQH0jk6Kgkf8UrF055gQoDdROCtTSGHu47JQwcK2piHq/nLJf3c254RWe&#10;UJKr0MfirkuYuwrKuYtKULZP+Kmi6imIKAQH+m0OFNIIIBCA1ZwAAI7P69IqEADhbWxRI+21JgmY&#10;RQvO1EuiwpsudGYzoeUzxStCffszexDHzOIXBl6q4kePjYEVZiIHs65f4itW5Rlb7D4rEaiI09yg&#10;kYsHa45O6zazxksr0qfX4IeAwA1MkUIdgH3nWgWrOO2piO4jdMidQ52mmJKmmGyHTaFcDdWu3SxZ&#10;4zOL+HdgMHjnZBdPAIUO/SUHMHTQ0XzRm6TnocifmIeHUHjDORJdWJ4vJDwSyHmSlJTTqAiAmI4A&#10;BfedgPggu/xeYXBdsUbQuH4qzD6nmfpbVgij1XmjkADg5X8expvmsYjKkJsiAxgLC/7KkKAyjCeZ&#10;blOhKxY0vbTOzS/G1KuyIsKicjRdETfV8mqNocmYsQuwdETRYkYYgf7Sxe5dRaeTPo/a0u2wHmlc&#10;bYrr+IU0I0MJ9LLa1dy6Ky9ZOz4wfJmII0kkOo4eyeUAQ0yZxiE060/atbQX5p/VMII1Q/KjtbVc&#10;mIU1e1ja1jC/uJJmEewzw7w13KvmZayX+2ArxXgwY3YhxXzmPhcbdTy1+r0KngcSe522kyM/w2sX&#10;jaQRxCmRmfawETPegMtOnHwqTsg0s3WXiglc09qzw3ib0m4IK3tp83zES3438pommAa4EIK4JHPq&#10;g4QgiB24Wls4c4gvJAgfYaitk4u4yhXICYFfIW65FOHlbTOuG5PdWMreWp+Ho5bi+R85nSG5s5wK&#10;851sELC58ce6CMpRifhkJk1b66VsQms/sPdCi6gR3P/tOcVQveCgNAxsqSg62ps68o47C9+hSgup&#10;+7PtUyy7Vr8NG7a9C7ey87i7nIEXyH67vdWKg71ouTA7+6sm08E8JvK8OIe8VHnWrVcgrGm8lDII&#10;IHa8rNk8vPaII83I/eteqeRSw9Inu9OIU9SOxCmSE9e9iea9nKpLYRq9yAa92IU97x4II+DUcsNG&#10;mKGRM+S+WTc+bzUAA+jNVx7WA+vZYQDmAII+7lkAAHc/CIK/HtIvC/RMNpOYHKBAs0jlE/qdhb8S&#10;C/1c8p8xDWyXHSY3GTrGTALortaJ9mVgorxXRpA53AicBdETInM/wbzDkzimsg5sdA8uxBC54QMm&#10;mNRBPBTSrNdbfn8JnT2IJBrBvWxx8iBB3B6Nnm0IJCAiWpsIfCNCRXFCXCa3UNhCiNiqExSo5Cts&#10;DoXC1qCUo2Ov/LcZLDFzJZ6v3tc9fDWQ5bUk9CDDTrkUFDrETpZqPWAj41Yp+mhszECgiAREJR2x&#10;zERdMyn2AbVe4K3Ej3AsJs8XzEs55EzmoerE4VFsop/FDOZFHFLQWABVBP7FXQ+sNFeQzFi7fa6S&#10;DS+hqwdH9F1DTF6JBLgIKblgMRtITGNNr4HPixYyxGeMHGkf9Grmjs/GzS+AdwUAA74vIgUR9HE6&#10;LHLvkcIJfHWAvlsH7SHHjy8KVKlHvBOz+1zH3LSwZH+3+r0445cetIL2GiCRsP8dgfjIZ0ksyRbI&#10;gWpInIrpDIwfhI0cHI4OABFzaYR5cRP5YAJKlJNNkdgrPJVaAjxJfDTJk65Jrie3LJ0eAKZJ6KL1&#10;UUhESKDKGf9KL1qqdKTxPKYo5KdSqRknTz9tyo4eTKzySIVK5vkU9gSrBLFqfq5LNP674gCgYjFL&#10;aX9UTdk0iaf94tLttL0nbL7d3MBQvMHMK/VMOIfMVMYMxMdtRMjMnMqRaIA+H0AIJBCWTAXBYIpV&#10;E4YUAA4Gg1DweEg9D2+4odCmy2m1DwgDgdDwbJYeFQkFIe/ZZD3fL4e8plFAeD4e9X1A4U9ns+Ie&#10;AAGA5W/n9DwEBQDD3y+Z9CgDT4eA3/SYUDwhNoUFqvDwOBgND3W7HZD3g8XlDwYCQRDwjW4U7nc8&#10;Ye/36/KG/Ye+Hw+bmBQPNAbDwQB7/O3q9oeBgRX4U/MdN3q9bI8rlCgWCgTD8fc3/RYUBKhChOKB&#10;PDwXl4e9He7p+AKpBQwEwhD7VmYVRc9BaJeIU4nI6Ji9nvD3S69ZCnI6nhRgGAtoCQZSn0+5i83p&#10;UQMBbA6nVmn/OoKGwyGIeJhCIbQCe1CnU7HXIASEbmAN5BdBzoUDAb0YU+X28CCHayiHnvAqfgE/&#10;CCgGAgCKMfjcoIkTAoUf6ps5BKCALBi5gE16CHGcxxwI4S2Ai+SFAUwaHgmBqRqdDq+vWgp5ussD&#10;3Nan8NRlDMMKcxMVIUfS6pWfMIAAeazRwh4CAPHYAAVKCHxSwqCgFBa8ny4bGyGhT/wAAEGycCgL&#10;JUpx+Kagqcr4hQBSYh59rsm57MkhR1ne66FMos6FRbKiCAYBiEz5FqyHid7EgLJwQg4D7TNOh5/H&#10;3NaCnlGqFG4cJxIedkaIfRMGoUBzUIUCC2yxL5+S4gqeTQggEMXTy/NSe08PsAcPNdCqoqPT0NoU&#10;vdJoIp8eniep516oSFHoe84t0f0eqfXEOvqgtdVCB8XILYajNaf7NoKfqiSWA9QW01z0gUh4KAjM&#10;qCnYdyxwoztIWtNIAn/JcroUKhQD/JSFFuMJBrzSSSP0ripLye9WgAfzpxXbEDx6AdyQJhabnzZq&#10;CL1YLXADHoC30grMNsgp7npOj7V8goJAnbKCMixCFAHDTTUDT2RIIe55ZSgkKyNYDNW/YUYIUeFL&#10;ILQOSoI52QUSh55oFoUvgVR6FAMAknazJwWBWFbIWPmcjAAbJtmwxIDT9plcArtrTATcsM5qhR2H&#10;hLSCnQc943BcWrgJHp8n1jQAUTJyRUE+0rKi5qH22z4AR7cPBn/HoAL1u7dXwhQEAKteZ5zyx94Y&#10;6HPIKfB6Y6r3S42e+ZQpakwVuzW+5MpajH/ZKCpqrGTHxzAAH3OCjVwAAFgSxiC8LKUo6vp9/oJV&#10;MvqTXHj+Qglwp+fx+OpeUjKnXAA9Ax3B/H4fI9polceDyYAc0gsm+tyEEUgf33II3CjaLKvIcbC3&#10;GvqH6l9eq1V5v/cW7lf5dXYD7H6xN+Zt37NMgeuAlpn3KoIgi/WCK4YIk5cGx956aXBHMgQUBypS&#10;UevwUga0xyX1JOuR8zOCZBAEmYM0P2CKbUnMffO2OArmXYK3VwAd4i93BgSJC41NzVyvIjhgAAnk&#10;T2aNxfbDMADC2OsoYYxR+KHUen/e4raEoC1YEKLq4Njji4qD4Voktlaf1CEKePFRj6uGsx0isPYf&#10;6Th0HGIeO4d5y06jwVq9CCrjZEK4M64MwjaiWOwOm4N9pP4cOwAIUFAhek3vBKjG9MABH4xnTfCB&#10;F6PUaSFiuxeOQCGlgAASAeVqny5tjWi/R2A/pDoUeG7BCsEQGtWcTBE+jHTxATIeCUEYJEVgKac4&#10;YA7q3gPbIeOodp7zejiHMYmTwAgEsvAAV5+MvZpjpOAr92yv4RufhKc12AEgJInIKBdExXImmfaw&#10;uOEqDIqD5RITsejYUFKyIVM+Vpi5wy4LmaEgo9R7pfg4rFJzPInjRGuNs4g7FDn9cCTEfSPZxONS&#10;cYRdKXWhgAkJKh+qOQApGjqgQeNACCSwmgAZqrGIwoZk9LWkjg47kPJywwfRe0sU3eLGV5Ml1kKe&#10;lYSuAb93BgIH/E8EYIiLkKBCBoCqJTZm3d842hBnC0KAM08KeyTlwuwlEgdxsVinzrdBJiELhIrT&#10;6PmjiDL6GPSKq/Qsw5Dx4soKVNI9g9k9raf09Be5Sj/uNH2kYAUOCHgOP2T98JDx2llL7BEoMJR6&#10;lMQJOdbUpDYAaA6XdN9lyuSwJJTVFFqiFAdA6BtoTHU1EPGyOlvb15cuEOyrGKg/GHp5HdIIgo8b&#10;MFVAehNlk8yFDmHSd1Lti4DEKAw26CEER1DxHbT63YEwJO8gkrgew82eyuecQVdcxiFHylCqklck&#10;0fPgisd+p9vTGgDi7QpplTTOpGkfdNNl8wAxUkvFRyFaK9v3pSbdc5n64PJeIZ2HLspS1xQ1CVDu&#10;GE2uzcGSzDqqqcJOaxFSj5TphGtP+4OXCRmUXlStCWVk0LRS6U8a1JqTgCz1czZTGZ9LpUBfix4n&#10;8wqWmNpLkIhRAYAGhcIX+AIMAAEAwFB4NCQDDAABgKBYhBYgAH+/39EHu9XrEH6+37EADD4gDQcE&#10;IgCwWDog+n0+YgApLL32+4gBgTFIY/JFHHs+Ig4mc2pA/ZHDAHS4gGRiIogAwKBJBGoqAYXDH8AQ&#10;HFX9SYO/33QoYCQQC4vTIY+I9JAFFoPEqpZQQCrTcIbWIg+Hu9pe+pxDHs9HvJJNDH7X6iBcPBgW&#10;CQPF4zhsaAMBG4YDQSCYg83o85BgIhE7tDAcB67DHvMdGB85DAgEJdDHo9r9DHk9HpEH5vYuAbnc&#10;QKBpnWdhsog/n5mIO7edEI9u4YBwJPOa3HhR7BBqXqYOMyEKYg7M9owR1oMBprgnzgYPtn1EAVLI&#10;hdQR0Hi8o495lDAEArSrCfy8LyiACAG4KDJLAgGAetCGHyfD+oOdx0ncqIBOMgzewmgx+p85KLgA&#10;fgAMipUMogBJ/Nug4DgM4iGAsDYMJIqaIHRCy7qitSDnzD8UgTAMFQIACHuY7kEKiA0TIPDMNAAe&#10;x5rIsKrIYrDvIMmL3IZAjEyOAB3mmcSKsnKz1oOCgXqhKzlPkBTXoOfB7MKnsQIYDYLgo3kfrXCS&#10;IHgeELsQpCIAYBwIwNGyGAZJ4AHcdR0PkBAGIgFwVhaiBpGqa8/n6+MrAJBKIgRJiDSIAAEolQsX&#10;IgEYNA4iALgIyqkO2AAGgNAlSVKjCEIgwkpoMep7I+hhznUdaIA6DlYIYCgMA0kD2ta+6GH0fsCG&#10;oahot4Ac4IMBQGQe97+T+ebQIYdR4HekDKgAcZpnJMkCJKyoRBqDqIA+DdmoOBgD2q953XYhhum2&#10;oyGBaGAYIgdp30Eg4HAmlSGHSdZ2PqlCIG6ctIoYqdROHXh3nnFiDHmep4t/BgG4og4NgzaMzSed&#10;p2WTMzKgGrivS+5eezsg6SyxIoAwIjMCAHIkXV4e62RSBUhABD8SY/RSDp9LYAARA6IJvrIB6Ag1&#10;/xhfwGUohgMbSiB5HjlUrOW5M2oYXxeGnebKIgHIhBPrp96og54HlkwAH9wrzV4mmhjaWxQREi5P&#10;CwOKKxEz1ioPwXLIMfbWKjUWhcnW1csqhcnn2f0OyKhSKsS393TPcAGZcg0JU+g59L6mbqpnd2dV&#10;shbKuXWx8+GnPdUWBYGwNUKV1YhgCRQpXTTdb+teN21pqVJMubhQekASysX14jWjSrq7fP9UUR78&#10;tz0ABkToLatfiS5AaKgLoZ8/PiMlx3UR9j5ToQchTOXVEMBCjMiAKgUAmIgNkb45X4QBQ2nxCg7m&#10;IEGZijQhg7R0jnJWA42btmnEMHXCUiDaQMkQTm38gxtnBgQAeoghgCDIGdN0TZWzPlCtmN4Tclbz&#10;yIAPAgBM6A9zpL+PmRA2QDyIDcG8OA+qpDeOGNMxpio7mMEMGoNkbBEADvNIOB4C4HlKgvBWRAdY&#10;50xkMA0BmDSViLj1L4RAbUToVD0XokVroAkvj5c4QcpCBACAHXGQZULQx+G2REZUCRwz6vQIOBYC&#10;gEjkxAIYA8B8IT0nna62EAAFgJSUIYY9gJBh3n5Iui9vrWQFxCIhH51A4BwxrIONwbg34dyFVubE&#10;+qqSIDxHcx6ARbyVtQJO7EiADgGPJKUiIwDtUNvcSaQkl75SDDpHrEcgzhUCDnHLB43DKCIARYlI&#10;ttY9D9EMjk6h4bqCYQsAAAuYxDJySaa1KqdU2Zkw8hnGA9LZCDmbepNldDQY9SjUMYZoZtZ0tXHv&#10;Q0gwFwLxvIMqmgAAANAXAqRACoE09EMGQMgZaO0no+IuuFs5BwRgkooACdpEAjBGlKAAWwsR2kQZ&#10;gzIg5W5mEHHGOaCBDBwjhigotcJOQCuIUavUl7TYezwNc9QmRlW2uZcIP+eBE2hgAZ0r+IyBkeEG&#10;AjPwg4EQJyiIYT9a0njlOha4QwAz1qdpfL7BIAAEZJkcHwsEACmxsrKA1Tog0fpoJFAKk86j7X8p&#10;fJErZObgyYV8QyZUAlaowgeXyQwEQJgSOTIuO1ZFTXUNmp6QYBABmhjmHNOAg4GgPprTi+shg5Rz&#10;TCIMOIcy8kuJEQkgSL9F3WI3HXTc1Vey9rlnVIqAwHgLKVBcpg6YBknkeoK7NPx0wCNRLq1GQ6ZE&#10;RVYIgOSb0KncPZgI0MBYBpdJON4PxWwEAGxMQhH8gxuarW4loQYBoCr5MRAbSm/V/5kmbJs1kfyA&#10;MCvwm0ZYmFenUVdMkRcur1CkJfPugQ4jRlellTeol9NciESQIMw5giVFbLuIQPtAgDgH2lIRJaQC&#10;hFFgPrQQYeJhCISyHC13BrzqwyfArgAACoTKmXiCA+5tcJOGmv4m5qMwLiEHHCOMcZEByjqHURd9&#10;uQ3l4+aGVPLeMEFE0biRdgFF2jkkNEYiKhB0D1boPIAfiBB+O8x+PG8rtrZEHH3cguOICJuempP1&#10;Xlp32kJSfmQ/bg0JOoJ1f1sWAjVDvogqa32BJ1JylXNV32XSDhqFiI5xxEBTBWDwfVgB2iLj+r4R&#10;J9oBEv1cdfPGeUXq3kHKnRced9AADxXO7tUSEq+DtYuoXTBBwO2YIgCIEQII0DsyisJYZo8xAAxZ&#10;PYAOKrj12ziQcc457bEYXcP1dwEpMN9nhaemY7h6VWsiRACgFQLkr2PKYz5EAdA3BteEcVRUej3r&#10;s/+wtEt5kM0odlRdZMAq8Hm4EiA6R1YLP5YUrDo9Z5prhP592nqxHIME/Ekikmom9sKavbiIgFqT&#10;OTe6TthbH6jLXrxUNF8UM6SeqRUT+Wsz1KO+BqxBt212vc1lF1F55UX1dWBz3F8N58LG/2L1SUMJ&#10;PJC1kpE8EipPOA+1r0r0I9Tdy+lERvVbEK61rMmiT+MFh6aQ3EWIUnqzfaPofjqCRTwIyl+9h/u3&#10;6IK8+RAhgHR6KSs0NBDIeOUuHxgvCBM0CP1L+rZvytnHXuS/UxM2sduqoAK9R0ytnC9Y8g0F3i7q&#10;BYJedqkrSZc9OoIeZUh8eUCAJgKgKwpssXE6yE0Ql9xr54Px/ipAg8NfrWH0gQAsUo4Xfy14lf74&#10;vWKm7alC5RByO4LVCqIBENJiq8cd367xDBqjkiyQe4fCK5pfHxtr1cgntJN/eht2/MPrcAJz6ouK&#10;qkufTzeRyPw6CG4rTGT/KmZrBroqRzpUQeY3KvSvgx6XRN5qLioqLWYr7x4xROprIfIoKIICB6g6&#10;pUQChB0CjrQABrIC4CaeyBQFSZKmarj2o9LzY/ivhixm6nwcbcIB7hQAAfAf5J4BzSRFreoABtht&#10;zPh/SwbNYg5c7Baw5WyeRqIBSfAg4CACKGSATxo7g6jDw6AeTSozy6oiLxIliXRF7NDWIuQkBzYv&#10;buiKZL70Yg7SiqwbYcK3SnwcgcxX4fCrIiY0a9RMhoZpp1BOauwsy4BqTkJ4CHwrUODcQi6xb+gg&#10;wCYBZ9rdrBYs7SAAAdgeDxjH4CChKtMRbNwAZL7opRLNDzY3prIiRAgGIF48QhgDiSSV73zNwALs&#10;rWYjDyj6bzD0h6hAZL4jJ3xnbvh9KPhvDvhoabg+rn5Ir6JEcAYgwCUK0SJVEKbSz9TPKa5mojjX&#10;gcTYkaoAK1Bu4xAfCwo1BURiZ2TcRJ6U7SoAUSiE6iQ8Yd79AgwbQcCXAzKZajgDCzMJadAkgeiv&#10;kXogwD4Dkf4gyzizpKzwggwdCoBhsbghgcQ2rKwdIdIiqYhtACrJKSICDGojDlghhc8MJ54yoCis&#10;5G7LEWh1BUJ9qGEdaHSoQdEOxYTTR5yuMChdzNpcEPohgDICqFI0wfxJ4r8N6az6btzwxbDahocc&#10;SXR4IisJBqSTztagzsArSrgtxJ44btQf5WwgpWjyhA8rsLIjERsgrrLwbuL+MrD0jqhuSncsAyTD&#10;En7P5J43pL7q4wx0rPZIYyoeUBYkjW5cDWrCK3Yi4BLxKw7tS78nrrLRMtxDJUS90XYi67rvh8gi&#10;4gQgg/0GAhEs7pL/cuqujkBDyyxBRdwlEdYBgBSeyWB3bIqTwAzJZq81IADgCvgohhDGLsrH4py2&#10;A7kZpbEYIvQrUYhAUsLp4uiXU0IvZYgt0uxUQyBqIhBAjvZOMbQy0USFrHBMwi4xLsoxjej70Z8t&#10;TIwzL7kkgesMJTxrI0iZI1Ebp1CpJ6iGCew2pwYeSfROrrA4CpCi7t4AA2Se0o5hodzaIAA6LWx9&#10;odo7DVR7JoY8EWAg48kJr/QuMhxKEJSFoeywo+aXT7amc9rSrgB1A/5qJ8Yi9DZA7pZBgByXRCJ1&#10;BR6C6rjt5DgkCtjsZEsrKgJFaL0a6T4DSloAMZodAdVGyrhpDH5HyeAzcCRIhIzqApR/jvhJ5KKv&#10;jvItxoZLT5jNhL5MK/IjE87WZNM4RIsuRcDDotZOa9prJPCj5q6Ci6x1BQFGxWpQpQ8LhRZRpR7c&#10;IBTlQhhSy6Ag5TRTghgeBT0whUU2p8RERVJ9psZVpV5WJWdCIg5XBXSL5yZJ5YA6E6JYy0IhhZZf&#10;ogxZ6wRqR7DXD/BLMpqLRbZbp6hcKXROdOz4og5dTEpDxdxeEm1MhejWZe8hIABfdUwABf6mYexg&#10;ZjZg4iBhRhiDZh6ZJibh7YqGaKwg5jjcJkEPxkZkozplJlZQplqnBmMvphpm0ZCAU5JU0yEmZ8xr&#10;Jz5MzwAqJpVKz6yEagKebOUPkys7p6pobropST1SbhLIRtKlsIokiaSbdNQABuhuy3dYIypvRvkU&#10;KeBwJwZwpL75JxFdoABxZxsSJyByU0iGyqxzDHh1CrjpZoYgp0If50ZXytJ04kk0EsDWMXLWZcMd&#10;Z2ippwYATEFDbWR30VMDBHp+bP9SR5B5RUQBbjR55J4AZ6QhhqB6hrbudVZJBUSrEvdV6AR74nNf&#10;Fdx8hn6eFoQi4nyeArB9p96fKqzRrv5+x/EqgB1skF5/yABDCAhJ6A6lqBSBghiByoIg4jzoVOhR&#10;yCwptIhhqDqD6ewfVfQgyEsGwgyFC8ieCFyJSGKXrhkALPSHMyBszIUAyUbaqISIidSr6oyXSJaJ&#10;qJ6KJXleAg0ICexCz8ogyLaLo6bjSMSMlQaMyNCNQiCNqlrzdBaOYhiOobyO6PIyofcY734o6QSQ&#10;h5SRD6r5Yg6Rqi4BDt6SUkIf11CTInM2xzSTyUEkKUgiEdyVKi9gYg6Vsdc2IhiWVMaW0fRsqXRl&#10;sdaGii6YDcIhRAkKCY8daZTFzOCZ69rvTQZ20pKbDBcZZYyb5tacSeico36c7Sqdbryd0NqUdfis&#10;SEA+tIVBg00HZUjpCi5VEIagkRIlcUD0ihYezSofih5WKiZFNISjKjYhijtOQgykKkZ7KkryilBV&#10;qlmDqmCmQiCmtBSnI5IALFyn9wogyobfxsSo6uDqTvh1rIqpwnsv5EsIaqaX4eKqxAcPircs4wj7&#10;DH6sbISs0kMExWzujA0kbP5oauLLcyCuqcavK4qvivywFVKwhGqxDEESCtMaJKE7bd7viyk3ADzZ&#10;SzSzizxhtUZ2zPxsUfiGccYhi1S1ggy11ND9aeC2jcK3FX8Z8HgfK3zjS4IhgdC4cBq451BYZwYE&#10;K5i51QogxFy6c9ova65Fq7I+uELLll5U68Ahi8WKuRpwYpa84lcP9K69q96+KV7Xi+woYc1Ma/cT&#10;MIDIQBsIN2sIYwDAzBBa1gGEx2zHtfLB7FBIjCYo7Cz6bDJyb2dNjN0ZrIbQ7t7EhMjE5EQAT9hi&#10;LFp3LqmRhBskLG6uzHTHiwr/pGLIJ5TItqog6TEjyTZ9oBzJtq2Y7KAiDKbKq2clg0czDxOiTXDE&#10;DIbrVDcyBEq08choNDpqUyGlV7RDzOY3jOxobPCyGMTPrRzQEZpK7VDQtDIhs0FojgDRlpQ9IBMT&#10;KZbIQe7SkuqL2FsnDpxrL47TpUTUDUUSLUrU6fqmdPI5LVsu6QzWJnQyolhqI6jL4AjXTXjX0MIm&#10;jYLr6Dda5f0IbZNYjZjZyEjaB+BwYqcH98hK2gp2b+zkIiDb7cNmU8Lcrc9jGEjdbdov6vjeLgt+&#10;MIYd7e4hjfLfeZjfqV+xrPj/4hjgl9geUe1ZEHecbhjhxiriL/zilDYmgysq4iLjVbqejjw9808t&#10;5cAuq9rkr+cSLlLIStrlq8hwZx0c0l2uex0EjVDnKTznhQbnxUToJPbolITo6pDV8t0tQgpAgm6v&#10;gpZUQA+LiYbqlgEvgt0wjrlgB4e9TvrxLyuPA7jt8tTtOmb6U7Dvrt7uQl7uprtxNLeavBj+DtUR&#10;u3jwQ4p1zw0xjxJCLxjFEjcuYi4mDyW/jUby1dc1TzQyonbz1pFhz0VYItL02c1gCQamZAbwJ/+F&#10;6OD2RFNnAfz28IAnIBL3bWdySvl+kLFgUZ74kMImD5D5W4lk+lZUT5/AJXpAlzY1U/rNzxL7Z6ie&#10;T72gc0FMgiD8d3IAD85uL9Wxaq79xUQhMyu5L+jgCuxJamZF59u86sEQO1Vw10CbeRhF8AtgAfcB&#10;ApTxMBbiUWoxwBMCBIItxnMCtsFhyHKT0DaviIUD8ZsESXTmzkME8FKBIFEFg00FwpZJ44gysGda&#10;1yxd8HCIMHcHsH+cmMZ6lhatMqiPxrMJg0YAUJ+Y8KSi8KsK5JBnMLZ50ZoesLyG0MKuNp4+iuFI&#10;UpIiM4kNbmKeF2iq4i8OQiEOlX4ccPEPUPlt2ahKkQOYaFu1CiumQxERCOERTA3CBd2RT+kScSvK&#10;60yVo8cThHZocT6e1+CQ0UlIKi46sVB4E2gAsVsV4iEWWIDxSvhWcXBd0ukxD0j2AAMX8pMYR3Zo&#10;cylFjy7tGBthxXWosZ8ywiEafYDUaixMkbJwYdMib60b0cESMcWZJLscyL0t0dQq8dqVA/0eJtEe&#10;YhgdkeqOkfKY7FwCsfyGzSoAMgfEdYshAiEhfRhG8iKDfly28iy2cjEjRAgDEjoiAC0kEqZW0kpA&#10;1DclMkNJDLJCHcjLkmCVwnsyAcMmo6GrSQ0nQpUXMyABWtQAEoMoZiMoo5OWKbfi+gfj6rnR7jcp&#10;/cJDfFMkSeBD5rO3l5DsxEMp7t8r2gJycsczE0B++3ctLWcCfBvfzsXikuKeBAbykZ80cvGBYo9t&#10;k47p1tmyScPpcwoAA+c6z6eVkxZkLt+ZUyArEyXNdtInuRhx0zKaczanAGAERU8rjkLvTH8tQkKe&#10;C/ZqIDTZMlozo8owVNzj6q1Fwq9tUqlA5Ywat/KaKeD7JfQG9i5OOD+nL+GKIyo5R1FnNpwmcrYg&#10;AAgQAf4BgcDAQBf0HAABAL/hgHAwIhkVgT7jEMg0Lg4Cj0ViEWg0Hfz/fkMfj9fMMAwFAsMf7/jk&#10;Dfr8k8Hfj+kcDCINBsMeDweUolMMAYCAcMBACmcCkshgcOAkMBoOn8HfL8fcMeL0ocHfr7m8DBAI&#10;BkMBYLBUMCQSCEMfVxhjyukMdl3hj2e73lgCl8HerjetEscCAmHhgsHgjhjvesrkEMj8sAwGlD/q&#10;cHAgGA8Mf1auF7mD+poAflQgb5fNbg4BAd/gctzsHA4Iy0HAYG1AAfL4fUMeryvmtnc0feQmj838&#10;HmMVfgCBMMAkOlj4eMMCwVCkRBVrg7yvUEkdiwoAAQIpMV4sEpFGAeZqPNkmf6QE2ECA4KBfu9MD&#10;eh6OQgSatK0jSn2fTWNaioCKOhh1GcbqYPkqLqIOCgZhMyR9QCAABvehgEs4uZ3na7AMAkizSnSc&#10;50KM9qDrU6KDgwDoOIYdZ3Hcxp0HWySErQA8ZIGCgGxQwB6nsoDrIiArbtSAr4MMia5nhHSDgaBM&#10;hIEEoOg2hgOAK2aBnmeJ4MkALloGw8ogADoQMYg57N9Hz1gYCCzpwfrSnm1aGNW8rSIqe56uGgZy&#10;nNFqDgiBAHoYCIJAmvJ9nwoB5q+gZ3HqeiGHumqGG0ZZtQk3aHPWCQWAqhgMgs7bmH0ftVAat6Dn&#10;adp2IYHQbhshh6U0hh0nhEqDnHFjpRegckUK/EROZD0HHbK0xnvJKNPWCYKAxRwI1m1J8zSgR4uC&#10;pQDzEgStQSgR8N6kSjAC+4AW3biBHcd9ooFb1vgAlsnIFDz+oEyacQ2pQEO8gaU3Q0zQQsCFGrAo&#10;sYANNh/tEg4QhGEKqAXPCBzK66DnSchxRBLKGGEYBsVHar1hiHQQLzQiGP1jiBN2gVXtKf9YIYNp&#10;cFAiyKkoJgxoYfadPUip6Yq1LjqNJqQAEzyTJYgqQPWhudtiBNy6AAEmoonCbMkAeuHse1NoOfB7&#10;w5H73TYh983xgmwNiyrRt3iV+a8xCDyhf+ugoBOaAAz+EyxLWaorQkOAKAU2Li8p+gFhKy7opycx&#10;ABXEQPDjXIquOEtdd7K8sAC9WVwlArAfusougkfaisB8YThClJbPx8WogeG4cgYQg2DK2W2hhuHF&#10;RNMHhj6yXIhh8HwwaDgYBj9oPGsbPm0sSePed6IYE4TwztN8gAdZ1HUym9QZNkcXt17IoqB4H3kA&#10;HWdaAAD50lmnoOzmuLK4g2rpSbO0YgQMdg7x3tFIyThwhDB0DsR6QceA70zEHBqDBXZBwPgfA8n4&#10;er7VyOjbsQcdw8XlECGqNgbJcB8JsJa38fhD0/IHKUAlgzNzyv0gKQIAKnkFEVAKn1K8IyyNbLYB&#10;ZSJHQAuxIGPYfL0CBg1BmDJdpzi5EHHWtAzyUFHAQAiQwdw8x5qcecQwcI4RyFzHm2h3YDwHEab4&#10;7t4ZYB8wJIPCaE4AFWKteW9QgZMTdgDhk6t+xUnYPNT0Qwc48oKkDLTH4gQ4hwDjebEI2IBHEL7L&#10;gWE7jXB0o8QdFkhgFFIEMBAB0DqnB7RQIE+Z85BwHH6S+B0DREQDnrKDHlnRpXpODKQ39yBnnVED&#10;limyMUeQGAIa4DwHIOSGDMGeM8vI8pWN7XeAFIMihyjlIYCkFgHyGBUCqBcjRDSGDKGLEwgRLV3j&#10;rHewkdyVWYO6IEBEB0X08v2dYvkBJZTPQ7PMwGHB5R5D4PLGKegAB5riSuAyG5hj1q9jYQIlybAM&#10;gVVSbQiRkjSgAHvGU3CFSBvToev5EDzCDqDoSZtd44RxxpIORhhJCZ1AAAgw1op9DWs2HaPKiYAF&#10;1PjfcWQBC7yj01A6BSPhApekMAqBtbNKTwnEpqOccUlDmM2bbBJMqIAGz4IG8mn5Qo8lZYSk1riW&#10;SrkDHVKIjpr23EMHaUGUKwiBgaAxVEgYLAVgiRcesmyHIKR2IHII9dRZfIMbG38kppUNuoHSO2CN&#10;haRM3H6vmWNDy4m7Sg6N/ZA3Dq8qmQMd8jC8rTSZJmIhhlnPRZKbSz5Ah7NHKxFcgaCG4mqjVT+H&#10;RDCXLvfi/NOSlCDgPAOu8CDmrfRcNwAVv5VnelOKYXCBdpChQzQ4gMhgF4vHSuYWQBTpUs2aH2/Y&#10;cA5XtgAG2NwbxVLlEHAUT4hgDAEm7ISbtjdYKKH5IYBoDSXiDj6bW12LEnyGDkUOn45RFXSv0aMd&#10;JD5JJEnMiWdxd5GDdsFa4gVDR5SMP2I8esj1NTPm7H6g03FrSBjrLqQc/8YyDohdKAsBEALjrVb/&#10;Q6SAAMatcWm6h1jCaZTCNKAoB6RjkoGHpQlc5GsVWybVIcnF0zW0CAAGoWQkMCEDFiGAQeUlkSrv&#10;mejCDfwMgUoyWS1YAGPEwh8QMiWG7vkCV7NVBB5XSI3raQwEYIIOkHBYC4FuB5JXUPKN8b44JRyk&#10;Rc38AT9n6OsZlDZXg9cYEDHbAgqgDrokNkHH+2hA11ZAL9b5KeAR9XEYOP5+zciDgaApfqc2GUwo&#10;gn9LABz81wx5xHpNNhBDdjlHPI1m6ryIxGLAghlepoRJsLVQ9adCXnL5AffImBFR7D6mqSl+1RWu&#10;D0oWRF25HTpt30q6i3DMtbkDucmwpB67fkM2q4Mva+ag5gcTfhjZaAEJsTXOUiuHKsm7JSvko+/l&#10;jn4AOmwrTkdJVUMu59gdKWlzrJcdLcZA5hnJPLZ3a/BKAKlI1VtfuKEKHru0SQmSLqa8i4BW/ls5&#10;st7AN2TGmpYkDD9N27w+rfx7DzsIU7CdIeR01Qmam2y5rykM50RWX5kn88qIqbIuDCyaZvPxk8hu&#10;VjSHlhtQ9q7XSUm7o+6gmRpWJaOytUVNhn0OPxjffDfZzKhkXuqunippiSybNKPBSzRSs2+0oZqy&#10;p5vCoMb/c7tR6zuulLopfpSHCjtXZs5qh/dT8TKLsrYhg1ByvtdAtWmo9+lrVt8AJrmQ6Y4C2uzn&#10;vZB2C0PSbhfSBcV89jkrqrkq7ykYk4eTSjpKTSkSb1velNIJiAMrXgQ5TCYAz/Q4/RfJh13y3IqB&#10;iJBDAPgY06BEB7g/vUlH8wnVj9gJgXeCZrOYAB6/tIZGuao6R02TIEXfYgADu0PAQAtxCUO2ujqb&#10;AItZFyGyrRiBHkvIAAB9h6I8vMKgO8lIIkoimuADAFG9FyHEFBwEmlKEtIjKF3p+muOojcMrCkjS&#10;n6tKqVvBiEDciGBrhuNFCDhtBukIvYAFHBksnSjavlqFB6PdAAK2n2wQj3KagQpTrtgKQJCBBtNE&#10;ozByBzCiH7FXpAutABh+t0NlKUocgFiqrll3gVASgSiGFEJXqwh3lbriirCGASGMCIsaowIKNxDS&#10;jtMkCBAFmJCUCxFjG8LFMJGEmdIcvCiBHSolm/uwjSJCvCjXqaibFAGqwSD1jenUHCvRKnAKpyDi&#10;CKgILXuNQARBDfQftPCUNPl0uJq2O/uVDdgHPNLii0t5Q1CYKqnzEHB7QEs/M/iBpqKEhphsGUqU&#10;rdKUvXrCsrAOgHgLNxGuK8K9CBIpgXRLM0iBBmBlBlCGBoBnJpCDhuB4wEkcK7EBIGiDgJQBM+AO&#10;RcQ7NTiBksnEHnqfpAMyigMWiEOEutubmxFhh0woKUmmicO7o/jJCLE7qHgKgIqlgAAKDoMiOiuZ&#10;kOuLn+GbKTDWgCsduCw8vyOhmawACIGbSMgAk2EPKaj3sSOVwSOWvCiEj1iHPXFSOZOXl+o4uLG9&#10;HEiKn7OzvWjRjSt4q3l3yNCUPAuZiYkDOrJ1w+tVyVunR5wAEOxSF9LYx/KYnMD5jdx1NlmHkOGd&#10;JCuTF+takJCGANgYARGbD1MrCNrFyZIluUQ9HojuyugOxzDeF1P3o1i8sxKUmlCjSXjxSZy0urjS&#10;hzhrBvjCD6k2APgbnwtRNjSWwWDPPCu3M3DSt/iOkOiYGriEjSiHDds4yFiMDyyyCOsrQHIeGpDy&#10;iUkOJ2EJQTx7NVj1gIAGnBkytLkBPSx5G/ilkCRPHHL5gHHBh9TUiBPHiUOsMeCzC0P+C2RxC4Ok&#10;gATfiDi7w0Imu8gDNSjADBTAjNS8AVjFigDHiLL7Kal9M1jTt/OMnLjysBQfyaicGbDVHQzpG6mu&#10;DayPSYjemEjgnUOwiarssFqsjnSEPCD1gDEliDo9iWC1P3wDAAFXjyjzm/zQjmR5kPG3wAOuj6vq&#10;pZMUm/j/z8kCONwFQsofjNSswgEIGVDiD1kLzDGARTOSk2EQmuB5ESETQ6uNFfliwSG/kYiGEaHr&#10;sVkckdv6KAj1gFpskLEijgEkElI8rjm9B8v1jNvHJ5ErxOEtkukvytkxquolPpy8E3E4Imk5zPE6&#10;k7zgE9pLF7y9inKOlBnUFDr0lFvupSk4lJlKwElMqflOjylQFROByqCBlTxoAAFVyCh/zECBgMlZ&#10;K5POCDlcoMj/FfGQFgiGFiL0gCR5lkxkCYOtB1ItCDh5rUPTCDlrxll4I5lul8lwwEplGuMmm0l1&#10;mkKQl3l4w4H2tXDYymyIR5IrEOCyqHnamwmEgKKcGHn7Q7mJu8mLmMkru5mOnklfmRGSHEGTxfI/&#10;xPPCmWmXk4mYu5HBywmcM3CKmemfuZmhGiKYtQiomku8jVvJSmj2TRGqPKGroeiWNkMtmvzqwWQC&#10;qfm1G2Gr0ICNVBk/TknKn0NzH+DNrfS8G/SFnAnBxKUonEQHHFvTnHzeOmHJm5p/jSobHN0VCG0G&#10;PQjWq4H+R0LZO8uBOrn7Ctzuqah+nZzgHKTxy3qEueGLHgHhH5nir0p4o81Unmnnr5npiGHrSEiD&#10;ntIwHuiDnv0UKgHxnywyp1s1n1Eb0eu6H3t5H5OmPfj8QRyYCWKUKiIAN1lzShGFH7IDugwFR+iT&#10;jSoH0foJv7oL1GCBINy3InoQMb2Rm9ISo8oUoVsAoWn9IYSljVl8sarNIciapCzguwognDM1seoj&#10;wlPDKaonJqopIqOiCUTkosn2h/P1lttZIwzYKPPkCBIzqYRcy5CDmGu4ioy8IvH5iVW0I8DsKlFx&#10;sdx3KQsTWtNPN3MrB8SLgAJFv7pHiGJJKsNRUyl9JMH9G9FXvnAFJPJQCDq2xvSDU4CBpTpUqpJq&#10;pXCGJYsdgOJaJbJcVmDmXgqmq3pgWKnsXvgFJjEyMxplpmpnpopppquPDW0hiBhzptpupvpwpxpy&#10;j1p0KazTIsJ3owUoIm0jlFJ7zgJ9LLtbHSjPsQMrTeKCKDS4qEqFwEzWvLtysXVHN2P1qL0/lyG9&#10;MqPjwfrDL50C0LqTsfYGk1WYqXXUO7KZsK3V1giBmjTOKeKfJKqhMMqiuWWhXbHonpKnKoJVT7Yd&#10;X+KryuEziKnkv7gEqvigCux4Ky2yK0GSQeXqmxqjMItMK6XqK3K7q8jEq+q/iiLBIJl2rDgCrEtH&#10;OtLGi4B8rILJY4pNrMS1tULOD7XmiqUpAAMlnULSv7i9KErjrVH0utL6IASmrZxIzkt0isRgXUre&#10;TgyciBrgi83SgALjLkL34SSPLnXvgGtOh/YVGbx+oKQE11OmSoCBruNZD7E2GCrxQV5XLzL0CGL1&#10;r2kr5SiBL4weL6L7Slr8rfL+NXr/jQvoiLB1sDCDsER8jUz9PYS9TH4yOhGc4nj8AFMLh9sM3o2i&#10;CEX2YezZGAOSKAsSDTumUQ1biBMWQNtwEQWSAAMaMbJrnPS1Md3IKpMgJOKYx+2T5isj5ZslMmR+&#10;jXOfMozPRGZWx6CGMsMtOZsusv6IjgS6KRsyUQMzM0HbG9M23zjyzMiSP1s6tDDKHSny0fs+y3NA&#10;tB5qtCsA0zgANEQYkhtGUbDJNIQUL4ZeZDNLK5NNErtOFqua1zKgY82LF317NUQfictWzktYNZCD&#10;NaK02xAAAHNciuB6teMrHNNfwANhP7i4n7EgmuLLnQvCvZjKNnY/iBto2fNqNrWqk4ttYIClUrM6&#10;NwjaWYnHD1iZDdlet0IaL4auN2mxt4SG5PTWlOB7t7FvN8HXt9HBsaN/S8RD0OXcmD4JQSOEG/ly&#10;OGacagkKRGGbC4kOC9nUYD4aF30OIdOO5BO6OQREyUZ2yP0+EBZaCnSRxhyS14unUQiDOwiQSMh/&#10;x6ucudn4uei8ugDPXgylSFT92Avb51n6KtOtABWuHCGbOqMA2yHWaTutIlsSKdR0650GyFvcPjuz&#10;UOO07LO2PoWr3W5i1lN8oFGEm1HUCcjd1uoJRUYeyfN2ahjpsRPDutPFE6GZLwi5x4vI42trtJvL&#10;mbDamuB2VEiBvPPQUPIeZwKPbtRRG+vUb+GivWO6SVClb2GvWY8SPbTgDdl1YWWRQWPfJ9Pg3gvi&#10;YhIyQfzdQeGgPmw3YKB+Po7Qk1bbM4GrvsXJPtvuvvlHAHvxSLPzP0LvE2P2pqv4Ffv5i7B2P7v8&#10;ilTim+y8CniGIvQB2vrZUDwEGiwGWrNRQIAJ3JaAjYwLJbQMqGD/VPHVwPtbQRNIKjijRwWUQUjp&#10;ahikG9QX6dwlwacWwcJ+w3QeI1wfwg9AwiCGQjXt5awklPwmiDo0Zr2xwpOm4YDcQrzkGEh7wtwu&#10;m+7HiBQwQxCDwyCgQzxXweQ2VkM4Q3oSQ47Aw56epHQ8R+Dy1KQ+LGaCI/zg8SilORxDEUtWbeyG&#10;RGTe7wD1vJncRJ2yCHKaqMRMEKRNZC80RMnmtUj1LASljfEOB1cCbgRVRWZPRXQ08hblpFRZ3qRa&#10;pTAPS3RdCGReVpCBG17WxhF+xiRjVLtX41CDxmxnpnxpxqxrniRt2p3rFYDSxxNZARxyi0Z8ypm0&#10;4RyMDdvER4QEiPRDMrDyVIx8FOR9mDx+yZCESAKHKnSCJRz+uNUOb0SFjXnRyH7zyJTgbsyLGcyM&#10;wHSOSPZ5VKGpDS9CUSkzyUCFWC1zuw9sy8JNc5CaSbybDmUOZOmAcb79iccDMCSgGi2yb5iceDSW&#10;TPG/ykpBG8V2PMOcJhSpZCuXDkyrXeDXSQa/SMJTAYAQSeSGZc8XDX2ICLLyl87UCBGtmuMaHStM&#10;o8nOWAw/qO7CyF9nNQJFBq9HW0qz9Y/NfR/SfS/TfT/UfU/VfV/WfW/XfX/YfY/SvVYSF3/Zfb/c&#10;fc/dfd/efe/fff/R7P8Q7kfgfi/jfj/kfk/lflmu/hNPfifmfo/pfp/qfq/q/ne8iBAYgegU2AkO&#10;CSn7HpwedvRKzEgAAwBUBIyFhGAkAxLRKfhABhBVfUhAAggsoyVdUGEQnEZcCAACBQICAUCwOBP+&#10;FQiCAKGQoBwx6PV7wx8xeHv9/QwBgMCQwBR2Hv59SABQ6EAaCwx+Px9xyPQwDyuEAcDAaGP1/PyM&#10;v+GBEDAiRz6EP59xuUgWP0mDwh/vykQObzinAOiQN7vaKwh+PqXwgKBUKSyXQwAAKowJ7vV8QwEA&#10;kGwx/P9+xwCAeM2mzzGER2Iwh6PZ6Tl9zyEPrEWadwx7vfBwgOBoOQwAv2SwgE5mGPJ7YaB1ezaA&#10;AP1+1+BvvUQwjEgkwx0udywx9vh5YyswwRCISQx1u3HwN0uhzwwCcWWYWGOx3u+GArNQji0uBvnU&#10;06FwgLhAIzl+56BAaDTLnwMByGGAUD02BgIAgGGNluN6LYniSiBvruwx4O94zIAvUgQHAcB7cA+C&#10;6GJu6SBJauqEHgerfrUe62oQd53MugZ+NIkACvchB7nzCiBreBTGHzBrTn07wAASAq/oG0kUIECA&#10;BQUAB/n3DCBAmCYJIYEwUhMhhtm4bjKAE0QZBgF6Rr0dh1nY2T8oQeccuIkSEAiCYKoYbpvvkhB1&#10;yghgKzKhkBLihB5Hqey3LeuR+HmiR5zkhAGAWBcEPQ5oExKlLyo48yEPbD0YJ0hh5q8hhqm+bqTP&#10;sgR/L0AB8HvHQAH9GSBAeBsCIQuq9AUBYEoYbxvnG49NAMA68IQDoNAzOc6xg6qBgJQSBhGEoRIY&#10;dp1nMiR6K2gb00gAAKLChjEHylh+tEBgFTSgcXRWcJvm2hgbBqG79HedqhpAf9CoEC4LgwhhrG1I&#10;yEIvS4HgfF6BDeOIZIYXBcWHSJ83yAB3Hc0yBHtfa3OchgF1Eyh/XGAE2HrPV4gAg0AAAex54chA&#10;FYLQcsIGcZ1OZD8QQQA2Fw1TR4Hm2qEAWBs8oQB4HWk772LNmsXRtTNNATViGZhmQANRS4EVWhk+&#10;1IhBxHI2LDvogdR6PpwG5+eR45Uga5r0c8xNkfjRJsqisRChmpT8gcBAchgQTMwB64ugblnchgMA&#10;2DaYYgdJzHQhkLW/lc8ObjKGM60R0nVvr144gT8L0gsbAOBGyoEat04MBm0IQCQIu3MN/IYCTtIY&#10;EYQhA/R5HWvKMxXOlZoFnewYCetLgBha95xSTuUueJ6dY0cNr7W6QUAhEO9eAAIwEmSb72eGrIFU&#10;fIgAch0WAp2aq7gAAAYBmfgb7SOZrG6zHgfC9KzESBKP7CFNFoOE01O+XIGCPMoZvPT8xnaGBIDz&#10;JpqmxlHhLEaIQgfA/F+ETX4pJUICihQEZETUAjxQCngIY5YBjY2pEMXUOCDQ3hwvLHgQwD4IAPmh&#10;NEAkAyK2aEyAQ/EgQFgLv9WmSpsYCXLkDHVDkhg4BvJgOmRhT4AS9D7AGpojRogHgQR879iDu3eE&#10;3WMahTRc2FmNWYX1Q51jRIuYnBN4rsyzQFU0+AdQ8YQxaIYBMCCniBgBXEZQ9qgUbHRJ+BCG74DP&#10;vlME4IfDsi7mbHk7wAkYwEM8XYlYvriQAEFYmP4AqxiNF6DGKwRMeCECzDGIU/Q8IztOcCQgCzn2&#10;DJ9bHIVuQFkuEIHaO1uJCB3SrTdA08jQyGDocKRJCZD4wEIAhL2NMdnPI8IYO4dY6SGDcG/BwhA+&#10;x8qXJUxMCsqDmgGegAmUxCBzzZIYuZc5RS6EMHxM0skU0pw4lgQhyDPzEOyZqPiRElgAAGRw5WC8&#10;y2mkCTKgchCZZUn3YGp9TJIHaPrM2WwnKK0WMaPWwqXRZgCFWjgwtFzJSypUHmhEABb4XUZmsXKL&#10;JA4+xXKKYqj5BDjQEH2vwxq/IGT1KwpU5oCJZECPcaJAVG3ZrGOcq1DKGqImyOQZhN7fnoM5UeXK&#10;ZhZH1PgjdR4sxBniuNJki47iK2THcLMah7BpXzlnhWZ8/580VsSLMkhrkKizlyLmWZ2hJ1jHlWMA&#10;Qf7EKCFcMWX1XFNABsLXEaJ8JlJdzwH+AKL9XyE0lYi8A60ek2zLsQR1iZHZIABWNUYotdzP1peq&#10;+A0VdVbF8PWSc472FMKXr8QRiCeHoV7WMPorSyiWrKKPPAgkQiTMLJsxNTCK5ogWJlIYgbbaMKSi&#10;NX46iK1LKaHaO9KJD1jAGlIUWn1DZEsLr2WYBEEziWKOnOF6xxJHnHRWAsA9Gy/FyI0Qxqp/SEDR&#10;HHc1GFsSEEhRsPuwccFjEORtZ4riymxWXi24+2gAD8KaXaQ+yjwXixxo8iuSNbGIE6NFZSytfq4X&#10;iwHZaeCSC9V7cZScgYFgH0uIECMD7dSEAgA5EsqVDz6mirk9gk7C5qM/UwXo/jzVKRAIGfvHUzVN&#10;ICjYQIAYBmINUx0aQvTRm5AZn0iM8ZAh4tVJyWuoD2B2DqvgQKmVMwAALWg0UBrUMuVDKxHskbgh&#10;7WNM+dePJeh+j5RXEln5lS9KEnAPqkSkcGIjWiRahA6WtpqHtV0C4FixkIYFcodzvF/SdIFbm37x&#10;QGgOxIAAEIHcUTmcOpHNxAh1ju0gQRiao8vDzHdlsAA7JztvHopc3KvDsaIIYCED4HiGDhHE0sgc&#10;xW9EIAxrTYAGVYofndbJS5iHeEtrHN9QefciAARXAx4t/Ebu3vnaKZZUCTI2PYjaPDtHHvFWWiZF&#10;eF0qRmpI0UBNG3tR3r+0UAKK9oEJgCgGDJCANgYm6hnZxAxz6sN4PLUcCoRAb2K06jqFR28FjeQj&#10;LWnQADvoqQNqWlx2MWIYOI4J+mUxwxhXkAAGwHATIYBSYWwOUFuu0uwfFXSs5sIFll+5AxhLqrUX&#10;rMGZGgGjhEBoDscKSKaAa/8sDoDoafAAWtt1NLDAAHlnohibOZAAHKPTHVV9FO+NPvEgVugAAKK6&#10;QwDYE8nkCA4AjIe4cXFO3qAe0GRMQdf7jjc0NAVP33KdQyNB1ojWIdnX7p5HXi98L7vVcSmj2MLj&#10;dh3bSg1jHtYgSFiABvHoL65ai4pojSIrO7vTBJ0Dw+QrfPFZtCFMJSewAzKIAJmvY5f02RYBcvHp&#10;p4QI0ue0WXRyg9DmLXFNNfvQXojVCNsZtNER5iZPjRAgBeCA0AAylEyk+rYAvPHwD7MsdxnVwHnU&#10;yV6fw+al0c2mrX3u07Nd67XIYOcasH5lq16/6PAf9f7f3/x/n/X+/+f9/8//ABADAFAHAIqy/kYi&#10;/pALAVAXAZAbAdAfAhAjAk/w2szxAnAvAxAzA1A3A5A6/vAq/XA9BFBHBJBLBNBOIS6VAsIGBiB6&#10;BSPm90LmfeZYvxBqsAIYDAFQEiwGEYCQDEIkzQIGEAGEFU/4EACCCyMYu8nQYgRYugvAjnASRu6U&#10;kWkgrmIkIoIsx5BSw67q8oJGUurcQQJop6ewI6cdDI0ieUoAwc6UKAy8iOqQL0PARsPA+W24JTDW&#10;M+ogQ+teK4UULALEqUrKfKoMnQLgvQU0I89vCmL0vobtCAowNKRWnWMUuQMcIYMihkpo+2Mw9aM4&#10;wcjw84NKyuNUNYNcNgNkNoNs6qNyN2TCN8NcOEu2RsJcRWOUZAIGOc54jokOfU6UOyc2UMRXDsPE&#10;54PKYgPQYm8WPePi/GoctanKIEP2vYWIrCIQyEQK7OnihoK4umx6QgNsq6QsUu60PWQ6RMq6RIRM&#10;U0RyRWRawi8yAARov2neR2R6R+SCSGSKSOSSSWSaOSTGscdVHskWkUS0n6IES8h81BIEIGn4TOZi&#10;oK6qpk54J2d4icgqb+KTEYOcegyMre5FBW9wsQUSewUYUc2ysqUmUqUu7wZeU6Jy9SYwVGVKVOVS&#10;QQ+8AAVe4SIFIyU/AOVuYgV01kIGV8eoIGHoWEqmWMWRISwI6kK4Wcgqz+eGAGWqWuWyW2W64lDi&#10;vm4eIGXK36IEXSXWh+XcXgIYXmXqIQXugSn+IGX8ewYEX4cg54YOo2iEYWYaYePPCkYq9kYy54AC&#10;kUY9FyQk90JuZLHkZQx0ZYo2Z8QQ6efAZuo8+7EZMi/iaEgGIGyYaQaUWUnuy+9aZYamyom8ay0G&#10;NOa6eSeKRAq6bJIi3gbVKeIm9kbgbkbpEgIQbw1+beleYNI3F0+qYDNZN4cMeCYgcXCghYegcmG0&#10;cq3gczGE1Ac6cw6QVydGdK5rC4dSUQToaK6MIGHsdirYrK7q4MU/E6IGd0d4RiLsvy3uYiACeKeO&#10;3g+EQqeYlGegelKQISetEAIGe0e4e8L6s4fEfIMY0KNkKMJ6qAUuiFBmo2fnOoAAfsc8fyIQf3E2&#10;AAVYwXPkJtEYgKgPCysugWy8Uq90JmgkgoTs0sgwZ+g2g6/gbek4hEhIhMaKhSoELMceo2hhQ4gm&#10;RszG3ghyHUh2h7C090H6tsmWiKXAZeiULsibPBDyii+0vQiqgePIsQ2si4PPD0jajDG+ksjK1G2s&#10;jU7Wjc8Y3qPKjm7meMmAwGvTD6ow0Kj9EYHkkCOIkJJ0OoUuvO9EkavC72kkkowGkwk0QdRsZXOI&#10;AAlCAhP2lLEY2DKelWlbLi1azKy8AGloIQltSOMAlyeqYWl7UiIQjVOk5TLimKmOmSNknEJTDSAA&#10;mjKeAUmoaKmu4Am0Ow35ESnBVip6nIRWcM4knTNCnYjDIKfAnkewzA0u/KTIArG3IgMPLg9xJeIF&#10;Mm2sTWq7GkdaoVW08NP+odD4ja3qonEGosowo0Lc4WausQpCMUpIw+RsncpUMapi0uQmpY/AUG68&#10;AApurYp1QzWEp+/jHezMecYPMsqOKKqTG8qW/UNFWy/mqi+mJqqpPUqtHlHkaBAOq4tuwQYmmarH&#10;CkLOfYvkPWs0au/PX/YcPI8ukXCu76QyswyJJEuu7cr8r8PcdoZqsGsKr4sQKVCssYSlC6sjPkXE&#10;srHkUlFCkhFFQcOhC9ZkJctIJIuoSvOCtW9CPvD8PvZUcUtmtoAJSatCtxRaukTIAst8f9EYuErU&#10;uKLMuOMYPw/C1URuue94UjTJXIuqI4douyqiu4IERC90QWvAWNFsYMvLN2avTpPYaoIYvc1U8+eC&#10;vq71XOvykXamJYv8q6UkwCy8fAwLC0tNa9W0yK6EwbIAgAJzZc6cwqLM3QQyqCngw0ksw5cDXqIY&#10;xE0uxM02IExUxYO+7aVsrM6Sxk6exqMUxxNOpBC2AAx8PmyCQGI4yMM3ehJIyXXCAAAwydXc54ym&#10;ySys/iywy0licqmqzGTc54Kyow/Y0UzXc8IS+O9wzkZ6AgzqsRJGUpKiau3rWOXY0DNUIEM40M2F&#10;PGROV60amG1EeSYnQ8bHReIQ0zeEABWKvQNE1C1G9mlG1O1SOTU04m1eNwNym3gUIE1s1wIQ1014&#10;1A462BhVe+2JCUewK82SH02XbEYi3+ppTa2kpi2q6UwfJUa5EcRqoE3AqZR7U8PvgALVfyrwWMHm&#10;3UqdE83ccta1M63ndYKqWMZiZ+33LG2lh+AA4C4kHW4I5y4PJ7NGy8W84cYW4ib24qIE4uOS40aR&#10;hkx64+2e5CYg5I5MLBVWIEAw5WnQ5au65hfoIQ5oIY5vLMUjfuy+9YNk58IQA+6Bi/Xg6JPEIEAp&#10;OwII6U6YSOYW6i906oIY6u6zHkHtHkJei2Zq7EUu7LG27S7WqZeOIS7e7qI8RtMqsu7uU0WckhXH&#10;Cms7jOLoUmqbR4kS8Kdor2r4MqoE8ZcjZwWMpyjg8mkU8tcXHkoe82qqoO9ArjCkwoe+eKQ09QiH&#10;FITs9a9enAHw9kIK9qT3KA90MyehHXD66qMK+DTCUxmw2u+M+I6U+Ul0NEBGBsBM+jTgce55oIYo&#10;6wtgewVXEZYAwIOoNlQCs+wHZ9fqABUCszZTFuGqHFWRBRpXpZpbpdpfphpjplpm/7f8//psnhpw&#10;/rp1AJp5ppp/qBqDqFqHqJqLqNqPqFf8BUBvKLBSwnRBoEsgtkU0MCX4DoFyE+wGEAB+CuIYEAGC&#10;FSwGD8B9q6IQEEGFrCtoDuBwCegrV0y4gjfdTBEYI2NEHvYgNPbJPYovFKd+YnnSOhTgI2exf8AH&#10;didnXRrikSYgaGYhTvmsQRo06UAOAEYmAcAXQqNIUuYyy8/WJVEZhyqQ3PsrL8WMRC9lm2JriUJr&#10;ieO/nwOsZHEZX4zU6qH9Z0adIkKSeLPIq7KUd4msYgXfTVmQfagIHyL04aowLYowBoBkSYlVhIRw&#10;6q35bcIGR60SIGHIHHN8QkX4HMHMmNEPEYTuZ+plEZLAPvW+nCtJW+JsRskKYmdczyewH3dSAABG&#10;BBhaIGGCGAGJNCewA2A46DVRHwgc6qHcls7IA1jKe23g5e90HSV8JZbPW1Zk35FehxVaIQHIHJpT&#10;PUewgnEYzkzvZkiKU0soutPWtqYWBuByByIYBgBmBoUWGsGsh2G4GyIYBbx2IYelhgAAHCHJRpBS&#10;wgegI0U0MFh4L1YEcwc0eTxEH1oOL0hay9uKOAHUOGZXrfAQ8KH4Rs3LYzcXjuAAHnbAIEHCbyu2&#10;eKAeAtkI17gM2lIKU4Z+OdX3KWbYoxsqYmkYT4o2VWy8LWowLDKeVZEYHoHhGq/mYmjW3hCnFYoE&#10;UuWgehyS7JhsIQe6o2Jaewms54Q68rCkek1UK1WMPSIYCsCtKeGMGJCbxUAAG+G+1UKCy8gjGXvs&#10;PcUnaAr9tClVwSYwwEcwbWOAHkpYTufqHLP9Y+VUAPVKAk7WgY54H7VGWJJ0PQyPSqIGAyAtjLcZ&#10;UaegXNuqksle4kImoxcOIYA0A+hKlVOA4gHW1GZSx0HY4FwJeLpHCkJeL0AoAl3qAsAZEZw6VQZW&#10;AdVPF1OEIEAijWfqa0lru+5OAuA0PPl4AAiTQqGaGcGfCUX533QqO14IIEHSHgoxHMIEQhzztuRn&#10;Sk30A0dJPUU01Dx/fIURKUJ/32nANuIQarMD4MAAd30TsQvzeYJmWU5fCU9kZh48AABSBJww9xh7&#10;t5e06qma90HiH0X5Z+0PuwO+KDI0Z+d2x0hzu4YoH2WMMy54HhhEJrbU0jlBYC0qbkXKOSyyOSHV&#10;vCIGBJ3S5/4g2eYXJb5kx1tmtpgmiYIs2OsuYW3ay8jVzc8wU1vBO4AAGqGxOgIQAzfAJ+Ao3glY&#10;1GkG9kAkAp3BHmAj6yrSU0Mb6jOMx7UZKN3mWnYwOniiYihQZGeKMy0uAWZgItPIURT0vUTXL8Yg&#10;T7EYKC3gyUqmeLEmSOWMaq1GRy90HeHux1gHQFCl2WWMTu54AOATX35upBr1dkmGSec9f2ZqWMHY&#10;Hoq6Iu90IcYWWgo3cuKdh7xRdoLNI8IYC+FaEUwGFKCgDuIAAIFAgGBH/A4EE4VCAABX+AoYCwUC&#10;oYHQwFIZF4xCHU7nbDHe83pDJJAn2+35DG84HFDHQ7HZEQeDYYDggEYYDAUB4YAgEA4Y5XE3IY/q&#10;NEQYDpqDQlDAHPoYDQPFIQBwMBoY63W6oYEgpOIQEwpG4GBQMCYY5HE4YY+rdDHm9XtDH4/X7JZI&#10;CAPaIQ9nxc4RRrvCAQBJJgq6EgtDAJZpyDAZDAPhrg8pHJIPgQBmYG83m94YCQUC8YA6BVQLPIQA&#10;ZLT8HA9Np4G/n4+oY+HvgIG/X9nIEAQGCKdpoZwJIBAGBYZJ5TCAKBMpu6PCHY7nXDInVN3KNDoq&#10;K/ebZQLsoFdn9NQdNIQBufPahCNxoIQ+n3r4EB73DAmEgf3/OwJ/PsADct037NoY9jyAAfjpt3Bj&#10;GOg7rhIQBS9IYg7/t23jlwe+DcMOfa2votp+N8ADepIAsVOW2i8NK5SEJQ8KBH/GsERW9bGuLDKB&#10;xlC5/x4ACnwVITWIQg8TSBEwBADIzZxshABAIrCeuigUAxDHMrRPICGHqep8IY3kBSY48IyPKCBn&#10;/Jriyk78BN5ILewFJqINRKjxRggZ8z4op9Pk3c0oEBQGtIhDGy22sstm7iELlMLiycgSfy2w0BRr&#10;IL2S2587IGENP0jSQAJg68ATI97ZgBTqBHcyyGHadyYucAjVIHWkJu3AUXJKBLxwRM7ZvBH8lgFI&#10;NUQ1AQFAKviBp9VdJ1ErVSoGcJ50WgR+LqttGz2fsTMbPCTHxa4AOhPUaH/cjwNswMTAA3lnqNE1&#10;xnyulsp6gsEAQ7SCR1GJ80A39jgAk86TY5zHPdSNnn2fF2IGe58wLgh84faFn04yQCVE2KMgi/qE&#10;BoF4UoYDgMKUhDc4CzZ+XIAwBQEs1KqmuB4Hghh3HgeU22fSbGALXCBOhRJ/xmACt1kgebZ2hAFg&#10;ZQyBg+EAPZ/Len6ggbaoYeJ4HilxzHOhgEANWuhANLYHP5sQEaCAB9HzSCBrkeq6JOzCSHwfF6oQ&#10;eR4nmhgIgg9Sy3yhAIcE5a7IYeiRSrc4AKSCbbz7I9RAA9nHvPUR6S+hm4b2gcm1E6Fn7ZrFyuQ2&#10;63oQuujPMxkyucqy6Q2hB478hh4HcdyGAyDYOOwBOy1Vd289AgS5ZuhAHgcsFmqfEWLAABTvIQeh&#10;5b/yu8H1IMge7dKGRVePazVBrVvdx8DbvKPY9Cn8qwVTC2nzckmWeex66YgarbbslmLoQEchx5yH&#10;pANAQ/9d7lgKwLZKBcxZCB4Dzf0QIcg6CuEILjBNLiJmPgQR2kEebuCEHJbaPY3JDB7n4bWuEAA3&#10;R0LTIEO0epl09twTEw1SJJAQgTAwQwE4IwSEVAzD0hA6x0Dpa+2GEbqVDntIQMIag1yGDyfwmJE5&#10;kkKn6ebCguRt28r4h0BwDpDANgSKalFQSqjiEIHbCEhg4mwRTXemJ8yA46j5cUc5ywCx+rkAyBEC&#10;pDAQgOLImokhP1nvcSCAV96h1gECbO49JrmUAr2RMSd6Q/1hGrYGZtywAUkoHSiclC7PUmoKN4uQ&#10;vBQFMlXJKs81ioifoKAEl0hB4GjE+aMkgoqHWsybLKv42ETFmyNVscFMUwDyj+XI0M4oAHLRpT43&#10;E8s0DsQHOLLYgZE3TsdL7CZX6RDjOsmUkJIhm0gngToAJx6NUBAjBsCY3xBUtgHmwkdIIAB7PXRI&#10;y6FSFySNvXIPtEZpVduhmsmhE03pDImH0veNg1SWkIT48eg9F6MUZo1RujlHaPUfpBSGkVI6SUlp&#10;NSelFKaVUrpZS2kjoqXUdphSOmdB6a0yYPS6m9MaeU9p9T+oFQahVDqJUWo1R6kVJqVUukFOwVA3&#10;BEsM4r0CqyuhHKQ+Z9XFzgIQHQXIn6MCAB+FchggBgipowH4H1ZCECCGFWii4dwcBPJyhYwiU21w&#10;ILM8M86Jh7j7osSdILfoaEmbtEuSTA5nGaXJTsAaKDV05IEc+FlDCBNjQUX56STFRFYXdGkA87Ca&#10;gLeceUfr0iJttslJBWi23pTMaMU9x74nPD4bom0ySbiqtjRu8MzaJirvDHuh+b7Ex/ADVEAs9KN4&#10;WP4moAAejjDQgIQUA+6yO1RSYcmkEdo8LCgATBd8GgMgXqvHaR9I4+2JgYAxA8gZ+5CgAHIOMdEK&#10;B7srHMOaJBhHhE5AW4Oy9dk1OWH1OVvUqpylWS2Xpx7woWMOoGAFZ4I2pkMGCMAYiIlyO/jGWE/Z&#10;t4TkIHdEeMgGoiEDAYA1lBA3jEMHSO2GCCwArGYHeyIJHB137IGOQtUyVyV7c9L5gSzwBx5fcxy0&#10;5jLVg3ByDkhgMAZg0IYNUaw1iGDgG4NkhgLcuFpHQOUhg4RyFsTQSQ4C/J0ICn29lrOQgAAOAc6c&#10;CQEbSgAKs8Nir30ggIAW227RCB0jqiUQPPrw0VQsNolst1FgDyMXsuQedXFqDmvrI6FgDwLOSiKV&#10;pur0iZ4AemAkyLKR6Mrc5d+dkA0cTbAS6dsjbR7wzIYBSBhVZ/kDHo118OqyBAQeYZiv2IVmgBek&#10;TrNGa4yAZAyVFp+j7p16nGQNzGXmkkChNeggeDCGBWCtIEhAxhiJEySQgb439quXbYYw9hPcJTPn&#10;ySWNLbqCKvxIhSexXdakDHSPJlYCtmkIHMOUcxy6tHrAOqICDakKT3N3cMyWt7JgHQU9jNhAgMgW&#10;xOthbhAiJZoAve2jBHtsEC1PbWiwGgPgfVeR4hg6h1vKM6PKDRMORgAIVGc2GvGCRXIQBSMxDALA&#10;MeGWocZESbHYAW6dwLICBtgxiOi/OswLgafDMQgQDybkMGaM4Z8KLiEDjNnUm8HtAXedogKGeqLk&#10;EMcPzggQGwNAgmSgIdY7swO2HjBokV3wI8/PhsIgXebbzb6S4uN1kVnk+s6ZMtsX2U22IY8zshAw&#10;Ugkxug5o1zopjxYmxWiw8U/zPJJA6+JV22tP1A4yDQ6h1aVIGPYfazwE+zdyrEyW69bQsPTisgQG&#10;ALgXIYTCC5Ax2Dqx0QIEnKSGAfA11SyKojcPSJFBq4bKy8H4sr1YADcFyFGVFq1toEwIaal+gK/W&#10;MRqjYG070DGyyEARAp7wACsOYNCH74MgRXr3a9/gT2OZlLwD7ZEp3JmxV4djmpFRLbzx8IBKFgq6&#10;Fj2bUbQjX6iiKqDDmRrYeT/AhpXwhA0R4YAwBD+R15O6G5ozCRZ7vL+pght4kAe6DRfbUABjnTg5&#10;Z5p6BAvcCQgS+5iZcZIMFBnAdjGICRxCQ74Iei56ir/xUQnR06XBC6iDI4khIh6jNAL4VoRSjAUo&#10;KAO4pwgw/QhY5wh4iIiYioi4jIsblrlghAkK74vA5glQlglwmAmTUAmzOonR4YnxBQoQohABIJpz&#10;+Q9LtxIRgYqTNAqyFgrT4b/Ir4/UNI5ws4tItZ6IuCLqchXQkovSBAvy4ySqu4w8T7sAxRn6FgyE&#10;HTOxLYACCUNyURVJEwzxlY0R045BBTRp4Zy0QpASyxE5rTv5iY3hEw4BtsXjaKY5x8OBWZLZOL4I&#10;6w7EMqW7jYAD2bNBAJoxFSVB8ggTODUBTQ9xZ4+JbZAQ/CBA/bphK8bRE8UUHYexiY1i4EDprKOo&#10;8BIKxYgb2ZtpCp4ZDCZJIIlBIJvL6yZjDREhEyyBhEZBFqi6ARDiXaNLaZHKSSfJHxNBIJIcKZUS&#10;XifBJa1Y3pJavBKo75lyR5LhIJL655MbdhMxLZGpJK1bCRLZAJOCOpOZhYyRhJPJzxyg2b0KW6NJ&#10;QkWiJxrKgpRhoxR7MyWRwpWz/5NSbSSEoSyYAhZ5T4EJUL4MIQosdZVRgY85Z5Vq75WDc4554ZW6&#10;G8TKjJXpBRs8mKcslo9zGgkguxZJZcb6Q5aLTghBapchbJAQ+hoyPBb8nBcSZqYRdBdUXxJ8uIfx&#10;eMg4gReheyXMpSSBfcL0ZBgBnjghgxUTQ6Q6WDdpGJhyFBiQ5ZirdhjEqRjRjiNYgYDBj4hhkRkg&#10;hBkz+RlUKBlxmB8Js4xhmiDEArERnUzEIyJptsexbBoorIdTc5pYpB05qRqiJpqzwouh6RrhrwhD&#10;qDQay5sjdRtDhTbLdI+aGxR0CxrKw5I5vBvTzbioABwLUA8ZLZw7UA+pARxjVEwpyABz8kx0nZGh&#10;y0iBVJzZzqik9L55CB0rPhCBBRhx6R1sfp2EzZ2aciwaERpR3Z3p354MPR4tAhuQe0FZ5jOqRESp&#10;Ch6rXB7BC5yxhx7qOpGrH7RwwMdJ7wkqWS0TMzeA9xUTCSWj7R+U8J+sz715/L25/o/JNCAKrCY6&#10;Arhg8qBTfIgQDiBx3KCTL0RkVdIRdqDjrCD4uFCgghoAhiExiaFJ4ZtiFiFzGKGS76aaG6561YAC&#10;HbjIACH7y4gQDqIYrLeogc7ELxBRRAhiKCKRvk8iapIIqb8KLZlMS7Fjxx56MLDogaMsQiWpJc1a&#10;GLw4gaOE7IABncmZIIe6O7IyyaPaPp3qQCQSQh9aUaRKOqRlPskiSJSKShARbKS7eZI6csIFFDMy&#10;UNSidqU0Yxd8gai6VhBCqz/x88pKWkpxd8KJSYASXcVxK7N1BpWZx4gqWiYxoSZCW6cqVJCBLaWL&#10;YEnUlChKbdJaaFZabg4azLSS1icRBVag2Cc9ZadRNqdqTQhgFQHgFg3xbyhdSptwfJoxvRideKyd&#10;YxGgftHIksvx2h6UclGaHMuo+B1YgY+h6Qgpx4dyiSpljtj1j9kFkNkVkdklktk1k9lFlNlVldll&#10;ltl1l9mFmNmSngIQI68o6gei4xdxKRBQBA1JEhAQuJldNwty57A6soYgVajAQgIYLZbZoytyuCg4&#10;QQIYLRsVbJFy5EesEI9xBSPFWcxtTZVyigfS56aBx5KRx7BQopBY0tZRdwks/9bRZ7eJipckt0MU&#10;esQwA507OLyZoVF7bLxlLAtoe9Blbqh5zzhyq5BQ0aFh+w7De5KNICy7iBt0ogghgY5JLY3C54e7&#10;cbwh09yB6weplZL89Y9KBDpJ04naBC/LgdihARcZExtiBAsb+Qd53QhgC4CT+QD137ECi0IQd9Yp&#10;4ZvS54zy75KaFhFSvlfE864FhAAAcyCttxkoDU/QABvSiyh5ATPh04CoCl7Ia4azLTxDWcSAgYCw&#10;Cr/a8C6RlJrjEr9wgbusFYo1TywBL0y7nt8VYsQgcgczoojgdNTReQpznRzTghowBb3B0Jywfov4&#10;iruD5YELuQwi/4pb+SIwciLy57F9KoeIek61i1zAABfbOpuB6Qdr1jWYCsQj37bwgYmb+UBdXSb5&#10;cgCYC0QiE0DYc4dGDghABoBJtreJbJhlxLhZRNZpgiOoewfhUQd4d7moDID1R4gQcAcIcA0NyR8p&#10;o0hgugkglBcgvcoJx9eo1dgA2p6S5UVBgBlaRhLd1bTsEwyS3ghACoCJ0455LZj7UDOmFFRi01u9&#10;sLGaWFaK8BiIugf09cJ4hAK7bohgXAW5lZiSDRPiFgAk8Fi0/j7a+5qqqRpoyCa7NA6z456eLiy8&#10;6QgYbocuUwBtLRR197NsE4AZEzfzNACAB0c8adgA/B4bQL10bbOEMjNA8Z9Iko0bNAkU9bRrBp6h&#10;+aiwAMwVTYz0ZqDQeGKIotZd0ZNR9ogTWmGIkxlo0Ifx6RAhkoDp4BdokgvxcjzUABlcQKKdKcSK&#10;FgbgbgbqvI0KLK/iEthUpBxa6NEYgbOD+QgsTkdpyc9cgKOl72Z9bl2Qe+Bbf5uTWU8K1Gfk8qi0&#10;azyLXwhgEoEYEo5br4gSCSDQhS+LGEFZsFTWExx+lBG6c8zpZ4eU3wgbmSDQ4OXc+o5cnuBwkgiS&#10;BF8OcK35EweIdrc5vJiYDlO82Tj5xeiwga853iR06LV16UuULxZ5sh4cdqi0B8Mh07Sjc98obbyO&#10;WAgYDudI5Yf56UZOghXufRWcbJcgc7qJ21nLh+TGBrwIdunIAyWmwBsVyw01tCqjXBzgiL2iUZUW&#10;GpJ8YQASBEjwnpNY0pLcdsDYz2EYglgAe4AJmLnQB03gssTTRqqZx6ExlYf1yiaBgawC56RiRM8w&#10;gQeCv9dZsUkAgZQp05GjZxGOEpKZLdEQhALgVIQ6jATAIoNbZiBCIb4GIO0aybnQHAGAFo/UCgga&#10;+lTQd2gUNmbM36DQb4cGAQzuqKyeIYrt9JoSWsLxLa+89eNRCDRBbwzBUQwqvlsImbNDOlv97WTl&#10;dSNjGGbRUSE1s21kXlvBDSXJgbGeaIkrFOXbeJthtrB19EQgbobgb52j7sxYmpwKbL7+TQ2cixYt&#10;4unplaTRoyOpgkMbMqgBAQnTUC+5lZcxba57UpibpLNACgCC+LmUFYk5cgtxchw8VBNazsGjnTWM&#10;YBdz0ztgmdcR1hbVAZiY8erewVwg+bAtiabeh5/c3RdpOVGOytsiixd/IVWxPYfcg3Mh56RMxBaB&#10;UTRqBDAsvecY9d6QybRHKZPdipK955Wy3TnMVWQ7eIp5eKNJKUfdhmEqaCWSUCXpozN0XuaMXK1f&#10;BJScyRd/NogQtyzZjZsUSRQ/TXAAgZ3bmpE+MevlbU4JZreEaRzi57eIs8BztafEes1AhEG93YC2&#10;55J5ILHm8nP92lc4upIIdxxvLIpw4s+5dJo2Q5VJCkeI+/Vcfh9kzew8dBOHPiQ1YsUxp2DohgZg&#10;cNKpJR3NE5vmaqEeadZZctgCUBXWbckh7igMaRisE+1izmT6JZ+JIUrJowfbWKZ5UT3crJ7okpEp&#10;UQdt3M6aVRdxoBx49hjhgYCOiggQHgG4GD5YCb1PdRrM0vXVCJ0M44+BtxL1RTkh6QhuTO24wOJZ&#10;ip6QCIB0VGzAuGeiYpZ4CTD5pvLwgT2aBDOL+R68FYdSOI9cqAAGNh8IBV5jnR/BcjuuqnQJZ4u3&#10;FRdxrqDXIKa54d9i+IqxZ+KV4lshcg0UVAn5zNUkD3ERglbtVl6RvWSmkhy87c8++tBWCJhEYlZY&#10;01unUT0RHrgpPeERBFyw5CFgdXhYpdx9gHaB9Si/Tm1p7Z74kg2q54nxJKOrxUm3ZjucrKxuQ9HR&#10;Ejd5JJd3Q8ULqpLewuRRmM+4gpcgB0yh7WfaBDObOurIhAc85JxNsxdxCuyUaV5J8NIuEh6Qe1n4&#10;qsBotId3sRaj4pMWJeBkllZYDRtJkp3w4u2Zy9gBpx04z09fcwhAcG74gYd8DBGJdxWiFjmWzZtx&#10;MA4fN56QDQC19oFF4B5eUSJZLYdYd7c4gDbcLiAEFgrufj6g0Ffr+f0LAD4AD/iD7icQAcOiAGfD&#10;3iAbCYXiAjCIWiAAf0UhYBAQCiD4fcWhYClkQAgFAkQBIFA8Qf8qlYAAMQfkNoj7fk+fr9iEOpML&#10;Ac8iABm8+f0yhb/ocLplAgoDAU5hcppk+r0Ff9Pg0tl1co0rrU2AYDiEtrcGs8FlNYgoBmszu9Zh&#10;9QucYAdigwBsEYAAFn0nAFLhULA2Lhb8otTv1NpePk4HA09hYLBYJut/g0OsuJzdBwMFtsLpF8tF&#10;nmmxgtF1cFfO72EtiAqHgsrz9n8YAV0hb6fVPlT4fT2oj9tUFAoFA1Wrcq18F5vVAFFycG0Gmk+v&#10;1sz4EL6Hj3kJuWOhbua0EyH3/H5/X7/n9/z/wBAMBQHAkCwNA8EQTBUFwZBsHQfCEIwlCcKQrC0L&#10;wxDMNQ3DkOw9D8QRDEURxJEsNiEI4Xogdh6Oksa8rC5SDAQqTlsyhZ5nqjyVu65iJPYfLaEAYhVv&#10;4Qghi2iB9KQiBBGEVL+EEIYtIgBDkv4AYAsGgwCAMBC6yuhbet8fiUogeR5HoiB8n1H6VvktaqoW&#10;0DEL08K5Rk2Djv2Azrrk3CJrzNjaJ+s4Cn/LaCgI9aDAaA4FogBwFggmwC0ABADzqlE9oMfR7vc8&#10;LqIgfrmzWe83K+wqFgUBbssBQAFAPL9XyqA7RU7JbkUAqNNI7VAAHvUiIVZSFaIWekdIgep6nnSI&#10;GvMgzSWKg1Y2ggpzWwl59N8mCzgQBFrAACgKAciB3ngdyIAuCVyoWD13pee58xWdZ3o20KXnzX55&#10;nnNSFy7VyDOvW69H+3yKLOA2FIgcxyHRPCIA4DQJ3zecbN8BDSIgCoKYohZrmsbLNUBcYKIgCwKp&#10;MhZ6npZqFnueJ4I+DQMogdZ3ZksaNZefeLIMep8x2g1x48g2FAkiByHMcaIHUdJzqbMyoT8sahIr&#10;JjRz6zSTn6fEXIMDoNg0iAPhCEEqgWBtnXagx1nQciXnxX50nadSIHieh4yVXKFgQBQIzW6CIbru&#10;yFgoCukIWC4LgqiAHgbtjeH1ny8Neex7NoCYLcSgx7HueqIHPt6IWfWa8LyzFAH3UtVgRTTMPAfe&#10;d86fjXned52ogDIPA6iBwHCcCdVkqzwAIqKTvAADZogA4E2nRWqIM6jfMVPLwuYiAFgcBlTaE6yw&#10;+zjTL9XUesPIBGAoKCoI+exoCU0CPHogCP6cDX6l0JqTEn9QChrOjpyh4R/MuekZgiAVwrONIWLg&#10;W73gAD5HsPJNY+X0gAAIt9JQ+YAtBgcTdTShXsgMe460BREB3DrHSsN4bfXxEGG6OWFJCwGgPUoy&#10;tlpRIDErAGWcBQDISkLAgA4B5OlVHkVsRAdI6mHkLAdE17ICofsCeOftVkUSCr9gIQUA70SCgJAU&#10;uFycAQAnYTOvxFY7oJELHg7cpqiDTqAH+TQiDh4FEGeWQsBI/lQD3cuxEDoHI2knHsTAiA9h6q/H&#10;vImELkQADyHnGlgTCyFjcG4N1Kq4CdAKdMQVcEmwAD2H6d09JBR6Slb2qCJsjDDrhcu18go+B8xZ&#10;IiR1UY/mMRfVGZ09g9zwALAY+1Za/lOpsWHJoo8AZbHghpEMhYJQRglIrLRHCaCIATAmyYhY7R1s&#10;5IMOYc7UEqpwILNabDRgCvWPuWxM48JuEFTRJAr4CJmEGZbMIgrq4HSjIKAuXBC2OR1NqWceI7R2&#10;NxlcAADgGQMMRAvQtY7LHBjtXSv995EJfvtYVBUpZvjDqANCwST49oA0Zie+0cw6KCkLZCNtx0NC&#10;IAdj+RUf6oCYngAcTuS64ScPWfw6FbJC28UHVtBVLs4gAUDngAAAZlS61Mb7EcwlRjkqAlK6A0YC&#10;VwnJNemyZCnC+gCXCSk2xcV/mHkLIYiC/G9GEesPcAJvjr1GAcAeKxjTIKYqMYqoznoHD+NRV91S&#10;+iIKWUAks2g8B7m0Lm9Z10FQGwtKzDg2jqzaJdU1VMiAXBUiHP4JgIoa3SAMXDQokUMq6WDi4AAH&#10;AMAWzVAfIwcY6JwEGHdKYhbt17HzHhUkb44GmI4ogQsAoCZPASXGTYARZzDqakTLIhKoH3wVlsXm&#10;siMwCUgIcWdx9dX6Q1INLCAMUH2jtm1G1yypzzq7iLQGXJ4J1ErH9GIyADIZlmJOt+TwCTQRzAo5&#10;wgo3RuDfOmbQhygAHARu8X26sXYMNROQokADCqQT4KUeB2cdo432Meb6HzamXyKopUZJavx6R8fD&#10;XUCgEJyzuHlO15RMW9m0AgBCEblTXp9qNFuozn6DnGJOwqTwEH5YaIMZg3y+qDzno9U41NXgAHMN&#10;9e9ak/TyAGU0SnCEtsIE/q25NrhtElqgSCWclJr7MI2VATQ18W4wD9NoZg2lJE5pdKajcgybFQFk&#10;uQppXhkCz5OqUoxgptrrmexiefMwAcyQ5yLhAlA/IxHdKEa+EBM6zFcwXk97BMwCGvfQuF4ymrxQ&#10;mHc7kpptDQVGgs9YligFAFofNKSQ+RGjAJgqZXSmF4LKLosaVdQFrS5NwgOQclv8mrekwZct9tF+&#10;xtLzUoqaci8axLQffCACpzvMa1ZHCBdrBmWNTLqApviLr3grL/Gsr25EQGYOFwpeH9EFt3LKR0si&#10;owVjcxAuG5N8pxU0PrRySzwJsPAX7V0+oPEYeMY96xTiKufKm1aJjkGo5bMgPzTI7VzlEb5ZGwaN&#10;CNgFNeWBQAEZfkQB4DcGDZAJ4enpGYy8xCFgMv2XA8BElQLLoOPRUD7pPWLzrwPTZBgIvbrPVYgy&#10;/Kk5SIKBICd/gAT8XDVhcKkpGD0xa02b3IVNPa3SY0BUFa4yFHqbRm9E0uaCMiqJF5Jx4DxqSTE2&#10;kmqQMpxWAA0CgHcW5zvx2LsPS6xT3CbS4knh99selro7EFZYQOX1A7CWhismKoNajn+/VUxwAMuE&#10;vrV8jt5I3VBLlS2m8aWdBU5M6Nn8SP3pmv8r+Aa0Nym1MGf9dbeR5q8qkuTfEONo/4qaYVOplz97&#10;LQOr/FUVqiUSW1g9pFfAIbQBzfifHdi8uECT9S3G+HOOqlMdmuknLzJqsO1F+T2Ma82U8hUank1s&#10;0kd3fCCjhHZu8hmjJ95WLNhADQDuoKEgNipsYDKL1uouTkcOYN4CzhwI2LbpqDZC8rroKk0K1lOt&#10;ZjCLCj4CFgNALGVCDAUF4CFgHoROFFNF6vviCiBD7LaQNPEsICJCziLLlNdCOIHCQNgiCiSQPMmv&#10;glACYDaDblKlNCdqQNAChjXiisIB+NqGDPeh/DwCoqQCqKjFEDaCJjXiujkMrmDPxLqL3O1ClsIN&#10;FDXnjHrPcC8DIC9mRjTs/MIOgDCFNDFFdq7OPJclQDKlAMjDNDXpbGDjIDQKQDSKsvXjVQ9uIjut&#10;Xo7isjbPXjdE1tyOmAAASAbgVCvGFNXu1JDjfJSpZC/ORo5PJC9PDuKi6tsjANPItjziTklwYv8I&#10;BQxDuibqQB9PMC+keoAkunrGFQ4tMrDElHyNlK4PBDEvxPEKvjIJ9Qnw3OFigviiTvkNliCrHqjF&#10;nsrjIM3DfO4MXDKrpNANoNLKjGMpPAKIoCKwWorh5qDvOxgimwCkvOfnZGoizh3IIiIEWukJOPRJ&#10;7xgEZqsHSMqMGKQCEtULUoqmGB3qDwziCu6IcObt1jluZGfqRH5v/PgiTl5FfriOxNOoJoHR1kZx&#10;ynxjfB3m8EqgEuvgBNyJEoHOMMIB9wItLuiAAqDgSARASCIF5Odh6qDh2p2ScABpPDQlNFFqjKdo&#10;2sttwPoIKgAuMFRh/sCB+tXQClFq2yHvwDwACn0PjQnwnNHQ/wuFjCDLtiKxjAAMaH2k0MXM4CfN&#10;qIvK6h4h9x8AARIpfsEgAB5rdiKh6FfgMPtCDANAMKHOkh8v0LdqknMCToeuXCGQnmbG6kqpJCDA&#10;TInJ/JrH5rRH5y/JxgKQdgAB0B1O0CChmBpBqCIBmhwHgrItPFnibPlMqxZh7Q7vnjGwEiCgdAeA&#10;ciiO1LesBEcOhiChzh4zQtdlNImuoJ6iMN4vjycB+qRgDlAMtFKoKr+y7AITXCCpEqDtbKQFSIAy&#10;3Gmh5v5NVw4gBqQAMgLmxrbh4wKiChuBvTeu+lQI4lCNFKLAIKAAAAIrjG9oAiaHrI1z2S5xktdB&#10;5h8DfCGtni8jui0nqEszWnrIdiz0ETWiTmeoHM1CPzziIAJLXllT1nmOaukmcCiINRfrFADzFtdn&#10;rCkMIDQN8J9R0q+snT6imjIA+BfhQiIBBggkqDZQmDIEYiIBAhgBTj+BGgjgwmtuFNKRrzlDjQkS&#10;yu3y5CtC8yYivnwKyypCzriKdM6DZMvDLzfjGv9D2B8DwCKEyRogAAHsmRmmhgGnAM5pPFbJPCJj&#10;aKNiK0xNWjGDXo+FflAxnjXofKQLHn2xlCdMGwFRSGqizwljwB5B7v0IwvmLlTrjwtqJbIAmiI5z&#10;9iFlsBzFlFPlRw6CDOnmizGKDquCIAXgVATiRgRgRGmh0wUAABtBtJLCFwOzOtqiFh2B2NTCDF5D&#10;aDsKjCY0Di0lIwSCFngByonqQMhH2xQCFh0B20AgGQRonq6s3SvPxNdGOO7z1sXFDsIAPAOHejlw&#10;BiDBzokokKCI5gMT8AMHFiIGQwVt1KDmDQgVpDvM7TsFtlKqjL4oHAGgGJGMUuvoIS5DklNSXiTg&#10;MgMz0iDAPgNzBCCh0h0olpuh1VQCuCURzHkgAlwtiWMi+o9GyAQVziDPs04lqIvKI1aHjIKk2DfA&#10;KgLu7vGiIByhzV7AAAHSAJZlfiEnVV+gAIfNbtttapgHaiIBtBsBrKXgRgQiIBxhyWeTzwcHlEgj&#10;kHrAEgCFwtnnZDfO5C6zZx3iXo+jKUQxbD0U1LKEVh1P7S5u1MhJGH6Fwk+lNAYAWAWGktimTmOI&#10;Mlfh5UPiF0OVTsXjaSSP0L6FAAkglJPBchbKDjQoKhthsBw1EFw1rp5zsW0GfoblVyQuiAJOoDrq&#10;iUrMn3PCCo/wAqgFkCIBsLfLUKQJYOdx0qLAHlwnFzOkfHdAJz8B3XgzWlAOEjlnBQRL6qgXBidN&#10;fDKVLGUT8J9CUNdByWL0TScUDFapPFToHByhyVml3AP2Up7xawyiMTCFzONjKSTrUMc2kJSMS0N3&#10;fr+WbyrCCmlLZiCh11fNzF7whp+ITX40fDfW4IYiDKJThjsKQEvH2riK6iHFftACkFQHIUUrombV&#10;f3+keNED0NynpV0p9ujCFgJshNnCbNAMnANANXWiDBxhw38gABusAKLAK3DsES7F9S5RCq2DOCTl&#10;fEVh5FfwjvxDaJ+K6lvqQC5lAF+JZAFx9AAG/K6gFteDRlMCITP24nPKD4SOoMEXOVAUlE54rD1H&#10;rElsti8kljfBsT3GrjwAWgWLW0fT5SUmNnECN0vVgusR7Y9QEJZHbzhy5qjMZ4v0g0ylfn3zyI4M&#10;nF9LJu/WPNrlWUQRZh+FfnLs0tCjXOIw0iz3BzhtKlqTKLvj7ywWVJfLBxaqhiTvSJdqDikw82iM&#10;3FQJDJZG5SWWvHwuvgJG0nmLUmEJCsTPtjHizjoFfgzBZBIj+BPAlg5UQFAALLjoZGMj+AmAggfG&#10;TunvqiTh3F5CIBthuKWCFnftjCChviBiK4PV+SsLUicGuNxItYnuHCuNqH3qQUuCIAIPADZWiNS1&#10;aYVmamVllizDfAG3kiDE0JZB4tm4R1OnTiz1VPJmuRXFLMIZEDzqeQlqLOKImIfIMoA6COvv4zxM&#10;oTWqpO1UaC4CToRJPZPiv6TyPkxHWF/oKj7k2ZD3UW3D1QsPiaZLGNkiDAHaCJajaGnB1sHDNCzl&#10;ZJPDSq6scPeE1me5eKjIoWvsfGdNHM3DDORykihNXw9E5l8KyoPvWVeCrCzi/M/snCElfiHQlMMm&#10;X0wDUvbu1RHDKP2jc2iPXn3ShxhoHxR4B5NCMREV9zGCp6tn+NXy5jGUWzIpXx+HTizCzlFwkNdH&#10;Js36sCxxku1JzoKkszoMnABCrjDKeNdFwJgB50AiHtPVEpOWXNLQsbHIHq0GXnPElSmuZ2CF77PR&#10;YLtYAQRIhFtFfh33hGX2iPU6njwZXX2mop0JRSypbD0MnORDwMrRdOQLhYqGBPhR9rFbtVLni1LK&#10;3iTvF2mB4pkTlPvVgFr3rIdWA64DrLUtFQxRamMq6zYjfSdoHDqQxbun3xdX3tJtX3UCEoA5KKDw&#10;32Wq66WNJwka3OkydxDUvs3vm66szbBqbpPW9VXJ/AEHrLHpPFMSgjIGeqDh1B5ai03E3pGDoDwE&#10;loxNHaKoZAF06kYJ0MsClRYDXruqLHnLJCK7ZCDEsjXoZuvh+0HXnHrJHIA70aSFlJHr07asISd1&#10;JJpFG1lFoqcFjkWvgrGZ864wXh8y5Ht0U6uR7aA4Nk1vaCV7BrX2WCGbLlO6qlOtqIIJZFqrB7/p&#10;ePdQ+c0t4DfK6H2m5DaJYFQDDvCafDatEQzO1I9GDzlHMPfu1at25VuyvSvNEwqPVtyZ0W5FNS9o&#10;HFEPV8IGjQCtJGB7CnrS1rhAD0WzZiwHrcYGBLUi5qjLwGos03UDKrLxr53FQ9QmXwCkgjwB7zlB&#10;03liFk0qkq/N+CzgKntTIIKgNHDn5gH4vzz2KgABphqBp7AbiMIE0v0B/3UABLU3gzhh1h24DC0b&#10;SP1CFwACIGJuoF1y7TlAAB2GYmkqfiDBsh670lQjfADB/UVh4y5WC4LNMzz2IiCgLFJCjuC4QCUe&#10;H9XDtCdX2LhMnjDFACmQkWiDmOC9F9eCG8cZJGrxn7u8yarDzqaeHh5sQcgXUFYn2pzjXieMJ8J+&#10;XQzZSDU+PMzQCxI8OLsC8pbQrecxiD9w+vnKeU1KsOf6tiWM14xi17B8FG5WgtqD7uDFlUzPAlAR&#10;JgUlOE+tWRM+tKHv0XpCwUFiTirwnDbFLDTs16waUUfSXSykyxYCT56ElWPRVCKxcRTGjb/tFLC6&#10;oEbbLRhNVUFyy68tJs6xltWZR0ge001IfTigFRrGuV/qgbTiN5VtjjIewqjHnKQAJ5IjZFhFjh5S&#10;5aXnlU1eAlAFZFwgBx4mdR5h7qklkP0L8P1o8WfrRJPIvyBWtav/QfSJuh32FO1DSyBRXSV08jaF&#10;kIAuiuoenFtS5FMKibsDvLBD9ovH21jCILd/cZpCZtHJElfnZa2+73UAIgBKD2ogRycGgllczYDu&#10;3pCygUQSh9x+kSjifCAAMBAAAAGCAMCAaCQsAPx/wWFv1/vqFwZ/P2BwwBAIBwSDAACRyGAB7vh8&#10;SN9v1+SMCgiFQx/w+Rv5+P2Zv5/SOdQQDv+bRoAxmFg8GgqUSqRhAGAuRvJ5PCRvx+PuRv99yuGA&#10;kFUaGPF9vWRxuhQSlhCRvN4PKUPSTwwMBEIyMNBgMWd8vSR2m1Qx7VSRgoGA2Rv2aSN1u11SOXS+&#10;FiYHA6RhUJhORhEGAnK3CRhMKBaRuh1O6RsxpNSRs1wOCqxCGAgG5iGATZSMDgYDyN9PaKQwDAQC&#10;yx5vORjoeDmoxuRt9wN+zvrdwtzvHRbHZwzHhKRvR53iGAN/TKFwKxyR+vmR7bxxec7EC4yCBQJW&#10;aGBDqwt7vd7SME7bBvrzKyraRnUeZ3pGAiEJGAIBtuhgMguDSRneeJ4pGbhvOYhh8ucqoBL8hZ/g&#10;C8CyAgCrKgkCjcP8sMFLzCUVo+hacPWhZ5nwn6Iu+ncRI8nR/prBIBxggjZI67qYsHHLqJ0fZ8nv&#10;F6Rg3ByRgkB7IIYesJto2qzncqCGH4fL/oWfR9w8g4DsE6kioWq8Zp4Az3ABEEhAAeZ7Schjvx3E&#10;KdTchY+F+UKRkGIItJQq7Vp0AUDpGQJgFOnadEaI4wwTOgAIROkdoIwkdolOiaqwhZ4HisCYT4kc&#10;EO7RcDIEsIBx2BIENghYCoSlEVS/DaGPaAiRpNUSCIfG6CJrPwHgNNaGToCgGrihgDgIBEtWmqsz&#10;AAfts1w56POQ7rWPsey2phTYBToBgFQYhYGgWpk8n5P1ZWrD8kxinCZzkqNEIYeR7u5McwqjeqDv&#10;rYt9xi8qRgoCjKIY+EUIYc2JJGep725bAAN+hgJglhscPzDNcoWF4VBOkYRhGEUBHSdiRm0bRupG&#10;C2Zx0kZ2HYdqRnufNrvbjU2JSwcfJGBwGAYkZwnAcqRgXdKkgfdyF3MnR0HbCiGAYB+joZpquIif&#10;c/Uif97oYCuFpHCcvVrsaRg8DgOtxMqRnOdLEoYdJ25bhwMRKtwLgukZrGycVfnxkEPn7a6NzofU&#10;foZi1iJAAufoIf0mpGBoGSshYKKUkZ8ntU2pVVNlNgyDMIIYD4Nrru50nQkZzHUczBgBPyr2Cj1a&#10;IIchydhZZ/YuD4QbghgJM0hgFK0kZ27zVs4w1yIKgviCFnxy6GHKc3COt5XC3HYp9PGq/I3ROM4c&#10;oAADATqKCHqfk6G0bBrJGDoRhCkZxnJ7iFwdwBDEmLXIEsoAACQCO7Xyksi6h3FG+POAheZBHDOH&#10;IIbZOIAYMIJMIrha47B1N2akt4hYEEqmZgQAZWxIwYAsBYSN3o42ZNmNwPl8AAB5JZeMA9jxBEyr&#10;XQkv8sgDTxhJCVBEAAuRbQUfUlshg2xsDhP0rMkbWQHs6HtEoep2i/oBIYBECR2FeHtVar4hhuYl&#10;AdA4BttA9HREEGwOCGEYV1QSdAdlO0UwHwIb+Z6Mo+oagZAm30hY7pCIGJCgaFMZR8MXKJFUrsNz&#10;9ALhOwUAAFgKyCI8pdGULh0jpbitckrkQEAHiMSVPBCxyjkaWQwDwH3iulT8geAgAy7oRHe2qCoC&#10;Wtq1cmbSFB2R6SnIIx2TAAGFvVgkSaFw5hzmGZuedOE0IyELfY14gg7pgqHcjB+TxDB2yFV4fw3g&#10;CH2wFARNZ2w/oapHJQPxi4DQHJpIWbJOI62cTQgupeDCdCDKebk1xopm4SEznZPOgqH0dgaA1Goh&#10;g4xwzNIYN0bo3IpmSMqBA+RC4aRtnS5EAdHyZuRAAPgkrNh5Q1IMpcqzTIuELghHNTCriGHBOE1w&#10;A9MJzzoAXIdrkozPwfJGneJQEwIRgIWBGga5CdQZNpT4jRIoytgKqptMjkRsIWUO7kFoLAWqHYuP&#10;8AT0gK1Ggqrdx49C9kLHpWgs5wZbHTI0+mjEjmpKMIYSaGpsppkeplQhHcNFrj7TIvhPxW5y03pg&#10;42GsV2LqLphSlBKkWBw2OlVNHYCjHq/bE5ECQC5dkEAK2xaETDupxpJEolZ4ypORcSxd0NNXrUkK&#10;jAdplnkpgLnkTyXpMIEkLqEYNbVvEdyLhqGYWQkVIkjE8EsOSWjxgWbOQwBs5LkkMCYEEHzMmOFV&#10;UuO5nZIxtjcG2SMcA4Y4kLG+OF/kPLekEca7lyb6ZEkMWy5GxBN3cuJdybKmCsoEAQMBO1yI7nnE&#10;MoWBlig9aOExciA0BtdCCFOtgQQeJ2zNonss59kSwlLkqvgAKWMlCCwEJUtcwLmyCNFnQf5MRBMH&#10;WfAAO4d6BY+uRNk+ksSCVNqoawAyIxMUdpBT2TtDTuSQJxUihqvLpIeWDqenQlUsVkmKikdbBySF&#10;rjqHSOsm9S8eE8gg0x5ZvLdkRuDRpJhtMykEK3AgnyO5NmDgEkFVNfVuk6tXL6mCB69r5U0jqycG&#10;Ed5AKjH4m6fiHHjYti2dKfscpfzPBUAtMM8rLPGxmSiB30s8cimVyKl1MKXcWTqDay87O2hERpVL&#10;tpfWmsEj3QdByQNTS+2RgC1yarXH9UxGOqWMgDTikE9OssQZzxJrYgis5yj1Hm1dGK4Nk5hNbmN0&#10;eUNXoZdDFaYQAHGo7MDjBOGw0/aCJG1CdCVcIUj0MQwd84D7OOdHARnjubUkszXOmAm0CPFITyP2&#10;fmsgCgBdyb2AgBgEXyp4rWqDQIBcLYNfuSgAaRHtTiNoeOjCcI7HVPdiMnUgPpeDoy+OOtx2ipc0&#10;2oI+nIj1TuYNeCCeHEgrsQt9CltL5MIbhshrhs6wEeVOjQiy9eLFrAWflilk6WC1xAvMidNRnWVl&#10;CoFjJmygIgIuyI0o4jZIAAkyJQ6h5ZcWWTsAIBcUbqdymTRgAWw16cwAuI17SCcxdtyZYWpSK9DA&#10;AXCjJZH2FRKmSjbJ3e9YPxgP3OhvOZ4RHnozjbOTqPp2ZWkip43Gp+5ZEDblsrpNGzE+mtcSigwE&#10;nPjDOL1h80caLbnO5DI2Uc70ADJXME6JVWfmZa/Kkdpkdy6DCYAF0wIZ8zofml+9PBnX0whYBwFT&#10;lJMtd67FyELXv9VPL0BNHox5UVWyZfVrlBPHqcAGvk5bI2fUtFb6dZERZrU/PpbNttjU32TvSyYC&#10;agcnY+kCX/Aq8AOT8WifSgGkMz65GO6AGfSeu4weCVez6WSz60uWw0iIaIkuqPs/2zQdyHusmHSk&#10;gX4rYTy4k1gMiAW7OMWLkAomKAiAe3SQcdaIWGmGoGmsiJ0Hu5fA+80H+5wAE3ukIrgIIMOm6XoT&#10;8lGgQA4AyoYIWA0u2IYAuPioIJ0HYHilwAAHIYmIYGyHq8gIWJqciAMH8gIH2VKimniQMRAJGQcd&#10;SIWAsAcnKKmdyACn+RjDkIO5ibGToASl0JY24zqPGJsVA3gvcca5gPTAmMI3G70vugAWu/G7oKC0&#10;OqWYuh6LOPuzqz6XSnKAK8SVqpuJQ+UIPAw7mJ8T7Dg1o3iLC186spgsmdscSR6pE30slAmVsxI7&#10;wIJDyiMo+PGKCTolIpg6er8e+X0yM/oPGHqHwdyI4PGBGBuBURElGz67KgINCo4kW0YN6z6puyQ3&#10;4TGV2PC1OyEJuToAUAaTjDeYoHsci/WTC0YvqPOAI6cAIzgJ2AOxAL/DyKjDOqjFggIJLEYJ2fI/&#10;a7yT2pU1kQOToghHNEGTyXKgcvoKkSmAgnKAsSoqbFzH0kGxmmA80v0aER2N8iM7cJmvyYPFu6iN&#10;ayqVGhw160u/NE0gIPUc+zTBoVOTogmcwsyKAJ0SIqCiu+4T9AQTiH2ACz6K0gQWigITuhqhohqP&#10;w0YTCYuhI9u2StIzAz6WEVw0YO08o/Gkoo+7iUuHwH2U2U2AIbDI6SvAmH0/MJCgIAkAGhqAwksX&#10;AAeeQIWd6HJJkdyHa+KR4fU4i7sAAggMwRgAJE6RgKoRmIGo+SKI+j8PySFLIH/GjEfAOgIOcYu9&#10;PG+pCdu2uzMpE70AgJcgYUO/iMKPmXacKiUSY0Y75AIZ0IbNINiAC0oyc5oRYIYA4M6JGeIA4KaH&#10;w80G4HCigjLMmkNKEncOzOAL+qcIWA+jEIYBWBSBQShLkc/EqIYGYGiGqdiHbK4mC22AGAg7OHgL&#10;SJYAWse182EJnEYXMToAhE+AABVOkhcy0Z1Owo1MCHSi0vo7kBAA+ZUruu+QzJWvdDoxiiyJ0VgJ&#10;Y4S7mw61kAol+1UJ1PQv6mjCaAvBeIIHEdmUSaElm5w+iZ0Z4MqAnKmTqHtCoPw23DAfSIK6dNwn&#10;nMMYowtAsfVQuIWHkL6bjGJKA3uPFFQU1FZPiVs/UImimumNwkXJoaw5QdUAuj4IWy3CEfcRceMA&#10;ih2AAO081LET8Xa9YQ0YuHoXEL+kkcK102JRicq1kIQcieulANykMfSggiMD+F8FLRsAAEaCKC9Q&#10;YTjMMfSHshoKjG5Qc0UewrUHuci0nFWVYqiq/MCgM4Qz6QOPHGAIITtK4lGpgdwNXFrGTPU70A0w&#10;wa5RwSHIcmo4MLzA8aAsa1OAU3uR9VAPG4OgQI2gIAnSSL42YkRT+vmh5ECIgR3HO3YjYcK22oxS&#10;yIeTpAGV5NO8qPGMe2XPwmujugAH9MpJtM8IISa22BcBOBAbaA7DUfcmyIYGqGmG0JGBIBIfwJhH&#10;sK6HjK4HZPMI05xJEXWaczIfSaUb0IWa6P0gMqyJGZY7EpcAO+c84IW+anKn2JGAuMmJQHw9+Huw&#10;VYeAkf+THW2AAA7XHI2JGG6HCQwIWAqAwwQru3WIWHFZCJvC8wCKzNSQzUHIYciHtWMLCz6COCCC&#10;EXwaoHOlWkGg8P0JAoIT8B8CAuyIYGoGqNMke2cxTBYhcHOdo3YH6TjLwJGBMBDCSIIlaA+MU8W/&#10;GH8g6wKdGTiTIYuASyuXIR2HYHQd+IWMC76pHWo5kegmUKBAg5iIQz6HJam5dGTJOrVZsJGBClbP&#10;ZKA18XSfSTLL2pKjCfSkkgQAVJSmu3ccq/NSAK66O1qT8HpXkpDC9V+AAAuMtDQAzSiIIBGkAX09&#10;zFs6638imMCMraiIY3QOSHDO4QzY2CmCkmQAAGAF8ciaKxgHGOiV/J8PmqLOuhqKlKicyw00YBEA&#10;+A86QJGS7ae25QOXaxgGoGzOIVrVNS0HpC3FA59ZiIWBEBBQCIW5Y9+H0X8isqHZMJGGcGWGWmA9&#10;+BLf2bnb+IYBKBDfZag9YaMxg9eRSYuHeHs9+KJbmA8AzeqN5fEGuG0oot4J0LReyHiHXCo/KQMA&#10;k9YHMlVZwueAtQ0nMiMOlB+AAnixgAseoc+YCYiHPYMmS+oAU2DD0vo/MZZfKAAHaluM/Xoc/deA&#10;PcEJ4cskRGzKvc0hGAhSyKm++/I8RFQPGHyaGNjQkt9P4VrKuow7OH3TIWhOatA1YIYA2A2leIIi&#10;uiUxkxoIWHWqAKyAcrI7kIPE0oIR2hQz6H650HhSsIXO9CohQfSA4LowvjqebX9UxQK5kz6AmAc3&#10;TToKSugbm48oaf0cwe8bKhkaxh0ak70I6R3BO9ddAP1RPU6ezjjeviAJGA/epDRkOIYHUHWoghGA&#10;YgIYZSyH8AEpglveyG+vSV/brF4YUc6MVE6vo50J9UWnEmoayJuR2HMHRaoPtZmmo2lmwgQkk9Y6&#10;Ct9V4K7LEKOdyKs3GbDGUi2iMxOKaKewy86gQKu1wqkOsAc7jIAbDFYm/eyXgciX823XwIISqnKV&#10;8/C5i4ouAU9ULS1cJA+iUDkGAE7TyEwCUDaaIAdcmnOZOZoi7PGZkAo3SKWiNdvWuz6YlSoAAGyG&#10;/LyIYG8HAvW9lFcrilm18687IP0a0NWyC6KNiUwMVfEj8YvoAYy7KLkdRhi80QOlFHwIYG+G8G9g&#10;QJ0AK+FfEuTp2zNnJMqnnFDReyDFM7m18aMnLgKKTV1fbc4IWHYnsVwvslIjW9+ATOhZIqJAa1Ip&#10;E1kIk0HVQcrdeJKiU+yoQnxmiyopgY7jqwU9/EVrQMO+4zxIgOpEvk+IrI/RCH0o4JcfTDzVtB0n&#10;aYuALXhskT218cnKubE1AU8bCTkT25wAPs9escfYtSYcrKIV/G8U4/NqyIjWC/MXyR3r+AA7gnRM&#10;YZ1IXC5JLaJBGqnrsR67kfgTpM0ILMCcy9YJyx26Thli6gIbGT8Pu0Znidq1IUuhRT+2Btcnm7kO&#10;chrEOyonKTK0Zb4MViO+BScPDbDJugBbqdCtRqsxdeg0hHboUTkciKIxgczgMrWwS81LGT61lGOY&#10;vBuO6koVspgUiIHII6dHoy+WET3jw8Ulnwy6ViqJQQ0kQ5BnnYWpaIIGcHLjemS0YHdka8nZw/Us&#10;mK2nQWxDgJ2nOgQHfTGqCYrQ9XsfTj2S1F+18rAz6Km0YrCdyMe7PjsHnnBq1j5p6cfuuSHriIIP&#10;xvTWfTXH/PeP3Ii7OAmyQBaBQBIfqA5N8gBxGpmsrlmHfltDq3yAK9ZPAhmYvj6dzBY7OASWi56S&#10;0z7m8II3bxZReTooXXJME4jtw/HoVyHjGehFGWgkpyg0YbrkXS0rdjHKO2pUxZuVGHfh8TChqXMP&#10;GXaiMIulFKqTlB4RTKa54a5xQnMnKHcmeZC0Yl0nQK0nLu0VSkoJM0Y8u+4dzcpJD0pSWj6++7kI&#10;E1AJ0HzArEXAAAIvtVVgkgRReV/ytAkcjt8JSdzJinCfSxuy8KrscYRABmckyU1wyw8is0ZA3KBq&#10;2gtpyQS7bq3KxzWhr3xYXNG6ETpQaIIaagQo/AKAETjueIG07dexGNWn5q8JA7ZncetoUHrzZRzR&#10;IgA30IkT8HUHzeyHl00KHywYzdGBKA/XcIWBSBK6ohHbWIWGIGIGHsCQznFMsV+/MJST93aL5TiI&#10;YVJeyA6AxzUKGweJZ4iKyN6hjd+mC0YHKHPziAAGSHTqerv4tFvuOQ+HqYvrGN5vIPmAdbmAoMvJ&#10;HKBMCKt2U2tqUnLVgn4UuXgx2gI0qt9mI7J4f2wzI0pdi7H7rZbUI23vUjLWCcb2oTjounKNsxXA&#10;Z5sI10kYQ++n10ZnQV54NCgLDjMPD4ft8IfLIJ04OfSKkvzy40a1aP1cpz/IZ51Am/luXyARoYs8&#10;AdyBEBqBPGftYQTw4IXGpJkIoPA/tyJFJ3wsEsbiY+OpEMA0p3NjXHS+sw1vT2hRlWZQWTzxzs+2&#10;TviU+NxWCIOqDGRTyJVFhIJEQ1ht7E2zZ1W098rXtFqcjBXhcAk7PsTFETolv0LZso59ASRI+JbN&#10;eeAIA/ABA4G/INBIGBwQCIQAAVC4a8Hk8oa/gCAYa/41DQOAgHDX6/n9DXy+nzDQBGJRF4a93u9o&#10;aDAaDoaApVCAKBI/CHtPYq/n/DQIBgLDX2AQJDYeCYaBQKApa931JHw94bVZPCHzJYaDwcEY4BwN&#10;DYXSZRQYQ+pNDXs9IpCACA7NBLlDIbN4I+H1aIRfIIBL9A36+37bH5hbS/5HCAIAqhCAkA3xDQuF&#10;QrXQgEIa5c5JIPCHe/J3f6fd8XCATqaaB6LCH3BJvctbBJNMLhgQBGtHGIvj7pHoHKrVU4RItPdN&#10;HA39IaM++JBH70ZXeAAEARY9c+9f2atfX9AoQEAWC6u+NtBH3W4aEQjmsYBLnA6t4PR2qEAQPDX4&#10;+u3BAMuKGg4CgLIaEAOg4hp5HweiGm4cJwoavb4gA+DsPQ/aGnpBalAQ/KEA+AsLIGFYUhQhoNgx&#10;AitJchpmGiaqGnMdq3oIekWIQAYIJohB4IkpoFw82DHIaAYAt85T+oImzqAg5aGhVEiGnIdR0qi7&#10;qCHyxSGnSeh5pA3MCg+ESrnurMsHieMIvshB3HrBkiMCnMjgAmyUH6jaEAooiapQAEgSCgYEgNEQ&#10;AAuC4MIacR1HMjM+zu5IAAGuSrq4hEyySAAIgmsCEHmex4Jae0ruUAbZtg6ibUg+FAAAep5zfPqE&#10;UHQh5HtTD+Po4siKdIkhoQxzqMU3EnJwAlTNyf7noGmS7NovS7z6BgFgUhoPgvFSCHSdcqoQep3z&#10;SyFNQzV6rn248/AWBqSLVDJ7MmhAFAWpiEHwfFMKAwNUorPC6AIxC8nzTCpPOgb4WOhdmoGP5fFL&#10;WKGkaIovKaoahNYth83egjD1zOkjJafNRgBG1/oGAoD1YfwBQm/llWRc4E2NicJp1OdgIbT0aIHD&#10;tWH2z6CKDSDo44x05yK6gNAkCiGgXQahZi1ADYSACJXA+uWo9OYFV4vufIHoiyALeclOAhAJgbqR&#10;7VcoUQ7XCee5IlMwIQfmeoad56Hq8uQsyCdGuoAeyIIArvrvXyCAcBzyW7G6CHdTyjH9CaLupe2W&#10;5BkIXBOECGg8DoNIbN2QmqaZtIaEgSBCjIBXPNGcgAdkfV/Sb3wmBoFVYoljnAcp2aWBVqNRmDm4&#10;4dJ2HWsgD8UvKqqU8a7pYhALgnvrXHxL1LHrvPogkC81ZaDvPQyelYIGbpwm+hoKgwDKrn1jKBnF&#10;8yf7gAwFAYhoE+crWMX3uC2vaV+hMI4QQhEVT6Ogc45SGjuHYOp/CFF9rnB8EAHxDRqDVGoQ0eI8&#10;mqkDAcA8B6UhzqMNAP1Qg5IUENBMCEDbnAPgfLITomo/lMDsHa712ShGWP4Aauovq/CBjsHQOgmI&#10;DT3F5cYwVihWl6k1KQTVwJAy5ITHJCMkDXU6AJakPQtpDQQgehgcVcyvWssWOyxwdo933gAKcsde&#10;TYiBlLgWO4dxP1zuATmPEerBAAD8JEhmDZFTpKyJyZQCL9yEAZAytggYIwMvUY0ms2hzDXD9OoAw&#10;mR64QFdg+Q0b44UYFaOcQ0KYUmlEIGAL5uADpMENHGOeDoADzR8MyBIkkaj9IYPCA2RCWC1kIBEB&#10;8DzzzqDuHhLE/imDxy9IGNQbKECcNNIQ+MdqRFJPNeUQMEQIExrdHs9c2g93yAAJfHwCb6yGjOGW&#10;Mt8U4CBglngQ0c8ViEAlBDN1w4D4fEEkxMxkT2UIrsNBN8rsRnOAZmGrKaRBBrjaG4o0lA85jwaH&#10;WqAjK5wCASn2QMcw5IFQBTmBYCyiDUEQIQPGOhDQHS8IaBYC8p0sHqIQOYc7x16L2fwApQgAwEz+&#10;JCud4s1SEDtHfRYgg6HYEkkoQQA8WiOD+TMwWQpCADoTUi4YgbfD9SSODVgwSkGvlaH+xwoaxy2z&#10;ujZVYzKOz0LuI4h0poAFzgbA2B0thPk2DvHeQ0dY6oHGoAdLYvqfVSqQXwQ0oiEx+y/IIPBb5DUZ&#10;1GIG7lAIGKSEEAmBKwRBB2w3ZumhpyEwJydIQwghoEALUwIGOcdK3CCDjHGOQhrto4AAMtaoAADK&#10;exOb+3Igh11CD0kC/hTiF2ODlr7Auoi1ZhENAzZYho6h1jntOAxSAFHpkVAEqyossRvyfTIyFIx1&#10;AKAUiOzpk5ILGEDH/INwQBlWU9hCcUoCMR0QkIImWNcWmpRatqvKjayDAtprQPGnElWOD/jGXBc6&#10;dHAFKIfEWthAyJ2SwFbO3RRm6VbXO4hqSscFnFNwO0d0sY/NwnEyE+CEyvTZgg0WKMbKFmCTuSAf&#10;rHIuTjHlFwhochgCdYcQgTASg20qAdbUh7wCCAjpEetHVLQKXzn4AtqRXspEDXMhMcw5rXEDGyN+&#10;2RCBvDgHFUpTAAgCqQjwUYfMfDgv4AfP4oJgQBj/TmUlSFwEIrPdoU0AKxwNAZc+/ucZOm4AINUQ&#10;gb43hvUBZbGy2qIVCMOztjbBLHjGTXLgAHOidVf1ekxi6ftp2zugj2Q140OD0D6bgydqQ8Uuv4bY&#10;QgCoE7z4Oqte5n5gU7mBH+08ghy1zxqj5WGH9iMZ1yvraWuBkLM6mrQydVjxqhM/waQash8ClW7L&#10;uYEnSEy9QAZ0nt4NtQBD/Ugz1lpT1z6cMCkZOZTqrKxH+dS9hIMGrILu7OphpdNnUHvQBaBFYnr0&#10;oEdCP5cE5gAxu3DhNg181eypkqKWmr8j6Y43SsifYgXsvaWfkBgR+PQ2Dw84KWiES8wCSM3HJMsU&#10;ycFDI72w0y4aUw3AwW9iiKEJ0oRyZQrfEDLVGun5ZAEYuO1VFSO2rS1OXgtNInMi814PREkADaY+&#10;D80rymljcx+9KaEWduE+p/S8n8+Ocb2Zxj7WHx0eufGNYNimxNVisSobv5cnRPoB9OFn3fmmxHUo&#10;pd9NcfyKCcz0stWMseGi53f8UAAM4cte6b9KxLLFVzrmVLHWFhDyHDGOb2AAAgBVtW7x8bSyE3GD&#10;lj2JLCqzY17GVVb6UALG+RsJ73Zu2rTNilIsf6UsZQhL+iOExEpjN54VBENAlk9sukwWgoBIQ1A6&#10;CDXKVIIPOlF0R33URxjGNmAUbMhJMy2xbHIQe5ATVWaykGToTI0YEd47vKKnaOBvQdv+mKnZr7eQ&#10;hCYhRQhLLVr/YgYeYerpQdIdTVQgZLraLRAjgBLyBV7cRqYd7aogYraNYmxOY8ZqQ5bQ4sR1RY7o&#10;Ylo8x3zyCLTFyBkBgAAkrpSnsFJeKi6O8AqWQfDpTjBc4xRjgh5qTFZm7uDoTwwuDoKq70QlAfLG&#10;o7Jc6qrVpqLZC2olJyjmDGhuD2IAAwhjjYQprcgv7YBU4jKLELiqi+CYgjLwg6CLAl7pQe7kxSLi&#10;yycETiA0wlAnRSD3Q9B/jkBeA68M4xjhZaa2pSRCYp5Qg4xPhuAwjBpACwY6i8Y+8HbjofD/wgkB&#10;BloeRgIoxuIhBO5c4dQfKWIeQeatAB7WZwSqYggEoD51IhAFIEoE7UjAIYgYgYbZEATA45BSAfEN&#10;8RaK5jgewfSPiY6WIDoDD6wgifTK6NgAJl4AxCYCwCq3BGzpQcqeYhoZIdLRpej7BQKCAvoeplrU&#10;ZWQAZQhHTW4CjDI4qPxOEHarhuI6gwbQ5/IpQAsR7eyPzlpSAgx/zqz0USB56xBkw/SSzgYlZOYk&#10;RuAw5kLootIw5CMh8MpQjI7Fy+DyAfQfxlpSSsDj44owcgJ55mrB4nAAUQ43AqCO7TxsZObOcPi0&#10;prZjSLAkMLcN4sRQkCRqUjaCLGxuDzqiCwaiIqSXJjgC4FADovzb4jhrRm4e7hyuRCJSotELAAxI&#10;oisd7vQoUOIAC+ApIvgohSAesoS7Q6Ytjqw6JuBSRYMZpXo6gA7OrqKw0rDYLep55CY74wIvRyyU&#10;cTowh58tDwUOBSBQRCYj0PA3BdzpQkTXw3D9ZCYCQCMZccYv8uQgavTCxvDYsfEiIgiZYu8wAeCY&#10;xIjvK/kuAjLjolJc4/iNcIAtLjC2a9Ki7fAwIoB+ik0oDY5CMjq4wkkbqKUQr9iqhUsGhDIeCtAx&#10;posMAABk5Y8O62YBsFYd0DC3IBsZbepSB8atEjAlERDT5Y6LhkKPolAx0wgxpIgfJ1wuROYEIDC4&#10;ogYIAH4HY2CWUoQm4YYYQYq6Kzokh24oUPxek8BEI3ZSJrYlgpA3wjAeT3g/04Q2LbQm8kpVgkI6&#10;hWZDNBLqJOYBLP8gw1zDZbpNx3zFwoCPiD73Id5cgtJuohAB0/y+gjkLwgcyDAI3goR+pLYdqmw6&#10;FFJLAeZ1wCAB89oAAD7JrZi/oA7yAdFG5u0sUSx8YjMka/IfaNY3Lscp4hAFYE5Ew8IhR0DWIhAa&#10;qhyyBUQhqzKzYgYC4ECMJGrHgnjrRj7okzYgrR8r5/A9L6gDyFqmZbZPo6gf0mCjk0BsEQ7348My&#10;AoxGxuwiY/T4xn8NJr1RsLMd61NMoAADJaT6gDNPAgiFDMpHDjsLABbWwhobrRhBKtwlaaxY5+z3&#10;K0whACwDS3AblWKyFHgpsgaQkH8cqOyQRc7SQlofZObYiK5TBUpmcrSNtPboBOMGwkLpQqqPhSTx&#10;Dg6JRSAB1F8ODeMRogikR7qadE4giGzCw9lSYtRTDEp10CS2sHRUL1Q3FHzW4krtcSsDMvYv7fiK&#10;UVJkqsYhoPYYAVTIIggQwH4K4mtP0IzIMnQnjgItgvaxEGYvr2Zbq4Si5jgnJVhuhuAwBfMrTNAl&#10;AuRv9iBLCLBgLQ7wBucdlVq0gggCtlNaZBMUY8qPhaTAMDixElRQMOY5Bt0IUrcMwhADQCtIB9xk&#10;MLUW5p0lkJZxq0BTtU1DdnhVgi8wTZqfkG1og11RZZb0puzt5DMShdpkJjaQB1wEYDoy4hBztTMD&#10;MXIga+9HAgayyRiKQlB7KPgeaXDlKTc/6NYj4wKZJctCdaz96Vwcyj7XZPrBorZltEkExkIDBTal&#10;U/g0E6IygCdbg/0KE1qPh9ay4gZ4ttoAAdIeE6UA6tABoAqf1CheiLDVxtZQhNCOtbqtAEYEQEoh&#10;oEt2RBobh0pHErSuTXwezpV1AggBR2yyCBlRRuADBQ5BLgQggbQdR1z+b+ogYFQEpzdVpa6GZjgf&#10;Iep1zn6UUfqPgpD+BYg2k3o8b3Ms6W5lojRc4ohqQqqNdqpjQ3DQVtAACpCv5xtQAhBFNypJBocT&#10;kTpjheqNYdbU7Zy3Dc4wKcpm9JonFWzkrXzewBz5wggd4dl15wVJ4gaL6uwhBIA6gDjQI/Qe17tK&#10;o6EuhHkA7w8q0Js2Agh/LlolAKgKa3AXYXDpT1Z4ycZqLuoi1Wrxl8gwVKJNRgVMTWi7Aht5NzZP&#10;yVqM6CwbVTi37p1Jl6U6afxa9/xqax2JRQwlAflocd4fOH4hAa4ayUKflSyRN5JLa1o9YmZ/DRK9&#10;5lcd57MCoo4lBz2DxXSXJW9NonmI8S2FYhAdgcrLoAAB4zKDQfqNbtU0tnwDF+ylbAIcoceKQgrX&#10;QAClbyAnpkJb9vUGwuRSDpQgaY51weMUiESIhXTeJ+xXZ2oAiO+DZPwBJY6EDW5tKcZwBY6lcZYt&#10;tKQ3Ael7dXUOohBaRnjEJQLfy38CFFVyA/0U5kuF4gYcqjxSl+M5UgSq0qsTuTIhZQklCz8Crt6c&#10;ZaTFwDwDT/I5UN8UitAdqvyloyopSJYghQ+JkNxuAcVwZLa1mJUaQsJQh27yACOChPk2cj6JjpQe&#10;IfROaPaPgbbMYzD3K253xtCLpCJ1w8bFwAgBTW4cKKqi7FGBwgmSOSQBZY857yEtxOaj2VcVD1uV&#10;13ZY5bWQ8F6lQBkZZndf4wVOCcmi77LthDN5i9moJWU5ICYClIA1LyBkxQlG9/M3w6g1OcDTBsY6&#10;g+BOedpIlGtFBlqYytCwrPZlo1lVL9ZDjyEn1epY5IxCZLqWMA6cYw5uANIXAS2nYAATAJINjIyf&#10;wrzyACgBGLACySDYJloEFO94rC1u01pjgdDEozYc+l0DNq8rdFhr0rRQUfdHTLD2xXpyWFI2EgrE&#10;QwIBlnogkyFIGE4+pTAGQGQF4hudOwgAAbQbAbBKSFKaJqVk5xZkKNSNdi60KaxyRPpYyw0N4nqP&#10;kAIhoE4E12lFQBhqQaoaoaxPhSD0t07ZKmjMKpmeggZ6bW4nMQ9Draxc4fOnowsJDDRlupeu89Np&#10;tRxOd4JZYBzyAeKicMpVm+ycbRBtGoYhzbkuctGWdmw4MtbrifxQWTjqhn8jWbj+wptezC6m9igA&#10;g6hjCNb+Jpxg+KjGhc4/cxMI280RhmuqoguymuTbseMN4lIwKOV3eOgwI7RTA/5OcT1jpfNww3Aw&#10;gwIrZTExqgr3MOA/Q3AfVhRX7lFf5erpRt51RSDOzeM5NGaH4wM4Bucd4oZQipe8lGhCYzLW8lrf&#10;+kIq9D4nmA5JWCBkvNEFwfKtBnpTAxRuACLrqzACW2Smlwggsd4e+nrVk1OnolJCbNZWSpqKBoLV&#10;iMhiYwOk8w2BdpE24gYqpkIrZkJaafzrRONgpbdzyDZ1wcAeLBI3AkJuApz2G7o3Ifk1cG0ZslPJ&#10;21QAFuqNc7i98nMGzBWsaqxk7n2IQh1rOD9ay1K3AhRY66WyQACG6WKPUCrsIptccvpHE8puaqDG&#10;xc4CYBBCY8byCjRCcV96wggCVvGGEGxjDpQekIkmJoe01taehGtRI24lGku95PyHp70sg7JTFHlH&#10;o9srO+OaIAACwBq2qLR3DZO3Z5aNYd+/ycScYtULZPpV6Pk5+3Wnod9C0TvXYhTD7ewiZ11grhmT&#10;NhDawwIBAApqQjBOYgxTHkhY4nJY46PHkKr0cCUn81rM51eFiafmA50xLZdnLvwzxjgkPKlR4hcF&#10;PAGTBuEHHWPJEMObsK+WZEJVhVeYhn9ehn4lD1y+k2fXZlXGvnggrdEg8iBlo5foGnrhZOnAgreH&#10;MIwC1QuB5CcZ5rM23ApObTkljjo5ZTAvXmsPCrwjUtHAz/gozjowhuAd9tSuXErhkIwcQeWqEFy9&#10;ZCmzacnmBzSfAgYIIHIHjIzAIaYaYaRm/dszj0kghuAeGxboWnpeK/5/QgiDbCwAwARqVYIxnpb0&#10;dfBdDyAe8d/jaCweXYpTxkICywIpVXJTs0Ml7Ktlnf054kHyYAOTP6BuF7w4uqXo05Wzsl31Mnsy&#10;jZVvncze8k9U46lion/EjkXLSPv9IoExP23HZSl4HfrKhqQp23XxahTSdfQn/7Wu4gAAgUCAIDAk&#10;DgQChUIAAKA0HhAFAgDhgBAEWhD8jUMf7/f0MBQIBEMjT8hj3fD5hj7fj6hgHkUMBYJA8MAcLhD+&#10;j0Vi88jEDf4AoMIjsMAD0fMfhD6fMqhAXFAdodBiYFoAAA8Ohjze79hkfpUDfT4l0IhQChgGAc/g&#10;T+fb7o1ohkTilCgQFBEQgYGAt1gb1e9lnNyhABtgAez3e8MfuNm1rjgBsMCm+HA4DocDg1+toAwl&#10;tf+Hw16tr8zMCsmCgT5feqAD9fdewoB2WaiePzgABMPhgCAe5u0Me0pr86jmngU00gACQRB8MBnR&#10;ueehjvd7whj0er23uHAEa2sCBYLBkV28IeDu7EIteHBMx9nnoFFiuTAD6fb4uYE5b6fSTIQBoDpq&#10;jj7H64ycn+8IAAM+CiKM+iln9BbYwAgamtcACDIYAoDuWy6rKJA7sniea5pw20QoHAcVIEAjfIYB&#10;oHAWhh3HcdroAa56iIK7J6RNCSjH9IbegFFqjsSo0LIGhTlgFF6bHyeSbSghAQAwCKGCCH4doYfB&#10;7LKwwAGIYRioYdR2RwnoAHyBUCIGAgEANLzFw4tSBosAYCyOADbp+eR6nqgiggMAU5ouqj+TWzwD&#10;TegUDsOAy+Two9ASoz7dADI7vAAli4IRQJ6JkBUaQS7iEAcB4HOqedRKWliGAdOUhPsA9JoQ5wGp&#10;8uYDAUhh0nadbGVghB8nnKaEAgB8soQD4LAshiRJGhCaV8hB0WC6rAoYep6VcoCbpO/MIQW577BW&#10;E4UIYCCYW5H6GGqbRuIYdskoQCYJAkhgLhAD8fVOgZ7NMk58v0hB+n5BaWqMvjcgSfanIGDoPA2h&#10;hzHWdKjUWts94s9NogLQ6Bo+3IIOclZ6TqgZ3nlZCBn4f0lqEALkAFmiVrehgLApfSEAyBlS4kDO&#10;KoQchyHEm0IoTFDxAmCCGG6bxvIYeTh40w7fyOBQGVWhFpZ0DQKIYbmyXpY8OQ6tK8LmAeRLbIic&#10;xGiNJXFTCUYBR5+U+zSJbY3M9z5jc+uCgaJOXA+ItQe+8Q1cKENa1z+NyB1bs1x3Cx6hFngu7NWo&#10;ZNL1oGCII56sT8RqeOXOSBQEoY/77cXlSBaUgVlafYp9W+gUKoY1nIw29m+oif+ZD2YBVY0oxDB+&#10;K7e47B/kqM37csTQSETA5Fe6D2cn3ceMC5kiVHO+2K59o3zcyN6QCax7tio3Yvy68vqSZhnVUoYC&#10;v8IRyWqHkkAgY+EvnQAWroswAVMKFPcrYx5yz8muUk+MDQFVmFiHw7JTrCC0t0f4lUoA/TkDuHi9&#10;8hA82rFGUio0irmSBnvfGAxRTj4NOPZidB1h1R6sGIGPQfCCx6L2ZfDOHbqSGAjA6BUhgHgOtEQu&#10;PhvZAh0MXIYBgDC0CbFGUC4wrkOiBI6R3AElEVzkH4ieACJ0KUjoDOWOMcw5TjsaPsmwfJrlUtdI&#10;GSiDAGAJwVIEA5Nx1Ubr7Am5whCklpumcYBgDIGFfjsWEQgdI8E1EDHmPWAEXQCnlkLByAL8EVrt&#10;f4yEhkIx3OdkuAAEYIgSkMBLKlsY3BtG4SEcgf49nEoMk4QIBQDVrEDHaO4dhJEJxTAvIwhCgHrE&#10;DG0Op1QAB3juHeQwFQJQQM6AvFZJkNVij1maYYw5rEFmJcYAGGJQJhlLjmTIBcdlHmOWKtsohO5C&#10;trIRBeLkGWZMDIYBkDUTIoDsHUjVj5CIqyEZGsRJjgjXsygFPcdZ2yGASAm2IsztHFxaW82h8aQ5&#10;aHeAcBCdkzh2SlIi5cgQIYlEyAOYcDgGgMkkHtN0ACBjQkMHhJVIqmC3K1QGQwBICzkUKCoFOihA&#10;xdi4lvUEAEjndIMAQ+OmZh3AHFQWbCe8ZCTxAIEBUCgE5iTGIGeSTRAy3syGoNppDXj3rumiQgBg&#10;DaxkCmvQYgQ8B4VtIGBgC9dCBD8gwW+MpSTDjXGsNU6DQJ916V+OljKuEZU+AS61uZ/WcqgUCSs7&#10;wHQNAdSEkpvTrp9MBq0ACS0ySBDsHLY0gYDwIO3IGPEfs91QpUNyBoDE/gAAOAbAYgY5Rx1piCgu&#10;3UvSBD2tGO8eM9yDHLM271jQ8IiEIRLKccg5x0FfOoRFrZNnhEDAaAQ+xv1MEzSOA+1hwluk2fUq&#10;hHRwoeIQKMUi01M24GFPs0B8Zbz7AJAKpgkVkiBx+fGXxtwAEOvjHKOSN09WCkrKw2o5aGjDmNQW&#10;SLApaD7DzHjfOHNTWgPbAAB4DQGji4ZHnKcdo6qAuaAvEghACgCYFmLWAgQ95zkDHFG1X457VECA&#10;xVwl8DMXlZIYBGj5vXCFtNg704l0h9KYO24wbY3hwEMtZSECuQCEALJCcIe1TT7zNPHiAAgCrXEC&#10;HDdVAqCx70ZoIBu3CM0jgNy4S+kwAMFXXIi88vd2z2J6V+xh3pTFYgMi+QKp9UGNMIzZl8rY+zkH&#10;avmP/SBaQCJHonHw3QCbiYGyFL4deKzbHuN2d1TBCjDn8UxieU7bdOn4NcerVr9CllkJfnyXRNCQ&#10;AI06R45BVSKvuh3hord6SMzuIGGkXAlnokIEwEkNisQHVxAAqrToFAEbUmvV4r5rgQMUXoeok89z&#10;7n/IYOiERDBy3Wd7NovasyzG/p8ncjNCHdgCQWTc5bNDRD9MOTo5ADIVK4WXZ1nEZQZAyBeQzEe3&#10;JlDYGwQxow5E7SHr7HEwEGCUT3b0gs/lzHgKUKNpc3KQz7XGcYTDAoJwTSrVQAziwABqjVGtkg3L&#10;rNqKSwKOYc/FCEIewKBNpyHMYlfs+US+pq2EmMoUxolhrrI6deSQZTCnGbQJlyABrmnR43QJfwO1&#10;48KmgIrW9ey+LwE7UJ1vnO7NoUGSRjXDeeneUIQNcb80SYqSnLI6ciAT4X2ZMnv30/aR+ycxMafY&#10;lstyPnIHy/bYOpphT52QoPCfSVB67wAZTkJAj8HIsAWmBBjJ5HsZrHCoJsfHGsp8h7K1jzHkkqCP&#10;oe98wBel2bAKW5LEFj/RgURpmBtLq7nicj1xJLKpw6y3LpB9sYnLtbmcuxyJvZrS9sZgNECzNpz2&#10;+Mpsp1PfWsdtRfHDiBc8wWy/5ONellL+Z579phbmfBUb5sz3vyBj9H1vn4JEjkAFtaJ4iToQGNO/&#10;DFHeh8oMMuNqDTDkKpiEGMJHrXmWiGBwB4mZHaDXsbi7vuEmOiiiB+J7uPj6rwv8HZqZitowicvM&#10;GQuYrliODWiXsIkBsCjJEFgFIbstnKiBGdqiiBCYEjh1B1s9JfB2ISLXuzv8ohHCnSvPH5DbFMGY&#10;JbvEiGAJi8p1NOgJLviGAUpqKIrzKfJyjVsmodnTiMpPCEuwIoBzhzDswKDCqgrbrcFOICreQnEM&#10;u9KyP1gAFjpmmTPpCJoEpRHNAGv7IXINsCvIJ6oBIcL5s2qmj/GZI4w+IfkYgFuYjwDqlLGDwNis&#10;EHORJjw3nCk+MKJZOkDkAEJ6FKQoujnCxUuiEjjGvVpbuyNemND/IyiFD7CzjsimiVtCQVjkDfsI&#10;naPHmZEDvjGbmvNeLIQGPKozMGkEo4w8p2kFjfFMGQnxj+KNvMNKEMqgi+DlqOKqDeoPFHkEGXh/&#10;jgPRilmFm4xjv4iEmNNUQEKkskgAALGTs9jliHlMCQuYjDOqvfDjjkEJoyiyRcwTGljjt8u4DZlM&#10;NIPQRnh3onCvx2P8x7hxB5NRDVxgE4N7AAB7xfCEATgQAREtAcgeNpQ7AABphphpCtxRDxRmNjkF&#10;h4QVCxR4iGiZp1MQHUnQiBFCuYm7nzD7RUjljxtOh7w9mWpmhqB5QiCBITIMALAHQmiGm2ittxH5&#10;uYlVNDx8M6FhmZDaEFyyIVjvB/NSNqADt8QCrQPersmRx0PPQzCrqglMCeqpACRuNTxlIgvFP3qZ&#10;h/vGPcIMu/SRi9xBqwxPsDRVK+jXxEEIGZL6L4NmzLCCknPgiHDliJDciLDDiSjjj7R/n6mZCUPd&#10;x3EVzGCZnxibqdTCzPviS7I3xej7CmJbgLIqigjMlOHBOASCCeGrlOKgqlTLCzO3PiiOGrumkIQM&#10;zjTlIVy3DCzmTnziziR7zsKFTYznzsRqTqTmzizlzgzpzuPCRgyzzozgTpjvThzuTtT3z3T4i4zv&#10;T4zzCroUQCnaTwz3TvFOPqzk0AE8T+z4TjCPD7T/jZz0QVj7T7UBTK0Az5S8o4TxEVjeDZt/y5jv&#10;w0ChT9TvReHoTmzoCbALLJRlDCO3ILpbq3pNCfwOtmrxCSB8jkRSstpyOvsCiWGZDtKmurADHwwd&#10;kkIMQRsX0gGbFIwxDPHaOSQUmZB5F3n+ROh9QktEOyGdOCs/jljmvpCbjchwh0yORKHGCPofUpDG&#10;N3CBAJrIqIrWiGAKMiCngLK+ByB0hzl4Buhtj9jlgJpFF9zckvB+kjoRpmh4h6Qjsah8GZHWMBkF&#10;MillCGB1h4JgkEjkJdyvjAOORWygu5IOlMBzhz1JCBxUo0tcEGL1od0nycpbgRgQpqiEAUAMqXkA&#10;01CEBrBsBrpRh4qSImpbgRATgVCGBxo2F9gLvzAAMEv0o+gIvpVEGZKnyu1NiBhxsEjqh8nGAIMs&#10;x6iTycEXLunZrQiBMokYpdznoTQ8Dcu8HXR70hnCx5vgmaDkG9IylEPJTyCbRniOkFgGQcQqnRz1&#10;CBh5LkG0MCoTMOLRwXiEAcg/ufCBhkhDAQlhj7OTSLV5R5wUDCt5Q4JaQYzjlMA/hihXTnhFAjAu&#10;xyjl11vPTEVwB7L5ikjckGv7R1EjlvKZQHTfI4iZuYwTje0Z0zgAKnv7IcoMGUpbk3Hxk5EjgMGT&#10;C5yLiBJfq8MapLMrH9sAlVEOPOnBjD1RG2EjnIMgv7AKgHtO14luLjRTEmTkS5KGD/COABP7GELA&#10;yPNmnWP7AETvFbRtFCjes7j8D7B0h3r5h3H/kOKeiEB3h1wJK5AIP7AQAQLOJIB0VQIup1m0WuC3&#10;H/Kmh62UgAAIF8skJvnF0zM2EM27rQJ7rUw2uf0XKZ1vtyjXADtSsts/CBiHDDgJwwIOkjgDIWCB&#10;VlVihxhyBviZDpP5NV1qits3CBgPgNl/FqTGGWJT1wiEDFONQDiELWSv1iJsQftPq6h33IxQG8mZ&#10;ABB8wb1Zn+DDrdyWXr1/CBBrBtBsmLB524NvAOK+UEIut4IhpJour2lQQyXwiSI4VMiCNTtAH+SF&#10;MvnGTQp5nxzbzlDDgNAPVWi9ushqhsua3Ch42ngAGnNNOOm1EjgBROlur5h1UpgAK4SWGYmZWTj7&#10;p0zjjczTrsDkAKAK1iv9IyiHjlqWsaYOAHW6KnnXJuHXW4jEPWD0XBJ5sCv9Hw1SANgONNAbAcN9&#10;qaiEBdhdVdCBVCKmh8B5pbnpiZX+nLEjrjJTmbHsusn2FMHRtNAOgOXHHLDcrqsegABwhy3ECLz2&#10;DaLIP7O1luYTpF1YpsoynUpmy9nx0aGRxnqnsCi+Ejj323QlgAJoYsv7n0vgh4B7JTtpqQooyox8&#10;AK3tAAJigOEakbQ3Kmh+Yj3wP8jLitoRkvCxqIgJQfAACZsQB25csIEijD4HCMy0oVjcwGiV1GCE&#10;B1B24NrZlXoygCqfnnHxz6AGsCkND5CBAGXzQf0qwIB1ZPnWMQDnVioR1DFOy6ndniCVxo16jbVz&#10;2MMAsuzjjlsjNqIEFMCmoMFU5a5lCBh1poDujvM7wqR30YpbiCRyjDgJVHXYsQRcL1SIZZMXlSQq&#10;6EiBh2E0nPuujhYXxR1znBNfPXqQiQv7EXt/slnrrjh7EF0nYuXNX1kCj9lMXSKKq/yQE+v7CUDX&#10;PgvhMCwaOiCjMuTWnBGCp7iUnwyaS5D7I5nflMQMiOj7CUp74cO3kvI4xMufvhkA3h0BDD0GwNan&#10;VtiLy8FG4Q2mT75FDXauJyPvZyzBKgzemGSFZ6GQQank6yKymcDXEDkFnkghA9AxTnhfhEBQFo3u&#10;EGADmtENSen6o8md2zCBByhzYN6qiB3A3MXQP5DciYHxwHqwtdMGPd5ij5ma4qjNXd4841q302qJ&#10;n6kFrGY6OhPpAVl0VslrseDhbLGA3/yQ6vvQwBZ/HXQntEbDCV5JUjTlDkaENNDtJTiaMCymiQO0&#10;5Z1i2uiEE048EDj7YfxuEFsCRYFuILkIDDkn52ZLtTvg2JEizxnH61kdMQGESjOyvsp7imp70c7B&#10;uYn+1JtbkjiPYc3CVQ3Xr0Km5q1uDgRpvg5EnZt/PIjGUN6mjiijE9u+T9PMGYEDUMoEDRHBb3Tn&#10;78GXxFCCY9n+WrzdivyFaAw9SyzvcIwZWuRniCqdTA7xUFEmayRxil4iibxJklZJFSNqIBDXD/oy&#10;37iL0M8bIWo/j2SFK4MQaktxp7k3G/0gCOyIB98dDGTAzfic5VTny26XPSKeKoHaGBIMauEFV4SQ&#10;PeECknZ2yg0i20S5CbaycXkObOnTDXB1rk4iDXNWTSqfaIjBlMNOP7B5ZYQIaLJC8AULoVlMLmz1&#10;ju8zzJ2KjDjFHGE+tU6rjbDlk5RE6HjNB/DXGviEAJI/ECj7JeNOrI5oR7jYoy4F59h14NkSqmh/&#10;gCSviYP7HfCSP9CV0NiRkF0tJ92wbBkjiZ26VunooRRIQ9iC4Y7v8Hp5kjgI7VGD0N754Zlo5sFO&#10;w9nY08sgo0usgFL+r1GsYDDC569OulPexnvMD7yQLjUhRzUOPHcPtytyayNLt9nBG9J7mQ3cwPoA&#10;50wfy9zZZWawN/9VtzHcJb5INgjcvdPYjHlMInJ82Nwla9HBH0cvzaUiHxwcMQKlXpji0Z5JOmzv&#10;dGk4ABqoSFEFRJYB8MD6n1zMrOyCvMDfa1Iy8gz0iv+RwMPMDGmZRhtCv7ZHOiVz83zsqo+CUOGF&#10;SdRr4H7jTJapUsedijYvazthHZjvB0h539rSPtEV64GNI9yrwe+Iqs9KnabJWm5+oZTRwcqwrED2&#10;d9SdEXnDxnyFE+9xMGDXcs59h3+uh2GIddGZAIoCvWuYh45kDGEwKfYgiEANlnj9jctKIyj2+dGR&#10;yB3Unxvbu2PLqlN/naCvZhd6GaXxWriHsC6PUHjSqqxniVUDy/K+zA0DcFiKkjzXezM979zAzsbi&#10;kePqaczC0PkV+9E4T+zvIQSC5JegmDzAqsEHwHUkbDMI126STbUNup0kDPOYkhkFiAiABYMBZ/gC&#10;DQeEQcAgGEv5/QWEP+JQmFwmFRQARCDxOLR2PAIBQyIxyNx2GSKPRuSSmWRmLRWEQyNTGWyyZxGL&#10;QWby6Xz2UTWTT2gRmVy2fgCYUOc0WHTeF0ekyqnVGlVWDSehVatACQ1COzuiTewUeDRKwTmlU+gW&#10;qR2Ki2yFVSqv+HRS5VS4QaHP6E0Wr1+l2e10jATUDgYCXYBX26wh9vx+Uu+yHFUCzX2OgILAeLZQ&#10;A4sAPh8PqEgwGgyLAbOTi/wYBgPQQd+Pm+X9+7eEgsA4mEYcDQnH5GEPR6vSMZ0DcKDgUDAWEvR7&#10;PeEgTqQkFc2E12E4jeQcBUUCAUBwl5vflQZ5PR59N/P2Evp6vWEggEAmEhYHhGE6/uwYJAiCD9gE&#10;8aEHCdJ1PI6CGgA9zhvghJ+n884AAmBL7IQCQIQChAKAOBSEguCwLoSch0nOhJqm6bbpuqhAJgwD&#10;MQIEhJ8H65yEHieJ5ISeJ6HihJ7nxCYFAS1aDgMf8GoPAAHoSdZ4HYhqigUBsmoQesgoSyB9u208&#10;WNigxznPKKEAQAsboOA8zu2AU0IMej1Pe2aEhGEIQISFAMxihAGwshJrGwa8eHidyEnyfB8oSEQT&#10;hUhJxnGc0QAuCaEnKchyoSB0ARoyD5gOBCEgfLyEHHSyEnefJ7ISCAKgrQx80ShB7yyhDwv6jJ+J&#10;uep7VVPkqKAeZ7NIikCIO16jtIm7qVvNzvJAiiin4fcuWg7LPuO/bcJHJSDAYBUPxcCL9LahJ5Hf&#10;H6ETO36EWC+Urui/cWoOHI/nIhJkkMEMIH22qDr2hoA2olrF36q7X2gsR92HZ0wAAP5ilcoBFCML&#10;rs3kg1lvfWCE13dyDtpYqDAM+q+gHZs4R2mibuco7GoQBYE1AtDspvCMJgQA8LoOep8Ok4Z71ig4&#10;FAPIyDAQ7CEAwCFxoOAlroQdp3HfIB6vWhAHgdKyD6yByEvFW7EqPM1mgJkzgH1haDaJnSDAqB9w&#10;NlaeOV4/eDoQkGWwlGm0MntkGWlQx9aClkib8BCqMPooAAIA2GwHhp9X4hJ0nfjyDHceWrOXolTn&#10;WdcQAhvwQBADvJnRMiDgaBeu3TNbHH9gT0PTjmNoQCAJAk7LCIQfJ716g8I24AB77TtTVTkfFKnT&#10;SLegLxUJJvtHi5zdaDgWBTUIQ66jgmB+tYw8LtgDkIAQBSlSHIb7cgZ7KFAJhp51TBLjIQD4Ng+h&#10;OY5kg538zubvyDKzZ8QeASoQIPfAApMCxCWiPVIMPAd7qCaEIH6p1u4+XhOFIs04hIDYPQGgQZch&#10;A1htDZISOYebsQAD5b4QgEAHERkxKoA1o5zx4jtg6lVjiiEIQWNkR1CUKikOObMrVAZCR7IKIQZB&#10;CZzXFOCcGS4o4GgPJ3IQAaLCKBsjWVOPFqaLmlpaH28I5qzQBHtY4cQhI6j4wdNMQ2Hz4FbuCeKS&#10;B8iQYol8JuBQCr53gORO2xcAAHANAYISBMBzhmcHvHqykg7aIoj2HzCoeD/ornMQgPpCaZ1mgbA4&#10;0wgwNgcK3ACP8o4uxdKFRwnBGj8W6vkAXDohBr1mq8c0QYkJN4sQOcW09Ja4iEgdA46WWbdiDjkH&#10;OOkhI4RyufhkS8ALwkLN+Ie8I+LlgAAZRgdl2CPB5SOYw5yCi2l/TkaMYc7briDsxb8bdCbUpVLO&#10;fISBho8B7S3AAA4BjrCDjoHMOg+4FYFkIAuBgDhCR3UJOe7OJck1sQUAO+QeaOW9vJQwBIChuQEg&#10;LISO2j06Vbt4Y1FEfg/ioPjS0UUfaSY1jti+zs4p725Lpo2dl5xdiLANl4AAAbZTSp+N6yQhA6x1&#10;UAe1TUhAEQHx+IMjldBB2FQqpWhMfahysrGp9MV8gDgFP7lwAJW4EZ9EUWe7x3qmQH0ZSvTGobUl&#10;rFkNghBCJDYKpadrQ8rkHEMQHNyAqjhCG0QqNgw1hVFmhV+kPXwhA7B2Q4sWPEeESIWNePEft3ZG&#10;yHqhAbPwg1XW/PvZaP2FSvIBkGHePZ4R6X6EHURFEB9iiIsFcW++Bjx27j/tKABaaE3Ft+SDHVho&#10;AACuMgZOhdKtwAPXcUeMo6h7DEGURJsBDcC9MuINCx4rZWGl+IlbJRFz0GSApwQgfFsgAGQeEAd8&#10;KfH2F2KPCJ4F1jQq0IVcE1UZpfGsnK8W+BVwCOKhZCoh5OyyEeca+Qz7DUzS8wLEM4Bj8HvFeCUA&#10;IQegxFAF+IgUCnpeX3OtTw3IC6/myH5bkgdaljTGIMOUc1LyDXooRQxnbviKVZTTIt1qzWYOKtac&#10;Cli5LblHAHSiGTDQIxvQ4BPFGLx+PCHTk+Q4E0NkHBWCsE6r4ojomTEjGhCB7Q8VlfQgy04VF+O1&#10;YCManlmxjQnmckpN0MygAAcSfCRZeTfnAABIj7T/ASqZbqFpB7GzOvjbKRLz40SXl5cNZrPLckZK&#10;PWB8hr551lYYQ2+RXGG4FqjB0B+IyDQVtkfWrwAB7M8VfeA4KntSnUfJgOBk6iyzdivOIg7OG/an&#10;tWxh8ji7KoLrIw027wkklQuDBVCd3dMEWTOre/pGb5UltkhEpxlCaFH1EUDVyWqSl2eE2XZxPF/R&#10;HnHbJabwi83CuHAy9dUJzFIriQg9tstJXuWsw0pp73BICvMR3JqQwF58NCaNOUKt0gBszvLhM62h&#10;oCfIafUEK9AwBNEdaiLXmkEqsI5Impt7Zaw3knMmoAnhbQIsP0ulxXFFEiRiUvpRUkk3WlVTJpjK&#10;Q4qABFiM21uFH7vzvBhoBUi76eKOseN4HpHkHnPiJj+bEby0sQYBKRFy0UqHY07bOd7ZFXjgiy8u&#10;JSxit4Znr7w8uq1KOdRZtPVbtHl4PwfV4ABj+eKfTUoEquGMtkA1b7+ehsqOBaLbiE3PYuAAPEee&#10;uyMgEgQp9v0k3i5NeLqtMqDCEn/ymQYDLbs1UacNusmo7ke0y4NzhIOj75RlISBHJUPUJqwvBHo+&#10;dQKoUzgIvBWsgmiLNN8dYArDTYZCiKTFhsLLwD55qRHd+mXIoTtIl/l5N/kWybReDBytfQEXKOtK&#10;8BzFmmIl5d/djiisV4iGy3cWY5NOBijOysj5DRRR5xTzeNrMIRLYVXLkvZUBvk5QtkL8OucUW+4i&#10;LAgK4UZqrq/MKQyExs145W3II3AUX8cA+IKgvM7YOyuC9k4U3oAGwAvEkfAqLiiBAS2SvkncbqVu&#10;n0b89UuO0m54LKI8pMIwvex+xIeEceMwve/SLKt4KoP4SkIsfiv4rAL6LIHSHmscpggAAAAPAiNa&#10;kOAidyIQAsAoyW/oYad9Ca5YiW+SIOai8MjGtkW+b84C4iuY242/CMnHBy16PCYaUQeK5AIOHWHf&#10;CWIMHYqqS1AmIMAilifyU+R4pcQgWEfyxwIOA2AsoGabAcIy9sNcLwLIIeYaTUcUO+eEWOQg4Wgm&#10;X8KKPcfIMgtklKzap6kCl4LoLAJuQkeE2GUMABFG7CiWrmtjFGuCKQ7W6jCysoWaSSvMJ2zcLLFk&#10;vquC5SbvF0TUYaacpO2wKZD6/oVu489IMwZW90+yJYpE3lFpBE7GItAyOy1KIceEICAAABIBAAAD&#10;AAAAAQdcAAABAQADAAAAAQT8AAABAgADAAAABAA0//gBAwADAAAAAQAFAAABBgADAAAAAQACAAAB&#10;EQAEAAAATAA1ATABEgADAAAAAQABAAABFQADAAAAAQAEAAABFgADAAAAAQARAAABFwAEAAAATAA1&#10;AAABGgAFAAAAAQA0/+gBGwAFAAAAAQA0//ABHAADAAAAAQABAAABKAADAAAAAQACAAABPQADAAAA&#10;AQACAAABUgADAAAAAQABAAABUwADAAAABAA1AmCHcwAHAAAMSAA1AmgAAAAAAAAAkAAAAAEAAACQ&#10;AAAAAQAIAAgACAAIAACw1wAAtasAALOEAAC5+wAAtLIAALqgAAC0mwAAq2sAALSJAADI3QAAx/0A&#10;ALuoAAC1JQAAuJkAALEjAAC3BQAAtpMAALBHAACtYQAAsU0AAK/TAAC33AAAsNoAALRrAACuYwAA&#10;ylUAAMMOAADAXwAAxFUAALrrAAC4TgAAt/sAAK2AAAC9pgAArlIAALacAAC2qwAApVgAAKq5AACq&#10;GAAAqF4AAKnBAAClfgAAnsgAAKcCAACj+AAAq0oAALbMAAC0egAAs7wAALDUAADEogAAxYQAALoF&#10;AAC0ngAAuHAAALCPAADBEwAAxOQAALdYAACv+gAAoK4AALSGAAC51wAAszUAALXlAACwWwAAu3gA&#10;ALBhAAC43AAAtQEAAL7EAAC2RwAAr6gAAKi1AAAKdwAAAAgAALDfAAFmigACGg4AAtQJAAOIuwAE&#10;Q1sABPf2AAWjYQAGV+oAByDHAAfoxAAIpGwACVmRAAoSKgAKw00AC3pSAAww5QAM4SwADY6NAA4/&#10;2gAO760AD6eJABBYYwARDM4AEbsxABKFhgATSJQAFAjzABTNSAAViDMAFkCBABb4fAAXpfwAGGOi&#10;ABkR9AAZyJAAGn87ABskkwAbz0wAHHlkAB0hwgAdy4MAHnEBAB8PyQAftssAIFrDACEGDQAhvNkA&#10;InFTACMlDwAj1eMAJJqFACVgCQAmGg4AJs6sACeHHAAoN6sAKPi+ACm9ogAqdPoAKyT0ACvFogAs&#10;eigALTP/AC3nNAAunRkAL010ADAI7AAwuU0AMXIpADInKgAy5e4AM5w1ADRL3QA09JIAAQABAAEA&#10;AQAADEhMaW5vAhAAAG1udHJSR0IgWFlaIAfOAAIACQAGADEAAGFjc3BNU0ZUAAAAAElFQyBzUkdC&#10;AAAAAAAAAAAAAAAAAAD21gABAAAAANMtSFAgIAAAAAAAAAAAAAAAAAAAAAAAAAAAAAAAAAAAAAAA&#10;AAAAAAAAAAAAAAAAAAAAAAAAEWNwcnQAAAFQAAAAM2Rlc2MAAAGEAAAAbHd0cHQAAAHwAAAAFGJr&#10;cHQAAAIEAAAAFHJYWVoAAAIYAAAAFGdYWVoAAAIsAAAAFGJYWVoAAAJAAAAAFGRtbmQAAAJUAAAA&#10;cGRtZGQAAALEAAAAiHZ1ZWQAAANMAAAAhnZpZXcAAAPUAAAAJGx1bWkAAAP4AAAAFG1lYXMAAAQM&#10;AAAAJHRlY2gAAAQwAAAADHJUUkMAAAQ8AAAIDGdUUkMAAAQ8AAAIDGJUUkMAAAQ8AAAIDHRleHQA&#10;AAAAQ29weXJpZ2h0IChjKSAxOTk4IEhld2xldHQtUGFja2FyZCBDb21wYW55AABkZXNjAAAAAAAA&#10;ABJzUkdCIElFQzYxOTY2LTIuMQAAAAAAAAAAAAAAEnNSR0IgSUVDNjE5NjYtMi4xAAAAAAAAAAAA&#10;AAAAAAAAAAAAAAAAAAAAAAAAAAAAAAAAAAAAAAAAAAAAAAAAAAAAAABYWVogAAAAAAAA81EAAQAA&#10;AAEWzFhZWiAAAAAAAAAAAAAAAAAAAAAAWFlaIAAAAAAAAG+iAAA49QAAA5BYWVogAAAAAAAAYpkA&#10;ALeFAAAY2lhZWiAAAAAAAAAkoAAAD4QAALbPZGVzYwAAAAAAAAAWSUVDIGh0dHA6Ly93d3cuaWVj&#10;LmNoAAAAAAAAAAAAAAAWSUVDIGh0dHA6Ly93d3cuaWVjLmNoAAAAAAAAAAAAAAAAAAAAAAAAAAAA&#10;AAAAAAAAAAAAAAAAAAAAAAAAAAAAAAAAAGRlc2MAAAAAAAAALklFQyA2MTk2Ni0yLjEgRGVmYXVs&#10;dCBSR0IgY29sb3VyIHNwYWNlIC0gc1JHQgAAAAAAAAAAAAAALklFQyA2MTk2Ni0yLjEgRGVmYXVs&#10;dCBSR0IgY29sb3VyIHNwYWNlIC0gc1JHQgAAAAAAAAAAAAAAAAAAAAAAAAAAAABkZXNjAAAAAAAA&#10;ACxSZWZlcmVuY2UgVmlld2luZyBDb25kaXRpb24gaW4gSUVDNjE5NjYtMi4xAAAAAAAAAAAAAAAs&#10;UmVmZXJlbmNlIFZpZXdpbmcgQ29uZGl0aW9uIGluIElFQzYxOTY2LTIuMQAAAAAAAAAAAAAAAAAA&#10;AAAAAAAAAAAAAAAAdmlldwAAAAAAE6T+ABRfLgAQzxQAA+3MAAQTCwADXJ4AAAABWFlaIAAAAAAA&#10;TAlWAFAAAABXH+dtZWFzAAAAAAAAAAEAAAAAAAAAAAAAAAAAAAAAAAACjwAAAAJzaWcgAAAAAENS&#10;VCBjdXJ2AAAAAAAABAAAAAAFAAoADwAUABkAHgAjACgALQAyADcAOwBAAEUASgBPAFQAWQBeAGMA&#10;aABtAHIAdwB8AIEAhgCLAJAAlQCaAJ8ApACpAK4AsgC3ALwAwQDGAMsA0ADVANsA4ADlAOsA8AD2&#10;APsBAQEHAQ0BEwEZAR8BJQErATIBOAE+AUUBTAFSAVkBYAFnAW4BdQF8AYMBiwGSAZoBoQGpAbEB&#10;uQHBAckB0QHZAeEB6QHyAfoCAwIMAhQCHQImAi8COAJBAksCVAJdAmcCcQJ6AoQCjgKYAqICrAK2&#10;AsECywLVAuAC6wL1AwADCwMWAyEDLQM4A0MDTwNaA2YDcgN+A4oDlgOiA64DugPHA9MD4APsA/kE&#10;BgQTBCAELQQ7BEgEVQRjBHEEfgSMBJoEqAS2BMQE0wThBPAE/gUNBRwFKwU6BUkFWAVnBXcFhgWW&#10;BaYFtQXFBdUF5QX2BgYGFgYnBjcGSAZZBmoGewaMBp0GrwbABtEG4wb1BwcHGQcrBz0HTwdhB3QH&#10;hgeZB6wHvwfSB+UH+AgLCB8IMghGCFoIbgiCCJYIqgi+CNII5wj7CRAJJQk6CU8JZAl5CY8JpAm6&#10;Cc8J5Qn7ChEKJwo9ClQKagqBCpgKrgrFCtwK8wsLCyILOQtRC2kLgAuYC7ALyAvhC/kMEgwqDEMM&#10;XAx1DI4MpwzADNkM8w0NDSYNQA1aDXQNjg2pDcMN3g34DhMOLg5JDmQOfw6bDrYO0g7uDwkPJQ9B&#10;D14Peg+WD7MPzw/sEAkQJhBDEGEQfhCbELkQ1xD1ERMRMRFPEW0RjBGqEckR6BIHEiYSRRJkEoQS&#10;oxLDEuMTAxMjE0MTYxODE6QTxRPlFAYUJxRJFGoUixStFM4U8BUSFTQVVhV4FZsVvRXgFgMWJhZJ&#10;FmwWjxayFtYW+hcdF0EXZReJF64X0hf3GBsYQBhlGIoYrxjVGPoZIBlFGWsZkRm3Gd0aBBoqGlEa&#10;dxqeGsUa7BsUGzsbYxuKG7Ib2hwCHCocUhx7HKMczBz1HR4dRx1wHZkdwx3sHhYeQB5qHpQevh7p&#10;HxMfPh9pH5Qfvx/qIBUgQSBsIJggxCDwIRwhSCF1IaEhziH7IiciVSKCIq8i3SMKIzgjZiOUI8Ij&#10;8CQfJE0kfCSrJNolCSU4JWgllyXHJfcmJyZXJocmtyboJxgnSSd6J6sn3CgNKD8ocSiiKNQpBik4&#10;KWspnSnQKgIqNSpoKpsqzysCKzYraSudK9EsBSw5LG4soizXLQwtQS12Last4S4WLkwugi63Lu4v&#10;JC9aL5Evxy/+MDUwbDCkMNsxEjFKMYIxujHyMioyYzKbMtQzDTNGM38zuDPxNCs0ZTSeNNg1EzVN&#10;NYc1wjX9Njc2cjauNuk3JDdgN5w31zgUOFA4jDjIOQU5Qjl/Obw5+To2OnQ6sjrvOy07azuqO+g8&#10;JzxlPKQ84z0iPWE9oT3gPiA+YD6gPuA/IT9hP6I/4kAjQGRApkDnQSlBakGsQe5CMEJyQrVC90M6&#10;Q31DwEQDREdEikTORRJFVUWaRd5GIkZnRqtG8Ec1R3tHwEgFSEtIkUjXSR1JY0mpSfBKN0p9SsRL&#10;DEtTS5pL4kwqTHJMuk0CTUpNk03cTiVObk63TwBPSU+TT91QJ1BxULtRBlFQUZtR5lIxUnxSx1MT&#10;U19TqlP2VEJUj1TbVShVdVXCVg9WXFapVvdXRFeSV+BYL1h9WMtZGllpWbhaB1pWWqZa9VtFW5Vb&#10;5Vw1XIZc1l0nXXhdyV4aXmxevV8PX2Ffs2AFYFdgqmD8YU9homH1YklinGLwY0Njl2PrZEBklGTp&#10;ZT1lkmXnZj1mkmboZz1nk2fpaD9olmjsaUNpmmnxakhqn2r3a09rp2v/bFdsr20IbWBtuW4Sbmtu&#10;xG8eb3hv0XArcIZw4HE6cZVx8HJLcqZzAXNdc7h0FHRwdMx1KHWFdeF2Pnabdvh3VnezeBF4bnjM&#10;eSp5iXnnekZ6pXsEe2N7wnwhfIF84X1BfaF+AX5ifsJ/I3+Ef+WAR4CogQqBa4HNgjCCkoL0g1eD&#10;uoQdhICE44VHhauGDoZyhteHO4efiASIaYjOiTOJmYn+imSKyoswi5aL/IxjjMqNMY2Yjf+OZo7O&#10;jzaPnpAGkG6Q1pE/kaiSEZJ6kuOTTZO2lCCUipT0lV+VyZY0lp+XCpd1l+CYTJi4mSSZkJn8mmia&#10;1ZtCm6+cHJyJnPedZJ3SnkCerp8dn4uf+qBpoNihR6G2oiailqMGo3aj5qRWpMelOKWpphqmi6b9&#10;p26n4KhSqMSpN6mpqhyqj6sCq3Wr6axcrNCtRK24ri2uoa8Wr4uwALB1sOqxYLHWskuywrM4s660&#10;JbSctRO1irYBtnm28Ldot+C4WbjRuUq5wro7urW7LrunvCG8m70VvY++Cr6Evv+/er/1wHDA7MFn&#10;wePCX8Lbw1jD1MRRxM7FS8XIxkbGw8dBx7/IPci8yTrJuco4yrfLNsu2zDXMtc01zbXONs62zzfP&#10;uNA50LrRPNG+0j/SwdNE08bUSdTL1U7V0dZV1tjXXNfg2GTY6Nls2fHadtr724DcBdyK3RDdlt4c&#10;3qLfKd+v4DbgveFE4cziU+Lb42Pj6+Rz5PzlhOYN5pbnH+ep6DLovOlG6dDqW+rl63Dr++yG7RHt&#10;nO4o7rTvQO/M8Fjw5fFy8f/yjPMZ86f0NPTC9VD13vZt9vv3ivgZ+Kj5OPnH+lf65/t3/Af8mP0p&#10;/br+S/7c/23//1BLAwQKAAAAAAAAACEAnm5qmXYKBAB2CgQAFAAAAGRycy9tZWRpYS9pbWFnZTIu&#10;cG5niVBORw0KGgoAAAANSUhEUgAAAT8AAAGMCAYAAACs+KVwAAAD8GlDQ1BJQ0MgUHJvZmlsZQAA&#10;OI2NVd1v21QUP4lvXKQWP6Cxjg4Vi69VU1u5GxqtxgZJk6XpQhq5zdgqpMl1bhpT1za2021Vn/YC&#10;bwz4A4CyBx6QeEIaDMT2su0BtElTQRXVJKQ9dNpAaJP2gqpwrq9Tu13GuJGvfznndz7v0TVAx1ea&#10;45hJGWDe8l01n5GPn5iWO1YhCc9BJ/RAp6Z7TrpcLgIuxoVH1sNfIcHeNwfa6/9zdVappwMknkJs&#10;Vz19HvFpgJSpO64PIN5G+fAp30Hc8TziHS4miFhheJbjLMMzHB8POFPqKGKWi6TXtSriJcT9MzH5&#10;bAzzHIK1I08t6hq6zHpRdu2aYdJYuk9Q/881bzZa8Xrx6fLmJo/iu4/VXnfH1BB/rmu5ScQvI77m&#10;+BkmfxXxvcZcJY14L0DymZp7pML5yTcW61PvIN6JuGr4halQvmjNlCa4bXJ5zj6qhpxrujeKPYMX&#10;Ed+q00KR5yNAlWZzrF+Ie+uNsdC/MO4tTOZafhbroyXuR3Df08bLiHsQf+ja6gTPWVimZl7l/oUr&#10;jl8OcxDWLbNU5D6JRL2gxkDu16fGuC054OMhclsyXTOOFEL+kmMGs4i5kfNuQ62EnBuam8tzP+Q+&#10;tSqhz9SuqpZlvR1EfBiOJTSgYMMM7jpYsAEyqJCHDL4dcFFTAwNMlFDUUpQYiadhDmXteeWAw3HE&#10;mA2s15k1RmnP4RHuhBybdBOF7MfnICmSQ2SYjIBM3iRvkcMki9IRcnDTthyLz2Ld2fTzPjTQK+Md&#10;g8y5nkZfFO+se9LQr3/09xZr+5GcaSufeAfAww60mAPx+q8u/bAr8rFCLrx7s+vqEkw8qb+p26n1&#10;1Aruq6m1iJH6PbWGv1VIY25mkNE8PkaQhxfLIF7DZXx80HD/A3l2jLclYs061xNpWCfoB6WHJTjb&#10;H0mV35Q/lRXlC+W8cndbl9t2SfhU+Fb4UfhO+F74GWThknBZ+Em4InwjXIyd1ePnY/Psg3pb1TJN&#10;u15TMKWMtFt6ScpKL0ivSMXIn9QtDUlj0h7U7N48t3i8eC0GnMC91dX2sTivgloDTgUVeEGHLTiz&#10;bf5Da9JLhkhh29QOs1luMcScmBXTIIt7xRFxSBxnuJWfuAd1I7jntkyd/pgKaIwVr3MgmDo2q8x6&#10;IdB5QH162mcX7ajtnHGN2bov71OU1+U0fqqoXLD0wX5ZM005UHmySz3qLtDqILDvIL+iH6jB9y2x&#10;83ok898GOPQX3lk3Itl0A+BrD6D7tUjWh3fis58BXDigN9yF8M5PJH4B8Gr79/F/XRm8m241mw/w&#10;vur4BGDj42bzn+Vmc+NL9L8GcMn8F1kAcXgSteGGAAAACXBIWXMAAA7EAAAOxAGVKw4bAABAAElE&#10;QVR4AUS9d5Cl13mfeW6+nXt6pgczgwFmEIhMggkgmEBSDCBFUSIVSCrQVrRrZftPb+2qdtfcra31&#10;7la5atemVapSaRUsiqbWpEVKgGSLCQxgBAiCJECEGaTJM53jvX3DPs/vm9b2oNHd3/2+E97we8N5&#10;z/lqJ+44Pt4bDotf9Va9lHEp7WarNBqN0uTPwd5eGRV+qdVLbTzkt3Gp+Tv3t5vt0u10/agM9/pl&#10;PKra8fN2o1nqfA9r49Lv92molMmJDvfWyoD+6q02v9dLY0x7fA8G3MBXp9ulh3qp1+xhVHq9fhkO&#10;hqXVbvG3fdvXsAxH49LuTJQRfe7Z93DA3YyJa943Ho/4HpYRbddrzKVRT7+0wN/MgucbzUbptutp&#10;q8Y9TD1tDYd8xvxrXMmwHArfDcbuNZ+vM/Z6rZm+Zifbpd1ulj0aGA2hFm03m/49pB/mVW+U3d1e&#10;scVup1PGTGLAHPrMzfvqrUbGzmAZc1jAOHaZa7N0J5gjbQ4H/dJqNbmF+Q5GPNeirTbzHzGvQWgy&#10;HtfKRKdFW/wbMs86Yxj0yk5/l74LNIQOzU7Z2d7J3KXh1s5WmZykjx7j5HsMnfrMlaZKZ7JVWox9&#10;b2evXF5aLTtDeEFfY/rs0PfBhQNlanqaa+OybZt0MoAfNebX5rkBfNvZ3Q2tWsyzw3dbujKuGrSH&#10;Q2Vlc72sbayXCfguXQf0W4/sNUsPuWkgC/Yvc7oTk2UwRh5ro9Cy3e6UJs904cWhgwvQaBBZa9CP&#10;Mra9uZM2Jia6ZQo6jqHj5tZ2afP75ORU2dhaLts72/QA78fKhOyE1tBYOYoeMA+JNxztMY9G6SNr&#10;tt1sTUBb+hvuRSaGO7tlgTE0mhNld3u3tCbGpcUcdzIGni0d+pwObQb9AT+RYei5vrlRxsjVkSNH&#10;Shv+7iETfFTmDy6WJvO75RW3lP5uv3zrO98tk1PT5b7Xv7VMd66UB95/pTz44IFy+jT8Q6/6vd0y&#10;MTlT7r13oayvPFW+8sXd0p6eKtedOMHfK2WHebZrrXLs2PHw6Mc/fpL7J5H/yXJl9XLpQNsxc+wj&#10;L50utIIWzQZ87CKD3CdPDx48WO667S6INCwvnz1Vvv7w12iLv6DDwYWF8PnS0pWyyxwm0IkmADIY&#10;IN/QZEC7/d5OeNdut6H3oDTQ6Sa8QxmibzNTU7SnLEkvGt7p0aaYUI+87/XRZ2SPwaiMyFG7TE/P&#10;8vcYXuyVXnSmlNkJcInPt7d6ZWMTOqhfyOiQ8fi9M9jhfnUPQRsgFCNm6w3IEkyBobQ/8g+nyuc1&#10;CcG9dTqqoRkSo9lqMQk1vsZYWgimmhvoirDmf1xSqNtd1a8gnD36oHGk2Xb9Ena8UgGexBzSFkoN&#10;UYcoUwMKCJQ+I1B6c60OMDHOPOnDjK9BP45zhHAKEoLxGEUJrQDiHoILJ8KUOnMQENXyIQDV7fAc&#10;fUpgplmNx/83VFEeU2ERfok/gkENBKAL8xSS8RAm7wGLdfuqBTBgF0BCmzwLWfmCfu1aWViYhsE1&#10;+hmV3a3d0FygcS7SZRcAavEcjKl4gIIEPxFc2x7xR5N+BZcAP2OZUljrKr6KiNAy1jGK5NiGSift&#10;1v2mzeiyfOQ+jUYXoBBEBwyyPuIqIF4QTA2iSq4gO85xQ35Bc+jf4vkuYNWmvQlouKdAQt82wG6b&#10;AUjuVbClkXzxGWWtC2jvcs8O38473wCP/2r8lHdcjWIqj2PGH84zzl3kQoMG0kNDjQx0Yu495r25&#10;tVX1RfsaBw1eA+Ncw8j0dplPf5PPNR4APvdub2/T9x4GRYAHPPagHwohn5ULRVQDJ79VgzrXBH0J&#10;LDgrXw6shQK2UK4mANSUdozJ67YvXXUEOq0Oz0Fj+vCry5ihPrxRsTtlbW21rPM9NTNdWhi8DgZM&#10;Gg57tXLp8iU+W4/hmwKEfvLU0+WmE/WyvrFZNtYxgN0p+lB3BzE2Z89dKW+8b4dnGuXRH/TLxUsX&#10;S41xV7pQL+fOvFy2e71yeHGxHD12oly5dLnU11ciW12MYK0HkEDP4R76h441m5NlbXmFOdUA0fXy&#10;0jMvI2e78LuHbGDQmVsHvqs76q1OgzTe3gVslcGhPEB2kKkBsquMBzOUZXgtCO3hGKhToTXE66Mb&#10;ys3M7FyMbHdCow1OwcvlpeXI5l4PGXDOXGt2mjFKe8iFwIq0xojvCMIT6AqyY/sag02eWTp/BWDc&#10;KU07bIgOMGkksPG7QON3wAhtqTOxq7cwNAevDFQAGClBgsd5lk/zPM+obCooA2kgkD4vEkgcB6iy&#10;qGBRUK7bps94Wxfmq8i7gqPAgSkc6D3yLLiQPrT4uwhTjWv55j4BWKEfYcEksEKqAKu0gobzoccw&#10;stNgTDTdB2C9Hobwt57YkHEJsgKrHmRow981fk97gKoUqDMY79GS7zGW5qS0Qqxps1bDgsPAmgDL&#10;PGZnZso1i3MwFI9jo4fCcj+KtrW2FQ9Rb8W+BHpGm34clz00aMPrcIGhAML0oSIqSNLMkU4ggD0E&#10;Yguhcw6dLtYa+kvXDsKhZ6rHrOGaQsj1grSW4YVzoy+Vd4wi1zAAHUBhj8msrK6UEcKol9wI8QE8&#10;PJK5udnwicdipBQuadOgzyHtOiqv6WFPzU0BenjHyIHe8wYKvYVgKjv663oIPuvY9vSKUKLRZNWn&#10;c5B+O4w91loQ1oDCgUEDPtOmQrKBh9WcwchCB9gdWeP/Gc8e9+OGwWtBE88VKRaY9TI6PN9EbvTM&#10;VbAhdI088DNywAQ1MvahKEhb5WEov+FLTeDjuXZDj1rvpjJiKmd4xL2YZebuoJAN5Fqdm50BaBhH&#10;B9CcGk3j/W7EOE3O4sEy383NTe6r4b3yk4477W5+9gSeopdWwpvBQLoNysqVldKeGpWDi5MA5QjP&#10;cbNcvkx0gd505B207o/xNDfW6KddDuDFaUTnDixgVPplCe/PqEB5Vm+xQ2VrcxW5GAQo2niGjmtn&#10;HVBDnkqjH9nZg1cTs7OJAi5dvkx0QdtEdVvb6zEoXeY30qhikJQxjU0AEtrv4S1rLBMJMr6dHYyP&#10;nhmebqM+WWYPHWZM0B9vvwWf5JvyIOCJHbu7Q/qB7wCc+uu3fGnRZ3dqMoZldnYaeW3DG+iGDLRB&#10;gB6/b2MAm2MaCegotPGWwmYIqgqiCDIXK6Wy1EdNkJ6/RXQ7g4kquk84MUFUwqkAehkBQrjkBJgB&#10;1xQD+kE6hSF1SUHwM++NdXUMugMqBf34WxMljCJ5VcXnp//XY9NrbDRwoyGeYxwBlIKh/5yX2DMe&#10;GZILV+iRFoPfBliTccbB84w3MJNxaO2Zb67wEA9Wnipt87z3CQSxJlcJDmWcSBn3oBh9wx1urDzL&#10;8YCWULSFA3NlbnquDFD6Gv10YUiN/vdw0f27x1wU7BbMDy3oJ+EufTRb9Ari+TeMgQYCDUoPIQw5&#10;1hCALe53dC1A3S/TEKBLruYn90pvobUFXQbQeLJD2IMHJ6jswA9DTpUbocjPHRRyD4E0fHPc3akO&#10;lrSNImLtFWIUW9fNkLbNePy5s7UZMHeMPjdCOWTaNMo7SbiporXwiBpY6T6fyctpwh265zYpzBVo&#10;t7kDGPCzXe8CrtCe+ajECT25pYOCKWMQPAaH7uKBjhF+nzc0ZkYBlwbeu21vA4JDb4QnaDCeSRfZ&#10;1mtBlumZx+DVVR7ydBXqagwN9aE5Blsj4+89+vF+hAjjgDLimTtOw2AoES9XFNZ7GiB/ejmTnZnS&#10;JhxcX18DOOyPXnne+RvCm+LZ2NwqU9BKOhgl9ffwngnbd/vbKHyfew+VGlGKXwLPDsZOL2lqfrbM&#10;H1hE0Qn3d4bl298mdKedMemP+cVD4c3qylqZnJlnPvSJMd4lTNwiFJ2cmyxLa4SNyO/c7HxZW12F&#10;R43Sou/RaBcZUedxLLyGFmzC40nSXaYO9PB6pDZW17eQjZly4y3H8FYvl/XnNwE601y0AR2UW4FP&#10;Gd7p7/Cn8q0xxygS1hoZaDSl64B7B9DFOU/DI5mjp98zKoP+ddoYAJCJQpCl6emZeP+97a3wxkhW&#10;w6aewjR+NsskzkBDzxyRFY6CYwLMCC4KPG28JvM0armDFP7aCFmDjhWagInCptUEffVUKoF1boAV&#10;wuFAZfQQBTMvxQ8YUMXqei6CZvrgPj0J21QZfbYNiPFkmKNSNVBkFQjx4x9Ai/tsuBGVYUx6RJkI&#10;449FGODwQmhdcUFVMJRogmnlhThx5kFb/q3wxruKEAprFYj5mcwaa7W5SdAwT5dvPlNQ9abGCDp3&#10;Mg6MAmNRqPzpHBOC0r/ep7TiQ4CkF+Y0/BOLbKgn+EwAeJcROF1xPTQtlV7hEC/HQWoN9VwrhGA+&#10;jEHwcmxj+FWnvyZGSXppRfmIuUjrUXKlQ356H9JVeZkoj7mrJvR2Ai366iGYPdp1DluMczjcIqxa&#10;T56ug4xoXadmBMvqGXN5YwRrjBdRpSUAVPI6vT2AmDxxk3DOthkFBme3dKbnAU08ejwJQ70peNBi&#10;TM5DAAdzwjuGjhKp/IarWGuNAfIm6EiO1hSfwXQVqsVYmFnI0pBG/LpDX9KlTfQgNvMoIfQUHkLl&#10;WQnaQ5QoeV9GZ1ivJzM5BTATxjUNl2E4PdAyPGWMkDeKr0Owx9yUk6SCkBHp5RAakSF+Vdagt0ZQ&#10;+vNp+mom9PVWvE3m18MINBmnOqLx1QPXKejhPQ6gf4vxawyTemI8bcY9CXDO4kWP9H5px/C51pih&#10;LzQLoLpw4ULG4cjNSdpPC29uYgLPW4MDv3sA6oUL58vSpStEJm08zN2yuDgPDTrciyeIF9dCBk0j&#10;1GtT5C/XCJGv4fs4KkHKYHOtvHT25YScTK1ce+xaIpmNAPeRI0fpZ6Ksrq0lBzw7MwUN1BeNAW2S&#10;25U/EkWZUW96/N2A5nFzuFfjHK8c3dFTX17FAACws3PzcMRn5A+pGmRITJ2enizzRCHLhOQ9eK2+&#10;yFPEITTVsAEC+d5Zx/HAkXCuNfptJn+hwnBDg+R/ck08MMblDoAgUS42qFwJTWjcXFwsIUxTMmSy&#10;wqTiM/YgOLATxBXcDMd0b2WyCqpwKiDqIxACLRQCSYlFB1jM841ZfDGnY5O6sgEk+oqwiaj8pyuP&#10;aKWtmrkWSZexAzT0N2aceoKOjVUF7gMYYaxAr2fkOAL+AKTjFJxtP/6SwAeRwynzhjAr4QBXFGDn&#10;LECmT2jUYDHB/E4WOLisV6LA2mefNl0QmMZaZn78vUdOZXJiGiZCE3KBlw0vGYfzVLFcezJHZl8q&#10;nHSQvubmzN/sAWSOP3kOiGcawHvNHZpmsC1zIjzEGDVe5CgZ0xQJYlMD/bRJHg0hkIzyVKurMK6x&#10;COHfk/BiAY8inh7KqFLFmMgf5uAikSHhvpwM8JgNR6Sl3rL0mERB7c/FGq27XpGLG36+Swi4AuC7&#10;8EMzzBEPAJo5Pz+PR85P83Ad+KbyGT10iED0DhBeaASYwYvktBiffQ5QmhZGW8VXDvrkUTXI8qMJ&#10;WHchrmM2RJXeTDUhv3Ii2O0Qept30wvfY07yvtvoBqSVDz0UPUuVeA9eCZU4fvTN+KClPNe7Nf/c&#10;ZC57GD9Yxe3QDdnwPhcLW8jX0AUc/jVpoN1B5uCv6Yk9jKNpCR/c3BqXG1i4OHToAD218HpZ2CJt&#10;OAW4NHoz0GBALu9sOXf2Ujl8+DDjli8uAqLTLFjMsRjRw1ubnoGXyMSVK0tldXUdLxy6ANb1JhPh&#10;S2ARHCs9xxmC/xt4hOb0DuM9HiAHt7KylDyiaS71KHLO510Wx3TBX3jxxXLp0qXghXndFnrZIuQ3&#10;nysdBboBYTqdJOyum9NWViGMoKZcCWqmHzYITyegYw9P3YUq5brdnoCHVxfDbA+CR9eRARcTzX3K&#10;D2FUWYC0GD5SQbS5TMhPUjXzmWbxSIAEZBQACA0UBQT4O4jJQM1RuAosQRPSyVxRiwftooZH4qqh&#10;CxDcxT10KqTBtB4ute2PlC7CUK2ceZJ4grTjwCW0iJ47vAYzBNYRBNIr043JggzXGH81IcVF2Uu/&#10;PI37HI/LthjPHgo8QrllDhTLMyqSwNDvj7GgXBNY7Acmxqul9QAPfWTQ9C348XGuSyMXexgOBDap&#10;j7vO5xCAb+gHcAhWEKL0VV7b516Z6Ip4q0mIxU/HLEAr1KYNOl28IWno83CDKTD3qk293F1oaIiA&#10;NodeKhwPZ4wqYowI7fRgen0sWNIuze8xBj1s5TreBbSYxmtyVa6Pcm/v7PA53jT3CepbeD1rrPy6&#10;2iht23gqCvscq7kKm30N8Facp4KvoApU8k8gDYBBDheqHGKHz+dI4E/Ac6VZb7wNEI5ZgbM/V253&#10;ems8R7Kbf7sou+01AZ0sWCAbdMlYWCHEUDQIGZ3HOt6D8xfcBMU829vMGMcjvEJI49cuXqNjNqQX&#10;BKTLgHCr0xmWGYyOSS2BSpDa3SN5j5flwsQEY9zlPvk0Ahz90msxL9gAwHcIxQRSeVPJEICO4Wuj&#10;VH08SnmrDo3RFw2I1QxdPMvwCR1Th9rwuQXd9BIrxSWCGDOO3Qr4ZqZmE5at76yXSxcvlx6e4BzJ&#10;evWg0+2Xm286xFwEYULI7c1yGFB07EeuOVyOHjHtAT2gj0ChoFQgtlo28I7kQ7c9nRxng0WY2Xlz&#10;YwAqaSBz1+Yap+G7q9ZGC2h9Wbm8XC52zpdrX3+kXDjvYhFeFkKS9TEASl3HbJSVJcJdjJkAN4ms&#10;bSJPQ6KxNkZgyKJgcsrQQxrLD418B50YsPBklcAeDXoNYgU8t5VfwLszRboI2vVZ9d915R/6Wm0g&#10;PIzQaVfXjR4S6WE4kg5hRIkmjTbILW6ZQlAWkL0WqZvD5N6NGuP9BFrCOBUYIebmSAeD4r+EsSai&#10;jaOdqlbJFRwHoX9kqUmVTFbQ/ILhCInW2j4SZvDBfkK5CjdVTAAXJtTN0dDRcIxniGC6FO493j+G&#10;mGPzfrQnbcwhCpnG9WMUvmmej171APxN7RV0BSIVRIGMY2j/aibPCGw8wS2VnYB0tMiXLtdIb4lZ&#10;ZSL8j/HoEdiunrFKKFFcfAgwMFa64JJzpX8I7Lh12zuEGpOdqTKLQPcJ2wWXrPo5zDr0bANc6zsQ&#10;HM9E5KMhvco9w1x+B35j8foCCJ/HA3c8oS3DHTs/FC/gV401HhP3mM7QaNX5fYZFDvN1hpIu/7sS&#10;5vikg6uoffp02sAw066zoDFfFillgexRgB3uGeBBxTgyLhXRxQnzfjGcDN1kd2PIqidjdoGjQ77G&#10;MoM2dDINUgfceiwsrK9vkPuaRMa9lk4DfMqgSqCMudooAGlwNFo7uzsAleE6izEItCCi0mnpNUAJ&#10;x+GaBkx5w7LEe9JuBPq4V97ZtkBkxNNE1uQfKSfKXsyaeg/plxEKg6J4j5FKjKT0Rold2KKp0F9v&#10;exL5l2JVdEO4D2i4yFXlZ21RkKUdvHtu57sK3VxdVskbyLJRlp6eSrzFyrryNn+QNIFKevgQISre&#10;1sVLhPkoLKuvly8vAdDQGANy9uxq6W9tlIPk++6442B59eueRU7kE2kCeOuCx9NPPpW8ojk6ZXOP&#10;0NSo4/iJ4+UKpSmnX3iGBRBXjZErQZW5zs8fBDRqZY2xrxKVdJoXytlzZ8saqRDldxtjoSoN9i7h&#10;gc4kX7yDQd3a3AYTqujNvo0e9iMm6VknunSRpweImVs3vJcOOwCUdDOaUf6lsesJGocGQK73PJL2&#10;0FojJP8F03ip0LgDLweuKjN2dZFpRmf3SLN4bRO5l+ZGKtPmrRkDzgocgal2BtWDmjKIViN8Wi+6&#10;VapQDLwThFUlVyCSZ6IX71GQFVbLZGR23SQOX/ug44D0RGow23DFPJLdxDXVo/JmJp3whZ+6wnpk&#10;hnmGVwwx4GQoZzgiAeg1iq8nqQKax65xvYmiOUY9zsxFYQ/ZgDTmm0WaABm/K4R8acVdvZUR5lmk&#10;h56Z4/JbMDPxPQJswlytLh6m4Zx9t1B257rPaFrMdUSfazbGyjKKb+i1i5BYsqF1FJjDMPoII2Ga&#10;YOZ16WoOyjyeq9JtFMu2IgCMV+COwdEiMHafkS96dvYnEETj+OHc7McVyc3NXuYtXzvQw5XnHqHB&#10;HiFY0heM0bIK58lD8TIUNmkppzRSUWTJBV20tBojQUDvzTDZdjaoYevz2QTeRot81SXKKtbJDxlV&#10;GMr38Pq09I47Qs80pIFh8RCX1bypCy32IWi38GTagM1+xGAb1o5pjh1TVtnlvTzkmYlpagf5l9V+&#10;ZMDck8Jvux2U0ES4CX9pKjCi9pSBEF5BkyZAHlqrRNBnG1BwQYdb4i0rI0MEjuFUtIzXB0Ggs56P&#10;bQloekd1lNSVblNLmQftY0YZNfSnnT3acfFCaZOK1W8wjbFbb2h93wph6hoLJbCjPPFEvdxwUk8Q&#10;4wPAbe+4MnyZRYcr5eTJdVaS6ZRnjxy7JqHu0sWLZf7QISoN5ssZwmNLvhbmF8oiIfLS8uXUAA4v&#10;V7K5MH+A3PM2so3sjcnHoWsuxCytLpfvP/44c9oKbaeRj8rDYhb7xhOab/Hs3Pw8cgdNMRzyU2E0&#10;dbaNB+vfyqhGaBLHYGwlB3phdGNVicZnBP1MCymblqRtES04Zp0DTZt6bcRgRKpMmv/r4CH2elvc&#10;p6fJ9bHlSzgajM2Fog2Mp6kio0FX4vf28IKPHl/8uIKqpVL39XDiZTBwgUkXfQTTskhh10wKrIrS&#10;61aOUXwFrcnKUrwM2nBAYSSfyU6FSCDRi7Bz27UGS68MyUeDzLOhVvzOrQgXQsLkk9/iWouQwusp&#10;OYjiCSiAHErll0qtNgaw+D0eIvfTpBOCXDKiYoLeoe1UYQdAQV96OgEO+kpI76M0Zm7C6/yRn4g1&#10;gKywo5QwQDBMN1c9MUNUwUhaQoIogSUKUxSfNgCFCRI11xy9BivEYgKehkKlddwiVLBWTY/SFUUJ&#10;7Jj1rpAwpoZ6Mw5BXm8ri03SlHu8Zi2jnmJWJRkjU6QdBooBqoAVIKBvFXGXsVv07KqrSQ9ujQe4&#10;BbhAwvBjCvBZQICnCEn0XMxrDeU7QGAYaZirYVIxyDhghABqxhxwwAIIPuYSe4C8XlaD9npYbr26&#10;5O6YTwPU0JtT6aMQAj08mlSQMSgaCbqLN7+ON6Twzx4iMY/Vtl8jAT1CV31bypQjhU+uIG9DS42Z&#10;HnC8dCfG+LdZDYwhQfj1UvQwYjTpW576ZZvmBfO7sobsJbdJu8lJRReYMWPQoOz/k+b5XHGRNoTC&#10;8le+yHt5yEfMh37gl8ZbkEvuVZ6rfLbJ/AaG0Hqe1PwZXdQBiU1KeXZ7w3LNsWtZwFkot93Kyuw8&#10;Xt3TA/7ultnZmdQD3nb7Xjl4qF4e/8EknuA95U1vvLe88PzZLAhMU22g96dcCe7Dca+cP/cS8oI+&#10;YOhk/8LBOUDzyFWjikGkPnKTAmlzvfLE1IcyP0morK5Ysyrd9dqsH8Q0lpm5GbmB3JMyMewkitRR&#10;SsqEZ7OYqlPDONRFaSgfq9CVtnlumtXZOb4nkMFd+lbfzNerv4q2Cziqpos0MRgygL5bOFcar9Qk&#10;oyOmKxheWSPnqQMzxQKJ8rl8ZRnzw0PWE6kkwoD5lhENuOQvYIk6PuyMHaT5l4QDMNMrrogqjAlD&#10;BAuekdE0itBAAlFL4tC2vyePx/Ukc23BCdgHaOHnTq7vGLjuo1pogUpvwWFkEYD2Knjgp+PnutZW&#10;j9AaMPMRxvY+L4HjKSBcrizGY0XYUk0PeKkM7qQQmBloBD35QeaS5D3XBWsNhEkC79PqOAIZIAg4&#10;Luca7xAlFWgMZ1RqP9MaquSbm9CX8bmSZp5PCkboIYJKapsCvwyTLzSapf1U/Tt2rsHXzA0uRMmS&#10;1xSg8B4U4kohVUT6poM24c8U3oO5uF28voQUIjO0srzGVWe6zNzMG/UBwQlWUS3lMQ/pvIe0Fa+W&#10;BYQhOS/nrIHZlvaMUaBxJ0+be6fM2UFzQd1dHPuF8OYk9fTm8MYM3wVbwUHAsA/K5CI70tdyJOlZ&#10;0QD+A4h1hD9eJlRS2CeYk96DVJuEXjFqyKaTcTp6JdvMd6dG+sb2aa4KbaGJHof/GL+eurKvUVGu&#10;NeCWUCknKf0iDxeDSKN1+nRHS20XYLMcCnq7oKYS2l4lS5bhANy0k2vw3fyjyqsn7UpmvFXG7AKQ&#10;qRBlV76ZS9UQ7wDEBk5tc2F4LW1Kkiz4NUhBquK5Wss30d1mjvXylvvuJU0xV774xb/PWFRux7RB&#10;IbRe+KFDi6zg75VFdo0YbejgrK1uJMyepMzGguyUjTE2n1M3vWZYr5Miv2wzheEaHPghbyrDWoFe&#10;i1SSFQAzpEtSa1mgu7ykJIVBJ91hThsxIPLRO6NdAE8d2S9pk2cC4xSgZ/mO9aamOUQP8UX6qv8a&#10;Oxc3/FsdAYLTxwSpHWJKIhUcMsDVqElMUW6mWM03MlWW/HJ1P0XOhqwVqFSuPavmEb7sllCYJCaC&#10;NYwHxocMUCo5aFiH8NIB1ySGgBPG83sNhZbBuud6LhKh8qQQFP7OygzPynAzhyqCk+G2ILiAZ07J&#10;kEZgVoh5KoQQNXVnk7/hmQCraALRGsb2tMJIRYFYWUNEBbpqncUYlFM3OJ+LKHZqH3zbX1ZKmVPV&#10;r0BM32oVX/EoeEbgcc5+OW+ZZzNRXH7ajrViukcJoaHlLqu+46YGBHCi2wAkAiCgqBjSTvc/Fgcv&#10;Qc/APJnbzFRM669gF2GJfPE+6MF1QwzDBXnhvFVc4tiULsxT23Vla4m23CoIbTRgCgXzs7iXS1m3&#10;cS4CtwruKjJIl7nWAUK9F62+CyFGAUMShIIQPWbygmM8T+alUWAtO8rcdGWVDlqNiczFhRHppDBL&#10;A1fC9RqmKMdw5wDD56dAp0fr7650Ix8I9gBvUi8znyHc1mqZG6xTO5TdIRiAlLjgIQhsQok8Z6IZ&#10;i+F0aIY3ZZs95q/npxzX+Y7nxgCqvCILOgCUIdIutY6GVhoT0xwT1B42+iqq8qPDQP+0aSF+HfQe&#10;IcddjI4huooZGeU6uk+6mTwcY7fsqZv6PvNZACP07UKTXeheh+cBHKh4dRaZaxeFvXzpAtFWizzc&#10;gbJwcpYylclyzTXXsL3vUDl58gSh7CU6uQwzBuXCmfPlxRfPsqhB/hbAWVph8WTICjFqtr5xhXF0&#10;qNPbwqMk1GdeyuDKFXc/bFbePNK8tcVCFOmGCaoE5JPGyQU/6/vUb4FbD9/Fng7e5CReqKvhWwBv&#10;SrxA8WxNlQ9IC6xHLAlHWY221GcA/2rW+8l4/pNWO0RQykIDQPWakaSGI14nzRgd6bkKkkYyVliY&#10;GzY/iM+BjrQD1IgDegwp6HmCHJ9fbt9cW7dwHHsP/2kc8GPyPMsXg0Gpmgxaj0cBgaPor54QuS3z&#10;FzzY8GlaHsEwmkQZFEvaAs0VWtsUoBAPiCq4MkE69h6FN1Luk1yo6KL3AIorSDzHDRGKjIfhyxj3&#10;X+pUSsxs22I81vXFI+BZE8eClHmDLIYwdpW1heu8pwXieRXB+imFXXBPbhIvL0AG0zQETiC7Whw7&#10;baa2kFDFr9QmaqWhyUjmXP3KGGheEArTuL2LQCvUA7ggGPmsuSV+CfDusfK8xXgEOO4AvGgAYRI0&#10;QRIoAD34TADRiMQz5jMFRSZLLwlaASvNMiZGxaPyz9wJwotgm+syoWyzUCdz1mvBfYFFVNYLOghd&#10;B0DrIOhdlN5V9xhE5weNmTG0IzSFrwlT+dPxKJAjtvYJRIwGGSKfAh2zRRJ+Y7jDYGCc++WqXj8X&#10;ub8JkLPRMnRRCCzQHuHp60G7W8eyG2vaGhjd6Sm8BG63hss+QIlS28FsQuf25Gx2nchXR2HlwTaL&#10;BwO3SaE0LdqUVEJJwIQFNmnMpvbwvVrEQqGgscCnUIa0/ExO0rEh96Z5zPN6n/eY39Tz8+ax29fS&#10;Ol4kdNIr0ZPuWXtqe3zLAOs61a/eLnOgXUbBVAA/wHLCcBuHaY8VbohOgTTGUMBRN6HZzLR1syDX&#10;sFm+95hhJXSCoy3c5oN4dW+7/23l1tseKy+/eAGv0W2P3XLs2uPl6NHj2c5mguLak0fK0089Xc6z&#10;N/f8+RfQE2Sef/LOus8tUgMatWnKaNwDbgrAsW9jiN3KN4I+23h4lglprCELdHAfrcXQlprgNfK7&#10;XqK6BxnKGH5NkbdUr0zTKI/m5oxWsqcePVKmEOTQaCg4KiLIANIGjyvdU7cdp/Q0Bz7ISjMSL0ZB&#10;cz934Wsvq/c6RugUHzVb0h8DTFTigswWheQKE56fH2AB0ygN+1PmYJlUHsshIhy4z9Y89RiVihgP&#10;jnsj8Fgua8j0EFx1jHsqYZhkX1RX6FGU/KQHw9ARQIRjwoApOqQ9Y3frgvQeDLlEcQXQCQiZWnJ0&#10;0IYiiLTgSOkfkWNMCqnKL/AJNIKaRZ0upUuy5M8cbQSVfrmv8txQMJjtmBIShs6QnH4qbxF1gWnc&#10;UAli9SvXHJv3AL6CrHMA3BqAjrkvvTRdd29cpxSjQ8jUbVP0CW2t43I3zBhhwpFnbBY/I+zOD2XX&#10;U7JUJyUEtOvGdcdjecqQ0FGPQkVUWKSAMlOF9lDK2Ih2BJA+49KrCIgwh+QTw+8KpFROk/Hr9K8A&#10;1ACtLgDUpeZMBdc46Flpi1zN1FqrwI6dZkID6WKRtcyRjhoY82cClrsyHKdG1DDZha6Eigx4ZLKa&#10;ZzWaI1ZX3Q3gPIbkyhqMw2f625VBVS9sezI7HcwrYVR9DqWaZGO+NXIWao+hS2RXejKmSh5aFMKy&#10;sMSAt8hdCd4ICWUsGB3pDI0Mh7ha+qIrczOs2sZYSMcuOduZ9gz0x9PjPtu1GFoPxTYbzEPaK/OC&#10;BM1xD7ykbTcIdD0AAU/JkF8kcOvmBFuvxjVAUVngmryyLWlhsbPe97bAD08GAEML5U0Nm+CJBzzV&#10;nSeCYGsioS/VcOXU8y8ll7zGosjK8ho0h2/o0crSSnnx1GlygwuEyJOE/SvlyuUr5aknnyzr3Gsu&#10;bvbALN4aZUfkX3fJK6Z96gE9eMHox9TEOgsqW0ZZzE1+zrBlbD/6MYw2F+gCmZ7eGuU0pj10BuST&#10;QmJKod8kioDupn2UF/seuY+ZEjANURwirhsRJH0E7siUlFOBDeqqOUMdBdNUSDDXaF/Z4nllbhrg&#10;EwesZMj2N2iehUh4BUWS+nFMhw4cSA66qcInBLEjHs4KGy4s3MhkGQ+dVFbdomPRWyFwX61ZDT0k&#10;/24yCcMZwxieyH8KlUxVsHgQ4ag8hHgM3GZphcCLvEUIqlIRfrdtJF53188UJp+1ANSx+pnbhgQn&#10;LYbX7CWLIFE2BIYHq3BcIRfAq1BIQE9uIe06bi2Fnkql1Bm4bSHsNK3dYUC07v38cxWKkiXG4JQI&#10;5+GRX4KT+SPHllCWNqSlK1x6VmmPbTgqiauPlngI4KkZRNmtc9MKqn8KyAiPSgFr4BHE2HC34WaE&#10;CqaYIwpNqx/pUz6YKlBAIRd5McuNAEDaN6coL10RBY6gpxaRz2lF+hlWTwMelk9Iy3ju9uBDEbAK&#10;JCp6K3C0xfyzopcnuA0i9fFoNAhcYq4KsMXFeJTQWcU2PDEvuAFPHZCe/og0gNsTI8SsMhrCpth6&#10;1X2oWPNpVrkdJ2NM/wCddPZwCOehpR8xF3mZ7Y2AtHWAyggdAlCs6uLRZCO+soJ3Yo4wBhlCVbtd&#10;VA/HC/8EYnlEpznpCHrk0AJoalgNq4h8MLKAg4bMQSifypyLStKhxtj0cjyoQFBDogKIphmsn2zh&#10;xXnAgvox5h6lQfCYZRfNIcLUS8tLZQMAhl2QSfmFZhtbKDN52ToLCBj3a69lD+88BzTo/zHuR7/z&#10;KCUcL5TjxykvgpctSo021jjRBSDdwkvSM547MJMiZxSXXOAC9+mtMXM6ssbP3UUufnjCi/q7Tc2j&#10;9FG2jcjcyeJhGJEj+lT8zGkqM/bj9rz0jQwKetbdhu4QswOo6zFGLyFUzbI2xt51kQcZTc2n8oYO&#10;KD8xvgCb+UE0BUDjHk+dcUMBdDafbAWFO4uUB/mxRUSwS1vqeSJV+CVfaU6/Ajmk0J/QvK5Xy8z9&#10;LwyrEq6489zgSqroKXCoAH67ChdLxaTcStJEQDB8TAa0VpBR9pruC//lB9daDFzPRpDI/kBc2bip&#10;DNSTScwVGLfHNVXwBABuTqI8Il9ZsYyTgbqntc/JE3oisRgqD/0kJKRN9nn/w3hdPBCwBL46wqNy&#10;1Xh+QI6ojxuvd+GXzPdEExVN/4UG0qbtylRbUSHroB6f8hmGgns7TH7kRLkYReFeQceFBDAy7biw&#10;YSgbg4FwKMjuWzQpGyVhjn2VlzFIJD3edECfVd6O1VUYLEAZ6o7xzFS0jBkAlB4KooLmPSa4ebRS&#10;ZMaf8g/G3iQ0ytI/AmQY1VYAuN8yF8oNUTx4MMMOFOblKSHMCGFBYfl1g7yQtGnhxWiQhiM9VYuH&#10;oZ9zxxJYs9WskZcx9aCVxfr6ZdpAD7Tp/lpo0SL8mcMIrF25CA1UOm4SNBFgQX8w1AAQQTAe5yGN&#10;VGwLdaco9HWBYDDYjqdXwyOSjgNKMvoIuTKrbCmr0gLcC709Nkowld1ZaKNd/suX/FCOqoUXSS/H&#10;+WJOguomXrvevDxv4mllrkya1qNw/q2UVHSuaJEWKkwM3RqAmye/uNK7B7grX10Bti3N9NYBF+jo&#10;mDRC17ChX/5u9S8BrtJhRG3aRDbnG2papO9+9+VlC/Ynysmbri8Xr1wq5y+eJb0xLI98s1WWqAV/&#10;4xtPcMTVPWWFfbfn3XXBPEx/CMbKmgtrOhoeg7a1SZjOT2C7rHIElsdtTcInjUTob7gun5CFoeVB&#10;chm5szBa+mHhUmjvuHcA9Q4rtvLbXJvOi45ACx7G2+cef5eugp/ta6wEeNMl4k8VcVaOiSvfGr44&#10;O3xmfzW8fVMu3q+RkdfmD6WhvOhJN67p0boa7nUXXHKIC7+bn8TmwnwEyvCosYc7SSsuO2cxg5NJ&#10;wLcohsivkOraOwg9EN15LiExIDxWy3BvgmdVlB4D0OXUNvhPsKhuRfkZrEXUCrmTcgXGdryuZTE8&#10;UghdocykER4/F2BkgJbEMMIxOEMBR8ulV2EIwiBDGBXTON9cW/J2gCO9/f8Czq269Y7bcEgrLPiq&#10;JPajJTEpW+Xa+Bweh4q0L5Ot4rftDtbYL8FERbAsI7DLmFTGysJVlsmxOr7cA3GHpAV080Nf5qwy&#10;+rlbeRyXfzpXvSZDAHFJ+ruyJvJUuzq4xl+CvOUiehcpeobmtusYBH6FUSHQoushGTa6C0fe8SHP&#10;WjmP10AtI1TgOYdSzV9hGQiGtKX3Ie9qhhe6QZKcJ0wPTLNw4dFeph0EdR4JX81x9ZGng4Rg5mP1&#10;tlWIJU4jcV6tLoWu24TJ5BwNj5z7zDwlQlh5+dyPNaEX5pODMeAN5KIfFUeFgM5Y/IF98rtjkHYe&#10;NNCAxoZMGiB5nO1uPizRoKXP54vBqogDPCTB1k30hrc8kjIOj3uaZjHICMW5OVefVVYdUwPXwh0t&#10;yrFpnC5z2Rpah4iCM54maQ49SottzW9qTDT69Tr9YZB8TjrnuDB2QShsOhwaZL2gGQyH4bQLLWuA&#10;1be/02WhQ09upZw9cxreNfH0muWpH7GgRy71/Llz5Uc/+iHgt52V7mWOplpix4h6ImhqKA1ZlcXK&#10;yKCp0NNcaBV1Kd/QFtCXX9LGwynaAOE04GbuNSkm5GyDHJ/j1Bg4N/FDRTJl5t7pMWGeiyOIFmPB&#10;eEGfEfdmMZScsbyw8HhMHty+pLm5Qvswn6weKwcVUFYGf6SHpxzI7/CzMnoaODEndaq0w8cZl3ng&#10;DrlMP3Pxq3HoyPzHUxDsw1x08JlwPCqe8vLVryiywkZ4rNwoSCqcjfnPierSqpzmq3RFuUka5L4k&#10;2XOngzHxjkUH+GS4E+aj6hlGa3vISZgiY/yWiPy4KgAoL4ooMOWbD4TXHPjJoO0r1p/5BHAYawSZ&#10;e8wX6WY7fsdoWCmoO/Zq/rTk2Lk3CuP89WhyjbYRHv4TRcLQJL6l31VF0e0OOZ07lzUCrsjavzkJ&#10;mSigqdDSynPxzLFJP+dpv+Z4ZJCDjxd09br8cIwy2NXq5Dr5O3VbKI90ZIR4nnrJzJ37FXK3CzoX&#10;aSU9TPoarghAAuUMeSjDrUlyk3I0K8+MiV8RZBSANt3zqlejoZCGAq38E6yyMR7D5wEEbufTIjs+&#10;55qUg7SG55PMyb3Dhvm2ZV1e6K6ioIiGfgONB4QTVKQJM67kAoHw2CNrIkeA6ZjQ0vbcZVTdq4cG&#10;jWnX3SQqW86Uo+3kHeGhi2bZiimvGXeT8apQFjJ7oKdgZu0qd4ZOruIavTCR0NKUidvGsvjG79LX&#10;XSDWwjrOyAhz1QnQk9rFQcgpJni+LrwwqABDFmIAckFNfimrAoEiZs2etFjiHL8eC3XyTWMQ48e4&#10;17g+O3eArWwckNpdKg89+MNymK1tHiRw84mX8CJ3y7PPD7OT5okf/rA88cMnynPPPsPWtLPIEqVY&#10;6O8kRcEHF+YzX50VQ1UdlqStoJsF3CznAtYYSHilLurpma+0POYYh68ueloMbVm/mVwf97UxjMpA&#10;tbOKJrTWEClygLxohGkq/cl3COtN6DL6qpHgXzz30EbwhEcAqWCp3vkldiAQuTcOgjIN4QTiLJbi&#10;FSuTGvvkrhF4UyQxmukSPWDRqLFwcPbjUjxJdJjpgERShdDfvTejjfBWg9lXKj/1HpVD8EidHUJQ&#10;eXAKHJ+pmAxW4fQ7y94IqA1nEjSvh6XQ5kgs+2OSCivGMhbd/vXotKxQKX1BrtynsHAXROJzPR3a&#10;TS6GOajokU7IpAsiUVUqv0Jk7umwZcpx+5l5OMebWXObrncAnrsFQwXUOSmM8Vi10gCLysMl+sVD&#10;QUAqyy+Y4akx9/YEcAK/LNrWw7bAWK9WsRf4ZGDKfBiXYGh7/nPeVd6MedBvEsncY1/4thmztGKU&#10;/NM7AlCkHW34t2MNODJGFUsQTd6Qnh1jAAYaCGYHyUPNsuVJ1riiWDe8JqwHXsu2gMR1V6OTI+Im&#10;czd6Rwo6k4TWRAt6mdxvoalhsKG0sjLFtiyViZlFgVx4sJwldGaayodzNgwyj9rDqwKZ4qEKAvFC&#10;mDc4QdjFiFisaBH2TLGA5DmJFtIawUgVV0XVW5VFD4RHYL09V7JrSDUxaRkK3olRAbRXqZlEAEd5&#10;UUGrULiSYWnF6PKMAKFCVsd5OXblEhDkHgYaGXcc5scFXusfPS3bEpis2jtWxud43Btu8bCGSj76&#10;ZSG2W0UPUptXxzOUzpY6+W1KRKCyeoCTP8rJ6zvl/rcO8PSsjTvEivheuf2Ws2x5qwF+8p++8cic&#10;jyGDu0xcmNhlPEZYE5wpmLCW8e+vKGuwpLd74PWWcwKznirjjkcGf6XVAnSfomDag2kvXryQ1fUW&#10;i0ManNwLPQw/sxDH3P3aB3jLpqRN8AXemEqD7Pwt/kBp6cu3/ckHHQV/uoCk0fZ+F1M9GAJSh/Ma&#10;O+m7h9eufrr11nB+hvlqDAVw1xd8QN4pEc0wVuZF6qvG3IaTRlFWFUliuFFdQum203Q1GQYg8/Uc&#10;XSFT4DwzzYlIBMPAoC0rf7JbBudEDBjuABX+6v94JxCDMV315gAZxYN2HFfCcMbh1qOsogE6DYRf&#10;4vkd1zsA7Fh0jSPyGSMNRQE14xZza4H8lhHV11VApjND5wAkn2dbndYHUtienlssIdbEufm3DNIL&#10;q7bgMRcVh++uc8m4CHFgmiBu2Yu0U9C1SIJZFZLCXJjpCp9eTrxBBqYnIY28T6CNRYYPPJQ+LCNo&#10;krvUA6yYTT/wIuDNMxZ4hg/c784Tc0cehY9apj35Khs1dCa5Pe+MzkKbhKqMc+AJyAh+xoDSCSzm&#10;UixCdq/lYI9arnh+FkUrfB5ISY0X4FZjTjPkjI6duK5srm0iwBeQBZLqKF4kCJp4gIBKIPA7h5QR&#10;WYbCHcpRJdB4XTDBYnUL8KWFG+MnWWCbMPxGZJUrAVTZUHCVKz1aT16prgGW9JNFEK7LM5Po23hV&#10;njozSZ+WdcDI9K1SJXRCXiSiq5OKiySDiFnFVtGVtZwbRyrFnLcfm5cVSEyFSEc9mg7eUY6dol/b&#10;TWoFXumBqyPuMZY3GgoBboOFBw/ptH0LglX2REcYjMLx+IcPL5bV5a3y4yf75aYbXS3dY6fH6fIL&#10;v9gsi3iDz57mQIluLwfnznDc0w6KL6gov0gTP4yiOHyVkhSNZHZSIS/KrIBnMTyWj7kNkl7xurKZ&#10;LaXQuEcebQPvc2NltSxv4cUDTjMchaW49hj3Mp/p2KgPyozlMMLLmBA/C2+MJZ46P6Wb5TzuPBHg&#10;t8gpyl/3GGvIDctXCJNdHGodQRZsExmUv3LLVX4e5zKySVgrPSFtFkf9bJrFssGQHU387oaMPiU2&#10;8reF7hDd8CQkcXA25pewoDfAJRoGISGROai6CsHkk3DnmgMZs1CQUzN8SEUFhKoQQIARYfmSKnzZ&#10;VxWjIyj87mde890ONAYTUXjarIy4Hp7jqq7rwaQGkPvzDgTGp8An+Uk/MldQU/AFpRrj1PW2fUGm&#10;si7OiF7pwufyU0BCqQRpk78j7tcD1UNQnA0i4UGIaamH7eiNZHUJ4ehzAqigGm8ZxRB8BEuNiqro&#10;mHrkivTwnJpeRsBXieDLa+GBw3Kuti+4Qsd/oAf3OS968QlvDPgk1+Gc6c98my5+zjmjDbdv6aH4&#10;/oVNrL+hJLelD/vNH7QYzxDeSjO3ycXy0k6AGRolH4cFdX+lq4GMFvqTJ4X2etry0d8tbt3Z5SBT&#10;88CM0ecOHzmMoh6l4PV5rDCLFXq85N8EOsum2nhmAaSACHNSCKU3/GognOEpvDE0TMmC4M30pY/U&#10;8EuPDPUN2Ahk2yhmQ8XxM+WPJuPJwe6UN0HXAeDdIuwDkkqb8eA6kosypL9KFlQiZUD0K32UZ4HP&#10;A2g18nrQ6Du85DpAokJnMVDd4J8nXdegp+Hu3hg+TOl54EUxb08HWjw0V+bZZ2u5jUe46xmmno8R&#10;CPg6GcvLVziklt0UnKMonaVTp8tqMEeMebSVPHjhxeVy5myzHDvOYaRXauW227bKVx5u8E4OwJ0x&#10;mKM+di1AyWnhyrIhvkerqVfm0HREzL07LhcQzCPvIc99PMsJTiVv4HmOed/FLgXN/b5ef+UAmArw&#10;FCB1GfGD9tTRInMuXLqrxENUTcP4jaWAfqR48MTUMSMD9c1UTB0eDFkA0plQVntNy2DQY/65W2MW&#10;4N5lfFOkYwReI7l4sVEBxgwv9OpbPC8ge0zdkAMfpikGn3BFmFn3PUWIflOjSLsuHkZX8Egai0cW&#10;Pp5cUzAQ4tNYGy0x56MCZOUXxZX5Co9M8jMBQcGIcNF4zBzP7Sf9TaoyNCbPIDVxDEXPRGBQWRVw&#10;Q12PEdez07Op3GSAC0B1hdDndZvjtur6co/lIIyGf7SBUKiwemECSOq1YIyKrXflnkgtmIPlSixc&#10;vClGI8JnS5G9AF6G+c5H5XKs9uMZgQyfazCEKcg4txtVp8pwG+AQ68ZzhpWGbFXoLRALrpCfH/4v&#10;YSDWSkrkcElCQUMei6oDpCiH82NQKBhKCa31aK1hlCeQnfEI7ga5jvOqsSBVKtB4VJHhgfkw6VDN&#10;gd4Ym3ZJmghUep6+8wBbEUPm1rkZQGOWPI79BVzwZGI05Bcdu+PnCpvqt9Y2ImCT1M3N8y4Sq/Bd&#10;OUzy2JkhULusxDo2Tx/2qHSGT0EtL8jhPDz7t7A5BhJFgTD8UybkHYYG46OoCCaGOPLYMwb1WCwW&#10;18jubuCtcEnlERBtwfyuaRJlIaAPDasyHpkHDfOtMdZTx8sUpKCHYXp2+gACepQuNExBB6OC6amZ&#10;coCtWhJPYyUP/HaaOQqMiQkkth3jI52h1SQAIz83MATrHKDqbga9krE8xQuZZxFHQ2FJkFjvaqT1&#10;m4aKyrMpEMtnzMNarybAOh770mCrK3psq8vLgEyjvPOnmuWe13XLiy/Vy/1v2CwPPTRi5dfz/gjt&#10;aUuPeRW+6YG5L3uDw0i3ONeuTxTlThwPFVjlpBZXgnsAUR/ZUXoEeD2sBmN3IWXE3PXMVHUdFF8O&#10;5YKCnul+3livVhp3KbGxjs8KCz17vVnlJHOBztbeyh9Tbc41Tg5t9tEtv5T5RFXce5BynDvuvqPc&#10;fsdtySU/f+o0h6JulRlqEafI0ap3VhZsclKQdDKfqxMzzwENyoV57dSoIofxNhmfBwbDRdMl+/kS&#10;RA0hT8zOR/CYm2W4is9fDE6kNXxooKSugtIN172zUtLdXRiFZaUZnq3qwCwSFfCqEOCqoPKZy/4K&#10;fkVoPSgkWjOCAgm6Crhq3mE53kELqvavwihsWW1FMFQyP1eIPPpKYK5Wkh2Xrav/ekfV73pX+sUB&#10;YUfKdUFYAZcATlXgZSkUT+pqzkgBRwsMNfW2kldQkRCIHEXP7QqafQeYaFcFyAuBYIYnVyggMtmN&#10;2h79JBA4zwgB87Ig2P6HjM35GA7kywHxLW8kd0CJS1d3/oT8tufxVApYlJtn/2EBhT71Qp2386zy&#10;gf7uirjeFcIoeKYD6M59KlmTDgIa0GcYumgQlBE9a2iMgHmfIYpK4hvWPJdtgwp6k97K1+oK4dvO&#10;Eoq7XQ4ePc6e5jVskcln9q/SloW84r0yaI4xYRWeQowA05UnUkES7BJK18HLO2+5C1r2OefuAu9M&#10;wUgC+B5GsEv5jbTx5BvTLx6s4BYsFcL5h9W2JYAANCnRgKbmC+WV+cbIqXRHwy3zsbzJkpQaoaYg&#10;aqivLAlQdRYwPH9PmYV7GasyrF7o5XED5wbOZ4eHIdvEImCN7mywtWqbb6SlLEwtQAu8VuVBPrkA&#10;xvhWeZmR9PB4N8Gkj2z7CgTlfnV5nZOLOd8O+nvi9Qi6TELsd76jVZ47VS8vvsxxZPNTgMM0njV0&#10;ZquatOhvERZirFywqQEy5iRXmfMWIHaeFeBrDsI/pHyHufveDaYUL44SvHIEI7YOQG8ybvy5jENH&#10;4QqHA7iwBfmybUyj22Uf8m4AnRpFaLlLnt5cnAs3Hqnvqr/HKU7hVeq9anx9Y2PkyigSGfWILHVr&#10;Y2OlLCzO0i+eK7uRLr10vtxw/AZOl3ks9+mIKPMa2x28aD1mDbNHqClLUxSn6wyYl9ymkkAM0fDs&#10;R2d5h4doqeVTaFQCcxwqhx6Dnpc7MXwTmUKheqMG8jw/+RidRDC4Loo3WcuOxYG4TcsUBBc+FxgM&#10;H6JYCltAEvATeGjDdugmijRgK51/63XsWww/404IibXXG6D3lJngAWxyoKOWygURQTYrkTA5Laae&#10;jzEimIbNAo4eX/JkMC5eCExTsPzmf3hejktLpFvPnFF2PVnBQItkJatWRY8lIHaVXhEsutVDkUbu&#10;lmDihagXCphnwqoTUuSgAsGcEbptyvpIWgq4SwuBvee4UQhBTGJUOVmBh+cYo+OTYK5SZqWM+wRr&#10;vXg9QQtKtbQqEwY/9/uI/agMKr9z03jo7ZhC8HOtr7Taow9BxS+go3Qh+SSV8UwcHrA9D7CNd4og&#10;jJAfabSDRT40f6T803/6u84mfW5w1tzfPvhQDMftt97JCuaF8swzzwKK5G3itZrnpD+UwwJrlc6F&#10;m9Sc0ZdlNzX3ERPKWo/4qx/5VU4oWS6f+P1/h0X3yCVXJqVZrXz0Ix8rd955R/JD0u1r3/ha+cKX&#10;/z7KXBkNjYr0Qq6Zbw4loENBR4No9KH8C5gCeujE7ONZQpzkEblfnrvCaT2qudwpvuWB3v4VXkfw&#10;2te8obz3vT+dPKJzeeSbj5RHHv8qK+OUv6D0F9ljO3OEsHcXj4x8rAeeOl55aunVBt7tLEpsGdG4&#10;zXjRqzff8+bozkN//6BKgl4aBs+XpQucp/fKjXLfPZPlr/+KFEufA2uVV8bpgRpHSD10Nmc4s+8l&#10;riivFZ9X+WxMCcv973xP+ZsH/6ac4dir60/eGhTKKgAAQABJREFUUD74vp/OCr6LVYbaX//6w/Dr&#10;J9Btr7z21a8vP/dzH0z6YxJevfDCC+XTn/5UDgqdmPKUZYwOY/YdH+9/7/vLyRMny6f+8lOAIN4Z&#10;vP7IL364nMZze+yHj7Edb4FtcBvoB6QnGjAfbA2JoO+eW+sdt8bb7E1+tlwicjDHf/DAwfKrH/5l&#10;tu+9BIjyAiKiCZzPbMF94xvfxOtVL5MH/VF5xc0niHBwqJDxLXlrlEB7yVuSpkDCOQdT1RS1VQpB&#10;TyuG0EMjGI5Qc10F8fge69FUJK1yPEHuq9SXwQMIDt49rQpOFAbBjZtOZwpeyktQJi4HSJNTow9X&#10;ttyuIrbqWlchm9bVxZT9XJ33oICGsYzJ3JD3C4A5Mw5GBYj40HFzOSBmOQsTSDhjnK81MTQRBP1i&#10;mtV4BDiIky/aV7gFbC7yzRi9ke/kK/O5AJQu0sYEAAY2xpoqdloxrZDhoquKXYYkfQStOhujVTDb&#10;cqB1FN8Tc13Jxf+BF9DRMfKpnpo5EAFLH0hj4AuRmAremCEmQsUneuIdPDi3f/mmtTa7D1o8lxCY&#10;lnqAEwSifWnH2Gijp6WEPnNY2bHhC7z1VJZpzbK8ZqyTeCSGOmNCmwaGb5oz+SSt+TpXBfWAtEOC&#10;RE764FPDkbvuelX5zGf+U3n55ZfKv/yX/y2vG1wpX/37L+fduWfPXKFvvUtAz90cjMtiZ2myyUkj&#10;vlhnjoNfdwjL+CjA1MdzXOQtYxkTpRaGtoIKGJH3Nyh/VhvcddedjKBG6cdD5X3ve1/59Y/9Jor7&#10;THnmuacA+EmUxNQJ9JUShKM7KJA1axNskdvobeDFkjpARgX9LgtAyvoeEYA7VHbxHDT7AxLmgrRp&#10;mxRpo0U5hRpZqWpGu4Dwr2QF9FP/8S8Szq4CiHt4Xu9+03vLvfe8ofzBH/1+OccBBZsdyk7QmUnC&#10;RJP7Y4y+dDh+5ET5yC/9avkhJSpf/MrfB8y/99j3Ao67gJaHIrhlzT20P3waAza5Ud71Xg6lXUfZ&#10;twblpZdWMhYN4Bne1+HRUjGetF0jVcDgWYRaK7/wzndnjufOn4dvM+W3f/u3A/r/4c//nNBys3zg&#10;Az9T/vE//o3yx3/8/5TvfOebvK/jeLn+uhPlE5/4d+wiOV5+6zd/C2/zVPnCw1/B2OIkkUvVcLp4&#10;d/LkSejwUehwsXz6s5+O3t5x+x0Jk7/5vW9xMAPvrMmOlTaLJ5s5aspC7hXeD61nlhC6i6HGQEx0&#10;2D7LgsgByntyViC8XlveyDuRZ+aoh0SmrwB8D7z7Ac4rfJmzD9egI9tKXRlGe1LvhzwbSTA8dB4e&#10;o2cUeWtZryoWP10hU8H2t1IpcCOUSdAxJNIXcHB+e9EGBbxOgEIPktyMVtFueVYAdJFEJPZ5PUwV&#10;KJ4HCi/yKrACjl96OzwWwfe+eF4wy9BIBNI6C4r2LwBYBOmqGKLj4/kpELqC5VdCFNp2k7S4SHdh&#10;uATTW9Ha2rfzVEAUasE6yI/2+U8Q4r/8bg/eawjoRceaUBsAs32By2+9MDG28nTNU6LwjN0HVCZz&#10;QM4txoQxZQGB8QqaNWNaxpcFjavzMifkuPZYgZUuGgkB01m6SyDXADNDCw0Nj8cDzYvTHQ/P6zGY&#10;TzF884AAopHkzmwj/eIVCOKGidLXerYcIkD7vsi6QxI6MEyyvwVAgJ8Vzfjc3I/0c8yWa6i4L734&#10;QkBgiZNCLi9xighCd88b7mOj/dF4D1/6ypfKT55+stx68+3lvQ+8tzz1k5+QtL8tnuif/dmf8GLs&#10;F0l6HywP/MwDvLz7FTlJ+LrrrsuLepxwco3wq0Wpvrt5lIPTp0+Vh/7uwRxZ9PrXvZ6Qnhd/33Q7&#10;ux3eWP7zX32G8G2jfOjnP5T3UPzNg58r995+N+Uib4/SvOpVr0r+7Stf/jLjuL3ceuuteD5fLV/6&#10;8hc4Iv5o+cDPfrBcRpmv4UU9J05eXz73uc+V73//OygaCxOcE2f6gdw+dNMro55xY5WdFReILmrU&#10;xR0tP/P+D5TXv/6ejP+P/vSPCItnyrvf8W4WQBaTz/rGN79afvCjR8sb7r+//OwHfjYvLL/Mm9C+&#10;9+h3y2te85rI6jPPPY0R6pS3c4jBietP4s2QXlg7Wz7z2YfL2qXdcvtd93HW3415l8Z9991XTgFO&#10;Dz30ELWDHI2PQ6FBMcfn6wxuueWW8qd/9h+yBfNtb70/8/2fPv7x8oMnnojD8JnPfra88pWvLA+8&#10;973l0ce+Gz24fOVS+erXvkqN32L5lV/5leglkhqvKqkof8erVm7Mt33gAx8ojz3xWHmcg1CVdfVt&#10;m9RI65oj5X0PvB26HimXr1yOd7x8ZZUTao6Ud7zj7eW5506VO+66g+iijWf6YDl1+rly7ZFjwZrX&#10;vPq1kSH17K8+/58B/LWyurSFwfvp4mdf/8ZXOM2oKgh3R5cetM6EkWK8PqIFdYZoDsVB6PkoFdee&#10;hdcjXOI/FKxSMkOrylsCJFU37qmKhAU4/tZbgaouLZu/MIxyldGjyrdRsi0UIyGvaMCXoZ2LGxLD&#10;HIq5AbkikJj0dVXK1TJIFSXPByh+QIh7kyPC0xEAUmLgM4CjE6U5mtK7IzTgp3VoArRhjCUB1i0p&#10;AM7DOQnGVc7HfByreRDGfrxJ4BJUA8iM2/Glbkloh0B0T6iqFyh4cgNgkhVQmCKwpUbPe2yDG1Ia&#10;AS3N8ygEbrcx/2RhrSufAWD7oR2T8Xq/hrB6fNUcKm8x5OK+Dn27z9LcjoInGLoyKg1d2JDZhvCu&#10;hpmjMTUhXJoT9RggC22xfPH4ExYYCjp3KO/Mfa+FBmKW127Ok/dpEj5o1gKOjE0Qd4tREtp4VCmG&#10;Zhxa/o997B+V//73/gfCkCfLX//15xHwS+Wn3vPucs8995Tvfve78Rx+/WO/7mwjyB/96C/zsu03&#10;lhdfeCE/3w9QuB3gXe94Jx7GbwKmP8xuhf3IQuATkGNAkCVpK41uuunm8ssf/ZXyoQ9+qPzoxz8q&#10;L9DeLbfcWt6Fl+MihsbwrSj63a98FTyolRtvuKl89KMfLSdOnCznzp0LCP/ar/0jFIp3Y3DS8Udp&#10;y9VLSzk+SMj3hvvehGI+C/BOln/+z/5FOX7tSTxIUy6tMj9zgOc2yqf/8tPl9tvuKP/6f/0/yvve&#10;/b6yMH2AF7/v4JG9xCruUvne976Dsi6VLTzdxx/7fvn6174GDY6VX/qFj1CuMQS4XipLfP4ktDt1&#10;+jQrs208xnvL6173Ovg4Lu/76feXXySEfOrpnwBUj5f73vAANXsPlB8/32Ouryi/9JEPh6YvYHx+&#10;E+/sjjvu4BinVTwg8mA4OxrBG66/PiB18fJ5DEW73HzzzenzzJmXysFrDpYbbntFIqznn3++HGNs&#10;HhKiDh1ePFw+/OEPl3/yO/+E8pqnyze++Q0M1DTvZuaACd4D0uWgA0QnnrmgK01/42O/UY4fPY7O&#10;iCMuUOyVX/3lXyt3v+ru8q1vfavcg0F4//veT/H2GoXbR8ovffgj5cYbbyw/+P4PkJd7y2/8+q9H&#10;NxCWnFt44voT5fTzp8u73vWecv+b38482oDdDMf7Xy6vuvtVyKRrD7xbmmO4svKOLmmYXVAzhTdB&#10;dDINr4i6GAwgoHdmjsuaMw8CtThXZdbC4kL4v4AGupC/rRvzI1efTAp7uKQWz4smFgUwd3m0TfAT&#10;TuiboGcIqJ6FHiPtAWjxvmgzhai4InYLaiW01pqr7nol1peZZwGb+BYIHbOuB+0CupYIZKHkHwbN&#10;RzzvErwreq6EyhTBzH9aDYubDYUT8jNuQcikNCxijPTMNQEpgSfjFcS8KHBa1yaNKpCr7mU6GaP7&#10;oZ2jQGkeSNqqnFpEl/QFGDddq6xpnwcN//TW9ouwBUPHJVzFKyY1YD2l442xcByAmiVJHteTvKlA&#10;DP3MmQLtAXtf3uK7dzUSm4DuOuUqPUorLL1xR8DsFAdH8hxkZWpMgPl6VJZF2AqLYxcMzQt7OOgK&#10;ZRNukq/oI6hrEKSL8wRe+VtgN8lvaKNlP3nyZPYSv/ruu0k4T8Y4KitHjx3NdjENoF7CF774hfL/&#10;/qe/LKeeO5XnBDg9HpXii1/5IqD5vaIyKjeu9Ibv0DSLHvBYeqo0AsXpU8+XP/iD3+fYprOMD8Bm&#10;HvI9/OJ3ZUr6mvtznA899CDe02filZ069UzC9m9/+1uVIWcc8l1v5pFHvo4n8vny+b/5HHmrg4D4&#10;dcgZvIavvsjowMHZ8vVvPlw+8e//Lc+U8s9/91+Ud7ztXYDeSl4ZuU4N3E8Iw2u8u8VtiHqL16PM&#10;huUHyKlaruMb0lbIa54+fbosby4H/By3xlrwft1rX8crAS5yWvPjAOVjgNaLeImvhd9sDWRV6CJ5&#10;wP/yd39b/uvf/m3mLYhLY8tQBHXl0nfdyiffIZyXZHFN+sX1x6GRPj6Ta04EvkK+GLbXv/715S1v&#10;eQvb676dd4Do8HhKTPSR+zTWyvNTTz1VPvnJT8bQGQLrFJmbN7VxN7Kwv7quLBhGqx+uNWzyqoOv&#10;fvXh8uWv/NfyTcD1pptuwnC5rbBazVdOPo9Btbj6yNEjibx0Eow+PJ5fndJhiacL77MLCLmz9CYv&#10;TArekSoTUPRwnKyDN2QVJaOYzFiQqGYuBQQiFJRvFZJxVuEsv1hHJnEqr4v2mKRvUdMzdPvRBLU3&#10;U7wxSbDzK+UptJ0jvlE+BauHkrqM3yOvodKqiyp7vpiQjHFcFlW6uuvePr/iQTL2rJDKMMYjAPvT&#10;l8IY6jG0jDcgw3X5nNdzQlD+RJmtjavKabL6Zrs+54TpWkFhMFE8h2KZgV6ihA6t+CkDFFK/84Yu&#10;wLwaffV/V6DiuTAnFVh624d5PdgFcFQGQfoLLq7oOW5poHXTyxRc7LPa+SHw8Bw3OR+HKtFUdgVh&#10;nRIH0SlADw/0jqWVCz7WQvl2tRnyVyaCHU+OvoIetqNn6zh81lW5DVYg1wGhTUImxxO5sD86N7fo&#10;l4LtTFXqzwIk/+pf/Y8B0P/md/9ZDtu0D8HfMTz0tw+RO/pEjl6XJoLfEnkb5dB8nl/malQQV3f1&#10;GJQjaezXzg6nD9sf/ceA0rHtGF7920/8X+Xf/N//Z3nq2SdZXWZuzCH0ZpzeY5sS0uoBaWl+a5l3&#10;VFgK4jh8taOAoKdT6YFyDfgxBldiNbzZ8gWtuIxSU1fGWPU4ogMYgy9+4b+U/+V//leA2Ep5z3se&#10;oE+8VMdKn0Yuvkv4gx/8YPmd3/qd5Nt8961yowEXBIwmHKsLQdsYEvtMJMI90kB90Ry3eDGShxDQ&#10;MDRS4Uf0yUuN0BE9cHNnztEqjuonske71vQ5Fhc1jApefunlgPmhhUMc8b7E3y/FIApKV0hbbGE0&#10;5d35c+fL7//73y8PP/xwuZ/wfG6G11kuLTPGagOCdAq9Gb8y/Mi3HgmvH3jggXLHnXcGUOWF9zkP&#10;ZeEvPvUX5U/+5I8BZ14tiQ7oqAjS8juLTOq0eso/jeoa5TqWa6k70l9eeEq3qQbXAOSZxj+7Z8Qy&#10;v7nXqMxFul1ygesYl7rCkeOEuN2HovBaSUDQY8hTGKqy0omeD3dV1p0LNVdzmcgIZUL9GEjVhoTv&#10;A3wq9y7MixKjKFXOAYJLdAaB7aU9FAJmx/ozCWfj7/aki68AxjtFIfy9BzO3KGFw+Vql57asTtcQ&#10;DsFQkNKaB4QhrKBmKGh461dya/Sf9iGKtW1ux1IwbNtqeNt0tTE1e07cC9znrgWBZb963Vach8Js&#10;jk9hNR/pFk5RIMcd+Sxt8/+0E8NCOzLdsXnqi8lXXx6kcji+3K8e8benLuu1OHq97ACh/GAOMj7t&#10;CpoOk355LAl434lrns8TLSxodSuXn9NAvNYpFMOTcPXGrfFypU7Bs8XMkXsdq4sbO76InFyZStZm&#10;cnrIKrq1au50EFTlzSahnXOwBMMwytBvjkJVlVCh1ROQzoZ0jz32GCHdqQCmvFKxVEQVwt8FZAHv&#10;zMsvxyt4x9veUd7y5rckTyVdzLPqsXqMlNusBEqfcyV4hdVUX8U4Sd5HY7eMcurp3EfI+p53vydj&#10;k/9GBn7ucypjUiC0Wa2oV2DqZ+ED9zo2w+rj115f7n3dvWn3zNmzma+vJXWlcpew9fCBo6yyHo28&#10;W58nbQSzJc7S87j5m2+8lSOx2uWuO18ZQHv00UfjffqZiylLjFcQvvHGG1l0wlsyrEZ+7V9D8BNy&#10;o75n4wSh6+LBGwlxT5Znnn4W8LD2rpJDAc6jqeSlhtUxWNKknLio9iIhsfq+4EISFx+jfMT37f7s&#10;B36uXHfsujJNiuPdP/XOskBu8Etf/lJAVFoIJGfOnCl/SWh/7bFry89/6EMB531ZVSCzTZXxqg/q&#10;3t/93d9lzIcOHeJaPQbBhShB8ALe2/e///206Xg0AB4eoTc8P7dYXv3qV8cD1mPOgQnySjGmn4As&#10;/UQWkXdXkA3FxYsW4OgxZO5mgQgMiyiRtqOj4TWXD1678PF8aJhHg4ZWiaHoQPDTZ6pOdtbDsAn+&#10;5jrSlxeKVK4lK7Es4yfhy/OGenoz/BJLblGw5SGCmaCqkllE7GGgjCdMEO1VHOve/NID2KW2J8XC&#10;ueK9tk0bMMuyEhks7jqu6gs4hRgqY+XB0g83SOT9e/wpmKhw0ICpUk2OkLj1RcgNetCYp9MmtON3&#10;73MufpycH32oOIadzllroseVgk1YYx9aKnOSjlcLtA++AorC6H/m5BJeQNX9AmO3XemyM/N4NI7d&#10;v7khgqvwpcaOIdm+guy98sQwtY+x8Xo2oAM6lii5im4V/wrexQ4AJfB5oOMMioXKR/mVKIuETRPo&#10;1Ut3i0H1htw1odeh4ghK9Jr5eYz5HMpjUannuOl5T/B+3VeSTzt58mRCG/n6F5/6JHmyp3mRzotJ&#10;aN9//1tJTL+mHDt2jAWPnySkMY9jaYqW+/Zbb0+YaD3XRVYrj5LofgP5QAFBj+f5559nwWSNV2se&#10;zOJKSm9I5txw8iY8k3PliR89Dt8hEJNi2tTGrXL23bWE0K/N3lDbeOaZp6kX+3657vj1AYCvPPzl&#10;zPHO2+/iEIBnyzPPPsOixg3xyr74pS+SIpjFg3tPlOcVN98SYPok83r22ad4fg5auUXO7WK18vM/&#10;/0vlTW96C2DLmFmZ/iwr3+cvnONNaSvkEa8pd95xZ/nBD34QEHjlXa+Mx6V3N0tRtWD/BAsO8vBe&#10;8qMC3qkzZ8stN9yIt7JSvv3odwCKs4DeoeQAb775lRQ4v1w+//nPMd+dgO4eZQaGiwL67bffmXle&#10;xntzkWLLIuft9YSrt916BwsfB2OU1jlsQlC96467kpd97aurRQU9+G99+xtZQFrAK/TQikdZeT57&#10;/kxk4M3M80dP/rhcPH8hoKUj4wLDoQOL5dLlS+Xi5Yv0t8Xi10vht2+AexrgO3Pm5eQS3/LWt5RX&#10;kfvTSL7wwvOsJl9PTvZt4fX+Is+fs/q8ijc7f2A+R/Y/8sgj4bvG4yzG5we0eQJ5e/Xdr84ilPWM&#10;E+QedUQUhP3o0ReyUw2XLyOz2s2vup4DEVQwAUnA4jMUV+30IEeVF9sXNDfXJFNMwJpUV4G9X+X3&#10;4EzbrY6mpj08A4uBBUkBQtS2vg1IQGFRbP52ZbVyUXFdUTBzeVr/Lsrpuy70Go3TtSSpyxIkENw6&#10;HqdjdsuwSK5SOOIMwHsFJ//prXn56oQFs4QLXOjSj4BnUXFVUwbQMy49Mi3cBGBueC1U2V6d69Y/&#10;BnCpsfKn+Uz79EBSHq08UDqMm83fZkoFDIGxssC05t+5BI34Ga9OJvFl7sidC34JaJlPJkYTJPXM&#10;K+GkJWTx9QIagxr5PYET/Kl4Q19uwzJfpgXcwkN23muUFViDhi0s1x09XK4jFzfFO2ClH6TEoNju&#10;TkJ/ayktXrUsRF5JlxgCJ8TXfvhuUtkXXBvaCVouIGxSf+LCgqusjleBs9D2ECeISE9PSJ4hVNK7&#10;N3RdIRGvjLkPWO9QS93h7EE9O9+Jq7m12N6z5VwxdvWPAeUtY4t4JSsc1ume79UVKvwhjlvoeniq&#10;1k9aySBNLdexnMV31S6xM2I/zPf9FW3KTExzWI8ob+am5+Nd9dia5qKGoZSr1Xff/Zryr/+3/738&#10;4R/+ISuT34BueDDry8mbHmDLmS+JWqKk5yKFv77zdgHjIn/M3/neErepmarwyHnLgS6Ss5PHU4TD&#10;GmLl31dUWjb0Al7ZeHKmvOLNbykjdGEVOs7ovUC/dWg0uHChtM5d5ASXw6xK1zmdeRPeHgFASEts&#10;etAAMtCpBxDOsTp9hW/3+B7G83KrmVvyPOOww8vLP/jBny+f/Is/L+cun0PPKMym33m2kwmcvirT&#10;Y+kPLlJWgz4uc0iguqxhtIa3x9YxAck0wTZpgqPHr8mOrRymgDGKoacv87w93gVi6sb5eXq0BlPA&#10;91WZ6vIW4Guu7+0/9a7yu+RJf+/3/rt4wzpJlhCZX19fWwYbPGqfQno8XIvppa1G+qfe8S5eyrRW&#10;vvy1L5cj114Tb3w/4vSnvp+5P9uyOHoWfjT9QKZHOfHI4BeK4K0oFoLDD5223KPs53dusmBXIsA3&#10;BAiBpHkLI61f0wr67oWU0cA4m7HUxWtAKuEMF+gzIMjzlTtbhYy64AJGBRL4Yi4M0Fde6sNFPZyM&#10;kf/pdWZfIJ/HORIoaE/Fsh97CwP8i+t1i2XZbeGXp21k2xGej4sT1Ts77FvA1+s0hKY/hiq4aBgC&#10;fIBF9pbSoF6g2+I8jEBhcfXWsM6j36Wfo2AqCVnpPp95Xc8wp4Dk2tWwH3ANiEE/ecFt+Y5hos2G&#10;sbSN8T/pzRIQ7Tg2z4HDxjB3w0Bpn1VX/t7AKGwAMAqIORHzl3Ou3LKv1GPjHbPCLaKap1sFAASL&#10;LtcF5VUq7F0x90uaWtiaTfkgZQwTwjBmW5E8M6drnlBPxe2AeoHuM55mJXDMIkAXZZkbeboLRy0l&#10;x7aKIrXKgcUD8VhdrZ6crRYWnKOFwwc41VjrbS5ytb9W5g5PlqOL15aV8yoloQ0C3O0DOoDvBL9j&#10;Sqjbw3CN5zLn7DmHgTOsRHo6ysrmEgW1HvSwlZznPCBtqL6FkZ5mV4S889BVQ+hJXhLkWYIu9Mxz&#10;+rE51FOnTsfTWGMRYp79tQcWOZFZeSY1MPYofu5fXJxnPv1y4fIFeIQxQ1kPANK7W6QIMLTzgKIy&#10;MMdPPf8eXpGH4s7OcA98yqstm0guqYXLeKtTt95SDrAC2uH39uKhchgg2XnuuXLxP36mrD37DbzZ&#10;Wjnz/JHyzcdm8GIBpdYM+uZOhnZ5BR7moPXjgLmxRA39O0bRMxMts7sz5YnHf1z+7M/+NCBnWDx9&#10;YDrz8lDZPQxK29RBZ4HUDgDN3ud55qY8aizU/cEUuyaQ+ekDFMn32cuMMalz4OwEuf0FDILbH83h&#10;e1SYq9ke/Ktj0KVUx3KXlHzBM9NOi4dYCKM/PTxDVxd8PL/wwIFD1LNWW/Ta8piyIs95NOTNy+vl&#10;Okbl69/4OmcKbpRZzjc03E3+H9k1jaSb0WHOLsz6Mqo5jODcDMZ5gfP8Kp0CKBAUwzUPGdwv4VBz&#10;BRYZRgkZvwMQKJ0eA23i8Sl0Jl25yPPJWaksCifCrxeRcJVJJ8HsQyqU+q32omwKnUWyWhU3Hrsq&#10;JXHRFLwXwM/2uVdlTUGriOQY+HaFsQpX+dwVWO6Jx8IYbNtn7FKP1dVjwU3QMgvnXFxw0bMbYakQ&#10;9czTe5yvIFjBF3NG0T0ogYEg6CbkqzEIoCqu92kQ6CoMNizXe1FYKnrRBjST+brh+7WFhvnmYgQF&#10;PwtY03/6BcDcBiW5xkx233MViC3E1fsw/+harSecdFjqdV+sbZq79EXNmyit71M1dNbLWDx4kDCL&#10;8AVBqNGGeUfnugbwbeywEsi4IVa8stBevkEnLa1V9hoEV6qrrV7WGgI4fGZtoR6W87c+0JErIwqi&#10;RmFne41nya9Cw7zMhn5UOPe1ep+emqDhNc8ItCTDl1S7Qii93Bjf5Qgmt08NdjjZGGCc4m/zy55v&#10;5xzmyfG5L9oXVpnuaHOait9VukQe+UJ06MR4Dd+UJbgIcE/FaOS0GOUQGgoQoa/E52uFkNXc3PmL&#10;5/A65+NJVeVVygmtwCtzv0Yu8tmUQJcVXIiGDNs3dEgsbrt6+vasxztF3R6LIdBc2l8ByC3iX+T6&#10;mBC5+4pXlB65uF3Cu90XXy4Dc1/zc2WKEG+HyGj58V3euHY4CzGLi+arfTsZJ6QAYKdfOJ1crXqp&#10;HngytflagcNw3AMVLuFN640tkC+Tz/JgknFrxHIaMvNSx9RdU0oaV6OjaqENql81ctLfUhqVTdU1&#10;7ytvN0mHGIf5pb5JWxc23LJHo0mXTQKG0toC/ZdfPpOUgKHz0aPXYvjQbx7fT6+hBdEToxqdDOmm&#10;DC/jFU4DiuaXHZM7t6ZZ0FNXxKQu/ZqqsjrCsVqS5FZEboZ3V4FBK+7kKo+D6zTutf0vlVJhFJy8&#10;R2XTe9S7cAKGpyp2pYTV6qf3G4oZPiHDYYQvQkLLQvB4Wiip3bglx20peWkP7RiOV8LC3VgAGSQz&#10;U8bCGByPpI1ry73+E4yybY2/9Vh83nv8zN8VPUMpa+mQhIAf/luu0dw/jGl/7llpgw7uRrGVJHTh&#10;s9CYvIIto9hDj7nnp/0IfBUQC8qMknFLM/uXmiqkvwh6wFieqe7haVHdLwQvXqf0Zu7m4/QKbd8v&#10;ldkvjZZMliYxYLTppnhXwbJSynMMCyVrUuzqy2eoA0TgG8zHBS2FPCusEQ4Un/sFMwXdb/lsOwqZ&#10;JOD/9GW9ZQW2evzOKS+LYp49FqTq9cmE3WN2NuiVCchbeIkjtmtNuk+Vf+YRBXy/wlfaVHAFwDre&#10;lyGuh6smLCVcO3/uQrk0XioHJhZ5gJNPWBjYYPXZN41dd/1xvIzt5Ap9a1mEmnYDcHvsKUYu6wCT&#10;4/aw2QF75bq0ra/puz88xs0FOhft9MoNSWEE3UBjaKv3yIs5ACsXiij2NlqAlwPkR2+iBwFaeGzb&#10;0EkwtFzMcQ95XgMhDc3n6g1tba3HUzYFI+d9sZX7ggVJvzwGvg+NZm69rXSOHgXsWUiS/niJm889&#10;V9ap/9u5cLEcvPwjagg5PKK4n5l3UwDiWxxjbzip5+dBsZbOzOPtnWP1Vlk15WBax722Liy4w8Xj&#10;vLIHFkNiuY0LTYlMGE5/aIRByAgYKyN7OXVZ4yzd0B/47ft3Z6ZceKBaAz1WRS2vmmQxbHO8QVH1&#10;ChGXp0d7tH31wnhrNOvoORxKG5YtdQDdawGsDqmI7sRh2uWACFIm1glPcN232qk31l3uAarq04gd&#10;WHrJi4cOR/Zz4hMGB9MuKRO5GDWJEkZHwDtGg7I3+KtPyAVuRJ9cpNDLE3BUNksiAnwwU4VHBRPK&#10;qnI5+45r24QNdhM8Vcm45hl/YyyHiqgno8JrkZv8vmv4y92u+Db5XEGpNkdbrwXK00bLt8Fn7Fc9&#10;NyYZb4lBVsqP4tCnfTFUf4tw6X1qqCtXFyVFAIfMydxiHUEwZ6eLzF353XEyBE1bhB7xRzlsr5qP&#10;K8i+whGKhz5eVeAVZDtWkYI/MM6DElm3jZU06ZvPaSeChOvnnPW+pKdHq0dC/Jyw2XeKGB6pqFo8&#10;x7APenbfMN9HGwnDtZD07ZzMwYZ+3oTiuWChd75FG270F5R8x4WT7DLGI+SaFgibXLX1BUmWEsTY&#10;cZ8vhu9MztGPFn+EMM843YxZIHDvLPDLGOhHK0WbjglMoy1fo+ipMNJcwLHMiRAMwdQb0DA0agAG&#10;4LGJgu3VN+ADG9zxyvYANR2i7JVFiCfxyvRMqjIiJY2QGk9yDsW5tHSZ+Y54UxnvuOCntW6+1MeT&#10;j1dWCOvpf5Z8m0XcCkgMMLnlFLoL1Lxv10Jwi7fdT9xxLhA7HgG5ONavA8YuUMkEPX1BU5kzRGPW&#10;CeM8lGEOwNWj1wCN6EPZNd8NYqtKkZnILH1YcO87SuiQ/tlTCx223auMkvuC8ja0EiyHhHQuDg4w&#10;Hqs8d80ttyBPpEHwZoxqPGFa3m999zul/eQT7LyYAoiPlx//eCOe84iKgbm5BY68ouyGd4/sMocp&#10;DM81hw6Wsy+8WJp6wgCtBw8sX8ETR8d9m5y6aDrDVfgFcnjmxXrIZYe5DzESel96a44FskGXyljP&#10;zJnbneBzqxGQ0RrGyoN7oUAqHdAPvVo2JQH2bH7Aw1ujTjTv8uAuHaC8uAsYmgGIa4xVrECww98+&#10;YWwduW5QEzngaLAx8/OUH2uKzamOkXO35Dbx1s2BbzEv5VkZ1QHrA8DmnucWOAiCFJAphkmiBTFb&#10;vWQPMVLCzUxfTubbMFBPorpUKZ7gp5Co5Aq5E9SVFgdUZPNm8A2hUtlyCeJyI+CjO68bLrChV1Fc&#10;AkCbZ7L07Pn+KL6DjndImKTXJeg4pFHCTGN8QhIAaxfBCfrFaNgZLUXBnLTD5prAlFEClIBD6vVo&#10;H8lj5P50zsyNb18opGrXEGK9Xv5IPsFPwTP65xoMcl+kdYveWz2P5RFt6FTPRfCJsbB7aOUIcjAD&#10;Y0luEmVyHNZVeV/651nnrVdlyUlWwflcxZGue8zVlak649Y4KfzyTHo7UEbC/ysvymPSvexb1QyR&#10;85IkPrOtWUBvilBkDyEIraC7p20IAp6DZhjY4k1xAiaajsITlgJQAtEOvNNoeEyYspkj3GlTHpkT&#10;NLwwDHFlN7lU5lKRX28KAUWx3B3iC4b88v0aWblFwXyuRj5JGpraEPQ0XtJpTP7NL1MWpgY8EQez&#10;mTHJQxXFF3arOOdYbXQ1U+5mAUxZlYahkKR0vhGYLKjRYzxMQ3W9wKlJDK53o5CGfPIv/Ieeekqw&#10;gg+RcRdc+NIzclyCuOGvUicA6k0atroA1IJubcbgoxpZnQnDcIFhf2uinm/lOVv3xsIgtFfO20eP&#10;lxq5wgGLLcpaDfCu46XtsYLaf+pU+dk3TJXX3H28PPgQhetby2z65xj7OfcdH+AMv7ny0vPPhB++&#10;qtKDRz2L0XyjJU8TjEmv79IVDqMFmQSzDqDlIll1uCzgBjEs7VIFdkiHpK4SmXIfvjWKHtKgrgzq&#10;hqHMEHq5QUB09LrOC6YXjw2AJsemARE8xRlp6/wXFlmtT/0g4O8cGZcRpLvO3Hu9Tb7a09X9Eqw0&#10;Rv6Zl3WRXzVVJgwDHikVmycdUKPucZ3XdyaNBEctFUuEgsxNoAMtdNT90Xp/hMAoB8KZ3JiT4D+J&#10;Qe8RmPxdySCDqwYiYHFbviWSiVtXao2hHXxvFzQWMFBaFcW2rBdL7gDPAjmEBDzP5wqw6KzgG6Zl&#10;wcEb6Mr9uIbREtbw1TIcQ2LDX5XShkR4JVPieZ8/+S0uvkAXL8kRODWBuJLi3COTvDfH4jCbyqv0&#10;WeaCEkoXPZLsfeZvPZ4cxMBT0mh/HlzO+FUIvWaBTKWmx4qpfJ4zAB2rvCKcYkYM2/yUioPC4o0I&#10;CpN4Oea3XJgRJPkvcxhQwCrRnN2+Nx3vDwWUG8gFwNEix8f5cDBWYTHs8X4Twxbi+nsVErEbh7DS&#10;13DqOWlwfD/KAAuu0Jh/y3N4huYu3fkjz1Oyw6QFU4FMo6bn6bHzkD4g6l5iLXuT0F2w1YPVk2gC&#10;qsqJi0NoDHPgB3RyZV/eCtTylJnEy5E23iSQzbG1rM78DwMGDZLvLvgsrV8hX0Q94Y0n8pxnw62s&#10;VOfU6dkKWDA7sqFy/H88vQeQZdd533m6X+ecJ8/0DGYGgzwIRCAIEAApigIpgwuTy7BiWItBtVuS&#10;bK+3SuVdyVKtLVdZsiwH0bJFq5YUi5ZkWpTJJQlGCAwIQiSJNMDk3DPdPZ3z697f73+n9QaNfv3e&#10;veee850vp+NYCgVFkhFD8yBtlCm+6CNeW6X7tJydfZWYbVArHiQxFuZmE1IZk1ptNDrwKL5lcFF+&#10;6LkWC42kBAFLO72sAd/gpjjj1olPjK+WtcBB5mYxCBt9lqtkD6gdt2Cq2gKumYOR+u+8K3Cps5/i&#10;d17gz/zrb5QdzYvlXT+/h1y9DUq6xgnecD3R9LbWCTrrzBKdNt1JGmkigjpdJhBurtNUqCS/E/X3&#10;SII+Ulc8IHzi8iTZABxbCY6YyeEhTKaLzM/QAZmzk/WpGuHXNypzF0eckS3l15rZQ+asFaaP2Pxe&#10;VpzUGEv+wqhg+AotzWs76MiQFBhABNyE4RKEMqVKn7nuEf2RCqpBzHUj7cs0de1Eu1fYmAFg81St&#10;uDpzbOZe/YF1tE7ha8aAUszOMioALcIWJtzdSTobLcKM8Btt3rFzRBxRrYeQQcZoJRC7GxHKZoHQ&#10;WxBGsvMlk7QszCinOhBziJSwgaF6iOPIVGIyyB2cCRd5xKJIEyYFITRC9Kwl4zRAeOnowvemOmya&#10;eMw98xAQOsDNo9LvIMOsaoorwpehrfIsL5dh+FQ3wDXIjHybK/nCOciX9RlVrIEvATpKUMbUket8&#10;6zDiXOa8QXoLoXMPmIz8D0LLWEXs0BjrlBHoGNaXWAUvmKfvmZOaYXQArtf3ki45PEt4xi9pMwNe&#10;lpW5XrvdWn8rI5LxIEZdVMbQfI5SDZwRz8CM+UOBSQeC6a3iI9GHlDNJRDHmlQx3nqcU9OxSI6Ez&#10;+ODUyDtJg1CIqbmYHOrZHWr5rkGnctKCWnmP2aF6L/PRvycTVnCsc96DTE2Gb2ldOwgHiiDsMFV4&#10;vutbwuxznILiKTxMO4g24M7wfTNaXlwKjKmPqwHNRC3JXoD6xmDnnO+Lg5wx2onoGj2ewYSyukAf&#10;pCZuG3M3N1RCjRBk3alxBoZpuKkmxv0yWBm5+6HA0E+bs185enMDXLDbjGi7XquSuu3rge4aZqhA&#10;UQivIahEFXHPTIFmmH0bmrdHd9qlR5eImo7CTb+qtFL5g9Xe2XMYRdqzASijsJrQaiQzOP2bRw+W&#10;vvvuDxxAlOCFDFCfX/3kmbJrWC22gdpl4IAyvWXrcPyqMp7ZafB2eSB5iTM49VtI15FV6cOdIcfv&#10;9MmqkEAXip9pVZmVERQDqcbpqmIX5aQ9QWueqKdry+qsFoSZL/P2ou2yfpmLTCwRVgirBq3kTBwA&#10;6FkwdslZ4iQ52/ibdA1w8lwZqPmX+uZzIBT0JeXGAqxRJMFYPQhY043sAagVqWVkloLWxgawtcLH&#10;82VWaX3VRCrUMALAah3b8Mv8ABmfW0CxWZGDWwu4RwOHiYLKEiArckAQIuQlUYuU0js//s/UAhmJ&#10;besrjcTF8SWfyfDk8mwpQOFaJmp9aJ7Od3IIgR1mxDUyIP64+gwmxzsRnI/CPEy/iJnCzuqE9tAY&#10;/VNtAHaBDfOlKWp5WpJ8mSi4FibuEqJ2g6CmKYTZ5lkV46vK6/xcAlG7YsOU7JmTzNsxIXwnw08+&#10;5p0mrWa93VgQoNFaZHapDsEvwTf8XH25DtePphntjkHyJ7DSX6gJnMuBn9KfjyFqKwSAZ8UD+Uxy&#10;4fm5lNm4GZsvBgtx87c5ljrp1ZrVpExZ8Ur3rwmYyQg1Ryw4b0fj0Xw0oq57woRo89g0t1ZB0Cog&#10;Y4ADwoBBacY6uXYirI7RQjqHberjJwNGMks1ZAWGYy3jZ4SNhElsQUvTpJ5D2ntylnCUIah9aypq&#10;4mjeagI5TwWeTngui/nlehbYC83xBHsgGh3fi2gBmqpdOOCJdRAdPBMLwoOkJGaT2/U7akrGR8p4&#10;anyb+LXOHMUnoauJzTIq/GUvnF/2A9xRIUjJJtcZpLBP5Rpmk9aLyGbku4Nnep3wZqcylhq3vizx&#10;SgwXrfXjmu6h5WCuo81O1TI7WZsdkTWRjZ6v7T1Qtn/4wwRvdpcVtKylI0cCf5FHLX8J0759/EI5&#10;/O6+8pOfkeJyDh8W+yfMJslfbG+hwgNN6tpDB8rE1BjtrM6CqzBr5stUMifNV5vyxocI7GXQ7vsa&#10;fscVcvWWSE1pakYo4j8TR8QNgyCqCloNmuzCzFd83v4GRwxSaSUJnxqC2PM0ZkhPUiOsAQQbQ9hk&#10;dXqZg+hZizSgcNWqWkCD5CMEHfl3BGR0j83jr9uokwvJ/I3gqoHbwzAsiv9JT0J9gb6Q4s8iQvLM&#10;6TPgcYVbtujSGlDYy2i1FhU4pvDMzGBpMl+s04rQGyLJkE7BUhkHzEKIMTmTgeMDFARcLx/zwZmA&#10;18fzy2ZznTTaiN2dw7y9INglGlRmpcghsIxGSmQdqKM+RhVadUFk54KMHa0UJNH0sTeXAZP41vg+&#10;WhbzYTjITQ1IRsGMc2/121n6ufewAhg0EGZ+RlON9ChpJD4n4PzC3JmLDMp8QuuLN9Bo7BCtdmeA&#10;RMCIS5pFmnGuTJjkPevxX+VHrUa146/fuaFc5lIzx8rdwN3Oz/t4RsLwzE8NqoIxCAuyMQBz4k5v&#10;5noekbXKkDxkXJMlDTn53PQCn+++mpKjedBLCkAf2p1nrgp/z031e1NOOvHXLWK2cgfSGyEADMO4&#10;eZTMSSIWoYWJJ3/NcF6s0Iw5w7xs8DCPpNU/KGM1xUP+LVPoxoxa5Ls1mHOT/kiYk+kgBsJSc+pI&#10;jOv+imvig3BQA+yBubVzrYETTbEm9qHGcYMLNK6VeVrQ7tjT7J+asuamAiKVPSC6giDMVnCxJsvG&#10;/E5GJG6qyQCEXMfOsk6YAPelRJP5rwB39xZkYb8Yj7kb8U6tKTA0kmnU0bkaUHEPZzA5J+nUoibe&#10;BlzVLtVcvSeJ4/ztHPQ9ySzia1UrhaGXm28r+//xPy4t1+yPr2v+6JuJ8AbZgJfMZx2zfmdfI22x&#10;esqzLwAT1uWeKHgmLhGs6KWyYnCE8r2bKUl7DEZrJ2tdFJWJvYHmtAEerZmXiOBSyxL/59HsxMMV&#10;8MWDg1rIcdTVYOaF7hHPDVETNCLMlsAkdW0RqBJnu9WcdZ+QNI2y4nj8h5YIrmEFWHpms9YV6HcZ&#10;2hbHQSzwBSHJv/jtwGNpcwNYyew8IMuAag2trQkTdwm/oE1g7ZupxcJmBy+uMAc2IdrmGknpbDl4&#10;hr9Uy0NhjdZtUDVdwMFHz+1dYX2uow0GjTVXER/7DeOroiwxs/zb0Zi45p4EFwbINaqd+rCkRTUp&#10;O5BE/ZfLsqn5nI3xBb8OQTFfkB/m6HiMK4Fq2qldVEjKeHynJNJs1FQyq9znC9D4JNUyGLeOJqFJ&#10;WPEBmVPFLEUUialiUMzZKfCdc/etDGQDZNY36R6w99Ua+c5otFLIcjDHMKCwKpdjY+V8vmW6ELVz&#10;AQasWbNSYlL2GxU0j8t5+8C/y4NinfDJbDbA4oEQK2uSaCRQG8PyNTADJmEbMm6llBohpoLYxhX6&#10;zZyXfja+ceL8UBkD3agdayao3ahZRAqLPOxNHxHefpqDdrYSTeOf2fFq+J2YlZ5sJXzUdtXgFIOa&#10;8vj/WRH+GJDHlw0nrHu2f2IOn5aYgI+RPBmlPkZbn3fzN5MJDDRl68xZ8IexxexpJrO+O1rZPCaa&#10;ArBBJgNeaH4pghpBXt0dVWoKvicc8pK+pmMPCCvya2KdPXsWMxD4seb1GiY+eY7ilAxUBF9bAp44&#10;42Vavd2cxcFLLahKl1JI4yTnQT5TwpOmQGve85v1wx8Dr/jDrwoBfWhrpH7oYyItlPpy4CEusu9a&#10;K7NquWiZ4vf6sjgE4UsraFoybdAIMxTfKzAT56UF8y4XiM420Di0GcZnrVKdfW4mF7MF5rMGU0na&#10;CeN0Uue6snCsPPXsOPmGo2iTpIAAc+lDUlUItxOll9YU9oOUHs5T7cIRjQQsNv3AJhW7SINpqg1M&#10;iueZcVExeRgDkW/xU6vANKKY7zAZm+eKIxVNoTnzmW6o4CtziFbMs6P4oGDMI9RMcTPlR4tkHiGt&#10;f3KRPRPjjRYL+27K+gwkteCLNKo+NNgfxiVTnoNhmXu4toIflT3zELWkl4Hb+mCXgKO4GZ7FHGTE&#10;CnZx3XxliDIMVaavMqXfz5cJ5fABFu9msBHRmgBEbmQg5hcJHrkj9TOAQFGatOJzsV40EWD8D97r&#10;JqjOywDVqrxOB28mxsRlDKkeASElkjjk+SxdQUDaSkPSEc1OujmML0I3m7yLBGrO2QJIEbQbS+Us&#10;kdMn5hIq3xlzZBONSGkSu0nm2MmYnZ9JzvHdsUKuDPJVTnad2wCWOZiPpLlm01QJTmLJGhkjpief&#10;iww1OjIrVXRk+084qo1WARaexf5WMHUT1Ch8pt/LS72Wcf0H4WR85iPslJQyVKPqMi/nqbbgZjie&#10;30fDhQnLEHUCVy/nrcPZPDPuZR/VsjpospmgAvOeIqveRqOuVf+LZmGQhetloD5MODqk4+Y9lGTJ&#10;mOVLWgUyX+cvA56HoLgawkFbQDurEq6Db8ETpnt1Hu6RWr2Mzf3hOeCFsLJZg8+VEJPoDhNTo5jD&#10;HJymTZLaTQNNAJJwy75qhmmmqU2ZAtND9cUkrfHXkfz66wJnUFdEl1Br3ONLR39yFdk725+pXcss&#10;HEvNKMEjiRLh6Fxb8SuqTZtb2cIYOWOmQXObahWc/vqIFV5N4hpwjPbqXFmbz9WSMbLaDePVFzsz&#10;bXUJAQ8YARNA84DBcF3KN8l2mMOkbEIDX+X3GkyijhBrwnQz33EdxiGDaeojCXrk+vKtHz1e9o+Q&#10;c0henGWBms1qOQrKCzQKGLv0YuajP7OJgIZMQkuijs+TjU5Vi7CWHm2s4aTFEe/f4IA+tWgreEwI&#10;Fxbxl0ITlZuAWSMdEhBESXGPDSyIw8K0HQ1b2HtEZHCKgIQ+w9BMU5Wnp89TX15a2SMwlsAjkv6y&#10;F+2U15nKxB8IuJ+SsE26C7gorGWubVcZt7RowMtn63MV33Vzhe7Yb5PcpaNG9lP4a5n423FdtwFY&#10;cAspwODAJkwvSAlSbL7C1BjY+5ghi3UiRvhEsArg0cYATgPisJHNFQHVtBxTwAp4G26qccnz05eO&#10;SesYVdx6faumC1Tg8XdAksVUzEjKcKESqUEIFxCGxX2afRKogNGPoCNTzU5p7ZhcEiAoYb3feVST&#10;krDVFtXyWBhE7brc9IrxVYThJjYR0jcQpD9DTVgiaOb6mElIfaN8GnoyAFm+BO33zjuExRhCd/Of&#10;z5EJgzM8t2JumQdzEYGEjZqvEAxDh9lpAmymUyh9bTQhMZh/xXBh2iFm/Yd5NkEJ9sHDWiSyNRD5&#10;yppYbWJvlTysZrkq8wZIzsk5KGgWIboIucCkYkwKgaY1GDPXmXwuELkV84zqERzLvjoZu4UPdwwN&#10;cUCNSbv6gNAwfQ5z9l7bnKvpuxc1GIhMNGccAzfTUk2ZEVm93j3UX6Ov2UoE17myQpsjNB0TZL0G&#10;q6n0U2Y2NXs52q647FrUDF1PM346NZNF7peh+1xxx321zXma5pKMnaAUKL9K/p0akNqZWq91sNGG&#10;JBzGbgaW1fnG4kMlZNq60Y4o4VvdwJdHWyz7JbqvNvNtxyyW4TaSv6fSsG7CMzBowi1krqfpS0kh&#10;IcAyTpeUGeiu+9ChVHHUEVLR+Fz41R/X1spRoDPruIY8xQ4mevbc2QhojwUweDBH9+jJiRNMoZ5O&#10;0st16pzRPD1ac9kEZfAClsaz2XsYycoyeA+OydjAQK7lYCFhyzb7e31Zi4CoMQwWkIbhtpAsj1hL&#10;yWQX14uvHi2gMO/Atyyj8SCrdbS5RWikFRyo8FfaJ/Eahm1ajZkGACvX22JLOlrpJLp8ZSaBLM1u&#10;tb5o3JzXofsELsD+tJXLVMLMKUh1Z+gaAkxqmeskQpsi08U1cePwhOADzR4qP6w8g47bIATuksru&#10;t0LCyYdtCWxWKrMQgZtw7mramoqRPDC+VqVnzUEmncRKdBdismylIYFNag0stplwmcxDn481vjIr&#10;uaOHZRslDEPgd56lOQkTU2pkM2Cwfp90BDmqL/eQhMkUNjNvQ/g8lkXi/PWNE+dHCSziuGgZSzRQ&#10;CKAawzXCYOR9V8f1K5mX1RlSS7Lqea+JF6JB3OsoTjoO66nMF2CBOSg8Mh5Mw4htTFQeZDkRhhXw&#10;QVsUunzHk5UcuV6Go5ZnSyTXuYZzXT+L7gj9fTWQWmTawLTTjyEBq5G4Jn8cjI8wPUniRLLrb1Lq&#10;2fxRhNeP5Xm6PDjVCV0wxDqpJglmsMf+E9ZWU8j47bxtmoqwUhN2bF0canYmlYp+ajpq6a4FbM5+&#10;mDTd1z1cto0MBdEnSI+QaQO6+Bg9N9WIahtjtVLp0IEZvg7hZV+AcRKumctmizBx0Wx9eIZP5DoY&#10;t50swLONuh07TG9YI1dtDLNHzVrnAy8uqXOPgkyTUy1Ys0hBacNQ4aWrIYKXHTHdR0YkrujKCC6z&#10;l2sQbS4WlXh2C0TuUY+MDMPAhIQW1EoXVmGs07homGvau7GtrrO9gaYRV4WwPkr3dgM60txqYXzT&#10;gyz4j/YIjnSOXSiX/tMfl8UHHiydN95Evhr+U5mQHOfqS99l9lyGSsqN/jFL0zyjY3oG05C/Zdbn&#10;zp7HHNbSUvCgMECo1utWFgERcwSIioglkOuY6e6nOK5WvQaD1rrQtNSSsR+mFonmqWkm1tvq0nFf&#10;ZY5qzYA7NCFOWc42SwXLFBqbebFgY+kzwMIcjNa6HgVSNw0xPFJTRqAwE5XUQmdnKr+f2qIWivjJ&#10;BKIwbMdFsDRFniP7qTWiAGyQb0n/XGPvANeoly5zlIcAM33dCrT4/mCg+jqX0TZr23YO/bY3bJps&#10;SkWlpj9iksSe6gwZgvPgV2UuQOBOncGjcrKh0a4AmNLN74zOGlEFTkxOViY6VczOhcVfAQGbu5cA&#10;BoTheaMiVex2ninQZSRKTg4cCbHoL5GbGyLXX6W0drPcJNV0EcQ1hSFvrg2AJD2Gv4PUIiMT8phK&#10;n+3yHFfmF2YrUB3Dv/lOuOjQl4gqc9HrMJe9ERNb5HFc4eY73oSQJUm7TshIlJD+cFtgJexUwYWV&#10;7oHMRx+Wz2VebjIXhjA1XWSI+kt0E3iNr0RZQWyRwXssxq8kK3Bkbklx4VIPKuoky14mvYZDyzl6&#10;vW/Usn24gkoYqAWITG621QDLmLxqkq5NIeR+uIgkJQMTfTr9BFT2jtJfjsignZ7tPjIFA7yCCTeF&#10;+apQVah5VIDRuya0KBFKYSX+mJ7imjSnLGkzUGAH55ibQMC+fcJfM7GCmGyogpFwAzTci+4gYkMU&#10;K4wl3soQgKaPIu+Q/oX8kymIT6ZQqAHrLvC3gRVLqphI9jbWBHPThcLt2YtqTLRJCNi9s2ONvuk2&#10;cvP0W61TrWO6B7wxzERYeV31QmjwN9w7sIy/nQ2QFpx3nYjtxLMvlNXz5zjEiYAJD2XmEbIJmPGc&#10;Omd89NNQdFvvUOlH0LjwJP+SLbBrpwnJq5iLla/ThqwqHJkD60tjCp6va6QVOhPXNffVTsXrquEq&#10;0AUXtUk05aVNfcnC17ZTTl9T07lH02ZtRoFNehYPkpokcwKmscDAJ+FpYvRm4w/BobYpjfvsTSFu&#10;9oCt0ay7dY6OEYHPGCZ+79m9g1QeSuWYnXjs3JthavKAVGJJewwuDukO0zKSX/lyB2xYYacqBYbP&#10;ptxN4ncz2HwQQo4p54dBwngqLU5yFoHCdFSPseNFuBCmxOlP9ScLFrlgZkhObXLD3jJFUdBxBKtA&#10;YEsznpuuKWXSqRJZ348Pd3iZkJuuhhW/HZ/LyYOIfK9GpKSWsSiFvD6RLRbmfb5EconWzeRN9cPb&#10;PIG/vc9LGzGRdIirDkfrZM7ep4/LwIYpJc5Bs1vpGsRhfGGkthvzSKJidjYGlcBcQ5gnz5CwNeH0&#10;OQoPJbLMzQ2ypby5YSKBU2QSWZMUq4ks8ayxYY7nHN3gMGnmuozvQgnoevTZdIFkCox2JHLMfeZR&#10;HU+J1qNhzr2OKxHqc3VQncz6Uyo8kJ4qeKMEwKjQSBnDl11aTHjezFO080r8u3yvD3GKc12XMceS&#10;kgJzsNuK2oXjq+XbNt8cQ2FpuZTMVxNZoTVPZFJk1+wW/nahEXPVEgyqtVoZoUhnj4WJ/lDbm8mw&#10;TI5NakumyWQmfT4AAEAASURBVNz5l+wjLte8asLyyLoNrEi4YepoPaCavi4ZsIX2iACwlGv4In0g&#10;gUP2TG0V7cVMBIWgzGEDDV2BY1cY9761DY2IdbSSK6igUtNOCyUYiMcMdBF0mpmZj8/VhgytMHg1&#10;QquLltFgxfFmNMEWTjIrr75Wdm/bXl48ebws8HkbAQGDLC0ws/sO4Bu9DtP3Cn5L3Ew91PbOYmpX&#10;mQpV6y/jOwtLnGDGXIW9RK/QUnsXDjI1rQctmLZW1kiHk+rgb/LuWIPnwiQNDKrVbywHNvhhbucC&#10;HXFsP9XTQ3mZeA/+2dXGRDcT5RupEmqhw4uJ/LoJ5BkgPQMwpj5bmNiGNI5yIYXIRI3URhEA/kvA&#10;xOoPlSAb/DZgqgPenFB46vgZ1olQh6fU3GDSrgx6AexqDxkzrdzYvznXCO6toJQsrKibUhOs9gcd&#10;yYdamVuTxClDMTpnrhWsS5zLA61t9U18dCIbk2IaaBRoYLkSkmMDckIYi5BGYDUxewSyEjj5f4wv&#10;cYUrg6itaGzpXsx4VYmQBM1i2OhUVDCWf7MPFXDQVCTEPB2Ah/1xuaZD8rL4JgQKAzf6x4LCSKOR&#10;OohDCyI0nGinrtm/+dxN0KntMYRKeJmd5jQPYdSKYQtn6c6EWcvZNM9di9cqgYxahrg0BZFGm1Fz&#10;TVG1KtcUFR0JpSbGh/mtaSbzNV2EpAQeYtG2Whj44p9qXyARTwtCVOtgDO8D4dQg66YVARMjqzqD&#10;YVWli/E7GdP713TbMSdrqluAqUm+ZIyEqQg7ES3pGyCJIko/0Ab+IgNFSY52T/gxNUWk0wUi43VO&#10;amMCMTloENOFS5NMaC2VHXNobgqcbpC4hyBBM+vgxrKDCKTpGRMtlzGR0AgJLGgnrMy6D+IPwgek&#10;BslgbAgeJmvayTw4MEQLqTXDrCCz/sAaa9JsVGhIyPFfso42q0B4XJ3IrDBNNxpwSo3AAMWSNaIQ&#10;QQiOezVj1cbW+K2PSewwmKUwZWMhanINmVvcHcBeojXVpQ1cbuox2AEeAn/NvGbmq6PdWm19s0aB&#10;O2A+5gTWW5kn8LY3ozjWipktkWomOs82zNcWIvBDHHhUQ6OcO/kmIKP0rn+43EhT0u6ubeXw7sUy&#10;PkkAZQFNi4j9wADBAYIc585eZB/rpDUN4hfF/Fy8kqqINmAoM2d6YYC6t4SDlRBqfxWTB9wwSQWK&#10;3Y1kpJrGRsqXqPKQ4XcipISHPuMtI/uSDO2h8H34+DrbyelkzQqsHI+ATy+aGe4NaQTPDWlJZLeH&#10;6ipNVc3LGn7xyo+t8OnBrB0ATlcm8eHyucpTDzAxd7EH4dFL+dpFehOuQPf6MTvBZYOj8hxjBu6d&#10;jM10HffEmm+QJLSmwJNmoyiJL/AFsi5YLEhsaoHREjc4ibBoJHL1EB9Iq3TzpZYHuuVzGUiIHoag&#10;aq20cLOUpCJkzgkQtUE8N1cm2so5pxKRQNekUb2NHxECEBmVBGpNvMl8MjcYkWP6PMd1sdF8WKjS&#10;zWtlfr5fxtnJrHiPVgIQTD1QBUbfFI+5n/8xkISZKhX/Zk0ytBrX2U7Jk8xkzihgABTp4z+4n3OJ&#10;yeTdzEctTI1ZRq2mya/Mo8qBCl/gc5p5skaZvCaw1zbgc3PzZSCagtkICCFaJH+7FrUwE7iZMVc5&#10;MGtmPnwZhqmWxGaR4+jcLTGqzA7n6J6Y9KlbwACUo1Qt54EDyKiga8CmUhtItBhw+zwjo2EQ4AHT&#10;4JHMl31z/+y6oU/QfTDNyL1LxR3fqb02oUEY6GnDrJApOw/9eEb/rMowiXYXHUoOjO4NQahQjLOv&#10;CzDTRK21NmJqu0dEctE4JbpUulDf4YH04pjahVFdU16CE8Dd/dlkTIJI2PJRfvQbtrbZqw/tE0Y7&#10;DTGbC6krQ1ySv0UbAK6JjgLHdgiOj0n4RRtkDhK2zxP3OzlMXA2b23k+mhbrjfYCbMz7s7nnFOYr&#10;D0QOoPHhbhC2phg5p+T4oTFKY1ZKSCPphhMYMx6Mdhs5jMdPn073GVOIFKgj1C13taHSNZxGdtqd&#10;BT8fqSELc0sIkTnmSHQY/DXwMEegQBNW1dazN9ScpfMICoUvk1dr7TDYE3wTtpVfr2LE7KUBH9bc&#10;Qa5mH+flzkNX0pfpKXZbHqbdlk0JZqiwgZDKdB1TlcDaOsyxsR1a5nnC02fJOzSr13EzLDO/VRiT&#10;7p+h/q1MRDgREGHuWkMKZBOU5zgrRfjt2LkTi7S5XOZQJjVqcXFTgXFNWl36iTGdskaZpvQjrgjv&#10;uELYF/nFAsJWX7WnAvqlT2SCXAiAYlryYfxQcEYRQMJTJQ/MBCIIIBLIDHToGmHyGhmbWK+DPYyO&#10;iav1SUxOxMqAytxTU6J8ic8NfmSyAIchkYiVBNcsFvD60Xh0Nju+Ev4II3BVvPM7Zs47fgMAkcJP&#10;5PBMku+9jpcX5K1zlzwYhWdW/shN4mb9MN8wca6t1uk1DMXN3mWXC01FzXoBv+n/iiMaiemY0BMz&#10;qDZEk8bnbTJqf+vf2cxLjA8QFUVHsAxduFkdoJWgVii8fLDwtxYzzB3ESat5PtM8DFNl3TaPbAcG&#10;DUlQQ1NjX40yGmUXZoGV3/NP03uZuXiNe62ZnqMzBZML8DdjhpGCbOmYzR7Ok4GvmRvtGOKtcjRZ&#10;L+Op8TUi1ISX2oWBtCSaQgA6nHsGaTtFh90utD7X4RkXzUj2MZKCVeZkKPrgNHPFLXSoMCdNcPdL&#10;RqUTvJtOyzWY2DwmtvuQnC8mKIMxgTZ7gWZlmyk17B66EtupZhWtTsYPokMnEI2qYWBDXS7zcL6a&#10;0P5oOmm1CLQN6nD9XUMj0eXRhFYpnshInZctl/SHeo6NlUKdpBYts4Yam9hHuZXBK32ezkc4KRjb&#10;IHT9q+51/GzscWOCAuRBkqdn+s/FS5fBQYUJzTlN9CUivIYpOzxMKhi5j+ur+EXptNzUUmm37rHz&#10;WoIZTqE5WfOqj3uWbtOWCVrbrbD2+Skp0wJgDu6zDTMMAKiQeGSBpm/DvFpglQ86yNkiveSLWnUj&#10;XUyOTZbeoYEyQpPViwjMKbpX19c8Y6OBahAqNEACA3cb5DbqDmG2oDbaLvBzH0zLUVkw0h3/OXtX&#10;pTCxZ9BCG913+oGD7pMoO9Ivez05Pl7hOzxn2Ug8cDNwZVReCyr4qCUCHNzPdJuHFrVs7HgORbFW&#10;ot3iATeDCYzsj1vJBNVs3Bj9BErWdUyO4DaEzLC51M99qblkBgAkDmMAGi2P77D8A0RtfMdkH4Kc&#10;sJpoKjJa/XMyKmW3WpomoRug7zGmdAjf+9xI00nYaJmX6jRAb8A8Mx2g8jkyhgTIddGqkPi2unEj&#10;wyT0aXKPCOEzoylKLBCir8ofIkMAqNKb1+h7Y55upkmiKyTNqvWqNfAha6q0U1tyqz3EzHauAF+t&#10;cplcJx2sbnYcvNTACkCmmB8J1uDDKuvS58fD2Hs1OM1zTWUZkUxZRsTWsQZzx0wHytwARTeaQg/V&#10;Cr2YSytUPDi+ydY67ttAkg5MCzUDG3zKdESmZjdDwcOPmpFMuJWies00mV8c/Qoy4CBDl6lomq80&#10;MSd8ue6dzApAh4HyJgio/06hwHZClJjgaG82p+iFMe/dsZ2VaMqiWSGJF2kkILNQahtFNX9ubmkq&#10;jIZtyp6pdSfwAhR4RCohFhpIfC+UWSHhTTtRS9AhH2uB9RigaUCblEE7j2ZTIYyCE4GYhmHyBYKC&#10;VvVcZ45li5oV1+nbc91quFb1SEAG5DyQKOsBVyVQtXT3LcIJguNWnoddAaxleOKOgrhvACbGumwN&#10;tQxuO0gsng7wkXm6TzJf8cs9cH9ALfZ2rZw+cyZm40D/SFrKtwLDSepgNQT274e2YJT6dmXg1hLr&#10;ulqEIbrPYAt7BZ4ztvW0VrLYnNTXKmkvCiT/lmHLMBSGleBZhkEv5Tu1NNfknufQLGhyB8LqIk1V&#10;TT/xGM5xqk26dHMIcxiaJmlrG/wC2HAzjI6SSZildCJPgEqzZGlebTIMEgVHbdS9knnLEN1zdgQ8&#10;rDTxKVrT63aamboCTlFRQ5qKGqD5jQZXxE+13WiE0qwckT1o4xmuS75kHKGhphltkrx8BOHKM4ES&#10;lCyi8BKB/EIAOkAYGb4afX9KB00QF8Zc2DxpFcIFCZVoMd1AABeVwABIpJ9PppDokJoiG6KJEPvb&#10;zWcQge+9+piql9qZDFdtQs0GZswXNecg0XKfZhGTzFy4MPf6DDW/mpvKUI4eRihj5rvMF6JyDP5i&#10;LiAjmqnfeW3MYcaW4Fll1Hamm8oJK0okDDcqz+X7jMccnX/8RNzrumS8miARHEihJFULSwYzIiaj&#10;WaW+VK05DN6hmEC1+go2atHCMXPiQVHhoaoqGAQiscn6SNpBggEicDIazVqZupqm5mkfxNEDY2C7&#10;8tJ803zwYbC1aHrmRdEHIK9o+3wnUegkd30yMrW/TQ1aU00Grz/HtJpK22A05mttrRqTC1HCCif3&#10;WqIwaTXmtYjpWhnTNakF61DvZS+WcQVcnODoQj7X3JeAW/lxXr7WCVqYK+YeLNNiSfj6T79Q30A/&#10;hMc5HEQCPZw7BAXDkEGqaegKEe7C09V7ZOc8c9kIPrIeiBQUDCM2sV7Ys0EwK9s8kbPI985DwlIo&#10;KZwlOAAe3Hc9wkVs0D/V0Ig5CyOx5Ms2aZWVgOAi/UR/n/WnJpubj6ZZFkaA0G1Bw9M8tlmDlS47&#10;dm4nwrmn1Km3XWdP3VvxUPO6lyDI7MIMcAM+rGOAVKLOzqVy/aG18srrfQSb8KeKcwgCcU+4G2WX&#10;uURA8bcRVN0j7mNq3pGdaq4qPjJCiUFTVNoav3KZ/onngRFMg592otFzwHuKc0vsy2jQ0v1SefHV&#10;jntglXnOzlKl4uOBqUKqhxQXQBx4JijJ5/5Ta5MPJADJOhWQg6zRi8WTBcz4rB+hrsvHVJ6BocE8&#10;a5WaZxUFBYhzNQDjfZYPXkUfJgBDlhnybOuoZSUoVW5chZCq2QKXj/ELXSVHf8H4QghMUi1AXike&#10;83/ZJIhTmW4uwkEZBYlEVEkCkRhYoKZs7vHpSBalHLOMxNXBGlucZ2/6VgSi/ggjHTI1p6HU8Jmq&#10;0NwS5Ja67R6xSVBcgNSorhdZlYoCWQnrGtJz7yrxufYV+/ExVtVOC0KWCvggBACgNasabevBvcuY&#10;7goBEdjnep2RccdVcxS45rbFLSBxw+CC2Pi7wsDwWwFa1BqWBXzC+EVmcu98qpFmwaoWommrX82x&#10;rToRpgLTjiMKm24dzdzXzY+muAzYIECcyCCHGoyglmgMcqhhGUiQQRolF6A2LNAkdG0y7WgwmK4a&#10;ymo2zrnGeoWPa5IZyGzs72cwRw7nNS2sswNmG/+o+ATzNG2hxbpt5j52ebw08LeF/O0QnEEdnfCt&#10;IF4fkU/N+ks0I81BUJjq/l7VbGF84bcpLKNxAZdFNGr3VBNc08YGBANpWGkuGyk7MKsGDu+WIMwi&#10;MNpqjp9drM2zs0WTWoF+M6OYajMrOO8lFHG0hnbaZ+0va9Mnp8Zs8rWEqUbvT3y1wNhGngqD1k7m&#10;C6hMDRGeVqhItIAjrapWl3T9MHdSOSy1EnYe6GMwxfHmuX6Z3L0G5tWCtiqjP3TNwXLb7beVNXLf&#10;pvEjnjlxhrpV0lfI0ZjBdzkwMMw+UbJImyZ9opqcvT2UiOEXVdPKsQowXxtZyPj1fbtu3RJqm4t0&#10;3bFm1/b9RvK1vHTBKGSdodaD+YEXL5yN9eKhXvrn3Z/FOcbAamkEtnUS4D1rpx2/r/uBmhOtsYky&#10;OS6vfKzscQPP0RqL31vyYR6CwmRvsCbjGREWnvTQSFqU59IA7VJD88zZxlpjRpURGqkoAsbtHT1l&#10;jT1U6ALiWBcbmsIIKrva2CzYwKP7WIMobPq6kjy/Xf2/7QY5F3dPH4Abk7+ZVLgXGAFOhYHI+OJn&#10;4RodkibobubXSQguQ6aj9iHiys0lJPvghZBFZq7z8zzV+0VkHpC0EMAu4MNI+b8RqJi4TEWpq4Q1&#10;0qP2p0+sGmdz7pVWKqMLs+FjN12GHFU+81MzlaGCqb4g/mg2MhjX7ph8zIzRDNAk/eFaGVGYEGM5&#10;nuuMuQ3FiMxeI8yqVAreOUi1EK73aq5nbNtuCzd/ZNoSiMzdS4WBwQsJ1kTpaHhslvD1vAZNb4WT&#10;3Xc7iSbGvDF9g+vdQ30ZdlRW8CR4wHeq/fbziykOnGXOVqzIfFf5HT8nTKjSljB/YX4KwzA+npXr&#10;nC/zkQm5eEDKWiAOfwJrhA3Pj8/VpXNdfGgg2ySM5sIY0Tv8vPpYPczHfDu7hjASzQA4QJoUkBPn&#10;zsd/ZvMIUcP56pMEg7Lm4AY4pGkZnzDzzxzBD6tMJFIrgNRU1His0DB5VqGm9aGfVSK3mYOuGJmO&#10;bp4+os/6JNVgXJORcRmExKyLQL+cbhPNP9eUpr187/zUeJMQDMw6SeOpLBPwnYHESytIUuwP7Hym&#10;TCVpO2jXabsl7BhTjWWag3vmMMs149W8+tB6du7cyT2cU43pZw1wN0Te0zNWRq/h6M0jMDWYj+ad&#10;PlubVWwZIfrav1COnRwEDuwXeNmJkDTxWAutUiLYIPYv2qD4Cr7pyxQ//c/nKQj97T0GFHTbCKMt&#10;I/RTBNGMpIoXMjEZlfjg/qvTVPQJTjNmO7mPngSnsPQVyuY6v/O50opzagE2muPuUYJq7EO6xyAU&#10;hHkbON3LKW8+c4ZWPr2e/sY4CnKbWyjs9Oe6X5tmL76LaOiVjgUsfDq8R3eR1piMsKrtDRAyOwZx&#10;itWinDDPCBA3eQX3V4sWU1ix/wTCCqpmO5xeM1W10s/yvQN4jzfyxs33R+IPAAUAn7MOCB5Cry4P&#10;MG1yKDCjlfCNAZA1/F41fG/ZSIkzwFcSAzzvZSCTpCVKEcD0HalJVV3/IE/nKgmUv50/BGBJmFLK&#10;e/XNRRgAHAujo8Uxsn6JRiS1fcTA+DAyn6e2Z52gMHPSRpk3AS3gXVAl6XgW43mZc9bHV+t0fZU5&#10;LWPUgb/Gribp+2oUWeTaMCLO3Jyf6/KZPkPGtrCCWQGTkCE2Yn4YMLBiQc1rlaqQLswRNTaFgHB3&#10;zj4rYwGXuBeAkdfwcf4WVnaFXrbNUXKwNGsqbcT0IsdQUGh6s5iYnN4fhiBByDDYVwvbDdSY/mAa&#10;jvMVAAt24GCts5iOZziGcQbTaHrWdA93v3ppMue4R+ag+SozkVnJ/E216uQ3HwS2dlVROLBbEGDl&#10;D9bf1kVnEoW3Rx4aoVZ76+iAKPBFrl7VoC9yLjDAgRmT/wVc5YCr4Nwcc9TnZ0K57hsj5B5zKbxk&#10;jqton65BdEpNMgxoyeMZCb4IC3vprWM6dqFBAu3sn3B3zDWEWMrJuNfI7CKlYGrNVeJ+C8Q9Qtea&#10;bZx1e6ocO3qUahFgy/6Njh4IHg6NULWAJtsKcxF/NZWlp6qDDFaD9AeGaJp3dnLCHLiRtBXWqOtD&#10;mpVOA2MYrxua58OA/Eyt2v2T9nR12NxALVv/G2BAmOJDdJ/xVdvEQMvDipg6MK/KJ8UlZ4DPESFt&#10;wGSMDtQL4E6qn9hLo951tVLmqECueAXMHG1Tt4I+eSPP+vvXmFMO48KNoNVi4EthrCDyKQoS8xS9&#10;z+Ya5k8u4QaCqLM23TEbzH+RQ921jlSO3CO+5gL+kCyqoSpmwOgQq/gFw4Ije0MaDbDYdYjIxQuo&#10;EA+LFG01I82Xc9EyFq7kn4yH60l+5CMAysO5QpNE5if3V6NS3xK5XUxmzC+R1Y1SYxD53Qwlbbg6&#10;kthxtMqci6+YthKuUoT528XFw9QlAM1pJa+SS01P9Ki0xmruACESJI0oBRrjqug4FxkHF4No+jgl&#10;RmaLhmKEVIlT43sZGovI1NV4XbPP0T8RjZjnSq+OFSYDk/SZIqXSKv7CICFEzNguU7eB15jMaomZ&#10;iNgqcfG92sUm4zKoIgIoHBYoZZtHMrvmdZgr6bRZq91q3BMFgVqeFRBm3av5+XymjAapYGGezF3n&#10;vOZNCADCVntU+1W6ymCdXzRZ5t9AA72G1UoQhRj4XtNUp7yajHrFkrBXeLCnHkWoJufanKc5kDK0&#10;RORcF3NUK9aXhMcORo4GwJwstcKLk3HcY3O7WBUBHIlUpivhE/WDcHJEKcxnhoijhfR2fbE5wgKR&#10;0EHqYw0s2PxzycOWmIkar3jkuSOuv43yNDVYsCYCLQm6aI7DHPtpo0y1TQWTcF9gnPqUWop7rh9T&#10;zKzST8YvwyBYZgIH/LZLsXiUlCqYcBcwEccnxif43CCVBf+DYbAdrQQ1CJD0wOSsfDh67CQHwhvE&#10;I9DV11UmcRXMnLuYyGcrGq0I2wq+T14Z58BwOjx3sffga1w17H0zEepOkrGFkz42k53VMrNOm2+A&#10;I2rHCkbNV2HSDDwq7RB84nO2HyQ2vQkGBH5Icy0xK1Uu4CCszdXr+tD4tttyH8xzYZ7gEXQMQoVx&#10;GbSQE6yzJxEEjK37wtQeXTjinW4Ce0QaNZa82Grg2JpIv5pi3EQCA7hqgVrO2YvPUk1/bh7rk3U6&#10;HytPPLpSPBHRFUYy0Wh+m4vfZCIytSS5ShhMilVdRfTKL1UDSWSW8R1wbYsTYFDVzyQaMnHNLs2C&#10;pMRA9aJ6gMfC1vXJOWGAndOxmE4YBIxShhEtEYYo9/XxQJvfMCH9bX7Pj+ahwNZHkRO3AhufJw4z&#10;Lj8xyRhbJrGCZHIsHslcBAzmketgjTJBCVkJ5sZFGwRwsBRps2KUfKc00hxATlXmIRu8KTBcoEzP&#10;0Z26jKhqo2OQwHWINSCQ1zAfzV0eiUAxtYM5eD/PNADTjLR0Y+sLTpjv+DImJvOWCYh0Rv7ATP8L&#10;HCutsZqDmq8Jt5rt80hb0ApNTmbmPvIgvvfHRF81WjU194ZdpA7bvwnGmH+Sh/AhaxIx9X9piMrA&#10;FQA+RykhMbln8RfhzFer8GxWCV4Y+73PGcDEbNQPhNZlaoUpIUpgBaLz60CYMBO0Axgqe5/72dD1&#10;DTTICAmYM9E+S8nULERqGfcymgAYy1w0oapmG/bWW1ieihbcRVBIWCuoFLTuhN2ra8tIfw7NMR9N&#10;xrNEEEIzWeKwFb3n1RqYklFrRUwR4VTgrQAHmWwr2ou4pBnYgsXkNZ4m18H8DGS0cPDOPMzOKpB6&#10;G3vA83VdKHwszvdQI5/d10c9tNod8x+hH59nXniAt7glk1TL80Q8k8JNPl5dY22Maxmp+zbNmRUt&#10;pCG1HWaPactiEjC3st+ahTYlpUNL8iZdZ6X1SONVJRKA8WL+MydwvV3lhVPTqM1d0x9JRkXbemU9&#10;BH/RKgEIuKr/2FQdmDEMm9vZM4Wygo2eheSYivcyogYYvPmeLczD6hznbgpQDUXK1vidmL11NWli&#10;SFFcGEy8MB/QZ0qEJsYboLlC1NcUHHnWClVBqzxzcZH9QuvUxy5s5Uu6ENLphs+5GIGBu4i56qs2&#10;Mh//poQnc5BgQxj+DpvdXAwL9W8QALJmQTAfCFSEqKS3hHZVKrA4X44jsWtaKhn8Wybqb9VpzT/9&#10;hqZW5JXrGMe5+AH3SEx/Z79vfhZmCnPi+6jlaBFVFA4mxmdZBCO4+eZyWXiv1poqCxDTS3yJMAwf&#10;puKHmjVJP+A7L3F8CcA58Misc5PQNacUQ17jeNEERYg8i3kztmTIAFlH/FKsy4qMaMo8IQxXmHOh&#10;UtmBbNFlhn7eIw03z5dwkxVEagsicGVaMjvGXyFauI60i8bLGMYuUg0BwoN74Iw+PJAMREogBiYk&#10;443G6ORBqvzjveuJL4TvXbMM0Si/MPAAd/2DSg4jemo8i2hjMjT9NUYGZU7WFYu0LU7E4QUB49ka&#10;aYRuL8ODMD8+NUdLhujakgsIw2pj6WpFEo43xnRmDr6qPUETgWBkFvqMsEMTqFAYoX9zFZoXDEsi&#10;aRDJGUtHvwTot4kUs8/inftdB0YerqQmmxQUnimM9BkuY/LqkRwc3Bq4yGQSlGOsickJ9gmBwvXu&#10;hRUyBhIk7kWYpxUbtnsXL2cw20wLMYl7VgJUUDOGqkML9DGHP3QOZtndN1EO33Ir1RJ9pJTsKOOX&#10;J8r4JTQ3GPQCkd4agkgYzmEeT19ZKjv3VAEl8XiAfDuj/dla6oQsW2trsakF9CaDJsjTzbiatabC&#10;pCoKGqwYNwEdzHNP6hsmOfvyxOVEWc0SsDzNdbsPNsLQImK7wVcVBFagq4T19yLkmmHWizxLAWmK&#10;SgO01gi+2NrfRrmeJugRBCZzWxW0YAkfaQYKAwAYHF5UIUJgT/Odrg2vraEFNoDIklI/ydUjIyR6&#10;W4rHPQoZD1W3ka61xU0IRRgVM2NeBETEE5Ujq2tkfBHQPFv3mHugfxh5BbIzupvJtLPZYr9Ia8Jy&#10;GJfoA5KoIVWmIlIOYOor02xycoAl9zRCBJpkVgdIEGkZpawl1UWCdcMEaKWVwWREBr5zwf4oTYJY&#10;aDgxx7hW7StMheeLxLJInfw+P1FhiZgfpTQUBQJLrJgrXGkkaQP/GR+H6SYXMPPGXAX4gss5qY1I&#10;ZDUzes2p4zMB6dp8by87n93ABrvxjrNuxxXgoOBIYITne3KXWp+O+b9jkMyFEUAK18GAMDyZt+ZV&#10;pdGiUTITjwmMZsnZqwoPhQNtA6vIO7+Nzq6zNhl7nMauDdA6N2e/xnpisrVVaxKxN0C+Wr2LnLgq&#10;b9N52sbc53M78wEDMGMS6YdxOWeZqfuvdhemx3r9zKixQGpyISDNxhrXAy+d4fpgEhlHqro/SVQG&#10;N2xZNYyjfNcOsvl54BTai/vTY+ABZD9zbkLEi1ldQ5LrO9IksuNJEz42UzGam4hKM2/TRzxWs07O&#10;VtpduQB22URhCbGZ9AgDYeZqKlgMbGlu60uuY5oB7uCvzQhsaGHUmWWR+V8JbXvQOTfXbgNSu4SY&#10;r2b9rylAappXJvFDOS7XWo/syXo2hVUoav5Sc1WurM+XCU5U84DzOfxkDJc9V7ibFdBJjppassqD&#10;wmoOLcsUmaHe4TJ+YTxVG/0dQ6BJU+m35Au/oelH3eTy9fRdYl/wfYXbge8gn6eWdbSZiHyeuYyX&#10;667rKsPj7tlG2TY8yJobMasn2fMu1o3g4ZlGS91r2EzmAnGQNtWVBOyenpayc6QXprJI8ET/3AD7&#10;TYUKuZnSKG9i1ppUrxaRcj72sgV4ic8tXJPIPWWITdDSnIE61qeQAK1zQFKFc+Y3wtTTCMOA2FUX&#10;kQYzrhStgRo4vwLOrLOnJpYPsNaqqzS5nsCjFdOnDmw8aqAZBrjInpiGZR22PlCTuvvJM2UGaOC2&#10;4cc/DjzEJ/MHK8bHpHQKV2YugNNsCjvgAn+zgxJcGJSEDKGGQPlObmpYWXNICcmNbKyULmwgLAhD&#10;ddSv/DCtwn0fJukbiY1x+E6EEKcTMRNSfF1pOxVBOz+RSEcoojTfSbhqKLnW+fC9WJ3P2NSo+KaY&#10;8Bm8SqqQv2VeRveUBEoKmZzD+htAcK1CgOc7H5kwM9Rc1rfpJqv1hSlzkxqeRK+vAkjAkBgnDFIz&#10;wHF9Jn4HvvdEuzAWND1H9QyCFkwl882WG8j/gni4KITX1axfzlpqYLjEREAMZpux4ISBgRMUXogU&#10;Nl3zSfhpvkgclXZqQnGi9HyuY1hmtgQjt2llC/5Y/XOusxlkMkgxNUUElUX0Dm6ndPQi2gESXiRT&#10;m4ChdTJnzTxh6Y0+UwZh6oUVDbZMUvvwLNsBOvOqYY1jnp29cAVm1VbObUyWvbt2xPGtw34an5dg&#10;HxkYKafPnWV9wAl4rdH2SoZu/a3PboaJq3km6VshCjw1MYN7ELWMcw6/p5UXzWrVPN+9m56fRjvD&#10;eU8ito7yGsytavyKEAKPZCLrIIVmr5HGJZprapp2dmjWE5W+mjcnk1DTXUU71K/VCONT85gcrzS8&#10;Rpjf9PnpmGzKCFuFmQNpPfsE1RZLaJyrOONNCPf8Dp9x4MC1HEK0tWxB09w2vJV+fHM5bKgBGA/z&#10;dycajrmPg8N9BDkoI1udROu1Tx8JzJTiqX5MEFAwqtvetl62bV2iGzJmIDhfX5mKWT44LMysbGkm&#10;JaajHLpW1wKwBX4Grkz/WKdpbIIPxRxBQLfaXF5+1e4vLeXJH1KmSSnaJp1VGqx0wBrZa62SVRJs&#10;dQcoiMQvCdKId90SPLr76A8V7z1DWmFhmow4maow8EYz3Hno8ujEvLfCY83WWNDcpbFLYVhaMe7t&#10;DNUt01do4gpstZoWEQat4JgWk/Sr8PQQ93Wauc4o7NhTc2GZAHXulTLEiYLskBOFQEUgrs5DmHkm&#10;n1+uQyT3NwsSAJXmISOrfAgBoNoMf6sx+V+YlkxQJuetfJchHCWMTWByHVqSrzAd3sq8NpOPRXwP&#10;RXJuFjHLdIBYkF7tMszSeTuQ40OIbrDUaJAjvQhBUnlfysp4lpKvkvASFrsM4O3ua8RMVSqmLOM5&#10;Z/2WareaSmo7Mc15TqX9afqhPXCtgiDMk+80/ewEI3GFCWXd3sNa2Owq8MBCeZxE17zeVbaXe1Hx&#10;W8rMxtky1XgcibdAsKC9vPUt95c9e/ZGS3Vc/apqa+fPny/f+Z7nNNhkEoYInBKlQzPSf+n+6KII&#10;UwAWMb9Zq9fySP6u/CNKQDtoGLHUzE1gAWK3McGB624pP//zv1D+5D9/Fg0QiYk5a2a8A6whxfk/&#10;7wUsTFOY81LrPXzbPeXmm26RJ2Y/Xn/t5fKz108Evhu1znLdTbeXr/2PvwKlDEh5FgaMCKl06IbD&#10;5d3vfrj84b/7N5Hajqt2ro+n0sYUvhUzMr+uEULS1I6fScuEfaxphlG7KZyXiCJbCfCWO+4s3//+&#10;90iz6S/ve+R9YTjO+8SJE+WJHz5B2y0SdUkJMfeti4DARz72ERJ6L5Xv//DxwK+TROd3vP3BcuLk&#10;ifL8T38aU+qR97y3vPHGG+X1o6+xTz3l5utuLs8+92wZQUv66CMfRjgL37Xy2He+VY4dO1be+/B7&#10;yze++xjVG6ei/VnRpOY7PDJSrjt0Xdk3upfo8EbZvX0PWt6l0rvSXxbQtq5MXy4TY0up4lnBIujt&#10;ukI0GA1SYQY+9JNKoq9ycoLSLzT4yYkaa4UJYUYK3/lZzE6+F08VXuY/trWvlf1HOostyIz+Hj96&#10;kmM/J9mDKg9Ueq189c0chtRV7r23Xi6eay6v/hRGSMjJYJ7CbHZuGabO8QLkmrYhOOIGYb+0QqQb&#10;dgT6DLrA8K28Ibgi/oOPVhd5/ow+2CZ8ox3QiDgsP+oh/9JGvFcofVwikVtB2rLRXcbGpuL7NPPB&#10;qqhFfdYIYvMRm2l2mlp0aFhzulJWRHSCgGieVqvYTm2dLjHSCZPx0PLKca35aH97TP0wlPg4IGiF&#10;omcKOLDaWwOcmSFjQlYmFE5tGQ/XulBv8E/vU5tapTZSZql2yF3wFp3jPJyXxOEtngshqLzRxcjc&#10;0hWaTYjGxEVeV/FImS8LYE7sBL4JKYxJs0gZkIzB4xcromH+cSRffY6jwBjU1tgq1GSeYxSS5+p7&#10;4mrGEXBsPnP0swRxQFQZZyNqvYxZzQHYMQ9MNIhXaRkzMeuCwTGuJriCoBHk4CkhTIaofA8uXnjI&#10;iDHTVsb0zb2bqowDZYgxlzcuU+99HEn+VDl18gJVC7PlbffeV37u536ufOWvv1J++rOf4HyfouRn&#10;Fpjbi435AMw1YK322awpiiYHD4MBw8hII1ngdLZutJQwUD7TXO8gsNKLL2UBrWqcsYS/SG8yq87k&#10;biTn9u070OB0lHPmBsxkFo3D08f0A3eRxa8p6NqtsNC5rsp7111vLfv27Stf+9rXyi2cO/GxT3ym&#10;/Ovf/5d0fTnPs0jNQKLbyNJa4Ql8PDa+nOG92f+7du0kUbeXfbekkORjBIh4Y8mYxCnxdOLHUttq&#10;gNg1bedrtFhS0pMLZu0whhxa8lI5fXmq/M8feCT7NIWmcNfd95SHHnxn+RYMScH8iY99AjNqoPzJ&#10;5z8HvTMv/Gt3v+2e8qlPfir5ZK+88ko5NXaG9bfAQO8ot916W3nq6WfKHtJQ/tGv/Xr50n/98/L8&#10;C8+jwe4r9zD20TffLL/+v/9a9vhzf/pfCPD0E4wh4kxfwq00AvjUx/5B+ff/8Y8QbKaEkEQNk77x&#10;huvLLQgZxEqZWZ7hBLJTaGvVmcczRHMX6cys3rHMmSBvvHEC3J4tu0dxGbDHppUYdR5H65vn98a6&#10;LeSFVhVkkUDMd2wDD1M1Q8MBa5Cn2acXX66XC0aYMS+vTBFFX7Lwn/3jWter1VPDurtyhYAK7bMe&#10;eIB62uWWcuxNcUQlp7JYHF+69Jxu9wjSwToSH3UBIbjAKbsqa35qi0jzMp/VpKvJkDWFYU64avg2&#10;WqCtzyxlizAH1wx0rqFRr6B5LpBOZDfvplb8eTBLOAF4SDccsqINctkfwGerUKkYwSJ4Bi4LcFje&#10;swxs5RGmc/Ej1+ShDOOpZhJsElq5ETYGM4D5Say+GFikz6E7LELE8yW33jT/rCwwC1yNUGbEDvPj&#10;iqtfak7+6cu7vcJr/dCFhFECWLWtlNXxjSOo8bko0yDMjPc6gWP5kIzOlwzx6pSuPsPnYp7ClFyw&#10;LzWH5ATiW9KMqgGQpL8IDJ6Z7zF1NEczc8dkPUnrYH6uyWucT6W9igxX1XzmpsSpp76O62SCfKaT&#10;uI15qnXJTJd1tKNJmpKh9GrlyMHJlSNlHbdKe/NQ6Wo+SLffWwjp31vO/e13yosLX+VZT5Vbbr6p&#10;PP7498uPn/lBqiPMt3rPux8p59ACn376x6RBHC73vvXe8pWvfJnrG8s999yPhNY/1lIOHDxYnnv2&#10;GRjpdHn4vQ9hRoyVHzzx3TJ38XLZvftAueOuG6gYGOQoyNPl2Wd+iF8F84G9VsL7M4NzfnjrrnL/&#10;3Q/hdO4h6/98eenFZ9FwiMSRXrDpE51DG/D6I6+/Xv7yL/4rB2sfL2+9563sS1M5RxnStdfeXG64&#10;4YZyHtP25JlzlL5tKz/38w/HGT86Opo9En9M/RhF4733bfeFeUwbRYWxPfHEE2WSNI49O3aXt/Gd&#10;iP/SCy+UI6++ggZmFNg0DgIwEM3Bg4d43sHyhS98Pvgiwo9PjkeAGLg4fMstZfuO7dGSzQuzzZQM&#10;7qtf/Sqwu6fcfdfdZeyxcczGxfLaa6+VBx98EIbTglm5De2tjeYMW8kr6y7btmwrExMTMMxZOrJs&#10;K6+x9mdfeA63wjJmK8nJAz3lBz/+YfmVT3663HLjzeXE2dMxc2mBUvbuvgYGPMi8KzfHIiaiWpIM&#10;c5y9mV0gIIHPTxN1aWWesZsREGpJMisEFrDWJaDpr49L/GujqqEJLdGuTFoj0qauglUCJpb0iXsk&#10;kZRXXqEsDA3aYFQLzKJG5Ygln+bXKkxhB4w9x3UmXdfK+/5eS/nSl9pICCdKTVRYrc/DuGz/JcFJ&#10;kwZ3bPvmeSXij+WmjeC7kVa7RMfSZK363haZu9rxWh1/HRq8fMAxFIbtnQ1leMtw6T80WM6fOkdL&#10;sI6ye89OaHVf/HrjE2cR6KyH+ztghjU03Uvj4/jHUc4Yv5lxnNMqyoFKTFxl+JA3cKJDeRH0nFcs&#10;M5DxSMQVE4rPTFbEAJqA+jxkInwUBoRywkNlPmgpEIk5Q/I276tsfTQcJqUp4xR4ADdqkvqLTxiL&#10;/ciQMlBLr2QoTlDmUpXQSHQQnxvHj2q0NzhP1eMwIObnlDeBJuBcuEzR385hmSTgVYjB9BCje46t&#10;b833RoWdr+MJAcdx0/1x4rI/HdQSXVIFAKLmnSVRm+uEQ7MhrM+5uFZewsW/w0hZs87tZLGDoGou&#10;PDEwdY5qmQsNaHcNT4MM1E8uvFTOzX+3nFv4GzTA6bKv4/3lYOcvkxaA3wzYqG124n/r7e3MATC/&#10;+IuPlNtvuz1IfujaQ+Wjv/QxGAIdXog+Pvzww+UjH/koWtg15Tau+dVf+4flvvse5L6h8on/9ZfL&#10;NQeuIxpJMi7TPX36LGbFpfLoox8ot9x6F9oZuVaYSVkPzLuVfmq/9AnvOYAZd7Q88NA7ywc/8nGI&#10;E+QDsS1by3nAIL97ImO47763w0TuLT/72U8xGY9DWE3lehjf+9//fqQxxAru/NLHPo5Zv4dnj5HF&#10;TwcW4GOaRycRyE996jNl/zX7MUEvl/ve9rbyoQ9+KO35++js8plP/Uq0titEU/8X1ryDGliR/xLm&#10;3+nTp8lzmyi3wNzEv2naIw1z1of4pZl9x+23l4ff/XBw60c/+lG0YBnENaP7OPFssHz+859HmDxd&#10;HnjggWhBCro30eqsjd2BJjw6OlpeeP755DDu3LkzWq5C4/jxY+Wxxx5DAL21/NY//c1y6823xLc3&#10;QJRy7NLFpH3IcHXHbMHc3b1zV3xXp9D2NE3b8EPKoAdH+pPHB/ZD6LSF57DxCep9JXJWAG5pwuHQ&#10;h/htNZVGo6xLXNX328cahhBkwUuxmP0wCGSDCeFgwOcywZhp0kbW+NzgoEGC1s1sAuYXWoKqtSYa&#10;SMdiy0lEr7GfBEN2DVPRspWk+uGy3kK1BXjdDGw8UAxqiEJiFxpP3jP6vOxJeqqEsBF9fpVGVmmF&#10;wraOb3eaBOQJfHirvDcqLhMeGhosb3/o7bhfDpV+fJ/3v+Nd5b53PFRuvPUW1kwyM9rpOtplC26J&#10;Lhi+jhe1R7QzFI4qwbpFJu46YLaWNprVkSYUfA6/kmQFEBTgW97HfJSY+S4T5SF1QtMSiVqfdbgm&#10;mKr68o13x31lDo8akiqmjnOTcbGsmY7/NDRRQUFuNSyfxboZgx9HwXTMWQxOXyDhlzMZdgEALvPs&#10;+Hy4TxU7DUGdLs/fjOyaG6aUM+prMrM5ZH7nGSGmI8iPzHzXwW/ypFZnK1UMiSi5aVIJLxO5NWtl&#10;tswya9PuMCgh4WjKy7/9nT5iuUbJyqQFKIxUZhqYqLIDu2jDjJsutTASgIDfw5I1U1o064i0tV9T&#10;+lr2wShJBqU32uzKeRjhc+XEzNfLudkfM74mSXTxRHv1GwoTmYW/nWkYMX8LB+Ep83355Z+Vz372&#10;P5TvfOfbSWp+/HvfLX/8x58FHnXKp3YluvwKWtMYDTFlrDaA3LVrF8JCweI+AQ8Q51oY64GD15bv&#10;PvbN8oPvP1aee+4ZNK+3le279gAHtCFqa7tY9zpw56Yyundf+fgnPlHe+c53lS9/+b+xD/ithmm7&#10;zrydl5rIvv3X0KVkf/nmN75Rvg3TePrJJyE2NYG1cgs+w4M87+tf/1r5xje/Vv72b5/JukRetbPb&#10;77gd03mK4MpUGR3dw/yupfj+CsyvaoRpAq9VEgo7/Z99A0PAqYH19ZRHHvmfyqc//eny+muvl+98&#10;9zsISogTv9Bdb7kTBkD0EeZwiuqKgwcPlhuvvZ5gx3Q5DvNWyGv+qt391Ve+Eub3lre8JYz+zTeP&#10;YU7Olz/64/9Y/vDf/tswwN/73X9Vbth3Xbl4hioWtBnPjd1Oh+YG3DyN9eYybIdm8Y2UkrELY1dx&#10;sF6On3mjnDx3FGHISW4bBHrI8Vsk0dcDt5c5xEncMlglw+nCtG7vpuKCjAazK8Tf4aEtaMZ7wW87&#10;b4NjwF7OMzTYW+57+934GXujMRmp1g9oZDb+PkcWT5mnhz6ZMN8IX9hAM7twYaH8j69SI929WB79&#10;wEK59/7CT2PZu49EdhK/Pa9Z61FmNA+zW8K1sgjdztLZWwrvpfPzEJpcKjukLHDLSiZzJBdZv4Ey&#10;6c7ovDX88d9i7mq1KMhPnz1X/urLXymf/9MvlB89/mOaP8wER1WstOTEd2uZ9fWKX/r9llmDZZRG&#10;o82isOpJBU2aUdOUlwQpIh5YuDzACxJwwO/iYO5KzM4szjpH82hQJblabcnBjPyJ0I4jzUiOQXTe&#10;OSYon/9zOQQOA+NHhuOPPjcZR17eD8FlXlysf6/6nP9zj/drVul01cegms/k8rnSKkxOZFbMIG1k&#10;uwlKMH74O2OEKbuprDdSAqDFrIX45WEKqcz66rNNIFbTlXgiECIIuCizZAjuU6Mzv0jGHAe9cGET&#10;jGSZFm3/xORDAg1NSiWjmq2Mcrh7Rxms38qxgQYpCDwAHO9iWWWu4WhZ6XmOApnrAJauBhgx8/XR&#10;fwcamR0TV5tyfsLBOenXO3/hHM+aj2lk88sJmIM3iyxep4n0y7/8ybJly9YEUZIPxXMUFI7JinN9&#10;1XdO5/F82mct2D4JxPP0uuXZS8CnpWyh4eYapr1a1Guvvxaf34c++EHM3BvLkWOvRehsaukyVaNx&#10;QtGcLX1w0TaYk0zXcX3Zot1r/czv1WbUxI0s90P4F4lEq6k9j+kr9iYJGC1G5m5qzOCgzQmwTkiF&#10;8NmTNAj47//9y2jCt5W9e/eGcV1EK+vt7oWp3oqZOlw+jjaq5mpeoQz+yWeeTFH92bNny3ve855o&#10;lmqGatbvete7ysmTJ8upM6dgnKb8lPLXX/1amOfv/ot/UT74/g+UJ596krmDdxCkJWcK0X4Svmdn&#10;SNhlj233rkJw8vSb0BB5iwhak38vT11GqyFIwKBGQiUsAxauwxSykZGhwG3mygQRaBgjOOVuySyk&#10;QYFr4EBXAMpQucDZH1voqdjXO0DwZzIRV1uU2etPC0t8sZGFbiSDFdyYeSugVW8uXtgoj32zo4zu&#10;rpVde+bLtddjmnKIuvOrER1/6TkUijn2aWoD/5vMpYYJS0sq/JO6StpxUShU5+Yugp8VjoLoFR2y&#10;x+6pLijL6NpbPSJgvjz+/e+Vc2fGEi1eQig5s1kUq0ZSl8Q/T/wLTYKrBn886kDhb9K5eoWFBjyC&#10;N/IKn4HiAW5ouUFFvkBxJyP6ADCZX6oveFSOuGMAHdASFKMgTSFwiNr35u64Gb6v/s93jOEfqq/5&#10;lEFTS8tfErxI6nO8nvkHUR1ChVCCMxrEoPwtC7qqVTkG//T7bTIqGWr8hBnTeV/VVFmcaqa1knjd&#10;Mj8JxzU5b+ek35C9IVeIjZV5AXQJXsbHQHx3VaOSkYIgapYihcIg0S4RjeuUMv4WDt4n4W8SeCJR&#10;ErUYzvNdsxqiWskS0tGZeIxhbYVDm+tbcVOj3cHR7FlWa6ACYAMnYM+p0tR5kWccDHNzegJO6ehY&#10;IuyBgwfKrYfvKHff/dYgfoJEmg4IB39kipvvFQTZeH4r0PTzPfTQO8q3v/3togn40EMPpV1S5AL/&#10;817vuYhmKMM8eOh6TCZ8d4eui8l26cIFmLdjraNdkU9FCyXvsVrg2WeexkztKJ/5zK9QmnW0/A3n&#10;zcq8/N6xLl+GuEH4w2hyUzDAmzEJNe3EpQuM6++33/92tMHVcscdb8m1wvbkqZPR+GQkTz6p2aoG&#10;YeSPlIsOKgZMI4HhHT16NCapbhCj4wo78eC1117Nz+/8zu+Uj3304+Xf/4d/Vw4eOJg1/MEf/AER&#10;1is+Ov5ZNTt9eq7/yJEjCTppAjue5vWHP/zh8tJLLyXNZBtBjZHBYRjtCkdKniNYQCt5CF7B2EXU&#10;WaatRmmncFu1L9ONZQP/mLjWjcY9hilqXqM9G3dixotX+v9MPZJ5W2vdDWO0sUcXbgEPk9f/uUTa&#10;jbgr47fuXUGtH9CKkNZ2cFMhjHUzhYvge499j6BQFwKsN0rL3Bq5b9CPlJaqI+41aRqQxfqReRjs&#10;00/YzLnFCwukoCxsKU8/M03wB6YHbowMrKLFN5Tu7avlpt3U0C7WCltULlwkGf6I4+Dfm15EUzdg&#10;pYCiuzXPFA/yXM7lyByAi/mOmrOeazJ1aRJ3w7F8Njp6DT6/3US+L5fLROI1se0LaE2+HWZWsBDj&#10;moJ3mLIkznhGjmQpY69xHRmO7DECHTyQF9RGtg//ttxY+vR/EoT/3DAjlnJooCldxxQFDkg3pATQ&#10;MaKiz1DE1y+o79DwOlgWrmwaiRLI6G4V4UVD4TvHlEDlknJhmYoJy3ZtkaBtpup0fC535HrnlMEY&#10;UMXHZ9qhNdqAzlI2WABWycewlTxDxsf88kyYEtfIBCQgGY8aRebFHJWwrh19LBqljEsgCjiJxg4q&#10;muxquzIz1y0hh6CYrExQxipDlmlbfmcgwLwyI236XCbQvOxwobqvhDdxddeW7WXLxv2leeFGAiDT&#10;jG7+i1OrkepwuqwOPI3vb5IWS1vKvr3XlKfQIqZnJrLxnm/aShLo3XfdgxYwgvQnoRlm+/VvfoO1&#10;1MnlugEkPFFefeVlIoR7MXuGyw9/9ASIV4fh3B5f3Ouvv5qI7m78bkbe1Br8ef75ZxNM2LFjV0zc&#10;SwQr9JnceNPNZT+BBI8e/DJnzZ469krZuX0A/1tP4DqPKd/c1pPqi2NvvkaO4BhBhR3lmmv2lx//&#10;+Ck0scGyc8fO8vjffA/mdykt0u+++x78O0MV/EHYH/3oB/gVj2c/b0Ubk0HLOHopkP8eZurrBB/s&#10;7nHnnXeVG2+8KQEU/bcn8Z1Z26qbY4HMf8e/mQCD/t1XXv0Zp5vtQqPbVp4l8CPjMt/yTpibPkV9&#10;eTLo5198Pnh44fyZ1McevuVw/H2mtWhGXn/99fHrHX3zaDqWbNmyhQDKX/Ps02Xv6Gj5EP5MA1P3&#10;33cf9NBY/uyLf5bgzzsefJBnsO7Hn4hf0WqFTiLtVzjrd46ggu2lTqI9TsB4kR/4LxE2mLbuo4I1&#10;9d7QmO2qDhxoLcfeIFJ+Gc2RahlNyRrO/NE9mJe9CzxjnjM2/A7VhwCA9briahfapJFPXUKgObhK&#10;xBh4eZypTT+s3onLSlrkWTaMaCPK6rnJptYMUAXiHhzEBTJPYGtuHgUAQX3+3ErBu1JOnG5k37AO&#10;ZnvZmyGqT+pl2/b18tA7tB4J9GG2j12C+TRRh4zyMY9vV5fJ1q37MLuhLXB+mPK+VtKVVHK2b9tB&#10;4vUA1so4grUPPN2WskjzQhUw9jU0YKOZLoPVl7fMd/r05/HzT9AAVqEIkYbhy2yt54Y8WSfPuOHw&#10;PrkAnBCilXHBk1I5ESJWAsB8UksqI5BpwWTCWNA+uEdm4Gg2HPA7W1lzKwyKDhhqYrIvpLylL2oc&#10;+qoYBtMXgMBEGJTNRVvgx+/nCMMvwhxUf1kL18NUMimeDTNW0kCjkW76F6JVyWD9x4aG6TkvPnMi&#10;MmWj2arIzscfNb2KOXIdxCazUgOJX4DvwLRIO31PJiZb6iNgHVNNy89z1CTzEj4ep5i6UWAgU5YJ&#10;G2EyX8ka1oUUZtepbsCHw/eu33KlPiRgbaWrHGz4P8rG/MEyu3qKOfOl/2cac63PlNWt3wqza27s&#10;wazcBkFf5HloZKxpjnZQjVQ/jO65hk0mJwzmOjw0gn/qWPZiK05iUyDmKbPq7x/G79KdZFg1ii1b&#10;d5AuM4HzW+2gC7N3O5oC0UNeRlDfePMIjLU1jFHzbARHuYm13RwNZiNNO+tOXj5Xrt2/u+wd3cUZ&#10;vASP8PucIon5jZMXw/wbYEg1HPOLwMXWUa+8+hrCpxFf3BbMz8vxQa1TRzw8PAKMOOqSdBuZ3CXO&#10;sFWr28ocd8A4hemjjz4aM/ef/eb/xXccvoPpODxCtJXgjikOFy6ew9+1Gie5Wr3lbZNEdO+6/S4Y&#10;3J3lc//lT3iGYxqZHUdIVOhn5Nb7RUU7b3sGh5rjLFqb3ZO34aOzRE3fojmD+kPVWGUcmta9XP8m&#10;TLMNxuJctsLch/FtetjV2bOn+Tmb+/4BaS6vwLSPHT1O96OWsn339tKCr86od0xhBOXY2DjvF6ji&#10;6IbZgOfgoQHBdhieaLFAV+kOGh08/AvdMNQtpCoNURFyPulhXb2DCIJxztg4Xv7os5Z4mgrDwUFL&#10;tJxnv/TbLvMjnRiFNoVIhgg5ERzh4HePF4X+dWepBIikWoALq9MwmsUy2DeQgIza57atu2F8Jp1b&#10;X92OtkqaEo0WtCNnSdBuobHqNQd34cubwi1xBPj3ge/1MrJ9trx5FNcMeOI8VsFZG2a4j+KWQury&#10;WD/RcI8hIKVn125ShLaiYT4JLfWkHZpmeh8pTRfOn41wMk9Rgd9Culf/YB+1c4zEAABAAElEQVSl&#10;c1O4KKbBOfIbcXt0wUjteKRfUuXFoJ6qjz7BhhtuHkVLRn3lC/4GADAEAcBnRim5kk1GHxK5YT5q&#10;hIk68rmmstnVDXIjXjJCmYTvqqoETWX1Z5YKdsXs9NFomp4MJhH6XKWOJK//y0xs7094mg8T7YWZ&#10;+NtMeT/XiS02WBxtFxmd4EwHhsb/eCXBF7+ADNkyoC58MSIRbKe6gHvV0OSPStekykT75QoAafeP&#10;lA85FggCJwRYCAd+XIeEwqIqWME4lVLV4eSurWKsti5SK7x4fiybas3qEmtrB8mHBtCUNvaVLWvv&#10;JCVhP6kAo2V66SIObvKushLgQAnT5Y4vlrYtp9lM/F74LMx89whIfUcyXYNCCh67VwSOrMv5GvVz&#10;HmqiarpdJPAq12pwVI8cVIrr22vBTNSMv3iRigEYg3327Da9hIQ26bmjk3InIoAeVN2GlF1a8MCc&#10;Oa7rRKs8AMLOYiLOwjhpqokWzgQBVRMITG0qzEO4LAA7XQkzaLyXSV9ZBKmXiMAPg8CH9u/PqWem&#10;neh71JSZJx1D/9YVotD33/8gaTh7oj0bnPnyl/+yPPnjHxCo2ca6Wspl/HdqAEp6CbeTmlRTKtT8&#10;FFI6upfIsxvdsw/meAH80AyiRE9hB0EYnfY68UiHu3igEJTpVw0ZCBaA3woz4VE1o1ABUIuinhUG&#10;exaf4xyMe9du0jBY+yz+KpukbmB+enhWmyV6RDIHYf6mcBy49try5utH0K7by7YdW4OR+mGlKQ9Q&#10;B4TMT/cQUXSu8acLeFvt4pm8ktpHPrxO7e8utOrd4MZ4ciZrHAJ/M8xv3+hE+X+/0E0UnqqHecx3&#10;fHF20xZp5xHECm5RTOEvfDrIz1TDm6FhKiDgevxl7Lm+5VnyQ2cXpxBq4D/qqDmj4sjunTuYD0oQ&#10;jGgO+C7DBLsQrJAz1zAOCoV+TQ9vOnH8BPvHyWtdnE8y0EFq03q59RaTqaUhadX6aCekYmNzBYT+&#10;LIKFMcRjYTmLUDbYpAa8ezfj9HBqG5q9x5xyYxQ3SDO4ukI+64mTRq9VoFTQwD9cBprT7pvjuOdx&#10;X5k2EfMRQvWsXRcP7AGQTFB2xlsAb9eL5NXxCSk1OBZhaCwacosWJmNTqtt7y4aBq3BeP0uyNJUB&#10;jiPwBLwbHNMTAjZIEg2RzVmB+7spMuG1NX1H9Njjb5mlUdz4GmWUMBLNYxNdq24mMiQZLykAackD&#10;Y5BZ8FQ3QhhZ4KxqrCbmrNWc1Pg8tc6XmeZGxpbnqgixPk4rHzRdPHrDPmTmMKlmt+Gg1mzfEFaA&#10;bA2/zDJrV2jIvNrji8BPNo6jFsIQBmrFpif0oT1sa76x7Fv+aOmrPVg4gbBcXj6FpsA5BMKSfyyQ&#10;bhWUe9UITrCOVgrVKz+se8FHrFWTLdoo82vFbHHPZIjJg+RZwttDooSLDKIHzYQZZq1mu3eY1uAa&#10;gPs2HOce26j275igOIhoWg4pOiCgmfEezagvZvue0Wjp6xDNxPhyOU/NaBMabGouMTkaYTDDW2jJ&#10;BAxMN1kFSdtA4FY6NJNRHh9nb6uH8th7kGx+GHNZ5WhL9k4fsflZdZC0NOBTeuYpzKSxBEb+AhP7&#10;zNlTZXDIE8zUbMgdQyPSgd24gYMfnPC8DOGzSg2qzRNM1m3saC4nTh0NHHaiccr0PZzIGuwNGKBH&#10;RfqiCXFFkBCMQtk0LWugPZtYjdEWWQrGZnIJTQtZIyfOjsI58TD3E4iB4NuHwCdg2o/GMkfbJwXX&#10;DD37bK21bcc2+heeLnPsNZeQ2jEBo6EhAgzDSK1BpTAlcNbkYTv+LCwHWxkTPAT3ZBqgGVrTDBUq&#10;VGbMjYdpNtLhefduzuBAuPahAc0vgzvgpHXEKhT249O6srROOh5AQzWXUByPS4e1WjZms91l6Qst&#10;eIU0FzsDrbCnCu55IrdaLotogm02HMAiNKdyFrNznvVJl9Jcdxf+aDRDhW43ifCeJbIG/Ta17Cgv&#10;/eRCefMIAR+i7nYW78NdMjG1hhC1CcUa1gCn9sEvphCUKi87dwzRHKGzXMDisfTt8GGCJ134+GDu&#10;8XuDLx09dvFgP9hDjALcOVhxRHY9ttPjLzxwqQ3fehN0qyXq+dIKlVR4uNlhSBAUFBEEkbmEgEDE&#10;HDLMBpvGIf1IMDK/EKRP5MHezzyQBjA4fsvQquYFIlM+imRR/daMkfnoazRlRAerredvvenWcu2B&#10;a3n+ann19VfK0eOvo+YjhWEKEnZvF+kKDH6BrHu1n+sO3oLWMaJiyTMakTLHy+nz5JNxGE98fwBv&#10;eGAr02tA6zhPZ4gecq9uxQe1k89wfB95GT/Pa/hMuB71RCZz5+13IFn6MNF+Wk4RfQNf+I75IsF3&#10;7hzluL1hfGivYk5cSZ2pCHndwZuSVhHTGnicOHGivHHsCEg/BdHoX4ApowlarzjQsa30zb+99DQ+&#10;CBHCADDLDXDUCW4sofk1N8IY6CXX2bgTJnAbzziCMIB4QFQpxgi3gDbalyMcub8B2MSl4Pd8JyzM&#10;c4r2zLOhl3wmAdmcsz3nx6Kl8oX3ydw2VCnkoMxfzUmYSjDWoHrwyzySVLeHWpzmw+tHjnGgzRhI&#10;1AFzWErxv073GtqOfhyjtc2Y5avUCK8w9+V1rkFyu+9q8LbPt2N1Oxq6FTkyZk0gD/tRyJjYa2T2&#10;5ddeijmtG2RgiOak/NaPo5DT7WIeqj7idiUmwkvcNGiyjokorukrGxjshvCrjjBmB2jdiN/zCK2q&#10;2oLrMZmBUvBRevC6OgwvJhXaoF15dIu0kewLyw1tuG4tErFbfPeUNAoF0w7KvLwGGJhRTo8Qtfmp&#10;OLAII9xCJxY1EzVdS9PUQJ2nGol+RYsN4msHd3SnyGxtr9WPBteA72yDtCfXsHf/vjL3KjWuVIH0&#10;grMGAFZXNOHNhqhMy9AhSsyy8GDNA1gd5+marRnfQyODaUz6LoQySw68NmBUBljUdr1eBUEY+L5q&#10;IOFRBjRygJEsEMSQ+ZlS1gis9GN7tILWgnaV7gRbeGmq684wp9AUORk7yJx5aubbXdsuLpNXqFRB&#10;y+vADSP+mYZ2mTSjNphoD5bCJdwCTz5psIznsQvdVPqYGzq8bYhmqVhOaOLuv16CBoStAkxR3oRV&#10;AcUElnVoQEZsP8emBaKdLjzVGmxgzFa4pREjIM1gID0cOkCEEWr2SiOaUOb7qVkAJz5X2/D6q8TH&#10;WNwOOgU3WKvMkGu4zrEqRiqD5Wa6g3zo/R8sDz3wzvLiCy/GxGhr6yZa9yZAqIhYBvSOB9+JzT5W&#10;zlw4iV+hrXz6k/9beQv+nJzwBFP44p99oXz+S0fLBsXdMiJmUh64753l7JmzRAiPlkMHbiZ14R1R&#10;52+//XaSZj9afvOf/Qa+mBeQUn3lV//RP8FnNExI/2J5+D2/WP7wD3+vvHrkJ6yttfzCu99LmsN7&#10;MaH2lF//h79afvrqZbQCEiuJyn6SeRw+fJhx6aLCmj/3uf9cnv7bpyEs1grjVxob/OgEaZpJZamv&#10;0q8NVX8ZJF6pczj12oVyYeEHfHauDLXdWra03U3CZndZnLmtrPeN0XMO4gAJha+w80fzTjM4fkno&#10;PlodoNTUVEBYrmUzA5HK07WszdUXI1ZFQ2QMx5Mxyyz5E+EkU9X3pd+yIiC/SGkS2pIEKuGkAF3s&#10;5Mf0FhNqLxLYcH/tQMJkkuagX0VTRReCGnIvEUoFpuajTF9gqekEd5w7wrWjm+7J7PmVaaKezM2A&#10;kbmllam+CmOZwww0lcP1mU2AFsRY86xRXFGDMwqq5Nep7XpkgmrdvrwvTXJ5vAG9pErhGxPdQWaI&#10;2aBRdRyALgRh4vydpyax+WeeWaIV4i3iGBwCAW5Jpa4JhB0C23uqyifMMYJSUEpoqh8itm3WyuIM&#10;VonuJMq11EigOVtQ1YFPaA0g6vdTsNnrrxOKrhEBjS8cZoYdxX5iTVD50FC/QieXA+zFGHs9niDT&#10;1AypPTxTOKjxmYblVPX16QpZgAnv2b2XDwgOgbdaLB1cBwvLmi1bsIOQOFajO0tncxduBYJafF5f&#10;os6e2GndjAXoUq01+cDAj2+zv+KCzE+T1ZzWNvjMygoCgT2yrHGORhMWH4iDBs/M51tfnSnTuD1W&#10;V/CF83cvQbDS0EmTBw+lIvGB5O2e7v4oR3PTE9zXWkZ3dJPgjuVSpknrQtlgvUZ212FSdnrRogNw&#10;sfqaaRDRQFVN65LCDksxdarAZUkEZWmtTFoJzy8IAC2Nz7Ul3FTxHX4MQoF4SJd8KFbnxTKqCxjF&#10;r/w/vxkHOQrSg3Rslp18NSnBr2gQJiHfcN1NZNy/t/wlps2X/vyL8cfoSLU5gPfp2+rRb4B0e/En&#10;L1T+F4CjpPz93/+98vVv/H+RemoEaZKIRI2mCKAMADyD+WSA5dVXXy3Hjh/D9zFX7rj1zvKvf+8P&#10;SA+5t/zk5ZfKrbfiGCd6+Fu/9ZukLrxQ/vk//5flA+//cPndf/UGmsYy0cm/CcB+jZpOymKumpRq&#10;sPYUW+D6/6d89/vfgdnQaRbEqpgU7Y4wkzTpAAEaErWqjWc5UOWJsjq9s7Q24sxvwJm+8mw5PUeT&#10;grUxtEEiuTWim7VdQJojFhdGSs+WhTABEdfzaoW/ybgCd4VieDVp9yLEyB7YCFUCFmEs/meyEBz7&#10;Q26UvkkPYtIl4X4YleZNJbTILXQ9VWReZoivDuT1JYJnp9nPqrmCrgSYudoaJuhZUlNkdp1do2XP&#10;1i0wW8x50hKa0AYSGKMnnNoqxjPzRDgBEEnNPnGW+cWPzJysSbbJp8XoA+ydXolVbBktDTU85605&#10;pzkmITaiqbTRrcXaVHNNq7pUtDiES2cvQRFM8IlLk2gA0AA/1iLLZPTlWaImLDzhrZW1tHdapy5P&#10;ZixwaxUzq9LCeAaCS2aIvokfjJpbvq9gB34Cf48TbfMzaAYQgaNEUCF4+/HJ3NrRPtZY19wMkVM0&#10;49ZaB+/xj0mbCCWTw3UVWa7VBnP39DJ739kHzQ7ETcLfvYLxyeTrXDtDlxg1PNuDjZ+jSmjHLGYk&#10;+8M8tLp6iCarbanIyMTFCeuvFSoDMJLBgWHGLuU8sKjyU9EoCRyo6aFysG/SH/5NGN/2nbtYG/fj&#10;861j7ZiMHAsOfGrCNePc2nEhyDPUiMWX9A7kc90naoDTS7MJmlhu6n6rrHuwlB1fDEJ2tFfBzGXy&#10;UufxA8PqwXsqfoCZRRgybf3M8gSDsq7lGArSmXOn6WRI/iA+1Q32Nge4c7d0Yidxg60L+KYVfFqa&#10;WgaX8Es3CUgLxMO4smilv2op/iIYn/4Bd5P7co1I4SDIMa7x/5U2EnOXSTkxCV/AcAsbVUl2PqoY&#10;IoRp4rJ/KzeVvvfc89YszE7Bjz769xOle+lnmjsACBVZ02AfdX0SnblQMhRqaqLV7D9wAL/ADgBw&#10;Mj44N9z5zQDQHdt28ZxGnN1nATLI6FzbQAymLvNwjnbv0Pl85x13xcw6deYYDGges/fl8sjfe18Z&#10;Gd5Szpw/Wc6NneQZe7O5rk+TUi3G9XlGwIEDB2n/87Ny7MRRkITOufhSPVzG66IdQ+Rq1c6h3vty&#10;Gd/4T6V+4fbS2zzK8yZhFnPlBvLlzq28ATN8FUTQxEfid/SCpANpbrB81cyyxft8zosA8Rh/A3NM&#10;s0RBZka+TE3zw9/uFywj2o+nftE6BgaEnwRiVptSSPgj8qUo3BlKkazRuuAqB5J1AiuFYg1mJz7Y&#10;U9Drzp0+nzm4NpmDe3j85On4gxfZA7vxdqC9tRJBZtAyTbBDeEBW7D2tsyAmk2h1Yxi40T8lIWmS&#10;aSYaKTd4s7CuTxLmo+8SnLFjeDu44VrEPSPUs6uURyH5O9Eea5whC8JShzolv4CpuR4gAQN2PLVG&#10;/exrEDJghsD1raIpMp7z8yXshKH44W++Am4d8XdNYMrPYTZr9i8TVawYQXNML4MvHTDZEB77rubd&#10;QwmWPerc//5+/XvszQrBKxiDWtf8YmWtDBAUSHCP75cWGkjwdS/QiGEMHjWqFQbgwzwuEWzZt/8Q&#10;uYVD5chrx9GKKy2vs8uEXlI6uE8LSIbsGSVuq/Pce+DalNYZqe7pkQnP8jNdhvD9LuAv1Y+uxqRA&#10;gMTj91UoqKlZMaGHwA44wqKZSpU2YKNVYMBI14DP0Z+7jL9XU1wmJEwSOIVRildMLu6lblxR+ptl&#10;0i346FSuzp+/nOBQA6Z+E4e263s0Z0+t1w7bwssUOXNvF6GbGgesz4EPWoAKN3MqTXa2A7a4t74O&#10;PuDSmzWbgPVaTz9JtgLMnU1lUPa+2gjeqzFoZsr8+DMMxEinWKLDU0YpglREIkrzjwsFkL9drNeY&#10;4qITH/jz4n7Gsg+fuCUaGN1CtMYPYY3kXWheMjhzt775rW+Uv/hvf1aWa7aFoinj1u0kmiLdaD/U&#10;2UN+D4hpUu6hQ4fK//lPfqMcP3G8fOGLfwojmYuW55x27dxNWsJYzIxuamE1S2bR+vQDvv/RD1D6&#10;9XJ55rmnIRacxIjMeQIoPl8zzK63Ir2aiAfAyGSUPL4c2zWKSHMQwZNPPUX089ryT3/j/0452Re/&#10;9AU0g9kQdOqiIUKlnP/jLSYCdZY7xspEwzdpQUQC7cJYGWhdL+/buqP8OdHhGZzVQ8103q2fKQNd&#10;tCriJqsz9Bf5Ml3I0iQ3R+YkhsqQE8Dht2eouq+ag/rvAHuQRb/mKvcYsJG5+XINIpLmKdyF65HU&#10;bJh36fLwKn1wju9z6zAXNQIfKwzkCdAYhC5x0wUEeFhj24Sbw3/62qxmMHhg+kn6PoKYtjffzBoA&#10;HbLGWTRjO6vYBr6Dc1llFE5TfNFXyRAZU0bpd/oMleTgexianWV0y0h8MnffKPVFfLVCtR9LoKLZ&#10;sm6mH4bi9fqe1Lp0TSjArbqohILKQGWqGyzRryTj9aUZ3EAnlZWORTqfXIm2ZZWBPkwPE7fcs4k5&#10;GVDUdbAKk963p6F84O+bfoEmS26bZrcaWUsL1QnA1FPZLlxapn6WdJE9dZKx6Q84iZ/7nG4OEnUZ&#10;4/+n6Tyg7C7PO/1N771II416QxJCQiBMFZhiDAKBjUmwsR3bsWOneJM4yTrJbhKyZzfnJGez5ezZ&#10;lJNkU9bx2sYVgx3TQZZpogqwQGVGUyRNnzv9zp2yz/P+NYNlje79l6+85ffWz/V33i6MMEQBqsVR&#10;CgpeFtXzeROHpiOuGGvWaKIU94yCQMG655K9oOoWfNpdaZAzQHKgIkiAVJHmtMBZJHM0RTDAWc9p&#10;cVMT5vPxzDTK2kEXrNEcjTt0lcyD4HRjRbIy/zZrw5IyAyht+OJFYcMELpbxUwpCtCAj2syYpbsZ&#10;UFxEdBFIy4CZQLbIC101xaUIa24ZGu6Pg7DkAfP8dmzaFnTed/YMSdvn2S8AALyQg19twlBHE1g0&#10;M9YaXYtQnvK/csraXxW0br5RhCDJdyhFJRaDURwFCmTThPM2Iw2hxaBl+szpiUDjQQG7uSYj/kyb&#10;uYHQYzCFhKlpG9TFk6VgWJNffBdglncqPI0e6gPwYyNqP/rxoxFo+MPf/5N0+K7D1F3+G4zUh4a3&#10;tVInJUwv834iT+QtFoiCff3hf2HxKtJN192c/vSh/0RS43D62jf+HmEGcZVZhN5JdOk1aiDRNsA9&#10;C+brq5rT5z75BYRJLv3tP/wNJUQsIMym0HMTndsMmlziWnH6aqYoFIITGWsIemakL8nk2mwclemW&#10;g7emr/7eVxnHaPp/3/rnuM7uFaE3WEz7kimg9BvNU6NZ07ycusfZxMJI+lXMissx679+jk4bpT1p&#10;ouqJtGoL5/OutpHjSOT0uZQGidQycUiO6yiKgYsdt8Ir8pcYWx4h5b/VhJqYc6hr98QjGYG/IXii&#10;lpp7Q4vyXJnbzXDu7rfRawlaM0IzVr+MidA8jsvYU99Hd10JWYaUTkSgDDL8dD6ngUBROT6YaF5x&#10;kQo8YlMAY7eUOBqSd4eAgrEq8WHNz4BkGYemmCjBd0pfkfyuNL443wWZELIKhcssTfaV0IMWub+I&#10;YIqMJBOWgFRYqDCXGIZgL2gZ7MVYYUr23+7OlTwwMgAQqE00YbVxqf38VIyBju2mgpDWN6dNrhVe&#10;zboMDQ/R0HSYVJZtqYmItFUM1tnaqViz0xShSy9ZpOa3JHWfAtUTIDBVx04y+m+rQOoGNlatmiMx&#10;2IoP3t9Ib8TLqfZBqJ3r8cAggn6Nc7wDFMRan3wPH2xPL3uja4o58RnqKNJR6kkKzuEXmyDnzTUo&#10;gvHN0fQEOtfedDHTP+yWY9K9KHWSAJU+PBHjMnmCLOxFdxL7IR2zZrqWqplbPb7dcnybWokTtMJy&#10;/eJoVeUFilS/MFIgkLiBCcdWQX6qDT5s4sCX8SxPb8tje4e84EMVrqjcSh0Vru9TzqgYVDzm6RnM&#10;s0u5gTWPRDX3z+3Ijmh1KZRngivBG1kkRNOt5CoGec/hb41qFWhQQyhTrfjuohWTN6nxZdSLi8k/&#10;mDwPgRglbug+iC4Wm4H5n5MJoeB3PFLtWcIiuPFR3M9mc0ksogJXxuESNnQpEkGN7A1DQIPDA8De&#10;fho87g7Nii6LJFjzhiwxio3kvmKiOZ7MPkQi6jGEogy6besOFguzHEG3mq64Viqc7e0OwTBONQSt&#10;CdKXfvPXqZZoTH/25/8lneo6hXMaExKfwpkzp6KFkflmCj+TaweJZo4Dj52QppWCxt8lhHHamTdA&#10;MCLCiQItiEg90B8pSrATiQjZTcginCw0DMK0EYQgAmD+3DTnseL4HUMIXw1Mf3BVZ3qcudNSkmYB&#10;U6l1bU+qa60DGY5nvjO4LHxnmLzuiwsuMnefIoUBJ79CiJVBICvgYHyibuYnaqIqnIwUh3uDe3TI&#10;MxUYj0BAjAmiQLHon9F80U2gJpPg1M6mNVknKsG5txKBXa2nYRjHYHNTr1PDK4BEmfAbAnUxCNbU&#10;Gr/zRDYP9bFHIVeRPoIfEJrSqS8KIkzAOxF9CC4OfmCMF+fJuqowbZihU93BiyZFqTKD7dmXgArO&#10;U0WmQ78MBNxAwrAIzB+V2zRpGjK3daYzMIUM63j5iB+Zj1xIBIfroNnkoUvWIFtRojCuQ8A2UuUw&#10;By0M01NR+ixvwacKzwwS9Okm/eTCIL5GkqfbQfJzMKdrNI+gP3QIJZuvTBOl02n3paKfCoQI/56o&#10;g/5QIB4XWiCHDWE0MblEtUQpSLCKFDDECHOsqV2ivHCe5xan/j6EehHf4dSXyYM/QZia4evWr8eP&#10;SkrLcj2BPHxerO/oMGNl/KavvYtLp5PEdJOKGXaYn5YhSje2wYquzCQ3TxF0qoAOVCbusTRsj0Kj&#10;1IKgSO7HjbC8PB2uC5VDDX4/g2iuq8cw1OG+MJZgICloI2QLJMd6m6Nr7XYWzdbagB6odOHwjtgr&#10;Bar+doWhjTEm6C1YTJClluChNFtDiV5FCVUyo0OB8pRLBsjkgUWCiSb4o+8ilSiXJ62Hhqel0KFJ&#10;5MXkE5bGQcqqLwka7lRAafbpI5HAMzOCz/kiwu+8VKQhhJTRg3D5m3/F9QpAkYQEpbAwH03zS5PC&#10;58o4Olz1T5XgXLV28Mlnnoja1E98/MF07NUdBB/2R3+6IYSBpsUGmkWqLcYp66oExYUGZiLX3HBT&#10;LNyVVxxgTKXpp0ePhH/FaNpV+0gcpjIhyoQQlFPj0+n+ew/T8ulTlDe9kj7zS58N5n/6mafTs0ef&#10;TI8/9ZN0xx13pU888CnQ5ztEby9PD3/7WyGMFQbbN16SrqV2toXIpn/rKzx79hSbVJFuu/5DzGch&#10;XfuB62KzXqSm1eRKhZXMaMK3gs/neBjQKO3cVWUTmBOrcTz9Cp1RVnHNT3HyjiHES0cHIIM8wt7m&#10;jbYMIx8O06AsstVBAgo/TA4JQIHnmbX6ldiZWG/3QJSghvMyo3YyfhnaVILiExz0JD9qCjIOLg7F&#10;ZcvxUHqMhcfiQ8rQzhLWgGatPkJbDXmPZqtoU0XgXps/VihH6KJOpaklhKVjMMnXkjM72ngdCxXa&#10;PKKqrIfZ9xF1vUgf+pglPS4O8zLIksHoSI+2+WhyTSQF+TwNEEUFlaAMfXkqFf1KtiuPk+FgGiiO&#10;R4mOFWxEJVkrhVkVvtSFMcxY1puv2RxcCdCa1R36S02JUEnu3rU71jhHysUFMg2aSebdQBeZk91d&#10;UYdbvzqr5Y2SMbgnz1qH6Y9SPkenFqtNNIM/drgO4VhLwM12UJXpyFGQCh18LrlkO6ZZHqvmFPOz&#10;711VCASjv22tHewpG+gxmKzfUA/VM6dAjj3kE1YxJ9ZPc7eBnLnmZn3Q3VwN5RjlhB3NMigm0DQ4&#10;NMiWGwxSiIDi2ff+nsGwDsrKm7gOxUNH8Gp8bjYRVpkWN1TRpJUUIcbe3X8W5FaSthJRVkDZqzHS&#10;nkCV0vUsild6WKDfYBFW2dJiHfl9BjPM08XvSvVIWBLsVZzEwAabFmM/yhoCmcoA832t8nEPO9aQ&#10;NL+EL5j1AIBDn+RcLjMneGceZbcIYDEf0fHWsEcj+Cs93c6UGHkjTzJ4MWjS3ojRSg4aNBugBj/q&#10;Ei2jHFNc27i6/iElngQXyI0BxvsgQv0AfuHnCkcXVkeoQk+0p5aUAVwAgyZxJ/8IfyBaWjgdZrIM&#10;5jX85+AsWQt/ikKTf1uc3d3dTSnRWoIX68Jv9t3vfYuDT3BWYzJdfeB6Gnb2plPdJ9A27iPMSlug&#10;q668Nl122b5AeN/93nfSU88+jg+C7xACt37wdvyAp9Pxk++AJtgykKtnJIhkPKjaKhAFgjWeAyNk&#10;6ZN6cPbMWcqX1lOruhZ/4pH0vR9+H5Tiua7Fad+e/VGXeuK9E2EezhJ86Oo5E6bgDdfdmC7dtSeg&#10;/Xe+8zBF38/hmFeTAe1ZA53DpkdUghps9jkwMIZgBq6zmfc0tafD+CCxptIYviSFXw6BN5Sj3hME&#10;6lkaEzmFkB1YrD6AyGFUhZNIhy9Co4pmNHElXJPCNa8VLNnZttn+isT12egHs5RLRaRCcmdMOl7m&#10;HpFM5Jqx7yOgTqPxBh5MpC5jzXQBuOfWe8YP4/ZdyjUeA01gkqnkEEZQRwhofYWzCiXQv8IsOjKz&#10;76biSEP6+HTmaw7ry9X4Nn9MoslMXhgM57nPk250QYjuVIjhQ9RUw/zKzi9R8FvhgZ8Jug1FzjsV&#10;FCqkSA8B3ZuTKLN55oMWhPRg1UYraRcKSTsZW+FkaaPVLf39/ZiunJFBLqhj6TrbxTpyH+O2u7W+&#10;tCqUUzl7XEuSsTwwTn869+ojd7ekrRvr0xOPFyMQOU9kjlQTsttLlxrZ3+X01psn8On1Ml473Rio&#10;MthANcO6TcwlIbysq55lrDPI6CL8eR4iTwfm0fIwY4M92YOWtinK7abST4+Q5oLS1QUyj7DX31iH&#10;UG/XDwctS4erV61j/8tIGiebACRbglLRlSKfzCA0tOpaW1rhX9YWROr6eZCTLoLBIRKo+dGlI+qc&#10;5vrgfeQDn7JtpgKZF0k9O64A5YUWh3spSDAWwAesVz2I7WJXFv5tMEVXiE0e9JOye6FsNWeLEHai&#10;wMgC4Xn2IFS4W2t8HkvRoEhDk80eNNGJPEOz4VPmvdJA+LWZQ9APCiqQrOdjKOTU5ks6dgyNQclh&#10;4jEgf/dsACfvDdKz36mZnFAmGEWGTI7FNC0lkBnLEN1PfITEh8QWBckjUevLrnpso2ax5TNvn3g9&#10;vXfybRbIihMWH4ewTFRmbhrLcBqztAJJ73tEoCwVwumbSHZPaDf0PouZh18BZFK2XMUdRSQxvxva&#10;1LIj+/z/9NhP07E3X2LMCo7gVQQTDny+s43QsbdeSm+T+Gx1g0nFhupFFmrkJ579t/Tk8z++uIn6&#10;YUAGTUB6JvfID78NoZUG+rJ4uxwNo5+LPeI6BAv/mbpgqkqkAQD3a9h/u21cS35hBes5zzrc07Aq&#10;3VDTlN6g3vZfScp+DY1ZyfMhDwQGigdiCPStAIBIZXj9anbSdR9cY8/YWA4BqB8uE0ohjJivJWiu&#10;vcojOzHvYvIqficRxDzOoMwXi+8NP5HtgqxocaXCbLkIOC1ZXIlS6lfja8wpCVpCI9jCWoRDHOEu&#10;regDLSEdxcifxKCwDFMKZhD1WWxfYM8jIMLcTEqX+E2ncr9jzPxdBaP4LhtURnSYNZMmdUkYECoy&#10;6VUzi+dHagQCTRSanVFijh7oBzN/hkoj98LEW/BoCBbpReFncnaYS7gL9Dd1ne5KvUSvNc9EhTKw&#10;/f5W8uc06+tJPtbPNa75hU/LXEcPb3dsH7u3Na3vKEkPfxcTmzK36hoCPZpvjQgR3B7Lg16Hzxvk&#10;sjBBhQO5bas7VqdNmzdT1L8ac7gbX9wI+0MUtK8HAUFkXHcC62Qji3LMZpXJKP7u9jUmfAg68lRI&#10;YOZSGdGEcCiiikJBZVG/uYMsG8n6JEWDvFhqaAp6Yty6Ryo438Nmtz7Hbt+zCN0G+v+pjPrPdBEN&#10;pmYaX6Ltqqpw12gJzGFSyvMe+K6ClBblc0vfDLgVQ3MmLIuKHbd99dxz+U6hxhCCD7MuUN6H4mee&#10;Ds4+gB6XMD1tojSovCoTmAukAJmyNEBOrgJNYcdKhmKEakB+CHmQ5xzdXtxHFbAMaQ28gln6Lmlc&#10;VfeQA9LfItFJ/KIKGck/IgoJOByh3ByZ46yeZojCz2P8IpLDBCRoidX/JHBNY80yFyK0MIuiNFYS&#10;i1DU0KIqtYzRRkuI7ICioJXIHIutanp7eymBISWFQMaKv0mGjvI7Fg8FjQbmORCISMX6vlOnT6Wz&#10;fd0Bj40wB4LgmUVALMvSRC+R1It/UGEooaphqkiTsL41K5vSBHCTSW+Aee1LBgfxLD/Dr0MKijWi&#10;k7QOwpvKPNGe/Nv5GjTKtCUZ7yw0Sxw1mDqHi5jT3krOHeCdN9Y2pQ6aQOgasAyulsHsgCjXIyxf&#10;JnO/FaS1BWTUgyC2/ExHsoLFtZFoXG82IvbJ9/pv5+PfmjciEi5lD91X95h/88e9Usu7DqYGZGfN&#10;ImC51n3LnkPkGIElg6hgjLiG6ck8FRZeo6moUsvyBjO0IYNZpSORKcTspyeDRr23676y5+yzZ9Ga&#10;HG5tsWOFGPD3QYeatzC5983zbtfdQ4YKCGgzD/TJyeSaySpMI/bWJMsINsaYZp3zoANNpwn2J56v&#10;H5Jry0nhiLOGGb/zt8HtHOMNgQqinMBHV06QzXxJlY6BHwMSKth62nZ1bu5EiSFouL+dao12BIlB&#10;lTzIsAFaaUPgFLPWd99BtkDlfPrrvz2TLgxR8E9kko3imfonmRN7YrdsVpWIJiYfY7DrzYZN69PG&#10;TZuwEIYYCwoQhGy608gQuW+MqZFAWQn25cg4Ap1EejvCaGq3tlPi1lmCW2cZlwU5paCoBUrpGmg6&#10;0EyzWciH8cB3rJMmZB63hiCmjvQwkfB7751hTbEMlAesuYjY81JsRFAD8CheHEcI5WJv2ak07f+x&#10;hwWsqaifRYFWEhwqhmdKeY9jVUl7Roy5sfKNYMEjSevonyg/YQAHDQiCzLuUZ0SbJZSjWVUjLeij&#10;a8JH20gUSF6qY6/lhbERDnfC/RS+bmhCv6en48mHrouUVsTaZegehQ3AUYh7do9KqqSxue6hYB4E&#10;XWT6X5Taak+5mP3lD74dpHcgPf6tJva7EFpMKjQ9jCzEV8j5HAWc5onM5GcyTyYWZU60PwzjoDWg&#10;Q53zIu/3vFTzuBSMZUxAm3oGf4TBYpGM/GH1gj4CHbCBSHneCpNbWC/DCM11n+sg95g8nbA8PgSe&#10;AsB0AGQtY+KBjN365QoYyhIiN8nMetz3ocmgY76PUTIMxuha8Sw1mIwTZjXjdzw6gaP0j3UpZYE1&#10;P/L4oKYwjUYJukxjwu4vrUmXIvxex9RmhmktCA7vTKBvfajOrY418Psx1vq2GoriQUa9oA/nr5A2&#10;/Sa6RjN3bgzkZnG+ysV8vcy9gAKDcD07xHFFlF3CZtYKD32C/pThZyolOOBeu+2ul85vzQwHaKQQ&#10;ORqCRbEnGg4CcC14jkEHlZkKxoCOEdp5EIN0YnBDAWOah5FGfUgljF0rI9YPYcNrs7Vj7w10SPCi&#10;bccZyoZ7FMLSTbQzkpn4XWWhAPJ8WTW/gTTptASz1pxBcw5tLpDRococ5QjiCyEOozD8WAOZXSbR&#10;hLP2uxzzrgzhp19Lt8fGzZtBZE0cIPQePuDBQEO+R99hJfMvgrYFCLoEmhF87USJr7+O55Tn09e+&#10;iYtj3EjoFAg4F8E0S/fMcTT7QOEzmhsl39FuJEQwGYeAwKMaR0mfGeF9dtuZQ5jru/PoztWrUbDL&#10;RD5x5VWDzhXatm/auKkYU7ksvfkmKV0INq2OsfERGH4GBEgQh821pb+7V00jBH2jKrYm0KZCzxZg&#10;GzaujTVVsYg2W1rxabKfeRpSVHLKmgEFDxByTW2eIPApZu6albovXBPEZ9CS4Mm9lybNygjgwp4q&#10;5DS1rQe2f6EomUsC8ZrfGcqd60TV4cuGDGq438OajEhryhtsE3QYxJEZ7eUoyvdd0qa07F4bsDST&#10;xDnrNtLCtQTUzIWSxpbahxRiob0VYBBVZiOTTsKFMqKM7gL7YIWY3yu8RF8yWTi94UpfKBH4jJWy&#10;IK8R1bEGYaJZ/6h2jnpZGCb8RSJJbvY+r18xj+OEKutuIUIeHcJS5KHpJyIVrSn0nKRMoMB0E81L&#10;8w47cYQpDDNLmH7mc2QimdZ3eZ/zY9Yh1BQokSbivBl0oE+YwjE7Pn1TIkzv0IwU4fhUx+gCBIJk&#10;jpUgBV82QQ6VibRT+PgmxqbS1ZTrfK6xI/UhzJ4nF/A0f580x4x51OIG0Mz193nm+dzMWHqLbPc9&#10;5TXpbuqapxC27+Nktijfk9fUflE/zQT02bntBqMUqK6F/hTnKwGFKwJGc72sINAMkSBEqiWuDc+A&#10;VmM//DzrkcacNU1Eduxz7HfsT/YOnckV3CtSFIW7RvOgIwWUv1sob1NRE5B9p0mzCu0sZ1RUZcQe&#10;3485efxMEgGOLkAiPtEif0ztsWGAAt99V6iZfiOd6Wh371j1+E7E6SHj/js3QlMFnh9KnH8HXbMY&#10;8/hq/czuxSrzUKrOjT+xTqy75nAVjGxDUN0ZpoNMYlbH/rK+oj7dDTFmErlFn87PDAYDMbsvRYhV&#10;DKTvPrKIUCKIQVmV5rQCQz+uQkWlLeMq8GZAaEwNQSCCImqMVOvG3DUdy+Ydtrj3tD79rus3bCQn&#10;Vf4hUXfEzjsgLTYuh494E8KvrXWeElHoGipQIJkkPjiYtcoynQWVEYi/lDJLy8qWGa/dXsxztJnB&#10;mrXtobRUPtJIa0s7JvUYmRgDEhVKxoBQNcG6aZoqTIFKESLsIXqHeWZRWifj/pgJEcKcTVIwqZzC&#10;WlTA814FrLKExWD/Utq4cT20Uo0vcyy+1w9ripH5gAuY2yJCO6DH4Vo8S5DEdERD/OWztWz4J4rW&#10;AKuCeXwkF37eSvbL/FYMveAFlU9JS0fjQwoDf9T6CiWfoNTVceiPwisgKzdIOP6REfxb4tWfEADK&#10;f7uLUqSrwY+CNa5lM+JvGEUTW3tdwmLMXM6WxBAywekGqVnDFOc+NbNr5AIpjBSYSm4ZTGHsdQpM&#10;TRlbIgnZsw4vRtoyE04B7QPURP5IfCsE7PMUps5ZpOJQHM+sz0Jg+IEbIezy/c4s3s31ztvBKTTd&#10;cKev2ez1gSQQxHxLoup0WkVu4pfr1qR1+ACfmh5NJ+hyYgS3h+4dL0yNpUkE6Tai2GQ4peMghe/T&#10;seMcKRz1cOg9Na3pcpztvSCqU5hIKygrIL9ImbHJPBKBEUMZzXEq3GViAwCuqWVdDDbmW4bAyiK4&#10;/Jtr1cw683Ok8ZioGkIN9JD5THWBQAvxbz8z0ojZJZzmTUZ7ZdZJI3YX18kzSpa5Tqaz159miC6H&#10;SRjScVjLq8AxeCIj6MQOM5fvonidfTG1RkRtxYBmtKufCXxoTUXIZzZKqCGFgRGSE2oLKFJAEJzS&#10;VwMVBM5FerObTTPRRSPXbDfrgfCFVkQEpg2Zc2ZDT5vM2s5LZJnnM5kvI1TcEiiUpgYPk0KxYVra&#10;yy74BKVlg8/S8rm0actIeuP4PPXkgoqLCkbhDZ1YqWBTAZVNDehSBi7Db11DMb80ozDT9xgRdZz3&#10;hagKwSohFaWDJN9GSjbr6xYwZcfSeaLH+Xn9WCA40oLWr0sh/I69YqCNCCmuGt0p8qlKxSCRY1cA&#10;qeDtObjI+wcQjhcG+pm3qIxuPRPW0upHxxXA2MpotKHbSz9ECWkoHm/qeSUqokrWKkpd4Su2nb0S&#10;lGSurEgCl3mYq2hNuaJ/X9+tfKYwq2Re/thMOBQmikZBbDBMWhYd6yKIfGQVBrxjyzkBQrkWC5/p&#10;ojKtJugDKGuvTH+kTLs51aHI3NcqaCl4HhdKWJ9ta5oeEqUpgGQWoXAFJ8Gval6VWurNzM+ie748&#10;CJ2LdIz6o7xV63lvIEEkvUXM/khcTlp04o82vcLBCfu3klfTM4Qcf3sYkpLD/DAL09e0r6fmdx85&#10;f+d5T5aqoWAJjYKgU9gFAuT5CgK/W6S+U4KKgnYYy3KZEIycdlXJnBQC9iBb274OBmnEZ2DPORee&#10;OfKfLbcu33NlNPY8232W54L0IIZqaj4XGNeuS/ZRadKZeohMNze0clTkFeFLmqUkSKJxDURSzlvm&#10;0zkdZVUQjshvM7WRbZjV/XShmMQPMwojmMJglHAG4hyAIK7kUO9RBNVfcc5B0SWb0xWk/VQT8d3N&#10;ebfrKE2bY/2OkSBdBCL2fFMRSxy4DiFHy3MXgsCT50mUMS8jiEu8QxRUKBRTAL8XZrbB6nR0X9ZB&#10;rU8U4y2imQXORh0amoChLNmiOJ1aYqOwEq/MPTKUi89cc+tvbWc0yvhGhtHWvNtAQ6SdECRbNlhF&#10;OVNEzCH6CZCCZYeWJpaThK4pbJmR+WZK1qiZluCtX2ZE7Cy+PEQ/YzRXtN7kWhpe2MtNQVXNGiCC&#10;0fQELZhPGWZtPYm8q+mSHIwA9VvpIeFrAjbAdDWaXEQT7YhTLGpROhHdnSSVxRpaEaG4ViFs8vE8&#10;6zDHu0Ty+jVtaLp9xw72XeRlqocAAIEsPZJWsn1nJVHHaVK1CDIgPHxeIFuEH4QZzx2n44u5f+1N&#10;ramdw5A6164BTWX02UQq1bp1nVHCaaRfE91SLVGV85Ifm5tJO9nWS6qVOW4mAqM44Nu1axc4Fa7A&#10;kaK4nBiTe2Sqmj9yobxqyZl8YMqVHWc2buHEOsraivFZmxom2hNJChai3x9rbmRYtDdHba7+n9EJ&#10;XUpaVnZqQUD6AshO10dUm7DmChdlyeTFmlpRoMLPvbT5hs9WkVlF5foomAVHltlNYJpbGaTyVbDZ&#10;JSasU55hiaDCPJMVuDi4x/ZUulii8kY5Iw/wY7RbH6xK0JxQZYYgJQQf35W0rGp4SLSW2cIl6Sa6&#10;nnz2U7+crr3qurTvsv3p6quuYZNHU9+5Pm4SRWiqIPB4eAyCX0KzIHl12KoRfXiML6Qxg2JgjMj1&#10;CSQimuLVrAXPYfBCdJ8nqhLlGWH80K2H0md/6fPp+SPPRhqK8FkzyT8W3/t8zTEXQQKeIZJ2KWU7&#10;f/JHf5r27N6bXn/9NXyFpGNQBfC5B7+QfuWXv0QqS086TwH+PYfuTZs2bIl8Pt4Gw5JaATEvs7B/&#10;+Hv/AYFzID1J3p8ddPU/+E6zyH/9174S52Q89tgj5AHuT1/8ld+g88zp1NPfjYDUjMr8G050FlNG&#10;01PFAOaNnKM2kk9v/Y0vpnV33po2XrmfdvDb0s/fPB6nkIngNiAc16PBvzE9lF4jSfPjD3w8Pfjg&#10;g6nv6ItpzUCOvLaldJSWRe8Q6a6lXM9yLjeaJYcJ1cwZcUlg7on7NIvZ4Bq5xg31Lek3fv23ouNz&#10;b183KKEJglB5GHzCv4Lgu/vw/akL4W5k7ROf/CxdXM5H0nlT0yrKD28k8bYL8zQHEVWmzVt2pZtu&#10;ui1t2rwdhnsNwcAasJbTdP3Yuevy9OEPHUpbtmyPg70NSuVI/di4blu69ebbo5nFB666Ova6u+sM&#10;E8DNwvw0C9ev2cjh379DEnkjeW0nQxkeuOxAuo6UJ/fmphtuDt/P+++/T3uojvSRez9GVLQL4Uzp&#10;IrXYrQQhLKyvB1U0sk52UqnGEV9uJgDzHcCsGic1qYj3zyBsJkBHc6B8EUwLOXOrOmyTllXJZKkc&#10;Uxy5uYvGF1cRdKmKiKxHfpruFJ1XWH/Pz1Bxt7QtpfWb9LWt5V3lcW6wPrBBorGVBA/clwl8f9YD&#10;d9A9e9eey5CJpMugFIyoa4rOEjiZxY+5wL6pFKKmFeVqsNEATGnpFGkrY7SORxlykLgcZDCEvq8h&#10;AF94QUGAHxjXSOYD0yVhvijdVHi2ay1wuYSjS02IRirymiWU3hDvslSOA8OhpcitZa3yWBThHsFm&#10;rMQ3bGMQo92uTUR9w6VBJQ/ISiEeFUfwvKhZq1AaDcuL6djd3PvszuOPwlylIgATbWaBOfzn0Aty&#10;CqFutRVCDIWlInPdWMJYMy22JYJHi/xBB4WwV8DlQY4Kfv38Knf5T9+s/CmP6JcOpS/0FRIvYpJ9&#10;CEL+va98lfMbXk3f+s430ewzaJlWfBDDNOxEyqJlG3C+y6hTmC6AzZCqIjWd2S6aZowS2HxAP7fM&#10;TD+BfhrD5m6GE65Fo6hVbYxYTARWQSEScPEqmbV+Io8ZlJH16Qm7y+kuUcZCF8h3YlnwvQmxdY4j&#10;wths26HfcMNBkMlEeuSxH6QXXz0ajHT3XfeA0vbQNeZbQWCvvU6bKu5TCCtwC/Q6q6mg2y2QPSKf&#10;F1GcR/55ALNnBVSggRyTf7glTLF6zDmhPeuO8IV5QCoGbOxJtkw0RTQYvjWYwmjxrfffl274yOH0&#10;V3/xl2ngvZOpFOTWxvPHiE6LvtaDBH4G2ngL87GONl+tzNX3TbCRz2MdnFuaSEdmTOmwwwi+SfZE&#10;84ygGELDTsxZ0MFTr0pAA+6JAZklzGoJvq66mTXF/4YpoClYAaFkZ58SHZyaTwdv/HDkTObGhvFb&#10;7UlXfeAD6fnnn2N2ZemWW+8AaZhqQfUJeWyzvFv/SycJ2jq5v/1Nuk5j7o/T8HKa6hXomPN4NwYz&#10;2ZPORhKikJ7enhD2avrP//IX0sfv/wQliK+niVmiiNBILY74jxy+j1bth1hHnOFP/AiGx4SkcuLM&#10;mdMhqL/yW79Lkvovx7/PU9xvj7qP3Htf+sd//j9EQDmVjH2sxlXTxrkmorwShJCJtubvmRZ0/vhE&#10;Gtq0JbXfcCPBEQ4DQrmVn+1Os68eSxd+/l6a6jtLDh5+POZVQjPUxQV8kvDN7PgMVQ+T6QJ7Zqv0&#10;adImOtd2hMDOhN8kQYqpdOokDWCpMS1vK8NsAzkz9527tqcefHdjINhK9tQjCGYo43MNpwhWDA8N&#10;p1qimrPMdWKQbjisVZGWCwn6nmPRShRYBD06Rqsv6l71bYuic9Te2o1ZZhfZTUxCA1h9k6C0ECZa&#10;NHSAsWOMczBtbQJaqceKsIM2B5TE3yoOT1E0l3GCYEkpkWkVmWWuHncgz7W01IOW8fJQYzxMT00D&#10;EJ2da9l3Dozifp+vi6eAf87UpUrGtADv2ghYPpUGRWqaniJora3IioBYRGS6bQQhKpQl6MMIvErd&#10;lltafPoDo0sN46ygrFJjMQJrWBWloM5yfcNYA0wyZEzEEJCK4epCZqnghQqRjoNcCcRqEmRjVUt6&#10;4Bc+ESjvr//2f9PFpAdEhR/sNFoRv0Zbc3u6l/NOPdPA4/08uu/Rn/wg8nOuOXAw3XDdDUjkkkAJ&#10;3/nBw3SuHU8H9l6T7rrzcMDaIaJWduM1A//ODx/CtFyNRm6mVdST6SdPP4owKkm3ffCOdMvN9uwb&#10;pFHAJTCdoXL0Jibf9QdvSh+88eaAwG+99Wb68eOPIMhoRslCRoUD14k6u7psm13L2Q1XpZdepuHA&#10;9p2BNrNee5lA2r9/XwjV9868jVCrTZ/8xU9zeteOdOb0GTazE3R4Lsxxcwhdk+3bL4Hxu9NGMvvV&#10;juGkZSddVDHVLILjmg9clW6//Y4wD872dKeHUR65mdEQrvaxa2qiZxmCUgVRCRHMvv5OasnNpc3s&#10;YK6qLt14z13ppltuTjSoSNuOH0/PPPz9MJs0C/bccye913g3h9uc+Ye/w1QcjOz/Q4fu5uCi1SEI&#10;33nneDry/JOYDTNo/83pw3fcFe9T07kOR48+m5aa2Hokt/5Bc+pkQA8c1/9WRf7UVSChbz38ddqH&#10;ZYJK88i1PHT3vdwH6jzyVFq/dhUCvQTB05eOPPsEFRA7OUP3ylhjFCp7DRodzqUjzz2Zdu28hAN/&#10;rJDQx4QLAMvh/EBfpGg0wNAGDvpJULXKQgd4Oaj3w7fdCaEnmlb+LExv/XKoxdR94TTETfoEAqOn&#10;9yzljzsRbA1pbHI0PfPc0+lzn/l8tB0bw3dqlUANZ1ro8piksscKCRWigrCV4v2ta1enC7QtG4FZ&#10;qjD9KtasSbV796a6qz+QCgRdck89naYe+UFqHx2MFIsGUkEmR0fTO/ypBUV2rlmfzhadD+atdV8x&#10;CedROJp9rW3NrOeF1AMddq4hX479tSGFQnYeMFCBUFZZjEK3+jKNVCvIRI0iyQoqN2wgawus3AzR&#10;TPZPU1PaySHs+voGERyacTYVzeqCCwQ/zGW0Tf/rr4rYDEoSqUaQ2dfOYJdlbyJMeUQpZB20AmkA&#10;5eE+jJMqYyTe3MEcdNG21jN2cU3Al/by09erf023hvtpKyppy/Ql+VT3ixabtKUl4Tudj/tXhh82&#10;3GH4e7WidKcIghTONAYMwa3ryUCTyFwwgTzjGQorq4vIwGBtDYjpm1dQKuyRzGGZiQYVbHX4MxeQ&#10;ZY5BM1ukp3B1vFB9XKNzTxNZi6fYyIhQ3MTGzrWd6d2fv0NO0vnwF0XBNblVVZTj6Dh//71TnAz1&#10;TEDYT3/q02nNqrX4UyrTgx9/MMrBjhw5EqVjauz2po70+7/3h2nzps3pJ4//G4eQvBCQWz/Au+/8&#10;PD3Lc5rIj/rML32OZ1TT7WJr+uIXfjUY8kWuFck4LuHyTk4h87tcboIxnEy/cP8D6cD+q8OnJnFo&#10;VjM8FqUIIXU2+vbt3r2HZ27j3l3prbfeinZVbrs+CVHgZZddxrIWI3BvT5988FMowPdpavp25iOB&#10;KIxyHzx4C0cTPohAPZOOv308iEWC4VX88f/Bn/hkWjAJv/LbvxuO6ldeeRUl8VFMs1tQDJgebOoa&#10;mKuRmsgf//ixGMtnfus306E/+vdpccs6UMRcugxz6ld+97fx/y2lI99/NL37JuMlPcF24mp8W46f&#10;pzvFbbd9iDEdRMMWYw5/mnK8Q1HSp5n64Kd+iZPV6PxMg9XPfPbzcZrbU089EYTwpS99GWWzLlAv&#10;kw6Nae3lOPtkFFUHdTvHM7a00vtueIAKAhJjnSOLeuedh9IHUUgvHD0CcgRNkcZhZ5T1axgXJqVu&#10;AX+CwLjek8A2reNgIWgmHsKDRPXmV7lXCqxbb7w9/f7v/AHnv27k8O/vEu3kICbW9dqrrk3r1npW&#10;x8NRUeEYVH4lMGVjm1ZASdq0cWvavnU7wvwoB5QPYm5WcG0fwqEibdm8Jcwp3S/mF5qYHA5z3u8B&#10;OHUIHbuQrG1rSbXdpzk0iu7ZY6Mp9+Yb6cJjj6WRp59NBZJm66+7LlXfd3+aa1mVMTXPMvFW881U&#10;D0unTFdRCWqqhvsGISctGJ3Wn3oBoW4AzjXsP3cunT55Mq3DnL76in1py6ZN0YPPhGsZdQ6UVE9g&#10;ZhL6VmCI5s1FlEHLyV8d4lzhY8deRFD1EwBxHXEb8R2yKNBYI/5jT3WrIffUvMFmDiRS2Mk/RlkN&#10;OkV7KtaYhQ6rLIfrwrzFWuZh9xNLEBvYd2tx9UGHrxCYZ1Cqto72XOz1LOVrE+SemspUx3o2YvmE&#10;CWkKE9aR6EyhpLVYg8I3tzIa4XJ9FSa4z+r2nQAAQABJREFUvjktETvNxFEACD/5exw0nUNpR/YR&#10;tJgd+kWaEvyzgLwoAYIWIzQXuLeZ9a8DlER+MTzoOkSOKQp5AQtnlGDNDIp2HqFn6pc/XuO8FaDO&#10;Sx+uVmdxGaaS5pnlSFKrmyFMdWVtGGnJk1E9IzCiJ5GRDkgPjJaQ3fyu7q4wPS699NLwE7j5noOq&#10;1v/ho4+kp478JL18/ChlPSOkP5CzBCOsx9egNjOp05IVGxm0tLTR2eWR9DRlaq+9fgyGMvpbArq4&#10;FN/RtthMtYrm8Ib1myMIMa/wZtxG6CJ3CoJ/6aWXyIVanQ4fOkw/vnZ6+h8PwoyVgBglSKN8RhKv&#10;ufpaUMFk+v4Pv5ueATl1Izz9UcN84MDVEWr/3iPfie/OdJ1h8QzLZ8/wOjXYDhzgOy655CJa1PQs&#10;S1u2bgWR4c+A8OxoO0Jw5Z1jr6f/9dU/Ss8+8WS6CfP3Q//5D9Lk5rVp9xV7A7K//H+/mVq//Wxa&#10;+/irqQbzaZFN80S2o9/4dnrq7/45Th2zOatZ79dff0OU7/0MRPc4pqGOZ+uRN7FO7sNPjx5JL7/y&#10;M5TVUwjCNo533BMCykh6IFbMGZlI7Or6yXAKdl0MohP5xB8bH7S3tRIo2c2+FaLyRT+OGfo6pf1R&#10;DRg11qdWxZ8G6KOG7y4+Am1OgEpTB5PbrAHPrrBix75qu3fvppV9VWqksuXjD3wi3rcJhbl582Z8&#10;iZvTGpoDaJoPD3F6WmVj+thHfiG98uor6Rs/+AZJtqRnQLazMJM2l8Jbhl/GeV9XT7Ixvr9Nm9bS&#10;uHZ3OnjNFdDcWt49SpR0IC0i2GrxuZbCwEY/ZazZ/v408sKLqfeb30pDKOy5C+dYc2pgMeOsRVWY&#10;WrPMqwjEcAA37xkbHcBbYtoOkftKIsxl1G2LjhCG0tBKw4YKci03o2B2bdySdkK7dSC7GXxnsGhm&#10;luK78MCfKro+m6xrTt8C82P5EUDQODXTJfzd2gbSxHSIihvP6E3U05aQk0c6TYaSGRwLr4rOgoP4&#10;CqFDD5oag85t2mHbMF1ath6TD9oJwHWs7wBFk1c4NoQlZYSVbtoEgUwWL40a/AJR4Qsgz94ABvru&#10;WvAZi/70/wkkwlwFgfl26UM+VVlIIQpUFa0BTqPE8rZAJKpmkAPmt+o6MnAD93GLPE2kFiGr0itG&#10;qTSIIOH3KgSs9CYAUQGZjWLcop+yVQ81sgmyckzZYTwgshYU+vwXPQUR0hEIFS1Z/Gw51zCLodDy&#10;4OUBTCsPI5KYloiCXrHvQPrN3/wK/sBjYZubFiKDmLbwT//yTyFADt99mMOlr0x//NB/BF14LxFE&#10;/CL6DRb1SHL9bbfcmj7+iw+ml196OeA2M+WHqCrOTIfnYTuh1WCW7BslN/Y5k1BD9fb20Cb+79Nb&#10;x99CiOHvU13wIywPwmcRTpw4kW6++eb00fs+mp5++mmc9KcDoYhwIkjC9VwWWs0OFpa4qYkiaZuF&#10;drO8VsY3Sup3wno3wRuF2F6TXWekG6cqixHlUlz/T//0jzEGmV9Bb3mXuWK1rGPDK++mx87+WRq9&#10;MJg+9etfSj/CBGd3ICieidbfyMbvXELZEHxRu2muLV6guzMmk+kYCm7H4TuNJtsfXsYUISmYV6py&#10;jKZJFCIgmVsF55xj3gzMOldUXQhyW+wrPP1xDomeiE5PYfjoo49RfL8jHTp8DwGi4+lCfxdRx1au&#10;BJU75ngoSgB6UItbw6zjO0sjggV5jp+XLGSJ0AqGN955le7Zr6c7P3QXjSY+nVkLpLvI0PqQ7rvv&#10;vlAommNbNm9Np6mhVuh//GOfAMlNpb//539I43n7OlqFQcka1ok/+oxs165pNYOPyiMZmzFLZVBP&#10;Insf9PXaG8fTwPBIKn7gk6kU5iygXErwvVqh4drO429bfPrx1I5vsz4YBkHHmhjVtTOQitK52TVG&#10;00pf4gIpKbaiuvJKoq10XPn+YwQ+aGsV3X2g/S7WzNQdk+PH4DFz9yJCyd4IAKxP3bJpUzDsMP51&#10;3RHmSJbReNf2WnYG108braJEeJylW0RbEs26KeZl3qDR8FnLyTCfbVyqObq0hGAE1Ch00GkIHqth&#10;yHnl+lJcDEb0c/gubQCs28muSTMIOwXPQv85el8WCDpRj847IJYQXCI7+bAFxTINejTQspgnGs0a&#10;ySMKBf25CjddHd5nVYYWQg63jcIKcuTf+uqtAkIQsnfht0cQq45NZWph71qwMtyTaMyBljMvckrh&#10;Rh/EZfh+DrNen6h8bxYJ/4P2RLlE8Vlrlbo/CnLHox+SV0dfQ1NraDGn5GRgSP0f/PB76cu/9u/S&#10;Fz77RdrJ/yuLPgHxtMYG76GBwLZtW9P/+J//PXn+xS0IMQ/zqcTMMrP70UcfjRyoX3zgFzFLdkSj&#10;UE+1P/Thu6KFjl0v7Bh74Iqr8Bt2pOeOPIsWa0379+8P56epJULS22+7I3yB115zHZsmwy5FZr3N&#10;CDRvX33tldhETYoQdkxH9GVefAgFJu8ZrnZu+TSMdfz4m5HV7oIooORGF8ZrRTBdXV2B/u66455o&#10;qbVt2zYOTjoVAu5sz9l07bXXpbvvvAc/4IXwM/X192ZLyrNCKEOcCtu+vr7w5bz51htBVKb2SHgK&#10;VIlULbcRQVdf4DOE4axaGMHoGM68e4INq0i7P3oovWaUDyLowUe6m3F6v4El//N9arIxEl71e24F&#10;XW7ZshPzcRMasg6XwHvRoLKnr4d1vQJmP5E+QNBCIj/5/vswrc/L5u6zJIQZvmvExzeAn9P8M1Mt&#10;Tp3oS2tqSKtg/W0G+ewzTwaS/tVf/XL6b3/552mYqgGmBDPS8olgg4XoFZg53XTgXdOMM38eZvHA&#10;Hb5T+9syve98b6CMRnx9bdREiwA8aF3GUDP3vN+d/vhP/4i90Z9Tnv7gq38YlsaLL72A0ChNX/7i&#10;l+Mg8L/+m79J20G3NmY42XWKZrdzafXG1UHcui1MmxmHKbu6bDE1TKoDJVHMVX+R6SltrQTwQBfF&#10;O/AFi0BgVAVMnCXLgiyjXHdghndu6SRokI8AhkrAdvTySm9/Xyp9ozy1b+xMl9TuSbWlFziCs5e9&#10;X8KdM5+OvdFAZgRHe27vICJPXiZ7IUoZt8QOIea62+BT/1uWCoUpXUNeH+/uIOVlGH93HkTYSkpU&#10;bYPrfz74QwFsh6QxcjCn26ADkKWKbWFelI55y7+tLFLozfJ5pI4VCyBQDihB26+ZTG0E2rU3yDiV&#10;n0gXRvAR0gRUgbQGf76NN3IEdiZxiYi6DMSdRyjqW/dcDX1woyggW3p5KHppJa4PhNgyJrSdnm2a&#10;Osc4ojU9/n0FWZ5IM5ISPmWujMPmA9a+G4iZBxzpMpE/dWEIRPRHe8Z1Df7mVVhuovIi3hWVQ/Iu&#10;YxJpi+ImQbCmi4ludQ8V8SzkK8/HDHd9sAoslTR+QdiF9UFOIOjtK1DSvr7tIeGjZ9+ePtMVWucq&#10;BJRpCJdduo/Aw042sDf8Xlu3bgvBJTOZPCoqEVXd/7H7IcyDwYCvvPxyegJH+ODoBXqIjXF6/T46&#10;olyetm3ekbrxTY2MjIQfsL19FQs8GWkDXWSzH33xp6EBD95wYwi/HEhUxnzmuadoi36acc2k66+5&#10;Pu2/4krSDnbHRp7sPommQGPDiTbD7GhfE76dl195kXedobHBifTs888g3MvT3j1709EXfhb1vrt2&#10;XgpKmOGQoRcij3DThk2ksJD2gEYWwZhb6HuH6Oe3ke882yPLkyvQEeYC3WOepKaznTrKDSCJVzmI&#10;+eccejSQ9u7dh2K4kjnvhegSjNKFwNHvQk4TwuL2uw6n6x74aNp08Jp0yb7L0ouPY2Y//KO0dPJs&#10;Gidyveu6q1PbgcvS0urmdObkSWo121MtveXefPwZ2r/PpXUHLqfQ/gwn270RTLWKYMcV+w+ESfvy&#10;Ky/R/PVHCAySX+kGvW/vfnyb+8JN8eijP8QV8DwIpjZST95++22u6UWDY56i2SWa3t5+EEBzdNZ5&#10;6eUXIRZaiW3YHClDfb2ck9B3Ll2OQBVpHT36AsxTRQT4dp63JQRPLU7p0+zj1PQYybxZuzG/U3DI&#10;RD1dvWmYvT94/U0ENe6IcW/fviM9xth0cdQ1ghyMrGJK2kdx/doNcZCUvRpNVbntlg/F+DvXdUZL&#10;sU3rGdsbbyDUptMvfOR+6GMy/ejfHtVbgxlqNJYzGzA1rbyw1tdmATt3bcNkqkjn9U9dd30qsN9L&#10;MBoXAmRhKBhu+chzaXcH5jPCxkCMqSHYFDAq0UieM0tWge6Izs6GtG39GDR3FmVUlI6+XJGefI62&#10;V4PZgURTMPuZ82fSSA5hhq8sqo6ggVEUjNF4K00UJC1tzcFHBvnsCp4bGUYg0JGYovw6ggpLCGot&#10;EDMOFH6z9LOT8dd10HVnlN56ZdkRlCaXd3Km7QTBtwFaoe3adUlEy0sxl62F1azU92r+qUJLi09f&#10;2RKBkckQQEsIyAbeRTuq+jaEZ1mcSGgCeL4wlTZjEVbV1Mdz8ihnLRlTYQQRFaw36RwoWbqo86vC&#10;SaDix+ZX5nl3CCAEs+418/q0DMPaUDAhrBYZkykyolMrs1QSZoW0NraEr9bsBBGtiFHr0GAnj4Ae&#10;QYYwVyX5vaYzsagBchBtQj5oEwGM8FfB6q4SDZrWJ9go2nDpemRHlj9n1nd5EQ769rXA+FUhhUdJ&#10;HRgmR8mcnc6OdREB0vZvIFIrXu3nfAyDJe2tbeEv6gd1eQ5AvekYJBe3NbaRa9WE1ptO5/jODPdW&#10;/C0mTA8PDZFA2RF5Q+c5m0OndDt5W6aK6GOUcIfxQdj23cBKR3tnCEg1qGMYnx3DL0kkDEatYLMq&#10;CZx4nqgnQ+n81O4XDqsFWlvaIsXC3L9WxqS2VFBEoTiRwWYYzP6BCkqRYQ50Y+5TLRn1Nk1UaKvB&#10;RV6DI+fRpvg9uc+cp3KKsHUs19Cip6W5HUGZDwYuMG6d1iJTzcQSzFkPjfHsg3laaS+d6Er7x+Y4&#10;p42uNXUQN/4pz7idwTQa77uQ5vBbFTDJBnCeTzCW1s3rIB4RpeYESazUCK9qWxOm9eDgefaGZo6g&#10;iFlSd2prG0EjoLBAHJotaFQipfUkrpt+UIODuxTfkehkY+e61HWqG2d6Rfr0Zz+f/vEf/yGdOfU+&#10;UePOcAzX1WHmoa1NatW09gDwCpCALZKgW8aj9VAWc24gIXyOnMhyItiaSDKc7olz+M/ce81qswVM&#10;aTJf0HpSnfUWwpdEIvFyGuinj+My/kTQ8yz7pZuhqbE1TCuJX1TivKx93UXU9/Of/lz62te/hpI8&#10;iS+azi74mTxDo5k9t563Ff+0iGAYQXYGNDiLMqu+95401d2D+eRawkXMYfLtd1Lpo99P+2hcUELw&#10;QME3SdmYFS5zVFIAyjH3ilCULeTAznFuxlTiFpQlpiU5jnM8y2TwBtI4ivGTDY8RLcakrAXRzLF+&#10;dQgPj0uYwrTs6e7jefRzxMwX7egntkZWlA+M4juEN4xcyzrZbSeO2GRNreRYJKn74HV5gnSY4hMW&#10;+WdCdf8VVJlMQ0unq9LNt1xHiVwXmRp0d0FYDeDrNIdyTnOavatmvCxJFPvrgyujesMqk9KSWoIb&#10;7fCGKTq4hODlsbHetIOofi7H+gF27JA0y3OUNOXQdzH7atlnNJrVFQL/hG8cRGbAY5hrSwl4IIcI&#10;fBDJJkBiYCcPWnRukE4IJF1fJs5bB6zVZzOHVfCqeYx50LgywcoY+cnfXaolBS3Wk9U75ciIRfZA&#10;MKf1wIX8z5Q4BDT0lXV9JsjCHoWPu3l9szENLrL0RFJ2IEpMiRY4SgjdA6llGDd2AQFJBQmDFkRa&#10;BJ8VhOv/0adhThe38bsDoCwOIaO5abmVzn/v86SriGQpjfk88/HxO7shlDdK47MNU+uvcvOiOSjS&#10;33w+/QQ6M6FJXmQVBucTIABXSvOsypCgvd95xe9ssE9VgPkencFqqCXGlOd5Nru0h5rIbwl/ggTC&#10;RzFWT+oyhSMyxBHakZApwfAsu6xUq5V5phunyWoETJNck9XXq5nUsosQuw0WJX7zJovJrfSkhQai&#10;t7X4agxA8Ep1SppjHXFHpxkGUWqnGUzTagRkA0rFg3vUjKaiRBcbgz68s6WFgALMrqPYbimOxR3N&#10;6nctL2McbF4ZC6fvxXpcP6uF0OoQlCOYO7NUgQzi96oo44zXJhzWEKvtvnQ/iF58loEN98QIrnlY&#10;IjO7koQTW82OEJsh7UGB4oTMfbOZpFUK0xwOpblPwDT8Nt7LtCnuJ+LHM5pw6Ed7K/xedgBx79wv&#10;Dy5SQEofJ9+zzdNE+IU2dmwgXwt/1QgC0zxN0FLHqtbUih9NehvDT9dMS6dzJLsvXnswVYFeF8ky&#10;mAFlzZHw7vPjHeznyDe/kWpB8Ua0ZzHJTPOpiFxJeIHrDh6sSZft0XeUKF9bwv9tTiv7z7m01sG3&#10;gNQXVYIKQuZyHoWkf8xqjgYU+16yDEzWffP4u/i8j+FK6ERAc2gQyly0o8A2TcfGnEo++UIlgfQl&#10;44K/8QPbNm4WJXbVVTlQOShviOR18gNnQIh7L8OMXywnM6Eo7b18V7gjhgEnowg+2+zb9UYloLIy&#10;YVga0Pc1ihvFIMv6DRsJbnVCN+QCsj5GnxUeuhgMXEibg4AOgymaoCZ8yyMIhRDUZoc4b2lSHtTf&#10;Hcn+0EQJcsSDxrU+4igG9lZwMQ1a1E9XDj/bsdmAhQFXk52NWHucZg1KV57wWUpsE8GzA9Ohf8an&#10;deHZw3H+NBciyYKfjehq4mvyKouMxkujgS55LqV4DAImtcmjElOpKj0owFx0JbCZ0rUweL4Uvx0d&#10;VmXketCORKkkXIQRpVMhJWQSQki4aV7TAgvsJjp6/1Zzm9OTBSgwUYCk3hymKwMUUcRxmry+ipWV&#10;mBYwORQumd+L34H/8lWcJIYAFXq7kLar8lkytP4FhaECXOa1QN8aTEP3FSy0kTE3AdnMO412u6Xe&#10;LzTGDYBAdKFMHagjyuQC+58+MxG1sNl7+Cg2zFtdl6g+YXwKSpu2Qm0sfhY9LUOT1kNEHYokNO0E&#10;2s/2SYMI1wHex6CZNULQhyKYFDSN/KmFyAIdsVb6etwbU3HUrvS0RBghIFlbo6ZLsV4QK3tWBDHG&#10;HBizPhsz5vTBxAqxNh6paM/CGUqeivEF1SJkCxB8edkSbZNIaGWd1KpRoO67WXRzv0SUpqcsT+DL&#10;ZD3t1Vc85966cuZYFacmUIQdqB1rFfdqDkl8lTyzDiSm22HCowz186hsZlB+tG6fM7DDmhVDdwr4&#10;AgJXM2n16g7Wkrw9rAJzDecLzYzHgA5F+cypRFOKl5ThU/IA9mncBFMglXnQTi/orf0Lv5Y6Pvax&#10;tMC+TYKkC319QXPuawg/BFAp11ay1xO8cxY3SxFIvbixhhKwsrTn0iLcAMu4Q6bTifeN9q5OzWti&#10;e4PGpKsyzqhwPpZo5Ui5KAL9ydACAgZLfmI/KPEcaPGdoOft23emFqyiGpSC/tYp9sJ+c/6oWFXA&#10;UAWICVpkPLp+bDtnaaBUav4cpBvZBEWWcPLvaZKe7Rv4+muvRp/BOBsXYQIzoGyoxRXN8TyDQx4t&#10;MM3aTBO0mcGUbCDI0IQwNrHfpGYBgS4bj3bQX+r5L3FuBt+ZW6cf24ai0oCmpId+cTPjE/HzPvjD&#10;gocyEo+jcgNiUBHIF7okmGIoSOWIckcFE8nK8MsU+6HVpl9PEJOHd01iFpjpdpP//dyKM2WHIMv6&#10;Xk82LOM6AcgS/KjVIU85Z2nZ7RYQyT+ANZ7Cj6aFgkm0Ik8vwxwGIHgkhEukDm2/QJdkJ6zJWkxC&#10;paH8ZX/n+xAEXBsCFOL1fN6Iivq9Qo//RF1upmU7sglTdlz84VueqySKk7XkGP6IwHyunXRFHqYP&#10;lPK5UrwI6GAzT5/i+aYxZh/G7yZi+g4nKgOL8lwgka0ojKkps5U/8RPaINAu42IdirmWB/E0/86E&#10;dywaz2G9EXx022VeVp2spL2oTVy/LOLMfFgTEaJoTiGTrbqosIQAA6U6aMApCH0u3xiC1oitisOo&#10;F69kcAoRn8F7XCO+jTM7WMvYl9gb5sja6co1omcpUDlrojM9aim5xgYPEiJ3hzAKJmWtJQ7X1Ihy&#10;McrBFIgK5t0Eimjkj/OZAT2uKCyVSKAQ7rOVkLlpFZiwqL6oevB6h2mPNlG+f/uZAjqQCTZjnL+q&#10;gGQdjV4WAXtlGHPE6jltrBhmtOpmARO9wOl1HmSk4tBUinIqctwMfohCVGSuof5KVj51Y0Z6al0d&#10;OW+1+LhYjKC7qmqOMdx9eWq8844QfPMwUxEosgKUZuTfgAcaIuaywBGqMz9+NFWwr7t2tVI1woE/&#10;oM3ONUukFS2mv/v7GVxAztND1c+AYA1i0AyBtB4DO7Psp6hb60gful1Y/H6OP2fOnEl5a6phaq2d&#10;nfitRTb6uWxD39ePMFbIcZ++rmUDElxbjJKoAs1Kx0axo2cdJvRCwR6R+gCz1CTnXlONgp/nb866&#10;LSyTuExpmk0ZQnGzphJvgaMm5VvHN47fThdPM0i3ijGPDHHqHm6vRlKprFhx/8JPCG3IqyZSq4Qn&#10;J61H54hN6Cpoi7/j2QAKqyesg1dwyW/VIN4FaDQi/rxLIaSCMOhRhGJXrthb0DEaiChCUfpOE5FL&#10;oJGwcNgjo9j6qKNahNHAvlhdAhB96hmQyZF54jGy8kfskoCJ52qV+l7BkEE//fACCtKvRFpcCvPH&#10;j9qTL/VtaX6qXe2UIVwWzZgaIpoRWQW6kfVCWGD/w4CiMObN4pthjlPS/CQmDb1wHaKKwajVlDtC&#10;1wUG5EJFG3yFVCwkXzK72DR+VcApGJwotzMxhSSf+qJYNCUZ12T/jGnEAxAi0UCBa1BmPijmGk8I&#10;gcy/2WAFjsjSe3xnthK8b0XQQKDezgBcsBhDMLaCw49BKbiSMTlFWKBg1jIELXNxzP6stLIPIuZd&#10;S2yUrXnsdmJZGMvAD/cRPVdpaFIq+J2rPiHLA0VsRvNE6qqTaNvDNY5XFFsL+rGfXAXf63C2Fljn&#10;ur+LsCVcr1Ubup7ugQTkvriumSlNZI15mZxdjrsjFBDvcp+mSEfxOtcp3AP4W0XABbrTOFa/k/Ay&#10;V4XjZd5oW5OLTfiurWWsMHU0oWUgoyg3ndcz+KWs661AUPmcUMCs2/TYdDzfiB2FkbEG0kIdNFhS&#10;B4OjwTStXH9Rq6jbBNlpEMUcppz7UFcF83G/JV2llUQGQViL/F7EPWUIzmXeHwKQwVeQ+D5MFL32&#10;XE+661Azp/8tEsSZTH/9iFUlCGrRKua5wa95zhG2BAyCjoiyibMTvNOfWHOukUVjn5ir66V7xvxY&#10;A1WtBMzMG1QYaoVIT5Zv5QkiaF004XLwOZqezlkLSBTs/lsZonUgL4UGp3lEffUSZnWBnE/NQyKl&#10;pMM4/3LMZt0f0wgw+dT1EcD4DnRz8JGurVaiqmMcW2Bj0knTrET60EYdNDA+answ0r3YA3k+izxb&#10;tYPZH4LLCCsyg+i/aMznRXkaa7sioOYXrbQB0SLwrA4pIofRTIdFUrW0RrKeAcgCXEEKZhW6B7Mz&#10;aq7Dh8yzbWGm49AshPApmnOJO6MYt5F8q58vWnwBh6cQ7DbvtTFCWHHwgF1d5Ok8ezcOMqc1Hc5A&#10;hJZQUq2jn0Wt6nNFf2ohOCsmZ/sgI0Xh90Fbu4A6cl1FdAQDAHKysEHcOL0XGVCYmkxA34C+P7PN&#10;/QnExHtEaOxRDFTTiF9jY10QN100hUwM4VAB2lLIuWmGqiNald3AXf6iRsue7SbIfHwUAtyvFZhx&#10;P8/GgmIsvAGCCBHDxeHn8y6e4dMMv0soJlByCyYMjMl66MRlWKnYYxtZG8cfSeIoDb9QKHu2BENk&#10;XrZJzwjOpqAF54UpoE/Ug1uMhnm96Nn0HWtPRUYKEDBtwH5fDo3EHojCES8haBc965RrRWdVCKFG&#10;fCGWYkWDR/bGa/XT2dPN9vLFmEZ2rmEUQXCWUSloCjienTODZfY8nWfqspDIJCC7xFRhxuqPMZnc&#10;1IlpHOIykr6fWBu2NUPBEDL7WqxAZC4yrPbNaswp99IDpaxfHZnwsHK0O8/ihTyHXDwQZfhMUQYq&#10;LdGE7ZOWRIIwChKH94tc3B21OYzC3lSwOGRr8X5MJP6M47u0ww0sDkJBCbzzRur/16+lpjvu9HAQ&#10;2sXDGPy9Qg/SRCgX3lm+ZVu6sqMnzL2/+K8zRFRZGCZYSXDIKGxVLYEeum9r8QRKZyi2ip+Y4Kzc&#10;uk6UVxnVRLaEcv+hM74vZf20VixrqwkBj7JTmCn4EVSaazr7JT17RQognGdURGj+cZ38qP8LzRcC&#10;pApFEofB00LLipuq6jxNKJYxq3UDsVb8T3cVBAttIoyw1Myrs2zO+SgUBDaemmhgx+RqFV6e0jgV&#10;L9EngogoSQSn/GGbKFGatCaiFbGLXFXUswRnYn9gNvttevynaN7fbdBg81pPwpsFDPlj8FS+URAh&#10;JaAxGQ6aZ5LIXajbfc9cOZUg6Qoi3zB7AC59v0zGy922WCtpRUvD2m2FqMEbaVeXiILPsRmQqVJo&#10;ImQEclaalLTSz89BxNNk6JiwWjYTMtHHixcpILkqGFTG50JeLETNBu9DjfgZdXEu9gKbDoEqxuBZ&#10;vJDXxu8SnUSh4JHovZ4ZgZqchP4xBQITkxokTN/H75m/SoLySfEhz4Nh/dXVYBEQIwhAhA8brVDR&#10;DxXfxyUKWq9HmHCtt8ncmh62vVH42cPN+cWBOmx4S3tzPEPGFtU5ZwnCf7uB/i0K9mSsMKOcK5ML&#10;gRYLJSJVQElsjI/3x5nIvFst6nv93vWQ+PzFa1x/VyAG4288qwZTRATns90XqwdcS9sttZASU695&#10;iIaLRpQQvv3OXB/TAgKZiRoYvwQcPwiKWDff75q4nyyja+N4RYCi01oIztzMyJ7nVtMONE9VDpoR&#10;IiFLvPT1qBx8ls+1K7bRymguACqWMGV2883MgRT1MoFQQq6jBOleq4jjmczFNdaMdv5LCD/N5RJo&#10;Ldq/M1YFjHSkENdvpBlmBFIBLuEbZOnAfzn99ltpmK4+i4zDrs3AioyCeK8/jtm5V4ydTaumzpJP&#10;KoIj0Z051oEqKyntU1FZkinNZnvNjdxvd2Hbp9vVpgafYyWKom1VW2ol8OIh5raOMoeupTlTAKLA&#10;oAf2o4jxWL8tHapIBBbtbc0IQwQMgs9DgGI/YH4FiHWxBw4UUYpKH74h2s7hePQoyZtupN1UcTUJ&#10;3Kt4F7lx7IkCV5+jz2rCn2dAohqXS71dnS+SlpafdMkSM09SZ+J3aJoP5Fu/k/elM1G6ZwTLo1EJ&#10;xNrIZ+blsYDQA0L94tx8jgrcf+tf40HQYSaM5F9p3mvs4WhXb3kqKJ53hY+Zd+hfhBlizwOI4EvW&#10;JePGzQO6HJft1rIKIieExQlKlPzq3TMsHccXc2CebrX87xobyyhpbKt9SMJTUzkgHZNBDBCVvgwZ&#10;1M3yRUY8ZQjN1lI0h9rJ77MbYv4qZJ6hwMs0owYW+xaCKxaEixUwzjSEIM9TizpA6/9kUllTYnQR&#10;wvT0M66J0ftdEHwmyHx3oAR/4R4XOrQukwyG5lr/CyTFQjo7F0cB47y9RrPct8o8/jgGF3vtutWk&#10;c7QGU5rZz518J+5ynWRM/XJq1mwDfLq+BecVXWV5mWvqj2vm7zpwZWyGEI5uDzYS7RjFtF2QTC3B&#10;eJtBCkt1HI+C30jhytwZfiiaWkrGzNUzUKTmFOn5PK9zXq6H7cLdj+gwwzwVnqYrhHIJLZStTx40&#10;4hj1mdkOSVqQBkQsLF34BZkR+65mv0hA3C9TKIA0tzWJ1sD4jlVBoVDye/Mjs6oI5gQjmBiPLAvf&#10;ofuhQBQx6oQ3baiAIBRx6JsVeSv0ZRLIJdY8/I3Qnmum810hKXMrQBysqEdE5p5ZwbCK8Sz29qTZ&#10;rq60jEAvRTHYK09CdG6ab0uD/WmB3M/RkznWnsi5SJ7vPePC3EPTnfQzq5BYxVgfJWYWFECw4B6K&#10;WtpYI5Qha6JCXWbc0u4k3Xo09awW0Uw2wltHRNn5GxiABULX+ew4/Esa5TvAL8Es/IAIvpaWYg4+&#10;L6KJg8EefMd0+V5cnKI9Gl2+3zdVRJSO+YygMQ9P3lWQ1RPxFgjoD15plqpfjRHGXJfxC4mUnVko&#10;HCwEXRptrW2hlO0ZuCLQuCnoBPYE9RHlZ7zSqjTu2d5h7bAnkSPJhrnftpLXWtN/HzTB+FRyClEt&#10;In2xZSJ+fkeexbvKRLnsjZFgli8+r8LaEsnZkahWsEC0FxM1G3c48eVRMihI4RI5m7sbdM8i6y7S&#10;bWV6m80b9HsHUlLzyLz+J8GogmVitY5v1t+hFHVBRDllRBidtKYLYoOBuWiwGIhAp75mn79LWMwr&#10;Ii/KL803hZ//hYCTwBQ6vM9NCge+Ji3X6Iy3K4XCS4Z2XAo6M9mXOL0p0IyTYrYSmiPnaXE9HBKU&#10;JJKAhPg8m49zUXDwz/ijkFDneHSfAtgfma0OYqmDiPrOniNfi/51vEfCVaNmCaKgVK5Ht4agsaQH&#10;K4y1BM7HOxyN88pQCUMI4ep4VCAKOJFOA2aQTKMwdixOQsesrgMPsVaQy4RGwWzx44JqMrmJnotq&#10;gT38F8JTx6ZuB2bDdXRlhjBtu4ThiQLiWaRDiKDc9DLN4GylMBEyzQ4pBeEqzDVpJzGHmkCUHho0&#10;NTwZhKnAH6dTih15ShEEk7OU7WFKqUlF/TWgkCr2z0TYofMk7krgrE0U46OJWVzSEkid4tdKiGFk&#10;wtPIEGLcr0CMHcDkXqZW1aMujZQuMl7zueqb7c1nPXnCHCV3DP+hbptFgxt8b5s027vrOK+j4sQS&#10;rP6+fgTvELmdreSvNqdqTN4CKHChuxtTlYgsFSBLvL+1nvQrSr1mzlND7GHYrLlMbJBtjH6Ww4Mj&#10;7Bf5q/jsdHHMYLbXcQ6LlRWmcXjqmsGYCXx0C64XwgzyDyUqVU4j+BSw9bxPd4doxWM+PV0s+IB/&#10;q7isbV3E7DS1bJm5eTpexTKtmsjvK69aTh++nU4sA3R4mXC9ptLJ3jEam87yfpDghUx5OoYphGsE&#10;TOQj1nB2Bj8bNBzJx9CLQtB82kUyKaRZewgiejIBhlJQCC5QtmbJ3AI+Mr3btnAT+UV1FfRlJD0Y&#10;HJo1GLeA8BMVZ93CNa3hQdZQhSDdmY9rmpT5nlogsqCR/aBnwAYD9JNAb+XQvyax+bRaGlAQz1ZJ&#10;aNGxL/APjMGYaOnGuycIjumGiHeyJx6BOamA5U/mI0SoKkR5juOz3r6kbU3zQ05elWOQwxEZqRSO&#10;OxQRkwumCWG0SSgdfh/+FkGoYWSIiAAzeAdq8boBBl8CCuU5/AdVy/guoposg/28A4mo7y3Mbd4V&#10;qBIiUnSoIcxbi+9hXr1dIYwhHscr06jNlBgKS4VX+BVlFp6bobrsb3/PkGb2b0cVph3PlThcNOer&#10;AJb5jSjaxl7EpzNe5lpBHjr1vd93xUBZBzdF4WfCqMEHw+muj5c4btY8WwN+yQQxgpJ31TDHeLGX&#10;MAdbHKlkGBzzyRSThMMS8bxsfL7T5Fm71PIa9od38Sx3LEPioj4SXinIt0ZU32uZqJJNcEy2DXJf&#10;HZxEGCkVEI4CNfZbU4TniQKNODsXjyRlFKHFfb97bsa9pl4jiiLQr/dznWkUVue4JhKkexSdrlnX&#10;lYOMFGwFhRvztDOz+x6tzKHFWtCf0WdPzRNZM/AQgqYoSW9zoBIF0yJCRpPe6LtzE2HoAhAJjuF3&#10;M1/RfDVdFSIsc93sDLS6pSNV48BfjXJpIVhwy57F9MDN0+nUGwOYsKVRU6pfNzpsMxfb8ysoDAI0&#10;0TxB05r/g46hM5U9ZpRrI6qRYVW2Ip0IZsA3WgkGO2pRpvJQNcnKNou17t1uMfJf5leW17IsCvdP&#10;/hH5VaCoyNlP996n7iimwoZoNfOUoaZQHqs7OJO6fZmk6ywPMsrGiMbb1FMlJrAJPnU/WW/NbBOY&#10;VW6iSVNPTBVpQJA0Yh5bQSL/K6QkXDMwFHqurya8VSIGMuJAIIhyAqUxx7v83LI2+SnzlytwmAB0&#10;7B6sBNfs2CTqjYPe+Tp4CAIPa0xahr5kiqA/3qkc0NJ0z404q+DdY5GdriCRYA5e1dWWAYgs7cZE&#10;bflWpaR7SV+1ayHfOi5qexEyTLQIiSyRypAB3WGqFSKPGyRcCHmWDdGn4glhXiAPuSgrwqyKLGvH&#10;DsmGaeTxc0wnGI3LeJeLjaBigQJpMQgFmn9kFiesoIo/PMO1iT9cp8YUOfjjuL1Hosn6fsWnygzS&#10;YfgcZOp9YRL7TKhIAe1CusiiKxnYp0vUmvUYWxADpjYPnyD3yRQaBZLi1XGbEuJcw0+BkDM9J/IZ&#10;GXcIXgUuc1XI+uP4XHTHUMS4Q8hARH7vZ2p/maGU8ehPjPMvJDy+c8n0JXq2ryavz/c+DwRSAfm7&#10;ydnZkYzOQgRC6gTMHEIHRLFA14+IyvNsNa73mBqhFnXPVWqa4a5T+MsonfIz1yPQGASq+e5nzixz&#10;8GcIXzNdH98ylRhWDtizTgFj92QJszBNhY2T4E+soWvAO8sp41MrL+GgtglneQNF9wgKe9qxIfEe&#10;MwpCkEHcMp3HMJobag1n+LKo2BH1B1ORhCxqVMPHEQxgcS2QLOGWFA3XjOcP0EhC87uYRpyaaImA&#10;jCV527bTuuymovTKsUI61YUAI2HZw5qKee4yincJujFfcV5rBI0+Ayo1tcKU0lLQCUTAMKA3eMP6&#10;YVFXAZoPfsAnW4F5bVBHdGgbsTFaQtVojiP4dT3UcbyCytVx1lSCaueYM3MpIkhSR7mf66Dvq2Pd&#10;UmpeXUprOBKoQb7lrOckJl1R+WzatK04HX+3DjTofQTNUFiWX9oJZXC6B4FEYCpv+g8IDJqvCqQP&#10;bxSDqmpAcERVC/DWDEnQ1cv4BAlOudaeOGfrq1pTX/AVttQ3po2bNqcT752Iii1dItPTukpYb/Yd&#10;CmUdoET2UUVciVIwsVoDyD1ZAumrSPU5y0PSsX7gCG4i3cPPzRkhpbrXkA+h+BirtcKmH/mMAmi0&#10;BsHvmmg9mtxdxO9eKx179K0IPU92QTXo39QXuDYUpcdSGFg0y0STudSBh9kYF7ggmZQNUwXYFtFF&#10;BusmaKrp9LaZZRFmp4fKeLK9qElzVr8P5BkbLzGYVKlICWZW0jJZ34V8lWbCpGW03Cfz8X+MXgZb&#10;hqhEhHkiy2oRBaUMqG3P8AI5FrGJBjZCzIQkhDj5O37l/yplNp6nBlUX+yOqcQEV8IEU+V4RWcB5&#10;OgeRe78bY0dbW2Mz6fgstJcansiT10RnaTeCgm3XRf+YrxDyl2MuZcEKCFQ0A+HrfM+EMmuNto4A&#10;CQwrA+cVyAgZzxItzNsrjWewnpEvxThZrvB5sGsQKUQlUfDMPEJrjo7JOtqrgpnxmy1Q5cKY50hC&#10;ldHi5DWeW0MdbgWF34USTCrHx/wiJcW/uV6XgoJagBrRVBZVYeq7Pejaa9TkofwQIPoSA3WzpppA&#10;rrOOZyOIeQhhkrUrSBB87nsCtXKRUV42LZSs12uuqGgqmY9KZBmaMmpnRU25wiLSgTC73Osp0AsP&#10;rNIPzV5Y6TDPWooyQxjxHg8lz1EOp8Lx3BVz0WyX7tGIJsYrUKowVT0K0mMYrRbat69AmWVKP/yx&#10;aJtnQvOTzKmM1IoRzujQhKnknjwoQoU5S2mZ/Sd1bVjV4XGnZjSYEiR9Sfd2MNcn2oiQq8VMX2SP&#10;XSRbX5XmOa+FWl9u49/QO2tvipTRUaW5IKSYFCKbE7iuWhs1q1K663BZ+unPFtIbb82HqWfi/wwd&#10;wNvaSjDvSck5rTT2Bk+7w0+L4ugnWKKyacZ10dqymvEV4bKgexOHkedA25Ogcw8EN5WtBnPc6PmM&#10;wTGQpvTWiu/W4JloVL/mHH4yO+3k2TeT1G3AqqViX0KVk52bQ0kyZnlsFoSuIi7ST8q4AvFB917P&#10;VOFF1grhpcBy/z2WM/Mvw6f8J00qYAMkca0Wp/y34teW9iy91KzV913G/kxSluoY6xDYWg5FfCZP&#10;W7USPl72TQXqZ6U6MjUVZCo3lDHCwJkzW2GmBp3m8B3RoN1hZZxAaBCb36sZvUdTj/UK/44mo4s5&#10;JQNi45pVbnIttzJ4B8KmM2GnqFZl3mgBnscEFca21ocPMo3gTTxYoZmXwJgMtK/UYlF5N7/KqHKq&#10;vinNVtGd1/ssJhVEqZPZAUigIewVOhAgww5hpOnBr+FgFeU5zhVhGM/iS+fuj8wvYlPDV1FLHGiS&#10;sWU5SygKxqUJKRP6u/5Jph9mkczh+hkVDYXCeCz9qpIBuEcUwS3cjySCuGQAx2EgRcRq9C4ENusQ&#10;+ZhsokLHHCfPLJZYAw26DvzbigwXS0JT0KhtV44a8B7HqHDO5iWC0Wxn8flx31gwrlcogYK4X1Sh&#10;grQGXMXiADVpmzB99VMZzXVtPLjaBVXwee8ytGOkTWUZ5hJKUb+N/jxkWJj6RoCjgSVMIyL1bFYR&#10;ppLCSHgVyeKRlM1zAvUjTBV8mvLsHH9DQ+zzPATSQPfhKRg5zoFGyhTznYX3Xu9h3uX4A1evVrAu&#10;p6efYa8VpJhunm9sYnJ9bcakcbg3ffSMast0msMVfCea1fdtcrqIQgZ07JVVKFOUfiPBHhWGAj5v&#10;ig7CXHrUR1VLAX6kkzF+nxN7yncGayDDuN+11WwzyHjggAfeL1JO59m/8zQR3UniOBFsEM6ePfgX&#10;p2hKcgp0jBI2odqSQ9uozcxM0mjXoI+oCf5FCBm5V4hPIDgWeP/QQJYYbA10RUUdOX0oYGiwhmip&#10;CkSElcM/FjmUCMvJiVHGi3dQBMU+e1i5Oa3mos4iJNWhtqMKtHwxEb4Ewb4guGCuRuvN49PUNg1K&#10;jloiZauIdByPu6iq4TBzaDLrQIP7iWoi07hk+jiCkzGoeG1334DAy7OX8qVrbVMN6be5qZk9gXah&#10;a9d/TuXEf8sqLvaskvcou0plKglCZheqB8phQNBj+Fk0AapZCNvvzNNOXgJ2xEbmAsLCsJrFTq7a&#10;PmMQkZq6BH+KTnBKRaFdNDsPVMu5APrF1AwiEx8movRv+DgksujHZ/gpDw/iEDUW8gq47P3wXAgP&#10;Jy7z6pPSdPO58WzGEdewMSEEGUBIe4g4xsM9HkpURJmeyb9erFDioWwEa8GfgN0MIXic1+o7g0Yx&#10;h1AQol0IwGcGpGddAqWyhtEyRyrgJ4rGeYBCUCHquig8Hau+VQnBQESYlKyB71YgOQd/XG59P1kE&#10;FyZmHdwbTYWCZWlxjSTkPLOOH5p3gczcU4mMdxQQKK6He+ezAzmj0FQGmb5mCUgwjVzPuA9l6Bow&#10;ljxErBCKpFoeov9o2QabzhFh2NwCo6PNx2A4xx+9AnmX71E58ohYT30ukWIAo81DiLUIZo9zVACq&#10;ZG2u6eHcRsCNWM7TaKFQnjGKTBN14jy/hne5htRbgpozJ7tJ2AuatZTp8ToYH/QGk+rftJ70AG3Y&#10;hmhqcIyGspAMa5oIEiS628ynn58AwYEwbMAhchGdL6ugpFueVg5z6muaQniaML24gAXAWtvZxkil&#10;85JjFGSuTRX9BTesXx8oy2YHCm7f6VpbvlcZOZC6MhAujM91siDfU/XKcBtZAunP3HJ12n95Kc0/&#10;6BH4COMqAc0Q5LDKwZxTGbixfoG5cjgUvfKKchxzCuJTANrAoJlgWA2Kw/LFuUKONcaHCqrT3A8X&#10;CwBkkYoQTc9Jm+eSzmO5o00UFmgGMEwrq0gXAlEuAyxKSxF2mOtmDxicci2qtALhc1OfbPpqvqKm&#10;5iLolsnE7xJAHn4z8bnKOmhM42kCFCpzk549a2YRGlNRBp/AoypU3SqCsqBXaMSg3wwukGL23HQy&#10;lWwRQlzfpc8y5UZ3jnvpgi8jV1T4waPQhz0Po0cpz5T/ADlqe+sTYCQEmRpMjhKFRUkbDBJpLWHA&#10;ZuhOZBToAOKvoFRFNKNm8eH4TzOJDkPr0NQnt8CGK0EiJ4tF0q/nj1nrBj80Fc2h0uSCWzNiUCCi&#10;lRW2FvA7cYnRDhsKAicr7+l74bdAD+Y7uVgiQoUsH8c9miCaPp73aYKsixH9vRwHPGR4nU9iLAGx&#10;eY9nDmiCuIihqWLAjInF9PkKUJGyyNJrlCuiPe9XAbD0fM7YmIclOwojEYpMqjC2yqIIJcCiOfpY&#10;TyPpojzRqzg0kCbPEBHWEP0MJ23MUbSHD4wxiNJ9p36jGcycFeTrcH1foDDHxDyjYQTj9R2Z2c8c&#10;eZd7w1KGkOTSGL95hAswjetkrtuCxes8xLpSzVT9XQrFAifO6Rgfwzc0x75UqUDZQ8+TsA45q9VU&#10;8LOvrNMcgniYiKtz6aQDiyZU/L5mNUuBwEFYNtL9RCU3w5w8xL2ApPJzbolUmkBhvNv1seIhrBaQ&#10;pSawAmYGehnDZ2vSdynfVyCkLt25KzVc2xh0cuzFV/m8gMlYRYduuzFzENG6+rR189ZoAhBBCASC&#10;hxj5DsuqSmmME/4k3AD2xnOO1r+aFSAPeX6vib8ij5oGujSDyhT0ujgYICb0aHRSkW6iYF+/Jsyt&#10;SyGaCHCvNGTQQZziWgNOMctT+hmnsU1NVdHObReMbhTXJhLLdF6imULLcnrsMRQNvNbaSsACwWm6&#10;UJ6zTMyAUBFXwhN2VTLCW0EOonmmEqfzKqZKpQokqq/Oo0nlFX1u9kW0MYACSNRnbW8ZrgxdCbOs&#10;jXNtCpQG2mRP5V2j3LrLJhaoFcYHLNpyLUtYB5XItM0ksAw8GW+Q9YA8Y0w2JFiEdgUVYwQuVN4i&#10;uTb6fTLCqD+WnyIPmPWL80MwaDwzxACWeZbGEUxv0bIRPMlv4ccOHjdYwmj4PIKJ8Jz7SqksAotR&#10;LPIg3hqCK7Q3L7HFfQg2iECB4SYz7hAqtoLhfSGo1EDKgDkGLYGLIMNPAwPpq/N7JZXpFoDPGIAE&#10;Gz/c5+HKgZrYKCcpo3iSvLBYbcolMQ6FihTiv/0cqQTj8z7MpSj5UmBxL69hAdBSTFaEZpdZfQsi&#10;VdNvdMhGNJs5OHefF2amNjCCgQHwPKUAQl5hzceMPoS3DKioU8gEUuR6N15hJuPFJjkAdlLfXIaE&#10;fJZoBILgWSoV0yVUIAp9o5W8KLSdfc3U1MHp3GSUzIhWCw5l+6YtMF8bB0TkDFOOx/KHAA3PDlOG&#10;9Q7kyLjD8Y5wctlKuNZk4XL2pgZkIooyeKVCaQG52UZInFPEmGbxgXrKFyKZ9zBz1kMhZdqBxfNh&#10;grOGUq/7OwJiE4kZfeNSPoOOEGSuSysJxo5xRrcJX4qYTp3sAplgph3Yw3thVMaxTIsvA1Lr13Xa&#10;fSvlDKCAKmKdQzmioKQh/hgwyU2SesJ1SyhDlVcj3WGsBhAlK0Tdd9MZrK5gN9PXv/VthHZ5Ot/b&#10;H++7/gZaJSHIm5o2ph3bR0CddD0BRRjpDGuItWqtawYh0UyAOapEQtgyB1004XyArM0jM4k4SySn&#10;LI0E5QoEiuOuA3HawSZL2sYdMZ0d/KN/qpF+mJENgYksDUrP5ki6BnkCT2s7q9PNN9JE4d2Z9OZb&#10;AIs0QfVGU1q3YRPrWELz3JG0bSuCBzR67jzt35hvGfN3780CKOg3pK5Xkxsiwu0E2oYfbIQhBZuQ&#10;jMoMgVc8z9EDtDorAXXagHaM6K1BEC0bfcc0Tkbo0TkJxCVPmNGhydvc0kAwZToEYfC2QQtGimMB&#10;GgUN82qRYx4kmkV7QaGsV/iuIQr9hFaFCS6s9/WeUfZMpa2CVpktgArladdeSq/GR2kmgIfHl4FO&#10;Z2lrZi2/R2qIzuVBWTizrKQX5A17Ie14ouI81Uw+T6sO7lQr8wWPdsMiI5qFsmeeKQjVbKx+Hng1&#10;tJjmrtBRh7WDNBmVv4SQAeH9h/4ldjHQhgckZQP3BY6fN2X/C0ku40q8zk0m85lerwB0sl6O2A6C&#10;9D1yciYO+ZYJ+bBgKu71dwUce4zGY4J8pia2zk/EFaYSn2seag4GMzFOx5MxNDfyvY1R4+2Mw79F&#10;Jtk7NG/8gWAdBfrCuSqoY7zZkEPY+HkIHBTCHGPwZHuDGCYCB4LlvRFF9dkSJ0/Ub6LW89leK2qQ&#10;CNHRIUgqeH455o4BFpFBji4fCnHHH45ozBDNU8RBCOqIqvNshWwIfO7xuTwiCEJNWN9UA+HTsRfh&#10;V39RA9viyLU2XcX9qAUt1NucgRfFexijCs41cQ3VtBJ3ECmjl3BdRwvypQMjuRGJ5fo8BCgicGFt&#10;htvUzJksXOf6l4HuLDsrw5/o0ZMeLD7Ls821Y6HF5uwhPmFGMg+SF8mGOQ5qsE9gDSaXB7TPi/5F&#10;kDRnVfCJjAfoJ8gr44hFGW3rNo4ImMTUpcHB2EwuNa1qofkuRzk6NtYrD6qbnILJebWBt2hDz3gs&#10;kVJsqFxNpNYHOArKsgxU09ykaw/2EfEr1DXDnJNKR7PIxN0oO4MXcpb48Z3mrs04a1Ee+nH1ga1b&#10;44lkEyQzz5BovBnklUsnaIU1xsl4FfjBGCGHcM2m116mnG94DtRH0ji8VkLZm/7CGdZT+rH56jwW&#10;WRl+Lq0ySwgNhuCgxZdGsjm+yWWivrUgTvQagozcP/ZXdKWbahjhr0+zFNqwfFAQUYlSquTUwwXO&#10;li4scEgRAl4/vXimTuQqyAAAlKNwg18RiksGB5l7NUeTkhrN3ESiWC681PNEZqG1pVlAFMBAhGkH&#10;mQKR4tKyVoKpRt5ZPoQkWxBWqUEY/buutwfDG1XnBay3MoDFZRuLtRb4L37YR77mXn5hB/0G9H4R&#10;sfCZKQB+5eJF7SJSW821jCbSn+J3cSsjmMdPxhx5IIzG5z5YIsP6CCIzcmDEVvSjYFv5I1OEsIWg&#10;RSRqOplQ7acAEc7rMJZQM+HkbzA0aMfN9Hv+BxNj7oQ0B/khWHyBpjocmL0/iI3nQgSOOsxRR8p1&#10;am61WshoHq+JZ1KuPwqm+HFw/C+c+rFYEpW3s7hh5iP0+F6EaB6R6yBqiMJ95qgfc3EJwoAxfW0x&#10;0cNo0sj1gaQgejPwsYlTBdzsygvVNYX8fZ5Iru83odqGj3mIVZPE4uxoL8YGFyFIsikR+cO5bySe&#10;W7iPNYdQFBr6vaBMNLA+FuYIEZfD/EvsqfWaCjEZ2+fk2GPRdo7uyIsIUf2VOrcrKnhORO1BpyyP&#10;yc2KIk2JFa0q8nYNNRV9bgNMZULyIsjDjhzzELjmkwPs3NChJg1zSFVWQ8ujwhzrizaP2kzRD9/P&#10;mybBZjODWFvHqpKQXqAs9sL91tLQb+b8EEuuCc80kpsV3bsXoFboVVqXF8pBZr29S6nr7FLavqeV&#10;Q8zPpxwVKNHxhXWT8RfpIDOPaS2t+TbX0QCVisQ2cHn9aKAYmcjnuu4KAYWignAan5f0YZpLYYKc&#10;NNC7J/hFP0rWeZrxjdMoeFpkiVSKbi2YiOYK7txVzaFdc+mb31igrHBHOnz4rtR75jTdzl/iDO0h&#10;WoItpMsuJ+BEWsvQYAqfazmaUTTneMZGaJQLvUjz0nNkSjh3/mc3nkaqXRrJEw0E2tgBysZkJ5m5&#10;FNpy7vKTwa4R+/y5DyivHA0hCrivTEOyeYa5ggp+aSdSzeBf802laZGw68HSBb9EQ9+L/CYP68bJ&#10;c5yD+yka1y+nOSyvKBt0efhclZy8psCyAkZzXXSrVWEUvxK/Y/h1mWPIFPdKOQBdRts77l/5QWrw&#10;q7SSRbJdDPL8MuHnTeI/BY52O3fDXLbvRvCw6Uak3GIeHdcoxPQFBqOJfiCaqKnN3gEspo6PzyoQ&#10;DG6Adr5oQoHoOyRCn6UwMVFUYY2xxd/8YfAKE/crHJYslnyjQMmuV8A5Hu73Iv4OEr14vf8W8RkI&#10;EbnIwKaSiIT0TQZqcTO4xkCAAkYG8tmxmFwvfPagZ9cnUwrAZzRr+A6A2QpqszlCGHMt/wzmcK7e&#10;E9cxXkrEJKQAAEAASURBVH8XEeij85mG241kapKZKmSVggLHQ9FFBJH0LYMzFv4vouSOV7O8EiER&#10;EUb2RCZUYXjsn0Rn9LACwnCvdA+Y56QGXCEofU0qC10TFnzrpDeBfHwcBzrjdLz6VkUocbYEc3N/&#10;9aFYauWPZogHo5v8u7Dk/iBYLo5DIThDo9YimL+R8rhhooYjozm6b7eHkz/8MBA2M4Pp6N4CQdeY&#10;l8ijTSbX7xxlS6yV4zfCpx/Tg+41h3Sil4IkfI/vdL9MM6lmzcyX00+l5SITOC73Ud+YlKEPTAYy&#10;ClwNit3Q2YzApZySFBYj3kZGT546FftQA3M0Y5Z60Lm0qM9Z/6/J4D7b/VOYuM+a9SJPfXgqJvdE&#10;M08z1++DV6BSLQ7H5P12Kunt6Ymk6UjpAbEY+PAY0Vhr+OPKAxXsq001NqcbbrwpzpTupOP5OEj/&#10;zXfew3/5/4m682fPz6uw85/u2+vtXd2SJdmWbXnf8QI2BuKVsCRMCFkmCRNCMZmapDJ/QJKqqckP&#10;kx+TqZpK1VRNpUgmCZmQAIEkBmMbYwPGxoDxvkqyJGtXq/f93ts979f5dHu+0u17v5/lWc5z9nOe&#10;89y9fPBHnlj+zS9d6JhT/sp70g5PIuastWDZOORQEkbwiK/sfD46TA17dCqjc3YU4T0X03N+y83y&#10;Q8PUKYDatMLljYncswRvVdRBMIFgogULbh1uf7AMiZu1PZsaWj+19KxzaDumseRwgUiMkkBYj63s&#10;/bS1w1WMtmMKU7CtdTvNkItJFogjNfl1pXApjKCeI1wXAXaYETxcd4jEkcLhW/EYVocod/8bfOwF&#10;X+gDAW5/8CAKBl2pBUlQd3ON2obkXQWsXcrE9BBmuUaBqeIhXIs3Zl7PSBGYLWH4n46xTsR6u8+b&#10;DSBu0kAahp/6o+WNdhjjsW1tpx/tYZr68uN7SkXv+G5y/Uyb2m9ytaQvyDQ3ujbFF6aBmE6znzYa&#10;rzmMSWlcmEsMSGVakgPS6oTmJnl62jPc2h2tsOdayZHeynP5rIy24YGNazn15xMzHMnSNTmAZovx&#10;0FBswtfm5DL1sGmZjuAGPyHC5YiWUI3IOa4RuHkXN+59zLRx9v0AIk+6b6dNXcnd8MKZixGEw2eU&#10;SypXK6TCjCEc4SHvDUMYrcXaBl/mhVJYW0XuReaYq6oogxlGtBPS8cdi1qMtxwScXcHUj7M13vyT&#10;CZEbmYXjPG7c+pTTab7Pd27L4x32dDktRloH89T2vXJT0/4y4dPA7NesCctch6R6zKS5Ow93I1Ps&#10;SOdIXA/J5Qxecmyk+QWjnWCr6u/hxoDwpLFITdmqf2k9VzuIZ5umHZSlxOyprQm+GH3XaTOY790v&#10;6tCjIqh/+NmnlqfPf2r5+te/OiWOCKmmkOZrXdNAeocwwiAx2/FTN+6pVxgOSOK18kwwgb/9mZaX&#10;0kgc+3CyQ5sQ/YUqTmOI++r7chq11LJrFRvdlfA4mrl2KEaLKHftzsfZ+3/5p5mvy/Kp37Od8Wql&#10;6r9R5ZUX0pA6xLz3jONlL3l2+eZD7Zd+riIImbuJhJkf9572jXM7Gt7IqtiO9iQqO3RIUV+5hg/Y&#10;bdIxB7vCIcUi5PKeOnVva9fh7glDRXcdMC/qfutIQq1I8XWadf8pfrGveSkY0YvL1QT5Znh/cGgk&#10;P3JrvKaVrald0oIwIDhP2VgtMb5nKVd9bx1b4H5L3WJN8kPzK+aTC4fdH+UoGhOJ3h4BnTJjbLWp&#10;Za64lVpajS6uilM0PWOah7rejbqiMHGHhbaslLSWOmKj+1FS6WYJlKtJ2ULjzr3CxzQMqQaC8WhV&#10;4VxNZRRENOFIf/dfNzEJP+qszafOvKU8kb9oZObcStSygTSgmJONz+lrY99ra1ps0IYgXxAhBYmG&#10;05hbnFF1ew7zpuHN1HoeA/yen67BrdqcsWBKPV8T3hmtsjHwhVgYGodFAkG/x59mHH0XtY4Xz6j2&#10;tDEVg1JnzNxpIhO99Wpzu35bQ9Waqri3ovbWumeMvas1hOEBJIJ3LioE0KfFZkY4jQrjxlD42W6U&#10;RnS9VJ8bzY0ZKSBwhnkKadLi7IHd6N7sPQ7eonTenU33EbWoJ81aHzQAzAeMIZYdGpgIvxmEoynY&#10;DO79oDy+P4mXd53sXI42lj/3/OmiqetZEAAA9PLBjnNCvzRfZIzvxE6+pOBpj6lpT23H4HRoV6ZK&#10;MBOwQQC0UAxe8cx9She1ODR0J7A59et4Ze2nYMNEG9PMC8A4lHo032ZDeKnEbZzYKWf43nxYh2K4&#10;BM925uvgGGHQX9bxevt/d7dL5PQLzy1PnWkHxKUc/AmdA5LVY/A0u/3VVYSI3hk/9ODdOu6bBHLw&#10;JswRKo1377U04hiC9Xv+hefHfPT9chrdCGCwEORpTU+dujsfWz64/lOZ2voiRnTw4IM7laHfXxQz&#10;RnL5/PLVL38pJElMpN0cPXJ8+dEPoZXLyy//en6zrSr9lAUgb/JMhUtH+ah9Z+fQaqy1H2YrQXeg&#10;QNd2WtWlTFPbHneXbuId5+icPOmA9kMduvV0mnqaV4EyAvpIPuFHn6pCc3CjIBD8Ukn4KrUh/1cw&#10;yHUMDF0MQ4NrPe8eASzqbPvidu4Wn9VHvvpspQaxbLgnaHR7KpqMEU7ENhwcgXGzfcRWufu25uEV&#10;tMzRzJsl/oAXKZnXksy8pyP/AAJ8D1EJmu3eDTWyJELclUjTwFBEPxZifaFGm9R8937PDv32NzVh&#10;ZYhQq6++9zrk8gINkuofJOY9EvROmzS4GWpw4EfBhExelrwPhoLw0qS7ZxF7N4TrpZkwTQPjY67q&#10;bibd73mgfwGW1uIZmg2zwyLQVEjtMYUjlGF+zc/BK/mEwafPOnYLN/02aZpXMCvPL8Ksw9Eca2uY&#10;WWOS3GpXCoGxBo2YRaup5BnjoP1ORY96GSStM0x5nKQ9o+/ZahY8+n8FtIWCPBEU3wetEhgxPwjB&#10;HwN+Dg+3Tqv3dZ2F5zBGQob/xC4DyOJ5e3I5rQEPLAepEXNw25yS461OjGoVFCFi1+WqedapXRiT&#10;3QUH8gVKIQLj8HYpSSHNbmXGghaiw7Q7Z7bcCb7o80AajzQFjBnC+y2II+eLk/3Z557r9L8zy54Y&#10;omfBcrIRmhqzHS7ALdiCqVucy5l1Cjnw+9JaIKPx284Hhw7EIDEjBVCl4Hz1q1eLUidUsgCMQXTY&#10;zojNNMgDaZY03MNgk3B4PiZJwGHWTOhAO+tyOUYCO63e5D72PCYDnqsvz72G1/VzRSXnkPcUDc/2&#10;SMpBaRyZ5sxu5aQO5lKgsaXIxCgym8tzFGDAUK62jex1r3VOx9byL3+RVgq+bW8s9cUuC+bfFPhs&#10;zZv4+FeVIzvUvOTMObVubziaETqVt7/18Lfz5Rftbf6HCnhdunIhV0SZEeVvXmvQxx1Bmp9W7l4H&#10;6oUDmbRFkCWxP/zdRwef+XEVO7AWTH1jRz9cKnsKkE2idlv+uAr2xkj3tS5yFPe2MUCUt0NsUmja&#10;alYFnT3h8FrcNyyWjxe8VY7fqRgyhYwbx64WeOj9FqD/s0ZjdsQaF1Q8bRivnSr63hDpjyYJlXE9&#10;DGFh0JhgDNDuAwwKoXMSjgl5mznRE6Y+W2imIwwLEZugRSX1MJAxXeNUNC4SmNoJwZzTsTLM2oep&#10;FrxBcep7B9ukKRmY35zswyhqnFlNkiAaY5sKxg1+ZUrrvfEBGgmY98FohLDlCK1VZowJwcQojE97&#10;M/LGLKJEWjXAm9lkmK1+SC3RXm3yObm/URSnP4fhYx71lO/E4oVnEUc79DMfWqi0Bt89gwgwTNFH&#10;p+PdvFHrDQbcGmaMm1+xMfTDYT7jpL4b18BmngwOomsxtzRFcVwns13K53GuFINVUPVuY3eQSwtS&#10;/12GCLWrzJWtU/vSIo0Pk+EbQ8CY6ZoKtEpSkckt77ftixbseyy9OcSMm4t1vtCZGIqE3qri5ByA&#10;E+Jd76QxwgHTN649EK/1PXhEuaYj40dUbZlPzBrDn9AuQVD74dSqXcf0rEEBIkBjYm3X375+rqsq&#10;EtORqL07BpZ5EjEGY7tmmh/NulXIROuZqHZvPj0m5lUBB7tu6odPKKoOD3bSrPYuH3r/weVf/T/P&#10;VPvOEaxprOW5wfNTh6pUEy/FNC9VKYYGqKgrk1Eu2t3tXXaYDhOUBmV71zCWTHmVhlUtuXUAjhJD&#10;4UBMZWdXjvyLXEaZ+60j6+H8ubODo/BnIqAHpb3cWl75qkzMaxvLZz6X36513J92eGtPVkVr/spX&#10;7Os42SvLRz5yY3n6iY6jzA+3p32wV8O9dK1llxL29SqNxJbK62l1TFB06+BxKUY3W1O4cjnfHSHG&#10;zQUjr5UcHZtYjrYrJuQNPzdGG76SmelIUFvEBLm2dkrVqp2zVcNp4NFrWnuKw6kT7QVOyKAL6zG4&#10;Uz8CX/bMS7PZ3e9rwTRkHwF2I0ElynvoYEw+pog2Z7NAsHemb1AMd1R1uUO/lIXcBOUWjpaJ1zQf&#10;2Qu8leaBROMo4T7BLT81DXH4lZGBTbwu+M/T/Y5XrI5ZTG/KxJhCAzCY9ODxJYz21cMuad4H4jLv&#10;IK9nR9iGrCPhuy8lwWhGvdUjxPdelInZKT7ALNLmlKNCNP3N8Q8IbmibNMPUOEydzj6co3Ycsxkf&#10;DRCmWxtNMnBEEHxkBouBRvBJEKYcs/oWJ/00nSSJWcjrGr/TDCLgYpqOBgxIq+a5akqiTyuT6una&#10;3YmISBSLwL8y/K/xpMPEKFZ/Ga8qrY22uTdnsryYKQSQwFA3D3E7aMWBz+DHr0iFX88ziHG1cKMV&#10;5Vc0povl3oXLmZvnQooWV+Sr3SlgRBNlgm/3TiQR0fZOBHg8h77P7sBmzBKPeW72JTnHLxIizib/&#10;4MTc0O757UyziOda8+EflIcIuTAFqRS7bknpEEBofYKB3DTRPetso/32rd4Jp6QfMEUQC2c7rDEm&#10;zG1fOxwcJ3otCW/c9tMa24HNhIe1by3vPnViNd3DSwc9Mc2ZvM1y4IqRk/pTOCOiuhKDMqeDnXIH&#10;H8CSeW2H0uBEF2m+P/SeTis7t7N8+5H8Zy0LYTn+KzhgHa7RbiL6zGXatUolTTQ4p9HALQCt7Unq&#10;Jei6R6NU5IJW+sLpM63HjVwEp9L2MqfT8hR86KW0qOaagLedVJl6+ZzcQ8r3X2uO7TxbHvlOzDv4&#10;E6Rwzc4fePKmKs9stgPj8e+W6/fytKRLLwz8N/fHYAme7Ytpao75XP26OzGOBh5M0hLDZzs0jpUj&#10;d7S2JlgQfVJeMIRraYCCSQSA4M6ttGl+NCY7OtCGwNMkbidYMDB8QMoUhaEpBEM+bCxLwJSpS4C2&#10;ZtGIdSHdCX+pW1Jn0LT/+PFWxmm4mGcMqrUa19koLOF6Y+RWkTAvFaz/6xsfWZkeJUNbxjGViWqK&#10;cDfvsa5m7fkXV3ru9tzfo7oCIvaxpWcwIqTudhegESaEqZkoBKqbFt81+OJJDEX3HlJGnJbRjP0/&#10;CApBxrQyuh5jEgOq5/kZMZZhWNrsHs2pqSYlQ9wQoe5iBKTAxKryneQEb5URw6TK9A5NT4ds+mEG&#10;lqF5UNcFMKb9uKvcRWYkjWamZ1LGN6+vizIO/C4zYw0Ycn3PB3F7rKPlxrDD0mUngpm+Gp+UHO1h&#10;rHMkX+r+ZkiVB2/amrnXpvmL9ILvmMrAPW0nsfK3cbJDGj5X83Hg91Zt0hRsuqdlyKgXXYUw6UUh&#10;eIvdXLXHX6KQAPMhS2aQAAxE8u3jxPQcBejaVFru+bMFK2hYfH42ke9pZwSNmfmsACTzkxN51s7y&#10;kdi+dx/RiTirDLInTYjZQ0s7F+PDFAi4I6UmTFDHmJobXyWz7GzMyCHjcc3ea34xT6khNbA839nK&#10;8gG3Y8xXM/NYAGBLQG8oThBeEKzGqUIvgcPhLh8PqwIZ87XAH3x/gYvm9iv/mVAKBtlzCJvP0VYo&#10;jAA8uB/kXI510nt3nTzamqw+1Kbd8xH04MbqK7ePPTHSGcSlg9SGwAp/43rSHa3LOGMwDWNP2kvs&#10;P5g0hoB2MD+pfbCHj1xdHnzlkeWzn+O/TCtvHqpgbwTHVz24vbzmNdvt7X3R8spXP5CScq2S9WtB&#10;CVo+xrSVFnW1vbz2rfLVqUBEQDl2ApVKb3nFA/dVar9KyGgQDcS8n372dHQf/kc3c+xs60KxIVww&#10;EPCwTpKcb7Et+06z04adPzIMnJWNWVM+IuHBv9l5E2wJAi4JVXIC2+TGqlWpAQEmgUBCibDfqpQ+&#10;BWz4S1DymXUIfuoKaMv5G9N3a+bs6V4NRobVHLqBFw2/6t21NFftdJGy4DlGAIYyNGIRhai3krxr&#10;A+sETXJ6CRgQfDXFaDshR/hG45pdED0VLvfRSYtrCAHSu4jCf1RTHx3SEiCHqhBDRPVjL+FsA+uZ&#10;8a9pKGJcCS0zVF/G0w9TTfNTyrx2McrZxhPBeIZ/ASvHFDFfY7XTYTfTtEljzuuHpDDXVYNzjdxC&#10;eBjdzKDnsSf5eS6YF21G4hlzAvNUfogkdQjR7oiexMOwlKJiLsiKf6CtW4dC4seeeirpCWlrrOcu&#10;tZ0I/9OfyrRRY8Qfo9R/WMRPui/fDilpXtbhWHlYa120Aiv5ezAmzByjuZHWJZIFvl0pSpeZ0TuE&#10;iFxBjNCzezKlzOlIZhXh4gBrxKb4gMobnpUt78xahSxtC9xzVWqH3DJaYBpv/Yi42kNLCxfF45NM&#10;pauoxZHGWJS4e6v5nRmW+TilourvUtcPNsdT7d962cteOqfEfeGrX85jmKMdfsQlpjBG/qKL5yvl&#10;PtphWmsw4FMeQRQWgxNGcb213Ve6Ce3f6oLpHkgSgyScHFj9Qz/Soff3bSy/9REwPpVPy/m4CaY0&#10;1KlcU1t3iIVpKodS5aJh+GGGddlTcGF3bSIk8NvXDgOJ1g5zZ83s218tu0B+omICx8qF25WZSyAg&#10;S9rk/tsaz/WE5lQ8Dk9szKfJfPADR5Znnt1XBLdjM2NiiH53Yz9RwOF1r7q4fO5zR5YnvpsQ3nh4&#10;5nypYz8ZV1M4l3ZwKw3q+sWYSEzFmsZIGly5iInF5rIZbvJ7Xsl1QWNDH/DKAet7Wmd7jmlPckHN&#10;+cTm0cnDdHDRpRQG2m16eYKow8zTlml3tNqbgmTh17Wek/KipBchoo1UqREug4/jSsqCE6WtX4Eu&#10;QptFtloYVcGRbE+oND4aIZxRrGQqMUeXUey4HygDIXOtR9N0CrTSO2Ox1uau4AvmlB40Q8Fwj91Q&#10;I61VdB48No5Vxp7UmnMSAgguuWpy2o4Btajh1Dg9h7POI8C0doDYJlLbc/CtPuczcwDgiJPqacJD&#10;qAaDYTUAkUbtmBynPAZIEt+IaWid9sKRukpga2lxMD6MEeNqgmkCkJ750ku9tarzdxaXg3UOEyIF&#10;+9vZC5g2YGkXcxifY6Om8U1qBAS3gDE1/kMbrzHl21ObhZ+UneZBI1VqHgwwNVo0hDwUcZjTsZDj&#10;7W95awhd2sJjj+UIZ0bpNqbVPPlawEeCqr61Owulnf4GE6ahD4akfchlYc3XugE8IWOhwHU+EKI/&#10;SHh+aBWBzc/RitoAd1rQJAM3TqWOLqc9yLMyBpon4cVf6rfAwqQf3BYO1oBpiWkiAuOhHSiprxy5&#10;JGCS3dzUuTPp422jo83aJwqeiMZHWwpinq8qtOcctGQ659ufCxa0dELlGo2ksTJ3TXOjMfqAOzyg&#10;yVpLeWNgDz4bVQt5xSv3LT/1Fw8uH/6tpWBKjDHuKMo6Gkbvrlq2KioRbvPFDG2FGqEU0U/p+vpj&#10;2kuXIiD1OZpP39NLxiynLUkCdowlXGPBQ/e72jJGMCgu6mS1CQD0nvy1jcz/V7/q8PLOdx5YPvX7&#10;3DlM6XC9NT+YC+V972374AvXOtryvrS/B5dHHv728vST361dtFKqSXuIaapTEabfFApjky1AWN1I&#10;K7SeR9rze7LzRAS7bNfrodY+hpWwkdrCD2ydVbSRpXG0Z+EqGCmR5qS5OSkvnJmiE/n4bvT+Zozf&#10;VrPZitYaOchcv2BKkM55Mml1LWNr2lrWB03PIUajfSV0CEr+U+4uR3COcOu6+RHW1hsOGLN3ppJP&#10;bawmdXjUc8PQmqduQoZ4ioDLqHnTBrjIEJkHep6iZBWHSGhn/HT++95nFjytqwu0AgP3Yap6DAKP&#10;VhbxSyKNbtDhPHfnWc9TnyEBYqYx2Q845yOASP9v5wPqtdrzb5d6GABMiDlDlfO+hcPkhng9uz6+&#10;fu8+oHrXnIxnm08p1ByJULszE4zcu7Xp1y2ma/9PrmG/q4fRcxjoaoLxcwXLmStIjVO2MW3Q8oLH&#10;QE+XzU1Dq7YrWrWanidDfEcAPPydR4cJ7M+c84550V7vMCtMCpzG5A7hdpNujW/VMEOKGMpBZt1t&#10;mJF+A3v9+r+FXvMlTaZ2akP9NmsEYTAhmfWIgGBBMDQz0bYL51cYrYZLONpaG+PqHjB3SBejqx2w&#10;s3NkzZ9b2xdNIwAM2JgmNaG2EZ0x8aWOz7ZxYbDasqCXOb0ftxPiVrmGZ6e0Vy6hBK0jEVffnoq/&#10;GCzknfysxMVKLLROdfFieszgQTzMo8om7W1VGkkE9P77Diw/8kPXlk9+8mxR1RPBYVm++8Tj31uf&#10;XUWlcRuO/SsReFMYrYVA1rdKKKFs2k6aRzDFlDFgNf/qaJ65WPKx7aDMzfvuuS+mR6NLIAxb5Gro&#10;WUgWEXPa78/JD78UmFWo420VL3jkkVvLM0+Vb5kFJpVku3JIH3j/rTb331p+9dcqYHBXzLocuIsF&#10;G559/unlno27l5N337Uc33d0tqydzweI0REClAo7giTS7w22x+89lYZbuai0483aZsWho6uNy9ZL&#10;60Wbm8ITfT+eoGzFGzJh01oAQGOnuQtk3oBPMc1RlIIdZmR6FAEuFmtFCGCAE50PZ9RplEPIxSD4&#10;tdEPd9CaMZLWHP4QOs88rxZfboYYJty5VpuyMaQWUcSuJKACRIIvpQf/Qde1PxbJ0GBQz3/J5cDS&#10;wWtW2FOeGkfzEOlNIe/vBm1j8NTqa2F9oD5cwqxWTQjCxxJ6DnNBDJzanuTjYApA8Dnsu/aigFUd&#10;HUaU7R2BoVl+OW1iwLbz+JvUR1QYFDOUBOM8dtwdqYHRYixObLd/EJLTmDCLYYKzQIiOqYpgG3i/&#10;J4AT8Cxjd4dg5deNOJ6hdz0gkKD+Gzh4LxgY0zhO+wKJpD1IPZiH4ERIjcnxqXgWPIbBNl8+NZax&#10;wpwv68SzV7/0gbZRPVYw4OIk/TraEMtcmXOLYcNuGh8t6kaLxaw3A9oj34svtLrrklaDCZi5P36v&#10;RmKBFW3kVN9H1eh9eWiYQKCLeEuXgJCzLHvSvqoWnMTeKVfxdNVMJt8rGUgjbIlnbqTslWDPBFnX&#10;OabCbO5YwwOZ74czvVX69bSIOX+O+n1MDLCIRhsG7artXw3iaNogzVAqw7UIlJaxr2jlrcx0wSQC&#10;ZrYBIrDex9jtJiCXrpVDxwzk75lM/tqTy4fgMNq9Ra/BCYPECGnFzz+/s7zmlfct7/nBg8vLXn6z&#10;su/nlo9+/FxngMCv0kPSliZFIkJkrt24XPpOPlVC4mC+sb1psMeLGgtWqTx0rNJQp0pavnReEvDF&#10;0YbBSoL5dmfdWpPNtosdrBDC+eBOgdB+zhJ8tfM7zgYT+2WPBM92XoymXFpRvtuXv2wnc+/m8kef&#10;lcoRTIPzpdKIHnjgWO9uLp//s9weRcG/89A324nxeIxjT1Wd71uOVaD0SAe9n7Q3d+dF+fo2lifb&#10;sofORKbZtnx58iePqukXrp9uu9remK2UnVtpuIqZwmUl/wUYtqItJbp2Ej4vvPBs/aLR1j4YEAbO&#10;Kja3i2mHQ3+D71kNMVlbPCErN0gYMHTBasKgegXvDCcoOSya3BTds8OpUbbV0rpIjo6flHS9KyF0&#10;tgowU0M0PhP61obshH6CnRzZlUZZADXevbWWYxqdAWNeLvfjI61mI3//KBaNh38TEyrPb0h5iHGw&#10;H2X54AKNGKfP9VB7NRqiRzWGW8P99i5m0RSUZ7IhGlNAzBCzy8bQu9jp+ns0s1gSAED0eaa2m771&#10;mQ9/GcZHIul2fIsNGLNrCtPoKun1L1pIyxIQke+GoXlEzy0eqBsfZ60bM5DuxijADbCMiRbWgKYP&#10;8oQWJheOxiRznpPXFhwtQwT98P/RzLTJrFk1QWb0nuWuzjp4IOZ3V4zictqftAG8yW6KC0mj2cAd&#10;w3FIEYQFDwOibY0fs3HPXlzMmRZXzlKPjdDw3Lpnuue7L4fqYJJyrZ+SKRSjOJK5ZpM37fliE7gU&#10;w2i0a+mpTI5hMjEQWhSH9QiVtEFwEQS7Lo+ve4djBHx8GEOW4LoGwYs5TJiNJ8U6BgSSGiMTKRYY&#10;QwQQtiA78RNadAZEjI/0lySbhIqwml/wRSRg2HSW3XG9mV94coN22nxuo8aMg2YBMVSE4Rd1eDjJ&#10;HxATkKWMvGLP8nd+zoE+V0sN2V6+8a38YJljgzi9B48wJ/hwIYY2AYP6lui90o11AG14aA/v1eXp&#10;q08PQ7YIrKTZitXaswqOVErJaXI1PDRAWHOvwJ1TJzsYvXnK5VP/D5OZ8de63MIfee/e7rXPu4ov&#10;tPI9e/K1tdZvf0eM5PLBNMLqJZ4qvSP8taPkxKnjI5CGcdT5uVwD4MzcfNH9980cCYJLpQ5txsj5&#10;w9UxBGSVlvftztTOrXA9DdNcMR9KC/fQxY4+AOszZ3s/TXazFCB7tmm6ovfb5QGCyuXy8wYfmqey&#10;Zteu8ilWdSg8kZo16NBzYylQbuILa5oTPMl/ncmM0XNH8XWDx9WYPmarODCask8d3rVc3WfJrMJh&#10;fLD1OxZRAa+IcMYEJagFXDlpOkO/o1Q1YL0a1NCYP33vUyL4Kq2HWQSA9Mvv3Z0AQRpHVwc5+WtE&#10;fHBQxDPAq3PPcfzfiY4ZzR0iRtkQG65NcGWGGDPqP4zLVjq5QqoEa9DABjCYaUxtI6eyvhr6MCqp&#10;KzRH12hJcgn5BmsqohXRWZnZqMQRJxzG3Iw1BWeIG4GZ6vgWOK1rByPs/9rOr5NJS+M1T2NRh5A/&#10;STkc0UrmEEACuJdGlQ5KFgbj4u971aseXO65954k6LkhthNtaj+X7wvSgiPNUsImpDY+khQ8ZqcG&#10;ijJma1M/xkni34m082u5Bmm2ymOZtWgc9lJrW+oG6b+VliXN5EyHeNOkypgZ00a6gL2zU+Y7YK7M&#10;vnW1ThCrdjFqAoVPEY4IdGEaFgjjupxg4li3z3NzqpjkqO8a0xAcwA8OCIRczXHNXwguV2N2p59/&#10;IeRtDAmXQ0Un7+28ifOTu/jszMFBRawAJZgg/+RM1i7Nj+QnfAQcZPrzszk/RGDh/vv3Lu94x7Hl&#10;TW88svzZF28tf/RHl3I52BO92bvMf8Rl7/CAd7RH6RgTAQ+emLJ1tbnfUZFKyPPTvXCxhOsYHqHc&#10;ghWJjklFJ7YZSi4/lKADRakgTD1R59hr1ZZPLPfd/5LGR3PtfFsCNKvlsABTMvPUqXzCR28tf/aF&#10;4BgN8MFRKA4d3Vle8bK9y2f+KKaUkBGwoVgJRF1MC+Z6udhWt5s7TzdewsOpcJ3dXPrMkbQ8KTZn&#10;zj/X81c6Ka+cxNp0CtuhhMXe0bgrmwavY86CH5vNoWGN1npNPlUAuhmy7Enr2YhYtjA45kyzROtK&#10;rF27Em20lszRY1kd6gGmvkRA0Ry6CXaT85pSgSlelnNYSo1EaSk1cJkfOZAPI3My4Qj96AOaCWSo&#10;T3kwPJLyBa9lckwKTGMQF5APymyeIEnr5h3FYfG/vg0DbMTNbcWj8R2iqeZcF9hBD9YB3oDL8d80&#10;hZnEMJi+4K0TGW1SuOuqJQBQjfQijj1vNUAan7ZC+16kGaTagsl0B3zT4PwGnJWx1TXCr33+JIPF&#10;KGmMsbxaAPiu1TLT1QJgCivTijlEhDPuiM1uCx8zmnEZDGD0u+anvxlhvp85HjJIU4ODyTwD+TDO&#10;6V97LYYxMZd6ZMaJkYigaVp5/tE+6mSqy/QUH4Qq1dJGHnr8sfEPKmhqK5tAjOCIlBiMgdnqWi31&#10;X0zNys94LLhZG1gaEEHQc5je7KKxiL3Fd+OAHqbfRki5GZORLoJhXQtOZ/M3nt8q/wvEq54MnpJP&#10;aR0YuXmRqtar5RuNBYGaK8Z/rS11hyqhRABIYl6287M1MKk2EG/G1LhEMBU45U9SMokb5GyRP+bG&#10;0bRHkzEGJjlmti8Gc1dM4J67TlZh5PjyrUcfT2tqFL2/EbGDhyrI0lT29jwf2k2ujfyRTH6b+O0f&#10;t6vgYoVEP/C+Y8tP/cTJ9uneXP7Lh28sj303/xfTpuDGVYc5RXjWVUmwvY3P0QEYgNwz6UG2XnW7&#10;eYnalkZU39ccRlRfKolsxmxJzMtMxRjB0erx3ahww/VgJaGWv0x9RGOVp7e7a/vzsTm79vl2rFxp&#10;K9jzmZeCJOZ/oHuve8PNjtXs57sdyXmMH9CcbxX8APdDy2OPVhmZbznGyRdoUewUgccO7vHHdvt/&#10;1Tdcdk4sJ4veXzhT0KZ71kXQ6UoVZVSKEZQ4evxkVkFuhMZ5Mxy5EUcdwRvcFS64HuwxSszVO6yT&#10;ML/vlc1KgNLGRfj52+Sscj/BAdsCb6RpYlI0f0JZvis6cKob64olNQgbDOF1CzmuqStVLxrLJtyj&#10;ZXqf4Bl/cTDV5rqZYQ3uTWXuhN6qFYbN8Zvx+fV7VSLq29+xDIJM3zNmnUZXdz7IbJifWm8+pD7z&#10;gcQ2UsgCIyLTGr5jMwf5Gml+XbutDViN/u/VeW5Uey1QH+Z/jDJAtSDD/GJgmBck4g/cnV1kApIk&#10;9YMpGqfBew+zq5nKf0dw9TuMslHRnkwHgBADiYKQSR7Ez4fWYzMPz+mbGTxb9roO6PwKN2MKcw/x&#10;1pHcMZIbk4R41/g6YoAAPgGP/JXOG+W4ZdqYlfHTQqUAXEpiPfToI505sFkO2wtV3L07AqsWnmgk&#10;xseEJab6KPNOCmqnkQ7igMEEoPIHjn8upLRnkWYy6SL1N6lBrRONWNrE9aKIxxFt186eOz0+GMzj&#10;bInHTApIYkZgN87oxm7L3wiSxo4JEkSTZ0eYxMwwZlh0pVO8AEZwSFVl8z6UScSMXXMhe78xcDJv&#10;xiiOV8oKDE8XQYZ8J+7qe8zZGb605tH2TnLW5+ROI1AIVDQRkR3MMX8g/yoEjrYibBWSC4q0prvT&#10;XOxacMAU7VNZpFe+6uDy8z/3omHk//HXzsUwrAaiLnAQk4GaSltZV4xVBBIe8htK4mU+7W9bmSg1&#10;1wZf4rmKs0qVsT/4RaWsMGlVNb4szSMYB/RwTt7e6oumSXN53Fm/KzHjINi4Y3hOjQO/1gVxgsPV&#10;q2eXlx07UF7fzvLJj+/NzGyb2NEYfInsx0/eXF7ywLL8/u/Dw1XIbpfXZ/6izNfS4PjVpJ9Ih7m1&#10;W0UgEefwvfXEzI3LeKSQXL1YlHmfKs93p6HHjJ9PEEYvG3zYg1drPhwzFoWE2UMvLBEHPnGLUAQI&#10;nF3t7OFGgTNoj/JxM+FmvrALzcEvjFegQ5ADDtEQRbYP7krjrY8aBsJRWuzisNYCiOj94PEyvZvD&#10;UF/P2betDb7h/UM3zgQqEBUtoJFRUhqPfuW5Xm/cKtTAS4zyZmOmuGGmlgge+PhdlLiLmM1cWTU2&#10;D/pgDgbqQfcRhwmPP6TRe3cSIz0LeD1PGnQjebG+s6qg5hNQEXwNkWIkY0+uJggVufaYXV2Zfmht&#10;pMP4FpqEcdwYP6NlTutpjMzGkSgxTcxndmZYvsbSdPtdGw1k9nquXdd+nxbHHJnL/sv4jwjKI5Nm&#10;0ICZQTdDUpVWMPL5DIAaY+OydGPapSW4PQvQdZnyAijapo1dSnOgifE9cNyfVz2lsYK33ErCBUw1&#10;rV1z+V5WOtu+4U8gp3vSXNa9mzGItBC+Le8wp2Y9+vt8kbDzOeEvZJ4P424tIA7NmLTOih2kQxj7&#10;GyOY9Wd+mwgkZiLiJ3cOA6QB8f/I7xpCCAkENXaP1BUgicEEX4Jno+dEsQf5MpEuX1k1hJFUzW6Y&#10;aHBSAJeWJC8QTjGXMe7TaVDgZT1omfsiXpPP2bDCJfiJVFtXB/oQqpsdFPTe958s/WNfEdAry3/8&#10;1dPLk09uLfdXlPRwFVYEDTAMKGyt4AK/1gi8NEEpVJMeUk/MeUV5p+Bqc5xiqiVkq0zNsd4/jbNy&#10;X+3EOBh+2KusIolDcjbri8CLcht3jKL2rlecdKu1PXdLOo1oZWZ3fe8nPILzdkUDXloBiItn9y7P&#10;PyWgkYO/dbvYGN768u3lS1/cWv74j19IA5VWkkYaLGhdqmnLid0X8G4U9bUu4GG9bJfcLr1F5Fvk&#10;+Uwnz2GOzvrYLgfwmdNP1I/Dreq/djYJnnyZCmVQHEYxoQlHMJHdKB/DNJpH7Kttdk0xupmoa9eu&#10;JuD58g4l7EY1yX0zxxCkmQuSOX2O79daCGSkXwTnGGbvgclsWKjfnfyPrDaKw1oJ3DZKqVEOL5IK&#10;VCCmPb2sFAJVv9euhkxVG6IM7S68jH4CVfgLUsYezsUr7Mu2NVXwcCxXzJNW1Syd5tbRlStgR2Wk&#10;qXmd/dNDtTGLJi1ienC3hnD/xG/Es6qOw7jmgfSQFsJCa28NdHQtYPV1iAXjaCSD1CKBNINJZjbA&#10;Jkq6bdWgNpi4k3mO+fX/fO/vMWcb91rmfjWRZ+i9M23XhwUcaTTMr/5iAjOGJsV/YhyjCTUnBQuY&#10;2sPomjuGq/IHh/4a9W3MuET/I5RxaDdOBxoZy2zsp0H2t0WiId2IwXv2SmbMrXOZigPMiLBnzGn2&#10;FkecRrESJ+2BaWahSF2MosH3DKaw31iMsz638lONKdB8BSdEkDHAMxE0gsfzLZg0CqXJrdOhKgXj&#10;p/LfmLW2WtEaPb8rzNb2vgCzaTdEcLcX83AEJ7Krlh5CEoCiQTr7gdPaKXHSNRRa2F8+HW3ougKk&#10;7cTgCzy4WcfpQNfAki7UuATFzhfJY05drATV+Yj0/FnpCKU+5MBux17MDX60Qk3fiW0b1V4Hj8tp&#10;Pdbwgx861j7XtJhe+8hHnl++9a0S5hOgx9JmONCtLTeAHxoHpmfcc9509xB8NCeTIwICn7TgtBem&#10;7d3tUwUvW86U1DK3rZjl3uAHH/g1RUQn6BFFW1eMVBrJ+J5CRP5AYwhRVt9s8w7r+i/Eq9OTJw8v&#10;r399a7z9htblheWJ555dLuQvvO8lh5d77t+9fOLjMbiY00ZC+WDBFL7Ajc5gnmrJMdh9uQsuX7tQ&#10;FFzFGAwkodk6PtFujbP5+2has9gBC4OHk2cri2VUTvijoNidgykQKFjeWDG1Bcd7e3Bc7p48xKkD&#10;yBro/lhsrUFPDpz6FYPLB5gApKnanx8FjJtEP9wBY9Ym9Cgh/pZlMUdVNhd+avvPj6TxS5KmQOAB&#10;cNQuILuYnCcy5yjXrsryav0Z26FMc/g37Qb3m+EI6yxAB7OVPxn7VFbC9BoLGuD7o2WO5jfaUUQV&#10;XEypH8jXBHoYcfTPXBvnewjgEW1xakMUX/iEhrBbcER1B/iYpXbuRF213SNe6s+e7L0Bal9lXZNi&#10;1MDR+CKASUAOUevBG9OWTns1oKymBFOvB1YpXV/6lAQ9betveutfhG5o876rASliZIp0Z6SnhoNN&#10;39ZxT8RIZ7cFAkZlrjO+GDemK01Df6pL+2CIInPRVqa3f5K0MSia1q4pBLDCF2j7a51z9xAo5jTm&#10;Tn0QDDRmTLQhpZH0T9eUKDIHhDnLVRvD3LttgV10DOS+GAefZDZyMI1QGzuNxUZz5jtGC6gc4bv8&#10;JCC4Pay2g61P5EM6dLQk1lI0HvrmI5OITDOGjFfTIPR1V/l0E5ltMvs7gHtX6qUjFB1iLQHXHH1G&#10;uAYXJqwDe5RNYhJeUdsuKX6sMxhGc2qBCBN7wPkmmfcZOLV1Y3nJi/ctP/bnT5UHtrF8sSKen/hU&#10;hB6OHChoFfAn4fZoOxZUZAYzRA+m6ucRprRVMPX3+KV6Zphji8T1ANdWQaT0eyaj9IsYI0e7exP8&#10;CdfG4qndrdaS9oOQCSop12s/a+FO/s+GN21Pya/SjCoDUDBse3nx/TeWz/1ee4ALhB09297emNTr&#10;XnVrefLp3WlpMYmthEiI+ELBIQzsQPt6t2IMuzJzRa5pwjuZpAQpAS2162wBNdo4rUoklUC0vY2m&#10;h0lgGHDGljka4LHjVXNua56xw2c0PQTSuqJ7B5AdurmavRaSlcdSsaab4ctWDA3Oc03wZxOKW/C2&#10;oJJcQOa4db+eq0Ieqi1ww09CSRrY0U7LWyr84NwaQSQ43VBbs3aixNj5JluiocuxHkLWSTLvuZ1S&#10;yfAbTBIeOxWxP6zA0JncwDjCzGss2frbrrgIkT9t1kYaL0ayEp6LWAxAWkQE77+eW7/P4raYtBdc&#10;PEDvvh2tnHZ6fvrvH/I3FPNwwKpVY9NQ7aO50QZ97TOmc894jtmn3YFw7XQ14HiqNnAakO8DUH58&#10;BQTt9cj0f+dvgB/Wpx2v9QPJb2QSpRCFWzGyGvDDlybx2nOQhnYXhfQ9YPa3Z2moYx70zB3t03Wd&#10;AhczUV6dfLxeAty5x4Tk0+O/m0INDQQM+GcmQbShTTVczIcJ07urD67x9CDYruOi6Vm+Fo6/o3Z3&#10;rnLoZ4LEwLs878vZc3+0VEMIQVvREEUuHFMqh3H9GJ6SQXK/wNyqCabg1z71vDz2xFMFMErj6GFM&#10;wHMivUwuZ8BOkYPGyNS6mQnSqqwBkp7dlNfWOJRtulhKybV8WrQksMM0Bg9iIsbDjyOoMVpUhC6Q&#10;o07d2RztEPtv/o1TyytfsTeT8Oby0Y+V6Fs5Krh6qBqA4GH+AliIhMA4dvyuYMaNUD/Neas1V9KJ&#10;ANi5wgckql8kNAKTPM+3NYGOxmbXC2bnO8SVO0qTBT/MRELu4OUgpi1b2B6zL4EQPtysD6gu+uu6&#10;w34kQB/ce3RKwN9397nlm1/dtXzz248mMNpB0rhe+uIDyw++6+jyu39wKNP14aGbvZmxYyL2rhSS&#10;QBpeqrQdE6zyyb7U5PT4ZGtCRcn5YGDL3VZm7hQV7dkahxT9qMrScFprwarAXtt8z/A67Ghdr9rZ&#10;guxjpnCfRoeRFj5L02BCBrt+19hYHBjs7sbA3STPjoJjnp4Ic+uynMYUA1o8K42QhC+KRajHN4GZ&#10;2rD9LSob3OYnla95Jx9SARQ4qwK2tTNOFYAoEiLAg6X1yzoaPIi+9yQ45QoH9gIxUrbC9fDa3FY8&#10;bvWivUpapXnMJiuvhjwIPgSAWHQ4HVrIOZZySKgGujf/ek6j/kPMXdTG/DEPzGPrP/XzPf9ZD4wE&#10;JhZRII2zga2VR3AWOETDCuZGbNB9EIt7M7oGHybgMauv0HUTSrpP/lkDIvFGG739rtf1N9HkgCj9&#10;AcMV4doV4syuk9tj86j2tWleVG3DEK1UeYVwUD5emoux0jDAjcYFYNT9NWDUkPsOcUldPhPPmQNG&#10;szuHsS1POzdtcQtxYqC0EpvdBwYN2vmokIW6rsxWrRU8sDMCTmLQIWCw9PehpGYlsmsbAfdA70NG&#10;c+HsZ+bY8mXs48trvI4edPi0E8WM2+hOVxzzudJ0BCk2Ns4u93YQtDN2HSe51Z5iuWHOoRCIOVmC&#10;r4rAz5/Npxl8b+SjIbn1jwnT3pyCZntaeBzMwqzGzA95OM1yX1IfU90hMCJSRx3anbNVBZk3vLnj&#10;G98ahrauv/M7V5bP/bHKMR0WX4VghKgG5GQYgHnrrUDCBLT2FK0NbnR6FgX4Eb72CYvkSjexnhJ0&#10;ndt8dwEBuCLlYvIKc0Ec2reeEYFrSHWi9aYjBecEjfXI0aRwhh/vAvb4Eks/cdg2lwRG3NDrn0+x&#10;aPCJi/V1Y/nyn1rr0l+ai21ib/q+3Bb5AK9fvaszho8tj33n8TRklVvCufDGoedXr6bpxkTgmrWb&#10;IreNB7PgtwUjaUAENz0B5sJ1jGRveKFsPZjJCXVte4IB4S/cLKjXr/AEiaDi4Baurq1QrDEXTK1/&#10;g+Psoe8+xg/P7SYSXZf/eTk8EyRCb9aVz3n8kugN3XVdOhVmPbQQPBU/gHl2qdjbTUu3njOnhA0G&#10;KIp+i7822oBXPuM3bwJo2PszyH4rVIG5u8Cfb075K+Yda0KQxzBxVWpvE669UX+nUdOPQCOSrQhJ&#10;siTkmbSMJkpV1jFCWRkM0HS9mYXf8y7g005wxtH6et/H3yRrD83zELhH5rs2eEeGOeZXhFK0z9jL&#10;AEooAxefT7/9OUVNb2uHiJtUwJS1vzKk2nStH2cOzPUagBi+AOz6LC2vZ7q8LlG3e8ewW7cAxuRr&#10;viNC9Z352fywo5Es/ZbegtuACSSFjMZChWceKHo68Kpd0Gg9ax/RlDiq35D4aMcIvvMdb29L06mB&#10;1Ve+/OXlO9/55vjeRMj5306cuDei3r889J2v9XtfPpNjbZP6geVF97xo5vTlr3ypQ3oeye/GCd+4&#10;a/yuE/cN8j359BP9fXJ54xu/b7m750njhx/61vLdRx+urRA75r6n3QdvesNb06COL49+55Hufy04&#10;dfpX89iszPyrXvXqGd9D3/5mvreiuGmSZ89dXV71ujctr3jwFQN3+PPNb3xjee6Z2i31wYwhoXSd&#10;JhZM0yQaF98hH6LrtNarl/PfHbvZ+PYs737XgeXpZ64v/+GXz+bEd0pbBAD/IhxrPdZASA1T7Ifd&#10;n+ZDCMjJFF136pjIn8ITjoqUEwgXJHBfjekcanfM4UxlUdzZFRPzZTmsBIIYmbUJm4p9cuRjLIgy&#10;jhtDaA49a06I8Y4wmsKyMcTxZ4UfB9SnCwcaVrszaINVw36WZhlO1sax49cKgNxaPvtH+VAzHz/w&#10;wQ8un/id3+uIT+Wb2kUSc5h+I+JrfMvNlvY5Vgh003Af44S7hP8wwZjCTSZnY5QXCf58e2jLGG8U&#10;HEGeDa42Y3DBYGDafKwDvAVnxxE4KJ57SDWawDwR+9kVFO5ySQyV1tYcgnS4ucdgnMCm5JkPJcMe&#10;cJrbWEfBR7rVcN76V66KT9M8BTnqfPBBjuMUVUEs0bO+/Ilmh530HEtVnMBRFRiwXSJobJ6pPbm1&#10;+NzwrtpY/e8JjaN3HfongAMJJ5rTxE0agGgeBjP+ra5P7/0aRtY30sBuhjGR527AXp/qXyZQjCUE&#10;15aR3mFK3u/bLJRWNY2BWUwOyyGOrvdIN2mgjQWzbHGZ3IhKC8OYsu3Ht1ObI12apPs02FUV7lkT&#10;91/jaGrrTwjDl0ITmLy77pmrRZo+godnDQEy6ZXJDPHNa34QwBAXmK0ABzvJ1j6klugp2DqIRSrC&#10;fEaFJUCCVs/zSThx69mnSrGoQOU//sf/2/KWN3/f8vnP/1m3aSvb7Uf9bn2tWi2n8E//5b/RvPct&#10;Dz3y9c6COLb83Z//+8tb3/q25atf/3oIHDMNsZ966ruZa5C9NnLOf+hHfyLGkV/piUdLP7l7eclL&#10;Xj77jV/3utctf+2v/602zz9VntzXYgRHll/4hb9fFZT7l9OnX1h+/Md/Mq3jxvL1b3w1BL65vPXN&#10;37/8zM/8teUv/oX/bvnyl77cRvvHM986C+TC1eVn//YvLK+NAdpXe/z4qfLYni/l5+kIqBSG5mkN&#10;sUHJwP05sJnzYIIlhhuolx/8wY3l/e93fOrO8onfvbL89sfPBKvOicjEnfSc4CnKTfvirhAFtB4I&#10;2lwvy3sLX1QQgiNMb2a1tZvN/BEagkAkBIxDjS6kedRIMF3P/iUowW7qBYZLLCDRSAfoWL7xscaI&#10;aLGjsTcm2M9naieFArZ2P8zOoe71WilPe5c/995by3cePrh855FK+rdtjt/sTW+UoL2zfOVLh9aI&#10;/YUzMfwnlxdKWdqdW4IQ5TOjuYeF4wsVCMCsJRMr98VdMoUdoh8Me7ZZNjYR102lxIKBk+TQCl5J&#10;g6OZzyaBBKrPRMLDXQxwUq26tj8mc6oy86fyTR4JThPU6bpkcUnrDrMH/9VVFI3WDzOYC4Bbh5BB&#10;h5M43zh17jufsqM6R9Agg9Yd7CWdozb+X7REL5HHOFWSGvN2MJ8zb5rvodxLw6fCNTQqaZ5A3aLR&#10;9pvLqCYG7yhq1mY4D6bTZ8+aU9cTmV+zET5iM6AwtBFhKB5nqmEpWgrNIlqdiHDZEXEpzRAdj2qJ&#10;OUCctAnmTjxh3m35c1LOSMKc2qx9UmeGA+N1h3XSjPpPxHT60V/P2VeIm9OcPDaUo7ngOeozJtJz&#10;nuWPNL+JaLGpTS8mObtDvJukoKFSfZkyDb/vaYz8l90OJ4YRYtZNMwCG2I1Zftk6Xsm1Ifpt5KH1&#10;UQZvRtwIzcFBIlVMAkihsIG9qRakJkdLRKxWplbSDDJBSrO5UvmmH//Rd5Xk+v3LP/2n//vysd/5&#10;aP33Qs8dysxjIlvQg5UbevGLX5x28LGQ7Falzd+xvOtdP7j8s3/+z6oM8rvDQCD3kWM5xvn76sre&#10;3xPtOPiDJ2KIIe0zMbrnnn4qxL1eisjjyw//8I/EtF6//Npv/Orynh96fykkr13++f/xz9ol8enl&#10;5S9/+fKTP/lTy+//4SeXiy+cXj77md9vR8Gh5ZUPvnKshudOnx3EEyxAdL/0S/+2PLVP1WdbyoLb&#10;yUqi20K3f19wijCZ2OP7DLaT+hNzoAU88LK9nae7LC974Nbye5++sPxJFY0xW2sgOi6QATcwAzuD&#10;LCU5QzgcOhQzjYid/IUJQjBtaxcRXW1ccDoeMr4teX6bjUn1E5bHwTSUqyXkDmrBnhje5M31p0ov&#10;cFqaTws6ghXGOo9DsQXiVmkqzNU2MNq26ttb2wcmf9GZyPuC19EOA1K959q1B5b7X1qKz9lnGnOF&#10;GI5dXz7zB5nACcgLaabnLrwQo2rdmq9Crxjvtao5W0eRd9rb1SqtUBb2p1XeSuuhPDDXzdXwCV4m&#10;ZneCOyFg6GmMjZlWO3469NS8WBNofn6wxfCagEKu2rNWAg323wooYVJSTmjLqjNvV+qeNigpehSF&#10;FkUaGt+k1B6EyXSvueEXmMVU/Knda+Gfd670nHNHaJpRUXxnVWIE/xrifCgJ99x99+xWwVhcRlMY&#10;Lt4gQXpw4/bzA4penv+aTK/X/wqfQKPfBmaWGFIAGAYWMAx0Wl9f7Xv/xSwsgGcMONAkh6CLeysD&#10;o7LSoPSxNhDDaDDaDvxr+zEKAPDmtNVk5/H+mQUz+B6XijDjqTHajIXCrGZuvYwhMXsskAXViHZI&#10;/wmvd6805L4bTwue1OFrqtFhlFqa1JzeGW4476+M08pjPKQUzW20VZQjYtXi0op9Jser3+4zO0TA&#10;JWbqh0/PHsXR+HQL+o0Qkg086sPCcC3QKo/n+3rnO94RcVzLrL2r5N2fzyS8tHzyk58IuRxyEyPN&#10;3/b6174uxIppPfVY0mz38obXvzmzZu9y7333Lj/3P/xclSwuLJ/57O/XF99Ip3dVdeT1aXdXIqwX&#10;zpwO8UppyVFN471w6WYaXuZw6/Gtb39r1u1Nb3rzENKTTz1eGzvLY48/urztbW8L8e5tvpf6udzR&#10;imcbM3OMKbUiq7UyL8ybT+rJJx/Lj9uB2nedCD8RpzNtS03o3rW0rtC6yO2t5f4TbUt7e9rFi9rq&#10;9cWry+9+YqvKJZlrEb+UD0SupqB+mJ63ghemFqpHLOFR6zoHo6dtbdLEYxaQG4Zdyexbo7T5aZuj&#10;QItgAOf8He1ixt1MxzRsDmN+x7D2ZkLPWjVOu3p87ASx5lZSXUW4xhTj2DeGw5nRLBD4iBAJVnhx&#10;6FCVSg46oPzu5QM//teWe++9e/nFX/zFipL+8fLa1yzL17+2ugLkttFcmXqCNTRqNIHBH3Vebnlz&#10;Us/Onj/TqCLg/GMCOvDbs3A6iujdBEX45z5zcyyq8hKZ0LMGPSdlyrP27Vv/wU10vf4ZwvozTYqg&#10;Cf7gXE/rbpduWk9+aExpn/zL2pGBweTe3c4aZx9jGOkiQ4NM9fGx0wz1/k6AAABAAElEQVRHWyxC&#10;Hj7MjqWY4OBSc6Cls4rwGmvEF3yjYNkUZWiujGzwXWmOby96bt0iodXcbt6sUtomTobKxp/f9VEm&#10;et/MQkkcv9vBHqH3JKaadGM69ipAxAybl+fX7zVm361UAED3wzm6qr4Bv+8IQ1t+MB/AlyE+1+qm&#10;sfacB2q2voa56aC23Rvsctta6MOL3YAIgA1hTW293PeeGc2QNRSxeH6AGgOAzHfGo0lzWbei9Vxf&#10;1nGT4HoPFvqfcdTH/D1vRYQ9Uf8zrMagfbsCEAhJ6z2Pmxf/knkhFAs+wYvehBzy8gDTOxKPn33+&#10;7LIn4vrhF907Z9ref//9VfV4IJPxmaKcf3t57atfv/xf//f/OSbM1aKWb3zjWzuA5yu124byHOtH&#10;SxO59977Sp+4v73ELyx/62f/zvLAyx9c/v2//9f5vdZdC6988FXL448/npTOPxdCYe4X2+Fw//0P&#10;Lj/9l36mfLnfWn7vUx9Ps2i3Q1FazOvOuk4psYhIWgji3tnJYR6umB9Gc/+9L1pe8eqXLue+/PDy&#10;62mOr37N65af+qm/1Pz2Lv/m//lXywvnn55Dsp3kFpTG5HnzW0Ly9rC+5S37qsKydGDR9eUTv3Zh&#10;+fa3is6lpTuTwy4Yc4zXxYjSYhu3mnLDXIaAVl/O7LUOp8yJ7wjeEn4Yo8rSfKTWYTS4+pdTdrQ8&#10;PtHqO8LHDoPR9JK4/ENSco5VBOBI1VOk7lwoEdtOEaamH7hyIBiMEAwhDmda7j6YmdcYtcnvSPAe&#10;bNwsDBFvyTDXGtuzpfrk4c0Ski6ysTz6qOMJVg2N6eYA73PnT7ebI4shqwDMJevSvK6UQO2DKWiX&#10;1TO0Q0PCMDKHCfRDrdXkJEaHN2+UNLy7AER98XPejLEfL8XlRIcmGetGmuGF6huyPvgxVSHFF5it&#10;G6K4wX8nTdkhg2g5RpGAP7g8c7atda0H+G/FBDF6tfUkf6sBuB4P0Bgb24Ei9htSYDbW1BvjFgA6&#10;HkMXECzlfGV+jQ1eKXjBimJd2oF2qzlY4mutS5jX/KO55rkVxxMEpC32WutOQ057jKGt7IWig194&#10;G6/CGcKN2twDsWzlwRB2zHImmFYAsPKYWsTR5npAY/1fR7qKzH3vFQAZf16NInTP6GQQC3AbJM7L&#10;W4ZB0RbnqR4cZtGoOUJrpLYwz77HOyVSM3cAw71heJ6br4DapLsO6cdpAPr+DCAY0pjq3u86QFpX&#10;PWNiAIKzARyNkAlLkuBgw2zrc0WqABmgSPGxuHs2K6PuIswkn77NXS6frWsAohadAAaA0awJlZsx&#10;ZO0aAcEimnUwxD7TLpCzZy8sP3P87uWHSrCl4UgC/tjHfmv50le+uLwoxvK+935g+Q//6ZeWZ174&#10;btuwjg1j/OXPfLrAw7oXkv/rXGd7/PZvf3j5xje+vtyfSfyOt79j+W//7Te6/mxBgkofnTy1fP5P&#10;/6TxGJPSQ9cLdrx0+at//W+mbX1h+ZVf/qXmTzNzeE2I1rj5fazFVPFt3jTSfY0Z4rhu8fy+GlN4&#10;+vkzrdGtCPlry8Pf/soEUP7RP/pfl/e9/0OdNvYvgvmtzO7dy5/74YOZweX1HasE0xNby0d+02FM&#10;u5aHHruUllaqUNqWKGjSKZxh3olQhw/B+Eb7WBPxA3dVssGaFqRwwQrrCC8NeDvYi/JiZnLjmOII&#10;ZW8MSkqRqPZmSctq9dVw+EUHXfFuBFbv0ayv5GZQyoxLg1YjLcl18LZH17r6wTBmd0yMV6VuWiBH&#10;/66i3iLB14LXnNDWFrbHn7i2/OHn/k3aURrjpRvLj3+IhpKLaCfXQNuHbWXjl+SPhluY9lTLjoHY&#10;ZbInOEoNgqeES+CY3Rdz8mJ4Nb7N+rNOezruVA4dN4PczI2qsvALcp0cP/nyTqrLx1awalKhCHVM&#10;pHUfQd33CezEjFzHNC24/NUD5YnxsqpCQ6BtB8Oh2VBilIDwS3VoRUms3Z7msi/61y663N0hTwpd&#10;2NVDkZndQfWBCXHJqKtI6Zi0nnArPjcmNn8jpjmR5+YP9iLA9ldHXClXWV2NnxXlgxfRLPEffIHr&#10;C3OeOp/1N6lo8TLzGuKEBEyp5jME7y3Xoln/gnmf29fgf8/SlmhkGNoQBeng0zsYp+uQal7t8vAq&#10;942xi9Nmr/RU769MCzI30nmgLqbdYTK1x6QcjRXTxbD67hcVXQVe31fTuwH00Q0G7S3MXP+7Aaj/&#10;x+QJeY0NQ6PtrFpPN1sBPohYwLQyaSDNwza8EQo9a0wr41/naHGo9MZvXngswh0zvGYwFd9pQE4G&#10;O90Oh9eV6/ULL3758q2qf3zrm98cZkyaghuNdXxRITQn/WsefPlcO30aU2s/aLskvp25+p73vGcQ&#10;p4FGpEw7p4s1lt4/WXADA3h+3pGvJg/unuV//nv/IOZxc/mNX//Pw9D25j8SJaVVvvOd78wcfvHy&#10;xBOPLy9/xYNpZ89VWfnM+Izk+Y0DPeSzro9998mR9Nfs0ww2udFKXVgP63ZQz+teu2954xv2La94&#10;xYHl/Jmby1e/dGN59BFR5WrvdXJYClILkdYRY4IQ4zdtQe37dvi5A3V25y9EwPtzvvMjMaWYqTf5&#10;uYLNHWHnKMeLaUw1MtaJRT56/OgwDD5YAswYEcvFzgaBITRKB/7AYTXnnDp3op0VV9uTK/LN/2YN&#10;nP/iA5c2G4eP+8yr62k0hArcuXipfcwXKtjbWtuVcjB/K231nrursNNulq9+5TsRYsIgjX1PxzY+&#10;/XT9tlZzWtqlcxUvkGJUdDntZX9BICYs3xc/GpeLz+AdWpCzl5C6chmBxjzCm43gdFdwv+fUqdHy&#10;LyfMHn3yydEEjx8umbxnthu3YyvhKYYu0GAezELMg79+X/NBE6Kw+2lO0ZUT8HbJ50x4KyEHdspf&#10;OTvkVpFqydSzI6y21NEjjHZn8Vkz5ulYT40fc6OhSke61N5mZ44cCM6Km+wqECLX0lEHm/pp3jf3&#10;Wp+sgGCKgeEmuRHnhL8JrtSmMv0Y5Ua+XPm3djfRPhtJd8MfGnBa1U7v++RXrKHb3Gh+RdBoFxLO&#10;/xHq6iebr7GXPhhAADKRYXYNAj55YlIPakO+2zCmnuEzw1Q8Mj663scZZgiD7zGQYTzd965F7T3a&#10;Fu49TK/n5zOvrsxudxDEvHyC67Q/7K6OXJ7+9WUx+2+YCW1Ru4g0ShgNZ0AJDr2UJmFOfEJrxEiL&#10;A5CZh75Ge63NhgwLXerv1ezHoMbM7TLtmPYpG71RTF8QlTbyQgs+6R3lLf2V+1+yvLFI2ufbgvTb&#10;H/vo8hN/6aeXn/87/2N+tncuP/ju9yy//dHfzjf0VDC5lQn8uhjSUzGGqnWUxyRf7Y8/95kCHu9e&#10;fvZnf77nv7183/e9LS3wI5lS6wlf99//0jGHr0XMd3UmxPmk/zvf+e7lx37sx5ZHs7n+4T/8x5Yu&#10;s/f3lv/24V8tl+6zy7vq96d/+q9kln5fOytesvzX//pfmn/Js/l/Xv3aNy0f/OCPllZzz/KBD3ww&#10;Yr8cM/t6xLUzmp6dGW95y1ubsSKdn6r4gCjczcZ0pUDLrcostZXNboBgw2y+nGlKm6QR09YCcOlV&#10;KxxvpLXL0VM+CiPffY0J00+wF+2mdShOMc73NC5b0aZoRHh0rFJTwzBaz8kb45VvopJ4BUdEY60L&#10;AkbIxsL0w1idH+G4URr80eMRZauJ4U/aSbASxb9SJWrFU1Xc4e/DH0bTqI/CgOFRwqDnAlua3p7l&#10;HW87mGbeLoXyF28VyHnZffq+0W4VYrt5tKaCHDBna7uxRJBXb5yvDdrLOmeITmPi88Ss1gyHAk3B&#10;WgT4ZuOfCHRjPBlDkY1w99F7hwa2wu8X5d999tmzMZwOO2rAaH+i4ygkoA62txa93nwywVuLWHpz&#10;B/euWptoaH80mj41Gh0NDN6jwG7HX1qn6ONamjqBipZcNw9BESlAUmG2WwNnQqMJ/XmPiTymc21K&#10;fd7sXrNfrkdDd9iS9yUxgzstnKCfEm1pmgJNPgS8QBArbG9auJS07S2HrK/uKHiwcfKeY//Ew4DZ&#10;fBLAIVmNomvHSKLtO8xgzMGANf61EMp3LEVmvRLRJnhHExonaL6Sxj3P3bk+WpV39OWfEG0YaP3V&#10;3HwENUTsREx3jaYWMkUAxsQ8xqQ5/0mCMbMxOH7JGWt/zn8eDrkaF8TKUBsCi11PR6S06he9MkCf&#10;tJMWH7MSEeJANSCRXP5BC2R8IxVbhRljj5BetEztTIpLQIBCNBGfO3OzyPw5t2IeF05frHJIZ2YU&#10;3Xv34ePL37v3geVwCJKhsGyljXz0c59dzrZIinV+NCb2y//vvx+z1lakn/zxn1q++KXPh8CPTwBg&#10;v50RPfsnf/wnjS3ELxL3iU98fPn9T3+yNSUk9hW9fW8a5deW08/ZrdGBPa0vU/uLX/zS8oUvfCHN&#10;46kY6hPLQw99OyleyaScPp//08+Pk988Pvqxj0S0X8hc3MwkKQm1c2YvpZFhlo899kSH2rS7oCCI&#10;g8Gkt5woh/Cpp55afu1X/9Pyta99aXn8yd2Z8G22P12hhEwxJqF8sKsxNKWUaMt2F1xOYxmXSIgu&#10;cklkEIICcgPbli6MXJ3rXfcN0yF4EJ80iGNpNidPnhjT9kj+UBXD4anqxfLB9u4+EKPk+BdQyNxt&#10;XURPmWTed4SkpFgm9wj9xsC8VCFFtWLm83p2R0KsMVp4xQPWYrG+EKjwt99d31+AgnYIad/9/VX5&#10;eWEpn7IxpJU8+GAMNw3wOw+ra1h9whgVv2QonrYbo21Oop5HaK75J5WHErAR/OC2UR3nYMeTSiy+&#10;lAWgDz5HkNkXTE70ztUKJgh4qHDzwCtevjz46lcu3338ydliSEhJiyEEwHcnGJDohDv8ptWPu6AG&#10;q3q80nHtDi17rmtn0ypLOBjmMgHRmB4akleJ8TKXx+fXeo/w6B4yR7/MacJpBNNtWuYT5+89mNk8&#10;AcLoT3/eWVPDvFt/4eXsu69v+a4O27qnWob3xtyNgy9ezUP+2b3Nky8UjqpxOTyrhdujzA0gGwAT&#10;gj+LX4izWKe0oeYIJiyTCKwvTWCYUYhjIPU/kzFAHftghJO8XFcWo1a6iS0Z9Dwy2qM7cxWz6P9h&#10;sPOsRryj1RalZi3K2hnm2eBboDs7FQB29dlBvJWJYY4zmhYE0xpNdZpl3sTUuoYZ823oasYSsJtE&#10;18iZtZ91yi1+/VuAUamDV2JkzBU7FTD/iQpHvth0a7t+GoAxGC9k0hdt4VjzPRiBvaYtVndnHlyJ&#10;QF4Sgvwv9758+Wbm78f/828u//rC6eVMCH9fezGv1aDzdp9++pmSlx+LIOulNkgyOxS2Qv5PfvI3&#10;DX1AtNneWuYgt7vs+SeeeGwQzRidB3Ll4nPLZz79pIEN4Y9WnKayeSQWXLtMzM/80SfHn3UoLe1E&#10;6Soc6nZzXDn71PLQV09HGBvLix/Yv3zgfZ2V8eJ7pnz8V/7sG8vvffSrLRmndc5wPrjgwYSVkwfX&#10;bIW7dKs6g0WhMZpDJdFKg1LiXm7erdKaJoetuWFY4At+CNE4zVnfLARMinBySBJmZd40fv5QByXR&#10;vKwHnJAudHD/4ZhdhV7P2erXhvo4Nv8T5jaBjOmnHQYRbvHb5UDMkgAb7aLAALMS/tp+dzhYzJGb&#10;rfCxdqqM/hb8CUx4on1aKZxXANQY3vDGV1Vk4O7lsUe+XbrSldZTTmbn7i7nBieduyFQQThLT9qf&#10;AjFmd7ABu0MxNHg4xxjUF81HMjfacqD6/jSrwYmYIOagLUGCW3u2RiCdSbiePXsmi+HI4CuhLhVG&#10;VL6Gw6kVf6z14DDNO3wwl7FikGBrsit/aMVphq5wpnhiayT4sCoOBAU6UdvCuogheB8bozxNcYEA&#10;OUKJtVV/0mEmmNm76HEUlWiHyyZSHdw2FnxptP/6k2+ZZ3WCnHgBHKHITbRbPkHPXrl0fvCEsLsa&#10;7UnOJtD2UBOFjke7a3Gc1bqRZnAlXZ3djaFMZ90TFVZiHMNYQdTwXPMNhd/+DLvqve85xntguHg3&#10;IKwJYgSBbt4Y9tcgZcukwAUgk+tWP7MhmoPA4/2smd23b85DLVh9iSYjfO8OsfTlZg7n3beZ9R43&#10;mwPiyeivLYyoRWg8kETk1mhG6s2oLNSw7JG0XocY1H8CwZ07fkUa1/RsvGlwNJHUlWmlB5vzTGVU&#10;8KsVbxQ1fGNML0gPQhAS4EE79fzrItAXpxmca9E/HFF+f9rhp6+cX556+rl2Ovy7CFzAoNJPCLvn&#10;rzdHCbmzu2GYNjMjsy7EkNbx4Q//evPcGT8WBLQ+atjta2cEeHKOM/8hh/2aBrHRTgoz4KienLyk&#10;Iu3qroIVJ09sLm95W0jW9q7XvLazQF7onIzy1B57JPMvs/TQ4Zh/wmErf56DfrgPyLuTMTlrj/nZ&#10;94qhWN/ZklhvCEGKBxjvSUO92sFWqhfPmFuyMZ+aK2I/Ws1A1oG0GQyAnxXxm4f1uBGe2o9rFa92&#10;0JF3FRDFtDAhx5licHa3eN6eUsJS+oqzYasYN3mb8KU9oI2NJhMTtkYh+3btX819MYVM619lGIxW&#10;ZLyGxjyeQ7wDolzMI2ntTOKj/Rbs2L95fXn9G7eXM58uWl/+38auS531cSFc5LeT0JzGEsPcm3aH&#10;+Gml9sheyZ8orelWlXi63DXvtksleG/EjTAAKTF3VbjUSXAbaf6rdba7whRnlm889FBtb0960/4q&#10;tmzn4xyNClLQhIvu2ouO+amQs5fp3pz1udW5L4EoPI35RhD25spb5itVFWhop7/BdH/rSusmrsDV&#10;YehTADeEFTizI8j6yYmlQQe9hGPP1M/u5sLR0KIOwx/eFN5MkBI8mzPSX3309R9D244pnmv/+JUr&#10;Dw8NsSQi/n7WozEFWShWaJaiYiU37r7n8D/hZ2C47Qt5nGPAlKMZ8XvgSJCl28MgAdLiN9f5DGBR&#10;ILQYxuVyEyYx0k5w4imU0DVMCjLhxj5YyDQMsWsT8FxyEhgmWc+DtJ7VnfeZj/yDkxzb87aq8Dlg&#10;eD4kAqm5Imn3exZxARyiYvvrf370awG6P6p1i4SIPDuRKQuAia3D7Zn+9E+jufOc92Z0IUNT6A5i&#10;bikzcZU+0hYTyNQuns8Zf/bS8pYI6y8cuXv5Qmevfqu0BikEd0c8+2qAZoYp599fzrf4f9i2qrce&#10;PLK8vejkwx2083xMg6YnKqtU/TCA+h3p3EL7jL+j3xjb/lIMbOiXH2Yf8sC/Md1ZN3CYa7fXtKGO&#10;FBbBdNIXNFEd5nWv3mwHycHlx358M/NpFQDPn9m9fPpT+az+bKstbPYjx9RC5KuNm0+ND0/2v1p5&#10;R9PI9iLeAgAqtlhDWt+6pszWtv9lvvkcS7uZvK0YLlgSNhCetoBRQWKMZoghOCnwSWM8eepkAkDQ&#10;psBIEVHrzky0RgpCWIMraUGX+4Ffh4pWUikQr5w6GiGt4Yp904OINOqYQxQOx1akp9nQjAtqlCpE&#10;QRD1h5/UgDmHBHTDB34+2rd+pV78yA8dWU4/s1OSeGdqBOfvPr65PP1UBFpWxaby8ibfGtLcRGWP&#10;lOu5q/lfK9eTZeMlGg1fJ/wUqLCnG31hMI5rnMhz+OFkNPtbw+BVeGBOaeMi8ypMHy1rgP99fJIN&#10;UDUhCsD007OEyL7gbd5yVzdjSmFUcC4xPBqyr/hSVgne4HsgGbfAiaPHl+P5Wq2NTIrVh79Gd62b&#10;tRmta1wNjT1cUecPXbo+gcHwRrAFfpDFa8wBzYKxHzykDvuZbaU9j3/hSeezANQ05Aud9e15AnZ9&#10;d9X2RXu5y/aMudADg2QRgNOwPImY1tXo5trdIAkGhbUA2lxvdLQWQJ7n+8Pf4/QPAIAYXx4ErL+V&#10;6GbwtdIETWQirN25804P1yb1uH4gHa7au5DY5O8wFFvTtA8paAcYAaSbfkJoB8fYfrcyuvoLwHOz&#10;drVjitT5kQa1sVfSXcwLfxs13Nf+HlVc/93o64zTQiKaaXvmsCLSmg1Pu1gZGcFioSzIpZjfG24d&#10;WP7BiRcvF5vfY/K2GtK/OPfE8oeXzy/vPXB8eVeMbjOk4+/i97uUnP3jtL5/eNfLlpcc37/8ywtP&#10;L088c2aQfDMTbHadDFIYWYwvZCLJMZcZfL+lBvCf3vGPSki9Rtuc8cece8ZarIw3ARBRHM5eOXVi&#10;XxvuO47xvr1pfLvaW3tz+bM/rehBB2t/96kgFaO5dplWgnFEjJlm8iYhGkEzQqi/mb6TCnIbye0V&#10;pwXRMOwccC7yc6fbwtbYJ+crhjOmDlunD/ywzndwZaKM4Z81d+aEvaKHMxFHQ2zufHi0weh58GF8&#10;Q/ls+J7gE8LgNJe6IgdwcuZ6b+DVeJnCmJUzRIyTv0feJqRRvBTB0mZpjpgpvPBjvirROAlR20xd&#10;mtnF6jmKoouCGtsDL3tJzxTdLWfPOR5OZ4uFtybRSQqDCuS781UZL/yh2Vzvnm1e/PFbHSAEE83X&#10;2KwXATeJ0b1bKudyZU/FDpvn7tYILok60+ZfdPepmGABnzRXDN8Zw3Q5wbADzRXdxwqj4eAB/sED&#10;HVoDjBHZn+0ISm4C96yLYwBG6+vd+4owq9JyOudmEF/2bKVc1J8A6BwCFqNnTewqoIX5gs8cKRkO&#10;JivC53qOaV8oDQgtH25teyi8wrC6B2ejLTjWxEcoDq55Fz6VO8llE1fyWkOUPqP/FJYqf2vzYL5Y&#10;vCKmjhFk0rS4Gp56ZtqFoHXM8Wn7C7aqYscwIDBponc0mhXpulg7xmRkpCMAMyF0aPImOvd7NHgO&#10;k7F+3nRj7vXnAKWxMFL16X0PjXre70G02wDgY7Qw2li1sHUMM05A7z/vDzPAEGgOPT2MrK8WbRAq&#10;5OKzqLv5aHc0FONpkGPqttCYHVN647ZmU+MxlvCstjEY6Rr+nskEAz4QEJbWsRkx/sShE8ubNzaX&#10;37mRj6d3OXyvxSg+ee3S8uXU9q2de5cfO3hi+VZbhj55+VwkcWt5vsVEGO/tjNbtzZ3lX1x8On/Z&#10;1QILbciP4PRgfrTg1akfctEUujYMZWDXP90HF3O+A2NjxhBullDcEhUQ2d2Og/1FjA+UAH1geebp&#10;tmE9t7N89DcbQxHKrSKgq0+lg3/K39I782N8XLVD00PAo5Eio4jVyWIqEB8qoi2UeikihrCHMr3h&#10;iWo3zD2EJOXibBqk95XEIoRSbKDyMJRarn+JxL0Xg8MISXgMzZkV+p+k24iT1WE9aVF8g3xmuzPV&#10;I5lplxDd7N3Bz1pUOosAqKt8SPlGa3t/FHmhXExn3I6W0/xpG5vmlFa8VdAK3hzqWUUUmJToZVcE&#10;RjDxfUmmPnlXWukw/IMJkxfVZ2f/VsiUqb+r3RBnOnf3fMLDUZk3EyT77jo6B/hsZ30NXteHhGIz&#10;3y6qrljn8cp2tXijffZvfUUzMe2wr9+rdj4+/MzoPVUN2pBUHXO080LSL7fFThFmMCY8DuYLQ0uF&#10;vGH9wJEflCa6vS2FpWrkBVDOlIdK+Tms9D+axnxrTyDJ2R9yG8Fkrbqdmyf8FbkGZ0rDVoIAiRAe&#10;yr9dbo6TlpXQQH5cURM7bg5jdYbj8MZi3mzeaB0doh+0qcqPdmm1RxrTfW0WuNCRA4Jh7h0ILhvo&#10;OdoHS/jeq8ueo/mOSOuJcLUQ++rYeZ4STSG1qJjPEH3IiWkZIaFA4mwEsHouxB6nhjWBvq8BIwIM&#10;qTGa0d4wMwvSO5AP97YTw0wMxAJM0MIEu9CvnqfVwcR+Ap70Gj0UDJxx2dQ9wKlP4yMx4rLDwCFF&#10;FO1O7RhWffd9oNv30YIa30iJqMsY5uBt72cyYCr7QxSMgomjfUhvcrZLcQvMILuOIKeQac2rVSYn&#10;Sdkgc+jBGSPmmct7ORnJqDH26tId3rtxePndTuO6VbrKgTbtP5dEfSxCfSSP07+89PTyR9fPL8dj&#10;4B/ae2y5Z3KlKnhZYuo9Ifi3Q0p+DRJNaodjNIPAaCrDCFp4iDxjmHVLAgN2iACh3RjG516m04vv&#10;31je/e5D7WZIuzm4UaHRneUP/+BylZYHePVVlKw5r2ao/cJSRZwC17kdMbFdNNzgs9VZvHcYnzcl&#10;xe7LJGUCQ1brMUdjBoMjRapdgVSb/X0tRN2+uPrvtAU9VK62brNHubFvzm6HVdM40paxvbkLMEY+&#10;MT7L65mih0oYpvUTCLQneITx2S9+ZXutAzh+2Xrftzc8ry/aIYEIx5jXihiMLzgGD5XsROABmQTb&#10;8Hf8iTS8IsrXKzwKD491VCRN7XpRxSHg8FNVbu3cU1rQ4SMby0PfqGpzptlLXrKxPPz1mHeCcCct&#10;8NJ2gi+YPHW6nR1pjcz2YXotGS0rEdUYjudzB+fQqjXCgATmZvwxEoaN+e7dwNCXfHwXlr3X09oz&#10;n2l4iigEkXbTnA4HwtGUG0Ed8BH0ONZZK7RXkV0MdG/revaFsx2m/uxyZqdSYfkDHRCmWAHrQfL7&#10;bjBP+4YbAjTW1v5qZvgErfqO7K60PrRlwmVrGGEMidXV+tIEJ7re37ZgSuKWZ+lZPxQY/2F75mqt&#10;CRcHS6majTkP047pYhWsAVkhnh/sHdrPV9o66NN+6XEfQAJmn6KFiv6JTuFssp9pXU50Gp5RK31d&#10;mR/Q+DsAYQYIfJji/DPCqAVquBhgo1k5Pq0j8rMqXjSqsJv0hejjI8R4SDLbOxoXH4B76x5BhAxY&#10;va4J/2jIbBs/BNWo4bjVo30w21X9FUkZjadnvbcCtrnF+IaxY8a9h1EjGu1j1PN7+qrN4aL9bhDG&#10;4Z8h9P6etmGl631oJXeA76Lo5OUI4dE0iLfcOrgc69p/v/fksnl91/IxZ/m2mC/NiX0qJP+3l59d&#10;/vD6xeWV1d37yb0nlvd2luuhQHI2RP3UVoGPTIf9nQtRr2Me7ilgYd4CUkxIDEpwgpll6JC7X8Ax&#10;8zFu7gDjYqb/wA8cXD7wgYPt4b1R6ksnnz3eboIKfipzdrhSVAiD2FnnLfDBV1eZqIhAw+PQZsbU&#10;Gb8ZE2UE2W04TtI3wHQf3MekbXySWI35SCeLje8pRq4PTJWJN8/VPn/gweZ0rJSPQ8cOlTLTdsA0&#10;7CMxG2ejID7P0LIQJGAMscCN/qIpcrLbeWFsCIDQG01zCGclKMm4yv3f8RWtQq/xFajh25vCHM1B&#10;wErSszNwR6MsJw+NUCDgAWvKPCgHmL3kXaby6edvljJU4OcUn9Tl5eln0xpvJhj2xDATGnaHnE8Y&#10;EhKXc4nYhkiD4spQeESl7Cv1SxW27Ss1aOiH+8G2xK1gtr/1PDwRc7mHdqTIm+wc6bvv6v0CKZna&#10;IsXM4MtFQYcxn7w7OGWSt8bHEihHS+C+EZ5e7P6ttqnZSsaPLH2FJqxi0h06mWh+/ShQgN0QQGdL&#10;hpcx0mp3XfCn5sUOom9l6ANNWmzFbVuPlO2J1hu3FJ6s9wRaQlOf4c+1tE1ItrvKLdZLxehdaT+0&#10;+vWc4LTE1k3Uuoam0K4iE3afYJdSfvgskxnjplldHq19K1OQhkZWSen8HMrbnLveIcgWbwh9SKa+&#10;TatP1zkgTQszaV1msetlPlBttIvbTBAC+q+1nI9JQ8Z50d9DsSt3Xh2Y2kasWolZxXjtL1wZnRvr&#10;q/01H+NcP56pJ033AwF7fcbpfY1Se/0moXBqcx6dtnkKyQ8DptF1nQagIc+Og732SPYhqe4FpumH&#10;xjzCI/j0VojUjZ6C8NNn7e4UcQIDJ5JdbKU/U5DjHTG/+9JY7g4h/uruE8vjmR7fLijwk/tOLM9H&#10;xB/dPr8cauH/9t5Ty7t3t4jlBl6OuXwq6fvvbp1drm/2bqkVtp+1UDMGQ2YCQkybwG2PAsNmexs2&#10;MTM0NEPMIV7E+GUv21je/ObMxkN7ll/99YvL4491nmvup5qcn+Tjcj6f3pEuOGhIft7+pO041/ut&#10;KUxEXUM40pALalgLN6yfNdFYhJuG6JzV6z1PMB0P3w4X1b5cugs4Q8ZjMUFFN89n9soPk6oCvnxy&#10;dnMQNBeKiDL/Thw4MSYyswZCI0bBDpobwYMJW4QRQhhWRKmMuiKjGDeHPaHvoBv45j6EODD5ZcEJ&#10;bHtvFSI1VVsbCZOL5bUNM22vbmbSwJbwMe6xhGprsghaEDmF/pakLXft9PM3locfuba8930Hlq99&#10;JSYf2HZ1sppk3+2YxfV2Tlwpwj2nyKWZKXF/iA/xegCN4K+2Q4E/UXDncJqyPNCd0qNs27sZ09zV&#10;9jXHJXAn3OidfWmr8ezcDp3nW5R5J1fK5QvtUS7KfksUvaVRlPTixfPLySr+HAzWBxMgDhlKh8qa&#10;SwAVZJtCumlNtNpx7wRrLiwMMuANrjD1LxVVP7pJcSDgEr61gZ4E/grFDNwxLcnYTjTCY7h9KAYH&#10;Y27qZBIcU74q2GNa3CMcVV2e9eB/p6hZ6zB/1heNqpV5Lc2ej/Zw86d12vomJ5NFOLmRu6KJhC+t&#10;j191D24u/81DW0meKTEdEJgakByx7IloPYOnCPGve+JWVocbD5JgVj1g4hvZBzshAYI0atJrCMLf&#10;AXz+xoBsXLewXaMBMsPcmwhxwOXoRVD8V5y5Pu4zWU0cZ+9uFyUYG09/NobxR66dT7rCMPPeifxD&#10;0LqD2NrtvfHtTWstRgvYpPu/tuuYBBaxGoZR27MrpOsea/27UBs1SMvBFOzAGPMqBuYcA9cxbprP&#10;pDDEtB7JLH4opLoPkdQExD8eqv3FAiHvuXFw+aVdZ5YLEWR7E5bDW80tFZ2/5NmQ/1M3LyyXM51e&#10;fF+11ficQiQTMdWBU3/QZCdi1h2acjQ19yEn89axfm9/e6kqb+3wl/23li996dryla8qmAnu1oqp&#10;VpshOySBiLP7ggYdrJlz7o8M6bu15XTnLzYOcMNclFaHL6J4roP+1Qjadqb2X41p40xezzDdJPjK&#10;Y9y5VbLu9csjpXfF2AiivRE6K+CK4gC9gEFJm6CBMr8xfekVc7xi6wqPMDMMjiaIMWKCCMfz3CXQ&#10;ZoJD9S2dBg4dqubgVF/WR+Y6Xx+N0nUR3Yvtn1Z1WT+H2y+9mS/PWSTj4wze/JezVW6nVI3G4PwP&#10;8MFIWVRiC+97n4rM2+2IWctkDdyoP60jkxVDoLFd7kS6zYTNzRgRmpSbqVCnIgeOByVs7aPdCr9s&#10;AdwX3h7u4PLNmL4jRGd7ZPM4V5ANfAmOcy/ku2y81s4ajT+/Z1y73jv8/ue3zyQAC360HtYMoIbx&#10;9Bfim+BfeEc7p5lz59TcaGW066TJrNkqhHIbBW8pWYF7aHNqaPbetNtVzGg3JhUTVJcQUxUUSoYh&#10;dAOdZ+t68Hr8/sEUjuM9cIA2fCUYBbYYf26Y4En0Y37mqU+BNXDBgBQMdqzBnoOlt3CCOmxmjrJL&#10;pVdCxkQxjUFcSB1zErbH+aVZMIkGY0yg/2oz6d21mNqah4OZxSi8WyPBeBiBSQy0+gdgPOCZO9rd&#10;+F083Gf8eZ6Z5/TfO90jHVbt0e9g1LVp30jAK2JsaXU870y6QYRNK2oi86pIsfcwVu9qkoaxBjYM&#10;sXl1cd1EXaPdB3jj3Gg8M4QuGiMmNwynNmmQXazrgJykhPgW1MIynQ61qhtJPdu2noz9fXLfpeVk&#10;QuDPbx9eNnv3XWkLj1XQ9PGW71fS8m7ePDb+QcGXAGwYIX0pB0Udd2LSxjP5l41D7twwg4hD4i8G&#10;QPczpusl0t537+by7h84Vgms/e3Hvbb8xn8pXeGymQYvXDJ/ook5z/ZWTOtI6SlHMR74AJ7Bv9Wa&#10;+aoorBw8TaQuGkt+uYhxggypFOq8gV1oOgxi0kViWGAxzTUmuzsg72apGeBoJwQhNmf3xnCuytAP&#10;qRVGRZikN58fxsck9ZkCnocigjCfOWvrF4YyZmIMzBYzGqgPfLZpXi4fwgErSdEO9gFfbg51/fhz&#10;L8ZQjHWYMq0nHObns57w2ySY0RjIjTQemiYiZFEIOqw7UiLB6OF6PjD48OL7ixznsvjwf8WIKn9V&#10;QvlW79NIz6fRKn5AOJyqksyJEqiV0brWXCSI71xuC1/jgAbKdAk8UBhUCKd5PnDvvcvdx04Oo6FF&#10;W4tLMTHBhksFZTYTvOcmPaXdIDFvwQYINQK9v5jcTzz33OAKZn7zQkKiHEBMlhtlV7g7VNXfs689&#10;ITjbCvMb0ngdJIUPyNljARE43Bq30sAwdXv8aHH7civ4ui+XzqFcNwIlcwRlY+FHBOc6bH2Cc3On&#10;ADWIEWhwk6ylkEy5qoSjUwgVL1VIYU/pQvDpRuPeF84ICoUy4dfhSZ+669TR8Uc+8+yZ2de8ByCk&#10;F2w3yK3MpRsIvE6UBmr1B8kgk4nhQf6Z8yKoCg0KkHmCjRmT24nz93ogW4mif4c41ojpfOv+sKZB&#10;CEDSNqbnGSCOLuazlpuu04hpmFIzR4YrU8ac9IkB9FZjNR4IgbggtuVQJdg8VK5wbkFdBJCYkQ3a&#10;LTKp5Jp2vavvNSfMODC5/585CypMNyao2d4ZyWIGbMpuUuGZYXeYH6ZCW4IgO1e2lrfc2L88mA+m&#10;kyiWT+6+uPxpDvi/uXO8zL8YVC2+pqjc3715YvnTzqz9+MbF5T907X+6dTwTec/yrlv7l29HlOfT&#10;Co6ojNxgaZQ+oroYE6JG++7N2M0nZHvvjxxf3vGOzeXh79xYfvlXrlY5hnbP0SzlA0Oq/FK+vUtb&#10;nPUYUQQXoivCKQq4twANUwazBVcCgORXCmojZnQxol1TQ8CStij4Iosg/1ipHjsRyeEjPdva00id&#10;wzB2eGbexRQGuoDtbqLje5PehO3W7V0EWrwRY7fd8mAMTWVi/Oc6DWyvnSclTsd4BKr4mKRtnDhS&#10;ECnGfbn3aHgCc9wE+rmzK8A4MScpFHU3Gvp8j3nBc/4tBKju3aS8pKGP1REu7cDJ1laUkjbkeeY7&#10;Jr6ryg40H2Xc4fZGpaT43PbsrVDpuVwLl0quVpil9p2py4wXTeZCOBhOnjheECVm9HwuEuWn9qYR&#10;77/RGBv7+XZo8NNdS+goaJo+mL9vT4JqfwTuSNEA0zhudtTlBKQcY1AK1xOVR6PgUAC2jLW1lAPM&#10;d+rAH0ne23ubS/i0J/MZE7lcvqM0ohMFV+TXtnDNxie6SrO37xmjbcLDlGSKTKZDTAmNSWyGnZKl&#10;17eYymtwQkrL8I1ooceXG5mkBMnuYDVKSm+yPMea7FECx66zsGai6r4TdEpaHRKpzhK61M4omrmj&#10;JPa3BgarwOndbXs7XlL8RJ9rQVCHUNvzTFVFDrR9ycTGTu+FCdE3IWaiMUKSMD7OHaKEoExQJDCL&#10;3eIrxjkDb+ERB7Zj+5tPYBnCR4+rI7g/wDGkQ5yjffU3PwokhTTujVZYSySpKFE3DHFMvX4N0g7Q&#10;h9NpHP5Zmt5vHDv5yUzeqkjJgd22V62HD9WWRaZxWFTjr3ESjdTv67w6zFCLkLjrGLXlD3eaUzCI&#10;iG8mtWM3/SQAmvKwb3PwXgwAcTD9LEK4tTxYMYKO947RpfnEtF9UBO3FQal01WY7oFnu6fuHeup0&#10;/X5tV4767pHAr4wBnmhe50sNGL9WxDwd9R6EkcRsEGPWdW3MvMZ56tTB5b1/7tjyp19w3GM5eRHt&#10;Pge1d2+NjLVmmaRM5svqsGVCchRjLhdzjCeaw6LmWNvy1+5o5Ey7O4we3IyJRLajwVa1IwUnwGx8&#10;dqR5OOV5FZlp3rdykt+mgTSe2FJMtKcmgIH47Vag0cEkP7RKmhot0Iu0NOOOhjPvg1FrSUxjvHCN&#10;5jZuneCy0+4H2qJk+FsxmmGAwU+unbHfSYimXe7tQPTNIo6yFS5cLOE54e5gJWs+98PVupn2QsTB&#10;S4Q/Wl8wAp8JlsSgjIgGDhdu3LANr/5jwcZ26czFgmDrLhbfjxzN55nAYAKaP/PvqrFhCi2tnET9&#10;jCUTXts7u5lp/YpXvmIK4fLf2TOtIOr+aHpvczh35lwBl9Vne77539NBTXf17uNPPD2oM/7WGC7r&#10;heZMmNOECT/opOKys5s3Gh84WYOovPEpPxYcwDkY+C1vE5+7mQBvuqP9zjvBvGZ7hKuidaodyoEA&#10;EQFD+IhwM1MnwNl9Z1hjsD6ULyk1s8ulvvyHd1AqbCvcFx7QyM9dONv42raW8DIPayPRe3yClLud&#10;fJ1hy+HZNRO9ABguOoRdg16YyJYoi6860o4vDQpzIx0hWpkHDSKJxNHvfxjq2Yh/bPKgNwyOKtJA&#10;NT/+hwbm/RqdCU34ecYBOWmS/W/ivSBSCaIIFZABV2et3+22m1wIK0fLQq7/9V4IgynzKYx2WHeI&#10;Rt6ZcWJ6o421AON3qK95t7nxd/1/TN0HkKZrVtj3d6Z7enpyuHPT3rt3wwXuskvYvCysQRgJESVj&#10;mVBILiVUKoNkG9mSpbIsS3ZRlpGFke2S7SoVxsIWKxASQQJkkRbYxN7Nl4XNsPGmyaF7Znpm/P+d&#10;dwbp6+np73u/933CeU4+5znPaE1dY7qO1lrbHGizOLVpjo7tI0WstLEZk7HN//2xVWwERNTptvI9&#10;l9+LlV0qW6tqb8tXpckVS0vr67sh4Xl0/qvX5cVpGo/eKUese3OLL5/urkuQPiTzGkETgeo4iKxz&#10;aizET//1/erL/YrXH01j2Os8jCKJLdDtYN3Ov+YIZiOqZvx2PtxujvvL9dsuMEDbcdaCdbOec1Jd&#10;cPWqh4ExswuzoSkIHiAayEeYHQspt06dDN4lZbeuzCQaKqHScFufCLv2FWPANIHvSn69oDnMfDci&#10;pH3P1qhUpdPlyvHfXM9cPlwpf3gbXxqf28F8ptaP0DQe7RxNO76XQsFMmCg4J70JGT/cTStae16f&#10;BTvVRexqacbDeAxWmxhEilBMOvJvvIogbImABieMqgdm94hzP2hQiodiruZwucDOs2e3lo9+gpBv&#10;1YPP0UMnlr0CFc7HnQTmcE1AZgooBMPb+aVGYUjwOBqS8FHe6wD/Zlqc7YvKSImAKuBpLbbzp95s&#10;TrTkI8H8Gtzo96Gq+Rwtr0+ax52Y8QOdH0LgYKS0W7XudvJ9NuOSoMF8xSF4NTgc/jv8aTkUBgU3&#10;e8sPlbcpI0RuoqK5QyLRq4IhmNGmdsM1azzKRYwoSTB+WHOEe4S26kzWZLRWrDVaj1XNukCVjfAE&#10;jOw8GwFcgDCATB80eoLjYv5ZBVknwBGsHH9waLtIfRoxYTRCPm1Y9XI+f0GjAh4hXkTKjrbFDNVM&#10;cKOuZ/Nx12hjUlHMDjMaky4E8arfwaVhcjGWqGQmapCYr4ocY/Y1WE5wmiDGgwC060UqSh9QHcZz&#10;NEzBh3BmGJ92XGOeuUT6HTwUk6ytnd3u6ycIzDjGOOijOYyDxHyaFmSlhWEY9vZC8lGpMa2+N5To&#10;fqTfysX6oOWeWTUKzHLtSxsACgEwbpVaRJQawiADRozBgolWXEf8G5kgT6b2HyrM/5oCGg+k5TzY&#10;HLpj7uvNv/O6s7w8PYhnpnTo5WMhw7/Zn0Q+VspHfq9RBWp/ZdJ1VhuEljHPdh7zCXCn79taXvXq&#10;g5WTuhD8yL2IsUWblBBz92SA1o65nODna4vSEOCYRI29uYZ6Y8owNVqkELE9miXLKqsPznIfm05W&#10;RAGG2sIo4PretQgqRBewkGZip8t+xQIi7u2CBpiTog72yV5tl8u6pzXfWvA6Vq6XtuAnjeNqO11U&#10;/z127GTtFaCLiG+WIGxfKb/niUyb7Z55+rOfXfYLFGg3Vw5NylrDm72umzQ/Ip8dnNsXw8Dcx3qp&#10;HUEfBCW/DoSuR9y3S0WRqL8ZA7H3ViObMchr+fvAjqZnnq5be+khl68E6+hlf2Wdjp2KUW4RErVd&#10;H7aRqshztTFMBDWaEKXfDZ5X8+HZN3ujSDu4yccbH2L3HC5qolI1a+JODEE607ny9o6UA3iULzTm&#10;fq4UlYsdPQoPbsUUMWbJ1MdyGVzO9+b60e222nWP82X252YgvAQNjhaFF+yhCe80FgIGrUBQZuiY&#10;+b6vPYESic0Cb5tFqle4ggEwiLwKdEQL4Usg6jccqp9RYmiQ4R8NF/1P/iji7j6amiLGgnSi/fCY&#10;NShwuBXdb8fw8CJm/eV8n1xaLAQFkwns0U4H/8utTXMVGWaZcf3iY/I93df5LRFwnHfUw7iyQeI6&#10;BoDoOZcdGDxmaN9RwTkuJa0CiNtb7mEqooOkwqjQDZi6ivDHfOx+/jcJjc35LgDWidVciErK4foh&#10;chqVl5pflGxltiA49+uo6X03u0uG1hH7arJiytRsknZ/G2ZpmeFxBF97OZoBWenvGXj/u38ipi2k&#10;U7nAoBtmbB6Zk7MwsUDHv3OvkCTk9r3fCXA0Hy+LSmHlT9mLoJhmnvWyK+LkfceWi21g/zeXry/v&#10;S0o/UVTw0aTU8eaY5yoNMNh1L7GSYdbWtmVp09fyu0V6PyYXLMZ3f07bowU7WqDYYWPN3wX+62Aw&#10;WVpIuqS1aa5veENVe7ISP/7xhFnjHp9WX3JC8w8yA/MKtWYJlBiKIwon6l6L/kpEHibe3KZsVDAc&#10;jSs47TIfQTc4ri6E8rgytwhNa98Qx88mH3AQvvaG3TY2QtS6OVhISktXBlesUaNaTqRV1OwQtx0D&#10;TCTjmChkuMB/tVngwrphKCfyTX7hF31B5lEBG5VRYghwmKaD6cHrcUEkRCH+Hs0qSDeMrq9CCuwQ&#10;GO1UtZbL7WSgJXC7WOKxVoI1Yau9OcpyCDoGVh+rtWIlVrPXO0LmWEVLv/QVy/KJjyN2wtTiUIJi&#10;+DFPDMHc7AX2/oIy923vGtM8xj3jRVv9ePBGzw0TQVyN5XJa7m6By/uq1IKxXmzsu+0J3yq9iADB&#10;JDYTEpPLm9tlzvzo0fsSFjRuZxW3nIMb/KJoTD6egqeE0wiueMCh1hZ9EyoTjAi+SmWZC5itye3a&#10;ibm3eF0eC8MYI8kZK42XFjj8pPsoEZgimsIn7vkE9eMRcN5MeGyWmaBCt4RmCps4BfzdDV54BqXp&#10;SLmPtPCDrYXv4Io1w69sBd1N6VkrBx0cd0Y436Klppuw0Y4pBXHj+LYvAfiYRkM5cWOMkZrq1R+c&#10;mYpvBwBkFvUy4B5qygaPQEMWE7V2/R0T0U19ZsLxc0y/zRZikWyjlTUO3OAe83TPmEf9HXOoSY8a&#10;3zOIcKozNwaE54R7rUFEKTXmQxUnFQycZDd+v4YyBN547hF6XQzjbKV6dr0HoySFhvjHpF7Ne0xm&#10;zJ4aGwYLbt1HOovIGo92j5SKoMtr+Rqfjwg+n3TfFxM8FPGdqI3D/dL0jPxKUu9Sfe/ExPenaSjV&#10;zlQ53q92G1EwiCHm4GVmHkhIzRGcLT6Cdf7DQw8d6byPQx2BWcGkKqxsBmcScFJeMJnGeFRAIyKB&#10;6DRxxI8x2WyOwK4SQK0v5zbthgZtbfxIMbmNWACr18wZfCIK/pkpqFBJphvNj4aRPB8mYdskJFXy&#10;6mI+tZYp4bCZ/+ZI1xthcBbEsp+WxiwKLDIsF1UUV/8ZV8PM4BWTZn+ETHuwrBiRoICinvHzGTdn&#10;t1xBpv0444PDEHX4OT65xkCLMmca4I3Wa9KnIvqthMkoAz0zDDD8X1M91mrVIpYwDU7BeiXLaKLg&#10;s9s6P/xAebQnN5f3fTB47U8IB6MJPKRFn73wbASc9hVzgofM61tpQ1w0ylfdd6biBs2DOwGjuFaR&#10;A/dg+gcyuc3T2HYwsPD3zMMPxfBOLU9/5nOt6aq5ohlzI/jvRe7h8vaxshu69nQpMExg/WM4Q/NB&#10;GB5p25r7Do5PKldzxa1odOaK8bEpJl8207Kpj+DFWzZnvVri+ATcwkZkK0zF9iGyrptPJvfgdTjt&#10;HgzS2ChFN2ni4SHTnPa5o1RZbeMttiDiR6LM2627ajEHUuhYN7CSoDifL3Bz82TtNcoUAYqRKMum&#10;IAdkGAZnUp6o0/EHNWl5TxhSdNh8Vwm45kI12TQbyYKBqe9XLYq6TANEnCJJXgbMal5lgbZJCupn&#10;qNKAVXhVyqbuhoAQJablUOdVi1j9So1+noVku/lDRh3uXsQ8+wmbOCaTq6Vb88H0wphIgTl6MoCJ&#10;TALClMNpDCPpMeee2993xjraXHNWRtx1G6/7oveAE/01VxLW2mFs2hfVHZilWVAnaBQW2E1gOwAM&#10;LkrPH0qbsjTSOG5w2Nfn5cZwufbiP9POZu3Rdk+HgI5DZIo009HQViYDgVr0ukNkK1NvsWvzDi03&#10;eH/Zl62FNN/yG520xoHcwiPeWQ8BmMr8SP52SM2uVITmQUub82kbIcQTgd3JX7U6oDn88znGUaRK&#10;zN5esGnQs2LGE5HyI0syPZUpZrfO5Qh2kkqDDeFwPa1EJP/cFJvc674TSebaDCFvteaXm0MGUmMN&#10;RmGrKPL+TB290M5b5t4hU+ZLwjs/zsUOGFKcFZ7utmOGv5e5TCCMRZK12wrFCMO5boLJGBShjXAw&#10;PFoOooLvrBdam+DRaNZ1R7sdwZo/Sb7rzZKx4cfBKaoQY+8ZidBTHLS+bfk7kd/xDa/f6uziO1Xv&#10;blbhkfFcudJ+nZjeFvOuvqErSwUjhrMCO4MraVb6BG/CRxGJkG0UDvvv99prLA/yubOd5tY6cCU4&#10;b1lxhovPPj0lxQ6UwmRsKxPs8XBNeg2T8HRa6c0CFGfPXww5lOC/NhWwV80OjFZ3x1bz9DIOromB&#10;ZuO42VrdHMa1ri2/LjfJFIZorMOwIGMv6StgriVCIuANrNHR/AYbiDt3RDuEKrVG4ItA88KDxvoL&#10;ZhvubXy1PGayVtGitibolwEkYIPGL7bXdxSzbmepCAptyoyutQYVUaBYk8zMYmp28e4AcEwDaDDu&#10;i1jHjGkAcFA9OkjoUVJgvkMU/ZsIbIOhvdH2R8NsuEMstW9Br5fozOzynLSFqHKkzlSeyBQHXEOj&#10;uRknwDNBpUxIb8DMVuZVG/0IZAx6t8ijmQagpjRIvKbFdL2xaIsp7lqNDzOd6K37GwZNdiLZzcW4&#10;BQPUjxttsmdXk7fvMIrA6HAZi60tiLamVDSS5o5Z0hghIWJSL22rsttjSgQNJXzAkI9I7lK2c8GZ&#10;dMAWas1La9qYTNPHfP2N/vrL9xjl9L4uarfbGusjj0R0bzi4/MufP1s1Flp5/QcnzmeSnHnDLHD+&#10;ApwDe7swMFRajUN0JK3qwxodaJsbwnVv306SaNg3yIZoHbykb/C2Bk1ptG9O6J20p8mXDC77Smmw&#10;txWMIO69fEsMHSPu/5g+bYDboLHERK/HgA5V5GCtvhKcwSgGy3clwrhVCSU7P57//HMFIGiNtJS0&#10;rNZVHqAXLYV/aerFNXd5j7QY0We+SCWdJkI8+GXs9R8cJQtznax+K/ja3CPwlnDMXHvUx0qK6dM8&#10;7JgaH1O0IZftS7/0+PKiF+9bfvUtac43aKtSNDJTJdmmiet/rw4wapVmxkpo3kdPVcj0rrtAeovT&#10;3+D4aJ79vefDVsORf/BSDP9yMADPiw9fXu5Li/YC1xNzbrKDgTqHJGYFT8AoLErTlvMYjNPCbzVm&#10;8/FegVXFjU+0tY9QuJWQECw8cbL8w+ZP0DNzR1Me10vwGPyIRmq7oQ8MpZehWMwUnoyfHBPsmbEg&#10;gjHkrbnBWy4MLG9fQgGtsEYIZS4L56s4YB6Mbrd2GpZnejsFbdZP9kbrfE9bBWsKhurWXe66sGJr&#10;2BrBj2SoBVgJn/oI+Senrg69DGR90WAalJnUEF8gooOjkAEDGqd/wL5Xcmae7DrEGZMkDs5m95KE&#10;O8yjWUP50TxrHOHtjrStE4DRSJQ+SNrQAdBF7Y1j3/M9Ry1mCgOIe71MHnPwO9Dt+2E8tWceY642&#10;NuTa0LqAUSW9a58mFThi3nd9Lb2H5CujpbqL7mGcmF7t1wY/JKYUCKd9TK9ZDtMZZOnLCZoYa09A&#10;ntVJHoz64bsYrgyWLfBoeGnS005wZX7W9FyfuXa7zwQM5DAewmCn/a6vf92BiozeWJ56qgoqERkY&#10;g5P+MQ/S71K5XQYijQNTYCIYiUNqZg9f+wAAQABJREFUdtLW7L10DOEU8ex+4zE+MABbFXEJrX35&#10;aMccTig28rnvUIcymSMAzbGOiCpGBjGBmoP9djleouk3Ykq3BCVqm6+If1Qgy2uScUtIY8YQMxg2&#10;c5TpZMsdiKyMMv9TsJIOIjF28lTzcEP+wVOCI5yG9Cwdmh58Vmb+QKbClQoqXOleqSKiz3aHWBsE&#10;KNDWu2Gk8PRQeXcY63pgUwwAg70LR4L3THUFd1SmCYGeeLmg3N7ynnedD05pIcFjLQeFsG1lqyZg&#10;2vE1fvXmezMlw5yud0i53RoadjKfnRxKRZkXzfHwVkVOCaEYH2yiGV9JkfncMxVGKMj08H2V8s/K&#10;IIhuJ+DMZSMtyI6kvZ6Ba9cJczjPtRLJXIvBHSqYZgsifFJfMiC15PkFWzt8YbVU6rHrfRyYDv21&#10;nluZmwKThDiTXMBiXCXBebbRBrM7ReUDf8+FkfAJzfpFdfA5RusNYXyjNUe7UUkz1F98oDYFccZV&#10;4V4St3tRoG10za7xaigcy+zfbc0JpSk+C+d80fcTZEKcU623gZAakJNpMPzC7LTThJrrXDMYpKRc&#10;NqJREVd1FkCeAQawCV170L8mjhsz2dyjLcRjDCtDo8mstr3tYQOQvsNMqLg+d/dMXOGFvXwKmJA2&#10;NTJM1+C8unEidn2nC6yd3wcXm/vvzoFDNCiFfI2p9lWBFV7fXzvMHk1zZoMNLQtDBhfayr0+x8Rt&#10;jMQc5j4cr1kiKGtpoWiWE61MSllCTAziGvP4D/t+RSLjA+NZmhYPdtRdDHglxiZSm7LYvXEYEIJc&#10;ncMmmhlSvwZuTo8+ur287IsPdfxlUb/KtSuFzl9DY589jhE0zL2V+cZnBJGoxjeqKyfir6wUoafK&#10;zSQaQ9r6E+GV6d+il1JRmzENUtkhQlnvs17HyqGioSFo/kjt3JPczpKgPTrpa0qcBRdJyyORY7QS&#10;phHpkcY6xwtmBnNum/bkMaZV7+8ZO0scAv5gJhsiPl+A4GS+S/gkD/GKLXIRsETWQ+0Xhq87mfD8&#10;fvHN5scsFwBrdOU7BrUYZH3HQMBFVex9VUe2p7rhjgajekxTGUYK52k8h2JmtrrttGcW3sgio8mf&#10;vu90xwZk0uakf+zRW8sv/KvLad9nV+bTZETG+fhullOZLjh4wVwTcNov47cR7VxLmDWPvZLgMQJp&#10;HgcKQqy7sewCuW/WgRZ9IBNO4KoA9uDX089UhaXDsF6U+fvQ/afqxyl4pdU3X+bg8JrmsjIh9RY3&#10;x5d8+Xy5h/kh1fUzloPhPibI30rY2kssH48g0mbLkGCsuENwYP0dbxwn25nivtvBw/EJF8szJCjh&#10;9pB98CXY1zFEf+Ee+gFPF/llW9L5zBcoJiA6u2aBCP7IE0UDrWXw5orynbqFI9DQVp/tMjnVfmVB&#10;kFTW2ouvUdJiugofaGPjvgeP/21cEP1iEutP4G+Q48uKKEfyR/fDxafxmFI/BjXmQcwKQxqztWYg&#10;CaRHsCY6f5sYtXjy9vDUmQDmpseeD0B1GQKqUrxqO+jZl6sjPsZgTI0HcGlN49T0EKi6tfeY62gX&#10;tU+DOJL0ND/9uMutY970vVGufayMirY3KSkR/TCzu+3KMSQE90XwFsqiaAxC6NNrNMb68ZFvQ7vg&#10;5TONw3jHJOwZz2Gqo1m0uFJM7JcmWGhgIpvu8QwmO75WYxh4RvwhDJPtD7TD5sb/I0jBlHz0kQP9&#10;Hl5+421SFYJp8zL+e8x1mG8wPpFjfDvkpTldb4eEmdRU8FuRUGACgt2obxVN+EyOhHSI3tiAwd5W&#10;b8xB0jH/I9yg2eVKTLBiuhJ8JRPzwcXcStcwL9uuAIpJLJ/waAjsPUf7ONLHVK8T69ccjrbufE++&#10;F0GF2OYCXkxGbRHIYAcvR1NB4a3FaBo9S+M1butmz66cNMwU7JTewjzBgfzBHAkM8LuXhD9C5O58&#10;x6KocT5DWAwG1sYzzLMv+ZLqF+Z//cV/fa620ozyIW6mNTJdrYdk4inq2eftGMcw48Y1xBzwMJjb&#10;McPJce26vcSEeG+nP1rtuK36PFsJzbOxO/3sWkxZ+geGz+Vh7Qk+cPeascOt3vP3Ou5zN3yl4Vmr&#10;iZC2lgFztDY0A2aUEX9p8dYYs7JLaqt1E3E/ngtiAn2tB0vwQPdOdkjtYJz8tzs9Ozm4rROegHZY&#10;cnM+Sn/NW8AHzMeyqE9Wj0IPSov10ZIGm0YfnDwvbYh2OYpOgsr8xmSvjd02BcAR1uHxzHiHzd9J&#10;OLauaQGtdGMY7sjsXQk6Do34+x17u3s0eI+Ds/8jw3XB7/r5+E4QPERD2JDQgsqhMtB4QG0nxfpp&#10;OYaJ6M8KcEy7n78KQCB1YJ+xaBMDvJN2MkvX/YgPFOpqkDwVrj4aE8nWs5YVgBGtZ2u0sYQA/dZb&#10;bVvU3kKAGpmFjXH+was2pC6AgfaMERKZhC04M47ee0I745D1jL4gW2Oh6VlULya6h/JKjPPfc8rR&#10;Q0ZJ2swhEdCZZ++HWcY4Bg7BY0W8GE6ENYyveVh06REYpoNqEDY/4utee2x53/uvLk8/U227Tkub&#10;IEdwBevRmjN7rfvqFsgsyJxyehiigzzb9Y/Irdu1Kn7wPW5nxvqe5jH7obtnFXx8hdtFGE/UNv9t&#10;vrjmPftQ06TgzKUirFHE5GhhSKSwhFwMbqR616ABvFFZiOkIbwBd/mfspWel7yTNT5XyHaOyiper&#10;VxerGCFn55HFEHA50va3uh2CFsW2Z/RIycMDy5pllm2WyE3DG6YMB2r7Ttoh7X/dqvhvI5mHq7k3&#10;ax88bEGzpoj/Som1zO8jBSf0rRYmBnMpbef4iRvLy584vbztbeFu5n0ise+DcXh7u2elnez17JVS&#10;Wg6oxpLrwNnBkfDgxf4ED+aivb3OfRnYINXwZ3enggWd7QunBY7kolZEcnx0NwlndJbWS3//3IXz&#10;y8nbnUNcZNeB3l2aen0YpGCSqis3CmAIpFAmRIO5RY7GpDEupbs2CrowmVvw0XxVlSZU1xJzLJbw&#10;Zeg9yyzaWJlX+8Nb59ljywqIHq7Unz3uoU5rlkWSqoqMbZLA+JyyNusdjhOam30PT0cRCH7b28fH&#10;EtDf9XJWbTcFdznBzve9VfBHlXB1B0Lj5VJbQc1P4IrBi2pPhAdJ+vGnbiIkkh4DdODIvEIchARS&#10;Q/ir8GwBuhaSIMCBou9D1NGMGsWYlg0E43HYyjCVnoHMW/0didfETTY3/bSNQQmRmwSgIEgTHm8Z&#10;wDQpJilGK7rMxJ5UBUzOKFr8lRWtJvtQRW2BqjFIUMVqh9GhMFPF7LoF8vBLZPt0u7t6OwiV7yCY&#10;YGg3k4IWhEZKumL+yvAgFt6rIFD7vTStgcYnHw7cMCxmri85ZlcndYjcMxj8rRBuAiCYfXdxxNJP&#10;9cWMMUrS03YgY+EfwywhCpMXgWNmd5J0Iusgz3H+yAs3lqc+fG357LPPLffff2wIH3LOkpZ649Cq&#10;LOe0hqtpE4qRthMjrdb6MYGbYowu2OX3ogkdzA92GOEW/b54/cKMQcDECWDa3Wzb0lbfmTOL4Xrj&#10;3YaMkL7GbobE4CklxbhttlctpaFOP01zcID2SnY4nIeFgPhqfGBDQ8U8ttsVoV0YUdcxo4Ry4z6W&#10;pgWGV9ubfLC5pKLGYBNAFZZFPNZiu1w4uEpT43i30+F65iBiop0kfofhHKgIALykEaKDmznarwur&#10;W/Hmo2Zi1DyEa2eFCtcTZWxB1O5zjOKXvPxg1ZtjPp9hVsbSWqtxB8TQJmiWSa1G4V6EaTuptNDD&#10;wXkCCNHhRgnRqo/cUyYwJpoeZmjnC7q1da8JBtvgp42YGx8p+EJ1RzruhP+3iuROheXmj4lSXKS2&#10;OCictcOasm7TRgM9aa9sGpOdNAScXLpjCZQoefBz6iLWAcsq4A4/uB6eX7EVsnWTgnWjM40tCE2Q&#10;+bns5aO8c3aYPYF4XeGLcBpOeY12m+CaLXxwKk2OIjD+0RqiTJ0/e6EdM6yqkter2o3y8BR7m62f&#10;c2NGsw3X0MG+6i3qCw2jb3jMhN/f3DH/TVt05OCYxFCHNa7ZrszCQxyTQNmraYqQQ8w4s8gu4uvO&#10;+cUQmHZup8Hxt0G6VZ3vYn1AZZrTMJuALsdwmKfvGlAPdE8/nuuatuQRqsyhTddny5nh9p7GhBQ8&#10;SkV2v35mw3YLm6oyC97dQBUBpa2Zb+MehqhLiy+Y0PhpjtoFtJVQmEERTgxjiLseJtoaMFXetZFa&#10;6geJpl+NIhDPzP/aj4AgESLbKLJX84OoEJvuyK/VVz1uzqKAiL8hYnzm3/8EwuqTXRNPhzFHABrj&#10;nGeK3+z5Bx48vHzm8zeW3/mopNSIq+vd1N8ipiHrvpzSklRV8GHi+zVewY5Jp+j99XACcRnf4U6Z&#10;w/SN2RGIEB/TO336TOkpIbQy7vU70TZrG1z4BK+F3DuZU0qLX0tKI0iE7eS2bZvtg8lmEWTM8+Ts&#10;aYXUpb9UBOFOzEsl7INp0FeqiMKcPhxB2t0hCDOMPngGsXCQEJFzKBdvFQ4iwTeCMzNntSLWPMUJ&#10;kAFsrxGyDXVy2cJB62VdJRS7g4AVPIKT2r0Uk7RLArE6s9h5JXISLbkIqoK7Tnibw7M7K+NNbzpU&#10;Ydid/JEKl4bvaVKQEw6p0qyT/eEMDTtgz9zh9rhAYjxWjaatvLy132lOV9txMflufca0wrTWaq1m&#10;MzhVPzP2xovB8bUKQOy0lkfqE7PdSFA6zxa+nKwf6yBwZVx2khyt3a3WxNqjVXl06AECrBoXTbxv&#10;YjRNJxgFr56V8qKqEDyvy4HZ0GTfH219rwUzvIT5HNgbU4InvKKpCVBsNw7zoXnKELtawA1NWF9w&#10;UXVHcGerytQt05jO+sWAt6oOI7sCRhiV3SGD0wTtQQVTKQXayoKpne184OPO6H4rsv7qLeSFCHO5&#10;zxzxw//81wsgaAV+AMzAVnzqyvrY+vTdJvszzRsMxmBBpkxN18dm7xnf6dVCIB4MCGcGpflOH31e&#10;NdQYonF1L2KRA+TW7UrBMyV2KxESHGbMFosZtWpsq5ZgvAZo7F4+zzsqR9f1B5ldQ+izp9UihQwr&#10;0fV9RO1mxOw65zyE0JLIqrH2/7Q1Irg2xz/X3PjNSHESCqGBp7FM4KF5N7JpC7hWvxq3QUyzCw3P&#10;12lQ7azQRjAgRBAnArtW9eVXfVnlyI+X91ba1lQkDrnshjCi+HuIxnTDGGozRKdF9Ngwoa0bKh4X&#10;dawvJcyZusbHNLyWpGUCWRSMiBm5l6QGo4MddzqEUaDkam1fawF2Ylo3imAyx6Xu6JMwgfzWg99Q&#10;JB3jP56viHS+VFTUeQ5HJXWX7ydRnevBlror9S89CAOsicZfNDL4wQkM43hVnTEqviLlqERIMadb&#10;MbCdhMPt3ANX2j7HShhfdlqPzfmQcwoJ8EMFU5VghiEkNznFxwccU5vg0qBwFkb30tasswUxHoxD&#10;oMCYnniCFr1vec8HS7BNYAgobKfhtVyTzze5hzSy6GGEbsx+Am3BRXqUggTnLlwuN+3ycrrIsX3W&#10;t/c543i1FuDFRngkcCJX9t6uCZ+lilgzNfLsSnJoF4Z5sTNijtw4lvkXjMIZyHQthiqKbF/uRsLj&#10;WLgL+3Zsy+vnYO3caD3g/bU0OULZS3Bhn/H3nnBF0wQn+M15GkFZaaqt+tmNATmMSeXmi+fPB7fa&#10;CPftJJJada3taQ4WmL3CaWZyWnfSys89HbNsjLayocVRssw7nB1h0vvdqrjY0qa9cQV1J7cMTZ0w&#10;vthfOcnK61OMjiVsj1e4l9Wp+EJHkq7Mg/k4mheANfh7pgJkx2kpSwaBYdmju7TXEQCHX/cFBOzj&#10;MCb3+QUYpXA2mHzuqSEAxAj4fmp2FmaYAES6qzUJX3Ng075AuMshFaDBviZKUhtv10m2Wex6J60V&#10;/hTlRQSbKnnEAO+ECIN4NTYJy4mBiTIZFDU95kUyjIYWM1u12QZX98n6+kKItKwYUXManS44QBAB&#10;EG2P+epv46SCM9FFl0hQzzH166q52wEA5o0ls3y2qhlzCDrMiTugrq3F+N2616ZumNC6B8MYVpFX&#10;2iZBQRCoiuH7wy3uiRObyy/9enlhIbSDu6cumjHEBC3CXRk2EpOJf722QqlsM6tnHiFyhOrsTEyH&#10;lm4udjkYl3NDgO1WmtwqnUuNCdF2i3hidleb37n2pO6S9MF7tOf6HzM5jY9Ks0Fj7eUAnS25o41D&#10;utRu5ZgEBAS0JLcPHBoWxklbP1rqhhQcphwTNpTLNLsS/INZuGFPsl0hm5mD56+eTVOqRqXdH/WV&#10;KBqYjuZfwxNUghtNBsO3vnbg0JBVFDZf5hU6cH4Inxf8glf2B0uepeV5Lgt17jE+uPzSxw8sn/y9&#10;O+2dDdcbI3fGBF8iRPfHtyfNCGE6t9R5N4hH+hftR5k57gfJxA1xDUrBy5KiR0jWfyxumAB/LdjC&#10;S0zW+sEH1gxcnJSgfI78c+Ym2BASDh5eb420N+cLhwNrMdjoKYTGMAnMUH/GBs8FPocB11fAHOFM&#10;46KBgTH6RhO0NSjpYb7E27daz9qEq2OBNM6DrZ/8VQJUMMP44dtOeMuERoNwHFwAAQ2amzbR6bGS&#10;uQNIz8rZxIu4uFZ3yq2UE77Z27f5sQWjKoQRnO5k9YAVq/Vg+7I3Jwt+xonJNUATaCD8U4hWEQCS&#10;cjQkHyFMP6pG4FdMqGGa7m0AJtjXvZ3ZT5u0DddX5lo/PSelQhR2ihf6G9GMMz/Aga3EY6kGFhBz&#10;A3zP0TAgLFNnBUh9zjiSVr258wf3hWQxl54a4tEeTU2QQNUWr5lJnRmyF/XbGCe5suvej8bW4kAE&#10;/i8vxEDq+w4L1CZteNqz8M195m/czQ3TNnaMiNZn3tKJJr8rtUttPkjKVHGj3mhfgW0dC3i2BpI8&#10;a2aukcbjhqh5bgH85EUvPbR85VccX9725DOzTnxNzvZVq83BMFub1+e8DGthjhDZ+MDRfMBaDpvK&#10;xrSnibiVqNsG8GGcTJyNiPJ8WpVdH74/6oS1yjKNNjsQYGKmTeZb0S6Jbsw0VFn1LVJFLtPQYzgj&#10;3PoMLgczr2/krxOBPXDXDwSD+Gxtd2tCo0WucElbi0HSruTwBfLl05/+zOCiqLD6eHyG45bpOdol&#10;QWRPK98mWCLK2akENxuDQUqIlr/KdaMwKV+v9VDPj6CRNoMg+QyhjPkRbtZz1r6LDz+cr+++A8sv&#10;/bJ1KSqtCEV4ud5bQKP1WK0FmlM/rcEc3diatNyNBU6pmBLhNl57jGl2gkwqEaOX27f47igDBF4R&#10;6mAp6GFnBWZGN8G80A0Nn2k/O6Xq41rpNbe6n6mrXYIV7cEVr4GvZxoFuKh+Yu6TuA1ujZl2CjdF&#10;dW1LFLBLfxgYwnW0YO38ztnVMc2tGPCJTla7nGDcbD3QFh/vgQJ0djKZt2DkHKUbPJXrsiyzM6h7&#10;1f/DZJtR8IYzCc8svatp9VdzvYwfvjV3z/hv29WifW6kI7a7JZgvXqo8XO4KSc/WrN8eMNAQCYBn&#10;VWv8HmKaE8ZhIAB5j1GIMAJUGFtn2tDKv335jCkF//W7BjsTbpHmZRFr09Y2kp2D2YLpZ/2vv55t&#10;kD5jXAPOruH2nN4Ncv3tOcxkiLPv5qDpKKJv0yQijr7HWPnQZjS1iTlNX9PJXB1pOYvuwV6EwMCj&#10;MZFEENhrzJ2u0UZvh4RDJE3G0JkASjsx6SzoRG27Bs5gWosj6Wmu7p82u6gr5q3gDsnk2amU3HOQ&#10;qxmEwCEVWEv6DWEBl9lEECjOiliee94OAky+75onKYzRgOPVJOTqu8RU1txF5hZUvznnq4qqRvwh&#10;GniD86n2zCLQc0UX+e02IHvIP8d69mxQHSbMPDQh+YcKizK/jlZc0/IhSr4c9f9Ot9H+YO/Pne/m&#10;rjvWkQl8QCS/TQlcFxgd3LKezpHmw2tQmX4RcYi7reSSFJAuw0lC2jzOXyylpLGzQpwAdvVi8w8m&#10;mIadJvvCEeaQ3Sp3YspTugxuNa/dGN24NsIHa4d8HbUJvj4LNPir8rlS6cx0Ox0If3Af5hHxveSl&#10;7dt+9uZy7tnMvtZpr7Ewmac+XutFe5xy76FSoqR1rN1+aIezwyWBjekQ5LaeqfjtbIzx8dI8G/8I&#10;3o6EhZNHY8gEvsTlW/zPaexQY3x2wRllqqJ9J0uj5JdAviocV2MCosJBsPWS98a6gJD9CxcdiiQ5&#10;OLB3B8unZalvOg7f5uqbpHE2JvBq3BpwfnOASsDpubYTkDcTlrZcHi+j4Eb3qa6yJwe0gNSR+Ij9&#10;uLOMwWcXPOpk8BoXr005obcoWdHVsbRz6TtXM3mHrsOT28GZwN7adDhSeKZvfQyCzMDDq4R9ePXM&#10;8wV/MNx4R/jdBP0Air76z4Or6hvm3iXqIeTucawdguVrMGJaIYABXF+t7/tsX6b2SBVc2ovG4QcT&#10;dCPEvRORzXY012yT0X7INK+epVH0QGDsT7dg0tNnn63VtGEAdbJvtMTe9nG0hf6K7OoLQxkNqTYd&#10;FjNBC4wl5rA+UNt14AdQSTtjxwzBBzG6d9T3WpRiAjaDED1HIwUzgxyzfmZqtrrXitgLKQu26+IM&#10;Q2iuEInvUs22YXoJCFIN/CCxtJmcNflxVNAw/xrrd/apDoK0kJkSr331oeVd773UQUSXQ5C2gKWx&#10;8DkpVSRzH2PaChmnykqIMALAuENYTnhjvbhTastoEZlQMR+M3B7egV0RT9uoOIz3YkCjzTQhsKBx&#10;1FRmcvNvjFsl+x516lm7N6TRHI1hHC9ieCyNjVVxmPBs/cPbmKIggMhh2p1gS3AKw0ZDoDndvtLG&#10;+5iNsleFSNJGnPW6RhNpNFDwZpJ9X78HNjID81XyBTJN9/Ex1RrmxE96rzKJdYNLBBzmfDvc2S7q&#10;LcqJIW3HVGK/Q0BKtG+X7qEo6GQuBJfbMUz7V484GKhgh2MUT3So/Eu/YP/ytrcQ5rkC8rNJ5+H+&#10;ocFa274Z+IoISxrP6m8c9V2/8hZ3meoxewnNTGUIg3FeuRTu1NZUZOmyteXfsgXUHGAYAXQogYNR&#10;2crnBe8mcThhNAVDExKrxl9QIe0eXGij8IxeRUMn9Pim+WabXO01Zrjfd5N0XJs0bzjxfAJH0HRO&#10;+Gt+EvHRAVy6mtl+p00JjoDdaKH1D0fMidWCH2yEJ/ruoQm0EH7w516faPKOLWzN0VZU6UlHwgnl&#10;tChM6PrE1rERHk6pwxuY0TQ8StXx7sWLKB610hrwr6+0m6JS9KSGEeyYlL2HeM00rt7ffg3G23sJ&#10;ixoS4fMM6HqOVPe+Ka2O1v4O3/G373SKWABGoqu/Uj2YELdiegaE4VCTtY8AZwtUkUIb8J2f4GUR&#10;GmL3rxqdMY4JMN82pgDrpS0vsB4HaWOzeGOq1j6g4qj9P0jYsifRmKUxxxD7XrVZt809VOpm59No&#10;gYmviXKCG2bZzzD3AD1IDqZgKUodkVGzh1EDLZW4v5CfJsf/ZB4SbXt8ngdTCGK+YGXOtA+smMNc&#10;EALz4ssBr8P57B59ZHv58CfPzqyNmXYCifiFlJqS99UD9cMZvmqSHMZBsH6ag/f671nz3C3IIL1C&#10;usHB0kym4MH4Ku8KgsGRTLlSXWi89uCuW9gIj5VxY+zOArmviJ99pKMtR7BOgnMs6q0IwjwPpxFe&#10;aVsWHy19pVUY+DmfQnBl2dgZIpOestc4tcMnxrTZF1Om1Vry/U7o6ufylQvd07P1a272/NLAmK0C&#10;ILY+wcch9uBxpOsiq9q1G6Lp/wF+E4iY07GjSiEVPGkxpCKZDx9erD7rZ1m+4RsEavYvn/9c2hqG&#10;zaT0RQA9gsiHuTs1bnWTDL4VZMCMWCWYHCtqo7LxknbPdWbutYQP2sAg3Cdqi+lYx9uZ6Zic8WFK&#10;UrvABBOzjiySm/lRQ5/Wg9mcht380N3QcEOjhe4vAoxpHEiAspDQ3cGD5piJ3r1MamZtCh7TZmhx&#10;ZZCr4mRcm6UUDZ20CNwnEoslTE8xgdyMG/CtO7ajb9tXG1Hw4CuOB7QWEqWP5LPdjiYuh7cK3fZA&#10;fQpyJfT6OApJ+OE1yfNg0txE5fc37sklro9xX7VGmLdfu9EOdU+mXWvcGGL2fP6xwJWxjZ8PhQVU&#10;6Ne7mcx0dfe/YRw4WhTqUBVmwmiBQZp2YhEUhxxGUDvzasHHAbt+OwzCQk+ovIkwxyRV0qhoYJje&#10;VKgNYXuU0jQLBUkxULxNhJHPCpLPKjcNGuIw2DodqQIFGivEZ6aNVtftmDM/lBem0hfzHGJ1f73O&#10;dxiZ703DOEzbgpuva5ARAo0Wuq7lzM2srQ8CGWbYmCdpt0WA2Nqc3+lfV2CZ1J1FBb8Iv/4wuvGt&#10;zB3ByPwbrujp7VZcQrG+pq2IUJ7txz95fXn/B/n2Yo6ZOivTjyi6Uc286yEkf1qoHxKkUbUOTCiw&#10;GckeYiMOTM7ugzmAnfbb94TKRowIE6VxQE4RNut3LQTe8Vsxziv1U4+D6Eo4QLqjaQPbOZgHiDOf&#10;u9K3dU9lnT6nBFT9769YJZ/RjcxwQkNZLIGQifIGUzho3+vBk+3OCJ7XzKm/w0gCHDfKBO8aM7/o&#10;5ERGzJKUt7b43xpd64UZMH0ELfgcbbvDyAYzInJnYNDTmJ/W3LkQN26VNxf8+TPhwgbzOfh4Pf7i&#10;reWLv3hz+fl/lU8tPznfYcpe6wjp0iRpRNHfjTS7CQzUDo1kHPCNw7VswjSoCNM8x8xrTNaoNdkX&#10;s4XfzqyAw9F645d7GRUEEwoAXzNTnEB1r4T3LdvAaguNid6ufrPWs3aAH3Mq/2n6JNRXS6bPOE/r&#10;R1DfjvncLIhw35kOTa9vghze2nrpCFI5eIfLtiA8h3OEb3ZySKGjWTa98PPQcmqzAqrVsrx2roOV&#10;BH/iGbn1l81wiqNS5e2tuNzZzjM2FmvGr3gw7V0/ew6CCpy0zuvbpVJVBZu/kJ2PDTeJ1qrf3hJW&#10;ij7Y0XGy4Ii81hsK0rZuaAvObK5pJ8D577w8HaAQGwrDDoECgeLEU9jT7ZiTTfPd6z6vPo3PwCgp&#10;OBg4ImHiSWaGLKv2hRZqSz96b+DDAHvGYg7j0xbI9bqVycb3uBUx4PaDqH2lLVn5Xk6d4swexQoz&#10;gbgBcJhPbYUPXeo/GaW9xmQyyS4ZuVZEnWqlj/P/zHnmPe3VX2PGcDALbYnuuX0+14F7PSn0bz5M&#10;aPPXhzmtBLWO92Zc6U52DxPXnCfgUxt8f+t2t5CvxRJlw6j2MuviBzFXiCdNxnsl0q9Wvupo5/Dy&#10;a9BcCc0WvlLvGOu5KiBb/dUMNAYCICYQQ1W9RXI74tguX4r/5mJJsYFttAlFBIwHHAUyrD3N3Vgt&#10;O81uJ2Gkqgutg7/1QHA5noZyJoQl7Y8WzDAeEXylxGxBY7Jbc4jsmTvB64Ez+bjSBBH82fPVykvA&#10;bhYuldc5ZlnXA8Qw8SAecq9RREtD4hBG/HGCY7buIeTz588F30o35bvEwDGNY8Flp8OBpCXRDpEs&#10;3yWcQkjWd4IalYPnKrCPFDN5vvmdL10DTp5up8mhUnwu7Krpd60KOkeWd7973/Lku8slq3+BgsQF&#10;SZ2G2Jatoph3smKsmzVkmjHZKBGzmyH4Q0Ul4f2ltZsPnLkXVMTU5ujJ4KYO4/UYkoT6ceDX1mQX&#10;zBwyNYPNCPPgAl/AG26jY/5RcxShHxbXWMyPBkdxkJ0xSg2qsMbdvxGOzva61nbWIhyyV5vpyWxe&#10;c1UTisEPja9uo9wNabCn7mtnRn1cm9qNu3Mo+rkKSfAt08Tj7fUvdpBW2oAoOrI2WC008tPt4z6t&#10;PNoNZ3V08l3+ZxYGJiap/IY+o3Vo0HBnDCppsy6My1VJ9YNnAdReZC6GMkVI/b5v8vOavxhNo7iL&#10;VNOihbASw6x00dsGAkg0g9HkuswUHIg1eFKm/6cZ12YxAyzAa5yE8yUmAvGorYgdQa1Jw26jDa6M&#10;Jv07hkKDwnxCEgxKu9OeEcU4QngvQFq1r4YTskKA4W4NzyZsU2upI/rM7fow7pstgBQD72u6l7Yb&#10;v5t7DoJ4cNIh5j0T4e51t3SvFAP3TD5SDCa2Vqn14HSXuY0igFpj5HxqxgguTpIjtWmqtCmwFbSg&#10;vWBUTEQ+KiYFhk/TxcLB6lBugdOnDy6/9Z7LIUZaSSh9OJ8VAgxDl4N7pWnENA71WaIrmNEM+er0&#10;He0P4kljke7AlJyl6RlRN45iSM2pzOReN/zHfEIsnxOpw/TvMSBC6ESZ/fffd1+wzn9lPv2Mf7n+&#10;4BGiZTZyiezkv9stefVU531sbZWOkWYF8VUXudHZIw4Rcj/taJ6hsjTmpjFCZjRQQqK5WS+amUPi&#10;vRAXAqBBYEC21jEPBeyYohJ6mVVggtPILYQTrAvdzMK3hrRgWh9r5+Tp4z2f2V3Ssc9f/PIjywMP&#10;HVje+lOixZnDfSeFg4CwZhK29/ZL9i7h2VrXD+E40dbGZF8tn67dNlwUgwONFxKOJlexP0eVSpe6&#10;drt7owOwxjyvNiZnbhj/MDW00frBi4F5+AL6gSVtKxdI45FSMwzMnJurjQZjOTWX8T0WhDpYOzel&#10;xbT2zGwMTkAlEd2c9ddXMZ7rAiWthSM34au++WYxPztIWHHPXyi/Mrpijip+cOJoI6rPS9XYa0Ha&#10;AVS0Pzw42ZGdd9qO+cmnP1M74VTX9upor/eXSnHiP6ZkeOEsO/oKj1EznyOhQ4lQaOM2AZs7YndP&#10;algFbAsaCXAdC76CfnByE6CHqEFnwBWxr5g/n3VzDwH6ureBFAL3dj7XNSAPNLo6zM93vWiJoD6m&#10;YRNYmRFNjPbUI303zJF00mftAhAERvQYli6ZwqqvyOkTLZvIYuMYn2QtzEI3oHUucXYRpCbIbJwo&#10;MSSGL/1YqFH5rV79TL9DnGk/AdtddUvBGCbEPzZjMb76ujem8Tl07d5iMINI9fFFttDjxzNuM6wr&#10;JtZAsg/ml+ts4IKoJzctZjemrzkjkLk/out7Elv9Mn1gHGMKabR/ghkvfOHR5au+8sTyf/zI57sv&#10;eHTaGp/epbavSWWYCCFnfU5nxUkDY211T1oNbc5pVrS5ZNCkZjhf4npaznNPP5svpb5bH9qa/bra&#10;JXWVSBdEcf6Gii43822q2IxxKDJ5rADGkRjQHLAT6DA+pgwwElqH+fEC8k7Jr3DhEEbc596WhAsH&#10;imTGtHYiKsUTJpk9RuYOGjVN+EYR4nv5oDSpgJzvT+pDbS5pRo2TFrHN3I1odiNKgYqm31wyqfvr&#10;PJRrJRDva4vajTSRm4IX7bPdv3l4Ci/ABdrupDklABzKdKTA0/XKhvEbnjp5YPnarzu+/O6Hry6/&#10;+7uXg1/9Zo5KlbFWs/e68y0ejLGfL2mZH8zh62rr7Wy1PziBS2BirteudLDQ0WDcQlyLqK/GGJrs&#10;RNh3ClyNloT2WovrzWVwM7zZzRyEU+iMdmgdvSSw34iDi94SVAejC2u7c70jHqONfflxm1K7ONrV&#10;kVm6L6XgQK4NbhMMmkZPGdgIdgdam1utCy2cGX4nhsWaUGVpFJC0aLg4wjOcsQNFloD1E3U9kFA5&#10;2DxPHjs14zzcItDyuEZu1+fNmJs53Kltwm/q+iUcD7QArBF7wOWWoqvZq9uYrtWmQJhCuJsRFMZt&#10;d5JWsZ6Lmdj7rpTqkj/ycMLjWGlZBCjByuIRbIro6rRO+FpweRqFnBtEEiwDRHzW90EVMiFMtvr4&#10;DziUYOw01B/8o3vVz1KY00L42jM+0FcQ7/hM+gZBeJaEJM2o/YeLWN2u1BDkxQhcn2z1AG4cexEa&#10;Lr6aiqQWzp90z9l8M4LwIoVslN7as/gRcNoIRoWQi6/UZNf6XQmy9y0kIqQJ3a6NRtPvChejnkk0&#10;13U+3WjMGFnSDUVDPP4TuwLSU4fhBaq+8y+mHVOippOItMK1ynPMPmez+YCZBNxhyD1hrGZivNYE&#10;WAfG/eHfks82W9KSvgdz+H3oI1fbR1oe3xH+mvpKsirdM+XGYiR4pXmJfht3jw/czFNBUwemMxO4&#10;EK4jmhB3gmHNkzDkrLfmEN6BPEwH5o0gxeV8fXcwv+Cj4vNjma9Hiwhfy+nPL4dxAiFY0Lz2pxkR&#10;YE4Dw7SOlj4CgZUsu5Y2RWuKJCJEZiHzkJ8mRtYCQSOwUdlaEOxiTETprClsu8m3x5RKo27cTGjM&#10;iH8HIwJfzBMxbsSgbiIy6xe84IuzXqEhn5a9sJtt31P2Hk7Cr4OlkUyKUm3JI3TC2xd+weHq9+1b&#10;fvqnK9AaDGfLW/Ct+2mXT2+0zcZ8LAazKhpppI3hUvO/DU/DiTnMKA0X4a/CvfEnPCGltgjp6+Wz&#10;0ZTtdxflFbjAOGl8BL/CCOgEo6N1jsskGHIZSSK/tBeDaWyz372/7okwmxO4GkOWQoCz3maANjCK&#10;Gp+DltJMZpwCIhv1IUXIWqBl1CJP8vLFNT/UkQPGxa3Fjxk0YzarEJlNHl3HP9AgHNnt76c+8cll&#10;r/UwR5r1zYSR9ikwSAk9sl64b2LRy5WEj+AVLfVAhRvmvO27bTLJCdcjCXbb6zaSAJNsHs5SJvxy&#10;LQ1wSQcSZ/XlrF3NwACnwfBdQV55aLOASQd//SDQHu5zjQWgLjdSDfutI7867No863L3jKbW8yM5&#10;6sMy76WZMCXsbtiIcTHxmvMwHf14XnDFCCffrHZdvxmSMBep3ca022HQPZYqfDfQUN9TCl0bsXyl&#10;gEia0cIaM8A2qhnzaKrzuRGZcwSv7UGyADUMcJh54wr59sXxLSACE7EjHVMsBrEn76zB3vMFNsqZ&#10;+/g3g4+5Y1bgoQ9OYxrztJsWlbgbGCBov8bJV0mDGHM/gfAFj2OmRRivxtywXrA3l7vw1scw06Ki&#10;Q4ytIQIDf4Spc/XrLpcMzTk+Wm3fmW9dDVO/niayW+FNeX4SoZmAl6s5dy0NBGOX56XXM9Wye+Gj&#10;9w88HOQUhGeO1kTfKoJ4Pxp5uDXb3HpOnt21pDZzDNMyfOtLq5cm4ywMUefZDRSyI8pbgiu1OYRP&#10;2I5mYsF6OLyQAMxaULR1YyqExIT7y8UyQrw5jlnZWtJYunmYAKG7v/aSnuNGIXy4WtyrP1onBORQ&#10;f+ObNpYPfnBn+cQnrudHQoC23eXHCn93EwqjmUbEz1fp5dSp48PICfcutZMjZtbaINA5f6Yx07hH&#10;8+86bZkSwWUy/tr6u1EKx5jSBRiMmQIwsAquQ5/ooYOxwJlpH5KsjGR8lysjlaITFdUOprlWlj50&#10;0hkXaJviAO9Xl0eAW27pJ1y91HhPpdHbobRbdWl4W++Dh9qB+yhJxZ5lf9Wkqzl48WI5fv08lOZ7&#10;oso/18sgwGPI+73GdqNiCAfDYULgmdKsbu9mApeqJIEejSO2K/k2dzOvT8TI+XS3crXgA/f1/ta1&#10;KhIlqI621jeLxHPdMHnN2z1TRj/eEqBjvrk7mPmtJ5ts49iJQ3/7HkMakjH76TS07S2CnIYGteFV&#10;Ux7C727ACvgIex4L8N6vTKpGeg8JTR7DQIRD9P31HkLdW2grOLskash4aEg11vNrCJ0k0glTlxT0&#10;i3HxnYwGF0Cp6BDb85jm5MFhwI3dn7rUSr/r/56XlDkljjKzIfnMlzJu3h5o4Mi6Jqef0fbuwgKY&#10;7s3d95g2qbjOe9UypysjqDm+Fs/rB/NhTs/OFZIu6ckhP8ze/XU9Zsz0ldYS4wsqaUulMiS9PC8h&#10;2Wb3r24T/Wc+f3P5yCda+GCGgUp9ML91PdIWk77akFoi6gu0tsphNKQ+k18ytNPUCCu5YSSl3Cxb&#10;juSqjcbavRBegIMGj3neDIHv5A88XA7WYw+fya8jvYT2Hz+pT6kF/CzgyKdmjayVPbX8mYQusxtD&#10;VEyTa0OS8pUIANM1HkhNk+d2sL4jVIKB6Lg8s0nTCUKI0GIRKYQDM896E+6zX7yxzw6dAExToD1z&#10;9NOGMH1reH2YWwtgnLkNDkZk8M3GeHTEdyaD4bWvPbi87IsOLD/1U2cb56pxqaPnXikiYHQ583fG&#10;3DVb5tCMHSinOpiImnk+JjJ+x+5TiZrOdfFCVbTrQyku6WVMYgUgBke6vp6Ly1fauqR92Y+s9qJ5&#10;EBbbaU1cRUF26Eu/TEU5k5NvGAwIGTgRQcXMM0vjF0ObfYelicTOkQzB0HwoPZQXPribrce5yokJ&#10;tMFDtGqukPbEqWPtWLL+3DWrwLrQHAVjTpS0jcbxAsE2/kCbEG4k2Lgw9h1dLZrbKT20P5iGT4AF&#10;LVQhhpNFhGmM5rfVPUfypwqc3AjurdisPXMdhRMYEwjRT+NUgFfkGNypSL1rMBjNPDlPN9keDclJ&#10;BojeTO5+3fUIazBA8ziKXu49G6CGkc6llen5zoKMFtGH0VYC5jzX85ByWHztSJ9Y89ZanIgOsQjh&#10;uz0YzLOjGblQA6OJBYiWb5B/Ugj67CW/bhhg323kEJbvIRhCAzVGDA9w72QDp7zMHGZsHm5xXUCU&#10;XkEiIlgJFhBpMPNAY+A/JBA4EFbtOK20wVq09bc26nNfCEmbo9ma551MKIwFwh0pgVa+3Y00KZoh&#10;2PCXhGZDkFMAtmvOmk0lGWYlmHEtInr8JaUBnNhYfuPNJZumFUgC1SYNYiPJz+QjyaV2hM+9SP38&#10;SW1eZ45i8swWmrBafKopM6lteFfE9EZjJXD4U5iLCl5adv4jiDx+kxBfcu2jD5xuLs4FkZIQnnSj&#10;YIkpcXtcrcCCbXOCOSO0Ig65gRgWE0+h0suZmaJ+UnH4uETy9jVw67avNVBbUP7ZZPGH/HL3AAwW&#10;IBgmluf2x6gQjO+dJUx7soa0Yqktdjhwh9CQwIhvzhykel/tGYwEk9IvTA59moQiAOUbtoYveHB7&#10;ec1rtpYPfLBtUxcy3XMZcNJb+zVdJJwJXugI8z9RhJnGI7qrzWeffa6T29ommDbFl4oxg9G1SzvL&#10;051F8sAL7y/6/UAuAMJ0UKh5KbhK81KZOQ2x+w8JkuTPAjNMYKwOQi4GbshyF/cj+pjMsbRFOCrY&#10;BVZzYl9wp4RYpMH2xjY03lwIIcqJdb519y+Bh3GAs/QV/euL4EKPCPXekZ6zNg3C/GnT5y9dWE7k&#10;4pBsoZagHNIHX/hwaVjtCS9iPm6sGAKBfSCXgsyA60Wkx3fb4HZLrSFUCXUvfAoDtweb6+bYqRMJ&#10;3rTofKpX8Y/GMsTU/QI26PZOQoqC0PSaZog+RNvk5jWEHwB8GykOM+s9B2gfm1wT9Jrvu8dATLjn&#10;1748B5D5bFoEzYqOIkDEYDjr/5gd4DKM+q6/s6OityQJ34rPInO60najWO8PKF6YFemix9EGGqIO&#10;ZsyG23sS6HrnQZD2k+oQwACPmr2Rarsyw/rAxDKbphcIUIeAj3FDFFVVboVco401qenD2AUOjK82&#10;HcoyY28Q+kZAxq0N7YZn/Rokfw6YZNIJCgSfvfw14IJBKiFuHpy5q4mWhtiPuZCq+2tDrTWJvWfO&#10;HIqhIPLmE9xEPm13wsAx/xFsPauCCYnZxcaG4QU7wqY5IsAwYpBJPhrTzk4LwRIBnMOZudJFnn/u&#10;+Rz5+VKCh/nQGrfDnwcfvK/Uj2PLI/2lTe02Ny8RUzmJ2znDmYqX22J2oR0iJ6vIi3lipjRHyL6X&#10;X/JSfTJ3Hn7ogdFQzFlKx42LRWBpRc17LTNV5LZ5Sl+wfhiORSCEJn8vuBrirQ7h6RtYPMQJrhL2&#10;nVWB8R0v2nuwUvPaMB8b65l0Eu1pa1JM/BVlBCfEZhuhw8pf9BJJ0VvLxz4S08ZsisCOsAv0ynZZ&#10;J5VejlVtBlGbq0DCrG14J1CkYsn9990fTtV93zPfbeWT+mRM8JVfirZDCEisZu476xe7n0BcOHH1&#10;YnUZ0+z8KrGGRpnMh9OK/JWzaWM/JnInoUCD1z6r50aBnskiiPnDWQDD7HB7UJmjBdonC20FHggJ&#10;12nhIzhjKpLCd2rXHLaKaNPoj5yIye0vcb2xnbtRqlU+fOkrnolVTgDvNosifLJbTNYJgSvgeTjh&#10;BE/hp9qM+zeCf7CfrbD+Nnf/bva96tGPPnRy/I1Xi+oSeAdux2xFhvs9chj9JqyjK2eiEJpXwsvz&#10;uUJifjVV57ghNPHCVGp7iHrlsmEScT+ve3+7Y976b33OO8/BRdL3+InjQ5C2IlF7MYzRKnvQffN8&#10;N0+Cdc9AnkHgiHOc3El8ctfLONYUjJDTg7NSmlh/RjTXPibkqr7ufjPERV55zTxpJJhPc7cYwWX9&#10;tmf0j+FgEDSoQWgtNrbVF9i9AXja7/t1XOs41oim94ZXWy2UD+A5DuoQF5iHN9WX814Nl9TE6Od5&#10;zCB1yjOIY2XwzbnPY0pGIFhPfHSuHalEzy/9ejsBUl/tYqCl0KbBgSlZN0PAhBeGd6e8OX4PTnyn&#10;dGHW1oT5QAgKdE2FloiQk/x2zH2YIT8OpjKMvzYbgCIB93dGxIsefTCiTkDUu8g1iT8RtZ6/0bjl&#10;CFpwZZ1ONLZjbXC3cT8laq5fiSiDesS5puOczD90Mce5rY9wA0Nk5lgDmj+hIfprXBuNmeDyIruk&#10;1vA8zYb7+lLD0Dpea01pnOB9o839E+EOvk7NGyHTmkoglpwLnSdlpb2inPiqvNDMc7L0/F5n8B5d&#10;vuKNh5YPf+jm8plPtV5GPxrUarqDqXQbzEjwZlwO+etWjXx3mK+KPofTbm9G/JPgfawdOL2Xs7eX&#10;Vq8KsnzLB6KhEyfL12xQl2JijhsQ6bVOjTRmERzCq2u3lM5qP25WBEF1s3Y281XzRU/ycN9dOn92&#10;cI37Be5PRLZnJROPNtTaEiRDI2AdonFb8GHCupKCBzZS0lhMKCywtibBpT5pxhR+AlzSM+1/X/i2&#10;017zW7da7K5P39aqcV2uEvbl8jkP5iZZ2Quay7wPfgTPpLsFN0EO3FdqDwEh80H0F3kxbfl27cy5&#10;9Fy7atLWtTE4Ej7Z5bIbDl+6FJ63a+VwuZlcOGh807FvlhVVitR5G7aGaE2uxlcCnot95a/v+xdw&#10;BvpuGo4eQPrBICbpMUkTzo22oXyMXKq5v8cRbre2OPncWgQaCqId5tg49gor6ncYjH7GNu4zpjOd&#10;G3GIdpcgjGvmYHgDxe6q7YladW0I1nCb9LDp2pYGs9c9EwHsc1OYedAkMRkLJeqnjYl03tVmaB8k&#10;pfmbLylLg5yu7zImgDN2mi/CmHu7FaMUjfNKzmaK5eQvFM/UP5EJIdpahy0cTWlNAGY2Xo9YPbav&#10;aCTzsGYiylJBjh1YvvKrTiyf/ZfBNoRhppPqfESI7lA3ni7yCjrPZUop3bU/LUwfMAdjlUozZnrI&#10;SHu/lkklrUPiMwQay6AWONcVxTR6AZcDmeAP3L8GN1TO2On7DQykewROOL/Nn6/pQr4hcH9BZvG+&#10;tC1mJoKatQpOOyUKYzpzBGrS+VrPmjA4X4uZ0YSMkRuGuTV+xtFK14omIs/H8yftpIFcz7Q+vBmz&#10;iHlgLmCuoo3nbeWybxfRI/DJTQtfrSPhM7Due5q+iDqik7Iy0eE+wyMr9/hLG0Pm06/9WiZ8M0MC&#10;YGWuXoSGF9MeHmOks60vXJpX9+tTUrjxOaP3doUK+O4eeeSR0eyev3A2E7iUmJ490ZknGN7V8uII&#10;Z4yL28LaHDsW3gSfG62XKAJ1oWzNmBL3QOvUGmzm87t818TGPOy2IfC4GLg0jqfB0iIlujsOAAOR&#10;b8jvCib8sKwN1wQKTFjdRfDQ7iE7M2JCIXKwut2pgUrsR1ut8ZHW5uGH7o/h5FdMGHfTwJWGfjG/&#10;IRfD8bTINZn+rvbcutvmOOlNgXy0TTtuuoaG92F8/UWnYxGE9+jCEZ+74e+hQ445zUXUWrqPe+ls&#10;jPbivqvNveTv1opfMJ4YoXXDMCCNRxskgSoQBoqpiPyIBEEK/idXEU4GQzfTQ1btqblTJWcRMaZr&#10;pUFMC00Aglg4f0nGcfabgGt+6nv1561Mqv8jdgjXgnQf7WFlInHw2mC29Nhc82YYJ6bVS3ujtfVe&#10;lA8jvxcFbt4ro+tWCHK7RZ+5aGvm0dzye/V2fc19d/tqUYxzsvQxqO4wD6Ymqc2U0K+xkLi97SWo&#10;EWACrH6AC2ygAWTFSDikOaNpCgQCxswxPT6vTu8aIdA4pvwQJtw92j3zwNbyoQ9fWT768TWnbASS&#10;r+6+aEzDhO4SrgjxZpFpPjbRWczEuRMe4ZrAwhGxNCP5mvxIhIjn7ByxeJjPbGeKUF9QcMNpXZ/7&#10;7OcH0bZirLTY6TcGzOelbVE+mttVRFR7+0P4AyU1WydjZh5ej7D1DYZnz52bJNRhohEfHxKtcUz6&#10;WY8CFCNMV98tZjBVVhonDVkQ4HgEeabjG6/lf2TWbydYDgbrWyG99BcanXVI1M0YJ4/PmjVH6yRX&#10;sA0ea4J0Y1zNWuPYTts9sHzqU0Uhr9BUYjLWtba5OeSSXe7UNXOze2VM2OBNGz6UVnYrX+/hcFkZ&#10;q9kL3XoKjvBBc1s43hKPdZbvldwEEEYy8MUYOJqwHQ/T2Wj9rJlIaaOeQhFXYmbSfw6X17gv09PB&#10;5bB6dUmtlgUYzxrHjMAaPV4px+56PrdTR09M9H18hykcFAElo67FaFkhtCW0xBVwobHNWrbAlzvn&#10;ZTe/uuBS2WaDA7fCPed3dDz98uD993d2RoKh8XLDHEjT2w63zpw+s1x++pmEUMK7dd7s7/5yLEMy&#10;6F3xjKbfGA+lQUorOkxgpnGuWxEJgfhD0ed94Q/+xC8JrlxKlJlWZeaHL9H29FOmZfQrIJRLoXuG&#10;iTSrATqWNnpYXyCLWN4gvdvmBZu7Jy7Qb4gc4g1T7POEsOtENFFaAiJDQCqOiFQhjB4ZyUU7FEGa&#10;LSf1veaf1WfE0afp2wSMBccHaIA3Jd9bwBkJTthrImr/zvW5aJzzi5hXhhie9n5ddG3RcKafbsV8&#10;pfVM28bUD3NmJEItGZlILSZOA6C1miNpOk78iBSjYlKbJ+Yye3X7ntY6SFuf3S1dTmsRSFG4/ENq&#10;3a2CBQMlkHQYY2gbTpOPGa47BkRLaXBU+9e/+lS37C1nnwvWhFWIwdw4HOHfhBhDkAVW8qXVag02&#10;3hCp5kOA1rax24Oq0vPNSg4xu/lCzYckvR7z2l90zFmtonLMNzsEJnprrq3nhecvjJYKFhJQL+bT&#10;s5PB4e/2lTr+kga1pmSElJaweYmiYjyCNtwIRAkxKGFa2o35waMbYJ2fjVZ14FjwbE5LEhwCq/o7&#10;hGwNGu+6LTAwBKu9mCu/5croI/C0z0OV32cawkME3jB6BZ+YpnFvFEyYAFFUR1tjcdB+7gVOuC7u&#10;O3OwhPIDy9veWtJuPjPVVfgJ5+Q8llPrj/k3oQiOtROTjHltZ27ti1EeKkJ/rFSOC2l1UkLA4XLp&#10;ICeOHx7zVqmmS2lE9kp7wSXRUoGZE23xwsgIH9qPtJH94QLlYDOuw0dIwzyVn3GtaLwKYcLB2o+r&#10;J5zki/Uefohgq4Bi9wZT+8EH7h+aVkZrr1qC6GHcJ/UryGJedvWo2DNR+pDJvdKAZmtp3xFS1gXt&#10;ADFUhlMqQs1WzT4TPONaiNn7/mgWwV4HMwl+OPpgBENz4xs+nuA61LwwVAwMyYM3HrIKt7b5JfCG&#10;HzXOMZlX5XtgY895VNl6UO7KZ4QrMfJ2eIRtK/8IGA3V+0bjWeaXwENwGgKEnPPBjDCR7ueQ5azE&#10;rnrT/0m0BonrYiaYlu8RHHNjmB/Nr+9axemsNesp98Y0WkhjsqC285Cce0RAr2E+Ie34JwLkRBS7&#10;asi+82+0pCaIQY3G1WRWxkmzHH1rfESxj5hT5k9zHR/ZPIs4kx4hMxa77ltujP2zkONwD5FIHMzW&#10;Ysw4qfMttvc0w95O/6jLWbC3VRoJsSKn2SgeOjX1pHc3itqqZ4YBWyApHNsdSL2ZJN2JiXidDOnN&#10;6+LVzITMS+YhyXXh3N7yzHOr5iAqdjAtjPmwr2cxLiX8b3byl7NGRhONoB0Mbh6HYpK0HTsNSHdM&#10;dWGKfrsAAEAASURBVARPMMe0mTt1mQb2b+HLjIk/8JXU9lYayaWpxxdEZteC6tSQdTvYM3/N38lm&#10;+iYE5JcNvoF160JAXqje/mZlqMDbboAjaZQ93rftpihSGaqXT5i0DvlnO10ES3tQcUYe2+woqC/r&#10;4cXEXbX+1g9eth7w8XpzZhkeb958SpDG99bgTpqhiidwfrRhBFmbYCJ1CVzMJe7Y2RxHY6p3lqd+&#10;u2Ts1lsKjowEWpuiDvyCSupLMqeZXTobU8VAGj+Go5w+gbtTetBorzWLUV20BSw8eP65c5lvF5et&#10;/KK2Fiofbz5HYtwE4BQuvWuibzZ/7gHwYGLft3VmGAIzXQrUbnN2hrCdPRjW5o2UkATYXkKyCc26&#10;SJvJpmhtKBhr/qi0JFHitXagaHVad1sYL2U6stqY59aVX3cYfDhz88aqBM3WPkKzn40Y8pG0UELx&#10;Qgx3rN7wm4aM8ML65VQ+zRvwpDb5ZW+3rvzGGNvgY9+Z97VwhX8Xo4ZHB7JOria0ni1/0rbLSVMz&#10;kxGm4XBCXaWpWzFQ54HLDZxNGq27zIWcEvUPZ2AbCrfAIdEgRe8RKNR31sD605ghWf8AQYWEibYi&#10;etTbM5rroWFu2hn/Dq2g525R9wMYyTucP4SgLXKe8u9MJLXFAEgLKEcHADCv0a5iahia3QR+/CPt&#10;DGgAFWCNgYYF6ee6ZYjJzfsQfZ0rZmr8ERK/gTSU2mIujdnaBwtrMoAq7QTzuWce6xijU2RUL0zw&#10;ScztOpNYDTyO6NWVQKtZrxMUK4MMXi0MxicKzU+yP61Ah+ZJ66GNOBCG1jQaJhiD4SqJlhc+dmj5&#10;wi88uDz1oUvTDlVSEIFkpXk0nVlHzBxh8v2MqVVxhNG4GzttSLqD09v4Zrp1EMobiEOSq4dndwPt&#10;wfqIMtsaBT60ItoizfiEMzRiH3LB9nePjeMEBlPPFjpJ0ayAU0UBVWqxQ4MvVUTvegTOrJUmw1Rk&#10;ku7F5PjsrqYBHdBXpo0+CT5agoN1+Ky4DG4lXM535oX+aHYYGiY2vtvgxuF/oHVmesr8dwzmwcYF&#10;Z+Cjv9sSt4Ob10Qfe36z+zCsVaDm4zyz0WHwG8u73xUxti3VnlgaBPcEPISnNHzpJpNWEQqJ7h4p&#10;/aKLg/M7ZR7Q4p7JtLe2x4PTad9HP7f7xTi9V9EGvPc1LusKV+bUtnCAYLcbZnJFI2RMU55dun5I&#10;XD/NqXdjIjP197fGxwV3joat0QYBKcSE76nMsr3/WJFcZaxiQLmqIrKE45HgmCBtLIc6kGmrqOlW&#10;fgCM0W4Uu2omUBOT2m390JtdUnY49dT42Wh2x3pOehJhvDfViEpEPqB6TbwjOAi8qfyzUSUc6S2H&#10;D2J8jTMcvNBBS3ZNOexoMlJak51wLTUj+kq4hy/4Er/lvtaekwXbdUbyATQVbPElCtcdOBHsPAt+&#10;TnIr6RmDCYEDyl2KaVKDA3f/hsyDEX3ddQTizfivemY1NziJS9EIQbkBpVpgZjiDjtnokB9Dm9b6&#10;HkLthYhhRc/y/8ztMRLvIK9wP99OkwpAmMbB/AFjdg54Q4zu9BqfRp/MY5z3jU9Kg+fHHxMz0Y8H&#10;xnTWv376bD4W0Zw4uWkpzDwmRb36cjVRu5GUxPwhl76nYGrvbxTNuv++B+e6KiLOjWXKXrhwLg2i&#10;Obu5fjw7roEISpDkWCV+zMcL4mr3/LlSA/ZzOCsHr2qHSrtpgAgi+E2gJql15uEI52T+oDS74/mZ&#10;+AwvJfWUxm/ikztmjiOcWuw6b86hZX+PHjoekh1ezl4vwTYmtF1+G7HFhXEonyAmI41kkrKTmjQ6&#10;aRoW15kUXqSu1JSLmULSUQ5x2odw/EK7nUW7097XYyHf9aJ8F9Jq7Hg4e86BM+DM7E0IhrCjdfd5&#10;kqYD1NlLz4ekBXNiPIciPusINaGT6tFMNg9ttT2NdsGFgbAmD7F1xfikcDjng5Zk7+6JdlacP9/G&#10;+O6lWTvlTh4p3KQN7BsTN0Ed/rREI+wUeJ2Fg44xg6a1PPGFkU7tfuR30nCDx62035NFYlV+cYYw&#10;Mxg9YHQikPH1cbyzXgShmJgqJE8OWlrRwTbx38wP6hqGLFH5yLEOYw93zqf9WQ8+4Ylmx7y3wpWN&#10;TH15lHDB+S+CATbycx/xOzN7+Y21OeW9wDjNiCZOQ6RlYk9RwEToWWCbB460U6LN/92Lzuw8uRlc&#10;ou7G3FEFMaDNtD8oQKCrxM3FgMkPHUCIPhPyYBqUx0/7RV/8xHLj/OXlfClSxjUWXfcRnvGuYYry&#10;L2mlk7gfzYtUs3ha2VlLtMM36TUbCKyvIE4MnyVHSZgl6sYRUiEKJpp6uV4P32ZNw3uuHnvfmchz&#10;5CqNjEZC+lk0RIYjTHHAuOwQvxFoQS9paZMygC+ETEL27sGBp6YfTO1e1xEbgjZoEntVTVdkBqUu&#10;1R+TMVU4QLLJaTar6ZEj04wzeV/75W8on+3M8mu//ku1bY9nbfTsPD53YYoxvkFeg0zi0sDaOT08&#10;vfEPU4T87rH0EZj5kAIinsbjbAn+tFPH71+++Rv/w3HUM23c+M53/tbywQ+/f/KezLWBjyQhGY8e&#10;PrF8/1/6a8snP/nx5R/8rz+0fOMf/qblD3311y7/2//+vyxPn/3U7MSot4n0AnMgmQVVtQRTQbiO&#10;nzx89L7lNa9/9fLku96WtnDf8of/8JsirvvG9Hn3e961/N7HP5QJnJ/ryL7l4RccWN78U+eTjuX+&#10;RQQKwh7IvLnSFh9lum+GQKYFACKzCGkvk5AJ8nV/5OuX173mdcvf++G/V6b+MzG0ECJmf2e3ebVu&#10;iPVATMP6tbgh4aD1rOOJCFP6wEZwevVrv2J5yYte3P1bnaHx6eWp9z85zPmxF71seeWrXzWaDeHy&#10;1FO/vbz3Pe9cXvL4K8bs/OTHPrA8eKazXOsOo+XjSb+qa7jFmghncJsQG8GKXO/YetdaEaBbWwUP&#10;DmaW9Vw0NeMcxtKzR48fiQnvVdJ+DaDIuaOdCdggDlaAMWGi8EW/giUCIoJX4+8McPACscArp8+p&#10;w/Dq1223NrvL2bNVP8nR7jhVzPZahQXcb8i0MZo2jRjOKeJA6N1KmEwWRNqKcl1MR4zresKLmccK&#10;kVaCefDz7oXgYGNfrrSZvbYmSlKO3guEZNLGTCUu2+NOFE8wotVSBILr4WgR4quN62YHPB1MeNEi&#10;b7btjSUwY+wzUx/5YDy0cposn/EBidQxJX5awZiJonYIELrkuqIhs/ykOu2Ew1P+q/nfiXYxLjDB&#10;xCTv7952/MG6nZArZaN7RNZVjMFIt2iZ3culopQ+K2e3bA/8Aj8irK7mHzXufcGLeY+PjCJlPYOx&#10;ikd4xf7mbcyrWhT8wy9rLGbAlRXKpjak5SfsBWegzvxbOVHvteI1C+dDC1gn/RtB6Mq9z12q8a7Q&#10;BiBs0jRSWZvAXHoNU+0vTbH/6qan+opJrG3d0xi8JZEAxH2ThQ4Ba/Ebv+Gblle84kuXd/7W2/Kr&#10;lKOVP+J2QCPpVIzVL0RyHqz2+FNocHwiylVNsnFt0To48klqANkoOknzaR17CYlHbD3/skcfW/7S&#10;9/3nVen4neVd73rXIIZqJRJcx9xt8SC0YpEkJ0n00pe8OFot6lo791XK6aUveekgO0l76woTGeNN&#10;w4uRkGp+mWF30hAQ3K0SSb/l275jefpznxuY/sd/6nuWx7/g8eUXfuEXglXCqIKTFy5eW77wie3l&#10;FV+2uXz6M5eWd7/nYtUqSrvYi9EHg+tpYTSMQwePRAwxdY7eOg1C0z9JuZdJaXwveclLYkRH8pkU&#10;ASsRlTCZRe6vhOuNqsBAuO1MnoM56SEsDZs2ITH2z/zpP7d86Zd/+fJzP/szE02VWkKbs1vgD33d&#10;H2nr1+va8/pBgG0djqa9IuDd5Tu+6y8s//hH/9Fy5dxn0pZPLS9+NBMq3FHyfDfNyKlz1y6LfqYV&#10;BR9wZiIdOXoyP9aVMdUzLfI91leEIqIMpdxHm5HMfXlSXmI2MZpLVfa4cTNG070IUhKwElqYkqMT&#10;4Q0thtCd3whpiDzGon2uEL7R133NyZj5xvLRD4ffMRP93MzPCv9pNYJA1hNTIMQnJSn4oUA/ytIr&#10;rXWlo1UFBLgZbpWuxIRkrvNrDaMPx/hgBYrkMWoLrfCfoxHM+EwpRlevrnt7MU5WFmE3LqaIWi0/&#10;FZ/1LWLMX3ayiPuZksuV8cJkzxfM4H6SbiORmStB+hQhcmQjf3C+NYc8CXjZJHD8ZIy3MYXGcxA9&#10;Xx+GdStG5YS/7egMTBwDcLK1utyRlB948n0xt+AR/K5mwk46zEh/jDKcb67ggBXgE6wiBIw2nOCG&#10;+Sv+wGdtM4EcvQNpqXRMAnO/6tGB5XpjwYS2onG7PW7Zw96PPfcYtMg5rZ/2C5/5u3cx/PpdkT4E&#10;ANz5z9verxvkfU9ToaAZJUbYwHuYHe3l3AZEhrEpAsAGpzXwvckd4pO4JxlxapMj4rprujNx9/oo&#10;KqAbSMVZGXQHqVZHZgTY4kN0J7Y//MALly+PAM+0DejZZ59ZfuUtv5SUvLx81eu/ZhDqne9+W/fe&#10;Wp5I47jv5Onl3e99sqKTb1wef+njLcR2h0q/e3nvB9+dOEizaTyBf9RhRO/UrJ/4yX+6/NRP/2SI&#10;bYE6Lq/Ugde++vXzPCb99jS0T/7eRwdsI6VbrJEyo2mM2pUGvbk88tALl1d++atD2vuXj3z0d5d3&#10;vuM3Y7wRbDASRb2cifjyl7+mSNtDy5t//MeWo5V0/6Invmj52Mc+tvzTn/jx5n8xhrWVv2mznRRf&#10;kCQ8s3zu059d/uS3f/Py+c9/fvngUx9oXK9r4/zp5Tfe+uvL5577dAR2e3nZS1+xvOH1b0yz3F4+&#10;8NsfXJ5877tGWNCExveaCXd06+TyFW/4ihjVU8tzzz0dLO9fvuqNbyrf7NHlYx//6PLk+35rEkoF&#10;rRS0VMbp4QcfLb/wTcs/+fH/d/mJn3hzsIGOy/LYIw/E6DDzveWf//N/tvzYP/6/Qtb9aa/Hlhe8&#10;4PTy7NOfnPF+7dd9/fJjP/IPSwtpP3C+vjsR2aVSLUZQRUCEK5y5EcMU0DjUGPnUCBkpF+PmCF26&#10;cdwpmA7hjVmo+Cwqa820sYER5FPDO67HFEPbNLkc9bkHkMwW6yDCgXpSvDBCW8jgme2EEpwfeaTz&#10;UV6zvbz9rdcy3bkxeLUqBcW0pdHFQI15X0nmNGw0TKDJj3N+ybhjYgpni4zvlELDr1kPjSF8IW3D&#10;NziNRlRCH5/n5fx/wQ1R+IEr/Gwbt4p+dm7IsVTRZ58/F4Og/Rblj9HTiA5VJAFt7cS8pCVtnz7d&#10;Lou0rxidPb8CPmNGtkZXYlC4x6HwA6wEK2jBmK17nZVyOa0LzWJ8tjuyFHcSYlLHDjXe/tVnmQrh&#10;uaDOdi6fp599NvfNhdGA77Cmek5wy7bEhx99pHnuLReeOd/e7QrK1q8I7sQM4h0EgQIXBJBE9CsF&#10;5IZOWospV59wIWQbUn7vR8sVvJiAK+0mOG7ID+5ns3V5qDQaZw7fLlDj3oab0Rrn6UOjbn34SHvj&#10;pYNhQCGJr9fr/naBBHOfFfddAKBo+jhNxfwsOO3ONbdPodHeUF/5ZrSzRjgxGpK2dtYGVqYpPb/P&#10;GE943tskQO+dMD/31UKPdVXeWXsbk6CPfNmj5QpFcPn0vufP/oXMguPL//NPfnR5w+vesLzqla9Z&#10;PvZffnT5/NOfW/7Et317uWifbR/mU8uLH3tpyHJwefnLXpFp+jXL3/pv/+byqc9/IgYBHUn1BlFH&#10;/r7osRctr3j5Kxrr3vL7n/p01WRPL4+/5PGB09f8oa9ZXvnKVy4/8AP/fZJpXQyQ5PBu0r3rT0A5&#10;dfy+5T/7y39lpPE73/mOTIF2vTReSa0O6rGd6XqJpa989WuX559/bjl38WxBi820uiczvb9l+b7v&#10;/U+X33zrm5fHH7+0PP3M3vLEy/695d//2m+McT/ZMYkPx1ResLz97W8f5P3KN74xxvTw8vf/wQ92&#10;ePlrl7/+V/9GzPmTy7PPPbv8tf/iry4/8qM/svzEv/ingBgUk6TbR5c3fMMbl8ceeyyz9D0xiaPL&#10;X/wL31tfjy8f/ehHR7tz51vf8ZZJlmb+yrp/NM34cAh/PNPqz/yZP9c67Vt+7Vd/uS1ESeOIiSB4&#10;1atfs5w7d3b55Cc+GkM6XyXlcuuqZ/fBD7xv+bY/8e3L4ePl4PFlZjraNnUsU+R2pjvfHz8TBqpd&#10;Wg0BprQUjZ7vUN/6WXP1IsgYzZzHa+2aHGYQ5Q2RY5hwmyntW4ETB35fSrtygRBQ7IHW2KqkHa4x&#10;wMmPjDqYyRU8GYL7wAdjBPkawY8SIBhiDHYeYH63Gq+/BD6mYvz8tTStm2kwlwrKKP5Aw5tAS/03&#10;tIaaOZl5ZkBTuqvPEwBs7oJ+zGUmKZcF5//NCPpEQRxMV7l7czsSU8NkjY0mamxKZQmqcGthuhcu&#10;5OOl6XbTHDuQIDtW0VmMkXBRXeZgk71aHUil+AUb0CkfImbOhHRY+/hdu9ZE+hdj7JdywLQW3LJz&#10;QzCMpssXyXVEmEievtI4Tt1X0drGtWzmmoiptpjDcczf+GngmHHEXzsqvJQRUJVxioUSVsbCWrQD&#10;xqYBQUP4Qo7Aa1sp8RgJ7SwW8Fa4w15lFYiG93SfKaD1lV59qHc4NEzAyvSlSWNcJIrBec09867G&#10;4uQWYBqaLyENhgdB4rPThs4aWE0a0L127jYx/elzAimQt65IMs/ca3ea7Au+DsfXvfVtb11+7ud+&#10;bvnQhz7Uwu9Lu3pl3+5b3vHOty+Pveix5dWveu3yyMOPLS958UuXd/zWOzou8fm5/21vf1s+qk9N&#10;Nv0jjzwyY6WS89XM2RUhA7/XN3/zty7f9598//Id/9F3t5vh1PLsM59e/sVP//Ty3ve9N+n29PJF&#10;X/REbZxpLDPV6Vti9j3ggGvwr7RPycCVUX//B96//H//5hfHDOGjS2nIxLmQKn57GMqNG1eWb/j6&#10;Q8u3fev28rM/8yPLm9/85uWbvukbl7/y/T8Y835i+Vc//0xN5yOJgP7vH/vR5b/7gb8zhEFL/bv/&#10;4/+wvOvJdy1PPPFEZu/h5Tu/47uWhx5+aPmH/+c/XH7wh34wre655bu/87uXF9z/cGtQZDgG8l3f&#10;+V1pNK9NS/upTPYrY6r/sW/948tnPvOZ5a1vfetEGL8mAaEAAkLmG0VUhyMSjPdFMc2Lpaq87nVf&#10;sXz/X/lraS3lr5Uv93M/8zPLr/7KLy+vetWrl//qb/yt5bGXfEka37khjs999jNVna4AQqXJtRXQ&#10;BngQ+GI5blNFJaIZyyL4SXfhMlDpBGNEkFJLEMD4kHoegZzo8Bt4OnInGE2kNHxFJIJe1mQznCFc&#10;YWZ0NWab3jFLeMd3RFTrWzuSyjGGV3759vJbv5Wv70KmNo09KkP0tLU1cBMDbSLON44FBDfmWeZV&#10;iDEJ2hG6INgD7XQQRd3l3xYZ5derrdsxOxqfgI68NX1OylDjlR+LfgjSA6VA0W6ZsWcvnI+p5Htt&#10;HBipCteHMuNFWPXd6JbzZ58rdebpmFV7f9sJspOL4NkYYDHEnr8YTlSNJk2P64e2W8g0WoiJNL7N&#10;FJoNfsZcFieOnmrekDxSDDaO9DzA5xqDPJcFlj4684aHezG4M6VcnTl9omTw08ux3qspyQW1VaHW&#10;Z8PDZ559fgJnmx0IdbXsg52I5EZzpPHN6YCZqsqmtSjBsLSbIuDgqPjGBHuCz43rV6tafn60O+Y3&#10;U/9AEVy1IfEMhz+p3H07QYoREo5UM1sor2Zp0QQnyTmmPTfcZZ0BO8xw0WR7kDref27qCi7vm1WF&#10;DA3mh0msU7fde40p2bWJsPbXIq3NYKjrc6KRk9wb44mJD2GOBhp3RKSQFFMcBGgcHJ0ql9AAvvGP&#10;fsuCOAFUmH6YZ2bWb//OU8szzzyThvR1mYlnysb//Q73+Whq8mPLX/ye743w7C1Ne4hYvBA3ZN9J&#10;A7CFC/JDwF/+5V9Ynnzyl1usggcdqP2a13z58q3f+t3j4zpz3/09ua82t5NkLVTj5CB/9FHb1ELY&#10;QPbII06l/+zykz/5j5Zv+ubvWv7O3/47MbCfjwH+eARVpY/jh9rk31miT6/zDjzLZz93M211d/nt&#10;DzFnf2h5/1PvW/7mf/23lj/+H/yp5S1veWcwuZMG+PTy+7//iVI4jo9v5SMf/Ui+u2cyEZKqnV3B&#10;PHjg/geGMT179tnMip0Q/dnG9sI22lddJLgezsH/mte+Jm2gPKnMRhLYTgyOeNrky1/+8vHZPfXU&#10;UzNPbhV+Gv4vG+T19ZZf/9XlX8fM+d2+73v/cnO5v2BA1UrOfibm97Fg947lr//1/yaf7bcsP/w/&#10;v28SpK0THIBTrAJuEtn7fLi0D1FMx0aSj1thJ78TST0aZQ/a8uS8B8yPn01UWCnzUGS0bjhAa+DL&#10;k3jLv+bZMClCKAUlXyZNaPu20+gqGBAOOBHOsaLcODeDL03HC2/+gg6CP3Fi/xxMRKu/ll/Xgd9h&#10;e+MXHDIf2uZqoczJfLUxyfshr0DGpGnUpLWbWGukJXWVxne7bXK0Q2dOMC2lFdmpwbrh3Jc7yI96&#10;KMYHbpSGmhmN81a+Nprd4YnE1n8vdIGh8W8pgHDtamMTuW7d98VULhQIutWcD5c3KAncGpgt3+bl&#10;rKn9F9O2au9oVoEgyNEYnW2AFytM6x7urQzktHU7Q3ayVLhkOnUtxj3Btvo3SBWCtg7S4NYgEu31&#10;eIxQ8FPA7EA0wky2V3k3fyUtbX/wJYTQpvW9kXltYU+cPhVT3liePRvT7B4wFMjabP0IUKwqNJp5&#10;DAwat/S00Ui7MNp9CHVP+xcrkAg/HM7Do1VBxgijdsC41jIGWuBhfqRdA5HGwqT1mtJMczOvCewj&#10;oVZN714jI4WSrD3ab0wv81aAFyMlL71GijYJUgVLHKJY+ZImZxwAcqztN6FHAKu/jcPLn//z39M4&#10;7yw/+c9+YnxJ7sHILpUm8Na3/uby9X/k65fv+PZvL1DyjiTGheV1r33t8tVf89XLr//6W5Zf+7Vf&#10;GwSxHUjQxDkKF0K625koh6uG7PXMM78fA3j/8unPfqK6bLeW17/h62KAr1l+9md/dnnPe97dGPYv&#10;Tz99Z/lIJcxpFA00fxzmiQDzdVVq6tiRjTTT9yw//MN/t2jw7y3fmfb1xS97YnnZy8qtSwv44AeW&#10;giqXls9+9vfTGI7lD7y6vOPtNqk31wj1vfklP/7xjy+PvODhmF2nUAVIxKxSrm1aCIiWDTkmkTmC&#10;U9GC9iaw8chDj0zpcD68s88/X+SOn+XAMC9aM5/Ln/yTf2ok4dNPPz1+IIzNHP/+D/1Pyy/+4i8O&#10;s2NWhBrNy9auT2XSnkubPTXaDYZmC5n8QsEkOGPdmXCQVUkpiakk9wseeWSevdB5r7R1L0s85t7M&#10;q2jyaD7508IHKVJOnpvySt3H7NmNYDxpPDIPILegl+M8/cXcyW8mL7zDnGit/lqzsHiYFkZuzFI2&#10;jMJ3BsNnKBDAL/TyV2wvv/MhGmA+p74fbROsI2rtg8GYtbXvuEo+0cvh39lzz8fA0onQTP0qInG1&#10;yKso6iR9d52VoB30ZaeLqK57wVMkm197Gz7C6/7OvGYOaVKtmzVftV1ak+M4i5Yya3PTsGC4d/jg&#10;mO7Xgv0EdJor+oA3D7/goeCwlVZdYYw0dgwDSWJ61hn9y9a41DGg588/Fw1dnnUWnBFdhvL2JXMR&#10;PP382SnTDz5+AdI6ToCx8Tj7GWehZQqg4SWXS4O5Fs1J8D539uwInYceqkhGmj/XyezPrR1+Vcdb&#10;ruXq08xrdyzEegFvbpEU1TRhRxWEA8HddsHV+iRUY6QJuEnPCeeM7lqwxYZmwWfRLXy/CeGYDJsZ&#10;dq2m6DC+AG/CkFVKyKg3sLDfcRB3rzQDC1gDcVbmBFTrVlqje+++mA4Tlp4FTIqS7jU+DmNt1LVn&#10;LYZFZWZ9z5/7i0muVN2Q9jd/8zcnIPDggw8tb/qqNw2gHn300eWFj7woze/9y1vf/pvLn/7Tf3bU&#10;4d/58FPDjM6eOz+L9/rXv2GQAwJ9ycu/bPnlX/mVpEn+uTOnly97xaE2Yqs/lop9OaK6XqZ456iK&#10;gAouILSvetObRjuiQb70JV+cf+xTI81uRPhXrpB6fAs3lw/HFC9fPr58wx/9pvlMa/3w735o+fBH&#10;nluefM9zmQanmkvO3wt7aUlPLt/6LX9s+f+putMnz9LsoO83M6uysrLWruquXqenZ997FkkgLI9k&#10;jRgCS2Bs4SUQCM0QDgdveeM3fjP/gCK8EHagQN4QI4ywJAMOsAkJgcRIaIQ0wyzdMz297z291p61&#10;ZPn7OTdThH9ZWfn73d+9z3L2c57znOfBhx5sjFeXn/wzf240FcK/p1W63/4XvxVTtWE82NKexsGq&#10;8Z4CQMyI0nVw/tVf+9Vid+9d/upf/qsjbAT9f/nvfbngcG2EJ8zy27/z2yUHv7n8tS/+l8vXEua/&#10;8Vu/kSL5leUnfuInli984QvFIF9PKL+4/PPf/mcR/pXlbMUDhAeeyor+nZ793I//6YTwmdzbT4+y&#10;efGFZ0cgfOwTP9S+2rPLfffdX7mr+7N8fznhlxWQO/7Rjz26fDOJ/3axzbMP3tMcG33EO8KmuSml&#10;vhkTEprwPsK9hQTWKQVjAQVzI2wpFLN/uPla7USDkle9WGlHW41HcoTEsQLmsUGfCpuk8DaiIbA6&#10;kxLhal9t94wdQ/IVHTJEQD387u3lgfv2l1/7V7bTcStZeatgHde3/qLUlHkpGI2L9TwrtcH3ZJaV&#10;sVswuVkKhxijUlq7pQoR+kc6CsC2sb2ypQlNh5Gfrty6OY0Aa2xCTdxFpZ7stMEO5i09JBHVVAiY&#10;xgMe9WlhC7/YtWPjwNE+MyxuSGz3TAYGr+ZGlZFZlyxkdLGbsDlTcYNjhS2SaQmQ3M8W2SwK3mwP&#10;tYpMqmlbsWYZ7zbOAJKx0O6gd+ShXmuB462s0KzpYpFXSrcafOUJXY1GZ1dRsGelZZvUBiFVXmI4&#10;cJbLiaxShw/JXNhO4V9p1dmujL0s4qsJMspaqOz4yeKXTVHFcrA1byGNsa7JpWSInTk8zYnDZoTA&#10;/RqSy5WnaPph8hnrxr3vPUdJDpHU/pCHVTeNElqkHaAH21rv74jLmshcP7Q4mA2QR0CuwcS+87le&#10;WIKIdmIT47L4vGrDcW91ov3uIemljqgcjPiR7p3iDh9470cr1f6+ad/NtMLXv/a1BPWdUip+cALr&#10;lyKghx9+ZPn617+2vPL9F5rcieVTBf0Jkm8+/kcNPSR0FuynP/EDE3N6+pmnxjJis/7e7//+8qGP&#10;nl5+7gv3tGp8efn7X762PPyujy4vv/h87kbWxq1rAfxyRLC5fPxjnxrAv/TSix0c9PAIj2/EzD/w&#10;mR+aPZmPPf6tYmGPxPgPlt/29cZ8Z3n0kz+QoGvVrTaefPI77dUs6TPXHYxZSIhLPb6f+UtfmKDw&#10;L/3ary0/+Kd+JEH+wGj85xNC//aZp5e3nn92eU8Eeb7tbo9959uN48jyyU+3sPPkd0t9eS5X9eMT&#10;W/rDFhXkYj3yYKvhj35yAs/ffeI7y7cf/8akfzx03yNtezq/fOub34gJN5YfLGZH8369505GjJ/o&#10;mfsTXCOsn/ju8vSzTwTP8qKiXDGYGwW1N7O8P/7xR5d7rLQXdvjmN/5wahPuFHM5efbe5f3vf//Q&#10;zEsvvbC8/ML3slJLgTj3yPLn/qO/uPzCL/5PCYNXlwfK3bTIRGjbOrUhLpQ7/k5VQaTpqPIMPpSU&#10;YL6VwBsF46XsJO4TeGvpeEIivhrhMkH+BGgUGA2t9DzHOEbZ+1mimwkxW8WuwmdMrlrydQyKaUqN&#10;4IqdFrPLTfvTf3Yr6//K8o//7zfbd1vhCe55bToyct3d0g6DhKF4nNQs7iY+IYh2E5QsHe6fdKcr&#10;PXMxgXP0RIsANbKd0DkTrG+WZnSdsOresxXjFD6yCjuFJ5pDjmZ931V71c3LxbTVL+AP7gk/xoZ6&#10;g/JaeQKJwlZAe34EZFajtI6KY0w2wgjJOEGoqTYIcOk+F85WiPb+s5VYs7iwv7z86msp1WK7jU9I&#10;aqddGlJIWOK3E1ISqF967c347I0Sou2aqcT8blW8H34gIXpyeefNd8bS2srdVo37reJv3PMZH15P&#10;CCllZd7vynh58MK9zS+LtXHb0GBXz6WUhTAU3I+AiO/l5wnLSH15o3if8Bfh5tzozfrfDn9Hk11n&#10;Cwdtp8jAfnPfDqokev3abz4WaDJHTH/j/vecI37m5c3oxt4I3KZ6emgc0Ym9seisrrDQIGfcBMIo&#10;6wMgCUMZ6WMl9iii6F/3FyVowsxuSBbcFXCUsuCFYBAKjXxYTn0GXH/j5tUXS4pE1wdGkNO0av7M&#10;4whjYhd9Lw4kdsKFENNoqLmLVbmoE76+3RuTtFufGWKzYvaxj50rlnd++fq3317+xe+8vbzdftmz&#10;aej3PPhQW5rOF9+wMri/vPjCq1lDbwWbNbeL5sK4UnyY3DQLS222STV22on5rW9jpVRYIyzapt9v&#10;2ixCYk1dvFhycivBH3jX+5bfffaZ5U7xuN3z98QsJ5adD394OfGB9y377SJ49R/+4+XqV35nOVUs&#10;70TPHU9YvJU1B6nyFFmCDhcvPjEb6sWZdmM4FaBZD/bksmqkHlBviBWRmItxTjpJWlGyKncB0Vhg&#10;4opZVReTs5p4vXmr0sJy5RLf04LOAxExQaPih0fFzk5Vp+58m/Ztqbrcuato4skXHlvuqQDlsVZO&#10;T7bJn8vH1RZz26qfN157owB1NJNLNgwebFUj9lJhaCvrTuFRp3kdT2AKaB8PTldaLFCiTdxrp0Rh&#10;cycEpHZENtFc8eIWa7YSYlcvXsx96uSvkrklMdvmxVeWjKwgw0c/emr54c9uLP/g77+dYmEFdTB3&#10;QXjFFhgA0pHQOitUEjClMXwRvORaNpBxya10BrbZMQFml5orvLPmLDrtxpw3motxs3rBzNxYsMIx&#10;F7O47zp/9+ThOajncjScDZHQ5WHk2gYneDUOnNqEG9uZYFEIJ54/1Q6Uyy1mEdKzDTNL6mbMx+JD&#10;O4THqXYT3XNXp85lcdnEcIkwri+WpIKo9ui+3sq9AgESiS/FW9947LvxWR5S9IZI3vfeB5YPf+i9&#10;xTDVIbyYmx1+wrVDht7qnF1n/tpnbIuZ9KW32sNsi+L7i8OfiwbR2PVilG+m+C6P8VNoIkFH6Tp1&#10;z3txagaPBbCLhW/2btlLnWXbNWksx5NXTuU7uXuquSc7kmNKdAl5THw/PODTWTiTMrVz7viXiB6v&#10;2erWX0zAEltf4nBcE7/x0HxHeNVhiEVg4+Ye3D4ICBk9NELB0xjBs7xtBOJsgHm+NrTnXpbeJED3&#10;YVy3+iQICTJjod0lhJL+lutpaIKEO02KiyOwNicuk9bi90uMnGAvV6VBWNWTmHwoQM+E8L/0nz+w&#10;fOB927mdby3/6J++mcaKYSPC9733oeX973l3llQpBJngkHkmc//eeyvP0+rT+XLqzrdL4VQWAYFg&#10;gusiymrN2W7GcjFOGmpiqQDReJn/gW0IjyCi7R2q8k6rZc+/8PxyrS1yxz/0keVEFthGCD8acdhN&#10;c+zCheXcZz+7nPzUp5e9N95cTtn7G1MmxUY5OC/X3l6pIBK7KRD7TlUSORYBWzFjbe6W0MpyEbex&#10;x1aFDgKCVhVvkRwsHgv2hDeBKLPf33HlEmSC+OKa+r77wrkpWyTFI2qYtCFzPt4uCEQtV8ue0eee&#10;ez6mbNzBDOPMBveBh8OLYrhgciXtL6xh3MYJNmgIEVGcxg/e6IVrw6LpMTw/tCU2JqHZiYS8EN4E&#10;RekaT6Pbor3okDDoBzNZNSVEFHl174msoT9Z5Zann726fPsx7rTwzeoJgdl2rvFYogkzgt9+Z7UY&#10;rbSy/vDEkdxsLudU4QlGGwl1NeQMwP7YmU90QCGK0TIebL7nqrKetanoA+PB/OyCIBAZHCogTayr&#10;RRqr2nbGNMDhDQsLxkvBN5wR2rYAskydedHlrCuKrnk2Zp/tv1bkNnIZwSo1xBdThDYJqqz+0y+1&#10;VXND0vi1jIBXxpCAMPx3/u4WPMI1dT6bFHpnwUboCC+DiRy/7fqRVnQn4bfTWM72WR3L443d/l67&#10;RcTdbekklCVqozu7oHxPLqERR1QoZjpnztSWau8nWn0+3f3loYf3Qg3JFtbmXgIV/FSBgfvbbZnE&#10;fHIt4xxf9bmfYDRIXoWfiwiuOwi8kDQmfp3SDpi4L/qNIAMWQjLR/SykIVj3hThuCGQhYUQ8RKQJ&#10;nXYv/z/S8imkFEgdKc26g4iQlrbpzxDvPOVDz5sAXx7RHInRrA5dLg8sajsQ3iugbLMbZAY18Q6m&#10;eyNcfvSzdy//3p84vTzzzJXl7/y9l3tWXlTjq52N3NuNLJooJmESkBrT6SiJphY0vVgfrAtC9IhD&#10;tq9WQuqA2WxanLI9sNRYaSS7Uiyxs/7KbZjZYm55ZU6lEiBGRBZHbnfm7q23Or4zQbdT8Pfqs88t&#10;V557brn6Ysz72ONpq+Iu9X+l3/0r71QGyA57cyv6BA/1F5iDZXGqrD0Vlp1ncVx1je4hyGE1MThw&#10;fCdiOxWwncWAaQJPKRe1V/s+y9VyODdtbVXRweKXiulArkAzIjrbCvNusbO9Fo3MUcCf20jY7pes&#10;Sxgfq/0HH8riFKCOfu5cy+JI6Ir37RWTYomwNIQp3mo+tPORFNhdxYNOpey0a5VZovKVhCkmP9kz&#10;14uzSn8ZJRLD3Mm9RE+2gBGUp7P0KFhllwgnXgoIGPfGMTmjvIMERTA7ptBr6cfvevhY6Tk3qpBd&#10;EP/tGy1qrHE6RzWKl10vRosEzxCC4Y71ThATROKF2uftqImJZwTAj3bPVhbh1K5LeJ8Ij1I75iD4&#10;lI7VTnjNJhzGroHhFXO7cOHu5a5cOavSu+W7bWQZen/L4mF9OlNE4YMpTxaMcuIHHoT9jSx4SutU&#10;B+VOgY6Suk+fOgt70Xxxv2BmUQbUHOMAdpQgMnrppVeWW+1bv6ICTcL8SB4CpcOKXw9MkpJzLOF3&#10;ruuVhi90ce7EmRFYw6JNHT0yTuCCQAMNvOqwJv2o8n6i8aFN8Dudot85ti6UOEyLIgw9Ixcsfimf&#10;30CHHhhHMEZx854kaTsMShL75I/2vBCbvFrsaEyjAMElhUdHNigaqi+b2LRWi4CQ23yAPIKkD32p&#10;gfXVTf41GyamGuIjAAmnGDyWm8/+sj+b7zxLBLofAA6Jw9kXnqWFCQyJlGMF9nEGq+uAlVibzeqE&#10;rR/3Gw9Xj2ksp/AwMAxiiF4/G5gwhrp65UZW3pm2ZZ1ePvmJE8uv/8NXSiepHl3tbmcZbXaPBMkT&#10;xafuTZvF+8Xjiu9EWOqJuXAk4AM4zStNh7sBsYauTzrBNe0YO8aiyY9UqYKmIvxnFSzE3LwTg8Y0&#10;mwlbCz3indyureIgJ7P6wuayFTFssAy6n6V96d/84XKpFeDbzz+53MxTQ7zrMn9WLus36+HKmxch&#10;M83eKmGIt3p3PGZnJV2rKjTtPOfFJoBvJhgFuKVv3Ch51o4TYxSMX18C5jFkpHGz6im0OWE9sV10&#10;0r2Y6s0C3nfS2DcTZITTTgDZrd9AcGDJBbdgwSLfq59xQ2w7iugdJG4fKGE61+t4hNSdGDq4h8Ys&#10;e2felu/3ZgFw1mjjBGewVMmZ1S01gtBmyUGIeOG4hsFY8QW7EqyCEqRgIOA/rn7fW7xS4w+d//CP&#10;bC3PPn9jeeopIYQWCIL9ah1bUS4m1eKIJN27spxYdiwnFj4asLJ6tDZY0DeKFRNeG6MoG3Pjvnlx&#10;TanxjAfAkgCVxEwpZYuNoUHpnC1X7mh4oSTQB+/BeNGVFBvtAfBW5Z3gwUlxQhgn847EJcVsBw4t&#10;roxXgnB7OZuG4ULhhpKpjoOGT7RYwVAhoHeipZ0WqK53iPuZaMe5GpsJKYtKV69eyv2+spxsUctW&#10;MTwGj6cLb1yvT5W7p9RYuDjSIobcRpkhSsDtWfjJut/ONWfoqHBzqfCHOpOR2MDQzpmtYH5lKsxk&#10;EYcfK+dW83kllDKFomwVZe4sjxt5QZsJ3hAQSIRzOow+JY1ffc9lR9PHmgNBObHkWVGtqfUvZtUw&#10;VwDzHkKrS1417Lv1lwxnaaxCBoViTk+MlJ93CYO+PxRSBBCt4d4Rdt3v5Xu9QioXej2rYxWmgI3o&#10;WYU0mJgRCI2l6uEeZBGw6gTvD+N5mtaV9pj8VtA+/ei55T/+8/cs3/zOpeVv/eIzy4vPX+16riJh&#10;OnMl3NNKWRVKb9v2IyfJ/sg3c0Vt71m3/JlrK1aN6XpEhplofquGtNysWDPdwavxyZxnK1jwODIl&#10;okJan23fw8CHZj4teSPraefDjyzb5dpdK31gNFdC7Giu9o1SAt75yr9cNkq9OR6hcasOdwvo41Rx&#10;N6u3DPKTxXpupxAQJrk9uV8JGdby6WIixuvXdTXwrpZgPakXwYyFK98MrDETK/VEsTvuEtwca/XV&#10;4UBBbejGqXFKE4nJan+zDlk1BATmvp6FyiswVmWs0JrdLTduZmXU137WSKQRYR4r0Xk9aB0cVdHB&#10;oDR5UG3FPQLOXRuh1SQJYDiCLzEzFkx5t+T+9DEqtT7XCj9hdsbWvGPkmpuxjVsfbbAenFT3rndt&#10;tpvl1vJP/9/iZPXr4J/ZOgVfzV8fF1osIrxquX7XVUQTGDpO+BGYc+xjhj73Eq1fj+nlLLJM4ORa&#10;NMUdVUQApV+P0Ql1oRrHPthx5AS7WQ2PevgL0mSMkUXEiqLUCDj025SbJyWx0hZDZhRT7DI5b7tN&#10;ODyCJ36SjCyN5XYKYJRGwvdmWlQ1JbFMcdA7tX+yOB1+u5miX93M9vym4CQN333u/AgjgtC5y3c2&#10;8wga4+zqSKjNmoBQQnRw9Y0WQRJG9v4++K6HiveG81x79HEt6333ZLhubjezYpW64u6eTqEJh1j0&#10;OH1g3cM/ReNXXN/aA6v9TvFb/W5M/mBKJkMDTqXlmfO2GHC0y3OTlnX8TgYJwAf9seAiqyDoY1e7&#10;TFj5uufX14GAGOpKUnth2BGcfTd/u8wdBLBpmmnYR9t3NiJWDIU59TKatr8mqsN1QWS1+uKPeREs&#10;GiDYABbDTZmfhOKsJLe7pCbW77sTohGhobIeg+NYcn/lLz24fObRk8vf+eUXl9/911l7IdOy+vTb&#10;gExVkU5B5cA1FsW5XA2nPl2/eHu5kFa8nAvxze9+Lw3bqVBZZNIHrnNnmewF7rkAGGWs1p4Ll5OW&#10;4DMr0c4IsBHjGYslQnNqGSG5HwHcmpWzYiiPPloMMBc4Aj18wdO1Z55e7rz+SqkGBe1jDoJdaECq&#10;xfX62Hv9tRg0N675KP+tMoox5SUkxFQcFoOhSBJiCAPzpT3Pnl0tQArEIpF9scctBLSyiiDFaoaQ&#10;1XcLNkIbt8eyaIJZcXL0CC4uLfcT7gTvbcq3fc9q4Dutzik3zgK5GfEh7J1g6uAbAX97YCnGS2lw&#10;xMkNljZC6Ql0wwo4YTgLLV4UGmsf8bPEhVsI7Vu5+xvRBeuQhTSJ0Y0bI6jecpiTyM0CD+fWbmWF&#10;evYH/8RWW/L2lheeT4HEMFI89m51Nkg5blMOrATsu1uVJQgUYSCIEbr46ij64Crt5nZ7XVnaFqGS&#10;XcutOM2C2F2lN9kJcWcUZR5JczgCvlk0ziCRTHx69/TQOpgrbErI2yFytp0Wn/j4RybF5DtPfGcE&#10;oHAHq33gHi6nnHvW/cTHGhfhzB2m3K0yG9PwZ7RuPBSe/cDXC5Ow2AlRsBaCAP9zjfdEtPDW6xKM&#10;FW+Vy3mztLDzc0DZkehd4jdalFhNSYmzstAI6DWXMYHfHITbLtx77yxA7hVuOba5O+GHxO3Aj+Cl&#10;bIQ+jJ8gl8okNIGO4XOlrxKxoxdCH+MynSjeibduRIuFZ6QAWTE21im4UdhnvIVo/mq4G5kixjO6&#10;KQI6fElSHYGXVNX0v3uRjIc31vHBdyYenMvXUQ2Ca7SuCFqBHWAG5AnEZh2oEGGpneBi6XmNKR+g&#10;CL+gONdW9yeNFsARVTeNgBKQZkHMXQF+OphGAoHrEwzNnUqYhOflM585t/zczz5c0u/15ef/+6fa&#10;QdE5rsUGBMRZt+vY1/nGtgGUAuhwl0zzkzGDRlQ/uasV44utmr38+qvL3msBNGK3wECIECCTftHY&#10;xyIHouZH+wrAgyGTnUBmHRJ84CXBlAZV9fd623XGsqiE1elPJPwSkMrEz8vcWZlPPdlG/BjuaFVt&#10;Bumg0HeN4XqCykqX9Bdgtahy6Hbra4qc1rf5Wk10j+eOFsSelfJ4eBY2Gi+COX68EvkJkMvtDhG7&#10;szmd5TQpIj03h3PXPbc7tZHgmCkNSQzOCiNgBhdWdy2GioDF2vqiPprHjbXaLheP4H1L+kOKZfBd&#10;25TGHDrUexael5yvzQjcmJ2nIbCNVlbPZbW+KFi0wAp1FsrQTtdYo8arXUobqbF+CE333H33Rrty&#10;NjqEXBigXUCdt4EWNjMn0QrlZSsVi2qstMIVXCjewCgT7FGj2h63ujGwyMU0D48JwD5yzI7EvJOR&#10;ECMeqY8VR7ma0dK6sFEhgfDkYCjW39G2l11OMbxWSpLCryxQ9TAJNvO14g1/vBzz4qqLOxJEYpLg&#10;ZqGIVcpV74EESWGBrnnAEChSCoihIhme0CF8di4Wfuma8A8YNoXV/awNAsXJfyrlRHlxUDCpL3Qo&#10;wflqVXVatyoEEu6zchVkVcNQbqEK0apM47E5nyZcCdUIQcCHeU8l9JSrcbIaubyT1Nwz4oRiyxLo&#10;R+mlkPeLobP4Hc3gqNRjx05VIOLsuOlWh2URyBi4Wn4lpTkdBalBAKlicQNwGXcAOwLGjQHG90Fi&#10;vRfEes3//SchEsGPQOk6AsSkStrciNtWC4g47FV7hJ4f2mgj4hrCGYHoHsJuvXfcqdq34gsJGFtV&#10;Ds+65zB5UaK0azZlX7hQiaifurdcud3lK7/3TrUA30yg5SIEPBrVauXKMD1Rn9pg+TWz0eqvvvb9&#10;IcrzuZL3d1CP2Oido3fKOXw4jVLuUloy06w2yoMqcJvBaULj8mL2WfQxxy4jRMvt+iVYhnkiSFqb&#10;RStWduTeh5e7//yfWo5/7BPLsfe8d7lcQvVQMRj1uxfR3/zO46UMrEIAc0E+IaxasFADq1cpJPOB&#10;lVXDF3NMSCgHhSkF2ic1qLmKuUT2AweCgjUzGrG4odXG2YNdP9fsNyWMYxJtbqeRT3Qm66HVcy3B&#10;a36EGHxIRSDEfA8WhIOV+LHiWzW3Eqie29v1AWb2PV/L6p1cysaRLVQqRDHEfs4V91JDEKkZz9Ws&#10;GgzJSUEHKjJzkQHa+G6wGsLiUYIxIVvvA2+WAKa3ACAeO7l/5jICo/lFg5/5zMm25t1Ynnmm9Klg&#10;YFVYX1FMjNdqYUU2CBhwu52Cn8UkfNMc95q3/glHlpgN/lJeJP2eKTn8RHE5wkQaCRc9Zy0apICz&#10;0IOtHEo4JPhYMPLpzF9YwOHzis/eycpmXX/qkx+vSMIby/c7/MfuB64j2gJrxkeITiAo52SFXj+r&#10;BUrwkvNx5QitcXvNsf7wMGGJD2tsnj+RVUqBS4i2uHS7MIV5X6jyz7FwK3a3VQaEVeTj+qpxysWi&#10;4l4pORZKjGej0lOyC9SVvN61E9HJ0QSWOCCas92QF0bpSQECR2GUSfKOLy1aSsUKaSud9x58zRv/&#10;kVFwYq7S6OzW4qZblDlWvJ2XZoHnYuGXo7lB+EHyebyHUXqZfZ2iIgwL8ITVvFzoYd+Pldbn2a/Y&#10;59HyaQCBXnl0NOCsGnY/ImT7iWthK68JsjYAVok2VldhtVLEsLo0r0PBh+preuJQUiNkfBOoR1uZ&#10;Y1YLdNBgYkrrcYsby8c/cnb58wm+e+7ZruDny+PmniwJUkUNJjCghZ9GtwqWxOUgYPYYh4D9COml&#10;V9/oWL5LxYDuL/H26HKuGJuUAhajGJ3VXYxwOsYcmNQu8Jm1nR532iSO+fXnUBrFKeW1QRBhj5HB&#10;7kbMsPXge5cP/df/zXLXZ390Nnm/8fhjy61yxw5fiGHvhReWzTfbw1x1FCeQiYvcCN5hP+0YLAIc&#10;i5trtgbfgyXiSEC2+jBMCZtiURjFL5zT1OA+i1AxEkvVLAjssZJqVz/mRlCJZ/bFCHeurvvko21E&#10;zFspB8RublJcHGhuBXMzYrO5XUyGcmR56oewJKDeaIEmXyCXp7y/Em2VUUJHCHEv5kArctJubFbU&#10;NDcQIzXs8N9IG9+1aEJQW/jEfCbFKThzn1gfQgYIS7pLaJu8MOWh0A0r4PLFa8v7P3BmeeQ9m23r&#10;q9p0AgwM7DtGn+OFNP9JRu/5gBUDhN+EEoHOtdMP15fFA+8sQhaKEIcY6HZKS3XskZV5J8IB7lON&#10;WdhE9OZoX7LgwDkCikmzAsvRBLuNFDoGBq8nvvdkNLUu3BCUR/JQ0D9aW5+V4hOtpXC49TMugjUL&#10;7c1WZO2SEQKx5U0VdfeYp8UAu1Rm4TDBR6gD2J0yGoQuSAY0wQWdBZ1wP7HcnqXs/RDiYoLmJ0/z&#10;vQ8+GP2Et+CtHBZvB79MbLj7eRMqabPy7K9evaKUV8glwIzNWAlC9CwTocdmaIegYkyQVxajVNOe&#10;uaTkxfMlw6vhiNdmu2GwHAXV9+VUNrlaG+LW6rzWQfXFdMREDu7znvZwm0sT/J/P/Xdwr+ve60z8&#10;YazIAOa2SbVoUlOPrYZkjRu0wUdiPUe41nZaSzyK8AUsQma0RIxFUwbnXsg8PgQ4QGnx4PSp7eVz&#10;P35ufn/zt95Z/of/8dkAWiHGzrelFdfKuwACTegXsehvHa/gmPEGvczsBFixnie+873l+edeWN77&#10;yENlqO8sL2aRsaCOFQ86FCIT72m8dRGB8upo36i5Fw3DWuU6zn3g3Tx142yJjZ0zy9m//HPLXZ/7&#10;ibL5ezZicPbAlgDtQY5Sty47D9y/7D308HLt5WeDRwRKE9bOxPR6BhwnwTuhQwhaReOGKBHOotgt&#10;ZcSZIAp9spi4JoTkqvzCgcTfEcoQnbBNoBB0tKq4kUWQWSSJIS30TApCrgELT84mXHNpHCzkTBDj&#10;IpzEHuGKgHQkAbwKYFvdxQA+Y3J9ObCb1XjsuKTWxtc1iw4SyTcTIlaAxf+sinOTVDy23UqCOPjK&#10;/wIJjINZzRP+m10En6AbuG8G99NjOdxs7AUvamd7+fyfOV2c7+byzFOEXlZEfUMSPM1e9hiRkoDb&#10;jeYq13Q/QhTLkjwMR5iaMMJskoMJO5amtIqt27uTWnKllVLMN4HYYAsHUXE0FVzik4nXwhuBwvqs&#10;YULqljiouFW4f/LJp9sF4uhIRkD8EY8QwkIfsxATvuG/5pubAh7xV8pJVsReFtPNztJAK0dzgWHH&#10;eIwVv43X0jWWncRzwokLiHbv3BGrXiulHNsqNSmamNJb0dJ2MUC0JsyArYRBAvzETatA0PWOPGju&#10;q/eX4t5MaLfgDfeMowlvxDLi+RTHVjx/rVgiLp8ajsFjDKaUHIY150zW4UUGyVrOPhjmSuNfnZMd&#10;16OfS82ZPELryJGC6qZ/5/aOduzS+sLCvbThBbMH7wnL+cHE/QrwjzDq+xEp/V3FkjF0T50h9hGG&#10;NaupuTNC2gqo4wrNVcJyvuqTNmut58aqiyG4VVFGjAxAvQ2h4i52bLA4f+gHzi9f+CsPlKJwffnv&#10;/uYLy3PPc69KroyI66m/q+ZgdZn8uGOsL0LL2GvP4kb4H8bHYBimjlq6v7p8/bGn+0xrpJXStKFn&#10;rC8aDlNhzLHoShb1ecz/kGNHhXQFqUB+tE/TTzysDzsVWT36rnctMucQ5u2CtFu5GMcfenDe324O&#10;mGr7vvvK+Xt2eeuXH2+Vijsnxnpm8utuJCTFUDDKrP5FhKxjQveGtJGDAABAAElEQVREbslO7cVX&#10;Ldys9QNHsRgSpq2hWfYvDnoYUlA3D77Ec9x7omocmMoWMBYZC5z7jpAl7rJsXAdL7u126Q2EGdxa&#10;NbTYgjYoC0HtSaSOwDEUnNKsdMXtcsUcSHT87rvHBUbAtjg5OBw9y9cKZQnbaCoc2PVxpyKohFFB&#10;i/CRkAwGY8l2o4RhW9jAgvXmPFdMTpmaHwFKeJzKmr7r3Nbyu1/JssrCIuAcoUhswmUoj37Qcs8k&#10;iOtw2Qgv27ejg543T4q92/ubEMEbzQs+pvZggnKv7wnj/dpPsk0sz4llp4L/1cJFNygQ8jbccVOl&#10;3MgNBWtCjIDYORb8ufwUZG2Lh+mU6GVhrwK7Pg6ElXNsk32Ie44TnZPf5tl4oXkRJqCP3ywecHmh&#10;g0emgARXEr54WHfE0IOjvglmg8JbfdNCTEIw+ovRp9ILa3L3ZHvWK97qkKlTVYYWAtjwTHjw/cTu&#10;g+N27V+tzainqWR91o7dIOhpdduLKUZ7vLW4c2iGu37Iv6pqT3vhgfC/VIEGFjlapIgCUnytGEo5&#10;likRSptQnHL7Zy6c/lJwGCAEh3/3an6QXI+9wgrqSypHrQcA613fYcwRVP11gRCZv913tPsB2Ele&#10;c0pZBDBuRPd6boRjg/SoZ7SzWkk9F0P5rHgmQeEeAslYPcvauNH+4sqULf/Ff3b/8mM/dn757X/1&#10;1vJ//aNXlpdfLSUCsXbzuJcA26gR/LhTPvZaV4UDaW0RjoqIGlOYbTxWr/or7lGsZ78Uldu0UvGD&#10;o8URwsWMi3CQkCvORohgMiAY9yViwfT+SQUYizaYToxTN72utvXnUgJi6/0fKGm5lIEqq9yoYooz&#10;Uwk+VY73++sXbC+2j3i/7WxHUq07BdPXLVbrXmguoligTe2BaYLBVmYnFSFrhKvEdYiaowlE3X1p&#10;UmNETBTKlFVv3k1hlAR4iJGwrrmtFm4Q3+zlpoXMA230xPm7z4xrxUUBW1n1czxjMLJiKFB/KoHN&#10;6iAsuIXgJ45kRwTcYwpxPIeGr/OJAcO3LXqspIY5fyeeWR8qr3C5CAL3oZFxpRKUFkO8h3e/nh/0&#10;9hxYmnmjbAX1VGNbKnBxMaHbYlCCtFtGqK2ZDARMdyPC8Oc9ZTzCYea6tk/YYeC5rY7QA2tjxtq4&#10;KEqwdtD7KMLo42jfT2xRe+Da/MWu74Q3zGu+63ZF9JhVKdTR94O/2p+8xuYpATskDs3PtsCZX5Q8&#10;cyd0Ccz4K4E1ME+YjjJImApd+P5QaZuz+bEI7cyY+TRuFtldZRqMsmycPAoC3Ely1ykA4YCu+RX+&#10;eKfagcdSUGKCe50nwpJ3Xg2aYrioVahxMLJwQ9gJhdhYMHwUlMRpwV0YxfgnERze6wu9GjMitLAE&#10;zsZg9xBEj7IJxmAkvs4b4BVRgBaSts7cd+ZLGKbn54H5q70h/4O/aRJIHSKf7yAYAfWh67M6vNLF&#10;Ki+7DMnjQh4MTuer28cE93yPkuQHxAkgfsRtmPskNxeIZQJQLFWTW4kesy7Lj/77dy1/8S/cX2zv&#10;7PKP/vH3l3/+W683sbSJcuIBhtVIXnN9aOfRFsbfmBpFbfWbWu//IQrPGAfkTz8zTsxkXG2IR7R9&#10;x5JwEPgsZEQ8pihjvQdX4d04EZN5RpdDJL4TH+F6CKKzmiCHtXLtySeXt556qhtrA7JyN25n7Vjx&#10;tcpLAOpEFYvLVXg+WvLssWJI9K64ETY2FhaLOSAcbi3hcj3XAfLXRYaETEQ7Mc/GMsK62Uv9IAxm&#10;Ja0BExLiaoOT5iDX6mZW6VBD7UqMpj0xEURaqWV1eN7BMGKnFNatcra8rN5ZKZQke6YKNV4s5WHE&#10;mJMlDl7mgE4Il0NBESiHOQhlzCamRLiSCnO0wQGcLWKMIAi2hCbBxprAMCw95D1zJFyiuanonMC8&#10;6+zR5XM/vpvV99by7DNWmrsxuh5a6KGJLzZP7txsj4wJwWUIHW5rb2BRj8OIXSPYVsaLhhsfS18c&#10;WbzRt8o62ULnwJ9D4eSsCqu/UnN2Wh4d5REeJ7SUImfN2j0inHB3Z59YJLHbBT63xgJM0AW/4Z/w&#10;J5l8VWgs8JVGCQZhI4sHcKbt8ahmWPDeynA7cdA+r4kAMU91/Bp2v/Fj3ym8IH5HJBCOIXL41WYF&#10;W+autwXuzVdfj67yCoI8GqVAjx+PvmuIvLFyi8/U8mPdWgxxOh2jxXj1iX/xg8R5gmBWo7tXgVKx&#10;WuM1CMUd2rU6cKa2keVO1p4Qwm3WnnGk5CndiGkWjeBn69S5E19CSH/88qSJBpj+O/jtj+sBYq71&#10;nmbykRhBaIjGIxA/GtKdBGM/BM9qdWVJud69LML1RXgitogoJCKsVVszbbujNrS7DpE0XwnzxxJ8&#10;P/2f3Lc89cytSjW9Ul29tr442pIQ6gWBxqHtCcoaY8zg/Xzfd+vZEwQdd5ZVYSYrI+vTfs/ZBtVY&#10;GYEZE5OLheAFssWsLM1z58bN7D79cT0xo/fmPYH47kHo5icHClLtlkAAR2O2a098b7n4xHdjkMZS&#10;1ZZNGjLCIjDiXhNaLj/xxHL1D36v3SYxQkwIF6ylURTBuKGPADKLCfRHIFwo1qHZe02Z9sbVv7Gy&#10;1pQglkRuc/eI7xFEM+5ggrnE6wTLnZNKsCFKfzHPJJlGA/o2P6XV7bHknkkXAkduJUWnbcm+UhDE&#10;gOA8O9mjk8owO3V6TpjEwTMTZK8fFuTJajkSfFd6VuzxSLWNxiVMyBKK8FpzjQszWBiT98fzaFy1&#10;CWd9O7hSbkpiNvh/7KOnqqZya/nNf94CE5oWNcyV4k7Zcna7eJ320AULhQs8ScXR4Wp1JVCCsV0w&#10;YDZWl/mM1dbMArTcuGus3H7ACCqyY2fu1wX5oyNWKquPkDBWmROkZVGUXOGVVgl9WDydW0hwOqtW&#10;f87KNW+HEIEdupu4c91bScVGlJK4GssHwCd9qeuUsD5tv+NNWMkffBCeLI/GvfKznlnDFGnVl81J&#10;vLf+JNcTNHB5o0O0Xn+lAroZB1bS4e5EuzmEi7ajc7jaz6iZxPQYfFZ70UFzZs0Z+xBNfbE8yQLF&#10;VGVFrFkM8WvGkEmQL1J4KFF4UuL/jrh9Q8WT5NMaq0T3udrNTyhk6KdxFD5ihdQfKjkArsn7HSwF&#10;OojX4Pw31l7vWYPzgtL1fiu+a/B7FTLiHtpgWHJNaFMCQ1NDCDpusuMOhmWxBm7MocAb4QV1MYBr&#10;16/dqdjATvX0zi+PvHt3+W//5vMj9Gj0CeCXs6Z9mgOgxtwtVuGcA+kdjkXcsoLXD/doK8TPCtLA&#10;EgOzYmLGElLNziqUfDZaQvnCq693lkBfnG63g8O3L1YVF/wG0AO7UjFUn212rBdzI0Cj4hmLvYdi&#10;VQTtpY2q7GZNWV0jnHZ2Syl46enlyq+8srz785eWl4PX9ZB/pNVkr1u5xze/9fWqgKTd5dBFgFIT&#10;wl7EuI5xp/Fm941ZL5Mdq7B6N7f3q0bcjg/zCDas1Gh63E1HH0qjIBhYa064wxCYSTzX+SS2yCEw&#10;+LfPdwRJ97Es7SktySGBdrn7WebrYozV58mFax60eUDNgqxMfVaHvdirBV8/wUcyNtwH/gO8xSTJ&#10;dv3IrZvaeMGXUuEWURiYG15UHVZm61puFQEkUZelx41Cc2J14w3EpOZIEE4aSgx1qgWnT3+mohZf&#10;rUZkIZStcs5YNk1jLHLUm2zqKVvT0A6d1bz6TBDdbnwUgSoprFauF6t5Yk1orO8wrUUf1g74I2Vw&#10;vpJFLpA/eYvdt9F4MT4mxWvolUAfxdo8VmWKj2wv40JuDk5v5ALvZ92Iz1IuLGphicOUqhqevsXF&#10;KQttj4KL30LzPGecBCBL2Yo2oYZ/wAHP+v5WaTbgYTvZLG5lpRI2b7etseEVc05od8P3K4JgJ45Y&#10;s84YBf1XzLGYWzFdwvpIfBBQqzRefK57CCOuKGMEDIQ++jMW/GytRMsNZgR7bdmDfCTl6PQ3NKDk&#10;v1gea7nhRt/FH/s7mw8a+3Z9oMUGNPQpTruPbnUCIP3r/vVD/0eIrvTu8HvA6JpCAqBCKczLgPut&#10;r9mU7CnnOBTdHAEwTESyd0/Kstc6wf7vLUsowjogTG4UaT7pFDXYUw2KmQxJ1Z37zKnOuLhQSfq9&#10;5Zd++eXKy8dI3FbEgShj0smbC+CQt5kQSy/UDSup7iIKgk8qBEDPpOsPs9sIL1YwxByiEchme1kn&#10;naZ50yDbQZaLJpbhbAkVZvi1NL6XlcjYeGJr4DAxk56B0EY099yK6SZh2Hib9400/PGKpXINto7e&#10;Ws5XHPRcW9SeS9BxNxtAzzXuxnO+rUZ30rJX2wUwOX2FB8zdjzFgvKHoPhs32LNSRiBFqKsGR/yR&#10;eUwjhkNxEE5rvI2iYuL2DxXVDuLDrKxeRMXV4N6y0liXuzutxkVITgsL5AE5F7xnBMcFr8HtUkqC&#10;NWkuBNOhIJ2YGaoDH0wSiAgZRIzZnZY3peaD2fU+u2+n9AX9304oc30yj1EUahqcoyewMGe5emDg&#10;hT68B3MHJOVALh/5UCuwLWZ97WtwDy7rOAgBoRyVaQggJ4AZH0YD75oaWI7LmVJwEDbmtChxpQUY&#10;dGyb5fEsMdbjTiWyhAoslgi6ny4G3o6+BEIwo7BizMTLCPWxgOqH1SRCOFvP+pt4nHkd79wLgt98&#10;j2XF7Pcejv06FtPgErMDS2MnKOGKpzACMpjxLjQw4YCBCctpTSkxdoII/sHDyjmFeoRk6zUVlRqL&#10;mF5T7NVB89X1ezOpLhdwpxDH9umIpXalnhjrG5Wfn5BBhgd3m7fkaEr3bKe8uNAEtv3zcfPKU43B&#10;IpB7WK/oPXN3yFvaj+yEong9F15ZyPaW9Cg8GxbPRDjiaEoXPaBDv4Q3BXonzyH8NTkI9VNfh4x8&#10;6JauTNB46mRdYcHosRsCCECSCsdCa6A0BqJjqrofM6zMqfXhi/42kYMBYlojnj7qXCxqXt5XVLEe&#10;iw2UFnFme/lPf/revtpc/p/feLvCmcUcIqZZgeuqQo41Of0aC2tKm0SyOmBH0vBOrrpRhYpJAq59&#10;5YvwN8LA2CwRbthYRwRw91gsGOBHiLsi4o1ImSXVJIbYm6e/Vjfdx5KzqgRDNTFxF3BwD+tg2Stw&#10;3/O+Xy031szqPnB5FG69564L7SN+K8nfKtq5DokJpoT6dmcqAOilyhyJhwkeI6RZQWv+NtNjLKJS&#10;zTrfTVzNQkKEcOVyJdFzWwkXMRC42y2+00wbTpo0yyPyOAgwOyOiar9VzBXDmfFHnDc6+AXMEAoi&#10;Ve6Lspi0mAMaAj/WAxyPAOp7wkGS9am2SrF0WElNZhWs5hKOCdWhm4iccDudkMecoxAj3il2Ub8U&#10;gj2yNL84orizyijGK4Cv7t4oafBOwY01ECXIjdzKmnIc4rXwcPbsZsVul440KJ0i+IzVZ5W0ed4q&#10;ZcYiwyzYxbD7Y52zoIQQWjnlOqIuPnAw4+EcbwfGuISND44dOzmCM4Bh9s3Gs6YZYeBgExwIS0Ud&#10;JC+jXy4iI9zxBVpmvc8qK9eexRQs1W280zNHJ9xCabGccFVt9pAxsF6FVm6UWsTaG8WW0McL18o5&#10;1Q8TlHDgXluUur1fgdrgPnmg0Te3Ffw3C7Hw5sgIsgLtX87q80I7aGN4qvfGB3fSVDZTSopKbJY2&#10;NOGk+KMHZrzwhu/UQKRk7PbZDn7HehbNHHqHaFUO5Z3wa7GuoMkoWlv9tDn1H/FswoXoiExGwIsN&#10;WkiiQMQ5JwUq3DGIzMXCXbfa1BADBzXManAsLw2r5OrSmO296dL6X5NAkPZt1tIEYbcOkpZtkGcF&#10;NvNVCNZWBkZgyUXpcSxTi/1GmH1iko9M6Ht9+hYCmcLvfX8WUHtOf/Lz5+ficy/sLb/2D1/N6pHJ&#10;HcIjyGHuCNWsjYkAEjvxyoibebnvZIQwmfB95cAbLgt3KdZYvl9x0tZV09JWC7svxuVSqAtojBNg&#10;JxgDHGayYrnfPcxsxEuIbFYayecpDR4yFM0E3HmkMSGyVFcwiYC6CHSsLhjb2GzhJEIgwE+GVGci&#10;PPfCczN21qDiAMciVkLlYsVMBd5nirWjViFI9lXXUiV9QZCMBUO+cOHrk1Jx2E6OXbBqVvVP+7HM&#10;2BRTUpzQDoasK/TAOrN3dvbVNoeLEZ+ikY0e34wVFNqW2yXAjiXXexbi9n67P7IACDtxKSvSo+R6&#10;zqHWt9syNjt+IkBB/LGkwMrQGv/Avw9jpRGoAeta14UfZt902l+8dc6arW1sr0AAWO2HA8H8KTEV&#10;4ddqAih8Nh8MZQsWN/JiKT+f+uSZTvC7uDz2WNWVEQugNM9RnjEuRWhLlTNmS8eecbhlbkOjfU8g&#10;GJOCF/apHwoINMHKunVtZXwCmEAiTM46BxOt9juWSDhhiaMz/EaxoROIQl9wYFyMkmPRKM/jdh6J&#10;2Nngqu/Q5sQSe2rSbuJdq6pe7rMyL7xAyIA3wqRsWcmS8a/Ht0hDQQVtjvVUuwakPUIN3dxSfi1B&#10;DbcqqigEe8h3ti56drIcACmFMAUwWgSZ1DJ0E/WAG4OAFWxsaBOO4T8A9jeBF2xsF+2/LhK+6KR7&#10;g43nhnfdC0x9P4tk4ZebW8BjlI54Mf6eSGvtE9qEt7APOuW1sKYDAMZucJmPydPerxM3h77td+1o&#10;SuH0nbMOtppcb+Zbd3R1kCvALnApdQGzjRtVQ/AN8DMfqRiu9VxjTANUSePskeWD76+EeuXkX3l1&#10;b/lTf7IKtJf2l2986+ryRG7uU0+rDJuJL/jbczU3hKoRB9pEAUPEmAdit2IYgvUaQdREFUS0inam&#10;fbrHArB9hYBOw5W8UVwsgs9E5sqIQQxxElgRjs3WXFUCfw52SZDYi0uKca1YC8z7NY7VUBBWI8SQ&#10;ef8J0wi2H2BlnXgz7k3tIwZwNhYnZRFym2n+k9unslYr1R0RI5qpdNx9EwMi5GIkroxSPihX7qEX&#10;uLI+lWQHYWetsM4JE3EgmhDREe5XWy0k8B30jYhV0lbCyyIIwaSMOSLCnNolxG+1UGGMw0QhAVOC&#10;M4EpiA2nrpmzD+J0NL2x7iVAb2fdEo5gPNvNghsA7CrgGVPT1lYCPR9I0tJrAqx76qm+17FgZoyA&#10;vrj7cMO1sn3MmKfEOSbv19jWFInbVb0RsthdPvD+zc5DDvdiwvvrVrxRTM2JVY0TDo9dVTIKw7Jq&#10;LALMAlLwPBTQFMLAujGMSx49WBFFBwQO2Mrfkx8XWzffwgZyF6Mje665dPI0cZHjJaUfoQeW41Qk&#10;aX5Hy2CQCiI95HbPECiRtepxKb51UW0j+hZXtgtqPI66QhcEgAWO6/GG/uec4qxFrrlSWgoIoMmx&#10;pnijwd1hQVSd1WB0E7kMnljJ6CICWD2ubrZwlNQZYW4xQ1wVzQqTKLZLOUq/4m0Zt9P2bDjYHvzE&#10;EzXNu9kI91xgAnFWcrs2ngTFPXhMprRLyhxgCB5mMTV6tFJ8PVp/u8pHaBNfoXPzopgYXxLJ0ScJ&#10;stP9hbly/xrcHIRSx358ScCsCK3jBJ2rBMy8anANSkKQoa/3+ktzjlbxt55meb+B0JCa0IIFDnrg&#10;wr27y6MfP7m8/93Hlw9/cHf5xrcvZ4Xst33n6vKHX7/UggKTPOFYnGMNxEdmMZbexlLURw06LW1W&#10;KO/Ii1otrbHK6pPF45mTrVYyOiV+2qZGKBrLbtvWdsSUYsIpixRyCD7uhKxTf4bBQa3XtRKK634I&#10;k0YcayX3Yj217JDxCR4ITyyxUNNI4izjjg9APF9shSUUgdPa19p2tHeprV8C9ieOTJHHWTHjHrE+&#10;Il7C+VgDmkohzY1Lox/eOcV5J4WD+Maa7/umPvBXp9D5sFzhcD5C+coV6Q4WZ7LQ+sFYypVz5Q7L&#10;mXFnnamAuFlH6tddL1jFxRxwAGBUdftq8cOEm50dVu/eqt6dbX87zd0K41T1jYnMWcxlqrZktSlq&#10;Kv1AzHCEZ5YHCrFzQ7EIFU2uVax1dYX6qtdk9qOe6Hbc21zQS92D2QhUApygpiS4cwTjrKYmKQTG&#10;l85x+ejHOzDn+K0OdE/gZ8nfbpGKwDwq/pQw3eKKhrMJCRFgTXKT0g32lDugsiTg/EawBQv0SOmz&#10;UAhep4PZDXEkwensl52NKgTVv3JUhAHGpBxZfAF9nUt0YNEK8x9rh8uNI+gjwRbsTxaiMA+0OJZL&#10;5+tSbJTLCMkxOFZLCk+Y95FgwYsSO4NLcdQYtwXAaCTaMTbEvM4geLVn3djwqjzbNY3FQmOhlyAc&#10;24xVbbX5agKRW04ociMvtyWRks0p61qLTbUxDNB4WdF4wS+FAq6z6NB3YzgwThqXXMXAOGMaWmFI&#10;NX/8Ab7bxQQ22+UySc41ZuHO9yzVWS1H74l6MUBWLfowN/1baHTf/p1w4j68oKtbIdHAPOpFx9Jq&#10;ZuvxManN3G+d+SqKXP9GdF6zWleDBCUCoCEnRtigba2Z1dX2fp46daSDxE8sn//x8wGhA73v2lr+&#10;6T97ffnqv3l7eeJJ5YzGjBg3VIHDbZU1jCEAHQoh/XNnvca8jcsnGbO/TOBuHCASNsSDsVxt0tyS&#10;sB4x5/dDXsSkbQsxhCbrwlYlGeMTA+ySKRMmcg7X1aPVkkBc4y41P6dMkT7d3ji4IPVZe1bs5rSx&#10;np8kVBOuL6tUs4oV7A4tKG4w5rXSLLXE0j2rxYLILUK9tu1f5V6YB8uAFTcSLiJRlqnKC+uADcQT&#10;/gYshOMDBXabRVg7Qahr3CGo7C9hGRFwwY2VYHeINmYguMXpVA9GFwgLwYhNgQ/pi0asnKMY46Zj&#10;rUKPxVn3hBuLahXMBgZG4TEBYAuWcRJg/hIIA8PeE2Y9HOzlrXFDu6fPFMpYwbV0ssUnsZx1S15K&#10;Qhv1pWT5jK/+5etZnb7r3E5HmB7tsKZLpeJQKgRIp7hVL1Fq0SzSpND3EugTuwrWFnMoHzi3asqd&#10;n1hY9DJM2nQIJLg9kpDs8rzgCVzMZZNF3Zjh4EZnZYDVeAYN0AZ81hIhZryKCdxqCxqIOMPCrhf4&#10;mxSqvmPtxCijeHgq3HzpJ/qScA+zFkDEUNcjKPXaIBuYsbMiXTcGY4Z/4QLCenMLvA/6qiVCcMIj&#10;vCCDqxnhAPi1oHc7V5hQ36vgxG2HmmXh8oJil7Hm3L/SXx2Bk2fxWKEFnU9Ips8EE1omM8FLniI8&#10;g4l+hX+28w6u53bPgkzKz5ht4zMsDI/uZhGnjuCflYr0h8/jFcpJ+EvOJYvyyARVAcGrh6ObYBQS&#10;+mH9EGQ9VSO1Mi/WVJea4OFnnWI2K8Fc4tFOWWMyv49XXPAjHz7bKV/k7P7y+c/d1TkV1zNPry//&#10;7Dde62CUAtV7WUcxpGbG4uo+cb3jTfZmFVjXpfe1f7GTeTUeDGV8hIbdGdwzVqWJKxPFRZJGcbSY&#10;3GYEwyKg2ePVQbq5zlgbM4YWpzmewIJU7orvkhYj0GkrhRSlUAAmwX4oFAeQEclYvagpOCjgCOm2&#10;UE2/jWW/+IodK1xziBUfmS18GJX7RdMlAIimYRrM0CBpU0RwKx9nLyBJb9A/eBFph/DANITDCPku&#10;ryjrTXicYfmvi/BH6HJtET4hcuqM5NZikQnQvWsF1tPm+vTiDm4klC+1crhWymi1zla8rAfVdQT7&#10;9SXFAz6MWaLxsRQBGAK3PrZbeJJnJlufoMUk0AnW+lJ9g0tsFdgq5SgyDXevld3VglhdarAlpM0f&#10;vtTw26qGHripsyfnbY2XtapaZeFRGDX1vkc7PPvkfofCh5cUlPnvtvJ3tlw0GQ4E4c3bjW/wi2aa&#10;z8EPehqaqG9WFItUCsVsbcO1wRQtXG4+3HbxWxVTJC9HCCnD5FUwG3e4+dpeqOAG5KBlMNnnx9af&#10;ogwjsKNpdR0pcQrOqjHPygFFR7OwzIvCikpHuE7i/gG8FW+gJMEfvhv+CBdVvcEPHU8oJxjXZPCK&#10;Fg70Z5RZn1miwcR40fAkslOKtSOUZMWW0SAEYfFClWzK2j77We3eseWuSi4J+xO51qx8SjS7d+a4&#10;riuk4CJw4xv8BgPS53rS00KW+fAoqFUGkHg6OSLOyiKFv0R5T1Dg5kd5rqErqWCeu2FVPTqdsEO8&#10;RpkzMo4wf7sDha9EDokx+QgWPNPH4NoLUtaXdzpFeFwpNxCAEE9Inr/n+HLfhd3lhz5dOaJOuxfT&#10;U+nkD/7o7eX/+AcvL9/97pWOBIw5Oq+CG2FRhWUIwPNr4gFxq9NIxnoMIIhp1a4GC9UBNiaScgI5&#10;63YpsYJA2wRhei/mqIH+Yd6uRWxjURyMWStGHx2EgOIoQU9/DkgeguqLEa7NFTFM4Db4rAFWQFhh&#10;ok8MT/hqAxIJJgsyw/wIEBFHvMaJQYlw/dKgw3SNCYKAWV8TdJ7BgXVzSpGoaOEZvU4QfRQNxoGJ&#10;kHrQLlKw6b6BdmevGWb9aC9ChduoNyUwX6zCqP4HNsFJfIU1vD5X/+5vpPZDWtmTpzhXep4AlHdl&#10;Tlerl8adEVOlubdZEfMKV81hVVQcqGATExDWxyvcSfhdaQ+o6xQCy01BgNmEn/CY+GhEPeCIocHa&#10;aukUqohutjpVrU28Cd+EQPMY9cGKCCbGsQppuY4nlh/89NEWOcqjfJF1S9jErM3v+5UMs/KIDg1k&#10;cuZSUmArZhTH9FsQP9c88TjeUhAfq2dSMqbQawyIESM1sWKw2moB6EaFQsWbjp1qgSlLaYL9rKVo&#10;9EiCkQtsbmA4OIxpx+WOjjaD0e1CB2MZwXI0IEy1BwbxDQEmoRt/gBBvZKyfvueOWhzqxr5pZP1F&#10;N2u4JcqrrVkgAbPerzFNdNznaJ7C0q6FGWONlRJmEqut8qdUrqmAk9JswhsJziO3WsAMRkM69X8l&#10;AU4A8aS2SgublfRwZIWeh6hvdGElm/wxf3Po0RG0oWOsTgYHi/F6NfikaCmyMe554/PSH1rCG4Tt&#10;rDrjwa5TZk00TMWb0TVe0gvLWKKK73S5ModHApABAFTj6TvN//9fTOp1oCEuxqaNPvOp88tHPnJm&#10;ee97jnfA9cbylX/95vJCRPbVfyM9I6AzeLqPrtvNIpyEUiuSAKaicS26VrcFhFtZmiogGDjA1McK&#10;2HXyAqKjnbsZnxvvBD8TLlwGTHj65OkAHtCc7YCAIbW2I6nRkjcTNmMBmUnXAepqm/oRGAafKrRZ&#10;NQhAioFFk9WVIAB6HyLGpG8ANxwikzDGPJPyQlsHPMckYu5BQH00jYGm50bIZSGL5eh/GK+2xiJs&#10;QgjQzWMtBKfVnYQHWIMn4+4vhsudLS+ie9gIBzBtHm5bexzeHRhYuMCk02ljJDDAe6fVxDc6OpAV&#10;ttH8rBzTq7bY2dMLyGiChaINQoVQ4HLJkeTGicfIh7RwYezgxWVEbFdjxKOlDIlB2jA/8+w9ZWJ3&#10;gWyBvWKecy5E/VhoulmfiidshQf01oMrzHuOO2ascvVSl42PEFbjr8B//bAsWaDgeuvWVrS520lz&#10;y/K//913akk8KYYJH1fFNeEoRp1UplkgAh73mHaKJ9pYQUkRhwvwrj8LR8ei6Zu9Z3XE6Sv8+18G&#10;gCT307nUhJDDvFlzhIJjANDw7SOYUx88LUaHYaTMoycVq7dr/0iD6JYxFChKsWCCiaEgxsoiW13S&#10;6NGYU/YTVwsGjBOLbDIDCMU5VrW2Jt2oMQs5cAVvo52wvdJEc2l66Pv2FhyvNLiVSz8WX0e5GiMv&#10;C0xG8deHRYvN8j4p/QmhJLDkBzqf2Hj2GvckoQcTlb4Jo/VwoQyVwgm3xgiqja7PVrSexyV4mDXH&#10;UNIXj2X1BoOVz93DMPCdCtRolKGEFrtY3+7JCyG9D17kyRECxQ0mPdZGXwKq+MTMrAnVhasHjx0y&#10;MMa7vTz4wPHlM6UN/OiPKC/OHN1f/s8OBrp06UYlgpLUNaJzLWxHVM279yEupIymi2BmMUTzIdRk&#10;wt36akIAb1z7LYRYGSM8TYXbwToLTsvxasB5nNYkwMYCm8F3X/Mg4Mxvbqp9by2EyOVCbCwe7WHg&#10;7RCsNDeiloA6iCUgeogrOOcuJBS0JV7BjYXYdcN2p82nySHLPAyhEQycyAn5Y6FyFfC9kwQ6wqTx&#10;cdEE0b1cG2Ju7pBvbrMf09hnXqDa+773V1dk+zwTUzebg6emuRrsr7HMb/CuP9oRkbomzUfshkCz&#10;oLDPpQ0e3Bka2ijGE2h84k7yriTYIvCxPsZMrP+AOSv9wc1YrL7CPTdWGSzpC7bJXS1Vwj5VMVkM&#10;jqFZy5tt0HTGhTliWi6elBx4uUo4df2IRZHun7MdcqsxxRS2nGC5yie2h/ESWsSK2WaOfT51emf5&#10;8f/g1PKvf/9yZy9bfAkP4XkqSwcz4zUOTDGvpm2XysSWgxd8wgTXi0VrhVTs6UbuLNoAY8LFGSXm&#10;K0dUcnR+I8DMSqbV1lu3rfKK5WbB9sxWoR2PK9mGmI1pXaRIEeeu77d4IgmGsMAYaJzEppTQpp1N&#10;FDXr7HYuM/lLQCl35ftVHq88dqPY5YSyup6pMLmrTizkAcjFvGPcwz/xwkYpSs1bYVK3W1wYwdz9&#10;UlgI9phreG1DNeZgY9FLdWn052WrmW2KFIDVdoORZWHRY69Fl9DaPMJD14F9LNrGsWmDRDw58cHh&#10;xWBQbBaOeINoyio1wE26F/g1Ru3ABfGhsg043bGo0zzQznzXWMCfnEBp/q2vHpz3dYiQR1LisB70&#10;BXP4ZoPeaYOyPKn3ve/48sjDndD+9s3l9776dtWSX4/Im0hPsMqY0ZKFx9pqwGOlNMAxv3MTDMZ9&#10;GHhuqpNVFhNMtFl9Ioamgxlkl7N+MCDpL8kZwwL6JL+GvJlUgsuoEcrsca0fY0Fs+wbTGGBUH/rv&#10;KwOO6EJybQEuxh5oJODFCBAAApv9lQHvWkQ/jzU+7oP7u6X7mNSrEPE810yBRcH4VShiMsRe/CJZ&#10;R1tuZVnUxFjQA/8ZfGMdAdT9AaJRzLjnvlwoLqSpcCXCcHPrQxNsqt2pgXkzqEPEkcww5AamDH6U&#10;FOICKcnMDEETIvT3I3S5jLelJCDOvhhLm1vePMc97i9mMJ6t4q3Khlu0ma1zMdPREmpvtp3J3uTN&#10;Uh5UQbbtaSy+4E5x9KF/4YVlkyDZygrZpLmby26WhaMVL2UREDxwdNX7rpsbhSlRnHxBR1vmJW7a&#10;Kqhgu4RuK3ujXBIaH/pwB1nH8L/fVjZWmJAJNtkqEOdoTPuQHYMpPHM85h5GaYLiiTCLH4YecsEa&#10;RFYIQS9G2MdokmVLUIp3cXk9f3NW8/vb/CgSnsQIr9qz8LCf0JjiujUCj9u5k8M9aG/oMtj0A079&#10;NzRjD/bUDwwmQx/BhYXGO4Bl+1d5QLwP42XdSvFCGGvRg5RFcFPYgdBkNQ5uUn6sJW4qYp9q0+K/&#10;KRXzUqPQAfPwRS4wmsYaTlDJ8zXe6xR/NMUyRocWCdtIM2NA78yW3XAs+Vpc1KpsVAkLQ1/zUDOl&#10;BJQGo4jsJzdGCsX1tTqUbZVVvM4YYcFKar7WPJWyV/DWAVXgD3YTEuq9WDPlNFbhKO+MDdquVoNg&#10;ox0JiagDul9c2vgB8XoAFhD9bPtq/8JP3huRHlke/+7l5VeK4T33XFU/6lzVhu0GBVU3EpI9Bo5p&#10;Ee5TAG0QdyAqU1+vGImGGqmDhz2SmTyLHt1Ag4x07h2m3A2xBCcXZn+DJZFmKWWC6ezwF1bZxNZq&#10;veGkFVloIbQfVSPWg3f0iZnWOQKRs3pNPVk6hKVAZvzZq3sk6tG4jR3gxxz3FVd1YNbwE5YjzCIC&#10;Ow9cv4krQ9Z+/VtkwWzc26msEfGN1o4QbNVR1xABN8CeadYhc0Vcg6hfyJ04UlfHYg4ucOL/SKur&#10;ER/TssfnF5xjioYPiDMeAnoYKSFhi53VedJTqSgWPMEuLYXb5L6J9eR6sSPHih1BXI+13U1DdI1m&#10;8DLpJBHnzcILR493MlxEZvtTpJn1HHwTGIbC2rp46Z2xVqTvTLtdN2ausRV4J7U5gGYssIjHDAkG&#10;8x1Xr5vFdSAI3AkP1+d8EK54NOtsVzEhgutq7uX5c9vLD/+JY8sf/dFby9NPiY+tuB/roj5Pd3i9&#10;OVxsexhvwnVKUO6Y+bqGkLmsFC0cKMwg6da9kxbSWCwwsO6wDXiOQIs2xfQsLM650H2pTp8dNVOI&#10;N7iqyj1nwDRHzLzWp8ve60SzsTjrD254Sg6WspfXfRMvG0UCBvEeQa2f5iJMwdq259ZqsAWkMG7j&#10;0NDEYUEAH1dYEQzxAKs963mMCAxByDcXFrbYHvRHIisd9Cy8Ijtf4Cu4sDvnattFWZfSmLjdx8IH&#10;vJkDWnQEgGfImVWQglfzix7xItkzsfP6o7ilYOEhlrEDiAhuY0En2kxHR6stgpQZsVnKFplC9oCf&#10;dhkns0DJo+1lJZ+Ynw/15M46NYmV2a1uSeJVkUFu1I//2N355hvLb3/lneXx711evvdUOWkx+Hr8&#10;X+00n8N8N5BWumdcThZykB3GMTGMOH01QQTeJDByMjKA9P3Mvve1Yd+plWBCTwxIyR95YtciMsCm&#10;/a5FGCR7QxnidC9AI0JxKMmQLETlsFfLQT911Mtq61ZWKOFsfLQf5LBQJhAdpmlSmeeYmpaXTuBe&#10;xG0FaQ4wCkbghnnNhWgSc1oXOLKgYoJBFKu1ca3bm7rXuJsjYTivdVjzlhAaYml8XIdZVILirElC&#10;HpgEg4UC9AeXo5UP2/A3QvXVHEgdYQLwOr7m2PNgpHikggVcxBHOMRsrnbgkBBHwnayoIS9apfYm&#10;5otmetmihxGVaWIVKoQJL9snEiD6rCO4utl7K4IbldWfeF9tQwNGswtht8Urz9Po7oPrCTPEOCwL&#10;BDxisL+gZXosem5efD4CjPZXHcgBNc5q3c5NfvfDpzrTZWP5pS/nbicgdsqhs+DSkyOwb96sgGZz&#10;VHSWBTjjT1GpPG2KGHTN6YyBWrFHy4exX7tq0JgNAEF/6E85dotbYDiKy/P9emYsvWDIOmRXs75B&#10;eoQLWCUUJk2j9+OGR+dgNSuj8BwcKFRV0JvxKrAoDsIWnXZ1vKVglhE0QpGFJl5GqY5Sdlc80TQG&#10;vviNt3LngA7RudeEmOqbILIlDm1Z8FFW68p++a5ZdTvBW3MT96dw4rMjhQWOdG4H+vE73/cf/ph0&#10;n+hZSljNRcs9m5xBLzPvxkiBEcjKUs3Y+16VaDAc5RCvdNt4GnfMPWEY4fRdSiBr2lwZPAxmuEIo&#10;2psYb/xpjBQtjurLlSEgL74nZ4fJH35ka/mRHz6/fOpTbQUqPeVf/s6by2OPV2SyTeViHic73Jt7&#10;xFJLZASuJqjDmFMsaLK0a1vJn+HtgwkcKbbDbR1B0+AawQxw/nYd0BvK2mINZmB3Pxcll6PXIDkh&#10;REMKaL/9dvXvkuisQ5oZopjqdZ1gWjWvFSZIpuFB3XggldBxpCbA+NUrYufSgMcMor/iV54RHCbU&#10;vBitFlYwdtQccYBBo20l1R2q9wpuc1tvtdwuGL/Vsj4km8+kTjQWvSIT4yJ4CaeBRXAjRn3LUtti&#10;Gfaa+JTx6bdBTXiit/NkVDFabv52c49DfCid+1aNiqPX75yTupcbTeBMtY/GZVHCYTSzUophKY3G&#10;RalYVUNc4lIIDrudjBnu6UjJRz/ygXZQvLM8+9wrWVGdW5LwsEp4rIo1x7JYHGIlncXRlXUWHg9y&#10;voKduBMNPZZUbTtknDXPSj3V4dhCA7a4SSo239kC1XOUs4ohzrMlQI+Gg6B1IHjWXMsHH9xZvvrV&#10;i53gd6M80zXGhhHhFC1JSGYtsfZuR9eE+eAy2LF2CHa0hXELBoxwPba9xsQoJ/iwM6EJDC0oNRUV&#10;Dw12ITDFvN0zrkXjH2XZuAlGSkydRo/PQk3eDRrQF2W31sSLprpB9RptoT/Ckgrg7orTzu6sYEpI&#10;2wIpxxQf2TZJHY/LN1a/MRLE8WW42S3eS6DgA8oeT85e4YZr9XwnuFhdRWoTtgkOyoF5Bj0MLaNB&#10;eGnMBAvjhKCdGCAlECxuxmv7pZdM1abaUCafRciddmiTnUZk7vEMpltZm1cKcYDBGDiR6qFAhhdl&#10;03p0+BU9csV3Kg5SJHY80m4f65xAFubCJ4eZDSw+k2GU8EcbKALPTUmAGvyHPnRy+emfurBcuOfo&#10;8mIpKX/nyy8tj33bim2IjmBqaZhg2C1GiISHRWe5uQ5JXfG0mm2AK+LWais9gWmanERbRCMfb1zh&#10;kDiuYBND3HZhIKDrMUWfkvqC/mnUfuU4sdgQyVgN/WWhjCCgifF6v2MtgIQ5zgjNNSFCGAcAZjWN&#10;wyIzLBYOTcPt7Ybeyzwn3BjeEUNxFIseDWzc39nQ3YN1mXCLMSIc7hDCKN9zCFVsDQzEaRDKkVm0&#10;MSfPdd1guz6a0xj75zVCz/v6msvBC+uBEcVCS4Nf/8jM7ov4Iua5t3v+mHkjDHP94/bc0r1cjYFz&#10;fyWSg5+kZtYKRWIrkvids0xWRuFaHfTdWEJAz9Rvz997z4XORH50udBJa5/++CeXtzpT49nnX1j+&#10;bVWn36oUF+ueOyQZ9tKVUlyaFIYFJ0xgC5ZDiK602rtamQQt/BtXtIKGmrsXIQXnEwMKP1I7TpQ/&#10;aBuWmLSX4DqY24d93327y3seubX80i+9OfBnKXqWAOBVsOAJ/ksXc2sTBHDksCTXcJhxgzlErHlu&#10;CbVoFM04QsHcWO7wp8KIFxrTrl/PjgIOz6ugXGEx7l7jMBdCl9AC9zvREQXNinG2ND4ieO3s4ZKy&#10;zo1lXLnidL6z+ICHxesIvR6KDmPm4IevpUkF5WH4zXAsp1UGglMHWcpowTjg2XgpT2OeSi7x8Ey/&#10;tjASD0vbvDDzBPJIcAQtWMADIwLEvCzqgTXZsNcc8JOmZg93fWy3oDMkXltOcMMTk7Cd9dyDQxvo&#10;YPAEr32vvxGMPTlCvysNPVqAq1WhoRlhqrhwnhUaE34jS0Z51mmr6KRxh/+cPloO1Pnlgft3cxNO&#10;tPn71vKVqtt+9Wtvtc1Iztbq3iJBYJDpjpAQB6IbhiJiej8lySMIJj5A9l+ANwGI7+FGOtaJgXg/&#10;v0zhYkUYuOtHSm2A0B6be2noy51oFt8O4Q1hRKgkOGIA4JHwAQKgXDO2VTjWYoTpKoE2W5j6TtxB&#10;smR2R2Poe10HFBosPE3/Zgs5GIZgRKQGgfjNB+GN4Ch2R5NboUTktKJDolFO9LbGQpv8CCtE3nXE&#10;osvZO+lz7we6Bnr4coNX1wg9Am/ideYIlr0mCG08AWu9BwGvcAAv8B1h0pwRN+Rrr5HNfDEIYmQh&#10;IjRxPyWDtrKsr9/sJLVgBr6IcQRp84a/2XkAQbWJSSetpL/33XN3MCn2U7Wbf/utb3fIdvst61Iq&#10;EOaxWADenlFHjoViy95o8eaXsRVcCUlz284KsA3PmBvxHZv7803s8WzOtmWq/D0hmoRGo5/td9zA&#10;za3dKrfsLE888XYHT2XF5HGI+0i+Z3WavLYsil3B1OHYmRvSZOCXheVgevjEVKytnpiVUePD6GKN&#10;ASO8UG5oPuUfnMSotDGvwUG39Rk9jlCsTUp/WqxttGrXz1gowVQ4iaXIS4Kfld7QJMtRfBSNep9i&#10;jtaMDY32dW3hh3i02KB7Nx05GeyEgiy8ASxcE5yKGljQm1XdHqKMvCT0Iw+0wsNBbscpqfrd2Cgc&#10;EfzvVFGcZaoslZjjuphWalH4YC0LV4FdE/evPfRDcTZZzfj0g+cP95tbN0ga9Ixsie6Z/t2M54wh&#10;eAUX/Iv2h6bju3GNU44Oejp6FPwxBkpIOINzz6kYg3cldY9y7PrWBz967kufzq394s8+UlLyueVb&#10;j19bfvM3X1/+1e+8MYVCxWCYmfU9VsoIuQCB4QQdveR70QIYiyDQCSaBMMw38R7awPsGNYwUNCeQ&#10;3TUggTwrVSOE6sxK7gis2kAskDBMTODW70yw/laN30RCuDYE7yVuTx99X/PTL23KDZf4aRXOJvwd&#10;ybG1O1Zp/dA4ExRtzjOX5nioDYlYjOI5EszcCDui0bgyiucaV5dAbQCrlTywyPVuPoQbl5gpPgyC&#10;QCImu1ggGqFCvh8A56JyipvRIJtFPXE/sOwBBGx+c3tvEAMBMczV3MGbu9hTzVEO4mpVUxizWh5M&#10;uq1xN96RpFniE78LxrVNAMIrK4GgVu1XfKtGB+fCI/omJKX6+CV0HCJjq1Q8sDz04L1TdNPxlHtT&#10;6DVXJxyoqMsKsEA2yck9h0jhFb3MrpKapwsPrSM0MO5/TEyTN7RwtpYEaxKDS4H9K+2/tqhw3/3b&#10;7S66vfzGb7yRQAye4ZOAFaNeXfgaaPz6sBpLWFCycDEKrfdocCx/+GyeLLbQPUA3FowOF2iZtQ2W&#10;BAW+cV2C9Chj11hXtXdoQaJHqTzwpi2WH+XGwpuFla6tcWbzXLMFCDCWIkFHYCp84R60om+KZPJK&#10;A462wJi1tJNA55WsWw7RUcJP3K0+VoXYpBsjjuFB4Mn5aQ7om4UttafhRwO50o11DIFoYHI8u0//&#10;6JX1TIGYF37yS16gefBdYdqc+8F/xoyT3AeOXgQzniasWKqEqz3l6NWr6Y5lR6lOm7VgHr7Hp2Yi&#10;zARVrtdNfyOovrfryli3fuFv/dCX3vPuE+11vLL8b3/3pQo7drh3ll4yBmmj80EeS4XgmwnaHdB3&#10;Iyi4q0187ThCQGAh3ESNAXBb0+57QsZ12isQRQgAwloJO11ficjgxw3PgnLfuBV6M/AeXtv3OSRH&#10;AESKskuTv9RU3c/qkDS7FjUQn2Ll2ZZWVz1j0/p6hsMaKDYXhARQA7jaOBT6mATxNNiZk3hQnfT9&#10;KvjWctzrUvq4LY3R/awn7tFaMSf4GL52B80rDKyISu7EeKyioLPCupHMmAiu+iXF5vmxE7TVrBsv&#10;TLov4Abo+TjvMYI5i1dN4qn3YKf/kD7CEc767cP83S3Gpq8bkrObo3EPoXcLfCA+bQTCIQqCTyAe&#10;4WEOeJ6zVrOEH//uU8ubHcLEwnr4oftzS08Wr7u2vPTyK+PamoxVcYKS5o+qyskrcTaCGbeljmUB&#10;zFhBJSbVljkil7HWgt3uzqlWci9MLJD3cWK3MmjnOuKzWCPldOb08eLBdy2vf7+YZjHXCbk0VmYI&#10;vFICBBYFqm9Ws07AYI0pYt7otnmv4Z7g1/2EOGsMffZxaJkHwPpEA+BFMXoRQBSoG8FoBGFYo6TN&#10;1ULWJCbPcwfPhFuCxRwkixujMlL+UgyD7pqED2GqlblXfqIgGAHDN80RfRJ0o7Sa21QP73t0MXxY&#10;H/gIIVk48oZHJ+nd+ODIfOTYsuwPDYBREmgK39TnqngJMgJZyk6KOzlBSDWYgbf+zAdtjkUJrv3q&#10;g1IxBmStX8rN36Y52QH6M040MTH34IcDGv60ZSWYwhBSo/S9jEGYxF8/cAH+QhojJ37hf355Tql/&#10;+mlnGKwAnDSQRm3SGGKSKGtQoi0RSlDUVm9rsomZoA4ndtdgdGhSjAkTNjmDg+jJ0+mz5FCvmh+T&#10;mDBcmRoDIE4EENJC3EpA4pJZW+0TPBJj0DAIbDfkr4FVLgWXGxEHvIA8rmopJ3YWiD1gaLgAVABA&#10;yBhgVoSzjHYRWtBkucmbo2UhW5243gxDYLIpQFkbtCFYNJ3GDk4RWlqvRKZRDCNkAg5XBqIITi7u&#10;ugDUSIKd1BkraEY2zIRRejW0DHl5eJ48wEWkIF0HA7g2MIsThhnmOUgIH/2MZeNjDa0WEwGG6LoI&#10;N70cVE6hIQQwAHewwSwroQTliEw/xLEUEntsaVvxO2kTgtsOobmS8Hr5jdfKuyudpZy/F159p8WN&#10;I8v7loe653oFLM4OEb968Y3w5TQ4c8AsHXCU9befu8las2NB3A/EMEBvwju3r9hklqftXqpu33P+&#10;vuWvffG/Wh4t1vi9J5/q2sVCNg8u9z1w3/JKQvbFF19Y7rrr9PLQQ+8u9viN5X/5X39hefbZJyeu&#10;58wLybjisCzcJlf76gC2Uhntyh/kFvtOPI+bZXE1chhYcjkxI9q47ezpeIKVsfJCMA0XDABIhFNx&#10;ZW3xoPTFxVQbr8aa84oXFty4xKMcpZblTtahDAWuqt02rHWoI2QH/2gxfDeD6dt+e4s3KkhPbC1a&#10;HpoPUQ4SJ2AUDT0s6S6xmuCfMmLB9mbLw+iDohOTl8qDP/QNv+TBseAx1bRzfYUJCLjZO1uytiwO&#10;+41ZtNfarrgK+MbcKjqK2+nZEf721YbbnfZUT2oRodb3hIgcS5kWTa220XFGQfdSSI65BCPj2MGP&#10;3V+K69A6eWNXDF6U+GxDBVJH+2TNuP/uqa/hxwa0df320S9dviQBsL5jAo2M4CJeBhAEyRqMZc5O&#10;WWvchmEaAEGH0VwiOBpPRJoU7nqoGWAahXsxFRMdoueBbh6E1u4I0OaPcGgTVtOsWMWMo5GHKRMC&#10;tU/a9zG+WInhlu1rQQtRTMHMbgKg2Xda34DApZa35QPhGE3qrWFoA2HlFjZmrRJEKyNwGTzSf+YC&#10;SQlGCLOizGKTWEugZW5mbdpulbC3L5n1Szn028p+CZW1ENOM0K9P/XK/ZkdCZaKGoA/76n59Ejzg&#10;gmHEiwgqcYyGN9cgFtWszNY8XZ6xdgsUHdw4p9z3nSseCQLdR0gaxwqDWm8MqwV0rKKq5jjHU9Yo&#10;5TJCIQailGxfEyrQfG+HqOHr7aoEv/T6a+VZZc2xHq5fjuiyBCpFZDHjWit7dnSsLiEBW5pNMDNw&#10;UDfZUx2urqDFjQThSoctIuWOwhF30DGXp8+cX372Z7+4/Nn/8CeXu+++e3nPe96zfPCDH0zQPVSB&#10;grPLAw88sHzgAx9c3vWudxfLPr2866F3ZQXetTz+rW92ruylqeoBWvFHFl2iA20FHTE0UJk41cG1&#10;P1bC0fiq+BJy7oYTk+8fwReaBx6+GFoOPnCQ9OhS9I/uo5FR5N2jX/PjPU3+mp4jStemIlLPYFjC&#10;aK22sib0Qy9F6zkpOXgUr+lKrFrQf/iy+Bz6uXRRmbgs1UIX5nXixKkZA/w6zoGglBnRaKYdBse4&#10;4wcLIYOkJoLy8M0YJP0lSMFBmMR3+vTiAgOA0+V4Y65HcvOyrRH/GMf6fJfNx+B7qUWIQO3OGKXU&#10;g+SLe/znj+vaHZjX3tFW5/UX6pr/QU81qE3yCm9ca6GSjAJPi6baGuvy7ntPf0k8ai40GcnA0019&#10;yhcSjGRpcFklDas3dip/frLYS9uQ84M5ABCgxpxMyMEG5oRQEmuQ1nUfxV0Mbt2oH+h6P8HRCIXb&#10;MK/a8lKfjmtMCI2g6kHjG4Tpr/e0tKxxjG0VmLUKwNIACAMrrLNnsyZ9Do0znunAfxG68bFwvNkJ&#10;gWJkVrVofYJhNsAnHGhCK5VTabZnbiXoBL/3EWRNESD7aSCk4ESrHq3aSL9IpY+E/bEWAgg+cBvL&#10;tm1JvhvW637PeA38wkE0PDDQKAF4SE3mAiZgPS9/D97Dg/eIRELxCErjcZHmMGFvXapDcJ8YVsSG&#10;UMzJbe5DbO7BQGJho3EDNqthxt2cpaGoiXg5hrRyq7/2Tg5D2nvr+vViLVJh0Cjrwt5ce0vtuOAd&#10;EIojHJqw3QLAAAfjOSQ8MPzbMfOPfvYnlp/5mb8yFWAGvwRYL1bW4QtcxurqmvcE4nefeGJ58skn&#10;ijMWsO9GgtkEDuO6Y7nV6RRzPXjevFlReIDVwOIzsLHSD+EXjNAn5ht52H/gjx4pLQJAnE4/4KIf&#10;q6zgu25FywU3zugSc9tnPJRdm0PztcejQfeYlhKQmzmeUmPAm+BAsIiTAQPh2uNrwdr6k66iLYKA&#10;pUr4KOZhMsMnPetlkW6EVs8YtzYo97E8Z04GxXiIB+vXqisPaOBdu6xV4Zxxf2ufYMfbVqlnQat2&#10;zWGEeoJzuwWdUUDBYjzK5tkN8z0+Fq4aARsdkyX6FRec34wd4QH0it9reowJPDieG0uxe8HNXHAy&#10;/l1DGAwSswtYY8GlvQcGwWE/vWJoiQAAQABJREFUIGqMZUNiSqYVqEawZyrVU1CgCWGGJGqdWBI6&#10;drLM8ITBrfbhYjqvFSh1cjBw9DYxhgYkpWQIr2sEnKH0dpCImuq+ldjEhoH0pVQC+WUIa8zz/hKF&#10;nppTpbR3IMAQA8IzUci71HsHpHiOYJu9l7k6iFqe1a2SVzfr0xYrm/pVvpg8t/rwEgMCQOkT3K9L&#10;VSU2D7EQSmIPUiJa9xxt+T6MN5bGlsARa7LQwZISa+RKzfhDmn2GKmJIcRgBZU4EXC9WwDAknmZJ&#10;GGvjJ4zdIrYHYCPT3LOCIph0HWcNBFkqKzO6zk0a4q8Vn1eoe7RnmgMBZ9sVDc8tYvEhXIx9zD7U&#10;Wp00kN7NsHpOT4QiF4vVcj3rjpW77JWbF7MdrwDlpDxEX4hvHc+KZyuc0oEoMLS4dZOClXIiML2G&#10;K1jYvqO1LY5873vfW15++eXc2vUM4LfffnuEKEUsHkQIHAqDEVI9/HqH6Lz8ysvDlCfyAmbHBCVd&#10;u2E/BlqhhdQ2skAI3AYbDuKJfniaCpqOZRacWF97pWMQuwR2kO1dz4Kvt/HFzDX8nsiN1zolBIeg&#10;Lr+N0reavNeWOHxkEDwHe3TF13YqEiD2ienV9Zv90OHFHJEWq3kVeGiFosgLKcfKNtAbVRpnte60&#10;F1YtPP0fTxjZ+TG5i7mGxr3XsRBi5OOGhztCEXHdjF7H04iPx+qPnSWPs0JvtspLISgjpsDDHP8Q&#10;rnhoxmp+eFS4Yrv5ClVMik44JUtWigHDYAL28BvvjQt/IMiMwWKQBUG4vFWSvUTvfMKBFZofmNnP&#10;3Pd97Pm132EfN/QLPr6b0ESwhTC8aA/2EcRxPNORRdKzqzYoTnY9xlZ6nAl8WGNNZZPE33K5SV1N&#10;EOok3FYSKCFTu4caxbkAoyFZj6Rp92GmowF29uk1mHGxuo5mAEtjTNR5G1DWPMCEUURB6zTzEZSY&#10;ta9XwdLfqRod8NIlqyVZf1wBAWzjp03sTySojIULf9I2vDRUFwYwqiePtgjw414SZFkfLBvSRQAY&#10;UbBM1N3byJRD7OZ4pFypjfzajWBiAQAMdlQ07u8Ess1RL1G6bXQswM3ZvF1fLWhwP0PvaP5JGep7&#10;mgwyECkCBV8ItnJ4s3anDW0CVuCl0fRBMYi7jvDsucNbWPPGb3udthAJ3CWq5q8R0r6RQnCV3lFf&#10;jUGBWFWVnRBmtRGhI6Y04wo7eKrdO92731wogjC2bMRglBY2uFh14KvRE2vZIeyQN9ZLdHWrlIY3&#10;E1ysIEoQ/ikARQksurCKxkKcGGG0l0WB4J959ukSll8YV/fXf/3Xlz/4gz/o4Pp7sgZ/ZnJA//bf&#10;/tuz4GJeP/VTP7V8/vOfLw74cscjvNJ8inkFGoJB2JFlwGoAkzmjJBjaeiYxfZgLiFnOjY3YGiHf&#10;+x7IuqghsK8dVv5aBKIPnglM5gkXeA7NbtVuBDaC71r0LE9UvFdsc6yeAzyOe90z4p8NZ3gH/a5V&#10;gxLMBHy4XBV9PIs/6kccFs0at7QbSmq2LnaNqiKi8aE2G+IoNMLc/cJEBJfwhXlOwdDuHX5r8Bzj&#10;CQvVz42xHptHgochwaJD95K3jVP7aGk9OgAc6qz/wBwchRdGuQZXr70WV8ScLWz5fh1dwjNFOTm9&#10;CWU4oPwYMBZxsheaT0ngxX8dUCQlaPId8xQj9knVYamPUQVXyTdFFtDXNbBrgAm/GI/VFbZYQZAU&#10;VgcZTEca+R3ausFZong79+ViSCGRlT6XjMkqsc2rOU2jIwRzicX3lLER97J8LjjK2ovOBsCOpJuC&#10;rj0oZgdFRDOXliDB+K7YID3CqU/igRDFEpktRX1GZE5y2hTYbVISQLXdhUEoAa2tSQxNm0MypBMy&#10;yldtTFJrGrFrEw+M6UajQkhMTVOM8EEM3XOlOakqTPhN7KS+RqgP4RFoq3mNobjDED814SzUBC6M&#10;Mxq9+YjL1NvMCToBp8fn1ZBHO4JJN4xQH+3mW4DxXwIS3A8/9sh8cLwAuJijeRnDuE7dPMTaGDBl&#10;iBicqzfnHhf8eE8RqFI97Xf/jYL0XUUea9cQ2e8IRO0nFDXB+l3dvvW7G6Xy7J4KBiPT4VUr6CB4&#10;mBclEqxNAoNNioMhGE3zswCyp0pwRQumVJYB9frqV7+6/PzP//zyhS98oVPY/mVb0y4tf/2v//VK&#10;V31kee2115Zf/dVfnQUR3gfGIAAoU3ibcQYfc/IylYYyLxhZ9+t2LZzul0uGaSYsUnURcB1a8lCv&#10;NVzSG+gzCYjr76S0HIaU4CGFyxswHt+ZK4HkB00PbPuOsl09FsJBH3L9En55FBgaZOCVctWW/ixE&#10;WTwzpLEu483+dZxPrfa9NJ3eznMTc+0DL24/xT3jr1U4sBLL+uTKjlDEt/2uFhu6Dc9i9vHdrYTr&#10;yi+rp2BBU6qX5wk6PEdpNuMZ54w5IHe55wjNxhccemRmaXzewQ9lebXdUbYKDh9hnBQMoXy187uV&#10;X2M40CdyRG/uhaOeJfuMkUlxi0WdLBFaghuv8a4am6TvXOYmITZGMzShMVsHARi/m2PM0chNaIp2&#10;1goEjqbqPqkjtrMBhvbHfQ7JcoFGSybU9tpsbDga5DISDpKkIY6rgvGc52A1t24a1DqBJM2MCeE6&#10;yEa1ZlYgYlSLD6BMFMIAcrRGEyO0xS2mn9EE7BFMuwqby5tXRkM5Fe141uEsqEQ0kCVpFfK6feZA&#10;m+1X3eLmlAOKYCMYeYLjxjUl5rx5gt2RLKOJ/0UUtG6tzFYxwueOAgmE2NhpLLkejnhHCHRtKHOw&#10;76nmcDB+Y0HQ8NKfxhgkPetxF7ThL1z0l1w4jNHNMwR2NxMycDDb0rQ9ra1tgBuLEbbX1fLVwiPg&#10;ETOiJaS10aP1MR27vb4JsNrrPfgl/gYeCBzNbRPO/bVyOLGdPpj7EKS2uPy1wUVES2CpsMFuCxUb&#10;LZLYHmdFVWfp0vC2v5zr/OILFy60ovviCDzC7rHHHlt+93d/d/kbf+NvLF/84heXf/JP/kmru88u&#10;n/vc58JFOxJScE58e/2NN6NBlpLxElBimPCInihFXwUPFmGTWIVgNI8mek0MiSXYmEN59wbbJg9f&#10;eCIRv8I6WNm5Qnm6Z9xnbfacjAC7Z+p2PqtYLCkYLc+Zx43L4gWDAsAxOIssoM04x3obrPpcfLSj&#10;OM3pSla2EAEBP9kNkdWRVl9nUo1tFgUHX1nX+CmBODG55k7YGOeEOmpjZEHzsvUMr90I/3+8WNd9&#10;Y9U1TrxLgLEAWX0DzOhlFoMOqAx+7Z0mH9CkiaM/sJ/9uI3Nfnlx5xHmkRc6QA8MqKFt4ayeoWhZ&#10;gGAOB07Xm2rUjVm5rBX+XScDkm2Hcup63gRepQLBY4qZ0j40r0Edmtu0K1E2UrK/kLxuNiYQA1Cq&#10;fyyrmF28Kwh3VzOKQACNdQaRBqDdYYqQKyfJ9byXGYBV4QngxwyI5JhjDRFI41GyvUcCgtXCBFBM&#10;4HnuIwBM/AOQ9ZFFJSZHS0tfSNgPvoNMU+16P2P+dg8EcKdu9+zEELvDPmXnUViRc4JUqI2YLLf3&#10;XHNVlmu0ac+OlaKD/Yi3qSulo5qH9CDIuZJVPJYq67SfLcv8h6U0ukOsiOXgtZr4RGICfeCFHQir&#10;WhoCwVj1PUKm930zwg+3dv12f4fxzMpDvbQ/snEEqzhpXzRGBGgOm5RGAx9rsPtdbySNiUBAaFJ9&#10;cpd6jrWAVmtg7gscIxAI3AbiC4+uLl8KUZxoP3yxYlhvx9oFYMX+zBxx2MHwkxYT+aUsrf4S7JMr&#10;eAirxm6BiUrA4NIa1gWP9n8GX0nUVvA//OGPLg8//O5Z3f3pn/7p5ctf/nLVwb+7MkxzJfR+8Rd/&#10;cfm5n/u55cEHHxzX6dy5cy16PJjAfDohnLDIshloNw9/eR0D9+AhPABldo6wfnyzZg6sOBslUBvC&#10;El6+B0/WzjBqYxiBh0D6blZna9dzFPJcw0cCd815VmijiRlJIaNZ5Y+uraoL03BdFUoQj2YVwbmw&#10;DV4i/LjtdsEwAsSk7ZAgAKWuEXIYiUCfNJHG4VnfG7MxHbqza1GSxtuPeL744NGJv0owLsYtnBF/&#10;rJZY8whwlL17zBQ+uePqYK7hrtViBBNjo+BG0RKk7fewSk3ozQJl89ro88QJ4xmCkMBSmEJ2CD4U&#10;751iKUaIboPDhLgaB3pBd/JmWbS7wlEZVNfkd3ar9oxx+GdFGxkyes74hsCD+SBHIvBI+j6JJTBp&#10;Kb9htjpV5WRiHOF7CJ16wgBNQoxNRQ5nI8iVw40k+ri+/YXmyGUAqVw55KkOQchi8eYcwSRAIy4M&#10;P5qj1SqIp8UJP8TLagRsAnby1Bq81o1nXWSoneZjTuOaEQjmQBj0DEsEMDAYYmBVcvPkfNn3eLw+&#10;5DJxKY4m7CbJMytQCABEEU9Dnk64AAjRKm5OE24aGTExEFJ8Zjw3T58+UxxD8PN/CAgXs4regCf2&#10;2LgJob4GBQ+vz3rbr7GDIxwaT/8P3GZVzS19f2jFgv9Y8IjTcPqsYeMf5p0xUCYxU/OXX1VjNYth&#10;68zvPNMD+Nfj/lBc9Y+JZrW2czTEasQmxW0PE7lPVsYcPYHv/8fXvfxctq33XX/rftu19/Y5B5Q4&#10;QU6cICQSKVgYGdHKX5C+u+7433DDLbfcpQMCIVnQgLZFiDsgIYNAIg3bQkmD2EdOfG67dt3rrSq+&#10;n99Ya5/jCDHfWrXmmnNcnvvzjGeMOaamRFoTxCBYYp2ToYzxRkpFkMxxmVWHpaG0TgUAv/Irv1Ie&#10;ulxkff7mb/5mr0T41ze///u/3zPp/0EbFzy/+b3f+73d+/Vf//WtQ6TEcod/42/8rUU4U9Lytpz8&#10;RhsEuwMZHRuRZPi2gqHfZGdRTecUFe74xgjAfbTtHJ1mADXiCE9D03Gmc8cpe75tcYW9DukleDro&#10;B6O4XzsVTHhvh23huxsf6IVAQ54175PzJctFUOVVRYH0wZ6TdM/HciF9uD5ZD3eMgAN6M7g1vPat&#10;LdzSmPDes8DBadT3tvcQ01URWwSuvOiq9spZKk+3GFjwo4NIC6wiYBEtWWN4BRUCrTdNYhzZs6HB&#10;mZQxyjA6fJvRYgjJyEN7QeYSGc8Hn1pGl0Ol1GEwR42fluChV9hedKff0QPu1teC0yODxWu9HrQo&#10;sLaaNTf2xjjDmqr3IRAEQV4CQwmqHAeLarjyobG0UHPLTUR5AVgvfR/vV+0RxmMki1y6v0fgEnCW&#10;m6c5z/qi4VmEOE8coJQtPGo7ocdoLdeXGVKEl58QqnsGU0jLGO9dCWFlCEUs7haKw8F9HscW+kXl&#10;HRlTHibkTIho3POEhhih2W+PvYjWREH1V1+YCi/Dns3kxhhrmFDabxHChuJr0wtm6r9FfY9bTOrR&#10;K/CAEWs2G9o3uVkDDE04F2cMpk1UAKR/eAHfDbc2ZIYXAceTFDL4CNZSSuFBGdAyBKN+Bep5xqV7&#10;eFhRcvDzo/bVWWcJ4sdm7o6nqI3SDfpYHirYBShoda2+b6MQJ30OPuh5lCm0duNdQ9TtmJM3vm6f&#10;jr4bYaBJ/OGE4OF1h7GifI7NKSmDoVfRTVHM1m/y/EWkXt70uFlntP/Rj3508wd/8Ac9u/t/3/yd&#10;v/N3bn7rt36rJzp+dvPDH/7w5jd+4zfWrk1uTRDAxchhC6fFeeEPR3L9KTklfx85zeDhZG96hhjf&#10;RQwO5xR1YXgUJr8nAksGktPRmAz0mdxZl5jBndHkTOKbZ5qRzKymKIvCohndiwOdV78SdlIx7GYG&#10;A3N8JzvkaRsK1MibcGL3OFCTLU96qoJC6++2hdOfU3bR/OSvRsBo41ZGTnAilQRWMgV2sk7eTlpJ&#10;3xmtZD3EMzBnk4QnvT6TAxuu0SopnNGyYLleVZluTnaD30Lv6T8dzSRYAL3Ao/44nm6PppnPToI0&#10;2AxzSaYRoJURdv4ePZOVJzlQG6cy1vjBWdg/YHarJmb0ez0GmoGFkT06Y5ibPAWE5XVwtat1S7Eg&#10;igFH2adA1bQuaeP+7hMGkQih3aLkCNboc9PFVZvBsJGlKGBRV+0BEDPUM8wTJfKg33zzTf1lMEPm&#10;TcnmPesaMG++DZi87XkHRQYlIoDFuB/jMBWzhMAehjfDZQh6J4KJv2wVJQR2DXLLK2XDhDljvFAf&#10;3LWJOtqHlyhnM6END+7Vh1zAxx4Et6sv485ru2+WUBRyNwFCbELgui2VKMzHlPF9L3dhdBmVbYJa&#10;Mlk+8X7DeRHcDHL0YpQW0RnCV7baM47w2w6/Mz5dj/YEpH9H4OqXkNluC3/tWMuj1dzwYqT2BEbf&#10;22KJYnWPIBBC34S5q1rc5yzH6ZTySR84rdJ4nfC4oGqyNRjU09+qB5kaR/ETRgX7oP2i9n6it8tv&#10;U8gToV6uaeIipXKxM9RTFvTGsxZNJyuUlBO2yw+D521xf/7n/yo5erGlLr/927+9F7pb7ExxPHHy&#10;u7/7u7V+s+GuYRk+v+5537/44V8Ex7segyt6D0YbGkDkGC8KF6AMUH0xmB7JxJ00ZoqDEQy1Aw9I&#10;B+c0FUKn8BjdLm0ccpwITT2LfPEB2scJYEf3eTAX8YbC9nf2zytfHhwf0hMzvUZVNhJ4ttcOtAP3&#10;S/tYNgOao1APfeCDJ5bywB1MIj06aF3po2Y88cf7UpQ3LJ7z6Zzxw8trwAKmpZRqbyOncDD5tBzv&#10;JPfwxAwzJ4Iy+AYW+C0F1u9RsbZeN8qTHgIPXAQ0G3nW514REf73gpFOkhtt0dnrjDxnstUMkYoj&#10;0wYBhTZD52142xSWDsYUufmw+a4Peco0dLrPTtz7+gfPf0dHQlSWkQCdDgMOMjWM3x5lo4kIM8b1&#10;vRfvYFr1bd8tpCQghrfWyWWXqhfqIRUUO7DGj2zSEKRoLDsGuHYlctV2jlgT/vrBnKft3GxSAryk&#10;jvHc9vaVGx6FyozfPPD6JXwtbcmzb2Kicusr7JSfIQpozDsr/CNihnKeVtQX8W3mKqnL2BF0ho8B&#10;hElQ1x4hFbFk7BMyBGPcnIZejoAi9QM80ZGyR77RRJtaOemELu7euUloHNqnoOAmuMRsxmLfqUow&#10;zgADrobrZYe+fS7N6KZPbYJl5qzv+vv5UcursIK4tFvAPmenJHnA54Dqv37ocwViWr/B6RiFOr3S&#10;e8YBjNejcuhC3nwccJYct426FMeJfOsu/EX8nOFPf/LTHmX75Q1/DXN93L+mRCg1JT6G7zjvf94j&#10;bv/0n/5ho4BX4yWAp5SVO87oGGewWjQMp1Gm/8DA6Q+PyVRIheqZWHK/shd5OBNDh6YzJF1X75BZ&#10;m92r7UPR2sTN7oNn+eDLHb/Ju5GEbd/gxyj3NVkhuxrd9fFfwLF0/kZq6zs9xGtLPJTT9xy+64GA&#10;SxsShu+W9qQnRINBmsHJoOiDTGyiBmzdkx6WY/MeF7igM2eh7OR0sGpDju84B3JrPW3+dbIKDmGC&#10;djl8x/3WMt7NqGnP42yDFZ7RAvzoxPhx+NOlZNlCdfaBHNFh143q9lZKbCrgAjNeL32RXC3gSg7v&#10;6wChKCGDgShjNuIvdM0oQDjgF4mgm04SBnbXo1tUIIz6HRFxGdF2MDwBXf2uDvijXEeYIeP+jqog&#10;PAbN+G68nwdOsOy2gYhbdwjxDnAbgoCdkEBv+ZX6dm2Px6UsFkYOwvoCxISi+xK6IndtwtfwBoHj&#10;xjz68hUrb1gejeLa8ViWf7QZZ2VrZnjR2724JnqRjC3abIYy7NY+Y/yuxd/bviloPLVSwfV3Dd+R&#10;TM5sFFi7B97TAwUVZ5xj3jO64c82WigyIUS1PIFmv05LlwrffWn49D2aKIQuq3Ut5Pfl2P1TxNXL&#10;TzI+ReQMr0ARbm3aHmmTYf2KamuIWXPXMqRzZZdXF8mnUGSsSMDwEIg2zCTIrrHTjDvZ8S7cb779&#10;yc1//d/8lzcviv7+w3/wDzN+5+1gnnwgq6I/68N8RIh/9md/cvM//bP/sYXpP2uJRC+7yiuTyK3u&#10;iW5yjsBHCmkRUfN0oqwSRTIEld6gI+CDy6E1zLqB9pNx9AjHYFUh6LvfchqBQdQg3/3rvnjfhENt&#10;IUg3cNdMvKU9AJE33XrLxP1BdDabapG8/CVDIwqyaHnLURAop/qp4anAQ+QlMmKI0cSxiCkYN4k3&#10;Ga/H0SH9rjoDa6LiyEPwRhx6+LhdmWfcSwmRHIZDhC8y9cSXDSumO8EsyIATR751iH0LEgy/swJN&#10;68HechUznhfbUBlzMh6i8OTN+34b3usbT7Rzlx0ajRr51af25en3fHA02Ka0tWhjXqzAR6SnW+/U&#10;7wK+qUfH5S/JyX2AsNYivkVMAaW2zhUGPGGfgGDIkEl0okTgXxSWKFSOIU3/eU5R1h4gZoW7yCDI&#10;9WEcpdX+vFHclw90yF2Y3dkkRr+1KUq6tbA4JbDK3bttbzMe+rB7r8T8VSCJWB1NME5+h/hVt8tu&#10;jfZ9mRl20ZIDHs+D7AdGW1xlbBuyeyTryy+fLR8UdROmJ5fHtspXtKDSYucPEvqGi8FtNkobhHBt&#10;43O9b8Kn7t6+edHQvJnrhEmEbAh0dShKyk1SyQkn5QlgjNQGxruCYVuXmCGOfN3nzRj/7hGO+Die&#10;qU0AHGvjnH73/xgK7q5U70jLuYvP+nRPE36OXC751FfytL73tH/3TdIw9LtZHeVWNzkC9wURZ98d&#10;BPRE3clN+HrixmaT+KaP00IGr3TG03JNlmWQGfUoyl/85f9z81/8V/9574f+5ZvvN+R90iOXnuf9&#10;1V/91Zs//dM/6/MnPdf64uYnP21rtn/zwyLzZgFrW/0h0LfEvchA33PQ6BLi13PSI++ojIPsk9VF&#10;INF9ztaN+HJhSG3HmxlJNIFF/7vdNXIdsloan/qx657ySc0jE6OB8MlB3+i4tsqVKUEfHBzhJLv2&#10;PEMucjLc87KfD+VMz+gsONORyUVe3nps+q1tE5hp42Zw6T3+HKNV+51vAiR41FVeKgsJBBzbmi35&#10;i0p7nHGGrGqick6ZIRSMQPpBeW/n2kY39fdCq+hlF+kld0lICkEGyDf4oekVlI3r1r/eFvxkQzhZ&#10;UR69Flkan9rwYMt/0q/Rp/68lHypgGTz0DC7kHwZnZEFtMgIml2xJ1iP/GTFl6dDddbY8o+8AVTO&#10;AuVUPQZRVEQBpdP633n6uMTiLoaM4QeBXUcxh6W2qBQi+nnQLA4AZyg1kqYR/us7Od1DuMcxi5HS&#10;VfycQprBqGZ1XYt5wXPns4R20FbIUPo6Q7dcSPcZC+X6b7gRbHmeE31Wb3hgTA6h+gzsR0PW+pnx&#10;rz7ZJJiEL1WYh0agTyYlalv7+p0BiDiveieEvBoGuD74Ol8UnURhrH/qnmGPb5h2OToBV2+dDh4K&#10;R7hJI+PrGNhOz8/zdTlfget/NQYvka4mqNM5WQs7d98sMT1dCWQBw+VzYNVVf4DCo2bgcs+rj8bv&#10;gu0Mf2ahifAxojrVVZ/hGh/OcDG69kdBPEM0mvRb9GMVAMHeagPKW+X77fzx9dfPl4746Tc/vPlX&#10;f/4vmv01NPzjm//2v/t081f/+iedc7iGXozAyRXjKwULwz59R2dD5Rn8YEIXcBsNkFmTUaNRdXYE&#10;vmBg8HdpeVU0wC9Fwo9h3FNH8V7f23izc3huKVawkCsRGglCP9jP6XVlRq9vhoRuoYV7b1vwy8CS&#10;ZfqK9mgtgkS7PaLJ+XLqQOnP42HAXQ8MlkFT8m5GNiWuvfS1ZSXKQgC8cCADd3oBORvw5kNPUHTX&#10;fXv0iW7s4vKoR/3eZqgYIysc6IONTpfzRGOw149I9qyhrInE4UMjIlGr5T3whqRVAcbDRlTe4qc9&#10;xlrd+xl3M8VbzzdMrfIod5lDeGvlQDwTRHh+3hNk/T+av092wKyv7d9nlNgHfZefFE0L6xHj9kNb&#10;1oQ4Y9PXiIaRDNOiiawmYgfpGiXR2bIYPXol+4h5IRMGFFWJyAjbQvC0iVfgVffW+wh9DJ8V/E9G&#10;NKGs4eYZbkNeXR6f18Qif8c4mDyQx7OG7jpbS6y77d+Bsf8Z3/479QlaKFiHJ18BV+8l2KNXveh8&#10;ilgBG556RaBoVYJUovROeT7rjHBVzpOiepDfcBcNJF/nGAJBXsrzwSFQvxEqgGysAHoyB0wwzaJ1&#10;c0I8KSXK0ZMC9ZlQa78KS7l2T1sU01WCtkfvunZ4Vg/ht+N6oi3V8MS5+wmcIcoUjyFMBldoFq7z&#10;Sxur10+gOTTp2g51+sVQr+8pzsjT1eDtk6ytDLqsf78SugN79+uPCohmORKC7DWYjFbkHRwPIq6F&#10;0p9TgA8l+y2DeP+ud98mR/dynmcd6OObv//vP7/5J//ki97L+y+hd/Psq/Yn5JzMDOJzNLO0icx5&#10;SkCk+CFF9rJxeDB8c4z9ipXhjD45PsQJR/oJyhCpjfPdabPkq71HFxeZ1xfaTnfISvrCuKKbdYPM&#10;xBwfQ7WuyeYloIgeizorSxDQacwJNqMo/d3NKqDTljORz+nuWRzOmHrMC0SYZnEy8Vv/huHqT0cZ&#10;QDFTNS78sz7WRgcc9Jz/Rd/pvkiLyHJYdONhr7BkiL0aVL5d7tNrRemkxdzW79F1k29Wd6CbgAf+&#10;YDwb7Hpi1dM1B2cbGFimo+wm8WqzKsuv78VjGcsFU5jbwQkJwgyDOca1M97Ek2RR3jAJm+F8ba1f&#10;uKtqZHm/FyMR2rgUs0la347rxgHXpx4smESA7d1HWCOW32ZiEM+QAEH3blsMq1FNIXTrlAeAxu01&#10;hkgnGgRWQIbdNUmpNaTw8pUTDYh0EpaGOPuuT+Hqm7yNRc8I4t2wchqeK93sjfyQpRFxnEx7T6rh&#10;KSqCey/+jkEM4qP7HrYv0m03mM38lpexvGYGOUYwKm9M2nhwOrhuX/M+mrKO0XKBNAR+Dcc87H0r&#10;5zIKZ5SbTbRgWtT8PqHY5AynwdvHgaePv0jAwgdd0yrGZf3WBloy9J30IQB6R608cwqDrobBYMEj&#10;ArLbqcp3hzrH8gQwBxRPeP76M0zGoUhQW0XlJGJXjhBeo82LCs3ocmIOvHU/sNbnom2dR+z0cWCg&#10;+yZ9MnLkYxevsAF+sB8B9j98UZjxAzYZedZC3Tflb+Tu5Er31EHwcyqWW+n3XR2+7bnOvaAnx5uo&#10;tGM0o5OiTg6QO153g7G6yqXfTQEEYwY2g+oJltR3ZSyDkM8SLZwUAjoeWZ329BOtFj13zogd/A67&#10;5thCkRjos69TJmILBrSkzlHaaB8/8DC1Dm7GXJlL/dWuRtfvN/Sv29qVU2NYrHWVNyMih38oePBs&#10;PFQZTlmeDxT0QVQkkFmUVT3GSNSmvuiUDXgU3sc4XngdjWe0cuT6G9eCQ7BC5gNtsmDjEMbmTrpg&#10;+Isoor078oOP0MsTJ2c7NMb9vN0ufsdwum3Nph29b3vN6PVgGzh3OUbww2n2RuvBxS6RG3gKTug3&#10;R2xEiQFbLaIcGnf9BBIqXwKSTu9fPZ7AjSeeNw7AeJfhqEpvPOddQ3PE47tY1nlJ+paQIxhlahy7&#10;IR7jtWUPtbmIpd8jIsEMEIyEyIa7mg5RgcOGGp2oy7vxth96BZ5nCeX+rPB/1W4qIjVvulqkpWwI&#10;MaIMIa+C0MOr6I0RQGQzudFwTHnyxXnnABwls98yZnm0Bw/PcE3koQ7mnhX29eF3dFC+yxNmBve8&#10;za3ookgOPiYgLIYWt2N6J10PyRob43MCNxeBuN9zovIa7CJP7v7yGQyVTqLVPQ9jX3SMIlBi9Pv/&#10;PFz/xXudw8Fnhi8cLj/i7ZnJrtM1NeFZ+6csyK/NAWVGo77x00Br9/rPd+BG95+XH72xuQ++i/pC&#10;7ecFVsuFyxGe7hNm/WwNZ3L3umeoHRs25dwN92zlZM+4z22YKn8Mbo78H/0jExlKH15dDRPZ0B3a&#10;Lf+Uglt0a/3m6I2b+3doy4Asqa8pdaMPQ6gR8jYSkvdkn2FRHq824dN1ZdHiKueLYsKJkTmPrGmv&#10;35Wr5nft0gfw6IA+WUd7AfwiRym6IKXL51G4aLY6ZyUC3FXxUqXbJicYFe0Ptm6YZNN+Z8Ppbikt&#10;I6DBH49YNpMeovDzrhX5uYP7ApyMt9rPWm3h2IRgv9ERf6xZtHXcFm7X3wKJjJfI2TPN8F1QkhGj&#10;X/J8UXx6aiJxKYL0cCkIdqWDLSI/6gKRjj8ql4fGHCw7NBOYwbsr0nIkdAwl3pj7ZkMEIohj+OzV&#10;smxVYOX0dHSth3oYMIFBugimss5XKKZ3HyNH2HVRNxOS2qEZSkZIHk0ovfVs6hK+7j1iEOr5g4WY&#10;iFN7rUjqnJHKUHiGUc8NM1XjVSSm91B35/NuWQNDC0S3st1TBJZGeD5YuM2TgVMUu2EhuPo3ohtG&#10;Z6jeNZu4ZG3AemxH35gssokH82C2A2rkMzospxczFq2mdMcrhVFlZxjqz8SJfKUhhTeAMYbgeGAo&#10;Em2XA4mW9ic7M5PBiyrRA7N2oGVlNIz5I2aPPEFAGUb4rx2XaugecVZu99W9tnmJLBihcb0+NkGj&#10;+f2pcfg4RY8OE4WEiJOLMulGMEYb9ZHT/XXX94lejqIpEjPXqgiKAIk2V0n/EknBdl6wpO1j+K74&#10;i8ZeifjiqSgHFtImhldob+nHx/LG79ux+NFefhSt8h7/8B+0x2QWyQzkfY+IcYYNswx50dijXmTW&#10;Y1peoE1mDePwSESJEnDN9FzkpytFYrdFBbi0xyfjyShRc3VaDfjsNPnpF8UOYOyboUGkZFJfgtFt&#10;vpE8cGB4PgPpehrqr8ZH0wUO3UfrTXZVHq2PjhRNRQ96apOQu4fg3dRnSn/5Te5PzlHFNdXv8KSb&#10;8YGz5hDpCodb+nvGRIQ4+AoaTNbRZUZrz2WHsX0BvcUQ9oFQwHLw2O7b1d1LoEpNeFG9OYRQX/8M&#10;vggWjWe2G4Yz0NIgZNq7ReR46aZjTjM5wYMFEbWDX2hGp5qlyLgpyACHV3jDSSrk7e3bm5dGdcmx&#10;URTZkd6T35RvlSoTLd4nyIzCg4DCWtwzexclMnoX49G9eQydRw2jIDgliuQ4oCJYwkZxjpVO0BpG&#10;GkZATPsEEfMcCOAaQfNPjoFXQ2SRDoEtgDuEq+xJ8nvEJWvN6/fNCB5C1AB4INKdLaeossfvzqM5&#10;4DXZkFfrPjjk+d7GwM0aG2rUH+PqHsxEDXW7OmYW36aIr9ofbcaMgRXOVzIURlQJ9Vv5ivqw+Pqr&#10;ZonvlVvwvDLr+Rlu0dMmCYQpGa2b48nnVa+NTd4TeFLVsehzSlDx6jmFPPy/O07Rn99UEHTCrt1j&#10;YAgcxcTFqCgqMEGjQWVqcDPV0XTvl41e230kfnIutp4S9STpo3sStHqX5tffd1HFtJSh1H7yQHZq&#10;58BeR+uPoe00WKHa7claojK+yJ+e1MoxHPi8bcJSJjsTj+8BveFXjsQyH939yZ9Y2mJGkpwYDZx8&#10;H/587PUHm6AI2ilzeJFHBmDH4CL2AVEoy6BzuvJY9OJ+xoCzZlQoI/mTzxsz1IVPX9Dftco6xUOj&#10;DzRwH+xGDOqfuvUVHegJJ+MA0jFi1UipF73EExXOcPDQlgZN96p72lBf1FUqqGuU3/0tvYpAHAIj&#10;xOE5J1QzvHXIgHA8ns0+ExJNKhTJ4fvnDAojZPYW37qyyG624kmthQoeiMyWW30Sjp0besrHfUg3&#10;rfS4X9QGPmjuMc5oZM2uIfOGyYmVEia54IYOnorBr8/prCdU4ElnUJtU999GWxvpZYw+5RhFzf44&#10;zRlRhI+O0g3gr9HxfsZvZM0S6qT7VWPEUoQkk1CfXBbG9bva/q7DNNabMrG6M4wRwTsSNuxgRKtD&#10;WPbwNOIrD7BeUoxA2PWhxCmmOiDBwm9fsdrazFN9GgKZys+mBEMMTTBJ2tUIfuhcTo/X8ljOPAxk&#10;CU3taffzBUZdbRv64FjUCqOIsiFnJxPDKH81rgzXFW/0MPxiEEV4DttVUZQNb+PedVgjOsUoGKOT&#10;aG/T/fWBKWDv346pRjBsKEd7L7QmaMOhe0chTvn9r67PxmDXH79wn8LBBz/CEfMZeoZFPXLAgGfP&#10;E4b4vyQ8SFCg+zZvSHEdYMUX9xzqkb0d84CduVV/XgngEIUvquWMgmVSr+Xqqj6t6WzG7bJd09ZQ&#10;1rCNJq48XMQSDmTILseeTgCXNX/ktS7J882f/enrm29+9r5t7lO6nOT7DY3bqiyns0kIyl05n/l3&#10;8KaYaMTY7VUCafI2sujeFjZfy4T7BWiAR48UEvMOIiMFmV80AqD0h96cCCsFDf4N16Zn5C4l7hpq&#10;jzTVmTxExKtM6hptKnZR6HWNGSurG2XWbkgdN2d4l7lWqXKZtyhulQEmh3dGjC6gKYPr48a7aOP7&#10;NphtoiDIMOrypsHpcm096Akmk37bZCFdshGr6uCQ04ezp6LsxLOJRIFKnr4YdHB4moRNkUqi74Ir&#10;er5lSOksx8IJe8qK0dQ2rJZPzOHaQk9nc1pdF4yY1JH3M+dgw4ytJgmHB9qOl4eWaRF6GAHsSYya&#10;iQai8RGSIYoUNbkLAUuq3DudARbD7ieUlgJ4kH+J7a4tXA3pE5YjZggyTjOKB0hT+0Ew5T59BDAl&#10;HFN2ZQqiD1hH14ieAQYPyKaYRwEwchMlsdVjRkJaynXNAQXxGLckc8T3zN8S5dN0ZkBC+0xu7CFu&#10;U/b1oi8v6fHujTcZ29ftWPv2rl0WMsLhZxgADFPsGGmZzIOm/L3P4nik0AmWJ+UjCQ8mv37FcDJ0&#10;x4n4Ntlh2yadvvnoZUfHoxNMi6lFI3jlka4VwoPOOB3Gd1EYXjqQrvuzArtwhJxAEnyph9E57DwH&#10;StjdkxKQJnCsiRm2kX7tKcPbioQMP733dBFuioUXBE/FvX6g3/fwQUMs/WRHA0emZuTCxW3tsn8n&#10;d4ku0Ty6/tLzr1TcjstyM09LqnsI3jDVko03LfXgcDxKdepEkxnmlKtI3N5tr9tBnAxzVnhzp1GE&#10;SORTsgoWVDwioMyJiGSH3ubEqjLa7lEwv6VUeq7UNkmFwSl9O5ykqLW6tIV+LDxmKOFiqLrgoc08&#10;KDzl36x8+C0CS6G3E0s8EJmcR+cKAtbGodUMVjSgO0wWbPA7ym5khG4i8SlHV4kAQ2cN7NkBRkTa&#10;bPaG0cd5mHEV8WY61u77JpCO0caPaBM8VlR8bijIIJJzxvHM1tbD1PGUsfBcju/qOPh+TnMRXrRZ&#10;vi9HzCiiR2gmq+lihpFsWAKk/Jxx39//3g/KUb4/m1QoV9po22NVmAFkMtDC+4Iha0SwpUm1i5cm&#10;xI5xNhl6Ir6lMdAgWdHPaI6G2Qf8kMecU82YNgSeSvVYCQ9DAkhnX4gc5hMnyg/4GpvFxpQujPkB&#10;9zhgbFd+Zl4Kn9tIQBR0DwFSiuSwjoO++o/KhenBFvH2ShuD67PYcUOMe+Vr7kbIu0UdBHazzzHA&#10;Wj4Q2WnF8amH3M8kh18HHtPL8Fm+sL6FiXaJXd6wED4IZpwW+nd7kepmehCz3xFo3xFehOo5SrmO&#10;R+XsDHm8E9Z4nPBsCAym0WWNBQZaHu+KOajn3aho5vE/RsQLY9715MF3yhadKas2LbYFWz+G+4xG&#10;LTKOjhl5Hfh5/XZjlgogLvrArU/0W9u7wPB1kqHaHnUVsCKeId3TA1EXnP1XE+jA2SUP8Y/xZCjh&#10;OnlpGMQxKbqZ6a5fl3PonWEAx6I9BlzHB4VzHWzOgtdtSx5evnq5lw2ZLRQJPH/6vCo5ywTe4uS3&#10;OSNO5mNwqPesVyboZwpToPnsWRHPB6sDjpPakDWa75nz6i2XRLwZoepTSiMZNPONDsuxokHHldYM&#10;/YnSjQTMtHIm8T35+E52a4Nsa2dRWPf3bHtKr6y/Oy2dyTZPqcHIuMzRAwG1o49+lidVHlx9r+9R&#10;a2CtLFzIqhy/98VwaPce4VntdE7hP9WH/RgFJNOT4CVXDADZ3Q5GOXCGQB96G04A6Zqhsqh10XvX&#10;PEkiZ/zxVrtNEBYBenJDND69ITPBJDrzHPceeIjun0v7kBkz2ZaHhdnkeam14GdwLWBHgMCLph3o&#10;STAq7d9GPv3iRLy71zX2xQYNNafC4UlVOAvLo+Qu8Uvagi5aK3y3VMgiSm2HQ1EotPsRbUQeI3oN&#10;WOLBwB0voYMDCM/CmGxs30LSu9ZR1RjhtM09Qsp11cQYAaO7PQMnpIXZgRWbMg0xRtQoKjwiR7lY&#10;5tg+hlQqpiHeNSLCIENHm1O+zIhQDsw0eSGJyVjO08ILEaEO5soh3HaTyK6esJp6JXDVd0y4g4Vw&#10;8maNo2G9aIPnl2CPKDPyIXdpP6ZU6v6YZ2ggIjoCFTi1SWErE3wEbpu5RnibTXIM4POH2VO+rhyl&#10;km8L9n7zGw54UKRddEF1BboOCrD5rNX+O7yjSEcwKzSejLYJaZcrxOkZvqNXdM/4jmw1SZHUDdVa&#10;T4jize7VKf4Xc4xfaAgMR/pxgX+/NOsqYJycYzCHSe3vVnSQ933x4ptwbc+2jN1ZkCwqbEIroX/U&#10;sPjjB0JelYDAs1feTJaH/9t/68t+I8OFPkQNrSqM75PvIBw9uradPfq2EJryUZg9KZGTEUQzzUAk&#10;U5PU+pMumJJXhnGhkKIQ/F001m/1rJPDNXRQV1S1ZWC1Szf8eefNZ1H3IeairzMsPumhOaHg1yec&#10;6An6nbxZffd3nQ2mD+7ZAGFypFw020vJav9jw7w4XXRrdr8+0aY/+T16gkYM4r2Mg4DnU8NIcDpM&#10;RkgXbFF2BgLdHzbS+ZhzCoKBr000IDvy9QFTYPPtaTOmXF8oVjc4MB0QCTb2uvn2ZW/SG270ROoI&#10;XdkAT3JlQ0Sm6YqIuqrhnKZZTN+Pj9kYUSqYmVTD3KSj6/4v4pN6EdgE55YF1R74vaDJiDWxEMHG&#10;aIJJGCIaa49xYdN/NViFKcXOKYIlCK/qX6GKRXyhrB0yeH9ILDroHq+3DRtFNPSy3wQGwwgPAZdo&#10;BTaPsKMvbVwV/badIGzPs5nhgH6dwYtjm6ABG3gW3RTqy6+9ZnG69uWXX0xZGV0vcMHoB3ePgOgJ&#10;IxzqmxqHD4VhWK+5T0pBye1WK6qN7xNGsCiv/0lAtGPHeLPtShG+wvnPbbcNl63y11cC+PrNy4Sn&#10;8D3Daui9mZ1gQeMoP6gmfGPmQKxhlfVdv4AfgwADhyMYuxGM4EHL5Wm1qJ3a9r3i8Kx/ayoZty7X&#10;rqFkfCYwwbsQb0Ma7Wf0GNQ+fKjlGon/fs+5oAFdqehRmb67ZDg4ZDTxbx91AYV861INFqr+4Ptf&#10;7znRF9/0vtfK3/n8PH6lBI1I0uD4/75URPcSesOnDzkyEatlRf/xrz28+Xf/HQLGkR3ZEUm2Oc9o&#10;R77xTzQT4BsiUbIs1WRwMo8+/e11A92TQ74b79E8MPeRsBfRoeXD1td4VtvE3SKxDIVn0Ge4Ks0A&#10;ibDBOvLgTcci5hRem3Bog7qbd9FcpGToeqKtw9M4sr+9Bjai4BVDs12aq7+F/8mvP1Ca6V7EFt72&#10;48TwGedy1HRtT5WEOPmGl1EG+T5GxzKtDF9wng+cz+huONS/yI1pUV4c0I8CCgFCjyA+lg4gKxzW&#10;CX5cf/y4t8wxYuQmnR883UcfvCMmRoV22bYWVQDgmo1x5aDZkpCp12Q4obHzOvi89Epn9HtOL9qx&#10;Qcv/oRVaxhOG9k59f2p4aiF1nVSOzUhWPhmjV5iAWS5ihhSAYRTQiUMd8PgEHaMp6bxZxmTEjIis&#10;8/EOGHSAMazQUbdn4D7W5iKZS3+AYzwWKdU9hCCzFfPlMAoAxgwe+V5rvkBjSDBPgJG1vRxCHVRk&#10;QyOdES5DJwq/DRQjuEjObLJXUrL8jCXkGSsCNtwjNqXdzGbEWaQq/2Z9VMqAkYROZwwzfCveeWXg&#10;mpBvL7TYhHZ3g2HGqv4kYq10lxR+07ttNxGSQGBOKINAldNW358yiujtkR7Xz39OOhA0uNZ5vKpQ&#10;F0FC4v1OcXhw1xRj1JSnJH121DZBhxODQcA2EeJ+/Llpw1a3yMHJ6zJ+yARXRotBrSVCqT8C6wJQ&#10;HO45Bts5vVTYD7cZEFH+w+hoj7qvvv5qM4gvfvbTOSrRlLVieKNhL0afA4uOGzaGK7p5b8Vjs4s5&#10;v5cvUhay0z1O9lORgYOyMyNox/Ga3BgeyYXvQxc0UOYAP/xU9rNCfgfy5FsERsZMfE2OIZ7MvPl0&#10;1iVu5FDZAz9DmvOsoSPzKW7OR36MfODD/doZTl3/9ObwaU9FJaPgI1eo4IcUCPmzgD6kazsQ64tu&#10;GFUwovChhx7xEh2R1ahZ/YxXfXoOeMP39IBc0hXScIzfMe50fs6iPrcmkhyFwybuIhOH7iXz4CEn&#10;V3l61KTkY+99jv6v+3iXTKjuWCDRGfuBhvLm8NqTHvXztMXtdHoI9Xv6o2aF8Ixui6yN3s57o40K&#10;2QRym8Ho/iLJKqDnht6zTdIMhv/hFq76FNDMRNOh5SaqzPruHJEV698sdgTU+daKdREhKI/ODI89&#10;bL03WHX1ahAApQ0eZszWXO0KX5d3IyAxAlAH6IMoQ3V9zM0b4uN1nuIIPV2zfigR6j0Pz0co1p0C&#10;T2Ga3LCuxzBCHof3nXGqr/Cm62hUmyK8iwGrNXkMs8GT8O5j1HAb444DIHSUg/dfu/2MR6fdQB+D&#10;EijGzQQLPM7LmzMYCdNHAnVQHL1OXrUGouPpJmoxytHLbzz1OTf73uEOBE50sM4V4AEcM4xr7fzW&#10;fMd4Es6Kemrm7Jl2ZtaO3eqGZghd/CAiW46wi8FBETV7+dxaALkfGj9GprMdijiSpIwvArkCvqts&#10;qNl515dgr8irZmat9QLu0y/aUCLErZnEKwrxRe/0MNHm/cAMG7nxeKFdf9D2X/zLtzd//L+/XH5W&#10;n3YS/5zsvA/OO70UXnuiMjsfM0Lw5HyseRNXbPVCfenPPonaD8LqJRchzmFaqfHMO5czVpZSJfHj&#10;ZwVgmvwlTwxNgsZQMvAM9mlDUr41q7UtL0aP9k4culFfGxVV1hCU7IqcH8nDZ1TPY18RRn/VxQdP&#10;OIh4LEgGp6G8NZDTI7jVt7WUJ1IV8R6DNeNXWb+lktBHuidO1Ap9jnbDLcPSb69jlTM0AYGPlp7E&#10;iHA6xug83kamDFLB0GNubQqywKZ8t0fgUGmjpODSr12bjXzoEqmQBnhSquNMdoRP5cgHPYiwlQm6&#10;+mYqvSJ2qZl0V5pLk4bbRp92mHo0GOOHJVBzMqJMtkuqqcIdVqMEBqcACYLBO3ZOEGrxwcXodKuj&#10;DrtmLY4kqt8WVM4XBD2G8BRpfcQzRq9xrasbghCJpmPMVU0wbo+AkZK4OeIp1CFPg6F2QTF8s+vt&#10;vSf6T3jqy4JKW1XpA8E+pBB7ljgYPJ+It9bWGS7oeLwOFl6DAfd4nNyAyBCIPNMil2DxwLSnWoTk&#10;8ipW01drcI0NFSY0BDQQww2i0Q19MCbYe3BjQxqMta/YlKAI0vKa+0965C3lRS55VUaW0IguCaCe&#10;4L6ZWb9qXg/XYxQi/RqAWH1OAuLf0bhL6cuXomCLEGsTj3hNtlMRdzSxSCxc95w0ha/5TwHFs27m&#10;b6IHo2MsOpny+d6ooHaZAH93vNpSnzrgcZzUob7U17hhNL4zsK97Vrf3Cu2pnbvxNmntgXoztNpo&#10;kqjfXpXqrXlv2pnZ2ss7ZtmLMhiBp08byjaCNIP7OUPMSV0dYETeLO2MSueGlSJD8nxGLvg/QHed&#10;UKE/Y8cg7VdgKONDRz7m/NiC+8HAmEjmU6eHo18OxYwpw5LheB/f4cwxQt0aPzPI0iMiPu/FDolI&#10;0v3+dTb8Nw+nP/DmFMhZvY4kGxFw7JUHT5fXrllrudBamB6K+kXrd5L7yVftbVeTJidFho96PJQc&#10;paKRid4eg8MYPwoHsJPPidqUqsdPI7TUnr63NdToEi2jl92lGV2oMngMUqf1fSJG0ZjIWxS2tFCw&#10;gY8O+2z42r3llpGhtnCAbHZ7RvNtcmRCzEvMxh2jo2BUUtuM9yLZ5Ee0b7ZYWuI6SeRJLs7kScuk&#10;hF2HgWGoMqEgzJCYRwxpYuvFw33hU18YLkIJsz5Vybt2TYEODLi2ZUJjzxMqhLW1ywtM4UPEziQY&#10;TGDeRNhFCpWEsGHDg4S/alMWAukH43f3Xp4vIRQ1erkNIkssT9UQC1PqkrGzLTghzXpWRrRz4KME&#10;bykZMmU0GQp96nstfbKSneDzXBm3aCXhSkC33CN6UQh/E4S+KYEI2JZVaAkOkaC2MYLCgUlI/3nK&#10;KkINAh3VB0EcQf2+0NPZOXax02iiQWU9/bG6zl1w6Hv/w6yi5/ocVEIP/l26GCaOY68Xjcfz0Ii4&#10;g0hdjmhyfhzYldswsduEFnnNVl8PujL4/Ld+vmspw3GGYobj+HevSH1e3IxuRkH0cr93K1urZyE6&#10;p8WgcVZwMAlimFfsPjI8f56xbCLeUArNwQZ/3Ro+Enx8vW2nknPvYtzwqvake/ZYVRXIPeXxjXbw&#10;IjeMKaMgSoHSJuYqM8dy+e3aRk3VOcNT8oe/OdERIx1huMP/LHQ+ufJFlRkIQ0eRIvpAwMt4RvTa&#10;hYwpAHolOBDV4BsxQBvph2qtnpyuaM7rHe5MxpgJMmq4mDwEkydoOAR76PnNweEvdB1UzdMaYMN6&#10;+T51LSl5XDvg2NxDNeBMz+mHXB7nCh6yjvYzvMGOb1Jne5ojmhrNMdWCmg/xfTIVErQZ3eksZ+yR&#10;VasN8JzR9lzxJoyCk74oC7ZNWNLn9QnXPvEsBl7wqx1OI4fL3rRw/SijqEPnS/4jaCqCX5jI4Dmf&#10;YanMhmsQ7NoODXa9Pi7lUpDG1IgSrPt0OoFBtDoawyo14WA4MHE5kfrClCnsIyzDtBqpgQ1Dg0sY&#10;fjUkWxAZ4WpqxDfU3F7/CdDZayyBS3goQS2HS3mSPAdA4esDTkybENW+WW9rA2/u9B6OFBLuyzXW&#10;76MekbnbZ7vmdh18cJcLsQ4MqTacigFgwWBDYOsJRXwMqyhgTxIE9BjO6EWAmttx9msbtJUIsf/f&#10;g7Rcy5xvhjm566jN+tJH1F8reHfoiGSMW/9Xzfe278LkzncYWlnugk7VWw6Gpe4Q/Rr2MRG3l/d/&#10;zFhc5GaFYKTr4DknriZpkfb58/PImhdYmcn1Hta//MsflbCu/WTyHpkqotO+CbbxKpwMLZ/axh1M&#10;KfYEB3792/AGbytj+KkpMmVSztpLawbPUJoxRZfKqZsgkz+8Ar4h8Az7UD3BgGT5mX09PPPaBLfV&#10;m9HvBMkNweS59MVQu8+hGyZ2mmyX903ZuxKMF11IJluxMhnwHKwtnRwMJ9pLsWxUgS79ftSWXlmG&#10;Otc/vQjPHhrgoBkGT+c8UUZ9RLjAQNdTgRnwj020WLVxcycHH2xEyANOdL1ebl428hGhIc/0sc4+&#10;NIOUat48TAbMHotF0YCCyw3TSc5nj8x1+VFPhCwVUEng3u9x0bWXtfLGN8BAVTqI/I9fwWiZynXV&#10;gaeSRIDWbWp7T6R0fje5XBChe/0jNKcR302kL1efDFlq87EXFnF+eGDEyPjN4RAMyrjdZmFSG4fo&#10;GIZwEabGrhEZC3giI1Q5tK3WlIFVVd7Sib28pCKU6jxWEgEC/ijiETzI6osxE/7I2e0ZwjsW14Zc&#10;Xv+jxOSEJKKXGN/ixwh/t6lrUYJ3jTzNGM0bZqjkFJe8Lxym1RLT2vx4mZXi0d4U9tocwbCbSYQz&#10;T48BjL2hAeHnaaYQ4WXRsp1yRXXLV6Yn0gCIDSfGuqprywYI0gLHyAZ3f0sI146ttBY7BgdZrOQx&#10;S0nwle6aiaCnMcBNrXbRfx2Xjvbl/qVM7e1wHXE7joqes/2PrnMu/arIvH7PJdxp7R7h4RwYpw3l&#10;4styYQnO8kJJMEfBmFFlPeiZN77KxImWzj0RQ2SZQaPsw6hKHMm9FgPfE5q3yNscy5ePnt28+uJh&#10;m4+e5Q+PHn4V+z61HOIYPhMbHJQlGiIaiil6+frLuzd/9+8+bplMsGLuoAJZTdcPOfJ8Lhma43/1&#10;a74AAEAASURBVMHnLYE4sJGR65BTHUNF0G/kElxL8Mdjr0LEBpNe9GX70UULlDDiEJ3a7SfW10hK&#10;SB6iZSejEbly4DmajTDBBqY9HNDtz9FZf2QPX+DJeg4+UVDXPhSlWtaxDTdqiwyaLX1YHs39d62x&#10;2/PNlZFjJJfKZhL0uoBg6Z9wRJvP1V8UWwnOn7zr/1YeoW+GgjxvM4Vg2aL3BISBxwO8tP3b0mAZ&#10;mjOyyXyqq8PwWhBUQm4jj+CQmrLY2JIZRmSTO+G3OtWr4IwmgtuAlME3Mpixi+Zkk7WWr2X0zqoJ&#10;XXHnUTfcFbHfoPXB1unS740KGMf+RLAFOQ0FMDxLCml5tqQ1xjEiB4FjsA7zWH5ABA+8Oh+s50fA&#10;rG8g1OaiwUoZZh2jRKwO3zeTRDEivrCXThFuBDJ8QTnMNGSAydYchkDGe8ALh+WD9L8ZqwRSAhyT&#10;eCHvF4GwZwc9bvW+/QpNxTPKqfYYG69H3F0KMkKDMIYkAGX8pKBse3THsgvIuZVRvnqhOFH7jEbX&#10;uncSwyXr8/xevoNOchQEzQEmpxPwwFiCeszWZbSKbgRWvTOBVJmuHQKjXvDvd6cuXw90gtCB8ggI&#10;JKLDGiMN7tXw8iD1uSOBnWHSVgYbdddOv8FAnDaZFV/QenzrW3FG3B+4HRdxP/W6hJeMO97zxuux&#10;iquRDJl8ePjgi5TBEgQRvomNtktqFnC7Llf/TpHJnEvt63PbmeW9vbUr0WkX5wc3/97ffnTz3/8P&#10;ZonLeTEeHBI5Ih/RxWzi59dNhoj+gYpMSNNfpvHAg37x/emjp3vRvOHalCW4Yll9ZSTITcVcZwRm&#10;XGsqwDfsM/QTQS3NUcE5s3h16Aj+GtIP2vc1hKIDQydS3f3+P4qeQZvxq5/wxHPyKMCgg2tH29Uj&#10;J2jEGG2yLJkkMwyZd2yjG57aHv7dG6mDygeCEYnlOto2jF7+zShlI5Q4T2TSGcaPM7AUx8XMT7il&#10;Y4WrS1vVGDpzqpz8w8rrW3CiXfSaztXP++rAFP6LaOOjiJStsFP7jC9cklu2QVRtaY2uVy0bQ4cw&#10;RbNYeZ61jzs5b/qEN1JbAkHya1eo6WuKHrkWbAmKSPsIOmZXlBex1Y0/QjQlHfBK6h8pL+IOAQRy&#10;wM+tPhOSTqfYugdrw4QpbeXO8LJy8igpwIceuVHo5B6KCvIMcn2U7TZFeP3pdcnhhkZ5f8S3db38&#10;wjxhkYDhrbDWcOittjoe2qw0HCg6wd222eEh6boNIYPLEIFAgXmKGoWPwEchOHfdglaGFA57DChm&#10;WGawx3yCCfk/tCeg/Auj+an+0PLju4sgxiyTJwQOPcxyMc4jKVpAcrQrB5HmHINfZx36TDd+4XAd&#10;u9UhDZfjFO+Hwj7xjXTvnOZcC9R+MGyZRI2fKC7lBq8ooL85upqQe8JrMBAuQrRhLxomxIZb1786&#10;2L1FVuBSaTXcOTICTxGMeu4SbiMBLyt61oJ1+d6qROOGtC1mlm/CYwq91fwp7oZ8CXKtbMBlmYwF&#10;9W/ffb75X//YWwGTqWQHXpTQDOhxwCa7kovan5J2gkf3m9QrgJlizylkbO55mic+iAyOw6b49dho&#10;Q75O/c9FV3bmMTRDO8ujRMgcH+csKqI3mxFlGGAM775wBz9Ee4YKZrutMkBbmycsR5V8f8pxZhcq&#10;iWbVK9omm/jKeYLDSoiROpLDzwJlQYJ772ub8byPT0WLEv1btJ18DtegMPP8qL7It1lUumLPyDfe&#10;shZMgy88pHFErmzC0kcFE2/tgxn++qNTnqtX537tbSOL+EIUlhIIXo4H3AIQT34t+mM8Gq4bGT5O&#10;Dw13DZnR9ETx0agyJJHRF/XPKDLoG9uGvz7IUnXQit57FanJJrznrONStMtp9CH/ffXJKGJFsOzm&#10;1djtWsiqjOA6XKEadz6PVq/+rgeCU4r4FIOPgPuxjvweB4/VV3Z7iXWfwuwRK4QYkNVm2DRUA4RI&#10;mC7vZzdkUacpa7N8cs/6MjRipFhzBuh9wvdLX3+dMN65efXyda/MS5FSYAS8F/EdPORHbnpejXeP&#10;GBnQOw2J5EK0w7RtnRsCJYn39N11zxTySl+21EbI/7Y+5EU8T/imc7tqbLiUcD3sGdUZ+xjHAJi5&#10;lnimyKkQFEcjCWKCLSqKncfAW6LR9Ul/5dGHEvkd2XiZ6NH3jhHscq4NRq9j9arir8sL/3fD74xL&#10;F0/uLMHoN7+ui0XchDkANyyLpr4Jm8eqwNogbS1Z9qLHyQk29mgi2XBNHoqRWxK8K2QHH5+3p6Kt&#10;pR7nAOECPuu8PjRT/K61kN+8aNv2DvdED1uAH4+XK00GeXY8GD61z8GRVQoicjI8BCv69q92rPW8&#10;0iSYukhpH1SHlk7hkgeyY0ciBoJB2gxusInsPzKICeYdjgHdK/+h9Mun8L9qwqFDN8N7M/aa11n/&#10;wAfThYfjy4Gji5P3bA9xLP8XnPV3gVaNk6qo/qI2/I83jAmDRq6OrnJgNS/Nov9o6YkMnYPftwjO&#10;Co/pWPihlU0N1CPDHhfU9jmGZKdxp/qfqjfjQ4f6ffKmtclAQjCCSycZEaCf9tB4/YacCZwZtdrx&#10;Z6SX+cxAH1qr9zH9oy8OTlo719ws2RGszPEEMMNm6GttZ5Q58hcYJzIMotCQOrFK4PR3+Bwx6yc9&#10;nDBVYI0ElEXO9ZbXyMvV2fuShYyG0BoSgBF9TQG7QmgZKg9qR4aI0u/G94jhw1v8IvPxH6M+le/R&#10;/rxZRsq1mqqf7HTfizW0G2I8kvbfvP42xOsxrCw1+ZSHsrbntrq3eeXHGWyzUqIy6+sscn3xsicq&#10;Yo6Foh6OV5+RdCCxR9Zs4+RB9Cl05UQNDByvzPj6ZIGHWyRaPuTVq96fmrI+++KL2gRLj7+119mr&#10;bzKAptLNSGNtRtayDgZVtMHwexLAEG9WBiCEIWB4YMJQF9XxiYIxN0qNNtcb7gHJbzig26XC+V5B&#10;4tAfp1L7Jwo/AkU4ZmbdCy3DNUMLBnkzn4QswbybDJBDM9fjdLlYyhfTRqvJQneuC03nKFXoIy+D&#10;ns4ZEZ7Z0iPfjN+j+GWHlsi961buS2r/5Gc9wUNm8Fc/WYMNpar3oLyWzWO92PxJC5vJ2rOn8oCM&#10;QOWj390Unlw5wIMGZmnxUDtmjBFOZCuyhAPsRJgn+hVVpJDBMwNTm/rRDphStdXRPppTVNeNHDiT&#10;RWD1I+KZoaqYCOi744Dm6j74otXRDp2DyWSaPLjJnyMDHEul/AZbBmxbUMU818jCJsnws2Nylpwv&#10;eq883JVbH+G91E/tAeVO9DApIY/5tj3wbPX2YCMsshfq5E/f2QHLiG5FgdHbemBrEfsX9HQ0fmuP&#10;bE4E+o8l77DwGW0/pK/VgOLNO+1uq6yiyfToal9UOXJV/9refxrkQItk6+sufetbIOQpEL1oF0Xn&#10;/OrLbK42RaOMNOeLDlv8Tt77nfFDgoRdp5DpL/hXYbM8sPPbdUrK65B/F/smFLXT74MowBkyTAOw&#10;CRXWjNAn26fttef26c9YXei7hckJ2/JeGUddb5mJDhGhQ3tk5MrI5SsTbsLxoq2OhNOPS04zZjzE&#10;kru1bUqf0Xub99myFAKRwhhueQVgPUxZwS5ys2njmZmu625SZIzgyEQonAZ6DMbaasAxAQAXQVp0&#10;F17qUkYOxOLRTqeEW7sY0WE1xXJ2fszY10hkO/UmpZD/tw7FT6XLDTTHB51qrO/Rvx5EE4SYkujR&#10;UI5A8Fzo6RrY8U2KQh7ztF+d8BseHNPaPvQ/Q1j8rk/dJht6/lR5F9RnQHhrRfDl2ZdtWR6/GuNM&#10;wfdq0hT1ZWs1GbVXbR4hD2V/SZGa9hjrzbZGCGvc5JQ4BXlptD2bZpDik0dUXp7PEw76hR/Y+ldb&#10;4YUJtUw2yCucGdpKrF0FOaOP5cHpAKwoUzc3LNOTJ0q2cUT1GN1P6DV4TvRl6Ecx5IHHi2BIT2uD&#10;UqNMP8BWn6dnBrw2z/qRrq1WjkUdfOq7A83BuujI9XCFjthNBLYZ5OrcaQaeHt32cqkNR0VJlbEH&#10;4dIzydaJWj7fPH/2xc3bDMbbRlN3kn3wBEhGrpFK/UWyA0+/79p4xFpK8k/vGLVohK7wvS0IYAaB&#10;dnS0nN3Tor7SV1Fz+O7VpuOf9uAMyaDLFllShP7Wy6KnQMcohJ1CNvlUsYthvIX6+IfEC1wiFp5v&#10;pNVKAH8nVQWdQpFg+ti7eh5mwCf/AHRg8GZdK7DOMRi39rtrEfl6DjGXr7/PaVeGQ8oQISZQvGbt&#10;a1ubM4oES33XO0EOieoZ1n6z6WBiLDZDFk2nsAgC6Aj+qSjMMhLLUSjWclgRile/pSiVgSziMWCU&#10;hEeYQTZUEYW1kBnqdg2+E54Eh8ECLWWSe9l6xXCRI/zwJhJXYbmavr/IOHosiy2xbf7BaUW2zxxv&#10;h1HyVVbZyy8dHGN2eSWLn3muGQ5C2aemTh/YpmEaeNjjzjkuv31hiSVF5JhX/mtPWgTQlLGWZ9Ci&#10;34CFA7mnILVhWyiRwo6uzxg0XHdPAvuwru8OHlS/cMUnBwGTKth3AHFWuYj4p2D1kjiOzVZoj1u7&#10;V2h+86gdWbZGraUTPytl8bnPqwxfTNuQ2mLdZ/Eihq4Pu2KTCU/2yK1ZTfC+PB/D+cVzhrFdXirz&#10;qKUxhnSieQ7s9ttvV4+xAy15IoOxV1eLItcBWQlRSypEv0Ank4Z4Jxrsd3ipi2eDoQDyXgp2WkZr&#10;hrR2o+WU/tIfo4sYM3w1jK1R0n/7Hy9EUVXybwEArZjjXSkxDp2qj9o6esEhBWuR9NkppbrKRmfX&#10;8U4uTp77faOMBxmOR4yTGyLB7nHe428Rv/wm58OoLkpmoENmk57ga8cYEnIH4S6OI6UJnq6jieu2&#10;l0/XXHdNlEa3LewnC2g24xzC7jnk3I0a3tU3J2NdpwXgHJr+KQQYdlp6acFA7Sfx4XaG2BD3fPFd&#10;/adrd7tuOLzJ03BFF3hZhI0VDvdE3BlhxojR4f0o0vF0myKnFJP7ELoQj0CMuJf/RvbOMR3BKRqj&#10;oc0CrwiEYAeAw248OMRVVzOMF8IQrEFbO4R3M0VdQwDrnPJDMeB4BJZ7S07qj1Awds13XODoO0J4&#10;LpgR2iM61TOTbTjDcBLQoLh5HF7LE3aNkRLxdTMw+hvlKEleNIboz1bpDv3v2c7aO0xsKCLpjMnC&#10;Q4gliNslo5wQBqLvIu3awZDj9SiOcoeu8NcvzzrPN4Ksy0Ob2gHWtVyycOg26TzXV8ANYhK4hmSb&#10;MQNE5eZcoufw615gakTpwbghyDrpulv+87uPL80c+hBSqB5hpnaTJ5HBpVxSlr7FuaJsB1rajFRv&#10;0g1yViKwbM2EHR8/JMzFFzkjzo0AR5/gWzK8X4v0AvrR47s3/9l/Wt41x/K2CabRP4XyDDf64sNk&#10;Wm8javiF95jT7yltdJcWIe8mMAyi4lKGsHPES7YYrPEC7UbCJMdoJhiYBcZ9j1L6XVvywgztHVEM&#10;ShUlghlt9sx4V68HeZlDDUd14Sn19MjmnoHKMDV3MNlDVHYGKnRC3u7kYQ/dtbl7FXwQTAwRHEWw&#10;7/vJuOvDyMdrOZdSCkZDQbsWeeZ39KnjilefU9Aoee9eUR/ZOU4ZLeMSesQj1t0SIruVo5UbDL/I&#10;6zwiF2UZPTm9bIr1o0TUkyRw7rSylhMZHhc9VtfwGwXx0GJ3z/PXeleaYBlvwqk699SpDXWvEx94&#10;Y2i7hywqO3zUDH9EslPQvR/8zV/6na59R9DQGIG64qxzV46h6WtC5M4Yr6GuzfAZilzKdrva/Y1Q&#10;B3gIQqIGVRnC19+GQYfxETSKEJLlxCofCXdvStV17Sx5Swprn6e2MFs+h6GzXx7h47HPtvHe2uZd&#10;wYGagaYQ1+GZNru8SHDtLmQ+s7qotcCrPt42W0vIDXePAQyH6sqpoIV9//oZgyz89J6DIpsLjqIO&#10;C1vhh/CdRgeljnccATXSZ7imaQSNZMDpO4egQRw8JI/mFekapWb8OR1FXDMkJGHnnPhEw37oRqEp&#10;Dt50zBYkjIyMN98vulgUw+FVh5KpqR/ntQ0PBkljtdz1zi/8QBdPwWzpVM/53SbkjBbll4uVlnjZ&#10;VlQvv321oSyoJsd1QVEpqHVsNjD1+BUw3zYUvm24RjbM2EnQ690jUf/4H39983/98xc3f/RHPR/X&#10;wSBQghOxHaEnh+ijLRGGHBdw0QH9NrkDE7B3nTyjP9kwcYCQw7EyzPwil+rKyW39I8PQPSOnzRBr&#10;pN+eUFjkV/1f1I2TUqhMzlmKIL/b/eTSn8t1aTMMMgegS3OanByTJWXsbHIi+Gs/4dI192exa2yz&#10;mwpr2O94y/nbhNYSELTyxMWZXOC0wiHZwRP6cn7jeTjSj8p7WRG++WxCLkdABz0lQmYCofYNhQVC&#10;l4cNAomEnlFc55PXYKo/UZlXSj558rSnRjjCnqgp0ts+k0jAdlTG8F056LzrkUhL2z4nt8RvcwB4&#10;1UFvqrURoJGhtNbJeQs49GhsEmyEmVBTsuVCAvj6nO0hZAxHBD12ANd/V+O3HEqUQizlCdOnykNu&#10;idfaFxH6HY9jZAyCDGvUARjDVQKFyQRgSleDhMlGh2b2MM5ylo31Kz9FRPSMRWoxwok433jVYU2L&#10;HMFJUSdG9Wt0YaPD5uzmqQdLxEYMz2KC8S0GWtYQPDzQGktggHD76V1DXI/lFNm2kn+TKa8Nh5tV&#10;q/yTZ+UUi2J4JvSytGMGMnjUsTbKEPtxawZTzxqMNhMC6NVBsBIwkw4z9tGAgMGD7OLAzz9Jhd8U&#10;rHt++XYy43rIO9zH2/DbfakDhbRZa+pTeoq2PA4irV8t1n+/JxeX9u3xBl9RNQOBabN9esJrICyl&#10;EB4ZU5EKXB6IBmvXjB+D8MWT1vcVJVDC0RwdiqofRrPHDWFTs21xRWgp4W3vZpDs527MOvLoj7Zn&#10;1edm9IOjexstjEAZ38rYqvzgCb/g7DO5yYKNJsEqp8RZoAGZHN058n6Dl9gbdThZMmA41jb66quo&#10;c6S+WKjpCZ6M/4xH8EaU4dH3jKiosPbJQD2HX8YkeJF+hTvn/LMzHRe4ag8dqgil5Dok5MXBUwcz&#10;sl3Xn0NESR9n+HfFMLP+MiKK7DG7cN8yrO5vyFqbUKUP2oS/ftxzTlbVdc6w0WPyvQkx4tt9RspI&#10;wxrAxyY6CEB1wAz2Le0pAJiTqqeRNnpIZ52jqDVlm/52QSADh5Oawb9jCOkKO2HUwHCvr/AVxS6N&#10;lpTb6EF+GK8N5x8uz1yEGh02CpwwAI6wDGFGDIIHFBWFtcG9ayM64tR5YdchQktPlj9IAPyZWSVs&#10;2obd5KLmeNxuiHyrx4ciAgIY0ELwTHzoA1OFyWupBoBDgAybDCNObiVkM0Z2fqbwQt+tI0pI7qdY&#10;OubFtMMLG2bZon7vCI2okuJws64rjA7OwabN+xLPEcIQDHygnUepDav7P7UM5eHjpyney+r2p93C&#10;dO/BFeksv0SJgllEJRIxLIAjQyN9AKcxsxPnyBMYwVG0mEAsMjmXXN6h3DlHaVCnHF2kgK6HbgLr&#10;nLOJLxjZDcsxxC1M3xQ8hna3Pnn1CvSPsDAE2iHYDAI+X7+PQejmoK3dAaP0gYMxdLacSv3WXIKJ&#10;Bl2XzO8eWVgEnTBuyFuqAV8pzhfPmvXrPqH+9ptvu5+jsK6ve7paOkFv8c4aNcufnj07tFVgxgtY&#10;wa0v8JgVZeA8UWDS4mOzwaA8zK6xzo8suuq8utXfbC+eXdr1vceuxpsUfE0U/VUG2zQ5WoU3ys4I&#10;xoiK9zkGx/2a7neFVVIHvv5z+Oo62BcAoBvYx8kj/4zJrq2drl2+LelwaPvTveCmCy2rOryu6Wi2&#10;/pN3Or1HRsG5Wsksp1+/aMxAkleySvY5xXscXiXk5eTepBiMEqQmGFqjI0aLHTEU5ey1ZeZ6Rju6&#10;TI7qg7EHw2Sz/i22tk0VOfyQnKhnqRKCTMaj2/QkebBoW5pDWoCeTfLCyTB/S2bYlYzh0YvDnyrP&#10;mJJHzhaM5Pu+RcQjCmZMeFMChOpPpTWegoR/lI4xVTxHF7rI8o6ZwFSm2/MKtbGHoUNKHTMzZ7jV&#10;/ZgtJ4fy5GD5kMvaqg2pamhGl+LxAhZiVn9rmghX7WEKog/Mzr1Xw3VAmoljqOS5EF7ORu6dQBia&#10;Rr2jDK3kYwBel0gPqMG/oWkMI9QexD4zTQHJLdf3WZyZkPTzWUzj6fbMaEM6h906iEne4HjycOXF&#10;PHYEXkaZoBG7ef/qy+vHu8Lwq8EhdEdwGd0Rqv7gSumG54UNkQibdkyUlevwNX7slzq8Nz4exRWN&#10;b3iTRHzs3nfeneNA74R7momfAcecaPRQuEZd93X5HrLBoU+vEvXU+1HScEpJ5MQ2xJT7sxEmXoQ7&#10;+TH8YpjsJqwBj62h2XbOiS/wtXnoaFZV9+61vg6Z3yU3b96mHAHj1QYIZFYdnlyW3JKo4jw2eVHu&#10;+DDHEgyc7MzhhVhoRKnhipMQ3XsiusBgiKb2InWI99kGt7WBngzyKNUtO3vjNz4wj96RYdhGRC0a&#10;9ygcHTNpYeNUDsDfWYPX/Z7EIPvyiei3nGRtpfeVisbgvPAdsGgreNGhfNa2n++aTQEcuevJakDc&#10;PCw5DjPOnyFiZ5hYOmZhtmCBAcJ3ND95sxoODldEYQtQwN8VnVrgXe+D9X5DU+/V9lxtyj86eG4c&#10;vbR5NfY2ifiqpWICmffBfNs7QlLcm8c9+mh4jvb3G2EZFdJdL6qHPd5pg37D06TO+649irjUVLuG&#10;zvbPNOte1U14euIHPnLQjHt53YCvoYWWWYlIOGCXxCQWiNofyztrmZRBckLiu06rPmDkRzZ8BWRA&#10;EIjlAbSrUpdHIARzXpktg0hQ5WI+ZiDKaMawyncfkQn+orxuLZyt6vILCRajaocXEd2Sr8G7R2yq&#10;/DHhuZdSmfmbQMVt8APW7OzDNi2AOsAa+3/nJffAemUQ1zDnQS9plqv63JurRqc8L2IT3dS6Ploo&#10;C+j6FHnaQBEuY7IqdXn/YzmHysfeCdihWW17F0YFtkYyWiAbddnANMFHxNGZEsUHNHUwvGi347Cv&#10;+3gAxE7iCSWFG8NPce60kn5h4bURFRwYUh3OBH4T7NEqgqOP29eTqqgVp8716q4IiavuOmNkW2bB&#10;KHdWYUqqVnhFcE++vCmH5zWhooNnz79I0bqeoEopkLY5yZoTQVJCk0sWxctVGTaRxz39kVLodpF9&#10;kDyyxdRwSKEbdnG4c57JAUO7Gc5oiVeb2FNXpNBBzvZXff2ST0aw3ruHJ+T8KDLH/FlEC6voyHAh&#10;H9kRCU2uMiLydiuEMfjk06mXbi2y7wc5o9iifWXJtMfJ4IqGtVIn2uk6mnYfCuBzdGld7McvXBDQ&#10;gANrQHrawQM0q/3kFA0ZsQUaleD4t8KiSiZ84IYu0+miSHv5EcvpUX0xJHMelYU3PfEEiPLqnZcl&#10;xYf6IQPKetuanKFcKbRmvMKH7lilodxr25bFcw5ZGLYRY98OM9hvkpOXlTGRM8fRPZHv2TAibEP8&#10;U8YPzZAVrdmMa5TqibI7ObIZvymjBiIKYo7Q9UU/EIAiyWEgJhAoA4JtB45+CzL9nqEK6SFap4a/&#10;ZpGujGLUEPjkCQ8x5DZcMyhj3AgpIJa0rX/es6v71i4ANv73nZAKfw2DMHjMq7Mze5jlr900qnVM&#10;hdV5o29ftQlq1FjbDJX2FgkFe/gtGRuuM3oYGKdFajz2qw+var8+RKzhxiPztgzgbThIzooCRbuU&#10;3PDa8GEeMoaxSfolcIQGpdWe0l1ojbZAGkzhU/MXJvTVTfer1AlGuM9onevuoYG2r8OJ8SNYKHGg&#10;Z5SCf8qG9q4lbCxpNOHc1rb2a4cR2YUB5NrPj3Xfzxn42j80rU5CTek8s2nCw3AJEmsSX4ODAMrd&#10;ftl6P3i8scSlIdXohrYQ7cBDdLRUSD/vW4OGAIyFyMbs33/ya1/c/L02NfjDP3wx2XlalABuis2g&#10;4MeY1TAMLY9T0kiUGv7Bk8JNmbN3+M8onpFKMtF5JrduyUL41Rpj4pjOXHELbJGE3coTtM67nxyB&#10;dcZMnSM2q0sORKP6XfqDhnbogeKqYxjn93ZzcbM2pG5W9AjJ+H+VC13UXXXrqPoMBn1AV3VFVlfa&#10;G9l9tI9g5ReR921CST6cfMMtbEZDdbUJVsYIf40YgGCp0ZN0JLaPvgIZvN0oovJkneBLSZnEE0Hi&#10;uY6FAjaJ+Enr9bwf2ONvj2s/srV3YxMwlQc4I6b+ZL3fe3Sub5G9zxYzVxavyflSWeEzmW8Ew9bc&#10;axkM2nwob0znk4zSABlEPzTcf/oaWARjnV3uqYhQjik8werc2HvM6B50HF6lBz2GAvM9dlaz6/Tk&#10;1k5T+tCGe4Qc0TCdZ3AR4xx1FWMw4jCLIjDGhjEWLiPOBLHrErrzaIa2GgknXsS2OM+eeUdAMAUn&#10;Idc/D7UojkGqrF00wHM8fwSqjKUGhui7FsQ8J3XGfMZXzhJlwR5nJjT7jSL1YwgAduUJTuIWDAQo&#10;5xFyx/hFC/fXe81M6WKYK6S7Q/N1s9+ujEd1bZiyZHR1tXU9pgTRBG04i8Hc//OieH051CDYJlrW&#10;X+1pc+fXQocV+wWGyFT/Rzn7miMgUiX26uEoighUYhkcS25zKsnLs3ZpNhuOv94r8Tb+PC26njww&#10;ltU70WdGdThxtDWt5QwQ/h6jcu/mb/7yo/j7+eb/+D9fjD4bPUQ7ZRcxFnFLqWwTDI1IRTRktguL&#10;JDnJxAfKao0nXis2Y3ihSwCFkcW3LcMAWzy/J9WT4KOFtMiJrtA/nMkpZY3uDIulHmiw6LDfKO/x&#10;wErNQJrBHq8YV8xIhuSylrMerrUTXwUGgoc1EJBkZcVVcRG9yUq8IwZwyvwtR8Y5SbSYSe90MkuP&#10;tVCx1RdtA2oTWbuXzB9GLwpVT94UjHg+HlTfCGg5zWjEON+N5w9agkRHBQgBNOHlECYLNbB8oZqd&#10;R9Fyb+FX0fcBo47NSTYjLvojP8HzLppw3HSI7HFaeLP8eBOUhrqPk63tFVjEbzdyPKj5GUjOlAOo&#10;+mgjKKmFSBBC84BhKAw1o4dNKs9z1RnrPi8Bic4ZA8sjGBxtAJJhELktiur3LH93WXFrl/wJfdd2&#10;dRw85o4RNcZhYP/WN8+v7z6IPIBdS3B5TtHKbR5sywuaKTQZIskrqrFGiKC+b/j7zcsig6y+3JJh&#10;0FS7Ng2VTZXbEfjTa7En4Q262n4fDJQFlPea3OD5OTJ4n7A6I50wdTWBsQvJ82gR/epf1ZCsrNmu&#10;aCjCiraeCSWS8XISNDcRjZcbiynK3AuPk++recKrbB9kUY/AcBaBs8iWYGypxuV79/N4jKby2tyK&#10;ejB1YRERodCoITdh6k9fBEEdW4lpx183vjtO2/hMZjgv5TuvD8N9xXn/5a86R4OYFE/bULZnnJ9+&#10;+Yx+bUauLvL8PUrFmJAbckTe8LU/G16QEwqziZEMJZ5uOF/dT2Q0HD+0CYKdQhgs0eCGctGHLNrk&#10;YBqtJXztww1ACuwneo9/lQX3HrdLRgz9zlA22tWGttAczUREcDYa2EwkQxWMXOLok1wpZ7OCsxNy&#10;ZbObcBpfU54pdrLKKFWr8qq4TxaCz78+ay9YlwZwoSOyu13Z880EOMDk0L0m0Mmf1kWXHD15nLPv&#10;Hnk2wQW3ahy6FmQExfSJDeAgwE0vtD9eB0DVOhcJNuYb+ElK33hAV43EXvcCqaMr1/x1VA93ZdDb&#10;7tx4/Z6+qAOf2jzLjkAE8HQv+RiuOTGyI3CZA4rm8NIeI/24Rx+fRmhtv+tRvLt332cIjQBMekQJ&#10;5WrLrkDkG3+zeWZrAsj7AkhkPWAABAmXLdkhb0iDgCy+itTFLCYoGTzKyQACWnuMJsV3iPgYDC+2&#10;RswNbUN09/xX2c26rl++4Ci4vANPRjE8QmMI9NhzgMEgP2SHlM1KRRA9zwPVhkiNsO5N7wEEadtm&#10;z/jVJtgoguETwj9sM823ry6eIpS2qLl29LlErv7axcID1OrY4l+Y/aC1SF9+1cu2Q5Ng/fRnRSD1&#10;+3NPjzaXiKr2Zl+ikb7lAtEMFaaYcZ8AzeRcJBgPLjK9Pg69Es8LfTe8rQ6G249vExgUasIUc+GZ&#10;EB9Rqs/KXpVkHhVf+9t+aBXDLY+PVeyvH79wgUICTxSX1FwqHUDxdQpMWsNXfo5hePr4y5svPQOd&#10;M/mm9X0xbRNHnKJ96MiEwzcYZ8iCA15Rc/xev93j9M7KArPGtmKvq6776E//6JPwJVcnkvfMsOHj&#10;hq61OUddPo4pM8vIYJoIo1h7bUG/J8+XIZy2yQTCbOgcTgzH8m8VRNONoFCT8U9RzaJH/iNjVaXB&#10;cODM8HtHvze7jmfw1054Uw1pA5FUF9fvosPKkHc4agdnwamM/sG5eKgTIylVt61a3wKGrbesb3QG&#10;gvrwGc8yfKLOjU66QS5s1MGImlhYbj680XYrJ+LDXkWw/g99FrU17H/74W14m+AMh+rsCIarEbIH&#10;Jzpx0H3VjmjPyC+HF9Bsy1IQdKbq7MG2mxudzNxWvn5M8DzsZVuM4aMi88KiHJr1fXaKydB+7CXr&#10;wUCP0W1D5MpaLbIla2GMeluoS6EpAuOi3/n2BMh4/EGPkrVKoGsQNZMSESvDIIrI/JjXqi1CK0kN&#10;gZNYFVVl/ELSUxQY5b76C/sZxYugsgbaQWxehKEFzL4TbstJPJ7G8BHIGeSkbDPGtfegRPpR/tqO&#10;Uc/beeX5897x++JFMJc36vjUDCFErP0RDhN8BMUob8Ca4SyUXoI0mshVvMtDPWyGsUzF4DKb5ZGq&#10;B4betfnTn3zTji5tvBlSdzEiGm74GsMICcH+7nWOgKh/ns6HoBFcrOjfjMu84eW6e66j11G04wX9&#10;nmh0fxMdE5pDV/k9+Ih0rL+7TdDARGFPHo0CgJxexrt4MgXrvj6uB4Wd8yKo4TFYosdn/MkAgpMC&#10;nTJoLheTYZg3buFqNH7u5UO1+6YX2+QbQLRozmQVJcXfxRzkj4wlC58+tt2SoWalb216GXx2KGY4&#10;5ugC5GETDLa/QoN7coyVcVCfmpocBV51EQiNkuiUnNzgc6ZZoW6wTuEXJ/dUUZbFesMZYbPWGTMy&#10;bgiLV+hmq/iT0qm9OpMv4+zlsSi94SM5D9hoT4adetdIezuCcLB0Ha3NyJLxC931YRspmMzYpCui&#10;d45UTitGxUuE0s5pax3VlK5WtTaqotvRUfDhMTD8R8sankFZHm6VjgwwjeQAfD7bTac6aJ/vSuGr&#10;D+RotEcryU5/JhUeP7HbdWtl4/NkSDto1f1FufVL3ziHTw+PnUAfG45qExiCMRNHR57h1vVuGGX2&#10;f4as1ESF9cNRCWzUZSvQEr5rI3z1+bolOGaCwWM/Qwb4SRGrFQMn51enGGOYsCigxsrYB+gBmnCz&#10;tFvnVEN3hMN5qFlpxO6zRK2eGTGI9AE4Q4KBPIgE5SAdQoewxdgxossMUgc4WPSFpt0gdHJ+lInh&#10;82iUSDDI+k0YTyTF+lN2H0sJ3l+eynj+1Rc3X5Vct633T7/52QTSsIOBZgSWo6l/O7IIib///e9n&#10;6MsltWzi254N/elf/VVr+TJqd3u+tCn4z7ftAt0Eyi99+b3c5uebH/3VjyNoBG54/SgGgMtkR2Af&#10;r59g3/dSpIbHN73a0JY9hEr0ET/rH1PV6kAXNCC9EXCGK8EbPS/36rLfxA19tUVJtGBCgLE79GYi&#10;rHm83xCVrJthdGwyYm1GQ31oQ/2YKFpZ1/ip8AxmUFROqQmYMt2yRdidC8+2fKiL2ppMxPOnz5/c&#10;PG+oK7HsvqdsOJ8Ja7AtEZ8CE2JDSDvSM1gW60p1VGQC+ubNq9U3/HTM0FbGm/coXLq/6JIN5CAN&#10;48jAKCIfXB24yIdaMmWEIRpAcVs+kQH8IcP329qd8TPRAUvDX7JEfu82MgLrUi8p6Pa4qxIDR9kY&#10;6r1vpCEfObLsBTz2xrO6gNExy6k9PNTWuD5cAd+v+rkt/3VSPXgreLDFltnJo1ddvPCd7FSnIQTu&#10;0JuTosop1D8nsfwomNONzYTGR3XG6/odX+ua08Df0a16DvChHNrp00/B0fterckK2nV6OU4ylEG8&#10;jni8JiBBWM3luvVX/SNDboH0tL9cdD/0ZQg8+E+Pg12drYiIjgRT1H/Hy8UY0K7Nb3VNFYZOyoxO&#10;cBJo+zRjLK9+26hNWXgKmgoM93RRoUzFqoiBptg9MaFTxNtzlVXgyXjL/iVwCUfCCgGeGzH3Jibh&#10;c0jIvx1EYYXLWXYGMMIdxQBrvw2xGYnu87Anb4UqAdmf3XzV09dqRNDTl0fN1Itg3dtwJMxsdMq4&#10;QtwBBsPZESPhMQX/vV/6ul1cCsmL4sxUyU0wQvd7cNviV1Hi0x6x8fiUJ0letyTjbdtTEQ0vXyb4&#10;H2/fTEHevEyoK0OwvVO2wGNKvAiWUkA9EhB6qgSOzUAhHCRrUyTcV2SINpGjIpV0qf9rw5m48FzT&#10;FqVWxv/nIGAb7ues1I9g8TFeht8RJkZtnR46U77obnigj/VSRQqCpmAZeNE0cZtx0e6MrGYCeY86&#10;RbsPbUGPVwR66zYjPWiftVj5aZ/l8aL1bXRyjF/xJYw1OB5RULO9FBKdTyqiVoNPYvxDddWA+2ao&#10;fYcbmMjjX/ylhe7RrzLyh6DuNm2ojliuH50DffIXXnhCvpE4Vm9VAqoqJH/k1YabAKgcTqlt9pb8&#10;ffXVlzMSL799WSQV36Mlmfmq6JaThM8XvRnM0Iuyffo25bMpRgCbaNmMeG0pR69Cp09907l0ZMul&#10;4iE+LmLH3+T6fv3M2QUL1sGfQjOYk6uM/tGjlnjdnmhIwLEVFyGJlhyPPmYA1dc2vDtOMEC+JxGT&#10;BUPFDRdz4EZJHA89xSsbCsvjq02eyAf7sS2jwtsNuglHe17KH/JuRkbbUq7+4cDxbYPUkLKqoymq&#10;wYcO+F2nwRwfOjVyIpN2oJVjftzE2XmCg3yQVcvN0AsOaMPIWWNrJ/V2rylYwnv5Yn/3915T7r6O&#10;KInx8HI3yFIjU5w6nQEcw0I8IhKUew0/z7CX0mCeOmEN0EGLs0Gh+QiDeJgF0LtbGsJIdK06PP4R&#10;8CPYgGfpT2SSwNfoyeHlQSMkQWC0HabKLRZlkEiG9gxZv/peG5rmkfcKwR5N+/p7X9183SanLxPS&#10;7WKRQHhY2tqhB94Ynwf78bc/6/fHm581C8n4WVMkL5T1nrexPknS+O3LnyRM5VHqy5BgHi28ku4J&#10;zFnqAHlKY4aSkHYbQ13usLzgOApCMHkZ7LtWMUXh4rOoqzpHUVZdy1PicTkKofmG/XWwnJF+qjs+&#10;ciRpmrxPonoa8B29wLTlR6K6y0uBOos28b+S7jNGPHyArLZIyqp/QgTOCi86MpPrCRrr7D7lwKzg&#10;NsSQ0zG5JJJRPDUs4mKg6mEwnnbIx9aGeptOisBzewj/U+1strPaxPV7Xz+4+bX/6NnNH/9vbxra&#10;lENsGGWoT17upmS3KQgncBYI10XwoSsDxEjQT0PxKUzGgRPBZ3W8FTABhareJpuwNtR92Xb4ZCsz&#10;MPpARjQXZg3KGLUcZ/L1+WH91wf+W0Ug52hhM6O7FQpudd/vjznQqzOfAeuWwd0KNAS82+awgEHt&#10;9VsdUZeRQ5LVHzbWWGXwzWsT0Aq/rIV7Z/E33Bm26K2vLVMDYHAxfAzpHm6YIcNzuPvWZv1E06Wj&#10;wt3I28ypx8XmkGvWyHC7KnVdm8sRkpfK6sYw3QMAnz7bsVuarR16enb7y0dfzChvadQMl7IFLia8&#10;Mrof5R3Tr/MqXbKbLYoPcLb9Ff4lppNts8GPgu+tCbDZKiker+GMr/Vpz8jUM1wOTveFj5txq8D9&#10;8nq8OUMnDQH9PVVR41OEBMKkATrL+714922C3WYCCTvP4H23DAfF2HC3tpU9oS7jRqAMA2s6aifu&#10;la0jzAkpyssz7jwoPX8nesCIeevaPuExdiREorwI9aaV4Z+L6BwY/CHie9bvQZGp/Nt1W/GHtf00&#10;g/U4L/2DPgThfkPcl+2+/OOf/GSzRC8Mz6r/8m0GshmrW8IQsZ5EYV4efLF3AnG21Q6WokbXPmZg&#10;CBHvyS7PIUSA1AYRuiFyO7ATqjAA8g44ipSZ+Q1Dwt+lrFE0rE54yqvZ7UITeKSt1UOyDjziqc3G&#10;UgvnzuaIuif6BkZYzF76XlvdU64qM/BDQn+GzBWRv6JUMy6Up3qijScP29cwAyePI4f7dZM/DN+3&#10;bVwgAn8Sre8VVXvPLsPyInrq5xGhddY/kxf1EsylNR6YzDqvMOUUEZXBhiQ5hStHICJ49vzezd//&#10;e49v/uf/5aeVCRPyUlkbpr57y2lncMJ35Qdvxi4PQz7lsbQ1WvXtPS/v4xlZt1s3GNF8T5g0QiHL&#10;+gDD6xeXJ4mqh3xoanTw4pvup6hzVvEmG18fXRt++EXpwrV+FsHg73BDhuOAanFwk0tt+yx6ZOyi&#10;uh2F4MCAT8/6XsBAxqY38b+yxEqO3r6MXuswPGMkXkIuUoufxsM5xp0HBb2P1wwnJwTf6eRY9XO6&#10;2MpN0GNrOVfBJIf67s3L1RF/b4QYHktHVXaTh72z+szwZgCD/XXPee9F48nMk2cnXzjnVX0vDBOB&#10;t3NZ9kKaqraSsbfRGB3HEwTyr+t4drQpWU52jkxEn+p5fE6ARPvwi2GW+8v5Hc2RqI0vB+mkbjm3&#10;NJjeLfGfMsjd3GnZh9frWS/lub33ktHde/BAeMv3aYRysNBJb/XvUnrETGEwHIKMGTWah+hxpwnG&#10;BRlGUj2RohOKxpIDRr0VGyOP0GyIFCw82BNDrgTrfQppGc5DUlcF0cde3lJ0KnGNKWYeP2X41OO1&#10;RIN/9eMT+VWp7lp13tC58Xwt6PDA6ds9MLJF7hECRsCvDStSIgxQaEOCcJ4CoUMfMKu/z7604FoG&#10;sLI7vbSNreqc66evU/pitKrvmIGo/0c9CtbXHIfvrRmrQZRgFJTb0b1Zgb527Tt4vjtZMQpwnvgJ&#10;NzhmLB34S9l4V1uBUTIbFxyjcgRPntjBsKDD3aLd64F2VwyW0mjpiyh8YFVorxNYPbS71jq5wMfx&#10;5dkXZvSPXIigVreCe0qB4I6O4R2++imV3v9HZvQ3nC/t4qGRhKGatianx/6u4+Wsl1o4keMVSLhK&#10;X7x53YYNldyGrU2wyS/i5buX35b3PDjpigOx9+LwuZCZXMzBga0/l680lJpxgcEXAZ2y+EXBGcRq&#10;dG/RaA5HJMQwSENMzshNBm25Xphc+kT5CW9fqHPSXoa9PA7Sofn1o58cYG0Re424HzhpsNFGxqRF&#10;6BsyazZjNCejb8HNBVmRpehsTlQbWgJvJ+eZ2y4IAKIdnbcBqmeGOSdBpJTVt5dXybpvaZklUQwx&#10;vAztRdchv2toynmwJxullZ5ygJ0uhXMsqSE5CC9NudND0ULEJRA1mpKO0Bm0IZxL4x1FgMv9NKXN&#10;8717d0JMtEUQ0Z6OR+zl4kPatS4xe3ukKwC4IC8d+ZwRHQwsMHrVjiH4WXEe0RNgdbfmCZMrIP8A&#10;Vkp1hOfm5quGtRbX/psf/bgczLflYxrOVpaivWwb+/cfmn2817KLIjzvJuWZKTDPZMb2dcZwShrB&#10;NttYRf2CaAzOO54haMadJCzBtNtDVcmV12d/bNwMf32g6XdCVXujT+VOZBYOKZfZcN1tOFH5da1N&#10;ylpjkatrrnfHzer/4qGP69Doel0xoF4P+FLYCUG8OEJSgURhEwY1qp0ZeHgQkSp/jPcMXro1B0IZ&#10;bDtl+ykpj3c9rcGp2OHGLO6ZsT8Ayujwaezm6NKPY7CSt9qWFgiowbQFquBK5tjpRf3VBYNhLNjN&#10;9JksevmynKCRQ9ph4wgvLVperbL6dOBHLa8fsJEhxuwcogkbeWYAiggYHfQRJ3jG+W6TIJP7hraM&#10;pc1fNXSdwQeL6EL8aqLBOlLtv8uQo6vXR7IzM7sIx9D13f8E48DRfbg5GILzFE7nruJT1eY4F50o&#10;xUG6iHLHychVTs7xJkfPMNqUY+tmdRtc6yR93QGNcOH4GbY9zqbl6Hf0tnbjJbj0RR6nb3XCiPl0&#10;NTtzJg/ZgE1ADZcDN4DiRjqW0TPkjL+E6W7LU27bkkpAcvhVuap49rbSy7kbvcnN48eUKBykbARJ&#10;Np2IYd2rTvU4dMaN7H58c5axbPKuezOu+KNwndA1QQrj2Wwv8qVONSZkl++m/JDFov7Lwl8qdn1r&#10;72h0wnIUuWvjQR1wBSFc1Sm8lh3KydO5N+8QE+VJltBcXxZT6qq6mMTQZpTnwfRVe2Zow32MslPH&#10;3lQVIgTVEInnevbFc2AVxaUQtf/6Re/8+LKtk54260Po+jAbL2LU6xLphATBXr34JuFFlBO98lq3&#10;DRce3/+iSKAGCemWQ2R8Kn+MRTAhA6sKx/4otb9OE5Si5+plAhLmmNJvf5vNLIdzLRf6Y576+cD+&#10;uoMP6JigrI6284gO9TbgJS0une53z/miYEZq0QbFYGQyAwmg72t714hh0Y96oelgoCiftitek0UQ&#10;fW8n7KI2Qw/X8PLZF09TkJQ9epmYsG4Pn+VnyM+0dsKQojCK0d9K/L3zJPgphq4kvevtGBcdd49T&#10;OkJ9Zk0VZPT1wVDB5/Xrjw2djlGqlZXHT7JMYTdrG5PmXIZd531bo4dWlI/zWmS4chxBt8LRs6D0&#10;Qd1dq38GiGFT2fW9rS2Zd0V76ItOt60ZtTMQA+sump6eK1TBQBzOn40oqmNENIPT7RmavpFk0X50&#10;QyNyEnO7jzzaiO70UsscSUCCe2vc6sDsumUs0+EA3Avp/arcBeLBzCiQtRn8ePeo4eeMWKVEhHB3&#10;LIrsGhgEQ4Ca4QywPaljq7LIuhc+hRNYZk8o7aX9fHvOIL7WHj6J1OLovhlp+siIvX71KvjbYT0c&#10;4SXF9j45erfAIAJ0MO4CI3KA9uea11+Wc5aaq9+zqay+rHywLO60ZzE7Omf8GDFV+2GtG9Bq+Lzy&#10;LsJE7czRBBwhDJPVkYC+KqSwUhRoOv6Exw2hE95aHqOuikZtrgYTQIgz5AIMDGZ2Z/1HWGag+rPG&#10;FwZnFCmVPOBoOgNDeG5uvm4m9+vv/aCtkF5sQsOQiUL/tGHsDx5avnKM79tmfkQWtp4aXxNQ+QqL&#10;cR+328X710Ed7A/KZ7lPMYTIiHzFYxM3NT6vXz3lwA8O+LOKco+EDP2iDhndAd+dkwB075syR6wJ&#10;zFIH6Ntn/aFZbRzOoBmBvLShxUu7TmcwA0Rz2tM2GAj2BDx6YbohqmqizPGjOp+SzAl7w5euauwI&#10;WEJ6ljEBtqO+RQTWfsrvmfzxYdTBxdM+eNCyoBg0Oekakqh3Zu6rD0b012T8HQz94DvBVdH17fqG&#10;WrXJIbu5KKslNuTrvDeWjFYJnuHntYh7D/RBIUyiXOd4CPcTSWT4MsJ4fh09jMcigsou0sRDxj7Z&#10;Fm0cXCIqGOvD1kpB2c/4EX0nq9171z3DMDhsOdBwgGhGoGt0wmyjuueIPpVJtNfaIZVSl7uEqh8z&#10;ihkUfBV9kjP6NBmr/oKKqjx4LLLNxcVbS67IDnitt1NZeQ2SLWdz0t3f5OI14Mh5GRnNKairPBjj&#10;g3poMl6nG4lCOdZGUNEIjAIIk27mERhpL+sCg+d1rOBg8PRlEwOjA/3blPRR7b+33XQOAa2X0yZD&#10;6d3rolWGzxZnk2cvZi/6k+O2/vFOfJL+eN2SFnA+tdQoW9akQeULcIIjdm7UAu7HXiNRH/e++t6z&#10;30EESmeCwZCh+xPIYD5IX4Ah4AeoCNk9gGgMf7QxT4DxXSAQK1Q5DW49XaUYSeugbEgg+TkjGYLa&#10;W6ieACJi/w1Aw3LtyeeILAmibeN5m9OmeiLLZnvbuMByg3deGF47mIbYjMAMQTCd3/Cs3cqcpTIJ&#10;bPhj4stmjEUvvCnQrc3aWTj4vQg5prgP32nWhV76GOw0aLiq2Z+f+68vrVzguQowRqCjW8sF6ofC&#10;u9CBzpeTXd+5Wy7/wkd5TsU3Xjnb7RkPtc59UdgMrrva0W9/jJ9aYCXkHq43OUHnRCgcj4jI0o4n&#10;reHbmsuM0NIfwY9XoqElqNWpTcZmO2/Ulj5uo/Hw6jfeMzSGkGZ0j3JWjmJTqlIh8ndIp65viued&#10;Kt//Xu966N4f/bMfL2JwkyHb5F1lOGb7PIowzEp3IaVruFWfW5ZT+RndixHhyPDANXxhZOsgnDLK&#10;4ZAanvuourpGRF2raX3DFpTo6sMJXNMGS8swWshdP2Rv17qwyQ99VdcQTlPkfYHBfnSr3479dFo9&#10;ckLRtVnVldkEYa7LS7pcQ2fySBb8XY+rI6E3c0j1vyVTIlVGP7w9AbHIrWqLkPve0pnoOQdf+yI1&#10;IwFLvs6IQB8N/w0Fg1nbRndsihnX5fzSM1FhUB0aoKtPBm4yWN9HF0y2nlTYUgyV//D/8nXnwfuv&#10;Z0HfP799P/uek5yELJCThSQECLuyxUQBkcVRUCnWZXDsdGqn1XZUOrbTTh2cVh11VLT/YKmAUqwl&#10;WBYhjAECEVAJISEhK0nO/tt/39/W9+u6n+dwsNDP832+z2e5l2u/r/u6l0+GEhoM2eh+5+SNM2OK&#10;FK98eoUcD+cZS8tf0Rs9XPtFSHpvz90BVEt904LWFFHB09pPHGExS7LlZpdXWUGwmBkDIhr+eGXl&#10;vGMDc5BhOINBczXA3WqNreA55bmdEZvub88JqNFUzBqFAVxK6kU13sSmCN0EJ5jAYGDeKEfwej/v&#10;MLl7Y/HHk0khguPpp5+dKQpGHXkpqGcKzKnx+Lrsc38DJffcedf2iY892QuGUuAcRYI5mz5i5K5u&#10;I4Bj5NXTH0xH0YbAgFzfEbru8RI19GPowm+vHAjkXN3KmJhLeQncKA/4UxjlGG2lfO7Lp945/O7P&#10;3QCP+p8/X9fuaYoGhh3jV6JgSGjATEAovNF4PWzFrla11jU5uJ3gGAmchku8dxq5DEANl7lk7psX&#10;qgtrtE0jGaMraGEonGGH6oCYvOQFn3mBYjgC9bf1Hrov8mMKlkESR+o2hndksmdirUlMk9AboY2d&#10;Z87VwiNWoQ7dztOtefPS+yteuzqCGYUHR91NMxpa0VNPgLdESeAt2RileLW6R/Em2J43YCjSHzqi&#10;jWNIPRl31z3ce1QVN8o9T1zsDnD46H5WwvDb3Lu9MajKgWWSjywHQ7jxwsRAPR+5jwY+RGKMWHRl&#10;1K9curoUW39NXWUYGkTYkcnkaeSrZ9MjqWY0kPYgD2p0W77dl+EZhEszAwuVxxHRaJ1o4cDsbZiM&#10;cx6MoOKnbrPpXSYdTBhrMO0f5vYlERrSRcdF41ln3KtRGXRw8sotabveuddRMG5rSaF82QBeYAW4&#10;0jNFC0aWPbGaCV0WzxFMo5ihDmb7/IVa6ZLrAQVBQmgBs3BdCZbrPiV5uteKqmQgRagmKIrOEed5&#10;RQqB/qoEmpVXpfvWYtzY5s9NVzkF0iLMlILyr24CwIKqjBPA3nmF4Bmid18rfVOCSp+91lIaAjtY&#10;dX+G7EuzWqOlZOPhRRAtA2PqFYmXy/PQQ/ctYqeAj9x7//aJTz+9Pf3k022L3zSZGH9o3tCd4FTb&#10;HJUxCt4FjwAUvItliAludAxvHtgg0fOhDW50UCiZ3PN1LY95XUd26wdd+2LWImB4Ymif5w8V+77g&#10;8Fy+OXY/ztVBoHymCMXs8npG6cVM3VyDXSmGe/UE8BcuRQEGT+XwChy8LJO8zaM8XVd63yjgD15N&#10;nRnE2ZZoaLWL6/ACUpSjzRxgKMnEogUqB3iwEernQxx1b463uoZyj9CX5lWv9Kav5KcGjEeHOtNv&#10;7mzFk1aXnkEGizKhzeBqPA8f0dtYeDNY4mM8mQDpefAkcCueWRgg+GJVtS4OUHBddPc4fs8fO5ru&#10;DcdS8HB6AS/GSPNmdzHcKK7KERXlT0xR3dF8PBZ8Y5zBMEYjKWb4AABAAElEQVSFLEab6TUJ7XSd&#10;0htsMTFf15LYjCz0zHw+PDapHXju7+FbRpFn1PNk2PXEKQe+1egAc3bnCQ4FjC4HsOkjZnzcLDYe&#10;o6bbXtLykx34MYKVXZmypnV1VTOWGa1pbCIK+lxrlFzBZxo4M/mZzjGy8pvqeXhiqqYopSHhUk3R&#10;IpnJeF3T4HWcXsIZct3ve32nK2zCidaO24MAf28219eO5gcGxsKherAvrLTUFf7CYwhRBeG2WjRY&#10;dBBqwCHi8sCwQ/ZF2FGo0oTbMAdnTY/B+Fnr1++lRl69GJ3HgMAzxaCWZw/CdEMIQwQcA6uuACYs&#10;5jutX3WoW+2rfgykCLNsKcHvdIjsTU7D/m7Ze888NG6wXYcZuqt1l++4657twYzhs08/U4u29hQ7&#10;0tKn1RqtOjgzS2gYFIqdyKacUzb84ViivUEknNNql8IHqIzQaqmUEZHioTSDRkmGvuGzTyetj2OP&#10;61z8R/+GJtzMjj1/lKnbQsHBjV/uaYTxRSM0Gly2FRthGLSU3YhmSyAXDQmfeNoyQsVuKud0AmuO&#10;nBG0qSfaVlWtahShUPFsvOWETuvLu5914Yxru3DMCDLBTGkouTIn1hS+E1oARvfBQa7GWyvvm954&#10;Zvvkb2rF81gKcwzu1Xem1RUzl+z6+UELmmGNJCNLdYQqTyXhKNQT/rNLeMqFEWv2ALiDv/p8yZjv&#10;xNLSkymz/OgXof3tZL8SVlUjdxXR8zlV/Tq66Z0X4zlHm3FfJOxrwj2ZqrL+Vr0J//JsukbjkZMK&#10;RatDM280AzNwFCZIltEBTnMP7QBU3un6Sxf0ZIPhUa3yyNvIxZQL9xqI6sJnAyvqAipvbjkb5vse&#10;m7XCYMInnhTYpwoUqnDlO9QxAw4Db/IWGOboTqOTIQMv2RG6oi+O0RZlxBNt18St4UMuy0ub2Sc6&#10;XPObfDTdqnmEIzsZtymj/M7sPmPVFvjmzpSbjdj3ndeo5cok48wX8luGaVlj+j7t8wFdiq9wVci6&#10;Q3YIEIGPR1QxFvfHNR1IYloJZtZ+17o2FohjAMS9rJrHY/Z9+rAEIktOGMcTihisNgYebaMBXcLG&#10;1cZrNDcRCL49XoREgFqPWwjfvTFWJcimFs/Li6nlsQ7zUxc+WRm6n4e2Bx68p0mrl2YW+uFWDpxo&#10;Ko581lxa/7wMNSHaCf7I8GK2upHYHxgpDbymYdi1vrN2F759RsjD45YJxTvNYfTKPEII773Rr+g5&#10;CLiPY28Udw+GjvtnynfO6DgXwJ9sZQU7hZiJ0botGsGqJeiWDJm8jk/DK14+AxRM6Ao29709bXbo&#10;0Pr3AKzwH8+qiuBs1NEyMG9k06BNTJlZT+ARybtQhmbemVLZRvsomXXlblAI3Wr1oc/QsRziRgZL&#10;LHQ/mhLoni1PSWynZXcDS/BUzBiy6q/68Cgd+al09VNKczzRSfhmjkDjZemJhHbJFh2GHpNSbkzn&#10;/TNmLqurX8nngfpLtkocjs6T0BjDR97TqJEPQE6DCq/ukwn4aTzQVW268Y4buoZoFy3Aw3Dw2m0K&#10;i+48XWGliS1CvtzjIHSKJuqfZ07UH6+VI6l8Gm8e8A339g1SsmKO3fQqkhkrVgC13rebEdMwqal/&#10;dj5yMRuYqHuSrnrnjXF1lXmxaMdQmSYl1IK3V4oH05UVjjJ6H43qZbARGh481nAdzmESTgryMXry&#10;CnecSI945NOwD+YLJo2bCvEer81DtNtRYZ1SdyxxgMLuYB0CnLJP4HKos6z7UujSlfx40hGMO+ap&#10;DPJ9YxomWivMcEzlEvbIVjnrHZ91f1KO2v0xKLw8ykQR5ZgNDcqjasiOJxFxYMcbMO9nDEbFahnG&#10;QKo7RLt8ntnmJcJwBhN67IrwiSsgtvmAF1vWJtnR02dnbSZP46knzzcHLMIG4+1WzvPwTmYI4a+L&#10;T5gopjLADrel1MEeg9duzgPOwNzZVM5EjDqMpjBKIAL37lgogHg+6vMhfATSgfG/Lc9cUZTuv6Ao&#10;02zcAx84HUrdp5vWcDR80WUMTE+Npuk2zE7cladbogzvSx2hjKdDrwyg1TQaDhPRKQ2Z4K3j15Hu&#10;4WcoDM9Gdka568rEd7VimcC1Ey27eWBGbQ/xDroPHV/eynpJTrzPOD71jHmpKX8yOriV6ErLEtdO&#10;Jaa0rAZb3OuoLb8G/0XvUfiEBA8JmOkR4IADA0DZ5PNYYzs9ka4V0d0h1mRFTaDDpBtD2WRLozTe&#10;bLJquZbYIeM8aSpEowMGcW09H/XmxIwBPtYEbvI9rO5Zwjb1aXytSJpwQ91bjoWVHCoXfhhdjrbj&#10;HFQnmBIUEE6agRFOMAB8cJhOQlcDdowRA0ivGEVdxOsNOtzMOWCcl2wHb880GsIDs+wsIybeV6Gz&#10;Uet09xlIeEVLPDzS6h0NmXjrpZa2ebeyBHe0+YDYHn2BJ8Ns4MrgD6fkRjDopU0Dl2HlyZItRvZQ&#10;njsaMfwmhRy5ITZTQwnW7kMrdEfv8eOyEE31sHUlSf8DLL7EXKT5rUPLQ7G5twKtlEKBQ8xh8q7g&#10;bmlxeDnzqZwRcPSMOcqmYGutYe5xiMzASM95cjPhMwYh6Im2IUegQEq4FzOWwAR6hJlWrXyAH96N&#10;kAaUumADPIrmJOaPJ1JCfBmjvBL6P9eIbLnMQQzBYJ2ng/bkM+orIH7mrtYdZvxmpLPy58U8Ce3A&#10;kocSIMNgHsIYpQpG8JAdQSKz49GSgg5dPg1KkLmKTsVMoofYoXQLRsX6lHnKK10f/z2vQzKCyzDO&#10;3fK98Fitc/X6lN5gDIHDI8eUPYq4nlHMkwY0wu/a9cus0NZuUs2LTBiD9Wa/QhViLt4Ty7Ac7bvC&#10;JXnO0Y/hG7oHb5iHYEqQVPL2zhQ3PHz7FEEbRZ9la2gUDJEpGBcRyZ+J5rMHQGl1UyZoPopHgVKW&#10;SVrd0fGJJ25s73zXhWQpOUmBD6UtfKlZtrTb5O9aK3h4G8fyNiiMWBG4xYspPwM3jkr3iI+8sxnD&#10;YpdZF6XtG63JcWRYstTJXoFmVLf7g1L/xGYdtzX6+N6ft51NT6V6Rt53niQC0L8IP3AcDU5y3Kq0&#10;oTkuanAMPJ3K2zkIXl6X9auXLz479cDncrMcAFiyqiNXuLDkX9Pnj/FaDd7ClS7RD+WLs6mXJ3+2&#10;d6pYVbF2oglfxkLBHQyyGnRRjcSSr5mjGI7ukb1pPKp/aFb5BkIYtDV6XO74bQANsNb3ny5McbOB&#10;Twb6VA3s6MGO/hqc4/Hfjk4Hh/P+crHJEX1hEIffbBPgyFz8BRNBUaceD/zIFR3lQZI/MoHfR8fi&#10;drI3XNzoMV4xCEDLIke4EFOJu5RfFdxtSoPf6nROQcdQjlJSWEQT2K6s4gPoZ/oEZbmVQtmrTfD2&#10;qMBkhMqkjLGZlqbO8hiWaj4503AocgyrLH3Y9HYd/RqZhYNWG9zqFHjl5qY6tSA8kurtQ4HH2wo4&#10;2+63Dnq7VQt0MW9mH8A/Eb4n23n4RPOm4HmQIp3svbxaI0P7uuoQ5xlx3+cIjqFFF2gId/QAGdqM&#10;YezeeHAJwXSzchsmRtjDPW3HgJVvvObgkFfLIwXhsCFCxeyOPRH21y+4Ha2n1MrYH+AKoB7g2zIA&#10;pgXNvR5ZNhbwdVfrqt4SK8yDCt8L0fFwrbXdc5Lw7oPWpyPa68qgOSXQkdXwzdLHHlcEyBceAe5a&#10;zEc8aeZrldZxpK6/3u7gC0G0ip/Sg5sXMYNMWSUNy9opedVrci35YohvpSjkGDzy89JtBe8eeEd8&#10;BMe7f60v7/GmgS117o/dOZ6NISndDOiVyBzFGa2VZZeuahZ/p4aorr4gZ/g0MA7UKmfKnLxnaNCf&#10;FycLHCk5BQazRl9s2nQscI0coXP4XWkqC89Lj8y0lpm+BY6AofxkfAZUwlHhrunMGrle3BhD1j3z&#10;Ae2aIjveqUf8DAw9CEays/Qa3fBLYoMrGjf30MB9+F1F//KO99iDZQwXvuwG47MaooxtOMpP/qzJ&#10;1utjhNc7fVe5ytQIgk3c3nrlI/HKINvtfuWfvRPTQSt9jogjg7f/s4Y76A+SNfBKfCo7c8nOTMEo&#10;Lj3HdFETAgKDAcstDquAxTvJxg1fDknpCDAjGDAxYZSshBAf4e2ONXkT54kIe48Er8e1rjBbzSAc&#10;DZvnIOmGOI76xzPEupQEs0eIqzPODjxlmt+JAwQQHZeGsDoGh355lTxK6UeoMqoM4N7wM5gmRROs&#10;Cm998Ml5X+zVpg2MAh29Wbf44nb27B1DNOVSbrDu6/DLMDkQdlz/8ILeCO4YuwUXnEepKEYKOYa8&#10;dCOQPautXPnD3WoV3X9xJWlX3qjNyu7w7OT/e0zFlZVQSUYATKlw2zWYHItfdZ8y5qfDW6ustUQL&#10;LaUYKKOhYgZfF8VKGUYIn5WjuwV/W9Ur1ppLx8SMuh6F7FeNyjVlamSsiVaEOsji22qto+jQdjUo&#10;i77Tfd01MFrtz3rFye3++/CzMms8GFKL4HnoahbjzT18Xl543MdSGvUyuOQZ3gM72SufBs5O02Rx&#10;ESn4SzceBqSSL9x9vqGL11EF5H0pW1l9CXhny4Cro+J2ZfLySMTQPLgZpKqeunmclnMOfShy6Uze&#10;HQch+h8kKzzVa03p4sWvCcJ6LsU3IYQP1Txf/3ZXU6Y5J92Dzz7e6X1Qi38Lf/Lo2o5HI6+wYlxg&#10;Y4AxHMZTbmT1RnVaBBFZK5O+WyJYvymaMG5oEnfmesYSSjNz9dKZ4YE4QQcHxH6HbM+MtONfjezw&#10;tecnq4sDcO1wSwW7Pp6Dcij6Gr03W8AejmyzAaSZiZbcwYMMCNloeMQqL/ZFs9N5liZXXznkHcOl&#10;QbIVk8H0BKREodT5/E2lu8sew3b+hklIs+/uyou64i+UmDFDiCk/r+1Ee3ppLRkcwqJFUJdWF9Eo&#10;pkXc83amFHtGgYPkoGAlc+b9wlU2rZKdMeRXz7jeYK1+kK+VG4vIQNJtZ/jKGpMiTAS6yrjCMgaS&#10;S8buRJSYLlwwgety9RniT/uDLTir8/jRvNTG30+1lf68GrF7Y/QU0sH4jSC6CAfKD4bZZSWuGBUd&#10;mDIiYlzsJ4F0E610K4furvsIM4xIo3nl9F/ijFEGCH27nrWbHjnUuRJW6Uo9iiYfBdHHqwr8Nguf&#10;MHcVDYq7RKfpCqFtcGgpCeq5tp/3jhPGVhfnCj5UyMToEqB5Z0rCZzIwMphpT4lsCHuo/DengQuu&#10;cGI0eWsYIf/Ix+HiNNEprsx1iSa/eBn4dFFnqVllanCutX3VK195cnvg/mjQvNQTxxqM0iUKZqgj&#10;UyWMkRL7coNyMTvXix/xLp1nceNLBiwlmQafAmVEJ74NkRjDUAiMU/IEfmg+94YrSXGw4dGOLZ1U&#10;5g4GVYxnLy9TUHl0glFjkKbIeHKte9ergw5MmuDQeOijHDEIVD6NqS2khh42F4n/ek5XmzExMw12&#10;7AXK9GgIVX9LHumKOFkwALZnZHZ6DxGMUdP4u083yQs40WjfCzw0IzriojbMYOgaZIr3gTo0gMxM&#10;D6p+8noi76tkwy/6vBpUgw4cotbadzb6rSGaFT55kvWgZpA2UDg6Y7yC4VwOx129mOhSsVy8uRWB&#10;b2a5ZxCyxkrPEOzLNik52Ys+8LIdnWWsaGKrtZPJOCdnBgADvlRhUaEs8/L4MljdmhHJkFNc8ESU&#10;0CodY0PQprXMfHLfJ7gd8/Thcd/7UseYVanA7lpwziBVUpWa28UAenfrIZNq+96+3eTnarKKQ326&#10;BtOSm6haGdMlqE9EfMbTq93l1RAIyAXqEE9MZfL3O6PDPavmEQRdgYsH7eSSTHmZjm1uZi4biY3y&#10;N08WH4j5tgG6stu6iJfKJo0H6ARsMY3C8SgI0lQ+grCEmqoRAh8PmTJnHCgGW7CXAbKMDs2tFBih&#10;s79Px+RTHqTKv7rQ3d1rd3eXQnr+Hx3S7I9OjXS5I4a7PMv1exLuQ6ugUy1Dk6fH0xzh7xlCTvC8&#10;czDdOli4hn6Gm9eaYNc44KEu54w4lkeMarrBPZtYoDRlzbZ0XdrWba5gRDLH4ATgyBU+Jh97PMlY&#10;FG5brN3GoAGqTt6fll+hjK6wBVqhoeP2IWs3V/jGNSNARshtCI7XxNPTVVbfaiBK2Pm4EgjmnBGI&#10;DAxxxFmVDDV7Xt0DpyqHwP2uLFXYuctdvV5cNXIiQYnFv137gIni8kr8GlzjeUtJPuF/oCHoO7vc&#10;ZMiO9+6Sg0bQdf1YoTVKq/LFL7RgPMTHeMDTS+l88CT8JUCfIbzEvqO3GsN1gE2jsXdk6Kwda6aL&#10;XXp6yvjDnWys7ntwhQ/4R0ejsboH7ngjXZKfYapcDkn5zdtklA0+0iu4KJYMXr50vrzHt7MtOzUC&#10;DKbLySfycmisu6cHt+kSnJN93WdSM3pVNxhep3K8DGCCVJgLvjOmMQYiRl/HaLUGxEw8nevOFR6D&#10;Cc/M0esGhvAcWFJGwVcrmomaSYy6s64O8QInfflDfkbRFKYsqFQfwayKxYhOtHIMsQCpLbR0RY62&#10;hThjiOG6HYcTCh4WhZvWu2e6u7qauh0TH6r1MJubPvD6eV9aD3Dcefcd26mzpyJsLUdleJ+vra5P&#10;tfX6sVzriXvVGq+ucIJYHop70EaMGk8vLoriw6AxvOHU7VGY6eLEHcKNuWIfujeUiDCZP0dh4YzR&#10;WT6UWHQoDfzBCAf3x1eoHGV1+duOUaBur9LWo0nXqeSAXfSVaMGzHvDQMoqNFJoDNSGAFOlQtCZ0&#10;hBddlTWedTTX0GiEZgJ504Y0egRwv0OG9I7xIjSII8TqBQj+74wPOQk/Hqqttq7nvQyO3Q/aSbt+&#10;wNtl6WZS9RiZ4ImG8yBawH/oTz4ZkdHnZKA8RoWn10DZKzasqrdvlnLWche6TKpSEsvBiuEmU2pH&#10;fzhrvB0a/Nloc8dPLFjrZD0NRvA428nxYtEOzgwGnjGw69jRYui4ykaXRGmUc6Z3FQNXZlKQLsWP&#10;gLJE61ZxKgp9VMw1+jKS46UGl4Z7nBVwgBOtKnNifJ0Ll4xM0brgNNUDb91Tv8PPxCZd9gydD2U4&#10;TZJm6KbRiSY8NG20a+aMN5/GjQyS/RNdD74EXqHJE6x5WwzpbNGVLF5M/swkmZkBlcBYTxw1gp1K&#10;1k7mZdqN/HhpTwW/AR949X87T05rPm83YMihWY2DBkOcr+55uoruYukRodLDJ1g4Z3oRVw/ymCtb&#10;15wUjIFYdgn2DkK2zp7/j6hVO8uZBMY7Zk1dRIF4jdJsJAp5n4kdATNgxIiIE/eewSVA0+p1lxE9&#10;nhcZiAuBniM+F/lIHuEaKWIQUqoIpvu49k+rH1+3DKa6LFF3ytCl8ko8gVRMqqgMp+52LWxG70gB&#10;3asZvkvPXhpP50ajbYKv8xrMiIpodofAVK2r0cLjGcMVUM/I7oQGfrpppFcXcdXleggVZrzSzoek&#10;tUBR21ZM5MJk4Ykf5cIHbkIIjQDtd2/A0HCUy72eLaou/jB4U5/6d8fMDSvdNGIJzYxAe5YMZKem&#10;gcADsRLrLw9aIH6jN1xdjU687ORmGo/polaNeG2IRcflDVKsaWKD53hdZUoyHn7pjjaVwU46jfml&#10;iAlczyBOJMfZKM2xEzUG4e2RuaO8wtCoDEY3BYru+QmDJ7Cli3tVSWnKY8VJN8nBu99zcbtknXDE&#10;Y+DHQ2Hgy3eYNXEgTfduyhzis9sHD0rwu/vjxeQ6zBrVyjSSij5YZmRY/kPNHZtGppsojzZME6Ui&#10;WNPYxbzptvZsvMvKjrxll0YZzqJDhBgS9kw+XpBu29UM3qXeTSOgf60YmA109aaMUpIfeWeVirLc&#10;p1DgwDC61pcLRGc4Ig6GbQTfTx90CejJZ45tZ/N496/iNJSV2VdqsjVeeee8ZO9WRgf4DV7dh4vS&#10;x1jrqidj8osvT5qeG0E2omvA0QAY6gmxcPgCba79VzY02IYVZ05XczJOMpB4UxpxzjOVf/2Irn9c&#10;aP/NG8Eptmf7ejSZsiqZ4QeLmPICdPHbgAoY/BVyZrm7TIgQc15KE6CVjtN9F/GnNaxoHp81fTyA&#10;i73rFgbm+njBi+4PV3viJBmoaeEj6siKLitidc1V3RN6rqeF5L15vhuZSkl4SXg4wJLFkDnVNIbD&#10;TW+wplBLaJeWYwkXi8/YGYm92rluGcHRspsmwcMJsjFm3vOqFeCiS3cy5pyOc2JadgohCBijVbR8&#10;SnziNk+0ssbLDX5KPcpLsMt3uKVpowjlW8a/+ivH8j0xj6hZLAR+FCT4g5u3Ot2vGhLvGOUhcgYJ&#10;++90jIDU/O27TRg4xlHy3XdigcHDW6FsidMoty4uD0/Z4Jx8nYOBMk9L72nliMMyKKUaGsxE0xoB&#10;72wZnPP8ljeQoDbvceAovRjevGgoBg+s0Y8B1dVFr9FLu157D3LCK41j3uFQKz70ryEid5RfubMz&#10;STQWfzpRuIA3jr7ve1+L3kPvGO823I60gev1GpLpipZR2ejMk1uxq3gU7Xk9pnIwluVKORbfKF1X&#10;yyDiPhkAX/KBZ2JX4HEsLy9ahdsiPBPQgR/gruzbAvflJy/Hkz+wLX5IuIp6nkbhdqVNOi+OcYgX&#10;ydxxo5bJ80y9oeDBd6JeCWdjhRyqJzrdEDOrcrgxWJF5aFvywEb7eFgeNY5clQ5codfz5GT4sOg1&#10;/FCE+7599KYMXOp2XmgnbvI59cQDaZSZmg2/dFvHIdjhR1YYGzu79DMG6piKK/d4doQTM7217oDX&#10;FJ5Ut4Oeeu9OclgjyUm4XgOWiEys+EQydD240JbemhOKxzXHs7BCXH6605XDXrAjNkKxefF0e6t/&#10;5kz2fAimNe3eMJTqE6jpqtTIMARcYoCK8ShoNt3cEXBc53h9qJf8LqXLYIbtAFCZCqb+WsN5ydHO&#10;KjMKukmY6W1pPMCZsBoytp63k+u0YOUbjxHlIzhGXD/T+xQu5CekLLrJAt8HjerA4UxCYjNDTPJW&#10;NoMjYlBXL8tzYbyO072sqMfhZUUD95nAhmwFTBeOs5B28aYoHPd8pgKEx7Avbk3cBHH63ooRlHf2&#10;GQwGgole8niL1ApWU7oesf7lGSGStAJN7tXM2DZQw7IqGXBK2G+3KADBVBajguFgmWN/0u8IZPzy&#10;kQeezv2hzyhL94E5y4XgAIjVKlWdRNUVDzUwjCb6262bQh4/VPzFCGDJLCWjNM6PNJF44k/xk2mZ&#10;eZlVTknW6Lrwwc5DntpDK08MfBTUxp8zSADm6Me4aNTIjonyRp8PNwhwxx3BUkPCoFP6OcJ34HYx&#10;jelS3sGyJGKXXiR0bLcpw0wu3pWLZ7fjE1mcL/ncw6Cs0s0x9Kuw6gzjdSva7efIrjuVwWDS9v7c&#10;Qx/dUo2x7rgHdIZsez71w4MTUbcspFJSClWabpMHa3ctB72aAZp3qVQGcNLK4eeUUzpsJL/0Gd1V&#10;MCiMFu94rlyyimIryeRTYI/GG12e4NJ5xs8gg01JODrzGsvgF2bQy5Knv8HP6OyRDI5R22MZcPM9&#10;TR87nNc+seDSMXrHAvRktOg2IZgurXN4+D+8jIymp8nnweEQmdeXVubQJGUySVudp9P/Izu7cqsG&#10;iPHkIdPBUydOb5duXq5MdoLRzWaE/dHj7WCCepEjIhHiEK6w4R2mUVYU7W8tXUkhdJfyWyn/wNU/&#10;wsDAjMKVltL1P+QBUCFTDaYs1MxhEhe6XhCdAVKhTQblt3+/bpF3BGi5170MY/d4etaKYuy44pDI&#10;pZouXzWu1qNWIAJwk0+2bve55y5OXMdIJE9lvK3x0WPMwF0dMTELNvl0ZQknYavy6XLZBtxi+CF+&#10;3SrdxHk40rnwzdfrViIV7lCCs9Y+spY3oZ6F1WKRpanFBgshlA2DjXbdLDY5XdziLPLHr3U4D9ZY&#10;nVFQd8cMj+3OkbvTfWs8nKjM4wVoxHANEoRWdNI9IdSgjevBmoxMfIWRwYuJ7/bM7HrGicrg27z2&#10;LzwO1184yvhV7lKKZdCO5OHMm7zCZ4x9cA4Ng802VCeisS62pWMaPkFvdDZ386Du3tXLTbMoJDEe&#10;dHQxaoc85M/opPeFPHDfse3zPvfM9qu/2gviI84KyNvNJQUKX5KY+vZlfKN5lwzo9EI6Z3yXsQ6h&#10;Cl/efM8zWHgFrlvm/FWnez2Z9EOTaIPMChWfMpGZbCpPrb7YxasQq+MJezZGLjovL7gH4UvfxltL&#10;gY3YnkiGNTbrtYwpecoL7omhVquVHEbgh79grXFXHzynjuRud0lMBv4qmFsM+SzrLEckKv36ei7J&#10;pOrBNCQK7XzCNdHDO3DESM8/+0ywJFUaXAUwrmUeOkx18SibIO4vPZUX072V0eTZp+7pevmjOTz1&#10;ik62FjesxyO0PC2UM5jpbXy3KesZc3+7PpGdmCqr56CTfXd81p8HKwmdCnKYwKahpuMjDdF6wlXx&#10;3R6U1wrhSC5djXPMcASQ1hHuBG6lQIflwSAI4SYg2Z4QR4SKR1iYYkJMGSCHolo7ff5ClF3P5o+V&#10;i6iITPUOZURMgRnmJfzMvwYPHycOk3Ali6OEvCRd8yRohC7ST6vDtT7SVAyt3XW7yVaHQPx0oSL2&#10;oQzOjKwGH9G8s52dZ5uq6oImIdKtYxy0IrwXxLNywGRPym8YX7fEAIr43ry/WEcOoCxKdIDX2CQA&#10;dCA8AyCudORa3qXpIiW9drkuQHSydnbm4JXOdulrdCrDjqboE3wKxI8BtGIZRcbJc0o7DYtCCaFP&#10;vxou9cKBt84TM1IO1rJnxBi+BAIfMSvxU0HsJwxTTggpMhi6VkYXUmrcTqUMDA404UyxxYEI71GG&#10;dRf6KPm0vHD0AccobgWRMtuUM0TkSdyQ5zdxmiAgh3tFJBs9Hf5OYB+OyYT6GBCGFGtHrjpRh57A&#10;8JChq57p9qIZJ65jsIQXWnY9uA3N0EGpyYKbQ59kYYfjxKqj3RrwkCbeBcxsiirNrmyyOA3YGDnl&#10;lxbBKpMngg+mSsFtwijRxsR/m3XeuLKApGO1CrLMVCyG42oyyKDPSPeU2sM5pFoNFKMyr4WNRniY&#10;/Z2U6oIOOgVMPGW8hnQuu18R/ZsGUuWdRKHSpVfJ8GxgEG9HZjJOnBPyclCDpOE5Ve/GPNHDlhFG&#10;QQOoPCyNFrrtG5+yhHPx/AwRLzgQevHZiseF7tzzWsz9ZrnXJlSTBAWHFS4mwYOVfAjT2RUcLius&#10;E9jVK4Y83jhaRwAGj0wxSFYCiefaEAE2Q4yhYf8QaPrFEaC8XMMxOgRmrHaVBcNi5i7TCMqIDEI7&#10;XvC/8hF3gEX0PjO/q0IIAuxv2au/PEZlAWA9oVneEBLkvnVjMQBTjeaKO6bhk8/o1zC2/H4Jve/F&#10;8zYmaJJyhD/ZvDxK2EyfUaLxNAMaroznoQLxupvuK2OBn7IYSo8OhJWxP24H2LytEQDpRnXg66zP&#10;wMqwGMQI0+BnyXXHdeN5S4QJH/bdHnIGJwMs1qvOqxVJbAchCsrnqyGsaM3w8QgYoQGutMr12dNi&#10;kJA1mvOAlTTdeAVkWNkMrCcknrMos/yu6/4m39CynGiwvPfw73xiliFhpK0iamXFAPPMMmDjzQ0N&#10;tayr9Z0unPrKq8kRG4pI8TyzVl1GFMvdKgygGaSCPDpTUoY3n7Tfm3V5R1yh3bX5YFZ06JaJB9qq&#10;DMy8dHBBcr3LofKTJ4MLSw6DV0E8s2kEV0M41kADzhAHK3kHM97qSfSTB6vgATCE3JiaJj3SMh6M&#10;GLqv+HDwy9MzjcTtQkNCIcrFK+EAHjfvW0NrSoYeGCMmD8Uml95QiHprYC24erioX119yAKya1iV&#10;u4/1qXv/UnENwc3kd5wBcli6kW0lVN+NFHDkQa9o6MMInWwDg+qGA16gb7iNMbkesrm4BiSsfb9p&#10;DLTlkAYfTbHKBFZuaASXLq4G4Wa9xpl0Xo9zZKm640p6vuwMnt/OyB4Ez/neJImHJ6vTgOT17uH5&#10;8+QPRgZ0GqAquiJNlRnQ4aBUdbDEdx4hPsEpqk1D1NOj0xLs7ks8whaiiCI+4kVFYzlreRQH4Dki&#10;BKwgRogwqmLXvQDhhXg20zy6xsA1tygW5mUphQAaqRlB6PpWLTZmKw/x8iVKEwHdqjDKbUmNtkV3&#10;eN6xWqtkIjMYtTY82ctNibnctJaztUTLwEYgXek+jOrEmXgj1XlsDI1pDpBOIHR5doKHNup1mGy7&#10;30NwqEp4hh66/9mOYXzptQwrywh9DviUcWCNcAy3iwXZKku8QAVdnVr0DOvxgvYHl4KvMkbQldVB&#10;uMWMdAcJ/wh9lfpMVRU2HlRwz3XpjhhU6P6xhPNognmQ1o5SlcJgAuwp98Tg6oIbhcV0XqgyZhVH&#10;tyjLkVpLMDVMPsuXbhT7mVgMe6ASO7OUj3wMVVIimOE5hV/8TbkYlWomhCd2uFwo1GE600zWjSFa&#10;6sCp4AovtcaGUZpt9uM5w/apJ3t3x9Vg77OMEa+1kdOUDk0NbumFAA31HOjjgAeP+FYhDogyMmSE&#10;RzKrYKpDg0nJh17S99wIJINIgZWJRstrDUdX/c365eDjlWqgpkFKnhkKDSZaLZqUY3eNNu4bwNMI&#10;eheuHYt1J3V7DbhZxYFPjqk92IY2O9lUlufkcaaLSLRAWvUGs1sIMvxahCnJLtGcdU7uSznzWIOB&#10;kaazJrKP9xYdhJcc8mrA5+gWPPBa4+PZ6oW4P1CBbOhsriDjOXZml53hptfuZ7WXQxKK071Nfnmd&#10;Vwp3KZdnp3ejkTDxG41HUroPMob4oC/SjDOlga6sE+g6Lcya5zkTySf4nqhiin6yVuIg6637cqSv&#10;N3LN2k+EqyKNnRYfkowUQZ4jAi+6lKDbAp0Ei6xonZOGnqeAAUaw5RcfIuk8wWnluw+R6VKXjoHj&#10;TZRqhJsrLMAaag109Mb2YgIGSOy8LA443a+bXnW35hQhjNG8NSG2LnajqtdrQZegBHrlUthqDBcC&#10;1RUGBC7mwYNgIeRtozWTbiUdRkF9kid8FBue/aGlByOUk19C3ofvre1MO8cw0leacH29YDBP4ezh&#10;c7Oxw6VD661fytD1Va7tjHheU4eSR0imqoVE97rpb3ByuQyZYO8ySmsyabARjGjFQ2DoCPPQo3s8&#10;VUaXUcRX8BNS6IxQS9s9ay15WqWcltUIJAzxQoOED/2VKXyVES2WIaj5GmFlZFOSaMHoMg4GUCAw&#10;8aBKo0IMr/jmkZmTUCnBcqr5Qu/62fPbhz7klaPoXBnJ1pQRzINXcgSPCqtIfOiqZ0O3Sl7eVA15&#10;QDJwPgl85fF+KzF8HGhzuKkuKB0akaQy+kWT4T/MgoHhZjDoz6zZLb2uIn5Nl1uaKSD67uTUM/Se&#10;OitvVmCUb2jXMzG6c6fODq/owfQi0JRc9UErdFXswOfH/e6R1JnS4aQEcEcpeSjY5Hcf3fvIMbwO&#10;HviNnPXc5h7mxjLm8JV+b/zJxIQUNKThPWGYZPlYAw9GvA0egk8+hhNe84a1eLNkKlh6pkEkCyuM&#10;tuRpaJOcGvzBV13fy8WDLbQ4e+7M3DsdbCeOnJmBDV49HA2mqlPMdY+u2PyeVzNVqjRer3rQdJng&#10;YW4WQAg35AsuiPG+ADJCMMj3NKIsw6dQ53KPyVrEVMDuGOFMqIZdspY4WSv1ErSKSvHWCJ9n3GUb&#10;XWqJCT3WEC4t7KERzoWUkRwIN6llCHgo91ucz4jY5Vx0CiaAbI7e0XYAHi8xXMTzADyKXN2BDqgF&#10;bcSeG1Bx9DwE6dY6OpVUa+J2f7uDYnSTrgXzeGjPP6Ewe6NI2FhT+ZcywJ2SEBzvHzlpCtHQdwka&#10;RVERwXd/6lE2MuwB2MGiNaTcwAV6ehxNKBXvS+OyWuUeRc+VZpSg/FNnNBvPMiEliAzNTAMp/cyT&#10;63d5Pot/ZIPQT8y4ejU+vnC8mqcwBrS6EYYQj9IHgwaT2lqG6EwDCf8yDvyDWuWN/d3JgAue1wsb&#10;lUUnZFiNpGVnaEIJKBrZ8cu4jIFLcXiVi6CRcGRskZJ8mHGw5DpcxH8DZEarwRJB++lIFquHZFbA&#10;wOvh9GDyjh1GpIdOPIGe8V54hOrTwGpoQEenfBm52pJiYBrpuovlhwOvCw2sfWVcJzxTFXb75v0P&#10;T0pgApfyeMEO8rca4WBkzMDZfdANCsCSsH/LkLmAX5Qsno1P9mA8XajI3poXZtd1oKO/hlPivtET&#10;LcgdozKOTLfX+zSCKNzhMUY9Yi7Pt0nl+nPlaWSrYui2nh152ylesrp0ooGSusIMMPk/lOfHeJrn&#10;G5Xb9efadvb46e7lrDUXeHoM6Cxt9Q6OpWT46mnPHF6etPcpl3vxd2+9CaDzYUiAj6DtqEXAJ5AY&#10;YRwEQ6B5CFrhCDfCNPdWmpVQAcRZuTFQWkSXUzekH91E5SzhWC3RUsaYoaIEZLqSpSEok7v7J870&#10;WsnmDx1EhGO3mvqSMk6LnRB7j0FUTdCKOhRjkcf7I0Qh3F/tQ0TqUSCR0eJJXXc+sPWfihukGYdQ&#10;CdDoGK+pYtY1GiTI3R9PsTRL8NzpWQX7DoIKr8uX7M+EVre1ZL582UvFKK/FJcqDZN5FQBC9ZUwt&#10;Rl4p5whseadMMA1ci66rnt1DMY4Eluc1MFLGEOalofV4gGVHM63reBa0bQQa3JkmRcnWdxpBtEu4&#10;xrDEtxO2li/BKEGKo+yLV6N73Que0G1xnMociVBGZaOHF0sfat8sHoDt0NUB15nTVmXiVQfJ4vPe&#10;XPnKOLQ6fcogWbWWF77Ds+oAqhtkERrqdY9hUIEiJB6vrbxmGxwamUCTYGYY5ZG558pfeSohWEa+&#10;g2Huq6k8O/KUpzRdWzu8vBbdZCGbYpL0Kl4Y8UQ7g2eM3MT9Ks9IJFkzkqvXpUy6Jzwyk/ujqZpG&#10;ZlPuWUoaLviWVg6eg/AiQHc6WX/DGzq3e4TMS6d2z8Ny7q08e8O+dP/M6SYmx6e9l6uUaVyjBcEI&#10;9MEZ7x1+T+TxcVTgLMyEprNeOrnnnMDdOmGDIsOLADKaa4GDwUV8atbyeI3sy2ynljqYJ3myKWtx&#10;bfLxps3cuHK4hgEtRjbAt86fR7gSuzv/x5kamTYDZTkD7epCqCJvaYyeTPwjxFj5MUs992aliZWM&#10;gUjbKFaVxu8y9Vw8icB0e2Stn3WUtoKna+BZdRxWcXI2MSSMqXxAa9nEdzQAM08qq8PACD4TPISH&#10;lFZ61v32cHb4TaBMkVG2ESeTnAnZ0YTHu3d1vzFuLXsrvxhSxxjiTtmEkiyhL92Ol4MjkLWeFHzm&#10;L7rumEaifAgKrvlWELlQwMQ2JfQs41YB3dOArPJ5CugNaMoEBjygAJm8laeyLAmSb2JZwRYoi77y&#10;+g6ACx6Kp75lrZUfX6tkGq2S8sKh7kVE8goSq3NgVCzgK9/aSMUIK4yh7dz9/QF3Qm0E2UHwxuBX&#10;qJiKzU4Nc8Ap7BZ9q2f2/OveidNNV6LOiF7BMwez52hIAY4wKujT0+F/eTR6s7NNwvG5bz5dqKB7&#10;ZCVdiHzRZXnMDAlP12g+Pt4ojXIToSkPz+cIZgpKuQNxd2/9UOIer2/pGTWZ0dPBGKDVyG3nIwsV&#10;gpYjm8kqj9jz8Yb6BcPQqLqUjS5j9MAeX+gDzxNF6d+pDI86zaed+PQQszJKP/VAbg9496ClTAeH&#10;gR6PfrnRw4kDOt+l2jcIk6VCyfciOHpGu+llHW3TUT2rZCEATXMz2u/GOCWdaeDGsw4eBglslpEO&#10;/s7DgadLqUF3kPd2qlkP3ogYNhPKmt5JNBhvsPvkRC1w5fQY7CzqUXq9hx5U3vHCV0eKhc7a5hLO&#10;lmTYUwIj8WTbUVF9s2nxTnl0Cz85HEaUm4rDmkqJsbUslCQkEWy6rXUBEMYzlY9YhuwSJBAynoSB&#10;qQylmLcO6K2iCcyN5vOZ3nA4hHRHxP5Y/T3TMGlc6+6vQ+6FALkz0nsz79HIJA9IrEisADIHxfkg&#10;atnayXZvMI1D7GU2uiRtHQzq2vElKAlt90FKwcR5QOsefBAqti34SwB+mBsJuxV9hsjdGwzjsPJY&#10;fhsD6H0Iyo9QR7Dl0XavcngFjNEyJryQRStCQ5DmJc3BbnNVpYtxTuyoe+oYD4uKABPCHQNF56YU&#10;dDGe4tC08xEgoDvHs07FXxwLRzDUVUgEKOPMXVwkGJ7SuSEfnIJfjUE/jRmYr6YcjKUK8GGvcGiq&#10;zqFg5xR4dSu7nwLYg06jBP/p6uURODeIog58UC+cZ70rmnUwIidbSTTeagZxUOkf4QYPvHWzyBfD&#10;Jr4qMJ75m7SDeQUjnQaFdrpn/TmFUPfQbgiMzT3XCHd/xcadLNnprKPUi4VDH9dkRe9AWZpNDbEy&#10;9/B5sBq0Yrl4Hk4Gy/wu4x0NwscgRxTtfgWhhzKTg2vdUKJ5k2OQqx+d5u2HQJraVt1zOaQLpiXk&#10;8aiyKhm9h84lYnDHaJTXvRMnz0S7QlB1STk2VbV4Xj5pGaqhCtkJHriOZ5exhqt76MuhGUNUnTY7&#10;EUY5KVRSDiESMefRgdIzyGjdjYzviiFeC4bTCadZEPTAyrFz1ojWy2BsL0Qj5Z+elUe7AQ10imbk&#10;Z6gARpPYK9+1wSQy7/0xzWTJW9rF0Ga7H0Hwki3CxPwuhlABlT9aIYoJxbhuny81DWMwqEI9YyRm&#10;smhpCeJ1k6IRM4FkOwDGxCkbjCYAI6E1oRR8zlnvyptdbZVTXiN+s8A+ISAIuhXTHatQikBgGCFe&#10;C+KYGEopr16JcBimu9TefKSf8dTCzCgWWBjiACr7lB2dBjcxKe/XsJyLsR1BifgGfWZ7+55PF0/e&#10;rAXCT0iDQFYIpt6KeT5ayWpX2yA+c9RcVl6PO8K9fGtkNwGKZozaCPnSf4nmWB4Kg1xebOju0C2s&#10;xlBWN+NjbtR4fwnyzLCPxqaUrNhQsJX/pjLwMoGdd7DibQVSWISNXFWwAMDjafnHCACFZxV/qwf+&#10;6yh/gj6bOoAq2gwFKudK3vhc41N50IesTRnVywBTIFLG4MzuIN0nMw6/1B+jpHNDN4bXqavJ09b9&#10;njhvsFJA8omdutFjKPKMiLNNMEdeNPDQ24FPDuaYOn/rfOrrwTgFkg9c4Fy0mUay5LxhxwvL2euT&#10;+xoJZVjjCpeR48qwucKJppZ5L/U4CHDd0W5COkCJHxP+8LsDmCwMvuCubnnCUFVdz5+fuZhGcJeX&#10;bKMHvs2rWXMwxN5O9RpXa433DRZHogfjVZP/8QA1CgMbpyj+V87oFVqX/kTvdvac3qLLzDktibKG&#10;D8FnfiAv3e46qWmyuHp5y8GpSp2ZsTuQsFRtN2dYOGEazODu+YQHwpC+4EXDTiUPF3IdnW3WOm5W&#10;cORLB8ui3NEb3os7TkNIJXiEf+IlhFCiKgWsrscElSPheH1VgqDRL+QSMEFZhHTdv7zk8oV8+U0q&#10;DITSlF6eCLkAoFhlQESFdUzZCFliwMP9UMRlCDFqFtnrDgT0MsCVXHnKseffelH1IsiZtsJRI8Xz&#10;Cx/Td8AokLwkA+ErK+k/HdNrGMZYyzKTpatT2bM4O6VKs8a7MOJJ4ABOsHkcZrZPlz3a2fZ93oaG&#10;ARVGQHWHjaKPIai+UZkd3mUJrp6MR7ME1yibVPixjG73d+mHkPtz2IUbssFtf4BrRsGr20CNR8NT&#10;iYYR3UvqZqAjAAgIoTEfbjzR4Vp8jvYJRzEy32jAQys/BZ33sZRnlCgYHFF6cOThVOF4NLo80+Im&#10;7Fprs/sZ1/MtNwTTwBNYPJOZzpQXr/s2HrN5oNUFNsYwYJB97lEm3V5ryzXSoysGLIJgJnhX1/Ia&#10;lqIrD3wG1sYQjqzR2yXvg8Dv8g/9VDxGTg2EpQPvyHy3nj+gjuCTp1NGeU8jDTLZ2sf9al0HnqX0&#10;8ZoslfNGU5QGdvhWNpxVM2XOdfJS5fg8Ve9wGHruK95BNPjtzuHvE7Wm0BWCiCYJpK21UIhzQObI&#10;qkO8jkw44MuJARC9V3/WqHM0zxNrsOR43pjVWDOKG/yWuE1PrbTDA3pBNiKhOYbVMPch6FLd1jiT&#10;yYOmVgHV1m82LDE4xGnRvSYv13p73z7UNJgFw+1aeDqtQecEzDQ1clarbrCI8TxqZAfwRmlK7W8d&#10;AYCIDCJknz8GeKKlnOUNjX4H5m8Rp5YorLTAMxeK4qh4Sl+KMSODWXaCNN5bz9ET8MPK0eR1Le/S&#10;P15cRqVnjCSLP/G/CMXqH7PSQzcsyTOcff65Xo+Z92cKxky8zNAfbS7dEVNmamUZ0BVfJGjXy1O5&#10;jGxlzwqCiN2NCGX50YmmqNQiei9ELrylXpM/ApuSYuIHJTzSihaKTrEJF/wH7whGWdwlvp4Pns8T&#10;PKHqnmOWNQ3jCEIUGb4spZ0E/Zt4HC54XpG8TCSr5EB2Hh2Dy4AHw6ursQRjT2dp+/ZMdwMPpuEZ&#10;44CEaF4ZKSaDPDgkVEEpV1//a/HLN0H46sOD8W6rE29OnUk4neuyBNusIy6fGK31nZRlGlZlENjC&#10;GqvFbiePvCJ0mF17g3F5NrykJrO2Q4+D1zswdz7yVR09djWG0WagYFR3BBiwF+SdVrdldbfzupdn&#10;uuPH8EcZv8uhgCpRplP1z2TvlMTABhozJrx6AxjmHxKjaerKgKY8E0zV5R/dK4HNM8TGr9jiq3QT&#10;hsCDeDkzIUozPO0ZGi0wqy1AdIHJznz3A4vxUV5ADkmClWyo16dCKs/NJSu655Z4nsxju9JuzhEw&#10;N23lZKw4yQDzmRIqhx4aIDKhWJvk1ZtXrKryhrlSXTrvHSsMJiCarHyaSWfc422/gTCrQIRFDGLp&#10;5tvo1UTmIw2Y2BmcEbTHpN7GruaZ0WE7+iS3zVXa2TpZ43icaeeZZ5+7sB2ud3GuzUrAS7449pDV&#10;AICX52055dG1JVEPO8bzWKe1VF2XAfqLSKEQAP1VqdJ6EgGiADRiakREwB4dDhkBaikNg98WNCAt&#10;Q7xOJeqPYoxbW11JzLjfLDmE1wLwhCAvBOHi7FRHkbWUFtQzuhA7jFgVz/hOi17Vdp01pH0twkx3&#10;KNgIjEGF2eoq2Bm8KDFMPNFUBROub7RTsAPO1haDtdPWB1+YJWq8EjBZhaJVRoL8klabmG0eg9vk&#10;ZPKkVLNaI0KPgFY/JRlN6AcBpjvrtGPEqrrAuhQifMbiq10+v791RO0d/buHBtEYmQ7ZXSdDcstM&#10;++Cc1risuDRHdbywKLybkcNofjsvamKJCf68H7c8clVTBfvHkPbDSEO8L2OD9i4pAwXEQ9sybddq&#10;SBjMyhYKAaCRVYHqW01PoOxaYt2v2Yo8uVE8Y2q7/Cqaiet4Do8TrcR58qkb23t+4cKicUWPwpdv&#10;4o0VJywy3VLz86pSN0iaoW8llnHuq2M/2X4RzrO+5fndDo8YAt9TKdrddzzUnfaJvPpcE9UvBUNh&#10;gxpF8nnP3fc2YHAhRW42Qnyc3klwjPeMTtFh8Tnco48G2lZbVsMQcQeDvo/tzkBGwJmBwCGZLa7A&#10;28HYnj51R0s37xzjqoznnuvd0yk4OioO+YN+6MAgwJMM4b2pPdO4t2Myw3rxYpsnxFQyNWGDEu+7&#10;+Iy6+KD4PRbxvsidkJjlqg/d/5LtNz/+8WhwOBpEHzJcXVfQIu/vjMUGyYSR/SuFo06eOTdv3OOE&#10;nMk42in8di+8unyhVSVZ3Al9lOdyDsWxjOp0xcv/xFNPjY7ffc9928m7W4US7Z45/+x2vs1L7r7r&#10;XI7Pxd7hfGJwH54HxDRK9DFisDtH7n7w7HfOZgYJwxBoiATekI/JhM59MrMQ0cePieS2BxAZFzRX&#10;dAR9KolBEZGAzWv4+qXIypGPcFq6ti9j5JFW9ZzRIQz7ESXuttFFTJngcQmqtbTLY5zNFGTtPmPG&#10;ulM2TLJqAhwzhcL9vraSsn+fbhSvbCZBltcSrRPt/iAZb8ZIaxkqJ6b2vNrXwv5aQ9vYe6k5b8kx&#10;9Aum8UQSGsIJGR8KNQoTTIMcg1QlEyoglZJ2TNqSz+675QfHpPf7QmslcUWNJ4OgzvtRjh/LucA7&#10;hrUbc69EVnRIpMGZosEzDVJpOifkM79Phmiz18CJT9XKaJCmiHKPca/uUU587hnlGFrr/gz8AKow&#10;wq9OClNcjnc48lP6gbPy/JKPZXhDrfKOFOzFS2s3mS5FGSB72WNntg984OJ24SIv87fwnrxQGsJV&#10;beUzhGAUm4W0rqZ6yJGyhy9RiNHZd/2G5hW7P3Zc3F8OjuJUx27etz188M3b3Te/pO7TS3oT2F3T&#10;ZbzVhrcPP/TI9pf+67+8HdRLef8H3je9DzKCtGRLl4vxc0+3neHhBXrt5vRqogc+ycDjpQPkOVIP&#10;HRbf8NEHrw5t3/wH/8j2X/zn/+X2xjd8zva2r3r79hkveXmbP7xvu3jlYjRZhpZe6ZH5Du8iyz13&#10;3l838nQbFzyXMREjP7zdded9sxmIWOCxPFLyjEbDtx0lyJDNBwBFn62YePObv3D7grd8yfYLv/Du&#10;7au/+m3bX/gL/9X22a9/4/b73vr27TWPf/b23l95bytzLg7OF5ra9YpXvm77i3/xLyfzx9ui7L0T&#10;Cjl1+q7tD/+Rbx+n5YPR7qGHHtu+/U9+x/Qk/t2/+8XtwYdfvP2Br/vm7Wd+7ue3r/59b9++/hv+&#10;8Pboi1+6vfIzX7197OOf2J56+pntW/7YH98+9ekntyee/FSDN8FIT0de40G0HBvQPcY/2qUsIzRR&#10;uz8uLsM0FhKWlFSafnwnQBqDvG1pXlq9y2+kd7Xmq0XQKkxLnBASOMYQA5bRZDhLr7wYTEHUxyX2&#10;q6s0XU8M3sNWakJOIb3kaOBTQAdPpZKmHLPLGU8fRkwgGfyYTrHMuZJtlu/kLXonwuxoXKCZtyQN&#10;RhM4pU6XC+bVq9vL8IkditEsHFK0jP/x4li6dhOkHy+Pgu26B5O/8oKfkVi/FKLPzgihxrjm1Tky&#10;TeDDfW/IBmjPXnjsmIIWFHdgFpcMd/OjgrDUeJe3oFtReWOcn2dmvIoP5lrxCxxG3SPC0HcMUIqq&#10;xVX/tPS6cqXj4XnuqzGZBmV/Hf16Ul0aGgZvKf00ZAx0Zc3gRnLJMPswTDybg7yIizVQF+pCebva&#10;gjfoClzrIh0qzcSfo9uEKdA8+g8/A3I2jA3+aQyjBRqTQ11pvB/jXDmQ0DBWSo5KtAsmdPrtBzyi&#10;20gCGlR/JL15tTmMTz++nb7wxduj1//T7RUHf3V78YX/drvn/Ddtd5568faqV75yu++++6Otuonl&#10;msxuCeP9eUQP3vtInpVGpR1M2gLqyG1w6eYbvGkOZe82uX09etSjuCOD8PB9j253nrl7Zk1U2NKj&#10;IGf4yM9DDz+U8T29ff/3f//28Y9/bPvWb/nW7TWvft2EiU4dbzOPrZ5QvRr13HHqnrzyQ9u9dzyw&#10;/bk/9Z9t3/Gn/vz2wL0P10jc2r7qy39/BumvbK98xWsyeIUs2ogjJ327744Ht3vOPZCDF53iO11m&#10;I2ZnlajzwIOPbm9729ds7/u1XynWd3l75JFHptv6fd/3T7ef+Nc/sX3Fl3/F9vmf/8WFLFrOqAHM&#10;S3zjmz53e/nLX7l92e/98u2uu++fRkoD8NBDD26vf/0bagwOtkcffWz7ki/50u11XbMJjz76ku2O&#10;c3dud9x51/Y1X/uHtg9/+De2f/AP/t72f3zvP9l+4zd+Y3uu3Wc+nuf59q/5+noNzQdM9jIGGDAy&#10;I/RkHipdy4/p07Nxo0NKK0yRuOnEojuxPQlF5F3a5aZnNChAhctfU1UPpr5+FS3lrzXomUFELwIS&#10;cKdkBwmweB8jKWZofV4/5UsQMpYMqK64Bcrc8TRkGdsxRqsFI6BdJuSMTXCQ2mCH1BhK2dqV5bBh&#10;ze5DdFr8wZbglJ4Ed9+uxq4ZVIInJuC7N0JDi4xVEcKMaJtOeol5TGD8ciIH96FZS+xuVyd6EfZr&#10;BWYrbhKkm6NwBP2QCZ6TCs5sTB5PuI4nUN59/LPT7kf5vmDgpSz6e4DefR1wrXyNC3zotJuBEt7R&#10;RNn9Xm87Lpw85IXg0cVHPL+YIgAAQABJREFU9315TKWXj5JOtz8a4U9VFUQtV0pYwWJ/t9oBwi4+&#10;ph2YtjReFLlRdul9GXcHIc+ssBcpcbTxjOEr/byGcBKDM5pXPjzXLY3bsC76wJ2RurV91ivPbm94&#10;/antp9+ZQawOXTbp4b37cxFsCw5grJVBETryLG9/eZ9icQy5wbioAMo8kClsytj/G2PI4A1dFx/G&#10;GJ95evvk1R9tf726X0dPbeeOv2y789BrK+WeZOl/D/6EI4SPNRGc4aMXjNAfePvXbS9+yUu2Rx5+&#10;ZPvoxz66/aP/7e9ud9957/Yn/syf3H7k/3nH9sM/9kPbvXlef/yPfvv2jne8I8hup+Rfs91z1z11&#10;I+/Zfuhf/tD24z/5I4U3giU+oKXGivw8+dST26+89z9sr3rVK7cP/Pqvbx/56Eczsg9tf+7P/vnt&#10;P3T/e7/vn2xf+MVfvH39H/zG7e/83b+1PfbYS7e3//7fP6h++CMfjq4/tb31q9+6ffGXfMn2xCc/&#10;tf2dv/d3i6+d377+675xe+Mb3xgeh7Z3v/tntx/8F9+/5KacGncret7yli+aHtF7fvHnivU2MT8m&#10;PPHEE9vPvftntk9/+lPbt/zRb5mGWe9IuOGhhx7dHnzwoe27v/sf5iV+9faGN37O9pM/+cMx/dL2&#10;wQ9+aHvRoy/eztxxz/bwI4/WPb6y3Xvvfdu5c/duj73s5du/+/e/lCeIvre2Bx54ILtyZPvoRz44&#10;o8EP3Hdue/fPvmv7yq98ay+6enz7wPt/abv3njuTXQoTH7MvZMa3/QEjXgTUsLM1Pe4bgP1S5Vlf&#10;mrX0S8BVOJ5bubWsgv+WmBytm0Kgz+Ymn26C8cQoCGgxt5O1umZ/iykynLxFrTSjsbzA5RXyJLjX&#10;ayS3Zymg7lRgjBIfNGXkICAFg3lmBlQIOoI6KI+0nZWhuo2WloZB0e0SV1D2GkErqbQIERzjsQWb&#10;/MrWWMBnqCRvis6jMOgx3mx51Gdu4TH49mwylUWeMbZ5UxPk7xrRCQQQp7vVtc90vbunzL1XTFF9&#10;pztaBvCMEnZ74edkd5QXHmuZVBZDgm7o2sPZtAN1Dl49WgMHq8zZ+kjyPhokBjW0pjHAF+UOHmCt&#10;HCnF67TAYJJ4GhKgrGr7JUEelcdJX+UM7nNfBdWfbCxjt2gzxlveni3PjHFD96CrLDDed9+JeWvb&#10;NIqVqXCGiEePt+pwkA+j0Pguvjv0C979yKl65YGLNBq+NRUDwL/zEZTrQT8chSs3n9wOjn4o2W+P&#10;whvPbJ+6/PPbhy78X9unrr0rWnr9Ywy8lYG9ndfVnDKGQ33/9t/+4vaD//wHt/e+973b1/6Br91e&#10;Wvf0yU89sb3ksce2t9eNO37o5PbKl79qe/yzHt+eee7p7emnn9p+7Ed/fPu/f/iH28T1ju0bv/4b&#10;8/DOLfppoMgo6oT7y1/+8u07/8p/t33Zl/6e7Xu+53u2X60ree7cue0Nb3hj4YKXDS0ffPDBPLDP&#10;r6w7MzK/vn0sA/yBD/za9q53/Zvt009+uvMPbJ/+1Kfz1n484/XJ7au/8vdt3/RNf3j7+Z//he2j&#10;GdM/9q1/Ynv0RY/NFm8zqd30ssj+muC9cOF83uWlGpHVc3r00Ue3P/7Hvm37ju/4ju3XM8Y/82/e&#10;OQMbZpS8+vHXZhQ/vf2zf/YDeW8f3j73c9+SDrUwoR4d7/HOu+7aPrMyz7Xp8M/93M8WvzuzvfyV&#10;r86jfHT7SN7ehWef2n7w//znGfrP2v7qd/617Su+6m3jkJxp/077Qirnla/6zLa5M+uCXPTNsz7S&#10;sroT9gTIQzk8QpwAcRwoCW+DkeqkVoVAub8UXYJ9fEg+XT4LjI8VAxnFHWWgJERlBVHdN2VBPHCf&#10;ZoQvYWUwjMZynT1bXae9S1MpVb5v+RcM6Q0k+qOc4JVHu60lt9HBiYbqzTGkROCghBAVUOaqMzJw&#10;UAijbZ89I78GS6wbtF2WlQYmZDoHo8nHWnFMo4xGle6+5+4Yc3aMuLgNQ5OWJZQMckY+nHjAM4iU&#10;cvWwGjMyPbel+XolZ43KQM9DW/cnGA063oZPsKLN6ipXx/5wGh3mQJLqxKsSjjdQph4HQx9dX/Rh&#10;vCeeFt/AMrVPPXisuNUIKlN5eKzeGRTLi2c45+h3GpPSDP3Vjdz9G2+k8nlcYJ+681B4WeNNwgm8&#10;ffYNq4GCaqquYAfIYt0ABffpY+zqmG5veXlp6C49WME2cw3xvXviatMg7Wg0cHUfRcCSRsyEV6EA&#10;doq8zgBRv7/92POhctmzgAf3yby4B06+cTt77LFwbpSrEuBx6eBTNcoXINhR6W1UoTuZj1BP4Wp1&#10;HRov6sUvfvFMnzp77o7tNz/x8e2nf/qntte97vXbZ77i8e3Nb/r87YO/8aHtk5/6zcHtoTyk1/fs&#10;XMbvrozCvFZhWqqqqLyhWadXC8f8Robk/PnzY+Be9tKXRodl3BdtiWh0yvCT0yeeemJ75plnMkJP&#10;bB/52IeSzWvjpV1olPZ97//V2HmwffYb3rA9mHd17z33Fgu8M+/OO5PvJ85DM8wUTrjjrrsnlpZB&#10;ydFZ+mK09rWvfd32eZ/3lu2Xf/mXM/KfKBSTY1Dv5/Mydvfcc8/2spd9xvDx1Y8/Pl3cK+1U/ZEP&#10;f3C2ofuCL/jCgffHf/zH60Kf3L44rxWvn376yRrBO7af+LF3bH/ju/56+Fzf/tx3/PntDW96y/bs&#10;eRsx6Fpfz8DfVf4kLRrsoKUe1R8j+802ZKz6kpmRm5I5uixV3s/JhCUDpSUjzCrXsvazMqRQ1/LG&#10;rtW19U6Mi70f4TLvoOfEZt71WbeUVzcjtDtmUYDxDnQ9ulgTFAl/5Va4mI4uk1JmV5iISkA9n6H/&#10;rrTa3vBGkbzf4EgjnQyyWJyZ/Uczaof9dm8WqQdr62LGEIxhihGhNN7h3qOxpnQUPgEnKEOHUaYW&#10;7IfbpUsXtovPPVfs5WC7o9Gx0wWrl5fFu9x5XkiqQcgAgN8LnnmRYKPM1TDGbryf7vNaxssp3e36&#10;n55PkBqRKkKeRHxoX4HrUPQA1284ONAG3dDpcIZ8PPlAsqGsEMFRMcC1nGAMjW6uvPjAe16xRTRe&#10;BXbWeUYmfGZ5H0O4M2SSePa857cDgHkBqzlZZGXeK0xWOuwsM+9CHtnI+Iwche/u2lSRwZ6EdvCq&#10;BkXy0PXc7Z+Gb2hCltz1YH72RpB81nCid2nRlqeHn+aJkhvTojR8tYjTMJZs0URZ//Gh8r6jA+qO&#10;ZycOZQyOvLGywrF42rHDduqxmadu7sKjuEu7kZzfLpy/OLGuN73pzdv/9D/+zyn93dv73/9rY6wU&#10;rAv3b971zoHxT//pP7M9/vhrth/7iR+dhvw/+bZv377t275tRmDFsgY8PEYT9XQ+chRcH/nwR7e/&#10;+bf+l+0f/MO/v731rW/dvuEPftPqEYS/hl9c++66zhoN9HPAe+Yb1kDve0ScB+m1Chp7x7PPPrv9&#10;yL96x/aX/pu/NAMpdk461egsmjCwzzzz9Bio2f8znDR0YnDf9V3ftf2Lf/FD21d91Vduj7y4keBP&#10;Pb099Mhj27333Tf1vuUtbwm3y9Mgfc7nvCWTfiTP85PbM3Xh3/a2t41B/fl3v3tGr7/2a79ujPWz&#10;zzw5dd5uJdTPvuuntv/hv/9r229+8je3r/yqr44Wi082RXju2aenYQvZcb6WbMFTz6B5p1Ql/g1R&#10;kYM4+T9K0Y1prRFqJ0ynz+Yy5hmtFj+BLq9pDfUEmuPT/LcKrqZloADSB6HXQEbCmAESnJ5WOUjj&#10;3dRNMPfHGJ8erNjhrotW2hW/KlVliHPwNtR/LaOEcUnedEMxz+qOWQM4TJxHY7wxfnkMvMZaxYzY&#10;fLMUBHm8z2DROiKQmCYgx/shcFXPUF547vzAzfs7XWtI0SY+x6AWAiBUbNfyNjUupu8UcM8AefOZ&#10;yc5zlKZixyDzXE+2eSSBQg/MQh3KNIamOgYAGQHyOx7VnYGa9bANGCzh5jsFH1qXT0Mz03wqXjHK&#10;53nyDlQ5G0LE0D09BhbsqdyJsZZrPN0STwNWJR4TPL8aJ0Zx75F0y93q8bRidp4+o+RQ/2SUpkKm&#10;ISgtOvRkBJ3nNkYvncRneChvvNGptPv9zmhy5eIxIWf0FKLBxu+J5VbfjWT15tBnwTmGMvqi12To&#10;v9Oe9s//ORvTLmxz9NqD2+Hr92bkr5RqDZowfsO7vD0bE7z61a/ZPidv5HM++/O3V7z0s7ZHHnrx&#10;9pKXvHj78Ec+Mi8D0pV7+MGHcxBOTtfzV977K9s3fMM3DJzv/8Cvth/l6e0zXv7y0Z+PNYjh4HXd&#10;d/cDNSQ7WtLRQKSnjzzy8PZ7vvT35lV93hgW8mPayvnzz21vesOb6jJ/0/blv/fLt7M12nTy0sUL&#10;08V96Utfun3WZ762+OXB9okM7NneiPg5b3xz8nus7u7PZ3jOb/fce/f2TMbkgnfg0O90Zb39b+nD&#10;e4spnj17Lm/23MTrR7+r/9m8tH/2/d+Xfhzd/mhd5mPHz22vfu3rGxH+he1v/q9/ffuef/KPtr/9&#10;t//G9q9/8ie2N3/e5xcLfEmG9pkZyHjooYe2p558su+nu/5IYY97t09+8hM1oOllIYVHHn154YKX&#10;Fjt8cOj+XAbaxsFn6+oz6L9aaGH1AtfAp3vskHEFIbMjd9137jsxeRjuhMBhNoJ2OTEVQkNQKbDY&#10;VA+NSHU56XYyLXEK3vMET0V3ZBjcU4Zu737aCAH3AiSGBucoV39zvFBpputaJTO3J4H1IYtjMWUA&#10;ZM8FrSnjvkWbUcjKVu4+PrjvBqtEEXCbFnrK4JkGqjq6npUZ1TXwVT5BmS3GBfATMhu8glP8ULCV&#10;Apq4S9nAM61hQWCB3aVIjFmGsAEPCsuDJkCrdVVPjOh61qGm1bps6l7qNn5g8Cp3r4IVuzvg4uvf&#10;wkuaaJ0xg19VVg9GBUNlV/O637VRfcbLwXBrdMbwoEU8AgN48dvHualFyuZhzog6/lUujxBNsv3T&#10;EFTNwBwIc8xvVfEuGRpyMjgO8KgUnj2bbkrnvHV01+gs+hzeHntJsa7qf897LpVCY5Pnn8cyeJZ2&#10;ydGiG+Ub/u4AUD4ZUN267yTYh849nXTredhMOng3YDj5IJGpZf+bQHtue3j7iu3YlVe3kcPT5Y3v&#10;Q6EMysEntqun37O96jNfsd1//wPbK17xqu1NBfPPnb1z+9mf+5lCJqcbCX7VeFJVU8N9vcGIf99k&#10;3WcqIYV++NHiYN+//foHf2XE+3oDbC972cuau3b39mSG4FQx549/4hM9f9+EZcBIdl/00GPbS1/6&#10;0kn76ItevL3zp9+5/dMf+N48rU8kd8e2xzPE4GZELmUQ3/nTP1U5H0s/bpXvZXVtH9p+6Zd/cbra&#10;urivefx1eafv397zi78wHuoXfsEXNW3lDZP2Ix/+UIbwyZFXlELTC82re0MG83LL4n4tr/ahh140&#10;NPnlX3pPnu/TreS5vL22rvtHP/aJ4pB3bO4/+cRHi+31jp2M8NNPPbe99LHP2H7t196/ffxjH571&#10;xfYG/LEf+1fbs898urpO1eU+u73jh/9lk6efLgRw7/Y1X/cNU+frXv/Z21N5ij/wfd/b7xPbW9/2&#10;NcnOkQaMfmi7k7NW75LuLPnQ0MdJ8xIfe/WL6PsI7jJOS3klxBwCnyoWR5KGt6JVXwbSuyAIvHQK&#10;x4h9N8eUgjMtF8tCjFdmlA83LU9RxqyQSMEK3oxAe8ZjYejGq1AhBe7HMjkuPiDGYDBqGRZKJ5/6&#10;TaK1cad4iAmY48KnGIPHIM/gJMDFAlj/mdMUJOMYwLVCvI/AoU72Iv2aOiiNgZgZvQwGGw6cqC7G&#10;ilG56KXnwT3TQSpnCJ3ndKoW3ZzAEY9gFHAVF2Lo3JuYV8rtnFfIIwK3LwM4x6DIaAGmO13PobwO&#10;xnh/8DSXB9VvM/0XYeri5QVbeeLVouJaPJUxAIxNyCKjw+CLNb+Z5TE4BjZmOkp8mTmc8YMhWgYc&#10;r8XclBYGNXYnMjiZnAxhAhad0FGXHlwTMulZJQy+PF8eNFmahiT+Mmb7CeHe4YIu3pynzhMJ/xe9&#10;5cGuLxU4v5RyNMrohVDDO7K5jB+cZ7uqAENHz8U5UTDTPdfLCFa6BoEAMNTxeOwfsu2PyrDeFI6U&#10;ySqCs0fv2w5fvnv7jMN/Zrt96cXbhesfneeyaNSfPvTO7eK5d8z8MvP3MAxbxOOezqO5qykad+Yh&#10;fTKjdDZjdKzu2dPPfSqapYy3moZy9q42EO0Vka1BB3u99Jl3Z7XOs889u917932Nfl5qYvWzM3Bo&#10;ob73TZ88dm7KA+tBDcTlyxe2a7evkprmth2dEWUxR400A3ohbzCUhq5nmt9q9sITz3yy+q7Vk7mj&#10;bukDY0guVY7u8v33PtD9teb34oXqboMBYSUOgC7wtYs3i+19yfZZddn/8T/++8lz06eK090u/nbX&#10;HWeaf3fBRgIzciuO37zl7p/ezt51Nv25mgf6bNOt2nsznh2v50Rejx09HQ0OiiFmXJv2crwpQTeu&#10;X9nu6t3bz1282qjyHTNwQz50k/P1t9ONEP+hb/7W7V+9419un/zEB4P7ruEA/lpLPG+Tq46L1xqU&#10;+ozXvCjerIEFc8TEqQB3rZFVRseh1SQ+jB1OjnfQfa2rVhzTxbj0fcdIle9EiHvvwS3eEA4Uy7KJ&#10;glndY+AU1ZeCscQTxI1zl1uWpqsyrW/WeQwcLhHyGD0jrbytlMro73hrO/hsjc77u5m26V7bSaIE&#10;Bd+bQxVMgq3juVQPQzPtOw+IgnbF61ge7vJgDHqIY06QPQLzMkxhMBH5pIGSjKhuPk/TFlpXEqxr&#10;F+0UrUt1cwZG7nvgvgQgWlKy6p2RxWA5VveXsqOtVR2MEEPmRTUEKoDmqNbwDh4aGr3m8Gx3/kLj&#10;5146sg5zjEpnakpkGcE7Wrf6VsJ4q1gJXL3ZztIhRkHisJ96EuuBk4c3qyDQK3qO+YgOhG1iuOqL&#10;fsOtZEb8U/NoUGcau86NKGvMxuBUzqEEG401ksO74IDD8jw7n7rwMS9Z1ztaqINifP7n3h9+F7ef&#10;+qlW2zTV47oXr8zBc4sk/dPw7L3xNYeP4do16Dt6U4TZraXf8fiik3yMegRbpFWgexk/Mn7fXQ9v&#10;Dx96y/bgjbdvh66+qFjUqe3pKx9u3en5KOfjzXTPbh8/9t3bmYc+XWyKceq9IuHQ3wyqnWqtOfyu&#10;tEHo4BlcVy57wZbBGzSAh8GU0uWtCeSj0eXmxo1XHN0BBx5lg53+dBnn9ETiZAKgJ8KzpgvQGH7J&#10;2yFsoRBx4LszxHbmOR+syjzaPFW6vCPDdBnBOb0AZVYHnbYE7liDGfOGuWzG6XZSEu9+7mK7qJ+8&#10;JyP95Hbm7Jq9MNtXRd/LVy9PY6eBvLOBExuJGMQ4VU9SHPZ8gyyXLl1qlcq5WakCfnCQA0slxxno&#10;BtFnjOmLEId9/QIherS8LWfrN5+4GA3CpcGbu+9qs1O8lr6y0NNAyEGwXjNLZVrdco8CZ/h0N8I3&#10;xY6YGRcXGOue6QC6LdZDouoEXAk2A5IcEjp2bpQ1xupSCXyLZeXs5Fmtlt58PAqPsActWRmGdD4D&#10;KRGfIJr9rs9hOdAMJAClDyJo0ZdFXV7DcDh4EOQ6jzDm2sHECKdBkNsh77DZrikdBIKhR8mpp/QE&#10;aXVDqxahqrfKaU5wlr7nGgAeC6LPi5iPW694egyDRdwYdTNvUDxpUmckx6CCaZTKBOpoFJ2qcQwM&#10;GjiH25quslp8Cgu+9LWj/KxaMOCF+2j0/3uEnsOCb+V6+Y9Xb8KdkjBGjC9amSe5YChDdOftUBhG&#10;6WjzFxm3MQ6Uq/MZigJY/F1eVAIJ1hoHr0CZrb0qfwxz9amTUgHZ9lFoTRjhOC8lUm101ZUGNu+v&#10;ouZLluBrRsGLHjm61eOr/jW4ptJFh8ocvsbDGiwB+PH4Mijoqu6J3QYAmKaxnkZ+BeurcupdHHaO&#10;zlNtMLbLSR7HXQev3V5x9M9up7fHt4vR5/KtDyZL4n1DQUWEy8Xt2KkUIVm35rxqMQBCyUkvWUoe&#10;yc6JGh3w4sOxlPZI5xx1usdr9upGcNuCjYNx6vRa32qbdtAt/QjPFBku5BYtyRVozL+0Yw0WkRsj&#10;7xyP4QHMkn3GE+/o/7xqEph9xdLn3TjxaKrr5swQiD9nymPK2igzenNSkh3LQI/VGN1x7nhLzJ6Y&#10;BiPpqXIj6klLemHT2jNn2+lleFFvJPqgDS/VxGYyY2sqDgXVH++ds0IQkgG65SXm+GovRw6FF1fp&#10;IdiZ6Gge9Dq8YqHlhc2LvFFsUAMuzj5Lc8l0ODK25rge3W+3NIMEjEQ1azkYLr26JagRMGLgpWMR&#10;JcYElOkwx8ZNPbqdyxBk0iaOwSjcaJ89w/zWF86GiDH1RkbCCgzvZ53YIn7mFa45eTESE4LQDHAt&#10;oZE1rS/GzWgkncPA/qJ7P0R2QbYgjFkRMLDG6k9AfhhWquolJLrIC69Vr0qjZQcvjGxUn3sJyZS9&#10;qye2T/6bbbDIeDKkNlVEG2s6vUKTR1EpA6upM1p+S4bmoMidiodqgTByDAgaBrN9/BqK2Cl0OXoM&#10;Scp+O8vNKMxobvfQCA1+10NAL5zgz5vQ272eAUSKEeb6EtqwMXzj0TPsS4mUiQ6hVdqUMFzHK6pC&#10;3ddjWrLObZqAF2seVS2xPlp5NBTdLQmY0QyXZIneGrPKUzhyDP4aTQmC2aM5Joly4kd5jraj5Rd9&#10;wentB/75+fIgzC7h/JRqf0lO+i4DAbpFpFFs8KBHv+iC/ga2xhPMyE1SRal7eLN4de7k/ds9V750&#10;O3Ukw9fcWrMbjh1uOduxh+LZs1Wth3J7O3fsFZX5ZduV2z+Ssh+0QUCTmzM8C4Lb9XrayzD5N73r&#10;evIiTnoyw2qnHBuLjIdcag2Ca3Qn4xOzDaZxEoKLl8wJmN5CZFb30BSSKgN/P3PqpLP5SFuZo9sZ&#10;Q2GHa3Vz9XCGL8op/ZBXMV3gn98ylSajWj5+gdkODFZSMyPZqXl1dtWrGJqsWEXpRt66nhoPNLve&#10;82XkhY8YIPrPmHJSYtnwgSEf/Sw/J4ctWrM9lqNDf5UJXh6hMFLdifEGg3578L67n28AB+/4zKpP&#10;mcnZ9XRR91e4gA88XtjaWJDSrrYdHb1VfR/0RgBEc1heNASxPEczV/2nW0R8JusuznXtREBF5PVC&#10;8lze5u5wPR1iOGMeQgBND7XEwq/vzOmLECs+FCFRBPXzDgEcz3sWAUsTnaMWosbWXbKpoH9ihzwX&#10;DOBNimcIzttowJw+uImTiHEuBhON5SWMckck0IpPAmGPOwPAsHqVnjeOKeha3QZUobR2SVb+XbqX&#10;1c/lJtCrjBQYzOUB23T9KofnxxuYbnEFDY2lk5QwJTXTeqK9+9UzX/qv4l3azn7HYwzRGB9GIYGq&#10;JZ2XQGXd2MfpVpdzgbaMFGMujMHzH+9/LFNpSsTs8Z7skjzVd2+fd7zp8trMAh3n6IchGg+3Z3uv&#10;0zNe8XQi0HJnrMeTC8fhTUQdIx/caM9QOYQwNIpIMA0ICMoDLgZBnjF+paMQrsUn8XF4CbayDG3A&#10;1nMNrTIoPjwhJy3eXG597HNNWXmquJ3NMg5uPlf6PH1TW47cGw3beDRl0vCduPja7eBUI7V3pWDX&#10;nqvubTubp8e7unJjLYvEB3X2L1mosQMjfLrvHDlWw8jgZGSiU8VMnnlRenSZyfFRYNEZ/jvgg5+i&#10;C81oBLQw8ykP/VHOmRppk4HP272lrGZVMFwG9TRI84pV97oYekpTgycVrxpdpiudLGmYhTBspopH&#10;8DxVl1rPzju54QU2hk8IA/wOe/jNxsY5B/jKITidd2z99gwospY7R2dkpmKaHpuYBGkeIM9S9xWv&#10;OEeXDtrBKZraPp+XxyiY23tc+ADM0SJOZ0iLv2YT0G82M0Wc1fpRtiw15EIEgiOMPVeJruCkq3DX&#10;Q9QqVBcX/HIvVSaRZlDfqJVz36x01vpCQU1TUrS8FobzNBkAhI8kI7jDrIgycw8jECITcV6g4en0&#10;rZsZkfKKUXDz56glHiVxUfkM9omM66wWCYfpEoBXHoCrLyJqZRKPYfjMw+uaZ6VlIXDHRul4edEi&#10;YukSjOcYLDfaVklMyujWCEPnFMf0mmMJALf8dkTWIkeGwOJxVlvlXksJ0G5a7ARn8AZW39UN7ryy&#10;wNmNWihdQghE5wLjA/QOdfxRP2UZbwYQkFJeBwMzPFQ2DzQYbM4693f4XM/IgVPDMoITrBoo7ljZ&#10;lxxUFjzU5TvPd3WUKvr4koV4MwIOiPKMCwmOyu56Dy/4eKCRu/KiHV6XQOxLpfswDHpcr4E8njLN&#10;W7ngWl62Eo3QEMK8C2WDd2Rh0lXmJEOD50nSHWmS4Xi6wh49TE4cyC58M4qSUhoNvXD46e2pkz+6&#10;HXqu9bPbq6q/t+7dbheXGeWVw7EcgiNH6tJeuXe7dvK9NTTJUiVpbK5rJCtXzMx7cMWtGFzdL7DB&#10;gW4xOM4T1uQTfisGDLfpVaBx1CeveicDcDlmF/AMsLxD66FLRklqZUYvg1B6aqdyUmwDxbC/kGaz&#10;Zj/92WWtULJZicCpIjHWbP6qI/mmE2g9bxcsn8nOdzbDY/Sq15nSFfCwKTUFecSFK8z1TJ+8bpbN&#10;uHYleUaj6EImKSNPV50j8hVxQk+pPI55GVYPh+/Bp3c13nzpA6VzPEfL9K0zMqZ8MT64rik4JayM&#10;usq6iIzFigkQ6okdEMAUYmbN57IIQNohWdqSDIJeSiSgbqsmW0cp0C4QPN9NfEkX7tZuMmTlXen5&#10;c706Mlimq3yotbI3D53YLjYMfjiPih9KsRggiud9ABTp5nX979XizChvWOpK2+6GJ0lwoRwr8vIQ&#10;I8+t+IHNEA8yuIK6mC2OUPHJQS1URJu3QXVvrQzIpY9OBGs8n2AgJMdyqb0T+FIv5kHd8QzCBVzY&#10;MQHncF5bCFR/yn8opRnzMa0v4w2ykO7L0HnZkrdIVdNioieVPfHUzgkr5VyGJoGNaWju33T9FTWw&#10;KjWIPffXL+WRb47ura5RqfaeFQlRDuBLhlYWeyuC8vGOCRbjo+w19YeASrwaPcK7q7Db0SI8Sz5J&#10;5GLmxjYH4zJSSyH3eeBGJKcBTBnSgZW5//Pyoxq3iReCv6oY/mkku8B/sLoPFTADzbF27yl9YRj0&#10;YJAHL3BXI7po0CmGlh+eynm+gPIsgxx9wgJPGGS9hPPH37fdvOO7t2PPvnk7c/PxenZ3VDlsYQKA&#10;4URlNirZwoCDhIlRt1MQbL0ydfa2C6CBOYJppBkcdekpHE4W2bNOuofWehqrFzO7nQf3rE5gqINN&#10;PJJ3NN1lSh8vSz645VBOmsGH16fcvrPRR7r+7LPnh8fkYw0KVHaN/uAzjUL4VF+kq8B41S/d9yIt&#10;Hj5sxe04OnFrtqo64z3ZIYCk46h0Rk+GPepO58o6MuVe5B9jpDsvZOL9OnSRh4iX4xXvANeDG6dp&#10;6BU+eNfXL/kTE6yq4S2eL3SXPh7Hi2g9zW905xkzptOY7l+tJw61ckmI+UE4QC7iWfbFALL4iI75&#10;7Bwmh0WESUjq4h5rkOFEhq0NVqe8mRSqsCq+1Ogir3LyTGWYtrorM0qXB0UZHVoA3T5xSYZWIBiy&#10;CGfN5lJcaC4i8jooDWUBEiHzvogrGdfZJ6+YqBUGAvPXjxo6z0UvNilKbzRtXPlGj6a8iFllQ8wJ&#10;OtetH8Nj6UoczHmdllsXJYmausQ7KdZ4zN1mKAmKz/KGyqObk0UYY0SzOpTPa5v3cMjXh0EjREty&#10;JFqncJuuMd5ETx9tnO4/JZpUSLKKHni6ev56zneXyAze0ykrwZ7ljOPBTs0e9qVky3BMMTv6r3Kq&#10;s+eE7dgICxoGRXAF3PM4r7SBoA78IaXzvHLzNsfQlYX3SRnDZoyCaShEDfB4+Wvvv7L9+//QXnOd&#10;Mxwh3lHl/Y0iuJrznu3pBN6++5H1SVA6BnwZjckefcsYDGSw5LsjHiwA5r2xR858eLt13/nt2vn3&#10;b3cdekMvg3+4RtWE9RVsJ7eXD39wu3H8I1XT6HejoHooV1NsU4XsswfWk2R6BzePB3ONUDJmPY4e&#10;YHDGc+kpRyB5ZGwmvlxuHCInyL7vKemZjXxUzmxniBi7Y2Qqgh2vQZ8RaA5DmaE6sfWQZhSGDgxW&#10;eCtreDUzB5ak7UflT2ZAOQdnGvllkI0eM57zsrPgIE/DOoMUlLHyjxYDJCc3hQ/i7fEcHjG/9V7w&#10;ymgqzdmWjpoidKMpTcdaDDANVXJxspg3755ecEZuNwVmjDE7gNfhcbzGw7pix/QcunvSTI8+15MZ&#10;gytk6niDN7cKhZVW4obTG3ExD222F2ecKG1CrAtIeIZ4ceJIQExXrnxaJoILeW7srYyIrq0Z4eb+&#10;yGtQwNcI16locCoBYRxY+G5PF/FsXpB8BG1c5u7z+jBVI+cw/4xQHKlbSenHwNTXxz4MHL6FygTo&#10;8w4uFs9Q3uWWzhCYEy3F0erd7lWWNiKF26qz/GW+WYtdsvE8GBeba/IqjxyxG3RTD/J+x4tKUGfH&#10;aLHKmExgTHeZkeW84xXPYdwqMwTVAyfKMEIQJTEJzBS2y84TlAwhOnsgHaykCZJ1PV5GLZngLuGu&#10;XA0Ir9IOyOOJdm8pTiUGmwPfpiDnecpM5Sie62hcUYvWjGsGIJJOHvRco4sMXA8xIvimO99DMA+8&#10;hFlVqgG7+7XgU0fZOGH0mJwMrNHEDsszZzR4GEpdY/CqkyG/maAaRJEvKel5fI/3Tz15sD3x6UIn&#10;zRHbj9qX5LcO8Je3LH37Vx5wDf6VN/EnnkOPKA5F0muZetWFX9FzhQ/K20HeFQHOizXsJ04dbGfu&#10;vbTd8UDLsD7+sy117B23x9oiqtDMrWTlxF0tf7z2UaMiNSpHG+C43swADbVSAqff2aOw8twRB+bV&#10;NflkgQ04Orkj6sysYHxK7TP7NaZ3+xcqkXeT5yU/XEusbI2DmOjCJ/pWp681tZabXs0r4W2NXo9M&#10;LPzWVvzowRArl20wGNEARYZbGWjJZpjqxalBJTgxoJebsJ13FK2WYe0BhRyvjP7OnMrgFDfX7nuT&#10;GxhM9F6DHjkVlTlGPhjE9u3BOHmbWaEyxhecvEjGUNcdr/ETvN2qTHDaRScD3bLXS00t6ubYDHII&#10;N7M2Ers8jpSXq4kg4DU1wkjukYaIB/8d6We6QNwiuIRshpzLP0QcMhi6F2BsLeBzV2aFh6kPT7Vx&#10;4eksH0bZ5qosGYxalgo/0b1TdVENvV/KYAEuOAeOMRgh5a1eR3K3zZ/zcLqliQokua/Sz8hTCnq4&#10;Jk/XSBB1AqzyIxQFjvDm0V1upwdvHWO8Dq5fnq76DSNspbWigFGyG/XUL03E486P6chwMblLUtG9&#10;yku/YpBdh7uhdcyYLt8OF0ZBupkOtGdazyp06utfF+uY290fcQ9HZnAxl4e3vMRlSJn+Sg7WNak5&#10;0iY0+DH1vbDA/XnCHogVvlp6MF5LQcuWkWFwqq/8/VVGNOlk1mTHAw0CNoPP9CN8APdMQicowTxH&#10;v1peOhsZpqyag5GZfdkazIGzBMvDGIQrIyNSIfDdF8hAiSeOEleNUWZ4anwXMLuk6k+ehpZ+gn8M&#10;RmmnUS0vD99njEGyvPfSKYQ5pfiInqt+xcO2UigGfDu/954HtjvvPrF94unW5157YrtBoeBTjVf/&#10;X7ruPPiy7Tro++nuX8/db36a3tPkZ82DZSNLxliSZSNjBdtgQ1wYcAqSkEAZnCKAA2YoF2CgIKQq&#10;laRCmPknlTBV4jiJEygP2JqQLHmQNVpIsiVrfGNPv57z/ax9b+tJMefXt+89++y99tpr2muvPZxr&#10;B8m2U4k78LbO82pGUF1mLA3zcZN8LcOy6KQcbCmbvEOXqWvxwT08bxl7Mo7a6ULy5GGMT96Qjm+e&#10;wRXm1Tmw5AvG6TxRhsMs78iPsrXbn85HDFPnY1gzEAaH5NgfHPC0Bxbu2yKHzrKoH5xKhucqO6cJ&#10;1R5GSptkNEPMC67x29lCRUYBVkmoYQx1S+Gs97vVpOm0s3QXvZz4ZNgNB6L1LAvq7jD6HtFhZZPk&#10;mXcCV4YxtXZYHWhndvlK4S+TJL6v1taD6029g8gQYYpTTsVdNMisC2EUyHRv2YqAIkQNb3oItzGa&#10;0aEKrrfK/Oy4s4/lSX6xxZPWDCGYLTVmXa7FvIljVICANXc2hg9jvDVqiJzxNfupBnmz/9UbYS/v&#10;lVQcMMJXHgxG0POxPBWq+Bi2MWK1az2SL+HMw7zU0TvXa5u1R3oXRLuV8RuhzMhx6W/lBUMAPsqt&#10;3pCwYJjlCifnNZm3o9eNtiDBVS8l0ukPLH96YBdBRMMADEyCCqZKGCredD/HuPByxASVgZvvTHnt&#10;UL7fdSDxO9Z0r0yfvQAS4i8zfD1WjGc4XpH8wUA3S1sE48drcehosS0ivLzHkrPkE4uCd+2eXjPD&#10;LiYbWtNRAEe4CWNITLunym6rYj4MC7nhMfQ1uDoKLRLN5RspdLoUQ3vGc1WvPPH3RB67zlMbyNPE&#10;ljwbW5DBCDAaqMtx/K6yrdBDFeDHqns9MCph6NZqhjgFB38Vws3xXrpXBSPTv6GrDfNnT3X0epMW&#10;F9uJEWvSh+iWFy2XbZ9GGPC6UidLRuFtAo7sQEpcmMfHe0VXXwyD49HIo065goGInju5mUXOITnh&#10;oughfWJ11RqXlixoex2/PMOr0mcPfHmV5wQ46knnR4cZ4AnBhAu6WouK1voUBmNpoOVR8RfuiNRH&#10;vXZwzfrR8mnscaPA8lyLgFKOlS9owxOUoUfO7kTIeQdw+FzOXgiVzaL4cGzwVcigdh9rlwceDn+i&#10;bTCFhG5eyZHJc3VPB44mi+iKh6E8sX3E5EydiU945gSlaskRL44oE6TwKm/8ANFd0vVOdD7KJGCN&#10;xfMIjrW+agQtoENURAgsdUQUwsJNjd5j9MTWVs+yCCiOWMetHeNVGEo5zonyzSLNjNiFyjqVxZE9&#10;Ex/U8NIwWNxvFKG6vA5RGpcfQV0mYhjdfYzEomrEqbZpvAXWmc7BQXkLJU9lzDEDXl6+glnHi1E6&#10;rgdkRppB23EvJquzIXkJY7hjBEN75uzdrYpvUuWLjw29GBGsNzXvmjWK1ZPkjdAMQsFnzIZwvrvg&#10;O0Y/mGMgEi6ip/6Z2ieQfdDE+iTEZjjXi57LFhjlCfOsEQvfIcEAV8HeM1kGAvGgpQO5Frxjhs0M&#10;d0uXwo78dPlVJqQc6YiBVQS/JCoF6HdesCZoD+M3nkdlZmcNnCsrDrpiSdVXhybcwbjH/cFBc1jy&#10;WcLRz1nHCN/wYYDGE2r48C1vvjdvYxkEKGg/bwZ94ASHUeTgGdKQGwrOyKpXPG28/zoZ9Zv5nFNm&#10;yj8Gs3Zos3gYxGLBtJ0KI4eaGZRz55LRYldPXny8EZOzLJPV8jtnEh/pgoXW1s9RTIuzc6mGNhYt&#10;k1/55yuY6HaQJ3U1nMTLQgoa42VPbDypG3kpBM0oB23wODZyYPIsWQyui9MitjntQY/5S68rN29l&#10;iyYXOvLJEHW2O65iU5/mTigC0/yDT3gMvqUx4PSAzkg3siJvMxKpwAyZq3utqIDSAk7P5Zl4W3WI&#10;5/EwrQwZ41+adX8TSmsYYnh9rZ5hJjCqBw3GSIeD7Xl4J7aomyaojPJMHHXPM70pHpiBHNpFGicu&#10;XWr7qY4ITvSEoT/V5EynLS1lX9PWhgf1Whk+Q4BYNYp8uX17CI/RXPchDukYQYEgYSkO0IJNPcas&#10;pq6XsVCTOfCPYiAkYkxQfAQyAea9dHnt5OOPPTFbe6bnDD4vhPuqVxWv4kJb3Gn9HWNHYcbraHyl&#10;3jFMGBTxEMgyFEbt3s5Au2bGt1acEas4du+4vmo2/JX3oFX0lAgcinL2jHoXA+1Dvtbq1hn2Vz8v&#10;xgyybUq2tZGe6bHDmGDAnADqOWdIOl7ykGHy9t+SoJ5TmJn8KGl6t+qveKStZ6ojCavylMT4TTGG&#10;r3t00yGIpURTTB0PtfpdK/eqZrzPSR9zdievVyMSnAPGL77KohML6wGgI9jpVU+iMRziIbnQPsI0&#10;29Qmhhd/kg/5b2as4IsWI2yw6R8Zc09BF4YL/hFBvGDKP1aB4Uf7BaD2eiFQi2tbND/KFDDyuAoA&#10;VX3xBL4jF/NdOnilLq8dPj0P/xowcj07jTLPlMtx+wNviAv/ipZ3r8QwJn/3nL8nJbyW8XtsRkT7&#10;ds0Mf2V5RHinw5afTIqZ2fVzJMXXpFnTWUGGD/+pEjme49Sqx+hWmwxB6cwM58LxeMexDT3Lf7Ln&#10;+M3ozuLjCD/+T88GdZ1MecYYRc9TDQHn3RUZyHWhVdVU+Yw6VpXVl1kxdIUEXk89g46mrvzVZBhJ&#10;Twf32qnTotcO96jW0aXpKKey0g0VuhgvenOlSQ+X9lwpLp8ID+Lk53y4WsDslZX0MRTGo+ZUWU2y&#10;wklsCZjqyk6II0ZPC7ZvVODJ4ppctJmAQYu8akN98Vf0Qff6k0G1IWCKVoMRmwIM/csk58TC+nHY&#10;sPd4z0nGWP6wEI9jZVnsW5dXr3NP55XdrpFP9FKUoGUw13IaR0SJ0SEAtxYSLDzDqZe+VrCUUbl8&#10;s8mXmH2sE3D7ahaomaTKTKD/WszKULrGcNRgy0xK1pRRPsqOllpmgfOZttVozxXLbBCoFfbnzts0&#10;XdvGgyk/X79rYjcUibDBO+LbM5iKDG4IaOW551cyrjcs4O73ntGL8auDcNrHElaCDAMt/tI13ssI&#10;10pnUAzPhuH9hgsB3P+NcONN9Wkuz1l+152Z8N39JPpPxsnCXPSjf7BZ2r2eGaqZKRxFjSir9yZU&#10;cC5rNJui5fH+0yG1/0qEc6IXL2phz3wCFN49jVaqXmv9PKuzmkn01aISMgBCGglsvFfUNUPUndAv&#10;epokAMknmHWEOoxpamWmXLiiz9Cbkd7reCUmHltdWr6oEH8rZHvUrAKorhsNeYY+5ZJvBKlfOm3U&#10;1g0ZlZBhm+KvmDRI6bTtZkf/a6tQCENavz6dti2QtzsWyjBx9IqH0x8DzujYQaRDnfPl0q3xUI2H&#10;0QnJa+70E/3GAoqp7PAFvSl9ma7aq91fijjtmhEHPVWm+s5M7KuVDxkZnb16BodogF8T/1NtMNU5&#10;sT1ORM9QDdWHyDkZ6GukdbHTks/lsZ42ikoOb8YPMnSYd8ZDvtnMmdIHdYSMMJlG+yPZPI4OdM0Q&#10;M6L0Zz8UvlVHfFVcruH5FSszKquTgMOVvOKj1XV3ddJNtoTBNWqZg3qzF9aJXgvHS3VmSp2oTQft&#10;Q75axYdNrFyqA52JvWL/2aW8nuMJ/ljGZU3LPy2OL+RzGLFXRL0QiiCK4aNhpzRljhqOZmUNG22a&#10;Px6B5h2tCYEdGihLYHiQRAohwR2PspQVg6l8vQfj6pDHC5eaqa0hhGrW5VTxQcYwtq24AIImEC0t&#10;JeXTw1xpQTWjwRvjqV67Zs2NWEwGt/rKXs+WAQ6KIape+miMXUtlEvMaLSAfHypb2yK+DdjHbp3c&#10;LnSihkmL0515xhs4fOypWS6T+gcXHbA8ESd8zXrOcExaTBzlGkmqYBemo9s8y+B6oc069SXDqycD&#10;afLrVJZgB2ZXroINW7VzASt3P1f+lTT/z2MNDv5gwBcHJCs09+hRPXBtNtA2w6MODJh24HJkTRmV&#10;5+GvjrC8gSTBhHYOikUNiRF3xWCnlu7BDonK469rVtyHzdr6RwjLW8PW8+qMH3AbmatqiqLek6dW&#10;+eUFaxi4/vddPZO0jMvi6cK/jPHYyCV6NxIgd3YkCIgrfVUcbFAnn3CRHJ386J7sjXKV195V8qMD&#10;tFRjYaRccp1czLazZBdvHQI8Qzs8CtTNhmARc37DaZ93wg6VVZ4ya4fd4TPxMrK56ucNmc0Vr2SQ&#10;dVZw9DdtV8nQAC09g5dlZ05fqe4IaXjKWZklLOUdOVWof9Pcp8nkIBrIWXIWHewO4qQY0d1q3avX&#10;uJ6eEUOGtbY5Iw9vDfV1YMICh4xeejEO0A5PuOLPrRmxwSVdSwYSlTGGXmTPJph+OV78HR5GCw5L&#10;QbPDPO+7m3CZEWbt6Ufoa3N0ScZuZTdKTYe6rx54eZGRyRYmmG7zbHvKjOh5I8ooEkHvYUCPZ70H&#10;0UDpKdYQqelyRsXQcgzWjgF4WpDeDgeV3K7hhgdcbT2UFe2YlcT3CV5/e+EKt8om7CHOeBCkYy2S&#10;Fs+4lnt8IzikbKbAwQg/wdszje3FceycqPqZTJl4G3roEYJ3Mnwwi/GDc4HDITb10rMJ+FPea21S&#10;Z6hBWttiqid6cKHXOshur8eMXBfbcA6aoLmakDvI9CgDarE3mCkEgTJ8oPBjDOFTe4cj5blzKdBn&#10;lLefevSoOXhN0BsfBqps/cXk9VfmYKKfo7Bc+GQ4MLB4Pl92aVUYlIcHkpgNXpNbQcT1jJECpGs8&#10;qF1tsKiyKBj0GWqjnrxBSrhm/WN8A3+Ud1e9upLa4YV467zDObIcDxaOhAWEglHiXOHWs4G9u4fH&#10;7JBoiP6hj/Taw5R6DEhlR3GrYmgy5Raeg1rl4DLwSoajarSeUZ1aMgKz33vKqnBXHsTS9jFbsiTC&#10;IzA/k25kJj7TCcqOtvOGwOp0JJSZ6Vt5KevQ37y98k3cU6XVrZ4Jr9SpCF+oPpCLJ7UHGtqtfSMT&#10;KSpjMg5ED9HL/XhvjBWY1QGQNGXptTw6cJ7RlQst/UpeB3w6o8zwrjyBmOJTNvhGKYsk5e6fmP94&#10;tPEAPjxmZXVelrfkA42Rny2o5Z/RHDzLC9ey5qCQTAaxUJjGdjnoxPInes3DvtqJSWRm5CZNmFFE&#10;+MFVfJuHymu92sqPqycafemUq4eOQZTjxTAaQY6febSQVA0RhpiOI5s0L9KKKNYbrnV+AxQjNRQX&#10;hnYZgTU0tbTADonx0kKSsUCMvddmOh+hT8QkyD3VOr9LZkR5S/JnqOY4pYRojpTSwOpk5Cic/cQa&#10;GlgaMftKT+TCnuw1ewzoDB8ymLOdqAas4Vm9TIZ1LbTsHLAofMjgdhqtg1Ix8mxnhWH8LFWJOLMV&#10;JrzF8FSm5yYo1lmdaWIEY4kynLXNZM0IQXlGaSpzpiUMZrD1dFxyvc31Xg5NqDCQR8vQTvwtGOB0&#10;M/QZJe3pnUuh2usagzk3aIupipWh52tYIjMCyVsNjKvfai55AsMz4bLyzMOn/af0fMDs13hPhMZ9&#10;/9AfLPRKzcoDjs/Kr851MR7l70ZPzcu7aUjKMx0hLA2fKWPPFuUobKYuw4pPLmSxEL7uZOJh08Zw&#10;mfZ4Dp/AkitGKJvSS38uR+9ghdeX2ffyjbEaWqu2BHjhZuXHOAQTvsyeD+NzeKUOsbSJFdXuwQ1P&#10;kwPwtIdCBWQcAzyCk8lC5WvkGD/xUntKb+ZBaoc32+Hd9WRkKBAs3Bq4tdtyKyeijDymb2AaylN6&#10;fY9mWG+JnDMqSq94USUPLjzxm42G4DN8hE/1jrEbbxA8hj3DUhz+dgdxeAVm3A3mnjcMaHXEDvSd&#10;CY2eLS++vKx9F5rdrNNX+UmLjks7c+psy3kyJI4ra/xU9xSsDJe2B5CBu50zJV5/tKGtiTFyzGs7&#10;2gYINNE2k5M6DfS/I/PR1YuMbrc9znAXAkOfyoDvlCaTlP1cW9aCZnmd1l3LEJuFn9iy/Dkz7KPX&#10;ZToq3wj1VrSn+9fZpRmCIFSEgMAorXZXgYsBtEH56NksaMSUfxifEJso4FJeqdL4m3Vtg3GzOBhp&#10;TG4mhjcH7ng0tfhWZVA8tsUhQtWQbvKME9pIMcIgT8/08keLKxCSOcGh+sVIDM2utcf1Shbd4uyn&#10;8uYQd4wFpAN9Ks9Mj2JZCiGB68xgpZiz/i/lAB/RioGOC38sASYw16/mJidcM/yuB6e4Z1p57mRZ&#10;Bv5C6xEFy8V4DG9mMXD4MsroNY5m7Zq2EWy0rN6lsSHX5Xb9ihy1mYL5YyCn5/Nw36Z+q8d9Wb5U&#10;sPSJVQ6g2qUTKQ9wsvlvjERp42VJ60L9MBhB9gvvFPI9a+caEMy0/8DNkPPUk5E1qQNsshDgWeQd&#10;73pUQQbDd59RSiLUs4XJ8AAdVTqdTD2+sx69Y8VMv6GR3Tf7GUC8VM98knThACQYHg5tg1WeqS4E&#10;wPR7jACEwo9y68yK6tTTpwVloNS3x+IFuwyzQ6Xn3lvMd1fGSMXIZ2jT/4wKkOR0OonuKxxOwS1c&#10;JG5pxGGL1kzswXplGZlggAfX6h1ZDA9DSWEIeEPMcNZIhyc4y5Igq70+/RxKpGvCNTOcG47G80Cr&#10;ew6PDVLFV97qlO/s6bNjhEcHGfhwPJaQkLGpufz7itTBKNWPDV1q3vDSyOl2YRLyT76EAODL2eDZ&#10;3U4/8WuMSzIoJihyMrPu6d105eg5DNElxa9gwG/JXPVFTMbOzg8tIG86oPFyx16EVPfzKoj0lHdJ&#10;Jkyk3DIXUT1WGbBNIzvVBx96etlsr00clZ8OLVCs4sE1XK0yBkH/xFOxkZjXBjHPzja8tFXnsV7c&#10;gxkIfrlDGAdPBm0IXo/GSysRsyeul2dlA7a/2/WCS3hiOYUpj79ZMhHBLC42FOI51sQIc6xjt8+G&#10;Y9uDTJTUiMO6/1s3wy24YBmmXm37GuUcIQoPBsj7E8RbEJulV9dhhDqBrl08A8/0RKbexfguPNXe&#10;yxjKWOg1EVHzxYl4wwT9WA1dXmV4R4ir9SYOZDzoXQvocTzvkRJP2WDKry5D53WNCA9c98ODeRCF&#10;MEa+EidGts/Q96Tv7xVyAfklAN0GG02lgbHLM9nmRkLX/NZ+9q1v9a4n67EHI64xeuAkqhrf77Vm&#10;M4VLANCvFo6ijqcFNHpHO3gAqjlwn86y39O7R5eRIfWXl3BbjiDmg86Ecz9UwmN5zp071sJiS19S&#10;zAqLz1qNgFcu9ck3Dam+kQX83WVYEy/VO2WWUlD+8fDzTuA4p/yUtq+TDACYjg6tNGbieOXXKTIA&#10;6rQGFm1mljOF4mUeaaJLCAllhx9BEnLx21rZWZ9HLqKrYamaRoeqA668tGXkKxAb1DOTFAFwTqV7&#10;PCG3I6vVZR0fwzke3+DQouYm6iLhTB6giXgdXYD7DC7qbCAF0/kOhgOCRYPRYWZ88+54XOLqOvuT&#10;dDqPfZ2MEq/LO3LXL3LA6ZnzO1PmoTFc0LfODqGup7OcglPhJp6ns7Kkjmc7cgSgMiFh5cl+xQgs&#10;wTASPN3hESdqz/FCWg4YcVDq8ezCyGR1jVdK37Mja51j9IN/9dm7jleW8B2w0oalhC46zSTGyXoy&#10;CCMmRnvRidktgFxrC80aFhIKxAFQ46YjI2Q1grCMMMWoJQoahLS5rOJrITTvg8WAGmbCgYKMIDeE&#10;83YtPcSReuXjwb+d8bY2S+/L0jtk8uLRvLA8zi8Zv8byenFKZbYI7ISjKRQszsMDP2xqixavPJYi&#10;rOdzGCY9qo69cOEHeEfzNq0bm2FYnYWLYo9n2NHavNPDJkSQyUTQTNBUi3rBiwh3LreTfucZpWE4&#10;Sth/9hmUelpZt3cumrO/yh9JFwzMVP7fV04ZxmH3fL76b9Ccm4S1Tinuxl86qB1LiCgo2iTrQ98Z&#10;ZgzigC7FGW9plw/QGXruaIDmi55ghkP/plMJJq9rQgXjLpQemZ/z7OO9C6NgdzIwslEd6n76RTmg&#10;oArlecQMV1/Dfzia2TWRNMY4A4pPCDAyUsFaOnDHAGszGuoIyKY2dK9zW1sdC8A3ZHPpRE38GK7t&#10;9UAcmkwSdwvmJ55O/8lWcNADfsuCZ3DqZMmjnU/06SRDBkFI9GWLIbrjCCZzQIQcvDxsLfOpdGPm&#10;oas9hZVjXOxt500NmMrDy8kqiEU/0Yw+uDgOjBEi6higO/3g1NMMakamxa3ByABWx0FD0LQyrxr1&#10;6TjjnPOR7Gtv3Jo0kxVhPDgYPTJEZzOkVivMusqq5MGZIbZ75Nau00PXWrL0SNtzTqwRfnP+bywA&#10;AEAASURBVPTak9vjB96NjG61O1rCGx+FVmbipfghWqCbsJz4IFuipT4mU5s42sXlQngF/8tQq2d8&#10;PgEIxq1esgr2x+acOctld67+lTyeKwE2Bo8tMUz6vgJB//AdQuYvDCmOhiTPze4Rgn+0YYNezjo8&#10;1t8G77kCItbHs5pgafDH3Y8x3HzG1JqqXpG0HTaNjWdih+N99HzyhPf0JigYA8egaW+lucQ+YyjL&#10;D1fxPNJv6LuMZoIRjJOGNnmS46WUj3BiRFmnXoFtnu6VK72vlciE47wsu06EkVA3wZSOQCMoDHC5&#10;UQwd0GykbU88iiHD/trfj0SWOAX6fnqefd6nfQ+4fV7p8nc/ScHyDeTgAjfKlNi68HPBTwYyHOI4&#10;vBUd1cRjymMF/WjQGC4hjuhb5yNtjSYWHB3mzTq048ZUeerqo2wQ0OFZ/Y9nRgrj3eFzdGZA8CL2&#10;J0tgMgDUDIJ9+uE549aD4HMZAE1pZKi+iUn22Gk6ZhiV2ddBAV3iRmwA3pLu8ULDYXVaPUAKz8PT&#10;aMToRkdOkT2LxSMrAyuFdEKJSbxZd1i5ihXH23UatWmON1Ow4jpzdXtlgmti5cEwCclYjNyWFVco&#10;9EyycY3UW3yWoQHDR/hVB2F5F5iWpIzcMcBjTErsQsEZjvtdWzSAwWP46fpc1T1X7TUys24W0IlD&#10;Zi8s/UELsHiehqLO9DzZbO/NeHo8mNdbhqPMrAnMGIujs81GZ089dTVj30qQq7WC7ucG08kjJ/G7&#10;8FNbTx1Pf6yPVRecDHYmMzn4jAGLTnMYQpsXyMrlwlzoNcZ78q8m6DgstLarK78re3OtEVsxAYHe&#10;CdYmMIYKmswjm6FFvwlEFMoILUbMbGeNtgpfnO96DWAkjK8hjynKC4gez0U9nXGwV3Y/LDLpcSJL&#10;fP78ue1o3p21Y4cJ7eWmuKNmiDMm4nU183pv6krBxpXFoxG6CMtbrVwpwzAGCNPF+ExrD0NrT4/H&#10;vPTf/HbPK4PL4DMKVht7cMk5ayt3ssB7XbA1iKKK6TgMgUGd9WG1j4J6O5Ztc5Se3IhbUTgvcF5v&#10;bCN/4Qpdn/4TW0MzF2VT17qbBInrQx+WTvSjazV5tcXvnZzOM7fdE/od6JVv//Arvu/kKZ3yLlAE&#10;bykptlMG13gd3cPZej1e+lBtz295pPRcZzXDpnhULxE8bQuuhmRcCebUF7KGcwzXTLQNXXaAZCi7&#10;1yl8/OOXtw98qJ0JZAhSahp6lmcs0j4p2Q13DWHcppIe8SZd6pkh/KRF9epfi28zPuFJsVhNHtGA&#10;7X5wr00zIqn+Bb6Oj+HLIDCow9uMnXg1/pBdazyvMdTBzf2oLsaQYYHbwhOdGZootutUMnwpMVqg&#10;1SjxTm7Ejc/29jJxwZmECdMg8l7GIGorfuIhnL1PZWY2h1TlXOwaGoobKh0ouftZe8NteJwtWPHO&#10;9JnFDuEjLcFSlwkbOuNa8rwM7pUr6xh628roiReIGR1d73098NUeuClJb3VIl63iIBfR9KoOKMSt&#10;qgBfk2fZj8Xy/sZjo4uLjuwRPUVT/LtU/RNu6Plh9fGidX3DrGChhxlfNuigV15a9lPW7YDwcdWJ&#10;5ohIGDL4q7mEzSdYcoeVPwK+AtMEWcMqWRm8R0DMhIxeUhwQKqdslq6c8gTUJMEMCyKGOhivM728&#10;xBE3PE9QDi84Bp9nkVHtPlmanuN0J+jqSeAhLuBNXsOo8iA+cTJpMctFQk09jvLhkiOu9wb3b+KF&#10;FIoh875ci6DFY+TnIs93jUI8HYT7Ye7OW6j6PA2tW4yt2jvKNcsDosEIDLoEo6avjIr4XYHMZF++&#10;ey69r3lGD12+pe3Tpbmm/Pr5Zb93j2SfMrss87Uv85vBu5OPFxo+4TRGbgcG76yrmhlL2Go8hle5&#10;nw6TEA0fxS6hyOxMMg2vY+hMIghs8cooWz8pv7Jm/CceWJr0qT96LRyOtFjeQbk3t1e84q7tZ9/2&#10;+MKojGMIK//0dqIj4ztWxoMqGK/IsDJSdzMdtJUDoTH1k+EZKWQcsTOprm7GMkOgSMp61Pi5S3Vk&#10;eHl9Ge50RyGdnHomT/mTopIZ1WBqF6NNudXJuAXIzg9GUi1HKj/7f6Pp0GrqWuvVVDrD5IyqGVJe&#10;0szKBodOkNVUnU3J8JiY6HzJ9OrR3tBmpYYNBeJlFnJBZmZ28wSbLhgCkG1eakoZ1iFb+SPp1TSn&#10;OtiFI3X0ZNH4zYEmR5qk2o5cjS+dxRnO02E00rmSh2bXjzlI8BlVHZFNEHjsdCcdBrxvVp/lYrcK&#10;Jy1PXO3aFO/RPlTox5VWUyiDzlUafPzA5343Ay39iLWMdLTOcsIFPONoZSnNiB08mKmMI17M2kVT&#10;w1xrBNRu8DHmSAixxCXdSQeMQFxpRTvkTC3PsCHAVmtPT3U911aXAt70tBG9eKEjv+mKgK2lJQyu&#10;IfP5PL8zrcA2GD3szVxqdBaZXstaqRli9NSR+nN6A6ZEIMecR4Gpi5FlXBhy4qlxBynZyHptmEkJ&#10;gWlPy0PY4XrtaELUc8Nps2XHrif0IenAxjPHz/bMUKEhnv2ZGXjwTa4guq1oYxxTKl7zsEkvX9a1&#10;LjABqYxe67hYoVNjQohyoi/OpgoS+r8HlSN6NXMZytI9lj7S19c0SJprJLLvfb5+erRg7272ebsl&#10;SMeiCW9+8kzulWF6TUXAKn28vR7NwudS5KccK7ZEaKUlM4oTGM9JijLzqUWYjZblTVTLG8IlSdMm&#10;+MAFcAZ1PDV1JVeMXphmbBnHeFWRu84d7R0e925vf+eFJpDIBsB4USFwgZfR74DvkobXhujk6GoL&#10;c8fQ9JwnpPoaVnsoUzesIYImt6wUBdEejKv4oku33qzmgdlFz9GNVxmkqkaP8qeE6KUTFE5yIrR2&#10;Da15zuCUbu0d3NCEoZwzFSMsw2mv7cIhOpZvJvzgqoNHfDg0NEbDyd+9U5XvagH+1UZNhnmrIjjm&#10;IIQPuTfyn/BBRd2jteYP0frP0FpoalY/KDOGSHssmG4ZSvVdyuhdyTExijtdSIjhMQw1Ihh9Ct+F&#10;U20PHthorCxDOQ3uf3mn3QgQsjzG4f6OtgrO2kn6Pnm0dfFs71DoiCdmjBG1Q8dELqZzJYBd6LgP&#10;bUz+mJ/nR4lTxCoVfESIE/a1hov9imsokJHBmBEOgr0aZOZlrO2kV0PfAyt43unJKF0Tc4BcyM+4&#10;v2cUicBdsSwmgjzjWWdmZvd67usQsAYIio9X2fOZgYrhJwsWDEOryhld41rXo9hwzcCdigmMqliJ&#10;NWTe6qRHnTdXhcN4AMUJDRUca2N4YthheD5ucUJIwLxYegwf4SkNjnMk/hjkuNiFQU6iITXif2MJ&#10;wpv+lTQMqsrkkiAlrMExFGZMlR0hHO2L4oorE+co5+x9/ZJ8BHAqnHor+uX3+2eLx/N4ZfxN8pUX&#10;fuvyYwED4ktXAhhNGJ6l2byXVWViurJVbEpTjFK0l6J/6dI5UfY6S0ZS43YXWAp7oxj4aLuA+eov&#10;L3BGD2D667mg9kc+cmV75EWFSepMgj603MPcf8MAOP+tsrwe/BdjDvsyXG1EMIaOQsMh3HRqZGnK&#10;VXaNXhhkwMILKYDtQ4FY2rUXuOLxVpvoAePWLZBzLz5Kxvbtpw+UHbAZugUfTvTKN3EYGiTThocD&#10;e+plCOncmkJwsoywKqNxLHr5ZgjExbxCwWTgY20tjYvj9czkYrgNi6pjwliQ6PfIYQhrqs+seIhn&#10;W+uDl5ERllCHV2p29FyHlzL0h3ljwmBrP3c0oHcZrFO1D0xyDh5DNJOM1Q9PoyijJ8/BdK3QUPi4&#10;KmNYilbzu/bJO7I4vX8/M+QkD2wjUHHEOWGnfBafK4ge+450wdkZ/Wg4sWzl777/3I8wMjimd5mh&#10;RFhL00OM9fSdgkOegkLG5ASGTwA8BAgb4weZMSoamPEwXEIglBDrGYGqnYaglZiAJ1dUGbFDjTyT&#10;8TksKmlafLZAxTVLChyZHaLzTdDCaAwZPpIea7lmWFZbBoeEAAPVKw/BUo7n6Y6Bwwy7ULRzjGNp&#10;grHaJ8ZnkgfujDHpJMjgmDYnoIw1oYSCHoXSD87RCk4ljTIMQ8JvoRrrCJy7nQGZB+NpL/iRUlMV&#10;W9f+GwCX+/3H/QDefbv37GnlB17tgM/6b5+prKU//YoEUz4xXXACNsMMQMDQLmMJ2to9uoFw5+NR&#10;zwjwwPZ82is/CYo0/aGjIZ6h414Zlrzt4FVmOtNw/uIXrm2v/pq7to99vJ04GTCozJIgdQVRs6pm&#10;2qzO2dTf7chxsqxz3HsIK9BfqSkA18UP/BLHZuzmrMraAKRrv1uEJ894rLZpDpqUoTRfZH1imjv6&#10;wJ+OeK7lMB1PU5HqHY8Xfbp3MVhwthtGOZv5bStUL5kmr8ocbxPA7H0vv+UgdA1fzveCcChdPixW&#10;nmyJSRtyklEzoeoxBEb/qS9YOEFWZheKupJTe+JDcPKwhROX9Va2cGNMGTqThTOSqN7M1XRMVorA&#10;c4pW3EEEB8WYDF+9IxpuM2II8iyl6Vt4yoiSA7JGAYufQ41hLJwW9fBshsUhzNCTn+lA67ycnyic&#10;YcQoXCbv8LZv3AHKQcZkZzoqr9HDWIaMgE58y3S7SQGIVTAoAekTMW9NHsIR+bQQ4Ahsk7H1V/Iw&#10;S1edZZbwW+uWCaodId/vqzFhBHLQQfCjM9GwHenFycE63Zo5AV3utO8z9TRHWs8T2GH6ieJ7szg5&#10;zyTw03inyppwqBnNDhVrim+DW5gQ9Mx4tflj/For1F7fUSozuDiRp0goEIVfcVWMQexC22K0zevy&#10;Y5AhlHPEGD/LhLj0BCPgCegeRuXGi87IZ4APxS2D68XbBIuTEWX7q8L+17jALzgxk4uOD+N177Io&#10;MUi6V963q+J3roF752492z33RYgH0Sm0B/S0/LufBAZrrdY3+472MbZSoybhVkWel5x5Wr8noLaH&#10;1fP+8dJGADEGnWv4xGkQiqwMkNqesixo1ZccjXEd4NEaqPLqIF/w/OPby196avt/f9JLy2XAt8xF&#10;KJBheYM8+HoKtZnhbTbRQn3b6jK1RHZWCpB3C/TXhb+VF6ooYT9kxQfs1aBjDSl1AjpG8qA+eBEc&#10;MOVBOPgb5VhL5pRiiq//F/Jh5I2ytFmclMepKIPI0DF+ZMaaRM/LsepSWRe+8FR7Nc7kTaDrxAX+&#10;G2HY7pnsXDIr2zXHSJVfO4dag17toV+1YyZb4NsfHoMNnxlWhyu9JgtkfNV7o5Ore41AdczSnmR1&#10;Nh8EjyHEbzoChiOz5vWcwaYLEzIKCDszR3eV58CBC9pUG1zkfRykwgrz9j5KRSO7R+9pRTDGEetu&#10;vO3gjZfcspue1JGKM/Y7eszBH8GcEeuqolL9VSkjfDDv4axncFLKkQKQ8LB/UyhBZVPGfwnvHYXs&#10;idKDdJDiU58QzXKreFZaVznPqm5mDIyhNGm5RVJLtxYHvDMZIAhB9GRriARqL13opNVOh+Aun2vK&#10;/mbEPrx4pTLtE2YYIsB+mEVZpFkeAJEJaI7hBrWk8Lh2q4MOCGiGSyIi1e2E7vJ0qSFB4I7P+wSC&#10;z2Ncw79lSKctSQhCm9Uyy3Sh9Y+MPQUfQcErZROCMWAFhuFKgKT7GyZGB/eWQxDuCN9nKD20gDcs&#10;5wLTR2JZ59PXXLLsPxJWwXn0Zf89PX0H9suef8XN6jiqFGPxt+9VLPo+rbx2R9VK15YM4p1qVrFR&#10;un0zZvyVDPmTUVl/wJnd7zZ656UUJh9P2oM+SCdAf9jC35/8GUavvHgzYhQPd3I0cT0FQnD+qosi&#10;Ttyw32JUZGS2UwbaEU/k4XILbCHE+DA6MxlApqpT3TNSSb4GfmliZSNL2h7O4Dt2f50y0+/gEDOe&#10;EdO8ZJVxS7FD2pCUgnv1ATxDv3qWbhkSMwBGDuhMFxmixYMcDOtZB1seTPC1vXpS18Q5z7DhPZbZ&#10;FEDNlF/066Z6hHeywEN3Jj4q9pxw0YDVXrSd0ZO2BWB0vjz0zMDsTIuTLRexvY5R1W8dNVFSo5Ub&#10;40X+090bBxkg9A0PvZJ20s+T6Rqaj4NQWlXNBZ/xaivvzXfzTt6y8iRHb8KD3FhjCK9pZ99zhF0N&#10;5rjol2ckgtcZZR7gOHA9W8Z+tR+cY/c+8/yPINDoXo05WiEfQjCTDKE1LmOZ5FPp3gU1xI3V2jEV&#10;cb37UQOly9/TuMEQkBTlEckFBQZDvZPSw1MWOGpUkzB6FHsDcVYswz5JHiMhJFDqIFB7WGOouh/P&#10;IZhqYBR5jwRxgqClTSwRx4LBwI6iD6OhHt7V71qMWu3APT0xhor5wPOKsuVnJMfji6FjVKsDs6xj&#10;JMiYDbeJKSWABOZ4eGlnqHXtWd93DBkhpF/99lfClz6ya/JCcZe+uwFmQM1/cn4pXwTGD20emPOw&#10;fNWxykzC+q88E/MCdrKEO42aaio/zFrlpnjtmXxTbrg+cHbJlSM9O4Hc1YdmtNGtoL76eM/uXWg/&#10;rS9Bmqqd3fjMZ5za3vCNd2+//P46wvHWGTjtWgZyvA9yVpo/uFIoeWboSSFHNkM5YwEurwZ/Rg7D&#10;a3Cr3MhmOSjdGKx4RpEYJjIcijtYyYUWSlAhhPs3slGSlrpW28huMphMzDC0+lBnmlDe8fiqby3Y&#10;7Qm8wCzDeELVv1+LSxBmY0DwKDtn5dT5sw13053xRuFQZ92Q07o87YCTRg99K+NvvK2+R0algJfO&#10;OeJOm6zJI9nkeA6BCGdvfGy8sxoX3wLdrgu7uTJaJRvpmCMgqlcaZTnYdd4XnV6cLG5oH/TJJjm1&#10;ixPBiBlKg2OroE7KpCHiqZs3O85H+RlXhxKczgmZww50AByc9HHCV+HPdpk5p71X8bt2jJ6GO2dj&#10;Df/TU3EyK6vtz1M7y49TGGoZB3oZOs7MXL0cwYIk4TIwvt1M5uxJrMemsMS2/8YKE7qbwVjLGJbC&#10;W9/GiDFq1TBCh0leAn4jIh2PKAwM4uQ0NpzlUq/p+zF+weP13SymMVPeEUM3p6Ej8P5vfNdIKf2K&#10;WOFkHGzZxgike3hlEL27wmkzZ9tGd9jki1Mmhqk9p7SYPy2p/ptexQlGaU888URtbuiTZDCm8Pc3&#10;dAs/pWax5mpm7UeDpvtjcoA6DuuuTgdx7BYkyzQfEBaj9GCEfsIMtWVmTss1Vaimn0quH/B0s7so&#10;SwIwIGX0kRSOs+vBsG68733+XXEw5lOB2jl1jXzzitYz8ti/yD2tHQBRcr6xFL0mBFAubWFQVO//&#10;9RxLelZ5/Jin6BwdBMyvWtelUHAkT9xuDE1SNUJ9e3vu8ztDLro/aUO2d45Udhmf8ofgxKB2FY/h&#10;QEcGDv1TNGvQNG6UbceXtRB51TEda4o7w9ME3ZyIsYlh20yKZawDNvVan8oYHSGowUWJaXfp+M0o&#10;GSZf542Gv1jVePnFpe6MXEqjnGWcb/E95FYvAnrEu3Vm3orJjUTWjjyaHi5PNSOVQaJTJiHJuWVJ&#10;lQ7zhdvE3jOEM8s7fIUseVNPbSBzeDbVhsOKkfRs2QSnI9mGNqc0XVkxvAkpoQUg9v/3+0htRQc4&#10;wA1/hIeOdriCF3eNl5YxNsJDHzju471rFAUBhimqJw+eYSd4vHaz3MSbM2MniTjfGpbX1tLBGI+/&#10;lnCQGP61cH91bNq3jwceJD9zRNUACLiKwnCYx4Uko0bmozwIzs0PEbOqzsk7UhpPcQUvM4cNJ8sy&#10;cb7rETeQQxhHXV1vYSPSMJJmaFFpXNKIxLDZJI7o4m0MCuMJWUFNQwLMmV43QYAnYV+e5BJGHqbg&#10;6RrahET6Ybi+YprFXio08YqYPb1rj7WLV2mLn9lnhpwHMYuYeSNRGpO0A5Mdvjh1VE5DZ2N7hLJG&#10;kNdJAMnb4B38GlhbgtNPPdgY+pklDzn6f+dKyAwdK7tK93/1UuBkapgfmaIThYgfDNrkvQNg/VCR&#10;a4zR+qnyIE07BpGnl3v6b2Wn/BSYwpRUWdn2j59eRCaGqhG8X+sfpdI1lkYYXWDEmTEi423XOylC&#10;mGfoWmMmBlb+5HUqw1te9Hj40ftjH7u4vec9F5ZHhyiWM0Xz6bArQm4oAO/66Z4zOPJQoC89U294&#10;lk5BB1my0m8KN3IhPSwd+yfOJ5+/Ms1zzNIGMTyKwnDJT6Fd5CVQ1dNnSFPbmsi47aRketRDcjV0&#10;SBjU5uL1AImK8MVvDZvXOJR2I53jmbpgYEb9/NnzY9x50eDBgAGeHxLIUl8uz4YOUmrDeL4ja5Mx&#10;2NGmIfLQtjzyjzEld9pURxCKMyLTdstiTE4KCc3SFUu/Qg9uhprSlgPEqGaoy69TSB1aJuNQi0ga&#10;TR1Fhe6IhTYT/uj3sAEOnjF+Gb1L1cdmRcoxlEcTQHXp4NHNeki2hb7BZc7rHNDB7pkOsxhsRI1I&#10;x4axLCuhmr50EEXAeddmlgoT9Ngz81Oeu3Kzz7XYMaO+PdpLkGdoaQ0UjsbwGZvzjELyVlgSCkQn&#10;hPbo0lDEM4HB1dW4i+0fFLDVYPvyEC0UxyDZfD4MhHMEYMzAhvP0PsPUkKks2BrJEKvPuyOmNwmA&#10;Xp/x1nbtQ2herr3EBQhRahlVFiacPHfYq9dzUhJbsbRlCFtbLTh1xpkeTrq/YT4Br+74HcMW0w3D&#10;ZyuPBn659QtjNCK8ITkNJbP9qPz+kkwXwFzt7EbiV1xTrrShy53yIO/y3ym/KwjG/rNPklXa7pqJ&#10;Dr8J4D6xb/hM0TIPupCLN1J9+UURxhOrR8LnUdJkwQkmdnHMC+qjCX4CxmsQkxv8Syd3jz52qwMo&#10;bm7Pf97p7bOf9TrCAdzXQK8s3vVbb9+jvafkxj0+jrynJOBSRPiNlxaroT28jv+xYj4UdTxGPC9t&#10;1uGJFWtz7ZjYePAGrlr6jYvgk1Zc5o16PuGEEa9kXf3TKdK/gKm/v3LWVtREBveV7z91uyZu1bd8&#10;OmYNWHHEJjqeTG+Cu7zBFDzr4rRo7/tQhzrJXz8GlnsVi7kurIvPBY9oOoABRidaMkYfTAzxVwZ2&#10;3xwSp8PIPPgH92adeuQqLecF6JCGI4/PqUqzA6pk13iQjNDOA6TnsGD0h3bZB+EqWIAxctVvp/I4&#10;7t+7h0aGeqCvtI+egUMsWjjYh8PYmWhglFaW4NShhgsezd57xiGKByQACZzGDv1LJwzWNI097Z6H&#10;ZtztyKhn3nP39kBb1J7MYF254Ij4vLO8RtPNxvJzxlmIWQ5ii5oZomx+QprXQxDLP2fv1zMI7F7I&#10;6D3Vay7LXNmM3vSwEf1qQ4aE+lJwOs9hBYTD10p2zL5djz/xRsQOcbKkoTPc0Mxw5mEYGhBJJz0T&#10;+pllnLwMWozXvimMSMWHakMUSDlXMHlmrAgT+sgX2bRT/AlNTJjg+hoKZ8QSPvjUIByMLhQufIKx&#10;DMliahl2F8MHMayrAf1kNMd76jdNIFQjWMC6NPTpl/Q+YTOpNztbKHIuAfLg6ddX3M6jXT3qdu30&#10;ZOGibjBqO0XdX0gxCj/PanPPCPG0BYw+U9XwRupSmEg2Bsozu27Qykb8WXTPLZBTYxN+fM7mbM94&#10;sEW8d9+1vfPdjy+el438TqcdjdHqjidXOMfQTO1ixXhEngfz6vKIHPAQeLhzX27w+jcnGZFLe1pn&#10;dhTC8vvDnvLMMo1+kwmGGxyeVCzGhDHgXIkxfixllfBCjWrgs4ZyUS8iqH9RTzwxeY2IY1j6DRwD&#10;FarT1tmRUgH6eKYVEoyJOLl7xkM5tEM3eQ3PwUALMAjRLKGZG7ero+aBkeu1f7vc5T3IKbCshKzd&#10;KKboHM1bbXkr19BVe3Q02n/zWI5C9xhOH071gq8ZRWlcRRxzhQfz/ptwPFVe8gBv+4Gzm+3WKGv3&#10;KdBqQ7jiH/yt6TM6u52dQdOxXVqVgcd3M+pigYfjSTZC7NkcZ1cd1nrOsWzRSfyyAEYFyzGMrL4x&#10;JgHBRMFhhiq2yjaACKYX2RzbrQO6lTd2/XJnhCWYhqyTkzbEOB7ifgJitsM1K3SqnoSBmdMoCGNl&#10;js1bwxibgExFGbamytWtVzstwBpOnh+2+2LiEQgMFx4kgY64huTWQ1FORjx7NwyGuHPATKCYRRqD&#10;1Dfm3fHMau8E3cvMIBM+3iFDNPUzsNFDr6FNFkqKJxBgp42IAVpdP/USul09o5TVs75X8xCc208N&#10;E8Vd4ld8LUmd5/LcibPt0v99xfbpsg1k/y32rYR9edX9e6oeKesxeR2tlG/kmTImDWh3p4KedTEG&#10;k1yhEcrayMxN9eU1UTBDuPL+/6stxT+C6AqGjsa4iGc4M/wjzDe29//KU9uzH7q70z9ObhfbO6on&#10;5w0MHcNhrmlvlYLXc3GmmTXdiZc8DMM8plQQ74YHTy49m3hUeHjx0Aybq2FGGfF70WVAT5sYLP+W&#10;J5UBrFM+yhCoCD0Qq38zkZACqgvGXqjtvbXwM/ubYI8hVmLCDdEaTeBiBQF5WyMmtNy1oTxGQQ7s&#10;nRnp8jKs2sLD9h0qUyeZC40MdvX3g+xC3IQBPZhdPOnO8NfwMVp4y9pBAE54s2EKBVYQW8FR0aAJ&#10;5eABmjFiJ3hw9L+LvjF8Iw/R4URb0Sw6v9ZSMoaROQvdOZD4TDPI11uqc6lTkYQErOu9ZR8uj7JK&#10;dSjoa8jvdRloCef9EHbsF8wCqPabeYZzXmT46AjIrW1v41XDNRsmyBagLHqIzDR+37fbitVXj9ZQ&#10;bQiZITI1jZn9G8MguHo14Bc6uVlesExPn0gwGb/D1vpxjzFqDqPcMXGEpN96TdthnBPGHZ/jtSIm&#10;ULNGLCTE4gIS0+1E2Rm20J4ervJrup9xGf6OkGs8hlg6Mf18+WbGOQphEa/Swk8btmdoIFYUYfYM&#10;mR4zYzaxvxjIJXcqycSNgkU4CKI0Aoahes6dmI97j6YzQzaKxT5XHmP6cDcmThQT0SIQg7/ef57P&#10;D+Ija1B9KkPeKNqCEblLq9K5KJh2z/+V98g1SzBYP/cA9E08oDHD18XSbnaXfB5OnauYJ4N2yeRa&#10;+YrNtYQ+XEpDC5ctaZqtkGp2qVWXcPaBhkNhhTtGPqZMQ6HWalqvOR4Unqdh877e3u4WN6dupzk/&#10;/Ly7tvvu6SCMtZxteU1qiU8MGZqqk4dNdudw0J1nsDolWcMxnuy0ubpqQ8o98hFu4lS8egqWKzGy&#10;PcPM7u0n1y40cpmQ4t05B1OzPRxj2885Km1ks9UMKbeTUC5mUEjmvOI1fTmYdWyGqFYGBDMaLc+H&#10;Po21qfNeYaEh3jAjHcwwG11dTX4niK/de77FCzIBQ9n9kDLy02gCq/bPGK2jnaiyFv/Xnp7MxEKt&#10;IreWi91qBcaUqZARFMdvvNY6J9fo9MBHLtQwQ9uzKudE4GmaNLG4OLudb+Q4aCVQ/uB1uuVw168X&#10;d7e5gJBwFYOx4oXgGOoyqgiaHqZzHJzpAMvNwDGKTorxkiTe6OAVsCMNey1j6zFh7Tv8Zkq6BC7w&#10;CtgGbTiokhWPiRejRE7c7WknI/AKW/BoOHDFi0EaGlpBX6NnpXkNOtUKdEHTOSWm/IiZZC4mBX95&#10;QssQ3U4AxOHmCjtKdFjwk6JZvX6tlxWr+MyZczMEPWxygdEzs8SLHFe9HsapwIwwdjB8mK9aRu1W&#10;HiNbTwAYsRNOiK5MjR4ajxL7HV0ZLfEYDDnu1JvgTQ8UntLgrs5x78PX70nTgEB4fR6G3DShmxEd&#10;5ui9CNlIYlBwASfnQhBYBzuaz84FPDDk3bVnxXpCriIjLH0TWkLgKuuk6631aonGpE8ev6pO0vSC&#10;UYgxTaqHP5PR8y7owZf1kmdQVI10lduEXvmjebkuJh9tKIIcScfgSGbmdvAqCeoBMakjffatTgdR&#10;WZVEZMNLxk8v73DToj7TfuGD8SCqy7PXv/bU9vGPninud6Gyla+qkd2MJXKMylefJuKXP7KIlvg8&#10;Q8nhQ/Rm2LrGq6tNc7hAZTVcuwyjTcSID01APV4bRZDNdTpIuOE3OawzXMM/Xpx/O9kIFofgukmE&#10;zpnjyQip0BXLnsiPtLmQUUcaAWdXSTSybMrKhjBC+ZG1bsdA27rplOI5TQlSXev/xWsTFcMlBYYp&#10;vtGgersf3dBOM1bRhO7NxGOTFovF+LzoRq6NimYHRwJHZ30m5lit3u3j+DdUVxen4HhD5ou3e81r&#10;8XDDVZsDyPh+q6uzBrVds80Z2NTw6JOPxadOScop4r2NvNeO6azKCHf64+8gnk+zh58BqRlGYjot&#10;DopF+vtwl5Ekg2n7q+wHFhurOnIsoEEiNAoLKGKwISClPWg6mwAcaYr4WNJ8vXfZPtlMqUMBbjQ8&#10;nAWlEcgszPHuGQdxtwkwDkzbVwwNG14EV8+AkN6BYZgjv5Olx+OM6RCkiHNqLoZpmSb3YAQmYTM0&#10;10hr7yA+3mPwKYkAwvKaeCK72aNAYLjJE22yM8XWJwxw9tmYzHAlBLP7I8oYbs9OgfJGpYQDIwhM&#10;dIiRw7lggTfGOOIzshF0wgOYBG7IalD5q6BvR6cTciEByguWvOOVUFZ5ASe/6N7P0Sq3/U3uSUst&#10;gJ10eZ5+7WDskmJphqic/o0y9EAW16RNVUNjFY7BGzxWzSvrKj9lSpgmzc3uP5n2MJ+e3m/0wX+2&#10;njDzCkjfKG/PbS0cOpTPzB1ZOswbOHPizCjHxU53+fznUoxoNcPAeBCllvFLuLVBn8bY7g2tNns9&#10;5/Kqy1sZhpASoQGcRpn29MaTDBN+Up450WVPKxV0kV07T/AK/iFRGh1qRNBzzkFJU88ct94i7Zte&#10;ABRMoHijMJ9OMjrMyKPy5JWBdpEJx6LZQ2uUNO9I1toe05VzZ88FI4+mGNzEhcl890N6wrLjwcCr&#10;kDqmsDzTrtCurokfokmdDRoRU3WEQHQO5+oqJd4U+wvvUBr60rHZKgcfNZfPwQczORL96NmcDwCV&#10;4Boig2FYizhGkrCd4XEdigNJ0IzN8Ga4EzGS06Ih9I4ztpQgujgoo+ZoE9j4R2cvX708ugp9eGaP&#10;K0LvqCOh60Ew0a0OTaoG1qdUQuL0eLWe0Jjh0fNRgpu3em1jrr1Zmxmy1As4gupGhGYAo1TGKyOT&#10;O27quyILseBP/REOcVx6PUQlPNd3L88uYZhRW0YgkcZlwoGQMsZ6z7HsjE9VUiQKMy+LFncLnrSe&#10;RBD9ZEhgYB8yZftLX2PsGFOeA0bPXt0DgdzuS0dQzJV3DB1KdhGRfS9N4IJQKtzK2f0c2jmMR3Vw&#10;aGH/KEkI6IW0m8HrKzqGb3Rxuu4ohF6JN0KagkmBDSPvXAp1jWJr4+Lm4AlX16La+v2V/8N/YjpP&#10;z7eaNvwKZFd5qpsXQ6BnWRDgfeaQTopVl9nTafcoF8G6c+3pshLkhpMPfluuAxYDowPR/TKEtiZq&#10;s795lWrfyogXSjt1+mB7sgMw3/2eJ7eXv/Lu7V3vbYnRxUqHJ3yHZ+Q5/BiNikTz5HloFB93sAM5&#10;cqYua/duG8aiawI1w8vKjewNqKWIZnZn2Jsczs4jMbCOTsfHK+JQ8ZmBtWrAC3vmZVsjoNDgBPTd&#10;vZNSkPhIbeIEk2tG08nNdJDBs1Vtda61OwNgkT9/igxRM3iLg3o97FNPXZx7FhUuYx9WlkxZepM8&#10;z9mSyRRZwyvODAtHumeiMPkjg2TfpKR3JBvaM9QRBhmXrIYnGpo48A5vJ8cwjhwlM7p4JHY5eOTU&#10;qIZca69dUadP8xqT/dKseJgdKyHMwzN8v96ITln7luHpDM+ZJIVfRz0lOdNx6xDJC/nDc0KibrPD&#10;sxSt+4pHJiGppSP7yUr5hrvBzIYVUwvAJCkUUQDlyk4cK2QoOWSutaE8P7cGLO9t2Ehwuj/eQYsU&#10;8Ui9tON75u1PATVxoRFWeZ+soReevBCx6qHnWgSbpQBMdMR1ggdP66oGVvfess9sUA2ejd4MX6Q4&#10;UmySV4gA87Lk8DwRgxH9amXtCYylzeQWe2wbXR11+MWKIbB1gwlEs4w8i2Ot17FO6Yb1QsiTwSVk&#10;fusUEs0ZIiGoXt3F+0AXM2NyICwlGo+kOkZIu0dbdZluR0vCTWAMr70Q/XixoBGa4hRDt7RiPyyu&#10;upBZDA4EQHcuMEfa5aFooxh3Hv/mP8q7DHWPo5sh4BRV0WrofI/IoFd1D3jQdj+0UdvvXMGZYS9D&#10;D073ezT3ZSfFo+rrcUq3lBJdh96ZqMOGveCioz/rR83oOwvSUihGc5ZGxZuXvrSX6aSEs9wpHuA5&#10;b2iC2pWdTgcL9ohMvdU26NWmIezcjBGG1Om8kpkNrM2JdDxKBpNdZQJZlhS/B+rR+YttnZCWnOFn&#10;yatMBJ0OprrJ85EW2StnJts1vwvrQM4IZhdBiNZkQ8eDl8tT9VzlZsN5IrMsJVyXE1H+9BHNGAR0&#10;nXZPLRqv0yiR9ek/bV55Vr2rUatd6M0j1nEwxvJqtrgnz9gQFqz9+kTH0c1orboZ0IPZV5wutSQG&#10;brOKo3ptI2TszA9cvNRODvYjgpIHhhBCvH+LlR1dNQeYFL66nDdLnMZbG8O+wkeMNE/O0jWj0FkK&#10;NzK8huH0kXNhdCZckHkqfzStbToU9dI3POiF7xGHAlcRAs84OSIDLqOeCCPnU7fT7byT94gZoypZ&#10;PVSGJCYdRDhrfxCrbmMIVuSghpUehzFGb0+oIMjd3p90aw3dpNUw8Y1heAhaCW6y4zo8YiBml3EY&#10;zvvQm/IEeXkY6z/xQGUsYNWGJUwEainIEifMJQxyrGt6ke4YtxHyDKmA+bXJs8sFte4ZY4RHF8YM&#10;3Upen9JvZHBBJkTy6EVN7vAaa/4IPaUnQPYs30ho2FAKpT024k8YId4s4d0hCXnXHdszjV5pv9n/&#10;+8Y9/Zk2uHo2E0ud1mEWcXm9WMdjjg58pnD/yosHa+i8QO8MCYX9zepSeF/f037Kit/qAemqdWXR&#10;ilHh4SxPLo88T/lUp4HjoeUcdua8p2Uuz3t+x44lHzqsiQsl3LoZgg4PvEjoFo8qO6hNejX2Te6n&#10;bdIqohhD49QPXhzvmzwwLORZm2E7r18ofXDvW2zaqcQLl3Y5pBf20OI9Qy20QZNMSLhGFoJJrhks&#10;XrVvuz+UIUvwG69bR979TNZVVp5EqE/tTl8sbWHe6MPEwKeG/sOLGkS1J8yUbqv3Wnhpy8S6pzYF&#10;yqf96FfF2jyHLsCH9clRCb3a1IEfebhe9D77intutKWrkm+cpX5zNtZLy/MG8+DAm+O/xG8ZoO7Z&#10;c5OceMcGjH5nFywkt+hZ286U73wvJl8nO3F2NAnMHJqeOSFmjNY0d9klXiNxle9ksnEmOKyGP7pK&#10;dkKokUJtrdHNSi/h8z9BpAy2mTEAgpLrQiDVd5V/GYl+9of4GCugHNiEFxMzDGWX73K9nQYSAkIF&#10;EWt9hokxghchv2AqxutpQn/qMwQRXMZYsTm1TS8X4fs38CY2maEp1FoZTCZIiBDBNDbYVsY7tAFx&#10;ZYL3uqqnvEsJV283weudQojrcK9HEcN1POHKz0zc1BWluzAerRh1vaBYhyHsnWrKU00Dy7CPt8UA&#10;BmI8VsKgm4NHJEsZtZWg1xllZCYgrMHQLq/ebYoM757Gmx671HXnitGWKCTGk7oOKF3P0QGP0JRy&#10;oD2BxGt0NSGiyhV77NcOLPjauk9A9+Ue9a1A2A1+fiJDz6dMqQxIJr5EHsVSRvwi9Hc/875pG0/h&#10;cnFgsAwxz7eO7TAD4xWEJnQ+9Zl4nJi86JGz23t+vhN6JlZFHqqH4leQkmn3CGKd+cLL12oHDOGE&#10;HryLE3mXjN/MCMa/dTwaOIxfHXOGbGLIgaeQV29k6IozM5YjIxSqkciEVeqgZ/hbWes6yQS0KL/q&#10;xego/FomIh6JQPF8+B9v0T7ZZ1QYUPQzRMT3MMropEt5Nt5RbVCgefMSsjJq/8TSgrWG+dFYB3GV&#10;gVi6PiGu2jw8VO/wKe2NkcqOQ5LxGA/f+3Ojh8OKjVQMwfH7eDQZPLs5SZ+7NxF56mxGrc70sFHi&#10;HKul4fGHuOjYD4KjQRwB0lCrRr7RyBIdfwzViXOntnMNlU2DXrntuIuueGoWHW/qm6q/ziJaDV7h&#10;NvqHQlV5V/ifzzgLybEdN4oFskMTry+D0NyBArWlIhGmhmGg66TYREiM0kRdijmIZqAggTHKeemK&#10;b/9RGnsnGUGB4iczfBRKTy5YYQJBbADHvHt31lcRqhREo+2svZ77I0l9JY9QZAEH9pqx09jqDAfS&#10;vlbPi7c0PKmaMdKlCzcfC5+jtc8sEiN6qwYjwEiT8gQlQthMPbOfE1BZM1EWQdrZclh7vErw6EnA&#10;+8eQaHuw1wxs9zGkRker6BIsz3MBBrZ2MTCqoyTK8W4Ye8YU/SfYHtzb9WZOkUZPx27pWWeNYQrK&#10;O+B9TEUxlKDOTN58I6/OpToyKHLtr5JG/8No0m37Wb96ElLwG288+CamGO5IF+4MrB+klrEaJt0p&#10;OnS+UwmYS24mA1chhXA6ELqMEAVPGTktIBd0tiJf2MHk2bFWtuqpyYv4FwNJsU9mBAT7x40J0NTU&#10;gwefdWJ7bXR81799FNWjabIw/IfB+pPOs5JCXt33c65pG9pVN37wJsj3sK7hmKUuJxyTFNDjxzpw&#10;I3ybqB1a4deVjDEDezIFJTu89TlWLf0wGtLJGT3th1qGXQvPaFm9EMHTEx0ggC7ehcNw8ZqQD6vJ&#10;R6Cj06I9X4RenGrVhVe2Who05PVfFxkDejq0hMEfPs5BvOqffPG8TKvIwmOVXsRjbHmW1kbodI9W&#10;njFau7dKy/tTftXDTpwsllcIYupf4Qk4a98sJ0unwj5YxU6TL0aaFIA92xFrj6HucijWGZkXOsGJ&#10;4aWbQgwcNPzCSi870lHCaaSJaFTfGhWQO+nSBonazE6tySv1eBPkrTonMr8mPPYZE6r5iTJ9EIth&#10;0MskH2vyI6QnvlPGiduE0QwTFJwyGEX4ssp5XgRAuML9GIuF2SDvXcBc7AuXLrU3NslKYDBuTSQE&#10;rrzDvFxvJ7AchB+i6TUQZYSDYS3fwjsEYpYehiVYO1N6Vq9w4vbsUJ42rR5r9araZ7YJxjkcZaYA&#10;oyZDBEbKs/EQq8vvMX59j1ELj/E24BAj4CvIDDfXHpLfgtRDs9CcY/93Qy/4MFzD8J2Xwiw5/p+6&#10;88ZcYGvfGMtooWcnGD40H70MdQyX71wjHIDDvGv+2z2Vtz+BfN4fhZ1c5UXCWcxFqmsj3k7ZfXlV&#10;+C3df3CYBLeTWHnPutz63TfaXD/CUw933k1/DI0sT3X6MENyqkMtTjBIDY0sifGWwBlqV598wL/z&#10;nRe3Zz+btx+/JPZk1vj1e/JU37QHjn5nc9B52ivHrh28cAZfoFynOmXnv8QxwHY3HPSqRq+UPGi5&#10;ys3LGrIQYZRvxxpxOB7jFaOc6jhRuRlR0ZWyU2z2y6QameGpHNS2qxP3C7fSDG3pFaWdjr/2rzan&#10;4vGHHHjukFHP0URnOuEWTcxpCEy877/KkiVyD1W6YQthiUMD3qpL240yXIoNm/uh7BF6Rt6iCJm9&#10;cbRXPaYruRLdF2dMQM7mkTviygjpap0Bg6KhV/L6TFLNCG9Ep3ZxBoI1Bi16Xa0nOcwbsy30oJjo&#10;xGtDlGcprs8wivOi2y0GuXrNHZiTuBLOM4wNPxNWbIKwDc/6SOsVrbYJg+1y7SRjwkl0xrKmMfyj&#10;N4a9MX6YqKER4I7SIkIfAoRuXHS9sKUlhrkY4x0Y5vXHgyNWNA+3+1q9Q8j0e1zcISRBFQtMYqpO&#10;/MTWHAy8mKIfZiwpsD56ep0sNYG52jNlTAbwyMQtGIsxSDFhhr44vJv+Vj+lmqTYdzvBBI/LfeNG&#10;2/DCBSEI3PF6Lr2D4cp6OQwce145r9Izs00oDKO1heEjfMvAqFP/wwvsoYpjzH6YTNHQYYyr9Opl&#10;aOClUyD0nt1qGxYvwLPxGoOEPsoKEI9SAi8Zbmmy4eAou3YGdyalqkOdT7/cjXhXnhLtl7nIAz5h&#10;xBMG4O62jTnc4WpH/IM5NAw/JhHSPB1NnAvg/e9JT+L21zCH/FRM2tKveTrD6Qri+Qhm7fGWs+Up&#10;lSX68tiP8QbKg2a2eVkjZgGwVz7C4wtfvLE985nJRM/xEs3xdSkRdHedcrjcavvRUEabIAVx/5Lt&#10;MXzBtuTLE/8Jj8yuh2Zzzx9NPjrRx1DVnmGxZcu/Fn1aHnWx04WCY0AR+Ek/aFaTlxOyyduqG3VO&#10;6vyqizfqhOPrGZHbnVxCbyY2Z3RELpIvOhApUmJ8WOl4AP0rTlepk1z4VD58GEZ4wP9IQ1AZj8BT&#10;mUYOs6ojOLOIOhrOVb1TQB1CEOkPVk0MtTz0wojpVHFXnRFjaV0ew2ax9vlOQzp/7z3QGq/3uNOT&#10;1J1McRoWncgA+epZ8MCnWxQdvvDCK2ENHZBXVRr+sliMnckkNHcQrbpNIK1OaukW+VUOX9ff8jBN&#10;hI6s1S50xIc1UVmumj1eKHen6vuMiO8mG3qqRSMQoVvuWRLSjOhS5nrlvMFsdvkwuEFm1vpKW3Ws&#10;0SGAScG4u/Ou32o39W9cb8bTOMw4/IlLF4e5d5+7e3r7p558cnuqGT9W2iLpe8+d7/WWd0e0epxw&#10;eeqaw0MpRJbezHMXN91kjZgAAffPUAOFtQp7l0GJkbmgjqaPQ+GfV9FDht11W+/DOBgwR1CGRUeA&#10;6OQ4kzskGcLlqQxjq0cdronjqbxrGFGbzQJTSnAHSYK9WD9KcKShoUC5nvp2cY0ZFoPhX3VTApfA&#10;NszEAA11Z+3iDsdlQDIO/VkX95XGT3lY7VTb7ZL3vsZohh+DeLoe/GzrxuYE7tBdkw7xvucLi+i6&#10;o9XA4Bm6AJfu47crwiZzI2SEnSgRcu0Z3sCyxBke1v7xVuLrqeQAfS1w1uPP9spoxhihKTzS41GO&#10;t3zLXdtvfLb1bXGdvEwlqEvWog3FnaGU+iuLMuPRx4vZUhkteRY6BCETuFNGnQi6gHEtr+LwWIfq&#10;Dn/iR/J+umVV1+Y9s1Y9ZAyDD+kJ7/StXny8Fj+H7bVTTBM97UvlRZEJp4VTYh4pOPsJxtGXkOFJ&#10;npyOtzqCC0EOiOHnxYutZeMElE5OdZzsxYq7Lj1mXMb76zn6z8LeCBh6g+M0WBk0K43dtOi5hlcT&#10;qnpSrgqj6V0z+XB9u5B3G4R2q+QRxyQztfiqEz8x8b6M1+3yBIr2zTKpYPLUZr1v6esAkAxQZUKz&#10;ulad7APos6U2wjBYJkKVPcSj2rtO09YZMOTRAw7JCJoOP1Jo9eCD+rV9ltUo3+V+RoyNlA7mXbwl&#10;Ys4oyI7QiKAyl/jSWIByzAugS+Z9UdxZmxWxrgvilk0XuCYbKo965VtDQSTl1iYADG7IadjlvIzj&#10;GTeHJ54/dzrrvnpGMz280lkik6GiKLfP9axGJwNjSOFG0GAJVUZXMBg5Cc+8OAgBJsewOwNonWEp&#10;jGgwKcLEvBarIxzlqQxaJwx6ZK65QxH1SIg8ApFCUCaeIQEo97T1iLMRowNjqEfHXMFyrjdM0cBF&#10;YORzL6ZjrWL2LsUSj0CfnlXfKCzQCQqaW3M5EzfB8/xEa99WAFtCgBME+LkqtquzH5L2Hz9IvDrK&#10;S4h8PzXbFPG9dHWD47eiO8sH5gDepe9EZPLMf6VLmx09yrnvP+1dxm+JOr5djdc53vGEEqAOTyCc&#10;q9t6yVlAG23nVQIUZYhydPvqrzozSPzUT7UTwGih4zLm6vnqeKqz+gj/GorBoc/wIYoHH3+0+zAv&#10;ipGNjYM3D2qGSJXFa7OKN5osOO79MQNf2eSvCT58t8dYR84Y6ewY3BlB5Ag45GPfHjOM+DaHZDB2&#10;eYCG+6fP5EKEy4W2j5U0iM5yswrOSKXEeUNi+JPDyFkHtWJi8ME3aXg0B7zWAR4xIku5Q3PwQTY0&#10;lV+bx0ATtvBFBwDo7sTUyzcDKIWC7dzA643ttXF0M3pMmCUlPGzoeu2LHWtfXnJ69uT5jGAddASy&#10;5o60c6DEtb2mU9x0ZniDteeBzudkOnv8oBPb4zm9naFwNOIAzEvLg2MpmzY4OAE8w90BHx9wenRN&#10;e9PrLFPVxqf4Tc50MuQQn4XZOFDKZr+60eBuEKESQ5Rq6t6OiwgQQgchhmiIxMo7/n7W/qBRQME5&#10;l8FyiutyYVPgYQwRzPvJqLhmurv8eikzsAh3eO1yOQruF1+5/757Z8x/OkbXyu2Ji09mJHszW4Fl&#10;McJhYnD0DvDTkx7t90nMclXnrIWqCr+tWdKjUQoxkPEUd/lMwsyau9o2y2LKMyJTOX1fZANkJh6u&#10;Nhwcg8UIExp5Y7Q4yGxbiiE1agkWAxT9xNGmZxt4YEa8yIAiSzTJBjqXHLPhuhWbtLVnmQiKlpfd&#10;c70ZQXc6zrR04ECvoU14Gs4MCfCxD5VAgrn8UMizfqytadFDvdWpF3XKxs3j4R1f9p6v7HvvCS2T&#10;3ukkwZlV8/AN3uD19PojxQyRVSevbJXV4w4N+p2/MOW82PpE9DKMTxyiQzRMBHkzZvJm21V5KYU1&#10;o/Ut29e+6vx2z11HG/oWwqgMz2qPn/oo+FAghcR3CjBK3rNZ5sDNqe0T56sjlleHtzzGjHEPh3aN&#10;UFLb8E7ZxJyTtWI/lVsTDTryGlYHnWJ7ZtQgJtYv58wZRBY5qdOqQcZBucNmj+FqBtnBBlYJMJwz&#10;PB4a1+a+6dqSzWDWvqMNb04cW3HCk3k3jLFQgGPiKb8W2x0lZCNQMfuUwcN3fC6diHJkBh2J/UtE&#10;qyd+oFF1jiGDv2LxlwFCp4u9WXF1iJVJVtEnNlZ2jVgsT7na6U7Hyg8XssgTm3hnxLh4uVcQZFXH&#10;KYjR9HgMFk8thHh2+73yEWcMItvDQeGYudCYYzUHCZeGTtdb6YHng1uV6qRDoYQQ6EOP4EKPbKNd&#10;j0roylAvQjlc1AJhAKuvApSj3yos46GNwhHKWB6f9ZiYytuiAzfqBRiW+zri6rCe/PGbT46XB9j0&#10;xmUik0cygrfbHsegzlFXByx4XpqdDw117VU80+yRhnLzDXdvMwwp/6UWSVJq43U7AGaJRi091hBC&#10;cHack3CyqvtYvR9lG2MZcU7M+DamVdehpQi5HBbQ1u8T/Qhc+XA6crvh8EhL957erJ4MO6Eo1zzz&#10;7l5kXN5N6QmOmJEZRz0ggqk3NLpiACWOriteF70S5EhLIqt3lZklBrhWuh7LWrt+TXnooANvQZtG&#10;mTzuUz8UbO3EJQT2ASc6SxnOE9ToODwPdh7J6vDKV3b1zVqyDJ9MDBSuj4Euy8jCwALRtb6XCC0D&#10;ExIBijv40E8feMujFbwodJHg0QxFwzWRHFoZHvHiDsSd6s0pI6kV7zHU56FbcGx93HMfOrH9VC8x&#10;MkOKfjOMCSh8NdeFHIweuviMp0/7e27EAR+yDRtF0MNvi6btGZ82930jGrcYtueLIjdaj7honVcZ&#10;P6ZMZcEgHXghDBO1Iweai5slP8nQDL8mPnerd1WvhbY6ccNhhgbSDBAy4deVOgbJ6qATDMd4/VKG&#10;nnBZuJZl8o3hR7fudGzkZq5++1PM8JKc0q9FsMUzNoYN8KLzWU0w8hAu5VdwZDvA41VXXizw5s11&#10;jiV6oefh7Su1d8UKZ4lZlYOnXjO99BhthhH9D78rraYwM6yd8pk15w2SiUcff3S8Oe3FW52i4kOv&#10;nUCpmx2DnzbvwQsl+ODd6B/gO3qB1StG3K+ebg2BxbgofETQI1UZVCnOAOgOw65dq4E15CABMaua&#10;PZ5MJ+udT9Ur3X3f7Q6evJRrvCN+5TFqeuBYs5DhktYQs5k9R/BrufSCqWuhLWPbYs7S9YwztKj+&#10;QXxwjMEI3ausbhQwDcQYT8bhdm/32p8QwjMzRc44EU4Et6RH7zq9D4CIS0iD5yMwHcaTzsjq2awN&#10;cnGpE7uEu/8rtxR79TIMnEv7xvDOXc2rDt7xnjnEc2JPgwOBxKRVdg1jgzHCGl7BwFhxzhsJyu2T&#10;DOpiqCGl4QK4vKYhTsYN6lBhyqad3cBafm2Vn9ex7/x2n2L9AABAAElEQVQ8G4OoEyz9RniNcUCb&#10;Pgwk88KgDK1KC4Vopg52GC1VGG27543hl8Xvs8Sg+OZcPQTDm70IME/sSMOqaV+dz60Ttau08UTi&#10;o8WoY9xq//VeafDg/Se2l7zk7Pbud18KPuMXVGTbfcBcnl403dEIgquDqN11vkYuZhSnDOSV3V3y&#10;aefqHCRqU/+0F93qMK06uNKJRSqXtorHUZ1K3SI+R2CrnaYuxnYZh3hVjulskjEzmnNSSRVMnGqn&#10;K0Int3pGB2v2yJuYLJrYQcHg37Q6oousjIIPj1Z8cK9bCi8ZDAjR0JDq9+cXnLAMf406dJQjHiW5&#10;6AlYK26/ZBQvetC/JfuWY/HOZqlPBxjcyIm4FizenLcVqsjM9l3F7gPfFRYZ9jCLf+liPLrZXIJR&#10;1NkMPHtz6ZITb7gljUj6tiaSvPIkdcnT4QVh7xmjHbuireKg0+nNfWWriywK1zHC5BFO4B179kP3&#10;/wgCIATCLAMVMj0cjyYBRirP49cun7yl6akqrJeyZ9WpDpRSj7gEPgTzEAMwiz6H2KAF2/ogvZS6&#10;Z0V4iEPaKRET4O+ZE5MviYVkbHiJM+NXWYxUB8I5D83JMWee98h24hnPnlmwCy2ZuJ6QWNF9rf2H&#10;jzzysu0Nb/yW7eUve014neo0kM8lWItgcVKrA2kSh5AGnFELH0QjXIgO0VGL6CCY79RnRvHK5avb&#10;8x56ZHvrW75j+/znv7g9ceGx6RSwea5FqpRgNwQIf6SmAP4iXu1YArnPX5VDM3KpjqN5yuKkr3zJ&#10;a7b77n5g+9znP7e99EWv2H7Ht751e+3Xvn574N5nbJ//wheiUZNF3MHogdY8EVUsgxzdERvQ0sQq&#10;TxdjFW+zGNzMmg7mzMkz2x/6g394e/5Dz98+/OEPj6ANrsP8KboUBFwIq6c2+dOuKonuN7dzCfsr&#10;X/qK7VWv+JrticefyFhcjI4M6o2OMzq3ffMb37y9+Q1v3l758lf3FrxL24ULl7Y3xqOnLlzYnizU&#10;Mfucxy+sIwtvoHnHDzzQ6ODg1Pa+9zU5JvY1DYTIkHJwQk1Ds5kN12bP+sBxlg2VtNaM9iPAg7bv&#10;Ea29AciI5sJRSrI8aznDf4xUDGL0yDx/cIUugtVEDUMxnnkyO51BShhlxnu6IV5mFFNFI1/RyZB5&#10;GfroGcyZaEuuGQedsF0ddlWc6jUQTzx1obzJXvissIKubeE/s8u7xkwHn7KrY9aCrhZO+5d3VCmi&#10;EcPGK05eJhTS/ZJyQNNNNIN/v63PtTdYh0YvF836P50dT3JS4j17kf5MzDZktc37eM52WosOhwMh&#10;D8PlHTrS1FQ1VWnbnhn8jHxhGGWNEMgVL3LCG3Aq4XJ6b76gykauxknrt054efoKrTZWZByrKQ9Y&#10;Fz1vQ4Oha5XIkIc0s1yN0YUNZ0N9UqPTZwzt4RXMRWgIGKbMS1xm36z8RCwZyHOAAKPhZNVZn6QX&#10;q66D3P3kYkjFQF2+0crryrDYjJthE0IcFmeIJxOLE1McL7Qhq4J6xBnGBeh6LvKFo5348Tu+czv7&#10;whduRzICtz/60e3aB39lu/6xj2wve8Fztj/1J//M9uijj22/8enfGKV8/wc+WI/r5de8jxV4tmD0&#10;9iHvMFb0sSGbR+V8sWsN+WdIG44YgmGnKXJt9F5WSnXy5OnwDi89TDARlxLMiR4meGaNV89mxo9R&#10;NWyoZ6y91jDOJEd0wIcJikcrhqSM1Xd9e+S5L9m+/w/8oe2f/JN/tL34hS/e/tIP/8jQ5GMf+9j2&#10;0LMe3n71Y7+a4Xh0lGUmJ9CdYATHUM6+SUp4YMtRIQCeqz3NetUrrbOsKRn0kxNbfc2rX7N98tc+&#10;qerqFs6oZMLnbEB4CmYzMDwc9Bpmhjc1Z/hOnTy7fe/v/t7t27/92zNWD2w/+F/8YEfQfy45aNbw&#10;7N3bn/nTP7Q99+HnbT/7cz+3PfzQM7cXPPeF20c+8rHt1a961fba3/J123/z3/7XA79Khx5xvLKR&#10;orb8tt96XxNjvXKy0114F2Jb4wXvaMeAMNbwG+9tB6HmZvCX9+lFPEPaaOTae+tzUysCMbwNEvZU&#10;MRO78grXkG/bs4wO7tRRvgnVZAB5zOJkqubd5SoGAj4870VDMjMGOjkRi5q4ep7j3qOn8WO8QuD0&#10;mdPhs4yZzophcbgAL0z9Okg4T5tL06zZsVKbxcvGy5En2dUOeTkP0sNMJtjU0Ey5ZTHhtGZijZDk&#10;Xx3aHEdFOduRMh5gsNTd4rVgNGLMKM/yndop1bpeDsqFi0+NHJm8nP241USOPIMMvqqTB3s0GRmn&#10;hlGcTqdRYW0QXqNPjJx9wEJXhrOzv7v6hBQ4VOhyoxlp9kfn4WAESwTW1kBYDVvCN/ndC8k0UgXR&#10;wJ5dBfViR46k1BU5ldstAG0xMiSs/L5V4JKB8/azyxcvDnOHESHoHaKnzp5qs/rV7YqD7SKOGUtL&#10;V6yOn9dGxq4xiA2V9Wa8G54WBt1MeLwgPckbgdBLWRgMXwzFKsaSsFj+cBjiJ+66azvzwhdu57/t&#10;27YbzVw+8Y63b6/p25KZv/m3/tb2i7/w3lnScbnzz86dO5fivXD73Oc+PYex3pf3dK58n/y1f1eP&#10;cKIXZL8og/nodu/d92z33Hv39qEPf7DeqPeUtO7rq1740u1iHsq999+/Xaw3/sxnPrO9970/vz2W&#10;gX3wvmduDzz4jO3jH//VnXIc21748FeV5zd64fNT2yNf9cj2vJT9iScf3z760Q8nLNebJbtre9Zz&#10;nz3vAb7//ge23/jMp1vy80U90xjaI51o+13f8d3z/Bd++X3b7/2e792+Kjh/5a/+5e3Hf/zHMugt&#10;USnueTyP6LnPf+Gci3dXtLjvgfu3D4yhv7a9/DVfvz3+2GPbxz/58QQ8IY+XL3j4BdtDz3mok0Eu&#10;bB/40K8UlO6EkC7CR7htqbrnnnu3e/t84pOfKC5zebv//ge3V77sFcOHD37oQ9uTl54IzxSoK50a&#10;hdI5/B8//uNYvv3+3/8HotlSuGvFy37373rr9oY3vHH7oR/6oe2n/81PZ2xbJJtcWAr1f/5fP779&#10;9R/9G9vrXvsN28++/e3bydNL8aa3DLpTQe6551S0XKODMXIqmU7XkCfZpfBjUNawLFGaazz95EbM&#10;TNt5lmRNDHhdMtaCvpZhnH5pADqQVE9sKZHO5GRefyRKtpPrCswpPN0zeoZk/nTcIProEOYdFiki&#10;GjEm46n0UNhF3skJn2BwLHjT/F2jIrp5OS+Xt64sV0UbwAXRcE45OsKY8KCUz9pN/WNcpKm80vsz&#10;H9U9y9LUNfrcY/lkQ5fqsEbX/SXr8JJVcXURDB2i93ucrtNXpy1/TKlwyQ2dT2kw7XYM1ZUMn3bp&#10;sNgT3jI8a1xeXZ1o+j9GNsJeC+8sWU5Ixm4Ihpfl3xnIeV8v413n6z0/Vg1UXb9zoPpxkyDkGDmE&#10;wcEc45nXVpsfhvYNqI0mjz3jGXf/iLaaTWXICASM9eqGCIyZyz1iwxdReAxBnw9CXOosPIbx0Pgc&#10;UiEr/6FhqYoITQ2aGF5e1ri9fYtTUfLpEVICgoxoBqOM7bwucJ8nuLO0pmp5gobIc5px7u+V1j4d&#10;aZ3alV//1Hb9i18c1E4+/PB24sMf3t7wyCPbg89+zvbrn/71jM7nq+tWL8H5qu3P//Bf3D7z2c9n&#10;hD66/d7f+/u27/7u37O97W1v65TgB7a/8MN/aXv9N/zW7aUvedn2fb/vD0SfM9u73/Wu7TnPee72&#10;V/7yX9u+8Ru/qWH0K+ZlS2fOnNl+4Af++Pbhj3xwe85DD28//EN/cfu1X/u17SO/+pHtJS96+faf&#10;/KE/sr3rXe/evv61r9v+6B/5ge15Dz9/+6ZvemO988nt53/+5/N2Xr/9pb/4I9vX9/3yl71y+9iv&#10;fmz7/Bc/OzQ3bH/hc796+33f+33bT/w///f2i+9/bwb5vu2bv/nN2/Oe97zt4xnrz2bAb9y6tj3r&#10;Wc/Zfvi/+gvbb//Wt3TqyUvzFL+/Yecrt+c/9/nb7/me37N9x3d+5/aBX/mV7dd//de23/Wd37X9&#10;iT/2J5phP7O96Y1v2n7bN/627f2/9EvTKSn/ZGsu0eUP/0f/8XRQ76/c8/LW/uyf/rPb17z6a7av&#10;/dqv217/9a/f3vvz7+20kssZhUQhvjli3Kz6o499cby7173u9du/+tf/avv0Zz89cvFf/ok/OZ3n&#10;BzPKr3vd67bzGenPf15bj9SRXNy+7ut+Sx3PC7Z/8zM/mawlS0nCLDpPJl/9qnu2b3nzPds//Zdf&#10;2B57qtn35GIsR4o7ip0C6AzJGYHnmfN+aa/jn/w2a0whGamAz7PUbxTSRNQScGanRwGVF5zxUko8&#10;aPjJ6+PlU3j1zKQfbzo8FOz/+W+/xEeehUe0QZ/0Zg+T1ynWrT6e2DI4O+NV2plCE/a2X8w7h94s&#10;Zt4ZOcbWSIwB1xFoUKgOTRg2SJiEXMPbjFEepg8L5tQVu0WMohg+xgDf6K2PMwz3Rng8xMqhR/1w&#10;dZqMZCtqc79NUtqHa1fIxfTd+zP8MaPauqfHCv3wbsOrenmK6MIIshUME1yvFh44aDSZtWklyJrk&#10;G6dnxx55xwOvPONsL/j+fTlDj2CYpOHpyosp6KEubZqVHYwugjkl9/677stDunvW3BmCWnu0R4ZB&#10;tIeXgTpSRZYlPPiMB7YHH3ygJm7FIp7iCbeSviFaFVyJiE55frLY22FIWESV0Z0ZVy9AMVQdwlTW&#10;GWhmtbjBiKkxs06I4PbcpuyZIW54Y8i4Xyiq55RDDOVswt78xnbygQczyte3i5/4xPb4+963Pf7u&#10;92xv/8Vf3P7nH/ux7bd83ddtf+2v/vVeev2t02tjxAPlP53nEcqzwPf+++6PKfVC9UTPeeg5yc6t&#10;7R/943/Y6xLfs73pDW/KA7y/Z8e3hzJwV+qJ/+E//J+2f/2vf2KW+Nx3330p2Ontk9WNbm/+5m/N&#10;Oz2egfiGDMGjdQKXt9//fX9wjOi/+Jf/cvvsZz67fdd3/e7xhIURHg7mJz/5ye1//Dv/fUbzQxmT&#10;FX/U4z307Ic28D/z2c/MXtBfeP/7tr/39/9u27ues/3Nv/63t//we76v2cNzo5DPeOYzRrD+wd//&#10;B9vb857emJf1qU99avu7f+/v9tLvZ24vfvGLmzR4MIP8n7at8ML2P/yd/2775//in23f9pZv274l&#10;nCkUz/DBaPM93/09Ce7t7efe9nO16db21t/xH2R0v3n7iZ/4ie0db3/H9pa3vGV7+UtfPgK2DFT8&#10;SnYMmUxaTc8eDykh4TvZMP/8Xee3h5/78PaqV79q++pHvjpj/ee23/ntv3Nky1CRF81wj6LUQ8fa&#10;gfXgg+e23/6W+7ZP/vphMcFmhcXXyGn8d3rwxI9HqfKeWIBkfgS9ug0vXWRsbMIYKB4ThaMaDMX6&#10;3hvRuZdPBp8uw1b0uXxRmMCavsIa6YVgv8Nx5RW31jGPsobfxEPTCw7CGLfg+B7DPUq5DN/ecMrH&#10;GNlFscNoOhco0BXPXbxrOKzlZOXcoQmHOziHPzh2ZO09XnyY1uBTcjehmQzfXOGFV+RefeNBsv5z&#10;MR7rl6VkV6rfpoZpfzSZheI9Fgdl2Fz0+U68kF4HVJpRHk+YmzMOVvUeFjt/6okL0bZTqTN4Yw8G&#10;x91QVd2Yt6NpX/3MHvUZz5HD1R9jh/9koyxDS3SyuWEmZsYgZpPgEnYrY9+GAkuYBOehD0hf/qty&#10;TRqj8eD9vUHr7nGDh9g9PMj6n0z5LUokAMOAyp0pzcZnQxvoIIbN4BAZ5Qj0YcbPUhp1+GhQ/08e&#10;OylqTXmrO4INKjjTdbIYFU/wRsb73Gu+djv+jAe3Y9V3UH3y3cxVv3Tvfdvf/7H/fftzf/6HW8T7&#10;5PaDP/gnGzK+ZHoOhJrtRjFvvinNAj0C/I53vmP7pV96b0bpE4PzCb1bf5fqhd+WQfjoRz8Qjs0y&#10;VxmCR8y8qk9s73jH2/LmXpsn9w3by1728vahvj3DeHJ7+OHn5p09a3vTm9603XvvvdsXPv+FiVOo&#10;8vHHH99+6qd/cvvIxz6QBUnI9cg9oFgMLoFDi5PBOdJ6vH/2v/0v25/5s39q+9SnP7X9wB/749tv&#10;fd03NbmUN1ybeZO/8Evva+j97zr888nt3/zsz2zvf/8vFSe7nLd5YnB4Znj88i+/f/vCY5/Lm/zF&#10;jPNhE0NfPfwhLC9/+cu37/iO7ygs8LkmUz4/tH7BC18w4YLXv/7124te/KLtExl6IwLDGPTGTwcV&#10;zDC433ta4uXEvPJQ9L7o90//+f9abO9v52E+sX37W9+6nW0SBA8otSVIlFxeAfsz505u3//9z9he&#10;8uKWuPzU4ylzSpMCUd75VCd6qf/OjHeVM1aUi7LZM7piaKEVXXXkTgcJtXIuefU9OO9kgIw9/VJO&#10;nNqhApSTPO4NII9sr/Q5TSMTYI1cJLsW8Vsmlg1YutGzL1VTzeGK10weT1AIyAJqOsjLWYaEesO1&#10;z1ginhJvJlkpp/bqLH3kJKti1HBltHl3FImX6GAR8cgZflcuN2nopz3kWVvhNNs+cyiUX3HwdL1u&#10;vezjWTGmFzttx6trLzQC8x6TM7zK6uFUMV2n6nzOlO4kmJGV+ATHeeOcSSB/pZmZvRpe0374JoeG&#10;7HhtyOplaTcLnZRh9AGe6LNog6cZXzJQ2pj4GjFGUOenzmiy4olrsqX4IKRahFjM7hoPjFHqSBrL&#10;XXh849YXdxii9owwGhLdeuKJGUJEviG8GCBiz6nLIT4HnIb4wXHHy4dVQXLdkxnVe+/u/RkR7Ppj&#10;T0RwAfQmGxL8xm44GLMiMEM3q7lrXF6QYOjxys9fDTlZDJJ3cbNe7clA3/PII3Nag/2OxxqGTi9T&#10;D3z9Y7+6XSr+9jN97j5/fvvRH/1r21e/6MXbRxoOM7KnM5bnz981Q8go2aUdoRvjLUPgVSxhWKKq&#10;fkaTF4oxzkAUHyUs2k9I3vlv31mw/63bf/6f/dHtCxmOX/ngL0+ndZjxodA//TM/PV4cYf9icUUe&#10;inImEgS0dUBD97iJD2KPlzMYvL/bLQs41luwbrSs4F3vfsd2/h+f3/7W3/zbGdmXbR/84AdHwfXC&#10;4qLoToCXAhoSUa3eldFMGsFjgDNXbV26OwPRuxb+v7bu/OfX9C7o+H32bc6c6bSd6XS3johAaSDq&#10;tBX9oSUFGiOgIBogRhFZYjREjJoUxLj9ByYmmiY00tpSWimUiqIWEQzI0m1sh2mhM11mmO2cmXPm&#10;ec55znmO79fn+j4F0ftZvt/7vq/ls1+f63NtycBq4k5kxB8tFvjs9qY3vWn75Yz3g598cO41bA/+&#10;7wfzKv9HeJ8szvlk9SRs0aIK+jxSzvg5khHFhjj4emPKVa8g+OXOaoAb+k8ZuWsGSMRHefikeW/v&#10;1va1X3Mm/E5v/+4nHt8e/PjlzoXQkBJxPMlLOgjHZAff5lHykbbERNumN30CbeMlPqL1SoRbvsbP&#10;Mh099ehL1yTY3WmPIx8aGggUZjndJGUj2GLfidLQWxprad2uCuTR3dY9rrqmhSXK8bfCJxEFXUkZ&#10;o1sSuSLn+fOnt2vVI/8YzT4ZX+mRW/nLACyvKuHqUQ9dPLxh93ri/8ARnU41HQUdyMk0MNGAadDt&#10;F5/NDSqtLqPn0ySMYTTtj2GfUJOyyzdHXDCGVaareUDGk5EZSA2UA1vhVCajmnAMTJmwPhnpjFDe&#10;ozXFKKahklav51SODaP/fFOKLKawZPjWMWuqyy1NdU7Dgx/hTRbAqtwAG9s1BOop4s3Kq6bj4TXC&#10;y3PyQsLh0BYt6Pm6JQT12f2rszOFban2U/TzeXU97hCS+vN9Xqvbelg8BjH1qCm/XZ5PND/p3HAF&#10;IismsFgZ8iEGQIHN2TMvBKy8UO7tPIJjjewZ5ODlTFcBoRqFNpPdOlxnhTqBibE70YileIWRxv39&#10;a83XefV24t57I7yDrCswY04Zbzz51Pan6urd/53fvT1Xd1ucTtfykc8+sj355BMTl/uO7/irM3jw&#10;2tc25aJBjHJP/pnrSOKCUzdleTiErpYoGKcLM+9rtRKkeR88Z1qF8qmHHhyv6M1v/vrtR//xj+R9&#10;PTPwfuADP719+7c1CvoN37B94sEHR/gMfGDSlLkTDjwg4K5TxT4e/sxD26c/8+ntK7/iq7YP/+J/&#10;21775a/bvjzPjOF54E+/frt8+ZkxfFq1gSO+EYLpXvV9KQhDmlBFN4btAx/4QFNL/tz2nX/lu7YZ&#10;3Y0uH/7wh3vfQFWCJ2b57ne/e3vb2962/dDf/aHtR3/sR7ef+dmf2V7/wOu3t37TW8dQi1l+/OMf&#10;2x787Y9E9uqONjfj5c2Mztd+zeu3N7zxz2wvzJi9+U1vSoivhcentn//nndu999///bX/9r3bJ/+&#10;9KeLvb56e+/73luD+vR2zz0vyft8TbD9dGGWZCz7+dVfeUdd8ru2t7/9sTzop8KPgBP29ZPGVh/J&#10;ijc1Gj5nY8/od64BNw3UQV2q8aTLx4KhBwUlK2OYGaXe+CeuNqSfgtZ3vS3vGLgxnj0wU4CBOOqN&#10;MDxrL7zK7z0DN439riFjgFfZ5IlBrMjq57XwcrkQy+DwwDLa6RzjpB5pXEQbWOufL1WxA3Z2NDmC&#10;08OVJZ3MmAFc+ZO+Fzvcjja5QE/eIC9SHTOQVAEme3N2GBUHLSlTFFYiXpZR51rl6dVNqpA+1f5/&#10;s3HDiTYsyWIdtikEcMbD7MvAHxx4hh28VpcGX2/QoMrp9F1jzJzdansrqz+cfCd+uJd3yfk40aDT&#10;DC4FwqJb9QSXkMOMDDcYMz2BdPQo7qg+HvrAAIcvu/8VP4ZJFMWsc54bi+vSKvD4AAZI7ui40Xlp&#10;Q6CYshCoggrVCl7Ik8K487pnpGYUOsZXjjxH8ZfnatGea7TMXDxxu0sX76q1QIiUNMSrsPq4vqaW&#10;mFohZrgIRKAJ016jlJeffm678GfftJ39iq/cDvJGCf5QO3yuFVS/6/Of3766gYmXFB+b7ta735Vh&#10;+tSMjj766OfrBp5qmsVD268WH3z44Ye3T2a4xEgM1Hy0AYCnnno8iE5O9+8TD358YDF5+mMf+2jl&#10;XQHuTIUxYvqxTzRgcPD8DMQ89eTl7dFHHt0+9PMfjGaN1AX7Q596aPti3cgXFXO7mBeqq/vwZxoV&#10;DpdrxZE++tHfahnRs6NQM9oezvhyLaOuFX/jG75uBizg97qvet3EHsH6vvf/1PZLv/LfRygi2Xhm&#10;j3zukeh1arrWv/4b/2sUibJ95KMf2X730c+G86dmSZtYIw/vHe94x/abdZUZBnV98lOf3H7t1391&#10;+8IXvjCCaJrQR+seP/TQJ7cLjYq/6O7ivfHmtz/90PZMhksDyvDyXm63LOK1wScQ/slGhCnwlXjz&#10;e089lsf7he13PvM7jXi/qpjxi8eYf+g/fqAY0t72l77lO1re+OLt7T/+b/MKn62MO7fv/q5X1I3f&#10;237xl55J4VKH5MJk4ume0cCutc58KSfDsRPvCcHgI5io3SgamSRM0WKUQAHEdPfj+x++xuMp32SL&#10;PssY6QGQeV4FPVilMSRHjY1yprperYZoV0s4jNFVp7r769FAMIYlPbh0qZVSyRnZD+HRs4ENfP0N&#10;LMpXSfzyCa5R+HQOrpoHhaMVnVG7XyEU6U3DUpw6pfNRjt4xcP3GX2Ue4cgY6Q2CfXqCCQr546Vb&#10;mtjLoYPBUPHdpe9teND3We+cYWKwzMud/feSe43+UaNlpHYmIldUFI2+9RbSZ9Nn7Oxkqoy48NA6&#10;HIcj9J3ADr67hnCQMnWuMiqzV5NPYyK0whZJcuybvuH1jS+EIAKViot5s7jLrLUrEWN3IwMlDnQ9&#10;111Lx7LPelwULI+6bX1z9113bRezyJTOJEUKbQ2wNX8UXAt3LsUx4/vJhPvJp6/MFJlLly5uL2w6&#10;ha6zrYPm8BT11EWwA8T1EMDAi+0aoasoHrLXbP+TL3v1duqVf2R7wTd/y3arrtN+wfK5ECIcLr//&#10;vdvtFP9sXUmKOMKR337pUttjx4grl68FW+VlMQgEIeQh8Aq0zGJs5vd122cekRhMtNqryy6xTRRM&#10;2DTXz72u5ok2PSVktxoBAruRuIt3tBC/fIi/54B3jKOkVYIx5nCtkcGKybvldYIF40kj2uVLb9/4&#10;lj8/8cdf+43/2dyvswlO3kHCx/+e0bHoEm8LEfBuylq+AKjuPNhoOGYhA2LhOMGylRThgy8e88in&#10;vpSaYPEEKAFYedm6+tPdDz4eum4L+DV2sae0PJ5W1rTDMF2YmFjpeB5aZKf+URzzJk9lwNQ98+Hi&#10;ydmmTHz7t37X9rEM7K8UNnjDG+/efuD7XrH91Puf2X7hvz4xKBhoG7jg0zfKNV3a4BI2OSCIwcmD&#10;ENsM+5Ss7bmCSQPPMFT9ukoKN4BShIk7Bed0ySTyzos+13SQeFo5wi/mjvE+HKoze86Vb1ZqoJdK&#10;yzcGsPrIjsfCJ3RMbwldHb495dbl45Mx7GjDmTKV5q67LnZK3TPlx0uAYE0ebji6BSIU0FlXFJxk&#10;dfG6p93zwsmiOOg0Gp7tDA4ppV+xdsk6OalQ9+tSyRrJnqk9vbakFd/JJadleIFyAWR7Ok6LGKFB&#10;UdOvOFJnTzdVLrjgQHZMU8mkzj3dYROmSrRKfmbDglJwhBhJYwH7DS6yC3MeSnBwDJwTwgDPRq3B&#10;ruEdqU0m0cbuUhocvSE0I+90ga5jkIGek4LgZ5tECXeFn2trJzPKz59OIWrydHWdom5S5NliLdaw&#10;jjEk6BlDLOCi3tFcvwvF2gDN8D13pRGx0tphAnJGm3RtMdyEYoLgMm2AR3e9LbDPZGDGMywNYtkK&#10;Snlkd6bDBDBFv1IY4e5v/Ivbq7/v+/rygu3KY49tVx7+zOKivBHyRl3CY48+st1z7wsiqAmnHRbU&#10;GbxDpASKt3D3C+9oCV7eZ/cC0iTGsrrEJePYqF5bboFdwFbrZQqFeWnXL67TpZ6/2jyvCHtnMcxA&#10;1KQ2PSdjGqHPnE/pk+SheW8ZGMagc54StiWtGMAwaHQIPmbZnodRxMAl6AQLTNv2n37hgwlBk4gv&#10;1O0+laK0ddDJc5nFwgAmZJ8sBkUg9ng60W5ILGPfledEM10dyhaaQ3cFWyd9VtOtzn6sYHFlRvoh&#10;KviUotdvu3Fdy53wn7g+XWRdm+myMLTqiFanagAoc/IYDHBJLMXgwhO+4poalkLea1cactHPO9/1&#10;jmTt+e2BB+7e/s7ffuX2kz/15PbBn/tiDUqNa5PL7MZh+gL68SRO1MWa6Qwp0RxZkKyAn1FlsA/q&#10;IhFs8I8LFjLruwZnXlVrz+A9dOmLy0cJI9ukH8OBR6VZaDBgnITkuoLsN9iD0pcRzlFOQyv3dCWD&#10;YRqynpjnpiEcKSOrfTNocCz5JGwaRmfXWhklT8XOBR8xOfG2wXIHf2DJNnxaicvgARzaK9B3emg9&#10;Oq8NXLxTMJA3To2NDVyM2RiCuQmmkc/ijBkzzodr1uCS1YomU0dGVcOu/rPRXqUGhU5d7PiB5p8y&#10;bxcuXqh3YJcmk5NbQskzrIxxZqp3rW3vk6xkzQ+Dnd4bqGKwg2YYMvKJt8k7ObA0ly4DxrLbGSgL&#10;gvHA8WV3wXWt8EDz3vf/5LV2KzFbGnHFevDvXAzAJB6YZSmalplYGHLXEqirjQzyco4XOJ1gc8RV&#10;uZG6qxlTsQKVTRV92qmVgptzJOh/sjIRlhHU7eR1LeIiOBYk3BnWGTzJ05vF3z07qM7TLb+6508+&#10;sL38B39gO3Xfy2ZaTao8dWEf5smvNTLwcePq09WRQobLMDthZVQoZAlT0IjS6KFF8hOnTGOjaUW1&#10;RK8WGOMkVfZyw2uxEwTnHBAkimYzTUIs240YMMpZq8rgHRk2dNXqL4NX+uDzjtCsaQ9AXyEG6xDl&#10;Vac86uFtnCyOcbOgr40hy74rj7HXrel+cFu0J0zwG5wXAhW3o22wz6PuzfeaybMZP0YX7BMjKm/g&#10;hL1/6Hv0t/umzuBfXmnvSm9VgcGY5aHhSnjAOfob+Rt8MpxznCH5qFwKjTfn4tX+/tPb6153cfsX&#10;//Q128996Mr2/v/wxXBrtDuvl5KsjSSSuUqaljxjxNNcgEaAvkJsplHs+NyTubzCgxBaVyDDaC7f&#10;g2U8LGQ/unYJ0IoRGw8nfh/FysyFgz8DOMap+XPKRxdlDY8ry2a1lHF1FaMz2HouRiVWeuTNWR10&#10;7kI9pxq7Z+qVTKNROSMD1TUwMJRkcuAh68r3GbXn3Q54MKvD/ymD98MZWTJg3yqGxrNAG5mGHxgX&#10;cCS6mpJ1OJZgyX1dz5GPXUOjEariqcnGEyA53xJSPZJnsy1mZNityYIFccM7WzAQ+nM6G0N6g2fe&#10;D6OIeKaazUYEo00Ldw0pHUEP7JFmphMlq/Am/64wzFThRbDHB/JcgvEUx0R5NvQocbSaMzx0XyR6&#10;vlZ3P4Bf0qjirZr/vdaK7utS9MOwmcAsfqIlccZH9GtgpJYr6p0rIOm8CeeoUlYjtPlLAY0wtcbd&#10;M3ZXc1/vTNCNGDue0mgcg2Dt4InK0aXm1jIw3GAG2IYL1kPa3+zSi+7btgfeuG0Zvms9d9jSiSbK&#10;nnv5y7ebxa4Oq4MwnW4O4vXiVJd/9n3b3SmY05x4ncrWkhw2amoEkPEVQ9ICGibXyhEKggC26D5e&#10;oJ13Pdcaa1CsUcQE16zZTGAZ6cO2O6LohMZ0Cl1aBm7qrnyCZBnZxMcEs0tDkI88g9OMQgxihFBu&#10;4i0JhXWQ6Hy+rv8EcBnIFMIzZUo386NkCkCGQnzDkjL89vhWZY/qBAeF6l8vMiXRRwqK6HMtV2JU&#10;ZUw5e0rqRlkQRCkx3w4no8DxzzQGXot08B9PqjrCeIzAmmmfkEdzXV3G4mSt/7oysbX0b3jDq7Yf&#10;/qFL2yOfu7G98z2fCw+0MusA3Qj+6sbFqvCqosEmWKJ1hFw0DLyR0fio4bqV4SnZXHR091XywWvu&#10;e06xjrpEnh01jr+fqLy9MI1n0kZz9lx8nPdxOppP+SYx8yK7kX5VrN51v/ah4xX3UppF3TFClPVc&#10;k6j1gsT7eDGTcwwMfNG++vub1Que9GhMQJXNHL6pV/275L6E7CqrlN2qc5kR8kBOS9uFv2ibSA4f&#10;GSFdabIs3zLCvYx3VlPAD8wTOxxkD2clionkQBX+OtPAx3F2Ib03cm/be0vSrtfjMoOBEaPzGjdy&#10;eKqlgKEXLNE3QMggnY2kE+7SkAJQvWSPgzQNfBWeKAzRi0XT0muUZvs58IYSEKdRgmzf26CiTFlV&#10;Mu3sWt2T43VjJb6WgXo2gwhphBni9vxsI4KM1ezaXCEWyDt8xuRPm3EKcJ8/XxdT3CUhtOsrImOY&#10;k52uFTPjcTJwhIQC2z79bHCYJzieWYAPu3tnKs4Kih7bnn3qie1q8+/uboXByQt1D1qydZgnelur&#10;Q5lJNeWI2Ofuv3/bv/el28HvPbodb+RPLE1sTEzieucHYDSjcXYEkVHk+SzjRwAYQAT0vIHNoYnt&#10;oAh6i30WnME/3Yp2jTH7naAIA9hCyZSh2dghkHo7Cgs/TF3LkcIro6ngWZMIh8rDTEwfngSfVsqm&#10;OeKWs5gebRglfCkzT8LaRZekvKFKWIJDFBIITgkbxytXIRhiwAjDmgDLA6GgK33JB/8Q6lvlZ/TV&#10;NuGK4BvjWVpeNcUSVzPPUEOmriNjvgxK9dkdNgCo+9F2Xctrcl7vQZOlT25//+/d3bzFw+2f/PNH&#10;mhjeMYYMfTyFp65/FnD408fgeCsczhZKgJcGQTzOMj8PbLJBZng2c4U2eSppEHQtcq2bXqjDs4nD&#10;VdbygEBLydGE/EvYrIQMnz/1KmB6ACk0L2h4UlmLlr0NRj0esoZPjL53iIRXgOlR9QXzzOtLP55d&#10;00UmVkaeJQd8n6yALednhYpnweFyrILg/sjWJO5Z6dl+F5nSyxG3BGO1T4KRNfj2w5vu6/BUXERa&#10;ZWpoGCn6MMaj/CN3yk13pjr0k7lGyngAHp++YADsYHv6yafHARj6Nh9Qgyo0JuY3Ze50ZvQXPUee&#10;Vg3KBh1clO/Qdzwd+kYbOHl+mE5PNx1mwiCTAV3DtTJmnmngAfHoOnmqmBstg5RDodeSk0gR0AyB&#10;QPde3h8PxqRL3eHTGB3RKfmd9esvtk5Wa3s5YzmbYmYseCHTuieA11Nai/gxhiXe3+td9ek6z+hL&#10;VFEXlWU8CMoMFoTcTldDKeEOqYPid9d++b9s17p/YUu0yMZhU1QmuE84/8B1osnOx5uMffvxz/a0&#10;OGCti1ZGt4sga0Uo6Qw2RCRCbCCBEHg/6w2rDyEFXDUU5zLyYicVN4Y+URqFmVYzTwgzCcsc/wdf&#10;AhV/1k7Iqw7GcgQtgRxhrS6GeVqzYMCfua/excTqretw5513TJeOV7DXqDKPkoCapiQOh7E2hlAO&#10;z9HFMAXCPK+weZYs9WAJKzjgNVfa6JsWP6qOco7i4095syfBVUynRAcasmBm/MCoHK238zJcGo1R&#10;3hR/VUtwo11wjRzs4LzWYNGrX3muzQ5euj179eb2r/51O+NcFrsJmdKgFZoqY3mrgd6r8QailVjw&#10;GNvSalgohhFSz7KG/YMTrFZ5Q9zuSj5PVVO7/KVLWo9ccJ9E852lW3iOoezdwJbMjleFlxmm8Y7w&#10;UF4lqQfw/rodWejrGKoeoBGZv1WP4Y7iybxIcwKngWAdIyeJSET6UtopN/h3RqyixqD3MdNlyC05&#10;nkueLjiRe5sqVECZg30nA6qwnVVuwaSVE200U5LOZsDJAjkD/5LRcO7GaCrcLGlkH27veG8zE/yb&#10;OKB5f3Q7vpBTMWsjvZ4hPFWawR4WCkyBaLnarCbzPWMKgxzuhWj1TXin0wrDKEdq9Ux7O/YGtwfQ&#10;CO07WUtCy7Oy64EseQg3I4aRZpgFEMhczSovCiSsAZX69L6uWYJ6vL3kHEZ8wfbpFcydfarpJs83&#10;FC0W6JARjF5EylBGlOcDsOHZYTLeMVQzuFLJPMXnM64XYjxiMMaxZtt7up1OApR3eKKA+LG8Uru2&#10;EvaLnSR1+T+/f3vskd/dLrzx67ZzrXE9rnucN1pmtBrDut/yulutcHBV1OBIsCiIZNN1CCAwaaGJ&#10;PaYawYNHyaqfghd8LoYXCWe4fWuzB3UdFn8rZ0yPQin+7fKMIJeRsXA040hQ3wmwDVSPumto59Lr&#10;JMgHeUZjFMpjFjsmjbe7ZG5CCgCyE7B4ngGOih2BGv4pq+pmaN8XPBiIGfFEu7QMPaFH08AJm6XM&#10;aDGDFpOGd1ei+K18DZj34ngGn1wCx2smfTLB4HVv9Jzi3TxYLfeKCfNgNXhRLrh1B2c3EQWCpRH7&#10;P/FH72wu5KtaOXJm+0dve2R7/AkNru5kMASfddi8E4f02G15LPLgHTw1RJFv6AY0huFse8gV0qwe&#10;MFNylYVzHsr6VmY0gIoH3X7p6r6mYBrD6W4dGZESCFNIP411eKylnr0Y4xWeGRbe1/A93oJZ2QbT&#10;GMQjmhsQUy1JM6hmKScDpEeBT/tXhW3kZ1BAs4zQQC9dOKLzeHQDOxp33zttmEfjWBylI9c5NX7W&#10;LIDFQwlnd+d4EytCY/UC8EqDfbIzehg8egF33XXGnqGfuuBYWl1PuBk55sndUY/P3MI5bDz47Qo0&#10;M0mGHmQKP1m85GGZinGklIMqYnYz0bo0DJbR5elZFCpB2xXKCZeM4go7RScIoE0lVMGUM3i470J/&#10;NAniaIV+wdGzbFBZ+rKohrmH27WMjHk6/lj0E46dCzGEELsTcGfFn22z0ieeeBq1E+7luYm/MFK2&#10;QCJKGfopEzGmC5CbqrW1ZEmXkBLv5clYYD9nHpSfkuneHS8IP0P9YQZgngcaWlz+0vI/+8gntsu/&#10;+/B2xwNft9182cu3/TzM4y2TGkNW3OR6c/HOPPHFloQx8CGboZ8RoQhgJwgenx2k92MQRospgk0c&#10;QQtsz7Ax/OU1Ii3Io4t4ouHHUynZsYwwxTeEb8uoOYELkFm06XqGi92hh6nVuVrkNY2FsWAICfNR&#10;a45RutgajomfhTeGLbnJQEbDG814FxxmdMq6ymRYGNAGaSYG14uZAEqrKgOM+OXZbA3e/VIQMlgX&#10;dlpwtXcfnMr1TxeQYFM8tJIHbKnTeHZOxaMYBFJPYOKTpRsPLXkAu5PYZoOKJB2N9Rp0hfH+5fec&#10;bUOHduGJl//sX35u+/yj7eB7vkau6vFbrNc+bq7hP3pmuHR1DDThKYPuVMGQGFnxXDN6vS44WV5y&#10;EySsnYaFRu0u5DnqFh49G4rTCaWnFqP8KeLy9oKpH8aBtE8DX1rvBt6jcsMTTRYh+9g9Rxd8H08r&#10;eTLAJo0u9EVeffhZfaOsODT4UWW1+k9O+h2e4wVaAHKFoxa8dHlCWfEa7NNw7EpKiweShd7iZ4CO&#10;YWMglc+QkAmw6b3oLZGDMbh9kkXQzCAPZWEfmp51utFvjoV4tvGA58y5TS+mQQxGvQR4svTW4g4d&#10;k1e4FmsbnOa7N8kgQ2dE1/JVSzpv1rCMzIMBFpVNnwzYNSa24Akc7f44GODsveLR/WjrtQnLlMhP&#10;fGBgErISSokAiG2A4/n23afYmM2zktGSJs8Ywyv137mvEzMMnpmmkkU2wx+dxwBU7vwoHxMCxGHW&#10;tqS/1iRn9cpnPlYNeZ/FCco8ilYxc15I9TKCt/XvpY851mvee19Tax67tr2sNbKPfPy3MgzPbafu&#10;uFPV2802xzyfsJ+vBRulzEBgFA+GMs6eaDEYTkdKzvgxjuYV3c7Qcd0pgx1pMXGUNmEwp8tOLt4L&#10;3lt14pqR62HOakV18+ZQ95SB0C6vJ+ZpZUuPrrboH0PVkyiTwgOzt/0SBkLojVb1XEZiv3jpGmnG&#10;3JSy5n6EdrCebAOLPEdl3LImMkFCN0bA3MMxftGS4qwL18MW/CMDu7KCYbW4CS7Cdh2lmVOzaGBV&#10;TdkMAWnz29+R58LjIIATT0tetNr3vOjc9rYfec00cv/wbZ9tZ5qUrN0pdJXgND+VZ1s1HkfZJ7+D&#10;jjRY6ni+2f/kYeqPFuDWcCE2sMxiACvBX+UFfPiOh9Q/n//Ppbg8u+FNucq+5E7C3qEF5Hj4vDZe&#10;uAZx5HrEPtnd0dRRq0PnvE7ZwDkeZKQ0m0EYaTzr5MgRrlea96onNF7nDraBcVAMJrLRdzzUE/MA&#10;XdB8yu+da4ybNiM6T/hjPL/uRw4VJmEyVRmTt9sZdAgu2WxqoqEaDw3QvT/evTwAGPjKq8t+O/5I&#10;d+58clrPUHjoeC2KfRaP9TdhFUAGuw4oy6WuqZc6l3dCbekCl908Y/q6jgtYvQoAaHLJkLCJe+o8&#10;8eSKLsvA5NU4+jti6I4vXJON6sE7sgUN8GT8SpDSo97sbdYtJVCR1tzop/uzgIrh5w1bVwuDSTHH&#10;mOsWB5yWUMm6BPJT+IndRLiTu0rFRRBvL2MnzDBzzIrNMabXrjsDNYUvI8MRj6fck8fy3Hq/15In&#10;Mcerzx1sj7ZaQLfmJS9+WUan+XPNJzx9trq3jsOMkNd5Qf3YvNOACyN1NaPmECSTNfklRiUpMMGj&#10;mPtNQOZ5EcDjbfDPgNie60T75Fl3e1i+4wSnenUDIud2TgA2T3BiKnFkttfRbeyyOaz5YEYr0HmG&#10;8KtvRmlb24kkug5zhTMaMsZZqv4SEDQ8tT6Nnp+fvdMaiMIrilc1Dr5O9VbjMDQPvvLb52xKrj58&#10;GEVJGTxD//WwOuerBOSS4VsGcilUqftleHksFJl3gv/K8H2mRBVrO5p6IOg/c/pSDIMwtiznTeIV&#10;A2n9+GGDQ2/9y/e1fdWl7Yf/wWe3z3z2aoMb8ULXprInZlfFegK6v2QpNLryLpML4Bv9BrxW3g47&#10;Z5IhDeKIYM+KoGYIo1FpYM2A+uTpoTSl6KlC/69LIzcsGcUcAUxGePsMezpTBeKea9QxHAt9DIzJ&#10;beTLGBAPlMz2VNnUGcAVq+J0htAzfg3yNcFefOxCB3/ximxKga7T0IN14KzMKmaEMeOmuXsMU8JD&#10;PnbFTtqRpV67RtFLv5rOVYbyxoPv04DO0tcBqyIhF3zhSVany9t3uqx+a+CFgK43ADoGvfrpjCMo&#10;sEb2Cq23tJ+sJHseBMsy1MujnLgg4HbPpzcSj5Rnmg/Q7V+oO2upqyL1dppmXNnRcngjfbdwjy/c&#10;Dgey83LRZ2Q72VPW0N5zN31ybEJs6utJMjIa6AUhC/uAnnW7xR10E2Vi9M5m9CpzACjhMM2SpmPH&#10;nS1glG11OwAMAN0vkzWni5CnsbpTFbC4OAgS1gsTI8j7rJ6bnVpGsk8KXDO8/UESGTDT+QDAdY6B&#10;bc/tx/+aV/7xFKFDU/LwtpuaAAa3ro9zeLthrOT1jFAyjBSVoQnsMbiHtzodrljjKF/pGRrCtUa4&#10;Uva6/dPFYRyC4ciw62LdbEfoJCBXv4GjYM3sDHExf+KAZKB6eQouMayZWhMHbwxDdzT1MtwxbJQH&#10;rXs03X48oMg90CBpeJShawUf+QbxPgjGGNAxUgxt+PTnua4xPic+5dkpeTmXci2hJ/jzUxKZwE6h&#10;lU+QwSb9SlUxFKC3430yKLt3crikJLR6AbcMgjUd4Zv/wj3b9/yNl27vf9/T229+5Jmh6V6BcV1c&#10;vNL1GiMXLLrHaOIyIR7NeeaMmYusgYFxorzVNGVotM7XxTYlg8ddwknP+B55ZqNAu7Ln5dE/1dEZ&#10;ROPdRHh0Rgu09XoN6MWf+CGtNotsW1UxSorK5Y/Kk37EHn2CEazHMn4aFWCZw3b1uTYWQZ+qHONS&#10;2j98zbsprTIXSYb2QiRuk4wRmmmceGhlGF1UUN+Nd/x+wB9cATMlrP/DX/ju8J9CgdG9VVl6Ns6t&#10;MYILZycycq4cJSERWuCfrfnZBijIjs4Tb+79yFf405c1c6GeQL2piSdmxGQgUWQdHGjlPfa6lDeX&#10;l/3yLsVI53nP4MzWDOzo3dfZzblM40z0gMcoXbvKn697u/YnY+QQbkZYprIyl+lsUw7O5Irac8vy&#10;lXW6/JoHd+n8CzMaN7fHnni8ARHMlIMCM4xa+uJiEUxlO+vZ9+PtjXf3jFDOdJis+wh8zxHqRIbr&#10;dgMArL94oJijWKPu3mNtVHq2SZQX8tYc8nJ35TzTBqXnuj/W6gNbMzFcBHG63SGLMIzP8fLdmlPm&#10;gi14MKL9sFImhx+lJDHHlAk/013KwODAjFZpGEo+rW3Mv52igunGiQTBu2BDad6Qcg29yzBGv3sr&#10;GiYw23srRg7GBanAjKHu0QhT/4anmFieIw8C48F0LQPxXPskgiHAp8zFod6XnqHJwg2ucaC7Gqla&#10;a2/UjbYhXiMTP3ZBdSVpwceIVdHcxweKSXDEL7U4jJFb1xh29fQjfjUyw5CXDpyU364l7ng2s7ws&#10;LbldDPfbvvXF2/d+7yu2H3/HE9t73vv4KPyETfA+A8Prwyv8ca9SBkfjZM7ZXp4H/IVfjmJ4ukkU&#10;17QqXVbGBO36reEK1wzhNJ4MFXiiL+qsH2wL66qC/Ewh2dEbjWayuPsKGzr1qfGZ9cLIXVn+5Kc/&#10;ygT3wI+YpRljtKMx4zdeV1/IiUnAvKvnLJlUf/AlWgPOZFZEz5QTUpzG+e6W2Kl6eN93/GDSvCsT&#10;tq3GcxJN8UMnME64I34sz67kwWMTDTHaABv6rkGI7qM7R6CPaJvcR2OyhA56SpFn4BVr9KO7bUK+&#10;4znN2tD4lDS+xZ9SWwY3dOLVl5+sKctGGbcYsopgF5RtVZQy1+FhCNNLtUUzjoiQBjpqC80LrpLB&#10;ERojdxU29Ot+FhOUxK47wg+NdwRGwoVtkNPCUWAuKTcVJW82aqHFxFyDIGo6PYw7G3L10yPWHbnF&#10;hw10cJdtc6MLvXdtxUOOYkhBN0o2O+GWh+fGwDFYjP6FPL5zARVr4nNB1DxD+GitbjZ/C3Ht0NHr&#10;7dILLzWp+WD7fBOZD4/vb3dEOJ6i7lmvs/ZAZ3y0vYPGGIsoMFsi2UlmDjBvIjPPcfQsOlgTynsQ&#10;1yQEhIgBYDx8tVUPwuma2/UmE1UdGQIcQ0vKESP6Oi2jBsCIOQWw9tRUFHkOM8Kzs27ZRlmCca0U&#10;iXYyV86KbQWLbnhhrsxQ5SzBXcFkwrTKGyObQVrz3chA3yubsmC+H0KDFtU05cNPvvVHhJWfYJVp&#10;8vQuEa+w8Ow1b2eKqRAKz7CgC+90BLxnasE0kI1sldE0H6OZb33rfdvf/J572x3myvaen+zApYTb&#10;umDGjNdinh6g7SSiXAKvXssmnWNx9bk2zZ3ukAC7Mle64U1yWOaFmm99paB4qREkp4L0GL08M5AO&#10;tPMxCoI3wW7VCfwYVZ5z6jv8VM+ELODZHxwVMTHCaNCKw+RCT4H8MpLV1fdFfbLhr2oDgxyhtb0u&#10;xdcTjVVfPHQlNUrf/fWtX7Hggbh8jD2DrryyzvfVNV+5yOHELUsDZvmngQNDP/RLLRoWcMy2XNL2&#10;nf7jnTxHXeNeLA+sejWEs6dhND2yEeAxD9UlRASfuVcGeRNqqoxhTM84GhMSgYfn/cHZZHaSyKCp&#10;ewZK43NZ5pqGJth1dZXsfnWnf18eUFw9yoVrpnf4Ib3yLzQveYyfU7X0a5anxlPIzUxAiP1qySDD&#10;wgM2XmfRtRCn8nTuvuvOWUf6zDPPZhTPbJdO3NUIcLs3QxRoATDIJgDTFQshDNP33rNuNiOi5Wse&#10;RyM2rZFtvqApEjZCMC1kznYIDnwQ4LzQ6faXXqBOm3oWh0ssr169nCQ1KuW8UN3wCKNeODDopkdg&#10;DAUnqcfyKjHWoMw84VU0zWZWYRTLsZ3OzEECuvQhbd3oxDfiijghl92o5ZW8MC2bXYWn60FT1RIM&#10;AqwTuN15G7zZCebP+10aAhhs0huQEF9Ff3hY2aKb4YBsl0nNs4XQ3BGMnTgMiYO0zzE2wUxUllBQ&#10;jEW/nuzosJSmSr0ESPxgKAkmGVyxnIlphc5BDR/DpjbdGjTz3afNCcD+pQsMbocM8FrGSbfkrW95&#10;0faD33/f9pN1dd/1rsenkTJHcCYTlwc3GClCOdN5gsk1DU1K9Xy03p/jItEiDzG6E2x48l7QdnXJ&#10;gzNaTYNSa86rmzXoGbKhGZn8/10Dd3yk+OWTh7Gb/RqDDrnX+tg+pwwZVqO2qMEnYFhX+WCTwsXQ&#10;gM0FhlFKRrZ60O9qIZyhO3jlL+PoS+9KPfdH5fpUhp8pD1waDfUhvkoZSZ/+SS9hX8kCDw8s9FA5&#10;UWrJdnTC30CYcqZBKSMjpCiGEw3WZhmMV41NoE0DlJGha2Z4NOlhegNrHfyaLeLc48Pexd3gWeX7&#10;shwtzkF4JvcqYvBmoIjBA19xPXI0g3vgDx7wU+ehxUJt7IZ0y8tccjppS1j1C19pFxvm2Uk7lJxq&#10;w9HqqqJpy3aWfwmLAOiM4kIuwkE+Ga3raWeFFDoCqNC2NloEBsOlFZKOJ0KgMCS8hvF7B61bVF7u&#10;GSLqOhnlsWmCxegM7Y0MWnYr6vYXxEbGLrbThbKuNANeXOHCxTY0vdSUm73LTV1ptLi45JmzF4Kn&#10;cnQ7A8DRlzwHo0SM+a1Wo2uBeKarW4W5GcNaMYq2P4qOMQxCRjRYGJOlYBmBXO3ZkTbjtpQNkv0O&#10;71YLRWDUZfADR4cWBkgyFoR8FLf3RiZ1+TBy0lbfmeiGZkvIwbAEjDcN7gkT4EH30qBNpAXCCCKB&#10;d5aCbo3BpTHapRnhLB1BY+wYSzHD6f4GB1IPn9Bbgbt08McjgjTAoFZfGSDCy6sdZQQLrlaXv5MR&#10;hDLdKkD/lje/ePv+v/Wy7ed/4ZntJ975hRnlN8/zRGEIA1Fg4iFTTjwY7zgAeQ53tCBeOVYAucAJ&#10;dsp7FOBH06EFGS6tC2zg9E9j7YwHK4+UTdahuOBdaSgyOdfNAo9J4+SDTihn6pRjV9d08XuBfgGD&#10;DUPXkYXgi8rV0/+hQl6N2QAABWxJREFUZbzjDlTHdMWmZgeXtzhAOKQ6lnFcdBhaT+ISVu6iKYDh&#10;2Ydv0V8tehzq4K6M5zwAyIP/whJw2dEnOHmBfhacu8LihcZHkfSSAVoOUA1c9EAAuCAaeDk30s3M&#10;j8qu2KGB5am8N3bMucyHOQl35Nzsl1/440Z/QZKcLdgkpCfHWzUDJryBME8Y7NIN/QJMyASPD02L&#10;qZzF8wVXt4QfVgPj0Qc6kisATs2LhM2YaNOF3PST4nW3D9eUE15XqfI4mtpRiYbw7dIgBnPQqBbD&#10;NyMmKbHW/On23DdaiugHdYv3mroy89cCIzHqL5jykOwas1/sz9IqE2hNdZmWpLrMjxNMteXP9QwE&#10;gOdM0jDBWDPDz2XknBSF4Q402W9CtakCNzJ44n+U5lhrAm/USrTLYTav2FAek5HY0+02Y4XKYcvZ&#10;LjRainn+mIN4TONXABdTwvWgMg29B2GufcNM4ckbhMux8DcvkpIcL+2pusznYu5N3X1KUr0jlOEl&#10;DVzMhQuFoZfjLXmV1/OmvIOfUXC7ssyAUsw9k9LdyNjs5wnyPnitcWq6GQR6ujKYmfEtaXQsPFF9&#10;DCMFrLj+CGF/5dWFLLY+AnqMsYOZdP0bwahMeU9oaepa8zxNgbhRIzFLhno/XgiJypgSulGsyp1W&#10;tnsNw7oqPSGtaq5BceJT29e/5d7W6750e99PP7X9m7d/Pt5Gw3aiiVTxu7324hnFiyzTWNrZG88Z&#10;YluIgW22EFM9/MMt6Ed+5r76PTqCaRQEYz2XMt0tYzwQmw1/XYiuWdUSDEarKR0ZIpPy2LVIeeMB&#10;sghoAMd+vxQLLa/n5MSk3jEeyrAUIadovKhkQHmQpdwDT/mmax2dNdb2UqyQeKHABfOKkZYaM+ML&#10;kMGD9j2Yx3AeaMEQbHg+jXnVl2RKmhiXckUEyHrXot/u+46OUCNXR96gTT0ANbVV50xpqXyN+Mn4&#10;65weRst7jTZPlowf4xgYBEHPnmlkz02s1iHx6fdJ3vni4RweH72nx3RY6En4qz/5Zj5fjZWyDD6S&#10;AWu/GXgzTIwGryVsw9rhv54T+Ct+ZGfqLx8g0ZOTgQjT8GNkfJ3ImMKne1hmE4Ipsmka5sRZI5nY&#10;TIFOiT/oD9oNY4wBEGfT/7fhIKAZDgdgr8qCpDIJAgCM1I2epESgmthA3y6299dRfIIAgoeHQ45Y&#10;fopAkRlqc7eUc5ji7NUNMuggrjJXdfFICApiXG2N4Z1NbZnuZzAdNDjhvfL0/U3FkN+FcJim7uMx&#10;zf5yYIcTL4uAns+IT9c6oV6TWFMesKTQ1GDiJwS9OnifvEfdX6N48DLlZry6EKP82irTMcDLo1DG&#10;GMzq1U1PHqfes5bc9X68hPDSSJ2GQ5+4TaANYlRcFzVMGaf/sh5V1dAvzHqwCi1L5aRV1dNT1nNg&#10;ZpzRWrzN9APe13hA8ZDAjjFW4I7kuuPUxPPp9nnRL3p+2R+7lMd33+DwWx+52qL3lnDdaQWPuuNn&#10;BhLNqLzAdyiurn8AnU0O0cWBNsolzHoIjNdsClAhYyRUF70F4qWRx89c0qBNuEzjFE12b8aAoJf3&#10;eDNL0yqHrDJTR136GdyLRpMOb8HLUi805/kwc1fXGtVnkDVQQbHsyILH/9KRi/Hg+5w4ao9HbntZ&#10;NjfhEVzK3AF8pMxuQ3HKDtzShpOEiLdL29O5hh69H5P6B9+pw7Urh40duYdn5UxRvSP3MzWtBBNG&#10;Ii+lxSszAPoYWHiF9E3rNftiZgTxlUzSAxOVF+XpclKfzOw31e1kjgtP/3SLFs4cpEdF4BhAaUcm&#10;oRSyJkhfryyGcyY1x8fYBPyFg09wD//doL8PmPuyu5IjeWYaXWX+Hz74azn9kFdyAAAAAElFTkSu&#10;QmCCUEsDBAoAAAAAAAAAIQAlpsbqWO0CAFjtAgAUAAAAZHJzL21lZGlhL2ltYWdlMS5wbmeJUE5H&#10;DQoaCgAAAA1JSERSAAABOAAAASAIBgAAACD6b5wAAAPwaUNDUElDQyBQcm9maWxlAAA4jY1V3W/b&#10;VBQ/iW9cpBY/oLGODhWLr1VTW7kbGq3GBkmTpelCGrnN2CqkyXVuGlPXNrbTbVWf9gJvDPgDgLIH&#10;HpB4QhoMxPay7QG0SVNBFdUkpD102kBok/aCqnCur1O7Xca4ka9/Oed3Pu/RNUDHV5rjmEkZYN7y&#10;XTWfkY+fmJY7ViEJz0En9ECnpntOulwuAi7GhUfWw18hwd43B9rr/3N1VqmnAySeQmxXPX0e8WmA&#10;lKk7rg8g3kb58CnfQdzxPOIdLiaIWGF4luMswzMcHw84U+ooYpaLpNe1KuIlxP0zMflsDPMcgrUj&#10;Ty3qGrrMelF27Zph0li6T1D/zzVvNlrxevHp8uYmj+K7j9Ved8fUEH+ua7lJxC8jvub4GSZ/FfG9&#10;xlwljXgvQPKZmnukwvnJNxbrU+8g3om4aviFqVC+aM2UJrhtcnnOPqqGnGu6N4o9gxcR36rTQpHn&#10;I0CVZnOsX4h7642x0L8w7i1M5lp+FuujJe5HcN/TxsuIexB/6NrqBM9ZWKZmXuX+hSuOXw5zENYt&#10;s1TkPolEvaDGQO7Xp8a4LTng4yFyWzJdM44UQv6SYwaziLmR825DrYScG5qby3M/5D61KqHP1K6q&#10;lmW9HUR8GI4lNKBgwwzuOliwATKokIcMvh1wUVMDA0yUUNRSlBiJp2EOZe155YDDccSYDazXmTVG&#10;ac/hEe6EHJt0E4Xsx+cgKZJDZJiMgEzeJG+RwySL0hFycNO2HIvPYt3Z9PM+NNAr4x2DzLmeRl8U&#10;76x70tCvf/T3Fmv7kZxpK594B8DDDrSYA/H6ry79sCvysUIuvHuz6+oSTDypv6nbqfXUCu6rqbWI&#10;kfo9tYa/VUhjbmaQ0Tw+RpCHF8sgXsNlfHzQcP8DeXaMtyVizTrXE2lYJ+gHpYclONsfSZXflD+V&#10;FeUL5bxyd1uX23ZJ+FT4VvhR+E74XvgZZOGScFn4SbgifCNcjJ3V4+dj8+yDelvVMk27XlMwpYy0&#10;W3pJykovSK9Ixcif1C0NSWPSHtTs3jy3eLx4LQacwL3V1faxOK+CWgNOBRV4QYctOLNt/kNr0kuG&#10;SGHb1A6zWW4xxJyYFdMgi3vFEXFIHGe4lZ+4B3UjuOe2TJ3+mApojBWvcyCYOjarzHoh0HlAfXra&#10;ZxftqO2ccY3Zui/vU5TX5TR+qqhcsPTBflkzTTlQebJLPeou0OogsO8gv6IfqMH3LbHzeiTz3wY4&#10;9BfeWTci2XQD4GsPoPu1SNaHd+KznwFcOKA33IXwzk8kfgHwavv38X9dGbybbjWbD/C+6vgEYOPj&#10;ZvOf5WZz40v0vwZwyfwXWQBxeBK14YYAAAAJcEhZcwAADsQAAA7EAZUrDhsAAEAASURBVHgBRL1X&#10;s2RZdt+30/vMm9ebcl1V3dXVfnpMEyEB5HAoYGIoBShNEKKCL4zgA1+k71DfQB9Br1BAD1RIVARA&#10;QCIYREAcDNAa0zPtu7rs9Ta91e+3Tl0yq2/fm5nnbLP2Wv9l9z65++/eWC7SMi2XiR/+lwopn0up&#10;Xi2kcj6fCrlcKqZ8arbqaTxbpv5gkKbTaeKr1Go2kn8Uc/lULuTTZD5Pi9mCzwppueBvWs7llynH&#10;/aVSKRWKhTQZT1OJ33yR9Uefi8UyzeazVCh4X+I9X/P5eDqhDdrJF/kgl6azCbflU7VSS6PRgHHa&#10;Rkpz75/NUrnMoHhNpjSwzEebzIzh5BOtMBfGWiymwjKXFlM+mXsd42O+xVo5lSrlNBpM0py25syl&#10;UKR9iDGYzlKRfluFSqo0qkGfRqWRhuMxfc9ShblN59CEdku0P6fNJY06rwJtVypVaDZOJejSn4yZ&#10;AxRhTIv5MlXL1VRizFfQdcF9pWKJn5RGkyljyDH6RWrUKmk8maQp70qMYwKtsuu4tlCCZkuu5Xvm&#10;XaDtAm3PaGvBHMq8L5Yccy7ayHN/rVJhfSup2+3Sdjvd3NlJJyfH6Wj/OWtaTS8veqk/HsV4bG8x&#10;YW2Y13A0Sq16M9ZVIoyHQ/qlzzIDhm+q5TJrNk1V1net0071Sin1R5P0/OiAr8vQOpdOBxfpkvuK&#10;LPLu5jr911JuvICvemnGGJf5RaqWakG7CXOeQLcx86g36vBYITXL9XRnazuNlqO0f3nBGCbp5clF&#10;gk2YM/wGMYu0M2I9Cosi/eRStV6KPutVae045qkDPy9Y5zz0dswVfp9fnjNEeIh7alwr7eXJEbTI&#10;0WbBxYSXnXO+lGPsdf5ewpdz2slkZTZZpBm879iVq6B3qQ5/cA+3t+Gf3vAq7R8epa2N9dRqd1KZ&#10;voupmjagx9MXh6mJXBXnxfQHP66lj/+GfitF6JNLv/v3a2k6epn+7b9dpvuvv54GZ2fwWi6tbW2m&#10;x988ZSwQgfHnS8gjP72r01SpNlgv5pJbpnKlkHZ3bsS6//u//EtmskyD4WXa2lxJ52cnyEAzjWbw&#10;tG1AmyV0aCBrtQIyWxYgcqxBCXqfAxDl9Pmzb1KvP0iNUiG9det+8EkOXux2OvAoQ2EMQ2hXou8c&#10;tDvrDVMd8jbLpXR6ecU4U7q47CekGp6sQi9kqVhOK9V6yPWC9VvAJ52yPAyPQ/3BGFmkLeXlhJ9y&#10;gWugazfWYpHmrhG8XxYzwIBCe63xaM6CCxYVBFyEqULQCoOu837JpPIwrCAyvwYtGhGwSiy+v8ss&#10;rvfOGUyBxcorVAhSBUGasfhMFeILEgqC/Wffl2lXoc/zI+gVGeyc6x2PjAXKAVoZQzoJwSoG7aRg&#10;GAVbQJWhZiwu+Bvg6ELITHnuLzCOHHNzgaNvGNL7BO5Cjnboy58xCyqjlhhjlXF7j0AnXWReQWsO&#10;bcDrAMoCY14wJ4FDJrZNRxhAzntRUwBTSSy5b8EYaSLAp8jcpGeOf/Ua4BOsJkh7jSCV3ZNnLPVq&#10;LfqbIISz2ZSxCtiANGtQZo38fAndbd/vXAP/+VIZOB6VjfMXfBXkioIuQI0naQbDnJ9fpIseTMvk&#10;KtUiAjiJsbqGzivHXCFC0Nwx2If08CJ7mkAnPorPITv4wbxB6TxjPLk4B0AAWph6BACf9C65fp5a&#10;MOSNtQ14iNk7FgDd9Q1QWADQXCOoyLCuT6vVTusITr0MMK+spCPaTYtCOu8DxqMximkkssEeGeDk&#10;ZDuGWEaBDMbDVIBW1VIl1ktlKm+qnGKdoc9QQGI+VehdqwMkzNN5ISNxz1wlBx/YpvQulcrQA5pD&#10;n0whQnWVOzd4XwF6Of7pfBzzajWbtDkO/pFmrvsIZV9hLXPwa390la76l8iAc1+mG7udtHc3pV//&#10;FplZjNPlVS/t3SqlW7fO0s/+4zBd9nppypjHk1F6/vIlNOmmmzfvpCtAekafAqrrNEJxtAD4RR7e&#10;Zu0byuRkkA6PnqcxCqvNuASRo4sL4AVZgu7AQlqyVipV+Uo5EtRhTYCunHLIaq/Xh3uXrEszlN4c&#10;PpSvK9BPfmsArHPoIc23t1ZpeQGonaP8Mh4sAmhjFTXjqdCm8t9D+Teb9bTR7jLeRbqQt6FVE57M&#10;F+AO6DSlzZC1XIE1Q4mBkiq+tgBHv95QDmwSh1BwAUpcoKBqBakFRO5Kvsw0YTxukiFcUIFE66NM&#10;o2HZwfhq6exepuD6LiYMCUFGONRugpvgVOSeCZaA4CWhFQTbEzBqDE6mkVFzEGA5QohysjoMzs3y&#10;zRRrbsY9MtkAreH9YA9k8zOYgHG5CIIGU4EYmcAXGWOe+Qk2gocU0DoEYkNwbAg25xrAQDBjPFMY&#10;z/YzEBPUtHrKoZVpCC0KAHNBpVihf4QZrbOkb5nTRXCBXVwBQgHyZVuOIyfj8z43x0JyNbh+iDUq&#10;YCgQ0tffAoJtuWiO1kUTaL2niMWkRTjWUoU+ORa7qCWHjpshtAKg1jg9MhYu4W+tGngo1QAIQbeK&#10;BTfAusrD+NPpAPp5HYI2hG6M3XsFHldwCBDOZ6OYQ4X1poM0GrJWfCftF4zDa+ktGHVvYysE7xgQ&#10;CquKfgcDhJI1LHJ/kWtX2+1Uw7Kcwm8jBLgA6A4AP8iIZkc4WQjbLED7Ohp9cHWVlljM6921dIi1&#10;qSexZN796RBiMlfG4brWEZwJ5sMIK3GCwBSZr22WuVZe7A+u4Lca9Ia2fBZKA/BSmEOpZgSDVioR&#10;eI12tNQKeDQLrEKVRhH+rQmcoyH3jxgn302hVxUgCR6jP/kFm7u01DpDMMf9oLvsUOH6Auvbxhru&#10;w8v2Mc3BhdMC1g8/jU7qrgMkeUAkV425NTp1vBbmhLUrby2h2+rWDZTTZVogLzl4Y7aYpvWNjfT1&#10;k69Sq9FKyxkGA+O9unwBjwG65Vr6+vPfwlso1sZK0Kaz0klnp6epg/K4gjbyqW1PpR0WWIlxDlm3&#10;KUpPIO8gwzMmUS9W09bWCt+rROsA8EWaT0fMGHgE5BbQbkSfTZhuzG+9gDWs8IL8Cv0meGMz6C+/&#10;V1CGI2Rf/pPf9AgKuUoaXl5iSebTGBunwTjEJumvYSEo5zQBec9tYeAoa+Bg8P6UNS3gNRQ2dlce&#10;uVg2LMAVGVCLAbbRYmHpsNAKlwOZ0rDMJKBBhgwpIUgOJhyj8TQXtbi0hLTE1OQL7lMzlzCPRWkF&#10;TCCDF4MxtJAc4RQCFBVi2g/Xkc/LoL+vgQRWs0C0uNEZ8VJwQ5CZpBMQVHWXGQbz4H6AJ6wQvlSQ&#10;nEMRTa7bIvjqRs4glJaZzF3m3rCGHJzi61zpU8szCIdbUsBK8NoSnSgUdg2MMVY69RYHwvi8psqi&#10;6BZrrcU8adXxuhBqO2mtFh9iYegyO56w4OjTtZihwUq0W3BCQJt9a4k5PEeISNE+9Oc+PxEKDQNI&#10;d4FRekhzVAxgkrmzRWji9cPhCLqOUoN1DjeURmWIGfee965CEamAxoCKmqvVaITrMwHYnAtLHp/b&#10;VoxPawj6SgHdkav+Fb1mdHZte/R3iYBKx1WEr8OPa+JEXHcNLl1FLYgFym3KmkiPNu6awCU9SngW&#10;9IawDlE4NazXCW32GQ+AwTdlvq9CrxKMr4t6hfvT7LSwyOpYCfAYNJYf9DxUhqMIFyCs0KCMsgql&#10;zJx1xVUkAqSva7kQRP0RxGaEBGbQJiwlaKblZ3tj5qoMuM6uSBnrow49ZsxJZSC95ignFb1znUI3&#10;Qz1LwOno8CRVsWDardV062Yb4Bun3lk9ra110zePvwFQhvzk069/WQCQVtPNvdupVO1gkc3SBQBz&#10;dnoRdMOWRhGs8p1yjZEyuEwPH76Xbuy9FvI1GV8C2s1UrWllTdK9u3fCoj06PsbyqsHz8JBjhuYT&#10;aDbBSpwuWV+UqFbX0LVA7m9sbiDPAjVKBVpc4Y6e9/ndG2BdjSMcI+/Loy7w5vomgFhNVdb+m8OX&#10;zH2eVrDMn+4fpINL3G36qkM7rd8+snWB1brCtXAEMkIIB5k23KPXcjU0VJYBngonPEyudIwFeMAw&#10;jutZWNvqPDKGFPEyFlMeFVHLMi7vNdf9TBfQl+BTZqGMC1WY3Eqrk4ETnQsaA7S9Aq6Lu6QD41Q0&#10;HoOXsdR2CrVoXAKpXXAFptmA4FomAKVCWmMB1GxjFiADHZieiSE+IZARtxCsguHU9gAc7es2qMXV&#10;wH4mCCqo/o6XAsUXuhaCiQzg/B2DwJ25zAAQNPBzia220PXRlXBuYYGqMSGwbp+WG7cHU2v5yBgy&#10;uPepER2XFq/zZ0RgAC5OjCGLkTkWLgwwrTInLaGJGgg6uEhhEToH2tP9EUYCIGnbmIVj9RrRwqZ0&#10;6XKAuMCl0mnAyH4h2I5Y+DEC1keIpUhFJUKDAbR81oNJ+0PcHwRYANcy9fsyiknazlkftbrEzSxi&#10;VoS/dQdiblzcx21kYQPAkN8YbwFa9mBKx7mJcLYRJN1l+SlcQeeGUCwLwmIMN6MRNOamWBs+DsXp&#10;BcbqdGAuUQ7GIZu4OksUgDEfLRwgJBVxzYzJqXylXbjneCJahjF5xqhlr3U54Zo+YBlumeDkd/zW&#10;mg8PgU6n0D5oDB1UUlUAREBTEbrOAlbwIFd5Tw+3M1fGYEBoe7NhjHkM8LrWWjRXAPVZ7wKrrYsi&#10;031Oaf/4JNy7cnGS3nhQTF99xb2XvbS9s0cMDn7P9dMnv25DEsAWmvYBAaAyFGSF+KS8VK+jfFnL&#10;OhYii4Qyu4q49dtvfzf1cS1PTl+mClZsvd7AVcbCZQ0+/+KLUPauqTztnMZatsy/BK/rQbnuRA8C&#10;lFVq0v0MYIVD4DMMG64fYmEaVtEiHMhjLB9snJq45J1WI2Reb+P58SEgaJx3kc5HvXR4fha40sS1&#10;VSYFKCYTNNY9rYANWt3igrFUZW+IoTSkT40Klbu8L7ddYRWr4KvKb3er/UhLwaCoi1Mn2C4qV6sw&#10;AousixEgwzQi/oHPrrtWQrC07GYAUAYWgrQWj0IMqLCQxlpkkiqTk8G0dBTMfMS+cGkhrAymlaSL&#10;ZuIgi8TQAlTTjJWRtN4YfoCGrnIX1I976KPMewFLKyzr11hfCWK2Y7IZwwLQTHhKX1ps4pRAZnzB&#10;xczAkjkzzgBh5i2DOv+IK4QbDr0RnAljnukiMF7Bx0XQ/TM47bUSWUvGe2ssNL8yN425R5wMcMvB&#10;PGpdGYuPATJdWa1AwIL3fiZNA6TRpGELSCv+CuuPbg1Ey1nSQRqrBGiWuWcWX2Z941ozBuMgCp9A&#10;ohXuGKVZUaDiXsHUOFVYNPRhEDfiilzXQAj8O7NWsVwFUz435hLgBzHLMJ8fRgzKVeAzY15TlJ08&#10;FVqX/kf0sdJqpfX2SsRNGDJjAqhYRyAj5ikABv0kA8SI+BafKQgqx0jkqNiYN95LJEMMQ9SwwJZ8&#10;NsHVm+AS+a+CoLda1UhgGB6ZEqcrwXsKppa+/KLbZ5yyyho7tzJAmYOnRihmeVllj2YIBW/iQUAb&#10;A8Rt5lFGkQYY0FSEPaQTQCA9FHItwTlALCxWsGIGuLMV5KpPG9UEoMknDRIzuNTSrIwrfHGOW8oa&#10;VqsrgFo+ffGFYDtPl+eA3PZlqjW1LN9Ld+/eS8+evUg7e7iphAK2t3fSnbt30qeffoI1NYB/sSJd&#10;S/j49Owg9c5PoXAxHR7vA3BHYUgwjOCJ/cMD+BokYjzKs0qxCM8UaMOYrGBRxv3Wao1EInLEyINP&#10;iyTehoCNxo18JR82BU3W1jkh4LTHOLh8RgxyjIyfn2WhCz0X+dGwismLNRIuJrF031WGSn0Pa9Ck&#10;1YD3xiZPccmH/WG66PcZL4Ar09OnfRty0VVXiBasQx2XvNBcrT8y4xauGF9W0DgKfIMYjQswwvfW&#10;lergopgRU8i0McL14Xu1owLvIBVwJyhYCUjGz3wJBgaTXXgByR/draFxHD5XAJZmATGDbauEtdAb&#10;9EMT57gu3E2YMILuaMMizKI1p4VjfMbeJhCPbsSGAAcXZUIQUsH2e74KgPUvgUm3XOFTUAQFBV6L&#10;RwELi4rrtYlCaBU0hDDT/AKCeZ/sZXtNGF8NHq4LYAGHMt/MOpXhfQlMgr7X+ZqbEWEtHDNdBz3p&#10;nNYEOa0H3WbXgOtdQFeQz3PSmLYEx6mBeT7XMqOlbP5co+vnHNV6WgYym7HWKW6Qc75WKFrnuqA9&#10;BFFFJuhrnVagv2sZCSPadoxq9ussnWPT0ta9kg8ch2PX5XAFDBxn7p10W4Q7cQVjCxo76xtpBdDU&#10;orVhkzv2o/qzb8c9m9Khkaullu8r61Ca0L6AYrZ2tbNG1vOSYDmZQgRREDJWaBzn8OAoYnhmitfa&#10;zXCP8/CigXOz1oK+NBhOyObCizUVG7SKRIVC/mquY6zBsOKkJ/QY4GaXuVYXtEY8aca8tRjDmmHs&#10;rg9yLgmCp/NkQmda0xjJHfh0wvhoOlXhN13AJuMbAcgLsuUCd3gRzKWQq8V6/uD7lfTt42L66U9/&#10;ihxO0+bWcTo9mWNxvpY++PD99MtffZpu37oDoLQBcaxvLNAZsb4ZALyyukJ2dCtdkDyY9i/Idg6x&#10;9i6wrgFJQGtBjMEYZh6F2zO5wVjkafnWBBbDhKOwzKBPHiBxnUcCCBdFHNk/4D3DSFe07dzkzUhU&#10;Ijny4DSAB4sSJeHnytYF1ugV1zbAk65KgnVoIv8Nfma0Z/zY+KrVDIJpre64sNKgzwjZmpAUG8BH&#10;WpKuof90UW3fuPUYq04Xtk378m1h+9baI33WGgO1fMBPYS2IlpnymnsGtZV2zfgZDKuFpyVlFkq3&#10;RUrYuBmNEY3PQVUZW9dJ69CBVBmAsRKtvghgQjCZR8YRhBQaXQjvCwGHOGoJBSFcIQnLe/vS0vAz&#10;NeoMy1NhExq0NELL068gpAYWjAUh3aiwDBiLYBav+J0BhBihtaA1oysiAIVrzDhcSGNHMVfuiTge&#10;guYaC7ISOdxH5mofmvIZGNBL8AHgwBhlFiAqTHkzjAww+tDlFzyD1vytqe9CRywEAXF+akj70kox&#10;E2L7Di0XgKwGQ7h4L0gbTgibiDEL9CNibX5mPwKl83SOjtl2lmpQtJ1WiAAjg4fVTJs56KyCkgZM&#10;Lmjp2EOJ8ZFMq5UgcyugDI71xFVhXcRwXb0o9eD9+mo3bXRWaMtsHPzCegtw6LRYNy1CYyiOpQiI&#10;WELSIH5m+2YLtSxsu4YwOo8L3K1jShZUwOE+htAyTPBO3qvCw03KVYwJlS05oIRDhSZIShd/zBCr&#10;eLTkLEMShOUBFZrzhgS4llik9AExYr2WKh3mGjanZJHPoJseiepU2jhH1xSbPyy+CvHBNYBoCXjb&#10;9oTvWigS2zfOpZVWxrpDB6W17gptl8iKAsKDdnpw/11ib9303R+cpF99fJ5OjleJmz1IHRIuCvYq&#10;13/+6a/pB+vo/BjLUhmbAly4r8xpgotaaUhTE1VyYKZ4RtDUuFcBvmyR9FHO5ek5siPY6AZOB2Po&#10;Xg8AtrpAj8sMqe6vIZwxgKNCYLIYA8YVld9M9l0TY3MmIiMujLV2qAVGu0XaChGAXyxFWTDes4vL&#10;cOkds0aWZTxzZL3baTI36IhlvoSp9A4qr1zrpvfKw/JuWHOYVoxdXqmwzoX1nZVHaiLBQSGIOhYm&#10;G8DCgomO3uB3Zt6YPwyovy3YISgM1hoW3SnLDoI56CzcTxhFplDDNWFUtYNAJgiYhLBuS8vCjKdj&#10;k/FkpCmMuOR7XQaZyACihIvvZEr+KWQCo1ZfZJXQ0DKr1h8NMsrMnRNENdczsOBvVpAmYk5AYvQ/&#10;g7k0lWVZBZRbs3HCxLqPXBzaSAaRCUyVC9S6IVodI2JamYBhqXKNQXXn5xi1UAUO63IE87AE+Uzh&#10;FrTKjHlO/5F4ob/MSoRs/DNrl5XaMDbXR4XCWMIdkhN5aWnJlbrgCouy57W+cT6IMdPBmoO2vrzr&#10;Pwk4c/bVbLLe0Ej33O9da8dqGY+UjPgL8/WN4zPz6PrLhNmcMgaTdsZlh2Y4HQJjVbmp9Jbwyd7W&#10;TlzvmFVEuswa+br9IxjYuKBWt2UDljOoSIzj5GinRfC91WylUZ9r4KtLwK2P8BQAMduzvMd40czM&#10;MvQoUaflOlt3Oe3Tz3BG+KUWyRKVo3NkcYIuWvDBMdDMmGsoQObu2OUlM6Lymu5tlpAhs8y4jEuq&#10;wJ2zVqs8b0ZbXlMeInmy5HsU/2Q5AeA6zB/Ah98LmCDK2s3tbUIItXROBtP+ykuNAmSNWNPrr6f0&#10;9OkJ7ufbZJHP0urap+ngxYSfelpd74Y8mLy7oIbtq68+wSO6ANC1XFBvVDOYdFmYDIFvTNQNmTMY&#10;ERYQ2gi5IEsMDdvQ1ZDD8dExPCngwecYPIpCxL3hKY0ZQVzjI7OYAGeBjfmqjLSuNZDabaxz5i7d&#10;lPcMFJVleIv2VCB+Jo8+efEi6H58dgEtcdpblfTy8iiVm1iwKPEOcxnr5QGYYkSYbayBnonGUsmw&#10;hAwMj2uJy6COz3VpstYlssCFZrfxyEsEAgdZhchVGFeTtIRG8SXTKXBOXiEwSHgNZiK99/pPkNA6&#10;sCN9amjIbyYPIQJhBTiumcGgxh0mEE0Nkg1SCwwGo38JFMDHeLQCFOqw9hi8QssHARz2KUhkzArh&#10;uTfq6BRc74EpWZUAxwBW2mKoLHjWHp4BhIGhYEwtFv0LexCk6DD6sF/0RhQtBli5wCGguomMnbYE&#10;/pJaiplzG22wuLRr/aCxOLrJ+mG+WmOOk48BL5UHMU6YT8EIKyEaoAU+rxOT0arQqg3LS4l1zOGS&#10;Ze61AueiQjzmym+YwUFoVcKXXAsgwxSOQjASr42bCJyCTLggCLbrIBMuILj3aI2pwMIFtm1exg4V&#10;3CjlEZxRbHOACVsymCrPfdJXHnD8MrSC0iNeotW1Tq2W2llLPbK5tKu1/wLBMq7VwZ3UYnQ6K8R6&#10;p8SSJriRAtvbb79HOxm4CeR2pPVXrxBY522EWYhhai06L9dDIULW8Uiok6q3sgJawQxhkW+UzwyA&#10;ESLGWkFIVFzSxqyqMhC8xnXSQb6WjywbMk7p+zqKW4Uj7/7nfyTnLBnhewHEuF6xaAkLSh6a5f0b&#10;M9N6sr2tLQpsa+n5ySHLxzixjkbwQ5tasGoVPmKt337r99L//Wf/J6zcpy4uT/LhO+mD77yXTgjM&#10;z8fz9MknH6NUrlJnZZV1q6RLCrWtuYMFAqDOea+iMGmnaxe1q1ptuNlVwOACq6pHCMGKB/kxsvfI&#10;gNaXnpBgqQfkd6EcNCqUY+jvWmX8LG8IflqBhhZYAxMsxIoH1OIpz8qpxfgaCJckdupt3X0SJSaG&#10;oCZcns4MTUFPwxDSV0vUeLpAJ5i6PpmnkQGmBkOArmAKra4V16ouKvJSaG40H4UJjtBZsNshm6m2&#10;r9Vw82g8anTQik5OAVQooUMsuAI8Ii7h/RUYWGGWudVomq9aEXbu52q3MOMZ/JB4gS5YlIHAOLZd&#10;I9UsQ+o/95m8krzgPsFHARcwbFcA0/Vwt4LENrkQAGTftC1RaJE2YTq41neOU3ZUKHgbAukiBDDL&#10;uHxujEyGX+j+IQBLgML4nyCmhtJS81XDNFY4DTZHgBSwjmJVAN3etTq0JAVD3TMtDZlB5SHh1IjS&#10;xQHNEEbdbSjDV1q6jMmV5qVw6NZqmvtOBoE8gBjMI+1YKy0SmVHtqqA6b9fGeceMeaOV5UsBjKJi&#10;5i0YaMWFC8b4zQb6vXMV4CVSWKCuW9CGdrSmGYDWgK5kJG+4XoEtUTPZJK4mzQWAscJlK4xDN1JX&#10;cG9zk1gLrg6fG0/xOpnRuEpo42BQ1pf38o7xsSVWj/Os1VoomCrxpH5aQYjVzCrK2EnCOiwwA10z&#10;x52VaEC9OdZkHo8DXSfQm1nP3EjccSwy19yAv668oReFwVie8w5FABKYvJBOlk5Uud8AeF562B7A&#10;prUo77pmmVKUJ6EJNFfYHI/AXUCoi1hTjrFWYBw0sJjhqcAwo+WQuOQ6dBoSdybmhzVfJRtq5nR3&#10;j+Lm7jj96Z9+mR683k6rq2fpb/6W7Cuxx99+9nn67IvP0meffopVNEA5NLB4jLeOAiBFtyFxLEdr&#10;gF5L2SJcla/gEevNvGF8yjGuwpo2VOV8B4xDBs1ATJ5Q7nEp4b2w5FhX1xRSBO9wcSixEsaMP1rN&#10;WuTX1u4F4zX8MmbNTbSoXByfmdLeFdY+BKFJfoijQn9d1ge3XwN/xgGQ9TzJHVxhuDv4nMWlb2gL&#10;AMtH8miAInwjJlhMnFmXjPzGrfVHCkRoK27coEq8xkS0lHoAja6XE2e0fKZ7g9tCI8Y9AoBgSAcX&#10;bg/3u+AusAMQAAw2SgivF6h0JwW3CDLTh4OVyDKsjBOE5b2fWamt0EhYQdeCyxEWgJIuEe0j2hTM&#10;II6TDWuGz8PWow3/BcByjVo4i31BALviumv/PWBRQvNP/AmrgPFyS2ZmM6+IMzIPgT+zcrJFUcsK&#10;tC6I43UMWoQZUGfCJVCPSKHHrgC4LWq+HJO0l+N5aXGG5QetBS5nIW1NroQGZbyugcJm5b8MGExH&#10;2wJ0DBqhVDBNFIRoM+6C9Xu0qfBGZstraYuPYq5Rpwd9taykFZ/G5+FW8D4LFWglSRXXKutP0Fsw&#10;Tu+QJgKwWl1LTkAXvM6tZUKLr1MaIjjofsqMZRSi11q0vU1szjKPKzS9fRkTc31MSjkmlcIhVt7W&#10;1m66yZagKbGjQ2qnLuBP29KFNpSg1SW0zwGeiPdiu0kLXU6Vo9c5fq/Ve9BdksbBF9BEWqpkrZaH&#10;5AGIxpV1qcym6spFLRxtGhKw3k8L29ILrReVimNWYUD2dDWlOLlCUqpIuIL2tqlNq+OC9rXkoWGe&#10;i4aU5LSquN6EZUZYWc7brYQdyq96l4P02t0yFto4vfduId3aO09/9wusVALp+4eH6fj0kIJxrCto&#10;0GlQOYBrZ+1ng3GeQneZZwIto2YPXpHXV9qt9Mad24ylS0/59PKIhAyAI0/J+8p3xldaYpmX4vwd&#10;l5ZfhSSLcid9ZRLppcVs2MLY/ALrzjIk5UCFaebcmrbYysh1eQwB13iF2Ggmw3hPyDLGHkmXEvHS&#10;K3ihlrrGYTE2jN0NoYNGjHFYOkZZWcvp9sYsTKByd9yWXnm/yTINDBVa4fad7UcuuppGzdxiArqp&#10;ytyIQZsJkUkEgEB9LA2F3niUWSnBTP/dILevsCQQYAtJrbxXJrRqAoBoX8C0Rg4RoVsFL4vzuEha&#10;RlkmjD5gIMHQV1haMjKfZeli2kBAjOvpLuoOqbnVGMFZLEyYymThFCq1jRrM9i2UNYjvZ+HuunQO&#10;nescT4kfFzP7n/R0AbWWdC1cyEzDh1tC3wqq1pbgmlmMCgx/810DF0DXjEFiccLU/GjO+50LJAPp&#10;3jpWLReBUeaRORyUYOM1gqFALg39XLfa+Qg0EXNkfNLZH6oSQpidgFZhFSsvYieIn4zouO3Ddp2X&#10;vwVGhdwxudbxsm/+0KLW0g5tTJtaXY4zFBzMF/RhPt4c2pS5O64rhPWUDJ7Z8l0slBoukeOgUywX&#10;bVZejM9tVxr7UxIh2tbzyKQTN6JfmbaCRdDXS8Cy0YqYA6TnlDxo+RYA8SpWoZaY8bw2oCDgMgup&#10;FK7tCqUHM4BtOMRNVjiZn7zuTgczl1Uswyreg21LA2mjNadCUui1og1paF2YoTMZEbt7uCasBLho&#10;Ruy5TUEqtzo9ZKeULsho4lAjJ4B6wxAGvI2bpVI4IVaWw+ot8zOn7u+EoujhwEJmaMTIW2Rcq1jE&#10;J8cH6YP3a+npk3L6wfcu0v/712WAqxrZx7XuemTv250qnaIwkDWznCMsHePil2RGrWPT8h/g9rl/&#10;2/Wx2mAFQ8GY5SE7GIZYwHBaALdcp1VVZM2kvUpL/smUnsoLxU64Q6VgfE2F564DedqSHZWovGs7&#10;Zo8XADk3x/jyWNNmxE0SeE0NeV1hP3CVvvLQskJ/K9RrWl+7t75GjBKa077KRhxwW5blZdyMBQqQ&#10;agXqhfHenSlwHe1owZORZZ0NpQAzqdDq1h6pIXUtrQVqsRlYQDLrCUcG6DGfiI8Ye4trYXLEBQS2&#10;kl8x8IWwsLoxCVZaDVXgeieS1UtlZrxbfGzPa/1cplDGhBUnrnAwZt67SZoFR/itGVPzOwmFGyct&#10;KvA1/pygGsaAqffKjDGmaIN26CtiC3QUbiIf6Gax2g4j+pYpI2vJXBReQdeXSyVDyiReq7DrVtq+&#10;n1tfJrjJDAY5Ayy4X1B1Es7RLSixsZgW1Ix+ZbvSxkahAp8zNhbTBEbQQJrwefaf30mXzBIOutk8&#10;P9eM57xkLvg8xmAM1aSGlkQAl2jIy6RFgH3cr8LKID464hILhCOGwfysE5NJI1HCvVqeArf98l/Q&#10;IACNkfrb1L7lOyqBEqB9gtszxrq4wQbym2wfMnYirVyfWCPeMeRQeKdnl2yGH7DW1lrh4qLRtRBU&#10;RjkY1USS+vPy9DLtbG6TjLgi/nRCCCGzrpoAwsU5tVWv7rN4WQU8NjMKmDnPEFTGptAZ6Be85CUD&#10;45EUgjaCtfwmjS6o1XLPbocMpUrbeKTxKGOWuvjylbSV/0zGuPaugVuvVDq6wVozm5tdwJiDIRDs&#10;ERvm++wTXQAUJe6b2I+7RmhHq0f+0Aqp0PjR6RnjLqff+x2K6bslLOBF+rM/LaaNLnOjnwv6uRqz&#10;D3fCHlZKSOQr42nWeqoQVIrgHOMCkNybSp+uYd7xI+sXAiCfMTnGRf0pIKLcy5tu1XI+0seGo2yE&#10;dWkQF9Ut9DukDfrP0/7ZcfCmcWQ9rqq1Z6xdSeB6xbfOzzIQLa8+mCHN8qxDUb4HhK1z061EZBkX&#10;VjnjM/EU9XCAM5djmRFXZE55jBQGEG3EWFkHZUJOtvxH5TnEDbaGVjwoNNbqjzS1nYxZHYkPXwWT&#10;hXUVhFP7ovmYnNxtjCQQFAEwDmTHEirLjoKoMJjCb1mCxLAzNS4cxKLLtBCS35r3DjLzydEKAKzA&#10;aNsWE8MyfAsxBA1+XPyOGV7a0UyHM9C8xuMQTAjlS6ByIXVL7Fuhcn7er4Dar/OSGQvYxcYV+Qim&#10;0cIRpKFYvLiP92o6monreBttOl8zey5IMLlzQcMohHiD0XZYA/TZw1KQtl5tGtt+7cGN8o5fF4vu&#10;+Y3Gg7Gyl4KjC+TOjsyFDyuMsSmQLFOAdOyyYEHDImMw/BnWYIE2BSYttiH7FO1QmgksfAgtTCII&#10;5sG/MW7bd/6+HJPXO28tPi+ktaBBWJMIQ6wf4xf0XVM3XeflIWTiFKE9BHDWqHO6u7kX7l1GA0Be&#10;gKFdyWwNmfVZCqWlDXblK9vaZUBcpmVLF0H9OllFrZaHbz5Mv/jkl8HgMzbbNwAhM64D2rG2yrV1&#10;3vyiH8ZMX1oeZjkVnCEJD/lCF0YBP+dUCwXe8IL3CmSuUJs9mr6s8XKvsOBrVtQJCuLKg9nGoCkD&#10;l0+71J4Zm1RJaPFbynCFG63Lvt5tkwHGLYZPXecu1n0ZEGgTk5PnRoChIYrbJB0uKWs5ZmP69sbN&#10;9ObtfvrxP85THpLHkquSLIFu0Ku7upmeH7AbAMBYQgcGE8LfQy6OAWfnKhEstq/j+jWx2kJRw8/y&#10;rWO8ZO+vwKRiUkG7jpZeZSehZLLknK0W0HuyQFplpuIz5rqzvZFef/Aw3SNsoGWtYhCNjEkruUNc&#10;95wYQewSkoXlNUQJefINq009oHyFzLhY8NiI/p+fnrAeXMte1xKKuQZPuTtKeht2cY0ETENaKiRz&#10;AhWsU61W4366wj1LimqGgeC11Z3OIzth1CA/ncNMniZxzsJe9gyCC06avuz/6hEghAmdrAyrFgzx&#10;pFMHoHsjOouQWjkyS1bnhCDThd+5mG4T0V3TrXSwUQfHdwrWNfFtP2Il9B0pd2igJFouoGtgecUK&#10;gVXT5PYXxIWZM2BwHE6KW2yRCUZsSImlf4Uzdj5A1Ngnxxh879dhgSr5r14SNN7xPy0DLVJr4sLd&#10;C8H3W0GcVaENY4vOMWjDuATVKDWBAsYpQ6sEyAi4AgkCw3vH5CJLR8EkM7oABBg0SkD4tAqjajnq&#10;5geoRc/8j0W5rkFyxiZIYqsLjCsaOkKViLFUXUtxRAALEIu5Mnc+NL0ueMvoArGkC0Fm3IyCa9Sc&#10;DBNrOWCa67RomsR+HM8Jp5Ickdl7yZ5G9xQ+uMXRPMSDjCHSHZYXm9MFcUCuD/BrCQk+LpDD8JoO&#10;LqXZbQP/7qKociyV/oLH/gzIFH7x5aeML0tMSJce1pEb8s0IOucqRawl9p0yeoSVMhZoIPCZIDDB&#10;rJs6wiqImk5pC7BpgRsikC66UB42IV+6lciSF5VPrK/jZJBuXZLmjjlKaOAR1zuypMy7TBJsirtY&#10;IlNqWMRMxzGBduu8plhXDVxi5UaXFUmJHwdcxZWtkZA4J5mSLzSg60p698EsPXhArOzbWjo7hzYc&#10;0tDErX/89Am8hPcAXZQ1aTwA3CzsvaL+7eTkBIKyPny3gswIOj3oZ0LQNcYfgE/QRh7JxcSNlemm&#10;RzkMitX1tSbRjKeZSkMGkR2FV5VNUyhTKiH2Nu+k3/3B349rHz/+ii2XbrWShsb/oC/KcGOFnUco&#10;iDPGpkKUbjW8FZqi7Yy/XYNQOlqIKGeZQY/SMI9HKpkY6SLvjsv5RiKKMIhWYYA1R2cZqjD+5j76&#10;NemyYP1X2YvKNDHhLRuQoREuV5qGJLqaXrOdMUMUqp4BulOCfpqfbusSWKJ8gE61eCags5/h/XM1&#10;jCITU72o1tSik5jRFhO7drcUIrCB7/S3jcMYUDQ1rXWH7UN7HQLVAoSo7X1tmN82bTA0aSgPa+vo&#10;F6LaoCOQ2NwevyWcFevWGcV9CjHjtg9Gn43NUTtIhFl68Ck/ghvbVujfExZkBFcpLD6n44pxj214&#10;rTE27M40QEAyqwgLORpbAsrtAKhQBPTtXRnoCB6Mla4FVS2FiOW5DI6Tl61bxiEJBU3vthA2S6nj&#10;NqPJtEiD4enfaXAzN0pH3M1QBKwHwkxLtM/nAZaZ1WQwWovYQQhyTCqu4eJQVvaXZXP9C2tRJcS8&#10;jMOeYbGdYLldYu3oHr9JIHsTsIqQA225+foQy0IyDIg5XWJJ6Y7aj9azVo1WsBX2se+V9h0zXEKc&#10;05gKs2dNPb0CKUX59uADa9/IGmIljWnLnRUydx33FNLGVjGt+TZlBl3A4vyKI5bob0HtiGVOWh2x&#10;hjYpvegLzKBdf3DdiAsWEDLX2uSB/GYcTldeuRDE9Bhcvx0SCLrhJn9inRi/8/P8ujptlQUTtEML&#10;q/YO19qP7lyR2JSHA2itniNX7MpP+wensdF8c2M7/d5/qQDvpuPj83Sw30xlKvv3D0+hPfWXuGKu&#10;RJRD4BHMcUX70HaJAqhz+og7ObbZ57qy0gq+tyRHq0be050NUIGWzkm+NmRkjDFPIFeWNtRg0sL4&#10;qOtkMs3DMozTo2bTaf+IRMcpW8aeMb6XzBhlznii1g++CmAi5FUDJww7TMYkXKzPY+xaXirRKAzm&#10;HrFhAE+c81MnrmhiytNonKenhpiQUTkZhslCMXCwvMO6aUgNBU6YywLfLvwyGmT4wmb79iO4KBbN&#10;DJtgYMdCA9QLhgh3hs9cFKuL6YIsDwF0Ft3MlZd5uYF0J2c8TBdJTWgAfUI1tOIYxcNgj+1pluqi&#10;xt8wiNXJAp0S4HeawlpVjsMYh1vHjKtktTm6ymgSr+d7XRqZRx/ccWituRgCo9DFtGLyrprgJlNI&#10;jCgVUfBtRxMGwVZDw7/cnwGpG3ZjmxnC7O4NBTRrw/udv6Ab3QawO74KloMlDFE8HGOEmdEuCruZ&#10;ozgWxrkxZoVBa4G1Cnr/p7/9gGscW9kUk6NmItLQI4dUOtJXoVeTW40eGWLnwNXSNXO/MxBxGPYn&#10;mNuZIBrmPszhHbooMqfa0NISwUWBVmH4ct7Sz+13jkNlBC/Ful0ANsaETsmCynS3VrfSHnG3OZlB&#10;gdhVdIuO4/GoJK+pINyWVjgegcA1E1RcN080CZCnT0WGTrnPYWN5cF2bTCA4T5tsMdIS4KePVabi&#10;aQDQng9mtXyOtVvnBItT4lmbG+tpn21dV2j6JhYUHQQPSEdDJrYH9MkClC1gbeJeCdwqC8tE5Hut&#10;VenvZyMAUnAMIWMeDax7LVItqAJgoZI3Qec2RHJxgG4zrVQIr0BOBTZHvZrbx1iF9JyM6BdffJtO&#10;AbHzMxIOKIPtrb20td4iuVAkuXAjbe720uefsbmcSt2dvfsoFLddEb9j/cxuGue7Iu5pFlHe1qU2&#10;A2wB9/HpcSxg7N90LVk/11c+kHm1rviL39BNOvK+CwirBIIHkFPXw4MsI5tMOEIvoUdfemEXuPkH&#10;p/tYXNAe3vRkFC0+5U858lSQg5OzOInEGfuyxEbvRXnQC1Ox9qlzNHnYZj4NaO1Bt8/3j6B5nhrK&#10;FdqlwJtkUewjl++ZR55rgWzcW95DiwYArExZg6fiEYjDbB1xzEkgIAPOzEguY2F0F1A/QQtLPmK/&#10;GASMOje4YWRMhQvFh8gqcUP8C4bMrAXLKxyIbkBMmvfG+wQTtaV7JKVwiQLUAswNdoVlYBbWC/x3&#10;ctYLIpgEyCwp4wv6855eQI0S9Xs9tQ8DiQ3iAFKOcroBGj46YRpaLGFRsbCmq3W1XVinCI2y8fDO&#10;k0992Tb/xaKZ2vaYntjNwWIvsRLNEFrVbbyxCMhOqW2S0H1cD9tWeHRhdN908+3frKpbV3RPIpaH&#10;4pAOEkBLuIRLpYUgmJiI4JfIFJrJEzQyYGZsChzjMMaSw4UATTPmYvy6o7aFvRXg61wEc0HORXet&#10;4jPoat1SxNxUSNSOhfUaKpImWS+vV2k5EIUi07oZADUAbfcVerqqBa2u5Qo1a241svzDOA1dpEsE&#10;oCYoMwABvELmUpr0qN8yNhsKlPbLxF20OgQA42M5rBnBwblEuRLCesXBnJ5HJo8y/XhJC90bRhj7&#10;PD3hplAdpE9fPIvQyhrbww6PDul7yqGRexwfRD1duLxmVutYlkesYeZFWKsVVjF08dw25631TlUe&#10;dGZdGI87Hzw1N4p8maAJAremaTk5X11FrSEV7jmApyXUYreI6+3ZagMUfoUEmoGpx0+ecMzRZbpx&#10;Y5exjrDwV8JqbNV30oN78HX1JH355Ul67TUymhTGPn82TQ85puj/+9XHMeeqWWb4UgNhiNtvYklF&#10;YtbYIuwBIKTnE4vvukN/JgK7UaPpSSD8dp0EDd3XOuNkpvCV1j10z2mlZkp+yhpL9N4VtOazZn01&#10;4mJTmu9PORHk7CA+v7WznW5s7IQhsL+/D104iblh0sp15AeQXlvtpD4WqOPue/4j8mQoqg3+YLGk&#10;MXFILTMxZcG6PT/SQsxOK9pZ3QAmSeBRK5nnO5MbJnXiqCzGlSke5BOeLxrPmFBxqCmohhc0ZDhp&#10;AUTEjTKZNTruHyOxk/IsnuKjLSdTKTxhNQEC+uXygaang8uqptl8LRPSrudm6UoYMwqXlTZkPNPP&#10;TojpMHQJqDXJpAG5GWP03kh7M74RzGw2ZgXGNQnAsOkX5rGcAK2oa7FkLWIS3FdAYJ2PmlebKbiQ&#10;z70xcx3hSq5QW10nJzK3EIBj3HMYZkbgzQwNgwAEYHpAWlcPjBNbGCNgQiceNHhBDCSsI+YYtGRh&#10;fem6+hf4E7SOAYo2fB/lNfz2dATnr9udZbPUeXwi0DMO5wAOhTUh4Cxhhthcz5gGBLGdVlR7A7xa&#10;ETK7neruimxaHFpoxlr05MPSc1x8L2OEu0sbrqGCoPa0AYFV3LVPLZmwjlmfPtabiRTHJNi3cZMr&#10;CL9lC2ryk2Nq22owHYxnGYOhEIHe4s4qVkyxD5epMNG8gpvxLpndbVgqGDOJZSyuSAIwFncFaN2b&#10;VDDTVka5ukbGwCyuVbmaAV71+C2IYS1fx5jVt0/YIE+9GZX/q2ubqY8FFCev0Lc1eCouC21nHKCZ&#10;l3ehlbRzvloyzj0WW7aRpsyhREapjFL2+HJPvTDRwjuyeBMAHRB3oZm3B3CecRrIZC4QUc8J2Ps6&#10;wK0/xQ1754O3o9brzu42fGNRqxlJSzQ4PePYWJ0lNwTPe/XIZFrqYSWA1lOD00jqbHEyWaJFrOXk&#10;mnY6HKTA9jQZwh0x0riI5aC9PoYGuqeFCpYm/BzrGzzicBkbczu/umQsyLOxRDhwrgKpABpYy54u&#10;5GGhc2KMCxIcJiU2126lk8t9avfO0ohY/QDrQpYTzCPhxf1s4EAWHZJlaZwGwjo12SNbWLKFjrlc&#10;EUIQG4J/4Wtl7e7qerpivn3KX1xjk24aRB1iuwPwQgWvxCygWcR6EUggIMqFrIfkNJHaI+XPGAj9&#10;chGLBzH4f2gDxgjLiOnOmzgHjRrYU5N7n0J+yQKowbRY7E7G9FoNExku2ocJr817BVLm0p+fwjnB&#10;8F6LkCrA0TbvdY+0gK7BU5gy3nWdjLAQ0qA7w0Cz92NxnLzB59g47DxgcM1440XyWwg5/Svo2XiM&#10;IWk12TpczDUB77zXUnQxWJagTVhGLJCa2MySZrVms3d6naUNlqxogUl4F+raDXORTcMrfMZMdIua&#10;xItiNwQCpZXgjokMcAR36MJYYvsL7cqggoa0kabu7xwriFwUMSx+q5y9SUUhHa09c0Je47wiseJ1&#10;um8CJX9nwCU9XH/XVCVnPCyzyML9IQDN0sSYYdNQOqbtPV3jyBMqvJaemgiu2tvN0VpwWm4NhN54&#10;j0W1AqDrYLmFNVbSLIrI4Rfdy8iqQ1/jc7pcKq8ucTzpZUmSStGpKFAB+K8sSy1MlYLlE20C6vKg&#10;glAH8HY59XbIWGzntbuvZVaNz3LAeswzrjxr4tprAbpPuQCgCjDupIjSJKRUdy8y8a4nOxIixuoY&#10;mHUkkyC82Tu3HAX3ACRxmgX3ajC41kOUnufVCUCenuEOoWyebEYn6aZy0c1l13nQ0cqAh28u028+&#10;3UrPXl6SNR2nx485LJZymsfffhkyNkXou8arAAkzveeUfoTXAK09TktjIpQ2xoOhk0zhGVJx3eEH&#10;xm1YyWO6PF3Hg0EN9zgnyMIPZV4olwVzlVdzeBDGON1JYlghp/UPnY3Lxll0xAA7JAV8noT1qm7R&#10;UxFZw2gWWwt+ITjK/5gaEU5FXjWyPEHGBJ7VCRoZXpEjPgkGQ1uuRXF2X5WpTGBG9y0bO1RRM8ng&#10;c8Nh8oD4EvPmfaHarjyyY008MyYGugUUNbdC4oUupEISYEeHakVjK57r34MgalstJ8FEQXKRY1M5&#10;HWvuh1vIGIxlKQyCm4V9NBUMax9OIqr6GYMCJkA6Ds1aNUkmkIxHq4P7grAslGBjjY8d+7dmtuAQ&#10;lhmfCrzeq5luO1oq4dJwfXzGPAQMvuD/tAxzBqgJvCIixHaQYZFxL9wRFpWMKhgYLzFupZYUzDwo&#10;0gyhYBM/fKdpJy0do72FdSiHsfC6XloJDkGQsShV68hZ2r7xEmmvEjBxY6BY62LCWAQys5AOSyE3&#10;62RJgqUL4ZLSp4zoCvpSORjflA6uk0wmrbLxwPR8KBWkvTwDroYlEQkPhERXcYxG1x01jHCBG3QO&#10;eAgoKr27u3tYTmwzYvuNMcgu26oMDDtG43YCg+OMMh7GYI2gA3GdjQEa39GL8P01s++sr5IscNcB&#10;VhSDMqnhhF0z/y/gC/Bmti3NkEFcXwPWoQSwAlSCZyQ4LsliWp81EGy0QKCPLrJKVutNre64M0Wr&#10;+5/VX45cF2ap7leBRQkU/VqETGcBHi1cXjgsFJ+UdQxRd6hwahU5Luaq22cYIsvMToldHYci0p01&#10;sTalYraHy9bpNtLvfFThYTLdcDc//LCaDg5WGB+n6wL+bz54PR3w4JrX9naZP2e+Yf0oVx4C4GGX&#10;DffoEi6KQlnalTcZVoyByftf8KSKggtD/uXxS+Kodc7Q85kZsR0NwJVHDNFY1mIZlLLlti+P4tLL&#10;6hH7UyEYm3YN0bsYX1ReaJzAS7rNTD343HVTmetWdgHLnTVOBfYe6HV4TPKEccJm8AZ0le9Z5TG8&#10;L79bYqSMd9mn6yniV8iZe4+VY9dNPpbWbjVzk0KLPEFhfbP9SOHTaFZQBQ57iEpgzFFjCTK2Gox+&#10;M7BgQAaL3Yp0RSwpi8tl1p1g5oM0aIlBy4IICW1qrYn0xqcUN4v4JGgIEhc5FWM+EcAX6bk2dlfQ&#10;j5aR9wq6gqSWgKCmtSk42L7H0QiMcXQ03+kyCh5ReMqkoVX04YLYl4FVP4n3tG19maAQaAEzmkAQ&#10;zGQArYyIFTE330sTBVJtMaL/sACYg8DQR7DGjCM0CBrQ72gm7pPDIgZGvyJEVqrCMOQxfnlMjW0Y&#10;e9PScV2MIwiU7nH0BFNrCmP7DX0wbPrBTWJ+VqobUPa9Ssq4p4JtVs+X2WPBwQ3yfu7Lwm1XyPXV&#10;EtdNDEWG0Aom0saAf7atin3JgJlC73Y5Y0keG60FaI3Vmu4ZjKbWFszaBqIdoOAAU1oyYBmH1rR7&#10;R7XGrKlzX7KWg0JkeMKjzXUXV/hMnjFw7Ukrbt+qEfNrA6BNauJkbG5CmFEmuCLWTRrfVEkrs1rw&#10;Kh8PdbBY9/DslDkhKGS2VSQj+8eKy+I88D/g4Mm+NbJ+JhXky0xZZvuBXR+D2Lpc3EobJrbcNyqs&#10;sV+W/g2nCChRK0gfrp+hn8yld95QG35Q4Zogc559BrtJ3CvPHKpkWC3dWc4LbKbnJJV+Pf321z02&#10;12+l73yYS0+ebqSjgxfQ2AQDMWkSNR5B5THibonTUhSIbHt7YzPWXmAbY4GfcBpJn3icIaQWGWUV&#10;pnpUq8cHD8n6PulMyzpq45APT+uNvcfwn2BmaGOKpQiOsY5igmVPrCtgpcEjDmhJGh/VO/BeJAg+&#10;40BSLEHIn3kVdBzxNnYudMkKz4m17m2tc/0iHVKb12Otz+GtM8B26LXwwXvvfCdk+YR4qXwRQgHa&#10;mgsw9hYn+/BbqRZABUaLhwtbPJMBvQ+xBA1NahaOgWQuFTdArKwOS2IAKHwNLTIzHu2oAIgeWg4+&#10;PUnQEnx0bVxQCaBgOSEXNotJYfnAoAKNA409niy0Cx7mJe3xjXgASBrHogs4TEJ5vbEpwU0wCG7m&#10;at1i+5W4Ekp7hEv9fwBSTCpaZQyMJagt+eHksFZp27voIBY/slBKCp8pqAKaQCKAZH1nAusYXXjH&#10;aAxAQfCN4CqhgHBoJOBJP8jP316jwpBuWdDdWiMAHvrLnGaXBEj78igrBd82IkYpAMJMDeq61Fwy&#10;qswUMTyA2X4VZBWCqXm1ngFhLqA4Gu1Oe+759ARfD7rsI/BXBN0DtLAOrrcmeR+tQkMUhQwL08kb&#10;Rkl1TdWeus+W6/iMBesSVWgme3S5LNXRGnV88oRV+1bYOw/J7HoFT0AG437yyDmWwDmZQQtP7/Mo&#10;vDt7O2HBT2gjrFKWYwKgCZjylnyjRWDpha6Zbbv+AvOYvuQNwcUSliaZV88Wc+3kQ+eg+wjpuIbH&#10;MkIL5+4zA7Q8XC8tTwwuFyt4yYSMLi2joQzB/ZYzDt5sYc1Uo/7rmBrAY+aAMISFFM+O4LsAAWNE&#10;8J3zlE99RoZeS+mf/8tU+If/VdqinOQn73+PdW2lZ0+fpPv3VtPf/Owi9pW2O4rty/Tl57n03vtv&#10;s8n+i3iM4h/8o9/nYMu19HcffyzbxtoPyESaAe22VwFjNtlDd08KPiDJwpv0R//kn6YZVrin6j64&#10;/yDtv9xP61hRfVzJt998L52Tya1b2oKCkaZa7G3OsTOs4XqrKNvdHZReLW1u7/Gowy3uHaSPvvtR&#10;eoui32dPv8YxmaR/8l//lOOXTjkOao8sNg+1cRsd3p68EcdhwSev3X0j7T9/QqjAkMaQ6w5JVvgs&#10;DeK2VmcoA/BGrQpPsS7zgkBOETOy4qkoTZJVNY+Eku/gQ5WNISBDDWZjWS0AbmftkWcndcjemDHN&#10;jkeBCZmMNSUuTuw5Y7KWI7hPbmf5X130AABAAElEQVSN48DhDAFEawCbJggp40BDFlGrAkbSZGSB&#10;FUAtunDBEFCFR3NdjWMluoMXFNwT6ADVfFoGMrEMqKvI0CLmJSAF9/GJQKF1Zb/G3uAXhElQErgY&#10;lYOhJ7WoQubnfqYtantOQItTi0MTWdSP72HQuJ7OM3BCRwMqfqaFo2UZrqX3MD6tXgHdl8JH18xH&#10;Z9Tf0sRxxDvImv0WvLScHK8g5y4ALVgFQGsigN6RCuL85zht1nKTCH7TiVaX1ppj8LcaUktPoKRb&#10;/s5iLFo/WjoyhpnmARaYSss+4oAAZh4WqX2zblooHp8UiQTGLl21wHShdBUmjMm4mM9VENC6WGsy&#10;mnsAPbVDK811ctau84Kx+pxXQV032rlncVo3eWdJg9i8zaDdsL3d6qaH9+6kAU/bOkA4zih8vSAp&#10;IFhq0cknkfxgDFqhAl12MKbJEteMsIXeAGMO8MS18hmk57QVgO+ywNtF2gpXEbDT6lJhmsTwO3ch&#10;OOYoHuYzwVh6uaqusUCkCxSlMMxHxXFC2YqPvou4EJPXCpdmLEuEb6zq99kErlObew8PjtPwxs00&#10;X1tP69D+XazTb0iGvP32Oxxi+ZDDPM/SBx98wJoUiWfW0u07D2lpmX71ySfstGindx6+k37161+l&#10;vd2bsf7bnLf3wTsfpDdff0gpzQpAUk1379xLN3cpM6GPZ08fI8MpvfHGA8Cvn+7fv58+/c2n6b/7&#10;w5+mPqDyAIA64jjzO7fvsrH/VtpY3WQ96unD73wv7e7upcdffpFu3rjNCArp3r3X089+/rNQfjeZ&#10;wxY7MNzp9O2XXxErawO861xzP9Z6GxB8/933mc9xeosx7zIe119wXFnfTvvPHqfVnb308vnj4K8p&#10;fKAlrowZBzRbf3Z1xNHr++wAWeWwgmn6mmft7sAnkfwMBQnDMzn5RxkKDOLewk1OE1HoDF5atyNY&#10;KOwW+BkHUbAEEW9QcKrUlzRqbjLXKsA9IairZWPgUDevhV+t6yYIeYZTHHMMYytxWeU6wsF31hh5&#10;TQCkWpV7LB6WcWXCJovt1qZM+AUhYxnGcGBimvdzrRIBSRD2pFLd3uu+xRMLOiNVzPhkfONPdMlQ&#10;mJPmFcAWmc1wSeEdvqODAFRx5RoAI2aE9aoGcIuYgCXIKECOy/o4GS/iYYIK9AtQ4zutiXDbBUDG&#10;4C4A3RmtHWkSLgvC44i0yLScw4qK+7LvnbNWnQCsopAAWs727ZBlFq2RcLccCZcIImbfFDatuRgf&#10;wOO6aW07Ft2XiGGxvgyYsUJvTBZ6pRQDizLmh/XJ2oQ7KbDzGQ1yFHgrrDfbMQhdx9VQgVmIbNxN&#10;FjDo7jlkWkQCnckcLb3QAIxPALbuTei2XcdjfMfwwZHAhtC5J1MXqAGfCWJr7FWK8hg8AE/3sC1j&#10;eVobhgd8XicjDnARrKSJx2JfoPnpLhsD17p5W14w+SHPu9tBd80sr8gsYFmWo0UtPcKaCFqTJIDH&#10;fSqYPCXvtQA73dkodCb5ooBZIWBNmMmReKoXwB9HKbH2JgDOTtnORua180//CLeRpMDTZ2kXujbJ&#10;fuqBffP4GdbVS5ZFqzQ7U67d3ghgevb0W+KbawEof/Hv/gIguZtexxo7vzgDBM7S8+fP07MXzwDR&#10;VszrOuD/9PkzZHKS3n74dtTryZsb1Cu+ducuiYvHYXVaW2jCx7278pBu+4sXz4NGLw9fgAVku/Ee&#10;DtkmtnuDnSpUMjx99ixLYsD3B5z60o+jrvI8JeyAp3k9TPbrjpDf/OaT9Mbrr8c6XZGAOjraD9kR&#10;pCAxLEqihvHpmqoFishnVYCDIGX+rhFX7GO6fXNsHyMKyXliGlab29P0LrXcAiOgvfyuks1973fu&#10;U9KFgJA6niLAOBaByk38YwXIjJLWy7VF1F3BFOR9SUZgVGZhdBnjTC40m9aXQVsZj9vFwAAlAVKC&#10;GqA1ZgbMwWxMAFNUYBQgzbZFRhBhFXhkMjeqI8oQX4cJC0mm4renAWeZTz4HICSQlplMp0sVoMAE&#10;PfXAsYSVh6AEozIWF0+rx3H4T7DxVBRjenOI6HytnlZStajibDhA6brPzOVmjvxTKAU0M6JmVY3f&#10;cXvQR+EQ0CSG4X4LcyOQyvyMN3p9FDgzHoFQy8njgEwEmFYPOuIiuf5hUTlixhhBcoA5TjMhrqIl&#10;JojQOeNF4QiyjMGF97CCoI99OAoA0uOxtcwtyRCY7NviS595KwZ5SrF9e5STrrUlOpYOuP1pvdkl&#10;FsZj++iTS4NJLZG4AmC6WA4Wd7pL4AUgNYXGrq/jgKIZLaU1c1CQTnFvXDcTMW68ZpkBVA59wK2S&#10;ZwQ3D010DJu4Y+++8RrjGKQvv/6a0p1c+vblCWOVHiwV7eiqe3qt7ouC4TFEhSLryBxjb6JdAegG&#10;65l+gLdurePzuQfWXKlkecwpX2bKS9eKadA6/+jL0yziuHz+NpjtLoRNimB93OJLYn1uU2sj+NZK&#10;xgZ91lq+W7Jlq0kmUJ44SwTp/+AnaXbrVhqx/zL3v/5xent1O92+fYagztJXn6+RxOEIb+6r1RdY&#10;PaP08tkGMUoenM2Zbwwu3GqtYl1v42pHgJvgqvI31mh46Ye/98P0q9/+mkLbg1CKLZSE1rKJATPc&#10;1pK18cqYIeUthB2kIjExHw7UYI0vobWKqdVoYymTCGG+8uLx8VG6decO7v8JpTHyPYqRvk/hETfE&#10;m6jRkjfUMwW4togJ9q/66a0330l/+/F/JGOMQQKNVYKNKt7jnGPVUZKHuMgDLHAtc5gnLHzjuyUY&#10;Q0v2AAD81eNv6GuRXuOMwS14Y06dHYldeNc2NQaYH4orEmorq81HWiPxUA5wSSHVHTEAPsH/dtBu&#10;6A3QgHEFIcXEWQoaCryL74ujrmJBfK/7FCABiMnMZkh1eU1O6M4ZFFQTu83Gl0ylYNquMQo1hwUt&#10;7i+r67pCKJ/hqdXkg3AEOQVJJhU6FGgtGS06rRJBL0fq2TITx6kMeZP2CesXzGoxbiRVFHuYUUtH&#10;qyLqzQADXWsfBm3My9v9kS5aAgqSjGTgWYvXanpB0i8DXNEiYZVCPwluDZ0ys+R6a8IEV18ChCsd&#10;ViJAqo0Wlgz9xlOCYODIiDIe55EBEXFNrFkFNTK9NGWJyXViQM2Vx9K2Lf58BRrSKrPOaIj/tJoA&#10;Pj4zHmTWTSCXSCqWAUKjcProx3jYENe6RWcLy6FlrNS9iwi6dF9BuHUpJJDWm4sijUaAhW6GykBL&#10;3S1crj8rAI0JObD+JoaMi2m9qgB1LRtNEiHSiEYaBP19qM/Du6+lB7fJ0vLM0BqCZkbPMgufw9ln&#10;vIK/7qg1eAKeNPBZBW7nEtRjC5/MFTDoGPgbftd7EZDcZ2yAXZq47lbVayW7vlUAQAtT/pD/G1HX&#10;R7uUlDjGcywO1zzip6yl/G2phdabGUSLbeUhXenYdQKfV//V/5SaP/1pGr98Ad9gIeN2lnDFH7xZ&#10;ocarlI5fUEjL81DzuJmb200eIDNLv/0tJ2vkrVpgEzvEVrHGyT94VHoEHhapy12skh3WqqW/J0+f&#10;AsKUcRH8NxnkONzmZijCsQ/IyLq/21rT8+F5xjPIHUsSANUidrZ34wZr6NYu5BBvZXd3K3XX1tLj&#10;508wgEZpjW1hFeo5PLoqZ4iD9TcxoAVM0Sz04oQAXsrWk2ffhpxUCWmsNKE765hjfCUUnPVuYpEx&#10;QEXJ/e/uka1Bf3lok+Jgj1obM9abuzvqRHCLci6+W8MCN9SlpxFxWD6X2wucXf9I19SiSRfXIj7X&#10;XpvBp94ofFpNagbBY4VnGyLaAVpab7pjCrKxCtFfZo2mGaFbMIz7uNXKJwhliYzMQpSJnLAzcZ/f&#10;Cu6GC6ZVk7lU1LbhNosKIrdPPLJGxuc1KEgyjiCpgCqIgoD32V8E8yGoboKCrCUacRFXjZcZsAAn&#10;rvd+pisyhxUQJ228EnQ4HMEEdKUBf9uOY9b682+DzALe9YZ5m8mjTczs2JMtAyUZKPJb+1irhSHS&#10;bwYC3iNwSTOZRRr7itNJ0IIKrtaHAOgYBQB/bMK5GUuTRgKFZ5xpyThmAUPAd272LOMIcBn4Ojrb&#10;Yu8p18o8bpkxBKFL2UPQh2hRBcBAuAcNrhAyyJ5UZACfR+3RfsVN9oxLi/A6gCw9Iv7luF6NxTmo&#10;3LRkpV2cExjrj2uIG2cYQUtNodMD6BJfcg4qKn9vbK6RCbXCnu1C3bVIiFySjLCEZowwnlDXpuUv&#10;FVXE8UAk5ia4upne/nyAtPwlr8onWkaC7jog4jYs19OHtETmFOo4eK00T69xA7nXSENBkIsAdJ/O&#10;BdjxI3ArC3GqsVYw/Qnk7t7REtcbCSBCcN1q5Y6Dk8ePI9EBs1JAS5Hxt9+mHYT5nXd8HsoiPX1R&#10;TNvEuyRjoTDhmKhC2t/nqO/eGV4Q7XJfnXHpggvesX83QBgLlP6lHaQOnsoy5LjGuHTOwQJhFbpe&#10;R/Awf3s2XMRYCSsJKJ6rJr06YIBuv5x0RobT5wObzT5ke9npxSnrZYJSA0TqFyL7abGwz+U1+WKi&#10;SR6Ux1zbMEpY+zgTkrXSuwjjBk/O+P4Bz0i16F8aZ3FvvTx5JM8Jx5tYsBw/xtrrYfj8Cq38UFL0&#10;pRwN8WZCcfO3jw81YcVaChIydAZcBuoM/qsRZzA8bMngERME2oXWYoImIWCMHMJQYgCzqDWdjYtq&#10;bCkycbTv6amluZ3xue4frckADq5RzlxhBQsKhNVotsaAtcwmQLiX1RKK8yGgQB8ysNmiiznFvVzr&#10;dpNwgehHoDAO51gMAPt7GhoJ4eFzhc3vvWdGf/r5aukMYvg/tHBR4MmI4wiumuWCg9Bje4KpZ97r&#10;/ubc9gLAyETZ3J2dIChZBXGwjH9xMKgGExcxMr6XCbFaYE7YP2hkqMADN63x8dx+kVBAMBNo41q1&#10;uubus3PHgxaocT/bNrbnGf+Kucxg9svOBXLeMsBX4AZNBUcFw/iXwGmlvTwwYk5wAAKHdddHUGJk&#10;icBuI9bXUhmBCuJFfxbyDqiWV+A2qFeTdgKNjK67Z3ZZQQwAoQuZ3GeVnnI6hP6z5/2p4SPBw5oo&#10;qMbZHJ/WJ0Nl2Mv07YtjhPsw3b5xgz2aW3xP3SFuyxhguSJWZfBegGWQykUIrhalyaAhvOOjMBvF&#10;brpJKYJxsqcvOHCSCnwF6IznFTgWt9KZTTT4roDCMtGO3DrG4vEhyT0sNdt1R4SFrWXolEMBVLHU&#10;HKxVAFnijMM2AZPn1KlZH7pcYP28sphMLGntb5IxnP7JH6cjLMcLxlk8PkjdD74LaFHHdUFMs9GJ&#10;2r0etKrUsZYR/mWemB27MkpYRnJ6lFRB6wnAmM+R+KB/aRNxXwgRT54KL4yTdzhwQECTNwOsobc7&#10;iDrN7JDQBiA1W1q4myWDoiSEbOjJKQckuObQUeVweszZfRzlpCHjPnQ9kvbqTsqNL8Nq1JJU+blt&#10;zUSUIRDpr7tqXL1c7lCPyENm5F/m7eEKljcZA73ktJPhFW4y62hoxKeOneBqhqKlrZ9/9lnULsYO&#10;H/rQ/c2z9hoyli0J0OUiRdMKpIKH0iq6By82ghtbhXG1IPwxU6QFFYFjCBrMR9xtwICtihaxoRVE&#10;1JIiFa55DLqr4UR5RIDPuJZO48GtS0x+0ryCjEkL40M+ZFb3TYvmCv9c5jFlb6AwloIuwhpgElEr&#10;RaDSALlj93mJC0BRAUZ22HKSBRqhWyawtKCwB6jyIWLEfWoQCBMAhUDAlPEAYzRmuKhcD+YFqEQ8&#10;CgEYIThqBK00LuI7NQJuJO34Yja0K5DGjQH6ArtWpNpDmtqfWsaDGzUA3MwszAUo0kYc+oewXydI&#10;jHno/sw4UND9f7rRmaakTdbCc/uttfM7aalboquqxhUIDerLeJHBBhDDIg7EheaASGSlHT6fmTmM&#10;LDfa3yr2EYwk4KmBBdsK82qxvm6hsf5PzWbQ3lqpSHTYLgJrWAPTRJbgB8GHtqGJucW4oigrk8/d&#10;08UChkvLGgnEY8YoLXySmoo2jbiW31pFunsehSSIG/8SmL3mxYuX6TdfPUlHx2cBtvKwPKe16Tl/&#10;MFsoaBYAK2GeDklYuONGtgV2CaegJHHbTtgqtY6V5gNxsofjcO7c2moE7C2zcXrN1TbjhfbMWzpo&#10;sYblNHK28pFK3ed2mAlnDvDZ6QW8Sk/GW314ss8jHRNvjAahjXtTz08u0+zoSeqw3i2OED8CPPb3&#10;C2mVPacG83sUUheZi1ZO7Bo5OQLs2JdNW4KXRzv5ncpd/nQtg46M2SfeO3f58ubOHjxgVnmR7r1x&#10;D4tsDEhRY0Y87+Xh09j2dLO9HXK0REHFMxy4VwCx5tLzHbWGraEzHNHDgvJBNMqu5/V5Km+/l62x&#10;p2yPuNeSDRabmCzn4CHnA2oOLYJXLjwQ1NjfEjoyVOjDjh7G/owjnqrwvfWYYQXzXR3rVipb13hI&#10;EuUYZXOHfa5F+Q3ZmqEg9WTYJ8GWPi3kLL6vLMThphvbrUdugpcJ3c1g5kdh0nrSZRkzQX8rOHKH&#10;FpRaP/ZMAgC6XLoePuDCh89mRa4wGLcUsNhC6LgnAvoAjal3z1I/JYPkVqM+2seYj4kHj0fSYnHS&#10;ZgCti7LEQwG0TxdI4WAQBGt5EAl/61KHW8fHuqea4FoEumLZg2wUOK0vAABLKOJZUox7zYDBEjG3&#10;LJ6mHEJ0vlcbG1/yUugITRB4mNWX12jJBbAZDHWy/BfgKWEdoy+uARViPgqlbVhoK034OFwFx+tY&#10;o8iWW2J6fKmlCe4GXaI1mMaUudeH48nYDTD7tG/n75j98eU6Oh7pFDEZmMPvZH4hUMtZ90zJVEAU&#10;1iFrEUfUo8EXxC5XyKJFGIAC4utQgJXyEkOhUfNa92dyyASVrGoIwjELRlprDsd4Kt1Fn7r3rpFx&#10;EviZuXIf11kfp0WroOo2a4H4kBImG1q/Qj/Gvu7evh19XxDIPiXbd4R1YdlKHKvFBDuET1S80jme&#10;n4mw6Epa06Ul7uEIKm6B0GB/G2HdP8ie6q7irZu5py/Xo4fCNcPq59LHORv7lTudX8R2mZdjlec7&#10;AGTE7PgsjtdW+F8JZyTqUHIeJWaG2Acmuc3o8JgECW3/+Ee/n77z/vtYoVrTJAw6egh7xMwIASC4&#10;W7in7e6EzKpLirdEDNA6SLlaXtK61O3UPRecLNdoUr7jOvt7jYdtb237EGiKfS+uUhdru0X9Xo8E&#10;wZh4XoeQgMXScy15aK5lq1I14yrjNKGr/OiJNfJ0l+cpjHDn79x+kG7d2EXwKJ7m+5g/itHTVKpc&#10;q9xowflQHJNQglsktrAcfSZrHiv4GkTPsKylsde06S+sP0DZot5IFvBdEyWmpVnANdWj0lzXx/OA&#10;V2XAtRohs45DvrRMp7Czt/bIGFyJ7JjMaDDVewUU4ylyJ+3AKFo+uJBYZAEMyi4XamGdsgXG2igX&#10;UEDiq4gh6Yaqzb3ORIOu7BwCGTw002pca4IbKcwoLGHuwxQGmGNDbwgIVgXMYPbRUgjbMcOidTRG&#10;C1jFzRozVibLYhgrpEMmiKXDJAUhQdk4SBbY5zuYUotDK+PaVWTG8XeAJW0YDLZkQ6CLLCPEMzNE&#10;c8E4EtBslDPULVF4IyEBjXRvIhkAsSfMWXrK2G5t08wXAB1D7INkEY2XCLBatD6Aw90K4RLTn1uU&#10;pLl0jR8sD0HOkoZ4NCN/i4qulaBrYNvv/IyhxY8WtIojtCd96VoHePOZisxgvYrM9VDAt1dX02aX&#10;E22Zh205T8dogabz9AcyZKDBfHWhdW3auDvuqPCBzQKXDy1ikmh5CzINUFNjxlikjWDptVpD7jiQ&#10;rtJbl7ZGBlQQud4W5WkgH7z1kARGLXZT6CEM3NANrYwPq4b0HswQun1qMgXY2Q3gIyt1eSOk8Grb&#10;kkcIVQiG652c8mwH9EPQ00JXXXaV7UtOwHCbF8Tgx/W1iJh+4DX5udVZj1M33IXB8kWsybGHYoFo&#10;lwCwLl5UF0ApjQAteNfHZyZ4fJCHaW7v7OLabzFurCK2bD18/QFAIH2u0otn1APe3IUuxXT7NbLC&#10;DZ+H2qQ1rHYEfUBcTDmTJxZolQnWsyELN/7L54K3iT2pM5yyT/XyGJlkPeA7LbCnT79FjgArDAWV&#10;rcrTUIzyKU1VEtb6uQ5zkgAB8lzjg9bVnmYtDbG45erFy+cAlgBoMkYPUE+OrVp4WPKX5RtZCRB8&#10;yDr5JD5d7hz0XmIJari4/Uzvzey82WfnpoWoOAt8meelfCP38fyOLDGlTCrz7q/VsBHLmBarBPDx&#10;eaG6Un2kNg+XQsaHWCJhuKasnr52htxadTBmLLZCmC121HvxmaAXZ9PTsO5qlt2hoh2N7MM0QjBe&#10;AVBYVFx/DSJaV7pt3BpC5VOFJGi4vQ6YfqEBBNCayx5WK5h6WnC4WxBQTaZlpVmqNWhGyz51i+Dw&#10;EMYhTKyW82lgkWXle7OREkRGdVxh68HMDDUYX4uDVhgYw2NcFqqqGeNcNBY66CQY8n0QOr4TXGmD&#10;hRFYgNlgbgU7mBIh1yq1k7BsuVata2IhYjQwklazJRsttiXVKdmROD4AV25UcBTEAAvGHxX90En3&#10;vUpMM64R8FhHr/WAsxX276kV61SFa6FMSGh4csUlgnEFw8tUAkqXrFkDd9lstTsejJmqRQWJKwRX&#10;HkDiGQ9zor86jNpmjCohGbTGWONUDoRFy76OK+W6OXfDF96u4jEoLuDG3lTWVIUhrXTnTWZEQTA0&#10;8ilQD+7fC8DwDDTXw2ecHnFuWo8HtbjliomGgOY53cLQgkCqp2BnZlGzQxyN65gY8CE1HNGD++cx&#10;T7rKVayCeI4DcmAQ3HhZHcHXgtPVU7F6CrXKNUus8R5auV3KwxyHALku4IS4o3V0umMmfM5R/HAj&#10;7pvHQkFv6GBS5gorSgHc293jcIKbEWvT/dUtW+nws8oe7yvO04O/PCWkVj2HNgPORpO2F2FdewqJ&#10;XpSsqWvK8ocFraJUGbke0ltaV3gfNMWjUq6MZ08J1nvaRoXHg+re+zhMLXafQ7uEZoKKGXEtSi3u&#10;sK65V8h0zdaIBa6T7Va/9oeAG8dkyd1d6hSN3fd5WhhThWbG5LKdKtJTaVLWDRdp3fE2QLLukWwo&#10;2cAiLAQtM6cX3hIypTfiZJWXAUZDjTYEaE0Mja84Gw7eqhMO0JiJgzJoo7BzZ/0RfIXlwKSZgAJf&#10;89hn0rgCjTsLtJ60GhQWzVdP0agQYIy9ZtxrqtaJA38h5IwLYcIlAsXVMLoFxlIctlomZNt7cBl0&#10;s7QMdaXMCJr1EuUVItFaCmhNqu2zICnXM0b7CEuAyciQCpFaQgtJS1DLwPuv3UUX3gC4ro6Ezdw6&#10;xkBDLgAdshge2wTJmKtj0LVwrDIMX2MRMD/+pqkAAIPqcF4IpVoqTGwWV9CzzsolcWGytUErcX24&#10;PIQD1DxhzSGwCo5z0wIQtFQ2vl+hsPN/+O//BXOrRrFlDAa6Cq6rVJmrOAQvQwybxCXMNP/j3//D&#10;9Onnn5J1u0GCKNtO9M5b30k/+oc/iQzk82cvaYYdAVim/+0f/rP0my8/w4Jopo3OWmSrdjd3sZKI&#10;F3G0z87OrXRr9276ex/9LtXsP6Dk4Ju0w6P7/hlj+s0nn1Cd/n2q399hHaiN27iR/ovf/WH65a8/&#10;wcLpMmZ4hOXTimJCYZWaSNL18TCCKCRHWYQly1qZ2JK5mxz/Y7wnrGDue+PBGxCbsg2eUnVK3MjA&#10;ve4pMJZZHNDPZZDfhriVoaD4Vl4zQeGGd4PqAjGrGBbpELfMQlMV0kILAnAq4/YpyFoxjlOF4xq6&#10;K8JsXIRvAACtVK2aHvs0p2TyciSDtCzdA62i8MRdi5OfP3vG0UHsbEBJaC3qaewTY9p/+jLdu3k3&#10;3b/zetrb3qFI9jnyRClMvUtc7JJjjnweROL+Igd07qeD54dYepyzt5JL/+7fP2cGxr6YF3QUmC0P&#10;Ur4M1xhs12pSPqqAkyEJFcQKtKW6JPjEOSvraLQgmjzrydwm7uqU31hreHbOcyqkFbKpoSLDC2rK&#10;sh5JKG7abiC/62wLq1MX2SOksL7KyTFcwyJzvzytTCu/wjlrymmf1ua519c4vmCn7MdjM1kD51AA&#10;V1Ryel56atEXbfhPufDUEfm3haXnvSZclXUBWCB3PzCX8h3xWOScNlhktECRWhogAIbTAgLQAIMi&#10;BIRXAlkDjIhpIF0hnFoDYTXR6ARt4HUkSmG0bHe/TOfePV1YF2O6wHpCkOFHmA2LQMIxcV0lTVS1&#10;kUKtOzPgnjkP/bXYcKHFSIwHigRYiexeJ0o7ExlZYmi1xT5B2iqw6BGDYdIucmiKQBu1BhalBKd/&#10;x73AQqE5lsO2MpPYkhdB3x8nJnQL8kPPCuMoGAYegCedXLwChYxhGjPWIQLibdlhiVomLAi0cruS&#10;zOROCOkqLajFCM3vgmlBaJV5mACXxfv9/Wfp8eMv0y9++bMQdBfXynOvv3PnLvdq2k/S//5//Ov0&#10;hz/5o/RXf/2XtDFKv//Dn6AQoD3z+Nf/5k/iwMW9vT2er/nLdIvC0hoW1wZFkgLvR+9/lHYowjTr&#10;p6vxg+/+vfTn/8+/SX/5H/48/cE/+G76m7/7WfrRzj8Kmmup/OD7byNgZQB2PW1v7/LUqG1+30h/&#10;/mf/F8Hri3Tv7t10QgX7zu076cWTzyKWpmuri7rgQSACEMecBW1hZ+ZLEB9Qg0PIqmbP2zijtk2h&#10;ahCL+fIxJ92yl7RoEgHaSydLWEpIbBsroka2EXXAsyBO0yDqrnDXcJcgEa3L/PAbwqACtoi3CZhz&#10;ti4B/pNXAKcShN4IlWKpNaR76r16JEAfQkcShbXhK0CCobGeFg2rYHIoGL/3gMlqq5Z+g3LZ5xRa&#10;LUGz471TNvSbrVxfA4ApQwEgVleaKIrtOIRTb6BarKcNEhuL1CGm6JloOKLw2irza+C+bq7Dw/Pn&#10;xBjbgC7AzMnAq+UuluAZNCfDSn3oEr4bYdG2GisoAPbebnTTgIykiagBhZ8mfGbIVISXcPG2eEBO&#10;jUTHGdakSqeBVRvxYCjVIaZ3wFg9SHObdYbtcP8Af9xrS7okqifKHJyzuV7rm5jYjCedXVwELEYf&#10;7lWdIB/dFQL/ZFjDQ2T9tMBUcLqcHiCK+CA/MrxJEw0PpBosEExDtuEMXWEtyfAgAUh3ktBQWILi&#10;RoSGtPL4L4sD4q7qknHvq2L5TONp+TgQM0Gar3G+suYig/IKrSF5yLozIMn2AC9/K/BYIrpPfE7r&#10;obmtzRKEIhBLvMSXLq6nkFiro1WnRikj0V4jU7ph3yfveCzLjOpmnwg+uKRUhfsMFAsSYbnhrkXt&#10;ExOOLVJMiO6DuDQFc2Gmswgyo5XxMpKajqGRecGstX1BmvYsanUuUYyJIFJ2xBoCTEzL4K0ACj3p&#10;19gW1xGXMVbh32Ye3cOrRaipbOA8rEC+DO0FXSRJHqYw1uQ8h/xE4gaE8eG2akpPP3GsxsBcMF1t&#10;QdhVy9Gu54299973EKRBWHN/9df/4VUAeS199IOP4u8ObqjjcRy6SNYhRakK6/fxx38X1fWuoaAc&#10;sRv6W+nAIFhSVV1XgOsZ23Ief/OU8VLqgQXjMVDPnj8L+ty/9xbtT9MvfvHzdO/em6EMv/rqq/Th&#10;hx/CgKP0tz//efrRj36cfnb1V1Erp2IZIExnCFwD19W107KwAFXaq/gsL1rbwMqgTk1L5pCgv2f5&#10;rxMYPzw5J8B+A+HfTS8BpJ41UhbyInhmey0CPb8kDksFPq2FRSMNtbwEMpWn8VGXqlZFuYCbHmjp&#10;kUK3KBTtURJiHE+LW+vXWKQHOupW65WYaRR0KTUIXjPGQ4NBVy3MGXO21lOl5SMSnzx+yfMSjsiI&#10;1uMEE42B8zNKUiY+ZZ5aMmj/wYffTe9+8H2e09DkxI8bPDbQY508EXjMScgUMTd59i/POpjPqQvD&#10;VZc/puOT9M53lulfrJNZvSImvOjEYw1ny05Y91e9HBvbWVNlg+esnlOFY/3e0xq0wqo0o+zG+zwH&#10;sJXgZeOSJm70sFoU20YGHgVTwlPwlF8PoeyFHHIMOsH/OnPeIVaoEpmigCMOXgEPVMqU26x1SEKQ&#10;aOhTMjTmZF/lSIuxwe4HN8pfMB8TWBXOd7O439h5Dk9K+VmiKCYogAhVqFaQ6zn8+Q11gV1Av4wL&#10;LcY0AUw9Kj2oLD4NfEEbwU/MYblYZ70pZI3/zQH0KkdY5d7+6DZfCVSZ1tOXDbcuAEu/WMHDKoIR&#10;bVgTTHBzcLplFkHqWuiSTDB7+YbPrULmSB1NYV66Id7rAPynllRiNCdNFUdRJINyu5cvg93cEEFt&#10;iRnZ0xCxgNL4K6uxYsHQBNaSxdO7YFSBLBp3fIzLsWqbCTx+w68AETVHWED05XgkikIvOHlR7Mtk&#10;3OHy2gKfCwwKC3yERUbLuE5qP0Hbl9anwCQRDJcV0Eoe4uj83JNrzEoN6iuyhdDa+Fm4ty4cDQct&#10;GKklJYyIww/baFKePYBbtLG2xSPhTriXYDD0NLsUCQXG0yIG0iOFruYS8O/s3GQv4D59Mjfico+f&#10;vYi1yjLDy3A1260Jm6Qfpxs7/2Pa3p2k/+1P/hfc1XfJLL5Ix+eHgAwV651NntB0wLiJe9Tb1DBR&#10;3Ila7LCjwLojQwwWeqoEb964A1Ag0FS8L4w5oQ37BLijupz5uyPAQzjjyWi2h1u4u7vBUTkb6fSk&#10;ByhbW4jLR4bTU1QGmA5fvzgLulhKM8JttnaqBuNmCpEzwWjXrW1jAuGR2YaGxnjcnWGczFiU32vN&#10;BvfB+J5Iss1pJTUsAcMYJtiePHlKvd0+ffMZ/yLhA1/VyKyuYEmpp7QsjLMZZzRbWQYwItAOn3/7&#10;/AUHAxzE2He21mh/J5TROfE3T81tMSdrtH70wx+nDRTRySGnYuhuwSyPn33N/+VdXcszTuWop68/&#10;3YjC1i9QNvff6KWVtWH6iz9H4XD0t8pLRdMk+9nqMBeA8cH9t9JXT79mj+t+2thWYQOqVIq0WiXW&#10;upj+5I8vAHBBBoUKv3vE0Cq+cFisWHYV4po+fu+YY5XOrTvFHTPbKyC14F/LR9wj6nmEOTS6B4hW&#10;ydC6Dt9/93Ue8Uey4eQi7aMU3M9q0klwc8vnN/tfIzfEU+scx478uB6KqeU7OfhcgI0wEPJVBjhn&#10;yIXPtqhhSV4OMXL4vAPA6cHEQ5FYC40ADQ8LkpVHa3SN68kDxkGtmBhzfbGAixbuHua4lpvuFGIc&#10;LpTk1xJSqgU6nwJUYxuJHdpQdMY1mqse0+3eUrdLVHPEVqjVUgtYgCoIWbms+eh9poojIyXTAJ5z&#10;RigIajKF7x1AYowPKnCtvjYmRQi28QWN/wULFc85gOH5NhhQN1XXDKgEhxk9RqMApYug9RDzgQiC&#10;neFSmZ4O0FzG8YidMceow0JYtd402EQqhhxtOjYB2QyTPr5z9IEwuraOkz8CjOMp7sxNZnAhzeJ6&#10;9r+Bc5+Cjh3J31pl0PcVoJr0kGmHjEGXx4d6sDiACBoYJjArdXj8NJSGgC0YjzlBFa+B2fKwk0sO&#10;C6Qt40FWwh/C6N1NT4iZp8+/fAzTXuEyDKl54unhMMvZ8QFrMkk//m9OELz/mZMmhml3Yy19/c1z&#10;LCXrrKoAK4WX1Iohd9DAAxnOiDERz6H/EQ8d1joSbOH4sDZOj76NcoAl/TSI6wxw2zwGx+Oll1gH&#10;xraahB0EY+uaWm1KAvjucP80ff74aXrj7mvwj+eqkaxAOKYU4VoEa9ikBA3IWcLZWIWXJxzR1GEd&#10;4C0A0ZrKqC2E3k0E1YJXPYMxhcsRS8M6s25MIaqyDhboen6aFr76RhfWM/jcCqhCHVglzzjWNlZi&#10;fhf/P0/v+WPnmeZnPlWnwjl1KmeSxaxAicpqpW73SN3rTjM79u4ObAMzsOEEA/60+8n2l10Q2P9j&#10;AcOL/WB4Dax7DNvAeGan3XnUasUmRTFWYoVTOWdf1+8VpyiKVafe8IT7/t35fvCpOU4jzW1ENT3k&#10;2jQIu9cuI1S2+XkFwaOA0/ne4KjDA955QL4ZrKatSy7aRXLtJsrWwlrpOaZyB5eA41vd4gStPfYA&#10;GtTX3EWuaI8J0JyF0GotQI80rGCfBZudfU62X6+adu4fsufb+EofHZUvOo7Kf/kJhesQrPy1jtnZ&#10;T4kbZIE22lbe/1Z7+d73e8uP/9RKmcq3yNZhORl8UzjBCwjrY9SuQ8BrBR9cJ7xeg49r/F7hb3tw&#10;SzE15dNmHMG8QUdtGKI8Itl6hJO7rNLYWt3IHnn2qcJoHfroRSAZie3G120SvSkyXQQVvDeKA/TD&#10;T7E2rFRag7ZqvTRIOCHAAxN3EZ0VsNXCcyFuARleF4DKkPQpuMHZ/FwFRm2l7qHatf6Bnlv6dDQX&#10;3SB9B+YzWVrluaN+1o9voQ+msBOpAzGPUt3I06nbYexV/ACmikjAAlwPq+dLHY39+mVkdBM4kQnx&#10;/Pj3IEAZRcklg0K6ECvMw71hen7WXpdQ/W2ibH4vcDAJ8RAUgKl5MuP12orIARlAM9fxmRP2ezUy&#10;tVTfnbC/Gh2T8Wel8AmmnT3BBCQjawmq8L3OS16UBfV3aogGCgwS6Ak3IdaEUDO4TQIVNJ8m7OZQ&#10;XrVBxhMNmecITAYz1NwUEGqiXq+G6x4I5CxRtAo1NE24HG6LD0ogliAkYsFMpjyB8QP6jDN7hZbV&#10;jU/LE5SWKGF6ODcHIW6R94UDmfynAQAg+42JdOPmSvnej3Yo4dkv/+H/HSi3P5ssm4cQKGOQ2Xco&#10;tOYHxs/0+Sz5ZcxHYmL3My/TBdy8mAcwmGDfr1nHOmlOKpzs3uw8zD3zEOKcywDd2EBT/8vF69fK&#10;8spKnO6nELhnVbfIcZvheLxdBG4vzLO4vlCm0Uh1j7x44TJaGEm7jCkatjTAWnkkYx9am6dNrW2s&#10;kHW/Eq3ZkirbRe0RqHCwWigK4z2inXPLmIP8rNvELTW/TCGhf7aBRmN+qK4XO3N0wgu29q569lnG&#10;NIyoMiKLUx5mPndhCuan7hJy2QJ8FFim5DR45gSnZIkQ5ukp5PQTr1PN0OLvxh4t1BFgInW9S/N5&#10;pMw94T40XGlliP3ZWLda5HkAjjU4ph08h+88f/06AvWk3J+9ByhxqhVAKq+Y9+fBRuErgOXJzEm5&#10;+ky9vP5msyzMIzwAL2tlu1g/6XkfZjqEPxScNfyBJ/jKPPCHabCvbq4koUIDGHLdCHSksF9a4pBm&#10;9s+Uq+l5jhBEIKm5YVSHp6y60cLpgg5sQmnfOJUotbl00+EFcrd7Ip2owWqtaRHyUfyVKiadaN2d&#10;oiv3GRCUfquGtj6fd8FDjj1J7GyimRY2h7WFWm1ggkRfXrGHqq9vQ3NCtVWNTelsdNK/EtMK/gRN&#10;LXvA2//LoSlZtpCEyUdhAImw4pfQTG1CIPqUdKgrPdV64nthEp5GbsmKPj+1H+KT/IFbGEwAimuh&#10;2TCzGl+0pqAmnzMWo41MOVqRDB8pL/AgbWQ2B+eC5XuuszrAiIzvVzvyeZZyVWFsnsk9MgvfiFvR&#10;MN1YqR7s4YsgjN/ws22gXOTUoQI0wne0O64XbDqQMPoLQzKOk/VT29GHYFDgEEknSPgMmc1Ndk8d&#10;r8CaaBGfq5Gy8Lk/NaGoawhaCNNEXf1Y5tDxfJioRz8jD7HjxwLOZ8FDDUVhYTeOPoQVFJB16sAB&#10;+cPfXyx/8LdWAdqzMj/TVv70xxcARcwpCNgse/+Ojo1Gq3UvzVBnYAHhrKtLw74Yje3tJ+mU+4ym&#10;ujcCsaAuYNv/TJ9gBY4QMsQ4hJPdXCwFxRBmzsd3b8OgHu6LgGO+EnlPndwwtMdlGNmA0xMiikZX&#10;u8/oKkI9qqAUR7UbzQomqII7wLZf1kzuskeDRnPRhs2a93M1PpNvBR7LuPIeTCh9swKPqSC2DneP&#10;7J4hU+oC0JEdOuZz3SEKQOnI+l0ZcJETny5cOM89pErwswLJcyCSfgIPjOOot/RxEytnB1BVAXk8&#10;8whQ3U61iSfMG+01EDDQ3w7ADeILG4ro38bk620CHGfdRMZvlIezd+F9rAoy+B3fxPiFMo2/qonw&#10;EJjV9lUcHJulfVX2wylJwsck5raXb36TE+kv2DADvm4zoKefFN5HwB8BsNKkuZhyly6cWDusuy4V&#10;a6XNX9XaMR3p3fe+g59yj8DS1XKdHnSa8Mdqv+zxMInPGwYw2Etbkie4wU7l7F7oxOcJrpX6wF5C&#10;w7waHmPvAWD9dUnOZqSIdtgAGoKuwo8oE1p38rP+60qBYKyhOd6VcctP/F6VvJ3N0qdjfhhjDDpa&#10;DynT7+M0zEETaBCnEGQvpofJkkuof3Zc8H5oO5EhpblRQP9yFRvEMkLcJzvgKy9lXHk2v0bywf7S&#10;JtdYi6YWI8DtEQlKEAHCMlrjwshIamg6gxOuZ4EFYcs03Bh9W6qMKq0y/Cl1eTo69Q90GvmFQXPo&#10;Bj8LUknS5V3Oww20O6s5XKwx862kQpKDuQb1IwzAd/mKXGNhDcgkCxtmaeP9RtQcExYT76u0ujpr&#10;JcgIVDK7eWY6U3d38E+igZxwOK2RIbW5XkyoE8yHLZIgd2EkgzxqnW6S41eDcnPdoEGaJaLBE31D&#10;QACIBgTq/H4Ff88We1JDwLRjhuFjjuBQAzEH0N5ZHuRxfnKn/Kt/uaKQJBVBcC8c47bFCVgNgKzJ&#10;90MccjKcnl8KOgHLNdOvcQIBKyndvAq4iCCyfl7nl8GUY2ovq1wnK030Y8Jw/F6CdI2WllcRjEbX&#10;zTOjmSXE/uyNm/iWSEhFSzsPgA3iO5pfATQB9ROE6ijRwZO6oIYPijH0MBYXRs1t03bc0JfH93mi&#10;ejudLxqDaGH8rIloiZE92AyamAaSVkn6otj/HojWnDy1CzsHb7KG6SnWblRyLwEHNWNz4RT4tvdS&#10;cAli0uX8k+loh46F2QHMmPaAtxFPgeY8kWYpW2CcoBxrZuEJe7RRVhbm6HYyWs42IDqIxtQTI4Wk&#10;F2RfWmivp/gcbf7QS27iytpeuXf/Nv48eID97mSfFtA+Z54slilO44Jz4S3oPZkLaI7wqy4MwTTl&#10;ftz3k/9Ks9rJWhk7R6uh50jMbpIETAn43dsd5fE0Zvs2c95b5wjDKYbRKF/ee5hZWe1wxhhPCCRI&#10;A5q1Hfx94cZL5Qntqg5RuTv6BSu0OcBwENrTknOPmQQRVlZChQiXS0r+oJ12rSQ0rLjEoF2VBitJ&#10;9Mm5Dgp+wbkdTdLEXk9mE5NUWLoRSrrWjggYGQhtp/zP5yqkjPLuMx7B8RhXSa13tOdWkv944CmE&#10;6OYBAxCPyahqOEwMZjNB0qp+SyW0x2cWVzjXEGLXTAVNPWykwUCVVOa66B9TQq4RJdpk8KrSSt0q&#10;MVbtEKkAOGly8RrWwe9NU/EaVVY0LN6rI9JBOyKf4Vfq4tCCBFfvh7uYvBoRC8hngohU4mfOLTk3&#10;ggXMEGcm28ZQuA8E4Mm+x1OMBGRNWklV8wrOZBzVNWphic7wPJXOaGV8IzA7Zv8kYulk/J4/phIk&#10;MMH3jtmX+ltuZzOQkZoR/OC5AQLBBiBkaN4kVbU6c5zUaqyAMGVB5k6OGM/hlQgJNW/SAPABrauB&#10;A25Gm2EZTC3dDTA3jOlcZTxzz5CDrGm9zC1u04ZH5zeBIprG/O4LiuCXaUdEv79xUlHmpmdJUEWz&#10;YD6CcwQHe209KrCcPnQmhsrUpgOogWiey5CW5SidTa1wtlX0kXWEPkzEVRsVrBM9V9qxCArL9a8P&#10;Mz7H+y0legzzbhJR1VdkNYZSPsydNXcc+P5g/i00o/nlVvyGRrqV9OtEbuNyYezKhZzvwWtdEzXp&#10;yo+suwX6ETQZq+PS56h/MFFshhbgQaOJVioNq/3z/uqsko4yuzCPCdrDIc0cjkMAInWU8EhcI4Bo&#10;J0KuRXvwFuayhv0u/qVttOwaAQo1JBULAVXfpC6HTvxpr76EaXr8XHilF5fDxStdRM4XOB+1FQ23&#10;HRAwVULaUdPK+jLJfkx0c/7Utg1cqb0r1I4IAPTpoiA1aHjsRrlzZ5v8u1r53een9IkDkIaOytvv&#10;jQJ8uFrQdje3TnAZeDAP5iDPcJ3dV0Glv28E853WRvgeP/roNwQ1WuGx2YfTuEIIMLE+o8MjUVJO&#10;EQgexN3NGhwAjvKVdKuWqGDqJ2dQ+rHuOIdQQTNhZ/ZQjc1k3U7WSRqsShzhR/bETsp7YE8f/k79&#10;jfaoTKoa+HRAxFhe7sScPjwARy4/P3VLH1ZMSF8AQ0vM0GKYUHPETfbnqk8bZgyA4uIN0EfKVAQP&#10;AgkjaqNz7x4Dlvk0I1XnNTXsDSV7i1GpPuBdalM5NwDC0uQSQNsEOu4FLSItNPkEj6eZ7oKcfhpW&#10;JuaDDJSyLoiFR4ZoBDZNVtMUor76O+ahpve0jMl5xUHOczSz1NjSfJLxuxZer/8A8s941Aidf0xP&#10;KEvpInJUPkPhzPkBeBCUkjS+QeYk2ETD5PkMJtpMVbrD/TI86xFwQyNWm9RRbBBgACKt8Rxnb96e&#10;a5LzRhmfh3RbLWDnVBsGeqKQ4fYepGQ3ztteSpEEOlV2tWEJyrX2kGDf3VrbLF/8brBMP3yu/PTn&#10;OySQdpVPPxlhLFyLlF2EGS3ulgir496YBc9QM49wYdCpaIGQTHA1eOJ6u7ZGrrvRIAUVTX41HyW5&#10;nysrbH5oeobpHJVAYo5I3piP+OfMl7PGdJqEZPvQ6U86T2trJZb0VEMlkXmXSGfQtBIUfVc3bhNl&#10;llqaeWw29HSPHKdeXuui/dKHtsdam2NpnlnADrqzptf8M8Er+ySTca8mp91tNbFdA321Jr86dv2B&#10;rbUWTN9fLmDOm2JiQrKObzVh0zAilBlg6A+huUH9p1qIoCgNQ3X8A/XIGOzRYF9XeebaWbmDVrVE&#10;PuHyCsGj+jYBD1p7twg04O/TFybdyId2YzGTAQTHRAVI9iuloJNoJKMF6Ndo3mn6hlaBwhhrBr/c&#10;PlbESRta7T6955ZqnIcwRKrJKQBYKy++3FkGhnfR9qjhhUx7GofUAV+HDsnXGx3lM2iTv/24PZ4s&#10;LpdXXn6DOdToPLKGqYymzXx3AUC7e3tmxxHzVfh5ELU941LiCF3YD/CYYITuhfihNXG515FL7+6n&#10;gsbgS7RysGYbJWCbANE2812FBvbQ8Ac5BQyHHViDK2WAOQy1l2ef6y5XLoEh3Wg73YT1z2BGN1Ph&#10;appB7GM+Sx6Zb+KNEphAICGbFmJXC6WfktgiV1vnCF4EmgKUyMGYpU0WwlC5QGTqxBnX6qjNWaoC&#10;HS/dxpavDwuaNrXEf6BEZSOy7wCVoGO7bQuCu4impJsGuyxowjoBVs1XwViHrRtq8EBlTkoy90om&#10;UqOTSSufEXNnjppaXIwqz0QhMudkmoKRTaeujw+oDGF7KvtpG8zPPZp9/CrXsTPOlqt1qLNhzM8v&#10;629RW+QZNopxwtgGM9pMjmRDTafZxUxTo+tlfl2YKOa8VTl83MQAahCx5pR+DZ3ejh1FiHFX/jrn&#10;02RPJsbogkGDAn6F2UgWvmYl47N0Rv4U3OxF5n0y5cb6RLn70RogBghgBnS0e5iyGgFtZwBDhYwg&#10;oTaNTgttQKQCpevserHGASnMHxscVuvdljNq9X0J/gon6cVcO80Ow/kKCSth9Bkp8QUE860UND0E&#10;QWqkoRhpS7mNC6fAYD1NB14jF26HeVkCaLCoTaHImncBYEagXTAeGW3affOwm5T/MH+rUwTZqfPn&#10;ASdoTBcLz2ZBeRb/sKiCj2DXB9OYrK0mvMH+qImnhRjv68Hc9WAUc98U4LYGMkNAH5VarQcfHyOE&#10;R4Y8kIWIJObVFproJk54gdY12yWAY2MLtVItHjXJHvx13R2AEcLlPGks8yRe2zbpMr6zx49JAUKQ&#10;6aRWs18n+blBIvQm5m4Nl0ydaKk6veeOCtq7vGPD9CKer4a3u47/bPusjA6QUIzbaZlo7DHrwQ2h&#10;ubWtFfy0/eXLO2tllCTk0fGLjGcFf2APyeG2sCKfkfjT8IDF/iT5LhU+58zWeUBn89MyeL23fOOd&#10;6+Xh9KMyu4gwxM87OVpPHuAptFVON0ncLtAoTQkQePvbJGoDyHOLJhDDO2hk8q97HV+3JjFUZ3WS&#10;ZVn1Op+f7VKXi3sA30s7QvT8OayO1UPcAGAFEeaDffiZZp+L88yLHEmMR+hGqQoRqB1AfxAM7wBF&#10;dfTbZ4tvpXMxgklCsBC4mf4aCPGLsbHHgI+2spdxNdLIwZiPxeL6HO7VcWg5ToNDgY9gPsuL4lgE&#10;gaIV8fJtCMNI2zBE0oO6r/kr3kS68Vw1ig1U/AGc2kcw1apRG8ZnjpgAISNKZKJOtDD+VXrruE7Q&#10;xHHDTKmTtSRIs5TxnwGIVZqK80SiCkTcwyvzbtM21OYk/gP8ZC7aHp0WfK5fpnCo+Yosmt1HEhxE&#10;KNeo0fp7FKNou0mSdqF49iY+Jzs2GPnzTAP9JXZ1UONSkxCQ7PbhxvhH34IVFQZy2iHaVG8wlhyP&#10;xr8tKNBEaQ/aTbIxa9vOvrrumuHmbuXEKDbVCGlH+xNKgwBUwNx3Gfl0vzuJpOU8VpBCzSw6BnMR&#10;ZFIXy3OjsbO/Aqf/kxjFIk+SEswEt24+N53CNRFsVjhExTxL0y/U1tVcNgAAzVaXRMDRX+aDvKcL&#10;BlCQrpF7556qVRoR9vzT5EpiMiXD/ngHc7TqeKHsF0C624346QPGP8lYttGsNHus3HEdGzBIJ0mk&#10;+/ssOj4jXSruu3qeh55soR20IwQOdk0gpuOte4yQaWM8u0lzgBdYJw9rMjq7Zgsj/L11tPs+aHyR&#10;7rwdJwQsSFdodOyUF14UKBHk2/osd5gD2hE0wgjZCzRO1sM27yoUvB4mnSUHcQS/GNUJ5LpZnK9Z&#10;2ENi7hGA4VkormUn/sbujibARUL27ByfwVfQpVaUvmGTzTvp8zYxOkByMYoMf6qAAUcIQicGFEZH&#10;xgENDo+mfRJyJ8BLnKos7A9gvg4Rja6sOs/JsNnlCE1CH83NUk4GXzfPEdmdY22Pkrs2eZ7OKtDU&#10;AMGjY0zj/vG2Qu0MAN7Av8fede+UCxcNuPHMjkNyLk1TUbpUQlgly95u7luUJcavsmtgbHmB07OY&#10;/8ICc9g8K18uH6N9npQ7pNZ4/wkJ1bZxEiQ7Ma/rVGeBDfplIDAeJDBpXmlzqxtxB4st4SrBkQ86&#10;BfmNfi81PYkS5RGCgqggIoYZoPCzdphKn0I8WtxsyQQ8ySN5JtfZbruL8pDkf4HeB7vmU5mfRAY+&#10;m2bI204jmj8dmpCMz+aUmjAzmFBXxmkBw0LfR5QY+Y3PB8nluFVyqy8gOeN3sI62Mtm6ebZEZPj6&#10;GNNZgveWNAgEyARH/RuaAEbQklPHz5qpPkfHP8MJgQpYYCtrw7rwue9WY9GpbiqCWqNZ8VXOmJor&#10;YIBUVUNNXhgE04+W4CG9fh3RDkdmjpkNWKm6x5eGQPDkcmv97MZiVNgj2NRIHY+gqAJZmecWPlH4&#10;g6bhmQ02EvQeFidCwPmx/ICe5pR7igaBBsYHeZeMk5wvl0zHLmNuF+yYR6oQuOeYXmjOKek30Izf&#10;myqhj1XFfo/fD9jRwoXCESy9DBK80C1gKZVCy2YCkCCvYA4QtBSlMO0AbM0bNGiwAVPr/zI9QJ+u&#10;/hejtXX8fIK25zMIwRbOZ90dG+AYlwafGzHvwSyyksIaTA8o9trRjkHoyb1EIJNT1kOQSa32CX4/&#10;ZB6AA7NAC11oST0UlQ8SVdbnq9XRCUPtsKZnmHnD3HMfberTzz4vLz77bBkYm0DDoqcba7y5tV9e&#10;unlWPvi2nWjxR28SxaYlUk+dVuSMuo6Tf2SkneMA28vMI9w07axXTR8gmQkA7Iu0UPrFr+/ED6mm&#10;2+OZrTTETEAEDcW1vnr1RnnludfDw1vbfx4TWMXMdSWJjPlzRipR3CE0t+VWC5O3xbxYb9ZUvu4E&#10;XSa9tgAAQABJREFUBA4JRuxivu5w7KEaTm8vVgBrdUagYbFVaY768NTcl1tLgDRVJ/jky2lXWVw4&#10;QrCS9Is5uk0PvLt3z3LuwtbqaZl+8phnYz6CIzUUA+degx56sMBaHLqT8zp4Ti+1745HXjIVjf8z&#10;N5QsgFyyRq7yBQ0aQIJApHnnHt8j87SdugoOZAF/YemxutK4yfKkiTRuSXAyZEwIHqWpoLYiyymJ&#10;oU1oz58AQh7gdXEUQgRqLkr4BCQgdLUsOya4sGpL6TUHYfqHCyFgJLumhcDDMzXPvMa3ORknbZRO&#10;/5kEbONHy2mkOj93LAwN9ZaEYgDU81WdlImKIrfmiuDk+CVQtQqJ3MRNfxFm5aoOnssdELjMTc4R&#10;QOpzlXDxW8mY3Kv56j2CjIEF0wUCgAxWhko0lfe7Ot7nM9QE7ByRpGHGpdYQc0pmAjD2mG9ywLir&#10;Sqn4er6+EAxN0THPcj1YlcxBDVP3gO9W+7G+02tlOvYxGlfUb7SrnAnJuP15Bz09+XjMJ6YhYwgR&#10;wNA55Yx3WqysZhghx1q5Cpr6Md0Yh9qLB3ZrUrkWGaZUx/hsqqmfSUGi4DKynLVgHIJmG8wuGCso&#10;THnIsYLsbVrpsDn6cn2kgQzX2gCRgkdN04NDPL/TIIYmnCamzREPWVOTbbcxay3X8Vrzqiz5ERSb&#10;+H1Umev9aDCguoClAB3AOlAIMdPsh5q8HU8s2/OQG4WAvekso9OH5pmeWge9gJtH543jZzsksurn&#10;w6Pj0ajUZnSpKARnFhbLDOksLAJpLZvlvbdPyt//E3qn7ePw3m2njvhqOhLb5LOur7RHTVo/FwA6&#10;2EVR/XG5eu2ojJ8rBAJ6yYVbgobOyo0XaFCwC+h3TSTSLG+Yr2dQ4eazzzOuifLJnQ8R/A8z9w60&#10;FxsKmJh/hKM9EWAAxkNs1HBc5zNoQ3+Y/jzdIQ2UDSPkPd0GiPCdou3ba8+1HRsdCs24PgZuVqly&#10;WdteZfxUtuASgXwStVVY2BWkrwsz+3gDbZsIKwKnwWdtRDz1JauhpnYWejNFRQ0TDwn7Dqi5USE/&#10;lAreyyWhDTYtglkha2K9wkvLwqyEDgSfdBirB1qQ/+yjpwVkyV9t/OrILTiSK2AlHmjYVpMqOVhs&#10;mn+g3xDX1++GjP3SFIXBWGwXRJ+MUTqBRJNjD0e4iJwiZVbA07OVGP7RvPCvbU9kXMEJuZ/vNS82&#10;STtQw9ljgddJIjaBcAOzdhtNS2JnGg4owBeNQHBmRPp0qkCCzIDXiI00Glr5SWQmmJCJ+ztNTIYf&#10;v6IrZB5gPvDRXOMrYqp6D9drMmnOqp3ml6yNAQHNNsHavwoDn8WtASfv17ns2J5WSKghWyBtZLRp&#10;FIn7WAKIpDLluRSw4QkwuhjrxgUoGJPXZvy8Ic9jN/0shICwcZzR9nmghfvWa2rmp/2zxCDoIvlM&#10;qDYq5bF6Bih8QASTwon5GUwRZH2eZr+5js7PhNkNQMpSJ/1Fprdopq8TPbOJgXvrc00Uz6lYakEI&#10;JRcgmnuEZOUT9DqDWS6WgOS7ErGEyTwDwP1YJ9igv0uttdk0LwozFqDaRSCbZoDKg2UC3UDYB7oz&#10;WDBTczrxw2ju9lHmplZ5wtrqB95n3TVTzTszncFMexNFPRRFH6NArXDWzLfSZJjOISayWr3S4gzT&#10;6dmZrM0I6R33Hz7OvZ725CTMMhijnfoWaSbzdAD5o/9lBJ9pT/lPf8qarQyXzXWSgg+ulA9/vVQe&#10;3KcqZakXECM3bm2qPHxYLw8ftNOJhWg4aSMjo6U8ejDC2jNn5jN1keqF9kncGU1M4j7Wvgng4bMG&#10;wFYIQpiRsIDmqRVhzuMJFpFtkDbgGytSjFJCzWzCGRFHzc5R7vU6aESXAsJucoymBfh/FRS6Kzwp&#10;TGvI7IZ2HPimDZn83wsQrtGqCXc7ZEO02pO8EGCjo1OMF016fRETvMU5Gcusw2y4RdOil+CJLeE9&#10;sS7nv/Dsu48flnl6713iEBvpQMyB7HJOh1omJME74Cc+E7ikL6PkYoc8pSmukiRfd8EvVv54IdzI&#10;9+ybbDQxNXQrD+An/8hQEnmlwcFk3JONdx+ZNL8UW/KQnB0As6hNnEJ05is1zMPh9WnbwvVhGImc&#10;72QaHeLWHNo+2hIXawXtHsK6xheouakT0shbmj36OwhPpHfxNyF+N3eDZ6z5L/lLVkpoIjl+c7IE&#10;VpM19QUBQZmTdWwW//scTZRElQQBxmxxf/UuJDEjFbjVzlxswRD+AdwAOMbiHFJvyrvMvTGvStB1&#10;A8yl0+QWdAQ+fYwSiJLN9eTV2US/N9OcW9gktECeKVAoJFxw1/yvzU4XnPvdsMq3yc+sb2CU5wgS&#10;7odRKp0LZo8LfqrvkoHAZM7WCI4Mu7hIJpq2Eod+SYnf9xvFZmaMz0YKzrHaa4lJgHTrQxP869hc&#10;n06epybqiJSmCjeTjW08qVZsusKx2jcTV/OsBAEiQqHAMxyja1SDMP39GrWM6xR01zTXmZuM1otJ&#10;atb6PmbuDoxmk4MtG6xivkgH7p+5YRANc7BQHoe4ewVN+G6DRQZtMmZMH4XHKnlz6b/nGjH3/S1o&#10;hnf4bOdrGyQpYYecTH1jDBeN5rBMXbpGu6Y5OuKOhqE68bt4FoX5lAa/LlFT29vbXb73gz6aZrbK&#10;z/4b60gwaQVzzMjiCjl+a0Sw55bncdYPlrfeeKe88to34APMQEDJY/sajVMScgsgqA8JwMG8u3Rx&#10;p9z9co1ABR1WyJeUxnXhGMVsx8VkVK+bcqaJ8UvMUFBASwIEx2lt1QdIK5yfv/Ei+Y0jeZdCx84g&#10;tnfS3FN7doO1MkyV0X2gcz+aEutq+pZCVPrTdK6sHNwsuA9OdWPBIFUkHQpEc2wnQLDGs92fftJ4&#10;rJ1V6CxxPGJdwc07F9Y5r4I1tzuwAbQT5qAfV2mPTsJY2FIVH/ZHDdk0lXxBJ3GVQCKmbQln0qea&#10;qTihcJWWqtxNrKwRimbN5N5BO9KpZxg+XxI8lGuHWM2wXiSuGcyr5BwdAUpCnK2q9YuYe3PKpByf&#10;/djN8enBCWp+lh9qosRJL2jwiX3e9XuZ3+LPlm7YfyxMI0BAOEkgljFkJv5qusiUamkCoGAh4Hi/&#10;PyvFwmpM3IELAEckR2rymv6hueUBIAJJons+i/lIDC6khf+ClY0AdZjKGFwcYBugiZ+96E1GVKPx&#10;S3PIBGHBhHXly7FVkSABzShiUmxgesfItOJzU3MQ/BKEEMwyVtdApmftWUevFwRMy5DYKt+oGpXE&#10;ARHxr1LKL0FJB3luAswsejeSpynADZHa/YSv+iGkldVN7sAscl/QSqxZHcRJLkC6DhswmoBp3qAm&#10;pddUx0TyPWN1XO6RFKIj+IgEbkuJTEc5JcWkHUBKNQOm6Sk00ugD7IgGbiPMhmjPs94ieVWByZOk&#10;DYlR/5Z90wQ0idrT1dSMmRFxO7rfUpa0jY+ofY/1xZzsxeG/dLjEnGFyqg1MGfJc0EGqI+oGathL&#10;BlL22itns52UuwGZdgIiguoQp3Ot4UFPDh8TV9B14QNVO92Hhpy/pl8Lf1QH0XLLpYyEmzQ8Nz8N&#10;ze1zgDFRQwJd+nI9XMcGnF2TXeXipUb526/tln/3H1fKn/35BmNrEVhYK1Mk+x7NaQbaiLNgldCs&#10;knVrwlPz8zOMn5SMc5P4G9cxwQHXr32jnYB6i/y++SWd8fCo0dxTfM80QRDgGSyHORG0AbhO6WBc&#10;4/nTjzy7lpPAEvwgmkqayAi9Am2ttHFIm/edldKDQ77tlHmZbA69HB6T7ygPKzwMlmiJsdZpLcY7&#10;Bvomw4eCls+5MDledhFGduO15nQzNalERfFHDrPPBuDXD2mFzjF/vWjebF16zAnyq2jlw0Nq5VxE&#10;IEJfp0C1TWBOn9kAuHOK62CbIxCS4gU/qPzI+3GDQeuyoFqjrheFY6w/CAtFPQLbfnn70IH4Qhs4&#10;zoPkCQeAitE3TScdlBKDPNQOQx0RmdwFhXcwT3ZQ8/lNtCPD0RKQJVc2yfQ8Sk8tUptToid6yALZ&#10;IofViBMyR4nBTHYRtZzErhw9MIQnOqnNGFEUvURhpamahekCJ+RPIX65T79Cle2MlY49r++E7xgU&#10;l3OP+iP3swpMJblkiYgyKyHBSZuqwRWE/XHwkz+1jiq/A0Oa7W6NowsocGTF4Bd/b0tmfVgCiGko&#10;VXpBpbXh1eS5amiY3fgulJA6Q+vkJ0nUgoeRSkvaPDm+B3Wdy/mr5DGwwya6cV8DEi/GfSacMAb+&#10;y1+udfyCnCZ31oAxq3E7UTt6MGgc9AAXxKDvJkTKWDbQGg4BlHRugbC6SUeRoE2I3KPlhJUk3mzu&#10;nhqgfkZBSNB1D9JEkLH5Lh3NSn01IU1Uz+JwvAqYE8yzk1MkOL8/D9PtIgwPoZmh0TGW8pS1pqSL&#10;SVg/GzOI60y3EEuN2rrPauOGPUwFmWstx0FeUyCyfqcHHF23t4AwxHwhtWkHN4gH4wh8/QCX53ik&#10;fA2aNF8NsmRkmskGTdAi+snip6GAplmHwo6FtVWWZ+96hur0k4XQ/zF+K59r3GPLhGEAzMJ2NXNE&#10;dbl86QrBjR00MQAJbtZslNn7Rlvlz3+ySQ4bYHeBBqREPpep2ng4O8PPF8lZxEcIP5nr9cVXX5WH&#10;M0+SqGxakf5lHfUXzp/nPfciWD2BymTbmOcEHw5J73gw95jSsIVy47nniP6jXbGu2+Ti7RJBvPbC&#10;M/jHOFIanmiRAFsD/G302RVf3xOAfRFT3sNe8GVBhx7Urb+qG4BXuG4QJYW82dcKTLTCugAtWJh3&#10;a60AHOyPgG9aTA4Dwg1ghxv1LxYdoEUro0b3cOYkCb970IDS3RSsOo0ajglmHLBWbTg+63RXqQlS&#10;gNXi2mIsvzY6jugeELYGh/rgS/YUumtBp6Y8DTEfqzT2Ua624Mk9gj22VDOQ5O9VoYaYj4qXmn9t&#10;dKz3VmQzG9rDjckLw+zUD6PaLuObLa9jXL8IaxPGMUN6iFwhOwuojdj6hZVDgqpi4rwFudNOB8ZQ&#10;dVSbUFprFp0xMLUcUwdcYBOFY8LBdHU+f1oEnJN1QHcRx1QNpau+Im3uVBKE4fUbaYqpNWGSGh3i&#10;E/u5OR61RzU2Jxw/EpO3m4QK7xDv7eH3mivoILyXyC5M6z2ahEoW27KILAZMEnHkPY7BOcr4/Mjc&#10;8D+iV0fTdF5KGwlBgmYD9cuYtCr1qLV083sdqqrojBIwYWwCCJ8Zi9ZUEOBToM8F+hKjDfI73yEz&#10;6Bh2YLkOhvGaHJCtqgjzGpVyDcxnSyCCcTrr+M0ctFKK+zy8Jya92gvP1o9ikqx+SJ3CvjfOX97F&#10;soTxEimV2ZlrtDeJgmcxCcDD7rn1MkmU25SFtDFHs1KjNfq3hM/I8Zisu4uDWjPI243mSxvuq+tk&#10;FHeFXC2fr6bRQIs25cXou/4h11zti3/wK/URmaZ7Det8Jr0gHJqYaLYR0t+oyOvkuEJGX3oR6M9h&#10;A968ehFNaIRcNY4TJMPfphGuCTsBs3D4Mr6vlwER13rPnCoE1zPXrpVXXnopFQFLnOaly+MMDeqM&#10;NZ+cauMw4nr55CN8XGhPljPV7EHHejyemYlCcPHilXJt6jqC/4RAxTlywkbK7NJSwNLgyxUO1Zm6&#10;wJmwHQvl9v2B+LnaiTC/9Q1Oc/9UcQ6MMN9FgEh3zTBtl7QA9EfaJUUTX5/aJPORf12vCbStJ/P4&#10;wsgpvYQPzANa5mlFZEmYDSfVVhVoauzyyQGWlYDvcXy2OuofHAE0baSBBsrPmsjpFMJ62Rr+yrkL&#10;ZYw1HBocZt4jcRndn5lm36sAzha5oraK0qSO+4l9tS/dBoLDyPgYv9MntwHw7hII0e3VBNTt2Gul&#10;AxMNwNmaXkEwSIWLfvc1aGkbxesYxUdlQ5991gIaHMUq3SEVR4Wiw+O61KTUJgYJBfdis9uyWE1s&#10;E6mvU1Ai11czZKhYbQxCMIGQX4aoIClpJz9rVun7ajJAn6sGIEBom5wQKNC06pdYeZ/fs18QkeFh&#10;voeoVGMbAiYL7HmqfAOIQEh8+xQc0iqcd+uANs/O8LkAZsfZZKbDAN2YyJqwfqXDLwasgOfGV9Ea&#10;YBBzXMeqQzc6lK6zrIfNB2uo8fqs9AHYlNDggPMw676be+QxT253iGKFDCKQc5X8yRqQfiPTc0Hy&#10;p9CGBDbr5drQpb3GNVCbcGM0y3wSl0CYVRKtBCeYPgWOnD/AIPS3qZXGPwQIqWVbwmQSrVE/Tzi3&#10;9tGcuhr94Ky91OnfiUM+USxUE+fe0Q3IuvY8w9yOqgknQ2bfovjj99CXUYeQA0pMGkMgWqTCBsIg&#10;OiYoeR3ryLMEaAG7E43+lOigDnEPin5Clrs1i3vQlPWzR0ck9ho+Yz76qQTWNp6h8OpFG+tFo21n&#10;nTdouWQ7I8+wrQQCz4Y+Tk/pXING0AlDCICdaAO6QeAWaBnGoInAClLfFBB1310ShHs6cayzT5sw&#10;7AF+PJY9PrshAGl0hIAEv5ujd9kUpWJjIyMRYlJpjb0chYkPt9bLw3t7ZeraC2UNcNbPaJmQ5U2n&#10;mNJzc73l2jUagRJBPD2dLHdbD8oq7a66l9E20TSuXrla1uZJ9QFkpedFoq5dpGKcwdzMLr5gz51o&#10;TLAmhzB+jVpdDnpW887esB8NzO9RgG2b95tU24AHGszx1ZeeTURz+cksfjD0b+jKVunDI+NlfOpq&#10;WV+cxQSEnfB3NVkfgc7Gr2rO0le61mBJedbp5jbJw/CfBzHrx3SdWEIAr6M8f+1yefToUekm2LOC&#10;ZfMYn6SC9Yi99V6F+SFdh/EKJgIuHZnsrBtsg4omraJOaE8t0kVIyhDM0IEgPgOQ5HWjrkOArLy/&#10;i2WXdCoCKuMjABd+P6sl1IYTwCS/Th7R4lDLH2gnXQXX0TZa4gFkQAMDEw+rxWghlTSpIK2oodp9&#10;SjOd6jJ/1Y6IqBrEZ/jYTqYSvv6M8KH/g8D1qdl8UU1IP4NmGLwcn5LagaaefjNB0j5xVjh45KAN&#10;JNUEvF4gEiglWknUxD/rCX2fmphmnw91nQ55r85le3G1sfGmjpj2YFseM/rjq+NnmdsW5TG5mKN9&#10;+fvQILsgGkQxm8o/khrjcJz6ykyo5Veo1ZgDzo6fqazlGTCpDnk3n2cbBfQrYMf4gInMxcW3waCm&#10;MSvDkE2irjTMU5mWOwQ11WsjwAY0kozMu1mGAHZqFpm3XzKcjBWNl99bo6r0954D6nN32Vi1ZcHA&#10;ukj9GB6i7R4eUqfXJMG1wbM1n4xkJlmYMenb012gEOmAofWxOV5NDovQ+QbCBcz4vYm2fRC1R70J&#10;ZJrfp/jJ3CNFlrNy/puYSWv09NKcsZe/WW85No+9VUtvBzid5CCNG1uU/GiqWMRtpNiI6LEBBMBc&#10;J7pmkdnuCgX9bprYRvD7iFQSYsGnR7oC7z9kvz1LJCd1aRaRbDs0jvlKt5J2NAa1ff1dkzSlHKZc&#10;axVt5uNPPotW2CIiKOBL54eYu+6ZnYpdT8+32KJHW713Im4StSf9cZ78vrpIcID0iqXlZVqUd5eR&#10;c/Vyf346wlcXiyknvd0420noXaKtkXuxukn+pGstPfKvJ2gtLS/CB9QIj0H/W4/xH6ERs+77h6xc&#10;5xmAwZkNaCcsZ/xPewfLJMTvlWuXqP2E5jxuT01eMHfM7v3042mamV7ADzdFUMAcOKL3CJDk/sm3&#10;3GcjUnFgjQCPAl1hZY84Hop/jeReAgVdAIxWyMef34a2Dkm5obSLaOoybamaRxTf05lkk6CMh76M&#10;dHLUAGu3A9DIVKbeqLAccb/mbwOgPmIvdEmd6HNmQlpE+oTNE5XPt0irsUrlFP4RFkb7yB1EO7eN&#10;/RYKh23V7Rs4v7zE+uK2gv436F+4BQ00jrvKDL7HVZqt1p594fItWadFo7oUG3OhtquH7OrQV4J7&#10;0K8teuzLZLcF/XAOSkaTeY7ANdM9jJlKfPq//H0kLve52EKHfCJRiuZJQ2Hz2gk1q26rdsafBOKn&#10;XRK3aKopPdRwlGCJ+LAoagD+QsY32uebNdlaOKs9ZNaNldXMghc8BFB5TqAUFJVaiXCyCY6lF3CU&#10;OJJjw3t0pDtkQ9SamtY8RjdDC1PrFNCcm5/pt9IMEkwkFrUF/vF1WQeu5trqnuSQITTAf67SwY1D&#10;WW2Ml3m8ms9zLdSStLQMHhiQ8ZUSsPukKacbQcZJhNS1cL5stmaGmqyFy5r0T8t0jG5aDidBDWDO&#10;Kax0zPpf6kB9BmPW9HSTrMmsytn4GcLLvvKZ7/esWfdW6RlQZ25WNbhmvi8RUgjVY+w08y3hm5lf&#10;5PdoWwi2aH7M17MVrFpQw7dXmyaWPkEGxJpDH7zPM0O3Ceyw3Flvq2NsuKoma1PJXnw0MUsZAyEP&#10;OkewJli4J5hmewDIMp0uhggG7ELoMtwJybYGyDy9yejvPZj/y0cPyixMYlWLZ4jqFtHfnHM80XZs&#10;uLiGX8u9lUmt1Hj5pVdoMTVHRj05b15DUODZGyS8Um54tEvTiYF6+ejLz8qNK9fLd996n4J06mbx&#10;VQ700UATWtxFszS62EB7s42n1TEzM9NcQ/eL2l558UWCD7PD5BBqtZzhH2wrjx6j9bBuBjv8q7/Y&#10;1k+upxUPh/Dlg8f3oRfOW13Dl8Ze6ZfdZbx7KBsX6EdnydS9R3dS5nV+7AJ0GGplb/BpITw8v7QK&#10;PDhWQJDfbyrEoA9zKxU2W6yN3T16WCeFVQ9RY90Bp/g5DTDBlMmPUyO35M91163SC5hOYMY2CRJ1&#10;cl2DqK80BNmAM/gMic4e4WZowkfnyTvsh0a14KxbbgLAq1gA2wRAuvC12exzRNOaWW4RoEmQAT6O&#10;D9uZ85y41vi+1mh23rJVtuaVktoFa4PJ+rGNrcMzV0h7WF8Z72P8wATg4oT93Mmvs4A5TQdetMmc&#10;jCpDWUIk0cq0Molah8m7VQ0jzMq9gtYuJpSBjuqUdsYAs+r0FLRkWInvELV7Hw3FvC0XzfHqkLab&#10;cPyFmnoyIZ+pjRgaVwswbYPXhrk1tdWYBBo1SMHQXvEGOfwraBph1I+nyaj/TabeYnxKtoT5eEIF&#10;xGhPXCdYWYMps0swBgESafRdjMM5+35Jyf8bDQJLWCfHr2Kt9lap7AJ5xie6CTQwlMDgOilNTdCc&#10;wm+j2acWXXWZRTPjWQw140/0Fi5XAJvgrDmv1qtWomNf7druG47GCHAO9+UnW767S66r66KQ83p9&#10;eDGlWVf9d93M00YADQIonn+qBm4TRBO4zTl0vNkbhAIjCJ3UkbZWALge+udC8BCxvso4snmPgi9B&#10;KT7TXQHsc79OZDRN5q1p2Y0Pt2plhJaCb6ed1AMZ6pSggHSk9qa5rDC49/kcQprkWkqUPETaHn1q&#10;of5OGq9O9eouVzHfBi9ezrkCQ9B0N37ZwZFJ1kbzCR8Oc7ahga4a18j36pOemJgq3X0cYTj0pFy6&#10;tol5eFru3Tkr3373Wzj1m6W1skxEsFnWF7bwmbV41n7OXJigaP7ypUtUHGzQoXmZteZ4Peara2WI&#10;SL3+quHhfZJ8cZqztg00kk66GK9v1gEf8gMJbuj7su23As7qDJOgL50bjUDR5SS/xXJgL7YNkgBg&#10;BpzWKfQ/PaEvHu+zJFLQNk2rh708ARixDuPD0zUjuSvCawpu9lwrTQG5BngO4WtTodkCfPS5e3aE&#10;4GyiUV3/GiaptOdRhXBflA39Z/rXrO/VN5x9YG5QaITsCdUhWzxjFJ/wMIciWWs+BIh18v4mtNLC&#10;rSDfm31hmpdHNtoxWg1mj0i25aNai0PwxqiHWrtOuJlqU1fP3VJimU/EuzA9vpYMbKyLMjrcHzNV&#10;1dEC2joqqBFQmXaY1AMdvC54v9qeSA8xGrkxwtIAbV1wCcpcOUGgbscIgNOUkzAYjCBDCUxP24Er&#10;1SUwgTDVCyy8Zp1qtJnx0qp99HWwB3cYi5UTaioCSIq+2VxBRFCxFtNmgubbGKkzbcQ8H/2Oamle&#10;J+NsoplqECe7HdBS0zHp07ZQvkg/l4Rj5r/RxARk0KT8TFD1GSarViDDOJivvg7HI0ilGaeLzOcx&#10;wXivn5vN78fxVwLSlcoCWDI/19k5MPvy7OVJnLrDRMNgMiOGgJCOfltK8WseK8hg/jM/kz7VcL0P&#10;JSBz9zOZM8QqZvLHdfYZjof/8ZfXM5dutFJTRFxjfRtqNgNo65cnx+jeYJgf1waahGd/Zm+53lEq&#10;LKUbS4sUJGq4+hSzJgoC/qQ+lRftYWr0UnJl8MbDdJwst7C2nmUB+CMsI3yhzUZ/A18oYIfg6SPJ&#10;eA0Cty6Z18QK0JUxDCNMABLH5LVta4LjM/IAmX1cMApIy7wmie6q3QpaV6cmiWTOlp/i+F94733q&#10;GlfLzaHJ8sXtO+X2Vw/QLKynPMlhNN2Nfs5i5fAcTCXn1k596eVL5GACgnfu8N6Rd8vjh/fjypid&#10;fZIE2H6ufefd98pXX94p//Qf/tPyV7/+VUzfUYIbz16/iqmFiwQ+efvNd2IF9LMWS5jqdTS7uVmT&#10;ntrKu+++U3716085s+KQdBAO4+brm4Dow4ePmNMBAD6BFks7evZihO+/uH2bPm3Pc8TjY1o0kaLC&#10;mRcD1Mb2EPT76OPfwM/DBAXG2XOUCwScWtTF81MA7EF55cVX0zxTurbhqQqGRxn2EUV+7aXXy72v&#10;7qF59pZ3v/Gt8uXd++TdnQOEaEy63orbQsC0aketS011cGQ03T/sGiKdS1cqB/7OIJapX1pCukHs&#10;4GyXkWsIDoXetlq82IBSI6jJI+c4jByqN4YGPZO1Ad2s4i+Uf7Uq9GdPjOKmAnSt1PA0vtpp59kt&#10;nXiCzgCIK1OqloRhlab4bHYpeUjnBT7XiSyQSYjmN4m0+xCqkkCtQ0XCvvpevwkibzpZFkpG0vQ0&#10;8uWJ52baC1qWiKkdKY1kMCcUZzHvYocj5WsAq/V9VfE17xcwWDS1sJjDMpazjjzgJn5WfXbhBA2f&#10;3YgZSXCA39WRaObsVDlcShOez4JLzDru9dUJLLZ1dr62e/Jg3AFUac2/RE8hEM1mu0OYv2MOnTjl&#10;jd6vtFOTgf9YFjUz5sKYBVXYOATGNzyriphqxrr0Ep5Td301fe0wK1CBxxxWMkALchomAsSqbGot&#10;+q2yfjxfLceAgppHJRgwE9Bk44tjBIK1RKC/sg9taBcfSR9CStVekNH8jWnLs9Um9GMeAi6CxBDr&#10;NQW4teEzkaltza1241mlltM5aIWF8+5iv9ToOnEAn+LzsTECPMN4D9I2XbMppWvsjfSgUa7Wpjms&#10;VmdU3vzLaNXMy0YERk6V5J51sI6G4AEpJtUagDjYEeAxjUZ4H6kkp3RE6cNMHJ8cKuemxhkD7wes&#10;B/s5tQq/7gJtiKySaHIalAc7LzZxXmMynkcwt2O2/uzXv2AtSdy9/AwJsjfjknnl5VfRGlbK7//w&#10;O+XjT39FBcJBufnCD2H0bc5bmEoqh111X7zxMuYUqSEP7+MUHyPo8Azrod+Z4A88YiVBfKKsrTwm&#10;uCjsPailh71+8823mMtYIqtqKgrSsfFRzFRACaGy1FokoPAKlQcTzN+8s2EaVF7GVCTPkZrYy5ev&#10;ABw13j9NZcUFDpwZBYDvlLfefptqhyflG2+9lwTgfhKNeyj3unrlWojNU8guX7kS14E0+Qe//7cY&#10;T7N89vln5fVXXudAoYusf7N89dVd7kN5QcvzVLEJqjdaCzOMk2Ya0JW0Li2ZqiTf6ONsQqNVRB5A&#10;w8msINYvF/cIdCnQjXF0JfozgoG0ItwKLzIPtVW/TFdKxRKR4E0i2mLNIBFdg5PO1TiBjGbDTCt5&#10;FqhP9x0mfNe6Buq3zGzXUacJJLOb03QGUSSYAFCpXtaJSuosNhigWWhnB1NHNvM99jvMs40ZYtax&#10;voJdGMNQv5LYOjOL7wUenaZRFlgIHgcY6MSvQEYtTjrPaGEYGa/BARwBP36utAxv4kmCBgACL+Yr&#10;E/LB3C/hmF6gzwZEwRRUI9Ts4l28IBFHxlKZbGh4EF9lYjFONkNT1wCD71AV14+UwAjPN9KmqZIG&#10;A8zFppaJCLGwVk/kXghE09RNMYteoAv6cb/XCvbxTQCeHm4rMEgYqu3+5ZVsEMTAnP1XTc7xbNOI&#10;4Ii0hERQiUBawiUACaj6NN0fFzD+TFbF8WfdXSuexYv4FJOBb63l5VEREmrwrpvmq1JY4NLM0Yei&#10;5D+HxqHmq5ZvqJ9B+ZR0H97Ct+T+alXH54m2ZnqQ83CerkOECWO0waeBoD0ksuupkLLXmm4NNTEF&#10;p0DXxppJj30w2CSVAj5PH9YKTu20bMLrbPRNfzASAX8bCbA82/NSbdBgc4N+gOTskFGagEy7KZaA&#10;cTsHTBcEpAwqEM2h5dR+8AfcD8h89ml5b3QM2kUbGh5Fs3oPbbSzfPjhL8qbb7yJMCKRm/NIv7o3&#10;SwH9d5P/toUze5x+dfLICuabJubPf/5zDlzayyloi/jpBDcDEAoktdpz585l/qsrK+Xc+XOMj27M&#10;fC+dj1MN8eknv6F06xGaNr37MHVfvAG4okS4VmpUtlOyI7Q0ZJqPIlO+iq812wzNMvcmwN1Ei21R&#10;QTACEBqgWOX7ubnZ9JpTk49vlL31XFd97oLYEj7J8+culJ/97GfQOi4h+EGfnKkgX9z+LALytZdf&#10;QRul1lMexYT2GhOFNwncmYArDXvokl1K+rR2FO5odynNDC/qrgD4WQ+VHfMSG7Rl18c5y5zN73vm&#10;8iUEMknCNAiVh/vIlrh0cQohBqYwZ90dTZQy+dHab7iIccCP8mlYjpW58fZzog45ejoE+RbCVnqp&#10;GVniY/hYjUmzx15iorsn7yh5ZVxzWOJjA2igcSasNlQxrQymWeYG+uyKwZT0vJjrw8RMRNDRVueD&#10;aF1utOkUKclgYVKmJHNK/Px1jD7O1AzHo3PdhTb9I2Ye1yRXS+kAUeu0F+zUnHRO1WGKnH3JK6Ph&#10;MW6jT6rIfmmWGR436GDKxRZpAJrPblIV2Ai3MFxMOaJ+llhFcsFganIsQQIXgptansDh6gi8lieZ&#10;TKs5x4KEqL0hlzA+88CYCr9xD6rxVILH97NK/PKMtYl/keutqxTojXJ5rxEoic01VJsyXUWho6TT&#10;X6MPJJ0zdBOgoS7ClL5FYDdU79hdT5lI7fDChXHGDHCQVKuk9EBfgamD9ZjmDNMzzH6jhAdIVoM1&#10;amC6DzR/BMEU0zPmdTS9UcwHtXlNdtdGXw6eQDQjsu9xPvcAjpMjnGvAGBWcS2hZO1sWh2Oysh5b&#10;mGE6ow/oVLKLQ78D5t0jY/4MwDTVxARQvaapauB7FMYEyA7IJdsjWNHOeQ5H+m0QepemLpRFyq/O&#10;vv03y9nNlzkBi1SGf//vy3lSQZow8yy1nR+8P0jk8QwthrMTGMPS0pP4pDphVNgIUx3zjBZABny2&#10;0DymSdHQbNtc30YDo44WLcMo9wUAUG2uA5fNYouoHyAoHR+yZk0DGyz6LtqOSa1qbK+8PFpu/w6z&#10;E3q+fv0c67Jffvv5Yhkb5qzYVgsNl71kzy2RGmSsBgYsN2RZMcMBogEqD2q9ZAngtzr1GL8NNMAh&#10;ysfmhYCKZxBenqvCJgEc/XHgC0z7gIe+7RGaCcifm6SpmJJyDk3NEqtVIs0X0RgtLTvPNbZ8b6MK&#10;YRuhsIl/Ul96C03ShPiJkcH4SAVeMeKIDVGT03KShlIDDL3MYOLePH8R5eGs3JudYUiAM7RmZxEj&#10;qOuAnqeldRM88BjHdYM2Clp+55nBLeZnV+w+0syGAWj53IaYdqKpTU2N3krtHgDmlwzUj6+in9IX&#10;w7bmHGmLx5Rk0E5gj4katg+Twkhuln+jbTAopYm+LMEtwAPDcTFcxP+YmP4vQYRvYUqYhUmqOaoF&#10;qGmk9g0iDEAKkvzRfOQXXCAeV6CRH3m0XwEPPpeR1S/YWTa82kDvkdDQZwDXCsD1wWxLGGgZGkma&#10;2monOiuZYggoDlvmZ6DDL4Mr0Yp4sb4+TT99C+a3qYUKCMf6Z/jz15oqtyppBUDnoRlYhzEbmF0y&#10;iprEML4F52INn9qTgKiG47mQFVih3SBs9CWCK9WzuMHfad64rDkTAqLXNDDabYa9GiqXQ4T4TdlH&#10;0yc0edsVQNykibCB70vmlUn9fer7eJ4P9TOXfXMNTSmjz/JTfrSLCwL0gFbs0MGqBAQROwA6wOZk&#10;GJuNTV0v/SwGKHQpCPD5jGstfeMVCQSYM9hHXltSS/C1raGtHiCUXGeFUC/mYwcpMKukgxzz/BwK&#10;A8FUaRwIY+bnOmi2NpD0MrIpL77TXKoefHhnRN+MIvdhAtkBufHP/tfS98d/v+wtLmRMHTMPS9sC&#10;0UyA5/3v9DK2/fLFJ/jCEJICdzdz7WbfavYfY59tyPo00bR/mHQjJwO9uKfnJyfK5akpzPrJgI7B&#10;Ma0efdTO3zIoi8xXLVwneqlwknYVDq++xClV93V59JQbL6IBN0161i9pKSA0RlVGummgheu71CXh&#10;AdVn9FczWNFPayQF/wnR2q3dFbQo1oE9QAZkn7pZnwHnAZfaP9E8PoW5IGtqhj51/ataX/GdCuho&#10;pO6rgaR1xmwmwy6alcrQ8prHS1ocj1CBUgwS6rdTkZD+tEDUruQPNS4vEj9UoHrZN5OBJ6gk2aQM&#10;bJ21UFFRc9PX6fGCNXIct7AcN9h7q2CO4A8zG/Slm5hsTXsi9AB+A0vTd56isBmFrV0nyOCFCf/L&#10;gAIEVF2V8ujoM83Czh/Wj4LwggATr77QpiRuBh84hZFlcL98jg0FjfAIAvpRbM3iBlcBCzQVfydA&#10;wijMJgsIhkbrymJynyaCvgc3zN78+rziuEfKq3XwERPlhXyjpuiG+HwXEzrKYur8912qx3Go84s8&#10;U4LkGglOs0Ww0E+oKRHHtwypOuwYeYkA5XMFaDUkwUTz0NIbiUFiz+cZE+vCs1xsQd770kHDZ7Fq&#10;XFKNkTHpdK2A1wG7qdGpqnXhSgnEaGXllPUagVrzlX/50TWI05ixaA4F2PhQn5xu/R4+M1ILMjJd&#10;JSiOWxhhG8lYDxiaDqF6D/jzDM153+V7TwEsgcsWN2oa5pfpQz0jUvs02gbyxCzWBVATcNXcGLcV&#10;I3zDa/Wz6vLYR2rj9N/TTfG1lsm/NkC11br+tD0k8S4+O7/U9BVS9tWzlM3qhw4Ok7Htj12k6/j5&#10;GGJpR3M8oXqhnU4XXXzGFBgPzItvzjN326hi6ILJ29jPA3LZDui5ZxROH88KQMrm87eDHLbNMjw/&#10;Xf74j4dw9m+Xn/7U1Br8f+iPEsrv7hJ4YB9MVPVENggfWkQhaAzxbyeJ8oPlMgc+j9L3rkkkzzEm&#10;gZV17wKMpCNpUIIdh6HtyKJA0KVgQKtGAvBrrxApv0BaRMtAQGd59+2D8uBBL2OlIwfanXWWakTu&#10;i6fTS4umTphCcRGfWxM63hF4AAEFsEXqFvFrBRg5lg6diwJIASWfm6JTWSDwAfOV33VPxc8m0vBO&#10;qVYlJEf6seimMPXhx9tjna2kYKbQITQHMIY+2BcB30oWKyPkKectjfFP+CTKAdf0EbRKVgPAtoFL&#10;bJuoqNJq2PpieJ9RpWoBzsT320SLJGqNH9Y8117qrFVuxAaDDS0sErM37FJuY44OT96W26wZs9+5&#10;GoSqq1JTnUPbSWeh+yJRSrj6EQQFTRkXyzrDLBq/s0eb7W9kfhNAfYT3MGImCQNyLzeG8PkwxBhG&#10;4tk+LRvNwrdD1KZqmDCgmhrNkg1zTGv6IVCzBA9TM2QCaIcxaSryDh6fDgVIPJ2aVkfoU3RzWYcM&#10;1X+dgw8Rk/XttPEiwUgTUm20Oj2bS5iLpq71pQFjfqds0ncluZycWYSveek1MCHE5JelWj7PsWl2&#10;+S5ZFxj2hRAX4Ajxx8HOvExpMe9QGPIm/Sy+p4Gg8PacesbnSYrkHQnSoBXodEUORKh4Tqt9s9SQ&#10;lcYH7B3CNYBthDdzALw0rV0MhgSgkHLg9bx2gKADQ4CRyZ1Do/RAIbVDNYMd5mvrJE08AT8pKFk3&#10;FpM1seOG5zrQODapK+3URzpvE4C7oamMhTmZX6X50cHeCEYW4psNv762w77iw22wD4yteUYOGzRp&#10;Qq31zuWMHoCAgZ16z/CrnbIWZ4esA6AbemXex3xmFw7PhTgg74FtS1TthM64gpFAtEGljgva8cmv&#10;S/n8dinXni8nMM71o1b5J//8QvmP/3mmfEJp1CTaV/x/5M+tYkZBXYBExdxpPc60+0j0HQD8PUeC&#10;JrU8ex0z00PL3V+0KQIbMrW9185IoUBxiUthHRrWUrHyx+68VJhTxH5SnrneXX71i0Fy6cbK8CS+&#10;KOyLWtsoh2KPl/sP7jPPYxh/gJyyEXiFXDL2YZk8PdO2dveJJPO+A6K95hbWbCgLgNhA4wxA7sV8&#10;jZ8XmtygftUNh1twzOMLIzvC2jB9xN00wbQ7j8LyEK1ZAPFaQQiYTP1uAyDcQ5OjSzgaJr3IuaRu&#10;PhxNMD2KUgG8DsB4Vq2J9gK5ayZN+6Wp6jkLRkx3oCETzw8AuD4i12Q6Qjen5ckS/lHWR4vKemk7&#10;WT9ZWo5rpc55Ep4+18D9YE8+U2g68eF1IEjSfouRGgzp2GAhbL+ihJVwzWupI/E0CQ/ML4F4ZC41&#10;ExdHwMl1gIPnVao5WJeqpqU00U/jv0oluzwwTxYRyeUkAThNLL+ULCkTkel5lxLEyWiyepMF6+gT&#10;Ea4H3sfw7OdlfaOAJ9RC4xCcgxM0+D2ah/iZQy1gkCoQgDTnOeZqeco7K8d88MvxTs20mJ3cE+0s&#10;YCRT6mEBOP1UBuFPMIfxpXCesamh6l8SzNogOt9l1JYPebb+wEoT0nEOGbNqzMed8skQPMPJmAU0&#10;HdRdAIDlJzFnI+14P+aA65fcMu6VHBmOU4CpAVDfJ9jyDDVc18AUFiskLCI/NXgAcdY5Qd4+YQZ/&#10;NJWYTfZIkFLzNEKdvEH210ObB5GM1tZ2omF4vqeEtXnmYcpbAe2E4LnPUry0h+I5EnydJgImL/cg&#10;YRowvQIkZ8Ay8hpztmoETI/j233ScthnXpYPzS6Zm8dYKAznLjQd9pUNttvrFs9ug8BtDNEANK/i&#10;z5rjVLf15EExdjQyq7MEUruNdPKOJBnjnyO5Pf4cs/LQ4Sg3JGuf40MPeY4nZPWzviOthVLbqpcf&#10;/OiEtJF2DuRRu5TG2G8zh1lTo9I5UNiUHNbdxp7xLeNPWsW02sasdV+UmewmOYpNFANAjjnYiUa/&#10;lEARrZS13UJgHODf6mHNPeqv2XtS/uBH3eUvfwKzHtRIIp4u33x/l6P7KnPRVu0buxsAGs0ajtCm&#10;BQtMsw59ojzDlyf3C7psx6Q7pJC+vYczcTHHT1cRKqztFpqdbqMjTHW2DH8ifAvo6l/foTvxgR+q&#10;2JC0K//t003F4JWCyCYRTu64JlChKcMLniEyhGAAu8gj7Of57CELVwXtWHC3kJ/VBgV8O/CwuQAh&#10;gMvPuyhXKg8b0KTJ24PQjClabfCxuY916JriCGirOqvlAFN6B6HrObcK737AcH8bJQZFhmmHX3tR&#10;gvTde/iQrpfaWXftlpqBO+rmxMHMCyRMmVBNTIZwZBKl4CaaK5H7IBZVxmH6UqlV6Fg2TUFW3IYx&#10;JACfkXIbFo9vo0Xpr1J7UVokV4sBCXAWavul9hRikOQhCjuJam552CvrwusZK2Pgvzzb9/q5DNOF&#10;Bqlj306ilTnKNTzboXNJ3qmD3o3Q9+h7rYbw+W5mAgNKLOYteGrbe7PAphpuBDbaKz/r9zHgkcNn&#10;fT63JdILGlfPxSeFxiNIafIGtHm2oKo2pc/FII7ms0Eb881MylUjNV1Fx6xzMDUl6+74eUllDvMc&#10;xhJA5DOlowTleqllWkbnwDUJ1RIUUGbvb0BUVZ80o69eyz2Y4QwJwrOXPv5XHN9NzqzoYIHXabut&#10;L2OeiOMW3ye4wXokDxHCP2S/1VzVvI2+96M9Xblwvoxhvii9BRqBR7PVVBPP09BkYahJ/ZAGtiFS&#10;pWgHibMWi9ve6CrJtkZ7LYubJdfpo4/vlCtXaRMEaA9xoPMh2soAlQz6ETswb7vx3+mY9qwFWy6p&#10;tevCMHhhNFWTPAIIcSdTTZ27Vv7of/q7mDsrrMk6wRRaNQ3ulZ/8JYJmbz11mwoO3RZ+mb1vwrCR&#10;O9OgbLxosboMbHcTczolcCPODUztJKGzp2fso4cYH0OX3eS39dbRdgA9cxejDLBvQ4P18v0fdpXf&#10;fkiJ0bSWDnwAuLz3rWb51YeYnwBH7Yx6W+Zm0vDKSitntppga47bEWt2jFZ7jKbWS+6d+YseymN5&#10;oYGIGvzWZE2kY60olYh9KgAsx9MHt41PVTpWqw4fck0PYBPe5RpbWz0NPFaVNFVFik0mLRPUehnj&#10;QCS13TSdZU+18sxbFRiHGKNpRQauegCwBmvm8aMsF7oaNapYjyb/Tg4I1pq2lnCi8fOcTfa7mzXy&#10;NDQ/E7jMgZOezFpQsNq9uYd/TSA3ECdEmUq0TclarWeo5xbvq4g9MFABh0ycjhQQud/r+Bbg7I/V&#10;388mg97pFIEaK4AIDobXRR0ZynC9WpcM4eK1MSiJmkfwF8nIXyVHCt+ZqaAnmBj5E+AsM7Fhnqcr&#10;cbeiICYa/wtABGcZeMbOQjAEvucNMjmM65jVnuLU9v78h1bkNfxgPy7H4hf7VIEhY4hvy1+4u/zr&#10;nEVGwVoNyV1RQuRm3yu4QMS+L35Hxm/ahCay7/emNOzjVsFK5lK7kfG9x9QO8xDN/YsLgHUyKdko&#10;lEBoobvrwcgClCa+8l3eb45b1ocfNQEcrJqzjmcB3OcJVs6Pb/Plc43UVdqy5ztUZomRSv2j44DG&#10;GLWhBjy2Ia7H88tlgbC9Gregqy8nJTY81DQGr1MT1ynt+ZdV4ia+FMzAFjlQ9v/awM8lwBq8YqIM&#10;hr3hOXuAsZq02gg4lDXzUJOLtB9qhzF20NBOWPd5Uig8JMfDsXspbo+zmXXvQ3vRL6hm2EYleQ9m&#10;t5FuNUsP4Em3CdZKf5gMt0M00MNndmDgXtZ1crSf7iZLtB9aJL+tr/z2k1KmSbC9cG4c5mRfdiuN&#10;x6jvISrzMikl3YC19C09eKqVIGqdrfN45tlneDdgx156j9uk9i0QHmCCIdLZI3gFsJVw3XOv/5//&#10;qJszT4/Iv1ulJvUy2gxF7c/r+zwujx4BlmiiY9SP7gLEuoOuUg0xglm/gplpeokVEQYfOomk10gE&#10;M591AB+fNGqSs00Lpi49RyQSXxvaj3y2TsNJWBWAY/95pv3tzJbgIyLlVpbAz+Sw6ps3uKFPVlZQ&#10;iD111SigBR41Yb6NhWQJngfO7DNnlRevSQUML9vDvyZ/19HwjylPm6eOtYXv0E4jvWrp/JFO0zyV&#10;+7bYf7iAUi1cLdC1qUKexnaeHEB9+1psCpt+cvhsliH/WeNsSksmwsNqXb3dt5yU9K+uJiFIgH4Z&#10;3dRp3yQpVC3DhRHgdOJ7iVqWUjFaBw+2QD01mXzPxwxAYnZZfK7Pd7gSB8yXN/BvGJnf8ftE83iP&#10;JusuKrbS3S+v15fjXWodMnIWw0HwX7X4mnP8DgD0976zymWrrtehmWdBcF4f9PVSnw+xqVG5sP78&#10;VFuKb5DxxS8XYKBUiM0XmKvAh7tahd19pWDrGnmfOWFqpGpmLjxLmY3WCZ91Y44SvCtSRU6twUSj&#10;hbDMC9qFIUKh3ghqW+iuqs/Kogm6DsgwXqj2pLBwznZ8UXtV+nrIivvSg7tAk12nMMPLmuhCsK+e&#10;ybRJIcH8cx/t+2ePPOKbjJsa0gWKqUl5cP7pyQeIunQKElt7S5gW3esDVENSO1D6mvFvu3QFn8zV&#10;ADytYJG2TBEw0VXzSJ/OEYnAmn/bdIJdInpqd1vPdzWPzXZJIA2MWyfVYrgMUU0QgEdin5Iy4Lmx&#10;ycaHSdE/SAshpYS1VyO1YaInS6mRDGLKSL/2KVQD64MhDFo8ePiA1I7FcvPmQLl4eaxsHr/D87YD&#10;GnahVZtMcIo9sXeazRmGLadCG3EPdaLrI7S8rx9AEcwUdpq25oviFCJtgSg5Gp2BB8FphzQXo5Q9&#10;+K26cAH86Icc/bdhrSlBBQREb+9w2eK977y1W375c/rJLbYQdruJMNYBiWEiufpDLY200aY+0VVS&#10;hZaX6clGG3K1Yx3wBoo01y2j3KdP2/yT+SgMORMVTeoA8DBFxcNj9E3baMFgV2Uxoe0y52je7H3c&#10;O/ysZmm0V8uhD83NRHjBUevGQ2nkcffHVlOWa1kIcErgzQ7MRlzlL2nAIJqt2PS36gqzCkqt8xia&#10;lub3MffFAJvV9kHHdXggvmpoVtqD0+FXUlkA8l1s2HWiyvbSiy8SfPIpulxkyFp9sHFL5pDJZVAH&#10;rLZmntgAmd5KKjWRQ/xx+pfVGvTFediIpRdQf4hfZhEuVH+tb3RwfglEopdMHlTkXpmYH1yNPMvj&#10;CdU4EIe8X62kKm5X6ldjQytyEzI2B8lzBU5+9pmaqwFD5qF2o8osYTshP8l7+UeR5Rmg/JJPvaea&#10;twzstQKsX742ZVxsuvdzlelzMBAmJKCltE7QINgJKInmXOO65XR5AETm1VS007HpCiYiGv1yOVwa&#10;fWYOyciPWqyqd2Xe+m60QTU5mCVlT1xp/em/+N/+j/LLX/68/IM/+We02lkIqGgCKBVtA6//TYk5&#10;2DNcvv2eiaiknzCG9975rrOKxG8ALhLFtWs3yZp/h9yupfJ7f+MH6Zd/7/798v0f/Z0kghLEL6+8&#10;8UFOZD845BDf/tHyzHOvltnpR6whTInZdI22QQswoHWaOVcDcBV4zafqowWRrYCOTunsjNZkmy1N&#10;PJxArHsnheGzmHEAHP6qd7/5fdI3JspvSHBdpOvvEo0kVUh36QZipYQAj3qQqJ6VLrh+MfvQ3GIC&#10;EzQw0ZdFHUDz9Jm6i07wa9Xxg1kWZl6me6/Q0Ow/wOfMTgLA7C7PfesNInGlvzRGXic94zNSEvAl&#10;sSfq7GrGApOpDNucMzo2xoEJ/KwcNdjl+vYTaJigLMl6X4WTybEGVKTrKXqzDZMvlzNK8DUZDGmY&#10;WsMavPoKWmD3evnxj7ckcyKm76NxoZX00CQAc/lXv9whf65B77gRAjEjHElI2gzEucl6egCPCfqa&#10;hfpxe0nCNWhhKyi1SoWYB8LUOhSkHuxk01rTOtAg8cGZWaDbREAaoz2UQGPenqakz7UBqG6HNFeF&#10;vtXudUcNCeRoevLYICCdcjaeLX+nLhy6V4jElwYQbgJu2COkE/VHw5eHBU5TzzQvx+3KzN5ZreQ9&#10;tqg3hcbCgX0Asp8UKpO61yi/s+ltnfpjlRV7ye0jRM4IpFgtlSoRxrOKENK37FkUrnWtm0oGAUCA&#10;iNnCptpB1JouB7NOQmXMGMgM1hMH1LLZEKQxuywAWnSv+pjEX5zbOaLOy9m1KsxvioOoEWOTp8gI&#10;TIpnyOSabuxY3pdCfD/HGBdAHSw4EuDlCQ4hX5VWV71fCOL2jCnnRDAfxyWIGVVVM/V7iTz+Oz7x&#10;P5HG5wgyXFK9X8Bh3s5TgPXZTyPKaoialT5bM9XrosFylaUvbpqgqRTUNDYyyR3RgCQAnymDqXUZ&#10;cDDnLr5Gnql5YMDGZzqYXGvaBd/YmaGJFvK97/4IQj0rr736RvntR78tLzz3cvnGG2/Tq2wcU5RS&#10;o8kLZL4vkKe0hhthkEgbZgqb/MF3f1g+/+JTwGouxG/X4W0k7OWLV9EkMNM4I+Dq1WfLvQd3SVQ9&#10;X2ZnZvC9bWHmjFNfeQ9/F74nCHSK6y9fe6689sa7jLC9fPNbH5Sv7j8o/+Mf/hHv3OH3V4hoTTL8&#10;jvLBBz8qv/nNR+XGjRfQLBrl6vWXyhC/a6d86/oLbyBx+8ujh3fRIJqUEf0NQHWONAjOFRg9X55/&#10;9mWK3unRNnlFE6O8+vq7MEVPWWnNQCyeu0n9MwKAhmZ0+qB/WjxhnAMAAEAASURBVB/aDDS4jQl0&#10;CphVaTDUnvKZWhZsjPa1ETDy2EP9djmshD2xHOytbzTKk8ft5eGjZSKYP4VZqiP5BAFdAAZSpB+j&#10;zUYuPfrOIzRtb6UmzK9IhJ0k3YXSKoIi27QpHwZsB9HGpLFlzMj55Q2A0+AJWiWR5jdexYzsXaDq&#10;gdpOhNFX975CoyRKigLx2kv77NcGFQiAAQGJcZJ05bd9XTZoZunlxzylFM1A21/Z1EIh1NfgUBo0&#10;qG00Tis7Os8wMwkMmBx8TN6edasTAJoms0JWf67J4Wr4+rRUNLY9yQxa1o+9gZvBCK3zFEyjBDDf&#10;QaskAGrLy/Q/bhJRjbkLK0mzuom2eI65lZanKSjkn7ik+L1arDwXUx5+0qepP09zP0Ed3hGfOPPa&#10;Ip1HvGiiJfYgsPa5RuEpDWyg7ZlOoxAbApgVWup4CoIB8v1qfePNW6kUQDqo7ySHCqb35KdNCCb+&#10;prBcBSBGNwwwyPQ2MFRTceD6VORKHeWCgKpoBVzcx+A0ncL4SAO1K8afCUZz5L1GDHlMCEmpGI3O&#10;i1iEqsKAe1g0r889TABlIO8MmPEOrxMkfL83xhTliU+BqgI9kYtfsxBVegrXOh7+5sAN3hGNjvGD&#10;KwEcHZp+JhiqzQq50eB8joPgWfq+lIIGHgzUCKn+dZO8N05oY6CM38aQmlZirH425+rYmEA1f+7U&#10;b1mBXzXcHgi3ne4IN2++xNmTdzPeF1+4SZLsWPmrD39d/tE/+Cflv/zZj9Ge9mCQN8vrL79d7v3u&#10;o3Lz5dfLna/u0fhwhNyulWhxAzjp/+Tv/ePyF3/+ZzBQJ/WEk8kQ/+Kzj8mifx1Thnbcs9NoJgPl&#10;1de+UT766BfUPI5RRjSV6+/evU076eFE8ZYW5wHTfnxIn5U3AL7ztNz+8svbSPqRHBqcMkA0SSN4&#10;fqa2+/D+V5Qr0f9s5lFOfx8YHkcTIGkViTx14SJZ9CPQ0X6ZeXSX3mhjnOr+iH8ny+NH9wvBT5Q5&#10;ElsBmkXaIW1ScF9vGvwhuZdnVye0se7Qkr5MJZ8pGZosNsg0aKaJZ22yFQVdpES88nJH+f//YqF8&#10;+dVXZZ1kUh3pujCM+sfUgQ40qXbRVDT7NLGbBNgMJNQFUcakP2wQTe6QhNh9kqC7MKv1SS+TRLyw&#10;vBxzUM3fw1HOnW+U33u/RvF9s7z5zg/KBx98H4atl1kaYH7v+zD58Vr5xU+OSRSeQCulcwzr4nNN&#10;ndCkPyKYAEfDV6apUEPKWk7gl9pn0h0IjC18dX0IgZRzAWA653eZs4cn27/OpPF5xrSF79eEXZUb&#10;eUr/8y4akF8BdDRufV8qGXsIOd9pJYP1u6Z51NGSV+nQLO9kn1lPmWaRWtC5VquyQABAfYnmroa/&#10;WUv9eGKNBqBrnCAfarcAKZAZMTePMa3Q+Fyfn3mc3fCbGODxAcutFXEQjLLChuwN9kxgNb9R4LP9&#10;2ThugdqF65O3wtAyGhMz6neAluAL8gETgUaYMD9mERgVPxk0SISMxbOwXcSuIqLyqSYpn/OvTJoo&#10;qvd7J+qfi8mqVM/Mc32i2pa/42U+HwbPHd6EqfhUC6vGwWc8TWB1TPkrQHgfIMEa8Rnj8DNv8IsP&#10;/NlkUbUoFyqamfPOO7kUAvQaHsEPjMjn8G0SigFOr9MMZUZch6/QTXDc3Kd/wlw5vwwkxNTP3YAk&#10;n6mxoTBwDQTFAP1ek8KfJQrXTh+cQ3GDAqbRNgwIVIm6c/NzOKL/sswCPq3WEtJ1nTSCO2n/7Bg+&#10;/uw3rDfZ/DiTL9N1pAWRfX77d6SRdJXbtz8rzz/3UllAi9OsMBlSE+UOn3vG5hd3Psvz+tH6NjBz&#10;zLofIR1DcDNj33b1Kzzv8aMHaBe3EYD451Y5dBsmnpufoVbSsiByspYX0DyW0ejpcDtjR4slWnbf&#10;w7zk5PXpB5jE89QrcnoW0cs2TA5BwNSVx4/vlun5LwGOZrnz5e/4mYoCnPy7mIWetLUGY3Wg0erA&#10;P+VQILaAdIYzesIhtVm0hQVBDL8R87JKhaGgOXpuAxFGhG7O26BUyPywPfyZRlfbSEX54IM6GtZm&#10;+fmvl1h7tSKaT45jEhIV1KUwimBwb/Rl6SbpJ8dTN4p7lTQZ9j+HMQMMHVyf9BwASJ+pfi27b1y5&#10;epWr1KAAPgT57327UW7faZS793fKNCb/bz+6jSZqO6XlMjK+Wf70PzE+XERWoByRYylwRbOHblRw&#10;FqknPeRZHjv5ygvPc0brUHkwPYuvzZQMm4ASVAEQNlizYyK20wuzNKZcI1+Pw4foSed5EvpM7SAi&#10;KFSRUHzmrI1WU5QIaE5hJEUL3Kfw7Sb3xY8m1fO7UbRUT7SyC68msRUgJgcrUMbxVWriys8+L3wi&#10;wsFQFe/hzw24mvSu0mL+KeY2PkQVBscmR6spmyxtKowBKEsuXVMWktxIlSgvArxVMgBzNUqBfx/t&#10;dWGNJqoDI81b6HUgMpYyzF11uwAxYVI3SAb3f/mXjXaoAot+NP0QwEMAw0GJJZpiAmakaUywCmHy&#10;fyZamYj6pVg6rvO50VsYlMCS91S35HnwPo8W/LjQ63mGYFgFHaq7HYjj0jb3OokhbZPYZMfqGL3P&#10;Lwv6Ra740fjoaZSn+i3PZh7JvGc83OQr87yYyjxXaaXfS3AQTP3ZdwiMvslwumvOpXzuOFlXAdqd&#10;YJMCdHymtqcfg9fBQD6jMtktgFaL9ss5ml/oQc9mrm8S9vbUo3W6rFo1sbS6QM3kY8ZA/7MHXyIN&#10;7affWc4NtpfLQ7wP/98KPqwF2lUvU4c4vzAXaSdIP3z0ZXmyOBPNe+7JNIBFUiXzWV1ZBCg00Y7K&#10;o+l7vPeY9A46ulpQTUb8owczZZC6SwqMkLSESU7oaovpoFYws/iYPmbTjOMAX9o8Gic9uthnDzNa&#10;QNPr4F+j703ys7rIXXOvTCLf4DCU9vZdDjwWXInYso4mnbejcQyPkdwNoPRSFfHmmy8nn28R6W2O&#10;1BBO8gYBsEcP50kLIKEZBrEho6lKukbUFCz+VqiZoKss6dbElG3pEvwdwG3qfGf5N/8P8wccR0cn&#10;8TPR4448yBOY1bSGJc1LEmkNXkxgajUJDMiwpjM4bzvYCoQegqLWZqR5h0oN2IPrjhECq0S1AXLm&#10;4xmiIyO95Vvf6iqffsooAFl9hq0Wvr2RnfLd7xyX//D/EQVHK1FJOySJzzbfujuO6ca8S1btDgED&#10;AaLOekBG5cLYSMzNPfxqYxOXiLRiWgJeOvJZIoI329RqUm9MouA5tP1BfHUqHJqM+txMRlZw2/TS&#10;WtMmwhGqJ4cVWmJtIa5cJ/Bojcj3BoUMEg2QHqZp63ofsSab0Gb2CiDVHxkhD4EnxxYe8KtSJlRM&#10;wAr2SN7IddCkgTtBwNxbo6Tiodqlri+tIv3+7s8poGpnmiY+O0/60qwdwSXDigSgreKAQEiT4Zm9&#10;pIlUaiIvDRrzZkGBickIQgfrxP/lTx4gmDA6nZM5txDCMOLhorkRFp5b96iE4DVhap8D92ex8iTu&#10;93miNq/hub6nAgX+CdPb381F8IKYrIIbD6nMVRE/I/Jy3sPDownxLD5W+/HdEl7l+6uebZ4M/3GR&#10;v2XyjFUtVED2E4QXPzNfgNJB5PV8zqplzvwqn3mfwOSCGn2txul1AhrPg5mihvOeqmzKMVVg7lgF&#10;aNXxat1YOxeBz3KmJ98aZFEa+eUaJTIIYdlixi8jsUo7ByFDncFINQjaCHYDznvvzRtldh4pj+Rv&#10;QjQraEtnUPsADtxEk9l4x2w0zH8TUGEMCeHDwKZ6CBCCspr4eQ4uGSQvzkO4b2ydlWswxgzdc0cB&#10;PhsymqLgwmwxPiO8nqnhuqLjR/L7EpOFBXKDNK5fAkGst9ExNZEeqjU837QNG7SDhF4rS5qjdEsB&#10;aM5gbHdok5bbEm2LoMIxIKTzf3mFnDAUOiaTKGckP2O3jjf7I02z5k/n7fmlXZTxfO97TXLfauUv&#10;/qtpTlzDnltlY3t5I8tHHmpMzqDHE/Yzd9Mo1LZNi3haPz2C31VeWOAEenmoF1NdASlwhFDY/yr9&#10;xui8J801MeEhQCo0njwhusyct3eOaIeEyfrN4/Kf0dz2d6u28p6YZSML6dyDnM1xW0NLtpSqzzQj&#10;gEEhuooP8s6Dh9CTvj3pVKGDxkojA/MYPRXMiKYXq33pf90EsNmu7IMuJis8mDq/t7W9e89oea+W&#10;A8uer+SJkgrkOqsAWFan0NDHuQ54byF8tTxsOmmbr+o2Hsp/8l0XdGRWg7zsQ9V2qyYVPt7rRBl4&#10;koHkCtZRS0j+VSmRe1QojH7rMxTs2vncTjSueQO65cLkwZnQb5qKuby1bqKoDkZIUO1Wk1AjCuTw&#10;3nxJAA4gP/s/Js8CyGB/3S3ECxmAYBbgYkElZAcW/oXIvIUH5135v99zvc/1+S6uwMm+cR12Or/K&#10;t/xPZjMFw6iiCyVgRHv6ekMCOhC/zw9g8W+ex8s1SR2bQCHCeZmLVT27usdByOhZXS6o/rgOAiy/&#10;5TkGAhyriy6DCggJGLBu+vuMPJuV7hoic3KtBOS6mucXTfRrDdKxOxYluGa8/bQctw5tJZY+PTU4&#10;k5HtFqEQ0EfIXcxbTZrxAHSmb8SEZuxV6dcJeVGb5QmRyDopHKe833ZPNZy6EqAgaeqDQsD1dRhK&#10;UAEt2rdrwC+qk714C+tri6hFnnnv4/vlf5+4Vp5F87iz1Cp/df8Rxe8UezNb/WdNzANTQvSXyAQe&#10;z6gP5+lp966jp00pxZW67oDrZ32lBQPmh+1hYumv7KdN1hnX2Ak4p731kPGOb3AN7dE+dmoFLbSj&#10;TYJgRm3NsXJPZE5pV23DRonHMKVahrRqonE/QZXvfR8No3un/LefEBxD89vC/HS+psjIXC18TAoQ&#10;m0iada/WZtSuF7+ODOo+m0CtQLJczMPHJ8+f4xxQu+pCA4Cl5WO9gKLWhOOVwQtntV6/frM8eqSw&#10;ItoHrYyODJc//MOD8vAu5Wp9L8KQ7CvrOTJE/Sn7vUqwp87zPHbPL/exC3C3ltXGn7wAH5uJvVAc&#10;6+YBNqZxqcmuESAweur6HKGRr6PNqv3uYP4NAc7blFKl+gd6tu28teYGFsJGgJ5+dffvjHUYphzK&#10;9BOZITXOWSvmycU2X+0CPG2NdMq79B/HLeUGKyyZew1rAviS2EJ3BgWCHfpJeYb8rVVX0WSFRQqP&#10;ToSRwk46lWetiNJ3uoeCcGg0HA30jG4muoc0r1UatI5UhHST1JqYqIazRZ+qjY+j4kf/B1E4oCT2&#10;BarcfjUf/+V3/OfvxAqJ1k4UMlm+0CSiEXKpPqf8HuLIbVxbfVUSygWNc9EH8XwROX/cU+6pGuNV&#10;AMt+RlP0mdVqVKru1w/mXjQfHiOABFx5npI81QZ8rq+sAggvcvxqg26a7+ZWxpCx8NnXvB7p71AC&#10;nNEI1AkAGxcTAnBufKwACZilTM2BMhAdvKr+bq+Y5xJUWiibyBg1b700oXeudQNlSMduorUaX0wD&#10;B8P1rouBAQEp7ZO4WWerjnM/4+nx/9RADN+6THTTkLtpDwKs8tE90690yF+FhnOLiQwhqiHERGZc&#10;zs2zEVqcnnT2ZKOcpyLAe97nAJW3u/rKb4gW9qI9rTH5cUwls9EjZRmz2o6jtwrC9bUvnUCvszoJ&#10;3jzHZG5TLPZIy9DnWyPjv42/ezDlCadm2fXkBDpaI9VgjwNbXDe1A6tkEqSBOXQB7JGWJBO7Vgl+&#10;wWDRZgBygw5m+Zur98arA+Vv/6GNITfLv/63C/iMMA9JYj5A69RRrdY9T62jvqg+TM9B/IG29PH4&#10;vAG+9yAa99zsf5OcjeCuAYYjHAFoKyTTFqSRQdKrttG21tGeDKz1kb9nqsP1a1fQ4K6gOV7Gd/pV&#10;9urdd0nmfWBp1ZXy+Z2PaSTAGQisvcnaniXSwnem9jhGGkpXF3vGZ+P42J6bOlfOkew7iY/Q2ktQ&#10;BQlhNJ9n8b0HxDhOtVK7LrOwjF0rDW0KOrEdOMSQ/DHXxoChWm4EP/RoisYh5rAncylk9T3axy8p&#10;UbIvxF7noB2tDZWNEUzfToA20VnoSEFgTbS2dlw4vNNnm3YiL0iJ/A/CqywVwUytX8vFcTqHp6b0&#10;Edf4jGhyXCP+mKep9WKVhg8yBtAGrVhmmTIuorwP7t0vNfwetyrJV+VuPTX9GBqMyyAYaPQGiVcG&#10;4TMZ2nAv76y++NnxWmMZBtQE4S+Xc43+PBiP70VpP8u1fvP1/QKKDM2DuYxn5Nvq3RkCl/pe5yJY&#10;5FIf49i41wVheNU7ApI8hw/+WlMRlGQyFsDrJEK/1C9N2gw4uRcOCIKMNsiFVWSYeXCt62Jemj8o&#10;laNtZRMFTwkDAObLImW3jw+4BhOSOQt8boCEoIYmCIlq+hUSzOETwU6/pw0K3GQlYpY1L+c+rqny&#10;j9REKw3W+/V5aB6l75qbz02W3PAQnqm2Ws1ZbRb65zn8YS4CoqLI710/nbgeYBwQ53mW+dg1xt+v&#10;tNbL39lCS2D8/9feYplHMtrQ9GcEAP7P5lT5LUGDszFz7vSpeY4u3UFYK/05SnvztHT0q7WlOSHj&#10;N9lWjc/VVYj3kcPUhzajRG4nQXYQJj6lS8kx2l2DeY30jpTrMLXtdr6cnotmapR0kyoJgwymbBh9&#10;k1YtsrYjseVczu2lF5tUKgyhZXUSaV4vtz83reBrJsRaUfrb6eTJyhomHAXypBdY7WFqjt2IrdeE&#10;8KJh8rjUnZoDx0tx8NPlmD/HgIlzVnvaIUVDi8ROF6k1RjPx/IxrV6+XDz/6bfnVX/0SYuss/8Pf&#10;tDj9rPziZ6fluRuXys8//FkCK2PDVbR5l/zDPQBvH5qUltVGpYtxwHYEul0jDUNaOeLzJgDTYE09&#10;og8o4GSvyXLKPrjJOuqf1mmrHWtljAGOArr7q7/NoKEC0OoFGTC8AH0oMKKxIQhhH8xCeQ1/mGYo&#10;a6EFon9uh/VT65W+IOPQsvypb58pYgUAiAg5m14owLVxxAsfIl8IuvKVgZgoDAg6P+dx+VdkERTb&#10;SfLuRLufMIrNXp3E10jLJUGatdDKam3ucpAQUVxNee4KU6pK5oE+iM++VmjyvYEBJ6mpp1mmGqgO&#10;ww18zqydqczDt/on1AaelmBxYQjfPk4mVQoSKb3A8erCi8zOgtsBP6bhpPxy8hCukw448XCZUDR3&#10;fJoGOo/T84tFy5jzlArAqpQOF1fkd3nYDN6XiXGff6ov0d9NRMVnJ9JaiTGo8RhIEAQzH17Qhq/L&#10;2yQ2NSE1LL+MKHERwxUsqiCDgOzzBJlOHMJo0Zm7AKQJKhFVqrvPq0Yj6MiQqYLgGut7HXk0ZifI&#10;uz2RyDlpaspMJlWal+XexR/IRX7u8+0Kk3MnBVWOaNLkktDTHIF9ULvKeLlWho8wgmD2SQSWMI9o&#10;LWQTQin2Hvf+o/ahcp9jANcps/m/jzfLv+o+V+7CzGu9bWUS6rdnoMJMzdI8pE7CWRdGNQcBCn4n&#10;wHlwcx/BgTVKuOzr1WWNJPPZ5/zQTvLajjhfVDOtjQiZRDWIZjRA84frmID2/Xpkk020Mhs9dqFd&#10;7aAZ2R7fNVU7SBXINmtDCtozl9vKS6/RtBIsElPmlv47U/fZpNeWHfb9AA2gA7obOdwwd+6QE8gR&#10;OZTFIFEiKZIlliWWpbJLrrLLb/xV7gfxO72wQtlUuexSiabCiAoM0gyHFMlhnrn5IqcG0OhuwP/f&#10;OhcsP41GP89zztlh7ZXX2ms/CNiIqRyx/GsSV3fzI9qSxqznQJ+DUhq/vEbaxfMCK3c/uT1JqXx3&#10;28O0RjTEMN+e/mDDq7Qfyc3vvvV2keRbc6Ti+DCfpxlG0F//xldLgfmBik5+lt/sQXXeaK+77X2t&#10;j2cfLN/85q9VIv36+AC/cONSwZTd5YNPPshMfZqJ3Daq2udL+2K13i6VAuKsVsm9jnh8npZ1L6JW&#10;ceOwNBL+LRvQWWZcJXY18M0N52GtB1k4bbeQqDVtFI3Q2vjhaJ1rvt6agH4uc/w4bW4vXNsv9SKZ&#10;UCSWaX/QFrv22PXi33N0wVbabvJoBC3TArNl7WCU/IRK5o9vDePLV4ja+du5pjBVOBw6N3Z4r2xB&#10;wiNGfLZoME2zlL7lahH5c43/dutzu/Qjx1gSiOPaCceUf5LvuN16bexc3HpvUjl0VGMIc/LXGhju&#10;Ds38ZWZQYTEOC+d3/EgGEyEanu9wYpzOM1gXgtU+gDIxaAiAuWpsnqHRoMca6h7MTCBj3s+I9OU6&#10;RpP0qA1j5AjH3DBEGtOMdaWJYTRjIOlziH1N6eDs7NEhZN93eRBU/5gWP9qkutSPmU+bETef0jBe&#10;bfUMZrKmv8RY/fQdLRCwjBH8CAILScLJpfr/z5Pzd8zuWdTa68GBkZXVt/b97TMGP+sSEJh9BA0N&#10;Sc8Y/qjpjX12WNSuZEyMilNftREalZQCjnMaH2TBtDBV60ni6QODow3YDmbM9g9akkcRDxN3p4oU&#10;N3L2X2htfvJ4a/nj0he+eHRm+f0I8JN3L2SiVL3W+mc+e2H+2PO1K+1oCCE5251qD4mlV9jfeC0t&#10;K5mXFG5MHb13uTY49U8VPQ0EjTNCutOWn4IKEln/6M8/jnGkxTRuWfRw6UGmIIGLMI5q93y+ur/1&#10;Ny8uf/e/vTow/7V/dXf54z90ZmvaZNrgmZKplJSSw0aDkeR9696dqeRyIZ/lXsSOIdGKMDjOa9FV&#10;BMds2irhuWFlmnXIcEzQQcQqGduidX7LHkh7Xis9FldlYjrN61yFKK9eUfX4zPLbv/1bmanX21xf&#10;msh3OwvigNaRiRzjd6YBRuCoPme08hnfzNd2rdJItiHtdGB69aAyW9vC1cFD9wv63Ln7oEh51YBj&#10;TvY0P+CXaj3v9b3dI48qejklwxI2KtzyM8NnjIXv1o4jcLTtbtJC0qodhoNGpX5MMVraWwzsKLyx&#10;/U0wxV5ra8UP3JRzM6RJN3b0j86t0fjdYnJwlA+ZEkVJ4koBT24jfmYUjHgIW5aGz5SF2fZWn9w2&#10;4/JAV+EVoX4qmMX1pgry8+ZsP7Q5qVsIj+1Ptj3wDOIcxlF29RBXRBm91GCMh6Ayrn4b8xB8sBvN&#10;BLPAwFBBQ0tqZA/XBMZwEkEPxdfpypjS+JroIHd2EoCSSIiK2akPUsfBsDpDWBjH/IugcXeySG0y&#10;wQ2qtM3f2hxtqEVi7xsuR7om10Z6LqBjapMZ0JVZ2ACF2PkjbG8yLgOxCLQlTM4jorCQQ+UHDHGY&#10;dGPHQGifw3AsGA7c9zo2t3lTGwQA2BEOtEECAHFZXOYe04wAcB8zF+DrZswvfSH+cfxDmj77Tjkr&#10;visBB/6zUy24M2zNpRsGmSCUWnWPcyY7v2H25BZWZz7bS8hMMDD3cexj2JCbpPUXfF88IeDa/pQp&#10;dFQ9tOsR00EVLd4Kgl8KOv/rsrf8RbUg3uz90xz/Z97pQORgf/BEigJBErNtrd//7H4M+dMSYpOw&#10;welpxIgRXkryy5m6FzM4yOd1rYoTqmU4rpJmORVc6/PR/c6haBvax5+lhrVMtgrBRYyeK2Et6qjw&#10;w6vl6z+5tfy1n+xgnj8/XP7JPy5P8DHR0UHEV4sMt3fR/tBzVZ2Fu/ZUgwF/HqF57iwhtHRPGlMb&#10;22kF6pwhmynBv19wIURSHOFsxB6o1yofXR/TrnbOni7JNp/nSXsj5cPBT0nUl69Ut62jDb/znd9O&#10;03hj+YmfKDBx71QJ2yXkns9nGhN6GS18+uhuGltadoxKkOZ625R+9J0faCdGr61SfgocbVcK6XxJ&#10;3y9DHuk8BD2MU3zU3k9HQj4vdedsic9KUTnO71XMjeW0GwOX8Ktt27gIQczgWXg2J6iNVtX12pvg&#10;T3h3ItofrjlnVKoS5eJp9H3YfCVEuxvOsD5s81KR5myIi2ZD9pipc1IbS5Nwhsar1p51t9F6hPCN&#10;pXWsfzTKPWFNVQ333GuGB5dmZ1AERmg3ipKu03xbz7dKBH/ZuEve6Wp7kDO3BYvk5E2Bz8vX99+r&#10;p6FPY7Loyid5i+lG9SGUzyuBI0aDWLWJCK6BuRfHpYWMn04zDQoiodjZjlH3zWXtp/YxCZwcUWlr&#10;NftMdGVgNTsEyaSry35jQMNle6JnW6PVNNQ/zAxwAHI529yxZ1JVjI3DXzIi57TxGaw+hqm7wfP1&#10;Fd9phI2/7zAOzNc9/bcy0fofKdF86t3N8zJuDAJMhsnMtbljFkpUTx8CG9IkmDOTi9eYMGtjwVRp&#10;TBJyJQ8309o0MNLN9foEBJ+bFynfjGs0WGDgfmpHYqXvaWHKsUOmKSxYW5oTYFFFw8lSNVmbwWEY&#10;bPPuiymZ07xf7wCYPY2ZPczOP0nDup+pIyL7cSj2Wcj0QQ7dX7+2LDe++ta0ScCY4zDrQPc8RH4Y&#10;k8JY62aSZVUi2WrrlnMhrncMnooxs6m9uT3IZDpU2qgKGHduO1yFfzFYRsz8WbYYmQc/Hs3qVGsq&#10;yvmjP3Jq+Xu/fDktcGP5F//i8fKd38sf1J5YtfqU2N4pPSZdNWat2kbjisnSIM3Pzhu7bCRH22Av&#10;H+zitRzmjTkamvnY55ubGyrMWo2vNFgQWjv56U7nK5QbOTmPwUqaEX/ZfhV+v/TFLyw//MNfL1By&#10;1G6PP0p7O7v84FefL//0n5aY3Dzsr1SWiY/2We3dLnnb3sqdTMf9NupjPE/D24/uOAns8cDrB77w&#10;VpHVNLJgx3qSyyaoovoGM9B5uiKSYPywAMOdkrKVRoKL9gqLCF+9ejk8g9+Zj9FNkxiU5ouUfG2d&#10;RP5DrebcXmcaWnOakkUpIlSF17gTIq00HA6q8FLAtDUL5/orH5XiwBw9LpgznKRr+AVKogCZA7M4&#10;dB2+YM0FHNA7wT59oZ/mSBgehN97beW7mKvjeQEpv8/aIfJROyieZUqjk/dvlbqTWbtx6dreeybx&#10;OvWgvvtoGKmVNb0yFp+7x4AwBa9W270WG7MaldPihhg4Pm0D0XlqtJ8AiaGtzCTAuoKr9E94l+nk&#10;bo+MphPT0OuYib0PVi1HGJfKjyHw9QkCjGnXRX3SDDA4R8zxIakPRloATIOYtjBDTG9lxvrX8sqc&#10;ezNMhzMUoc4C19Y6v5poMV5Kk+4RcMHAaStMPZqYhTb+lci71+ee9xejHkZYH+DBDB3zOuTqrvkd&#10;ptV4urWZr2NaTzMPaVtU/JbE1tfk0EWYwwj7HhMS4j/IpHSalUZcE7zQN3+lfZcg6QdyYnjGiiH6&#10;i1kHrYG7ogTWQ16ZtreqWXb3ytby/rWt5Q/TZv7s2rnlzlu7y6V3roRs9hA2Rppk/WBAoni0SCer&#10;QV6RYFqvOVg/OV738p8IgjBFj0q8hcjPM9mmFE45TIiRZr4mbXctLUHEVHT1QscCfu3rS/tINzOp&#10;NpZ//W8OOv3qcQwx2IUX/H1wxBxbnsEvpo5y3s7tHXxvvjS4/YIrT4oUO+T6YlFJ4z3kx6sd8+Fu&#10;4NyHRyLYopPWYDNG3fCsVGO38M09JkDTkY7yt376Z4c+fuc3ficGeKqKHveWX/77Jfn+3sbyvQ+5&#10;AcJpeWvhgvyuixWNHP824RqOSmQVAf3wI8nXygPAVQd3dy5FTOOg8wvUe5P2IVpsJK/p1dwVOX18&#10;oGyUskPwqna7T/kmQoilxV3RFFoHGQECBZmgmcrmt1plKqM4da3VyT+L6YwpXRuirPIKwWMtrZaQ&#10;rQ8VZeA2twGGOFu9aI6wurX3Yx4EH9cK2MFL93FFvKYl1oZxre6n+s/Py/0jOVgVbKd0SXvZS9uW&#10;xkUYOIntJNyJGw8DHB8cckqbruGINsDQkCyqz4izsaLdGmkRDdzA6tj7SXkYuBtmgMJQZsgD75Aa&#10;oq5ahsFZwFUyBHLtBUg/Jjxlw002JqS1CfW7ovO+wSAQ25ipfeWIME/SRhixIml8EZzdJutYDRLC&#10;2QOzc6B2vZinCLwJzUJQ30db61pDrOeVucz8mitmQyOl5VD1XkufLsx3c732wGt+u2CD/F8mUGM2&#10;ta13U/bLxOrmmRuY8YlZSCY334OBzPvWA4yG2Rtc8MPM/ZJyYAI8EEWErCE0Z48HkdZolZA2Hneg&#10;dzlakiTHBI1gMMDxPYaEdktAes/2r/+sbX9b5vHJdY0ZxIR0INHFy1WSiAnq0BYpYwdDe0itmxPY&#10;MLxB8lJPaPYCDEFm5i0Vhca0rURQG+/jW8v1klN3IqInB5luCSr1+F+2nUrJJdol8//Kte3lGz+2&#10;lZP+VTszDpdv/tuDtqM9ac2Db8N5ViFHvjhnWCA8f0OdxsWvJkCVRpcJowy7enVT4qt290orcFTg&#10;eGqCwKmYq/3RTDWVckdbaZ0A6GWMjAYpGonQnsVwthBWuIF23Mt/euP6q+WNm++0le2T5XZb1P6b&#10;H9+ucsq7y3/8d5U0KoXkVFvOWB3w6iiTagI7rSP3kJ0HnP6PHzr0hhDAgML35mlZxueVC8D2KSfT&#10;D83E7KakVnhuUz5BffB8PRjZOvO9vYhZwU0Vh22Rk5WA0djvalP96XxrfMdoEY5yb3ivBLygyOkc&#10;9/y8ErOnJFfIjCbhmYCFPaF8wwZpblxApyuQgGZYLvoa/GoOlCGn5xEiRDzcHX7T+PAYQROf27c5&#10;7hRFBCa3FYMDgxgy37aiCo8SUNw2zG47LZyb6mChjf3y4Ia7147FU8N9BmfifQdwiAhH9qJ+T/rE&#10;3ITeEF+PBNz+m/c0MD6y2fXgoW5YB9717qFVDHObmaZhmHTNI0ocfhIFk4Iod3LiGgMAeLbBDFHS&#10;nmw+xpC/XAmb/RyPzzEZyBC2zyEljdUhKfHzMQMkW9qiQkIDjChlazjzhJjz6o9k4iFuQ69PDBbS&#10;uQeRYRC0olW614aFC3azC6LxW0zMXIue346YIYFCBfoFStAcX1/tYmQ0Yc9wwtJ2rCtCiZXNe5v4&#10;STaS3HoNU7denulmyDPM04O9MP4uxSTyiXSzxXaGKi0EnbpOEEgUBn9j0u4EgoKbpUFwggbaf21G&#10;DKMCiwBHU/GsAMJofsFzXAHByRzsaLBDQNQP4UhlsZ9QOgXf3ltvXi04cSn48fPkA2uutulgFC8i&#10;XozKYUU3b2wsX//hM8tf/fEOc76RufbJ4fJvvvls+eM/jbHVT1PoyfAVDjaSKYjQ9zQ2uMsUXCPW&#10;+WpaW054pb9tacIQ+KmudyyeYAoYiSo+KzNfKflhQDE6C0abJTRU/JgzRVvLUzT6tDDJthiCMj3W&#10;fDcG8OM/9tnynd/+KGbUhvDttpr99RfLv/qXZ5ef+7lfChcwp/utZ8nEKpAUAOB7UiNNVRQkryKI&#10;g5tCmoEnoqdB2W95tjSKc2cL7HA39D1fJG3KulhHOLiby+J+Zc7nKMs+j/+WIGsttkq4FujyWg9J&#10;b+3rSkTWnAlqQutCUW4Cy3F9Clkao/NyCQ7tQRx+b3P3jPqDoujawjtCeeAJ3+hvq5AnRQhsYzzD&#10;nu3TCAV4FR5YQ/uC0bb14S6C/yw09EMBgK9Pi+Q61yFyXh4cFQyLkd7Pt+jQnL3wpuF4Nu0lDl0f&#10;NZ6/KaQyEOqhv4iBOs+UqPmQtME0sdmUG4D8zdMREXRzAwt3htCbW5+aZD+0NtSHUSDqudA1gGOu&#10;jEoaUvie2mzi489CWJqFRN513TPeIOaanuiTBWxYpQ6UaY67887HYB+luR02t4mONs7IexAdM5r2&#10;GuNm/coDMg7SQTccphrEzEf71Jzf+osUV002mJBG/Ddb/QXMcaw2Nogow/sc6TSL2NxpLtooxQJT&#10;UkJou7G2FsOI+MqMWXULhI0Rz+RNvcnygUiNMQ7RtWG83QCZwW+CJt06QKovAYJzIczp4GV95vrn&#10;zKxVqg0mF8d6Erp7aL98NBicJXLs2pm9iCiCPXwQUXcPU5HAGbMiWHE5iKJJv+G3g9AYOU0Sclp/&#10;EWQnU8VhEz5K4nQuA9Ooa+9XDeTU8e05Xg7h0npGW9g5Wd64dnp58+18RRfg50Ynqh9WAPLF8qff&#10;exSBwQ+b3AuAYIgxnbW+GU0higKX1mez9IbD1p2frAn1vmMH02jscHiZP6ibuvNU+xgj4pggQnoV&#10;AybEnNhE0Iky3+uMUwKIYIfDW7tpKWl2B5VSfxEjfKPDaTjSD9uF8SxfpaMZf+qn/npnNTxJk/p+&#10;PRwuX/iBNKYSmj/8NJH1rd/o1KxPMuEP2v2gLBnte3Xus6TUQ1NyXF8isWoB2k2hhBHNVzL2BEvq&#10;Z/Zytp7gxloKjOFndNp4wUjNtbLgRmk4Yrpl3u+WXA1mtGtb62T8S7GZEknhnioe1nXKebVSjh20&#10;nY4rRiUclUNe5OPlxH/V2ge6tMjSSxIO6vVZAQFBjBgODGtrYAR8U+oF6UXcuXFETqOl8BpveAkA&#10;4ZgAhpSSGExtOOlLygrhvmp+cBS9HbWm6vtd6P7jcP7hmaNyBPcnwnvCfSSHayV4aFEvIYaOkp8B&#10;CNE3vHrnQCUZAWHURuPUW48w/4yrfzNQXDgTeL5An6QotV72uYlNT9TDnsU0SJ0U0r4H/4DQ31UY&#10;J0UiGswDo2k49dFY+jx+r96fzXw5rM16iMhiI3V4o/pZT0K2B5koOpgUihqZNsyp/jwBzvbc6W/m&#10;rp2+HmLrL+bBoU/6nG2z+WiYvc8RNxocIBsLjS4ojmrsqc2krmdqYhArdtPCmntf9B94Y1A0n6h9&#10;NBhSejYbhy2jgTTG18zLQkJWWhsZSOh4P0jR+hn0uRBongOsXvrQr5w4hCqlJpxLS1nNHFIatq0C&#10;Z2UsSvbQbkniNfcpLSjGipGHKNOfa4SBfYqEzPgqzalfgk+enfExAb05G2yOElCimM5JPWnTeCua&#10;+pimfCJIULLs5Uo2vXlqufFGkrqo4sMiuPfvvOzw44RSp2FJthUhVCV4hEiSWvj/VcLCSfVg/awU&#10;lmGuIfx2wsP2r43gu1vUlFXicBKRNaWgrLZcQ8zrcrlrUgqsJSb2PM1R23NiWtHqK5V4UnTiYYm9&#10;zrkAr0uXmgHzKJhsRuSi0UOQ4f3Lcgj381feKl/vxo13l6/8lSsl8v7nAhePlz/+c2kUh8sHf/4H&#10;Ax/+VEzuRb40JadsAfv+Rx81Ok52AiKaaFy26pkjjUmC9LlSXggUbgr0qwzSJN4GZwfwTDXe5vYy&#10;f/XbV4tuVx3ls7a1SSGxc8TuA/mCFtAP3GDeyRqgtaq3Bn+Yj06vUzSUwJCH6KCbvc1yBOEWARec&#10;nWIm4IIOuFq0K7hjT+xRjIHmpR8ugnHzDLWgiWaV8OpS/6Kz8AVudSVaI/yj6WArmR2HQC+zBS5T&#10;+FFFJEbIh48Pnj2c9X6rklFcMBSa+0Wjn5Xo7YDykZyBanwOr5KOCBmZjLaEiuoec2D6DVAiGlrD&#10;qsZiTN0N4eY+6iVGoWEEHntvIswTAIEgHIJ+XMdAcUcaRs3Ooo0jsvej8QWk3gbPlRF5yPdHMTBO&#10;YBqtszDPp+YD3qkA9qp+ppRPzFjf83jXRmIFLExzfFj9xT1rrj/Nrbnq27zG31jHxuT6mMpdI51m&#10;Pp8vmsXH8JlDrcwgBs2IloLFGRMtInxtEeSWxTz003xfjYTqoYSH+TuFbJIZgxWhgoGM1gbWvWeK&#10;YITHaZjyt3qy9oMrZtn3oqjy3Zh4kCJohmhJ+X5oaTRSpj2N1zpIxhWlosVZr6kS8fkaMcElfU6u&#10;U8xVwrJQfR023+bTfcMVwMpc+qFdaFdEsWnX97D22Z8Ifi9LlRDKv3h5N+I/t9x8Y6MUip7bOqm0&#10;z6nKKh0u3/nuk3K4YoTN8UJnf9xoC9hyNi0h4lTrTl7fK9G4xncu/5zAChHUEnXGa5pEGme7QZeD&#10;1mOOfyxP7zAmLUFcHUMVNZwWJvWD5XmqHQVPS62gme9ecBQfraM8qisX0mzKK2s71pOYkIoZtiHt&#10;YjAxD5qF4ASHuggo+jiK4b4MLz5tn+4bb+yUnvJXl9/4zW+VDFsi9PVl+d1vbcYwmernOmfis5hF&#10;1lLRUEU8z8VkbYVyzgnG+TLNqCkO3dCSkqnJhKLHEe7Jq/PBtnUD09AWlOEkF4nqynN6HIB0fS8a&#10;uRyTuNh2sr/4LEaQj5Nf7PaDWwniosf575wfezqcVWNvcCchIQjE7XOpyiB8yayw0zGYqR/XNYm9&#10;DpLe6LhDuDP+1PBls/mjOP69M33GgJ2lPEdP9lfCu0ANmqKtoRVCCx6yEARL7FZA7cqJiUaPLzB/&#10;5+kSzwHlYPYdp5nnShAIeVa6DAXgSf7Xk/4+7hn3vWw9ElrMKdw8cghxdExFHy3DlyHv/DZqSYHD&#10;71BbiO5mXHhefWVY6w0NOGCTDM/KofKaOnC1u9ECTBmmtaEWEJQQT4s67RpIAK3v0RT7aBjzixC7&#10;t+WspxhRHJ8a7dNJ0D7s6DMWysO2Fj2JIIyFVPYaadd4pz/D7Lup9hohkTzzBQlSO8Yq2oSBYjyq&#10;kjaYQZxhJhC8tscUxcwaO6aIG65hexK4e3xV/6sHsY8YVf0OSXY0G4ZvjohPCH24GKzun1SXocDa&#10;ZbLOwnS/LU/jE2tIk7RZn0xejJTzmH9TFjoCtgbNruYw2NoLobgUtCUhc4I9DUh7zkHFfEUdN0Ps&#10;kGIYHqkJgTBIOqHxr1I4XNB342VaYoiTpR5T2x7coFFWNjw4bVYhOldbpbFfLW9ldl6+WJnxJ6cq&#10;u/5y+ePferZ88nHFFCNUxyZKWrVi9oZuRMSf3rk99cuYYBerP3YqZrVdSgezWAVl0duzmUKYrjXh&#10;e92cNUci+WnS2N7uMGYpONaCdcH8569iZr4q1cVp6nxq0iD4f4/TgjbSZuxte0ZQ1K7GrOlWJuxB&#10;EVYa+a3OQRh/bXjtmjJRSiBdu3Sj+X51+fVf/+byX//gT5ef+OtVTb61my8qTfL4SWdWPEybjPDD&#10;t1NV+cU47955OBU6phJP7RwHuw24TdiFSlutTdjSutCKDpeD4wfLpcb8lTfeGLi9OrUzh89AVf5A&#10;AmBcCe0OeS5S2+q9ee3Sci9mfoA5716obQZEaTtM+aedYNVOBP40a0kLHOutNd4Md56MsoChpiCE&#10;Z5jU81Jt0MnZxnGtXRUva4vmOXmhwex0c6AkIQ2+erSHAiKDgWeIM7CFQ3Dzta8UDbGMRFWtoet8&#10;jePKauxQeM4l6SJe9c7V6zOuv3h0e/ng/q18j7vL263BdmW5zpA8EyjoRg1hPggcsdGUNEoDACCU&#10;h6ENMTdJE6VSghRTZX11Z5MbraZ7MZG5UvtakFWPwDh9m/K0jyAxrtGcAihnPragfZCQmtEjI134&#10;HEgM2oixYYUf3e1gDu035tlJUf9SJWRSg9200/0AT+Kvqm2pCmkkrp/LzJ2IZ+OdaF2EYMajsRp9&#10;A5/ZQ/TehZctZH9bvNazhey/3ruVmTYaUx+0wtdjmUZj6jZa2Is61RRfy6RxNC5SqqkPcoHxfA6/&#10;OVknmhqiz5as2pAdb+Az1+YDYwR0VvdBl7RTP6Dzko8ip65Rceh6p8ChoMRhhxtYa99OkmWzsxVM&#10;qoA2pHucIZDCEflh5jXCsPvAoZWpnzTUtFV4cC5GI4fJOuzunV6+9O7W8s4XKqt0xfw68u6z4+UP&#10;y1F7UVrHrTLxMdbnbb6XKrGZOURLmbzBMFh09WlJwGdtYk97UpJJ5Y8x/Buz0kNwcnK0uo7I+E6P&#10;G/juhRhRBOEEdFuxzoqoBVO+yzkwvHW62Olhu2l7dzvrdTcf3cV8YQdl8Iv+nhEICf+2Whfzc5bE&#10;dub7mSoHq0PHE0RhfxazovnZZK7iiiKi3MX379ypgvH9fHH6XZZ33321/M537ocD1burtJDA10H+&#10;uDCmZaTl5K9KUxrnfnMzFwdhK7PuLA8r+aUrN4pabi6PYobfvfVJTO7lcuO0SHNFAE4OYpgx+9wD&#10;zGWIaF/oVv43RxqepPnQ8PfK7H+ZxvXoWfTH/4XpDF30vtQZ/lrU7OQwNexoVzSxm9dvLCcPcgOE&#10;S4IZXCFIc/fsTjAokTg82S4Y8Txm50IrObR83LOjtEDXaBpjkjYCV5jn8+o73IwAG2Up4TL7Yt3f&#10;eLSmzBf+cJhQYtk8x+QI15iiczbiFON6eFq+4lbBlwoplSh+kEleAroFmIRbbLWORAsxizmVvovD&#10;XRvDMJ+QHua/jlYZIL7m6DiaIJT3MhGOSpoNzixagyG87mvM1gBhjoh/LgxTq4OIgwQxkddO01Vn&#10;q/0mNeNosrIJmZoij3OiU0QIwUY616oXvx8hgSGant7m//4Evvp5HYYOWEYPaI0VMxo/3Wgijd/3&#10;Fq7vId5h0baBT89weGMm4f0wR+o2SAwG1JnFpyHStsBExYNRuaEttT/pKKQ/jzROTNt6gIEFx+wx&#10;LzwNMzzdmDcza8yExiVqB1HBkGMYjo0mEjIqAdTQB8ZgD54Iv26nv9cMH6M6VRv8UjQTjE1kc1wK&#10;MTwbzyegEmFCgYGnBoPPs6R2WDMNYmpvvvVq+XIO9a2CJY/uHy+ffny8/O63jzM707QiDFVYHz9r&#10;y1bPwhm7ApykxYQBw+MHh1WKvTDFFOWBtUqjNXFQ335wsBxVE+54nNNNuTEPTtT7mh/Y3Z/v8qDB&#10;78U0Ll26OjjKPbA5jD2fXeuhQvFs1QoW9pDCgKeVXho4J5RO0h7n/pg3Td3JTqsG0SCDI3N9v/2w&#10;2R4jTE/K44PuioLevH4zXDipMvGftP90t/Maziz/4d9l8mdqw0P+7ClB3zi2ct4TNo+L/hG8ZzpE&#10;5Xx+MpvmVUtW+vQ05hncLmRi8wmKJH7lGz+2/OG3f3/5/qd3G0HCioY1dJtrxL7v4DsBADCq3Zdp&#10;o+c2HSyjrl1lj9JcaXojCBNogjTM5PGft7Y7u/GB+sZUHpVOIy+Pe+N8zFdpKoeFX0oLfHmcposG&#10;Y9ysJT48jAlfQEd4wJncAIPzzRc/cKg37Q4DPdVY58Ck2kAPBApNWC5rrGACLPyOtLtXFUXFkFf3&#10;UvcH77FIoi0kwA95pn3LaS7LUWN880p7e4ewWiYJg7it8io0N0xsajZ1A6bBksRoJurKMd7kh0p6&#10;M766FsF3kNYqDhGkzUC85pFt3KRwboyMBGhQNVk/mcghFDNr/HHzXd83uci8T+sruMwzvpp9nhgA&#10;DS0mRsb5brSqSEIoW+u0SLliCPCo7SvC085PpDHOmJoHApm68z1hsS0qwh/tEAPSfZ8BdRhfJgVm&#10;qC7XLFCA1Yfin1bkLE2kOTJZEAEzUSlpmgZfzXGmCYYn52hK/6Qx8EWQjIIkq76XNhZirH5BwQjw&#10;avi1Z7y9i8mtvg9Ma4RQ8OAoZoYZ7xQlqNQ4WWD+J72flAbzCC4IEJRcHd9lyDvIXnu+2wrZrZey&#10;S/DBwTMz39qmI0BgflDw/MI7m8tf+6vnYibtePij58tv/Kf2SN5PK6+pc5kJJTEMjmy0TzRQBJvm&#10;UxS3P2kImUhpD5wzCPqCXKvm4rBr+HarjenOEeBnpYUwEZVPkuqg+okySXY0nFTRdiutbyrPFpBQ&#10;dWS3faPMaxFCRHkUExAJlYJgT+WUm4JirbOcNkdCgrN8PZBxzCBmAU9X054/VWmmMueDJ1xfhRDc&#10;D1eqcgFOr15ebuP8VxrDtQqP/uflO98OZ4MC6+EhRtZzhNilnOU0v/vtNHCIMoGk7dNpi/xxcus2&#10;8y3nMBjhRZA/TcuU4fC8s1LvtMVrT1Q13HPWq3UNbAnicLAZnPDd5ZM+DjbFIWLE+enCHwzmBBNh&#10;5bSOcDOPSfgZk5rVXXEhCNRYDM4pXq3FlP7qq4Fz+Dd7d4MtgSiAiAESYvBPwU4Mj8bLKpQ+Ehcd&#10;i4apqqwZDU9pI5ecsyBYwiztYs/Udesq9w5fYBXgR2fiS7sxseclTj5zYHivOSdGIx3Axid3ql8+&#10;PSevbVy+efG98GkWlGTRfi0OkXoYMdIUWsG+91+dm7ePvcGYVu2ubxDf3OM2RNTCd8881feIak0Z&#10;6XLfQ3T3eY0PJSD6RHtDyH7Ci5Arphix+f51Ptoww9pYmZhVZZaqgorgLWLXem5CzbU5e1RrHPGM&#10;Klz7a55NiBRzEUGqp5EUmC9mNX/1Wd+baT6c8aS+YMVrn8DMwbSbH4bEJ6DaqPnMxvdpahUMNGNm&#10;iAiwqUnWJAj6B6ohKGHQX3Poh7SaxQZDC9N95rNqEp5x30Bpxjbr2LiBdDTO3kzS8Fzo4V58cUxe&#10;QsaGaHNZo2Fdbw62qY0JMuNGwDTIcKBnbeHDFjFzm7N/9Ot7y8//7Z3lnXc2lu/+weHyW79xuLz/&#10;QSW3IygO/af5tpTqtu9WAOT13t5xJzQd82yGjRUupFU9ydyupzGb+u4gIhmXQZ2bx16bzeVXcoQT&#10;NtphghNIu/ud6F6eFp/S9bQ20fGnmfdP0w5pBrL3Zdszd8fxnQnDX6daLqJHOMqn19Ro1JJk9+SA&#10;hf9PKhQ5Ps3uUwJKAjP/kxPsmUR8eaArbYUP7d13vli7T6YYZ6pg2llpKnHJM1WVMWdVdVk95yLe&#10;OV6wlYQrM5/mr0CmfEgpO7THy/uXY2SxyOb+bNZ0WX7nd39vIuKXzpdHGNgINFu0svC6D1Qj/NZ9&#10;Pw3R57Bi4BxJLHeLhKJKhySDnV8n0nMZiCxvZGfbkaHslkiog3VwHHAkUHerDbcdgxakOpewWGkc&#10;htBsg7lIZj2+VeL0tbQ8bo1dVknntm63fc3Zs9YN7dqGxxAdOoBfeEt4eTqBJgdvf68KLuHazcpx&#10;ob1LF3aqj9ch2DHHg1wHLJ3nBRdGkUgrV3dQAjJNXPR5Y6djA6EvJO6/YQo6Rj7D7Hzdm3nfAPrX&#10;C1GuhPnahA16vh2GiMjd+DqwMA73EAWxILCR4K43m1dJrjhot3vaMpA9az+SRbWqLdJhEKnFwFQn&#10;otezo4nUrmx7i+afMdFG+QU9p18Lq19zG03IF9ptQc/lm7BIiIbz1BQxLI3pH+Jhmpzb0QHe13c0&#10;mLApJKD56JcU8wTGSCtctb6+qS1ars+inEECdfcdQdKjxuK7nm0Ug5ArjGqTNtp8vYzRuEhczHae&#10;nc+Nr8/mpX2Ipjm+IWartBfrp5XJVQspfdgZs7BoGEHUZ7DH7MxV+sMgrk6COeSmRfMpfjGN7R/+&#10;D87N3Eg7OV6+/TvtTf24A11CbEe78ec9jCmo8Xbtes7nzCMCSq4UhkXDPl1e2gvEE0Pg69L+QVJZ&#10;Dtf59mCqaCHx9sbVzgNtgzkigCqQHj4iQD43c1OeHF49bTP3+YSVxFXFLK27Gv7gL1HUdjdMznOt&#10;RhphWr41CC5Pcr4bg8jfXu0JtMw6NeexDsIL+4X3yrW0li9ilHuZqGtenzJDMa8I+YvvfmX5+Z/9&#10;5Xx/19ZgzeGD5c1qs12ISck3Y6rB1TOCYkVpeQse5QeUnAqfBLRmZ01wt6bwAEM+t/paejatrDZ2&#10;88dd3b0UzM0t+ATPsRhqz9YvCHqhOZzPtDV30eWTmMq9hKraaV5yWjeLsjMrx4KqnyY3nz2veKRd&#10;AtqF06K2lAF7ibledGPOcj49P9Tbe8+Cy40Y+LV8nXyJH+YPVXyMIDuKwTvHlBaLTlqonuUSyf9b&#10;/3zjm+2YOJ87iHuLr1mEVX/XO87UGP7s+x9PkIb7aGdvLaZAkNrK97ggUNJrYLdxvjMZqMwNdRAC&#10;mtdOr1VzGU0qzJrvQtJmOowgrBnOj3IgCAJhjEzQoUkOcvQ9ZjNO/e4aMu4ztZfKuWooETVG14++&#10;ENi8r5/+NYp1HJgIggVEW1ZogvHFGcOqxSR9ApDf0YYwx9oLdp+3U6uNta9qJyIOYTE0nJ9kcONK&#10;3KvWwsdgrcKuFv1zpthHJWSYObaRYOTMR/4PvgYmKIbLpF+ZQ3BrEhYBUkIS4/fbco1Zyp/SkCIs&#10;TCvYBgvXVt8C3yGzw1iCN4D4bMEb/8C4762FNvxOflvv+JwcDKI9ADAGjmdTMo5xK/TpBFP2OXjW&#10;6xAffFiFQgTf+Nb59GRrtpskCteSAABAAElEQVQZ+L/8z9eXX/0XT5bfibE9elSOVkhuXyJzCzHY&#10;jQBsp/r+atU/mJbxocbQd7XxKgazU7TxIKcwEfaKtlZemV0G9zNJn5agPf6vhr6fVsQhD8/0fZRJ&#10;zwe6lRTnv3nNwJ1FSktE7KqYMGXPK3seM/WyLvanws8X9WXtMJBnMUq4a1fDcSY33Lh8ufMMmvdo&#10;ADFE62EdEKN9mdYcnMff1FpbGxYF4Sk15YtvKsT5SQGUj4psfrj8xfcftGfyTpHjh8tnD++WxlC0&#10;Mo3suLQZh6SfbV6EqJfzS/UNZtwYotrO1XDG53FwkkaydHykoEfDiqo+T3KOeTsf43ztbsZE2jhR&#10;m5SBVWg3/CoZO/G++2N4NB8m9pff/eJoaAoeQI5J/6hVgtJmfeSK1miP0ob4Ys/1XF2MtcTdgzZf&#10;K0HMUjUIuSdo8HdLkgb3o+YnWReOHUvniJmKsrdAzbrvWqdZqnBxq34FmViPji917UFVmN+8cX0C&#10;WX/xvU86LjImnab3KkYmEHfr1r3GmRVQcAT8lEoStCrrIcmf2skMrW2kMQvm/TCaYUQxnRB0fBIB&#10;GZOANqtPhoZkjH3TRGl2ODqXFEIycXlSPbK+wvxwYfqYCGIItxkyjhMxTYYJ5AURSU7IQ7scx2V5&#10;UH2BFQ9CUSmkBPzlffWNsQAUQFN/9SthcdWmVia7TqB5NBHwNU4rieH5QsItpozpK0d0PqbGT1jX&#10;Y0rMXHvPpAxNhlHnUopwez7lCAzkStEiVXXAPCaxEkamNWhI35IhMcZGkfROkrms39o2UmLH6Uh8&#10;JfxFrq+aZdpjhCVFQQROzhvmKoUF4XrPr4Zxr6KJ6bAGDWh/HMm0Rroepy5kZZowPyyjNTtC9Qg2&#10;BCZAxrcRxvzCL15os3ina72f9pFtpD4X9dhc5U6t5xica19nGl4IiID5E4chZ+aMlti4OZGVvnkh&#10;5SJ/FmR8q7NPrRVJfi6AvsxvKhp22JmghNXJk8i5OdmeI5J8Oi3BgB9Xrmmvs1dt+0JcL0oXeh6i&#10;vypFQkLu45iXvZRNMz+cbUai5hhThBr+J1qKzMUI8nch1sM2pzMPuTz200iZQPccYhxOXuxYxdyS&#10;4+MTlBHhxwzGagh+iP/k6KPW7vHy9pdeLd/97kb7QSuhFI6Zx0GFPR+0m4IGunN2LybwbDl/pmon&#10;1ioBtF0WvijiRr61kDC3cQyugM29UkuUQbpS6XKVNCTWfvzpp8tRwZCz4fmF2rpeusROgnIp0AEP&#10;bt1/vHxSms2L7fybrYOI6s3rV2PmlaN6WXJx+32VFjopH+98B+t4TRZF60kUj6O/77gyHIaN+dq9&#10;YE26OkwkDJo18SwcGoEaSpxuHLbD3X1QYdF8rBdKfk7B1oFphf98kikq3fOqxZ/tiqLpzf04OLSz&#10;tLUNrq+KBMcgabB2UwhA3T5/v/aDcFr+7WCLZUhSP+oegkLZramu3BiCRkOk/nXT5KeFBZB8ZU4R&#10;Ytei7b6M9RDLMRVMA4HiVHiCyRowM6RvViblmZCW6B6tYiYVZmAaw0x6vI60SZvwPIb6WhLYorId&#10;o+FHu8jRGDBISNtGAO/h/TLAaUvZ3Xmgez7HY1wdowTAkSqNZQg54tM2TXE0thzbfCrGBcDaZcqa&#10;8zhqG+W8amcWuonYlG3zs+sc64AkbeP1fr7xc2AskB7XNP+en+BDc9tOoqinD2zM8tFCkwKTy5ZE&#10;Xc3YAWZNq1RBugUt2mAwalqjaWBIo83VvEgnx7SXg3WtBU1FJ5CYpsevgql4DaOyWsMEV6b4srHN&#10;ONO6aDTW9VnEhpHap7oTM7APEYF87cvnl3fe3lz+0T96lCO3wfFM949fVNvbHawsBeVSZqSAybkI&#10;j0mIiOcQ8ZgL4fG4LHTS/UVry+0wKRgxFwz6Zom98E3KC1OLxheQ096koMQs6otmJbGUySn6y4F9&#10;uYCDQ3/PRkzb5d0B1pToaRxP2051fruS6rX/qmgn5AcNZtKc6xmMJj+zfkFLUrLINsE5Zz+05eds&#10;5hJhJsVjKyKPliZ9xLoRIqPtxQgchHKhcxHOVMTzO9+WTS8pVjT4dHlmaTNyx2KcT9PijtpWxP+o&#10;2vLOvt0mMQKVPAorBKrGFt40t52E5HFwPTipwMFePrfGdeuz25ObdhAjt81v/2ob3fv+anDY3bm8&#10;3L0XY8unCC8x4ql+neYHprawKWS6U3FIZ9Q+7MhIlYDtVECPIyzDCyY/a4X/mSth/F3d4+hHCkHQ&#10;HAGB3qQWjVU1SkXFFlrzs6HijdJbnJejuAC/3JncDTTRzUznV9HgYSkrshdCs4DftrG0ev5brgxB&#10;uLE8WuPRxkpDupCA+eqXvpDQSDu83xxbj8ePnzeX/JkJmrv3C/LU78Z2u1/upSmjxNFiYk4WCnF5&#10;Z6HDjbhzdw/L6kNf0PR611cWFnLPW9/EbTGLvm2geBtmOPQX8Na70cNwvQgpRogi+6cRGtpqsvZV&#10;EAM8qqlMcUl9c9hrHePOw8QMp+fVPCOZSOZpT3MNYUyuFtyYjzJZRkvD0PQfQCfTP8C52TxGY2q8&#10;TaBrFq73XbB4tAaSabSdCAxjGSaTGSj3CIxoHPYg0j7m0BSMvOYxF34lfinRHrXYgDQSjckSdavm&#10;ODluAN5DZ/IxiKpi9uMtKforT28YX5Jdf68FjCYU/MO8wX2CCgNUWmsMMERdQ/SRZzdj5OO3DEFJ&#10;0Drp7IM01v6OBhhSnWqsInXbEbWET2cMGMvP/sLV5V/+6sOIQ4Y4GIaQneH5xvVOpo9YCBhbxro0&#10;gon2gUGJlHLKq+hx7iTGHfwVON3qXsSvIIDo5KuIhASXlf60BPG6XE4n0Pa2dmMOdhR0+HT7O7fT&#10;qhwCc7aM/qOijds5og8ixr9Mi2ne3Iybrcfpqg9vR2xMUCeXbTJzmxPBKfBEUzMu86XB2mtJC+DI&#10;ZhZhYOBlixBYc1Ew9ZkoAg6c5fDjKG0RrpyJWV1up8a3fudhRQFyqm9nEUT0B2lvnz35LHx9uXzt&#10;7XeW7z8od7P7XxVtPnhZGfh2E5x5Vhmqjz8MeEUPty8uP/aVH8o/2fzy7x1XifjWh7fqX45iBwE5&#10;XSwAzW6B4HYnRnX10rXl5N7DiJyPMW06vCPk4CjTkwQ8TDBg/hiHM2P3Y6j8Vgg1lFj9nXEISe4Y&#10;HO10r+CAUlKEydPmu18OIhg5N9bRfZQJAY5m/7nlgg/ElNIu1Wrjs3tNd/D47BnPM/kbZWuMqYps&#10;o5dNybkxv1MpLsiB+yKyHZfSp3fudaL9nVl7buYzab5bpQV9r7Sjewk95cCc81EXo2wZX3gaE0rK&#10;igzxFzGhRuPSeEMO7/3fADCCGE8MpS67Z1ggftBzsaNuXOuQRaMwwVN959ezGnKY8HovUyogxwwQ&#10;K2cj+EzQwYwbB8cqjGLqiQgaBie/rRuYlTZpDhYAYwvO3ddv/4022DOQmLmIUmiZ4z9IU5hiAcbW&#10;vTOn2mPOnU5SG9cwj75rScfnwRRlYhoFzaQbRh23U6Pys3NAi/CVcz03aEJd5994GTKPM9UYaouZ&#10;BmBrpHQ1TWcxuspMNIGzIQOmPhHg5jX+scY/uy4aY8PuPv+FCK3FIEHXjZs2tq7dypz1g6GptOuF&#10;2YCVPX40NJFCfQWYtJrGq7/gZLROVrdnkR+Eb+oXfvHy8t0/PVi+9bt36zokjSY4+EUabbym6WOS&#10;tA3zt+XG5uiDmIRS4bbXyNmT/2R70oskdxMxqhIymRnt8bySyZbJQbulOdhd4JjBTz+7032ZKEn2&#10;UwUgzkhKbU4YN5cAreplOMz3Qhieixk8evp4+ZGv/cTy1vUvLf/2//3HSXwHuKQV1qetZHxHzBru&#10;GYLZvAnYU+HiBKL6nnCwU4JGPkdCljiLccDPsSTCN1vr+AK3czdM6aKsjcvXMFhle8KF7n/cwTGP&#10;Mk3PhF83OpHs+tn95eNT99tbW3QxonxeX0xOZ3k624FT/cYbZeJH6KcTbjQ5msqFnOkPY4xq2Dkf&#10;RM7dSTDejqk68evP3//zERDKdhvLbusrQmwz/8a53e5tu1maj+1ZGbYj4JQxJ5SfBrd13tFJ6wev&#10;MJZzja9p1rctXe34oMnVpusrPkerra/qzFHkfPewLVJPcjtQOi4FLtHq813nbrFt7lz92xbodbb9&#10;daoo20E0W+DCS37WUTLwh0xaQZmyWiodVf5esP74409n/WnZDyoN/8m9O8ud1vtspvzFjZ0RiPiB&#10;8yo2br555T3pEmMLB2DMQZZzEBhG4s0wqGZpooDQ+nafT8M7RqqR8IgGQ3NpABTSokV3IoZhcnr+&#10;vO1a6qdneg5QPTubt2vLHk9EDWnP52Cdg4OTpHxrTwKSDGvPsN2RJT8frWu239QOpqYjzBDjNjaM&#10;GXPrT/Ogka2MeEbYlC2cFyZgfgyvYZ61M+Z5o5VTpbjAMAtaU4/QOF1HJsL1I/EjIDDBYGiTO/k7&#10;zJNWipnpH6zB1thk2U8+XUwIU+MzMy/H7E0VBn2H+BmR81m/Y1JaD0KnPsDItCGsqdRNLwSSqp+m&#10;SlAwz0TrQF7Sr2f1iyHzz2GKEwFmcjQ/B39cvnJq+Zt/c2/5lV+5GxNQCigGU8skPhPuwOEjtetk&#10;d7BxAPT9TBJnR2i/xkdrAjNmIwe6MuvP06yeR9iTblRj9iyarz4CydT4eh6TUOPvYr6XvdwEV/LD&#10;MGPm8OtwgB9PkuaM36zgUQyMz3QvLexl2tGnn344zNB6g6kDXSxcjw3e8AFbyoD7uS/UuQoFM8qS&#10;H1yAD81jp/lJ9EZwtA3aLUTXrmRd+0Df/eKN5cf+2rnlt38zppuz7nLjhhkPnmeeRshn06r4tD64&#10;l6BoknLWTpf/tS94wA1S24IXX//a12JawTUtWG6gsy2UVJKigRleqSKvencTGa49ZewpD3yLdzun&#10;gnbEP3qxuaIxQRtpFVOcchhmtN5601z5A/EAeChQtFZWSelpTvx0UlRE1eESuA8N1D5B0ZIOLQTI&#10;FVYJoY8f3yt/sUor7ZSRfKsI5upTTxoF5HObrUKMgTCj+YmA7+xcKKXFeaeZmDGxUYy6W5BlAiP1&#10;uxmcROdv5w9V2NW9cHkrht6dy8NK6tvhkQhMu+z7tPyN7Yub773WxmZL0OdEh8DHn9MEvPyBdF7+&#10;ICTMw+JiLC1TqjgE6/v53F+2CoINQTw0OXV9ZbKkvEmsGoPnQ5BpO99NWsW0W9scrgoq2gXAOcyU&#10;fVJu1VozLWYa0Sv5PCOo3VCmZ4yr8fTtythqGJL2Z1dyZQiC4Y4k6i5M2/PDyBsnX42wOp/DqcbS&#10;ldEyRdj4GswfI5sKH82Do1p7FsOCzw21qQDgaEU5s7Whffv+Zq4BkEY5e157ni9ozg5tnJg6Vf6o&#10;0P9axK9tQs0TYo3JkX9tmHvMBJJKdiURCQdahxc4YZLGbJsTxg6mDSEmUx+jaTXUgA5W7ic0/D2b&#10;pmHjPC1SVd2fL7DwF+93OMutNLuI6TRC0HfvHcJ7scNXaDo2pR82NmWlEQOtzgrPWRrgHPEptbPD&#10;HOkHc8K8LyHCxk14KX5pDW3LYiKdas6SXjnP1SAj5fl67OV030maGYbFxOnjlL46XxuY/J3bn3by&#10;/fvlZRWkiNlIo5mocQvIbINxor+PYjx2U8ifGhHSukv6lVaB4fO/mglTdhKwrVHrwQJ4yfQObnDi&#10;9Kmt5Zd+6UJlws8uf/RdjFvh1TPLh7c+SqPpIJfI4DDN62ECAYxsFlf2iIZzbe/ycr+2Hsf0S/zP&#10;J1hKRLsOpFR8UorF43D+VGfFTsoEphRzUxAU3qpvx9cmB3SjNuEM4Xpx/3yFH7kO4HsQDz7bMSyC&#10;0lgE6CYVJTodsz2cnYTz8ARzl5EgwGWNJjJaf6wsbfGRs768V1hCQMZuFIdzs3berqjBcRabfdR7&#10;+d3Cutaw4wrffCch8HZC6Gi5Nz4ybooyE2yAk3xMQSCGhpCircZCIKryPOZymiTYO/WOAoTR2Zyg&#10;gOenVWvG2PY/N13vtxtkY+/a7nsIDpFjUJBnzMM+Tyc1bBKwp6/WV58xqFa4z6FZCMHJPcjsftci&#10;AveTmKNVTQu10yXScEzdgIUBaZ7Wgql6xoR8iXmRkMOkIgbVYmVN87kdx+URr3EZv2AChBKm951+&#10;Mey+1eWMyVFi09cgaIsHiHU4U3l9T+PXZ733bL+NT1IvST57HeMIGAQzz2T4zrzAj/SDOROCb45j&#10;1rpeN/yGmIKCBVMBo7FhfvPs5zB3P0bxOu2EBjWSrEGPvytkE87n1+Bf4/uhEY4Q0Um/iJgGNqPq&#10;uZZmfGKc1V60RvMZh3vtYwTxjIEDfw7z0MPMQ/PZK9/gp35mf/knv/JB2furAxhMEdEWH1fg0t5e&#10;ZgfiOBcj2mvnwU5Z+E/TxghJhGh/o3MPRI1F4WiL2wmRi2kktK/RlPpOTTUBjQJqaSlXOgg5RpSQ&#10;S1ef0tSj6dbeE6kg7VE8l1Qf4TBaQkKlNhGmk+MVGj2K4Wp7/8KlDm25M4zL3CXprrXv0q7zzY3P&#10;KJgOgdf+YYyG1j3+4Npm4XDBPGdONV6+IXhNnLykAdXGD3zp5vJTP3l2+c3fUKCgSG7rcPv23TSq&#10;oqbtEoAXNq2vwvrc8vbNN4Nx0AzOTwo62Nc5hwTV7k6+yrca842KuT5Im8QUt5mzrT9/p6j25fIM&#10;BYIc5oJh86luZ8Lv5iNDB1JLtmNeo/GG1/AcjknHgU/o9Eyao0AHDY+WZq0kesOr8zHHczFBuDZ0&#10;GI3Bx9VsR1uJiGACvubAzUM4X+towb3aevT4Ye6RVfuT/6Zu4m7HHsJNxxoedT09sTZZD+29TfOE&#10;xhQBDFcgkIY2VYNifMxpKT5Sh67uXczn2Nm3+bLv9b3cvs18s5fbeyzZWZDuQgxw49JVDC6GoOF+&#10;G2rvmUERAoYQUKjf03FD8zlsm3uNtLEMRx3zsEv+QgoA8aIlja3ee9FSZgqpMdUKeq89hD6brH3u&#10;vqkqXDu6moXoJodmUKVVoaXGMwldR418MYCMya2mc4yp77ziHZ8zMEwrRTYkGK0qAjVEi0RKQPqR&#10;chbdoLom30krJOyY0bUggOF+DI1aT9JiKux9sKDJQRwLNMwkQHNKY9I2rM9evxlD49JvP+AyzK5+&#10;MX4Dnr8NAgMSSWUWzRkWjQhhQiRaljWSL2Vu2tAenypi0qf1EGWTHDn+z4FafXavdro0vw4rMbbX&#10;64aZK+b5V75WJYna/oPfL3Uis2Kz3DKbuDl3n/LpJHR2Izhm134MR1USDPfhQb63CFykjmR/kGnh&#10;qL0tz0eA8uN25SrlYwqYo7UTRTTXU421CY5WwB0BlruthdPY7YW0pUvw5Ulj3shnuR+zupi/ShRR&#10;XTXSHrEPnNppILseSurH+lsn/tMnVS6xdmMxdAOBxk8Y8gxRC0zwKzrlCjZOe6OVdsvgW7COcK7L&#10;m0tL+bt/b3f5ve88Xr7//Y7xS3vw6zzRlzSTos4Kqx6lYVwtu/96aS0Yyr3OTDgMSQVZLCIB6GCg&#10;4+rK8TH9YNrO2zcu5/ZEl42xdW11g+06F7CX3vIwxptCVQFXkdfOyGh8F2MENDv0x/Kg6Rn3mdwO&#10;ctNQBPyAheN/l3qTwIADoq52KXBtjPDpHvSyCnZMeeUF1kZy7vnWgKCyr/RFnx8U9MCwLiTo+Ni3&#10;2hd8uTMnNoI37TM+WnsvJ38N1l4sxedizGlSbxoj18fkJoaTpxr/s7R/deesIUtAH/BTMvjD4PTh&#10;3dvLXmXer2+146G0F9o12s4HmQwKxxwSi2sPM2vwR2lIZ3LaaRDhM1281ijqCgTMZNCimQf/ddI9&#10;S20m5Wq9QdAyejbg0PpqLuIaHBq/U7eupmnPuaceRuWVzhFqRJxJTw6P+rJfEKHrzMJNbppr3bdq&#10;OhhbzRhe39JAjW8YWl+skcYYFCQ1hrW7xhhAPBPyUGbMqxa7p99u9Lw9mWflrQVcz/nuJelStYvN&#10;tBwSe/bhub95iiaCm5I4YU1jr9R0C/0auZ7XDoRodKRADWL8Rr2Oa7To3g/sP5+U7TFMdntXBWww&#10;Tkx0gjO15PlB2PoySHA3LmO/RJuB1OYNWWK8kXrXujF1aaq1+hxsadOt6GhRX//G3vJ/ffNhkbS2&#10;/PCbPM6vsp/5Wt9y90RB1U07PMUflD8u03KMx2C1k+l4FHN4WIIpAvpC54Eysx1nN2BpMLblEFYH&#10;tXcQUjMDn5VPOAUnEXJjLfDZcwICSiqFm+AbIW6GW8qpSUe5drnr/ZV4zHTaT6uMvWd6rhVoH5Yz&#10;ZRO3w2AgvuCPE7nOq/6aj08OH1+OgAmHOGxHxLTAV5Un4mznDD8XM5l0obSV7Rzkly/vt+6lZ9wU&#10;WX68/Pq//2wELmGi5NJR0VPmGzNOBYznMeKDjSKRRSbtbHjUvlrFRc/FIF9Ec+eC8fNg/LyxqmKC&#10;Mf2gisFpOHkOlmtl8iu8KU/ssDQddHbeXt6WEeUx58+eqQqIyPfFfKXhlvnSUp8wO2PsCg3YGiay&#10;CvaRQ3AeZIvD1lCLo3AFDZVCcYpLp7ZD5GDR++CPURYjaV1937rnnrB5H41PQnk4+MaV68tm9vZW&#10;vjVatQAU7eskmND4MtGWj+89qdWnI/AulMeXTbk8qWozWozNTWARo8c3NqP/3eAvAPaglKAHran+&#10;kMd+6TMOOjqXO+JV94wrKa2vWTS+XmdUQ0guGrzQuEVjKg7/6D8b21+ro/wlmIDJSdUY9d4I0FW9&#10;cZxCYAUAZ/P3sBvzoblhhjkWo2UMhL2NHXEMy/cyMYMWuRuCL51kmGrEKp8GQwgHuoZhNe4BRP1F&#10;qIgdBWtzmNO0XPuG9jkgur33aQ4m3dht2k5w1VbEH+8cxgYGXZZw6JCSlU3mr4lwaACk/mipJhEC&#10;mWsDn32XIsParsmeDUaNX5sQPDne3Guvhd3M90LK4KyYCymKQXISW3v+S88xU7U3xSkbl/snsdf3&#10;zVlUF3FOMrVxt26Yr3Xj0wIrZteYxQGMoKIVKvUM7u306XpjCJmZTgISmIo0jR/8UoGRvv/oo2c5&#10;90sVyMckG59WRUsShR1BFKZLRHakoJypc5k7ClOuBTRtuC4e3dDP14Z9mLQrkUkZ7arH3it37Glw&#10;ljtlu1cTGtNrK5ODmXKpwMJefhXBhsO2Pu3kK5OLaNvYnlSNEPlpc2PqgK25YuAYOmF2bjMm1neS&#10;VQksB9qYO3Mtr/9oVbPBPtx97aZh8mFwL0/WoxgnUpoWeefunTQJWmnaTcfS3br16RDhf/8/vb38&#10;n7/ycX5IeXD7MeUYf/N73C96cNrTYT60U6LkJWffqmYhbYgWv1s090nju9C8nhb9xKS3KhefHFi+&#10;9+nt5f2Pbi8/9PY7bXtSOUb093OTOhg6G1Thh93OSn12GMFXOflRWmGoFE6J4jfnZuvYxZNnHPrR&#10;7vyGt9KBMkG4Gp6U7iOpnQKB6aERhRG8KD12paD3CbDV7hpgyZRklnquNYCv4/NN0HAPWYMzCSaK&#10;007r8LicwKXSTVvlCJ5u7DQ/hVQvJAgvxQTzJ1Sc4NMYVfl44TJLhG5U0zHm1qZxmadAx+aZYFnx&#10;BlHs7ZiogMrLkp0dUYAZgxOFZuPCld33hMrHQd0EXHQoLrVd5VnqqWtsfpn3rnNKQ5AxKwHhc2aH&#10;MKcskhH1bJyp34ACoU0GE6s9dDrXoz63bLbAUxmkdkgkzFUmvqggPxx9IswcAEa6PRooe3AYbE1h&#10;QqQ1RoiRMc088jpdxXhVJvAdjZWZjPglD3o/GlzXJprYvZB82qgPjGMYLknWXIydSdzbRlJ7/c+s&#10;0odnaD/G6wfQ+bQ4+LU90dEQSMgfKyU0x1wPNvokNCbtpYU0TgQ2GmT9gYsgRh1G/y1e3432Vp9j&#10;JkQg3d6ixt5bWEys1VsZRQzuNVP2HL+Lm0lGf5X4Xg8xwRykuaQ1t1Z/t7NGf+v3Hy8ffHQwTtyH&#10;4+sJMet/ghD5k8B0JHq9TQChvgQb3LOTdovZYmiqGtPu+N8kqjJBmH4OFP608z4h6glTsPHsnY95&#10;BJsoK4m9OWXFD4PjE0f5tW72KD7PtyYKuxHspFncKT9OcUslsp6U/Hop/8ylK5UWai532v5FgDFt&#10;4d9xzwo0TdS4cdF0Z72bzKT+tObGj+k/jalCUnDjhyNwnI8xpm7wvVC+2g/98P6yf/l4+S//BTik&#10;lJTuUqULWuazHEICLxcjyqGj8M3J7DCWj5KPkM+KsKPN2dlhnfVtudWDw2wfJxi20n7gkXNLCCra&#10;PVcFpUJuotpoT6owIjAmJ2y7Nr3WPZ80bkK66GLXMKqLCZDrJQar5mINmZfD1IPR1HEMySkj8IlQ&#10;DSWbS4ww3FVtt27D03A05uf8BWc+9LH+ClLArYFnGnvrupcaPlF7cOxZdKpiMCZ2vjMuFD1wriv8&#10;E6XXvxqBh41JwI85i/8cpKHdKtdPWptkdvRhS97ZcgUFyWylUzhB1Wu0cMYWlhcNLN403NRBEKO5&#10;BTwSGYI2o9G4xn+PiADtc+YkigdZaTFqqaFACZf1OwymryPiljNCBKjXjGFMWNBoEYSFh+nMcw2u&#10;RcAmTiqhE541sTScFo3aSSNxzc9Ik6DMXNWzyTbkgN/7fkmxPs5CtHK9a44tmJcSMpOHFzOBvK3F&#10;OHxnFXuWWcG/pW2SpgkPUSg6mAAMBjgdCYTZ9kD/IC5tCl5hfCQfWG5f6MCRFhlxvDa3qf5jWkZc&#10;CKe9RyEgozyGWgczztr1jNfq0q3fJjjRVx32GI3rVFKYxB1m2lhppfx2k9fVs3wekxOXwJC2Iuue&#10;MBDCh9hP+8yEIGkx5lMR5htvnF8uXz+7/ME/z1GcafGo4pOPc3RfvNKm8QhJ97N9C89NUsitop07&#10;1IUfcjOTCJdSY42Ul0H/IlgTXhiMvDua3if30uhCSom7auttp8VcaifC+XxU9qXSFIFHGaQqm88J&#10;XRi6/Yc0jUOnuKfRHKb1nC0n7yRt1HrcKZVAdV1uDQ0wozEx+jAcBCNI+iwTdny4temUKvCeQ5Mj&#10;eoLguIQ/eZDSVTBCPiJWi/VI3KUNbi0/83Nbyz/75/LTMqmCA2IZs/Nc2lG7B5SJehHi2thu/eK6&#10;s60IN0Abd0upoN0r4eQ5hVptc2IOwiOVR16lwXy/Qpc7G18YH7WT4WnajBbMX9HL52mIGB+dk2Vz&#10;tx0jV6q+8SpriGkqKZnW6GAd27+utZ1uPw2YSY/hn7QT5WEmrpL2x2lb3AqnJJmHFxtjyuVr6x6f&#10;4baxhwYjFJDAEXruDRyS3Iz5isSfyloRpXYI07mKZD7MLH2e4NrZTrNVLSQGNqXOc5WcPnUpRi9a&#10;TFtMIAUvsG5h8/lWqaTvBKCet5aHrcvl1omlBEfAgYvjKFjTsF88yT1z480L79EERBQ5FFdGsAYG&#10;JiWhBziQxyn5OZOgbWSczMRGDQwJSZYxb0Nu7dEYUIF25yeql0kvQoLwIIeFRqVKHac3rdd69lTS&#10;YjLL46hC3419CHTMjYiNmm1CkGVMT0jQgpJk2vNDukFofWN2Xq77hkY2ibQhA4k1i+Kefkn4+dtH&#10;JvXkB7a4o1WuLWdyhfghAUKZ7UTdO7srgp+qqDZ4O1yY+Sbqx58hW5+/as2er6P+8cAJHCA684BQ&#10;pLwh0AiZrEY82oVh9gOqJNNseO66YZPQ7pVsKY3CljBzZkaE/6vGEMLQpMa3N30XKc3Usi2H2wVM&#10;LInOX0QQ3/jRzKb+fuv3HrYboHZKxJQ0SshIplUbbCsGaSVFTj1rbadUVP3zLz0tudcFZxdI+cDE&#10;MXX+ILlnorS323Kn210RvxzVdkVci7ltNf+A1+RWSb+bzyqgjFP5Rc/Zl0jbw+zgIGaJfZn3mSgA&#10;VO1ukFcnMvkk05rAsr5+BRPG6R6ReH4l1f4GS2aawBLNm1YtUOLkpqi6yKST21qJ+rlQasdP/Y3y&#10;3FrDb307JphGeS5TSxR7K4eZmm1M7nMRvo3rmwVVHJ58EKESGKoIG8OcotZfuztexmyY05iH3436&#10;JPjGH0YrCjcuVuculjQMjJuAoJ4UnXxQFzJFL3WdpvUizerivvp6LIM04LSh/bRflTnQuT8Bq/p6&#10;MdjGuRuzdkrZg7TFeyVoWx+HaDv7VRWXi0V1nXrP/QDXRNrR2xffeidmFaPpPjiGxdGyJ2Vp5rGx&#10;3Lh8IV9hKT80+PDjOKaHoVOMHKq9HS5tR1BoS5kr8+XiOOo799mPSqF5WCoIwSwjYtYyHHhcYvAH&#10;n9wOrg4WCvdqnwVkfBvXbl56bxhBXwyxW/AmTxI4IBdCkvoIzWS8H+1rkClGUQeia6ocMOGGIHsG&#10;pjEzIQjEB1B/RTrZ56SXAY6/iFRPixttRTdMpJBmzecRLYlp1A8Cp6W5BeFgapiQdZqUlj4PA9Xn&#10;jKX+o5Hu6pnG0AKM+dn9mDGixhzqbtVauxmjdl//Rsvpf3eHUOYUI+rTMKHG07/u697mSgs0H050&#10;JiskZw5AYKozRiIlgK+HaaQwJhj19YxhzGhwCpbTd/+J0K7Iua6BIIeggKRaOWFnJwoZLDHFYA6u&#10;JDTEJLHXdQreOqnvMWvqg/+KdCXAuCDORYwIYJ1DGmDXfuHvXEwr+ShpHoMpanopv9LrnSpXcuie&#10;SlvbKWpqL+4w4MZrH6r9oATPCLnahmiem3zF4GU+cERhxzt3y++KKOGIyrZXioBeLndrIu+NYWDS&#10;0Ddbl53yn1SWpSTwudEA+RYxi4lyNj/mDu2UyfQ4X9ZxfZzLdEHYtK6Uu+AQTfed1BZ4gVAt7Snz&#10;D36YuKokO5lvCoQiqgkONYY1YCa6J52kNIQY8i/90k7HGWY6FR2l0RLHtnsRbg/TQGlVh7Yl6iRY&#10;rfulI8rmfqWAAQtB0jNhZN0FeVTtkGvITSQQNcwkJmBXB631bFoeXDO2lN5pW6mpvUtFKfsZJhLO&#10;wrNV2UiTCa+P0WR+Sq6TkwphMp0VAp20ooT4G51dcS7hc+v+/bES+PfMw6HgzuaQOiP5d7fE4yir&#10;tVaUAE3lRkqAP848Ni7CZa90lWY8lgQBDt355GYB06ovNdZXmH+aJOigGTi7U0XjO5nqt9u1QLsW&#10;LcVHWDyE0F6MkzJw+cLunIZ2NyH28e37tbEycbTBp8mimFzWK9f33gsNG1hrH3DRWDjQ7RFNRBoU&#10;R/LR4iT8TerEMMCG3WQlHlJXEUrgG6Ii+YLlisxhJG2nyzVcPzr6vAfAGSaFy3/OcEat7WH7IJlp&#10;iKHma6ynQmLEU/crEzDO2te2/t0LSfydm2oTwBVJHCYbckDa8aXFqajx5sXJqWosRJtnPa8h7Q9A&#10;em8scz/C6GXM9T2a1+fMQtlnvhSMmb+ApqqAAQTCdCY5tEenuKEuaokkwnSZ4DRTjGg04a7px3O4&#10;NNj6foi+75m+/EN8RZjIaKcNk5oOETzmJHO10aTVIPDxadJ+AyAtxTjGHE4jMxYEFc4tP/aNq8vO&#10;tZPl3//nTMTWTF808oMQ3F7gsClcWdMr4AftVjIsP4qdC7borBHs5t99o4GUEsHXu5dGoQjl/XxN&#10;z9IQCbW3blyanK0rpU8ISsnLsg2PYJDisJXZyvzfq+KFaKbE1XFsxxREQ5nAL8qKv9AB00d9hhD9&#10;iyF1X/C1uf/a1UsphCyTtpdduLAcKsMTgWP6cEDS7RduXButULoL/AEVZ6ZeLsWBT4nfTU6Wddxu&#10;f+zP/zxz6/Ty+3+Qpth1aQ1PI045oRhsQ4hhyC3EtMqvJ4BxpNqVhiGS/grXLeq3kd/RGlxQBr37&#10;oCD3A4HpxRcn0d0WNmfVPokBHFECgqlE75etHR+jZ9FCSDVwOZ1wUnpIUAnd0JC6NLg0qN2XTrFa&#10;17A6fGlYf/7Rx3UfPoTXtL1HwUr5MPuoBSQ+a0+oSDL6fW0W+qumnmCaGnyzYyb4YwTKJE0aSa4P&#10;5qWk7FfBSzGNmerQwupyIlzuPapa8cNyJbsPTo5wCAYEDNwmVK8k8ASRnpfwfbaYAeG0GW7LS70c&#10;LXPjcNPET1YnpVPKcVLERu1FUEr+qlIq4dFIaB0PQ5a7LwrtIpSoiB+AFoPJkWoYgiITEDv8Gz6B&#10;eUUns2j1PIOePK0QoX9zwcJ4SzsSCRRqNnlYMuZTbwbl6ovGYHHILhJp5c7dWAMkKEbExxRmjVP6&#10;ZY7eM22Gj1XO+PRjzOdTq8ep3DxeJAFnwT0X4rQEY35iYBg5Nc8+T2NBFNT7CW7otufHvG9ug1w9&#10;yx9FM1zn10iZHm0lwRhF/+w55LNcKw3HBMvdIakmQg3V66eOx9SYTeRWpHlhntH/+CZUTzhubEzS&#10;qc7aoBCq5Fo+tUmEblI7FQ/sJq32O/wyBqUvAqm/jUXb8rR28sl8+YdOLf/p249AYDSlF83lmV0V&#10;EcIZWs2G1I3V5D54KJUh04cJJijUHA6T7AdJf5FgyHw6wjg8rjxPKRkq68qOhyOHwY0vSH7U9Uu7&#10;lZsKbk1uGHkrwE9GSDyqzDdf0vm2PT2o/M5nd0slaazP8rEwxdZtaCXXpo2M+yL8OGobz14MT9Dr&#10;yrXKKJUgauvT9etXhiidJl/iQIxSpeFSJ2K60ifCvnyN+euyKGzNOhOBOvn+INNIygh/0UE5ajdv&#10;vlq++pWN5f/+lYIa1Tx7Bp7Bdj/CU5OMBuYsAbA9H/yZVbY9PX6ZFho8boXfthXdvduZCgnezdwF&#10;J08rD378KJqLeMNdrE2hBgnu6ZnBPUZUL0dFEFk4h0VItxoPxhrgB1+ORCnTwmh+L+tHFRZpQS8D&#10;OO204QTTLLPW9FV7ilvNEQZnB+4x1RhiRsS4QFRoQSsnrzIru/Og3RTLqRLNg6OgAusNvtp2RUjs&#10;Xbme7/POrAGcNC+lyFWNuXfnfsC5UNBoe9Z8Zys/WQqCyPcTwYkEDxfW884yfdbnKHWEKdqC82Nd&#10;dP1RLoe99t7ex+CbgzEInjj/9OIwNvQbvoYfE8V/+51r7yFgnHo98SYVtkHL27oWMlxI2iFSSKci&#10;xouQ4GnMAJGTvrU1f6mepDdn9jjI+37UY8/2QzuMLOeH45cEo3UgZPrJbP+JQ/fFaBgkAe2MyYVp&#10;IE1MaX31t/ssBGbnahfnkh68HY2mb0YD64vRFltgTFjqgaguJJAqQDMZR7Pnak9KBiSp+XhM4+77&#10;pjbtGgtYMa1PQn6Sg7aLB2IWvgfP+Wn8Xq1R+NcMXPdVCw+mEzwxdl/W56SqJBhGk5s5aBmzW38N&#10;wNqMBtoYaAavYQz+hNNI8MZE2tG6pCgIjBjP54CZ/sDTeGnM6tuT6ucr+X2mg1G+9iNnl3/1zcrb&#10;hDR+NtLaDk5k2a9+OKavrTvb3f8kjWUi2knne3fvR2yCJk2xsZxqnSeBuPnDJ37VewnIhwerRksI&#10;feWdm0XTYk6ZkU5hh2eYNhjIq3qc7+t8eYY3Izalr+d80jSvsyH5R6UUKL0zeND4gRFzJ0wxI9qP&#10;1BKvwzZjX8yPRJMQaSPYFUUUSaSJH/awFAP4tlaDaQ79YMKf3btd48vyhTduDiJgLP/jP7y0/Ltf&#10;rUJulTu2L+Z3C18xWvoGOhrfbflhcIyV02gidJHb2u33w1sxAtp182ZWSSNBkNb7FdwPDiQuTXZw&#10;KZxhCdhxsB0c5QmGfhNlpPWiO2t6OsuB++L8a3O2ucMZydk7acAE9r1Kwz8NN44K4nX7CBGbzdAo&#10;d8JJfVI0KAtgvt/Ykmvjh79fxJvgwHCs6fjuo+Dt5r5/scIL4d5B2itf7eT+9Zn5jW5osfBedHmv&#10;yOluVtrFghbbBRvQwmH4LMBwOxx5Fq+5Uj+2fv3Z+x9njlayK6Yv2AO3L6ftc/l4/6A8y+uXLk+g&#10;Co9A28buVLONL3/lrfcmCTVptR8C8KOMHR1QDkPWz27dLpr1aErH3Lv3KIQR/vV6zaBarRAEo5nT&#10;xgPSMK0WVV6V1zCoAFDfERQTJE2nRUScfD/DFJm12nT/qChrOy3ZANPf1wyOOt26DMGuEUxMrSdr&#10;X9+kNmzH1ABUiNmztIG5ybXGMcypGyYS2XWSHJIwQTiWmSPuj/f0fFdqWztmpV1v+jjfc4r6XsSN&#10;VBnG5Bv9e8Z9HokaMVFthb8zXgyR5mNhfA+pIRCC8x0GMuZtSNKdPRM0Ykxd6v3KPGZ+fa/Y6Pja&#10;UGQXFSg8znQZ07b+bNx2cDImvzL6KuXaktToHpdg+qMxtydHGxW1fLSczf8GHi9O9bwyNv0QRy3Q&#10;mChEi/2M4Op8CbsKJrcvWIlaTqS48Q3Da+6P8o89r80EdAelvFi+/M6by7tvvFl9xjSvYC/yZZ6T&#10;YhAMjvKh7W5XbCGCNt+DkFnEN5mUpsfESztI4IIsmOAeiNQOC2kuA4tghtCMfL9MeakM0jykk9g+&#10;di1tCaxpyaKkKlJwY7xIaxKQESyx1DbNW6c71Rv7mZ91ytOy/N63qjycJoi5Wacr+YVO+JKL9NF0&#10;7TuWvqCCRzeMRs/iedEG+ntpucdprNsFaOChgIgKt6M0RBM23POdzmb8cNVukKbGRIkhFKGuP35r&#10;eAzXKBeEN3piWu7ETCbQ0DoM/nSdNRYoS7O4tzxRrC06E3TgF7Q2chknMTumglljJlKp0MWL01kJ&#10;PSw/7WQ7Dan1W62NBhWsv/TWjRKTnfca/HN9mEcUNsx1s50rx/ECpvBO8Hjc/uGPGwP/64NHsVb8&#10;oGjtR+X8nTQGjA4FOV8j5Gp7V3Xw8KXW2MHOAjE0RutSo81dRPhSShPXRnTcvbb8zdkQtmrtFaLH&#10;bCAkYNPA4jcteCaEqBHECYjqa70maNoIZmIgFhdQiRQIipBX53JRkggOv9EG1jAaVwxA7S0IxVE6&#10;cqvn1u1FfQo4wySauPbnBO+QkKSFzLgL4KZDre91GFGNOdmic/q7B3H6NVaLZHyYLWLHkGq6Z2z2&#10;3Zp9cvbYkby0Nu8hC8c9ZFsreoRXiCCNQ3vuw1hqvl/ML2LuO4GF9bPR1+cw2K53I9ORdjnw6xnj&#10;hLdeTEoMbuYeMQnIiBxrizOa/0m/h5lAk3phAr0gOVPbekD0NaK9Mkk5VBKJ9/N9QVoa5lZIbW7A&#10;xkflJQF5MwT52V/cW37t31fKRxoN5kQjyWGcNdP2oTSQxjFFHvlRmlfgHlipXjFtBWMpMaKQzN1k&#10;5Ghtqkbow24HcuMrb90sslZULmZj/Z1nyplOuD2yGyJmxtdir2XcaU6NkgIQgJtwuW05wsfJHqeB&#10;hTQvsKS1TcWMYGYbGT+kdWE6tnQj7EScaQOnK6tUru4QzpO0Mns9JU9PBY5BWuvF7ZI2mQbk3IQr&#10;V88uP/XT28s/+2efpdlmkqd58Idh8vZaXin3jsp+WCQSfts8TyvydytmZsO5HL47BUwcWEMwE2gC&#10;aZOf2JrT5Pm6aLgv8jeKBjrtfsYRndHgRKGtPq1PFZduTWmQw/i5v2sERHMMjkx0gRkMSm05guDy&#10;5Z3lShrypRKoaUlUNOasQ54lWPOjchMdA1DpLhia9eLjuvuSf7Fxo6XGazval996ozV32ph0mEqq&#10;B8uz4QJtkiCiutiFcL7FnzQfEqJ1OSyQEAvIDVGV4NZ6AmL1wVfI1TR+4ubGbKWtSSnDxKCB9cA4&#10;ZSkErBmTKs3buaO4JBI1y8YPff0H3rOBd3wZEQgik6n+KClIJbY9hVkgKRERcXICJi1Eo+5HgCJa&#10;qjGovuva8wAyUb2kWysTTorIWsyIrMlyQs97RAkDa9QQMRi4imghLiC4Iu+uT9PWvIkQ1tfKZLpt&#10;XjM2PXR5hljb+jEGmE4T4CDXH43BKUsy3yfS2Xz1Z4Qz9pAHc9ITxu/N+B5rGHH3IUldu10AA4SK&#10;efEleOq11qRFTIcp4pp7MBtEgcEaH4Y3mtznz2HE+h6NNGQFjy6tL3PqM4iAnegThm2MTE7CynTP&#10;dQ9ivdpeyT2+jxh5Aw3p+G3WvK51j690ko3l618twfLCq+U3v7Wem6me3VQGCVxfuvFONbmq69Zz&#10;ql3AjfOZoDQofikbuPlxn0XYClyeLucrzhoipmV1L8a/2VjfuXl5+doPvL3cjFgOMrMew62eC9TB&#10;smTXfF0KMV4vd7DZZy4WQCgSebe0iid3KtBY+g0EkWryIFOG45/GR9PYdQYDwQm+9YXBjh9yRaKY&#10;VRouKR8RM+Wku2Agnj8BsCjtKFo4HZHeb5/qlry6+rJO7rWO/+Af7C6//VuPlw8/kDsYswnvBXpG&#10;THULIT2bytMWaY2fluOmCi0/0rN8WPyUmNL9NohLqUHYA5voSgoG3xhOTFjD/FEiemuckdukG4VC&#10;4SxzcnWzxL3mfvh1oSi0vccv2pkgxWSv9Jsa4VZOMBGeEs1LPB4NPp8WU7d5EZ5XOh/2YmbmUfl3&#10;yog/K69vyk7lI9X5F66+WXDmsKonTkorXSWz+93rb6wCdBSharYJSMDz+pMyhZZAbi9T9FpVZ+xC&#10;ETAhqJnOfHl2llCMjBNsLAVXwlSzbnTnsgzg55nW9nLKGH/za/qmcFAopLnYJaP2IGH7vFJN93NL&#10;nLkS8J+2gFOuOMJVpkbuGa6MOzr7svbqBqICRpKlHx1hCr0NAURX1npUZ9r3yAnCdMRMqOgI7zip&#10;Pppgg/HCrCQz0lYQASjUTe1xvne9G0b7mfstdLfEFLs0z2JeTrb2geo6DKKHxlStpWEOjc1rTDYN&#10;zL+QNaDQJF8clSPV9eA8bUMmHTea+EDso4/65KQNv4aJQXZ74fjh4tc1zkyIkEcggcyqQY0frXut&#10;BEnG+AUsZjPJjzkRBNInJlpdGw4MsU1lmGcD0xqtE4yisAYT4y0fzZwFJyTImIfXMMK+oUn76lWS&#10;l+/H3j/tloI2xE5IPU2L2s/kEnU7KbR/3OQeJUm/+iN7y7/+zQ5F6YDl7bYKbaW5OTpu4+Xmciff&#10;C6IiYZVQepmEP5OP41VzkdgLiKeT9CfHGHZjjPk52eooE4mDXJn2L711fXn37TdKn3hYhn/rH9Hf&#10;aweC+aqO+0m4p3rG2QsSUTnHO3QkBqhC7cvCbxcr+Hjj+uXlw09uzTgIKuu02xxfhPxzRmowkbYQ&#10;2AAlcyUmnBqZGA2nV2I73V5NqSW0vedpLhtFNgeHYzJ73W9MNRxDZ9FEMMGIk/5n//Ybw0j+5Lul&#10;ZMQ4aFry2SgHY07mS+JT205rkSx9/c1ryx/f+WRoQapLVF4ibTQT094mHHLW7+1HT+EO9LCD6GnM&#10;XSrQYRn7xns+V8lJfb+u3HLQ/stXxx1XmE+K5pM3IcbeVq3oT4SynscFMakzabynY94085cxtAne&#10;9VBTG7xWheRu8JW+cap71+hpGmD4ci36Pmn9P3ucsIJi/X75y+8s99tF8KpgCPjOmSC1Z/0/+Kw1&#10;4ScMRxp+4+i3fjf7UDLR8kZCVm4cHMI3BOz2Y4o0PO4E7fs7Wn449qp7CGFbrgjTo6NM7HB3P7/v&#10;4XFzKaCkyGePpVyFe4oqtB5KcNkeGRlkUUSLuOScetNiyiNSiuVlxOEkbdVlRZbwGPk8ziJU2+tK&#10;WsGNK5ca3EosBnG76gG0B1Um+DSmKoCVq0OmhudeYesaw3UjdFLFx9XcbFIRMkYuMZOZigmQxJz5&#10;aNx7NN+/MZNeSejsO1/7djTCnqPBSNOAgCCH6YwG1juVHfi7aAt8hBgWE9v9OBtfG4KzaJFrfdIw&#10;0S/mBDEqbZP0Jb29pLMoMfMqRm4YQuqet5Uk9aL281wZY/28wlgb00R6uwcHdewapscZjTMx8OfA&#10;l/4GhpHufKKv+mC72bzHGEOeiZa26KKxxuVkLqbrmNEt+v6l1TnMLD3oe9bJ1NbL0tvPX7SdFvQs&#10;QXaUZnb1avdfOV1V2LZPpRntda5ATsBxeAeF/CsFHaxjSGMel4pYySRnNjx63Cb0Sfbl9E2YAXuw&#10;41rgyzy3ESOKSm5e3a+dMu5jsFb3XnXO+Fn4YC8VVbtwcX+0N1t6aEy2A3E3HER8NI/N1uJJzPHR&#10;mWoCxijORtSHHUQzGll4ppSWev5SSgi4ZxHAmZgxre5CUVrbmWo1n/LjYFGEMS3BfF6UvS8AIELr&#10;UOMX9WNXhe8VfxWI4uP58QpZ/tqvZurFCCEkzf9JFUMUm5SfBQPACBvld7v9wb3Wpvy5BAjG87j2&#10;3v/ww+VrX3x3eevNN5bbt26Fs+Fqm/aft0a0F4r6hTQd63iayRn+EEDHLzKTY4C7BTQwS3NCxJsx&#10;ukcP7i/nWj+FHkVd4f9mWtHxI0nEMfIX7T6o3funYsb5B1vU5VV+tHul1nxS6XMpF4paiHDvt16s&#10;0qcx+agm/3TWWSbn8woOfO/9D0sAvrMGDaKHx/GErZNwLpqTDEzIPahNwuZqmuDl6EKQSQrUkzRF&#10;FUaoD3IeN2nXCRM+RYz8oLnaOcVnvDEVZtBeroS0ySaL4Ks6XBZHGi+/L/pl8j9t3bh9ZgdR/Gsr&#10;3FZ15nnlpx4ePmknw1sX3qMpUBGpzzQhTlbHsTlJmwawU6c0hEc4JuAmFVRc2GngiMwRaJ/cz3GZ&#10;aXtcdK3hNJFs8xCAv0Y5G1sxcIiphhEsIKBF326B+ETGzxQRjBbl+RBofD299x0mEN650H+Qv0aI&#10;idEeMEDaWz13j/fjyHcvBtV3bu//lZmFGRP5CxkR5ESgjK2Hx9RobHM7lNVvv6/HiAEKPow2UHfU&#10;cQmPnOyHhbglLDKbVlM7Mm7+yjzNrgvzbC6rf5HmiszNJ8Kow/E/mE/v5RIKSEzQAbPtXghkXAjp&#10;L5liY53UmsYozYPpryijdvl7RFD5cma/YQyJJqk+mE3Ykigfx6wPX5xafunvXF3+7LPD5YP3y9bP&#10;VNlJqtOMJZZaGxJ3AiRg09jsBBB8Aoc5Q7RpkKjSFybxM0e6VIytggTSX8CMaWG6ovHC+Bz+8MfW&#10;qCsR9dm0HsxDkEhqiy1y99JyniY0+Ma2WjfnXvzFwzuThuI9v51cKXXadkWBwzNnWiAozInf6d0v&#10;vjmBhZZnhIH7ERnNQMSWuTWBh7Z0nExqSoI7bZIp2OSD2Onl7/3yleWTj46X//pfJbNiRPAi5pjA&#10;FCiQk3WhYgL8Qeq68elt5Au6slsppYh6swRWGfdPI/gz+fMkCV+NsSBWmtWjzFewIEiZh7PrJYJ9&#10;nci+0/3M7cuX92JGrXWMAfbw7ykHNcUzwy8uE4GMYjmjZSkSQJs7ajIfdmThAUGRKf8on6AcyUsd&#10;mC0i7gjDuzn+HSjzxrUrc9KWFB8uAlvz+LMelK5zuvUWCDiKCwqoTbQybfRia4HhPMmfp27bzfIO&#10;MVspRkf9vZfmuZsGywwWAAmkPd9vczbmJ/EarozrJQBfj0HxvT1JIAgUqZDCJRN0MnGzRjA4jD8/&#10;8QQSpPw0kpdZm0xta/ckH9wd9eZ2L22+h8taaD4RjtnRYlo8p5LbdoT4nmVuiBax78efFLDRIic4&#10;vgLYNLiD7qurgJscw8SayM24uYRNJoQDYGikZqgdDCU4BWzMIgKea13ujfppXjQshI04MIdhbjiW&#10;3/qgobTmvXWDr7un9jEBjkrmDYKfNnznPs311zv9rkGD1XQdc7e7/UCq1R9SwzGPSfSM+WNUEnvt&#10;0xwnb2OwaBjMJGd+PjwMEMvH8JiEHM9MOJojOBuroM5ENRMUzK5TZZnTguwh7OKM3TgwWe0z3RQh&#10;nDp7XRd+tx8YEqw+xuba2qgVti/i1jMc7/h9y9N4BkwlwD5qh8L28ou/2A6CGxvLv/6PVbU9uxsC&#10;ni/lI4EVoR6FKI6VA+CNiPQkZDMWkUr+t6vV8YJweAEYWhJmMObgHINGOykgKq1iApj4zRJq7TE1&#10;/stt4bnQLxPWLojRrBJ659pHKrJ3q3FsxTgwlYuZNHQ/fjjVY8CV8NxqLeCEEuUi5rTKx4IXaRI0&#10;adq7SKEcTgu+X4rBJFsHT9rW3cqH04ylsVgP+1yVThKp86z9kr/487vLf/hmbhv00Hzrsk3iKo8o&#10;HAAAQABJREFUBWuiHczeyWM0eYU/n7RFiw8XHrFE9qSi9IB9q6KBD0utAbO33rgeo6+8ewUtn6QF&#10;j8YJX1IMSLn9tDVbpWhS9uo67f10W5wOMPzmwcqA99KanJkgmVs/I/AShvyDtLLZchh8pF0IKAag&#10;5X7+Ku6Hq/kZzXdwMxwS3LHZPcIfxse7uFvbip1uzM6m1a1yEk3pB0+AY1dyV0SIMU9nZphDc4/Q&#10;5UPyiSbdRqjMugdjhzStxwU21+aACRPfxqH4gqMeJbJ3KZxB/zAsiymhddxYrP6cTdwaURRehKNq&#10;4D3OZTC0hZ+EUxtXru29F040NslxqcQt0pRojoiwH4mQY6aSFH2mro621UII4a8O5Igrc6IVTdVU&#10;0iZA1Rm10eKez7Ri+lqNtSJFkbQRj7GQ+h1nvKTDnvGcsQSDevOKCSUBUA6GZEHNephcn3HQSert&#10;re8wK+Rm61jTGmSEtExFDEXFi3r5yzbWLU217wUh107rIm0ihMd8MEqv0W57i5EbH7PSfeNHazFP&#10;J8mYYpgaZhfkDXuWZqKP9T9Z/s0RrGwXopJr62HSUXTtUsfH/dzPX1v+yg93PNpXVXpoW0oMYM6c&#10;TDhor6UYQiP9jEAVW6BY88doEwTWyXK9jfGOw3v8nOlYQmqEMdpkbOL8/sby7rvL8t/9/SvL9z56&#10;sfzz/+dOZmGEGwAwE6s97denaiNlVQxDep7pKLomgZMpqMTVnLmJgfYjeXpg17wwjFZn9kcGlmFu&#10;zyLe6xer6hoxId7nJeTu5OsREbPjRF4UzYqG8TAJLLjF6JNI/iCBK+jh2D4uDqdrnYqBEbDyNecY&#10;wPpkSTB3EDuGyfkOT5lKz2PKI5jSouyBVNmFcJiKNvXEGlFGCJ5wTxC+P/032vuZlvv7f1h5pwgQ&#10;vor+NqVgFUOPoDFrpfTh36VMbT7FeEQCv/2oPcOZvtM44NuIrADCLHXGAEHOzLLjYycGtB1DgRuY&#10;sqTw3VwJ1ni3HRX375VrSNFIuGIcfITbaTCT4RC0x1LomqCPtA9rUOONObzIkqAlK2iL7gg+vs6d&#10;YK4Ap4CHNJyrCYqtaEH14fv5ZmnGLzNrHfA9GQUJ4NSTEVjW52rj2q8fPjBCh3X3IivhQgzd/tOp&#10;Fdd3dng4kHu7X8oPvIfQ9pqeb4678LifT7IMDjrblmIlXQe8vGicasphnLS6Z+Eg5eNZwsEeYYU/&#10;73QWyOt8Q9gXV1ql+ZgFdTLmS7luWxhF7dp/NtdiUOHwvI7z1x2U3fyySNdgQMS8R90OaPJbMBbb&#10;nhpfi5M0aEBM6Tl6DIXGjE2EJrOmdCR5kk5nAn4yMjMvQNWW5F/OelJ59C8Nzi9GhPEFJLyqSQ7z&#10;CyKIjGo8gYvGjyGmU435TVLNIS4tdg0PE5rtPEkykZrjHLuilbbUwFxSHZ+yCRwRY7x8Jl78hPGB&#10;YGN8Ij3rPsTY1jAYa4LAjI30oQlgkFula2CQBsYMVZDyYcmsjrP72z9zdfnpH7+4fPdPDpc/+f7D&#10;ToQ6tdx4sy1EX7A7wbmZEWxa1Ke3UsVr4vvfy79S/+9/8Gg5/TBkr6LpiwgRke2Uz3VS7bS3f6jt&#10;RzH7a229ev58Z3nrrcwv52c3wFsPN5b/7R/f65SiBzHew7YqvTnqvVQN/rzd6r+Fe/NeVYeDhx32&#10;E4MauDQ/BVElaHLy8kdNilCwS5ZkmgazHqbxi57dCUZPSOmu3Y9xvSHloA8PAvCznN0Xwr3RUgMv&#10;zDldsOr0aQml4WAwwqCeZtLOXugy+W3qzqkzeIIhXziqEGTMQAUKhMNksiXrXtrZo4cPOhX95rhX&#10;Pn326TDLV82PtgI/aKyjAacdYM6EMfeKNXzjxs7yI9/YXP6P/11dNybh84kaj1acdrJbUUlJrTSw&#10;awmU/4+oO4u1LDsP+76r7q2qW3Vrnnoe2CRFUhQnUZQUUlJktyiZUmQNpjzIseEkhg0DRoAgb3lq&#10;JEAQwEGeEiGB7SCToTiW4sSDIgm2KWu2TXEUaVIku8lmk901z3Vrrvx/3+6STw333HP2Xnutb57W&#10;twiltErMvpSYuRjsdtW2vN5vZQPuVix9/uqliVPLxp/buTBZbvp2WodnDYsjbqZNwHgrWD711JNI&#10;sVeKM2rcG88UCOnX8B1cIqESBTUL7bmPnzw51qsUVpyxvHruwtDugYwShzhfy4reuFj8LUGxu44t&#10;BP35yxeD704x1aN1kHksmiTA25UQTvekAM5ceaM1ZTcnDIQsNigAHl+JBt2VdyUCthvvVoqigFQ8&#10;sizvePLksvn0/uXVN86mGPogWLMAtxO04quqLZp8wr2N+wlrjRDEUfF8GZ/mXnijGO+etIsmC8IN&#10;0+q/de5EHyMPKvR2OR5SSkS4Xk9WCYdcKS66azMlk8LcpIkfFnNTF8R8pu1USdvFv28ERyn5NJLR&#10;dkegDnnQOYBrxj8GcHGDnVrp3I35WSqRY8wW0vpdTzmbg2nknZAnRoXxIfBe8Qube5E013N/wnDP&#10;3kzffWm3tA1LhCvmekzLohjEdu1kKbNOaALOvO/NsTXPS1+17JHuJ6yKQ5TyJmwmntQVq1XWmlzT&#10;XO4kvVcLkJW13junyrNmEtCyqWIdLJb9MbZmmAGudeReFq/ifh2IaATxVcizpgSftaIiL+81D642&#10;K8K2sMCUQE25JlBf/KGnlve+f2v5+ss7yz/85Rsd8FIgt8LKL+aOBK7IpleSfPtQLlBa7siRYjsF&#10;lSUsXnhha3k8gjp9EmvaYZBAaPxTjxcju8CNuL987eXLy2e+cLei7fqFXSWocxdq7Xx9us0WT63C&#10;vTzDFOfuLVh+K4KnzVXUH0zwB6LcIu5CRN+/rQ5DsZ0vW3JcDVoU5G1HexhjgDNrRHyMRXu3lkYH&#10;s7YkGASkxUh2Hz/eeNWVRVus+qO5yrvvbSbYX4kJEk6H0vTRw4HHD9Zx5EIwroqdQMjSuFxQnYV1&#10;rPc2hovnHdiXzRl9EXz3WteehPqNtlDp5EvwvnrmjfEyuPnwfLPPKWfW/Vb9225Hw3qI3St2KCZo&#10;zTuVRHz/Rw4vn/6DOu9eD+9ZRVsHTi1nzp1vtdF192Z/j3W2uz2kXMXLMXr9OpazFa0KhMu2Hnn2&#10;yZ7dfMow30hAqhHdk2VpK5fyqotnsp4bUUwxkE350ngtGLi2RddSCNzgzYqtKXbJobU5bNMMvspy&#10;bsjedrPeaDsF+q/VMl7t351qJi9lDcmIy6o7x/RSVuWl6J1be7/vWYGXr7+xPPf4EzU7aE4tfj0v&#10;o8z2hc5BSDjtPVisOXoL1MG32eb+PyzQJy4qgdj0sV//Ek7JEHWTNgYwFo5moZ4VF+uM17PtY+V6&#10;2vt9IYv3Ui7lHDvZDhryZKs1TpIpiKCjSUjha49orBvxk1ZRDAt7ixkOExLSYqqzZVmCe1Ry4OFo&#10;aHNfsQMCILpL2CjriMADltdmpuSBkKSPlBY6Hiad3gdNUguT9nKGwKmiHtLPrevBGJeZOC1PGke8&#10;hCl78VIpcHGBJqsQVLZnbc2dAAlR9tQRZlHGHJxhG5B5hdOkejyecMDxu0elRWLNzbmR0dhYm8NY&#10;3SA93UcBBNP3XXOaXnL9JjhsPIKJYJsK+D4XMJ1AJoky9zafEAqZd++te/FYXqyLq/WaX4smE2SN&#10;E4RGEN/q4N7x/7nUEcA15QZNgNAfU6FfZOYE4pnZ73vvseVHXzxex9bryy/98rfq5rqxfOg97y3m&#10;cWx69Z9//RIZGu1gxOB6u+1QuVjXrj9cXvuWEp67yx98+sa4rw4XwVAnEwgEtI3v4iDam9/q55Vr&#10;trhg5tydhM0zTz6+fPv11wv018rmdJq/AyzPlaHULmfCBGXAuWo1S1ru9zwFs7cSHAfLvkoWbCfE&#10;BZDF4g7VosczxREHB6w5CpCSCR8PE5ra+OhO8UYxNV6CMIbeg9PeJo/gTBnVXVyOxnjsiSfGClPn&#10;Ji4lW7+RS3l1bydTRYtjNY+mzqqK8o/apB+ObbiX0fXaToDYgrbuj45hJQCaExf1Yl0+KNgD0f5k&#10;vO9fay7ZPdEFGhAOEPR/7vmt5djxPcuv/Up02/NuF4i3vYly5SFIxO3KyrURnTLXnYPAAgdZRULi&#10;SjTvsB1JjeeOnRi6uRYcZIhvN9974edYbZPOJ8SR/rH23N7IbbdjCB/dT9lsZ2kJzD/MTST40ZJN&#10;5k03fIrrFYONxygzBsFWrqH3R7eq49tTjDEL9lBeyIEyyUoxHkanD8usHu1cjCsPNQONL2TH6/+u&#10;Pu928JYVRueHjrW1rZKM7RTd7ZTClbOXsqwYG3UgTsHsq5xIfDWuzNUsJttBQTv1wKM8Hma97gQn&#10;+56zpaKXqgzCvYz+2dpkbYiN47vgOGVdLeheYRKlJEo91CxSWsP8wV+fvJaZrIhucpfx2OEqOjTF&#10;tPdbUk2523Y/7ydDbAHcePzpEy9xI+yfg+yJOUV4k4GLICDpbkQm0IGp2aBrxblNyDcL+tFhMZAA&#10;bj9lUrSygZCeMVKd4U/j70kjCzLzz2GTi0LgeE3wvOeLL2AsAWzZTcrBq6ESmI0U8YjVdUP/fNn7&#10;Vu0dK4LwpCH9S6zEcP7zdxU+/dZLvMw1zRyVzCd9NoIpQmke3FHPod0mu2mcnpcXNFezEIzDChlr&#10;tLmKn5i3zKTiaPOh1WaWzReitWJ/61sPLj/5p09mRd0v9vX68rv/qp0DHYT8Pd/1XXXWOJ3wONK+&#10;TBaKDHOp+37O/kYuSeuVBQS2ltAUZKlTUuvCs8TL1rUB/kaxE3HHoLjsObC5vO+73jOxoMtV3d/K&#10;2lbqoQfXyYo4DxQ7nAOMG5eVeT3hGH11zbreCci3fokjXSIwr9IXwJXdZcFrZ79dacI09kwpCGyD&#10;D+EellMwAv6VAWTNk9qKMx+mnJyINEmgSgAktA7pZZYQIdSFNQbn/fat184Er2jRmNFN9BzjxmwJ&#10;Crs0JHHQozjrNsukeck26ug7u1WiXckZFtyUFYwraXN31jQExYispAkoRPfW9FM/fXT5F792LeWc&#10;8MyjkNkUK9R8giLDD8iCUFnbfCuUz3prT+60Y2qOMqY8AITg4JQLZRkJRgKCCy87+kgpKEcxFRn5&#10;O7PpPMur8y/2ZtVcqbuGko9JSoUf8TDPl9RQMvSoBT26oPMVXIuvKao9kvV14pjqfmUnrMhc2mJb&#10;AS3LXYwzJZFVnkaK/yqYbW46rSQbM2IYDAnh5nmPcgbDxuTSa0o5p8DFFBeb893moavIN86+tnxL&#10;xjaPTx3jTvQw9bHh93Zzd+Tj/ZTZvaxZDPggwSU7qt5Urz/eHEtco4NRlM3LtjSKRa8/FiWcydiK&#10;1emNqAW6dYiHnzh+EpUMvjdOlmRgEU1sowsxs02wAoWK8KZFS1adQkLuEYuF5WXbDPOTmTsZ2OJI&#10;YlwyV7TYHtZgzIAZCSGSWOCfL+7EJsRHW7aW+R6RQG5kPgKGKe634SPvesOdVOOV0PdBkgzxRpJd&#10;a2FzT0hRlW4c4sf/gTCCTcB1j7n1Md4ziP/G0nQvRsAo67P7vN/HSuy+2T7WTWPBdh9L06lR4gbi&#10;Wd08FqgYn4zgZJddE1I3I2iC+8ixzeXPffyJ5V3vPLD85r88t/zm71zKheKDVlneDpDvevaprGYV&#10;3Amx5IMOGnuz9Y+UhT6Z9uUIajNk6cBjW82a6JCFisBSDHqBgYuLDlUYuxNu7UrByE4GR/AC4Cwf&#10;Qec7hQ5YdSzYw1XBn8v907onjkmgKRUKL+Zw7NAIPcFucTfY2ptrPlZtzMZCohCGsZvpaN6umXNo&#10;YygderkY+2XYwj/NS++7x/7nzRhHN1yW/Lcvnsmay/2b8zRbW4yvnMf+U8Wlt6I1ZS5e6HX0XDA7&#10;nNtDAI+1FT2hDUJJoFrsaLYLxvy2V1HkB7M+7ueSqv9EC+Kg6vJu5xZ+6EMdZ1gs7dOfYpmG3tZE&#10;CTj3oFuHX+AfjxBgjghsKsuZrOLNrGnKZaWxcNS9+CsM5W5finZi5v50+TCzkqXHsnwgFX8p7eEx&#10;HS2+t9cG+RQ7l+9m636iBhhPZHEfO55Aai3wPgmo7mV5Hy3zKrwjycL6lSnVERil46D70bQMagZ0&#10;MBbn2yz2enp5x7NvqUTo9RYWrYcDwRv1bDcSRiMPou990QO8oz3nrajLu9PcxT5L1QxvJOOWKxKN&#10;4UPvuFsJPJ2ctTLiRc2uhObEvdwupGNb2J5qbg/kWvMgnep1sx0IB8A1IThCqznrMsPI4qVQMjqx&#10;UJRccnIBO8+/4MR4GWT0/cazz594yUEh0tayPVLj+yMS1g0CHhFAyjYoqWojrOpqRZziC5owEmTc&#10;wXHxmoTAvTgTIhcbU8Mk8M8tEYfZEmhg2rTIsZJ834NYS/HAm5NNSPX5vPpuinwzjb1oPDe41n3E&#10;GM1N8vttrol5Zkwg6nPf00SImyAGhHSFb7M8lCGkzWI88xmghlCbpUegGjYg99Foa+UtBO5st5Jc&#10;SPsjLkKDIF3vaW1ZEffKQh45vHv5D3788eW7v/vw8pu/d375lV89UzysDdlJMRqXG/z2p59cPvCW&#10;5xM0wT1c2P6ztwzqNFGMSDAejXgLcpvnuFTNiWbTuZVFdCcXKj9jPpPNmpBC4zna7nrZOoJTOIHW&#10;FZC1TYqAuNsknPZF4F3PJbotblgvoWbSerNYuC8Rp+1Rk4CJoK4XU9muCh8stUrn6lMQ/g38ogsW&#10;28OCyUpXuB3XKvT0T/zs8ccfK6xYjC9aOFGnWDS1EaE7pNl6tioj4MbZosTqPFSsjsUzWduENWsO&#10;pilSSa+x7lqPzD1XUTZ4YrfhWWnHWnIUHSR4WCBNb8ZTptGnCaq2NEWvYqnacv/Ijx5a/uk/LpZV&#10;bzLbE5W+iC+F5Bhb+QuBWMwsoXw/11FcSJEs5YGCKH2BfRa3biwU3sXiTbLmJ3TkBffwkJ0RvMNr&#10;Xo1YNctsDIPit7K8DlrZjO5Pt/OEZ+HwlxMJPnG+186fjxYq0u78iX1ZWOgRTKKWoUXdYI4XG6S0&#10;b4RbwlMS41Ywup/15MT6o9XBffub55fXXz+T8UFBtiUTzBJul4ONlvOPtdvJDg88y/qiUShEsVMx&#10;fMpiq1KalSFbV/zCWhbLexD/g+9W9DW8GX3aBXQnPEtO6SwSKqIzUIsjg5nM6+nmbbunsjJlPzYD&#10;TFhjsrB5h8mcWxlLnnMlHMkM2xmFDyg/csz3G+95z3Mv0chAwx04GJD59beS8rYDCeJPbIy0aCpq&#10;T1gtinyPVLjn4Yo9CVTupiSCFtVcRIeMEHI6yPodwylCFewkpAhFhDCCLKCMVeT3VjzFot70ItzW&#10;+rf5IuLt2j7jUqfzuqK5tTiARIDeTyyv+yUH5tqucrWssESD7GMXDvJXy9MautcQ/TGaGqpxnbuy&#10;SfrKIBGSQHVCbpgnzY3w+rOWzyQ4CcuExFau4U987PTy4osnl6+X8fy1f3YxwUZ1ZgUPMbpnY/nJ&#10;H/vZ5WDxj6efPF6leVm3N16viPbS8rkvfaWY1eXJHl4uhmaPJjfmBz/y0eX97/1Q1sLZcVvUNr3w&#10;/Ds6Q/Mdywc/+L3Ll7/65SEYVrFDTXaX1v/O73jP8nj7BgnmUydPL5///BeWv/zz/3Fj3ypofm75&#10;oR/4sSy+k1XXn1t+/E/8ZFnHp0oGXFt+4qMfa//oM9W/3Vle/OEfayvVkzHZeojz5asXJ4TBQp1w&#10;QsSl00NcO3Bcu1ek5QnUYloyjLpy2BoE77JwAsL7CMOHFcFGG+dbN6EgjsW9VUe1E3Puz+K7FCxS&#10;GVll3ZfrN2e9hgNanYXMs2A5rcKWglZ/VtA6Wj2QVyJ5AXd6klEqYnn7qqnTi0/zReEYbvOfePHw&#10;cv78veW1VzVZENDO+osp0Qycs4ZZFxoZXC2Ta3uc7Xvabl1tjc4EWD2ihGg4UDCPQRxgfbXawwN2&#10;S2SJK7OZ0ENzWQ+EztJJ0CqGP1IiD1fKJjsL42ouoK1Oip/Fm8S4v/rat9qRUilQhEnxPH76VN5L&#10;Bkghjb39fqjx8Q3L+WbMfm/mxa3eVVvzfcvJdiN9/bU3lmsUR7CXOLuRknjbc08tz5d1Pl/MTZLj&#10;sfbVJoey1vIGohfJPtv9zstix/sHivkplble7FCZEPhIgLGgZ93NmRWrvMfnQh2Uwf4UiT3mqfFV&#10;MSU7yAsex3U/33TVudpRVWtPaURjuHMnAXnh7IUxJnQPwZhT1pQyYe09qIaTJ7fxjrc99RJmnkp9&#10;WbsQB/E0GSshOmzA/iQxxx3rAcTOgWpOCKYHEeH1sk2sG0IAs7NgmKN9OQLQ5tcRRS1gJb5VYo/F&#10;1hgTNO4Zc8Rg4/XIgJA72Hir4MryGukSMJo0N4QgW+N2lguOBKW5EpyInjB2H4FJGK1jYHAv1uZY&#10;fP1u/XNnD1kzgk2dsPNpn80tjePFetMOWTwD4/rY2rkRzle409Fs+3PxPvzvHVt++k8/tXz9G7eW&#10;f/Ir55eXXynuFTCncLg1sICnnq4xf/gHX1wuX3h1eb1s2s2Hx5Z3vOs7l8fKaJ2tNc9WpzbtFJ/7&#10;qZ/+c8tXvvZH4WVn+dAHPzza/w8+9cnlXe943/LDP/TR5cyZ18uudqJ4NUxaFf35n/2Ly+f+8A9z&#10;ic4t3/nO72wNEXVB5b/45/7y8k9//R+XSr+4vPX5t84czpw9v3z8pz5enOdSweUj9T87v5w+daqK&#10;dgKxnm1v/Y6U1MGUU/tV3/6ODjZ+eXn/+757+fTn/iActKYsDYcNR70pyYg1y21al/edolEF3qzc&#10;o8WuXshSpQgVlZ+9eHkEwJlLWXa5X4cTPHoNbjxc43SEky1P7nVwNA/iYCUGMpDagitCnkB/OL8T&#10;c9F894ohsXxkFcVHp+4xYRABhuUC2uinuWoiwYpP1/Q7QSgrumd521uPLu/7wObyD//BuaEfnTvQ&#10;mbuVS+1ujc5o1Z0j7p4EgZgzpr5YLeOlSh42Ex73IwpZ16tZQHrdqceTGZX1M5ljVfRr0XSdZZWQ&#10;mGLp5iax14Xt9b078bWrKRlrx1csPluzFN3jFYe84CExwbWjroYYMrTKScr4ZtXdj9EV+252oI6m&#10;m7KqylgeZBldK66XWFhOV3jN8nRsI2JWKcGCJnruZ6Efi97B9kZrtiOBtWxHk7lpNWYnS+BbrlQG&#10;85ZTj5fEqX6xMWabWfN75uRj8ayyjuCfC2w+J5vz/UpCdoLnjWTO5eBwIcuLlcmSnJq6ZNBWO1oo&#10;NBsQhCeEayQbhEpOnTpR+RdLX2wusIafnY5pVP0wx3WmrJICZZxaHFPXmYwA2d+RzAcLQCsbEdOR&#10;MeMeXcuvZ+ZeVRbCdQoRBCBXp9taaFXuESvJ3ky6dc002qYyLkYLGN965EX/BRkWFsHVVyF3dS0x&#10;pIB3F/TPyF6toudwU1gMiJJA6zHDND1t5jKCMeJBS9bd0Akigm4VYGO9eW7IVL9njWJsLAbA6r83&#10;BVvCr/tYhhhDrZsK92t1f1WrNy5qY7Aa9M6zS+EHP3xi+ev/yTMlC7aWX/z7byy//XsO9BA7MLvc&#10;qZA2Fm/z475DkK4X56oxu5Ige/vbv2N5/KnnlzOvvbb8lb/y14LxneUDH/ju5cnHnyxQfHJAYY66&#10;bhwubveesq5PPfVMykjmrDX0nPPtcfT6YEJI591DVatDKrftUlvqfvAjPzT3Kj4VU3y6+z//hc83&#10;D2ULxcNiEJbE7/zeby8vf/XlPt9ePvEv//nyzW+8OvGyYYCIbtzkYHOtrKTSD736x3KOqA8Vc2Pl&#10;TqlPIQuCnWeg59fr1Wdd7NQrjMu6CZsR77o9ymnz19ofuasxlKqI2ToPQn99SuVq+0g1ejhVjdvp&#10;46cSLDXQvFZtWeESeOLqcq6PVaN5PLf2RuUSsqWHmtuBYEEj3Sh7OXTRHehpK3xvJRBynpaP/NCe&#10;5Xd+tw4fXP3mfaWQytXwzUpCo4qJZTi2CXVzSnjZfiVbuDtmN09dLM7can0aVgTzOU9AFjIBxY0S&#10;5HdosV5yaIAng86Vs9yPka+UvXyQySSudzbY2obl0BqxO+dBXOuZr5+9Er+sycC7CZO7ua53UgZb&#10;lQAdSDjpoXe1GsDzZ88kyC61G6V51ujybCGC8xV8v16H3ctlnMHMNrWNhMLNaBoN7A9W5ypNUeSP&#10;1myXu5qS0KJKvD6xV3b83vJkQvpYtHG5Li9XEuS3+/f1b397EgOHsroINeEASRMJBAaPBBGOIkfI&#10;CBbj1ZpecEfvt/3repklpUS6jmwld+wVPnP94lj1knmkwbW8ATxHRtiaJUTCcWDtnj/XvLPU95bQ&#10;7GnLxrvf+5aXpO8RIkFj249s0k4AsaVEkR2GZzpO++E0pE4SfOKJsUW4jB2EbQsJd8+Do88xp02q&#10;vz0sAdZEWE0yUDQCIeHl+2hmiI6m9Eb8YEKMEZWMnezb9K3r+ttpS6LPtePedv2bStYnRhjBRBr4&#10;jdhbhaE7mLlu6MouZCVws1mRhBlL088e6cpZi/2RhCGrdGrkWivX0nU+t8a3vbB/+fMff2qE//+X&#10;xfapT12aUoO9EedkimmNmXGB4QQhU33m1fpCQ3VtT6b5Ok4tDfTqq19fXn/tlbEI/uirX5h0/Buv&#10;f7te+BVOVjuoO8aX+vxusZ+tEPmNb3x9efW1V5dz54vtVe91PUuCdXLmzLeWa7mDy5/88eWxmPCb&#10;EcYnfv2fpP22l7PfPr889fQzE374yit/NC19vv7qK8vvf/J3l+effX559RsvVwD82vLs089Wwf+5&#10;tjOdHUH6yU/9m+CnAv9yXTfOj/DApGBok7iaJrHbvbks8CDTN00qY0yhDsx+M009qinYqbTntjlg&#10;ZGoNg2l/UesIvWg2F7ODiYv3UJDcTJvyWeAhbyr7MRGhzA06lCs7p2BFa4LsDhYm9Fj93CgFqWKt&#10;hxJ6FKH75sSrnvHOdyckN68UIz0/8VFJjZ2YT3ZQJQEBo45tu6zm1DOGRwF+tCs+RpAqinXEIdq5&#10;mSArhzHdQiL3rkm5ta4L9YIDA/OVeKP0UMd4BSnuce/6XYX/PKcxZUsJBN0yhHpYUDLWWjM9V9H0&#10;W4ppaoJxvgyu7iaMD80I9qc8txKuR049Vo3igQTr1RRC+0U79ObxU4VEWs9DQbPgeaHvnP5GcUv4&#10;JN+Xs6+fz7uz13dnefLk8ZJDrTErUKZWZ258J7klFjwniKVobtfSnkbQUWUaVCae9N2g8DDWxAKT&#10;E95XWDBJCPHNQXv4Ulokhn+jBqwR8oQpMKvYHVrTJmpfbjGFM+VrySowAx/nd4y8iKfE4nZ97Cc+&#10;aMiElbiHn8wepl7GK2BmtiJYgwmACy7LvCEQGdYp1A252qjMief5wGIy6wHGzc8fDBCyTEJXDZaS&#10;8wRaW4hqwSUuELwX0/+RZTZtkFq1ee0tboHyHyUCuIMDr8Ay8byYjvXpiavEzRpDVeO6JuD6CnAE&#10;XAlk9/ZLPwPyuKO5IGKRMx/BcXOB9zWJQnCPwGue4jgEuvMhDx7cvfzFP/tMzL0dY7yx/OGXL6Xd&#10;y+5mRt+IMBt1xuDa9NRhTEXVmBj8aHzdjQnJ6UsfrDcjTo0JNxLqzvx0wIcExgjgrqOMZrtNayBY&#10;ZtXiWAkRiQ2xGtvroqT697cj4a/+p8vyxpll73e+e7n6W59Yrv/aP/pjC2tKBmJirWmOpr0Bh+yQ&#10;ekeQagGPnchNznIxT/Ez1t1Oim+KTcEsYpadPlEl/vXiMiwPxD5WY6ueXQ4JYllH6x1NHC56xPqM&#10;BA5P4MSx9qhWL0YQHo9pZTE1fqD8v/bqN9c2U7kzdtnIOnKFuXz2TCsnANSpi8oKUJIzR/0FF2d/&#10;bkWTu7IQbhRv052EcNubwBIHC0PznJ/6uY3l7/291zpdnetb+cmpY8sb58/NViCHzxzZXzFveDld&#10;7Hkn2N6slEPyQfkGwXMg5n4jt/tBz99bHOxie2sdt7h1XwvxXLSsUfEupTHm88Ljp8ZKudFY16o1&#10;u1FbJluw7ODhKaDrjeB9N4uN0D7b+Q17s/oE2xVrHyuzfTC4nyyTuD+GZ+1fyCpWJkOw3XnQAS5Z&#10;7JsVz99OOHzyk39EJ8x63vUdb13e8cyTy7fPfmvo/35fvNK5q4cret46mHVUYuPK2dzR5vau55+N&#10;HovdxRsSQOeysPH6qOZ8w+3WfSljaAftndqeM16nqDhexkO2ah7ciM6rChlPL/jIoorXKwxntYW8&#10;NQSWsLJP1UTvVF+n6QNPISLLMCrbmkXncBu8TOEwFsRIr2dxcnePHmg/cuaPllXXCltsOj7MqdkK&#10;bwVfbVhFzDbRThPFGAtzc7FoKm4a7drTItAV2PaybYd0R605XZwwI0iYmmp0phtpBEUbsZgwulbM&#10;s9Wq8fnLzFeCdfbqBRgxtXVrVCZtX5PosrMEE+uEgFutw8aPIyeeEsgfRvQYk6AkFAhUyZKkdfGS&#10;GDBrVSZPsNjzxp1tTDVYBAQhBpjiLh//iZ9bPvriR0eoggUEd4G/s0Yuxdkzry6//I/+5+XMG500&#10;1DMOVpPl3EdzYjEoamXOj8veume7C/O6UQh+go57Rsg2nRgi7RnTHanEg2JpSgV3rb31tD5CmICd&#10;bUkhUpwlj30+2+zsAsRPoDj9jFWxUYHt9rPPLncqnr3y+7+/3PztT9RGKfcx4riWsmIVsUYfr6c9&#10;obCNBiropfBkVRXKcjX2FlcSt7L6ohBTJQ8etyJ425RcxwWTBbsSfHXVEGPkShysfAPez5T1Ux8o&#10;humAGFDYTnDczCrl3sq23yiuczUCZiHOgUcJ+Qvtv9Qe6X6K1XGFunbc4pMEvH0xw90sBrE2SpK1&#10;fD+Yb0wBbnHBetQJ5LM6b+XC6fDBgyD8dPSVpUXPH/r+razWG8vZs1XeF8sMibUMastPdPbW556Z&#10;cW/WJ+9QQi7dnwJnWWYBwmEV/TLALL2IrcLTfI/cwV2Ffe4lXC6mDG7drZdZ87DbhTdyLLwcDe/M&#10;pF0JqdAezcTkKV2CMCiPdbJdkgMDSBhNM8qE2K49/JDc2dZJqNyKzm4olI7uWTBXUhBaM71+5mvh&#10;LPc/WvhWglrWnDdy+MTBZbu6OIWGhwo1XEw4XWtc/DZNMqKx2wrDu/6FZ55OQXSMYp+9UcHw2eJ2&#10;thfud5BOONfB52Be3+aJEwn3SoyE8VoM2lYQ7sCnEwez7MVWo9td/R6V5N3xjioSJluaH149kDI6&#10;UQ+9c222lyi439pH5sSqYnK7Uxboh9UtXrqZd6TygxV6t2DqrnYY7U2WHHQyWc+/frmxpXs9QMbp&#10;UNkSdSviBjcigAOlfseEbhBBYUBX3xK19q56txBMQCi24w5E5cv1Js5lcFhwfDCLkjBoNeEJYpos&#10;pLYgGoowtHD1T1xbBEo7EWR2G2D65EZITyv3HlOQ3Gx/sawun+zJWHTkGAHVHFk7PbQPemaEY+w3&#10;zp1fP0t7zPfZri0A9OZ7WRrPE/CVzv/u939g+djHfrx7ltLor+c6vjprM9/3ve998/kXv/hvl1/4&#10;u//TZK8kF1Y3q/VHlA+yijIxgGvm0MxmfIw41mDPEmd8kABWg8U9uFf2FbKuZQFtxig2x6fnRjlM&#10;ry8uUbEdC58TxRJK3GtWzGwf86zGFW8TN93+7u9LS0bMuTN3P/+5zji1e6CY0c32r7ZYcBDjOoio&#10;E1b303qE0e4Kr5xYLz4rS8hi05KIJT8WWPfqFrKvuV8OQVcScmojxc7WNkatJ+YRF7xavMmWNC6Y&#10;mIk4GuF0KIUjCcQ64XZcu9EWqIC0j1ufYNRMUhyO4izMHQNdDF11wDiWRSDwHHyvp5wfNjYSk8Qg&#10;+A5tHR4Lw1aoTMPmhOaK99TlNucnekLz0VBwFVg/ePTB8vxbN5a//3+yIivziA52EgwU1KFqA48n&#10;1GYP6eHO5AT/XDoxXWcP7E6oC5MoPr0Zne3pMJV7MX+PSTGkXKu1u5V7LA61L+/mYEyoh5p9ubuD&#10;DYv4QGUjV3fOjxuqfq3IbFaKFt5rAbZQzp14jLUpS3kngc6bwtwBbnnt3NnZ4M95OZI1c6d7zxR/&#10;Y2GJwU4yK5zyGNTtqaW7miv7eoJQuzKnn0kM5pxOslEyQCHv6RMnh0YoQRYcb05Bt2yoCgqu5uEE&#10;NeW2u8+Pl+C6VHhE9nJv4+1tvbsJ7+Al7n1TIsgrhmDJJT7GzXWIT2+j/5TUTko5IrjZM7swfGbx&#10;pvTsaT8SLbJU7T21Pe12iFVWJJjFSFD1sB385/S/QhrOzN08d/bicJ1WNNeqatZt80bBQlmxnawd&#10;h41MFimAqpaeXmMtYH+VzyJogKzexHaO+yUeTP5QXUbUofTcfo2wE06TSOi9GBeGjQOHuTDMms1c&#10;hR+3D5EnHlo8ceZ91k7Ig0A1QlxP8ZFhNkP1u0D15mRNInYCrDvdQqIQdZie8JTJnKhc19CWemFh&#10;JtZklJ0AzULqTtkmxaVemPtv/a2/VUyyhEHw+fCHP7y8+93vThDq0BAQExqVY3elZ+ZeBOy8oWV/&#10;RCXwe0GQNe29r1qpHJU0GIZLsAW3OH7meLeTpqA/kT2W156Y8fHjJyP6tBRrI3hK7tggPtt0wCAB&#10;tjcCfRh81c4dyDy/3VyZ8Ptz9976X/yX1QG9d7nwmU8vD/p8T3szBfW16Ob+iY8ROLuqVXuQxUM5&#10;XM9N2vumdlYAO0H2LL17CSfbqJzDae8fDXuzOWKgIzK3aVb4UP6ijdA0EmAtJxRZnWrTlHZQclxo&#10;L3hCCwQZoeIA6qkTOx4DZi3ANctMe3GZQcrsUEcP2omxE7Nwx4+VVePKaA11JbdcJT6XhkDVGfdy&#10;AfI7WWIOtdnV5yxAff3FsdCgXnM/+dOHl898loJgdaZgYlw7DCiMfdUDWqciVwKLJTEUmWVHOOwE&#10;rwO57ATVRhnLW62pwFh4SSCcrbS3Ti5qtrbycu7l3l4Ljvea/4W2KmHYJ0oeveuFF7Icz4XflEo0&#10;ZC/s3j2Hc4MLuies0K/qhsMJR2U4YndojVJXLC2De+tu8MrA4CqL851MiNmZc78yD8f2odXthPWT&#10;j7WhP6GQfTTbnV4981q7GfLWMsuPpnBadFu5srHi63vN48a1YJFSmW4mWUZ7tqLfvDshiFA2TUt5&#10;H/tzUyfJ1bxuNucnnjgaTCjj6CQYCWFIhIi5cikJrjvRnV1RkhlTjxmvXo0+WXfGl+BouPizdYYr&#10;2Xinu20XDtqfUXYxi1GR+nOddvawuPSF9r7i3rvBYwrui2207AfLc88eXd759s5wbLxXvh4BPNFF&#10;dRB943waO8anFZnEgprr/s6uCdFXG0itm4An1PRjhETc28bgtfXJxJbwfxqPAJmiXwhr4TJ+utF6&#10;EWiEtvT3WAiNB4FRI1QOM9CeLM6aiwZMgo3mdiey6CG9HxHTPdwnVftM4Any9wzfienQaNM+p2uk&#10;2ZvWPNPeyBNH9y5PPrW/szrTdgHRC3H84A/+4PK1r31thLKgOIvw0XeEI2bY7LACJQ2u97RTMcmD&#10;/nWM7XIo5jqSa9ECl29VmMhNmjrDFoJIxbPUc4nB7ClmY+cAsR1wRwAnO4YYBICvs2pi6N3F+hAb&#10;K0hnCLVYTnPncu7Ojbv3zLPFb4pP5SJu9PvVt71t2fr02eYeo7/pqnF9euxYX/YS7u5zrodxmUW0&#10;tBY3YA9fmgoqF+H2gW1Y75p2KmSBIlYJoIuVfXAjCBrKiXblCrbEiDlGy9IKZLULD+8pjP2NjfnU&#10;mskoC5fQ+IQhuOo0c6r9mho5rqfbBxnCoImbg8p/VqdiYq43pbM3jWZtmJ1LNCVNrYnHcTCL6Xzx&#10;rIdt/n7v+x/Ppdm1/OHnxB5TeKRJ85AQs0eStWsEbh4hrtRCHBqsN8KTQ2kuZb0ePr5VVvfk8s2s&#10;TH38bjyo31o8cL3AE9xt5V7dv5qCDi4bu7eW504cycRjILSRvu+ffvKJ5auvvEwLJxC6JnySIPjM&#10;dq/tYpNbCQJ1bpTcg4SQ2BdvqJkPQ98J1xpl7Nyr5VHKjsK5khuLPyQC3tLJ9QcTggSO3Q53yto7&#10;75YFzHuQrf3WyxeyWvflmpYwqzHD/ZQUA+Z2YQTJEMxC0IufEbT4V5OCoZH2Sm9mNRN8FNvhw8VU&#10;Q3rRzp5ZF5bCH9fRQS6lLCmrkfGjJtF67YJCf84MDqFzhsV2dYpq9K7vBKejJ1LGnWz2xrnlyehB&#10;qAIP3byUdRxehW0etsPi8Lai6NrutxNm82/8jbelAQowvlxquv2AL7xtXw0JQ+bNXIcudIrQ6280&#10;KRZcQPnyl64un/tMPjJCTyvflSCgtXBJiIo6JouB/xHpXdmRiJnUZu1JR88G+5iHhcaCmk6x3Uto&#10;WDThwHXyB0Gy/rizemP1xTCN4D9AInLa2nvmszjEej1llMs0ozSZLsCs/TpaSoxMweWRI5vLU8+0&#10;+Tyh9uQTaZPm9UZdN778pY42+/aZ5Rtf/0aAW0s13vfe941mscqXX34lpt+9fL3vCQNZK900zJPF&#10;ouX2+RCf8l5OFXB+9sDR5VQCbieEX0+o3mw+6ofsXWUZEWY0PcEhNmILSrQ9MTUw2BNxq3i/WXNE&#10;7pEQwsOKY7nLmEBtkqPnxOpomqvfLAv71//ycvjFjy17XnhbyGi83DmnPW1ENIcL0l+pVY5YmIA2&#10;K0kHEEdHqi+Ds4AZQckU6v1X3Cs3mLvPciI0lLgQCBSjbUyYndc/QgwxZ0naDZJWG8sMXlW9C0vY&#10;VnUzi1gB8POPP941LiO4gmNCzxYrrrxEAvgTIljZ6Vu6dnjZZ8oC1Vcts6HyiPDsuyYkLqP7Cyvw&#10;TnEfLuJss4vmCMW1NdPm8u//yf3L7/9eTSez8rSjmpBJsblGGtpTKSCRcT/lRVAra3iI+cIbS8/h&#10;1OLN+pBdrEX25YvtyRZC6a/OFsf2JchaLwWUjbjCshZA096nEpeD0eCXvvyFLLrOxmgZM+fuZ2XD&#10;rf5r4sWU+a0+03Xb9ig7cnYqR2EoYIvNPn9QNxb8s6/Y1qXihVO4X4xTDPPxE8dTnLlyCTIJDvFS&#10;Suh4Oxnsi9DYYmfnWsH5fXPm6IO+F4LYn3W+K88NnqalWNaZtu5gf7lSpc3WcqiC9gdZUEeiqyvB&#10;fHMzTIUnpWTWx8JDl1MulVU3u21SVnY0OcjoSLQrKytxUQagWsIaXmZlHq8USELrZi2e9hbjZMwc&#10;SWmcVjYUjY+b21ouNPdRoM3pbB1nduKv7eiY5brre77/hYcJ6QgfM4aVNIRAvTjI/u0oN1dGjOfE&#10;iRDcr+9/37E2aO9b/pe/+83lUu7XtYgFggkMZOF/2TjxCxKZ0FHNjSldp88YTcCcxSiInpDiotD2&#10;ExvzGVolMfsJuX5nq82eUMIBoiGJ25Db0VoCHKsQaa5ybKzHAN2nfcXtaN/dM4crd9hOY9a1IuEt&#10;NvPNb+8srxRgfqOW3ZfO6bqxCliV8o9O/TF3cUZasSHnARIuGOduGk7g+E5M3mRnDhiIXyy2tjeC&#10;fDJEbXEFm+83E+pXElZiQUPExRcIr6m2RwDNVT2a7hV2XrCMEIiW5FMi0PrvNwkdPrRmmlqznjUF&#10;mOEIQbPGjjTugQqFr+YaUxsbNwr+x7yOVrtSSQorljUr6y0Oe1sSIQFM06p+H+soopWKV/ZBeyvg&#10;PVxnWFv0Vis5gVG8yn0ymTqzwhvlxUogHD1Ha6OmWJztelX0ad6sXBbR7cZ84uSpUUZcDoc9x6Ul&#10;Tw5NuISroeYRHpy0dLWmDkfLEh6pCSO6AgPdNC7l0m71rFCdjCtxVu0ad1XLJXQzW6dSvtqoiyly&#10;9z/4ge1o4cHyv/7vZ7suizM6Z6kcKFyjdMoWLXWdYo9grI5vEm+EXvBE4+BnjfcPhNOUx62L0ULz&#10;UWx9JDjdxmTd62CYa7keYLD7ZkI7Buc9PP9YRbDR0bfPXEyQZSXHRwQ6hQmfdhQRZkJGyreEIC4X&#10;6AcLMU2WFIUGnuh96sIyPGxB4+YRIpKGTz/9WNKzUEeKUzLtWkLEwTWMlBvXs5KjUYrySJ1ZxLv3&#10;Bo/jJaME9XcnvCSGNrOuxM0ocll81iO6PJTLKGanLvBa5T7Y2r5ScxN31GpL12QNYb2ECxTho/1p&#10;gplg2owm9Br0vIuVq1xr/gdTmFtZYfoHavBwui1jR/F91x2vJIlcINDPF9MlHO3UudZeYXO5lpV6&#10;9NTJnrW996Vb3cC6Udqhbmt/cZ9pPhmDhZsYu5YrF0px187nlVduLe981742jJ9YvvCFumD0AKfp&#10;EGz06kr4TG9NCYu9hbBkQ4gVB0hz9HDEQ/ORzibDcrA9RbCSIEI9LCHWF6fTB1xciYl1q0axVYj1&#10;PcFIuI1w5KLkRmUxYEoZ3CeePLB84P3Hlx/5EyeXH/rIyQpwNwuI7+RuXlt+63cuLr/7+5eWr3x1&#10;Z/nW68V1Mtm9uIEE1L3qzG4X63mYBXArV8P2kLv3Kqkoy3i/3/VN00zg2BS4xlnNletCeGNqc1ut&#10;kNovpwXPZtGdSZHYCyh+hpgRpAw1K41GZS1o88OS8G8zIue2YzJCfLUQE4KBZT9Xb5gtgRIzEuUO&#10;BiI4uGsPigvuLXB7qBZH92KUTOCBMRdXyQ4Gk7VWJDwuaYJvjXtkec++1nBXEgPMEeMabG6f4OOn&#10;u87aKv7OkoEhgh9jboNFa1HOMzG5XBiEyKoFj66MDlYLiGVinJ2Ke2XfnaUABir+p69bsJA5J0iV&#10;78QSeRTHEsBZvq2by6rs5Eb3Gll9XA+tkDdLtSyi58LjXe9TLHsSSBhZy6DNtsb92Me2l3/4S2fD&#10;e1Yv+un/Mj7eDh22jJkPAUZFTDVBc2aR2PnDetLaiMaz+ZszJpu/L/7Zjtbj8MYRp6qhaG7jRkxf&#10;fiGLM9hnWYoF374R/ZpP85TBZMGCI7dtzmVIcBEkaMURl86MfbTrYcI15tO15ng764lbfrtr4Mb8&#10;8DVLWhnTsbKnPCmxP+7dHqUbMTjP6J1vfT7LLTrpPZ5UcrW/Z6tJWw2QlFPPn6x7z7QR35keLFFn&#10;Ugit4OOdvA84xL2sT52PWX9wcfqxoxM20huSO2y3g329t+JtbbN4Pbuj24PFL7WrSuw1hxItCWrJ&#10;NiUgav3EdyOIgbWSIiGKJOVY9tZg98zl1syF3zj91ImXot+sKuUFWWsB2mRouOAeYhBZC+nh47f3&#10;/gtfvNWex63S58eWP/xiPcT6jGWlEG/YfCglomxgSESIJLD4zFNPPrf8hT/zHy7/2d/8z5e/9Bf+&#10;o+VDZfnEjF7++ssRDqG1vhA08eZ+7vH8m/GGnoapLBJDuhJV6nfm5+l2EXz4+48vP/ojpyvAPdS+&#10;wjvjWv/O715a/s0fXMm9bP/lG2UVI1RCuSGaOw0YRROkzXXig30OWeMGtEbub1ePmc8EBisupfgU&#10;hp6tWxGiLLIxwNHZpIh2J+J1KG5yN0ZnJa2ZQplGAomFyC7gfvX0Ne7WGJIpN3M9xZgQuRerdYi/&#10;azHb1BLGBDR10xymspTb4QRenJB0sxiGLhe2zRFIB7Js1tVnAWctEMT7s9YoEczF1JClNVfrwGR9&#10;0BxqqFhgXg+x6yVGrNUDZytWdXBiPRIxgs7GgNPR1DHFyqRck75rLNbeoVyo2dwdjAh7LjT3b1y0&#10;1im+Ca7adz3W+PAhWztdn6PX6aC7gmVgRgBwKx3OTZiuBcfRRfDdnVCzeK2IXvyR48u36oT8hS/K&#10;ghJwrSHgjUsbPgL7vB/FHI5H2cBzczb3o7lP1klmw//56t/uNVd/du/NA6Jo76RMC4o7o9MZqJi1&#10;2ESzCsMJhaCZAuNJPJb7rxYxl57bH68JrI/7Le7Vdaw1jWklxChvz4Zf7cAJSHPfn5XIVaQEhTRm&#10;7lnm6uK0UWeIgL1zNJTlUMZKvYpMFasNDuHqdl4Kj42HtNW9dn/0mLG8CX/7h9EigUM5omPCkAwh&#10;eEUsufAaQzTd4StJqT15MoSiJJfN8fsq81CrB1fWy5uJ5Rsza7Vn3IiW90vcRJt2iNiNozPKrtYp&#10;s+0YRfeI29qmdrTyLMoSKahYvRzPRCzLxqHjB17SStyi9Eqnx8QZ1oBdM2zm4mxEDyKmxXYqX3jl&#10;67fbH3l6uXrp3vLNDsE1MmvmQHGK6dseomjP5px10iQi2u9853uW/+6/+e+Xn/v4z5WqLuAZ4L/j&#10;7d+x/OiLP9bhxKeW3/7dfzlawUqx+2RvQc6rz/xBXKiUSU4wyoSyJY5W1/P+9xxefuZPP7l8z/tr&#10;INim9k/8JgvtYvVNbYK+2d0hZgKZxkp4sTAEsgU4J243w2PirutPn3ZRRBgRYHxPUt81NV9pOW53&#10;NDEIuMUlCG5Thd79DT1zns6nwW3snZC7kWBgabFYWU16WhEgm5nyMnHJwWGsCZC3dgyk0NlwRuGC&#10;gzM8TIaqZ85hPl0oU2kHyDBZY8p4KmaFgymCjlJZl6OhC3o0rTfdDXh2EVnVKj20Z4H1tKnpN8Ld&#10;P+6ikIA0vRzoVvMWC2EhEbAaArAaDpdxU7xrHUIR4Cc54XNMRAsfjem0K7dVTnae1btfPVuLtTbP&#10;97v7HVp9otiLcfTbG/eWtZpli+Gc9E6pTMebLDauO9dvLMvmRdBPHWbM8szT23kgd5df/dWsYvOL&#10;QafyP+Zygr3nK0cBR4JxXPk+5CJOAXvwscMHzdi90ARWnKidK+M6SaaUBGEse+gshgPRUDIr/DV4&#10;8aTezBqdkaAjLmtJa3HWinkSUCxecTcKSFmLTii2t0mwqO9Eo4QZfhPeULKhCkKSReglEstwYXjs&#10;ma1h2UizZQ08CRBhqFvx8plzxa3Cw6EEJKUtbso42d8AdKqyMQX9h7r+cJafTDc3lvUsPMDjIWDB&#10;nyFky1QskBeQFd+c+2At6cj9VyN3paz5QQZCMAZHB9hIjmynNGRa0bM547iTuaX2F2smMDtOqtCw&#10;x1di83rjXe2fhpc9ZLyJC9Vg6igjPnq5kMfG0VOHX6JR9kVA6cs0oy8j8nBAS/opZiG+wi2crhFJ&#10;XbGFV165s/zZj6d9yrheusSZTABEWDQ6zhQn8HrI9cnc/K//q/92COoXf/EXi+McXn7hF36hhR5c&#10;/vbf/tvLz/+Fn1++9MUvJThfXonVg98kMFqGq4vYWCz6vGPBZ585tnzXuw+NpfaB96m2f9A+wkvL&#10;J/7FuWIauSoF4iFMEsT2jXFvgzwCJLwIXuNgXLU16zay3AhSq1ePe9NCQcPmU5Y1zbenMoBdBaS3&#10;Eh7HIyqlEQKuWrLPWMFyDq1tgIZu7UEmYTOb/wnTkOOzjYh7q5iT9lQIn3BLOgyMxvqLgGwqB0sC&#10;ZGIwzPUEB80nLjSxudY27khjKu4VjCdsEIU6NUXPXE3Wl1INz6frEKW4DSSPsAeNxsKD9Iigv3mY&#10;K+J9ZJX6EjiOd8Tbevxec0HMxeWsljChCDQ4IKhYL5iU+w0e43L1hgCwNtubWMDWT9nQ3MpDjkXc&#10;4mJq8U5XwuB+8cXpqNFczYs1q7haAuRWTKIEhJW6UzDcHO0C2YgJxU99bjfGix89svz2b50v5rpa&#10;SiPQm48khENbRumZW+NTLXN0Ys9hzbLyWVH24x5vfqxSheqnWEiSFMHUnFlPt4q5ihOax76EWvKz&#10;BXZ2aMpQvJZwI0wUhkupzLkE0Qxad0AQWmepUW1cwSkCDr+EMl4T59xO4BwhLJqvNc65tz1PGykW&#10;Fe9B/PF6AX9xQYm/7foMUs7XrxYbO9shLSlJQupoDRUeHVZDgW0V52RNOzpQUwMemnWx0tHrWP6D&#10;wxWnlMSmhh2xz5H42m4GnARPOnprSa6Jqp0kugWrQdwTnlVnUCKSCFdrp66TEPGmTxz+0DxX+3U8&#10;vL84OgOjocZz4b2EonkJeYgVkjvaph8qhLPx7NueeClIjukIE8oXaIj1dKGQ3a2aU6pmR1gA6zvM&#10;FT3VS+pOLYFOLd/7Pc613F09T73Xr6j3YCEMx1Yn9TCL7ZUCxZcAAEAASURBVNDy8z//12Z/62c/&#10;+9mpI5OFI3TOnDmzvPe9712+9pUvVBP1jbGIZFwUVM6fVkPrQPCREh/f88Hjy5/6sceWD7z3aFL7&#10;3vJ7v3N++RefOLv82z+6XhCcZRFJROg088Ruho8CdV8oXZBJ4nIQaALCTOLZDB9hEZ3ux8wIeSyX&#10;BIB9ddzWx06fjhiyWnoutxugVYKLN/qe5gev6GAsPwLWg6ePGkEfgyCyHpXmzY1qDj2k64Ns9xFY&#10;1mye3BJxAoROKBNIfTUansVtztoETbeW1qrR5p1ifbYWinkd3JN10ft7MeAuliPrrrQnoh+mpkRI&#10;nLHACNjW2O8sZ3/WTHZfd7+aKnPyub9kmUJOzKcNu2tlrQlxa1HqoZkhJTluT3TF2pjET+u0bLg3&#10;GBePy8FaZPVjYAyrXIUAc0g1mKlHDJAJ0vAXA2Jg8JWhlI1Gvw3btatFpcBXh9gprYh+9uzOcksh&#10;Pnbq9vJbv8XyIzRyjXo+fClSZq0QMCz92TYFN/3uM7TA8tQrbeijOfZ1vJBw79kKT7lYaMAOlqpI&#10;gn28lNJXiiG8p/nj7fjIOgmJfWUgN/vd4SpgYkA/p7AenFs3eFAALC6W6pQBNRclFAS2jeqzn7W5&#10;2UplLso2WIDcSNYd3mHNCT9cqwZPo8zzZy4MTcjYK7TmwRGS+EbLchldferUGPJMELu4tmn2biwt&#10;nbqb/sAIz2/wGHp+pDQClWzhcbDc7jU2Q0fzXFb+1YSe5ykT0tqJcNWZd85VaHzZVLsmJCptX9Mm&#10;3+HxwheaFtxOYO9u3veie/BhmOiCwmuJIcukFnO8XplAVLgSfEiwCAFvhCgeANjNN7jbIlMwug8w&#10;sxciOHPp/vI//p3XCt7vW77vQ0fqpnGyvXwC9nzlDh4+mDZrzH/9ry4sv/prv5Ib+aHlB37gBxJE&#10;N0ao/cZv/EZ93E9mDX5j+eJXP7v88EePJ0TqS1+B4bkLtzowxfaZalsO7F6+7/uP1VVjux0FN5ff&#10;+o3znbRdyUQuh4M0uG5bLKuQQ3BNLKuf99KA8eYwHSvUnG+35mHU/ueu0UysGMROcNOWiA8hYTqx&#10;hAe1Aj8srtT9Fzo4I5AMU54rO4RgMYn22RA++/AYsp4bLDEwSwaSxpJkqjQC5HI/d5UImDhXmgzT&#10;ym455YqGXIVmA3U95pJweGRh0tYrsYvtEY5lrbIIWAq7s6qVWBA2I9h6JqFPELGELGBXrgRifFSG&#10;wFoBg1UxjGzsuV3XGF6zja5xEJZDfBWk0r72UGKq7Uo/3H8zLXwg1wwnsDIelokXIB8LNEL0GTjs&#10;DlZqnCjMB8Vp7W8e/CSs9tWp4nKxQzE0Lpgic67NNPgMloTx/YT1Ztk+1k5on1q5S9Uoot3bwcbW&#10;QyUR17KuZUP3t5XtIz+wd/nlX7owMAxFy1MnU1gh2DkBFyv10DrJThFeh/NJdqrMV11AiRBsuNn4&#10;NvBzAy9eridZOFGSwJLi1lJQuwvgb5axlVCa7WSt875C1+h1X4LjkF5oKa394d4pVdQqgZ8IWi3Y&#10;hNk0jgWfjAuxZlY8ODqxTqYbDd/IckVnDpLOLUmIJOASKOY2oZXo2N5nIQCWDz6RdInrSzwoxlWj&#10;KCH0MOv4Yp5cOIhGjkTrqgnQUwTQ3LN2G39XFtocJxAsULHCYh7enbSqEIsmHe5ZE4wluVojVz7R&#10;NzHFfOtRonuPtnUt78eaZYgjpYjWzo7az0ee1qDsiCJ7/PQ6T1ULWirZQqYmcOLDI7jDV/efK45J&#10;mWixxSK8UZv7Xc++80nwafK0FMetxRDRTZ/wWCv8BYojcp9nNVgsRHG79mUKa0N9L/dwf5JzM0F0&#10;+FiL3qprwvlO9LkcwTvRqlt1gvjrf/VvLj/3Z/78uCBS1RD0hS98fvkf/+7/sHzqc58c6+RgPeSP&#10;V3D7RCdDvfBCBaAhRd3dV75ye/lq9XpX65PGQtkVcdOWererrVPSiPkJVM0FEaIXoSeFnSghx2YZ&#10;/hecJTCmF15IQMAIbYRNDJdoGpiUoGkOWVyZvdRwkaUZlxt2tRgQ605WWFtpZzsivLFCkjRrW6cs&#10;DbBtzuZG21AiK5wbKiLkMsCDtD4tqxmByYL7lCf0LNmyibEkgDWCZImxCmxrmXNCBfxbM3dzTz3V&#10;HhYP8YcwIKjBZo07stLWRdkFEvBaH+iswOGGEMyrBdf3gZFTLw6EIHcFEELUXDdar+acFMMkHJoP&#10;utgT/AlfoQ9My4XFIRsJDmdbsswIDi4lq4mFCw8yu/HmaP1JIDQP+x11CXHOhEyjTLHtQpIvexKO&#10;a8wohq1mS3PMm7lj3GQxImU1Os/aL/rjP/FUNLiz/L//5EpMZe/j3vBVp5HAJtB+LgGXuReyoSRB&#10;1DNuFcTHG0o47oWP2ScaDMZSdWHzu5qy3qsYNysEWB90poQtjkqHtJUXWGcBqs1jdXtpA87ts9XM&#10;qfIjxBNED7sXHdx/kCApA7kWwmf9hSPGxe0EmG7PKJArpmMG4UFpCZVE/WPB2hEU2wy+bGGy+8Xm&#10;/F3daz1ifITa4coz4O5KsWDKlIup6e3xXMGbA++1pOZAfK7w3frU0HHnxXyVo7C2jyUs8YlwA0NC&#10;woXyOyhxFQyC8PCQjkRol+vJMr5UtlPyQCzXPtnII8WfF2L+Posenqxm83Z84xwJh+LE+cuBcCH+&#10;eSCr80xbubjA13qeA3GUuR2vmeeEVx5/+6ms5x4wJrN4B4ndQ5qErCQGUmvC9CYxNRtcq7ETmRGn&#10;eh5VyfbG3cynHkAHcgkJBbz6wSEG7mrwjNDvLe9467uW973nAy161/KNClI/+el/XbA9TRkQTepQ&#10;28CGuHu4bI35DAPEYExbgmtchsbzHWuB5r+ZZmSyIyLONM6MLkJKBJSW4LooiDRPWmWEY5+R9iwQ&#10;aXe3KblQaiLWx5oZDRQDElIjbLrHHPT6ZzXNPRErIXwwzYfgVi0etgK49syIjZCVne7LGH8lEHoD&#10;UdonSKDIGE7JRjeMUO7n7hjNISII0tYi+4V1v8VwGIJltVmWak4K67u9Cbc99xNGzX3cwJ53v0wh&#10;4lwTJnZc+E6GityJcWedrSuCIuBm/qm+EXYtkILlurJUx60Kp7saQ9xRrA7e17IYsM7lCwr+Key2&#10;RlmzCyy7iJ1QgT/uNQYjJFgNGHTtnNL7nt3HCcG9xV8qGo7ZnQ/BReOi3AoOkggTu2kuU6Cc4GPh&#10;EJzKELiBirUftMjHTh5c/tJfOrH8nb/z7Sw1xajc6IRruLdLwdGP8dm4qZicBaFrCZwQUBga/tU8&#10;mut4Of0U8xHf4gk99sTJhFLeQTQcP+Ya1m8v/hEOYZYINSCWaQDR3OkWAorSi6ynYcVG+LSf+Xbn&#10;26pLPFQcjJtPwEkM2LfpnNuxpsOZ9bOahQE0hJR5ZaXxQuAY7LXHWk0XCtMh4yxuM2nLZUJSFpvi&#10;Q7d4wFa6iRk328FTQku7Jt6F2LJr45LhN/VmtpGdLjPLFaUIzImxgI63Gut2WWvwHvHb2uy3VR0g&#10;IaZkhqzY2/cOHzIGAyCuG4G7J8CcOtFG/vbO2r97uFjsnsqfdlV241pbzC62dkm3O+1iUAlwIF4f&#10;DmztG0dObL8kY7HRTXsKkp7oMAtxuAdNzjrGDep7QXha12sC/QVQx70KmLKTmQkhRYIW/2YBAGBQ&#10;HFaJEMTQAAYzna/L7Gf+8NPLZ7/4qWnXItZEsLGe9jY51ljDNp8IqueIeXkv2+Y6RDOxtcazYblL&#10;I+J2XqR5jkRUCIhlRmibCLoyc3GeP55fgEawB2SO+vlo/yoGh2rWB+KeQl2mfYzmd27DKtwSik3k&#10;VHVZBCfiQGBrCj1h0nMFyuOYNFY1OVkgLEBbgJCHrJHxCBZB1cl+tu7MmNZK0IfwXCWKQXKHANHh&#10;RcBYjzO2pkzStPtJ0xHpUxfVuvbUJsc5DF6PhDa3fQgzAPxxP7wugVOCZfYtek7wHAz2A+PRStZG&#10;iOEWhKvrBQv6crFHhArHXPoWFI6yDiJylph6LqGNBolmcpFYsF0jHiVJQlgpd+GKX47pHKeI9pTW&#10;GKshenLjsNhy2zEsAU/huN+482quO1laJKIMr+086MdaJGSa3fKzH39y+exnLrRroP1SYmUJCR6L&#10;ui5V9OhO3HD2jSYkwFswPfRM5vFh9xAcShIUrGLXR0Jk3LwEyqN2/DLj4MbSGBzPXFpM9xOkQg1h&#10;fgSAmj/7eTGoddludV+8tLmp48JDOi2DBUzYDaS8A8xZS10WyShjUVTLBY3eg7UdCaDDEh9vBxbR&#10;VD9lgm1SzxJoLoVBoj8dptEumuah4Rv32hcqJs+65lnYeaSjsWTknWreurLwUQ1VG8vuBcpFFpRA&#10;u5YwtgOlwYYOlaH1kK4JBs2DUcL6U30wFRrRC2adow3BLhzI2DrUemghuFPiG8H6dqU3hBl87Gne&#10;xjm4VW1f89QRaRJd+Paxp4+/REsoFDxS95CtDjoBGERvPgiESbuVOyiOAWGEi8AuBlhjTIRcC2zR&#10;j7TXxMFarGsZRiMcITrEyLZM1XaI8ZwpAA2gEDD7IBMik/0JsNgjyM2c7CzAL1yB2YtIEDSfQwWz&#10;aUiW5ekqsRUgim/Y12gbkliKPbUIfzJw3QOgGNGMsBFmoKX7KsJOw/Q9weqZ1gnp1oQw530TUepB&#10;qCMulhdrh4XIMrlftpPFYR3OhU2KDjIAY7qtNK5FEWCq7SOtXN1+78MHMdZqIRSgbe7S4CyNm0Wt&#10;dY4lGEYpBbu9fQam4ERIicFwOVjlj/BjbdxUZ7EOLOEKPIK5GMkE9gnI8MKqNbERRCkNbgQtOSct&#10;dQ8LOggMPgWuXcslod0xC6aXaXQ6EkazPvN4rGaJ3/uB9yw/8MEPTLPHa+08iB8GB6wRgsTYjtMz&#10;jvsg40CKAVNcS5j6yHfu6++sQbv0lto1zSMYizOxju1Y0Dna+b3f9Z4nluefu7P8X7/0LXw411nn&#10;E3XLaMBwmLIKR4St8dCEuCsLWuYZUznubgRKCsjB5/C7u3XProOeM0mw4EwZTQ1pk7Xn1edgrYjZ&#10;z8u1846SWtIqEAhkWUzxbmfZcmtbSbTGA0pEopHU2bQvC04SZPCE5tDhPB+TJzRcTGgo3dDC6EZW&#10;L4EqSw/HrGBr0VPOiVcsSyU+aA+/4A1NZXlmatcokQmDIF/GhVO1wu/VrNVruiL3+eGEjEQd+DAO&#10;pllG1MjSdE9Dj0XPYMDzc0gzPGa4jPvedSx+glFIwDm+toFNeKM5aN9FOe4UygI3GXWeg8Ovm8oo&#10;NEKRQcMAksxQWoM293XNxhPPnH5JHY6F7EcUCRUSdDIfCT3izpYX5ibisx8N8UtfYw67+WVgIA+R&#10;EhDNvv8IvRglBI3g6/cJ4jc+pK3WYN/3B6N50fp6wHdHf9bfIVSLGJYO1pp+VS5uEIWJA0HCo3FZ&#10;Nw7D0AmVQCFsXdcTxnJSH0SYKaVAYDJNtCJEYoZBOAZq0kOEJh/wxIiIWPeZKk01LkIaQDB7XFyc&#10;kzBQPkAIAq4iXhYrV9JreuNDQnOjmbgotvsgPq6+q1gzhCVAbgm6ty6bnTd7b8fBg57Xzqsh1PVE&#10;8TR5AvFBcJPNFAKQbSPsBoiz+iyjiIalat2YGQdLroxrHhwJIRp8tfjgZFUqYknWyp1zr1iReygB&#10;48C3Yk9WgngXHLMUR+HFpBILXMB3v/Ds8p63PL+87elnlve/81214jq4fKPDdQjjQyklMOOawIFn&#10;bsU4lAwCQk4ymvbNSjrYKsaygAw0OcH6yiUc+sztOlIZBJl3sR5p+3LPfuZnjy2//uuvZ3GWeXRe&#10;ApwGR91eTlaXp6RA1+EBGSka/UsMydASCDwM1ssoeso1GEOWuXINWYLmyn0HD8qTlYIhJIvQ7pTk&#10;tEpKfKVu64rPhGW6X/0ePuAeq0mj+CfmRgg1HksYA6tR9RwF0QcdKdgfwmr4I5hMIi0agsubWXsD&#10;pmDRtEaYKZodasYXfQhOmpriDVlUQp7LTXq5hyKY2HzrkeUnsCfJGHkp8RIXvl4XavLhQDi7WoyM&#10;kB0v0DPRQv+cSUEeNNUVp+FNGAprHMoI0Qma4CacJVOmzjWauFHCSUIFj/XwoT10fC8X9UbCscmN&#10;xS8Mhob9gyf1jGRa56IefYnbNfUuAa/Rh5Bn9WFR7QpxRXJqaikeMcfWBWQCglabuE1IbCWtqB/d&#10;M0W1dA8N1u8I2ct7EpkAkelBkADtXsgfBoyRWE8Hi73IVo3J7N4uXHc0cHcAjgNjbA9dBZkgfBw2&#10;Vo81rcJrjbFtxQSquVlDPba5NIsZM6CEhG5rDv2c6ayECLn7m4PvpiMxym6+k4KPAdarEc8q5GGM&#10;ACBDQI5G3057IwRZVM8bxg2Z4p3ilCNYmxdFsIIiWEBiv9/IdVtLDFpT69kTz8/YrOLmelNdnPKJ&#10;nsXClpnCJOBsqlBCm1nfMEGCFFFNE9BQNhY5PEfkj9ZizT7H5ASd92MFti4xPKiWYCAgVfYTAtwk&#10;X7As0MpYZU1Ue58pHeihxxJkmhTaGP1YLZGefeJUuGv/r4JMwiRhTqHOuQo9R/8witAmdwwNxgF3&#10;LGTWoRgc/HNl1PdZK9hjVAwjhvx9H3kswXlx+c3fuDr05PAS1q24Jlyg4SA/Vj94JVfm+7GUCPFc&#10;LeEFVrYyGVj1MzNg4mehqNuCXPP0klRizXJPKWAx6Dl3Vqy6OBYXauUHSrXC5mq1JovZvUI+d9XH&#10;FU/lHRAMavuMefho+2P7TpYzhGRdFm9rLMKOC49u4BcvYvrJ7Ad/fLItU9u6lPFQFASadbmeu2zd&#10;as2OZXESOnh1vJj4Q+xaeEKJDt6g/ClQIaGJhfcZHpPo2ek++FLAa9cCQapd+t7oEowIODBfQzpN&#10;c+ZPqCf4UiJbbdHyXNb7Wh4T/KLFVjm0tqu1iHnjA2U0+HlfFnYSpNWvHqdwwbjaEcPU6x0+eeAl&#10;CQIZPu7hZMJatG0gTu0Zs38mWhYvYqTNWG7bIWvcGamTmGtcxgadAP9onDRcAJpgfmNjFhQ4lpHF&#10;BlTMQttjQIQZCw5SezM/u2TcKnMS9ETImGhS5hEAjY/gARwTepYeVGuQu/VEiIpKuRqyNkfaFjQE&#10;UzKAFtC2B7FMEqVn6OElq0hTMZOtvbfzclYCElaZPvVefYHAKAeIM05gilG52usuBbTmhC+byx1u&#10;vJ3G1Ytftbq5CcDqqussSogcYRKydG5lUdD6CJjwYT3OQcgN6k9Gd/+Cr2LRLG/xRXPT6TRQjUAi&#10;CeGFFieQKRZw526qbWOjianN59HAmyPPeldXNYZ1T9+pNnc95kSkh9s8b2yadSsrhIXHnfUwdYVT&#10;atGI0wcMnngFwetG1s9nPv351nxjec8731ZrqieqX3ylTGwV+gl5jEJA9MisYz3BoorWrNyDDY9o&#10;uT72Tz6s7IJrt1H/Ou14WACsXpbLpRTDyROHlxdf3Lv80j94PWEZUJofOngUErGzAj64mntTYs4d&#10;YC3AvdZJrAjCyY4MSoilOHVwPYelqkYLfsyNBWueBBh6Qw8EwJBsQCd0wYbrdb2tSmhAzzn0r0vP&#10;6sLlGQwth4LuD32tX8lTtJkVrOKApyJ80QX9saQso/l9TWp44MSq4ao/kmKeofAbnSNS7qxkjL2f&#10;4A3Oh51sj6h63pR5gH0JMrgwPgVJ0ArDrDQsqSF8kyuekBE20hlcfFfBcvIzvgjeeCH6lRjq1+Zi&#10;Xj2q9Qk3iPmNwdFnjJM5e3c8x5RGY1jr8H/vtSPbaV428XN1yQR8UYQ+gS48UrY9/MHRuNZRzMbp&#10;p0+8BEH2VKpEj5QjvvpKNSHEm0M11scw+4SsIFGcIprtQTIfiNCf5twKWCG98T6EE3gKKP3KesIs&#10;EEfK9qgRECTHMHfAwkT+qGiPfxMEuXBZOjQ24BCDIxAxUwMxmRkrQ4iIMKgQMAgGohHMJEr6XBxO&#10;/K8LAlqCMIKlrVgfyg0gSwzH/BA1wpitOwGXcHU+I/eUMIX4WUMz8lqtJCIw9ycAExCEA+tTTEjM&#10;ktZk2bpPTU883/q7FkPj6DfHsv0oGdyvwSCT4mG4iDUmlgjmGNt34BsUYgDMgxhTJI3dI5sG/Ymg&#10;vYJHjOgT5nsX971F9Q7MmS3WlKal1X0BHwSY9y5l8RFAMOCvoDgLRVtxWhWGs/nG+lJnyL3jprBE&#10;3WPLFVf7Umub2rkE0DNPPjWZQZr/y197ZYpgp9g5nGomCZo3lAUEO8ImY7D1CcrbWtj7aAMcNGOk&#10;IIUvMMSFC+djmt3Ln/pTj1VfKbEgOxfNgeHQbjTa2jEQ64kyQacU7rhCfUfZU8q8AxbKivMGAXYK&#10;p7U/aC59GzTDToMJLSj3QUdiZsaXeMJsvkcLmJNFpEzDeaK+4/56RkCPfVioa381Fj1hK5bseWg0&#10;cukZAaLfle1IZuEp/QTBhvVkDkJMdpCA/tEU+9SHxihTXB8PoHGxRIeeP4hvDuWqDw0nAwDHWOYk&#10;3kuwSW5Q5Eo5prnGwCi+6fnc2ll7sMFfCp8pnL3dO4IxmppYbrRwT6wuvBJ+A6u+S5eEGVtF7X5I&#10;eQUnbu7sLmq94nJCFt2Sogo2XUOmmCdBp2SN5UaYe4HbNLy0jlNPHH5p9spNGxUas3IPdSgNcI9d&#10;2wMcIouoxQUgei2fSOAQiv0+5SQNDImuk2HBTJj5UexBpkqcjrm5VsoDRgTR2LYszTaQEMCSGTe1&#10;Z2kuSLAF+YlRGJf52iOGOhHgCgzPDmA9f2X5LMWAZBZj+aTlvBx6MlZg7yFvO8TMZv2Zm2Cvkpey&#10;sBEMLc/Kw6B9HYOl6fqetiNEdU8lCzxToJZVQcAMfBBscx7GaP6IZWKWIbxRm0PlBbaRJGwU4yoR&#10;mTq4fh932PUxy3TBiBLHcmhOxI0WSqhzZgXeb8L/YYxB2JsjZiBu5lyK8GlDsjM9w2gM0TfRxiQO&#10;+gTcWGVdNsKNZp19j4M/OAyufWld8Adf4G+cewna+2V6J4zRmJTktEtCLrnJglpcVJuvCRJNEB1X&#10;J+nSRwmA3NAKc9HRpSw6hc+8A+3Im9XAT6bMATQ71UvtSzvPqeUxIStDYJk1xGLS0eJ6mdQrjUfB&#10;vO3t7a750Oby679WTChcBIyBm++0BZo4XLBncVPwXG34Q29+7/FjIU/L+NY9CZC+k/Ah6GXv/t0W&#10;LlYtesOslAiLOmu6sblc+ACjryes9bzmywuAI8LfH+9HmGUV0V0EEYXINWSZzHmiwX21aCUXinkJ&#10;ogcv+B4rv7Wtmfyuo8RHoLA2q1fLUzAPuwQobtnvgwm3Kx1Kwz2dovDwwsomzFhWLDT4XOOqrm9D&#10;O8yEd7Ey3ZEJG3AjMxDRLkkZtJRng59GsAXPMUz6Yiy5vp99063T4TM9dmjVfBuk9XRf71inaA4y&#10;ZJXvVUc4zUx7plgw42c92D3VZU3BgRJBoYqb8dzGs8+dfMlkBTmDQFq2BELaB6Eb/FDaQxCQxTJp&#10;fotIq2BOjEEIKMvQiLBpNpX+d2/MN0jvGgsmJfzwi0X3qK4Ncb0fTR9WCQIIFIuY7FNrE/iVFZk3&#10;3et6gvRuW6Wa4LpwlkZEsLoeCRxzaKGEhJ82nTurVTxMZCA66Mlpg5AuCwootDiiByTaCPCsXbyC&#10;m4vR77WxlzusWSOiG8Jt/WII6o9YQjKh5j7xotbkPZfZ3sCZeya8chZrmkxdgnLc+gDHYqL9x10N&#10;xmZpL6oe91xrBwjr0uAFF2wHsAwMo2gIIa8RRv2k5AB6FNNgZv3O27HUXB91rYph/c4azBmyWGGt&#10;aMZbLbuuMX7fPXQmRmUCYGddClc1WCTUzV+7JZbdWJx6BIXIPe0kIBTWOM/t+nhdWc698UbFnh2Y&#10;XJa0oEBaW2xpc/qVEZxjAWaZcR+13jEmaw6N3gqnCj0PZqHo9Hs9Aamf2Hb9CH/2Zx9vv+nryzdf&#10;VWbUmiJAG8HRgzXAGbEyIRQwDL+zlvA+ijh6vlM2USW9rLj7eDWu8T26aHqjQAknND8MGnDE1jyT&#10;YtgQ6+s+93AzWRZ6213PMrUjgGKUXZQsUf6hQp/rbEwKbg3HNFb3i2tevHQtGiksEU8Sj2MBpmR6&#10;0CiN/eiwtYzCby4sn6u5jsIGBOijCgOWks7Esuub8b86yyT/MAa3lZBGRzwNz6UgtTej2OyjRRvo&#10;9WCw5gWhG7AZHmiuJjPbIBsbTQ9vNmO4w08Mn9mz2zPwPWWHTgnC6f6bkvMMvLt6LSHN+NE98pws&#10;bd8rzRkjCMQonhSpGLck355gsfHOdzzz0gCuRoIEAPNyraFatZKMFrGgyLDxm0yCKEJGHCrMCaNr&#10;FTdeK/MzDBrSuUPiEQC0CqTsDRIthNMG3kZfw0Q+o926eIgEI60MHkE2YaaqBdJWPXIWM+MSqois&#10;BSIk1xgbc/Ltx20yZgI7Mu5eAomATEs0jvn3S4S/Ang0n99b5ASKWwPtC6G6OIxmD+iPWi33yLEg&#10;AsU8E3JpUuNP3CA4iR1wf6dj7uBnHds1Q/BZqFAqHtLlPY+LnXCIoVrMOt8QCvbmgfrMF2PtaqcI&#10;IYowmOu0vSsQyLjywRQxzasvxt0MHnNRH4LKapk1Kph350Cl5zTCrEN8bkIKwQ3M1xfp1jzyK9yD&#10;6M0rVPRbOIlhHmau2/vqhdn6eoTiZK3BNIoSt1O2INZLgFgexbm/wLFzOwPEalWxBFvwWCjNh0DA&#10;HLoXw+fU0RXAtyKWR8NnuT3R9r87yz/tfFrXwGdvxm0Db3gx3ngcb9IdxYpBwEVpgvq46wkg9Gvl&#10;aNRP8AeTUcaNPfQS/NcDXRLRrVfJFYZGx/ZXRpnJHwI2q6vYtSQdfIgfMhAIALTjhPoxDrpXJlOJ&#10;DKa3l1RsbyNYTxOFPvOc+ykY4QxzIVTRGqU9MA9HWlZJUtlNohLA4cvWo6ZU3MscnXjGOqLUxbTQ&#10;dbfOc1reCKyWHX0l+FunXoh9iEIAJSFUnVqWFciNdwXdIRO9SAIxGsTi1cX1wKBP2ayCCuwaKHrN&#10;auz5cHu/7CjKYcFiCjWX8ESZg4EmAEqkuLouFKNUyuWaVVD60OdCDs3yyNEDL3mO2JKfXloezYQD&#10;Oil6JW0zAi4Bf7xaOfVm4XtiZGIWrAqB60cLMnHsRtNjOMRHo0Aephqrr/defp9FD4WzGgggbq+A&#10;cgKL5o8gEdDqesWsjc+Edq1FsSRVl08ca12fBc1ze/C85y4wvz2GC+Z+QsvYiHBid82TFubTG6+n&#10;dw3XdXVLjrYdxdoIIsi0TY31JS5AMUxdHZwFbPsgD0RwhAxY2TcJGkxnGsa8bxRcno6sPVffrS1Z&#10;NkWUMTykE4J+ckPGMrLW1jXFojGMUhDKSLxv1ZKN3feYlRLqcTNPzBx0hvDFNcW0vFwH1sPofe50&#10;JYoIcVIUrvVzintdC1f9cw/BIVjd18UIPah7ej/hC8IO+I3Zm8DcvPpvCIJ7vwpfMR8nLrFCBS/2&#10;1G3YBu9uCz5KVqp7ymK2NUxNoeybFkvai7MOxF8oNWEHcOamH62E5Gd+5ujyf/8/3859NdVVgSll&#10;wSAmxXUnqBQWc9UwElgpRPUMtCtO6nqWE+/G1FtygjE8BndkFakkrJQ2ZC3EJy1y8CV8MVIimAmw&#10;q68UBwY3LjKaoeRwiQOPGRh2QkwyJWZdC989W8ysvbR18JWIYPmySiTHhFvgZu3bFoM3b/PFM7Kt&#10;6NH34HO0rifAbwFjBLQE68SHMtTobBbU88wRzfsjBDGhEPjoentg+2rokZXJy2mUjIju7/PejnIX&#10;Smr2E5ZosT02gZ9wZW2ag/2+LL05yCgY4Qm8PU0RYlC4BGtdWuBhQkA9AG3jMS63GCmciSNi6olb&#10;9hl+IYcQL9rbeOvbn36JxaWkAktDnBNvbsVkgvUHLKIPAU7Twf1lGklHWpQAmM33AQWxogLrBDBC&#10;C7xI0Ukb05hNyKzGLejhgouYjBBE0D16hNUarC32F8IEDwUNp1tpA5ofIYXpCYkZrx+xSWtaY2Fc&#10;3nG1+tzzh2h7Lyg9wrfPECBEQpwnC5Yaz9g0miPhumCYmxCSgaU13YdIpKxXgirGEYKZ/ALjs8bG&#10;Ul0NGPcakLZ2bSgaZI0QJRyAY74jCFeT3glThBm+o4lHoKb5EfvEj9zTezsfIgO/NSXKiUpalUig&#10;mGdTBF4jrHyXNRvq5n64cdGk6s2118AGXoIJoh2m7v0IiaA0485dJgcvjRBuslObq9KAFWaEH6Hq&#10;etaO+Q7DtFa4XwVEHSQqadEWW+9BMd/AFqGvDRAJKwfoYMCDZRspHCVKYKNodizlYEYxrRlcTLRr&#10;+d4aMlzN3f39f3W9wPl29xbr7Lo15mX85tQ9dpRQFmvhNzhRHIRKwjIFR8k4wMZ8CTVKAG1QJOPe&#10;zi/uEgBPCPcTzU9tXIKI4MQTNoz3tJowag3eHtloS+NYha3WIKnF+lZgi3lXSGHOphSDWN+1dm8M&#10;nXbP/RSCnQjG3Cfrbz09G02prZSI4IpGomN0SDZgetYi5qGsH7SJHsZZhyxCxcKEsJFml0R0wqPR&#10;r1HsFKxa0MxzYDR80LVZhtfb9uh+QpVAEdsFM7txzIeXobGCA7A9VOiK4tT1xsl1XqhYaRk8Tsw2&#10;QuCFgTUyJfgH5hNLL1SWTCCc0StaQl/ZswPTSeAFR63QudUbR08feWkyRRFWw0YACROB4e61p4s1&#10;p50KKTqM1yRZL6wmLqRgq0lA77TNjmgs1L/W0sxXTUFIQB4h4j5Tn4wkzdtvj4jHWBAv7TxajjDp&#10;DxdthJjn9D0pTkB5BmTNvwjZdTS/RxMa88zmMDGJLu6WMc/FSCCRNUUIqr2aGEWWlo6xoP7o8+na&#10;m4BCZIRSt869LI9ZX2vlQlsz059LC2nGpty4LAQcYsq3S/OV2Q2eN+pUwcVynYyT/b8rs+eWj8D6&#10;dxYfGAASuNnC44xKBDtnxPYQbqZgrxdNCfl9Oz8bqnubN2D1t6vnuiEGz+9ec3gkUOFirunnikc3&#10;BcluI0jN5VEGLOoaWlB2gtB8Z45+woWxG2R9YuMRiGtLeU0Ycs3Dkc3X1n6zswpuBf+7/dPaB1bH&#10;BSkmJHmC/h6V9FDK4kNH6gW3tziT78ToXvyT28s//2dns4gqgYiG0CQvw3cWT3ibEiYcryU6Ili9&#10;pyDRFsbX7siGcYrdHIBOtrO7ZgwABG9WrLWi1eH74MQa4W45pW12JEQPI0i7B6+Jt+2rtIdw41Y6&#10;lWrc1Nag065zOND3vpo7TgFsD2cA2H5lnZQnq9FYeEDcyZwntNPPdSxeTozeuijkSfaBf3O1WwN9&#10;sBx5VfvE2IPLLvBtjVN+1Xo0miQwKSkCXvPKUVjBgjBGV6wseJ46wMZnnVoTTTIua+OOMO/+sDow&#10;lMhjAVL8c72xU5hMgPGIigfOYVaNm2wbWoM7Rb+sSuOz8hgm6DToDO1OEXP3DIJbl4zubvvAblb8&#10;qLf+TmZ0sJiLSb9GbnIxbcJPFkdc4kZSlxYUkzCWjJMj8WygFshEIN3ZVPuyMcay6MLWMMQuVkZK&#10;rEFFYxCmLb3PCb/DxR1kdQhUlfEIjHDyB5f8O6GHwAIkwoTIGCWMNl5a3dzeRHjvwKZ5rP+GCfvd&#10;mExuGs61NKvF73S25T0bnsMeM3h/5rRiRVugWECsIbERiNiVsBL/4p7IEk9cJy3rpV7pfouGgGk5&#10;E5GwiIHFv5tlBSdr17q4nD4TRzE/SolCkACZ/mG5MTfT2lryhJBpC60JoSJrOPAPIdOCim4tGOGK&#10;+Yib+KRf+7cKI8wCdoSPuJUgsev7rzsDjmu7x9v+Dtz9cD9rAB4wiD8+k2xYtWnXN/bgvusJRwP4&#10;nqphblBzj1xmuD1bw8WdEkYUAeXK+jfmqKjwcqtkxYUL1xu3gboGIRH+Dr8ZYRE+Ale4Cc6dYu/O&#10;8xd6Xvi0q+RKW8IUCVN2rEMvAfShm8ahpNCz8dUqbqXUr5a8MM9hnuaA5lh7BNieFNEar+tZAV48&#10;C/6tlWAhaAguDihhAZ5caLQ2tNm14ksEhT9wxNUb17d7Z7dQv8+xkGgjocYS4pXgCRS1Clz1hrnd&#10;Y7GtfLG6fVlc8dR0/uh61i7FOpYlBdsItoTtaf/yGB0Q3By2wttqfXbGgQw/cKOJ/k4z3JQ0XrIG&#10;YQi8oavJ0BlBi977qbN1wApWbxoEvdd9mSJrOjMegWt3lLARy5rw3B9c1ChKyuBfBkG/DO+RC+gR&#10;bTAgbhWn8/IZuBBoq9zJNc7S9LsuNWgyi5K7mVZpUAjaU7yDSydGnHhp7bki3eRcx1stEsPsedMs&#10;hHgmuO4WejRdv1zKv4XNdp8ejvBoielM0JgQOd0sYiQazURkH0vortI+ABLZaofvtygTHIuva0ca&#10;R0QTlH1zYdPnDOE1ttVapK0xLDGLx1/+Y3ndzbRn6iJErqY0M7fh0bg3OkcRsKdgM8G1EkSniSfc&#10;BH+nMJL2jDi5S9wY2SCuqa6ttq+MtVAmb1y85qzdzLFiQiwDSAZ7FfsjCBMUjzbfM1Zmk3VrAZdb&#10;sncJN4i+GTFg6EAWXCKw3IubBXV3Nc60X4qYx03rGkJi4FBgniAeC2pg2M2EV+seC6aLMBcBJ4sG&#10;7BTICJY+I/wjz+aLzcHQ7eEr2CmD8PsweQxOuAZgNL1el2gYwdbv4nkEh4YJhIUX/Hs7xZhdu9dc&#10;m7g+b6PEGkgCw5rMpxsmMH/hwrlgVBa7mkhnePZ13wfXWhVZNCF18DArOtrqtsh+5sZSexA9YAy0&#10;NAmkhNT1a/qWlcEe6d88woe5jmAzh+6fBFaMKQaICUENDAgwB9VMBrRnmadh0HNXrPjvM7HO1cqI&#10;+ZuX64RreA/WulXp0c1KW3ZPgbmSkNYSnuBOwbL4HMtSgF7cW9H4ww5GIth77CjOh7acVXZiwzwr&#10;Tc3l8GTzc9C4IL/Mv5ddJnFjcGk9GSOEDDpw6NRqDYZ7AqPVz26NaAMlKI1yxCWgs4btVGEYsTKN&#10;hU/FBuGYwFVaI4TU1If2W1AwXOFE0ejIwv5aBT64KvJNKaUstLpy6havibJ0nouxuMETrupOcXOK&#10;SZ0cJF/tLAt1q5oWPGgTvuLyWL35JuBId7EGW4Y8ECK5OFoXsVy0vObysVAO5SpM3Kx7DcAKA1QA&#10;ErMi92aRPYgEVsc22iwrcIDRfXxpmbY7HVUG4bMfbZZoQi12KKSfAY3Z3IfjKkAEKw1AMWpTCnlr&#10;TIcgYJ7KKil8JATvN1EE2eURNwvUHsq+C2h7QjxNGzYjfszZGpo/jSRDI7GCOUNBsDDPBGYDERh3&#10;Ei66rmAUz+ei3IxZxCYm1mCeYVOMwVp3xwysY4Sr0nviilXeW49gLGWCmcCzS0aYTQig76+LOfUZ&#10;RNnX6hAQluWtYJd0S9hF3H3+EHxvRRBxGUF0BwFFXdbQImK+GA8s+wxUWDKTVYVMMwno1uYFlquL&#10;H3z6CDpCQYqtn13DRmJxew9CNDjYuNj/utJ4M/AKhz5zv6nY7P+ws2E9S1+4saK7YgqICVrX9O+R&#10;wjIl73XnGIs65qFM9zZOqAyWzSC8Kr0gOJ5/7uAcMCROtdEBM4SeCwk3k5r4WhO52/UUhFDM3r7f&#10;Aw5dK/ZswSzriRVZRwpGPBrTPOgZSj42wz/lrnPszUo5KEXMrNTkQS6UOjteBQv17iiGrP7oU7U9&#10;63FwHgHroIJHZTgVpBNk4nYspkincRs/xmVlx5Cto90twVQftFEGPZSQhQMCCg3qIaf/mvleqZWR&#10;uK09w0MD8SsgH+2c3htpVcJTSY54lxiaTKmzL8ZCipiEUrwkfhCA4yZZ42Kt4on4UJ0cqiDgZG25&#10;zKsALgRTFx1dW8BH70dWE2PDPB88CB6MgUII5m8XERKjdFZFE00mV6ZRZwKc0Bf/J29iwrb8gZFE&#10;ZHIpA8Sxp9YaweQJxZcOkM6A2USIADAxFVgmAAIsJhue8F+vEVwJhCg35g1RCTGCcE7K4Vr13VYE&#10;GP9N/CzRPdaGSd4PqdOVJIDuaZKAYFEsquyOlUF69K46Rt6rEzCmGEA0D9fZ7oExWAZqo9Rb4YTd&#10;AT1SDPZdQ0sliDb3Y7oHy/WIdYBPEkaYBHc003chrLVhHsQ7Vl08KS5o7Sh8rIweQWOwbpUk2MUw&#10;8iKCGIg0LlNbgSiwIHjW4IE6s2jzzA30GcQShuCymu2sS4K57ydGww2rBiligWFMZpwMtVEqmOH2&#10;jQ4+rmWOE8XHXUioQiYBXG+kiePdq2vuHQKEG2ah/cPQgt1jLwAqLA6+MfCbwkrE12u+d0//zKWX&#10;+3wOhNZDU1M8xoZD483o4WJiTS5vfPhYLUX3rnhDoKY1pTDBZWJzTbWr517C0gtxe17U3QHVazJh&#10;ZyfPgMIsXrgvJPAEzE2XGOOzovt/zu599ZvtfEjw7K5VOCHR4F2f8E+hweW61YmiTfD1O3q2IDEh&#10;NLWRtTY00XxYDr6F4CnYbV5IxD7I2YebsJsPWneMlCcC/rFVMNqVoOvThl4ViGJr8wCHtb6vmFIW&#10;2/GaUGoiMDsSguexYoosdjV7Fc00Bisp+EZrOAPdcOW5ZrZasWweWdMT0kgpylJT4iFprDSxuFFg&#10;zUnX6+G73Dz4fBAutN1CDdakyBZfG3NvcbHpQxh87Ci5nwCWjMDLD4KnTPa0topmb3fYDn5gyKhd&#10;YyhoqDCGTWPhNS6og8MJqR49YwXA4Y/dzddhMfhEZ2B1qVx/dOc1ZVzhrOnGGGtoZfbrIlVjJUQp&#10;0MBfYiT47ws3wb4av3UbFGlOK7BKPBThaSt+d9ODlANEKI1OyhOGhQhdPcIO8uKvYQ7ai0nrxWsX&#10;mLTVCLHR2EOYM6lm4rP+G+Xtgv4KyD8qw2BZQIL9lpQPwfOQlIZo16u3iiMh/2oV7AopBbFpxDWe&#10;yMRfXa41pqbokCtEc/WcWzEfpsTkjbduiDf8+txhwh6DmadQNxjZ57i7uiQxHgFPey5VqOsiGsZG&#10;AIGV6dlvuC9rLZRPb/5dPXOynxEHt5YFwP3nDiuHmSQG2ERIkMZ6vh0OuDlH2ghNsCuEJaD37Q8m&#10;XdNtzcOauqV1r8Jphe0Iir5goLCMx2LquXD7yDXttvXVNX3s7x+7oZgiW28+JPjMycszEhnDzHDm&#10;xWpdhWfMmMXJ5YRLL3Aci8MYEajfzYGw9G4C/usn4iLNE8P17AqrMfjcE0zFDbWPYlEoiPWa7GDa&#10;/Hb9zb7v+/Ys/8f/Vs1g46MV1fmjvJvkWBWNKzFhIfcTBJhz6idxWy+We1Qw3xMw437FNCy2fsRs&#10;rbmf5m2L3WZdgW3/0+4oduoLYmLFgUQKCx6TjacT3OH3Ye7b7SxMxd/iZFw9CsGdhAHanDKepnRn&#10;V6UhKUv1psbTrUNw32fXHc4SHrxulJSYnTXBnGUjPjanjTWWgLxp+I/SdOSeoump+Qumyk/w2+zt&#10;bG3CL2obJ1SSkPFSVaDrCb6W3Lhyuc7HrUsSR/cfISVbvoR4Ql70GH0kgP2OpzTVJEjRKaF8N49m&#10;l3hbawFjMWgGldP9brQu5/aiV6+hlIBvDXcqLqfophwtiI2d0xr8IezE9OxHJkTByxibanyQE+Yj&#10;tZMjgQUDJMAIpD4fm6r3YgDrjoceHKG2xv4jkQX0Vl+egCF1BUYJFcQmxqICOVHd78ydFjZQj0kb&#10;g1CO6vuYYG1SISUZ33d9H1EQcgB1PylqPFpyNHpAm10VCQTW2h3B4b6LXiK2dWyr4arRipsJQvfR&#10;gFPEG+fPTgbEZa7GDZGC7pOVAol1kQV9Q2DPEP8ZzdcjuFZccW62mJxuI1c7tkwAF4IP7in13/V3&#10;727URqZuGD0fHJjzd8oYyh4ino0QrCuxKnxbWKTLt0L2RhS5vVUML4FBm61Z3+yE3KLduQtj7UTj&#10;3LYHteRWvhO3NC+Sr/U3x3kFDxqfIgDgcUkjrPUKP0nBvmr9Ez/rJhaPlyND0QW+H5wZK/wSTXNF&#10;vyMkhMhqm+B5HzifwnjrdetYhHEfDMIRpdfc00iuTMSvc0AQ3euHo+xqCDtWtMzaw4ftZsi12bPd&#10;PdHV/X3RVAg/dnKz09t3L2+cE4eiLGJsyrBH27IzNEXIJODERlmcA6bomiWCMdCyZMJApjVP6Ur4&#10;d96AqQ9sLKXvxFutQXE8GqF0NgnKaFjCgI6ifPsYuXd/ojO6CuzRYIoqJUkAyFhScodzs4wnfnin&#10;pIu9v3dq8DAJvuAtmcHy2in8QNCgr2u57rr1oiddQiLh5kpgrcrldm3KJSs814QOEFxNyJwplWkt&#10;Hq312J4XX/ST0JzQSUaNxhOEuudyYx050Jd9XlKAII3e7qHD/5+rO/uxbNvyux6RERnZRTYnzzn3&#10;nqrrKqoMcmEJgXkDCyQQPCDgHfHfnP8IyZbFE7b8ZGFTEo2wC8mUsau7dU+TfRfZ8f38VsYVYkdG&#10;xt5rrzXnmKMfY445p5RN+IyYB47qj3GTawYnB4lRcOAzI3ix2rX6aRyMGRrZd8/27XZ70bYJRvqH&#10;4mYErEyw8kNUBJvymOSJRzzPePzzRemGF7k7RurszoPb36M0ZbTak72nAbEm76AEYIrDLCPvxQ4K&#10;3GIa/lXEgcyPCaLOVi9EsEJesI2JwlBCGpIDREmJbVwI9ijdd5DFZZ1H1kDxCITzGAgSb0E4VpND&#10;GKG8nm0bfPrNcvGoljtyYwgQBoLD7GJNzQ1mIVdnM86OqHEepjLWPYVwwh4/+ne1v4i0vecoexyb&#10;JUIcxxIOTxFji877qzfLezAu5SdMlAMEKwvuxaoSzjfhUS4IMe2k4BwG50tAgnsoLLlRrzvlXSxY&#10;hyt5TW4vQdQ/xSc18SnpYACAPUXTc56GEng0Ji+UXX5un/TnuVoLPN6if7ysbanUM1OE/UUjbVFc&#10;3iyv13uWHM78oygoRPRzH4Fx32A4QKuhnv3CJ/P8gucA+zBGvsfcPKyvHz/Mo8myW7lQB2hoY4VH&#10;bZGNFvJrvMM/+LfOTv7gD89P/sd/0OqFOlsYF/8wrtDOy/Y8A2fH2e1QXB8AI3RwAj/yTgdeCawI&#10;hICXCqkRQsyA2zhBgS3SyBHVSuMJX7UNB/7T9Frt+mjS1eGvL+ziyyhar2liTM6YMhheag3fG9c8&#10;wD6jA4VE2ZHTKbNwC6cUxNoN+Bn/+rl1YfdjoV6OwhRFEyM5HKKWV+Ufwcyoyb8xWnKR19teHTl5&#10;MheOyEv9LfSMzyz6f9HsNSfCkjB8OiAaNrrLGS4kjbYMl4k8kwXLu9eWSIWyw7+22n9R1EUuKD9K&#10;aoci1bb78b6KgPMmhJY3T6HBgckOzo4cKXzD/XbEDq+bXYb/cB5n9Df+s10Stkbcyda1omrwtOOY&#10;qL+RaQDUbo2PenUImDR0n22dTVDqJg18VJibzUFzoRSlVpe1gRAYuIb6J/zDPAufvO864SIAq62q&#10;b0KyXGFwYoYg2HNTLhRIBPML/hG99swCEbIxL4GDuMbEylDGG0ctTZEEtT49bDy+h3kCJsRWOqDY&#10;khDLidlT3myV3BpGtA4TQcBp6t5Mk/FRcOBVXkOFTgnXNoHhIb2JwYXH1lSaNZvHQ8lh2mBrOMPX&#10;cNt7eJJUVtMlL+MUq9VAJXBXtgMKZnSspz29fFhIQLvlwCCnf9e4jI2QbIoNPNocArtnkxB9pynj&#10;phDdc/BIHa2v2l370QhDFkrI7e1VX/MwPYtfeqE1+FhhSujoH48dxmj3F14YN6XlMbh8WTIePQmN&#10;dcBgO0t4zTwToKu813//P+iAl1sfT/6nf/QkIZKCyAOugYV94YfCIyCxU4KWUaZ4EiDGZ/3Vttye&#10;sVIUwwuc9MwXDI6mkOV8kL4a3tByEzr1Bc9G6hkvf2ek44NDARpT4XIGeWdz1OfNPJcQmzcldPZ0&#10;/a9zkKSkCkuHvvoc/PXHY/QtuYPbHZHZwK4dATg2mWX1AFpjdvQ3KFsu2TQU34dGRAnO/vafUJrj&#10;cjOlzokZLNGXYrreHk0kovd5hd177GYSPopaQC9HNzyuO7ipuLiOjHm4Cl5emu3hzZJSoHKS7/NW&#10;A2L8LXqyPt4JWSKz5y0jhQeVHmTJfTFbRqI28iDxhQhl4W5Oi2WAZIihPbt8fO97mtCsKYyO8CGE&#10;EpoHAuggNyhhmFdfh9xhpYYtJD8GhcBbPlUntOzdZlWc0CPvMTceMj3PfycpZBIxQw1lhLCEyOyr&#10;qxAv/MAkmBWcy99EtP0lZLXpZgNk6daGTvqNb4Zs4R2GULiJeWuujgkaonbfxlszwTRvq47N0LkX&#10;EeAh8W1M79st9sFyHquj6dmvqsTf8pEItaLdBoLNwS/UZCAoHAoYk2E4hHZ9207Xhlo3s3kfs+oK&#10;HgnGaqjAkbW71YJmaQBlBJhtOTvj7lkKfArgvMXX9YfhSN/q4Xpfs92Gevruq8WJXem9zwPUTX1/&#10;7WGuADMawqndG8zgDs/dda2s4Mz3XlNQtSWPcwhcjN3zE/RgxPnoMqMWLIfhLFwMt0ynvwACJ6ZU&#10;5C3no4xhglkbQn1CaaMC43/WLiJw+u0vvl1N3H/73zw++Rf/18u2RjomAJypy7jMlkcbz4ATDzOy&#10;ATTc4XdG2UjAIVzEqwQP/L6L8kPWZujDlckePAVe/KvO8Qv082LwlRAW8hkk2A0dvWqrrpd76j1j&#10;KEViUmJ5uOCjIPo0BQUXlo9RzrFjj+PX+CRPDuG0XTPxaPIWO8Bh0jJaKTNCMwl7B/lY9WAft3me&#10;tbHt9BnTPNEGEVwpF3ISLw7naBOw6MZ43W/CwIQD3laWgnVOU4hHyAg9YWnt0AHphGSebG1ZJzrU&#10;zvtmbvm7wsfhi2IXyqas5AHBvmik+0SGxmP/t7NmRB3uI7Q3y//Cap88wrv36Jaci9oPTfWXsgvn&#10;PE8wONvi7PEvHnw/pZKSoqwcRmxQBPxWmk1S8m6a9GCCOgiZkLakOwLXGIEI9zWeVeGmxhwIqazh&#10;ccs97mR9P9fei6wHJuN5IQyPBqEQYon5MMJSy3exQPFexONd8ZzkvhAwRNUG1xyDQTQN7oWZGSV9&#10;UyJ9HHHWR/1pENMfQupJITiLZeyse3DXlJ1FVwUfPhwHSNHJvWkibIuVB8exZCgmTAnAHUYTwlg4&#10;PGFoDMsTdP+e0ADFEDOZJQqQeUATvIjzvuQxj1FpCkdoSfVCATkkC9XRYB5J/TS0JbcXEhhT0+4h&#10;ang1fkw7QxKTEFbXRqNacROG0MbxQPTzLuaBX4K9CYKewbjEXAOanaKC7wD0Ha/N/WbOerx7exYP&#10;hH/3eigQdr3/DhjCC8b2HE993iFpOP61aeGtk++++zpPOeFPUT3OqEhm20pKPsZ+hfJX4DJJdl5u&#10;9r/6r++f/JN/8vPJn/6r1zsoWti/9sKVRDrYjW8CAK5RpD/dBC+3C7/6dl7Q+AhfJCR4D16HtehF&#10;CRJa19AYL8/Idw1vwYmhKOPphiIHWJ44R9e8GOONxq4SXrIEBu0SbikVCs5uKXDpWd+piZMz0yal&#10;Ql7kDh0Cw3iZsFguPLbHPwc/UsClO2rXOD6W/N+61xQEWOwaopTFjjWXjf9lu7os6kgeeJZzbILn&#10;PO+MLEoxHUo1uYiGJtEafeMRFh/GjWK9l9LZnn19MW8dn+eoBPpW+VgyKeK5Xrg/g1Bnbwuf76TI&#10;lGypLACzPn0/oxislrkhhokYs762z1Ja07/dB1ATf/CI1tU5pjwiVPB2oZmNUHoZgIqqWDKL3NUh&#10;pZYqCTmShwbbh5jsCMUolc1YRdnruH1h5Zfr5SCZ+ZELMTEATWyd4dW7iG8AIdxOoIorP3E9u2Y9&#10;2cEaMZ4YPi3vecg0eIOkTMTeXhRRlxM0rOGHctRvo8KkEKzvGCRDfSjVLjgxCdYwgiVQ10WomwHW&#10;ZwxpZlZNmwmIByngd+GCi1xry++8rQ7nrKJV4yYAnyLYiqizVnDDooBhDBLvn9cuJWD2mTuNqT0z&#10;PPT8BLE+lS9w2bn0XpQaxjUeAABAAElEQVQG78DsnQE5E4KCh7emJ2YQ3HN9pu1o1a0wCXdTtXAU&#10;3MgYGhr/8d0Mz/F2YQ8kJdKDs9uCv/uDZd5cD/KY398QBiVE0Y4FpUztluE9OozzehQ1wMWA8OQO&#10;i9/4u29KVGU5YPr+TeH2y0IhHy7k2756fPKsLxVyPsuLkIPyOg5fpgBaVtia6z/90w46yVXSj0hi&#10;2wEFL7gZZh6GMEa9o3tmYCOAUeKbW/MQeA0EOSXU/VNg6AmRGS8/IWFFqZSDMZKDU1FKbfCA5k1F&#10;C4EK7wwa4IyQ4ru3zfjOWyRDtWf8xm1Lr60FpQwan9lCxu2q2eQdq4fWSmAa8K1gYpB50Yy0J+QX&#10;4d9hN/jYaiR1aJTd0ycd8tPPi+eWrBXZ5JUzMu8qklVPOSDxBE3Bi6udKcoU56O2mhdRjG4B6lAk&#10;Z4jgOUbABhFg4FRQkArtvcwUW6XyLMUJzq2aSY55aowgHDDQ8OSwHYpKyYxjEa2BJwv3Wq4GPS+r&#10;JriX3DEKtm23T6DjONFREf3nM5tdVMqVcj7omQFo/Gd3H93+PlzNYzgEBQFjwBBfv2l3yzwSLgwb&#10;daZN9bhvezBFRRF6AVDyXE4iLPVrS5yWgJV0VwG/RdER+Wbv1baFxZARg3endhFpZR4xDG8NQhfi&#10;8VD2fUpjuupgFlbsmKkKacG2kKLBaAnyzMou5A5ezLXyBgIAsr6/taR9imqLfrNUMc4S53kllO+2&#10;qalDXoKcA6sFyRZwE2qzl5hp+ap6vZeXNWZt+DYH4L1x5ylF28qAh5WnYClnU+aYVOjMi6EcTblj&#10;BgpOBbpJBsLJ05mAEq7ukXtC3FMHPF9FgwlFpCVN4RX+kQn+um3kWBK2cRMm9xyw9mWPENS5+H2A&#10;R6+lAerM55Wi0CTdrmaQsPiHZvPEfOj9vOzxhwZ2e/yxr357r7Gix+GZdBP+w0f1hQd/6ezLrOJP&#10;ndVAId2tdmvJ9NrhNfOY5XfNVv/mNz+e/N7v3z75O3/n4uR/+Hs/D1fO9RT68QTgcUq1TsDK0DCW&#10;+pvAptz9qOFkmPAU74byQ7+NMxgMwW+31vcxQ0j5vU75WD8s7FUTyqDiOUI2nu1+vILf+jMF0Bfj&#10;GXhj6EfQkCV8RGO0wSMe8KwUDzhq6lC8wUVhkkerRITyw0kK67atx5G457dmNUXAGRgPGEPdKa2R&#10;b0NOuDKy8/CJ3njkLAWzCQOw1Ou9ajspGLbejD72UGYTAqeojsoJODHJpjU8d+wAs2irjt7nEDDG&#10;eA4sFJz0D/oKuWcY60COzQJ/dXO2j99sdXk2kxObcGToA0A9KMbSBs9VnnpUCmSHcM9BEKJ++6uv&#10;vxeesVgIsJmaBBJi5S0ABFnbHjrQ/VAEh3BExr4bU4cMA8WgmwHZneE6hM0TalTifELr/AAhV7eM&#10;oVaqMsXT4LtWl2uH10RKxNibdattzPMhC08gMeaEKLg/pwBhDtNxSMj5vq8TzOD9dQihAwSABE30&#10;/6EICVgKxOwSVzt6pUgORpty6X6ZF7NJAy3kEhj7mTmt3UaG6vEoSSUNPAIvAi48cto7+CgdRGK9&#10;FFkSRszCYjuPlvJDTCGLCZqLcCPPSRHfqW+C8T4LrSbRNjzvFTgZp8Hko/Xwfo+QHgS9BkN/Akau&#10;DUwQ5Y8vPblre5Qy5dUeynYKvBsopAllz3uGMG+CaDxw5E2mULQ7vFIqh/LWlmcHx/4Dbfc1TvdQ&#10;CMZtb68/+N3HJZlvtKb0yXKeJnl4jnKWT1sOKE9Keai/ZFR/9d3pyd/6o7sn/+gfdqBxfUikvy1M&#10;OZYIHrnZJeLDPUEiPBTmvA5CHazoqTbxGk7Dn5eRdiQHeAf4+BsPgsUEiGuexWGLVCi2RrPcU41t&#10;KWB98WqMcfvo1RaegUbsdc3LUxRdvJPSIX8+ax8vyj/ikYMuvNBSQykGuW7w2UHZBIGX7aDwvIjI&#10;Sg8z/ttiKzi3Y3VwvG9VhFwggTuMbxML9UM+yQBj25BaJZByq8h3KyWC9cg34wvwGBfdcezusQX4&#10;PUORKHl6D7d9T6eYGGPUjn3lKMJo2K1TZhHA4gEzy4ihxpZc20q9YSwfNwMRok1gSFO8zpOni8yo&#10;z8vlRDW5BGzGaxUdxnH/2/vfH1O0h9XgCZi6hmBMsBiacqojryk8TAn4XUg4egMhlIq4GFCYmffB&#10;ivQnIbZpI2RQClmw7iHYiII5YFM787T6iIkoA+3piFJg4XmBBwy1HzI8M+U35dSHCQuYhHLHTCrA&#10;No761xOm8RwPCHMuN0PJxxCW/PBQzJAini1jBABjrI0xwQ5mU+5meBDJVje8M/kAu1DYghvB4MN2&#10;7uu7+yyf0aeZYjjG9IcXU/vBv7quABJqaIOCGmP3rMJN+2YtaRyBJbbPSsR/7FzUFe2OGgYT/tEG&#10;83o1lhmj3sIOgCmB0Qci0NUgeqsMQn6QktoPRQlh/RIYdPPctZc2nuizUHW5wSHVA19e61DzOujl&#10;c7+YnsI6Gj5o0IinaG4Xksjnfc7DsF23fKxDsiPnjDB6OLDmPdr1zFU7j/zn/9mDlN7pyT/9n9sV&#10;ODryaCB/9Vv4pp7gG7Ht2sIzu1bgfTV8E1hrKHHI1jInB/qUE77faXL389rRkbJJs06BmVE3ATNv&#10;qbHjI4oEX+Nzu4/ANfkKteM141eCgXevt/3pyX4a//iLug+m3i8KSX68ZJfxI+/T9dgq3jgUCz/z&#10;yBfi4e79ouAc2fik0BQ/XGUQV4CPaLUjYuL9WN5ojDW+762ZlTrZxFrW9TJ8KWexPRh9YNLrfmM2&#10;duG3XBdDzPOlO8Aov0x2Dy+u4/1SbgyD573gRuiMfuSD88DYoIE2Kc6NvWdgRt4Qvaxb9xJRSkWs&#10;6LuxklvvbVSgHYp/xrQezr755YPv7Q4QNBENgiifAK8TgoYq2PNQZ5iqd5g0BGOcw5PraojzTM2E&#10;v/4b4+eFRAQ5CgxJowOAcpREnRWqjVmw+sEEa7j2V6jZIOZeg6evKMUJZxDxHLDu+g9uqBisEQ6S&#10;5XYQEfP1zWDTr1lEcGNGI1iNlncRx2eDHaM2ds8tZKl/CMZchJvlNl7nMlq28vDBg5PfPH2y8hHu&#10;srwZgb1ZThMTyUWYpLgVLBS4baOFHVvPWlv1OIXu70456nnFlgRFjlGexp5cW6IUUEcIFYMlQJ8/&#10;fRGe7iEUVkTAPdhXrY5Y4XYk6ZovjOEa5y4NIT3vL7gpYbjFkMeM7+HxwJA+rksr1nR426xrzKlX&#10;9PUa/rv3Or/nO/f7xSfjpPAaJWdU4MhC7E8JHM8DXQgaD41HM9ii2Q8//DT88zrUWaHVf/lfPOxw&#10;mdfl4AhJghTf8Jx8Z8UBZUJg44raO8YJxo0xgPD8frvH93hMyMpTF/os8R69bK7wriLri2b1hEx3&#10;KOPoZy03j+3gD8ok77H2lYbwfIxDIbB2zG5bLjU4IxU4F/nUpxzzcojBnXoON/2fUGzSprbwuntF&#10;W55zeA+eVrZl1hGNKVNv8J0xmZU1IfMmuBnYG/EhBWMSbzjoGcaEgaJwAU5hfMib+uW3j2u3MD9D&#10;yiOy1Er+20FMjrwUhcFx7BIcaC864VkWnsabtnjHt2gvzTP+7P0KjZNRMsVgMEicIPdZMMAxctbL&#10;5d37U9y2J5fvpBOMd551gDofgzz12PC/vqPHSmsox+5PF4SEkDvh6SHbGtd3z+ikv303i5s2h/RY&#10;fsoQcEdy3i4NiAE3ENszFIy/DXpT8n02o8dz0Z66GFp2oVif62aA6hdzARjzYYzY3MdeyK3R/tWW&#10;dggi70Bh4ASqzm/GbLZwMgVvOn8v4+Ax6D8BaMhjJsrTCxzeh7spDZsCGiYrw2IRtm0K0O3uozSt&#10;MVVIacfZJz//dPK25Kj9s1gqikdhrkQsYjhbktJl6RSJCkP1NSuJEPou7P7pr34MsKsdGwjTZmWf&#10;//T05PkPHdQS8xDqsD4lsg1Kw4GxnLawHBY3miZM5Ens09W34anvR5MGeiByMBr3cNhfjpe78UKU&#10;KWqppf55f1aS2Wwd/GovDktocAFaB/vaP1IPZvlM5WsXHbWrTWMHw+Dr/ZqJdjzPY5lcM6Vf3eso&#10;Qodl3zx51Hm4P/3w65Off/45vLdqIYGj8O0sDb9yVYf3knpsvL/3N26d/MVfwQxDRAHEBwml/M1l&#10;+aPbO0s0uLqDJzoF0HugwBohZeCEe2DfDFx/HZMJCzOK9d8tm8k1YxmVU3hfeDNe3nm8jRVcJkPM&#10;wm/RfDiSH+PRC9VEJg5WZyTwQOgM3hRKhmkeffwhRVJCpS+DoX7BdKcVLZBocbo8lRzZ1mQnpJL9&#10;GmPQeDcMyE6/qp/ENO+retQUnz0IlWhQSM6FNUnmoJ83r5sEqEf9Hd5tOiB5eZXxfr3JxEMX6GMT&#10;YsaQbB4vZUrPizA6CrEyJueGfKjfo5KAsqQcjzDa5M6twkg5eh61g4LkWhHibrnsIAiO4AVgGOa5&#10;O3HNBrj6e1H7z6qJe/a84xG6hWd3MzxTohwLClSOnPJ3YNY2YbgdM5zJ9dSPGVCjP6psxs5j1Lqs&#10;U9SAY+5ihAJCCJFPiwItiznyApSYLYmPCupc6YDD0PkgAUBIQnrPYdS5sQgftLb/7qpbI/YXygcT&#10;Flo1+rHw7BCangcM5FG0CAoG68cww8o2ghWbbBffuGh1NT3HmlNS8gVg0MYR0jWeiCrcEvYQFLsd&#10;fFJi0JjA7n571REKoSzmFCp6/m4EMNusAFifSmIormcdhuLotctLh4RAYJMRLVUxDf+qGawhMpis&#10;872srocijo2GB229aFisLlUuxJ/31DWeEeG/1SYElA0kz5pHG/2w3GtkfIhtetOf6+T6Zsu009Pt&#10;ZDBcdVPKjWptbP3lMRweD2XA+yBwDJvuDmGQJIeX1TF1P7x8TLmCaP+tj24HQl1BGs5imI6i4OCO&#10;hurewHezspBbTR6YIX3XGi2HmihgfVkFvTpD9IEDS5uedZL9w3sx9WVLtP6KJxzvpBD0LZUhRWFD&#10;zGcdbrMSisbkGo9mXj7+mYfH8ynl0Iy+8qgltGvjKL4dxw6VNl9w9gjDzsjJfy4qYEjjEQIn3HNS&#10;FMEkcKIU40VXW2Xxdp+8sFmptaXROZwqaVEegee0qSTkBoeiZ4z1g/anrI6x8WSWQyO78eXV+5Z0&#10;JeAmXhb5RBO1bzxhxySeF0lQTlYkUY6fbxeFVHgPn0aHlrydwxsac53crzTH7tK8MeVe5FzoO3mL&#10;Ad5fBVs4okwo6ClN8NYc+ZcP2yqPCH+ZUhaKWvlk84eLaMhoXbXg3/2Qa5szbIXntMWESAV9aOG8&#10;cpy4JdwdDoOa0eVS4Tx83s6bVDvrtLKrlqc501Z4/ux5uUfCh2m6NwIfeS9MuzKH9RjQMaZ6FEja&#10;GtQgoIrs5jBvLKSBcrNrODllxCPgemqCbtTBPKaA5pkMQE/BbwCxomP+hMUmkhTSBhlCkPVzfWjL&#10;f0ogWAUMtJBVnz1uFocl7pEp7AY2b8d45JYqA9LSBE2+6RDKwM1qsrw8TzBQdEJgy1tMVYPlyAem&#10;NMaEHS9YLkinH2IUB3e8OK2sof6MQ2jAggnVeYc2Afz4PBzFxMPFhsGSdV/J8IN8zVYljI+/eXDy&#10;87Nc72Cx9o6le/AwL0SivfG+Tejl5eZV9v2HhG1ufV7tp4TD2DeL1HMMUf8Fc2Nu7MPLEBhDdwkz&#10;gdewp12i7/IxmKyNDIRRBCh7ncHCYEeSd175LFxPJXyS+UI1AoImsKyvuqhrnNAHoUd/qDbX/FKa&#10;yXECkQCkrO/luX394Kvt+wYnd8PrTg+LroA05s8x9N221JH45nHdf6i8QPkD/lAPFm/1Tj6H8L16&#10;3vkNjUPe7E3GynpR4dRC9LwT3trthNtSPPWejMoRAsZfwRtnHfjp+fcfKlEJhnlk0ZehroEpLWPF&#10;T/KGwjg8QznI28EzHrQcCo6cSg8fQkHhrDCNgsE3wuCAD3chuNlDSySvGuc5r7xxSI/YzeR+BnMp&#10;iqFbPyapVPHf2RLCeYONzSYEIgeMtxnJcrZm5ckBZedxUQYFObkPZvo0cMPrwfdX9pbLIOMNdOGJ&#10;bvt+z4ZnqzJUHSgPsquPMpKsV85BFQrRjnyJtvDjh4/twtwCgM9NwvH0GCLpG1zGiXhTn2C7nsiE&#10;/+Xjxzt0EedE+sIedlflRx8lQ+h+pDSM15JGjsxO/9pMX6NhWcwMGSRtibEklZ84hTurunV449iQ&#10;okFIiQYAhIhYOiLFWFlihDU9TNuPpQOIx3Ds3gt5LJ9BpFRwffdRIIROzoEkmMYGpPcUAYur3CK5&#10;EBxMcdkRhhcwQY5hAiIoYkjLNyKipOoUcbmHqzbCcwOBFnbR14h+JG27Foybfal/a9vUBvJMbEG0&#10;8LW2KVW7Hz+6/3DEEMpOGHqGFTutP2Me45KpfoQxDtP4lDC9Pn2Ttakiu0FgZEu0LGuTm6R8t81S&#10;jORkIWH/y9xxJ3XPZXJPeF1YGCPYPXW5svBKIaMfRWS8U+KUl1+MEZf0aDiPWXgfdmEhvX3eyob+&#10;Hu16+sgX1diEsQtTYqFzNNgKiS4K9Zfj6fuPbXMlhMU5/98X5ehgnMNL7MaAIKTgC7Ivtx5nxNqO&#10;6m6Cfa+O3n/qpPWs8sfw81MeMK+SwFAa+MBWPaKHizzPP/ybt09+/OFNs9eYvcOl4xFe3MacZUaz&#10;5RHrkbKJWQclRUvwGBX6T5jDY+OR4bMJUp/dt/KncoOruewz5bl6TzRh/TeWI4cGA8l5HEpBxZsp&#10;fPmnmwHEECikvyIf/J/6dAA0m8AlADcDETnGNxTS6kuD26oBCmbf9Rx6W5TO8eDh8P7siWj/uKNk&#10;JDwml46bvDx9MCV2Gqw7CnEyayNJJiEl2D3SMbwu4T0l+boIZMXy9XjRZ3Dx7FGZ0eV0jIIx2Fnj&#10;ihsaL6fGonzeWQW4wRTZJltvm7W903g8aU9FSlYDtxnI7iGX5MU+gV2ZTK/YvzY/UvThZhtYBgdP&#10;To6RB2rCSZWG1S+foxtPU45RqG6Hk1R5yG4RPYZHCEJLaXxl9UIP/vjx1azGZ9tKACQMWzbxuJOw&#10;nUMpAQ5SpRyxyZKwVxVPWgeH+MuH1A6BACSruoRhA7LdUJIxRWKAqGcmaxtdbmASs4e3x0uBEEKC&#10;4faC07qfcuwCWKx9MxZxPOscP8/NH7K7J73ctaNdQmIn3mzo3GbtQ7Ock7weD3S5Bu3U0azzzYfF&#10;9uErEGYRYxK5BUp+9X8Jo0pq+TXjUevGY/CyqPlGRNDmqsABn/dBcC1efl8ZyJ/9q1+fvG3K/27n&#10;YAivthdeMJlYOMoAhHQ8rBg6pt/W8nAQjIzFFHi0YKw2I3XNiPU/e5HS9vwS27034jAF1OBm0Xk1&#10;ITbrgfEmpLXlw1HvmBorhKIQAyKvvc554JRoSnlKpPavl7LJw0r6U/w8MDAuTC5vaMujh3nCd+Vh&#10;Ak40wJ89S+nb2bWPw7sZeoYocrQ07n4e7vO86/izcOKP/tbdJhhKtidMvEilDniKQZWGMAaywdCY&#10;lIgTu5aQJmxwoB9DwR8ynFZMBOIE8GVnZiisPTxAIIaT4MQ/jPiMcc/uBYFjIDlSnnWfahgPMuaO&#10;uRNCorXvgj6+5ZmaSacQDg8myZlSkrJhZN8Fl9Iga2vxzJsUD6aXn5oc0c71wcBSaNt3sX5f58kg&#10;ClK8raTiqvdmWuHRuJlBXjR/wmYG2kRrKxCMg3FlOIkdGTkrJL1o5xLD5LkytvMSk8/z2+Cpj3hb&#10;GI7PGLsp0Nr0fINMpqib9E1jeltYzRvdmtOekbJ501ZJn4tQPjLAgiUGoLGJMpVIuYezoazMwelv&#10;U24Bvd+nlWfNC5WDT8GG/F3P03TAS9zZQCD7XYL9CnK6wDuxegHB790sb9Rz7vv28eNc/ZOTJwk6&#10;S0K5sTQ6f5BgQrzZNOHjw/JNdgBQbfwOc/QdkDSqzu08RpQHW8N5FyYGIO8oDwme+hAqQZr23btc&#10;0y4kLBprLJudXbuHMEDkzZT0jisLoQtTG48HCBshSyMt90R5fIiA2Y9pfzkUz4NjCWeKoH7uRGBw&#10;uh+D2w0EQykTuSjmDwnBSJhSWI3ZX7shfI4x+SwU96vKPSghoYk8mUXy3Hu9yztdvYjAlGIMz6t5&#10;X05B3Ra8wZlQRt5GkpiTIBowfl4sBqI8eYf41V5HxtG/3QP2VfTT+gYUo84YdANYtePFwIGHkViu&#10;rs/4JAqMJyhPwq6L68mEdN6e6b8JDZ7Rhd95ctIWCRY8UILyVQ8qv/iUMbh198GMyasM5pN+CbJD&#10;j+2gi1ktzdpus+1Ea2Z5k1U1LZf28OHpyZ/8yTH7uPKDD8J+PEuRNY5wvbxh8KK7VATkfMyLALH8&#10;nnMPbnyBD10ZDZ4I42yUCrqP7HGP1OZ1no83yXuiRd13KA2DjrV6osHlNBTaxQsOj3kdjboxw59X&#10;2XMm3rbLLw3be7jxsxKh2jZ+xhbfm8Swk0esHHw5GbyTcGgXj4+1bcOHpyZhjC8+u9k+hPca18Ze&#10;81Yi4L3VVnbPh9IbdTWeXP0lnESLy7tOObva2ShOoYdD4emxRjfoRDh5ih9T4ke++PAmFVXjmU2e&#10;ND40OjYVDRnBq1yMPhHesijSC3L/Dp1Gj9flo9N3wWOSMBnrntAXTNEtnrgwUdTgRTcU98vyr7fT&#10;NV89un/y7ElnOtcevbPzdhkB9K+vs//w3/u3v2dpeABqiDDjgxiJtabpXzx7OYZ93JpUa1MfNXVr&#10;c8erBFvSUBjXuGYdvOG682RMV3/z1aPDM+ma5OybanEgdRX7MTlmYnGj3xQu1zfR1Vy39S64MA7v&#10;idfhM09QroHDjBm8X46hRri7ZplqzvhCDqaDz/pCmI2PDe8nAnBzEam3QywLp+dDuQltDleYInhQ&#10;0vVYbnUIiUJeOyvII53ncVHiE/nCKxaqXif8FJPlJRTBXPsESs5DwnrMWphEUxA+4zEW3oQcw8Ka&#10;niNDYPCcsIFHeHZ6bHxpMkA+c4qogQ9n4eI6z6VtDFbT++6oqO9ibYTRENXzPDKI6oo/8DcqDDFw&#10;6SpFYKwaC97w6ayCEc+f6DO8fmkAzNSZLtag/+oWk7tXrkSO0tzRPKW8CLN2LyiCvHjw7YT4aIrm&#10;JhV4ybxnOJV/ukgQ/rv//hcn//Afvm7H4+CLFzd7nWDWSX0fYSNceGZ8QJGHnxznfuPX4Foqot0s&#10;GGn7xcEL3lmhebh1nQFwr5lH9ME/DaO2DPCLwQgDPDyCSbECgfehtGR1oHUtUc8DETprYMvGaoJw&#10;ihhscQ4/CKGgFX+qGniRkkcxi+OlM9SEURrCaWNWk6n0SmkXPmRATkuvyFHh288clRjBJIvwjSeJ&#10;/83YHpME4c/ncmjahCvjRUckVU1gYoACaljDrRQF4/sa3N2LieBl9ZL9XRVFuPqAx+J79HQYDPzb&#10;kce9M9whaga/jqwugkNR5SaU+g78xkOhi6wouJpIBkJhClA6gTF6UFQ5GYG/8EjAzv7mH373/U9P&#10;X4xYqp4BQbtKJD8ofLiT50YYHz/KgwsZPA5VyhjEQClCDKSTJaUd/1XPXFVK0OzIyxBw1MiEshAy&#10;9zYgITCM9TkGjCsumn3xXXeQoP6ypl+UTn0RIJXL9myjCCzu30AjBgXCLUY0Ar+FyaPE4TFg4nqr&#10;/3rVR30KazaruvC3vno2WnStZG/CRPETSElLjLN96xu32iYWVXs8IpMBvEpLh3gY18tK+jocNGEQ&#10;8zrfIgc1oYQfoUvwYAhwgam+XT/2nXNdniclErEZgnkfKW+Cx3+fBZwB6LuuwY3XFHfveagU5vW1&#10;3/7ttkDtRTB9DwfeH6+FXV1eO91LYSLHwegMGIV4KOP1eXQb7Cm+Q/fVXi0POeSgMXWB8rEt9Yxp&#10;lL1RGoMAbxPVLPTtEu+81i3eTzBXbpF159Uyuk+bLBBmapzXJQ/21eNbJ//pf3L/5O///V+fPH8l&#10;PI3PMjyY2RCPmd9D2U/xd12xtFAOnx30563JWyV44a0epszgZgv2+3vM2AkpD3xqXT55OCFwe0oe&#10;NsWo735/mx6h7eIvMoJHcWm6e9TSmmuUNSQP171baOu7kEjRwJ/UjtCagONfBmglL91Heb4OhwDC&#10;U+nDvpctQ4gwUTv4By/Pi0rB8QylOOSxwMOT/urBo6K3opLCAjIsmrqRQpb7e3C7YnawxA5wZZdh&#10;rMFDXJong1yDQaOt4OtGStyGCceMcyUi4ceuxJO/4OIJI5QNTHcoT/CihbEyHGSCorKaYudS1LaS&#10;KxEEvBnXoqV4xE4/58kKeXMe7gFJ+HrT1PjDGlDHsqReSBDi2BEAkIodST0EyhWcFzKUo6/INcEN&#10;SAzPjXSQxDQ8JZn7/zLmNcvhmiJIPSpu5cVgfs8tZZn+Wo4q4JSL8J52Onqfj9OCQmra1Kk5vlvZ&#10;ycKMFGJ/eUe2W6EIbKsSNFN+6IoZtDll1jcQ320RtP9SYsnc2sbAtl2ZgkwLqTTnat8thLosxH5Z&#10;fP/uWRYw3ETG2swC1/7dwtIP4Y91ehX+zs7LJwXDWQoYJ7yqVo7ywmxCSM8zOxjzc4pRDsbOtzsd&#10;a+yYJUuguPd2+b1qDzov98uPEpz2e5kQG5+KfxzCUh6haLDEECuIrB1MsJnjbkbLedvhUIgBrnHX&#10;l5Afo2J+kwIHcyZQOu++hXv95axgToxOn1GgoyOauhvP1eyh0A6v2UHArq/gur7xxHnLsOTbvAjx&#10;wxbTGwpPRx7NOlvrgClNlfiMrdloisDkFzli8b96oD7vpO1zgp2hCLZGvLbljzbpFQLCfDD1NzxO&#10;MOCl91NyXd8JZT03ePzXNaMT8jbq8e0ErueEPcYs6e8RdGXchHmUm/IO9nJF1gDt2tWnavnw7J5n&#10;08mYlE6tR7sjN1UOsbYoOSVDJnNEVWY6gUN2hGHCeBqJPDzqMPLTcnVPfipXGMSMsLBdeEoJBMm8&#10;KRtBGE/SEyceVRMmWLbMj+ILzime7njTQTVybKNxqau7F61tpWwas/pIqYkLjkX8C5fwgf/EVNe5&#10;cId2mxjaFvuVqGxTivpgzLSdelpVg2dYxfcNEKw1t7Faq/4eEnu5JmQ2qWnzivF5MM/zCx51pfgC&#10;z/JO563GivOSC6PP3xcqnF9WRBhzv0hpQYYg77SCPZbOzgpOqfE6vyiJCeERdovnDXrME9AUyccs&#10;cgpHzVz/QtwxK7VQMKATByAPoRjerM+W5VwcGl/4QWQN26wIS3atuYWpy3nUxotyDWZvWXG5CAxg&#10;1ufzebDF2JifUtyMXUiAlOk0BAlOYQiCs2qYUijCy7qRF6FdLyHAZTOeb8pbSO4vH1NHcMIKmxSY&#10;B5PKe/zLR2P0t5WMON/RLDGLKLOm8Fg4dhZCWKYP5YiQ7u5dIQRvwTFsWags105SL7l5GRxvUzgf&#10;Ce1byXjeDW8O/HCbB1UjFN/hYY0KB3aDUSg3tz1Kwg0uwYR+j1B2AUVfUL3RLoaA29/iKHwsFO3Z&#10;nf1aKLjQGPl68Z4x3fBa2xh7RqPvD5zoMiGJoRvFYDzWbRJgcLsrxVKfvIEJQPSV+7TAegup++5l&#10;uM+Zm2Lmj8iTYeBN6ISTv/nvXJ78q3/TQvNKWE5ty9KLlyOkk8ckSptRy7sAowHOu48mkX2/A2hQ&#10;B1M4Zdg2C18b4KPMlGu4+XqJFc9wXixjUH96Nkmw3YApg2bslS6ExvCC2vCrDXcae7iJ/3ne+M4u&#10;/jHQaNowB2td9JdBL1LosZ1LUoPWOy8vHWwU+k8/Ox9BBz2A1vEMPtvyy74nU/1JAQRLDYHbcr9j&#10;LEHS54/xxa1bHZZE/uqLd7YVDG9SUtH6QR4SBXJVJUDcNTkO2vpP4QRoqb420IDjMF5nqhR4Z8qK&#10;5AiNlSKEEI7SVlvUj9xiZCxP3ZZgyQFA8R2cM8b9695jBpfhE0me5sxcKAkpPWLyigOFTvdS9sJ8&#10;pSo3b0mRXez+JOBzs1Lt2kCZ1Pn9hPpug5KXmcZm4VM7wlOxuRwCJWJgti/f4nnJzJCnDijZmzZP&#10;ydd0jFe7XFWzm5iBd+KYL0nkN1kxygoPdGt/D+FfDB8zQypEmjoOmBHO7Iow72aepfzdDpvJYwKH&#10;iYZt1cPDuC1cyLLy6hA2yk3YQ1ojGxLnScUTXpjibYd8LDHa+8sH7eJbhfZRo0QZJ1gLnY4cEkZx&#10;GvudPNpffvcoKE9Ofvirv24g3PbyInl+NuYjQPfLaSriFTK8i0muguuHJ3bKaJo8hn0VbDyO+189&#10;aEq/LYFe5v2++usErdGHhzCQ4AV/91uhwDIi5hhbf40HriiVSVt/zmoH/uEtBA7HrLIxe/HYMPJc&#10;vD5TRpSm2boxN0brR47PrqmaotD0iQ+uFRjcGjM6w+9C2xriL3jPO/FLAemax4OmaINHfMqyrIB6&#10;fNBHXgoaU1H+gU0bDiShSC1nu0r4vv367OTP/5zxjT7BdlTvJ0i1zSDxSMEHLrj/yFB/wROP/2Lw&#10;HQY3VygllXCkQOFO7SKPT98zaj1n1pCHxjASRgabctBWYI4fG1kCzVtLanreWDez31jRaHhsjH2I&#10;5rbXarvwaDmPsy/BaTZ7m75qNOWwMbRrMW+PZ8Q4qOB/2kwqwyH/yyN0prHveFbaq0vsF683ETD3&#10;W7I/PMS7F3l5WctFCo4JPFavVHqSR8RjDvw5CiIuqQQpkYcPM+TpIawHzk32BRPjSDG9KndKyV2M&#10;J6Jv13iUdie52YasVoCQcd72s3iITpH/K6mf4m7m/FWTIIWwr9+Xb2zsYHevszE4ADdzYBzm7VxW&#10;xwuSAQdjSQcYLKWqSByP2x2loZycP3yY8IUICXMXCWwwJESODGtGK0/OA2Zh9Ah2N7AMcm4Gznqt&#10;BKDv7OEGwSxtWBgStz4xJDi1/l3JUlsQP28wqpshMhwGXwPvkZVXhDzT4UdYUVK2Prznb2jUtiu0&#10;u1yX2dkdqnyjNYNp+Js1KETbYLtJUpQwf+p4veVkqtlitUy/z4IEJ2YQmhGQWddc4QlxsIn5jddU&#10;u23F7QjytNqs0zw4UP/i20cRoKRsff3u735X1XzhbDlyFfKE5SLFphj2V7/6ZrhTff+nf/bXLTvJ&#10;8ysp6rT6y1v3Tn7xi69T9s9ba/lj099WUBCuCBbhr95gpwoLMHwhtPEQMAYDbQ7BIXAE5BizPFXg&#10;j/ATxvAFzr1qhxEhbHiDpzDcfBFejKmPtVen/vq3PGb3CtG9DqUaDLWhX7jr0e4ljLWdMi7gr/2E&#10;L6Xgh+/ofnBfptwfPny4xPLrwnkrM8ws9/U8m9VY9ux9M9QBeuMdr/Dw6j/nof/RH90++Xv/IEOR&#10;GpEv9nzYCPZwF6PbosfOM/Bv/z7jWGLc366dNg5nosIB2O/l2Rg7mjAaB8KjZUyvuFReVxEFRWMM&#10;BExfjI71nGYcd3rXEBI+ek44ai7GoGK7Y+whRwg6I1O7jMVg7h48qWs3Ssfsc9DM+w5nH/JQbHfk&#10;Wcu/HEQOZifK8U6J3KKp3iuYd7ocj9uEGUWrcTO/VmNwEE5zSqwEkNRfTkzXFG7jWUjYIy+S1UcV&#10;XeMjHq4+IW1jDyfOOf4QDM4TuVlqwRrRyQ2KD6f4gZOD57oW+1jtsx1LGtMXtTzago/+YbDw8Kcd&#10;F1q6ymRNYxdWv/6cAYwnsBojxmjJvx7jv3lymSI+zZHowsm5qWMaRl0JAXrbuaTPUnbLa0WVnWQU&#10;k2HmO03VfmIlEKwXqy2O5tLLJ9HG1rKqP9qylN4TOQqHMlSUuF19a2DH5BUGLGn6ZYiS7NxuHSiO&#10;7VPY1g8U6PQIaY5Cy4gfwJhTOPK6taBnzSSZWfrcJoyNbUzRiMYAllvddsxbD8gLnXZ+qkpnXs31&#10;hATP9KOyjSyiaX15Fgf2iud5cEKDF1d5ZSDh7Tbx4tdJWCr9f/Wrxye/ePjVyW9+fll41aG37XCh&#10;DODO5e2Tn9r6x/rRZ3l1TyueVmCqjgvTvU7h/1k5PEpVvdSNmFNlduZ1FnOeVjiRY1GisrxXhCXs&#10;rXLEExsXZJAP3tHwFm5YQd720LfLlFlfxIz+kAh/eGe8JK+VnMy65rUSxLx5yo0gwpG2pvTcnDJj&#10;fCyPERpSJmvRPd1qMsZM3buEnVLDG4D6xXffbVLB2kXw2oXlEESKvX66R45VPorh+vlZu80mLMt5&#10;1cNF9Lt99/zkL//yOEDmSfiep2jADYqQb8wba6gcH9YuoLqmwJk30f/hMxRSVF9gHh/0fmkYoxk+&#10;rbnuborRd9owKSb/GwEcID6FGg7xMc/f/eRGeG9ybnV58TePb8v/woXddCMLpNdG7acA0CJWSIHK&#10;bxlOkoCEvLf6NzHwKoHmNVF0q4EMCkbVA8t36iecH5vDpoDE+rVx1f6MN1MW71Nw1xMW5JZSgvNh&#10;RAjIoak5B/Q44c0zFvdvArGxl7Wo7IW3arlmHmTIe1FhtsfKqeTAtLQu5aeWVgxowkBeUIrooiVq&#10;6u3Q3soo9MXXopltKZYTsgLm8H71/kbRTzW3bZppbbdIjVcntL9VtGkixETm+/blkwclzyEFRmuj&#10;MT5p4er7hP/yogRv2hyOjnWM3RgDnKdB2S0K792Qj+Aa4HPJlSmKLX/XLFYcHHLzonYCNc18vBTv&#10;vn8Zg2DuL4J5TjsfZ9J9sapr8uDJ4JniiTnC+hikhlNaARehWAGvI/eTkoXtkH54FsFhirfnKNdk&#10;rq8ifve/DhGQAxGSlhiaRRK+6ph13IlEeQIUtRom4QFhIcTvUz7c+0cP7HAa/P1gQkxlG5+4CBgn&#10;v/j6UbvQtszo8uLkX/4///cWCVsHqLbqxfNCH6H8B7NY3Vz7fssZbzzC4OUnKz3ZKoj6xsQryyhM&#10;ERpTNl4O8tjjtNraqqne+zi8YfJwTkEKJ3hZvIwaCx9gPfwuYRhfqyc3Js/rs9vjh5Sbn+4Fg50k&#10;4Gv9ENTuXflNjN4oYlTLnXjTlTZ0GHAQbxzwaEnOw2oJv/nm8WD48UU7sITnrEB4N6N3u8majn8M&#10;bvk4Vop3HbhASYRT4IGVLjh59MtOYW8d6k8/856jfXCCSdgjoQ+31+GwSQuGi39uWZcKdx656B3p&#10;Pau7zwmyZVtOTL/d81fBDEfSFjeCiRL8lKGmqCN/Cjj5KJ+nJmwhMjzygnNRFskENyViIgADuge/&#10;WFvc46OLeriQtgEiYSAGCEOVou9ZKmc512SORPFm56mCBzKSC3yFp20FJVfFQAjpLvoOHtFLJKMr&#10;CPxUSBpoKZQqJKols9uPftFoDkLj2FbT+uj3QStEVpJygxHKm65boTFjho/gTxG8g8w/KNSnhIMH&#10;va7aCeQDxVnEYGeWGejRKvylSMNw+MR5QuLw3mztjWQyqgSzMDPHKHnEUxybGaTGIMdWsBkdLUQI&#10;oO5/1+TGw4fJIT3RuG9Fy/OH7QD6qtyDKfHtgFojBN3JOuJy1d8E91AmPSeeDAECtLshksLA+Hfk&#10;1WqD5n3yNEb/okWXPwizBoDpKFhAyqURZhJqRkRI3A1fLF9CEuOQHt5DnNDTve++zXx1n8+fsn6s&#10;oRa5qvfKzax4MvhZ6Il0z/oZw8kvBN/nDzF8jIhhKJNbc8eDqrYog4UVCQXXWwnIqvXrRfihAv5x&#10;Avrk5+dZrKcpVeEOIrQK4fmPJ7/z7Tcb+6+fPz1582v1Rh9Pfv3rvDfFh00gUAgOAKF4A2uWEnnl&#10;GXyO1g3NAmzW7lCY4FIT1zD7vnGFWwKJJkNN/xFueCUGoxFhCnd0ofRBXfRdbSJ+94GDV836UtYs&#10;LPxK2k5Z1I6/2h/+9N9raj0cgcV1oW2t1Vbt9SPMuUp5vC4Edy8Lb5brbhb7m44AjEAnr/JirfHl&#10;GZ9JidQcYdvOLfGKnNe8+ZDkHFlpEjSwL5mwKCp1Bmqh+9tCz9BKwcnTapNowN/h2bizj43VLLn1&#10;yLHJ8q0UtjQKhSMMtI+bSQzoF/rt1Ktu3pZHKRfhFUXHWPKY0GwpAn/7zAigC8+tbo4dq7UbBFv2&#10;Fa6lco7q/oMGcnQzPLV7TEbUe23hMYBvsiSaHOFpucfCPzgFH97GK0h7pBRqM964Ec8uJE8B8Wrg&#10;HxbAxBHh8SjoJYgMOO/tY2tNKeWF3JQ23PS9NMaD1rwqLH/X5KMi4sPYZvwzdBtL9BBKXzYRcXrW&#10;YUClYIinlSaY7gO5Dk6wbrxBvjOAw9MMfM/3r6utxS63diNdssX1oqecJ7hY4B0vZ7pSRWpw5RDz&#10;itPLlN55vHFaiupVoTQaMAqcHcX2RWttT9PSq586rfq8hzZTGTYIriUnapNWgBvUpqpnxQJWHsBS&#10;EtAXzC1BqNiQ9tw6vbqJViMYofN2ScmAqv+usFC96QseiXYlpc3ARO+Ig2C8iq73PTFCKq/Gs3so&#10;T2EEBj3NG/zUQmJCT3HuJ8l533esD09z7ZTwfJ2XwCNlBXC/2dbDvEFuMIArWPKOm1lKaPIyeDl2&#10;Q/2d3/udnef46q2QMlf6dXU6X9d2zPU6Q6GaXDhyp61/3r2IiEH96lVhSIz2sYmVB8322CUD8xLw&#10;kLw8v7GAHUaNemGpv8Zm3PV/vfOFNocX9yKun+AOXYMT3uHEfbP+vR/uIc9rWrQ/Yy5GI5yl+Fde&#10;4l79adP7cK3tuGsvoYHene25F4+w11HuEO2aEd9WTl0jaBZVP+pEpkeF5ITfQvGL+MZ3PKuG38N+&#10;CdgBGmEEohjhrDevOul8eafgec/7SOC+fXx+8sNfE4vwFpDGx3P7bR5J/8Fti3MeAk/K5MwOA+49&#10;z9YM7ud4a9sTxe+2vPoYXB+i1WmCeRxudIzPHn73U8Y3wpVQjieynGEGEt9Sdvh6iqp+zYKD7U77&#10;9YVgcVgwlpyNtxijOHUGZfDD73AQPeu7G+Jr+Ot9zaIT2pDNdxlcs/pY1CPylIw6CeHROSB6XhJj&#10;lecINmVaUk3oyUEwM8qjW6onRXjkrhgreE9xuKf+PiVHL+PZW31BJl7naSuDtusyzGv3U+vOGIur&#10;UjbCUmUgL0p7MVAzfvVj8T3j9DaAoenpVUusalMkOJjDDR5zateN9AqvmTyaqec8HPdEr4X9FC/Y&#10;wyco8DxYu5+S5e6nx7tW9GUc/+anH1eSwbWHsBGKaATA+05fp0ElZt9hgAT3dkxpSpcNeR0CbEUs&#10;IqSk5jlgfw3VWpcnDD6N2dXHdJ03haZcWrRHwFoYATHqQsaUUyjop3v6HhMbdBfm6k+u+sh67X1e&#10;Dq0Nbi6ynAPETHnWycuU77cltOXS3rRdDSZdqBUSLO0BHzfaoc3zcuqHFRcmTumDu75+/OHnjdkp&#10;3Mbw17/5KcTmhUBygJQpWIL7cycEXTTOz12nQKXXL87LYYoGWJ7amvEIBxSdXBcvwD9O6RQSPPUe&#10;oW6U+zzyT+GEEISOCW4wzzyHQePHbPAPc3tBW/dTGp4ZkdGnfjyvz7A7RRkJR0Nhu5fbPEbhXbH6&#10;Gq4h29AbvO+/dBaOEv6S7WZgFUa/LZxHt19U46bc5smLZ4mgmUv7gGE+63ETEkZGhBHcaLZwl3HN&#10;C+ddv+WJdIOyhuV/AlJu5d9tDepf/FUZyN7fuXckrFcjWR9bFx3NKf8yYqAc61D6JpIMyth5dCZC&#10;RB7gMaA7TQpZA3mWEjXW9G5DRfsMUl74Js+01/NdTEEfNHrVnmpyZJZ5uSZCIDf+El6lSyulCd8U&#10;zTxHfX6Bzd/hk0DEm/rzPNjAsYX1pTk2+5yxwx9TBD2HPzahE97Q8PBKG384pbxXG0eJfKGzcP1z&#10;s9pftwebXN6HxkcZYSv8o7bU8rQj0Z9KKzqj3G/ii/FAshE/XAWXe/CvCGabT9TPvSYT7Q6j/Odm&#10;xd2ium0IGi0pLJ6o3OPbrJscYdhqLLWfQp7dTL8M1vTF+37RzD3Oj2Dkyfd5HuTbnAxeoC3LEPju&#10;+WU1gU/blUZbLQ9NBs+tzH/xiouK2WO4OryflyE0pAQk4BGc5cDoyjvE30E8Bpa3o2SCYy8CQXi5&#10;9pQZQePudnNA6KM7Akr465F5YfUD0Hk0fT/Pg9KrjSncHmFtJG2Vc1wTtua7uz56NlyPweptzyci&#10;Uw7cYbALX6xfu99WLQ5MNvPKS8X+QmxCZlwL+6L0lKq261P7kq5qeG5cpVCDBYwYQmj/J//yL1cG&#10;gvkkUIV9JgAe3GtWunt5Y+rJWNmLD+UOyj2U5qnt8GlqvbZ4yYdyooWg6KghpNT0v1946ncwuidu&#10;5jlS5MNPfcKJQU1Y6sNLYrfOv1zcpUPZdZ/97H1hFtlDqwOMaT1ftzi+PnoDv2TPm/43C6hsArOp&#10;0bJ4mnBJpFvn2LC3p5jF0gql8ZBj/yTJCRPvB8+Z+MktWuhztJyg8cTyjleOEZ8wWtsKC5MFmE0S&#10;v/vu1sn/8s8yVHkvZv3OC/uHK7wG3/WPrJhAWCWpr3yHQFWZUXgWDcP5q0IvoRrjYNQmOywx/MXj&#10;i86E+Hlew2V1omYRf/zNz+WjHo6+8sq/+alxRXNG9Ajr668XIxqZ9l2gRQ5CSnHmfcVj8mXDMHo2&#10;aLryt68pkNrMQ2Fc0f1uCgZdPMP7m+Hm0Q9m1DjSRORCHSt4eDlH/jJchBOF+IsAggdP83afN7H1&#10;kkddVKNbYn1etcHnFrs/SNHPyCY3hGuecfS3YcBynUVEjvkLvbWnryKi2iT173MmrDbidfPsTDWK&#10;4pxpywN+x1MLBh6cZY7nlXK9i0ZSZGIeG4bercxLeQnPzzZTxg4X0//hzIoHdLuKDi9/bAIqT/Ft&#10;/Pioc4p3X/cIeZM+iNJ9gNYAt/xpIQENL7H6tNKFHdg6xXIQDzEOpRWjNND6HjJYSIqBBeX5aU9e&#10;h66iwNDRwLjxpvlp/eWHEhBektnYSVH3U4wNyZuYI6ZMYmyjzLKF0YQgLy0PwF/9jkIRkmtc8+XV&#10;jlCAXt217uHyvnqTxo/ZMLozFIyXkGIO6+S8p+goGzAYnP3rJMGjYjAGXES348bKZLIoFNurZqcI&#10;0NPyj3Idv/83vitH9PHkD//wFxWj/sXJD09fdVBtZSbvUkhJGM8CzuVzjvC78eL0cDdGnoI/8ibW&#10;8gFFn/CLoefFESL3aSc4MN+EmVBjzAP8tbeb/n//UVzLaVEIvqvidOFNuEIvU/mWwIBn/cJRMKIL&#10;oVmerE+Koc+y1O9r72ZrZC+bXLGumWF51ZBEB47Ds05QgCsuHX7rdyFvPGFrcZ4hQbqhUBpJ+1na&#10;I3ikCJZn7N6v2/330cOLk3/9Z7/penzzBYfuDxNTIoTy2gsgdMV+U5jo22jqr1Go3+gfRQsPXrym&#10;H3+seLb7jtk/BrCxRWO88qQdRu6kWKZcslKbVEgwGXO9TwHNk/actsNfdLtpY9LamEykeeHb78ZZ&#10;+/7SFmE4/vmSv0rmNoFSe3JP7icn8rAU+34ap5ZEHTxIUZR7SI98VIQZXPBMbg5jniNzeb5dWXZv&#10;NX/HbibRJwfGi7KzcaVKhdGqPq/zkCEuOJPL+lqusr7Jx51PpWXM7ubFMfLC5bfdc9YCASt9OMVK&#10;xni50hPWrIOrubPf0szhSosG6wM+zM7XfDrg9kJYGyMMFxn+V9WL3kjJ6etO9OLtP3n688kvv/k2&#10;HNVu/Hx+eEQNYojJ0shThGwlFDBDGbAGEo9L+HVtmr1OhQz2JVt+oHuUBCwUhcgYluKhkBrHkNTH&#10;MQp3FQEQBtLnCuc2u38eW3+73Lf5Y4Vgs5Bp8jqeIvLYsS7xYBAKZlPwEBJMh4d3CCOGghzLZcBp&#10;MkJBpwwJZcAKUBwQ7/ttGRQxFzKGEzDgVEqbt3t4rAl/rrYyAwwlPDBG4+PNer3hGaRwTrOGv/+7&#10;v9vxdv/nyftbecER/4x3Wx8fHBiTp3ajaXH9meHkSclhHgYBG8ETpSa/1FT++oHfhKSvr3FGBypT&#10;wBQ8l1n1jbLHu0bGf/uqDc3CjX4W9kSn69DUNcWjhAGleFCNtHYPmmb9Yu6EVgozmPWmQWO/vHen&#10;HFv5lEqNePESxsoaKH3Cr1ZKsv68kqOP7SzLyBFueOahKwqncAzUAnGte45Cp5Dljh4/Yjw/VzN4&#10;faanOi98aGAZPoqTZcN7nu2v768NbmipzfoR/mUQt+Ad8eIjuV9eMQmf51E7Hz62UUT5OWsdnZ4m&#10;xeJAakqUd2w/v2s4vQGvvjcwvJ4yWvqg9yZ+Fof1/eeignnk3UrXonLDPmZAg5f3+znBfZFyuJmX&#10;Q/lthjacorF+8D36TdbIsDYAUTs8tcP4hJPwQujl0YW7nBa0EUmRVa9P5dwV6m65WU0wLlsiVVvg&#10;3CRMxILHOg91pRtaziXnLAdr6eLu50Ead21YNoZPcgPSDyaJokMKnBJ/U5jr/Q6ZrkkHrisT4YiI&#10;bryOVVBhprExqPMaG4tZWgqdk2Ki5F7LKhPJk1fPmlVNyZqNnbzT4IE8hCjIfNvSIAPHtGPEELh8&#10;AItW55jxKkRMwfRB7RJ8vg14NgzSKQ4M2JhD/qDcPWPirkmSIqiTivS/06pD2hEK8RwOgZFbmHfJ&#10;a9KJF0XQR7N+lDyhAycW27ZCbgsReJQi7V/fBE+jt47W/YeFiwDBfuyBd4Sw3HgbU+JPL6wijP18&#10;muPc5ooGc70XVgjQ+ZRv+Na7SEtgnOvNE04AW0bz8vW/qFzk8uSXv6w+Llfa9jCX9Wuq/vwiIc8L&#10;XX4xhvWypxpiEHJeEIv2Qb2QvgwGc/N2wtuRNPZQz2C6/gG9P8NHf8j7cfHLmHbNf1DsrmB1/xDW&#10;PZjWhSN0PdrdqUpdZBwE55+tLfK8ODuegQe1g4/auULh6JNWgLDiDICKfHQMgRlO+Zp2vJ1hsDIh&#10;HMRTm4mPZ/BfpOsvhe+ZFNN48RgYTxBTpUNbwdB651YzACMTMXwZIjosQd4jhILwT6h6DvxCPahi&#10;9CJS9EpJJCAU3qeiCrBS2vOIas+OIxiCEVPmYGtxXqOcqjMb8DgFOiPYdcaBksYnXnxjMnF9VsLh&#10;aV3TF3xB3b0Kb+HCTGMY7lpRUGUfcsc11vVKbhoPXPmawt4scF7e9UuPyysH6zHDGc80NgWzF6UC&#10;eNdbqpjhtfbcjKvX80LNyza1nAJJsctfMdyUp2VdPDiePXpyiJyD8Sm6Wmt4XpuMPQfxVXS/365D&#10;9ImJj0A86Fk3llR++tTsemN501p1M8GXKSErfiQ6z0pfbDPVxmb3ajx4tBN18UEd4E3jel3urXQk&#10;qq+dj6d2Ss5Yxa6POgBKVMlordb2/teX3yPg9Z5j6GmgCL1cWt1c0CS+GGIxQpD3vXWNhJM3oTui&#10;Oe3TrQD0x4tHhSl4fn4YWjkj6+ow4w7MTXmwOAqEa3XtH6IXsnBxxAjMMRCGOWYZY9pgW7icQkUI&#10;MMt3qFHaVHVwYmwnM2F0e2qxCrwKs6LyNdshNPhZ5m5ff2CH4OWBeodp9TvlGBOClfVbstcge074&#10;Bge+Y4Uclitt9OxV5zJY0UCxhap5goUFlkVpk6ljFXkph+dY2133nR+zWQMseAjQtYKm8KL3SINE&#10;194YQ9ETgwdodATcHJsM+MJF1/at/9aGENLF64T7BLd7CRamAaNHz7NOft2vzorn5ZAfrr90wvNX&#10;zz10eG4BtlCeYRofgSeAgucIV1hlO2EULUQPBg0wFLi8jN1Zxj8JfH7bBPhv/MrONmcn/+v/kcHI&#10;GDJ4h2KukXgXf8GNaEKS3ncigWPhPxweaYCQGlqHhPXBYxWKC0kpPhUG17hh7IzpVbA+j64m19SF&#10;mkBazi2YJfSX6ughikr/xiECgXT4oziG/vrQN9JSWnaleejcjngIfZ39gRdM6FF8vBG8JmTVADyZ&#10;RNmuNF0gBwye9A/lAo7Dq6vuM8U8men+2+Wl8NJmKBuPe0yQwQk5AjNehzfbjwv/1JORc/gHG5QJ&#10;6Y3nmq8cCOSzvoJk+ThlTk7QMiZLxLb9v8mj+GZwp3g/iqYybBwU0cvkKQMD39rrv8Lb6h/duQAA&#10;QABJREFUY8kjhfUuRW+FFXrSO/xsq5JEVvcqNbpnJxEsVAv2FTxnQezLhSFupUUVzSp/sE3K0Vnl&#10;EZnMY6cHdVIxTWvH6LSJX8+zUrTpZh8bCIZv/DFEyOt79A2PBxPHBFuGFBGUDJTNmJNhIGLz7aIQ&#10;MoVcEsNTXiOomc6G3X3aovw4J47iGzOn1I5QNrhD7FmaxRKUwyOSryvZKfkNueBpfNZYSmbfskVz&#10;O7uK7xVw8jD1MUFvdNrnEUIcS6ZfnzHC8gWUSxcWfoRsVd0WJhMsXsuzn561PO3ZyePf+YPG0Gxq&#10;a16vXoXvFhK/edlOr8ol4vThr7GzwjDKM9oaVP1fK60hBi4Phsbs3vNSvRWkEFDKjiKn1BgVCI1d&#10;GnNt7c5gpvRc01v02BrPhRvCX3RsYOFRG1PENaPw8naLmYWj83gzPNcTC4pDr4LZ+l9V55/zem+m&#10;1IVNfKWbKaN3Ei7hHYKFSqHq5H31gYG7UOearjvLuu/qerCIFNQ7Ke34/U6y/7M/b7v36HWWZ7K1&#10;ksEpPOYVckwCo7F9oR0eDzPoaex9HL3kGK1HlfinOFa83bMH7wZJ90ufwBt6azt2m4CzVDfkg8Yr&#10;FE2Nuql/58ozHOfYJWGtFIicNt6dsu6eDw1QiLoi5AC6CK/6oSQpb7yw5YqbJReJoEWUBDxy4ol+&#10;VkbBiYs/hMJd8m9yow0K2PVPhdTofSfP+mW87n47aqvtPC3s9oxfilQ9nFKQZ21RtbEnH1ISiHVs&#10;VxT/4n38RR8UvVlWeDNvzP3ky3kMwsgP1YaY+Di1eiHlahmcnXKkL+CQYlPQ60HeoWGazHvQBhQi&#10;MEqeUXCvvxSv8q5HTfzcCp9v8/5+o8QtZPteoXiAZCAKg+O3s2+/ufx+4WRfAo7A8+D8ho8EOkD6&#10;hsaWo7lq+l9CEqv4BgCzJry6GjCzRjEibo/XSZ8jypimz1OmNTxvhTD33axWDKZMY0Ll4YBnrAAh&#10;ubsG+0z4KdD7zWoJLxc29JcAyhuq50LUeSMBBAakU5XupczFNcQeRcOo3VA3+trIsR0eYJqHxsIN&#10;lvqMJT25cXvHijAKJkBYTooFnhZ2gLWQR+h+u3tuVg3+LmLb7udtyVGMBCmS0DssuOQuXPBMk7l6&#10;oZyEFnJ0va+/iVpw+36zYpg0tJMrSogAKYi9tqo+7z0c14Cawclh7ydsx0j70Hfg6XXM0HYBHmp4&#10;Xty+6Z76jm9i1MYdXDx5od7qI+vDaUd3+nwjBtbmPAK8FBxm2AiFpWomLqwYwNyeZTkWQWR0jDwr&#10;EByUAENaAjuBv5vwMAJ47T/6u1+f/PN/3vFxL0ysoJyttfJ+uld4iQ6bna9vs204dYIOcWjafUJq&#10;CnleW1bN/fjQa88G8wx8f8HEUOkHnhm28YQrXV9oBf8UTPeE5aVgYtb6TYEmLfolK3ow47psWfDw&#10;iLbaIVq7zeuWpU4pIX3pB1yU1frSdtfwJXoos7mVIacYRCo9MNoyasfKgtJOORIcEydsKc9wMLMH&#10;QEvOp5f7wIucYesbW6I7p4FnbhG/PvlZ+rTLi3OO7e92leNgU4q1ZyzR+VjzGh6nJ/L84gfyweAu&#10;dbGxSGPVaeNYBUEYkU4g27zXi5QeI7394aIX/FkNNFxQkn1nTzv7CN4LB3frl8HCPnYggV+0OP/6&#10;268D2MEyYbcOMBwGkbDtY0qtzfRK5MlTnLWPl5/VG4l5S5APSbV1My1v9cMKhKs09lIS4KWd8Zb3&#10;uxLBYhI0neU8+GrA3ygPdl6OhzJ1WW6EAsZ7xnk3zW6K39YuOzWnPszmONHLA2bb5BzetGXNaUlM&#10;zB0H9RdTZHWyrKreeXIKUikoIYfGjf2s2VDFwQBmbfV1PcPWhTGSPeyN47SZQ1aNUhe6XGXh77UU&#10;Sa6IlcLOr0u2C7NMxtzIvf74PKvU2O9X/GpKnpUxlqUFggGcBwPHTDMWMMzKEbLaCKZdich7h7PL&#10;uXDfeZNCc3VOGDzouqfve0BeMKwPR102FP/vHu/iwHDuie6vbQz5qfHVZHgpZ9MOD+/b9fbiZltl&#10;lzjmsZg1tUX0NiCMMbWPDjxeSXGTBFv90T1CEr/4gJdCwfcxEFKGqQCmxccd+ZYReIc5WsvLWl8k&#10;8DxneJOX/Pqr9ol7pvaq3GSem62rHrZ19Q+VcUyRpayELHiWB7bBhtudoZkBP2lSx5F1y8kxmHBW&#10;+26FK2ElJYfuarBG6/6bQPp+kLoHnlzP6I12jT280UvLDR8RbkzffbXJeG/Dg56ZwHev8AyNQlkw&#10;t+QqZfVEWU0YmRQFR08iSfgbeDvTQVgJbhcpXIfZjM88FSy8K2u09WlY6grv5/U8K5IwnkRiMMdY&#10;o1OQR5P4RgjTuDaDHjzk/32lHLcv7tVPhezV+8HL6t+SU2VS9TIjZHbz5JZyEKmfIjT7GUbDbbaQ&#10;vDFQt2MoE7XboQZrhjt4V52gPpKywCNmYz1HHtBRlCN/yGWx65EUgUPC75/cObmMny5tlxQkL3ik&#10;46NQ05kf+cM0uIRiDdfB8jeUxdAQYfqeuGxGLMVA0SDq4mjdrUBPUq/BYXJuPKQhevdCxhi5Fr2B&#10;bBaD4FAAiDaFEAy+nCFrxLS9D5QjUAiPXASFt4NfEaKX+zqJrL95eoWFQgYDhHjh8dAfxjbokKOw&#10;/H6FuYqTKYbPTZjcSwBZCnvd8aJ2RmYK9kU7g1yWtHRmp0XwBN3p3m8TntcxDAvFI7QLiDq5b757&#10;2HR1Hkyg/aYaKgr+8eMHqx188fTlhNVGjzI8ZtUy1RGA2937wUO5ERbK1YhdROD67/7Z5zgTI3Dn&#10;r6oshxxeF2+vjFz0SIHOI+pJj+8F67367BKGOjByXCPoM2jCZAIF9f0cOb3qHjMEvJGHFexaGP2y&#10;MMCuM3p/8qQC3hLOtqlZiNHVFbUGy/i9WkAG47QPsdLJA2NGx94jMYC26L02RK68QvAZvfbulac1&#10;PsvbvO5W1OvbZ09tipBAJNzG/NOPP9VfvlKolPZYwt53MRoFQWgcuK2UwBiEq3LIooNYOGV35J+2&#10;uiEcbKsq/Bo/XHtyM3QNmgGaYDZWSg+s14YnIsyYMNzoh0e6NDqDxAYOeHTGNiU1rzrYREo2l7X9&#10;twXuaLfowaDrR4ion0VUtQ2XJmTVjqGfnZBt8cQDE7rD4RHOMoQZnMasWPpdCJr33nsn01vJ0bxP&#10;NJRiiTODjQdmyzRtbAVE+Dw7bQ/G4H/Z2rh5yvH7m3BJqdkE4sZVzkDennyx8iCeGk9cTVvCsagP&#10;DcZ3ySo9o2KB4r5bfvrumSLeVjvUPkN78ADeCPoU3GuF1OBLn6AVhX6nsPdTnua9r74ePoT7L+MZ&#10;xiLztOWe7ZAkIc56pofjMC6zmcRZljiQdo4T5j3YLx7zY0wJ4y3SjvkUbcoRXWTxAdYoaq/3MYfq&#10;/uuk9+JuiAfANBfi5Sp3D60pfDX7CNl8/E9tNcBTACxFRtC3tz2mzGvzQnRr01i8CWVtbQtoTIgR&#10;ah9iIBqMmIbyuwtJcg+NzbmPHxvPap2C+VLCvH6fBMubZjlPWmP3udos+29dpFRYe4hWw/cmr8ws&#10;7v3qshr2yQ+//nm5E9up29/+1afO5Ux4HzWTyu0/TfnwdFV9v48JJG7HzLV3lBwcwmkNpjomAiLn&#10;6cXDNBOMwGA9vRGHh6ojjIxRgws+/Mzb8NeDklLeo7z+CK1v/OuXNbcLK5NjxQQcxVcxqbxY1eh5&#10;SJcXrSPtJV+1UCv8ODSc6Dpwd8JL6sAVbUwc2A7JGlS7sFj2Jgm+PtPUlj5dVCIgfNoWXX2XeWqs&#10;ODEaZgh4UcoA7FyLHpTTd4/ubAdf5SWW9SkopRDO4z37DP6mffbaZPnkQZ70PAADwS/xj22xebYO&#10;NHpfXmihZn1hSHknWpCHMN+pyyHl8FYol3CGuce30Z1HjAO7ZQov1gpfeftd8Kj/3HOsEBDaN+hg&#10;cdQhHJpV3bPxhiWRWxNa79ZTTinj33A5hQOuPofZcJuh914/wUMm8IkJmSmu+gCq/5R1hcioGv9X&#10;sfDs2VMt9F3ghRZGmmJGB5fRVQRg527Gy73owBt2OPhZfGDi7tnbZ8ubGanifPB8jkdvvE+Ww628&#10;WITM609Rt7OPXCtZozjhkSf4MdDOPqUQ+0z8X7WTsDyr8Pny3pF+etXs7iaZtBPtsI/0hq2xtqb8&#10;UwXBKTpK0PZrHJF3RaPnhah2GqHXzr75nYff23mAVbK2FHJSwhtcMjfNyKtSTjAGmCKigROCfq+t&#10;mpOhHHph9ojAhb8hbS477KF4REGgL+K1793mdcyE9qb2AY/5JNglGs3krJSg/kwgYBRNLtHNUkYY&#10;n0e87jEWsTzPAixmau1k4XvMgzGEO9sNtHuNf+UgjdNuo5S8/IWaKBto0qU8nLf51g4HXh4xxroo&#10;ZHcIsYN5XlZ/s5zdlzNHHxQy1XN4iOgpSp7bjYzJg6bRa2pjkyvYhgNf0LPcT3BTzBQbCfLHmzsJ&#10;s1yIfb+EwmgTb1FJjSfFVh/DK9Q0JkbloAJVpoP+b1wHGXo4HProK6Ewrt8443UGhlVl4W3UCXck&#10;wilLFnDrRxi6XZdrh8KfOxETUqKjffdc2vki3MpJ6nt7CqJXXoxJhwlp70xcCEM2Ox8k+MTOL3JV&#10;84yirxDFodd/9EeXCf7Hk//tf39SWkS4X/vSJTPGCSSlED5qcnmwlVLMU+h6NMcX1sc6KwAfmH30&#10;Ws1f3xFyXh2vbZJnfPG+Mo4vbAe8Q4n0PMUewqdMGQ7K4lhaVD/9CHcJOMEWlh+pF4okPIXw1bAF&#10;szzt8+Wy4r3hg0IMb3VKidXV2toWR/gXTtFZ990PTyuSTkFRJPLZnsMnCswpSzxIAeH9msM84weM&#10;wDT6BxsS+faGfBetKQl5LluDy5W5Vx75OJ3NuRrKV9Ib8R95aYjR4Cjf4OkxlkqebA67XX3DsQ0+&#10;r2lmFcq2VuN9B5dCaxUWz0obHQ4NJdkzeXaho0iBJ5rDsfG8O/n222+LJkWWeY7tlv2iRQrHxqUp&#10;5Gh7/vTnF2sQ9QzbzOaQdrhpE0TWqa8nmBArguWCQ3B9r3GzIxKxOnODdXCKaLuUFba32iSp77Is&#10;fRfepyBJg+9YIev/tEfSLG06L5TceryQTFDWWAhGCR7HChLTABipVgKqdhG+NjbrVC/urvGI2WD7&#10;fhMBIcdNL4vjHzglzNqdLllCBal24mXhHtvKPceF8n4W4vpDjrqvpGY5NLuJPi1Es9PCYI7QpylG&#10;oemxC2xIxkSNx6wSq/Y2r4vivd1+ZryJTQ4M9tomLkBLsAnqeVsPOYbRluWf2g4eI5kxZP1Pc+mF&#10;zB/yXikzOEE4Agfnw0mX+9R3Xac0td0n+UdynSO574T9cWxjjkmTXn7O5zykT4v9A7v3MgLL5/QM&#10;HGAGXo/E9fuKqNd9/rLO10/tOZxIuC3sRvOPCdfn8MsrMEFjUbZ1hEtnoKNnKav6UidVJ/3GLym3&#10;rXdMKf3ymxsnf/qnLb7P0ETqYGrE9TXPKWG7nhQzNDiQK6LAeV7XuJD/YvSEdpTsFG3XKAhCBodx&#10;4wTKM8MHA0/C+o7A4bHeHT99ZXLFOFf3RwMGs9lBpRFgYRAk+C8L2VeSUd83b90/+fO//KG97Tou&#10;MhnxGg/UDYVBuTEcW0XSGBjWRUUN/PDyeoAGSxY2qYY/64eBZph5ubyjx5aZ/fxzN5ON+o92Kyvp&#10;XgoKfMY0BZmnRSEtf1baSk51/EIhd2O35X3XZWNkDLJVe1YaQ4gpluJVc0jkyN5nlKR8ODA3Op/B&#10;CBGYQrKky9kSxVaBJhLr8KFKPa5SrFsq2jZt9/vMc79TzZxFBz1FjNoYIY8vHO6Ev/JOf11KyApW&#10;8DEkww8eFy7pkAWYm9sdpvbVwBAXmtPsBaTNhS1MmtfWU9vCJgRDDm2NMQibGbP4JeV45LRoUvec&#10;N6XPYyG8DjRm1VnpxdSYMMQeS7xaEF+/lIJzIhrtksfhdULAQ4vSh9cS3GALP71c795+eEBygTwv&#10;0/HgE6Zch3F2OPB63kZ6K1YOB9sxNO8Rs9piW0h+4KJZrRfi/kLKkOwk8NMn7SZSn/jrXvVL8kEU&#10;wFnW+k11YJjlPG11HrFVh9uuWX0s73R5ogTJ2rxMwZjl2liQDRrkQmIoRg4rwZMFfENxELbG2JiF&#10;XwRFaqoM1ULCA//dVyPaIyCWxBFMBIen47sAjwYYlcxSMEv8R58rx/l1HyEQSrygvGtrG0T2PRoB&#10;QR0VOqzwmQeXAFQ9MvrTt4o17RLrWUt2pmB7cM/U6fRXgin63rkcGbDPvPsvypryYjAtiHfEHHrz&#10;Xr799ubJH/9xHkZCU5A5D+PA3WHc9BdT1RNs9Dzh+mJk3Ad2Ceq+npKjMF4DJlqfLbogmAlJfe/+&#10;/s6z7FleCwqMBhPuDFjGi8e0HGmyIV+0mq/IKCVjmisCTei0I1+Fxun4k6c/P0mWChMzviaapkF8&#10;Cbj+zYtv/LUQTOgPB5Pg8NR9fReZOgy7w8grBrdLDbp8SPDViKn7c9SewlpLrjbJUc4OivPNNj4y&#10;ItdJBlQlCGgZZzk/0cy9Jg/J6Pt2zfkUHe/maW5rqujFI6Y3bOV1Xjridck8G1fccO5I/Hvbs+2+&#10;a7t0ClWZFyM2Q8YrbmAU4rscBXjcCV80ckSyhNF68agXLo500icVHGBJnu+m8B5WdG2pmJDfPnVw&#10;Kf/3VQbDxKPKgLNvf/fx9/cWSrTQlbtZw3Bn0BSa8I1yoJERdgnNQAAcUPzF5IGUUmwxdQMWsyPT&#10;XiHWxnaUA/ecfBwhSYD38HIacRRvRF8rsdBaQBDotV0bCEoQMY0+0NnAkT96DRb/X9fNYUPKx72W&#10;hRiX0GOEj1Eh1IOQTolTABiQR8A7sDaSUoZ07tzzNgZlHbnaPLftdJwnhmHVMMnxmRmyNIsl5yna&#10;pmmL5ocMIRiMsTLgBm2f5zwdLraQX9hyjbxG0PNwzpNVN9iSoZLQ91Ooy1v1/HFoSLCHc+aaEtc4&#10;JU949SJcmUvaF7wBN+gfbilLeORR5TKGcx5MY+Ku0n69hHlyIDNSeaiDuxYYsBm0lL5QSz2hlEJI&#10;/QK38ac8a5sxw1fIxqJLCdTDpvfxQcOsv2DwfC8TPocCpZ0oq2gRH/3Hf/fhyT/+xz+NtsIUz4Gr&#10;5oPzWDTvous8TP1LN4gm8DMDJ4Sa8mok4CZw+GjbvPeeMjmgCEd9D6T1o60+8HD0N1nZe08HZ/DP&#10;U4/PGH88JofJYIBR+8IrcAmltltusveiynx9ogpjP2dRh6Efz41TfN+1g6bBFR3RwWy9DTHgivz0&#10;1PiHMsZcj0qVvGg2k5dLnmwqCieitS3zClYysMfqz2wvhQa3jx99tXBUgbyyJD71zWRB4a+jAlOZ&#10;oz8QL1pre1Epz92W4FktgtV3/EB94h1htxwypZhdG17sYGzcrm8GOP4QriIuxcaIvWu2m1y8LUcH&#10;n6mt0QM9GUY7AuMfxyF8e9kZsN1jQ1rnMJ8mn+ev2+8Mwg0CMnlXwrR5OpRKAFJuKAox6l8wHDmS&#10;+/LM8gh9N2AD8H2adMoiC2IFwZFgzRJnPTAGSzImiigjagib5a4bfUHYzSxALJepO2pfPOj6mMif&#10;fggewV4x7DzRkNnzR6vd1LvYFbizhsIYhFU93UC7nmCLRcHeuCkzDIA5/d4+S2E3XFZzyfaQ/q6w&#10;6k41bawDZnpwxyxpiC6zjQHlchD+zlnnP/b9GLE3dokNYUDqYgQnzN6DLYJiAASM/sPrJ/c35ni2&#10;MyCUn2itZHEwmuChIO41c/km+G06QAkyCswzBWUR+OGJHV6rztAKDQlmb/pLQRx45bGuMj7+MjJK&#10;AHCmnyLo6AICh6wcNVkwGey8g95hODk6u9H4Aj+ZYNgW93Un9OMlAJEBlI+ZJe9euKdQPzcG2+xc&#10;hQ8GcWHnUhF5CfHk161Bffq0XV3yVM6aql6IXj/GNKXL+sfsOMD4eNVwa4bPXmIE19K3Q6mF25Sd&#10;cFUCXHG71/iydgIp/ITJtd37aBGFNVvf/beb0TNcFZXgu8+196m/UPZV+9+ZQHE/42z7bl6etMRV&#10;fclX30o2XrUjbSCvX4/OK4qXyQNjN/jJyxijTpOpowC9t4YbCM/LAe9DcInwdz5DsGyZX7QTKt74&#10;HF16gLfTIzkt8sJSHSnG6Lai695L8hsdg0QxmSy6E5/Jv6npZNBMQpyORqKSlE4wwe1b5WS+Cy7Y&#10;Il9BlPcWzkLEG8zcGBUaozmHA761SWrwg7SFOQr58a9uP6gIJGWYx01neLnHRIeo7GVKb+Uywfqm&#10;SYa7yetlO/ryYk10iQLn8SL0lAJNHuKXDwtwsyPqkmbPek8gRo0BdQBhttVLfsBRee9sgEd91ykX&#10;F2MSOp+tRxMxrdAVS9ad6Wsneb1K41pou3VkwSA31SPhKMYZDHrRf3/89iwFyzJan4aJMFOX9wr/&#10;DZJ1zprGuywvpHLJEcP30J+419fhLYrdKXTNs4A8WsWOEuLnEVk+4lY5lKtC9jt3EgqLk9txgbfm&#10;NWPS2Hlo+jKAQDosZc8Cn/Ah0p4AYz+HYurGcl4IXgMj+oDsTv1KoN691zkOrf97V84rFZkSy3Vv&#10;EuCVef76+ryTl8JDTQ0XxpxQ6Tc5DWExE5j6Uv/u8UZtmZTEVYIKFgruTcxvyx748c+NQmJCj24W&#10;NKvYv14XS2kKQyWQlyPs8/v6d000gOnPKhB+2yy0MC7NWJt5ioX08k+S2WoGV240wOK9nrnOvwnh&#10;7nQGg1PJomIw1wR6RjNXKAZF6tu3P7gJlBdFC8sRdOOA7+37l7Axfuro8AJhFDfzyLUrBYA74ItC&#10;8zOFG30JDW98BkMf6FkjmoFX+8E9TrmfplR5MYnXvBr4J2sObGL45TtFFJSjnCA4KS+2bTOgXUGP&#10;eYojIAUY3L03PH0J0a5z0ZwDkwNHKkPqpGMvUyaH93wo8K3R5KSgTfKu7SmY4Lhq/8d5g7XL2L+v&#10;7ITHZOy2SRM9oedl5SyX1es9TxnBP355Hg3ftNMKxQnRFCmPFS71bwWFEpXXbWOPH5zLetUGBoye&#10;EqyNJrjI+4d4nDxbLyvct+2SmXqG6c271+MVit/uOSt/qV0G/ra8eMrNmF6UerLqovTBQRw5o4uK&#10;MyklSgOYCKx25lA2DbN7R4i+vLbiRGVIGoh9UeOYEjNggJUINFiAUxbChRtUNKSl7Uz5ck95ARSO&#10;E6VWXa69mkMLfzEQKcEw2va8ZHXj78kgjUHrbtddk090m+e2C4JxprQOpgzplC7BkAtIwa24s5Ys&#10;0+Iya9+MUyhI2FuYfGHpTLVDEfZzHhOBcmAwZUnva42XAnc+sIx+vCgUjDo8ph2OinfjougMDpy1&#10;GWE9YTy1NtayoNmsdl1vYfINBbQptDcxozXC9x9m4569HvEPz4Siz7ttrA4CEvLzQvQxhEz59mGg&#10;oZ7O65Gh6u+xrCihzvdXKHoe3iaExtAP3NqDS26TF0kAeP2nCd6UY32Z6ZLgJsy2nje2rbyoD7Px&#10;YT3a56WVhL/Kyi5sqW98wKNC5ynEWsfIcr4mlX7/9y5O/s2/5q3QR41v1w+lbNWF8OSD3UQb09ty&#10;MY16igA/eogSVZw8rIeXKbA+CRv3Wtfw0d3xa38aE/4+aMozNvtHgeAjHjdnYAqoe93fhRT755N/&#10;/Zd/sc7PgvHy7qPtu2aW3Y47t6vf2vZfeXj4dlFFz1nux1PZ8rB4+6BdQAXDwRPp6cI2smfyBv/a&#10;BAA8lIi2AnGpA7mzwPjCk0qlvuAi3p6t7b/dD+YmvkRsZPB2dZzybw/vl0tOaWFutggG66YVFkLF&#10;0/Jc904eZ3A3GVTjnrE86lOGuIaCXSif3AeX+8nGy5Z+WUvqMHX4OzlTzAv2wtfuczA6mZDjw8NY&#10;YTKl817TIRmO1+3r6D4Bnhy2wmL7+N2/pB+kyHJEKHqKrx5SPDFHGWJuMaWg4VnqLx+W1yGg3WtN&#10;HWQvF+dzRNFZj+G72jJLE5P3CXDc4Nhhz7IInyqAQQwD490J71hnLRAYnI3gU1gBcig2NPbdEQ73&#10;dZ8Z5XrszUKJ+vQ9YREC2VkWWVgc9U+YPdXa/V/+RgcMa7C7/oX57EYKNu0IEd5lZT5fXJ1cZLWs&#10;o1y9EkXU2CmObW8U7FP8mIui6AXeESmcuqYP62LlPealwDOiwkWWzv11N/h4xYdyBAeFxUaeFqqW&#10;V+gW3sWncn0v8uTioym3AyfubdRZR0qloQ6G/vdubSMUOYC6mh7zPYiZlWVEyqDEyAfsQh0lA4RY&#10;HlN73vuehzvbnsF5GyMZhz5YbMblVrTdFYwRDT73vNAMDy0NknIGkHTG26yu2/weQPq/3sKdPCFl&#10;9jmm/9Wv7p380z/+cTCaLTXpsDqxFNh4sDFPWMoJ1tkUs/6sjrGF0oEPPCDvBEdoGL/1mbIEb19s&#10;DMZjSJRN/2JL8PCWGkt3bmwu9ch13hMMiyoayMe0i5D0XqVACnAbRgrcwnmJ+rs7WW044xWHL+y7&#10;Uiy8msAfdORgpOCnBKRT0KZxjE7gaAxBgm+UVoSMKbduKiq62wRann33LDe8wcUbtQ0TdsfBZyIb&#10;s8wXeZRbzZH02c333Y9vg7PcXkqL0i25sDXGOdzB1ATgp5ZI5VVdthLlyULONqCUM4PHxk42RUOb&#10;rAwf8sfG9ODO/SYkmkQs7CRrakPtajJ6p2THnz2rbEi6KMLEI02gFDHIz8nfnuYUwTVZ+unJzyc3&#10;H6ZtMmhm7S9LS5B/h7vLB4eVXNeQjIHN9q3GJGbixqPpHNs6FsZQgBh+ViegJ5whfEwYUPJIFJ8k&#10;rJX8JhUgkxuquv+oL2oQEXGEwVAhRFV3LFZ7GAaTYC4eQh5R9/oC44qrx7ApWYShbCANkKr3WeiM&#10;xpjJmMzuKLjFyJhiklFz3van7zBG3GGQjQNS5RfeSfr2jCTmYL06OtkODMFgZnVLr7Ki2gULcxLY&#10;feg/iEM0oAe7MBljsvj9ieWy2pWmUMzzeiIckeHWmx5f/gnMrsZ83d5zhTddE7bxdL3eVzry9KkS&#10;jZTP+mJ4EoqWarkFVJQsJA3je+/i4Z0YG3odmwvUH1r2lPCLwbnKg7NCQwnChsRjHo3h/TBgUhNI&#10;dITWRkEgqzNr263brQJ5VxgPWiHtPKH6AIZZW/gSZu+UqGndIG6c+kL/jxmSBheTUq55fHdO22X3&#10;UBw8PYWnp1UQn0YHaOLREyyCC69+vYR0+EbHlI42x+fw34/++rK/9V3/4NtkVo3KPck7W/yvJAY/&#10;qt3yiPa7vKqBayW9pWVdFOrKJ1l+dfTYCILBdkKvm5mekRgd9Ed2eHKTtskXmsvTpmr67PtgjxZH&#10;KqYxr+djbJgKDZRofS6Ep0AByBhx44zLywQGb5w8vkrBDD1trmHG8U7KisdG5myuIQ3DLVjKhnEg&#10;b13hKX/96FEhZx5iKOWNfqq/JLXNCBRP29orkVpZEzmmpA8e2DrweJ139epTyyPDE87HBzuicTwf&#10;3DVwR4lNdDTRQGl5WZp5vSkF3aO4V42fXYPlED/0vWCXQZTnq/eTs8sW21sjg1BbvhIyllPowpjE&#10;oPzW6Ty83hu0QXhoqPY3xtcGS4QJtl61e1xrlH3vHQsP99o6EskLORuYcBBj+W+Jwd7qwzXMPm3U&#10;BYzgJdmux4uYDpyb0euKvMImP3pkwv0FUG36vB/teQWrkcvXDP6IYU8rL8xEcXnGbBcPjOurTktC&#10;/fA2wdGGoDGOtY0mJjb72li3vVBtG7MCX7suUHaWsliALZw6jMGh6IS0mANjK6TcDgtw6Sf8wfna&#10;6vs+EsvagY8MUwqJcMtVUMw+G+Kx2sObA+cEDLOj53Ex5RHDWb0gzxl4nJuN2ySFTEKXB/fRIOUh&#10;TK3BXtoiREd78kaHtfc9+OQO7ct/7YEeC9b1IZRPzccsktisOcNAHQl5R7f61QbY7R93XqnM3/7b&#10;eXD/7OeEyRj89MqFBYPIwUTQUgR9w9htlGhcP8ZF2LatdkpneKiBhb/df+xUc/COsg/tTCkOJ3mL&#10;4ckkwkoi8GCNSznANa+CEsKHopYVp8cjn3IGDqMemFMGBLV8at7y0T45oiQPvEqbMNo8ftEBBac9&#10;yrB/XxR34wh3SNDTtUsN6Zs3XE1ZSvmbh84R/VJ4npE6PCrGPrjBXJ+2hcd/FANc2Rb8iCT6rvbI&#10;y63WcuqYZyZn1qUeD1fBYnLOSo1uHC+b+NpSx56tl3lsvHhLqiabASwimsKMR3cMaV42b2R5NPTq&#10;Oj7A34q5hc0MBcMvUuSs3C4cJYfuUdFQd/vu60cPdq/UhLNjlHP5LoOf6asTXheGmnscNQzWQnB7&#10;6W+tIE4PQZTcXQnSFABh4jHwLPZqEAQAAsN6/2KSHrNZnUkqU9B9HJIQFVM6aalvJkxRou88G2Q9&#10;u1qvBozVoa2vQyYc9L7bNg0d5wZV71N4fUmJvI8g4v8hrO/AT6BUciu3qJl+a7Gxgwdc1oOqg5pl&#10;jZKUFQY3K+TkeWGVHS0kPl86fKRcwFznQm4FiDdyp7fCoBY/tjCdebPg/EMnKUlkTxGFjMvf+frk&#10;TW41JqmKK7y0xKS2MNzFWcuLglFYOols6EobvITzW57Se94EJQn4Ty1m9saBL7yTFbrmzfLE1HJ5&#10;LcwdTvcxHFMQtREupCdO02RRoL7QgdKEHYzbs43bdUpcE96z8jwKQmD9YpcaLmDATRhTMAnpq7yA&#10;2xWWkgNKmjJhKHmE3u8gmfjHHl4vs8JgElOAel5YPLlShpD16FJuL6bGvP8vVfcSa/uW3Xd9nff7&#10;de+tui7XM3FsExI5tmMTx7FNsBNCAkghjViRaCAhurRo0bo9JDp0oBUaNNKDFg/RQ0iAsRNLUWzH&#10;icvBlTJ2uerWfZ73+/D9/P5nF7D22Wev9V/zP+eY4z3GHHP+u/9QrrWM/kKr19UJukY5ecgJOGgB&#10;tMfjT6vHwuc2IzsVWP+8Afwe1I0ZbwKgtpOD3lJCjD2+Utx9rlIID0heniwcUS540twYdIJN+SY6&#10;Hb7Qg4hbPHvxrFXS5nolAb0aDT+LfzZQ/RpuhyBwv7pH3o9CdF2O8nkr1D5oKRryfqF1cM1IdMGe&#10;2ZVSBQgF4Anw0v74xn1yfXvQuWPQFP4iYjDvBI9oeMVzUcPFQGg+2xcdDzo8wwOfE/PR6oUIrv6c&#10;1qxUxKLB+VInr3KO3pTDm1MR3Ncbn4GzbcqceG3SKcqqbhaS4r2dKBNtpXVeJhsrH4uG9nkLLZ1C&#10;fL5FPXvknapyFf5vBWcHYfArj/RCyi/4KM2wsfztxWA+Z5E0Z8NT9ERZF1m/nVoRcACbdX6rQDil&#10;l0MC1YdZhpwm5z0PRthqz+StrIA8xvMQOAWHkeMWQoNZEUYXXoSHYnS8scLaY5UrgiJgwNoLhzeF&#10;dbPp818xXyFPCDjq3OqsRstNxFI8rdXyRDzjYlxMhHkJIeVtM/08ApYrZqAIrVbxMvxqR/Gt2DEC&#10;o/hKZ5qvEO454R1DtOIr9GhJXMW23JXzqy5W1iL5bsyDuBLKJcRhr75edhLHQu9cenmNR/crinz6&#10;aUJSONd96ocuX7ENKYZSgas6tX9ewgp4g8h5R5SeKXYln3HXKdBjf16twiMv6NA3rHz389InLJoT&#10;/HAupxTjbRUu4WAl4Wgojyk9nWVhU0z4vJAzfp7St5rKEqdOu5ACiFGByoCkiQcvq21FbhYbvKMN&#10;D/fwnqbEG00OzX5T+RUHN6A7hdBM6zca9PlhCyo/9qN3Tp98HE9ULY1/lJX4i28ooAsJMGWPd2BK&#10;D0LTlXlAlLnX9mHj4yEPgNaQkjeW9pTlDFw4oGwgmId2vrpI3iEFRgkeofBhBI6nnYW7+mu4+g5J&#10;tdHrFmema+PdhNs84dMuHVEDsHQ4ZR3gKzPp+haFOBRBFdOFo6CLh8bnfT8VuJsbJzgnE+FCc6uf&#10;Hz38bLIR5acAGFu1aTzoqxerobTdsHFFGw/vHzV4PFPSuhM9UppWLWdUe77tFhvsnOk+HjCDvm1b&#10;3QNnlNfLHBUJfjtVdlJwOX3K7HL4eN6eU8eAWeUNNcHPaFBuVr7jIlFRBuSaY+yD+UaG4TiElsjF&#10;j3ht3nlOSnJ8pWPSIdsBDE4flh98mgy+Kp+nLvCKPFztH1Y+k7Q1Yp1wOW28J2A8MGknzAipwrcf&#10;oDvhMaC9dIr9SIrQiFV73Dln+kIwyL5S4S+GUA/kZagN1+S0kzgkHJiM8uRK13X3mmafY1xSqjse&#10;hLAWUbjWVnv1cfPG7RRL3kLbq4Snwscr3QNuiomwv0yju9dTejaXOjxq9QwWgxm7d0d+xvB5X1kg&#10;Kq/b1sYbcEAEBnn+vJKFCKseR81Od+etYJIIEE4wOtXjBtbYrd4//Oj7pxt33z1daQP5wwcfTdGw&#10;Qsd2tpSQ405qBwYh0BK8jpqGkwn/IRBNpGbRC4DNdZ5ekyBkx6sR0aIPvBjzJFKbaZ9zTDfn5y2R&#10;wZWGmMkBjWjBUBGsCV93Y07XPIFpNIlCR3gXw4YYjC9f52yCrRY3p8Ct/aFkarTxhBe8Y4xaB4PR&#10;PKQEPC1rHmjfr/Qn/FuQkf+xEPL5g4Q0POxQ1q4TlykVQh5PqOY/lyfvnim4ISL8L/wJbMhooui4&#10;0DDmnEFeu6i9+R/fWaU8y3cdBc2ppu7jrTEelJfQCq6cgEFbXg0HBG0J7njRe6pTATxcKgvhtUhH&#10;TME0l+UHkwp7XQEWCEFICLsTwAnkhJwg9Y9Rf7W6tr7r5X5I4BjIiaETuSU7FsLw9V5ZrRn7cDEj&#10;lFJ5VckOA+uxgc6guxEOHZ2mREU5ioJ8DAq31KqyIR5UkpY31cOer3Y1Ij/PUOpDeB33bC62rInO&#10;EpGmNUlKmVlZD2/xBIXFkPndE+F4yAEqqvLc1gf3P92JJvYf1+kiQCecPPck+/phBCjG5w9TrD3p&#10;DI3kAC9deevwNP7129dPF+50ZDkrcKULQj86xQuz8hrkgyDeAoRN1+QpFCeAESdkY5bn3MKUzHIW&#10;gYkWCj7VOykXWEgUw3sJxW6kqYV6B7N0sT4XFoUkeRJEs7QvrJyybAyMRMlpJyEKWZe4sQ1G6Tm5&#10;AzArFejzUQCYskDk+iHYPAqnERyhCXFvvJit5nlTEaNkaDyHX96OXZcRgMVm2dd/31/Iw8JArNi1&#10;4LnaKt01ebaQI8nMI7AYAz8E6MATAa+P+nPq6LHcj8GDy5xiMPk88zW+LW1ccYQUqhPsmiYYfd9f&#10;8OhXmNAIY1SCtzn1VxuUQtvltOB+8+LtRufyd04pQSuhDVpQSDxEiy0UXwDn7nffEAKDeQQpmwlV&#10;/c3b76pQrq6nNAw8pYFm8ZMIgHepC88XWOjZPZT6rfImasYOb+7gJYOCxTjC080p+vyVn3/n9M32&#10;oH7Y6h4az3tLkLUxutBK+ZAVZHmruhiuGF9oX5I+HI4efccgDG/DWAP0l9JZuVC4pTynaIJjr81F&#10;ePvWK41Xh7Nu1cLikDKXkLXx5MKMYDGFMbbv+QBKjvXY1ifUR6/NGU7cGr9QS3BLft6OPsP8FpAa&#10;Hd9ruXvTvOZ19x27FuyyoYyDTz/g37zsfQ32rvP0naHnnpocjkQ9wePV9n/zxOTdlpPruu2cunEO&#10;ogMwKa6kfXllkY0C4AvhGR3RlQIz7quK31/32RzrMrhSj+FnJVTlWV7Vz3iS3KQ8HaqhcF9O0LMg&#10;jkW5VuR5k+HdOXDSG56LOzlvHjzW5Xgb70IRANxFmuaagssTTKmLYfPGSHbAQuyRo4HEVrjqDNK3&#10;DF0n8nI2DWOmI2w6mGXnryFu90OV8G5J3zj7EJ6GbmQV3R4aEZ4bL6SFvFnGkCCXYOmfMoNQCXnC&#10;pZhVnuXoWbgnFHaY5JMI0v0qlwvBzhYszkcIVhwTQ/QEMbgIhWV3Foli8R2CG/Nc1jiD0CvAllvI&#10;qoUb321g4NbnVkQ1C4azvrnTvEBSPIXSDTbweyixmwmd95ezZAhyvrncuRFu29/nyUmbY9dZ63Md&#10;gvkqWZhlC//H4IxPffY9y7rFAwzckK6hTzMYTv01BX8UYQ4HmKofSpMHy2o/LzcYGnIUUhYUA5zn&#10;NcwihzehvtCWocFUSz+k7LZ5HNM2xoaJpnDoZ54gvIYHuG7AEx/mzYWsdfO3cnm5sMJxXLz355+F&#10;8DoB47zo4JDLuxZjcvXTGY2nhw40LAf3tJKizaR7hDR4wuo/5S8n5elMCl2fvAmBwbBcTUIgSlDb&#10;+CSB4l3+oFgWzerRcdtwSCU0i+bR4H3HLHa5JhTfgTe40nIv84Z730erGaTaCceeKV7t3usV26od&#10;w9O7L7xSbBCIftTzFn+M1a++LFKgN+8cn4KrDurvyIduoW3jNpZ+gte2QONbtGHchZdg42Uf+dlg&#10;KZxjGK2aclA4JuT5TD7loOGKv3YcwW9u8Gj86FRf+Bg/w87HRU1O9L3VA6RLTxZNlUOGm4zj82i1&#10;/FjztmUqCem+UkyNvRPBVULEWxSaE1jw1ZOOR+KdLTffdUemyyky5E9flpcLF56/gLe8X67XOFfJ&#10;hGA0RyAn5UbHLdFraiwbD1NHiS5gEqSjAVecl0lXlR4KXC1spQECrM4hcyFKCCPocdoIxIshJCNO&#10;3dLcI1Dtrnmohu8bZ2Fp/SDujsqJSQ/BoJQaK0XERee1ATpz2H2xH+U1xXEIllXNGy0V2+/4SAI4&#10;q0fh8RqUfCAAolmRIRCQDiLyh5Eo4iOPcxDRVIWvb9pJfyUX93Z9KyK0YfhNk+EpvEFwyqx5gvl5&#10;1sh2H54Mrl34heHanD6PtBEbqbmHz3B7NYV9p60898t/UAI8OOUS4JrHVvdXOgoI3hAT0+9EjCT+&#10;dZ7BIYA1r4V59e1otrCrtoHqq90f2mOeaKSPcGn6ji1yssPlS3ZIMCx4wA3hvHsn2OFa2YHC33mv&#10;dQmPlN6bFMXwGMwsq0UmP2rvWG8LFegc+ZboBf/mwPrmKVtIGT8JV5p7Mj9Y+yIDWLojnAp3Hjx9&#10;sHwgD/nWzQunP/7jx/WZXxSepUdsxOdl8TQohx3HE4uOjzadiCzcSmjmDexavGvM3u8eOG7SgQBl&#10;4aH5x39wQckT9oXc5tPPkQNGz3ghPPJGUI48UKIS24hBKG92isenKTd5PK/DO8/QhK/lt9SU1o7R&#10;AYAo1eZ4+B7du7gFnXhp8hSEg61Y9Kh4iJfQJFzcacO9Y7soRHh/HY1gBw9R2sZ27iFFTWk9jg4W&#10;a7CsCAVL2+DudA9byHRiIczBtlerhxPdKNw2lRt5R8uZdYxSw/d9oWswMFI8sWd5brYmXipXtqOx&#10;8sg8I8WCpKeUXS3y4uxsP2v38Gh5v3jEgtuVFLHPdntYcVZiRHcsWkGTgPU9PNndgyeEvDN04fnT&#10;DsdUeGyeKbgGq2qdy9nnqIBRDmJD+ryU4f8Qph8oRBxSg8X1rEk/9pwuJPUJwYQ+tVp4KafVWFZy&#10;MALGnHfRpA3LCm3UuqUAj89CsyDDgCECkZwYsKdl1TMNjgG4rELDVFrMLAbvuwa2i8Jc9IGIkT4k&#10;JbQGjFKEPlkMwL7p+1f9BbgQLF/pSFymKG8UPsprpLF6QErbTYJhZS31QQj8zFIm/DthpOsNu3Ew&#10;sNcYCV4JQPd4EMe9e/dOn37cSbThj1fXoRIjTAuP274Ev7w1AsKbOQs351lFQPksyi1zS1onLHBK&#10;KRmPQtcH/M/Lqp/ejFEkhnlwO4Kna/v+YIgZOsv4F+1m2MAwF437/uyBIfMO4Mzkgp+CtNndfIWd&#10;g6dv5UGVia6gtnY86L1qgncYuMMwBHDjURqXdqqJAmNwxfQ95fxYUEqZuCccMsVW5i+2gicElOS3&#10;so13hrfg0Za3LvRkyBqyOUTjPoOZTRn1GhqnUowUGu9m8+l+PMHgT0H3fRhLOWl74BRN4FTnPBJv&#10;Jc7t5qAYjf8qjyaTsrnaxggEYZi/yAf3avk4DuasRAds+triWX83gHYDHS3QrrFicKuMHImHyVbU&#10;Dd7+D3bTlBs1yynO5sX7Ah+l5Mj+1yVNtb2QIVDS49xBMFNuGJgxN1f5r0f1S46eh4fHFZnfuNFW&#10;qPoTwTCKDMnLlNGW8/ByxvhZAgHHe24JHk1RykUas6v9losvdPUkPKkjinbP7GibFcdGu4hbWirn&#10;KN6hmG0MUGRsQVDxNP52zZ5a3iblST4vJPcX7n3h1gcSfxDOq8JQJoQ5JN0xtQP8eFI8KJIGucfy&#10;dgyAIPGU+1xHLNaJK7pSgi6yZJc7Gsi5afPe6vuwsjFwjEYgEQGS1klz8v3c/jwCsIwJMBvYgIFB&#10;0aB2apRYzhEuQkjyPmvFihXSj5CE1qdYWUYeB2SyIK8wU/3wJLZsHRKVMix5HwGoEF4hxApxWCpu&#10;+AQOXH3vZ0okmOCS8A3eCLpi567Ldzxtmft8f8Fsw/+NvDhMOs+LsPGi68urJjFFMDf/4SocH7lD&#10;QpOwhAMMglaYpG5HP231cChD+O29zswTgfqWUplha3CLDZgI/HXTt/VW50G86xZL3KYfTfYmGp95&#10;aFvIqQGPaziIH8x9rGI29W1cBgB9BsLol/WNQdFDmE0ow8TwrVTipbQDWPr9yg9dP331a1dOv/YP&#10;PwHiYF9tVgqNFccfxxwTMoojQK2k4cPlhruHdWcMKWoYmsFkgBOGpnbgsb5EDTwqtW0EEUaMyXMD&#10;DyRRAFYk0RQtx599J8xCS7iVgxZiyXdZpTemcJTiEjHJrkn7wDUjCWfmSikaEHwA2/XaG3vjA6HX&#10;6KxN+PtCR3YLg7dTItiXu8PPDXZ4j3B09AfmuGH4ldKxoBBaUoRHZHCrIl+KBE+sRpJoBlDO5vqj&#10;zHbwBGMW3JSkcFYU5Uly+r/UpndevMiIs3BWQqKf8U1/wWpzPpl7VG5NzR1+tiCHhkeOnpbPGPAe&#10;ay+HTuKWj2vXAt5ypNeO1G9+tmz5Xi4bHad4775/+4PNOMQurxGizQkRV7jX51DWQKE3IhMog5IZ&#10;FhgBJMEpASwAKUdcHzEb5FqEvpuncv/znmEZQhF4xIHvJoMZWOBZYff32SrZ6n6QtPH2019jgwUx&#10;JDvV3LB6O+Uzc36nynnWT63UsTrDRQ7cYNwpIXkHW1ELri7GP/7We+8Ra7s3SGbCoIlfBNsGckLX&#10;+yXEMXWEadrBySqWRE/pcNHV7tTdiBrAKRC5tcZoXrwXXi3ml2y/1Eb9p4W/ykQ8llE/GzOFjFC8&#10;CN6HDrdBvauzwG+9kT3co+8OQ9QYNYVbosJY6WwiGq2mCLsEn9pcUJ+WZ4FWFIGwdyvMsEKwakt4&#10;9WNPKrQQuhkoYxg3hUVwCSZcUnAT5Og8sM27fuax16lxa7r56BssFMK8i3Drq+4IruO98hp0/JFv&#10;3I7ZXp1+53d7/kNjHMYTnikZi2FC5yAwvt+E22ce7HDYApDUwuGFGh6G/DRigPrp0nDUf/GD9wPm&#10;7Zz63JzsAFjo2HeHUquPcIyHrf7xrPV1o1zU/R4c4+XzWVsGa+M0ZkMMl1O4kHX20gDS1mKoCoaE&#10;5u1nfylzikI05fkLTk7+5PNwk/elmbwpvA7foRx8AbcQ1LhYwyP9bud4GFrN2xteWPJMB+AbIDAI&#10;Ui8ciinchBevuM7jSiC2uLeornlSaJwHK6gRYzSQ1uCBDW/1f8xN2wxYbSivlytJ4oWVTmpcikk7&#10;/GmvK2fGvBw95juem++VmcHNPM4a0C/ofhhr/JW8sIAuHLmPDp1LUAOjOXZDntVCighjw/q5tPLy&#10;YgHKQ1hZRRjaFqcA243dJ+ej1szyxbuVRHz4/Q72S6AtIjjCZhvLQ4bTKCS2U1PHzaNjy+meyjXJ&#10;jGkhqj4RwukmojEn3N5Vudyk1J5BgJMruLYsoFwid/tmG4KfK/BsQpAhX5UmDrEECAOEaPAien93&#10;qmoDLbHbeBj9CG0P8MzT/kzEpuw9ccjdygQuZYEop1nwvt+j0hpYO4sTfili+QR7/W6Xh7v/2YNK&#10;Hz4/Xe6EEqvWD//k43mA9+5eP93t6WEXglPYttVB+18L3Vg4jKtYlZWFF/+Rgaaw+Xdl1xBYnrBv&#10;93lINanmvRxWuZwLnkyeAPAoibz58px7W7v+hLJtpQuUvtqr2/sagsJDDL+VXZzZZwztWHnDIGcI&#10;WMiqO0WpYJXz08A1r2O1jvAnhPEJq84zFDm8KIT64S9fOX30UTWF3cuTAiNFK+/VqEsfUGaiijPB&#10;Hl/XngK80lFBcDNvMek+jLTRccHBtoRbI7LAMPP1eFZmqqUUBS/0Ytc2x9qsnpI+6PqsQmO98969&#10;cmH2auq+OY0u9dV7xpLCO5u3wdesMSnKjb0ZdW9fLLrovoWu5hLOyJQO9MHw3H63XG5ny8Um3RNM&#10;0XJ5czRtvJUWBYTI4VyOA+U/A8EhSdafPSwiSZHUqx5nFJzCcYZHC1NwQZrJMONgMQH+YQcgS7HE&#10;KHUd7XswTSvGvrO18VqHVJAXBgK+zcsq7QxwvGPbW8PVzVEbK/8t2lOGY6zz/b1QXs84dluY94tX&#10;5a57yUvjMwt38pBH+ixj01jmPn7xt08ULj91zMODk0+4VCmBh0kow1gxbEIl1HMj6217jxDmrKrd&#10;MjQIuMUXIvbdO04abWWkEwQIGy8PO10oAXk5hWAx4nIJzJ77O6ZD/oe5vB48A8mCPRtnrcJgRUIl&#10;p4AZHuX+f+kL77Th3MMt7EXruJ/cWAxNiSgPUKX94JNOC23CFJ+6JcID+UddWfOjFOsDohaO9R2C&#10;QCTr7zFqGMIjAlnGWQzsUBsrkMprDmSCPvd8gtK9CYRclJUpzE2p+36M3pjPn0eIlOWVmy2B1+/z&#10;9my+qvL/RbC/fmEvoVVCeajYC3zNYbQKsMERPlcH1Jzhdh5MUFP6iBlqg5Ey7O9m7A8ODI9N9jif&#10;rpWmp+E0r9cj4+KthDZhaF6E+8iZyuNRVik/NODN9Xe5kfqxMgp32goZ4K0vG7+wzHi9pzyEdJh4&#10;TBs8agd3KgnN3GurgcMQGNGC0j3wdfv2hdPv/wslBccYU9r1uVq0vF4ndEyIhocEou9mxPytu4VK&#10;dTq6Qg8gmx9pozwCkm6Y8YQflDzg6VodgFnxs9VRPEz44RYcEqdTJHh2BqzC2Gq1SPvC3cY9G85t&#10;8zDqnxGFr8ALn15ahXOYHvHgBB/GNQGnXaw9hUlBCxm1dtfDVh/hxpSsQDISlG7dN3e05eX0ocZX&#10;hYK124b6Tz/LiPTcjIp5t6leJFJbdEJf+BKx2P2zgzLiDYt3Ig0LAPPsM9bwVZp0/eJZfr392vO0&#10;UnhwKO3Qv/pvPsGhNvN1O37eFK2E1EVCdi8sJaSBfwF6PtngHcPEsxwfW8JEeHiDYgWrx5pubzMj&#10;19iPOiBDWdu8/StV1m9zdhfSkzFeA/vJCo8BhFgDrqH7bljrKxp4BaQNov7kTpXaloEk9u/e6anU&#10;bVNyVtWj+591aqsznzp6u78UllVDyMskNcG8r/qnfIQRciV7MnhfmxgEmwz6sHC8mZ3Am+chb+go&#10;8MdV2d9rzJygKrMf5+o+77iXW+tTLYySEWk+3p+cAKbnTXrM4GUrWc0F1zvO6WIKCQNBXc27Jxgx&#10;Zj/L7+RFqcuxDC6s5l2/qoKeBwS+3VRfmGrMgiv10xiOkDlc/PIGEevmrRilhYvHnxfOpCVeJKgY&#10;1VOsFC/LbyZTc8EdN6RUg4IMlHSYcFnfbwW3a4fkBlDjb29pTet4dPEuKN7+9idGqVlzUlaQUsu4&#10;vaq0gce5xaJoZ/D4uVdziakuBc+LPMnNs24vxTtynwTwdRZ8IXidWnlTo2iVk0DDGyUx2MHUXNEj&#10;xwF0fZeIhDueHGE4FoISinhFWdG77/Sowke1gQw0rC8ehJfVQsK87V/hWm6UJtDvyh5KgkfxJH3D&#10;DgXUysprakMgvAbW/ksx4ccMivKR43XwxNoRun4ktHezODAAAEAASURBVPGT1cV5J3Wjjssm7yn7&#10;6I23jV2zXv7KawYPDxV+uxJmjznVr+EPz1HrfuBsd8FP0VWrljzvhcXJhsr/zzuDTRi3GtbkUBRy&#10;rJZ3J1rUrxDOINcrOGaAV5UQztFRyuNSCtG5j3ktMVveU6jlPU9Bhk/5VZHL0+izhavxYH0HE0XP&#10;k4UpCnneU17fCn17NvEw2GcGflhGwuCi1UVe5NECkHSEuTNGT8LtjbZFKlTmjXrUAWCWiujWVVH0&#10;d6F3GCLfT8IL52f4Gh3lPpvOqwSNfrykkrnz1p2KwBPi4ehg1q+GhJ+9mMCTocCNeyf81xL025VU&#10;eFYBwbpZeBXqKsr8TsC1TaPJ3bnj0W9ZBO4pFzJkSdg/6qAzj3tzHM6SrxGfhaRezpcBv1g9manT&#10;xjugL+9kzymNeT7tSVZfeP/dgCnMq6zi1uX6aawn5bOe5SZjUg6neh9nt+mfG02ICMSbQsw6NZH2&#10;v1FQIahx7GVklXgBEsGQdjdF+TAP63UdPu57tBWeNZH6qr8ULkW9xGzIYVE8N5Lzz9NgtngLFAkP&#10;d8o6hfK0EMzKM4/1nZ4QZMUtsGvPDoJM3o3ypyQOoh4eJyHXjza4psb9p423B8u51ot7vu9R/njh&#10;UQz3Orzb4vQ6eF96eEwWFW625N492oWGeCFmiTbx8LyBSL/74VsYNI+uwSkHyth2JPgmopHK9Gek&#10;0qugTFnbxQKzxwAbr04vh1i7UfYoyr69fes4weOzh0KV+DH4hIpuQ8d5Km8NFGM43gkOXi3e3aMw&#10;ez+c1PcWgPqkHWMCLug+lPaBNUpneZ94dSU84U8edsqqMXhx8Iz+F+JPyuV6K4qe9UBYKWiKdp5W&#10;CIRDRuSi5fHhpfEzFFZo5X45E/ibop/yDQ+rEastXHEEGIUtWGjbfCDgSnynNlAFgWgIzLxC/IY8&#10;5rywkZHtHpvTH5tw39gtYJvTTkbpGiV5U7mVcK9+KEHw7Mn2yc74Sn1h4/ge723lM544OxTX6TPg&#10;35atwgFhsV0ocM4DtgOjbPv6RXmLFTOsgYSnGYSV4YRXhsO8LuYhe49KZFL6YxEZfQAn3XO4Ynml&#10;tZO+ctCtY5uYtosrPO1GIYTjirfpuZuFnU7RoLFZpDFEDAYQE4T4dZAwqE1ziN3rFMsLYVHK66NP&#10;vz/38raVQigNMTbRWmXkekKQ0zqdmqFu5k1hLMRfylM4V42W5V7lH28IFW0iGRSdom6Wyx7QnrQe&#10;s3+WBfMgjPuFrLfutJLSlp6rJe7VRPGIblIoL0OYHEF9kVC5mkN5NX5HDZ3r0VdbYcMkDdP0YoiU&#10;/qxYBItLCKJVnO/1oJCX9WvnhGOwJfoVIypdmZDzdEhx87uWgFhef5lH+byz5Mghq/y6Z0U+TZG9&#10;aOvRqzzdsL3Q8Oq1DAOiRQc4pqbkSXi2ATAmE344xglOadm6pOFmpXmwFNBBI8orWgTLhFe7t4y0&#10;/IfPzbEp09HN5fh8RTX53gI2kc6LkbyNVHlicJgSCDb5D+EpnMZLjXkI1yGQMW8wKr2ZwDWOeRM8&#10;OSAvckY5nk9BbDJvmZuHuwcO6bT7rhb78GYf3ueFx9QJ/cKctyKM2c2PMpPk35yClcBrgtZKKXy3&#10;0DuMbdW2QadMml+gaNg3rnQzGPssRQHpSxHUh7CawuO6KZplcOHCHPVP0fOIDB0Zh2/0NCfCeiza&#10;NR6EB5t7XHfM+Txcyg6nUQr1Ozwne3BGAeJRPCa/eK2DV3Vyo1Dx8xSrnCwFMa9oE4oSje3ZwhbW&#10;cIyk/pXhi0FujPjymDWDkCfHANTHQePGys3mafIAL5fyUQYLNjLMgNANdgw0SGPF98GuEJgTJLVD&#10;2TvSCk/GAc2BKTmiNLhCl0v9buGv+z2rmC1mJOkL5V32HDtf0O/SFnUmDxog9R+im4FVXI6BYvLL&#10;Ldy9yZPNWd0K70WIlWiXvH6dS8mSIjQEj3msqTbBaDmCYZKdOJFQ1mwT1M72oxXnhoDPQvjjkOog&#10;xGffd0oEfR0qIaLvJYkRjXfjOw++xRHyP5jjZlX+O/yvIYWBPB7eEUa7FgM5B4rjxdP43vc+3vlV&#10;Qsv7zz8bjDy4rT4G37USlu/90Hs9gf3TeguOCH7UX3W8UHNBwLnx9YUScniYE6u9robnYpX36nse&#10;WhxIsb2IKe69c2dM8PxZ4bGjdsPfpWCODVPiz04POgvrCpcnohEUCzjX2nwsZ4YpzrVSlR2LACnK&#10;tsa4U4FkZrSr3TKCha/uX3FwHt7Cnj6HimENget9zNOf3TeXve+DvJ8M0LxTqhn+3/4Ez06fqBeM&#10;6c4zmuAbMPvs1OIs1ZQJNXowPg+OADa3aLHFiLwIjCYcCLn7TopgYUj9zTRQCkFES+66YXuBV38g&#10;pDTAcuRVvA/q5vjOu5dPH35PoXXtWh2Hy4Xmb/uoyWADN4/OXy9/eOMbGq4yMLxq4UxqtTk2q4Y5&#10;C4/NHdbKhsaDKZ1zVuoohkOY5WHtv4ZXeabLcFS0I+H+JH52PBElTo4oQie0XE04u7QN6A52JEQr&#10;DDbvaGxHB/oO4gA+FitChQW9PpuOl9D9ciudzlijOOQYPUXq048/N/kWqTK2zYtisGJN4ZuXiIGH&#10;6Igh3h8+IMe6dZQR/NtbXHdTmiIeR757PsWhcHlp+Dg5iVeEhrczgBb7GHtFuJyLR0UiM4JZ8Ivl&#10;bGLxWOGIAClEERwPbgs//T2O5pLPUyQezuoXDl6WB9444eQSAxNTNdRgd3p1QfNwCKcB+JZvUsrd&#10;ny4MBot40SxcOO3kRlruwt0v3vnAwE7epEnnXoaUQ8EcogEhgTnmXRK69ywBxcb6APKzykDEwRTg&#10;w4gpXKiXTULYZgXS4Y2Y1mTGUJRqiFvynyKNyTEZzw0sKqvxPYK53yKA/JD8jntUxQsn5QaUhjzo&#10;GCNP03mZpafbHz5+ePrwfpXkCeO963e2mIHwXgt5Q7CkPgRhYIpUuIBREfhYUcy1V8qBwCkaOSE1&#10;Uk1wOUC4NlfKCiwYCZM/j9nkCHnB8iZqpFSCXy5/h3NXoxQscH+bdYzhJ3CNf4TSGZXwO4UYHv0s&#10;NIEThoDg9KuGEBNNcZiY6+EQYxzUi/C1p8Q3gG8B3c2EFY14GVt8qc2FS4eXNkXTnBk749Ssv+GO&#10;RxSe+Dq0LWXDY5xyWccEtf6CHd0NG/ncniIHkc+Hx+OTBaRYuatvGwXLco/dKI3xYz9yo50fp9Pv&#10;/NP78dLuGDBoagz9TjHU/giTQYy+/d+XcNMMxkMH7etj+IKO5pNh5LF4eyNP/D/6D79/+nt/78np&#10;nXvPT1//4b/VgQjlkXsMpJNstnUw/t4CW/Pm4VAeTpeRxJdP+rmf+cXT3/obf/v03rvvn37/9/95&#10;/cen8cDtji1/950vxFNvTu/19/sffRhPl6hPEYAXAD/xr/5UW/jeOf3df+9XTz/9Ez97+s53vlNO&#10;78HpP/mP/9PTv/iD3z995ctfa4P77dNf/YVf3iLbV770p06/0Psv/9DXT/c/fXj6C3/uJ09//N1v&#10;p5QsUIVTNAtPUwDRRJDneQrKQ1QU4CkOBKzy9sHyuHo63hw66UAuDo86LQSPOAUIL/kVQcGuDfr4&#10;2wj9VzhvzzHe6ad78MNRMK7L4168zChaIJziq52C3xh6SvpZDtPoWbvrHajBwFrUOTsAQGRxJR3g&#10;+tGufqOjHyEzHpPaufDOD7/3Ac9qRZgJOUWyPEoEowS4SlsZ4dlELNyu0A4DSQ08DzFqfo7z2yvq&#10;LSRzoqg+rLTMte7eoNig7sf4FJtwaIc09p4lg/ADLZK3ubJZK+1t7rW9CFM78sZnTMttdgw2iQ3f&#10;s3xxa4nWZ4PnJSsZAh62kutYoz0+DkFD7JXmFjmG0LoeUYVCXn09j2Hvup8Cc1rCnm+aUFG6zxr3&#10;o8pfCDuBsX0I9LwZY0IVB8pYrNmRY8qFb15C1YWttROiXKtP7ZaY7XuYEKpbpZol5YbUgKdH8VBI&#10;vd134JWLAHSo2jWW8SwUBBNa+a4/m+cEHb5c2I1o0+fGEQaGzjFzrVeNbk6DI6ZxjVpco5COzlMi&#10;CT6PgIHgAR4LCgejGUcCekrce/dzDPYeXlG+SwGxyAH89c3y/5W//M7p//6jF6fvfvc4isr3vHlz&#10;MC98NOMUDtwD9peYoddKlRrnUNaUXO19V5vhsPf6IQzgE6b/2I+9OP30T784ff3rbX+68Sunb3/r&#10;YSUq3z997Us/evo7f+dXe//J6Wf+4s+leB6fvviFr57ee+8rp3/zV/7m6fe++U9XuPqzf/HnT1/9&#10;ytemnG72GLsrnXz7c//aL5x++EtfOf31X/6bw8Ff++V/6/THf/Sd07//d/+DlN4XT/+8e2+kxX/l&#10;l/7G6Xe/+dunX/j5f33K/fe/9c2S7TdTdj+TIr1y+va3v336pZ//5dPP/sxfCuaKz3MkfvIv/OTp&#10;j/74D0+/+Y9/4/Q3/trfPP3hH/3hlKLFwqY2BUaJoZzaN6kktGTcZtR6fz5ew4dkUG5OCRh+WBon&#10;b5LT4IRuZ7vxTjkxoTIhQa9Wj7uXsqJMJ4uNvQckMQYp2tGnERtguHYr5UguOQb4hvfoSH+vhb7R&#10;hNLFG+iaKB/eZf2RL2Qkh2irnEYkYLVXDo7hw2I7+9G+QgLFc1LsZwcA4hNXiBgDpPTi/iZzlGFw&#10;Ma08esjrwzQ+TN6sAvqdFhIIb0p/14Ko+7EzRARYCCQjGI0Q1rQJdA0wFI/rYVZoIfy0Adx2pDNv&#10;QAJUP1awnGBwFbG652UI4h06JvvZg854D/E3Wg73/MZbWdhbufNOIvjw+5+dvvvhp6dPVZg3R6qE&#10;lpdreya5b8Ut4r7pl1U513eOjeIx2mLDrbdSZjUKUVlveONhIr7K/HfevdvzJG+n6CtTabJKMOKf&#10;zdlCDkvGANx5996heEaswoQWKbyOwlvMSQqjAzy1EJDzvzlOWUVU3w9XfSMXhCMxBFUhdJTvGOZD&#10;rrAMvoWmKD8DFWwUozY1jV7N2T4zT+YKpt5tmX9j9AETYjSv4/geyrpVXZze9RXU9vdS+JHj2gID&#10;w1H7Q/HIy3UBTzWeYmcGZ4at/pfUh/M4byuqweB1oxrBJx2Zo3ZO+dDBq2EjeIQi+AGT8yzxK0kG&#10;n2TqufJ7QA6c4Uru6zyvwwXSjx/7oSTnCQTX17+elxC7f/KpB9fE48LIwP6RH/kzpx/5xp+JFy+e&#10;vvH1P3X6d/7W3+77Bymzr57+7L/y57ufsj/ybZ999unp/fffn6L7wntfOP3ZH/+zHbX+/dPv/rPf&#10;Pn37j751+q1/+k9OP/0zP9Mq+p2FnDwmISjes6p99869PMh3Tx9973unX/orv3T68MMPT7/483+1&#10;Yvn7p5/pvt/6rd8+/cqv/LXTn3z4x6f//L/4zzpp5ZdOP/ezf7kw+eHpXs8yDTWbr/Bxz02I3+SJ&#10;b1QXip8IqUWMRVTRwEOhhaaeaaC2E43Ast0g2sfjrm2RrE9SNubKC8T7DOBzxfXx18pf4i3H/h8L&#10;FTzI8JvxON9ZfvaIjkzNGd49bIasyKMxgHFZI0Q07ch1cDzpYeQeryj3t3xq3Ek8lGFhaQbPPRSe&#10;3DsFuO+Dr1ligCbQlT39esKdFh2THx0RDuHBGKGuxPuSyJakL3Qf4b4Zw1o5e9Q1ORpPf7LMLxe2&#10;mqdWUFhJEM0lhVSeWBxIeEyaguERcOMltK8kuFd5gY0fBN3XvRXN2R3RIFulNGkbb+udtpwGX+5Q&#10;f8HMOpPBS0KJlKLjjJUzfJILjIA36rtyuRBTkrIuWKfXjnJJYfLcAjN0UtCvT198597pbo8mk2+5&#10;Xt/vX31vK0HgUwMlAU3gzlU5r97IdqInWVnJ5fsevhuahYuftcn+y1/78unyZw+znOV6Gnien5Hq&#10;yzMnFS7GLk2zm0YkSg8heZf9F8Ikryn/lwwPN7QXgZVgFyqT7mZ/3EdZQlE/6zdgdk4X/aRNY2J4&#10;6dDLPfvgSYcU2NjvFFre2NkG+RkAeIpWJW8DvQ5SJurenpXfXAhRj16su1AEszFgbwrVwESgKWOY&#10;3WcwoC1IwuHKAOrvVqt6t+9cyEN5VF9luLWo6zDRZ+31QEl2sf6MKse1QuP1Jml+zHsem/F64WPF&#10;yVPjDGSfJaa/9N6L04/+mXg2mcaPv/vPPj795Z/7pcKyG+0b7rim/+v3uv7m9Gu//r+ffuLP/UQp&#10;iMfbT/x7v/fPC/1ulRu+f/qTP/mTlMy7eT33T9/85j87/eIv/hunTz755PQH3/qD+v7x04PP7lfC&#10;dPv067/x65U28U7/MIjenD797JOer/F54eM7p//pf/4f8li/c/qrv/jXT//i9//g9I9/+x+dfvk7&#10;fz1lf+v0j/7Rb5x+7f/831KO108ff/L908/mTf7Lf/mtreBa+Pnu9/443RDdKI0+C+N4UVsEyJDP&#10;aYGu8KUQ13lrPDVpFbnp5/GOlWsG/Ka0VXyozOd8npsjoCg0Rewv0b774HqPLhztcF/8l2JJzYzX&#10;hZ3H4gzVFW3CKxkTbjoSSekTL23nS5amtIC2vDv6kD/GO3jR1oIb+qsoeFGuT6qmjoI7fqoPCyl0&#10;UxzR2BaX+vobf/4rHLIxeBKa5j+Y3Y3HS9cQcmjLw6OgjdOgdbaTVYdA8bzwNqGs8+slX4WKhJBC&#10;I1gAw9wkXYC48gIKqL5ssVLAuuXx+qiuNg8xYOuLAHqm6mef3K+/tHwa6X5u84O8NUpFl9dTFJQt&#10;TywzPxh2jrwv2X1IqCeK+XiUYVXWuf3KEng7NpHfLOG/ZfJFqjyWC6ePPvv4UKQtXPzwF99dWOwh&#10;s4Rtq4Dgqx2lslKABCyQfD1cYjbL4Z5w9LC/I0M4dsT5i053uJtg0ACUgSQpj5bhqNu9xhC9p9Qo&#10;C+MIc2FFOgFdeMRyLh68g2zuocScyoDwvkMT+LXQkT2tkRYHw8Ax5isb7sYeFpOS6TgluUjj0KvG&#10;YXy83qTcFDjbbRDgKaRSCN4nABTcCq67j0K1OGLcKcjgQvt5l3kOBAd8Rsf0jIgm0CdefK9dAb/6&#10;q++d/v5/861yYdE1/gRPLQ07Qzol133uh3crd9thYJyMxZmC28OH6naecXDiSIMt3xf+/t1/+8np&#10;7/5qz9K8gg6n0//43186/dd//72dpNE0AsfDh6NPH+51WOmRIyLkzUO/8BNt7OMUEUw4a9v0Rp89&#10;FSo+YZDQkoJf6L7JCrsc932rcTIUHQ10qO9kcXOLht30hbY8MvL3U57HwlA58xwJc8ELNyrP+vj+&#10;R8tP38DPhb3w8bhQkBNxpTIV+UbZMiuURx1paaIWEjgCPDS5b147XpSXf9L+8U8++2ynebzbyR2q&#10;Bsj0sxahXpVrs5WLXOE5CB2u0LS+jiexoRD+bL6NjdcoxmeVdMhdPkiWzEkN5sJc9yEk4tQO3NuS&#10;NaV6OEQMoIMdYp41Q2fzOcv5gsVcAHXh3S/d+wAwy6O4pusAnKaOEXgc4/ombTA1QEJHIYLfCRZi&#10;xXY42v2QJPQjtCTOE+0pN1JrgpiawuPiYtmrCYyjknmJ17M477dK+STNrvTiaauS8d+supBIDZ0Q&#10;U+wubneS6e6v7XIywSA8MtYYKe3JeoGrJePuCYYQwp44alxbNU7aPHLMi/mF4O6ay/6okN1TyG+n&#10;YK8Wa7IwmOQ4SDGktqqn4FW9kJyhkSSkMTm82jLmKCQHP6rnoQBuJCCft/hxOyPAuk1xxGDuZf36&#10;M+E9PJNo0/2YgnCfGQYCMOXQGDSCsXhhNej2QzGNHgfnRfAwXRveC2GMBY77vN3LXeGh97PI4Y1H&#10;vZNYVJD3YzdLyBue+6+hgqE5SycsrRC/7EADDF5HBHjJXvwSnfAVwdZ24WUK09rYYE/CD+V8GA6z&#10;/cbX753e/8K506//es+wYNgSrMFe36w8oe7mIK51+AMjz8xhovgXJuBIKdLxPYXOywxe3w4fp5L+&#10;507/1X/56enHvta16MTzT55Ov/mbt3sgOV6urCKvHPY9TDl53ItiD7HxAOMJhmNlP26dbODnJbrh&#10;p8mZu4MgGHE0W4QRGdJB4bAykoT81Ypj836aq3v2WIA6VnP2fhHEx23t29ln9e2FBqNbHz1lbUcK&#10;RWNnvs0za/7KeeSpyA+ZXHlKq/bX41m5N4sSZCnw3uIYnElIOISjpyl3D2e/VWoGXFsAZCjjB8eX&#10;o6e8g10Ts4HR4Gp1nbwpdLcQht5TsnK80VoNLAU7g5582Y8cCfsNzwS+mcURwzWaK7fCtmffMSDk&#10;UCQxnuqOrRoPI3CKL9Mp737x9gdH5XWEJ0hNiNDzqobkt4xizIV7jTLrE4IBXLMYJmTG+D+IubsI&#10;mOMJ4sepEAMcwMgRYnh7Vp5uZxXqMCXQbz8WO5y6YUsIq6cj1ot1d5980txQRKfcsmD2ka50IMUF&#10;I2Blhc68v3kmWVrjdTVPrX2stdkDeL2JsBQ1pSnx6ZFq93u6lsJNiwNyfXcr5NxRMFHQY9UsvFDc&#10;lsuFRbaeObhv+Ijo5l6vEy4zgxvu9jvvvDMGmfXegsmRB0QsfR7KRy9+iVT/j/PCd/cf35tmc2ne&#10;lAvJogC137/+8ER5mNt/W19nyq2maw8P3hvFf2jrK7SFQ9tiXJc/2a4VHhai9mJIeGIUKjmTJ1lO&#10;rWv65NVDsNZRZEw+T54C7iJvfTxkA2WrmNpRPAR6iggM/fvTX71RrvL86bd+p4cNR2u8AJdT3w2U&#10;Pp0ioShcS1pmAAncvNJgOJ6ApizJ7A7DTSngV+kE837+3O/L01e/0dmCNx3ecDp98f03p//1f7lU&#10;Lq5UAy8lIC1qMeo8j3nsjcOjAxVKoYVSlG1nCl5Cu3CsNgTfcw6cdLEz88IFYw2lcOOgAHilVCgb&#10;4SWeeDuziuF7yHIK9aHn9IYn9+FnXhFtaXqHQfExGW7A0Dy5UDup6gDN8QVP0Goqp0JRvjk5cokS&#10;UgvLkIiUXuS9yXdfvnr9dK/weE97SxlWW9x4KbTaK7vigVHkj201bCynsDAieNLmfV4oGnOMyCX4&#10;yA7nQSmI7VcHIx06BR3x/Jyhmgtfj/3OeA9eKEyOQ9/1Hr3xwBGKI3P3N1f9FHaXIwnZll099Vv4&#10;cqYlCffhydUmzwJiu3PKJgjqR3Flg2SR5MwWE8N32PeEqWsx+s4GixktN5ukMGtxdWOeWQPc7LtU&#10;EG4JwSyuflv1ycv5+OPPQoilZ1/GEFlTGlrAxzM6L2sdLLhIzuFZeTYbgy+2DH9sORNyJVTd804r&#10;W++2R/bxc2dJcZGf9JDqlFiW+UlK6PM2Lu/BxQHA8l8rHJZLo3hflGN0IoSTP86lEDFyKIKSw7Nr&#10;7g7eXEV7yhh+EPBqtXRXcu1vNK9PO/Xhktqi7m/YXrYFFUqVq4CDEH7MpQ+wAp1eclRvyg1SDFNm&#10;4UIxNAsILa5TYt2010HTcFN/Mx37fuhdX1s8KL/3Mi6hWChOTJGamSKzCf9lSo7xO1UIreN5BY3B&#10;M9F+udS3QgpOD1jm/R4pCcwcPVOylAiBnFLrvYmGyeFS20BbeN1IMW3wEPTg+spXr56+82Eb17su&#10;p8LIUeqUnbmiMT5kZOLeGcJtlC8nSFmINnacPu8hhWYsDNt+lJRzxmmK5fDg/8E/uHv6Z7/z/uln&#10;/9LDFoHun7734fkWpEr8p6vhmKqhwDykxQQs0OyEF/C70n87mCKFLSf9Cr26h9HeIRF9Wj/xjHxp&#10;4C8qwQvq5SgunFS3Y4Ep0D5nPTKc1YbmPX2vXN4ergMH0NhcllIJPrih5FaGFe9hTIkMwF1LQd1s&#10;txAP51p5TdEL49d/0T88UDC9yM7j5Gw8sAVC8+y7mj5Mqd/5wr0ZzNEY/9YP+bb4purBKujVCm0t&#10;BMi9yZWv/i5Y5agpzcflvgGPL5+nQCneGetgfVTx/rHjg9dnNZTSYvSLfoJBqgOe8f2bN7YzFhlW&#10;KmYfLU/REUy2B3rCHv6Xs77Ihd8LQZqwEAZe5p7m9ZhcX22QtZsWDkHdh8nkNlbhPkHqfZ3WPEAP&#10;q3e11SGbqlnLaJ2lyhsTrjbW1ZL8Zzl0WnxHD6WseGMUhRNDCJ0tJrZhdFOKM0XTU5au5UVxkbm6&#10;HgyL1+PreZ53CwFxijKUx+0NfJxHqH9W1okWO8Eg2Cn0G+WpnitoDaYvtICQnExwrm+Fz2PJWhEq&#10;lCXQrOIFhcL14+SSV82Z9bsWkRQ6P+wIZ0rZ4QRTGPBDCQU5pD8sZwhvz59UQpPyfVoOY08qapvZ&#10;4/Cu9hA93opME3qL/MaL06YgpuAgONIgHX0xJTe6IRT+qW0M7DrrBoddjl5vlVIsvDC+lb8NgcC1&#10;OBY0ehepJkDdG1DBnxJpLgZjhf3w5tx1CJbxpJW16VrM1eBADM7EaU9Rl6g+8m5E3zztgKGIHENN&#10;+KaUsVx974z+Dm/47rdsf8pYdC/+ZNU38fpYBFFb90mEzVibB1zEu+jcl+Fe+GWuwdR47l/dWvf6&#10;ARfv+dGDv3D67/7bD1M23x+/yAt1S1ZLOJfnkjHk9RM4j5O0sEL+XxG4YOAVgtFuoOWDGhM+PLfA&#10;6rlDLftqLwWtjAfFKxc55RRu50TgsPqBdziU83tNmAsLZ8TqdN5K8HvKPENrbAqYQbVKLM8WRnec&#10;0q1ycZyKHW8Wb1p1tMCHDsLl84WqEXLKzPHjz+XswpmtXMee6PZN8z5Tsp9X71q3wZUhaw5XKmDn&#10;PT2dwmtcc2ksZS2iQNvZ5k3XFg+RA7iYEWy+gYNhlv6Q1kE3iut6IS5Deqm84eMejoMVRROzAHAX&#10;L16Obm7H2x4Ade3tsU/wPEPY/Sk4XpocAmhY4MNVXf4ngcDAvpolx1v9HCIT+voOY87jC4IdaTyp&#10;q6uuO9DO9qNNpplwayHWZ+GlPJvwFnHP9oFSbHtgR30/KNemrVDVGAjEKzifG827kC952sOSryYI&#10;u6ckuxo5BwjY8B8QTfT6FCcv8+yhOY6R9vSoJxRvMkDJXM8KxJ2FvI0TcrnfcMNCvMkqs+A2y7/I&#10;e7ObQnhhlRV6HGyIEa73fE8X5FFSEbM+9bZ2r1pFndeTKaJoXqXZMQJraJeFFcwlxbv/8E7qIUHy&#10;43UwPlL081ZwMLNH+3lRFPQUgTxydsgZC2N4f/3gBORsbH1M+XX/+pso4YKj7Ubuhpp3Dwvf/Een&#10;+uHNN5gcHegIq2dLNKnmaqTuGpMlnq/yfo179Ziv1XWnF+98trxij53EtOZsdEdEMa5Cvfffv3T6&#10;7Dd4O8FE6/adB4zgGfTZQ3MMFRGn3IJXWCdBzjvGO06CZQRWSxlMrvFYzviYN0N6Ll6D/x4I9OTT&#10;BLsEXC0K7Ka4LqXcPN3+NQVPmcBR81Tmsh02M2h5U/HElasdX/Tys8ZpHuGYNzN8RJ+mOS/YPkkh&#10;KEW8k6TN/K1CHh0JRLxnNR8tL5ci+fCjjyebXdgcKDX5XQoSfS0m8FaVG4l0eG+8uXt37oYPHi4F&#10;UyqBnMqfiXDKFc8r9y3yhRsLYu3fjMebexc/v/95Mnz9OACD/JHX5m38K20X26MOm+EWd8I948YJ&#10;eJ0HaBuZ0FvRu+DMXne7MZ6GO8rKZoGpcGNzGBie+qe8wPeyPdKeseHQV/3iA85Pfxq//+KFgqxo&#10;MPbcvKJ8cFuka8B+Ow+Olkw4AFLLacYsVh9TUDnzEegCYWxgViocjGEOIYq7NMSYIVqRaI5lwNUo&#10;4vFkhH80OM+mZjvc0REoqv55e7fKwR0PwSA0na0WkR61L/VqE9O10z4fFe4K4yRDWTSiQAgwjx0G&#10;D9tpcDvXuC8itnq4lNKYu2XuEgZ37t7Zqp86n0+quvYdBuag7rifrM+llt2tgF3P69vqYLBZlZxH&#10;iyDuaF7yKF4stOJH3qt6uMePPz09fN0j18IDgXPfvLv6U3f2oHERR+jB+skdXrnpnLOPZ0TsyaQw&#10;HWrwxhL4waKb0yQDBwa2M/ooXMv3XvIsbL082D5TnpQBuTXBXmChdpbngqR96vM04tFmGsFNUONP&#10;v1p6c6GHW8OZsEwomDjNElNs1KH8yLw2RiHmxICvq6cj0OfbVD6liQtrpx+9KALvbXxQf5RAnjsD&#10;tlxqeL58qxC3UySePqE49GmkAyYeF2Op8Po1BY8+0ZARZJCVJhnbZyHc044TwjNCuhin61RUwlMf&#10;21IXb5HwP/j27/edNgmZFeVoQImvHjPaeXiLZ4AwshSbMBStmzJEzaCPxvEO3CU1dSXXd8CnX8rX&#10;EWSvElC8cxxmgV6E2gzBQpgpac8luDKP0IOkz0V3CyvzdsMZ49iNh+KL5nBLpig0KRwhmpBPquhJ&#10;vEq5MzZwhF9C68ZFB7A9q/zpVQZYrpHD8bjFBbm1Z8HhAcyXtQs+usDcrCyLUFBmir97nlXHR6au&#10;97B09ZtoczkE3Wr3hPc8T/WnELQcW4N3ufHoCM9mEO2VfgoXnpWxnTx9t+oN4wyzQnKLP/ax177v&#10;MQf95Gj0laiFWx7khS/+8LsfGEiCESNSjKwgZLEA8husCgbeI8CyvjqLDQYY4bEKSFZ8sRyA9/WJ&#10;wTyZ6r2776ScsjgLM7vXREN+8K+v7fGLIPOIurR9pBFsxxqrxzooUO/9iPXrX9kIhbgjs5sUJb3C&#10;0b4jeBTz+4ppY+LtT2s89XLKJNT08FpXV1b7G51CQlGwiHJ1TW+wLAkM2Qmhs60skd+cYCZ0KSL1&#10;eo4JkldcXqo+EJDymyJEmLjIypZnZB5npGGHiN79e24mBoHf7uPRqVCfix0MpDTwR4vA6GMCFV4W&#10;qkQriiQpjcV741+/S2q7tfbCYdddQ+MprjpCIzxxdtPQSyO87QTL+tk93be/0WwhXvcpl5Aj4bGd&#10;S/m5b6wXYXh29OuEqHnFSVTLYJcnofQbPjxH/947GmonSOCpt7gXPt/t0ISf+smbp//j1449xOAx&#10;Ptg9uOTtdA7F2r34c+FnfVMAlOAEunBn80ogz3iagqtR/7oWDV2XK0KXw1DARfiLrx3HZQ/yyk2C&#10;wWsKK/gPr+Kgj/lu+1N/55WEBzDwxGrRvxRq447HyVL0tjKqR8Xsm1sSGQQHnL2jgC1KUS7yuQdU&#10;zQYf9BnfhZJdnyI1TD+jFxXU9/jMosHZyc36GD3MnRTXhqLkUfOSPcOVTFtwexrfvwZTn+GW06E+&#10;zpZJ8Fjse5YD4VQTdXELSaM42lL02I8MqadT0wofzm67r2i3vj+tcBmt0YOx8tLnFlGA1u9qFFOI&#10;7g/APgdPf7elsksYgeGGf04WJ4Ux5CEzHs0thNZuKzLRwnvHCCPS3P0UHEH2xfIFATxQdAKBtT88&#10;IUqOFTIoizvZm6XvypQVfGJmCCt1uH6O/NFbjR7Dm8S+qN1WZEyoC1zgKwG9V4h6EAGcxX49C7eE&#10;YvfR4O7lsj+JKT5qM/LNTjORAL3WatHDkpqAnZILKaq8nSmPSWy9AfOTFCCXXA6Cl0Qxe+/Icw/R&#10;wBY3r90ag83F7l7hFLd/Y2fxb+S15WbNs7qSMrCCSnlJQr+sMv5Gub4p+PpCLPdRciwjZsMc8cgU&#10;U6Kn1QxIIpV0af5WwJuDe3l0mBW94Wq66iBZnwIQUUxur1r0XZ1rvNe+qsnbDnadN4GuXkIXhg8H&#10;5zd04UhjgEXj0WdDxDU1nJJu4zRR6lO/KVit0EjooRf4jQEd9GkDvQEYPkJJMb1791LFrwwSTmS0&#10;eEW16TuCBBJ00ztcgsK1/gtes57/1NQTtOZioWjekyb1kZ0PBfFVXjq3BnyEGK8otGYcFOSCF5KN&#10;Ow+w9/DSrcM9vE7xRze7LaZk653Rp4xFGRYVDrzkcZRecSPPkqHiEc7YdpWCl76goKNsRvxmUUJF&#10;rSmDORnxI+HfbOGl1QdjN4HmGKZ5TMElH6eONJDieftkeUc8tsP/mcJOqV5rJRW+yeuLcnny1HD1&#10;oP2vdR+iOkzSinGa5mlycKdoq25K7RQC1o7mePzsccb/9saCfOMOnzmgjuK/5An3nTFHafpssUKu&#10;3WcnkWAh5UdHCZDo5sC11AuO3ij1+aAFCDm213g9Wij07s/ae+bKSB8PkbNj0SxowkVTP/7j/aTE&#10;5zYbnOKD6LgnF1OjydbqeLBP6BsTSPTJWahXe5y1lPcZ8WvhumJBBb9Y/FKeTD5SUEkQ5kV179Up&#10;rUMzy4uxipF9TKsjLicknItRWUjaPhbIFVYhnaCFrOv1Nbx2r+/DQUx44fT9Tx8szFa7RHjkFyx2&#10;WKDY6k2IvX3Z0eeF58+O+Tq8knXgsWnLRTdHsF4gCP2ljK5eKrcXk9RkZQNEmQAoSyAMksIqtTE0&#10;ptlpEsF1vcefqQR/2g4HuGqfWUQpRZUCpXiEIahlRepVT7l/syfdN++YDLGFZJpgQPC5p8t935y9&#10;P3vhWz8YGLk0CA5XCQW52AqZ737wWkPI+8EVndp6VTqoV/MPxzO2eKQ+j5WuWLGuN3z38oI8RETC&#10;edc27jE277pegoIXCGutuGV4zuqumE/B97Ubne5cDZqiTidaTH3pB87WR/di6Poi9IzC80KpRHsK&#10;U+goF8ooo4NbGUmhzpRPU/XEqEN5pwBqM29Cw+Z8M2EWhlIuxCgMbFxJcggdGPW1Ps0iPrjSwtG5&#10;FKY8JG9NHmnKKuWgjEYtqDwrPrF5HR8xaLxySsuLYpUKUFN58U6pjZTNvDdtiwy2Utv35II3g7wh&#10;IgiDsfdKdGDXXPDHq5TRw7acvXf5KPqVO3xWqgYPOvn60Qub6+Nt9O3vayFpsF3OSDsdCG7hUMj7&#10;rGjKzqE95AWsjcFIbatcuGIweI9KTsjPDE7/f97iGyUOl7xEyprz4O+4IfhXW3fGz/VNMeH3rZg2&#10;I9708xZ9ImDX/RwygJ/hYOmzGU9sTn8Fd/r+4h420UmhXNweY3h6UiMMSFC9CIKheBdqW1YJn6WI&#10;Rgu/6v8gckzoSJp87yWOz2Xlb5SsF0O/zoO500rQp/cT9qSTYrIqhrgsKSB5oAgi1GO1F0aEVMrt&#10;EMjDred6vuoBJEVHQ6gauIlJiN8ZbSkW7uqVVnGSxbnomNfRMp7UdLci4ispmYcV2mqn8JZwzqLE&#10;iFcvdp5Uc7CknSsXsiiRlteddFry8kWruPI0rztrXvL56ePeQ0J9yCHIfzgyyS4KK7xWWhFjoVmU&#10;wOh2QtA3mJWiEq4snOzDlWjBu/EcVgdRctLkpyhJHaETeChQzARPGBoOD0GRI4sxaucG/dJX5zHP&#10;2Mn/tSDgyj/0UTtkdm0rrVrUpZ6HXRNwT+PW1ZiecFqto8yFS7u/vBV+sWp+vtUvdWD2VupMWNc+&#10;u6x5q2NRlackic3jweY0kP7rrjm9XcCpMwYPHc3VIofXFhwgo/ZTEmALD9NFTQmPTjjmkdgXmaKZ&#10;kuzmBPZ4UUDhZuPp+LiON8/LXLsS/Q6POolIexwCjN74M6Pa9+CCE/KgM+cqSq24ZlWQt0GBCJvA&#10;Cz/XihwcBmlRTsi6sKz2Nr8D41mK+V7lUZSl73YAAvx0L2rB5/rtHt0OgubfxAnRsZpa//LeV/fI&#10;y3K2tkTt65RS7SwiUL4Mg1TJSpWClcJvUrUJrhQdz2qebjz6WYqKwd+WLYo6Jex7tXNq63Yid/1d&#10;SZGQA2dNWmBwoGu+bP1UEF909LDDOeTXOAjHgkvGo/HUjpJJ50kehlAJSt495IY7LOT9covxiLpd&#10;3nsIimb4qX4awwLI9FA3pFh1GhtDYISgeREA40w4us61x7DiZrVFNrELT+lSiIF42EPQrVr1+bYN&#10;nr6Ios5QfyS5XzPt0cJ/vCExPgHDEJC3fBH13YQpJFbQqkjzy2s6imnJ5UK+WO1iyfoRuL7QhiKB&#10;dFaUdRWiPKm2TdX5jZQez+lBD3vZ8eDNwRzl6AiqcIAlgGREAbCkLo/us+rXtkcSrJQHZrBqFS4w&#10;3dVCZULmJFovDBKYG1/SVTnKvervnrcgokjRroaFqQhUX7wdeHje+fgPK0cI/X0S5qBLHfUfBTAl&#10;0zhW7OAxNhujmvuUXXOqo4VZB2Td23fbRuTNoF2TLkaG8L9N9+7v2726RrHx3BBmd/XfPMeFBmE8&#10;BrPtjSU2zxFQuKc6MWAsMLlxq48DDjT8/l4+90shG+m4158wUKN5X3kGwi7ezmq2+o7SpnLde7w3&#10;Ub3CwWGApVW2M6SrU+QhaYo/PMOXe9V7MRw+GnM6r+s4UUhpj3JskcClBBIW3k3TTXa6L96C9eR2&#10;PDP4us9fPEYhW7FHiyn1WktxmBN+JoTutaDXFwl5QrmRG9DfgOH93bt3t3lUVxbfjKejK8U/uQxW&#10;JSGUq3kvLO4aGRItPW2ln6Bfq//rKWLh5NNWNh0em07q5TkWycUOhi2qKLdMviNH/YnI1LV1VmFw&#10;Kw1Jokx2c+AI/CAdAx99p+b1SQsUFjREfgG5tvQJvMyjymi8jLgWSxwY+6J7ViY25AuhzccMwm7j&#10;IpA5GndNug63vE6GERzLfzfemfcJNxwWKSGn+4S404Uf/sp7HxxMlSKpU5aGzFnhudLkRthxg6LV&#10;Y8VQuAebCnIlMSkAAuoQPsSwSEBJPrAqk5Zm8ST2KZGxFaADwMrLPI0oviN2dEoLN9HX9Xc9BH7t&#10;3rHrQJ/bcqOvJrWncNfPzYoYVWS/KPyEEOUAFN48g5jVk+mnSBuD10AwHaliD+oIG9HV5UHYEBuM&#10;XGfK5mUC7oQDL96l7Sc2tu9J8PX3+JEH1goV5BSOEInys2DDzpv35hlOf+j9L84qOXoGHeHc9xSs&#10;1UOC5/TZWdC+A4vfoQxBerH+XhYuMOI821C6NvryBtM3N/1jsCZSA22MlTD3Gf6Isw/H7Prcx7PX&#10;eHT3aqyDsz8B0D2HN9Ic8UE9BPmu6bXO4008lIEKR73ru7dtSFDvebe+gwH8Yh7gmhIeHDyh0+ln&#10;f+rd0zd/rwR/vEgVwivKdNMmDXdTJAFvJXeKuv6PpPPhlZrn0T/oGocQZvEJ3UJ88+mHVzAal1JB&#10;S1wrFl9NXZACa95k963Wq3kqVRHmmwNMCs0pnTqIbyghOwIaK2XvfsqMW2D+DLeLQT0BrovhDG5v&#10;Vk6hssB2vuW1G0c7hleqArIY76U49LG58/76DmqC5naFvY5Gwo+e26BW0xZCZzW+HTV4jpVIHplx&#10;4WkeeX2DcbnRprO/jU1xTwGS5XCPnE5nudU4r9Gk97w4j6SEhs8f9dS4coBSB+PlNNXnrWjf7xpc&#10;HN5/+GQk9zn4g4EumJFqzLAy2Dbn5lm3W0w8suEHjXcsVl/4LrD24oglTByAOqwjRZcU1ZsmOxew&#10;5i+EGiFISGAoKyLyWBML99XeYwDPp/FttcK0mOA6N7TCVxZsOaWuvcm6S7QqvsSU+hiSkrD4KCaI&#10;YCAMQAJxtRMcvnzn+ulH37t7+tanV06/952PTldbWbN95E1aXChhMjyIRyk1LrHH91GodjoQBCc8&#10;WMH8pOLEIxeWkixU8fCbeZcjUkRtHhStPvQ3jwHB+zmEoOYx73GmXJDn4ag5knt4knIUznrYiMAo&#10;0T3wA1+0R0iWTMVkHhyNcUJHbeDv8I7ndfTZQ3Dok4UE4dfWL6UJW+OJuGcIOhe8lCz6/4CovTEH&#10;LHCmKORPvDDvaOZvAxyG5vB6DgtbI7D2/UpLIHaC5P4Yt/exWbTxm37pv+V/jo9ufEs3XQRBsGp/&#10;4M6KMYVy4BPQr8ov7FkQvJnoLlRhQ/d6C6OHCN+5HRuH24uS0dFlaTBzis9mSIfgIyq4En1utFjB&#10;C7/PS24OwkvbooRDDCR40GOeaYNJusfc44kXIXnRSH2+jMfxszAU38PLWXkH/vDa3GorDBeqCvtE&#10;Djw1LztXInU8eRhVFLACSfE7qksqYp4Irw/duwe2I3uFvbdbIPtkOLNjBjkI/JTiUF1r/NAfeNhB&#10;Bl0/NqC31bExGewpwMZi+PGysRlvPOY5KM94cCSla+eiBQMiShGhXW1rogM+V2RvuPq5nhfGiNgF&#10;IiykcM2WD3orhSLa+bQ6wvNvKngvh+fo+R1y0aQ+6ggpfd/vmv3NlP6l+jIveoQ3OwXeX4dmzMkI&#10;72fOFOTMaw3WnbQTTDhqQhZd5/1FT30s9dW98sapbkoIE8Q03SQ5CXe2hHB/YVcYpmgRaXlAr8XU&#10;8YYcjJ0CNrUutEwRXirEfZEb6gHHtDbhpXSeFqKyIphFaHMEGzBXXxFpnhwCNzbF57oVrvtZsU97&#10;UpYTtJ8Xu1vJXE6JCAWrFV/wWUByBLQxKQ+FuxeD4U+++71VWbM8CLkwghLrXrCqkZK7o5iXFA/h&#10;TuFQma3NluObg4M2x+wpRwlPTyKTG2F9LshXxjUX6kOfhHYTaTLCzFflI580/yg/QRkuY2yKQDsn&#10;K6gnsmUn+kDywofb795+uzVo5iD4ax5urCB5wXmubu8I76Bz6148iXltxtgrrHSb4mHXpQPinub0&#10;1niFQIq7i/2+7aT56Huv/hBSLYT/U3YNv3kaCwz1fTEeMOTurJvdHcEY+BflaI9w6gixPaciSHTS&#10;vA4Dt3RI/T2r/u15Fexqpx890TvlrD0jYljv6n9I6Vo0up2H3ay22MXzmd9YXwDaLIPnWNWU4H6L&#10;P/PyPh4c3Qud5vE1nnDIogBPzc4K48O5SoAdACliSWhiheEdX6i8JzuMlPD24qWEuO+FUwt99VvO&#10;yoIeT7OPtfe3+XS/E3NfVST7vDDzYrzEOMUezdm8hdCb/K7r/4hKuj1aOi9PeKt2zzmNkgK3QqAF&#10;NQ+8oYDwnP2hdmJcKFdmhZTXhS7y7k/yut6xnStaft5WRvyvKHceGCyqz2sMnuj5eFGCQhmLvLkC&#10;+3OdnSgMlZsml8JZuPIEMDZTDhufnZ0UjDaXREbxGrxzgDhSxzbE5pWB7/IUXZpnOkGovpRacMw5&#10;a548cmojxExpMqjLH/IubFhF8CG7BgjI4nX/4mRSN8vU5+PII/Y5wgVcs415nYeWkuvjXP8m7Qk9&#10;kGKV0yRY/Wchawrp7b3OYDsmY0LC41ZX+5u67X0FvHk8n6csHkaASykhCxNO7sAQrNGSjDEFbS9U&#10;tcqkP6y/PaMpH0lfzzT1/FW0udUCw8o6Kg951JHmC0c2j+5qnqyYXwp31q4xpzzCj0UFuHlYTu9w&#10;6ZsbA9H9GN9JEYdHRCAZiwqDI56VJgxEiSpM9CJMDIjQa5apO5SsaBtmYw4P0E0pMpEpdbhhPXWM&#10;4PvcmOe44pg6OAnVGvQHC3pNAcCoa7sebP3FINOJC8Fri5TGwiUbx/39UmYa1sHQdNYwxpvS2f/G&#10;86vd0YW2U0XxEU+3aQ1HLK3DIbWGG3iw0n6EK3mGGDwAeVQs/s2KoVlx8Aq9NyaNBEvggnufwq1D&#10;Eeeh1t4I6HcYyz7U3r24g8/B0/QWvfC002Ecy6OI98h1pXjP6BMvkM6DLw5FC9d+eGHH4sDhPTPK&#10;aGi/spw1UD0Gc4XhCb4nz2k/p6E+tN38gkoq5Yt373ZEukNnO6q7lXoKTISxAuq+5/Xz0HfckRrR&#10;zYcH9tZUhA88DzfuVbOIZynGj+1l5RGXVqFEFaBLBcGRQzbUbl7oO2VOQkh0exROFN0yDI4UY9At&#10;WMB7pE2ej/KPT9rx8Icffvf0YUcrva5f/VFaCnf19bCz8pSIKI1RemVjwVat68NjCBzIuVV5fNy9&#10;q4vru+1NzTOm8Gbg8Fc440RsMTI8zcuLj9HcvfA7PWT+733l7gdiWLkECM4+DXjMgSjBWI8pOBqy&#10;iVJslspNNnW6NpgVETAJId7yPT7qda18Ass0cQgCY5Aw4cDhIdHcVp6EHeUOKuFgFa163X/QWVSt&#10;8DyvT6Uqq+MxgYRast42n+U9WJPgooQxrJwBi/zAIZPN43zZcRYeCpy6a4uY67xMyGYfHbwnxMZI&#10;fbHx1SrJdYD/SjslLMBsOVtOJZjxlubwYkVsJyfUG0+QwN6ojmk1UCldllDujNHG+CNEOEAUixxh&#10;ZjAKfbYK1P3yf/TLeHgzPNSWsSnMs3DTnENdnwOmdgfTu692rneNYjHmYDZoAs4bPF5EtUsmc/by&#10;fl/vm973NyFneJKXeqxXoZ+/jOEo3A39G580sO8okjOaU8LDLUVVP4EXvimo+Cuczrtr/D2LI/r9&#10;6J++W3/nO/Cy/ZZWQRNsiyzdHF4O48IzB5uo4FGhE0/LFkH7T+/eudEKH4MCDqFstG7M8XBRB7zB&#10;txOWvcePBONYzMHzlGpykNIDG5rC5xRhhGRkGekJU/c7Zh5GhnMDokd/1nfg9mlCzFDvQMrmjr/c&#10;oC+b0+3hfJD3BQdN6a0iYHlS+Pi7/vQJl4ys+zgW0ivyyhQCZYSieJ3hfdqpOJ932i/n4HyClATF&#10;6ymqvErjny2C1M12/OwgiyIMO38Y4NEt6K+UwxvfhAeb9peS6p7UrYlNqUnD8Ca1fZQx55kvzZWu&#10;oEMoXYpPislT9rYfOYXESZDSUkUBT3jIfd77Dmzgct1CxgxMfylKtIklJ6d0mQqKRY5mqmoes4jf&#10;j5tTFTHfam6SroWsdb9kaZozvhnRo+cQPW2bwN5rOxQm/H4anCfgTDFWBJOM1gHOZXQfpFrEoC5X&#10;FhJ+eFI2xTtVQ92a6u4bIZGmPhdhMaw6NAIvfnfS7B54U388Op4oJIz+TdqTtVZ7FGxOGqZAJW4p&#10;E+NeLz8np2FRwtYZTOrm68o0QuuEtHGSveYsjAqBzYWiMJ8+hKPqd8ylCW8rWm3nrRU6eEjvD+av&#10;n17av+wMdO65VVxlJZgbDkewGF5Jy2R4nOyuZuV9XEwBET7K7AchabTbvPvuWG2kKGKI2lE8U3aU&#10;QXSDh/WhzCVcYnWss/zFFI6+ulqHe2q74QmpV1Pwlif4KuE+9sl2HS561Ut9F44TyiHI2L0wpHH6&#10;q3BbEXBYinlb2ZMz7U7z0Zhg7sQIViD8PnxYedGd5oWxawmfaCC8ZojR9Hmfr6VYgm5jOFEaPigr&#10;pQY2eFvRds0yMO+GOKCT1f04B4h9JpRkgedx8IoZTAEUduFDyfg9e8RoeRRwKD3D6KEtocKbPL3t&#10;1W0eB/9SQDwkJ9jEz92/44BCKN5yUo753rt7Ky/r052qi5bNbuHhaAQlaGMeXsHcLcMJQ8dQk6EX&#10;7SjgYTl9hKF/+KT8M/4kHxkLDxw/d7H92ikg+PFXCinsTflOznVcAkuEkU3ey4oyYvOwDU5hggc/&#10;jH+DT174QukYLc4Vmp+rPEcbfEinjCOiC3wvh5tMLx9X/olzEwtvUtu7aqLbi4uXXY+L4muHaPJg&#10;1zbaDpf9TwmeC1g8B+foca6/5z1j0BlVKp1v5SbezuNitRwPZL+XjrbcbbJZRwMxxCZ+5mbfiTBK&#10;CDyRRzJfUStFNs0d0iGEAM8C9elyoQkFumLimAYBzYLL+bCTNr7f8UifP/BAimL7ZnCr/m+XeA2T&#10;wXIsZHBhwTXPCGM1oIQlReexa3ONYzxjmwTLnujPYtRNxCPYB4M8aa4w5XkLVoIRft6Ov8HUjCec&#10;L4TUFHXjXe9RbTTBks/NNTIenljzYPFudECgUhP5tWxl06ufcLejaeoTaQokpuTsy6RgufK80LOy&#10;FeOAM9BwTwqK9mg+C6PyFLxtEkspgACT9JuqGXOa+lGwXTs/4aWpTBDATg+x8Aez6HojvVVQoEO7&#10;t682ogci7YYhatt3U4oYtvd+cXuDHv2d9Q9fvPX6eyv8lDNajAdqT8AksbfCWVvJZwz70SeeX1Gf&#10;ASp0HA7jw/FmfVl9lmQXNVAI3Ra+9UVRVcUfD1F06MGLNC5lyygli0uOW8Bw4i3+kVsUgpmo2UO1&#10;EO9ldNQ/Y3j2QqujyJnCarzyVJSk66oLWAOKTr+9bQ7lVcs/Rd7h0eEMT4pOvITEO2uuxL3933j8&#10;aR6WZ54MiNpMsQTQ+DK4ust/YTEYw4EXjvK4QjzhtGpbrXhMHnoOCKd0oCFPtpbN6VDGjj+3ZQ7v&#10;8VJ1jx85DlPc3WvMvVz6AABAAElEQVSTvjIXBzxQyjNYHI5wYqeT6zsGKjyj7kPPZIhBL2XoL6Rf&#10;Zhgbz7FJFL05jk7hJw9musEMOETG98u5QhOwJvWxvTSA3vvpvqW4EEm7t3pGH0pwGD9tLvzYn/vq&#10;B5J3jmT5UvveaE37xRbjhxxLtklLE03Y6kuOzAurGMx2pet5WhKnD/t9WucDpIEhyfI9AMVmYnpM&#10;zT3HCOTlsAgHos0VI3K9w0X3xXCIFINZZR3T9Jc7LpR80HhrFSM9qfwC4xIE4TJmXw4mGAgAZcbS&#10;3WrLlsTrkzyo+xUu8uKExPKF8kFHKUUC0bQx7hissSgO/QMM3AjKI7lXgSOmVGVNLAirUHUHd8YQ&#10;BzEOvGEoc8OaBBpDgWvEjEA8KUJBGQm95R0oFLk3isoPwQTZ4Un2OcU3jwnA2tS/z/5q15spnIWf&#10;AO+SvjCccSkNmlJznyk8yOvj+nPDlEeweWnHEu9vN+zvrvVlCpJSBiMYeAXbhoMY4Ox79J1STijJ&#10;pQejYM4dPZXgHXg+cGFl9Cfbj/oPf/PT6ET4KIvur+9FFsHO49AfOs2DaswDN43eeOBwr8kd+FUF&#10;QJG1KlhouuLUeIoS1s+sf32GpejDoGDEMeP47mzRYTnDvhciojucTZk13h7CnKIhH/JKkNn0J8RA&#10;BSeU8CLtphBSv//uOx2uWQFsI29vavcdB1Q07/gECEcIbz59MC9Q9tc8DCM3tePskwErtY78B69V&#10;UcrNffqU+tgWxICxqs9AOiqd0sFjnmamOoK8CgtdhxuFuubU14PfHOY50QWNb8XaS/TGU6Vohqf6&#10;mIGrP3NenSp6hjsGCH+jjdNNTA060bcGu1/eUJ66TOb0UtirXY36a1zH589jp3tiKryum746Xfjy&#10;V9794HKM9U5FqFZFWLgrN0v8yoWFGHVANrLbB+qkDA+BMWlEEDY63sgJHB9VCEvBOVjPZAxvBAN5&#10;5F4ZLmKbsOShWDWEsAAhyCnw3tPS3dd4wh9MsAmYbMxo+wgHRjgtN/bQalf93khhup/AHm56yjJi&#10;8cbmQdYGPMTNk788fpBn9bhELviMCiGKPyUrAy9rJgkryYqwKZ3GvJTVYQ3BjwLw6zu5u21laaZ2&#10;eqD+DYITfpQULP9UW/MS1lCA3VgzCttKnfA4QoRLRgRD8BgdIojIlyWoueWYITjPB9uUmD4PDI25&#10;V4QKMnhszkN8KMSwZl+3wRY1mrN+MIb/XG64rkNGrWN+XwkZ5GXnHR1fvVWUgb3v5LPWydF3fWI6&#10;NNlYhcEHtzYWmsY7Qx2hCi59yJc4zPFxiWjHae96uJlXCeau/dRPvXP6J791P1qYxQHvQhRDR9MJ&#10;/xBhdTBTDaZgwD3gONIL3Qnn0ZPAg0UOCa2W/1zjFBXJ3X3dX5sjz8UDzGj2Fbw71gcs8zhxNJz1&#10;O5PQgEJPnig6Mu4rV9nc4+6+Wz6v9g3WfUUGEcpmdadEf1jkgg8o5qPAN1rrmXfcnBhoojt+7l7X&#10;8P1NEVHvn/sNyWeG850elNOlxjyMs/mQdd7i8lT1jq/wNdagaOGWYudV7tUfaKEXVpqDZ+oPDByN&#10;eavBxDDTB+R6BfuNtadv1e4gPJwdcsokwDu9wsGBPwx7eOLHNkn67U0ysggJjAn/thaGj6VnaoBG&#10;fsFGDs+RoeGvMWtnRfYiTftO+TMV+BfyYMSxtvVcCYHX79xeDoMgehKUZwt4//pVD12JaW9dv3v6&#10;ofdulRR9vOOPaFpMPktTH1FgjEFhSCZvm1NzQbRZ1UCjIDHPxZ4feTmG3iqjpeSwkV5r2iNx5Qch&#10;pQehSNTfr6YMkh3Dcq6c1pWUACagE1mUi21P4VqDCzLxL4Iq8FXX44XoFBjXXGhh1UsxMiUTFydw&#10;wV9fIrL0y9xvJSovxIWUFTz4Xh9z+Q+kqs7GiAg+umneL+bm1VEfr3saE08Fw1CurNq5JqtOqgki&#10;zULtl4X64LpVTZJJYJAnMeEMT/3spf36JwDRrvfzmnllbvj/vsJd6HjLcH03nB34B+zZFihwv3RS&#10;SH3wsoaKJrH5dI2X2zDlXLOcoUloMuAmFAbo2xC3LWYBJzRWwgAHlx0TFT9QEPYLft7q2gOhWkaT&#10;JF0LHwQHoI+fHl7eO/eun/7ouz3Fvfkk3sFhXpS097AVLF3bmXqOZ4pPG6rvDk+zr+fp7VRnH/oy&#10;EmWQrVbWU3gj6HpfAXVzfd0hABQz7tnWQuPU2BZBinmIDh5Gn5DWxRRb304GeNZ2PUgBrRxkAup9&#10;csCzGnzBkjF+94fudbLGg2BMCYcDfHWEwPAUDkQE7XDhwZ4ZJ6kLEmbywl0ygCWOUDMPqoWFx1cf&#10;zVmg+OQVbc/yxPfnbZ+7/8mTaNFiXcpNGChvez3598LD82ybA/2AxpyK7d9uHp7DQYnJSWIxhp1y&#10;ky6Sj3R8mLav1cyGGCkfcklWtvIZVgNpcgH3lBR5udg+a9HPjNCl5voSLksPhIN5kpwCxjVBR18y&#10;oQbwtRxs10Qm6EoBgsP7iw6lc2zyjSaAuGJ/ZRQ2AzvY8Vq5JNuKvv/qwQj2rNIFew1dv1zMSjA9&#10;4eoIeQh9q6mtOD5/LQ/XRADTYCxE8ExgaOqgTFBj5qB4E3IcHXOta0/LQzwvCbqtTlYX62OaesoV&#10;4x1WCjVN/EoJ4GOuFEZE7oM9ns4ha+RDkdQvLcACsEw2G4+RIoiThzEJi+Qp99uOFqC2GFGmxr92&#10;Ls8PI3CBu8RCO1mYdEypN2fKaRYI8QwXBREfPO5hlQnmLHoMwRLv/uZP+RPcp4URLCymUDi8/GLw&#10;OqDSe4WTcMrCXjrvxBJKBNP721wbDjNy5VnxwbDJ+eKAw7NCeVJw43+E6/bGD+7oT7jM2TVMtPnq&#10;+O3rTQsVAdiXwRy8G1Wj2h6v7v8BPDFcX2E8OtBCFgG0N/lFB5VKD1jp5s15wJAMlxVKfe9pZ5X3&#10;CJ2utfrnWCNlRrx+OJerocjHxQaPJvb+wocYeSUQcKCdySTEI0i4JqxPW8E7FGV0IuB4w2z6foai&#10;/ngN2ri9aawfitSDTuTjhFqQRCETUNXzBDG2Hp9Z0HDEEL6Y9xUt59nVN+9cDtHxRHwQp0YTyJVj&#10;9D2F+zotKM2iHlCnwssZk+ZrMWYhdF+hncf9ISlcL3UXxHYSMepOYtlZe/Zp9UhIuNkKanPycPQX&#10;nb+Iccj/9QyQ+eAF/Ai1ix6SB7DL91HwOzKrfjxHldd0q838jkn6NIP1NIX7oBIspLjcXtKr0fd5&#10;NXXPcy6OvD20JaPNZ6wTbSlbeLbF71x7Mb0fXolZjciU6M2BHXRHU41eKcdWhZk4W7TmzccbUmTn&#10;GMyAv/Clr733Ac+C57Sanib3XvvglGuw6A4kRMwHASeB/yhlZvJ2K9zwIGPKr3OdPKT1ZYKOASEQ&#10;Q0xs+zxrFiIb9+AUoDUBDNc8hzQnwj5t1YWUCoMRUyhhpo4Z34tA98OKWl4WTmH2DLWp7gEaX/ji&#10;F7M61d6kHCkRd17E8BuQG34IJQ/S2fkAwXwQPizW/xg/hGFCCuVaIQA41EsJUa0Ad1e3RuzgdO82&#10;BTfW9Y50eZa1fWwXyOTvEJAxeHPjDWyrTgy8EL17KD1CjZknoOEMgZcUDw5H1lC8M3u1Z/UuJRjz&#10;Orp1+Qj4DLYD9uZDoF3z8rdff7raC3V6+dBAg61r7p2iDB+KpFlSfEKR8Dj1ENoa57hv+UqTjE/0&#10;MUaMRryBQ4EG29t5SRcQDs3tXRQKydUoZWBQL/Xciqt5dnCs/yvVNT7usYp/+k+1XbCz5/7ltz/H&#10;19Ezrgo/FixMA30bOqY+QvqB85ZfTA8fwcWZUpQDttjl/LJ02eCGB3lYezdd20LBeFhpRF51o8g/&#10;8aDWoDlZCb/ZwpeQ9XpJemUdQ3C8gGfQaDzSPdIHxsQrlJ3UqkMn1KK9Xxj5qEUOysQ5d2DWj7GE&#10;juaD3wI0PvOlJH+4XF8Zq8YXiexUnfKZKzwmy/XFcz7GFN3UaQgTAusDHXmeu96kKWf3WnnFn4Cw&#10;Qswwr3atawyUlVX8BkeTj9qhLZiVoSiQ5xxtd0L3knH9eHhNGI/HklTwu+GY7Q/G4mXy0I7r8Vp9&#10;DR/Q3s+bGedC0RmjWoVL+kDenWGYIUle4AwmoevC9TvXP4ilQnAFe1lTJwt81MNpb3cC54pkA+Z1&#10;4cbTLL3Hgkmo3+48M2czEQiJSAl71o5w0rDyXKwyohwWi7IisK7LhWCuAAmxwdgyefm17rVFjOWW&#10;OL7c6ovVHbmosw225IpX4mXyViQlT23wt2R/bHTv+ZHv9sTwkPWoWjkWQxLy/S/9UGMFRLe/qF5q&#10;W8MmwPWDQFACSb0jBH2sKQWsZICrfCDQNYIvnBjzuCdhayazMPbm8kLAdUZ4+UTKC+ngDJMkI0Dp&#10;v0j09pcbTzXAJeXOq2Gl4ZA1m6EgaOEMiJ5nKSl+NS/W975w346/pnTWfXPewMY+5rQ3xt6ri77v&#10;v1W8JwAYpc52A4W8cDuWzIUf/JF1L/2FhloGN6BMqIvyQb5bN13jFcml8BDGtGjd74u8bA8a8Szb&#10;l1OqR+6VV28hCl6+8Y34rFKOb37zk5SszoayKawzZcy4GfpQ+PAZTfBY423ceNEJI2CKKOEsj6UP&#10;nAF8x9CgFdrZD6xUR82j5us3OJjKrb6mLLVjPygVdH5SOGhs4RXPngfRhcMQpYgoN+LAizKFvpg8&#10;EET7vT0KkEKiOGbUu765gR/fAKT/8BBvNHBSfkVF3OK+owZ47Isw4i1HIYF1SojSgP9wtOejxC/4&#10;19Y3Y4kYGHBlVxwTSkx4q35Nfo1yfR593E+m8dsACCR8aZ6wk/hVoCzq4JmmwAYvj7WGxIv+aEwy&#10;YxHGdqvpA3xdPwykOZofGdkzKVKOjueiRy6EuIZaW+mhGdNmPqNcG/m3bu77Qx7lUynMC3ffufoB&#10;4gAWowoNPy8B73RbwvxZys4GXcWxD9o25UEuDopUOS2slAu7U65OMSGq2/hu3hYWUHVwN2l9Cwe5&#10;t4AijGSCtyVeZk3GAHHdpTxDE+YtmbASD97CnrZe55Qol7SLKdhCt6w+NPME1D0hoP2Pnq4lT/DF&#10;L7w3hAtNWFalAP5OKQC2V111TZjb2CFrOBnxEraIciOPVfmL0OBKmXFCEAfsHoy0avNwcj2G3Wkh&#10;wb75jHEojbdeTowCT7OClFCowBze+PGPmsPw8oG+n8LZ98EefegXzNxXO9nYdhhndclnUjRC9zFK&#10;WLfnc16HOfbrNSU7Rdj3SZkflvwIyVlnQnEYJ98J5+t0/ehjnOINEoQ4fDJAu+fsLUXtmr20YTpc&#10;UbzdFI62ahb+XxS23MlQEiz5Psl2eFW2tNRGiLlUmPrjP37r9I//ySeBwCAeIeHGM7b+6ktqRKjU&#10;xwOWoJKkJqDwZc7ofSwkBPFgPax/Xw9Ft1scAos5Wb2fwKcAzJAHTXC3ENUgTpbGo8spNYAFLmUU&#10;PBPXpqhCC89C6kSoGAZGFzgSnnt0n21Mnuw2oxZ8FKxVz8HUf2cP+zHPoIwn4CrZ8DnSbjtSIQwF&#10;PWWEF8MRnmj6mzdcCQHReE5ECo2sOEpJLaZaOHNzwGaTL+97lM2IUNB6OG904Ta+lE+lnLHEcB5v&#10;e6Yrp6LG62OeWm3xBsgZfd8P9i4Md6aQhWSe6BPvVw6kj+YweUh+1fBRrPqqy/Cb0xH8YJnCrX8v&#10;nzdY7ZrqorYLX/76Fz/A0HhPCKETVs1DkW0dctLtk4CjMe/dsXk9Dyxii4c//fxhAtdRQJReMfiS&#10;331P+wdiE9Jnn8PEWSJzVqpxhJhClD1hp1FNrKEHPE9CHkVbORgK7Xob7a2ksoaDvv5rPuUXyecS&#10;P29sBaSY71ZenYc1X+9cLYT6rAJk+1Cvd5Chh9XaYaEmh7ewlZj+spD2y2JKr2NJnafUtcZlJCyF&#10;a7cVVV5bkyRg/dc8U7IxJ4E4vFQKs5Wmxm9mw6HCaoqE2z9pjChGw3w8namL5mGMVXyzhm/H0x5j&#10;jI6NtcMHh8Mj73OsLvZ9bYadaIS5/n8vzMUyZnxi3X2PGS3D7wOuDZ8UjQUn3mk99j4cg6/5HuEq&#10;8I/vwAwo/cDHFpDAAND+hY0ZHDZplj0cUpxf7qSY91rNvNFWLSaKkHnEHX56cJ+RfdmDny+ffuxH&#10;b55+67cP78Bc3ItPF1Y1zoTeQL30PGXduw3P4w1XthJSPlsJDOFWxt1hbitBCMf38Eaw2E+8Z2s0&#10;vx1zb04JtbZ13l3NaAo1HLkUP+NXSm1bjhK+GLJWjGkKtr4JN2G0oKSbaykXhej4Eu+Mp4fGgw+T&#10;78mkOS1VwWihfW0Zb/3acuWa/vBwf6bAGEQwXVO0XnuKj2NCuYH+egqNwWb7tBMhjefXVQq57x1W&#10;q+5VGupmskQfMDpwfb38eyOF0yOq4Em+Hhzh3KzjA/4N/kALFQU7Wy5YKDHlWLxMfMLDViVxBj88&#10;kYfVRFqM6jODg9O85hz1V9ph1/QZL+96xKBrlseGE/N7/yvvfMAYEESa/AinYv4AM6h+rTIihtj8&#10;SRXMDDIXmJCHtZVcOB3herkzigoht1w/gN4CZcbHvykCyNqZ7zECALcROBZ05PFOMwnYp4WYeMdE&#10;CAZ3Hket/KK+VSIM3l0Lnj4rb8Co13tUGuVG2IUM8O9+IYRQ1nUPsr3KahfqmT/vE2UInLyTRRA5&#10;GEQD/OEZYVqKTS5JcC+MyHrO68nbi2Cs2p4H6a76cfAfxrzWeXZT3M2IFZp01HtGu+v91zxYZnNC&#10;ZGU7CIcO3d5iTXDUDGPseKnaUfjGmPfZ2F5Iv78xAYLP3O5K/+HwXgspEd6r5nUxvBv/vTxe8O3k&#10;mMbnKbCzs8rhVxcHRlzvy3XRle7lOWLzJmyq67u3CcYhoBj+UolhIYccr5zbWX7MKboeuONhJU+r&#10;uH/WPCHn5/7SvdOvVwu3QwkSdLsN4AUNzX0rn1NYDMDBs4SXgTR/55sRehvYh8+uwTlDA9p58/V7&#10;S9qln/+30Lo0QcbNc3KdHmP1Fx85I81nq4VC1PF7YzFE8GYBhKBSZkt/pAzdBx3nZrxfd0Dk3fZm&#10;PtlJOHzcvt7Y+ByM5Ev7w+usRR823zSfNJE2FMjCxBEj5f3/FHXnMZ5l12HfX1d1Vy/V1dPL7PsM&#10;OeQMxW0oQdZCOYbhyEoQILHDCHECyZBiGIgRIYsCxQGCZJzEQWLn7yCOZMg2ESNGBNuQECGWSdqU&#10;JZCBKAvUSnJIDjkznOEsPb1X9d75fs6rkn/V1fX7vd9795579nPuuffGd5Enfjs25wkfzSjZzXja&#10;Ci/asu7zRKVck+KJ5+dwmNo2qbXVbiHkXHpgVmgUmmL0Y91nBvpyEQx2wiO845lBboyztK32wbQW&#10;gK/jIUtwYRce28AbGz5yPeKUgyxXWLshLuRoGP36qmvoCikzeRCDkp+D2VNHHfoajr3WNrVLT8R3&#10;8Q15XGU4obDz7iF7i/TU8T7f7hzLY3VI+3Mtj5TjsYfWtfY/O7TvphoIb4ZnY/bqSPE3QZefYP1t&#10;ardX8pRyoenZF3lhDKACXBKSOAoJbUktPzY2ViKx9zP1XWkHoLmvBHIzwAsSEo6I1UB4boinX4Th&#10;8WBw2z3P7qPq8mqDhyHJeawhup9wbSonCEmb9otPGso09HlzuS/Gw7wU9JpHUzel/3vLtUu7MbfV&#10;DoUWMZnxj1VEpGCOvUf52K57BL9+ENipYPIcNRFuU8SYN9xOmUpMR0XM7FtjLbDoU4qisU0es09e&#10;s2gflI0j8zbEB9fqOYTPRumgkFku0ziPml0KR7xCLc6r65hmPqf8fHDJa+5qHCcqhIaDKxVBY1xe&#10;G8U2GgHCekKdnbfGsDbpb/dFo1Ew8cYwblpE6OkefGStpe2q5t5wY1uju0UJ92+dySBVlwaDef9q&#10;4uBtvCgyNnycxxUcPEQDwMh9GMilEwCE18DG2xrvMvglzhlTlQCTEw1mXkhH0S63QmOkyHCYv00o&#10;eGX92OxRmKk90CulUDrhuZvxtZ064EseSc2jHNxMyBHkeNNhyrMChnWGwwhPsUvnkCn8oR5uasGK&#10;Iuw4THjhiVI2LixlVtJ1isugpXJGaYcnbc4DeL4x28HE87xRC+adgLURb1sP2qNQ27Pd6/vgutbE&#10;1faRVtt0MpaJt52TOy2NbOcRyiOEW0Qvx01WGX/pnVuXL1Y+Jv9Yg7UFfvLMY5Or5Wm2Rcm+vFDK&#10;eZr1zyDrU+pI5HS5bdgpqQCfZxg4KRd6hlPjpc06il+cSpczlDKkHkcWQw7eMy68NMiC56K9lEkw&#10;0A9RKHComh4zKxhpKa/uB8yxEeIA6f1Ooamc3IUOLgbkTAkHNC2LuTREIWUCOhy3rcBxJIL2vVBN&#10;/Zti4MpaGoipfAKYiz4IXAd9IYEa1i+Es/zjzGmnaN9KSaZga8shtKzRXhy5W3vCTks+dlIyXGR1&#10;cnvq40KOmZyNmHarMznDYYwRkrt+ISU821AbZ+O9HiNvhDiYmjWC3TQWqDHfoCwoovB1X3vTsdLc&#10;6TVX6YlYP7goc9ZwK9dTGG4iZue+iqHNLBOeesZY1zrUg4C4MpY+eDGjmaAhFu6E+/7KJaxu+Roe&#10;U5ZwaRabA0+wDKwnh7F5TcP49F50OUJpRwIWlWAR9nnVfnQfnEy+AkN6Yab9v7zF8+++HUwB4uZ6&#10;OeRcVPB5xUj6oxCCtt9g7XF9USQY3zjQ311wxNMONSmOdeWL7yjpEx3q0oYZCXGmLkUv8a34sy6D&#10;ecWBdMf0NWPIiMg3RXN9wNEIfzhEG4pRyQ0eHZNaG868JTQUI+wfSkCdybEV50PEjYT7dvQmQI7J&#10;s9JFCIb+PI+bPRcko2gYlxVV4aS27BzrfIJZ99gaW4vy0ClftZn+g/7IQP3k7d87XB3gxonlXLOv&#10;l+NhhpQXCZ+e4RXRW9BHPjCDFULglA8cg9LQG+4oDaUzJ5IBqDFpZhH/tdo8KcTsGZHXHBoTTIfy&#10;Xi2ZMmll1Q/5tkO2yCl1kGHg9eTh1rlJmJsUfIO0L1x6dsZqr0CeWNo5HK85vdXocBqiY7SzmmI9&#10;2tI2Uk0iUf79jJLjSDU2yo0TMqsaoqW6W2NW3jVjCQl9G66s3bUoAG547gHSjfgZ+UZWGhuQjnSB&#10;/M1yRn2EL5NSm08++/BLOHQYqwYm3o/ZKAXE206zny6XReM7oYegyykJRWlwYQztPco7wOXrEJ4F&#10;tHkm66LG7plHnxrkKkdhyQ2EEPEAZ8FtyN0I+QoGa3ysp9UG11pPqHEV/YTFiUAIxxIKaeQ8bPG9&#10;F/PZpljezV5Xg8kGqn9CKYnrIk8UMuWXuL2Uj5kjlnc8wsY0XtTc1HcRkltvq/PD5e4IlO2WJzRu&#10;EMTYTPKEDBQiAeu+mbULyTwStU4jiGDp/rHSvVtd7CiF6jFkVJz3PIdRJI1XXofwWQc7ecygB9Pc&#10;X3uEY/Jeno35NcOLHkmJThrEvKu66RbPdJVnQsmMxK7djmKdFRbwFaMOnDHbgfJaw49a8mi4MxPu&#10;NWUkFFI/4OFYTifdF491fwzqQvcoII64o+ydArXmJ+svLkXX29V8CUHlS0X9L378VHQ+svzGF96a&#10;ffeMaJR542XlJfcP5Y3HTtN/vcVbCUjj3C6EHH4huKS1XyVPt1Iac0JTbTgfg+FxroBc0628gLof&#10;/lVHZnLBuk5CJUJg0I1ReOpwYc2uPYeXBksORqkHxyxJOsBJw1aiQXHZZfq7bWjJmKye2IqwiQbi&#10;Gcog9E6UU4/RO++x61Ikt6MlPPOuVgcipRAMc/5FCEOXUeTxM4U/qYzgdXyndAyDpxREORO6iq4m&#10;CovveXN3q4kjlyYf5HQV/Do05kgTi/Lt47HFf7xrURUaGNfUhVI89QslSkjk7YIu/ixflyIVIlOw&#10;6vKkDlY65t0Nv6/XKAbP8yTj3BGJLgU3hGgNP0XK2nS+Mn00nnntoYv88L34SH7avYeVgDg8YuMY&#10;gc+OBPAkBRNiDHIqtxVxuceUIG9lFh0nY8PMdcZyI/TqqkP/PhAgS9HdjWmFPFxh8b2w4U4WkrxP&#10;lOW+mO2Zp58IhmX55qtvtXIi7zGEsMAOob1abdn5i9bIZkW7n/ezVRh29WrLeCKEnVythlCiMvtd&#10;ZTV5Ryw0QlL5bJUFxIdy4RVG3u0ZBOOLeB2rn8NtAug7u0aot3HyUxo7xbueMiTUEQbV9TCcsXLp&#10;JWbjihAut6BMpPxCJDJhInyeGjqMm1JQrYIrzUJTchQ8xuQtC0nQgAK21TMjQjkdhDnjjTX+UZhD&#10;DwzuDnDEHNrxKYLES67uK7Teumlu3P8DLw2gLldPIrxo3/hmIqGhz52IOwPtep7qrGTonjVf1PP9&#10;mBXk3VJ6d/c9PqhD4Fig18q4M+O8l7dTfGgmzCaQaD/hVzfa8cQstIkdBZ8vfuLM8uu/fn6EmAIQ&#10;Ho0CGdrULHh7zqn0+OV6g458KbAKT7suuW2pGx6AQ/jVxpVWMRBQ+VcTKPhJiK8w1e41s+qhZwif&#10;cgnGF9/uFlFQUqGqIuXry7nO3r3UDiDaRYeZ5NrH26xgQITQh8dulVc8c8oOHxnt4K7hmRBTyjSi&#10;204cDCeHg7crB4yOxu1wlhGy2rHKZ4wO5dL35BYOvOTBTZRNOikCTJqhZ4WBJs3gWYKfzNgLbreT&#10;5tEulIySjPMiNXylvHt347btxW8uJzdyHMKFAv/j8a1VIGr/DGNgGR6J1o13ipCTeccI2PZf0l/Z&#10;zeiWvp8ccmPgpBgTnhiHKa82EUiWUp71PoaRzODzYDSbyusdYOEFzN0bAub5KT3ZxwNw8MNhsa8y&#10;iMRqGrRWUl2bhPvpXGnbB8tBGPhoSEowuJx2z4KwbjQzDhyNH3Pcw+CBSFOfaerZgSs3Oj8Rwgzm&#10;XsjjWtuBQbW2vbyUgliyc/HCpRRMSjEIWVaEoRwoKlPdJ1olsTJmzJwSupYFVtKLuXiHse9MyTeY&#10;mK1QM+/HTrmbfkvSWxR/q2UgGO5u3ynRsJnmnZ61tGYq6mNEngX3HQX3ei6IGq/Ecb3xjfuHOIRG&#10;rosXNbN6rHjPKN6Vfyr6r8Yr/HWvo0Ll3ULVMPKYgm4ZldRfbc7sUFZ6cFy7d/ct5Si5gQFIFFwU&#10;6yazXxaO93HaFDpQiopLS6yGBp5pAgReXSQ4sxdbgE1CP6bdbhNQdHTepeQ+DYFBMCrle3Depr32&#10;eaRAHU8meOSSGmqDCICYy1vjGE8xNuCNrS/fpdQk/Af+9TkpCKGmWjuza767nueRiC1PP3Z8OXdm&#10;c/nKNy4MHxA9isCEQZgZHKQFU8h6iAbxFoHGMw1ivO4VqfUdkOgy5zHU9pVW5MyMamHaJL9TckJS&#10;Bhgy7VW2Nmt34fYkZODhvAHy+nfb9YZXdbklVqtyCU+1oWe8RWHyQhk4cqL20iSFRi+1Yaox4yce&#10;FkGH103nnOKPfhl/BgtsEw11ocsNM9GPL2ATH/LcwDOTWrVpYwreGlkV8slH7uS5GZfj/CYNkFK/&#10;2xZFY8zaBZu3pS+72hypqBqs6hPlOYeP4l9KzJhO5/DIecsP2g2FZ2WjTMrHggFhPFoyLHjzXvDu&#10;xEeiOHHE9XZxvtapc2DHMgY6ZULhxWRQgx0ewNs8et9P6D6KMbqTB5otXqJMQ1b0xn6NKRhpHgZ6&#10;QtT623zsyQdfgkSYp5CsG7Ov29n7zrWIt+n7hAUhMLsFyrYTcjdWmzKKGp5XyDAdDeohcs+Ite8r&#10;p8EbcGyg94CijI6m0LRiz7d6HKRYj+fItXwu+ql7oaRXAPPkEElIeoJCimHBcv/9Z7MyLI3EtBDo&#10;9uwnN2UnmCZ4WAw5PAuRNyOGpSS5fI0vwe40LJ7UnRjjWDOvihrNsvLECK9aIeEI4ZE/RGjjoxi5&#10;2BQPZYwpIZsnOTWClH7XWNPYbZ5xoPTN2+tylZDa/SshxkLFYGjAi2OVTETAp/4G21lChBWyUpaj&#10;ohsbQvKcRiFNbnHASPgUU2oSLvUf3Nrq3sBcYUeraGO5HmG8PMe5oXXMEjwzA9tzhIhI4QGW1Q/6&#10;rwv8+1SzvIj1/hnGjJlSrbsExciop+ANL3Te5DfBhW/iOWOEV1vIo5dk/g/90Nnlre/eXH7/q5VS&#10;DJtRBMYKTymGcDW539oWynnVdMr6+DrhQgBc6JdCIBYTdsdPEy7V7xQepyGNf5RkyBFaCdHx0qwY&#10;CB50OEhFoBeBkmrRLUOshAquJyKIOfD5HEq+36dJtbOVxdwrF3a5vFTDGLxR6IzeSpq13T6OYiJ3&#10;nIYJz0Ly6jFHx8aOT8A0K1waGa+douRhcVh4aAzdTvnjRx56aOTMTsEU/U6pneuFo2RkQl8MgSZ9&#10;J8/NS1LXOluPRbwxdN1z4eKlHJ914u9mcONHXpPVTvAxr4jO8TAri480fbL8+6l2KrY6Rr3iRFv4&#10;tjZ40+oHY4NoktIKhlGsjQVSKGEkLB4Np/VZe2Mc+mtBAONmDTI+m99unegj+XXh8LG0podoehqZ&#10;8Dx05oEAv7G80xbQO06O74bNkqjOYkh1D4MRGtaJh2BAgKW4EPgopq09x/TNMqcsm3KGrcI8Mzt3&#10;c4vX3UF4H4WdAXc7xNh+G9PyGmFcGQnC8yZp9zX8CSF9r+TDwmF5EXkCEfv1BrVduQoPh7KWJ8AU&#10;R6yT4xWlrLS8jTnbMmm7PMSVWxUo57US4m7u2e4Pjq2s6d3yMZNTiCjqqIxNe/DECxqGi2hiflQA&#10;l4RpNng5Xu7y7jU5yqbZw0Ms3+xR++QPziS3G1tExMAzpd37yetxuWts8mrh0DI1YTXPjmLANBO2&#10;BocZqgmhat0PJYwOFLNcGuuprcmVNf5uGXqB1VhH5dQO5XC1ySGpiZktHOaKKbrDUW+UgGcl3D0r&#10;Mb51T6V/H2Ki1RsJTprOQdVZ/OmrZymteSavfcYKhzHyeBgJve8JFubl1X/sIy8uly5daAOI0xVo&#10;H1pe/kZJ9ruvTb4FDgbmfbrCh9e/Uj4JOOMXvGPd+34MhDGEF0qSII2SDI4BF4qKRmZmsLFIo7hn&#10;H1lj1NACv3vtnMrYFXkYk9lU3tGJohTN7N1wPGVjSYHWyXhFvBD5U/x5uBmVdy++NYl7XjelGvpn&#10;7BQPb1R0Q2FSYg7emXowEVbfw7NhEORDNue8jkahpwsMmKhjO09K/uzSTKjdWe4LtlotQ5NB6Ndp&#10;d3brOdj1WoSDD5VDjQGsHbWcd/rMUCvN2c3jPJojAtgrKa7TpysIjmdmTW4qQYrGRrV0CuM0v6HL&#10;86nscSiuNgEIxrAyitV4Zyla/Dw5tFqcFThFFmNcawx94Wc8tnAKRoYP4W63Se3h2IyTxfAwpu7F&#10;6+rqIMnEy2HlDrOchTaPN8+0KsH6wN1CPykAm07KQbDQp9v7jLa2wt96Q5repIIVA4SptgMWIVJK&#10;Ldq1//yNDlIeDyEBO1Se71zbMt26lacUoBfzGHgpFILZyJt2eA3YTRo3ZDx87nRFifJwx7J6lS1E&#10;Kgnz3fJxk5zuAGi7vd6siv9GisSOvfc3M2e3A1vn8DC45LY8J5xHQ0Ymb5QVz+XS9cKLkHWssR/p&#10;HFfhM948ub0zVusahRSxjWc9I9P0g1xAinqQyZ2OiI2blT2U13Q7LLP8PDpnD9iaBh7jgRRnrBbV&#10;MPaEl411Zaqe7zu5Ja49gfdLkUSp8U4xx+zKgplrcMK0GNbhN9ZhWvxsg1J9rG2GgxNdi0a8pfGu&#10;SurXTPjub2O6q1QmZnBGZtYlBjnYNkdJRQyvf2mE6IEhMdooNcqxcfana6uQMYwjpPHBbGCQMupB&#10;3Q1D9nQ3r9aYMR0l17czKxo4Tj/7r/7Lv7p86t/9VGMLwmhJCVB2/+nP/ifLb37pXySg7ofL9Xu4&#10;x9VhK0OQAgkPVOpeKyQCbKVJdBF+wQmeoej6U/9hdBRmM5YTlVQ6UW5Mv900/De74Pbc8XjYrCqY&#10;1TTKW+3ycMI/bwHfWuqoOBZdD5WMF+aNIdResJx2Jm68B+YJSYtTgA/FcOO9ccSw4wz0Id5bDbI0&#10;Enht8sqwGkP+x4x1LQNa8cAO3QoPcsuiFRtdKn25kpyRVcpSznDW/GZ88cVMvqBV/4TYu3nQ8Cwv&#10;SS7Hw4SNZGwqIFIyZkAZXQZW/tBOziul+z+czEqH+s5q5OCsq46mUD55NImDdxFSrhz8QvA5waxx&#10;WXm0rlsFU3TrGfSTkoHTDTlTtKRsIiTlNmmA5NzMO4mBb4yHz9ouKeC6WfxvZuZ4YRoNf7YyDVb9&#10;cIneWyHWigYL7u9vYz7fH42RTxw7udx+72JEzfU1oAYqhlfCgZkM9J3W2b27dzmlmZJM455M4FmP&#10;HZMXAS1vRuFeaD85CoZWN5izeVgPth6WRX7PkXt5TaOtQ24qJ/hDcgi6F6EO5V3euHtteai1q5jQ&#10;afc12bj6W5x2o50rbjZFv9nMQDoxAiFcuZ92VuAWb97KzmBUx7elPCT+JaEhasLSmFYh8yrKprg7&#10;iavn1ATOLC2C1aPZxAnbQy6Bt/8cpXd3Zp8Kd7ouBTAhXwbjXp6vMaNKNBsPLioMA5gSX5XCyjqx&#10;dWMWkkRkN9clj4hQoSY83S5xzzMW8litQXmxtrutMd7rZKqxkIccrDKPjJftWVZWGHKoHBuPfDfr&#10;f6Qtp49m7UeB4Zf6HEs6uF8VVK0MHANhY59xMKW1aUCHwjm88OxJcLzfIF3D2DzlLufxeT6K5LE9&#10;uHz5y1+u7zUZ/vLLLy8/8skfmdnyOW0pGvDYRxGEX57abIVdw+hGIVE84JxkfT2N56bfuiVkB0qa&#10;YlIuosRolFV92nyTcHEHQERhb1bGYIuqSdb32VptByabOGJ0rLao0egavipBUX3AmBykEvChHKZD&#10;mM4nK75TII7HeLxTLF87vKhBD30IRQm+cTKc6GasEgNm2G/lZW4maxvSPCPoqzIXCQgthzdrU7Gu&#10;lID77RKUToqv8zLD+dAi4HjFAZiCvt6MY3nngLiefFgmOIXwTdYgn1D4bDn5yRGSh3KXu+kDdKyT&#10;xsHxiUvpk/7W8jgHs7FmXTA+s4RRFOiZcGZMCUp8sIa9iMSRml21a28maVDC/bVXB/Msg2RBP8NL&#10;wd0rH2qDDvnlwVG4k4/DEzbaGPcO0c6l1Cz45rZal3b06JkJVS+XcL0S4iQWfacU41h7yF0Zt7Pc&#10;DEUTDM71VAvHk5pdSAKSiQLXjRRY5Y3LqYB7r+Up18fC5ObXr7CARze1P0dCEI0d4tUv2QRQTgqT&#10;GLDiWm6/bc93KyEhyHshXx6NtwVx4ayB13VKGwhjrZtYOFq5QaRZbu2uC42NYff828uJ2j7WDOyt&#10;cjdLO1jgMMu9hBbbx3bG5bfEymLqmYWKMTEapWPglNqED3il78wOyhPuBv8sRQnuCfNiynWLKFuq&#10;d+ZE+RLrW2k+jCz3YIODqNh9PAneVrB0bVZLyMn10+W67T73h1xhK68GwW30CZ9D/JBwK6bV1OyN&#10;RilIWqjd0A8+6wdNebwUy9QSxWRgE5oR8hHuhMDdGdRh/mFGnmA4tpyOsKr3woxs/xAhfnGfc0mF&#10;UXBFaLeqsh2lRlnVvvHIzbzyyivLl770pVH6P/ETP7F87nOfWz74geeXS52pCTe8Wu3N0pxwRqDG&#10;a8wT2WkDCOU0xrV6Piu8jmgcgQpUec0Zd3DMhgh5OhShU72Ex+81wcX7HtxThpW0WJENQP1cL38a&#10;J05SfHKy9W9EvL5ub2KiGcRSELdLPyhTAYGk//1nz4zXbkPJw7zFcDRCG4/P7s/BDMcTWgv56gOG&#10;hj59J0+JnkI5sm6yY53kMbS1rSlhgeNwqnxiXgGlSHYrw+9cBo4E5SpqmhPN4uGjGZzr7amo+kAI&#10;mL8fW9UJKjZmebOrVUBoX27PRISwdXNqTMPjGASTKAx46aoiuglNg1fxsdFQO9IfU+dW244V5QGS&#10;SxMcUWVwbMycAE6KU9UMx9MqCihvtKJLTGb4CxeMjJdC5JuVuAhPj6YbrnfPLFWT5BfmODVquyUc&#10;SmATt5jqvRFcbuFb75wPwQmnAWTBzmb5bie8s4FljEM41RuNcOexEOKrFEWKZjyAIIG8EzEhHj1f&#10;6HfFVHnPGsTMqCQ4c+BFAEKM5Lz93IVzLO9W3oTCYJg4UknGlcpIKNqLapUazMlT6zpCs3e8MrDK&#10;q2x07w0WODzcDSYbLu6c217e2OhQjp/+z5cThb6Xv/Dry+Uv/VYbbkIQxlaYnCJM8VFkUDh5r/5S&#10;NryuCWUap3bBdLkEbsOdEpAz4dRmkBsxza1yfNb0TqV2SoTHoYgSk9oxYXwFSInwJliSpHA0lA2f&#10;lF7jqH0v1lYBp7ChioL6i/y9H6+gZymAyQ0mCCZKhKs3dzNKeYoq0/lqm+FDmY0WZ5a3v8Z8M7iU&#10;bNihxJT+zWa6ZqPCGJsiJcgNaWhs4sl2QXfagBQg6cOUeuOtX7jxCG8eangfM4sbDa1QsSVQTWky&#10;+rOylEAlSXn0n/zhT87zn//85wtNL7Vd+ceXJ558fHnuueeX3/2j34kWto5KSXioNjCTH0uTTDaY&#10;GBiG1wUJoGenoz7XH8/XrCUaTp4sCN12Jpwct0xp4A/u/noZy+GiA8/eSA70ad3m5Miil2dHwYwi&#10;r9P+CbcmXVFeDx1tMrkTP7xX3Zs0DMVGJvBPOm3weQjdGxO+lb9iTE3QaWe8zmCZFIAO6tN1qwTg&#10;mac/CjnY1rF2T/fxtPaKXNSI8uLkh2fHn2SPErlyqMOZI6iSjzOlZE7wBhvnHNScw4AXbxe9Ha46&#10;f+dUG+JmiHlxG/HK9XKNl2oH705I3kDADj93G7cJhy1jqN9J4QQ0gzzGLKDxb1piaE/psdXoVcKk&#10;AXm+v70PTUMnqxK88JIXng8Fo0vgCzPtNc5Q3/Xo0vjU9+HRw9Z+eikT2A4g08NW4WrcqUcIOrt6&#10;GnyAUj7kERPYZtnBGJsmoOp03a0j4cp9ZLvNGs56SgxQxwoFv3ulfACtnxdxHQPFALywWUBcyQBG&#10;e+js6SYWNpdXOmfxchZHzuK+BN0ZBYhCmQJQ3dI75y9M24pxta9UAyNzdd3Dmzghl5GCXXNVh5Y3&#10;3/rucuTkmeXyt7+9bBUWHf1zf2G58tCTy8Y/+vspImdkplgxWogSQmAW7c5MW9fMXHLJt9p0EhK5&#10;9BKzGzbqqy8KQ7KTl3knOHh94AkFYZD1TaGELxjdR/88Q9FThFzrkaoUwnhPjWHCUgD1j9eGmMn7&#10;6nUFnxBgU7spi6NVqUsBwLMCWjsx36NwYpw7MT3hGG+4/tCy+UJyM0p8I3wTIOtA03kjDPoaQY55&#10;Z11h97LyMxUfDEYl5Dd2TjT/IzAHVou8fRYms8rWmRrLXfCUPrCBpoO3IeJm6YcXX3xx+cQnPjH9&#10;PfbEE83slielgEe4MHDt9jv7wfUM71kEoVxojAVo4jdpEuiqu3AQ/mmTFM54grgCbyQ4qvcvFFEw&#10;BnjramHX7Yz4nPbWwI1LbmqeD0j6coxcuM5cjAeDDgSdp+r9rXs2Li2Myps5W07bBqs30DVvt9AA&#10;8hqTsXdvYxae4jHCaWyEfOoqe2sm1ZZhcsyrQhGhZPRGCLshGITDbCIvnEK0w65dgO9eL0+e0t8O&#10;R1T2ZrK1XWh53Y7S9YX7lIRZZeSEMduLKe2wE8lUT/T9zvGqIEKk/SEvXXMoVOVe+DS8BebwiqgK&#10;A/XY9H+sWlIKdcXhyl93CiPtlEK5GfhEPDUwfBVf0APjPSenVn0cjGMUX0pws2eLR/rlfnFeGInS&#10;P/TCvkEyxjGwwQYfDPvmw48+8BKGN3Xs9HaznafMCoVYIcrhrDpkHFiSCccC6ERLOHZyfXcjnpyP&#10;Bcg06wAf45jhPEKAZqCrV2e2c6PrZm55XeNhBejJkH6q3N92luSYcCsAL1bAe77ZG66maeQpH0nZ&#10;ruGpUFOhZad49UaZyOlcZ8JtE0vCBfmTaMXMwXV4O4YPnisXry7n33x7OfWBDy7H/vSPLjcLfy7/&#10;dmHR//vLy8mwMoiL2bnadnxQ8X6sHMEwQ1ZMUlW+SqiHgEJrnpV8jhURNMYscI6B1xklhIg1Y5JR&#10;vjGriR0hByKs4QBG7r4Yn5VblXPX+lFEjYATwlAI9dXQ6ksYvDWGwZ1J/HjOc+8IG5d+Tdi6n+di&#10;dcXAlMIUEk4OsxCFXM1OqeUi5e0InRAroMfLoCgskJdMH1+uC8bDXTUOs8mNZgwPIbVLy0w0dI0y&#10;vzbKbaXjelI5w1a6woxkz8vDUgKnT11cHn7og5MeEWp/5/XXl8//+ueWX/21X5n6xRGOuh244amf&#10;k0UFvDrIXGFbQ0jgrzoNZL2631/PAJ2Swvc+MGrXEypHPY4H7874ajyQ5AD9KGmwMlp4XUpgvCr9&#10;1Bb8ek2JTX0RcPlf+yq+U3lFd80vD0+4B96Bp/7NRhrbyE+fGXRQUyLum8OZu1kdHSeiZud+WDcu&#10;7QViI1v7vRafkkl9nj61nWwnV2jSGHhsYwCMaQypnFsFvyYLhZ4pyzm4pqcxhrxmjU2R/xxNkGdn&#10;wg39hYATbfSM0o+rGZmQUrRmJVSKNl43wyrERK0DnhIN8fjG4+b5QXZ91czwukX4okBGeLzTnuW8&#10;4NPDyeLAXT/TZjTxl+zIGVJwdBV6mR0Pl2sYdDoBNau0Ud7JoM5fOJ82V9qxLp7f6kHusJUNc+pO&#10;11kspRjHSk6rQ5uC0wAD/HQyrqu82OoJUY6EjHWYJGv3UkiUoXMc32tS49133moALED6euWAIcyN&#10;PssPXb58Ybl3ISXCo+r7I1mYzb2rpc4SkPJGkXo5loK+0j52I9DNzk2tWOGp9YFHT7SgPg/x7vuf&#10;H4baqN9bL39lefBQh9gEz9HuN9MzOwDHPLwZrszVFtor6BUCh4bJ25hN5j2E92EapR/KSShSBGJF&#10;L124MPhgsQk1BSPslFdkQOAUw3F5VWvbyUSoZE8+9+Wjhz4Wrme7yf2I2eAK7bou9xieZw+7cFTn&#10;I3jsHEsMOH2rTMfgkxcJb9x4isXME6GU32AtRykEizEhnPuwoF1abmGqaO5ezCsNoAYJfc3IGcO9&#10;ZmQtWVK4Clfxeb3Wsz5idJYaXDydIK3+UFi5LP/Zf/Hc8vt/8NvL3/mZfzoLv0+dPF1O7O2ELe8r&#10;uyFauNbs+cEuFmIEdZl7jB6GDs7xClIIZvm8DpLUk/BvYHiS5wN9Q9eEQ+mEtag3g1+dmMFQDnB/&#10;M++NAjcRAecUncmOvWZRvWYBP+AbQc0O7uybaFw8Mo6CaEaeSl4amdML4Yog96APvSbNMLTzXd4q&#10;PPbVhH/+9rMqtzzdcClZT4GD1bczqRBt4IDh8jCyIIkoZ/PeldZHn1rua0ODi/EjBckLk8eb/FZ9&#10;4w0zmMY6Qwq+USioL0qJZur3DyfrN8MJ2sqFGYJJKV4X5SYHSbnRAeroREDrLGkecrSXm1dZQFeY&#10;JGFQ8Ocot/67l5JVLqZvPEam8KXtz/ANtKEufCtuxqh3lYz0wF4yLo1hHoHMa6NTtR58iSY+U90W&#10;629q9XKKxuaSs9NuAMjJWKbFVfZXLc3dtIt9u4SxtDdEnshS6JBlm5/uhwgJ9tWtXrd6se4PMwoZ&#10;Lfi1eoC1evv8OzF0kIODbCNfI5GDGkvQyMa1bwAVYpO6YY4JWeMaSlK4M8tCkCzFhJmEKxSF2dW9&#10;7nn0Z/+b5fgn/+Sy9+abyx1J/i98rlqmFCoXPe6CvKmfI5Q9e72w5cB7wDwzvd64FFVC5nh1Eeva&#10;/n0s/fHyQqrmr5bjM/kiSWok8lobkq+DJ8lXzJXQNTYEJYzqd1B8bHz3qemaafna4NExKmrdAAqv&#10;4ynXCrgDB9Y0PxbyLgUfF65KbhV8ihoAI7AhiDCu29IQfoJcC9EQM60trYqRF835GAXRTevC5qAc&#10;endPz9qwQcJZ/2ayVoXcvbUEhxQMIcjWJBgd7LxzdPmr//Wzyyvf3l3+73/4ekqwfnv4ajtO4FAL&#10;66NiApRKS1ngP/iaVRUJ81700xd+8z9rPngJvjivt6uHCi8T1ta4O+F2PIo+yV1NlFL7MykUPiS6&#10;A767ptnRJVMyRCnUri9W71trKYPgmv4bH++Gf/FAReiXi0Jm77+uTBRU20opPIvvtS+VoLCcopvv&#10;uodnpJ8ovCqKlAniCuMmjaG7vlvHDM7Gs88APEpPijQsD1OmRRNpkWKVgyXbduoAKR4Gs18Gm3JQ&#10;d9ptfScSksJIdkpv2I1Efnedye2Zxo2rTF7gM5t1igDIJl6fVQXhjPxSbgE59GEwx0PtmRllOKHI&#10;ppi3PilIRcSotVOuXT0fY+vclDVS7MPgKBjDZf8NDTgYokOen/TR5oOPnn1pEvolWlU3q4HZawDX&#10;qoe5nrIB/NFuPrtzNkXOAzFjkRKpQQd3SKArTZCTg1AJbxYFE1OW4yX0EDYArBgfIg+X7D9RlfXR&#10;ZtSOJxQQZcG8tWsANljPzMqHEDSFiJDJWnf9HlgaoFlIMCu4tKPtypg95/naGTURrNmJBtx0/Z/8&#10;s8uZn/6PZ5cGrv9GluHWW28uh996rUmImKJxeM6yMAjiDgsZHZLCC9I+L0zOqwsT1uyyXhRf8NzO&#10;qyPEBwoSfMag5kceSYh5r62peAITlvDI6hNi4ReWMNYa8uSPmpjQXv2OEGHi7iEQ7n/04QenL9kJ&#10;51COBQ5mQjOFvsFkhvMghPK0V1cC2XhXxqCU/RAUVmEYP2a1/RJlZ9IAQ1JifnleISaal4qI6Slc&#10;fyd8rAlRwLqJQfc21pllQ494RDX8yUqMNg/vLn/jbz63/H+/dWn5u59+LZ6Be3xL6cAnhl/7NRs5&#10;tA12Hr7JH+f3Drw8Hj+NFR3wDe/EVTTq0nw3+BvFEE5qgyALv+bVs6Pcy/3C/8GM64xds/DTLxiG&#10;z/BU15GDguSdotPwbddOFukYgwOZ1kF1X3gD0orlFU4gj8CWH/X99Fc7eHAtLg4PdQTn6LVuggDm&#10;7qWcAN91EQ8Fx4MDa53nHMBhhjMvX1XAboX7cKscZo9XmpKhiK0Qmlq7cKL8hffNM7Y1GF1geyMR&#10;2o14FY8cr+Yyjh0elPcfZyTelvuTSx/6hSdWe0gS/CBeTXzvx0jUNxp034zfSLp5ct/dy9ivhKQH&#10;VkPOQFhHK69orPKmcDmb1sJGn/EoEoNj6PLAuVMvmcE6noKwFTkBvypnMowVQesU4Uy98m54Jqs3&#10;RkuuMXo4HALLnUnUchMhdbYx7zsEphQMNhPc+2W2ES/pN4jX/tSt9NzJJiauN4OHmeKP8VhMpZsp&#10;m8LJCE1IHHLDRVVaIs9AqVpiM4e/eC6BxExmUcOAsspWLxxfXvv9313e/uZrWaJC7PGUUtTvvLsc&#10;euUP42rIB2+WLM9NLmlyEF26XAX30VZEgMktlIvxIxY3nFvuKDflKrZuMTFDkE3J23FFTaCpeLmQ&#10;tSDV2FZBxuqzTXftOogkzhuhnLCvkNCkEhzJYVKcZuLAttP5tdZ2Yj45Q/kHRB5hR+YRytVyYiYh&#10;JWby/eB3CKI9wir/KhzIgMS1mHxmE+srs1TbKfjaHMUQDWacKbRRivGKEJnCtsnAGpY025ZXz7sW&#10;WsCb/ygsXusHnn1w+Wv/3ePLr33uwvKLn/52ylHuKaHAb1rtreiAOmDV9TueVjimODGy3BOvZNru&#10;zj7Mf9ID8wK7fl3f/6VARjE0BiiiVHg12g/F0ZOH5ToRXj2bPxbCbpiNJbTQvRbke/3xvd2PLzno&#10;5x44t7zVBNjgGYwHCkt/ftFChKGP+W7lBe3Bw4TVKeCGO0oATuSuaiqwjJpqMhkRDwbXqtPWscyE&#10;UyqooRC9MdIGRQZ7aDbF4OGsHp7wTkTQbwpKPlIuDs/y8hh38Im2jhSeOuidkcb/+FAefQxLDU95&#10;TryDbzyjr8lPdg888JhNuOVTDz8riRqe45yGUIYIf854AlUucsaa/K682XhqJxdi50E5QwAAKIpJ&#10;REFUxoXTJ/0EJe4PthU9dTx8RiESwjqSaCynnhA3lV2Dd+KtyTv0XsLYQmyFuuOFlGOBOBXbx8qD&#10;OIxY0ep2yuZOy3Ru3ypfE3K4pc4oNRV8p7yBfekpslt5WhfbLy085Jkp8kPoFEKKy2lKzi692uaa&#10;d7uBR7LViUuUF4LeQ/QES/x/qkmOYykTluZS94fh7i/sqdzFARg3Ui6JWetPK2upj2sR7lrK7OYv&#10;/h/Lqa9+ZdmoBOF2jHbkG78/LvlWU254SIgrfNgtvLx9N0Xd7C6JI4RyTpZeEYKL7SLhNYfeFHMd&#10;yivlzt/q/tDT+BA5woV2brPkKwFjiTEA5SxxS+BudW2r+w+nsFhNJ0dNHq/xRZqaSZhqjnJftyda&#10;DcCFC9UU5t1M3kh/PceC2qhQGQ9AMTMraBZ1rHf3Cx0d8MM+em8PL/kxDDieX93JbRAwnql1i5Sk&#10;0Rzk4LTN8ssxbUjsuDcG5blwjAiQmTPnPigOx7hgffSRreVnfmZ7+c0v3Fr+zt97NU/edkDRrofg&#10;SihPUVoXjOktnTs4K4GRm/Cq+4WMGN6E2O1SEPUQSP1PsAJcayZPeOEjWOF8dozu+koaeOKheyYB&#10;rYXJl+Evxq/7CE3NTQRRgyPcE3ZRCN1P0/H8hs7dqPznlOLYAB9jUd8TdnavXTnG+w0ndbnCWdvy&#10;gGDgRU9nBt2LkjOOSS+Egw055BSLkh9m1vfqvmZ3l56dU7TAou2UkJlzed4rpZzwI3pstr7JIUwb&#10;tXGkutDDxxtFffAMjQEvjGIMJnhzPrLVSYwJpbbd0QHvVrB8Iz63OsPxgCYoRGTDfj3XreN80Do8&#10;Sx4WR0ke1ns7sshEgREP1eN40mvejAcYw4dss+6BMAZz+HDy0RRlX/eyO/KaesmrzuDXVDgq6ogm&#10;wtvx4B7sZHvew60YRwEmht9NOWFcIZrQBvKvFb5eyVW9IixNCygXsIXL1XZlsHXQ6fJv3FurHS42&#10;uzkzsCEUs4FnLBKm8DtEMtHQ2tE8R/VgvLD7W4x8sQX3U6Hd4IV+zm+0nZNyFIvai3bCXsqtNbKn&#10;UmQUKW/pRkg7Fja2U5D21YdYiU9KjlcDjte/9Z3l/gfvX3Yv7y7PnrlveaYVGMfeeLWygPVE8cPV&#10;dE3CPfi4uMe3aydGkG9QKmDNLbyopN5LgfJ8WCieK4tqQf+UknRNWChs4c2EwNksQH5j8kBx8UzC&#10;JKByKjw5xoSHhtwSsDOTGlUpRETEYISXxyFcJ9i+I+RSBARhKBwc8WRtKaXBBiwhRRbRY7xJJSQs&#10;I5C8tb6bfGht805Y2podeqklYjwQ0Fim/+7DmFO5Hkxwf1DbRjmh9eHyIIwmhc6rU+VPARPEB85s&#10;LX/zf/7A8vl/trv88j9+L5jKPyVRBAu8+qfcpk//JexmqPGgi/Cmb/gy5plB7DvfzsuY58N6jeKq&#10;yeBPkIOjj4PD1ZNbQySCDAaCLsz3JDWrId95vreDP9moUBEPUqfgRWtKEHL7F24eefCBSpHe6X7j&#10;gmow5IX23ISx7kZb8R1FqG31YxquGT0PX/U8mo33Hd2FbXK5xjzpDeOpU4KtXWkh4bN9HO+tGrzv&#10;0V2ONUXV9w1+DPaafpFrS9nFL+RFx/hP5cLULyY3atI8T1YZXAW744UzbOmAObelPKNnj1ZxID1j&#10;lQEvEIwmGGZVRH3jXaff8eC9Zpzdg3UZ+YnkwlXDydjHQ7WF7OQM77lPkLwiuie6zqBoSF6akJ9I&#10;n8gVo4s17Jv3P3LmJUWaFtfbOQMzqh/RGJUMKA3Y1kb+rIhpmL1vu2yql8aJqVNuJhsu5JnxViCC&#10;YCMsS2bTPrVigNe0376oH57LxvJQS8DQ++J7rU8NKbYuutyyEoS2Pxcm4BnwljyHyYVlyk7MzoTN&#10;Yax1bdzKDCzr4QT0Vt7nneqIVJqfbX1rbD2McKTVC1fzWBwozEMDI8YYZhtOy+MozKLsLIniuThv&#10;FW6sTQQb0vBMwOT9zfDEi7ETq+VTuOdAyfG81pcQJSXUuBpyDJAh6RnKFWKGoOjVNeaK5SX4Hp8Q&#10;EUf34Nn7T6fMU7YZHUIQmoM6XziaDMP0wIR3wcDgIDpliWHhciSjv8Le9XOMEh0pRGMdaPtPGAIW&#10;Y2ecvOeVzEal3SUXsiaH8yp4PH0v1CMAA1fP32xJ3eOPnFj+17/xwvLF37y1/L1Pf6txd503WRsU&#10;3IRtjRMTmwHdqsjW0ZG8oUN3hEjhyb0G2l9DAIt1qBQ4HnGttyttDgYw1yit0NZ/cIjXvMbTCz4/&#10;jM0sRM9QJdqjnKa9CD4Cvj9OuNVaj83kz1paUluNeacaxO5ezleovHp204u75/7ZMKL2RmDHFenu&#10;xhxHDN7IgxcDSQmPHPZZ/+4bVusWilf7cK1hCsugpp/4WZ0lBVC3+4OOXvEFode3vLCcqa2gDhe5&#10;SD3haTJl7TeaTNTQWMZITN9GFr9Lu2RA5Rcn3xycipg9M8YvWo5hDub527M3UmoiC/ePAgpXq8fu&#10;GSmIld+MmzdfR/PaboLB62DJJARM2Nz9jBx+tA2+tp3uN7nGyoboATy4+fhTD7+EQDowdexg5/nc&#10;4KfepcYVUSrMtHHgQWc5uyEpaxLSuNbWlzpPddWw3F6Cv1oai/cFScog7HYrzLM8SJKfN0LAivrn&#10;EI4HH3xqeerpDy7f+OY3+9xMWs+Nq1l7BMk5D9B8rQSznNiTDz+9vP32G1MJL3FvtwPJZyGJ+jl8&#10;rN7qgQdPNqv1QC7+9vLsM88ujz38+PL1V76eclOEafY0QSv/JX9m+l+IajPQ97//o1WhvzV7ppmh&#10;AQ+F5lQiOYcnnni2S80spYwffvip5ck+X7p2pTW7D8UwnQQVbiRFlQkQsEls9w7uWJ8hZgw6GzOm&#10;yDDu5Bu6hg4eYglpNPcKFW0GKWygVK5dujbeEmakqOFychg4hCAkBGsIRmnUTA2ylCM5McHkq3oW&#10;Y8IzHsA4hMezE7IGK2V+oBRXL4TijRF7jQLv+wkz++te+Un3u/dOM3nf9/Gzy1//H963fOafXF1+&#10;6ZfezGBEmZhZXomQqnurm17107NCyfvaOGE3oaNMVgXQd7yQBGg8mPoxqCNNUo0w1p4xEwKC5bsx&#10;0KMl4pr+rnv89VXf80qhVjKe0IPV2lOhlDGM1zjPrm1NNQBY0KHfMR49NxMM4K7rxx58aHnj3Xdr&#10;N+HunglTe5zTchBKzox4349SzkMCO5zPRMLgrwdm1PHLwDh31j7lvipH49PHvHpG0esovZ4TAVD2&#10;elhzi0UG7u1ZEckY1MZlc1GKjWc4Hl1GxYHUvPwpEs8YUoQM8UxC1c/s2J1sydFSUFQqubTtvLGu&#10;EUzwGj/eCwalHkJ+eT3PeA8+YxzFPW+7UPspkNrbx0XjHd2RwRVy7omU6KAQLQXDGEz9ZrxreWfa&#10;qJn59EK6615hpe83H3/64ZciaQzVU/1O2BXyEM9hGKyaPJibCZwB09bccsyEkWs+t1cVdMgJOMPC&#10;gJPHqC2us5lYsyy8keuFtYgBUgJ5OKTadPLClRvLT//Uzyyf/dxnW5h8fnn6yWfqtx0QTt+/PHT/&#10;I8tHP/K9KTXh49Hl+z/xg616OL6c2TlTmHuyiZFr1eidqf2t5aMffnGq08+dfWh53zMfqOzlnXYL&#10;Obx85Pnv776ry0/+hb+4fOazn20VxNvLR7/nxeV9Tz+XMJ1ZHuj+1159dfnwCy8W/p6bPN73/4lP&#10;tkby1eV8a2IfeOCR5bHHnlkuVM5ypKr0y4W6H//YDyyPPPLQ8od/9Ach9/ryo3/231zeeO3V5fkP&#10;fngE/5133wynCUGKaZQJxos55PkwtLV9LA0GMgmiWJlSIVxwPoyM9hi7a5PcHQ9mVSyX94srhW7a&#10;YdHgf8374JmI5Dd8s3KUHw8Oc3mhJ0XgIxpg/p5en0FfXlPPU17axLgE1GcKkVfhYYJEoQl1Rlno&#10;smZuNnHz8Q+fXP6X/+kDyy//ytXlH/xfr9dPpQT1KxWCT4aXunfqyqbvu8up+6JpPCXnJhrgHcGX&#10;kFryGUyTd+x+/R6E14MnQw4q8I1+AiED3vgHH+ER/ByoUYQzAnRJMLWln9olkOsLHeLXcDfKLwUy&#10;HnXPE9CthC5M5E3bMHVredsOv+SjztF1wrSe30o2AqRnCeRqvMAD1v7Mi1SsBq03+uwXPfw/Ci3Y&#10;yQ6lCPW8MM/oC214Rw2gC9FhniJ/9dl3njtI3eAVfGB9KeUmr+n745Vj2KpdEf3NDL2VHVI9IiZr&#10;jvNKgq++Gjsnh75YeY5nliIN3lHK4UWf3db4TIqtxfIr7D3fgGtmoiMF8OgG6jEcjQsO7P3oPt4o&#10;LlvpBSfT6OBRof3IVfhmGG1qMBOl1cYa/+b9D52uTGQtLp3tf0OgUofZxiggMbx93WhSNW0ze0gI&#10;em+H0JPtBmsbF+5tNzRkVj2SlNS3ZOO+OqTohJGWYFkWI8a3hGhCvr7jctrl9K0S5pf6/t/71I8v&#10;r7/++vKn/rU/PXvmf+j571k+8uGPptyOLi9+7PuCYWv54HMvLF97+WvLD/6JHyjZeSaP7IkmHU4v&#10;//qf+bHluYp41TO98PyHQs6N5dW3X83Durd830d+YPnsb/zTwsfby4/96I8tr3/nteXf+jf+7RHi&#10;7eM7y/MvfLjVGWeWB7PCp+87HVxbKbCPx7jHl699/avLX/qP/kpe2mPLm298Z3mrZWTJSCFz605T&#10;3F97+Q9SgI8uL7zwoeW3f+uL4aXDRR54qP3MvjoW0dIdegSBJVpnijsCI6ycxC0lOpi5z1slxocB&#10;9tkDRk1I7LRpqPIVuUAv+SJEX0MIbcUIcf0kayPulDp0HyYjoFioW5IFRimjpa8UIjqseT1eTMqk&#10;66MoPIuBg3eErPd8CYJBsCYPV4Pa75G+SeCiJePoMzx/4uOnl//xr31g+aV/fG359P/5rZzd/WPk&#10;Qh4vYZR2Y+PJjRCGpLNtgsBT2G0WNbbtevm86Al3k7cyhn4orCnrAW/8JjdFNVFak5MMHniE+NVD&#10;W70KgjDL1UDes/qdnB6sgL1f7U9Y34jX0H5VGJSsgfJaCbKQfDy4nnlY7u3ttyeVQ/AVcAfZqmj3&#10;YQCLa+BBK/0MiLULroCZ7+CFJMN47sv0F7K6xmNEp9r1cT5Tpo1pKhRSqNMu5wPuGD6KdlXKdT3v&#10;ZyZ0ynI2ZsLvQiuHHGN4qQ0HrDe3VlxueNJF9csIMRL6peC6Ev79zVjEQ+PhdV24SGGNAu17kzSM&#10;L9rAI/UwG08E+eRFa9tQJ+JLp0Cue+WRDdeigPH4jKn+4a1/M+5Z6N8jc3B1Oslz0isn0hN4c/jB&#10;A5TPWNXCRmvTEA/jnDrZKgbIDDCenJksHsfgtYE5afBCp92rmenLFGP5HUKXxT2TBX7k7Lk6s+VO&#10;zN41YSXhcz6DwuBL5esotitZagW+9nh6u+Lb3byxRx95vJKK48sP/+CPjOIUmv7eH3zZyHptLl+u&#10;3OPS3pVB7he++BvLT/7kTy3ffOXlim2vpBxfW37nX/7OMOorr768HCoc2tV/nuPpU6eXr3zlj0La&#10;neWZp96/fOvVby1fefmry9e//fWKMi/NjBNFqixGDsls7MMPP1LI+cB4Vl/84heWb7/6Wtjn7t8b&#10;Jfbgg4+EDYpnnYh5+ulnmhnMA6k9ylGtmRzCWv3Ne1otKRhY95nQqGiYhwxXGNXxaufKF55qKZJf&#10;igheTUQIs6JlQhxTRydMRmzGa0N9Si7hO8ilrUopBum6WUNrbS03UmrilRw2tjU3RwDkIoWMmM2r&#10;XoauczpZzMpKrx7AvvB3Tbu8wVkGpNke/aEfqBTkv33f8kv/8NLy9//BqyXRMa0SkzwKXmqwNozJ&#10;++qJ9ZZHsQURT8SsLm5W3mILnQacdLgUtvPULdPiKZ1uo4WT5b7k6MYbrC3KDwz6w79kB+9R5gwq&#10;RXY7z4TwMOI2drA91DwUg1OQo8B6ZkPiuX+EznMULXlRUSC8Q7OTlexIM1zN+Oi6LoIt4e3NjNNA&#10;Gx9lEEJHqcKr8YFzXUYH4G7rmiJxdKTwYpEa64v+wbG0kD5dQHcKekJCGiGlBHa5vilw7w70B7fm&#10;KGiTcY7fg+Orqg2SxfTgeGgX7BxUDSy8TQVDCgqYlJoJArgbOOJFoSxc+DyL5o03GHinjIwJDwoW&#10;Hub5gB669N0o8IxSQl/g2K8BNVCGzpi06xkepx/GBux4BA8Y0+R3w9VeeL9Rnt3Ehl2HtbOdQ2Zj&#10;ikMf/t7n7j371JPL8RD67ddfW65lVYWdUzgb01owbBH11Pw0wHtyP3kcc6xbXoD1nhsxIkYxQ2ix&#10;vDWc2wkQQgkjrgYAgbiv9au2ELpwWW6KQNZewKiaNpBuWT72oY81Fb29/PPf+BcLz81uDN958/VJ&#10;fL797vm+O50w2lK8SYYUytOPPdW09dvLs0++b/nWt7+xPPb0k8v7nmrZz++mDOO085ffWY7ff2x5&#10;/c23lmfOPLOcOXcuho5BG+9Xv/a15WRT3Tdu2rG0zQa2Ty3feev15f2PP9uOtZvLq4Wrp/ImMJVD&#10;g7nyFO9rr79S29W2peGfKbwliH/4h7/XzhfP5O127uO7by9Pvu/55Wtf+5fL9Xbc2Gvn1ePKYcKX&#10;gzgQENMSNrNVdtG1weBsZZOx4B2pK5uawu5dt46JIRMouULKzvkV472FXwLEKPnLE8Fw2lBuM3kz&#10;ngEmbDaal2CiAUMNMwbHLLwv5OZRUCZSCaytOrQR6EldYDbKzWyZnGoLzSt+toh8TVOsSvt4DOiE&#10;pe998czy1//755Z/9s8vL7/wt9+cg3z0qbZPEDxreFMeBcjhP56r3YfO3R+T3m6ZYMvbws1alc4D&#10;sd9X+xTG2AJwY6HMe3wE4Wa4sKRLjoZXINR1kxDfmPDBhLE92oMp2hRn/EbIphYxHCgwZZy9FGUL&#10;ze0DR2HCgT6lV4wBjvSjop+3x8A8+fhDrcQ5P8ZaG8wOBRMEfVoVA3wj/Lo8qr5qi+JNCvrRb6Fa&#10;4x/F2PNxyfQ33wUrbwoonphx1C9jMeU98YWXmkgwU/YU3zohU5vBbgmiKO1cPK1May86pTMmrNYH&#10;haIEZXRW42X0pki87yg8qxSUYHg59zXoU/Bxc5c869fLPT3e2BDKm75Pd4zxC/88cmOcB9Gksdkl&#10;2VtGAx+jASeL90cO6BLRkuFLM+FFxgM4cK1CQa0ePXQ2x+hMm/O+kbN06CPf/4F7zz786LJT2Hcj&#10;ZthrNtVOtrNdUIzHzQMuPmE57LE2Awkanpu4WxkGF5WyOn3yvry2mO9e+YgAO1Sy70LtOfPAiT+7&#10;nUQkcbwbEyI+ZmHV1NUo3rSD733tn/WdFsSfiRAsPeZTa7MXgazvPJ5Hdq/2lDAoUl5n2WKYELlV&#10;ScEUCqeo7eShpmzn7M5y/u0LbfFcqFxN3fbJFIpV+giW+3K89am7heVmXk62t/7dqykZ7mmwyUPA&#10;BeXDmIW/UR5rQr3PhZZp/ekbQ1HU9ha7HW5OF5JfbVaVmz2V2Y1Y4SvlrHxlp9KY021FY+djQsQ6&#10;zqaAjdMkAvde+IvReH/D1CkbyfIL7dKqqNTieN7ElDlE/Lk35gELa0goVwWYt9g1ytUPb5yGtN54&#10;rGLXlCmokaKELbMhvKvorYyLxnNvHwkrdbAyLWGMSTFbfPLD33d2+bmfe3L57OcvLz//86UHEiRb&#10;fc+SumA3W+r5gTGEmkHdua/DTGLV8++01jh0Uhqkz8QRA0rpSpSbzDIOnuyxaAm3E94mAEJedYKe&#10;mzxWfINxCcJaTlDfvVeLSTLQiiKTE129okbRVzw9eWZbBKUCVxz0BTxOCkB7jUEKgPI92Yoc8L/+&#10;3Tc8/MeTFmMceoaSMByKYN70v+DVZXzEk6dAQkyzxcBv3OF+o9KRQUPYIOgU9YrnrqckyM3ReC10&#10;jXBbzkaRUxRwy0gN/HLcKTba4Xr8fDJP1f6PdvOBR1UUA0zf82YP6A5cG0fw5Gy1pApCbaJ+zzYB&#10;ZCsmMoyWvCe96d/9s9Y63I9xMIyA0q4BjSFOi4oKvSz1Mz7DhROGe5aMxf9k2y7djgW4Hgz2pmTM&#10;xgjUBoNtAq8np605QKvJwdNtHkL2N5985tGXECg/YcIA+7krEHRsnsQ4t722h1F0asKgm1N0rdHk&#10;URjiqsIHOZT25IIgosHc2b9nhIsQd39GYgis7MSICA2rZjnOLPnJQ5i1bRROCuxOf6+ldOxZx7Xm&#10;YtuzXx4rHdzQAihmtvAccq244MG8e6k6q8ZCuRzvWQngwx1vP7t+9AglhLgIJp91s8XcgNtwfFtw&#10;ESjKG9ezxurfiPyRwtcGkmvf7qnhg4BAiv/tA7dZRTSvTJ5RaDqcnWALKbt5BAvehKQIYqkMRrf+&#10;8kaMa8E974LQjQc9TNNhHRmGveoBLbnhActHUQRmi2cfeviuz1FK0ZuQuoN3R6BYZp73LEJnRV2I&#10;BhgOzYQALKjB+ex6fg25CHY9Yfne8yR6zicMjf7yPNr+8T//2PJzP/vU8qv/5L3lF37xtZ5vzCME&#10;tSUCqDHF0ONZeK5+LNnTtxOq4HoEc/qrR7xlXI1hUiDdz+OTY5kco3GG61Ge8RC4jZ9ggx98U9s4&#10;xmNNgsOtfr1GmOd91xgRr+lzhXXNa624osAnf5fXwuWk3Ai3A2cuCo3iEYI84VfNTCFy99JdVgEQ&#10;SnR2j79SE+uMNzxSamt7+p92jKM3wr/Zfqhu0WDF+1pVwCgyTEDealyMsaWXk+OuvwnrAEAww4X8&#10;mmiEt2PXEHBo0H0ILcyeiZbuPVoOXcPoIQcPj/hOX1YMzdGY4Q4/TajfMjeKeoxT3aEXwzs50R7q&#10;Ut8Fb0qJzDNknKUpIu/LPs4mGifSQZZvnoovDpQiY7RX6KzIGqjjfU+L0Q1hgneWnvV38OdPv/nc&#10;KxO/1e4h1/e+m7CEzJTC6ZOnKtjcKF9GS1dAW2Gt/dptfTPVwlnlPZsAhhRAA39i/vq6keBykG63&#10;Qwfr6VwAllMh4I08RFZ5qy0iDpgMoyqmlQuyU8G77zYLNZbkzvLee5fyKs3CdEZr8Bxpcf7unt09&#10;nNtafm9E1+AKk1OQlCZYbqRgt5qVtCOphd2KhU+1oYAtm4Uo9NagPITsRfDQXjjaduwx5K12CnbG&#10;qsLdo1V6z44GDZRwYji7J7DyE3L1HC+3b7Ju7QYyrnXrM2Myi+/XHMR0Nu8xCRg3sngsj7zaxV25&#10;umamJWgrORGeKVzGSK5NGUQMuZFys3vx4ZjNORhybJPTiMDxdkzNG+OqrwwwxzKm+CVn0+ajgIwa&#10;X1AAY22DfK7h75jNvWtiWRu13zWvybHwMEbyViVCKPDThHYB+x986vHlr/zlR5d/9CvvLf/7L3wr&#10;RXRrOZ31hWxHAbo/mz5e53hYPezUJ17m+SaY0tfDlHhl7Qfn8fQSEuPyPAVusME1EyEZNYeSEyQ8&#10;wPoLTS2b0wclb3suCnWjI+sIQ/pg2hUxQByVYZQUlrQBfcf4xFUz7tkPru8tB8QE1ueuhkv7zQ7W&#10;H+PTCU4j6DW+et9gl2eKf4XCxoHnegv8GYvxCL8Qey2M9jaYAoLcKoeQEtjIi++JvuMktAa6PKo1&#10;2OAWpk2ZTM00+Hi3mdHba6J/cNR9SqeyL/PslHdYQNT9q6cbiLyYPlOWUjFWL5HPjeCj94XkE67m&#10;+dXblGNZGQNO5z7oU00dzczo6xcd783SEfcB1K/2KOQBeuWJFC3lxoE4Ve5ZestuQWpS8YQyKxuO&#10;rrINTFiM9w74L0SBkf6gMOXmGGCVHZvPPPvYS9slSDGQwr1bddx9HfHXziAaqmdKHgE1C5E8jnsx&#10;07iKoK5RwoYpIQUz0bAOe8GgJ1td4LqTuW17vp6z2jdBj1j+CbW26/NO9zhE5l+tsWw3hPo/2mAd&#10;38fCqAOz+uJglghXswgYhfLdzJLcotVql6taumwNcUJCfJviytKlHO/W5uFmN3mNli05T/JuikOC&#10;n1dA0IeoxtSD4DIeFsnaXcRl3SCUOSIcmJciratmgPOCwxOv8iC3sV1iHDPZtuhUbfBMGAahgvzJ&#10;MFw4np0rauNEY6Z47Ic1nkENr1aZhc1LlDMJ7/FXzLCfizDwYDPLRHRXq4p6SArjGTX0wGS95krP&#10;sqTwixe9pAbcf7DkzKAwrvCDYuVF4UDh1J/7dx5d/sMff3j5f3713eVv/a1vTQmInImj9RgNONIO&#10;Swxn2kIDy/cudLAMZTpKYF/JrCUt3TaKZh0zmEcoe36W4wSLpXm8Cp7ICHlwz2RKn8cDDb+uyw9T&#10;kKNkGyB+mbW+ScbqMYad/qHv5DFHeMLMfF+jTTRYEjaqsGuURHakXM+pJqdKwdTHeBXa6FnGwxil&#10;ArwnlLZ6mnEFb+gbmcAz0g8NbWjekHr1X59FD+Ahg64TapqC0+AeCo4XiO9nwkk7tSs/ZeKQdE14&#10;iXcylMK9CcfDsZ2tbXIrFUEeD647e8QkG4itErqd4yFVIjyFFxMSivoBhH9EAfCsdhOsgRcukn9j&#10;BhevPWgpYXwOJi8e3xgxyqlLoqyT8boJNf3wyE2WWHgg1z6rYfbvhV+tTC5PY30wyeWHlptoo2uz&#10;M837n3nkJRrb6VQWxyPAFO4FKcYQG4+Wzjuh2OLlKaGYNWjlKBrjIA6Ak8Du/mEYQITtulzDzZBE&#10;IGw9RHhnAi/gJYTN2nGpnShfNV0eynr4zfXWl/JyzjYjK7GOiLwZVtk6SZZ/XPtgNl0P6bPIv4NV&#10;bqeEtg+luHMlzVTOzFLX5DUOB/ScLp5RPBKMErIYkC9LIZ1q4sHMDO8K8zWUsbaj+lNkwsD50V9C&#10;S6liuNhr3jvcxkoGRlfZhbNXMaWt0B1sY3mMMpojdmWocWkBIYjyHMJgTLwvCgFTUioYAh3mFc7h&#10;W24LfuFdpTjGmOfDhS2pVuHZv9boeDUYkLXFmBgU882rN6sRSknCh++6GXyrUCbA3TgMHUyUjQ0E&#10;LE361J9/IuX2yPKZz73XCoU3GneKMVxbqwgvisfxhEDZJIl+ZgOFLLWyoVlb3H3OtcXsnJ7xdhjK&#10;Lkx+KljgxAoX94DdX+NlXPcvzh+DAqtxEvaIP0YM3cyM2qafsjnUd/DBkHmNYvNsbRIi67SNZZ0h&#10;hiu8sNLDc9spAmsgHQcZIxjqCBl6+Q3yeQat63DGjSaedSdgKVBaaUoghpoQ4KuuDw3W5+Sr4K3H&#10;R17gU/4TfXhmDXGlPYaoV3zjsCgTU6Dg4TKIDJLVRzbOtC7Zvf7NZEyfyBRjgG9Hufe84wKs8GDs&#10;+2aM4KRujFF/g8fVYIogxtHBG7U7+b2BgJEy3n57Bi4pX2kvsCjrYuzUHtoOXapknR1NZ/Ses8Qj&#10;3MgjJAZ+veBy+KP3cLPKmcSK6xnV7/nQMy9t5U1cbKfbWZYUEizZkuzEEAjqMJFZrhTDUEQ2k9yz&#10;00PfAdWAMNk026BGsDTewDYjrlDA0YP3yk2pvRLP3ypUdVKXe5UAXGtgOHuv/JI+b7e06r68r8ce&#10;faTBmxnLu6FwEj7ElagfBReBIVVuzmgPN5HBWon/D1Zi8PSEqtz90frAJrjBzXWXWJ16nVY0rCGa&#10;JHYV9hRS1xpKJSWPTAL/euEsYnDhT5QfdLwirV8KfywupjzWjOluyhkTCEFMxFBIw/QpbAw8YcDg&#10;LYYIrrVuKvwMPoN/8L8qg0Y2Y+E1zIaTwc77GCEPuGHu/qOCTLmjG3xhCN4p4aAcD5K4BsSgKTcZ&#10;BonpvDAdD6sWhkEs+J+dIfoaQ1F6w7Xu6/n+jHL79/PcPvPZ95a/++nXR9hYcDQSCk5+JVwRIBMg&#10;6ivVLZ2ofvJKOTeYWy3yvrDX53gG9QksCmwEPfh61/0pGe/qG8/NMsPGG4sOft3vPoLk2h/DPc9v&#10;VOfYSW3VKL7XUiq8HDtqamDw17O8sfWlUVjxR7/a238gAT57pv3eEsZ15jI69jPfe1hD3cpTZGA5&#10;Cnjg4As8PmUO42HqoVfKZ3US9uVu4Eu+fFX/5Gxo1gXhGn+ScpsNROO1aTOcoBtDwttiTNGzpupa&#10;P+G3n+Mdk6lSore135VuAOsWuXBz7euXUrV6xEQIwzu7jASzBynAabJPIxN5aJQupKM73FERUOY9&#10;2g2OegdP8uu8eGNTssQjBfu9jIWdwm2OgXfXZZ+VUyXX4JVT1mi3Do9zD7HJdJYckOWVS3p/op0P&#10;EuNhmm0anUcSGEIAQr7bMhvHeqE5wbEMYmY8aXhI1QsuCmgCJeeAYQ2oxnquMxGy1Hbi2Dh0fDl9&#10;rgMsUo5X370yeb0nnnq82ZGKDTvg915Kr2MNJlwU5jmsgzf5znvvDfGADU023LzRHu/CsyMpSwvf&#10;FYIinjMgrVo40+zklZSPwR7KazqYguc9yl8cCc4L9seyf3xE4bXA2J7NAzpkYiuYFXSY7dxOGC9d&#10;UsPHfQ8vMesd9YKwGqJtAkCBJ77BjtHX8WMGmFmLplcG30LEfu6Ul4EmRc8811kaI4SpveN2LQkW&#10;IQ/P03epcFI4ynAq+8MvdkFs4at+hWpdrG3JY8KENKUUeIgxzCjCmBAd5U3sNkIBesZ/lEPk78WX&#10;XRWFWeyVlgFruLUnj2Um+6f+4tMdFHN2+bXPvJtye63no1AlOJTwMWeyNpbdjJi8DiUwwtIY7MZy&#10;+eKVtdsaJTwTXk7fqAyc/g8eFpk35yslSja81A+jy+MSLvdxQhqTBAyF5YDj7ca0Sli05R7jg6+7&#10;8QWh0sV0Nh3q1K0EB957n5XHv8ZLeQwvdQ/8Hs2QHk/gLl1QrIwN8vTCJZquBjh5gI9w4NdN6DXj&#10;qA24CCTsM4piRCiZk88EAyPEc+zG1VjXtsu8FPw3Sqj3LlIytv7ayDmZVED8d60D1WtiaKYGdcL4&#10;ehxj0jMM806OhbKuaqImqgFL2J3T5w5mlW8XZVCiYS2PSs5yDfMnp9mYjIIXSYnrTKpgvP7G7vSs&#10;WSkTIJNe6Xt4hXPpKUcPqq0UDYwRCF7P36z8iHNwZ99JEJ2NTKUbRlM3icgQmzFXOM7wroawxvun&#10;1EgdIdJvvvDCMy/N9jyUV5q6J4eAEgy8l6shkzdEw3J7zfDtssTdb8vyWGwsMsXGqvCqhKasq5wV&#10;QT1lxjPKuG6ngcu7l7MuJiDWw0heef27w7BnU2r3n96ZyQOeUqoyRRYz9oxkLm/CWjPKRaHq7BRS&#10;PxjC8iZ9K861nlApAAWz2ZSxrZWEGzwgDI4JCYtZGTOq0He9MR3MYklKU1phPaUm3Mx77H2mbNoX&#10;Ht/JuuAgC+rlvuwsG7gpk3Xp1W6TGZAd5mPatfYN43O95ThW+5vARrx1VwaTNzzlwsdgF1rdkNCt&#10;DazjGD+u+jWJ3NFC1cUFE+FqsPMsD43XySLPTLGH+16/s7tEN2uXR0zoxhJqn7XGrO7rOkGkETSN&#10;oST1WV/CLuzj/f3lv/Ts8mf+1P3L7/7e1eV/+/lXGlf8Uw5lGD/liiYWZfNarmQ0eHDGdaoZR+M1&#10;S97H4K+X3ozHFdOCffJJ0Rq9pzzCtdpjTHfK61GYk6PUR8/YK5CAjOdVmyrpR3PUJ/yTqoGnsc0G&#10;CP29KgJJcuWv9ON7MOy0VMlmEWuVPbGimKIAWPuxpZVIwmEyDJfzD+Ry17MSai/YKJzJe9YeT8Xk&#10;gfbRcdIPrN7+i8DPJo8IqQ946q1wLjQPLuBjFIOx9N44J+87Y5tLjdfftWHKfTecUwDaWA1EuIpf&#10;0E9jlMax0jHbW20Um2zzlKxmUYaDvfydYvBoad24PkUj5FCOu0ZWJRs8du/BI3iH0elPsAz3BNYA&#10;tiq42mUILL8MISlqy8N6X4dwyevEdM52kJM2vHGgIKY2GTepqjn/lC5hfEK2tAme0CdlOWU3RUUq&#10;FP5/Hh+YBgSlSd0AAAAASUVORK5CYIJQSwMECgAAAAAAAAAhAD4Y3B2iMwQAojMEABQAAABkcnMv&#10;bWVkaWEvaW1hZ2UzLnBuZ4lQTkcNChoKAAAADUlIRFIAAAGDAAABTwgGAAAAr06i3QAAA/BpQ0NQ&#10;SUNDIFByb2ZpbGUAADiNjVXdb9tUFD+Jb1ykFj+gsY4OFYuvVVNbuRsarcYGSZOl6UIauc3YKqTJ&#10;dW4aU9c2ttNtVZ/2Am8M+AOAsgcekHhCGgzE9rLtAbRJU0EV1SSkPXTaQGiT9oKqcK6vU7tdxriR&#10;r38553c+79E1QMdXmuOYSRlg3vJdNZ+Rj5+YljtWIQnPQSf0QKeme066XC4CLsaFR9bDXyHB3jcH&#10;2uv/c3VWqacDJJ5CbFc9fR7xaYCUqTuuDyDeRvnwKd9B3PE84h0uJohYYXiW4yzDMxwfDzhT6ihi&#10;louk17Uq4iXE/TMx+WwM8xyCtSNPLeoausx6UXbtmmHSWLpPUP/PNW82WvF68eny5iaP4ruP1V53&#10;x9QQf65ruUnELyO+5vgZJn8V8b3GXCWNeC9A8pmae6TC+ck3FutT7yDeibhq+IWpUL5ozZQmuG1y&#10;ec4+qoaca7o3ij2DFxHfqtNCkecjQJVmc6xfiHvrjbHQvzDuLUzmWn4W66Ml7kdw39PGy4h7EH/o&#10;2uoEz1lYpmZe5f6FK45fDnMQ1i2zVOQ+iUS9oMZA7tenxrgtOeDjIXJbMl0zjhRC/pJjBrOIuZHz&#10;bkOthJwbmpvLcz/kPrUqoc/UrqqWZb0dRHwYjiU0oGDDDO46WLABMqiQhwy+HXBRUwMDTJRQ1FKU&#10;GImnYQ5l7XnlgMNxxJgNrNeZNUZpz+ER7oQcm3QThezH5yApkkNkmIyATN4kb5HDJIvSEXJw07Yc&#10;i89i3dn08z400CvjHYPMuZ5GXxTvrHvS0K9/9PcWa/uRnGkrn3gHwMMOtJgD8fqvLv2wK/KxQi68&#10;e7Pr6hJMPKm/qdup9dQK7quptYiR+j21hr9VSGNuZpDRPD5GkIcXyyBew2V8fNBw/wN5doy3JWLN&#10;OtcTaVgn6AelhyU42x9Jld+UP5UV5QvlvHJ3W5fbdkn4VPhW+FH4Tvhe+Blk4ZJwWfhJuCJ8I1yM&#10;ndXj52Pz7IN6W9UyTbteUzCljLRbeknKSi9Ir0jFyJ/ULQ1JY9Ie1OzePLd4vHgtBpzAvdXV9rE4&#10;r4JaA04FFXhBhy04s23+Q2vSS4ZIYdvUDrNZbjHEnJgV0yCLe8URcUgcZ7iVn7gHdSO457ZMnf6Y&#10;CmiMFa9zIJg6NqvMeiHQeUB9etpnF+2o7Zxxjdm6L+9TlNflNH6qqFyw9MF+WTNNOVB5sks96i7Q&#10;6iCw7yC/oh+owfctsfN6JPPfBjj0F95ZNyLZdAPgaw+g+7VI1od34rOfAVw4oDfchfDOTyR+AfBq&#10;+/fxf10ZvJtuNZsP8L7q+ARg4+Nm85/lZnPjS/S/BnDJ/BdZAHF4ErXhhgAAAAlwSFlzAAAOxAAA&#10;DsQBlSsOGwAAQABJREFUeAFMvXeQrtd52He+Xra3W3ZvvygESRAgGgmSEgX2JjHymJIiexwx9liW&#10;NLacieM4+QsZKZLH9owt2XESy+SQjj2kZZrySBPZLBJJgaIIkAQIAsQlym24ZXfv9t2v1/x+z7tL&#10;57tY7H7f977nPOfp7Zw399Db7hrnRimNRqO0cmolLS4upHwqpInCVKqUyqnXbadGs5nm5pdSdaKe&#10;quVKWjy2mAajYdre2UnLy8upVqul7zzz3TQ5OZk+8fOfSGtrG+nVSy+n2zdeT0vHZtIHPvTeNDE5&#10;kTa2d9LlS1fTU3/2zdTudtLx5ZNpOOyktdu30zbfnT99Lq2cXElvfeSt6cbqjfT1p76Vbq7eTsVS&#10;LjVbTX7aaY+fg0YrjcfjNMqNUyGf46eQut0e808ASzV12m3ed1OlWk0z0zNp2B+kId9XioU0PzeX&#10;Lpw7k1hyyo8T66nG/dt72+nlV19NW9u7qc8X/eEw5XOMXcinAX+Ln2K+GO+L43wqlwop8X2lVk+l&#10;YimNwUer3WLePuPlU7FQSAXv95pKhbEKacicoyEzM97y3Gw6dW4lDYHh5q3VtLW1mQZ8XyyVUr5Y&#10;TM12N3U6rqGUCqUU620128zB5/1+KpYLXFuIuUt55wfmXi/wUSwV03nWeBr89ll7uwM+wMn29nba&#10;bTTSkLXkmCuXywPKMA0G41St1FK1WmScURqNR6k36CdAY33VVAKmfqefej2uZZ0wSCoCo/OKoyFr&#10;KpVLaWp2kjtS6jS7wFUEx6N00DwArkHAXwAn0qdarATOXesYGgpDHjzngSfHeNLWtYh3X/FeeA4/&#10;51cql8tx/QCsFQrFVAZJ5UKZsQapy3rL0KBWr6XEd4F7Ph/0urHugQPACzEGf5a4z7G9V7q6Nund&#10;hUf7/K5NTXFtKY0G0I7rpEMCF5VKNQFyGjKur1Epn7rix/EhbLvVYYxW6vW7qY6MnDx5DDyVuZC5&#10;Wl2kLBcwNjpSfpzqU8BblHfyaQq+Eh/icHVzI21Cu+5gAJ7AGcOfWFoIXqpWy6mYK6Wbt1dTBx6f&#10;mZxGDqZTpVxM62tb6SMfnkof/NB0+t3faaed/QHXNKDhCJiZk/VMTU2merUGmuBtcCYeer0+kOXA&#10;A2NDszQepq2dZvpv/8pEOnu+kP7pP9yAZ+TVSsoBb7kInwNTVzpDvxw4lHa5kbKJNoFXe8Ne6sq3&#10;0CNkg8/zowHL5XtkIzdi3cjxGMYU976EQSYcgtMxE/QH8jd0g398BT9VgYE5Fa4B9OsMu8juID4r&#10;I5f+TExMME4OOhdTB1p12vAMesP7QHW8yvxWhiVo8CJwKSdd6FwocC38ImzKmfBVoLW832IseRiu&#10;5UvkA1koICAlcCet+DAN4V0wy/ysM0Bl7Gx1oQfVXeUKsFa8B5ozvrDJh330SbvTCbnLg88ccAuD&#10;dBIXyroKvAdB/Cxe/IKaqYb+qzEuoGcf8/2A6/rDvsgN/DWQlX5/iOyA/9m5mQCr1WylMow1OYVy&#10;S+VUHldDSBso4TZKbgbCVVFqQWSAaDT2ApA2SkbAq0zcaXfS/v4BRuUE9/bTmbMr6YVnv5v+4A/+&#10;U7r7DfemGRTgJkpvZn4+TaFwVFC3b99MG5t30qOPPZxKMPXt1dW0vLkcBmh2djaI12rtpzZE6sFM&#10;Y5CtQeqzqB5z5EHw1Mx0mkNRByOjQIdcx1oDWeJHFA1BYA/F2GAt/uQhtp+rSPowwe7+fiiH6Zmp&#10;tNdpxmcjb2Y+iaOCdKSRhID4El1lKnJlGkfLwzQaD5WjABRhRH+rkLmDzxmCV4VrJKqCovEQDwOu&#10;gYOCoXvgsYXyjde4GON32r10gHIZDBwE5mNu8d53rc7reo4Wy5yxPt6raDWObQy6BlJhLCBYfu69&#10;/s6h1MsIrApPOELpMYtj+nLprJr7YETmDLzwfgTe8ozndz2UdxtDneOeHgKXV9i4PQ+voPODbwoo&#10;CWHUoKigj15+NoQhR3mMihcfvgJ2xlJIQXsoERYdStJ7VJS+AkzWLC1GCOTRi0ug3zAN+c6X6/M1&#10;AoeaQ8d3nCLrd1yVDloneKePQpSOBSRJPAR9mC7WxRW5oDNKBcrLPwpoDh50TAW6ivKXVzRAZZwq&#10;HaUKfFs+XN8Ah2KA8mzzg4wHH7Z0WBijXKqmLnN3ex0cgjaKG4WEcinDH2AjteCD/WYjLUxMpbnK&#10;VFrb2sJR6gQd5FWNWDE/mWaRi+88PUoPvGWYPv7TpfTpz7TjGhcoP+fEO9dLjxzwBC+h8aSn/NPp&#10;tFi79EOhlOFx6LO9wTpRUhosjZW8Idp4i7JjDPCrYlIGiyhDHSX51NcERkfl1YPnNVwV7tFZUp5C&#10;AYJLeSzjHb6MsTPFKDwjZF2+UXZ8+X/1gC+kIX7LgxubWzivsylXlSdw4oC3gtPnFUwVcJZV5oyj&#10;M+bceQyab+QZr5P2fY2/9wgj18gzSoLXh4gDU3win/HiY3QSSl/LNMLYF7PBMmcBnKIjj2Qqp2Xh&#10;NYBfR4zpHP4URsgF/Bkeugaa78pcUfa7mo5ADnplNMukMoNR4yZM/i5CF7COgcYB6nMtRFF+lJiU&#10;l+cFNqYPvAU6Hf/C3ctPllXyXFGv40lP4FVgoaarUyj/Kh5aH4T20wyKWU9KxSYjdfu9NKeybnZC&#10;CXSwXs6icC0dX0rNg0ba395LN25e5x6UGIp7afF4Wr29ka5cvhaRQihBPleAHUuL38Rzdf4bN2+H&#10;gOntd3tEJxilPnDowVRrFe5BOeH9yKghbHhvE1MTwNtNPWCpIPjhEbhukJcLjTZmbNGUS439FuNU&#10;mbOIQGKZawpsPYxZA+XpOsICg8JAIuMUEFQZKK/AgExhkJSZQZABZCK9Az4F+3rHWmfnk/klop7x&#10;wuxMWpifCW9aAzdkHMfS428xt5/pldXxbPN4XipXoyI/1/tgOIiqUpbQzCUDInQlBC0ED8JquPWc&#10;FJagIXTrgr/w7GEG5xxqWBirinelwMigVXCvwfA+GSg4x98yC8KuMOdRkK5vpCByv/c6F0PyVqOR&#10;KZAh8IVXxacKcyh6aSEuvf7wH79iHL8PwePtULiBWS8mIhnm93sjkPCYGTuMknDxuUMYdamIBVyh&#10;q9XrjIeC4e8K19Tg51AqaC8FR7wgdcCS4Y2hXCb0xIAyt4auhmIu8eEI713a+mIJwYcKsngMTxsA&#10;XK/XiCdx1IFnD3AyJusT6fjxYwge44e3TJTIICMUsHwxRuEaDUp77xXend3dtI8MZTiV1oDK50Oi&#10;ZIGsAtvK7CLyOhVyXUYmpGfjoBW0USlU4CEVQbU2SPfcU05XrnbTrdWmQIALaA4/O7Dechah4WFG&#10;VKByzRwVlWCrPUwPPlRKT7ynkj79r/Z4L86AA9wNe6gy1qysDODDATgIBc38NRRwETyIZ731zDnC&#10;YEBbx2VVYVScTXpLT2XFl0Y4/gLXeuBjovWjSFEDJWJ0yFR2baIs5zUK8Dvn0uAoDxPwgIpdB8C1&#10;+SNuSoyvbOlMynPOEY4ea9KLcT3iPKMH8xM9M0XGY1oULus7Ln9KgDD8rEm9IeyaqC686z09+K3L&#10;/DqLOm5GMDEA/2/2yHIwXjhNOMPyp7gJq+UkgScnyWQmDCU8ouzr3GYyEF+HXBytpch6+C/Wln3L&#10;/3l/RGcdvjH0ymTLK4C7Oll6soGiUQBUXi6+p9UuVPgaJYYiNrwyJObeAMAoYgbLq9IWiQ2igZOk&#10;JM5dOJt2YeIqIe7u5k569UevEgmspwsXT6eV5RXCazzeRjetrd+BQAgbC6+Tenrz/fcRabQjZVOG&#10;gQXQFMICKatWA++IVJXGR69K77ILQQ3BDVEV/qOwVsOh4uzjGU3h4U9jIBQmPdicxIV4CuvuXiMU&#10;6Nz8NHTPlJgE3NrdJl1DOH6ogMIgBJpEZKbQJIYvDUxgmwmEdwhy+n1+GN+Qr4ZwKggNjSXRisIu&#10;7AuL8+nU6VORemh2ejADygDma5B6aOjdMU8JD7KGAiniUbZQKHuNZnhbLBWG1xdVOBQSFYfpKH47&#10;Pt/poSs00xjGKorTNatQ20QFXb+DibxXoVMhm2YoMY9GpcfPkAhwlBsSDSJgCihjKXQKSB7lkXl7&#10;mfL3u7GhfhgiUi3g2JDXFJMMr+HQoRBOsSbDy9bh2QGDylOmlkE1KKYPwkCA0z70HvOdY4Q3Jf4d&#10;B/yHeeYe5dZQPA/P+ClaOZSLa5NONfjQNQbewEUNZ0M4QmlxrUpKHtRjl5eL3KMcyF86hcJe15jz&#10;mWvTaATNGUOjJN1kBwWQ/4ANIVVBgBf5I1N4QCYOwaVpANdkGmsAr8gnFQyxAAqvCraK96eHboTt&#10;PRPT8DBzS9MeuOaitLC0mKaB+czCiXT32fM4VpNxjYszatCJEB89owrocP1qJ73vgxNE/aX0/Ivt&#10;gC2UISgTJvlSPCgbHRSrUZpr0oiBYWDqpfd/oJZefWWYLl3KUjB8gRDwH3wfcqWBVdiIOktlacWd&#10;oAsqx7g94ACLpBs7OM09UoXIMgSsQPcqTqa6pog8m44JhcYA0jcMBHjRdKAyUabACt6FVT5Q5lpE&#10;zRJAZ0Gjr7M4SWpIR0D+Uq8JmtGdvzUAfb5TmcPwjMp1/GkkMHJSrjFqUhcqbzmuCTMVvAQ/MV44&#10;HVwDabg4bJO/gE3DzfV8FzIGEkyDyd8l1idPuCZ5SXlSftUfyoxpMteuPOj0jcGZf2bSk/FXGBQm&#10;MtMRRhXIHEN44jfrEo4cYzqWwLmm7M+QruBBaSeMR/B7LfoG74eQVkQeHBzws5/qFTzkyYM0NzOX&#10;RiBwsp7lgjOGLZCzP8BSDkH4ZLp04+W0hwF4ywNvSSdOHk+bdzbT9cvX0wYKf2tnK3KdzYPldOrh&#10;U+nZ71wiDCql0ytn0/Vb14Lp9dSPr5wgDK2lldNn0yTexPbObsqRtqgSqbSavTSNF72wewJvaTu1&#10;8ZbWeutpcracKhPVWJAM3SCi2Lu1hvHCSKDtrIMoeKYY9JhC8cBUHZRiD0WnIKoo9M4arYO0urGW&#10;bq+vgTypKyFBJgoLVMccMvWAsMtsnIyjVTWyHMGMmXKDwZhPppW4wtGSYC0UKu/nEfoTyyfS0sIS&#10;cE9hcDtpB5g372xgvFDSpAsKFWhRp77g7P1DxSI0zGOko7KSVqbg+hCySD0BsUuDw5SSyq2HEgVs&#10;jPJe6mLkNRAdjEAbYwPYcBYMXoXp+FMG0eg6gWsKTxw4/FKHYAhuwrMnPQC3BQOL01yOVIa5b/5W&#10;4ZjL1Rj6isgRXPn6sUCAZ/9W6BQWx+ctuDdFhRIkNaMA9VF2Co7XGIX1wbfGSUUovscIk2LpK1ie&#10;heZRZI6RGyJoGDENV4k18i7SYobVCnWO73IJAwNNhIXpInXgOhRMBdwUpApYY1CxhoJSLWFshM20&#10;UEQQjB25ew0gieYRuXAjgBEev96tsDpfGDH4LbxEjH6HH50mIzbnrCE78l8ZGk4Cv87QgHxWD/wr&#10;X5lSwHPcb6JIWB/XGBT6MgqcZpwlnKXlYyfSbruZNqnftUkv+tK4zeLoDKChzsSwN07/6Q8OcLqm&#10;0on5BXiki5NlpAnvgotqDVlD3mA58K9hJarCCPozzg3S8inTnJX0599G2cJ/3TZ1hwEpR1N9JSQE&#10;j1Yc+c80eb6ox24khZIGBzngt74kborMN/HjOhT0hses3TlWQXxCHxW9nquefQHDUmBQIxBhzekE&#10;CCEOgAatVFQmUWr8GFnLXtLXe6PewbfiOYw5MhQKEl72pXkZwV9hZuA3FXZ8rjAAD8NERKFCzhSr&#10;f4CkmIPVeh0fKT8hsypivgMYJs3uEWZvkKf15E1bwULwN5GC6Vlo2SVz0uW7Lo5sFq3jKIA3X66L&#10;y2N+1x3Km98R8bIuDYDGLvjFqwNHypa05b03BFDyovJHhA4+BwUjb/NH4B6dq/4v1rGgc3gfMu3B&#10;HsYAr3mKFJFfmreapMD0hrvvZUBCWgA+2G/EwmvVOgqMsJR7zLWq/BbmF9OplVPppRdeSlubm5EK&#10;OnH8eFpbvZNev3YzrayspFs31vFaZ8KqGZ7Ooui3N3ZTfWYiXbznfBo3KAIhjGUYpknOcot86IV7&#10;LhJBTEShq1XfTWMEZm9vn0L2QnhoFil71AGQglAAQxavYozwEcZSQQ1UNKxR5izqJWJILGg1dw6i&#10;SL2HERyxXvEWYa9EkCFYrYolmF2GN8rQ2HBdkCuUi7oyR+SSMZBC0Cd8ncI7v3D2DIoYw4BizlJp&#10;eG8YgTt31tLr16+nNkI5OUmBUg+9jlDBeSrWKCQzSQ2YShgJPTdzxkZSgxHpJPBtFNJt9cIzM2UT&#10;3rT+F9dub+wEY3hP5CVhjlB80LVgjpw1dS1iwlCmy/oDGK2rl2GUgVLvue6MCWG9YCIZzx8V7kjB&#10;43tf4ktVK0aMhkx7KAIWgZUoPWbNj2Ls/Y7nHTL30UuPaaxhAB4ZW0HL91WOhwzthSL9//eKcfWu&#10;VOZoFMgDb5MuQBmaCtBDNxqpoOh8GTUCDvhFUaFZxYdKQydHIepYnIe3vKaKs1BVBqBvDj7QEDuW&#10;+NTYh2AB66BHpOrg3KQcSIcSEYhK33mU3jr8HtFjd5DmFhaziGCaaGzcJ61DnQWFYHOGkenqxmbA&#10;EzUueDif43vAr05iRFDOA9JAd5o3U4v0RxPl//Qrl4JOM4tzUbjdQV5wQVCWRBklUiQYVMqu6drV&#10;UfrAB3Lpnrvz6XvfCUSBY3iAOYbmt3MVlJXpHA0h6VN4Tpmv1XLpQx+eTM9+X8UJHlDOg54OhAY5&#10;xClTtipphh3nsrSvsiadjRDllxw40aEps5gp05+M3c3puEkPqOZ4/PgKjx7aBQ/AOxZgLaSKQzlA&#10;ehtRKSeuQSVu+tNxNNSQCBwio9I1RnRMeROliaEeYriPnIJwSPS2KGC7KO+LFx+FgtXWxGJVxIfG&#10;QwZBn8j3IxwZecdrZE/XZXQvr0cEI08Ao3Klv6R8y0+uV8fN64RFadMw6RAxM5/h7MKDKvSRfMSY&#10;oDdwLK8VccgszCsvzhORo9eFg6VpYgKdPD0I/lSX4aLE+owinNdMQfCygDNO0QW28FIHzcxKa5ks&#10;NE5MZgRT+enxFBEckdvje73TeYrAV69dDQ/g+InjEVW08BILUKKJYlbhalDe+MY3hee7ZyrpxHwA&#10;ce7iudToN1DWpGtg3AFIqVbnAWyQrl69ll6/dZsiLx4RylUPdY1OiYoM5MJBqp0v+znCaBZfxivR&#10;kxBZLrJIpBPSzPpMWQB+IHsAMymokSMEqTvUM/Z3NWSHOVMg0aNz/Sp+Uy9MFoiU1plHm80hWsVF&#10;mbkGKGuZVkZTAAw1y0Q5dRTsXRfPppNLx9JlIqWDg2Z6/cYNupW2gUePuhv3aZQmZ+rAnw9DW4QB&#10;VPh1jG23RT6ReepVUkbANktnlONquGDrMHg7eGh98pmhYBnXf4a1cg3Q4h2quFRmwpfl3Lksrrcb&#10;xO4W6dTtDEMBTk5VmK+Cd0pqinQBQzA+Hh0Ft5TXU+c9+JZHMqZiZmDMET1Ih2we5uXeLoo8isXg&#10;scT8wqgCz5gTAvEe8Qga5EgvRJqAsfgoxhqGFwWuWfuI8aSLbK4XL77UJA5X0nOWBbhOmEPQUdzy&#10;k3hTqKWf/VHCjloJJdnFYGvATRvtg9NeG0UITetEZ1M4FnmUYwdFNLaorFERDryqXA4hHljMz3gL&#10;EKgr8D943khUAQZCcuY0OrBu12vHVo7Uqw0bpphKE9Sq+nYamfelywXFfkAUYOeVaY4yA7qOMDAM&#10;EI0DY9KIEE++HmgoApfjiNBLpF/WkRs/k8dNo1ozMwVonWK/MU5PfXOAPBbSC88Pqc2hoFiPfK73&#10;qiw5tjTyHhWJygLxxfHCgHyXNHIJfoQmURyGZ2CrkH+WGvfpEMEqoZTlDT4MUdQx04GanpzD40V5&#10;ui6IbPQkQ6mDULPIw3+9x0g+z3VGonbV6UiF8Qdea5hGx6balD3Tecqi84nsKLICiDSLLjDGl+ej&#10;c8n5UZD+82WUC8L4ce0Qyh+skjQNYwBfhpfNB+J2hANs1BIFdPhOPpenJIUdSebGdAKM8Oxui5QP&#10;fAoJwiAI44+jBO7z++jcEw/8LbxGDOJfo6cCi3QRQwdsDiSYyImRT8AEjsIg8blfaXyscwm/dcDM&#10;0XIdrJH3Rr/SmwvAkZkMI2pkt0f46o+FrEUY1XyjnrQD2Q46QEA2trcit9zGc2SeyOtt8tn+7n6k&#10;ciTu9es30hzdQjL06hptbhTDzp47G10OszOTaRrGvPTiS2l7az/NLs4zCIIJkRuEt1WU56DeTrur&#10;e9zfJoy0hbWUNja208zUNKEUWI5UBMUsPGyLMEYsGortrZ3IeVpPqKDYtHC2S6nUO6RPFAwmi4WL&#10;sMiRUuV3nLCKhOljxpNxJLp5RBWO4wBiKgahTRFgdJR+/pOYFi0hAT+wFcgc0dLmOnooZ95iJJiD&#10;CGAbJj04oOhGKqqD0W3TqWRxWO+rBk6OL80zz4h0EbUKYKpV5lKF8Yt4jYaaGrvodJD+CJVGpz4y&#10;pYGV5+/ixDg1KRCygrSD0FoMP3opnOZ0Kyh9CTfC+++Y1mB8jbypmGptEnxPMxXGAgGeImdth4fM&#10;bj3DFJMRVH9A3QblLlBjBNvuJoDBO7Edjk/LMq3YwOA6lqkBcIjcBOONULxZjJUZLsNj1wLiuS9j&#10;1FHJohgprQNbMsktA3MBpSgDu1aZOMspIwTQQ0GAtTEU+OaOj8K1jRi7xvwKuwaGMRFM87V6jbbR&#10;+V7+NiUFycPwWHdCapQPnJ2sXdGGBZ2IMbRwnSPwLt68x/ZSFZ6Rjq1/hvh22ShcDqIABn54Lw+O&#10;8dBNu9hVZCTSBWaVepP6GyCjnGkbZkwNhTKoLlWyByhIeaoDb6jMJkjhhsLgAusc8vDG2npa1wiC&#10;/0WaNyanSRGBxwF0Uw7aGHZhH/RL6bHHqulPv0IWYB+DBo9aRJ3A+ehRyBQnU3UaSHBEAvcoo594&#10;d5Eam4YYfIozLECHtVSK1WhDPzjYDcOjotFghYyogOARAMaomTeyyUOe1fPF8PB9iBiIVJZV3tYE&#10;C9CPJYMPDQT4gz81wCwr4DF1EoqUNVt7CCeQ7xiNsY1aSJmAPzlMOdZp03OWn20RHTC3uXQVt3fJ&#10;d0Z7FvslW7yY16+VfQkgj6k3rIf4OxwN5nR54QR5LeMHsVwX1/gySkHlhkPrHMEXfsX3wiaevDR8&#10;GmBR95i9IH4K4xbDiEdgDj5nDnP/TqGsiwdfR0bAa6rgK0ya9zB21Nq4xuYg75EXIjXEZ0bGrtka&#10;yzh0HbI2NVd7UqgmSWkcQ0nbceEEM6SOplDiAn2AUtNAWKHXWiksDdJFKrca6Q2TjRad8oSRvQbC&#10;vN9F+U/hGZ/H4ySsvbOe7nnDXaR1ZmE6irsT5XTr6utpn9pAmRylLaWTGIAZahQqG5W8HtY23vvi&#10;wizCUULp0z5HZ0ZJDxRBgl1o1SoTPk/Q6TST5henQynvcE2D2ocpgZEKlZxnvgBjQGS9atMHQ1sr&#10;uV+vW/dGBGsZM0EHcRAvUiJQqgKibJmrIXjiPzwpkK6XopCX8OT7CKsWQKaDXKFUo/2PaGhrcxtj&#10;0AhloVGX24UjeJ0xpuyWQgnoGeqlm7IBcIbLog3nlIe8QSGRqf1EBg5lyhrqds3wW89YYbA7yC6K&#10;UCrAqAcRBh8DneX0YTwUonQ3CpnTW2U8gI+1ivsWnn8DgdvDuAc9wJfKuEkNR29IhYa0xjpcs5GB&#10;4xmyZv3UGhxoxVrEZRTHWK8vGTdLudguiZJlbaqB8Cb5vo2C1Bs0n87twcRGfEfCqGLKxgYmlHjU&#10;SvgdXVUoHQ2+OXzhDa+T8YEu3vtZ7AUBJyoKC+7SSqEzIqiJO2tRvPdz5wmFEBBKAwwkka+KxEjL&#10;790DYy3qCD7XYbfOUZdWOBfgS7xxQ/Bpg7z76up62oQ/GjhAerum2KboaDM6cY+PP84tElRORldV&#10;DLtdQmDUTEXqkerrwT+TGBA7lmaRO5XCGFnNQ8ccBqGHU2Q6bHeL2tVCMT3y2ER66UX5yHognYPT&#10;Nl5wDfxXq8ELdFD1+4X0nicoUp/JpS9+YZR2D3o4LxTkgceIVdxNTU9GfaPJXgp5RyrKFbbqhpKC&#10;eUF3GL1gF/hD4+B+hCjm6ghwvbRpS7/ADTTluuB51u18yqYKV2PoBJGG4Tt5TX2URQoYQ+6HEWXD&#10;MJh2CiqnfBR8qIJ2AHlXZRowcq0pP+GOF5/rfFmb8CXv+pKPIXnwuylJlp+9UB6mfYRFKyKcvuf/&#10;AXvUPTQGzsc/16ihdTxz/RG5Ak9m2KyTYDihg/eb5hQOl+3rKHYJa8X3vmIN8Y0GVNz4mXAADnwY&#10;xpYvjvg4mgX43Jcwq0MCdmSkKGEnyDeeP7ecjs0upQ4eyvXmNTaobOKVwbgonzZe4HAMk41pLcXL&#10;zQ9m0g4MaNFjOJggdLRFjoIS3sfSEpvTEATeRDfCvXddSE89/edsRFtPj7394Sj03rm1QespKRqE&#10;YwYvRoTXKBbv8xnQ02OPAVm7g+D1w5MqlEw5kPLh/cSk7a70KuNJ2M9cZ4ONYd8mUYQFNJEpnlTs&#10;Fq70UH0ZRur5qjD1Dm0108sMBjRkAqEySYTzMpXKIoiVFbJLFirBlYizl9hwPvLNeCt1vT0pwX0K&#10;icTwt0qqS9QVrXZBHEmceRoyjK8d0kYl1m/9w04q906EogZGfWyjWJWzg8pEKpQhgm2qTrzhbGLU&#10;7IzI0jwygAVEmc+cqtGSBn1AvlolqidpyiWEC0Fq4TVexTCLLz1O9p2xDmgO7AcoEfPS4qZMgdbi&#10;FySAvjA/64uWyi7eBgXKElGHQqV3Bl9lwgOOlRDX5eY+FWxW4DZGyIxFF0PqZxHCwqNuctP79GWa&#10;SLjMOY/J5yvMmZLhbnLThroqUA2g7b7SV9qbQpAcYAxFhBMDLsoDCtLwqzj0JX3EqY0Htg0uIAMa&#10;ULllyFiurcdPplCEVS/blJuGjIvypk1xBIgIMY0oEJQ3xFC4hMmiXC5Pmog5LZrWUOybe5vp8t5O&#10;RNzypqlKFZj5bxWt6xgqR8xfw/O2oeAg30p1xpZevrxeWRAP8g1kighnirqThkLHagy9EXEuhs+9&#10;ToEHpr29Tvrhi/n0sZ+ZS6fPlGjx7mL8UM7MWed+129KzFQfSTAcRJaJkb99C2OJAvRf4By+Ma+/&#10;Q1S/S3rNz/KuFxgzvj7kc+DV2zViaLWGkXoWdqNy+UEHJkaFJi4vcM/fUQvQgAO/a7SbETGL9RhF&#10;hPIiYszjnlv/6ucwxMxjBKkTZQSgIdaQmtYu4BhExxPfOWOR9I28EmUCPtNjDqWL4g1zxjj4i3wG&#10;nzGG5DaisEbA5GGMwsmAz+Um+Uyj5XymVP3MNF9EHfIkcKpnwFrwluO4XmdTbjUMkU6N+gP8Z1SH&#10;7GqwrHdlc2T/Dyzxp+8ABfj8RDnJPoPQ0BA+Z1zxEHfBA8pUZEWUW+gVkZfr4qePgx4puNPnjz8p&#10;86q0zAUaXuzt0YkCE6vEIozFy7DjpUGOfRMPvQcCD9hluo9HI7MbeqhcgSEQ4iCLC/Pp3IXT6fxd&#10;56KYfPPGLd6fSVevvB5EdD6Z4tixY+ENW7xboxNphy4YWclds6GgUO6z83TfwER6dXWiEq3pHt62&#10;vfcqN7s0oiWSxTepNRh+h7JDaeq96TlPzc5Fu5kpHTcJZUrGzVLmH7X0MACYDcaGCFFslWDMWTIq&#10;EGl4q0dhqAyepWEwIhG+0iZLlOCeDT1Pw2LHiJwlMKrQbMG0j58yQ4T4Ms8IozKN1M2SYpPtZHDX&#10;b55Xj0caBOFg0CC7ipax8oxpxOIcY64dkz/VOVeXlxEg1DUMTaqGNTmnnn90svB3IbMwYVy74L3F&#10;hjQVsgIifkwLNfA494j+RqFYYXc6XeCp8OzkZHFsQwEoD8WEjqSoxXwoHjCp/QAC7kF+7BSJKAbW&#10;FL8qtAiL+duCpYrNqEo/URrHXgu1HC/TcTKyOHU3sHjUuNlRIz4VRPEm/TTm5pozGqrwSRcAZ3iO&#10;XIfrolyGBEi/LvR0ATN4xsdI19nq5/gaDJWIghTOBTBGn7wCD44U8j48E0LMdc4nvScPozEjDL1r&#10;I8wwxMDbpEXa1JcuvvLiOuXRaSLwOj9llKPX2umzSD2uTqSsF53xEbu7iSCNKHVAQCtjDIOvhbXA&#10;mCdoN3U8jaIFx3B8xAfwKQO2KWvIVldz6cG3ltlJXErf/57dZ92I/FU8FqijTRjjMz3TS2996zg9&#10;+2w/XXoZYw32mCYUorBN4ISZGlPpSAtTTtIxaAvfhnJhTtegfAizsmaUbE69Sh1M2RDHwQv8JW7t&#10;klOtQYVYTxVY3BAZ/AOMfZxTdY56StpEhCyPoORsA9WBc27xpF6zHhKbDKFrpvDhR8bUgZIGDiRd&#10;TFPZraZytlPStYQxABrexI+7qF2HBiPje/7mvUZLw2aTQaSe+cxo3H1Q8lS8vEEsIqfKmGo6nBc+&#10;Vg+EzHuJU/EraMnvLAIXFo1QFkkxDDzK/w6vc13xlu/1/B0/M14ZPdw3pMPhGNLMZh+No+8dJwwe&#10;NCwsLE4+qbWWaUSwnpDMuk/XgnWE2DXIwip0A7Q4BsJrzdeOEHCJuTC7kKbJMyqECvHM3DTfj0k9&#10;sCt4YSFdfvUS0YataIN0+eqt9Mor11CENRT8XFrgWIsLd1+EMAXy3RggDMABO5tFjd6dizQktrh4&#10;wI5L0STz2QKrAjfNI9FEkQrDcDJrr3PzFBvTWKhFSWsfvjc3rzfmusLr5Hq7JgzLo7WQ9RvgTSDM&#10;BhQaB3eDirjwCvjOXDcUCkIABIhXqIEAYk8RIdgFZJcVCOFrWVqiATdjq+70IEyZ+L3eyyydJuZ+&#10;TXF4kT3XMn5EFtDE8FEhKeH1uSlOw2BefIRgaRTd+R2RDsrBcQM0vpe5nDHLi0J0xlJRV9kFqgGR&#10;wc0pK7yZIdWoISDgXEegg/JViU6yV0NmgmP4PoukTBeGIMFM8eKeSYx0HRyH8lL5cK1KE/0bMEOq&#10;oF20HMKs8osCAfK4jvVhSI10OrFTOjt2wJRZkfUpi5GaYT3S2VknSYfoiZsbl/m9yDyyDO7uXxWF&#10;IbIdTfKI8IfXxp9GdS2iPGkyiyJeWpgLeKWUxUEdD2XAFIQpL2mvh6tHKszZeHrHwM4PaAu5OVJA&#10;KqWYD5p0gSmOFND7Jvqtk4JyHOnrcRk6KuboNfrbWxthEOaRjRnwXoNO09TGdEBCYXKN+0fsymmQ&#10;SnNuIzvxMU+qT9rbNu2O1yjO8t7oGuwAM1cdwru7O0qPvY3uIaKlK1dtDTZFJd9R2C7WcKhSOn9+&#10;nN75rlz6/X+vgYKe1tYYQ163wOyPR9W4fycUrr8Z39QxrhYzgkv+qSRVtPKfhtZ1mkZyv4DfaWTF&#10;Zxv8jlkXQhfK39Zv+bkMDbxPXnJ+64DhdDBXphDRTWwYlU4qV5tOwnAeprTkcTWl42QRBg4Y8wmn&#10;O6w1TA30mgbmiLbyexgQ7tNJkU2j6AwfxMvP/OEl7OFAyM/87cfKpTWuvArWdfqPz9Ujrj9e0EZ5&#10;jDn5v9eobxgCfkJuuSjz7LkCOJwt61LK5jVK14FzbvHuTzhEzBdwcE8Mxp0282gYrRN4DJDOngOq&#10;i3zZ9CMERQezVVEB0KcLb85r6B5pkR9t0DWxw3k9kxU2rZQn0xR1hXZH4tAmNzUfxqBPKL7evEPI&#10;uJem91Ae6I7BauYd/MWf/Wl0ztz/4P1pbnkp5W6uURuYTmc4l2d7Z0+IyPcvptXb65kAysD03U6j&#10;+FSuenDuO2iiJGR++5tVflq6seEs1/bxWk2DyIN6EpGPRLmKXNuzFOFQMniCRj8SWpTWZCIVMYTs&#10;ku7QQMjcGkWVlymWKoLqvA6ulykxTSFEsRTcxUBQUHgsxLlZS6UwZICwzrjrgBHEtaVNo6O3ZEFV&#10;xSYjq5UkZJ353ITT08gcpno0sDKMjKOCs0skS5cADwwcBGd+Bdp5VWCuL7wN8cV6pY9CZ04468zB&#10;cLEpz7NwTDu56zuOHUELjHsqN5QZr2notLyyROQADxAV+tu2WVRZwDLiuqN8rkwfmxBhsPA0WH8P&#10;nPpS+fmZnq8CoVHh0xAU87MaUvGZR8EoDAq5acMKBqYHTdxVLm+bWatgvJkpaAYzBByu1VSa+JCe&#10;vtewSTvTfh1wJp3Ei/9U9Aqf/DUzM8N12Y52eUgj5w72PLiOKC6wnwlOjMvYvkxfmE4K+pOakcJK&#10;jwrMSM20qbw7UK6gyyS8oTEwfA6HgQXpOWrQZCPTtX2iZdOmRocMh7BrrCku7xHtsjY76nLwenO3&#10;mRbwzCNnbwsxl9tqrcfuWUjR/w9E8lv30BMtcfZD5OUZ58aNafh0TCMH/KHUI0cqrwre+ukz59Kd&#10;jT02u20jd3q8yiM05xoVjjTs0wzRZSNai7pHzlQO90ozeUDayq/KCP8LwxC6BbxEJACBpZEKyy4a&#10;06I6eG1wVYdmLlgDroyYvpvAwZCvdZa8ZwK9IPcokXIXXANc3Od/fK8jpSHR+bMOp+EP2kA3I+Xg&#10;FZyXGMD74T3lKkv/mc6BQ/ixZqWytPtJefA6548oADxEOuyQV3VsTFH58noNl/wexAM25VyP3bFV&#10;JeEM8nVEO9AzdoAzhobHRgfxyHTAcaiPhFOQrX2iJyLSoj4LOMgjqWhkeAJjrXHVjIiviMDBqYoM&#10;qEM/yPfhIDN+OGvgOwwJCk8aFAsoozEFYPPb+zDwmGLYzCy7d/E09ijGypBaktyoTe6SVrVQkDXy&#10;+hSJURYnjp8IK7uHRz+Jl2XHxO3V14OgN69fS9ubW+nB++9nw8v9aRWjsoQxuXjXWfYjLHPNlfT9&#10;51+E8J411A/mlnAS7O4LF1l4nj0Ka2yg2g5Fo0GwJVPkSiwLTRLJllYjCA8ra4IglYtC7Vk3ft9T&#10;MG1zRBC8t8q4IjozLhCf9fU4bkDk+hIX4BADCZPy+fwsUQ6beDSKe+ysVrmWUFQlCtjBPMw1gTen&#10;l6cCsDVQ5jB0duNUpCNUiLCxxUkVtl6OhInCMcwoIU07OHF0uYTyg2NgEK+zxS7bFEiExHW1UPxK&#10;ABZdQ6FXhwfAytMgr/BmDJsXFokOTv3B7ASehjgAebxADUtJo9gsR8dKRy+O+TSEc3NTKMtJ0gcV&#10;0nIUCWM6vbDMMCnM1lIsVNtUIL3iLBgjR5ZiWkClYPuma8sED4MkHGpAP0PI/dFwMjw4ktmFE0aH&#10;XnrWXZQ5H0U9Qq+pwtqHKAoNk4cAOr/MnEeR6t22YxOY3pmemWkKaYtgQQMVm0Ln8SqmaPQkVRhA&#10;k/GJcMAjRsgFGEL8WLixr9v0S9QDECb5xygo0Z+fy3HAnJgFaEwRcMN3KHejzjkaILxHo6TTkaNh&#10;wqiuiZEvMJ61BnfM75EetchfZjOlmznlgQat19ttunXwhif4TOV4h+hBpXrPPXeHcemzz+QWLaW2&#10;bscxIvCy+cIo+gOfJip+gFe50Dvc5xSA//zHpfS2d+KIzdFZ1IRvWadechmDctddw/ThD26n//AF&#10;0kq3wR0bpDQUKg7Uo/3oXKuXKS4zBSzP6HGrMH0pw0ac0kma6jSYMAnlAx1CsXoPPyrDNnTRMPi5&#10;zR5TyJLafkjd0kjWDWU6LlV4VS/fMY0u3JMkXcxsaBTdB2FK0TSfn8lIylYoR+avSldgiyOAiFDk&#10;oepEVn8TUzpPRofCyzJtUgNmrgd694WE3gCHKuWjtf4YHvDjDn17+kfIfXzPWqSLDkG/iB5VFgOP&#10;mfGITAEGgOlY0SF+gC8cUuYXj34jLBCP/zEeToS8ZUrahoYmRtlOT/msgMEIQ8QNoQOUJXBqo0U0&#10;MDCcxsKNZ7403I7qqzB3cubJ8MpALHfx3yh5QNwcSntvbzfCTkNCt6Yv4cGb257g/CIX+OD9D6SH&#10;H3mE7fELaZdi0vm7zoNo20yvxsIsMAng8VMnUaQcBFeoposX2T5P6FvnxxNEN2ipvHHjZjDiyqlT&#10;KEfqAAinlt1jL1T0XaKTIChKN1IbwBlCTeoqcsfALtIM5WH58LY11GEEYCA9DYVaJexvCSPiVSDh&#10;LYKoyLOBOPgGjwbKgEzZWEb0wK/qodeqkBYhxCSetW15KkCZZwGDMY+n6e3CojLRcJrKMj1hz7ep&#10;M/P6pm7EuQKLOMAc3sN1KD89tCqCoGDt7O7EsQRGLH5nasN16cW4U7k24WmoMBL40isXZ0OYQ6Wj&#10;52q6wkP9KrS8sjKKk1zH5x4F4CmuCosH2Omd64XrvVTAkTt4FWTz4taM9thY2GRu16Yxjdwy+GDq&#10;MHyLGMIl1ua8LWpJbqJSwSuUkcJBYRjq6jGJE7lPHCpwRhviPKIv7ldYWqZWWG+ks8CPLyM8Iy93&#10;zOt9aoQqdpPR/SZNBE6eFD5z9QqEKUN5yLSdCkcFZhHNQqmpBK9170kYHB0hxslyzowjUaCBggvo&#10;skN49Bb03KEfRy+wLtekJycRHT/bnKZhp/8dnNZQNBnvkV5hbQq/jQ97bJQ8OgTSbjJTScIs3Y68&#10;Wp0IDaN7eqx5bd/ZIj10EDv9lUU9YA9WXLtzJ+pvRjp6oyYmFHB5RTj0XMWiZ1OZ2uny0+mM0733&#10;UoCmJXN3xxSdXWkqfHP0Hm7XSj/4QT9dea0ZysNNceqGSIEwlgdU2h4bBo57NSSu06jd9KJy77zi&#10;SX5RmvKmgXgZfWsEsr0qeMOmMeAnj6wQ7TPU0EyhGeV71pvzOva+kSm4c4OmY+qlWyx1zd4H+mJc&#10;aaVxUylrsENG4f+IALhIx0S+83A/+SbPNeoVIwd5SNy5Lj1wTx/ViXOCLIuihskiReGSN+IaAWCt&#10;XicfGAE6uNkJ4fDonKPON3nKMTQyYVyASfm3W8p/8q86RPkSdsfRkAsTX/MZhpBo1PVECtHmBgHh&#10;JS8KFyuIv53LV6SDhRcYjeTUXeEwe5/XOL/IUOk5pUpLi6sABfG5TmJOw9Dzs4tp+eTZUGTTUxiL&#10;6YTXv5+ef/5SKGFbEUsojRdffCkstV6jBWLYn41WB+ldP/FAWmE3rucF2bmwubEZR1cscayvALoh&#10;q0ldQCVUxPpv4xXJVDt4Qvbmg58oHvdATnTJkLYy3A7lxO8dtvBHyoLrJumd1yv31Ed7rMVgESVA&#10;s1O8FErDsWLefmoVGPlXPBO9JpW0QhSH2BGxhDeJ4lQVwlaRw20yrsrJ9cl41k96MNbt1u1QYlMY&#10;UxoDDhWa9RE8D8bMwSRD5nZTmL6vxFchd0YdhJSicxAJxuGaLY703iSqsi1QxapScE5TGnaZ/Djf&#10;CPwqUn8UDn9rAGTMzAPJ6Oox5OEdEar6nf3FpUPvJleDMYKxafGlnqOB6B1gDDAywufGKIUxeAY8&#10;hPIVq8AfUQ5/mxfOroGTwIlGQMY0GhuQLirQgcS0YYBdix75AEWkEDBkKEkVhnNp4KTtRA3lBB4t&#10;evUwckZA3meqyShDBaqit25iWkGlPmpjCFEuR8bTayRoeJzAM3V4DIRKRQHRGKjIxFW5Cuwwmtda&#10;4lMwVTS+d/yyXieOQ4k9DCovvTI7MZR9+cA6UxnlrJBmgpsdiOixHhV2JElv55EO8rzOSIefkkoI&#10;hRQ8h5Cv0UmnkbFG5PHU8oMnBzeRiWMYgTOnTsc4Ru4NNjNax+MGztSycAz8zCE85rljVz3LiGMX&#10;kIkR+NZI7l/bTt95dpQ+9rFj6eYN1jjiaItTZ6JG9PjjV9LzP0jphz8ELwW8dZWqhpZ1KZ92+41w&#10;+owYbfQw/cRUofjCo0axRkrItcIbdlJ5ooCRdIO9SSOiGXFv88AEGy6F2Y6p+ngCZzAzgPJYnT0v&#10;OYxLFwfD9U3A//KWMhs45Le0sS4ofVS6Gn0NlkVzvop6himdIrsSxUkHfmaA0APKio6VsLifJMfR&#10;GmiU0CmmbyN9ySCRBpK2Ojnyg7zBvaYJ1Rm+5Fk4KeCS9/EZQkY18Dqy6hXh5vaQo4zHgInPx3jz&#10;blBT98pyCoQKnXdxcRgd3keKyHlZCNwfPKKxOErTOTCqIvCp06FsKZPKoAbGOeNz9QMvW+6VYSNf&#10;W7GLCovVc0aIwZ1oi5DVjVuGFXN4GwUB5Uwh7CSCV0bBdtI2Xus40SLKed623V04d55Qldw++ec2&#10;HT1ra2soOMI9cpsKx/LZ0zz74CTMRhcCynUfw/E6LY1Ly8fSqTOnosUPFCDIKDu8CrscRKr5RbfL&#10;692bj3dRFRSCwi5KFK4CSrtWyzz/Rnv/cIEsFkJHRME6wuqiJKY5onsar0NG4fZAlNFBF8G2E0Ml&#10;ZBpkgQjIc+EtLkn4KTx7Xz7DQaEcjqrh2btr1bZVhdmTWlXqstoUKYsguJ4MobftYh6vK9NIEIVD&#10;ItmypwA0yAv3mNdIR6/rtjUUjKEbxmK3JeMARswzyVzuD3AznryoE2LIrMEZM4bwGnKryI2WTN1b&#10;M9DbzTol8FrBgZ6aisOUt9vgZUbzrtLLfSd6766nv8e9wCwzR8SgFwUThnHh+j1gG4CD8PCgncJp&#10;3hxSBX1EiErCnyHf1zkmQWWo91jH0QijBexGSjok5r7dlGeqylZVpSLaT+EHUBJK1OgqmJzvhM1r&#10;vTCKv1wU+XrGUhizwjpCw3qNco2exEsM7P/BgXgPoxtHksAYh/whD5rqMqLqmf7hbz02axR6Vhat&#10;PZFSj9KxRyDbBos4egHYmyoy7hEHGhjUcWZ85G3uiaNBSD9EJMf17nOwyUFlOM1BdDsoz2uvX4+U&#10;mdHfaeRIXtNxaOLdf//7L0TzhWldT9v1YD0YIHgliwhQNuDIvIOdZagpUi6kZKDh1ra55gJHzheR&#10;x3ki12Mx9vHjI46v6LPPh42U8GkZWoSjAp6yI0+gHTIo43iIpLjG6mQ8CL5ZVIZ34FS3BX7BvZGe&#10;ciftjZqKtKqrjHTGDtrbkQqK6ApeniFzMCZSmQKn8on8ZESQyRQOCkdZMEsoU9OG2LmQ9dikCg6l&#10;mxv52uiRCvTQkVAuLcrKDxPVDEds/g566KAoHz4rxVSU8IUhZQ7n9EejXBxrZOAB18h4BcaT/5Sd&#10;FrpA/vBkYo2MKcoghMzE5BoX9ZEvIxrTfiPm9GyuaFtmHPERc7EgG2hy8AbLJwoGX8ilRl1HRpz3&#10;2MGuHBpRRRMJ4+cLyg9NCuKMedybZPen+6TsdoyDKuNzZJjf0kbcukO8ONTTAfmCKJMzXiisOFqX&#10;N1afPf4hPB3eT6MgW/Q+F/YZCqS66/gdb39bOnvmZHrt8ivp2e89Q1fE7bDU83z3pjfeRw7yIu2O&#10;xXT82EmUO0VBgH/Tm98cofoGh9ntU/wSmUcheyZwWnctlktiKpBoDlpGV1EAbSAtvgPwcgnvG+SD&#10;JhSkqRIsOgwvATQutogOrDNwwwCm1BvZI3WlURGx1ht07cID5Poo8qC8oggNE86ysc2UieGYcZS1&#10;goZRB3KgQrNeIBY7peyEUr3VAvfriWUJwEyRywxHnq+bbzQCFhKleBt4c0RHWvoCBXwP7/P0RaMD&#10;U0RGKVJYJaTQdFijCrFWspYjo5gSC3XD93peKjKLVhhQGNzwvATRxbX5eFvV4lgDGQF8FDHqzuMp&#10;q6qt2F+vcgxOBnFKE8zjWTG2msow0ZWlWKJUoqiv0iNKlJYmcUNJc6m3hk/F/eLPKIvtKZlQ8Tse&#10;tsJ6VKIysvRW6KJ+g8XzgUKo21CSnh+konOjlUZQz75lZAht3NLvPXp7riGOHUdgMqVO/YsGBIVJ&#10;wy+eASfmijoBPOpnGryIcrgf0QQO7nMvBcJonYEFoGjgWWBU6FFR4L/Ise+1NGPDAfOBoMBpHd5p&#10;6SAAr84VI0O/Q75EfsR74NO18nmHM6E8qG6WFKoKqdLB+YLvVIjygmvSG98kIljfWIcnm8AHcvmR&#10;N1V6YC6UhFbAhgcdKfldZWJLsnI1zdlIVy6X06uXh+kvfbyePv/7NEDg+C0trcNvhXRnlQi+Ji+P&#10;SKuZUzdvziTSj3WLC2Fxbt/LB+bUpZ/dguLFeo7PINCQK+PVIbVG+Rh5O07ziQXx3ij7zsMumzgD&#10;0kNDoJJyN731CQu4kVI9jD51VArM42GPdoz14A+PifCwvVlS2Bbhtzl9eOiueWRKndGmHmN0KqIs&#10;mHusRp+5ufm/6hjTrKzHc8UgW+DUh+q4V0knxboFN4NL6M6Pilt4ZW6dC+krd5dItcE4Ma8o86VB&#10;Vsl7n/oty0BksOiIhLOkrPKdExe5Tjr6EhfKg1P5kb/NjmSp1KzrasDmWuVfvefn3qsBlzYBJGNk&#10;hXiMSMhnD561foljDY7lT7qOAEThZqECJRNO4D3f5ulbZcK0OOuHlcWuR4iikeBedhTfS9fBFh7s&#10;rXTlymsoTxQbHSf7bKppQ/C3PvBAeujRt6UTK8sYjPkodph7np3FKtPFIsFPEhX84Lnn0hqWaSO/&#10;CoMfQDfDGVIDhLLZ7jksG8I9zT1VEKXlFhk+oUmlGJ6ryp/vsjNKZrHQKFjgMJfvyzy16S4LvzKB&#10;rXB6jGgMlDghbNFQlQeHsDYNiMxnvtZzS9zcpbdmXOTmoRkZkcq9gleqsAObSGaB1kS3mHsC6uzc&#10;QrTXShRbcd0B7THgei4q530OAnSBpgFkJjto9OomZ8iJsn7XJHd5FpTdThq+CZi71qpnRxKoaIAF&#10;/zP++dATw28J3jJHDqFlGJWOBI6UDHMF0mByPU7H7OAx+benSZru0vi42S1SLzCTaQBA5yWuwDiw&#10;xwvYNUDCbgTgXL7cx6DnJ206Lbxf4GH6UDzCwJ60UCZxdhHvIzzmWkCI8TQe8H9GFz436gi8MYFe&#10;eBgr6BEww+QaWluCc9DNXdFRMGUAmwo8oVUHoASd9PYUJAVUW2qUFQYdr1bQs1QAisG5QwCBkzEM&#10;/zUY2TpdG4cbmqeGzka1fXguNooBC8uO68LpYNHu3fDhNGAxhM0xQlmyJo+httOoD/5L0EFD5p4b&#10;lS3TwrOZgtXBUEFYd/EpaRo+Db7RpYdF7tFh5/ldJ0+eoGFjLZRsOASkWsKRYW0SR6NvpGmxUSMQ&#10;uXH4wbWYmnjhxSoOWyk99FAvvfyjO+m+ey/TqDBKL7wAjvFRyuxC1Av2zCcNktGTaSZVk7iIFlNS&#10;MxoNz68qk3I0ahPHGvPyoQz1eQZCG7yNgSV2x+Olzi3OpP0hfaybjAYfTNJcIRI8G0uZM9/fUR5w&#10;SPJ8VUdXRUqsAm8xl4fE+aAqN8ZWuaBa44E2bNbzaAqcZpwHmgum2BBLzfH2OicdT9fiyB2dM51M&#10;U8lHKteHEPXBrw6Xylc5VA9ooK1tKF+hNMGqaWafo2CazwL5qMcps/ybIJIxRevaY2Mn8+hIW6zV&#10;ICpH7h/K5obhQlEzH7/DOcLgiFPliuliTpnWv8NBNtUFv/BFRGbC6tlm3hPKHPpqcLIonCaXSems&#10;VZPvMWZ0gYZTRGQczhIDZ+k0nS7m9UsthV7dyVPL0bq1S8unAJsyivCPwXxGwZAte/b5isIhbp29&#10;77t02HzzqW+m61deZXPKj8hz2+1QTo8+/rb0M5/4y6FoEKl06YVLeCJX0sOPPppqzVqEvq+9/Fra&#10;vHmbDT9L6Z6LdzGqm8koVvoMBa03SC2gLPt4yNU6D/GAufR09D4UEItAXYRLc14E8ZMcc9EHLlve&#10;sN8oUx9uYiEL9CHopk8ktJbcXx7GZ6pFITE1ocK2Rc+9BXGSKAyrgRSOgyZtsLzmpqkHwNCmYSYn&#10;ecAPOeJJtuVvrnNaJIyxQJ5XDysIBAG2iD4svnr0r0atTdrAUE8cLZ04xog5aidbWRvnyZM8cW2P&#10;YzfYiQ1RVUr8F/PLDFp26wZ6f1nxjTXCfCpCFZERjszgj7ji/ygDd6xCX7zMKTpCZuozweSFOEIA&#10;BmcdeTS1zM+d4ExBpJhHGDtAQPkPpWUYagiKtwHczmMKSm8nFA7r0ftg2EQAAEAASURBVBuPKEUl&#10;wzXSSZj1svPwzUhNj8LzFg2+p2lGcUwjbCQCr4VChB8Bg9ZcPXwuhiiO62TKgQrPVKWKxp3x5rSz&#10;BgHzoqa1cAwQDl+lIcaAiEUexgGK+T2mRMH1v8AT82YelYEhsZ07R7k9eryBwyOyqxpuGEZHyO4v&#10;75cGUXcA1wq7j87UW5axcrSq2GXD7QimBpnrIy9LVADcvuRPzXlEcyjaPl610Uid46RtsHAcvX6N&#10;kA9Dshlgn0j0Noc2ajgnMBamPBvk791EKWwk1kJxB37hPfzYcBD2SesWsHYtog6BUmkZiRWqg/T6&#10;qzxKdqfAprXd9N1vk/JBF/S6KP0RR1+zu9pCc5y7T/wj/k0pkBSFQJmCytIXpm05/4g1+LhWj5u2&#10;2C+tda5gMToWSQEiN8d5Doqt5eqcrY2NxO6iiISMJCycu26jcXGbg9dN9UqnaKcMGuLMU6exN95G&#10;AuVAOdHYGalXyrTYzpt+go7gfYrj9w82TOvqPpnBIsqQV82dAqBOmUgZI+fqhjjwjvG8pkT12mK/&#10;0YxGr0Cqxf03DdYirXykJGzKurLIy+ND2twLwDAf/GRNjLVk0aYROjwMv8nrKnnXqm6xNifvC3Nw&#10;BuvKM3DoKq7TedXAmupVziL6g9fN1EXql7vkQZ0uIwJhtwnDY9OLGAubLaS78hiyxPXKkykkazLW&#10;MHPgp9hzISDk2LEl2kQXogi3d9gF5K7WsHwA42PjXKNKUm85ul56Vc46mSdkxjKygCXOSj/+jsdp&#10;BeUcIVoR98h3ep769sY2x1r/kDbR1bRO58Pc4kKEcWs8f6BFEcyQSWDtw85r8WHkLrUIc6MqQMM5&#10;F5gdQazSgKERmKzAeRjSo6iMcPzJ9iW0opc+2iL1xvVyECzXWsOIGa5N0I2jUvMlEg2v3BDj8RLO&#10;F9ewVsW63cosNPQLK29BU6Xna581+JrkGO5p7tXrcj0+z2F7h+36MFS2x4DOquOLgUfX4ty7fL+9&#10;yfMbGBh9wW7trTjWOtQmn1XLzk24S2ogetupgndJG9zZoIgH3tw0NUNRVJjlLxlcbzNTcLauWm9R&#10;8TI+SqA/Ni/PiuAPhUih0i22DiScdaMRvRtywX4v/od0lwzIRerBuD9Bz1elSCDEdEzIWk15FfnM&#10;KExv3e30eiPmPaPIhiLRwxyjaYcwvp1LRmdxDWIasCsMMKnNB3o9JSJTN5UpgM5jO6ASXSLct1ge&#10;40K+qI0wV3hczOtzMOTVI6MlbRQiBo01eDxGdqqjio4v4V3pqkeXFefkJdNjmSHTMNj26fhcCk5Q&#10;HMAZ9R9dWubS8KrmBxo6cB3HkMDDEVkAr5HXiN7+IU8N84h4vfJo2WYWU1k+21ogGszjaP3RTkTH&#10;585Razu5lFaRmzUOh8xD8zl4v8y+AZ2MHRoNhnjOZu0i/4zRqHE6qmk099bYYhlGWYND2mSs8WcG&#10;n1Eyxx4LO4i+9qe19PO/0Ey/9EnTNIX0h3/ICcLDW+AAD5L5igV4FfRFURgcyasqHo28MpqnS3Bv&#10;14P2KOCDeL4NXOnFq+SM2G2ciKhU2QNGFfcIpd6Ft3TGYLlIi6lkfbCWSksZVFnKN/KJOXLTryrn&#10;hgoaXhO/R3nz/Z3NoJ8HXXrUjNZQz1e4fRa6xeU9MwvQywMzpd8JdJHps6zdWwdEfULaGP7UYTlS&#10;4D3m89DKfaIy5/cpeKQJ0ixyZ9ZEw+O1GjmbUwit0SfqLGsb6jQjCX+sHKGOgFvlL5/Jv9LQSKhq&#10;ypgL1Ed2eMmfA5w1bjvkTz5D8MoKjA6HX4AjfQz1VERRwGGDiLgP2jOvr9AxfKcbYq1SPeGzOEw5&#10;6TAVI+0B4uy/tdIvoQTYUxolokUrvXARFiBC7JXTpyNNs4FldwfkD7c20rkL59Ijb3sIIm+mZ/7s&#10;qbR96/V07eUX8W4ojhLG+/zOEfnab33tq6mCQVlYPBFetzucfeaBzGHfsjs09XrEtekBPcEcIabC&#10;FSEiBLLffpp0lsziM2JZm6DFkdQ+gCYWCVEsgJryEkl86iUgL7vW9JidOVlaCCKw1jzn3VhIsY12&#10;XBlFj72hcQwOPmX2A/KU4RKjDObwcPTSfDrUwux8hOySJNu8BIE5PtPHJu7TDdWmtxtpiLxvUc+W&#10;v92av8mzHBwfkSXFg9JHgFTkEtK5VXzmLCenON4AgtkV5MGBpoRk8niCFCDuELkYMY3pdHGTVigj&#10;BMo8ph7MEKbcRliip5q1xyMUQZxRQ6NH51aJa5l3DA0OwLWemUzuowvHekjUQuRMkgbgEiXKT6QC&#10;YKp4fgE0UPGYLoPruAamQyhCMOA10ySeuWMHkz3Yoa0578hUjM8NwPFE4WYGyYhTnOj9my5j5cyW&#10;eYfuHTE9YiEzE6xMCBV+BQupDGNk+UxhU1gitAauHN6Tho4roDWXIkwauMxwcGSEjQrAZhRg3hiw&#10;WQef6c1xkcIZaVPuMyC1IJt1sbgmIhV4sU9uTcGMlCNzW1jWwRFf5mf9UcHpHZoq0mApc24gs51S&#10;BeLuWAvhXdeEwF67dStdI4KWlsukJKukvzxEzxqJOPIJf55o6z0b65upQyRt6nCfPHwoJ3A4RMl7&#10;WqsypbJzTu9tNfcx7HM8ZrbC8da0ruI37fGMBb3P+YVjrOkA/GlIhR0v04J+XmMNdvjYdfBV4Mdm&#10;D1uo3aAaKRbWYmQtL/c0pCg6VaFHybivwF3P1kGUJ8cRL0aJ5rpNl0GGMOLRaYeinMXZMnrwtIIm&#10;smgtwzzFBLiLRgMedOOpvBs4sxOkfuNZA9DQdCvqJejjnhoJu8Nz1dUTphJnq57yah0MGeDHvSry&#10;kc6RxXMfROSRLRoonSoj52hfZpzgCT0E/nbDWRWeUOn2xQ/4VY76HHmukeQT8IQhAPdx7DrvWXLI&#10;i/zleqVPRELwmobZ673R77INaVm90zFyRg+Ogc4CZYpMTKC0aFisY3mdEZvpPese7msRLp1RN3DK&#10;A0aJeTzRoukLn6Rkp46DhdfDzFN4nFbFZzlqYpL0gkrXgoPdQqu3bqbS2VNpZoFrpnmm7/5iqvB7&#10;+cJK+tELW1kLWItDrFZvpPvf8ZPpRz/i4Dtye3bYLBI+GrpP0qZXgLBdLHUZ5Xt66WR6/rvfBpny&#10;GkXRWARIhcn1kiWUC2yi5A/wlKeh7s7uJsTjoTrk6TPk5PCsORKbA8JmJ2fwmufTLJHLfpmNOxy1&#10;60a1fZhfz2Wa4vYUQtPHANjuqtCqKPwt4vRaPbXVo4Olxz4buRJeepeIxzz73AIb0RDCNXZUL03T&#10;Z3/seNwXp23CTBucRmnUtchxHTXmMU1lcdPQdo/Q3r5jKaxyMPVmN8AsRlDjB9WiRmEEZj+8RXy9&#10;mNiZCn5kFo2cUY+4aevxkI+d4hA/00EKu4yrl5MZFmoeKFw9I7uG6ow5Yn1N4NtCcMyjVzDWhv56&#10;qN5nex69fih4oygL0P7mmniBQT7Ti9PbUXGI/zjGg3UZBZnOcjz5UwSa81dB6AXC1cHkkWZBgetV&#10;+9LLzJ4uZtoBxkUg9NQdWxpoRAYo0PCkEDLH8keF7mfOZu0iPCpwKy5VRGjN4F89fJWt9Qw9Qb4M&#10;z0keC5wJLHgLIwJIGke0WFwXx2XwvZdIC3v87QaKnad8GDBpIZguUg8AbHQT8zjsYVrCcazN2Jte&#10;qaIgUYolHCKVpsKrMyAe9FqEVaPS4Ehvo5IZlJ71Bo+JF4FRsEUBG6mBAhDkE+72UztHugSFdeAO&#10;YXA+QRQgR41HHpcNXl27MEMnD4xzd3K1yh4WzGSfDagdHJexR16Tix9xVLpOhh2FKiZTHj5pvoN3&#10;rIEXbxUinfn5Y/EwKqPu2SppUuAdUkd0J3lEAeKNv/dIAbcwNtZEbNXs4CiWOPRPmjUoyssz0cUD&#10;vyiLPeRb+lnIdRe2+PTod5/Fofe+iz6yG9AHQFG7B/eSENcPRek628iatQGZ0FSRdTmNi4bJtl2f&#10;NT0q6oRatDYSpntJ/PMSpRb3vds3FvKNWtUT7oUQF3E8DfdFVAqCvMdCs8Vqec8UDewWfCZfRcqQ&#10;tamwhdV9KzrmTmD62MyGm3BNeeqxe69fQ8agsU9WlNc0Sh7Loa7yIk/41fnyMM8eqb2IcrnOXfQ1&#10;9K2yqmzLD8q7vOkcTIp8sW5oUZiYKj2JDYL4WAuQbZsXdERBcq45yFTxTRN2TRtWVjn/BMC0krOe&#10;PbQ4m+aX5gLhG3Q2+GQvO1DmKPY2NgjZWO37/pufoc9+MUvdkDPsopRbbJx50/1vSu9490/Fwu7c&#10;XsNigQCQUQKxtse5WJVe9LjzuYVphb7HmC2sv7m95sEOjEHufWEhugkWgMfcrUykp16kw8hjsT0z&#10;p2cxF8S5UeskextOUXhz3UuuAW8LscXQNVnDFIjKpeXTPIoTovlQDRWSRy+Yl7R4ZkTh/Rbd3RGt&#10;V2edwLZYd8P6vcpXRtCIqTDnmaeCALgeowJzvD6TwQPKDHMXwaMRgESsQ8ApDKRK1ofibFKot2go&#10;k/vZtDvECVFlLmEWvlk2vRkpmD/XCBkeqnxlJdNWdvXonej1SOs2ArFFEdKDAWUUveoeBXYLljK0&#10;Y8uIer6hdPmdnSiKAgQvKgGFU0b1+szjBcXgWGHyxwK+nrkCICwRJns969UjGXO/3pfX+Z0dPSpL&#10;8S+M3qN4uW4VY5xDBD5NDXhdEa8t5mH9enZ+biuuQhjeFfPIC67DNYpbhTYiX65RkFXsrsFxXCdf&#10;Z9LHvBoWaWh/vWOYRnQcfTzh1WiqvCOlJb0Zz9ytKTDTKCoL+cBw3ty29ROxpdBKc4uT0smNadbk&#10;HNd1qnWFyp3XHilv1OPeEh2IiE6RUTeQ+exfdydr5KbhQQXf4qw1gbYbyzD+zmV3j23EUVPiWvk9&#10;jjdHCc/PLSLDlfT427dx/orp8/+umG5es4Moq3uZJi6RtkH4wM0hT/FbIyX87rVQjlRgGvcGhqql&#10;w8TafeKcshAHIeKdmvZzfU1kMdZMzc46m00FEJxox3OScFZwGMP5YE6VlceBu1nwSB+YERBH0sxU&#10;kWlBDaGR7EmyDCvI5hClaQfd0LQotQ8fCGXNxePG5YFZNvJZJxzjdIzge7sBxX/m2CgjmXPh+UXu&#10;8XC98pfrcf+LBW7lyShSHtZ5zHgkSwPJ48EDwBh1S9bhvg/EKvSK98b9XGeE50v+lFeMmOTLKAQr&#10;J37p4PwXdVP4SMMW0Rnj2JgC0wccjuGTH9Uvns5aYYOkCU+dgOBdBsuMiTjX2VY+4UfgLEaaASTZ&#10;BqbFtYtEwR6i9KyYDwjlC7OGuaQqPBcEIm9R5BQwi60TKKY3vfENFLZu0pd8QDG1igH4WHr1/Jn0&#10;J3/yDQjc4EC6ufTE+9+bXj5zOj2LlXqF+sGll16FiLSXac2oCdy+cYUjAuzrbxAOzuDJ450Ah0Dm&#10;8FYkUrTIwRTmb1fpDkB7AXfWwaKA71OsncBig8+0haesKlTRGIpuIUy1fA1YKGABs/nSCsVCGXqX&#10;s16s+ut1mQ+0wKW34fETGkd3O/qEqu2t3RA2DWH04TPPndEdiOLuTZ/+thBefBMFvnJqOd24di3d&#10;JLw/wQNHVO6rnPgaRzlAHltdZejo5IKw67fvYCh8OlWdopodMbQMwhsqZdeuoTWENbxT6Stsepga&#10;CQtX05z+6nMVWoTgbtGfI0cq46qE4mx9hEYjJIPpCcdv1i6Dq3g9kdV5PHBOw+HnYZBlROBROQmz&#10;hsBUgOc0jYd6kzhu/M8UT5+5JgHaNJ/0UGGCRgpU8iqKXwFDoer5qbCz8THwrMOB0CuBE2c0hBce&#10;a1M+E0MFIJ41mJHfJYRWOYsfhTu6s2BqtYKM7/xe3wPHdpDpJbpX4KhOwdfAAX+Bk+xUVcYBBpWs&#10;AgXXQStglD9NbvBlzvQW4bTCH+cuKbvKqOG87gTjq/AI4XjHfRjGKKADs2s2tQf0gd8B3lknNlNi&#10;hMBpRLbIWpX0ZBs82QqpwXVTWeLZAg0cIGYKXCLDoYQM7VkWESUOBV0/sTObrimVsYot8vqhJPBU&#10;LYCyliFFTQ2R/GNPvpkB05ztdubBgmqULJ4vkXMeR92oQX6wGy/alIEilDG/5TvrRuLfjiXhM4Pg&#10;3iOfz+yOaB0BDaZ8SKI7lG486AgYTBFa84pUMGOIbx0UlpfJBvgWTjet2SXnxkZrBjYQhHMAftxM&#10;qpzr8WPecQwXuQfHw1gImUeFk31g0yg6zkiiQtSiQ+S+HyMjHTgp7KTysJGAUfGRstYIRscNv83D&#10;Z222FoalO6SBj2zRjjy86S4imMC7NHcZ8IY6FTck8FDDiWV46JAp8dggCL9FBMygJbuh+Bct0MhP&#10;IAO+1KM3elIpeD+k5CuvFP+2K2e4ioMRdVCMLMCpDoBNImYXwuFC7rxTedG46owAYMhlYXph8snY&#10;aIQ1Ughitx2XuyNPL0NveG4GBcrpmj5T1Zs9B8XQz6dgmavz2QQPvuX+sDKGXcdOLMaDcp556ttx&#10;LvqFCxej6HzyFEda33MXm89W0urr62l7bQOla0jqkbYKEcILg3dZcIt+exev0jCH6kvkWkS8cu06&#10;hmcLz07m66Q5ui0W2PW7gQetgLgn4EAljldlkdeKux5uzfoEj+h0I42IMMy1mHqAMZCrdzBu8/M8&#10;j4Ec4urqFsRGgViMQsCW8KCqEMrNZ3dfvJDuvXhP2rAAjvK13mBXz90X7kGpttMGDy1pYoxu0p6r&#10;p/2W++4NBbW+nu0sNaJQWe3C+BbZJaahvspjGqPhA070RtwYJGN5yNkcXRi+VOIazOgUQBPEd0QJ&#10;KhTz6Hr3CqueXXbInh5wpvTEladd6sEF86NwjbbMfWsQNFR61hZY7RLRwHlUhYymYooiLNdbP7KA&#10;rMIKLx56eSKszKah8vnBHrpmLtOWtfCKoZ6K1x9fej59aipZJCGDKiAwNbDr9Rg5aCyHeJTOZQit&#10;ceCj4FM9SOsizimPxPZ6/ta5EUdqdhWRnTXVsg+MMc2FMkQ4TBPozaoIXL/KzAgEkIIH7fjSYzT6&#10;VMEKa3j9KBFbeQEsOo6ER/7yuGqFS5raRaSM+Lf0CM8Z/tOQxxPRoI8SbGeI13n0SM1OOdfPGm37&#10;FUNuYJQermGDHPkuzoG4sqBrt00N56UGrlVQOmmmXULxghM9bMfQwanXjCARGsaKjhj+jqIlOLYz&#10;TlTt8ZyFt7/dtbHr+AX0wNAUqw8zcC1Ef9Ai2lvhfXFkU4hG2BqBqS1xa0HfSEBcyk9e78uitsym&#10;U3fU1WKdSoybBh1w9pfOQpF7bGt2Tw03RQrHzVhG+iq8yBAgr7PwukPaGq2iUzlKaw2OjRZGgmUi&#10;hU6X57mzAdU0kV69LcdGTtLU2ko8hnOKx3DCOxXo6kN+lAF50Dqi9SWbICLNhlFTf+hkmrcPj/xw&#10;XXrXWWoSHvQzLpIfQ66gjzR+7bUrUeezWO+eroz+GlecFG7R8ZKxdVTMRgiHulV9LM9qmPynHvNv&#10;jZVzqux1iPjFvMoWz4LB+TYar8FX4tHPlAcN6ZFjGc9PVhbgAcewSSTSuDOLE0+GMuPmSAewWJEn&#10;w/m0M3OKs3gQi3i9Kk9bnlQmtqCd4ETLIn3FnpOzS+eMhFB5ju0uwKt+6k+/gWfTSOfPnscbpxcf&#10;Qa+SDrp47hzp9xK1hJexgKQAWLT1CENlD7+Lp4qxPu2ppzo26Btvcq+FvAMW1TD3j7KVaNY6ZIJQ&#10;nCiuCieresCc4Y/KQmEx1C0Q6vqM1Tvk8jc3D+jG2ecIjC3OdUHQ9tme725FjjKAH3nMn7sqYTxC&#10;yZPLy4w1piVuIfCwT/eP6zQ3evvmrej/Fj+mKSw8G0Fond3Mt7xyIq2w69oCuQpa7/IkT6OCDggC&#10;SgVGiEIgsD5w/8Ppox/+WBgNnw3tcxv8PowzTKLx2qHl1z0cuxgtC8m+ZAyZdGfXLgfTNnqZdjPB&#10;LKxBJjL6MqXToP//9Jl7MJJTcdwFo4dyVXmrJLW0j7/93endP/neOPzsgAhQ/paZhN9rNAzWIxR6&#10;FXE4EPE5aRAUnLn+Lp6mazUPe9QVokcvrCpQ854F8s5TE0tEZT7gBaZ1HwDGF60V78NrQcE4h0DK&#10;1CrsPvnQIrQc0z6jgo0IQ/xw2ZCuKLvQZHIjmQF91WNorkGOQhmwt8lR2/oYKRPWliM3PkG7rfO6&#10;qTBTFNSEZo/jbdpmLD5RMHinpoMMyTXeGgfPq4pOlDAKeOcgKyIB4CmxEdCDAC3Y2V7KVlXmxAnA&#10;QIKagFGv1rHt+NrCufF4CR996plgdo95lLXrbsLvuArxt22GYbRx0kxBer+KR30gHk3BiDOPxa6p&#10;fDAI2fEUfIanrKfdxdFQSZXhk0qFk1vZgPbIo6Yncum559y3gbfM36ae5EWfb2KL7RzP85YXNHLu&#10;spYXciiSMMzyB2szMl+mfqanLO/6gCCP7og2bq619feAU0+NMpSjDhkAU62eLHtAR5u1FZaYyRCZ&#10;CY2jCtD7bKVd4MBIC6ebOFJGU/6EUwLOa9Q2bScXJz1qEzqRKkv1mYbYFItaRdrrJJgS1pDVWZuG&#10;yTSKGQEVqekncSTfSHvxhoCwKpQ3NIkXcOoMqWQD//5f4HmvEjddqAN29cqNgDOOGWde2C7WJCzy&#10;lA6ft/k+6jngxsjHj1TSptFinpABisP8lu+VPb5gLusLwA6sOk7qcdPWjPxjQyPdHCsyAUzmezdv&#10;Oq+dbkgvjj0MKSL0GgyrTJO4gDoKzpycfeddNoasb60CRDUtodRn2LxhPmoCa3r61KkQgK997evp&#10;3Nmz6f43P4hHShEJD/zBRx5Kzz/7HB1E30jnb91JN66xM5nvlmDyfZg2j4duXtOjmwsQxcPf9BxV&#10;KtN0DmztuB0exkShb+FBH8DEbRTE0omTIQjba7fxYAj7WIMW/eSJE+n06QvxuMzb6xswg6kFDvqi&#10;prBPLlNhf+CRt6cPfPCDgcDw+LTeIFLkK1Tf/vbT6atf+i+MdSoUoNesLB9P586dD8u/fodxEd4D&#10;lLHe89w09Qrm9igAhaTTzKNwV9Jg5Xgoz9jNC8aP07q7hHHRc+4OTrKebRh7HiM2Slu0uT3yyKPp&#10;k7/036d//i9+hw1/V6lDcJIkTKHHY13ALgsVwyQCkaVODkNvYO8hEJXaXPrlv/Xr6R209qp0PD3x&#10;2rWr6Qtf+A/ppR98F+YZgocT6e/8+v/E51fSP/rHvxGMAYkjEjEH2qX18Sfe9e708Y//LGfTPJ+u&#10;X7sMcyoCmcckQ4ojw2wjRv9W2LxChpTJffmZmwJjSz/wyeQWqfzn3oBqaSr91V/8G9FN9ZnPfip9&#10;9CM/nX7pv/sk3hheFnDvE3l+9U++nP7jf/x82m9tsTZplNit3U7vftf70//89/9B7Fn5jd9+EkNO&#10;EwHdLfe94f709/7O/5q+/vWvpd/7zP8N3vrp3e98b/qVv/Vr6d///ufTH3/pD0MYPvC+j/I41rvT&#10;7/3rf5Xe8sYH0t/8m79M5DsXnpMFzP/z//qX6fvPPZ9+5R/8Wvr209+i7fI/03ZtPtwdqBTXobFr&#10;LeuZ49iEQUKY3RSpcPrIVRg73bm2kI5V3o5CRJ4Gt2nPXYP3Odl3hkhnQMsOuDBVtI/BbdD6bDvu&#10;LBG4R0JbBPRwRGtMGz7xj3FzyIjxjF4jSIxIQPyqSG3rdS+ACsEUma2qAAH/8Iv0lJ1jKgq9fJ8t&#10;TkaI9fTS+uYm/ehEEBpD3XOUrPsExB3PPUMxD3hI1QLjUdxF9jxupk3EXibCltgH4AtwAyc6C+4I&#10;LpDqLU3bvUbxWy/ffAbpIeKOMB5GBSpZGxk8lNIjuXtEiDoXKjg3XIXBgeBGNkwd6/LICY+JUJ50&#10;1ExFymcqdlt07Ur0wESf1LaDY6qhNDViBGj6zrqZj2bVWGtMxZUbwaITDhm0tqOzYtbA4xy6zAE4&#10;YWA1CD7VTv7XEbClNhCAItUMxM534ed7nRBpa7pIh8b0+/lzZ9AVpLfVMXwdKUH0igVglXlEFIep&#10;SBiGObUnfIdxjWdIIBdRcgZvkdEQHgy/3VJhpECSR/Y4tfNJG9enEdHgKqec3hGf2UWGPYL+Ok3I&#10;LbiRN5rUmIqmBQxPotOEvKQFk0grYNVURD7roD+ghZG/5+ZnhD0so/l9ibDG7sfllWW8Dz1Xzheh&#10;5WsH5Tb1lql07OQKHvw30yuXXkvrt7Z47N9e7Na9Kn/QYbOyshLppB0ear/f4AhfGKiElVK5+JIp&#10;R8ODtIHXtEqKZYPzkNoI0JnzZ0MRS2ittN1AU6RS9NLMXbpn4urrN3m+AoVurKTW0ie06TE+88x3&#10;I32jhXziiSfSe9/73vT000+nL3/5K8zXTbfw9t3duYJh2Wa/hMJ15vRy+sEPXwqY9kjR2K732tWr&#10;eAwaTz0a2tQghJ7NeQyB5xVduXoDhp1M9144l+Yxchtbm9EeuM4+AnP6tujpLZ/B0OidGIZmDJkV&#10;qn2oiUUg7Ay/8QD5PVm3BZbaDsZbD1BBkLGMpEx5nMUYG6r/0R/9v/H40Q996ENJI/Z3f/3X6AC7&#10;wkmZa+lTn/q9aM01vJ0h7Bdf7aZpIwgLy2lwog4jQ4EvDVL0XsPsWV6e7iUEqlzGK4dWPn8h2B/m&#10;08vQay/TRGDXxZAaiEaggGBocB0bnk/v/9BH0uOPvyP99j/8TZhpRH55KZ0ihfilL32ZGsuN9EGM&#10;9f/wd//HWOPnvvBvgI08PfnjAt0fH3r/hzlR8wEU+l3pD/7wi+mpP/8K4+ajjdKmh49+5KPps//2&#10;M4Gzh976EMbxHYTpr6UvffmP5BbSIY9zUu4GhdP59Lf/9q9HDvtTn/rXwR8ncTJ2ORdIh+iZ7zyT&#10;/vpf/+U4gffmzcvBb5GXNS2izIAtHRAjaFMqJ1bwmlHKt8FNt8MGqLWltDz5k6QhyDMj1B1qS4PS&#10;rTSov5LqszforLmDc7MKjkgNoajcvxOFX7xmFdLJ5ROphnenbOTAZdAaftNjLagA4cEp7huCU6OV&#10;oyPTAyZ4O5QGyi5aNIUW1LuBymNX9GTb3L/X2KCxo0Va9XTwTb1uF1g95GcSxduk/dIziDzF2NN3&#10;fcBQ5KSZL5wBeMaivqmyMpHI/g6FS3TCLnUs90PIR5RBUNoWu3kGwtDNX5njACmCb/yfkZupilBU&#10;goq2qgLHNPKTWQOUH3yuJ9tDpgdYIJWrCs9OvDh3B8PomUserX9As4kv9Zd1CFO7NqVMIRs9ntfR&#10;o1bYYR62OHCcPfiDcY1ilD+dR3FoF6GKX54dowNJ2BEFuckNw4XsYDczXQheVN6qrCwt6ecq+Kyg&#10;a2RsDdRd4UgI86CEmS8UtDKn8PBS+SMa0JloSy+deeV7aeUrHDGu0YD4kXh001g8pwS4hdOIQJzr&#10;zOuwTlJH8nNhcV0a4XjPAPJTGfk17SU+La6zj8JjhLWwhpwgCu9HBWNo5QYoFambySZPemQDBR5q&#10;AvNTC3gMRA50H3T4bJuw9i0IaB6smDqplCfIw++n9bWdaDkz9OkStqkktGRW7i/cdZH3VaKMaVIS&#10;q2nvh3soqf0o3hod6N3KJHvdBoBSHGIeH/Ri8dq00THm90EXMv0Git5TFZswa6nYJKxt4inQ8koU&#10;c+HMmcOQqE8X0cn03PPPpVcvPQ9hsofRP/zww+m5Z59Nf/HU10E0igtB11uwE2qSjqTrN14nlbHL&#10;51WKwqfS5esYme0N+vWn0xvuuy88VM+rufuee/Hob6av/MV3w+M/c/4icOynp77zfDp9fDZdu4Fn&#10;SN1l5cIbo8Npc2sj/eD57+GpjYm28MwOmcL1uFFlfdPwdCr9zMd+Ih0jzeTeiqfxVO/cuc39Rmbm&#10;zw0zyS/DuLOVzBO5cuVy+vzn/p/AnxHaT3/0o3FExurtqyFwUyhMmULNHdv4y9M8BvGxtAKebly/&#10;wf6Pxex7Bvb8F/b943W/Ib3t0cfxytrpue8/l+5lrTdu3Egv/uh58E1RsDadHn34sXTXhbtJYe2k&#10;bz/zLQzpWsCn9xfHIcCwMuDC/Kn0wQ98JD39zNPpR6+8QNOCedVx4Pi/fOmP09e+9lXSd9fTP/un&#10;v0PUeRrPxQ4f+BKDeJZ044NvfTB98YtfJHr5eHrXO34yfed73wLGXjglly9fTu95zxNx1PoG+Ltw&#10;4a4QpHNnzkUNxXqSKbs/+8Y3ggdPQc9nof03vvF10mxb4ZmakpiZrdP88KX0sz/7s+mjH/14+t3f&#10;/cd4U3ZnELKDd5WWxU89S1tEo0OL+6xbhFCSEipNcH5QC8Vf5sj30vE0U7ybex7gGeLv5AH262m3&#10;8HRqjL+Wjq1wPHqdOhzpMlMZjhl1F2jHkLCFNIYWjK2sDuFN0wTizLqRaVZlV2XvZ97hy2t71uNQ&#10;AqZNlKk2MtVnx3Z4i/CNKVRTqgcYv1zBFvNs4+dEZTHSMRuba+D1OgoJ446jtLa5oVlB4XCOvjAJ&#10;B+k9NBtGweNBaD5A7jzCPI/CjdZnlH48Rpf7VTpG/RZpfYqbBew8qcl+ZyNghABETaSSGSPvHMCs&#10;g2dnj8ZrQCpXrWvG4sANbhiDqJlhNOXpW+yjsemkT5Rjh5DH31t8HmHAsQpxIBxiwnrAB+9tKKhw&#10;/ZCjNFSiDBLRRkQuKFOjPvfl5Jnf5pJIyR4qViMClbK4YYm8SN8wTxzRwrtoVMAxiKYCEGva1OgS&#10;yOJq75Ouvvwu/ub9CIdcxW30GSkjLpGu8mWWEmVm9Kz3m9494g/1o3AbBTonhZswOF4nvirUZI2k&#10;HEOjJHMxG3yFjBNluFkWPsm6I/zt9nMLQXKWRkAPVAvjj1bHI3KjP577N4gCpoYofax+hYLNcY5W&#10;sPB4deMafcq99I2vfJX8Zyu9+cE3A2Q3rVNUPc5+gDoK0adLnT1zFsYfxA7cSfr0F5eW6c1fJ3e6&#10;TWsleUIWJiGtC1RRxCeOnWCPgEVre+rZYIW3edfFExRws6dAtWDqGuGep4zW8VJ8rvAEhbmjcMh2&#10;Nb2PYwvz6e67zoIsQllOTVTgJKSG4D6e0XwWhfYaheGfeuI9wez/ljSGxfK3vfORUEC/9Zu/ka6R&#10;PnnPY+9Iv/hX/xqe7M1g3je++U3pztp6euqpp9hlfDzSPhq0f/l//Iv07AvP0tpXS3/pp98PjjLv&#10;7i//3M+nL3/pSzxW8DN4DZLHfxJ+GMbs9Jnj6e//vf8lnT9/Pn3ve99L92F4fuHnfjH91m//Zrp0&#10;6TnSBOZhLeq7WVBjCQPwkpFsAZ3iQURLS0vpxq1bFNbvRH57CWP4q7/6q3jKLxMhfRNDVEu/8Iuf&#10;TJ/4xM+lV199NW3ft03N4PHwJGSiMR7tIxiK3/jf/vcQ1qeffia954n3RTT12c9+Nr1y+RICUE5/&#10;45O/kj7y4Y/gRV8n2jvFGO9K/+if/FZ42G5CM6IwtFdhvOm+N0cR/9997rMoINNHR3BbiMschRXq&#10;NHrnlzFsKkfiIdIR4/ToQ2+PNX76058mkjiVnvipn0qf+9y/Sbc2rhC9dNNLl36Y3v/+91HIvze8&#10;tRNEd0YFPm9jfv54PD/DusTlK6+Fcf3/6PoTqFuztLDve+88z/dW3Rq7hp6gJ2jUdJtBiHZji4hJ&#10;UhBgY2IFJIdEUWJZQbGTtWgGZZlkLdmSQFYCkbyWkYQRTcsyErNooKHpubt6qrnqDlV3qDvP883/&#10;95y6spfXyqn67vedc953v3s/+5mn/cwzzy3f+I3fOC6q//6f/1KW7cmYAnfBmlIRzy+f+tQnEy4f&#10;GIXm1Jljae9bxnoUFI7kYsppxBGrOM7Fc7TjiDOEun23Suz9Ly7nXvpsxP+m5ez1p6ureSC30n0x&#10;oN3lvDy0HLz1vcueO9+yHD/8q8vlgx8PRudzGV2I5qRJdojNCQWCKWCRrM/UqFyUtBE9SKkVoL0c&#10;jYIr9nItVy4tFCNY27z0CdrQ/oYQo0itTQ0mHLCjkH3ZnBvybjGWsv27X7+l0p/3tIYsgv1ZJWJd&#10;h469nKJWXCwr1WE8p8qmc+wmXzs6mzhdaxabk+EnQYOGS7flPBTf0Br+YnEHGS0SI7SVd6aC6wRT&#10;81PP/IaRcYt0nxgHS4QyMspqTN06uYhCyxoCFr+ZmBHf/0qrJtAu5l7cmmKlZ9SN9kAvsz0panvE&#10;ABKmaE/TQBYFt1xfj5ZO+z5XzI1HxFkeGP+cjRLzvhNMNZvkpkVjzm6mVKxJ4AgkY66rOobAmoCR&#10;GUVIoWZZalNb1DXWN2vsc5Xzo+kHp9k8sOoHM6Lxz5r6x/UsCBY6vEp8dDfLIKwIRqtai+pMwn2u&#10;nvSTXHu8CQmUhmM1ahMfSg9/o+hfvdz+xyPAkvv5oUcf6PvgmXdpLa1CBgff47814RoKEV7KP0ji&#10;7N6/syBWbZXz0XPZvHriWMLg1PjwZc9sqh/QyecPL6diog8ffLBsoX3LlfOnY0BrKwgrcBwC7+2w&#10;HE3rnnjysSqYH4jhacFQTUJ+8725CR5741uXRx57chZKEtIiAUekXyqjII7agaaTGVkqWVr30SPF&#10;DPbV5C3Gf6xny94RXNWPh/amnkAO8msdDXioDKTf+8jvL7RHGjtN+55mDTnkHD9QwJfmgqCmkrLi&#10;LN/Jk5aJsDNEGykbAtNeHn740ca4s/z8//sfLv/tP/pHy6Np1yyNX//1f5Vm+3fSPrctb3/7O2YD&#10;nU3w9/7u311+5mf+y+W/+Qf/oOD508u/+4EPBN/K6yO0eUUJtATB3+/5ru8dpvvLv/LLy4//xP99&#10;+dmf+/tZX++Mcf1wBFE2T/s1GUBpUNxkXtbz1rT4/9Nf/0+Xn/rpnxlL6B/83M9lyZwKHoNuQ9iC&#10;bDIlnnzTW5fv//4fqNHgi8vf/ts/ufz9v/9fF0D8bPP14pdcu/zlnvemN71p+YVf+PkE0U/lgvqX&#10;oxlOnCmC+pp3ft3yH/3gf7T80R/90fKTP/WTae0fWr7ne75necubviq48WNGFMGT31miwuOPv3Hu&#10;1+J8c2YsRPSiIHz/9yfs/h//z+X7vu8Hihd8aKwEh6ET6DsSfFx6v/Vbv7U89YWnapnwL+uG+8bl&#10;ne/42h6RQGn8L335i+Ha7WD+9uWRh7IIu+83fuM3apS4Jyvj0eVtb3tHTKz2H8FDweI/+kf/nwT7&#10;oeWHf+RHlp/5L/9fy3vf+83RQCTXfBH1iy+92B4/tOzff98oJfLEWauX68cv28PauNEuRCcOnZEs&#10;oUni5SsFNzerEM+Ft35fRLxpuXjj2HL8yqeXY5f/ZDlx9aPL6Rufra9WfXQuvWc5e6wD77k6iztg&#10;ehrvXS/ILUCtRQtN+rbnxZgkKvDNizfoSRSbSOPmhqmBXTGxy1nN/ubH3hCOOjuEC3EslmgHw9qY&#10;tru91OMtMfmbNXE7V4vyX/8dDIv/vbTt468sf/jR3024fiFcK7iY0EFXYjqqnVt2e1s7EnQ6Qcj2&#10;OMbjWoxQeuml3F1iDKrlJyuw77mat6SozVGjZao5F4HViMnyOlAMuEtX1cArFw1GJ8lAnYBYAhyn&#10;VAiQziFACaGJMQQjL7hCkV11al2lz+5uzuPai4k2vRV+N45YH2EjAG4fxUXO5YVQxDlhgTwZzgQH&#10;Y7D2uZhO2xrvmseNIPA3ywtDFpO4W5yGUk0TNz6m7qWu5V48Z36nkZsM+LAIuKMwaqna4lOExgiE&#10;LvMM43MJ3uq+2/qP9AIPiTl47OyH312DN4gRUUjRAZVLcNx39sG42xLs4L7KzMulO0GoHk6S324i&#10;NiicGVOSyafAybm7cpEBOrm03L+vvuenadZp72kDa3IM8j9dPHVyOXPhdAG5eqNH3DZLGqSg4ONv&#10;fLKJpJ0kuWgatNmjh18ZRHjLO9693J82Ei6VklmxWr5mfv/DaSW3IzC59w5G5x974EJtsNNGL4Uc&#10;GKK56bfDell/ISunqmM91g/sLNOp51661LkLLXy3BnPN907xj4tS9dIkHn8zxKadrl9o9ntyK10U&#10;UXv9Nd+FqAgoEI12OhI5Joi4MBYuh2NHXh4i0SvmE7k/XnzuKyH83r6/OJkJTlKiGd2XdfOe97xn&#10;hMbjjz8+rgpS/1yCabXpK22A1vfOd75jCOVPPvbRmMvZtNSPlwV1Kkb3tlw59y9HX31+uR0RE9q7&#10;clkRrF7mtW/f/mHgX/rSl7rvE/mgW0NrhGgQ5t66Hs3twor5pX/2T6sTORzS3J4utMaBXLKj3va2&#10;t81hK5/+7KeKOZypTflzK0EU3JjCb0xQsECeeOKJ5Xv/199bS4OvHovy0Tc81uEpfxSSJxDCGgE8&#10;LhVV6F7wgt9V0A2igyv34X3VS/j9B3/wByUQvJYioiHh9eXxFAVavDW9I2bPVQHJ//1//88uv/v7&#10;vx1Cn1+ee/7ZmOHF5R3veMcg/OHDh5c/+ugfLT/4gz84n4lRsRRoyNu2rV8+/Zk/Wf6L/+LHlr/0&#10;vd+/fE8uoQ/++E8sP/mTP7F8LKuJS0Dqr7kQfEiPlp43t7lSUvLdx7wwKy6cy9HN2TR72r178vov&#10;29e/O2t933L55qvdmQuhMOotfbauHU3UxrRunV3O3Pj8cuD+U+2PM5IVPlUX0vPgOFrk+pR2fDXc&#10;D+Tj1+aOopVr2zEH2AQH+4ohwfURHn0GPuPPb6zejWLH167AU3xuFbDll141b7tdPQ8t/4Xcd2fO&#10;Hp/uoTvbL6mk+hRxK9krzNbzvO4xOmmmhIHnPVTA1LfHcpterTAU7omtXL5yfgTTluIBjvqU7aMZ&#10;ncQRXNH6MFyK6XrzT/BaA+HCD07j37KtbgE94+7064lxJoyulkGmVYaMtOtXSscGi3RJNQGq9oWv&#10;I+HW3HVled3qudNzKWaP/s42r+nRZRZNggfBcbdcSbdY7a35Losxnr4hpF2j9XXPWNO6wHGV+JCg&#10;aY/EBMZlk1BXp6V6G25jqvgRIWBNg/MJgQkQh0/ei2/cICDikxRiMF5DiQsuBN6NhAXldEPHuIqB&#10;gL3YkdiivZcs4CXtFM0ZE6N37oX1mod7KLLb8hxo16PXmDUrCUgYVP2YxkZa6KPuybIFpE7yXTI7&#10;boUEZ5LODd9nqmIv1CPl4ZG2uzvf4GbxgFv5/iCpB9KOpNJhKBi2gqk7IZMskR3b90xg8GTZPnJc&#10;adovPPdCmgQkiBF3/460Fu19aXSPRsCvSSNtnQSRw3B0DD124mjVjvVhyV+uE+Rb3/zmzlV+uKMn&#10;94xmxJKgdQgWItiNlYfvLwB+K0ag5fTl1isw6gWJzYNf9NaNCnbabIJpANqGqVeQSgg2NCC51bQZ&#10;MKOByGxgajLTuTe2lmrLTKcVePHp04h//IM/sWBQ3D4nKppDaHyBkM8cZtf7F3GOPzaEAqPttcUI&#10;PWYjV0HcEK81y0SadNPccvv2md8y7p6/9/f+3gTHf+AHfmACtX/wB7/dM2JeCbH/+TMwVOPxrbbo&#10;YQ4I0jUjMJqXe2gYNB7MA7FDMi/rRWzmilhPnqyZWhr/7/3e7y2f+vSnEvwytGI6EY17ILJ2Jl4s&#10;sfPn0/763oul9su//MsxoTPLT//UTy/f+Z3fuXz+C59u79Iss2G/6Ru+eQTAn/7Tf7p2y+8exqmr&#10;59d//deHI48tn/niJ5eTN04Os2cZiA/9yq/8SgLiueWVV18Zq0KA8Ld/57dfN8OlFq6vnuRQVtff&#10;zap8ZfmxH/ux4Pb+5WPFZpy6p15Fzj4ctt/2yOlQ6JNLy3oQW4ifglF/p5gBotxSYdPt8wdqGPdA&#10;fZ/ORLz2mZanYyoTv8Nklk8u+954ZnnkPi4LefEaA3YYVLQiBoVpqKURFxj8pNsFxG1ZClt6trWs&#10;LVh/586qg+dujI8wgNKd2GJfBXsxJvVCYhzyy/mHtZm4mYC5nYbNapP5w1rOPgu3Y50x9tn3cPp0&#10;iR0E3IYK2/jaL2R9sLxvtparpSpzqylKU18hhXlrtBFQUoLKzc+CvZHQBBe0dLd04tspjjC1dj2d&#10;/bBjuRbaX4yh0W43th6X8sKHMSNA8Lft0Zc0d2mq+pdJN6Vli1FYF1ckQbpxQ435Yu7O7t7YOikb&#10;KqN3bi9Lq//OiP2VVScT0pwIzrEq4lMSHmRTgruAq4pvKdL4ArcMuidIkQftPDY99K2olSfB56yi&#10;yHRoxxiYMn6IltCVq8bV05vpE9VnvtcjCy7hIZj1PQvIGRr+do3v8RO0RsBM3Kc5ECzZOOFQdGn8&#10;8KIpr6ye5oJXGkOaB2uXQTHVxl1EobAWSv5YZh4AKBCOpkNzGzdJxCr1UYGU3u0IGwCv30ia9N1t&#10;DLNJMOsu1QPldsjl+3331ZUzFwRNlR+R/97nRw4fHQReV98gvqoxVUJaQOSaWF9ONiZ9Nz/+rX5O&#10;vlYaXj7/+w8+XCOqMhFoSZmeV2IOuhIe3Ltj+cIzX65n0PliDFsWmqMgyI3MVz1EVoVynbNcit4r&#10;x481nwLlZTTo9fOBb/vm5ff/+NOrlr49v62afj0PPfrg8qVSKqXdcTdwM8mSsEncP4gBcqhIhlzm&#10;7jta3L1XsI4g5bX7BCKsrKG3v+Od4774r/+r/6qjQZ/qQPM3jxbN/6ilwBBy99Ayr6e5HDr0cr73&#10;9+X2+eqK7J4tzvHmfNd7O2b0qdpTnIgRtx8JCi5gefu7diE4dQtXlpdeeqF01VPLN3/zNy//2x/+&#10;kRjkc7mCvpIWcHDm5DpaDM3X73e8/Z1ZGw9M1ghLAPIJ3EmfPXbs1Vm7ADLm/53f8V1ZQWV59CLI&#10;jhw9HOPUOO5mbrjfTSCciFhLs8zKYCav7yjBTeHVCJ5Q0rokJ/DnHz/xYvBZEQqk1u32Ex//2PKv&#10;//W/Wv6DH/gPw4vPLL/0z38xZrZzLIBf+IVfWH7lQ788eIQJ/7lv/3PLj/7o/375lm/5M8tTX87t&#10;kj/6T8oM+6Zv+qZcO/tXcZDG/PznP5/2/5fG/y2tVpDvGs0v2GOWTuZ77rlnZw3cgwi/5qJZO09O&#10;y+jXTh5vn1frHY2ttXObsmqsyz5zG3GhIKqcQ8uVcweWnUu4f/fI4ABFZl3HrOYM71CiY8vW/SeW&#10;A4/VrytYnjlLEBCuGEGpt3CvGh6unhOnztQmoNRJLgb0mbW2jm+967Vy2KSvjxTXaFHh48YEnPum&#10;C2141HA9T8PH4jHV4FyrzxHte+IzXS9F8eLF3FLpgbtTlrZ2YqCOliSeNWndzp2yt1RvDEi66Z38&#10;8ZQAe7yqe7C2lKbWrhvna8XObt4+NoxqZ+myjq29UELJKH8JMoJjbQIH2w+EK7dtCt+++nihK2Nh&#10;ptJ4WRVaymjvcC6LXno4d8eaxuVCblLDdClUKpMxXHC6mSuPQPFiXVG1vPO8UbQSGjK5+PS3imX0&#10;LASNH14oaUWmIHeUz1TPzwFgCVuZfVuiDRq9WibCf9WfyNbie809GJiPynTMPRYwMORwUvvDAsfc&#10;rdW1Ymfwxp7iKmA4vczc5/nNmQvNj3mIE2onX9CnZxBMuebEYexBSt+aBPCdvCVjWbRwLrBr/RDa&#10;+LVmjDw0ZJc4kIOhtOlY7+wCPWJmxj1MAzeBlm1ZDPcKtzZOoyOHp+dXioB2VrSE6W/Ox/laxLbq&#10;eidwmW+0lhB6mWhtncLTA28vJ48eX2k0EdqpK8dzE6UpJaJOFiw+WDrfpoIyMjJYKdw9l6PE9QkN&#10;jrvXTpyOieX7zO2k8OvshTXLV559Jg2hzKL88DTktzz5puIZx2s50WJDgW0xcJoTt8STEbQCreNn&#10;ThQ7ONVZzrvLAnrL8oWnX1xunynekZaBITF9pWWSuleyfL70xS/mQ35vefn/6bhOxkfJxG6jXD8S&#10;OkZAECgQg4AYA+S12TZCIJd1xUIRXMWouSO+6m1ftTz++OPD3P/Mn/nW5Rd/8TCcnUAhDf56brJf&#10;/fCHlne9613Lf/xD//Gce/v+938gTfHs8ov/5L8bpqkoCOpgZoqazMnzMeXbmZPPvfDl5Z/+03+y&#10;/PRP/+3lr/zV/93y4z/+f5vvZBiBDSR/+ukvL3/8xx+bVE6HpBw5cnR85MxICgEB/M9yIZnr3/zP&#10;/i/Ld33nd49Fg2AgOVh98QufH43+27/925ef+OBPdVjKF6Zw8OMf+5PlN37n15oihUGed1piKbdf&#10;/OLnyjI7sXzN13zd8oWnPjlwArN7PZpu3b68/A//w4cqfPszw+ifefYrxUR2B5tty7/8Hz+cH/+Z&#10;zFvMPGT/17eX7/qu716+4899x/LPP/RLy6GjhzoG8jOzPlbKiTKvbuWmevorX5l9ef75F4o1nYsx&#10;lHzwxJuKbfylBFI1AAmWb/7mbwmuFUr+we+HfykNuRXf/e73jJuND51biQYqoEdzRYAsaNW/k6XR&#10;PkTBYy2vu1ll6603RHSrHv+zufNPd8WYr655ebn/Ad1GCQua3+oK49PU9Rzyk04VjMvySbvl+uGW&#10;WxvdsOTtHwbGmlgrZtIHMq4w3AhnxlRD5NrVD+abhtla0YwWLSp+z3Yi2KUsy02bHo5p5MopXnHL&#10;QRZdy9+sHQvclk6tzbLRpWwSENzAGC6hwIWh/fudDa2nq+A/Bsdyp5xROsStLFVNi3OTpTPeLSNx&#10;V4VkhPCGUocpkOaNqfoxh2mS2T0q4g1gzXB43NDhO8ub9dlJXWOpc3WtaY5NYBihdvMmPpBpDZMk&#10;k0Kw0vqbJysixi97JxA3hpPlBNPxxZ7X3LMFM3iaS16Qc9fvztkgBEZSayUEQKy/rQHt+I+SGb9d&#10;Pa8qkVU1NouhuXar6/CTtOeuEs/IyojJW7cNVCiKYXNZ4jcscxJjsoviq9KyvaCeWJNCzFT3uVf6&#10;+ussIrxdWd/c2FcbY3P92cBYej+eyKqfdhe79m//IA2HxFC12KdJ6tokJ6nPJjVW0i9iTfvwcyAm&#10;r92EWIMNP3Lk0ErKdd/ONvTc2UsR+8nxEe+MgfNpnS1gR6oBKqQWU4AMl+qOuDlt6kABOrGHsVCa&#10;C6DeajMduiCoFY2N1CfJ5ba/3DOPdMhHRRJT4MXlpNe/lhlSBx/INy9OMUUyMfkjR48sL7z00lSU&#10;qo9405sez+d+orTEp3IPvLp8rsK4u2Vj7Nu1tZjF+Tb9WtcfXg4ffSVB8GoZQh+tGO1Plmefey7m&#10;91TX3qp1xcXlUC6f5597Nm1tY0zlTK6rE6OFXilOcTkT80xusac+91Qpp4fS1F/r+iOzqc88/XSp&#10;i7+dFn1q4gCyYMD5ZC6tT3/m05mzJ5LYJ2NsT4X7BeGLAah/+Mf/7S8sH/2j3w3xy+CiecDuXmMo&#10;xhDy5CxfaewvfunzuX7ahwL9WmRjcs/liiNMCIvPfvZzZdSkCdff/ukyarTE0I7894t/fCZYPPvM&#10;M7myPpXb8Nxy6OWjBd1fnPz/T3ziE3Pdt37rtxYw/uPg9slx/30xwQmOU4yWcDwVgn3+C58rO6w9&#10;Su5sz7WxIzcD37OMGO6N93/r+5fnnn228Q9HLGtGA8fIb2b50dSff+FQjLu4UutGHF/+8peWz33+&#10;kwnQcsZzw0U7aZuX5rzgY2WqffnLX8nVmOao/iJY/s7v/E578emYQdrthYKruaF+4zd+PevgpYQ3&#10;zWn9BIbvO3B/qbd7Zp//aYLvD//499Kyri1/4Xu+t4ywP7X83D/42Z6RMtP8m0ZammywtOwYIaE5&#10;DCYCZUlxVejsevfCY8vmS++NcTSXRaU4FugVXt+5utze/pXl4OO55tLqaGhahAhMry6J8IOhO5xV&#10;MAVlvZH6qKLY6W67Eo4sI3GXOesiTV9hmptYb1IxMQ9wQweYpsmbo1oGMTDuquMJZcyeW/Zd7zyQ&#10;5bpu+fgna/638b4RmrdjImer7TFH3WQxODSIebCu5O+P4hBto3NaKeuBzjuFctHxjQ5RwhJ3vN5Z&#10;QBaRXllwUc2N2gfB863R/43idRQHfGSrsfMASE2+mItaooGWG1ucTBjuyzBkWbBeVtXFBFCxqAsJ&#10;4IRTTpUYqZjJ6iAsSinBq4OCluIgolyaAABAAElEQVSiwIWJ05jFJTBY7rHgk1VrDepaWBQjeHpv&#10;rXiRrsmXW3+Sb5g86xgsVjscjPMejCDoc8KD8CVR4M4I8/BnXDx90Cyaz0porFpXh19JCf2/CBJC&#10;1ovloXX6xDzbZ600bDdFixJI/hMqfuAFT8y4wHsm/KQsEsOypO4F4vEBbi3XEd7j0nrsrQfvSuHc&#10;t7820CHcsVLazsfQd1b1yWWk3bECnR0FbrSY2JTN4vg4/sYzJzvdq//uLxvIRjz44IMhIWZwumyO&#10;h5Y3PPnYaE3Hjx4OAA5G2ROyXitf/w0hMWCvfG97YnYWdDJmSuvUPnszLhIyKqEXi5gahTR3xP2H&#10;f/LH/Xxs2bF7+wiD5559fnlr1sFDWRm24kAuAtknl2od8fxzL43wuFS3VC0gDhSYfs/XvSskurV8&#10;okpTZwpwWT3x6P3Lm9/y2HI+5imAe/z0+eWVk+dG4locyalVBn/kgf17lxcPVW+Qf3tj+bzvfMeb&#10;y41/rbTYOoCGAA6xdpD5jVQ7hXObi1eMWyZkJ9VZCExgVkAAG6TVl2iQJAyZpdMgC4axjjYhlAhy&#10;DXO1ugRZBzdyc9CA4IQDVVhajkZkKch+Yh2sSUuBOJP+FtLwU/Ip0mZ2xtx2pZlqjyywhXGwtrzG&#10;P56k4bp58IHHl/e99xvGImB5fN/3fd+4u/7z//z/unzy438YXmxKyObCa533/Ooa7unVvzbNRX7z&#10;zgJ/B+/bN7C8lnVw+/amLKTvzxd9vqyhfzK4MZZU2t+evVuDz9W0RoHU3JG5Tq4kWCkKGzbxx6d9&#10;NrdrxX4ofM4d4ANF7FCfhuSUvBGU/QMesqIwRJrwpoKGfNAXc81pIgbmgmuCtYKkW7dnUebO+T//&#10;H38swfyp5Td/+9eyTPjLEVtmevCTWUarR4iKEikym6rXuHGhzLWjFWfe/sCy6/Y3LWeuvRRT0Sdo&#10;xSq4iC7ffX7Z+9avLPseUkx5cpi3ltTyw3cJ5nWt1FFM+1jZcRg+InaeuBgTVxCLV3aa5mxXYliz&#10;9hiy5oncE/BVdbz5YZr2V6rkFHOlxF1vb7TaeC363VmNyIMP7Fn++l/fV1rwmuVXPrx9eeaFJG2C&#10;SgHqkSMvxfDTdsOly+0JXJKhx5oDkwlI9/tcFfU7t9S9N6apdkHauDjbXe6KcHkC2cFu4nfxghMn&#10;jo8i1EBV+98fw4rRNift6AnVTVvqqdTeXU4hOZnVz7+9Nb6zpR8u3Fv501tet8fKwg0t3B2oRbi5&#10;f3PeDBb7rrwJO7Os0B2GPGcL98e19vxMPEH2FYY5cYH21zzhIq3buRkEgHOVt4eLrGHCg/AmcG6F&#10;QxIjHqwRpboJmj7LgOVoTzSbQ58C7+ICJqwo07OuRSPmD0aELuYMT3RVDrDRd7HQUNreUdQJMOmt&#10;Y5HZ417p34N/cBBuQnr1GCLe6Nl9hJm5sIIEmlWd40V4HBe+ugx0o8ll7inyCRFlAgVkkkKQ+ECV&#10;sTRsSLWzjdkdMj75hsfKbOgcgRDx8NEjBS/PTiWosvMBdPdBVO0fBKFIddF2AC1SHbCSYk3qekR3&#10;Je1LryCVhjr58cHijVfTzAVuNtdmYo4OLE9Wrx0uPdbCBmZlAmpPgeuLBbYOv/jyFI4ciNk46/RI&#10;muaNO08sj8X4CbjTVXDq87L2vr2Nn8RNC7hWpTDG9t53vHU2lhtp69Z85GU40cC++s1vWh7psycS&#10;JpjSprSVdqhCuSfKrlIVuW5559veUu1EWSEF0vZUBv+GhJ9qbN0Rj+c337U9UzjgTzuKkOgqzrWx&#10;9LWQT68kgqmP66XO7xszQzw9BzIOcRO6JVkIXvJLbgi5ubGY3kz2u7dC1NIbXg8ftdn5r7dHnGk3&#10;ky1yXWyjvPi0GAIq0s2ATMD0HP7XzQX8PX9n+ebMVjGLzddlk8W8QgnIcqmeTU6Iet/7vqH55qqL&#10;QYkX/NzP/dzy6U99bBhrGDga0s3bMkzSNxv7TkJrTXMbrQVhDZrXO6Y1I4zztZX48If+WUw8og/e&#10;O5s3vBtiH2al3UICa0cIkcUDLxALRgyfJmjWljj4Z20Cgn9VjYtDhXKQN59wOJcF7RiR7EoYCZSl&#10;JE4WRtMpNTHFot8awsFf/tbN2zXoyx1Uj6p//I//v/WxeiXiTDgEU8qOa7ykGdJoWdRj0d5MqL70&#10;2PLoxu/o57FweU1n+54Jvu356pa5D/FfuvPism9LJwFqhtf7yQIDopQBVgd3mWyZ8RGBXQxB3I7Z&#10;px/YtT7bWGdguO28jXPRwPWEOIag8NLjmmrPFthc0aPhMUznL8t2wTRkRE2GV8+TAptxFJ6sWz7w&#10;/uvLp5+SIhu6Jjg3p4mLT72WJn8tPzwGvfOmbqcJG3Ou/YpDefjQpbRKYyXQph31TX28aN2YleLE&#10;2jy0f4SDGKQAMBFOIPu5Pr+5W7mJ4gUYdetlzVtLkbx4Su1ZUmBkjcEHFoQYAxfS5YQqoHIDaTa5&#10;rz5g4j+SYAgxiiYldmIKwQN+UjS7fMbCjJ1dPG6q+O0W+xzjGTjFtwjaO3ja9XpHZY1V3dZcaep0&#10;OvZAFldzsa+U5FlEbzwbvHkUvOzNimGvrgO7lbIR4bVwOKshIjw2nhRTuL26zz3hdUTqOwcNeSBX&#10;koOjeEigCzoE80vF0dZFC9p1aO9BEdUDS9oyXnO5cYPYoFt1ET2st84ebm+TRqLq66ZAZ0eSfnNS&#10;dVfpWJtro8tDuHPrgfoOlaYZs9lT+ub+ffcvJ48VEGuj70RdKggPVoDGN+1INdqzIFOKS0hbOlmA&#10;2JTGoXT8ToQ73tc7u1poZfkBe2PzuVgGw618c/tjRKvvTRaKBci0DoGkYTQBCYA09Hru6ecLgK4a&#10;T8nsOJPAuu/xA6VxviHA0RyyYrrWejEex9dtzupQwcg03bCVRl0MIQSVWXApatAZUnDOucT6kZzU&#10;EiN3CoYEA650CtQjbzg4m3IzSQ8pwQ8iQxzmJEZsruIGiLEdGnPVgUEIQFYThg1hpMJZ5I38tjQP&#10;XSqtj1Uy5mpMmxl6V0ZLf9/uZKfJCGnj9W3RqvlqAnE0mwZaNRbM8khkYGCevbmWFgxU/kgnq+3L&#10;lScbSnHf3aqNITHFgLuB1nXo5WeWn/37PxNB1vI75HG+guwcRxBuCDY3ilBqz8xcJlAaOu3FvEOm&#10;XvMvpG2Odtv6dlS8JXtFaq5nwzdpem52zgIGqWCnhQTPtJaI2NzXJxCLnlYcEx36rLHmbOGuWZsg&#10;QiS3yhaZlImeCW5eN/teME+HXSeA2Q8/tyNoU95e7GuSAHD8CPB2GTqvVsi2tcOCBjbdLzVFERQC&#10;U2RE0G8OqSkom469d/n6Pf9Zc92xXGz/r98upfLWKSTWFHtAL79vFUNYu/VsQjqrLu18TtRr1vYY&#10;o9WxM7tg1o85bN9WFlkarJYPACm5AGMFU4yQJQcvNIJbV78SML/O8sL0g8+9eBitmnsOYk51c6nG&#10;xqUQ7SoQu10BGoYUMLZtC0bh7qUsZPRBc74UrShApDTwa9NQKSysVfiy5dKW5Y2Pv3GSNhSNsmaM&#10;vz+LX7+lk68d77M09wTg1rKM7r//geXwoZdSjF5ddRhtH4a5vQ6rDe3VJEe00PHdpyzSuq+Ec1rg&#10;WJvx9f8R6wM/beLX9TNuyOa5q2QU2jChsR4ujrDq2MzgtuFW2V9g19Y4L4JgMibnmSZ1LFwnGG5M&#10;ERHP1MIDDxscah6sn3EJdgfBtT5eRxigO4ybZWD/NuSKFLyVmbUmGhGrMVewRvsEKz4yjLs1D09r&#10;byfDsL3xewQYtPT8vpvntBz7AKvMdVPNQkk0n9hjfAgN4UP924e8Au1Vf8IN+EDgwMlplMmtVGxt&#10;vVYPWT6rVwg/2lfZKWfLNNm3fV9VqpuKnpf6lt/1cr1FSH7FVU8G8FMF4zwIo1jfBATSEBufK9/g&#10;pSSQSfCvXk3b53a61D3DOArIbCm32vdnTpdCR6sbwIQIl3OzxIw3BiDPF0DzUpXIP4gwBXIAc3Pu&#10;jlfy6+uL8sgjDy/f9N73DUOfdLoWr2+JuoYr9VnREMwcdiQ01l8JwSKuLWmCCnuy3gbQ3C96fmjb&#10;EL7FeEqN7PxjwoDfmVZhfZNpkCl58thrCRMHbKRhF5C5duO14iG5Y7puWxYM/53XrYTBpTaQyX+9&#10;gTc0rirQra35Vto4QUhr5t8Dy6sJSrDhQ3TICTP64fL5hxn1+c2QYE2IvK6cY0iwKeRiBmJSiAAa&#10;sCpGs2jTtXbGHLlEmIkk/4V++F9lJjCxIQlkHV9l++c8VtkKp04eyVR/uftzOWE8jSN19mJZIpCV&#10;2c6aMFf44NlwEHsejGysRFpCOIETwWxqfRjw1q20sNw3ELuxJ1Wz+fd1TEDxkRxpmgtBs/KHsnx2&#10;lNki0YDVpSeP6yKh7omIg+Ht5gzRG2ZeYDraZbDWanuIjmkeHGmpOtoiMsIX8WzVIiOmzMduTWpo&#10;wEViACsC02XF7TpwcLl87MDyts0/GDHtSLhSpjLr1xXwXr83EKuBWbnezGbd2lxza7826/epZef+&#10;lIIYDvihuZtJuNURle1HKZgUDum3tHJgbCsSPD27v/XxEguAh9Khvax9mEsXExDWiODRGstXvyC5&#10;6WMFRlf2I9Y0FheXguCuazUSbPdm3ZfhXW441bpaPW9cq0ahe+FxAkqcwITe9pa3LX/lh/9K2VdP&#10;TEW+9GIME58QD6BAHT16tLVqCfPg1Nt87I8/WnLCf5d1X+otNhxn3qi1RbjERQIfMnZjpoOqA6du&#10;77Os3+ZwazTdLLkAY//NpWVMtuDgf+6pSwkfdUhwBG6xrOyv/YM/NAFJK9ZDYxa81w9pTd+Dn4Z2&#10;OCh6GGutv8VI9g99hdrNmXK5wh0Qhe4sA3g22D8CYAQNr0iMmNCjqY9Hhq7S9fZt4gHtpbqJOyl8&#10;k64b7lEy0YNx/Tfwz7Mwim3vp3YhQDmv3hj4gy4RE59o+K0JdPOxX1xIlFwuSK5OAXOz5JVw1kZ9&#10;j0wO0YYC/caAPJjEhRSjATQQQlaSvnvXyjTbmeS9+yrmcns5WLk/K4AAOVkl8Nmt55ZHHqg4LMax&#10;O+Bd7z4SlFmiTz+GvrN0wR1VDyN6NQwOjiFUtkeI23MBnS6l7khBXpvjDNIUE8Jv/KxcGVxZEPFi&#10;QuDEq68NMdwfs3zg4IMtTkpaPs7S4mx+tFaufmcCdCiNDJhHH76vKsvjMf0Vo+6SQQTBo3OnT1YE&#10;JnC0SjfdUbrd5QSPVDX+WibolUuCaD0jRBCwOn+hQGnf7Sm4rqPolRiaw893xbT4ccOCZUMa9Y2C&#10;ujdCdj5XbXc3x8x2Zg2stI6yB9qsYYhtDs2H9k9LGy2gtfosPjfWQGiRoCuQFnOk5U82QQuBZBhu&#10;9I4t9OyVljL9WEI6tQnGIawhL0SFLEMsjYOB0DZWr67pOgFHLj1M3vfmAx+0BvG359GOHAXJGoE4&#10;xm/g/lwRlvEgdd/OGATCjY4cHYulz2YOEQsGvdJABULh30owcJWZhyZuBP2mrJIy1Otrk4BpvtxI&#10;o71i4M2RsENomOS4uLJARhAQis3j+gW/wWvFMD1/YBKiIaoBTk8AJb5XcKIlq4WxJ04OG/N7/cPh&#10;xu4On8mt0Ry4y2iAG9ftX7bH1O/cyad/l0sot031Eteu7VrOHo5Z7sr/m4uRQGCprl5p69HI/jL1&#10;jh4pcB5R78xFMn74LAkpgKwAmiVi31qGFfgTHFMX0BruBtOVYGh+xe+uNe/bMZdtWdncHfY2PSSr&#10;qESR4loZt8XdEly3+cpjvjEf6ahb19cCuThU4OvzXDLt6X3RgsrlGzGj4ylBFKQnn3hy+cs/9Jcn&#10;/Rh9Kxq89wJfL0WJKuMxXXD2+/3/7gfm969+6L+PP1yaQ5UQKmbZRT1vxUzXtI/6K3XnSpGJMbez&#10;XUPwFq9JgOhv1uZOtiPmbh8vN2by3F0DX8xzNr6xKUOTANP0wGpNuIvhuwY8Wen4x90+E4Pg4uGG&#10;Mnda/IZc22hopTSt6HLuG2Ct5mYN5gEXQcE84BJBJJV0/hscNa0VnLplYKKdhN5P6gLMzxgEzrhK&#10;Y+DmQUXyGiHSPhlh6KvxfWMsFqxGkuBNQcipNe51Fr0TLPGvfcVnb0ZPO2/mBdl7/84Pcj3sKjD6&#10;yMMPDcBpqI8++PDy1sefHG2VL9Oxih5w4P6Dabz1/WkQ+eU7ymxg7ur9Q3oeL7OHJiYnXpYCxKUd&#10;K4uXHkgiExpTPRmymjmr4HxZIJi+vipS2+SBX5WJEFDuC5k0terNcujEkYIgctk3T568jBNm3uOP&#10;vWH52q/5mjmS7kp9ZWhRDs2hOQgSX8t3xmTj05+zdDOLROml88l7B1Sm24kyfMKxqYW4mcmkXcEr&#10;R4+lEVT4kqYPsPeEiF4fxh/ki0lgyKsOjDZOgPd1Ztm8rzeXs/PszOcDxS/a5In8x0AEhTABmTA0&#10;FLnUkAvTod2bt+fKtuBHJbC5zQg6iMFlsvKJpyW1ntHAIUM/7iMUzJGgWGUqhDjdqxcLDYGgdh2N&#10;Sh67a7s13cC/IS/m2md+PE8gGgOCYJCUliyIS7HA3FgjBAMthQ8WUiJYfv0hsgQqARJ5zjo8hWuJ&#10;Fiz7AmLPGiNGVpo0OSmTsoDGLG/fjEU8YQhIgflrpZjdHHQfzAlTxOSHS0A2mx41KktHWnpQc/Z8&#10;c5bfPW6Y1kioE6DG5/+WTknQcbPI6vGi6V0t++n66UdijAdzgWbh3j6d5Xcql2DJBAmCOYw8X7ff&#10;t7IU7iQYBKrXbinDbuPltMue3QxGoPZMQg8MxAMO1gad1eC0s7a1veqgpXCUdeo8gbXBwfkhGKBR&#10;Zj+CC6bs+23RjIQBe4P2HHZEmNBo0eH1rAB+5CeefCQa21ZQd1tpzJeWP/rjlJzOGQA/E9RqQ9HX&#10;w48+lHKTVd1ztX8RL/lP/upfncJGLqf/fy844+W3H4IVLj744AMpRTeXp556Kj6T0A5nthVAdeA8&#10;hjxWcLcSBtYnRdI+o1UKEDzESHWNFeMyLn+/37KMaNxcWSMsg5mMJHTGOg5JhlZ8F+CG4RJE6BIt&#10;wGt0IN4AntOArzn4bFpgN75x1FvQpVVYD0t+fY0shnv/Wce8wskVrhEUhOLqpwX1ntRtnY3f0psP&#10;JTb499pUXEfsdmgUjjTHBg8XekLXw9G+DP+5VaOClgefVjQeTaKreAjaGYVg5pqVFXy06RAc5yrP&#10;Eo4hxvQgx8XTHTqRivPIQw8sb37kDRW6BOAIskdFDFwBWQJNWtn9+RDkdu1cb+e/5uEBsD279+cP&#10;rLApSXWgA+5tytmqhG3w7lo9cCfoSyK31YLkB2N2zh3gXgIIfkV5yeSoVDLSmga6a82uisy+tDz1&#10;zBeWBx9+ILdGZ612v+/FJxzCw43jbIRVI6yYLZdSgJbGdviVI2N5PJBfka9Vs7GtmzG3FZJtnuDd&#10;hsnpv9n8tb64FPP+9Cc+l1awrWyjxyad1CaNv775cdVR1QXQNvZzIUYtS+i+Yia6AUrJtMe0OE32&#10;VuY7kzTLpo3Q0O9y149lEPKFAS4eOIwZ2fCYIibndTfkn6KT1suvGrja/KyUNsDf97QV1geNCmPE&#10;oBHgMGYI01ArV1HBZMjc3DDCNX3nMRdjbuMCC1nnqYgyDDD3iQU0lnz2njZjezAGY46sC0gKieV8&#10;aydgDOOdfK3iqebjh2Zm3xyWLqPBmteu6bMIfOVxjRDCD26bqHK1libOhYGAbtW3Z2cZHhSCEbiN&#10;JwgabazmGeI3YPc2q37fauyoer5HN4R+wJlrzYWgkFiAuc4amrM99h78CXj3jMBrShiEtMELKR27&#10;dt5eXtv2T8pcO7ds3/BIaylCU2xg2kSgnOC1et37nbZ4txYPF8LbEgRkOakD2FhX1Cvh61zefFjJ&#10;+/bu61lSBRuz5ykmGmbYIfVce4SXQCamp04EDnAVOiBGgFs66BU58+2HHHRgsckCvXL37yvA+uY3&#10;f/Xyrd+ahVkCRWxncNVV0i2ht8D0erGh+MMrKUYE1blSz9fkEp2sn+aPh9zTbu/9xrjuve595v3/&#10;XCBIw8V0XQsPpeyyCrlYWOZgYT9YWk4qw4vgIBdZ+SVZ4NYez+g3oahlvBPqrqRIrsltcofwCGfE&#10;n7akZGLoDTLTgptmSHnxibWMdZuyoBeTI2KdYKdr6QjQGDXmrpX85sZeN/GAlfUO1RxtCdllbaEc&#10;5x+IY7kLY57dz5JypsJc+DpVr5TlVXwQnFw3P6+vf+INrzN9igh6nvTVwd/wok2ltHGVTep+NxNM&#10;hBYaEAtzbjvYSepRQ2bh4OhJYE+4GXM9E5pUon1cPVcvmFJIH0gT354mQUu9rz5EyqJPlCmzXVS/&#10;CWHS/Px2y2SZGzCHy4jW4IQkwWedH0lxEfnRCJq45wkqmfztatLHp3mhwE5jrpAizSgEkPkjbVCe&#10;vwW/Wira7/7hR2Kq56dS0rO1CyBQSHvVx9djxsteSASB7o47geTX4oBgeqgUtgP7a0WRINOOGeHQ&#10;aGj0mIyMBbURr1U4J6X2+KvHxzWmsZ4iOtlRXpBFml7JBOl8ND6bnxl9X2c3X+kQEggRzHlzdbSk&#10;VZ4vC0ttEN/sucxzGyZ3OGkakyl4HYyMCb7rmquUykvjx6fxKtzq2hD1LiECzm32qiqSBrti6FOk&#10;0lwUpIFlYBhTk2+QFcLaALeGGWEFVcFfhkcAGiEBcY3rJ5psX42dNt21ZBU45lGIQPq+e6UQQisC&#10;RXYNIYj5YPp3N2SllFlDsBOshBAz27gNGfGq7l5p5sYlsBQkIZ0g0bMi1C5ecz0caq+u9P72LVlq&#10;KRAxTloOXDFnwT1atcBfb2d+hKH1Ejx3albDzXij5/Rva1llZVEKAtjgMGJ0T7esBCKC6Q3XlP2i&#10;XVEw+L7BxHO0vt6z5+nl8vpLKVNv7eyCtyyb1qyOKOW6+F++jC0DZHeW+M6dtWBpXfBO+1PFUZiH&#10;hAI0M/QcTEZDbg3W54hM1jMY+U9rGB1bx7XW2vS52hQTk/wwgowrspTo82XKHTt2cqZzp8/Qjr5S&#10;DyZE3vZVR5eXD6WkXK3dy4E7y3/wH5aIcJWmH7O42zGTa7eVoHFn+fynxfdey3rcXnHq/hFE6k3e&#10;UXU9T4C2FWcKIFMMpZmDpx/uT3TM3SU9Ft7Yr9Onjy2fryX6NH+LUdGcCKEJwnLXha403Y1VRefs&#10;qBV1oIuwribsuATNT5+py9ezFKPJjcExL1m/w53GkrQBbwWFt8WP4NwN1l3wEc8RMxzrm8LVw8Qn&#10;9R66HA6NpZjwXf329KbXNVw1bVo0m+BsbQS1OgMv7yE3xWje+8xXPoZ2/SZQcGOJEWPx9P0IvBRy&#10;gWrzsOYNxTJHNDQAJU+ixsSEegY8pBygXWYJ/DC8oLspOBOGRajVOeYvzrG2ZqL2xfxNCSzgTOCY&#10;/UC7EzOYnhtNYlM51t/0dV9bC+DHC/Ll164WAGGfL5sGQeysKvNGEkZ/EqaphZHsgAqfFZLRdDam&#10;5V/JxQM4GPWhI4dGqEhLVDW83SlmtZu4mLaGoDBmYzjzYG8l6StQBtKk+qmyTp4/8lKTvpkL5+Tk&#10;+U+L2RbF/cB1cH9+ym0JoFuZtEdrn8APvyXhAqBXi2UcqxJ1d8HaXTsitcx0CSc70kgVO4EnTe9i&#10;fwis3Ajw61qDRngqJGUqKYghPTdkItMkNMLCkPQsuptFIkB3qXhAuBNcWntMHLNwbvGm6+IDV5ZL&#10;+WJZKJNZFcOcOgCEPkxmxWS3BzcWDuHMd375ctp31+h/QpLD/8hgtPh1tXnoLzs5ApbAxJi9xmc+&#10;2Df4N+8JJ8wfqvotFa3NW13QGEOgfSaDSLBwNPiu5LfGOEOPnheTxuzjExOk6v36GAshIwMLEvPB&#10;c1PdgBchpfl7DdPu+yGY+Qz2aMtcAgNB0PVrWyP//BzY0XvxHR1CnYk9JrV5NhYiuFhAlNYcu2pi&#10;K21MOh7CQIA0KM9yLTPZPMzrnn8eIdDeR5C2bszJ9bRgYwoWq0uwcArPFFF5dt9OW4UYMyXIvLQ5&#10;2brrSAH9Dmk693J7/qZaiD+53L2W/7qWFKOldW9TyX1Ubvu655b7tqSxN+7VCv8UQ7GQp8Nn68ag&#10;bhSNvpMlKLGA+wQOyJxS5bshi8p67NnaszHQ4HaymgFFUuoOFF+u39uGZw04jOXCucu1I3l5FDrz&#10;31vR57v/1J9a3vKWt+AgrVOsooLFr+zr99kEVa0JOvdg1YNL7O1atTTrlm/5ho1Zx2s7CdCBPruj&#10;60vLC8+/MEz3hRdeWD74wQ9OCxAMR6v0H/mRH+ney/O5IkAC48d//MenmO9O9Cw1nXBRDb1xA1g1&#10;5YTB7j3RYjgWSqdqrVm+7TtKV98b/KJ3R9B++Fc7QKujOY+fVt8QruW1sPbbJQJsCBZwEN/aeCf3&#10;SimwkhRovl6h19CD9OpL0SV4SABBX5gs+sRf7Id4G5y4FZPmrp75xatQ2XaCo/2bKvDxQUaNOGzo&#10;HiY1Tn/2NhSZfbf3sBc+CtjiPRsK/PrP+c8NPy+0vy7rYeWm4rYMBuGtbCSuVzRvLBZodw3NyTaD&#10;C5N6zoWEWFNIFeWuV2sR72Y14IVwRUYVPiZgvqkMPQcEZWgu689XKIXYdSf9mq966/K173pHpu+u&#10;CsrOjiR30ArivL8GcZMtIy+7DdlWMNagUsZux2m2RUTmsb/Asuulh65yX9dXl9DB7+evxGw7/awK&#10;4dOlebbny7VaSzO399RnCCycpwCK/JLguiMt/UBpaS93MMvleqJjXmtiME4NI+34vGQK7Yzxs2L4&#10;gq9W9bvpDY+WpbN1+UJVsFIYpbRu3KAFhoBQJm6bu72zX6+1KbRpG8GacO21mMCaNtoEfMbPxs0x&#10;ublprbQcwmZ7AqJ9S6Onxd3s8JJs/jaRSwFDItxottLs7h2KznetA6WSe8H1Wx1/SLv1LIFQ4n1H&#10;OfcsrzsR/MGHDoasFcdUK6GmQkdGJvTmKnCZ5pCRJpEojpH2vHKe+3q0zbBmEMoHkBRTuZ12bNNp&#10;AbD2dpg6gry3dzoBShUkBMNorEH5vHu7ZSwLAmfM+J4LSyeY1rhrgitmL/4CycxBDjo3y/hdg+lU&#10;YvYZGBgbTM8G75vBwmt7fl9CiFABT8/dFR7sP1DX3K5xboUEBlY2Zo1IEQCLAoyGkTf3aSjYhPn+&#10;p9UDzGqut2ohwBoVy5nl90zMeBIR7n3QpY0aXJvjSJSeFUNwH7cKAsVEnN7lFjndYECh4cpcv6Hx&#10;d3QW+M7jNXY7U/fPgqw3ayHdIZI9Lb5bjG3/reXgG+rYur426vWGm4yoxpJqCt8U2tHsua0uVuey&#10;KYbxSBk4J2L2iHbctuHgyh+ee7fPWuq4AmjCmAuGMkkCMUBC9tChw5MeuruiT9koX/3Wt9Z+4xuX&#10;A3sOLJ/75KdjyhcCUe6ElL/f/I0dy9mL4Zx+SQW4r9enx37tiKn8O+9Zuzz2+Nblz//Frcujb7i6&#10;/PIvXe9Mi2ilFzeLxogsgp/92Z9d/s7f+TuLFiWEgDbif/Nv/s3lYx/72Hz+D//hPxz6dQqb3lxv&#10;fNPW5bHHWJ8pGwG2k2mz4ANKz332mXVl7HU07MmY5uYYdUdkvutrNixf/77Ny8c/vWn54pc7hOvs&#10;teUrzwQ/zDW86bahL5bIaNPhCesQs7zVvrIktd7A9DHWPfEsKaaDUwmpdSl0LNkN4SHBT33aba/b&#10;d4LgRs+4mUauZoPffmglvOyv/mtAkiAi4N6ivNmPUWPiB363K6t72jd4xOqH87wZ6HFdKd5aVPfV&#10;JIvAcTUfYVp7QqCgbWNkAeUynerlvvXYFfH1q2ePshOOq8WQxOMER/gjxbppDM3eQ+Zx7TrMAVLv&#10;zd/28MMP5TMuf/yWoFSFOipg+94h73y4unmuayAIdvFyLU/LlOHrxUBM2ELWJxguFdQlhQgDbhpM&#10;8Vy9zWUV6Mh4/PTJAsZyl0e3jdgEq5J6vUcUTs/SjXCA3c7u6vAbfn4mmWCvk9Xuq088X/3k5gcD&#10;klzPJH5XQd9zldE/9/SzMy9MRbAYgQii6Vk/m9N9etALCJrjywWKD+i5FDy4s2AVq+X6rapBc1M9&#10;UIYUE35PwFUJqyFYnVwmZe8mptHW61i5rrlejoEr/XaKmzRMze2MeUW7hJjLaMrNYrKSmhtElKl0&#10;vToBZLGGyRuSyHqQuaI3/XrmbZqcez17fQjCf8ptAekFz7aEzFx+2hgQ8txF64Jril+ukhDodT+m&#10;Kt5V7UYo1/93QmrxIAh4q3VDOEK9AVafNWf7M5oJjbkXHya8gD/rC6BIyRO4a/IDu9v5Vu+l1hIK&#10;tDAEQlAQGtbeRyuG6jmtl/mLYXkOhUvB2K72+WI4t7X1IQL+cK4tuHU95A4IEVRMqWeM/pf2zOUC&#10;8REqvEQcBAR7nTVggWIAGyQssCz63toRZ7cM7jon4W7SJ3JO41xplr7k63bhOmomAuzFBJeds3nj&#10;1uWRx8uoWVPV7KnPJIQiviqat2TxqYrdvS+FKEv20oW02XAJQ5Kpomhy9+4nU7g2LodfPjp0p0Lb&#10;QfLOAJiiuuaiQ+/0+mkvuIHE3jZXRazRmDlQksQ74BihNl1JwxlKk5jfvpIX3vxVb064Xl0+8/Jn&#10;o5UXR4HBIMBgXHMxJszT/tgnlbxSln/v924ubzz0eHxie+6dYkAbr1W1n1sszduapJJ66TYspRS+&#10;6NCrKeF3fdd31VZl3wiFz33ucwWd/53R2h98uJP23nWhXlS3l0Mv36l9y93lTz4Gb+3bmlqWFG86&#10;xeoNVnCrXdq5c+Py7IusvOvLn/33toeD65dPfCa3YfP4N7+rniElMWXNKWZe9pTStAGO9dHtcF+m&#10;0JoUsnELBkPnFsh0PHf5QnGWlNLw7GZ4I0i9Ls1b45GBSZ9fRx/ReJQ58AUbXZ6lhE99BOz1jJ7p&#10;uaztwf/gwb+PZgityDiaa3Lh0LhL+xMfGKsv/PyfzjNYWefm2kqaE+UrPLaW1mSBaIo7em0pyjo0&#10;G/Zqiuf6dZrurdxDLBLj+xJf8MObcKNnbcS7+Wg1mpOvTNLQrM7FbHeurzU1P3YD6Q54JcSg/VyJ&#10;8Yx7JKLFZO7LB49qhyYikkshJQ3KBxCdJs40Vxwl4Hfo6CvLR2tidrIgsvMDaGCYtIAZrW1jGROv&#10;XoyQZmFLPWqemb72mARtWt43iW9RStAh/aaI6lJH4rEMfK5cXA62/ueqMtURKPWnud5sPg7mcC6p&#10;jItgUKVrkrNxbudTPZOWdLvmfeoX1ue2YSrP8ZoB7FwtKgQq5fTSYPUDB7vQtrkvnZFwrQB2SNWb&#10;s117rtgD4bVzZwecYLZdy/1SuvZsAkQd3WE0pNwYPcPZEAr9WAlH1TA0QS4pGqmsCZIfXEUSrrcX&#10;GKbXMGrIlhCZdauM7BopwmHO3IfJuQ4irm5rHTF25jEBw/fJRSZjBaIIVmKenjkl7xCp+1fZStg1&#10;KyMkCtkxGsJ/rI5+d9fMM/YVMylAGiMct0s3YVp+duws9ZaFFbKsrIWYUL4wQh7V3hNmfKlbYkhj&#10;lfQ8h5Bg0Zq5zXp6FriaD+JDTJjkHDISTBtsCBlurIKdiDXB2DWRREKDGd7doS19DIExp8f87u8N&#10;0YgjHDFKmqK5TvfOvkPEBDFcVCj44BseLrtu+3LqnP5cm5Yra0oWSK/ImKsoa0cW6arfjiI/rkCM&#10;e1c+/SeefDyi3TAnnKGvAD3uWTR4e2faZN+xPBxso5Eh1w34eLZx+Lv3pPljWGJg9tgOmTNhQ6Gj&#10;MO2vtYwTwX776X/TfKO31q1tCctNgodsNVaqvZKkQKu8kftWRh5XxdncoVeO5I491BGT1VD8yF/5&#10;2vB7dUYFwfHzP//zy0c+8pHlb/yNvzFuIWdwTHC2dVrrvVbnmBmBsXfvg8tv/Kvnl2e/WBuSQnIX&#10;L7YmfvD2fPYBvEv0oJSJD8h+u3Tl9vL7H5Gae2c5fDSmmQL11resX/70n2u8icWsW5754p3lMx9n&#10;zaWkVVl/pz1GqaMQRfM+N5/+GJhevVDWUXvCdeRgGenL8C0gjrIH31imF1JA1uZ+WVtnZa2wm0Rw&#10;8IOuwqFomSuI6oDRS4LAJwPeCAS/YWRTGJxtsT2HVk9BWY3TNGesoemuHlc8/Hav57w+Npr0vn/6&#10;BO77bmV9e49v3L5+dmjSvfPT88yBG81EuMXdf7N5r9c2+kzumhPHTy2f+/Rnl3d3xqzKx/BjZnzm&#10;7On8SjsnHnA9gAqOjtslQF0dIOxOQ5DlwD3R+QG5dWhtetPQxnWP1PcCUz13odYQfb43IcD/f76+&#10;IyQaV9G5DsFQ6HU1xHvp8JEE0tlp/XDydOfFFohmjtH+NkgvzGq5GgFoacHwupOralwbV9PMKp9f&#10;c6fMj5gTN+Ga5rt1R5SYdh4PD/CZVn12pl4qkzoYQKWHSl9skNEOLhXvuPEaRrNyX9g52o9NmV7u&#10;XSuGQohdSAsnJCGV8Y6dOJ2ZfbYuqieCRxlLXSegfi4CxGj2JvQmmBp46dl80xgYhkvr5Nu71t/w&#10;6nbEe605YRw27+oG2VHdaGPb1PFrBwfIQeAOMsTQxoXUeo3pbwzPWlwHIcbd4e+Qb4JRtIw+HxM0&#10;wcA9hNDmWT0Ho5hAWQQ0g/Sbb9VLUPjO64KAkAanq42BsAjq1Wt17fzdn+ZtDhSP8UtH8P673jM9&#10;1zz0fGoa42aTIeaznj7fj6lLq+/nRpo3+GmzHgdpehFE93FHwZl71aXuHxOckJi1uRaxxjybK63r&#10;dj402pjP4JM0XDgxRNSayUVwEvAVnyII4AGBeyEFwqE0fPrw2XkI0phNZp31NabjWjfsTpNPS18b&#10;zm1dpwePfkx7lm2tEaM0q90x1wtVZ5/rh2tu244a4HV47+2Y9LViDHpTrS1SSguVPaMFjHMCPHPO&#10;uo2x0Oo3BpcrjbE9BvpgmvvlsoAc+nL8yLE5y3wKSlMwBKZlC46PPDZGG3ak54E0+btrO7L2xCtl&#10;cOVSCXYnsng3b4rOs+53Z7E/+sgTg2OUvV/9F7+6fPjDH17+1t/6W+My4roVJ8ADuLDED1gurAjK&#10;Hma878BDaf5pywXyNm5KmSjpAMz40++WRAGHxCkpVYQzYQDm9gwenTkT/Vfo94d/eG35zGdzH2+5&#10;27nf23Jrr19++EdXVf6/+6+509aUIl4c7lIu7uDJql0XHXPjQGWpxHp73U3Z23izQtV4DOHsup3S&#10;VoO9LD24EcLFx7JKE8hctXL5S9VpPRSJXMHtP1psK3u1b/ApS2EUpfCKi/ROuCbQK+5EierroX3x&#10;Fq7gicnBv+EFQ7lZM9FGMEH7Bm/kmTvFaQLJ3MCNJ2Fk3KQpi2IwDvMCd24yAkR8ZAShMbSOCcd7&#10;/LLuPe/96g8+8MD94L8cK+Kvu2bT6jEtugkfO3lsebV+7qfLNMLUaWiax8Whkjr1rqHd4zsxlKtp&#10;DXKSdTqUebO7QPErrxypiGxbwao3h3BM4iZVf6GTp05EnB12UizgWsxXQHXbrvpn1C7hheefmyZW&#10;gb9NijEFKX535ec0QJ0azxV8miyggKV6blxUAQHhclHx8V+XohpBPFCfJRbF6VOkZA29cguxQhSe&#10;XQphpfAdO67R3LmVBtU8X6kLJ2R4qGwLeb4HQ2AaTniwbG4ONAsI3uPLZigmkTZnnefK2ni1zKsJ&#10;aPXsoDiAp83vTjOUb68a0KZzG0n3wtym0rBx4ZrcevzKprCcwBYza7hh+iQ+DZHWyP9pc5mEUu2s&#10;axCxjca4+mfGaMcGdtwG6gtoLTcbcAJj7R/GimF5FmY5ftV5bnPpOi4gyQCIA8PGPCHxPd+696Px&#10;tx5a+QSVzW/QDH6EujRWU+p7v1lW7kE0sp24TVhosryuRKgSFc5VNc78vdu8b7eWK8FNoZrMrLGK&#10;0EWapJoSONsT/u1vlq7UvesFmrtlFIQ5lzYCQRQYbeAdOI986B8+fHMhDIzvZzVf2T7GQbUrYgJH&#10;MaSz4ZVmZo8+/EgMcn/zv5b1eSFmVssJSkS3sAzth3HljOuhzwLS92gOHWm94kmeTbgITA4eWF73&#10;Xi4bTQtiigxchn9gCNZbs2JNa1o5R4xSIgkI8a5rWVE3m6PkDQVs9k8VvjTL6TsWLfypd6vn2Ny5&#10;FyvBQJByMT32+KO1qndin5hCTDSlhnKBsVws3nPfgfsmLuC0vI/+0UeXv/bX/toISO7gj3/841No&#10;RgD85m/+5tz3W7/1W+NCcvIc/GdJ4Bef/cxnEqKtu32+GE1x/1HmpB3bQ+5KLiFrRWOEMEVMbM35&#10;JFO531i6HFwu7vHZz12vVboEgLL0rq5Z3vjWtcuf/Q5u1oqs9ieMSywp7Dgw1WvNvqiTYqFJphEL&#10;la6ORYrpGf9abjXp0lsJ8jwQFGKuJsF9e7EpPsWvT5kgDNCVxAP1BOhpbT/cSCy5cW32PZph3Q0B&#10;tB5HmyqYnev7lMLU7s/3WD/anJoBON7flDQ8AU62PeE+asMPCM9VWxodGEb5gyy9eEdGMWouY3mQ&#10;Qn3l6/UaIL3nG75ueee73rZ84mMfL2DzfK2HX+vgla9a3v6ut5c+eWv5+Kc+MQPu23tgefjBh/MT&#10;Pjll0zRfE5cRQsMcrbuHmdkjD3fOcUJB4dg0res3JITUx+tlpFHS7Tb62vWTSWsunrSCU+vLDNrf&#10;hu1JM7o4RLEtV8Kugtu3z0bsMZPJK8cckrxgRSAw2xEQQPXFANQKBXrBGuBUTPKT6lt0sGdoSQsC&#10;kHuslFLyAHCkbEBzD8GCqd2/v6yggHqpBncbMTAZQzGNqxH73RBgWwjCN37olVfqaXOcvB5E1QLC&#10;NbKNSGISe2tB9A3rEkoRq/xlpiiNY37Szsb3H2NGrAKcytP7fxiwZ9wrkmOyYxL818z5QYoYH8vF&#10;earDxeq3ZI1z0HfwxfwGaSIK2SkC8EzUO2mVEEqgi4pi7bGaMGcVyN0agUxmQvOhcai1GC17kDlg&#10;9V6etcPaEdWWnqXKHJEwkeHbtE2OmCCdl7U4xBzRgLO+9+PT73sw16wQcyRELsUc9vasTXe6P9iu&#10;C+bu2dJBLhsLfMqbVxmMmdwJX303gjB4zDpo9+7svXXS8CfzqWc5KMbeaJce8rR+RBg8EFVETXiM&#10;m7P5UvZk9GCGiO5SGpdGd5jTvqrpD97/YIkMaaFwfXcHx+96aLn2epEgeExcrKcIiM+RjN3HioAf&#10;V2o8CL+9wMTDZFOdTyBye3rGyh1BCbVvua7EkMq34RNeW8NDyQvmfrDOvFu3qebfkjt2Z373Z+YM&#10;ifXrz0wB59ve/KaJrXEJ3ZdVsnnrc9Gb5IqLw7weqBhMfFA23JpqNQ6kCD3wwEOSqLvufLTGpdwc&#10;vfoFXzD2973vfaMgaXWunogg+LZv+7YOW3qpcyE+NXD7oR/6odkfQpTrd2JgIe+dGD2he7W+XOeb&#10;1/oUsH0Hchem0W+jRObe4sIZCzW+sQtTDl3bulwdtO72rV3TW0ym4+bw8JkX7y5PfaUCvs03l0/8&#10;cdb95rXLd36PlPl1yyu5us6c37b8i3+hg3A0ero5xAtp5DIiafIXUirFbGjOlId011yGoTt8b38w&#10;+hEEuro2gXsunNG04RqEgXntJ2iJlwkeCxgbfz5r7pTBifv1idiQWJ4vfT8Mu9+soC4cwdjb9n3F&#10;m1rywBA9OvQGfODa7dYk7jvuoK4nfO+Gu+iCsOcSZp0RDINujdO1HWUXUgueMBsffvSBMWMeevDh&#10;Aj8hd0Vgjz32aBrPrky+fWmktNCkThJMMFie88lMRhJUoFdOP+I/fOTI9MXfd2BPhLJ3tJr9B/aP&#10;eam7pwZgjmQjUGjYuk1i6KQY5OIjVcAhp3+00T4za9erluOjHhdBH2uxCwA0WAJBqtbeEFmVtFjI&#10;oVdPzvkMWnXHOQtgn8rNVOfSBAJN9ETtMDAUgaWNaQ3bO2xj3fGyKyKIW5leV8uquHPpTP1VjgeH&#10;Hcud4KCxHz/y9Y7+g9Rny69+/tDhBOPlZUutLzD6tZ3pt/muQp6VFqC+QIZNvG5+tI+O5QySjBMk&#10;uLFcoMFsWuvkNiIgBItZRQquBvO7boLAfT+IOWyvAfoaAmGo/NteIgwcNj6DmPk4RqvfFIOB2Lec&#10;JxszL+1lYH+3Z0hjm/qR7hvm33WQlvsHY4dQnktLJ2xobQQpq4FyoAAQYq7pHvNfE2Obvu89H7wi&#10;vdnL8yO8aOoFPENmwS8vmp8XzZ1V5XhPrTeY1r4TH0K06Ea3yklUsLZgNNZU8w37gSMCXFkiEF9N&#10;yECl31wQQ8Dl+Hdx6yMIE5K5cBCfSnDzcgNGjJljNkNYvU8ETz2KfZEz7vqTZeHt2iMhIYVlcDaw&#10;tnYuHTEze6Jz7WZWVkwdjGa/J3vEvtOEsxKKC2gnYZ2KE1kK6MJrXT2h5M2zWAkTAm5rsYhd4TN4&#10;6EGkGeCuMv7kUbMgZZIcPnSkOdb6oc67LAdFWmhy46aXB87w+Vxu4dPFO/Yf2L3su1t3gdwfjz7w&#10;cBiZVXan9Ojo20l7GOjFrB8KH8bu7Ie3v+3tQ4P35klowrcf/dEfnf5EYzm2bu4wc2LFHu/gIKcm&#10;rqsuwvNFSygVXMB6Gp2LNrfGo/bXNXniBXkIzieAe1CK1co9Zj8wvbspBuIjmyiB7YkYw9rWf+Zs&#10;LbvPpJiEh889q5X9puVb3r+5+eZOOrChbKK1y6/9+uXOG9FWP8EQPM3xQm5tafDS2uEhhffahYoy&#10;4yGBY/CQ1Qp7HGQ1wO/vleKxcilxDXHrQMcGGOVmrPBwx2c+HndfuErh5DrFFz3LXo6V3hgEiZiU&#10;FzxklYPfpEo3CBxUuT2Zd1yJjYdfBqbVOG4sUQINUizgt9hfhNtlwabP1735LY98kDA4FoM+Wok5&#10;AjqYW+WdX/PuISr+rctp0zuSxA+VTfPYo4/k9945hKsh2DPPPZ2P/+UJssk0Ejl5+bDDZA4Vf3h7&#10;knXbIJ0GdzKCTodMr2QZQFQ9f7SYpqUptafhyLXGmONtwzCad4CICUWU2s0OcFuk2gCRcEwF4Pjw&#10;aL6Y0vTs79orLTh0KE99tbmuU0AGcFwSl9Puz8ZIBCIBQxO0jUX6LjXPU81T729MRldNjPzI4Vfb&#10;Qgxg63R19Tw9lGhYsjloLgCtmhoRIBLIgmBliUyee+vAMLkjWDlyp5n9PoOsW7andbaDNHeIIP0O&#10;IqwQ7XXtvs9BB7JAJkFcv+2852LwfkNCDNxznN8AAVb+S8jD1UC7iBH3nXswQYyW8BqiYiondEdj&#10;tyG9ME8MitAGC4Q/lbl9P7nyxVBoiRivdWCI5oJYEag59/HKAGve4xPu+WMa970XfAAzsISPA49g&#10;YI3W4tjUqzELuImpcJE1FSrbjD8uqXBm7gtWoenMG4wF9Ghe8/fAEXEhCNf0d5YfDdt5FHL2Tdbn&#10;3BPchOobZKARhs4rRsDgzKc9qa9NWbtxLlHxCjvUchKYK/+zdtQE/LgHLKjrwZuApRnDQ/CjVICx&#10;AjMKjaLFm+EK99j1vh/fL9yg3YUr2zHT9nSFA9ImEyYEScqUTCIuHkFYhaDSnSlyYHemRI63vz2L&#10;uRMEP/95vGFtzLOzEs4XUwsfFXNyb1xJuEupBfdzuYhot4R0k1+eePyJSeog9DAzcSMwtQ6MGqwJ&#10;BvtJmZPpBQYn6gL8B3/wkdZ6ehQ6gvd2fjkaK2t36Co4OByJi9IW32xfPWNXHgNrc4gUAc3ltlKa&#10;UvjCGYxSMgsalcGzOVioATp9hiDqMKUja5fPfupugu1uBXTOXV+Wv/jnBfLLLisGsXPHmuWlF86k&#10;DDff8Gs7N3D7DU/G8m+Ne3IrEbxwoZ0ZHBvc7e+xLMPZcct0h4QEB1iNdRjd+R5tjYLXuu2VRIUW&#10;1yZEz3C5q0aR6i8uXXxNfBYcVVevhAFLnYt2pWRymfOW4KWDmyHYPfbB3vWG0ozuZRehGR4LyTnr&#10;n3/5aICs+VcM7nTFUusD7v0PP9qEUhPTCjCKffyNWQYbAurOkN9mvtJxgcdPvZakfSGmWrvpNzzY&#10;d3cyv44th08dy9xalmMd6D1Vphu7/tDzuQVkFiX1S189ceZkDCqtGqFVJPOmx98y1seLR57J0jgx&#10;wJDVMBIyYp5AY4umwN5pEaPVhRzoGclhJjRYCENAAMrV0xcmOHczxNwSkmPsgmPb893fOH9zOdYh&#10;PM6Ktcnbd9xf2+sz5b5nJYVwrJ/TaVPnaoSHUGWBnDx9ejRm8QBMkYtJcRvkvVo+Ns1ld0S3LmHw&#10;yonXCm7VIynrhuWjFe/2+jNJeaUJ0PxtKm1dgJEggGg2fxiV9LHWCSmYWoq9vDDzYdj9HR32j09X&#10;9xHGo6XO7rs2JMz0FbR3nRgI+GGIehmxRmi8kCN8bTxe99YVYiE+WivtH4IrhFGYtTataILDEZm9&#10;FDzXTgRzUz9BsAmKYk5TiFZDNHvTDs1azQmSz7zNxXf2LRhgiv0asxdsEPlYiq9rMdIqRyFwJGoE&#10;z6sixXZK/7vXmJB8AnQM6cZw0M3dNCLANT4ptKr+XmWreDbYu9dhPP07yRJj0o8rLybemjAgc9pT&#10;AkAgGaaJ0XHlyMq5kKtTF1YH1l++HNEHP0kJ/Ldy2Nfl1tMyGwMeQWCQ5jTKS3OYoKGn9zfG4ll8&#10;5dYik8eztqal6iXjM+4VbsInH3lsXE5SV+EsIdwT0qz7t7XaCwqBlhdvfNMb53mar8mWux2OnSt7&#10;DpOixcGthgwUmGlFnh029UAupzXtNbftpiyevblYT6TMrWmdGNvvfeTf5G7csHz3d3/3BIYJ/rFM&#10;W7e9vicMzEuhGVyDN0ePHl0+8pHfqZfZoVLOdw+emScaGAh0HQFLacGsLkVDYGUPwYhw1aPf3PED&#10;aaKqrpvsCBy4ixnCdfzqYsrf2uhgmHS4Yad5Cs6cvrX8s1/Mks1N+dyz8Yat65b3f8O2lMZN1Xcc&#10;DHbL8uUyky7kRsrDGz+rDUd7txJOdXfOcvEiHCfxotlzec0+EGrhB0tnvU4DuSSl3Qs082aYvxge&#10;2pAtOMdiWn/3Dx70t7iEsTB8bp9pXROeXpM40Z2jRFCqCF740o/PrJ2waeiB6Sp2EQ22x2uD7arX&#10;EgGL5uIH4eV6Gncjr8yLfvf80Tw89HLakR9MBFIjTJr55RDj+edeWL7y3PPDXPfcvycGWDrX088u&#10;z37luWQIAlq3HD58tD49B8Y/ebyjCU8pVW8smorWspdiHhBjb11P3/jEE5m6dQ29dDJt/fRoPhaC&#10;ESEObpdhmG3uEAvpGkPwgnxe42sLMSxud42+MC/aGX/0rbjgtpjLkaOv9tne1ikvP19f18hOUA35&#10;/Isvz9x2379vDoOXIYFxvZqbaVcm9QCtzUFMCtSYV2sjTpqbYKezHLYkVGngAui0QwSqtYB72/kp&#10;asMkBu6tARNAMJDcf5fPFyQM1pMhAhEwjzZXW2V57VLj1sfgh4GbXcxw3DHti0rLTRGpDb4VIWnW&#10;dyNCplOrQcCoyY9BVGsLfMZusPahvYhY/a0Qawh6LLKVBlKS2jBXfNOe3L72OtH1fPUJGwmLnjVW&#10;Sn+vza2l1bD24/bYeLQZwqfprGIb83duQd9178oFlZaOIcaf7mWc0DR9NgoAbgHJ5/v+6V4Mo9tn&#10;XHgwDCVwcxeNdt1zkqfBxXdcZEG6vVChS9lAQGBBidCy2b65DqOXZYJ5jzumSckWGuHRYPYQw5Ll&#10;dmB/TLN7AsXKDRIDny3HJHq+NXoW9wPBgpFKPXW4EeFuDmHTzJkgoBRQIm7HQKx7AvXNXxyqac66&#10;SfYHHjiQ339f2n5Zbc1lFQMisHNT9Z8zBY51RCxLgXWzJ3eLhm0j3BIa18sWgr/mOFZJ7lOuBDL6&#10;YoFjCSUyZiQ93L2ROzbGyoWroEl8SJ+xX/tX/+PyzDPPjKtI0RkrQMB6//79ozDJojp+/FjWRm3k&#10;tU1OdgAAQABJREFUiyO88uqRzhh/qtTrE13DZbUu//zVfPmEWVpyyxObo7jAmzB5LMx1ZQlyZfs8&#10;YI7CcWujGE3YWTGaM9mdrBaEBnfuNk9nWbAOMOD+iSEnpHrPChEoxsQ3p0TdvLlhefpLgbbvDh25&#10;0bxW8csPfLuDrFIMT91Zfv/32u9gsCX33j2eA6YrSzVnbHSrF9aNXN6Ei6D3ow8/NH3LtOWf+FPP&#10;7ZIRbHjCKKjR+d1alKBbuEWhQyOYuRoY9BYBzJ7Dw5l/OKE3lfglS8Cph/gG5GepoBfv74Q/Tqek&#10;fDpN717cCTGw1sdF1f2X82pkzfG1KVCohUIX8OuJIziv9vSJ04NIYf0glgCrA+WldupgeCLmfi7t&#10;GYIfeelIucevpMU4Naxc6uYOGFsvr9q9IliL5DbZ2A8mdr4zbE2I1q+S+WyWxLG0kXO5boJFk+/H&#10;7xbihdh8MUHHFkZg0QQxIJJ0/OQtTP6vn7sh7kTfEVAbLv9e2uMZgbPiGAKEu1rPyeOlgybhNY3b&#10;FgOg0cIoRHNfxUCEyeEjryz7du/Ncji3PHCt9sSNdSLL4ki1CTaI1iItdtwXzeFCpjj3lhUg5GkO&#10;FmI664D7aJi5DcHIlJY3f8xA6q4sBJkeiO5GAlquuHtkJKyI2EZDkARi6wmjelbMGVH3vBEaGEwM&#10;f7TpYMVNhTHexfRDpOmNX0B2S+mNYDyI0z3WQdvmo/b5IMxcv9JGdSj1OeEBKZ3joGCqh5W9tTrf&#10;wJwUbBmTtjcxAgKH4tHNmJ0Xgppnr5aygkGwgvcErYOCuIXcT/uE4Oa3CrTSlubC6kFiTp7Tej1g&#10;rJPXzyiAG6PetSYM3xVew3C7dlCrz+2H+YCNSY1gHc2yyfXBihknkNoL7bzvvUewfMCKA92HSWIw&#10;UVRjpZ0mKJp2c01QNIF5Xs8ZDa83rKaZd7BXT2FN96V9E8iHa+G+EpCyVMwtRlCVvu62AtkyvLhZ&#10;d+fjcG4yd50miFdSFtDk0SNH5/fF4gTOSsBlpduu7ToKAQFyqe/WJuDQ5fViEVu3rV8Obt9bwLnu&#10;uQX4Dx85VGPIsqSa02VZfxSR7iXAroTjAuE3OlPDmdpf/MoXx92gvcT+fbuXx97w5Bxk89JLz+eP&#10;f2my/GigpNnWgrl7d5dN1Xr5uVmXlCgNHB3Yjunfao0KMfEKeyMOsya8cugOTRlMWedoAW/okl5o&#10;IuujfRTHmXTQ8A4vYSmat7223mGm9i5lQ/dUeMZVfOkSV1XntZy8u3z+s7kLg+n3/cDe5c//hTVl&#10;RiWgr7fXk2aGHqPV7l8/D68WKXfa6RQBtRxobEf0sbf0/UGC5qiNPrezLspOqZPCCrdNfcXo4Unr&#10;o3WlWbDg1S3BszvBfxIzWod7aP8oCB3CSzAJKwAhWKxgNlZw/EQBX0tvHnCzZ8HF3ttLSMlzse7g&#10;w3s/qF3uaD49mI/w4AP3tZn1OG8SR48cGYSTMyyo86bHnpzzWB1LefDhg/kPz5dT/9pk6zh4XXrW&#10;Qw89OBaAal1ZBVaK4WNwCtosaMbLJbWnADNgolSBR2msF+tFHjsJFq9rjQF6zKGAYONJQhINEGhz&#10;4x6J2dMoMDxtLyyuiwt03xzGLa+b3400lvd/8GDZTiGzYiEH08vLhlBcZtpiI3YuAS4CGuC2GveZ&#10;/4UElcN6SFD3HEpI0P4F/c4kGAU6zxVUt0ZS38smQUoWAQRZuSBW5xSEwoO8EBicBH7GDO4Z0tik&#10;n07tQc+aYFHXDUK3fswR42UirvzjwSSCcp20M2PGWkfLxJA8QBDK8Xvua7mvj5HmGlwh0Lip+u39&#10;CGqWQxeCG+Iba4pA6D0rT7oiN9tKowmpEqYswxE87gmpMedpc93eTAZUWrFznTHcKWpMu8FA+H0p&#10;I9xDtE5tieezroO01ua5XpSYDX0ur36OMw18gw99j+miidB9YDP3db8xKCSCbxQHtSp8765DbP52&#10;3jJ8pNDAv5VW3rpjGq67Nwdr5ypwLSFufTvkr3ddetkoQnCEcKDtarXBjehowh2tTQDZNKdwsL0I&#10;EhWANa/wA8zshYw1xK6h4Y1pgc0FEN7EOO0rQbI5PKeJ0wzPns7NmXCglSraQo/HculQKFgK6npO&#10;nezEv2DkHi5Lp6t94zc4ivRO6ZhcnytmejVa7CEQMloIZu2Z7KBhPuHWHKWaBQFfwQCeCrQS+Bjk&#10;+g01lzx6eHnxhefy05+Y9xs7onTO+EhwbsuVKu1x8DTYYNTqfZxfMtlR7QdtFu1I97QfaLKdGhcL&#10;Bt5kVvsTs4MVmDzFiSVqfwXsjatdA0XpHu6gFXhufygs5mtv0RWa0jFgW7QuSH754s3o+27p7neW&#10;N791w/IXv7e9a9xXjrAWxePEP1a0YkKEd58M7nj29njNvmotNoffqpzXx18I9pMpvjLFtmRZTKEn&#10;Gmue5t3XIxztv46sEzPs3mYbztyJv22dRqKhzwhsVt/QY3sERviHuUzqd/ASq/M5foCOp0CUEO1v&#10;+GwPJmagDJ1GQVpDZHnML7/0Yr2G6mC4b19ZBXtGigE0v5YsnI3XOl+4akcI9QcBQkqfhT9S1tGD&#10;fIw9WAn7vqoeIY/vMB6IYtOmzWsT2V0KKakpQ2aIMySmAUN45jnXEGZuwrSs1hKht0yDNJKFzQY3&#10;Nr+i5zj5B7N3f7s0ATbzZvpCbiYrWCmso4mcOHGq++o4en9dGNtYTIYwIHWtXaBaoPDBSur31ZxL&#10;n6DtMSkBVmcMEx7Kw5nYezr8QyX0qQJwG2gvaTYYNW0P0QgaOyaRdjsrwOBscgg5zLePuSaYmypA&#10;tR2wWNox2NniHErz25oIRTnkXd76+9zCehYimvGDU7QE52fMAJl18bpG3YezN12IMEZYprRBFC/f&#10;2rTIJmJEVNKAVxYdJCJ5MXnCmD95s/1KCGwK/rGKQUhxqNVmNZ/GUmE9bj/zSlVD6FqOQHYwEiwf&#10;d2T7Py6XtMC2vYytXHAYdzC5JzQ3STjIXL8dXKWF0uoQOTjyEWO03H+0H29WrrSe2+eOH73SeAKx&#10;cPX6unLYwbN73T/WhzGD11ihfUeQDJPp8/HHRmCNNmO3OJwoxSE8q1oz1uuhc7+2KvpCCfBtyU/P&#10;itiatYDhXaXpNoQTzSouDlf7Z/YuhSVFQILEyZSLMzF11gNmsCYiZjkQePDiQpr9kVKaZQYRjjRv&#10;MFFfoBaANSFoa6osVZq0+Z86+dpq/9sD3YGdayCFe1PuPV4BQvnArgPRoNjKUjzttdwwnYnQD+Zx&#10;pecOTUKuEBAdrtx45eaXBLGvbL7tD/5PGi/Xm7bR6OtqNEKzHq0+GuS+IIzxH+mymBuGFprM8bSp&#10;YcMTQGBda5vGbmg/hoDJbY5520sCCh2o4OdKgitcXOtb742qlOEsZUYLdqf0rYVDMVCwbYsT0sGv&#10;Pb+W0Mt7N4oTZVCI6kJC4UMfurh87vPrl2/55i3L1713zfK7v6XLrFTR4jLhlAQK65NCv3kbfrVq&#10;AzJxtRvFS6PXsqFpAM2XNp/Wn+C63lnRa3sv1RufbagEdy1lghdetlPRYd+hFYx91dfM81gKjj4N&#10;lj13lJ14i8QQ8RmBf3gyimKEwEvimQT77WBuH9EngbjGoUgudIISoO7Y32EYzfVizPDp518YzVY+&#10;vkwgjbocmfZaWTZ8/oIQF8tL5q8zuT3lWY/g6P2p/IgEgUpDlsO+cpn1DJJ6x8cqCIhx76wcHbLq&#10;37Lnocrl+34m1sIhozRMAIFoKiTXlfPMrEQvcHC0zxAEIfZRgFppCJcyo7kBHHNHS8ZY9hysN3xQ&#10;3tHn5vLioUONteoJ5HuMbLqthqiYkwIemULbY2ibIhTa/74n9iwPP/LApNuO+6Gx3vRmmyEVs0yo&#10;KxeHcK+FeIJ+TX8snGv8rM0No8MkrJFWgYmsDpCxltaFwdK6MSxIcr5WG2m+ieEuRTBWmfbWwCwl&#10;JqQj8piAw4+CA7M6QPxbgUDgBb4QIzPTHyHo5hjTdOkMaRAPH6PWG9fqVOlvzJCg8EztIQgeHWBl&#10;JMkIIzwoEKwA18MPaZ+sS7ET8wGPcdElkMF3Mr+sITis0mcxfv7QtLb2GONF/hgKt49txZyvh3cy&#10;eKzbvZ6HgLnC7PpKM4v5twfjbmmNYG0NhLi+Ps7NnrkEi2tZgzI8wMt11kIRGaurp6jSxJjMZ3Cx&#10;Pab5sewoKQScoKB0TgF+BI6pVd9UllH1BT2T4CboMDfVqejl/pQkrjpMmP+dSL8jzmIv20PBa/B0&#10;BsH2mDJGQgPc07MpEZfDoRFIPfNOgX4wVKm8KRwmpDfX5ll6N4FAe75ZBow0UG1XWGCEJeIe+DWP&#10;qV8J7kGybWb5+AHTGETAdwDUpBYHp40JVYJfnMVxs6zgsGPgA0aYsH0MIo2hfgYtpcm3fvQuDrN+&#10;TSx9K0YeA+/wKvvp2pvFnhScrleZ197dqE2AaupRdqJX6dMsNEKZ+zJJnjWDCUcr3YIZt4UzV32m&#10;Vlk1cICisRJ+d6+ulJN/y1tKSb1c+wk8CJ8xlzlrOfixnPEPCLJqZ7JSCvQic0b4pz9xcTn60rXl&#10;B/83e5b/5P+wZfnsp9cuT33WmSl1oy3ja1LKi13sl9pesPlsn3/p6aeb44YylZ4YvFGUO/HGJo6H&#10;4sFb2/tsoJ45lDd7rg5naynCK5osdfniysU7SRH4Qz+uxuusFQ+nbLDg8Zehe7zBq89kqzWBiSPe&#10;yHtBUEzH6u6jQKznD3O53FuZP6pQaaRn0kiWu4eTlp0igem0EQrI+MRJlLOvvVbGzLGICCIy13Oh&#10;xACLcLW5Sb6YPI1lbwGrkYD56b0wiU25BUhQ90ih25R/F0GwCmzCvf9WJl9+cMy+xfjP5iP8Mela&#10;KIGA2XgfXMZyuHyj1g8BmlSH2jQzz7qadKfN7M5so/merVp4pGb3XTh6OIDEoCK2kbJddybNimDY&#10;0bOVgr989OjyxicfH8By+bheYQ4miHFhkCS3/umT4oVwSWlIPteYTdBOK+LAIQCm2AsyD2MVuLVf&#10;9G2MnZ+YG4gWsWI60xSudXnRpjfHxD3DsLfAnjAAiNfHmUZbCY5h3m7qc5bDmPLBT9fLDbUA2FD7&#10;cgejgyUrx3U0Rkg7NJgARUwQjiDCECG7XHeWm145NBW+33HFlK7Ltx+/7Vp729pjkClRs27Ieqki&#10;QHvrYStzlcnd/OurT1ixphTncEFAeswbw8J818fgZIrgcYAGM7alkaqcHVxlTTWX7brANkfrGp97&#10;GqqURZbQ4BSG0FhR1MB9GE/PMo9VRXZ/t//cQNKkucBYCMZakyWzckmw7FgzYEOBKXuseaxfX0pk&#10;e0wgCIZbs7nJkmuFk4JsS8TW9KaRXbKzlEkw5ifmCtkfs5rWB72/WLX+hnBnS64hn3F9bIxJUcgI&#10;mDsFQW9HW84qvhMNT9sKAid7ckOq7vTgby0tbrLCnHh2396EQPM7eSFLmVvk8tnWwiJSFFhqZcx6&#10;z96DExu6XIeBOX3wdXpk9Qy8EhwsMBlv9tEa4fHkvOdWlQThpEANF8cC7nloGLwImbWthUtanQfr&#10;kYB2NoE+YNvuFlcI9up6Lpy/vOxvnMkQag/sdZcO85OpgynOHoRz6ztf3dhgtO4Gbbl4imyr/PSE&#10;rPRwFsQK31duFJMel2tzD10g1nyPXlYt8eNxFd0dP3lr+bUP31q+9duWWoGzKG8XW2CRbsrTEb/L&#10;UtHZgEIopkogysaTqqz2SP3EtrwLcHnciq0VjmDWXKMhYwy7jKW8DpPE0PpDqOVUFhvFCMo7ZIcS&#10;Y14sHnQU+yHGh3bBhvJ4NcF9AQz6cmfV5reD+aUC9dI40QVyu1mMIhGyrNuxc+MHTQITg8Ctf6Qw&#10;6aM4hp+Q9OQSki53K8Ac7syAl48eCSjHCyKfHqDbMEgwpnnjASZtECAFZ/RVJ90VKZkATTR8mP4t&#10;mzs1afs2DbTk6ydQAtww5Ih9NMp+Y/o0Yr8REgYZt5zxW8YIAcRr/jRMr3A9ZGY6hjGvz4dQ2JWl&#10;QmBh5mIGAmkEIOZA+1ylNGIOIXbXaLPMtEZ0TFMpeVHB5GgrEBF8vhCyaq39Wm6nBurrlRlvzStZ&#10;j980D7Ob6fl73ramGEOEgqEx6SfAa329J7nXZPMiMnTMSurX3GhdxnQq04qpWv5q7Z6B8OyDHx+P&#10;eweh9jmGTxAOHPva8zEhiOsJW6q3wCQD06ybVWee4BCUgxOBEuOLydFAEev0AeoGAuj61ZXmAoae&#10;P+48O9d8WXvyt6fdQkgw62g+kJdGPT7OrkMoNCPpmj6jDJgzITP56s11TF0zTmgMY2mcccv1ngUK&#10;2LI4vODUCvjSZwuY+el5LCXEaI7jYgs+6iMcIGT3mO8r/F8xsUnjo/2DQ3AFk1VdhjYQ3cPK6fmR&#10;wSg/YM19qFqZib6aTWmKCTkHkNBwpTmiOXPH6J2pTcvnCuJLFuzcljtpdzE9jNXLnrOk9DbanpVw&#10;G6C77krPOnvmVHsjcynXb1bFLrGd7qWNe12NQUSFy1/8C5uXhw9uWX77N/dHf2fyClTkFYNZz0/S&#10;61q4rlqejnHxshqF8603dwqt9HU8gg+0V2tjxcClnQnOyWYLFwZXYnyBpHu4isF1yCT8Sjg2P/OW&#10;UknJEvxmXcEHBaYtczmVe1YSxv5S3MENfo9PvPs8mwU71gn87ju42a+JQ+pCWsw/ekhpSfnFRPfs&#10;3zcFdfofDb40zqYYsaCz5AmDuA49JfMmBf5ebRAPw9rOt/74J0uRr6Pq/6rzFt7x7i0J5A41Wrt7&#10;BPRLLxzqzJbTVT+XjjtzrkYl5fNC2ZliTRJxNOrjedhfNiWF0jy5zJyKKJB9fyfR+Q1PifQz0eCp&#10;eA14UJCczHY33JIkQmlFF+A6sb1oRxNIOHEpd6S0for/KFtg1zoJDMJTxtoEmlv1EFTwj9AEUwR1&#10;YjxBwIEeN+Oo/FvTrKlHnczEOdshLV08E+XKcaarE730pNdqmTl5vQdjDieunml6tPk2PwaCUWBS&#10;UrAupxnSfgRzD1bQ5ljDk2eOpamsgkaXkuSkp0ZoGIbNxQzGF9YimUTmjziZ8ExEzIafkFms0MOL&#10;MLp4uIK6sJEvVkxgWkQEDB1MaZD6LREUtBv3N3rPSQA1LrY9lkXz4S66XlX2zu0YUDAKuWUOyco4&#10;fPSVCPFKiLY3ScxHHIKE3HyU6ZdDDBg+5FVMhJG3hS0B418FO5n8K5pukzDWBBBmYh4Y0xBh+8GS&#10;WFtTrEHaMEBW1VhLAyVQMWLEFCLZT24D1hJ0IbgH0cGwcQhY67oyBNDeX0kohZgarzHxr2X+SvVz&#10;TGK3j+sPfAXJCQ/Cb+vWGE3jePGdsvLcq7fUmjRVc7cfV1IwpgtrvnVB4hG2wR8spKHmeBmEdarU&#10;BAQ7Z4FmbizWGWFsbSwqez3ui56PyfA157AfhURQ29owLEG9OGN7nAXg1RrgJtydgGwM1T4ZF1yn&#10;sBHM238MBnxsyuAei6JMmJVwbs5dP+3JIzzKkMwzrpD/H1N3wqTrdhX2/e3h9HRO95nvpCsJARLC&#10;knHKVFCMIZgkGKriijFxHFficqWKyvfQx8gHIJWJContYLALJTExRawqGYONMSA0Xenee+ap+5zT&#10;p4f8f+vpVnjP7dv9PsPea6+95r322mbgoBP97kQLrn/4vfuDLyHVy9o3YBy+qG1pzycd1/gqHljL&#10;Iub9ED52+LMiJ8y4kHM7hOW2pyx7R1qjdSxC7t1PfXoYXsx/UoUbFyGzlbGl8BxlB/9joETUFNdW&#10;ZS2+/u8+OUoATYyXFO/z8JRIEN643lqZcNvHD79bOGQ5S4SCgkc/43U2LgGqEbbxo/Rr8X20jA4n&#10;vk/ZJwN8ljlk4yaMCaTwTMCt5ZHIsqHAXgb/te2KzbGcE4qE/1Y8dU7Q97xqAoQZbMuuUXlzkgca&#10;pzpFaGm8Qc9GK0LNz7OKjxvn7XhujIfeX1PSPv7irW+nxPbDy2Eywqlqs24E3vhrQuIp/uUcg85c&#10;uHtQGvz26td/c7X6hZ9/s/rP/ub66h/8o9el2ZZN5P3GSykeROfaGVjCDZknMcLekPPJk2WECsEx&#10;kFI0F8atjaxkz1bt4HtnTlMe5tFubRlnwsmyr/DG8Yv4LlpnoJ2UArudLF+8NFGQih42p3eiSaF/&#10;sm0x0EgEkYrkKm0IAAubhDDLiKvmJmFn6lgnshS4rtzghcFagGNdoOae1TDL+k0M+bqJfNVkcMuW&#10;qZcK2XO+9COmTPEgANQi1gtRiIEr7hAL7b2IgfUXHQdjVnqMTUBc6bmDBLZwhcVCGREUAWuPBen3&#10;abVWzhsXAh9G11+WEmF9XiqnEQ7SQ/yS8VGcNQ/gvPITO29VCynkjiVXH1fLkIIy1vFjFnCHhW9/&#10;Kg+jdZE/+rM/Xf3ZN745DLYRc563GPk4QhAaIWhUmxT1N+fZvoMrwpPLPKgL12GhbJHGFj7gfVLm&#10;zEU4kynD4molfSwtCCRU14JPFhVhxSroyhDsILgx+2CUbsVEWZ+VXPCdPz+HWzQP5ldcFGTitkIZ&#10;QlcsQRbnyZZnHQW6X0rcrTnH+iFPsGeC0rRPBozfrJ05Tap21aLayWWekEDztBQG5B0WWunZzoXs&#10;GTVfopeUlEVPFuvrcsVZ/EII5wkihLxVHrk5FSYL2uhTA5gn/GT1ztkCYe0yPIamxgKKXsYT6OnR&#10;tw0z8vx+u7JtKCBK1rkL1hgwL6Hh49AV/IBpzA9hwNOYRc/6oIgGv8EyC9vN86yBRI9Jt+Cr+mh4&#10;s3PfHpsebi6FSVq3CDZjJ5gnOyscCQeKARvziwfPVvuFFCZBIf7klRD8zqjw3s62Be92yicsJuEi&#10;XGy+2Vz90b/9tylipQgacvO6XrhCFg78837xEj5EX8edoveXf3Jn9Re/sLb61f+5eSFYO7TKutzh&#10;UQdeZWfhxZOubUYX11IG9o042vL05Ft5I3cv5qXwX3R1nNVOoNlnI8zkmMab+52MWMjstHuDr3B1&#10;Jbgawljqsvs2cosYfIzxuLfT4hJgeYMeetmeAZGB7PIxoBDcGJPNF/GleqwkAsKcpGJomWT6Bu9P&#10;6KS2byYvnlZS5iQZZm1orwVZHnEcVfkLPMIgDv/R3rr3+je1uMLB2iv8F203dwv+MuzyDCg35xjU&#10;SSm1Z9WAerX6+39vb/XO3a0O1coTS2bcLGR0O4+NBd7A4vnCfymjWNdQGnt0XVvSUK1VHLbmRKb+&#10;4A98un1NB+PVSCM+TtGTR2+SW0L5U1678ODzUvOl/149b5d4c4NvVEF4npzi2D3JQD0O30eF8XiC&#10;PBM7qW+X3iqacpmwQSGTQtWDSnCWOjXMX4dn1eMnyACn5DM0UwZCCMIrrEsAsui4bSwWoSHAyKm2&#10;F4GbB1Ge4YILvUx7tcnt8sFAFvJOQ4TdiDsdTOMWhbBV/fJHbQJz7B9EjmsT0iE+cMZiU1cIY1wp&#10;H/hKGzYwMlcaEbFaZ7G691+LuUdQLI0JQVyEDMaCCI65zkpHSsErb9pYXjwVH31VsbFOYQsGm8wo&#10;InE/i28PcgEtNCmAR5GpcXTQ5O8c7w5Rgc14ENBesWyC8iyEsrgJNqpo1j4aE2E+gih4ZtNQv2FJ&#10;G8PY8NQPS2aEV3icdL6sA32zDmB2PC5tZ5F5f0IetU3hW8egTF9HLIoC6kFRO7C0Lhaeu+alPuqs&#10;XC2kMJZ0jEIZCVl8fO/j2WQ0JQESoiziKxG4InGYabyV6ESIgbKFW0yzhJ5i6eYF2fGYuPXoyMKu&#10;j3sjDIPHh6VvroXMbP4zlgGxa1BLkHtgPIURMDFt41hwFg7ql/XvPkYSNvDhcQjrCHkSYgTGogjA&#10;sMS7CflF0C9s0isejVjUz1oYE73Y2wD3M9cJGO06y1qNeBb3y+Ltbz5+VOr1g+DPum0O1Np6yfgJ&#10;D3FIp2mFx+jvWjhXj2istaQZIW+DGUuV0jfPbzrq9GlegR38gd3cFYvPKrSOcR7O3xQeutbi6Ivm&#10;4/C0tMXb16K95jHFwbLcCaaTjIrXGU8328T4hR/cqMTK2YQe9hk8Lezy1inaO62rKW9/Wi2y9byz&#10;OUEwS3arH6W5r9/sEKhwKKTCezWXcHytNQ/zppz75R4Bil6bR605bISjPRZtxpk5wmuset4BGoAT&#10;C/iiCOf1/eoNfEdb8ZFNepSsMC3Fu5mFNSxPsMlIDO/kFAJhmE6SR3On/ytCu+GcrPrEJ98bmuYN&#10;1/vAJjOPKTYMFz0R1CIckfnMiTWHKwXqrT/uh28G9IcPHpQGH54zbD764Hz13yWE/9tffrfU8u3V&#10;V//F3QoG3h5lw9AGkxDfrZSD8CilYJ9GBDq0LBohEnC/Y4Et+t/ev1VhvDy3rnuXxKAUlEJxxvO9&#10;ZNPHpfQ/aQ1h497W6tOfei+eqdpvynqRE6UOV0r/sH1fDAP0Yif0Woa4ELD6ZAxs/M+TnbAmtxXT&#10;jHDPUiEgLo9FwxyxYZ343alT6+0JaCIRPwGxVS7xaFSITlA5bPx5CJZdID7NAjF5/TfWUkYHddg1&#10;YQjeSCIsy8DiFwuf1UXwH3aM3Vkx5xtZNA6If0ZzNpBwECxNGuFXOzjU5hslsZf4Ye5tiH9adpQY&#10;LQTMT9rXWgUCZd2dt5NRZU9lDBz6caPCXc5B2Mg6siD6rDISXO1oZwiWVTMEHtyY0uaghx1ec3ru&#10;TISUZIz0oNDZiyaGcBPWEVbyDuXBN9gsG6fmRjHJhgjgxhMhhkuEd+n1YAK1dFj8aHMEfBYS635n&#10;YrlZkSyS8AsWns/AVtvQC+gRTrVLcQgJKRsuPXTGk5WwezXmDHfg3UxQmJ5cjbFcKSUZLYwEgkud&#10;n43NpfKqmjTaMD6MrCaO59ZyXxns0npZZ8azZCSFr2BdSi8vqW1jWffuKxZSDKVzAtBi42yMChTC&#10;wHxiEPNvTQSeZbAZN9gdXcowAQ/V4xmEFutEfzEP72nuTIPZgHUF17Uj7JS+7HvvJlC08/0UPIoj&#10;BWeMwgJo1GdjBPxSvlklXydvMTKMVfrftQT9pPn1rE1cZ4XBPvroUfPHg04pSjjN20H3i+FkN3rM&#10;Wx+7e2UOmds2I/EQdtvTIlPJ3oDNs4WOKMWHhWg//u69RTjGbxTZbGKKZnlX0pmP8rSeizkn9KZe&#10;T+OFX+tg6hHxjFP9qx/94o3VX/3pN6tf/bW9QggJheMPCjsWpmhueO1HWfS3Vp3/naDzN49Y3HmE&#10;cfelrhLQwlEzl9Eio9E6hfk4LbT4KitWKGSr09+2m8vzjEV0Ax50rZTEGi8xHOrnReme5ADjqwnN&#10;I0p5ZjzN4nLtY+aTaNqGPYbZGFVdo+Ctbbi2KKFe728WPbyPhxBNOffcwvS15sbeixdP2229VVhI&#10;uC5qSSYun6ZciRjyxvzyOmdTGXkTPhm44LqCDlsLDQ2F0jrB8cO1zmd+vfql1mHw8Nf/kAd3EY6J&#10;zhxlmg0UbYarLPo6Hc9NOjacgaPiP6WmMowba0qbQcY7345Xnrb/Sh059LPT3jDJNy+jn4P4+1Zp&#10;+ofVnSIbb7Ub/lbFNh+27+TbY8iH6+TJZRgd8eMFXqJF+zmcqvFvmpT+izMwGPjSQGlZTINZMIXj&#10;CLfTJtJEb+T2Xi1fmvVDENm1KIRB+MsoQbTCQPN+g51FnRBg44qBWSE32VfGi6CE7GKVzheSc2Hq&#10;rfh7i7kx9ixg1i6rRns9VJ+5cV3DLMIRXHn37COwkGJLu0Wa46ynXmg0XLFlJyh3VD/i/ASxKn93&#10;3yofOi/DojXm49koliekISZnMk0Mobc6SeEltDDbq9YNCPw3CdenpYdxjXkrrF6Ihjs/Yrrnkqz2&#10;bGayJyGhRzhE2+sbSxiMskHwvCfvRIcRDi+BUGVhLRYPa5nC5ZmMIG2E7o13FrM7L1c8/nW7VGXj&#10;UMpXw63a7JQhz+h6u1VvZXl4/yTLVflti7AnudEHN5bUPMeCPnxc1kKEJDZ53oHprPYmcQiVoJ0T&#10;tyJEjM3CGAWFbgjxyS5LobBEe4/16J0wEo7LrX4d0zNAsMC8bzzhIkZlgSHaCVmG+7WUmRCGOUDo&#10;dt02rb0btwW3Vm1AnA/d0t/cfjQyhkhtCDD5XiM107dggHMxc8aFVngQjB9zJ/zod4+O0KKwWZoy&#10;4MYzY8RorTZle/zAp38ggdOBSWWOWKMRk38VX1h7YJXaR3C1TC2W35Rarx9WqXM5Zu6b091o81o0&#10;RnlT/GhemGuKscUP9zsz4fGzznfIMwiahEipmtE/fPE2zfvT6mhZc7pSCGHggDPKre8WjymEsw5/&#10;ubp/uvqFX1hf/eEf7bbPRqbWi07V+17K7WU7Zq1zKRWToGn+pWtWrHQKOz49qq5W8zYCMtw/yYo1&#10;JsJ2wmgzDeGtfhlw9rTs3VagDjPkceLv8ETKEmib4ZwShl8b0BxQ9Lr7muGBUeDmXXiVp++zHqs2&#10;O8Mn5zK4xPu7TtGaM0EesPTaaqf5Ewq2JHclo/FGm1EPz5+vnnx0DzgJ/NJ/q0XkcHsbwhTi0xjD&#10;rGaYcNEeeZEhmnyctSSPdN/pj291vKd2yYGDeOpVuPjed/Hgxurf/8sbqz/51ynXemJAW1ehKPFJ&#10;TQ1dWM95lVLoSn1am+o0PMkAeZl4T2KPUDMFxLvXj5PnxgPvGiMGPeJvnuSkWTdw2WmMg5slDSi7&#10;f1QW6POMYx+wGxz5YP1m/PLmh+e2eYlkghLBQwThQGiaMMpAgA9yuZePT5NsMBbi+29++jaLhhQL&#10;LTYzD9sXH3961gEwe6WqYki5+7Nyn/C9tnfQokYbXhBLQClDwHUUy2cxEpJbWe6Uz0YxQkqDVTIx&#10;3RCJNQ1R9UrxekgR9x6pEeCySXgp73/6nQmBPWwX5oAX0cgDJrCFg4Rr3LAII7a7vp6rFVETdoSc&#10;U8rkOh+dlBWQlt5qP0GiecZ8pZ0p+5Wu5m5bRHyelsYkJhLDq3xIMU410vAa3TS+lGawnyQYFDvT&#10;OVwSTKP8goc7DPcOd2c5w53nZvGrdixybjQ/s1gX6WNEY9srxdCCEyWGeXlM8totCB4lVCavvv6l&#10;fCIoCn7N/YTL5H4nROQeZzgkbCwIFosOLgtz5rLJGFiM0X1A7jRn8IQwX24WbgjnBXl62Nw7h7X5&#10;nNDQcnUMj9Yq0NN2aZgTIrT2EAxJ70VBsggzp1iU+mQFEvgnWbEXqIiO4qI+MieszQBP3zzQ8R7c&#10;7J0a6VdWUlCtWZg2OJ9eSHxE96ynPJ15tGd73ljt/SAMeAKHHfV4XArmeGS9WC9Ds86XmDWKXsA/&#10;6Acuh6eizmUB+CyDKsMhfNmAxgOSLQY3Y2kGs8Na1LTXss93Cs2pUfS4+LD8pQmhuBtNETAUGPz7&#10;bk0BXd0sxLPXXgUbEjdP45v6iWFqrYykBGLdtaH0ZPW1r51Wcbg0x+hW/f/vfvd+JVlaYE1gEfKn&#10;4XUnpZNcaQTNVqKAETDGR/3xTBerXBjE+kQFH1ugZN2/fE4pNP/BtHG1v4mRcIIfUDDE8rANc7yE&#10;cIZORxFG85QYGKyzgB1MPqc78SW81rbPwqu8hNpOeWrXnTEQm/+Tk+CMxvSJJsyXhXHy7kbZPJTQ&#10;hJTipVFseNS89/wYK5RXX4wZteCvjdYVjft2vC4TUjhv1uW6jw9+4x+dz2Lyz/4nm6vf/b/G5xi+&#10;MEdrRULIIiGvnY7OZBBok7VOWR+lEJ8mk2y045Wi4e024gl5gXfmoeeF2O+UkWTc1i63ybgyl/JF&#10;Vq8rjf8wvDv7/SA5WxOzrvoynI6x3sK4/sC8WehRWXcctMm1m0PXewOzG7GHltV7yoCVkhCIIG1q&#10;sZvOyT8T5wZoVqD1gVEEadE5z7MJIfQwECtvrOsmYbEo5KQvG38INDHXqw1ivRjSy+NnhYyKI8dY&#10;0gpN0m7hlTcJNrVKLKZyLa82ASbeoshhE4suGu/qcdaDao1riCLEE5yiByxOOyI/+d7d+qscbTC9&#10;zIt52l6Ky0qBFNPzBB6GeklAInYEWruUjQWyF+Fieuqecc+mlNYB/GO9THZHoZeHDx8mELPQgvdq&#10;rh8FK8NmKCx4kGTdjaAhgMYqqM0JkxF0WQzoY6zZJns+fQ+t/RTqCi8WT4W8+nPGh6AsxrKKWPMW&#10;ycQyeSzOoX5RpgFCehUuHifUhjFqQ2aKhcLdN7mjZAbmy0XnuVkTOnq0bASkkG0iGiZV/fECroY2&#10;c2GfigPJ62LmdNIFg4lDwGPbLN7q3GBrFhScMB9vcSvlNHtPencEcYNE4BbI9dHr84O+iBHzLJMF&#10;Toe5QiSLECKwXWgcNPv/Yt3XwoJML05rwp6Jz5m/IZ7G7dlpp1Z4jmMUXfTPQLEmdBzdagufEFLW&#10;1py+9r3qaU2aXrjlhVoPscdAWQP4UjKay27OjEPc2aaxKUBY6OJmqYfdmLFNVkw8wXPg2RAWvEFl&#10;DTauZDF2j9dKXMGtfSIQNLQabVzrtMCDsn+u9SOZowhjbScUezj/q8yk7dUXvnhWGnRHtH7vvdV7&#10;73YqYIaNNuBPpt3gK94mJISR8dcot+ZIBpgxeZ5AFaYQKlKvbBI34hl8vxdPi2FbIB3ZkBAUcqRQ&#10;zB8DSyM8erhj7YuPU6jK3kgCwLxzUE392B3NsNlqgUsWnYV94Q0KmlJSkM2H0JYSTOmwFpDG3K8P&#10;O4U3NsNrMRzrG7JqrBks4UpzkwKsPfQJDsYK/qFARA54MLOps+FPgbfws5vxUCCsJ4mcZE6K4unD&#10;1ep3/tna6u/+/Surb//xmwpdRi/hYSO6mRB6LVqTUoepAQ5ZjqK0mB5c1qIoja1dfIiWgqWxSD++&#10;M0cD56nYI7LTMcGnjt6sIsRa+yq6dxIpPaxmnOzGlxW9VGb71p3rKer2eaTXeKr2tMyYMjDhn+xg&#10;5CZRGliTK593o1gay8mCFGIXPzyrsqMP4WEtgdUjZMSF5AXIWBAT3er3MFTWFqQxBWanaROHCcb9&#10;DVkydizGqutDY9ddz0Uoa31vUl9UCnrdxpkpVhUcTfh2/crBtop+lNZjCXvveZbmq5SBjzpIrHhx&#10;xI1irxiWViXKLZjcaoe09C7uEvcVwcun3mtl3celrfp/1sIxApMVwQojoEfQEgbdxwS8pRuVqlCO&#10;dlI/64eic0brrP5TBOFTH4SzzyhCaAnuro6iC8S5T9iwzlmEcDAE2LtenXAH3HdfmE3G0iy01ceb&#10;UhHdvxJxpzqH6SblL/MYHM62ptinLlICxHhOUxTqrmAaoT7w6fP4SUTFne06uFhJvAHzDQe29CP2&#10;EbkxpFAIjYagJ8e+Z+BGuGuUf/dZIbMhD/OXlcJKJLRqfgTCVI2s3VECroEnBGHOeG+R6nUzXlNw&#10;znoKHAaFvvv/4gkMXL5F4m4R7kkwuPY0S2zizPO164NbXtAEHEapMjzgYgRVsKId80ypv37dWLo3&#10;oYJIatIj6yMunDxv5xiwJiVFEOC9OW2fxAs2fg1+Y3A1+mVdCf/BqbCdFEz9yn7ZT1CzDn0nmI5b&#10;v1PPSPn1NeGa+PMwHL9Kqc7+mwZIKMLbixjf505lVUZIC2UWMt20oSjeyfccy12fX/xLJ6vf+301&#10;duLjDkJ5Ufrq7ITtfX3j41nXqG9lLjaKi9tvxGi4U6xaWraSEmYAr6szZX3iGmHUOEb4964QyvXe&#10;MeG8dUkK5EhDC+b+199kiEJ7vErGnVCNs0YoSmFgxmhTPTKJ18mbM5dSlqVvz2J/Y6IAzKf2CXrz&#10;gd/x/4ynZ3hvTj/cXG8NI8Vit7Awk+KRccnAPeOPnvBvzSWb6jP8nnVQDvrW1kkyTSHGocRggwfK&#10;pxy8Slcob7G2evBhpa9/f9Upkhurf/rrwSIDynz1fo30Ti+mHCeppaaCsvF0rblG7w11xoHm4DgQ&#10;hje8S1Zvse67Zry70Ywf6fpCgp/81CcyAijlpY3XHdHGi7SOcRAdmVsbDinh+QT7eFY6gzgLwixu&#10;C8is+fOgeZN1YjLk1T4XWghIGQQsARplp/g/yx7T2JeAydap/pBmAJQBAaIPwgcixctZNogG40mV&#10;CkudGxz2ul8j0z9XE1LuJMRvRlCvIvbtvISWmuqj8wkSaMdtdzhKCxLek+UjFqyJCLrGLgjDOQJZ&#10;KV17mtUuZsdNZ5FTBmPxNEZwLoJ/QTqClvZGoFlLMB5W0qSBNanWM4QKCHYWOuKWRcXzcIiGhekH&#10;CWOLtCxfxK3NBT4EFJ6azYm3Bi6dK14Kn/KlTTJ8NYyZA7gG3xKf9d7iGoeu2h07F2UYfDH+8DGh&#10;sgSFmEfXwaRN4bbrlTxmVcthv12IgAC2JiC8c5JwgBs4NfdgZ5kQlurxUz7ce3sHfGx8EZpxRKW5&#10;QyNLGnECtPFSXOZ5wkmN70ohvhHCCU0woBWpxQjXXBizvghjTCgTgyE6qOh/YOrVYQT0tigIuOw9&#10;l+trQmy+ROuUglDRZXsNtTGwq33QyKJU0AdvVsPnyj1k2VOM5+dwIgwTAzXPlHZyqOsEfe8E46vW&#10;Wy5TYnc3lmw0YyHc7L41V+P9SBGNhoQGjVMbz9uhq5TBZHNV20qoTAxYfNg6gOMdXze/z4r9vmoh&#10;l8cATOMJdXkOXT9aQigWHg/KVmEQOfRG1s9pXr3wLIFr4+df/MnnZQltr771za3SIb+9+vo3v948&#10;LYu2lAOr1K5mRRrfufP2eOSv22jGqs0mn2yYm/Xxvc4It+Bqvc+B9VJ82dJjsdffTiXt1zLUtLnX&#10;Ii2aUeJiSkznzSi74H2ekAykg3jxsLG8flQ9nrOrswbwsnEfNuarMqbiH8YM+TK8E42o08Qb9xlF&#10;cTGHY8SGW0bArLsVwj3OOBUqHXjQbERk/8+VZMmSPYbGFiVjXof3anfopO+IDg0iWPetkfpO7olw&#10;LLR84bEm716XkvqVX19b/eLfPV/93H+6vvq1/0lIzWIzwzEPkg0bfJe0OmdppKBqrvmgGpaPOSZj&#10;dLYsmGcgRENbnY9wHD4lWVi/AO+UOYkZeW+TsIIXmxvyVTTnvWpabRc2Q/GBv9BwvyVr4FvpqHPT&#10;sA0IsAiR22CbunCRo/NMxoKLGD7BcS0LASMNA88dyKmbRR4N0xoDQWLRg5CygGJxltBksb77zltN&#10;TluiY8AX7Ty2cYqVzAKZtYP6wWys09iuic07uJ63sF5RreJhL1ooVUZ7GLPnfIZZ8yQIjV5uhT73&#10;NWQ9edRWfmMIplcxoJDXjVzpB6WwPo3BLlPdlnTIxQtAYHEy8TAZI8Jhsj9kDFlroQzsDp7NKE0K&#10;6pZ5QNsjEAqBEKFQIH+IZwTgEqMbgRDMtDJPJgwmePzug9h6lgBHiywrP+LDBDIB3vBMW7hCMItQ&#10;Ixznr9Chb2GfaTvGnF234ddhROOJpGAod0x2XkqaevOEtnFTXhpf4F6EZg0MPEJ4hJf59k8Ou8yj&#10;ReDGKEFjLBb7zY3siRGIyjPwxsojH6IPn+pSWdSadFhKrfHMvgrz10f/PlHnGBXGfnGhZy8Z1BU4&#10;8YtVbQw1hGDnmf6Al3DJvb5UqGgK2SRiMMG0B15Km8EjJMeIsZB3Nu4GKCiTvJzmdAoFFhaYhITm&#10;7/JcYzxhvIE0FuhepRG84wfzL7jTz2K8MGxsLDu4Vv63TKTmQEl5JQ2cmseIeRTN2gDKmJoaRCkm&#10;ISkbyrYLNeENaZ+EpUwYXkhsG4wygypYF71+nAD56Z+5W+WArPAU2GkWo1TDzaxcsN1sPWE/XrlZ&#10;LPpT77+fQE8oW0xOoZ0UurEQTooJpexFNwSxcT4rc0jOvxLrEgUYSmQHvhYOOi3r8FwGD68xfuF1&#10;Ks+yF+xCRw9bHH+rsjU3Cmk4ZfDRs8rJ521JHjCJqgZPNlxzqT+yA26FLvf2qyfUeNE4i9fuYHwJ&#10;t/jCZxRF4WWTd+m1er8pX2hohLIv2g6vtC1amo8/4i4TP7PfPAY/r89nshN11H1woAsZTeTemzfr&#10;q299Y231+S+el21UpdKPRCtSAOBCD8M//d27eAe/dzkZgu/CZePAD7gJrVor2+yeCreLsdg89w5a&#10;94TxIHsGyKsMrElI0bwM0drzsXfJniLPNjkpbF4Duq5t14Zx+mogXevM0SzJGIFCoMWu75bq1Mfu&#10;SB8hFCl/LEnZDgNuQAbHTK4RcHcdBDI53Y1eloOjIw9TBgbpnFIuKBfaQE2SjBICzEYdGvywwzVe&#10;tqB1lsCQAfLyhNvY8YNBLbRk1+bViPJpbYsDSzrh1Vy/1SI1Sdn4MZmyxFLJ3qgmFlJOGsdeizK0&#10;+uv+ftKJaDaEEJD6zcZdlIkB9eEVmBTu8SzYRZzgxoBqq49LnYUU9TeJizdhHwILD/O/jGhV6Vyo&#10;b2kT802jy2zHjCaL8F8UqNv9N8RB+drzsVAkMXsBWL/m9YhklLBnaobXFm3F6Fn2waXksQVoykDR&#10;NMpxYr2N/XXhJEpdhtRiAYOzWG3KkkeHWREpBeej58WSWmAAG0ZcAOhVHQc8a3H2EMSc3peyq56Q&#10;v2UYGe38rn2W1vLpat8NfHBen8IIa80tPC6KMWXZ/SV1FDzg6z0X+xvjExaUYkMeWlv2cWizOa49&#10;qJ6MLnhrGGDGpDyJk1w051xoP0qZPhkRdsFbABf2Yj2P59i1865R5nt5UOiHl3w+AgENZUyhqejU&#10;ISVKEq/lq5srMLGOpf2qR6NEupRSRhDj4uMEJG/D3oQnzxzRmkcbsOiO55S4Synsrt7qNK7ZQ9JY&#10;1gtPoE8pjMIbrEYWIuPLmtXdzvt9/5Prq3/+uyqiNrp45EYZMc8yiBg3V7MexdHBzCt/URKEMViv&#10;gCPVBfDR6yx4ingylsL6Vjig+K0zCXMgEusKIxzhqqqc51cThMGNVowRzXmOgrB47mwQB+/Ywfzd&#10;jsNUJmYvg1PCAUHnNDTvUOaULlnF6mVo+ducMgDhB90NHuJplMYq5qE20/FZPF9/UnnHSyvks6zB&#10;LMpkySSLcHwC0frZ/A4P+E77vG0pycbH8NHLsvENzTT28ErgwtHv/j+LEfI3/vbm6h/8LyUQPKnR&#10;aC3ol+aDh9yAm83mpG/RaX0G86RVo+twb62Cl7uZsifcz1PiaHeqMfQWmTrgZlDB6aTtJ+jxWyJx&#10;vNFBeM0tqbnBXZ/KplPc1gN5vHofDR69jsshd5+wjo3HQpKlA+l6j32GX+WO2+1IuJ83QTbVTLgE&#10;UJRJhINYZ5AR5cSOIxALLxib9nZQDJqg9VkWmzE1T4BAFSMnIJ88fxJhtnjSRL/qUAkDOXlRjDtL&#10;BTTOXyCkjYOQE/rRPiV1mZpqiASFdCuWnpiq/rnnwjL+dsgEa8W74p+8ExlA6s8jXs8ov8DiWMI9&#10;xlyzjUeY47AY6mGFtIgkMHD/n/ZdX2Ox5JKGptpq4gi8CEpfCAyRL2TEbZRfXQim3wiawETHlwob&#10;bgi6obrewgT+15u+DQGin5E4/X6dIsTY8Mp6x0A8AWE4jI1RPK78wHgI8N88UM5c/lnMjrj0i9g8&#10;/Kb4KeFI8GKOOhul7zsaIXjO8tomNplFiEnn74huQlDdH4EGrvBKkAt1EdboiLu+jGlIM3goggR8&#10;CN+IOeGfFecjAWBKEwQDq8787uVtgiMfbtod4R7K3DuzkNk/DEuwGBSmFdLUvg/FO3Q7X8GWlUU5&#10;gNWcmBBIiznRBqNACG8WOFO4bxoPgQTmmduepUClKs/8z8vRfc9e2ZPinEKQ9dHY0diLUpXRNqUG&#10;jt1CfKzsw7xCXtPgs/4OKiOvD+sa6HCrcIhED14dy3Q8we7DvUXtH/nc1upHP3+lmjolBrysvfhG&#10;urg0TvRXE9FDke/GKB0YbX5YOMga4s3K2cPDq2ATf/bh6fPCLLji773d9lvk3cgG9KzNVXhD2fsQ&#10;PpupZg57V7x6SjT0Liv4ux99PAfdP3r2ZMpyU1TOm3gUfGNwhFOK9iDvxfnEFk0Vp3NvjMvGePiy&#10;s0lSovL/D65lwCZThCoJRGFv0zdrov09uGnOeaUsbs/MT2Mb8gsuPLUWzQiT8wzRN4MJ49fd9LuE&#10;PCOi4DPHPT6eDGOjBjICNzpreX314//B+uqHPndl9S9+dyEd+EN3+Iph0ExntccXfbcehxaGHsHW&#10;7JiLWXOpTSEq5SeIEZO20d/uC2MObYf7mhhjsAvz0RYaXvgsud648VsE1H20lvxFAHZ40lSZYWPF&#10;sFoRudO8yvhfcs57hhJD9KyrZ22dPlSaIca2yYYrPTHU3oVcwhMh+4chdMZyktOPcAgRCMMQ0hzF&#10;RyEaYUj1JERrahiO5fPOnRsRW+e8lgVkofhZrnMao34WJWWi9EPLydEdL6e+WfryfI+PI54ylpaQ&#10;RCgLRmEXE7KfpyPbSPYMK4+YsZHofhYaBhcXnQqbIXAsjsY2i4CszMY4G3VMSH0LoZgAlhmZ/VYF&#10;saAbkSpDMJMDj+FX8TD4V8dkQk215+Dym3dvdcrcg4n7WkCEBp/JUBJzbJyyNMxj3fdBsDUd4L4S&#10;lovwjoxYTYinn9k+n9CfTxRPyXpWmq68Y3DaU7JXzDhqCT9lo4zArnHzHi61w7KCb2f7ElgWrQgc&#10;nY9yjSgnDCXE2EWkauBwD14JBX0ZIT9rGsNEzZ/nIrLxPAx6BqUFTNP3kDW0VF+YBT2yNDE4nBCC&#10;MuMocwKCdzIM2tikEx6XjuoDVrTJAgOZD3ognDCmD2G6Ha7Rg/UXbY0rP2/ErL2vnUnd7W8u+SyS&#10;Jkwnbbp24IoSPqyW/XgkXRPymH0UeQsECeVoXhtRNGGQ+IWw4cFk9TYO4ca9jJMP7j1sb0gL/fWx&#10;f3U5i/lxZdYxuTb2Mr7w3e0Et7bxqt+Qt9355OqOPXxE0DeW5v8kpe7AG0aQhJHDk6NOOTuoXEFn&#10;jMSf9z960N6Jdk8neOF/Lz7Ao0JRaEZq0OyujY42Uqw88xzl7pfAIP228Tqvw0a407x7i8kUIk8H&#10;bpwVjueapMJDDIwMzf5Wf6it2SPAl53iGRgJ/bXO075SmXUbSnlU1mFm34N5aO5fHEmdlLxR2mZ0&#10;gB7QF/qTLYhnZLld2y0cF154BIQv48r3EY71T/4NGWT9M0zAOs8Fn+e6YpqWeRI67R1ZQmiuP4cn&#10;KDNIg/6jw43Vb/zD1epLf7WMx8dnq298Q7vLPPMu0LV3mVvocX66r0+ymc1iFHiOJ6B7Uop8QZN+&#10;92jiexEIaIqxM958lyas1X0MMyzV39YfLsNtQs94f+Pg1t6Xp8gZwFkyIY2boRMxwZm0/AfpcQjN&#10;uaaI83kx5llMDTIMh0AHQQ0CYzXUiDMLrb+GyZoImvdu2Q52y8lMgjjPahdB+u75iRn3l7jtCJ0m&#10;Xj1xG5Wet5CshgeLQClW+xAg1hgM1vNjvV98d6rUWAa1Z8PbpG6xCntuv40iVyuwJhXvRoeNn4V4&#10;CGKpOb7TYeEsCNkSTx0cnmAlmAgeaW2ITKYO4jEGFtSU8e0500p5OTVOGW8hhtlMF6zuIYKxDPq9&#10;HISzZGUJb92KmSkVXoF2afGZbSQxNJYmJxC1M33DGrwlUMNhr0ScXrkQSPWBWPz0/5knXwhWuHHB&#10;PBBSUmZtrtE34Q2Xo0DhDH3Ms4ui32/h73r7M966fWdcd97iMJg2YyKfmh2h3UD63ZhrAwbA5jO4&#10;bKxjyabcL63hHurZIYjw3LgJlhk8JqL4Gzu8NFhjEMrZ3S0M8on3piYM/FpcHWUHLz2jHf0NPTT+&#10;cbv13bsYiEECPSP0KaWGAS9z6DpYa+cyMwmvELaXYVDvj1c7CnYJVYzCSKjDm4bxlXGJvRMqsrUs&#10;vBN4wqpgYygddl1qJbjQFDpCB4QrqhNelbljHJ7j1RCCLHXCj2C3G3zmmDDr3Stbp6uf+ImN1R/8&#10;q5NKiiixctwO6Q8mi+hpFumxsEcK80ZrbPvxwmnC3AE2YH7TpkN0YDoYW0MvSRXzCAczd/1mAEik&#10;sHFT0cllITesh8PbLW5/6hPvpqi3WyN4MHy6nzHEsFD2hfFJyITsfIAAAEAASURBVCp1Yq1AiIwi&#10;tn6J1uEJRU1CQNNuLRMvu7gYnQuNmLS70aMii7xfygtu4JvQkzTBc0frwmdnQi7RArnhn/kZg6b5&#10;HP6sfXD4W7TCfR/0SFYav4uUp/URBgp5OEZLzwtF+ft7lau4c+d89dP/0VplJIp4VL+Twh8FVP/9&#10;1/yLriRDGv/ifVEy4DPvDKK+B0sd9DB4LJB3Z3gNb4UDDBd+Qlm4Cm5qo/dO+llOVGMI8TqENHnh&#10;A3CvpBwQPoYZIRrREMoOMBFrG81e53b1mlyaWCrpvWJ6z9oEM0Seq2bRC0EAcoSIkQWgRTCEsB7C&#10;/ADGATnbucZcIVvmzaZF5YbRO/2XdnOw/HkubJSV+xyjZlU8f1JYKjimPEKul4XRyf4w0driYTTx&#10;JmIWI/ttExsX3loHpGPcUiJG2GO8PTHaGGmsyer5T/bFRbE0KX92lwZSawpZTykiRAMHc85tFo4M&#10;HAxiAhpxDOdMiGoTZbmcNwahsikyFkHPImT4nUmvT21pc/Z4BD88ySTBFEJcFtPmAPH2AZxmGiAo&#10;E0euTH+9T0D0X/cIMNYyaCPS8CbUiS4GsH41/Olb//W2wNHcIwgMo23CRT92kLNUJk+936xA7znV&#10;7fadKrLWjSwXZTiWhcut3PmOVOxELpuprCWV6nDRn5nt79oBHUwBy19DiP01hO5SD6ApYYfl48lg&#10;CrazwkLCmPDECod4Hig4Q0HvLYyDeV7KvGFx1geL0cf4dTy/EgCMByeTTd/aaYDWJwhgSp/XetoZ&#10;0fABsKBKw0I2Y2CZvxlL13iESgr4UJygFmIzlhm3zntvaAEua0Zs3LOSKw4ObgZL/SYUZxNosLB8&#10;GSV4RNkKG8gIOF6yMgvW8qQaSyGeYw/rc6zR1jyOCt/ODlNzCncJ7lu311c/+9e2q6op/Npi5r3q&#10;2kRbst/sbp2TwmrTYjilvpcQe/+9t6PD/dWHHz9N2C0W/kGGILw9s9YUnVwvrj8VTmvTWIWpyJMJ&#10;FRl3NMYolJ1E0au/5ChcJU+MZ4mvU5QyAgtHt+ot5VwI63Xt3H337TyuSkcUdlVXiEKGS0J4scSX&#10;MS4Cs3XE+rK/ZkKclGQbLWb9sBmMY2a+efdPq/HDk3M2xBhNwT5rIK23XArciRIEC7pkSa9H1gyU&#10;MZKiM7uTTTY5BD8K7yXOm3dhl2in8Yb+UfAx5erf/MH56jOfXV996a+srf70j4Xkej+6nrlnVDaH&#10;iwcyrSw8iv4S5NoBPwXrr9mjYH6DR3bkGEaNcZRqJM9sQ5/mejRU3z0zdb5qE89by8L/mAJ/bbz3&#10;6be/TMuNm9KLNd/LdTvX7G5sZTphOlZPTGMTjHRJ6U8zWINv0r3HElqAwmjSp7Laa0tYQCaEKqYf&#10;zeLQs8lA4b4gZOlyc8JPXY+1kRAWHomOQu4y8XK4xfAxgRPK5iCMJtV+BZMLleDp8YGZsN8mCELY&#10;c55EfbEweBSznhFTUaiYZUouZBUpu40RWEPcekQrtEIJidOK96oyObgK0WOdhieEAmfu2fYv114e&#10;9sQzu/e8tYNHKRSlwE3k94VgfcO9iSHgR+Cb3L6zWp467rB3Bs89t2hyXfVs7/rNIh7rI7wITWl7&#10;+VnGhlgIfx/wzsKsZ/rOWjJnBGyAdAVDFz4Ip4oEssIoRFVLhV4+8Ym3Vp//3A+v3r57O5e//PPe&#10;t9GMcP7443avllWyW50o757HHDKVzAOaAFvTOe1fMjFiBYdNMNM/MHoWE8ZPwGks/TS2sWZ6mmif&#10;eeue8VziEu78IzjsYznKs8O0jJz59BLa8g1Nwju8oYkR+O7rrE7NBxhw51iioPw+zpb2vK9t9Gj5&#10;YsbR2xSZdszNYD44jVMfhHeXx6M23jt37xQqvDXPW3uzpqNvFja8MtRYyoyDCX3VhlDdYoTNqKJX&#10;cf8n80V/A1dKSK/Ukn0w+Pdgf2P1pS/trv7NH56uvv2NozKUHs36BCNlLbrF73W+et46mvMQbie8&#10;hXV4xja2Pcr4Q6MHpXkObhrwu3n50rbxzGzUo5jD2+L1KUiY8A6mnWjUZjdqm8IYBVg2oAQOMoJ3&#10;IEzEgIHnpyWa8OrU+7EXZS1lxpuS5bRfMsut1gMkhoxhMH1muDTvDi0af9kCem0LcyOW2RtVSIpg&#10;5BFQsgzcqWCagvnzeDPGoc9oy2/rQ7NulvwYL6Bxa483xxDCAz4LTZdqm9waI5Ih0FxTLBPKbi4e&#10;PS6FPg/h818QdemQm48SxD0kZDfrXcaKXhFTH/tDRElGNvYcOBmv0+cQnBkOXt4DT82rvc8gHloG&#10;QJ+G0VN9vNP40Kxxjufa/MO5dlJgWdmziaLGEthdx2UhukXRJhnCo8dpRGMEHGLQuAY9jvB5BIiY&#10;9oasIa60nc0Q3Cfnzl4uXiAYjMR6Q7y8igXs/t9/QiSzjyAr/bIP7rJRGSQBiUDHc+ma4xghTHVH&#10;n4mFNZlCOCen1c9HaCHqMo42aXeeS6nsZpk53ex5udRXsuB3Xrdzt2cJfgvSNsmdVIIAusJplR9T&#10;VE2asMCLPJ9jyKnv2aSXRXbve1mkXar7kF3J38JLxsf1HAHRRIW2+SwLaBFDuCDY7NA1QacxiPMh&#10;uJHX8ljkRx8nEMBkPswRCzb3LRiXsIt0OEqXwiBQjVlhtxEofQcPa0nflDABNusBMY0Wqu02c2mx&#10;OQm0zGWVLcHDVafc1WXfb34JNiGOlwncbPCxfF63lnMcg52WTnfMi4xJzIOF780ytzALuCbLKFpY&#10;yBgjNPYGNHAFr/keGq7fhaAX+vI3hWzjDhwsDwUzAdnPCOasRjjVz+y9mLYaa3MGAT026mBkpQH3&#10;GSXfjaGl5ggBTo0k6cngH5yypIQQhQfzIFn1/ZMj70B604nm/eG6/vU1sFEWS1cD07LgLj+fF9gO&#10;4zxQBpcQDWGzW7rllBjpJWMQWnTYiTIu+xkwwkjoVhE3oVunVR0Gk/lBZwQDONV/amri3Xgg40QN&#10;rt//g5MWMKtrH72jD7n/jNNnfS/LdOLv94VHM/bWo68f/OT74+3KXHnTGbno5k3HXqKlvYS5Po1b&#10;LaxHwi/Rxl7GwHF8i8BuVq3XmqK5f9W6SdX+oqE2mEUPcBwlVhG1Z4NZ3B5/4Zn91i1Y90KW5IOF&#10;ZPtTLBrzBm3wOolXEOwI7Ma3EdEQcmCaula1RXji4Vk3TIlSWHaFM6DAunNDxlxyIiNzGmvuzLlx&#10;Do11D8+iNb+F4Rg1PPI58Ke3zCeDwdzZOKdv9PD6IjOI1BhPo2tCOt/77mr1z75yvvo7/3UL3k/W&#10;Vn/2J01Au/PHUAuuml76RDT94F9JE4wEoMgQo9TsSgcn+FVbxmfoTTIPZYynPb/8BD8a7AvYvKNS&#10;BCVlEd57G72zuWi9nvBwj45bq9G+sfgQDqRe/jM5czMBKIal+emn3xOKEa7p/cnTxoz904ft4gSo&#10;QU/2Uc/EM7nI10eDPy6NzYCFnFg/cwpVk/cmhWHgjuxrxAnMkJuXMO4PQRKy5jyCBki4gVsV08U9&#10;6kvXuZbHEdyrKqFe39+uzvqSKjslk4ON4lvqu7R4mgXCE+XqsvJ2Gm9lbKbv1z2n5s/t1k0eZuk7&#10;FvPMTo1BQM9FtLDhdKM7t29N34cxVtM1ISA1iBCS5wlZsI0Wrz+hiYUAF4vC/Z5sbBRNVk04GGXS&#10;tXEFu44R7ATnEgoLyJiwsDrWYW3XyQj1pmqU5ViUjQEArf1Nf4Qy4WhexgvproVh6wE9Er7FtVNE&#10;WVMvWrj/1re+M8YBAppy5SkB7XE/kYaDf4aBYgr4paAxX8PrqRRLPxYb1XMxvhH48NcH4fpM5hT4&#10;+yDsmZu+W3SX3SVrAh49MhvK+kM7+oUTQmFViOe0EIFwkIqjF2iP8Hu2dhypKJ0OVGgUvnl22tTn&#10;pB02Bhe0S0gJ2eCPrej4SjtAJwzUPYpEoTrjm4NuioujScrcKEYBGLOMsq7b1EWZ99YYIsMrKCfr&#10;dY4ejVcUW3xUJVxVgOGaktvth7lj/WwrOry2d7s5qYDko/tlEkVj8YiwyHrPHbeTf0K3M79Hq1/8&#10;m2+v/uRPm+eU1xVZe50LbDfsbJ6Kb6Rusy4ZROjw4xamrQNerd6QRWJzOBl+WTrShM2F/QUMDBYy&#10;HKJ/B7HIRCI30L5NpSICT6oEvLvXpi91dqRH9u8sheQdOCKEecOO55QhqO/LY3bhXki15O4p3TGh&#10;WsZP9D1hpuaXtX81uISGQ/KS3ZdxdroZD3dP9OFBPMvITMXXz0bJHTfjH158Ia+Z5+RycJw1t2gA&#10;TY2QDkACnacpRZtsMT4KCG2YZyFGkQjK17qZLCveg/LkU4Sy9igSawFPHqUUvnO2+uyPnq8++La1&#10;wnAXTeEL6wbwMR5NcVEVeNGPyIi5OqNs8HN87LnvwxjeMZQQFR4YQiYXenYjnLJZm6LBF4Oip3q2&#10;V1LalKv6bRUO1DJrU9NE2fQ0iJ7YZIzHYvVZiF5HF89P4xqFkJgvIlzrODjIOcsKMIlToZSQqsOX&#10;EQ8JE17Gu0BEatpY0Bnrt92eLACbaM67Z41hBtUEHVV6oUaDLnimSFnCoQmYLd4xtpx6oxtl1Z/6&#10;HjcOyurwdQtiOr9ZpgQ3dVLwen4yZhq/ZxdBIvOE5IpRQioiYh1OeYomhaVx561qjfdbTZpjFlNE&#10;4hQlWRS8GqEH8UcMzFMiWG5FhAcpowf3H0TkCdf63pB6Ud+8KkRoAxABPDVtaouAFbKSbwyeURxD&#10;Alzf+muclBZCJcwQ3RHLsP7FnD3KZV3SZ0Nf43HgOEtmykGPImsygsGcDGFFsCjBhxCandbBwVP5&#10;OHf+3scPe7ZZ0LlP72GwKSUQgcKZtYUZSXAhNGcp29mOtjAdpiAMhAn0tTC0NoESmUI/U7X7Q58U&#10;WDfPYpZ4bGgTuWJKexAc+Sg8J6HhadbyaB739NfAZBLBnU9DWe2EK/sCxPoJGdAQ8kPn0XZTMedK&#10;D3zTb/ilbOEhARNkPcMKi0n7EbIca7I+tyoPrnRHwOtuocd66NaEVo1vPQZ8WYXQK20COyiBwRiF&#10;Xb3DKHjYISz3qlXvHZ7r1RZ1KQ/87przI2KsMRK8A6di/7w9dCWUsF8KJmtbqWnZNegVzOBkWIz3&#10;UYMMLUpg6Kn2wa4Poc8n1e4SejHg8Vq6R3EJ/5mzl3ksg+X4H/+Ye/2jv1kzgchgm1Rpjfa3fuQu&#10;nvU8eqOwvIt3hIWULPHMdocxWQOcbKMwc9SmVKG0G801usQrBBr+JCyvhyfKkDLwfWs7hRhKF1iW&#10;lF3GKiXDABJ7f5lQJJd4CV0aOPAqonyjrHDXtirxbs5Okzk2yDKYGGAj8/IyZk9P47Ue2WvzrFBU&#10;oC+4CAfrFdeziI0DTGLZ8qv/49c2Vr/4d85XP/vz56uv/Gbrj807Ok06z3trwYe+GeTwMIvTfUcD&#10;PpTvcFF82BC64HmUuXzQuzVECQVkoUwq/GR+VHg1bt6ZOfAzHnzcMi9BlI0U0ct8wsMQIKsaYRAA&#10;Yq31OC+7P/GpGGT+DsopTtZ9QCIGLhtLw3KIQz8AC1GbCUGhBBUHWT9TyndQubQJAFr4koEvBQSB&#10;aQH7TJ2bJsv1HpoJl4s+8baQyJJs3DMu930wmVOfpLbJ5fYqOGfDSQxh8Y3Qn0yMxjKEk1KbekBN&#10;9m4F51plmLYIBptz7E140AES9lVwdSnBqdQY7KwchHizeLuzay2Y71RT943QUvdGY3eNCJhMqEgF&#10;QZkkP/2XAA3Xze9poSociaFN5jBg787QCEyk0XiMUcE/R3iycgmJRtLvnpgf38JtZsKs5QzBLFbQ&#10;6Uw8d1d4pzknXIJn0k7rl3cn7W8YA9Fd0IGUuqePCj1EtE6HgiJ4lOZIkU21ycZh5yOCdnzmHKoT&#10;vgwgVE6bsVtj6/0GQmmFwr4jZjQRLfb3jLTxjtvddUKUdYhJb9/o4KVw8FT8mqXb3w4/0Q48BVK/&#10;a6EG4W8Eihv9t4Tn9BeuvVB/FsEtavLKPGYRFl0Zg13mNd+rtvmzmFmTi6CbBUY99IA+zKUPr5fR&#10;IGQzuA9X2jssxKID15+maHyel7ItHPtuG8puVgNrKVmcsMrrE/9/2olV51ndA1j93Gi/gf4AxULl&#10;OQ5NdoEF+0t/61b9b65++7fji/p7XT/4QHx73Tif5NEGJp5hmDA+0Dhj5DQvAubRE7xb96qewCSE&#10;SIV1mhaDb05M5EHE7ws9piAyjPCB9xgMkjyEGnc630CIjH2mYGHkMcaQcuoOb1HZ9WU3yQc0wSNZ&#10;tx4Q7TAan7VD2WH2jDbJJ2MURh/mkkWPJqT8rlfoiOoZSzhakVl4rfUGHqHKs1LU98Tlg8EHfVBy&#10;ys+8LBxmgXmQAjF9jjd5J2hIP81xz5MXE8PvmVkv0ncKpQzYnsPdcHdxqt/QTuQVrg+fbXY2xcbq&#10;8z9WnaivVjzyMTqxRhG2pzuDWWgc7eELl/trFAIWZJyrt8SoMf8T9g3X+vSvJ4f+Jx3VlS7JWqMs&#10;KQjGwZKJ5JXk6Fh5/obMfhAvKwmvIiQaaECY3jyngS5hxP4ghEezh9DF8pTq2cC6P512kpPc6sel&#10;ojowhpvE0tGEQ9FZrZhkVvJ7p4PWFgE41mRZFBZvE7JiZQx2QhsMk/YabOJe+p2YWq2yFsaV69qL&#10;mI1gM3E27iB+6yBqe7CYbQyjDCYUUcYGxt/pMJHdiG6vWvyUy26xWvFdSkEJb3BWUy9pEYKCsfpW&#10;Y8lSBOttsAJbIqAHLJzlkobIN0oJhL8rhQ+2Uxw0NkEHRwgIhk0eQvQ3gU+RnldeFhEY41pxQ+Qy&#10;ogzx9v6ydgNhc6NL9c1iikCy/3p+iemyGuzYJgAUPbOouFiClE7KtXtICJXutOdiJ09LBVQKYQiu&#10;W9zURjsfuB6GC4cWIKe6WPgW+qFuZJqYMztZDZNQIFiKSeb5yUyqBk1jXbzSwAd/H5ZQ/w39mDPz&#10;4rv/DfMZ/dx3aWEO9MoDezr0JYsmTHaNZTXInAaW99DyKJh+s2InPanmCd4IbITKWfM6Vn63Z064&#10;1PUpTo+uCR4n1inJAD43gYgXfFxSuqErKUWeMeXdP/gJn4BS/PFKJSous7QUZqPAnK8hg0yxxOst&#10;lv7wZz5T5p0NZ9F87T/qQCW4fVRiASYBD+Pqmjh8CjGA86o7rCphZlFWPF/xybfv7q7+9E+PS+mM&#10;fgsTbV9rn1BGiZIP5BzYoIMxMeNJ+AiX8gbg1/wZt9i6si1rtX9a+JCX/KI4Onzf6pQ/xt55tHkS&#10;rHBCKeDNSRGPEGY3NiHd85TEUT9Pkwl2Zq+XYchjIfjxJj59UX8MpatZ7jcLu9rMeNjBVUnXBPNS&#10;L8yY7eBGDwwWH3REAYxXzdtGE/1QcAwV98kRtbbUa7qa4QJgntRmtYqsLVhc9r7fzhImH1+iXx5W&#10;ghTO9InneOVkHXqQ7mrMfpb7QpF9LnAyf8fIW3nl/+qrO6UIv1r9zF9/vfqtf1xZl+fCTWj1zwn+&#10;2p62woOxkpUzZwgtoOG5Fxb6qw/GDtrDrE7CE3bvdvIDNS/tLscDLDKBfISb47zbOdzGixOj1mFf&#10;vOY3pp9t5QgPBPVB1Jlk/wCG6a9mJQdFCArJrjUAwowwscovVdRi8biRBlpT40p1aPOERyIOECt1&#10;TFO5z1JipRi5dkdQSPOqX9lE3mOhESjjsoPHJPSEtobA+1NlTha6jWXgnZOn6kOZXAzh03wmeCPi&#10;5JrDaq6kwVsHbSyw2MV+bI93sI0MI6lcJozGRtjw4qP9qV4YE7kOjwSvxdbbWXg3qpD6cWEW4wvc&#10;yXGGE1/9D+4skMHlZoW+DvYLn1XwikB271WLiXMGcPdl10yqbK9ObL7+LtMoNeeDuDPnR3DD17WU&#10;2lS0zLWWETYue+0uhN0wKCA47J06arxtkGrsBP7AkPJDIQE48wH3Y7HXtwqT8OiaMuBy5ePiQY0+&#10;hQWuOIwE45zEUCNkhSxqMQvee0Os6KxellhtGAz9JnWErc77GRhC4ijULk2Z5+jMwq7514LP8Evt&#10;2lE92RYQ39yjpQYU3TQ2ONJWTGFRTf17czJppgRb+CFU4cBUo6XT8APMzYSSNYxh3i5MWC/j5cpp&#10;gjkohEqddc2yV55AXSuCRM0jqjoy65PgKQShXMVhYUTzwmB6/5PvD18dZ6HabT/vBaNnX7ceAAdg&#10;Xi8s+6Z0TYpnNh3lGdZDQq2w7PPj1Wd/uJpH++ur//5X7jUnq6xjO3g7lS0L+/mFctpvDU3YlPFH&#10;sC+Nx8PNm7EJ5fCqwXDU2eJTIbjrPALpoOb9+sl+MGRopCiUuR+rs2KG4vVoirAk/BkwFMnzwj6z&#10;cA7XjVe5bPNHMI1ng16lKWdEzAaywtDCgLNQyuss1IHDLA5blwA7IQd4dIRe7KZmHNlvgO7MHVze&#10;61AeWVp237eEPMahfiXQOPODwD9rk56Bbar7TAYFH3zPOgySacwRb/1aJ+x589FFmXHkpoSOHmvs&#10;ZJg/+tZPKOrljIngh7v/959vrf7L/+b16jM/dLr62leDtzpOnufZ4U+p/l5FE2SLNael7WDJaEO7&#10;gTa/jfk8eRxlBtqSHh2JRg8MSf33YPie9cX+HLoGczDNGse4OJhFQzUzWSXdnL9DMKvLPYzCSmj8&#10;S8MhV+bJZi3tVICMxTFWfhyIMKP+EEdA2OyhgC7gc59C6GlrEJBvshrFhWBZkHdGAYSAOdUqIMQ7&#10;x3rGOX0nAGymWAYGGP3AcAhOaTFxCWHCeGG8C7hDAgv7uNXgORIz+BDmEEFtykaKbnJP67t7z06e&#10;TRzvnXffTSiW+laWBe9AKh3lJzUNfolHROADZ5hJ/NfxgjKPknMz5pvyswmGxk+IS4klXWY8F/CP&#10;pd+EqVrKRb2aFcXrApcwi30bM/nmdTpkGYbj+jeZFpjMEUGGeF+1uGvbOutUv4hlshHq/8iYexa8&#10;3HgsRJkdZZWe50WZJzietZVgGAIX9++9EdTmobfEy0coaw9H9PGMsbB2LTS6TFCw+Ah9oZb1ykJj&#10;rtkzAEeUG6vbewkAtZxmgTdOuFSs4GOEQHwo+D7NKqFubIQ8XAxTDElEu02AZwGBqdQGMt5XaDc6&#10;Nf/jufSIEAjLcTydHqan0C+BAuOziO/P3hfjRm7mmiAaPtIH5ZP8oLR5GCpr6hguKBbgH6YU1sLz&#10;ZgcA7RCEvc9LlTFmE9/bb789OH1auEhjdtm+eFm2W3SH1mCAFYoXxztI4BIuqvla1B9DKovXHPyF&#10;L1yprg/rPloiO3qZB4AGhbd47I59xbOBPnOEpuwvsKAp24nwJ7ghEq6Qu+8vE4RK1zA0zKV1Ox6l&#10;VFgeCjyPcsBTAStC8J3vfhAuymCq7hi88I48K4bPm2GN4z8KAhx79UmUmWMfIb03257pzPEU277F&#10;5pTAy3DE+zYnTWm4J/TCe89JX7eTW4rq/fv3Osvhce9X7yhv4+5778w7aH2oimjp/bU8Kp70RvJF&#10;SQ2CE46Pa1N2nd3hYHj1Kp5rnGCdhILej+hqKzqoTfLTRC1KdqHFmk9MoeTkxOHm6nd+e2P1I1/s&#10;3IOPzlcfftAzDUKWjw++Q1tDl7U3tOndGtE+wj5L8dthTd71cN/x8rw+/0MrXe5zEfkBXQ3Ac+w/&#10;UQNG2cY779/+MiKYZrthS3jPNnkRc8zhOkUw7gQrqI4wG5fLkMWgCEdHHIqB0laIgyVGi5qUF7yC&#10;ADI5mGV66xchRTiMuw2okF/rAd7vnh0hO5ow5TF8BAMmCiLheLGYa2D6WURFwokWrW8EyrohnBAT&#10;4gQ7zTpeT99d4wpyGyHYmGVmXM2KVu/8k596fwrnGdOdSku8l3J4K2bl5n7jW98er8eCL5z5EKI2&#10;fakjcrPSEtJQbxUL/WTx30n7qn0EAh8Wm2fRGIfWucXwWlrGLQTVf4S7k53GuqIo+z6EEQasq2BO&#10;zxiD3H4Cq0HFpHDlJ7slXFBMowjCNyIe3MREtT7MNItNcalNOATUecyFOawTYORhrsa0TVEEo/Gx&#10;+li9TUiCJOzXF6In9LvdZ5kRjDhrU/WlHj2cK+OBgcykdEh9UZb1NkKsZgZGbV9mWNTFfAxNRtHQ&#10;E0roP9a8hWkKLgTWTh/w9IuH5FlMNWsAF+/M+Gp0rL2eXXZ7JnDCJW9DiYeF4ZZ50O8YTUPDNVw/&#10;8ELogpMAINzExWetqXnj7bKUCUg4hzNweo/0vVQE+qIIfviHPtP8XpljLgNp5gK+bJLiiaAbmSTi&#10;7+bFAC0GUzysR4rABrVkyOpzn9tb/Rd/e3/1P/4PL1bf/nYKM9QwZtAdmCgDbU/o1XD6Zw7uFPIh&#10;KKet+EZ/m+EQ3WyUH+9oV/1KGrCrn3Kx0Gt8e8H4yr6e6OdVzx+Ho2etURDUZ/H3YYO69+zx6psf&#10;fbh6lpF4HGNfKRRGkVsjmKwZwrc5QEuyhFjqc65C9MoOFO83r+L/aHrovCsjs8x3N4WMtGfzmwsM&#10;FlVgP+rgqcsaY9ZBhIh4CN45nY2SeKif4DGjqpMep1jB4rAq9I5eJuzK2EVz6KmPtTBzxnhBN6g/&#10;5IU3dMSbXugcLJeb0uD/O99qh/bt89WXfups9Yd/IOQUvY2ByC5eDGfjHdmpg76MYV4PohfWoERj&#10;DAKcAzn+C+fC6bPWOFe71H0JBkPXvTIZdL07nsFgoQcH2OhzxL8xJLQIUch2cI3PaBIdQm4N0t4E&#10;N8LmXl1+Bt4IQ41zgLPArgC2flj5kGGwEOlEH4DoywD7M8KKcbpnMZPgGcFe84iVMNcOJPkZU6d3&#10;Z5C9u5gG8RlGS1gSqFbSCU6Inzz6rNBhpNrxgGqpU/q3SeaKOR3ok596bxTDtYjxkKVDuulzFvAq&#10;sVv9pBGQEfOiwIItOKKr1dXaOWh94Pq1MqVSKNciOFZM5svUg3+g7DaBEs4IEDxtcmYHccMbSzi4&#10;VVQlOHhd4LcoH1IjpOK3GH4sM8o6d7cxtXoy+C1SMLXnQ1xuIw+sBb6eEXZjyfKChEfMS6hpLhxI&#10;3lpJXpi0PZbJUeCx9Az7WYt0BJ6NMoTFOiuomQm0aY8QELobxd54tG0s5nRoqLk2b+Y78DuiL9zc&#10;rfBZ8N6/7wjSTj8LH6bWXG+HC+jxv1ngIgAptj6eMdcjUHsO3lhtxjV9BtsAVttD8MFj4RXcxskK&#10;XZ2Xrx/+JlxU766bjyik9uugvsczCv7xMLsvf9xnyo8MXI2n757bKOOEcPasQ+fvtJEMLROWx4U2&#10;3mQ4EJjOckaDLOS6Ku0x7y0PkvJRiVOMngCTmOD7tfL0KY/nBHLvCbUigf2EIGtVmRJlGp6dPeu5&#10;1qfCO+ANYf/a1urf+7G91f17ZwmbQnYJR6ffoYU5rau526ztdtmstsLFaSGtGwkOkQEVi8/yhq1h&#10;7O7e7tUs8WjHBrfdG2XiFZaaM7VZzglU3sWbp4UzkgP7byV8kg3K1ZwVDjy4fbMQoX0PZQo2poh3&#10;qhsYpxAuA1D4bCeaJmvWdhKGecVCbuak6c3IJNSDs76uhd9H9+1+RiOLojUvvIOpPVS7U9YhJDCC&#10;LK5ehmKvXysun5Kf/RXRu5IWdjorCz101YLzItwXPKKf8QZj0NmDVOYjHjfO8fqbY54PT5fnFzaq&#10;oLDQDKW9yLqM5p4b/u433ujXkCgSF62QfPFnX1+tfujz56v3f+B09Uf/uv67icLGYAoPQkZwXvfD&#10;77wQ71E4HVmRIYgWSaJpNRxEs6Xx4pXhrQu6WBoOr4boXo/POLvfmh53J8AbIM1KGLs5GxkCmtA2&#10;GEQ8/QSgCVq+LJaRBaLZEALSAGOJscJY07JNvOcWCPQzNUvq00r8aMkIJAjmXnIqZGet5B5vriWY&#10;YpAhcgr+olf3VUSEChpxkEsyQUrtj+DpK6NAihikcesdKD/nfW7XUvcNliI4r69QN9UOETIi2p9N&#10;PruTg/zoUQttvY9pLfA9L0X2RYzhsyAzQR0hK/BmoXq/SbCXQcbRfpkEQiWsLzhBJCx7gliKmkJe&#10;gT04GpzFrKzL/MQJp8GLzS5LBgDlGXwp5zeVK2apvTlW5XQnIVR8NabhxcE1d1uISqwbkxF4zg6Y&#10;xdHG7uQxi4FT7jiczXmp0vbiCumS5twawtY00rXaZkkuVnTgxqzSMqUmjtCvT/RDiVtItl3e9Tmf&#10;uAG+rI9XcuCbRcrjYOtWZZk74jQhucwXQl48OYuhKl3qs1kLZw0EkiA72I0P8yLEEeJdZ8yov8Ir&#10;IzDR0UIQ/epZ4zcm3uSI8a4tnqeGUxgJho2qfmK6Gu0/yi6PGA7Qae0N01yEB8A62XXNBy8Z3RE6&#10;lALBLBMJLkcZJnj2+vtVFq3x8kCE16bMSHDt1ff1dvxa37l379Hq+g/tr95757YBTGbPbsph64p9&#10;By0cXyhW3u14WcF7sp6wDg77QEYxJ9TfurW2+tm/trX6X3/1cPXgnmyexlFfQjH4Ae6OE+rghg95&#10;98anRAFvmvKaPPmMg1OeYkkVaBFd3S/tlRJ0mI6UY6zEGyRLLk99o2gd9s77nwyjTHoCDA1p33Gw&#10;8M/yp8wJNAYLeUAg2wfi88xO8nDvlEOHtsDnVNzNC76aktXeyJDaphwIvnUH+oQP6wnZSOMFGdv+&#10;dgUpW/NTNkbqtflTyBEf8QbIMCEWAnuMgvpHS2oAGS+5YD2DETbGQviYhep4AO/ymsT6RzJ1XgTa&#10;nBpAQt3BBk/uzhhrj9eoijOj8I//ODKN3n7256K9pufrfxw82S0MbngaumzuFgMmyo7O03TIYWT2&#10;G4I7GsPPDOLpo/bIdl6WcySMaeR548Y+PjyLMeaDY+NqhepcYJ27iKkw5wjZgPBv8pB1hmy6plFM&#10;VUtjPfMOxPYRWmMdwSiI5D0bbSBsFARg6+MSEoxuAIvVWNvUlcmcniBC2GBh2tmx2H0a2MdkTGG2&#10;Jk4bsyEj2AeAWhjd1aB5ALXskRGKNK00OF37n7EsQmHRuEGYEimnOKvoVgy6M5ZLJThaECXwWSfA&#10;FDN9WB14onyJb0bkPWsSnOtrkQ5jbffOhNiamKCuP9v0HVRfXZksPec8UFDgMVFqttjcNJaHcYUv&#10;loe5AefVDoaZA4e6N7hJMQjVKV/gMHUZUxjWmgPPDJNamzEeCggiFPdz3rMFLP0fNRZ4EnIiTFiO&#10;Y9kEF8uNQJy6SfWvmJu6TTI7MD/Qh0BrlzWiH1Yx5kDc/W+uz3sXoRdWPGUqpxxukISGzM3Nqseq&#10;GSVbBxELG/BCa+hivvqrPuHFD+bXf5dmnpcuo9rg8Tf4MCXse06qK/xMumHwXxo5DBf9UzTjJUe7&#10;YxR1Hd4J92H4+b48I6edgJusm+bOPg9CbDteeNAmKx4uxTjx5pTIm6wTSn0WAKOLoYNwa44IRxuy&#10;wHpNRlfzOQusF8qLMBCjPwofRor+jRq9XotmCMpeHf6Q2ng3C31v73z1f36FsI5XGhhlyCsR0sGr&#10;r1LG4DF2k6BUvbEQUM9ar8AHLFd5+Dc7hU07j8vmkRwAh5SFkKdsHnwk/GKXtB39qHO7BeDJ2mm+&#10;We5jqQc9OodLdbz0h54o/sFjuB56Cl6C7LKG07WL0NScu1GfEihsjLRBEi5s+mPsMcjMtTUnWYPo&#10;HS2MR8abSom636SMUtqLDzE0JdPmJm+OwHekpnBdbw+O0emiAMiwxpeRSRYpVzNKtPmyLoNXhKYc&#10;MIMoycbJuGtc/7/HrJvmr36HdqNLcuHh/eqgPTntZLQqRd9brR480OfShqjA0GPvjffSfEUFw9OK&#10;ZjKY4RVzCJENt9Su4pvgXOS7fi767pe2yStel+ubwg/LFmawexiyTGX/B2z363ceHhenQXkR81EG&#10;LCr55axXG3Ima6P3WEeeEXah/cUG31AWvTvxrtodQX3x3cMj3vruY8CT59yCn5rvEI2RvWsRcMIE&#10;PUsgYHivYdphiBAwVl1WA+tJ/PZGcfuJYwajVFGTf152y1aF8GysEZIRD7xV4a04pHFnbSUgZ82h&#10;AYshn+fCOlZQZcGjtaPJW3a2gnHaoGTNhKByUI7DJbyzF1Haqfg6S+Y85rEWIQfags/j8vOl1dXZ&#10;jB2ewSsrZIRkrvt4NRROfWImMVlWrmqLpxHspEXWPkFGmMtcIlBmC37XpLpZP8i2SzgkqCOY+9Wk&#10;f503JBsrLT3wv3mVcD5aW93dvhUey+yovDHlcW3TAh3rqlTAi3pLiAeTs3Kn/eAa6uk9Xs/EIRsR&#10;xU/QXStktrrfsaMpHQLJ3ICbICJIhCPWN8rACe4XUwMHzfVuc06wrSdIlDB+fSQUQQFBMsInEC/o&#10;tvmc+e+99YSPcw6Wu5rlXS3WnFfBSOkxXMA/WVTTDgMkTE0faGt5VyiAcLHBSfhmZ+vahEzQHE+A&#10;4LAzfXWNYCwEFW6MDRNupbxvFRJ7Wv2gw49L5wyHlIhDhgj9JrhnU1DRwU50rqyzUhG7KXUhuzel&#10;M1NExowndsLn8E8jR5uTwBEOr7fPYi8vl6C3g/8//6X9vIyX5a9XiqKjTUd5hBNF5eTwy8aZjUh4&#10;KOEhdl7zF3n7CbZwhP/V6zpKakwNqmCwZkKw4jNwTKgiATvrV72zw5RuzrYziPDtYYu39n5QKBZw&#10;z+MLYedrwaitZ89fzs928+cQLUbHqtRjYSXJC6+iZ3R9elKF0/BgN/y1Qq6UEYDR6MDQHB/EW5SM&#10;uXL2Mz7gjR29VswvA4+h1XzVVe/b7dy4umbPEzlyUlLDCNxoV+gVnS7ZfULWIac+ZuyEa7wzFjWC&#10;6uPvuR8unZ8xBkjvL4YFOmr++h6mokvySnvmtD4v32889z9KlrYo/anPtDntxVkKort56uCyGM4w&#10;kqkZAafY47eaQcuMtzHkuibUt0DVvZhXxttxdIQPhLL0Cz7rdp4UAiZ7N67fufblceUDina6dC9o&#10;UyBPo73seg9MI4jSJED8bhYJ7YdRLq1sDDwLaA0ewYhbO47OIpr44+Kyh44GpC1ICrR6Wz6u1eUw&#10;FGUkdQyjgwZYEAP5kw8c45mgcbciXsy8l0XiWf2MkIwAMB9kTMZT7y5KJcIOHhYJIrlz62bu9a2Q&#10;F2FlZbOYWNGTOVH20LMW8QhzFrGNYzwF6wmTQ9+zzdq4p9zdGXcIn3z3+pPt4LQqSsjGmce1NSWT&#10;G8921uQsJjfR8M7anfTVxk65mCgMMZuE4Cq6G9e2P/Q9c5V7q0gbhcmigj/CeDy4IOO14OAnWXyP&#10;Zg2Ah1XntbcQJO/Q7srGmfVHqGAgglAO/2MHAQW/8uNvvX135sDz8D3v1xerkxU8TGJOKOXmgUIw&#10;Z3TPklG20I555uXIbBGKwTg2HYmDo8UblTh2yFBNz7yhDrubta/vkDn0AD9Drh6oP8PygRcKniD0&#10;Nzi7mne9PDAhwWiVR4NZPePZZiC0oN2ei6aGNoMne2b16U9/Mqv7rYEbjmctoDcwIouM4N5JsGoH&#10;bVjo3snqpxiOEorCEYS8Sp4T123uCaXLs7nRIkvS2QuY3lkK9iHIdLpcZAbnScbATmEP3p9dykJJ&#10;UHLWfpTPf/7q6kd/pJ2tX3m4+uADi7wLfnnPR8FoA2imTgKk4UW31sNuFPJhwMFrVDO0w7PlDThf&#10;3NGmjKaTwpezxpHna86gG75lv9zJUDq48JZMGs+ewgpt4Sehjf6DPdTWhr0QKiQzusTgNwvh3Ewp&#10;dagUgVrD5IWsOzhZQk1Cy/F3CgM9adtmtsnaql2JD8/bBDdVA2ZOyYj4LloWWtpvHigbC8HbeRBD&#10;u8FWYyPX0AOZZrG8PwZu9Oy+8KuhLl7eYqRdEt2lvMKYaxlZDGK0yYhZLP9LPkRX3QpWa7OXFUgX&#10;eoal4H2zsfr2Nzv74KfWVl/6ybyDj89WH3wn72PmK5w2V8K+1v3m02+4GOBc6gftXXphk2hxIfTR&#10;8XhfcJOMIGckdzDqwJlhEdE34UTxsEhWN4YhcHTi2iiC/prqeHVGoI0LhShrzMHXGlcSYLusIkKU&#10;W0jYi+8nysos6Jn+hqRJgxpGvtBsiCPA4o4AakLqf6zP3oHX2bFb/m2PTX+Ix6ClByqSNbBquvu7&#10;WZhXc7cJFILcbluW2JPTJzPRrAMwyRraSckcJuiEJN6NwW9cv9F7WcgxhElzCtRHxUfHymbJsJTy&#10;bngAe9VsIdTlQF9mKu0k2AhtFtcsetUHlxmw58X3hMoI2EftWfiwXGcCl7S3GQf2TzMuXxfvFBbi&#10;rXHtEaySCn5flnl40aIjwTtWEMEhFPdKDnZz2XMWOTG1MXAf19baAX22lUARIiglNtwhCr/FrRtY&#10;xNAcdF/fm0k9uKRUpHkiXhljBzHTjcI4BJ/FRNY9QjJX4zXWlvEh7tkEVRsWT0kpJUf2W5hnxbGa&#10;EeZujO0QIc+H2hHGpwklgoLgYT2pPCnVdmgxOO50qPeTx0+m/PL0Ga35TcjyVswRK3WsuuCUGECc&#10;o/BZWMTU4UV7DounQDEzy8p4XodPVhPkDJMFF7yCRymTv/CFH80g2J4y7h9WjuQ7H3w8789u4qxo&#10;vb22JhAMk1efIH1S3Bt/rJd3v3/dxsPmu+9q8zT7Q1+nbVm1j4TGFGZwuPmDK48zutQgKvmALm+M&#10;6GvOPuh5IRLTNzTXPIEhVK9+4scTFoUx/uXv5Q3lZRoHw4BBhlbVDhqB3ygvjT/7CBSGs//gVQqZ&#10;oqJ0GlzeDMvahrk+Wft70cHb791dPe242MuCcUpUHPCKoqHh4eaWEYDOeHhP8shtX3lZQbtXh3mG&#10;PScRwTOE+l7ygpc2IeW6uVpJmrXrlQ2JzygpcDcRc94C49CcifkzzAi1/jfexANVV5uHt27G3xRu&#10;tLFV2A4tgdUBP/qx0xdeKNXZ0BmvoXOZhOgJ/kZAhqljtBENkovGBi1ny4IckTXKbDym7s/Jaj1w&#10;abzqY7zhvHxzlRnanPOueq97PtobL4uMbBfrvfubq9/43zrA/hNnnX9QaDOe+Xd/FAlEu+YFnAxb&#10;smNIFWQXcIeGGc8Y3MHjP2tUi3HT+5RctOf1jbydhhM0eUtkTXAMMDNACApY12bDVS9ohHCftLIm&#10;wE1uGIvklc0jMabKpDazcHv32w3JmsBYWiPUEKksnlkEIaFiWArFn+JdPoDDQK57z2QjcgqQ8D6t&#10;jgtkYjaKA9EQ2n7qJSx3s+tT+3wmLChq/1UbpzY2xBhNttCTncZLPrbFJwf1PLz3oIXh57llLQrX&#10;lzK9hCaYWLfZZVlBpc0l0LjtLDEKicA9aKEYwR+NEkkJtLBr80o+0KT8ndTnYQLH0Xkb1dvhzVh/&#10;mEV37l4DtCEJLEYur30WYuMcYyeIDO8ydm+cM5auzWQg6Nq0pjKLu00kYYaQvS9WiPFkUSAiRMoL&#10;oajhLmQOAQhl1f0I+p0EIiYy94gL8e4KMbWQ9rh1EuEv+Jk1g5ogaITOCCz4E4qaUtb17RyMx9XN&#10;p4jsqpW1JKNHeONZytYpb2PlmL6I1jrCYKJ+nxZ3lwp568Z+HkOnwaXgd6YYmd3hUbFYaXhD+BP3&#10;DPfs0HHNe7/uW1CL/Wobs42AC5/nWbfCeN6RpYN+0N1p2SToFhzCn0IDznaAP0pMiEhfvEjwPFb4&#10;rGvwylrmKeIjz4olC0fx1J4TrsG7l4CjSGf9Bb6hvOcJWp6Bdg5THOhjPRpFj7zuVx1dKixx9KyS&#10;DMGjCOJBnq6QgQXLEfC9/7JNaz/+47urz35uffUrv1IefqmqvBW0wHAiqAgRQp4QGYWJR5rLBxkn&#10;xqIMB9qGK+0yWIRs0BZ6OAo/21cTH4T/zf3V6+ZS9trVFl/RFqueFwB/5ojAE+Ldjec3euZxxoEx&#10;oj87e3lf+OdqR2ae1j6+prRsDtNfQI6HNUIsHD952JrFMyVdbG5b9j+on3Uj2sKvV0rYOK2ywWF0&#10;yKPfaqCjfLsn4WF7i/ESvTByhoNY6bz6flIAztMe/KDjrvII8OWyroe2ej4vw6H1S/JKMELmRWsm&#10;lJwxvro0xbVnnnuuD37CmHjq8j2ksHzizYsNtY9bL7j3YdHVB2ern/m5jdVf+an11T/5x4WNPtZe&#10;Urq5p5DGkDJw8zl9u1b7NTqytM4p/pHj0S4aFf727uAXWPEDntk4uL3/5Wmoa6NhL8ZFASBaIRc9&#10;YSqWCUHkUApEbeIRO6TeaLFVCqTOLO5MOlqa+FWC41W7KGfBMCuS6+hdAinYejfhVZ+Ixu9lcMGH&#10;oDBezA4WA20qAqXzAXK3FXtD2KMhwZyQhGgCkBIhUCem2vvcUa9OOzPOwjlZJDXZhLKcltgxJhDe&#10;EiIa4VB7Fjsxgvx0Pzqwo/rw5YtZBL5ZWEm89Sih96psHWf4qlNjzhtEzJuQDCcvWdABkexMMC4E&#10;P5PX+C8Xqs6zVKW57cY8hKWx8Bn8zXsAKy+JV7Ps/M0CZDU3Vown3IIReSy9Ol4C5YKQjc1+BYLa&#10;2b/ktmxgOeran+wLTJsVtVPmCPwPbnrOnPAAjkrDcwLcLIzWh7kmGHktniWwgmYsuf0UJ6YSNvEj&#10;rKi0h+dm4TXcO8jlMEH5IkU6GTbhmjJwgIuYLXefN4QO0BMBY81Gey8KB7B69MEqG2u+NvWDyAkm&#10;D8CxZ7jN+kYIaI3HZn0GnoYKe9dzYyFFo6xk807hK0OyZMW17pHxIyYsZPOs7B1MPbJgaaZv2shb&#10;S0FjSBljPGKKgWIfmiQoxH/jJcJa2wwhDK4/tDeZdjOn1ZIJJ6y5ZRFW5tFBIY+OvaxPYTzhp+G3&#10;iOtzn837aO3it77SpsmXwdAYZXxJ5UST89M8Dd+BuY/1LszAY3edkqcAKfDneQXmV0mIEWIZgm8y&#10;sI7aJKeo0JW8Hd7XwVY8UxsWaLcLX/Et9bsZP42nm/B1xgBcw79FduE0YdQli6j1hbxu/AZfc8Z5&#10;8yW9mWGKX3nwFrlBaT7RHu/+aobobop2cBSs2r3R6YKSEbbgGr/UDi9TCHvouWtgGToJ7v7s7yVS&#10;AScTxQjB+IBFTjZ6z7zNJlqKuLbNoZcXXtbGImco4Nnz012hHbxXbyOXujXPo1l/z+9mE/3hqVrp&#10;ARg86wzq6rc9fLO69fZq9cUfW4//MoyViW99Az2h4Hk/HJGF4EDnfl9S9yiG2pzrYAVk/+l7EkXg&#10;vPc39q0ZRCHjzkAKUPrNehOvFdMdi37uFN9O4KgtBDmsBhYN99zJXGqsO4CdguDyvu6+mHayp7oe&#10;FmmalCYDIAAj0JAnIS8fWL/9Gc1hqEVAmQzPxwuemvAI4W4Slk1rJrVPzxtdr/cDMYSSXZdNZBNo&#10;lsSKLwvRybxRQM5uaJtFHORxLQHA0r9ZVdLtvr+oHLNFcfHKg3ZpSsWU0eHA8npIuNk/kHCCg5AJ&#10;kuUg60AO5lF6hACC7DtlBG6wLUQUP8VwM+7widgtuF9JmSJ4AstEs2xZTywRYxMGgX+WvR2YExqq&#10;HdYHxuN9IAbvWNzHCFxqDISptmq/Jvu7DYMJXvcpi5oeuBHLZILF9CzchXjydhJs2veyeLKKsxS/&#10;8QlbOXZPf/qBdwIOgy5lnaOZBAXrjJB/nFC1aMrSNq9CAVfzLG+EfxbtxKMbg74RuewrwllYEm2A&#10;5YJcBhfwgtkGQ43VzUUh1Abca2u5u4wHnYRD19AGQYdpZXIJQ6AlnohQI1xTIyrQOkPgeWsqs6Df&#10;fELbeMG1j6YtcjpfwwKnrCGwzgldzY29GGARJuMNUNS+U+ADcs92cYQZZXipwKaCZSEEoZyr7TEA&#10;jfEqDClcx7a1xvLWnc3Vf/gzV1b/5J8+WX3j69a0suAz0HheU6ky/FlY58kNPbF6QxU8GA+PF43a&#10;cSzch76MfcleW9ZtFphZx/XZ2M29PUlzroO2mit4n0Onep8iMV6H1eiXsBt6miki7giw8BZd+DF/&#10;eEPIddKiq26gTfKJskTXNokZlzMPGFKL8AuvwUwAmz8eFcV7uxL5s4dmDFuL5CmseBi+F35kxSOG&#10;eCx8TYl0UICvG5fyB92hZ8p6dhUHC5wZv+d8wAZ2cw531hdsLmOcMgZ64GIs/anL5Nz886Xw/Lw7&#10;NE4ZF0pNpnjwwcOz1R/8frhMFP6Nv7U5x2d+51vhuDpawuDmzz6vkQ39H08N3Fi6JnzI1Cm3ES5n&#10;E2ZwMvBmDTVYwb5xkDJA0APcvIxY+t4EYT5/Tz3uAMOgFqrkzQ8hSgmrQQKBNl4svgutFBSzIB0g&#10;3PLxIrKwBmFdgzBEs/QdYrPgo9oRdIOEnlk2j4h/LgLU94kdBtMsdgWciWkcGgzQmugfDb7E/Zq8&#10;CGyyWyL8y7iwrAZEY41DdU1Cdq/4q78JpGs3EpC56YS5RdtFWAo5dYpWtWN28oz0v+v5rN3xKFI8&#10;YJgMqQjcZ2GyhVg8g7HcMW0sdMSK0G0Gw2RwQgAgCng3j2N9BAeCH+uy9yYMkUDljewLF2Dg2sCg&#10;l1kFQ6DNAYtkvLDex4yLYAufwUIg3IhZKCNEsVigiKv7Q/imZJn3ncJEI2oDDB2883annbHSY0Dj&#10;HGYVJw4P3jUmxgJXfayd+hB3N6h5PsWKUglKu5ptpGLpsPZ4Zz5XWuRjfBiv8RAqUg2F2OAZ0S7E&#10;3h/BbNMZBh/6aY6HwOGt69ommC6twlnTiXbMA+aZIn6tBZhXdAiXxlRHE792CpeCfugUPQjLEUgU&#10;9pSPDl6hU17LeKWtnYntC5EQIk3MtCs85T4PeXti2sHbvAx9ZMUTLlPuoL7Bb3MhWkUHt/JC8ZiT&#10;3KxdwcGbQiXoRbuf+tSV1V//+e3V177WXoD7eC36iccUbmTtW4sQch3h2j205pnh9egE7vBCgE7f&#10;aARc8E/Q4i10KizjWXNL4C38Y85QbP9vuJQd+Hh8c+5FSlVfhBRjiFCFX8KQ4Pam9nzU2LLIm4QY&#10;nJp3tHeQMtzqWbw6MAarsZuvWepsnPjEGgUPZTyCOkXfaECaLEVAZpkDcI888kziA2xwsRybW7uN&#10;1XeCHQ4Q3Oxw7xq8OlTJj5P4NIB/yUzv4QGZSOh5xgx7jRf9+UxoNLhrsg+FGC6iUe0MjTYWHpt+&#10;JjSZcmzTdgZKHsJfWl+9/c5q9Z0/gzPSxBzCyIJX748ycA2umwe4gPd5VpfdQ1fu4Qtwb9y8e/Bl&#10;JY596DewQZKbDrFgyZ9FaKw6YSMCECMhRqv03iBwancIhWUbygY45RVMOkt1dmNGEEAmnBfE9864&#10;W/VcxzQV6ziYa6sJDKkjBGvT84ThUbnRi6xNw9e2Cp1e5uJiOBMA0UP8wQyWS0EAKO404lBOAmYw&#10;hs0zGEP2htxlpXI1Z3FrL+sXDFLy1CdisYmnW5yCse9996PJgBnPphjzoLvJmDhz4yYIZmEzMCdX&#10;GHN1Xb8mgvUIrr3itRaq4Q/hicFv5krPXovug+f7obnwT+hw/b1rLqawVW2y0PcSasajps1yClJE&#10;a/IRBdiyXIWSCNpbZVARcMtCWwKqMRN2CHAnYSx8dFY7MkHg7bLeEmE4u6CDxT1hLEyMKS3gTRZW&#10;HhfLKHE3ngmEI3rmqE0/U8YkWmC5XXfAe+2zFNGM8MezYuazoNh1VvqS3dTYg30h8tpqvv/8sZkz&#10;p826OfOZjWER1DB9zDZrTeHIexSBbCMKdb9wKLmCYSw01vKsEd1ogfvWrYNRsmhUmrSFW/jF8JNO&#10;DYb6Ow63FvsiwHia9xW9Ndc8B0Kx6Zm5dY2A0YkRowP0gN5dmzh/gosgwQdCIHcrgcIzMG/SLZd3&#10;MrLgovezi1e//Ms3Vl/96uHqd35HZh89RlDUPmVQf5frB4Q8fMyxpPEui1u/QjPGBLeEQa/PXKBH&#10;Cg9OpSOaawKEB+HccAbTcqLhknlD2Eojx7OvU0DL+R3NScYCJCwCeDGGdrLup4pwz55cKD7nSa8V&#10;enLC126ewRz6EiwjHINtykZHnz5BMptFwWb+/Izy50X0jjmTfWO+Zj0injEvlAE4zJsyHxPO7fFG&#10;Pj9epAh8jEe2Yk0tQnP6WhRGbcD9AABAAElEQVQMBdBARxGMgdvfGvCst2ePTH+Y84mwdEO/nuHx&#10;wrV/npfZNXLPnPQ3Jbk8e4Gz+vrow7yEr+UFvrvWWkLh+TYXfuubzcsolmUt1T6QJckAvQc7+JvX&#10;8YQakzH6n7bN4yis8NPieMAjmn7sihx3omsDYi+w6lSchPpLi809BELQDfIDEnItRK0lAAiFS4ta&#10;27JbdGzhFprQ2hBpNDwI7P0hQBB23zXCyEcsazyMBjuu0wXy9E2TNpwswYWx5oX+py8tIbzj4IH0&#10;nQQ174RVKt0MgfTgjNe5AVOm+sru6vat99oP0KJVMWmCYaedmxvnxU3XcjFbeLJweM6li9I+aoVH&#10;+4Tkw4/afl8/lNC1PAeuKut4Qlo9c97RdpaVQYYx4cIilskY66K+eCNSCCkPBH1Wrr9xwEW9jGU8&#10;CrB3GkD1g1pwTPCy/A7eaQfrYe+2iLi12dkLCZAnCXH434wQeSEW/czTm2AXizWfFMQUIsvr2S9z&#10;46B9FoflZrPGWKGvU4D3O7eash0Cq2/eh/n3npAVICPjFPkixFkhBBHFabOQdY7Fkl3oJYqf8VGO&#10;2+PqN5bGj0lZwPLLn+d1zka/4DzI+2JpCjHJBGKsNIwLZo8G8FY30LAwFuVPOSO0QF3cYkzQS2hj&#10;2btAUCeEe6duZ65fNl/uoStF/ihmO9efHrcvI6FbEzPHBPFyJkZA9B+FpwqmRAF4kzAxCmraJYTR&#10;C7rPSuvv8bZSgovAjW9KxKCkpVWy1rQhxCMMgRf8ZpnLscfodsCGqVn7YSBZ0PzMZzMiYvrf+/12&#10;yB+ige7j7XDF4JpTzV5THhfGVgae8saMvtPGViMj7O36jzqGV/D2bnBK+3zZF3wvlGo3KwnBONS+&#10;fsbaRtf6rC3FJKf0ReiVdEHxEiL4wTwocGe+2QYmYIyxaDSG6ltXzK97TeDgLuSbO+maDCg8DJ7N&#10;HnIdTaC5Yzn54cY+De9937tpzi69HD0yerw3HjR61HcKaNaGANBc+ZgXY4ILcPKMmAr1OP9mDBft&#10;LOBeWP/zZVECxoFn0Bp+N6dukxfa1/SEiHTRZ8rO1LrQj/tjPEQ31lbQwsuX56v/+7ei0Zdnq/c/&#10;vVr9x7+wWv3Wb4pcLO8zpqzRXst4wJPoafG+YAwci1Jb0tnrv6lxbeP63etfRtEsghG8iKyR+4da&#10;h0kbzWLNLy6MjB07Ae1UNTBZCHaNslyXsg91YILABlERgpg5wl0YamF8gMIKbehjsmp0YoUElcnE&#10;eKmpYSDMO+0ijJTDILO7YTo4e677jaKNFvWJJmuvofdcTFimAAtKmzwAgo0Ltl2GAw/oxv47eQVv&#10;t17w3uruzU8kiC2kJhgLC1mIE0++mlX4pMN4mp6xxHlIOyH8KN9NHvYIF5MePAQhvCByioflpA1Z&#10;WZgW8jEFCwDh8YiEwcDrug/2Y7ULy7AajQPjWYCDB+ji6RjlWkSmoiPPiAUgTinjYgRR77ICna9g&#10;HsGMLGQFUeCHbfwRxxee8ONg+6ctjgoB2BTmR7aGEJoFXXtL5vCQ+mHVgW/CEVmzrFBzh/gcqq7O&#10;06US500sFnsKqfUIMExmTTQEdxQTQrY4OxZNDIAZxJ+fPXWqVs8XhvKbUltos7luHv2N2eAHHcIP&#10;PMIkHIMRSV/iFu34oBHPhsJRlkqd0zhgoJgod14JOAiQif9W0ZLFZ4zmWS8v4kSei7RNJbwnFFMf&#10;UnN9tIU+B+bofWLJE+5gkdd+YzV2YN1oAxlvdQnbpDAzUhg/+M3OVuEOAFvzEdayTvH3/qvrq8dP&#10;T1b/+z98Mqmv6Izy3+El1o8QFr4dIwq7NeYZQ/CvhXeprviesLkMWU4Bt+bGGCcsEi0TMGL5mpBo&#10;oQ9Se0RjYySULfhPKK0wmpILy7xc8uyFsEwA4W2GTFJj5qBpSxmzhhPO4XZCF83dmxSXyqMMJPNL&#10;oFkDgUMKe+bV3NaX8S0bIcGcDOr5/uhmj11m0FhLSfhTBEMPaKcfn+mjx413aKjr005t+O66R13z&#10;faEjysgoBpSBA37qpj7i0WgHbGPk6lNXyS99Tzlp7/1/TN0JtGbZVdj3W/Nc3VXV1fOgHjSrEZqQ&#10;QBBIhJAlQAYMGDAQO3ZsZ7JDbCfECTYOJIvEa8WxEweS2I4xEAjG8QjYDAJkJGSD0IimlnpUV3dV&#10;d1XXPFe9/H/7VmHf6tfve/e795x99rz32eec7isj9p13XXgOzTkPYWToMDo0P4cu+PznN5ob2li+&#10;5I2blocekTrflOMGd4xahjlcMrpgM94V1hvj7B69RMfMf7FpxmD/Dw4ianwUZQ2whJQQ4K3EpdSl&#10;EYSk6m0JpxI0UEtP6Gh27oxIFCZg5Oxt+SpHV0M9k6WOSYTMk9ON6UNnBK2RPgPU30CdvGkeiBTQ&#10;1Sy9XO2aXlgRNSWIDZagDrJC6oq4aXSMT3TCHUMwEybgICBIBhbKgXLas3Nv9bz3hrjdyy3Vkd9z&#10;333LPffcPRbVcv2znapEuextci0VNO8RsFE4MT9PR4VNJFuZg1A1Drl0/ZtoRZRuRWyCFTMPcxh2&#10;OA838KEm3VgGFykFTAePN9+dg+Rrm+KhNFYhDMfhgTH1DRzMmD3V54ne+h5deUpSHAFpamVWKsP5&#10;wZS8+nklmpTFCTX8HXfoICJnwzrQBBwmcPd3HoNKMvR0PKLPh3oXPHBrolGq61C57VtL+9zR2g1e&#10;PSXD+MIF42HMPEkpGluDSCOcLhITuU2ZZb9FQ7woSoGiZKyQlGKK3BkP81AJP4XfOEYRpFxWhbAq&#10;YN7otl1y8/XZGMbpwGD9UBqUjR+4cnjNKOB42SpunuekzIy1d2+G2Fa+p+5qJDkJPttbnymSORWu&#10;GDDw4ONJvdAEFGV8gtcI9RiDm0okuHmu43xlXIxT+vHRL3195aGP1GceucgPjfvnOYYATtCDolOR&#10;9ZVfuauFZjuWv/eTL8R30SraGKPv1/mulRcYHcZKW+siKsq1cTRGBkEqgdM2qYpgHlyHm5vGclDX&#10;386uMCZ0RCOGHP1rDXulP1beVY2EpiJMOAbT+vxaPXW53TwZ3Wk3WaHYLSLDT27iajrHhP3p0ydr&#10;m0FWvQa2HKzoypEjC3TWzJcFAPn2PnnwHPqBa3Ddc2N8UDAeY/ic34FvvEQ6FJzMmPuLbIKdPqOr&#10;xgikyI2dtmfQmMaJImthOupv16Tfo1mN9xc+WA2BaBofXK5tz4+Srjlt6wveXZ4ZQxCMzlI2R4U2&#10;9m3Tr+qnRGd54vPXl9c+unl55at6pzaeOxKF+z16Ob4D67QNKTdg69Xupdl7rv8GN510hkgsKO8z&#10;gPsCEUzCUKKjbHoasad8rUUyswADEmvRsMcrT5Gtn9fDqQfoSi3ZNF8AA8KGwUKGG4PP/kcwpUxu&#10;CsqkkwgKpqjv8SY9nOCsEYz367tbLoMJ9EHEIBBThzQ0ANP64wF9roxKae0uLL9l9629v67epRiU&#10;7d126PaWgZ9Yrh+T27YCdk3rXLnaVhaFxufbotdksrz2iRQnAeOlsdYjTPUYGYfRlWHq06Z1t992&#10;66RNLu1VhtoZCXLiUgIRzGQuOME4ZawxKrVDiRH+3bsRtRRKwuEUKIoUAnbx/PrsjOdzlfudvdy+&#10;+Hnd1oJoi9Dat2ZfZXa8NrX7KqJqdFZcv/zBB6bTLz7bNsnReHs0v1raQoks5cOIbtm8bzncxmlX&#10;osmxI+sWwIydCdBdtx3MW70+k3oHiwLi5hTVzqlrN1+RhJb3DTc9Yw5J9LPhwJA8cIbAEYtXiqwu&#10;VIU2AlJ/hNpzq5eqlPnGytjakt5C9q2qJ4JvjGc8HIrGgJhcppQIuugFUi1AHFzAZTR2WRyJRnP1&#10;DOGimCYKiO/QY3gFDlM+w1eNh4KGF8xFSUsFMgTmlEb3x0taHQGPTQkh/h1D1N9+j3AOH5I5Q8gY&#10;pWDzs6YfDpPJYruWnmhdhy06tphQnXY4Wu3rE1+izcmOwNzXc88/fzklQLEyLvoNz/0T+dmDiiJc&#10;1xCkvJoT09YslKLIex6+dqVUtxQ98sxnriPe9NyUtG5unUN0mjRcskpWGA9zSnBiPiLuT5VSVuEs&#10;naISrURlg3aX4biBRwYzvKiuSq1FR7TsHTSvrT3xOsNlfPorvkq+Kg0t+7C/ggf4mm06o8Hm3t2+&#10;3TymHEntBs+UDgcPXDtdL59gypJnLUyq21oj9KHEo+TwiF8TedNjyQylMoaAMeg7rDwP69PDEW74&#10;oAasvvbZM5OKmof7o9/068DTmGswOqyNgQ1N6mb96TYeDAitT1uMGSMFHk4IHhRlTwk33ds93Hby&#10;5PXlp//u5c6t2LS891tFPJuWz316c1mMjFp0HR1vFAM43lh5aHix/vELxb/l1tJElC6lsSsvShSA&#10;STw47/cZgSY8GUsSk9Wu5d3ypAaD2Udh668vWWZGxCln2okvZsQm1VhYf2JoRMIUdtwzUJ/nRJ+Y&#10;BmFcIwA66U9tDgJrwbONapjIdzyw/jfteE8fLkzY2KcdHoLViJiKIdi1w8Zue6Y6Qz31o1/6huVL&#10;Xv/G2X5XtRRv8FzpEjXRl1OQGE6O/qzDufOcLeQ61Q+Tx6NZK1Laa2cWpfHgi1wivslDisPKYas5&#10;5f1Vmdgl0QZ/iDGRSoTjQdvywi6i+5q8VPq5swquTXkFjCaBw57jPfXbcYMHM2AW1/DwsAdZgQ5C&#10;LO3DwO1pYtzmdMcdcp6geZ+XdVcres0VmDw81AK8h++/Zzz721vY9ODLHpitDPa30+M99967PPHk&#10;F5dnnj4yCsY+T2hmIywMcXtG4Y7Dt4WHtdIKldHKwfMMob54MpSHNNKthw5PjbhQ2YI9ZaYYXbRn&#10;clxppt/64eGoc7fmBd9gOrQkgAwkVjA5yShS8ibGhwfjT+k3DgROGB7uU/I1/A6PFKTf0o7Sd1M5&#10;F9GGb4NN2xMV1K91DpwIob2xiQScmDeLCr2jj2iA5/p6LoYcr6IdJl65fxV8cM18WOMg2CIDhuB0&#10;Cv7FF17oc8d5Ri+O0iivnpsIt2ds62G+6sCtG8u/81X7lp/9B8fj42gR8SlpDEDWwChtNQeuRye4&#10;kf4ZjNQnpWt3URHJzN80Ns4JY4C+U4La2OFjJln7LUq72jwbulBWInVyOsqxMYoUFDJYRU32pUkg&#10;XVpiRUtOZ2368b22fbd9DBjDlCG+ocR8dm6B6EJaCD36r3eLvuORNb1SFVfj0I82fe+H43lTYc4m&#10;kvURkPGDNC1coUj/GufQpt/jsOg/vnKbIsW3+h1gu8eAG6+2fDHpNrqxF2wxAY6+GRjQjVJviHOt&#10;vOi1aN77HDRt4RN4n2gVXupnxtE4te+90blFrDTA+s6qJydrkuY+dbLDcao4+up3bFne/NYl58Dm&#10;d55dx3iT9ziYDDPYV+cmutTZVoBCGOtFYSHXCFqgTygSUnYk4F62E+aVi4WyCeZZR+/lAvT6EH9z&#10;ggR4K/PkmiellGewc3NERFhM1m+rECdUpNgTJGH1VkIXnXwPQApihCpr4ftZqxAy1vxenaBDMAvD&#10;WGXKeKwzAejr3gixEb3PBHdtk0AhfYhvlFuDY3M/TjS68877mgx+MaRtXe686+7lqcefGEIhgHAf&#10;wtbN/NZ0B4/2XNsMmIyjYHZ3wLfa+BHs4LcNLqEVUai8ADePgZejlppiuFJZKLzLkTIaUhoj9JXh&#10;1sTgFYsSMAdqq845Yb4iBScNgKAMyMFDtzSajh88ebqRSQc52nLdTVKlhk3YKJhjR4+nFBiBtbKF&#10;4rOXO66jqCnyPSk71Ut7994yDI1BXiw8f/KJJ2cVrW00cHUU6teaNjyRQNrXRhqN0qfMHcRiId6t&#10;+8zN1GYw4KUzZ8rHd0k7Pd0hIy++8OLAhFfQyrv4kPKNaPMDbyZNd95aO91X0UXZEAbwDS57z2K9&#10;MRQ5FhybTRUMjGAVHcDzGA5CVkdSXy5113OFaPhkIFWNoN3UuEf3q4N/80cZbQQppWDRoAVVnrcX&#10;EP6YnUgRbuC+AX/8uNH3gTTjp6YGe9EQT6BlPscIvs31LqliarycjKvPHmuepIWNGTllklJ47fcw&#10;ymo9sMX7FpntXV73ut3Lz/xcLQ9tkr9wvcVkaG1SIMbEwaMo7YlEvk2WU4LjYPTcmurh2VNc4a4x&#10;2cqcDDCoxjVthHeKd3vbwE9aKVxMOqbnw+LgmoGo6VHGYgISiRbzEdB9WL3eFQfeu2lANrULAsU4&#10;Czx7kgO4fXjaojPO56o8a6E2aiu6wyXU0xm2m5i5w3A/adEeCSPT37U2p5t5AvD1jvkK0IwD1aeJ&#10;5kAL+OiAz21kmXiu8Pb3agTqrA7n37Tvz97ve2tC6DPGqoe1duPnxq9oBCLf8/YZbY9IVYGDvoE/&#10;r9Jd83c8q+hDymjkb5rW9kpzE86jD2PQI89eX/7f/+dKztuyfN17dnS28kb6DM5WeI3bRROGhKET&#10;uOFy6+HSB3ZSnM2cYgqTvfsL4QVRF1J2W1theCEDcKEJPNUc11K+e6o4Mfu+6Vp57hqyzF2qiJVj&#10;t6yIxHiTBuABZ2lngVlInowlyxsieMhwpq1rhZJyaXLJaLE1IrCUqYj+URWQsw7K9wgmjENAn/UX&#10;yA06hVI72of2ObntxruUAo8cs2Eyl8oV6Q6KlUL+6Ed+t1OhnhyYRTl333n7VAY988U8naPtq1Ju&#10;nwd7ExZI5jGiMe+SUlGGR4kxFEJfqN/NEguv+54yxMQzUO/1QzgIr7Ft3lQZa9UsDID2Dij/JCC1&#10;Z2Mv2wsbM5jvuHR4DMLV9lUSRZyzuCecXKyCQ1459lyOt23CmRbK8famn2glneIcWgeTWF+h79Nn&#10;SilkwHmSvBvOAYUtmlk2nZxUxsGiB8aekiAYjuM8kDE4kDGkyBieCxkZwry5CqxtGU7G6UKRFY+S&#10;B6rSadvWl1JwtrVI8dWG/vFDEjFHLsKPuRi4I5Q8eGk5NeuDo/Cy7rrokZTlhZWeSla1Yb6JII3C&#10;SBnYVx5DTJVa78ID3Koic6EdHqIOwbsqVmWFq8Lglba9zLSxuZTJlg4xud6ZEIyq/W2wqPZGkfQY&#10;QZ/5DK/oN1ikCdaUqmaMipGox2rFpT3gwH1jFSUYl+1E4BUt5jjEtlYZbzVmv+PObe1OunP5mZ99&#10;MSVQ9VP8C2/UGLmYCizeee6CtNHKZ7zXVfmPd5kDZhsOtAE7Gbla5ZvtU0Z9pKR4+Wrv8bpLSpTi&#10;tY3KrKCuPWlDSkkkAf/4Q1k6Z4ezYW0AvpmdCPpdD4Mf7Y1hp3BTdpPbrp+9tS9qvnbdDqY5jb0j&#10;EqmTNT0dTsa57Dk03pKe2rVt5clL9Q1S+ASyeTpOmPSqxWycUU6hdLfnttfvjLUxSo0rpKHaI2dy&#10;F35yGlSrkXlVdT3W373Y/25WO1qHMoq9XyvdoMGDboS73h2eCqB5FzH0Eqx90SvG3q0U+uzI6mPP&#10;jAPbC94ZJ6fO9e/haTM+EP3NFt6Dh2V5/si15ejzK49/7bvbkSDx/ee/0ORyx2o6oc1eZ5Gsd+Z/&#10;GmuMjffrvvZtP2jzJeG+Ek0Kx8KO/M6Ew578O6fe+1gK5XQKSrhJefO+HQzjwkDZsFU5jFDkzebR&#10;CG+gVa03JWhE8sGD5QYHH7MTZ9+5L0S3GphQIQIr7p3V8q/MiHHqbvDekHqPgDVAz3bN5E9/j8LV&#10;wSC9LhuTENkGWFb4mv+YmfaEnIIPF3n3B1J+x5aDTYo+/NCDyx23HcrjLe8c4k+cOF6K5cUhTsiZ&#10;NBFhi2+GURlKAgGp5gHUgl9N4cKnOnrjpHAILG/ZVgg8UIK9q6oMpagUKGVpUs99vDTjaFw2xPMu&#10;Q3uyvX549TP5FgD2qrkt2DkODJU27GtzurkNBs69SRcEH+ZiJIaxo7c9o+wUesKhPe35IvdN+L3j&#10;aERHllq5PUrrhnARHNiWY94RnaSnrJPYnfBORBbsDM+5DAAjpmKI8XmpvYikfkQAs7Vxm5aJCvAP&#10;ohIWytp243vbDC21N7RW8wCPlBH4KQ0KgLBTkiP0ngkeq+O1Y60AQTNOq4opL3xCecEbZSnaZbC7&#10;3bMp236Lum7yJONg3NqQCsHHo0AZ//DKM56Fen2Hf/WrrQAcDOnPv5uKwCFKjBAlcNND7ePcG1h7&#10;awzSjbF531nbM+HYW6Gy/ij9UroZ/kcf3dkuqpuWf/5LJ1ql2l5YRUO6Jy8z1qJA8IzMgIgMxlOi&#10;L9+LVDgr49XihcYArwzWGCayFl1uruXhQIlKJtrtWZmCiQJkCMLFtK/DG2NC1inZHkerlGuwn23C&#10;e/AZHtCezVP6N3SN4vYlwjsIP3jrt3UrnIbZPSDcTwRePzPPFvyiL3LiiFlO57TV9yKkGWf0sy2I&#10;VdBgktIN2MbICLAvdMvKf0MXOOgHv+EbCt+LaEOdTPuNWdsrT7iv32jbe3gGnXurn/X/XtTHOKn6&#10;4xx0TUqpz/QTYIw5LI/8iZamTZ3W1/TnpWkLbL2XkUcr+sJY4MGP44ePH8uhP2f3343l1a+rsD2j&#10;YBsLW2SjMb6azEu/Rx54k69+5cHJEz/99NNtHHZqFID5A4e423LhpTzICeMITC9SnsLEucDZD8Vs&#10;zxuH0vtmFONVzyWI2whhAtIXFN0oOzF3wrimK6RcGJYYNEZfF1plIHiy3bMn9+zBE0IgE+CztUQH&#10;gPNgBvHBBe/oMWmunsP0CEoheY/HZwX11rwdCBe68lwczn3nnfcul6po2dmeJnc0WXrgtj3jFdsU&#10;b85Uro2bHuO1JsYJ/Nby07tK61Auk+KIaUzWpRIGdswTi8121JtKV9jeI3YYhixHNoyEsazMVZkj&#10;r3/pvG2jy2OHK1bcP8cdWki2uw30rjwnVZeCCFtXeujo8y8uR29/cdlx+x3lDNtFMq+eUsQ4lLz3&#10;cdkwdrjFtNtTjgTrSkKGTptvbfvhJiz3tyJbLlrFivdeyACKHLZdL3ILsXLU6CRiY1TVoNtqe5g2&#10;/KPvbvvE7N67HD1+bDn/0onl+Xb2DBvzjNJLB78TljNX2q4kYwoeCmcU+ESiq6ezua18CTte2BYN&#10;tnEsgmFrJ5DxpMeLTLiG6I2P0E5keiP9gUfgWqR5pfLg8cDCCRit49AvwcNv0iAWy9lKQ+msA4kY&#10;dHljxsI13npty13vbMJSv9rW4Kwc7SPe0z7cw9c4MfFfj65KdjgDNdxyH6egz3p5b37mHiNeG+Ac&#10;oxU+MvJX2oJga5Hctp2bl/d+w97lfb9xbPnM5+yem0INR6rvLiU3eHsi4D6TMQp0Tx49hUT/biMP&#10;PQ8H1+Pji3ngU+qdjroOr4DsF6O3bUNtP+OK79eKnmvnw2s4siVEViX6mkDOKDQGzzCH68fWX+TA&#10;RMKJWrWjaaWifuD4WsdjuscJdW3siOdzRFJV8Vo8xoPtEvGvRqqnR6HCX/Drj6LunrVS5I6qHb6s&#10;Y87NGPhes5ByjFbPqXoC46Rs/q0xczAi4PQpWvWRgoU7Y9yoPXQKwBkTB8KcFp7iUYAKhSlc9/AB&#10;j9874917rqdElCJIxp18+v6mc6sJaSF04mxJTUpFrtFQY50m13bWI2c1KfOQoxtg49RdOrd88qM7&#10;l09+ZFm+/KuuL9/8nVubWN5Y/sU/7RyJtvay5bd2opr/LVuff+7Y8rL7H1he1j7tB5qge+75I3kZ&#10;lVNurZ44JpSSMPFpPCb/DIIXTEjhT36chbleeGW+wNwA6ypdAemOPzSpsqnBTCqm78QRkDq5y8LT&#10;qeAIwcI3Fk31xgivThGj3wSN4EJaS/VWoRuPJGVdv2ue2cgoiNUzxTzmEmxroM85+zQhWdNW1chL&#10;YfS39QAHS5ddyZM9+eLVdgq8pYnTdtU8U4llk3lSE5gY45YbGMawKtSKUwt20BZvsM7KDYWl1642&#10;xmAmQJhpqmkSLKmtWVPQM1uaT6Hg5MRPvHhi4BF5EV67ucoTEy7L3S3Amn5iiNnGACFveAXPHzm6&#10;XGsO4lT5fSjbVG6forq5r1S3RpAw9Cih/qbkLCYkMM4rwNDjXdSJaiNw2YiNgO3OiI0Q5glS5NZM&#10;HGhyW8RDEHnHaO7HJLtjBb0nv//8sReWLzz91Ch2zH+66INntnXP1tkxFo/wRs+01sHCLlEEPngp&#10;w6bPA1Vg7TK30zOzwC5BJTTEIPSGG1FD/NA/Y8dLUWIUgt/+YxjQAudzRKZ+vj/Hs6yhfIMMZBFB&#10;fYsercfQAUHecjWcNUazGtKh11oIWFHZ5JtFaRergR8vMqHdnVKl4Akunp33wwnegCfAgFPjG+X0&#10;V/g8153GMeD2MKUjhzyLNXvsfBs97tyUIQgfVstK2ahmM8dUt9FyHTteo8iUfkeajEY0Deer/CSj&#10;GXUHQ/WhDtHLfEe8GiRo4D2wbt8hylA0khyWEtPmLPjrPamaidI2RauMk4lfAyAaqxPX+zldZEsR&#10;Bj6EJxHhRWnSHpwy0HA5hiGakFPyfq0ofeZ56kNa52yRLXjgxzscLetkthclS+GO8gV7z+CVyylf&#10;FUzwN3gZXbFGkdvbTsVeZfQHmaLKPGNsYXx+blBmFLQzWNAjVd3YKPKVXONUNQbrlo6/dGb54vPH&#10;a3frcri5O3w5ByMFi0ulnHUgomUOVFAFbAYkfTLnOGRMlT3fGrEmwgq/xzl0GXBnL1i8q+gDLvAP&#10;ud+TvIj6bZ5IvuFahLaWXuOH8Eu2g+XxZ15Y7mj1/K2l9T/0Aem7axmFLcu7vmFZfvGfNuZ0VIKV&#10;AxGwgbbVuaq37ssbjpHtm35Xi662xHjnUrQvlYp4/rmjy8m8uSsxJ4LAycXmENaa+UrApu45RRtQ&#10;Bjphd0yUOVt2VoVyHbNFRBYOw0PY9SoRRjBDksPKBxLk4Kk0GEQiVHZKpTxRu081Wd629igGgsAj&#10;BxBlLqcoXy0C4LHMhYvqz2HevHtchWl25804MQqvQNrhg4ea/Nw7VRy2aN7+dAfd3H5oPPLnjzxb&#10;P3K4FH257zxabajS2R6zn6+vCSWD22I3C7T29IO9KDdVMrNzZG1MeVjvWuUo7cNLwMjGBC9jcAhW&#10;98Ht3yjfmE1oLlw2GXhz0ZfoxDu2pXjxxRdnyPZbujnvYxXuqWh4LqGaKpK8fju+ykfP6u1w5d0T&#10;tpKO6UYJwXVCdXPR39bGaXM0SmzXzrUKiUIYjzqq+Bw/TYRg2xGGRTmu7b6lv85+8dnldJPtFgLZ&#10;b+ZS5yBj6oOltg60KE1EZC7g6afCc2lIK1x5N2eCsfT4cvV0J1Vtr5+EhlNBsaH5DTmPpiICi/VE&#10;B9FzUiMrv1hAZNxWduM5qS8vm2imSPxI1RG+KdXFdzXMsyasFE/SHSlW4WY0wHA5HDKiBND5E0pf&#10;TdzvaeX3pAijeVSM3vFEfeBd9BzAu48Pa6pbKwzWKjCkPVh3jcSYkhXevB/VdvCE5+wo65jIqUqT&#10;2g0flKmULZqKpqfqrmicgtHujt4hYzu3HFxu2Xn/PHPxCmPbQfZtzy7qPN9Z2htFAPc/8LLB51PP&#10;PF6kxMgrFOipxsSZs8aA4ZB2JA/O7jDOKU0Pr/LQxix9eL1sgDkosqkNcJoLxJ8UugjNd6uhRLvw&#10;3Hsq+3a0C8B99943vDIeeXh56cSJ5URltncGRygbGsw8yhiUshE5JbMSvbFOGiSUz4rtdBkjJCqg&#10;WDlc5A1v2LWXcaVv0MTkL3c1TkO1GT96TH59vTPvPpcR2HPg9uXO+/fnbX8yw7u7vaHuD3eYKPwk&#10;+y8VWXMmbcG+Y9LmGfbweMy92+5adoSn5458cRwgGQq03Lb7wETsx186XUXh7iLs08uh2+6Mf3NS&#10;TyTjm/Yvx46fX247fOfy+NNPDs/fc8/9y/2veMU4dHZIOHrkmdLax5bb7r6vFPKh5cgzn1/u6/yJ&#10;D//r68vHO+PiHV+3bfnj/9Hm5bGihN94Hx2IF8PRiaKA/buPzwQPBt66Zddy1x13L+dD/rlnnxuv&#10;ASNFx4hOPYX0/tieA4bNCeVYW/cikj3OZ2VbCORpYXwWcXffYZLLCSWhpQi9Z2UsRWFb6AltIYX4&#10;xCiX87pAakEbgvAikQwUiCN81AbhnlA42AA4YWLIH+UQ3BRqpmqUHaLzhuS7LW3HPBatYMq9pWmE&#10;cw69/9ynP1f/NkUrb37eatzC4PpzvKftq03yUCRx8ODAaVGUs4ocOW9MIaVyeZdnYC1GSzkrM71+&#10;zdYQwRc+riry3okhA9Qzqq1Y6xbkSGlRzLbj3ZHBe7HogUIwcarSYLuIp+1sKU/6iudj/mBz+Jpt&#10;ps1pxHwwyoAq3dsR3nXJOF5kaMOBz5TcJXNA6JwtGseoRi+noKUbGC+U7NXGUOjf+IWsO/eui8zs&#10;m2OS+OjxF5f94eyWBICMOYKxhZG1QcFZxV210m0ZgZ6Hjznxq1Z5M+OlphDGyAfHmu5THtmEfVuB&#10;UNjbRVbRipLbmcLoQ98nuilG/EGUVQnhgRH2BB5fbk4JOVeAkMIpY4aeHIiJvgb3UivlWYtqOQCz&#10;qAzHhTMDN6/GCDDyKsN4u0qBzZfg4Rsk7A1gRdOgmVr1/nZR9JSm7yZVhVkpD4ai70iUH/DZm8fn&#10;EdJgksLbnlOwqwhmeDHPlPHVBN5hBFCHQhlDp794YltzfsqUy6Yuz35iz3LfoT/d9zuWly4/2dkC&#10;n1wub39i2XlPqZSLn84BOrj819//A9Fl2/Ln/vyfjb87P7mhp0uH52oiZZbnXcNY52qyQBZ3Vapt&#10;HcTMIaQH9jTGrfFvMUxboqRUi65m3UspLHDOOQ2UY0YhKicP8WZ9MoCyDJT66177quUv/eW/Eg13&#10;VgDx4nJLc2JPPPGF5e/87f9rOfbis8ud6RkXQ0GO6IN1tTcclyLNYF7Menvv2JHnwmNrYTJ6J4tM&#10;byul+mKVeRVjLvfddXuy6v0b80nB6JoIKBjh3w+jOAzddy/kQF/bumv5rn//jy2/8PO/sHzy4x9Z&#10;vuytb1/+0z/zZ4P1eG21C3KO8Gc/+7nl7/ytH1uOnziy7L27FHGe/skXzix33vvg8gN/+Ydqb2P5&#10;4f/uB5djz35+ueeO26aPb/+O74nOu5a/+df/atFxa0j237b8wA/+D2Vsnlv+u7/8X8+6pjvveXj5&#10;z7/vLyzf933/+XLfPXcv/+mf/b5xxp944onp9yMVwfz0T/zt5eE7di3/4Z/+T5b/7X/9axnR5yd6&#10;uXBu0/Kr/3w9Re2BB691eE5//wtzKlFCuPnc0eenEuVgy+DjlAizdTmQd7cvpQhgwuJff4ySoxZ4&#10;+T3aJyyIoVNGCb6Tq7D0GmImqFli55vKUWtr6zSD4WP+BNmzlACizk/3ZgIzhqA468VrE3EwJkOc&#10;GMZvwsogmAxG0K0pGh6ICOL3DUdS4H0CJoQrI53HkpJP2Biovkmwz4X4Dk5J+TrARR3+88+tuf8g&#10;a2gEv2qqStPOXzzd952nEN5MIItePAEBwsG9KWTebfE1u1KJ3yqcFI8U2paEeQxYwwc3JKb/S6Pl&#10;abZ2YVsI2tZJbQ65uOPuNifLI+xm3mrhf/MJdkmFe2kduDlZJDMVDTXlOECG7+zp9dAPgrczhjZf&#10;gdnlUwnd+Rh+hCiFeKFtuilf+CKc0nSZ/vCTB9X9LeXoLQJEa4aCMlxxbyuP6vpThvv37p/UnmjP&#10;imYK1Y6qDNKkG/LWGUb7HpngFTqLaChdHhsaila8x3NTuujeeMLl8KdeHZ/El5eaa5n++7zLuoME&#10;7HwpJopA7TtP2uUZEdzm7l+sbRP2F6tecm/lp5RIbTAqDvbx/ITq/aZMjRmObB42k6O1CwVWgoMR&#10;nkV6QvVtwTCTceFblEFW4vDB+XjnN/h85feVV7Q163nIjqvbYFi95BCNV4t4bKEwhniTtuP7eCgm&#10;DtVRn1wVmfEqN+WZMjbkbSb2u68SUAHIOBXxx45Nhwptbm1se5cH97xhefmeby+y74ziFz9Z1PnP&#10;lu23fAIY6xWAU0mVPKG9KpozVRRuji9nJWx/ixY2dWCT1NWF0xmIcL2R4d6bc3U94338RIUJL0kR&#10;MbgZcMY6A3Wt03CuqBRrTJwAa3/Mc21rPFeqpNvkXJBwj2fe975fXf7hP/yHy7vf/Z7lu7/ne5a3&#10;f+VXLX/3//4/p0CDQwSPu5vfFHWc6VCb4etwRqG+5kvesrz3vd+8/NRP/b3lox/+UPi5trzqtV+6&#10;/LE/8SeXX/u19y2//Iv/ND58fsqqz+T0KLgY5ui5AzmG9yV/0jsTUYYYeNDPs8deWv7oH/9P5vMn&#10;PvaRHBrFNlaDn1t+4id+YvndD//O8vXf8I3L93zP9y6f+cxXL//gp3+8dGJ6MBk834LQt7360XFA&#10;GZw3f9lbl5/6ux/vuN2MeTh94onHl/d843tzlvYtz5XmecX9r6xI4IGh4ba2JTl15qXlTV/+UI5N&#10;hz0Vob7jne9qB+E7lv/xR35k+fBv/+uZl+Sk0A3PPvXE8vkvPLb8B433v/8rP9D57kWxUlKx1/t/&#10;dWlOeGP5xj+0sbznvUsOcPK175Y9I7RPPv3MMOTth2/P40i5hhDbCstTXoyYkIwpeSauObe3EjQr&#10;MBvjCAelPsIVgU2oQPDZvGug7RdS1lb8GsPxMfp9vZw59ssTnlLV+qC0pGSuFRVQUPLH4SiGy4Po&#10;5RG2RkMhJobxUwyUAPZnjM87I4T91AYvyd9gnxA0b+pqp2Gd73nvg3cmhcujEsxz508N/FMzHtfy&#10;TE0gS89cbDLmavMFvMJJ/6TMhMqzG2VDWJfgkxpKHlOuFTsUDoUMJjlTaTX5YgS5Uj63x6c0lQEc&#10;jy9mW0Nu3u3mLH17+6QktoS7u+6+fVI6cue7U+RgP3Mm85bylJEEC+/X+QtSFxfOM6bNYYTD/VVI&#10;OWvifN7cxTwtHrLLQi65XwaKY2A1NTjWbTPqNwOBsW5elDavllJQbokftE+REZY74p+ZL6h04fDh&#10;A3PAyAuloT7z2BdmxTVhs4JbsQHDxKvW7+nSS3bkDNwueFzTbJsuhKv+ZFjxosVxFOzwQ7gCG9yi&#10;P15SXcEouecQ8KsplnXOoAYo9Bs8Jpro4+CQV2ljuTn+MDzOhmAxnUlHk7Im4hnWMRIN0toDht84&#10;t/cTYOMk4alJfQT7Zm3i5eDYlKdK0NF6CB/tV5yuThTtPpGvfH4rantlaG+zN+/va93H1go2zMFs&#10;SpGSAamfmStJdjy/baKkYCk9pDpGVLR5yzp3I6UUNy277zi1PHvi15e9V+9bTm75bKWYh5PLB5fb&#10;dnxpcws7ljMbnL/V4dpW2vgSp4kSq62rTVzfd/fDy7ve9QeWu+++pzm2Q8unP/2p5Wf+35+YQ4++&#10;7M1fuXz5l799+YV/9k/G0zXabTtvXb7zu799+fmf//kU5dnlPe/5+uUVr3hlfHF4OZoD+g/+4d9f&#10;HvvCp8KzCfnQGN9RkBcyEmu0c60znJ9ePvfZz7Se4uXNZR5vpfXR0rcXU2S3Ld/8Ld+2fPbTn14+&#10;8C9/JRh3Le9893tHcf6v/8v/vLzh4Vcs35hSfetb3xydM6iNgcf8rj/w7uXLvuwty6EiaIboV375&#10;F5fPfeGp5d6XPbJ817d8x3L77YeX40Xg/+yf/KPl6SPHlgfuvX2lYcTj4D7Xep1DpXje8KY3LT/5&#10;4383Gl9oK/d1/QwH55lSN1/43KeX3/rggeW93/QHh2cYEM7CibbV2Llr//KKV75yDNyXPPro8qUt&#10;dP35cHmiuYKDpU2ffPLJjPnO5c5w/PnHHlvuve/+4MeLOypsuWv51O+9sLz85a9cPv7xj8Yj8VH8&#10;6HsyuL3c2c5K6zdvvtKOAbcNTn/ll39p+cG/8kPLg4+8cnnhyOeXeyuVN45dicnpDsr5Z/9kU2ck&#10;bCwve4iMhRBVCqdaBfrJx7+wfOqLT8QUbQxWRctzpZAuUlhxm/yWScO7Mx537du1HE6ID1Q1ckun&#10;Gu0tlFstzkaDOjWHrqdzl+37y6MeKm0kDRMyLrej5tW8zQ2Cleckz6nUjzxtDwGNIiXOw0s5x+AE&#10;fntWn0HohTE4vDRCJc/qXtiYtJQXCCfGHa+wdsYQpFAtRKH4KRgeHeMhxcPTv5R1Vc1DAfIaMYg2&#10;WFeeEcaz2OtshFRFtXqPq4fMI5+Jr95TpuZvE23C5VmPUBtSGiapKNuZQE+5yLNa8OIylt6M4dZV&#10;yVIy/p4Vu3nNjow8fvzE5EvnuMmiB7uImjQmYAyGnUHV14totGediDTHTCJnMGpu2VfU84pHHl5e&#10;/tCDs0hstgtO+d7WfkOve80jy2tf+fByx6H2KKqB65VlNtc0E8SYjAcuZ0/R2ZICXi2QQoD9efpb&#10;e+lC+Hn2qWfa7uJ4Y25Cq1TR/lY+35kBMwlsQgwcDkKRd7Bvzbmee6Hy0uerOjpZxdTF2r8Ej/ig&#10;cbWiY3mpdkUYtkr2w6gjO2Wz08EngTFbTtOI/cAx+kn9iSRgd/gBQ/Wm9KS0mtW0N6PHmavqO2ZP&#10;Wocjs89mfCmmiejwRe84Bc69NWVGYWeI40d7GaE5ZeASwc5149d8jvf8A8P6zxj6C745LX3fFyPc&#10;nseLcUXGes9y4NCh2YbBQjjFHFMK3ffnz3US1nOlL/FzHqdJxSkhLqq2RgW/nG2+70Rl4ebCzi9P&#10;LGe3fKxWq7m/8kJpos8tXzz3G8vTZ3+1rUg+P7xNuQDk2qWMvJ1641syg/a33nowQ7Sx/OYHPpCS&#10;/uLyR//oH1u+5Zv/8ESi3vu6d75r+Zp/9x21XwLm7OXl1Y++fnn96780PowXOvtCKvGTn/zk/HzV&#10;V/07ec5/NEN3YIw9WYdPRlH//qHf6173+pT+t3Zoz9cs7//1X1/+5ft/rbnN5pwOHFr+3fp69Wtf&#10;M86olOWXvfWtY6xEzReL3l944YWZvFYl+cwzXxxn5MUcIWuLnn/++VbUP1nq9WTnlxxe/uJ/8wPL&#10;gw8+tHzwgx8cZfsf/2d/djkVTumzoVtoQdcX0gWvCSYR+3PNJx6Ir8n2LMgLfoby1a95XbD9e1XO&#10;nVk+8uEPNxIGOpxkzO972YM9v3n5xQzk+973vp6/u+cfrWpPld211os8sxx94ejyqle/puNF9zYP&#10;8UDnU/xuRS0ZgVe8Kl26Z3llxuSjH/1YvLyx/KsP/dbwyn/x5/788o3f/G1lR9LJwfTgfXdWIbiv&#10;aO6lStFPLm9925fnSJqQzzHJaQHztrIgZ89sWv7Rz25dfuJvlabljTmlaHPhnonE45VZvlTMcEsI&#10;evKpY1MVRJGu9cI918B4sZT6OsmVIk+wHG5DGM63anJbisPEo3NchdKEDsO7eGYIHyzjhVKmBG32&#10;wgnIKxbg4Ec8kQDLT+PPYfS8lLqvPYo9JdB3PAhMJDWECbRHKU79L4Yi+HVGiIdohLIGeVfnUi6z&#10;cnlrnvbV8p4pPlaTF7clD40wnQqRs11xHtjkaHv3el5kdAux/RhIv8crTAzOhRdlblvSpjNmyrOf&#10;Tc2xyGcTLApt9ruvLR6D0J5nyiBiPBUvQuqTMRNFqMxOOsD8ylot0yRn/VxXZrgh359HHcxb8w4Z&#10;FUeNKjF1nOWBigNczz319KL1feWPb2+B2Jm8H5uIsam7SkupDNpxb3M6Kbbjvbt35nuUtLXinDGo&#10;bxPRFrcQWEYbX8yEWYYtcG+kM0zkrRvehZZJ4xx5of2MikooDMoYvXjDzDonwaTkOAzoTbFRqiEX&#10;LfAYzOnT7ptr+iXkd1EAJp9rNgNQ+WNt3bwI3CjYIpC5ak+6U3McCYq/RxpPEULwUD4mf9HDWBhl&#10;v28qeEZxc4bVvMWmyxRkY+6eHW0t0pvVosnQjDElhi85+mADP1go91XZSiPdgKtf6yTwylCjeFaI&#10;h+aqq0wYny8twEtXeigVuqN5oaeevrj8+m+cDtZwnuNh3uxiipfiYRSvl/OnzOu+MYfLZs7277hr&#10;2b9x73LyytPxja1RqpTbXAR/5dll19UUX3CCURR/uUja/BPDpAT5AxmBD3zggyn2zqTuxLd3v/vd&#10;y2te85p557HHPltK5FN53W/N2/zHedcvdB7zW5ZPfOLjefQvjIP3Yz/2Y2MQRAdvfvObl4de9lCK&#10;69blzMWXJiU42YHwsmWLfYYKcuL5d7zjHcvXfu3XjmL/0R/90dmrSYUMvK6OGVx2zd8rnsn5sUqa&#10;9f2mN71xlO5jn/nk6IdPfPxjKcdvXH7rt35r+e1/9Vt53J0v/BVvn3F8//d///KLv/gLFTYcXP7E&#10;f/gnl9vzxF86Xr4/4yNapxculbG4q10K8PGpky8th1K81l/hI+dzfM/3/vsjK+QMvJ/42IeXB+4+&#10;NLpOKfiXvOGN4ekzy6c/9anB2/d+7/cWZbxl+Z1/9cGR9ZM5ewzta1/72jEsNpH8pV/6peWrv/qr&#10;W1fy6PKxj31sDuV6JgNn25qPfeS3l7/x1//68h/88T+x/Gd/5s8sb3zDG5a/3bzKY089u9x/123L&#10;+YydqFuqyTwXxKEveG9eqZhVf2B2h7ZjAh7Pub55rgqiU2dirBgdYtdNz24wdEodW5EqM/kjUQkN&#10;4mBw2xybNOQBXoyJEGxzffRxiDv5556XerE9gg3xppJDmB4cW6sx3hbDMwJKFueMhWDgyUuDEHI9&#10;2R7i9xkgmNSI81rkoXnps71tAk3h8Nc2J+R0hdI6hkFFCCGc7RuaUNu8UX416T9/uYVava+/dQFW&#10;cwNSKwmDSh6KzPyDCIBil7OmFKWUQmFpBaWF5UIDj2fDw/eboBIoKSbCuWxP6ZePTPtMW8YFf1ZM&#10;U4DjGQavFAk86O/i5soJG5FnKdEzCaSLUdye0I7XXJunKyK2sO1gTL0eYLK5PW42t27ixCgHG+RJ&#10;X+3qR7rI5JTdRFVB7S9URSMHujzZXkT2yZHzPXS4tuIPURrjJYS4uV86Y68+P/9/VULh4HwerJBe&#10;iut0fYhS1EvDAzzRtOCmdLRJsfuiGo/Bk8VHqnk4D5uiu7mZm4oNAvGtHVYpXUpDOXISN4oylN3g&#10;k+h9g38JAM9u6BR+GQbGehZETmqJEYvG9QeWXbvVt2eo63eixJ43S2NCkylBc7yJlpyZgb/7cVmd&#10;djP+HMVPRrrGJvWRQfDS5LuDByrkzqfkOHiIFvyYY1tr8DM2KQg3GbyLF6N/jaE18yLClD5Tk359&#10;+qrtxgynGzNBGy/PavS86R0PL4dOvil5zPGpYnBNSSVjG0WR16r4EmYNRAGQgTh/7mST/2t6V5T8&#10;0MMPLd/5Hd9VqucVs6W5zfQCPppvbX7g2PKhvNQ/+Sf/dDtovj7eeaK0xp2liP6pMGdSQ1//9dI2&#10;b51N+B555JGeeXLkaQpOgtmq+Tk5jlFuvOhhvuCX/sW/WN75de9c/tSf+lNTHfOP/9HPLQcOw/MN&#10;cPvgeT+umUTvN0fFLTS/L8WIduO89B3a3BlPH+7nrrxz1x/6Q39olO59VQXJ/+9r593jzz218gq8&#10;TH/plnCLd8jo1hy44dHaE40zMqIgRnEi97z3fa0POvHSuSK8w8ub3/Tm5ciRI8t3ffd3t5/XbcO7&#10;b3zjG5eDVQedOXk0+dhYng4vX/pN3zS4Audv/uZvNqH+2uXRL/mS5e1vf3tO+lPpuXNNOt/SDiW7&#10;ln/1wV9fGOPv/K7vXr6p9zYnD3/lL/3F5cVkd2SMPureYAefpDvgSoRgUPTm6F6Rwbr3SPRvkLbx&#10;NTF0Jmuyc1f19jHguZTOpvOF8Bfb5rn9UXZT+AkM70DKYJZox+MmlqZCIKV+5dyaIiEY1zIqlysp&#10;seWsOmDljNIndk+8vn2doMPc8u5by7UjIO9HVUGqceYlpFZ4cNYIUBnFGzOYlQnqPKa90KQlhnKN&#10;ggkB+uNtEmzvYYbxIAneqjWmHthnEYsyCbBQtrw/BJ/fvT+raxM+Ruxm+eoIee9qf1USKefe3dF2&#10;BXMiVGPSHiEbo9B3vGtEAsvAlULDwFow9hz2HjfXUE69FJ5tGUxYe5+HF39MOotCRGQTmBQyIyES&#10;Oh9dTOTfVtrnZLuUWqFpXoBwPf3FIyn/F4aBjVkK7FTrEuDz/vvunVTgjh0mRpV4ppkSUtuVbNl8&#10;KqFpQi0Y6BwVUw69t4Xy9voF1AhIeHjm2aMphxMz12SFJVwyalcb3IVoP2zZvMm6jUmMGH5uplao&#10;Rz/jq0eLGKW/cz8a53qJFjIQ9bmWfBLKNVpFZ94bwqL2qvxTir2KT9HReERMUnq1XhsrX0y02bg4&#10;HLMavudFWRTqpiIXCvdSjgaHYF1DIIKkcIIuWFQIoaWIc+ZUaHUXYgWSOQ+OApzjBXT247PbzIQv&#10;bxotsIvAt1ULbtfZxGi+D1xvLN/6LbeXKjG5eYO369u7NgpEo6nWi1fwFeNNASwX2gl1y8PL6Yog&#10;puIqg2AMFMGOTe07FUC4kExdutIBQ82VXLqyLji7Ze+h5c//ub+wUFw//MM/PMryh37oh6ZPhlX1&#10;20c/Wjqj1Mx73/ve5akU1pHnnk1xfaHCgf3Lt33bH16+N6/5x3/8x8e7/SN/5I+Un29+KZjNS4Hz&#10;ZGlpuuaSCqTaJHtPPPl4RuY3iy6O5eW/eXnP13/98qu/+su/Lz+cVbKxr91MeePeg2P4g1a84lLS&#10;iXY84jUyFU21liGn5UKOoetXfuVXll/+5V/ufQs96cBTywN3HZznvYOHRas2EcTyzvi4EC5hzTgY&#10;g98olfXY5x9bfuRH/sflu/7Idy/PBP9Tzz4TfjYvX/3Wr04v2YJ9Y/AIUFHAq1796uU1r310+Y1f&#10;fnp02hNPPD7Rxbd+67cu73//+2dS+fEnnli+9p3vXL7zO79zcLhxrag+x+9cc7IP3Xf7VPH9nz/6&#10;NwcHoq7773/Z8uyTn80A3TmRxOOPf2HFSXCOrjKWeJZTPXtdxR+V1TbwlJOLoZjFR/1OZTaR1oTO&#10;Zt5SQlR1yfkWYV3OyqnC2dNK01optGmZeEaA/hokUyCEFSPXDk/wSh1u1PF4zXkYyUvPrkp9RKDn&#10;HW23GoDmFPq35nPrltLE1BSDPii+/tV0qZQIWt6ZYMvZEnbeFIY2YAeBUJiTrukephulg2G01bMq&#10;MXpgrPhILKRMGogSW42CzngvFpFob3MLbuSlx6j1PKU28NQmQcTYe8ov83p5xFTTCGiGrICgdimy&#10;3kgI4W6LAvauXps0gPcwNa+VbpuJ1VoZWL3WxKBcfXZpJpbQkJKgJlTiUCL2+r9M0RUxbApnVyLu&#10;pTxZyvhq+LaC13xIiGoSODMWDqRIDjlY5VJ7wvT+7ZXlnc8gz57q0fVMcxRTAprRFHkQpDNFIRN9&#10;hEtrCBjhL554YTnR2gKTwcw2fG7UL3iLi3TZ/9YIgQEjoBMxhQATsmrUZ+Dhg6IyS8CgjPcyXlm0&#10;pcyjN/zwbEalwxemixmt7QiL8R1eigIrgiCpL1dFkVzM/MTMLdUvA2POBC8ZF8OiPNrusc6tOFkK&#10;VIQ4C+Pih+15ZdJf0jjaUHhgEnTtKj4dPbRGJJMqpKB06up3XUHQGAu193h+HIR43hd2AdhROam2&#10;PYcvGH5e+qGDRaONdbqYpzk6jH6Go7+tIp8tNHpAlLG9+ZVLL9y6bN5za0a5VeETRYBH9yLoHLRm&#10;FVzW3Dz84MMT5XnAHMWeXfLX9zfxe7SJ2A+Pl7q353jBHJerzb89+eQXlk988uPLt6f477vvvuV/&#10;/5v/WzJ4pcneW+dvdP7dJnHhS+kl5e08guePPtMqeLl3FS63hNMKWOIBP/c3gfqqV79uUiTrxPPR&#10;kWfRLbhe+7pHO9jlVctXfOVXTIrkxRePN/7V2z3e/JUdhB9+6OHlI7/728vzpa723LquxxGZvO9X&#10;d1TY8Phy212fGEfpLW95y/L+3/i15CKeznG9fLmMQTBMRBpssXFyt6sJ7U+P4j902+Hlic8diT4R&#10;J95zcZJPtW3N3//Zn1n+m//2Ly3f8m3fsfyNv/ZXR/c8+iWvX37uZ392+Zmf+cnZOkPa5p77CL7X&#10;6wAAQABJREFUHlh+5H/6q8tXf83XVPP/S8nIpeXZLz4zczwve9nLmpB+OjpeWZ564vHGXZVTaaPH&#10;Hntsnc9rkv/oqReWffRHlWOHbjswaThGyXGsFzJod+/Z32T5bcvP/f2fLQuyOgmYCS3m4KFgnvR5&#10;LLZl/6G9PzjWmQJnDXBHA8NYStsoFwte7HeDEYVctpTdu3vPeHSUo7QISgrr7ZIprzleGSVOMvqZ&#10;xWi1K/0j/2ybCsqc0rPy0SpFy9ZZ69lgK+EjAOBAjNmbPsDNTxBsHhivXP9K2lRATcUHoe45ChKy&#10;fU9hEPRtjW9y0Cvdah5S+ulvgqY/qRw1yuYJpCp4hJCWWSA1I2Tj1Tc2xoDHBZkjWwPvKvz6p+Ao&#10;8l6L6UsX5RVgrlHePTuTk303AAYfZTA2wgC6GDZwwYsow4pExpVRuCUFNZEUJeJZow7VDqWh9G1t&#10;sT8h3NXvneU1T6Tcnir9Z5L2XF7cqZ47WygMv3uqYff7elGVfZtMNu+qDxUMJ3rGvAVlzLuSH1e6&#10;aLEOvmHARYTKA6+UZjAP8UJRwdn4hsFxMarwPMq2uR30RCsqvMGP0ZsHe8YS+VtTMPKv5ptEgrYV&#10;MQ+05vFzU4JB1ROCyeXHbH1K4aNF73Ae0Nw1SqVn9H1T2cIYAcZ786/fM7cUQ1LGIjnj8g5jQDEQ&#10;xN3hSTps5mNyBnZXQIFfJ50ZD667iRKh1eMiSq5xQPrDPNBEEQGnZBSn+oeA4BWJifRC7RhdkRea&#10;w/0UHyRbeOdiEfDb3kqZbl9+84NnZtxk1pDhC4+JmsgIBWYB4OFbys+ffWfp0oNN0h+/gfsBLwi2&#10;NVn6+LJx66fzvN+1vCHv/yve9vaqcf7g8u3f+oeXt3/5Vy4f/p0PDw3l76VAVBoeamL7Va96VTnw&#10;z7a5Y8qqOYbdu/aXavma5dlnn13+3o//ncZrMlthw5blbW972/KVb//K5d57i0BTai9/+cszumeW&#10;j330I+FsdUjnfOkMxJ133Vtq6A8sFLQKpne842tbG3Bi+amf/MnlM5/+xEwCWy/wDUUKX/H2r2ge&#10;4PREs9r9mZ/+6dn5wFqChx9++Sjanbv2NBH7kUooT07O/2vKwd/b5Ozv/d7vLY999rMjCyIaJaxv&#10;av/nr/u6dzXxfnw5nWI/aGPOcNogxgn6vU9/fnljeX7RyId/53fSVxeXV2Sw3vjGNy0f+M1/WaHM&#10;qUm9HmiS+z3v+YYqkI6NrLz+S9/UhnH/pMKbLctrXn7vcmfrbU4Uue/Ksf6Gb/iG5bc+9KHlaNEU&#10;Y/+Wt37FRFT/ICUOBpLy7vd8Y+mmE8v/93N/P/nsPJLbDi3f9K3fuXz7d3xXE+mvX977B7+psd21&#10;/NT/81PLb3/oA8NrX/O1f2B56KEHl//j//jR5c6DTS4XpW1Prq2xMp7hP15aOm7T/a+5d4M1w2w8&#10;3LVGNabq4V1tzUyQpX6kDaQ3rlXrfqBc4aF2ybyW92erhosUVMp9ZxVG5xNSJxMRT8v+hdaUMiGg&#10;GigdnhWPINXR5EunGJWmmAqJANpZOze9ONbL82v1ByW6VnUMc/WsKMbSf+fD5iuOoAgLbbwnSqC0&#10;eaRRohSQFFNplr6fFYfdE+KrgpJ6gW3wEqpNKbUxkN0X8VD20kKUjYjDMXwUlfkV6S7po3Vs9U0R&#10;9Z22/aYIbKBFSe0ttWI7cApbOSUl4qIkpsa/Z/pv2qJHbx7SfSIh2BV9KC7v7N3rGMqWvwfLPJwa&#10;cGSeKOpk1TlSM4dvv23KOtdDyJeqkU4uv/uJ31tD4yotpN22p/gPpODU/1eN1srHS8s9d9+5PPLA&#10;PaWL9o0h+/DnHy9Uf3qNTvKGKd9be+dQXt3tBw5OLn9Wd0a3C9culKc8vjz57JGUi71lUu48rDHK&#10;q0HY3JbhEz1FPwqLb0sJmscx5v2Vqt5ZeaoIQ5oCHZ0I5dwAK8154hQIXHBOQu/QOSLM59/35Ia/&#10;U0G1s61JQhVD+KkOs045JVXJjSPAkemmAgmOBuHgVeNZfCovjobwFaCl1M4uZ9Xb9xxaq6oSpUzV&#10;WLKi+Wlj+IgUNKgbXvhMiEdgURelDvaJaPp++I3xqfDCIkvnDu9kCBu/hY/WTzAfl4Lb1h1/8fsf&#10;jsY7lh/6H744vHm1Z8CgMlBunAw5b2TKNotEDyyvWx44+1+1Grx1MtdeCEocu16i1GPXfm05vfsX&#10;UxwPzQQqeFx+8zI/+XufGGP8aOkMzuGnPvWJjFFlkq94ZSWmn8kBeKYIkcK0ed4jKevzy1OPf245&#10;fFu81UKac+1ldMfd9y23V1ZqPkGq9eGHHkmJv7Q8/vhn4+mii/CCD2zFca2Fmffd/7KhOVgVJZyu&#10;wOVC+uLALVXLxV8XSzXed+/L5rsvfOELKcfDydi+5fHHPru87uX3t1L3peR3e0r//nE2n/jCY026&#10;JidFQvfe+8Dw2OOldHaV0rUY9sChVhTffXcy2E6/pYKOPnek+v/dyz3JktJUuPDdJz77+HLozpct&#10;3/fn/8Lyt1Ky7//197Uw9LZZzPbcs88s99ymJP/qcvLs1eWue++b1JmKnsPNEVw4c3J55cN3TXv4&#10;6olnji4nzlwZGG0Vf/ncqZyMdjE40G7JVV89l3G4s/aOHD2x3HXP/eOknC7yftXDD+Q4bl6OvHgq&#10;mj1cwc8tE+k/9dSTVfQdqwAk57HU3g/98I8sP/Zj/3t7FH1oec3D9+f4OdukaK6+6Q9zNCdPvpiT&#10;mfPz4KMPbFgqTdnzou3/QUhTwR16sj8P9JbxuiFBGuEa7zFDYcJSabNyMSJAAfGUedPnYwQeivSB&#10;U6YmX7ny3Xg+zkvmoZ+9cG4Mh/2Pzrd6dZCwd88oB8CeTrERAdtHjOfeZ8r8cotLGs2kjKyanY3V&#10;Rgpj8OSd58eIjbIkoCFtUkTxqvckdXhvIhlzIuMhJmQUNsO4uUlmimL6alwUIC+dd8goMAZceF7h&#10;LBxLsBHWys3JUfa3BVPe44FeT4GbjBYRSa9QWGNkYTncX8lTB8OUQ3qnz0lzBqXP/TtVWaBJ3cm9&#10;Nx5RAUV1cyLZc37gGT6kMkQ0TjlCN+dVi7aUyY0CK4oKBXnfzf9ESxPHQd5ioZ0x6oOlCVKMwXH0&#10;2IuVGj9bqduL8/6WcGUlrJRZBElpJ3wpHkqcgj914cxypJK9U+V9L6SMrKtgDHj28Ia/rAOQIgTH&#10;aswYjB0Jh7LN1qekDGyaR/BUQYTYSTFeHKW9zPyJFax2uNWx56RBVCPNjqQpiUllRQtRHmW7Fi3E&#10;r7XP8Evl8PSmMGIWOOUoiGqHxiLKvo+/bZtxoHQGukPYqRybY+EEq9m6mzyogpMmEQFT3PNdchH5&#10;uucHBWPKLo4NXnSt933T9xkDMggnImCOxv6M067wJNIS9lP0quDOizabg/v+//KhtvTYljF4RmtF&#10;K+bGctykr8Ilud2+5dZl6/m7lysvHVj2XH/tcnjzu5Zj5z+RrK7pIHCoYrtw+cRybNfPlQR/PJyf&#10;GmgvhxeOj0g1sMZRmnRC47bbr9W8s94mGttfZ09GnE6Yze6MOXmCC3SBR/J0NoUuQ4APRHqM4vYa&#10;35dzY6HrGMtwtOa04TQHJRrCK9rsqYDhoHHlBHAEyMPpM629CMjZ1iQckAG6zKIxBvx4k6izFX96&#10;Q8nwrham2udLNoKDqp098bvzw0/nfNiGBInQwhkdtyZrYNxRxZ3xpDbi6+ZHPvXE8vo3vTUYMw6/&#10;+6HljlZEj/6IF0V00tcWsYGRXpgMRQ2Q3Smz7jODfa4V0adLt+Jj0XUgNd76SL64ElPoEW7xsvk5&#10;jpXDqBw3i+eOvdiZIHAZreigfcnynU4lDGcXlv2TnnvfL/388qpH7o6n0rstEOQsuGxrw3E5l4Gy&#10;fmeOvZxFVjZrD4pU3gBOq17pgevX25CsShOz6/L2u1MYlMGlFmFdj4Hrf4AgLJhylvv3nOX/vLGZ&#10;gzC6AKeApUso4QE+AolIbobvlL58pRSCM4F5nJQZgbHd8Cg/SOqeSbEL5SlVUCDqXDGPa1JIo0xv&#10;huVRkILPyIFptfBAKhLKuyeuJQjmwBKjyC8Z46M/KaK+jqEZlNI0MTLDxBvENLNfU1xLuVBKBHna&#10;61kKUkphVo72jAlcE368XrhkOCgFO7CuOGB0GDJea6NunmYMTO2YJB1kg66x2cRsd0xSN7VZ6iBa&#10;TSSUkZV/Nol8OTzaOsQk8cXKDEUae3eU4otheKY0Vo56DNY8SCufx8An0JhQCskaBykThgcdRVeE&#10;ZOaBosNL9QHeHdGG8XGOsfSaSEdWDWyUQNgaeg/CMAxPWfeN0Z+kHl7xiNXtazkxKgRf3zGkttKm&#10;GK+kpAiR8t3YYz6PV56Hs+bsV4Mzu9n2rn9o4JpT2erPHIjxiMbQdF3bInosP57ColDMyygtVhVn&#10;POaIjHV4IsHEJQN7vw1mzRuvJFrvz+3+92+uiQbAHv8ac6/NxfBYJMhRGH5H+76BN81Tbtcar7SV&#10;6qzN5YcZOBcDB5BxIDBkn0VQ+7bds+w/+bbljo13Ljv2PlJEcKZorW0UWsH9b19wcXF5frm46Ymi&#10;suh7CX1zgETSOVUJTDy9woBfye3u+IiR39Q6B3IVe8bjlfjmkLgfs2Zcq1azmKx7DDkluv/G5DaH&#10;c9bZlEKi2G1cyHmkQB2aJe24pxSctOoY3BlzbTdW6RGIoxX2d9yndTJW+8P/+WgXxP0kT2hVmwf6&#10;/pa+i1u6J23Y1jhg9Ez4wt/4aV9OrYOiOHfrXGB0z+hpp9fjVc5luK8l8L7mkXuXz3z8w8tzeea3&#10;H9i73NMiLwsBryaL5rAYzq0HwmEwcALw4eid6ENXwLv1MZS9jeToRSkyvMgQEB6yQ9HjBpmAw82n&#10;nPe3OVh8VFt3Hj6UjHBW1ks7t5YKOlKK61//6w8un//MnuVl91S1VJ/mL4nZmTIx+F5q3voqi/KM&#10;cyvGtzMhT2sOquj3muYQMqdoQvCOXrQx3SjBGGVLit7ZwbxCJ34dOfbccjwvbnKe3SM4hBiD8naD&#10;fhgEg1PqBkEYPG8uggGwrQEPglJQyqm0k2Dw8hADsN5DvPncd9dC5ubCE0Sd/GjtY9gV/hjAO/1D&#10;iG4i/yB2lUJ3u9/z4330eZAv356xGkWtPZNrwX++ihp+HLiEZyQEXCIJWx0waowBxWPLBZt3MRi2&#10;ABfxKNE8V4pjdiyNdusS9mBLmHiXDKxx2er7WsxtrHZGBLGFR7axZgRsE/FSm3U5/2BHWylTVOi2&#10;KS/SeFWy2DFyX8xyoohLiE/wtmTQx4NuUtJOsi5zFnLUIpwGsZzfYq6kcXbfrqFTuln/DBWGjGTj&#10;4V8I7wzPpjwVxg9/EKhTbV+CZoeaeN6a4bNOYq2Nj8fiM5cFZasaIxxEMsMeza2bYJx3NM8xV9/J&#10;25vkNidlhkEZr5W29iniBWNkHvHwR+2IsuyoOmWaBLIOvKNdsOsvJDeeBHJ4Ol5MOC43aeccDKeN&#10;cURcSpTda5s/QC63HozfGxcetfHhbJms4/pZ2zaS/iXk/p5Lfy7utV99cZN38Zp/62Z6q9crRULZ&#10;woVGJiLp1eHjeESzDIp5OTzfQzN2cDKgxjYVbxeTq7NvWB7Z+ce6dTAZTVlvNPl99cXeoDj+DYAc&#10;pGXb+Uobb2k9SU5AnvbVHAsGgAwY/Mz79cmuxIEXL+F9pjre6BFnYsSyw1/UNFhuKc1471139M7m&#10;5fnSnOeqxcf7EynHXwD3GSTwgh672++HfO/pSFr6gGMxUXkei/44IXZHRj/7ll2+nBwUQW3LcNsl&#10;gdM1NI/Q1O8NrI8uquFko85I1I3hq8bxEc/iccaHs0P2nDZH7udHS63lIc9bSrmpXJTCedWDbQTX&#10;wkrZhR1FHKmzcdpuZglm/VD9Nbz6XOe3RonXH7ziAX3bhwqN4QGrMJB90edoHU+DUcXeJvLa85w8&#10;fGL+lq6bCBuIPXct2E+l5K01eqAIYf++Vhclm+b7dmfsz589VRQerOkDmRd6RdqZw7F1DS0pTIot&#10;hdaICLhwfntIvsm8lHISOQSUT3VA9Sj6XmTpWBm7ONrh8nDWCiPxjNUg46krqn0iFiVyLS9iJkad&#10;ttAgdvCKEjJA2OyMYqFcKVnpD1tng9OB3DwFlnbOvM13MUEWyQb+UNM/wg6piGZc/UB69+ij8Ubd&#10;HcHHzLXNwPW9PD9Gw4CMkqoSobkQVoQwnn1Mt6MQWVWT07V4a1byAWA9sYpCAId72oy5MHDGFLP1&#10;1+DFQfbreat5/eGEAria1Fpz5yQpzEUZnM2Lsr8MYkGWsVhHYMUxL0wOHaxC9Vm0hvO6LmKyPvOa&#10;XWhE4CgRCprncnMyXppNVCYlsitDrqRXJCg6u8BzpJRTunCJH5KJxtUK4byUtjSZffHhDm15Mjtj&#10;Vucuo4q5Cov0AqQnUQiqaiA4OAOj1MAZfq08Z4Qwt/SCsmC5YiWpKqKmYiB8dmN2g2UEB8cZ0lA+&#10;uLGgDD/AFQHnQcMIQdb7768LiaZwid6iBOH3TGrjlRqbXUD9Di5CKh0h3WC9x6QYSxt4n7dF2OBz&#10;3QETn6XsVosXn93khVCQQnOi33ipfR+n1laORDDYBNIQZxfftnlZeTG8zUi03fxbjohcu7NELrTe&#10;4B///PEcjLY275nBWfR1YPyuS49MRLCxcTD+EfkFzkYTzjse6A8piJPhBD3izxTtoc1fPqXAF7Z8&#10;KJ6Z28OzkGqMDT+6Nu4W1VFUK354zlIb0qxhuzGsCzwbVfKjLFr5cZKVYo2GlLeKD//1XoTPcDFq&#10;a6S5sUM6Nu84Xkcwc4jSdZwVGLTIFc/sip7aIMc3z0TYGi3cFFnlL6f0G1c8RweNIY3PtEnmDXCU&#10;bn/jE6D4bh1n/EC3xBtgHGVdWTaej1RjqKzO394cCKcWHe6+545R9KKB2KCGSmPjmeDYylmrPwp/&#10;nMP4wufh/x6dM8qLRqXWJloIkeM01decDBkM0poNdar96MyJgoug4MD8W8CNnBjrpJ9rfRzH+Pnw&#10;wSqzRBLxnayA1Njx0kp3FMVsSY8pqaUTZhvs5LuS6xiyHwgQho1eCzkGxQAI7yg0KYL8zgSR9U0I&#10;pGm2KyXsZKqUyMEmjY9HBMDK9e5Owe/NI7ZkGiI2FVqx7LOithQTBTSIKWUgvOewjEef0lQXj0jp&#10;5/oMgAmLpEPK5WprFEm3s3CXMyyMhov1nZPO5i80phAyRlIf9YNYhCYwfTk/jIB/mGswXBsmqO3n&#10;skYuWczwMwotpYEgw0wa6VneOkIwdJoUKdh2Y3t7xIzQJIn5JNMXA4colI885JVqhLXlghsT0pfk&#10;UberjCp3nPDxABhIm+4LT+X54cY6gsNt83CmJebPPv/ipFAImIob3/vfTaYbo6ysLPpGjlG04DQZ&#10;PSmTwnKKSV9Hq1aw8dvpjMH4ft2zQJADYEtshnb4Qh8xGeW/wWAzVtFFmOwAG+I5pZ9AwbnMYDAR&#10;LIqZFxfa/o1A9gRSX2g+43L8Q5FDjd+ujYTQKu64b9pjExrRjLVWB791PzQgIyImio1Aa4P3dtP7&#10;mq3Qe/eSswkan7SKkt/ZFjqjJdfMIZGiW2FnFArZMwjotTXP0JkaOosDutdY4kv5Z99fi1aZ9oF7&#10;ht5zfsO1dxgshtjIODmMKMPKo5wImQKEq9rk/cmto6E0mfGow78YPo4eKzUY3zBEnnfB72ZrbooO&#10;qjOqciiD2v451zaKdIJt95a7U2aHakd6lGELig6JOnn6Ncnzp5Lnij+2BEv8gQD+gesyRdaQHIxE&#10;YdmTbNJs8ds4WPVLTswTOiBp/75bet88zfblluYBtWVr8PXQn3PhsLmd2jI+uB5HsQyFBVOcG44X&#10;Q0CRSUHamvxqRPdcxbuzXcn1HCD7gDkMCn4vlgLbUbklnUQPKdl20JJ9tDhc+D9g4/Mc0HQCL9u1&#10;Sm7y0iQyhpp9/lucslX6JPjMcYHx5rkR3kIP6ZlrlP2NyA9tUmPDU+CBD8aAfnCpeJxzt4v+tcFZ&#10;m3mqdNMYHuMKPpf9r/wbvYIOteXy/TwTnL7rlfih1Gx05BBulKmBjFnfEw6Vkksn61AkIAvAaCsG&#10;4mzusKWLfvq81cQeZsIoGfcQpEvelZRDApjVut5uec6tNQBH97mEcxp2hOK+PIC9EXx2/asRwiHE&#10;Xz2tOmqwELrTzoq16z157j0pRwondp8Jj/G06lO/cl86FFpSUizDTFxCIAbuZ1PP1VX9haye6ddc&#10;Ixc+I0a/PD4W3+d+RALrF6vCNvbx7oqGfBbhSHXde1cbeZWO4QkrzTxdFdDlrCvCbYQXhBiVq+N+&#10;CPko0JQsWJPllF5pr7wcQm+7bMZAOgO8FKLZfMS5uV//5bYHkIqSvwcDY3XJYrq8Kx3ad+jB++8a&#10;L35vE/GXqsme3R5jfjy5NQalUDAS8+00sh0Z2L0qhmC6526vmuDwoVurAGndSEJCGVlA+OwLR5ft&#10;p1IkwWQPInXsBJoBDOnjFIwhTtiErOChYEU8ATr4xrRy/NdyDlblF24y5qs3vRoEpXMYkVKRJuGd&#10;a98kLgsBRobf95QcYZrwvbb1B++zVoMYh3fc6j6HZq2eumGgG9fspNnzw9f9FhVdLtXGoKGJA8yb&#10;Sot2jGgtiWAaSo32E9y9MymhuTG3+js61/Y4IWjfs+6JQojPtQzF5c78iJn6q0tbXbiRkeKNKQum&#10;5CclxCEa/kjZpjxH0fSsKA0MDtQxaLLKQD300O7ljtvjVdEOfPSdsTjOUMXN1e2PLUeuvq+/22uq&#10;cV3ZOJkxYxCk1NZIhuBIUeJ7im7X1kM5VveXvzweLkTs7q/w+z+lxgD7MTnZ6EtdxGEJF76Dp90p&#10;29kJuM+b89ZPFzlvy+GZDSQrPGDwrNe4ui35j192VtnD4E1RRvRWfIJ/6JZJx2ZSN4J5C8MbHpKm&#10;OUrVSng4NH6bPkrNAnU8ekq0NmQQ1ouCDd5owfseQG/w7fAdmvQy5cm75yCIgrDFOBDpLTyvd8aP&#10;YVzxgVWDNZiHBD1vXs9W8HhyMgKeDTFg4/gyLGCmzAdvAOxL/bsHvnnG3+77vv9x4IzHiMZJCO90&#10;Gl7g1MGNc6LHEdlYiwM4lRO19o7nAH0mY0CncH6cee8QKvxzqnQyHbBVTna8acIYUxBqgGMQvAxA&#10;OXzKdGU71olnFxJScuNV1YHSqz11wg92se7ybpDnOLtsRgK5ejwUorn5Kb9MeVEUDMbVfmw7gGAm&#10;WXVo75kJc3pmR7PtFIQ2WTJMNNYRAYIJ3LA3O23izhrIaR3Fizd4qmNY+k4bjc7jgxAh5oSkvXa5&#10;LSnubAHH7YcPhshymSlgjHA+b3l3CovgYlyhHEZPvGsvj79BKs2FeRUic/JbcMGl53mwV8tPX76y&#10;GgMHd2PIrf1g7mpq8p7go8VkVThIV8mbSp8YU51kWCpJzSvc3VoAHokJcAt78nFZuZRJBvYGw2Fb&#10;O6Zu2dLeQ9GGETTxLK9+96EqgcrNnqiCwtnEp+r3XBEN43Ax2tpz6bq5jJjFZOCK15V+Pt9UFARv&#10;a1HBRHmtYcNc5iZ27FGqbC6A4ncKWFhKGMDO+XBtCf7xaNEADuIT7zCUY2DqdvLECQY6rzRrmMFo&#10;HPA/ZKSNusZjYohLsYHHvxv/jYHnlUWVnuvZxjtGJqliIHjJhEmEsy1P6lIpydA49/A9URynCZ/F&#10;PwwBOdA+VUG4KY3J9/a8yhlpIWzYf3OtxQsWCgZfSvlax8JuLiU0BjegzClt23w+WrUAK3wJeLXJ&#10;+zzbgk/VLonV8obXV755v83Y8uCxRQrfillzKJc7zWx3h41cPPQby1NHTi/7zr8lmKRrpAsoV9Dc&#10;gOgmYMG/NR7ZuLpu8ohf4Rvso5x6fnNetp2KGVI0cViVBzTnOau6OTXSmfDCW4XjjfjPLrBwNzIW&#10;n4e5jMKqvDh+dAm1gacYNeOBV9EB40iuGHWTu+aXdmzcSF/fMBJ0jSHRGeD1uf9mrFKJbk1GAcjB&#10;yQFgHHCDyz3jcIgQR0Uf9B3nzcWYNFIPzo+2xxnoa7sa3+hsdAvdMI5JhDHmSdXWX1o1XSLdHE/0&#10;/shA7Y9x6I509M39yozHvNeYnWDTO2OFC6W/OSd4VyEOhb5zbwas1JFSYrsSg3/0Yi1YkT7po+C0&#10;dGDvPunnov1S0juaW1ydiDIh6ZW2ImedE7oQf76HN3QQUiP/IAmABmimf1eE8R3rrkGIpiClYXi7&#10;hw7fOhMVBjjbIhsOzHWpyrhkY6wApQBssyDNgAAY2uAImTI9ytVHzEEIMSdBhsyb10QetYkSupif&#10;BqytUTA+aKNnGJAJT1PQAOqbkEph9Gyfx1NrbATlUspVNIKIlNPedmmFMCseeVG3tMkbI7TuMdT+&#10;PE1+dzsY8y+bVNqJoXg54ZMwjDGsbZ2tik8llJDdrQwl6xwQ4AcM5cra+4FjJ6UxfLMvUPcuJ/TO&#10;FQbzA3ffM7SReuvI4IRI6qPQsOhijHmdKOvEVBdMgPf35KLDP/yBbaKxPjsL4ZJwuwtGbwoIGvgO&#10;fMrSjFWVzSiL7m2vConDMN5XtJ0dP5tAP5/RGyURTJTgGKO+l16cgdYiJuf14BfHGOJ3npStJ7bH&#10;H2hjIgwe9bcyeILfN4R+uKMxjSJOeAHpWTzkswbW5xLe3kd3NKAc3EdfzzEGiOCeRWVkAoHOhFcV&#10;Hh6anHk8aLKfw3K1NRXwZE1LLa5eGPwWSU7OPAV8qWfGh64Pz3JGtutfi41zU5sh2pJ6o7RBX488&#10;UfBjCDsQBs9SSrYotxASXzmH+oLdf4NhDHL9Uyx4MxRisyb+j6d4Ty+7bj9XKunxZefF1y77N79i&#10;YIeTMZLB8PtXxvTSlTPLjltTWs1ltY2Ox9YLDjFoFyXEMble/n9TRSQ3nwKj1MwUKERvvHfR3F+0&#10;cHoaxeu9VTZT2sMv4ZAzN3qEHA8Ker4MQDiaXHnjMZE/inHo1lijETwsbRYYu4x8wx2FN/qhvuy5&#10;hM5TmdP72+13liOJNfStokjqaaKFnguF4RrJ+59+6kMGZHWqViUBB3AOPkUrqd4MQjSlMwHQfe25&#10;+G035UyTZDCCz3c179Hh9UFy982L+mwMLv6wvdSmtWAlwQhLD09lYs+IqKVuRXuMpcWRa2m/uZkG&#10;qo1em8pFbdao8m2LheHPOGQQzLuAhwxslYfGpPrTObKktoaQxG1jG4YEfB2nTHckLBVzBM36nPz6&#10;5eqehUfy87tbXQepa17KgLCeBAXi8DYCokFPiJbQ7miQnuJFmawzWcvaXmwLXPMKo/QJkUK3EeB1&#10;IvSmgcIoN9A2ikrflyKkZwN7JZZnEjo3IKhuGq//gWod+JrWitFTWCbRVT+MJ5bXcrzSzKNHX/h9&#10;Y4TpeD+YZk+WFzJPZSx47dJbCLWRd7wqcumtxhuH2IRulYh+9RJ8DdMSGjgIh4yAdgkSD8E9z1DO&#10;KDSRWkrqhZbd33PnHTFSSq3v8yUSxnUymtWXXzbejdJMapQxrdWHh1u1eFdRAaPjSMIzpb62pvz2&#10;l2986VQKpn53NIcgv0pwhJoYmUG0wtTFK4J/OFaWKnqBBIblUKdl7a/G+8ixDFZ9OI2Nx6KC6Wyp&#10;E3v8l00L3qgW3CM5AYqxOWLeQZ9LGQGlxdJtV/pi0hmNAZ9sD5eiqTkLu3Zd/RU84Xko6jtClvKa&#10;FALj1q0eHcei7wgDjxS/9N8Ka0ZoIpxuUHyhdPBBoMDFoAx8tUX5cTIKZ+vTdwlhf59Rww+Y3h8F&#10;Hf2i4PTntkaNVVUU+C4XzfVqd7WTUKYg1ZMDeNuVNVU6efGcC7y6Vp0FW43hExdexCNrK4FUNH3h&#10;fKe67cmJOKRi5Mhy/vSnlntv/fLl4ksZ2evVm+ddjzA0hOubqnXf9PHk+wvL1Yo6JsquOfogdA/u&#10;bMUCUbMFufuIFELxNeUq9w8mz4xo9Vt6gkLFx6J7c42jVMO7PcSsZg8Fw6f9vys8xefmqPCy9SeR&#10;av4GjLp/SLLS3cQ8evvexPOkZTWRzlD8QrZk6iZ7kOLui7X9jLvvyOHIVrBT3GCHTZU9mzMmeByP&#10;0C4yGUE2bcCzRYFwvqZ8kotoPFff4Q846H81FoyNB09pH7941tduzdVnKcOR8bnZFz0wOrS2pB+R&#10;dlN4tKbBD6NDX5kQxndbmoSmH9CAM7a17+z+jNfJg6IHY7EgDyx0tlXpGgYTIzKLHcGOIhMN1Amg&#10;+//8b813BVgDuNzOhps7pMBW1XK7xmL/lzUkoSh4SxmMGh9lRnlpDzohACMYVX0ZKESaaJJWkKbK&#10;L++zlFDeYMKgzp2RooyG0XsH/+2pDGoU/Q0EDqby2Ax2rn5B1gii7twOAXYxxYiYMkj7nYjWPqF3&#10;OtMa5sdwbd1wIM92d1YTIo4dOz6LtjC1Q+p5xRA6xGs8xkxpiRSuq35hNBsv5oGbyXWXeycgvEgC&#10;AlbzKRQvr4GxQBTzEPL/cDurk0OhSWfjHqMXo0qB2EnTtMfzc95EYXAG+moL+Fo0Mmk7+L7SyVNj&#10;9YeZW9jTuO7sYAvzO2dK1ZjcOhsTNHdYKL6m36xilgYwlzPlohiwfq51L0CjY1UMXQI0pazG1hAG&#10;P1JJ9ni/o83HrLQ2GWtXVbgwXswrvaDUlhK+ci7cG2twYMGaGcaenUB1EhLGOERnuKEqlTerEiGM&#10;WImBk4OnFJTeoeEoKe8j3mASNldDS1DHQASHXD0aTm43OKa/nmREheT4DuyRpO/imz4TOPCirQV9&#10;erB2Ybx8AHWN0Yz/NldAsHrG1PzKnxwgj6nWGrzEFDN+PKixkD0OAKQGE/5ZZSVhDmeckKlI6/l/&#10;cyB8L9YmmcPfxhTJar/Fik3En992sTLPopgtLy13v/7u5QPv/52+K/rZXPlvG9VdMyu/vUNXDrWy&#10;+tIzy8WTa1EDudQegbQ4z4S3uRxwwplxb8p4MgS2SrF6n6PCrfGftRAqDuX0Y7OVLo03rMxn/Gtl&#10;Od63Tcy8FH6tDRjPtTsiNLwzFYbBIYW4rTSYfsA3bfXqwNr4yQgHUqwGD1PVVTvwSp5sJtj/et+i&#10;UHMzeMat6JPPkwnIkGS86nP0R+PW/+B00oJSfN6JNvEDGuILOgBewGEkHKnhlZ5b4cC/gRGj68uu&#10;s3Domiq2xsa5WSfT4df3a7Qwu/H2t776VTuNus5uVu4Z447SZQ73cZEBbV8p/WjbEnrpUlE6x062&#10;ZqKX3pk0WLiaifZwZy5yFp0xBEI8CMPM0+jYlDUUuVoOHVIIpY3VrDqO9jG1WewArzETejxH+7M4&#10;5Su8DNOPZxkibU3Nw2KrRADeGQRBpEEE7NZSNzyD6ymS1ZuA8BWeaxcISsQSjgbLlJ4lsNgLI4GD&#10;UK6wr0LnKwTooUESIopwzFFAK8R2o4+NwaRof/IINhUGHzjYoe7l2VXLTBe1c7HKjCFHxIQnvV3o&#10;eYtkTLiaL7Bt96rdasfTlaHZRGqIqoqg/tz3vjzoKJeQhSjK56ZEj7ANd62Mhbjrlt0xZ7BezTu4&#10;HE6PtDJYSS/63dy7SeP7W2jjuSvHSytEU8IDB7awtnr34plOimoRy94qkmwLcupsSqM0EngoeKmS&#10;vTGOPPTZlDjGZjCKB4YugT9Gym/5/b6eZyirk5WSkgzbfKDhlQw7EiamPeMwnH2jcOX8Kd1RlfDP&#10;woTD/osX0CahwUSD5e4RItLQRYjhHoqMjZAnvsMr6CdtqR0eLhg8i9+MwYWPTd7iadVuqxCvNMUf&#10;tiuZbSZqxJbCEzXWrm2+WQdK2qxXzU/bnBOKZDy34OZoROBpH8TjBBkRgF39BoO3we/upMBiwOKE&#10;EWaPmTg2Ls9Loc4Ea3Q3xvRe98J99/HtCsnqCa/OgvbrnTxG07tuv3fZsf/8svP25xtPM0zR5HJK&#10;RG7fuoGNtpG4UopRU4MPNKHcRk7N+3VcarzgAQaAI4hGymltlcI71x0ZIAKiS4pn8J+8xJADjzZl&#10;DYx7i4WuRngDLyaNrxb1ehIcIoSVjmSmPmuYPFZ4vVzZxunq3UFj+Oyz90SqeNLJgHMA0/BuyqoW&#10;jYsjooCFUt5ZSgyLrd1T7PFGcEqNb5RJGP4LDzPXWHv4z9j1hV5kFAx+3HN8al/PZzx804uX2kEk&#10;ceuNoY4saJ9bjS+0Pf8a0Fo4AhYwxN+NYVvwOA/B+M0NcQ6uOrsiXKLNaLT02iV0i2Y7ixbw66SO&#10;Wpx7OV4SmV27tuI+Yg+fSTfv2bzOT05pab0Ng41X1WdK14t8jFHmoZLFIeyYxx5EDj/ZmjU9F3CU&#10;k3/U+/w/hFB26vQvlrO7urXa6BYTWcl8KeaEkGAglYNQCpEl3Fld7sUYckv7amzuuMMrpZ94YON9&#10;xFzg5IXPgTQxGE87kkTgEZk+rYzlL6kTSmquPut0GKu+h3EG+X1bpADqjc76nbkDzN+DTgLblEI0&#10;qQy5CHcpD3m19GsOGUM47ELuecLKxmONxs2yPH163noME7nCtUsRwaTYMBIGC9bLl1eFA/5tDNUK&#10;7rQJJj/GaPfCjP3QR3pPztUBPTua8LRKGAy8QZNlmGYUTv2joW2qF9sUd20qH42JdlcBxnjbA4gx&#10;CIHdjzkKpbfvD8bGR9jhHQojdMa1h+ASEV3wSTDq25qISyn/S6WNlMDOOK+vZy6M157AODEOvXn1&#10;s9CxiNPKVQZPHzuLfOBb6yu9EhRS2ndjILtpYm+ERISKB/oeDGNgx4Neyx/Hm483eV2iFjgbb1//&#10;dUBRXY4G+IVHOcoAF+XN4hEPTV62Lwy/RG62IJnovS3tnWMtxKwej5cET9czHDeVOrr7N4D3f+w+&#10;Y+r/U6gQDDW14o5g+6P+jN2DkwabFrwVTOlNBgeMN6+pSON295y5hOktBQsPa2fN9xTl3rLv4HL3&#10;Xfe0rfSTsyCyfQriFetoUhClgUWrE8XGE2TYXAVY/Gto4yjSDcZDB6DV9mSUAzledc9I34XCgcGC&#10;MKfCyVM72hXtXd5TfuuCOwcnGZWXjHs87QoOyA/6rOkiiq5+c3g4jKr5GPLNjTvS5rCV9grXY3DB&#10;UZMMpTk7zgxDLUUpwjYxLc2l8IChbfg5twwEnqLjMl7heKVWz+KtOhndEO2TwKnagVz9mTQHvLRT&#10;WG8o6NSY+9cTMy7t9l/fdWfKgvzdnWClU3KBan/VE/Ncf9N34DZAuPOD7sbpPRVMWkE3a8MYi5F1&#10;7YUj8G8riyFlRE5PbTrd/kOdWpmhtWLd/mhNXg2+wTC4D3FgmYYYAAC7JnStMcKH4XSozKqhNqlW&#10;LlJO/pZWt1XaeDHPEx4oMd7reN39bZWmVbbhehTgRmVkV/PYzpxoKfRgKGOCsXoPQynHU2ly6vzp&#10;atwrj2O917E3+BjxBtBW2BI4jCXvJee6EYMYtFSMNJCLKZt7teECOwtsTDzSScdQQLXnOePkOTrQ&#10;XgqFh3OqFbSXu+8d3sREKYgRYIQH4SPpEEqPvB6MTGgmBRSCV6WyTrpKjbkQv8cb45r7RMzJwQ/h&#10;MV9wejcBRJdNHRJuiwDzGRh3a1VZJnVFBbw8QsGzmHUIhdazEK22jWvYFVx9359dhfWV5vGgjh47&#10;Nqfa3ZxEguPBDwPZGK0O37+PJ7VKuTFfvrw+Y+J/+KO+KY/ZLjwDFNUqaA5/4XUWeGVMhcKeZYBM&#10;0MO1NJQV1BwG6CCgohKvjy7qZh85VAM751IbxjPDiOm1Z/AimlHCvo+mU/IZacgeBaCKZRejPgjI&#10;c8oYM0DjiZYjh+PBNb4NtjHo4WL1wFe6ir40aPIYHL7b3hYlSlTNS8CXeYQBuH63NAiKaYU24Pue&#10;h1nzc0s0M4dDRU/jMa6kvs/htefMKRv/SsOegGPwd3O8yH5TAHjIzV5ZL/CHG7xoLDtLd1r3Qpke&#10;feG5gtSiz3C2tYj1ypYqc5Jtz05aUkvBwNnSr/bBQ05nlTsaabux2D7DfdVTUrCMBfkw56eyUH+q&#10;gXq9K0UevNsrN7W49MKVzkHBYzfm9uB2ZCc4sq7TDiWlok00YPt7cE3qbmAie6tjtrUshQo6OW9G&#10;Qn+cs42ijG3bpNYYgehCSZLNxrU1+BnM2X6/vsneTTldy57hvcf7H1wqgMAftjiBF3NeAdT/8GMK&#10;O1hJfdI57USN5lXxhGco9voOtNFj3eEM0KneW694ffgBcfuJlmTEmBmdMQK18/vP9pGelbaeIoj6&#10;kWrXnihBVkDE63syci2nT2GCSWIwSFHfXBvhHekptNo6aZMAwWCEUp8mi8YaUXjdYqXWUCjBbeWj&#10;sHl7yeYte9YJi9i0ychy/ANtDVBmIY+372ALM/euqcgJKRDsovCUlpmggQTbGRxv18uLLYgZwTfg&#10;DAiYEA9SxwNPEWHEWVySBZj0UwoB444HE3IQc21jXh/kQhLkYjxKBGF96/9B3P/61Pd9mg3BLsgf&#10;d2vmA3qCwoEnV+q1gaz98B7dNf+wuRdC9wqv/npeJQWlx4B5EEFEOJS4nv2AaTzi7jFWFCzPeuhC&#10;AAanXqhn9AgfzlRljJV2EmC7kN592+ExXE8/+/x467MgpbdEUeCd6K2PZ5tgvHRyXQkOf/YzIjgW&#10;HopkCNjqbSWEMQplcOVqjNUzoptAGhhg/WJhKKU0+G4clJB0lIhGlcPm+IVHZ0OyvZurcbYxV9/t&#10;au3DuXYAnUqdhgY/BJNSMV6MOhD33XhKOnWFV7QyOYhY+MjfE8XpP88UolUlNeS5CAMcjwKbFFa8&#10;EpwwigLjxUa7oW83b3rBSmuNY+iQ+09GfCYDG43DKvCrnZUbpZsD6zk84aGsF35cr4AMvtXYrgsv&#10;txeJTrBbW5ThJlVZjQuvzOKk6D/8aBw9M3DVHGcAfrEq5YhXxnnDT9BDXIw55pLn35XDdtuh23Mc&#10;2mYC/K1LoZClhIzSKmA4GKM7H/pf75JRyoNsUlxrus2IKJPgaMw79nW2SV6m07bANDjuPU6VxWmp&#10;WAD3E53CI+die2emX2s7FYCCk4G82mQwxTcOXykrEVbfDK3AhRb+uef/Lr8pcD/4ltJLxQ+exnjF&#10;z1PMETyzi2sNTTqmv1ULiljAR85E3RwKxRscg3NlPziEuzoDGi+ai7Oq2TyB+Q3KmQxDtwWGjMaU&#10;1tbnkCBazBbRAO3CdzOi2kDHMdbB4cIvysZ97xovf316vTH/X3mVzN/UizFLsMEBZz1E1ufQrb7I&#10;zUS9ZVY6KKY5wNJh7TB8rkjJhnToemUrpyyc9eym5GHmAFcAKMluNrHCQil3TMLyeBpwPUL45CZv&#10;ACbEPJ2w70qwD5afJiwbFwI4pKguQPiZdIopHGl5+ZJVrO0zEtGcn4o5rB8w648JJt9Yv7NILURs&#10;TQnK7Y3wjreV8OXdYAECvzJkhipPgODp1z0/LgrPR0Qb5qE85gOPN9j6myKRDrBQbJ4KqaKRC3m+&#10;V4IJQ7lv47LZYRG1GtfU+fb+/8/UnYT6/q35Xd+n7//t7apJY6pwoIkYDDYJISAxOBAHCqJRBI1R&#10;ApqJggMRBcGBQYMEHGQgKsFA7DIRFRFHRgchQYwmJGKqUrfurdv8u9P3x/frs/a+le8+++zf7/td&#10;37We/nnWs7qyPjEV/KIGYpoya6R6Lj+NKX1Z247lFDURRApNIDgzYIk8FDpCxhiqI1oGKxqAwyZq&#10;WxQT3SD3uHSM3UjBhF7a2dzhaPzzzTJiLH7yxU8vvmjDKp9/M0rRq6EApsalABkz/CZUgBHVgdMZ&#10;CmBE73dNH3vVIhUXXt/Hg5yPhSui25v16mYcMyKisDPTph5YuL5qgJKBZ+A+NHD5qMVHMLJ52aKs&#10;CIl+2j9wBkb035fak3vVozrpl4EwGtu3SSdQfhdMFjVyYmh464Zxq+iSoh0nlkJ3366XBrfxUJd5&#10;+dNOEjOOQ0k3oKiL3nN4nxXjIsfoxTBGj83CCN43yTS4pf7AZwZKjQV88pDu4Kh6XBXbBa/XyVyi&#10;HcynN20saYPDVea9le7P5EIhcpCMwctBPf2JNIxRqcr4aK2Kw4NuGD+Ac7Rg2bVpLOthOw/7++s/&#10;+LWeA7Fy5ZodUj96V5c6OSKOvcaycMFyKaMGcTdNWsCjYM850clB02gFMHrr6031XITJYDmverpa&#10;o8YSTySbvlRGu3TVZ3puwzYydiM4NzYWTAy1xZKutDQ9OHQdjUacQ3u7HeCzkmCyzgHv8WoTDKpr&#10;1iEYJ+/oM+rAOUkcvieQJAPkbbYhHbgboEud9wb9Ae90tb9zJeMZR5HsVs+tAlfb1YfZfsn3WdQI&#10;h+pIVsnYerThIGDG6E2C6Pl62MEmZWmQWVuBv5fXM+m+vxwIJylIqIbRZ2l9MHi2n95N/143a+vu&#10;fbMe40e24WX8/KZ1RVKE6h7/0oEP2eJAO4LFwEyBLnsFoggKSEnln81zZyQWvSX0z14+u/gyAr0r&#10;lxZVlxJoasLfJmB11RIqe5Lkt4cQ8yoDqLst1RSpyh22yCcltqrxZjNSrr9I+XrGQGEuwTEvnyfX&#10;tXxfm7U6r2gihMFosw9mTLqP9SN8iOoJdKPfy78q68KkyUO34bxIjvfPGbzq3ssoTZi8thWTlFy9&#10;mJMAuE9BDfTYB99Mo9UZvZwuBOircQGpCByTEhGhZBary0IYBuy0zUgQEEaFkpgmRwjP4Jt8Zz0E&#10;RjGwMVpblPdhC8+qaCgSEl14htesgd/6iz/XaVgfX/yg1cZfta+7VNChUa2ngByOCx4nkq3dBBld&#10;DM6/yNmYWfVRPJC73dGY0epRsw7kaV/EV/TC+wNTH5OmwVad91s0Z0bYziQIXor4VT0/7xjsDtw5&#10;+DmcxEMKDHf8f9ITh20oAsFNxY33Z5+j7kUzj2BvsHq7aEYTNLvTmJZo+yr1uZk/yRe2K6sHZwYM&#10;mm7I9C3nRhqjsbBXexlp06hfPG2LkBwHI8uMXMnk9fSEk9j4gd5r15WBgBy4riLCNRy8fnKVyWVY&#10;xUz6pT6GHd9c+HG7aadLOfVZ8OD5YIrXZp9N1iDfZw6HEdPtJ0946FAhARvZJhc/amW5hZT2NVL+&#10;aiYbA63dpSSTiQVy0XDprPh1txSMoMg+VSLkGU5EBGdteWZtinSLAOtDbW4ac23oLYPrVukohyW5&#10;9LDfZISedCbBy6XnDozyu5PHcL3RhAZ2QhTMe5FZ9bi0rHnykcUZTQSV8ALLo1JFDKTA1Z5o8ENj&#10;a6QYRVO/bb19veCFDHAGuMooGiuwB5fLTKPRLrgEE6/ZiO6zPBsUDlcbLrI1ZkFyOhzkBp/VV1l8&#10;OjIQDeIx+oxX6YgMB1qKH1yww9P9JkV96ufgTGbQYJF+WYBTLhrUyNX4ix6P0myINl1VvzTbS/Nr&#10;m5hyP9pwVBaqqc/5CgI4uG5cuPJtTc5ohwhDFPI3YjoYp0gRdlOcer7c5KVQErBwvnhc7u/l4zcN&#10;UF32DkL4TvnszapAEVTu16h2/KmdBKpI/Fb7Ydx6WG6bAOYtVSv3D9DtvRODF0FAiDDoBmqzCAhc&#10;oiCKRoBEuNYvUMWriGjWOrL4d3VF0jEJMQmaqO/j0hSmyYqoLexRC8JQ1p2kVdnVNfpiS7X0zGBp&#10;HJ3BsYmemUSLcvLciyrQ0qrdXieMejDXUxR57/UGoitlEhVhzDk1TFMV6Hdpgz6+LmJiCKaIelE9&#10;O6mUUkM9d0SgqARTt1K7z04ZE5n9QucVO/WoXMnSb86krvLg6YBus4iisVOWnGSHlgzJ9fjCJFE2&#10;PQHwdrOpqB2OHl2sJK83vShIimNiix+V4SQYAsaREh8llYY6uV3plgRjCqknqGp8s0XJ9WaaPSvl&#10;ZV0G2XIf6UXCpNEMqyRmNIMredm5CCmZ/eE/qXfK6TIKFhfZQsXiNrx2rgQa7wCk+G4gTVoMADb0&#10;Qm8rMSu01ABnrhdDDt60aR4jMqNfuzV39CD87pbuoNBnn6bkIrg3kaF6XJ4tmoRn8kr+fb+RBbCO&#10;RtpVSgie5GSG6dJojB/JvHEZ8CX0k6OtelZ5F3XwjIEhl4wXx8pwzmBcys3z551vnex8KGgjP9Nd&#10;QdXapffxLFx7Lfr2X23SD83q1dM/hmiy171DpwxeZZ43GUBPwC6acJBaITu2sxZrC3LuXQZBXn1e&#10;FP+i8l93ZsKc0FA4Mo3T9NlYC2MufXWjWXgpTzCkcwM4TOHZrwZF0NdKKYmK4W8QO4UQ4YZMNMn4&#10;WfHLuQlwLM6cwxSPVp6MHtoFQ47j1I2Wx0HA1ZqNd8p1jwORkuLAI/vakO4926WfAGAw9FBgxkHZ&#10;3+hOf8nbgi48CzZp2w/pnPbRBs/geJx6fNwLsHQlK2QgPATkJ0BN74LDmI3zUjSwHkOVIZV9lMJq&#10;+KrXPSng66Uy6a1NP3eOQrDcddxA9xr7aQpYe5TE3b5qNGUrzySqtg6gW7WTUYrJhJjxFNkRzK0m&#10;7TxgiBxhDOlAOEhPbnq1uqrPgOGt8osGCikn4IDLeFpkYy6sqIahutGUVQsqDNouRxZhMQPDMBa4&#10;mEEh1DMgpxTqhEu3RKy1NUJrj4D3zgxuDooz+LT9eVwbeKoMAWe850RGVIwTpRUxd/8MGFd5wiRy&#10;N1dd1wvjPeOoAm/KZCYUZlXB8sEiNQy4k5CTIzQT3fPp6wXUNlw5CN8JJNwOOBlqZatclWKOOa3e&#10;te7jO50M9rJo68sOwflb3//Rxa/9oD2GgvmX2kDQzogQsj8//D5pRfV3f/E7g91g2dXiNFtV2D4E&#10;/TVsLOJ1q1Kf55AoiR6Z9IqIx3Q1gmfnVc4eLR0u8k17nxj3cTHaLIqj+a4MJmXnjLxjyuamyIWN&#10;vLO1JYS96ndpE/MoPiMK/8kNPvVZ3VP4aI8WFtLoweLX2xyBtiqxHoC6yAKaiw5fNTFAGgz+15J/&#10;q503ZTkcRFscvk3IXrU9BANrhSdhs7kgfq9HV2BCRmtmymURFM4MtHh3dWnTtf999q+/g6807CL4&#10;1IaD2jhSzwRIjIKZL3MS01G0g3t4kevJtjaT7ejW02hy2peKuNGsrLDOcDxd6sTCv0ou5UPPwRNF&#10;awv/jqxNb7vnCUNGhrb4r+/Tg9Gw3lVR98eN/7ics/AgO6G+pcwCiUHEZu3bKM3xk+beCxbwSU/z&#10;6DNdOY6motWRDiU3ZOvolcASzJUp1USfPJssVL/AyMQWvT18InN0601MsKDNNuqC2DOVNvyjJ55d&#10;a60AlX7dWNf16Cylpf051t5VP9mCk5k700kOr3QK+b3dYlk7LqAJmVzAegVzvKvKejiVSVauRwvB&#10;DNqqr0f9HgdIWHzfFd/x9EyAqceKX9lOCsEu9LTi5C86pqtHkCof26WrwcyJ4/L4lxxL2d6ol+lA&#10;H4scAy1bVKahLI9dhaXuXxQQWSMCPtZ7AhzEtYuJVVZIeK0If88AGaKiGw0G74FjBitDGUMQRQqF&#10;8LzDBIIdIFbB8WhWqBJQ6Y5tZRHQmCpvu/OGizyv19V+4CSeGfzeq8wagmAYn5kItleWkwzlmEAJ&#10;8O0ABVpd12AfreAxWq6en+X8KrN5vMFoW+LXFmYkpBabYM3yseMa4quSYjOE0cmYynJ50SO62Prh&#10;zuuzhkCUxzDcCMe3rYkgxKo5XUL1CvBsIpfiRXjvL/XAwPai6EIXd44mgSOAyXHXeXdOLIAYNsv1&#10;GQYOQ9eQMb5/+9PweLkzCCjh120+NcdWlU4+E+F81JF3v/xLv+Pi0WePOiHpxzO0y1kHi9Qc5yTn&#10;qlewHHK0l+qxXw+DG1CtAj0DwHhKeK3FcGnzM/v9Z7ik/Iwhme76W39789u7x1CjZarXcYI/bC0J&#10;1Y+GGQeBAgMh9yyvCi+0RyN8DuVoVCN9p3gV6nN/y787uIfhetgUSvRk7PFd15yAb3C/6Iwhr/Hw&#10;6KAcs7ByGAwhAyMNdC2ekd3JMmMaDAwSWDgIaT9dajHUlQGwmvpFBmgzM7Cu30WQ+Jgix8HRplxq&#10;fz2ETwaeYJSqMCg5JYy0N+L5BxsDdjFgoboAA9+n1Jx6Lz0/Lr4AAEAASURBVL6cUeyexqIfWUIf&#10;srveCQeSbm3RYLSiK7aMJ1ic0JHKU57xM4X1RqmcRZ7TORC4l+ELVgGZC0ozkhgDtupaQFLjaLOe&#10;zg7I0ouhsyL8gj2D1uFzo/24OALGmB7YzeDINL2oRzDiwT1dZGyj/XSg9pUXRSMP3RaQCGK2/1cD&#10;8V+3iWTj5KuPfPxs8VblbQ8+53qZk9GDXO88moOZDDO1o9NwHaLZtRwypHP618x0DKcPgmJy1zoH&#10;MkBXNsEguycgNDaz4KvXnONwx5Y32TMOfzIzR5fOll7+mT4jLrsSL8bDZLoP0d22EslBX6Tbr9Xj&#10;FUjGxcq2zoU89xnLdjhNeGLN1S/7o8fGrso0kPXtVLp5A52IVgr4dcGwA6ycYWLfuJvvMmgaU9hv&#10;/8f0fteU/w7TRO3IJi1hil6vGCKYEbX3+92IUXMzaA5eISxjVlXodkOCcJmrT4jk6uQaLZvf9qwJ&#10;+/PKXS8aM9otil0XKI8WLau3inpusE19Y2R1Ugrdt5O3j1ERP0DWk5lG9RoFd+Gj1AMFMgdZFKLH&#10;M8HNACwyIADhoQyF0KMwtVLv4CzMM/B6ohnGZzuQRoyKb7bETVEG+oTrb65Mrf0axyD1WscQVJcO&#10;r9Z81WzvhdKeFVKkEMFEAMAB9iFwDAihxAdRz09aJf1Zx+4xzCJpqzrhZ0aPnD2DyUB87+e/c/Fx&#10;4wjX0yrCx0C/kG+tPOeMZ88qDwg/HPK1nI0UImXJVh4D0LNnpdbk6RkzzhRPCd2iouqaE1ydLYLr&#10;jIuX0e/Leg22FPjWd7/NXrfRYdss57S+DAZBAvSR/8pIUCBt38gB61Ei0qbSgdCzlIIDCbqcSnjn&#10;FEjwFp1FH8bb+AnF4RAFHk86ipDB/vjzhytL2Vpzs/Qkh/O07bcd7Rp5ltMl87r02fHO/HZco1kY&#10;ZwUrngoiTDU+DPQXP9PQkBkr3cC32sFz8KG9rwKsGeiek5f5jl5CdzJr7Gg0yBgyGO5Jofzq3+oI&#10;0y+P4/qwwVnbwDRrq3rJJtq8a24qZ2oAM8qOf2RdT0PjA7m2yK2om+GTBoSb9zkgsvCyM8/xA0y3&#10;M4qcpF780+BgxM1kMxYGOzLmw+S8Z0EczGHdO/RoFKkdY1bSk1atbx+oYFhqqjomA9HjahzD4Vp0&#10;GgVt96G+SjXWw8lFl4ybk8Hu5GhMd70Xzx0OpZfAXF5L3qRAjG1YXW+qbbW3mNK2G8mN4K5A6B5d&#10;rh38SNqGD/xmV3I4msWvIQgCBrB2BBOcD9zR5vCILc05ROtKzVYSAbzXO2n0op2grYCmL9qHEdy1&#10;V1AZDBzeHEjtKGP8RoD2Ohm+nzMxo88ZI15UzlolQeEZe3T2i/EhtD+9+YHeDXTdeEa8/rS1X94V&#10;8Anubnzy2YN/FyO9OEHFwL4zKvLScwwAzjARCkohmtBb4LcQz1F0trMl0DyhMpTP/GA0g6Qj4RBL&#10;z4NYAEgXkRHSk3Cw/Yumvy0fX7uAFgVzUMsTJwiny5cxro5Nt7tkgOlv1AwRXYtgfOg7mBlT2FW8&#10;tmB3qShTynCrjFfRgcAivpRMHy+F8gyGKbQZT5f1cpBr15TEKjcQPgavHgIuwgODG9V7qWjSUmO2&#10;+rW7AiKk43gMtmKiQXTMRZ9FgpdlRfwiXpfPmyMcnbQt4rVCXD70aXubf/HFl0VjL3ds3keljb5q&#10;4Ohv/uqvbo2B7SLkpfHSAjQzEWw8eAyoxSnhE066nn4PTAlw0itiJHwb3wgOzkB6YLuzhq+ptGY7&#10;PW6xG3w4gV///g8ndPdslpWS2xzRArUX9c7s8IoD6LWP/S0M6fu5H1ejU7yLVlf05BDHuxj13lRB&#10;MjMFPD1LPVUpBAttjGU8a2Hd0lfRSlTHiNl40FbRaC9tRFb0aLQuSNgkgcrJTxtjAJ91GmCQLosl&#10;QUm2yOqRsxm+88DDeA9uctflxX63Wr58p6+U3FOBgl/v0Ds4b0A0eMnk6g2OH/zo7cUv/dKDDqn/&#10;JkW2iNGYTfwrHUBoweNvoNYsme03mSPS6LNApRIcS/2cGQTtCm4GZ++RXZsEogEgzxTWXkpGlj0I&#10;X+m0Gb8+m6DAMJ6VsXYbdbb2WYuAFDtOtL/kds4uG3K7XLWBXsYUIXe/ttZDJgf94oe1IpmwvStw&#10;Zj9EvZ5rX9Ru6wV4LmswaRXEJjPVrd71klcf/HMCM6SnDbouBUqWrmwHKq7+7oOBblklr5dLbvSG&#10;rK+YI8CveM++oX3N9L2/4StYsQbg6H7tFVExwOh8xvu4teBOj7WHdXBiN9HKoLwxK7ZlAVvf6Sn5&#10;oB/Kzol0f0Ft76MNnVcOEGwxoNZbDq7JQjCwX+QbLHoHZXmOwYV8bU8W+MXrKRpR2VUDvGh/JrgT&#10;th4FxyFeRCQgAHNY9gZREy7RuwuSlFFtDJ9oWo4agiI90a0BXO/d6mi2UaT/MYaCi2C16WcRcQb9&#10;GF3Eo0jdV7lfxi041v2bHPdWBLiCfcYD4Alyr64NirAIoNcRTeR8FWUpf3pFh7ksFZ5h0IsMXp2U&#10;iweEosGuHcPYQ4NyacVhcFTkFKsQXxapDZPoyc7tUHbABQ+hFY2sgSJB225M9EUv0cz0ydGguqq8&#10;+jiA43wPDjmRaPOhOevPy4e+alHZw86J/blfaGO6nPRv/OjHo/UzThdc6o8WE7zaljPUS+BcLEb6&#10;uC0rvsmgv20MhyJYWBh0c/ZoN6NSFRTfnO7EfL09aZez0d9Z8fyi+fjkg4B+9dU3m+5KDvT+FnQw&#10;QnjAYFUuUtRImCakqLafgoV3+EYOa7tilek3OqVV1V/vraX2t8sHq5fhfFZO1BqGOYOclXpsQcAQ&#10;6JWipcPLzZr6okjSXPMpV+XAZUt2W7Tbntx96Q7ySK6JWsUGL/pRNLSDF2X3c6XcQ6gy+NXTA3gI&#10;7Hs4uvBP+aTnwFA9SyP1BnZ7mw7C+25RmmmXOymrbRlQSaTdLtXjCeCUc9j9zgLoC5j9sA8Mjyqn&#10;+2jf/R3ek6FaGjIjve1JkmGTN+S85daFH5ei16aDZQNyPl7nCBhDPedIEB7qD6boqU11C9Q43Dkd&#10;wU3lr+sZ9bNZMH33TDm9QWSxsncOBi1a14CnAg70lda6k05ApFvTHT2/123f+/BBjr5V+XhmnAIs&#10;Vby/2jAd+qR3CmzCiS3BBTJqEBxdVnEwifgt0APnSeXiM01ZrZDtSfWDox/yWxPtniANyZljfDyN&#10;MOtNCKQLngnxgtuCtqv9ljgdtPajTwGMNgtoiqjx2UuHopXq06v6OEMuKHvR2pGdwRBfsyAZ+NYL&#10;pY+bfZmBel625f37e+vJh0TgnDo2lltQ9NnH4VybrZUIiz4ctgQGZhzaQa0nPU0QTtSdEoQEeX5v&#10;Gmk/0WvPtg99704aKiJ187zIFNMRWNnlktGm75RmBiHENogWHPdLL4lq17XtfYKw1Z1B0WvoPmHl&#10;QBBugtP7vC/h2AAvJQgm6NmxUxuuAzZmVVcViRTkKZc/VLZ01JiBFnlWEL9qcBy+DIJUkfNXR8yk&#10;j4F/3y/6HSHPExdJr6GeL084gOE7EKZJt+TE4TOGwKf3g2UrMvs8QUSjXpEzBe9SYhk7QsKBEmiG&#10;0zGE3brsOWjkKBxezKhmNES5opkvmxnj0B7jNg7XNh13M6YY4KpZyqz3RQpPy8G+Ck646LGt6xku&#10;YDXjC+wPivQZWe1zYqcHk3Ho4BLjAHomcHBZyf3rP/hhwi+Ca35z7cnDj/7xco49ODaPPpqSFddh&#10;HVr1QnSQoz9RVaRMhhZJRk0Kix545TxXtH/STBdGSlpg/AnGRV8Th/2XU2gfd+muFIIRpEQmSMzJ&#10;5ZH0fOBnoz4yI0Ld+EtbU1tMp6y53Ag4w8+QU+YOeqcjxr8GL2tVfdBIGUbHGWruF2pkYRj3n20P&#10;0BS9DwGqW12H/q9b9PmP/v6PL/6e3/Wgeo5RlZbCT9FoRKitS9poNwTc0oAoli5G8NH2SiyVEY1b&#10;6zVaimZrlP4pePT06My1DDpnvQkTb9KyVmE7D9jYkz2tbtxsRXD0fNYJfHSlmvqprtqmQzClZ+fo&#10;2yIpetWmfuRnVKjuWDqA9TJEu8h2dKyafAkAKcH1IODWm+A0tVlgon6G1yK4a80/F8XL55sddUnS&#10;4bT9sHp/fMaD5LPXotexT4KMA28AVW5BBowup9DH7W6mk9hYWQu3rmglcJifD84NJHMowcURzXaZ&#10;PBB/0PiqRzFZCRv6jZdmSQn2yBa4ya8y7PLW1XTomPezINGzNT3pnOfnfRWhTHUInte2uoM6HXOR&#10;ux4Pvp/7zncLpnroxhHmhHel/raXEKEfBouyEUxl1/OVcunfujM947nLGY0xVqX+5Kuvi1R1YYu+&#10;IhTXAiFh/FnCfgRcV84hDAyVrQPANCLU9rtWyYk6pTNqOiKIhilUv4S2X4ZAT6Pih2lTrr4Fk3uQ&#10;3og+Ka7uCRS8KUa1Yj4j+6CzCRD3xbOn6wHdfXOiyDmJBOWMMVCw4EjozKoy1evDE/ucFJkG++3w&#10;f+NwgfYZJxj9G92khdKw0Ut7mzYZLZRZl7JnHMEEqPrh52c9hXoaFuYYrGfka33vUUiM3xVu4MT0&#10;KFLZk/d0wPmLG6ViipLVSSnxTIrDJSWkXZEwwmxWDSMXmsYbrsW/W9IoRdOautUAuJWtmIGuHP7T&#10;tvsGp2iM43pe1CjloiF8VL+N9RahJLRWoq5rn2Gx17ypqUubYEccI6zognmmEZt5pF0Dugw4rnJK&#10;5uCjpTSaFc5DIRws/pFDj+szBGMCsbtMJW18Imk06UFX/ctSWQYu0UKzts8QyaG1mSyT+Wg9SmNQ&#10;MoifFrKtZxaqUmG2KFfmGOU+sOpXePTMx0npKrp6DmXE7K+P58/P/l/bPaPEeiWCnkQ1PtdOFXKU&#10;S8/GTkpfM+Mvp/QhfAUUxnZE8UlXq8UPnfB7Oq+BLjqo52fr6JdFmq4ZLcIyqMjduTjBna5nEKnL&#10;TrTggDe9vtV+R7dv1Ttm5HuOVubwCyasV2IDNm16slwPwghAn5fmI9s5hhnVZGqrpnsfKUHKCoAL&#10;Lu+KepeF6AFnYnKG1JPpxNoytrHxrgaPnVRqLEnbIvJhEy3olLKHHpnV2op0fc9WhRO55BgX5ZMJ&#10;g7p971FsS/8ijx6cGzoBmIzPtlnHH7K5ca7ovYVhPcPD7ZpbeY7KLgwubZBJf6W7zvv2Mbtq88BO&#10;hQklGplKPXj7zNmaIbVJOn03iWC9iGyUGWMu9oJcA7UPswdLHQroMICnQTRzemdkQ1r0jvCM/rxU&#10;LS6lsVpUyggXJVQmlZ4RN+OHojttR77Y4OT7fqWBXmcoPmte/JgZQcjYPHWHX6AeByD/jN0HJgQP&#10;6Npb5Lj5pIoSAkAEs3q6CKKoUZ09nmAhpMGyMU4lnhOB7kM+Sq9+QqmsCPzW7T6nPHpCjMl7Mwpz&#10;DGaoEKAzmHXgBtjuVaXtk2/VC5FeMbhtxbK8nSYtU59HT7C1bWO09+uxDPQJuWiNMhK6ikxQGbwt&#10;qJvDY0KiRXwRbcaQaEW5qzLcNyjVYR83itK202pwMMAE4WWLw8wjvlMkawDOegHThxnmRLz2CNRJ&#10;PzlL9mmLrPDxwUftG5QCywtTCG0RKNPQGMBXDbK+yBGYly9Cx1flScS690WH74JjudgE9m2Dj9eL&#10;0m26wzg4vcsEBCe74TrlPopHiHNA4br0RA2/6btFZ+QghCcTZMX6jKMwwR+twcA4HPqi4BEQUSS5&#10;pKzD6esn673oOZKdV+Gxqza2TUG8wgcS47dGp0Ruzsh2Z5McDCxOM7H2yBPD4t5a9nJ6btxDfT06&#10;dSYKl6D1weceEBYvVZbMunUu+sCoy4lH3SpZ77AyczoV0nasDiYyloIzwhn1mzkBU16lwWzU5wB0&#10;zmADowxk7002o4Eg6H6n00m9vHoJ3oMz27ArOQyz4SDLIS0mcNOTjA0nm5BeGmQVnJlVd3oZ5LMZ&#10;QemEmmyeZksEBonRWzuhTtfhP5PV/VXalvY/m9zC4pEZ8t4v0uLddD+abNylvyNbD9VNrq+cjN4y&#10;x2/RI3qSFbiTG3q3HkWtj3Oaqq7BV43a6MsJmJQpFd5bs5nGcnAVTLZ413tc5oITSPdF8NctyukS&#10;vZuws4V5BRCCG3TQQwD5sa/VhZlVux4DW9VFPPR4rQa/Fo/IiHEsazFuNm08f1wwQ35bJJg8cwy7&#10;4BdsbBj5SakirUCHjJ2/WZ7K25uohkfCHjIeV8KIAIxtvI0QKV4SsGMDi/AgL+IwFc9WtnfuFLW2&#10;5PlRh0+bHcDTAQbRkf15zuBWmri5uZF7S867b/GRXCRyYhYvegA+3hMynhEYXUB0t2GbqHJdIXPN&#10;wOeKZqNbf3+Wm/PywMX4PC0GV+h0ky6ZXAuiWd3Vl50JwFGIenhvM3lE2oh5HJRIU+RTBFzkS8hN&#10;B5Qu8gtfTbL79iwBsAPiLTpzMW4zgn0/dK+tHDDF8iJlo0DrruZoP3T/TUrL8RoMkqaq1WbXiIbj&#10;R+0RbobyDeEIxwlJPGewOQB05eBdYJZblFKAp5SKHp8pvpzRusuVE/ndbwbQx9Xx9eOvz4yjeBMV&#10;B6d009OiaekgQmWtCqMc8NEez6vLgqFuEaldgYCWb4MdjuN6sCkjqOA0FojEClHaaALseHGn7+dQ&#10;lctIn+ygGT7FO87nzt34UGNo8KL8snq1Aj+/h6+UuEdgrW4KzzHq9ch3z7iGDzh8ZzDowcaTgqvi&#10;yeGZ4UOhtYXO8EGHyWRtMqzoscHv3ju9t2PUN3NO+8FtcBechHQ9Ix/7PMeGDq3PcRnolYK410I3&#10;28M7bxyfvcxgIfK2ob4MHGZAG+dwXOs96ZHggc/Xj9PXy/q0o/f4MjjsxJoaRvdgDqf18INRamYM&#10;RBMwwyl6HP1q/CVnIzWkbrlr9CYiSz9oJ9gWPffOWYzYzQrQJ4CABU2Hr3qDRa/WJpfXcmjHoOs1&#10;KhvPqUlysl52bYGfXdo6IJVVht46L1zPUVBHTmydwonYJVdEri68RsNt7KbtvV8VtYU3DDR4Ttu9&#10;axZkhhwd7IJKfjcVPyMpW0H26MdWNwOlaz312q+x4Xx0ky2qXHgcZ15N6QTy6uGphfzDE0iTHUrE&#10;TtSzkSnJkhVc9ZDsllY064zz/RB8jgGw/xc8yeitUnjaNfkBjyqKiP4LQPpRqqrv7jQxiMZ1UWS3&#10;+jegIwQKKeTmulHAUyRCilDNTWeMnr936HV74OcMIKOQhmfwaojfs7Dj4486oLsfeWNRNpISVMaO&#10;I9oUvuoXyWEewpu2N3gyZFPeYDpMqh1RF2PL4fXj8tniODsebqvr/m5zqd4zcwEjRAjwFnnrEanv&#10;fRG9X9WYgcJwJeN9r55gFHEGQAysy5VDMIOJ4LlHwaeUwz5BC0fMQz/vg3uw9XX5f/pbQx5vm414&#10;LboiNzw3vIdrcJ71C7qMsSjYpeRM+yNME55oF8Gqr8i8AVqpNhdnDKY5znY9tbc7njBgeGnhycP2&#10;iTozZN51aFCLzYLraYfiWEyoCx4YlxFF4wbhyyiNDtXPYOCLNq4G6yz04XA4Foog8ln+nUZ1iZhv&#10;XEbTvbb2wCN6Y4ikKN6UEmKE4EMmKBheKe4sDYvbWI9FSNHhZvzDH3ibCcUIi25Hw2iMXnC0Avlu&#10;PR44aXMyxCkXZMSGfuXMC1yKWsleWp389mQ44glWMwRFc/FBL5ABZ/A2i6V24MHwKEsKTgorPsdT&#10;dFhDtUXG0DJIhts+FXV1e0X89ctwunOck3UObdVQFDhZ76UFW7W5t/obmXoePhko+NqM7GadsRcd&#10;TH/9xovocHCznToYybEPG2/xXj/y7OQa6rt6rixctER+Fyn3mSExucPxiXR5Rr7C09doa1xAT3kG&#10;uPcEe+THuR3khn2Yseuz9Mjkufcyu2tzW0YkR6RBj46M0MutbaodabG7DaQynAwfXdHr+VAPF3+N&#10;adm366otuxwspR0mDCg5oKvsxU4SK/CS5mKkLardzLNwtx20KF0P3NTVO7X7VqQcLGhVv9PHYGxG&#10;TsYWjV6kQ1I44J3eJFNoJEDYb6+jEzkdvXrus1QMPSHHaLP0fPD0b/x1tC77NRmNfgtOamMOJJwm&#10;VxlBabNrTcbZ7g19/iRdV70pqdK6evaE7HbrC/C1xuzycBR6QhcigCBkRw4xXknmHPP62/O7CeQM&#10;a5HLy/YFt/eHXTDtUPoqJXpNSQKQBydElOFpJ1v9+MfPL74VUE4Re+0+AlC6FvzcjLg3CVDeTtsi&#10;S/QWcYd5hL90MykNwhs3IPh0Shv9mxenmDt0Gub9eoa5RF33aNFxEe3eqcicThhuHKIyhPVNwknQ&#10;RcqX1ayuRU7IETXsvSNV8LQBSBGKaZhoY5aKa/nW8FsaIRzpFlh/U8eOEFQkI1QPI0FmPBVgN3QJ&#10;NwtDgat3Y8Yi1QpMIfLs19vg6+zOCEMHXjcAf+P1BkbNdtK1wwcKeQYZE5BoyqC8CHbbYOuxOEHO&#10;oiAA+PvFT79cxEVhGHcX5f2mweVFw/HwXpZGm3OolZNfXw8v9UCrmtglgrLlsP1chk3wBEUKecYm&#10;GJEb8r0Z9OulAxna1xmwtGR1HAPf0Zz1hb/9rW+Nn1+3ZgEObzPeR+Eb62l8xDYVtl5Qp+ZtbWwQ&#10;HYx6sxzNq2QWr6Sd9J62qjcZ1eO7eaexkdo3PsT4kxOKlRQFe3wk09HvpKwYX9OinVO9p0rMyJiI&#10;AYAzoFxb4OpWHdv9PY8v5SJYZggOtSbHYEd7l56f2UJk8XU8ePGSQzxGzvN198Mt8i4IIjsaWfKr&#10;Nn1++lWHDNExgQPQqovRuhSvydCi7ugzWCqkx4P2jKnyjFDoJUe11eCxFJHt0j+8f7yZV0GaftVj&#10;qpy0g8kfIuznfTZ5RH0sCaykn9kWEe6daHi2oG6V/tY11F66aqscOyibXmknA3Ch/f0CGTBRKNPc&#10;HeB0UKYD4RSv0W/pEKkNX3yvF/Gh0xqvS/TXLjpIn7BPk8h0WM/dtiKiZcFJWjrboAfyocVwJ2o/&#10;9XEEc3TVQ9wFSDfaupp9etGeQBzTJ63of9gEFCk1Mjm5rDBdl8ZySVHbqXXkDSj296SIyID2M/bR&#10;YlE83a0Bsy/J4uqM98arBA2EB91NnuiA+9Es8KZbdPIsdIyHybfgxTWcKtSaEbm9FKmoEsOuzjRV&#10;ALEwczIp0k0dThcYs/Kp3QucgIT8yQOuyxHAIs1nhAETe1Nu+fvNKHnRLI/vfeuTDdbJfRoBt3+N&#10;RWszgFVGrRYdxmgSTuk3bqC1KHaUUeSJOVFeiRAFq3n2uLHjAXt34pHQQwbxlFXXhDvE/GWwt4dN&#10;xEFQ9WO0ufPmzWMOPB0LqVuM87bjPrl60cZhmBkm6Gbp/d2E5xD7GIcZkfChkIGwa+MyU8jg6m8i&#10;PWbC17GC2xbhlEzB5NZjtquy6M/Q3LrbLI4iRgPSVxuNUZIZwP5y1NJJFvD1yvDlIExVa51KihkN&#10;Ug5TPoElGhER6UVs8Ct8ROPSfxZ+rWuLjNW3VErlX5Ve2yI+aZ8uj/0vsj8RcTSIRhSYLPUp2JHx&#10;9DDft3J1Drv67zTQ6T3COjIhzerqvVNxBrzjNfs1ZvNNZ0GjN0WiYNJnr96e9QBytB6Y3WKw3xQ+&#10;ka/f5V/D0ZqBTz/5JJE5MgFnhlyqYrAHhckCZOEofvJXIEKRJ4s9J3sueqTXxvnN0pE++hbceCr6&#10;1XWNLW6NGeTPs40FdWtbw5ynw5cCM4JSaWjCUT57Xg/h+sdH9tk6KlAdLk1ffRYFL3IPf3K9Hk04&#10;4/qMafIW+2Y0ya0jXbVBVtF6q6mrFp8X1BRQgJdOP21evwkXd+47GCdn03fjPCQUvGij7ekyPiRz&#10;xj2yIGcefHVJKaLZnXbk1aDddNcLCl6pvzzoAjvRsVlhggXbNd+Jx8z92UyTnurJ1lK0MAOJ/sJV&#10;Okv7Lmw4efIDn+BRJkIAI330fjJU2qwAih4+6hhJsgSPMxmC3fA9OBNi226Th5eNj5pyKrAxnVMP&#10;enbmkk7kjC65rnrVo2/f0ViAxoksWKktU0alndBwPbD+srl6QXil7WUi0Lo2TjnBz5FJTnGyGl7T&#10;s/jKyYOb3EnLg/P93YKKsjO2pDgbkIafow8R7syZ59WKhKpAimWRQA0CYnnICDi5CxE7QRpDwEzC&#10;4apoXvDRxc1GtN9+0vS+vO43Xz0eorpjT81vz/jbMMmOmwSQEbC/joHJZ998lYInQCLGsRsip97T&#10;dY25wYoI2uUtzSDA73xuhK3sHTnmcokiigyoCO+M1p9InLTKdVJmBv3VK9MEH+S87mckmg+fYIsU&#10;CcTzVili4Kty0Nq3z0dNJTzykmeeOkNAAEXYek4ckvEljorBpugnLabr27dwFjlRGiK9VahDsogt&#10;MlqmD6Fzolgf91V0r52UMqHQ9UQ79EYL/02oki4DdVJEFAfuIghEVEwzLsJoaw1RrwEugmKjOPDq&#10;bhNyAIrylTkROwUP5tpd/jcY70UzxsrsKwKPRiFYC9Jb/YoSqnuGxN3a9dn4z8aAqk9x8Ih6dPNn&#10;UGtDVAb3vRP0DLO9l562UO5RvcuP2ooaLO6TQ6Hmo3qmFOh9XWDGHTw7be/tOeRdmuVhBsy0Tikl&#10;8gNuygNP24uQZT1C8nHdUa7BLXigrPLQ74sOOTFsQgc0ZSTgwDlzJjq35CALP6Iz5En6eR4u8MRj&#10;RPbeKoNC76zuKp1D6X2ltHGj9RNk7WYzdb71GcOYDPTgOCV0XwXjc4jFK71sRiL+pw/buZWBrMJQ&#10;2XM4LRAKLzpij7DBU5vHcMYcuPWdzMsi4Nu72hKNf9lWBrY1kL670Sy6IEi/pZgu+ZwxfVsQGJvW&#10;G3ACmh/TcwUc1jIdp3T4v7QMmmgnOYevFLI2HaNpOrMZOVsk1v1jaG1QmLyK9rvWdg2SI++TD/c4&#10;BQ5jaRf15wjQLhddGzICbYPRO1JnPwuq4NM7aEGWyQFDner0zhpb3eRm9aVz9Mm2MJzWxisqBj78&#10;UE9NBZMUW/8141BvlZH235ltxMZENzD1u1mQQWk6q/UO0reh5IXej++9u3VMo5uv+OP9cE+2N5C/&#10;Qt6/2VbWBXel9O/lXG1ZYz+yBbzVeHMHl8RAQIGJgEyQfWbcYM0Q9R3jRAvbQyZlhwQCLnfa5xns&#10;lPpBXtX0wy87uORx89sHdzVgjplGX6TUn7bT5MPmJCPeraI809pulNO9EQF4QsKtTT0HDsgAIuVj&#10;AE7EmiJwXDFvXi8KUeh3jv3zYm+LHDkX3bV50Ag1PE2orixmRa/+InaMqS2pEOmn96Ua4GPK4t7H&#10;kGhhwRaDoQuvV8KZJXYnomI6fI8m/i5fWF23ZxhFCCIrkUOMItSzdgfWKSGBYR1pVVeyc/mfvz4S&#10;JkLVb2UXpVfYsnRRGD7ACX3Qj4OAA7q74EEYCfTqrn08dE8UxHjoNqsfLf3CgSI4kIYokGTPHV7y&#10;ac8Yr0tA5zi5ubItkxX4MTaMJeEH/1Wk6x3fF/1UrWADrTcwHo85IEYBTOv9rZnT07C9tsFrPRUz&#10;j4xxiAYd5GJdBBweZTjuNU5180b41PbdZAxh4a3XJBqC9/O2YtelFp1lOitRxNf7ghP44vOdZBTe&#10;1BQpj3Fv/CAZFzyl0zPwnIzcZuTpPXKczEcferOeT/TSi3nxvtPVBA315tL2iBX+GWN0rUQGybiP&#10;dMDYOLjp3L1m5P0j//CnF//4P/bti7/4F1sMmFEwq8o4y34qI78++SAwPoekxX7kAe5L3YaLtKjn&#10;4BO4SA2enlCFvIoSR2xGG2ODbENS7WEgFwRIQ/b3o4dHBkSgAgmyiEYzvslfE8km78vpB+OJ5PVO&#10;6B2Zq1cxw5yjzA69fGVySdO07YAcT6RE2QS8ME5pkJvjYBuWggxHfBAAqO8EXcGPWdlLdoPomvkz&#10;Z9JnR/Vy0LfvCsKSzaHABoaZvZqCA30JCVzpW9JIUfobVNVrz6nCzmgqO5DcJUfk54wJwC+5CXYy&#10;CS736eDqVVd0celNsjl6RnTYYj20IU5SXdhBhnfQUE5yO/RGZ8G1ck44xNuNE2XHOJ/Zuep7FW/p&#10;sKMGbrYY71YpfnhLLZuNhOcmldjr6eaTIkINkYDNRQ15c/ZFx4OCwvaDrv3bLbMPbjaVUa68YDkg&#10;5fjlsRqxTlHvtajJkm3noOZLi/Rr0OZKgMqLvmxk/lWCf6t6ALOcX8R/b3BsswgYMLtCtiiotBLh&#10;kidDMJ5bb6DHE9bA3aAIDVz3PqbNmBHaObOjEBP08iJSO3MeYSMCfFSEKSp9+sXXc4IIKzLAlIMt&#10;peh3URrFOvPcKbh0htlC2+Y7Ri+1Qcfyuk4/IrxvtvrvKB0KEiqqxCgycnO8NSUV8X4K13O0RvAu&#10;7TLK5zrG0YEmsTx6mGFSly8YnhsUqtvH8N53gEzMP8b3REjeX69jQi2iZvgSMgO21fdpexZZOPMk&#10;o7/cec5hkVJCo6DuKUNHyUXI0ovqmCzE52vXjTeQbtJSUd+6z1hRBHTfFV3RDQ0I1dY1AMRL3fLn&#10;7EOUEpiCyxDEd3P6AQI/8JGDk865nDWRkr54m6xkIKRjrFtBXw4BzHA0jXW8r6oHRbTgf9wxq3qI&#10;Dy12rG7bphwn2OrO5qm7GAM/wyGYjTtxggYTr/bAP/IAN3nso+V47Zdj8z7kOID1jqZXVQ7hfr03&#10;nldMXYyhEBT/r1IZn3xy5+Kf/ae/d/G//YUvL/7z/+xH8TvIyGa/x9mmt+pSR/euN6ZDdAY7Renq&#10;UXgns32lYxtkTd7Xi+up9zZdshev0kRXhj1V7aXkRiWu6pC2evEsPkY7fNJjdi73uVCOzUzGahOM&#10;Aky4onHYVVe6HL3o4OQpo5R0XtzLwNr3bj2NbMLbLOO2Ic+w86ELPOGWsVOXXp4T1qQG3+b86FUQ&#10;TZe7U0qUTWFD7K1Uj7FAUdB4L37LFFw5Eqmsdma4HMQuaxEfbrW4i2izCX5i6RwdYu844HDg+GQQ&#10;bger8UMORp2Ti/RTjx0NpA3AEChhj+ec2IGfbDiwCA4f8qCHztrTILnxEp4HRfdGg0tKm7E4PoV3&#10;VdaGBZInDYSn0vDoBJ43wUmuOIRHxl9ikm1Nbm73xiJj0z6lCTiGA0yMUqp/1V0lR+gIm9PBKJxZ&#10;BHdaBfvOwFuNaIiEAPSNLuEMQC9Qfu/3/KPSUnoOPNc3bbtst0qKfStmV3LC433GW6TOoLo2gBNH&#10;RL7AcolyTAuUG53/vHwPE9TU1zGJc3CJNCnOo49aPRu+IkCCyYjrujLQmG0AxuUtMLmUA5OqjC9Y&#10;1SvSH70QpX/w1fSNGl5UW/nnGVdCJHJFHwqFrno4yCVHTGV0hTMBwStXfXKpvbF2TfUcIKeZ2slx&#10;aiM7fbt1GhTpVV5++zvlbF/1fEKmjeqVIyRwMNpRnhkzXVA8lSbRnvGbO3X1v/xpu4BmwPEHrRgu&#10;xkVvwqBucdeUCK5fN84AdcbxQ93YzR5i7HofnWRvuBwRJbz7eOjZQ4fUAMnSfIZ+BqI2ajH+gjWF&#10;D0awSb8AQjpOfaBIIOaQDLJvzUHfX7T3kEiOgsrd7tSr6hK1/ejHP0m+b7XW5fMZpMR3MspgGHNh&#10;TOBUTNUMlZxNsr2tsDMi9oa3aOvts/LpwYP2ptOi0/ty5YE/GM3i4UD7OsU9PUHjIDnO6hZkLSeP&#10;9pVbD5F8p3Nk+hiGo7RSQHoDHMHLIrc7pYn+8D/1nYu/9JefXvzpP/1rOTAHkxQRrjFBTr/xApHR&#10;EkzyzOtVdQ/MotLDiGNglg4rILI3lMh/J/+hdRfYxq1eObOk+g7IZEoPIPdRrYdPNoH78ETwE23C&#10;E45nzI42uQ+2I7wMk/GrrFX2oxmGBY5OAXzS9udff9nhRxljg+2LspMTErH0UXwwjuMShAYggu27&#10;z3TibfDpYZLb0SG9I3D4hPZEUABlurYo3DtGNej9zXoI8NqspOj+4Ha74CZT4IYXuDkECxenF9EB&#10;3HYztOW/9T7Fuz+zg4KOCo4X51yI+M/G1Aa+kX3B38bVqv9G3nl6N2dZXT2fPYVCMJA7eB47fAIi&#10;Bp+MoY/eEvjBxv45jZCMSZMa0+GE3re3hczDy8oK/Mx+dzznnVLrc1KMxQxF5RGnP+dSMEZgJjpo&#10;RHTonF1CJIcn9wRgS+VNa1y5CGvRg4GJnb/bTd7/dgr1SVscf+ejmF89BjbVZ0fN23oRRTEfNeou&#10;8nttqTYEE4a7PXvfKtXEaeVFMOYPM1IEPDqOUYtoItaAiAhjYkzFFIaZ3FIOc6+/9fmnRTDPLx53&#10;yAZxYnCsaUNsc/hvNYBld0rpIPQQUag/9zSjjVEzXj4kIFtLgEY8QX/lRosTErC6ug+K3BnfGAJW&#10;gndbPrT6pLEmNLXh8JsZQQa8X4OeBnuUkY6AGoNyooqT7hoNavCkf8IhXoqWN8iUoDFwZ8YPGok2&#10;E4j3Z8dDJ4vN0IZb4rwVyvc/aeuKjODBuvK971dOcXQMBkYeHHpIZGcCmcBtXCbcNrBdW+9zCpTo&#10;dQtxCKrxpx4X3QVnf6e0GQUGEI13swdXfMQ/A3fLM8eH60VwGpdnvnJUjL157PhrS4kzPtT37tkN&#10;VXrBjpZPnj1eG4v+8RE8ORaHGnHwnAHjv9XNGUPddnyiTNfMPgkf6QWByLaA6D5HfS54cpEc5qHx&#10;8Nv3k8a5Z6aWtjjeyhKSq1RigESLSydSm+7jx/OmKb4zUy9n8ODhnYt/7Y/9tlby37r4D//j/68Z&#10;XaYtnnRtarh0ae58MrKxl3Qrm5gOdLe0JINKVO1FM1oHgVz89WvRrx+TP5YTj16/eaU3FRZw+Ssa&#10;PdF3jrJoEh47jKi/5MheRgwTQz2DFC7T2p4hlXtsON1FK/+zI549bxzo8CL+BoOy0k3GLfXUpDG6&#10;Oz6jLflTCQNsEaOAjH3QA5W717NkG2QUOFQGOConmz0r6LHHatYsKI5xJdvkgePEazIhsMJ/x7M+&#10;fdNJbsmp7dsFPAwyg26auYWaetd0y8ExIm7wr3cI2C5ZkxvroR7ZJCdsK++xBWnVLTjBo9St3z7s&#10;eTDTg+CRWvPe/VI9jPrGc8P3TbxDs3fJpnFSvWaEvtNC0wPr0WGByqt23eXwSaDFr4ItM5kYMdmW&#10;grLjvX62nUOI8jAiV5codg424s6mdluDRvcZxA0yQq56DMR93fmaDJiuqPecgBVP5/UeZexvVY+e&#10;h4FaUzhf9UwU8GVzoNvR+OLTkN0y+uqw7/f9Dt2m7F98+cWUaUJFqqrbbASoiDxfRzDwIOKcWp9F&#10;JG6JchKPfmq3yNvg4eOmJm4b3aiP0VYcU3YrVXl86Y+3CYFrs0DCb+f91qPYlLM5j+oOtpP2GEhr&#10;Ewyciylsi6KKHjwddKsHTL57190EPPj9iFz0WtZGDPSjiLEdf8G6PXF6VwTAeHA9q13dfUIjg3yn&#10;h4bWGeVF4IQ/3pK4jAwjbYDpTo5Yl3MDcdUA1vUKa3D55zkARrgPwYB3r+rG3ww/m+IxAhyWVde7&#10;kplAmsHxnfJmlwbTyZ3Gm+4lginncWCooIwBdTOuKNyUJgO2nl0FtDGF7q9N5Mjcq6Jag5vSQdsv&#10;Kbm04p0z9/v0sVXSzy8+//Zno/EPf/iDRUSMw+vGr8ivg1/uJcNSVgzbeJMDvBYTt0NvbVvhbvoj&#10;A3FrBrxy/S3GmXItYLgMBo7B5zzqUTTbJpIfmS89ioBrI9lkEOB4reAAvVz4uAVO4WBB3N0i1j/6&#10;L/5is9juXPyp/+TXLn764yczPMYedtJXNJiuzkD3bj1ttKR7DOLqi2/SMz/rIRMkLErm9MzN4RdY&#10;SMN68cicWvy6uqN8+L4vEyBA0JM9zsDOruGowHOp5lJisyEFKc1YI7SbbKJqjSaLq9fH5M8+WGf9&#10;w4dNCkArcCkL3qWQCwrguxmFZBL9gTafkKEN7qoa3+gQOboWraWKBBv0Q303crobpJ1tImccwMlq&#10;QJVTmDMoxYq2G2uoMuMUd7a3UPWmOnDfSuv35MdsPUFCNrD7mzEULdhHJt/P2VeqT5V5k4M3e9I6&#10;B71X6eGK9IxEVn/0X6CAPukkqm2Hgmiu54DMxwYKGO/GOwY+w74sxek56dmuTPbsowIRsNG7F03s&#10;MTZgXBVu7PSV/VL+JoM6YHIA8pTSARZjDbKIozsxg1VhwwiLDhqMo8zWBGy8IUCNEbx8+SQFbD8b&#10;bi4kboeYM4IfJqj3KgPgZ40rhBXt6GjI2usZhkPqacb6Tivs7hPMiCnyk0KS+1o3KXjASojslwMu&#10;Bt05y0FauxG+d92nCAZaKOzPcp+996Sj9540qI3pZkJs5kzQghMRFz0nzIzz1UU51bFcedGB3ou9&#10;7QMkJiYIwQW+n9GpF9HFgNn1un+BHGxAF7Hw8th+hK+XPF0BMBvqAMMUZ6X6D9oZIfcYSW0dJ1Mk&#10;c9mtx0zRrL3cN+Ph0jARTkp1o/zyvSIHglxrc3zOXPHeNrOL1psuSxFFNwmQ084sxOpLBjd6hCfc&#10;wTxBbYBMD05U+dmnn5Z3bAuSBC5AlteF92gSLRgLNNisqD4QOz2qxGJ4US74radUO2dZf3IQ7JxW&#10;SAdzCta7ttwwf9tK6PVe5kA7gIcc1CO5mXyCE+/JqfMU4PiTZrY9zvikXYNTXQx8iEViP40/kad6&#10;Ovd7H7xHnqAULL034kWCGWM9l5TKXHhTIWdAyHW4+XyM18UG3+XS0ewaa1KB00sotSaaiwj0DK8E&#10;EQwCh8IR/Mv/0m+/+EN/8FsX//a/97cufvDDbwYPPd04Qm1MfTMk6CUYUweZWAooHMD9qiT4Jl/k&#10;7MgO2UZLWO9gn/A2dpD4BNvYjNVDdXwbbRhnvbXawPPqOD3b3kmy79lkskF7jnlnFGQDyINUbOLz&#10;m3X7grDVvtRu7XxcwKgOu8yKePHqYet4zNCzYFBPDWDTsf7absSl92N1OuPJwC5rUN1z4HgnZUkO&#10;KsfoibI3LheMFo61f8sWEZK7rUSvQsEU42sQH+4LJAWTFUe3N62vQIf39VxcAjLjZ+pAe4O/+Lwp&#10;nKXDQaqO9Sbi9XHKtVOFYLMojAOuxt4nO5yBt9gxVPLu6WmzD8dRViYZcPQq+8XOqc+5MtOf3hEI&#10;oxn+u7f0XXh/aNy04W7V9wxteqahyiSZXQDrJcudGSIrXSFFoAFwNQcaExFcXg1RXydkoubr92Js&#10;DcmNWWl8p4EcHugVDzghizP9YzghqnEG3eCQaGS7+d1v2lNCMCUBGMnsn/Yo0pnaGmkuYRUpS0Nc&#10;KQDKSVFYGKLjMCcV7KIURO+1CJ1iBBMjYTorAZZTE6kRcILsYB7nNFMS5FzONTg2na0byy+G04dm&#10;PHz4wMtTqdqNoWDYVZuhUA8n/Oq+13S/CCDqO4oODw0wuhjGORnoSiZiHGGBQ8IRH+xFsoGsoi4v&#10;URhpEYUouaqPQqCxmSKiUbSI1tXBkCdGvUmoOZWiufLY6hEMcLoPMqA/fdr5yf1sKmlG6WW0YmBt&#10;i2CtApHllKSGyJPA4GrKIToznHmPQ4fwifLB1jt42bcT8XBkYIBfZcNXVJqQLfKZURS9pHin254S&#10;wvqStuSR7BiwZBzUyTguX528gk978CCn99vC++wweruzCz5aOkxwQdHBjw96TuaLow8+cJhbqVr9&#10;Lm3j0xL0AT7DEsz2/NGzcKoVHK6VstALnsxnaBw1SH4XtVUXx4tnIjx1khl0qMb9r2yVRwpG6OLi&#10;e997ePF7/6HPL/7r/+6nF3/tr37dq/E2XDl3aQ3z29+XduP4rlc/cLXB6AXG0l/SMk/TVQJpV92r&#10;1MDmlsfHNy2SUpaCoBl6Mr2Mx4R4Dw/OYAeq3gRnBQfRMB1Aa3wwM+hOuvWgcyJe1q6V77iBxei2&#10;dsJjTqbqDN5+59vfShYuLn7wgx/XxIeLz7/1afqfgU+2OQNOx3dUmuEa3fAKDzPc2R3wkAvgogEZ&#10;OCknvYYcZC9bJ8QuGPPkhE+aUUrKCWyleyKgcQwpw9t6AniEbmxYdMET7ZBNtAKTlO+MdeUYaulS&#10;QYAy6vWZUBgnkbaRs1eObWVLri7pUM7gzPSju2zNZYqPM4pm6+FfP9G/NNTtphnrlZlRVWf6yEU0&#10;c06J7MICGPyMHhu3q1JOD2w7X4ackyXw1H7rLg4yJ9eboBL62DejddoN7SDrn/tPmi769Iltf1Ok&#10;gDCQqjErhJ0V+/D+RyPyTs6pG7W3GJIAQewNaFQPxn2IyMvXhpTtI/QgTu7uTHe7X8pG5KZ+zgGh&#10;HKj9tHzqy2cxrzqPgQnZ4JONST0ywDxj9Sca0bErpvZdFLepdQQtmJx6RZjxZCsEDTLFEKPti3AS&#10;VFGo9wy0b65vDHp072FnFYlEKp+waiNVJ4UTUB93Zew+bKorwxj8ihTFXpKSndw9Nwi2RTAQed+Y&#10;CYNhZSZzJFqxrfbb8tecEoGacIaDa7lXOPZ5+yllHAi96JFA3ChyUf/owGCEMCNI6VVhEP5lz/GI&#10;Qz9Te4Mtg7Cc/ADOcFVGLVOOhNx+Qiq43juMQa8H11Ec/EAXb8yBV54Av8/pTph6F14ctftvC4kp&#10;hwFlcuJNvxTtWvs/2frbZTzkbRGnWXBXl3zz69dfj2Zb1RzVRIrGXUwRdYEBneBI9kyNHa37rI2V&#10;0V76QK4YvMHuXXI05I7jFjyQmVvl8EWxxoM4E/DfvdO+Qb0zRU+B379tJWh5+7u33eW8Kd/hG44x&#10;7AIaygrjKBh81y5+/uc/ufjj/+pvv/jv/8efXvy3f/6ng+GGwUrpj9rTTd9ahN6Qatubyc8cSYZm&#10;jK2YoMk9vQXBVxWkc63rKWhb7w5ePacv9EtUDdL3zWYpbDl4dwO+ZhlJiW6MDIO75/7o1XqCmxl+&#10;kEzPS9EtaKz8IvJQ7mNgeZ9773t/RdUz8DCMD3ebxECndz7vehWlbpMRvEv0Ty9xEA7slZ0zjG/w&#10;XEASTuiprU3fVTfcyBZ9yDivR1Y7toOBChj2WyMGZN/p0aPn3tNr4izVe2hysxy7dDm7+aZ2Fn3X&#10;zoLHcBOkObZSZuNdAWqDXtM7gbWp0NMXRrhfLBhNo94O6qpst0brsWcwJy0BemYZcbBk7KJTz86u&#10;pc6afm9GSS/oCb5t5+Sl7/Rw6IAX+uWsItPsKd7hDWcLZ3azhmtaq12MpOXYiMmzOlN4RFVD5sNm&#10;Tbp+bxsclWe3tXQuMIuUcpQD/hDxngXM6wY2EvOqFxekLDVICe0PIrrhua7d67fPO3P3VSP4GebM&#10;6/HceVx7zHz6qO0rWn/wvIj9XYORP/3iq1Y2lx5A5JgggoOlyI2wHoNVlz5MM+kJee3GmE2VDTbd&#10;us1fDm5Hw9m3iKJ/aMc/Dsyc7EV3CR+vLj8P/u3Xk6P46qdfX7xssIwA6RYSbOezzlggITK5Djkn&#10;JIlakQkDnmFLGNCbkR1JR3dMPq+pQF2Ea0ajz4usq9ff10Xetgdn6CkPOjrQ3WdwehcNXNrT29v7&#10;PZuRXT0pxWX7omalGT+KbluIkwKkDIdeol+9KnBf1W9QbrO4GPN4QaBE2neiJ8PrnQqvPDgouPbJ&#10;AMQdbDIFC28iRBE5V4p9jDZ8a9OUhy4RLnrgNiPyzTdti1G9UnEE2UI77uIbqYZk7FF43bwXTaLj&#10;sxz21zmQETwPuAHQcCXLcrt3mtKsp+VsZDlsMssZg4UM6BVJEQkozGgK1EW9T3pufIqeoDFHVEy0&#10;sRdObfwuZHPfuAAWv2sRmKAl89E33/GFkd7XRYff/e79i3/9j//Wi//rr3xz8Wf+7PdT+uiX4i/A&#10;UXYcO/+Te207gEegI31gT5yr3gi+DI5gFHmstxpO+PHUYsHgZ0RToExR9ORkaoHR83t4VeOTKYaz&#10;z5MdbYKp8uHg532IPbJ3Tm2++toUzRxCvGFQGU1Kw/jBefJaPRz5Tz60ijy9pKsvnycj3meQ+47u&#10;zjgBr2ms0ixJxiFWdDBp4EVyc5U+oXjkhA0rrMsipXMATe/ImFy9NJaUMFRevYkGi6yVSb+SHTJq&#10;OuntnOxmSXIE1QlvLlv9ZjxZGIcVphfTC1DZxI7tfNVYAge0FHLBXdSqPoO7IMR3MFefOpNtMkUf&#10;BFP7HMxpyJ5rQxrwqsxksDrIqcBM76i5+43HHn17/iy6ps9kX8iFdudiG3AZBId37Nd4WOWml9RS&#10;jwGW4FoM8yrDDAARmxTOBmxUWqN3mh0jpGSM7QkjOkwfy+02Jlm39cmLDkZpbn0tRPgTuZv+91Wz&#10;O4CAOOlJADYHPUfz1oKNlPDG82Z3NKjLoN8sXzjZCSYR+v16BxzBY1MHq0R3i5EWPTiFCwHBslQF&#10;YwKf2jTVK0BO2iXi6tZROuWkOm7x2LVhrvHDBuieN9j43e9+fnG39n/UWQy6ji/WTQ2O4BaViuI4&#10;w8O40h2YD6/gvppJMCCjnwsD/e75FOryRn8oJ0NCSZIw+hiVj/DKA6Kh7Rl2JGUKrp63b5sBFV4c&#10;HCZfZfoYr7sd5vsqmkyJe2LdiJkMmvWuQfEZeAYjPudPYmU1RLMbGZM34UIJyQI4nCGwNhKuvlbf&#10;zaYGP1gv6mm8oIhmtVj4RYEoOFWdgPcdzoSesdKL3CC4umtPtxaPGHGzQrwreaT8lcPBGwK/cpW1&#10;Vz0nlMhEmpQ9GlAo+XuRuBlMr6S1zKboaE0zfxiJF/VabCuO5P6bcaze27fDpdx5+pjhaopeK5fV&#10;RzaWYqjOle2dyVc92LfxHj0ZFu2TD0rLqUoxPHv6OAP3PFhL1UVnDvNsZ0DuwpFRCk5tXgEUiNG5&#10;XkN6953v3L34N/+N33Hxf/+1Zxf/xZ/59coB+AAu6o06tR1clJqMqasips+6Z4uIe8nvs8bGpD4H&#10;f7NPtG39idQuvkhhmDAgTWiyAaPrvpXjM1KFUgwH+vurDTgP8Lq0jNOeRS9wzMj0vhRcB6vXW+l5&#10;OOnp6+mwFz0OFQav3+BJ/avPCnazdXK8/dZSciWi7nMyCXc47/jHcJyhJin0pvdN/2VDIuvgICuB&#10;tMDCRnkKSQfNh/WMAV/qpvucjtlAy7kHj9QZ/fCjd7zUTnBjlEAgFe3TsS1odNJ6GdMe4KdtIsTs&#10;BozhhyYcuDFNdOUI5xhrY1u8ZMduG7uJx4KEWll5Nk8PHU3oEmOt5W1XjxcQ7KLnbJmDeyBvjc3h&#10;YUHzly/bJ+1VsHy8VJxgSvsmYYD9dfBwN+QTX0xYyd5nFK8QruGRApN2Aa92QsxfBkLaxLQqKY4R&#10;rfdRf1F6TDQwBXAt6IoxIFuYowIXIoZslW5vfdFMwciYQCFNo7oXw5zpKn9Mkc0UiUwJ8Ik0IB3V&#10;T766Kld1MEs5YCLwzY46V1AfaR38ifrav1cu+bMWWr3OERE0kcJ3vv35xS/9jt82Qf8yATWgyugg&#10;2BRBS+rqz/aLry3dfhcm7GLgs3SY6B4BRysXveZIqRjqzQhjOGEIIXBu7CImUxJL2vFnzg4TGfMq&#10;2GwOQqHSLtNEKZ6UyLX2HHnZykQPCQC5YdDZE0f9cfAW1hmpfNyWxtoDh+04XjFcr3M21cPwTEEr&#10;X5gz2C1wu3c5bnGNIFY5w5w6rv0gmaASuj4mVycCZTS1s7QEOl2SiiOdhIV/6KyHQLnT+BkMkT8a&#10;jj7R5mZOO2iGm54N44c+cDUWJapjDCi8qBIPKLiIjFI6FtFfkw/u2c4i+KxxsJ2FMSld/3s5VPQA&#10;0JQuPMi29ywyIytzVsFzdOUoPDoDBK/ImMHQ128brO46s2841ugfba9kCV4+S2WQs8+/dfvi3/m3&#10;/s6LH/3k3cWf/XM/Hs0pOz57flIItVIvDV2Q8X18BLtxJvss7aTACYZI+/BtqckAfJE8Tz+Sg5fO&#10;cCAjl/wgI/A3ZreeimdkoF4NXqIltpqNs55EL0OZzOq5SDdoVjR8+Ns3uoDHyaFnp73qrM0FCN3S&#10;fK8eWqcLDDUY0Tw3Mh6+hE/MAABAAElEQVTDk0xxBDOoldtOxHjQu1e9XO9c1T14A9CMJyAtBZkO&#10;beA7/dDLMPj6urTbVt/Glw+lZw6vpBODMeDwZ45A25C4rGsGNecEeLQffnr9BZh0cemq7nIYr0s7&#10;3yjXz2G7LzVmkgNbOfmNh+ihDmXw+nZtm/9/NZkAjxHw+mUgMYed/Iz2tRvr5kTBbKuJewXHzp02&#10;hV+2Z4F9z5KWZFCvtV5Q+JtCaxad927KyZtO2efNvZ+BSjAAhHBSIWF3OWPiMOt9BOaVbCWhyx2H&#10;8tDHC1u8NI/Ye9tdsHotgtpGZ4zMiHmYbRpqUDXv/+P2W3lw8XUpoMcNfphZpGtvlpEIlNidSCZC&#10;BZPehYGww7CokKAexY1hO+DjSshEiQSk8oip7XAxw0dEvC5z7b8sgvi6mSa3G/3//g9/nIdt4Cuv&#10;6pAX3VwXopupsi4Z6Z0qJJR1JTktzEHQGwkRWirCGFuPcdgYjRIadoYjcZOgrCuHEe7191pG7ET2&#10;yJpzyPE9T4nf3jrGjWB6d5vgEawEnLO2/bYtLhbRxIMZ3kEOmOBPye6EK95cTdG80xGVxUdT2K0o&#10;zqyLcKfA4VPF61ZfS0bgZ+qtv2QC3KNJbUjVyF5Yx7HLsxzZVTT4utXqdtt8a4BVAZFOMjaDVhvg&#10;H+3CX8rNRcFFiHbsRJf33dcTXF4413Yn2n1IkWf86wEsH1y7HCY+2bLCmAHlNlPmbfs63Xydoemz&#10;YIbMXznJ64uGdfHRkhOuSx4M5refqKzP6xFEyyiGBi4idSvFE36oC1reW5ogfYhj8Tu+Rne0DMkc&#10;ET4bcM24KQ/mfj+0id6/8kd++eIXf8vdiz//P/wwJT4OcrytPYauLkX1BWMtVlVXZez1kCxer2s+&#10;RxAsTx9n7Dhw3a8uMmF9h54cY8s5SwVy1trulUA8csv5uMabZMU3LPC7aZmeY5H3+iszgAcKeEfg&#10;ZiHj11+nx7WjPveBv7qCefJVFdKCImW8x2OGiyO93Y6sYCQ/D0sP6w0+L33LwTPOeL2FmNVhEN3M&#10;HY7P7y717ULbM5C7tHcMA/6OLq1+uK9oJDQr7pXvvXdDPdmJjV+y98HJYQgQ7G+F/mfmWGUHd/yJ&#10;X3UMe3boiM+mPUs7h2ETl3qn3jF+vy2Fo0dMR8800ODMTtHNTWiJpwvSWs3MTgl0whKxF6gy4ku1&#10;kYU5zuCtXulIMzyDoGm6BdPfnJ7rs5zPx6Xbr/SXs2KPl+ZeWkw6Lh1CQJGTNQAvE2iMZIStUBVd&#10;p5NFZBEh1yM9wxNbhCS63yBmRJyyVV5hivTxw48yDqZ1GlSEZJ5LDj7hS+0jbCkhxj6DazWwcYGH&#10;d9tALGK8733pJvuefPXycZHb9RYNtXYhOEXoH3/8cFtIiLyeOtEnwlDO9+3ZL1eMuw6FoZy86qI8&#10;SCREWK27fLtnIDEoC67XL4MpPByQYjuGbzrukfI6+5jQSTHI0V+asrWB4Cd9yikdRRCp1sgE1j35&#10;RoroYijMWyeAhJ+SLFoO9g3Cc6K9E5d6fpbVv+tQbUr78l3psPiy+glH9Zr+m83buxOiylGWpSKi&#10;IYdC6Tg/sFLIGb9gVCenYq+b3a884WCIKQokcrkzjHDeoKJ6KHbfGagNIleX9vTu0E8KLeAOHpWc&#10;8FSbQTWDbdrFe8TQbirQw2QsPDY+El84EYvnejgBN0sGfvmR8b83+t693mUUbMOBPjNyVSQtpjeg&#10;AguM5O7lzzc9uTo4Ar1bRp8TJ5/XMxIitslHCrf7tZkdWRt7BnayFlyOIeRQ0//q0bOj5PXIWpdi&#10;AdVSGeF7N9kazaPRpfQNrv7bXwYF8k7O+j3/4Lfrld65+NP/6Y8u/sJf+GZBg2nCZBgp0WA9oegG&#10;eyKNhoxbTBg9GJoNvGaE5hR7lfwpMnkMHrwzO89f+ji5Vmfv4s+Rlejfc/ye4wNCZTYLbLSPBqu1&#10;v3SP0+657Q0YHI+uvyD7Uo2nZ7FB74PKYBEokZ05w9PcYGB/3EMXqN9swoZ6pWhvvS3w7J6Uho0u&#10;RbXZ12wkmuTgCuq2kpr4pAtsjckWUiJvGsjfYHoyRk9QjG0Aw2Qheq43UjsLAORiwyOx6EGyl2wf&#10;R5qdudmNBPJ17cH3bWk4+n2jafFv5aaTq1tvTaXP4feZ/gAcL9djCAfXi9KSz9qyO5DixXGqgnB2&#10;5fCtgnvVf9VQG+hNlsByAu/ov567/bdKEzdnx2l2AoPnjdk8b/PNY/TDq+q8D0RwkE0BPf3gB27O&#10;EwW0aZ0PKvBFEfLTvJkVahiie7Huegy6GTIGPvMN1ZZAJjyYYCaQmQ3PGqS7f69dJfPmRuLt6Q0Z&#10;6QvRtm2TKYB00ItNS7XLaWV5vKK7jz795OJxTuKdvZWbQXJNN6df78gRyv2ZfWR+OYERNZhddLX4&#10;BZkYQBFRoGfsyo0nkATMnG0MxfwHVhIWsRF2cMLx/mefXnz6+efbV4Wjuvvxg7xru2AG/5dffrkB&#10;y3XVcKTy6qdgc3Zj1W8y6ihOUWB4U5JN3YqeBIPhIBgc6RjTt6UNGNLKjl4UqHzp66QCjdXnGQGY&#10;I4kPBqQZWUaCYY6V651tum7fLc6K7wmM3Gd0CF/58U1rY4yjExzudgCG/KTZUotGasf9RR59Vsdy&#10;1NXHYFNi0bDVNzfCZ1s/9EwKZju3kpvkQyR2ouponEGeEgRrAjM0gzBcVnSKa0YqetwqKqKolIGx&#10;l9OWcxelMYYUV48KrHdbkIiHSwn2XLBiXMS7ppGiP4WVG7fI0DYZ5OP2nY5fTUZEn4cftYjGDGD3&#10;N4kiWJbCGd1POhB8VxfeU6LeSkZbdJfBYkzN5DBmcSunsxQAg7TOeQhWeumt6CX9Ujgwg/y7f/fn&#10;F3/sj3zv4r/8r3508b//Hw2MRyZZTgbbVMDJU3hq37bmGGQ6q+DBXPqlRKpdjlj9+Hfa6nmfvEfx&#10;zZhzkQELOvVaLBqExOruI9UmU0vt4FX3plfRAa8XlGX8pafoJCeoPe8koPXg4msVWifwDoN7Tw9v&#10;A7O1y3mO1tXN+aKjNLF9s3znxDLX03VG20Doga+nNYGnAk5RsLqvRXdB4BxZzZE5dUzHdMoq60UG&#10;1A6+SymhgXbJ8PSgp9kTb4nYT7B2DKZxADyme+i1FGhRAGj9OHmsULl6TpTOVm7ySjILT7YFH10o&#10;Y/xAb4iXYYBfbj8jPYEm5WTnbpRJEO2jk5lOVtz3JfzwvxbZyuq9SsGOOPgYRIKga9lx6SEXW0n2&#10;zGx6Yr+obB17tqCzN8AmI7DgMtltP7VLpCKgfChkNGTgeCkZgPfP57WBoT0zS8Xc2AcJGEKpRyrn&#10;6wZepS4MoG1wMIHAQPP637aRGIRImPKM+yftTbLc3e28U4ywTcSr2hANfFSPwbTH+xn9LQ7qHflu&#10;ygdqxlDbb25IFyQE3eNYMBXY8rPXpIlaXWXswgEuVTHjKK92iNvz8P3oo48uvp0z0FPgDExB41GP&#10;QRI1ZaxX72EsooCBQGLO6FjloEhEo4F0RAM7PeOStUs3COumfIqwpnTGJAwGw4cS1iWtsKl/FFi0&#10;0mv7TKamSCGn16EdR2/GtBSod1mQLrslMkivGlx/VSrlboPPpkDebYYEx/mm0ACejOSJzmxUZVdS&#10;aTWKcxQajpSHEPnsI/jt1SNKNFf5k3Lvt0oVzrgEh5wnw4J2cIejlNYZW4kI4Os+GdMbYczrQMY3&#10;zXDk0TAlGZ7BQrH1VMmf2R2bEhhft8ahcsriEUW1UZnV7GbJkCs0t+W1WS1gBxcj8bDFUenIxcs2&#10;1/vwNhoX8SsrHWE3S7xkJGzN4a/33JvBHHX6HP7y67ZhOam1nG9lLJbEN/BTSrzz32aJTHSibfyT&#10;37eR39/1Ox9d/PP/zCcXf+6/0SOw3XvGKJrQQ+lSYeIJWno58BmDVRgccFrvJFjIgqXV7g2Z/rrL&#10;mYKdnjBYZA3vlNEWftMb8oQ7nLgZQ6JYRpohUgLPRbiOc+3VySW6zygVcOiBSo14Jj2HDl4XuNme&#10;xjx23xFeoLLxrHinvPSTv1DAT+HSx59Ia5zo+sBf1mJpRhGtcRmp3yZzJG/WBK1nejkBIPCDN5jg&#10;zAHG1yO87Ft8iiYCiuv9HlrWboQDguwDByfiJ5PDv/Y8RHmpHjRiw/CFE7FuYQPefadPszvxf1N/&#10;U4NzCTKqG8MK3Pgy+qaXOSOdLWP/0Od1U+cZ7OvZLFxZdqMns3H1Fm0ZbjbeNQN2eB9Ot7YmoV5I&#10;qG5rlvj8oEA7hJfZeJre3+6zVDjZ0qNab2t2qgWbld92FDNKIcHT2yfe6U+PixTluyj/Ockp4heN&#10;RcoW23TWsRGLFl3dK8peVJRXYxxFbE6h+vTTj+c0GHqMBsCDZnjcjnkm77n/sO+ffvJZyupYwlcX&#10;P/mNn3S/k8OasspY8Wy65h81C0J737RymGf9rKgPwsYVEFS783jEtrYMqEp58LQ7JCYGS/fczyEx&#10;rqIIXWRCFsl7N0b0+1X7s3/ZuIXuXYjXmykdRihi8v2MM4JNF0k1pLqf1lQDmYlx9WZEmgwXlkuf&#10;BMyEYKY7GjuEQvucxqIbCut9yhYn4WdB37vqw/yNhdSMz7FiSmr/8tspJsEypsD4pMIVSglSUJHI&#10;rQ4MkatfxJHSuAgzg0Yo69DP4T7L+TJalNC0PWXIwyKacNe1DsWhi14Ua7nZPjqCUSqG4uHXwxyq&#10;HK58/aKi7qnnSW28vRywhCPDjf4MO1q4bmdIFlSgjQZHl4xy+DzqF8kJvVkYj+KjwfAnDQTuHfCF&#10;V/8Nd7PAfvyTHy+/Sx7tR4XvghU4jP6679ExvWzNSutNeg4PdoOzUu/GUShwTtZ3ht/gKuO/dQQN&#10;Fg6unvnLMHF8ept3k7diojmiGfSMByIKBJCRwfz7/77PLv7ov/DxxV/6P7+6+F/+1y8G/6G/1EOy&#10;K4ggnwnd5rzPqB0HMHZX0bbNTg5FkpgHro0rZckY3JraL0elh7xxqm4ad0sUx28l5ugYOc/IdPWB&#10;Bb3Iv8vZ0sqRLxMIyD3ZsxHi0j59xzoG2HoSb4nu7RIA/gUG8ReMNAR+entoR3G9O50MBgEkp72t&#10;04PhdilNcmoa+ptk59o1W460Q2q9oS0QrYx6evXQKp7sC6WBZ3WzGfTQtE+Yo8Ux5jBxi+mtngPI&#10;YDn4BGPyMttRO3Sa8+Umx6Ga8omufUi22VF0MU65aajRCwnhL+MhzbXnbU1hTJOj5R12rG10Yxv1&#10;Ou90aqHFpnP0cz7RPr2XJtWzHYL4XP2muu7woPijB0iGp8cGquutPn7cbM500+zLW9ldekkP8HJr&#10;I8Ih1QwNnjLAdbPN7b9NoCIyhoi0XrVD4pZRV25eMZdgM7dbKYlVlIwDZvNYcrabcRDejLnVf4yo&#10;FX2cBqXifbfdckx9UY5eyohwvUacgJRCuBUytsA2qLd0CC6HKMdxPwQdYNOk0uiBSSeNdFJEsae6&#10;zNAQLZx8ri49Y3DmozvRyUU4bjXqQwd+2oZ513hm7URnUc9yft1DbFGGFATh8NxFaY7wMlqZ1/Bz&#10;vONSW8Fl0NFFkKRplD03Ejhwo9mEJxlhUOv1aN/A9sY/CHIXB9fLEwpMdhFqERAjTiABtf2MukfI&#10;wWKF7NtXOcGM1xYaZbxFgveCR9gDnI0r1DYn97ZcjZooP7kgMISbwmw7itpYJIkOVQEUxsHOrC+b&#10;omd+O2LCV/Q1h0JQkwmOLypWewYgR30VcXvfJRLCK3ThWPRsRFamrjqz18Ku0KrBFtpEJ7b1oxZ4&#10;fffzb60n901TKUWK9yq7bnp00ZUVuBgsxktKhl4CDHDevV1PibHqmY29VGq84n68ZIztufTO/joM&#10;VU0bnCPPKcmc4BackbWUfJsz5lQYjFvdYwSravLu3qZ0Rgt6ZiXs7/y7P7r45/7wg3oxry7+p/+5&#10;GVw1MC5GVPp0JgAcOpEz/PWcc/A/fvklBxtL6vMp57nepBteO0YBrzem0y0ypAemzTHRG+ivUJUG&#10;5q4TiXJeouTsBEH0jmL9EVRo+13jPpNH0BW906/1xmrnWZ9xeAOlNVhsEe+zPD2T119F/pPaHTzV&#10;1F+SiJ/W/rAx927cK2A8M4CM+7xMTvQYHxQ44t2Zunmp85NBVKBn8QEjVApWMtZ9QQajve/hYXxD&#10;QELXZyBD9Hr40ntBiz2ZBBMbrCYn0WrO1l/tCALpRd9ft/XLbaPJXdJUZoEtjVR7FAef6AcdWDQS&#10;RIz0HHKywjl49iK5tO3/jeg/fnUPb3yuhtH+rFeiv+Qmvet9eLGzcPYzekfiFwVPtqyQbWG/BWSy&#10;M/SBDU5vjtez/e/bgCAAKrGlwf37J9r4+nK1J4Mf2hk5AqIbW57r6xSwSG1dK9FewFuMpndhYNmG&#10;YhacISojsBkiCYUuIKH5m7/yqwH45uJbjRc8aDopwE3902W/QoaMyEdLZey9Nhom0OqDjPEIqasz&#10;w6jC+N5zqYocaQSsi9mA9OvGKuTv9RyePwu3UKU20k4vqt8OgFY9o/j7tpuQN1/0UApHlE9ZEJew&#10;aMMvR6otQoQRxzFi8sklM57eWY6SEGZ4MZoi9WpXRjMt2HhGODDEzjOtsX57s4+YTPnUxQNQSgP4&#10;gyU6jWe9MxpUL2fEmH7WOMidhFwEIO9+PdwJZT4hYUzRFrFlrOslSLFctDvs04TCLBAGlePnwM3F&#10;Rm8RsnUMLgbbRILH8UTAMN5msJ0fbJyDPIjKVzbj9+lHDcRH3/XWED7o1yuA59CFU0awd26m3Ldb&#10;MLZxjNE9tDmwTI5V6/CfocpZSBsyNOj1VbvQCmjuJnNmL1E4W3L/jF+rIUVhFPp5WWRJRu6VshEY&#10;GGSOcNv7xlbFTqiDR62O3uqhRA/b6+iRFGYRJqNn9edOzcv5X/GXgtk80fdh27vYavzGBmO//MsZ&#10;mBTzT/xHv37xN/7fZ9MrvCZj6EINDSoa8xmJ+u5vqK8MuuK/n1Xs3Uu6kBUG6uo6UbkehZcVDyY5&#10;/8ktne9m768qQKorANy/NHXdaHV1dJIGdO5xRNnlO4MkoQFX2yOjKb2xMtcg5tYPJIfajT2XNEr/&#10;8teT4+o2HVggSB9s8UDWtU9eZCgEo4LKBQ+DL1mrrdulPo0B0tXBFfDGJM39h58DhvxMBxAPntFS&#10;CsYCvWs5J1G4WYCyF+yUIuwP2p6USsY6nNAOjzxX9475BHM3jDO5N+cYXIIa3zf7K1w4toA4shgu&#10;cOOAwMb+sAU7vCY1FOhoR6BiLyS6pfyCs54JmsCQj9h/UnoG6MHgRfontURet7YnXATQ3rOLQcZq&#10;uiEQRUO2yLUxA0RmbHm15zwmJFIwOV0XgF0jVBElJRP1Er7qvTwf4Hb7kX998cZMht7jReNcSBzE&#10;GEmKhZkz5AGq26ddKRiC8FHOQPdZJMI4ytPLyyHaNz962iZzT3cIy7w64iRc8vJ3XheR9x1Sytfi&#10;b3rJCAkfcvC6KI9ZZTx8t0r2ZvAwzggHhucZQ8Iin8tzgvcKf3DH7jH8GKPwJ8gZWLRYnrzS62IH&#10;TyUT6qLihA4J0ZnHRr+NbSTo6jYgu9QDWKUewh/dwihnk+DG2EmHe/2GXG15L8PeM54eZqNZcNTq&#10;xgk+efhxZ0ekwAm7KbsW/jFGn33y0fizYw7BXYS1XlsR8Z0WVoVyyqx7b6ZYsNeVFd0ScIQTmbzo&#10;+ZtWQlvY5dm9uvQP7pcuAKuylYE7h4KujusUhb0zqaCLE42Qw2v5aQIaPSBI+PUqUcAJYKP/2IrW&#10;3jl0Hzd6j3y4OJKI3bs32+b58cVPf/LF6vltf8dvaUzo0cX3f+2HtVH78ZHjfF7qyuSG++1dTzZf&#10;vKSYJi2cGS0CFzJAIKbotW386r5xkmjvDI6nN593fGAziBjFg071gzz0kqnIEJ1yOM4LznHhzh/4&#10;A48u/t7fdf3i3/8Tv3Lx1/9Gx41mFemR8hw/w6a9/k95j/Rdt0CydzXC+AbwypDHXQQDrbq/jyS1&#10;stKSW58Q7HbtFJRITaChV49BqQZyHD/UhxbqOD2OYEoIpzc52ZvNkrH/0FKhMgNepashcLPBVBsR&#10;6lEx/At4GMHweVkQIZcOfqkTOjK+TdaPLOO7QG36U7lqXgT/rkWPtsERvLhn7zPBiF7HT37y5cUn&#10;rRfizNmvpdfQppLwOcEYvqYhwbIN6OI9mMA9OlYOvnT40N8MPwESppxg8Wp8je6up59c2MrG2KbA&#10;K/s7TuCWdjYe0yQQYyocweMm14DJAjH2AAurafwg99tPLJ6QS3DTH1OnX/bum+TyfotPtz14tdg4&#10;044Kb4yhRO85i8pzLQvua2i6FqyjR++gg0H9902xPgJCtgoc31ymdHMMJGyeiQCcrqk78SzGMFzH&#10;CGTI+/HdwKhusWhwXrqyG5GuMpEfqjxNOTx7n4EwgCRXyajovozhUZ43RCRMlQ9E7KdPG4jpfRHZ&#10;R210RVjkG59UrzpMCeThdOcga0qgrrocsZkUQY13XRSE0POqmFb5EM+1FgGwpRGy3w85hw8fGjit&#10;TScB3frW5wndN7WpL1tdvbeUB2HnzKrVQBtBwixtYKJUlq+vqzOyHyMQo9GLgg/nnrl0ZxdF9Nmg&#10;ky7s/VY/cwboOoHs3RmkGD0jVB1mp5gfDNahWHvKmv/MEW62VvfsTGrA2AluV+tHzDGmLIgDjyvY&#10;F1lxvoFmQd8rZw8QyBRRhO3AD8L1yoBWPyftU1mK1UumwRnEitWju/ZeNnirfs5F6uxV+1PpgrJ2&#10;y4UGLxOivtNNTrKCf0Y6+DkOQQilEN2sR4NwHGUGBu7Kjxl9ZvTh9DhHxzHa6tlGg1YGm3TwSY5P&#10;ikPv9Xvf+/Z6gKI9iij6M460bROSr1vBL+9r6xEM5YTVMYekfTLieyLwrCl7n36cEUombz35ZopG&#10;/owzkWU0vM/JV+f15ImcCHJ+3++7e/EHfv+diz/5p3IEf/0Z35XeRY+ISKbJBp0jUy6OgaGGOF70&#10;DePDKfjTpxGi99BEWm0Om/xX1gWOXb1Ilsw+6u199kh9mlA/R6CttXH5ElKjL76gr3fUuMADDNHF&#10;2g09BA+kOq+3LbSZc3pX3pucctTJyY3GUvBUHSJrxDTLcDKQPG3GYTx4kvGU++bc6NAZ13q/XoDJ&#10;KS42xs6oZOX9w/Sq7zOivWNcSm/Du/B519mk6EeHulW5UrFHJVcX58gmCWaUIxu2KWErLBoj65zo&#10;zUti6T/cS3ce1UsU/aMRvm8VcPJn3ce9zhumR0+fnrEqdsB22NeTA+MqbKpADozoKg2J3tc4mm7g&#10;hIyEoLhtDw+/w20zyoI3dHseCfvPL71XEdajA8d1ekTHFj1In28G87IUvaeMnoO/mJe+GbiTP6uG&#10;jMW66oDqMSIzpncz1owVL1epXjvevz8TAt2zV68fjxj2/TETx2rWl80sMnUVo99UBwNxK0EhEJbA&#10;g+HTBh11P+Vm7aB3vbZvF+3fCnDRxA9bBEagPm12gU2ZtOkAagghFIRF3NqQYlnEUl7XO/CpykMs&#10;z8EeQ9ZwFGOUZnQZyGhAxBah91npHT6fcd+MnZ4Rau1RCk4RMwEEDo5n6y0IerhxkDW0tnHYPfTD&#10;QPXowdxrIYoIxC9avC+iWpXaxlE8gYBWKm+QWrcZHp6/kb9OKMbD8NUGXhKISqyuIN6CHcL189/9&#10;doLZoT6XW4OIlh049JMi6GfPn4ZpCpSjtcZkjr+8p14FIb5ftxrcuqO3wmeL+KqbATnd1tPe82SB&#10;Uq5XWZuiQxGdv+vmjxYpW0q5QczKzjmLCKtN9GwBHtwYHIRBgdCPd/EplDkVyspxPS/V42AVcmFG&#10;GI6IGKUbnaJlN1bRvLazgymw/C15j693gjM+vo3+jO4i6Oj9Osd4LyU2eHccVvwQGFQ34/+wHuwP&#10;vv+D9ajkscHsx8Xwo4o0291mc+hBmFnTnYvf93vvX/yhP3j74j/4k79y8Vf/WofvsIUZQ2U2zkR5&#10;CQhkuixocnTl6ZGR5Z7tN8lTJFpmAo/IhFsk3RUqe6YMJxThFujNp1Sn+k4PuoLFSOf+4R8Z0r4y&#10;i4JrgbHCT5M8XhR0vUgvrRdJHDNq2Y/gv2iygnLWzLxtS+23jf/hnVSEg4nwtpYCOZ3QrEg6Gk2u&#10;M57jD3kvONoEgC++3MQRDoMs3msN0K0GSR/efdB7Ny6+/DrbUlBi8ofA7nkOHH0YefUigfY0ix8H&#10;L/pbw93XrqCALVvg2j09mmulZYy9vWmB4puMth0Rtv1MZc3EuZPcmUW3nVlzBGZJupRxPsvkpbq1&#10;u/uNBazevm9KbPTBj6XqEuYFtWQxWnllsOSl2BjgI4nKyOzqjlmCijThsgk0PUGhBa54sDfQNl7a&#10;GsQCRDDcqDdxJxukPkHOnlfv7Fq0y1FkiJIxxGGs37dHxgZzgmSzDaqb4nz+2SdV8WG7RTKCjI6o&#10;3nuMC+/FC26wtYhX1K/7xLiasSJtJGrYrJHe++rr2o2ZGAtpACIGoTNmYOXxkzYj461FuRSQG3zS&#10;mch2uJQnFKWbqcKY6EXIBdvILSt+FKnn4Jvno0ceQbbLNC5ziDcAngOy/TDHpytLfxb9zhgd2hDK&#10;TOHaGsyIXT2cEgaK0nTvwEYoE4vVJzet5Ix7NVAEhqwC0eukkBhq7VEyQIpiN32zQqby8e5b5Bf+&#10;6xl4n473HsE3bnK2HZdaw53T/Y2yEw5wut7Vxv0M/K2POw4vfmwNQt8tcSdDFqHdazHP82sNABad&#10;va1HoNsOd3uoMJi27TZzwZocPSgpBFGTiA78nK29ndBclGT62qaWZtz91ftJqktPSKFwBN5nkSLM&#10;6FHd8RK+xhxEl2hFcQ1BS8fcehHdOGNKUBscOoOvy/6kMQzpxFGhOl7drHzK7UyDx7UjZ8opnwHw&#10;lKy2HjVb7caN5O0y9YmXpjZKedpIzaQK9NG2niPH/6Te72/8xo+nM2bgEWI9a3Xf+3BmGy0gCS16&#10;9Q/8nvsX/+Q/cefir/w/Ty9+5Vcc9ZqRCydKb+UtGQazujkyMPRqTD5GQsAxGsXMnxm27s1RnILp&#10;a4qeTOA32pB3HvBDMjmnsRko6gyZUjp7rXLHzV0axW5KLbkWuVcfGESwT/AkucmipiPdpwMex3+6&#10;zSbE0iLpdCD5gAN7YG8taY2X0VIP/4yvxffqWRpSj5dswV9qJoNskglE9Dr0zlOmovbq9j57IqKO&#10;fnTx9KLDOUdwejEpR3VRdT0twYnAYrpPxgIa3QVv9HLjG9krNOas8MJ46BmnYnyR7KSEpF3vF6xy&#10;ArfvNnWzujhwXFIXx0Ve6YXZbgJauuZwHI7S8w8hgkub/YNgXXgauj4N5hl/9MSk6O+PX893DdZ4&#10;F/4C6+stunWB3QU/8AiGBPXPXwRLcKDrsjQCqtEvGvZDXuR8YjCPmDOQl4pAHhgcXCSYMXsZ4a3K&#10;pUC2RgjTPYfwd4s2EfpFuw061WxGKyHxLoTkS3XDH5X24TxEiK/blG5dsvCC4BDow7wjxCL8OVT7&#10;w8Uv/MLPjWk8uty2qMHI/r06Tl4WRS4SgAxG1wYHt4GtiEHZX4pWL/uEE7req3jwFbn0DgPlvuiM&#10;YZcrN9AsUgwqnFrqIZIF61FAWaeqCE+Gn9Hm2CjRMXgMuMiXoceUM6KfYEYzRlid8n07IrPISLto&#10;xuEi9D4lBFOClBldzfM2Y4dDFY0TXPUyKtJPxkS0JQdvGuTTzpXd3u3GgWrLHiqb2lg7WiCYjJeD&#10;aQjjow6MQb9n955ffFFvQdQtgpF2YUBMTZPOqeiUQ1uMkXrgzlh+1HQ4Uf8X/z9Rd/Jr6dLld/1k&#10;3968eZu3ylRRJaoEZVtINJYQEiMQjYxoLIMwCPgTGAF/AFMkM6GRLU+QxRBbgASIERLCE/pOAoEb&#10;2S5X8763zZt9czL5fn5xTvk5eXLvs/fzRKxY/VqxIuKH5xPcTeQ1qhkuuAjetER4QoPwWXswqV+O&#10;AJ5ZtBcNCDlFsLUeoYwxYnwX2vY53DM46AAGjJ9v2PxIZYhvYv74jpPyexe/30LIRzkUj+fBwZ2q&#10;IAoZXKJAePiUkkGHp58/vfjZL3998Tt//XcaQwehhG9w+s65zz8qce5zYgkG/Is3bMmy0eBx200k&#10;N/cyrq1dzBB8dfH//L8/Xfz7f+ZvJAONtzYJozZnJMMf+Toqsf+j4dl3qGjRqBp3w5+CHZ99DE/R&#10;1JqSqNH76D/a4LX4MVqATR5dROSy0nk5rv6+lDuuN6M3b2Yw236mvqglP6gkT/2+FMsMdnzIUG8i&#10;mZNTPxarMtgPW8Nj/o5TsEOGwAsn4f+9OYaeZbhDTalayrBRUVxgbOxogN3BRH7xxv7qFb+tUi6j&#10;KgX99nmOZkbjiwdPVlTyIiMjLbi5lNqzkE40VlNT9FunUl+r0kne4YfR3aCDZPxLV21nyyMXEWBK&#10;Hq7plXP/eWRRjLEcEAc/PXPPqWmXolop8FP5qDR2EVDfH8NN59R3g4pEw+8ftF97Un12fu6hEJUe&#10;yyHbOPAUfPXHfhrn0ondR53YrgWPfsgQ0z10rahQatcc2uX72+0mLf3d2NMhN9J9G1t8Tzc4lTHd&#10;3+KjptQh3H8e/tieGO/b40fIJZeZjrz4xc/bZpZSIzhD5vHOCDDLqmF1wQTV+bMvX7xJ2FKqaU1E&#10;n+B33+uU+dYH9P6zvHulYTxh6wHsmLldJ5vEjHNj5soIPyssF+YnaHfuBlN5u5cpuh+eVbvOmvdz&#10;GIeiMaFsjUJQtkTcxVAROELvgsi4NMRRQCmD4L4REQkNxXUpd94Y1Bqb7pu34NHus9La5VQubfTg&#10;Pp9iQJzuGZf31fqpK2EyA8vDIVDGROF5/7al6IROv/CHSY8YElbefcxCSdUvIeIJ2SztbiureayM&#10;R5nPJmWVQV7fLxdZFU0pOpPG91OS8uaqpKTzfvqx9MSVAWSoKcEvSqfwnLd5VaErfClLVTcPhmMs&#10;KUMOwhFeRsI4RF5Oa5KrX91+98sJU+Su/hx/7Lkr5IA7og1Xy4029sc5EtsfPry7FwzoKVVC+ZjM&#10;W2owviEEH6pw0roDW+YEpNgJ2zYN6xW9jQ+MQngOAYeEIPcvwnB+pHZuVoPd5CTek2oIlied0/39&#10;d+Gv+QiaVHoOsMjLLhLYpZnia1ymCo1CWe13BtPOpktlFWmVF734R/6RLy/+2l9/c/Ef/LnfaQt2&#10;fJzgRiNwEWBG1cUoMPD4C//YSZbDAlU7d6M37jQHQi8M93mG5DZtO1jtFeRpsMZpV7zeJ92/W0sx&#10;bDt3jXbf/vX+KOLu0ZaHo9Gl3UBTFLupz/2Y46JorP1wH2fj9fNkZhU8HAXypC+6QlqUXKWkWm29&#10;OSat1BYFqQ9OGrgoU2O2dcT9aLMhxfQ2LgSqQ3BC2pxJjo90EUfucfNhTNpOvatPxh+N6YS4YLrH&#10;mFQ1inzximtFC7ULFrTzKrLcHCFkGTeRwquNh0PiFe9N6fZ6p/3CtL3y04pgfI82H9/gz3hPZqTP&#10;x5/mFfFtsMGfiIa83/lUNiV4xu+1NZoCcMQ6OuHoz0NmeiKOGV3RAzyed9HDcCMSUer9SOTSre+j&#10;I3wYp5Lz6Rk6rGvj8+r7R3lLLMirFKANvnjg8DAFEB5mvcOKsJ7XY18fW+Eez6ZJ47wvCkajDviw&#10;39DZkrZG6o9SELJQfsrveB+ECXGF51/khT160OKSLHubDW1i+tnzb/YK2Mt2cPxDN75qLxJbJzf4&#10;BvEiC6cSRi0+TxuCINc4wP/yBYHj9RXJVBbLc0MABmDMr93eQ2S4Gpx903uCdzwR3i1CMwbnOYwe&#10;4RHj6jlIdb2rLdsSH4sf7vyMQtry5jy3t2Dokj5x31kOTpEFxr6L2fqOYuZFU2ZbEn8lrTNOmCrl&#10;ryWtM6LdnUK2jbLqocr/8upNLt/KW1ZWa1JeVHc87bZ3DpjnLUShQH/lD/1STKsEOCNbLpY3Iw/8&#10;ReW+LzM6wDqGTCSCltJi9dzn26Ij2OzUul0vo69qB9oHg68SBY3CVagMTkqukfe39xtPr9aGXOaU&#10;wCiPVw36vZSmtBVPkaGBs6WjqgLC+PjK1tgOvtG+fZUsQFJVxMD6XrTzsxY2Ps3Yyc/LdX8IPpPF&#10;9sGyMtYcyYv4Twridl6T0P5ZZ2436vgmJdRYl2sOfgrjirjByHmxGRnv/RxezxFRKYUn7bz7L/1L&#10;X18U3DZP8FcuvvmW00UhnLSFKIuSpwTx3RTxlTKvQd3W18GT8Tfa3XtKgOA/gPrMNT5L3vAYmTVn&#10;cWik7dqKnyhpfeprhmJKz8P9+qxXymhtUUaeaxypwpVeNrAB5bOt3ejva4OLvy5emyc5yo8hj1HG&#10;Nxq632SsiHYpnWgA0E3mUrK6B1uvFO2rl+/bWO1R+6V1jGZ0XkFH8O1UOW32ni6z5Xg7bY5GUlIc&#10;0zeKFTJMZzPIMyaG5n5Zjxl/+GUsODb9MMAm40VAjDI4RFWUoOGi5cpec36W0gpu6VbO1+1g4zw7&#10;BIoOgEPjsxaKIdjeZlP80aJdEDimItm7l6XCa0dVEVyix5xWtGv8SVJ08Lmo2x5Yx0FDW8Z4cAYP&#10;c8fwperH771c6W66iyEx51HWJqfDdSqpkgE6Od6WUYAD+z/R97fvlzOmQC5LKbxp0ody3ck9PczD&#10;mJfRKwVg8kF+mvX1y9uV7jn15DcunhVCiwQg6Ktq3AksBEFwcE6BSwcsfOnZKYi+YcUoN4aCx7Cq&#10;pl4JgJVz2v/lr89WEQQGwzrMHCERHbEpTgO6rK2zQC6ipVDG+HUOadOnIXReSKARSu9pu1TXCEAJ&#10;MnZvCs/2bPfv8nD/4IGi2/xCsBjXJoZSAuYbtlFWY4a3upjiUcmkioCQIbbfE5nkOSQ8mMKuia/D&#10;/dJgPejAGu16xjh3AHfwfijFlu/Ub/JE4Fy7J2NUnyIJciwbM6UUwZ9lEKW+lharr5OCCDeNiQL9&#10;nV98W2qkffAL+Y2PV8yjgYcwu/7rJHwkVPGKFB56LRUGBwno2xT0wwefDybrSnAPRSF1BI+Ew1j8&#10;MKi8JeM6nHGUwKcUswuKXRacoQsYqUSeDQ/twQ1n5mLjdFO/jAXlhO+khoY3UW20s3r9l+IdlWgU&#10;/vWlYuhDEZUCB87Lq9IPMcD42/oXvAvGpeAKjXnxcMA46HfeXt+/eu3wnC1/3OcfOxubMhbR/it/&#10;6pfq++PFv/un/+rFd9+nBKKN9AEFYM4qed6Y8DNnii+N3bY/f2/wM43EEKM0p8BlQaVn9cOYQyOe&#10;h/Ol1IoS0Hq4rR1bReyaLHZfX+Fcyub8Ubv9Ex3rPwatfW1k+NwX350b9BmcjdsGazxQDhF6nrJZ&#10;DlEZg7xg45y32/NSmdJJ2n51s3Us8vH1Pfkvsqjb0ZmPKyV5v62kP1dYkq558U5JZj/dY3U+XloU&#10;X/vSP2WMx2cmRMFAqd4us0DPbM6p782J4evDr8GVXlAYcSL8ZLIJ749lHTAMyfU6PUM3xHOMGL00&#10;BUv3RCupvqQx9Jy2b8BR/yw+fJ+z8eWTp1O+K4PXbvutTYWEhJW0x6v4AO7AjMboDhe2576Zo2Hc&#10;rN6iWTDHk0s5hccZ7KC1YHI7qma8LBY2z3Mjw2d+wuNrO7iO45ouSR7xjb4bkFvO+/qNp1mHGkpJ&#10;iIEt8EBkA3fpdMIFyBTvw1I7vCRlpBQeobj/1E6bPKL2famcahUyWem7pZvUi79Ocb/I26IcWKVZ&#10;7doWKQxBtW1BGO9e2Zh0wYOEnpX3DKb63V8UTQQjwaaQVNBs98oGhdDCPpENi0opQOqUfW3y8idQ&#10;wbrR1/f2sUf0+jEBtnDYQ56PqW42qYeZtI0Bxwy16+9uSvgwTioqbLLATDKvWyh8vLBgqG/JEqsL&#10;L5tTyfJuG+l1E37nzaZIpsA0lALDqAwFXMLNrVJC0iNOoFq4x9uu7tgYXWPQFJTJeHM7d+7lFY0p&#10;BlhjyNNq91Osq0IG8c/cSN3V1i2eRa++oJQouyd50zyfl8pEE1r76Ki64WE4PIXnLXdOoG0INy8x&#10;JptTEFgcBHSGc7BDEuZbysu4+unTKVwCOqXQmI8pYLjhOxz3mbkf7dzNmBjzFPSVkcQbokzENqYb&#10;OTaUgijwVnlbdHhWwcEvvftqY7VnEUNMOUqZgYTjgc94pI+b73j69Glj+2F9EyDgX5fzLloLRxwh&#10;RiQyDOcUpsosl4llKbN/+U/9ysUf/ycfX/wb/+b/lSEw38OcMYTHvz9jkXI5a2Qum5GH64ln+Vtb&#10;U5O9utvnFv71F3sV/PEANqz/mp1hMA9CknfmQu+Y4+u5FU7KyKB9DFCjHIVjDLCufjXUl27sviSk&#10;P9HgGLc4ch16ZbjwDseQ0mVMI0l8olqQMdBWir90CXl6WEEBxU5HMFZv3gVPbdh5d2eS1ycFJR3K&#10;wfxyC1AfbM2PogQRHj4C3njH/T2vjzml9bn9kMhn/MIh29xkfEiObtb3YI6P6BhpSNE9fBvWm/iN&#10;XKOJI1Y5LjuCNmNgAa3qxt3YsDhQeFD6kICSVXpIZExp41VjfVCkvYnaeFDf5gFu1g5+hjvYlHY3&#10;psES/a7HpK/LjNU8+9Gim9IvNRFs9ZNhWcqtseD3963DoI/vPDyRBl7j5Jqjed0vPqevtmNw7Y3M&#10;qj6v8Aj38HqblbLzJ8I7c5fiMyA9H+sz9twmb4BfGFNrUjyE23MzGDGcO+1JQk1RrvM065xHxqDY&#10;VtXOpkfqQ0f/tkVE/S+XlhHYtr4pLlU0aucxSChe/hoKfyw9xCu/l8AhOIaiNDHdFE/9XlZRhJ0b&#10;RIqxr/rvZgbE8xQVpNs10ucBnzeCmD0fUqQMnj1/nqaqBczbLYhM52D8uhkzbSfOmAJijcP94AHD&#10;vJeYnuRKPawCw205l0rhZt17UH8YwTWjES08S2Gw8MP1ZQweo1x74u7lbZsv0fXWA4RbSuU6HWRi&#10;NKmYN0CxYkarbB/1i5H1K1wVsej+U4roZVtBUwTSa5+l4N80ESiN5FmGwHyQfOP98pBSMQ+u8uTm&#10;FqSTnj9rnsgEbB7ptQKHm52sFIIItL6VxvLKjVN6q053MpdxeR/SpgC9ihzOsZfRiPHnOSeonu3f&#10;7t4EvFOiojtvlHAqUdbf582VJKcX3/34Q80lDOFEWmfP9oVXrTjFjOBKAdnO4qeIzVytr+hlZ9c7&#10;t5vTCAY8ryrjx1KjSmbranv4izzwCYX4r/+rv3rxz/4zX178hf/ib138zb+ZomzegMPB26QQ8Toe&#10;YGzolGseoGjQlLc456P3FNTmxtAq/mKwV+yTsYhN+vvIHxmkZPDgnsk5eFnalbEle7zzOXz1N8VP&#10;+XcxCCI+QjR5H1JqM3xCkDbRkTIa3nurTTpi+CoNKcoROYnsrQjvpTGegga8+NmTIrnk+fbVljTa&#10;W1okh2uKMppR6uY7KDHp3xfPU3BFaPbfgg+R7VHgRQfBwEsWvTAuDmPy2U8ZYlEkPL0p1QnPou6P&#10;yx40XxC+yRLY12/j40yhiz62ncyUCZ3R/GPRsdSrPlxzHESp0XAO5hW+RUu3I6SIh4PCMZiM94y9&#10;ow69a5M2DzfkaZ75QfHBc3RwH2TfzSn3/UjRwLQF98a1w3N6Dt0Zi3s533gCX6M743DohJfwWzdf&#10;XXhDo+7Dt3BAF4gq6fHbP/zU8Y4GeI2oblguSxkaxi10YSUfPXqyQVAylOnXX3y1yRIKgFW9d7v9&#10;XwqPKB+lTmnXvLnG3oQG5BNOwk15mWRpKFMUcM+jnhcWSSkLg/gQYqdc+wzA50Aai32E5FnH4ICw&#10;ZVIbiCE31CFJ2mKC0+dy8gaNCShmrwQDPB5yX/9PELYGoWfkFH0uSnlYznpE6i45Sfn0E32EvIjW&#10;HwujY+U/EBy4RFSCZtM5RJWvxESXMXWAj4A4eIzWa4MdoYyJ0KIBGYU7gsPLuw6TZ9wokvreFRjK&#10;PeH2CBezx0iC8eQ6GQPrNBDdeDAQD7m71sQm/jMyxqRMU0rmUSWT+nj4yHYNKcLasq3uPJ8S4VY0&#10;mkgdbOGV4AiLLRg6ijs4Zm3qIuYjNNIvi7gIZd+ZwBbpERRKZga9m6EkNTDczYNJGW0Fay1fz0nA&#10;q43yGMKbaqwjqXkryhMe0OuLJoNddsI1ppvRg9I6PaBfAoMXwocihRcvnk2o3XPHsYv1p9TZfkWE&#10;cjD0zN27zcEUHcjhmuBedJMTYiL+H/6Hvrr4b9t47j/+838rPjUvxIjVl0FpkXx0kaM5D726zqe9&#10;csQ2zr5XdhqeeLF4V34X7+J85Ocpkr8pijoQkX0qIhe5yLXDuW25bz9s7MFKuVIWgAGGt4sQ4rtr&#10;+HyBfyjlgdbfYJvn2gObR4tWK+GNrngVT4kmP3ywk0E3157qsydPv7r4qk0r370Mn+EQP/zw3bfh&#10;mKOniks6J3cPXzhzoLN8PxVpmG9BQ44RxzSoR1d0gwcycT+Hjs0STVvha/6S/FDqZPhevGhyl4Gh&#10;X7yqfIJ/GsMiRppotOmzsHiFA2PcXzlN8WljVslH2ZsvsPjsVKR135WRd24CLK3oIZgtDBt/cyDg&#10;vbH4nozqj6PXUHKGizDTaVPGyYILj92ulHtH+tYuOTUHJgV/eWdabvfB+c0MrIW4X38ZHXKU4PPo&#10;jBOBIHCj6joOFDrimYYb3mrT3znDZPs2ZX48tQbIYvQlBEH+ypxqSU3t2Ta1NFB1cgC71ylga+lj&#10;xO+HZX1bWRNvSfUK60NpLvfaK0V7WT6VBzVrFBIpBcQ7yhORwIzwvYxLj6rax91/OSIcz4/H4gH3&#10;8ghdJzyi/JrLCFEI4D776ZjIxFTgZFGlvPTNI4lzuve0YXERsdTntadkLJCJYYE1ePtE3hDDT4mF&#10;k9A2QlqlCjbePEXj5CTERpYTmh8GxBQUGRgoBbXI7vNL0vc+E8eI+M29BMbBaf2bsF1uE+IGMLxR&#10;HIfZjcWcEPiF7vqwGOiU9YKhNjBGbfmPB4nhXjbH8LBUkR1pRQKfWpncUGccMaio8BFvT7lgRurH&#10;HzrDuj6+iiPh+3VRBSOB6eSbbb1xcHk6OvnohLQ/pXRm+BpYWAhGdAh+KAim4bg2P7YZGuE9rE2R&#10;JVh53BO+8IZfrEL/Kdg5N6rKVLjc/BI/9H2topM3Row2RxEfGOHNSunryBdM2t6K855dJJUA3++A&#10;FX07uOZxvCyStZEeZcMr+6N/+Gn93rz4C3/hh4SyargMJr60y+oW5AXDGVuDg/h4lJFxUere7mNf&#10;peQ4R0d5D/TB7HssaUwUwtJlvdeuh09kdgzV7dKMPHhKkXKKiyeXjITnzT94iILFb2c76eCIOkpR&#10;3yc3xIuCD9IMCzqcjvT7rPNPODSbuwso+/ws3ZUBcvqe4zXfvm0vp4ePpzilGlc9172LOuqbkTYf&#10;iQZT/n2GD8nq+CZ8z3iQESmbHCpVTH7fFaGi94mWjwNgrhHvmksiHwoPNlcz+T06wahrfe3TE1bf&#10;GySa01vTS71OYYabD33H0HLu7PHECPDWZCnoA3BynPgVokcT0oznqgKjyXDPcnV53wPTTwzY64wB&#10;hf6gjRPBxVmdMukeYxk8vcebc3Kv+IX+wBv6FpFN6n0W7p2SaMy+153xbH0TAIoqz6abOXZN7K/9&#10;xlCJMWLHtV2E99pbmbINMo3wav2NWKo7WKrlu7qfl+IcBK8EgoUxIL9y4TyUL778strfaNh71R1v&#10;2qmRRYToIbE+rqtK9HNgOExLyWirkdZ+DArGq+ca51Y6z4OoX0QQgs2r7RHCZQO6jzGFpeU8bReG&#10;4/Vr77I0zLs3JoVUhJxrnlfWnJLGhGAaA/cZOIzu2hsDy5QdzdZFCcYdpTcyHHnaO7YRg21cFJ2b&#10;zgsP1uIuSor39jAPlOJWXqfE1v79YCXCLuLLqMGzLbkZEnTwrVBPqmT31PfxUKTxsEhdYqZgpQDR&#10;W509A0jp6QMja5ei9D3P6kaLKzkETn8zD/T466cpt89GH1uNf//Dd0tNeeZh+XY7JypnNe/kIoiK&#10;BcA0OAMUfyjlhYR933hHc0zdp1vodByk3ZP9bi4gg1Fkch3OLl+acMpPjwcyUPLW0je8U17jvc6C&#10;5mw4X+OXf/mXplyc8OV8A4Zgp6nV4+Y2wjfcLFecEH/WZLp8K2HjZdrgz6E1ctGvCVa48vkX4cT8&#10;mlQl6tjS+x9t36GnXzC69pNhCI6yuMzDl1uWXjD2I8SHn7QHFycbkUwZ1OgZ5uBlj8AbWQjm4JDL&#10;146JUIrTeR28SYrZFi6eF+WJjD0nyoYPHu2clZR9umrypB2dNNzh84pL99kcEpage8j9jSZb8Sia&#10;cQYZninJ/mYQtslkMEgbKblVVIK/bn1FP1TrnnHw7L08//G/dGX8L4X8eelGcDqXnAzaGtue/Hj3&#10;RRWCHEv8an4AsGRQpO4AHDyG/+AHLu8mq0dfiBZFLFdzWt2xC467D90o8zO2xlX/5og86yJ7c556&#10;3Xxe312pkUVaHE9656Z1Hzk+Ry8cvaYdVIJeczQhr7cp6fre3EVfZer7QR8Vj5zVxtVzk0Hy2Uli&#10;bAPZTElEP85BY6TnwoWn8TM+QT//GaHzQxhBulSGoCfWN125DQtr63YpXbj1S7ffVn+Nl82YI4CH&#10;MWf/tBwQAMxqZwk9JBdzp9lq/CEcud6Xw3e8Md778UwSuJ4XGv7hP/pbeTiFQ88rWSy0e3vreA/Z&#10;gP42yNoyKbJNuRLMAF3v3aAOdwdC1B8i7yr0luMnhPM8a+PU7qb8QtK8pZhxghRTPGhnQwiGHIhi&#10;UCxQQTwLtd71HQWOARgShHMoTp+MuJQPRrPLIcMH4J6OOfocsusDyHAnylJnD6mO4QMzws/T6P3y&#10;ohht42kMCJniWOlg41CeKocr930/b0G+2eQQo7HxhBMTdzwB3h6Gk4rDZHcS1nlM9UMw0cRzaa4z&#10;tpj2RniDiw9C8ozRnst7XFvGczC8DQTN13y8f7yRep/QPSoNQgF913YBP3X+A8EGp0VqQuu34dOK&#10;T9fxgGJk/DQc1XrvbxXR6Jfnh9co4jO2Pgs3Sxk1/k3cxn8WQ6oUGc+FL2wNp9ogY6NhzkUkqbY6&#10;jzDjgY6KBNASfvQj73xA41E2t4UBG7MPp7C6/+lnn2c8vt48g6qpW7w/sLfCc2WhaMu7LirCBZtP&#10;qonLdrn9+/7+uxe/+Zs3L/6TP//7FURUC5/j5FxqDhcFrtKGARfBUBonXG8sxhxrM9QuuDjv8Gp9&#10;49doGyb3PbDdwJiPr1pkRXZFuzNu2sar4XBOV89pH91V4mif2PWmMeBmytAY/RUSr5yK3de3nCgK&#10;yDXD1cMUaJjd/UsNI0TtwxUFah5BYYHdXdH3d3/+84zjw3nygAFrYUfZAso3pdfkp4hTIcDN7nd+&#10;uvVFX35R/mO80K60z35MX7ShZUflkr9vv6sCMppayUuZkS24dNb2mVgJY+Q5KMmTij0ZCjzmV4SK&#10;lxipc/JcvESekgvwcy54zYzAcbnCQ7CTNuMfD0Js12jZ+w/0SfJx/1J2AN4OPg+Oj2MrLXbLOc/R&#10;b1mN8G4ORBoKH+IpOzDb6pyhAPOJArTn8/gguOhfxRzoTN7hfTsG17GoDNyg+9vPBsvVRQdOD47m&#10;4Sec119CVmdKKm10dDfFZEbdPQag7PReCpyH4P2nFnO9r0oAI35sjmChXANAnNtqeT85hOLsXXK3&#10;eYTH5WxtJfH9L17NoHzKGlEaPBiKj9ACxIAa50Fyn3vvjAODv6z9QNllYgqCKV4WO3DXDgPAc5An&#10;ZT3ftBQcE+z4wwSQp8JDmAwgQkhc/rpnbjQ+njbBWtuIH/OLVvShTWWcoWDplkiyf0N0sA7j/QfW&#10;6zIvStxtcs+PwhuECvkxs8/HTDEjGGwtcT8PGtPb6CwTufSCkHh5W/hpzBhT5IMWCzt572sr4epz&#10;Ro9Az8vFMH1nXyVMg3EJfC2d/ntPsJMEnDwFfhbewfnumidpMSCvxGdSAlvVW3sirkUYxJShJQAA&#10;QABJREFUwe+zpfy6jzd8Sg87eKTN3PARhocrzGf8GJ4i928VYL2htE/UkiIrWjPGzS+Fx0UvCezH&#10;DnW3bxBFIlKBO7+vijQ5LI8fN28VXWOACUXoLHpoAjF6o78T7IyR4JkfqOGNa/Jcf3bDtDiJ0nzT&#10;hDqPE1+piMPnduZkmHiPP7UthajA5TnzKr/1W/cHy//9/1i/gTDxNwXRexPp5lrIwuXHZ0ttUHiU&#10;FHqhfU9Ek+iXV++Phe9w02fkjerWLGXdu/VBDjhU2mKEN0/Q69mvv5szdhuf52oH3+FT3svJZdfn&#10;FH391tYMArr0g//R7XTqTW/pfFzk3qRpteuNU3n4nMBSxTeKtCm8x80VyAS8Lhp404rsn7d2A3wP&#10;o5PI1GriTylzaSzO1ItKmkPExmYe6lWA373dTrsiyWBZlFVf+EEJPL6WknJUpCuQJp/GNwMcv6SZ&#10;k914J5kG3/Xur6FhD8DqzkMJT/A45yQ6w4UqM14/HFCoc0ahdPLYZwpPAnzfJX+pkDlf+AcN50Qn&#10;oGQUxegXz4KNQ2XSd3Mfordgng4r7Tx9E7/czsi7RpPecmbvgtF6q2iM9zdXFOx4nDEUsboON+3h&#10;4Qhe0Q4MdIUUqzU6xjk89vztJ+X3g3rEtYncvd4jMCHGjHZ1xMg8DkzPo2Y1T+UD5pJXFV6FmJQb&#10;zLFcEA9AHsvv/+4vLn7+e7/fCWjtLBlyPStHtnCzAZp4RsABmlHiOS6kjQA3AprV04/rhE8Qi0Su&#10;I0wmehAc+hCVwoEYY4Bk7XuCxf0YA8pEMEoH3QeZW0YfzM4R5uFIEUkPGY/+IV7u8KQ8erIGF03l&#10;eU6B1ocG53HUr107MYYLDG+VB5bDJ6AIYFyuGaFe6QRyea/QUBWG/UQWFaRsrT+gOChNhutWRllN&#10;th9CYu8gY8U4PGPpJEwVGoYr9LgRHaU6KO9VFtTnrZTb2+CXEuO5qnzCvE+/+nLtveiMAJUlaGas&#10;bysLFIXZBtyYM5UJYHMTT+y6SkV1X7h6h87V4HvO+I6ijwboBk1j/qKo4CRwiwjQJvy7emQlrSZn&#10;92xpM6vDfd9tRxgSKgKByW0r/dVXVg5/N94TrTAm2r0e89adeDicncqwooWUljAazh7liX7+NO90&#10;EcQZL89yQlqax3sO0bOKLvA7w4GD8M2v/srdiz/+xx9e/Ht/+rfzWKX+MlA5RufYRfX3BLBxNjCp&#10;BUoAj05pBQPhJj/DIfwEpXkGBDT+MNPv4eEVSFwrs/ho+zJFxzfPmhuL3Rxb6XD2cUf43ZbHNcio&#10;axKtycJSdmgWjhgccu1AF7Tx0wD6H08FxtVnctHwDSb+Dt7jWSd97QxQBU+ZBvhdWWW0thsuueFw&#10;qvLaBncpwZvNq6DN7TZrdMn9k98BVn/pygxrmyq2rYlKtkUEChpqB1+rUET7ORaYPCDBae7B6/6D&#10;R/ySfjk6IMXdlwzIogc47KJT3n2wX1QFI0WgOwK0z0w2r2QXzxpjY14Uro2MAFnk3K7N7r82GEdR&#10;N5aMw4xL8s79sXuCfahg9chDMlmbFvKSEYLH+URp8YxU4Ie2DL/deGU88ASD0LEj0Wig95xoIzkI&#10;FvpACSv+fRsu5UGMm0hpfvQfD3AIwmNtyQ6YP+iT6cQhDGK3lUOTcZt0TBlBqLMGGAReFSaJfDWO&#10;G1jFg0gWcxNyQ/wJk7CzZ3ZUZQoGgADjOT960kZsJj8DiKBSjBiXoSCkkPuuKibxqftUhUyh1D5r&#10;ypNZsqYRCiknHH1HOfEoXSIdcx2YhXftUk2QNRiBhvtWBfIwPLedSWtjHrdxJFQUOUZXeggXFED0&#10;OWmscIEQfdFrRKhfz2YpxrBHoPq6Lk0QhY7ehnJtxBx12rgzlhEHQ702R1A/crwUh8k5uXf4QjCK&#10;GKNjLv2w6HfCAy/pbOPQBGXCA3fbO6Yxa1+q5N1KL0+fxirN9Km2haPvMzI3MkrHaGYkG9M1vm13&#10;a3fGV0VZmPRmJzjdqd07d9reolzuw1aIMnChcB65lBSv2y63lKtxiIyE0G+DGU6UDN8ILjijXNHr&#10;CGe4w5BFaTP08RbeeBW8YHbak0l0EaV2XoE/5WVjvi06C1aTeQ9THOhkPHBm2w7HmQr5XZtXCmfy&#10;63QGxciQPik9ZG8j/X9fRdEWNYZ7GQfjcO9WTgejeY1HzZE8Dgdo87ItiqVT/8f/6fnFX/6rRR8J&#10;9aLfXj/apyY4RTPa8B4vmCNK6pcipGB29Tlc+IvN4iosfdMDhHyuQ/QkbzxrDhonRVHGmWgXaZvf&#10;O+2vWqZ7OVs+lKqj9OfU5IEuIuhvK2zx+GV78/D4Bx+eBlS4xuOMGAW2stb+Hvz+7hc8aEm5o4kx&#10;eIbS/pCB2IBqn7Gl1MFuLule51+Qitel43jKFL0o7JRt81zRpzQkBR1tvTLwv/v7P7/4vqN16QT8&#10;078rGE/kGTg5c+mR2vtwpXvI3WQoB3HjmtHDDz3M2YlvpYisu6EmOF67ItfZJSBFLEqus6OLGns/&#10;S2FTwqlecqnvqNOjvG5zOhxREYvijGimfU5KUUWjoi66yEPtJt/WZDE0JSDnjNpy/NaHcFVESVe8&#10;kxnpOY4C3iULnhUxWNckOlSST0+Sf/jTvigw1GOMnqc/+jRZ5Kzt+1473CYGXaPd1x/SNgZEiZpU&#10;QYSFqD3Ngtq87TrXFr8UFiUwMRbldNg4TIaEuk65Sa2cvLuw6WFKglKhkG1ZfZmyt5TfKjr8I0ds&#10;U6to0/MxXMBrdSeYlV+EN4rf35QMpuqG9ceCu1TNzFIjie/cH0Hk8VTZYGoeMAQQZM/LBa/krj/g&#10;w4fzABqgsToqbnMm/jb+w33rWrlnTU4gMPOtkIoJwcMAamvGs5sm2ASnNgndyBJe4Tx0xTgn7fbG&#10;uPscrJTz5WiS4heHBmDqssoD6b3TjhSIUNe8y6KCq755IE7VAsvxqI8XIyozzo+f8iTr52b0MCTr&#10;Du7miVtGz3AyTpWPbfzDSffq6/WdvKiEimAybCabMb28eKCNd9RKS11YCMfYHyN24PiUhyR09xlA&#10;8IoCA/sKnQM84EwkkGeUQgHHo9IwdyuPxJwqe2xTjUaUkDb0wRg65ephMDstDW0eSUn0/XfbZuNF&#10;OConHR0nhAS79uSyn1Q6zTO3mvjHUkA/dj9tdOft2QBvNIpJCfRZ1NZ8TPTlVT16fO/iT/7Jzy/+&#10;9//j+cXPf79IKUGHY8rOwr2doldEJTd+9148HlxLF/SsCwxRAac0lCNFx9v0CWcFX6JduA1vPTBF&#10;bhy2dcF38s0BHO5TNCqE1rRxRseqgrTEe8RXLpHja0aodjkVPM9Qnq7obwqS/LgRP/ejzy3O3GfH&#10;IE0OxkcUklRlstEJdaJ6UZgINO7FOjky5xhWjsGHdiV9UrXPxpTx0rzJZBvJyVRwJs5kfk/Hk+Se&#10;w2OS3DY0nExKr2H3mbRjd/Rv0VeyPce28WhfMUaMPpl9kPOiRJih5giRCUbDiunLrNwKENJBH1kD&#10;KOjRhp9shHP82t8MA0qJ1MkwVDMFxo+mo2WyyJmQ86+53We/N2256EJOEUfuQZkC+KXQX7cdzAvp&#10;bZFEWRpOmQi8spLRiYKfo5wDBteHJ3o6RHCAVM+9qW8pOkUFvod8jtGMTbygr8CecVDUMsQFGCrn&#10;/GWfCkU2EZZA37RnfEJJjd3KEvfHPFuIk4t/20B4I3eER2PUI+ybvKkTFpVwA5C3QVghipL62Vdf&#10;rB74bZN39jDipdhYCcxCLKkLQIsOThh15bVHPF76PPGrAdb5rikzzNBwDAyyEMR7HpCVmzyU9RFB&#10;fe9eiFpT/grmKezeuxg294Af8pSPLr2xTxH19OVeF6WmWZZ3T4arKUk469716LMY7KC9h3yIFn1G&#10;yVvLYVKTwf2U4eNBaRc+eAQ6WBQRbGDC0MIjPKspxvu26iOGLiCME8P4/FoZ+8J7bfFC7t04VWKq&#10;EhZ+1xhjb/g8qcvXlKex8zhTFikcdOGR/pRnBn64ghvMaAzu43HCOTgpgTikLoXmeWoZcCc4mYda&#10;hNduuUsRZdxetyrvbXxxPyfCkA0MDh7UptXn1hK4oF8RwrsqW5Q9M65SHpQtvFMGnAU5/9fBwSkQ&#10;sVhJfbx7mIjmHITwAVf+hs3JQQOjlPGt1AHnhKEzNtVV9tFSGRdAw++v/Mb9yqlvdi5EUkN5Rjsr&#10;9UUxL19GK4atjR95v/ffF8GEY4Sj0I43GaZ0gpBdxiNqBtecnms+6ntjD8N7VRH3qN1C4Zp84Ixu&#10;DWdnLCdtq51oGgzvkwVeI6VpbLAwPkrJSItCgb6dR0Im0gS7J07cuLQKL6uU8/geQf/emAxuXgBg&#10;j0We/aBDw56+uJecf2xDwI4lyPvNo81jpzNuZLxEmHYd3QlsNUU/3OGgUexTjPFqxp0he1baEh57&#10;NFjTFfExx4NC39xShgxPWrvi7AX8BC/SXGRJtdlxDDm+p0263hwUYwC/17I12sND/dp/CD3IiWj7&#10;3l0K24LEQ+fUYfCVRk1zrlgg2nOYyIT9tDg19CZHgrysreBxDzmAWxtXWmgHrsxclZttP93zaMFR&#10;3HykZzsEbMUI8ZHxYxzqQOTirJet24jeaY+rfo7u0K/xMWbId8qKe994/Nz+qdIvlRpWC9+/VYg2&#10;gT65Vlphs90BjXd41kJAjEu4eKNqfOWeCKV8KutlR0lAYhJeuQqXuzHZ/XYaxAAfL59H8MKhgRRz&#10;h1Rv571i/ADFTBAAUH1OoeUF9EHfggHTM0cxWYg4SpcwMFaH2SfwMRMmEGI2nO4j6BG4z1nyowSG&#10;z3lRm9DLGCK6djBgqIzxMGbeRM84ZBs6MR+BxGieG0qDibCgDmbhkc24GBdFQejd2308Gu2ela8t&#10;Va89CkwftwiUZ/qdBx2IvKQxRnB4nlAvZ3tFMzjRPPwt1Rfe5YEDYbSA5CnK2rmVcNkvBi5WHdYz&#10;b8KT1AIltQm3BHRKBvHhvPHcqc26XoTA854w9JyO4XardIPLHMUYPTw+qA/nBFOiaEaIl65JgHNH&#10;BvPNhOQ6hXPvqg/Mi3YMir7njYEEfhuL3DvP+HH72GyDxCYqTdCKPkV9cLftVXp/L8F6nNIBKrxL&#10;C1h/cid+NMeEv/AsR+RRqaZnrVqm/J3lzbvWp7kz0dgOeefld0Y4OvyJP/FZhuDDxX//l5y2drzH&#10;YzhKBZT2eBQ9lzIJDgUQduWEJ3RN5++CYbLHcDmPV1Qe2koHuBdf4yO8GE3Du9f7paqs6n324qfx&#10;mHJWvIZcPP2t2q6PG+YPel3KQW/XTJI4gdPYXrw8c0PwdOtqJ00AoPVJJeAr/GgM5jsCnDKN5uPn&#10;7gU3ujDc+GZre4wj9eNMkq/DK4X43fc/jDa2Z1Gdo4JI1VPcmRwpSMjpCGcWSjrj2NYO1oBIvz0v&#10;pURuOZujf1GEU+EcmcsRItFwQwhkHcjXrfTS9Fafp0ma7D7zmfdspd04Yq9uJzW9No7Ee+N6Gy71&#10;hTc+hIhThJEhKN11q7mOpXUbAx5whOYcuMbDwXXRHyIcuka0BDvLTJh79eO5fuhM6y/skiv1Q0bw&#10;7a0XMjPJafdv/iJcg+FjERdwnXG+6D2Y31/m9JaSnP4NXjzgIj/oR2I8w1EQmXA48V5d7Rcb3tYp&#10;kAjBbYotxUdiIBFBXHevkDkFWYOW9Vus9qrTsV4mUD00Ij9u35obMedJO0Ekg1GnvZZMCsFValy1&#10;CQjATeAj7Dy0QUKxhpBggCzXFDDlHaK0B7Hn2ZAlc9JnExQj6hGEx7TymuFp8NsmG6Le8dC8pqzG&#10;xPpprAhA1Hi+VkYuHK8TY4EfyD1K6Mpb7wPelefIg468t1JRWmKLd3zc054nvhjhnN/cZ2sw5oiB&#10;d0eNqAs3jjTBxg/PcI5BCcvwidDBe7tSYB4LzlX9BW657HmatXgOZKkduFmYe6XwKIngsAnc0jyU&#10;TDRh1HkWVvQyTuqUje9THiPv9DwTf/QZ4/0u5tWvVJDoj9E/k9ztV5QClft99rJtPcKb+98H39Je&#10;fS5FsGNNU1DvqgTCjfcrK9xCmTwblWCvti9S52u3tTUcoP3SUOEUrgkJRbaIIOHeTpHhkudFoWgT&#10;rPjtZtVJcyhq405ltNJgvLEH5fxFEgon0GPCmaCgGv7nIf6U8vk82BQjUDTSWBwfjtEi2Np/3tYJ&#10;/+1/92Ppi1eN28T6jWTDQqKORUwBOoHKvkjX6VgeGw/czqlLYabcP8WXdOmiTqXT9R/rliZob5xS&#10;BTMGwQ8u7ThJ8E6G1B5LUgKctrP2oIeMpadFoqpnolgfZeiqTum27suFamyiJJe/F130SrYeVQ7K&#10;CC4CiH/S8pMVtCSXnKAZl3iInEnvckxuPT7GQX6aRw63Dp4nXzx3YwL/F51ZzFngGH6ovTelfubE&#10;FQ2IuHw3pyX+t000A8exEuWvgis4fCa9fK/ZVBVevGge/8uiD6kk0avUpet24QgdYX5wVV2cVvIk&#10;K9GmdifCaJjxGZQEUjQ0/1FGgXz0GWMQN12sRjHcWf+wIo3uIfdpzR7snwirbh1Wdb8+7xWpTE+Q&#10;m76Du+4Y/O7VxqtSSg4IQwP4OU5kMp9ufhswtsaP5XNc4gt0jv6Y42HjvxnuRbi24nhuDUewnnvT&#10;K96Aqefx9l4RsWt7uQUfnrN6erwNAZiHortMsSzPL0RjSxphsHXVqNt7scc9K/1TzP2snU6ldnhW&#10;NxoMhXvvXsJb4/JetiGWbriR4gpLhainDeV2H7lQgAkZgMa8q46pwxtFAITOtZAuglCE3T0CCx0N&#10;jNIqDlsfE4QGVtODFvHPM4gY06XcKAbRBqNAaS5c1l9tETb3u1dukoIDlcv/5/vGUgd3KZ0MJwSv&#10;/A78vZ9CGeKDI7OrrhnOQkeo5BFndGKAsLX7Rwk4JQBV3mAaF2YY7MGEmLDvWYoBDhiytRkcW4Ie&#10;HoSjblzb3a8twm5PJuOQ6+YNr14/ei3a6P4jVAlOsIbWVZM9SgG/iJ6X3TcPsIn2A8PxxPWxibGY&#10;0XMnzZTCTZmowLpx8+nFl0+/iMlSlCYHh9fWAOSZ8/a+7OxgG4DZhCwWWfrmQVuU//TTq4tnpZ+e&#10;/fB9wtp5GI1raa94wfj9TTG6xxoOVTSjd/1u+/DwRjHiDQa0EXdfykRaor9fJUQ3bperbvPSc3pe&#10;zgkvTqoqhL5vLYzDYqSTPuuMh2dVv9kqII+p9QuVgaYE0Bh9TKB/SGn/U//ko4vf/I27F//hn+3w&#10;p/AFd4zfieqiligzsp7y1HAUTLb0GB8tWj1G0kQ1nhWZbcO3xuu6l+Ey5ilIO+P5rOfu9b19vuTP&#10;RTrH8akR7aBreEj7BkvGsGfGF+FF9BMr7D54wtdkeAai9N1lSnCGp8+3W2kP12QXA4l3teSvOsnL&#10;ZKjx/uYX+5yhImPahHN9MNrgLOm8tNYUXnKgAhCw8DNjkme39PAAvnL8aoeMUaSjVfdKbWMcKccX&#10;L1PyKX36SJrHEagc3FUBZYQVFzz4wEgZY1Cn/USzZN78l1T1ZCWDl22LXxr3mSU/eq1+pWSMA6z0&#10;jPZtveIzdDlpHd9z6DhZpUb73BzWMA8/Pg/3cKEP8n2/NO3oBZd++7foQ18hZY5pMEv7zMDGS/Tq&#10;8JX+ZPA4zopAGElrfBwXfNoEbvf3PF26qCWeMSd06En2OT7psBwT9wYba93NrH0Iu93klxV+hBoQ&#10;n2yretkagb6z/8ePGYCFKhkOFi1OCDiK/trbTtKSLxa4lqsKSsD6GZEBVufCPspo+36kaIaF5ip4&#10;G7ytIJ8yhsAPnWoEcRAl9PQqbYBAcu0me3gRtxJMTGyg+jr5ME0fpDIAxmDQmBdyrpmSzj05fl3X&#10;gcd6oXCnPAlGz9qTvFt9C5OLIEbAkOnn6t+Mk+fXRh+v/W7sthEzNKQ4hrr9jZnBZUwmqFRCdcsY&#10;Z+FtSnVeVV5G/JajphwT0+VlCMNr8LL8uckslh58C9N7tYmXUjlbKzvs3dqFnlgaJZ6cgpvgbgRM&#10;8h4Pt84/PnlueLqO3CyWGZ5TNJQj718fjhv9sdp83rBFYD//5pspK3C7buehev/g7sPC9GDJg1Pp&#10;s0V6IYhiVbX0U0dWymtTMqIoNfq8HYaQV6RogFK61WpfzOyUK0UDPC5/i06kiF5V2nmEoTHwpLpu&#10;1MfL5205/elswc2YMAL3b1UVFEw8z8+e/KxJzM/ru4PMS9ndeBcPxzv3os1KALvfynA4ePL09sXf&#10;81v3Lv7yX5FOk9Y4m5pFruCOPxLcW93XuxkQKSPk+fHti5wCTkhcE23Gx90vvUq27rcJoy0uXIol&#10;plwbw5kAPjJEIdjKAJ1vBg/lPH4bvmLc0K5E+mPO0tnOOtmI7ydftRtnhGNc2/P9v0gr7x18K9Em&#10;U3s2Zc64CcanKA+fitJMoHOKpCrG0z1MPhYZp/QcM2k19Z2MhujSOiQVTT+0ZYiOGE8XueAk0MEU&#10;Zd02pviUvKcAU+PjiUUIdFVtvMMz6Rzyga951co2b6SL6I2bzZPIdHDqVqUYvxw90qI1R8991hkW&#10;L39Khvo+ZL51Ml39oeuqDhOEefz15W8OAATjMbSTEh8uYy36JkIcPEbPD93/PsPNs79TpgQMm2wP&#10;//TkHOg04TgjHpFqm6Ht++Octbal1NBSTMETOuqrSqPmFDyr/PVess/RkRrkeNDhoiT4R906rN94&#10;rNfDG313BSMDSDb+gGb6CAdVE+Vp5ukD2KlYx4J1RvHVopoBF6Ig6bsfvy8qsG99S8QTbGVSkOme&#10;pUsaFMHBHKKEyLaDHN5cGQpEJCSW91Nk7yFiEAV87V97GXLz4IJA4TZlucoZYwzopTgaPFY6JasM&#10;llTGcIBmQwKL/yElxXo3/vpE1AT5SkHBMgFbrrWHRDh+e3zjxQCiBCkKKwvBR8A9Q4huyf02frnu&#10;LWKb8YwUjUXqBcwijR5aWiIWHXOADyFvFLYzClN8fUfBT0n01AiZAhUZiZiW5shAL9xvDEcxNYD+&#10;aQ8ulMlNUfde9AaHT3gjDFwrZrUxxsv7/aSMsB/hu6c/FNbXeLBk2I2Xx5xGsRGW1bZK9IzpbvNK&#10;kOn91kmkYMVslAOFaOdUq5MJzcsUM4VOwQnjbQXxrLwoGsIjQ8tb+qmzrl+0Oh3sGPmzdkJdrbfh&#10;NVZCLGSn6HnqQnTjsW5lK3OryHDwkajLVuj6PoovLxhNgq1mr7ynsykY3jJ+NLlVlRIvWOrAAqmJ&#10;z3jaPRkgAuddNDNOnrpCtt/49ZsXf+wfuH3xb/3b38RDVcJ8bp7n0AJ+aDn8YW0Og2R7ZXS9X5UR&#10;BQWoG8G6scZnVo3qGx7OgjdbxZt7KXeeET/rZsJ9SutZ22yQW7CIlJcyxOR+/+Cq/dqLpNEdTnqN&#10;Fnce6Ot4mDBu/ZB9sW5KaQQfw38m5eGeoR4nBJf26iKckClb0N/7kJEuPUSuZiz6lqNHed3qfoYw&#10;ck9mjf3H0hlSzFJ0GjZW/C8Ot5mgceAjcoF3rpXkcuHpFobjQ97BSbnh594H49Bduo+CXlFBz+qb&#10;nN3J0NikUaWiU+w+yxg4J8U56k/boVf0Ss+gkehz+x81TuXmxqowgXHFU0ZvnLa3uJHITC77W7k0&#10;B5hzzaGbQ/oHtAhvvZ+OzJM397cU03MT4ckPfAd3syOrwLpOD9fV7r0bMjbnVJ+fNU/0oLHE/qMp&#10;GQ+LRbUZfu+T273ST3bbDbfTRcl8D0QHkRwcclCuFCYeyZO8TdEaWN9VdoVr2go2RCmtQ3xIt3rw&#10;7NFDUJ/0YMfMZY0JckNc+SDF+yoiP74nv8oLDGkJkTTGpw6O+NTpPq73O4Hr7QwGoCinpZUCGrC8&#10;zXM4ykzujAvENW8eaP10Dy9uiiOBXFlrhLgWBsiVDz5XgwlR4HUtd5lwMkZm9689LQS+hoWFxbR1&#10;s1cIY/SU7lmyfpRC/dUeb9Q2t/DwIqXzusNS9C89Q2xyiDQ9q23lMCa5Xw6ZN/c6L3hlcw2bEdhk&#10;VIy48aUAlHti7BmFOlt1iSiHsDRei6Xq/ghLfU65BbSRmhOxzbRTu3zAWPE+Gc5V1WzC7DDyZ3mr&#10;b28VZuetmTh+EHw8UfTnPfIYTRqDWb3623brnFGMN8ABUW9LATgmdeMLZob+Q1HUzdsMjuvTJmXh&#10;S/hsTNJLD6R5+mEy4dvYCY2cL5qt0i3lhbaUwSbXey8d8JNJ0+7/qvMHRIr4ra9GR2M2UY+vDr5A&#10;0W9tKyS4nxJQspcZWJ94nFE0l0Ap6J8AraqnZygkQm5tA0OZK5Tiv3nxT/wTDy7+8//yp4tvvi9K&#10;6DCb++F5dE94ndzqnIDlcHkpjQcsJic5GC7Gp47y8ggop6PP4TX+FvajA55bmW+8gc/GO+9a/R0c&#10;9u5RtWRC9LLtL8DJARkypXDwIjlMfig0sHFj/PiuofXa2KJZf05uzRk56c11hbXBzijfbjDdNkXt&#10;O/RXPiptSg5cJrvFLnA6KYH2fjiC8Pd9az48eyNN6h705hQYF0OLpkuXNRZ6RP79I4cufnG/VvGJ&#10;SEM7DWDOl3TQvPx4bIUfffVeSbg+ulNp6tIt3b/Je4/2Y+7rWTBRyBSnPY0YZ6O/RDNKtz69Gsl0&#10;UIr3x5wa/DnuxSPw0+sKIUq1kYFlHjJQeMAcYvZk43Ve8Q/pWPzwAB8m/zz+zMQUO172zhna5vFu&#10;pDPJNEPgeNh9n67B8Oj3OrlW1ABv93LWZpjri1NNfgEvc2B9g6gN75CVpb6CjW6aMaBoCffqxyMW&#10;L55SpzSEcSqF3lb/ShkuV1koLEd1OwZnuU8VzRHY5wGEU+7FoEL1ujiddu+DJruW9+yzmwHsQBWV&#10;MB8cddjgTXKKKi4hwEBY4wZxABZmheg+J6TZ5d71V59FnwkLIRNp9Gffx37jOESI5MEpcghXewYi&#10;NrHtzZ7w/yG051lwxOE9+XvRi+9DpMsrQSCsJivVceuHMGqX1XVm7x7uBRFUPszjCLApqPDLw+PN&#10;zsD0DKVnfIQCDATDaLZO4Go8rzvoXV58cxp9Jko6I+4lYLXhE6m+bTDIuC66Mn5RjfC+aAvbYZJH&#10;GCrcpvAjxT473hahnCT0yhOKgXr+p59+6H5pPJ5X3lCK5H7zRJ9Va29RkS0XHL6irv9uZZQE2rPk&#10;y8FEW6XaGF8zbAQgeIyfohMFEXpFCWBijO4Tshg6v2LtwI38M2EhjCZyNb4V6PUjtXGnQ8nVbGd5&#10;RkPpqePN2y+nBWYVOqikOCg9npk+jPO9Koua5EHNrw1/jKoo6DK5sLfT1quE5OzQxf/1f9of51Nz&#10;JBmC8EN4o0LvI4dB15ZoU7qgB+csHANFqWXwG/fyyHmtvNKlTvBC8jOPcfwRrqLFxwwsXFIMqqgY&#10;XyXCzoGmCF+JivrRqa6n8EHTM3iGx93wjpKCkxRkf+Sw9USfoyuD/TZFbSuGWxknY7jV2MnfqoqM&#10;qzZd9sc6kTVahKeep0gXBUVb12R7eDkwkCv9mO+Q8+aojG/7XPQnNRIl9vMB/cDc64nu6zn9MvyF&#10;O7J3U8Qz2OPf9AlDiwaiUt8rGXUxRPQFHEjd2RTyfbzC6TmH80BYegyvwkl4F719mEGAUxfZRZt0&#10;YpE0GXVcLN7hBBoHAzCFTO9E9y3m6/45MFKqPu/eGb8cIzxwu5JUKdPAolymJ/APfSjytQULuebM&#10;4v1lI5KNpb2DCT3QzbOilqAYHYzlfTCCz1wHvLzZVkKIyNmKf6KX8Sqfv/2gkiwf8CStfnuVEN1s&#10;wveRw8MbxKuQihA8S4zhPkLMUxoCAmAhb8AyJHfyaBiY+21xbZC8nFPdEawh0gWhFMsmAKMBRGFW&#10;iOlfTJe9hdwGHC7IVt81UGPIcAT+YMYy577ucXt/G+RBSEiImIHcMwS4VEYWVFgHfsq8j/f8vEh/&#10;9DhCe7PX8o6OzFvLPd8dh3n7aO3EbDNghC0m423KO4JVXnktBU8csPYwvzkYpXMMiXy1ywZ9l+H+&#10;upqAYYJrCoBCNka/hAitbCpIOGfQ8i6NTTdoAocOCX9SueWELg/a+QLGhhG1LcoDk4ccLmRH0M/b&#10;/Etd9hiPIsqrgopPKaDbVhQn+ISQ0mXoHQLz4P5nKaUqh1LKKh0YQMrYMZvffPOL0lu8bVsXV3SQ&#10;t00ARWSvO3kNLCbi3seEG1cSbcIdWI/iyTOHddKAMVSGLY8nprUd+DyeaHs34TeelWQaYJcoQVrs&#10;xSI5BjqcgC2jlQvU96d8FN1Gg2BEqVA4pVNzMxzaQifeuxLceXrhHv4Z/b/3j967+Et/6dnF//a/&#10;PQsH8rfHqKKDyLWXGcZItvfaMzjjPv0qCBAZcaSSs4R8qVrpkwT3rMs4CvxjK8gZASukKUyR/H2T&#10;8RlfxvHwuUVTOSe0fZf99HVsYZE0F/laOqWPZ2SCg7lzhjDLqD8we4yyaf+42msits8+3K3CqP58&#10;z2BKNVEgSytlfM5GceriO441+pCNU2XGiNvSXDs5DcFvPkQV0It40nom8ryUCUcgPaDyZ3yZcSTf&#10;/tFDczp9BaB+8Tx1Qj3MKw+eTfQ2Ll4uOpuHYph+aE8t8uAoXou8vvn223nSTqQ7ZyDERRFuPJEc&#10;U68qtRhpCp3inhEgizqPjvon88t60Ax9jIf613OlAeMTBl1Ei0fhRATHKdWuMms0/dSWJSnc8czw&#10;ERyCrOmwdOFNlYLhSYpRmlSqktPwtAq3sNFzFhseHOh8TmxwLiU/mn+oGu6zjIX92USUEbaUETnr&#10;8fEzfsCTOa0peQAUIvPK5b3mUV4UJbQviDSSulT2Wug+fw2CjDwhHRLq3MAp+zc8/Bp+2BbCqeMG&#10;y5oaFWWWh1T7x7rGJOVno2GXwfKEEoIQBZ6jKHuWJzBvRxMjxe5fmx41qC7gUKCEjdfH+l7v/bPv&#10;GaDgFPGAqVtHaN95jodmBssk3qwwGAwvIrrfOHXFNiAsoXiXAvgUUW1hYJ8a7fhb44dZjiLfOoSe&#10;hXRwmzR1rwtxbGA3hd5HvDXeNUE4hM17DKfuq5sU96li8CzaEKSgGGzylkuJNU519yuH5FKHE8wh&#10;FXI3RmW0VYWhw4fy7g/LIfOcrfx0khI6Rq0U+JvVb3/Znj928LT9MEYyfhO6X7SjpHbNXzS4jMCL&#10;0f5VTPcqpyHXsnvrPsTZzvvHdp00D2Py62kG61W4/u5F6ahukvYi6V+2udktHnL4YSxeNs/A14EP&#10;MIoG7vDy+ts8BDh0gLeG9/A7RYHnrhSjZ/EFrzEuCGa+Z3wP7uD5VFpup8QlbNIuaKBU1TgpE/tD&#10;Kf1DDwr11q3nF//4P/bk4n/4H9W+HwZUmouHCOo8rfo/80+g74KD+AitTU7jGUodDbf+JDgo4d0T&#10;ra2rmCIKhpC7ftB6jlPyTP7QaGt7MqjgaojnWl/xafJJdjRBKeMT+B+f1patRBZZ9FlfjT85e3SA&#10;9RqO8NQfnmVk4V+vaIq3PiQMDJkI1+vBbVuAlzKzYaG0oz2EphjJXk6Be7V35uOOAdEunHGkwLYo&#10;Ubt1ND1zzUP9TRSnyHpjS4YZgPDgGROr58vQ3U0KEVxL99FZ0Y9uQgtyMqeoP6RYGXAGE5+4tk26&#10;lfK9x59+/HOh+TRh4+DgRcDJAV3BWNkLyVYPnBYGQAbEmFV44SW8+lbxTfe+azW27ACdq5/1EQwr&#10;5+5z/XIAPM+RyqRmMOONPdvn0TjNFU3Sjd2jAXSm/+AYXfSnlBRw5p5s7CfaGkw9s6KLcH9bygeG&#10;Mb5QQ55aysgBJ9fHHgrdPFhz5cR6j/hZRV1PGDAaQNZOBIwxTzqnJ8LtWUDTsBrknVIqLKJssrKo&#10;p19+ffGkz7/57pvSGYX/OolREUg7Lp4jolCIG1zafrn0CNyIzz1KONzfc/2LABGoV+1N6V21hQkg&#10;CgG0ioVDbQotJo/Il3nCI36NrPf9h9hZ05TImtlnpx9wEnpeBoVGYcjBbdIRc5QwRFC1vAYBz4T8&#10;b+f4+zB4Rivf97N0UfikLODArxQKJSav7bpeNOdBwubyPxqiFC+A8YM36w92YHx4pIR8CBxePuVj&#10;5bPXW4yF7az7knFWIveH/tDXeVPKOdvfJwa+WVWGixJyGtUEuTG9LAfqYKOT128+IGWgrBU/LYpM&#10;MAiaaPAiATjrGMJb3vGbcqJq9PkFDoOZM9BYLf7ihfNaTig75pjg8/gdmm4wZ++nsBzOnvNCE6qx&#10;Q2MyHzPh7T1ep4zfBBecP8wgURBvyr/CtZQGgWaEeIzbxC6YpR+c3nc7z/dVm8H98//M/Qzb24v/&#10;4r/6poqV+AYXJfyvy+Xfj0cfdt8MeRVcJvXnBKVMnWG9SFvlSmPSD4PE65ZCvJmQm0d6WcrAOhHb&#10;P6uQ4Q1y2q5X69t7itEhP7ZKQNPX71sVHcw7VpWBClVT0AnAUeBoDV0R3pv+8eKlnG6ljHeOhO/D&#10;J3wp234VbG6d/IQfaQX0OFU3KeMM8yp6UqTrr74ePErBX0VgP+ZAMFI1OMWLN8jwjHr8cXcnyUWK&#10;yU9RRd/BG6flfid6LVWdLuDcKT+n5vTjomAfJXOUsmekQihlFxqSiUf1EVam6GusvpOn7p+MxCP4&#10;hlxMh6UGH7bZojkT64xcZED6ZOjyn+ahFn/FPz5aFNhn91ocdw/e6+Pd7m3hGLwEMpyRX+koK61l&#10;KsgbvYZnrVCGkynqxgG/8Aou7etTKbQ9qEQ20nHODXmbzCjU8VmcU3VnBjRccCTolwfLINBPrYxO&#10;Nl3H+b/SrbV7oyNvGQZGmBtY50eJQRJm/fbbH/awyVxKUzkgKhBAio/nRZjez3pPMxrzvPoTVYSI&#10;2rRKjxDTyGrcjeocdVcdboPl6Sv/IvTWFqhtp3Q+Ary+EQ/SIEXYhLnB6ojH/SQI6rPH9BFoHn1w&#10;Yq55ivU4hk/AfAep6AxRiCn0BDjl6T0GgrhQGl8xDH0fHB7EJAwQZo68U1xSWNIPGPMo7ODtOe1H&#10;j0q1GJaa0ExMTfG4j+epf0bSZYxDaZ/p60QQR1ELvT+v1PFHm63FSBQjpt+Ye0iKwK82lqoJTt4/&#10;IanbBCVmrl+GAVCeW8ojuD+VAz9GpRC9+uw7d7uPQPUgo/lrHW2p5O+7+IHSME4Gg1f4qLw7WKwe&#10;hbcf8iJfUEaNE54aYIJWyoYR7Xt44RHzmIS280wyZJszybEwVwDTWwVdeXOnLo0WDBGjLgUyr7Z7&#10;hNkmPWts8DMyPKkXGSspi3eloW7FI1Zh+84Kawh+33dyvHLRqYYWuj0KpxYoNYZo4V7Cyhvm7MDT&#10;44fxRP29zWDg+6++vnfxh//I44u/+tdMPGbsCx9V8/C8pAREt3gOX5jINKdDjuSspZ1M9L3tlxJQ&#10;rACPSk7R6fJlz9evSdmPH+9cfOHEwIwJ/gSzXWx9b98juEVLxMJjc77wc6gPzFGfzOELjgj+juv3&#10;00Pr/1KVGHitUG6MZBoRKFcpE+Ohgs0DaLp/e177vseHPsMynJhF0Y0Ljyvt3VkpvQeHnhfp9Ld0&#10;mDFTUNcTmiI+yvBT3q8xP7iZ0osn3qhpzUOf/F4pUfA/SG9YrwKPP/7YWpYU4ZsUm0Vek9GQYgsc&#10;qclXyf+7+FuZ6/t0xsY4RX+cJ24hmWTE6SOLvFwmlzkKEXe6Cgboov5NFihQNHDCo6juQfy9NVN9&#10;PyNYf9Izi5BEWfEAfCkwgYMToUWfxrCUcFG5vD78G8OMWvc5Q4SOVDCAT6WTrU1isLe+qDbx2Gic&#10;/mK0N/9UZ3h2UffkUgyR8axtPNrb9YVHpLhv2xu7z6ZshVXflV8zu07xSxvgLN4GxcyjFo5tlj2g&#10;e6jODATLhKCYzoTJwqOsLsu0EKUv99o92xMnBQOxHz7mffHAYgoWkMXloXxqkBD0IWath8GXDuk1&#10;JVsf2vKKKCwor67bu/oAIcGTgPIChYJTrjGh+40n1IW8GLm3BEmem1KkAK+wcQSgO3c8XDdStBQQ&#10;Iu7y4LzyDGQCL/wEM6bYxnshGyEwq2uH6cCVTvvIkZXX4aNyyIEe7iiILZiJQRkVlhxhHTyvXJTX&#10;aPzoMwEKxwaGmUQjmOl+W008KH2CZrytGYH6fdPfGByjifBoDjDPUAfWWTVaCijP+Yvyq1I5h24U&#10;qdx+8Oi7J22+prSQ8jR+lRtn0eIJ1xkGKRYMP4OU1eaFQRvFxZ9GO6WyVMq2RkfrDp43XnhALlt/&#10;UC5oF7r3et2G1Aze0xoB2kEfDEzw+LmX57gSR7x8NecBXvMAN8P/q/LWL3NAHGCDFoRPoYTVwjTc&#10;SvjAH76kkUwu/7N//Fcv/sgffnjxZ//M7/UMIxefkYPwj3fgU1R262YOTkC/+an+KLX6BD/5IdjH&#10;64yn4hfPMqz6Bht+7c/KcJ8PbhGLUJ4SwCiUtAovPMD4cco8r60w2e/huzk9jAMWiP7a2fobeOye&#10;pKgfIpHCCMccN86QNhg4dCJnnA2eq/FQ6HfbrsJc4JvmF9Hc+gA71pqsZXDeIlC/2tGTnLfFUDID&#10;2F805KQuytkxkvjxVVtIn2jxGPp73ft2zgs4wm199+hwpRHREL4wz+TCZ+R36ZXuta8QmentPG+n&#10;K3J2HlSRIx30MB7DG4wrGRUloAne0dZkrHGXLR9+tAOG9RUe4eFETMdJuBW/P7mKMlZimpNwN+Wu&#10;NFjKFP3Qw8Z6B4+9wk2jEjn4TMqQvvE3nK9QIDkm52jq4kQzBOAbnUSHZR9oGWlQxmcOWO1xoE0c&#10;oyO+o7vocAUufuZQFkKju6HdPlYikHrAgR+37yj9i6jGXf/LsacI7DeOIR5lvXM1YpaIGBNiZIKD&#10;MQH4spJJCueLrPYYIaYgBBQIscUfj209EANcmsjI7fvhm++2zfC82wB+3IEYg66bt8oOc2UNAH3Z&#10;akI/PGuwnXyavFiDbcCUJyahHLQnP8+ruG7buAgsgzEvGJR9NhHq/nkgwztU+2EkrgSk/iBzy7x7&#10;ThuSd8AzmYTYtyrhsncMxiLUNTC89NLbvvd39wVt98aMrXrlWWFIE6EPOlbSvWrIt5gmBe6UqHnb&#10;edwiI7gUxf3sZ1+nZNrzPYWmEakRAveu/u/dMlmVdx1zwLEigCR3eNjeQzHp3VIcFAi8waPI416C&#10;rvSOpyRdiKboTpE/LzTti6WA7jWx9dO2bm4cwZ3/1ARnVUXl3I37bkIOPZQbAy8VYmsGS+ktRhId&#10;8AoJL6Mh2pBO0s+dqndEjWB+nvFjNBhZYzZHAc8xwJif14Pex+iiV7hNhkWPhAPPEAZ8vrmC+uYk&#10;PNik3Yk88cbC92i7nHz3aml5ZB47XqkNbd2pMOC//m/y8t7h+RR5joX+GGLEDV2DhcK+5k/7zoBP&#10;tCANhp9WsCFSaIJfX/iWoJARi7OoaYcxjQvDxZvoJQKjqCj+5y+KwK6USI+P//Au/vZ7/guWxqbE&#10;lbyMlzFJ7VFkNT4eOZHI1QR2aQfncFDWJvIpE7BJ94l+0MV3l9XOvixS4Qzqn5xazOdkPGeiMAqq&#10;DRnMd/Utt41xef3L8/f5g6oKP0bz1xllCs4e+1ZfkyWOF0V5DCOFH2bqily5qm+snFbkUrPRQZrW&#10;pn0UKsVq3x466nlrWOimB+H9cceZiqoi2cXXv/TVaPp9Ue8c2saGP9D4bbQWCVrlPjTB08ZOfurQ&#10;f+FlbwHThd6M/hYyhi8yCicM8BL88YUJd7B6nuO7lHH0PLila7k1x4SiEc/f3lS2+N52G33LcT66&#10;7KxlWLQVDURq48dkBsw3wBAQqA71ePGyBcAPOnAMTGiD225G65OCa/wfUpYbIA7qH4bjmakqoXgO&#10;0B5qEAGoBhuxZlUCYoqt+2d16v31s0LZ0hQ3bzxNNq69O2SFOoycAUlZyIna0RBjELRVEgTYQuDC&#10;e/ff/0r1xGWVKd/FCFnWPgtEzQxW6Y+lmgyovq0voGxEBe4jHJ7hL3mALaXcFslQno0Hk0HG8awb&#10;V/2dtEvAdcWzYxDPWLRyFm0cYmqTMoUnCB8ig0mfQAy4CSF5QXhCtTUFQURcDhzdBgd5nYwUiI7g&#10;7s3wLOr4FLENY5U3jQGe5BFftj8Ur8O4rEVwiSAsYDqVC4WMN6RLKKpoO9rUd8pUqK6Nzx9+nkH5&#10;sXTQL+ZxmZcA82GwU6WhjrtItyEK88N1z4P/s/L2BP7N96+3sOdRaZhv2uRNX/b7hwnh7V25znBl&#10;zYaB8EBvl57gNTndzQQ8D4hiZ5jwmvTN85wL3K0vCpe3fve+aCOJbstunEVhWT084UKwkIgDbFQm&#10;ImBEpG986v2NBEp66E5emrUB9vcBhzF3SxAnLI1RSnvKNLoIw//u33x08c/9019c/Ed/7vt8k3j7&#10;dvzXz20KNg3zKSMML0075WmqIgmUnt3Gc7VnC3flmOMTm8F136vO8NWvdGcxwfLJBsBjZcQpfwpR&#10;mm2RTu0wUkouleDC45OUnOun8Ea2loLYJxvOaJGPeP7ApwYZz4fq+j6ebUiOj+OZPrt7P682+TSZ&#10;7gOP4Gklx/SBVCCnaBOUNTKHsHEaM+UkrYxOJzKGS85GCr1n8fYUPO+WzA5JtUsG66tm0jFFlbX1&#10;448/bQ6Kne3jqz5TntGMIeQUMi734zM4MGntGUUF9+K357+w8dt1yq77w51V5bZnoMo5GKqb5N/J&#10;JYXLaSBrl+hHaXYvnjVu+oJRp9/dvyg5mSP7vnvTgq/X5f/bER0TVSIf1NGQYbuMR2o5XeP5YImu&#10;dBx8aHsT5bWtTTihk08pb/fX4bb6Dw4xgOdilhkLBmfbztS/i8wUkIxvDq6PrgbjJs9r/17ZhFNc&#10;04e1uEikAKDMDnbO+01g44s1xkIScFYYIZeL6hWUL002Yogs5dikz1hjBzlMDmvfYKJz3aSAAlLI&#10;drdtDHowYnTUXUz3eeHad9+3edcrYZIwtJ1TUyQP7j2ChSHri8+/HMO+zgO1y4fJnCmJCMabdPG2&#10;4AHypjBiToRZfjlA7uWFYUSpCt4nZnWoN+ZqGBEnpdJf3i/i6FkE3+KdjeN4l1favnu7sWveKMI2&#10;GWo+ASlGJF/WBrxuUq5Pea9T9N3E0N5vEjb0pQB6ovpzp9u9bcMcYeErm7v1N6XrWlqO4qtN701s&#10;UoTC2m/b/ZFxdoGHcLlPblKZPWZHjBtpmnmRMTYlLcrqxpRzoXQ56wd59OrKt9I1WjwpRyl/ajzo&#10;54AjqyItyLJsX/sfw7vvRQ+debO+9KEcUej+OSPz5LM8kO6Lnu57Uy5fFYUl+UthoN3bM7dgbDN6&#10;eGuKqtRMbdlDHy3xiDFKZfJq7FP/MjgoYXwqDcMMOyIRH0iHSLvY0fJOK4zV4FNCUhm8VPvNf/b4&#10;84SvmvdWP/OcTOqavGS04BIfaWueWErnj/2Dn198+8PHi++/p8gODkVFb8uP73L/2IMyP3xlV1QT&#10;vuYOHldlgyZ4cROG+Kb7KT8OxcdgRh/9uaQx8I2/8Tn50g7l8H50CI4iNLimSDk/Jvk5QxQ0HiTL&#10;c9xqb6zuFW8FPo+5P/I+a7P7xhPhmUKaXqgfZdcroQRTz1Dwc7LIFoVf3frd0pK3GOgUoaIDk9po&#10;gYONL7Djo5yHAFiFU4bsQ2dK32mP//fwm7avhfHoDm1pHD/8+PziRVuTGMenMgi0DYeC/KIPcCjZ&#10;R08ervT3Yd9Zy9HC+pRxNI4HGUwOCUNvLtS8E/p8Vtk8B+QyGJYWzPNGF+dauEGa1hkmbVWQwQ+u&#10;8EEHuvy/LAhcBCcYwGyc+PPH0uxwBM7RrvukdtB8D3cf3FLULvoVXjlufTgc4HVfc2DQImW0KPGS&#10;Qe2LybJnasuWMbfxVzg6OskY0wU9t0cZo2iyyrrwH4vuuWu+AodqRcA1/1BnDQoSTmMyAWc/dn8D&#10;/GNKgJeoIQSegdCwvwhA931sC1UVF1v9G5CYG4I2WRlD8WDk6nSKmU9KhUfQas5HX7BKDbyJpayz&#10;Dc7qajlSRurXf+1XZkSelw55m9K6Ucmifq8XohgYob2i1wzZ/aIFRPGdthBUdEPIA2uwLWfZEFjW&#10;wRPioAK2jB0yKRLIdGiKihGCRJZclCmhv+HgiuAf2wf7crP9PcXbx0zFZQr5KJkIHhxSOLxG+Kn7&#10;0WCTjzEifFIAY5jwA2blpk+/fNrk/kmp2cOHh2g7g6UwAha+5WdVn0gF3Wzy03evy4E75MZOp5ie&#10;cj1R2ZkDUfLnfuM0aencaHXaVotjfEvlH7aR3J2M9avXTgEzb8E7SgHIGceQ98OdhToUwtNSXb/c&#10;zpROSnP40bO2SbenlXCZMYyByo3m2XT/k/ranFHCgMc4GhQAw2jOg2Cc9FCvwY9dD64JLCNLyA7z&#10;82bdQJB8vtr67uFlR+HxA3h4Uzzo+0Ujy5F/8/0ETECCX/CoC0/tNVp8/tnti3/lT/3s4j/9iz9d&#10;/PZvF3G01J+Rv5MiVD+/XXC5a9Grf9vsjjNA0Chyxu5+0RWeQO7T8o0UU/A2Rik48zJSDRSwiIYx&#10;kmZDg83fJW+BsvF/aj4Ny+ETVVyir88yvhedn/Aq5WYcqto+T/GhrdPeKGOdwx9lNe80/pCmwB9o&#10;yqnDx9pFi24ebqxHocgZqG7bCB7d6bQ7xja6iNou06Vgft0YflIRVUq5rNrGa9HljpqMSRmfOopv&#10;zkKoswHdcZ5OBHuyBSvaiJinmCPHKwClEUXFL7Zi3sRt3n77XH3/ix+m5DlLrqdftDK9/ukv41hG&#10;Ij6Bizl63aOU3o6paGHUzkogz848WKoq/iRjjB/Euw/+GQZbtJyCCq40fcd5kb1I78Z7IietcpqV&#10;BHNe497hxzfwqjG3ad928CJesolHaClcS4eJ2NBElZD3HHW0HR9f8T4YQup080l3dX9tg2NzCOko&#10;E/abF+1musIkNz0E53B7m1DYlwUS5Jt1uknIvMVH5Q/fpRDOpNYRkim0HjyMpcMG3I9zZGFFExiN&#10;96osjvKBy8vtdJXCifFTb2M2TEmgpS5up0AoAwuJ7LW/wQbXKleUVBXOSX/8UDribsxws9r4y1c8&#10;enDB7ZUhCgHzButXPf0Jm61ALQWREVpVC4oar5/eIm7d7j0MEgRUZajqYIK17SN6RoiFuRDMQjxV&#10;MMbdB71qEwVSPf15PNoQHQNTRjO2CVTTSesM6DNN9TmPL+Zzj2s4rRHVVwJMAn+ndMaTmBxOvi11&#10;ZqGS4+5QYBOgte0UseH4VqzUszzzO87ivfIQZ3DDBe9RaKq6xRi1NeboM4vELJmHEMxkrGhqNeT+&#10;Di7R3o2l52JKAhh9VTHYrnnC3pjwgH1fvvm2vYoagzGB7XaKlCFXari0SfdeX4TvfWGN6Gw4rg+0&#10;07/qEG1QSjx6CvBtqSLot8jvU/fETru0iFfxx3ZADTYemujA54n4JoXvm5/q0hchIiTowpPdZ+XG&#10;scPOjL2aJ5DinPeYp/a4VAqDdaPvTtVW90YRG83tTImMAUGTbzdmm/iBQboPHbVtEeH9j0VfpYyk&#10;hlz3SmHNMI0F8/gzCo+LpvE5OVH1kirOYFf0kYMgBbntPWpPfxw2c3MqURjAmzfLy2dkK9SKL44D&#10;d4NHnuMH14yvTefw/nUkYB3B9fkUtysqAPdRXMf7ZKQfJKucATJkfqru6+A4a1Nk0Qpf6RMPMmoM&#10;JB0jQpzsNUfCKM+JCUdggHsTwKI+fET+lTP/yq/+Skb8/sXf+Gu/vVLN777vsJtSTlbZ4ye0WDEH&#10;KoRK9CTTFKjS8W1WmKF6Ga4Za1tp6A98It/l07v3VkbxQbS1/QhFTo9wysDJAFFq5BsvUvZ0GSOj&#10;rcNnx6EbT9XvtZJ3TxnG+o1f+cbhbcfA9pwosk9npKQl0fkdmPEXPup7jqu+OSI9ksyZG2h88Zx9&#10;xOg3cuo7E8V9jCHH8yJtOMbbJpptOfCieSsX/dPeRDz8Pg8BPJhEMAIdoutUhYk0kO8g9W8TLAI3&#10;oCnhkAKAwMgsNlM/j0tKI0UTIJ+X+tkKxihzNwZ42G6ZMbAAAEAASURBVADk4aRoPl5GgFSi+xgJ&#10;o9hWF2HMtOS24o0wgZ8CSAGFFMI9YYooVhma8N4gYvQTohVVNPmzOuwQhbEa/4gIWaoveKkNr+5S&#10;CiH9Tom2j5VFsJJsAKWJsMb/qXCS1QfjBwTHCJgIFmuY912r51Wj9QdX1BShVAtMmb2uvM2yc7BO&#10;OIw3ZqIAzBtob/TreU0wOnDPM+Sl8rAJ7C//8td9/v7i93/+bczhVKcz+Uq568uK2LrfxRNf6N4H&#10;wkyekf3P32ZoVXIsR8ojTaHzxF9UXfaojdTMvVjkQlWaMKToTihtxfGZg4DrbR+S0XdGgSqZVYek&#10;8F5luO4k+Kv4QdP4Bz8wPveFvdFwx1Q2ni+//HIemBXim3RLMCkfDEthCovtz2NMnAcCvxLRKyXz&#10;ukn0pS5qd9Vf3fi4kP9hkQw6OQkL8ewPsxA9Q2BeiKDfKR32sDTLxQtbZit3PNVn6ckdPI4+PPVf&#10;/7VHF//fX/5w8b/8L3YwvdGCrPgiHPrlbdno7VNbMkwZVBRg7ml74xQ5tUP22BPsJoKj8gwcu8/T&#10;ExGiPZ52mcvQDjnEB56miOWNY4rhyETlg9IhN25U1fXs9XhYG5vTCV8evNvYvOKdnUkS7bcav471&#10;mWnvfgYUIGQxXZCn76SxKT8KvLZEKVaAK3B496rUSimX42Um85+3BUnfcxLQ7syLnZQeAeMCbAS9&#10;oB95QL8AmxIlI9p2kVd/c4gYjYftw4N/thAuen399RcXv/Gbvw4FF9/8frvi5mhQ4DvkJmNBzokU&#10;5S39Q2vcvInHRZg5XPXb7lxnvAGz9F3Oi+13VBNKjT5t0SNH54c2AuTwfkpJ0lOXybm1S/py1oH1&#10;OF8U1TrW9VmLKeF9FXqNkT7g1LgoXijY/Glv09rTLyt86Z4TpZ2tamQuOJfbqC7o/yCCS78xOmIF&#10;jggdxcDbSbeOpyN8RxeTC9rImFfFV5eM6SKznLzB0pjx195HX895z3XKmzyWU7iIIU3eqDBgVT20&#10;B42si/LAnJmFCcEqa0JEYrD7eWyfPXhSHq8Tp5r8c5D57UdPK1PsMIietVqVh2QBhmepQFs03GmW&#10;24QVBUCB/VTIZmKHVaSIKHzCCsazIRzhjllDNjgb0RQsfBOi6xQSRWqwJ+2QABOAiNWQU/gJWQTO&#10;FxkBeYws+RRksK2dFOa862CCs4D17w8IzgtzEZ4JVF9qW0g37zb4CJT3Czc1Ec7rMrzHLH13bQgc&#10;jbi0Vp8zrYG5i0JL7DfZ+O3PO5EKHP1nm4R5MsGgbYyHkR0Kr88xHKXfHMk8ge6DS1vr5h/ovLGW&#10;/gsWOexPpX0oi4XJKTOOwna5rO+XhCtcAUmJal82hAxe7dlF9OsUunz76xQWOoeA4Wn8U+rsRcZh&#10;DkNjoTScZcCgKVOWorgs1zrjfQY3o4e+lxkuCovvw7OFOJt73WjL8+VUGaoOjVbF9qgFT9s4MF5x&#10;3oCnGmL4NqfQ3Eq0Af9lOX5VFHDmoHm57+c/Njve/XiP8DxRltj3DFRPXPxr//JXteHZFjNVmWLN&#10;AKVFYKUzGEWeozEBUwXR6xydZqm6J+ijC5ycaOMYb7TGN9ZcTPGzBdFo8yc5H2rnPav02bMEHO4o&#10;4+dNlI53IqPoZ/vMRDtKA28pqKBY8L+qFEUB+Khm/mDe5VMePYNu3OgkA5Bqif7RfZ8fGTNOFWoc&#10;mBns+jfO3IWLt5WMqjoKjcvTq8ChWLHoHLNeJxB9gnpSKJS11NhNTuH7qg9fnEgijhn/3jaXUPu4&#10;TYR149OJSqRG//pf/RvdpWKO4QlhEViqlVetPwaXrJl/YXJ6Gw+hczDF6HgMH6g8elpK9FOOJjnh&#10;dD1tEprDQwd80dqe73/4buOAZ86D1DNDxsuXhnKPTeLoGps1cupm2GsfbOQRzvR/XD3OdLAEh7nM&#10;pbD2d0COd1rtnpwZB8PlxDjPj0L4ABzuS75UL91u7jH/Pp4szZRxX+FFf9Pn+EqmR1uiDNG2iH+L&#10;TvsM/i5bKa0M1iC1GY/yiAOwG7Y4hAdW73bMe4uJITpm4j3Xcs9hTlzbuzymKcMY+OTd86aawDMp&#10;yStzZi5m9jsOrV33fQjIhYUNbkyX5RX2flbIDoG8M6FWmJiR+e3f+e3OT/764nGpK8JqGX2NhmRe&#10;1UC56oMsQUDjIfWhMbbwZoPFiJBLKXkeXJjybu2CUMi8ZxYtdG9/8ap4ULy1bp/HvNE0FqHao0JW&#10;RKUALOKZ2e85r9ch5/4Mv/CK0aaEGIQaAg+vCtM23KU/4pMIHNN2j1l/HnrUmRBRVN9/90NlpV8u&#10;H4yoGHltB4cLw/HilNsqJzvrJ+qviwejnHOpioROjlhFDWMAacJOS+id1BR/XbyUAmiHxrdVc9lq&#10;WrUGBaPy4l79WYX89Vdn51Bcu3SVRWO8HN4RnPXzOv6xDN7h6wzQGHf4PwaJsUYzeX941tZolSK0&#10;wGrRV/0xdkZC2fpMNIQ30UmJ7ePHT2YI4Fm6igJVLuoeVVfwOiPf/Tei9+/+9s830XgihlIDvNwU&#10;wtN2533+4mqHzQaBV8ytiEqd8EYYyY1V886tvYwAJiqnxNKMlBLWM4/S0+MHSp3hYUCM4VOKE+3v&#10;5WV+qGR6OwHTql3SKJQWZMCLvDwiwyn+Rj8VY4yMw3gYA3jD8cYoslskmBwxVhy8ySJuzvla+qhI&#10;1X5Ue0Z0QgdQUmuovusHCCbbr+VxdfmiiuRBukT/0i9zzGI/5bCUX5+M1wwd/1Gonxo/T9r8wu17&#10;R3CldsBAbnfMZc7e5tTi0eME3r74qrPTjel3fu+bix+/f765ARG9tl3Ddfw+4xwMDp6RyZAulkb7&#10;QF/lkAzpxtaD+IPzZy6QnBnr0j5oGh3NW+EpZ3XQcQzq05wsuBGtfF+U/kOyIGOgEs+z6MAYgEtq&#10;E3/of2m7ZGaZ9GhorNpZlGEb+zIeW+wWbeEbHfSfaHcfsOOB3tzPYX6X0mbkteHLs64ifIbfO5W/&#10;bf4v/Pve5pN9rMEMcVLY/TYIvRXf4EGXiMmWIbbJuC2UZ0lXcVNHBpBKHXIQYJ56jGZwkGbbgCmz&#10;BFF7CMdaElxG4tGtNhnzdx17pbyVfE2Jq9u1QqV29KN+nCcxJqQkHvDCTk6UMuXdSWJ984ufL0r4&#10;OxL0z5pbePZTIVwKxb0UEwRSDP0Z6CnvEMETsDDG4Sgu/c1SXwmih1hPhoEFhnK/a6e37r1mmCmi&#10;cLJUmQ3oek6zO+i6kNoCsjFiAFCCLou9bD8sQiBAGItyAKR24Ov6uv6OHpAGgkcVO/LwNozjG1AI&#10;PJDEM0KDtBW3TaIhV1hwR8/5TdjDu+d5kIQQ/nnraMzgr786R3dQ7DCPnkfrE0n1XUJNgZqMfNU2&#10;C6nRhd4U6XCu48agn2+dX9AYv/j8acpU9Hb44dV3Vtp2fwDDJe/Ffjfz3ELgcrb1abGYlIoctOMW&#10;oUY6cvMLKWynokkpiVReN4eF/xxus4nP+OxFz1EIJsDt4Il2r5pfelzKrK93SZV9+StfDBc/bxO9&#10;3/vFd1V+NLGtFNGupOEMTf2qKtHehK4G7j+63WLMDxd/8T/7tjFUNBBdVWAxaoyzSct5vMGH/tZo&#10;HJ4ORQQ9pQPRvND9TiHglfiA0SYv8fHtN897ru0oSlu8fztmCfYMtAVbPP6e6/9dvEQpQVsa4yU0&#10;xZcMz6qQkgf3WjuSBt5YOHWnjLk2n2RAPjPn9f3obOBQZfwzwoSbnNYm/k8ca8/fUhuMk+3bT3We&#10;SPdtCoZiJ/cMK8YkcyuPvOJP8PuMgwlO0aEoFE+BX7T1Jt55fOezFH5b5QeP0uIb8RjemCGMz57Q&#10;cN1/0j8Hf3hskQgcBTNnk86hjMcDfb8xNEC0tf5AkIBW2ra1PMfYPAU+++6bb4YXSpl+EzEoWYV3&#10;1V8rCQ6+leCnfEUi8E020BV8DLC+bpnI7qPUc/huvP28bl6FAYUq7oKCNH0NSPclp+Zstn157eFp&#10;W8i/ky6qbcpe0QKnBL3O/E3GCJ3iqW5JFXZf+Bhh8Zhy6D7z8050jAq1Z88xuuU2hckjxpQINZBJ&#10;Y5ijQDA7y64cCxG//VZtdEqogWxSJCC9EnbMaftWngT1xOuBvBFB6Bhc72P2718+q0Tv+4jbROGQ&#10;EXMhdvk9bUwJz0sPnrTgg4j0PAPw5VdfLrT75vt7yz1PMZXagDBKcOTAjI3CjAOkWXBDUSOAMkAW&#10;0ffqfXtgnptnEe3aY8fQE9DGFfTH8ISLTxHaJdQi9HdaoDdBKEeOUQdDfSoH48FizueFtvrDCCIp&#10;RBUxSCn4G2zaALUUHSJj5PspRUItxz6jVv88ifN9Bkl/4RaNrNI9RqS/Yyhet5wuZU4gzM9Ylv+p&#10;un4eHmWsf+EknEkbUV5WHauMsTJ3kUPwKMOFF+WTIqFFdCkoiv1NvxQhzxgutWFCzvspU8xKICiA&#10;GcaD83TiBN1Y9GPCj7Nhl9N5/uPDcBaMIpS7eZFW/157fhhdtZMl9HBM2XIcpCvgkpQnR8HDS+Ze&#10;ZRAr6/z1v+vv2rqKt/X5e01qC5/lYHlVO7wIpe6id0Z4Y2HYb138i//CVxe/9nfevfjFz19XLosu&#10;bdIntVU7YLrb+BnFpWWCxepml2jBbCEhdM3pasI7cKLjeeVwxW7B1+Z9pR6c03CztNfDDBA+3LqX&#10;2lRpRGC1QTlRxD/7+ss5Fi+rFltlU7jf6tfoNoPZcw4UEmnjL4odbRaZhCdbjt/KIM5xi09EEhTp&#10;zEj3hcjRNFTEKyclRtHbx2uTqI39XREjY3E2TMTnDcYDu8KlZ/ue0sGrFK4dTXm0P+SsUI7TI7XL&#10;GZrT1vspqvjTZok/f/5DdLI3U7u1Usg+z3DMWN+bhAZpBqDPjc+6EXMTRNwkNR6ni/x9DFutx49w&#10;ZOJUUYgL1PhZKuxlc0gv+r2R8/f0i9bSREupG6Wqbx4mL8kfvP2YjKmgBLGJ9HutsVD596YFeVaM&#10;T6egd3qqETa+w7u8dpPn5iVE9pmOASDtbe7i6OTGAyfRRIEOfqvT6btFYsmHdg7KqyqTiQkWjg0e&#10;2Zj62nNzAMeLOdsf0s/xiCh8mwcGw3jgXfXKd1KSSV4EpbiDPLDHAAHrcIh7eUGXQuxmnx/UyacU&#10;nfNxaXnLuuWMb1aTq+QLIrfzJ4UXoPaDkc99XPoIYl7197fPn11806SLXHbQDwlSDrrG9E+KAKYw&#10;+2DljpVUPs/DKfg9S96vmB0y36sAwKBNmgqll+fu82N1Q2BoZjkzV40L4vp11a17vB6hTuE0VgN3&#10;P8WGcdxAkCjZywReExQWRS21MoPZuHjgWibc8f3G6oNQVN8Y/SidMeiLwryYENOMcL0n9AwvvINn&#10;MKccb95MyfSQv79oewgXz9E4VLLcqOTxxx/UY8es3c/bOoeTEACM3rqGvJ/HrQC2OvTb0UdVQcZx&#10;8DNMjBdjYW+eN23CloIIZucSW8U5PNS+FN+Eqfc38rThBCPD2wMeaLQcLhMK6SsRkPDTVg72vmFI&#10;4JNYzADCfzQ2MUpI0jdX+MvTwqCNmZF91foET9mE1DqB+43rVh63z1/EW07fs0Xxto+oTccaUpz2&#10;uqIMjqd+4+J3f+/nF/erwlIUYNJTdIlHJ7zdj85gBBulJXKlZO8F+//8vxpf8x0ZWUqHctlK6Wj3&#10;+HHOUpU71n7wGOGDcOGRmNxjU0TkyvjxltP1NsEXy91q/uONkuTKj/UtXWoVu4ldTpLUncu2zyYX&#10;RT9ftuX4F41ZVYwN7HCfskt18VK84LFIjUF8986JcKnLeOwyJCupZVRMwIKF0Z2y7BWF0JjcJG7n&#10;AnZwsbAra+SU1B9F/i7+SA0t4uDARLmex3scjY22/xjsJDDdMbns/accKJHrhxTT/bvtFMuQkanG&#10;y3tFB3yiWOF1StmuBneju/mij7zhxrXT/urEWNIkw5N5K7iz/cRxSMyO4ebwQukG28OcBhPF2uA0&#10;SAHJmc9xrW9w8czxn73BzGUyLhTndy2o5KCJSl3GwzGEZ3NbnLLtNRXvLFcfX9X5eI4RZszoDekZ&#10;MqtN27hT9owWGGOGdj9O//RzqoVK9xYVkLeNJd6nVziWlPou9O1nGqsxMejSiQTLZ4zsR7sdoGPX&#10;/UfpsOBWlotQdhK+9firx/+OgfKECaZbpQs+j5kQRofL2QaIL4WJvL2zT8rF6sS/+Lx1AhHvdPix&#10;VM7jmLH65hQO75SQQfbzrOV35dfs/QLQmt4rAKUXfvb1/8/UvQV71t4FnV+9D927u3ef336T95hA&#10;IBGCZAJGVAIFJZYjogzFVM3gWHIYrDnUTOGtVV5454U1NTIXU44UFw6oQavUEnV0dFAcUBBjQCUQ&#10;QiWRJO+xz713d+/eh57v57d6x/nv3r3///Vf6zn8zqfneW6UxOmw9JRKj4SUNYTE9VJxIG6mj4d7&#10;D8fCNSkW8hD0c+Ib4Vxf7tPuAKTvBtEa9Rp4EPLrW9bdeAaUQfdyCZEPgl4VxnPlEKFgcr+j8Wsn&#10;PZQAXC0oMIDo+RuxjBXXDbPHfm324IpQ8O49XE0MtgGNEK1/MCMkIB4TIRILSsJ1xF8sO0Vp7yCs&#10;Bu5f9/UfGuY9SchjFoKK5VQDs/3Diy+8OPuZOwrw0oVL9ZmLGrEjkbmvzyCxXZuzACcBCp674Q/B&#10;PnBWcYJek5TBhHxiOGWL52oTQVPKG1bOddNU4zRWW2QLAQgF2WRNBRehM8KkeSgdBmc7X1IYqotW&#10;Que9oRhCkgLvFYzHY+gtuPiekMA4dtYFVwfRfwWm3WMRnZCmKrZrrXkwJ17afrQDd/ICs0ai9zaL&#10;s7COhwF/Km+8LFJ6//uW5Y9+943lb/7t+ymX6CrcNOn6XuO2k7NIQWBkwsO4T69RiLxR1V0rHSG8&#10;lX60T2j5jL4n0SehlzBhXNkm4W7hN+3Jy8jRUAzGqNJNcpvQ4pWhdTTnO3kJdI/R0ZYxHGRdj+fS&#10;mO05pNrvcvDaZwWHm4ld45V+wRKfgReiQ99wzoLmDVCMjsmkTPU54bFodrY7qG1zOfXSx0BqAoQi&#10;qas01PcBsL/BN/4Gx7g6mOdtZfTJwVHC+M+vuWjHGgprUsTkxfTJE/RknhSNUOLlq4WXoksv48fT&#10;FFu9jxeBXuCdR/TCzRsZU+UA+o4yEKJx7XIREMaLEKwNDs+XaJbnUXlkPI4bdXQrGOB7HjhlQL6g&#10;S4UuxqhyzhjXohxyLjj02T3gNvIjmhmZ+RxujFrznbE3Vjku4zf/kQm9J/z9whX5MnKU4d2zE/XQ&#10;foIVv/pupbjgYaJddFDRalzYTiTDpU320OjQlgnqcGL/NYRADYZlzvIhLhEUS5KlCYEmBRCeExdD&#10;6MNcLCLAtiVvzPWA+5onwHpbY3cJl1bYTqiiPmT2AYwLaDsCzwkXUDZcPYvMxgKPiHgMzuk9VyUH&#10;YCICAog7ZQtm8fA5UjFAIDhzWIlwBcJ4PIDXL7iYl1BXF4Z5zWdVhsRs82n+vnaduMQgOEPM1dF2&#10;kCb8MVVOrJXGrGUMyZ2EjKGAsDHVDjH5SqB9h8j7mX+131C7tfG4ytJKRhCatjw43yFBYHI8IamE&#10;av0Q+EIq67muWcAqYRp+M555EbK7nfV6uRg+mFKuhCgvy+pisd29g0J9Om5eQknOpGX1CpFYYMby&#10;Pshq85IYM14EP9ZwfzGIBVKEJ0IbaziBTlDtxkDbT7npz5arrNyTW1NyKjwwQjHix4BjUXW/8sBT&#10;GBCogaf58KYi8LHaor9uYDEzJHgvlCSX2AvTP7j/oBDQpazGwg+3n8yYhY6uXr4azT6avEZPBCSl&#10;z1ZHKbfcXt77npdmO46jTiujkHm2rEtKmQJ99ZVleeVVOGUkKPGT/C7sNpVvrMPorw0XJz8zw2lu&#10;3Zf0GA+NtTvPhR+erbEiJQqHR2LDxOPiZrYRqII5T7dN2/KaVduBnz3B7nf2+E4KC11Zyf+sKqX1&#10;MJySz7UjtDoKdyz1QNfYw+zAr8ZH4U7xZh0PyvtyhHfKIkAgHZDpfiEEIYsh9e6NNprL0DRh0zeR&#10;/LxGKUVncd5Yt01k2jY5VTVCJnjNizJhVBpXH/KerJNISQb/k6IOWlbdY3decL4Tjd8Pn2eTP4Qn&#10;QXU5S/6FF19Y7rfq/u08PMl6SoA3YsDdNn95Qy/U7jtv3YovWrcBb9EYepLn0BYBTZBuR7u7hdrQ&#10;vTVMhCmatPMyWkdzvGw89zhvTAIXXZA/e/I60T8PVG4KrDbyukQGDjq43sZ92kDnU7SRnKM4fYdu&#10;1+2qEXpDC0zu8dK+stWt1lFVNRytyUlROMFwjD2GanKptoRbN6rWVAFIMbrul8EyVWWaTz6a1yia&#10;gNTb5G8h3xTNo8ayWTJDWMr3swJ5tGeDYB02pWnwYRah0sVrIeHhSZs99R2g0YReqi4QDs2ueoDw&#10;MhQxZ4RiR8PIYXICs7gkt5jQIVS5zazuzY4nVJt7KU1N07Lc7tzpoO+IGvEQ4LM1bUc9qiW3T8hU&#10;ezRwzPREVVGEIGcwe6FzySJeml/iFsGcCvLxEAIgikXsIwhnpmazApNi4kpDLCsIMgnwcRm7S2WP&#10;8bJmWdXPAjrCcAKVMT/I7UYgJ1UVmR/iZ3FstF8DJSJkw0tQxz1WU3AwDv1MBYP7DW6w2px6VoII&#10;MykXjYKzWKpg6C88cFfffbftpZ/jxFgRgrjvbDHBgjq8tWxUiaXO34swAoGL5xPStQOOTrsj3DHm&#10;3sOquRJAU+bZHBAPV5niQzDCMZcTupiHUsGF8L0SYcIuYQvumPj6tXIQ4dx7MJqN6urTflj6k2hj&#10;HPM8z2y0Q2r3IWpIfVYI0dzFonkelBlmIqzVhaNPwtR8JjHe+ISJAkDjKVTUnJSs8hDUjFuYBP4R&#10;y7KZFXlcbb7QpCq1o84d2M/9l8RVebRffxSoUkTC4zOfSVjktstRHBcO5RXjFQaQ/aDMBYMRMDyv&#10;jRhMWE6ZNfowf4lhi6+M1YtnNHRYX/AG6bxzCgAN4Qdwt4rWaurZzC3FY63NWNThWbVYTU8fCiZU&#10;xuxnRDHWLrdNwyz+q138wItrYAmi1WLGazyvG3lNTt2ybuI/GUrDEUOHrNAJ7zRaOBbr37CgEZq6&#10;wlCBAzWOjI25qW/QtzCSF8ONZzc8E/5Z3qF2BKIV0vh3t8IQdI7GR3AFEkIbbwhlPAiH1xPc73nv&#10;e8aYPHjjne6NxwjZ+rG+ZMJTAYQxSGE321GghOjZDBHerLHitdtP31nuNy54Rmdgenj05sgdO4te&#10;rBR+r21KJuTU7grCTpvXNqaCD57vq8TK+OGJmRfZMeMPSBPWnZk3vu4VfGP+jUVPSY4nkEyIuRib&#10;M9aeY5B7oYE1D4oeCP7m2HPbVbExiuEcX7DowZsi0Y+/toJhmMH95B1ShshLuB99bdZGzQfDZDdc&#10;NjYe5JkS2uU6AXQlSC4gBh0rPEYftUBrhVOanEPHeiLUWY8O8thJ+E4SbCpeI+gmdJi7+6gtCxy9&#10;p5qAljzp8I3dBEkziNBXl5zbpnb9Uhn8dNNYfJKJNTtMKPF0mGAaIddkz++uGn0mn6IBFITj3AT7&#10;7xztRxQpBKEKxtmspBwdxaIJWCZN0AAOoPczAmiSed04QWtzDPAJb/261z1+PKHyhcIcpURSdsMI&#10;pICN8QkAjWsfLB2W49MgqjEQbKxSyAYb4R9ek2ocL/NhWc2xdRLT5pMyOV+Fi8Q04mU9uE+/YtQY&#10;/cr1mKm2zY+Ly3omeDzzsFyK58/0PS/PywIxAHSwzN2S+VNi1/WoIWIhUCXJs5Cbn3MZHBTipULB&#10;qnT1/5FOymb1RgimcV1j0IME0qWSbk7PQ8y7DgsGR8SI/PJ4xnurt4PoYtzs+nLTaS29kXCN0aIj&#10;N8F/rK6spMA4hK4CSU5DGEViU3lq5DRW+24CMDSWBHw4yhIWwGw34+Z8gvJewj8yTQm0s2We1Ztf&#10;SrjEHCEmD+RKbxNYh3sTDvnEz7xTdUnVUtdaEZuXAa7KCl9+OZxgyPZXstMn5WElcmgZgYw20BDl&#10;OvjoC1YaAQd3M6fGaPdcCtXZ0RLergtRCMWwfB+3n9eq8DA2YZcSSCloYy/8gzGvgZBarVWhwEKs&#10;tUkQGwPhTCgai/ArOiGIKXbC5uHDeKSG1lBgFI62mxvrmxwAO9uHnK0cmTd8Gf10/c5DhQwJsQAv&#10;PDSGZf3x8NC8e1jCBOWsqg4px8kPuxMIdfHSeGhW5PJKGXzmol/FH3Ika4gkY+t2JZyVMYv7rwpK&#10;3kIoms+lJws7n8O6awxZHgeat06CnJNfAUtVjYSwtQvrQsBoIb6Rd7ncIkTl8XhExZlIBjxci6YZ&#10;BJQHo9a4zUsOhqCfnGj0OSMZI2AV5OQUgwBMVB6uZerkSUK5OcMjbx7M7VjLQJxwa9fHaOzZU2Fv&#10;x12yZbY5CQ/4CPzJKHhVdcdI55Hsth18iAt+woXWJRwtl3auiNgNntBLC8FGeQzPhzFjn8HSKMFq&#10;EjOEjptZ6kMgDZbVL756MWBdL179jODumUdZ7tvbCcMGR/ATsk75YTlj4GhhCNY5uPWA37LiIEl9&#10;cZbW2QgjwkO0vZmJI74ZbAgWKrqYu2N5OIASUGLMszpVjLTPlBokHeX+zC6eCanZXmFGszKlZd9r&#10;aVVICqCASkhEdwkkIZBi8ymE8VoiTi+MuzHWmbBThBfAlcAdHdrXxsTWJCcmp0AgdUImjYly2O6v&#10;8VFEh1VegDUeGY+gPsCP8pnwSHVhmFROgHBwetUo6u5/lECQPGVhIcgzG4V1IvJHzdnWt3uVbCqR&#10;vd76g+2Ug0VJji5ktTzJknZo0JUYH9FKYsV6waD8S57Gg6wchKx3AGGRPaW0soBdYvEJTSEy49h7&#10;wOIT3uD5pDi7/9RKB9Rm6rHJ7ZykpFcFRKBEuOFL2ISAWYsVMEzw0RbrmaWHdoIZr2UUUlKbosFQ&#10;FOXuzsWqeqq8qRDBvAkhnhcPiWye/EvtHbaIz7kLyv9WC5dSPb/cfud2pYWPlq/9qg8uf/gP/vFh&#10;on//7z7VVid3lpsvvnf5ht/9u8er+MIXfiOaeKdc1klnHn9gef3115d/9s//n+WXf+VfNbtyNnk+&#10;pJBwmb+sf56NBWgMETAYpd1Y4JnyJ2zWRCqDJ0FdVvxZtBqZBQMeUPTXHGdH1XgkoNTKalniI8KB&#10;AdZNfRWcgwl8ChONJxXPSawKGgh38UQn9NPD2n9U/oDB5XhRSm89k6Lwa/QmiTshTdVQ4bsJDW2O&#10;pRo/ao/ixifnYuKVr7vHXLt/4B4tE+oexzsj3HsGHCZ00XRm5W/rKsgKXsxJcznKE7RXmJwJnG9t&#10;Pl8XUnvwK1xFkdmGRQGA0Ib7JnzdfOHAL/jZ8oNXfUpH3iu6eGQbmMY1dBsToqm9LH6b1m1DQNV2&#10;9kbDj4TnzXIIoyhTGMZPrlC+1hnIt+BR4R4eqJDmyL7mN0ng8MKA7v/gvtJC6B9eOVs5v/CPscrf&#10;zaK0ZAnaJf/Qw8Cl73GpnK4iCC+yyVgovplMc48oMpoyXqx2R2vRpkN+nkVHPAB4slUIL+p+a5Tm&#10;3I/GopJO7i2wJyszANHaukQdwLK6colsqHUpBmdlsM4ldQk5DCqRtVM44YUXOg6xayykN955o06L&#10;Q0UEx1lG9jSa3RPTYhK8aq2VaNHIh2W002ftLUT4coEl4zDDmmDaqo9nzzoPoWSQ5OO771QC2ATX&#10;fVYkvYrtBQaDZ0vSiJTD6XoCBOJ+4SHCTfsSOhBPIw6NA+O86fuepRgQDG1vTJJY9ouBXGcJx549&#10;2D0RPS1MoAWYQSiL1OrHcykr/brRYiYYEDqj7REsD2eQ3vhwvjHZWoPli1jkWHhJp6V2IzBC8hzu&#10;kiCxpYEY61gYtQmDcHI14fIgQqdoHwXrzTYkA6ub7dfO6pOMu/3urZ6rnlg1ilOZuMEdvmJb3ezB&#10;lGxCVzinnwclZAlvcwkTI7DGe2yM9kcKUKN05Aocb3j+/BpXZuEJDzl8R/xcTDL5WLgn+MTIly9l&#10;kUcXk1wkAPpFWzwpypP1NbRAaDY3cB0BUitCQ55bLSDWNYaIsZo/gdqw9TR5J2p+SnAxd3NmIfFi&#10;txqvVaEU8d0szBevv3f5gf/6Ty5/+Lv+89rdzDv6YzH7k4HdlehdH+B17969eX8174YQfP19r3d9&#10;b/ncF347HkxoRdf4Bw0IH43hhKujL8bBmZhyM1jGNSM0GEzWjnjZY+ck3MlpqERRjH6s+qi2WNM8&#10;RuM9PuI1RAv9DN3XLvJF+5QL4+F+8Gb8CA/wilwnQMEQOQoIUAqs/1EoCVPzvV0M3rhPtxC/0qpc&#10;dCiEYLGj2L0DdCLhjJOUxlBFFm0hKXPj8VAQo7THOGQg4ue82JLUkxtqTARaiO47IdLGDz94r4bx&#10;HqOBJ9Fu68mfqntqy4mH8DDFA/Wvmur4ASEezeY1WVzmRYHcz7sTW79ceIeXjIbxHcvePCWoX3v1&#10;ld4fLG/fbiuL2nI/3paz1J7SWuHXqCRZUSi2+VLi9jg7Tu7gjRHEjQmNoic5G7w6a2XqUxEGniYj&#10;4FHbFG23z5xmZ4Lw1ISnigj/2bb40H5ORVPwA9WP5ybGbizBckJQzRUfjNeUPDtsftYnCPGgIcbU&#10;Sbgj64SAGcw6xiM78UA3DCx4b8KPE9qPR8hAP5tXb1758zru2fkF3D5Rn5MIw+QQ6p7JkD9H3rh9&#10;YzFGab005vuDCF0sGVAMahU34mgRSbF0h1dcqzLgxvUXqm7ZJVMbZJO0xXVAkOB8gdWSi0ZITt11&#10;39xsFSLrk1VzN2v2wMrBhqncMK9xEM/6o6XnABWtBU/EP0vQdeJa2hJwfde/AcQoBMKpe8eaD3hc&#10;U6tNR4nUbl3Mc1cq6eMeEjR+o4sRJqwglg9Aa1sfLAdhGu1ybc1nBB1m9n3CZRRW3yNo45/vuzoI&#10;momZ21ptNfXH9bMSBoEZYTQWCVjErw05A8SJSFfXMcsnBvCM/e+VIqpnv5D7LOfC0lHLL8xDwGMQ&#10;JYeYnCdEpZ4SopCV+RIcPMexEFOeCPRSdEJYY2KKAGzNhYDymoqY8EcBsFYQKgWgjzUMQNBRCglA&#10;nNOvMCMry+/Qofi075qLskDW23glCTaws72Al/dCUo/yeNz7wnte6IjLlGZVILdu3a9E98byp/6b&#10;H16+57u/Z0IB8CQXwtIXGqAcJjmZQKUEKAfXvF588cXlxZvvWT7/+S8sb731ZsKsHTqzHK0GFjpT&#10;gbXSc4qgvleYCSmsi5sYAdaB8LTkHQhH25CzBCXt1xBJgjLIg9VAL8Uw/Ws6eDEwbOdOUGL0r+T8&#10;woP8wMU8aDyrzx4IBMbe4rwEICYX56dIeQWE8YSEos3TuT4t37cmxNfFj+ZgXEIyaDjZnYexVssI&#10;0Eja8qxXj7kQRXSEluySGxDGCAoU0eUqRHlNw1d9h37dz/swV1WMaB8dnvKj1fRgAZ4EO4FOaKpA&#10;hDtzMGYq7+WX37O8732vzdoAIU1hE3H0F29eS+Zcba7PlrttdWMrdMpCvmp2kw3e1hvYtRdrUw75&#10;Oi02bCO8YIagCX/REYLUC+zxMcVtDIxHOaeRNz0zMjIep9zAfZU76w4Lzn5wX4/WdD+1g+5XRcCw&#10;XGXJRBwaV7dpYl7wicfBCd87CxkdUeJoQr88Zc8InfrrGf1YdDoyLoNwlTUUOcXQX4yjgTNpMm4L&#10;Zt58nrxy0DKAD3RqEIPQODT5l954Y3mrrD43gxWtR8+r7TZIpX5nInaTRNLyCCyJo7SYulohAHuQ&#10;IwKuknNr1cjX+LJ55WJIayKNhYVDEc2JXbX1uAVtVrEOETeeuqrfqLM3LBTEN+GjnnFdxdAohJCF&#10;oXZiFvMVTiJkWHJdGKEBYCwWySSezuzlEbHN/kj1wyKBbGMeK6Z7IdiL2zfNAHhpfisSJdyFW6ai&#10;oQTW5uEqLFlOrB0MJoyGmV0D34Y/895o7D5vO5Ert5ci9LmJzjj06bMxzb5Lzc+iMis2tUd4shwk&#10;mW1qNfmMLMXz1cSfTzCunhGib5Hgg0IpMRkhri3Mr/65CHGwK/6c4D7MrRfmILCaUEaL/d9ZRWsS&#10;LBU12xXvpijUgoMjRfDgvm3HW7JfjP7Bg7sBsX8BikIwF2WX8wLfaEtM1Gus+NB6LB48wgMNhc/g&#10;yyWnNOCbgpwKt+YKF4TV7azZrQ0CuhnEuJiEUfIg2OxXyfLtv/87Kxf9oyP4p7P+GwV0+mE+/6dr&#10;aM33p/d88zd/8/LlL395+T9+4n+fSh8uu0OPVIJd3Ewphttj4Z/mM/m0xjXMHi00jIGtJP9ypiM3&#10;E3Q8GaGHSVhnrLD+ectR5SjcwD18t/a/tju0Md52/NSzjA1CVcUMI0COCGkehQeL3m7lMVKeDAbe&#10;PVjP1hrB0ns0o0MC8tFDW0SwprNoGwMPVtjX+RFjsZ6kCIK/zfLO9WuTR8K6vLIQ9ISp4A8viy6o&#10;WHHgCo9AEnR2xa0fQov8YVQwFrVhVfeElhtT/tDAxz2HPYdHujx8RjbMKuL6k/c6rsKKYL9QJQ4v&#10;Hd8Uy25KebT7O0Uy8uyig9vPFS8ZgDaGr4KRGL1xKLvdPy7sHZxOV4cTK/a3opTgZHDj+YSoz2Qi&#10;GkHnvFzv8SV5yEicfa66T54QXZAVJxnOT2uT3EU/jq5keKFxY2NEVuHQ+/72eUJx5AoDKf4Ef7Zi&#10;X4WTIBWu8CI698ILU0wS/9o+/zAetv8b5Ys+0BrvT25MIcTaZ515o4qm4TfgXH8MvV18vkZHcCXs&#10;I8HpGbEgIkuem/bsOXNmL+sgiE38K4QKQ4zFojNARJAh1LNc1f3U4YP9Vlo2IFoW8TvgAlMgoke8&#10;ijondB2liMFVr1jMwftA1AZHKXnWvUBJ+K7x50ASMAi8sY6ax7PK/yBmqmpi7BFFK9yGSAEPHNaW&#10;tL1aL5B7ouav1yB4hBhgr0KJ4nNKWWqhdtb+WKVaMk5zRjSzm2DYU/Wg4sZYuJMjaJqn+8TQzygV&#10;Cy6qVIRXWNuYlUCri8YgrppLW1sPi9+z4lkHL958YbmQ13KreLiY5/2sVTh7UBhPbJCAuiTJjLDr&#10;Gx4wGWWgHBgDOlAEPEPMzGUs0NpgiQGNvWNGyUUrFhoRSGdi9InX5qkRfvD+4s2bjbdYekIKnKxY&#10;HwYIJg6Qn5LexmDO5tOIhj4Q/sRKa8fYt3KfhWAIfHFmB6EMwTc/CouH4nmKAf7GU0kggulRiyl3&#10;L7VnUrAa+k5QG9+Fwgi379ya8A9PgID13OlrYvtd096pN6C901/3CSW83RYpvBuLuTBX5NJ4ha8K&#10;DQTPWNWsorO1TJVHABZTr38UzFpzI/l9IfrWPzDANdjjBXjQ/7pKPIGTQmywtRndRPfPqmpSLmn+&#10;TtcabyMD5tKZy1M/bx+oKG3wjs7Gcs4zP+oZBtUYIF1Xcw5nT2rjKPj4PdsisMhhVrTOWeHhxbqR&#10;ZMrQNUXWUBJGwa7t0aXCeNzmYjVu5Dv3Ndhe81/jjJ+6f8qFzYvBwa0PUifh1osxeKu2VfIwXhAd&#10;r1O0wL5TPDAK78pOiy9r69QTEcaxuZ2wmxbvdy+jBn1ZY/Laq68Mfct/Mk7Ml0czVnftUzqPjp0v&#10;3rbW4YJwvtPW2KA9hQHhhEEm2kEIoye4xBMsagURQS8YPq+2NE/X41let3G739Yhcg3uQ2eS6BvC&#10;gvUHnWgHzkJscq/tMZKjogJkcJd6gV/00STRE2F+trwSBY8HhXEnBNedTzO+yc2p4Ap/6Aa/6kPe&#10;VJhqcJNMmfPL4ymiYQYOgWrEacsL57Ke+5EIspHZRiEcgnW7vd0J47EaGoRY7FiRTcwEJYS9dGjy&#10;tT+a8qycQe2zxC8VN94Vv+r1IAt/NytFX4jpYtbMw5bj261UmSBhSFghpL0SoDv6qA1WFhBKEIGR&#10;/ZXCS5ZtTBFQ3A+RszAm5Dqc5UxjjDamzpcSmWcDiudUNSBU2CVkjV1ZVl/MZzHeUSSEH83Ty2cC&#10;erySgI15jioZpZm44DUx92hLOKjhrAgF5wid0FMJ5GWcUyYWI038NUlKgXofb46AEE45ybw6dYuN&#10;XEgMgp0nYJtfi0jE/s91IA+riQADC4QnRmqO6574hFuw6zv3nGcFhQeHdz9prl5rKCLB/dwqn+qq&#10;rlM0azVGyefOvL1YwtqCn42S3wS1+nvC507hGGEaJ3Eh0At5glvhct2eIkINT4AytBLcbYfO6h+E&#10;BCP4MW7JUUcTWutwpuqGjRjvUTF7sLkao/MwVXOc1oMb+3XbOuTtYBJ0i8nlsDAdgf2bn/n08sl/&#10;+8nl/e9///T/6U9/evm1X/u15ZVXXlk+9rGPjUB46623lt/4jd+YMVAYPNTf9bt+11jVb/bdp/7t&#10;r8xZv7M7aHyiyseCrseVqW62lxAq4RkROLaeQFvp3vGulIyCq7mjG5UtSoHl1p6Gj7CWwq69GuFt&#10;EDhWSts6mVKY0FljsqncfE4hUCYKCRgGR6005xUqhoBfZ2mnBrqndgnhOmVoERHXwTABu/dwDQ29&#10;/eidWSPAANDGZtYpgSw02hR7lrHQtT4QNjPR5mouO5Ur83jjpniu7+t10zF4J3IX+LW5MXSf3+8+&#10;yn4Ube0K+e3Xr35sX8IIYFCxvI2Z0r3aWgTnq6PB25KhClfKqdjF1v0KEcCAsiMIyQ9Gw51yI7dT&#10;BtYQEKCHvceTzlJxLzzh6YfxiYgIxpNDPDhS9MKaD361y1hlYOKduxUwEPrmM1vGNJ+AOq+J7QcT&#10;L5s0CqNtJr/2Hj3PySnR9GoM2srkawzRSI0Jb5FRxyUKxzgJD+gLYMg1FUmzvqLHwYZx/rjICnxt&#10;lIjXK1hpC3y1C/c6Iz/AJbJqNwk0uR5ANZ42xAKEhQ4T48ptV1Vg4l4ejqrmOxVAhzsllXqGF9EK&#10;mIlNym7aEGsOUzCRBgUuLE+9zulbrOEmTlCqoUa9APw4wTehp9p8x2KbrN1tgq/4JMGi6oFgslbh&#10;Xgmc+5V/NeCAU2O9WOO0jl0UL15t+4TbDycs0i0jeKaSInQ9v32SZSPAexayx5UPGZQVWAxmAX0Y&#10;GIEkdruPUNGXMY/lk1Ai+P0QsixrwKbFuYvghnAkhlV0rOqrdvtxkpt2JO4wEYtbYpEi6+vZqkLo&#10;DcOyPhH+k/qHxM2E9kymMRESaORoq7Zy4fdSCNs7bcUbwwzt1Bjm5IHBLcLiARqP2Lt5XXY0Zfgm&#10;uCwWu9dOneA9nsjMKDRnIEiqG9sYFAMqCdMIMMvHwSNwTlGABYXNQ7GyWAWY8QrPOdxbqAnxg8Mo&#10;9ZQAqFCQ0kZCZzynEVwmEQzcb20BRQAGDpW3g+0LrRHw2k0hvPukHS3fvTOMeqUqmYcJt0f2vmox&#10;mRCldi9ZWxHsb9+9u7zzzjsz/1/6pV9a/uyf/bODB4LnR37kR5Yf/dEfXX7hF35h+XN/7s+twqi5&#10;8SL+6l/9q8sHPvCBFM2DktC3S9yyCHs1JxvhrTjNW25bP8JvaLS/q+fxXKA0NzBTDkmJerHO0ddU&#10;wySsZwuQYN3sg6nQVwIvWtKeuD3vN67p/bqCdyzA4IfmhG4oSm2kNYZXCHC0NvtZRQ81U5sJoGgM&#10;PwrFybfU7Kx8ZuzxfvoYX5V7inYoA7hVhsmyhEGf0QkMCoGYh/i7QpLHTwrTEQK+jc7GA3R/OCV0&#10;8Z5nV08PNSzLtRuX2//pdgsE782RqQQ5pSSEI9R5uTE62H5KslOOym+PWv8h/5KaSmGgvYSh/puD&#10;sRxfbP+gZMbb79xaXmyNAiPrrbffSXSpWtpMGV6bPBqDxRzwLnk0u8TWqhXeogyscDmuLd5Yo91M&#10;uFt45jXeTn8pbIfnwO+z3CVH2mpzZIc2vkLXPOj6SwnD8lrdsxqh1uVMwrw+TsO/DD5KS66FITDz&#10;b874f9Y35e0EzPpfKxmV6VIGo6yjFLBl/PGk4EFVInkgDIbvySb8tDXElfso27xdDNJBIMqSTnBm&#10;uJzFQXWK2KFsar7xaO+fFG9ivbPPuZcmJ6DElYEeQtPLBFhH3Mh1W1kJzQaf0LFlwIWYtILt5UnW&#10;P8KjGQnCsWxjREQDQAQ7i9ovAGMOwk14auekHEShrdGkXUdwBPPEbBvD6j6tGpJwmX5q4yTkie0B&#10;Xt3MC5GrdrFAw3NNaX5ZYadKaA4uCT6EONeY0Jv8RrAQqzPGQWLjBiMC3XymrfpZw2hreywZ8Ujj&#10;EOrSx+amVaXtTJqXNNb481iqBpTrDfyClX4QlDYG6o1J+atFXmCwVnMUBsgF53aqAlsPssGqKSUW&#10;SPN6mPUswQgGO90nZAXmdhEVokGMLEwWLQECVBnCMUnE2X7z4p+9WZ7FH7P3ffAUd5V8g0tVYjwX&#10;CoKgMaeBQY0gTJVjF6OfJynPJ2fyMAP7bJPSOMAMnm2jLUww8fDaH8XWZ8zaQMYzW09aWwUeoURQ&#10;mV+qe5ifqz+Wbs8Zx0/91E9N2e1P/uRPLj/7sz+7/JW/8leW7/qu71o+/vGPL3/xL/7FwcVP/MRP&#10;DF1Z4QyHlBccoF9HxJ7t8KbA2Hd5X8GfJQg+BIH80UZzBOvTfIj5iFWzyM3BeFSaTaxcA32PkdGh&#10;KjsbJJoD6028eKXJDA80xYAwnvryXBwe3uPCnoUveSDrTggo36Mbine2qw86FLdQxM7FaCUlshYh&#10;xN/hzJg9MzQ5M0oANe+1hHY17NaS4OaeGwPvEpdyAk8exQNkQm1uJl9GIBpn41tzA5QaWAap7mMI&#10;PWyuErs8o73o0XfdXjvd27VLV21zY30MmZKCTxlLNMu3HFcF6cWgebRfUr9QkdwV2YNer964MRtd&#10;Cu8pR1YJptru+tVrjSnaMwbjTokYK8UuX4aHeWDCdpQs/sBz1nGQGeBFRIwhFA4nOR5tizCwD8/l&#10;zQsXkUulWtb78EO8OZWP4WlwGi7w24Sxm6D5kUHymPCJFlaDc21DVAVfKaSB662OzBSlQUvCi+RN&#10;X0R7Kx8x+EVuzOP4bB53yp18GEcgGiaj2rUU8AlL1myMmyLYaBHXDDYgKbW0Nw7ikOTh5tdHg2Pd&#10;csdCU4QKQ2LT1h549TVlFYMrmSzJUzyT5bIuTqrHIdwmSBgF9O0Wotm21vPbWXImxLpCrCK6XLNL&#10;CHn7znK0F5CKqROABwlelgdmEZYAECGNQUAEhPAaeoOhynqz/pvxR6P1n7XS1xDrr5kg9lUgZ903&#10;Jwyrjnss2mmLElmfYRUQ5JLWStr0J4keiqc9HtPTM8Vos1rABNw842UDOWOfvvvLUjnKy5py1ubD&#10;fUVkGGijcT7NSskvGkGv5NRzFJ6wmjCdCqJLwZFAVHd8toSRxWJgawXns2fcdYfDg1PCtbq0O+1/&#10;kz4EqelPKRwgETgXEnKzJ0v9jBBsDPZzIRCsNyDECYD7rVCHC+MnCCkjq7QTLZNjQBuUwKN+Medp&#10;zgdOhRvOd7Ia5rP30ljLgceOn8IGlPbEziM6Cg3DUBxwYvtpq+SfNffZm2b3leLNlzoG8l7fx4nR&#10;C2sJgzSFoVehhRtXqzh57X1QMFa+PiTchYm+9KUvLZ/61KeW7/u+75vPv/zLv5yX8XD5sR/7sfEO&#10;jN29L7x4c/mP/7EN/YYPCmlFh7NDZuMc2mkOEqtfOSim/lWPor/TOP1Un/U8L1wIxZerpc0gmluH&#10;WY1z4roJFDSqT2GE1atNmTTPqCfYBpPblVImIPGaENOs/u9bHqp5ygcyWgiWvSqCGIF2e+U5OK8C&#10;PQkF40ltGA8PGL0rfwVn/VNWQhByCfCrNPTwIaOqT81T+GyNhxuxV/QVbMYo6ll8avxHBcsTS0M/&#10;DxsPOpgtZvprPMKaFEytjSVMEKMv1jHLGN9RIMpyhZpV1j3pNDb0iidUXTFCb0SPqhzNe2iquV1q&#10;vRT+G2HaePeiaZ4BYrHLKGDHfkOLeJHyIVss7jJPypynsdLoWk2FydEbQ+EkeBG2p6FrOZZs3vme&#10;ZzQKpPvRhL6ei4XhEXDY6h60TuFaM7MuOExO1ac+GMHGOvmV2p65NG/rJsZg6T62BUVkm3bGF2db&#10;fonntPJMJebRzeO2pqDmp0FMOoKoB58Vk6UA1s27aHrL9JWNKlMUe/VIwDIAaO4vLWOAEEx4hbsQ&#10;LknJ6ksJRCwmxd6YSQdNxDEWfxrLxYsJs4cN8nGDNXAAfXLwsARSFRohj1YDpAl31C8ocrcQxSRr&#10;YoIaXQnYwOpr9vHp/co467gpGQigWd1v/I0qC6xhN+6nIV4Z3OQHEuLDbGKgrLU0Pq2vP3NTHRBJ&#10;LweZxHffDQkEVQTLotDJUQSpLyEOAnbNDXi+cadEEJLEua29Z1uPrlGAtvceywOxBU9jBGze1uwH&#10;1YfdQjw7WQTCLWcKoQlHgEdTmDGsB3yfLDeutRS/nTwpw4eFOOzvM15I3gYlDys1O/OEDwNmjTgH&#10;AR7APTDMfNVrn0vJnCoqLvzTBzFn0su9wD5L35tH/6bi6GHL+pUxTu16c5v65yECDmFwOAQH21gU&#10;XkE7USyhYc6SgqwWQnjCK1tdrw/wZfU60PxSnstXffVrc9oa3NyrmgiTrtUSq/dkhiy9wxLLFMHX&#10;fd3Xjdf7vd/7vYucwf8/JEQYeskb/OW//JeXb/u2b5tfY/J7pT2fPvA1H1x++wufXY4Tok+j0Tld&#10;KuRgyAYefEAiTuxVt6MouepTg961w8ItYM8KHcXVc8I2niKAJSVxl+YmvxNfJfODE8MnWqmt4Tk0&#10;lZWLBpLgw1OTWM1LqeeMKAJTKIgn1jYZVh1XRqufoy+92UI7h7T0mxIhIFynhHnwhFVEP/CWOzSA&#10;VdBlqQaHsVa7hfdS11NNhJbGeGk8jKoRUFHYurNqjdfD0Frj7s7wjVqHDWde3k+/tcsgYHxWKFTX&#10;SmHbkqanrB0wJ+udhFK8eAHoxcaKjDPVjGiZt6Mc9da7746c4ME7LGcvw5H1fefR7XleyOlBBRS8&#10;DEpQCHBoKJk3YagQYeR2BsjqCpZCg4yMciXdCxYU0Rhv4WgnA4echyNihuxgWKHDLg1lMBC9eHX4&#10;iUFFPhDY5mtbDB6cvdfCyhTQjKcSHYzX1b3Cd2ikjmqZcdi9ZDBDKBzAl7O4Z/uT5DFlKLTE9mjI&#10;430wYM0jKUp7rYIZkVmkRHBSYdYM1GIIafENyzLkHIf4bOQJjQwFmPgke2ujWR91zypQIrYsk8d1&#10;fDYNuTPeRhZBvhINd6bjAwnb2Qs8wr+Yme7Ywu0suzfvHbX3RwuA7O+SaNvYyqUOWQ+L9SojDDtj&#10;gX+l3yYDCSYFQbOVQ8BHHCPUm6jvp9KomDHGGeHQ/wA2gjZ4NuuxeroQTAjzABaVe0tITRVMdwF+&#10;jw0AwYSl79n9VjMGjrn3THF2LqQwGw7LqRohry+9e0GkGmS5CMvoDyImXxFatigQ4mHZGDchcCkC&#10;BxPPnU9xivfbq8ah8+qiT8Nf8Gd+Y+XU21bwlWxWuaUqi0JHvJK24601+iHSCPB8fZorJp1Ytrk1&#10;pvPhj7U1eYtoRqLaHu/2bBlY1h5iNjZW6Fqaq2w4jyCLjAKfMF9tEO68gqGTYMMa3diwrmPNQRBG&#10;VmyrxADYCy+0kKi52qH0qCIBhgvsmIswQZBZbr7nxSoJr3YC1d3Za8n5G3cKO0pUORQEbcLTTl7S&#10;Bz7wtXPuMlx8//d///Lqq68uv/Vbv7V87nOfW37nd35n+eAHPzjK5xOf+MTyq7/6q8sP/uAPDpxm&#10;0V7ChyJ//dXXEkjKfldFONZaOJoCBATSC4zRzzBkRQ4nlf5ux6xjNfY9Bef9+ATda4zo6iuvrhH6&#10;ftGpirz1vIGVBsF6hGswQlXoVNIYdZ2OR/uUKCFwUHs8VRV6DBlt3stTsvYEbvt6rOsLW62uT4iy&#10;uA9PwxDRqVChtsFt5Zl1np7zsJ6VbxIsBNlJRuT6Fe6IdoKLnXUxkIjAhE7i09D5lReDgjAj7HgE&#10;eGPt66Q1Is78XkOi+rzwAABAAElEQVQ4qzGz0gyh7YQ1dIif5CbRpo0RbXYn1AIv58MBegetpGBe&#10;sfY2lxudrXymz/CkfxY/YQomdkElV3hATrVzapp1HCoEJ/QW9SlnFbbBN/jDS4k1T0VejTE1bfYs&#10;OOgfzI6SRfrxohj0vz7P2o/vgo18AoUSYmu/yEG8Yr3Q8Aw4Nx8w9nmtMlsNUd6V58gfYTI8bHze&#10;+7s11l0yHi/1pcKKrdPDqFksGlwqFbMpmimx7M+0YliFyTB3F8/QVsGTW7mTkNlsyXVz7jmEj0hX&#10;5AEkhCMQyCKkIRmDnKta6Tgh9yTXxDqFy7ndsxyegAiID3tWXfMMuue42muycd3szdJ1VgNNTTBo&#10;k9UtTKE0czMhbL/0k9Y0ADoypQwAZMb3XFE0ahAaaxsBr0K0SxgPAMx33mBsrrl25ilfjAan2LQ7&#10;deP91RgXkNXKJVQpxCJjOR5XvsaydJYBpUvLswqGWacRbUcUzcU2SSoGnA3BrTNXhGunRTCTBMIk&#10;xkpoX6uCBnM9aEGeTeUk6owdDFXSsBiePs3aS9EQxNZtILCaHbfcs49axXihba4RmPgpEBAiI4Dq&#10;S4xTjFy5MFiwxrYuBzdKoWd5fkJTF9prauOJ5FaKIEV13Bzi6VGO/T+K64p9qnrZJmDitM1Z+MGW&#10;CjslCeE18u+v7aiflMBuG+fmzXIzb1U3TS34Fj6s9FAp7Zzl0PMOI3ncfPdLvp8umORRmmvYzVO6&#10;PkJBO5/85CdbQPb5Cf383M/93PLt3/7ty4c//OHli1/84vLTP/3Ts8jsq7/6q2cMYOR3hETjl+A8&#10;3DhYzjsvucZnvtE0Zc7IodDB8FyGDB4wgPONl5coDq1EWLhnKqmKNw+tNSnjkndCK8KwQhazaWPz&#10;WePIjKtyZPGpOQkXhA6EG0rFmzOY6liIzN/0am3Gz8Fm//5+dLlWoxCMFPJGRobwIX71EnZAN2Gk&#10;+fW3z7NeoykIlxLQPFDGYGy1wrV+KKsjISWCrbam1LZ5j+cabocHu2eOAp0xUYD6zKCM1skH4633&#10;1kckKFN2KmeESxw+ROYQ+MYjGXucYQgfm4WaoJaxQxbwr1jiY9R2XZ3/fp4AWKIRvxQsIX29RYXm&#10;e7sNHxnD+GsMpOZq2x2LEO9aeFa+S9vuARtwEz3hRfpe6EgFpEOk7LX23hY6OsdFuTYvZuRFPM7i&#10;N2dhWiF47UxpdPMWzqLshHGViZoVur/UXlpHIiuB6k5eLw+E4tjKQPMsIwIAQuvgHK2tlAe+ELQa&#10;Jrx9dMrI8ryqNkrHqXqTHMdMCGUzLR619K94Gx+iFwESPddJk09IS8hZJAFIj0/WVZOYd5KEARbx&#10;IkhCmQBU2z6HtqcNb3eylDgh7WbfMi6TiZusuvTtCGu0VoLKnjoTg83qwxgUlY3oJLEtCjnO1aeB&#10;5Dv2YgTEBqGzorf7CePDLE0CHoEjDDkFi2cIT5ADwFOAmWuPfIWoCd3ZwwhBBayBZzBiofutq7k5&#10;PoGDedHohACFOgSbUtpQ6YDhrubxRNRPD1mBa0eIAGENsdSgWL1wASEg9i+GrK3L7cFDyNhfiFDc&#10;3KfZY85gcb6YPsRvJZxZHpKj71ZDT2CygrerZrChFaZ4FJxszWL+w2Qqugpl2CeFUCPgxMnMR8UN&#10;Oli9gGDRkAlTlsYoyv5erW9M+aCkM8ZKVY4ScU0b8Dbx2e5d48cpCttRJNiMfd1rJcIcd7jP4f04&#10;nI1lFmzavWHuAdPVSop5ugcTUY4EhvyFz5J5/+HXPxOss9piKKtweUoUgfdkzLM8UnOYHFc4HIEb&#10;YoWCCH20azHZn/kzf2beyxOoHProRz86Y1PNdKoI/F2TubCZoCYUM27gHaOPgCdK86JtwXGp9R9C&#10;HPB9sUPXbb9tzQTqedL9EyZokEIFPbLCrpwPHjDOWbSVUSYPJHwEVngl0A7eorx5j2bRuPj5jDVe&#10;Pemmo0IdwjzWhNj9UnKWiLA54dm87qtVXzkmVEhGWIm3OdVc3VNHY7ygASE5dLGRENE/2aBSDScF&#10;hmGiWXDZ3OwDdtxDwyp9ZR4EkVv9JVC1kUAZYcmLfhZseC6MykA07c3apdFmK7eeGmd9G+1nTNUk&#10;JUMQCrcKdY3RkmA+JzzSNXt2PSkneq9wGG9Z0YqtLG7YZqfvea7wz2DF03ISchU3OlmRocIjtOLa&#10;IkveOLqilMkitEn5vuf1lyasqn9bYkQJY9WjQzLR2RjOz+Cp4VUJbyLbSuooml5NYgez/lDCziW3&#10;OPBq/cnpkAd2Ud3ap4go7ryitpaBBDKGJ2fwaA+dnXQ/mE7ll2toX9vBzP0qrRh2PCbEc5Jsin/s&#10;DcNNx7RNbLRnJSG9h7vsnZASkLqvWdeZiqKI4VoarVgWBpskUwPhSai13q7ul2s2ididM1Vr7Ffn&#10;m4vfvV5PEuYvvfzeqT3vpvroGUCrbdbMVVZj1999bJvaBGp9I061utzAvWqXZ2FP3xkXwsKULC0v&#10;1Q+YnoDrlgTBkF+AQYjom4B8Lpa7dtzYKQ6znTyCtz4Fa6LdrxdLL63Uu7U/yEM8XL0JTZU/eFTf&#10;EFW1f5BrcV3uI8V4kRVYg1oymkm+Bo94cyoBKDbbaECqffQ3N1PEwWOYCCfOmDzJ0vfdfozLOrSq&#10;kIJI0RhwL1UyykcJR8oCcZi3NuwEOcqx0Ml4aBGKKiJWwrVKUh89fjhbBmN6HgKhjbAnVt18eQxK&#10;jOVp5mSvBITYvAONjMeWDI9KaLOiwJ41MsSb9QFGqnAQKo9hcjfNUdgIk3P9WTKeVSLJMwi0s3WG&#10;/jAfOrAAaNZTxJRPKmG849S8BIJy3OvX2lysqe7nqbCST4WaNr1X6fLlL38pAcALurD8oT/0h5Zv&#10;/dZvHVrxWf/g99JLLy0//uM/PtdPFQGB4Vd4x1YUDzqKdTm7wlOJ3qjE+sFwxoPRr1buLGF76qnN&#10;fkR99yQPzuHwBD7CtAAJXrLTg1FCNN4mFCakykoOv8IcGxUBjCHRvfbKGY82+BMC+GSqqQpbzPbt&#10;WegD82jqBPzxdHB+VGjPhnXDy+FMKIPVDR8E1VaVhI8TmChVuGFCMhkiwotrWAMdRond379px71d&#10;6tV/QrEIbj4/vzRGGGGVARD+fckYtNIWr8pXWh9iYZZxaPthCpQyAKPE3TSnWW2vyqX+PR8s0D8+&#10;I8jR3NVKgfGSrcuzgUYwHtyyFfnqZV6/0fkIL9wYJXi7kmSLQY3psP4oZOHSh61FUKRgHc+ukFMC&#10;1Lbn4xGRe8HuXDC/kkH7oa96X0r/cjurVuASD0jcX3jh+ij9/ZTuZvutPXhyf2ibktoo1ye0hcZ9&#10;Ni/zZgCicyHAiShEs3KI4KsknbyzbcaBXGVwW1eTs+NTKPE0uIAJ3mX9a3jOumh+4I2u7HLMU18V&#10;LVyQh9HK+VzYk0qxCE4Pi9XupSlheVyRFoyctIESa1uoAyMyKs8HgHPbCdwQsRORihdnMyTpC0nU&#10;FiH3pDj4/l5J54B5VI7Adgligfdb7n6lxTkXCxftZQk8aJvh7SsRYcxjqwnCZaexEPhKtbgwBNJm&#10;sUxeg5W3QivcpQlNdR8AUH0qCMSSJ2wT4WEWygpxGasXoM+ZvAHEJYeLAAbhC+DzQtM1udLzc6HS&#10;2KkBP74hXGh3BM7zIATkMU5U7ei3uyDJCsSjC6xSLBRhpvG57IhaiAfRnu6sOesSYkgEvSZ7qkaK&#10;Uc3N9rYS6YTVuoHY0fLis2sjyAl+HgXisCoZPAhQilKugzeBsR2LOGVkWeez/iFYiA1P1UlMquJh&#10;ZbQYI+VkXlMS2VjF8lkVRy0+vN+JdeZmQoTMhWKr4pP32vmTN7YmNeuP5ViCeEIFIJJCrcsRfBbJ&#10;8LSEF1jaGBWO0IszZrnocgVznGX9bCZUD3K96eRJDKaIKB87TvJMuhzdVSWTIlCSixwprFk4F+xH&#10;QOeh/Ydf/7XlF3/xF5bv+I7vbHxCHsrs1nI8ggUvnP6ysP2uimBNuL/xxpeXf/0rv9w9WZMpN2s2&#10;hMrimAlrnDR2cKcEhqHDHWty6LDrPOTxqPsbIGY+4101RmKW9Y84tIFfBmbRMEV6phitBXg8yb2U&#10;gWSgscMrpc97tKhqYu/BhFeIXidc2T3obw0bJgT6gHbNj/HGo+cVT7K+tgYW3cTgw29oSmk5o4tg&#10;YR3jyyHk3oGlGfTNXOLxaJeH1J94Uof9SzCdPje8ZAyFEk+u2Cb82tDVw/CHHsgd/Z4aF4F6FcbG&#10;HN7xtV90aasU9G8UV1Lsyp33kgXtnRl9UfKEJSpZDap3b93uzhlJRtwaSsVzrHHLWA/LT12Lrt/7&#10;0o3hayFLFYvvJvApbrvkWh19pUiJfZ0YRBeaKHpEd3fLWfEAz7cr85uHd5qHvuFEbkMelPHq2mpQ&#10;MmYo26MEPUueLEPf4M/bobTxlu21b0Zb3lOYQqRTRZmx7D50IzQlxDbGcrSzwxCrKGBoKsODAzBe&#10;d4aYI1jNZ/Pl12/+eUQtUbEudGqVcUJ2YlEA18AJKlanpekqPhC4yhdupb3NxagB9XJu127xMi9E&#10;sJfQZ1VBfijt6jpIAh5Or3TvJDmyPlnthNR6gHcHkWAeAjUAAsZB1UwEC4YST3vcZ4SPAAmhqYWv&#10;HfE2jMa68l3/hllUBAyr1c8oA7tN9iXiWgmk67Xtu/6tOIoIEaM25tXNvmPVn15DqH1af7qIoXg2&#10;NoObCqiA7mUeGh23Nc2MeH02BlYA159AZaEbk7tXzb5aC4hIuMWLpYRo9TrKsjASJrbVNO9Okj0a&#10;HMJYGXrQOM9SPOL1Sk7BhEJjlYrdU7oUhDp+SskcCefJi3gaI9cwt1zNsj5ms7WxboXkutCYzifE&#10;Ea5wVcCKqSWZV6E71m/XKC8hMY9YOTsE33XlfjeqCXfgkdPXLgcTu2cO84VXYQQAGgHY+FjDvBeW&#10;MRCz8MYqjl5ZToj+SbvxSvR6xrnRDXT54u98McOiOvPrNwYX5gXulADBP2GW3q/KgUJoPlmNn//8&#10;55e//w9+dvn1T38qL3ZVmO4ZC93sAxplYPEQAWG1/VjygNfLPIUpCDv9+c85wmA6OO154yRsZ0Lu&#10;aWzjLaC7Fj0pphDOQXeSpI6DFH8+LQwgAMAXyzFwRmhSyo3z1CBCj4QSj8PY0T1aGO8pmOmeYGIc&#10;UTKMAkMxDTSv5HHmahK+mOHya55zQw0Mb8z14FP7M4dkCAPOQ3h/DM5osq4G97xO5wq8+UbrATJK&#10;jVk7+po+eg8eZIqXdo2dvAAD+JN7utquxzztd98ubJqcUDWFP6y4bro1YRGZ4ynLISRP4Fu49Eqn&#10;6WlT9ODll24ur7/yUkaJrfsvLC+3aM1OsHfbydaqdrwHzowWObvVoOmo1XiYofOweTAI8Po7JerR&#10;O9npVzvKfI19FqDVDmUDX/jaWghzEWYk9PE8WkbrFD2coCHlweBzuRDb5Tx7bfNM0PPkdurbIuJR&#10;lsm3gVmwBHu4JMsC1+B680pnII8VVOND+A2ItcHtdd21bo/p1YKrQc6NqgGnde235J+rq8qDFnMs&#10;oaXftI8Y6Wj2nofFqcqBzwYx/dW2ASEqA+UNrOGWLJ8EkUlBDqaSyd/ruMyDTjtjjYzGrF1TQ+iI&#10;GrHO+7pDN5hl6Md/ESvLwrhH6yDEkOB5QOPJaANipzRzgEZQu3+9TyOawqT+fuVV2/Ox/9gYkIv5&#10;xR8JKEqyNwMT7h0imHLK5g3JYMqimcUmPesaVxfsjGsEQh2CotwJlpz6e+32LwyNELCdAcF8EBzs&#10;p4JHCeeJbcNBbQsnWbLP4yIoVwWQ5/bcKjf/tfogq0VdcjFnyness2CxzilPIXzAz5z3Wh+YjXuL&#10;IW13LpZPIN8vfEP4IHJEZ6fTVWmxnlbFthGDIvKDLDhCjItMiNo73yllcCZkgQ4xxMq0qxst7ish&#10;x4MBL94HajV5wkMoZKpRomXtzJ5bueQU4ePKa//dv/v3yxe+8PnlzbfeXt5440ttvPjGxI+nDj/4&#10;vPnGm8tv/uZvLr/92c8un/mN31x+qTUH//gf/8Pls7/967WfRZ7iP8zaPaUfCocAIqycHUGpWksi&#10;tImfnN0950EkJFRZoQ3PCmuaF0IyXnyhyMAcpqghmmAshMLp82IbDRIIF1MEyostxDvNqzDGKJO4&#10;d+gZ3FWhEW5yfuCoHzzHYENDE2dOIoAvL2pycH1nfISaXBRlRVCBtTCfOc0WIbWPn1fFkmWbUTIM&#10;UbsMvFrvdzoZ3hAug++5v3ma63jzwc4clGwTtMqDwWSEY+OdVvDwwKT2AoZnV68/eHV9lERtW3Dp&#10;ICdtKGtGG/jMjqbvf/3lGffVq9czfs92z8MSwA/GCLvh4JxG+7CwtmqgD31NoR/50QwQIe7LlWcr&#10;25UwNh5dwgsc2a77UeHWN958s88lnzM0LhTFkHi/1boXXoJtU2wvPx578B3PsefJ2/uNQ1ks2DC0&#10;RA7WIg+7Ra9VirxBckvug0LCYz7D7/UUwQUyD84aqyiEdVTGYrCk2BoJ6GOwobK9GFOiGOC3pf4b&#10;8gmxJ4V0xorvy4mxItAa27mU2xkDPTpYD3lg9UH6eAR5FPY7l+12lN4skqgjiRcW1gjhskFjoeSq&#10;TN6gcSAGGfwJJQkbRcRco/e88GJ146vG1PdebW/lZiIUQNqv78NcSlNRUZNNNWGFg0JZLmIE5aQb&#10;ZZbE/gZpze1MwEH7iFHt7mxzHTEA5jBI9+ZlTahq9mOqnGcIMMBRncTMCr86CXAIQWnsWFK+z4LC&#10;eFx6wuuwg2mcRjWht5iZ2O7b4FuIYBSXahsx44R5fy0iw5QQBZGIosm1gnDFjTK7dfXnmth36PUM&#10;ojYb4Sw8sy3uo37HskxYEDQUmj4JDDFxzMYlRmyPc3mtEJXnGYGeMNhuDpsXKKVG/Nx6UilxoS0n&#10;Rnk1LnN/9ixCTLFNuWMD4JGxzM7vUNyPYmhrGRp/3+mTYCOQeSbH4VRYhOI5anyHCSirZSXq0AcX&#10;WrjSHkSUM/wIFaElSkIogOJdhWUCNbjxwgi4POy+k3Nov6KUiZjxhJtSUpKA6JOBcf7yucmV/PK/&#10;+vnl537uny4f+UhbVV89v7z55uXef9MwrVDQ5z7/2edWYLTcmHnR5zqfVvUNRkPH5mmMqqm8MLmk&#10;n+zmbKIWE0vmC10+SChg7pPmfVxSeDye6IfkRB8EKwPLXlqEqQOiJC4lIoUHFSJYLKSYwupj25BY&#10;Je4cAkLJSnJhVCFX82YgqdSxboAQch454Xgq3FnB6AqubZDnJY5PSIgEbBSHJkhOw01jUIE+mh98&#10;lqN60h3P4T482NxCXxjqv9rAPyrrTvHFA/I8vcFgWen/ZBG2IeiMB5ER1qc8EonWTv8iqJqK11KW&#10;LvW8sTMS8TYj0HPgTiiig/09uyir6lsNMJ44mffsiUbXbVh4AU/i2zuFOY3zwqWdsbwh5cUSyW9+&#10;+Z3Opk6Zt3faupCNFz4CZXnwuPMtvviFeU5xxLspoOPNDpPKWzCPM4XRd6sIYiTKqzGkZ9wVcBjj&#10;m53XLDw+Ydw8dB47pTGr9VvDg5/PFiKXDKZwKEn4owx5LfiaQFflB0iua59XcbXiBSFC+OSpU7QU&#10;+uQPum8q2iJbxlzlpqdEyIUEnBqqYUTCvRB+cXzh3n5JkZJQSsfsCLmV8EP8rMR5BbT7LVyhgU3w&#10;QMUP5PU7yAO4kCVx28gHcOKhGBbCn0SkmPVSfd1I08l0sxiOEqrPKtIXf9xs24OTtiqwiShXnKRR&#10;5uqvmt6xFHo/gjVgsXSeRpWEtOcNZEN+oP5nUAYYvVKEfnq3zqX/CRRjn9ho353Ow9gxAYLxCA1L&#10;EPisH0nmIcwIOvDNi0LQ8giMniFAtKePsdBCCiVM0FAGthxmeWNA8Xqq6HwELHFPaFuwNGcx0276&#10;rnGwst5gDbmsiSRu48WzDqRvh08VCQmPt9+9HbzXstEw3dF45X7ELsMP+Olvb//+0EJDfD6eptr8&#10;1DfDrZLSdaMsSoNQJxijhxTao3bjvFc53eRtkhC8DeMbucCC7BoBuDJSzxN6XaOUjvcpxtz23N+j&#10;hDir/4wqt2gsVVjual2HkXpMoeYlBCtws8HbdhuqIXgr2AeuwX8NfxDcq0K9UujgclVQ2xsxcng8&#10;33jV8B6fPFi+4Rs3ls/81sHy6d/8D8uv//qng4UknQPVJTzXFafj1RAoMY6KqyhhlAtFBJs2FkNF&#10;atMn3Nc1e2xhTIIIyVB2o6TRa4CxIZ2DcXzX7f0mQoNPxDAwc12yXEKdEmTdS3jaM+cwfBAUr7z2&#10;6nhlwlhvvf1utLBWxsDZ5dZbjIef5CUobdtiewoGnX52ExZKcQnHWROSsFnzDdE8oyXc4Z0zM7eE&#10;ZDkuXoa2x9irDfTMsuyJsdTn8ylfhT5wMrXBR1u88GzxJgHWw/MX//JKxPiNxWtWAXtPp5Se9z9e&#10;SPpHV+E0ehXi4X2ej18ioca6rj+ZKpqesHbHArT3f+C1MRqtQ9ktgnESTzzoXAM0/+rLN8dIeffW&#10;ftVCFKhBP1t+J2/xyt7l5QOvvX+8dYYEeWBjx1Fi+LN5EKSqJXlz7735XsNN6FqkW9w/I5XyFZLa&#10;Vw0kMjAhIkev3pvN9oxfGAo8eWHCrObIW2ZQwj0BbsdViuASbzBBb9GcFyNhNUrWKjd4hQ8GoJPb&#10;RAFuN1dRAmHq1VNkoKx4RMlxROOK0GgZE9jK+goGM1GNKYkTHpIn2LcoKiFSLyshBITMliEoyFYL&#10;NrteHlRhAWkYNUSP8CjZrOSPtXvyOOZYcT2MQTPpa2WSlEiKgSWKSCb0M5KEMEZOdR9xYAAChfYX&#10;gkBpQ2ABCiAANzQlLFZCxWen4aS6aqIhtXZW8g0ULsaU5ualp1NLJFpBxU11/c5Y/Yal7l/H5Hm/&#10;ro9HNUpvFXqrHbOO22MSuduFYBC8/XpYmIjvMEFnjQShIUxmEBRrdbTdEwGGVAJzksm1AxxBcgT7&#10;ueajHFA7SvqadbA+HGJjfau/FoNEbNolZHlaBLjkstCdnWXhiiBe70mBxXCsKALrYUwF3hiWoroY&#10;QTpU4/6tYqE9MN5MhGxg2S3tI5RQbizPTqq7LuE1A05xHLsnYSKkxf1+0kprK77tvAiv9kwxtuPg&#10;e6748QjGaGk28+o+WONVUH4Tb0YL9dktE9JA+MbnuEvzZaUP8wTTiY8H9+3gcVqqu793uPyBP7C7&#10;fPvHLy+/8m86Tzqrn4JRC39xq+1FgjWFBTaU/Gp1qb6L5uoH7BpS8yhs2vfrytgOWc8Kc10UXSns&#10;06csYMy7hjca7rw8X1czB4og7AzcIt2EYHeFH967BC78r4sGJRbrq6/N78tfemv5Yr94aKy+6MEC&#10;JGdZnE+QoOVZENjzYMxTGwk7XB9Mk3286eMG8hQ9dD8FcNiYj1q5nN5LcDAUMvR6Zk7fK2eoVBLe&#10;bTuxngHdcwy05pEjNLxqkoGl35UTzlQ+rLzYtumS73j1WfBRmDLGXOOjvMAJb+OZ4U/3gUewUg75&#10;uDyQkBqXg/ISAnW62BRmRPM8o8OEKT6Z6hxKrDlYYHe//EGUPAfXWPcBL2+/e2tkyrWrNwaG+IVy&#10;u1tF0WcPPpdSWQ0oylilURNt510Gcoqp3QlU7JBbjDWFHA9Y4W/vzR5J+MPYKZJzZwsDZc0SzPcn&#10;L3CSAlrzFHIAG5tyDCmbaPziGBUq6OLz5i8sKhpyuUN6LOZVRCIaQ0H4ZeCMpxd/y0PxAkdhhw8y&#10;niIAkDFeBq7w4tmMlRTH1likERFBSLMN8wcGhI5wJEGe2B41ZI3GyUbj/o4l2AC5e8MxAb03g6xu&#10;7N+q8Wk8mthRmLS1zfAM1OukcI9MvG0PuKYW0czOqI2HS61JCRNbW9sHXIITwbt3dvyLMB6X/CSE&#10;ZeYdxcfL4DZalIIQENi6+dPAofdr2AHBiak11RG2mJ7VylsxJ8/OAPp7KuznIiXgtxsoppkyBuqN&#10;RyjG9VjM1Qoc5REcR0mBcc+I1fpdSy2Fv1hp0XWrYzHqKDvKlvVZXz5rR96FNeVz/NcQQmQwbIVO&#10;sE2ANgDJYEKFAGMpjhXe3CZGHU7gV7xXohsMQHkswpiEIDlKWIPZnBhXzEUFhrH7MRabtRHW9yu5&#10;czCG1+nmema/cySE05BqCwNwTa8Vn23ICbDyEwmU1YqRNFbSmDXUOPQ9SeC21EWLl4rPGgO3GuMh&#10;YKfkwW+gGHiwyPw6CpVQ6XKusVBVhQjRi/Gy4scSi8asHXDmsNJdeRmKON5fvuZrzyxf+I+q6BIR&#10;EAG34YFSnrnXv2vGQbDwiDGXsJm5+iUUwRbfwJMSXDFeRoi5WbRpG44c0ymfnqotT9aucAw+rLNk&#10;W2OOLid5G3aihu7ZzNIUGk0J4LeujSJqWAcmzdvu5eATR64SPuiQQrjdzgEMD+cLW5VNmAobMDCG&#10;l5onpf4oD4aQlU+i0GYejedhlVnoxHgYcSPYSHcyoPspjglRNC4G1hrCbVD9MyVThKP1lUKxvUOK&#10;hiKHM4UoQIvnGBqm4jo+EUrzmr2QuonXSlQJn5IvDCdHfspvzU6cERmap7h5Z9cqRODdoOc7794L&#10;n0KMO8Xv99p+2nkfNdXY3kkRGMSNdjAVntEGOt2tbBtMnINwrbUYPDoVjAxkh8mcJHQpaSgoSj7z&#10;uJNxZDt3tEAuoiF7clnfgO/kGBh59tmCb7JCdAU/jtxpVLzt8b4aN5gP7GM1OQc5DMxk+5aRh40z&#10;UIzhZqcBk4J7/8DrOIU+OPI52Nk5mFeJh54FC5KLAlOQszWWZpMJy21SVyiiDt1YH1kklX3m8kfR&#10;Awg9jVAoji1BA2nTe4B0nYSqz0GU+D/xeL5Y3Wk86/r1Vm3udl5p7g6BtrN1JQAZUAwaUu2hwfKD&#10;PH+diMYasSPqEGHjwuBOx+LysvytNA0cCajOsQ3xSa95VgSAQLLAiuWAuAiSjZTBHB4SEdZFfa3a&#10;Un/Gy/3XHnbyM5BsTvr1PQKiqYNpbwJN7Y6gboz963O/ARAMIRuFYGgamxDs3zAnZTCaPEzRzmAJ&#10;UasAI+QbxfPnCc37D0oiZjFINhFGmh+E1iCCnkVVkB/xYl4rdF+ozlkI5044JJDEjIWKeCdx5AhK&#10;gmINtVQFda3FfmPtrKueVRHZeXRCWTEwRS25a5+qvZJdhaGnaGDzcbCtDI+gmjE1ttlCuedZ//eL&#10;kwsP7pZ3kA/Yy6p7fCwpHG4bJ8NCJdmT5kwxYqJLxfjBAsAwx1FKQ7JQaGgODA82rLSBJ1j0Bnwp&#10;bkKQp3gl4We+9zplzSZ/+tu5IveRsIn5Ht9/snzta5vLH/jWneUnf7Lw2L3CK9HRiS0dugeTzu6e&#10;4UUpqxdlGXe2PfaqCI2b4pUvuRQNz+rfxjgKKNpmYPDE9gsX8B4mLA9IoQB9nRoeaAoT2wzOXGbu&#10;9UdhXSwmDOGU68CnD/bYedb6A7k5rx4Jj8GzOcqHodSn0cVxIVYxaNS7HdMT8vOqPUKZYlhXUjM+&#10;8pr6fhXu0Vi0wTu3ZQE6t0085Ya+wQkNUgjgzhPdzJhxv/O4xb9PlWNIHprs7tN/cx9FTSkIUx61&#10;y6m5mQc+8p8/DLvhqfXS0MuVQp67WclkCJrxgndKx/NXqq66caPtzQ0weBCGDEUly/d7bwM84+VV&#10;TR6ojm7evBH9X5nIBNhdi3defemFDKWny7tn7y4v9b2N9G5XyCJci463zq7ewhhd+r1UbuDcWg0n&#10;r8ML+fKb70R7dttd4Y7XKKpZ19HAHkdPh0cVYBTvnqhC3zsPgwELt4o7LrWIDSug6YCfiFsT+uu6&#10;mGAbzOHKC33il7RDn1YvGp2tq8OV40cbAUkIyYuMUbJMNmzRlI+zOiCP1qFxuaUHeQI6HSIVt0WM&#10;RiTmPmjyuevdv5JanyGQyRrpUSBR5bjWW1kRBU/TiPYYz0U3qZ4b6ySkaPva2aujDBAIwTElq+HZ&#10;XvSPCqGI20I0wrl6pSqN2hGHOx+yrVWYhVgjnWsOQ0UcK2Fxi3gHhcMaH0KWJyEYZpgBo2Z7COU0&#10;LJ+7z95EI+TnKuEfYOe59VbPxMrrh77zOCIiQFf41GeMMx5S9wK2eygmVu7K2JKEMZK48rQNfrVc&#10;/6cJonOEZPNnffflfE/4TAKZF1Fb0ccIe8xjNsISCHa3xL9whb7Mqa/Cs/sb+cw7Idy4PGN16vXc&#10;z51OubpbXPV+h4EIYVgEJMyUX58ysGFg7ndtSk4qzzOmREjEVv4hZUGpP83q2bUteXOSozHvp9GT&#10;He4RsAWG4C+XMWGWYMaya9JrbqQ5Ez4EIiX2IPyiQ8myg6GphAaCT20zAlhbCH5e0d2sX+h+cEIH&#10;mGqrPlh9DII3qxryUjXy7NmVFFkziGRZ8idtxzLeYUx5kFXMWmXdrbTKc2AlJwjgMHiCo8U7rLfz&#10;WahgPbq2cY33Ge2hC4rFvWMUgH3ty10xfKK0dfShSOTRltwqn9awlJWo9U+i9e9R/cC5LQ9Koyz3&#10;ukawsCxtJTP5jZ43d7woz4EiCQjWKXqQbxto1T+4GsNWsN0Kd+hvNhoMtaNYBlLrPMeT7vPsItoz&#10;YM461dfsw9P7CZVErydZpDtH50YhOxvADgIzV3IhWqSktX8+OOGJZxkUs/cXYmmucUS3pdiiscA1&#10;0YBZ3xDceGEU5FTy3GtDvsa8Gc9rj+I9H56FPWbxV/0cx1/6tkkhT5XBRABSJpQ+Wj5fKBMenVUB&#10;sWd3biZ7mkOwv9jW2XeTiXeqIqLQD/K2dpOVNzI2VKY5Z4U39Z4Xb+RBxEOFxRUuHBRev9x95A9P&#10;k9KgRK72nLyN/BjckjWhcWgZzcvvKabgSZK5PFDCWxhYAng/r0aYiMxQ4UeBo0s8PjKYgRXf8VoY&#10;W5TI5cs3ZmX0Xh698BJiYgxYlyAngQ62JCIIcxl4BH2riXKFvMayDmiImoVD/Hl5d/r++aW54r/a&#10;HAQ+zdrdHKEWwzaYrZCqfrhv08hithY+sFafx+8jAsjBrA8fJE4TQlxtiRrCboRlbStfVFkioSpc&#10;dARgdSqWOho65BJYVnpCAtfVmNb/Eh8pmxHQEQ0pxTJD1gSpe7Tldgy0XiIo5+0IKG0lV8baWK+u&#10;/7u+Ctn6qDGybVpwPyDVCKuKYEGYDs8+dal5BgTFUnWDZzCZe88Gj0nudm3dAntVSn2ZHOieCGWY&#10;1+jrggCdcfTX3B8E71PGgUPVDKflaUFbDA46hpFrqjXTXctj2t2JgK9mgQTTzYhqI2Ngw4S611nV&#10;AIDYHj2vPmMFXyjWfjG3muei8uXmCy90j+oHx5s2l4SVvVru5SXMCvaYB74pA8IHzjx3YUox18qh&#10;p1nTkuosefdaB3NmoxBPDLlVEpiwMF8vQtaCxO4sv1HSLkEu/8SrMu/ZFuLSlcJb92dhXA+UDH22&#10;/MCf2F1+8V8ubUdtY7NW7hYDZmlJfKvOMDf3YroBQEpRvNuZGxiNUBurKpzsVTrKI97OMp3EOcKB&#10;/+7lQfAGLaaDq1FeQ1i9G9yhxbWLU/pVHYM/8EuDmrleiB+FzsSl95+uteiMtmz8EQrCCwTPdjkm&#10;BpD+D/OqhMjkWdAZfiJY+N+PC18d3hevr5+UOUEJrrYTH2EUDE55AVzWcFZeB5g3cMpAJR0NKLeI&#10;1s9e7BhGQjeen11a63DO/+geVVDU33GluXjP5oVOGqzb2ogTu9d1wqmBBPJkQXB+2rPrGpmEcALW&#10;uQYjp2I2YRe4kD8AWwlbgthcn1ReLJ6PBsgbCsNcxyiKT/S5CmoebPv+VMFmXniJkXazs5Pv3t1b&#10;3n779vPrjLeMkUwb528ISzLcFL7YZYCnBUa8AobE1cKdyu0dNQqXFlEyZBkHl04KSdUWeoYopcIU&#10;PTkmjIR25/jexkjho0BwXUvC1+jAHGQVrHhVzWZ9ISg0F38flaMFP+2LglA0tplnIBnrlaqcyMjZ&#10;6oLF4xwBJZYPLTyqMy9ux4QQIGVIl4WjSf97nf6t4+cfETOrGDIlAiVsMD4hyZIiuB6XiLGFAoKX&#10;DXcsIoSw8i/thqTE3Gx6FvE/yXIsiDlIMBZCg+BUQTCZ/YALcV7+J2Q3ylxhRMQuvjsrOxvPWETG&#10;h8AMve/nbwQzC8s0MlMiZGPQgWxzmUn1RdcIaIkpzL3222xTkmPFzurqaWCY7VlWWfJy2lJhdBBh&#10;OQyc637uTNZ6gU9lgrU4luzEb4PRqbs3iqXmRpi3cGnK/7i2uZu8CchmRVhoJCxCwzeQJsH1z0W1&#10;CrfqBQvMhJcICQu5CGWKX/nsIzHyCFfVWH5PbZasrCyRdyMHM4KlNnlp9pnCNEphLQyUnOKWw5jk&#10;9oXCgY9aB2I7ZAy/e7FVnNHAvburortW6SPB70xmoShek5f/WZbCSZsx9RmhwuaFNp40FgKFkcIK&#10;lAB+JMcQ4W+WPwBtBotxUjyzy2kCYSz78Dphnu4xlgsXeL1dS3ittMeKFGPeLgGLfqKRxkWQTJ6l&#10;+gpCy+s4uG/FqKw/42LBjtUazRr/nAIXWd1LaBjHKnRSJAluRMXYYKmiKYKDFS/k5TXGBxrrI6E7&#10;io8l2Xfg7ZqQ4VTB9Ul4FB3y/uCL5S9EJY7Nejx+3BwTfucKyfGEGHFo395DdnzVn1g8ixs/PS2+&#10;jcbQ89mtLPpgpE+Ca4R7/BL4yWSDnfsIF92b29zfOSgWYBnDbvSm/n12F25OqgUDytz3LM8lKh2l&#10;iEe3yoUoHKAIJJi9KAHyA5+OwuwaOg+8tYHX+tx/cohzaA9+is7Od6jNw8KX9vGiGBxBSyCvcXqW&#10;c7CtTf1O8Qh4N2dz2cuKV8k4OSXmRBN+6613Uw7tu1X7quiUbF+WjFdG757ghF7ILe3cvN66hejQ&#10;CX9WO0/koTHzYBl+cH79YmHx6Bt9NMPxOhjNUw/dFaEcbGGO+Px8xgnZ5HxqnNLb4TmwojQoOOHO&#10;URzNg05Gl553Ihzv5a0vvx2u4q/mIP/HM7EDAvgpRR+lmWrH81u+xNQPyw+oFiHsZyKDfQpgBU5v&#10;xnXzd8ziHkYM3q8k25MhsgtThTSHoERQqhTs960kbW8pSYmR01AXOqd3/+EaK5cDOHehibeic5BV&#10;Rp1FYWuBZ5WzTqlmwOcJ7Kfprbq7d+kgd2t3CN2uhg7RcZ8cAsJxzQswp6Z7mDCiyF09cSRd83MH&#10;QjvTeAiGIfb6MS8Hv2MkDDzKona4wsYANASW+6adrkFkDXcNEadrRsBSTisSBzI9I1mrSmPc3GKs&#10;DoehxFiXQCq2SDFgMuDV/gi8EH8+5eFe11k3YKWOWhIWgXEpjeDxfkozWBDGCBVeeBjCPZjMswYJ&#10;b9NObnqgLsSwxpQRhh9VNzsRDvec9cJKVwaq/I3VwlJTvy7JzzIRXjRu+yxZZzAhwawc8KAw4UcI&#10;8ETOibUYExJkZ5ujaqqurkK/8RFgc3YvBo6BVmD0p8mL39vBFAb22zDRqmOekETy086VUMc/CfOu&#10;X8kysyL8QnMxZnCCbzmvP/LdN6rxPlk+89vh+VmHu0x1h9BTdD8WMSEFD0JB4Sil6DtWfmohRkw4&#10;FV9CF86zNhe4miqOuGWsQGHY5ibHoq3BX3MfQRSsKB74HK+ut8YHJwQ0b4SR5phYMAZIZI3NZn69&#10;YWSdrQ248DJH1vrQQ9+jP+2P0K4tSl5BB0FCATu68XHlwDzPkx10WdVaHennStWE+XkzbotICVnj&#10;DxwjsBksczZz9zMqLu6mQBvz43hUiO2wCjX3S0qH/qE9wl75r52FJy6OluIBtutMsPtUKc2aAfTF&#10;COj52W+seVIytw+rWDQnHlwK91qx/guFRA/vrgaAWnxbq4OpiYgu+FlDLRRpMO66v9iYAn5klXpC&#10;c6txCTXN9iwl1r/URoYEsXM88MKxHVIFToLP3RbdBtIKJNolt+fvPn0wePGlrkl2a0b0f3WrdSBN&#10;UsmpxC6ehCt0Do4MGWPc3ioEju/6Vf3zILlM0TKgRUXcoz3jhHvKCq6nArPreMgebnJKN9s5Fd4l&#10;zyk7hvQY//HDKvcPWxl9O49+N8PhyrJF43G3hG2IsePjiEoKu5eGg/m86+1zO6krvYeNnLyZlO14&#10;CRm/9vy5WMKDV3AmwbydW32hSbDelH2tWIyo+kw4cT3FpbdKmty5f2cqiyw6OwiZhBDmivZKGLUT&#10;YADca6wPQtKTVg0i5BTjeCFizkfcr8YAuQiXFcZ1HJc4BqPxhTGSZyNIVkE9pD/30qybvuyFWQks&#10;P1/Zr8j1fqaaKaIHHJbFuP8henIEiH2YPmGNQTVXO2CpTZ7XU+GXxoPouLhrEp2SsdnaagEjlNE3&#10;Pc5trKchYAoALBGC+Wgz9lnx0POIaz/LnTK+2v7+mG8W6wWr2XAtQYEQeBJnN1KgUehxCSxJaGGB&#10;3YtCHKvS0D/iW+PkPkg0NW5CpbkZN2V10FoQccupww/fxugZYxPSUDFB0e3H+CqHzqXUfMeN3STo&#10;e/8wZXK646j8w8GThOcIZMyrbp6w42HWfwPbjUZCzFjBrGSVHQdHj6Oh9dQ1DHI9l5x1bDvpwWuG&#10;CarlMdi984MfOre88VabtlFKWbc8l6t5ySxNimiERWWASoEhA8OdfU7b1ioQLltt4X6/TeeEakYy&#10;BBt0rprN/KynUDBx/86D6DJakZzwCi8rccyneTvGVNe1C0cMA0fQHlTeyRuCagxN8Q4dlYfTjs/G&#10;iv5YqwwBinlejdt+Ou6BT3M8m5dzofbhXshhpdFBwzxiZTHHZUIecKPaKGEC1xinKc5rPJc8k+GS&#10;5knZOXgGvlSCjcds0P3Dk8YGf+fCle9YqsrRfdeFuc8hOHCEPyanEp1NNWBjZSSZ2yyOa95AuOMM&#10;lIxNB95bsHaqJA1QqAtvykmMMixqAE/yBrzn7RoAE9PimJwrhMLLxbdbeRmq9WzfbwuQqehKeTb8&#10;uWeQ0UNk3r3KO+9Vrmo8Kpz8RuaTo2DUkqcWlT1OccGxogxhW160EyBXBDDYynU0F4AgFykBylRe&#10;Af3bPYAcMUYr3++0slkl0Ciu4IL/wFHZMW9BKIjid1aKpPmE+xsL3lTuva+6rvHrg+zZepwLwg0Z&#10;vdQEnNCUEwJ/I4T7M/NunuuYUc58mG/WizV0enGER0TB+ppj20jrGpul+BEVq8oK1SmhDDhoZaqI&#10;wgqhN5UUAczmbixLgpXwscwe0Xh/XEL6VuVewhXnY5anucSnVRKEzMQbG5K/qxBmSa8WzQym8buP&#10;UKGVp8wvy8hYaIoJSaUZZlqUQ9d9Bdmmjhk8N5+04Vv0ElVNmKe+CT/KhsU0wpQ12S9ieBqhKdm1&#10;IZUyRwkcL5ZazSQwIt6Qjcl6uKUGdm5ccx2EuP3ZfQYLykRFwuOsITxlfBSK8JC9fVjpauptaDVJ&#10;xb4/viQW3loHllzMYgUwlfu0Ph/WztZGC3WyRJxQj3EIIpYpBsZgNhEkh5zitlY3VQMdc924cq0x&#10;NIjmjaFYyjsXlPt2Di9hEizFsTH34KjRSiKDj3j/1Zbws35UCU0CPcUyjDPGSbAIdqsyUqIYfsAo&#10;GIx3lLA4eJhhE41RvQwNW0KwgAm98chSEACEP199xUE/Z5Z/9s94nmuVjwIKQlIfGId7L4elX+Mh&#10;NJQJSqCvzKnKR25FBUfzrt9R8inZp83LObz20bfmgSIRGkItaACeDKZZrfTWBeGLjXA3+YX5Wsip&#10;Y0VLUAbRxhCvMgzqk1CdMyd6RlvgjofRtDHw3g5uC8etggfuwPkgC9bRmPsJF166pKrtUYxNGI6w&#10;JCCUex/UN7pgkLmG3ngyDBGrnikt/fAseM8BK9qpEOWKvXquDM2IwwvnjIWcZ7k8jqqj97h0vE2h&#10;iig8euEBBPdKT535TODDLRhRgA0eRIKz2Sb4nhtClIPFW+jr1LMzLnPxxLCp//rVjvu9eAah4Xk5&#10;uv3WtkqyZgjEj4MU4yusdmgc3fi449YoMzxJ2MtfCb8OT0TPckVCRmC8cSbe6keYzWZ5RMiT3IkL&#10;5WR429v1Tdh7MTzIQ7Alo8bSrx2l/OSHcM+5bh1+qR3XGAr38zSViBoT9Wl+PFQQiy1SFOtKd4sO&#10;VU6hFTLXWgVex5yq9yQFnqFxCBDhYYtLjeAG7F0bWPeXMAOt3jaCFXB927V1EkMY85Qbn79CgGcw&#10;njj0HGzfVwQnYgU4j8zq1O4bSzLhIk5rERKhaDsEzCXZ5f7diM6ZB2Ju+1nUFlFtZcnSZADAbcSw&#10;rBlCEBKmPxMkMOovPo7AYpQsyWFEF83RcPuZ62HMc9xTPivATpioOcm6z6vvVC0kW+pFA2lV8zOt&#10;iJOzC17PEHVvCJBROrEywh5Lqns3syoRpQqb7a0INCI93/g3as+hOEMoYFkvx4UYDigJn3O7o60U&#10;hdHkZTRvVq0YLSFIOKrmudyKUgnG2RYb3LubIjA2Hpn4KW/Q6kaHghP0k9irj9nkKkFIGM5B7sER&#10;rjE92CpbJORDS0OwHiAr8jkRWxU93lCw8B1CZSU7tPvp5pr44qWxOAks8zZXc7NvkXI8AlESE9Gv&#10;5YlcYwo7S6v7VVN47Z8pbJEVqe+dqsvAYJKZ+u5lPYQ+Vtd/VWSzp3xwJ1C/4zuudMJZNFP0ZWs7&#10;hVTbvEtCHXxmH/r6lZOZbZQxaIoXr3TDhKrGa60782i6vaKPcI/GhD7WJKY4/PP59N0YKz0v/OM3&#10;pIaHtWKE4eCzF4ErrDZHsPa98UE+ujNGfazUG/xicp8JDPDopu5PkEcoJ/XBeyGQyGJjgY8nhcXG&#10;Wu76VGP1DCU812q5xeAYtUSv/uq7F8/DC1/Cs7ms/dZlY0BgPvM+zImVO8ZhdO16/9YVw81z9tqf&#10;NvPoohH8iV+6Zdo5qSQ2h2/owwLA8QwbO8GM/IWa0QoDTAjLdijmhhkpSgpVnxPahZOMXLlGY1aW&#10;Sp4IDRGo6CZ2iR9XK13SVuj1ScqAsTOD6jk/M9+IEZyFJnkYr7/y3gxUK4QfFJJs76Hk0JR41/94&#10;BqaUUqEIGK8zpvj9Uu8ZycrfkYK9tITY4IBnK+e52XEAaAstU5z4V6nvhNvBuM+8UCGz+c2rBvtR&#10;YBOuC899/7Rch4WlDGxJb14PafWI0XA/b93pdpSB2dKkdTkdQ+Ageqa/EpBrvesKKnHt+X+ozP1N&#10;XBMGhy7i1CHajVagEiYIlctsUqdW4TBTRPv2rZbQRxC0GPfyWaEDTECLvdRxhlb87cWUR0GFpTpx&#10;9voQn6R5xwXW9gChWcxQG7FB2jq7MU+opwGeJEDU2Zsfwb/OemY8wpTl4TvM2GR70txCfEJGsz3Z&#10;/zFGXg0Enh7uEa5jwFVw9mWwIMAievf1GQNxnwkzQnuF93OrMiFjkz/W9Z0SrCzxVeBmDeq0F8vl&#10;QnE9BMiaqJG8i3Wpu/AO74YV7JSw2fK5sXl0FFKwcU6E5JLRYxpw7JHBN8Uh+ScD5RmWMUtwmGvo&#10;onE2dszyuMTxhfp/9eWX8ijArXkltO5Wyy/koH3uvS2VKRYHh2BM5XvlCxsPy6nvaxeuV3gLFbba&#10;HQOHM8qX1WUwxiLUNPRT43Ir8Df7sAzh8zpb6Zn1rPPZDC9GVZfgmEKhvx6OGWOA3P3xPgc3Z5a/&#10;83fbq/5QXXgrOlOOFJBQg/Fto8P+SvijBwKYhbUeGTmzjDlzxdF5uLD+Ic3dQsZoPdpFeqiLbtpo&#10;nF5oiqBi/QlbUYLzzfxtjCFkSh5HoYFt3/aP1xv710KwiGDFl6e/xjW39BzLz/MjCOqZUpo8mFu6&#10;DmY7hWLBUTgH70G++ynBUfgP1wqcaaPnKNIxomJoCWnWqmQ2njuZysDueT5/hTwzFwxV/xSoUNX9&#10;wrkj7Pu2rgcfLGhVNOhYojSsBRySxXz9QhpaSZCN4ZO1nujCeyx6L8YgwwyPMXSUi0+Jam3AlzGM&#10;p4VvaxKNgrvtdXjD1g/gRUan8J01SwQwmTKlz8HIeQNgReEMTaTcLJKb0tS6yL6G1OVR9zzKo9kP&#10;B+e7/jT6YiAEzZxrNG0SGcmFnB7dyQjjMQvTNR6KaKdFtTwKlWbkxuxRFMwpBUpJ6LsZJzsr/Ehe&#10;29totrgI9l7oCH1OrqXnLexlGJM5aHHorffm0NeDa3w3CrXx4wlNbW7vXvjzp0QRaQzhgGXizOVg&#10;yuJoMiP0gThsG1tM7WsD0SmIs+ovJYx2G8jZ3vu1+5+d+2a/8Aa2CgL91AyOqZXjJOlJQns/4ebw&#10;FcvV55xPIY6smLstDrLse688gnNQ97ilAQ/gxJcBwpjs9e5XvAxjz/jrZyzE3OHt6sPnoO8ImsCZ&#10;mHXIlxQdrVpi89y2PT/Md6XJ7ervL+9c63zdGxFXTJnFBwRCEzbXc6MSy60zbRZ26XoPpaASEiwH&#10;eZO6n/YmBphLtlHVUev+I0InMoWsCBAhaMe9thCQYBU+ElpwqAYEEiS7Wbt2J1U2eSs3UIWSqW8k&#10;OB1UM4fVFHq6VRjg3M7laryvT1WEMM2oxIA+cNHg9BexRfDGYiEZj27yRxGHsUxpWmObME8bdFmi&#10;T7jD94Wpy+5cg5Jo4rVgPSXEYp7BR3xXWAMh2htGvTaDYSze2iR8HLOp7DGxNUdlzlYa0RVFu2NZ&#10;vnxTcLheyEHCHaxY3HBoHgEzF7cwQSFFBE2Qioe/2IHnGxRAYHVWNJqTuOOJoqGPfWx3+d7vubH8&#10;43+SG99ZCzwVL4nayWXFwBfyRilkJZH2gT9dzOOYRCFL1UFCKvB1EF2jH2A1r1EeAfDU6JnGgzdh&#10;JVSIbte49/oNgD13VifHNsCsLd4j2p77wwgKOaVrynqc2L4/zY+d9gc/vqd4CQOfKVewH6HYNX2w&#10;9PG87+WYWI14cgyVvh+BmzI2Bm0N0zZkvKtP43PPCKKEJJwrCvBXTmMs9glfSlyuxQzGj7aUVSt4&#10;mBPOgod2eDN4YbX61xAM4TzUOrAl6INrv4SZnQwYJEfJACcSrvNehahnlI+eKgaebyOfe0zAGBiJ&#10;jCVewk7Kjpxa1yvVfvdQDhQUXlbFpRgGFvTDMyJX4NTYhWopFO2Nx55VDg7adC8jR1XafsJ8cFKb&#10;Y2w1fn2oREJX54W8oz/hYDBnCAyPpgDg6sHdNc5vXvh15GmsUPNDG7yxVcjzjpp/Yw4ifVf+rs+8&#10;QHg2dgaiIhOw5GW3dum5MAflXh49ff2nd6dX/O1qSPTcAKmGrXCUlHMS0xWhnjqCwi5PdYIYOIuW&#10;dQ3ZAPa4hPXLL768/L6P/b7l6z/84eXmjZvLX//EX18+87lPTx0soXNcjewr3/hVy/f80T8+8Twe&#10;wL/4F/98+ac//08aQ5MNoNBzditCjUI+/HUfWb7h6z+y/I2/+VMhjiUSwdaX1civvvja8qf/9P8Q&#10;k19Yfvx/+0vLrQdvjrVjjgf7BN7R8vUf/Mjy8W/99uXv/uzfLsv+9vK+196//Bd/7PuW1157X/1X&#10;npgg/uQn/83yt/7Oz2QhVFKQGfDk0fHy0W/8luW7/8gfG4ZSdfOP/u9/tPziL/08Q26YYjtF8c0f&#10;/djyu7/hG5cPfOBrlp//+X+x/Mzf/OmWgyv5VLa5wsUhFdsJwT/1Qz+yfPSbPrr8hb/wF2r/znhM&#10;cgyQj4jffufO8vIrry8/9IM/PGf0yjXgEtbyL/6/v7j8w//rHy7f8nt///Kd3/mdy1/6X/+X5Z1b&#10;b4ygPpNwrhhirF0Cm2JH8Jbsn7VAKaub0nd28AMnniWshZDg9pFkUwQXfXfYx+vL133D71k+9KEP&#10;BeNny0//1P/Z+oH1cPE4ZUIsh0clTBPcaESYjxBgjaorn8RoXhCmedreSyfRxXHwF+IS4yZsjOW4&#10;JfeEp3AH4kc/iJ8ljgzB4tS1XwVtZa7R47kY4kwe6dkIcLe+hXeEE/2i751O37t0hZea5d+KTOWN&#10;JCvcsdjGK4oRWdZX2obAHHk5rDj0i4kpOovbRljUz5w213jEzNHcme5TaIAJ3I8X+ZoJ9AAAQABJ&#10;REFUvMawMsHmgXbnb18G/X7xDCHBYqxaC7NKIsfAI3TBL5glioOFcFrW5LRVvwSOn1xJAp2XOoqk&#10;fsxJOHDEwnGbEIZExhCLV76IMlJFdPYcz3N7ChAwzewzlEV+lEK0NxTczm80Mv32Eb62qwJkrTr5&#10;sIGO0MusM7sVb8HRPPGjPadGuUUPFDnPyninVLb7hVDxhJyFAoKD+iY89WeotTCIrxukmmHQX3Dr&#10;PeXiPnjhEa4019Gxzd2ZxLZQ4UHClZp+I6TQfD4XLxqwUCK48l5O83K8OXH2VVl1U3CYQoDeCq0d&#10;7RlVP40zSBGqM2ZKxlx4CZMzi4Es8my44y0ZP95Cu0q+haUZMwyoR3lUwyfhTqRA2NIqagr8QmW0&#10;lAWaYOSgm52Lq2APhMEyno6GorqZy2n+UYSiwc91vBT5N+pwn1w7V2KiHG9XhjCDRYPr3/znsvc0&#10;IVKdL83C7zxCeEikRKx1ctLCJBUmOhjE9dd2w4QBt5awBdxhNP3kDbzvla9KQH5k+T3f9HuW93YM&#10;5t/7+39vFkpJvpn417zvg8uP/rf/3Vien/jEzyzf9E3ftPzQD/3ICLB/9HP/oMqOtHU/gOo4wP/s&#10;I988IQWa++Z7rk3dsIz77vlLy5/8Ez+4/MB/9QMtHnl7+clCErdbhEeZiNuehAgJhG9uHPbjnxrf&#10;hMpG1770xS8tn/q3nxqi/v7v/y+XH/7hH8k63lv+1t/+G7Mtwvte++DyP/73//Pyuc99fvlrf+2v&#10;LR//+LctP/Y//Vjjf7z861/9l6DZMvfro6Q+/PXfsHzLt/ze5bOf/a1BiVCBZBSieZrn8v9R9SdA&#10;u6ZnYd/5nH3fl95bLbXUaqEFCSSQaJAECMxigQAZTzBjYwankqlUyjPjZKZIhnI5VeOxTRxnnKk4&#10;Ts1QWWxjHLMvLoxBRgvY2tCCdrXU+9lPn30/Z/6/6znHybynv/6+932f537u+9q3+7qduPbeH3zv&#10;8pd+6qemYkAlzImTX18eO/TgxBvPVMd+sR2XLPkD+w/UYO2pSaL/8i//yqy1RSxf/erTCbfryyc/&#10;+Ynxoo4fPzlJWCEc1USsycFfMEOo4rss7mvVp4MbARgtjyC5mHLS90U1EOF8PVfYrtZHH30sBflo&#10;+PjmIbZ//r/8UhYyF5rl3t6R7od3Oyt1E2XpoLEtCBvzRAcYx3PMhTDw2b1d38IQERTQDS0R+ATI&#10;avn6avUe0av7CDbhAolDMVu0yzDZEMPwMth38lGE1R0HoDXBD/zrS8vJk+LMBNgaMjMnIam1/DWm&#10;7n5JRWcS6E3P2qWYbobba1m2Yrj4Y+CICKMXAol3sFVsOBiYzL3OmvhiY/dDgZf9J/5WaonZfH+r&#10;pmeU3Z3KjwdmTs0zXpY1QarKiVLFe2OQNT7Ta3a4N5YYNZiwBIsbxBsJ4VFGKrtUJzVOOBi+lKTs&#10;MoKXMpjmca2V8Isq4rN+uhc84UqpN9QwCnx275m8XgpvJEU8r5EdYWTeSk+n7LrxfL5hDq9f6axR&#10;xjAh1CjGzfWlEjoyDgvW/BMbvXoY+PSLYLXhcSISaKx1DuhdFfxWowHtRcMZAda+oZZM4CKvNDgA&#10;OwtCQK1lDS+vpaaT8+GRzY/2NdF/9NJw89pWGTwhu1rzDJeUVHQD11vD1UAueBgeXU+hSIvwqAn9&#10;JuxVUdm8SSxr0mffzfY8s/vvHpBzVv7Pt/ZhxFNCyBZ0/vrZ8Yr13oJjLbcZyLw6HgV64Nnr64ZX&#10;7mTtKxN3b2BorBRj+N8ypdrlKAqv2ovEe9kqj2LCE9LsntkoFXC8Vr3e/xtkfd0Dx/rBPCyQQMoI&#10;jG0zwDB5KBugbEyb2eJu5+n1JsIKxeQsHk/4xJ98vAZhX1uu/6Xry3vf+94RLE40u62cr3bV3/Xu&#10;714e6iza/+l//h+X3//Av1yefe7ry7vf/e7lB37gB5c/+uMPtbjCRTMSN3f/8tCDj8Tk/2q06OGa&#10;VBEEl85eW37g+967vOY1Tyyf+cxnJnZtJRgewWIqa9xZWddrX/vk8tF/+29itspaA9ozzz6zPPv8&#10;M81rKHLije9657vqd/+W5Z/84j9Kk25avvPd7xmB8Ru/8WvLv/7gH2SFn1j+7J/9s8v3f98PLp/4&#10;1MciwIvL888/t/wP/+MvLO9+13cub3rTGwechBuhtBLaGsv+pm96e+v7zuVjH/vY8uY3v3m9rmfY&#10;ZCL+Kr6pJvjGzgRK93JLP/vZzy7//J//04RESXsuHyEbVEbJN4LniI3u2b1/ec3jTy6n69fuuUeP&#10;Hl0+97nPFSM/s9x33/3LG17/xinDfP6F5zvQpRbOBEzKHbNNt0OKPlhdOXNp+fCHPzgKzRGFTzzx&#10;xCgOeEATczBPyspz7+F5CgoyGsYaSdAoILBbFw1siljFo83XGNbEWrNWTL65ME5UGp2tQiVVEvdG&#10;3H3JqiXw9fzHrbo/Hs0KvJK1NM3N+ozinnYRXXczwf/AAync9+5f/tk/e7nKqaqCtqXAOFYJHoyD&#10;weZEvebCK7oYDd3YtipqzyLYrhXLPlf4w7gUOV4hOHlYhO0o+EJYXTwCgRU5eafe0w8U67R2CK9w&#10;MaHCBCLreJRNfILiWHhrIrM2Bryd/nHnwUrBgeZzriGI12R0NJVCMiO4QsMTssgIEJ92ApfcCOHF&#10;iNsafClgp4KxTim3hh7rlbeEL7wXOiMcY5iZw8gG+OiHFa24oCtTxlorsEbX4oBUW58TiilhuAp2&#10;fmasxiVAeS9kyKaq24QxHMAy5Z/CpfGo7zbk5csdNVLrDc5AGx0R3IyZQDpzJdgnFBlMKaIR1MHG&#10;eCeOn5rqLornQmXLPAfrE5I27rRMbz2Hoh9zOtuXdwor72KFByM/89yu9pq1dz8a5AnwyIRl+gg1&#10;jFXPKCOsKV65LEYRftqUx7yjfRF7CjVvjXaF0h2cM15nYaTt5QZubY/OMl42jmAvHBZtHTjS6YmN&#10;Bec38mgn/9F7J9+BpWd7KVnnxZjvGAWwFkzIGgURJ5oXGpATYlhS8pu6PgozCGsEOiF7HRJjAOZA&#10;LASuL9CG4AbvSe7DpOqwxdRYhQUNI8g+b3KsTKVZ3Bwjd/EsBAPt3Nsu2WLQJ08XgpB4bBzPUkqK&#10;cLXefdtb3zY75Z7+2lezCnRgPJ1gfX4Ranng/oeW549/LYt5c/3dX16OvqJEcwD/6tNPjzt/trYa&#10;16/eztp/+/JD7/3hsdrf8IY3LO9657tn/mPh9DzxMnHohx56JKY4sHzl6S/PTtpNZSC37gB4lm7a&#10;v81qrEQC8plnnimBo+/IvuUtb/nmKW175tmvR6CVdDXHF154aXntk09WXnc4oXc+ZCXMryh/E+9b&#10;4Qs5gT6EldFPqDzy8CuX9/3wjywf+chHqks/l8L5xhEUu4ODKgUW/u76nhw5eDhLQlVJ8ILsxsHI&#10;GpyxkLcFW2GF7/zO71q+93u/d/kbf+OvJ/T/dHnDG964/PRP/x+WEydOzBzc97f+9t8KZjuX/8v/&#10;+a8t999///RlOXLkyPKLv/hPlt/9vd8ZRlC9hbFYgRJt9gmoRLhUGEmNsxeX2p4PHlXTiMCqIorI&#10;WZgEOgEvZ4DwdFWdvleFbMRldzc+3KMZ4RzCbGMlrdtYlEMyfdc4YqespFusToTfXCTkKAaWuV49&#10;Qnnbs6CdeYERVXWIlV/fqB9N4jVY79rtOMNyEjGb+KrSVq5+9nBDEWTws27YY6FfqFdNx5mMwMXm&#10;o4Tz4pS2ouM5PaqJTsI2mllPg+tRjXMzBc1juSMMIQQWHO+xrHDSzk4sYwHjI4qUAL5WHHzKQrMc&#10;CTHN1VTXXYqXHHKzuWcIGUxFFpbpu+vR4pTaNsaECJq/ZKOYeXo0fPkpIVr1DOXAgxuPPotQCwqt&#10;HaxttXIbI9gCw+QQgsnGMZz6IJohjB3KU2xvYvag5fNJBqeg4NscnHm+NlsMX7g/pWr/CmVxPUkM&#10;5xQWAcVIIMRtqnSCHGNST7LpRlqZLlqlFBiV8m0EKjqze1fEobsGLwSldYSsvgs/4B3tXLp+KfwW&#10;7uwfQY8OXCZkI29HaoIfvjHC2iIjBdR81mhH8i/R5jowmsORWquPhJUGbsm53e1B8Vr37YABb2gN&#10;WVGadlzfLqeHPxgIe/YdWfZH/85rZlgo+9W5eXuK53Sn7F2qfBSe8m+z/NuLFb2NERns8fyRQwfH&#10;61xDW+vcIonklmoh4TpelHVEf42DxiZ8GL1TzkKRfoQ0b6fQAxWXxwsxjJifd+v/+sC3MSrZ00jr&#10;7y4U3+KuThuBvrqVq4l5NcGy41CjLRUqF+tNo3ad1oOAAVySmGA19s0rjeULL8/wKyRO3XrWveSl&#10;k8MIJOV1mqhpi72vRN7xs1tTCjWUKsTxqsdeXVjkRFbw+VEQZ0qiHtr3wPK//8m/NAL2d3/3dwtv&#10;PNrYkVpzvBTgy9OGWCGa8gWve0MHTZzqcJBjKbAIMUbRMtn1jrp71WOPZ+2/t3DQVzr68F80yTR6&#10;AsjZp8fapegQi62NRUidO3e2I/ZeV3hKk6qUyIE2eJxfy9rWFXZ7a524eAS2s23qP/RD78urOJXF&#10;+s+Wt771rcMsCOh066CLVbdo1IZR0Lz7wY+C+/f+vb8wQutU8/9EOY0bwWtf4a4HHrhvhKg5KVN7&#10;xSteMcLnl37pny6f+exnCr+dWf7Kz/yV5Xu+53smP/HJT35y+bmf+7nlL/yFn1z+zb/94wjt/KyR&#10;QFViiJD2HnBYSn9H6F6mwaJ1aMi+vpvKpJL4+r/zBpUYK99T/UBBICVWnt2csN5SRtEQ9lPlFW2J&#10;+7OcjO0a96CR6xE295jgIGTRBtNkehpFEwSM6/fVfuJygsdmSPtdeAQqQ9CVJPKXvnSt4wnXcNb0&#10;cm99W7sWiToVTnxcWa4wkfJbSgv9acO+PZogVPYuxeB7nhYjkuC8IOcRN62pAV/PX2hAgqtJETxy&#10;Gaxi5zjzLvAehTQHIrU2wnFL1zOaLJpgZYaBm+/QolLGsfZah4TmhrxoHrcQGO+AcE0OjuBPzoxF&#10;eifaoWhupzzBwJwIpNmsFI4oGR4nfuYZEb4bgsmmFIXp3ExQbYqXhdCEIVbFmtBM2VEyqgSZJ51/&#10;MzAhhLdXh7+pnxvXCa4EXAYjGAoTXruW8mhyzvwWizd/xgQLV6SC8lC9BuuMzRFgid61ZUUP6bUe&#10;4r56ROCiLFshCq9sQ4LSSXEAT0FoVcHYuJKsMSbhuFapdR36rHDFUZ6UAQXGIicDruY5MlDkQDc2&#10;L4psI4uvtarWmbLO8iWewSPngaNdjejOZkRYb9Td/Hk0Kehym2ZAId84G88k+LdVHBGBhjPfN/fw&#10;6nt8c711GFthhBvPFyJ2sA54E/JrhVR8EP3BnWvkHxkk5OwdNB/8HBMghHquvJ+cIUVOKVL6qUdE&#10;P3IhaLS0BhkQ+7trvRDwylw+6Q3eb+D5Yi7AeOuuwnt9goZIY9arLPuED21Oe3PNJEpY/ZgCwxAO&#10;Yzng9LuvaYNg8V3DAvOyKPMYK3OAu15MGNGc1+u0ubeSy1e96vHl6a89HTCaV2Ncqkzu/X/5x5dv&#10;+IZvWH7zN3+znvWvXh577LGpP3/NE69dnn72a4UT9OFRbbJlef3r39DZtnkFV0vi7gxiTUt8Ugna&#10;Qw88uvzln/qZ0a5/5+f/zvK5L322o0Bz0xMWXiMUEgbcXIy0znmdJyamIAmHeyv1W+JN3ybC6duf&#10;+q7lXe96d6GnX0yJPLg8mVfBYnyieX7hi1+YWuT9KRQIvJx1hFChwotSffWrnxgr8mtf+/ryqU/9&#10;SfD2TdiBxPU/vyLYW8sHP/jB5Vd//ZezPq8shw8erbLmbTNndfmvfOUr57nmcCgP5CtPn+w54aN1&#10;6hN0vhij9cATwWmdJoKBV5eYVdf7/j+hpf5GGzZp8Q4wHqrBJGhlqiYaf3tWj3jqhDgixtnhHRwx&#10;hHlfKnToeMexroLLVJhQCo3dhzNH3ufN2gHs279lOVAV1fb6OUlOhsDgnMWapezozh/4wQ0dZn91&#10;efqrnaq3v7GilZ1d66QsRgIL7XpzEFcf5qckMl4kYfd1cpzwok65N1sT62xXBoH1mdu0dOj7nTuL&#10;d7c+4yFv9L7B90VTtNLY2FiEg5Ow7hSzJYSEpsDKpj6CdWth140pH4bVxQS0arxbvKqE67bmKyTF&#10;q6W0kAJ6IDjkTMSk7W69nRDZ0Dg+3xitXa+1S6nRcGPnf88vL0cWnOn42eFJlVHdG0pGqPCYWI6M&#10;ITgmUFiY+IIA0l4bDLZLvnYTj372QyRsCTDY25ZSV8kjZIt2dndgkIodc2YF2xzIiyeExlNrjOGL&#10;1o2Q7iVywdePdY5Ca2welTElX31HqKrma7WDO5pUx9TeNV97XlbPYEJPhWy2hic4s2ayyVqn7Lb1&#10;3QtxNs2Bx+CwZ6uYI7R5qYmaYNA0+1L4zc9UbfVhyxl+JbcGV83tRjCyXq8beX3nOh3tvpTwpioY&#10;+YzWcCUiUTovT7VhV/CjoILJrTxF4+8s3m9D6fad6/tr0RLvyHdeVOnGinPGA7pLGzaHUlIHCkVd&#10;iB/IEMaUhPK28jSUGpg4bGt9+X3v7/4cRdB7mmr92BuX9r8RAi5fGR8w/GQ+rogJUMoGN1XvqmSR&#10;ImDNTfw564KXoGySdbKlkMC9l+HnJ4w7bMHOQnFpLjHgKin0njfycta3Y+Sef/bFat4fm4Tq7375&#10;i8vLF14eq+vAvqPLk+UAWFI/8zM/M4946KGHqik/tPzEj/9Egv9Ly59++VMB8try0OFXFDp4aPmX&#10;v/e7hRgkJ5tT80U8D93/yPIzf/nfX44euW/5u3/v7y5/Uh5gU+EjVMkSuFCrAVYOYUF4iNPq+T8d&#10;ECuBxSysBghd4biudq5LAGfGJIQfr330weX9P/Zjy4+8732dQ3B44vc/8RM/sTz77DNZ6R+K6Fkk&#10;1SqzKiIsz/L66Ec/uvz8z//t5lIMvgcIaa2WwXw9AM1+nH9CXsfzfJDM4cMHlkPBkhBmlb/61a+e&#10;Z376059e/viP/3hCRqsSj4HCHyHJwsck+rRoFTLk0GgY1DoJDAkzu4ado0BB2N3OAFC9QQEgHZYg&#10;JtyyQ+hDt81VieqQes8VNnHPYjERPKzYsU6DF6Wyc1MKpOeeLYS2t/nsKpxAOYl7X64tBcE1cdzG&#10;vm/P0TxBm4sul7PZtrx0PI8ioW33JYvqxu3KfLfHHAkWlnkUMIIJXEBuR/Fs8yFQ9NxhDd8KDxq9&#10;Dd77jnKcBH3fbRcL7vlTVRRSMCJhz22fxmTNW0xXSXCkEWyvjIUc9saCvqJHVHzH82QUCHdlFhZS&#10;PT3Mbhc3Y2j22IQX9DXGUogYD6by7mnbnZCEQwecwMeWlO7tS3lY8af1MNgICGNdrF0Bq328rea3&#10;raoeh97AO9aeliLpjr4afKPf7YWX9tYfbEPnKnhJigpBEZYUuQjMWKDhjwXKO4VT8WnzI5AuX1Hu&#10;mzcSMtHnJGNbx+Q7eq99OzgibvhlPJEj0xMpD9WeonsGBrognMcYSwGOpZ0yVwU2xsLwYetpHHtI&#10;xNYHl43BgLzW5532lYcSjXc8qnvMkQJcN9wJA8YvKTuGrA1bjDrKkjwTKhNOxam4k3LXk21bPZ54&#10;G5d5y/2m4KurCNfhpPnt5pVRBGgrHsiM6NmF2zOahj+KONwqvMSUmh3H8ZkcxHjYzcNOeX25wI4X&#10;daOoxeAhmJFNcj4Qx5uY3FJ/m4eKy1Fm3eds6UKKINF/ESumZp3de/kMIUTnd19dQAi5dqz0Ht7N&#10;LBTu6Vhy4omFRjCbssFLCUQbd2hryeRJwHGT02TG3r69b9JQXuPiNjFu9+Vbl5ZPfOLjJWPfW2L4&#10;0eXLWci7H9jbrtGHl+eee25yB4SLRT380KMTT3zuhecmjo1J9CX/b//hf5vwP9gzG781vv9H358w&#10;eNPygT/8wHLsxPHg0zyLgT7+ylcPEzz//HOt9a6AuHIzRjk8iuBb3vYtlaP+v5ZPf+bTs1tQ0pML&#10;+fKdM8unPvPJqnq+vSTsA8vzPf/AgUPlHx4qCfzxkrUnhypURlm/2CisULASgY4S3VQW77d/+zdL&#10;bn96YBB1Lm9/x7ct73//+zuo/fcLSz2d5eUwDQJWpUswjxj88EI05bqS1b63Q4P26j4bQ5w5vTaM&#10;aylDAAQCO+rei9ATAgGjk+UQjPXhD3+48NfvDKPM/BIM2yqdFbee5B0cd599Fk4ss59k8h4RjXXd&#10;aI2IVZxZIvsm2un6NfEZGLpuc4RKIBCUQg2UwLaa9e3cFGEPLbBSMj5iSDHVa8375YS981tZVInU&#10;aCOh0n3KRtlC8iRTeRLcFEKwriSfVfCo0MKck9hOeBNsp05uLMe05lVUwXC1NzuKMWGgBsJ+BQlv&#10;+xswF4bu44GL6gt9nzQBg5MJ+XQ9mBNYrh+rBby5BPMfK78xWv/15igHAI5+wNnuXnmEqfLpfkIS&#10;0xJwDolhrYKTfBgDgOCfEB1m7Rq7T10jDOK9A6mm11f3zOeFueS5WH4qrJRdXr1aq+3WLbxmXHNB&#10;A7fK4Zkzz1OCknD2mHUDE0XO0Ggu3YdX3UsoMc62lYM5UA6NNwSuw9yF3IRXSvOMoJTXGeVgj0Ew&#10;YiTK5G4PPjv6zrMZEEn7xkkRJGB5sCIQIEKFjXzKw9p8axXQDEthNPRlnuYFThO6Co6XU1Abyjeq&#10;aBTu8zl6kNfQXM4zKRd/yBUog7eHSBhzc7jQCw2NTKvp5taQkzOABzkme1PgVt5l8p3BNwxNh1Ne&#10;J154sHwcuB978XSh4NNj1MIRY2MNRVKczbn27BNdabXyElrI8Aw0Wby9lVKqICa4mKvULeNY8QAa&#10;5+3dUWjROJDG+HCGxxhFzRldKKVWqk1p2R2P5ltCuEA6Xd+vFEHImxeg/G9f3ruy13y1fk+IIi5I&#10;MhnAVXK1r9jcpYsRzJaOutR8Lo125tzLg/QtuSOAploIQxDCDz/wikou37A8+Zoni1numlLFlyr9&#10;fPprX631xIXlX/6r313ekWB873t/aCy4bymhjPF/+7d/q/dXZ9PXjRK7j7/q8VEQL9fojmLZmrdx&#10;+frl5fc+9C8HOPqe3Gpr+eOPPz6C+vc/8K/a9fxCiZaslLZ7v/H1bxrlcvrlUzk33MU1QfjUO75j&#10;+fE/9+NZ3ZdKPL+zZPGbB3BPf/Wry6//1q+WC7mw/Pa/+J3lLW/+5vZC/HDr2zThHq0hfuu3fyNi&#10;zuKLATcn7J5842tSRN+YMNw5Vvib3vSW5bnnn0lFX6rt7anlc5//9DAKC4Pl/L48hA984A+KxZ9Y&#10;Dh7aB7+jbMVtz59RiRNjhHiCfYRLhNUfMUTMvdVGqawklk//ZgdoOBpC6T67Va9mJd/o/ITf+p3f&#10;mj0NP/VTf3E8sHMJ3j279y4f/8THlhdf/PrsL6DC1OvvamPbyUIKB9qA99onXzc5CLmJt73tW3vG&#10;jRLrX4tO1uTWvRYGYwFHQrcYDwmu2x3ILhk26r+PtkcX+8ut7AhHOs4SAFp7a0SH8oZYozOeFu9A&#10;WGa5s3360NiLghYJAAfPrwaKHcl3ewF1M2F1q0ICuYNveuvWjIDrnXWsbnvtYkqImOuGaGZlzBgm&#10;y09/nVFyCRFwI1CvJ+Q2by730z94SN2MUGHgeFESLC8KiSC1gFFu822CyLPCA/VCsfNihL/kGjAY&#10;QakwgTDieZE8hN3FNjDpKGx9QjQvF1aB9w0ZXcoICd7RQ83T4St38s7widyO51PcFIwNnE4upPB6&#10;mytT5cr2K+MtUwabC0NtvNhaKIPGLYg1RgwqggiCSsKVlSwBvjVeU8V2m5fU/pgWVtiB51Z4OIHf&#10;46P3QqH77D1JWDXPOec3vG9u7iNk8xzhz25xj6HAlLPyCCmswDKw8X/C17TFuuWZlaKOpZvQWy33&#10;6Kxn+IylrcMxz48Q5N2uTevWDVdwoXILXMCdQas1+Y5wv8b68RdPQBucq3m8urauMXjhNUKWZxc6&#10;R/bBuXYSFNHFcHiwcwIousTcKtCD15aH1xCbjrn7avl+tj0PSr6dfIaejKnJp0F5QLyPvb3XUeBM&#10;Yb/ZaR3vOkf+Rvy+5lCcw9FG3+StSiERhPG+GhNVjrfV+ig8MCGrQ19zFrbrj6reeBPimZs27WkH&#10;cgCcVd395e9xpaw08Pt7vvcWcryNVFgl4rssBZNWKoX5DnVk3P4qO4JLSd2zIZ2lJOHcQkLwVrHy&#10;LJZ3vO0dhUV+dMIiBK4Q0EMPPrx8/gufT9C+nCA8sxx/6Xj7B96yPPXUt0e0h5df+41fXT720T9q&#10;g9krG0dd8s7l7W9/avnYxz+6PP31r4wLxy2SOwgu0w1VbJB78/ijj88GqD/84B8UOzvXNZ2Bu3P/&#10;8qPv+/Hlj//NR5YvlAuQNN5FE+daP/Ga140nompGtc1jjz22PPaKxwbAH6m0dXOmpKZfJ46fmD0K&#10;3/qtb5+ul//4H//j5Q8++PvVB2fNlay57+hDy5/7c39+qqDE6wjqVxfCevqrX1u+8pWvhKRctkJq&#10;4IiYDx08MoL2D/7g92OOOpCmZFmfGJ/3pXXHppjvkUcfKxn6xbyTT41guGetncvlByuW2x/+4b+e&#10;pPh9R++fNXyiJPHXgpOyNOG3r3zlq8tzzzxfSO114zU98cSTU5nzmU9/puT18RjiLv5jFPseLrXb&#10;+u3veGr5nvf8mcbvbOryLg9U/rt3z/7l85//fDiuiieGwmioREkeopOQV0IpHny4ualrZ/3YaKZl&#10;BwE7cfPgQDhiXAKBlT69lzIi/LYmFRaaFEq0sXIO1iDP4eoEGianUAh5lpkEJXq1merPfH9WYXT7&#10;8Y+qVImZ0GPw9ve9MBcL0ItnMPHakbKtXXy755rjhpjcc8CbRSbcgiF3dI1WBjyTmUPfC8NhQkKO&#10;kaFyjLL32dXOf2AduhePNGh17Vmb5TbwEesUE6OJvp3vMRXBM/CN/whYC+SlTQVfv33vhK2jRw4N&#10;T1Jm1kd5njp9pmvzDBMw8li+o2T0txcUoHCF1IrizTPAyHhTGtqTKHfC03GgeHkUS+8JIJUzc0wo&#10;od280Czh5B49tyQwbfpqma1njSioLBMuVjp9vu6vvAxWvDg+Rbieh0JwbZmwGXwq03WQDEWj0MQu&#10;c/k6+E/OhtcMusYQmiW3rI8gpcw0xbx3YJQkNYVEQHoJ+WmnTwkYS5WOxoTn22UPxugBz7D2lfaq&#10;YlMWCrbnUrLCknJlYEZmsMLN93IeXgMujz54dDmS935Q253w/uJLFZ609jmIK7oCr311Gp6EenCa&#10;MFPjC0efOX12wkEFWKOxuurm2VxoH5AIzB5VjgHVPzy6t42SvHkeNiXJQJ5Qb7C9V3nUpYMHv4fu&#10;Uvsbdjx4NDl9l6DWX33nypYPsgOGebv+3XcEO7uBYgHAAyWtDqQMDtbXm5Y71OQkkp5PSL740ksz&#10;ARVFmHtqdgOE7qjbNwt/3K1CWh81yJtDJnLdba5w3c5aK6ztmHMpsxoff+Sh5ZWvfGT59Oe+uGzb&#10;dWB553e8e/n//MI/XJ596WtZ+2nr5q1PBwKOEnL9is1WcVT6KwRVPRATMmS4ek++8g3LX/s//SfL&#10;3/xb/8Xy1a9/cdmVAFePfemipFLaXLwYfMCkF+ahba9Wq7xzv+RzFmMhpa2tBSLVzyu73N75DHMa&#10;U4ls7SoIDJ4DoiKoEJs2DpJniJX1f999qqe4r85nzfKMgfbvbz7BlsURLSeUOsQjK+WlY1mHBGZw&#10;RuT3dV4rYtXn/9ix0+Vb1moGRIlgaH7VXROv73CdHSlIsXxEpQR3R/1RtK/WSoNno7xxc7FgglkC&#10;WS8cZ8te7awEG5kIH2sQUhAewXjizbt3dX04ECVmWbPS9IOCi1sJmgMlYV/x6GONHdMmjLYlxLMz&#10;B7Y7w/e/w18EqIabW/1SIT0hrcKpy0MPPzBlxydPnZoql0Nt6Huo/lWEkE1yhAZv9dB4UzEi4ZIi&#10;uZkH+f4/X3XWmRvt/nYgeK2ZG9P89yTEEfOVa2vnV273vj4Day0P6IOjGTgtZbxE1pyfEQbRO2GN&#10;lgLLCJaz4ZXQX70zObfVEAJr1h4aABcKYlcC/1AVaUI/cLwtb5VnADdi0cb1YPmIcwkFPDe5h8bS&#10;KgOfEmYucz+hSCix3A/WsFDozP2S36dPnl6effGFqUyzOc7Jg5L4uuBSXmLlWjYLzTEWhb5uFepF&#10;tbrcChFpGudlexUPhwDTQ2zXnnYMW1vrYE0TstNaHC+mtFdBzdNJcfRMxk9/puzX3CEBzIIXHvJs&#10;4+qMKgHsWN4uXY7ed3AMAJ1g9wa3GbPnmQkZpn8Z4apYwfUOcFLBxXggU/ok4b2ntdjX47k2mLSW&#10;eIb1zTjZkxHLSNSKG83J0Ql9JSrH+CTcN5akxrME+p7udd/0eINa8rEk8K74f78DnXpPsWld88bX&#10;vjpZxmPYsByv8u9jn8jgaqfxkZT2615dcUvP5vHNqXDBEs+o3kJrTTOYVRHU2NZy/lw8miLVXVjb&#10;9agnL42RmMKqwOBiivVWvExRzfkvRWjGO+LNjPEVWYRYfIweMZcqsBlIgtffK6phgxBdY5osgxFg&#10;K64bIQ3YhbuyornTm1kLWRbbsux3h2ilc3p1OGkIZj1w+oQk2Bt1ALSlOCGBfO12SgIRNTMKmuW7&#10;fZe4XohsfK7hlYTr8VOXlkfapfz6Jx9b7jtwZGLXp9pdfLDDNyRRbfaS2KEIEAahLUnU25XRkum3&#10;akMLX1v3hMzGvVm55+YSkh/60Idq8XBsANfiRrA5uUt80d4JSEHcYEZQZGekyLJ0+zzZkwLZXiKz&#10;c4NfOjXhBHFxoQ5CaUtu9a49WZ4BjC7A5KqL9BdnCXU+yiTBWFgqSfYd2ds8s1hYDEdz9WYd5stl&#10;DXq931fSTqtdgr6PYxzjN5FeLLvdzefmnbWcc8feFEBrmFeBxt3lFq7kZiLem5tAI9Ani29Vm3/2&#10;wonWWMIz5uZ1raWgEdldBr0YET7QBrWDCRZKxetGia0L5xN+4T9VPUJoU7i9njKOTEpeVmmUwjJX&#10;hC4y2dtZ89byBXO+b0JgSv0SNvaviPffmdLQcN/FhJPP7MTcmMBKR0fQ0UcwOJggddaFvAlYsYR0&#10;hyTgt8X4N9pshJYefJiVdHX5tV+tp1Phsf3dx7p7uVborPQk6ChGACWA607f6qKlFkFw7C0mrGpl&#10;wqN9NQncOzrGBueYfXBRQo6lLwzHquV1bOhv9I+2WW4ECJwZGwx5eQQYRY62KGyC8VIK+RLlhmha&#10;04UUwbmEEyHPA8C16K8h57XSmpLJkNmcKZ6XozFNBYWvGHCqd44ePTLwcG6viQghNmw0X7l1/b9Y&#10;7OY5Yb5gotafQoEfHp7n+A3WzSShRxGs8f4VhiX7wzVFh8YoQs82pvt4jawaIbcJw2QAuLbLEpSF&#10;5nYKMa1VPdsSbJtzUXhJ8gHOGz6ZB7E7GbE170zCe0P0tSuaUEH2XAaCo17hCB42xoPKsUeAg1jw&#10;YtzcC5fE2AM//E3gX47HeT08J941z42CFy7bOnQh59Nc5UVbz9WNeXlbruXpHpxcGDqRuIX3w0cP&#10;JP9srkxxRbfofPqOtU7eDBrQIuPlly/mrRUFOZIB2dyuZ2yRY7wu/CNaYHz8eD5D8+zJY8NrSnGv&#10;ZYSqynw5hbIvb4NxSBEhZx6ZnlkXeFv4KRyAoVBo9mZrXPEx+Gl9wzs0ABcDXdlJ59zd5pCQg3y7&#10;4Ipr9g8R8Ad8t6Xr7h0CQ0lwEdEkTZtBul7bNTwBkxhXMyARaNvSZONSNp44rF3P08IgC9tkuf1R&#10;8ghfAnsIpussTpUKYchauJy1gPH/tFj7tXYMx8pjTawMgmhDSmsa4o5wJLFgdgi5+4JGa9y4fOXr&#10;X1ieef7LLbgQBsneHM15JfoEcHOakrnGUlYYpvudAG0eA9CuZwEJX6SXRnlZnyqDQDu9wglBArZL&#10;B+gU39lbucuN85p6+O/r+j+++HLEcynirZ8/5mjmBASLZBRpY0heIlolktodiHOD6Ya0+uxibUAd&#10;DsX9LxSOMg5B5Hu9ocayg9/G9beWIBjDejHEuPVg3rVTu+w7M2F29gfFfCrrUr6Hp+O+PXkT1rlh&#10;w9nJG7BS4U0rkskXxJDi4xLA7iNcJsmofC4CV0lCyLJcMeL55o6Y0OLV1qonUMAOLoUhYyp44R73&#10;4VjuPEuK8OqlbmqSKmWECVmpW4cpsmETPm9+89W8itUIEPo6VEnygSq4vnrn6Ri/CrQs4tlp2/jw&#10;ycU2f3Bi+WPEqWUPFATnKN9gMlUqPdNOU/H0TXlT8Iw20Ji/LUj9O1wSFOiQR4e/0NbpFJJa8CN5&#10;HzxX1qCwCW8rLppzbMWtWeqMkpWOjJ+y7b15Eras/S2F7sDEd9agaePZF48t+wv97EkB7m3joiNR&#10;8ccq+ltD9/MuA1fzipOCwQa0Hg0KA8d9Q7eELDoS/9+RssYLlM+dBPKNGMxcGCOqriYWb4ops9XA&#10;7O/Wpjma3eN66pAowio8Eg0id5Tvwu/o51ZKlucoFHgkCxs9TFsSc4xOpo1CeBcqEsJ77LFHlkvN&#10;+cxdbwfstaImLHlV+B7NMsqunF89FbwBDg6bSiX37CIIY7ymJME7+OGJSe7ehafuqIFl4A0XaHn7&#10;jhRQFUF4iPyhiPAlz06YaW8Gs1PveP03rpW83x28g+OBdn5Tppdbp/NZeKqMgcdf/YrgIbeRPMar&#10;eL9owOTNylcITe6LF84vuhLktTQlNKP60Zp4pfDPiIMHnwnL41ebBsknMmVkWJ91+3xHD4z2Y0Xb&#10;zav6w7c22wwxhkkTmlBAg+osOZo0hrhl80LvrweAa2n6myfPjMsEXkIKA5BcFaVPJmSTiS3rlAMm&#10;b40zoRFGjTP8Y2LNZWJdfYD5CU2CqKk2Tjf1Ynk/8OCh5fjFkzUbS8g0X4jAYJh3FhXWpjeL1d59&#10;eRZk2uCy60jhl1lPSK80cayhBOcQZONgaM8nGDEJq97GqC0lvwj4SSI1q/MXQ2LCT1iEizxzbb4e&#10;ZCxMwkUTVtCl4FKKzIlcsdPynkNHh1k+UlsIjeocLG+hzi8lLCck03tHKSrbVMWypaQ3JQxRBMGm&#10;3FbehLp6yoCAoUh6+DDTIL3rxyIKRuY94bIqoihZShuQQVhIyVm5cO8aLvZU3cTgHsnrmnNteyOU&#10;hJm49kJEPJQGW72GKFS4QmnvVJ3citETK06+W8+ziGZiJOHEPa6JUeGPBTytFlqbNWNmnpbOp8In&#10;yvncf7jw0P7cYWEWON2dUnW+Mot6aCboXEnhyEXdrlPspYtaFme5t167jyem2lqsdxVKMYuQ38yJ&#10;J8yYSekFg90JKWtERpSdIITW5fAUddrDMyEsVj74mw/42akNvkE+HmBgxCPh332E9wwx9OzzLOme&#10;oUngKsCurB5G+MXQKpGEP0IpWyJPLh7pj1XU+m1tJYuz0ncEF8LsXBsBteRGfw88IAdi01i5l37M&#10;cWiT8GsiEuyJz9U4mOesNDYKwEOb71iPntkPOPjOOKMAkgdgRDhaZ1+sfNC95g9mOJdCW88rIZBZ&#10;0vFM8N1R/m32KNytZhzqbgzndj/68IPLuQyhM5drMkc5p+iFXry2pZTstZFbICAffeUDbUS9v55e&#10;Z6ruOzbGrB3B4vcQeOHCWlk0rS6GZ1NmUNlaph1GhuZ65vCKKLkccsl6Ne6b6qEE+YQFMyBuF1ng&#10;halU29pchL82ZhAcO346WDAmhH3y0jImdussnAJzZOWB3QdGjlKu8or2kVxqU9zDj3RmeQp9V/w7&#10;8Iw3RViElM/UmUCIcEuybnN7ocxp63YeeIZTSkIOhPyT/B9+bk2MUHs+KFa0KjzJEBFW3dhaJ5rS&#10;OKqL2j8XjFrwPbdhmpKF7JbUZLMsLdxFLWpLk54eQxCedWOgEbwhmBbjjpg4wc/qJwwJUYRkY9Gu&#10;6urngOiqGKbbZBPjtkxzLwwSEalMoHgGQSx4hBnhs9qcdXshQt5VuapQ1MVrWYg9hqdAYGHqYbKu&#10;NweCCWGurTUaP2QSjJSZMSUvexdx8Zty4ds5u26Wap0BTMx6mj5ZX0pAszPjDziCx67ifwTm6mKv&#10;8Ue18hDsuSomHGqdfBpkCANh9GdfPJEle2V59/7Dy4/c9+DyG8dfDEZodWWwLbmLWihPSKB5Cdco&#10;8YRoxIUQdXTEWAhmx5S3cRF7H4FyxVlMyHnqubMGhDWMz1pc1xjogik8sSBGsM/3q0AwH1aR7zc5&#10;mzrC4q4fOXQoGHbQfRa8GOWN6wmN5rUhxsLA627l8N7TRTgoHhPx/H1VWIABd5mAELvVuZKgYL05&#10;08DzCORbCbPzFzoWMCbRpXFPljyiuHLxbLRX7JeH2bjHS8LBgQT//tzpi+2jePlypzzlLe4iMGKU&#10;ZGMCY8Pyq798KTiWZGt/g+qLJtGKs6rD05Tb9UzM5u/ZZR2sKD9ezdksN722eASazaELClBFBzjH&#10;MuEp+PY52kK/FALYbqYYWy/6ZcN7EawbbJDqrao7NEXJjrAM1zwO/Oc+xpHxCN4ePcxsDEd94lPC&#10;GR2PYM6TJ6RZ1JLs1iOpCA+E9r0Q2ih0Y1Sa7dlkgH/4YLUk0UejN5bxhcnE3x0IM/i5ywn4Afy7&#10;beW1xrJCnMir8i4V0fzwDSWpZHW1YDfX+4dwcq+58zIOtf9FhODrX3t2riWkGZVoNVT0WXAMrmDu&#10;ONCHHty7vPLxV0YPu5dXtP/nNR10tK9NqJ/6k89OBc7kaXoOcSAWTxz5W9yfMGWJMz6EvU1E6bQN&#10;hSzzbV0oMsLgcY7Czq1rPhEfOmjrcoPBYxfMGrpo5srwc8/Ocn1BJjF0ZzmeR70cLgS76+Dws64K&#10;l85n1LTePUUuLtoFHf2cTIldruT8viMHhw7REk8VHzBgnHpIpk7UpXF1PbAHAfzQJp69J3MZRX66&#10;rbUny4Ml3p0QZgDcWDQE/OHkVvS2mWXMQiBAWst8uG036zYLL2bi+l4N6JhC6Gh7wntrQVvnC0AQ&#10;JHMxxUKvZ/2MqxLFmny6foBjQQT85eqYAeraXaK/E9C7YggGLlxH6EeZg5g5mm5wlNDoPlbeS8dO&#10;hKwrWdEXyhOcjHm4u+Gj8UfgBRTsSYCyUlQW9NHMg2miHG3eN3MARVQDpJ5tPZLHLMKbJZwhlFY3&#10;ImZSFiqkxepyglRDjPBixeu0SiGx8FDtqnS4Y1W0ZO0jZPM71VmpXNwnt+9Z/sNHXjnXfrR8Q4tf&#10;9kSUDvgRDyechTe2TgOvrB+7B7Oam9rggsvJwoPIZacqgiyKVnOlkr7xFoRJmvP+GtJRCJJhGHcN&#10;KcRICQE9mRDRwDCiYU2A5RxB2BzES9dGWxRCijLrSgJY76CzJdh4OtzNADiwm9xCdGNPhOEGn+1/&#10;l4/aXdUXQ+BmeQsGh7K/K8XuhWz0urnZj7Yd4tsvHKuKqY1X57KmGIraC0ieUXwqKwgfylYGSojw&#10;UrFTjLSnXArjIsINVmt1x67dhyuD3VJZ6Y3lgx+isITZdtbV9khKSc4Fs61JeGsMBbNW9e4XY8pL&#10;IU6STm4gYE/8Fy1Kil4Oj9SJyhw8hEbGc2298H/rdlZj9NJsuyrEhX8i0SsRG/NZR+/7YbldbB4M&#10;I+WnYbmx8Ebrbyy5JS/jROqzXtQLYyNIuw/Pnbh2shDYgfJtHXyfd75jR/TY+MdeOjE7qw8fPpSS&#10;XgUhxTMYb7zxiuMPydDbwTdzZoSRAhE8zuM4VOsE8emzVc4Mjc0a4zXzXgkzvkvaNle81I1NXtw7&#10;z6rxbFqc8J1wb3B3ncqcCeE0X9WIR+9vfuHyub7kaZ3JYv1ceD/QGRU7KkHeSGjFE5e2MTqbcPO7&#10;HK+/8Nwzy5k25u3roKKPH//M8tUvfH2M1S3BsFTlGE+etzH+x0T42gZH3T6F6HSOVckkxDXMOvhp&#10;ARkAGzfUSC7jSiWQfI3w086uvbI7z7q/8RXck32MNi1KDh6sVU0GjPV6VjMNThkQ7X25c6t4/8bm&#10;X47pgQeOLpeTGTt3FWKvZPxUygBN2nWvCAY+AGp20YeXbcE6U2Fw3spGEXTB5G3QJZkA36EUO/87&#10;vKxGqyorBkZyqt88xv+/ayyOZe1i8TQWoAWaPCRdTWiseE4ZxJnCBiNUYmwaiGZBndeqOujZE37B&#10;GDYNNeqU6BUlTHhmrSSUAAtwLNjORVb5KJSePcomYXyTtWIwVmMPHyu/1RGoDli5FaDOt/P3Sv1d&#10;lOJttJMOkrrJAu/tWF0VwXr/JJSaFybZnhuGWCkQD/J8L/1YEKm44HhKXbMxBPoW7WJkVillsaHn&#10;YD4CygWUof77gJBB1Udd3d9zcE9w2hrjQ9TZDkY/nHb+6QcfWb45C+bXTr64fKYwk7h6i0jehPhg&#10;4Jzks21X375td7Hy9hm0I3RjDdfkAcCP9TLtBZpLtmjXVWfcd5fbin4vnn0bwjd3fcpLbbN8UAib&#10;0M22PlfJwfKEQnO1U5OgEJMkpG4kkK3ZpiCfT4VTz71TSEoseVAUbMDWC4wksYQCCXlWq+MGHWRC&#10;eASyftZkFRrBPOgOQwoHsO5Ya3B+IWXDGNhbnNvc7E0Z2DcIAUIpbMszs1nrchbWsQsnR3mNQt+Z&#10;UilhsK0KL4Q/G5miRd7AnQ2dvFZ5oU1/BDWFBne4B+41XDRzh+m0nK6LZhNKaBC9w6F5XO83d1vb&#10;Z3SLntHdDUoWHLt5BGKTFx8egwP4ra9xWdyUwVj+PZHHtho23ejmfoRuKFK4YIwxzJSqbmjfyvAF&#10;+oo+vQiNLT4PvjZOSa6jI8x+MUOAEaXr6lRhNW8Kh+IcYwIiwwe60ZaEEYR20Eury0OuVDXv4rFH&#10;Hl1e3HBsdhozVrQF4SWtRleC6S4/7dm/e0I1zx97aUKbW6MFJtX14AcfIxmiE8YKXIKj0CZP5pmn&#10;n5k9B6rhWOwhJxmU4k1xbys3oB5/U2Ocq5rPHoevfP3Z5YXnj01BhpwEr+FykQOGrdAthXGrRH/o&#10;C27xd0sNRBmF+EBtfx0RmjfD93oGCvih9cAzMsDuc6GWR1Kie7oW7ylqkAQGM6FXDQDhTn4Gf6ro&#10;uVcuK88Vqmd8/PnM8y9kcO6sa8KhMSzsiTl97Exj8bwLlzYuQ88Z8BrRwT0BLgTIA4cjikdhw8WM&#10;agqWiTG8lSylcNCq+bfEgcfVIihyBSOc+j+ZFXhqiNcFwXJC8oW7CqVVzhYDIC4fKg0cCw/T9vBb&#10;t7mud4nXZLrGBDHzCNM1FNfi04hNVLycqyJWvD3gI5oes2xN61+NuCkejDMCNUQ18iqJ+stzxcOG&#10;NsMmI5twt7Mv1CybI1RhhIt5CJcDxCYWqG/63xBZc9oQY17V/C6gOIOZlSvW7H4xXNatMMmG4sPa&#10;CYhrE3hi0mLeV/KCaHMD2xC1WeuJYDNWKEa/G4YBGxVAtPFYwMFlwirWFOOKycHItau3RnGJcY4F&#10;FaLffeDo8mcP3te2/Dv1KE/TN/71kHWsPQuXe//A0cPDIMdPnGrss5VJXhqivZHC5c1Mgrl7eSK8&#10;MhatyooLJR0pRQe7EyIUNXfUPA6mUHZHhKzJwwcPNcUSsQlUc7qQgj2PsLJ2inINfhCbGLPYquch&#10;RgruXEqY0N7bZrMJQ8QMO4pJbspdJVy4+tujA03UwHEsoSzkcbWZGM2PIrHNnjBkgMgJqJWe2Gj7&#10;UsxtLOrwpA+LRLI8gbJXwp+7TIhRHOZ0Xiy134dvtdtc6CnG1Bhtd227A1fW/vkOFLpTHLlnR++n&#10;q7UXrsOcmHmNpV8s7BKuo4WN0e3Oeuo48OTKZQYCHikBfldIu2o6ewaj7ZRB6yCEiHk9+4VoGCYb&#10;NxIMXR2j4Ts0iN7RpTG92OYkNk8zjDXfuwJzQjSEEgpvXN/2fB6HdWOJbhkeFWuneI4UWvBcFV7W&#10;NfwkVFmYDX2jMwl7nz/06APdu3l59mvPzaxYnvtK1DqIaGgmOpZQ9LzcueGxNaldzLr7rleeLEzo&#10;5ZkEu3bS5IN2HGDL2FDWuDFhSUD5EYGgVMfraXzeiZ3A6FCLD+DA7+Czp/ngPQpWaPFMtKdyiVDk&#10;ZYOnz89dPTtr2LG50ujwQNE59U+14yjVDpeikMk4RoA9UUJ/lC1ZRjgymCYP0PPR1/ZokjIlL3QO&#10;Vno6iiA6LNI4IVNlzHZzqyQTOtMK2n4a57kLN13ohEahMPLudh7y2SqHCO+HH4j2nVNR7s/BOLdT&#10;Qgfz5g7WdFOF4bHjneZYdRwYPHDffeNZwcn5FAd5owhHHndXgq+hw0PPjjeE9eDZXhkhbn2r0DmY&#10;kmDCdkOPvSer4Yy8YLAKS+YpheyAR5NisMFHF/uMwMZuiM5r6pv7RAKYAJQ4Q1hzbURLsxEGE4ro&#10;e+SN5KfSIgApr2IBjSvWdzuy0Cac0rNmUQEUMJwotq2kEndMF0lIQPzxXEqF1l3d8yYyjCvJSvBM&#10;viNEqty4c7NQV3/vSjDahGFta++PCCLrlivHKrQfYFeMYKJK4VghTWcIhzWNUMAh8hshQxl5Wfdq&#10;scXIwSd+HsIllMASsbPaWDRncv9YDRDyqiy2H9xfu20xmJDwrZ3D8MMH7ls+XjXRyaz6011HyYyQ&#10;yyWHSUx1qJpxsW0xTvPW0tt3kkM2XGFMLX71VtoWXLe3j+BC5xJTGPYeEGYT+y3ctL+KEig9WCmw&#10;aofTEfrWnmtDnFioH4UEdoWzisWX95agHUsOc2QlHjtxchSyKh/CD3zh8HaBfOtn/Sk3BRfKCszF&#10;Ks13mC1FzuIirSkuvXEwq7ViAh4jjwN93imXo+xPywsltzCgPHjX1g6cqa/QHv11PLzXy9HPxVoY&#10;WNuOxnv4oZ3L9/+AvQUX2lENZxLtNyekQIDvUX6aMJ3e8dGE5mtb8/CmI2f4R8+El/VtTMHIM2mx&#10;gtmERFS9TLiNQI8HCGEvhkHoaXldBzYDcTTMD2Xp913XoSEX+v94Rf7oHQu1ZvbzuU/W1UUyje+5&#10;rp2NRl02dNh81lyQTXcJjmiO4NjSYTnq0FnBF7K2nTcxtDkCl7cRZScgGXcscQYherqT194Kptpl&#10;TzjvgctXv/K17l+9QnPi5ZvZTvmbjDz9pixsQklVaF3ue7yzWuGrNz7CKLh7MT4IIsYGGrhVyI8Q&#10;t/savO2DcK8Q1e3Sg+ejzw3ZNjwfngSeHeOgx44yYlxEf1s2t6O3dRF4PE9GCnj5B/pgIbRLKWuL&#10;szGlcav5O6bTCYxT8JAykLDv8eUOah2TzFGlA/7CjHaPX0sRzBqC5XhaKQJCehrteVrj2zNkbmTB&#10;jQxNVYZ9PHuPdldGe6A+ZvYYadl/ST+iu0aCSqTj7RfSlv1o4SZndlzaWBlp8wXmXbsZ1LwxIboM&#10;ntaADjQJZTwxpu6EfyYcBWzPxYQf+37mGP/hL/B3rfOtN2+LCKanBsC0QEXctKZkGFdH8pWQ5X7Q&#10;gBhd0nhtdRBBBByaz4J3i3ebkAn7nYuNwSkHQOOmc1+5zBBEOejeJ9GG2iHMH6wcsfI7bTy7ubln&#10;0uqFqISIjMFicICJe+5VNkA64GwKccYlzMxpV4Jrj7Kvxr56dccw/ghyzJCV6Fzh7REOa9GxeNYr&#10;1IHQNuel2AFKIExssHUCPJeQxzOv5rDR6U1ZBWNFdZ/9GaiokWZtjnTcF6EKPz2UQHm8RNTxBOXX&#10;IrALEf37D92//MXDDy6fqlril8+8tHz6XGWFEdOB7rlKwHSNtW0PJhqDsawHpuAc7OQYbBTD0Hr9&#10;KJWzfqV6t9pLIBG9MyaTBAQbjcIwnHAOBX8kwXlgj01Q15eXTh1b7rQxi/LQIoIQ2BzRblJpE8Ec&#10;OnQ4Ab0mhVVxSCpTBkPh4ZWVfDMvKIIhpYYBzV31V9MLlkRhzBOclLvZh7AxXFzKErIZSbiDAiYM&#10;dWLkichLaDFMESj/3dm8nVug5xNEOQBJJZWzJK594HcAAEAASURBVC7EUDejAQyAQK5WuaU3UCDr&#10;+5d7tvbkhRoScEIIBASF6W+0anaE3JXCEP3Z+vScUb1SDieG4qIzblzre509h/FW0l1pMlokcNd/&#10;zdCaSX434B301d+G4EkrtcTUvmbA+JwCksRGU1NaHP3ju0A5ApZina6l4cc1DAjNyhgKSm9nrV3v&#10;/AN6MhA3LqMrfu4Z56oy8myWr/brxsN+g8vmYzli9pTXntY8hlzjEWrmgQYl2oXY5HMuhxt4H4VI&#10;CDX2rvYN4DteJcE8wGkONzJkGFC8cgJqSll74r7okOKiTFTu2Ixypx95sP2H83bLjR2vSsfhLwQZ&#10;A5DBxqvxXnHLjubCg0Jn5keoKmMVQ2TI2XNwJaFP6O6MT/X9YZxcDd4bM35UC22PP+Fs2mwEF3RI&#10;HsIp3MldGteLbNicB2nsO9E+b8teKR1AwRvN47EJNXY92Alxn03h7owH99gfkHwlq85lyAjHbXtF&#10;+w2CpRC9jZQ7kofKeY+WbD5RVZGco+olOCOzx9MCj543e17GG8g4aHwVQuZNnlDWPAGvCWn2jKgh&#10;mhH+Dw6+mOqUGIILzdWA0J4zxImJMAvigOBIqh/3GJ7AIzTFrENIA152IENIQHRcPwJqtvqjtG5l&#10;9St9gwAHiyQy4o/VDeZtcPP7NQtMtfXsEG4SjYMJAdK9FggYE2dtaAufHXbdu7XSQUkfC1cupl/7&#10;uKgR/uWQSGERokrcVLGkDeZ5lAQBruf3VPLMM5rT/IZcs21uPdcYEIvhuaA0vutMHlIwgNDZWMdB&#10;6vG6IILVgYhgY4T1R5fOLP/LmWPL8Qj99R3L+WOFjb53z6HlUEL35098bflywvEb9hxcXsozej5Y&#10;Ez4U0uwPaBwELzntKMoL5RwIJPCj2LZFsK14lOAkogtTHKqmfg4xaSyR0x3Nl1VwM3iM96DkpvXx&#10;gBCFzy+Gd7XWrOVL9XoSHmARYWb4BQOlizwHsCBYNlS1M+W6oYyyQTmrkq7ooBzP7RJoN5vfhhQk&#10;murGmLv4cTSDsoSexJbhmLV/6sTabwpsueJHDu5rg1FJ7NZnE5b2Avvymk7VrfZ0XW43ZyExNnh4&#10;+/fcXt717tvLCy/uqEpjX3R4ujGaX+OaF+tdKIBCofR1iuQlZEMFbwfAVNUVc97pudpiEDaEKDoh&#10;BAlVdHSvnBK9oQXrAlMv4TN48SEc8rR9TxDO9ymqZEEwQ8/dg0iaPyE6YdjmpgkdegosA0uWPCWN&#10;LVbeKJHeHE+eSsAHJyXKiex5Nt/iZHO2Zkp0o9BqY/POUz+NkbJp7Sxp4SZGHy5f5wFOqzJz+p8w&#10;6+79u6a9gjwQGKgoZDSyqOUTZVwoT72smvYIanFwdfKX24A17kYPWNtNiOsnPBOkYCR+b55ewkfn&#10;EuI6e9YvcTl4dP+y82bH1daWgfATxgF/ng4Fpt0FeRRThIN2X1foYGf1sVOnlssVbZAdcgFXCqVC&#10;Br7cX/jsYFa3uaOX2W3fNeiHt4K+tRlnYIIZWOB3AhjOeTnXy0es4a/W3vw13nSg1z24EntrNKGw&#10;bJs2rVNeiofPQ9HYMWobg4/h+g2ve2Jo8ExzPtVaTxw7mXJ8OSPMHpHdEzZFi3Ylmwc68Xyhttlc&#10;1hwJdwcJkRfyrxNqbx7mMi9/r2BORpKXa+5kdiCDP0LW0jQ4tdBi2JiW1dkIsxGjUVgw3DkACWJ3&#10;ERdx9xZCztiQ1D2al3G1xi3pu83tX8DgarpVtlAadM2VFkSIDTMFkJlDs2MBsjIIAOV4PXYVziHq&#10;dJoxLI2FhrVuRAQSeISkDS4QGNbH8oMsJyxJWpr39IxJQGMy4Q0ekQZZt7NkvAgHvcQ3JhQxkzND&#10;VwusuVlv85mEYxY66/ieRcXd9Fzz1K/J63adtC7U0+RKtfz7E/DfUjjiUx2BeTY4nWoOx/v5XBUv&#10;F2LAK8Hm/gTpIyHwm6syeseOfctXE4qHI+yHsvRfuHCqHdhnRjCPFRTRCZ+BORyxYuGAggDLfffv&#10;Lc65o9DLhRTCrklAU8jQRskpEqBEb4/QXLt0XgkPDqhhUSqnQ0iYyrgjJNt5ac28JweM++7lQgHG&#10;EXPf6vrG07fewSZ6qAeWoR80tRoYlEtKo06t17JiMd3OvBcljzuKrbLmfLY74ry9f20vQPnf2/zT&#10;l1mO+yod3J3FZP+AWHXiB26jKy689sCFuIduBLoffiSaOVsYsBjteI/2ZMTgmNu5AjYSEqBDK40P&#10;3+ruCRoA89s69GGKevNw81RbK0u3y/thcTYmWmmhjB/rlRtz3YRa0Ybrokdj8eooT/SepB9YptcT&#10;QIywLvDc4MswabS79M8qbei+z9gPkcb35cqHni7McY9eN43AKZcUjYjfO5iHp+eZk+fqXl4dQb4p&#10;N43FrNybZ0wQ3x7DqHV0stgosSQhoxGOpqounBFAU2UVv4lVW5zne4Zkrt33NlvhGxauxeA9MLm3&#10;TsBigFIslqWRnnHAkdxZN/Xlsb5QNVR8OoIteF6uFBO/ez/5g24mrm0QO1AI6FDKQOvwWxUgEOhg&#10;Ay+TqE+RXb7YgngwXW9Onj3Pi39s4KQMGHVU5koD/R2PWAThLqrAOCFDRhgrGkiWCJVPVVlGylpa&#10;G6pypCW+N28VBlPhdyiDZv8YMcY6XdXc2Q6aQp/oUC5PFKa3jd3eiDyR7RVZjJem+0B/k09w7x5e&#10;7YbwCK98Op8hw4h85nqrcyxW+mOgUVgpzLt0GhlGa8nOnpMC6f89dEsDz67iGAHSIYwbSvCCFBLF&#10;0JHeAMcmjonthnzfOorxQoE9D9l9s2SsewigkiQexvrR7e/GHTH41SWWezAwYpmy0EbCFAQ3xG4K&#10;ijuKVQsxaLB0o1go4p55zIVsuIgvomj6AYtg4Dr1jIS6qiElsjQpoYkgCA6KQCzOsZuqVG60Zusi&#10;6Iu5jDVDkSk9RGx9RYq2tqyofoRQAJywEVv2cEygAR+r2Py1pz53Jhevefxg5Y1PdtrTb50/vZxP&#10;iP+TQkGGJDxe3TwuR1SfuHhueaqmed9QHPzBKodUcjzX2D/ZaW2E3O9crP3t8ayi0KE2eWPP5tkg&#10;kPFQmhe4iq9DuK3q3Hz9TsQI17K21hO8nUhlUbFcsClHEPFdrrWHA1Gu9MzAOUS0Vi10Ta0tKoea&#10;PQLgLIyjVFWegnWjKRrqc/yiA9v3ZLWp9KAsCHfKH2PsC5cWTmHdqAxZbodQvZWAvhoOJKLvK7m9&#10;t7CeGO1zp46PFX4+o+FOBHWw0kZVPhQaJeTMi8ObShpqcxxc1sNWEvD9k7Q1LhLeVLLTSWd2GZsz&#10;IavAQUhATkeizT2UAFqSAB+ay6q6WnLP3g3eK3jABW+yKwZG6EoY016BSUAaJ1isXrRnJxiFagj2&#10;gXtCB3NE+vCPz+wQ95r9GuEVjAhEz+qS7uv+xpxzlMMzBW29XTKvu7/mg3veBaHiJcQohKLMUc8w&#10;xpcNTDaFHq1Qwd/4wzOFH1YPl4Dh7Rf6zbr2MldGF9wTYOA3groCCSG5Vz3+6BgKT3/12XijUuKM&#10;ETkhtHlB/qLnGpOhpzMwJQ6eDBOAcegP44bVb4+MHfar+EkO9dn1NkJS4KrOePcEOI8i1R0c1ugD&#10;npT/2y9B3JrBRyBwV3/bI8IYDVPdu3rxDMXLYuXxmujGtXCJv0g0foYY/vVpPRF1qE/tOcIp6FbY&#10;koza1tGlNqatlUg+a563y40GF14TxQgH04k2hTtGRPO8kDH0Qr3b8M/L8dLJUyfGS7VDm8XfNOLb&#10;vN5Joq/yibI6V5Ud+K14zcNI5tnoCH/3lJa9PGjG+sk7hqxQHjnMA0RLjAqf++2IUd6cFvMNlKAj&#10;2/oSYpx5Wqrbn62/GxJ0NPkAN8KX2OXmiNcTSF2VdePeFp5A0qZ2G+3UNxik8G4PXoEyZk6ZZ4KV&#10;W9mtAQ8r3iX+hnGmsoVtyeXf2UYl116tTlq4AQFlV2TVroxG0I1X0DXK9phLGN6pUJZ260YVTX3H&#10;6rnUXBGxBBTLVHsHY6sswrQEJyUncar3x9XrJ5vbCmjuv3ggAh1LCWEgiiwnYxw6cDgF016AtPzx&#10;l7h2VT5EaO/beXj5sd1Hlt9OmJ9EZhHIr7drWi21f+/p0JzPtoHri1nkT5cge2xDxMEqaX1fSMh9&#10;Oav/r+x7cHk4y/lXLp0spn92COFA7jp3E4JVD0DmME2EdzZ3VGLscOGTezt7HaKhwgFTwytr8eWU&#10;o7DPWUqxaoRb4XxjQh9eWWvi/8ptbZXeUt4AirfkPV6uV5R+RNMQLItoNqwI8/TsiclKZCNChNo6&#10;N4bvfYWhdrgm2lI1JFGMKa9dL+xXkzNseyv8HNmxd9mXFbu1h529uH05lbFysx3mG1OQs0u2OUzJ&#10;ZneIezI+KH+96H3uxxqNV7Pb1rpp+eKX7FLuNK1e9xhhLKWuneIEnNR/DAG97yOFCXuCA2bWHpug&#10;EoJAYgyECVXUi2mlH+NG074b42j9nW4ZZU0VzLP7NUbWXV4a/kqQqFIa3uv6MYpiboJX6Gw83e5n&#10;kd+mRPqbNYq5MPrwTjTqOkYSY6VhZjxjKa5QXeZcj41dc71wH7jdvrOeWjeCp/tZwryrzeWY7PXQ&#10;02d/bRRYtOh0eKrnUcJ6L6lgMRfVeg2Why1npQKt5weDqe+PLu2aBysKU47Hpsk9eRE6ADgoBozw&#10;E0/kVjQhJ3j0SBvPuu68kwxbw81obvAqbGys+JWIkkvB+3VFn3zY7pTI7INK+M8O43APV1uCgWaV&#10;jk0FnK0lysmBm42j6eMa+ShKkIHipZpMSAkdCRvy5CgRMkJ4nJfDkNW2H321gu4JNz1HeNDhMnBO&#10;9qG3qH3owh4iE5DIF4K9lNF2uPDPhHLDteqkKQ7oqqEx8+11rwITr/eIHlcYLhklzBuwR3kgzPH+&#10;+2iUW/AzN0bgrS3Nw3zikatwM8rCyA0W7dkRTbH+u5POKBcaBiMg0mGCBmbljkBsEQh2XMAWuLpM&#10;JXiz8iR73DMWUhMQj3s5opydsd23qUnwMny/Chqaq2dkMelXw6KFbEQHCBsSSIA4li+ib9rqgFk7&#10;7u/WGc+mDErIQdOYmnY3R9aok3vW2F6xzIiOlTWJ5dw4jEOHj/AYwsE0afmAtLXvR+jfne+tEuoj&#10;/OeekB42rH3CCcGG+70yWztzWzvifzliuRKRfceWvcsP7Ty0bO3eY7mmjAuNw85HSLafv6emb9+X&#10;MnguRrrRWBf6/Csdu/mxzh6+GawuxyRfzkLOWWic2i+0rv/vhWPLC7nS+prYsSuxmXiYmKcyRDA8&#10;dvJUOxjXFtasZYQsdyLu78B15X6ns9pZJyqD1J87k3FwkuBm0YCjddtPMeM3R16XA+kR+T2CAytz&#10;sBuXRUc4moN25BjjdN4GnFHuvDrtfGczY7jkvof9ZeMFllOJ8eZoDspkEaoNgEIriDggjkW2Wt8r&#10;faKH1fJJkbeOLVdjKAK850cJy+OPs/HysJ7Pgmx95kBYT1gg+hoc9ttaCblpTYHYrDh8MDwIhU3X&#10;WZIOx9H/pZBWOLe/ZZivZ7lXMhP85R76aMY0rnGmPHT+XgUEq85jerRHjVc9ycY+kGfjbWzv823B&#10;0yUs8FGEjX9T3oWBZd5WmZXovZBFD2r93RFcKAZ4wHN20zLGrt2oLDIjaSdrtjDw+QyW0DXCYK7Z&#10;233dI1m5t9O5CLnxunqO8Sa80/cqeXiAYAlnWssc7wD3CT91z4Q0uv5ce2okb8kUSoWAn6KODBmI&#10;ZjxQBpSTcx0OZLwcbHOZDp9yACuvr2EP+ysuXrg6pa/mKoEK0BOeje90THZUJA9Occq9l/YtDBKJ&#10;1c1A1JxT29EV3Kw0zmu51OeTh2s9m9vhBw5Tphq/QBID1FwnrB0OaCM42LL1bq4uwb5pV3AKF2Qa&#10;2A8/JlcpWt7Z7oei0TxIypyC0vFUSH1zSmXnreg/2WCnOxp35ri8jggFhatK6HpyRZgY3w9tNbb1&#10;b48m58yLGucJ+40CDNaj8Kq203UYD91M2e5KISkQEh6/3poV9ASMUZSJUpQLdOLNEXTEBQneE/xx&#10;zCw60u19FmMT8wKUKWtMo4TXrkaICU7E2T1jqXjYXcSMZdH4yaUBFMLdXEjDxAeBUaWT0PytMgeB&#10;TAKWxeEBvSapOEK6QRLumCpqj1Cbu3F6dsMOl+mttJafsQrWzW/7iyOyJtwHOITzVHFYY8RxpUTs&#10;LUnIxkQOFkb7Qy4kAxVBycVlNQtrHCmsob6bNXCyUAsEmvu2CPC1hTR2NV970V6dZb83d+ZswhAT&#10;feP+g8t/+OirAseG5cWEcmeULdtbx2+fP7V8OgVwO8zs7v2DhTvu9Hx5ibdv2r18fPOu5YVblQgS&#10;ELhs4MIi7iHNiYByVsD+vBRhMnjIJByC1OvndC6p9rnW73AOoN0bXDYXQ7VP4VaETsF7qVeHd0B1&#10;5gLBs+P2Wg22MkIbYEoUytuwDL246kIQDzz8aMn+FE7KUd6HQNPTaQRIcxSW5JZfD068CJyG4SmT&#10;2UUZPiQe7Q49Xdkpi5L1As8SuOhmrJnWwAM5Wm5FiCvdvVxqDRuirYrZlueeFTLsfc8jCNDt0GbC&#10;SvXNGgqlDIRHg+HMpXxWa8LAyH16axESkcCweffqKW9MlLkrpoYPFvNQd9/fww04EzqStL7zjDGu&#10;0F7LVvIXABIQ4BAP9Bw4Gbj3m2AjEMDbhkRWrDF4s66zFmWB8GNuKGI2g+HdeZ9FnhA4nmctjyNJ&#10;fLAwo6wsY4vVS+G6R+h0PLpWJWHNAubxeFBLb64ZAwRd86EY4IqScYa4ayZvk8ewpzDNvZdWIniH&#10;0XB/dfSEpI6pPDnK1n6T/huP8sjh+LPnEp4Tceg5vKMtXTAVgMGVp6sceMvmdRe0pD65M3C466XK&#10;p60WO0WzKq0mGywdPtRcghtUX+EN9wcqZ7ioykuqJEeSGfBgthbe9WCt4GVyBP3tw6Ed33efyIG9&#10;COTXDR52OPciM7cHX5EUJ9ddbF8Bo1XV1I28v2PtkTkbn6CBKf/uvt3ttBYKfe74S/FC1ZbBwW54&#10;3Y6FqJx4JiqgWmt7ObfN5fK2xv8O1+EZ8uqEwnnul0tCi4JM1VP8A9+O6iXfht+aH4MRfW5mQfes&#10;QTBEhe9Buk1HkB1ZDzBWKmt11KNfMd3GAKv2nRVGMbCMb4cQJV33rCLAIHy52aM1kVUxEESkzhvJ&#10;Ymr15Ha+rpZlDBiiPBpwtyXUVBnZHEXYuE4W3812+3VTOiFBkbVCkCn/Uoni2bSiqhYHhSgJ0wuH&#10;m0QojYXWMwJBuAj1/R6tHGFIliN+zOmHBSuEpB3D7l17soLbN9H4M1YAPt8hL+cqiVPySgBgRAJr&#10;iLWFvLXa509tuli46NRyJCXxUw8+uryjtrv/04vPLc8mpB/JRfxkOwU/nFdwNWV49Na25V3tPn5P&#10;3oWa+9DSfPLAEF+vETLBhrCIHgbxI8wiTPDgKYGFxm6nEgYUvTrpi1kELFzWxZHDR8ar4TGdDZc2&#10;8Axzdz/PbDodQkLPdVgQzgDbsaJ7tqMnxUDnEBbw7pIjJcfur9RTmBAxEahgx8oiEOwfGcbu2m0q&#10;bZLe3NTtwXZneLVGwndTBH+r5mVbw93aIiTqDC+28At3CFv6TlyV12c3++0E5Ix1Y1sKuo12eeW/&#10;+asEjZhwHmXz8cMVt0FoNjoFzx0ptEqcglHM3hqvXMmKHmXQfCVZ83QdQMI42tFGRM/DK+B9j8kI&#10;I3Ah6Puzta54QvPG7PF3X13XHNwfl4+SI3DxC0ZmbGisNwIxw2JoONq3XopwhFcPIJTw7j2PQsnt&#10;7HtoTu6R1DaR1YDq+NCMgA19R8h78aRsptJaRc9+ISU8BUdTytu1hKH7rXdVas05pmPB4pXxRvpk&#10;7eyre2eGQnqA9UroqPIaPuweoSEK7XTtmoV/5B1271lDrLeSBYSb2Ls2JRMea33TQSC42O2tXFYL&#10;EHnHze0i18ufUnJNgGuOKcXgacPpzaqW4BadK7mFj+12qzcvlYxj+MUTl0usbq7Kr0BE8iBDMJ4R&#10;HkX7GhHuiHav5xXyYAo+zJrxFuNUflG8nxwRJoW/ra1DAtleFKWn8MWIo6zco0zafOBGkhj+XOPs&#10;aGJ1fx7RA7UYV/QhqqEqTEtuG3anmCOYkI9jMARTBTjXghdNdSUlbM/QVCg1B8Jzyl8bV4IZTu2t&#10;EN4TjuUxtuyh8zt3Cp/bYyLevGb2EXDStYdhCrPbqB64wRAAwlgt9ASSR7WQwDDJL660SQIIIqAY&#10;0PpYYOsAwyQNMERguzVBK/PvM4Rl0G5PWNgAljUT4of5YtTDlUWuXTu1Lna9wVlbMUnjEJCIdqN8&#10;AiJqDjwGQoMAIxjvpB3lCGKhQhIdDB4SvAw1lmnCkoXJGuVqmxK5K6G2OSGjWoR7ZS67CmmofgiT&#10;WWW1CE4JvBxyJWzN2/0XG+ELueWvqcjzTKGVl1NC+ovvKR/yZw4dXX748P2Fz+4sn6xbqXNNnwvW&#10;n3K4SjB4S8nmb8wD2JOl+KXGUMqJ0P7NzYvLJ262yzghSuFOyC4FvKH7R2nBQc/mYp84cWp5ecPp&#10;QTbhYy3mnMwby4eFOR1QI2qL9Z5FzqLdXQmbIw03Ndf1ZCQWtVBQSiWBRwE69cvz4Z1y3sJN7ikT&#10;Duj7m8H7WjChDKhGexgIu1HkMSolqRw5ayTLKUunuxWzDe4ihMnR2BB4ve6tEbc8lH0OW3eJo6de&#10;EgJaNU9eIhpW8YSGeBA9ZXnda28ujzys8qWwYM+gmCnOTTGZ2nRCmzXfspfd1pNgor+EOiYc2foJ&#10;Oa+GHZqzVwZ9itfyBCkJAuQCSzfhIlkqvouoRjHPndFRzyK00LdKHWs0pucoAPCP8UWwSCy7Do3D&#10;4/DTGDprLyrCe+izzwhXRRabE0os6glXwU+0IecARjjXs1ids+O+uSiMADvWqfzA7fJVNxgMrcWY&#10;8jNwNbm0hAhB29JmJPhWsZUN2PuUY7hhKBw7cXoElirC6WAcvIdNu3FXGyD1XDpXmKecfNd37nXP&#10;1WNIvgc+0cONmzy1Nq+adfx9vZBlmIpv22VcSGt2RCeV93Xs6oYNlV7Wx4esivy6P4+wDV7nL6EF&#10;ir6KofJtQn+pxsqtg1vzpuySwuPFaSS5p7M/drXbHPy0EQEv/ABnYMCIEMLlUQmVjZwjEyIWOLpc&#10;/gtdoesR/uATrMkhvMiAAVehVIbWhNpSQiroLjY/z9mXcdk0q3qr31fjMDoZTMpd0c3mrtG+X65D&#10;KIuSsmNfKXcDzrMuNf6DwR5PnqtH02k7+cO7JL5d0XjfeRbXNiugWMP684yRsxF+cmHzuEc9zJ1C&#10;DIQBDcya4Z5CKM0yFmNgBSxAmGoJsjz3wnejTfsOcfh7ki0x/VjqVQYAFAtoZwtQuuoabiJmmlfP&#10;AXx97SmXc7lPEKFVgTkod0TU3gD0vdeqGMyTlZWg2NbcQlwPaF5rPJiVIDwghuaZOpJan/lw2SgG&#10;DGpznVi8HbuEI7DwdhCk56pp1zJZkgrhnC7cojqCULGKHhlDdF1ew8Xcu091vnGh7uW54tVnw/bF&#10;mP2hkPN9+48Ubik+3Ptv3Ll3+ZNt55YXqoy5XHhjd4x4tBDH8xHzF253PmrP/7ZNe5Yrabx/dSvv&#10;I8LXH115GGU61mDEDy+8IG0w7pTwFJvSroNgn80oCRYWt4NmCGYGwKlOEbMDEiyEiBAHwuY29r8R&#10;VoQaIYhaXUc4caFZIASxstLrxaEJIjg9ffr06jw2vvK4sQVCHJhOtdYgURiC8AVb9Jzgy1KfuHTP&#10;kNwG0AyWgbOKJziUaHPNlSSKMsMDVRcRnOONNT/x2IvCUteD7fX2vFxeNx06l9v+BcKARSoAgB7g&#10;8HbCBaNuC06MBJVCQoe78px02iWo5ErwBYULHhSTSiZrns06GQsYzlpCV9dHjzExw0N4YEPXEfgM&#10;lxnrLvESLGPE9JsiwSNKk41h7EnShrcRIr4LzvAMRz1hvMEm1BzLj/XP2vYm4Al0VvGUp5pLPxNK&#10;SVCAw+0E2OSbGo9FOjm3SIawNXJqJLgUBhnaz9jIayTsrE+4l6A1b4pXUQCvnTfiAvSoQksOyXyE&#10;gRQpXKQswykPMcoKnkIWMUfPVFJ7rZMFDbBzd8/xINzeHPTwd1Sml/EoXafbgcmLLx6fsKzNXqdf&#10;ch5IlV/dt96PaxmuKfXhk/ICnfudlGnc1VjdWNzvRvsnRlgmF9CD505YOHwQmiMfUh69HXmxKQVm&#10;7eYuHGz+9jzwmClvFYvX6/tF6OMHyp4i0cpDdZZd3sa6WP5uTU6n7OIvh2xZv7MteO9bu8+1Y6h2&#10;g/L3KeZpPUpjLlR0oi2MMmtGHLxIajPIte/AX2gPv6AroVvJdt3GBMHRMCN5ZFaGQ+iYz81hJuL/&#10;YxmEXBNGRIAOpCP84afPPHB1RWOrFizsI7zinweN1clqK04+u+B6GKGBgF0+G9QCKAuHtUzIyKTT&#10;XI6ZtDkJk00cNsEAsBar8RQXixAX+/O7iQ3juEaMrOHvXheRNr5nBpFZH19GPsI27TU2OrfPOLcC&#10;FCHnSLgM9kHsjXavShbOrt8IkXK5lQXqOi2WHW9IOBAcG3v2+BIJbZUStuifvnl5+ZMseWWTl1uj&#10;Blfv2nlkeXUdPIVteAHfX2uKN7Tp7MvtQfi9MyeWf1u98adutAM5HKgoulz887N3Li8vROanajlr&#10;45AyPGeucmkhmZIT4plqkPC1pS6phP2VLOk9JQv3FrfdvO3acv6FFxMSlWF2zbVaKjz7jFLLdQMV&#10;gR7CxuIRIRZ/vHC+eUdYzkrQvkO7Dm2Dd+7ItQ0fKj92l3Q0hheYPt9BKs8880JwExYI76zWcLm7&#10;5nGEqdwCoc4SVMoKZ7ubozjnjZrLCX84yOW2ttkZESdPni3efWos8i0HhPzyVoKrJKeqL4JQvx27&#10;VNERVxxZPP/83uUXfmFHeQt0wmq0VtYeryZrLwWKOTz/Svs9lCBvjqaoJ9SCZNC5H1bVrCXhNyGu&#10;nnM1heOz2+VVbgebbM5gliIKjrurgLNW4UcEuTUF/7+Gkf5XQ8rYeKWJD58pF07+NW4YaAIEDvoa&#10;nmwowkRSWa4HP8AHul9f8WgCxA/h5qAk3tI+B6ik5OBoNkDCfX9TgFevFAYJv9qXeJ6ww4aOfR1F&#10;EX6ayszLPAlij7q54W48n0eQwCEHPI9lzVBg/E3opIsVH1DsIgGtcATnFJIEqzEeKju3xvRmylBf&#10;HZufKvesjFSZsj0dQrues729SmukIb5pbEUhZIrnoSXhFwbdzRQD4wfnw7tFjJExf86KZh5gJodk&#10;L9F4jRUEOMJ2QsfNqSUng9BbUrIOzRvrb6S8WfIavmbTXvw8reZD4c2eL6Z/NX5XvXibRm+Q8VS7&#10;nqHLS2ZYC5sK2ziHxFoYAnBvdvBqox3Bj58cQ3qjMnE4IHdsjKPQLhaWvhrdXyjsxuhijI5xQT62&#10;DvRH0asghOsb25OpedXgRAaMd9qY45324NlbtPfQ7r+O2EawIt5ezWGIbLR/2mUUQZ+ZrAf4a90o&#10;wlMI4lEwt65pzLWA0toGeaqRWDNKG6dlb/cjHNdGCf3fWGuJGIuUAtBaQQJvMuMhWHyLS8S6wcAA&#10;aeEAzfrhXWjJynpcx5NIZbGEEC9U3MJVLHArKSHvsf1q+Zlr1zVXgk9Z6aXKM29JBMeA+8vAU2AY&#10;j8YVtiB4eniuW/XUCSVuL4XoqME5n5T1GhNsSFg07eWh8h5cuG/rUIu3d24zwvbTLNufcWs52ZoO&#10;vPKx5bFvfvPyxFNvX04moB5pDBvSJFrPFio68vBDy/ve9yPLe97zfcvDDz82OxSd72vDD5xZv41F&#10;W2o9sa3Na4++4vHlC1/40hA0j02zK4yytbj927/lqeXxV76mA0BeHAEn7HOdxRecKZINlbg+9NBj&#10;y0udF8Ba3lOH1W96y9uWd7z9ncvb3vZty6te1U7JLLpnnnmmdWSVB2tWmyTdt3/Hdy3f+q3vLFF5&#10;dHn2uRdSXC+P1a4gwKZBiv/hRx5bnnzdG2L2y1l4LwZjoanisOGN4JH0f+FETfraZ/GWN7214/7O&#10;5Jm1oSjlB5/wYfPT8cITF2KW17/xm5bXvu6Ny2OPvWZ505tfv7zilU+UPL69fOSPPr686jWvW97x&#10;1DuXr3z56fB/bTbNUfLalIT0EZSsqilHDt6BKKFuY2Ix8K6YEtvobUIjfUBAy79s6UCkb33bU8s7&#10;v+3dyzd947fUFuORrt44ZywQRBgYs/eIeQ4Gx1OUi/CjpB06xk+EhVDRGDDu9eTuc79runXClHuq&#10;PpG/wMwE0vBWAsBn6HIEQPygxbvQD9rQ0nr6TPWehWp09fpCWiq7VOHwmoSghEJFCBzXKMSAVwkQ&#10;isgcGGPWYLfr2RSv7xlDZ8tJsJQJeYpFoQlPlQJi+dohTXnCrXuwj70DWi4okXQPRaHk+Px5ezsS&#10;0hARrwKRsCElJSbPaJRTGQM0+Igk7IgWFIgoVlgVdq6OCSd6J0dD4K5Y6HcPJ6Dwf/8nV+bamGgN&#10;W+Xxtc4xAv63OGgixhC6MTdrdAhNDxwPYleCesVtCqQ58ZLw5XRBCN6iHHQEOeKfMnwyAO4pN972&#10;3sLivBHGndMK/SYT/YAbWb0jXt1ZkpnMw3P44EA78+0JofhtDlW2C2YmACdwyBM4X96VvJwig9bN&#10;+BABopQ7d6PZRrl0KS4YguwKHgHNCPhCSQRNcx8AQpSE001Z8yZ+Jw3HQoi2s4JCeJ8pIZRcE9tG&#10;gIToxJgbAQF77GhkAjWg2vBDWLECNAGTQFlj0ln+PXtbgmLq+kPqaMmgqnrD3CxmPkvYTgy2MVrU&#10;ykwJZJao7ydWPNqs7wIqKwAh2PgSyAZIVySVUkpcrN0hV6JNAprCAiPjOMT+bO6rOLl2BUJFl9LU&#10;NrBdrJ3y2dNtyGrOm8ytqqa9Mf6bsv4/dcVB4xF9zyUYvC4H1A/W8OryU9+6fNeP/9jy5BNP9Lxt&#10;y8/89E8vj5zq8wjtmXIJ973ikeWv/ux/trzpjW9cPv7xjy8/+iPfvrzzne9e/v5/83dTXufWPRIR&#10;8O3WK0Tw3d/zg20qOrp84uMfGxwIAeyNia7EgO986juX//xn//Os7lPLX/trf7WWEu2ngBA80nWY&#10;+i3f9NbljW/8xuXzn/9Cs7zTea0PL9/93d83aycsKCUWx1//6z+3fOHzn5qk39Y8nv/4P/5Plsce&#10;e2z58Ic/vPzI+97fcZPftPzD/+7/3W7oymWjr717Dy9/8S/+9PLEE69evuEbXr/8vf/q72bFf70K&#10;kZi5OKiDzsVTn37uxbn2P/vZ/3vPfmD5j/6j/6Cuo19vJiX2uhb0zFVO4777H1h+5t//D6pPP7L8&#10;6Z9+LsIv/BMNdVtX//HAc89sXmShx8AxpeTneIfoF000FgUvpOFvVVJog1WpSEJViuIIVTvaDqPP&#10;PVWEvTUFCV9CaX/hJ34yOGxf/sZ/8XPLJ/80uO+RbI5PUjRojYBfjRj5lhTFkECMGJ142Y9BgAgn&#10;YfoxgmRT4q3ZGNc0vSgjP/NqjAl3hnvDmZe53FMUzp3Q00sJI0FnbTw6oaYLemAFBwaWPlb65OAx&#10;Q+Nd9O0QKXPZPm0+tLq4MJ6bsOLlkrkvvpTHWchBmeIYY8GKkOuW1qcvP8s9I4pgah0qdq5Psj5P&#10;c4othDa6tvvJIWsg5MmeHXkKASovIQEWsPYmS/oqetXeese6uzncKXrbvb9S5oyYc9eeHqs5kR3u&#10;hV6MCZ74t3eF4VCFg4X8Rif2vdhwq4MumlCxsy/FI1Eu/xAhjPJBH0M3TYKxKVQr2b0tw0lrfAaG&#10;/KLqsZezvm8V6vbQUeazsgzD6A3dMriwnA17WxPePP5pGdMYV/KGKM4N11PEeQpjwKWk95aQt49H&#10;hSajgSG8v24A999/30QjyGCk7FyZq/H5lfYpbThQ9KUxTmU0MbBFduQlFGjMHoS+s3YeQrmJ7uai&#10;wEgPmBh5/u3U70ckBLIXB1rTK0rCNnSJGcBfQ0kNMaBughE5AUnQE+D3HTnUiUPiflUQROw6+g0w&#10;QhDzAHM3g5Dc++ZCmCNQC5WV9+0wS9MjhBAK6hlGckuUS7NubIFzXm6LNacZW7+Xvqf1rIMWnjid&#10;JTc+7e6oT3OWZPRcu/cOliQ+2Nm+kr0sKqEF2+7FL3XFpAwA2OEhKigosYsxyabGo4FV/+xtnEvF&#10;IzVke3utlB+uCuV3EygfPHdmeUNC8xtTDjn8Q4zn0vBf+PKXlpP/8z9afvhHf2R56qmn0uJ5TY2n&#10;X9GvNfenvvd7lne/613LP/gH/2D5lV/55eXtb3/78vf//n+zfKn7fuF/+O9j3CyLQlNXbsXgwfKJ&#10;lMoH//BfZ0W1I7N4+OUYTzzziVe/bvmh9/5Qa47QUl7zWg2IsXhuF+/dUDXLo48+ltX/9QhL2+it&#10;yxe/+KXlv/6v/6u8hKo6mteJE8eX//Q//b8u3/d9P7B8+tN/MkLy3e9+1/KOd7xj+S//y59ffuPX&#10;f335k09+cvn5v/N3EtCfXf7Fb//aWCoaAv7SL/1i3sXblieffHJwRdFiQozJAv3ac89nFd1c/o8/&#10;/ecnLgq+Y3REC+hE8pMVe6FTz9TNrxS0jJL823/7byZ4JCLbz3Fu3f/w4Q99aPnEJz6Zh3Kmao19&#10;JerO9ywVa8V4M1oYIMoo4+vCVCmCKe3bXh1+7nQ4VF4sz0LAoid0xEo9U37kv/vv/0E4T/imtI+d&#10;OLb87P/tZ/OK3rH88Uf/aBjXvoO18GIVeNgMfvjU5j3GV9yDDykenqrNWwEmQZNAzrUfryuhtHJL&#10;885apBzw3IxVMy0dABhn4/7Hx9NyuRCIMAFe3LRJMrWxC70RQIT6hXMS/EKD0WHWI37m4W9OsO3e&#10;myLrejkMimBOY2tuF+ODEyUnwYFAFAa0jilLj5jwqHyO5m50HGuUkKdYWuLscr5+JfFcV2FGkd2v&#10;sW9rSwYFFfF987QBjdjW64dQnl2/PYcniVfvv3+NsTPQJucTPwp/aXNuw1kAvPuTCo5/KWK9lYgG&#10;r1TWXOFzubQ9d8T9M4Bb0759vA9na4vxFxK8VgfgeMU5Hvar8G54XOSOcx+2F+ZkNM78VTeG5K2t&#10;a6IT4Vt10Op9QGtYHPmUIgCX1ra9hLqfUVvhilLg/TjmUpuY2yleVYwPP/xQOctaVIe7ae+RPJXD&#10;OFeu5NLxUwOng21ik+85lwI9fuLE5Or2lxfcW37tesbfpu7hSZGpGmjebL+J3d4T9h9t3IQHSgFq&#10;NHRv1R4PkyZIpyd9oFNOSYMgXAjomcMYDbvGR/vOjmAx7IsbL1a2uKt4deeTttC9Ox3enLVP03PJ&#10;w5dqFQIAAmPzsbAGUTHQbs3sEhJTURGh6A3DKuN+2KE8gr1xBNbnQPgG5G5Ogs7ESg6pNYYErbLD&#10;1HRAFBufhHgAQYQ0ORhEL9NAzias++47mhUSgrpJzbJmbC9VnXPizOmYYa2nB7wLxd0v3+3MihCd&#10;oYD4dRn8riMPLB84eXw52sDfsWP/8kdZ7y+3zvNZZ3/v9jPLtxcq+rad+5aHIp6HQ9Cpp59bTofQ&#10;U9/+1BALBvtIba3/6oGHlx9+9NXLm1IGkuof+chHplrgs5/9TJb9yVEcv/hP/9FyMs1/qDpt1tmR&#10;wjMHSrJ9/vOfr06/yqnw5di9rdv2LD/8wz+aJf/FaX718MMPj2IG8zW5GeFX5nbk0INzjOTHPvpv&#10;E4ZtssqSZgBculCPm5jkQvHcYx1cwh0n6AixHZXofc/3fm9K4sTyuYT/riqBPvunn5l+R+94x7ct&#10;H/iD34uR23mZB/XSsRcq/Tw8uMebrFzWZcAun3Nzef7Y6eV/95N/OQPifIrvV5bv//7vH5hI4vIi&#10;CS5xUj1b5C4wF+GkidmFDrn58ffvrNJk+/Lc1w+kODZ0ytm35aG8Zfnlf/5LHTV4Ko/pweV7/8z3&#10;55E8H03dXN76zW9b/ub/8//R3F9avvu73rN8Vz8MAsrwV3/1l5dnnv1qzJLAa26zp+H+ox3DuXv5&#10;+lcKgZ0/ExzsrE2ARKPm88UvfHEMC9dvC7+bmvMqjJpnVtgECWJ6NDxMGN8IXeoVtQnd4oYEKSGt&#10;NTFPW2hUVY8xeaJdMlYpyxXubsYHxh5hF04IIryI3xQ0aFJ4+mznONRjXwn0nXiF1/7Iw/fXpqLD&#10;2uNnSqOnTrmx3kZnLpxdx8lKFw1gQfsZYYZoegkZqZ4RVnNCmjGFNvDDVCHFr0JQXrqFOgjmWuce&#10;E5zzYpXSkAn4lpexVvgleDA6KbJ0Rvtg7G1h8ca7fY/meB/nE5IO7ZGw3hTv+PxaIc2RAcEMpL1E&#10;LvAT+mFRA15qjgaaz1xPiQlT+rEGxhjBb+8SBctgdNCN780PfNHchq4FYxOcUHvjK1uGT+cmCAl5&#10;JpwLtyvXnhxTMNnQ1mnyVK5ia8bivj37lsfiyV3JPsUW990vj7d5+cpXn56Oxbu6Zn+5uJdrdXGr&#10;QhkdNaHsfMr5+ImT0UjhpfgCnJz3ohxX0cvIwMJHwtmlH4dG5GPIBeBgGAqH17LCohLnBCtaCFAA&#10;M/F4i8jF0+pgXtw9xF0+26YKwB2ru0EzrmbgayVdb6oBbsydTVx8eG8Jzf259rMJ4v/H1HtAaVqd&#10;d563clVXdVeuzrnJQQYkDEhCCElGCAmhbAVb9ni03vEoeDx7xvasz47nrGfDWXvWnvXs2fVKSLMS&#10;GCwQQigiAUKAyEHQpM65qyt35Vz7+/3fLs1+zUdVfd/7vvfe5z45XTRnGZOf2/pVolaz8lAQAWwe&#10;tDnqpsZV/TMAFr9LNPb0loMrmfV1agmkIMv5AmR7wMRnydhcyRoq5pHNENPYsyb8vHnxp5KYH9lc&#10;w+kSTzumsgJqCA22gXvsDjhAkzgLVOI6wixjK0St6jn8Pz4/5jeGr9O++BeSKnYTlcWvk+LVwkTG&#10;YZpHMdmaMBO6EFDjpNjdN9tfHpkYKTdwnsH7qS6+EAD+BKZaoSpzArZH0cKPt8yUze1by+btO2Cm&#10;U2WEDCA1VA+/0Ne+nc87YPwDB/oj8HQTvfWt70ym08joUNmxo4+jNslQwK/+qU/dGmZy7733lFtu&#10;uQVNY0sYsUCQWQl//aHbd+wMHE/3n2Jf7f9OKhvIZEGa+91CTOLaayuh9YvHHlM+4/NvL1u3bS+n&#10;T50EZlNUknZgiehGOI1w3Yi1SPoce9yLpXiCk6kqTV8a0o+OdUY2xSL2/hsHj5Zr3n5DueCCC8pf&#10;/dVflYsuugjr4+YgrgG3BuCndeA8Z8E7fffJUAEvNm5cX/Zg+QwNzyHACzEH3F8sbvfuPRGaDz/8&#10;MwTMUNpwv/e97wvuvfzyy+XgwYPROG9413vLl770lfKrX/2qPPnkk+Wmm94fP/T//L/8BywruqeC&#10;Z+JlD60dmkhJbGgeKL31feUt9L245OJLiKlcVW6//fby6GOPgosEGcFPiUKfsYxf66f6J73JbGAQ&#10;aor8ExcT6ATnIty4vob0VV12QD1E71Vq0+KnOJ0CUOEBfcZ/zrP8KT6aiqg7QFilspa5y2AVLH6m&#10;a8jzhvU3i+PeI7NIC3TwdZzYzhTuSV1c42PsOXzCebr/Mj7pUCav8uFn/pS+nZ81APwKzUJfua4K&#10;2M8SxHev1OxlqNKeMJE0g4HwFG5jrY6EWw1lrYlrVeqkCx5VWrFYrNi1Q61Fnnb3rLRtXNGs18QC&#10;eYKMzipecRawyYqD40iTrEPhg82WBotwL4Su2W6IKAdhTok7MOY8OOsO6amwoR/f5kkAJj91Iatc&#10;ui5dOAtcb4DWuGeUU+5GRYzgrgHHhb081ueoPNgsUItdV1xPH10GaKyHDyb4opXS29VTjh07Edev&#10;tUzSiri0geMy3U950pGjx5JK7ty1yEYQ+gom55yYqNsl/1RT4F6tkbl54apnpBKAXgtfRZIJfB4s&#10;gxNxDSIpCU2x8u0gEq2m4MwSjFtthHt8mIhZC2Bl3EqbOT4TwTSN9Os5mRwjySQ87MJzbZW0psCZ&#10;MaRf1PcC+fRuQg6TZjz62fF75T8VK1boT6O0FonnamAAjKWW5LzFFH2MzTD6aE4gsPglMmqmq7mY&#10;/z4PYsiE3BDNJIM26giO70t/rT7XyfEztJOYKm0gl9aMprEb2KjFIVb6P+cKEejWUsex3H2CjbC5&#10;8h9s3l62giR+bu687iOri51TNwyNM87ou79SjmCefm9psKwHSd7RSIVUEIWLeGUYkZI56cYQVjME&#10;tWtYs5I/rR0gYoNSuk20eFDI2IuGcuEFFxctB/vs6Ao52T9U3nvj+8uVV15Zvva1r0WIBLlBEFvd&#10;mjlkm+9eWgEM0VRs9549BI5Ph5B6e7qioQq3Mdwmc8RUbvngLWGuX/3qV3HNPAdT6Yg7TcUiRMSc&#10;bevhgdsK+g349NV03E9bEjhntREBIoJKEBtommbL3k1bd5WPf+KT5Vvf+mbZt29fufTSS7lWHIEB&#10;DE+U4fYx4iPk+YNvap8TwEDNXPy87LLLyhe+8EXmOFtOnjxRnn/xPwMrCQ148r07oH9foa/VeejQ&#10;ofL127+KxYXkYB4f+tCH4lt/7rnnCLy/EXi99a1XE7PYVA4cYm4bN+AeQBlg3of2H6bdwljZtml3&#10;ufqtv4lAuBzB0RlrJlYWY4mLvucZS7dQ9hV8XMUhidmX7knh4LXSk997mUw+GUP89EMJ31UEbuAe&#10;T8993hNC96sIF35hvUmfBVdytGyAgNuFoDiXpLbDpIEhXJ7WhOh79pxtW6sch/kMjQyhkeArB6/N&#10;NFkiI80jHD3Fq5bPIoBQdFTALATzXBM14mXODjdOokYtF5bh+mIaXKMLBaWN/bTQzFcEnJfym/yH&#10;aXNoFh8wSbXraPL0//KsFBVUtNMygKJm2waGC6/y2FQtBfe4oZbMKRQflYQVcKwWbZ5HsmdVBqEj&#10;aZWoyDaxPr+TERt8rQGOFpjpDUgAmz0x5TktRrgwigjrzB5wn9OuIf/Z3lLm+PhM0zxN2xQ+juSq&#10;zIKUGdd4WBG8wD1SW/dclq52z6umzQQ07Ous8R0qrMVRD01SWVbLz0T53mJcLSBT8OWzqT6HL5vA&#10;spY2HypJTDsCWkFeTxZfM3EIiz0bGnDxImC0bl2DAlmBE4OAmyr7jUEkdn1JZhjEh+6k82CWzO/R&#10;irhGpi8hWbW32hysEVOGNdPbjgo+BrJjoR0mLZV2EeMwMTMPxm0KheS086STbsTU8RBzAyMLtGDQ&#10;Dybz8+WCvFf+K2LIAA14aHEoMGQszsOeLb7Usox3mG7m5yKHk1KWu3CZvhtU+WX5nI3TAjIYaYaE&#10;J6yZpjW2OJbvJN5FGJCnYhkXsLLVtga6tAwCKyBN9bIWwm6Po2QR2YPosxu3lVt6N5QHBjn/FQ1r&#10;R92asosU25sa28vpNbPlGEJsnvt3EdyiDrAcxGc3BiOfIGXvJIUxl/Bdlszsr8ZquJKSzn4YusVQ&#10;yURhTM1a4WNe/JwpeFpWEJ/1E+s7+8rWrVvLj378QxgoyMN3zcQoPvjBW9Ga95Rbb721vO9974vP&#10;fuPGjQkE33nnN0EecpuJLxho3bRpS3nqqSdhtnP4jkFMiFDzXoJ+942/VT760Y+XO+64o3z3vntg&#10;Hk0wyW7cPwgumHNVNGPKYDVHFQLnoFtRAWZlrwrC6itrZTEeyTnftlSue9eNWAMXRthoHVxyySVY&#10;E70Eoz9Svo7GMwATUJuZRQCYhifjr5ghDPrQoXLPPf8YATA6Oo11gDZ/TmFxPGHm0OK683nzzTdw&#10;fY2Vi8/fhhuQs6l7qmaD73nPe3Ar/Ub+1hWn29Ozgbdt2xrGevDQYZr8kcIKvZw+c6L8w9f+L4KZ&#10;7eWWmz9UPvGJT0QrvOvb3zrHvEFjiFd8EqWjoMjk2C+ZkMxidf5ufOWuU9Hyd5Uj8Nh5QwML7BHL&#10;Ca7LGIWdsb3V1gdJU2V9xiES6+MC+z9Zz9JAGqlwYyJhSMYGpsBF52D6t3iu0pOupTy3ylOnDQTJ&#10;DdLqFAy2rkELxPt5DMilIqZGbKYLYgm6qAQBs2ViFcC5JC/IFkCAkC6MjfBf9eICP+Nl5iFRdH6D&#10;Zk3zZW4qF+PEHGWAPmsGd6snoHmpuNVhjy7OXNa60WLGVwVNG1OCZhI7EO7iIs/NZARA9fe8QWRg&#10;YzsR6UjF2KnEQkZx9GztWcZvppFiI+463TdTxD4roc0eMT/jZ1o3uooUgs5DPmNA2XVE2VT4MHcF&#10;tt/palORTsM+lDEXY/GfgkIamqUwTN7iK8f7crNrsmZDhbwDz4NJLoJZvmVvNy3xNe3yAzwtc2uj&#10;KNn6QqX59ImTSTBReNThLrQNfRP7p5Kl21V+KQ7Cu2GcSCAXJnOM5qzvnUmLxFbapYQZZFFQGICS&#10;uRrA1XwScAoDkccsDQFrLqyRdfdb83GEwOuEfkQ1XxYgUzcgO79ocyoPbUBTRIu1klNNFkyOKSMw&#10;FD4CsJKoakwAmOdGcCnlGNtgmsLBvHyRUOAoMHIdprb9/pOGxXPcbX2odRSeyBDcxDlK2Efwu9lL&#10;XRPKQizTvGTLuqZCtDzbWIeIn0wgVLc2LSied2YS7YDo/bvbe8pvo0U6lx+c6Q8RdcAwPIbuAqyW&#10;f9a6vnyvbqTsZT7jpDgaKelB41+L7+/7M3wOwr7nHKNsY10X1SIosbr2IyRPYgru3rIVxCcQdKRq&#10;urd109ZyCleOxW8VrErZtXN31nXs2DHWIv7DLICJ7pBxClXUjI2L+Fb78KcmpftkK4Dens0gSR0p&#10;oUeAO+m6aIFqS+Os8R3vfFf53Oc+V370ox+Vu+++EwLVwuuD2VPQw72mmdodU+357MhgEHbjxk1l&#10;//79MGYqItkQBZZxFffTl4SkRenb18FDB8tDDz0UopQ5G/wSx2TGWnfTUzILcIhnKFwSaJeCgaXC&#10;4PDhJ8qF57WUQ2+Sqou2N45rTUT35VirhCxOKWDVqCSkUwNU4YJHKh26iV588QWEXZWZdYa91AVl&#10;Qd/JE8eT3y2dzLKHVofPjs9RX3E8DPK2224rt37wtnLPd74t9kTzEsdCR4yX1GaYogJRBlkJA2DB&#10;HmUZzFO6EzrOV1rTLcqPuJ20qhUSanMGbz3z2wIvLuanWTwyTTkPtALtStPCXXjZjdmCugR/wS/3&#10;wGe7FonFILhjttPuWuVPZc+6DeEnrG2PUPX9YX5cZ+xGt6xw0yVD6IvXOTbP+BGCzIFLmZ+LPUeg&#10;WZ3X8vIjJZQvaHX15S3q4MbSTU913xJYZxG2rxGPbUXThsVigVY/81Q4GMzVmqkbAy5cq1bvsxxI&#10;K8XZKRx8+XkzzNg6IgVRcJKfzkIXj7Bpht+lwyo4KF3oVfAc42R6+RmxFXlAIwWPAD4WsHRlO3ux&#10;ThxLISiDuXcCI3AB5uOcibyGWFsLcTiTOfTKzIFT82MGz/EmwBt6oadRYpjGdEY5I92HbuigaBX+&#10;akrwIM80u0hBEEFPJ2AtuBZw1bEmOVPFQkzxGrdE6k5q8MoodMLLmJf767rquyDcBQK8ptQ5+Vqk&#10;ZfySaANqFwLEc21lcG66EFSSmA9ep+sDhApgIFRzv9cRZfea2hqri9FWMTGn2ZyZcwhl+TZGORFz&#10;z/3E5ERQyGz05emiWT0so5HPouHDpCo/pVarxRT4LkE8kVvfIgNEYDBD5q+0RqNnrkpICV4kEnF9&#10;qSH5mxLRPixT01V2QmVOV9F//Xi6XUQd0SYSX+2T5wgDkVAGJMKNzJ4NYWoZbCS486neTWVrQwsd&#10;Smc5vIY0U67bW0MhElR/KRbCeszF7Vz3GtkuRymc6gLu1zesLQfpLPhYHTnhfRvje9cd0E1a6IF2&#10;zyUgODa0UJ792cPl0i/+y3L1ddeVQzCea952DbnFnTCde8ogjNdsIuw12jBcDEM8hCZHC233gLVP&#10;cw7E7V8n4+j6kTUNAABAAElEQVQcQkuU/+Jf/BHWwdXl3nu/XU7B4PrIsrEp1hVX7iRbajSuEwPH&#10;sqNJDugxf/+LX/xSnnH8+PGyc+eeEIAVrceIAUhoDz74E1JLv4xr5zIY+k/Jqrk6JzM99dRTwFp/&#10;Zy3poWejjbSHyRNL4qdc8I2Dh4FtQ3l13/7yxGOPgEBUy5IB9eFbP1z++T//QrmHOMfBw/uwenoq&#10;Juhug1Naim6vBMZ/PI+6j/qt5YIdtAHBkth74DCf6xYwg0V/NviC0FWZEHc1601SmELTV2AaozB4&#10;PInGlSp48E3idpDT1GToGkq6H8+DOmIRmI3SgPV33p7zIrRm5w7zbHBP/INZ5kqYokQnPtpU0DlL&#10;X6ByRYzginjuGqqAq5Cv/mkVVL5s71FBwyKG8fiOVscY6AzEw2B2rEmGLuNSAFl/EPoB76v1qwDp&#10;DrZ9gr5+6ASBotCQprTixTmVA905ErMCvg2XhjivYJS+mDbjQyHMWZeHFj/L89N8Lo833qTLeZrY&#10;kTSTSUZbz81efO4lc+YOb1Iq5mWiCrcwB+lBDdvsPwO4FR5j5fC3VoNr9EwNCzDliFpKuraW+c6Z&#10;GstwroAkgsRuhuJD0jShSZVXYdzJGttROsygO3NmMPEOi1Q9Cc2zJOYmUODQ/MU7hW5lSTAzp85a&#10;FUZmNbqMHKijJwSYsi0JSnuPnhMVTX+6uwr0zVs3oahNBhcFj6fEWcBoWq+uaDV6XT4yb1XxUeIl&#10;GzdsKI0kaVTtOKoCXd3gETTAzKxGXee6VHM2NXNyXjm9DwtnnKQY41/Oo4E5aGXXd1J4swL/FsH1&#10;eZsjuwLAZfwir1irv3qFntgyd5FN00I/7wS9ctTkrd6cw3dmy4FqP7EcuNeFxMfFLixhZo7DZGax&#10;QjwVa2IS6U5gWU3F4+BW4w9imYyddTN0RRA+VISeI82vbobJY6H4mYBewKcmQa1qQ0gHNlZzVkFQ&#10;IZkAbwVZdHuYWioyocpkQ2N1IOx8nm4YCXRVgGgGV7+zmaytljNYlf6alAP08x8fq7ROCeLtaLGX&#10;WAiC1dOCinRbN66i0p9TzR5bnChv0ndlM8z54ArtvbOp9CCqX1N+Y6ml3N4wUS694Z3lg++/meKp&#10;yxijptz08Y+Ul3fvKE/fdW/ZfGywvPzjB8v2Sy4uH0bz3LlrJ0zrkvLTn/203P/9+wioOW/cc83t&#10;Zfeu3eWRRx8GkSEAkNDc8o4ufInMK9oBn59l3ro/1PpG0dhbcfV4v6rqtu3by6GDCBOCwG2YxzKm&#10;xqZaagIuTbBal89XvvIV0Ep+XVsef/zx8p//z7+DYdaXXzz283L55ZfhkvoQrqbN8bn/6Mc/KT9/&#10;9BGsP9ONOYUN3+/NH7iFYOuVwbGrrnprEPrBnz4IQ50vF+3ekiZeapoTZB+d4QAQ2xFo/TS11iG0&#10;usMAK06hsJYBUh/AnmgRemjOyWO6IpsJ9PaW5hNkPYHbEke0WObgnpuaKjxM09QqVGf88Q+/X3p6&#10;e6ineE9Sc22tYc7+j3/8o3LkyD7mWaW4ynQm2cPejk3lEx/7ZPBUzeq6a68pCspv3fFN4G98y6wU&#10;HSjSgttaWdoyahk5GJ57jbmF1vjeV/Ce33V9Zp3eC86rmCkw1QqlLa0DXT8JxkKXrs8Aosx8Tktf&#10;huNYwMi4RLJfQHT948YHtIRVvurhZrqE01yNddnqmJFxjaJg8LatiQqYaaYKmsoCEF3MkWENFQGS&#10;9ABNMZbL8G0Kq+6kZeOBXKtrjNvz9ntpjtt5VbCofvJ7PuM+vqdoHJd0tc96BbR068mQ8RSzOmAe&#10;y5BrtOZltmdx1+JjYY0wNe7T7Sx+ePyozE9ryZRt3WxtxLWmz86QgqxAMX/f1t3tZObhp0cxkt9Z&#10;CT9DTMS51QFzcUf+4TqT3UUMw8XCNlFesG5RprXcVDyrQDjiie9dr3NX8XTdQA3YUXBqmihzFidm&#10;4W/WZ4k37osFYsYCxQfHc+91b3N7QKRLyuadwW/cpvKB1THEA5X0BIsREnEJcb8ekknSTlUUTIfV&#10;LWzDR1uN1+3Zs/UvBZAMHhFfSUu+9LQnJb4bXQXwGAipq/9Ud5BaTwLGEJSIrZljepLxADdh3BxZ&#10;BtDEq0OyezqRviq7k7pwGbRdE9NnReDBqPWXRnsP8CpmreaTzCKuWW1wJ2CjHQEgTTBfEodmbSWE&#10;Ki3LwIkH1lSnfWFSsxkVsirVTaGzTqCpdOOTFsIGfnINcxSJlMSC3RQ/85yFk7uu1jRGr3b8BKUJ&#10;RGS55QsbtpULMfkcX4vpEoJA7+/sK1eSWjvLZr5OZsZpNnsEFGgHHmwr8YCWsmehsbxQj8aB31NE&#10;20tu/tOP/Lz0HzqKWcjpZjDmOvyUz40Pll+9/moqo/VV68a49zv/RN3DEN0h8RGCsDu37CxXv+03&#10;y49/8iPOLhjHfFZzAD4hLjkK/lD2yOITG1m98frruIOOJo9cDdkGYAZMn3zyCbTqoeRSm2WB0lT6&#10;aYFsUPqxxx8rL+NG0ZXy8su+XyaNcxAmrTY9UZ5/4fkQl0zg2eeeLT+Ewc6ydvvNC09TEO2pcvjw&#10;ofLII4+kBsET0U6cOA7+cKwlQltfsULZalQrjPfv31dee+1V6GypbNm8EX28ltqVMaxZhDsJDtNk&#10;sB05fLi8/sZLEN4IVaG94BkJBeDx6aEz+PUHMs4BnuMWDmNuG5ze+8or4O0UvW7scWRB1VnW8wru&#10;poPJJuvv7yc991UEwQFgZxuOyr+6acumuBJsniaNiBfC+aWXXix33X1Xee7Fp/Ax8zkwMKYU5gHs&#10;ZQAqU2Gi4MlqoLn6TLes2nTFDJ2PuKp2raC146QuLa1vtTsTIHyezCGuIakTYeEztMZ16wQXeYYa&#10;qP+vGInnRBBQBO89N0LGBdElFuJ8pCNdT9YFkDCeehzpokrbtXAQGpMqGEeN26CxCSJaG5XGXs1H&#10;HE06LNx8Dhej+17l+1dwkM6ql8JcuoK/OHlfwVf/J7x0tZi6K29SiUNBFDZey5cmIyictc7kN0Np&#10;z2DtAnPHijLdUuuEpcBUmS/eB2ML3q511NPlOSSkgRobY39N4zx0+ASWoq6gam+FSxN74HWJFbK2&#10;DB92Xk3Xmowxivj0EqhkSMvyOZUBgBztXIGcLE3wQp7qvkgTEwhlhayeEU8yayR13u9tzqkC67Mc&#10;MMKQe7qw1ExmEA4nwdFReK3WhlXIPCYWXJXGqguxcv1VSUDMB9rXam1WEGAFWbGsBWKvo/rBwaGY&#10;wVYoClQRSJ8+ybAQJ9oCJ4XZlMsJmX+rG8XfrSp2ob4bCCypQVn56ncyT90HpllGs9CBAaJazex1&#10;vtJjCAKzxxDr4yfZPgpNABmkBVlEVLURmVoCKmiOpuuldzgIrXSr0ZzleTKGRcavzPDKT2pBjhqb&#10;fmpKrbNOA2daDhJUo/1OgJ4y2qrXbAgEsjCJNsc63BT9ebVs9DIagClztsn1SEmtjnUQ+nkIgCME&#10;vztxRRjfkDB8uVGWoVzRvK5sW08Ait8fGDlT1iKErqK1w/NnR8so8xpl/tdO15dHn3qp3Pv4M6nk&#10;3M64Vy2vKV0QyPWsfYQeLuA0WUAny33334smb2sLTEyQt6Mb/x97wJLKetxMJ06YCTIQRMzKmJOC&#10;eoVsCjNy9LvbpfHg4TfKG2/ujUbV2tqdoFZ3V2/OYj116kSEnwJXKtJ3aUrmY4/9NHuTQ0FYpwim&#10;oO7b0AVi0XsI5FeTf/DB7zM3Y0ZVtfBWGLh7Wd8IzkBkzz7zRMXoWNs8uNVCryCrYltJRc6h3tyn&#10;a6enu5uznwep5n0GrYnmarUepwmSsNgW1tGBFtdCtoRm8P79byDIUFaaNpWFcc7ddebg4Z5dBIf7&#10;B8vB/SNxIXkalumIr77yLPjdVLaRZ28hpO0SurvJFAJe+9/Yi6B4IYQoqetCMWdcBictTEO0yzDB&#10;ybmx8uDPCdQTA5B4zWqyGFOm5d/SkhPRnWDPfxsoekaE9BUmDI74Txz05T1aYtbNyFx91dKaWzxX&#10;Gcll/E8rOUVwWO91VM2q2KhNhnkxx+wLe+NzdW2m/gD4M1IsxVFoYsrUR57jyGYb6a/WYrDPUGDH&#10;c2bJHFtiTdXsKpyGo2ftFd0wPzVVboilw3j5nJ+uJewOvNWvXsua+Tiv1eyc6i/32vt4SL4XHgHb&#10;ub+lTgQC98/NQrvAUAa3orWPtVQxSgQTtDk5SZtuHiIeriqo0oZ44HXSjA8TtFpTHqRzAe5OK7RP&#10;nDwRBWmIlFr5gwkjsUy4P9YxtOZRuosotfme+1UAYAE8EAucIkkFkg3l6lZQ9sjqMwbjShpRkHXF&#10;uC9aHyqPauwKGWHngVMjAyN8X81bgaXHJAkSMG8uwQVVKc4KwMRLxAc+18Kz3Yd0mOxIkpLssKz1&#10;aHqrdShmDKYDrzjAgFq/fVQtm2UZgZlxgckYpk0tC5yBCNacM51NN7JGwGyVZtLB7AG/TI6kD7WN&#10;sEzfDarB9GqugykDfF+N1A2YBaBUFvCmiDW34puEcFoJ2i7ov+J3IaDmJ+Dqz+X923kQwxAkQsty&#10;0iCHaLBsFTEAcLH6Ds3mUVpO4NOt2hJUCK/EFUhK1xAYOxS/IQhfCwG7ofrinJs9ktQ+Dcqo5etX&#10;93fHFsI+Q4x0DmZWJXOD6zUdJziIe45gsem159n/h9S1/WiXZvzMNLCeoGPA8ev/dcMsbmzrKo9R&#10;V6DAuRx30gFyhvdqPmOGXjnfUn6X422OkI/8GDGGYyA7pUwEkwluLtSXMzzzReIML5oay3za1tGs&#10;DniKJSK7RO28X3/jNRj8G3GnqTGZCucrzISDcXSVGPzqIEBo351ptBjrA7To1E4PHTpASubJBJrX&#10;EtSXmYk8+lbXEvy2bF0mZXxJwSjCJZtFZHIc9rSdYJwVu8YEtMym0W5EbPdORaKl0YM3dFPAsIGF&#10;7qi1zMUqSF09C8A8zILvrHjvWc9BLAhyhYxuEZMFZL5qQh5lqJLQjMB9y2XN5ab3z5V/vIP2J8DE&#10;FtyyOs3+BuI09aa/QbS6P1sJOibzROAwnhkbk7wV+HaKtCumTfTOohQIVxenkpFDQhAMNglUKLTi&#10;Rvs1h+OyhvQHl9uo7eoS4Q1c52GqMkevVbvU3Pe50pDJCFUdT+WiTBxBnOf+uDshbDVK8TSBSawd&#10;3T5abDI1YwWOp+KzAF56tKQpt3GPMJ7jq6T4PJfimMsULWlFa4XIoOJuAo5cnuuEjUWGk+CLgifu&#10;Kub5/1+reFylfp6rP+D5qWDmMv7LQAoKlSnz8H32DM398i14JM3lwvwEz5yYLxd07jN+yUdyAsyU&#10;ShGAf7jnjm0BpGdd2EZeFxmIgxIiztsJwBYWFo3JRXgmOFSD8uFfuofWr+8uu3dsikBw/W8e3I/i&#10;Mcw9TB2YWGSoBqbSJ/wNqHsuOXoH/hGFtYF3poXFYysOPSW65cL+pQe+dLUqEM5XJUz+Is6nUwLf&#10;6dOXnk3Q0XrRU6ElKT/VbW9PLPtN+bf9n/Sk+Ax/1w2UViMo5e5xP8V3J6BdFXaVOONBCgPxxu67&#10;inh5n1lJpvVrvZiJZHuNdKlmPkAV6QqIZmCwmmOmZBlUOFtDdB7Ea0Rr8+wCpZnZN+Z3OyE+RlJW&#10;PTpcoLm+mn5OUNdLouwLEKQEwb2Va6kCqoEgmQwf5+XvmpwKCd8SkfvH9Nk6BQLbCTG5yHoOifGl&#10;UJglR9rj4xxfyedmLOJKEDHUUDI2u2e15Qq+erOmBLaAX+aoRTU53VQe++jmOe8qViLRyjgqf10N&#10;nwujCVLNbKuxCDFdTLrmra095RfTo2UIuN09chrfK4yeeoEuN4PxV9fnmqxE7kJ724+fz5PPPtrR&#10;V75TBspTBHcHSSu9hsDNZWQrb8Ia+Ie6MTKLZso7qIH28EFPTn37YkvZj/C0Q6PELYhEbBEVUY1f&#10;t6YMjPZD5KTC4f8MdJmAyNSK5lvPgtzDs1T1yqhkyPZEkam6QU3EBc6e5ZRmYG18xT3xd/2dMhLz&#10;yHP+BHCxOEwmmhYGIJ3Kg3uj+am7sUpXqz5TCLiHasyxKrneJACF7DRl9GlGCDEYxItpzz6AHewh&#10;DIlAnkxO5UPk7unxjGoIC6XEtsFq+IAiGlQDvcLXttFaAKZ+6vQ4QeB1WD1YtVhFNl1rQBisQbv3&#10;kBOb+80Qw5EI51ljGDbEYRLDDHnymtgG3WWKMj3fKwhRXS/NBN/Ef+fKNIObwk+t3GCjaOz3/C94&#10;KO4KPxmA9+g6EjfFbxEkriJgy6+5DlTgc/Cee/TxL2PRsQXUuOAj55lqi2r7PieBP5i6AibMHvxT&#10;6WlF6apFW1SAyVC0DOxBFt8581Roy+Clr9X5KDzs+SPWep8uWXuEuS7xwDF8qV94v/vnJ47rUoSB&#10;DN7rTLqQyelasZWFRaT2PDKlchZhJf1zUdavAAmMa7X4FBoCVSWEmfA8h1UJ0XIUp1egtXUwxXUI&#10;4rU82/nJu0RuQB/YLC1ZyIo17AQZRtyLUARvxWuwMTxNvE3MkuQB07NXs6ksVKsjEcQFCodFalWc&#10;ywJjCcMWLCiFkNaHXVnVzO1s6vN0u/hyXQoSD76ZqyFTCLpoAgflbYE9PCrnejMf7+vE9bOBynYt&#10;PBaB8jPEfMQZrULuhRe7N8ZoF3DLesa54wufVRq2Uy2ExHiVa0jc8x7jY4omLchFso2sELfma5yY&#10;oTjt+RTy5zgZU5UIsSkMZB5hqjB6MwvKxDmzlxt0kVg6HUYBRwsDYEBffZv6Ym6No9311nZynRtr&#10;LAA3DhtvIzc11A2bNgIkzDyIvFXfBxsl0OJPZHGVRuU4ohgABfixDByEhauN6nKamCAThGCLH1q1&#10;Z+aDrVutxk3XU6Siz6jHlJTQRA61YqZUOupokYFU1sJQW/bkH7XdFhmjw3IHw+Z3TUWzgZZhwjZA&#10;W0LLe0vDmvLFzq00qKopb8I0lljH85xSdmroWLkaa+EdzR3lctxHayQKH8ccp1ij7bp1RzyEy+Vf&#10;d28vW7qbyzfHTpU30Y7ncYPgESjb2JIN1OBTYlO60UFk9MiOVKFWkP6vDERtJAyNTA4RvxaBIKNV&#10;KKedLt+b4aA5uMRaJQhJeFIfJfPxgIx6KrfNsBG59cvGKpLY2StfExCK+dUKSpmyTMOUNk8pSwwA&#10;hK1BYplCJ6KKoPq21fLtdqpgUQCLkE5SvFAbbVZINOOG5PMENiUKmAfx34pZ8Lfa2BypcfYm8pAa&#10;tWEZh71q1JInp07GBVbHYUCT423EAZpoyMVZAxD2EmfKhukyZoiGMS284Y+yZH8lCVX8ZD+EjwQ1&#10;i7vPmhK1JS0Dx9DalHmt1jPo5hQ2nt/t5kpswtR//icBiu/iqMx/CTqJMgOcfcnQFGxhiP4lbgFT&#10;//Z6z2RQETEoIQ6CwXEHaqXLNHwpQBeXZIBOAICxprhGFEAwJzVbBYdKQ2gA/AxOQHOpBZAhOU/f&#10;LoNHsEVhjAZkZUA17EVD1uK6XJjX8NwgNEzmXDDYtTgHg8WsmF+Tr17BiHko2r2nGTpcxvVsairg&#10;5WF8yHOXZ5gTzM8h1Ll9qU27niiIPE83pcdnau2xYXSuxddNJk0N3wn3ZDMRj5OWZW5OVjxxH6LM&#10;AF/5ii5jrRSb7OFqLzu2QW14NkZIorAKmKkGbojePFPtf5leX0rAaoexfBG0PWTxqSRLT46nhTWN&#10;cNaqdJ98Dl9lnybw57sWvQtaAq6wHhxTIEirpm+7z1WcAYUGIVfDZ849Si3fCd8J1iqeaJHW4YKa&#10;XgscsPDlfQ5ofMGMLoWG85EvhOSAtXgVKxUYm2qdehJwWxxRiQ78GKc+qXkASJ+aUl4TJGd5woHO&#10;QhAycZEPNglAKq1G5qzMMThjabmLN3KuyaSEMwvHSPcsroRGGImMappcVxmT7ospDrJIqhkAdCKL&#10;mHNqSDH1mNSqFsKQYSQGA+MiYI6mfYGpEEgVZPHh7b0cduGCKTRoplWCh3nPyqRZj4ygFkRdgFEN&#10;nBlMgEf6WU8AZmotfXJOnok15Ji2o4ZV8LcVlkxEZGVxBrVNP1zAItgMUf+zdRvKxSDRM7M0rgOR&#10;mSRE3FD62YD7OdbyURqofRir4aOtvaWbNU4z4EvT42WYOdD3ihgDgS7yid/S0EaL5i3l9prT5QVM&#10;tpdJMeVonfIWoL0NtAFyKebh1ITyPFUJs4C6BSYjohnwDeLzPJvhAchzCCvUKgG2QkGbwcQVTAuZ&#10;jWsyyBcGzB62kUlQCVHu5f5ltJukXHK/Aj+BXAjC30V8GYuZY9lw5hBhr2ZEwVmu4Tq1MK1Did3v&#10;DSp71KAczqwZJ6/mKROxYEiNUQamZiIBLANnjy/VHSUhp6UDI5ryp0Y8hZuuCbeP7ko1dzWwDRvr&#10;ylXEC158sZaYh8oH6+Va/czm4AtF2DNjIYAYu57721rbA5OaGpIGcAloNeZGxnS/7e7KpRwVzPp5&#10;nixfc9/V2xwPIyIMMEzCC/Tzo9kyciww/gojlFbCkGUsEKtuvVgaXMldYRLuXy3rUHPzrIWY7ozo&#10;dQ5obx1dtHEZcE1zs5XlKDfAyj31HQGS9hWkZ6MkKeSMSwjHCCxgyxIgF57JS+Gw+i+uKdbtHhof&#10;qXCgus5rvUca5uu8dF8p4PJAP+GLWDKsVabrOHoNLMISeM7BYW01o5A0q2hJ/ABmqcrleQoCwchk&#10;8z8fwwUZU6aV53sZ+yr+rGnpIBNsChigtTsgL+fv28nmeE9w2nYY8gEeVT2a7xepb5qeqiPNmSQJ&#10;lLe4U9DgFUoKX60aFWQ9DvIP5+yBUp0EmXtINpA/WsckHXmHSTXrUKx0t5p+a/KN9Tsqf8MwXRlz&#10;A89kAHgdewINalmpNK0sVmdPWAWvMr522KQWXJ0oJra2EIu8R94jYG2aKebI1BtRYDZvWh8aq45p&#10;xRqHnoJvZGpm32GXid/IH4Cv8QQFTxNrW4Ee3Hv5iP/qA6hz0sO+Q0ofDzF3YZaAq5kapV9hMi26&#10;H9hYGYuVimnvyu+edHT61IBKPhKczAwG4VFoFgCA6yRuu4Siv0LMZ6NlySjmaVilFEu/kiAOy2Ry&#10;7pob4uJryGPzn0JDyyJuHOaoVeJGqY3asMpU1ymi+bU14/itPaOYYDXxEM04NQoDxuZLG/QxYKTL&#10;aw2CT01BBOrsod8MAsbePwk68ZlzNDipQIgJCRLuqV9bdsBYbEpngFfhMEjKoU26GnOoTF0ZIi/5&#10;J1PD5Ro01g6Or3xhYbI8QAO1aQhUfFdANAMb0w+3YQG8v7mzvIqPc0juw+ttuIdAf47OXCJesFR+&#10;Sa3yS41oPJjF7oGUr3somj7zDAKAvGEewEzEh3pCIiK4rgWFrQQlk5Tg1c4VFDlKEuRVO84RfsDf&#10;XGm/06/f190bYanbRIHRTHDbl8LTQ+3rqZOYRXNXK7OTZ4QOczfA60EsMkVztGuBk3CVkNk5xiW1&#10;U1efmo5okv2GKRNnWqIGRMVgln5OxpW6iGt0tHbFshPnJmqthgbLgZL+0PaO+rJrZw0N8mCmrMP4&#10;j+6hjnYDhygeWC/ig0qFimw9h80AEdALNwjEY3BdQVTP2vThawmaTSMeuq5F3A4yViEqjGOpst8q&#10;P+KIiohNFzXxZZRJTuD3ZN54H7CP61O4uU5xjuGzJ+yHYysUQUTwktgEOMstjC9nhN6AhXSqJZbg&#10;qWOGsTIe84hCx2dqvnGrQW8uTyas9eOcFVPhs3Blacx3rAmu4et8adCeqYWefaZtjqWNakwYEWN6&#10;oQJVRqNAqOZWrUVYKLTEy3ngvsI+sPsRwtK538diQvhOwTRtdeNCo/wpcFinzxd/lzVXgKV0DqAQ&#10;lrojUQLp4rqOPYczBNesRanhGsGlxdbM3vo82+VIJ2mRwfPEA70alYsLNyg0eOz4GficLmCYNckk&#10;S9yrgpsaAASKadnyGF8NMOFWmC9Uxvz0bDhJ+B2fQZFRFISn1rmxBYHahpBo3rQJ+IltMGGUF5vq&#10;GUeL+xQ+FlpkL3hUFDwFfM6LZn4ewetL3mOTTs8oaCWuoAI0ibvafRPXWqARLduZMY725WAsYSMv&#10;AwzhrwqH9MfyWeyNMNYy9uxj3YoqE/IG+qFVTM+fAn6OrpUGeT2YWwZbU9POvSCELhJ2yVROgepE&#10;1PQW8K95r5qISDBCNL6ni8IgzBU4TgCjVs3VuWaIlEbdAZp+Iq/Vm+afrzUvmOdIxC5CAnFTRToZ&#10;yMpsZYnU0R1SP6dIugATNlNmhEZyS0htA4tqkqOcFqbJ5hxTQcs49soxiOMmTGPxHD1yPFaKaVUx&#10;oQDGOBqtKWVWH9aSpRE8EHYA1/n7Mq4kE7DydD3C4JMt3QidpXIQX+gyxSzGI0R84+QKuVc5+ej2&#10;KVIUsQwIY3Ls5ZrysZae3BsXGoOQtKVeFAalFeBIiKRyACTdWzNfBlpYO0HZDnqPRBgwHQWA9R8W&#10;4ThXs2zMZnC6MiWrMiUgT4jSvuEv1q8VBhFJeOzl8Ngw+4k1h7bT190TeI/jFjI20IEpfN75e2Cu&#10;TeUYsNLlAHfhjd8RGJvi6J65jyPA+/Tp/gS1XH8f2Qri0roUltH+lxRM3S7umcHidlxH+rtHqDux&#10;JUJOn+Pxwm1Wlxf/GnjODM+VWG3fGwJnrjKfCbJGuCkMTRw6SyxneJhMJGpQjCXozkoGiEqJBMq4&#10;ConVLA2Zi5We3utrGpz3VLgW25mfUw7MjqrcNxAs1epxMzCm/mkzV+x2q9kvQxQ/ZezBS9ZhQNi+&#10;OH63KghiS4OQMubVzBmxShqRYcqcZWBRznzGufVFM0VYuw5pTEtHprcGa8v+X6JmaEThCY2qHLle&#10;adXakQi7zBGh43jgm/SmK1gal2bNPZdheL3ZeyswQT+P64d5ZS3c6jyzN+yt8Pc50soSzFH3X3zb&#10;ceXJU/iOdaQ6WvyjTUQdflDxcZF77IdlEkYCweTHKxg81UuB28zz62Gqwq+OGOAamGAtloZZWuvp&#10;g2VbcZW2SdY6ClPUYmNBhhzYE5Ir2EP7+igIrCvSJa0gEgAqQZ6b4WoGBoaxYsfBVeJX8AGVnXrw&#10;XdrykPoIQe71XAZ5oOtXYZoD/mCVwORaeZFp0PA4mhPa0FF8GAK3W4g7mEIfrwvwijucaazGaeyv&#10;pLtUr0crqejSh65fkzu0NhT44oMHQmlhK9x9ngrqSisKLDTK47IuC9OsSRD3q3kTB0RB8S1/VmGR&#10;RyhwnbOeDC1RBUc9/EDrAWuIzc4jgypsBtshQfDPyViF6qZMkuUikmlCSjDGECVUYbICMNfaXwhk&#10;lMHZ79/Twry/l86IFWPHtKHKzoMbLBqT2DSnooEI7HNvf0RrYaKOJ3KqndWxsa2N5qBXZo3fSTBK&#10;NCWuUryzwxO/6A+CpeDemzUiEbHWMFu1PgstFCCmxip4qmcUcvrHKqSRqFlPHsA69XcLqHyGVncY&#10;LfEkBNnK7yLYW3DrfLFpffn23HB5mkDTLFotmbblKiqOR5HoD8wP4CIaKx1syjsb15X3N3aUnYoF&#10;GJv1B0dh+D+d5wBrtAf16AdrKSTBNTxuyi1I2YBA7oAIqroMNBPmpvmppWWaWmuzrb45cpH7lPAe&#10;+KPvvw3kMGiouev3wtTv/J0NRShwLX59birjfGdJe9wQIIrW04b1ZA/B+FPUApIBkBBL3Bx8v0AT&#10;uhbgqS+0r6cnMNZvKQNV89F0lzAbqbI2dbO+Ho2FfdBVqKvKPivLaPwSqoxFLWhaa4GxzE93/yQe&#10;+1wpWLRoqrTHKs7guOlxBSO64jdo2XEQTe9YvNYRkD5P4lKbmsOSkDOZDSTctPSMcWgBKCgR/fys&#10;UFDakpjd8yhKIjqMsQE6kE5MjFhS0WExEpRwIUQRU5sRci18AzioObM26EOclch98zQIE5zkfolS&#10;PPZDBYSJGlI2W5P7nb9CTCZbWXE8n2vS3x/8U2ljajxLHEeYyLj4QEFoTyafuwxT1M2jpS+9mmAw&#10;S9NHmbB1E54bbJDUe/BQnaMlM1mgfx+eJbpydVuexWcMx/ONwYB/MD+XEJeQUARuy7hZpSthyAwC&#10;T2NYppHrJlaDNubE1YmH+KxU+fKBh9h4BkcLAkIvgHiQ1HIA6e/C1aNx5+cpmMNVWvn1K4soBXjB&#10;74Ax6+e3wNsWKa5ferBi2QZvlacBocU2hUEzvnteCXjxgnuZq/NtRvCrZI1jBa9AN34mb5EH1ACH&#10;7CV/CzKVMl11BnJb5sFzNlSBoIUgz5Hn6lYS7/29r3c93gx8/9w8RWaiBXKuvVKMwUPNBp7rWNbF&#10;yM1UBM/iZRmgB5qWuedy2KFhHev0XnFNFNCVZKxJuvU5NSgQ8nZfTVzv+PLqFTwwigY2Xu3JpVca&#10;pxvuA2WqIrIL8SVjbsJfr7aRCl7MbmfJlkU71bwyc0ft277azC6uIQGnNj1B9FpCi+mNpO9GgLgh&#10;TnyCKjyPYquDeMGNaFfqMmpD+pTxXSARJSg6EgIQkV7kUNA0gNTAB6mIls+M2ogZdBNYUZCdOX2a&#10;+zWBCMqSUqUvT7fJGSpa1Z4kOJ9hDr5tlGtI93Q+q+6zOgOFIKLzVIgdJ97x+Nx4Wc/fa5io4+3G&#10;UPxYfScpofPlOALxKjKerqtpKw8ujJcXbUcH0b+nYV35WB0taimwUcs0aeQoguObC0PluTmOKMTS&#10;mCUjawaKlOm1gnxJ6SSLwhOYsgXMFwiEdWXezD3mHgQng1GbILTAnoksmq8yDNbOvjQCP2Gnv5vL&#10;2UzWzj6lUyMPt4irc7k9WUa2iJDh9AM7fdNaVx4cvoZzYK3ydWxhNEZwbA7hbnqqe5wDPgCXLgLd&#10;OZ6p67xmKQqT+eraUrO2UtW+Q8ZoDOILRc33Ufymc/hzGzg5ypRT4SSyem5BHcFHGUntCoFelQMQ&#10;uR5fZOva+nL9uxrKQYLHsdgYV8SQcHQPWZwlj40LB3hEuPNMmdUcflm1OrVBiR4wB991A6lRmnKn&#10;Vqg1gv8q+2h/eNuzyIj5CjyFGcDIxa+8QEXXAmaG0bsXKiEWJbF5vHQL+dObxR4ZoHOF+XBJGCgM&#10;yfTaKlBuLQbwQ6uTdmxN3YpWqDvK9E9uBTehQ34a2xNm0fhQGhRGWiJaMOKG+y89GxivBJljO5//&#10;6gKS9hXQ9un3Wl8yPXHIKcsLnGOsKsY0sCt+mzBgrC3JISyE1UcBET4KKZnRLD/FmwTgmXMreK5W&#10;zGOzX2rkCm8t2AgTYOf+N0GXxmNk6B0dPSg6as1ot1MeOUsLaOKap4eG2AuFMp4NGL38wQ3SbQWa&#10;hXmqgOpbt+LcQkW/10shjcg5hYNuG13Anqshd9MC1hXkyWd6DUzf9dHLwLdOK1sFC6XCNHddSamD&#10;gbHaoh/TJEqW+CpcQ3dOC3wJjeLl0FsRXsMG2vcNCYKiOhklzIN8dG36vfxYOEpTQld+pYJkkoaC&#10;WgYv3nkgmMqTz5dOg3/ggEqHmZNm4qnwK/DEGXFE699NMOOQzWTVbJoEpLnhjfqIzSTxpsCVG0UA&#10;N7MZYsUcSF8pJyijnEMICFys5xCyJpo9+acwx9skIJ5jQ7PKNyyT4nrG0zLwZUBZySRiSUuBnf9j&#10;4j7XOXnEYVLrzi1AQcHHQVBrCiQ23UPxoUNMXZhR/adOMXZFBGqLbRCC7Q1GYDzK/qo61NPNyBBg&#10;HQaThnFPiFRumkQKZiCo1CiaaEOwXJ4hc+jtZU3ZgWDM7LlOeduJROqiMOozNZ0c0L5c3iClbAVB&#10;1cwytsOa1ykBEM+m+rmljy+Pl+eXYJgUgXWi/RvZr4cjqQ2aD7zqTnPX9CUDam4HPtQmAHQIBSaD&#10;ZgyfDQyEqRq+1ar6V213LTFVUGS1wpu3xOf/dOl4slu+B6ZJ8wTxpA33KxWvzMOY0dwI/k7cM2r5&#10;TQTpQ0AQvRk/YCH4UrlmNpIeJ1ENUeVbWQY0lyMjw3FMMVQzTQdG9uksJr4WmXEDLRFBPQ0D1sVl&#10;JpvI7ElP7kE7sFkNssq8PQjG+crE1YqbidfompxxPQoeGKiamLEhF7hKFK5FX58HNcnwzbcXiWSi&#10;KZDkuRKW52XLhKOFM7bwUhlxv/Xf2jnWZ2qS65JQMzRDTfwO82POETTsh9wfcuGFq5Xh8jAeKMNj&#10;R0LU8XHzmZ+4ZzJJidoguHgOAQQ/xEMXJN1qHc0yfgr1oDdpSS1QYaD7RhxREKgUCQvx3nm2khpp&#10;7MJOtCpvrkOmMM8bHh5BIa0YKBUaWhbOKYMyduXqAh7ATB+4RaZzJCvI8FlU1p3UUHiKa+e/KB1L&#10;ZEDNAKtajnNsQMnSDSUj0zJRMZO+1jFXha/6n1aC44uLXbie7Rq7llqhJBy0rMN1SuEhiouuTbPg&#10;xmzHDaxUTsVz4SxM5C0qJ1oDBnizrwge1+QapBvfaxRMuKPdZ731SXgBDtJBh/2CoGfTo/Nsnq9w&#10;Ndi/wpqW65gwuJcMNfHEZwC/Cta0fydt198VSAoH4W0DS9dqnEdvijxO/rqoq5R5KQTkPVr8KgJL&#10;8BlPtFMgcxBNrmearJa9YD4KMPlhEzzI2EzwjGdYwyVNKuRNefd+BYn8UiWuSSULXNFqAig+koIE&#10;Ji9j1+/oQtWQXJzEIePxODUR2MnJsIOU3CxTobsuiDmLBsIRgkwqPmyeI2G0dVYFF/qXjVy76BRH&#10;wLD86aaIPPowk2UU5HMsmBkDqYm4afoKBUp85Yzp+CKQc3KTF8C6NbR4EAi6goaG6ZzJBjWQhqYE&#10;Pwszsx+7myHQDKqoMXr6kPPQJeHGG3doYqPcGFsirCAAnIMWke9B4gMT2cSKkaJ8ljcbZkof2ssN&#10;K21lK8h+Aqa/nmuHmdcMzOmZpXF8nwSPGWvHPKlhBI+P1jEPxu3t9ZARLSKYkJwd2DJ6CNX90IyO&#10;lsY6RWjnruahtpQAGRsrg5I5ihkG9xcRvMp4hd0KRLjMZ1ZZq6U7hnurWbkAI4gv05/n+k/N0pjO&#10;vG4PUgeUmOzAB9ywQZb+5aU13Mtz+QpEojiRwq5WtHcZwxkOHLGidZLfOzvBDfaYJYB8Mgqu11ok&#10;znToyJG4Bswq0pUUfzj4ArqF4SaoBZ7ZZkPLFZ8UedGuG/xkHUwfXAUHgNXevVqxHWl5McPpcNPA&#10;y+e4Z60WGjJPcQx9s8yLW/xUUzPzKX51cMTAHz8qzZJxTT5wTrr8klLNsyymU1OrUQlACLt+Gb7C&#10;Odouc+O/4Lw05bXuhQyeb87RZiVE3ERpyolGM5QhMWcVrnzOVzYe07IRbjLOaHoAU1yIoAF/9e8n&#10;7RVc9Xtpy7XW4maxR5HCL7BkFu6zTNfgovRkiwgeHfrRbajVZApoLcperAn2XHpT0VoBFuKidJ0A&#10;OgsFlOBoJSDdc90QCjcZYTYmc9EyYum4iOrYZzN0HBOWhpuDimHgF6YnMIH/YlLjuJar3Hf3UWtM&#10;Juze6xZagM+sEJ/D3sEKwDNADQazZnwuRritsJe6Op1HmKuuR7RUOwvrZjVY38g6beugNj+BUmLu&#10;va4sB+zr6aaY1rgM3RZYfw4BQiioMPLYBPhNillE0RXPkxQAfsi7pEOFeNUCR9crjBmeo0srVd60&#10;YhlbITbpeOyZtGiAeNUVCshAXAHGT/63KtTc21hZAoSX97p7/uWy/UXPivcoYIwe5vnM0/33+RUP&#10;r5RBn7eGNH2r+D0kyWQPhIEDSqyk7aGlylRFSLVXHxAPKw9TyAfJgojAHIJ04CY2KimCTXMwX80z&#10;iBuJTcwTRkp6FIiku8mK5o1bNhHcHXaJOaKxfV0Xi2BJjGfeboJo+HWV0uBITHQlF5GIzEnGLbDW&#10;wKjCnCUMvhc5ZSpxgyBsmppwBQHk0yf72XhMYu6zeniWa2ZmBtEgqjNwl2CerldN05a3ZlGJLGpa&#10;8TmzxEUJlhlrEk7DJGWye8jzbaOaUoTWO/4458u+uDxT3rXQWnaAooCfFNGa8jYk9EzjQple31Xm&#10;0Xxf4Vi76df2l9/th1Hw/VYQ8SVabKhpe/j8Wr4/fuIo/u99MCV8gCCt8Fnj/Fi4Tf7WciYyIOZU&#10;tVECtGTvQGm221DA1cOkduzYlfSx4yePUmlJ18I2YCQwuX9m2gpb3Gf8fvrMyextG2c9b92+iy6I&#10;nEYG47Qh3NHDB5OLvXnThjCPk6foVInpe975lyEw15aTp45XPY10MsMBhJtHg1YmOafFdfYhFA5A&#10;KKdK4RlNEIp1HGqQXQSDT5wcYO49rA1hSeHYVvAiGwvxK3S0ymYQWm1of5u3bUGAeIJV1e9dHDx2&#10;/BhwOsFpa++ged668t37nyfzab5s2YgABV59tOVowZctXrTpIwDBbTetVBCnPfRH7UjcT6oeWyzR&#10;CVdbcYNCZfvO82nvsSHrHaN1yAH2ZIKzD9rbuZ8LDfvqWrXXVoUh0BDzTusF4I2xoieO/8E9+F0z&#10;H/ZZVbfyccXQ+TxWhvgOEweXTP1bBtfYIt5YCMAsigC/qw1qVUWDRCkIfXKhczH4rlvMg1a0lmQE&#10;PsQpqDBIW9YGSFvjU/RU4pp0AOU+629EEWty1uKvj3LFPCZxx6ppq5lbj1K54Qio48bRwvBzBYIz&#10;UJDobhVf+Zhl8wW/C1OzDZkA1/I3Atg5WDzmzbrbFM+1CM1p3DDaIm1tzAEBy+U8A6aFwuGZwykC&#10;JdsiBVg8w8Zu8hjPnj51irw76EDr2nnp2lyihXXVTI5MSHkZMJYhM5WsSz7US1q6ac3xTAAEFV+V&#10;205861oVCmPrCrg09Jf6Dqbl/qho2mJHJszX2WPxShetrT2EzGodja45eZZ45r3uj/vkZ94cPqxV&#10;KTOO0u365bvwRz/jWcFRYc5fCql8zDNUzOSTts3RajJuG4vd69gHA9Iq+lFuEaSO71kz3R24rYlV&#10;OGfxE2FQTdBNVyDMwZz8zGwOJ+yAIp8TdrONuHtdzAyRAKRwkmagmFKl2a2bfUXfNwFfJ6c5q+ag&#10;ltpLb255nFZC8r6zWFOsAKhaEf+Qr/mpy0jnupNVOTQgnCIXwMG+p6LUzVN7qSP1chahYwVq27o1&#10;MBB8iRNqkDJKEIMbapjLLJJcf2z7mnUIBpAPwWW+vXPxHGEltczI7AYberUTY/A1RfHTHAKllVz8&#10;G+dbSxfjmvsA2y7fRdJvwX2zPY4uNpDrz7KG8Z42jpe8sVx+w/Vl94UXlCPHj5W//5M/K+M49ntg&#10;Db3EDy7bfV759Jf/qGzZtBmGOkaZ/PrywA8e4H0fgWL2gnFq0HYq32p9ue0jn6Rp2+vll0/+PHsj&#10;wZgls7xQU2758IfLf/uHf1QeffTR8nf/x98wOwnP2ahN6aJYKe++8b3RRL7//e/ATGrKW654W3nP&#10;e94bpO3u7qbr6OXlySeeKHfd9U0Q1QpeAr/UVPz+5z9f+ji+8jRxhE/t/gwM+D4azf2UJnXDEPEs&#10;R17uKR/80AfLeeedX3bt2l3+4i/+giKwV4Mn1OklnqCvd5T03w2bdpQ/+uKX4xv9H//9X3JQzDhM&#10;CBceDHyOXPmRQYQPCH3JlZeXP/7KvwL/atMmQzwTaT1P4fiJkzmsR3i9+CJnLY8MoAnT5RFB3kvz&#10;MYNwSzBMmYyFTrp1Jhhbl4Q54+3suY3s9LlqccqoGglMitfbt+0sv/Vb7w/e2bPLU8z27t1b/tN/&#10;+t/RIgcr9xn4KwOcQQmw9kKGrQIiw5TaxLkIAIkV/NeSkPi9x5cCOvEXaQcG5drMPpPUkwkW5smF&#10;zLs6b4T+TWTM6bpILAN6souvzMr7VYSkz9Azt7kOaTrZRDJOYj++coRsroNIecX9IH3BKPWXy5Rm&#10;6L1lQkYYFrwqzfEQBj5fLdYEk7hXYEyV5S5Tk7HLuPTTW49hsFlmxk+Zqr/zZipZK9KAfa1g4fP4&#10;g0lL65Vbh6/BWj7nY5lzssGgS2Fqo0PdYc0IeK1dXbvTWEDuOYuOMrfa8mGR+QgThV8LNK4bWV5j&#10;/FPtWC+I1fhOrJF5xK/Os7sJ8Jrto4U+A37bdXeWFGT5iHNQMCkM1Ppty5M4yzk+qTS01Ys0l2QK&#10;9nYtDStrUUqzD+45sDZo796ptFTKQMWLDebKb4Whc/R7Xwovd805uk95uZckp6gsel65eOS9Wr7V&#10;0ac+3/1UOTAmw5jgbiswlK8O2oKDNckL4eUiIgylvjLjZR4yfCWZRKgp4k3meztKUslAQLUicDzS&#10;1x7fycOneAz+AqDlUOS+suB6GICWwihHFi5rIRCIccwq2AUCMo7nF2sZVaSQ/ee5am4AJ6NKMJRs&#10;U10sYgzjipBhq0UKf4/ak9B8qSHrruje1ANecEj6IAe/AAy1qiWCk0JT7coB9V1qARj4VChodLmB&#10;njWqdDWwItK5CRY7uaw+mP6OoCnX8jksFoRfKXuWATDjuwa2smCcl2GnhObSfvJEueLqt5FZ1cu3&#10;1SZz1EsZ7l1TbvvMb9P6+Nryd3/7tzCcV8vv/d7vlT/+8lfK/n37yvMvP5NNrwHeZmt0dW7Eb7qj&#10;PPzwz1ivG46gwxWgxXLt1W8vH/voJzjXeGsyFURUDwPRL15D8FOXRyPa9Xbuf/rZp9hf3IL8bbfP&#10;f6LT5ggdUvUt//m//e/LRzmta++re2nm9gLa0Fx57/tuIUj77vI//Ye/SmfOP/iDL5Qv/ssv5d7D&#10;h17P3FzX/v2HyubNnNe8eXPwx5oEfZea05r3Z9H8Vuqay623fQSBsYumeifRoGvKidNHSxcpg+7L&#10;JO6mJeM/PLAF7aWnu68899wz5Rvf+HrwURxUICkAH374YXAAfBgeYL+APfvgfg4R87E1r77wJQhk&#10;Pe6AMRIUrLzUN3+WCuQeDrRx/TmnwsmDF+KT+H/06DFOTLsHq6Vq4vjlL32lfBhBa5fW+7/7bepV&#10;urFsUCCgE7VctTcZp1qgnSs9BEaT3vRNeFHlBgApdLfIUA3UiV8LwAXsyWehYf53Do2hyYqBquWq&#10;PZpHbhBYYSajUdmujyZpENEmkQTVuTkuW+6JS4i1GGQ3/iGeRJnjO5cr0evjlxF4rfEptc0ZfOYK&#10;AmMVfla5VFDcyMG3kMv5aBHrLvJ6HGfsIcwshCg/UIGUagEp67TpnkLAcYRVrBzWI48BNGGIdh8Q&#10;P6V3f46PYUXx2RqEtYHuZMRAi9NU6fscYStuqFy2AgfPCT41cBphagsT4kWmuzs+/1qYg5XnWqQ9&#10;vK261iWie1BhhRTC1cbewTOGSBtdB3/asKk3lkX/KU65g2+ML5MWzXUmdrQQADQGOcNbCyBVxEB0&#10;lU+5BmFherEp9QpCFWT5kvMVBl5jt4NYa9mMat1MJnvEBeC/jL+Ck12QsxrjO6SvGseSJ+eaCAHW&#10;zBXG5OqxVAzk2ynAM5djkazyV/al2lu+Zz6waDwAHFgEHMSderUjtQPNjAQYYDwuIIDi4ZHufC8S&#10;OHkluP5R/YMSppV4Rr8NesQcRZp7T5WVAIicLAhsYE03gn3GDRhqKYiETTx7AeGwQPUwj/41YXmf&#10;IHbRahpdnC+7nvx1WyiMkbdeQy+T7h6arLH448dOlYZ5kJWNE+k96k0m7gHTpmJNUWQmk7c4xW6E&#10;bpwNvWQoI7MjcRvZvGnnzm2R3LqJ8FEFDov2+RDw3KSGN4WLgdUyNzdoBWugrly30lIugShYuQ4t&#10;9Rn+wnIZniyHfvhQGaUd9TXXXZfr17LBftfPlcu7dpbr3ndjefONfWj6T5SBof7y0CMP5TSx69/5&#10;rvLiK9Qdi1DEF6zmvuwy5gdhnz59CsZAHj7anm3Bd2zbXT72kY/TpvnVIFwsJfZKRFULEPlmYcRb&#10;txDG5u/DRw4FVgL81ClaWIOYVkgOkqb22muvlXe96wa031b+5vD4vvXl5ps/kJbPb7z+KnCczklk&#10;n/3sZ8s111xXjh09CHKScntoP+cg7MdF04ul8Z4wG7UV4ajpO4ZfFjQov/2Zj8el5IE3Hmcp8dtB&#10;s5HzLawENrtIl4f750tt58D+AwimV+jd0h0zv4nrjGdccMEFCSA+9LNBNJuxcv4FF3Fc5RXlKPEI&#10;U/UUON+4/WtojnNl56495R1YPQr9I4cOA6uXS0cb6crGiOiBIU7ILHUlnD59Ajfa8ey3WTIvv/Ir&#10;jge9LUHMNlx5W7ZuT8DaTri6ctSqzKffvHkjLpfZtHs+PTDE52iH0g4KBCtBsGIlc32EFDQik3MP&#10;1GL9Tslh7MpUUXFO+lAD1GJqowBQAjcOYDAYlotNSsAd/EhtAM/TReQ9oV3WkqwmtkDeLG340hrh&#10;AlxYlbARjWUG3mewfXmReBOCwD2QccfvjrVmDIEbMx8tLhsGymxVGKV1mbvXL87K+BFxPNMXrDPf&#10;rwoCaUirBacGe4ygAim0yPQ+JLjL9eIrkS3miEaNQGpBK1cQmjUkfHVZAYAE5a2FUssVz+exvsT9&#10;ajNlnyZUNJdeMgu30gZH4Vm1iK6YpIqBazBDSBpYh1Io3E3pdI0KwksvvRD3oFmQCjkFMHQuH+Sl&#10;ht7E3Gew0PRIyGOYPoqIPbCAN3CuIavQOXm/yQauzQfJS+VrWpJyOnu+VS9/8gYe6SvlQrki7kyy&#10;2JLyC8zlte5zI67hpCrz2GRGIaRk+ApNeaG81+7Mrt0915Kqgddiy+FW4jnMTeHVpOIuYsraXGg0&#10;B75QsidqzQLiwwJhlPL+LhiSBUBQ1ZvUpCRg5hsT2E3P724637GnIBKZFiCjUt5oejQixnERLlpf&#10;lghk7nlMd6wOJyii+bm5s33rOaiEDZskPXUM8805mDkj8UogYG0EDWtOmt8MqYlqmt34BDXpLC5T&#10;s7HUe0ITjs8UatEMGcNTrQYHBrNh6aPD8hZYSwwinqkQM6tlZP5seZhiNxLOcPUQsAYeN1FrYI2A&#10;LMWtlAy0Eq6frinHaG17ihOS/FxdqB6CZ9SCnVSaaZ+8Zdv28tQvnwLREXCAY2hokMyC0Zz920Kc&#10;ZWqO09S402DxhTC7o0ePgFizZWNfJw3ZhggAdZVPf+azSQ393gPfw820IbCLQGbQCHsY7hz7tX0n&#10;p5jRh2WEwHprm0FhND5SYlUEDDTKQC+++JIIgdcRClbQduJX3L17NwffPx+E2rl1E8KfbCwsCZlx&#10;PcRmh0e7nE6xTvfNV2AB8mnieqaF2UU33XwrPv5t5a//+q9xn92S9FLjCJrp9laXecmI9A8vojD4&#10;DJ9nAG8jjNaCHvFtlpQ7g3/vfve7y44dO8oLzz3NnM6Wy2D2X/jCH3JWwhEK2oarMzVgcBdcfGn5&#10;3O/8Lq2s+4lfTZZP/vany09+3FkeffhBcEotix1jHNMODa720BZcy9GxDG5fdumlxBKmYxnoYrRg&#10;zX4UzVhXCgOtsAUYZrKbwGkL9owd6GYQr9TaG4it2TNfRqObQT91I8kPugqE5zIWhUVj+q5NZNAy&#10;EJLOAeJL/ExmrTtIC8hEDGlNos+xjNCXChsXh/F4ALwPsFJbl6e4Ll1rYcu8FSDOW5r3lZYT3CCd&#10;2rhMmjR7ywp1lkZ1LpYmzxOH44LhWWrKui/j2lGBFMlBYi5F9umWVKDBtFwI67FY1UlV1g7xCQqt&#10;xhbJUGNOBjNHKa6ydkRFYIyGimbqVAcbjSStWeVwEgErE19ZBy0x1uzYLErUIHNSqJiBRZBbomUu&#10;qaUAxxUY8hK9BAoTLX418zSbg67maXKoK6yFPTNd2noo2Zsp0+s9chKFYJ6janWdz9MpoHo+cwCO&#10;avumS4s77plzUFg4D2MbXBLeqWWvMPBzXZZ6QxSA9pHSU6J1tIrv+vkVpu7XarwvC+J6+XV4o/wY&#10;WOqGM4bluLqkxCGTccw6EybGgxZoyqlSoaKRGCpzjlsK+FnB70FQ7mW9GxgthInqL5elqbHob2Jt&#10;KTxxM51YEBMk8Xf9fFoSbu4qUMQWmbESCBgjKTEnQUonpmRjiWjbIBfPtZNmT8/6mCn99AyaZQEN&#10;tLzQBFsk11+G4HnKzeTibt+6sZy3c3s259lnXyrt3HvB+btTlTjJgd3sFoUuWz/PsgAAQABJREFU&#10;uIZ6+sqOjX2ReDNWEAKuXggTGNKXaKAyy1jUvOa583C+SH8LTkTcUwRKxWeZklqOdGJuuxvgBteI&#10;OEjdp5cmyxiuqSvQ8bfz7pVZc5/Imk0LVGBi/KRWtpzhG1/ShC6FfczsBUTwVojebJsEmQQ2F0i8&#10;+rE7OzuDTPPLVa7xurYOGOn2HCdpsF2top4zIG6+5Tbgs7387d/+HZ0OiUwzB7UPtgABCGJ0QPis&#10;zYypHdt3lAMHDrB2gtbNaFMIAVtKmJa3TO7jLR/6cBj8HXd8K+2wTb+M1gXyqPko3MURVQI7NZrW&#10;p4Yj4opos/UQ4bmXGleFG8upPr7gokvLrbfeWr72ta/moJqbb74534ucCr0tmzdz0t5EAteduGGW&#10;F0i1Yx3GLa677h3sA1obwunAgYPlnrvv5iQ1q5+rvUshJGtRubAlxiiC4P/5h/+b/TyZvb3tIx/l&#10;87byvfvvp+p0oPzZn/1ZefeNN5bHfvFzrEOtYgkTbZSCQuFn0ZOpiLo4fut97+N40N8s93z72wjE&#10;Z8HlxfLm/jfTqsO2CDJDNXcz0KxzaaUdi0rEtKY6DNt4WS0CxoC2zGV4eIRMEiwhA4/ilDjG7/b4&#10;qq1FAEqQEFx+sIcGlBPXgJms9gxSwOpeU5jjHGBO4DHrlyHJvKPA8b1MQ3pyJ8TfBCyDG+Ian4qu&#10;/BD/zYixgEz3mvTssYtBIq7Rv60Fp/DxNpnYCtdrZcrc/FxrnAfpd07lu8pa/NrnhnFBcR9HE+Zk&#10;snUdKVZkBqzftjBYGHy3k/MnrAYeJdPIyZn4cfjwUZoLqr3j3qUIcAE8E/d85vgEwpbrZfCm9qod&#10;1xJ8NlDt8Ze643TXeKJYLB7mqCWkMFiD+0ir0RR4PRxn2T+BohDRxWdlvhaRrm2tcPfGmCUgZd0I&#10;QQSdvdvmYLjGTJdoMSMtCH/hpYBVaJvCqwB0XDO/7NBrrU14Knu5yH3CUVGrQFC5quy4c8KXAWNB&#10;sIfuo89RgVOQSJOgKQqFa7QgjQxL1lZPHMPQgzhm4aFCWp4tTji3SZKFbD9UCR7uQUERbGGKQABm&#10;ZyvTquudA0Zy8dN8ezUCCxaYSRipA7loNZslNsiUNBFFn7kah4tahnkqRTWhmV8AZXOpJr4XOGc4&#10;Pcs2Bfro59BICHPxUAQSzMq0t6YegrspIOss7WSxzKG9DqG9795Bx8/Nm5gHGhZ+xGnuP8nxhs53&#10;y5YtbIzpYhwnhzYns91MUzqDbmcx96bQDPR3xkd6TlrXIp3UiCQM1y1j8w9NMgtOBGIYHul6awlO&#10;jyIQ99bNlIMAdQOCZTvAoAFDMogIE2EVoBnwBN+UvJUpGf25Vz/utDupMhgCHrcw/7TfhtlKcOhq&#10;IUwJW1eAqYlrYS4SyZZN20Osh3DHWJSj+6KPM5d/B433xInj5aqrrkxwcdeuXbn3rW+9Bl/7k6wH&#10;BGa++rm7u3vKT3/6YLREGafMIe1sCRjecMP78It/pNx5552JIbRaBUqNhExOzU+G4UstV59lmI9u&#10;BZ4PgPgG4OUth6l+RS8k04nMLDTAz372d3Ah9XGwPEdFfuKT5YorrsDtsz6upofR0GXGEnQbTL8V&#10;LZoACes0hZOCOGIAb7zxBsSzjAsHgYd7pmWN44Bl4KB4aK622osuy0d//kh5/bW9WDo0FuvtTgxD&#10;y+P666//taBNbyqYkEc9eh2PytvxjEfZouLt115fPv3pz5bv/+D75eu3f5W1wMTZJ48j1HJe5Boz&#10;ScZgXAo1mZHjm90lk1BwMkHAYx0EBXvsg79b/OhrCMGQa/g92i5zEA5arTKnaNV8p6Iyw9hwjBB6&#10;G5aU+ChdqaU32I+HrA3v1dIS82bAS7VR6Va6yB6i+ITpIHiYFp/BZNg/adFiL2lFrdxjXaUR2FUE&#10;jsLKuajZSuTWmkgnPiMNA6EDFSh8zsGtRTqRaoGA1AiHas0KxmWUE+diW+tulJ24meAtKofCXUG+&#10;devWMkAMqP4Qc4Qp69ay3ulM7QBu4r7wjkWKNXUpclfeno63rp26CHiXVlcz9KGLR4VuQi0fuOtO&#10;tYGmPadMGTXWoaCdhacIN9etCy+ZOWvdL9xPnM1hMaaWoIFmix8XWLSuFZmxiq/CVhbeAk3MQ6dm&#10;rVWekkoYS2N2/FVdNKaxBN5YGCYeuIfirWKgEgLcAzz4X0hKnoBMq+DuFVxvMW/ckuCEMQvdUeKV&#10;RXRVHNVUZnm0D0WwAG+FsoqU80qyCXuelO+2yoXsGjywixb8ElMFVk2FDRt7Y8p6YLIFCubnCiyn&#10;K2LBQbJxOZDjnPZRMX6/Z+LMIlo1k4hJxMTUTJP6CEMxUO0BJ6dOnkYIkMnhfgIYtRG3VwTxFVcN&#10;Py3UkEmMgRDHDh/jWk73wYc42H8G5oh7hpavMpX4EgF8AqpssvxX5D12/EQOc9HcU7OaXxyOq0qi&#10;8WwCJaUah6akzMbYhlpDtOmsWO1KN5Z+P1pG4H/r7m4vUyC0gmU/Ztmrfg6CtuKLa/MNsck63WSd&#10;PN0wRVfl+obpzzKAiavw8XAJM4jMWNE8Xp5aYG7rwrgff/xx9gVYgeBzbPR5552H5n8mh7z39rax&#10;Ntxinc1JBZXRf+pTnw7hSkwS6tVXX01A+lcRqlozF16wEwY1RVB0MExW98YcGsPM7HJ5xztuLJ/5&#10;zOfKfffdV75z77cj8KqjBAmI4lby7SHxVSUtaXoEhrVcnnjiCQgKBqFwB4kZNmtkmfyOdkl8YX6B&#10;8xRgXrpHbG1hIFZBsmnTpriG3v72txOUfj7wjdsPpqImrGLiw9yHJ3/5y3LXHf8vvl+sJXBhz7b1&#10;pXeDGnCFK5V/HXWNMWUGEm7aCVO7Ee2U+UgwwvroUVJ39++LS+IUsZeNBJLFOc3tCAG0uCn24Tev&#10;vq58/vO/Xx57/Bfla7d/DcY6XdZyNKnauK6BjMU9M8Rilgl4WpchEVqf4ME+WraQB/GoUdYAoZ2t&#10;g2HRepnPUyiGNhszHriIpwpbn1vHW+UjCMy8hZWfea0xg2jo0KX0Z8p25R4hRRqNWEatpqfwF6+F&#10;ju4h6dH1m3m0AhOtrA9+l+YUCMFtmBV4Mk4hpBuZojGuZ8TSiptOWh42uwbaMp05jAw4y7WSDQPd&#10;zMu52K95GI+9xPLyBwqesJU/yJyWcVudOnkyro1YpdyjgHOuA2SSDSIkexjT1Faz2aRLD8rq7KWx&#10;OxruGnr+eGaHjQ7VyLdA257hQP53EhAmwdetZL7t3rOTpIWJ8uJLr5AufTzWWCsWom8t3XSHhY5Q&#10;i0AQt1QGW7nRzEozZqa3QDe0wlGPh7gunF23+yWDnmej2RI+E88srkVhYt9g6XmbIm4vK12MS+yt&#10;e+N+CEO2gHudg/teuYVkia7ZHVTxSvYSfiutDGnI59tfjEHKGhIyrN0RL+rBfXHOuTiG5CH+K+Ac&#10;z/12ze63OFBDwFwLBxDG0iPZx94vFj4gtQQGTErk9GESo4EkdGSnl//8n8IhE2eRTtjMIlNIU3zB&#10;ZeEKuV2Ti5GAX4I1PMvn68fWvC5ToodL5+V4PMu37gGBbNXeOMxxBD/evv2cB4zPdxdWgcTuQeY8&#10;HN8yvT1RLWRWunG6YIwGjMcNMvPPxk2jR47Fx6x26IEdujhMQxVwahAKghwZBxKrwZnXLHDdSq0c&#10;x7PYag3WCcpkip6aKGRrmq7qFyQQwSPRD3LfoEuSSNgA3Rx9nFEscgjTDs4CXqRVta6z/jOn4os/&#10;/3xz2gk+Hp0rl+DfFsmefOpJiJ9gqlobc9Bv//rrrwdJKrO+lINYCf/m3/x32XDNRY+t/PM//7fR&#10;Tu+88w7SxgYJdvYxL7Kd9lxA754jIYK17ba4oGEfMLr00ivKl8leUvN+6KGHMrZHNJ4ZGBHXIIQz&#10;YfoXXXQRDK+DuMppBM0lsUJ0m+hyq8UyGhm2dgPzlue6f/6cIctphKMusfHL3/xv/2sVzIbwnOsX&#10;v/RlUjbfUv7LN74BwZ0oe87bHGage2IKq66OE/DUjkUfcWMDGv61V1wOjtWTcjpcfv4E6ad6pdhD&#10;kV2c0lz2JZwTMGWDR0dHcki98Q2FwEM/IxOLz/XR+ugNnBurlaT7Ti3NKvcLLri4/PEf/6vEbn7w&#10;gx9m79poSW7GiedCdPeYW14xXjY5uDJCk0PxRDxY9f8aQE77DTT6SfDQ1sWNaIkSs1NVE3bOsbCZ&#10;gwWPplPHMuAKEx5M1QS8ydX3xMFY2sBcpiMzkT51CYirWulZFEzHIKFzCYVxnTiqYJXJKCzEzTB9&#10;rpG6ZYZaO4zGPZWrQUZr6/lKWJhhhEbOt7ESpA/oj2mjwQtzg9kodwoE/psnKFsJHQZgzAg1LlYg&#10;KdQUMov0t5I/dNOXf9u2zRECwzSdVMit38TZxKNVPzNVcC0o2zZvwLpVMBlMdp5aJGrH7vcUqcX6&#10;37ft2AZuXZLDYvbtO1COHDkei9az2LUUUigHY5XObVsj1zToqnWiq0+Pgi8Fl0Wq9lBTm9d1Mwcs&#10;taZY3DnGWq3HDCfhopU1C5wbyPqJa4h7mmmhIo+SGaerr25a9lm8Bbg+KjirOizMZOLunXssn7U3&#10;ldl4Anl2BquH2FPalXC//IWRwre0vhQc7HDgbWdWXw2Mq6B1PagNEd4qjPMEvlPLBG+KwnKa49Kc&#10;AFMNUp09SxY8ZqKbZ68M86KdbN48VIEERrARfMdgEt4SziY32GBH6g4YSMBGMvKZ2rbN0/S9qxGv&#10;p2WBjPnp51/Ev4imiVYwDqKpectQlsQuBjlLbv8hCscmMC/t9239QltvD2YbWhLtB0Yo/NK5YtOr&#10;NuoG6mFiG3s2luEaAsFo7J7NoLl39NTpBDA1Ox3LfO6xWZI72cAwL9bgy/maUsfUswEKRfiouB3z&#10;0vV6uITwcp3WPegbddPVtHXtpEuqhArSt7Z0levfeUN55zvfWXbs2BFYff7zv1eee/a58szzTyHs&#10;hsv3vnd/GM8f/jd/FH/+TTfdxGff4zD5p0HEKkaxvquPzJu+cv/932U9IIYkCUzX961DW/BcA/OE&#10;1Wg5uAI3xTjBt0Eyk+wqKkJ5OteWLVvKD3/wYvbCQGYCiXhHbrnlQ8m6sXHW3//938PkKib5rW99&#10;q/zox9+jKddUuffee8q/+x/+Xfn93/+D8sorr+Dm+UR54IEHyO9/IcLUKswd23dTBHZtufaaawPT&#10;D3zgA/HrPvnLx9G2FGjgDNqdqXtvHjiK1kWcCObpQdy7tm3Af9yVQ0ZkVBLNFFaTTNL9ERelEJl2&#10;KxlA3b2YxPBdCUHzXtjHRcL+rF4f/JPxgVd33PGt8id/8q/Ln/7pn5Ybb7wxQUl76PzoBz8A/yom&#10;wOYzXqUM3HTTzQngG/z9j3/zH7NvzuF+Yg7/eNc32FvwFCbmOQO+RB8ZYwtFhhKIrrHRs8a+LGq0&#10;8An/Nf902zRMqU2aJQS+gMfSlcpIArw8R4s4/aBgLF5TzQvtQjzkPscyP9/naSVVBAm+iXPE59Jh&#10;kzkJO18SvW/vdc+1HPw7AwNn/wlX8bkKKpJ5ZkyDFEq10nW4SgyunkVA6/IwVrUAXGXOTCX3ul9V&#10;mqo0zzxl+Mzf1Gf5h5Z3As2s13HNkjFZRAvca3XL9vRhCaDFzxEza22rak5kA1NnacsMH9A1coTY&#10;gUFOXcYrK8QKGawZ95YJKVP2mWI7VLp8HTp0BEXrhXIQXBsa9PzrdVEIXadZQ61YePIjFS2FsxaK&#10;XFBr30660r6+9z74lIkvMviKT7oEtHTg7T4FJuz9Msw+8JDpMr68RQU4cAU+tWTcKdTqWBQoh6sN&#10;y5G/TTpQUMftdG4f3BOVUfFlgWQRYeo83Q9ddHEpAwcF+gyCc7Vwkd3mmY5eWdQrxI9UGGCLqcGI&#10;QAY+tWQnih7OnT+C3wKvjpbIfykzi5bMg/RPijg+1IuVJpmN2m4ItULI1SyKaFU83OCQUiYnGjEp&#10;kUHG7uESjqwLwEW7EZdfejlVqu3JAtixeztZLjuS5TKHVFbrZTp5qzUomPRru1n20GijYKiFAg6B&#10;2Y+lYNWdDKYPAWNBTjcmunnXAwND2WQr8ZbJ/BjjdK8hzFznsw63jM+2fF2TUcmrUJP4nLNraoTQ&#10;1IhMK1NTcUNktrZkMHC0ynREDOMPbpCdTc3Vt2Ix3TkpfLvooovDFNW81exNrzVT4tDhA1y/Qlrs&#10;sbL/wEH82luSCfTEE0+Ub97xX5JFpIvIbo6Xo71voEL44Ud+xloJDrmJzFcLwtO/DCplflwrce3b&#10;t4/nHqXFLcICjWc7jHrXrvPKLx57JGPmNCaY1hRZVZMU1Bw7djxB3ZO47k6eOJ7q3pdffpm1DmJx&#10;tZG11E965d7McRunQ+nCuuuuO2EuBAJpNjiO9tjTvZ61XhSf/jPPPBuhpLvjwIEDMISVnE5lwNEs&#10;mxEsEjXwI7hsDh08UHZspfoZwap2vdqSeBwGYLBOTfGFF14gg2yYZID15V03zSFc5srdd48m2Ozz&#10;f/XSS/hzycgBbwaIKb2AkBqnLYXwayH+cODAofKrX/0qvv4GXFwS+v79B5KZ1YZWaTKDDHIczdK4&#10;0hyus9OnTuFmey1B6BMnTsat8ereV7HG9pFZZlyNeBgEq9BRmxeHJDwZhgJVBqmLQ01eq1LmoKUq&#10;09ZlorKScwu4x32Uk1iro3bnc6oX+r7PPPfcMHap2M3mFSYPverzdS4Zi+f7u/d4XRgYv0vHMmVb&#10;vsgUkjzBmGqndhBYRw6++O/nsbpdB5Pa2IcmzvrGEAb+7IBuZVZT+NrNbDLZJPcgxFyPAVt5iL5v&#10;z8A2a0rvg3PxcwWAqZcduOe0jOwHJX9AFEG35Lzzr4tsrj7SwsUXXTW6r9T4jZGYFWg1rRW+uj5M&#10;w9V9Carh3mxN9tabb+wve195nT0+zH5SO0CMpp01dnZ3JohfCQxcejBzg/mT8AtdUgp0N8J6k7XA&#10;Yyu9kPo24oJmTyawFkzLBNq/3isFt/spLqwKWGEofIW7wsTiWrdL+GvR6JZROdaa8W+tTZXgVUbN&#10;lkRJkG7Fk7ireaZubS1a+bLjSf9ORH5ljMq/Ity0ErnOGJZWiIF9D2tSOYjiDsxUhMRbrSnhqqtR&#10;Xlez5+LttCvn4UzZFFDNTgdyMTL8pDbx0GgebLZIzsdcg6Dgvkgibjc3X82jhcWbSujGiY/MMNpB&#10;G+axxWDrKSK68i3k4YCE4zD/LlI/LRT54U9+BuGd4nkEYvApShCWji8CFJmdwOhiQzf0dRMD6MJn&#10;2FqOHTlKgdJkjqLbuYMmVi1ry/m7dkXD3PsaOTss2myBITTwMVJS3VAJdz3P2LxxIybwRBBWQh7F&#10;T5msIQBt4zOJRngPoMHaCEtgA5JoempyIrPIpLBwLYnygxi2dLC6VY3VoI4pm8LGPuhqHqm6hBE3&#10;4vPUxIVCYIxqipXG72lHLa0eLFTlJ89yKPvnPv35BNHu++4/kWJrp1e0Yf5FoIEobrra51kKq6bo&#10;7S+RGE/ZtIm2EKeHy4du/VgspLvvvhMiIusCAaLwn8RkNnUPeZa1iTCV8Ed4o4Vs3bERmK8rwzDp&#10;/v4RYCmjspiGfVzfQwuL9cmKkIEOwLTFEWEkrHwpIDu5v1tGw4fTWFWaru6FvnUVBNtfX3jhbszv&#10;2XL02MnST8qq2T0D/cNJOXRPLPzZCN687aqecuMH5gmCT1H9fJZ95tB6xnaf1N5M/xRvjVFotVlp&#10;6l7oGtB6shGXxJpiKTIp1tIgMGcrqB2yRyeHTpfBMdwUpMjmxYPt2+L1IXY+NKjeThuQ+GFhbp6g&#10;1wCTVYtzj5vYV12NZojZYVI4WvAoA1oRryE8JhJGkE6f7HdichXZgSMSPPQHwGTo9vwPXBlbIpcR&#10;62pRgfPleusQtnyMZcCj8XmHVplb9X11nUBKYoduHH6X5nUDGRvqwirTnTqFUK/6GaFlew0P2L5j&#10;c/DpBMkeKnvd4L1Myv3WtazbTlpVWZtjfdYQiUO2VldJUwCswDdUnmxWaNqsDGgFM786/AfNlQSU&#10;DjKZxBcQCmHqWuvLMHhyknF10Vg8KUMxA6iDpAqDp6ZumkRhosf0DEoa7hcTSc7SbkYY6hXwvOJ1&#10;BJjdQ5m8rWymwId5LOrwOITWAv54919hqftWXtNBXVOnrmeerZI0jpWo98M9kO5Cc/Cm1b2r3G6V&#10;ImDs1f1wz90racZ9UTgIG3cxjJm91YqXYhoZW8bqc8LEz90n/qvwWb1vuxCVhcRZ3FyuN5aRM5iB&#10;jYRs/yyVKOGjQNHlagwHDK5wUF7BPe6/nVZj6fG349Zb4i5QlAxmaWiOG+mO+cnn/vM/kc9BJApT&#10;rxDl3Iemw2YbHOHSXxOMzCDBPRbuQnUNqSVaY+Dr+eefw5e9pWw/bxfMdDzEymVMsEKszIe1JcOC&#10;6/3bl0h4BiQ80z8YAMsAlwDO0NAwWUYjAAyHPhTRLCMA+EyUVtUcWD/igdc2aINZgcAnTg0BtLWk&#10;q+7InMfpPeP4St5ofDxTiSrx6Ev2JYNVkKwFuQTIOG6rxEl4pkFlU+1mQThziBcQhJ7T2oEVY8An&#10;h0/j/1R/F0mV5rbANa1RV0cnmyJRqbF2I9Di+2XJ7sMUzOLpp5/G7XMmwtqsAA+oMdNIZBCu7Gss&#10;nk40qvbUQ1TuBzUXg05q1rqPqpL5ihnq5milBUT7OpAwhi17yd46S6YoOOiJVGm7bmN7LLKmrKcV&#10;M13/tprSFExAAtmyFcEg8gMu87dbqecQb1yDLgEtvKVRGDKEImGvgxFvpkCtt6sXzYaW4mj0CgmJ&#10;xOBdAy7KXQh4hZEpcFs2ciLcbVPl5z+bJYahKwGNk3fLGGchw4QdC9uf+2xrTVsL9rupcQ2xht7S&#10;p/IAcYBRse5UaIwRKahl5jbhTcYI8FJr6+q2qydEBc7/2joGBmpTkrKuRF08IHn2uga8yJ6qNfK9&#10;OKPL0Cnpp17LGkCgMjZEGiRaqPNbA7MUxgZaJfAcuwmsVK6s8jct0YSHpJGC/37uGKFH7hNXFd5x&#10;0VDLIyNtAKfsFCuDyLXncFcB6FySbslztFpdh0xBZakGS20RxUZ8tshMevXZ+pFHcBuLF75TqDmg&#10;Ng4MuE6X0zQKne3N/WyZw9Zdvzn0pi1rpdqvyboFfeQduFzcB+Goz7cB3BWO66h5WYsFJy4b4J5D&#10;iTtx4lQZIcFD4SgOi4O2h2nFypDB9tN+RDY0T8DfZ5oYMTHFQTWM7XkFxgMUwipg4oKKl33/5V3i&#10;q/BaPS9A+Pi3+yF/y+E7WCC1rh16TjEeAPS7CGLWJjNVwAlH98jMJD0KvuSJKidsV7wUxlHos5jr&#10;5Uv2m1JgV/Qf4uUuR2e2XCscLBJzb7X6PAPGszjihQCWcLHAJPFceIABZDAkczMIpUtJvmhsRMEL&#10;c+C7KsAmjw2BAwMtghQYM7T7V687J5zcxzH5SHuBg4YfTYSvZYTAAcA4Waet388JGBDhOyS7gJpn&#10;gWob7pJMNYeaoP1xkUIrZxWPDI6Wk8dP0dYYnzrBXk8EOnNGlw5Wh5NmDF91EINeuBAEf2sIzWiG&#10;MmYDD1NjAvqsnTcbM879Y7g1pqafTv8jtSTNx1E00FnmD73E/28gZp4vjzEHM2KsQxhn0yUEF6dL&#10;SSEjAiqMXJe+2ayTucVEc3y+0/dpINHMjlqYiwgizJhiTHZ9imreMkRX5dLQeyBsfnLdMoiftrF8&#10;KoH82hRk3l6v1DZusJ+WD2ojzbQ9nSR7BbETZF9D5aVatF08ZSh8wdMr2Lu5amKdMPGjR/dn38zC&#10;yvx5tuNF43W+jBZBjHC3mZnmq/DQFYCBH6JXcxSmcWmcm5taywwO0EWChS1UYde0KEo8zawVq6En&#10;yCvSm1ftWGbczKCtxKWh49QJs8/D4MAQWr7nIBi78NwL5yQDMoPDw8+37uDJrKm/35RXivaoSQgj&#10;AqFlwZXpW7FKiVHNfANZJl0U0rmHZpmZh61C47On8cXOEyNgJ2FUfIQxIG54poV4awaPbheGRDM1&#10;00zmKJGzZp6tK8V+RgoLCVd3ZNV5tzpIxL12/wxKJzMO4OkfNl7VyhTcdzV/92OZTp3SmPf4UyIV&#10;Liofjh+cAlZqbzIC5x9I851MR1q0PUP6EEF+ERBcG63cq73Fn7y1mnr7usPgBjiqdvxslRxhTM/7&#10;eGSuC94DGOdi5prC5/9r6s56/E6zw77/i7WyWCSbSy/TLc24JWFkaTReFCALdOEAuQiQAIGT3OUm&#10;gF+JX4QN5Cp5CcldkLsgiGDBjgLYiS1p1p5eZkSym1uxiiyyqpjv5zxV4/y7i1X/3/IsZz/nOc95&#10;FH0TuzcontYoPOPr+wiusobsJoZv2UFHGRvSvKWSw7l1gzG44huL4g5wZzwd3rwzYTTGhWgAL9sn&#10;chxaZIgS+MJzF3nRzicZmdQzQnEMJCGlD1vkR5N4DM/NYmqTx4f25jCyZHeNbEqQC3uBjc2kEyKi&#10;gJuLHwbd8csFOFlLQX+sejS5PGjzTrA2RvAXSQA4cLukVGvjIro4KctQEcfd49YqTo8qSdPCeF4Q&#10;GXPr3lFZUw8a04uJMJyPzIv/zKA2jRNc8eLbOQM5eNxKCYUXdGCc8ENZGRevw4jxNjj4Ak4+o7yC&#10;EUWh/tyit2gOJUXD/W+fQW8EEc2swlEJ195nIQgTDeOm9RAkt24EW0AsDjIA0xHtBWE0mrjhvbID&#10;CA6KxqLH/VxRpybJ0X1ZDI8wfpYA/uLrb3JjxOFfTj/LmtEiCkMM/kEYptgnBHvmRoi1mec8987O&#10;O/5scOz+1ngZrBaOvqliYEQ8BNLEMRTGVZPj3/ybf7v5B3//Two7pZRaf6AAtqNSiIIAbhargTU/&#10;Q4iJx0sJ8GDhGoYXg38LaPpM2NgWP5Zwz0ESBYnZBkY9b+yz4zN47HY4O4vdekkUubkoC0FNIQQH&#10;2XfK/Jk+m9tpaxdc+UYzfbOCub6+jBudcHIqlJ26CEmlVW7jDs8lIE28klUSPi3CwzG3WHtS1cBr&#10;CqkNUbnKyl3jGNc4fFIaTSdcU64tssX4W7m/hCrhKITm0PD77RfgqmL+lwnurQjYmH5aZtdFW1qP&#10;8gy2SwJ40cE+j188nbx43obMkhWqsr+o/Oksyw9agP6P/+y0ndplLT0rR/1hoZgWYh99287T6GEn&#10;+BEq+hLqxJBKCU+FygY6IZtCSOBvttzws/BH6XkHjlRV5Qlw1220gx857uiNISDsJ98esBy8Q3Ad&#10;RHsyeTAay5Iyr4noyDpALF3baOpZlukqx9xY65OVio/0yzLDNxb18Iy2xnsMF6xOuB/8E0a1jxvA&#10;R1Vh9AEv2y1ksyh7Mya/arO2vIeHfSge42E0OAN81UZqF3W4myym2iHohWV5BJTMlGwWpw82Jk6Y&#10;8qSWAApeVQXdzmvDgMZ8mLCxUfFm3glvwPrCrZSUE/UmXRjhNCa0yiM4Z3hFg8+sR1xFJKwpUdjW&#10;eo5S+mTIhHeC/90SIQ7aT8BoHKu++QghwQnYCLHyAoZyg4/igOsEOaLDGk/KuPkcdgqhNStrHiM2&#10;wokxOV9g9hjFyudlY+2q19YT51Ppsww5SorBBCc9316xcMlgW8KZ5Q5naIwQFx4WSkb3PlOzqnd3&#10;tz8eWhRqfFC4Vc2yX3311dAzYa2NibgQ0oXmXgeP7WTeirCQge2OLvRKtvI0n6VMLKwLi6JXSQuO&#10;f+UFSbmf7K1o+bcGL1poPIs2EEoY7N2Ov1zEzqVwwg9B6EkTG0u3LwiY64sYxFDFrnptvtPiM/je&#10;IxiRHuaz6PsiC4+Gu/vjP2pt4OHm//nXf5OWbPNHk2Gl/fxnv5zyABaDJ85ZG5iJUPQxtqWsGlDt&#10;APyMPIRw57lfFpRsx7eRRGjKFnoCnLUgKwDDjXbs/bWw1zy7Zvw2ovy//+6vyxz5u60B3N88/s2j&#10;GQ8GQyhiv4BmQZrlgCjXHoQ0fy4nO83HYo34sEYJFz9rk1GKIeJc14JMiCJsbfCR+cE6HHfa9Jqz&#10;frnOttnT/JHz4KEGxrIGOOELcLYQLmy2g1H125wowe2s2L1KYvPwxr1uLCPAe487KwQD+WtBE6gR&#10;XvMI9uAGlxb6eXlxRBKZ0k0JuBcMMQI6ENphpZmDmK22tfFBi3h38wAOgxUByM32AcPjYCTvW2yd&#10;8FLTRfzzVQaCPQ8UKIHN07QQfy04//QfnrWIfdmiYPMMDxQUa0w66VljZQFSdPCMZid1s75B0IbE&#10;2aLfOLn1PJQJ86QsHPqB+YU7xhMM3jcTLuCgXhKaFLojYBQznM1XV31gcLAT3sNa+AYjOuSHgLMZ&#10;zVx83Avkw8w1PfRAYQmrrb08CelgSABoV8yZ4OZ9oh/jRcc+8DOWc/cJAypjlMWVYgg0V8KpPlmu&#10;feB3rP6eIRBeFlNn5KFtViYPREkIhfT0gxwoOgkb1i7koy/ftrmcrCyayRQKfioLUILGcbvnKWDG&#10;z23x+mhOeIPlav749aQ+pNw2IywdzdZeyQK3C+vY8Wvh2YIxelN+nGLCNwd9z1/r4JZ4pOtCsDw0&#10;XhclxsCD/6krRgY0HkIabpEmY0GYSKdgRJmDgfZvJM/qZPho7yo6YYPa++jQx/MLX8mAeN3VJfiD&#10;W8rUmhZjiBEAP+iHdercBXR5P+v/+HlVCzrISWNK0lsE1/8Xb7+Yg52s3azS4imDOjgJ5uPtpzDI&#10;HgYk7wO/2Oj3Xhin6XjOHNDE+dvFHyz9MRT6bYH/Xbw3nB3+KZSDMpus+8G1saIf4S8m43xY4awV&#10;ZaibD/NjhCainIG0KYIVNptimjhBCEAsBVbsWDS9r8olt4dVaDFVLZi/+aufbOT6qlwqHue9pNXU&#10;bpGnznXeatJrIBEuKmlcCMy/s6hDc4VwRMgy4ha+z/J9V41+wsF45AQTTH6PsKkPjIgVAaNeA2yI&#10;J3y75vu3ZQf91V//ZPMnf/SHm7sh7XWL2GcUQYLmbrFeeccXxexYLo69tJhzo5DITjV7eEQvet8p&#10;RWchZAgjS8imrNu37jbFwgm9C+A7Fbx7F5Yt9oXXSS+DzwYWs47KG8Vpa7yNNUBgDiLPxCkYa/9m&#10;VisrVQhjLNzgrQomPLFmEYJ5HedFnFVPRXmBCWXUqQVg8WSH2mC2JM8IpoFQHMNuhhvt9v8wkrgy&#10;xWoOy4quj/4moDA6XCQTZ3wUg7Cbwa+sHZbR6+jgZunBpyUIVGY6JhTWevVdMdAIeBbMEpoEFovT&#10;+RfCcnfzELDWbnVjPv/8fPP1L21UKsxx1DvBQu0p/TmdThGBwDQwkMTwdqtwA+HQXGzwUsmUoJYN&#10;hsYPS128fN0cs0xX6IJQw0Apr8byXWtQ6NiGR4fjSHdsmsEPAxUqCv6zr6G/0STaZykKp1gUZkhg&#10;RlQ2MdroVBaqeDGc4iOe2HbCqgYbO4x5nHVHMFurgadeqjgZj52g064YsLkgHQoRHaOpm4UQJ4ac&#10;MGMh7hST3z9ftKCK5Vkw887EvAsFDr/2vvlSwtZNhNrAbCIC0eSzFlq9Y61tJFTwYnCo5+UMEMYR&#10;hWbMjIH2fOWlpKRql8ElNCdkwXrV7uAj5cYgUW7aOBtAOJZ6mgIMZrwQHjmFwDNEc0LFoKmUw8C1&#10;78m9gQf+dgDVu0KaPTx4txPcZkhzxfloTk0jB9LoZ7KAuj4hmGCqaik6oNgm7h980RYaR5OhZWDC&#10;EBvrvHGaF/mEFkDW3OCbgTDEuL4FH8bL8lSRBN6yfoknfH9S1qN9DA6JuldIk4cVquL1g82TR62N&#10;Bm/K1kwoD4BwFK/KtRT7VjC08M0bcJYx+vR90Z+1m2RPMCR3Ka3bed+MydOuM5Ioe8ZLzQtPRbAx&#10;kJLGKld60DVTmoPmcyvVWrGVmlYawdZzWy3wISSuCOtWFsJxoZ/aHAvqw7J1ZPw8Kfzy7GmbxwoV&#10;aG+7mGKdTMiIdfq+BZ+zEKqCnvIVJoHAtYNJoqsBEIVAKK09C+WTxzA7LTxdFugawdeq/J07D8pX&#10;fjjjOS026DOuUBN/H2MRPD6TAUD53BDeuph0xJ8GqB9UF+VOHsLTDnhRRMzJbTagDLIRXUwT+U5u&#10;c9OecXKzMcNB42bRqcTpvGFwPKmeCiZRIwVAwQ5sfcaaownmyxIGCJuQJ5gIAllN4LFCdssllUHB&#10;2tDOFkK+bguzo6KuYFYW5YRFEvguwx3Cuk6bxWSrzr/QXxAPNGAhe1zdFMNcjJjlnyFwGR0gNB8C&#10;8CJmjSyCpT7X82BNqD8uHdCpUfrChG++fbv54suvO4Sk/R+t/qwFziyRFKt0SnQhtqwyrb0hl6z9&#10;FNdxRcj+s39UdlCL0f/iz9vX0YlJR5goXDkH2yasy9OUEm+neVN6TWJo0nwARxyflW8+FsX05VrE&#10;lJWXpRmeCOad3PDDYtynZZkIXxDcE3Jo5U/iA7Er9CSU5EMon2U5wo97QgawScmSnWBOgDuoZtCC&#10;nXsmcoj28zjChU1lu3sJkmAlZDD3e5hCxhu10N/6iOayhiFpPOLgQ8ix6t0TguThEE5TpaFr6A4/&#10;mSNvY1rrvTghuupbL7pOKcCrhAgeFhqiMLV7XDq2MI3wivY8Z++E9TFZObLSFEkDTiEq4Sp8SjCy&#10;1s2fBT3VW0eQgWFzqw+hSqEZVvKdlO7d1orwlLUIY6UUrAntxl+SNpR7WGE9cmd5SuDOsMFXDFBt&#10;P2gT4QdZ2aqvnrzIA23M5jCCr7+3toMB2jR3sOnENOsXsz6jY8oseTHrR3AV3ZNI8NxlDwxOKHQW&#10;uXbxwVpra0RgVxvmKG2WR/z2WTDru1I/jG5hG5MVTt9t3VSqrVpqd9tgO7uqo++PP+p4z3hMajV6&#10;MF6Khtzj+b4pDbpBbu5PZtXu5sXwtlInRxNCslPeWBhr+Pv8ebRUvzwJa3djVCSKh76an3VPZkYd&#10;cU3ExkgEfZi4SS0NaeLcChp7Nj4kkA5jENY5DccSeJHwVYRLDPl++bx7hX62s5A/Kv3wokW558/a&#10;ENX7ewGKa00rMyUADQ5o8VEEtbXi5dfCLboNCeOWJVxsutpP2IorUlCjyOrzzAlVEeq4QX3/deUq&#10;WACyZiiz7fpB+ACydrauvy3wmeevy6VngQhzyGFmETs8/lUW9mC7NoRl6rjt51nEUQaAWti6mwJ5&#10;G9FDsPQ7gg0DWJgW2xzroPeHUHqm7uYHLAnW0cwhBMwpqngC+Q0epCMOrNzrZwmY+qoRCsM129m1&#10;CX7giQDUtX9bvrx22PyyxTwrRIWpMLfxIgbXETaXXdx/yl4bQwMZ/NQmOPUt/JcNlPA1SoXXtEup&#10;zAEsweR5YZnnv+zM4wSF1Dyu/JMSBFjlFhzhTOil3iekh8A/bo/C/aMUQTFhWUKNdvPo6yeV3H6/&#10;+eHv71Ti28JXPe5XrqN9Fk/KQPv2+bd5aYez8MZ7Y6HeiR4pF4JIOE+JD9an8ADDBUMh8Eg+Wkh4&#10;9cPaPhkBlwLODd/uwKGj/dvB413GTQzXubcYazziBPsAGoyDGdyDiRCTdvENAU0gomlWoInCL+tu&#10;7lVYjnAaCy78UxaUtBd4NRTaCOXgzShAsxTTnNzWOCcfvLa3wqNwnXNvx3ptaAwQli86YpnbYYpm&#10;RyjU/7s8BB2hLwPbKp3ZEMFGn65HQfW5Qh0TkjC3aALdKZuM3+b4z8Y+9IyutYm24svhL4IFjWXJ&#10;D86jATBQF2hoLcK6NpLQGNpSf4iHgjY8a9HXx3wowvTzGmvjZuETkPYpvG1OT/PMJTuoLgCW2nBW&#10;Mpw5D5vna23HWkMAhpJRwM4GYN2FtgmRw9dFsqnMjqF9fCQXf4y57vFWrDWAmQeEa6yR4pGbGSzC&#10;ODa+Uupg4n0e6sCza/YMoc/dim+O3EgBftDamgbfvX1eezaOdv5J76DF+6XxvmqN8DjD57Br5C34&#10;8bjIKjSvb16NdR/JLHfK2CIrDRE9WmPksYrUwCPlNruYg814nj3DcyYTtz/65P4/JTBoc5YQ5LEE&#10;pvbQTDp4RWQQxJLYbzESExnYZJaAbMA2KALo088qqxDziT/ODuCY8kW573b2jaBrMtcCaKzK3jNy&#10;v+ZzBUhE4ke7Y933xclc+hCTtJgqfxx/miir4CxgU1j2Mxxn6VAGFuewKmKGdJiCdEIPwn7bb/O3&#10;/sDCQmTWAISBAH6GmKBkaQtDubBcyjEVhpqEFVQJlbuv+JVFOgQObl6BRFNkAWJa4yFYXWcZSsGD&#10;FO4hi5oXZLMI4qUMrdUIF4CHD1jup2yFY3piQgt7LeYZ81GK2iIePNZRmS+Vtg0u3if8xuM5VkQ7&#10;osmsc41HItQhJCjcQFgNUVG6yh80D0IOgbuu6NzvftbejvqC7zmMHA3VJ6tuN+tDHPxRBoIdrRQ8&#10;d9mC1qRJNg2CSilqmxB/9MNKZ6ssG45vtanw5t7Z5r//JwdVm725+T/+9xvBs5LGhEDvPW3XMu8D&#10;DF609gSt4EgAsCbhUTbLR52CBl8rriw8kRVXA4t+xbpb+wj2v65faa08CMqKQB6h0j04pygJL7h0&#10;HT5H8daW9ghA1uD83XOUDqOIYUIsTBrq0EzCpT4ZB5PtUUNCKOrkEG7WvuBe++LdjhgVGlyphkmt&#10;2hia7V+bIpdxs+h4eajLekYfE5JJuJ6010Vo5zzBZQ6jKOCi/hgZk/wRrU2nvcfwAxf9Ry4j5OHL&#10;fWO+KUOI0o2eCGJj2Oe1hIuhofpAOxQHunKwC2MsyTMCjunnvojCXjiT8WbuQnAMB973KO76moX0&#10;YLsWu8NdcNkJRmSUe9bl7L4VdgQnHjOl5Pm3hX4ikKFvoTk4Z5VPhmBj4G37wKOPPhEX4W9OE4YN&#10;/5Qa3w8dwP0YqvUx/Ny0XFs82e/mMe253rsErzCMtFpGGHiQK2APDzyrKRinv5SEop1Cb2Tr0zbI&#10;NrqSGVo30VZwHEUfHNXdwnehMXlzPHO3iU3fklm0RTYbuwqw1gDRh3WvXpnnhLvRq2d4ZirWplxW&#10;yMESylYuK8L2gXjxde5Pbwcs4YQAWmsYepHgPFqMOy0YsHUIsSyQ7YQX5qONHmQhHreRB1NxMW8E&#10;WADUFwFtgNdFxwgan8FR/+he2MP1yGQmuVXM7CSisVh3I8LaHeSLhxfKySMwFu3ytI1XB9jIYqM4&#10;K/SOF54FHxf3vTkPEVMOjS33X1YOAc81HwuvuWvsLOKzRhF2G6PUwbR6DC0rBMHp4/1esKpbY5i4&#10;sG/1O6OIw7ayoG7kFcVeg+huZClkWUQIGSULhll1Ui3lo1PGBDnk8WIob+NDHNoAax/b8i0DjXAK&#10;dqwP1gaPycY2MUeMyGKgjFR+lG0BF/BLOLiP4BE299mch7CbH0GlD79t0nn07aMh8LX4miCJCM0q&#10;yCdcO+w8KwcNWBvhrsv8QiNTnyfmJyQxBUvuqy+/niydW0edjVzfH35UyuGt95tf/CKYhCxjDqvD&#10;YJiV4gyoC5+Uan+PtdlvioAwMwcuOS/SAiI8In50iMCQ2li3jcE6DAvwdes8k1XT2Ibha4OQGkOg&#10;dydO3/N2r4MhnOOTfjV/s2/+tcOd9xmPKaigzVd1eM3UFNmNdxk1KSDXKAhMH7jrN7qJDqwbTG2i&#10;4r1oYa/Q7IQv8nYIxZ4cugNX4+fNOOxGIyxH4wdL7fpMvLtrQ0eN3/obr5LwdzwkPF+vHeI/Xqtk&#10;ERawOZnabv1Sir5PanK/xxOKZwi7EZrRin0i8BSQGkuLwSzXcOisAPSGpilqY9Qeixm+WNc8PgqZ&#10;sTLjx1s97z7lOWs24Z/A5lUomcEYvFEZZwJx9pCUgv0yBb9fJCEwjaHD03nXc2Ln2m90M0YC3boK&#10;ObGzuwxKtHwzOBPmQp/mclDouD8NaX2CHeOoSYxxiXeGJpIrBL4PeJzEMx/c3SsM+mCUByPNMZ1C&#10;QDvWeGr7ZWurMhztV7ooGPGmSIcxyo4Tktt7uz87xYVECXtZd6Ikp+2tcNb77fY12V8xNBRunzz5&#10;buYD1vAy8rshoXkwvl2a+ftwMapOP5SHM1GHqUKYjie1qb8xiXUAVhaiJEhs5oIUjC12eFIeLgS/&#10;i0lo5stSzWYFHCGlwRx3yJL/uLDRq+qOHx12I+v1u7IZeA7AxepfCiDinJGYQ8/5Mv+EyX6LoWaM&#10;bM7Li+7tgBozOiEpury4WkQ+DzGsBzFMzAZJThBaAkoz3V/s2nOExxKss2A7wjrkRfcACg5R1eZV&#10;7RH+yb/ajICbP8EuvLHVvIdJarrHpk+LeYTX6j4LG6NfWRvcRR/IHCVsXiGOANnPqhWuG4skQjK2&#10;scIbcTbVPDcQqgkM5NnJEuouy0capHYVt3v58nmWQ7s0UxKzYExxxJzTU/PGqBedvkUAKYRFzDrX&#10;QEaZjzgo5tI+683suj1jcIwia+ybFtrFIglzVsrtdofLHuNV2ILviEmtjQcTMBAb5XWvwmDSBx+1&#10;OObweYXQnj19uvn0/vc2n37vs6kw+37rbPNf/zf7m7/48+ebf/kvTqqr1MFGVaok5FhOF9Wk+vhB&#10;RwvV90GHzxAOfgho+BfWQfAsayGiw+Bzw0E0EZxxiNcjEgw7gq157MVYtbLZaeMUgWODlSKGAaF+&#10;Fp6tZWzvB3sMm+CH+5oe2GhyIDnKPpx0YQmE1DM6IXz7j7E04Z/aJDwC7fAKfvM84THe2XznqbVz&#10;Ny/PQvZWKbm8I3heGUIJ0QTceYdMv0uIEUR1say85i+bDlxGAsA72q3dofueWwvmK336MoGPxymA&#10;EeLdpzSW95CB03/ocazjxsiD5RAQWHj5XTFvfEzwDBzqZ9aiph80RPG1AB9cjAkfWZvy6dGhGwkh&#10;d6MPdcsmUy64oZkJ9wrZ5gWak8SO3cYqvZuXQAFOhlhzmOyo3mMQ6h+8KQiejPmAjw+6ZTwIjxCQ&#10;PCTewduzjIguULDXnjseMV9WOo9DOHV4rueyS+e9RG79WbsRCosW+45/3ndGxpomyXPRukA02XjB&#10;mRH1pEKK4OpvdYaOC7NaABYy3QpW5Csv//1+JV2mqN77vOUnLRbbkNcenGTyRZEXEQmREtEb78ii&#10;QidoT4TGxJWwBoJAN8bchD/jzWuF0aK50EPPwkuWouMrbbwJd+0ureJn27BHWLXzz6k4CHhHlgJE&#10;ZDFNRsBWLlBWoIbCQdciurPeymL33Nbm281nn1TW9/YPNl9+86T4/OMZFCDpe/V/hSWCdq5HUi4F&#10;8HmmPykA1g8gdGPG5eaylht+V4k8dxF8f8avNWZu/pn/+2eua7zPdK6t9ScCGyu5C7N20Hw9Kbzj&#10;D0TqaUAGdISkCUw8B6t3j/XEgpxRdh2wKVVCZDxqiiYixUikia3x2kIUEOh5YQBjMnzW4Aye0J/2&#10;6ss46tdOZNYBJQJer8sgouAxAivCoudYNf8/a2UYJapQSwl+NGSd40bjxqg8v4FBvUoPjWuD7RIk&#10;4LAlpto4WWWYTG0iVtekVTZGcDuoTRvk7CY9KKPJ2hJhRzncKv1VCqdCeof1ebPF23sP7zRf4ZOd&#10;zR//SJxzZ/Ozv65uzh2Hd98pjh+dNlZM+WDnwebN/TzDBPYnH4aD5q1d+zV4SS8KI+Uypgh5o42z&#10;McnLZ4GBLeETVkapreyV5tt1ClCdqVlYHYGiFEBGTvf8jPfXdfwwnQYfws3C/9UgliCtrzmHNoNJ&#10;sUdKeYRqxEKIY/zlEckVY2gQXgm+eJGCE2eGchvbjlsoPH9XZd57XP0Mseay+m4S3g3PCM2YCHsC&#10;iMJUigWzW7S0j4eCF8Ibngqn6BfvOhPkdbt4J0somqA04YkRQVEG1j5ar5+IcRZ+kyZi1GoBEf5S&#10;g9GtZ3kZPqPYCOLGJ4QmEcMYbCb13zwPH7VJ+Tkv3VqiTECLyObIEyCs8QqBLy0VHm5EV++SBe6f&#10;M1QbK+GHf3gb7wq7CY/4jOHUwFbqdko//Jq74pba5s0x/EwTraB7pca/98knE+q1ABx5tXEuT0Lo&#10;T8pUobczgrprZrtfqqbF6NmcGg1R0BMu6t7QmzE1p4toEr3xPA+3pM1uz45+fEqRS7oIytFG3ute&#10;sEelna2u9tBxOJQUwiPo4qTFQyYv6k5ZSPBnJ77yFsr5kMFoDF+gC0aQxskvdaaMi7cGN9qB353J&#10;NzcCBBXT+2AWL9koMtu6x+UNgRHxuIIhXsNL80f4JtNgIM3CB4EljINHuNEyQGxgufPwwwnPsEAo&#10;Ia6sz0rHmr8GKRofYV57Q/gN3LVxmZFSwBg710DnnnfniUEcYjPZ+axX564n1gzXrXm3tsY6Z0l0&#10;kyWCmQBcitrDB4UPBpjCC6UdSiNNABKw+iBAhhBDGODLSmCByPBwTF4h/b6HqBSraqzbwVD1TuAn&#10;2JbQJthTrI0VsdT5WLZg1Kh6z3zDSz/RfAxA8RRnzooQLul2nfDE2sF7+4PN3/mDzxvj68p+/2Qy&#10;EnApRiOICI+dlLexTzYXIvR3jbNWKArjGkWFuaIhn+tY8lg0mDICIgSls21d2jCXkM8CkZXDiFCd&#10;8V4eA6GAgI9q82WWz2RHNI779+5vPvmdj1NqGRUJKTtDb1aK4/3715sffL+jTZ9nzV181nGXwTD4&#10;j4yBS3MvJGHsFsDAm9A6TdhMCmOw+/KrX/egGkW511n8doHb++KYRcqGi8DosQCHiYXTTimOLEtW&#10;KKUtLEeIW5MJw72TJ9G40crQESEXfCgRY6m7fl8JasD0FCHUdXDC7GA+1mgCHcMPz7AHhtZKykhp&#10;sv6Q9UmF96xXWcc7yxrVFwHmHtxYyEVfN/v7ksVX+9cCiHAU2hKG28rb1zchhy8ZLTbWwbPFT/TL&#10;iwIHcJQAYYzWifDKRZuv9IduxPmNGyGKFjAAjB2PCxVN/z1DYRAylM1ad4tWmzt428ENguh/REaw&#10;BT5reFkYyZ1gM94VIVu/3UP/c3IcIdV3u9jJArQ1ML+CNY8Xh6tmAIfjCZBT/Wfe5iZUZp48dvgw&#10;doJTMb1Hj7+t/7XWyaDptZmjTV0WqBnCPAZhTXwqggBG772/e1gG0MOBuXg/mL15lWXe71U2gqJs&#10;Pr1AEb55kyzoOyWBPk3sjrg9BPc3ehXOlBxh2vZEffttiRitQwpzWUPjXR08OJwIhWwl2XAiMgwC&#10;OH9eBEY413GL443VNgOOUuZJCU9SlgSIsVVE0wBDmh5zbfyejIxceMTDDQFideZfVyZ2ZRoQhNFE&#10;Exuk1CjgukhIOg+Wxp3CThExhCFWzzo0B4AG0r1PGA66fttgX3MXgUQHkwHQOOqux5CQp7k219e6&#10;MNrNbyM1Dx9uWZf8O/eRRN+mocbZNX/6jtC15wJNupf5Lm1x4sEEadcv2w7OMtxPmBCQnsPM5gVO&#10;Exuuq50sFjV/WIS6tUvYRzwW82AUsfgbERWEjQWWDMmhjNjWolsg67kUbmmzZE82yMCat4GQub4q&#10;bdooNKcmhXxb6r9rR64j+u62O/Enf/O3wbpaLREM4gA1IJ4fE22+IDIx8Om7DVMpcPcVsLKJp9v1&#10;vOK5mBlxEnDCArKDWKkEwCw2TmswEw7AshILUyistu4UawVcltNYxMHhwcP7m/1oC129ePoi3/Hp&#10;5vc/v7X5R/9pYa7jdx1RuapXSj0kGAlFaaCEeOCKIYU0uPTBKPjL2mLF2XTEOJk4fzRwq7LSxjpG&#10;z3jLPd+8fNDeJExc0a6sjHfdY7mBGwYZpRlMAlQzIGBwyBLs6PjGfnPuuTn5LKU28f+weS1A4es6&#10;jkuBEgwEKia8KEWGggH0dwlCykeGlsq4L8u+O6588wj0YGyH+ml7I1a5hgTMdsrtMg/MgmFtMdR2&#10;2s2+zidh8Tsh7nnVXhOw0R5lja4s/t7qtD5KzQLwfkLQYuJ1baZEbMKXqUV4Rjv9ba2FYHWiIf5X&#10;jFLhNXLDrl/KBG2YpxCpttURUjVW3N5YKJ8lqMA02ruixR4tUyhejpYsdO5jGuQKycEa1D1Tqz2Y&#10;hc1677rfPIHxhpqb+xSbnbhgLGUdXRD0g8A9TzkAAC6YSURBVPtprjk0Fs9OSCf6gaeHWdYfl2wg&#10;Rb0Ls/ltHUIUTJtbzY9wFoaxw16IkFeif32gIREFm2IJeKmwKh2XQzL8gSfAEn7POjvmmq6MAex4&#10;gmZonvYDtFjZXk9ekZDbCvtZ+5hMpBTBgwcf5iWtNdNnnS1e83UUyKI1dac+qubXq2je/idhesUY&#10;XzO48piHHiM5niOPGc0zVtDyDtfkvN2kdrTtHIwInskRcEfFtzA7QTaTuQzA/adjgCAQ+3OImWAB&#10;2JXvDJcJiqZC2FAGFjJfFMt+2aHXBAzikJs9nDmUEXC7QMSztAcK03Rj6rlw3K+sEONZXQ5R2K2L&#10;qQFNdhI5lIjo2/p4ds5e7RKBu4I3tWVcCE+7/TLP0fpZHceFPdRVIfQ8QHUR+gS3eXO5llDovQYG&#10;aqwtJ65pS/E9REJza5clgAi1NYuNaRPClTvJ+nOdJWOe3FjvUFB9nX6QL7hs9R7rjJUvJ/9eMfH5&#10;9N0JcypGslp+9tOfbb781ZfTJy+HRTSeWNSGUXkqrC8ZSrvaqxF7PRypx/u5ZrRJI62908bJYhIS&#10;Giu39wlLzC6jKZoKVkKCLPS3ba+/3+JbkneRygg+NMCi+ST3m2cDlk+/fja/wefWzQcpsZebP/6j&#10;s83/+D9lqdfe5mkHmFdsDlK3Wo/arRBdwx062E2ImduLFt0olKlt1T0MhSEnHhqzzdGrLnZvZUNd&#10;WerNWQG8N53GRomg79nbURLF2xZ2wWwnhQ44zkK+6GfCCDFopDvwnJh/eOTZoj00bcFxMlII+wQE&#10;vMm/9wyaIYiuP/rcQheIpnYsJmsTTZwcv57Y8awlFMrBj37eo6n6oKTGsIg3eXKrbZ54fdWe+8az&#10;FU9heBlJwjGHhebwA3yyFikl6dOsbwfSwOHwdu9OOi0eiSYIJmMbQQh2KQNUSfgPXc+/wJznGQ0T&#10;eK7r2+Im4bms+J7vf3Qk3RuAI5Oha2AwDzSMTik5CgR8hlV7frzY8XIyTLrPuNjPGxU2Epp7X98E&#10;rPUdn5FRDWUUd22BDZ4dZRg9Z6dvzm+theDf/fR79cOjvb05bVf0r37xq5nzUSmgd8OfddEGmHFo&#10;TdF6ZPAqmnKtFI5ftc+qKUm9xhTWnN6W4SjacKtUe4vXwr/WgMbYiP88C17wNTWgUr4UwlYH/1B0&#10;eJHnLPQMWqTNYVlBv/f555snlXV/mjwFB7gANwbXwL729KtIJGPNRlrZVljB02AKJkNf8R9jqzHV&#10;YYyGKCZPuEa8uFst/vvV7Hn56tnI60AccRDH3PTCJLgEIiE1AI4VzYVEDhGrjnwwpW3843Y3uFX0&#10;ia40IPIixFwNkEi3yCf2O8Q8gl6T9dZDCE3bLM/g2jMJidogzljtGM392cBWyz7e69IAwRNGDQBD&#10;FP3NJTYPgsXB3AQVl5BQvnz7ahTE7c5IMGcLP4R2w52fcZ2buwWm+xW9+w//o/9g4uZ/8ed/MZr3&#10;INhiIhUDr8c2cbwRDDR58c60uRkgBBuGhmgh1/watxDVDcw44+x7cKX9WWjWAw4rPUGQw4NDa55V&#10;gfXxl4/GuhVCIhwAidWEkMH6feav2LDx13W3+7v2WShcewqHwHCNHS7lknKzZjNKrvEdBavJYglu&#10;sLm7neUermEU/Am6K2gviy9FplqnsAoL5iTGseCLdl7X7r17O5s/+7NNFVovN1/8PIv2xZvN0+jy&#10;snv3g//9O+3lSD8kCqO9LP5qNo31XY8rS2plwlB6BAqBMAewJBQYFzJaxF6F74Q6haRs4EOX006/&#10;R4nEMHgBjgmst3kJUOQd1jfGXzs8g0U3plRHfQ0sUxhSJb0/dCjhIBhe5graHEXQctudegXPlMbk&#10;qYeDABtMXk+5Flb4fvFpO6BVm33zetEyunX+hhTUnMbffpbgvaLlCNy40becc7BmAbrGSqbkzgs7&#10;EZJ4bDyo4MWyF7JYIU50trzQ642PsxiqnZ5jwaMjIQ1tEKwEjdByMx8YjceVEQG2Fr/tGJ/waviZ&#10;mlWND0zgzg8arZGhcyEtDIt2M6mmjUhqcAIGcOD5FbJqB3rjuQ7ZeMqcJUMMWGsbTtQVMpaQUypq&#10;zzdnO3N9f90agA12f1B4VVE5ad4//ZufVgl1ZeQc3i6zqIye02edt1KrNwubs/6lgNqdPYoy+NqX&#10;IgzDy7E+hU/fFHrkvd9pQ5lzE8zVOQ/KrfBgZOeZGBpFV7x9RuLIKnMMT7P4XT9T3eGljKwKbFYt&#10;wZofGaiM+wuVZ5uXMJisJPIKnODBedzSeykzdDV7tJojerAfyO8529wAMD9hRfMDtgFjcC+/Py4G&#10;V4Ncs63cWivqcdGylkLaWSV4MdFYnsEWcRzGZPsJJgPBhDYAiVGZNAyNtifp6oNQw7ysLx+prCOo&#10;A8L8RgRZXRQB4YLJECwPgVio5xEYI2y7BgDmIBZDW27RLjru/9WDXv1VewlxjHvQdnihEYCV4bId&#10;EzkQ4/XLLIdep2FZNjWtmRG8PTrj6OswBab96qtvctvll2eJ9ezkYe9kIQQvVhY3c4ghogdzaaiY&#10;6wosc40F10BGeYWRsXBodmmP4OGecXIZ9xOwBDklfTOEIq4zqZGnUi1LtwumDXvKW9hDAEZqOAW0&#10;Zq89bSVMi//yXBas8mR6Vtx/r7EpxRBAR7i+7zkCfy9vgLtMOSoDbV0JES7lE/3kUWEQGw+dWXCr&#10;jTVz2Hq0xvrlibIoWeY32gXOILlz911ew97mz/9PYSgwCN6DJbHjrKnmB63w/j4FIdONohxhBB4x&#10;kHCGeRiH8CdvFA1Y7PQcIXO7xWjrBkeV9ZDKe3DwsgXpe4MDwlqmFEFJgNqvIrRHK6uxROgJCYH/&#10;ZRY3fPA2KHheplLO2Zmb7ZQ8YdrFGQ8cE0TgT8D5YTH7TSiNNR7eKZbH7XmQK37U4iwsESoXzdOn&#10;3ua3cIPS3mD/IuHllC3GQv8PU0/Mvz63GpsFYoIy7TMCxjuEEjhZb2F4jYfROBh0dVc/2grGrUWg&#10;u8n86VlwQKvSgz/tsCUI+k3nB5xVAdaawxRv670Yct5Hm2i3Sa6iidGItN/byQZC6TDaIHwfdRKZ&#10;pGSeD4aDK6Q+6yqNk2Ccudce9qCYJEnAE4WsHAVCtwiNnhkskfbA9X19U5bKqlusPo5m8XIvzxhl&#10;1FkzIlOEy2x2G2FavwfxCsvdniYyUDpog8kwyThpQ9idPHPKgLHkOQrXHOwrsIfgKLol5MEf34On&#10;ZAu0QOap7eU3BT3hpfho9qvUjhCocbmOJq2JmS/FYj7PS+x5/OTxZk6qDFajmN6dzoL00at2bPcu&#10;ureoPOtChYsYvNMfVEYs1iV8yFR8tePYQav3BIq41LjXEd+rFyeVZfguYRUx0bK9wI1W64YgoTgw&#10;iolut5ORdoFBnanbIo/V+bOTQhrACGgxXwSEaAdrk+fu+1yY3whhHiKoPBySXBnsejfgLgGAYOqv&#10;xrq8BHwMOw/3LksNgpGvvQhoFMMgEhbJWMAB1Vhrpo+FFYtuCbh3ZeiE3A9KiW2iCcbCJBGcEI/U&#10;Pme96mcvJTKLvM0tw7LQzBdDwNNOz9Vzmre0ywpwyQz5rkJVE19HxPVz/Rw3UVvq7FBmI9QMNIHD&#10;KiD4WSQsSUg0/9sRqrGL2Z5Q1l0j7JS0dg40hsBEcppli2x3wLyYptQ7FM2CgUN4IMxk+4gbvyzQ&#10;KR55veAnzi11lKX/pt243Nyplio8FNqEQggVcWRpkKyiS15VTdtstp3S2KR/gNh+kXT/CMFPv/dp&#10;F4trz1kS25t//F9td4rYdieuWVAu3NVcbkW8t4tvP8jrUrxOfP2oHcgnZ2UblU4ZyQ69cafRG+F9&#10;UXkBTL1bCqg1EDneFL7F5ffB6iiGu5lldr8D14335fHzzV7ppE9bwJ64eXgbmm1y2mUQEUqjpJsD&#10;BYoZ0Z1QhDAZZYYuraFMqKe5Cw2tWUeb9Y8v4G0WLHueRzIeS2hOBHc9ZVJK7YuyQeBN0Td1vRhU&#10;jBfwRRfncB19UniI2nGUx2XzsPB9bLrTF2FP0fjdhSnuRqjjVwLLImL16xticGWoRXcEEOFDj8GX&#10;8Y2X03iuLU1tiEMrNQ4uz759NvX2PY+/CT0/2hEmidSjkzJXwqNNYk76Y1xp13rFwUGWce3zbI1b&#10;CMeHB05ZMgTxMaVuULNhr7bJEzQ+VnS/Z7y9ry1jFM7yzM0E4geNVXFE/H+78iIydShByld4hFGz&#10;tfVq85f/6l/3TPdmBM0npUvmrc2flH90mTxcIdP4bltYzzgzBgh0OIxOeUl3S+02Dou4SmXwCJXg&#10;n77qQcaT52Y3d+F5uLXOyKuxZnJYue4xsuKBl3nRdpNbL5N5+OtHXw++T6OF1ylitODQIRvP7OOw&#10;iVHlY4a1zX8TzjoDR5tok2PNz1oUI4XMEFWB+3AjntggCIhxrWQtdLh0jC/2TcNZdCJnxVARkkkI&#10;fVzkAm1zhaVWRdwWz1g5VsAnRkqehQDnArN0bCzryTXx+mRJTJgGQ0Q0Mg+mVIXR9uRY+TATgSAI&#10;hcUwAMbU0tgpCDai2SpD5zLXBzFoY/XVWCNyBeZ2S8s7yFKVe+7kI1a1MId+v/r6V1nt3KzlydiF&#10;+otf/HI2nbBIP/rwYQK2cw8ifPG7GUvEK+9buh/rF9EjTAwP4RYxG0kWKq9ofTcrRI9BPeeHRhdG&#10;U/p3BHjwG4sneIJlkxw46IDiUTKY51F3EYbcaRk9/357OgbaPyj9rN4J1Xelr4WCdmeLCTbOK3iC&#10;3ixem3NtUwxi98YtRMaVVfr7pKMI9TNCIMJkXVDCb/MYCL8VXjsYhms6m++edMhIsLTwryuwQXQn&#10;tTtwiyDR0IMU1laxjrN2Ev/4x/rb2fzl/1XOepbZYrY8i8Z1WX61MgUW6Hdy1UN/xJ0bHuErdGdn&#10;NetMbjqLmhJjCLCmXkfPAlc2fLHcXldbHuMSZFuPM1gb19df/ToPsXWe5ukzjGOhNObeDyeElsOb&#10;WkGY59/keRmfdib0mXCbsEazfdDiL7ycOo/XH8GJot0qVZvAHc+78YMTugcHsAQnOOjP4RdK4LLx&#10;wgfB+lFZKvfKxpNRwkLFFwFzlJVjZB8XzhCiYVUKNzIYeCb1cBXCiAC20UpqxnvopzaGloPBCM9I&#10;jSCiAMewqw1yQUomRUcZoFcGxdTH6vp8RgDPVMdIgB84MG8KwWQJoTnHOK+bZcuoMZbXNxdtMWQQ&#10;Or5FrOod8RrJIeMkl6bkOt5I4MIJw4Bc8SZaBzzZf/ZKOTTG3Lx/N5w48tI6zDImKpMzbdhMJy26&#10;8tk99yYeVWJ6rOXuX9dIMl9H7TKSGRSTKJAARvvi8TKB4HHG0Dh4/MI3CgXiTUbWzeiIV3DY+CRs&#10;MuCuM6H29yqp0b3zZMdpzy9PP2qrvEU29igG6wZvMkAdlfou/mCMoou3wYkQ550y+ngC5IWK0M9S&#10;QtoSUnS4Ek/afC+iDwoNnpAR0JELs2ZmGksRpDUiDOmeYl33P2zTSrEmWRoACwi7B1yWLLYWDpW7&#10;RtBCEwQC8SyuOnG5epCRYWCzOzYtbcMWCxfxB6UZyFjt+h8BuSwnh5JHl31iNpCD7X6NxYBoYrKZ&#10;hGtN9j0Fgfi7zg1EPNepkRY4LXTZaXuzzBXhhruKobWr97Bcd8z87ZNH9V+7/Y+ABVMISZu3ThuX&#10;8VpgJKj/8Pc7mS2h8fOf/7yFIQIYs/BOEuwRLCEOVgQaAgbwV8GQ5e8LJmVJzPO9Q2hhRCGDmWcT&#10;ZXkS6BOzdV5D9w6qhDoQaXz7eRBgTtrU9TDWbn0R3P9eeWQJRzDcV7DB3GdZnQiGBQNWkgKMr85m&#10;PG9YSQkai1yHCWaMuZVANS7ntLKQxO0x83iFF4qAFQ5pHlST1FH1pf62RTzCm9cyuycLB8iAmUwq&#10;Hfa8OPRhVtdpyhTo//QfRFeVofz6yw5g75yDOeWpHczo5XXuMU9u7waPJAUV/FR4VN89iCbwCiuF&#10;L1lEaGdKX8fczpcgjCyQH1ymrPLOMDB3eARhc8XIzt3NARuvAB0yVnysnwW62o9WEw6Be+Bnbg5l&#10;ITQdKENBMyIkFRAYFmW3WoAG2ikLHz53EwxCARZzCUFAXSGF+GWEak/X/ljlwYdwsbkKPXreeG+X&#10;JUYBEQKjQHrOB43fPr81fDnKvTn04oRRKAeehIlYD+jreE1CshXB2LxPCIXoRccm2+yN64boqH6D&#10;3SgD/NqYGRB6JVgfVYDShycpBj2oDVbgYn7+n0yp+pz1t56xN2aneRzda4E2S12+O56ZNY/Cuvoc&#10;Bdm857CgaJPXVTW5+LImheaCk4XodwlP+Jr9MeZQP5SExVfJBBT0QYL245IZKLIJa0Yjwp5AdzuD&#10;wKl7OxW0ex4N2CMzxhhaqO2Vvhq9NGeWul3OSmyjd+EoRSlvWrvZ3KkA4+PZRzF0mhDHn+NJNX6h&#10;HinOADJGLLgI3TVXu8olq1AGYIvv7Y9hODiu8hguaouCV6ZjngknE64EoyvY8l4ZoIfBQRkUCQHw&#10;Tbb0VF2nxBsz44LM9EFTDJ6l/Nfi9Pan3//4nwJCsxyhoCMxbhuPWHjCG1xK4QUAaQxjQSA0wN+N&#10;KcWQMSYNhuAmJhZxyU7gLdBIiFi82uQQHNJCBIA14Yu8DsxE0yHQsfZh2KfJUDwsE9YKQTkMUStJ&#10;pplYV0w7CzOX6eHDzY/+7g83f//HP5o0z5POSaYIAFOsmmZ8Uc0cVuyTx+sMg1oaQF00AW66vgAM&#10;xLlUZwnWj6vHI3XzSfm+3LpZwOpFRMzt9NwsnCWcfbRhUWesbgqmfic1sDlcK0bxVxaMqSxKX3AZ&#10;by04Iaxk0RA3q24sTVSgQmTEw9X2qnLSx2XVeJg7+aLwi5CAJRNCfsp69yRLnQtpTHARNfSTYK0R&#10;eJ70PGsR3ULc8OOHFfSDz76ft1RorIe56wQcL8Xfd4oFiy8fx+SYSeaK+5OrX2OE5rII67f5y6h4&#10;XYzzH/7p2aYCt5v/9X+LFvbu9t7VxrfmY93hYfsRLJZx2fU1cykEZGJix4FkBJLNNjKLUIwzApSu&#10;9vM8a++4EBDBwWoTRlEvh4B/VHye8m4Cw6jkofUItKUd/U/t+HDNo7o2fppK7UUjwfCamZzuJZQq&#10;HDCWV/1RuIwCAg6OrJVNfFYDffABT9FNjCvGT3Hbwc1jnEy5YAc3xoI3rHUIiY2LT+EFA7wnfdYc&#10;tbWsZ+2bkLvoZQl0PGePwvDq0JM4+7L4R5B7vjb81FL4yzLOutW2eYS6UfbwbI+JDB6RA89SgbwO&#10;fAEvwqoLToy/4t0J0FV/CU3ah4Sn1z240ekIK/xdG7PDv+v4Cz5gBW4IesLWNYvDFlktyIOFRWpP&#10;itvjNQu9jBR8Y51ihWaj8/pyJrrCcKdXxtuEkXuXp4J+9xLseI6ncbd1DgkaZOW91hNZ4YxgiSNg&#10;Y3f1WQKbbMJXeGCVPBeqXV4Vxb/4mvIMzmgoaTPe/Hg1CiJerXWRw8GLstS+filGPMXgGDg3xkll&#10;JvR7jsLQL75fobVaH7wturCGCf8j1oIreKE37fEKSwig5QJimnGHQmiAYpAIH/C5MwiR8AAgSF6d&#10;saJyx5vUeel5FuuEhyywGVhzGYIyEUx2GbDeJPTEG29vdVB2/bB6rVOwGGR/QC4L901uPaSeZHVY&#10;lPNhpVikG0sixM6zaD3gs5icsrRbTrmNTz/60R9u/vgPPs9aKn3xxaOebaJZoUIsW7msb5vfs+L3&#10;aigNcTS/5dEsRhISYy1G+oNcluqrAP3FV19v/uCHv5eXUXy62Nt57p6RYCL7Kobxa3+sqmAAPv4W&#10;HzRGdlWwbw5gEzJiSqdqQc5YO2Nheao3g6u5EkLU0+Tud83H3N8UikBQU1c+ZL6LmGQbHFf2gwUM&#10;n7MolBf04MHDIV67yVmKCAhebSTLnh5FPRkY4fhWjD9ZNs3Zwq/wlSwaHwznXTH3fesCxTKXUKqN&#10;FJ04LVjc76wHBQ1Z1fBG8VEsYDyEF03A8cPPzjf/5X++vfln/8NJRep2Nr/3dzpcJvqwaIrweSEU&#10;pTUKRQrBgzVvOHZP3vrgaP4eiwqUahdwwYWg5cXadYvlZrG08RAmlBHYGxcLzWY/MKX8pYa6j5nk&#10;jsPhcc+97Luxq9XDa2p9ujWDdt/m+VmIJtT8J4xDuE5IrDbB2XiGL4JBN+tMH9F/YyAQwJRVjwdY&#10;cDzOpNUoB2WQhR+fVAb+fsJkL2/kIC+bYmA8gc9JXiA6JiDNq9aHjxGxtSiU7B6Bog7+VqUr8KR5&#10;6L+/+gGBlBIcBztKmZV5J88D5VI24yn0DA+UgDOPJUxkzTF84q1SKTUFzrwl5caFNoRmxtDrHk9u&#10;POdgM7KlMVDOBDZFRlmznlWQFalYexDqD9/X7voE0+4Rruvcgoyg3kMDdhRPKLXf8C+tUwXiwNA4&#10;yBnzjxa014+EAn3gwckGCteEOuWFJhTAtB4F/yFw8AW/FsPBhGL4uBPLvuu8dcafzYupzlHGqtIO&#10;rHrT/ChKsB3Doj54g0pUoPdVIv3KWwS/nkMbl3nS9uyMgA9xewzAxss7mppXl8pS32pk0Vqw5B0f&#10;VO79JLljvHZUM4bf3CwE3BzMfSI+8NCcLcL72eHiYpRZsAntQj21mPBZlvp2MVEEjFB1Pl5tEor2&#10;5B3w89euNmGILJUGO0IsxoWsIbVojfXIJT+3r6P+TJ4SYk0AwlbCYVIt+71TzSEbJdhPXCWWAAJn&#10;iRnbarQrISS+iOBp8azUkPqgc0Xv3dmveNMXm69+U/GzBOS7c1U1bcAqbDRBjQgnAp24XQBkrWHg&#10;9V+d9llEwkuhoBBn2j+GkwqKQNU2QpjmDgYWjihMnhUBgkj6NbAAA33px7UVWksxIUYwqm3vGYP7&#10;kN5lvNZ7/V0XwwTBdEIFwcjz293gidjjwKLC8HYm9ucIZYzuPVVMMaOFppP6elWdd1aLw0OExRpa&#10;RNp9ypnwjUCtGfj7IEFMEY2lk5eoDC/BPGsl4Uk5DDF3OMEs94pP2iIvN/u0fQ82S12WNTFhxiu4&#10;Ei5bpaL+vT852/yrvzzd/PKLUnlrBzOpPMrDcFraRcJO+YLXlWTYra9tpQCCizQ5p5SdpTzTPxMi&#10;Er4Di6d5fPcLDdwrTryV4rhMmL1Fi9HG2zwRXi9cwKUzLgj87RgOPU7YLzhYJIc/eIAPViymfNvp&#10;dG+rwcPLsdtzrzHOOR4JyhdSZeG3z1iq2os2I54JF0EmfIL1CJ7mRfDePExY9oyMlbcZHJiSdZit&#10;G0h7F01EJwSK4n9gTHhN1liljd1+2a5UbU9YID7jVRC2UeeMB20QxJfCLSmEoSXKtXcJkLFQwzFe&#10;J5zOw7MyHE7f2q89hpP2Fkwo+CXUKCP0iEfQ62UL8RftjGcQHGVFM3hG6KPzfoRLneEwYdgEkYiB&#10;8VOk6HkmYdZD26gEvAg4P8GlSVKqNsIRquY73nJjMEdyYj9lLYydhKnd+LJwycVu+A5H5Nz1h7HJ&#10;OxDK8hxcMLwWzP1uTvVBOUuA8D4ckElnQsgM5uTds5MX0edpazp3JyryvA2UaMzCsMXaE6nJwcci&#10;LTlivuikXonuBP7KsHLjxSu14M4Gx0q1WHhm/NigqoT5YfMyT/ByJAADDMzQJkOc8tAHmIGNNq0B&#10;Whe5ezv+DqcyO4PiwHutOaaQ4wEw3xEGAggpkeFrWSgB9+RYSmGxtSutNZooZhIH9SIA+rks1ht9&#10;zw9tSqiwLGmc0dQ9A6kUA2KiZS36+YiVifNaGBHbnedDjrj4YUB78OGDmO6wjIVvx123U5FVwqJd&#10;gjW3eoginmtcKjAS2jwNakg883mMctFC5RBc142VlhzCqx3xOToNgHykm/oPYRCC/T/woWyc+fvV&#10;N98UL308Yz3IHUTEjohE+D7mCAYYLrwNYDDq/K3dvkDWMILvv/2prb6NGzfPEfw9O0qGK7ksa0Qq&#10;hCf8wht7klA7y1NB9JPnDR6F3FgHBLUJO/pxOyZ5E6M6Wk84ifVlyCxh2R2TH1/jttlPX4iuea1N&#10;ccVMW3in0IN0/Vg4PqyoHAYoNJIyb0ADg50I9iK4yFs+7zyF9+1ERheO+RyLL8Lz/XLrxeYHP9hs&#10;/pf/uQWxcqcvD0+D7cnmw8oxHLaTdgIPeTvwpvbSVvNtOGPZ7EcTJ9HQ28pghPZZG1GPCO6LFG1e&#10;R1cfxBxokBIjfHaY//0P9sKSjmUFr/l0PbD1k7Dq7wnZsFS7OSGXYv5bzWfoPUuPByR0YNOe8s1o&#10;x8HsLOO+jJIhSAbvtYHmvOu+a1ekMl2z+A5jPPcdDsWru9GiP4NeKQzrPGjHe5TS30Z7lALh+CoF&#10;OOFTzI/uCLSeI6AJydnDMHPgaWXcyYxKgPCGDILiWR+ZagRO5xWnUNceiMKJNba8pJ4LD9JpCTH9&#10;hNUxLpxYZk1Jvz00iugoQfagBW/1hJ6X/z6GVWMS+lki/rpXY0b3KbvmQ6gFiGmfdY+38TVeGQu2&#10;e6ugYs/0n3NUbPZ7+NH9GtyaBWAhtrv2APT+bzqj5Ge/+GIOnBqLvKeE8Zb31lzCpfFstz5k7CWi&#10;BbyuB0u0XnejKBdS+7cLylTsZ4igqScZHjc7NY+Cxvc8KcpU9IPXcPHuZfXcMqreO4ksfkjWKHKn&#10;XQazzCV4ZJihDaF0oSSK4CgaV5COR7LTaX9o0n4NhhpDhhLDRxSPNsghtGAcI5+DJdjhiSn1nxz5&#10;pEQEcGDsnB0o/LfSVYXHGKg73DQNvW93cSMZ7d3XsSQg3eS4gujHIdHCO+MKXQlmVDCCvmeLBYQE&#10;A8wKOxZGWQKHJcMakxHCe8AMJkIzYRXhonFfYtAbLQgb0ykrqEEfAmrbxWcVv+eP03K/3bPQJKYA&#10;lb5TEgANoC/aQBJ5od8A75/6G7RnaQeg13kKswDV88ZoLOZu9yGijvX7eykQmngINo2r7Rlr4xWG&#10;GZUTsIZ5IgjvrdTDfiOkZjcaN7hgKoIfMgD/TRkJY5Fl/YnLSgnVl/exh/c9m3qrld6PuBtiisCC&#10;EwLpS4CU4WCxe7R876wsrt4H3zIkWGlcbrnlX6fIzFfoAVFdezzgbeGYp8XqnXBJRERo8K5ZgFxt&#10;hEWovA8Op2WGiKdHztW/STGFW3st0IbdkofbJRkUOgDNwW1/WlNhwUv9/O/+i/3NT396vPm///K8&#10;M2DvTvxZGMtZFbvlcZ9lVWFI8AP33byaA255uD6uxIEQj408Nwr9EXyEKese0KULPrVNv2vG1xDm&#10;PuXKi1OvaCsr6lYezKj+FJR8dAt1l2ihPnlsGOQ6NAkf5qYPpRgoFUJQXFcV1t134Bxt8xIJ3P6j&#10;+CcOHV6NwdiWt7wY1zVCTkomuGvbPNDRZL1lXT/p1D3WIVy5/i6lqn0CB08Zh9RfJVCEk1bNHHzG&#10;MKrDOiVgCCwew9By8Bl+DO/XFrmQCFkoM0sChgwTQosgZ5XaE8MQs140IrQp3cqrIeyedo9wvAwn&#10;EjYOoxW/b0R/SYsJo1CcvOjz8Cq5RL/STK/AHcgJ4QUmIUCL86hrStX3jr496yNzcYRfSlnZiO//&#10;zvdSkK8Snt+NV0ZAKtfiGXT6YvdFG/iOUMKEu6Qcw0Naezok48Z4C18SJcgDdI7nzItiephys3Yi&#10;e+syWpfC+bx1qlslPNy914YyayitP6xwa7SRMWJ9S7kQ9PH2LMVeWBqOKMntjKTANcaKshGkQ/+k&#10;UKLn/nv0qNMCw5+2jYOX+irZd/2ROOB5wt/aCqMWiVEa/B+KwOfakwC/vow8Hw+N0vNf15eMiv7G&#10;daojwkRJA8Qy+eIYJyuZ63pdjgJpEcTR3wyOpSbd1IIJxSGsIJUTshGjjVbj4iX8FBfjDiN21iTL&#10;nluHkWXL4BfMFBxGcLJAnj15nHW/FMJHH98fgJ2efjC51TarcNt4FNYLHBF3IwHpAAeM8+jRbzrD&#10;9WVh0xrkLdfBfmOloc0BUghKig6wLWZNzLLn1fEYJcCVZrV1z9gIoKOyks7L6T3N60BAs8Db3Kew&#10;1QDXusCyaLUhnokJZVTMjt7m6yjI1PAoHNkxMmXANm7q+eDee5BcffGEk9RdMXOLY9zIvLPaeFuc&#10;WNrv3k0EuypSjqDqOcLfHEf29awwwreFMVjJFtgt5DozlkAQehPTZnkT2ryEmzGydxHllKxIUYE1&#10;WHiGsCTk1HIhmLavshnAlHAz9oftXnf854QMMVd5csKBSk7/4Q87Ba3s13/3b29mQZbZlSATvji6&#10;FUE3d8xzmQBwFoRD1Sl5f99q4ZRu/+KXvxocrzTHFGQw8fcIuuZCQCm7IBVTfR/e1lkvysiZdapg&#10;YMPTWqfKW63S6yiy4DFWVXN3b6ys4Giu6BbjvFdaIriwzM5L3XWNRXiTouK9JGAt5oNt/8x7Y3WF&#10;F+1Nhlw4H8kE5SOwh09rlTG2FA2F9ipYKKU9i/2921P1mYhMCDbSvi9LnJCUmsiLQAODg2jSuIx7&#10;Qisj/CA1z72/38Jh+FSckqJQ0+iC8Kp/fDtMXg/DF/EIgXlZdpthiAU00iuet+7Vzv2pstm9eO+k&#10;EIoc9ymyZoxXoQnfhdWEM8c4qn9GSEMcGbIXjTAAlFpBZ88SfuBpDD74bZ6NOHm05maB2N6Rx50N&#10;IDNHu2QOXj5KFjCC8JZwCUEtZVQ4EZ1tZaSSW0JBfpOB2lwFO1f72iOo0ZA6bWhMzr8Doi6qV3bw&#10;nTBq4ex4gceGB3Yqg03hGC8ZM2dQtJcgNHWtfxo7D8V9dPS2lOfBrps1ZqwWtiksoR1zli0Ev1Hg&#10;NDKyq/Gjo4mSdHlosvacjeJHW/YuOLKWkfnW5tIGIfPO/hTJE+h95FjXp4Q111RKFmtsamdAUoDB&#10;eXPoTBZg8npepHGMGQHK6xWLXKvnKZPc2DcRt3TAsUBnhg0om2P0lMEJwwxh13bCAeJevYJsyoF2&#10;oyj6RqjopGdOE2TvcsMRyN0E8e/c+yThkBXTpHYRdz2wyCxSsghmES4ksHCG2BIUrN3QGzKlV1E4&#10;ZTH1/F7xxBlhgut1CKbRJ4YvxUuxtQQL4bqXFfm93/14+jzNAg5E0yZiARNWAFfdZ2rSAHKYYsV4&#10;GDwgBFK/ld2SEKGIMP81lVwKgPc/hNthaR5jFUT8XEECgiVI0LDQWEAm8+b1OhVJnJ/iuQjJdT6E&#10;a+HvpXhn77jHi1nuqvEIHaz0SA48y5nSIjAJXX2NBVZf5rib4CBsMIfNLOjy4iTaSWCCgxo03nFD&#10;22CiFjuo2Nm5myL4ez++tfnH/+3F5l/+RSWqf9aGoJSCRT5Wo8wqKaoYeSpe1pTwlg2R6+yI4qp5&#10;Dy+jBem+lMPHCfid4HCDMIxmgXs3q0ldfErkGQbF5I3rXYoOEx1mBcPJ5WULbXmfx+Gt7mOmBGTP&#10;jnxmqRYCRVfgIl6LN8wH3liGJ40DbbxpF75Fbgt7cCyLhbAgGIRiwGYvuE+KKmCgnczgJeQX+rn4&#10;lPIokX7PSXnjEfR+DE0YB+4lrGpjhHy4Nx8epDE6z3fKl8c3MpO62zv9Fy1Sthe5eWh/hQr6oy91&#10;tbL8GqOyJvDPQ7JH5Wy3FOFgtTyvOp9P7RlIc1ihtmgtC/tm5Unw6/vgYVe08uX264wAzotGI9ce&#10;gX7x+ijCGqOMLPgG8uAVDFIor4KfqsmTElt3xmWdSujTzHhSYItW0bRNeZ5Be8vIWRvdDl/Fv3Cf&#10;Ahq67/d4O/YcFQIX68eTivqZJz3tqFlkvFXY+bq9l23Cdd5Ct5NFrZ01J7T+1dlvNk8zOlyHb88L&#10;+1DAkkN4/LKVrK+OIqp/BjhaN18hbfur4GVkSbxgHIwbkYqzZC8jYjx5nhzgDyGsZ0ahhNtQXBt8&#10;tuRynvniw9rUcG0R/Os85VR5uHA2xBiP4Z1yp6pmE6IIHOK8cREj9nNeedVEwrIwzLIP3p+YXwND&#10;8DSpVXSDU9vbNndWC9FqZH7bBMYquhGSFhj7dygJQRGWobX2rAFYkyBA1mSXZgc0/ZgYRhfaEZ45&#10;CoHS6+7c+XTzTnZEbbFsDtNY1jhO26HqvbuFlzCtjKdxWwPaQZvfTIl1haDEJdVgMuxv/vZJ2Ues&#10;QmfDrmJeZ4VlxFJtP/fOV0++mWMtF+MmCCNqHgNE8IwwGm02G9jqSX0Y6WAWhqzPyK22sLrWBiIQ&#10;G6Fyl52qZMy8EMroolN7Bia1p20hm1nACtsEwOBkrgkf2EG88pmlbGJkQq3mJvxijGLT4b1PeAne&#10;FCviw1jaD6Wz1iP8wJIZDNa+zYU5de3LiNkicMR1nkIf8kkAcWvPzTcaGEXRfVv/eUfHHbqxlxBV&#10;WphnSO/94HNM8WbzVz9JMIczZ0C8abwGYBzamHTUuzstKL8YHPEcwMY8LIbJmnJAjfpJlyltC8qB&#10;bU6JEuugXByz6kS1Tz75aBQn2BFMKzwYrfUcpTOL9QlNWTdHd4J/uOFpIVP3jYmrfrOdz9agPv7w&#10;w9Y6vp9X81fFo381474OOe42CLH32dsSXaMFCnzhitfNao+Jg++EoIKJMaElc97ZkQdfCKG5MgTG&#10;OGAadN8GK4SLbkJaeFkLwWiZoXAYnREax/Eh2BCi4/k0fnP0jGe1PQIv2GmT6t6qAurFef01ZzzI&#10;HEEfceWMf5ImaofgtYEs9A9cbNIi4Cm6O2l1+5N4yM7+HnjXJ8se7eNbfDwGXj3UxND5eI7B2bzA&#10;XMVj6wd2zZ+mUCC2Gfe7myxKdNLzoxwbq3GiC6FoKdBNK6u6+TQ3yQsUrjU9tG7zpzAYpfHBw7uz&#10;b0AozdntFNuCV/OvXePS2ISQghy4qcDqszeREGHdBlS71sImdT0YkWrkgQgJ+MG3dTfjstkMbe02&#10;Ue1utx8lYkiXZiw3jiX7TLkU8FL2GbPmhtvITyFvlWMnjNV40A4DhWFGuR5ZvwhHkUFz5UGuBfpR&#10;CL1/knLV3s32WAn9eocRBjbdVu9qMSGBwrqAkMkU6gFWPGK5/kxK1KVsjCwMDdQCrUuzXrtYBozo&#10;gtS8BgjCTL4uKxMh1EnX+3cG4clRBIi2H5OhNUdTj1CszQBmIxBB8usvf51n0ELRnRelvt3afP79&#10;709YQnoVgvvmm2/SvLfSqsX1WYxdkx7KOnc0nFxn5QJ4NtIkf/A7vxsBFUdMEN1tQ4x6+K97d2qo&#10;1A+rRW0QcwyCMRaoLBRB4CzimY1pNX5ejev6g3zMBzkWVeXyIzpCTzva3E0IyOQR7yv4MEwpNOFg&#10;mBttmEPo07gOIlLxXASooB4hjritO3Dz32RlTNgngNv1+6Z+hYYQhJguOI+LGTFyvzGrLA0SRlhq&#10;+wbLnGtaO7n6LBdWjvOVZSsMVcedLE9ItbkschoBvIiuuCfFEWO+ztMcIiPgE7ZVCd78J392vvln&#10;//xxdZwONx914JFyJwQuS4kAYBw0pWix+QRLxDsfQ+zOCMbmgYDnkPieEbufxTOWaRCU6WG9ws7R&#10;KZWd5BciY7E6l1pa3eOOBcQIFLg2FeziloMnAa473hIh5WzmV1/U5jDj+eazzz4dphu4NV44m5Lj&#10;vTubD8XfG98STosONIg28IC/RxE3b+Oy7mCnqtABa9iHJek/CgXT4jNrcRNqqu1LRlbzHYUVKsAP&#10;/J8lsCgKfQkxjaIH0+bo+aFP37uvzekrQUSBES6eUwYBLQq3OsBK/9gdXhrR9DOyuecZAbFWz99o&#10;Q+ed6PxNYdCK0qWMCNCpE5Whc57XsiWtJtqhKMCZDKm7UVSs8RFyzQHM53D7hgcGCuL5bXyuKJGy&#10;j46jeVlBv/lNJ3+Fc7hE+w6Bf9XYJ2ureeqH/Gg4EFQL613zISAttOsbnUtm4YXaqwO/By2QM+bM&#10;U6oypW2/FPrAo/AorGaMvPUJJboXb1G2N7bjf9eDoTAP+Ltn/gBq0XwUB9oKHygY3IRrCffZ4xQP&#10;Do0mwG8kD/EEBY2+7P9aUYeFg2ss8ZZG8fccGjA3CTj4/V31wHib005tk4cM4P8PE7JLj0+m82QA&#10;AAAASUVORK5CYIJQSwECLQAUAAYACAAAACEAKou5khUBAABHAgAAEwAAAAAAAAAAAAAAAAAAAAAA&#10;W0NvbnRlbnRfVHlwZXNdLnhtbFBLAQItABQABgAIAAAAIQAjsmrh1wAAAJQBAAALAAAAAAAAAAAA&#10;AAAAAEYBAABfcmVscy8ucmVsc1BLAQItABQABgAIAAAAIQBdeA+dcgQAABcUAAAOAAAAAAAAAAAA&#10;AAAAAEYCAABkcnMvZTJvRG9jLnhtbFBLAQItABQABgAIAAAAIQDmZPzX1wAAAK4CAAAZAAAAAAAA&#10;AAAAAAAAAOQGAABkcnMvX3JlbHMvZTJvRG9jLnhtbC5yZWxzUEsBAi0AFAAGAAgAAAAhAOtdVf/c&#10;AAAABQEAAA8AAAAAAAAAAAAAAAAA8gcAAGRycy9kb3ducmV2LnhtbFBLAQItAAoAAAAAAAAAIQAq&#10;S2L9sA41ALAONQAVAAAAAAAAAAAAAAAAAPsIAABkcnMvbWVkaWEvaW1hZ2U0LnRpZmZQSwECLQAK&#10;AAAAAAAAACEAnm5qmXYKBAB2CgQAFAAAAAAAAAAAAAAAAADeFzUAZHJzL21lZGlhL2ltYWdlMi5w&#10;bmdQSwECLQAKAAAAAAAAACEAJabG6ljtAgBY7QIAFAAAAAAAAAAAAAAAAACGIjkAZHJzL21lZGlh&#10;L2ltYWdlMS5wbmdQSwECLQAKAAAAAAAAACEAPhjcHaIzBACiMwQAFAAAAAAAAAAAAAAAAAAQEDwA&#10;ZHJzL21lZGlhL2ltYWdlMy5wbmdQSwUGAAAAAAkACQBDAgAA5EN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5" o:spid="_x0000_s1029" type="#_x0000_t75" style="position:absolute;left:5095320;width:2980690;height:27520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Nt&#10;xXHEAAAA3AAAAA8AAABkcnMvZG93bnJldi54bWxET0trwkAQvgv9D8sUvJlNK5WSuooIfah4MK2Q&#10;4zQ7TVKzsyG7xvjvXUHwNh/fc6bz3tSio9ZVlhU8RTEI4tzqigsFP9/vo1cQziNrrC2TgjM5mM8e&#10;BlNMtD3xjrrUFyKEsEtQQel9k0jp8pIMusg2xIH7s61BH2BbSN3iKYSbWj7H8UQarDg0lNjQsqT8&#10;kB6Ngu1i/bn53x+z32167vaZXunsY6XU8LFfvIHw1Pu7+Ob+0mH++AWuz4QL5OwC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ANtxXHEAAAA3AAAAA8AAAAAAAAAAAAAAAAAnAIA&#10;AGRycy9kb3ducmV2LnhtbFBLBQYAAAAABAAEAPcAAACNAwAAAAA=&#10;">
                  <v:imagedata r:id="rId13" o:title=""/>
                </v:shape>
                <v:shape id="Picture 136" o:spid="_x0000_s1030" type="#_x0000_t75" style="position:absolute;left:747720;top:2794954;width:3041650;height:3771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E4&#10;MLDDAAAA3AAAAA8AAABkcnMvZG93bnJldi54bWxET0trg0AQvhf6H5Yp5FLqmghSbDYiISkltzza&#10;8+BO1NSdFXerNr8+Gyj0Nh/fc5b5ZFoxUO8aywrmUQyCuLS64UrB6bh9eQXhPLLG1jIp+CUH+erx&#10;YYmZtiPvaTj4SoQQdhkqqL3vMildWZNBF9mOOHBn2xv0AfaV1D2OIdy0chHHqTTYcGiosaN1TeX3&#10;4ccoKHZU7b7O9vOq000in5PLevt+UWr2NBVvIDxN/l/85/7QYX6Swv2ZcIFc3Q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sTgwsMMAAADcAAAADwAAAAAAAAAAAAAAAACcAgAA&#10;ZHJzL2Rvd25yZXYueG1sUEsFBgAAAAAEAAQA9wAAAIwDAAAAAA==&#10;">
                  <v:imagedata r:id="rId14" o:title=""/>
                </v:shape>
                <v:shape id="Picture 137" o:spid="_x0000_s1031" type="#_x0000_t75" style="position:absolute;left:4741942;top:3179927;width:3687445;height:31927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Lq&#10;iWzBAAAA3AAAAA8AAABkcnMvZG93bnJldi54bWxET0trwkAQvhf8D8sI3upEW1qNriKFQC5FaoVc&#10;h+zkgdnZkF01/vtuodDbfHzP2e5H26kbD751omExT0CxlM60Ums4f2fPK1A+kBjqnLCGB3vY7yZP&#10;W0qNu8sX306hVjFEfEoamhD6FNGXDVvyc9ezRK5yg6UQ4VCjGegew22HyyR5Q0utxIaGev5ouLyc&#10;rlbDuio+scA8y4r6WOFrfnGH41nr2XQ8bEAFHsO/+M+dmzj/5R1+n4kX4O4H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DLqiWzBAAAA3AAAAA8AAAAAAAAAAAAAAAAAnAIAAGRy&#10;cy9kb3ducmV2LnhtbFBLBQYAAAAABAAEAPcAAACKAwAAAAA=&#10;">
                  <v:imagedata r:id="rId15" o:title=""/>
                </v:shape>
                <v:shape id="Text Box 138" o:spid="_x0000_s1032" type="#_x0000_t202" style="position:absolute;top:76509;width:568788;height:5522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znRCwwAA&#10;ANwAAAAPAAAAZHJzL2Rvd25yZXYueG1sRI9BT8MwDIXvSPsPkSdxY+lAoKksm6YB0g5c2Lq71Zim&#10;WuNUjVm7f48PSNxsvef3Pq+3U+zMlYbcJnawXBRgiOvkW24cVKePhxWYLMgeu8Tk4EYZtpvZ3RpL&#10;n0b+outRGqMhnEt0EET60tpcB4qYF6knVu07DRFF16GxfsBRw2NnH4vixUZsWRsC9rQPVF+OP9GB&#10;iN8tb9V7zIfz9Pk2hqJ+xsq5+/m0ewUjNMm/+e/64BX/SWn1GZ3Abn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uznRCwwAAANwAAAAPAAAAAAAAAAAAAAAAAJcCAABkcnMvZG93&#10;bnJldi54bWxQSwUGAAAAAAQABAD1AAAAhwMAAAAA&#10;" filled="f" stroked="f">
                  <v:textbox style="mso-fit-shape-to-text:t">
                    <w:txbxContent>
                      <w:p w14:paraId="37558A30" w14:textId="77777777" w:rsidR="00344034" w:rsidRDefault="00344034" w:rsidP="00344034">
                        <w:pPr>
                          <w:pStyle w:val="NormalWeb"/>
                          <w:spacing w:before="0" w:beforeAutospacing="0" w:after="0" w:afterAutospacing="0"/>
                        </w:pPr>
                        <w:r>
                          <w:rPr>
                            <w:rFonts w:asciiTheme="minorHAnsi" w:hAnsi="Cambria" w:cstheme="minorBidi"/>
                            <w:color w:val="000000" w:themeColor="text1"/>
                            <w:kern w:val="24"/>
                            <w:sz w:val="36"/>
                            <w:szCs w:val="36"/>
                          </w:rPr>
                          <w:t>a.</w:t>
                        </w:r>
                      </w:p>
                    </w:txbxContent>
                  </v:textbox>
                </v:shape>
                <v:shape id="Text Box 139" o:spid="_x0000_s1033" type="#_x0000_t202" style="position:absolute;left:4537090;top:76509;width:687815;height:5522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gtHZwAAA&#10;ANwAAAAPAAAAZHJzL2Rvd25yZXYueG1sRE9Na8JAEL0X/A/LCL3VjUqLTV1F1IIHL9V4H7LTbGh2&#10;NmRHE/99t1DwNo/3Ocv14Bt1oy7WgQ1MJxko4jLYmisDxfnzZQEqCrLFJjAZuFOE9Wr0tMTchp6/&#10;6HaSSqUQjjkacCJtrnUsHXmMk9ASJ+47dB4lwa7StsM+hftGz7LsTXusOTU4bGnrqPw5Xb0BEbuZ&#10;3ou9j4fLcNz1LitfsTDmeTxsPkAJDfIQ/7sPNs2fv8PfM+kCvfo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BgtHZwAAAANwAAAAPAAAAAAAAAAAAAAAAAJcCAABkcnMvZG93bnJl&#10;di54bWxQSwUGAAAAAAQABAD1AAAAhAMAAAAA&#10;" filled="f" stroked="f">
                  <v:textbox style="mso-fit-shape-to-text:t">
                    <w:txbxContent>
                      <w:p w14:paraId="67A31D17" w14:textId="77777777" w:rsidR="00344034" w:rsidRDefault="00344034" w:rsidP="00344034">
                        <w:pPr>
                          <w:pStyle w:val="NormalWeb"/>
                          <w:spacing w:before="0" w:beforeAutospacing="0" w:after="0" w:afterAutospacing="0"/>
                        </w:pPr>
                        <w:r>
                          <w:rPr>
                            <w:rFonts w:asciiTheme="minorHAnsi" w:hAnsi="Cambria" w:cstheme="minorBidi"/>
                            <w:color w:val="000000" w:themeColor="text1"/>
                            <w:kern w:val="24"/>
                            <w:sz w:val="36"/>
                            <w:szCs w:val="36"/>
                          </w:rPr>
                          <w:t>b.</w:t>
                        </w:r>
                      </w:p>
                    </w:txbxContent>
                  </v:textbox>
                </v:shape>
                <v:shape id="Text Box 140" o:spid="_x0000_s1034" type="#_x0000_t202" style="position:absolute;left:281957;top:2863152;width:573667;height:5522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vgs5wwAA&#10;ANwAAAAPAAAAZHJzL2Rvd25yZXYueG1sRI9BT8MwDIXvSPsPkSdxY+kQoKksm6YB0g5c2Lq71Zim&#10;WuNUjVm7f48PSNxsvef3Pq+3U+zMlYbcJnawXBRgiOvkW24cVKePhxWYLMgeu8Tk4EYZtpvZ3RpL&#10;n0b+outRGqMhnEt0EET60tpcB4qYF6knVu07DRFF16GxfsBRw2NnH4vixUZsWRsC9rQPVF+OP9GB&#10;iN8tb9V7zIfz9Pk2hqJ+xsq5+/m0ewUjNMm/+e/64BX/SfH1GZ3Abn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Ivgs5wwAAANwAAAAPAAAAAAAAAAAAAAAAAJcCAABkcnMvZG93&#10;bnJldi54bWxQSwUGAAAAAAQABAD1AAAAhwMAAAAA&#10;" filled="f" stroked="f">
                  <v:textbox style="mso-fit-shape-to-text:t">
                    <w:txbxContent>
                      <w:p w14:paraId="779FEA65" w14:textId="77777777" w:rsidR="00344034" w:rsidRDefault="00344034" w:rsidP="00344034">
                        <w:pPr>
                          <w:pStyle w:val="NormalWeb"/>
                          <w:spacing w:before="0" w:beforeAutospacing="0" w:after="0" w:afterAutospacing="0"/>
                        </w:pPr>
                        <w:r>
                          <w:rPr>
                            <w:rFonts w:asciiTheme="minorHAnsi" w:hAnsi="Cambria" w:cstheme="minorBidi"/>
                            <w:color w:val="000000" w:themeColor="text1"/>
                            <w:kern w:val="24"/>
                            <w:sz w:val="36"/>
                            <w:szCs w:val="36"/>
                          </w:rPr>
                          <w:t>c.</w:t>
                        </w:r>
                      </w:p>
                    </w:txbxContent>
                  </v:textbox>
                </v:shape>
                <v:shape id="Text Box 141" o:spid="_x0000_s1035" type="#_x0000_t202" style="position:absolute;left:4239189;top:3232433;width:680985;height:5522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8q6iwAAA&#10;ANwAAAAPAAAAZHJzL2Rvd25yZXYueG1sRE9La8JAEL4X+h+WKfRWN5FWSnQV8QEeetHG+5CdZkOz&#10;syE7mvjvXaHQ23x8z1msRt+qK/WxCWwgn2SgiKtgG64NlN/7t09QUZAttoHJwI0irJbPTwssbBj4&#10;SNeT1CqFcCzQgBPpCq1j5chjnISOOHE/ofcoCfa1tj0OKdy3epplM+2x4dTgsKONo+r3dPEGROw6&#10;v5U7Hw/n8Ws7uKz6wNKY15dxPQclNMq/+M99sGn+ew6PZ9IFenkH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n8q6iwAAAANwAAAAPAAAAAAAAAAAAAAAAAJcCAABkcnMvZG93bnJl&#10;di54bWxQSwUGAAAAAAQABAD1AAAAhAMAAAAA&#10;" filled="f" stroked="f">
                  <v:textbox style="mso-fit-shape-to-text:t">
                    <w:txbxContent>
                      <w:p w14:paraId="4CF02C3C" w14:textId="77777777" w:rsidR="00344034" w:rsidRDefault="00344034" w:rsidP="00344034">
                        <w:pPr>
                          <w:pStyle w:val="NormalWeb"/>
                          <w:spacing w:before="0" w:beforeAutospacing="0" w:after="0" w:afterAutospacing="0"/>
                        </w:pPr>
                        <w:r>
                          <w:rPr>
                            <w:rFonts w:asciiTheme="minorHAnsi" w:hAnsi="Cambria" w:cstheme="minorBidi"/>
                            <w:color w:val="000000" w:themeColor="text1"/>
                            <w:kern w:val="24"/>
                            <w:sz w:val="36"/>
                            <w:szCs w:val="36"/>
                          </w:rPr>
                          <w:t>d.</w:t>
                        </w:r>
                      </w:p>
                    </w:txbxContent>
                  </v:textbox>
                </v:shape>
                <v:shape id="Picture 142" o:spid="_x0000_s1036" type="#_x0000_t75" style="position:absolute;left:474035;width:3947922;height:267385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1L&#10;eI/EAAAA3AAAAA8AAABkcnMvZG93bnJldi54bWxET0trwkAQvhf6H5YpeKubikqJriI+UPBQtJF6&#10;nGbHJJidDdnVRH+9WxB6m4/vOeNpa0pxpdoVlhV8dCMQxKnVBWcKku/V+ycI55E1lpZJwY0cTCev&#10;L2OMtW14R9e9z0QIYRejgtz7KpbSpTkZdF1bEQfuZGuDPsA6k7rGJoSbUvaiaCgNFhwacqxonlN6&#10;3l+Mgt/Zers9JMnpa/lzHDSH4o4RL5TqvLWzEQhPrf8XP90bHeb3e/D3TLhATh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1LeI/EAAAA3AAAAA8AAAAAAAAAAAAAAAAAnAIA&#10;AGRycy9kb3ducmV2LnhtbFBLBQYAAAAABAAEAPcAAACNAwAAAAA=&#10;">
                  <v:imagedata r:id="rId16" o:title=""/>
                  <v:path arrowok="t"/>
                </v:shape>
                <w10:anchorlock/>
              </v:group>
            </w:pict>
          </mc:Fallback>
        </mc:AlternateContent>
      </w:r>
    </w:p>
    <w:p w14:paraId="21ED188A" w14:textId="77777777" w:rsidR="00C748F7" w:rsidRDefault="00C748F7" w:rsidP="00577BDD">
      <w:pPr>
        <w:rPr>
          <w:rFonts w:ascii="Cambria" w:hAnsi="Cambria" w:cs="Segoe UI"/>
        </w:rPr>
      </w:pPr>
    </w:p>
    <w:p w14:paraId="1FD33ABB" w14:textId="7EA51544" w:rsidR="00C748F7" w:rsidRDefault="00C748F7" w:rsidP="00577BDD">
      <w:pPr>
        <w:rPr>
          <w:rFonts w:ascii="Cambria" w:hAnsi="Cambria" w:cs="Segoe UI"/>
        </w:rPr>
      </w:pPr>
      <w:r w:rsidRPr="00FB2519">
        <w:rPr>
          <w:rFonts w:ascii="Times New Roman" w:hAnsi="Times New Roman" w:cs="Times New Roman"/>
          <w:b/>
        </w:rPr>
        <w:t>Figure 3.</w:t>
      </w:r>
      <w:r w:rsidRPr="00FB2519">
        <w:rPr>
          <w:rFonts w:ascii="Times New Roman" w:hAnsi="Times New Roman" w:cs="Times New Roman"/>
        </w:rPr>
        <w:t xml:space="preserve"> Meteorological and smoke measurement locations and burn locations for</w:t>
      </w:r>
      <w:r>
        <w:rPr>
          <w:rFonts w:ascii="Times New Roman" w:hAnsi="Times New Roman" w:cs="Times New Roman"/>
        </w:rPr>
        <w:t xml:space="preserve"> (a)</w:t>
      </w:r>
      <w:r w:rsidRPr="00FB2519">
        <w:rPr>
          <w:rFonts w:ascii="Times New Roman" w:hAnsi="Times New Roman" w:cs="Times New Roman"/>
        </w:rPr>
        <w:t xml:space="preserve"> the May 4-6, 2015 smoke intrusion period</w:t>
      </w:r>
      <w:r>
        <w:rPr>
          <w:rFonts w:ascii="Times New Roman" w:hAnsi="Times New Roman" w:cs="Times New Roman"/>
        </w:rPr>
        <w:t>, (b) the May 28, 2015 smoke intrusion, (c) the June 5-6, 2015 smoke intrusion, and (d) the October 4-5, 2014 smoke intrusion</w:t>
      </w:r>
      <w:r w:rsidRPr="00FB2519">
        <w:rPr>
          <w:rFonts w:ascii="Times New Roman" w:hAnsi="Times New Roman" w:cs="Times New Roman"/>
        </w:rPr>
        <w:t>. Yellow markers depict meteorological monitors, blue markers depict smoke and meteorological monitors, and red icons show the fire locations. The BlueSky simulation is shown for 1400 LDT.</w:t>
      </w:r>
    </w:p>
    <w:p w14:paraId="576D62B0" w14:textId="1E2DD428" w:rsidR="00577BDD" w:rsidRDefault="00577BDD" w:rsidP="0088757D">
      <w:pPr>
        <w:rPr>
          <w:rFonts w:ascii="Cambria" w:hAnsi="Cambria" w:cs="Segoe UI"/>
        </w:rPr>
      </w:pPr>
    </w:p>
    <w:p w14:paraId="4F102D56" w14:textId="77777777" w:rsidR="0096615C" w:rsidRDefault="0096615C" w:rsidP="0088757D">
      <w:pPr>
        <w:rPr>
          <w:rFonts w:ascii="Cambria" w:hAnsi="Cambria" w:cs="Segoe UI"/>
        </w:rPr>
      </w:pPr>
    </w:p>
    <w:p w14:paraId="3AA81748" w14:textId="5F30BF26" w:rsidR="0096615C" w:rsidRDefault="0096615C" w:rsidP="0088757D">
      <w:pPr>
        <w:rPr>
          <w:rFonts w:ascii="Cambria" w:hAnsi="Cambria" w:cs="Segoe UI"/>
        </w:rPr>
      </w:pPr>
    </w:p>
    <w:p w14:paraId="1CF8C342" w14:textId="0229F630" w:rsidR="00CE7E0B" w:rsidRDefault="00CE7E0B" w:rsidP="00CE7E0B">
      <w:pPr>
        <w:textAlignment w:val="baseline"/>
        <w:rPr>
          <w:rFonts w:ascii="Cambria" w:hAnsi="Cambria" w:cs="Segoe UI"/>
        </w:rPr>
      </w:pPr>
    </w:p>
    <w:p w14:paraId="4887941C" w14:textId="77777777" w:rsidR="00CE7E0B" w:rsidRDefault="00CE7E0B" w:rsidP="0088757D">
      <w:pPr>
        <w:rPr>
          <w:rFonts w:ascii="Cambria" w:hAnsi="Cambria" w:cs="Segoe UI"/>
        </w:rPr>
      </w:pPr>
    </w:p>
    <w:p w14:paraId="6DF9998D" w14:textId="77777777" w:rsidR="00CE7E0B" w:rsidRDefault="00CE7E0B" w:rsidP="00376096">
      <w:pPr>
        <w:textAlignment w:val="baseline"/>
        <w:rPr>
          <w:rFonts w:ascii="Cambria" w:hAnsi="Cambria" w:cs="Segoe UI"/>
        </w:rPr>
      </w:pPr>
    </w:p>
    <w:p w14:paraId="2E4833BC" w14:textId="77777777" w:rsidR="004631C9" w:rsidRDefault="004631C9" w:rsidP="00376096">
      <w:pPr>
        <w:textAlignment w:val="baseline"/>
        <w:rPr>
          <w:rFonts w:ascii="Cambria" w:hAnsi="Cambria" w:cs="Segoe UI"/>
        </w:rPr>
      </w:pPr>
    </w:p>
    <w:p w14:paraId="0A7FC38D" w14:textId="77777777" w:rsidR="004631C9" w:rsidRDefault="004631C9" w:rsidP="00376096">
      <w:pPr>
        <w:textAlignment w:val="baseline"/>
        <w:rPr>
          <w:rFonts w:ascii="Cambria" w:hAnsi="Cambria" w:cs="Segoe UI"/>
        </w:rPr>
      </w:pPr>
    </w:p>
    <w:p w14:paraId="627DAF25" w14:textId="77777777" w:rsidR="004631C9" w:rsidRDefault="004631C9" w:rsidP="00376096">
      <w:pPr>
        <w:textAlignment w:val="baseline"/>
        <w:rPr>
          <w:rFonts w:ascii="Cambria" w:hAnsi="Cambria" w:cs="Segoe UI"/>
        </w:rPr>
      </w:pPr>
    </w:p>
    <w:p w14:paraId="0AB4FDC1" w14:textId="77777777" w:rsidR="004631C9" w:rsidRDefault="004631C9" w:rsidP="00376096">
      <w:pPr>
        <w:textAlignment w:val="baseline"/>
        <w:rPr>
          <w:rFonts w:ascii="Cambria" w:hAnsi="Cambria" w:cs="Segoe UI"/>
        </w:rPr>
      </w:pPr>
    </w:p>
    <w:p w14:paraId="5C778A63" w14:textId="77777777" w:rsidR="004631C9" w:rsidRDefault="004631C9" w:rsidP="00376096">
      <w:pPr>
        <w:textAlignment w:val="baseline"/>
        <w:rPr>
          <w:rFonts w:ascii="Cambria" w:hAnsi="Cambria" w:cs="Segoe UI"/>
        </w:rPr>
      </w:pPr>
    </w:p>
    <w:p w14:paraId="7104D76C" w14:textId="77777777" w:rsidR="004631C9" w:rsidRDefault="004631C9" w:rsidP="00376096">
      <w:pPr>
        <w:textAlignment w:val="baseline"/>
        <w:rPr>
          <w:rFonts w:ascii="Cambria" w:hAnsi="Cambria" w:cs="Segoe UI"/>
        </w:rPr>
      </w:pPr>
    </w:p>
    <w:p w14:paraId="61C933CE" w14:textId="77777777" w:rsidR="004631C9" w:rsidRDefault="004631C9" w:rsidP="00376096">
      <w:pPr>
        <w:textAlignment w:val="baseline"/>
        <w:rPr>
          <w:rFonts w:ascii="Cambria" w:hAnsi="Cambria" w:cs="Segoe UI"/>
        </w:rPr>
      </w:pPr>
    </w:p>
    <w:p w14:paraId="7ED5637D" w14:textId="77777777" w:rsidR="004631C9" w:rsidRDefault="004631C9" w:rsidP="00376096">
      <w:pPr>
        <w:textAlignment w:val="baseline"/>
        <w:rPr>
          <w:rFonts w:ascii="Cambria" w:hAnsi="Cambria" w:cs="Segoe UI"/>
        </w:rPr>
      </w:pPr>
    </w:p>
    <w:p w14:paraId="5B56A3B3" w14:textId="77777777" w:rsidR="004631C9" w:rsidRDefault="004631C9" w:rsidP="00376096">
      <w:pPr>
        <w:textAlignment w:val="baseline"/>
        <w:rPr>
          <w:rFonts w:ascii="Cambria" w:hAnsi="Cambria" w:cs="Segoe UI"/>
        </w:rPr>
      </w:pPr>
    </w:p>
    <w:p w14:paraId="25D2FC72" w14:textId="77777777" w:rsidR="004631C9" w:rsidRDefault="004631C9" w:rsidP="00376096">
      <w:pPr>
        <w:textAlignment w:val="baseline"/>
        <w:rPr>
          <w:rFonts w:ascii="Cambria" w:hAnsi="Cambria" w:cs="Segoe UI"/>
        </w:rPr>
      </w:pPr>
    </w:p>
    <w:p w14:paraId="5D7E0851" w14:textId="77777777" w:rsidR="004631C9" w:rsidRDefault="004631C9" w:rsidP="00376096">
      <w:pPr>
        <w:textAlignment w:val="baseline"/>
        <w:rPr>
          <w:rFonts w:ascii="Cambria" w:hAnsi="Cambria" w:cs="Segoe UI"/>
        </w:rPr>
      </w:pPr>
    </w:p>
    <w:p w14:paraId="2A2B62E7" w14:textId="77777777" w:rsidR="004631C9" w:rsidRDefault="004631C9" w:rsidP="00376096">
      <w:pPr>
        <w:textAlignment w:val="baseline"/>
        <w:rPr>
          <w:rFonts w:ascii="Cambria" w:hAnsi="Cambria" w:cs="Segoe UI"/>
        </w:rPr>
      </w:pPr>
    </w:p>
    <w:p w14:paraId="4639DDDB" w14:textId="75485F91" w:rsidR="00376096" w:rsidRDefault="00376096" w:rsidP="00376096">
      <w:pPr>
        <w:textAlignment w:val="baseline"/>
        <w:rPr>
          <w:rFonts w:ascii="Cambria" w:hAnsi="Cambria" w:cs="Segoe UI"/>
        </w:rPr>
      </w:pPr>
      <w:r>
        <w:rPr>
          <w:noProof/>
        </w:rPr>
        <mc:AlternateContent>
          <mc:Choice Requires="wpg">
            <w:drawing>
              <wp:anchor distT="0" distB="0" distL="114300" distR="114300" simplePos="0" relativeHeight="251688960" behindDoc="0" locked="0" layoutInCell="1" allowOverlap="1" wp14:anchorId="3F4F6B35" wp14:editId="74873422">
                <wp:simplePos x="0" y="0"/>
                <wp:positionH relativeFrom="column">
                  <wp:posOffset>685800</wp:posOffset>
                </wp:positionH>
                <wp:positionV relativeFrom="paragraph">
                  <wp:posOffset>164465</wp:posOffset>
                </wp:positionV>
                <wp:extent cx="3086100" cy="2857500"/>
                <wp:effectExtent l="50800" t="25400" r="88900" b="114300"/>
                <wp:wrapNone/>
                <wp:docPr id="18" name="Group 18"/>
                <wp:cNvGraphicFramePr/>
                <a:graphic xmlns:a="http://schemas.openxmlformats.org/drawingml/2006/main">
                  <a:graphicData uri="http://schemas.microsoft.com/office/word/2010/wordprocessingGroup">
                    <wpg:wgp>
                      <wpg:cNvGrpSpPr/>
                      <wpg:grpSpPr>
                        <a:xfrm>
                          <a:off x="0" y="0"/>
                          <a:ext cx="3086100" cy="2857500"/>
                          <a:chOff x="0" y="0"/>
                          <a:chExt cx="3086100" cy="2857500"/>
                        </a:xfrm>
                      </wpg:grpSpPr>
                      <wps:wsp>
                        <wps:cNvPr id="20" name="Straight Connector 20"/>
                        <wps:cNvCnPr/>
                        <wps:spPr>
                          <a:xfrm>
                            <a:off x="0" y="0"/>
                            <a:ext cx="0" cy="2856865"/>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wps:wsp>
                        <wps:cNvPr id="35" name="Straight Connector 35"/>
                        <wps:cNvCnPr/>
                        <wps:spPr>
                          <a:xfrm>
                            <a:off x="1600200" y="0"/>
                            <a:ext cx="0" cy="2856865"/>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wps:wsp>
                        <wps:cNvPr id="36" name="Rectangle 36"/>
                        <wps:cNvSpPr/>
                        <wps:spPr>
                          <a:xfrm>
                            <a:off x="114300" y="0"/>
                            <a:ext cx="342900" cy="2857500"/>
                          </a:xfrm>
                          <a:prstGeom prst="rect">
                            <a:avLst/>
                          </a:prstGeom>
                          <a:solidFill>
                            <a:schemeClr val="bg1">
                              <a:lumMod val="85000"/>
                              <a:alpha val="20000"/>
                            </a:schemeClr>
                          </a:solidFill>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Rectangle 37"/>
                        <wps:cNvSpPr/>
                        <wps:spPr>
                          <a:xfrm>
                            <a:off x="2400300" y="0"/>
                            <a:ext cx="685800" cy="2857500"/>
                          </a:xfrm>
                          <a:prstGeom prst="rect">
                            <a:avLst/>
                          </a:prstGeom>
                          <a:solidFill>
                            <a:schemeClr val="bg1">
                              <a:lumMod val="85000"/>
                              <a:alpha val="20000"/>
                            </a:schemeClr>
                          </a:solidFill>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38798A3" id="Group 18" o:spid="_x0000_s1026" style="position:absolute;margin-left:54pt;margin-top:12.95pt;width:243pt;height:225pt;z-index:251688960" coordsize="3086100,28575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9ZpBjUEAABLEgAADgAAAGRycy9lMm9Eb2MueG1s7Fjbbts4EH1foP8g6N3RxbItC3EKxV4FC2Tb&#10;oMmizzRNXQCK5JJ07HSx/75D6mI7cTZuivbJeVDEywyHh8Nzxrr8uK2p80ikqjibucGF7zqEYb6q&#10;WDFz/3rIBrHrKI3YClHOyMx9Isr9ePXht8uNSEjIS05XRDrghKlkI2ZuqbVIPE/hktRIXXBBGAzm&#10;XNZIQ1MW3kqiDXivqRf6/tjbcLkSkmOiFPQumkH3yvrPc4L15zxXRDt05kJs2j6lfS7N07u6REkh&#10;kSgr3IaB3hFFjSoGi/auFkgjZy2rF67qCkuueK4vMK89nucVJnYPsJvAf7abG8nXwu6lSDaF6GEC&#10;aJ/h9G63+NPjnXSqFZwdnBRDNZyRXdaBNoCzEUUCc26kuBd3su0ompbZ7zaXtfkPO3G2FtanHlay&#10;1Q6GzqEfjwMf0McwFsajyQgaFnhcwum8sMPl729Yet3CnomvD2cjIInUDif1Yzjdl0gQC78yGLQ4&#10;hbCRBqd7LVFVlNqZc8Yg07h0YNBiZA3mrEVMJQrAOxWuHVDjeDwy/vrtokRIpW8Irx3zMnNpxUyE&#10;KEGPt0o3U7spppsy81ScVqusotQ2ZLGcU+k8IrgSWebDX7vG3jRY0ZgCvF3s9k0/UdK4/UJyyBo4&#10;3NAub+8r6d0ijAnTQeuXMphtzHIIoTf03zZs5xtTYu9ybxy8bdxb2JU5071xXTEujznQ2y7kvJnf&#10;IdDs20Cw5Ksne6oWGkg2c0V+QdYNR/+TdTD4PVkXjH0fuNN1Xl7Vc+71GdDk6jn3gL/HXe59AZZD&#10;rKDEgb5dyvXS0JFFR8+9LgRBNDyeccMonJqRZ9rwOuVJiMFe3lcob4/FgPlMHbHjpWXREAdd13/y&#10;VUOBMahRK0eIihI1vXA/ml4IpHdimfjAP0gc8K5NEpAsK/j/ZGkajhfDxWARTyeDaEnCQZz50eA6&#10;jUbBfDLJgsXkX9hBjYIoERRh0lRBGUVFK/Fm6DTtqhE+qIiCwLO1SCMFEN5hbPPRJEwno+lgnI6C&#10;QRT48SBN/XCwyFI/9aNsPo2u+9g2UBYJKKoewM013/6s+ADhDsYT9OYE5j+uN8NjjH8oVK/rzQkq&#10;9w69ob1EvqE3juRN5aoEzipQ/luk9B2SUKrC1YHyW3+GR075Zuby9s11Si6/Hes38yG7YNR1zBnP&#10;XPX3GkniOvQPBjXTNIgicKttI4KMgYbcH1nuj7B1PedQSgRQ6AtsX818TbvXXPL6K1TpqVkVhhDD&#10;sPbMxVp2jbluSnKo8zFJUzsN6mOB9C27F9g4N3lsKpuH7VckRVv+aEicT7yr015UQc1cY8l4utY8&#10;r2yJtNPxVt9/oYxPjlDp5LuoNIx8/xUuHcej+Myl5hflz+IqS1Utz5+59FBcz1x65lL7S8iyqv1i&#10;YQum9uuK+SSy37azdt+Arv4DAAD//wMAUEsDBBQABgAIAAAAIQA9vp6m4AAAAAoBAAAPAAAAZHJz&#10;L2Rvd25yZXYueG1sTI9BT8JAEIXvJv6HzZh4k22RKtRuCSHqiZAIJoTb0h3ahu5s013a8u8dT3p8&#10;b17efC9bjrYRPXa+dqQgnkQgkApnaioVfO8/nuYgfNBkdOMIFdzQwzK/v8t0atxAX9jvQim4hHyq&#10;FVQhtKmUvqjQaj9xLRLfzq6zOrDsSmk6PXC5beQ0il6k1TXxh0q3uK6wuOyuVsHnoIfVc/zeby7n&#10;9e24T7aHTYxKPT6MqzcQAcfwF4ZffEaHnJlO7krGi4Z1NOctQcE0WYDgQLKYsXFSMHtlR+aZ/D8h&#10;/wEAAP//AwBQSwECLQAUAAYACAAAACEA5JnDwPsAAADhAQAAEwAAAAAAAAAAAAAAAAAAAAAAW0Nv&#10;bnRlbnRfVHlwZXNdLnhtbFBLAQItABQABgAIAAAAIQAjsmrh1wAAAJQBAAALAAAAAAAAAAAAAAAA&#10;ACwBAABfcmVscy8ucmVsc1BLAQItABQABgAIAAAAIQCD1mkGNQQAAEsSAAAOAAAAAAAAAAAAAAAA&#10;ACwCAABkcnMvZTJvRG9jLnhtbFBLAQItABQABgAIAAAAIQA9vp6m4AAAAAoBAAAPAAAAAAAAAAAA&#10;AAAAAI0GAABkcnMvZG93bnJldi54bWxQSwUGAAAAAAQABADzAAAAmgcAAAAA&#10;">
                <v:line id="Straight Connector 20" o:spid="_x0000_s1027" style="position:absolute;visibility:visible;mso-wrap-style:square" from="0,0" to="0,28568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AgZ+8AAAADbAAAADwAAAGRycy9kb3ducmV2LnhtbERPTYvCMBC9C/sfwizsTVNdUKlGEWFZ&#10;XRCpevA4NGNTbCalSWv995uD4PHxvpfr3laio8aXjhWMRwkI4tzpkgsFl/PPcA7CB2SNlWNS8CQP&#10;69XHYImpdg/OqDuFQsQQ9ikqMCHUqZQ+N2TRj1xNHLmbayyGCJtC6gYfMdxWcpIkU2mx5NhgsKat&#10;ofx+aq2CQ5t9m/YYts9ffd/9zcy+vnZ7pb4++80CRKA+vMUv904rmMT18Uv8AXL1D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DwIGfvAAAAA2wAAAA8AAAAAAAAAAAAAAAAA&#10;oQIAAGRycy9kb3ducmV2LnhtbFBLBQYAAAAABAAEAPkAAACOAwAAAAA=&#10;" strokecolor="red" strokeweight="2pt">
                  <v:shadow on="t" opacity="24903f" mv:blur="40000f" origin=",.5" offset="0,20000emu"/>
                </v:line>
                <v:line id="Straight Connector 35" o:spid="_x0000_s1028" style="position:absolute;visibility:visible;mso-wrap-style:square" from="1600200,0" to="1600200,28568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aYsvsUAAADbAAAADwAAAGRycy9kb3ducmV2LnhtbESPT2vCQBTE7wW/w/KE3upGQ1uJriIB&#10;qRZK8c/B4yP7zAazb0N2E+O37xYKPQ4z8xtmuR5sLXpqfeVYwXSSgCAunK64VHA+bV/mIHxA1lg7&#10;JgUP8rBejZ6WmGl35wP1x1CKCGGfoQITQpNJ6QtDFv3ENcTRu7rWYoiyLaVu8R7htpazJHmTFiuO&#10;CwYbyg0Vt2NnFXx1h9R03yF/fOjb7vPd7JtLv1fqeTxsFiACDeE//NfeaQXpK/x+iT9Arn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qaYsvsUAAADbAAAADwAAAAAAAAAA&#10;AAAAAAChAgAAZHJzL2Rvd25yZXYueG1sUEsFBgAAAAAEAAQA+QAAAJMDAAAAAA==&#10;" strokecolor="red" strokeweight="2pt">
                  <v:shadow on="t" opacity="24903f" mv:blur="40000f" origin=",.5" offset="0,20000emu"/>
                </v:line>
                <v:rect id="Rectangle 36" o:spid="_x0000_s1029" style="position:absolute;left:114300;width:342900;height:28575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BvANxAAA&#10;ANsAAAAPAAAAZHJzL2Rvd25yZXYueG1sRI9Ba8JAFITvBf/D8oTe6iYWrERXsS0FwZMaCr09ss9N&#10;MPs27G6T9N+7gtDjMDPfMOvtaFvRkw+NYwX5LANBXDndsFFQnr9eliBCRNbYOiYFfxRgu5k8rbHQ&#10;buAj9adoRIJwKFBBHWNXSBmqmiyGmeuIk3dx3mJM0hupPQ4Jbls5z7KFtNhwWqixo4+aquvp1yqY&#10;9+atzN/H4fv4+WPOXb4/lN4p9TwddysQkcb4H36091rB6wLuX9IPkJsb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pgbwDcQAAADbAAAADwAAAAAAAAAAAAAAAACXAgAAZHJzL2Rv&#10;d25yZXYueG1sUEsFBgAAAAAEAAQA9QAAAIgDAAAAAA==&#10;" fillcolor="#d8d8d8 [2732]" strokecolor="#4579b8 [3044]">
                  <v:fill opacity="13107f"/>
                  <v:shadow on="t" opacity="22937f" mv:blur="40000f" origin=",.5" offset="0,23000emu"/>
                </v:rect>
                <v:rect id="Rectangle 37" o:spid="_x0000_s1030" style="position:absolute;left:2400300;width:685800;height:28575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SlWWxAAA&#10;ANsAAAAPAAAAZHJzL2Rvd25yZXYueG1sRI9Ba8JAFITvBf/D8oTe6iYWVKKr2JaC4EkNhd4e2ecm&#10;mH0bdrdJ+u9dodDjMDPfMJvdaFvRkw+NYwX5LANBXDndsFFQXj5fViBCRNbYOiYFvxRgt508bbDQ&#10;buAT9edoRIJwKFBBHWNXSBmqmiyGmeuIk3d13mJM0hupPQ4Jbls5z7KFtNhwWqixo/eaqtv5xyqY&#10;92ZZ5m/j8HX6+DaXLj8cS++Uep6O+zWISGP8D/+1D1rB6xIeX9IPkNs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yUpVlsQAAADbAAAADwAAAAAAAAAAAAAAAACXAgAAZHJzL2Rv&#10;d25yZXYueG1sUEsFBgAAAAAEAAQA9QAAAIgDAAAAAA==&#10;" fillcolor="#d8d8d8 [2732]" strokecolor="#4579b8 [3044]">
                  <v:fill opacity="13107f"/>
                  <v:shadow on="t" opacity="22937f" mv:blur="40000f" origin=",.5" offset="0,23000emu"/>
                </v:rect>
              </v:group>
            </w:pict>
          </mc:Fallback>
        </mc:AlternateContent>
      </w:r>
      <w:r w:rsidRPr="00AE4928">
        <w:rPr>
          <w:noProof/>
        </w:rPr>
        <w:drawing>
          <wp:inline distT="0" distB="0" distL="0" distR="0" wp14:anchorId="0AB4051D" wp14:editId="5A3722A9">
            <wp:extent cx="5372100" cy="3992185"/>
            <wp:effectExtent l="0" t="0" r="0" b="0"/>
            <wp:docPr id="5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5396067" cy="4009996"/>
                    </a:xfrm>
                    <a:prstGeom prst="rect">
                      <a:avLst/>
                    </a:prstGeom>
                    <a:noFill/>
                    <a:ln>
                      <a:noFill/>
                    </a:ln>
                  </pic:spPr>
                </pic:pic>
              </a:graphicData>
            </a:graphic>
          </wp:inline>
        </w:drawing>
      </w:r>
    </w:p>
    <w:p w14:paraId="7981D00F" w14:textId="75688817" w:rsidR="0096615C" w:rsidRDefault="0096615C"/>
    <w:p w14:paraId="1E33061D" w14:textId="77777777" w:rsidR="0096615C" w:rsidRDefault="0096615C"/>
    <w:p w14:paraId="18EEF0D9" w14:textId="13F22F13" w:rsidR="00A668B4" w:rsidRPr="00FB2519" w:rsidRDefault="0096615C" w:rsidP="00923D10">
      <w:pPr>
        <w:rPr>
          <w:rFonts w:ascii="Times New Roman" w:hAnsi="Times New Roman" w:cs="Times New Roman"/>
          <w:noProof/>
        </w:rPr>
      </w:pPr>
      <w:r w:rsidRPr="00FB2519">
        <w:rPr>
          <w:rFonts w:ascii="Times New Roman" w:hAnsi="Times New Roman" w:cs="Times New Roman"/>
          <w:b/>
        </w:rPr>
        <w:t xml:space="preserve">Figure </w:t>
      </w:r>
      <w:r w:rsidR="00A54D44">
        <w:rPr>
          <w:rFonts w:ascii="Times New Roman" w:hAnsi="Times New Roman" w:cs="Times New Roman"/>
          <w:b/>
        </w:rPr>
        <w:t>4</w:t>
      </w:r>
      <w:r w:rsidRPr="00FB2519">
        <w:rPr>
          <w:rFonts w:ascii="Times New Roman" w:hAnsi="Times New Roman" w:cs="Times New Roman"/>
          <w:b/>
        </w:rPr>
        <w:t>.</w:t>
      </w:r>
      <w:r w:rsidRPr="00FB2519">
        <w:rPr>
          <w:rFonts w:ascii="Times New Roman" w:hAnsi="Times New Roman" w:cs="Times New Roman"/>
        </w:rPr>
        <w:t xml:space="preserve"> </w:t>
      </w:r>
      <w:r w:rsidR="00B923BA" w:rsidRPr="00FB2519">
        <w:rPr>
          <w:rFonts w:ascii="Times New Roman" w:hAnsi="Times New Roman" w:cs="Times New Roman"/>
        </w:rPr>
        <w:t>M</w:t>
      </w:r>
      <w:r w:rsidRPr="00FB2519">
        <w:rPr>
          <w:rFonts w:ascii="Times New Roman" w:hAnsi="Times New Roman" w:cs="Times New Roman"/>
        </w:rPr>
        <w:t>easured and modeled wind speed and wind direction at Cascade Middle School</w:t>
      </w:r>
      <w:r w:rsidR="00A54A68" w:rsidRPr="00FB2519">
        <w:rPr>
          <w:rFonts w:ascii="Times New Roman" w:hAnsi="Times New Roman" w:cs="Times New Roman"/>
        </w:rPr>
        <w:t xml:space="preserve"> for the </w:t>
      </w:r>
      <w:r w:rsidR="004E6F41" w:rsidRPr="00FB2519">
        <w:rPr>
          <w:rFonts w:ascii="Times New Roman" w:hAnsi="Times New Roman" w:cs="Times New Roman"/>
        </w:rPr>
        <w:t>5/4 2015 and 5/6/2015 intrusions</w:t>
      </w:r>
      <w:r w:rsidRPr="00FB2519">
        <w:rPr>
          <w:rFonts w:ascii="Times New Roman" w:hAnsi="Times New Roman" w:cs="Times New Roman"/>
        </w:rPr>
        <w:t>. Red lines indicate burn ignition times and gray-shaded areas indicate the smoke intrusion periods into Bend.</w:t>
      </w:r>
      <w:r w:rsidRPr="00FB2519">
        <w:rPr>
          <w:rFonts w:ascii="Times New Roman" w:hAnsi="Times New Roman" w:cs="Times New Roman"/>
          <w:noProof/>
        </w:rPr>
        <w:t xml:space="preserve"> </w:t>
      </w:r>
    </w:p>
    <w:p w14:paraId="26F526C4" w14:textId="77777777" w:rsidR="00187F0B" w:rsidRDefault="00187F0B" w:rsidP="002D2F1A">
      <w:pPr>
        <w:textAlignment w:val="baseline"/>
      </w:pPr>
    </w:p>
    <w:p w14:paraId="25DD0732" w14:textId="77777777" w:rsidR="00187F0B" w:rsidRDefault="00187F0B" w:rsidP="002D2F1A">
      <w:pPr>
        <w:textAlignment w:val="baseline"/>
      </w:pPr>
    </w:p>
    <w:p w14:paraId="1354074C" w14:textId="37BE41A8" w:rsidR="00187F0B" w:rsidRDefault="00187F0B" w:rsidP="00187F0B">
      <w:pPr>
        <w:textAlignment w:val="baseline"/>
      </w:pPr>
      <w:r>
        <w:rPr>
          <w:rFonts w:ascii="Cambria" w:hAnsi="Cambria" w:cs="Segoe UI"/>
          <w:noProof/>
        </w:rPr>
        <w:lastRenderedPageBreak/>
        <mc:AlternateContent>
          <mc:Choice Requires="wps">
            <w:drawing>
              <wp:anchor distT="0" distB="0" distL="114300" distR="114300" simplePos="0" relativeHeight="251683840" behindDoc="0" locked="0" layoutInCell="1" allowOverlap="1" wp14:anchorId="19A89739" wp14:editId="2499A136">
                <wp:simplePos x="0" y="0"/>
                <wp:positionH relativeFrom="column">
                  <wp:posOffset>800100</wp:posOffset>
                </wp:positionH>
                <wp:positionV relativeFrom="paragraph">
                  <wp:posOffset>113665</wp:posOffset>
                </wp:positionV>
                <wp:extent cx="0" cy="2042160"/>
                <wp:effectExtent l="50800" t="25400" r="76200" b="91440"/>
                <wp:wrapNone/>
                <wp:docPr id="26" name="Straight Connector 26"/>
                <wp:cNvGraphicFramePr/>
                <a:graphic xmlns:a="http://schemas.openxmlformats.org/drawingml/2006/main">
                  <a:graphicData uri="http://schemas.microsoft.com/office/word/2010/wordprocessingShape">
                    <wps:wsp>
                      <wps:cNvCnPr/>
                      <wps:spPr>
                        <a:xfrm flipV="1">
                          <a:off x="0" y="0"/>
                          <a:ext cx="0" cy="204216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w14:anchorId="48C397B0" id="Straight Connector 26" o:spid="_x0000_s1026" style="position:absolute;flip:y;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63pt,8.95pt" to="63pt,169.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rqp0t4BAAAQBAAADgAAAGRycy9lMm9Eb2MueG1srFNNj9MwEL0j8R8s32nSCFUoarqHrsoFQcUC&#10;d9cZN5b8pbFp2n/P2EnDikUgIXKwMva8N/Oex9uHqzXsAhi1dx1fr2rOwEnfa3fu+NcvhzfvOItJ&#10;uF4Y76DjN4j8Yff61XYMLTR+8KYHZETiYjuGjg8phbaqohzAirjyARwdKo9WJArxXPUoRmK3pmrq&#10;elONHvuAXkKMtPs4HfJd4VcKZPqkVITETMept1RWLOspr9VuK9ozijBoObch/qELK7SjogvVo0iC&#10;fUf9gspqiT56lVbS28orpSUUDaRmXf+i5mkQAYoWMieGxab4/2jlx8sRme473mw4c8LSHT0lFPo8&#10;JLb3zpGDHhkdklNjiC0B9u6IcxTDEbPsq0LLlNHhGw1BMYKksWvx+bb4DNfE5LQpabep3zbrTbmD&#10;aqLIVAFjeg/esvzTcaNdtkC04vIhJipLqfeUvG1cXqM3uj9oY0qA59PeILsIuvTDoaYvd0/AZ2kU&#10;ZWiVNU0qyl+6GZhoP4MiX6jbppQvEwkLrZASXFrPvMZRdoYpamEB1n8HzvkZCmVaF/Dk4h+rLohS&#10;2bu0gK12Hn9XPV3vLasp/+7ApDtbcPL9rdxvsYbGrjg3P5E818/jAv/5kHc/AAAA//8DAFBLAwQU&#10;AAYACAAAACEAtnE0PN0AAAAKAQAADwAAAGRycy9kb3ducmV2LnhtbEyPMU/DMBCFd6T+B+uQ2FqH&#10;Vi0kxKlKoSxMBBY2Jz7iiPgcxW4a/j1XlrLdu3t69718O7lOjDiE1pOC20UCAqn2pqVGwcf7YX4P&#10;IkRNRneeUMEPBtgWs6tcZ8af6A3HMjaCQyhkWoGNsc+kDLVFp8PC90h8+/KD05Hl0Egz6BOHu04u&#10;k2QjnW6JP1jd495i/V0enYLDi32e1vLRJ+lr+VnZPY7mCZW6uZ52DyAiTvFihjM+o0PBTJU/kgmi&#10;Y73ccJfIw10K4mz4W1QKVqt0DbLI5f8KxS8AAAD//wMAUEsBAi0AFAAGAAgAAAAhAOSZw8D7AAAA&#10;4QEAABMAAAAAAAAAAAAAAAAAAAAAAFtDb250ZW50X1R5cGVzXS54bWxQSwECLQAUAAYACAAAACEA&#10;I7Jq4dcAAACUAQAACwAAAAAAAAAAAAAAAAAsAQAAX3JlbHMvLnJlbHNQSwECLQAUAAYACAAAACEA&#10;rrqp0t4BAAAQBAAADgAAAAAAAAAAAAAAAAAsAgAAZHJzL2Uyb0RvYy54bWxQSwECLQAUAAYACAAA&#10;ACEAtnE0PN0AAAAKAQAADwAAAAAAAAAAAAAAAAA2BAAAZHJzL2Rvd25yZXYueG1sUEsFBgAAAAAE&#10;AAQA8wAAAEAFAAAAAA==&#10;" strokecolor="red" strokeweight="2pt">
                <v:shadow on="t" opacity="24903f" mv:blur="40000f" origin=",.5" offset="0,20000emu"/>
              </v:line>
            </w:pict>
          </mc:Fallback>
        </mc:AlternateContent>
      </w:r>
      <w:r>
        <w:rPr>
          <w:rFonts w:ascii="Cambria" w:hAnsi="Cambria" w:cs="Segoe UI"/>
          <w:noProof/>
        </w:rPr>
        <mc:AlternateContent>
          <mc:Choice Requires="wps">
            <w:drawing>
              <wp:anchor distT="0" distB="0" distL="114300" distR="114300" simplePos="0" relativeHeight="251685888" behindDoc="0" locked="0" layoutInCell="1" allowOverlap="1" wp14:anchorId="08DD8028" wp14:editId="18E9AB97">
                <wp:simplePos x="0" y="0"/>
                <wp:positionH relativeFrom="column">
                  <wp:posOffset>2286000</wp:posOffset>
                </wp:positionH>
                <wp:positionV relativeFrom="paragraph">
                  <wp:posOffset>113665</wp:posOffset>
                </wp:positionV>
                <wp:extent cx="800100" cy="2057400"/>
                <wp:effectExtent l="50800" t="25400" r="88900" b="101600"/>
                <wp:wrapNone/>
                <wp:docPr id="28" name="Rectangle 28"/>
                <wp:cNvGraphicFramePr/>
                <a:graphic xmlns:a="http://schemas.openxmlformats.org/drawingml/2006/main">
                  <a:graphicData uri="http://schemas.microsoft.com/office/word/2010/wordprocessingShape">
                    <wps:wsp>
                      <wps:cNvSpPr/>
                      <wps:spPr>
                        <a:xfrm>
                          <a:off x="0" y="0"/>
                          <a:ext cx="800100" cy="2057400"/>
                        </a:xfrm>
                        <a:prstGeom prst="rect">
                          <a:avLst/>
                        </a:prstGeom>
                        <a:solidFill>
                          <a:schemeClr val="bg1">
                            <a:lumMod val="85000"/>
                            <a:alpha val="20000"/>
                          </a:schemeClr>
                        </a:solidFill>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1C0AE9" id="Rectangle 28" o:spid="_x0000_s1026" style="position:absolute;margin-left:180pt;margin-top:8.95pt;width:63pt;height:16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OGEUBEDAADWBgAADgAAAGRycy9lMm9Eb2MueG1stFXJbtswEL0X6D8IvCtaIscLIgeKDRUF0iRI&#10;UuRMU5QtgFtJemvQf++QkhW7DdqiaC8yh5x93jxfXu04CzZUm0aKHCVnMQqoILJqxDJHn5/KcIQC&#10;Y7GoMJOC5mhPDbqavn93uVUTmsqVZBXVATgRZrJVOVpZqyZRZMiKcmzOpKICHmupObYg6mVUabwF&#10;75xFaRxfRFupK6UlocbA7bx9RFPvv64psXd1bagNWI4gN+u/2n8X7htNL/FkqbFaNaRLA/9FFhw3&#10;AoL2rubY4mCtm59c8YZoaWRtz4jkkazrhlBfA1STxD9U87jCivpaoDlG9W0y/84tud3c66CpcpTC&#10;pATmMKMH6BoWS0YDuIMGbZWZgN6jutedZODoqt3VmrtfqCPY+abu+6bSnQ0IXI5iKAxaT+ApjQfD&#10;DARwE71aK23sByp54A450hDe9xJvboxtVQ8qLpiRrKnKhjEvOKDQGdPBBsOIF8vEm7I1/ySr9m40&#10;iNuQeIKZWuH2FsDTJ+LR5pz4tE78QxWQhIvk6vETfSmLIr2Yn8/D+Wg8DLMFTcNRGWfhdZENktlw&#10;WCbz4TdIg+MkmyiGCW1hXjK87Gbonv5siByTE8gnSeTB1vYFkjrNbTYYpsVwMA4vikESZkk8Cosi&#10;TsN5WcRFnJWzcXbd57YF3CvYmidwcy13/ys/GPWhjZHDUosef7J7Rl0BTDzQGmAIeGkH2I+knRYm&#10;hAqbdMDx2s6sBhT0hud+8r807PR9yzw59Mbp743pwcJHlsL2xrwRUr/lgPUp160+AOyobndcyGoP&#10;G6hlS01GkbKBNbjBxt5jDVwEqwP8au/gUzO5zZHsTihYSf31rXunD+iCVxS4GefIfFljTVHAPgog&#10;j3GSZY4MvZABYkDQxy+L4xex5jMJu5UAkyvij07fssOx1pI/Aw0XLio8YUEgdo6I1QdhZlvOBSIn&#10;tCi8GhCgwvZGPCpymLpb86fdM9aq4wILwLmVBx6EBT6lhFbXzUPIYm1l3Xi+eO1r128gT7/aHdE7&#10;dj6Wvdbr39H0OwAAAP//AwBQSwMEFAAGAAgAAAAhAIhm9sHgAAAACgEAAA8AAABkcnMvZG93bnJl&#10;di54bWxMj81OwzAQhO9IvIO1SNyok1KlbYhT8SMkJE5tIyRubrw4EfE6it0kvD3LqRx3vtHsTLGb&#10;XSdGHELrSUG6SEAg1d60ZBVUx9e7DYgQNRndeUIFPxhgV15fFTo3fqI9jodoBYdQyLWCJsY+lzLU&#10;DTodFr5HYvblB6cjn4OVZtATh7tOLpMkk063xB8a3eNzg/X34ewULEe7rtKnefrYv3zaY5++vVeD&#10;V+r2Zn58ABFxjhcz/NXn6lByp5M/kwmiU3CfJbwlMlhvQbBhtclYODFZpVuQZSH/Tyh/AQAA//8D&#10;AFBLAQItABQABgAIAAAAIQDkmcPA+wAAAOEBAAATAAAAAAAAAAAAAAAAAAAAAABbQ29udGVudF9U&#10;eXBlc10ueG1sUEsBAi0AFAAGAAgAAAAhACOyauHXAAAAlAEAAAsAAAAAAAAAAAAAAAAALAEAAF9y&#10;ZWxzLy5yZWxzUEsBAi0AFAAGAAgAAAAhAJjhhFARAwAA1gYAAA4AAAAAAAAAAAAAAAAALAIAAGRy&#10;cy9lMm9Eb2MueG1sUEsBAi0AFAAGAAgAAAAhAIhm9sHgAAAACgEAAA8AAAAAAAAAAAAAAAAAaQUA&#10;AGRycy9kb3ducmV2LnhtbFBLBQYAAAAABAAEAPMAAAB2BgAAAAA=&#10;" fillcolor="#d8d8d8 [2732]" strokecolor="#4579b8 [3044]">
                <v:fill opacity="13107f"/>
                <v:shadow on="t" opacity="22937f" mv:blur="40000f" origin=",.5" offset="0,23000emu"/>
              </v:rect>
            </w:pict>
          </mc:Fallback>
        </mc:AlternateContent>
      </w:r>
      <w:r w:rsidRPr="00654D3D">
        <w:t xml:space="preserve"> </w:t>
      </w:r>
      <w:r w:rsidRPr="00654D3D">
        <w:rPr>
          <w:noProof/>
        </w:rPr>
        <w:drawing>
          <wp:inline distT="0" distB="0" distL="0" distR="0" wp14:anchorId="37A33DF8" wp14:editId="25F3F76E">
            <wp:extent cx="3891813" cy="2651760"/>
            <wp:effectExtent l="0" t="0" r="0" b="0"/>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91813" cy="2651760"/>
                    </a:xfrm>
                    <a:prstGeom prst="rect">
                      <a:avLst/>
                    </a:prstGeom>
                    <a:noFill/>
                    <a:ln>
                      <a:noFill/>
                    </a:ln>
                  </pic:spPr>
                </pic:pic>
              </a:graphicData>
            </a:graphic>
          </wp:inline>
        </w:drawing>
      </w:r>
    </w:p>
    <w:p w14:paraId="3986A539" w14:textId="658F007B" w:rsidR="002D2F1A" w:rsidRDefault="002D2F1A" w:rsidP="0096615C">
      <w:pPr>
        <w:rPr>
          <w:noProof/>
        </w:rPr>
      </w:pPr>
    </w:p>
    <w:p w14:paraId="5F082532" w14:textId="47FDFFE8" w:rsidR="00A668B4" w:rsidRPr="00FB2519" w:rsidRDefault="00A54D44" w:rsidP="00A668B4">
      <w:pPr>
        <w:textAlignment w:val="baseline"/>
        <w:rPr>
          <w:rFonts w:ascii="Times New Roman" w:hAnsi="Times New Roman" w:cs="Times New Roman"/>
        </w:rPr>
      </w:pPr>
      <w:r>
        <w:rPr>
          <w:rFonts w:ascii="Times New Roman" w:hAnsi="Times New Roman" w:cs="Times New Roman"/>
          <w:b/>
        </w:rPr>
        <w:t>Figure 5</w:t>
      </w:r>
      <w:r w:rsidR="00A668B4" w:rsidRPr="00FB2519">
        <w:rPr>
          <w:rFonts w:ascii="Times New Roman" w:hAnsi="Times New Roman" w:cs="Times New Roman"/>
          <w:b/>
        </w:rPr>
        <w:t>.</w:t>
      </w:r>
      <w:r w:rsidR="00A668B4" w:rsidRPr="00FB2519">
        <w:rPr>
          <w:rFonts w:ascii="Times New Roman" w:hAnsi="Times New Roman" w:cs="Times New Roman"/>
        </w:rPr>
        <w:t xml:space="preserve"> </w:t>
      </w:r>
      <w:r w:rsidR="00A8489D" w:rsidRPr="00FB2519">
        <w:rPr>
          <w:rFonts w:ascii="Times New Roman" w:hAnsi="Times New Roman" w:cs="Times New Roman"/>
        </w:rPr>
        <w:t>Measured and modeled w</w:t>
      </w:r>
      <w:r w:rsidR="00A668B4" w:rsidRPr="00FB2519">
        <w:rPr>
          <w:rFonts w:ascii="Times New Roman" w:hAnsi="Times New Roman" w:cs="Times New Roman"/>
        </w:rPr>
        <w:t>ind data at Cascade Middle School</w:t>
      </w:r>
      <w:r w:rsidR="004E6F41" w:rsidRPr="00FB2519">
        <w:rPr>
          <w:rFonts w:ascii="Times New Roman" w:hAnsi="Times New Roman" w:cs="Times New Roman"/>
        </w:rPr>
        <w:t xml:space="preserve"> for the 5/28/2015 - 5/29/2015 intrusion</w:t>
      </w:r>
      <w:r w:rsidR="00A668B4" w:rsidRPr="00FB2519">
        <w:rPr>
          <w:rFonts w:ascii="Times New Roman" w:hAnsi="Times New Roman" w:cs="Times New Roman"/>
        </w:rPr>
        <w:t>.</w:t>
      </w:r>
      <w:r w:rsidR="00FB2519">
        <w:rPr>
          <w:rFonts w:ascii="Times New Roman" w:hAnsi="Times New Roman" w:cs="Times New Roman"/>
        </w:rPr>
        <w:t xml:space="preserve"> Red line</w:t>
      </w:r>
      <w:r w:rsidR="00FB2519" w:rsidRPr="00FB2519">
        <w:rPr>
          <w:rFonts w:ascii="Times New Roman" w:hAnsi="Times New Roman" w:cs="Times New Roman"/>
        </w:rPr>
        <w:t xml:space="preserve"> indicate</w:t>
      </w:r>
      <w:r w:rsidR="00FB2519">
        <w:rPr>
          <w:rFonts w:ascii="Times New Roman" w:hAnsi="Times New Roman" w:cs="Times New Roman"/>
        </w:rPr>
        <w:t>s burn ignition time and gray-shaded area</w:t>
      </w:r>
      <w:r w:rsidR="00FB2519" w:rsidRPr="00FB2519">
        <w:rPr>
          <w:rFonts w:ascii="Times New Roman" w:hAnsi="Times New Roman" w:cs="Times New Roman"/>
        </w:rPr>
        <w:t xml:space="preserve"> indicate</w:t>
      </w:r>
      <w:r w:rsidR="00FB2519">
        <w:rPr>
          <w:rFonts w:ascii="Times New Roman" w:hAnsi="Times New Roman" w:cs="Times New Roman"/>
        </w:rPr>
        <w:t>s the smoke intrusion period</w:t>
      </w:r>
      <w:r w:rsidR="00FB2519" w:rsidRPr="00FB2519">
        <w:rPr>
          <w:rFonts w:ascii="Times New Roman" w:hAnsi="Times New Roman" w:cs="Times New Roman"/>
        </w:rPr>
        <w:t xml:space="preserve"> into Bend.</w:t>
      </w:r>
    </w:p>
    <w:p w14:paraId="40DC507A" w14:textId="77777777" w:rsidR="00A668B4" w:rsidRDefault="00A668B4" w:rsidP="0096615C">
      <w:pPr>
        <w:rPr>
          <w:noProof/>
        </w:rPr>
      </w:pPr>
    </w:p>
    <w:p w14:paraId="69CBEC05" w14:textId="0E3B18EB" w:rsidR="0096615C" w:rsidRDefault="0096615C" w:rsidP="0096615C">
      <w:pPr>
        <w:rPr>
          <w:rFonts w:ascii="Cambria" w:hAnsi="Cambria" w:cs="Segoe UI"/>
        </w:rPr>
      </w:pPr>
    </w:p>
    <w:p w14:paraId="3391FE5A" w14:textId="223F3CC9" w:rsidR="0079546A" w:rsidRDefault="0079546A"/>
    <w:p w14:paraId="22E8191A" w14:textId="77777777" w:rsidR="0079546A" w:rsidRDefault="0079546A"/>
    <w:p w14:paraId="22BE50E2" w14:textId="77777777" w:rsidR="0079546A" w:rsidRDefault="0079546A"/>
    <w:p w14:paraId="7A31BEDF" w14:textId="64EDA746" w:rsidR="0079546A" w:rsidRDefault="0079546A"/>
    <w:p w14:paraId="5D7B5020" w14:textId="587DE2A6" w:rsidR="0079546A" w:rsidRDefault="0079546A"/>
    <w:p w14:paraId="134F61D5" w14:textId="5F229E08" w:rsidR="0079546A" w:rsidRDefault="0096159A">
      <w:r>
        <w:rPr>
          <w:noProof/>
        </w:rPr>
        <w:lastRenderedPageBreak/>
        <mc:AlternateContent>
          <mc:Choice Requires="wps">
            <w:drawing>
              <wp:anchor distT="0" distB="0" distL="114300" distR="114300" simplePos="0" relativeHeight="251674624" behindDoc="0" locked="0" layoutInCell="1" allowOverlap="1" wp14:anchorId="0BC90656" wp14:editId="092BB5B8">
                <wp:simplePos x="0" y="0"/>
                <wp:positionH relativeFrom="column">
                  <wp:posOffset>2400300</wp:posOffset>
                </wp:positionH>
                <wp:positionV relativeFrom="paragraph">
                  <wp:posOffset>114300</wp:posOffset>
                </wp:positionV>
                <wp:extent cx="0" cy="2842260"/>
                <wp:effectExtent l="50800" t="25400" r="76200" b="78740"/>
                <wp:wrapNone/>
                <wp:docPr id="14" name="Straight Connector 14"/>
                <wp:cNvGraphicFramePr/>
                <a:graphic xmlns:a="http://schemas.openxmlformats.org/drawingml/2006/main">
                  <a:graphicData uri="http://schemas.microsoft.com/office/word/2010/wordprocessingShape">
                    <wps:wsp>
                      <wps:cNvCnPr/>
                      <wps:spPr>
                        <a:xfrm flipV="1">
                          <a:off x="0" y="0"/>
                          <a:ext cx="0" cy="284226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7C5E410" id="Straight Connector 14" o:spid="_x0000_s1026" style="position:absolute;flip:y;z-index:251674624;visibility:visible;mso-wrap-style:square;mso-wrap-distance-left:9pt;mso-wrap-distance-top:0;mso-wrap-distance-right:9pt;mso-wrap-distance-bottom:0;mso-position-horizontal:absolute;mso-position-horizontal-relative:text;mso-position-vertical:absolute;mso-position-vertical-relative:text" from="189pt,9pt" to="189pt,232.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Kvi6N4BAAAQBAAADgAAAGRycy9lMm9Eb2MueG1srFPBitswEL0X+g9C98aOWZbFxNlDlvRS2tBt&#10;e1dkKRZIGjFS4+TvO5Idd+mWFkp9EB5p3pt5b6TN48VZdlYYDfiOr1c1Z8pL6I0/dfzrl/27B85i&#10;Er4XFrzq+FVF/rh9+2YzhlY1MIDtFTIi8bEdQ8eHlEJbVVEOyom4gqA8HWpAJxKFeKp6FCOxO1s1&#10;dX1fjYB9QJAqRtp9mg75tvBrrWT6pHVUidmOU2+prFjWY16r7Ua0JxRhMHJuQ/xDF04YT0UXqieR&#10;BPuO5hWVMxIhgk4rCa4CrY1URQOpWde/qHkeRFBFC5kTw2JT/H+08uP5gMz0NLs7zrxwNKPnhMKc&#10;hsR24D05CMjokJwaQ2wJsPMHnKMYDphlXzQ6pq0J34ioGEHS2KX4fF18VpfE5LQpabd5uGua+zKD&#10;aqLIVAFjeq/AsfzTcWt8tkC04vwhJipLqbeUvG19XiNY0++NtSXA03FnkZ0FDX2/r+nL3RPwRRpF&#10;GVplTZOK8peuVk20n5UmX6jbppQvN1IttEJK5dN65rWesjNMUwsLsP47cM7PUFVu6wKeXPxj1QVR&#10;KoNPC9gZD/i76ulya1lP+TcHJt3ZgiP01zLfYg1du+Lc/ETyvX4ZF/jPh7z9AQAA//8DAFBLAwQU&#10;AAYACAAAACEAwhO1Sd0AAAAKAQAADwAAAGRycy9kb3ducmV2LnhtbEyPzU7DMBCE70i8g7VI3KjD&#10;T0MJcSootJeeCFy4OfESR8TrKHbT8PbdikN7Wu3OaPabfDm5Tow4hNaTgttZAgKp9qalRsHX5/pm&#10;ASJETUZ3nlDBHwZYFpcXuc6M39MHjmVsBIdQyLQCG2OfSRlqi06Hme+RWPvxg9OR16GRZtB7Dned&#10;vEuSVDrdEn+wuseVxfq33DkF6419n+by1SdP2/K7sisczRsqdX01vTyDiDjFkxmO+IwOBTNVfkcm&#10;iE7B/eOCu0QWjpMN/4dKwUM6T0EWuTyvUBwAAAD//wMAUEsBAi0AFAAGAAgAAAAhAOSZw8D7AAAA&#10;4QEAABMAAAAAAAAAAAAAAAAAAAAAAFtDb250ZW50X1R5cGVzXS54bWxQSwECLQAUAAYACAAAACEA&#10;I7Jq4dcAAACUAQAACwAAAAAAAAAAAAAAAAAsAQAAX3JlbHMvLnJlbHNQSwECLQAUAAYACAAAACEA&#10;7Kvi6N4BAAAQBAAADgAAAAAAAAAAAAAAAAAsAgAAZHJzL2Uyb0RvYy54bWxQSwECLQAUAAYACAAA&#10;ACEAwhO1Sd0AAAAKAQAADwAAAAAAAAAAAAAAAAA2BAAAZHJzL2Rvd25yZXYueG1sUEsFBgAAAAAE&#10;AAQA8wAAAEAFAAAAAA==&#10;" strokecolor="red" strokeweight="2pt">
                <v:shadow on="t" opacity="24903f" mv:blur="40000f" origin=",.5" offset="0,20000emu"/>
              </v:line>
            </w:pict>
          </mc:Fallback>
        </mc:AlternateContent>
      </w:r>
      <w:r>
        <w:rPr>
          <w:noProof/>
        </w:rPr>
        <mc:AlternateContent>
          <mc:Choice Requires="wps">
            <w:drawing>
              <wp:anchor distT="0" distB="0" distL="114300" distR="114300" simplePos="0" relativeHeight="251670528" behindDoc="0" locked="0" layoutInCell="1" allowOverlap="1" wp14:anchorId="1BFDE2AC" wp14:editId="6CE7043F">
                <wp:simplePos x="0" y="0"/>
                <wp:positionH relativeFrom="column">
                  <wp:posOffset>823253</wp:posOffset>
                </wp:positionH>
                <wp:positionV relativeFrom="paragraph">
                  <wp:posOffset>78105</wp:posOffset>
                </wp:positionV>
                <wp:extent cx="0" cy="2842260"/>
                <wp:effectExtent l="50800" t="25400" r="76200" b="78740"/>
                <wp:wrapNone/>
                <wp:docPr id="13" name="Straight Connector 13"/>
                <wp:cNvGraphicFramePr/>
                <a:graphic xmlns:a="http://schemas.openxmlformats.org/drawingml/2006/main">
                  <a:graphicData uri="http://schemas.microsoft.com/office/word/2010/wordprocessingShape">
                    <wps:wsp>
                      <wps:cNvCnPr/>
                      <wps:spPr>
                        <a:xfrm flipV="1">
                          <a:off x="0" y="0"/>
                          <a:ext cx="0" cy="284226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B294927" id="Straight Connector 13" o:spid="_x0000_s1026" style="position:absolute;flip:y;z-index:251670528;visibility:visible;mso-wrap-style:square;mso-wrap-distance-left:9pt;mso-wrap-distance-top:0;mso-wrap-distance-right:9pt;mso-wrap-distance-bottom:0;mso-position-horizontal:absolute;mso-position-horizontal-relative:text;mso-position-vertical:absolute;mso-position-vertical-relative:text" from="64.8pt,6.15pt" to="64.8pt,229.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S/Cr94BAAAQBAAADgAAAGRycy9lMm9Eb2MueG1srFNNj9MwEL0j8R8s32nSgFarqOkeuioXBBUL&#10;e3edcWPJXxqbpv33jJ00rACBhMjBytjz3sx7Y28eLtawM2DU3nV8vao5Ayd9r92p41+/7N/ccxaT&#10;cL0w3kHHrxD5w/b1q80YWmj84E0PyIjExXYMHR9SCm1VRTmAFXHlAzg6VB6tSBTiqepRjMRuTdXU&#10;9V01euwDegkx0u7jdMi3hV8pkOmTUhESMx2n3lJZsazHvFbbjWhPKMKg5dyG+IcurNCOii5UjyIJ&#10;9g31L1RWS/TRq7SS3lZeKS2haCA16/onNU+DCFC0kDkxLDbF/0crP54PyHRPs3vLmROWZvSUUOjT&#10;kNjOO0cOemR0SE6NIbYE2LkDzlEMB8yyLwotU0aHZyIqRpA0dik+Xxef4ZKYnDYl7Tb375rmrsyg&#10;migyVcCY3oO3LP903GiXLRCtOH+IicpS6i0lbxuX1+iN7vfamBLg6bgzyM6Chr7f1/Tl7gn4Io2i&#10;DK2ypklF+UtXAxPtZ1DkC3XblPLlRsJCK6QEl9Yzr3GUnWGKWliA9d+Bc36GQrmtC3hy8Y9VF0Sp&#10;7F1awFY7j7+rni63ltWUf3Ng0p0tOPr+WuZbrKFrV5ybn0i+1y/jAv/xkLffAQAA//8DAFBLAwQU&#10;AAYACAAAACEAJvQlVdwAAAAKAQAADwAAAGRycy9kb3ducmV2LnhtbEyPMU/DMBCFdyT+g3VIbNSh&#10;0IqEOBUUytKJ0KWbEx9xRHyOYjcN/54LC2z37p7efS/fTK4TIw6h9aTgdpGAQKq9aalRcPjY3TyA&#10;CFGT0Z0nVPCNATbF5UWuM+PP9I5jGRvBIRQyrcDG2GdShtqi02HheyS+ffrB6chyaKQZ9JnDXSeX&#10;SbKWTrfEH6zucWux/ipPTsHuzb5OK/nsk3RfHiu7xdG8oFLXV9PTI4iIU/wzw4zP6FAwU+VPZILo&#10;WC/TNVvn4Q7EbPhdVAruV2kKssjl/wrFDwAAAP//AwBQSwECLQAUAAYACAAAACEA5JnDwPsAAADh&#10;AQAAEwAAAAAAAAAAAAAAAAAAAAAAW0NvbnRlbnRfVHlwZXNdLnhtbFBLAQItABQABgAIAAAAIQAj&#10;smrh1wAAAJQBAAALAAAAAAAAAAAAAAAAACwBAABfcmVscy8ucmVsc1BLAQItABQABgAIAAAAIQAp&#10;L8Kv3gEAABAEAAAOAAAAAAAAAAAAAAAAACwCAABkcnMvZTJvRG9jLnhtbFBLAQItABQABgAIAAAA&#10;IQAm9CVV3AAAAAoBAAAPAAAAAAAAAAAAAAAAADYEAABkcnMvZG93bnJldi54bWxQSwUGAAAAAAQA&#10;BADzAAAAPwUAAAAA&#10;" strokecolor="red" strokeweight="2pt">
                <v:shadow on="t" opacity="24903f" mv:blur="40000f" origin=",.5" offset="0,20000emu"/>
              </v:line>
            </w:pict>
          </mc:Fallback>
        </mc:AlternateContent>
      </w:r>
      <w:r>
        <w:rPr>
          <w:rFonts w:ascii="Cambria" w:hAnsi="Cambria" w:cs="Segoe UI"/>
          <w:noProof/>
        </w:rPr>
        <mc:AlternateContent>
          <mc:Choice Requires="wpg">
            <w:drawing>
              <wp:anchor distT="0" distB="0" distL="114300" distR="114300" simplePos="0" relativeHeight="251672576" behindDoc="0" locked="0" layoutInCell="1" allowOverlap="1" wp14:anchorId="295A8F89" wp14:editId="759ACBC3">
                <wp:simplePos x="0" y="0"/>
                <wp:positionH relativeFrom="column">
                  <wp:posOffset>1600200</wp:posOffset>
                </wp:positionH>
                <wp:positionV relativeFrom="paragraph">
                  <wp:posOffset>114300</wp:posOffset>
                </wp:positionV>
                <wp:extent cx="2171700" cy="2743200"/>
                <wp:effectExtent l="50800" t="25400" r="88900" b="101600"/>
                <wp:wrapNone/>
                <wp:docPr id="15" name="Group 15"/>
                <wp:cNvGraphicFramePr/>
                <a:graphic xmlns:a="http://schemas.openxmlformats.org/drawingml/2006/main">
                  <a:graphicData uri="http://schemas.microsoft.com/office/word/2010/wordprocessingGroup">
                    <wpg:wgp>
                      <wpg:cNvGrpSpPr/>
                      <wpg:grpSpPr>
                        <a:xfrm>
                          <a:off x="0" y="0"/>
                          <a:ext cx="2171700" cy="2743200"/>
                          <a:chOff x="0" y="0"/>
                          <a:chExt cx="2171700" cy="2743200"/>
                        </a:xfrm>
                      </wpg:grpSpPr>
                      <wps:wsp>
                        <wps:cNvPr id="41" name="Rectangle 41"/>
                        <wps:cNvSpPr/>
                        <wps:spPr>
                          <a:xfrm>
                            <a:off x="0" y="0"/>
                            <a:ext cx="571500" cy="2743200"/>
                          </a:xfrm>
                          <a:prstGeom prst="rect">
                            <a:avLst/>
                          </a:prstGeom>
                          <a:solidFill>
                            <a:schemeClr val="bg1">
                              <a:lumMod val="85000"/>
                              <a:alpha val="20000"/>
                            </a:schemeClr>
                          </a:solidFill>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Rectangle 46"/>
                        <wps:cNvSpPr/>
                        <wps:spPr>
                          <a:xfrm>
                            <a:off x="1600200" y="0"/>
                            <a:ext cx="571500" cy="2743200"/>
                          </a:xfrm>
                          <a:prstGeom prst="rect">
                            <a:avLst/>
                          </a:prstGeom>
                          <a:solidFill>
                            <a:schemeClr val="bg1">
                              <a:lumMod val="85000"/>
                              <a:alpha val="20000"/>
                            </a:schemeClr>
                          </a:solidFill>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EB15A60" id="Group 15" o:spid="_x0000_s1026" style="position:absolute;margin-left:126pt;margin-top:9pt;width:171pt;height:3in;z-index:251672576" coordsize="2171700,2743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x+aXpEDAABUDQAADgAAAGRycy9lMm9Eb2MueG1s7FdJb9w2FL4XyH8gdJe1WDMaC5YDeaYyCjiJ&#10;EbvImUNRC0CRLMnxjBP0v/eRWryi2dDm4ovE5W383nsfpdO3h56hW6p0J3juRUehhygnoup4k3t/&#10;3pT+ykPaYF5hJjjNvTuqvbdnb3473cuMxqIVrKIKgRGus73MvdYYmQWBJi3tsT4SknLYrIXqsYGp&#10;aoJK4T1Y71kQh+Ey2AtVSSUI1RpWN8Omd+bs1zUl5kNda2oQyz2Izbincs+tfQZnpzhrFJZtR8Yw&#10;8A9E0eOOg9PZ1AYbjHaqe2aq74gSWtTmiIg+EHXdEerOAKeJwienuVBiJ91ZmmzfyBkmgPYJTj9s&#10;lry/vVKoqyB3Cw9x3EOOnFsEcwBnL5sMZC6UvJZXalxohpk976FWvX3DSdDBwXo3w0oPBhFYjKM0&#10;SkNAn8BenCbHkLgBeNJCdp7pkfb3r2gGk+PAxjeHs5dQRPoeJ/1zOF23WFIHv7YYjDgl0YTTR6gu&#10;zBtGEaw5aJzcDJTONGD2rSgt0mjxAkjzUXEmlTYXVPTIDnJPgXtXc/j2UhvwD6KTiHWqBeuqsmPM&#10;TWxD0TVT6BZDK2ybyKmyXf9OVMPaCtyPecFMtnhYhVwNq2DddaU14nw9sg+5hiCsJ5t1V/lfyqKI&#10;l5vjjb9ZnaR+sqWxvyrDxD8vkkW0TtMy2qR/Qxg9jpJMMkzoQAclw81Y63br25LYY/KIGqIocE05&#10;4AJBPY5tvUjjIl2c+MtiEflJFK78oghjf1MWYREm5fokOZ9j2wM/SGCXGzBzLg7/VXyA8AQj1PVU&#10;PW5k7hi1B2D8I62hXaGrhgTOKRmyhQmh3LhqBGtO2qrVUAWz4rHL/L8qjvIOMkeis3L8dWU6aTjP&#10;gptZue+4UC8ZYHPI9SAPBfbg3Ha4FdUddKASA4VrScoO2uASa3OFFXA28AvcQ+YDPGom9rknxpGH&#10;WqE+v7Ru5aG6YNdDNse5p//aYUU9xP7gQB4nUZLYS8NNEqgYmKiHO9uHO3zXrwX0FvADROeGVt6w&#10;aVgr0X+C66qwXmELcwK+c48YNU3WZrib4MIjtCicGFwUEptLfi3JlHXb5jeHT1jJkQsMFM57MREW&#10;zp5QwiBr88FFsTOi7hxf3OM64g3kaSn//2DR5QssuvwuFo2WYWhvEvT8xnnl0lcufeXSVy51/Pkr&#10;udR9n8Knu/tgGn8z7L/Bw7nj3vufobN/AAAA//8DAFBLAwQUAAYACAAAACEAz1wEv+EAAAAKAQAA&#10;DwAAAGRycy9kb3ducmV2LnhtbEyPQUvDQBCF74L/YRnBm90kNtKm2ZRS1FMR2gribZudJqHZ2ZDd&#10;Jum/dzzpaWZ4jzffy9eTbcWAvW8cKYhnEQik0pmGKgWfx7enBQgfNBndOkIFN/SwLu7vcp0ZN9Ie&#10;h0OoBIeQz7SCOoQuk9KXNVrtZ65DYu3seqsDn30lTa9HDretTKLoRVrdEH+odYfbGsvL4WoVvI96&#10;3DzHr8Puct7evo/px9cuRqUeH6bNCkTAKfyZ4Ref0aFgppO7kvGiVZCkCXcJLCx4siFdznk5KZin&#10;UQSyyOX/CsUPAAAA//8DAFBLAQItABQABgAIAAAAIQDkmcPA+wAAAOEBAAATAAAAAAAAAAAAAAAA&#10;AAAAAABbQ29udGVudF9UeXBlc10ueG1sUEsBAi0AFAAGAAgAAAAhACOyauHXAAAAlAEAAAsAAAAA&#10;AAAAAAAAAAAALAEAAF9yZWxzLy5yZWxzUEsBAi0AFAAGAAgAAAAhAOMfml6RAwAAVA0AAA4AAAAA&#10;AAAAAAAAAAAALAIAAGRycy9lMm9Eb2MueG1sUEsBAi0AFAAGAAgAAAAhAM9cBL/hAAAACgEAAA8A&#10;AAAAAAAAAAAAAAAA6QUAAGRycy9kb3ducmV2LnhtbFBLBQYAAAAABAAEAPMAAAD3BgAAAAA=&#10;">
                <v:rect id="Rectangle 41" o:spid="_x0000_s1027" style="position:absolute;width:571500;height:2743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6RsEwwAA&#10;ANsAAAAPAAAAZHJzL2Rvd25yZXYueG1sRI9Ba8JAFITvgv9heUJvuokUldRVtKUgeFKD0Nsj+7oJ&#10;zb4Nu9sk/ffdQsHjMDPfMNv9aFvRkw+NYwX5IgNBXDndsFFQ3t7nGxAhImtsHZOCHwqw300nWyy0&#10;G/hC/TUakSAcClRQx9gVUoaqJoth4Tri5H06bzEm6Y3UHocEt61cZtlKWmw4LdTY0WtN1df12ypY&#10;9mZd5sdxuF/ePsyty0/n0julnmbj4QVEpDE+wv/tk1bwnMPfl/QD5O4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x6RsEwwAAANsAAAAPAAAAAAAAAAAAAAAAAJcCAABkcnMvZG93&#10;bnJldi54bWxQSwUGAAAAAAQABAD1AAAAhwMAAAAA&#10;" fillcolor="#d8d8d8 [2732]" strokecolor="#4579b8 [3044]">
                  <v:fill opacity="13107f"/>
                  <v:shadow on="t" opacity="22937f" mv:blur="40000f" origin=",.5" offset="0,23000emu"/>
                </v:rect>
                <v:rect id="Rectangle 46" o:spid="_x0000_s1028" style="position:absolute;left:1600200;width:571500;height:2743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INwxAAA&#10;ANsAAAAPAAAAZHJzL2Rvd25yZXYueG1sRI9Ba8JAFITvBf/D8oTe6iZSrERXsS0FwZMaCr09ss9N&#10;MPs27G6T9N+7gtDjMDPfMOvtaFvRkw+NYwX5LANBXDndsFFQnr9eliBCRNbYOiYFfxRgu5k8rbHQ&#10;buAj9adoRIJwKFBBHWNXSBmqmiyGmeuIk3dx3mJM0hupPQ4Jbls5z7KFtNhwWqixo4+aquvp1yqY&#10;9+atzN/H4fv4+WPOXb4/lN4p9TwddysQkcb4H36091rB6wLuX9IPkJsb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gCDcMQAAADbAAAADwAAAAAAAAAAAAAAAACXAgAAZHJzL2Rv&#10;d25yZXYueG1sUEsFBgAAAAAEAAQA9QAAAIgDAAAAAA==&#10;" fillcolor="#d8d8d8 [2732]" strokecolor="#4579b8 [3044]">
                  <v:fill opacity="13107f"/>
                  <v:shadow on="t" opacity="22937f" mv:blur="40000f" origin=",.5" offset="0,23000emu"/>
                </v:rect>
              </v:group>
            </w:pict>
          </mc:Fallback>
        </mc:AlternateContent>
      </w:r>
      <w:r w:rsidR="0079546A" w:rsidRPr="0084367E">
        <w:rPr>
          <w:noProof/>
        </w:rPr>
        <w:drawing>
          <wp:inline distT="0" distB="0" distL="0" distR="0" wp14:anchorId="0BBB01A7" wp14:editId="4E87E0D0">
            <wp:extent cx="5368759" cy="3657600"/>
            <wp:effectExtent l="0" t="0" r="0" b="0"/>
            <wp:docPr id="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68759" cy="3657600"/>
                    </a:xfrm>
                    <a:prstGeom prst="rect">
                      <a:avLst/>
                    </a:prstGeom>
                    <a:noFill/>
                    <a:ln>
                      <a:noFill/>
                    </a:ln>
                  </pic:spPr>
                </pic:pic>
              </a:graphicData>
            </a:graphic>
          </wp:inline>
        </w:drawing>
      </w:r>
    </w:p>
    <w:p w14:paraId="3EDDDA2D" w14:textId="77777777" w:rsidR="0079546A" w:rsidRDefault="0079546A"/>
    <w:p w14:paraId="6007CA7C" w14:textId="59E3CF89" w:rsidR="0079546A" w:rsidRPr="00FB2519" w:rsidRDefault="00A54D44" w:rsidP="0079546A">
      <w:pPr>
        <w:textAlignment w:val="baseline"/>
        <w:rPr>
          <w:rFonts w:ascii="Times New Roman" w:hAnsi="Times New Roman" w:cs="Times New Roman"/>
        </w:rPr>
      </w:pPr>
      <w:r>
        <w:rPr>
          <w:rFonts w:ascii="Times New Roman" w:hAnsi="Times New Roman" w:cs="Times New Roman"/>
          <w:b/>
        </w:rPr>
        <w:t>Figure 6</w:t>
      </w:r>
      <w:r w:rsidR="0079546A" w:rsidRPr="00FB2519">
        <w:rPr>
          <w:rFonts w:ascii="Times New Roman" w:hAnsi="Times New Roman" w:cs="Times New Roman"/>
          <w:b/>
        </w:rPr>
        <w:t>.</w:t>
      </w:r>
      <w:r w:rsidR="0079546A" w:rsidRPr="00FB2519">
        <w:rPr>
          <w:rFonts w:ascii="Times New Roman" w:hAnsi="Times New Roman" w:cs="Times New Roman"/>
        </w:rPr>
        <w:t xml:space="preserve"> </w:t>
      </w:r>
      <w:r w:rsidR="0070113C" w:rsidRPr="00FB2519">
        <w:rPr>
          <w:rFonts w:ascii="Times New Roman" w:hAnsi="Times New Roman" w:cs="Times New Roman"/>
        </w:rPr>
        <w:t xml:space="preserve">Measured and modeled wind speed and direction for the </w:t>
      </w:r>
      <w:r w:rsidR="0079546A" w:rsidRPr="00FB2519">
        <w:rPr>
          <w:rFonts w:ascii="Times New Roman" w:hAnsi="Times New Roman" w:cs="Times New Roman"/>
        </w:rPr>
        <w:t>June 5-6, 2015 smoke intrusions. Wind data are from Cascade Middle School.</w:t>
      </w:r>
      <w:r w:rsidR="00FB2519" w:rsidRPr="00FB2519">
        <w:rPr>
          <w:rFonts w:ascii="Times New Roman" w:hAnsi="Times New Roman" w:cs="Times New Roman"/>
        </w:rPr>
        <w:t xml:space="preserve"> Red lines indicate burn ignition times and gray-shaded areas indicate the smoke intrusion periods into Bend.</w:t>
      </w:r>
    </w:p>
    <w:p w14:paraId="7E2CFE54" w14:textId="77777777" w:rsidR="00B57C2C" w:rsidRDefault="00B57C2C" w:rsidP="0079546A">
      <w:pPr>
        <w:textAlignment w:val="baseline"/>
        <w:rPr>
          <w:rFonts w:ascii="Cambria" w:hAnsi="Cambria" w:cs="Segoe UI"/>
        </w:rPr>
      </w:pPr>
    </w:p>
    <w:p w14:paraId="668B859D" w14:textId="4024477A" w:rsidR="00B57C2C" w:rsidRDefault="00B57C2C"/>
    <w:p w14:paraId="1E19A7C6" w14:textId="77777777" w:rsidR="00B57C2C" w:rsidRDefault="00B57C2C"/>
    <w:p w14:paraId="1DEAC961" w14:textId="77777777" w:rsidR="0055332A" w:rsidRDefault="0055332A"/>
    <w:p w14:paraId="5C024BBA" w14:textId="77777777" w:rsidR="0055332A" w:rsidRDefault="0055332A" w:rsidP="0055332A">
      <w:pPr>
        <w:rPr>
          <w:rFonts w:ascii="Cambria" w:hAnsi="Cambria" w:cs="Segoe UI"/>
        </w:rPr>
      </w:pPr>
      <w:r>
        <w:rPr>
          <w:rFonts w:ascii="Cambria" w:hAnsi="Cambria" w:cs="Segoe UI"/>
          <w:noProof/>
        </w:rPr>
        <w:lastRenderedPageBreak/>
        <mc:AlternateContent>
          <mc:Choice Requires="wps">
            <w:drawing>
              <wp:anchor distT="0" distB="0" distL="114300" distR="114300" simplePos="0" relativeHeight="251681792" behindDoc="0" locked="0" layoutInCell="1" allowOverlap="1" wp14:anchorId="5F20104F" wp14:editId="1EAA1247">
                <wp:simplePos x="0" y="0"/>
                <wp:positionH relativeFrom="column">
                  <wp:posOffset>3467100</wp:posOffset>
                </wp:positionH>
                <wp:positionV relativeFrom="paragraph">
                  <wp:posOffset>99695</wp:posOffset>
                </wp:positionV>
                <wp:extent cx="1447800" cy="2857500"/>
                <wp:effectExtent l="50800" t="25400" r="76200" b="114300"/>
                <wp:wrapNone/>
                <wp:docPr id="53" name="Rectangle 53"/>
                <wp:cNvGraphicFramePr/>
                <a:graphic xmlns:a="http://schemas.openxmlformats.org/drawingml/2006/main">
                  <a:graphicData uri="http://schemas.microsoft.com/office/word/2010/wordprocessingShape">
                    <wps:wsp>
                      <wps:cNvSpPr/>
                      <wps:spPr>
                        <a:xfrm>
                          <a:off x="0" y="0"/>
                          <a:ext cx="1447800" cy="2857500"/>
                        </a:xfrm>
                        <a:prstGeom prst="rect">
                          <a:avLst/>
                        </a:prstGeom>
                        <a:solidFill>
                          <a:schemeClr val="bg1">
                            <a:lumMod val="85000"/>
                            <a:alpha val="20000"/>
                          </a:schemeClr>
                        </a:solidFill>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42EB81" id="Rectangle 53" o:spid="_x0000_s1026" style="position:absolute;margin-left:273pt;margin-top:7.85pt;width:114pt;height:2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Wk+oxADAADXBgAADgAAAGRycy9lMm9Eb2MueG1stFVbT9swFH6ftP9g+T3kQkraihSFVpkmMUDA&#10;xLPrOG0kx/Zs98Km/fcdO2koDIlp2l5SH/vcz3e+nl/sW462TJtGihzHJxFGTFBZNWKV468PZTDG&#10;yFgiKsKlYDl+YgZfzD5+ON+pKUvkWvKKaQROhJnuVI7X1qppGBq6Zi0xJ1IxAY+11C2xIOpVWGmy&#10;A+8tD5MoOgt3UldKS8qMgdtF94hn3n9dM2pv6towi3iOITfrv9p/l+4bzs7JdKWJWje0T4P8RRYt&#10;aQQEHVwtiCVoo5vfXLUN1dLI2p5Q2YayrhvKfA1QTRy9quZ+TRTztUBzjBraZP6dW3q9vdWoqXI8&#10;OsVIkBZmdAddI2LFGYI7aNBOmSno3atb3UsGjq7afa1b9wt1oL1v6tPQVLa3iMJlnKbZOILeU3hL&#10;xqNsBAL4CZ/NlTb2E5Mtcocca4jvm0m2V8Z2qgcVF81I3lRlw7kXHFLYnGu0JTDj5Sr2pnzTfpFV&#10;dzeGiP2kCVdr0t0CeoZEPNycE5/WC/9QBiThIrmC/Eh/lEWRnC1OF8FiPMmCdMmSYFxGaXBZpKN4&#10;nmVlvMh+QhotidOp4oSyDuclJ6t+iO7pz6bYEvoC83EcerR1fYGkXuY2H2VJkY0mwVkxioM0jsZB&#10;UURJsCiLqIjScj5JL4fcdgB8BWvzAG4u5f5/5QejPrQxdGDq4ONP9okzVwAXd6wGHDrA+AEOI+mm&#10;RShlwsY9cLy2M6sBBYPh6fuGvb5vmWeHwTh535gdLHxkKexg3DZC6rcc8CHlutMHgB3V7Y5LWT3B&#10;CmrZcZNRtGxgDa6IsbdEAxnB6gDB2hv41Fzuciz7E0Zrqb+/de/0AV3wipGbcY7Ntw3RDCP+WQB7&#10;TGApHRt6IQXEgKCPX5bHL2LTziXsVgxUrqg/On3LD8day/YReLhwUeGJCAqxc0ytPghz25EuMDll&#10;ReHVgAEVsVfiXtHD1N2aP+wfiVY9F1gAzrU8ECGZvqKETtfNQ8hiY2XdeL547mvfb2BPv9o90zt6&#10;Ppa91vP/0ewXAAAA//8DAFBLAwQUAAYACAAAACEAapWe7t8AAAAKAQAADwAAAGRycy9kb3ducmV2&#10;LnhtbEyPzWrDMBCE74W+g9hCb43s4NjFtRz6Q6HQUxJT6E2xNrKJJRlJsd237/bUHHdmmP2m2i5m&#10;YBP60DsrIF0lwNC2TvVWC2gO7w+PwEKUVsnBWRTwgwG29e1NJUvlZrvDaR81oxIbSimgi3EsOQ9t&#10;h0aGlRvRkndy3shIp9dceTlTuRn4OklybmRv6UMnR3ztsD3vL0bAetJFk74s89fu7VsfxvTjs/FO&#10;iPu75fkJWMQl/ofhD5/QoSamo7tYFdggYJPltCWSsSmAUaAoMhKOArKcFF5X/HpC/QsAAP//AwBQ&#10;SwECLQAUAAYACAAAACEA5JnDwPsAAADhAQAAEwAAAAAAAAAAAAAAAAAAAAAAW0NvbnRlbnRfVHlw&#10;ZXNdLnhtbFBLAQItABQABgAIAAAAIQAjsmrh1wAAAJQBAAALAAAAAAAAAAAAAAAAACwBAABfcmVs&#10;cy8ucmVsc1BLAQItABQABgAIAAAAIQAhaT6jEAMAANcGAAAOAAAAAAAAAAAAAAAAACwCAABkcnMv&#10;ZTJvRG9jLnhtbFBLAQItABQABgAIAAAAIQBqlZ7u3wAAAAoBAAAPAAAAAAAAAAAAAAAAAGgFAABk&#10;cnMvZG93bnJldi54bWxQSwUGAAAAAAQABADzAAAAdAYAAAAA&#10;" fillcolor="#d8d8d8 [2732]" strokecolor="#4579b8 [3044]">
                <v:fill opacity="13107f"/>
                <v:shadow on="t" opacity="22937f" mv:blur="40000f" origin=",.5" offset="0,23000emu"/>
              </v:rect>
            </w:pict>
          </mc:Fallback>
        </mc:AlternateContent>
      </w:r>
      <w:r>
        <w:rPr>
          <w:rFonts w:ascii="Cambria" w:hAnsi="Cambria" w:cs="Segoe UI"/>
          <w:noProof/>
        </w:rPr>
        <mc:AlternateContent>
          <mc:Choice Requires="wps">
            <w:drawing>
              <wp:anchor distT="0" distB="0" distL="114300" distR="114300" simplePos="0" relativeHeight="251680768" behindDoc="0" locked="0" layoutInCell="1" allowOverlap="1" wp14:anchorId="6D690F6F" wp14:editId="7D8BF6D8">
                <wp:simplePos x="0" y="0"/>
                <wp:positionH relativeFrom="column">
                  <wp:posOffset>1028700</wp:posOffset>
                </wp:positionH>
                <wp:positionV relativeFrom="paragraph">
                  <wp:posOffset>99695</wp:posOffset>
                </wp:positionV>
                <wp:extent cx="0" cy="2956560"/>
                <wp:effectExtent l="50800" t="25400" r="76200" b="91440"/>
                <wp:wrapNone/>
                <wp:docPr id="49" name="Straight Connector 49"/>
                <wp:cNvGraphicFramePr/>
                <a:graphic xmlns:a="http://schemas.openxmlformats.org/drawingml/2006/main">
                  <a:graphicData uri="http://schemas.microsoft.com/office/word/2010/wordprocessingShape">
                    <wps:wsp>
                      <wps:cNvCnPr/>
                      <wps:spPr>
                        <a:xfrm flipV="1">
                          <a:off x="0" y="0"/>
                          <a:ext cx="0" cy="295656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w14:anchorId="062B1798" id="Straight Connector 49" o:spid="_x0000_s1026" style="position:absolute;flip:y;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1pt,7.85pt" to="81pt,240.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IAapOABAAAQBAAADgAAAGRycy9lMm9Eb2MueG1srFPBjtMwEL0j8Q+W7zRpxVZs1HQPXZULgopl&#10;ubuO3ViyPdbYNO3fM3bSsAIEEiIHK2PPezPvebx5uDjLzgqjAd/y5aLmTHkJnfGnlj9/2b95x1lM&#10;wnfCglctv6rIH7avX22G0KgV9GA7hYxIfGyG0PI+pdBUVZS9ciIuIChPhxrQiUQhnqoOxUDszlar&#10;ul5XA2AXEKSKkXYfx0O+LfxaK5k+aR1VYrbl1FsqK5b1mNdquxHNCUXojZzaEP/QhRPGU9GZ6lEk&#10;wb6h+YXKGYkQQaeFBFeB1kaqooHULOuf1Dz1IqiihcyJYbYp/j9a+fF8QGa6lr+958wLR3f0lFCY&#10;U5/YDrwnBwEZHZJTQ4gNAXb+gFMUwwGz7ItGx7Q14SsNQTGCpLFL8fk6+6wuiclxU9Lu6v5ufbcu&#10;d1CNFJkqYEzvFTiWf1pujc8WiEacP8REZSn1lpK3rc9rBGu6vbG2BHg67iyys6BL3+9r+nL3BHyR&#10;RlGGVlnTqKL8patVI+1npckX6nZVypeJVDOtkFL5tJx4rafsDNPUwgys/w6c8jNUlWmdwaOLf6w6&#10;I0pl8GkGO+MBf1c9XW4t6zH/5sCoO1twhO5a7rdYQ2NXnJueSJ7rl3GB/3jI2+8AAAD//wMAUEsD&#10;BBQABgAIAAAAIQDQmi1T3QAAAAoBAAAPAAAAZHJzL2Rvd25yZXYueG1sTI8xT8MwEIV3JP6DdUhs&#10;1GmhpaRxqlJoFyYCC5sTX+Oo8TmK3TT8e64ssN27e3r3vWw9ulYM2IfGk4LpJAGBVHnTUK3g82N3&#10;twQRoiajW0+o4BsDrPPrq0ynxp/pHYci1oJDKKRagY2xS6UMlUWnw8R3SHw7+N7pyLKvpen1mcNd&#10;K2dJspBON8QfrO5wa7E6FienYLe3r+NcPvvk6a34Ku0WB/OCSt3ejJsViIhj/DPDBZ/RIWem0p/I&#10;BNGyXsy4S+Rh/gjiYvhdlAoeltN7kHkm/1fIfwAAAP//AwBQSwECLQAUAAYACAAAACEA5JnDwPsA&#10;AADhAQAAEwAAAAAAAAAAAAAAAAAAAAAAW0NvbnRlbnRfVHlwZXNdLnhtbFBLAQItABQABgAIAAAA&#10;IQAjsmrh1wAAAJQBAAALAAAAAAAAAAAAAAAAACwBAABfcmVscy8ucmVsc1BLAQItABQABgAIAAAA&#10;IQDsgBqk4AEAABAEAAAOAAAAAAAAAAAAAAAAACwCAABkcnMvZTJvRG9jLnhtbFBLAQItABQABgAI&#10;AAAAIQDQmi1T3QAAAAoBAAAPAAAAAAAAAAAAAAAAADgEAABkcnMvZG93bnJldi54bWxQSwUGAAAA&#10;AAQABADzAAAAQgUAAAAA&#10;" strokecolor="red" strokeweight="2pt">
                <v:shadow on="t" opacity="24903f" mv:blur="40000f" origin=",.5" offset="0,20000emu"/>
              </v:line>
            </w:pict>
          </mc:Fallback>
        </mc:AlternateContent>
      </w:r>
      <w:r w:rsidRPr="004B1C03">
        <w:rPr>
          <w:noProof/>
        </w:rPr>
        <w:drawing>
          <wp:inline distT="0" distB="0" distL="0" distR="0" wp14:anchorId="026CBA36" wp14:editId="7D89C07D">
            <wp:extent cx="5943600" cy="4046005"/>
            <wp:effectExtent l="0" t="0" r="0" b="0"/>
            <wp:docPr id="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4046005"/>
                    </a:xfrm>
                    <a:prstGeom prst="rect">
                      <a:avLst/>
                    </a:prstGeom>
                    <a:noFill/>
                    <a:ln>
                      <a:noFill/>
                    </a:ln>
                  </pic:spPr>
                </pic:pic>
              </a:graphicData>
            </a:graphic>
          </wp:inline>
        </w:drawing>
      </w:r>
    </w:p>
    <w:p w14:paraId="5093037D" w14:textId="70BB472E" w:rsidR="0055332A" w:rsidRDefault="00450D4F">
      <w:pPr>
        <w:rPr>
          <w:rFonts w:ascii="Times New Roman" w:hAnsi="Times New Roman" w:cs="Times New Roman"/>
        </w:rPr>
      </w:pPr>
      <w:r>
        <w:rPr>
          <w:rFonts w:ascii="Times New Roman" w:hAnsi="Times New Roman" w:cs="Times New Roman"/>
          <w:b/>
        </w:rPr>
        <w:t>Figure 7</w:t>
      </w:r>
      <w:r w:rsidR="0055332A" w:rsidRPr="00FB2519">
        <w:rPr>
          <w:rFonts w:ascii="Times New Roman" w:hAnsi="Times New Roman" w:cs="Times New Roman"/>
          <w:b/>
        </w:rPr>
        <w:t>.</w:t>
      </w:r>
      <w:r w:rsidR="0055332A" w:rsidRPr="00FB2519">
        <w:rPr>
          <w:rFonts w:ascii="Times New Roman" w:hAnsi="Times New Roman" w:cs="Times New Roman"/>
        </w:rPr>
        <w:t xml:space="preserve"> </w:t>
      </w:r>
      <w:r w:rsidR="00A36183" w:rsidRPr="00FB2519">
        <w:rPr>
          <w:rFonts w:ascii="Times New Roman" w:hAnsi="Times New Roman" w:cs="Times New Roman"/>
        </w:rPr>
        <w:t>October 4 – 5, 2014, m</w:t>
      </w:r>
      <w:r w:rsidR="0055332A" w:rsidRPr="00FB2519">
        <w:rPr>
          <w:rFonts w:ascii="Times New Roman" w:hAnsi="Times New Roman" w:cs="Times New Roman"/>
        </w:rPr>
        <w:t>easured PM</w:t>
      </w:r>
      <w:r w:rsidR="0055332A" w:rsidRPr="00FB2519">
        <w:rPr>
          <w:rFonts w:ascii="Times New Roman" w:hAnsi="Times New Roman" w:cs="Times New Roman"/>
          <w:vertAlign w:val="subscript"/>
        </w:rPr>
        <w:t>2.5</w:t>
      </w:r>
      <w:r w:rsidR="0055332A" w:rsidRPr="00FB2519">
        <w:rPr>
          <w:rFonts w:ascii="Times New Roman" w:hAnsi="Times New Roman" w:cs="Times New Roman"/>
        </w:rPr>
        <w:t xml:space="preserve"> concentrations at the Bend Pump Station.</w:t>
      </w:r>
      <w:r w:rsidR="000F5DCA" w:rsidRPr="00FB2519">
        <w:rPr>
          <w:rFonts w:ascii="Times New Roman" w:hAnsi="Times New Roman" w:cs="Times New Roman"/>
        </w:rPr>
        <w:t xml:space="preserve"> Red line indicates</w:t>
      </w:r>
      <w:r w:rsidR="00A36183" w:rsidRPr="00FB2519">
        <w:rPr>
          <w:rFonts w:ascii="Times New Roman" w:hAnsi="Times New Roman" w:cs="Times New Roman"/>
        </w:rPr>
        <w:t xml:space="preserve"> time of ignition</w:t>
      </w:r>
      <w:r w:rsidR="000E1165" w:rsidRPr="00FB2519">
        <w:rPr>
          <w:rFonts w:ascii="Times New Roman" w:hAnsi="Times New Roman" w:cs="Times New Roman"/>
        </w:rPr>
        <w:t>, and shaded area represents the time of the intrusion</w:t>
      </w:r>
      <w:r w:rsidR="00A36183" w:rsidRPr="00FB2519">
        <w:rPr>
          <w:rFonts w:ascii="Times New Roman" w:hAnsi="Times New Roman" w:cs="Times New Roman"/>
        </w:rPr>
        <w:t>.</w:t>
      </w:r>
    </w:p>
    <w:p w14:paraId="51462A41" w14:textId="77777777" w:rsidR="00B52F79" w:rsidRPr="00FB2519" w:rsidRDefault="00B52F79">
      <w:pPr>
        <w:rPr>
          <w:rFonts w:ascii="Times New Roman" w:hAnsi="Times New Roman" w:cs="Times New Roman"/>
        </w:rPr>
      </w:pPr>
    </w:p>
    <w:p w14:paraId="31762BF5" w14:textId="77777777" w:rsidR="00B57C2C" w:rsidRDefault="00B57C2C"/>
    <w:p w14:paraId="1C4F2154" w14:textId="3CDD6C65" w:rsidR="0079546A" w:rsidRDefault="003E10F0">
      <w:pPr>
        <w:rPr>
          <w:rFonts w:ascii="Cambria" w:hAnsi="Cambria" w:cs="Segoe UI"/>
        </w:rPr>
      </w:pPr>
      <w:r w:rsidRPr="003E10F0">
        <w:rPr>
          <w:rFonts w:ascii="Cambria" w:hAnsi="Cambria" w:cs="Segoe UI"/>
          <w:noProof/>
        </w:rPr>
        <mc:AlternateContent>
          <mc:Choice Requires="wpg">
            <w:drawing>
              <wp:inline distT="0" distB="0" distL="0" distR="0" wp14:anchorId="159430E4" wp14:editId="52023DF6">
                <wp:extent cx="5486400" cy="2325876"/>
                <wp:effectExtent l="0" t="0" r="0" b="0"/>
                <wp:docPr id="95" name="Group 1"/>
                <wp:cNvGraphicFramePr/>
                <a:graphic xmlns:a="http://schemas.openxmlformats.org/drawingml/2006/main">
                  <a:graphicData uri="http://schemas.microsoft.com/office/word/2010/wordprocessingGroup">
                    <wpg:wgp>
                      <wpg:cNvGrpSpPr/>
                      <wpg:grpSpPr>
                        <a:xfrm>
                          <a:off x="0" y="0"/>
                          <a:ext cx="5486400" cy="2325876"/>
                          <a:chOff x="0" y="0"/>
                          <a:chExt cx="11358563" cy="4815240"/>
                        </a:xfrm>
                      </wpg:grpSpPr>
                      <pic:pic xmlns:pic="http://schemas.openxmlformats.org/drawingml/2006/picture">
                        <pic:nvPicPr>
                          <pic:cNvPr id="96" name="Picture 96"/>
                          <pic:cNvPicPr/>
                        </pic:nvPicPr>
                        <pic:blipFill>
                          <a:blip r:embed="rId21"/>
                          <a:stretch>
                            <a:fillRect/>
                          </a:stretch>
                        </pic:blipFill>
                        <pic:spPr>
                          <a:xfrm>
                            <a:off x="0" y="0"/>
                            <a:ext cx="5486400" cy="3869690"/>
                          </a:xfrm>
                          <a:prstGeom prst="rect">
                            <a:avLst/>
                          </a:prstGeom>
                        </pic:spPr>
                      </pic:pic>
                      <pic:pic xmlns:pic="http://schemas.openxmlformats.org/drawingml/2006/picture">
                        <pic:nvPicPr>
                          <pic:cNvPr id="97" name="Picture 97"/>
                          <pic:cNvPicPr/>
                        </pic:nvPicPr>
                        <pic:blipFill>
                          <a:blip r:embed="rId22"/>
                          <a:stretch>
                            <a:fillRect/>
                          </a:stretch>
                        </pic:blipFill>
                        <pic:spPr>
                          <a:xfrm>
                            <a:off x="5872163" y="0"/>
                            <a:ext cx="5486400" cy="3877310"/>
                          </a:xfrm>
                          <a:prstGeom prst="rect">
                            <a:avLst/>
                          </a:prstGeom>
                        </pic:spPr>
                      </pic:pic>
                      <wps:wsp>
                        <wps:cNvPr id="98" name="Text Box 98"/>
                        <wps:cNvSpPr txBox="1"/>
                        <wps:spPr>
                          <a:xfrm>
                            <a:off x="0" y="4071157"/>
                            <a:ext cx="769069" cy="744083"/>
                          </a:xfrm>
                          <a:prstGeom prst="rect">
                            <a:avLst/>
                          </a:prstGeom>
                          <a:noFill/>
                        </wps:spPr>
                        <wps:txbx>
                          <w:txbxContent>
                            <w:p w14:paraId="045E8B58" w14:textId="77777777" w:rsidR="003E10F0" w:rsidRDefault="003E10F0" w:rsidP="003E10F0">
                              <w:pPr>
                                <w:pStyle w:val="NormalWeb"/>
                                <w:spacing w:before="0" w:beforeAutospacing="0" w:after="0" w:afterAutospacing="0"/>
                              </w:pPr>
                              <w:r>
                                <w:rPr>
                                  <w:rFonts w:asciiTheme="minorHAnsi" w:hAnsi="Cambria" w:cstheme="minorBidi"/>
                                  <w:color w:val="000000" w:themeColor="text1"/>
                                  <w:kern w:val="24"/>
                                  <w:sz w:val="36"/>
                                  <w:szCs w:val="36"/>
                                </w:rPr>
                                <w:t>a.</w:t>
                              </w:r>
                            </w:p>
                          </w:txbxContent>
                        </wps:txbx>
                        <wps:bodyPr wrap="square" rtlCol="0">
                          <a:spAutoFit/>
                        </wps:bodyPr>
                      </wps:wsp>
                      <wps:wsp>
                        <wps:cNvPr id="99" name="Text Box 99"/>
                        <wps:cNvSpPr txBox="1"/>
                        <wps:spPr>
                          <a:xfrm>
                            <a:off x="6010275" y="4070282"/>
                            <a:ext cx="825599" cy="744083"/>
                          </a:xfrm>
                          <a:prstGeom prst="rect">
                            <a:avLst/>
                          </a:prstGeom>
                          <a:noFill/>
                        </wps:spPr>
                        <wps:txbx>
                          <w:txbxContent>
                            <w:p w14:paraId="3A146E6F" w14:textId="77777777" w:rsidR="003E10F0" w:rsidRDefault="003E10F0" w:rsidP="003E10F0">
                              <w:pPr>
                                <w:pStyle w:val="NormalWeb"/>
                                <w:spacing w:before="0" w:beforeAutospacing="0" w:after="0" w:afterAutospacing="0"/>
                              </w:pPr>
                              <w:r>
                                <w:rPr>
                                  <w:rFonts w:asciiTheme="minorHAnsi" w:hAnsi="Cambria" w:cstheme="minorBidi"/>
                                  <w:color w:val="000000" w:themeColor="text1"/>
                                  <w:kern w:val="24"/>
                                  <w:sz w:val="36"/>
                                  <w:szCs w:val="36"/>
                                </w:rPr>
                                <w:t>b.</w:t>
                              </w:r>
                            </w:p>
                          </w:txbxContent>
                        </wps:txbx>
                        <wps:bodyPr wrap="square" rtlCol="0">
                          <a:spAutoFit/>
                        </wps:bodyPr>
                      </wps:wsp>
                    </wpg:wgp>
                  </a:graphicData>
                </a:graphic>
              </wp:inline>
            </w:drawing>
          </mc:Choice>
          <mc:Fallback>
            <w:pict>
              <v:group w14:anchorId="159430E4" id="_x0000_s1037" style="width:6in;height:183.15pt;mso-position-horizontal-relative:char;mso-position-vertical-relative:line" coordsize="11358563,481524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ax8xUXAwAAKAoAAA4AAABkcnMvZTJvRG9jLnhtbNRWbW/TMBD+jsR/sPJ9&#10;y0ubV62dgMGEhKBi4we4jtNEJLGx3ab799w5Sdu1iLExEHxo6tfz4+eeu/PF5bapyYYrXYl25vjn&#10;nkN4y0RetauZ8+X23VniEG1om9NatHzm3HHtXM5fvrjoZMYDUYo654qAkVZnnZw5pTEyc13NSt5Q&#10;fS4kb2GyEKqhBrpq5eaKdmC9qd3A8yK3EyqXSjCuNYxe9ZPO3NovCs7Mp6LQ3JB65gA2Y7/Kfpf4&#10;decXNFspKsuKDTDoE1A0tGrh0J2pK2ooWavqxFRTMSW0KMw5E40riqJi3N4BbuN7R7e5VmIt7V1W&#10;WbeSO5qA2iOenmyWfdwsFKnymZOGDmlpAz6yxxIfuenkKoMl10reyIUaBlZ9D6+7LVSD/3ARsrWs&#10;3u1Y5VtDGAyG0ySaekA+g7lgEoRJHPW8sxKcc7KPlW+Hnb4/CZMwmvRbp4kfBlPrMnc82UWAOzyy&#10;Yhn8Bp6gdcLTw3qCXWatuDMYaX7JRkPV17U8A5dKaqplVVfmzsoTnIeg2s2iYgvVdw4oj0bKYRpP&#10;JallBrfgKtwDnLvYv2diWVfyXVXXSD22B7Cg6yNd/OC+veauBFs3vDV9ECleA27R6rKS2iEq482S&#10;gybU+9zKgGbaKG5YiQcWcPBnCCxEdjBhUe6BIWYNmnmSSiZJlEbpfVfTTCptrrloCDYAHGAAfmlG&#10;Nx/0gGZcMpDWA7DIAE9PPzT+H4HEJwKJMXSQ3H9FIEEfy88pEMgQgY9h/0AymSRxPPGfXyadhGKk&#10;x6iC3klcPSrf3pRUclAqmj0IfqiMfb69xUz5WmxJmiCXwzJMuMRsYRzq6jj+04iaerHvh1YgNBuz&#10;bwxxFKV9Bo2nUy+ZoK1dAn1kVNGsFZh40ATi7PFgy2yXW1tHbAbDkaXI7+AKHRTXmaO/rSlmVWXq&#10;N8LWYoxcLV+tDRi00bvfMxgHF/Rs/HlfAEHHvkhHzsFlj/FFBHU8iKGYgnjBI16QDBEyeiQJwjD9&#10;mx6xitiz+7sesTUXniNWRcPTCd87h33rwf0Db/4dAAD//wMAUEsDBBQABgAIAAAAIQBuGlKdxQAA&#10;AKUBAAAZAAAAZHJzL19yZWxzL2Uyb0RvYy54bWwucmVsc7yQwYrCMBCG7wv7DmHu27Q9LLKY9iKC&#10;V3EfYEimabCZhCSKvr2BZUFB8OZxZvi//2PW48Uv4kwpu8AKuqYFQayDcWwV/B62XysQuSAbXAKT&#10;gitlGIfPj/WeFiw1lGcXs6gUzgrmUuKPlFnP5DE3IRLXyxSSx1LHZGVEfURLsm/bb5nuGTA8MMXO&#10;KEg704E4XGNtfs0O0+Q0bYI+eeLypEI6X7srEJOlosCTcfi37JrIFuRzh/49Dv2/g3x47nADAAD/&#10;/wMAUEsDBBQABgAIAAAAIQBb/zh03AAAAAUBAAAPAAAAZHJzL2Rvd25yZXYueG1sTI9BS8NAEIXv&#10;gv9hGcGb3cRoKDGbUop6KoKtIN6myTQJzc6G7DZJ/72jF708eLzhvW/y1Ww7NdLgW8cG4kUEirh0&#10;Vcu1gY/9y90SlA/IFXaOycCFPKyK66scs8pN/E7jLtRKSthnaKAJoc+09mVDFv3C9cSSHd1gMYgd&#10;al0NOEm57fR9FKXaYsuy0GBPm4bK0+5sDbxOOK2T+Hncno6by9f+8e1zG5Mxtzfz+glUoDn8HcMP&#10;vqBDIUwHd+bKq86APBJ+VbJl+iD2YCBJ0wR0kev/9MU3AAAA//8DAFBLAwQKAAAAAAAAACEA8KRs&#10;OD4ZFgA+GRYAFAAAAGRycy9tZWRpYS9pbWFnZTEucG5niVBORw0KGgoAAAANSUhEUgAAB1gAAAUu&#10;CAYAAADX7eTMAAAAAXNSR0IArs4c6QAAAAlwSFlzAAAWJQAAFiUBSVIk8AAAAm9pVFh0WE1MOmNv&#10;bS5hZG9iZS54bXAAAAAAADx4OnhtcG1ldGEgeG1sbnM6eD0iYWRvYmU6bnM6bWV0YS8iIHg6eG1w&#10;dGs9IlhNUCBDb3JlIDUuNC4wIj4KICAgPHJkZjpSREYgeG1sbnM6cmRmPSJodHRwOi8vd3d3Lncz&#10;Lm9yZy8xOTk5LzAyLzIyLXJkZi1zeW50YXgtbnMjIj4KICAgICAgPHJkZjpEZXNjcmlwdGlvbiBy&#10;ZGY6YWJvdXQ9IiIKICAgICAgICAgICAgeG1sbnM6dGlmZj0iaHR0cDovL25zLmFkb2JlLmNvbS90&#10;aWZmLzEuMC8iPgogICAgICAgICA8dGlmZjpSZXNvbHV0aW9uVW5pdD4yPC90aWZmOlJlc29sdXRp&#10;b25Vbml0PgogICAgICAgICA8dGlmZjpZUmVzb2x1dGlvbj4xNDQ8L3RpZmY6WVJlc29sdXRpb24+&#10;CiAgICAgICAgIDx0aWZmOkNvbXByZXNzaW9uPjU8L3RpZmY6Q29tcHJlc3Npb24+CiAgICAgICAg&#10;IDx0aWZmOlhSZXNvbHV0aW9uPjE0NDwvdGlmZjpYUmVzb2x1dGlvbj4KICAgICAgICAgPHRpZmY6&#10;T3JpZW50YXRpb24+MTwvdGlmZjpPcmllbnRhdGlvbj4KICAgICAgICAgPHRpZmY6UGhvdG9tZXRy&#10;aWNJbnRlcnByZXRhdGlvbj4yPC90aWZmOlBob3RvbWV0cmljSW50ZXJwcmV0YXRpb24+CiAgICAg&#10;IDwvcmRmOkRlc2NyaXB0aW9uPgogICA8L3JkZjpSREY+CjwveDp4bXBtZXRhPgrM1DocAABAAElE&#10;QVR4AezdabC2W1oX9mfe837nM/VwWmnoLhkEIYVA0WgHkw+R+C1qRFQ0SIPMDpGyDEGTMgIJGgFR&#10;o5RG0LLywUpSxsSUMTGBbpFJoRBUGrpPd7/nvOcd9/TM2X1f/9/ann04Gq1KVSp1vx/2/d7Pcw9r&#10;Xeua1nr+/3UNv+j9n78dXP7bdn8Hg5Ozs0+eXp6vu+NiteyOy82iO242deFys+rOV8u6bjAad+eD&#10;TZ2PJnU+Gk9y3Tzf57DddP8ZDUf1QQ716WAwntR943E9ZzwadteN89wbB0fd+enZeXeczz2/2rfe&#10;1JPGo3rwbHfWXbcc1HO26fDiou5fzqt/o3Fdv7u7012fxwzWF/X9LO2ZTabd93t7u92xnjoYTPK+&#10;6aTetzurY8R7+fa60vMn0+rnIB2/SD82q7rj6Hi/e/5kVu/brEq+Z+fVbuO2zjg5n6SdwzRsmHZt&#10;M36bjK/2OHYvu/xjHKbp52Ra47BdV7vG4zfKcZTnL9e5k0CcOk//tWsc/ZjNSo6jjPN6VfIeD+q9&#10;ezv1/c6161x/Nr/omn5+7njana/SnsWq9LUdFyW/9brkubmmL+vcN6SfEexe9GJnp8Z1Nq3jzrT0&#10;5WC32nnz6Eb3/v29ve5446j09c6t29352UXp68PHj7rzR0+edMdnJ9Xup2cn3flpxvki/Ts9r+83&#10;gxqH5abscxr92KY/3c2Xf4zTJHYzjiLOo++TjC+9J5/dtHsTO33l/se7R86X9b48ZrCT93qf57zr&#10;5Xd1H5HTPPazyPHGcclnOir9j/kPnj1+2t2n3ReLGs/dtHMYPzMelz08f/eF7vrJsOT70gt1vpf2&#10;80Onec424zyPPB++/qC7/+HD17rjz/zsz9Tz4gdmOzWuR0eH3efjYbX3vV/6hd35+S/V/Wen5Tfv&#10;zspeB+nQw6c1vvNFjfdiWcenT6uf5/O677nnqt33nrvXPZf+vXjvTncesxm88pFfqnZEHqvY8Wne&#10;P4nfPI9fPDl51l2/jP4P+N3YGf3lb0eRL/tbLMpu+F1+bzot+a83Zdj85Dhy44+023G9rudpzyj2&#10;s0r72O8659voueM6/m+Ufk73anwW0cv5RenLIuNr/I07e+f/2c1Bxtd1Jydlf+vEM+3nf6d5/85u&#10;2Td72KTdq7RzJ/rj+4hnYJxG8dPTyGFQ4hmcpR8X87K3QRzmwX697/DouBtXerWMfj989Hr3OX/M&#10;f4l/+r9KvIgaXPqJ0uvVshqwSnw/PCi9392t8Z7Fz23TnvPkC+fxU+P4y934a/3mbyQa0/hP8teu&#10;87Mav408Is8zXlGHS3FE77xgWHGCuxZuRm7Q0Rb/6kZxchY/Nku8Xq0qcC0iD/GqE+7lH/5pEnuZ&#10;x052dt4Yz/VLPnLlR8pBiLvDOIyNvIq95oVbdpuGjKKQw+gP/Rj4PO3aTbzkT4aDindt/PPevcQt&#10;erkVx6+9n52tkgdox3pbemr8R5PqH3s1nuP4+2EMgVxHaQe93WHf8TPTWdm5fMRx4gEtY6n3biOH&#10;MXmkH+vIcZN47sgfLRJP23hsyx4Wi+rfyWn507PEMf5BHjLNeGwif/nKNPHKdTcPy37lVfq9jB61&#10;bqXd7Ia8m7/Ihfyq9rAPt0+Mx7L0WpyepF3si56KB9qxWFQ+djkzqEfGwKaz0vdh8rSWzzf5lvw2&#10;1/ISer6MXOmnOJBhG4jj8hFxXzPm88rjNokr/L1+89f6xw/JkwfD6o983ecXyT/Nf+jvJno/OKi8&#10;7xc/8Ur3qrN16cdKO6KvzvcSB95+r+L8zVH5ceP+u35rnQ/l1bG/v/JD/GES6fgH48vPyTOX1+ZB&#10;k/j1Ns9g1/GH9H+bB21in+z0aiYQvUmeP8wAsJvTZbVTnnl2mvw6fnyaedIyceck+Yl5JLt88qzy&#10;Iv177lblP+ZLxvVZrltnnnS4d9B9dXxY8eoo+Tb/++qDyu8G6bd2P3j6sLtvm+fculF2eWO/8snj&#10;5Kknz8ruxblXHtzv7rt5XNfvZbz50Xfeeb77fpX+f/jDH673xHxG4lUM7PCw2v/wpPpvfsdO5V/m&#10;w+YDhzulNwfp/zjPm2X+qV3u4/fl8eaFw8SbWfwuuxdXNvHPO5lHizPmk9P488Wy/AR7O48+kpv8&#10;cJhxGEcOnud9LS+K3zLP74R4+ce8+z/4LdV/fum//+/E9VLoi+RR8kd+dBCFp2eO5j9nWRfYSR5z&#10;nDxIu8wX+S1+b5r2soNB5JawM1it40fjaJbxx/zOZFLtJifrLfwxe9EP9m8c+e9V/K3nrNOuJ9Hj&#10;h2elz/zt7k7WGbIecXFe7bx962aJPH5nf7+u24m+L5Kfmv9U9B0M5L2Ho8obfW5eYRy3adc8+aN8&#10;Wn5NDydJ7JbJ8y8TsO4R5h30zvxmknmaeco2DZimf+vkd/ITcXWSeDaIHzbO9IN9XZ+nkPN4XHFh&#10;Ez87y7qJeN3iVNojX91GHx3Ft9F73h5RlV5vf+4j3XncyODiouLOIvNL+mLeTS/XGT/60fKB5MOT&#10;xKdRBN6el4ZskjfKN+fx95/I/PZp9Oks6y8nGU/z/ptHpUfvfOkdNW5ReO19HL/3OPPil+/d7a57&#10;OfP5YaWtg93o3SjzTnlZ0//4MfmlcTnNPEX8J59bN8t/81fyRvPgVfIe8yx+TJ7Fjx8ell3sZR7H&#10;X5M/+51k3qMd5mvL+M2mr0mAtMP9jx7VesJrOR7EHlfbsgdxY35e6wr80DD6ZR1xnfed5LpF8hd2&#10;F6W7PPAw9clu5kkvv/Nd3QfmJfwgf2IeblzYZfNLySP2o3ftNclXBrEf9hY1Hcwzz50nbxTP2/3R&#10;q5JGtfmTf81v2fFsXHHD/O8g68nm7fy07/mhnZ3yZ+Pk99aX+W/rYfwG/zSkwGnSJPPoTVu3TX4V&#10;h0B/xK31tt6rHW3eI5+JvFb8Y5sP1Qu38XfX5938zPX5HjmN4r/kG+ykzWea4POePPBq3Otz67D8&#10;99OL0s/7D2q94qOPah1NvjwblYe7e7vWw2bxq+aVUffB67ED8XoQReGnduPvjw4rn7u5V/nhKnEr&#10;r7nUj3LIN7IOdJQ8Urxveh756o/10WnWV6fTeo7xt56yjb7L58idH4l7vlTnN8b/Z08rTv/9H/lg&#10;J0j55bvf/Su68+PkuUPxPvnbOOuD7JmeGldHv89so3dr8/qYvXU86yDmC/Ia6+HWBdaRPznU6A8G&#10;F4lP+7vlJ6O2l2lMOfZF5k3WXZ48rfVwfpzeHxxUnrwYVNw7z3r5wazs+aZ1ZevS6cf9V1/tmvLR&#10;++U/zZOGme/wuwO/iyQvNU+1DtzmPW09oNbj521+XD22rm59i9z4P/3fzfqhuMZuzDPT/MEo4ymP&#10;59/E8Vs3Kr7Kz588qnnEs6z/it/LrEt6Lj017hf5XWSY/Gm7qvVq+dxe1h+t71mH0a6zxNmE50s3&#10;Xn7Nuqj3mVfKI8lrJ/FzknUfv2fIq8QXdmf9+jz5etKUwW70zHziLOvsfjfhtm4dl1+Qhy2j/55v&#10;PUeeuBfB6Yf57DL2t04gMO9MmscM+mMvgV4CvQR6CfQS6CXQS6CXQC+BXgK9BHoJ9BLoJdBLoJdA&#10;L4FeAr0Eegn0Eugl0Eugl0AvgV4CvQR6CbyVBCbH+8W4g9yCPFgG8bIM4vI8v2z7xXa4rp9yMQv8&#10;Mr8Nkn0aJohfgjfDQuCs8ss/ZBYEEgQQJglkB2bEIPf7xX6Rdi3yC/sa8iBIkVmQYjdu1i/7Z0FM&#10;z0AhmkSCDMQQyU/bfnnfpp97B9cQakH2HIUpB6E6C2JmN7/EH+T7g/aLentx959xEJwQC8swZlwF&#10;mX6wX8ibZRhwEHl+WYdQn+WXf8gzv6RD+kHMYzxAVkK0YBoMg+yHuMHo2AaRDfEDaTBrjKWSJ2aC&#10;52mP90PWNz0IMgDjahgE1k4QJgeYVBisqGAR/OMwzp4G0XJ2Unr97BoTFJJjtQ62wCGQKAiVdaAQ&#10;xgPixP30kzphAGBybyHI0i+ID4gjDKjzi2LmnM4L+TrFBFjWjbNNsCrR/+G49BCCYjCsfg6jR5Cn&#10;xl17Z0HmQpxAeK3Tzv39QgZdPCwk2dk845jxXgyLibIeFeJoFIRLgKWDaRC/kOn373+iU+G7d4qB&#10;ALEFeY7JBYHy9FEhljA4P+9zP7e7/8d/4h92x2ePHzOJ7vj88y91xzs3C+l6cVLyuhfkK718EmYw&#10;pupFkC7PBxkLQQXh9vI739k9F6MdoudT3/3u7vPjw/InwzAORvuFYDoKsmp3WXIjf4jpxnw6q+sh&#10;7l58sRgtL79c772R/rwexgV/chFk8DYIJAghCLvbt4sRfPPmra6dP/dPfr47GvfDIPJOYw/s/SD+&#10;H4Kr+f1RIY92wtjmV6LO3bM/+We1wWCqj7ZBok3DdIDEhBiCeN9siuEibmAasKtN/I/7IGSHQfgH&#10;QDpoyCgMojCPIB0hAgfxy/STXUyDSIVM9R7xY5XnigeTOAKIwISbK6RW/BFEFOQ4ZiDGF0QYhBXm&#10;ZIiAg4v4+QFIVux/J4xd7d+EYYf5tBOmKYbv+Xkh0E6DVCbPiHEwDYIYAg1iD4N4Oiv/Q48Hw9IL&#10;8mAfDZEWJuS+nR0iIAwkSD96YTzkH8ZVPJ2GEQoJjjFDfyGbEbNCGLlUxrLDTfIYO0uM0nEIVPoM&#10;KeyIeeT9xv16ngJ5N0h+YaeNhR0YwrTYzbhBzms/5LD4T5/2MIVaHE4cSEfF/erl5c4ZmEdBgEOm&#10;Yn5ANm4DlV0mvkzCMJFnkEdDrOb6cSgg+6OKV8aPHiBaj8KInCQesCfMDe0mD3ni6prfnEV/ZpDB&#10;QXAeBIFsPEbJN8fklHgOaX0Vhqtnxncd/aiodmllYT6st9U/dgnheh7ENb2a7oaZCaKegYNAJXcM&#10;An6OH5V3QbjKi0bDQubSszG/FT3CRBhAWmIIhrE2g5TPQHoOPTs8qv7RG/Ioq77M0vi36JP8bzcD&#10;vA3DV76DGSDvkefJi9ZB9sqj5CebjNss/hfDwQ4Cu/Ej/DLmKr/Lr44y7hi0/Jt5yjYO1Y4tl4lK&#10;F6i2cRTD9POKqVAKNNxWXBtFL06DBH56WvH78LgQ07/6Mz6re94//sV/1h2f5ftNxoE9iYf7QcgP&#10;kl9hmP8Pf6vyut/5FTUSUePBt3xDff6Df7k+OTutnRXsMLCbvK17+eWfw8w7+PHxpMbb/EV+iwEH&#10;yW3c+I3Npt4HuT8K1J/fwoS8DCDdqydx2PKFnfiLVRRwE0T5Ku2/davylEfJ646Pqp/ybDtlvP2l&#10;yvPku9vEw0Xi2Tz+kNxnscPn79zu2rVd17zzPAy9TRKn+agYejuZLw2nZRH7yXcOk8/Nky+Oozfj&#10;VenPQfK/g8j/XvIuO6NgfmxjNyfnNW5ve6EYaTuxZ36GHz0OE0oexX/cuF3yivkNTkbFbLhzoz6f&#10;ZJynze5LjyCw9zM/2wxqnnGBARSDwfRnBxt5VNq5GpQ9YGiyb/Y4ir/fWdfz6Zf8y3TNPEBeiwHW&#10;9OqaHk0xmqJH+rOb+HDvbs1/2P2NSoPbTlL7iaP8XIsLmbjQYzvjaMcmgsZA3I2fan6GweUoPxnG&#10;TuR5o8iNvBbL+J8kLqsZe6+Bc/8q3yfqXxJG6vtpmBWYIjPrB2mHfmIGTpK/XUR+i6yTHEzy3iSq&#10;s+jPszBcb2bd5ObNEuhu9P8sdqc/1gn2oreLMBet4+zkuaP0Zxs9sX7AH9MPjAbMPDuQ0CMMwktK&#10;R9dj+UUzpyjCfuzdexpzIXJaJc6O7NwRv2HegFHPHsRF7ZAPr8Nokj835ofxiz2Sxyj5U17H7V6a&#10;S124NbFjl7drvsmeNofF+Nrk+9ms8pDlvOSBKYMZw29ah5O/iJuYS5vogR1V5J/ny5qn2aiOXNaZ&#10;d6zsXJKtsSbJ1yerih/rxNFFdsB79KzWF9qOEemv/Mp8/Dw7dWE837lR6wgHexUnDsL8wZw2L5iH&#10;EXiRHbr489u3iqmKacWvWE/E7CFX61MrO3ScVnyg7/K14+xgIK+bGLcoNP00LvKp0/hXjOmjxD9+&#10;kT6Y359mRwjzu1vpz17k8ehJ5SXbzFfNBzdJgO2gId++yPopf76bHRA8z7qddT39w9Q7Pqr1InnU&#10;Ou81v5+k//JDfpUeixfye/mh9aTZXnk+DFc7GNCHeeah+2l306fEj3X6t5f8ZB37wujbnVb+Zv3R&#10;Tini/XJeLSEHebp4gMlv/oexbgcfeXfMX5gfyKPk9ZuVeFmOSf5l3NnrMHEk7qs9T97ADufzsjvt&#10;EG/5AX6IHrB3TEU7O1hPHiV+7GZ9EpPbeO5glmbiLr7qv/ZaD55mHerWuPKzNl/MPMdOhNO98md2&#10;CGG359mxZospvlN6Msv67TLzsVWOD5/VuqGd8I7fVv7j6FYx17bZqYEc2vpEmHjyZuu2qzC/6e86&#10;81brMDuzkj/Hbl7Jr4hD8jpyXC5K3+wQKc5Y33r7S7UjyqMnlfftZz1hd6/05zDxjryNr7xEHPU+&#10;/eX3F8mjrbvzi9vMvyeTat8y8007PhzfKDmyeztJtHmDwBxFtP5hHUJ7ZsOaR9iBaGev8nbrgZjP&#10;4rkdcAbyrTCHb91KvpK4buelB6+/1olGHDeujTkaQ8VgZy/0WP7neav87iSu7mYdTb99zl9Zj8Zc&#10;F38wY813zMuHcQt2QB1kvb3lGWmY/MTvMpjtx5mfaLcdMWdZn7UDwCTzcPPuSZj94tYg+Zv1u1vJ&#10;C83P6dk6v1td3zmQ/xzm9zj6aX4j39NvO3ztRu+G8QuzjCcmvXWdhNvB+XnpJ+YqJvo89rrOOrV5&#10;nPh0K3FMfDbvbTuLRW8b0z0dsB5/mvm+vNyOkudZ9+AN9Ls/9hLoJdBLoJdAL4FeAr0Eegn0Eugl&#10;0Eugl0AvgV4CvQR6CfQS6CXQS6CXQC+BXgK9BHoJ9BLoJdBLoJfAW0hg8sK9e91XEOkQ2pAIarVM&#10;Lgop8ixMwUsoTt2XX3gxFKYQ1UEqjjAmgizDJIJUwISA6PAL/Tg/GatV4Bd3zK9VEMiQAhDqmEcH&#10;2Vt5EuTpOr80D4KYwzSAMMLggkRyhGCY7RaDFPIB4hdS0C/Vh+n/URivanHezLm9riFNMXeMzxUC&#10;qH7TVxNHTR2ItIvUAGvIg/ziD6EEYafWkFqKfrmHHCFvcgCNgohwnfZC9mFgDSEN0oGGZIDshAwN&#10;QhJiDPJAO/VbeyB47K2OEaUmDiQd5MP91woZqTbF62E2qFGK0TAP8gRSFSMEgmEV5tg8x+UiSPAw&#10;shfRZ/dtB4WEUzsAgv0iyAuMm6bn9uhPw5udraqG1UmYMpBaEF2L1Gwlt6a/gThD9kO0vfpaIXbW&#10;22Kw3bv3XDdCsyBhINQgUiDRW23FIEghQj0/wOHBDqaU8c1xGgbAXpjGe0GaQiDdzF7xatHupobU&#10;MgzNF+4WI/Xn/8nPdO2dn5ZcBuvq6L/1uZ/Xff72l4oJ8OC1h9359rgQlb/yU97bnasN8OM/8WPd&#10;OcaPWg7LMPsgx+7cLT94N8cf+4fFnB2FybG3U89/+Uvq/a9mT//LojDd84enxTwah6lx+qyQv2pQ&#10;PXj4qLsOQg5C/KUXiqHxfGqzPfdcIdXOgiSnl+epJWWvd7Wgd4P0O0iNCTUa2PlBGMTsaR1kPiSn&#10;2nL0BjPgYFT9HQYR6jrIQH7xCiFZSGp6zi+LE54PKanmDGS9fnkeRDJm9n78Zw3mJV8ye95fxC7m&#10;69Jzegqh15D/Udy5nQ5ifxgzrYZ3OqY0GP8KKccPY4KLOxgf+qkGBrljqKoZC8mshqf3YNZhAi3U&#10;TFDzJUwC7bXnP4YVv7yTnRMW0Rs1ZSDRIH4xFwdBHJ+ndq3+Y7hfUkI60fPf6zCRtBsidy/Mn4OM&#10;l3GEQDUekJzux2CD2B0HOSve2NlgEGa1OBU3f0msLT/NP0LiaredIsSzySQKEKaB8aC3DcHGr0Gy&#10;RwEhs42r2ukQkhDImKWQ6voPeUjvNym+a2cDCFLtgvyGGMcQlT84qrFD/40zRj3mHz/R5BRKCuZu&#10;60eYfhiZkJbsHDOTvtjRBFNOXPd+yFDvJ7/VvMZPnsEuIVb1tzEIkndADkY9uYdLcdXzhmHSyTMg&#10;b+n1OvEQI5CdQCDrn9os9EO7yMH1xncYveK/9ZO9DTnQtBPSWI0ZcqLnjnYSCfD0ksGP8Vr91c+G&#10;EA6Cf7hTGZ5atxjcBIaRwz4cPW+YvGWUfAdDv3UjhicfwzA+j4Fe5ZPVTrW15M1qfk52g0hPvoXp&#10;ixmOOTXeJu6G2a8f7H8cBs0gjHX6ZxzZ5zQMEOMHcT6MPmqfmp4YXcv4A/ONT3v3u7sm/Nwv/LPu&#10;uAqD9Sw1pSFpH6Vm3fN7xUziF+Rjf/2v1zh91e+pHhmHr/36kssP/PnkmxDDYXQ+e1L5hR2JLquO&#10;dQ/ATIE0xqwTP+fXxm2bfKfl9WGK8C9q4KjlzM7OwvA9T1ywE8Y4+eBF2okBhYmmNiJ7stOG/GSb&#10;97P/J0+LCdqQznm+eY44ol3mC3fCBHuW8TgKE34vTOS9+BM1gOzEZL754EHNL/i/u2Hgvj352170&#10;VY04ce3V3HcnedidO8U4XSdv2cY+NpmAHx8Us+M4SHG1ZjEDzR/tVCIPwXy6dAjduNuZALJ+LwzW&#10;JWZqmNv88yz5vLixuCg7pZd702KKuh6zwLwBE2mViSS/J2/byU4pF5mHYzDTQ8wADGT6eiNI/Nbu&#10;6OsHvq4YaWUlg8H3fk/VnJIv7EyqvTthVrpOfNlkXrdapbZd4rz+tXl0HA7mrFqIdpzwPv7DjiMY&#10;X42hm8R2GAZxe0/GnRztBCIvEAdb3MG41q7orXUa/o9fxmTjrx8+e1J+IYwA+cYoTMN7z9X8aycM&#10;rzthTs8vyu52N8U0OYkdivf8+W5qwol3s/jnqYaFSSAv3iauWH/g7+Sx8jpMO3nXMpTK4W556L1N&#10;jbeadzuxR8+Tz5E7xqf8DCOJnvBT/IzntHanFuhWbbSMg/Ul78Ecok+zMK7EMfMFjMVtdqySf43b&#10;vKfscZ28HrMJY2WZdohr8kXvsUOQfEW7zB8Gsf8rv1lxxo4lF9lZS94gDzveFIPp5Cz5xSz5SPz2&#10;UZhVx0dlr6fPSo/2wmS7/2r51dcTF/dj72etpmyNyI0wRfdjz+MSx2V2Wu1kj3th0J+nPwcH9b18&#10;SY1GfvQ8fniWPGn/2o5+J8+KGXOQ2nM3sq5onmyeptb7OIaHASQPuAiTBgPnLOs84hOmHublfF5+&#10;fJM4P88OgmrctXGM4dih5umTaq980brXRJyxBULyTjs1mKevIvfD6N3d7AjGnumdfMw6rh0Gd3cr&#10;A+RXrvxijaO8V3ww37f+inFlB8CxC2KYz+K/7qQ2+83jyqP4x3M7NcWf7Wd9Sf/4DzsLiD/sRD43&#10;yVYQGIXyEzta8e/abX1raqe5PJDfsDMBfy7vozeuG6lZLR61/pefswPkEhMt83Xy3Mm6o7xArWl+&#10;ix80TzTvWC+iSFlnkPdvsw4/yjoXP2ndwoY55hX8nnVEbl/8JK9NJmzWH7eZ/z5+Vkzs/Rvlz+/e&#10;qXj0WnZ0u5jX9+abx2oor4uZqobzk5Oq8Wo9wfjKZ46yXniSGtb8Jbt5kNquN8PMtp62FyYe+7Ds&#10;wL/uZv5i2NarYuKq7W7dVn7LjuTH8+x4oqb9jfTvve/51M4C9OMwcdY4TxPgxX3MavNw75HfuW7p&#10;h5/sTDjOgBr/9SozukqTbGA2sB7ouTuZD9EP+Ti93M08yw4g29RQpZfyKn7GODw7LcbuyWmNp50O&#10;zpd1Tt92FeXNvHs/O14OB6UvN7PTy4NHdW7nROMuDk+zvmanm2X6bx1gkrxic172KB5Yp9lNfLaj&#10;qh0H9WeavMp8W95np6yrGsrl8Oid2tfaO51UXDPOm8Sx1XnF31nmvXYCs+PdY/E3cXGbPMr6jjzb&#10;PH6YnSpu3ax5iXVm8+mdyOth7Nb6ym70cZb5mXFy35JjSByXh2FmS6d2svPrJo5zsUh8yXvFb0zY&#10;/TCfd7N+mOXTwU5bvyy5tt+P/C6Z9uxmnoM5PEkeIw/kL+2seit5jBrC5vfH+dz6QcJXf+gl0Eug&#10;l0AvgV4CvQR6CfQS6CXQS6CXQC+BXgK9BHoJ9BLoJdBLoJdAL4FeAr0Eegn0Eugl0Eugl0AvgbeS&#10;wOSdbysGFUTD4zCnngSJ/Cw1AwdhpC7yi+8myBnMKrUTHFeQDxhQgBBB2OwdFEIF8wXiA6IBQnov&#10;v9T7JR7DcRCG5JPsSQ6pCdmxt1+IlrMgZtVevCxm0skCYgIixA/qjpAF9rK3l/biou7fzy/rkEwH&#10;QYTeCFLvVhB3d4NEvn1Ue4P7Bd8v+pANEBAGyvcQAeNryCJI8uvPgxCCCIC8wMj1OSQEZCV5QGJB&#10;YENSOnf/LAhOv+xDINMjv/RD7OgX5JNz7Whyz57tED4QaORjXCBxIGWe7BbSBTLBuGIKQYh5H3kA&#10;8EBkGw/Iv2VqnQ1Ts/UsiKfRsBh+z4KQMT4N4acf00JW7z4p5C/k4aMwDiA3H6dW6OOTQhg/O6n7&#10;MB4xuSGmyGOWmosPU8vqLAxzCNzD2JkasBBzbe/wIEzUIoKwxNTFIBgGMkaukGEB2g32g+yBZJuE&#10;KX4YBOGt517shhyirjFMwmx48W4xN28EobqJfX/2Z35Wd9/jhzW+jx5WTYV3vvTO7nPI2PWgxuMk&#10;NXhf+ehHu+9PGrKm7BYy+tnTet7TILFvh8mvtnFKDQzU+Pi8z/687nmnaivfKeTuww8V0/Zearqq&#10;bYwRNQ8C9SQII4xQDNxdtYJi3x/+8C907zFeGM5PTooRO5mVX6NHd44Kwak2xi/94j/v7j/YL33j&#10;B58+Lb0KYPwS0VMMl72D6scVMrmQjPyKI8TaFZOlkLLDUZhEQQw3O25ITliogirxJ5CiajJeR26p&#10;jeo646amJiQbRg7k+FkMBEKMf+KPRtHLccZRe/lT55gOO2FiizvNH4fxuVwGggUAGoMQxyZhNBsv&#10;9jNfBKEcRiZGD707DlIaog8D9GmYQpDB54nPizDu9zLu5Kw/jtrR/H7isVGCXISMFIf4w21qLUFo&#10;ew4muh0X3Mev8r92qhCXIL/UCMfc498gIBtDMQLUXs/FcBUXIDdHkMi5QXyCSMZMJq+mL7FHfs5z&#10;2YPa9AkPl8D4eoF4N1M7NvoQLRkMozfs6LLoZWevasCJb1f5UH1vZ4VpapySLz0Vn5v/DdNF3nKR&#10;mhA7kQeG7PV4gsGwyBdR61abU21xflw7LiGtXT8wuadqsif/I0fIdv30/L3dQvquIlD25rnyMAw1&#10;464mEqRne10eTO7ifvMDauNdKVLX/nWQsJi+drJQ80574kYG8lf+MeHs8nX14FkQkUexZ0zNQWru&#10;NPsJwpf+b1M7GONCDVXMEXZqJw76hCmqtpF2qWHaapekfcZjGj1Vmx0zn/5gKGESygfk+xh47ABD&#10;nd3IE8jHDiDsXN6mFpb3YZ4bRzuFqAE/CVKXvCH06cU6TNbFvHY4mIxrJxr56yYNw0BXO5n9YfZh&#10;rGDEDFNz5/6j1zu9wQiC3L1/UUhpDMWG9E9eqAbayaPXuvtnk4rPtzKv+L7vrTj/+39/MX/4p9/z&#10;1RU3vvu7igl0jska/7/d1rwKkhpSGxN4f7/6vwgjBsKaX8SkwrgwzvzUIBuKqFXk+r3s3KOdt8KA&#10;wcRbq2UaBkBKDA0GN9OeKOZx5m2YJRgf4vkyta6PYi+z3cr7xMcdVL0EPMw+tc2ee/5eJ+/jILiH&#10;2dECshsTRnx+9WMf666/+3zlp/T6I/fr8/up7fTS7WJaYM4dpnYRRu+nvrsYCKPE22fzQuDzY+LO&#10;MEyOPTX54hfPUoPvPDu6mIfZ0ch47WenJUxcdsROxUWIdflApveXBNjK6+xUgYHJb2LoO3oexsXO&#10;rJD1aiA2P56BxMDBqJUfGB/+QN6HAbv3rJ77gd9XR+0TV+Rpo+gRNaA38iXXr4LM5+d8rr03woCY&#10;pLY1vyJvmKYGbKccl3/EX3aECXH9+9aeTDzFb/7cDi87yasxKzCT5HeuJ7dt8nvzRDWA5UWYcfKT&#10;UfQeYn8v49baH0akeGvePglD4/VXy++pKWYeZv5r/hJC2wCDFXOMf12FIUV+xp9+2xHLuo3auBh7&#10;xkvcGe5X4GdX3tPyLnlNArj3WD8Sf8UtcYX+ux4TTry1brDJupd5jZp22mP8PX+QnXicb5J/OLcD&#10;G/moPWtePkvNP7XU2IV5qHyOnsm/G5PQ+yvNvOxG5WEY8asIcLQuuY6zfsYuh2cVt+ijnbbOrBum&#10;RqH5hFqM5H0QOzoMc9VOOvI18UQNTPOvYSZK8kKMNt8fHtb8Vr7u/Zg87F7eyL71Q3yTPzlehCFk&#10;Hid/9X2Ios0fqIXMv8vnrtalykPww8bvPDstnGenLeusaqtfJA4aV8xncV/cXdmxIHmO2nl2Urmc&#10;kFQD0iHPP8pORJjD7GueBJtcMTpH2SFKnmlnP3IRVzL9GVhvMO+Wp/DjGFvzMFLVKvRcjN+bKbpN&#10;z+WPJ2G6Ymjvh6FsnU5cy7LegH/FeNIPccH65iZbbtDXq3ENczgOlH4YZ/kvvcc82yYftNMTP0Gv&#10;+IHmxxOoyVM+bB4nz0tJTe5vIG/fTf7l/fIZO42IV/IvzEzrL0NM+ejNMgxPemg+gknPTza7iHz8&#10;jnDnqOL5Nkx4ebSa3TM7FeQ91tnvZL3Ouom8iP/fCRN4eFzr7vz3Zqcc3T955cNdV/2uoMbq3lnN&#10;NLYXNX87jf5ZF72R55HfJAtqO9kp0/qUebgdlowvf7W1Q07W4fhB8zF6MAtzWPusB/p+EsVS09Ln&#10;djqyDkV/xDdxbRq7HdnRJLVW5SErE8bYvXWYReanTa+TcGG089vmB36XsO6ufdPIj75SWDVL7QQn&#10;L7fupD/WRTAO2eMk6yTmJfLh57KTzNP8ziVu2+lrlHUT/s7vCxfRg93sZHAcPcb4FzesB9j5cGid&#10;MfORq35XnOWPrIexHztE8j9tHCNw6zfr7Mi5l5q8B/LWuHU7KI7ye90Lz9X8R/6+ul4rNOOsP9Zl&#10;j+yQuF/rxafnNf+0Y4idn+RHan5jfNvBKcv6l/ExeVr6o/b3TtZL9U/cf5L1enbU5tVxtNYB9q2j&#10;JK9ZLGrCKl5hClv2ke/ayQHDWDzRH3ppPmV+olb90/zucrUDWb0haRW32h97CfQS6CXQS6CXQC+B&#10;XgK9BHoJ9BLoJdBLoJdAL4FeAr0Eegn0Eugl0Eugl0AvgV4CvQR6CfQS6CXQS+CtJDB52/NhsOYn&#10;WjUBXnyxELdvdWP/+b+eBB4WoP3ypkIu/Ovd/cmr/eYepBRK0vXnLTy5kO7OrhC87vdNIfsHA0ef&#10;v9XR/f9Pr3+r5/y/9PmkEBZ3X3T8f+k9/4aPfRrxjQ8LSfKi47/h8/7/etuLhy++oWt3XrrzhvOP&#10;PS4EzdWHpfhPPlq1yHw+PariAS8clZ/z+Z1Byf8dn/IuH73h+M5f8cbPX3m9asUMHHP1Oz71PW+4&#10;z8nBzWrvy+9+b/fRr/0C3/zLj0c3i5Fx/arb995x/aNf9rx4Fr/sV/2HvQR6CfQS+P+0BH78Q/9b&#10;1z4MblmP9AczI8DLwTTMqHEYP5DTOtkQuyDhyZtcN0wtI4heiEaIdchsn0N2QuJD6EN6eh+GpBp1&#10;ELmaoVY5ZK/nQoJCkE+CFMfg3KS9ozDkMEHJBxNa/5ep9QVpipEFodkYQGGEYJRhrjbmW2rHqK20&#10;DgPMzhfzRdV+aYz9MMAxpjAQmtwhT3Od2paYM5DeqyBqF2FqrlJrG1OOPLV7eVF5AKSrGl4Qp5j2&#10;kNDPUtsHw1UtNzsHNAT5jWKSes55qA4Yrk9Pa8eRwzA5H27emB8/lxpAaobNH9UOGhgIGCWPHlf+&#10;Mj6oRPHP/7lieH7VV7+RaWKnmdPsNGR+AKmLIY4BtxukPCYbfYPwnqdWd0oYXRKI6v3ka7oBsb4T&#10;JgSm99GkmALs4SA7+ajZvg4ynD2tYlCvBwm9WNe4rdaFOB7nhcvTmseoxah2+0F23sCsuH27agSt&#10;z+t+jIOz7Pyhn8+/+EJnGnupGfXq/U9052rpPXi9mHmPHhUz61M/rfI3tcmND0aUWmZqoo2WhVk+&#10;zQ4Vx9nJSL+fhGmIGaHm9c3Ii9+BnFfj6ii1uCYjjI8an02YHRD3Deke+WE8LFJbD8Ifo0QtJ+OM&#10;KYCpSU8wvRpTPuPHH2FOGA/MLQh69k3P+Un3YbBjHPPH+uN6fo2+f//3ld6oAdtqiudCz8EAxKzA&#10;lMQg8FzMlFup8Ycpwb+4H+PNfXHLl8j8YNYjH/1bN8aqOyqyte/tABE/bKcIDBBycH1D1mecfY4R&#10;hpE8zo4V9GM/O22dB9nvua1VaTc/cnFWTGvMfczC23fL3rZhdIkjGBHGByMPsxAjHTPLTj9tnPJ+&#10;9/ucXpI/JpZ1Df7cOUag/KHtwILBimKWjtOv6+8RR7SDXMi7HdMx/uB8XTsOYex4/2JRfpx9YZ5h&#10;gounxmPsgnRkmTgo3l8x5GpdST/4jRA5DNslYbb8hh0xxvGD4jo7py/8GvliRpIzOyfncfISOz9N&#10;w6jfz44mF09rIcz735adn24lvj5+UnEU8/leagDTZztADbLTSWOIoKxneW2Z+Jz0YSCvYjfjEsMl&#10;Mbo8H33EdBvFQU7TH3ao5Du9bv4m9n21U16NoPzO840XeWBohch9Saiq9Qp+Un4yT14zG9fOVJjG&#10;F2eVZ5yEodSYWVEgzLcXXqyVgQM7P4xrDwk7dpGvGnvaPc9OC+IW5qlalsZhG2azWnhqJk+iqJvs&#10;1MSOMIHO1ADMuGHUsTvMdX7qxs1bXc8w1DAzB2Fe21Fqkhrc7FMtSbVV204wDE1t2tgbO25yyA4h&#10;9Mdt4iN/xX+wz230a5RxHdvRCnM11L1l8lr305er95Sequ0o//M9PaTvy/SDfJiH+G8c+AvMWo5C&#10;XscvLTPhUquYm+ZPMPAwVtPNS0I6C632z6Oni+Qt8h36j6Eq39vPTol2UFinVigGvp0CptlB7d7N&#10;ykOnk1p/U7uRnj9KTc9H2SFwkPzzaRj3t9ZlfzeSx9NT/fz4/Vc7kcsL7t6pHeTsuKhmr1qkdoDZ&#10;zY435nXDxGXM10XEZJ7IXy2TR4qf7OJiVXmuvOqqBmtmihQhciEv48Zf0wOfi+MYrFdhMhliLiT3&#10;p9kh0M5l0/TT/HInO/RhiPKP5ncIsuy0tSN6o39qwd/O+C6zFZL5wI29Wu+3M8o8eYvat5jY4hV9&#10;JWd+a5L8aBa/P5hXHD8/q/VmdqB/nju1g2P0Wx42z3yEHvh9TZwZZAcK8TVSbj8TyU9dL+7YCYL9&#10;25ngzt3SR3noPOvVNyM3eccyOzoNUnO86W8GgF9YLSpOsHtxQh756HHNkzBOqZ31CozRSXa+489n&#10;WUDRP/a9k3niMA6EXtjJapqdVp5lp0p6fBjmrvnURXauHcS/8ifyMfaUEqsD8yE7V9CPQcvnq0ez&#10;6CU5NvuJw+cXVmEW837GqT/2Eugl0Eugl0AvgV4CvQR6CfQS6CXQS6CXQC+BXgK9BHoJ9BLoJdBL&#10;oJdAL4FeAr0Eegn0Eugl0Eugl8BbSGDy8kvF7IKYfXhSvwn/wF/6b7pbLoJ8hbT2C7FaH5AMaj5C&#10;OvsF2C+87ZdoiJYraET3HsgJe8Kr/dHa7af9/GStFoRfsCEb1cryCzUEL4SRGlh+aYbogWyATPA6&#10;e/U3BFAaBCE5S40WCBVIALVZ7f2tNg95XO/XdcRS+/7af1wHEQ1x5Lnkce22y8vqG+PgCDHinDxc&#10;f/3ouRBlzt/qvb53vN5+z/f99WNrVwZAv40PJOVZajxBrqt9afwhvpy39+S5agK0mioQCRQ6CD33&#10;kZN2YGZAbJEPRBfkIj2HiGInmDnsCxJKjSW1/iCY1BKh5+wGo2IQO5sGcqLGBX2x97x2YIiQEzlD&#10;ojgn7/ApLqVTEpgGkTee1jfL1Jiztzm5sTO1aCBGyE07yVd/2SukDzuzdztkC33BpHiWvfYhnegb&#10;5Bz5H6T2F8YHxL+9/SEXd+4WQm7+ejFQuDMIZcgftUC0Xw0VyCaIIzVx+Avy4K8g5z0XAg6SCRKT&#10;v4Q4xqAib+M6CDOFP9e+t7Tf2IdxhjhiFuRlfOkXORsP5xCa2iVu8Nv60Z53ze7UqBi0Gpl1JSTa&#10;OsjIq/v97xqWKIjaN/n3MMZaeIpgyAdjg914ejuC6F9vdx7I37Kry6Jn3a2Q5m4bpx0Qq+xcLTx+&#10;ARJc/Gv2H8e0bjUt8wGFDcJVv8Q3/bjSr/qk9TcUJwyL4SCI/DCk3E+vtFNNEnrcrruGmKP3/Ixx&#10;hpzj19zfxB350iu1Mpvepb/6xT+052DccejxZ/SZ34G4JEZ64rmexx9rh3ZPm97Wi9r97CzvJyft&#10;Z0f8oPva+9I/562WKYR+ns+vep7r2ff1515973911C76bNwwFl3tfc4hu9v780IIwq/5fV/fXfoP&#10;w2TdT41wz/VeSMSL9KshIFMkhjiu/Gm1QNwcpDbYIobID/Ev/P3iIgy6jMvObjHIlmFwqi0ifrnv&#10;Ctle75VXuH8Pwj6KpNZci1PpwCb60uyUXraBqoa5ryGVI2jxRj6xmlWHWztTC0X+IX5A7pPfdlNI&#10;3qFafUEQq53s/WqmbPN9xDbYSS32YREwmjqIXw0BnVpA9H+emvfL1BLTztm0+oFRN2+1VkpSmKKL&#10;MDAgh+UNz55WLffT1DKDrN9JLZvjG4WIVsNLvk8P1QKUP4jfrz0sxpdaMvRALTO1aZ5e1I4YiyCe&#10;tWuY+PU0NcRe+URJ8C/+hbd1Mvsdv6vOv/kPFFL5j/3xYrCMI7ed1LTDHNzbL0S+Gkej/Ie/EjfY&#10;lRpBmCohqF2GpYqfrpfvTXLBAsMm46w9y8wfLzI+9GsQPX7tQTFId4NAvizO1vVTbamxeJMAuZNa&#10;apMg89kdhqI89eZhMY63qYmovdtV2fM8lEPj9jhI7Acfr/bceb6YrgepOWk8lmGy0IdJGGA3Dyov&#10;lIcM5uJ69UfN5sdBwp8EGa927GWRtK7f4rz8EYNiltpPEP3TSdXoHYX6Qc7zVmu4xp2fpYfOMbQn&#10;qRG1OC/7nl+UPqnlZvzFVUjy3cx712HsLo1T9GCVc/EKY9Q82PPMQzDOHOkfR/G1X//GnV2+90+X&#10;nWGStucJSJmg+Jx+j8M0U0Ocn/Me+dIwcQQD22NHmKjJq1o+i8LqQfHPmIDiICaDnQau/HPpyaIl&#10;gvUgfn+cYoGTZXWM/pt3aOcgNX7XCaiY6DupSTbZrfsPZrvdCzCU+EfrOhjF4sRkxZPX8fZR6ftq&#10;XjsXDMKs3KaG6CjMtFVqCqvx1vQwCZ1+nISJP75Wg9QODVdMwvJD1nHUuuXv5KnE2Nan8oH3rxMf&#10;t8m/zWv4Oc9hL+2Y8eVv1Hal3/Jeefwy/mcYvztN7brmjyXeTbylB/JM+aN8UvyTl2IKjjPe0gNM&#10;PkzMw8PyFxiwmKv8ueez94tlMcPP47+fxG8toufivPgYcx88f+/FTkL8ilqZGDeLJ8UE2kvtv/e8&#10;613d9earGDGv/MKHu89jxoNRqDGO3ZeXf5pdJs+V98nXnQ8yDhhjaqeZl8s3MMbkg+a35omz+Hs1&#10;gBfyk8jlWfSYv7Fzhx0PMKWGOzXg8pdFmGrXplG6eUk0qryTPWIovvpaMeru37/fXavd9+7UDl3P&#10;3X2u+/zerbvdkR+6el9J+PCo8h16/eyk1jfOMu6nYQSpRd/iUtvJojyVfNH61zZ5MqaXGo3md+KB&#10;9SAdJr9p5C1OY86O4iesp7HPlr8nrxZfxRPrsWrGyoP4AePNH6jpd5adYPazTkRfMZmunpN4H8Xk&#10;3+VD5uf8hfyRPJrcorj8vzhDLtYbd5MHYVhrx0L+EX+zk9qpV/Gw2sn+Hfkd80HjwW/o95W838ic&#10;97n1tZaPRLHlF0/DHJWHYNzT790w2djNC3eLgf3w6aOuSSdhTsqbl/HjN49qx5cWb+IQX3yp/NLP&#10;fvifd/e/cv9j3VGecpG8Z29adnAcBqt5LYbixcNi7N1/texuPwxADPyBhYqMP/euHyllTayXywJl&#10;f20nkraTUM1v1KTdZj2I3kwGxSwUPwdqyscRrzLuswQids1e5M0bgSr5CuYyJq11PnrOPqxLmoa2&#10;+JH2m48P9CcM7UEUTD/UfMZ8xEyXD2/j93Z3K5/V/sPsiGCd9sB4pUEPsxPQ06e1I8Lj10tvTiMX&#10;6z8XycPtiGF9dTuuvIbcrE8+yLgbQOu38gp+sdVyzfvYt3xY3stu5TN2xpInym+3yafUhh5mfm39&#10;y45C5LOJ4unXNDWJzROM/2Vg7briPr8Dam+Le5kn6O8yed91fz8Ok7f5ubSDv7IzEcYrf2od03sd&#10;T88qDllf8DvFKH5vP/N1O3StMOQzn7F+6HnTxIXjw/ITNzLv9PvdPHk9v41pa33KfJ1enES/7LQ1&#10;z/zwPOsK11adqU1/7CXQS6CXQC+BXgK9BHoJ9BLoJdBLoJdAL4FeAr0Eegn0Eugl0Eugl0AvgV4C&#10;vQR6CfQS6CXQS6CXQC+B6xKY2Nv5H/3zQu7+0F/9y2+4xi/dkIkQmRAn2yA2IAYxFEDLAPPsveyX&#10;ZJ/75d/1fvGFtIHIwuiB4Flkz3y/vGOajfIL9EWQtBAo4zBtIAi0HzJh2zqQ7mN+pEHkAGFkD3Hn&#10;kDvk2fqVx2n3G4T7yRMQpQjEKXm43vPdcHVeV7zVfW+6PwiPt2oPRGB7fh4MGW782vsCcTGePr86&#10;94l21rn3aN/1o/dDUl29P8/JA3x+vT/t/ZBgIJZ5EYQqxE5jirkx/dL69nHub8jIprBBhOkI6FIQ&#10;vJjRkD8Qls4hKCFgMb88DpLoejsgkCFGICsxEa7rJ8RX4aMGl0SCeuKV/OqbVmuF3CIIAC12Z3zG&#10;QZxpbwAmAzVljDfmpvvo85vbUYLFOF4F4bl/UEhcyHPtgIDEbFITjlzZPUS3/kKiPH5SyDTtOToM&#10;gyUIrKPnCxE6C3LqxrgQpffvf7zrMoTaXhCO2vfwYSGnIIPIH3KT/mqncYboIk9+AoMGckx/+Mtx&#10;apHQE36IPRlOCFbfQ7Z6LoQVvwdpxU60Rzy4amfpz5W8WVC7ovsPfaDvb2KuNgWt+zA7yAXziV1B&#10;xnmL8W39Ac10QTtW+0bkFsHx4+xwE2YNv+H5HgPhB3kG2e37Nx0NRL5AbNxgWIRpLO618QkiEyNu&#10;GUFyQ/QJArfJBeUyjkv7+IfWvvT/Sm71jecnvLbL2YsaN1evqQE0+q0GTxSH3ULm6qfniTMtb0gD&#10;IATZCT1sesTf58XNv7aGFLPoX+hA918ITAi7y2JVb7gEUjBpxJtqy5AXe1IrahTmCPuzo4F2s1P2&#10;Bimnf1GHy6/rSkfvua6HV4jCNzT/8oRdFuKY/6UvrtYP59rpnBi1w/XX/YDv2/h5UDrs+tb/vOB7&#10;/syf6v73tb/vG7rjj/7w3+mO49RcbIDb2M/paTGv+L/DLaZTtfQidqudEJkQ7KtR1bLJ6wfrXMj9&#10;bKPQ6yjAOP5/22omhcGTmi3N7hIod/YKaTxSC29YeoVxJO88T60W/hYSdBrGHkRlk2sEh1lwnhpC&#10;+iH+bFNkZBuG42pTzBSMIP29wETKAA+DbH38rOTD/o+P68WYCRC/4vxqWUjjxjwIw2E3zCp6x471&#10;Zx3DYofLxF2MGQhztQDVOGr+MvYKYTvMDgXGYx0EcIjLg4sgTZ+lFtPBfiFad8PsWodyuIrdPHlW&#10;zBtyfRqmIMaK60bxP4vsqMJeXjn7pW5oMMk2mZ+wX7ULbx6V/u6FcXASBu6rj17v7v+O7yj9+cZv&#10;rPzkj/yRQvb/iT/xWvf9PEh+8fcc8zdqfqiWrppjAnEMS3znRzAK1KrDyFqnxiy/PQxDgRzmYT6d&#10;BVE8jxzHO6UfD59Uf8SxVcbjKDWb6Me9PUzU6vft1MbEHH/wsJ6ze7uYAJgHB4clxxvHJadVagRv&#10;Umv2LPaG4fbk1Yed/A4in4PU/jp5VPnbJO1v45qacUeHN7r71A5eT8o+DlJ79eGjYkqfDcpPLPP9&#10;s/MwXJPQTKLvh2HsX2zreozJVfT0dvwbxtpsWkzEdexXfgLxjZnCPzb/kriEyYm5iGkmj9wNQrzl&#10;QbELNY2a/iYxoO+YCL43n5Xnyq/EefOpRezU9fLz7bYEjvHRCf3yj1phPudf2vfxC/ovD8H84C/k&#10;D/JJ0Z8/0o/2vrxgEb31PnF5iHGaOKC25SBMFDUL5TuYIc0c80BxS5wkP8wgjASfmx9oNz+gv+P4&#10;9ekm3MC8oDFOMOHjt72Xf8cckKdYBxEHxIltmBtXtf2qQ+ToSG7igH440l/zZfnqyk41iafGzX3y&#10;SgxYz2/vy38wltWmdh2mHH9vHkq+/BMGIv1Vix1zTj8dm5yyPsBetFv75Ef8qVph2qNGuuuvz58m&#10;8TPW7dQoXISZcx7GFnvBsFezzI4Ov/TKR7tXYNzz6+/+tE/pPnfdSfzTIn5MnrsI8/HW7aqJ+PwL&#10;xSR7FL/9Yz/+Y91znnuu4tjL73xXdz5718vd8Wb0kHzYCf9k/stfmP/bWYPdjyJAOw+0eVoGzvxK&#10;HmZHMzsS2PFpuYrjj2EYZ0xy49nkmkQSU0+N6q5zl3/EWTtwsGvjb+ezG6lRy54vVhUfMOusV9y+&#10;U3J+x0tv715hBzFMZ3ooHR9sKz/Vv6dZBznJzl92hjNPmPALyasHycP5hcsF5e69y+xYcRHmJznS&#10;X9djgGM8sz81M2fJFywv8Uf8vWk0ppF14EnymdPkxRjj/IkdLfR7MCo5iHfj5N3ynbHvw1jE/KKX&#10;Ezs6tHlBRZBRHLqdZTZhhk/HidtRGHGZ/qjdSo8w1+m1uEhu5GleLW5o3yj5JGbnJv7ZfH2snRm/&#10;deLWbFjtHE+qP20+zeElEGAmy+fmqdm6mNd8Qzyif7PokZ0EJmHY7SXvOso62rPU0sTY5q/FF/OA&#10;vchfXjHdrfHUDozF27Gjl+4Us/v101r3Y3er5B/szHoqf4m5fyH/D5NWTcrD3Vqf5IfkN/zEPPaA&#10;sbdcVjvXyZ+Nv/EjL/4C83OWPAIjT95nZzH+jN2KU57jKG6aD7d5b/TBTirkkDR4YF6gxmnLH9UI&#10;zwv0W17DD/Lj8gqMZ3Fjna0UzJNHYWzuZieX08zHMCnps3E5DTP1LEzCtpPAtCT8auYnanc6noT5&#10;eHZetcLtqKg26Cxx7Cw7FazyHOPF/vZSy/VGmJLmqcsEWvLjx67W1cvD2XHKONn5KuH1kphZcciO&#10;DPSEHM+zs8L73v/vdo/4/C96X3c8ys4jnvtWR/76ox/5xe6S//Fv/o3u+JEP/3x3PFPjNIFkN/MW&#10;/n2c8Wv2GP85HpeGHR3W+jl/ng0mhJPLd9Q4nZ7UvJu/E9/O4hfsUKm9y8y7MfbNT8VJjNk7t2oH&#10;qOPM+/nJQcbTvGubnSnoofUgO43OE4DszHQRf+d3RflwJ7T+Ty+BXgK9BHoJ9BLoJdBLoJdAL4Fe&#10;Ar0Eegn0Eugl0Eugl0AvgV4CvQR6CfQS6CXQS6CXQC+BXgK9BHoJvLUEJmq6XV1SvyljCDVEJqQX&#10;xGMQsJAJkESQFMMwgtRimviJPsgiyBmIovZ+EI5QOPwC7Bd6NSncD/kzyC/m9rCGUIIc8Es6ppx+&#10;Q9xArGqH6zFXICchNiEPmnxyI+QIJJaj577pmP5CXEJ2XCFg6g7vgWDR7/Z8A/GmF9QHriNe55AC&#10;128jbwgYSBxIDefucx3Elfe07/PB1f2+caR3da59EA4QfVfdrAd6n6c4kqd+tPNAdLSvISBzI4bW&#10;VTvrylGgO2rngFpAVqxRa0ADw6AA9GpItiCqjTPkNHlCEOnHVX/zSQxi1CCnelLfN4ZfrsPUpq+u&#10;VmNnFGQJBtV2XhLfDAp5pjaF7yF0IHvU5LgIFz58aQAAQABJREFUI8B47QXRgjGEgaNfEJ+Qydsg&#10;btV48h41MAZ71SF20PZWD/XvJIgWyDDjDbG6WZZkMUk9ZzYrRsUoiHPD537Ib3q2XRZy9OHD2ttf&#10;bdOGTA3E6ORpMatWQSxCuLmO/UIENj2NfrRzfjcOryFtIkgIXXKEUL/kJndXaJ9aBc0/5352xt9B&#10;aBunq+cX4wISkP90v+u1m13x7/TCdfpBzpBGxmUTpJPrtZs+qbXKPrTT9Vfvq/9hMmEGus7xyt7r&#10;E/YJcY7Zo3/X+01fIaMxINkbxigEIKShGqbaK9608xY3q138P725an+N91W70u8gIzFMyUscVQvP&#10;+GOqNL8UwVyXL2biOh3C/OTv1BwNT+LyqrI/dsTPtXGJv9KvnF66xeoHebxp/HxB0BKDNMT71DIh&#10;L4hN8U97fE9O9MJr9Ntz9bO1V94ShCk7Z1fOPd/7+R1x9Ho76F3Tj7wQInkbat4G86ntoFBPsqOB&#10;95Bj60c66D3ikXa0/kfO2tn6EUG5nx5CyLrOc1w3CAKafAyj94r7kKkQm5DGEK+DMNOukKFGxBvr&#10;HDJZ+waJo5swHIYSgAgKErH5nzyWXkyDuGbXnt9qmQXJj/E5GlaNw7NVUQrJRVyys4Ga4OQC6b9J&#10;DUmMDTW1W14SwZELhLcaUGdnJWH9waCA0FYLdbCtuIhBwV/bwYHeqEkJuYoR5rzF3wwsd+Z5kKGY&#10;tfRBzacrBHIYBkEGkz/ksvbwJ+KIc/kGRuXTMDSOUqvz+KiYkvzrRZgIczVRw9CRx5yFGUovG+M2&#10;TEnjOE++gHlw83YxKg/zXojundT63Ek+cxSm9OuvVa1WflCNuP/8j9eOQ9/6R4oR9K3fWoj87/5T&#10;lXd4Lr8tTz1N7St5zX5q5kDmDgMlPg1DBsNjZ1iIY/kVP7KJ/U73Sl/oFeS62jsvvvRSp5mYZ/df&#10;q50/XLeNvzrJROxmkN/6sR3VF+LszqDedzOMhEkYGpir9+7d7t53elb2drouJPQKwjgMjpPUmlMj&#10;7qUXS57O5Sen51Xzk16rLTnnd9JuO23sHL6REYMRxe/Z8cRRXkhPz2Pn9E2toHUYqxtU7DgQfpbf&#10;5FfoP/1hN67zfHLGYDOOjsKJ+fw2flMcuAjye5YJyCbfyz8RG9SG42cWy/jBNEiNe3L62m8pe+Gv&#10;/9Kfe2OkxkAezcoxu2+7qXNIczX47DQyy84C/LUdHshFHiL+YATzt+KwcbUu4H75kx2+xHl+ybqE&#10;frEn+u2cP5Sf6d+yMYRKL9XcGqS2pajneuOMSUQv5CPaRb/343/sZCTvb3lEGCXixyZ+A3NyNq3M&#10;D5PM88lB/1p8SL6m//wwv0nu7p9Ma3z5t7Y+kwUgfkr/PVfes8kOMezEc42H681fyEXcZW/aiVkl&#10;rrX3Jv+2nrONAWJCr9MgcrAjlfncdSYLPdUe/lV7jM9QMdZ00DxG/8QDeYHP9VfNy8PsGDXaKcbM&#10;x+4Xs+dq/MrPjcIg48/olx067n/slc40HqQ2HobJ7aOqDbqf2t0XqdG6HyY1pjRmMCagvFve1vxG&#10;GqY/8hEMwPPzigfk3PKrMOgwrmcY/qnFvJcdq9iFfMNOIJhD8+y0xQ8YLzsDYFJaP7EuQ9/m8/Jv&#10;dhRp36cGHn0bJC+5detW96pZahU+/3zlAXduVvzj7zHnmp9OnjENI+zjqS2oxiB5n2X9gp7shbmq&#10;diVvTN7Gn5046p8dWTAvV4kTF9npYrspfWrryfnPlZ2WZxOXMZfi7i/DXCWaarjfPi6mkn7TB8z2&#10;uLHL++q58gh2vMp8apCthBbntS7mPn6N3bh/vSjJGC/Pe/asGJMY8fwXPyxOY6i18csOFWoQ2vHD&#10;9bvJf1yvVrD3kr/2tuXKTFzavCuBw/XDxJNRdkbBYF+EwbnNREceIF/0Xu0Tf8RfcdXOH2exS37w&#10;ybNaX7NTyU520jjOziCPH9eOI5inzS4z/z89KT91kThpnvzq/aqdKi95/l7tTMfOFh+v98p71CId&#10;JW+UX3r+48c1nnZKOYgfY//kQE+bH0h+xz9eFlnubhlnPXIYhZbfxPwvr8kElF9nKEnQhpnH+h2C&#10;3tpRhH4YL/qH4T4alJ+//r31I/GTvPb3d7p22xFvlfkz+dlZ0Lhjkl7uPdLddx7GoXn23l7JwbzA&#10;jn/ev0kiuYwfwpB+FLsyH5e3jOLXp2HC05edxKvD49q5SA3PizCS6edwpyzDOvRKzfbskHNxXuOx&#10;yDxgN+sBarnzW/I3crYe4HcE9manRuto8q7BTr1Hv2eJS+vshKSG7yj9/LzP/6JOvu//d/697tjs&#10;vjt76z/yFnb78q/4lO7i3/zlX9kd/+bf+Mvd8Wf/8U92x2kS4Vn0nv+zU9DFhXyhxvs4O0MeZN75&#10;LAxV9kFeT5+WfZ89LfvayfMfPajPH8U/kOcy8/HD7EC1Ez9wnJrML7zwQtfevb0a72kMSn4hH7Mz&#10;0DZf2CGQ3quhfJF5/ij6Ol7U+Mxij4tFzTfr0+7V/Z9eAr0Eegn0Eugl0Eugl0AvgV4CvQR6CfQS&#10;6CXQS6CXQC+BXgK9BHoJ9BLoJdBLoJdAL4FeAr0Eegn0EviXSWDSfrHOVWokrsKkGm2LuQSBsEnt&#10;jlFqefjlHZDi+PlP7550ePfTuuP+jbd1x70cL54Wku3sSR1PH/7T7vun93+6O0ImNURPEBsQd0NQ&#10;DkibILGuru8ec7lHeCEoIcYgHOvbS1wZiABmTX6JhzRwPwQFxJ7vIfSct2N+OYeI8j6/zEOQQI5A&#10;1kFszINUggRKN9ue5355x+TAMLj+PueOEAwNWatDgS5BbNAH1zUmV5NXtQhCxnOd+6X/er/f6vxN&#10;TJkISLtbezxAu3MOaeNryE8IGvdrFyS2mibec8Vwqv5BgkJsez7kMuSezyEVW63KaxesQd5yA/1R&#10;24peYIJl6+9LPc0AXYdCOA8CEMMOUkx7RkF+ALTS+/nijYwAyCiIMuOPmUPOkJvsFJINchGSdgZR&#10;F8FDeF8h8PiVstOdIH921LiLvkHo2nseY1Y7doIgmcXQIYWfPn3WSfpNehBx0mtyb/4hBkdOwzBx&#10;2eP5eTFYnzwsJM1OEGcQ5Zt19YddqI3Cn/CX3jsIE8P7MGKMI/t3hMx0PYQapjIEEUQQJCoknHHj&#10;rzD6+fc3ySv+t7WXAUWOmFfsgB9o7iLXGX/6wS7JYxo/zk6v34+5ChHrfe3Y7CGfNAZhSU6NkNYP&#10;N6Z9Th2vX8ce+AvXIUw2JkQGCsLP3vx2SnAfsx5zROm/cXadI6R1qyUYB0Fvx2EMuB7yDTOY3H3P&#10;rryPXrD3dWrGYcbRC/3CSPU8YvQ8NaqMZ0pRu/wSwFgOchsk3nW58kfcffM/GRj664GYtPx4c7/i&#10;cRSKvkHKNsY/B5MHtvFseuWJOUa/fA3BrL3kIL7xV/S+5TMREH3YBCG5CRKUnScdG4zD3PCcSQTP&#10;X+gfuYhj4ozPjctVO+ublqe0jrzpChLqjs1OcplxpK/aKW6Sx3U7dp3ana2d3pYXqXGhnxDOm00x&#10;2gapubSXOAJZecW4rxFr+ko/8gFmi3aKE5hQ/Jj2ieNq5crH2IfP+Y95avadnRXCcRqmBEYhuxX3&#10;2R1/vgjSHwNDOyCJtZu/xBDFsBGn5XvrGABGDGYZ5iVmG/1l/+xjnPsndsKI3vAv7BTymNwRhY07&#10;xKj3YIyJSxihrm/yyjxEOyFvz86KGac/5jOvB/kOSX2U2r7kQp70hXw2UeB5mE8XYXbM1TiN/mN0&#10;HqWW5zBI6+fuVW20l58vhuRext39wyB6HwRh/yjM1aO9qulEryZhnEB6/9d/uhDC3/CNx13Tv+kb&#10;C6H7fd9f+Z1afSHSXuLTawToOevmX8UJeaA8hjuA6MdcxvA4T01R16tBPY/jmkDsE3DyJjso3Lhx&#10;q76JXJ+/W0yco1n1f54dSuZhku6nds75phi7N4KM5heehgmlVhDmL//Gr9LHO3eLSaUGKCYTZLta&#10;p2qtzVLLeC/jsUk+7fzgZo3HSRiaJ0+LGcEe5YV2OOH3MaEwaOWNmJKTMMkWYcafpZaicZsGmW98&#10;F2HSNHtNrWiMTn7AjhaYHjthimMgXOR9Ld9IDSj+xrqBuLbGwEi45E/kyfJp7XI0HuKT5xvXSWpZ&#10;T9bFtFi0WsKlPuSACXzln0vTl3E8/AF/It/0/m0Y3G0Hn3zBP2G4yq9GyWPkLZ4jznm+2tb8YutX&#10;1iuW2WnH564TV8UF7R4Oi/El/8eYsoOC6zBL+LVx8nq1psZp8CSMJf5gGeYO+x8kX12FObGI/u1k&#10;XWYnejHLkXyMw1Wt0HohhhG3II8R98RRTIOW32WeZaeDKcZs8uirdYBSQLXzmn9KPjFJ/NgmnyNn&#10;cjNvsjMG5pPPZ8kfxG3fy4v0W41b31tXMp1iV/TLPIpcjAe5jK2DNUMp/ZbHZ9nuUv1KzvJcem/e&#10;xs+NU+RSvKVXb3vb27smPAsT5Zc++pHuHHNLezGHMKXIi597nFrW+9mpQc07NVePDqpmttrk8kVM&#10;WrWT6T95OzZ7k08noZ7GX+ylpmNjXNspKgImV+PvKF7YYUCe0fqdgXY9f0nuGEry1GnaRw+nw8pb&#10;rVtoh/tdZ1zUlPQ+DNa9/WLmys/k0Rhe9IiesTPMZvaCqcq/DZcyBE+oc/23Uwp/pV3mf95HbtMw&#10;jKxjPjktBr4ajt7CTuSBw4wXOUzG5ffoGb81zDqb9onz+1knoj92jlILm924T77lczvByAfM9/hn&#10;4zSLH1cz3HoN+c7VPo7hN+Ze4q14sY2fNX8gl9auVa0zOfd+8p5m3Yrfpk8Y8eKE6/kX8wZ+wXq0&#10;8TBOF/ph3SYNFHfF82GY6GrzymeM4+PsILJq65E1P1tmHkyfxdVnT2veNEgcn+X9F9GjwzALj5If&#10;LhePu5Z94uP3u+PH79fOL3Yk+fTU1Lx3q5isH35Q+kjv+Bc1SDHbzQf401cf1Xrg0eGN7j3W4ewU&#10;uD6Nh0q83mZB9iz93KllxQEmvvWJvVntHHOWeYR5n3zQjil7s8qHNvxfrreTQwjAlxv/ld5c2Wm1&#10;S5y1wwJmsjh0kR1T1JwX36YJzMfJ389Pyw/J8+TD/DM/sbOTvD4M43kYf/KTg4Nisl6E4coLnWd+&#10;L09n3/LgnRgM5rU8lr5bZ9kN43+cfCfE3cvXl/5t7HSTnXM2k1qvHmWnxd2sL0TtB/wZO2n+NeOB&#10;Wb9/UIxf8zF2a7w9z+8F5IX5r4bpYlHzHjtCXaR27N5uxdH3fclv6B7l+T/xEz/RnX/xF39xd/yy&#10;L/uy7viDP/iD3fETnyi7+LZv+7bu/EMf+lB3/LEf+7HueDM7InzhF9dzf/on6/OD/Xof+/Q+v0fs&#10;xN/bWVGtVn6VP3gaJqu8RA3q/b16/nkYwtYbZtFj8jnMjkfP3aqdG/ZSQ1v+cHxcdrmfGsni+jI1&#10;lyeJL+fRx6bfYQQnTbwczbKfM3Er6wz0YYZBuxN96aTX/+kl0Eugl0AvgV4CvQR6CfQS6CXQS6CX&#10;QC+BXgK9BHoJ9BLoJdBLoJdAL4FeAr0Eegn0Eugl0Eugl0AvgX+lBC4ZrG+8BvIAsgUzdBNE6ii1&#10;JdWA3D0IMvszfnP3oH/7S76wO37+r35Hd3zvuwqJ/CvfUb8s//2frNo7P/xTdfyZf1rHn/vpf9Bd&#10;/4s//le64/K8kCeQC2ouQuxAGvjeOQSQX8Ybc0Y/c8O929Wez/nsz+ne9/LLL3dHiKyPfeyj3flP&#10;/aOf6o4PXnutO9pbGwJHe/xy3xBNjflVL/SLOMSF2iJ+mX/Hy+/qnv/lv/23d8fP//xf2x0htD70&#10;wQ925z/4V//b7vhPf/7nuiMkO2Q5xFT35b/wB4IpgAoHACclSAYQfmoEaCfEphvJqTEfgkifKIKb&#10;CyFl/oWm/LL/JR8IMuP4puMve/dl841vvm/v9eC3uA/yAuNTjZpW8yX3j4NcaIhv/cs4YwhByEG8&#10;EbDPMQbVEIHsghgk57Ubg8iDQG3ty/shOHTP3vMQ6ZtBIV1Wm0I4ERQk0yK1qNh705NQ2SCDIe0g&#10;LRtzNTVatANT4DrTh5j4k0UGbGda7dIeCHRITuMIEcbe2BHmyf5+IRohzk4xHlLTBLMFkgnSqI17&#10;ECz8iP405tHjYopsgmBi7/yA9rIHyK+jo6ohBdHkeROI6yD8IP/J33i4T38bcjJ2NlVzKXpKXvQh&#10;xJjLYWcgPGadQ1D7ml3TV/dB4GsXPwCp7ukQsQGCacbl+wtJ7rnaiQGotkBzRLmTXkAwq/3lwXqD&#10;+Y0Rw3za/Rqoo2FW0Mt2fZNjvaGNZ/NrdSNGGCSW8Vc7RT8vIYndgxAkNYPcxTX9gXh2DkmKybFc&#10;FUKQPxhirhqg3Kibxqm1x4MjeOOJSIuxj0E5CmPL+yEdjRs72RCkdmRgtNNrWy1aH8T/OG36pkG+&#10;yHEUP4yx2uR47brrp9qJ6QtpT1/pHTvTHX7D84wf+WK4YYqq/c6O6Ll+8b+e5/mQqbdvF5Pqj337&#10;f9Zd8v73v787atff+p/+Vnf+HX/yv+iOr3z8Y93ROE8bs6g+ptfsxHX59nJY6xvf55Q42mXe3z7w&#10;YB9EMBCw9MPX3sMPtM9zHzmu1TjKBdrT/F6oOcaTXkPe2yFhOim7w8whX34ZYhtilj8nB8wY4415&#10;th0W1Pgqz6o7IJ4huCdhNMnfxMXzs4rHDYE7KX9y1Z9qt50M+BXMn7PTp51kxB3+idnthPHX9I6/&#10;iCFqj/xO/+wMoUal++0sIW7Se3bHv6oprZ2Q/qvUKhmmgZDt8i7jx69QK/H5CtkbPY1CYARgCO0E&#10;kUzPToKIxRS2k4PaZ2rBsNNVmHBqCT47q9ovJ8sar3X8/3mQzYVPHQwmkNDxk2qxqhX34t3nu/G6&#10;k5qrB0HQLoI4VrveubzlKDuP3Mo8ZT9I4fP0C2J6Egjzn/3eYux+4GsL8f6Br6686vu+r0Z4HiS4&#10;GrQHYQzp/zI1tdgB/cVMXIRh0HZWieLQv6e5fxLF8LxV8shRoOONWRcH4fm3blattN2M79lp7UCy&#10;V+YwkOedPSsGAwQ6ZvP5aY3TfMEea4Tk1/RK7W36Rn/Jk36ez4vJgHmzm/kNe5yf1fxUHJmlhtZz&#10;zxUTYi9MrdMg7tV+Uut4Gvlhap0HEU1/74VRC8Fv3Da7JRDzzEHm49ttIavN34bxU+x4L3rHPs8z&#10;XuL6bvLQcfyWcTHfGGdHGn6T3+CfzTd8vw5T3w5N2qF/4iE/JB7wM9/yB0of5Cc/8OfrjZiv7mf/&#10;4hMm5yp5xfBarU7tPosdm29iuvNv5mPycnpBXk2fgqTXznZ/5hMYE3tBwvN3ue1yGljjxo7Mr/SL&#10;3MhZu8SLYZiH7Ereko2NWnx33yrMXHmy8dWftR005qVn7fokDvyFvFeiYL2FXprnbK+g/90Qi6/b&#10;PE//2Dd9MC5tvpcdT8hJfMDkGQ6LGUKumzB4yJt+yCPkQZjH9NZ1y+wkpn3GxfMwu8wXm3/MuO/t&#10;1Hx0nJ0KxJ1nid/k1hhjGWB5t/c4ut76A6YHhoY8ll2Yn8h36b3n0VPjTr/kB/Te/H84C3MjcevD&#10;v/SL3XiOwpQTp2Zh4pEX+andeBw/j8k6TVzd36nxOw8zmj3Sg3Xs2fhYb+Ff1AS1swU/wL86ZxeY&#10;geTlucaTHPh//WBH7IAc244Dyb/JMxs3tLRffuh53mPeOJ4Uc2u0qXhOX09Oa/0BMwvz8vQ812WC&#10;OYkcnz2uPJFfNd3F2JIHP06NuzN5Rdq/8P44sBezo8TxUTGKTlLjUt4pvxYnJ1nXWS8r0Kt5an7C&#10;jvfDNBom35Fn7+xV/nLyrOKsHTLs0DDaKX2cZT5oXWA8zDpXDnFnl+lmtWM3z13Ss3wuvmknvTDe&#10;w+Qx5hfi0CQ1HunzTtplh0HMOusb68TpQdptPZ3/oReL1DRn722eEgcqjzHvsTxh3ZHezLKjhVqf&#10;8hc7VW345yiKfotz/IadfE7kWdlpRHvFbXKahaG4SXyzjLCKYZyH+TXPOLBzz7Nzln5jmp3GDsbR&#10;993o+zKMWjsuTPO5nRVee/h618Or9bSKbxixtw/q94D97EhylrxtvSnm217y5VUCx6349wcPHnTP&#10;Pc3OQq++Xuc3b9R9/Jh1HeuY0+z4ww4XiRtX8q8BIXd6oNbkMHrkPn6UH2sOJ+PKzzuSw4Di5Drr&#10;vNah7axylQfUhRj91lut91r3M44Yz5j9ZydVw/g0zOXXXn+1e+Cj1Ob+xcSV4bDGR75gXsIed6bF&#10;gJUHYXjKp9gFecqnbib+qBlrPYI/l7fbMer6znPzjLP2zLLzYojJl2G6LEa8n7ede+rzNj6Rt/Y7&#10;5uPLZcHyV7P4R0zOeXaSmc8rHozVks0ODXfu1vzjZpicnudoXvx3/+7f7T76/u///u74m37Tb+qO&#10;xo3c3Eeet/L8F16snWnFW4xOtbTdZ56Gwcr/yA/kYWfzzN8yL7HjiPvlIRiixsv87caN2jHoRnak&#10;soOm+Y75nfhiJwg1ked5/zDxbpb5Hgb0OgnDIg5xe1T2fTqoceDv9U88zDSXOPpjL4FeAr0Eegn0&#10;Eugl0Eugl0AvgV4CvQR6CfQS6CXQS6CXQC+BXgK9BHoJ9BLoJdBLoJdAL4FeAr0Eegm8lQQm9vx2&#10;gV+wITI3QSQ3ZEAQL+P9YmY9/zm/u7v1a778/d3xy39jMUI9z/Hbv+d/6f77dV/x67rjbLfuf+HF&#10;d3TnEMyzvUKu/sIH/2z3+er8UXeECIMc0M7uy8s/zvMD8yWQs347RvCByMEMfd8Xv69uzYMhJbzn&#10;hecLef65v+bzuut+5Ed+uDt+MEfIQ8gDR+2AIILMgQiAZDoL8uyrv/Zru+d+0zd9c7XnLf6++93v&#10;7r75D3/bb+uO3/e939sdv/u7vrM7Hh6kB0HWtHboUHfVJwEWJFQfQDRChEJYf+ZnfXZ3wVf+nhrf&#10;z/zMz+rOyQmz9wf+4l/sPv+pn/yJ7giJ2hCtgbQYt+6if8mfhuQKtMH5v+SW7ivdhEC8fr1uBwg7&#10;CGAIoAegqxFX3Z/SLJfXRW4gey7IcRiGt48hl507kj8kjhqaiyBdICDsre6+68wv/YVMwyih59qL&#10;SeK5ECMYufZKVyvH+xoS6VqNBd9DkGKo0Tf99n5yd3QdZLLPIXD5G0gfCC7NOAuCFoIKMwCiGgJp&#10;J3aAuQFRCVk9DsMJg5V+Gh+I9UkExr5Hu1UzZZCaHhBOV/1pWNFOVGqAqdWg/6MiQl0yMwqJCZED&#10;kTtKbQPIWww58od8u67v2g85PdhWeyGNmt6BukfzMbYweSDR6Sd5QLLxIgBw15/b2hcD0i56qx8Q&#10;ZBDabTyC/Hbd1TFv1gBfxDGxEzVg6DvzxbRw3bXSyJenNX7NHoKE5c/VphiGOeJ+9rX2Qg6m6Y+G&#10;VlyCLDe+kH7GmfzEXUhBiCj27hwiUTsg69gX5jz9GgTKPQT596DUWB+MigFEm42T9k1aDaj0K4YP&#10;UQYJCQmv98aFf2jj0DxwNURzxBv3bwg8+ou53OQTR0Fu7FO72Ck9M1z66T30pJ3nP9pDzhgg48jT&#10;eKoVQf6YO94HgUyuGHni8NNnhUC/ESQsxPfv+Irf0bXk133Jr+uOX/bv/8bu+JEgP7epGQIBTG+b&#10;/mtQDFF/ruyyJG982C3/yH/5HLKW/eqPWuTua9c3u+ia7baGML9qR32/QTnI5fIL78W04p/UKD5N&#10;nFiuy9FCPm5T0wZC9IohXi+gJ+KO/GgnSNLm70Llw0wVf9TE0V+MnHVq2JDHJDshqFEC2Q8hP1+m&#10;1lDG6zC1ODEd1utCAqvh2PqfPGKSWovX3aT3XmewsQt+hL5hplIb7xundhj73q7DrE9CAOltHjFL&#10;zSz5yRXjt/wMf2Vnh+U6epgXs29MPfbnPsh5NSxPw7A4DWPo1o2aV7AnzENywBh+8uRxpwjzbH1z&#10;ETlvw/C7CAN5EKbf3nHNYzZB9GNU7oZZdvPgsHveThiAkNGvv16IesjdyyI+3XVHqSXz9udf6M4h&#10;au1Mon0vvvhS970dYzbbyD9+dBPGz0WQuZiQQzVkU9NmGWbqNnrDH+yEmYTBgzG1Ss0a+RCk7sMn&#10;D7v27IfRO8q4nYYpuJOapOwWoh8T23xBvvUkDILd6MFBnotZAFlsByDtXac/xuHWrdoRAHNoEcaE&#10;+7Qfwh3Sfjgpps4scjixI0r04SK1YOVVR6lBpdYifyv/lqeSr5qSze7yhdqEd45LX58kf7p/Wkh/&#10;doNZzl+qZcl++WEMN3ZlnDETxAmMD/EU40ccnqTYtxrS4mPLU+JoMIBW0TPxFwJefOQf5b+LFKXC&#10;sPK9/BaifJT8BIOoxaNO+y55QckbV/FH5hH8lHjIf/BrxgFjhl5gWhpPDIVxajt6v/hNHuZF69RU&#10;XSRhG4+T+Ke92sMOjKtxlC84triVCVrLh6II5l9XgbUUS+1l46kWpPabEPveBiLTUGNbzezr+XEE&#10;uA4zdhi/KL8Rb9QgI1dxte14kXnQfpgp8o9RPqen8lWMnUlqz5Ef5o38kx/AsFE71nvVQmWnmGPG&#10;Rb4b93jptkrRMZGu1oEqg5yMMGlr4mD9p41n1g+kNfye8TL/bbV6Q8Fs8ooiaAcGL7+lnyFuXxI4&#10;qr1qzPKDo9gzhvFQnhRmVYiHg2V2dvjwL3y409h5mMGrMMbWT2ungefDDLIM9eqjYnI9PKn57TJ5&#10;+6NXP9495zzxeZZ1sFuf+p7u8/00XNwTb7aJZ3bAoqcYhPQbc3eWWtWN4Zb4vAwzsOlHGLf8GyYs&#10;+1VTHRNWP5a54CKMPn7GOMp/rffJ+/gteeYqFMu2g0vGy3zQTgvp/qX1ZV4WPTxLXNqkFvw8cX03&#10;DMLd3WJST8K0om/Wjfg1O1GpVWonnsPD0mvMr8Mw/Nx3fl55h/UV+UKTAz8VvbHzmfmjuMPPDzJO&#10;5M3OxE1yk1d6z/X1FXbXKdXlH3HHugaGlHPj4/yqdm292ecYWvzFjdT2a34/4yIum6fT273UbqQv&#10;Y4aaG5YZaH6M/vBz8nn5l+dYv5mE2Wj+a15iHsQf2OmCPopr1s3k//Kb+aDGWR7ero/9yL/kmd5r&#10;uneWfOn0rOY1p9mxg//FNF2elX7vZEcQ60rmPcbJQi2/6n3n7CEKRH77YUjfTF61tywGpHyVPNVy&#10;FAcw3A6Oy4/xS+L0zcwrnj6pHW9eC6PVuByqOR17NI9k9+dhRKo5K+7NBmW3owhQbVXjZxy2ybNS&#10;OlKacKnx8fvXa87HkOzoM8CEXbxxBUQ+tspOJJ5HL4y/+Vx7HsWP/M3H5Nf0+iw76tgRZ2+35knm&#10;y9PMj8Vhv+fIV46O6npx0fyNPC7m8ZOJt7NFxWV2fOtuMZbVLr2IH7Nj0o1btzrXsYg/tSORcRVH&#10;l5Gv/IOdX/kx/qOOmJPW4eRz88hf3kvPp1nHtuOQHRFfeL6YqocHxdxUg/rmrdpRlt9z9DxHTPDv&#10;+q7v6i5573vf2x3JVz/d72i+/faXP6X7iB/mrx8+qJ1e1crFIL3IjkQnmY/Ttiexmycntd5lfOSL&#10;+zdrHI6Pq5/HYY4eH9W59vIT1n/kB/yP3xfUtrWjhvU288GjazXC9dv8wc5bGLGznVqH4Wf8nkof&#10;tMNz+mMvgV4CvQR6CfQS6CXQS6CXQC+BXgK9BHoJ9BLoJdBLoJdAL4FeAr0Eegn0Eugl0Eugl0Av&#10;gV4CvQR6CbyFBCaQEG/6PkgEv1D7ZV7Nj5u/6jd3t/yrmKue+5+GwfpNX/n+7iMIBYyA976nGJr2&#10;Wl7NCxHyyo/+hTyiEBkAEp7rfBikr/5gEgwHhSR8/sVChL//19f7ITA+9A8+1D3qZ3/2Z9/wnve8&#10;p37R/4Jf+wXd51/4BV/UHV97tZDEr3z0o905uThCCAQokmde8mWCTFPT9Fd9xmd0311nrn7Pn/kz&#10;3ed+sYdYehjE+zd+0zd133/ga76mO37oQ9X+H/3Qj3TnDZmFgth9Cn+Sk8sDpAQEEEbtV/zOr+wu&#10;+sPf+q3d8WMfqxpv/+vf+TtXN1/+70u/9Eu78+/8L/+r7vi+Lyo5ff6v/8Lu/IM//H91R4gXSGry&#10;6b785J8mqPwnHdZviJ03X98+ufYfd7YHd9/TE2KByB0GSgohA+HQCH7Xno6xdO3jS3nWnvHt80A0&#10;IOnoB+QGxPBKcUY3vlEMPn3LY3te/jMCLcwdV9/7X71g24oT14VrzPRQZ6cp3qlGCEYPBNJ2XnKG&#10;uFK7ANI8W+gPDlKzAxL1PEg2iDFIO4hNyFGISN3RDogTCPThOHv1h+ngewzXGzdrr/TzMJpmQQSx&#10;k3WQnxA79obn97zn7KQQfLPRfglsrxgn44s61T5HiLoMQ2PYQ0ipVaJ2CwQixA9G6wBiNUjXACS5&#10;r0bEMz7tfTEsyEr6p1+sZBC/CdEIqaNGDb8KKWTcIM0wBvhdTEmMKshUSB6f8zsQxxjRk8Z0qp5A&#10;atMDWgyxdOXZCmGo/6OrrQvyUfQ1HcesYJ/uc+QHGsIzX/AqDVEZiCrip/sxQDg4CC/3Q26yJwPK&#10;H0AU8zfkzl74M4iqdp4XkLOaTtqlVgW/25BdgXpBdovL/K/nqYHDTo275w/DOBB/ecU2jpiqjWqR&#10;Bscxu8/zrhiu9Yna7xhrdiRwPcRwO6cwMRxx2Lio7YSR4743HRlMmmtc2n1hAour7JG9QeRhPJDn&#10;MhDOTRggD18vBOA3fP3Xd034n//23+6OP/RDf6070gM14//wf1xx+vd+4Kvq+7QT4lKz6RcmLT30&#10;Ob/Cnti747d8yx/onu953/EdVQNWfz2X//v93/IH6/o8+E9+x5/ozpu+XNNTccv7uosv/2BmTFLD&#10;Tv4wC1Pm9LQcMHnLMzDGzlb1/WRRNT4O9sqPHx4WQ200qpqVZxdVc/EsDMXHjx52TTg6LIbifpiF&#10;6zA9Tk7DRMq4r8Kcs2PBRI2oML0hotfLQtaq6cHe15tqh9qX8zBEyIEfOgqDQM03iNj9MO3mi3o+&#10;hOVu3n8R5oZaXphq49a+ktMw+YiaVuxjS79TO2q4rgEcYYwt61w6M03NtlbbKvYN+UuOGEYQ4exy&#10;lh0mxNFh3otxeZCaM6MkGmowvfZa2Q99vvfcc50I6cUmjvj1MFWXq9JotWnEZXaKEfI0z90L03QU&#10;RvPRtuYXwzBmFmnnIHnUIkz0QWq6TIelTzuziojD7DAh/xjHP37k1cq7D8JE3g3zYRlENn0Xp33+&#10;PX+hHN4HfneNx9d9XenVd/3p8sSTOEzuVw3XneluJ6dhHDtm707afRrEOX3E7Hr9fsn7lfvV3udb&#10;DdJ63tr4ZEeE116t6y9SgwszlZzOYh8YZjduh3mcGljs9uP373dNee1x2emNO3XdUWrVPo09T1Oz&#10;VR508rAYytv4XTVS1Yy1k9KNIMHV3H2UWnWQ57enNY43j4shK44vUrvxTmppjzNADz5W80b58J3s&#10;ACUPGA7LLw0vyq8sHhfTYz815W7NCrHNfuS3h/FPszB/7HzAX2xTI865WnGQ83HDl+lX2YH8HTPO&#10;zjqT7NgxCbVRnieP28YvTlITahh/fRF9xWg2ruLebvzZMkyJb/zmkqt84U99dzHkMKvEq2WYxONM&#10;1KbRX3nzJPnMNteJw/RAHGPn0oTGQE4/NmHWYnS6Xz4tn8dMH2a8ZqlBuIq9qSHX8pUkbDthYLIr&#10;TKAQ0gdNvrlA/FdLCnNrFIa9+ClPhKzPvjtXO0XEQR7En5mfXfnb8k/0ouXfcRzXGdjy25Y/5ANI&#10;fvGav8XIF5favC3tkVcYN0wW/aW308RZ7Rev5FfXj/IUDD36dCW36jcGj3xDaXvrBBhxxk17yEne&#10;bH6sP/LFYUuwo4ntAfXEt5qXmKfxA9bL9Cvp9+UGCzUfsi6BGSfOWJfhB3Yz3ycHzKNHz8r+nmVH&#10;gYMwhw6SP53HL4rfmOCYb557nHn3q4vy/2rfvvrg9a7D5+9IfibOJQ5ssvMH5uU4+iG/1d4QcgfD&#10;GNhF/OE8cjXPMd47YZbtq60YO18l/yPf0aoeYDw2cQTmn5PYOwb7eXaMkH9gdtEj8pYPao91hovk&#10;feeJt+xxnHzjsjhfJy/jQ68O0w/599FBxX1+lB1igqtRbN6Ieap2oOMq+YC4YZwxWkMsGlgPYK/s&#10;gl9YRiB2wJKf61dbd8j4LbIDgXgrn73uX8zD+WP5ED+9zcTcvG+ecZ5mokh/MOzkn/wseRofeuDI&#10;nvhb9t7sVL6feESP7TDhvfrPr5g3cwvWKfldDE4My012Llqv2X2NQBuPCEZ/B4PKM+Thbd2r5fn1&#10;Zp9bt56ltqm4vbtXzED+0rqaneZefVg7UNIPctxk/sA/7CUPWKcWsHiKaabWpHnRTgQz39Z8h15t&#10;stXAOG7VzhmTw8qfRonLasMeZv1rmDxF/n+UHYPEGzUmD/Mc/TjYLyblPPnsNo7IOoh15pOsP1oX&#10;pR8nWQ/dOyg5YpyrrcrPyVPoy3JTzDn2tc2LrLeJl6MwQfmfZicZZ/MhcqMf8g7+4SqOluAXYaQf&#10;xl/bCZG/ozfG5eysBkS+y4/wb9ePB5EHv03+/J0jvZJfXdlh6b91ZbVM2/uPKs9kP+t11dLcTVyw&#10;A9RF5q3kcXxUzFf9xARd2NGB3iW+z6xr5Zy8+cdp5nfi5X5qiN7JvOdual/vzmrdeb7MPD3+FKPU&#10;uhn783xH43r3bs1Xflt2QlWL9Y/+0T/aXfrpn/7p3ZF83e/IL7KD5l9ij/KvGzeLSWunrYvTms/s&#10;PTvoHvUwNXcfvP7PunMM7YPDilu3snObnZpefOGFui52upedyLTrWZ6/yI4Y/JGdl+x4ZIdB9ut+&#10;9jLLzpTy+ouzmpeppT2Nn5K+iat29noWe97Neox1b+/pj70Eegn0Eugl0Eugl0AvgV4CvQR6CfQS&#10;6CXQS6CXQC+BXgK9BHoJ9BLoJdBLoJdAL4FeAr0Eegn0Eugl8BYSmEAm+N4v3X6Zhjj1S+3uzU/t&#10;Lv0Nv/4LuuNb1Vz1vOvHVfaYh2RsiM5Qaj7j09/b3XJyEuTcRz/YnZ+/9tPdERNkOApyPBALv7ir&#10;0aEfEEmfl1qqfoH/4TAsP/gjP9I9F/JIv380zFYIive970u6637NZ39Od3ztE4WghgyBmHI/ufoe&#10;AgLiQi3V7mGXf77zO7+z+++3f/u3d8enT2tPat9jtNqz+j/5tm/rvvotv/W3dsf/8+//793RL+f6&#10;GUBF9139CTIpSID5opBMn/lZv7r7+g/+oT/UHf/6X/tr3fGbw5j96g98oDvXji/6whr/b0ztWLXD&#10;/uz3/7nuut/7Vf9Rd/w//t7f644QdhDS5NIQn4FmQYap/dXd/Mk/QUhc/UfP6gvj7X7nrnd1ut0e&#10;25iqIMwgB+287twEegSZ6AFXCJ984kU5hXiFMIVYbNRDD8oRgs3HkLD6r3++Jz/Ivo0G5QJ20d7X&#10;KF5NoN2VaiMimEFYGScIqmWYul5D7/ULQkoNi5MwCNTKO07NAghOCEDXY2YMg/iDXISg0x7Pc31D&#10;vKXfmA7DYSHMlilS8OD1B90VGK3ajTnKv0AusiPjuEkNr9lRIYoOgiyF3GXnaf5gGiZLq3kSxswF&#10;5mz0hTyv/EaNj5qf+g2JeaXf1xQu/acPasF4rvdAtkKOUYurPfDr/cYH80xNFMdRmM/8XnsuQ4sd&#10;QWxqnn6wz6v3MsC6chSFbOYYQ9gGyatdGLDilBpH3ufovRg8GZ7Lr7233iQevOm6QAY3sQPthiC7&#10;skfyi/9oiP5CmEJQab84eP29s9znPctceL2WCySquKi/avvQB0xB484/8DMQks3f/N/s3Xm4dNtd&#10;F/iqOnXm8573vNMdCFPCA0lQEaFttO129jFgi9g+hEGhRX0MaUBCEsZOi7aCTQYUkVlRHlFoZbC1&#10;xbFBIdGYQAiREMIYbnLn+05nPnVOVXVl/76fVbnnclH/3+8f7z61a++11/qt37R2fb/rF2Qs5io9&#10;UevAcxwxeYiTnNTcM0+ux/Rt/idfND8bPaL/7JXW84c+Gwe98hz6A+HuevJ3HXks7cs3OnbpM4Ri&#10;jp7LL6kZhPGlXcwCfvbWAw92DT/6gUe7I0Tom9/y5u4zxPdWmHt68bJPfVn3515qAR2EMZcSmYtp&#10;j15z9xGscWLikmOTM0cRhaaX5gWjFZOV339tmK70Rz/5x3nkpD32wj/xI+6DyHUfZK9aYM6rHQTh&#10;Tc4Q0MPURsOY2ZhudI84Py/k6mFqhBykNhjGl5qH/Be9cXQdv9Lk1wQQwcdwMB0gNuWDxjueVl4r&#10;XmwGUYkZRU7kpwYnv4cRS990w3MxhXajLxDak9SAWQ+yGUNtqQY1YvGR/kzDPPOZvU+zo8QweRM/&#10;Lg9pzIPUJhVnzNuqGtzxf5jMvocgnkyKeXz3Xu14w552UxuV2u+HiWOeyHsWZD8mkHzjNO3S26up&#10;+aJG5kpqRKkRCMlPf08HhTC/90wxLO/cLeYkJPaN5EFbe4XoPUz/7tyr62ZqD64VQv/0sMa5WLB1&#10;XTf/kLfrYRJcZDwJjwNI8q989bXuvu/81kLkqlmkBvAIczVIfHYAATyXn2c+5mEsQ0zfSM2imzcK&#10;4f1MmAtqjdO7M7WXkiDRL/PvuH6pVtn91Poz7xgSK2EkYCoYlzjAvjCRMVe3w0jfCtPnXvqrFs9q&#10;8kVxWh4ojl4Jk0EedKzmb/zb0W75FbWCPvIFH9bJXxy6llpgGDrimlrMu5ulF6dhpD90veS6Ez/G&#10;L9JjcVveSo78kfzYPMgnjIeeO28DEPdPsgMAJrj8Wy01jOSVcekrf7yzkx1fEoeOTkouGGKQ+9tB&#10;hlsnycaMDxOBXxKHfM8/Gye7bzuZYPC0OF1PkB/LAy4SkNixuMjOmj9NXjIOYx1jlX+2LsKw5WfN&#10;i3638abD7NXzLz9PvKYn4oL3NOKS+1t8wLQLg2scOYgbg8jH+oUf5W/J3bwsx1kjWccszDjYIzlY&#10;F4j34sVBGJDj3L/bdoooS/H+xTjoqflm5+IbBgW/oP8YOuzMe4+mJxgnqVVJ7zEKh2Fwa8846I3x&#10;sB/XmW9+xHWO5lv75kGcMp/0xbwYr7zLezXnyX35nOLEkSe7wGS1Y5T5v5888n4YZRjt10JZNP/X&#10;Hni469puao2fZScWzJ5BGGZ20nhBGDlTtRDjEA/E5/g7jPG1MPDVQrbOsd4yf+xkkDhF33yv1jP9&#10;GYdhwv4a8x2zK4wwduv9gdrS3i9gHraauWHEyd/5DcxWDCXrpMlZMXvU9rQuO8j7T/7xSmqQix+Y&#10;7rtXi5n3YBhP+nmWmoL8vTyHHo2y8DWP2j1J3FtNXobJQ5/1ezU7TQ1XkxfGICap0W4+9FNcor/N&#10;bsI4pIfOn4aJxA7ZrfnCRONnrB8xi/k1yx9+oflzHYxAjM/3dl5p9hJ/idkrP3Ufu1Fz2vrPzmT8&#10;gPd7mKxqUrNTDGffW0+6n79wPf/ne+/NWi3xJFjkZV7ppfckLW7mev3G8POZ/mxmHboShuSyP+Vn&#10;TjJ/h2GW6R89wGC0vln6/br/fuKC9dpwVPk0P86+7YDDT/pMb+RJ59kJbjs7nLQdeZLvGpf77GyC&#10;0ciu7mbHlM0wHeUP9Jy82nhR3WpYi9cdFUHPw9C+lxqUg5WyYwxW8cJOQ6PU6qVn/L44JI+c29Ej&#10;Wy6oVY6JPo5/sn7QX/Mn7ogfK5d+Z8F0H2d9dnRQ65JNNXOT109SW9Z7fPkD+27ji7/dSO1L/kp+&#10;5/1bm9/U/PX+WBy3U4gdetQsXcl45UstLiXf4C/sbHgUfd0/qPXkWvygGshbiXNth4HshGOnhLXk&#10;g+Sphqr1g3hi/XHrVjEz1RbdDnOanbAP+dpiT69OVa1Tzcdh9MhOPPTZkZ/y+SM+4iO6P1/3utd1&#10;x5e//OXd8ad/+qe7ox3Sug8f8p94d3FW824db37o1Sy1270H3EqcWtlc61qbZ74/OhN8+87T3flx&#10;1pcf+6IXdp9v3bzVHcnvqSdrJ6Cjaa2rN7NOGmUe5nnu+bx+15olYZ0mD/E+bpCa8HZo2Qtjdpj5&#10;tg6YJu+bZqfM0azWz3Z23Ije3408DvK+GoNdvtwNov+vl0AvgV4CvQR6CfQS6CXQS6CXQC+BXgK9&#10;BHoJ9BLoJdBLoJdAL4FeAr0Eegn0Eugl0Eugl0AvgV4CvQSeXwIFl/+Q7yF4IC185Zfp9Rsf3536&#10;1P/pxb76bzruHxdW6uC4kK6TMLo0Aunwm17you7Uu97+Cd1xdv8Xu2P7JT7QtNbP/IQO+QDBpN0X&#10;vajag/y4EiTCa17z2rrET/C5wXPe8Y6f7M5Avn30C6sdCAPXQWLrj/Oer3nIjd/1u/5HX3VHtX8u&#10;M1dd5Pzf/Jvf5FR3/D2/5/d0R0hzyClyeNbFiw/mEZJCDa/XfPmXd5d+ILVlv/y1r+k+Q7IYLySB&#10;dv/GX39T9yfEBkTFd3znd3Xnv/AVVRvuLT/x49VeED2rEViTk/kDOfSAdp0Tjs++UDsQSz7rP4S3&#10;WqMN+aWYoGYD5SMniI3GCIF8G9UNSq9idvma/NXsWAmUDrJ4FmhHADaePoBw0y21HZuhatgdQVLT&#10;L6fZcUodLE4Xc659H+QQ5ibEZavBiIKZga0FQeV+yCl6AbHle8hCegGhTP/Nh3mAiD8LQxSSF7JU&#10;rU8IP3oIyQbJqX0IJ0g57V8Lc4Sdnqa2zGBe8oHUY8+Q0mo0jAPtx9zYTI1niL3TMDQg8hoiK0hN&#10;iCnyMd+QpGpLYszOA+V1PqUHiX8B6IwdZJ7Ie3m+ZsQ4qA8kvOsaIiqM3PMwbM+DKCZncnPfPMgg&#10;885e2ucockPGMZBcgMmndh99hMCcBRFETyBtyWsQBu2CqtO1GKBgI0pCoC77c9lS8k3sGYNbrZo1&#10;8s1lrSYohi4ksPshmFOjoj03NXTbuILUajVoM6PsdoVDyXFZY6Lmm71BNLZ+Rb7sgF2zF7WvyIs0&#10;ls+t9iG+IGiJQa0PekaP6cc0DAnMSfNGDsMg1tTKoEe+d5wFYYZh4/n6Q27c2GW/rx36CvlsvJh2&#10;xkGeSyZzaRK5NbXF/KCIGNbRhyHGbxCeptFzzBc/c57adf/mX/9o1+Vv+qa/0R3VxnjFK17Rfb7M&#10;XDU+iGbyd74dBZIMfP48foL82jh5mNz3xje+oWvy1a9OvpQHfMVXfFX312U5u/1Nb6r79Md807cQ&#10;ZxaPLb0jJ9dDrrNjcjOfW0EQQvqfnxXSWTuQ29rHwMIIPk2NJH4ag0D8v3+3agipObSOSZD5Zmf0&#10;tMW5ICkhw40HI2ANQzOKfdkeIOjFPYhh44Skn8yrJgu5TCLQs9Qgw+jAzFOzBWNA3riMs9XThvRM&#10;wIDUJh9IeXoDmczPk6/5W0n+4Xp+w84Yag0lmg1WEujUeKU3GIkQ5kdHtdPLYRiE8gPzr+YspjE9&#10;UNOUHFZXimmnlt/kvBz69TBtzHvLW1L7TxzdDlMPQvrksOalMYCyUwyG5TW1M1MDF8MfAxvjx7i3&#10;ondTtdhjYKdhEJP3YfzvX/3G6v9X/YWqNYShqhYN+a8GoT4N86jJJwwf83WW2nL88FoYphDdD28X&#10;Mpm9bQfhL/4ch6EkP8BAmmdHhrbTQh6wlfaPUrtK9urzKDU+B2e1jsTEOA5zgjzHK7UT0mEYWdfC&#10;PCVXCH15ohqxR5mvmw8WQwuDgR3T89OjYmSeYWxknIfH9dwrqfV06/qN7lYMoN31qjWkBpm4QG+v&#10;Rj8w6NSMXAkTcV+tsjCOxKkdzFdxKkd+6HRWtQ6NF5NFXNQP8hlkfuj9KPoi3cEIdr84xC5c95x1&#10;mOJkEeiXvKoYHBK3b/+WQsizT3KxfoJ0x/C4SI3pZRyqHm3GvuS9/ID2lvNZAZ1+YnwZN/le2Hkm&#10;8V+Ne+sgeaN1FIb7euKb2rPyj0HWD83fJn+0E8FKHILaW/rhPUbSyIU3qPFeGGgcKbsaJi7ol3Yb&#10;8yN6hXGAATAME2buPU3aHSY/w7QS18h1yXgvy236FIU4Oq75xWi7GmakdGU983bBvrPQplf01k5o&#10;Tc/C/G/rnTAbPF+cke85zx+Jw2qIz+JYjId90DO1yPlN+ZN23UfP5INtnRM5qjFu/K43r9ZB9Fd+&#10;JS7Ls823frZ2snNcY/plfTJKjW1qY316J3nPrz5etbX3bpT/ejo7MaxFLx56wQu6R6zFL0zCFDtN&#10;HmZHlY2sKz/hN/+W7vqT+K+DJ4qRYt08iF8YR5DDUTFR5oPacWScrVnYAbmL+3a6aO9XEk/ELfND&#10;LvJK6xZ643t5If/Gb9If8uSXPIcfMV+OduqiHxh+dtSi1/ye+LEaZrXadeN81s/HHq15OopcT1JL&#10;Vo3Z8XrtiOC5m6n9zG43UiP39LTylpPY57XsnCBP5IcwATEYxf22LM57vlnyldXU+B3nPZL3M0ep&#10;WTcYVP4lX7TDwXbye/mw/pM3OzCv8ljrA/PJ7rxfZu/k7bnmmR+Ye6+QgRk3P0fvPF/eTT/FD3mt&#10;+7y/aHEgD2bH7pvF/1tnyDusN4y/9TcOBJMdw097/Jbr5fNTAspATjMv1hXi+jTrCnZnPuwwIt/2&#10;Hpp+kqsdPzayM4/36pii69E/cpQvG6fa8+afnWD6mX9MTeM+PSs/Yr7tTGS9OI7/0t7NBx7ous4u&#10;74fReJL3F6tHle+K7+Z7Z6Ps7DzM3iM1YjHzLypSeX1wmrh2d7/WmVvZGc97dHGevgwSj7w3NI9n&#10;7X1tJO49VOK+WqDsghwnRyUXO0SoXWlHn4vkl3Y4YDf01Prg4LDyyulFGH5h/nltvJKiuPyjGtwn&#10;p5W/nybPp4+HR9VOm/8E+I38bjO2/s7613sEenewX3k5e5G/+3w/O1ZtJc/eCLN5kvXUyWlp7Fk+&#10;j9frDbz3wGupeT/NOoWetziegErf1BC+cat2EnrBw8UgvZadf6yfxW36xK/O40eP0u9m1/EPR9nh&#10;R9zRH0d2yv+Y/9/9u393d8krs0Ppt3zLt3SfXed+R0zpO08/0Z2Sv9Eb7+e2rmR9g+mdibeT1EXs&#10;6Oat2rmNvT1042bX7sd8ROUVh2GyP/rYB7rz5MRuj7LeYifz7Ghknex9a8uj4s8x+U+zo069NVo8&#10;InkRPTrPusI8Ou5nh4mjMOBPoo+riat2TpOXdp3v/+sl0Eugl0AvgV4CvQR6CfQS6CXQS6CXQC+B&#10;XgK9BHoJ9BLoJdBLoJdAL4FeAr0Eegn0Eugl0Eugl0AvgeeXwPjyL9UNYRBEC8RLQ2xtP9S19sDN&#10;qgkD2QJRcvlRvnf+8buFTLh7EMZRfsn2i/1aEIgvePhWd8vqdiGIN9bXu89+ideeX8yNwy/Vy1oY&#10;daVfuB0hAyBctAdpBOlx+bphkCkNsZob9cuxtReBtv6B8rjgv/EIaeg2coPwcSQH1znvM6QDpNNL&#10;X1rM5O//vu/rLqEHEHuQRhCr9IK85vOGAejuh8D5rr/9d7rPr37Vq7rjv/93P9odyfc58qpvF/+D&#10;yv7XCUw7jvRRPx0hfyCB7KU9D/Mo6rgoFWZkMAg+P6v7rbcNeepyEKVA7yHhZqFcQQI1JBoocuxu&#10;uFINBPjTnrPsV06FUQlRBBkL6WsPeg14Lrt0n+66Tm3EVjstCI1JGJqQ45Bs5EbuajBBbpoXUoRQ&#10;bPqb+bYXPj2H3IOchyg9CzIfUuRq9lCnr4dBXkEEQabthFEAiVI8gwVwJQzTwaD800UYHeyW/1tc&#10;2IloNUizANkWpWaCkIvhnAQBiHkGCQcxC6mFUURtIPDYh+eSm/mBxMy0OO22xeeymza/Eah5h+TC&#10;AGUH7sPsmEYBMUggeyBDIYp0ABKf3FzHno2j6aFN8tMAhL098umX46BRxnNDU9xIMJ81yw9iPJr3&#10;hjxWrK51zEirfd6nfZ0/tE+emCXmkftKKcKB7zE0IMWnGLqos+QAkZjz7GhtpeIgfcUsym3PORgn&#10;xqqdC1zIr5ydavMAAEAASURBVJu3xoQl1zCEp2H66TfkpHbUjPTZ89rn9kcJkD+43E7Tpzx/+b0Z&#10;qIZi/oDHAzWbBije7Xlp6PJE+j72ejkPUMtk6Qfr+a1/qB7aSYfkHeP0QxzFXMIY4QfE5fe+9+e7&#10;lt74xtoRgt2LWx5z+XjnTtWiuJ/ajcMgxxM+APgWfoFmPluO2mOv+vOc81HoN73x9d1Xr33tV3RH&#10;rV0+fuNfr5ryy3YyD/LKCMZ9mLj0wn2Xj3YOMPH0stUeyTwPwyzfHBfzQW0efvcoCH81wyBC+Tc1&#10;sBqDvYD9TY4TtVcSZ8gXwlNtpfPU4uRXzSfkr8/j+CEI780wPsSDK9uFjG41RiY1n+MwfTx/O3rI&#10;rukRf++8/pE/hltl5Yv9LpKP8Av6j2EyVcMkesFO+XuMsohpsUFEzYPx2qEB01BePkp+jbGjZutk&#10;Uj07PK6aZffvF3PVDgpbqeEIUX439rC5Vf4SQhtSfS+M080wKzA0TsLYuxGmY6uhg+mT8R4PK95j&#10;YvCL91IL9l5qq+1PKy/eS80qjDrjprfi2/W9WleNwyi5CBNIbZ7zQT336KwQ2nfDzFQTaJ7xHIVR&#10;+ZX/ZyHjX/+1H9WZ0p/9c4XE/sF/VM85Oyrk+STI3is70bOjYpgdhVEgfq5HDs1fRmEg3iGLMTrF&#10;20HyXoxHNYV8P43jcZ7dQ1rTz9Mk2pMwCdfU+AxyWdqOOXYWRu/96M12GJ6ljYOB2qnsXq3B0zu3&#10;uy7sXi9EtTwVs2P/ftXKXRsXkwHC344jh/ulnw8/VAhtOzcc3q+Mcy3xYz3MiY0wco1zjmEWRtdu&#10;9Ocs+klfWl6QmlJqIrEndns5D5SfyMtGQeRjFLMXcWGEORY/NTmrPBkzdTd5NUZPs99QC/gx/oq/&#10;4PeWfr880jSMD7XS5Fl2xuBHxFN+d3O1kPPGZ+chfqnJQeIsLqaf4oMdRPg/zzNeeepyHfPs9xOu&#10;X8u82gkmy8xFWlHj5H+tm+gfv93aiV1bZ83iWM3bMPY1Tr6o5mTUZcDPWIdaX5E7ffI8R/2QDpKL&#10;dSX7bXqS+KNdcf0i8j45Lb2x4w/mqvillvV5GEd2+JBX8TN2ipAH0yfz67z59L7GAsn4jNvR/fyP&#10;daO8D7PX9/SyjV/C9+xlhMsXx5rxNo+RS8sHw2gmP8sC/VoLQ8L7BnFaP8iRv9Yv+roafyVuev8z&#10;LDe26F31Tzy8ndrUFzmPASz/unJlpxvbXhjIg8MauBra+6nFdxCm/9PPPNNdv3+7/OsKZpn16Xlp&#10;2nrscm2t7DnpUMu67fTQ3nfEkORVm6nVZ73Dn5n/SdZXF5NK7NxnPb66Vg3S7+MwOjE85RvWgeTL&#10;/47TfzsGbW2UnMaxY/4T40+7dli5eavef2L2HaQGu3m9SFw+znuGC0c7GsRPYwoOIzCvmS6yw4oN&#10;oOi5eVI7nT7xu2qsrnMs2ZltfaMUyGuUlh8kH6eHakHaQWN9rfKZ2UXlIfwNhph8DeOIfDCgMLZP&#10;J/Ug667N7JjiPZX1nPcOzNOqaJadhPgFeTY/vZL4gNnOoPkdcdb4+dftzYoL7H0SRj45er8s/2g7&#10;KKWBUXYW8JqivReJn/F+g5+T/65jKEcPYx6LtDOe/KLO8ONqfHq/ZieWWewe03nrSuWH0+jPk09X&#10;rcrbz5Q9jyKnnfiDa1eLsXc79s5vNLtNf26HGa/WuvdR/J6ap/LB1fQLo5heeO9Mr8+zI978uPTs&#10;JPMsT2x2u1nyWM3vDPMwKteyfthPvv148m3tb2xbX9Y8n2TnE/3ZCTNyNTvkrUxL87y3PE1/psln&#10;z+Iv/d5BH63f2CO/Pc4618567Mf7fXFbjXaMZPlhez95Xn7Qee9h2/ujzBM7ti7Tv7XVkt955mVy&#10;XusH+aDr8vXitWNdv56dXCZ5vv6Jk97/0lNyncTQ7KQwy4R4b7vckbAWKMNhHcnn4rD0wXzL84xv&#10;M/06Oq11Frs4HpWfkvevrRXz3jjsHMAut5MXX71aO0DcyE42u7tXOxeymZ2CJvHb4gKm6sH9sqvj&#10;1IZtcSJxhJysI7a2qz+Hh7X+2Mk6lvyNz/FW4sxrXvOarj8/9mM/1h1b/hFHJ//B+JTmYPweZQcp&#10;83VyVs/fSn5wnPctd5NPbF0pv3A1crhxoz4/dKuY41s7JR87wmzeq3XscfII6y95/06YzW3dkfdg&#10;8mrvJ4eYx15MZCB2cDzPTh/W9XZ45VfvxP7fl51en8541vN+xjrXTmPiS8TYH3oJ9BLoJdBLoJdA&#10;L4FeAr0Eegn0Eugl0Eugl0AvgV4CvQR6CfQS6CXQS6CXQC+BXgK9BHoJ9BLoJdBL4PkkMPZLtAsg&#10;JPzyC8ETINKiZEghyp45rDPf9oZ/1d26HgTDV3/hH+w+X+SXYDVXtf+v3/xL3Z83HngopwrJ8K9/&#10;7K3dZ7UBPu/lv7/7PAwDQc0p/dFPv8QvER7VbPsFPkigp596qvtiLzUYz4M0+Xvf/bfrhkv/V68G&#10;g9/yCZ/YfQMB8Phjj3Wf1cS5dNviY+7UQARHnn7Zftvb3tbd+hmf8Rnd8fEnnuiOu0H+qLnanVz8&#10;5/xrXv1qp7rjW99acoMMIo/LTJRn3fSsD21mc7Y+ky9kx4/+6P/Xff89f/97u+OP/eiPdse3v73G&#10;Qf5ppB0gLj7wgfe3c7/hH5cUElIRIuQ3vHfxJTlDJBoHZGZDnBWQf4Fzq/EC5BkHhsbcfObBphWC&#10;SX8gGdvlgchBMEASrQQJpEaI+yHqIMhbbQYX5AhBDEE0bw/OBemgmmf6D6jdEHKNIVf3QRySHyQT&#10;JJmaxuwQQoq+qU2kHfJmh+wHs4V+Qry4D1IZMhES2fy4bxLkq1qNp0F+QWSpNTYIQti4aDtEnO8h&#10;VCF1IN4hyiCMMIAwUDAbpkGqr09LsYaZ59MgXwdqkYRpsIYJklo2kLXkRH/J52JeyG/XQUiSvyP9&#10;NE7IZu1gNrsOEg6yvTGbUARjgJC8EIWX1LJ9XJpvPYH+qLUKQTtPjQjzt2y37qNv2mv6Fn1nT4PU&#10;emgdyB8B9g2WpaPSrgbbDSUpCFP6AJE6CHQUkq8hQN3g+ZkQSE9yVmuaX2nMzuUEtp588A/zAnl9&#10;0WqV+aYuV/PAvLJrcmv9b5jvQvDR1/bQTAgEPT/raaMggTG06JXPs8T5Nn8uSAMQaG3c7cH1h+lw&#10;m6/1k/903ryz0+bPA/VvNR1zQ416IY0m73QsDWG4QAjzV57nPs/zuSGJcyH9wCiI+S8mtJ7nOe37&#10;UEy54b/8l/9S19Lv/J3/Q3fchohL+893+NiP/djuq2XN81d0n9U+HAc52xQrDpR/bhqXCWjzr985&#10;8iPG85xjOmgeXU9exC9uiX8Q5fwL/2689Fu/IFghEiEM3ac9cUQcwzSCkMZsW1A1u0dpB7JYnLsa&#10;ROh5GGXkKC5hxmBmiRcYE3MUFPaQBiCtjZOdmRd6rTYW+aj5h6GE8cq/bKW2ET02Hv1RW3s2K+Q1&#10;+bbxYF4Ma6eGUfzc0q+UvLTPLjK8hfssDfB963fi8DCB3Dw6jpNQYdC32i6pgXLnbjG1xXkMmZ3t&#10;K50IrwRZr6bZM2HKXNmp9coDDxQjZBB/hTmAQWfHDfm5fAMjfHbJHo72i0l7NzViDlIDx04VcZuD&#10;h1NT5oGsO27meHxQCO+zMLr4OwyXk+QzavWSE30hh4Mgldnx2nYYfCc1D/w65La8RhxT40b+hcmy&#10;Nl7tHrWyXfnM8UohtzFERvmeH7iTfohLEMU7mZfTIMjN6/lFMTlb/hEHoZbscRzy8Lw8uFp07A/D&#10;V7xdSV7lOsxUzF7zKn/bSA27Ncza6C1m3VN3CznOb22GicBejsJEHQahfu1mIdTp+35qavF/5s1n&#10;8Z28tmO3kPfsUa3gTTV4oxdXwtw9DVNZeyM14aOvav5hfmBsGwd7NS+eG0D9YC3MYPoZ4sFgQm+z&#10;45R1ovngr+24s7JSDCd+FwPxC15RKx/x4u98ezG+MTIxGjAgrXNXkzfzl5hd7PYizBDrkqk8JRdg&#10;5vCzEdcirS+7sVOCvMZ4hhhF2TKj9SP6Kv5hbrBLn+Un8gDywugaTSoxkYezX4y4s4xrEPvzPIwg&#10;/ZyoJSXBiF8Xj4xLnPSZHmlXXGy1WPOF/Nr4+Bd60OYl10+yA8pJFGs9Ow5gApI3PzRdKbtvfjp6&#10;Jq5Yz63ZwSnPwaAnb3nZ0II912mHnMnN0Q4Lbd0RvdA/fsG47VCyEns5z44A5GAnlLVR+VV2xw+n&#10;Wwt3KsOtM/NWo7U8CP+FqSEuk4dxiWunZxVnpgw364F57GeU/vLn3j9grB6EmbIWpo1arJi07BmT&#10;fCP+/sUveXHX4Y9PfsUPPfFYvec6DwPzxkYxbtZCoV0fFxNsKwyd7fj1jdTAkzfxB+39RvR7Esba&#10;NHmvPHwaZqya9NYFw+wg0OwPAzvysh7nr+SFmNnniU+YlmfJc9pzQ5W7G4beKIkq5u84jOKVUNv5&#10;4WF2JlmNfAbHtf63nr6/Xzso7CfuDlMbU563ebXygHGYjJjf8gY1cieek3goD+L3d3aKeStfnw+K&#10;6eb9btPPOFDxDeNLvsGubKnjPe6WGn0xKLUSvY9gb/J49sRvy5NGK2VX8zBq+SXvD/kDNXrtOGad&#10;zG7EAX4Rs1R+6/niuevVQpafOK8d7mc4z4vHNGgcniP+eD9tXSP+svNVO14knvEDrtNPn/X39IQe&#10;xZ/EvoyfH5PHWN9fnPHHlf/fyw4dt+9VXs6+t7dKXzCnN7N+woiVX8r7PI9+kBfmNv/oOjt80Afx&#10;SX5svPxrk1eYa8O8hzvOTny7WWdvRv83s1MIJuRFdkxbS21j+cdB8q5DjNMw5veiz3u7e52AvVc8&#10;S03Rvc2qNW+c7P08TEn5Fzsyb/Qk6eqgMW/jrzbDlGaX4o3+2pGAPW6nn/KPq1vVX787bG2WXz6Z&#10;V/xodpL4Qe6tBnr8qPhF7t6nTbPDn3b4gcGg7Ja+8gt2hJEX8MOtVmsYrHa8OMsORyeJK96/mkc1&#10;ej3Hfdr1PoFfp0cb8b/kt5K86mhScsGEtnOi9duVzP+DYWTSZzuOeA+K2Xn79tPdVD/1VMXHw9Ra&#10;1Q/vm61j4pYHm2Fc05Oz7GTw1jf/u+7UH3zZp3fHl7zkJd3xifzOZNzdycV/L3zhC7s/3/3udzv1&#10;rONRao6+66fye0/ySv56lvmYmefoz352kvrV972vaw+D9aM+8mO6zx/94R/eHT8yTFrvUyaxK3qy&#10;GSbuZt6nGwc7Z4fyyqZ3CcSj7PwX77t4ZuVXdgiQ522s1XpkOqvjWRjnh9GrX37/+7v+vuvn3tMd&#10;z5LXbmTd/Qn/R33ffbn4r7ylT/2xl0AvgV4CvQR6CfQS6CXQS6CXQC+BXgK9BHoJ9BLoJdBLoJdA&#10;L4FeAr0Eegn0Eugl0Eugl0AvgV4CvQSeVwLPrcF66VLIlobgmRaC6Wd/ufZe/wO/97d3d1zZqt+G&#10;3/1r2bM61KGD40LCf82XflZ33V/+xu/vjl/y5z+zO77kxR/dHV/+x35vd9zdKaQrhNVwWogbCBUI&#10;oe7iD/4X6N8sUCVIGP2FsH7ve36uu+XjPq6QdZ/yOz6l+wz5896fr1+kIXs/7sX1i/+n/I7f0V3n&#10;v8cff9Sfz3NsWMT6Ph2BxMJc+4f/4Hu77zFYX/e613WfIXy+/du+rfusP6/60i/tPn/tX/pL3dF/&#10;P/ETP9H9CXnakEFB0kH6uN4RQw5C4j2Rzx9+2ad2l3z9131dtZsaRr/4C7/QfX7lK17RHb/tO76j&#10;O37Wy2se3/NzJd/u5OI/SP7P/qya91/6hZ/vvtoOQqjNjxscL4kPEq19DTr6X7gOUsVzIDZWcj+E&#10;GeQuJAp5YMI0hl27T4vpUQEdPgSpUJgFCFN4VHoKebQSZKpxQV5jcEDeNkR6nkAfmuIHGgcxiakK&#10;IYMJuxJEBgaRIzlBHBkdZK7nQD6tBzmn35BWR6nlpd2tjarVoF3XQ9ZCKjmPacy+IT8wdOg1JCJk&#10;5VlqF9ATDAjIf8+HDPQ89sje+DkIssMg1iCgIIcgWTfi3zL9g9X1ja7pNj9BatvzfWslNVguMQKM&#10;lxwRI53nv9ir68gD0tARYs11zKQBmKPo9PMita7sZQ8p57mYmOaHftBL9kKujpBF9Ij90SP9a/dH&#10;kOzSc1p70f8VCG8Da3pdJ5zGgDavo9SSXY6vWmYfiGb03XPpoXYxEAZpj30v9azOYCiwS+1BTvPX&#10;/A//MAizVz/oEzlhsEH4wkiJY5iSGIxNXnEIl+UKScmBma+GgIwiItJiLqipthxXxflpHqD2jX4v&#10;itB2lyqh+5x5wLiIn7VDBDl6zgCTMIhJdmKe9B8Bm1wTDtuwWr8ysfIGz8G4dh95QhJq1/NXgpiH&#10;tAWk9hxyHiVPUcucX/qZn3ln9+g/+un/c3f8q3+l4u/HfdzHdZ/Zi/E9+OCDutodP/dzPrc70sNX&#10;ftEru88QskvCGUk963buc6F2mafIhT1q9zWv+fJn35j5ErfY26u/rGp6vDE1W5d+KQqCsRhB8i/8&#10;g4dchAlC786DbOSP1yHgMxFqmKihep5aK2qdnMfBkrvaJeZjnlqDGAmIDxj3GG4QtmtBkJ6cnXRd&#10;xgAQF4xH3DKPTR76A2qfgZ9eVN67MSxGh5ozk/hrNbEwOtiTOEFPMMc2Nmrej1I78TTx6VwtkvgH&#10;NcSGYZw1u+CX5mXn9P4iCE5IczU05+5PQsIf80ezMBrHqxU39RfD6jwJ0ZNPPt5JRO33Gzeud593&#10;gxBW01qNrdPTqq2jxs3e9artsrdXyPGzIGBXw3iYBpmPuTNLPiFPG49K/hDMHMhaGFVbqZUKebt9&#10;rfp3NQhe+nD1Wj0f0nl/XDVqHn/yiW48a6lhxq+OhiUXTOV5aq/yQ2oAnwaRT/5rF5V3bYdxtBGG&#10;zBu+uZ73ui8rpuXLP6sYuN/2N8sexRm1W+VB22EgDEaFaBe3zBcG2uio1n/XrtbzV8Nc2ksNnkkc&#10;yTD+5Zkgm0/OS883cx1E8d2TWkeerNZ8nsagzmMnTzzzVCc38QFCfDt6h8kWNRtgsMvHRmFIrce+&#10;VsLkuRGH/+idIMrv1vxgPg1SI3ia4yR5PKbDtZ3SNwyTJ1ObzP3nYSqdxL75EQhptZfT/GIDjRo4&#10;Rpwdd7bjd7aTTx6lRt9x7FotKH55M/mp/GGaQI0hOrcA4s8x8MLYHGAU5nmr0Vd5Hv3B6NraKv1V&#10;U/TYfJ4W8v+LX/VsfbJOXeabiUPdLC/+SzzyvIvkgYkmi/StLsCQxPRT624aphm/r9nV1fKL/D1G&#10;M3t2vRpMo8R5jDd+/DwMMoF0NK7+GJe4OI8/xKCVzkzVYsNQjV1bB8rHx4pRZuD8wSBumT9c5rOR&#10;Y1u/1nhH+SwejeP/z9PuRb4fxM+5jv1Pk0Zoh9+Sz5K3mouneY+Aeah2Hv23HrMe0X/rDPMlPyF3&#10;O0fwR9NxZdhq3qqJjEFG3uIkfyTOydOEY+tj49EP88lP+tyYaGF00CviFD/UxHQ9BqiaevIGz7eu&#10;x8yg99b5PsvXtE+uGMQXqQm+HsYFOVh30mvMVOtENc92rxXTaT2159i9eV0JA/XqXvnBtXEpyu3b&#10;dzrR2fHCzmaHyT+8F5jEjlavVLzc2K0dKjCQrHf4LTuQmBdx3DpKXilfYR/D+Hlx01Z+mJfG1eJ+&#10;BOy55N38EnvKCfHGDiJ2TlHbE4Pq5o2KxyfblT+ep1/eS2Ds2ZnjMIxicqL36/HLe6lpdz15j51w&#10;MM3kzeZF3hj3OlC7lj3wg8cntbOAdbzxWT/P4q/sPEB/rY/pofyw6W0EyX+sJ18hV/exS+spOyjR&#10;X/m7Gql2enM9uxBI+HUMds/x3Pa+hGLlSN6XTi+WhTVS7Wqn6Ztxxh70SzsY8/JOcYSfa4zWDGR5&#10;fzXss/fL/DC/Tf8b4yz9XU9Hl/6r/Kd5nyRPkZdbh9y/X/mkcbp+PXF/Kzt7TOP3d/KZX3GfGvJb&#10;65UPaOdW/NOTT5dc+VFMuc0wUr0H3Ml7ZbV6rTc21DzOjhuj48qn6MNGdpLD/MbAE49Pj+v3jiuh&#10;DO5m/UAP7AyAwfuUmp1ZJ92MH5wlQE/Oy869R1QLufl5eU4UUJ6wnvx0Pqh82XslzHI7AEUsC4Zr&#10;yY0d+sz/kvtamH3WkeTZmKJpx3xNUitZfB1lRwbvS8QncXol+k7Pl3pWAz0LE5Q/0V/zSK89n18W&#10;D9nNSgI8PyJ/sH6x8wD/Nc0F5C4eHaXWqfxx52rVAj1LXFqPgL1XOUxeu7VZ656re+XPrT/tlLga&#10;hrQ8EWP1zp2KiwcH9zoRLWt/VkLHL18JM1z/+QX2rT/72VHpn/zj7+vae+rJJ7vjp/7RP94dr12/&#10;2R0v/6cd58n5zjN1/9ve/O+6r55+/JHuKC6y152dGr/3RGfzWrc9+uRj3fV3M05xzc5Sq5m3/TB4&#10;12LHO1dK7vsHB9399HWcmuy7GcfRwf3ue3oiPh+ooZy4yK8eZIcY8cQOQNup4bqTHa98r132c5Df&#10;BX7rX8m6sHv68r+3f229l/NeJGny8oL+r14CvQR6CfQS6CXQS6CXQC+BXgK9BHoJ9BLoJdBLoJdA&#10;L4FeAr0Eegn0Eugl0Eugl0AvgV4CvQR6CfQS+PUlMIbUe+7X9ds5pAbkwfykkMO/8oFnulsms4e6&#10;49q4frEOcHmBoKgWJ2F6PfDQw90JzNVv/s5/3H3+nm/9mu64vVl7caup8Wvvr/bnp4UkhsBpyJ5q&#10;fgFs8Bt/HSESIFT8Mv9kfsl/50+/o7vzE3/bJ3XH/+63//c5/va06NAwak50x9/6iXXf448Vsl67&#10;z7rogx8aoq2+gbSCFHnnO366++I7wwT982GGfuVXfmXd8F/5/6te9aruyrf+x//QHd/zc+/ujhhN&#10;gyAu/BJPHpAQkCJvfMMbuvu+///+R93x677+r3XHr/nqr+qOEA1vectbus+f+9mf3R0/7dP+SHf8&#10;hfe+tztCgnz+5/2p7vN73/Oe7rgTRBKkGH3qvnzWf8+eRwgw06z/EGMQqGYLYhFyGBLFI1w3DWIb&#10;wtX3kHXTKBz7gIBo1+V7DFft0kbIBYyyeaD0MYsBRhhEneshljGwzBuEKTmobQTJpF8rEOdO5IhB&#10;wy5GoVjZc16/3UbO5l0ND/KEfITgtcc+hPxoq0ZEzyAxV1KrGcJUbajVIBft7e+5aqq22gLpoP5C&#10;XB4E6QIhg2kI6QRpo/9qqmKaXQ0yF+L+JEg1zHmMW/oBMTdNDYuz2DtE92pqMrT5yh+QlWqXkBcE&#10;kppckFyQM5CRS7spCYRosACOlWZBdjZ/SQCRG0QZJgC9Is92f67HuJwHoapf5p+e0hv6pZ+Oy+sK&#10;Qbh8Xt1pviGHMKFbuyiWbmRILmCv+RzCy2AQBogaXZC2iy/anb/+H2XR+n/5GrV/tKJWFmYZxkGr&#10;7SAeQBaauDSMISG+zeMgIPgxlCHvlv1JP52II1EaFoPF58t+Sq1pTAJIPwjY5bzUA9SYWg2i0veY&#10;FCsUajnh3Y0rGGOzyhMgKVcw45qh1MSqdaZGEYQkP4wh24bNgeYE+x/E77Jzeo/5RN/Nkzjd1Czz&#10;xY+ZBwzidn2um6kdmH7woxDA9Ik8ar+OweAi/XzHO36yu/MPv+wPdUc1BfXb5//3n/3z7vsXv/jF&#10;eVIdPvuzP6f7Y5Ia81/8F76ovsi8jKMIGH9LOyPAGjkkIn18zWteW+0w8Ojzm95YeYN4/Novf3b+&#10;gvH6htd/Q+6PZDMh5EEfPK8uXlS6jVwhOyHw284G0bPmP8OIOEstEPkoBs00esbPQGKqRSNOyItO&#10;g3xWW1U8X4/fV+tPfCAHjBn+Up4KYQvRKn4O44/oGWbA/lEhxSH71WLEZMX03Ez8JEd22Wogx/Ah&#10;QSFyxYm1IGzHOeqn6Rb3xCv6qP/cMbmyEzWkZ0G0yme0a5xqoclLIHHtIHH9+vVOJSDJrROmiQtq&#10;75xF79VolQ8eBtG6Fb+FiW7eos6D1SDeh6kxMwnD8jg1l9SUkhdspTamGqDmD3JeLaOLs2KAXKR2&#10;vNqr3B65iCPmbzu1CsnzPAxkdrEaBq1aNfwwfw5BrR/f/73lcf7U/1qR/RVfvN7J9ZvfWEhhTBv2&#10;Lz9kj+Rq3sQ5SHF67vkYvGcZNzmKM5i49McON9qR99xPrbm7Oaq9BlGuVtNp4ibEPwaGvAoDj95a&#10;L2K2b2Q+1eKyE8/6Zjx17GgnzCr5Kb90eFzMYIwa/oCdbQbpjpHhPGabWkBr1m3J3yCtMZXk8+Ic&#10;xLSaQPR4LYYm/2Zn4hd9Nb/a0751LGbbcueUihdqXcmHml3GDy+ZczXD7HM+L73j/1//157uunDt&#10;ejHkzLt1gR1I+A33tf7keexdno8ZOIsc1UCkX9ajG2vFuKXP2hlmy42LMGAxiu2kwZ9Ok9ewy7XY&#10;JcY6/4loKg/D3GDvo7w4MS+r2bpBWjWOwtAr+ZA8Y3pe8VVeIp5aD5OfWoTWt+StHfLlnzzHewXt&#10;GO/AzgYJ7+xMfsX+rsZu6LHnYa5iivJ3li+ek+YXlduKMU8vvXAah2k9WC19E6da/pU0R//pvfG2&#10;Ywau5vQstRONh/+Qd8gn6Q19meV58gA7iYiT/Cy7x3A2/5OfrPcq40/62K6rdkihp0mPFlpRkqHP&#10;9Mm6kNyaPAS8CMA8qNHJbjbClLfOlifbKWqSHQOMQ03i+aziHUaJ9tXmPs362g4adgCx89V6dmCw&#10;84j3ZvKPFi8vTaR5GGSHm+W4Sx/4e36XHaoRSU/pgX6bP+9ryNn8kze5kbN53twqf6e0nPyKPW3k&#10;fcEozOcjO2iFOXUvNejP8j29FXeu5P0apuB5tl7Z36+dIPgftTE31rZLn6IHx5OT7vMKRlqecy87&#10;TWCsbWRe6Jv3APojXrADO8TQC/ko/zsPs4/+mz/5inzIDgX02bg3kx+Rp/mUn2A8ek/oPZa8kp01&#10;vaAYERj9cZr9Gy+/Ke/GKGzzj1mX9tgJvdJfflo/+Gd+hrzopefz6+Qufk8jV/FFLV7tOF4eT2NG&#10;h+HnfdokO7u0Gq4RiPcAdhDZyI4n8lLrdPM5uag803yTAzvx2fprO8zRk6Pa+aKNJwkj/9SY0VkP&#10;en9BvlupcT/P9+fJ7/kj7pAfkC+Rh9qZe7s7nei9l7l/UHYzif+9nveIDzzwQHfdagLY0aTWcV77&#10;HJyWHI6Oyz4301Fxs+VfmWg1xOnFMPnG5kb9brKRWuTy95aX5PnD7LRCT80rvVMrFsP5NDVq5XXy&#10;HusB6ybrSH7AThj8Gn119FqIfU4mxRC2U5V8z/X8vHxBPiIO2PFhPes2flO/BqntjTGstvSQfofB&#10;TE/kTfw4fWz6kESMPG5cv9XN0K1bD3ZH62ft2Rnw6F7Nv50cJqmNzk9gTtugz04q+iP+2CHmIv0W&#10;X8nlIAzce6nR/YM/UDul/vMf+aGuf7vbtSPE3tXaYeIs61tytqPCTmoTs0vvndjPavIC8cbvPkex&#10;0/c/8kj3PAxa7xc++ZM/uTv/goc+rDsa1917d7vPw9R2fuSR93WfJxdl6Os71W/6eu2B+j1xdbPs&#10;cf+AfVXeIU7z2/JIteSPsxPEtL0fLE/PLuS768PK2L1/eua47Lb21xgM3vwXixHMzzl+5IfX+JL+&#10;dWPp/+sl0Eugl0AvgV4CvQR6CfQS6CXQS6CXQC+BXgK9BHoJ9BLoJdBLoJdAL4FeAr0Eegn0Eugl&#10;0Eugl0Avgd9AAmOIhOdc06A79Q3Ey3z/l7sTj7z/se748EPFYD2ZuMHRb/h1v1/If/PHv6g78fe/&#10;/X/vjpirG+uFSKyrB4P//O5f6v6cH9TRL9cAa5A+kCg+++V6/pxN9Ks/P/mTb+/afeyx6v9LX/rx&#10;3eeHHq5fxCEv/PL++OOPd99jvEJCvCzMzX/5L36k+/7JJ569JzMpQBZBHGJIqF30xjA73pxaqp/z&#10;J/9k196nfMqndEdI+Z96RzFvMUgxVyGoMU//zBf86e6+d73zZ7ojuUPudicX/0GgrKWm5rve+c7u&#10;q9d/w//VHb/6a2p+ft/v//3d53/7b/5Nd4TUe9nLXtZ9huD6tm/5W93nL35l1X57z7vf3X2GwDdu&#10;iIzuyw/5b6kt+SsTDckC6QGpsby1JA2BBCEGAaQ23vL6Z/9FT+jPLHozUlspENRRY6AGOpVmRilG&#10;46x21ArxNOODaDCuRZGlXFItYDjSd0h0iD2IlZPUMrLXPIQfhqLxj86r+bW1si814yBhMZ18boiP&#10;yB+Ch59Qu6wh/8xTmIL2wjc++nl2WkglcoE4gkg8CKIEggRTyHghHzED6CF7hwCF5MeggDyBmFtV&#10;qyEMJMhY/VWDYBLGCwYDBNNKkEOYtith3pt/CN+d1JCB8IN4wpxV62U2Oesm6DxInZnaklF0zB9I&#10;KLV16Dv5QQLRN0fzRK/5I4xgNQvpJ6TPSqDWaqnRA4yE8yAa3ed7+k//2D1/4zr9h5AapVYDpDq9&#10;Ng4EVsjYlSD7WY9+tOtTS9G8LziC3VcBLi7Mzh3VAj82ADGEhORw4tCH7jPheWDz95iMGSB/xJ7Z&#10;Kf3G0F8Jg23JUK3+0Rs1oemXcZovn9XAwHiA5FQzi56zG/YMOQiZbX6Vim7SChNVnOSXIWcx+vVD&#10;3FOD1Xggk+kBRjGkMz8EoQi4rR9qpxk3+yGf0VrNq/g3DQMbw0st2CWDs1pq+peG2c9SbvWFWkOe&#10;Tz8hNJteS1gyIPrPjsljnPkfBjGn34dBuGJoQJb+iT9RNTV+8Ad/uOvCZSbr53/+53fn7wUZ+Lq/&#10;+DXdZ3Y9U8MuAoVwX9ppjQyinP7yH28Mc5V9sZ83vL7yhy//iq+qBvyfB5g/8vSZHl32Y/wbu4eU&#10;lY+eBQF7GOSk+ePXxUlMF0hKyHBxaTM1MzHrxBf90Q9IbNPqPD12PTm3/CID5Q/FBfeJv/pPT9mV&#10;vIkc2CkEu1pfJ2HQ0dvt1G6ZZccODES1PSF11SByH/3jv2apDUh/McfoBXmpvULe5neQrTbIRy2n&#10;lZXyyw2hHH05T7G87dR2MZ/yb/5WrfT9o0KCYzKSz527VaPl1kohdodp1/erMVyMqTb+GPIsNS3F&#10;f+OcxJ+I5yvx+xC9+mWHjuOTYjaSH2T4VpDCJ2GqDNcqQxwmX3K9/EveQP8wercyz2p1XQniFxNy&#10;Z32zk6x2jIMditfs2c4PTb8zkezOfJiH9awjzBuzx/C5/Bz2prYoPYNk39kqhs2de3e6psiTn2EP&#10;8jxMBLVvMUSP7pXcMZb5M/kUf4DJbrzrYbKKx87vpibTrWuFXF7WVKp++nw112FoTVM7eXWr8nBy&#10;xFjDqJmG8TIK09r6z/MxEFbCWGCn8mYMB+37nt8Up+xshLHFPsmfn1FCaxaGqH54nnkW5+kRu2gM&#10;kFExgF/92sJ+83Nv+oZCrrNHTF1+xU4wa9ZJHGbiqdpj8+Ql7HeY64x7nFqrzR+l4+RFTp6rf5gS&#10;8gd2Lv8RR8ibfNx/kTxZnBc/xTu13viXljdkfMMwNcXndn3yVExW88Ue2ROmGUYQhL18j10atx2R&#10;5PHtmIWrWpvk7D72Y2cmcnFUGxBzpOVddpJKwmonCf5N/+mV58qz6KU4eCFfz84ow+Q5anO2nSXy&#10;gLm8JILjH5fpfX3h+V4rqWVqvU1O9Fi/zI981Tzy6+QtH295mYlcXtBprJ1u+Gn6Rp7z7BjnfYGa&#10;6tMwFNkpJljz26mVaD14M/7r6IF6v3ccZszxYTE4TrOTgngqju3G7jC4J/ksDt58sBg/p6ldN0vt&#10;6GZfWXdubFRNRkwZTLWT1ES0803TX/ksua2Un/V+UG3m1ewMsLZe6wPzcHJS63B2iBGJ8WT+7Twh&#10;/+GO5DXeP5gX8enKSjFtvN/hP/iBrc2Kz2dh8Ozfr7zFTgNXwvzezbg2stPIUZjAGynaLf84xfhL&#10;XtGYp5GPvM/6UTwWbw7u1fOPTmq+x2Eqkwt/aWcV9qdmL3lYz63y3/Fr4r51qjjCftSoxbC084Gd&#10;a1ZTU3zdTmFpABN+HkM/y7wu7XOjrmT/mUB5FXtRQ5I6mWf95IcynIVZlYOc5T0O/+99wzQOS63h&#10;6aBezNlpAWNqzvHlQfwHPSV3ccl7DOsWcsdglH/pN72kzz4bP8aynU/s6LGzWvqLoeb9l/zIjh8b&#10;yWfF8clRMTztcCJ/u3e3ak7aIU2NYc+dhurt/cQxRcmEkIP8jRztJHN6lPeN8Z+bduaJA96K3th5&#10;7+gkDNlBMeBOwuA8i7/ZzLh2swMJhuH6aukTO76+V/nN9b3acYd9nIQx/vRjz3RTYac882A8GKzi&#10;3potD6JIbQeLxDk7iMxSG16eMY8/l2+sYPQX4XVwmh1lsjGH1zwDcXyWvEO+oUY1PVT7fJQdsaxn&#10;6bv1qHjKTt1v/KvZOSTdGvAXdhxbCcNSv+RH8veV3H8RPzfLThqj5HuTrFu9px8mPrYdDqJn5oFe&#10;H2Q9Ocp7YjsqeB+8t1f5/4MPvaCbTztz2DHn/v3S7yeeqPz28Kj86CACsrOJdQq7t75lr2r8io/0&#10;7CTxV3pgp62TJ5/obr2X529lHeU9wHrWgeKS9Rp/5j289fmNmxWvT5L/j+N32bn89uy84uljd2u8&#10;Tz9VO9JMU/P0N33Ci7t+vfCjX9QdrcPkGwfZKWw/8e/RJz7QXec99YMf9hHd51vJRy7ikOeJhzdy&#10;/izxSrv8sB2u1lfKgZDzUq6V8amlvJZ2p7Eb+c6LvvTnu378zOs/ujuOMaDj9z/mo+v8QzeK0Zy0&#10;ubu2/6+XQC+BXgK9BHoJ9BLoJdBLoJdAL4FeAr0Eegn0Eugl0Eugl0AvgV4CvQR6CfQS6CXQS6CX&#10;QC+BXgK9BH4DCYwh+57/mkBGAt2b3StG6fve+9PdLQ8+eKM7vvTFH9sdIRQgyzCNfuRfvaX7/rP+&#10;+O/rjhtBkKnZ0p1c/Pfj/6GYlP/57T/anZrfL8as7xuiKAgOiAbPgyR1/RKJVHdCMj322KPdJY8+&#10;Wr+UAz5CJLX788cTYbJirkIAvOxTP6274od/8Ae64/0gzy7fD0kCWQppvz0spN5P/eTbulv+438o&#10;OUEeXR4P5Pnb3/afuuv/wT/8vu6IKfjdf/fvdZ8/6zM/szs+9oFHuiOGEAQjRlRDyBSAbvA9f/fv&#10;dtf/dGrE/tk/9+e6zxiraWzwzjBev/u7/053CvLop8IQhjjEiIGQgNSECDNv2vXZPNEn8lt+rjsg&#10;SgG/3A8p2BiiHpgHmQfy1D8IsGkQacMghSFz1HKAOBsqbmgAQVpp5/n0ybxC9EIUY2jSc4xPSAwI&#10;J8hh8vR5GiSFz5CkkF7O61/b+13/24MLe0Gu5H4ZUQhp1ZAauQHCkx4vn1sPgkiC/GvI8jxfTQfz&#10;chxG6WhUiDHIdPLFDHL9BURukE2YR5D17NewHTFY91N7ZB6EqPF7jna2jsKUS42uszz37u1iNEC+&#10;uQ/Sl11AIs/nhbijv/TD+EwLxBIGh9oMmE4QupCPavTRd+1ComIIMY/LiB4IdMgpiD/y0j9IyDYv&#10;vmgX1h/Gx/8Yl8vom5pymnEfxO2w1e5smtM10T4FMYrBqeaDeOB57dgg6zWf5OV7zBH26Lzj5esv&#10;f4ZYVpscE5YcIEHpGabJCLM1lEvj0z75OfpevxqyPeNz3WoY52rk0Z/GuAnTSzv0RXsAkvxni5+R&#10;O39gPGprYSg4j/GDEfUcZowOOEZB1J5yehqmyDw7DqxEockXQw1Ukz7RVzXaVlEM2oDyhDwQIl5t&#10;z5XUvsQI1B690z/zz07YW4vHpXYLolVmMBMVwF2rJQwBLW/5jM/4Y90jfuiHfrg7vvSlL/XI7vg5&#10;n/O53fF1rysGK7+sP60fo8ISDyFhIweI4ze96fVdO+36PIVc59EXzOw3vuEbuivIOZcvDjU+808f&#10;Hfk110PK2sHAfRhtR2eFkL6IY4QMpR+Q/0MTli+Oj4uxAPmNyQQBrKaIuMt/j8MwpK/z7NwyTG1x&#10;flINSMh+TC79n6eGTqsdtM5iauQhMg82wwyE3Od/pqlpOgkSuelV8hUI/1EQ0DPFv7I1wDC1tjC9&#10;IFlXN6tWGETvMj7VDCH4yx/E2834E/q8kh0z+KnZWXOw3QAhlfkheYSatmplb4XJshnkLIamuAAJ&#10;fZr8QK1t8zMbFlPg/v1itKyH6ba9VXnEapiK9PxuGMAQq+LMPDsXqFkz44eSGGJunEUfZ7HnO2fF&#10;oDx1/rwYu7s7z2bybQVZfBim69m09HNwUnKzE8ww+d1WajyOMw61yCCGt64UA/QsSP7JcSHzZ4Gs&#10;f+vfqna/8Itqvl/5pXX9m76+7AlC/GJaA4H4hdznB8wbBsFBascdZssBNXSOgyS/H4TycZjnmE20&#10;/1xtpDAFpgflL84T/x7YLSYyRPxpEO7bmcfru3udfsn/d4Y1vivrtc7ay3W7YSTIp+3wQH/N8zRF&#10;Kjcj54a8Tl5pXXIYxPtOapBNMaqiN0fHJVdyG6yXvMUTfnkrtZHWY7f8qvx3fa3kIf25uKjPjTEQ&#10;A91MzTF+3nrFfMjLjUf8Yt/y88MwzK6OS352GuHXkp4sdkQq/8B/Y/CHOLIQU9kfItMwOwKt2xEm&#10;jO3ZtK7jj9n7ZvLrVZTa2N9IvCwxCBsDtcQGQaKrhSbvtm7CHJGX8P8YxwgP/KudBvhx+rJix5T0&#10;AHODX92ww08YdOLELPqLqYaB6b3GDOVSYhwF4letn/SjyT/xm1gw2eUPdojh99ivvPRy+kOPvC/y&#10;XExIzxEX6MdamHnWte05kZNhjcLItn5Z5g1azg0WQEkYzEub+HZZ+Tfxu+1MkwWEdU2b9yimeSV/&#10;nz2HHOQDxisetbwvA2NXaj+u5P0Apoz8uckh+TO/ZB7WMp/W8fLm56zH5FdJHOk3P3scPzRqNWVL&#10;ThurZXfX9q52ElyP/1CLbZjv76UG9vvyXuk4zK/Hn6wd4U4PK6415kvyHHq2d6P88ws+vBgpp0/f&#10;7Z4nP6JP2h2t1PtF88hPLuVe8Ym+WGdcxL9g5tkxZyW148yfOM/u6XXTC+uk5DMrmajDMPP4zyVj&#10;sOIse2SnGDdXdsqP6i99cuTnd64UY9D7AvKjh42RHr3gR+U9GL6YwtZV/Kr3APrnfYt2Z9uVp9hB&#10;jP2uhRnGvu0wRJ7aJQ/2vrTPMtyVMG6TxlLzxUY9pY/jfO/93Whc582LWo+DLETtDCXuxz0M7PSA&#10;WYrJPE4AncafmI+mV+mR99fyk8lZ+SN+2f38hPhiRxh23dY9/FPs1P01usFiY4l6EoaxcZDrPPmI&#10;+GmeB8mv2jop+clQbfKsI1ZyxLQ234NsPTCbr3Y9PDmNX9gu+xL3vS/Y2Ch/Mfd+Igy00+S3mK/0&#10;dT6p9eXDt8qehfG7+5UfW0fQM3Z2Mqn8Xd67G0bejavlZ+yY535+fiPrBTt0nF1UOxRtW83OMOmv&#10;ZN1zZ7/ew12clh1b/wySd2/Hbw7OSw+S5i2IiTVT45M6Tu9VO7sPVe3I3b3aweMwzN27+9X+dnaa&#10;2Yqf8f5A2Oe3xt5HJxzaSM3OI+yGnckDht5H5wsMbf7OjhT0byVM9UHbSav0UZ4/D6PTc7ZT03MU&#10;ph+G/8m8GMHyjaYH8pfEW+OSR7e8KInoRXYQmuX9gvfP3sexezumiXP8reyBfXvOJPrKr3qO9MJ7&#10;DHHazk8Ppvbn9RtVY5ccMUrv3H6yE82vvf+R7qjWqriynvzP7xujrPt91s92jKDXxvUDzTD2hrl+&#10;mh0Qz7K+l3c+9NDD3Z17VyveppmWFx+HmW2HL8xc+cLeXt23mRqn4zxHv66l1rD1zN07Fcd/7Vd/&#10;tXvUadaBn/RJn9R9/m058guPRj7ynyeffKq7zs6y0zDJd2Ifd54uZu5+asuuZL28d72YxNaDWzuV&#10;v+zFb9y5+3TX7sFB+ZnzcfmBK1l/u49eHeR9/7XoNf8trnaNLf67daMY6r/8yPu7U1t5D3gtctu9&#10;UnYvbrivP/YS6CXQS6CXQC+BXgK9BHoJ9BLoJdBLoJdAL4FeAr0Eegn0Eugl0Eugl0AvgV4CvQR6&#10;CfQS6CXQS6CXwPNIYGwP7/a9n6Tz062PEJ+DIGhmj/7b7pa3vbWQVutBNn3yJ358d94v3RBeaqxe&#10;2S6EjO8999+/5R3dnz/+4/+xO86eeLOvumNDIgSxNQrFB8LH9xhKED/PamTxAdLo8nkIxHZewznx&#10;RGqs/ssf+efdGUzW9/587cls7+h2/3P+SA9zWEn/7fEN6QV5A/HR5J72IPj+87ve1Z35M1/wp7sj&#10;5uo/+6f/tPv8S7/4C91RrVfIndZe5lfNg/X16hhExnt+7me7+7/0i7+4O/qFv/uw+A/SATJOjQfj&#10;WM6vmbkkUA21jtV1z52fus95x3Z7/oAAgcibY6zke0+3Zzxk0jTIIe06XowKwRdiD0DiAqmU8QRh&#10;42PhvAYLglS+R7XTP1AGdhXmA2T5IIh/coXI0s/Ts0I8qe0C2Ue6K6FmQVJ9sCcf/Ac5i9HYENh5&#10;PqYKxg+E8jg1DCFkMTbOsvc75NtwWEg2yEbIRfPhejVXjQ9yZRR/ApkL6df0P/LyPeYo+UDqQw5D&#10;MEGu6UemYWAv9u1RIUnVioNchPCC1GMv9rKHZMLc0t58pxBqa3uFXJnfLwSXWhTsgTwoFKat8UJU&#10;qX2Q4S+QjSVn10G8rqcGAcQauWBgnYcJAxlGDvS83Rc7hGSDhMJoZFfs3TzOA4U3n5BazHoZP8oA&#10;yMHz2zEKCMkPiWn8mFuQ95CczA0yLYC9RQWJsgz2AUmHccEfQAg28ww0kB9U6wSjVP/MEwRpQ9Jp&#10;SMfSgVa7C4UjE8G+yZu+YhI05m1DIlaDGFLmU3+Mi5wuf6+/K6nxZn7MM3uHpGzj4iCWguiaNtyU&#10;0hpAXtJvekA/1MjBwFEbBOOPnkMCQ7SfNf9Xfq2886ILQfwv9bs0GHJd/+gPZCz91S/M3EE6poYV&#10;/Zwl7+DnyXU5vpI85h2GHn13fZunCJ7fad9nnukxROU4DA/2HQDu4PHHayeOT//0P9I18T3f873d&#10;8cUvfnE+/73uyM87NvUUj6I4TY6Q0t3dvODiQ/rNLtk7hjP/xE58T5/MK70jX+cvywtz0zydBpmt&#10;VsbWbiGZz3L+tDE1q+MbqZEDcX8aRCz/SQ+MezarOCvPhVwkd/3DMIFw5R/FkzbPQZCLA8YLUC3O&#10;bKQ2eNR5cH5WmquGK4bafJyJavNV+q7djSBO1cShX2qljBqlLJ4+E0G+4iu9duSfMLLy+EVcKosw&#10;7hYfAlFvcg0zbRykJ7uHvF4yfcq/qQmGkWzHCXGdRso3zdNpkOdqaDrSS8jnszB/N1eL4cjP3L57&#10;p1Oc/YOqmbMXRqH5tyMIBpT+DJMI3j0rJO/ujWJaPnnnma69w/2qabazVnkHhpS8RlySX5hvtX8w&#10;Do0D00sNb3qIKSx+iS9qzM3CaL2WGnt2TqE/X/aVhVz+xq+vfltvnJ1XPmO+MMutC1Z3K//RP/dh&#10;Jt0O8vggjCfM0GGYf+SoFtevZmehUfJiDMSrqW1vp5GnI181tE6i3+xePrkXP7GTWsvkyW+II089&#10;U0hq672bDxVSnRyPU9sOI4ZdqF3EHgZh4NCT4/ilk5NiNqxcKfuWF8szMJj2gqAWh8z31pVCsrOr&#10;8+h7ebtFlItjtu5u19lyQvzODRja/CB7H6RG3Dy1ho17Z7fW++L0apj7xjXNczZS42wniPI//pml&#10;/+LGd3xneRBIcnGF3zQ/8p9h2luPvYon1q/yDfOEGT8Ps4S/9/wmr+RjCe8LIkT1axQ/Nco60P30&#10;X74gHojXmBTDMGdbu/Gz5oXfWr2ovP48+ZVas+K0OMnfiduYWuRlPbKMozVC4084X4ip/OuZHT+a&#10;HtR5fr2t7yIfTCt6qHaweVPzyo4MjfGd9bV8TI1H4xkmTtTTP7heLXmwW3aBUe955ttndsb/mF/t&#10;YFTzixfx/+wLI4S8yY09aNcOVvrPz5G7eIvZ57y4c5pazPTIfJjHizD1xRv3mRdH67YZhciA+SOM&#10;8gEmfd5HmNdx/MA0zLKT2Il2rb9u7FUcezo13e7fq7h4fFh+LNM3uHmj/MJDqUlHXpPsLIGR+itP&#10;VL56Jzu9XVktJv9O8p/zXL+T+dlPMb7JQe0AoKbmRRg1/JA8nxxXspMNeayGuXcUxtr+pDTOeOnF&#10;LOvsozAC12M44zD7VsOc2YzB89eYW3YmsY62A8Aw7Wxt1vtPedCCs9jN3ONPPd4dL06LafPQrY/q&#10;PssTDsMctnPF/f3KU+woYQcM64+NMP63totpw6roU9RlsJqFhPcn54lP18LAOQ3Tif2O8l4JY9b6&#10;WZ5KHem/9wNqe4ub3s/K66w77eAjz2w7z2g4jsL6wvOH8TMt/nJ4l/PQzFurdZ71nh1I2o5HEZA4&#10;JG7oj3GIF8bD/sVh62d+xfsl9s1v6y6/Yn58pueOmLXWXd4ni+NbdtLIe8pz40w+pZaz8dlJw3rL&#10;0fuqi4uyMPq4mR1GrKvPsgMFP66mPDmI197XPfRA8qrsQOF9FSbdjevld6zXMTV3d8rPbGVHEe8z&#10;6SU1kU/yB3EHixqfZX+TxD87L1r/XL8eewlj3Xt964uT5K/6ef9gv5sq663V7Exy/36dH+VFzGbm&#10;wzjpg+d6j3ySPFFt5auxQ+tEdod5OglTT95jvC0uZl08zntCDGn6Z4cUesw/iIt2WJxkpw3ru2Vc&#10;rPcx/Af921hLnhp/Ybz6qX/0XL/tYHSe+aFXamPTf3KbeW+ehTN91Q/Xq81r/k/iZ0/CWGRH7Je/&#10;VoP7w1/wYV1X5bNeh3nf/cijj3TfP/l0+fFJavh6j+e1Hz3RPzsELM/XenSQWrLkNW47tSSy5LCS&#10;F0Sj5Omb0dutjVqPud9z+OPDw3tdf9kJO8K857+P7t/urrPjqlrLd2/X+pB872fdfD3M1o/9rfU7&#10;4G966Uu6+/ezw8/tMFGPswPE/ewU+cydimfXw3AXV+Vvdoa6c6+um2Xd2DW++G83Ncq9L9u6UkxW&#10;/vPJs8e6S+WJ8oXN7Gzk/aKdlR5Nf+0o8+Qf/Efd/Wv/4n/pjsfHxYQ9O6njONPmPTNGsed0N/X/&#10;9RLoJdBLoJdAL4FeAr0Eegn0Eugl0Eugl0AvgV4CvQR6CfQS6CXQS6CXQC+BXgK9BHoJ9BLoJdBL&#10;oJfA80tgDEH3fJdApEDOtevOC8k2e98/6U79+HkhryA3Pv4lL+zOv+ChW93x817+B7qjvZ8ffaL2&#10;Rv6Zn/3F7vy7f/LHuuPs8Z/ojoNpIeQawicQIgyfumjxf6AR+teODVJaZ5xv9/nj8hcG7PtLR8jm&#10;H/qBH+i+2Q8y/dJly4/a8xxQjlyB4bFEJC1v/fX+ggxUi+BdqYWq5irmKsQL5sayLR3KMXJVg28t&#10;iGRI1OlaQSUgVLRjXrTv82V9gox33+XPkDAQYBALkEiX74Mkcx6SFWF0DqENQhgIAQQfxJX7IUkh&#10;pKiNcZ03vauGhoPiThkHpKvHNWRzBmBckCTtufQ2yBPtZWv4AYbMwkDd0h2pkdqwTV7ZAx/SGnIC&#10;IwWC5VmNLT6ozQM5W3ikhVkFogN5BjFETyA/GwLf9eeRE8ZXoDvUvjEtImjjVpsSwhYySy0SyLfB&#10;oGqnHR8fdUOBWMIE2dqumdZ/NSKMezu1tyCLIaMhpCCxIdf0++aNm10TkLiD7YKsYL4MU9NvflB+&#10;CyOCveofJgCmFTlChkHcGhdEJuQQhsthkHMQWJupTbG1XcgxCDX6DYGqxip7YX/66TNmQEpkLcZe&#10;8wqRCIGlvXGQgfQPMpJ86al+QRZBoLIT8+TIPy7ns74xL8+5LohBfsA4VlI7AzITslQtEv0JkHtR&#10;C3Np0R98BsTs9NKD2Y1+rITKqYaD89MwY42DVT/7KQveeRDsK6l9537yg4g8tsOLAABAAElEQVRz&#10;/pJ7MIxWwnYequtKILLupxeDMPr4FQx54+RH6Mdy/qoHzi/7Y2Q50z7GL6zUiO1AIY65v8Vzgrkk&#10;76WeVMOQhO2yjJO/4s8wA8nLeB1bN9ORZXu+iSSaQOpOOxBMg9SEuF0N05D+ylvYjRpxzS/HX4qz&#10;ENUrobbpxTIuVkf4h2eeKUThH37ZH+pGQHw2cvDcmaIx7LkJ3sDrzqjhQo/qyZ4P4eo2yE/XQThD&#10;tPPv5o28mlzECTtJCMB5wNmkmAunqR0JgYjhSOGb3NOO9iHSMavVXhoE0auGn/shr8V/dnc5DmJQ&#10;0GP9Mt5Z4h57gnSVH7FzyH7zLr6OsjMEeR5DiAfJyt9qTzxj+JCl5kmNHMxRzCD+Xr43ikHN1W5q&#10;gaIsiV+E8F0NQxjSFxPEczHgMF3WUhtuM7Vs7bAC+Qnpuh7GNgYOOcn3xBdyg+yGrB8HyWtnDTUl&#10;+b1Jxvl0aoJiMt49qLwCA20ehm5jSIT5P43eouzPtwoxjJlmHjaiZ7PNsquTJHgbyRd2twuRL05h&#10;fJrf8/O6byOI/e2V3U60w8gHk+L4tBimo8Qf+oyhe4LBmH5jov0/31ftfcbnFKKZf/+yr65aWd/+&#10;TWGuxiHYOQLSXJ46T96n/8+kJg+/gFmjlqAdAdbioCD23b8RR30lDCr6O0oNPfLdDlKevg3Oyi/T&#10;50Hi6FoYhbPUmAYInyT/vnO7kNHvf6SQzns3i0Gxc73mZ5K8YpYtbSZBwLOnizA+T1NUbmurENST&#10;8/JfszBa1Ti9FwbWRnaS2Q4zCpOA3cv36O35aa0/+HP+xnxOEv88D7N0GD1W03gQphim9HhUeeNp&#10;5HEUJoWdE2bxq3fDzJik1tpWatqeR6/1++5pMVY3N2pHgHnio3gtb15QSrqpm2THHHZgvNsbxXDb&#10;DSJ9J8+DtMcgFF8xO4ZZJ6gxzU+KQ/JY95GjPHmYWreYO6dh1I0S1/k1+QP/L++XL8pvl8vSumNz&#10;q/RqdbvsbzIuO5uHsSfuiLf6zU8at3GoPTkRP9MxjFA1kFey0Grt5rqV1ewJUtPRdqgaqy2bhEi+&#10;bPziwcZW6Y/3GOP4ecyUDczjMPYwqNR2k69hrtFvO0nI1zEwok4L91t5kPutG8UJ/gyDxbjVFMSg&#10;m0t4Mk7rMnKXhxmv8+LPRWr0yW9W7QAV/y3vnOY6efNqdn67yMJjI35KnmddTM/OwliS98jz5Gfk&#10;Nwzz2o4s3rvtiDfxu/yNdbl8bjW14djjeZiudsZZC8P7/CK17BPn9vaKAXYcZtDsqN4LnqWG3mHO&#10;H8X/nKc2+1nyjfUYyqNhyKhptpG4a4eDceZpNQwmtZrl7Vf26j0AZtDZpevO4q/X4nfXw5xW6/kk&#10;G5mIb5fzN3pkHs2vvPMk45ZPYvRbR9Mf82injp1btcMFvzG5qPcJ8jt+7Hbi60d+xAsqH9ABAkhA&#10;NH+jJHraZX++l9+MEt+upIb7Mo5Xg9th4u1mR4jDg/Jb9D+PHaxlvrx/8l6DvXi/Ib20I4YdNSbx&#10;t5hV7Jifto7m7rw/YTeuYxfkRu7iD6ae9078guvMJ3/e/HP8pOuaX4j8vRcwbv7IThzihH6pqdni&#10;kR3y4gCs8/gr12OWraZ2Zrs/7y/oLYZqy5vz/eFh5Sd2spC/ryZ/Pjkp++Uf13IeA1u8X03NYPPN&#10;n1ze6eAozDDvw6TR5o9eOG5l54pVNVfjH8lDnFiuw4pRZn7lRebRPFgfyQPtHHmRwGLnmG07nsQ/&#10;HZ1W++S4k7hnh7vzKCQ/6vr5SjkUeax113l2BLx3WO2uZt3Ib9DzcZjmo/ip0aT8wslx/Q4zHNX6&#10;g77zT+LBYKXWbytZiNl5xpFdsl+1Psl5GgY/NyPfka/za2ritridtIL9zKYlB3GHnZivi+Sf3sfK&#10;b0bxJ+IgN0ff9YO+rCUeea/Pv2hvIzV3yZfeWzeq3fzggw91Irl584Hu6Hl2rHn6maoN+oEPPNJ9&#10;Pw3zdC1y5lcxoDeyftlO/meexZGLWeLpuJjWK5lvO881f5HzV8LoPs8OEJ4jnuwf1nrWDg7nWXeI&#10;i+LKfK0k637r2JO8Z9+9WnKgD/zrvTBQzdeVMEkffPDBTh7m+TTM7yceK3ndSy1ieZb4eJIdE7yn&#10;tX70HpndzhI49u/Xuu3O7cqnb+Q9vfcBOw99WNcP/919qn53xNwVb4yHfnhvaF7c/5a3vbX7895+&#10;2Z28kr1j3s4+/Ue667wudH9/7CXQS6CXQC+BXgK9BHoJ9BLoJdBLoJdAL4FeAr0Eegn0Eugl0Eug&#10;l0AvgV4CvQR6CfQS6CXQS6CXQC+B55HAeAQKcPkC5wNZgIyArPRL+vCifiGfve+Huxbeeftnu+PP&#10;/KcXdcfhZv3yP18p5tkwzNT5SdW6me//YnfdbP9X6vru/wWuC1TC50v9aUwX59t1+SMQkfb1cgAu&#10;6I7G4SREEiSU85ALPu8fFELX5+c7ug/y4rnXPf83da2O13WQXJA5EDyPBUGBEYCBsRxftXNJrAtB&#10;//rPVwMGI02/Xb28zZm6AhLA9ZA6PhuNz+5ens+ZZx+o3eK25ZXa+NAjxANEE8QSubW788cYpDqN&#10;6A9ELITHcFhQHHIxTsi1UaCkAMiXml30OliGHNpzw/wzBggKtTUgVH0PgegzZtoA4s0xF6gZBqkE&#10;CQJxcdJqONXI2x70GYj+QJidh0mEuQsBiXmDkUUvIYPIX/uYvsZBnpAlPkOUQ7Tv7hYzYHOz+ttq&#10;GkTRzO+9MFMgUB56qBA4xg25dPfu3a4Lm0HGY+CfB2msNt5hELeDrWKuztXQDeJmCMFMgdIRNXEh&#10;dSAOzQfE32i9/CO7glBnxxB9mG++Nz+Ts0IiHjC4GPrSfgsRNbyojpHvbBbEX8ZDLvzEKAy6i9Ry&#10;oI8BBA8y7MF6EFBqqED8Q66Ng6CbTmF69KM0oPkpkNYoBnFePppnekWPDL8xlsLYo48QyRBz7Bzi&#10;r7WjaELsyfMgXs1fu/6/9EcGAIm/0vyYkVUDEJ2tuYiLfEhvaqBuB+XNjXMNXbpfuxCIEO7sUXPT&#10;MFRcr3YYe8Lo8307hipKjyDRAPPVKHM9P3I8Lf1ttVjDbKHn/Cf7ZU8Q/q5bysVI8qTMo+diKqvV&#10;Rt8xo9R+g8xUm5rd04c2jQyD3gQam9I3izBb/WGPsyAU9ZJeqr2M+QFx6jpy9dxlfMpEh5nge0w2&#10;8tIO/aWP1IkajWI34qhaLMbR5BhkL32gp56nttBSb0py/NayHZhBZ+p4ntovo+iDeIJhyH6Ncyt+&#10;lPzEjdOTQoZqHUNwNRMP2amf/IWaSeTG36xi9kRgl/2CuEXfycXzG6MrzJmLMMk3shPBShDLZ7HD&#10;cXao4Ne0o115iHmUblwkXmtPfDFfa1FQ4x2Ggccf8hPy4tUgc+ndZpDAG6sVX9QyEfdmef5WGKuY&#10;qTsbFUevpqbjWub3PIyN9dRMY9fyOPNtnuRj66NqbzUIYbXF1Ea7CPNHrSMMfQjbi8zjepDFa3n+&#10;RnaEGIdRbF2CWbiVHTEOE//O1bILMt3OFxsbxUy5H+Tu2qjkpVYzvToNw2czyP3TME/1FxOR/s9S&#10;q0htSrX1dqNH09T82woC/F4Q7xgGB9kJ43u+qzTqc7+gjvTqi15dyGD29K3fUsh5teMhrPkTCO29&#10;vcrTxNl5EgYMtEnyjQ1I7Rx3oqBqgtu54+pe1YbdSY3h48NiVqxmXuTF4tYs+cb2uBiQzS6aXy4K&#10;ynEYCb/6vke6gW8FCb71QN03XS3Ln0bOoyT6arzOwsza3ism4qIocdfO0Wmti0/D8JqFQr+S/qpp&#10;SQ7XwvBjh/ezM9L4WukJhoUaYNY5xqUdteymYTJjaLATO6fYeQTj0HxD8K9dFCMCM709T14Zf8Qv&#10;YLKIY+bj8/5MmO+xrze+IUzpxKnT1DJSI9Pz5tkpiD5tbRZD8moQ+/qrJib/zE+0+Bx9wpQs7V6s&#10;IjMO/XZePm4dwk7ktWq3qc3EP/IjGEstbmchOIq9y1/MG7vHsMAkuUhiM4o+tR0TktfxM40pEvm6&#10;3/jMh3FiNG1ab2TgGD4hKg/Er9XUNLa+m0X/bz9T66Zx/D4GmOeSh/Uexjp/MJKPJf6J0+LKYm+l&#10;rmdqc8sX5HvyAOtZ8+3+tv5uilEDNT+O1o8Y0RHjYtVTLYoz8p72uclb4lfXs4ezs3pf0Jj0kbP8&#10;j53r98ZG2Tl9yOULJrGMP34IM00R91zoPRP527HF/Y7at650HT22Y4T5FmceuHWrexKmyZXUBryf&#10;92DbiTfkaR4wzuXN906K+XEaZvs4Owu1fmf9Ry6/8mvv6577kQ+/oDtiRs6TF3ofJE+Qp18k7vle&#10;3kQd5NH0U16hFq/8x3u21k7iMTvDkOLvrM99vhpGD8bnsNXE7Ybj9sHuzpUaX/KXo8OSk7zu2vUb&#10;3fe3w+zF2JI/6N9K4rz8lp6txm+QK7vyXkctX+ug0+QvbRmZG+kP+fBj9Gdjs95jeM/BbmwINY1f&#10;t3MRRjxmPr0Rb+QZq/Gf/PA07y2GGp6UHY7j1zBq+T3t+dzee9uZIwkz+bBjfqnNNwq3dXX8BCY9&#10;pie/a13Nntr7Vv0elN235yVP8lx6ZJ0u3tlZwrgaU7TUqtUSN0/TvL/BIG3tJ0HYlG/Hr4zDwJ/c&#10;r3UTO7EzonXqemqxWk94T+R9welZqOCX1gd20FGzfbFlWNfzjVYTuOZTOyvWW9ZrscP12It5PUk+&#10;x7DoX8SyOF3tPreWbq6IwnsvoJatmorDlVpnYKweH5a+yzvOUuzVOkst67Mwsg8OKm/lJ113Eqah&#10;9ethalQ+ePNm1zF2gPE6DRMUE/Ek8WY9cm7r/8QP+fk0O5qJc+K07/kN8nKUl4mrq1nPXWTnkmaP&#10;mR/tsu9JmJPsbi3rxrO8f1bjlR/23PF68tDMs+9H9bpoYRZliOMweFu8Jdj0x/pcHoGpKW+xTmTH&#10;e9dK7jeuV9yTH43yQuPunfr96vYzdbRTFf/p/bH4Z6eXzawD6e1qxmdnQ36G3mJKr9jhJQnaSuKk&#10;mva3rtWOO3b24qdH42c6UWKMGv96mNcnqUnu/TK5iwurka88XNyZR8EwXK3j5YO3nymm6HbW+ezu&#10;XnYKmkVQ3tvIs/XjypWadzsY8H+rq7UO8H5T3nA3zyO/65k3jPsbt8LAjf3eu1f562kSymnGM826&#10;ZpotT3/pd35PJ5JHv/kTuuMTT9a47JA4iH/bS9zb+Kwf665b+yef1h1lb92H/r9eAr0Eegn0Eugl&#10;0Eugl0AvgV4CvQR6CfQS6CXQS6CXQC+BXgK9BHoJ9BLoJdBLoJdAL4FeAr0Eegn0Enh+CYxnqEjt&#10;GhivOrEEAhS2xy/0fjn2SzskE0bq/KCYqcvr2gMu/VHPg8CD5HFRA/oEWgRJs0Qa5cp09Nm91wp8&#10;1wc/u7O+0z9Hv7Rjdjxfvy6fb/dHEL7XA3JbUHOd6o7Ge/l6F/neZ0eIIbUVFlBHX3VH/VmerOc+&#10;++kf/LYk1uTW/qg7yWHZTv66JO/ntvucO7oTl5pvFzmvHZ/bBc/zh+shiNRag3BYIgiqRXKG/KK3&#10;1EJ7EF7kCMEC2XyeGicrQfSqEYZpBbnmaDzLEnjpGUiQj0HUYQ5BnDQk23PkUD2GVMRcaZcZEMhS&#10;voAodR3EkXYg1FZTowSysKlZkDz2kF8JE1d/IcE3UssFA6P5kwgcYfEcQzIX2KN+J0hZiC/XQUre&#10;vVt7sE+nhSw7CQIOQgmS8H4YrdfDhOBH1G45PSlmxtlpQaOavWav+8GVMEyjMLPjQubxFw1ZGMQ5&#10;uab01QCDZp4alBDU5ASBa49544N4tCe+65YI5FIc4zkN05Z+czdLuVfPMFIg1R0hViHtIaGMRzs+&#10;ux4iEUMFspy/dR9ErhoP+sEOqWuTfx7ks6Pr2S29O1MrSAejp+4z3+dBAGIouvw5xzASIcYg6DC3&#10;Xd++bwHLN3XEGCEH8+Iq4x6EMcyOIe9chxHcxg9JD1mbL4ZBKg4yQWpRNoZnHqgGhpou3ASGHX85&#10;0690hDwhkSHHIPwh+gZhJpmfEGuEnQUwLR0Js1ktRCUD8QOMn97z94uqtd1X/IvrHPld3/s8zkBn&#10;w2czJyH6PReTE8KTn9Q+xLv5077r1fiEsHWdcXg6vYJ4XYvjYPfiDzl6/jy1zsyvmnNLO6srPdf5&#10;pj+X9FXc4XfMJwaQeb8cF+Up9KW1nz98T//FV/FmGd/0NP2O/WEkQsobv6N+0gufMcX4MTXSfD+M&#10;v+bHzYv+Yz602iMMxINz5LfVhoOsN05IcjU/lgyc0oCL5BH8eKuZhMkUwdPjszA4VsXdKK5al+Ld&#10;IPnE5kYxEVv8SCDH3IEUhyTHIJslLptviGkMZYhVacxpEM0+Qz6vJO5BwGOItnkIs4/+sB/2BgEO&#10;Ia8/ozD/TAckv3nTvnzZDiMYspjN8g07Vhyk9tQz94txJ75hhu6EuQrpO0hNN46tMW1iXxsbhcjd&#10;/fCqCTMK4pw+yyvpxb4a82E2b0Uh1YiC9L2RmnfraX81CFy1NzFqxD15qlq3mZaBWo3f9S2lj5Dg&#10;f/Z/C8MiE/pFX1JM3O/8rjABopcns8qfrl8vJPXH3PyYTEnZM4T2U08X4vvguJD8apFthSkn3zvI&#10;+B9/6smundt3Ks+7GqYUPTy9V0yfNQzYceVp13er39eult4fpeatHVvEwUcf/UDX/knypt2rxbxV&#10;m1SNVUhq860W3VGYB/zOaZi1g1HJSTv0mv/D0JVXQ3Afhdl7NbW/ME4h7ZteRbpLv1qRhx+N2Q/E&#10;W7WVMcvtNMOOxB/304e1tZKjuDELBVzcF9fUMlQL+FStyQyYPTsa/3lqVvGTmxjoYWJgtGDOq4nG&#10;35IL/y5OYrDwZ+wyYltMV+nlZX+vhpIda9Sm48/0/+ys7IR/kv+0eJPEVM1idq2f+rGUa4qVJfHT&#10;bmMUxl+LI9ZN9El7GA360eJ4/BCmmLwQg0AePoyD5N/5J3n8UWpLjmOv4rd11nniFYYcPeGH5etq&#10;R5sncW+QOKDf9NT41I4kb3KynjKf4+y04Lx4wN7UVMWw0T69MM/eby3nqfxek7v8OhOSkqoD8jB/&#10;7fok/hjl8sVZM9Q643zLV2y5EkXkTzCY7QRjpwu1/sTn7e2iZLAz47cOoefkcH5RPcA03lkvf7aT&#10;mshXUsv1safqvdPT8euYcJYjx2dVo1P+9GHXH+we8fBeMYNu3Sxm5q0bVbt1mPHdS63npx4rxsh5&#10;zj9wq+ILfzYJ09L7HjsKGNdhaj5etIVqzR/mkOXHzM4d8W/0C+NyljxRfi0PXk9NytlFyYHe7Ya5&#10;upf3Ddbz7MF7jIsw29jF/TBXj44qrq2nlqB5PAwDrvUv8cJ7pVH6Yx7lsfzOZphLdkij39loZFE7&#10;tfw9+zs5rbguHrAP7Z+Gmca+1maV52jXeFdjALMwTdv5rHPEH7V77VyxGmb3WZiJahiPM3H8D38l&#10;frF7fo6/JGf9Mw72akcHTDXrHuYpfrqPXK1axGOMcdfJu6mheNT8ip3n7IQWP6pf46wPtOdoHPJi&#10;fmYUA9Sf5fWl/+dhXvHjvueXzLO41XamCcN1O4xr8UgNRu+NrK8H2fnP/NBj+an7trMzhRqa9IFc&#10;MaLFEX5MfLqS/sgz5SWuxwT0GkOcwHDDeF7uOFUSUWuaXtlpQp6xGXvZP9zvbhgn/9T+SfyTnfLu&#10;p2bl/f3Kf9nVdnZO4TecNw8YrMZ7fl52Sc9H43r/6b0U+XifMUw8lEep+U2f40YW5pGdF7zojUC8&#10;d3IkV78/tPwhBtb0Lu9XMFznWc+rJbw+q7hip7PT7MTHr7edg0ptF8uF8k/jcfWz7YCTLdKs462T&#10;LxI3hM9Jdtxayw4Zs9jJWhiIa2HA38qODXZsnGa9dueg1iH88/lZzcNWGOCn8VPy4a312glne6t2&#10;KFCz8yIOhR8X/9VSvnKl5ELvxCnz72h+6S/720mNbPHpgRu1A9Ba4ridKOxcYB2zd72u8z7Aeww7&#10;fB0l/jz6WK2bDrMDpJ1zdner36fJH44Tx0dZn4k/g+ir+Tk5yHv31Ha33qdn8wx0a7vWZ8O818Wo&#10;ZQcH92pnWTslrsQevXfZe+Dhzk4n0VM1xifZKUzt3aezruQXf+GRGu9Kal3zu1vZ4eqTvvax7tL7&#10;3/0p3fFm4v7y9yct9cdeAr0Eegn0Eugl0Eugl0AvgV4CvQR6CfQS6CXQS6CXQC+BXgK9BHoJ9BLo&#10;JdBLoJdAL4FeAr0Eegn0Evh1JTCGkGjfgs45EQhJQyTke0iBdn8gXX7Zbee1c/mo3fY8DV++MJ8D&#10;zXG5I4SWuyDLIC4hl57bH9gYd+aY0/mB/NKXy49LBOHy3Af/Wraqh8szH3oleWrH5w+9pvv7N27m&#10;OZc74Zf/SWpPOQ/ZA8GveUjRg4NCzp0GOQ8Rs7NdyIStID3cZ3S/ml/4PReT7eEHCrFIML7XHwg0&#10;iOS1S4ySX0ltpMvPuxnko5oCENFqy1wJImoz/SVnzJCD+zVO8tEP48S0oDf0SL8hoiDbG9OXQDBS&#10;g7yBCHT/HGTQiUBsIOimocK020FwgrjBbNJvyHqfz6dVW5N9qJU1OK8OTlKjpDFZgxDBXFtrRRMj&#10;+UBCGzLZXuVB2s2DRIf4OQkD5HStED4QSuZFrSfzsh9kDGYGRinm6gMPlh7xL/bMb8ymIJPupsaZ&#10;vfkxbD/wTO1FfzvInt0wY80vJCJmxCTM/oPURDtPrQDM0M3IB0KF/dJv+gGpBRkIcQPRaC9+nkN/&#10;yAVDzvX6aZ4hhyC5IUMhwjHSICUhJzGUz+If9BsTHiOOenoehCR7hrA0riXBq/TMfRCM2iMf89n8&#10;NkT4PIz85zDsqgXPZUfLmpmeUEdIZuOHUFxNzYbWrzxHu8wYw7UxAvQvFxifp87DxPS8hoQPVdHz&#10;+YsmTwJNQ+Nc2OYz9s8vLJkZdcOyv3rCc5QcMXZ8C+mufxCI9APDuCGFY+/Gy/+47zw1cTCXLwws&#10;CL/GzEXxS0fUGsNkzay3q8Qfz5V3eK7+6zeEpXix1Md6IAaoGmqDjIu+i4PsjhQx2MS1Jm96ujzR&#10;PUi/51FAtc8gFolHP9Wepa/iNGZUG58b8zx+4rLfkL/QQ0hEciNH+tC6j3rgC1RqF8RQ2avT/EdK&#10;0Czu5hmrIf5IGGtxLn6bHIzT4/VX/IR4vhhVfLuI3V7eiaUxm7KjAQbjONeTL6Y1pDZ9IU9I6lEG&#10;1pCdEYD+QaZjBmCe0Gu1xiA411IL5CyIdTVOArgdqOGCoWoeIZmHsZB5GEfsGdNcHJ2EIbG+Vpo8&#10;kxcEEjtNjZU2f7HX89SWVAtolue1GpWphSm/wBShr5DhdnDA+LuSPBIifzWKCvF/LchdjML91Dg/&#10;PsmOEVGMjTDrRuvFzFEbFTOqxcPUrlEDc55amkeJ60/fvt21eG2vmDH7R4VEn0R9zzPu9SBrJ+nv&#10;xWo0P/q1cVwO3ryr4XIW/Rbn14NUPzkuJLT8U955kvm5l3wIE/mjdoqZqfbramq0bgQ5vRNmymHk&#10;tJ8aoAsqVTc+fvLpOzXei9Syv7Zaef1ETafk31s7Vevme7+79OZ+akK98kuqH6/48+Wp2fX3fv9u&#10;9xz5yfQ8njOGrebsWmppXVmr5z59v2rhrMdfQK7zT5MwohvDMwj4tYzrephU5mcnO65gTqsFfxK9&#10;3j8tRtXTt4sZhVFwNTVjr1wtpPnFZiHkT1IT+N69YhxM7xRC+vxa6SO/YQeQGw8UM2sSRtTmrBDs&#10;kNFJkwf371Z7+6lJeHOn9G93rxhd58kH1jEX42AwytWyVDNcTdjzMGHY/2ZqPG1fKSZvVgWDwzBv&#10;MZQmYZodR05qZQ1PSs/ZrTxIHkNPbAjCv37RF5Zdint/7etK3hjiszBhMCh290ruOzslL0zLveTp&#10;168Wsv7mjZLPRhiUaiRijIhL7NA4WtgUv+JH+Pl8HByEgTyM3N2HEWKHDUyBi1npgXXBOPotLqq5&#10;2+J0HKaa5vrJX/Hz8mJ++TLzhL8UnzAE9UvNPZ+tPzAdMZONn70Zp7x4EqYTO8ScaEyeCI4+mgfx&#10;Y0o+jeFZDJT/n703jbesqs691+73Pv05daqjaAqQTgSUEqWRThJDXnqvHY00ooLeiM17E2yiaGIw&#10;6r0RTUIEohJRuiiCvjZJBIMdoqCCSE9RVVAF1Z5Tp9l9c7djPP+5rV2eIP7yfpv1oeZea801mzHH&#10;HHPMdZ5nDuSB3GGywwxCfrQbOeBXtIO/6XYGv49YhzC6wjqPOaJg6QHMKNzvlvblaVGd2HfRb9qR&#10;LeCpKkVRNE/x30P9es516Ld+UC6hafEnKDYw8WQnA8FI/UD+lEN7K1V1XO8ROy3UHyrQHdlr/Brc&#10;QWKbJvIXiLk6Oux2/9lnN1kB07KPRcXYCzHh1OAxnbjBPGJ8t+u70+yMvj/J7sNoR0+HFLO9oROn&#10;YNAxjlXtZzdv8XUufBfSiRN5nfRAjNHEQ0wmQ1pH2P+Xtd9Hn5iPqA/zDuYmKcyggtbnguTAPo71&#10;kf0+/i4nTMBYGh93O4e/VRYTl3HBTg7opIOy5MH3qJyOckuLUs199IJY4Xw3KsiPKpedSYS/gr/N&#10;eoqdwl/nBC76n66444R8GH/GB/uG/crIHsJA5rsUTOEhrVupjq/blXn/nqTtdILfix9Ke1OciMJG&#10;SBOck8Yy4Tuj94R5DrMyhfygiOn9NkegMIG0YaM/fK6AQd6b7z4PmZ+0g/mV0YLaERUZBmqa/Yr8&#10;0EyI4Sv/SxsG6mVckDOzH70pyG9Gj/EfYOqil1X5x0X5D4xzWn4w393Yf/AdlnWEfJm0j1dO+w1O&#10;ZkrJb20qRiMn6SDuvOwE84l2oVd8PsV8IVf6yf473G+7PwcTmRPHOMGG/X5O32/wK6hvQPariT7p&#10;iBC+Y5alB6z/zOPatM+nzet1Estm9/v5DrFil91Nk7Dnk4q1XCq6/92W3WaflGVhkP42xDjNi+mO&#10;ncwrRmpNflZG1zkx3Jta18P3Bu13gn3SuhK+e0jQ2FvkWiA2qOTGtEj0XZgTI4oaZ9Z38rFP5yCx&#10;vJipzGP+LsB8bWqDTrn4K7msa3RKTEm+d3CCT1knE8LQx46x7g9ofRifmLSm5aX3rY6P36wYyvNK&#10;sZvDeo/9Cft2/DH6yfrBd1L8n6ZO3JO4Q4xg5hFy4zs939eGR32/MDzkfvGSSf8+vkh/F6lpPchI&#10;T2uKtbplo5iW2ncRYz0vf3p+3vdjrCv8vYeTOck/scjry2RdT6cVk5b9bKIJyokEfO9drO/4o4u8&#10;/Vu3en2MM98Vy9r/4lePaL/K93TkyMlP2LNi0RV5+5Sv/+jXsmXLbCiI4T004vVv2jZt97dO+7ws&#10;n3wLQ2bprRf7iQwlreeLNT+x90NizvPShGLh8ncsTSsexzRKIEogSiBKIEogSiBKIEogSiBKIEog&#10;SiBKIEogSiBKIEogSiBKIEogSiBKIEogSiBKIEogSiBKYCEJdAGnYFwWyqL7QGO4FJKDv8yDJAER&#10;AFMD5AlIrXCt8mB+8Rfo8Jzm8KCvfhBLIZvygQzgL9+URzHk7xXnv2j/Tv3pryj0n5I85b0d7/7m&#10;qlfTzs9+83SB5wvc/l1l/K57Dz36uN0+9MLLLX3rAestPfvij1v68lUvsfSZjY48XPe0P3/nx6+1&#10;+6882BEKybZf2vWnz36fpQ8IIbFy993sGgTJpi3/j11/d83fWpq++c2WXrHhCEuPWu5IALvY4T+H&#10;EK7+zofs7k82vdDSGcWiWHLulXb9rT9/gaWfOellln5q4k2W/uulJ1k6kXck8dyzO7b3JyVHWEwq&#10;NtS69Y7geK5+/mrSY4IsX7rEyue/Dc9stJ+HX/y/Le2X6/CYI8UDwwzFUgG1OW/nMe/9F7tz2RGO&#10;nPjr095t1z8qOeaBaQmiC2QSCI+cYhWhPiDWiK1C7ABiQLXFKJjd7kjAd376K1bfqS9yxPicYlzd&#10;fdvf2P3Lv/SgpROTjizP5hwxB5MMBBDtWrfO5XrsW/7a3nvryQf7+3kf3x984nVe7vccyb7nyj3s&#10;+sk1ay197vdWW76XvPhQS8eFFIGhTMwCmC933nnnDuX+5YLtsWzJUUcdaT9+8pO7LW21zrb0ii+f&#10;Yul+Ez6uG3/2Rbs+/0M3WLr/vq6XII04qx4EODE0QdZlFTMRBDsxhayw7n8gw4jdw33sC+VyHcyE&#10;DBwIMV3yOsSihNgvMPVAMGYUowEEG+XTzoCwUokwYlg9SIk1CoIQZHlgUCojTEAQhehxWrFDYUyB&#10;WO8KxmqGIQeykA6CNOYaRCYIac7oFyAwgYlN+cw3AbQTEIiMA0ik0F4VBAODWA6BaScoOrHQqJdr&#10;7H6Yt2HAhIhHzmLqsK4SW4JxZ71D3jAienLwX9QLE78jRGeoLdTvP2DcoDjMe1LqB4nJ/RYVCcHW&#10;BKK7U4pEaZ+X6DhTWt9NVR71gaCECQkDEf0L1exYfAJCmJjY1IAe4yfApAC52VKBvfngbxK7jHHh&#10;OfMX5Hw2cSYP84rYEdQHAhukM+tp0A/0HgHQcBSWBUL3e8sNE81fBPHNPGI+w+yE6R5iolGP0qAe&#10;C9VDftqpF4gJSruol/LoJ3YL+VFcVcjTlphkFA+Tk1jbII4ZZ+xxOufrP+ORUwNAIM7OOEKV8QgM&#10;D1XE+gZDBKYx447+M+/QAxD4MCJyA87cwc5RH+/DBEQfkQ+IVfQH/YcBzLqCXGgv79GegCwVs44Y&#10;ghkF3wEYTQw06qF8mEnYN+qpiGmCneBkiU7O9Y/YprSffmOvsJvYMZCsMKxyOmkjk3EN5oSBME/U&#10;fpji7GdIa6LWzYuZUQ8xw5zLN60Yq6wTjCvtq4AAFxMVPSBFTmUhhCk/k/XyOdEjL/+UmGtNMXVg&#10;0oLwZfyRM34Nz3M5H+mamLhVNZj+VmFgyS6khexuKmbkIEweIb2ZNyCyWXfRG+YhzM4bbvQV46wz&#10;3Y9F7uec6f3lvSs+68wF/JVUoIZ7iezP0FuQ5nPzficv/xYGA8jpohg7IzqZZqDj84rYs/QDhlSt&#10;4isKDBWYCrRzSCfd5MRswg7VxQSea7i/DPOHdQ49zGphpz8wH1M6AYX9H35gz9+QPyMBTwsZPyRm&#10;whIxqjmBZWbWkdY5jTfzb3BwxErAnmUavvBhb2EkwTybF8NrRowx8mEviTkL04V+V8QkR261vI93&#10;Nev+fWXO06b8ihYx4NVeEPLoadiXaH1lX4M9LCi22ZBi7o4rNi6MVuYndqlnX9BY1yNiE6JntJ9c&#10;2B2ue+uJ6xX2iJMLaF8YTxjtnDACBVEpJ+EkYhQQs4x51w1Cb1XjN+PuJaKWsLzPiXES1jExgvAf&#10;WccDw4oOq2Ps19jH4W9wshGxSGFK4P82ZS9hlhe0ny4qDe9pfmO/YPLwHQg7hF0LjEwx0lnvGAfW&#10;HRHJum6Jd6gJVVqOLPORE4tgvnAiCfXR/5z2sdgT/A/Kh5GOncZuYO+xD5RHe9E/TqxAT3g/yFVU&#10;M+Yd85b5jH9KPaxH+E1ZMRJx/xhmGJLoDUzz4A+rXpgonPiR1r4PYhb14KcEN5ogfSoHPVokZsn+&#10;e+9loiAGYph3YoI21GFi0w0Re1Ox7Wp1t7M1MTWJiTYxqRMBZLc2bfHvJQNihlZkb5o597O36LsR&#10;fjUx/GCsBsaWTqDAj6jVfb2CKTWQ43uVSxh/qo4cJKC07DUx5gZ0DXMT+Xfkx3DCQFP9we8jdmxB&#10;J+oMKNZbXkzqWdnfgpiZMHByui6JgcT8GyImu/qBHanLP6iKOYW9Lqk/2DmY60MwcVVOveJ2PqtY&#10;iG3F2uNkhnrifgEnIBULvs5hn/I5jxXJdwFOZGA9hRGHnWwopiH6SfuYHx3tr7gP05pxZv3l+wB2&#10;j30eMYxTIVakxpt9l+w49WHPmbesJ/W6v4cd4T7rR0HjA9OU7wjsw2FwEmsRe9ZRTGBOkuJ7DHqD&#10;3aA+GF34s+gz3z9YtzIFn9kp2V9iMbIPnJv3cc7DUBTFco4THmSYSpwgovWgQkx6GUb8t7Le4+QK&#10;mNmL9F0WxjRMwJzaRWxS/JByxfcB/es+6wDyDuuXYisiH/wG5AbTkO9hyL8Dg1kLE0zd8J1M6zb7&#10;VfYBTz+1zno+Mup+WV12pSiGKSfs7P+iAy3fkskllnZ0IgP9hUGInU/Jj8dvwN7ntM/Cj2CcWRfw&#10;q8hPe3nOfICxyT6Q74KNhusBjFHGAb8Df5H3YJgiX/wprqUWCesi48a6w3zoyG7AjG+Hfbv7S/iH&#10;/f5bVicKZSQ4+jcn/4txLmigi4opPjbu3/vZH+HPb9f+cEon3iTSC+Y5Jwox72BM0m/aSWxuYoui&#10;j+wHiBFalJ1lPgR/RgLec+99TIQrdl9pKTFHt25+1q9ntljKyVcZMZxrnGik9ZL6mUfsMzjRh9iy&#10;M9tcU2Zn/WSnqSlff8tl14slS5dbfbuv9PU/pfVrWidDPbve5wMxgsMJW/IriU3OyRLTYpTmdEIk&#10;/n9gHmudYh/BOl/QuKMP6OlGjVtHjPgRnTA0y8kssjOd02+xfvzysn0t3a4Y6Luv8L9z5TUuOdU/&#10;Lr9nydv97wVLvvsGe6+ifUuYX3Y3/hclECUQJRAlECUQJRAlECUQJRAlECUQJRAlECUQJRAlECUQ&#10;JRAlECUQJRAlECUQJRAlECUQJRAl8JwSyILw688JohCEH8hz8oHA4xqknf7AG7L33vecMIvIwF+c&#10;KScgGfgTMA/6K1ADQSiAkNjpfTUURCTt2an93NipADWA+7oEQbST/PryhebzY6d+8eD5pjsWBBJ+&#10;9VpHDJTL/pf4v7zsHVbwH40/aOl3xGB9RAgPmKufu89jAr3pYGc09lpzov086RX7WfqqPV5t6abF&#10;jiwsVxx5mFxytt0/YQ9HNNxyvyNNPnTNX9r9VR66yX7/rv9WL33Abp/xyV9Zuvap9ZZ+9MxTLV25&#10;/CFLV+/x95Y+/fU/s3SF/f/b/3l7Tz3lT+3mxSMvtvSq9c5Ueb79fEwIvo2bHBlSrx9g5S0k11uB&#10;LCqF6QRyJTnwo/b+v3zsXEtXtu6z9PP2f3dWCBmVTjtSC0QtMQNAGoE4bymGGwwVYufCVALJBnP1&#10;Y999xmp67wl+JrmqDcmprznLfp/2MmckH/fe2+16cNGApcwzGIDrN2yy+yf/7Q8t/calR1na/9+J&#10;JzrCZtnpXu+7vvHUH/TeB+54zN479NCXWop8QeT87Gc/+wPLdb1r7f9ee/+xX/o4vcCBsXbP/jvR&#10;9WvVC1yhDzrrC3b7iMO8PSBrQAbCqIA5ms35eyCpQD4Ta2RWCNyq5hUMFpBzNAREJ+YG8wUSHoQV&#10;Kcg13kdeIDFpB8xQUpBXMFF6Ma18foMUAvmYFvKI/oOcBfEdmKsyX7QXxDkxRlPEtiTWoANhAZx2&#10;u5G2rqCHIOJBLvYjFVmXVEzSEIK3LcQt8gOJSMxQ2g+C1WtFir/Bm6tEFQCCmFhXINp5g/WHa+Y1&#10;iDmQgDyHCR+sPR0IGXb80b+e8hRmrkJjJDCBQWyCGCN/f4o+cJ91N7RLD0DOoQ91Mb+wGwEJKsUF&#10;OQvymHFEb0FEZgjSQQOU9sThDkGQrx7A9OtSWO0NkNWMd0ih9mpdhCm8k/wZICkCfhJIeJrXEuI3&#10;L6QwSEEQzMgDveI9mI/MzyBnmMHKiNyDvaH9ek656RDTxx+0hdgL3dA1dgS/DAYv7YChSH8pn36A&#10;FOd9/COIayBpeZ/86Cv9YP4iD5D0jBsI7I7kASIehDiIWFLKSctg0l5igxBzCUYO7QQ5W1JMx6Zi&#10;Y1IuegPjJINBVoXZgtt59JgY5CD1GT/kATK+IIYKDK/R4VErEQYGMcmQL7GmiHFUEwUKRC0x6bFT&#10;ID6RC+sCMaETMTZhkCDnjBgVrBMwk5tV91NgPoMIHxz0/rN+EZMEe5dVLCeQs8Ri7gS7LmZizhmI&#10;ApAmHSGqg55pvqKnxBoL+iUDXle/QozVujMt2BeA8IYhWde6U5OeNWTnZ4lRO+MGBjnMiMEK02VA&#10;MY9mazCkXeIrd3GPFQbQsGJ/gliui3E5VHI/vKn+4ddVZU+xN8ScR2+ZR6yro4N+AklFTHBiyqbE&#10;TKilvR9atsP6iv5zwkZH+k17rvmcmKHSt4suEuNHiv3Oi338r7nWNRzmeD4/ZoKYLft+A8b41mln&#10;aNabLq/52XnL1xYDatGIMwKWLfJ9B/3Jc0IABkwTE78X5lQvtrw3sKRYwPX2dqsnTww6xUSdbsz6&#10;gLmbk+B/gbhG//B/QFgTu2yu7O2vSl9gLI0pZtIw9kFig7HNvMZf3CpGSLVatfaMDrtegJAP5TPv&#10;8Ze0X8beb5/1fdqs2oV8YKATY21wxMsvKGZWVTHEGorlzPwGqV6UnjZ8OiUXvMkdZuzsP1/tYpyY&#10;nLQfc/M+7qm6j/Nw0U+GybHvUYy7gphOnMRTyDrzCT+FddFL7852zRPWJcaHzwbYWewE17xPe/Fz&#10;8YvDsir9Qs3Il018ANtiVjY5WkMVw2CHgY69yYqRj97gRnICCIwR1gkYX/gHnEBA7OkkaVhXcsTo&#10;w7HTfMgIWY8fV5NeZpsouKfIhxi9MFfHFPsSxgcMFOyCQs923WyVI4cb/xw/BLvCOgozAHnW8cvl&#10;qDbpjwaKdbcjZgb+dbjPgMnRYn2hPpbpjF7QtOm6ne7QYc/ZhzAewb7qvbBPkEJkJd9QvtYd6g/7&#10;Hvoh+bD+4tfgl8HAw29nXGpiZIV9Geul1hvGBb8EfWXfEvwgKRz7lJz8VewPfgv7n7YYH4g3pZMD&#10;Clo4Fo84A6ic9xNDmFfz2s/i/2b0vUIHOSUlMU+HZH8LMMPU8KERX7+2bN5qRRKrFeYlMdnKFbcn&#10;bZUDoxLGF9/pmH+NmjNwkCvzkPUbJlxNdjermHzYexgz7CsHdBJCRvMeJhMnJlRkd2EkMS+yGbdr&#10;3Cf2NOPW4gQNCX5Asdax/3xfYD1EHvQHf43Yi/hRAyW3LPiJyI9yx8fd70Q+xAwlpjZyQq7oP/sE&#10;8sF4xL/BzmKHOuof/YXJRb661h30kv6hr8xbYlhi94m1x/ig5235O+xPyY++si6ENNgF95M4aaOl&#10;fRN+I/MFv4t1pynmMvvSnl74jOy9pw2r/E3kwfjRPpiD4fue2sF3B/YNrO9FTeDQbvmP2BvGraN+&#10;EgsYucB4ph2c+MKJPV3HyJo2oljMjZw7AqxffEdhvPEj2mIoFoZ8/RyUP4adDt8DJAjWB+TKCQHI&#10;n/fYb9SDP+AjybxNfFtB97rbe58HzFP8G+wyeogdaWhDm9E+jfnBPOSkg+kp92crNR9XmJX77uff&#10;0cfEgMuIEVmRAzWrE1yI7ZnIn4M4z36aUMDM85aY5Mgn/J1F/eP7M3Ynx/okQwmDmn5z4gJ2kHWR&#10;+Yfe8l2vN97yWDRufEfB/qfV8Lr8P4kx4bthIgZkknI9wo4w37GPdckVP43vBrS3IHvNPp8Tg/AT&#10;h8Z8nVokv3RY44Fese4zb2paL0L/ex9yTP/RT5jZ7CORN/aEeYpdYpzwv4mx22q5oi7bxRmU4zrR&#10;pqGTi9avX2P1btq40dKW1udhxQRlPhJLelD3G3X/Owb+2FadXIne0//Z7T6OfP/g7zxSp4STI1tq&#10;z1NrV1s7avLfJhUT9kUvebndL2u/t3mj//1h+7Ob7T6xuYN90Mk/GTmU+Ld8N0EfmM/MT9axee0X&#10;8ZNgMm/c7HKaFnN2Xv7CLmf8o7Xj7o/43y2mZpypi72eVEzepdKTlNar/Nn/bu+t+N6bLK1qguLf&#10;0i78LssU/4sSiBKIEogSiBKIEogSiBKIEogSiBKIEogSiBKIEogSiBKIEogSiBKIEogSiBKIEogS&#10;iBKIEogSWFgCXQarkDN9eYRDCHf5CzyIJf5CSwb+ss01f6EP1/xQQZQHc4fH4T1BAUGI8Jz3uKY9&#10;XIOIBvEEwmKnfDs1WCXofn//Qvm8RwrUSBlAmAaIDA2WQPnLOMwNyg1pX34QKTynWq7J/tjjjjz+&#10;yPX/Zo/ecMKRlu4xrpxzQjDrcsu2Kf91lp89fS7M1c132v1zl1xi6RF3OYPxbYefYdfXXH+Bpa94&#10;9zct3bjZERGX/Q9HKiS1u+z+dV9ypP7lX7DLZPPdN9uPG+72egkhmiSOJHzkJn/e6exv+drtcyw9&#10;6aXer83fvcmuj7vsw5Z66UnywFf/wq4Peo0jFG59yBEJp+1/iN1/0yeOsPSqX/65pc+3n/ucfa+9&#10;d/lNN1r6hj/6r+Ua9FfIUnup+1+r7vPsptveZ7dW8qDSsF/zXAN5CMQQzU9BWUHANIUEBWkEgg+k&#10;IfM36PExzvz9nzBXp5w5+4H/cbbVvOZP/s7Sz176KktfdtpbLN3nnd+29PGtQnYEJpVrXr1+sj3/&#10;wNuPsjRJtll6w0Uu9xtWXGXXt3zoOEvfcc1/WHrrEh+n5//eH9v7Dzz0a0tB/oBgK5f/xO7/oeUe&#10;8+k/s/dhrq7++ofteu/3O2PjwXuc2fqiM/+33f/MNa7gn9/iDIPSgDN9ib1nmbr/Pfb44/ZzWrGv&#10;uN+fLhZSpqgYKk897YgfEDsNoGx9L4I8ApHX97gbcsQVa+liZ5CADGqEGHc+nthLENcNQbx5H7uG&#10;HqZgwOiM+46Ci4C0g6lLfhC+MFBpJwwqmKzcD0hZb14XmO0I+Yzq5Uz/NBXqRRg+MKZAmIH8pHyY&#10;rtjZVosJ6PMOe4s8YOaC4EvEWGC+Mf/DuqYHLLPkw/6DwM8Ee6F6oTSoQFkBmk1zwzXPsQOME+sn&#10;yxRiDO2XXWH+MM4BMSZkJeWHCtUukJShuYLggyQEYUpsEBCNlAMDvYng9IB2ki9cgxwOFTqCFkYB&#10;w0e5IA45GYDyQMJRbYg9SAZS9SfEEOR+GC+/EWIMBwZLyGg/YOjBiOUpcuKadjFu6CcxjLiPHuG/&#10;4e/QH54jN5g9CrnVBZq7nofnxBaBOgEVg4aR6j3K728PiEyew8iAUcj93nzwOwE52zePc4qtMSjk&#10;PusZiFiYkDBEsWswtVstZzbQzopiXxGbMMxnzSjaW8w7glTqlhQUcwqkbrALmgAtMSsZh0za14GU&#10;BI79YOLCdKoqRk9eDK1qx5G7IEybKhc7CAK3JLkgH2IXwWSAEUf9IKuzigXUN5wJCNBEgmO+E8Mp&#10;K3mUxGwDMUwsNxConMTQEjI6jJeYKdg5mDYwDSpCnqLveZ30kEn7uitActfcestgBqU137C3yB85&#10;dzSAhaKPZ6HpKTE6h4acqTEshmQoR7GvYNSsn3NEOjFlq6p3XrFtqkLGsu7wHCYesXtna+6HT2gc&#10;iNEjwH039JHPy7GiM3eCHkvhtosRxPhUpD/zil0H83FUzB9iJs4F/fT5Ni89m5d8WY9FbAn+Avre&#10;0gKyXbFj5xSThxg5X77O2wvz4KxzXY8vOt81jZMEbrrR5T8oZDAxqeamndnIiQcwkQsah7FUwQpa&#10;lPf9wIbtnj8rP6kqRHIiRYF5KzeagxHCCTEwepqKfSX1RG2SbNMtY0VyAxHPvIHhDbOBtCN/qarY&#10;xBW1Ky+mB7HFRhW7jBiWjBsxaMfkR+I/Ya8WTTpTLCeGJ/4eMXmbihkXzKjsVq3mjFzmB/sH1se6&#10;2ktMLfwF/E4Q/KnEmclVxeKb1b7yvAuZl54yj8YV2yoj6lRzw9MmwnLF9QCmxqBi6w4WS/Z8WLFX&#10;YeDD/MlIjtgV/BjsInY+PGdBpEMseBrpcKmBZV3Bn4YhwvgSUw77j5+E/Uun3F4hf2IU0y78ad4n&#10;NiDznnUQ+5hXzFD0jnJZP5hXMLkYX06A4QQk7hNbDUYt9SRqN/pYEyOCcjkpAnG2xYSCQUI/6C96&#10;ybgQQ633HUbrvgwc/loYNzoqgi1+Kf2A8UIsw7BvEYMirHeKXcd7+CHYadqLP05/YSQFuRNrEoWR&#10;Ac6KOcp4wuygnzDaUrJjML/Ij8FB73IFnxc9Ofv3Afxz9KOtjgdGqhwX5IS/SJpR7DWmQag//HC9&#10;RT/QC/xm/DrWCZh0Kfk/zPcBxWLE3y8M+QDCQKpzAoT2segJMZ9H8+7PVxreb8qZUKxG9jUVraPt&#10;qg8EDK2RMd/flnQCEt9HUoqNyj60UvN1Fn8U+VI+fhXzf07r7qzWv/zkIlMN+sv8h2GPP9rW9xKY&#10;gqynnJjCfIP5xMkBM9P63iK/nJPLaCd2CLuEnYa5yLqR1vscTcF+LPj/UgjUgP0I+g9zqq7vBNNT&#10;/v0OJiLrR0Yx3dm/4J+xP6HdzKcw3/r0lvZh59sNjZD2JUXpB3aC2KvMa5hYMNOxC8wbdvdN7R+Z&#10;zin2O0wQ7e/Qc/Qkre8c6G03mKR1CfuC3xL6K8eC9vDdIjyXQLStwmww/QOzj5isrBP4yYwb+whO&#10;iOA7M3YQe44/z/vIh30C6xnrFXoNgz8tf6IKU0zrRL3g/h71oY9jo76es39DbziZCL9/SP4Q+4uW&#10;mMucmEY78KPYfqMH7NtgljOv0CfyY9/Z5sJExR+iPE4O4KQO7hd1MgTvowdDQ+6XNuSPNzXuc2W3&#10;qyF2uvS3OO/+bKvlDN5q1fcFDT2vKuY88xv9Q7/4boReJx23m9gvTjCAiYn9wQ7zHuMaymfDIYEx&#10;LVgn8SeQZ0vfh3jOfMJ/Yp0O72ldD9MM/dcNxhH9S2Q/2Qfjd7DvbMo+YDd5b4gTBfRBbGbG9wv4&#10;2QODI1bzqJihQW5qR1kxOGHaBjlpwlEPeskJWsQYR95p2RmY4fir6naY31npy4RO6FmxYlfLwskH&#10;GzastWvWz4r0ZYv+/sI+Y8899rR81NfSOkns5pZOWlm/fr3n0/qNvR8ZHrL7rLv1qu976Q/Md/Qe&#10;xjj+FHZ0+9QWK6emE2t23Wsfu957P9+/PPjgr+x682b/e4FddP9jHMd0cldJ+ztOaOWkTvwNxoUT&#10;vmCYF7WPyOmkoEeffNKqWPl2/3vWLj78yT1XvcbuT4z6H8omJtx/2LLFT8zgpNABnWTaOu2bln/f&#10;u/6npTPyUyraD7HucmID641ljv9FCUQJRAlECUQJRAlECUQJRAlECUQJRAlECUQJRAlECUQJRAlE&#10;CUQJRAlECUQJRAlECUQJRAlECSwsgS7sAczBwpl+8wQEB0gH/oLf/zrPKQ2kEtc7peEF/wEiBwTO&#10;Tvn7btCOkPJcSHfu9/fzuXuthoX2qWAaSD0LpLQfBAj19+qlYO70X/cVzOOAbfL3qKfTWmkvHPsn&#10;R1u6R0mIxL5iuJyZdUTHx97xSruVTZyBd8N7jrPrrwqJeN0RH7Tr4zr/ZOleB62ydHr6ekvb7dMs&#10;PeVIZwJM/+A7dn3rMYdaeoOANXd9/fV2/c7LLQn/gbjce+Wedi8lRmvyZi/34Kz346u3PGzPj/5H&#10;Rwolmx1JcNBrPmn3J4U8OP3Vh9n1zIPORNztYGdWfuzoBfopZsxC/Wx3HLF37Im/n1yt8t/6rzzr&#10;DJozP/+I3X3d3v81pmFEZ6UT+4PYbCD0iCUREPuqKyAJxYAgpgKIoOQlKy2n8wyS5EeffLVdf/z7&#10;ayxtfc+Zn699oyva6Sv2svsHS+/u3/M9dn3Pv19iaeHeKy096OsHW/pSFbz6hv9l12dd/ailSXK8&#10;pTee3bL0nL13sfQFb36jpc/3PcfBJMkdi99i7/93tWef5HQr7+SjllmaPOP6dcZpH7FrYpNc9Ok/&#10;tevvK9bsK87w6yuvXG33iXW0XQzxRx5zORxw4Wft+Y8/eq6lByxxBJtddP+bW/sT+3nFO535e/l3&#10;/Pml33rI7r/nRVVL18wut/SgvR1pk8yuseuvXP9jSw98nc+zA8YF/a7686vf4vPrkn91JsOQYuT1&#10;ENUpe3+n/6SuMGyIyQfAPMRMUT5CQaDldTEqMFsg/6gtE2I2uX5QP0hjYrpwH2ReOuXIPxCsoR80&#10;TC+0xHRVKAtCgiQ5xaAjO4wsysfMg/QFn0g4ZQAAQABJREFUedxjEGtiMMFUUN8lZh/gN8WHa+TU&#10;65+XS7tA9jPvsff9+XvrrI877YXZif2A4QrikJiplEc5MIlBrIFs7Y2jI8dTYhSDaMSeUx4IYK5D&#10;fyRgmMswmwMTNAjS9YLYXtLqrlz1S8GcQAbmxBgEoQuCFeQqMY1oD+8JyNclOHu/QBgjjxASWMOe&#10;SK+JxRP0RQ4R9SEPGKwgfEEIJjDf+pnpsuMgTmEiIH8UCQQyiFH8MfwOATKD/8a8C/0PP3jiaRC/&#10;EKR0O9Sv7CC3QVZTHPXDiEA+INrJR/sph/w8H1Vsn8EhR0IzHrQjyLUPSYvfB3MURDXMHRC1jA/j&#10;joGAWRgY1/SX2D5iRsKYpf/MF+wG/aB87Axmkf4wr2k3TAiQmkUx8xrSF8Yb/QURDtMrq5ipvI/c&#10;ea+lmLIpIdJBoIIYhyEBYp951RBik5RyWR9BtIbYeqiVBME418QkRj4Q0gt56Z/kWxJyNMTSVCyc&#10;OnKQQYN5wXqAHqWI5ajYUCDlielLTGjkR7+xR5Q7UnIHB0ZjVoxjYgKlxZCBwVmt+HoNsjglxlGl&#10;LKT6sK/fg/KzRxTLEntcEFOi2PR1jnWU8QURH+SjcYFpBPJ9UidiYD8CA0eMQuwU4wDzmfkxo9it&#10;W8VYJWbn1JQjfCfEGCqKcbxlyhHJl77f07/+8EorGjv2mtfO2DX25Ep3i5J99t7b7g+IyUj/nn76&#10;Kbs/oliyMFuIRTwxMWHPt2319lTVXuxrLueIbBDFdcUM2q6Yr7WqM6VAfBdKLu/xko9PUQzWtpgL&#10;xFaFEcJ8nhDjgPkLswU7OCyGBkyl/KDXs337dms/yGdi4c3M+f5s2eJl9px5038iR10xAqcVO4gT&#10;lHJQvhW7nHb0GKG+Masp5hHPYdJVyq6/zAti1tXFXGkP+QgiB+aRNbb739Wf9ee77ep2G+YM9rGo&#10;I4yYj+x7RsU8GFEKIwU7TfmB6qMb4ftE2Pf7A/wPnvM+6yLXpOSDCQWyn3nR0HwkRnla866Vcz+F&#10;+mASZ+RYwHQIfgmxxnCItaAFJigLuVLaBWMRZhrrDo5m0D8oUeoY8431gny0i1i+1MN8KWl/DGOh&#10;rfnDeoX9SMkOs57j1/f8TyTsKfXS37QcLNYryoWhgP3iJAfe72heco3fTDnsH3ielSPCfGOd7rBP&#10;YBzkf+EHZsUEpH9hvQxydgmj5yx7Gfkl5Od9mL/Mh+Cnsn+XgwBTiXFhn4/+4+eH8SdmbVgX3U9u&#10;1bS/koBSyodeJGLYqvok18f8rUtuKfmpGTGdsgXvKfoAQxs5wDTCTjS04amJUct6nVYs7SyMmpTb&#10;J+xN90gFU5xpndSwZdrtfV4nU3BiAOvB8LCvCy3FrIUBOssJUnJwYaDqM1X3AAT/lRNzhhjE6NGg&#10;YmATsxF/DKYrdpdxalT9+xX6OyA/lpirxNQrBeavj1PQOzFDsX9NMc1Z95E7sfCa6hcne8E8Uojm&#10;sA9o6QQO7D12KZE9asmuwcxKND748TDTsRPh5ANNc/QfM8Z+HgYe/gnzgPlJ+fiTWekh875nRVxz&#10;8UuDn64Kc5rHDU48kYOJvsNsZlzRL+YT8mG+YleIqRjmM/sjZcD+43/kFZN4oOTfc5jH9AM7hZ0M&#10;65Iaihw5sYL1iPmF38L+hliJ7I+oj1i2BeyVFB49yct/JT/rXVkn7LEOT4yNWNPny/5dk++QzKOB&#10;kp9wgX4jv6FR95+zqj/YXfWT9Qe5ENsZPWFcMmmfH1WtQzBV2Yehz/Qj2FXZFa7JR30dfUdg3WFd&#10;5bsXMa/Jj9/Hvg7G5CGHHGpZ1q1ba+n03CZLn332GUvzkg/fY1jfEsUU17ana3/dbi/SCSB16TX1&#10;Yl+wE4wf445eE/OU/iB3mKB52Rf/6tHd/ape5Me8Qy/Zr1JvRydZ8JwTpThJlHZQHu1n3mcUgzvU&#10;o/Uc/eY7dkV+LnawqHYT2zZf9BOj+B6wTd9f89o/Ys8zMIgH9P0V/1j7s+3avzy7fp2NF+ObVwdb&#10;2FcMguxLXust/iuMyrrWSewBJ+gxXzMln4hLli2x+pYs9fSZDa4/lcq83cf/Zl7O6O8KnCiE/PDr&#10;OHEhadfsfex5VXLk+19Wfij7gpTWXZj2nGDBvpb9F/3g+29OHwDrNd/fDQ/634PYh699+klrx8Cg&#10;//1m5T772/WiGd//rH3yCbtm/BINTyvrBoLPjGUxcAdkV/krF98nc0UvvzTq6/+89uH5c2+38r/4&#10;Fj954sAXHmDXyxZPWlqSXixZ6teJFsxSLmfPW6d91fPdeIqlWwZ9X8PfaeZ0klWi9SqHPbHc8b8o&#10;gSiBKIEogSiBKIEogSiBKIEogSiBKIEogSiBKIEogSiBKIEogSiBKIEogSiBKIEogSiBKIEogeeU&#10;QBaEwYI5hTABKQUSgfz8xVzZurfB3HgO3iN/D2Gh50CWdnwNgEc3U6/k37xBdn/7d93wJzvVqxf6&#10;qwnl8IMMO1YbKubxc8kt5KPcBdO+ivo62Hf5W6Xs+F628B17duSoI/06HWfk3TNzi91f5YDp8P6s&#10;ENLFnP8lPmndb89u/pJnOejQ/ezH3T/faKkAzUlh0Uq73kdMgvvPeqNdrxIi6v+78a/sOtnX/+Kv&#10;28nxH3TEU+dvHOGUNB3h/otvXWX5Dz3t/ZaCUPmLNxzj5bR+aemXrnZEyX6He7n3b/mK3S8JGbZl&#10;27Rdn/yhl1s6bP8nyYZn/b3i5B/Wz4OTW62kI0YY0TPseiG5MirVsiNHklOutvxXXbCvpbUHrrP0&#10;89tOtfRtTrC137/5L6uYO+22IydAFDEN0AcQKyCJQCCCfKoLOatQrUny6U9ZHRelvmHpT65wZP+F&#10;77rUrl/4UteXE51gmkz/1BEfXwaatMiR9Hvt4gib3EZPT1rlesI4r33iEStv+bKlloKw+c+fPG7X&#10;5+y9l6V/fJxLauf3vAGzinnS/96RTmxOrpp6fu1ZNOHIFWLU9Zd7xJkHWLsWST1rW9fY9eOKhXX0&#10;kYfb9e3f+oWls2Kw5greD/R2kRgjQ4NVy/fII17uv1zpjNsDsuvt/lc/8zlLHx8+2tK3X3C8pe/7&#10;6D9Yetk3LrF0dNTlPLzEkTkHJXfZ/Wuv9/JPO8vfe81FK+3+3BN3Wnr9tx2Tdoqev/UjX7T7F33p&#10;XEsHxWAlOBkINph56HFKyCRiAoJkx86jn6wL6GdVsTlgAiUKagGDinJAwlIe1E4YlMTGtEZ3/0uL&#10;8QoQk/voPzH6QMTmxHTMitFBTJyGYjXxfug/N/pSkJgdIa9pLzEcQaJ2gFoJGce8haEFwjWjfGRP&#10;i2ILcpbyQD6nFNMwEdKur3kJzFBicgVErjK2Q7v9Bsh56mGaUy7jmm6n7VbQB0Es/S48Skatmwrh&#10;F/wCCTYgjKHuqaKO8sNkpf7QHiEDsb7hOT+UgvQH+QyDSMV3Q596Q9CLfkcCpCLFgtRkXnMfpDHy&#10;YL4wvthjkMbMB5DGjXrdigrtUMcY9zB+MFsEoU1nvP0w5oJ81DDkjb4xDqHdQlqD0O3vP+1kHpMG&#10;P4cOh4HwH8iH98kGs5FrXqOdIMBpH/M3tE8PmF88Zxzx75pCMgd5Sr+yYugJqB+YydQLkycvJjvt&#10;QK+JScp4grhtiqKPHctqINpC1CI3Yq+BgCYGCnLHnoAoFnA4oR6Qo+gFjCrS3rx1CcPUJZYr5TI+&#10;6bwgoRoQxgt5gEgldhgxUNPqV6vp/gwMbNrF+4MD7q+AiB6EkSmEMvra0IBgh2E+wbxra36gx9gh&#10;GIvMt07TmYcg2dELkM/YZ+Yrz4mFV1IM1KqYtDBIaopFWRfDpy5EKrF+iPFcEKOmNDRiqlOA2at2&#10;NXTyCnqZ14IF8wRmLO0qDbjj0YTZq3FiHRwfcI+2mHVHviIGL0ju1Mhia8dU05mPzDf0DLtYVGzL&#10;iSWeP6v1BL1qa/9WVvnb5hyRvGV6yvsp5iH6VRYierZStucwIcfEbP3c59xu5bUOv/libxnr/tsv&#10;cr259kt+vyg9HRbzNLvciu2GYnKBEENp6aj7c8yX4SFHsI+MjNoL83OO/K4KWQwj69lnnrHnzJel&#10;u7l/JWJEkqIeIfNhErOtzQg5XU95u4uK8TM+7jF8mG/e6iSByb18qfurTcUWa8z5OlBUTNG2GEzp&#10;tI8vjM68kNWjo65n8zC3pWfTiglITGH8LRjf2NOMTnYI7ZMBwG9g/LmuitnLPB5XbCYYvyPSoze9&#10;1XvK+nnzl31fsWjM+6FplMzNOlKdebtYzIyRkucfKvj+jLQoBj7rKHYYuZKyDmAPE/wVDByGRPOJ&#10;9Yz5QTl8Z+A+/hHrTkHjjL0L+fVCB8XXdVbMYPLVYf5pQWCdyMqOcI2epTVevI8/0hbTJS8/DCYO&#10;6yop84JruT/d5QdBeM85SaAp+zU87HYG5irygJHE+kVstXCSiNoFI0+EqK64EZDXxzWMjhYMEtlH&#10;mPPIgfroTyImEgwQxg89wI/kJAX2yfQbpgMMDvrX81eQjzOImC8d/Fa9QKxL9Al7DtOD9sPYgzFL&#10;+xkG2kWKfPB7aB/tCP1SUEfsOzE26V+YLxQQxsH7x3wlxZ6zXuLfMK8YF9ScftIvGJ2coODSS7on&#10;BbkdIDY17SSme4d9jQQS6pNDlNV8bmg+bdmy2Ya8rFiH6azbj5xixMMUG+KEI+kV+37kI0Jml2Dj&#10;Hl9b8iR2aFbzlfEoibGSTvs+vCk/ZUTzBSYdJ3sQOw+GIOs+w0FMORi29bSvB5xgMTbm61hJJzrM&#10;6IQC9J7xhak0KMY/+TkpAT2k3rxi/DYaLZMj44ydRR9gmrXEmEX/OOGDeZnTeo1dhKmKX8O4ME9b&#10;qpd+jME0Uqw+mMj47yX5kWpGgh3i+wHfAdLsi9FzfbeAaBb8TW3UiE0ZGPQSEHLC3tJu5ML3EvQi&#10;r5NGmhI0+wr8VuwC62v/vKc+Yh5ru5vwHnaN+rALWCnkzjrRsw/O7YKBjb2rKSY8jOeGGHbsw9Ff&#10;6me8YTwiXhidzIMa/p++s8CwZBljnSJlfWX9qZRd/7FnnaL3kO8fWYKidtzvTwhqywZL1/g5Rel5&#10;s+4SZv+F3cY+MT+KslNtrS/Uy3iwr6hpnayJmY69wp4MDrpfuNeeu5nqTC52Jt1uK9zfhtk6JOY9&#10;9gj94TtVVf7nrPxr/H4YiIMd38/JbUpSske0B/vAulKb9/1bUx0i1iXiyxWCRKzd7F858Ql7wH4E&#10;PWbd4LsF3x3Qa/wEYmf25q/2BUWvt6xYtUHf1U72n0lf/8K6q/1IBwalTrBp6KgEvgeyLo3oRKyJ&#10;Rb5/wD9v6nv5/Lz7qQ19v8R+dfR9ju97zD/2VdhPxhO7QTtzYtKmpD85fZ94wb7+fRj/4uGHfmWv&#10;Mr8Yx7z84bIYmdsUC3vzli2Wf5n2c5wowHgRW5h9aEb2alAn6sAQ7s1LH4+U9iUpKQjvs27nsXcI&#10;QgNO7NOM9qnoSVUxbae2bbP2sm9ZvGQXu95nvwMtXbvG/06AXmEXWX9YN1hXYYAjf5jkjx3291Ye&#10;//3wEh/vWt33hU8rBu3ypT4vWS/3Gx+zV1busqultRNvtHTk22daWhhxfwN50E7sfVEM9WLB/7LB&#10;9yR7Of4XJRAlECUQJRAlECUQJRAlECUQJRAlECUQJRAlECUQJRAlECUQJRAlECUQJRAlECUQJRAl&#10;ECUQJbCwBLoAfLAGnokr/jDNqyAhuF4oTQFxAxrSl5FyeuXrF4yNfsSp3gfZwF/EKRaGCoh17pPS&#10;n15z/A6IhoXeA6kEUov6aR73QShQ307l0YDQ4Z1u6FXu90ryX/5i/zj15zrohfvvcOvue/1SeJ8d&#10;nv32xS6TQq444Ck8or5UyhmcP33UEUarDvS/7B+inCee4wy8pHWf3bn5an9w0j+9yH7AUKxu+7Vd&#10;3/Lvj1i63/GnWrrq1PdZuuE7jmzY5cQn7Pr0o/ws7Lm7vMCvpx+w+yv/6j2Wrl6zztLkRRdbevM1&#10;H7L0tYcv9/vVBy394t/dbOkhX7/e7+/UT7+9UD8P9sdJ9QV72q9HH/cbC8kVBGi7dZplvPOf32Lp&#10;cM3lc8ZB59r1IXc508BLSxLnCSRJVTGOiHkAEqVEbAMhK+fnnDEA42RACEuYWzAPYZxMTP7MqvrK&#10;lzzddsz/sesffkrtoyFKN2181n4xX5Pvv8OuJ1Kekv3kK36hn96Dx+/4sV3ncq4nQ4POLNi4xdvL&#10;eyCa6DnvZbOO/AI51/+e8za7pTzP9oyM+viBeOwvt7ZopTXNeQZJsm39GrsGocTZ90ldTCB7miSL&#10;9nA9T6XWen6d2U4suyR50u5/99Z/s/SBn/+Dped/0+Vx6ssn7PocMVgd79vFI/YbuuQxy3fx0iMt&#10;vcr+T5JP7ed69K5VXv/bX3CcPblOz698Uc1+ve1A1+Q36v43MGQp3ZB9aukSPcLOhRgXQhaDrGqJ&#10;0YVcicEwKKQUSCP0MMQwFVOEGAwBSSYkIki3jJgv1AeSmnbRfJBjIGTJz/wA2VcTUhKkLQwFus0y&#10;FJDwignBPCR2H/lhLoIgBfkK0zaBmaoXZG0h9HYR1H4HpD3ITtoP0wakbQskncYPxGDgkGocQZhj&#10;j0AeYhcoH4QV5YMUC+onCgpMHdQGRC/AUu6r+q76OEIROcOQ07AH8cFMAvnLeFIOGWGOgfRjPHmP&#10;ccQfgMGDPjA+MGlhdFD+zqm3gPFk/e/Jxd/wXnZXfQmyh+T058TOA+lfA4mpjtJPxqXffwApByMZ&#10;uwDClhhFzAfKo176FeRKBj0Awd7zj7xHZOO9oF/KiNuIPEBS9/J7BeQD6cc19aL/PKd/tLtSdTvZ&#10;VuwNmG+0L+ixmAg9OakfmtDMX+RJO4nxA+KecmH0UB7MMGLLUE6IISbEbdArBKOOUB9I0abmcUMx&#10;HrNiroHEbOnoCRC4FNdU/roYHPQ/MHxUH0wiFJN2wqSm/anAbPeeZ4jJI+Qq6xjjA7IdRD79GRpy&#10;Zkep6Ew01m/GGeZak9ivkhfzC/sBQpV5AMOEGGeNunuUxHBsiJkN8h55UC/yQv6ML7FkRka8vWNi&#10;CD49u8EkmBbCHAT+vBD65Zp7IJwUMjQ0bPmRh0JTdbcFbtfLihmngxcSGGJtIeDbBHfGcDFBNI7o&#10;54AQ0EOKYUM7CqoHRkat6nrP+G8VYjjEBFJMunVrn7Ia9thlF0ubElBDAprSCSIbFZOIdWlikfsr&#10;xKZhHGAoMZ7oMf4TzOErP+Mn2Vz8Z+5HMb4XnOeeRzrl+4AbbnB9Qr4z044sR84DiombEfKeeqp1&#10;d/DRhzVr1lj/QNLDcM0V3GATw6kFc9hyd/+TI4TeoC8wqYgdil7CfCb2bk1Ic2LKwjyozrs9a8z5&#10;DqKmk4CqQtBPSp+Yn5x4QGyishD68yqnKkQ8+pEjtqcanhfCn/UxJcbggJhBVa1HMJ9Y54j5XFAM&#10;4yExrAs5l28aR4mJKwZBQ/2ZGBNDACaJ7Pew9HeQVLGzYJCj7/gh7ENZn8K6pgW3f70I+RlH2slA&#10;6j52PHwH0LzjffxdYgczzq2W6y1+B/qOP4Kf1czuqEBZjRPfC7Dn2GX8E/qDHcMcwNhCD7lGTj19&#10;0c5U/aYe/DDGF/+a94ZGRkwy2Hf8OxgCGcXqxi7DcCGWZ3/76Qdipz/EEG4p5qnMd5dAKsMjf5vh&#10;S8nBxG6zTrN/ZH+AfmR04gBMSd6jHfjDHeyuHtBe6u2tQ34Hxm1gWCkj8idmOvJtyA712132I+wb&#10;WsGf8obAFMO/oz20H4ZKI+3zkBMPev6X52RdhiGNeNEH+kt/sAvof0P7OhhhMJ2wv/gb6H2LCuQQ&#10;s/6ybhDLvaP1H7+qrXnMiVsw5NM6+QL92zY7ZaIgpjkMLObllE5YYN1h/GDScE1MUmLuUj4MFhj/&#10;NU4KUPuQC/YdRhmxqvGrhkb8ewf+fL3m4wSDcmZG/mxg3LmfwPrFyQDoFe2dZ6OlGHnT2/17C/Oa&#10;/rGPzOnkA/YdZZ2oltb77LtEEE7qYjbSDuZ/Skw6/Lqq1lvKzWu+pdNFG580J8joO1U27faSk+Zm&#10;WrOu0lLotuxUSet5U3Jvy/9l/UP+zHMYjEGd9L0BuWM3GN+M9rF8r2jpGr8We886W9W4sa9CL4i9&#10;jXwSToaQniA/mG8w8CifE17QB9blsA70+ePYW2IYJ6zvMgzYccxmXt9nKmGf6YJm/qFX6A392ypm&#10;OH4AzOTBQR+/qvZhtTn/nkQ/0+26taQhpmVGhi2d8veIQRvcBBlk9jepvhMnanXPkE55uXmd6JfR&#10;/oh1BsY834Owd+hJXvOFmJuso6zXrNMSY9ccuT/YEBMaveA97GRdJ9ywHuAnMk4pzQfs9IS+B+Lf&#10;EIMV5vq89geVhu8rJnXSHvo1vX3amrht81ZL2f++cL99/VoGnRjTrLP0q8A+S/5tU/O5dwKR+yk1&#10;MUg5SYl5E/bNOjEFO4/8Bgb8iyWMZeTEussJLDCVWQ/RB/x/1hPsWBhHMYtpNydG9cbbxw0/Bv88&#10;KztXkXyzRdfH0THfvzD/WG+rZWc2Yn+QJ/amoxjl+B9FlcfJBNTLCQhl2VNONhiZ8HpHxNhfvny5&#10;DRH69OTaJ/xa9m9YDFP0hpPrtmxxPdi61ZmrFe1Lly3z8ljHWhqvTtv3y+hNou9yaY7OUwfRN+TO&#10;/rbNHzq0P+V7Lf5aI6wPvl9j3szz3UbzCTnk9H2B/dDDDz9o/V516GGW7r5yH0vvf+DnluLvlnRC&#10;BYz7YTGA8ZMKimX72BFX2XuLvvtGS3/0ox9bWtO+nX1NRn+nZH+2+4rdvT5N+OZRl9v1xpvOs5T5&#10;nNI+jX7Wq67p7HtgsNpL3f/0WZDLmEYJRAlECUQJRAlECUQJRAlECUQJRAlECUQJRAlECUQJRAlE&#10;CUQJRAlECUQJRAlECUQJRAlECUQJLCSBbPjLtnKAwANhwF/wQWiAfAsFAq3jfRCjQPRCRv8Bgi4g&#10;R8N7YB76Xugrv+8SQEv3Jb2vDOTjL80gUXr192VUR8kX+ktBQuYF+fQEowbvWB6v0ZsgFm7s9H54&#10;sMMPEDdkD9c75Or2no713X+uyw1bhLTdtS+nBNHpHG8P9l3mSJVk29N2vT55paUXvmLS0rl7r7aU&#10;mJ3tt73Ork//zkpLb7vtNktBPtXrJ9n1PZVbLF113OstPfWsxy09zAFxye1f/YJd76KYnjBXP3zz&#10;A3b/A6890FKYsqvv+Lxdv+WECy39nvrxdwv103L9Rn4L9VMZ0C8unyM9+YoPWY5jlnjGzXc/Yj+O&#10;/6z356i9HPGRdBx58udf9nb/4Ob/Y/mu+skzloJsA6EDMywgKtS/oG9CYuXyfgfm4LYtQg56c7oM&#10;0Lfar5GUpwcd9x67/tS1n7D0hFP+0tLPHP9JSz/xqI8zyOm6Ylh2hFDvRpuyfAUHQicgOutC5NjD&#10;3/ovMEL73isqFhVMr996xX5KLZL99/ez62FAlRXDY6H2gPQjpkB/uY5vShIAO8NLfFyQO0zMJKnt&#10;8OrWta6HqAdIIBDW7cSRS6MTK+2911/+DUvPu3yHYsLFXCOMpO55TIek5QyOjbrLPOpGufE7LUfG&#10;MsrIVyG/unm8ZzwHOZkIyYn5gMnYhhGm+khAcoYYLmm3uyDaQKAR06gBI1VIJxD8IKFA3IFEInYT&#10;iDYYmjwHgQ6imhRmI8hoYm2A7CYWEghfmGYwQpEHiD36S/u7QTztFshJANvEBASrRKwGrmkf61OI&#10;OSjmEcQlEK7UywkKhH5q962nYR3QupQoRqcAaqEY1gWyEXMSJG1ghEgB6H8Pyeb6RUyIRAsZ49xU&#10;BzvSI+YXCE3qpUEuxe5VEKA/oX8gE8kPcg/EHIjrjN6nGMeBd4uVwII+qCDsFkxayu9vH+PEfICp&#10;QX6QwsE/UEaQleRj3PEnOkJ085xxQR4wUUHSMk+kJt3X1FLdgNkMYrs3Xb1E6qcf2Cf0k/ElBgd+&#10;YJCnCgxMHxD0oUDvCZf9Viv4K0J2o+fIjdht+GfIvZeqfCl0I3FEM3IBeQ0ClnbA3IaRBnMNPcfe&#10;kBKzCAY8/YA5ACIXhCryIGYXoZ+yObCKKgH/CX2k4MCIcL+roFig9BvmXasP+dmpuP0mphJ2DIQr&#10;aUcxrlgXQaoXcr5yYlex+9gL1jkQuDADaTbMEJgIuRBjxfWtVNT6rxhM2F/mOfYCewmTh/Fn3Qzz&#10;VAPKeoNdYD0oKPZXXfIFGU05MJh677uFGBJzjxhfDTEGynPOrASRXNF6BSGKGNbM/4aQ7GXFlqE/&#10;ec0bmIkwiMYUq5WYXfW615eRPd260RHJ2OWSmINtMU4LWhhhBhOzNqUJWxLDbFbzZGqjGD86ESXE&#10;FBamdruYhmXFnGlKX6fFdJkTUxJ7Tr2jo6M2MYdDTF8ff2LU1tLuH4WYWVKwrNpX0fXVn3V9zuV9&#10;3rzlItc01rUzXz9n9XzuqhlLYUQRY2fZ5FK7X+14feWy+z/4Cdu3u6dTEXJ5uRDeWTF7YFA0daQC&#10;9gP9yokxEdZl2W/8nCExtbHX5RlvL0h7mHp1MVm3KCYszM9mxZlNFTE/YNwwX2Gg1Lf5OBY0vypi&#10;Qs7COFI7UmLwmFC6/8Ecy0uPcmKCpIXcDnomZjQnO9SJHZr19aag50UhxvO6f+a5LnfkdsMXfH4V&#10;NJ4wm1pi3JfERCgo9mpJMU2ZN5zYAxOwIOYH9xl/5jfjhPzpd1hXaZjsLc/7U9Zf7BzrC8zVttrR&#10;lJ1p6ZrvF6wjMD+RO3pA+5BrOOBLDQn10jBuKKV8GF34hfhDvMa6Uc/4vEKP8H9h2rAfwz/KaV3H&#10;zuAPZcSUqmsDQQw65I4fxTzCziI3/H/cnhRHAYjKj3+CH4K/gH8Cw66ucczjSKm9MMSQCzFrOSGB&#10;4ccP58gYGCjY5QxMWj7QsG5r3xr6qw0DfkyPwaSBUkdhYAY5K0Z8FgeM/ZoUr/c9yUcSRh4x/dKB&#10;seZ2Ev1mvBEL7WK+ZxUjmm0XTBBOzOB99IuTV9B/8jPfClSgeYD/lVY9IbasFA35ENsR8cp8JJwQ&#10;UlMDA2NUJ/qgR+y30L8VsuNBv+UX57UeLZJ9gSnPPBnQCRvzYirBoEkN+kAgB+RS1boxNOCMVLqN&#10;vpVrvn4zf7D3bQ1gKzBdfFyb0gPaQ8q+h3lAO7AbyCnkl2LjXxF7m+9CQV9RDKUw0viOMTjgJ3cw&#10;vvh3fFdIy0/A76I4mKytlq936AkndhAzFf0I66cmOH4EcmZbwwltaa032LUmE1nTDDmF5/q+EGKl&#10;qx7kyHwJTFLNO/aLYT8iKj37X+SOf5ov+T4Yf4H9MPqJ38K4cJ/5BOO3JWY741Tv+L6G/aEIh93X&#10;vMOUg9+PXsDchKmGPBhn9nOJCsSPy+W8XNZdvg8yv7BH2FH8VPxZ5g0xfwd0Qh1yHB71E12GdSIC&#10;DOiq/En0uKV5kpZfyHdOmPTIq1p1u8f3rILmY0flYWeQF+NNTET2hzznOw+7NfLTLhh+UM/wD2A6&#10;BvnILycmJd+XOIGDfQz32Z+N6WSP2Rn/noc82zXfD7KPKYixN1f2eTYnJuYL9trLhpp5iJ0iBjF+&#10;CN8HOBmOk4nQR+wOzFP2OegZ+17sBftNxof5laTdjoT9qvx7nhOzNq+YlNmqzzzW37b2q8w7YgOz&#10;TjNP8Ac5IY/9Bf4Ufg4nzFFeUXZubHTc5DY+5jE2q2L0zmk9gMHNPGGeoYf6K0lXzV0jJrXO4Bdv&#10;2LTJyp+Vnx/kJruSVT177LGn5eM7xVPr1tg1ckq0/uVL/kWafs3O+H5m85TvEzdt9nRc821ywmOJ&#10;cnJeSrGEE/lbacVw7SiGcUpBrZscIaL1nfWro41uSvuGrOxqVvsMToDAbhFLne8s+GfYhXbHvw9Y&#10;Z7v/1TXBCjn3OB9e/YQ9Imbsrhf4yakPezcTny28nSQbej93+PXSR99v1+u0X55SrFq+eywTc3iP&#10;lT4O7CtYD7P6vtbUHwTaiyatvPntvg/jRA9N/4STNIYzvi+GQcz+BzuzQyPjRZRAlECUQJRAlECU&#10;QJRAlECUQJRAlECUQJRAlECUQJRAlECUQJRAlECUQJRAlECUQJRAlECUQJTAzhLIBmQ5z4Bs9F3z&#10;l2mQICAhAjCP/DvfsCcgP3qPHUnTe62/Yn8S6gsZn+MHxVC8EFAAocLbQLLCDX8RZhOISpBYMAzo&#10;N8WH13e6EZ7Yj+fqR//rdAOEDaWFcugXD55nOjTkyLyE2DAZ/0v9C1XO9x55TL/OtnQXMTFbD6yx&#10;6ztOOc/Sf3PAUvKDWz9v1+NCuJ/9qU/Z9Xl7PGzpk2Kwzu3iUS5Xr3FMgkIRQYBMDnvdcZY/mzxo&#10;6deucEbrRiGH33Hzart/2Wv3tHTzz2+29P9d9XpLr7P/k2TFcke4jypW6UL9vP1RR04kyeH2Zn8/&#10;fyQk0e5Qe1T+QgkI+qTqZ7pXm362/vCqV9srb1/lXFuYet2W2v0Tz7rA0omt/2rpP/5wnaVpIccr&#10;FUeMwzQBIQQiMCeEOAgtENQFQYXP/PwjVt71F7j8//6Vjrh4/z2uBw/c6eP1qTsusnwnXLC7pQpN&#10;lmybcgRNU7FZmA+r12y2fElyoKUvP+N1lj5zm4+LHiYnvGIf/XzK0nt+5e+9pu+9x57jvV/e5sU8&#10;PeTlgMAkpsDAAu1Z9xzl3vcPfub7S1wMycGjjgianfV+/1BnuSeXXGYNkNonjZrPXBCYMzPOuJgX&#10;kil550ct/8Wv3M/SZ37g8+TSy7yi677nE+vHldvt+aE5Zr5d/v/2H8wAAP6BcSu7kpbeBCSe7EQT&#10;ZG7G9Ziz+pE/iEgQ7cRswG6it+gpHSRmHPdB4gV7J4PcCUjTtr3a0oJCjESQSpQbkGSav9h3+k0+&#10;EIysUyBSwzoAFInhoTzJC+YkiLvAOFQFlEcxPG8LadZv/2F6EbuAdvanNIfYMZSDHDKKRQHDLq/Y&#10;RjBYmD+USwx1EMkg+UDEsmxSD/YoxIqE6SFoMu3DXsCcoL7AMNAN8tOuDFBSyvNhT5p999Gvlu7D&#10;4MuowcQoBFENIjEt5gF6RL9g3oEEhRmdkt7T75BPiD+Q3+gt63dAjPYgyt5j5htBGhGw5IH8iXWF&#10;3CiX9gVmpRSc+kGIo9f978M0Qe48Z7mjfvwg6kXefc0N06W/PMolP/Mh6IXmcahPLzBPYZ7BEKK8&#10;tuQG8hekNe3MZ70lBTGmQBgzP0C2w0yjfOTdFvOA8mFOEntJw9cVozPSkEtHMU44EYB5hVxHB4as&#10;C7S3qpiqMIZgwMDMICYMzJ+8YsCAUIbBEOybYi0WVQ/6AKMP+wrznFhw2O0izDjZW/SHGF4wMYMc&#10;RblpN9zCkR9kq0JqdaeRkKyySy1RW+pCPkOUSSkYEPIF8bxowhHIGzc5tDUjRYM5ihzwm4qUm3Wk&#10;dbA3mugF1cM+aFBM31p1m41PRYyDXYcW2TXMGZgd5emy3c8U3aIMDbtnkBVCuC3/cZ9RX+frNWcs&#10;zAlRXMgKKquZ0xZjjFhhw/J781KcAdmPhq5rYhw+O+2xmtbMuV81W3Xke2BIq7+srzBuZqfdX4GR&#10;BqPWOtX9D+Yp/syWjZvs0fJF7h/hNxSlJ9jrVl2GuuPzoqPYbVkhtDtVlxeMypuudb04+wLlFxP4&#10;QndHMRPJjdf5e8Tcq4RYQ46Mn531fcV6tXNQsY9KQnpDpMu3vT5iwk8JYY6/QwykTc+6PGFELFni&#10;elDsi2VXU/DapsZ3dGzcRSj9hEEMIh47AyN8RjFvK3VvVzPj/STG4kDL9bcjRuqwYnXhTxXEKE+L&#10;eUf5xGQdlh3oKKhSQfsK/FYQ9OFECukXMYVgVGMfslmff/hNE+O+n2C+prXwwOjB/hTyvt/A/4BZ&#10;QT/y2hgVFKspJz3Av6N8GAowE7Hf+CmsP711Bo3WRNBCxHPsFYwX7Gqw56qYfsC0zWWdMdqEoauY&#10;t/iD+L8DvK9m0D78h9A6KPJqJusHE4D6kTvvsT6VxYjG762FmN2uT6z3rLOB8aSC8GsyOkEBvWc9&#10;bTR8XmOPqR+mF+sT+bG3HSiMiD/4aUESVlRLjBbK5WlT6yvtpl3kY72GkdA7ccLbC+MLf7jXPi+B&#10;a/x3Ynvih8IwJ6Z5u+uB/uYf84HvWuiTl9rlj8BAlb6xzvKcFPlxjX4T+y0jwcKwYZyol3lDfdgx&#10;+pVonYBRFfqldhGzjhirMF9gEOK/0F/eJ8XfZvxhrpCir/QT+WEH8IP4zhgYjlrvhgcGTTQlThKQ&#10;IS/rJIicTs7gBCz8G9ZbymP+jOjDBt/BqjoRYH7emanImfZxjdxzWsdgkjE/+/PBnC3rewD7Ob7P&#10;MD5jYlYRkxH7PaeTuThhRQcuJHz3QV5ZxcgeHna/knkS5ruY3/SHccP+E8uP97Db2GXyIz/0NHzv&#10;kqOOXSgotjblMV8zGbf/uZzbTZiT1BPsuOxlBv8Tw6+KaR8nk2Enwv5aN5Av7WxrXc0oNiz7Gk4o&#10;SYmBjb+N/nJiXFr+IMw/+sc6QWxH9ATGGyeOwPhFfjAw8QuYt+wzOCmmoZPTsAvB79Z+FAYieoP/&#10;TvvwTzjxiHWJ/U+OnZvkzAl0Kb63yH4wTkWtc9g71k38yLa+Fw1IL1mPGvJP+F6UEoONduZ0ElBL&#10;7zfEdKWeYsH9oIy+m8zPy38VsxD7ncI/0330lnqwR8xDGJqMN7FfYdYTA5fxGxj0718NfQ8L+iA5&#10;lstuR4g9mlHsei1/XXXxXynWeynEM88+Y7+W68RG8k9Out85PuZ+ll5PWPeb+j6c17jA+EUf2K9w&#10;8gbMe/ZLyIP5iP7CZA3jq3mVk/+IvWeZQ770j/mF/ULvGV++X2BfODmqJj+GeT6omKTMc77rwATF&#10;/lIvsdjpz9CQ78vwQ6qKXbptq/v3W8RAHSrppCeNY89++Ei0JHhOQsgO+b4Df48ToPATYCLvtuse&#10;1nXkuvrxR+2afSf2hflP7OnN076fKc/7PnP9BtcP9HZy0v9uQ79hNGMnGA/kzfpT0wlMfMdgHFM6&#10;EYh2hP2jNubIg/Jg0HOf8eLkjJz204wv/e9o/8s69sS6tSaP0tnfsXTjP51u6fYZ39e29XeUA/fb&#10;3+4Tq5jv0Zx40dJ3HmK1o7+7rdjF3ptY7H8XGpQ/wQl1s9p/jb3qk57v/s9Ymhrx+ZY0/e8v9Yr7&#10;0QOqZ3vDx4f5yHiyDw7rkZUW/4sSiBKIEogSiBKIEogSiBKIEogSiBKIEogSiBKIEogSiBKIEogS&#10;iBKIEogSiBKIEogSiBKIEogSWFACWf5S3csBRsDv9AGHetnCL+Xf8bX+p93rHTNQLn/5DS/0/eAv&#10;4+H2jsWE271ywHz4IxC4S5b6X65H9BfpwUFHxAVkRihJP/rr2bHY/ty/de0Zd3q918DfswIvATlR&#10;AcVQPsiefjndfe8Ge8UjB/B2kji+LUkOOfgQu3n1bT+y9F2Hv8rSDz3hMVEfPP2Ldv2aa//K0gPs&#10;/yT56R0/sF8XvtH/0p9NHrPrmz72hOc78ghLx/c61NJDjzne0mu+sMbS937RmZSXXPlxuz5WVMDN&#10;3/m2XR9+zActrf3iekuvsv+7/zXOtF/nnbKn7qy39D9++KylR33hC5a+Uk8FKE5Wf/sTducP7eeL&#10;DjzQ3n/xiw+29PHVzmhcSK4nvNJb8K0Per9L73WknpoVkk/dU7Pf73rx/ZaekD3M0juU45TTT7Zf&#10;IHdAYIJMAWkamDlipnEmfV3I/q1bHGn+y0dcH5JkXyv3jVd+zdJfv/fTlrYPPd/S95/pz5NkjV0/&#10;cpslSfnA/2U/7vn3Sywt3HulpQedepOlD330OEsPOO/vLP3Md31c7j/qcrv+s1U+31qrf27X3/74&#10;f1p63vN873Z7K0nm9nin/frvas/tiWvakntcLw8+/I1W/s+v/aml7/mPPSy98gPHWop8vvLPrrcH&#10;rbrA7o+IwTI95cibygQzzl9rTK2zH/dteYGlV3zL5XWEA6eS2oAjko7vn/j+evgfpGq40fdjRDEw&#10;+m6Hy2OO8X50dAdkEfaFjCCOsS+9fGnLAnIcBFww8/6YYgJiD0QV+Vh/KB+EJEjWgHwSxIp8tBNk&#10;Ku0Awc48IYYBSFHqB2kVYj0IgRvyQwVTD6gXBDeMB+6TghClfdyn3v51EPnSDq7JRz9AVvZSHznG&#10;D2Qiz0Fww9iDsUJ+mGJB/shX/WVdSTGC+oFahpgk6ij9Y7xAclFfWwOO/vQVizpwu3vtb9IO5Agi&#10;kowg92AoUH/vuX6pIbSDcmAUkp+Ufvf7B9xHDugb44V+gCBlPHsIffUryI0SPaXfpJQHMpfxnRVT&#10;HibXhg2+HpbnnLkGYQRgMkzWnp55T1MdR2D2DwByJEVeMOCCfiOwBdKQD0VQRfQPBD5ygtlNcUiH&#10;GFEgiLE3MFKYd/SDdpeEpCe2VECUq2FNIapB2AakrxDSzB/aAVMDfSdmDfqHPlIejE/Gj1i9ICuJ&#10;HdkJCGzvOet+VjFQciGWonseIK6RA3pBLDX6DbO8IeQ97Qt6JQR1JuULECdhYFeJuUJ7g3wkEK6J&#10;iUMspTD/ZVdAyCI3xpd5HfRED5B30F8mnB5wAgOMXMqrC/nM+BdUMPOYNDDdWKdULrEIQX4rlH0y&#10;pVhIMIzHFNNtTCe2wChGT4mZSrOJKY/8QVQPilnYFkPAcfFJUhaiFntZESIeJggMixKx5dTvwbqP&#10;I8yeoUF3sBUqPWnVnHk1oFhnk8NjJrox5YOBwDhVhdCvigk3qBhYII9hOsCoaItxRLvDuizGDzFq&#10;iEVKrB7s6HWfd3sEsv6NF7rhoPyzz3cG8FVXbrJ2V8Uwn1MM1qlZZzSw/oH4h3EBYaBa93KmFdMI&#10;vwMm+pbNW6185jXygMkwt92Ry0PaR7LPJHYZ6xaMZxD/BTEwsBvoaVGI6CEh9YticCJH/Jea7Cjz&#10;M8wTGfgCdkLvE7u1JIZXTkxuYloNy18lRignIWCvsLfEYDr+pKc01Xycbv+mI8OHB1t2H/0mtnXv&#10;Om/PqRd5h35onhY5iUd6BJOEmHHoCfMYu4Sd660nkgzzWgYorDNiaFIefpA6ByEpwf53aBexyb07&#10;CePTEGSf8WYdgiGNHJgPKS3QrIMh9hsKKsMHU4MTNPAz6DcM2Hkx8JgnvkvtxrrS/GX5JSZ5n9nr&#10;Lh+eg3ZRvoYBsXTNg+djvaJfIYN+ML4wRtCnDsxVuR1pHUHAOtaGoid9IAZh/8k4zMcgT+Wnn/g5&#10;yIt5AvMDhkE7rA+eg3agJ9QDI0XZk6bkwDXrGPlZn5pNl3RYr6U/6B3rG+3Fv8IukGZ0EkO/3WCf&#10;xDgERpDkiF5mWYgkiFC/7rNeM47sj+gP+Zl3+BusoynmF/MDPaFA1UO5WZ3wUVW/8DtgpMAoZH71&#10;7IY0V/0YFiM+3alYTVX5v2N7+kldfDfhRAhOEmgqVnm5XPX3tH6WFTMbRjB2HCZpu+52bvliP5Gi&#10;ILvKSQ7bp7dZebmC+2l59Y+TG+piPpN/eLBk+QfEPMMfhFED4wj7V1AM8bRO3iAGOzEO8XOZN+gF&#10;Bo0TfLATMCfJh7yxh6wL2GXmD/4jesB8oZycYuJyYhH5GX8RaruvayClP82wcfGZ3L8fZx1k/wpD&#10;zYTY/Y/6mU/cD/NXfgj6ir3gOes9jCj8OZj49Bc7QT3UK/OWcOIO7eVzAvXhN7dTYtjTob79EfYr&#10;9EM/mM60m5Mg5EZ01yUvl/a2xcytEwNWDPBi3v1Fvg8w7lkxFBuKRYwdKpacgQzTsKgTWtCnsM/E&#10;Hmh8WUebKf8empJDCpMWu0W+NCefqKN8zyxKkDmYmg1vP7EkaQf2GPuEnQ0pAlX5MCE5KXC7Yl5i&#10;D8iO38sJF9hX1jdisrJfRu85OQA/Hgbh2LifBJPTiUHl9WusKr4X0F70cHZW+3uY/LK3iWJH4k/h&#10;T2IPMkV3WII+So58/2AfjL7ADGd+sn6FExKkX9Wq+9FFxQxFTv3ryZxOBuB7FnpW04k9nBiR0rjj&#10;d6ZEjSW2OMxO+pmR/cXOS+26fpu3hJjQg4MjLlf5/dS/Xd9Rgp+kk6EaTDDNS/zLtuxTTf2ez/i6&#10;wzxEL7Gji8WYXL58V6v/17++z1Ji7+bkp2/ZvNnu48/My75XtC7VtW9jfFYsd7977z338vc0z4ih&#10;SmxuTpDqHrVh+dI6ISatk5HKkj/zhXYj93RaJ3VIz3iOfnJyXtazdd1RWTiVX+CEMaUdlVOpipH7&#10;9AZr18CF37f0++92pvawTnTYf98D7P7qx525u3bD03Y9OOzjyfd2vjvMaD1/bM06y5eov5NL3R+Y&#10;0MkVI4W0PW9JHzat8r9nLf/px/w97aMWjUlvyr7fSxTDtq7xT9JuZ9k3NhVLOZ24XfJavMj4f5RA&#10;lECUQJRAlECUQJRAlECUQJRAlECUQJRAlECUQJRAlECUQJRAlECUQJRAlECUQJRAlECUQJTAfyGB&#10;bgiOBf7GCtRmoZf5S7We8xfwkF3AJP7iTtq77b92ei8UQMH9N/wa4FPvqZfH/eXLV9ij3Xbf3VLO&#10;pgZZsV0MMxAitGvhbqu9VMgLXPenNET3+y4BuIS3es9VT598exn9F9UvlI1YcPNCFiRCDs3pxWVL&#10;HYF3x9/+iRX4kcNXW3rZaWdY+rX7PfXakmTd9/wv+y9/pzMWv7b+RntUe+AfLYVpeqwgrx95uyMC&#10;Trnjg/b8Zec7M/CO8+0y/Df98K32+y0fG7f0ujv90Y8/eYv9OGyVM2F/NugMz10dGNB95uN71iWX&#10;+AsL/P9IwxmGHzz/D+vnKSedaCVPbZuyNJ04EmghuW7d6sj3l77c2w0CDebLYw8/buVUa47goNmO&#10;k0iSVxz3Crs1vd0ZkNuFlA/zRAMekKWSNwhT9BvEEcizhz5+vJV7xUmO7HjX0afb9Wdv9ZR2JM2N&#10;9vOr7z/H0st5sMgRIPsqSG1+myOv0um/thyveduxlv7wmjdY+g4Gkvc33WW/zt3bnz8gJMvzfa++&#10;//5e4n9zezbv6oig9x3h+nTk+s9bPcec9/eWfu88rzZJnCHx1Xe/ym5cfr/ff8P+Pp7EzCLmxMOX&#10;fcEyfP/NR1t6zKkftvS+Uy1JkPfDax2Ztv9er7cHV157i6Xf7jhCLBFTQ28lIKSTBZ7DoFvo+caN&#10;Ps79CMygZ6oI5BxIUewOSHb0C6Qp7SMWC4hQ8oGABskGgpEYBiCGaQeIKa57yDavKa/YYyC/QJLC&#10;sARRRbnYWewm7eb9ELsJyKk6RD7WMfoJ44d1g3pAjHHN/KT+8L4ESntADCIf5AKClvJYt0I5ai/y&#10;BRkHMhCGGflDOdwAOStII3KDEQIjI2TXj4BIFlIM+4McsVMw+kCQU85O8tADkJXYT+SO/oX3+9pB&#10;PSyw1M/40B/0F3kjT9ZNyocJxXtNxYYJCEohDUGG4k0RC4Vxp99hHqjjxMRFb4mBx3v0P4yX3mM+&#10;LlJsll1X7GpNXr36CUvXKaYFMUyptydX72FAmAvZ3Rtnlxh6j9xhuKTa9NTLCeMYBK3ydc1z9Jzy&#10;uEb+jJu/3eWzKgP5eohkL4EYGsw3GEEw4zogDIUUp/wwXvJ/g54QQ1hpCsRn/zorBDFMHeYBjAPm&#10;H+KgH/Sr1ajuILi8GA9FIf9hLDGfiZWnEI9Jo9my99Ebxhd/HkZBT4+alh9mJinIa8YdOxvGRwPT&#10;EQK+Ha49B/2nXsphfpEyfxifthhkxKwK9QppC5MOZCpAbeTXY8i5HjIfutQiy8L4tjW+2NHQLxTK&#10;s3dDlflIEXua2DNzFffDakLGoic5IcZHFcsF4kVFSO1wwoTKhemZ1Xsg4Jl/VcXYGYYRKUQ79gH7&#10;x/yFAQGSeEaIe+bHaNFPDCkqRteisQmTy7ZNjpSGIQkDB38hT0ck6IL0fokQxWPjY/ZkWEyGJ6tr&#10;7bolJnhKjOtK2fWtLfuYlmKgr4GJK6g584N1Q9UnN36xYD/POt+ZD+hJp+njNSQGrkJDJtmanwyT&#10;aKLgJ6HvXWqHlTcnJkAiuzc66vuPsmIzJU3XFNaDshDXxNZqixlI+aOSR6ovtjL6MjDkJ5mwntBf&#10;YjsWB50ZEpi2GgeYxg31pyymInaJfQXMf5goxH7i/QEh8wdKJev/iPRsdNTHM9h5GWrsFuPAyTi5&#10;7LN2i+eTi1yvmFfoJeVht0DO8xy7BsMDuwxzDLlhV/HPqJf86APzm3lCu/Fvuaad4T0MljJwP9Sv&#10;ClNizHBiEPVjd5l3jCt2jnrxM0L/w4LoOSiH91kPsa/Ux/wJ5ap9U2JiYM+JBVmrOcOCdYVYpjC4&#10;AtNJhqUjZhHzi2uYWbm829u27CwxYmVGu9JEwp7CmOtoniEX+kFuzDF6w0kMbc3DUKyYKaxvnNyC&#10;f0R5rEfoDe0kZliSdjsAw5aYfTCQM4kzENEDxo92yy0I/gn9h4HKe7QT/WScAwMxLGw+kOzb8WNh&#10;VuVkt2A+oj4Z2U/kSvuJcYg/TruRY2gnAlM70P+wXmtgWvL30HPmL8wd/C/kTDnsj5Af7eQaPSU/&#10;TKSm9jOsUzmtI+gH+bEvI1qHkTMMUGJZDoopmmv4uE7N+jrR0L6a8Qp+hSbY/LxzwWGCDQy5/YTB&#10;h32CWQzzjxMNsPeUXxVjCDvP/ha9gHk2PztvLciKwcX4IXfk0RYzjViqtAc9QE/Ij91A72fVv1rV&#10;7cTIkH+JYp+TERMJBjn+LXqEvtJO7BT6Q/9oF/sZvgvwnHZhj9AT/EP8ORi3ecXqLGpda8keZXUC&#10;AP2H+Yt8YfB3Gv69BvtEe5Avfiv1sh9HnrQz9CfMY+8J/iT18h0Ffxz58D5y4AADyuc+9g359lKv&#10;j3zoJYw/1o9m28c3xX5IAudklZJONKHdyKMkfwE/HIYe48X3hSAv7ZuqYoIPKKYl+hv0QA4F9WH/&#10;8ROJcY6cOHEgMPbVABivnHxAPXx/amp9Z12lPOxVSkxehfjuEkHdINYq/t2Na/QMZjZ+Rkl+Nnao&#10;IQplQ4rS1H6G+tE/GM4D8hc5ESFfcj9xTv4e45eWXOd1kg795gQd7DknMrQQaPg+4f548J/UPvzw&#10;Zkv9lv/MSQJzOkmHfQcxcFttl0825yVqO9f9Lql1U+tKRf2YmvZ9FPJnnEryQ4d0ksq8Yk6nUt5e&#10;YrI3Evf/Wc+w8+2OOwToVU77D8Z/oOT7IJiW6Dsxp2dnt5smZWTQmEc5MbthtmbUr2GNF+LtnRzi&#10;R3Kw3uB37LPPflb+BjEvw3c8PsxIj6emttmvJYv9BEPWN/Z3tbp7GEuWLLV8u+3i36s5QSfR9w3s&#10;BicOYSdoT1uOXLPt48R7+IUtndCQybDf8nrRQzW3ezKK369qfPMF7z9+F+OU0sSq6LsZMWofeugh&#10;K2rFu++z9OG/2cfSww57mVche8q+9OCDDrH7d/3kx5bOTLv9XrrU/w6BXm2d8vF8+BEvH/ee7wPM&#10;m6kT/9Xr0f+DN55mv8r7H2hpYdz/zkMsYGJaT23z/XNZesrJYNhP7HxF6+mOX8l2qDJeRAlECUQJ&#10;RAlECUQJRAlECUQJRAlECUQJRAlECUQJRAlECUQJRAlECUQJRAlECUQJRAlECUQJRAn8tgS6wAsF&#10;w/jtu8/jN39p5xUAcVyD0AHxAfIp5AMSBCSg96L/Chn7H+z4GETEfgccYA9KQhSDwACZ0F8KyNyA&#10;7FCG3jUN0J1wyQ+90HdJPXvvs6/93GPlnpaCCOI5KQgGkFJjY46oXr/+KcvywP2iyulP8qF9ffVy&#10;uXjpD+y9Vy4W5FMVgVg+Vci0P33VH9uTD5++l6X/ec67LT1iX68/efpndv2xq79h6dIlSyy98EA9&#10;t6skWXXoi+3Xyt13s/SJ1dda+tKlf2PpcedcZOmLd3MEYPmpX9j11V+601L+G0m9g5+WnvX611r6&#10;s5v8/rK+5ztk/i8ujj36KHv6+/bz+GOOtvxFIbhAVo5N3G73j5/ccd4MCIH+EpBBYk6AYIWZNKoz&#10;vT9wtBXCB6kAAEAASURBVJ81/gG1OaV5eDhn4yuGCsgTkMkgP0HoEZsAZBzTCeQ2iJIDD/J58e5j&#10;drcaP3eaj8cpL3QEelLxWK3fvOIae/5rteeEPzrWrm//rsu/f3wOfKEzSn/9z2davom7b7L0XSdr&#10;HiYq92Ne7uZlzoQ944jDLd9Xf8/3tq5YYflX7eNIl4e/8bvbc8jBB1u++37PcjepPa848kh77557&#10;f2jpsSt83pz9rvfb9X4TPuMeE5P7uu/Z7eT0Ux35gn5gZ4jVsHLl93co75y3vsuuJxNHwtxx9Zft&#10;mtl92jle3pNfus3uP5T7mqWXamCzAz5/9l7k+nPpkT5+l2ri83yvcZ+ff6Hnf2GlJElWsRJeIQg2&#10;9huEHYhLZU9AGBNDAjsLwpF8rCM8p1yQ2JSbgmnJQoA9k0EDsQryiPIDY1B6ybwgNgKIe+ZJDxmp&#10;glUv5eluQKCzDtB+kGbkFxAxxKDqX9fCe339wx5TTlgHuaGG9N73G7QPOTCvEVu4Vjksn/Sb+Q/i&#10;G2Qs9QOgI6YG/am3HJkY9EGxAQPTRPXBvKHdbTHqGOeePXIJYIcyLcd0hfbrR39+7CXlIi7GFzvI&#10;/SAX/eghoB1pR79JQ/30hwJ0TT0g40DeUV9oL/nph5B3/eMOgh1EIeOLnAuKxZEIucl4hvZSsVIQ&#10;5tidupCEu+7q6++E7MOvfvVLe0MhRbvVt+waRCop4x/0hlhoCqoDQpZ5Tcwc+sk6ByKyr7nden0c&#10;QqxUZeD9kL9vYNAv5mfIpx8gUpEX9pcYlYG5pvy0n1hSuYwz5EBgNxVjA32HeUPsK5jIIDRh7HQ0&#10;TxjXnJgHtAdGBvM5K4YazNWW9C9oqyYocoMpEhiNGjhi/MGYRU7hvvwQGEHEpAlyDfPFa84Ee+x6&#10;QignxpeUdtLfkGogOJmgKT3C/sB46GCAGDjF3sEPSosxC8OQcWf8SgNFu5Wbz1maqft6ncmqZTRQ&#10;CoY9QP9SQvxSHnYTZkde8xF5DoQYjO73lYgxJgHBWJ+acyQyTIrxYV+Hp8VsHRz0dqPmKfW/LYRv&#10;SUG0Who3GBvEPIS5DJI+J3sDontcjM6smB0gsAPyX/XlJH/WbexSS8hk7HVJ/Sam+4RizhYyLvcx&#10;YnjWXS74CZzggb6D5MXewQxBDmkZKMYBRDr26fprHVH8+nOciXHh23xgr7rGmeAwgpkH+OMwTGES&#10;gWTnJIzx4UHXH/kVMF5gssA8Zt/GSUgNIZQnxOhlv8n611LH6ScMoZSYItibmpi/BTkYtA9mamDi&#10;NxzRj1xoR0lI+5L8OphRIKphRI8MDVs/ae+kGMnEfLWH3f+Yx/gN3Fh58F3K4uO+5j7335cv9jew&#10;l5SA3Qt+IgOtCqiHdRT9wy6x7iFH/C/mK/IL81r6zPuhOtlZ3iM/7e3l8xZxDROP/mRTbl/QC/SZ&#10;fiAn8vf7J/irrKO0M8hdzBfkjv/Bc1KYTJTHffqHn4J+NJqu3/S3ppMTYEKyjvM+zEfaR3tCvbIf&#10;5CfNiikT+q3+4G/gXuEHUV4nxJLznhCbD6Yvbgjt4X2eM57MO+oh5jFyIj/vJ62GVQiDB/sZ+gEl&#10;RwJmHeaEA8YHe0UqNUGdu6lrCGkifYRpQgxNYpOFfNgPvc84037mDfNA5ivsT5h/yIXyKSfD+qv1&#10;kXzYF/ZtpDDi2A8WxGQO/pvK4+Qg+tHS+gSjCH3i+wX1Mo7931vw39AX/F78XRj5+EVFnWiE3SZm&#10;ekPr2vCwnxTAujqr2N0DiuWHfPPSZxhbxFjnBArGDeYq825QMdHJD3O0onqY/5ysAuOLmHw8Z5yw&#10;N+g/TDnkwTX6hD1i/LFL+DGcdFDRiRys94NierF+ZsWMppyMTt4I66P2cdgVmM2cvIL9JjYo7Wjr&#10;B/Mxk7hd5f2MGgqzNOVuaFcc7tAVYKhxsoyY8SkxWtsEm9f8pf1NMZWD/6F5hf6G+S3BM7/qsk8V&#10;YvMqdh9yYr9U0/4X5jv9Zb5Xm86YLua8RpjSdbUrIyZlTTFSU+p4RYxCxp91h5MsWG9gTqP3ackp&#10;rL+c9KWTPygHRldTDOCCTmrALyR2cE7tw78Lz7FnsvfoGf5mU4xt9IT51dR3hn45daRXyA272pL/&#10;06i7v4feEzsc/4D7WW5IbxrqH+sTzNS2nqelP3UdTUhs1RHFbITBzn6QeYm6ofec8JTIf8cO4gey&#10;/8H/rDdcLzghBf1Eb9lXtOu+XjGvKBd7yv2c7Bh2AD+caYRfjx0N8sD/1D62Ib+UWNj4pU0tNPW6&#10;15BpaP6WXa/xQxln/FhiiVLvwIDbYRia09NTNvOwf/QP/xj7yok/RX0HpR7WifCdUPoKM5bymA81&#10;nVTDvELfsKPplvvbzIe2FBs9hgHdkRyw1wX597vvvqfdmp7ebul2nUjJese4bNYJldgDnpPSPvz6&#10;keFRK4/+Ir+qTrbhvZrmCSf80W6mRVqKyzqMfPB/+vUHOdNP9vV8BymVfPzxKzMl36+Rf/uMy+HR&#10;xx6zW3tf6gzT/3y7+6cvO/zldn83fb/C/SqIAT+1yf+OsOfKvSzfT396r6Xsc+yi+x+xZ/mOOa6/&#10;ow2df7tlceuRJCPfeLVd4ze09PewLZs22f2STpDKaP/LyRL0l/UaR48TJNgnMh+xs1Zo/C9KIEog&#10;SiBKIEogSiBKIEogSiBKIEogSiBKIEogSiBKIEogSiBKIEogSiBKIEogSiBKIEogSiBKYGEJpL59&#10;zT/YH6t/uWXGct164/U75tafsvmLtv+dupsFqGcfwi7cD6Xs+CZ/kecxyDWud06pcceGUD3599jT&#10;EQPjE87oqpQd6cxzkD78Zbl33cvhv6iP+7ruvw1Usu8+/dt3f2fwHfrSw6ygo48+2lKQG5ROSuzO&#10;O++8024dc8wxlt57r/+lft3aNXb94x86M5X294t/52apgcq442hYkfYfCIaamDAgG2AsgOABAUP9&#10;vRL0K1Tg9VIuTBuQPCAlObMaue1U3oI3qIgMDET/fX9O+bQHBGSvn/4+/QSZUBOzACYAMaJgWDUU&#10;iwnkCwgS9BqkE8gk5EZ7iB1BL0jpDQg58oPEB3nGc+QKEg8kTze4mBWJvEFmg6ABaUa76D9nliMv&#10;kGG9cr2lIGlACoOgg8EC0pL2EpsEZgL1VquO5AKRixxoD8jQqSlHOsFYoH0gSUF8gYgEsVQVEhDk&#10;Xb3mWJbxMUcEJUKsgliqKMbAYNoR+yB3mR85MTiITRIQLWr44KDHUgChhz4Qw6Qh5Br2kvbS70RM&#10;M+QKAonn6C16hX7wHLmChAOxi37wHsgkrsmPXCkPfSQ/DMad7I9eCP2RoaZ9YT4Q6xCKlBCQ1Idc&#10;yI/dBlmK/UdfaH+G+lQQ94P8BOECsY61oH/oJeXznP70EINeAe/Rbq5JaXfoD+1T2i9n7Eevfd4C&#10;kPO0q2eHvWbsD+MBUo0YKcWcI8oYP5D7zE/kVNO82NmeOBYL5GXorzoa7FDfODL/kBsIWO4jH9pL&#10;rLaWkJQgGLtUY6uSGDPYZ+YVhDXGifvIg/ZyzTzg/k7jowe0m/pAWPbG9/+yd6fB1mbXXdjPvefc&#10;+b5Dvz2oWxKyBluyPEnGlmQjBkMl4CoSbLAYjAkVMxlDEReVVAIUhg+Ug11JJaHAcUIIgaTsSohJ&#10;bCjHigkBy1hYtmNJyICtoSW15Fa31MP73veO554hV8/6//bRe1oXGaryKfvLfe4z7eG/11p77ees&#10;/171IDkVASiHDFy0i/0xzuo1LuRB+8ifdsoJqH/Kp1+eZ3+e+0wx5T/4oQ8ORbAbymtHL+YCO8B+&#10;GS/zgPfguS6P+st/aHjlH5HO+slvMb9813f9h0MVP/EP/rfhuBuGFn9B+y5DccEspef7ybnV8EkF&#10;xs94YhBuh5HYIujbvFkRuhgrInAxMAVGw4HdVb6j3Dxw2wrVRX93koNVjh7PiXje2q520MvL5Eox&#10;LsaJfZDLkByKyN7eqR0QyA/9Jz+b6Te9w1jYz3yGeSCns5yPmJRwuLysmGnzDoITOSHvDa/kaiEn&#10;9GknOca8JxfUQXL3fOaF8geei19wfFzz+jLlYc5ifMIbg5ndNK9cJWEq6CelEEfnFXmLEcye8j+U&#10;I8Kb/7OTCF65D5eYoRju0Tfyen6cnDKP1g4xGyLvE7m/l4jtpEoaYe7wD55OTvV55EgOnr1Eiuvf&#10;9KhyvfMj+W9y2I1rA4PReFIjcetmMR9vhJkzxiAZFU7PP1+M3atk8gNuInyPjyuHnBw14zAoyAf9&#10;kWNHOy7S36a3bSeYqu8PfntF8puv/ur3V4Nvhrn73N2ydx996leG9rzs8VoP3glj8yy57V5IRPXW&#10;YTGK7Rwkd9/FWfmjO5O6P52VXJGXZZgnduy5eePmUN/9+/eH43Fy6p6H6bqVSOjbyYV7ngjzk0TS&#10;06fFeemNnGOPPVLtx5T49Fnhyg6I4L6d3HkP75bf+dDNas9hxo283Ewu2EceqnJdZ/7ZAX4QP+S1&#10;b3rP0C/6+tH3VcQ5Pfae+cv85r7xZg9T2BURoOSM3ruuPHqnXv5Cew6DGxNSeTlah5hn2Ed6R3+0&#10;l11sDD8Cu1Yuu6kd+r1qZ+54L6fmf/Oi91v9qU873YfHdcd794+GRz/9/PPD8V5yssoRJnfweXKy&#10;YkZZN/ELrGvlOOTP2KnBeJknMUw3G+N/bTwzn/A3m/+WDmKkYCphTKrHzg3Gq+ERh3F9/NifhnOe&#10;4zdZrzXmbAO6NMA6WY5w42QHAfMsfaSHct7ZKcJ4TuPHkm+MbH7wIgww/cO84m/4PnD4ti8dun72&#10;88X80G/6tExutSbvcbC0wzpfPbMweHXf+gK++ukcQ9b8Sf4x7Oml6/N8N8GEhKv2saNz6/IAxE7M&#10;s/7d3i2mk36en5b9g+ckfh1/gZ8wjV04CnN0N34EP++Tz3xq6Bo9uXnn9nD+yCO1M9TN7CShHoxo&#10;TKNZGEOn92o+lVP3oewcw8+cxg85vlf6eRl7z4+FL3mgJ+S3rbfSEHoBZ/Mk/469Vg57MQszkj22&#10;bqZ3dnrwvUX7yA/Gn+8fmEpbW5k/Mw78Cv65/iFM89+M01Ju39i91Xulj/M272ZejJ3xfYo9gQN9&#10;lCNae9h1/SFf7Da5pA92MrH+m+b7VLMv8Q/H+Q7EH4m5u1KHGjB252JWfsteGKx7YRqeJten8bCO&#10;tWOO+jEjMZ71F7OWPZAjfGWPat1wcvYgAzIEv5HvZXNbHMXvnE3Lr9rdre9fviPmtmGNFzgakRfr&#10;Ojhj0vLv4HeWecjOY/yPxnjO9yEMSjupHGTHka0wl7VrET/ReE/SEPMf/5wcmGd8B7Z+fP7F0lP4&#10;3Yj/Sx8xMu20g/loXWSnorv3yy6wi/p9HD/ffHuUeftecp2e5LvgrfhvvtOOMh43sqPiQdZxt7Kj&#10;DP/TesP6Aa7WyeZzdqDpTwb2PPZynnbw433/nMSPJ5fsODeJPMlZa/xevFu4EhxMVzjQW3bUcxiA&#10;7N4k+mbdYKdA85Lx3U9O7ide8UVDUb7PGuePPfnLw/Wjo/LX5WDdjV5aj0/yXYB93dis72gYoous&#10;V+xYsJP11ld+1VcP5X/8E08Ox2efqXXJ6UnNXyeRA/PL8UmtYx/KOkV9x8clR/vx6w+SA3YnC+pM&#10;c1eE6UKKf8Ee7URP6Kdcq6entb45O691p3mCn9Dsc3b0Mt/wH7K8v3LPyj4c3qh1h+cu831jO0zQ&#10;Dz71sQGHd7+7fr/6hv+y1tUf+s++fLj+G7+28CKPfld5+NGajz/xK88Ozz18p9bHf+/H3jmcf/Sj&#10;Hx+O5qd/929Wv4aLn/Nn90e+ZTjbXNR98+St4K3dF9mp4Eve8GXD8/vZoQk+H/lw+V+fjv9g/UTe&#10;PGdeIb+f05T+b0egI9AR6Ah0BDoCHYGOQEegI9AR6Ah0BDoCHYGOQEegI9AR6Ah0BDoCHYGOQEeg&#10;I9AR6Ah8PgQmIk3aTSEP7UL945f2dlnIQruw/lwV1B5TQLuw/vxaQU6FxKRdIhRECu0nkv1ljz8x&#10;vHF0927efLAjfqFWrMgS5bmume67vjrmidWDq1tX/73xy79iOP/at1aE79vf/vbhXGSYX7a9hLn6&#10;0z/908OlN73pTcPx4UTCfcM3fMNw/u53v3s4iox710/+o+H8JX8aTnVnA35rDz6IzmcDrqpDIk/W&#10;76+9fnV6DQBr8Iis0n+RiCK8rinlpdWtX2mhZnVjfRxXj1cNxO6l/VzraU5F0nlv/dj6sY5DOmSc&#10;W4RuGiQiVvtEoLSI0fZ+PUFuRfBgcsEfM3SenGIidMGjPhFkIoYwMUSkiLAS+bgjckfuijANRQop&#10;X2Q4fVxFkCV2A3B5QaRgwyV4e0+/4GO8tE8kjuv6q90ilbRvZ1yMnUcfeWQoUsTYbBamSh4UwdTs&#10;YQbmIvrzcJgHcoGcnRSj4fKoIgNFmtJP7RMhRw9EHr4ERw3OMQG8I3I4GlcEp4jIVk/w1W4RSuRG&#10;hJlyRBI3+U19Tb4An6NIN+Ps3GMYSsoX+SdyBw703XuO2u3csUUM5oIIz3nGQ06fxhgIDgkIb91r&#10;/aJXawzLXFbtVQ6jwrkVYDxSPlzX39MO9RF7/V4Nb73p3HNwEHnW5CShv553pCfwTQDnVfvFwFaX&#10;2CHleW8UfXZ9lhwfGFkAEaGlHPaEvdV+/YaP++yaSGnvi7jDjNBuuQi1a2XvqkVwZ7W1i31wnb0T&#10;Oa0/6lnPscuMK984NDlIAfD3nMh5/Wr9BUyO7JvIa/oiclM/tNM4bShwrYEiDdeZB3ISi5R85Stf&#10;ORT51Cc+MRyPTyoiUj/UBzdMLtdV69xzGMfr98l7ux6g5HrTHfDAj/woX33kwA4S5Mo8tkwM9U4i&#10;T9sOIelgi9zPufrmiShfJtfKLLl/ptEfjILJVrXoZiIZF8kZdXS/IjBF8rKLchbJwYPBsciOKvq9&#10;TAT8ZuzNTiJBNzZLf88TGQsH7WRX5VDZTK4mzGLzMObmzk7NczvBKUTK0SkmhUjT5F46X8v10/Qo&#10;Bbd5JwM5n4sYrVy29GAux0ueE4GP2WIHCHo0C2Wu2Yl0dLaoeXZvpyLx5XSL2z+6IZdP+jMNsyRW&#10;/Kr2Gj+MVvaGXsvdRe7oBbvx+CMVMXuW8j13kYEkn4vs/CIC+Tg7ATyXyG2MQfgcJeeQ+l79ylcM&#10;Q22HFLne+DUnYUItQj144W4x1R5JDtCW8+ayWjiZFbL7GxVxzd8ah6kwiTzshoGymdxcIpd3wxy6&#10;sV9MyFEYMJdhdsoRG3EdYbSJWD9M7pyzjRo/TGj+0CQ5/NiFs+AnctsstpxGQsZ15W/+9RKMP/wd&#10;1c8/8Z0VQf23/6fSlO1J+XsY0yLw5RA7TUT4dHo2vDC9X/KL8b2ZcZULV3mXaZ/cew8d3hnenyyq&#10;/ulp+YGXYaDubpY+BOYRpsZM7rtl4TJLBPkigmBDD0wUzHd+79Ze1XcaJvJimfrjp2+GedyI2HEM&#10;rBO2kxuav2se4bdpB39mxVwtfD/63q+rf+h1809qnDDj8tDVoa6bx+gjvwVTrz1PwXKBfnBrMKDk&#10;6GMPzTttHk055qmFdqRA8zscvI+5O1Gxo/a0hq79EzENLFeH9Dvt0C31YpgohX8NL9fhZN7iXxmf&#10;9lwYjOTEOh5jw/rb+kuu1UX0fmNcDPQNOwkEOPMV/PnX7CN/apn1p3UOBjCmaMM58wi/xbggUG1G&#10;YVq/VQhHDUrH5dAz7t6z7mm5nTNP8rvocas36z34klM465f7G2FMWy/I7W3nDv4JfNh949zKiZw0&#10;PzDAWoaY1/ULc0c5dkRiR60rF1lAkn/rfHJuHbkS79KkVXtLfvll7Lp1GD+A/PHn3Xd9Je81gPTA&#10;ePGbtFOOw/FG2bU2TwcXuSZ91mIPNmI4+V+T7HiCYS0nm52sTuKPfTo7vBydl18M18Mnaj7Wn6Ro&#10;WzGFAhx5OkiuRoyzzRiC+5lvzuM/wIl8GXc7Q8jtiRns6Dl+aVvvRB/s+NPWbwGa/2D9QQ7m0YeN&#10;zBdtvZ1+GR9H/pt2wCXi67OIYb+6zCDWvI3553sXuWj2kl6bT3JDKQqmB47ax290rnp6qP/ujzMP&#10;0t9mR0zAwYF87SSn/WRefqgdOzBd6SE7KaeqdqpnuSh/fBr/nr9FX+1ksZoXM8NlPK03lEc/7Lxi&#10;XlQvOWv4wTX9kyMYMzXLoaviqp/kxXcj8y25lxt1K+siO+qsmIgZwbSfvrMfM1sBZPxbe/PaOIpn&#10;xzTtlMtXfXImT7JTyIK/nAndjnEXYYIeh8FHHvTHTkmYd+TG9z3zc9uxIQ0if8cn5VeyI3Lqnien&#10;6elFMQatZ++fFoNyM379w7dqvUHP57Mqz3p1Oiu7uFwWE3I7O9bcvlk78ZH3qw9Bw5Czt5jO7MHe&#10;Xu0MMAmjWvvZfzsvOLZ1ZQSJvTDPYrQ7YrxuJbct5qzr5hXls3PmSXbSDk7kOWJ7JfZ6VoKi33bK&#10;PEiu0rPsIGN8T0+yk0DGYzs7Q8V9udKOKpdcHWRnmuOTGie5j9mvvYPC0U4gtx8qxuVzzz03IKU9&#10;29n5Z5qtIMgTe3gjO9D47j47r/GzcwK9wWDHMJ9mJxz+XtPb+P3sEbvNLjqab+BM3o1PwyNMWN8D&#10;RqGwTrJ+bPZ+zWDfS47ZTz399ICHeStiNHri5fW73WS75Proxfx+F/tj3fhIdvJ5ODvUftNf+dBQ&#10;xJNF/FXc6N3/0cuH/w8zbm964+uH87kFYeQGnrcOa4cm8nRxXuuyS7mxY3/4J7du1U4XchQf5PsD&#10;+TQP3A8zmr1sDez/dAQ6Ah2BjkBHoCPQEegIdAQ6Ah2BjkBHoCPQEegIdAQ6Ah2BjkBHoCPQEegI&#10;dAQ6Ah2BjsDnR2AiMv7z3/7cqw9GDKz9UJ3f/a+eb5EFn/vuVdzHNdf9kt5+AU9JHncUSfhgqaPR&#10;o49VxMdFItfVL9JhVe6Dbz7Ym8/eW+vR2unq7QffFNn4xi//yuGRr3/7rx+Ob33rW4ejSA+RIcr5&#10;1KcqB8TP/uzPDpcwV1/96lcP554XUbDOhBWJ+K5//H8r8vMeV/h93tvtol61C9f+48kHAYL3ta9d&#10;c+MlpSk2N15yf60c942f19eHEw6OL21v3lSAEF3nqVdkkvER4dGalYJFhot0ERFypQjDo9phHNfb&#10;41wEi8gIET6tvvyzHiEk0k07Wn15Xvkif+Al58tiUhE0GE3qBYcIEO0Quat/DILIaxHNIj1Eint/&#10;Z7dyedBXuIrMFNkj0kok7/yoIq9FoOiXnCI3sjd8ixRMSI9+iGw6DCXmKDm0RMhd7hcD5PiyIslu&#10;bBVDAl4iyODo3HhcJoRFxKH+aCe51X4RhbOFFhZCcMGY2RSBmUhl1+HpqJ7tMLxcF4HqPnlx39E4&#10;t4hzIVF5wHhq/8r+pv2pgJ00fuReRF2Tzyi0CC9ytVgUQ4RcLJK7hV55TgCq+WKRyH4R/CLWRZZ5&#10;H37OBc7DSb0ikkR26od+N7k3fPofvERCNbuVf4yvHQfgSn+Mh0h5Ea7aq5+eg4d+ya01YddCPVof&#10;DwwI9bfy8o9yW/0JwVOPnFnkXSTvVnBgN8mD8uWyMF8uM5BwAqdIPOPh/XX5w+gn38alrBqt+6yU&#10;pIYM+Kq+qlEkowg/dqvikK9q915CPBcZYJHN7Cb5lqOR3dF+9kl9+iPiz7zTIghTD/sOf/UsYxfk&#10;8HjiiYoU/OXkYpWrWP2O3m+4uZGj+QyCxmVdTuUEa68DNkd6NRY6inLVXqh/vEbPyF+LcA3+mKIi&#10;f8kZczVNaDZ7Rn61X+StnD4iJ80jZ4lsxFAgNvSWPUkg92hnqyLA4SgHo3GlZ+YNEc2bsWtyBCk/&#10;hJnGoJjErtH/1bgVYuz5SXK+6O9yjGmq53k+Ed8YM3CSu2grFcBfbsRZOog5JzKdPPIH9BtzXLmu&#10;0y/Dj2HErp6G0nOwn5yYFzUfwFEuSpG87ASmrnLNC47kVu5bqGAUkFN6LAcbORPBffNO7ZBBDs+S&#10;g44dlasWfpg0xoU9wDTc26pxmgX3WXLDPP9iMVdPLytHlvZcJbMcuqh+8kZv4M7/wHS6d7eY2AfJ&#10;WTRLpPJYMtYooNxHF3LrRp+MdwLBr3K3ltxjaKhnNzmEjAMczsIomCU3Dr+nMc8TyWwng4vkDpwv&#10;Y4EzYHJbsQuHyRl8N0zzrUSOnyY37O0wf08vK2IZ84MfOAmDajYtAOSgPQmD184Ou2Hqkof95Bxi&#10;T24chMk6Kk61+WZ6WuMnRy0GvnbubJecu7+bc/ZoHvmQYxkDF4PLuDT5zjxNr/mv7GSTkxjMV3/V&#10;Px2Giv1iX5q9ofc56hd5p9fqadczgXq+6VcEo7WHoLR2RxAVyB55bu199dFb9ppfAhf1y13ludX8&#10;lnoBkXrYZXbEe+QIw4490V/+lpye7X7609qdfmo/3FfdrTcbzmmAnYm2k6uQXFyGoUq+Fih5ee8y&#10;OzjYOEG5xoPfSQ6WHOm003PNL7aFQvSuvZcO8GfgIYdWprWrUoNM4G/4pb3ua6d6F/FrF7FT5kHr&#10;OfZvzN9I+fx65RkH9arPdfJhPDBRGhM8cs5f2lxb96tnFBzhYd6ip+25VIRJpn7zz3KWPRsyD7CD&#10;5IcfRM/1g1zRh1bfmrqRb+/x3z3flhXkIfNIU5sMp/nuasuDoUeaPQqA8Oa/YjQ3PUs58zCt3Te+&#10;5pXttCOPXzEsq0MXsffjTFg3bxfz6zi5reVsPI7fxC+3Lt8KM2ienT60l990mh1iTk6LEWsczcvj&#10;MLR9zzCe5Et53nM0jvDnX63WB9U/66dWX/QP424pJ3DwN080Oxg/iz7xdzHsZtn5xU4ky8xL5IHa&#10;tqMFU+RpnhvWdyPfL+Lg+h5Afpfm+Yw3PwlDkv/M/jjCzfMbSV7frqc95HczTMTLGKpxmJWa7z14&#10;Wd+dn9c8bv7HyOfH84vtoGF9N5vVSpTe8DftXEJu+XfG+TSMvLZ+i4LJXWiHAnLEf8Yc3M66RL8b&#10;PjG89JUfbWcsjGzHZq9il+Tm9Z1lJzvikGt20DwAB7jPY69X41cI8Cfpv3VSk/MsuMjfPH6y9QQ/&#10;+yg5yVu9sZP0yviav9t55EROyM3kAL3aWm7oORwuMWPDYMWUPc86gD2xc432v+yxWpfL0XsSRuJx&#10;/FZ6uJXcp7573sr3SoxGDEvjKleqHXHgq152suEW/TpNLthZ7IDvmItsBWC95XvgRr5DmvfsjGFH&#10;Bedym54va8cY7dzLes78cpkJQfvI73m+v9r56DJ2zQ4d+mW+38yOUMYfjnY4JGfstp0Q5eiWW5m/&#10;wD5G3K92pKnxzwZBI+unG4c1n7z4QuVcpcf3k5PXeoi/3/Qh64OT5MDdiv7cz/fonUmtI8g1vdVf&#10;9sH60Xw+m6adFDv+kXlff8+So5ndNe6jNo+XhzTJeM+yc5V5SPFtfso8cxl5pk/NDwmQt24/NPw3&#10;jx5P9otRurtd67vTk5KXJ7/mB4bnns4GAl//L//ycP6Jn/7Hw/FTzzwzHF/5WO24tLdXOWEX02KM&#10;T8a1nvK97DDr3UXW0eTEDjwvZJ1966FqH2bwQ2GwnofRzH7Qf3JlSwd+5dC4/qcj0BHoCHQEOgId&#10;gY5AR6Aj0BHoCHQEOgIdgY5AR6Aj0BHoCHQEOgIdgY5AR6Aj0BHoCHQErkdgMrLpumdstt1CkHLD&#10;T/F+cnfe3vNPHRP40S46X3+tPZB/RN6IbFy/387zk/nt/ALuF2SRLiL81ut1vnqulfjgP6sHh+sY&#10;Te2h3H/Dl37ZcOktb6vcNJirfrEXqeG9zyTnw3ve857h0tve9rbh+Pjjjw/H9ee9p7y3vOUtwyWM&#10;CRG5P/1TP5n3vfH/1bFG8AuNo8glrTCuzlf4V0ngFvm7eq7+a/fXbwh9WZfXlzznQpVEjNdfW++X&#10;cxEfxkEOw1Z9Kz7ltwjWBzlTIoY8rnwRJ647iihJSi0BqAgLVzAGmYTCiRBdMfmqJJF+LcIk74m4&#10;WEXoFCP07Lz2+BcZpP/K0b6GRy6IpPEe5uoKZyOphDpi0mMOnV1U5IqIH5E7N25WhIs970XanYXB&#10;jvGNwbEXhsELL7wwVCQySuSZXAX0SWQg+zM/KubqRSL/dhMZvpe910XsiYyTO8u4niYiibyLDBIZ&#10;aXxFAslF1wY4BZGihlquM9fNbgTeFhmL6ZYIYZFPmJLKw5hyfzWuVRG58bz62jgnokwkk/7BuUVa&#10;p93r5cGHfjS5FCkYRTMuy0RisfMp9uqpAsC53A4i/8jnZZ5rck8ftE9H146t3XmutScRsOoV4Uc/&#10;5RBhF0V0Kh5u7J/3Rd55ro1rXjAOjnBzLlJ4uaxIW4x0ekI/W/1RVOWsMztElJIP+KmPHLd2M0/a&#10;qyMJZVuXO3KgHHhqL4YGe2k8NpPzUE5g+sI8kgvVk0vnmLfOlbt+Tt6N63q5IuREtimnyV0oIhdp&#10;L9zYEfajMSJiyOllxPaquYUMXLQTA9Nz7NqjjxbD7pc/9EvDoyLDjbv39c91+BkH5Yq49p7+ilz1&#10;HuZAmnslXVXSevnkSHmOIlrlQDJuyiGHInRny+SSSz0inuFsRwj65XwlbxUiuZUc5OTTUTmenyZX&#10;B/umX4dbNU9tyR26VZGkmG0iZvVnllx4+sM+bG/VDgrwwHA5T4QoOTGPTC9K8uWOktP1IDl3FsHH&#10;vCoXG31Xf5PbrA/IUctlGgUjF5sx+Bh12tuO8U/gLqJevXKEkqNRmM2YPyKNyR9/f2Oz8DEf7ydX&#10;5kX8h23U37y4kHs3DZuHMTzCWEhk8mweexmGBeZGY54lsvcwudfOk2vtIrl99pKzi99kfI7yHD9q&#10;OzlsMCB2M95y48wSAX8Z5qYIe/J4/7T8tFvJEUwON7MDxnxWDE2R2BgY+kMOmmMZvcF4PY+dmmDq&#10;R+5Kmq9AFJIcRsxB/K3JpPTQ+O/uVWQ3+VpErrbOy887vSj/7DIMI5HEcGNH5Ar/r/9KRTh/539Q&#10;uXvkZJc7Z2dSEcvb44pgvptcuDcl701/tsYlP/xmdh3uciFuJVfxwU7FJGMGahc9pv83k9sHPHKA&#10;nYvozoP6Rw8P9g4GyOTIugxTG45yZvJv7fTBjolIZzfsdGKc4U+/V+NeE3Wz26nQ+cffX+tb8455&#10;jris1hvs+4NH/iC7yW8T6U2v2RN21s5XIvXhoN6V/1Jvkm/1KKfN08HddRvFOG/tMJCtwvqnXY5f&#10;A5/Wn1yAbyu34bn2Ygr0vH6tH9fLMW78Av4Qv8t6xDy2kwEyr+iWejcy/4zCsDMfLwOQXOfa0fzC&#10;TOz8Su2SK49e2bFgnNzj5H6eBzH7zE/Nr+Y/BhD2tPk5rSP1D/meb2RnoyigdZLxbfjmffKCeLth&#10;Kwrlpx2e489vhgkcPv2IH0KuV+XpSNmPReY369E2X0ce9BPemL3mSf2cJHef+US/5HLEQJuGMcdf&#10;WMSeOcdIzgYE3PArYmnp1WaeN7+Yt/nbmDOb6bDlGXuhXeqz88s462kVmp/BTk4aDjHI/Gk4eR6e&#10;mKiur5heNR9gaMmhN04uQ+3ECMM0tTOAnUnsjIGJdJF1vvfYYX6JcvTP+MGHX8d+2amGfus//XZu&#10;HDA/rQf48eqBg++YmEjWx/ePChdMXX60+jFYlbeqv/RsHIaQ9jQ9YSCbH1bytFqXalkdld/s16iY&#10;W81flFTXQEWh+UXRsiu3pBxU9s18Zd1gvubXjsIga3Y8zWKHlOe+HNr8MPZ3KwIOR+OwEaqb7y6+&#10;A9Fbfi87CZWdKGTbWS52XLuNzw48TKApgJ/AHugHxjd77brvJNb5SaF5BU+Ns3kBrvDG9NZf5dmJ&#10;gz9nHOm77xn8X3iw1/z/9px1R+wkOZvG78asxqi03jqLn3mwXzvQHcqdacuGGNjmZ6QB1jvGXbnG&#10;kR5Ms66w0+BlmIPWIdP4cfzpw+yst5H1xTj1nScn60bkkV/70M1i0j18q/zovTDHL8LAwwzn57V5&#10;PjiNY5e127p4HLs1zbrn7KI8+7beNpFnR8NlyoH7bLOeXyaX6+a4JGI+Knmx843vt+NMDMvsSDcZ&#10;1zqZvIxy3TxtPC+znptu1Lpslgfk7mT3MWwx3OkVOT09ru+5S3Yk+GztlFxgjrLD59mxZhkG/Dh6&#10;HDEcvXi3dip4wxveMGicHQJGwfOF54rJ+plnnh3u72ddsLtT65ODg6o3ywJuw2iyUXbPDjbLncLT&#10;OkI7zy6qP0cnZb/H2WlLbtAFe5TvGePM47vZGUiu4uWi2rPBnkYet8NYtR6l3/A8w+CPfTc/yVG6&#10;t1vrq4O96if/kn07TS7kixKD0XYYrOO0YzqFdL3x8nd/R+H8ivq97HWv+aLhfBJ/z86G8/xgYmcr&#10;9tb3Cd8R6Sc/xjrhPDtaMKd+Z9vfL2YsPbt/XDl9zSt+l2CXO4PVSPdjR6Aj0BHoCHQEOgIdgY5A&#10;R6Aj0BHoCHQEOgIdgY5AR6Aj0BHoCHQEOgIdgY5AR6Aj0BH4AghcMVgf/IVYBO9L3vOTdX7SFWGy&#10;/pzH1q+/5DyRA+rzy7HIBREuL3lPpE4io3azV/VRY4R4o1riF+iXtCs3vulbfvfwwo/+3R8ejqvn&#10;/FcP/s5veYeCh+MHPvCB4fjVX/O1wxGz1EMtIiMX7AGPufrmN795uPNYcsiuP6+c647qw9z7s3/+&#10;Lw6Pvv71r7/ulX69I9AR6Ah0BDoCHYEvgMBTTz31eZ94/oXnh+sf/OAvD8cf+qEfHI6uy3Emkty8&#10;LuL4ODkAf+EX3v9A+V/8xa8dzh9++M5wFHEnovZn/unPDdd/3a+rHS9EaoooVI+IWhF2IrV3kxtQ&#10;pY1xkhC7cZhcmE8iQkWetojYuEUC05WHkck943e5j6HV/LzcUI52et97IpDlrhWJK6J5O7lpROTK&#10;ybLObBCRza/ExFiO4/+imiXHjv7KLSRi17iK9Jbr6iKRnJgoW8khgpk8S4Ql5kPL+YFRGcBWTM26&#10;ILJb7pkWMR+q+3aYNm0841dPEuGsPS03FLc2lLJZmO0XmHWbFTm7m5zomI/ztFMEtAhf4ykX2rbc&#10;kJg9iZTFbIG/SFn+v0h6zXO9ER8SIY1RgME0TU6qTTtMJDKY3LRyFRycReROI3B2zhCBSp43wri6&#10;+VByu4QB+WJyrX386U8MonryYjEw79x6eDi/uVfPi5jfSs4/zA2MGuNzklw722HGWpbdSyStVZod&#10;Oy6SM4l83cv7cu5gwNzMThvshchqEbl3sgOQCH0RyMaJ/Mvhpn0YxMZjuVMcLrmLdhMpPcW0tsMK&#10;BQ9zCUFbLifyJGcyZhgG3VYYVZhD7Myf/BNlMf7G36gIY/b2YlqR2csIEqYPpswYsy/6MA+jYYnx&#10;lXaTw/0wnURAG08M/akctWEgLDJOLedayjtMjqDttdxKGKmYmZvbxdDVT3Z0Ej1jL8gv+41BRc4d&#10;MdLaOjsGmHq85k0/w/QOxyfDXLWzi5vGaQMlyo0cLe9X81LdUI/r5Io9IE/mvZUdKKYEpkzLCdo6&#10;8mD55HmtWVfmoJCkTyLMF7mu3lX/dChHHVgveO025u1LHjOQ0QMMC3hpt3mxMaS91+rXg6oB089R&#10;DtbZThgmDacqSMQ9PCKWV4zF0rg274cxKJeaaXKWfzCatBcTb5F5Vc6+Vg/9T3u0tzH5MGnJJYpx&#10;+q8cfg4mFrvlvnIx2+C7kp/Cjd66b7zM9208ULDTjm3MdxSvMLz4JYg/5JzfQL7VY16E7yQNMsyt&#10;n2HcmOf5Z+Y384DxUT48Vv5QdQCT1H07S7AvTf5T0CQA6Y8j3OXoCzyj7Z1irszD0CJfcplhOvHn&#10;mt1dVm5140SuskHSaJ52YIphzq7Eu1pg/NmthR0LJiXfl22ni9rhYSs7L1yE6XaO0ZZcq7thEp6f&#10;1Q4n5g84Hx/dH/49xFAKU24/ud7I0UV2Bmv4ZiAwZOnTZeSJf+84Tfv4w62cNQH2vCN9Nb/I7Wkc&#10;2Vny6LrcyPxhR/rKT2jUqwguOVhr1lXK1XqAXDc7mQcxtOk1O7WV+Y5dMe+QO/Ki3oX5NwI0yzxM&#10;Xo0HOZldlj3Vbwxr+gFHzKSzMBQv5Q7NB3HtHYf5NdmVk74kxXdz6zv+9EYY7ezuLDhtXhZei8jj&#10;eZhx9MX33zvb+0MF/M3JpJDYybrvYlLMP0wt/drJc+y+cVlmBxf+JD0zT7MnW9Fz8rMRRv0kjLnD&#10;m7Ujx9lZMezkQLauYQ/IGYYr5v9+xp2+e26anXjYTXZCu+7euzfgYWePG7dvD+fk3w4F7lt/jiMn&#10;o42aN+mleuT+ZLcu4ydeZKeZ6bSYhvonh/ELR7U+2Noq+2MHmXvJ9WhdZwcXesLPu3FQfq31lenI&#10;OnY3O+GwS3bIKqkbjfiJzd+JIJ5m57+LtNu6lP5NL2uHGUx3+J2clt1cS2Xe/Cv6Qi9N+6lmhJk5&#10;m9U4kUf6Bbf2+1Tsw3Z+7zmM3PF3z5MDdz/rMzvB6D/msB1hdrOj03bWyZPk5GY/+F3GxToNA3OR&#10;de3tW8XMtJPqi/k+RP7Ilfsve6KYl0//ytND0y6n5d/7PsMeLZKb/dbNktut6Kl13HnWvWd+94pA&#10;WLfD/3Z2WMKU5f+fZfyywdEIA9w6yXgZl/2sI2f8nKyTdnwniL06CYPWONAvcvlbv78Ynz/1Z145&#10;9P/xxx4djocp53Zynu7GfrTxyEDOYm9feLGYwY89VnjejR5dxo7v7hUldh650G/rOnI2iaGB+82b&#10;tW6X+/bu3ReHmm8n92qbz/KPHavMQ+RG7mP6lub3Q0egI9AR6Ah0BDoCHYGOQEegI9AR6Ah0BDoC&#10;HYGOQEegI9AR6Ah0BDoCHYGOQEegI9AR6Ahch8BkQyiEJ4TOCQlb/wm53fdCjtddz/urYvKfkBP1&#10;KO66ctxfe75FUumHilLOKsJLAep3/q8+fvM7irmqWY5f8aZioMq5KmKgRUClWJHUP/MzFRn8ute9&#10;brjzile8YjiuP/+vbs3qrvrU/653vWu4+V/8aEVGPHfyYITr6s3+X0egI9AR6Ah0BDoC6wj8rl/3&#10;8gcu/fw7//oD5zeS6/CNb3zjcP0v/6ffNxy/+y/+ueF4/25FZIqklUtZJCCG3AOFXp18+MNPDpde&#10;99pXD0cRgyLvhotXf84TwS7iTrmrY8XMORdZLPfEOCGnczmHuAmJ2G3MiOafVc36I7KVGybiXkSv&#10;3I0YhiIh5WbF2BFB3iKmOVY6miP/bp6IWzldtMN9DBERp4rB3MLwEHEvUnyeHDb8sImQ3BSAkYLZ&#10;oRy5gUQwitAU4djwTzn6KeJYOzDq+KkiyeHrPf3cSo48EfCemycX7HYi2Q8TcToO0/U8TIyzs8oZ&#10;I/JXzsqLRHpuh4nIjZZbaiP4n59XJPpOctaQTxHZGDYX51WCnCXjRKiG0NLEwzjJgUzO4EN+MaPg&#10;gVm5kdyp22H+iJgWsa18uIpcletpo+UOr/bqt5xVcriIHIbTs595dij6uefruJUI3vvHpf+LaQm0&#10;92aRq8NEWO8EZ4z3eRg1+8HpJBHxcCBPW2GYYdg++3wx6uXu2qoA+hGG5XaoQzuJ/MaQeuLxiiC+&#10;c6cYt9PUf3y/5AMOcvcehhm8GbuwkwhwzPEEHI8wKeFuXI2jdQs5wZAW6a2f7BvGCf0kTzcPK6J/&#10;MqkcRN7bCXN6P/2dpp36Q/4wgOTexTjBfDlPJPZG9E0k+M3Y/2UiuQky/RW5LOc5fcdcw8RaYi6F&#10;GaW/7LR+yyW1sx1G2KzsO72zg9NhchwZ52b3GpO8mBOYzfC6xuy24WN35cj0vPHSL88p13ix8xgQ&#10;i0SYsyvmB8wfdp1dk+tbuZhYGHhyzJIv9rfpuyS66ZF2szPKVR9Go37RP4ymNp+nPPW16TL/YE42&#10;IP2T++r1vvau6iukyZX2eI8dlKtwI/aC3TNPYeTqn37ov3lka/Ygs0aOS/JsRwD4L8M0bf4CPCIg&#10;LRdpFTtaMUDK4TCfLsPMMv52RoDDPPMX+9/8h9g1OS1nyfnW8PE9KO2h/+5jzmE48l/gyq+Bm1yn&#10;5mHzAzu2THsa44mfhbIWBmVjchL84LYI5ZX8k0O4af808wx84Gae2Qqjlv5h3tND4y7nnn5kWrlq&#10;TdWEIci+tfky7Z3EroRYcwVTMb6MKwYvxtN25g/lLeWgzfjK+bkxL8ZfY0oGv0WYe+Bs/kvsSZo1&#10;2tuPnUzHjaPjjcwHX/x4fX87SQ5COUnZWXp5fFI5zqdnNbFORsUE5P+dJWf47cwL5/HDLk9rHm39&#10;jSCdR0/tMLAdRhv7AWe5admR8+SYPM3OGeZR8kxufW88CHMW4wjjcTs7MJinj8K8xazj79InuMr1&#10;iBnX5qkk+cXAJI/aPVrGAARQdoxekXN2DlPR/Ma+kSPM50WYg+yC3KfkF5MbLouW+zEGIe2Cnx0R&#10;zCPkbBxGJn1qdtFOFxk48srvUo4chezoTnbIsU4yH2mveaD507Fj9BtDbUn/4hfcTE5P48VuwBfe&#10;/Azmhz2DQ7PnGmQ+W+unejbD5Fv1o+zANLkhz87Knrz44t3hFTvxNH+AXVw8uG7Vjml2BrKjADtN&#10;zhYMaobV/EQu5lnXbiUXpHWanLbkwzyIgQsf+IX4PhpnxyRMYIxV8yO7hPF676SY7bOsr9LNKzei&#10;cJEbG8PaTks3wqS7cViMOnpJv43XahwKP/LJrjV7lo6wK/wv65lJ+jXOjjPqsc5Svx2i3G87Ocjx&#10;Gnnlf1hv2JFlFvvX1iuRY+OgP9bz8zCVMVflFN5rO3JVv3eznjq8UTlq2QtyAP9l/IQbNwpX9oL9&#10;yXSkGVd+S/zm2IHD6JudecilHQGO7hVTeZmFBnwff/xlQ5m3blf7nnnm08O57xV72YnKPG+d/nB2&#10;GLq8rHWOfk2SE/d2+msdtp91wK3Iz2OP1frOuvfkuNbv5gP+0yh+Mrz4MeMowjLzr3md/m2t2f+b&#10;YVKPszWRnTEukoMYsPezk9tpGKIZvtHrXvclwyPbNwunmzl6z05aR0fFoH78ZVnHPlTPHyUnru86&#10;mPfka5Hx911kb7eY/+bTaXDIxlGjk+jvww8/kvEq/3UZXM5jn9hX85sdlko6tb4fOwIdgY5AR6Aj&#10;0BHoCHQEOgIdgY5AR6Aj0BHoCHQEOgIdgY5AR6Aj0BHoCHQEOgIdgY5AR+BaBCYi+a59IpEhq/su&#10;+K3dHdfr3C/c7rZjImFEYHjLL7+ec9+5X6CdizDxy7GIPhGa7X5eSLVXe4SnxkSQiFRbtbfuf1OY&#10;q+rTW5Fwr39DfmkXWbwKFfTKcPylX/ql4XiQyPXXvva1w7mIggce/jc4EdH0ute9bnj7q84qov4n&#10;/gVk/w0K7a90BDoCHYGOQEfg/+cIiFwGw73kdrEjhUjOb/193zY88tf/m+8fjiJfMS74D55X3vrx&#10;I09+bLgk4nE/uZw8h3kpYlokrIg6EZfarV7vi6zmN20Jzc2DIgT5X42hkQIEDLfy8o969Vd7+G0Y&#10;rLwSfph6tJOfpvyt3cpRchm/bZ4IWEzF+WZFZIponST3o36KoJ0vinlwmZyL3h/JwREKHmbg+XFF&#10;jIqk3UwE60YYZ3L2jeYVo4iBskxEtoj/+2Ey8PdEKmMaiWAVUSxSGGMMo6HlMotjq7yGXyJtLxLp&#10;uh1G0nZyk26GarIIc2S6qNw6cA6R6Aq2ikCfJQfTVvrtOUwUzFF+t1y0IrvJ+R755XeHcUoetH8R&#10;RtRlIkhFlGrXNO8vw+QQiT8JA2ScB2dhkNy8VRGt0+RUOg9TZRwGR9OP3L/aymfo4t5h5ezc2q4c&#10;LmfJTfvipyvny1mYjUfJebqZ8Zcz6yC5V3dGJbfLMGzORpVbzriFgDHCZLwM4+mFRLqLuJbT9H4i&#10;aecxLDvJTSVHEgbszqw0if3ZiqLvJ8fQyx6tSFw5f5Zh4GAAH8idl/XM/l4xgqxf4Oa4uwhjKJHM&#10;mCsi+q9CwAdcZxhvwdk6ahRK5/gguX83S/42psVkms+rPzf2KpfXfnImidT+Rz9eOXi+8Zs+OdTz&#10;h/5I6fn/8N9VhLqcYQfbe8P96bzGYTM5feVExmyYJBcf+4qBehZGxqOJKK/46dHoYho7ESaHSHvy&#10;LAfrIoxXub+sUycbJSe7qXc37dyJ3tIDzIiDfXhWP/ay/tzfqUhsjIXdMMa8p5yrJJsDDu1YZ6NX&#10;r+Ve/Vhyr27ncetp63SR++xjUkx7bEQ+6LdIfvMXZuU89rSVY2KKnXCKyYqB67r1e7rh8lUqpJIj&#10;180vmEPO5TrD0MccxsgxX2EEmVca46H1GKwAqze9rx0YSsqHI8YgfOG2fmRvMbvMr57DXNY/OaE2&#10;007+wk7mfUyM2az0GNMKg4o9P9koiafXhmcjOF/Gjpq/jS8mGDu+iPxtNqZlcAtAmJHs6TKCtWzz&#10;R/VMPzZiV/gpGCmj5G5d/65jPORyxtDAvDSPxzxcpYCrN8oafbb01I/hhfnhu1b6oTzyxI5gSBln&#10;/WrylffJdZvfMs9hbPMLGt7xa6i38Xdfrlb9TzXtYL4mRxhH5A2zxX04YMBhwvKr9LsRidM+OTbN&#10;g5gzFHcjfswGXGM3m5zTtwCkP+TBOeZKY2AFEO1nH9VrPNiX7e1iLtHTy8yH2n0ZZpXyTpITz3Pa&#10;Sy7pg5x5h8mpeDiqnRiUw482HvfsiJMJfRtjKOeYnHYuYOePjirXnXmMX85uLOalz+zx+k4eymHH&#10;7TQBL/MlOdV+OK7WCWUPrQfIC7mCp3FjV9kr5fEXmxzTtzSAP6G9BJs+qM94sOPshfYTr1U5JQfs&#10;3nlyVm5mfpaTkd+v/M3Mv/wP9ZED5eu/405yrm9ul8C25yN/5kl+1f5BzfsPxd89DjOs5cRNhzA/&#10;zT9wVJ4cgtqFQeq5Jh+xq+S77eQRoLWXfXjuueeGoTg9LSb43m75cXIzrtZBJQGNARz9tz7CMGWP&#10;MedazsgIkHE0j2BcjqaF5078rM1MYDFLV27og/rOT1jfUYAfR07kMD3N+uIkOSIxSY/vFXOX/Fxm&#10;3oD3jayPMEsfSq7HG2EmGh87T8kRPYofbV61A4t1Ins4s0OTnXpiX9kp86z1OH9EDlR2n544p9/8&#10;A3a75f7NDjLjGIyLrJusD3bCKOYf0PdF1kF2+Bnv17iQW3JMLtkj470bRiI7bmcEzHh2hlwZ98vg&#10;xG1kh82jdrIh3/T8xs1aJ26wy2kQOdndrXXNow/fGfTgXa/+S2WaXluHw7/3zcM/D2UHhBeTS3Rk&#10;flnW+3ey7pCjmJ8v169x2c367eZBtWsv43D/qHZWuswOaIt8R1lmPdTm4WrWiB/pffJML+Qc5mX7&#10;zrCb9cgsE7/503xUPN7R6PKk5qdZvrt85CMfTs11uPVlXzb8c3ZW4//Kn/qjw/knf9PfHo4P//jv&#10;GI52VDhIfy8vqkWTrVrvGffjYztKDK9dMdGzvkw7z7PO951nL0xgfozvDfyp/czfmynn4qS+Q915&#10;qMZZLnOrgaq1/+0IdAQ6Ah2BjkBHoCPQEegIdAQ6Ah2BjkBHoCPQEegIdAQ6Ah2BjkBHoCPQEegI&#10;dAQ6Ah2BaxH4nBysfqv3G3/eaaftn2sKcz/lPHhYvbN2XYRSeyA/EfulWORRu++fVKfVIixW53nw&#10;mgsibBwVu85cVb8IrHka9vjjFTkt4sf768enn356uPS2t71tOF73/Dvf+c7h/jd+4zcOxy90Pjz0&#10;OX/kdH3kgx8Zrs5mFfnwOY/0fzsCHYGOQEegI9AR+FUiILL4usff9773Dbe+4zv+WD0itNML8VNE&#10;kq/8Gg98/uMzz9ROFE88UX6Gp0ToOookXr/vuiO/Q0QvhoUITu83Ly4Ryc7hIGJSJKMIPc/JOSXC&#10;l1+mfBGyjQGDwSY3USuo3phM4seEaboMU0ZuD+3XP5HXItrXI8hFNG6EOSZXjAhNkazK1Q/lwUEE&#10;+UbaJTeMiM2TJPHAeMQIwVCdreUOk8sITsZNOzBW5L5ayVEBdnlZjFS82IEIAABAAElEQVQMOjnO&#10;5GZp+Ih8TqSwyNudceGM6TBfFENucVHMTjlz1LudSHs5RDHi5GIUwal8uHDHW8Q0pkpCmUUG678I&#10;7dFmRZxiBO6GkbmxWQxAOeXkBsXA2r9ZDJGdg2Kmnp8Vc+MsEecbYcjIYYtRKvfaWRilchph4onA&#10;34p8YgiLoD4YV33biaRdhgIlZ5NIdszMnd1CRo62nUSav3C3cvpgRC8TMTtO7qKD/aonYjjantZ4&#10;iWTeCU6P3HloEK0bYRCQa8wKegE3DCCR3pgnu4k4xvxSzlkYFmfBVwS4CPNlcgYZV/bwXO7fMLR2&#10;d24P7cR8GoXBupOcPnKYYTpg+GNC0J9bcpItI8fJ2TRPLja5kzH8LhPJLWed8ui7/mAqkXP39XMW&#10;ajL7LPKeHaI3mMnO98J4cZSLdyd4i6S+iP3DUN5LhDxG1mFyDMoBtB2mMyY65hGcMIasc10nFyum&#10;QNmZxlhKA9i9UXITirA3zu39FAzHVk8EyPPKN/7sH3uP6eB57YQ3O+O+6+yfctr9NMQOAtrlvfVz&#10;77kOvzZtxUB6f2XvKhLfe+tH+tByD675EZgT7KZylWNc24YUeUC7tMeOFRiVbd6blZ6YZ+SyM39g&#10;2JwkUv/iMhVsFGP8Iu+bf9WHWSF16EISumXZbXLc5C8CsLpePdQ/x5eMA9wjTxgH/A9yxY5hSI4w&#10;JuPI2DnCvC63pHkb3uye8n0XwrAyXk3+I9DkUPvh5Gh+VZ9++E5FH5Rjpwk7T0wmNR+s+lstlmv2&#10;MrnU2v10iNxpB3umv+vtbeO1pr/aZT6cJfc7v1E9mE8jzP4m0PXPPPaY/MC55UBOBzCVlNvwSnly&#10;5/Lf2jH+Bv9PzmD2fzu5tzFDlxflX50mB73xl+ueX72f+diOHuaZszBczQfsBn8Y3nKDm4/p6V7s&#10;+mYenIaJRB8u0j7lscvbdgiQKzNyaGeVxjgOY9d8tqq/GEHNLwhDSb3kxbHtHLAshTIucpyyz02u&#10;0h92g75gtpU3c8XHzM4wmHnr8kju4JXuKm40i92ZhWG4jF+gH9qT5cjVDgxlOTHRtNv1Sdo9yTpp&#10;K/KivfqDMUyv5eZ0Po7fw0/2/EVyvPJ3zf/qMz/ayWQ3cofBKDegeW1zUvaWPm1OMp9jNrKf2UGE&#10;fnt/nv46xxylLxthtsKHnJMneokBzE8gp8Z1O8xGOSKXk5I/5RmnNKftlMEvwEDTzvZ87IH2+N0h&#10;butoK/2HM+bnNPZJOZO07yi5LE9PawcTODzycHH0nvxoMfJ2w4RjR5RPLw6i1w/dLubbOIzDpk92&#10;SkgD+OX3Tyu3Kz0YN8GrjmIU0gd+PObhZfxUOw/wr61XMRj5keyEeQMe5Mm85Dn32aWT5LLe2635&#10;Sbmnx7Ue8zz7ab4bxQ9i1/jRq3V6ybVlrVzSciePN2tnDnjCj36esptwjsO0lZy05BLO5gtM8ccy&#10;fif3Xhy6YOcBcnbnTuVAxVy99WO/a3juueefH47Hf/Anh+PRO3/PcKQnN26UPGAwDzev/tixlL+o&#10;X8YPUxxedh4g79Y15OwiSVX5fezYzTBq4WV+OzmreZAfQewwau2Awr7ZIcz8px9tJ7DMY2el5qNP&#10;P/up4ZGL175mON48rPW79bn3W87tjNtBdvA52iimbtS95Tr2nWKSHazMb2ep33xux6fNzDfbsZvk&#10;0Xxh3bVIzmL+mh0hxuOSO9/HtLsfOwIdgY5AR6Aj0BHoCHQEOgIdgY5AR6Aj0BHoCHQEOgIdgY5A&#10;R6Aj0BHoCHQEOgIdgY5AR+AaBCYYAaPkDJLqwvN+uXe+OoqNXF2p/x687pdfEVst8sQ/eX09F6yI&#10;oVa6n6QVvx5K4Sfz9px/VNBKGv7RnvVje6rV06488I+IDZEKD9z8nBN7mYs8+ELPr9//Queq0p6N&#10;7N19edl/O4dNP3YEOgIdgY5AR+BfFwGR0de9t7offyN+iAhDbolIz+v9qetqePA6f0rkIsYhpkUr&#10;X8Xxkzy/FaYoJodIWrlY+BEi8tS+7ofIGSaiz3OOItblilmKaG85GOtJ/qaIUv1RzlaYeiKT+akY&#10;NQvMMwya9BsOInhfglsoMiI31/vH/Ws4BEcR8CJmRXp7Tm6dadqDIbQMUwaPCYNXJDjmptxOyzA2&#10;MY1FxsrNicmKwSU36m4ioOVeJJ/zMAVFtm6F+SmHF9znYcidX8yGIUhqmatI0LQ8wEzjX4qoH4cy&#10;MEnE51ZyVIkk1w5MG0w21/Ufg2MTFStu7CRMTJGychfdTM6iu8mNTM7htb1fkaQXZxVrO12LWN5O&#10;hPlZcmu9mFynApqNx8F+5brSn7Z8CR53kjNJLuCtZeElgn02qhDd+aJyUWH0fOrpith9+ctfMeCN&#10;KXKa3L3PfubTw/Xbt4vZST/pr/WFyOpJxu/gsNorBy68LZvYJ5G8p2GejkI1Yz72hPhHIUXci5AX&#10;Gb0RXLcjt3m8MQxWkc0FmNyPBxnf/Um1dzs5VjGEtU9OUzlHMQGsq/7Fz791qPLL3/rzw/H3/oGj&#10;4fj3f7h2AGAPzpOj98WjijhfhEF9mpTE9GMc+RvPqoHnydF0HGY6RpUIc3bm8qIYfXLziISHu37t&#10;JNcqfd1PbrDDyOPNg8pVdiMR3OqbhdpDz5p+xr7AR7vYCcwCcsC+rXKv1vz10ffWTkvsWgLcr4gE&#10;md/MJwn5pr/0DiNCbjrXRbrTH/MGOWT/l2HUaLedAjDwzBfGjf0jr8bZ0X3taP1KP7QfAwblaX2+&#10;cJ1cK1c97KecberzFcL4e954Ks9142JebkzIGBztavjFUDlvdikF7ySZqHkfwwnTyHeWyzY/aEEV&#10;gGE+3qwcVnAeFXGnMb0m45L72dr8qz0YWoswnfgb5EGOM7kMlxthLqU8erkMox1eGC7EU24+/ZPr&#10;2Hg0nIIb/dlI7nb3MRG0T330YPW9KnhFL+Xy3UrO81FyYhvndP9KnEoyMFac85f0R05YO0JsRc+X&#10;oSyFQHGljZG0MPU2x2mXXINt4Kol5rdL9iR22GMYx63f6QA/yXiMsjWDcW3zU5hH8/hB7PWc3cAM&#10;S4XkHf7GFf66h1ETYubVRio8qmogP+QyucXpGT3kh7NH/JRl8JKLbTkqv4G/gfljJwk5FZXHHthZ&#10;wfxxfFxMs2aPwwB1Dl9+6NlxKRZ85fgjJyfJpUevvE++yJF5GZ7eP8s8rf072QFhel76CyffRZXH&#10;r1Gf/rEW5MmRfmxkAml6k4G0U8hKbqsH2r1g6NNRfrXr5KnNGwDI0XyM8Y8Bi2FuvNhleHqO/pF3&#10;7dLvCT0kv5F3OVThZmeVJmdhajXckgTU87pxOS3/ezmKH5550XgaB3I0k1Mx1Fb98vxudpzRHzsN&#10;6Rem7up6aQg7OD+vhsPbvDkN05ae0gc5MbeSa3uSHUjm8YPNw5exD+TmYLMYji33dHCeJde2/swu&#10;ascF5cht3cZHjtwItPUZPeB38Ae3ZrXFzHbaa3zs3LOd9Yf+nkVfjrOjw8Fh5bzczo4jGKPmoZ3s&#10;UHIYBudZmPBwk9NxvFX9x9A8i79pnDH/T7JeOY8+n03Kbqin4Re5uWTQs4OLHYq24m/bgcj6w3yz&#10;l1yTl7HXp2Himy8PDuS6rPHY2qydkE5P7BRUfgN1JrcX5yXXFxfVbvJvxwH+Knlq+hnBZmfl0uW/&#10;8H/p7yILdTs8bWVHF37VapzYn5Jz8i0Xpx2hMDetTyf75ae/ePfuUMC9i+r3QXbQ+Wdf/VeH63f+&#10;wR8Yjs/fLzt7934tOB79O799uP7s7/mx4fjoP/z9w3ESeTF/WAfQK3K1m+8jq9/xhtdH8JhOq32L&#10;Rc2Tco/So3Hk9f5p7Zi2v5PcpMF5ke8252E8T7MeNF9nY6bRbvSm7QSR+fToJLjILVvNu1Lb0rBN&#10;O1Hl+s2so8cZt3nm8W0fTPLclnkkfutDjxRT+Llnqx/WYRjUcW+u/K76Dw4bMTz84HnWb/sZ16sf&#10;SIca+V0Y7ZMwVBszNjsZ+O5j5xf16nY/dgQ6Ah2BjkBHoCPQEegIdAQ6Ah2BjkBHoCPQEegIdAQ6&#10;Ah2BjkBHoCPQEegIdAQ6Ah2BjsA1CExGIpSTk8ovy6vnxXJUKIgIJ/dFOokwcN1RpIjz64+pR3WO&#10;KnSeAlxW3vp5e7z9c82La/d/5Id/eHjwm9/xDkXn+OCDIhzWHrr29Ff7/PpzX+j8ugpF8F93v1/v&#10;CHQEOgIdgY5AR+B6BFrE7zWPvOlNbxrufOAD7x+OIrXl7hApLwJ/3U+5ptjRY489OtySY9BzD3oh&#10;n73qSh35Y5gEIkZFio+TrFEEo3Kdi/RtEeKJJEzg31VKjYqEdP8lzJ50UESg1l1lURqqkjtIvRgT&#10;mAar/tQTk+RCGYeJozxMrEUiLUVwYnwswlRbpuEiYxPwORJ5iDkwTsQzxuwy5e7uV4SuiNppIhzl&#10;WhQBLmJRv+Tkgb/rIj+XyYU2C+NwnGSji+xAMk9/NxNBKRejCHLjJVJV7hWRttvJqYXxgfkronOZ&#10;iOZNEdsBNs25ylmViHURnxlX7SDHlxnQ2dnp0EVyQW+WEfxZIlExVTcSoZvAz9EiIcfL9J9cyLm5&#10;m/sXyXl0P+07CIP1qU89M9T/6lcWExRT495xMRWffbaYoNotIlyuNLkFRaiKED6IwMiR9EgiwjFL&#10;9XM7TBBMTe9Ptipi+X7afTeRzuQcY/P4fjEu78q5elHMl0ceLTtw++atoX+XyxqXLbmgjmrgMCO3&#10;kst1xZQqybt3XOWfJheSnMBwnidCWQQxZjLmgcjfg0T2skvkezsMWOdy1WL0Nb3PAGDeYraNd4ox&#10;1CLWDVQMKH2dRB4xHDFFjSd59/qrXvFEARD5vhsc1hkbcgxdRF4xmuEznVbE+UnsJ7mMmRgtE+Gv&#10;nGUiq8eHZS8xfidyoqac7eRg2w/z/FZyHz0axvKd25U7l11Pil2EgytmecVIm2/IlfFlJ9gdR/NB&#10;gfO5fwsojILPvfPZ/9v15CjCeMA0Ng7r5bNb7Czm2TIUPPetd+UYbt8j2PkMLDlr01/+YY+9t/r+&#10;kBdDpRiHaQ3XiEfL2aSfxncdB8+vX2/v5YZzcqQ9xsv4mEcb0yPvY1qY70Z5QP8dva88jDv16qfn&#10;tJueYAS3ccsNeiwHnvroKabYznYxUowHO8jvWT9630YF/KZWf15gd5r/EMaXedsRzjOMOXphXokB&#10;Ih924PDeyh6UPsEtxVyJU0Y8B3bNZQwsdh9Tzn16yj9Rb9PHCBo7bp40To7bX/PFw7+T9Gfxnn8x&#10;nK9wqidbew1IE9j6x7xl/Ld3yk55zLytnaPg7r5xb/N1GjhODsfG9GkM2Sqf3ssNRw9G8SvNO5js&#10;5jv+oX7Kxad9q/5WQ1zXT+PDb5Ojz/h433v8Z8xDekVO5cqcnhdjiX1nv+bTzNNhrCoXfoFrxG88&#10;Oa6dLbbDjLmxjxFXOQbP4z94b729vvdpN/1SH308Pg6jLNTtk/t1fvOwmE6YPfRVLmJ2q80v8YPI&#10;wUYYRhnuK6mriXuzMRYfHBdypzx2Fk7kYtXPeh+zl3zKfcw/t+6wc4x6MKfhhyHNz1cPO6keuajp&#10;LXzZY/OfnV/GYXRjUo4jePN52RU4NWZoY4TV/e0wyFb9yXor6wPza2NqZ/68COMVw/I4OUL390sC&#10;Wu5Bz8vha17Negk+8DUvb8Vf1/64L6Pt+C12ZCFvrhsP9zejD+SLHmG627lFTvmN7IiznYmCPjti&#10;gNphx44821k3Ol45aEPXNsKInS7Kn9sIQ/jispiUWzuV83Frv46z+O92ZmDHz6elN/ONYmxiglpn&#10;3D0qfbY+G9nBKfb4LP7yYXYokYuXnZpf0p8wCuPQH2fcZgHwLH7mxWnZob3d6uf+zdLnzRQ4Tv0r&#10;fY1mZPxPsn4jz/s79T45sOPEMnK4u1vrYnZxJ+ukizCL+cvWy+bbrWn1Zyvr24Ps2ILJzI4tMS5j&#10;p3yX2LCzE4pqDI7TtpNP3oOTdmC0szdbYXbbmWoeu7Wd9cg462PyehaGqnr2g8PH739skK+jrC+e&#10;/S0/OJwv/s6/PRzvTQrP3b06nl48PVw/z/eER37i9w7nn/mt/8tw3Pupbx+O7C69t47CXLZj6TwM&#10;dusPTOeN5QtDOeyadaqdQibZacOOV3IF618I6s3v59/A686tyFkUn52xo8VDD9X65eve9rVDO/7h&#10;n6x57Xf8jVoX/x9/vN7/ii8tv+YVL3/58JydifhHYwMw3P1sTu6q8PSk9PCRxx4b7rALF9ETO2Lt&#10;BHd2BR7t+TDB/Qx6mHXYRua5Nh/EfvI7MbrhN70su0Key6qn0f3QEegIdAQ6Ah2BjkBHoCPQEegI&#10;dAQ6Ah2BjkBHoCPQEegIdAQ6Ah2BjkBHoCPQEegIdAQ6AtcjMLn6KbjuJsBMRJHILq+KGHPuKOLI&#10;L8KrgLkqVwSR50W0OBeRtjr3RtrlxvpRAx1zv50KBV375Vv/5OZYL1btP/rDf3e49U3XMFlFqq2/&#10;f935r/b59ee+0Pl19YkEue5+v94R6Ah0BDoCHYGOwPUIiHDzxI1EtmGuvuWtbxluffdf+HMeGY68&#10;l0UiZ0XiYcw98PDnnLzqVa8czh56qHIuilz0iIhREdciUt3nf/HLMGBE4PG3REhfJbEaXhVhqhx+&#10;h4jFlnMoD/CzRI7qr3apT3na5T3XMWcwFkQIt/thhmE0Ybi09uU+Jhw/Va4SeGOuyDGJYQoPkYrc&#10;xglqTRqCoTUL81SkvsjsJWZNItLPphURLfJWLhiRly0SXshygJEjb3NUkb5y2YrIh4/3pXgTMXlx&#10;UeM5T87QzTCQ1TtJrlTM2c3kmBTxKgeVCP3dMHstE/jvIuiniZzHKMT4wRTBDFokh6XI4UWospth&#10;bMj5I8KWnCuPPJEzTGPPka/PfOYzw4g9/UwxWj/5fDFXRZo+Hmb4zZ2bw3NNXsOIFQl/Pi1G7lYi&#10;6E/DIKFXJ2GC6s95mCxyPLWcLdPKTXSeiHUMYuVgsJ6dVeSryP+bNyqyV2QsRuW95HTbTY7Om7cq&#10;IvjOnYoUlqPtPLmhMGNEomPuyf25k0j/jTCItJ98WQ/tJOkdO7EdXOjvzq3Ck73AzKHvcMYAor/G&#10;8zIDCE/lNL3NOk57jLvUPHJ0Yr5gsj728CPDOGvnMgp+dL8YwifJcSViOsTMkZxmZ3JOxdBhBl1R&#10;HYdyteP8opgD7LEcPeaPjehRs5cBRm7MneTCEtF/cFA5aW8ll1Oz4xRiqP3qDwBzTj8xONdxV/8q&#10;92q9+PH3f93wD/wd15fPmHVt/GII2cNWXwrQPPLOrriOyYYxD0/zDXkRoe9+utsi69VLblv7GC4d&#10;IkApADMTkOYX3zOcu++ovtX9KtB5m1fg0JgWaUCuqx8+Lxm3a9pNzkTSkwPlwNf4tXZlywB60p5P&#10;7k7Pw5ceYsSyu467i2LwGD/4aDZ5ZFe06yJ2cdGYi4ULppj+YIrKwWi+1T6MpM01Zq/2ar/xXB2r&#10;BO3RTgwdTC39wEAy7pgRym9ynPl/Frlzn1zC3TxOHOHjecwszM2zn//locG7X/OG4ajde2/50uGc&#10;fxkCztXnrXoCYwdjZRw53EpOQ3IxljM2AtDKK5hGi/g9OW0MEvLDv4CP6+zySu+rXZvxl47DwJ2E&#10;YTXChEwHMWG1UypBerK5UUwY+jZe1HwLH3g3vyrfOSfJEbc1yZOR/53kijzKPPvwncrttpALc1L+&#10;1TL4NcZ0mJr78RvNj3ujyqnIbl5e1jyxPS5m6v3MQzfY/+Q8JP8nd4uhczEthtpGxml3v8qF825y&#10;eM/ij/FH5JyPmz+azQsfxFLzHr8vG0aM1ne6uY6Jwz/FHFzGjyInGKIY6Nqrf/RLfeTfPKU9zjfD&#10;YOOvmofJe7MX8avNA+Sm5S7POGonfOgPeW47BqTB5iP6a33G/yavdgrgB5u/5XyGix1cVvoX/UiH&#10;pxdhMoZJ1/DJi/zKzTgumMqt3+a/UNEw+fiz2/Hr7KTB3pBXjEF+mPGC20rP6orqMFLleMwyZISZ&#10;ab7Yi77AcR4mLX93sVX9v4ih3MrzO9nBxXpMjlB29CLrQvo8zjrDOsJzmOfsB3uhf84vgt9FdjKx&#10;bGPXj8IYPj2tdQM7SC93klt1Nwzlx7IzDT/PfHqc3JzWp9qhPPOUXPd7WeftbpY9mYXRyn8l7y0l&#10;bQRwnv7cD6PdeuU8uWGVa6cZcronN2Xs12Je9pccnjd/uQytHNbkzLqavt/aq/XLSn9qJwzzD3mC&#10;g/kSs9qRXbHensbO6r+dneh13I7PUiGHotsOV5PyZ8iHch2XYRJPl9Vv+nJ8v8Z9b7/WQbX6H42e&#10;fPLjQ/mvefWXDMfbj9V6hP366Mc/OVx/xa95Yjhu/V+/fzg+9W/90HB81U99+3AcZ522Wk+VXpye&#10;1rrRzlL0YTf6MY+9H2e9xt+0M9FF1q2Y5HYsmWzXPLExLjzsBHYZ/6bpX87Nx/zSaRSEW/HFr3vt&#10;0I8P/PN/ORz9sX593au/aLh0M7mMDw5qfmNnp2FYP/HObxme+5Vv/JHh+NoP/enhyL+YhYnqe8Rm&#10;bYw02gkj+WpiG57H1D5LuZjme9lhiF6TP/p5Hv1a+WdDcVfdLzmyvt7J/HzdvFlv9b8dgY5AR6Aj&#10;0BHoCHQEOgIdgY5AR6Aj0BHoCHQEOgIdgY5AR6Aj0BHoCHQEOgIdgY5AR6Aj0BCYiLwfYbC2UNT2&#10;zIP/vCSCNjEs3vN0Ll9z2gIlRSR4TsSICCC/DK+OeTIvitRR3Xp5yvXLv3ORSe08EUoivUVi/sgP&#10;/6/DI9/8jt+9evTqP5HJD1z8V5z8ap9ff+4LnV9X5U/9wLded6tf7wh0BDoCHYGOQEfgGgSeeuqp&#10;4c6v/+7vfuCJF1+snBYf/NAHh+t//rv/7HB8/vnnh+NOQkXlwhDZJ0JWbo8HCr06ec1rXjVcwkST&#10;A0NEoOflhOKG8X9EWIrYlONHJCb/SWSeSE/lYjiI6ORPKX8p5N0LCfmWo0hEerutgQkJ53+tIrDj&#10;qeU57RdhqpxF6k2g7EhuI+3CTBglYlKk+05yBsm1NE1k9DTMCYw8uVCVJzIRPrNzkapBJDk4RITO&#10;0nER2XYO0U4R7yLrRQTvJKJ0IrIS4PzaAICBe9kYoPXAaXLBzHJ9sl2MVzkpMWjkOMTga5HR6jEw&#10;AU6kufZjqmL2YuqQKxGycqeJgDV+o5OK4ZyEAYKBJqfRZFKMjk0RusmRhJlwMasI3dMcRdKHeDs6&#10;+ZWKAP7oJz4+VIk5+StPf2o4l0PnMEzAw4OKmBaJvRFqw8W46jkK83MjkcqzMK3uPV96P0vE7kUi&#10;tUXGnlwW04R+Lhozppgn3rOukTsG02oyrpxPcqCxFy3yOqG0Irbv37s79O88Ebj3Xsx5GDEYCHvj&#10;igTGVHkkTNdFGDiIa3IYHx0Vs7PlfA1z6Tw5fkTw7oYhgFld0nfVJPI0tO7qD4WMnmsXcWc/5o0h&#10;UvLCXmHobYShgRnE3qif/v7zn/21Q81vfMv/Mxy/+M0/Mxw//N63DUcM3L3kzD1MRL72YHgrn9w3&#10;8xcKBzwtZLe3K9IbA1qu6sMwi7Z3KmfVTnI+bYdJvpt2YJDQD+Vo19D4z/7JOpu9xMgTSb/OMGn2&#10;FDW3PRADkI56bnW1/sMcg696tROzT+4qOyKs2lU9IM9y5rFDclWuzwtzwMsVHaBdFtlOTlp7yFH6&#10;yY4bJ/3xPEYLfLXT+t91O16pD07ghMvq+fbf8I/76+qh/s000HhjqmineaTN0+nnHDUrDdpUQZt/&#10;qx2t3eQn80/DI5H95L7hlZyaGOHs/F7k2Ly0E0bY/LIaYkeKlrst7ZP7u81Hy+J6bIxrntVO6Gnf&#10;S/BIAzEEMOnksgPD+nceeGNWsKfkCgOo7YiRATbO5h/+FfzNg3JZY3xg9Jn/tzLPkUv3m7yFWjOL&#10;n4LpQz9Pf+6XB2joIz3C+GEH4Mif2cj8oRzvYyaNlvUBEMPIOG99TTFvjIejcSFmY0m/k5yR3MJL&#10;fdo1jxzufe0bhyLhYWcV9mAPVYz8REFyevVuMZ6Mv/7Dg95MoifkSD/YXdM1xqF5dxSG327b0STy&#10;nfnw5Cd/fihqHOaTfptnMGnmARrD5X5yNGJ47e/VjgXsxGnmdfPlfphqGKzqkSN1M/44u+io/xfJ&#10;Dbcd4LxvJwt2ZRKmpPfgpF3Gz7g6N0zL+EfKN+7sJ4ayceIveC5if+U2FEPLfNLqXzVo+M97mOye&#10;85h2knvzkufIcdvRJePku6t+bKQ9vk+7bkcLDMyWY1wD2rGAJxfsyWrerPvaqXz2mB7Dmx9uZ52z&#10;Uexo7KL1I/8Sw5ddx/jCXIOT3LlLOy+lofzg1p38s8ExigHFtFO+dnvPeBl3TEv9tT7GxMYY5W/B&#10;xzrbOBoH+KyOJUdtPojdafNsGoYZC4+2fsp9fua53I7Rf/7M8Un5+c889+zwBj95Jw72QfT7dnJS&#10;bmf+1H45I9UDJ+1x5EceHd0b6sGEp09bu+Xvz8PgtH5eyD0bBh57QM4Xuc7+L/ODEOZv3NWr5UvN&#10;E/eOjob6L84r1yw79fDDxfinJ6Ms3OXQxQTkT7Br5qGL5CTFxDwLIxEunjN+5IHcNkJlFIfb2+br&#10;NYa9na4sU5qdMl9YJ0VujrMe1L6j7GT0kY9+bMDj4A/95HD8qe8qHPYPy+//5KdqZ6W790tOnn62&#10;zvlBGNvs8SP/5+8bynnqt/3Pw/ErfuFPDUdyvVqfl93wXcE8Si4353V/d7/aMZ6UfJjnNuMHHt4o&#10;5u1F5h1yvtyp963P7DhyGj1YZL7Xbnp9nvXhZnDbzTrri171a4Z++LMdvxHDeT/yyx5hGtMT/fa+&#10;nQE8Dx87d2Dq+i52Yd7ODhX8V/ZyPztD0T9+SrMfKuaHRK/okXlcrlf+qdf6sSPQEegIdAQ6Ah2B&#10;jkBHoCPQEegIdAQ6Ah2BjkBHoCPQEegIdAQ6Ah2BjkBHoCPQEegIdASuQWAiItb99V9q6/drd1dH&#10;10USrO48+F+73/7J/RTgcou4ahGDaqjn/UIsskZk09Qe0glB8MuziOcWuZOK1Cdy6UfDUBXZI4fX&#10;Og6YrL/9d9Ye0Op5sLfXn/1qn19/7gudX1fjv//vfVtu6fH6kw/iu373unORVyKr4PaS8xQA55eW&#10;V+1qOK83Jzeua/2qvLz44GF1O/+JbHBDRIRq1++r117pchuIGHUUaalckVjnYZiIiBfhhpG0lQgm&#10;/RfJao90kXAilexRLwJXPeSjRfK0AqtFqxwD1dMWCZXITJE400TmiKRVrkhQeIiUFGkqIpB+itAV&#10;cSbSDj6T5NAQ2SbydGencgjIbSOCEh4iSeRE007ne3sVoSO3lva4vhOmgPI+/enKzSbCBC4YZPol&#10;okpEyt0XXhy6IpJm/7HKlah/p88Vk0QuD7iRM5FYIshEGMq1Rg7VLzLHe+6rT+SacRKJ6Tr5FOEl&#10;Qn+anC6YNeoxLvAgZ+SdvIi8Is9Nn9JRYqjfcMB8Uo9+iCwWibj+HrujnhYhmQL2EvlE7kSirePV&#10;ysUIiuGiV9opV57cfSJ0tQMu5FQ/yN16vcqHf5vvYkA3CUwKgo/nlEfPzdvaq3ztgNPK/lbPleM5&#10;kXv0UAQjvdraqojFVp4I35aTqVqgnXBxZCdEmom0w/DE+NNfR3qpPXCDL3uM4cfOwodci6x0Xf/J&#10;JztC/j2HOYDxSf/Ij3Y2XCIY7KacQyI54SBi881v/soMQeH3WHJzYF6ql369/e1fNzy/s1NMqUnG&#10;Rf/hjyE3CqNApKh5THtFrGtnsxMBxnPkRC6KBCReEUaTy8lAJeDcuG+sy3OAw/CjR8YVk4QdUG+b&#10;PyZVwWUYpeTmIozS7a2aP8gz3Hb3KpclPaEP+suOiPwcJSKTnCwS8UhO4EIO6d1F5nv36ZNzueO2&#10;kuNLrk3+k/bIpYKZS57miRQXGT1NDp2t6OM4OXG0e0o/g/us5Q4qxii9Yif1Bz5wmRuoRP7yU+RQ&#10;dZzNy06QM36H3Ehy0GIaB+Yr61sCNGaHw0gZJfL2LMyLs8uK/OXX38/14zBYf/nJYpSfXRSjhb/0&#10;ipc9OojSnTt3oj/lJxwmV84L8QP25UDbLSYJBtFmxkv74ISZYr0g15nI4MuNaodckheZQETQsqsi&#10;uj2HubiQKy05YaxjjMs642oU6gf94FdcRE9vHFaE8iS5mugxv12963ZNZC8mM/tCruk7fcVM5r+w&#10;p8pfRJ7snMQOew7Dg73RvvX61LsVe4g5LVcnO61d9Ix8k3/6Zj5hNy4z7hthPJPHy5artzi75F8/&#10;+L/mI/Ooevh5e2G8OsdchrMcbQ2H4LbBPqdj7Br7BC/9Zl+dr+deffJ9Na/A13PtqGO5AHf18Ctd&#10;Xy+nvZ4BMc+26ylXO9lBzJyxHQ4SKb5evnaye+08DaQvcDIfe+6l5XnSE3Ukz+SnvZd+tXOvrRXj&#10;Pv0yz2k3xoFxtE6BE9wUz79RDfy87znlO7Z5yQNpP1yUpxzXjS9/wg4OGPx2uGD/m3+R8jHRjW/L&#10;qRrKycbmGtMo42deZif5OdpFr61/nJNP46+7jvxt0xumi/vaiaHJzYGj54wrfA7DWFmGetFy0qko&#10;R36pfmAcrdpRI3E5i2MVg68e9crFZ9yavKSB/CrzhX5gPlqPLcO0Wsl3FXDx8zWvYuiqv/W/AV5X&#10;fOdg563n1+XX/IyxyN/lJ3t+XV9ajstMYFv8tRhK6wz+8d5bv2xoGH2zbmVf22eP1o9C0vrXvLKx&#10;Uf4lJkzEenT77W8ayiefvgvQj40wwzci5/MwtPbS3hVehV+Ti/gLN8OMxajFhK6nR1c7utSI0mvX&#10;k7ry6rT6M+G/5dw4z9/3oeEVOy54n5y38W4CVk/wS+34R7w95j69hNfquwS5rjvkwHuz+H/j5Mrl&#10;HygfQ6ntuMOhiQIg9pNDy5F5ctRiTrX1Uyh6vj8sbOmY8th/uVq1k50w32NWygEpB7H2TuKnGxf+&#10;BuYX/LfzvYr+yJ1q/ee7w0qPyq/fy4448GzjmH5sJQfnODnem15kncN+WE+075RZZ7A7rVyGll9E&#10;3q1LYgfnjovaKcb7viepdys7D23vlp8+vyymJLzMK3IZa88467/mnzPcMXyLMHI11/qJPcF0Yxek&#10;hLaOpmf72ZFkOi28j16sHV/kaD3DwAwek+i575B7YRJq93KWXJfZUsF8xx5aJ1qHjILr6WntmHMc&#10;Jh79un0j3yNjF31vkXMSbuyg7xx29PGdk5+vHVd7dg6iyU++d78YtGenxWB9/JFaZ1ln+K4wn5Z9&#10;wiA138mNS37JPX2ib+xPwyuCsrKDel4laC8/2nvsHT27vCz7o/yYm7bhRfMzgje5Uv77/9n7hwr3&#10;kzP75h/5yeH8x/9ofW+Qk5aePvmRjw73Q+wcTZelB9Xq0ejdP/Nzw79f+vrXDcdHb94ajl/ynu8Y&#10;jr/4tv92OL7+PX9sOPodbHe7koximO/nO/g0crVLjzL/LC+K6X5pB6zg+StZRx/dK307yU5Oi+Qu&#10;vvmd7xnq9efm//47hn9vPvrQcNyIvF9asIT5+0J2Vto+q/X7V37Flw/P//0//6rh+NbveXo4PvPf&#10;v3043jisnZzsyLUVe2anCd+Vat+qq1cy/L7P8bf2D2q9y84Yd/6QcdzcrO9p5MQ803IT2wmN4Rha&#10;eWWNgpvvTd7z/dl8wN/Ka/3QEegIdAQ6Ah2BjkBHoCPQEegIdAQ6Ah2BjkBHoCPQEegIdAQ6Ah2B&#10;jkBHoCPQEegIdAQ6AtchMPHLrQfEA4gUwhR13w+5LdKuRQ61J36V/4i8qsdbpJNQqGtLefA34bvJ&#10;iXbzdv2SPk2kfns9vzQ/+9zzw6XnXiwGmsi0mzduDNdf9mjtmX0j5+19/6QcpyKY5F57z3vqF/5P&#10;frJ+Wz/ML/EiJDzv/fX3/sk/+SfDrY997GPD8br31stR3kuPqxF88J4RfvDq+lkbhhSjtDUYWsSH&#10;SIL1cq4/r3aoR8RKe77dUHO78/n/eUnDfnX9bIWlPpEJ5FwzyOdmIj1FxopgEGElwkcEjBxLIgzn&#10;84pcEZmNmSmHBBwXCXURGeGoXSJ9XNdbcqNfIjpFhq6uF64iNbe261xEnf5S79ZP/6RCOXVEbGAG&#10;iFSahGEAV7jphxCUFjkoEi4Rb+29RKS1yKtEtG8mN8rpWUXmiAj1Hubl/rgii+y5rp2YRd7DJNC+&#10;03lF3mBMwVdElsgZ77MfIvNECJ+dVvvkiLtMpNtmImQWYWjB33jphwgqkeAtAie4bCYCE6NJP7Wz&#10;jadQzgg2e0KerpJLDyKykQhaeiliHi7kyH0R0iJaRSCLNIODiGRi1LQ7/zh3JEdwF3H5ElyEbCYw&#10;tkUsaWiO9Fm7124L3Lu6XC1gVhLI9jmPP9hgOGpfw0mF3vRaAKO3bjuKuGuv55/NMBN1cyMK2uZx&#10;DU49IujgjjnUOur5VKwfIuAwtOjFhkjQNJzes3fa74iZgWGxGsdqoHbJ/XcvEXTk/SC5h+jVfiJA&#10;Wzki11vOnqpZxG+L4BTBF/uCkdwizhPZKxL9+LgiM4+PT4cCL+NXiCC+eav8BhFr8F/EMTJu5J9d&#10;l/Pjxq1i/MGNXWx63SIna6SV18qJvmt/07d0jN5o3wsvvDD0g7zNRc7GncIkNG7mFfZmpW/VHvZi&#10;rEFezDn9Nu7mN+1a6V+1SPkCIBV3knHASMAYZXeXqYg9N5+cJLJWvd7DkNNs8k0O6T09wDATGWkc&#10;potiKE7DoOVPYvxNIgd2fNgI0wADgn0i5yKTtVPkOvzZA8x1dn0xrfHA9JU7TY5PjCPz5slpzWci&#10;sffC2KRPmJn8Dwy1y+TowZQkb+bPjVEYzQGWH04+ZtFP5mYzuWOdj2vaGenHLDlz+UdyM8Hh6F5F&#10;UP/iB/7ZICqfsSNFInoffuRlw/WXv/zlw9F4Pv/cc8P5cXLnbIbq8PIn6nmRwRisculh1O3Hn9ne&#10;Sq6jtJP+Gtfnn691BibaWfSNP3V4UBH6m5kHjLeAWXIyPavchOZz9ul+csB67pFEkG89MnRvxL8Y&#10;J7ceOyAXFL08TAR2vTUaiYC+ketylYos3tPAvEC+2Pk2fnLwxD9JM67E18xVBfCbZmHs8rOMF3uh&#10;3+ydeQcjRC5Xcvzh91dE9Je8+d1DRXKx3n3Xlw7ne8mJellu4ZVY13zEfpNvzOLLMBY2Mg+08Yj/&#10;uRtGamAZwUluVgx75bErGGgYx476zR7xJ9jJ1TE1xrDTD3aQHV7ZWy2sI/1br8d8Fjfiyl2oCsxX&#10;C34kQ5qCtMs8w66aT/RDO+mH+slHa1cKau334UEF6k/B2onpzs9pdj79aP3yT2BppxqQ59n91g6w&#10;r5W36l/w9VzauWp2/UfO4dbsSN6Di/UEvXVuflhEPuXC0o/1I/uke5vB03P6uaamI34Je0Oe54ti&#10;AJjH9vbKkG9Oaj64TE5WzFZ21IcDw8lPggOcVsdqofWseR9MG2GckXfyT0yNG3+YXMDDvNvkJwwg&#10;9Tecm4NS/ttWklrKbeb9lRzUPKGeWfwAOLAzxHiRnSe0U7v5LdrR6gkA1o3sn5y+2kGO4Kc+qXe3&#10;7SCVnTFG2WkKc7XhRZ5z3zpVDjXjoV/TZckBfK0P2dkdO+Rk4NiD8XbhO8r8YV5ofmsGZsXor3mF&#10;vzKf1QPH7/7FoUnz+GvateRfZzzZW7kRJztVPybPWcZtK/7Fedbv6wwsuVofvl1MMjsYnGenvYvT&#10;fP+REzEKZ16Dnx23xr/2DcMl/rlc6Z5bP7LPKwJm6U2avxKH9Hvjza8fiiA3xokdaNff/5GqKoaC&#10;XKqfXSInKzteL9Breul8YT2b9bty3besz/LsqrrWgKFqetC+H8WwsavaR//M841hSv7SYffZM+Xq&#10;H7sLZ/WMIxeubzZGfrXXdfYkvWj+0MZW7Yhhnb2qt3qg3p3dKoHfxS7rn3nWzhonp7V+PTwoO2R+&#10;wUyF58m90tPzULrZG/M3e93gJz8b9R7G4nhZjDrv0TPtPDysHWLYe+0+C2Nunp1pNhaFx052JpOj&#10;0k4o57EL/MK93arXrwOYdJubhbTvr3aCIV/678j+2hmlPWcHvN1q1ywMyNMwotmBHYzBfCcxXx5m&#10;Bxn9Ue6Unxx7ZNxGGIHWtxQyC4id7Gzz/PlnBgGhb+zNw7drIXD/fq1TrU/tIIVh73eK/TCAfZ+Q&#10;e9V3v9PzKse67CLrDzuI+j6yFbvmO8nmduF1mXVS83+zg6L+07fV/FYjKYc7fSVXmL7mvSb3USzf&#10;B0ZZn8uN3hjvUUTr6IZfG78qiF1mF47u1XeUh+/U70Uve8f3D/j/4LcU3jac4CacHB8P9+fZ4Yke&#10;jzO/2OHg2eRkPUsO1De89rXDewdrv0edJyftjejRaeYV3+v2owd20pht1DrzuaxHP/Psp4Zyn3rq&#10;48Px/Lz01/eht/5X9TtZ8UiHR4Y/7/rT1T/26zf8l7WOPv/77xju33mo5rsX7tW6dy+OxY3dKunm&#10;7WKUmk8ey45Sanj6uWKCv/pLa0F2e6fm8/Pgcfug/Mzd5DL23nn0EB94vl393dgpO2OdcZqdreRA&#10;39+t9pxflH08OavvffezQxr/azvrvZeH8es7ymV21NqP3d/I9zg7l27Gf2SPtLcfOwIdgY5AR6Aj&#10;0BHoCHQEOgIdgY5AR6Aj0BHoCHQEOgIdgY5AR6Aj0BHoCHQEOgIdgY5AR+AaBCq84PPc9Ev157lV&#10;lxIpkMO1j113A9NHZJCIDpGVIkpaxNnqxgNFfvqZZ4bzl738FcNxml+aRUL9+E++a7j+7Gd+w3D8&#10;gR/9T4bjq7crMvz4mX85nP/gt/+Z4fhDyY35rb/rm4dzETsi/s7DlPtrf+2vDfe/93u/dzh+1/f9&#10;reH4W77+64fj6IX3Dce/8m3/8XB897srkvqNb3zjcP493/M9w9F73/Kt3zqcr7/33ve+d7iuHjjV&#10;w6u/mDoiglZ3/vX+EyjjLRGmL5EHA/+SG96so3FwVUSBSAYRYKv73quj59fL8bxja8Z6BzzwkmN1&#10;QEQl3ETEqc+5dmi3+sCwirypOyLzMRZmyYW1k0gh7yvPER4YMyJr1C9CU3dEXjoX4dP6kwHENElg&#10;1Ghzp1ogom0px1EE/TLMGLkH6KkIR3u7ryJLK8JJO/RH5Bo9apFkLuQFEThwXyTyKIFOIwwMEbhy&#10;KojUvQhDTQQq5oZI4ZOTiiTCKFB9wzX2RcSZHJz0TYQUu6SfF2GmbianxX5jMlRMjYgy5WFybmOC&#10;RF6ZN3KhfRivItBEVGmn8btxoyKFMMvUd5IIIDkYRIrJhbuclARjCpET/cYANi7aJRJVZCY8jPul&#10;HHJREDl/ME9E6mkPO6//9Ed59AJO6lt/znV6qR8YvKv215P0Ww4aOHhfe7SjlZ+GaNdKPvKGF/OC&#10;etYuK+7quPbe2oPkVGSV2yKAN2NojJP2iyhWf7uempt+akn6xe4oT6SfxzDfnbML9LHVI5QvEafw&#10;Uv5731sMtLt3f8tQ1A/86B8bjtfNzz+WiOPf/Jt/0/CcHQNEMtKPn33Pzw33f9t3fvdwfPsTFeE6&#10;nDzwp/T0yXf+heHq//ieioA7O615/Ht/8C8N1990p3r0wsdrHv++P/59w/WPJXfql315RZqL6Kfn&#10;+jtKJO0kuVY2wtA37s2ON3tQ9SnPc+vTG/2h9+w+eRXx9/TTHxjay24OJ8OftRg7gmXiyrlcQnY0&#10;2VhjDKsvw3wldlUuOXGu/YrXXv6g89a+1C9ild0iz9PYfUxS9rnlTk2F2kHPMU03EhqPCa7eDZS7&#10;MDW2YteXy0TynhQTVKSsXE4iqtk5uDhi+p9lPtrMBEe/jxORKheQ8dV/8rQZQybHabNziRwVcSvS&#10;WMRyeCEj8+LxrHKuyBG0GX01z26JQA5jg56JoG9ymaRFIkTniSwdzUq/NhOhz55gSJn3x4nkVq8c&#10;ScRxe1I50ETCHiYX0sXxFw9DthdG6WVyv7zqla8erj/8eDFTjxNJfCMM+Mcfe2y4fxlGiVzrcm7r&#10;J+bIIv3ZyXitItVLT+XeZCf5UyfJPUMudxLxqj92Mmn6FGDu36uI2v1EVN++VRHCG6lfhLlc6nJT&#10;7UzKzu0k0n48Sm7iRMLr12H8FYyv/UQGy2WunXIyYayRY/Zbe8wzbR4sWJK56UpKUFGijxgSItrl&#10;iGuRvxlv7ZCziX+r/lkYD5iz9ID/mGZcwV+SZJw2N8+G8adHW2GiHu4X00NOIe0TAS8XED+p6WX0&#10;cRH5wyTn72MWKs+8uxUmAiYuN6Ad8491mPWKabUxS4beXFlnHaY4OX/tV78nT9ThI7/wtvonz7E/&#10;zT6vOVr8THLMDvGn4O598sBOm2XIh+L5b+y/HL5tHkj7zY/sB2Zi61T6oVx2qfmV7qfBYFKPduqf&#10;+2BUHiasfqt/1e92pf5ZNWg4b/KrAo/nnF/P7qt3mkj7Zahpp4m499xe7KF2kRfvr9pnJNrAa8Fw&#10;ZB/oObng5xsv9mCWBeXWrOwM/Np8G2bOxqi+t8B5MwxDeGLKyDVOfvg1F2EgKF+j284VsS/jzFfs&#10;oSN90h/vt+sBiD6v51qECya7naka4zzzbsuhmfLYFfqyiL9hfep5/hD7R0/aumUliEPT6VsrN/Pn&#10;KLlC+RnGselP5DHDopuNoUxcHfmxmDd2ChhHAektJqn3mp5GII07/OECb/aw2Zngx955v8l3/rFe&#10;Ixet3pXAD3hhxvL35ELHFLQDg3ZMomd2zOEXTMMI5M/y887C6NqMPpxkh4z23SJ+6kp/ap62Xhln&#10;XaM84zr/hQ+VqEZtN7YeNBzw3mwM7vLw2AXfAQw0eSD/nnPd+LAfG2/+kuFR+GMAwonYaRV5xVCW&#10;k54+b9OzrA+s3/TDsJFXfiw5bLiE6a1c48d/XMlD9ZQ+6Qd/YX5ZeJELekXOMBN9N/KdVT/Zc9//&#10;FvGDtR/O7JvvU63+yAV/fHunkFzpU53LdW2dfRZmlXaQK+OofuNLf7VnK/aKH+W7nO9VxoE8wBX+&#10;cLIOUM4yjGT4+e4JJ/MIPad/+/v1/QpDW7vpx43DYrZpx+lZrSuIwVkYlhjmu/mObz3mu4mdrfjf&#10;G3Gk2s5v2alnmp1trJsmUaDjMP7mGedmZ9OQZs9zf/8gO13pX/T0Ylrrx7tZl9x96hOlZ2Hu7u0V&#10;Y48/vptz39Wef76Yq/fu1nfNW/Hn5WDdij2xI81pfhc5Oaqdfx55pBiYmPjWRTthQGKgWr/MTorp&#10;eBq7dnK/6l0mdy/m6ijr40lyW+6yW9khgZ5bNxt/DGXrXusr8mjc2RlHjFF6jQHOn/bdUzkYszvx&#10;E3hDl2mYnQDNI6dhjL7wYq2Tl7Hv4z/wE8N4ffhvfftwJCfzea0ryN00DGf6wl9ZRu/p9cnFfCjn&#10;uRcL18sPPTmcv5jvy4995DcO50/94XcNxy9/358cjuaxeRjTGNu7ezW/fOp+MUHf8976/vOppz85&#10;vPf1/3kxWYeTz/nzo99W743CwBwlB7YduHz/+Yk/VTvG/ta/WozVF3789w+lfPKZTw/Hr/qS1w3H&#10;nZRzK7mBj/Pdgz1U9bOfqvZ8+IM13+2+ptbt9HVjXv7j3exw98pPvGN49eP/zg8Px8kv/tnheJyd&#10;yzDM97MDnh2H2B3yYv5hb+wkYN2wiB1g93yXmOc6/HezLjdPyBVLvvSzHzsCHYGOQEegI9AR6Ah0&#10;BDoCHYGOQEegI9AR6Ah0BDoCHYGOQEegI9AR6Ah0BDoCHYH/l737Dtv1usoD/369nX6OqmVJlm3Z&#10;4C5RbIoxhBASgg3ECaHElKEEMgMGkqFkqAOYMFzgCyYhYMCBUIYkAzElAwFsSmyZalyw5SZLlqxi&#10;Saef8/Xvnc973b/9+rzSkXAuZq788Zw/zn6f59nPLmuvvfbaz3ffew0SGCRwGQmEv3SZp+12/QUc&#10;YuAROS/3YApxd7n3IBr8hVg+yDjPO9JQhiBKICoeuPcD7cmRnI39QGIyPfBg/aX7z07+eHt+a/3h&#10;vZcyGr24/X7pF/+Dln7vrYXY+stzhSA/sFbIGS+87z31F3aM0p9+cyEOvvzZl+YbjT6zvfJZn1TM&#10;ls+44fPa9feloI/0vbe/7GXtzac//ekpoRIMwjvuuKPdePjhhy553hGsgRRNhmvy69IXLh24S68m&#10;OSGcein9R+WBAPFGL8eLHiTtz6euO5KOAky91y+n6u/3L/sjNVKwtOuR7ag7kGH6tQcSGOip5x0Z&#10;pt4wEpbDLHDGPcQb5JRmbIS5CeEDiQcJsdfbWe3CDIRohyQznyDQIC49dxb9TBhVCwnSAZG4kwq3&#10;IJTCKIDAwVTDLNhASck4QexAskGM9PaQT/JDwkEI9vaD2qbfkH+QShB9EI4Xg/hRHiQW+UL8dTWc&#10;UgNMFshTzTTua2HAnE4s550wYC6kgs1Rnem+MFOHAxhHqXYsrxRTTn+Mi36fO3+uVQ2JqD2YRrvb&#10;hXiCzFE+BN/sTiEzIRvpkZgEEIXk2GOuRpEgPo3zXp9/NdGMb88XKoz50xGuQWpBmnZGbOaN/k6Y&#10;BKV4+m1cIR+3o2fqh3gT44aeQay5Nt8mjKG0VINjP5Rr3D02X8QOYW6sU2IFYQSZj2Im9nJS8OS6&#10;SqpVdrQPHKv+awdGB+YLvcWAnAmEUn2YNdqv3cafPJRP7sYLotw81U/2w/iJVbIdhN5iEIHmHUQs&#10;uZAD/YecPH36C1pTP9L1+bczz8UqokeQaJubn9XK/Y5X/G8tvbWISV0s0z/uuOpt7dZPfLDW/zff&#10;9r3t+tkFQP2w7OUvfOGLP7nd+1vX/v2WXrjpxpYuHS7kaUfMY3qGYTEbRKD2GoeJnFsxI8wQ42B9&#10;MR/oM/va36/XR4uJFXnXXXe2O6dir4x/Z5ryC6JAEOOmu3lHXzHttEd55A5JPyrztz/ttawaNul3&#10;XZs/yr8094diQlYsjYOHCuEM8SrWRUl7NNpMTM+tMAnIbxREMsbqbNY5+kz+O7Gn1arRKIS20U4c&#10;EHYUo4YdXs5z6wN5KNd915DU8hlP9e5slwR2xDrOA+OgHeS9EoYjxOx8DNBO5iVG5dJiTYDd+Vo3&#10;MIzE+jEuu6hhGZC5uYXWgtnZeg/SXn56oD2LYeSJ4SpfZxTGfouNCwmaAzRGYpHSA3ITU3clsWdW&#10;Vsvfvvqqa1r7xI5dOVBMzwOJXbOwWop4JsjtU6cLcYuZcmCh1uEL5wt5jEFlXTMuYkyJAbe1WQLC&#10;cOCnYiItLxUSmN3mp0CkSw8dPNyqsA5DwB86VDFizIuFxKQTI2shTKhdTJAwn3cCQKYXa4mxS88w&#10;5NhpiN6+DmQgMLOk/BP5rOfsuf7zK+Tr9ivtxBSZz0LGH9Mu675x9z4/dC6xbug1Zio9JG/P70gs&#10;1pue8/om52c9v04Wev3v3NSuyXcx/rny95ZrRdb/7TAOloPw177NzUL2dyZpGBwYFGuJZbsUBjy5&#10;Gx8MA4xAfsu0H0APycN6PvHPasawN5MYpN587JQ9Uj67bBz113y17pD7TBgb9KKv96nWfGIP2EEx&#10;aDGePFc+feLf9JMUDFwUsPsbuum5gixo0bvOEHI/7+k/P0txvRj5Uz475T35yVO/+zKYFzQPQl5s&#10;tOn35SMH+ri0m5Uv+zTrg/loHk2Xxw5M+lc18Cesr30cUoCTNOxvd3MSEybCOP6G/eF8mGHsi3Rz&#10;q/Yl1iGMEuvLdmJ5d7nGf9oNM5zfQh+3wzAZh5Gl3+RPHtZNdti4sD/8X/Kix+TUy0sGjFb6uxP/&#10;gx2nD06cmsiz5C0G4s5WehrquZhz+w5gq6n741EE+uLkCvNTu/WffMgds4V9sE/Z4fdl/SAH/dN/&#10;9kBs8s4oynq+S/5ZlzBd5zNg7Cq7ZT5pj+uuT/27SumL9vpOwQ/bjN+mneaB8bMu7cYuK2eSvyTn&#10;pA77mOX4S76vkbv9zHb0ci0MmY3EQA+zvAAAQABJREFUGPT8/IXyJ3zvwXheyncUDBknDmCu2s/6&#10;nGL8mVfrnfnBL/FdSIw4J9XMcmQzzuMwb0ZJu/2OQHq7TLQoVp83aVhvV86oQFzcDYPNyWc7YpfH&#10;bm4lFat2ZbYcFt9BMs1H9MA+aqJv1XP9x2AWG7KPa74bbWEWzpT/al4s8SPE/BzZt9VE286JJern&#10;l1mnMWbnYtgn+4p632ertVX9q/lMjtrh5JxM79FWvidhEtq3SO1rnHBnmObD2GTn2LXO4I8hJFd2&#10;nn7Lx49mxzGW92KPjIP1wj5KbFQHlfR9SObxnAmeAdJvsejZ6fG49htjJzbkfScEzUTRMP/YZXaF&#10;XXe/27MwD7vc0w77ZP4I+0lvnGBjfyMms/lNb+nFwQP1wUDszGPx4/nzW1tlF5yo47udcbCe2e/Y&#10;jplvG1ln2E3tt+6Qg/6b39aHA066I/Cd8l/lx3Te2K6/a/TvScn/0Mn6+8JWGNQnEnvzqpwUtJa/&#10;l1h3Rvn+x0+lv/qNYX8xJwPox1JO+GM36bl9gO+R87En1lv+jXFnD524aLzW48/zx61v9q3jVLge&#10;prT9z/kX/0oT5fKvvKSl94fZeyB+/un83Yi8+cG+1y2tlp3Z2CgG9mbsk9i8exnfc2eKafyeMIbf&#10;Hgby1e+8uor+wft7FR/68bQ/+bJ2fexY7X/f+Z472/XrXv/mlj7ju+rvVje2q9Ho119W++K+7mR9&#10;sD+jR9ZP16MsoO6/54ef10p8yje+qaV1LtT+zz+o9tjX8X82ozfXRF/+y1fUd4m/91PF6H7DN13V&#10;yjn7wbtbeuL4sZZecbT2w/zQuBujA/nOhFm8lu9FGMxnz55u79OHtXw3MN/YdX8n6CeipZ2HM399&#10;96A/9HYjMVt9j6BHmPdxz1sbhv8GCQwSGCQwSGCQwCCBQQKDBAYJDBIYJDBIYJDAIIFBAoMEBgkM&#10;EhgkMEhgkMAggUECgwQGCQwSGCQwSOAxJDAPqSYPZBBEjWsAFPkeL/W+M5vlh+gDBHUfssf1dH2T&#10;8pJDw/LgrjvuaA8ww959113t+gt+5sdairl63x/9m3b9mS/8v1v6T//gF1r6NS98Sks/5599fkv/&#10;8Bfubekb//wvWgoZs/5bdfb26AsLyfAyzNUH/6Dle9mVX9fSF9z2ey39mud/bktf9Ytf1tIn/8Zn&#10;t/Qjfe/rf6z68bIwWVshH/bfW9/ylnb1A/+qYsP5C/2HZbnk5ye+4Pnt+q/e8Y6WYg5iAF6S+SO4&#10;+LwXV/8OHiokT0c+gJalLIiG/nxaIaIAkCmPbEIpADWAWJxGdPbnKQBSRz7PO6I57ez3cw0Zo5nO&#10;2Iasdpb/bBihkFKQPBBO6vccwkb7xaaEWB4H0gcxRg6eYyhDTkCYQcDLD9EmRhoGC2QHpNRWzjqH&#10;OIUUNV4h2O4XW2ei64/nM0EKuk9e2iFVLznrJ6QahB25Q5pot/rorXGASFoMgwQjhlwwPgG4tAcC&#10;Zj2xjSAB9WNnK0yFQPTUT633IsDtxIKYT/CBmcRcUM/2dsXwE5MMEm8rCGLjSj8wyiDRMJX0G+JM&#10;fzaDjNJPKQbFZDwL0UnOmIkQjuaH/ndEIohiBk7/6aHxWw5SF/IPAmxynQIoAAEltS6pvz9WYTpM&#10;TtJJzIWCNllXIHN3AxmGdJbu7NW4TORa15gFmonBRN76zY7RQ+3VLvkmjL5auJQL6URO7MEkrRIh&#10;FzsztYrZn2b1g7xyWzP2swcRH/lB5mqfcbHOKYee0z/5pRDh1muIVhUbD+sR5OJdiTnyBT/zcy3r&#10;R7o+/6cff3t77+3veGdL6THk8Gj0j9v9ENhGD/7xf2jXv/THxWAL4WL/XiEJ3/nL9fwLvqnKw1x9&#10;8I9/ur33+V/5Gy39J68q/+HLPr4Ysj/0o3+33X/JD9X6e/hwMdLIC3Lx/PlCJN5225+0/OTdLh7l&#10;v6c9/ant7t3v/0BLyY1+Psorf61bx05U+8SYMr5iUfDPMAwxZswf406fVcqejzIAE6aDHKV/7Ag9&#10;UZ55Q++8ZT505H0mDKQxROVsmJ/0nvw7Yjb29eBaGBGJDTIbagBgP4Sk+dH7b4EMsvXo0ZIjOW2L&#10;3ZN1wjhZt9nXGbGPMl/ZW/Xp/2xOyOjXkStmGuQp5p3+QvpiCI5rmd5vfQlOjBD5xcI0P/kRYtHI&#10;x77Rg+l1ZH6hLNjGZiG0d3LyBeS98q0rYs1BQu9m4CBeMV+sX/qJOf+BO+8sFUmHDx6q8bjmuuvb&#10;fXLdmat1WyyX2YyjkyoOrZSfapys4+QOCTsOoxiiey/9JBdMCvJaDVKW/9LlEYbvkSDJV8Iwte53&#10;BHXqU6/Yw0sY8HHEDoRBYx0jX/6f2J+T/hSjgj+AqdBjrSZGLP9HfyDLtdP6TB7lTexbhawv/EfI&#10;+yw/pvV+xtIXTBB+MH/HeqXfy0vFNKav8zPVDwzivcS0Zm+3wkzBYGcXrJNisUI8LyX22XYQ5eTp&#10;ZIxDWfCNsxNE5mZLv7gl5qWTXZw8wv/vMWWnYvFiBpI7uUBM83v5A+Tc+8WAxj5iQj35ubdNZL7/&#10;671vekFd50X6ZT6Lickuq0fxCnO/tycP+DPKs55M7tc6oDzrBoYnuUGMj+NvigGFWaAd1oGJP+YJ&#10;yai5ruWTmi/Ws94vxehXXjDO9hPqZ3e9pnzrHIaM1rCjEznzAKsE+q+euTBGN7N/WM8JBdarpcQ4&#10;M1/NU+2lz30/lgfdn5w8aA3QfqmTDBYXa6Zr10oykMNcGDGziV0+O1MLUNfvMOTFsppN/u2ckEAf&#10;+Dt9P5yz1vgD+rcdRWJ/dndrPoqZzi8Vo4zcrTPst3GyDoSI19VjYb6YJ+OxfUWN5HYYVYtZ/4wz&#10;+8bfsd5thhGjXfTFOPquYJ+wHeYYbZ4LY3AcuVnnnIiwnFjn9HhyMkf5PeMwLzeiR+rHhFzKROx6&#10;mh/a48QLJ+vw78dig4eBRg70r68HKZ//i6npejuMJ8xg9dlnYJiK7akd9NR8Kisz2pdWdWCcAtyf&#10;i//X7Y4TeDLP3OcfW+8wQlezftuP7yWWIrvG/7v3gQeaiK+64oqWLsb/tN5h/mHmb6UA8jM/rVva&#10;b9zUN8rRY/ZBfZ5kAOacuJYXMZCUY16wH+RoAvRrLyQ1vp6z+wv5Dua7E4ak51L9Viw9YAeUT5+7&#10;XuYF+fq8zPxnzvhf2mE81Wf+74aB7HuK2I7yWY+1Q/n0AsN5HDulHv1k3b0v9b2E32A9JXcnWhgX&#10;oRHpnfbL7zsZxqkYxuYfedqPWGf7d45MJOsPveMn8ufm9mJPIqi5MGh7/Qyc8qK4M5j68V/FttcP&#10;9ZDPbr7LjLbLArKTGNLsLL+FP7q+Xt9v6Ae7rlzzay72ci96Q87G1/5ETOUzZy82lTgXhvpmmIXs&#10;D31ZjV9/IDFY+ZGnTj1c7+dEne5Pxs9x8op9gXb7bsj/XVgo/3cz3y/mczKTWK1OWNI+DP3+XT7r&#10;Fr07c+5sa9dm9rGdIZr9qv3bwXzfOJT0aE4Kou/8NSeLjTdr/adPUv2i//zkfh1/hj6kmBG/w/cK&#10;9S4t1UlXmLC26+bffMrbPVeegpO4un+adWcz3wlGc7Xeb+WEjPOf/Z8MbUtvf9cdLZ2dr33J0aPF&#10;tHzfB4p5KfPV117bft50bTEzrTvn18tPuT8nrZ4Se3U9G/a+7lZJu4nNe/9Dxch863c+uT34uFuf&#10;09J3hllbX6/2bz2p3nvG3670176k5iu5XHfdE9uDoydqXbLPeNft9fcgfsVs5GCfYD3G4PT97a++&#10;ouT15BtT8f92eyv/qte+rKXWKTGCr7+h2nP4QH03q1aORg89dKr9PJd5custdXLZQvZ/a2v2gWVQ&#10;Emp2tBg9PXakGLwbkeNWTipg37bDTLVe0a/5zKdR/CpMet9/6C37KVY0e7KxXnbBCZLzc9VOdl//&#10;hnSQwCCBQQKDBAYJDBIYJDBIYJDAIIFBAoMEBgkMEhgkMEhgkMAggUECgwQGCQwSGCQwSGCQwCCB&#10;QQKDBC4jgXmMlcs8Byy57OPLP8jfbkHvknESq6Vu+AvwVMipyxc7hcSS0V+kb39bxVK7eKH+ovzJ&#10;zy9m6mj07pb1m1/4z1r6wIkTLf3aTykG6xePv0lRLb2QM8Gf/KWvate/9A3Paultr/yilr77xZ/W&#10;0vlRnR39S9/4onb9m/kL+r9/wbe36xeNf7ylNz3r1pa+4kn/fe/90R98a3v/+BHM0Ha5D1wqqMPP&#10;/cL/1W58888XQ+abP/9j2/XRAlzu/6523vFHv9juf+UL/6eWPuu7f7ulr/mGZ7T0XW+vs9dv/fin&#10;tWv9e9uv/VK7fu91n9nSl9xyTUtHo0IKvelnv6Fd3/Kl/2dLv/SLvzDPpxQgdykWRBoErGuxJuST&#10;9ue9nKkfHWJQOXvtuQ+RBaE09Xa/pJdd3QL5mwsSCzFRTICeLyV0hFSgzZBUkIJCYwQwvw/EqpZi&#10;mM7Nlly1Q9obqJ6pFOICcg+yDlLJmfbkDbG15Wz/6BNkFQQlPcMkgpQkR+VD4E0QyCUw/f8QpvRD&#10;/+Y6MqY6gDkC+AZZ4pqd0g7ygOyC/CfHKvVDjIr65bl+70S+yncf4/VcEF0YsZBRkK3qHac/ywcK&#10;sbJ4oM6U3w6TFDJLe7o8QXfzAALOuIlNod3qg9zWf8h7CBtIOfKHdCS3lVD3NoLM6ohR1L8gfjDD&#10;ugDTzr29zfZrdqEQSNqhX/RCLDtn0WNukYP5TAz0Q3/NEwi1/h5B9Rv1Y/o2hBtEIwQTBli3I/mh&#10;HfTZmfwQmeQ53V/yhyD1Pnn3ZjJEFLI/0BIZ9Cf307Fxxsc80A766236oX5IZtVBJkLCTsqp+ryn&#10;HtdipuivbkzPN/qi3K31YrRhGkE4Kvdy6/NdQUhebn1eD9LwmV/5s61r0+vzS19/S7v/pKx/t/3a&#10;57frr/9+kqiU/VsO4vSHXnljMry9pd/+/K9o6duvvrKlX/78f93Szxh/b0s/+lOLyXr22/9bu4aw&#10;ZYfp73/7b7e15x/p+nzl/0fr8/ErivEHgQ0Zygy0xn74f1Ew48pfExuqI/Kjr/QCI1KMPIhS6wA9&#10;gjDH5FS1WGX0RT4xWraCcO7vpZ0YfBDy24nVZZ2D2FyaL3u9sFSKonxIbUxc9mUmsbXNDwwVzAqI&#10;2FEYdpCe2gM5vr8AVhcjgJm5QiTPJgYdxg+7iBEBYaw9xk172Ltpuz4Oo2AxTBxIS3Ztb68Qtevb&#10;NV/X5gs5mtdM65ETOjDK6Dfk9fnz5XcvBhk+DmLdwQdLiT2OybcbpquTPiBJtxLbEnPVunUyCFcM&#10;loMH15ocDx8+WvKMYor5hJEgFin5LAZ5fD6MovK29lel3dq3YH7OpuFiMtFLKX9yPM54ZkIspf/8&#10;mNnYl9XlQvpqz+QEi0Iuh4g96uvVzEKryjo0F6bmNSfKHvFPjPfmevn5GKn0B5MYcwsjVEzRifyr&#10;Pkxnfp1yzF/t6/qThUgM1PmcIGLeYqbKT54YUGLGWa/UuxA/YzGx/TAyur+RZdI8wFjv8yHIdONF&#10;kRcT42kUeULoz8+Vf8p+y4+hiEG4l3wLYSTPxjHkb60GcY2BMq8fifUqhi47Jmar8jAV1G++YzzN&#10;c0TTMdsSTLRuxxlYdjkOCvlhGvK32K/uT2RjI3+XY8Zbvdnt70+gDIgCcslP6e8H0s5fNF7W431D&#10;07LOhko4XSxGJr93Um9VrHrMxF7v4/1Ie3t/yS/v9Xb0+6lJt3Nft7VD/80H/e3rKXkY1xRg3pDT&#10;RmL0bVysee5kgrXYVfqiXPsa3WavptujO11eaYf8C7FD1nP9Yxcw3BfCAFgMQ3Knx2otu7e4WHYO&#10;c2o9jALp1nZpknq3tkvD+Bfah1HZU3pNbmH0OUFIjET9dlLAbjrOrvXx6RuCkhy9NM/FSpWfXriO&#10;udr/jFEawG53uxn52B8Zn9l8ZxDT0kk1/Cn7w+UwcsajstfKt96xn/TAOq3/6pNqt2up95zQRb/Y&#10;J+ueEy/sP/hP/D72iN2jb06SwGi2P/F9RPvpnXZhBC/FHxMb2j5ZPql5KOUvWrYx4eTH4LkYZsqZ&#10;c3UCzWaYjodnjresYu/Jt7JWseLEBD51qhhH1vk1Jxck9f3I+jU9Pt0ORa/NO/YOY9u17zOu9Wsv&#10;fhg5ml/Gl37rv/tzfUNbT+hJT72QhpGv9US5k/lVL2Aq0xvFaBc/wIk4k+f1i13DTKYnTkykhxjh&#10;C3M1T8RqZa/IexxGpXVMO+wHyEO93gshf39axE7FEFgX7TP2so5iQKvf/Oc3OOmk7ztSkRMz+DfG&#10;dyfMSyeEzDtBLwKzPu5lX+G7Bia9ecrPImd6YtzMY341Zqn9lPnED2XH9I889h3sVoV20ZPub6Uj&#10;85kf58/VfiQE+X13rfZJGJy9vYmxupfvcesb9R71lY+e+M7qvpNSdvOC75EXzP/zxfC877772ysn&#10;T5Y9WEys5pWcJOP7lRirS/H77AMeeuiD7X2MN/MDw9u4Thhyta9YWan1k9ztT1Zz/2CYpE6y6PvM&#10;dFC71hIr1PhfuHiu5aB3xo+d569rp/lgH+E9+3TP6Y35wr6ZV/Ybo3yI4kcsdOZq+X9OYPA9T3vS&#10;rZF9Sp8/mcfsJLljBNPTTNf9ELGlj+RFz+2H2aFDv/HSVuV1111XVX/LW1t6ooizo/f+6Ke363EY&#10;3WIi33jjDe3+E6+q9WIz+nTkeOnxNdfW31H++E/f1PJ5rv07OanEdzex6O/+wH0t//HEKD306he1&#10;6/e9766W3nnX3S1lp5ejn4fCqH7uLfV97Lrrn9jyOYHr/vuq3JOJtasd9kn97xx9Qpf8tO+KK69q&#10;5V35+1/W0gc+7eda+qy3fGNLjZ/9/7G0vz380H8MWW6wu6ur9X39iuT/y2fXd7hPe+t3t5z3hfGK&#10;oWqfdDgnW5GD+tm3uTBX2eP+3Tv1my/0+OCBGvCdxIg+mpNaz2KAO0EyfrD1JMUNySCBQQKDBAYJ&#10;DBIYJDBIYJDAIIFBAoMEBgkMEhgkMEhgkMAggUECgwQGCQwSGCQwSGCQwCCBQQKDBAYJXE4CBRN4&#10;lKf9L9eP8uyxbkEY9jyXKyj3+9nOoE9enHoPQhBSCFIJkqi/lnI2w5z5N9/6pe3Ru64qxMmbn/U5&#10;7foL/n79Bf9FL31Zu8YLffCD9Zf/I0cKET97dSEWrr3yhpbvidcUQu3uhfqL+mj3Le3+f/j5loy+&#10;6Kv/UfvxYz/xQEsDNB0tHb+xXR/cvMx7X/P59d6PP/p7TzpfSBPtapn3/8NAGX3hL7VbP/BFxVzd&#10;fO/vtusf/OnbWvqkz/ySlv7DF355S3/oR+tM8e/YKyT80YNPaPc//uNPtvS3/90vtvTwZ/yDlj7/&#10;xYVIeObGne36136xnj/h06vdt37J97X7P/qzxWB9b5i8kIoQDi3Th/7Lg+lhhzCCOJAf0gmiDxJm&#10;GqE0qWdKgVKQ8jtSSAWPk2pPLzUKOd0e5UP8TPpXvyAoIHogc5SzFiQSxgqEP4SN97pc8wPCYoLc&#10;S81psPzO5tdO/YL4wvCAMIOcJmflQ9JOyikBQgxBMM0HusouQJ5DVCkP0m9abt6TT32QR9oPQSXW&#10;BISKeiaxhUsgBw4UQ4ceqRdzHULrUGKtQKhsJxiA+sUIWj5SjLAe+zWxGrR/8VghlpaCeCNP9R5Y&#10;KyaO9o9mjjWBrgZ5BBEHabOyXHZkJ8xjjAzjizkB2bUe5BQ5YgDSR+1hZzFM6Ts5yw9Rbdr09/qP&#10;0j+IbUgziEfIW/aLXsg/GeeCSplHkP+YFt3+p6EY2mJ7GCeIP/JTnv5BStFf/dqEsM96wm6Zh+yI&#10;/FLlupbqV7/OD/fFXoSg1D/P2QlIO8wa5cnf5dTtVOVgJ8xf1/39/CAP/SAv7ZBiLC0mBgskIr0X&#10;i1B5mEoPPFTrzOXW5y97nPX5+LFCBB66zPo8urmec3A+9dsL0Tr+vmIsjnaq/jf9l59oPb7lJd92&#10;qQh2i4n37tylv6PR29udh0N5uzoMpvUw4a68otZTcqB//6Otz9/xlppXYqFA2olhKOaV6SztQsoL&#10;9MJ94wxB2J/3H5VTPu+Rl/nlPn1eT8xLjD32D4PV+uY95SsXw9S19Q2zeiZMm/0gL60Idpmes3+Y&#10;mk46wCg1j3TTe+6PMYKcaJGMkPWYeRCq9Eb7Lm6UPlqPJwhuM7R6DnGrn+a5a/2CIN5OkNZu1wkw&#10;qX5AAK+slv8rJiRmEUQ2+YiJxD52/ckPjMzeHhD11LsQCotyMF0wZ1YO1HoJ+b69Uycr7JyvFCJ3&#10;M4h56/zKSs3/Lt8waK3322HybkbeCyC7ETP7ZZ0gb/3A3MXM6O0Nc/VQ/I6FLLiYmWJYLSWW33xi&#10;wjkBg52FEGePDsVfxMA8d7b2CeTufYjhxdgrfhF9JUexQjHxXfMnMLHpxWKYmvTb+mS+0KsNsZ1Q&#10;mVWc8RZ7k99o3mgvhH9nbESPrMOYS8aVvlPnd/7Zx7WfT73lj1v63E94c0vfctvzZGmp8sQAPBi/&#10;bCWMXDG5xqGYaS95mW/8XvfFfGWHlhdKDzGLFxJDS2PoE/s3kW/sU5hbo9iV8KdH2vOk59S+z37o&#10;zr/65Fb0yupS9TNIf+OzF0h/n6cxqMZZPdqnXAw7Vsg48ee6X2m8A3h3sg47bR2aGZWfTD9HCY6N&#10;UYYZaJ2YInxOmpeKtV/72IHJfU8+7NX2Mw2efpxr70u9rXzzwH3fK3y/ECOvM3yC3J/Zq4UVg6nb&#10;/wsXWlHrF+ukAScM0ZPOzEiF5l9ngBlYC6XxTX7+5Gxioe6fMVRPCDh2cGEh/njeZxcWFsoh6vvV&#10;MDQnsU9r4DEs7WfP5qSwuYvVv4uYR5HHXmJ60hcMbYzFas2HiA81MIthDPGjDd9s9KHHnkz7zRfl&#10;2vd0/U4+67PxnhMLO/WKlToXObNf7AlihvVCe53UwE6kuP15XPpn/NmjxTC706wRRihGbYazn4hl&#10;fLYy3zEm6U1vT17EJO3zNwZIe/WLHGbDAFGe/aXY5TP0LsyyUeyW/mz1cSj9oMfqwRBEKHYggfoy&#10;3PvjX/pHLphy9iHsqOfstOfmLfmNd0pz6NEFMdfjGH/wZO0fHjxdMeNOnznbXsX4PLRc9p08NjaK&#10;uX3vA8Vge+I117b8e5lf9GM2TEvyduISe0dP+V3sr2v9sM/lh/Br2VtuDaahfvfnJlZ/UD+0C3N+&#10;e6syem8+jDRyZva7PcpARB1HCzM17varGJW7YQCNEntwNu+Zr+pXj/r1n7ysIxN/oHaEc/PFaPWd&#10;YG9cdlX7MRm9R9+Jg1nkpy7k5C/zXf39vRgifhr74jvKzBTzzvcr7+uf9mDg89s2Egt0cVzrp+8+&#10;/Gzrj3LI2YlS7vNrzTffY7bNh/jpvuPoJ7spv/Xc9KcH9i/kyD/QHt/x9Hs6NY+977l2mG9dTunI&#10;Ixj9/NCtGncnDWCe0xsn/fh+9sB991bVOdEBY28r5YghupITbB74YH3Pf9+dd7T3ti6Uf86PP5Tv&#10;5PTB/StO1PeLK684Ue85YTAC0G/ficVGFaP+4vk64cL6Rw/04+GHH2rlHjxQf/k4eqi+h164WN9J&#10;LoaJRy/o9akz1f6jOWFsNgbZCX+HU55+WNf6/I/9nI1iKH8++2/+sO+CTiLVzxL+vneShcE40SMx&#10;VA+FuTjRq5oX9m+Yt11v+Iup4MK5OnlgM3I4cKD2vezNPT/03Jbz99/3gZZ+068+2NKj91UB//Vr&#10;6+9HR49Val7tpp9Ly7V/PZGTVB84WfVdOF9+0EbGYc8Rl1P7Y8zee+69v1XoO/W999X6wp6yZ4cO&#10;1vfiY4erH6vLZQfXz59p7zv5kN/qxMFxTgKpXu3/3x2oumM9MC/f8Y7b24Nror83/dnL2/VbP+aV&#10;LX3yX3xjS/eyTtz41Ke2a/85+UgM35Onz7dHp86UXJzIYLu0lyMoTp2ufvATlxdrn8M+OgHLiWv2&#10;Pb4ju/Y9JgeDjJzwxC7R6+2cHNBPUImB42/tsZc6NqSDBAYJDBIYJDBIYJDAIIFBAoMEBgkMEhgk&#10;MEhgkMAggUECgwQGCQwSGCQwSGCQwCCBQQKDBAYJDBIYJPDYEpiHdO7ZQB7cAD2Zvj/1HAISssJf&#10;wv1lW/ZJMYFITW7I8pjpJHu9r3kQOuq7Ln9B37u9kLyve1shpa7/X36llf8jX18IhEllhUC7/+5C&#10;drzhjfe0R6d/93ktnak/xPfsv3xnEJ5hsnjwJ7e9ofLP/FVL/+RdhVy79RnXtesnb13mvTdWO2dm&#10;3vqo7z0zHX/jG6p8iA1IhdF1hXj5td/6T+393//Bf9jS3x19Tks/7apPbunnvvD6li4sFZJhVICV&#10;du9D//32vyyk92d+/3vbvaf9QCEMbv/mj23Xr/vfn9TSz3lFSf7m739Gu779W57W0gAkRm/scsgI&#10;TUGZIM3oixSihF5CvkCudb1qte3jfgIpoQeuvdfLS37l9ks/pL2dVaJy++P8cL/rY96D4ILE7O2I&#10;umPEQWRvhkGByQrpApG2GeTSZhBqHcmDGRokCKYBxAZkiVg3GBoHwvyAHNKvM2dL/zfC1OvMOIyb&#10;xIzriD1nl4uNFUGQy9kwKfQHgp88xBidC2ITIg/yTnuNFzlDrkJ8kSNE9NEgwpTT+5WYjZBth4PA&#10;Ona0EEYXErP59OnTTSRiVUBUnYt8IJi2xDDdq/l96Al1lj5m7PbJQnqtJ2YSRA6mBUYO5IxyIRcx&#10;rK6++urWntNnql0QkIeCqMLY6HofxJ73td94d6ZyEHyQhuSoPEwkSEUIJzGhMG07Qm3EHhcCXz8g&#10;RZfDAMH4giDDAMbIMW7sA+S1s/nFmNE/7ekMvOgpBCxEEoaw8iGBMfbIbybzyVn+5y+UgTTvxPgI&#10;saIj580j5U6uL/01E+QdhqD5Qp97bhWkY+RtXmuH9yCtJ8xXE7JqYDfnwkyA6BQbSTsAOzEP6AGE&#10;Ln2C1BJr0Ly0HkGg0yv2m36xg1t339W6/BNhoP2tV/xZu3689fnP/rTWp+03PPr6/Fk//spWDgbr&#10;xslaj3/lv76z3X/ap764pbe++Ftbeu9vnWzpK95ZiMTRsz+mXb/6D3+6pd/3E29r6d/75u9o6bMV&#10;fOzGdv2CMLR+93d/u13rP8Td6HmV7/+v9fkl39+aMXraKx59faZ/7GpnulCEQNzZa/OtSv3Quptf&#10;0qxv9IAfpnyxkNQjH2TsbtbPGdDpFL8RBjnkIL9nKRVsZ33sehqEqPZhujhZoDMX8j49D+FmtBSG&#10;HyYJOaV7uj/aynrcb2Resy9i5WAKkAN5TuxuOZDsGsYKe6R872GOum8+QfR2RHwazj5D+vb5uFUI&#10;Z9favbO124rGPLFeGZ/5xEAib+3YCwLfSQHd/8lA7CV2GftqHK1/88nH7lMw6858YscuhSmPAWP9&#10;2N0uRRSbdTOMk73IAaKVfwZxrv2YZE7wYO9HMzU+vT9B8JLbhAFUIzwOcp3cxTo9FCbkkSC8D4fJ&#10;uhhkMv+PfgIKOxkAo2gxzAvjjJm6u1gaupwYn/wm9lo+6491RDuNv9Q4QIB3vYsi00cxucTogQg+&#10;nxMzjC/9Ma7e1x+xSCHQp/XffBG7FaMdA8U84DeKvTwpp/SDXcBc4oeyR+bJ9vZmVKM6vDcuRtLW&#10;dqVidtEfaZdb1m37Yuuk9lk/+cfWce21flif+W/K42ewU+q/6Tlv9LOlzHNC8Jl2PY9xcKP7Q7lh&#10;PG2LMPnkl2L0jMNU67EvIwd2FFPEtXaNZhdaUWJaxw0b7drnoK5p19Q6YVy1x/yhb+SAaWN9mn7P&#10;+8ZxIp+U0Ati0esN+cSQVI9c1r+JHOuJemayj8IA5T9jMGxtll2GpMeA383CZZ7NLdb3hUkz04Ju&#10;X2tA2DP6hUEntrr2k4d882EMzC1WOfq9HOaUeWjd4HfSZ9fWj6XErurre5qLiUC/lYu5ob/7VJZq&#10;YjqsPdotJWf2TkxRTDjriecYWxhBxkOMrtnsd6w35qfxncMEJvfsozF42futxIbHbMcApzfqtY/p&#10;copjYV0Qs5S8uh3JwLFv/K2uH56n4frRn0eAytMe64f75Ox9J1JZz0xXzCTvac/k/dLzvb3S497f&#10;CGScWIvdkEW+xm83MdQxvMlR+fql/mjPPmO41k96xj7op/fPh0m+G72zDmM63ftgMdY2s85jlmKK&#10;7XS/sVpm/e9M0+iJ99RLr9k1TL2ZTNzZMIPNa/2jr49gwhIEQzwlKP0y3vx/+7huzyK3aTtKnr7L&#10;9veyUGD+YGr3fmZ8+Sns0COb606lXT55fw5T2n5ABWGautQO64T5y16Ro/mjX76z2ZdP/MdLPwjz&#10;mzAIle/kMWLfzXcL46ff7By7uRa/caPH+Kv+s2/ax/+jx+o3L/k9TmzBIFSvfat++Q5kn6F8/q99&#10;vxNcdjcyj7NuT+RX99lB3yF2YoeWnQwZQWmn983H3p+UT1/7vIiBsK9yAshcKO/d7hiAqBO/Y2+j&#10;mHNLOdnjWE6yO36svpufOHFVU6EjYSgap518Xzl77kJ7Pnew/MWFubIvp7aq3HPnKhVL+4lPqL8P&#10;HIi+Oqny2NEjrRx+ou+kYhhbR0f5HnuWfcrJRBc2q571xFo9+VDZJycgYZJ+MHaLXFZWKtZk14uZ&#10;sscrK8W8pBfG3fdM+3H2GMOeniSk+shJTfZnTnyhr12/ss6aj/RgRkxlC14YhecSK/vw0WNNbn14&#10;o1/rsb+sxzj6o9/j+FNbOcFoJ8zk1eX6+4qTEJ/0pOtb+U4keP0P/t12/ba3v72ln/6v62SDsz/3&#10;d9r1Zk6OmUkMXN/Rd8Kcf3qYnHffcUfLv84vikJi2JvnyyvFOH44zM37w1xdWqtxmxGDflz26Lqr&#10;6ju3ffHph+5q9ezkRCr74d1R7BcBOXnCiSb5QEiu/A8nMJ09U/r2+j/581b+ydP1d4Wbzn9Vu37v&#10;i36ypR/1nu9p6ZXX1PfV+lq+fyJrxttJGg/n/Qcfru9zmnWsptX+wQzVXt+V+bFOfJJ/I39nsU6w&#10;g9vpj5jP7LN94IEDNf+cRIXx74Qs+njixJWtP3tZoE/nZAv+RXs4/DdIYJDAIIFBAoMEBgkMEhgk&#10;MEhgkMAggUECgwQGCQwSGCQwSGCQwCCBQQKDBAYJDBIYJDBIYJDAIIFBApeXwLy/RF8+y6M/mSCW&#10;LkUQ9tyXLbiQHB2p4AV/anZ92fdluFxa5b/1jve3DBsO+0/2N78c4+U57c5nf8s3tvTHX/Gyln7B&#10;d/1AS3/gVZ/X0qd9VDEzIZne9J5CGNz7UCFxRgU8aXnbf/kT+Hj8qe3y5qsX69nJYsTe9dBH1fX0&#10;e3V3H7jx6O+FVwPonNyj0elTp+t3gsge+ahPb9c//NqPVICFNHj/be9t79/85Ce19KnLhSwejer5&#10;e4poO7r5phvr+cql9RQvoj2q/8gjtzrSOeOdZB9A5ldecw1S0PNfmu/Damo/IRTcn859aWvlepR0&#10;qt09h3b1G/mR+5B6EOYQVxA4GJRiZCyE2QcBBTmGIQGhtBPEzgxkbKqdC7JIzDuIsM0wRjRTvZBj&#10;kKAdcRQIrHzbzl4PpBlyQzoXpgQEOiQHpJJyMAUgyzDhtNO4zwXBjnGxtlpIKe0DVDJ+kNuQUnOz&#10;Nc/0T7n0DTIVQ4O8Ia/cx3QitwtBhGHSiOFm/LYTW0V+DGCMlc2NivEA0a1/584X0gdTBlLUc/py&#10;JsxV0wCy5uDBQtJ5X2wFTFlyMh8gaTB0Doe5u5GYR+thLkMcz4QpY3wXVouyB1mL4at8DBPtgwgT&#10;63UzMZYwjUeC6xBcUnIw3h5jonVEc5aRWQgvjM/oPSTTbmK8YGJMkM+FyIOodn9jvSwYeUBIieGk&#10;PZCemN5d3omhxe6od3IdZGcQYcZFeZD7+uk98oXs6+1IBsiv6fchTjEkZiM3zLrtIOh3g3QjN3po&#10;npvP5u3yUkHIzDPtoR9iiInl4D5G8qnThfCkP97/jb/u+vyTtT7fvlrjyJ+gJ7/5Nf+oFfk5v3Vj&#10;S1/zmte0lPkejz+3Xf/Z+q+09NYXfX5L716+qaX/9g/vauk//eQvb+lPfHJLRqMpf+L8PW9pD/4w&#10;SPAr89w8oE+jM/X+39T6vHqg7N3l1ucDB1ZahU+9zPpML/aynkz0t37tdUVJv5MhQND9mxPNbTkE&#10;xZAdZcF13u8I69xnb6jl9HPryVIQtWJM08PZxCRbXKyJgNHIvufxCGI32rI/jJCaGlbpYtY1CMe5&#10;9GtaT10bZwwE9xfna37sjOqEg+25qk+91hPzmp9gPmG4mXeLWd8ghsmffSC3cQw2BipkvnLViwkl&#10;JpJ2ZFiYw30AcsnFODgZAKJefvaCHePHTPwhLa03OlMuCHEnGjjRos/TTGyxNzEHZ+OvaJ8YsGL2&#10;aN/8Ss0DeqYVkOCYEvwX/SEACFd6M5/YS9QbswOjAdNoNUjv5cWapwcSS/141t0rjh1rVR3MfXpB&#10;f/grkPn0QYxxSGazEDOQHPWD/ohdbDzoG4aFfBjmxpG/Jvaq+5DL5LcdgWxuFSLZSRv8AOuA/kkx&#10;Nuiv/E484f/SX0hl8sJUwYxeCBPEdQDR+8tm6fEdf/kJTTRPfl5tZD76Y/+0Xb/nTXV/Nevazl4h&#10;wUdBSGMO2YCRu3Hg52JKiFVkHYfQp9/kT89ihUaYGcaFvtpPkNNIMKFkMF96eenve/68TiSanU2s&#10;sRhafk9/Lw3gd5o/j2DUZT6KjWye0zf99j7i6WwccX6s+cbfM77T5fC7xt1frA4bT/I1Lt7vciNY&#10;doyjkIzGbyK3etDlknzq6+X3CtwpC8Hfw9wgH/LQnN7/vG6f0puXjEuJ5XgiMaVmsqCxxxcSw9T8&#10;5r9RD/PJfB2HSdNjrHbF1jL9qXSaMa3dcpGL8dMO6y2CnOeT8ar62M+NMEU2Nmu9nM8JQcaffdrJ&#10;SQXawZ90MkFn4DLYGpp0erzZM+2jnxN9MtCXpvpBT6wH5nVP85rxUj8/3fiYZ/wJ69qu/UQq0j77&#10;Doz+pTCfer1RJPLVTuP1iNGeutHlYSOWAiZMyBKoEw74GfSenbLuTpi+9Z7xpC/sju8exrd/p4h+&#10;WG/IWzuVN8tvzX5Qf80rDHzynayHMYwRLL01n/mdD5x+uHXgobPl0B9IDHT6fj4nZ2zmhJDjh4+2&#10;/JuZdwfDhDt9rjg7h/P+avxO7dV/40ee/Dr5Spr7szmMWu/Rg93s78Qw5bZ7X7neI89uLyKW2QNZ&#10;D89dbFViYNsPGBcx+5SvPvv03s7MC/Vrb/drzZsYtN3EJLYu7i+UrR3mlf1D3+dGX63Tsz12KD+8&#10;3icX/Z3BcJ0oWKtnL4xRsXSX18qvFLt8J+3krzlBgx3u8klsvu3NWo+N7/4AtnqWFus7CzvY5dOe&#10;fui/arcTSch5OYZBPxbzvXAh39XEUJ88r3rmV6peMZx9P5vse2ogpmMdY+BtbdRz7dT/xeXyezdj&#10;x53MwI/ZiV9lPOnTZk4OsR6yh/wrcjO/2EHrrO947BS9si/CaF1drfGblF/9sM+Y9T0khmNteamN&#10;gNioyyv1XfzgWvZ50cedMOjZra3tmi87EaCT1K57wrWtvGuuKCbsStb5pfg5y9m3+J7X7WipzX53&#10;S7Od8DHKyT6L29Uu65OTDdnZs2Hybea731bknVDKo0OHEpM1+xR24eH8nWFnrxpw8lT1S+zg9cQO&#10;XY2cVq+9pvVPLEp+CTtsveAX+j60vV0LEXvuO/BiYrxfyHdKfqN5Yj9gf3DFVSVf+yH23glRC9kn&#10;bzlBMgzYra2yD+v5Dug7g3l2MnI4IxZtGMz3fOCe1l9M5N/88tKXz/qZnITzW/V9SYxejNGlMGZP&#10;XHFFe//mpz+9pb5vP/hgnag6Ssx39lGMVn4r+W3m5CDM3ONXHG7lPeWm61v68Mli1joZycmB5qkY&#10;rZi7F9fznc7fA/gB0b/56N1KmPUXowcPPnB/q++hpOez3j1/9eXt/js+7pUtHT2lEv8vLde83MiJ&#10;ktv5nns+5V55ovbNV9SfB0b3p/zNnPAi5qzv4tYb5dtf+Y7a/fLY+90wiucWal7TQ/ZnJydWrud7&#10;tnLl24n/ajysP/IN6SCBQQKDBAYJDBIYJDBIYJDAIIFBAoMEBgkMEhgkMEhgkMAggUECgwQGCQwS&#10;GCQwSGCQwCCBQQKDBAYJXEYC8/4C3p8HOZSk335EvjyBjJPRX4RdSyHBOoLBg79uOt2gIO46ABNU&#10;OeXtbP299uu1Z3+1pZ9yvtKZa4v5ctPV9Rf2X/+BH27Pv/U7X9bSJ1x5U0ufk/J//a672zWAX/8L&#10;eJAPo7kT7flHt/9Ho9973/vyqygv115Zl7tvu7P9WL/ce2HGjkaFpJ5+7w1Bwj83pRPHmZzl/orv&#10;+RftyQtvqCe//oNf0a5/5Bd+uqWv2/6xlq6//X9u6QilJlejUSGOxkWM20fIqEGGS59DoHj6iJTA&#10;UkwvDQIiL8gGIQLRhCkJedLfn3pv+j4E3iPaA9GWVH2QDD2/52505HPd6AhCz3sD6odyMWAgHzAM&#10;vDaplwTqCaSXM7/FbFoMknR3pxBnzuA3n9QLKQrBNBvGBaSfWJYbG4WswWAcB2oIsCpW4ygMQQgN&#10;iBDIsJ0gvTAuOpM2DBMxZmZmCvmEiWGctBsy1/yCqFGf+5DFkL/qFZuiI5sScxVCcDqWA4aFfkG+&#10;rYTBINYKxDEEK6bKkcRwve++QvjsnQ9zI2ftj5YKwbSYdAuyJR09GMQPJqv2QPJCGJEzpLBYZdoL&#10;oUWeYu6aR2IlnAvSnVy9txzkHDnSS8yR5VEheSDDthKjj9yk3seEom+YG5gxGIaQxMbT+GNUijlB&#10;XyEfMSICaBUZYJ8QW/NPLEXIWswq8qNvyoOcFGNkPTEfydE83OsMjJqv+gdJaF53RGVuzASBrj75&#10;IOf137zr62TeG8cOz2DoKmAaGhUzcqk12a81yErZd2Mw9hIMA6LT+GEauV4NkhKScSlMCswjyFiI&#10;fPba+zuJTaodELLjvc9qPXnd2V9r6fT6vHrgXe3+5dbnZ0cOb92AXc6NJF/36h9pv77khttb+r4w&#10;WP9qoSSxu1UI9PNBhGb5G9383f+u5T/x3le39Dkv/K6WHk+Fr3vL97bre8b/sqVrF4rxjDFl3mHo&#10;rQcB+De9PtOb1oj23/T6PHnyaL/2nEwQ8bm2riMCTKRbcmPflZnlcj8UWs0/COm9PKAHkNfmuRML&#10;2I9a1T6kr5MaP1SH+cqumJ8YWZDiS4tlp9itzXGtb+aTdRuzWnlizGiHGMbWT8h0zHt21vxfSL8x&#10;QiFpIaEhsiEq9c+6RH7GE9IY0hXTWD7tx/SQymf+WUfMW+OKUcCf12/uHrnopxhTM0H86t9cYo3S&#10;A+uc99ghDG71OMmh+3eYxGkYuVsf+Av8Gv2Y9LP0EjOX/wQJi4FJHhi77HuIDfvEu9JfMbkm8ix9&#10;1O6Z+eQL0hxSnj03TmKLikm7HP2EKF8NUlfMdu0xX8To4oevTsVEynK3L/5qj3EYZz2f+Ev1hB50&#10;xo4BykJp/K3T5rH117iSv9e1ezMxtLtflnnsvck8Lnm6D0E+G4g7pD570vPtFHMD4l4+z5fCAGI9&#10;zCN6so1JkXaxQ96f9g8yzPu7ypTIoYigxcZkXzpzNifK9HIjWKNEv8TGYw/IxzjxO42r+cMf1C/+&#10;2o3Peb2sLb3jTc/PdY2U9mCuqk9qfnR1ygB7btyVo95LKt2/8Jx+9OcmRgTf8+U+v1r/6BGmrNeV&#10;16+nKlKufNovdd94eH0i77pjH0FPJu97Ix6VDDkpRTnsF4aUdukf+6I0dkk++uiavmj/OHqGAS/f&#10;OOs6/6OPE0pQPpiMwyDasyBEoOTK7kz2l2pOqt/JoF/0x/ydvFU95eeqp9uvboDqDfLv9ofepEDr&#10;BIaW7tmv7sTvXYihxBA1jmKGa/dWGm4fMcrJCjNJ5VOveYpJx9+x399JDFF+wi6GTPxujLaFBetJ&#10;pfwIJ3HML4Q5GIXdyv7E/J/N+GEA2+fyx7u90b/YsS7/DIjtxVw/oaHsHrvD/xGTlp7rB0b9pL4a&#10;7+0wgoyzGM3zYeSsLM23EbXfm42dJ0f+HT2yPpLnwlLFonOfnaI/9MJ3SfNmbH8VvWLHMYTmnASS&#10;8adXs2EYjlZqf7+bE05Ww2icDcNwN/uehcNFtRmvlX9+5GB9L3zo/g+2Lp05X0yw+YUqj371eZcf&#10;/X6ujb98Un5u1/NsmM0H+1DjZ52XWo9srLue5Ed/z0SPH2Q/bpzYI/tj9nbSj8qpnQmFt+9+lN5g&#10;vE3HSJ74NbGc2XBbP/ivyuU3jne3WoX0ZC/zkX20n/W9YjHfr/i7ursQJiI/Tj3kxCy6z447gEG+&#10;rTCO7b/Ja1p+yklvuZkjDNLtzBftU/4krTfPnivmGn9+b1zzhh1bX6+NsH3KQuZl3/9nANVrm7a4&#10;FDsReWkvu7FinsTPV77+GA/td80fcUId+2te+46wkJjj5CYlT9912FX3fW9z7flsKMeYo5iMTq57&#10;6k03tSrO5GQ7+zhyXJqreX70cJik2WAczzxcXq6d7lpiZY52S7D2AVthTto36A/mpe9L7L7nM5H/&#10;Uk5EdGIO/Z6LYm4mBqnv09bjIwdrnbkyTEqxVs+HScjfdZINRji7cTjfQ33XtL7O8eszb7rfnhMJ&#10;xKwnR+M8HzvrRKnthdLP3fg3IeaPZrO+KBdz2P5JbGNM5bUDh5vILp6tkwgWY3fppf2qdiz6npsJ&#10;9cEH673NtP+qK8qeP/Dgg63cE7ley8kExuetb/2r9vOGG29o6bEjR1q6mpishw7XH15u+Zhb2/11&#10;JydmHdlITFj213fL2TDVZ2Owncx0MOV9zPM+qpV37VXF/LzqeDGUrRdLS3W9caTsge+lb84Ef8+d&#10;ddKCbVArbP+/+aX4v2LfnjzZHpnX8rl+y1vf3G6dC5P12We+tF0/9aOf3tK3P+FbWrpDIfNBzrg5&#10;WfLQ4Wqvg1Xff3/9HW8nTOz52VpHvef7ju/cm+tlr5zsMIo+mQ/8v8Wlmr8Y2wujXOfvd07MEut9&#10;Pvp99ly+B8ZeRkqtb8N/gwQGCQwSGCQwSGCQwCCBQQKDBAYJDBIYJDBIYJDAIIFBAoMEBgkMEhgk&#10;MEhgkMAggUECgwQGCQwSGCTwGBLYB4hc+jdWyLHHeKc9gkiaINPyt2p/sk4BE2TYY5c4KS/5QDXy&#10;p/OpYieFTT9Q0MKvtzy3vamYKp/yws9t13/xC9/V0m/6qTe19Kt+tK4/tggQo/Nv+r12/xeCWPik&#10;r/vldv1L3/Cslt72yi9q6be/phDDL3/+Z7Tr73jvr7T07Z/zcy196b/7npYWfmA0+pPX/lG7/sn7&#10;ntrSj/S9EznrGyJlgtQrASyvFRJwNCrmxsn7Hmj1jJ/1bS39gx/8mpamm6OF409p16N7Kpn+nxin&#10;7/frx8vwiOd14xG3M34d6QZ6lYogjPQbQkw7IG3pLYQTJBX1gIjy3uVS+aefa/f0cwjJqWYDiABm&#10;9eL0pyO08yIEnv5Bms0HAbQTpNNcYmNCMOonBLSYNRC7fX6nYEwMSDENmwvSd2ZcCKtZMfXScQhT&#10;iFypfnS5BIE4QVgV84D8jCPEl/aLDWo8QfW0t5efBntfvyHCO8MxyBpMXbEPMMwgEyGXXEPGQTBB&#10;7tIfsTnXDhYy9eDh461FBw4VAulCzmi/eLEYrauJsQZ5CSEkhitm6OG8v5kYLpCP5GOclldqBkPg&#10;dQZyEEeTGAUlMUzY84n5igGL6aPf5Al5OLNV75NvH7fY5Y4gTuwf7WPvIUkxsM1LCFaIV/Ua58Ug&#10;1+in+QBZvJcYEPRjN9BQ4wMIPxNEFyaY5xhf2rdxsRBHW2HgOBGhzwcdS0rfuz7nPmTZtJ6OOiK3&#10;ngBEj0MR3AsTgb716jBfpiqCxJ4hwFD/2L+5HqO56iM/MZUh/OYjN/KR7gZBBlHIrmFM049pw4ah&#10;CgkGaQ/pN3Ezyt+Ymf3N1tXHW5//ztd8V8s3vT7/fAT1wv+1GLDT6/Nbb7ql5bjlhZ/a0le9+s6W&#10;fsvPvbOlL/kX/6qln1KAuNGDv/3L7Xr9Od/U0pe+5OqWXn327pb+s1cVAvpX3/PP2/UTEpP8J3+o&#10;mKzsDz3eEfs3CLm/6fW5j0NrzSP/68yrRz5qdyD4MD75cRgJ4W25vf9OkH/RO+vKhKlTFfV5Hr2F&#10;rN1J7KGJOld5eymP/k43dyOIW7GO9hLzZy12dTWxMjA3xokJYp3tbmQK3st83Nis+if9qPnCrm3t&#10;1HPzjf2wri0m1gykJORolyeFj13Wb8y6hSBH2RMnHJhX7Il1oNtfsbbiYWznBInZGBYnVvRYUqgI&#10;MWwQx5iXczwV9iaIWMjilSBs9W8rJ0OwF+w7BiG7zB5sJv9imDFiqltHMQcwQ8SCcp/cxFbBsNiO&#10;PySG+nqQzCtrNaHFulyIQGdytMF2TmAYxz+wHuzlfbFExR6cDSJ9b1SxebZiUJezbZpJv+aDeJ3P&#10;STP0T8xY89X483fZfeux9RYj2MkZkOP8iNLO/VUx7SAX5ZpP9AuTw/yy7tIrTAj6NpN1nV3DJMFc&#10;EJvcSRijrGP2JX38soCM41/uxg5Y360v4zAHMI4xQiG11xMzij8kNu5yGAKYuZh+1j39I3f9p6eu&#10;2S0MLO3aE0QtGdk7THIMyylC9/64MICVGh9+Mzl1Pz7ZM5z7Wmv9rpQh3rEfzkDQH/2QGl/6ZD+g&#10;39onte6LicXe99p7d+oHOXjuJAv1dHuZ2HLGDcNyL0wvyPhx1kvtF1NN/1J9f0we/ELttR+TkXxd&#10;9/SRBdajrjgurQP9zfbD607+wbTUT/KftLPep1fsu3nqBAl2g1mWeq+XnwbYp9Ev84782QPv0Qex&#10;cjE09c56ieFn/kj5hdTbe9JJv6qB1k+MNPpHLvpLntqtH/aD8mGC7SVWm3K8Z/1kbyf1labaz+0f&#10;ldGabLhnMCeiQBi42mVfMKmvemyeSs1r9o1czC+EYX6E8bAf2UnMMf0RU5Ie9P1bNrqdWZTYkfQJ&#10;M6OfWJT++q5AnvqlPno0LXd6xD7pF3m7j4nY72fA+APqcTKVlH5P5Ffjo17jqX1OZtIP8409ck2u&#10;1s0Z4x4/yvtiEpsn+kef6b12qP/I0WIiiYG7lv35TARh3TqV2HfXrR1tRfsOsB6G2EMnq+WHEqPV&#10;9yDjbh7Rn96+TETtxlyW37roOwdGoHVdPnZWuVJ+ED1RT/d7M9D8A/pHH/gp5uHEDlQNUwTM/dJq&#10;xmESOQFAezDTnLQ0k/XZuFuX7XOz/Oybr8pB/6wL/P/ZMAC1k/3hL8/muxt70cuLA+Y+/aCn5K9e&#10;ekl/xDp1P+q578bUxt44YUo5ua6/n3m/uVffm3x/IUd+jZMr+Ivm1eZG7WsxJM3TjfX6bkcv5qNn&#10;u2GsWv+1Q77tMPvsD8SU1X8nlvQYstn/kddu9l0LYWLORGF8V5jPd8mlmWKqiXmvfvOl+7HdsNCg&#10;So2T9WA7DF7Z5yL/vewznOCznH2fzy/nEhtyMQ7gUvYBvs8dSixa43vsWH0n9F1uLjHVtxKTdxw9&#10;3A5zkf3ip/kOa/zor/V8aaEYtNthIG9tZiaGYX/jDdc3Adg3XYxfvZZ93sEwL7ccBReF5I+v9Fjw&#10;NU9X0u8rj+U7aE7mM29n0z/tNu/42b77OhkNc9U6q3/s9KHs7y6mfeb7dmKz9++q+W6wvFrfaY33&#10;8bRz6+LZJgfr6flzdW0fjsG7lBMIraMnT59u7znx6KnX3diuDyZ27bkL59v1U59Sf195zZfVeLzk&#10;1TXPfuflV7TnH3fr81r69KfX2adXP+EJ7frw2dKP8Se9oF1bP86cPtmuxYildws5cbHbmXzfwJS9&#10;5uo6QvWOT6zvW62QR/nv+tdWjNgrj9f6dPOTb2i51g6G8ZvYt2KOr4SBLfbs3XfWdzLrt+9I3S7H&#10;Lh4k0kwAAEAASURBVLz/rjtbuSfPlrzf8+53t+vjV72xpU62mtitskNnz9VJkQcOHmv5TpW5G919&#10;z33tei0xkZcjjwPRZ/tn6xx/i/22P97NCQdzYaL6bi8feyf2s/mMae7Ey3UxcNNx62Br5PDfIIFB&#10;AoMEBgkMEhgkMEhgkMAggUECgwQGCQwSGCQwSGCQwCCBQQKDBAYJDBIYJDBIYJDAIIFBAoMEBglc&#10;XgL7QKlQYC6f59GfgHp4mr/Y+os1RClEiWyPSEEEH/GgbkAGXeYxoMMjHl9/Rf3l/ls/5Xvas799&#10;8gdbeusXfmdLX/uFl76yee8ftBv//JZisFxzvBAZh66+rt2/9sobWnrTNYUweMfX/Z12/d3Pv6Ol&#10;3/mSYsj+6lsqbTf3/3v/617Rfn7810MQVPqRvve8Z35UFdnlXD+ckf+qf/vr7fmXvOofV/ojua63&#10;Rhv3vqP9uvdclfO0f/Ajle/Vf5EchbDIxf4Z//N+/nc97+NOTx5nnHtl6Z/XlJPbjxhvyBb5ITkg&#10;D5Q7jRz3XCofBAYkm+tJ8/sA1CupGKJIORBbkGTuS7Wnx1hUTjJ4HwNiIcyS3fmqvyM8gryFUNNO&#10;z/d2C0OxtrrSSiYf7VgNwmcxyCRIts3EaCVXiDox6cxviFgIT0irxegPJKB5DOEImWRA9RfCEZMU&#10;wlW7OxI1DYMkwaTArICIgxQTi2F+r/Qac+X06VNNFIcO1ryG4Lt4sRAz5ETPtBNSz/ONxFKZO1jI&#10;uo2zhWTaSbCAc2fPtawrQR4fCSP9VM6uhzBVz8XETNU/+mV8jQskmmv5MWLoBTuBsUq+HYkK2ZvU&#10;c3I0DruB7hmn7Zx9bx1xfz7ISvVD4pHvLOZrIK4zc/WDnkBymof02bWYQaPIE8J2Mt8K+SSGxOZG&#10;rXPbYS5pL6Q5+7KbBoj9M31f/fR6NxSMHvOKQjAT6UhvV4c0ZR7HwEHM7/aYrQpK6r3Ia4Jkrgfe&#10;H49it5MPU2Q2/YIsM98PHSiEn/ZfSOwH478pZnioDeQmRid9gtzaEOsuSHzlzs4Wko9+r60VE/u/&#10;d33uMRkusz6/9Gv/jya4z37tt7f04770X7X0tV/akv7f6dv/c/v9VZ/5Qy39z59S8/crXvi97fqT&#10;vu6nWvrmr2tJ/+9NP/u17fdXv6ZuLa2Wfl24UNA6TBAxh/+m1+eO2O0tunT9xpDoj0eXPqfniBsQ&#10;fjOJzTZ5rywOJDU73Jkv0XMnA7DvxhnzxbqgPqkYZmK0sl/q3wryEdJ4LgzBncViFM4mFsikvnoT&#10;8py96fMv7YV01F7zejt6iznHPi4lBqbyIHHFtmKXA8DfJzRlAgb5rX0Qk+YR/4P8ITjFxlOu+uSH&#10;1O3MmQjM/Bb7OaHg9glmsTdpF0YwRLtx0k7jbB0xLsaR/ZvkL3vL7othB6m+GaoCe6s+45xhGU2f&#10;HIARCsFuPbL+biS2OX8VIhxyGiOPneK3sG9iW1t/MHDIdTExnvbY5QyI2EDq7YzTINzXVsu+idW1&#10;EKQ3OdI3+mSdnMi7KuIXdLlmveCHTPtP5hXGQ9ebdAzzA8KfP4X5yd82/rs5McK40V8npWA6YbSJ&#10;0Uc/jC89mfh9RjzzNQsauWJikJd5yB+nB+QzG39Dv9Q7H0Pc50XG746//MSW5cnPe0NLn/LcSu/4&#10;y09o1+yj+WZ+6gcmEL9LffwUzHzjrBz5MX4wk2f4ETEg+idlL8gdk/XJtwT5HXGKvdrHRay3PLcu&#10;TfysslP0Sf8wQ3u70nBy6GnKVR4m62T8OSyV0Th0PcjnB3JhNyHNe/3dUJG0VPmuk2ac9SeXPVOa&#10;vT889Uv7pdpD3zBUJ+tFFYWJgQGnAvWxl9PyVL98E3mmPZnI9Mb49/LTQHLci3zMF/3GbHEyg30a&#10;e6ZednLCAK52KEc71U9O1ruejyHoGesHO2QdZl/JQUreytN/48QPGWcfvLNZfsBe9Jyd7/Y/crH/&#10;wNRf4M+GqWR/ZR5Mxi3jkY0Nez0OM5Mc6Dt58s+Mh9iO+sfOai9x6Z/27mR9Y/8wgayruzmxhn6I&#10;6cgO8Zv4ofQBc458yb8zqXOSlfGy/9Nu73UGugcUJYLRD+sM5qb5JTu5Y6hZb4w7edI37Ve+ctgL&#10;5fluYR9EzmL5kRfGaB/3MIEs+w4yEItxMbFwj+Y74U4YPhvZL937gXtbVZhNd993X7tejBt+5eFi&#10;4lyTmH2YyNthso2i3309Swc7ozTypX+Yq/3EJPLPRpn8MA75E9YX6XR91i/7iXHmmeEmP+0w78wD&#10;J494zv5sh6mIodjnuwGK/WPd6bOTVcwneqX93W+xz5+aH/Jhzi2s1n7Z/LL+aI/56mSY2cQOpnee&#10;Y8Szc+ZH/7ruJIcY2AWxfCNI8sGcJF/rje2/E5Ls3xfDrH2EnckHEf6k9Uc+/bOPmMu+wDibH4Zj&#10;O9+x2An2xvrjJDbPd8IwnEksRfWRCz+VHtIX9nAr+r6Q9UT5y2GE6jd5q085xnNmOQWlYcr3nZP9&#10;2s2JGivx35cS5JHdo7dOxMNkJc+J/ahYjZ3RHkYoe7c4X+2xb9jayD42/fQdk57aV6+ESUlP9NPJ&#10;ZObtar7jjrNfXc8JbfYXR47Ud86t7MfW8p13bbVicPouuhE7dP58fbckz5XlitVqHFYTw9R+yglO&#10;2u3knJ3OyK2BUM/5fOfcXan945GlOhFAf6w/9Ec7dmfKkG4sbjcV7c/zXdEJSWsH6kQj/vDhw1X+&#10;2VN1X3s9p+9ObvJdeD0nMT3hmmtaFkzfEyfKjmM0nzxTzMwnPOGGlu8DiRGq3Iv5vvaGN5bfjql8&#10;3ROLwfrwgw+1rKdPFVP2eNaHG26q8s6F+en7xpEve52iHzX9YO7e+Ecvbb/OhQnrBLCzZ0vu7//c&#10;/+eS9+tr3Wh06+99SbsvFvGxxOjdyHeSU2fPtOfss+99493Sa/vTcUq3rj8YuTz80IPtyZEr6+91&#10;/A/rjhNvVnJi2cx8/R3jAyXm0RUn6qS5A/n7xnLm13Ls4lwW7nNnSp5zYXivHSg93jn9cKt/L/Zy&#10;bq727Qdy0sT2Vq1AO+P6rnfuZFW8tFDtoHenU/5K7o9nal1ht9P9IRkkMEhgkMAggUECgwQGCQwS&#10;GCQwSGCQwCCBQQKDBAYJDBIYJDBIYJDAIIFBAoMEBgkMEhgkMEhgkMAggctJYN5fYHsGf2oO8OOy&#10;9wOlmCAq5AzmSDluS6fKdfmI7KhQ3rtc6kUFJd/xxEh8YOXH252POfbDLf2il7+8pdev1F+g1+8u&#10;5PIrf/4P2v3jQZxcH6THb7z8ee3+TL3Wfn/ov5uvK8TBd33OTe3e73/xN7T0BTcfbenonj9t6St+&#10;spikN9/wxHYN6fLXfi/IBUh4f9mHDLjyiuOt3D/9qS9o6bGfelVLX/7yZ7f04kMVa/Yn07/Rsz+t&#10;3f/iJ9U4/fxrfr9dj768Ev/f8uxC4lyu/7c867Gfv+BjpgZEwVMpZE/vV14zrBBPEF0QjIrxXP5p&#10;fe76mQzq661zIwUqh3zl6/fzY3Jdv6aRbxCtkDGQOBAzEEqQhZBwEB6QTJh5E6RUISP0E6NAbANy&#10;6fWnoZCPCOuQYxBaEMXaCSkEqQYxJeYasWk//VzosSyqJbNBcugXxFsAW/uZSsKQ7ZBiHSmcAdRf&#10;/dMujBf6Y7whWBeCWIHggujVbnLCvCNnyEEIQOmxY4VYgtiCnJN/JQyriyuFAdo4u1FNjsAwozBw&#10;9Gc7zD/9hmSUQixdOFPM2vnDpQfyG0/jR17kjkEj5gBGL/2exPophaFXyqMnszuFySGn7cSuW9+p&#10;fkKuKQ8TBXKZXm0GAdXnUaDC+mMcyYe+0Rfj7TkmNSQ6Jpj5BrFHLpC30+VgpiiXnkyYdvVkEuOy&#10;5CH/dKo93W5Z18RYyYPOaMnEoNf0fDsxp2bELusF1giSO0Rv4dL2eRWZ8FKxNA4eKCSj2CH0kpwR&#10;Rs4HuUfPzQOxUrYS66KPI4UKIwkiHPKePRTzZu7iK5vI/rrrM0b60koxTS+3Pi0u/l6Ve9X3tfRF&#10;X/zVLX3uE2vdv3j3peuicmf/6BUt33OO1Xtf9PJva9fXr1xs6T1vrPb++9e1y9HiSmGUxxmXaabA&#10;KIjnt/8Nr88HDlf9l+v/wcM1EJd9fqTe979xN78gmbueZ1zppfnvfTHzOrKbXe8Zap6Mx4U4haiG&#10;IFYvZqXXIO5X1mq8xRYVE1i+rpdBrrvv5IfN6OlaYriIBWodNp1cQ3azV/wMdnEuBsq8wUSj55D0&#10;8zl5Yme+ZuRemA8XL25WEyNXyGrtnktM1Y60zgQzzyaI0SrAtfr7ep+JnGpG1l9MzgnRtnJgArKL&#10;Ys94D/J/L+O4tFTvYfJjnNADcqAf7FStXvtaIHYcSn7sIrkhTPBPtrbLbxWbBhNiNYht65T1bj6M&#10;AfbL+C5nnYZoJZ+tnUuRt2IaLS9WDuvHcpDSi4nZwi9aXS4E7FKQ3RgvYl6rhz9Lr9hnqXWwMzQT&#10;9BVzg57wa4yXdZP/Y546MQJyXL3GBUPPPEjI1NE4+sO/pGejjNtC+snPmGakQCTvZUEiP3LlX0za&#10;Wz1z4sFCxo8+7IRhD7m/Hma++rvdotjpSNfDzhipmUQO2iW20l70gB5bx7VTbGmMMHLXXydsGC/l&#10;O2FFjPgxplQGlNzZA+0zjltBhvMHlSuffmIksqv0RXsj1hEmCX+c/VWulDgn9udS+WHesROYrNol&#10;VpaYaU7mEdvNSQCY12JEex8zzTjoD7nT/70wEzF9+zzrE+9Sf81JDMqxDuq33NOxeD3XjgmTtd9p&#10;P4zHTGLMeq/7lYnR7i1MCfq8HHtCLzB72bFRTgpSrvE1j9l5+8uJ3lSNxtP+RTvUIxYi+9vFKKM0&#10;D4yX8SBX2dynl/bNFLH7hylPu3o7o6iLs/X9YWOj/An+KvspJjv/n56rFxOO/QnxoRP5tdf4iUFO&#10;rtN2zgky6unrMLmk3Xs5EWAzJ3NgpIlZuJOJ1t8XdDYNUr76xAzTj70wA40f/Zcaj854TLn2acbH&#10;ONKz2QX+W43EXmJps3fqJ7deX36wm+TXn2tQHrAj/Dt+kHlp3yb2sO2U8ucXSy/2wrhjT7RLv6Ta&#10;w77SP3afPh3MSV/vv7+Yqfb/77/zrlb0QQyapIKjP/TBYug8/GClO6fqZKtbPrq+z63GwTl+tL4b&#10;bpwqhsxG9l0rKa/7TclvPth/24/xV+k58ZKnfuoXubA35OJ7z/SEYGe6XpinCjJQEaz9n9vb9CaK&#10;nOVv3w2pgib1K1BP63rS7lQcRdIuerCXBU6/zGPlW0+2wxD3HYid1D+p8qVb8eMXwjTm/41zopbW&#10;zzDcucGf8tw8WIgfOc4+HzNzmsk3l3lIrvTUOJs/TlTYy4ltq9mnOqFFv8S8ZGc3sk+aC4NdO9kp&#10;42hf5nsdv1J/MMzJ3b5RPfwr/oBxxZw1v/jx+ucEDt+X+PvG2f5kPv553NSR+9JeX8ZrMyex0R/9&#10;o5ezYcKtr9e+zck65hu/R//4f7SUXM6fqfkvpqP++btAhnd/Ga83u5wyjvpJj9m/9cQUnV1ea0O2&#10;nO8+q0nXVur+wRXMzXLIz6dfmJXKnY3/u5SFdWG+vmeu5LumfLv5QL27U+194OFivPoOtf8HptYe&#10;6/FK9PzgofoAkVC/o3seKPu4tpIPG/mewg4ZL3q/kO/Ki9k3OnFxLu0ZL/ALat1aWah92dxyfa9Z&#10;jhweeviB1r6ZhWLwHj9R3xmuDlPzYL4XWHfnF09Vf8IovpAYvE7EWsv35guni4n6zKfe1PL7bz4n&#10;zG3vVDve8Ma/rEd/+hctnY+iPOOZH92uV3PC3NHE0H3Gk5/U7p8JU7ZaPxodfc1ntft7O9XvxfiN&#10;BxJDdW+3xm9nu9bHhx6q71kryffE3ymGqxOhNvNd9+Tn/ZdWrv+2f/vz28/7Hyhu7H3vv6ddHwjD&#10;9OanPrldz+XEpjvef2e7PnXmTEt3RrW/XgyD34kNp+6tdXWUibMQBqpYqNc/seT4gQ98oJWz+dyW&#10;jFZTj+8kC/ELzUPfhdhR33WsKuaveb8mhnDmDXt/4Vzp9blz1Q/rqP2I74fqdQJZaV+1dfh/kMAg&#10;gUECgwQGCQwSGCQwSGCQwCCBQQKDBAYJDBIYJDBIYJDAIIFBAoMEBgkMEhgkMEhgkMAggUECgwQe&#10;QwIzv/7d39b+mPu2xfoL/n9+9c88Rva/gUcFaOgFuYRQ6Q8e74cXHy9fnkPgYiBARvjLNQYChExn&#10;WEzX06/rBySH2JQQJcrBrIK86MiyIBU6sjfX/gIOQQNxCmkHYTXpdhqUBCJUu+SDgPMXee3o5U4P&#10;AKiSAqafe7HLQ8ZKp29DDGA49HakHteQQBBR0/1Qi/vk88jmVo2QYNoDeaAdvV0pePrae71eUKTc&#10;gNxUv37Ibzw9h8yif5DMGIX9eRTJuEFoQJLpPwQZJBvEGH2jj/JDrCwE6am+i4khIh/EkFgBkMDq&#10;18+FMEGWUh5EGWYSpJxYeuQCsduRbUEiyQ8Z0pk4kJuB4BmnztwMAhLTQvuUB6E43Q7ITvm1DyLK&#10;fIMoPtBjVpZmPHyqznDvCK0rC4kKGbMSZNepUydb0ZCOkOlitUDsGE/9Mh7sFETrgcSMPXeuEK/G&#10;3fwXo/LixTo7HuLS+/RR+ZA+yoFY95zdxPzqzJcUFPHvz46SC/3SHuWLiQpZvLlVzFfziPwRmsyP&#10;+cSW2N0q5B2ko3rZWQhOCDpmiv5qH72iR52pNzW/9V8/2AOx7NQHueo5/ccA0J+OLM9BD/oLYQX5&#10;bL3CQJgwlepF9gMzCoJqN1C73SDQINPNJ3q2GmT06lqt+xjzZxIrmL50xneXS/Ww97MzzgqrhUEE&#10;oWZekCM92lgvBJ2YDeyNeWq+uS+GmGYYP+Orn5gxkKH6Te6YjB2RGKQaZOjmdmJ7JIYMPVKOfHlt&#10;fxktSWCuFi7RqO6nIGwmnEdRPLfF1BFzAuObXohlMk7sFMV0+wUpnXK3evtLX/gTC/PVIHZRjGgx&#10;B40re0NO2kHf9Vv7rcN9HQKV1lAF8yO8mOduy/4t/+Jb28//+Bs/39Ll1UJgbqZf5uPaUiFT2dVu&#10;P8PsWVksxjJ9ZrecuMDus2vsCbtgnvGX5O/2LRkXApVmt/kZGK4XN0rfNzfKHottrB7rO79kebH6&#10;BUHtJAvzXbukxnNltRDK3R7GEe1+UBD77LFxxPTlf5mv+mFczC/6aRgx9Xrs6oy3+XT6XJ28oB1r&#10;K0EUZyLNhunrxInlpULakkeP8bxe68XZIIf182DWw2UxgpZKX3ZzMsRuYqNhEGJesjcTOxOqZQZm&#10;KYjthbkqD9JczGBy0+6VxG5aCsIZU/NAkNBHDtX4HDlYdhdCl7ytgxismIzaJ/YeudD3vn/JeBs3&#10;SH92WawgjDF+Nj0wTdkLMd7pl/k9H0T7knW5Mz4LoQzBz96zz+yc9co6uRAFX47cpPRlO+OHuboZ&#10;BsnGRtlrft9SENldPmEoYBiSg/6yI0/7uD8tFY9CvyexWPkn7CH7wU5gSrJ/GLbT8wUjYVds8iwM&#10;7vfyxIRMAeyiecZOPyWxY9Xzrj9/fvs5F+aO8Z8sQHIquFJ6R5+9N8YEyACxU9Zdeic/Rp1r5VoX&#10;MWPJXWxEzEP+zl4YyvQZs5peWofYY/6h+tjnnqa7rtVPGt7jV2Dwyed5Z27H4ejlZRz1Q3uUP9mH&#10;lQSVN5mX1TPy3Yher8dusadLsWf8N35T12sKlPbR1z6OUSTt1l5ytU+13k/8nupJXxcyUOaleWad&#10;0m/7CPLUP3qsfScTu+rBU8UMOR2mw+nsa84nZpmTFMZhQKj3fGLMsY/zYciIpTcOdR5jlNs9m45i&#10;0Dm5xokKUvZhF8MpftZEf0uC9rNdLzOPyUH/t3LSz2aYt/bfi1Ox//i/YoPRo63EzLO/NO/IfTMM&#10;K3aI/cVYFSNT/q6PKO0c6qTGvTNGo0f2I9YD84c/YnzNYzHgrdf2vxmu/W2PeVD+aS8nTCbrzxZ7&#10;Ts/D8PUdbf+Ijta1TetCGL1b2+U36C9/jT+7FCYMvd7dK6Yae3Zxpta12++8o5X/rruLSXPkaDGx&#10;Thyrff9ymEb3f7AYPne+690tv+87izkg4+Ybi+nzcR/1zPb82quubOk49uRBjK6cxId5Y12mT9Y/&#10;4+t7DfvFri4tllzq/9E+8b3OEOFf2B8ZfvXM33Jza9foPfe2dDd+HCYgu5FumZZ9X2Q92gpzdRz7&#10;zl6EALpPlGWJqrpH/D/1GNN7I0zlpfiL9Mh3ngthAvNPnWQVNZmcoBK/qet7xoE/Tx/Zz4X4eeRg&#10;nRZTUf7ZUe0IjQt90z/z0/dijFf6Lp2PPZleD33PsK81rmKmXoy/bD+sXewS+3EgJ0L18cxJQPq3&#10;E6aj74fspe8TO8k/iZVa/j0/2zqwNy5N2cy4zYSJSK47eW6feyBy5qcan+3YgZW1iqXofd8nNxPb&#10;kz32ndJ4+h5knbN/tK/TTgxF47AY/9RJEfpr3cQc5Mfz9/ivTsLQXt93l7O+j3KihRPuyN98NO/Z&#10;se3ss+VbWSp5YBCfOlvrKvu8kpM76cn57KPOni9mre9yW7GbJ7Mub2W9Wsn3z26PZovxaf/jhDXu&#10;yMGcLIQBu2aeZgLe/cB9bSoczsmhVx27ol336Z6CfHfxPYpd4xfYv9vf7caQXXf9ja28q668pqX0&#10;/sEwV2+//fZ2n34tZUE6fqTs+aEcFYbhfN/J0y2//Z3vxNbB7XxwX8x3luv/yS+0/P/+a5/R0ve9&#10;7/0tHfte064+9F/NC8zPJ1xzdXty0403tPRJ117VUt8t7nvhq9v1oV97SUuXYtjPJSaqE2QOH60T&#10;TvlHW7GH9EesYOuc7yvyi1VqXtz+8VXvyq9Wvf/19/+w1X/VVdW+pz35Se16Nn8XuPPu6u+Zc6Vf&#10;c7O17pw9XUzQhx6s7+e72T+O29v7szY/PuETPqHdufXWW1v69nf8VUvXvuR3Wjr7H/5+S32vPpTv&#10;mlcerhP6+Bvsz3Y2pvzAixfq+7n6r7nhplbeiRMnqtw4yvfdU/146N5KF7Lv9b3B+s7u8h9nWynD&#10;f4MEBgkMEhgkMEhgkMAggUECgwQGCQwSGCQwSGCQwCCBQQKDBAYJDBIYJDBIYJDAIIFBAoMEBgkM&#10;Ehgk8LgSmIf4GBVAu7/Q/5Lc79SPy92fyvbXuKy/7SpvlJhTkBaPW4AXO9Thsd+A2PSX+sfO/RhP&#10;p+qFRFmAMPIn62lEVn+vfkC4QDb1Gnt//MiLKAwy5rFc/baOuvF4qXZdLh9oluf61d/TvmTI8/7Y&#10;e9Lp55C1eQEzbQKFqxf1s5frPQ+UP9XeaWQcBFcv5zIKZ3wUK73cfUgpSHZIQO9JMTw1E9IUcmw+&#10;wWAgTCD96JnmQr6JDQBxoh7lQ/AqD4IOkkRsFTHKlAtBC9ml3GlxQ5SZV5AnkFnksTtXmJH5IHsg&#10;aamT/imfPKbrxSQzDt6TT/9cjwJR1n/5IaF2N9OuzJvlILwwdM4F2bWS2ADrQQSeOFGxWDc2CzEG&#10;4aZeSFhIJ8wKiOj1MEvJR/sg1DFYIK4WgpzTrvUg9DB3zuWM+I2tSxkdkF+Q/xgw2nvuQiGLtsJs&#10;op+QUtqxm7P9zScxjOi98YIg1R8xetRHv3Z7LNGSmHZCcEEYdr3ujLhiGGEKYkhC7ConwFEAy/1K&#10;SrPol3GCHMXoMW/opXyXT0t/Hi8/5keHZlknUjB90a9JfZVxLrE8xVbp/VRxIFkYNbtByM1FEBCW&#10;GHWQlzMzYZYFEtjtxSRoXmvKtNyUi4mBKcNeGTd6QY8gDSEQMUHl76l1LANCfphQ6pleJ9h1zP0P&#10;U4DWj253koE9IEb1r2DWpePbYY5ubdcNMVfpS9d7BtACIEPSeYhdA63iNFzshq0gfEdhItMH7cVc&#10;heQWe0LsPfZRrEnrCgaeZu3MVcwO1+aJmMCYCvTWfBbjWLvmEjMjajiC6PQ8gPA+HMYJMlfMJAht&#10;7+3NhVGYG5jikKsLQbiSC7FDpKrHug/JKLYlvYZ8JVf2it2E9LceYhTz39hl9pyd9F5nQEXQ5oXh&#10;Vy8kZV/nYie0h10V89R8h8wmtx4LHRMtE04+5UBaYnRAuvMzMH/1cznITdeYbNotRqT2mzfW27kw&#10;Vc0z7e1M0jBS+ngmA0aC9Zj9WFoqRCykqnWLHkN2G+fFxAzt/krkuxT9HaV/e5nvq2HE6q9xEjvS&#10;uEJwr2Sd1h4neywl5oz2iRGlHew5O2n9Mx/Gu9UDsdrNG+OnPAxn+mJdmYlfuRimtXVgElu8Zgq9&#10;nSCzs76BpGc8tPPieq0fyiV38jaO7Iv5qH1ibdLL1fhfK8vFPIf8P5vYN5N1qwaOvVE+/8+4YMzM&#10;xu66r5/a433zcT7r5w6qSwyY5/R9lH3f3GKYKhY0Ckpe5n3KYR/JaS/yNS/YE/ODvaMnk/ZWCeYv&#10;O+0987ivkzqg4r5QVvvN5653sR/ms3K7nUu7+fu9WHYHIyUNmYkjwn5FrfelkomYAugNv4W98j47&#10;z57z/7RPfvrovu6Ti/ZOyru0HdaNLm8FJcUg9Zy/zo+e3C9NxTia9cD6FUU0/uyGk0WMO393yj3q&#10;w0se5oV+mq/0nr/WPyvEbyEf400+5Eke7pO78ZJvIqbK2adRGmQe2g9hspMfJnD3R7NfwEDYyUkj&#10;PQZpHHnu105idVt/Mb/7Oh97Pxsmn/1Mj8EdhtRsGraZ2Mc7m8U0Wc46shrml/aa16MwHjG0+Idn&#10;Yi+ti/yz2YWSU6rZj9RWeoiZ4fPYKPs7TPpRGCH0XAy/2RxVkAN/Rk6EsL/accRA6tkOA834UU8x&#10;Es0Pz40ve8ueu6YPmDwz6dg49mA26fZW1pco3jjzYSt+78xsNDkKx1777mAdw7AZhSE5molfm34d&#10;Wq4PnFs5QYD7vZB1kb23vixlHaI/R3NSylUHat9/9spixB5MzDZMoPvvfH8TjdiJ115RTJi7EzuO&#10;3h85Wgyb9d0q5+GLxegZZz1Zj9+7tVn780NLlX9prhhjTgAy/OwBvaOPGMSbG/GjiZPdzvcYemE5&#10;cJKOWMMJHchs7KtdSRAjlJ9FD60H21Ec7enPbbxVmPHlz7IrfT2icEmtP/Y17Mhe9J6eLvYYfdX/&#10;aaYyfdWuSVoVmc/0md+uv9N6b912Xzu7HU5/9Us7fcdTrpNB6B9G42pOfuntyTj6ruZ7/nhc+u+k&#10;EAx77eFXWVdc+15l/7hP8S1BhNFofdBufj0/UyxK/q/1SD382p3EoJ7Jd43uVwuamgXjfBh3yrH/&#10;oA6+W+kfuVhnxQDt+mfix8BZ55zoYz3hl5OH8ev58z3KeuWEBPvlg4dqvs5k4pDHepj17OtWrp1U&#10;sbpW89s6vZ11pOth/EsnAowyLktZj+zv7VuNh/4bV3o/kVdZVv1mT7TzQr4TihG/FD1cWysG/0a+&#10;i7I/xmccZuKxI8WkdLLWUk4EOh3G5bVhQFoPzeetfIfiv2w48S6MavObv3Q+7aSfm9oVR9J+4MCB&#10;Gp+jiX19Kkxd6wpGIr1Wnu/iF3KyhvvyO5FoKSdS3BkC8bOfUScVPPjgQ0005zCsY/fIazfffd7/&#10;/nvaLfvvs6fqPeM7/45PrFe++vUtPfAfP6OlmOy9H5k/GNzGlz6zd+zOSpjUvnPY9y7GX3rabV/Z&#10;6nnn576mpYu3hWl70/XteiWxWOnflcdq3O3nTnzVG1q+h/9tMVNXs65u5ISv8+frpK8rThQj9uan&#10;3Nzyv/td72rp4ZxU5cSEg2tr7f6B7NO3N+v98+fPtfvLKwdaSsy+H1qf6POR6OeVV4YpHAYuuTgB&#10;ywFyu9Er4z+f2Lv8vL34HdlNtDYM/w0SGCQwSGCQwCCBQQKDBAYJDBIYJDBIYJDAIIFBAoMEBgkM&#10;EhgkMEhgkMAggUECgwQGCQwSGCQwSGCQwGNIYL4jcacy+Yvv1G1Atunb/RrC7HLv94z5IZ/3pp//&#10;D3sN2qED05Lpz5PBtXyglu53aFDy9+dT13lftf01gpouz31pf+5GlQTJ4q5UjCAIIvf7tYHTkEmG&#10;qV89Y913CdGqQx1Se+nrk+z1CxIDk2nyen5N9zMFTCNwZYOYu7TWx7+adLsqgHjRHog3yMVenx/J&#10;CLkMuaNmSBDIKQgkiCaI3A4ETHmQ3xBUqiM3CBcxejBXxMTQfkyN+SBNxEjSL/mUb5yUj+EmHznT&#10;N+3RX4hLz6fTXk86SG7eh9CDINwLwkushck4pKUpZzvpTmISiFVAX9YTo/ZoYq44g/3o0UK0fvCB&#10;irlyMWfNrybG2m4QuKazmAfLYWhoN2Yf5Lt+Yb6QGwboRmI0QeCIjaHfvZ9BgImZJuZP16s0ANKR&#10;vCFxxuOC/M2FgQyxA6knFgVEq/ZB8KoPgvFgYmacSwzOncQeoH+Yc5BTILOd2Z72Qvw9Yr4EMoRA&#10;0te3roCBME5Bi+it8ZhO++uB9nU5BBE8F7sMGSim2SiIQ+M6QtlIBZphvprPGOaWi7kgl/UHk+/D&#10;qAutRHoOMdnLhyAPMp/+9JgBaQ+kYLq13/wqwfiRi1gxxkfskP3oPi0Le2WdEKNF+7WLnuknhBn9&#10;wmyjl+pzzd5ql3HBYJzFwAliWn3jICCVw56JUTppT0Z+Ckmqn+yD+tln7WYv6ZcYlpC82gvZiRk7&#10;E+YxQpRYduQzDgMBUhIznbyVK1aYWDvua49+TxDVNfJi+WJaADJDPkLu6vcoeiWWk/mqfgwVemE+&#10;0TOIXQzeXm4mxu5eGAmZvsePFwJVTBt6oF/jIAhPnSkIqXk5WR8K0U6vl6xvYaiwj2LSsCfbiYEm&#10;hugeykkU2okUiBRiRV5MrDjzS72QlH1dC9EAk6LrZ+bhUmKzdsRmmDw7YjsGWd3tI8ZIBC4mdJbF&#10;0fqFQnpuB6G6vFyIUDFhtzeLYSH2+HodkLAPbK8CyW3TOrcTQaRDxs36sJ12njxbBYlRejjyX98q&#10;BOqZCxnvxO7aDRIXktZ6hZF6KLFSMWQ2L1YMtd3Me/Z1NvKdS/tWE0t0LszVmcRAwug4kNi/mGPW&#10;ZUxR64+YcvLNh7G6wP7HUTQP3V/IeiLFyIFUNg8gac2v5emYsFF8+kVv2DExSkeJZYr5qj/08Xz8&#10;Cvmtw3sZB7HeEFDYDbFRlWeeY9rOZd3bDQNrLycByH8+82jjTA3Q3umTreudwRWm1fJq6Sc7tkN/&#10;M27j2ImFzBN2sbcz/R+Z0JlX7/7zj2/1PfVj/rilNz6zkOHve3MhxfklnbkfphF7Px0bEVUf4p1/&#10;sJMBmZ8vpoJ+WGcxYvu6HsfRPufm576x5JIBuOf2T2vXC8s1H8eRIz/A/LNusrPqnXkEY7zmLz/S&#10;ejkrWKX9Wgw3eThJQX7r4jjvdbvL0FkAco1ZgMmKOTUTRpJ1CtPZOqed/OO+H7MQpB7V6rd9h2vr&#10;GTl3+cdP0P5JPSpo4t8ngueao5/xwUCibvRiBvXMaxmHxbTX/qkz6lOA/tq3Tcal2mGdZe+cDEbc&#10;mI+aS44zuTHJV7/4G+TD33c/tTooaL+46pBx6PLkOEzt740rOyU/+yG1ftMzzAvtmg3Fc8ww0dPI&#10;FzNObDbt42fyH/QnxMb9y5KDeU6/e3tTkPK8z56y4zFPo2Orxfg5eaEYi8q3bzJvtIddsJ+bzTpN&#10;LvS6M84z8PRae/t6kAa6T5/MB+1gH7VD+5XbGVEY2BGA573d0Vt2RzseUW/8R/1h98233o6Ma2eA&#10;Z3z7CVyx7+yScsiPHvXvDFP7OeuReWBfahwxCJ00dex4MXQevP+BJlnzdiFMoCf+v+zdaaxtW3YX&#10;9r332fvsfdrb39dU1XtV9V6VGzBlA7bBNuAouBwwOIoRoVESBQMKUoTyJckHFClfiBQRJV8IUhCB&#10;OHROAhKNExuQYyq4Awwu22XcVueqV6+9993m9PucfXZ2rfH/zZ23n59NpEj5sr7cddfaa81mzDHG&#10;HHOe/3+Oe+/rnt+7W7kFd+P3798uZuuTMKcwouSs3E8OOXp3mn2JQaW2pGarYS9HfJUTqIaTSfvt&#10;y/9pcch2nkde5kPj0eywlm+rcF5kXh+YT6w7jZPKjA+58QOpbnVAVJUXdVmZT95sH6Qk9uTFxGvq&#10;4UbcWx/RR/a02T7VtP6mfnF+W6comANNB9glvcb4lMuSveuX+cLVPGifjp20dWrGEWNc/G98ydc4&#10;WJ/JPbub3IOYlPZd2MlOcmGKH9mDcWL34r61PysByHHsBLeZk1pyAgC9GIf5hcnb2p/+0StxsLgK&#10;U49/2078TC+1l1ysr9uJFlFX9ovR6AQI/aQX7LnF1RlncRpGvPEjN3IwT4nX6OHIvLOo9Y316Xb8&#10;wVUacJ51pInTumgxLwO0rhosax0zP6310GXsXFw7Sfza5JmF5/Iy+3aJU5dhCvPz4hL6u5+4mn2c&#10;x48+jd9w8k7bz40ik+NOmIWLMEwfZ9398KxybO5M60SacZijZ8nputdytFa/j85yol7q1x7zWzu5&#10;YlT+jJ81nzR7il8/O6qcqafHlWvTCYXiXrk25xdnneVvj+qkA/26TO51dhV1H5zmxAHr7P2cZDDL&#10;SQlf+Jb/sStv66/+nu762sNaZ3/tb/qa7v4nfvpT3fU8+8rXOWHHPpr12auvFXP1jTfrys5u3a44&#10;4jf/5W/qyhn88WKG3vhb39bd+/uAnND013izA+s7JyBhPIsvmj/L+usk663BX//dXT3f+Oder/r+&#10;l493V/OlMG//oE54nP57P9j9fusH/2h3Hfypam/NnvXoy/9Os7/z1TVdDj7/V//D7kf72xjspSWr&#10;XdbMUxjE5nf7MtbD/LuTOi4jd/q0m/FzUoByjp6U/pifp7Fj8rEPwR+Ra9PDrvX9P70Eegn0Eugl&#10;0Eugl0AvgV4CvQR6CfQS6CXQS6CXQC+BXgK9BHoJ9BLoJdBLoJdAL4FeAr0Eegn0Eugl8OtKAGHt&#10;133x13sBUglS6D3f/9d+MSUo0HebBb/Xc99tvv9e98pp3wUS47nvgpD0mr9YQ4ICZkFSQc5A4rX3&#10;/In/3QWlpvwAEdsKrgZBsLby2u/5TruVn98hk/ysW60f7X2/5OoDvyto47V33aZgn7f2tgrrC7//&#10;6xarHkiwtXzrF8iX9rsPNq/pT6u3NSQvut/87j3u1/VVwWsEZX3gd4i4hhBJO5agUCkfAh7y6HpS&#10;ejkMI2AchuFmM9VDDw2b9yA4rwN5xiRp7YpAIMJ09/q6ICaQaZBc5O2K4QExAxHkd4gj5XuunZBr&#10;6nWFZINYxNSj/tQKgsR36lkj9ILUl0shiCy5IMhPTrD79wtSAzF9elJMm53k4LmbXCsPTguphJl0&#10;kdylylP+LDkM5C44Oyuo5rrf0Z8gOeWgg0yCUCQ3TKm1fVXPtUNujjXTphBg7uUkNK7O4B+i/ASZ&#10;h2lr/CB3yBuSU04L8nfVDv0w3nKghv80GE4CZQqSdCtIPEw6iCv6rd9rhHvJE2EUMhFDMIDK5p61&#10;jx/QDkBeOZy2wgimd+yXfikHsk5uPoxFSDxMAshu/V+GuQjAOwgST7n83DiMK8/ZNTk0RuGGP4Hc&#10;gwRuCM/4gcx6il0xM+rJIgwm9Qc4uSJIRM4KDCOZfi7DLMDw4A/kYoSkp/cQZ+xYLiD+D3KMn2oN&#10;zX/Y2VWYTKP4x3Vu0nqR3rIf+uzeFXLYOE+SQ3Ktd6mYwuSWXmNUrOW6/t+XX2Uv+Wx1XyO5NY5c&#10;F1Uwv+c9ftt909voCzn7nX+Ug1ZOZcNGbpDR7BMTNUTI1m1hSXs/DAT10cdruZbTrlEMb0gvDbQO&#10;gHgriCHk+3iFlRqWhCGQNYx0yXUSe5IrCCJZbjd2aPz5GUxj89s1PQ5Tk7yUh0EBmXwexqWcmRdB&#10;5NJjCGntxhiZ7BXS9wIjIf3cTs4r9sEP0zN+hp6TC/GRx0Vy/qjXc/bAj+vXdpDq2g0pjWk5HBZS&#10;23cQpU4wkEuNH2Hncp5B0OqX+Uc7T5MDfZx4eZbcNvztJPMEP9Lml+T+uUhOG/OFfmLCYaJAhE8j&#10;Z3LbzUkT6vU+Bir5aw+k91aYJOM4yvZdEP6YLvSInyFn95C0GIjjnCQBSWsc9Z++KleOVfeb/p8/&#10;pwfsgH25NvcWwSiPmbpvVxNsBIRRJH7yHT8zCSN3kPkD44V8tzPOrfzMSxgN5gXl6of503gaJzmf&#10;5T6DDOcP+Uv+RE5e8jCfiwP4O8yAhCsDuRDVLy6SM23t10vCEPHqWc9zJQn243fttc4wnt7bzD1L&#10;Pu37PNi8b3Lir7Pu1V65R9f1GeiShHaLbzbLx/TXfjl8+QP6MghTHgOxjWs+3Jw+2AM90d/1Ne3z&#10;YVsXl/zN85bnLZ5q769L+vL/qLmn4hr16/c6jCOn0qxF1lNbmSfJzXfKxWxbhBnj9zZtRgHdt/FR&#10;AIV2jxntPvEfPSYHPxtHxSB4eU48+u07cYL7zSu7XetryYffY1/NHyTe1E7zhZNiBgwtL/CzxlFO&#10;VO1Srna5X2ShYZ3MLw+HWTdtzIv00lW7t1Be0h7rVvOBuIQ/EZ/pn3Emb/Jq/U7Do1UrMVSExM9u&#10;J7crO1UOuWzFvuTKo8+YWux9C8NGfVE0ccK7cj/nPf0gP/IhZ4xreqVdbTzSsS0M+igaPRPnkEuz&#10;/xSgPL8P00En9wzlusUEi/yWuWePmIvG8zQ5+F5/9bWuJvEeuT/37P3u+Udfeqm7PnhQDKRhkuJi&#10;qh8nB+oyuUIPwlxV785e5ZDDXJyE2UePxAX6keFcmUHmkxbP1L04zPfGw/zhxAnlDRI/s+/LzLvi&#10;H3HcVU4uMS7Gl/6KS5Wj3hDrdGOA6bn+rtpNHux7lHWC3Mn2OeIeVuv60jzxqPgYQ0k5/BzmVdPT&#10;HPGyGRf5XfuaPLUn9U4id3bEn7Fb/XfyDL2VS7Od3MBv5GofyPpge3zQ6Rf7t+4TB14n/hWXOIlN&#10;vN02QErMA/tITlgbxu62pxmHOBC5qqfJmWqf0r7RKOvkrfgf8xd/Iq7P9LcK06p84zW/KMamfQTl&#10;85fDTNBy8HZCWP1DvuIKesB+lstar0wyTxhfjFu5XNd+tOZp6zvziP3MdsJcxt366CpybwxVzPo0&#10;lF+S85U9mr/5Q3E+hvEwJxbpX+t36neSjDiaXtEH+u673TBLp2HWOwBikpOLnianpnGwr0U+ozA+&#10;tV+uz6Oj2geVK/r2reIq7iRXJv8g3rOefPy4GIP6zU6aXkcwGKWnyYXpJD+5dw+yjsZcPLGOzLrM&#10;CR63btcJhPPkAD09qn1dengeOdjnwGS0jtzNetR4tH2VCJjevvLqK92TFz/woe76m3/Tb+qu//xf&#10;/IvuKtcsRjR5ruOi7rUBe7lxWHb//Ps+0P3gPIwtJ1FtF3OUY+Wvxk4yiB3vpP1tPewEhOjTReLN&#10;szB8+RHz4St//uu6+p/705/srls/+Ie7q3V/87fd08FgL7nND370T3RPyOvNt4rp/NLLX9E9P8oA&#10;Pfr49+TLumCueridDSEnT/Ejo/SjzQtZyNFj686bt2uepp+Y5Muz+uAozGfzIzsyrvSSna3jrPo+&#10;blVz+2svgV4CvQR6CfQS6CXQS6CXQC+BXgK9BHoJ9BLoJdBLoJdAL4FeAr0Eegn0Eugl0Eugl0Av&#10;gV4CvQR6CbyXBFZ/gK2zr3/L5Um988e+u7v+3f/pr7zXN7/qcwgaiDUved7uQSQ2f/BhnvvZY9//&#10;/37FsNCPzQa1Brf/bL6xcb/R4Y1f220rLv/JZ5isvx5ilTxbee0/ClagHzyvewiIdz717q9yDQLi&#10;3e/nSYPqpPwU0drpP+31euDM/lZu6lEcxAfk0mbLIHgaIu7dL2w++TXvtUNzvaz+1l7QUS/mQ8wD&#10;46g85UDGQLRA/EBQQQK9q18KimBatZEXpAXEl/J8Bpls3LVHvzaft/vUB+HoO4gt5TfkXF6AiFI+&#10;REgb1yCXrpOTqSHbvQDylfLIhX+DAKsT9gcDTNYrOVpBd/O93BxyuUH+jSdVAgbU22+X34ScwVC8&#10;mhcC761Hdfb/dRB5kLTb2/U7eezsVW6xWc54x5yEmPOefkB2udIL5cv1BKGnfc6q33RfEK/EK8eI&#10;8YDoIlf1+h3zUn2Q0ZBR+gMR1pDLxj9yVS4GJgQS/YBIg5Rkx5iYmD/GT+4370Guqd9zyKQ0592X&#10;pmf1E3vDkIFAlxtTARuAMOqx+rkQTtdBTLNPyFLI3O0g6RvDJgU3RkQVs1KT0hBMKwhtDETtgcB2&#10;D2FFbvPknPA7O5QTxXPieNf45IVFEJv0CYNMLmC5vIwr5hk/wt8ZR/XJrbD280GKRSDcm3YqZxGG&#10;CDuA9Cb3Vm8+dD9MgYgR2ssOlOd9/po7aojsGDA7IlcMyuVVMVZbuxk8RYW0jyC0Q38h87SHX6Mn&#10;/AL9ci/3nRzU2m88IL2pGX1Z5EXMRc3FkBsbsA2mKj1j35jQ3O+f+U//i04E3/sD39NdD5NbiH5j&#10;UvATmKG+n4YJgBElpwq/BHEOgYppwk+5TuXkzMBj+M/DLMVUgoQcZ8D553mYoud5nxwh6eUkpp+Y&#10;A8YVoh5yuiHhlzVvFA57xS8g39SPUaC9mAOYc4vLGkm5Qp2oQH8hU32PgcmfiAuM93JQLWlMwugF&#10;eTc9ykCzN4h+dsB/YoBoL8Ss3LOYvxDOmKdrvSWZsqRFcr5iFLAH86wcKrPMPzvJoTMNY3I/CG4n&#10;PZhnyV38xO4wkyDh189rnSXOos/k7t6VfCD+xQHiGdf38oPN78cBm6dR7vgNDCDj7QSIlgO8xNgY&#10;Bq0cfii/a7db4zxI/a2fGahrSf3C0B/npIwWR+Tkj9a/nLXEf14m15Pl2GxW8uVP+W1yg+QeDcvP&#10;LuVQTT/4N35bP8jLPb8zlNsqhmAepG9bjflTkpDLeV1O2XHrXwZEbsvFdXla8v7Qx37Up931c5/6&#10;nd11K8x68Tz/0wKN9I+/U4hy1+NSv7R7814MxryBqca9t3FOwfxCqyeOOd1ZNbP6xT+LozB36b0T&#10;Q+QGVa9yXdXvuh5vLfFL7tul/qO/bf2c1+kVOamv6XnK4Q/FgcrzHftnb+w5n6+Krf81/UtFWm1c&#10;tQ8Dc517td6EsNfOdb0pCWVzXbFXu6v2ag97Wfentah7X454/VHY+v16ot/v/Nrbqyu9b9f6remX&#10;wEsBab9bcUybP/MDeViHYN7RL+tycTh/Sg7Gnxz4dS03Ly2S806Oav5DDlfywQgcJvDcSXxxdFrz&#10;lfZh1F9GL5ZLfq1qNn9hZA3kXjf/Zz+PXNp4RqDsTdyhPOu/oRM6Endimo/ip5Vr/djGKf+xnyFe&#10;aczzLACbfKOP4uiW2y/jjcEuF53clNalrlvJkSyepN4YUVthiIrTxKvWkfYlyMU4OSGGP11eF3N5&#10;O/Ilv7ffrlzh4roPv1CMovc/+0w3YJhGV8ltvh1HKK54el65/7TvIMykk9PaV/B8nvluN7nFnRAy&#10;TC5CfrWNZ/7DD7BLB8qYx8SXma5WWlcS3AozjT6zGznt2UFeZ8arxyyzvdH9h3z9jGm21s96Xzut&#10;x33nSl8uM6/QR/YqfhTHm3f5B+OmHb5/Z2u/3Ivqh37TN9dpGOwYleq3PuAXMNLJ2zzMDpxY5EQL&#10;67hJmJ/8Fz/kd3p5fHreNb3Fm2HOijPVu9k/8fxkUvOxdYB2iWt9j5HKf22OO3nRN+vK0aRO5HGS&#10;kZNdyB2DbRH/scSUTz82263/2n0tTpyWfYoP9cM65+LyqitKHJNtvxbX6j+94Q/5/eucHMO/mO+d&#10;ENPixPRDO8jp7LSYkdabTrqZxD+JI9TvZDu5W43D2rrqf/yteda6i3y3x7VfadzIRa576xj9ZC+z&#10;VPTM/fJjGMiT6D1/bdvCyU0PHpY/PDoprmHLSZvyJmFM8jOHk2KQHp1lHowjOtwt5v6Tp8WEtR4R&#10;Z7d5KozekzAsd5NL9jrjcJ355OGjOkFgnnnt8LBymI7HpZ8HN251+nGe+fjsovZtF/NquH0L84Nc&#10;pZjeTko6vSg9o7cHN4q5a374yZ/8l91PX/9bv6G7/vZv+K3d9VO/8Avd9dGjYvBaB5inBovKxWu8&#10;Lk9r3hhkn+257/+u7vvX/p3v767P/u//dnfd2512V34P83LtZ8v+lbtcVPv5F+tw7T/cq/JGg2LQ&#10;TsJs3/6+39/V8/bv/77u+oFP/JHuevx7fyD3/353beuzMNxHg/z98Wu/vvs9ajL4lz/1E/X+L31b&#10;d3UC3t0bNW6D65LHZex/K+v3YeKq2f6NfFfrvXneu4zh72Vdf+te6bf9SSccHh0/6r4/flrXFh9e&#10;l55GvVZH0FXk3vTNujYGWdKtrvT/9hLoJdBLoJdAL4FeAr0Eegn0Eugl0Eugl0AvgV4CvQR6CfQS&#10;6CXQS6CXQC+BXgK9BHoJ9BLoJdBLoJfAryGBwONWJ3bnL7G/dZlTjv/Yd/8an/U/9RLoJdBLoJdA&#10;L4FeAr0Eegn0Evj/RgJ/6X/9811Bkx2IZGcOvBNJqraG7A1iHyNhR+7Myax7VW4hCPOGnE9BkL+Q&#10;vJDpGCUYgRgFyyRDuQxScTtQZch7uWiOk6sLE3s6rfZcnRWDTftHSRYN0Y1pK4cJBO0yTD7MUMhr&#10;iPyLeSEqISwxNshleV4I1XEYeL6H0JRD6HoRpmwBQFeA7eR2C1Tfd9qlnrVcqx3n80J8jsMIhdBe&#10;QhhHfidB5F6cB5k6r3bu5WSHvVnJbTsMZQxWjNLzs/ruIkwRJwlAPkPGYsY4EWCWnKhyKc2ChD9M&#10;vTcPDjsNWTNYSw4Q4pifEMEQ/JDzxsFzSHUIeIjyTQaK55gekMVyy0DSI3hhUGB4YCBgMiqPnqOc&#10;YPo4YIVd0QOMHcyUYSgw9NZ3GO2eYy7J4dVONAn1SW5s7dJ/J4NAOkPoa7eTEU6DkB+H0TOOnWOM&#10;QeJPHKEQBsI6p1zpF2Kf8fvcz/yOTgQf/tiPdNeXvu7Huusv/YtvJJruKken9mFYYii0cUkF9G4Q&#10;O6IHEPkQ5BDyxpfcVa6djbGQpHNyWmPuskvfky99WDMjYxkpEFPSuPruOkm4yUv/MTR8xw9BzGNy&#10;GGeMHP6DXcpBT3+02/tNnwki1/difpKT9mAK+Zx+Gjfy1E4MQfe+W5dbLV+GQccf8GveUy5G5Vqu&#10;VWIr34BzGGk4+dDr9rPfDV8aiEnU2gtCn3YaN+3xXru2drQnv/p/KAIBO0Iiir9uZxVIDuv5YbNY&#10;79WVHhj3RXJqs//mJ3KyB4bDUk5RxUc+61yqxq1eoN/Gix1e56QH7fB7k286SL83TwzZCoWVHSzD&#10;NMeMMt+aF8Qn6ndwCaas7uxMa8uO3jT9iCFqL//inn0N0y5+S1wgJ/WVJJbpn3lfuzABtYdcmpql&#10;HZh/mF3aIQ7yvROFlihl6s3JHJjs5ivfTwYVHzaGewq8DKXK/Mtv0SN6sJ1cddTd7/rhhB3tpLez&#10;MGScpOEkLON547DiBUxHzDV+0ri5dzLWK6++2lX1oeTUO9gPg+tJMbiOjopRNbqqFo8zj0xndfJV&#10;m2/SIfOlE4uYq3kB01OcibFLHqMw1fSfn3XCSXsewxYvsHsMN+NOfvRSnEzP+YemT4nnxdvcDHu7&#10;jH3SZ/1p5UQg9JcdYgQa72Y/iwp0PccY1W7vOUFpcVVP2C/7wTyznz5JvCP+wVQdhKk5TeDmuflE&#10;ueIz9TvxZ3en4mF+kR7tRG/k9pxFoZ0gJo4Vt2KqYaiyW+udYeSSVIeN8dnknQltsl0VLRMn8Ifi&#10;Uiel+G4WpuGgrYNK8zBdnXChH76b5kgwfkv7G5MtDPNRmP9OxhjmRDnrBbmY+cVx9I1didfkCOYv&#10;6DMGpvgNM/Ay66qznDR07uS6KPAyTMRZ1hfLMNqVe50KMZKt89ixq/hNrtdRDEl/W07yzIfb8afk&#10;yH75o6vE9ezLexiad+5Yh5edWO89Pitm7pPjYl4+wBSN3ty9WcwGvOr6AABAAElEQVTQrazbMFjZ&#10;8/awGJEPHoa5Gfmdx8+dx84n09LA7TCiT+b1d6pxTvwbZ11tHTIMA9pJFeIufhmTeZ714jTry4n5&#10;tbo1OJvXupJfceLR/m4xOMUDp/NilD769r/Zifb9P/6nu+sXH1Z21NOjOpHgIvL68X9W64tv+aZv&#10;6d77xt9STNYf/6f/tLt/fFzvL5MDdTio9YqTGti99t84rJyrL/3QH+m+/8zv+3vd9eUf/EPdVdw0&#10;yjqcn+ZnlHeWXLT8NMa5+VdczI/sRu8uzotJ/xt/8k919f3st35vd/XPNMxl+y87ycX6zDPv6145&#10;elrz26989rPd/an9gIsaiP29kreTA5zE4ERG7dMv6yD94l9Pjms/4uCwmKvPPvNcVx975vfO33qj&#10;e36RHLxTuYqnJWe5s9XPD3Qfrf7B9G7xhB/6ay+BXgK9BHoJ9BLoJdBLoJdAL4FeAr0Eegn0Eugl&#10;0Eugl0AvgV4CvQR6CfQS6CXQS6CXQC+BXgK9BHoJ/OoSWMHhCjkC2eW13zKvv6A/PCoEleeukE7u&#10;/SXfvWtDSuZPy/7C7Pf3ukJWQA74CzNkq79Qv+v7VACpBSkBMQbp9a7v8mDdr8IMqRcCrH0PUpSr&#10;dm6W6zWIdQjmQaBIS7mpJLWQcy+IGkgw3y/z3D0kixxfEGANSbtRvt+9T56QrdoPCQ9xCbloXCAG&#10;mpyboKuEzXEmH8+1A7IMAgCCTC4oyF3tgKwwTuTrOUSqdkIWQmzOc8Z4Q1YGYgWpoTzfYzpA1JOP&#10;3/VDzgP2BAHkfciP1u61IPKKX3xRV4h49kXe+gPBZTyaPryzmBVwPeVvDIR+GD5IbOWp1+8QL8qj&#10;JxBfynNmuxxubfwgUzMOl0E6QeSdhvFjHCHVRkH8Qb43xGQUd5gz3TFY5kE8nyUXnvtHjwpR9Pqb&#10;b3YSOkquE+Mrh6WcAvv7hVh5lFwrH/3Kr+q++2c/8k9KwkGqkdOL/+Y3dM8/+PJHu+uTT3+xu372&#10;Z36xu965c7u7vu99hdw5OChkzoO3qj2nZ4UEOjgo5Nfzzz/fvf8vc3Y/pNB5/DKE5/5BIV5PIr+b&#10;N+sM+vv37nffH/PjcWAQ1adBVEHkQHxuxeE9fVrygiQm/2WQ4yenNT/4HaIXYuosuRHmyYEh9+DR&#10;WSG+RkHYsaN5GEwYZNvJiTcL4mkcP2m+mkd/Hj+udj45LiTUMu+xD+9PguCCoOJn6FkIYCszLns5&#10;Te4MCMeb+4UYxrSC6JXTYRh91I/L5IjYTr3Xydkkh9vhrRqn48hjHiaW+QFi9noD4S2nIATbzSCn&#10;b98qvTk+LoTf41whEyHg2On1qPpp3K6vi7nm/ctAzGdBNHMfk61C0kOmzoLwgvDGEDmI/exFbrtB&#10;bp4+DQIx/gBTCjJSjhjIzpPYRcttk+9Mm/zuThBm5nvy53/T3cFOEHWQeLPdQgRjQlyGQdf0OkhH&#10;iHgISP5rK4h48wf/RQ/G24W4H4chB5l6clZx1mBU8ryOXR1Fj/mzs9jpMrkkzP8QmsICCOrpTvmt&#10;w+SsGEGoxi9C9J0H2fvKGw87PwHxNwQtFx+m/XKPsg96dCM5L9jzeeQFya1/m8j1WXINjcLwmGYc&#10;puTRcneVZNnzgh+LfhrXQRga7BCSX3vNR/Sq+bvok/7wi+IHOcDMg/wZvyUHND+ifHoovqGPkJyd&#10;0Ff/aOfkuvTgIuPCHszLGB/kcHJc/tc8DPlMr313lvE4DAJYe3wnfpKDWTTCbtj9InEE/8D/eV8/&#10;MNrEQeQqntHv8+QWe5Jc5Rg79+7d6145iN+YZLzJ2/eu5kF2y3/s7NW8iDkrThPHsGM5DTFab2Re&#10;fibt4C/ISRyGeUQe2rcuv7gfnmMCKQdjQD+sN4Rr7GmAMZ35biynFDswAPmQP58HgU0f6Y9xEf9r&#10;3078PHmJx7WLvWgvhC4kPf8HCbxmCtQXk+3Sb/qAoYsBwN70/zjMnavEBfRHPDAJo4hcB0HAr/W2&#10;BLOOV6sdctiRA2aAdvEX9L491/FctZOcJllviXfFMdarjUGR+F+76dMAUzS5qD74sR/uatKOz//s&#10;7+ru5bYS75tvqcFSLqCUY70ghyd9cDVu6/saWf6BH5M71/zmSl6WNdaf9Mb8SC7e12/ra8/1a0Pc&#10;K3WtlqpHDiR67P02Xu399DCC1C79Wn9X/yMHz9dXGk/SofiH4qU//LzvxokP+EvPG6PYA+1Lc60r&#10;tIf96T+9cG3za8pj1/prXmzV+Y9rq7cekCM/ub6vDiuX/uu/9lq/Y8rx0+K1o6xXrFvOkpNS/DDP&#10;POgkB7m6NVe9i8saD8yl0aTu7T+xM/N3UjGvUrBm4DKscpTTc/HVOhxSbgmqyd06ps1T5efUJ04W&#10;b1t/8f9OyiAv8iFH873c9uaXYeKktT5U+9o41e3KbKq9xmeR9cQlKkjiznHW2dth/Gsv+VlH6bd6&#10;ruJv3HufHPmjlps6jrO1O/eLMJfEURHnwLyNiTfJepCd8bNyMvITk6xLrFfkHJWblZts8W7kdRnm&#10;2fakGFbHOYnjpDGa6kV2cfdOrbtuJ7ff9llOSHhcjJkbYdw6geMyOQefObzTqfKD12r9/+arr3X3&#10;H/nIR7rrYq/8y8/+/L/q7i/v1X7A/bt3u/tZmGHiLuuE7TC6MD3TrRWxrfRgnJM7xIHnV8XUuorC&#10;TjjG2MXopar37CdqH6OtN6II9Mt4maevk1sdQ7b5aQO/XsB1/WlMZuu7tJfeihfowSABjfmd/sld&#10;SA9d+SF6HHe3cgNhsKZd/Cg7E6/R42Xi9K0sPOTwo1/a2+KQCGaUnJviD/Py+oSF8kfGpcVDifu0&#10;wzyCcK5eftJ352FgnZ7Xut78YX3APjvhr/6x34yxyh9NtorBqF2LnHAjflKvde121rnGWy7HyzRY&#10;HDAJA5Efn8ePaw81bPaaeKaNc5uOS8O1Yyf6Ld5q48Bxxe3b16YH1kstnsr74zTkKvs74ptBGLPm&#10;Efsl/Bc/bh1nH4i9mg8xlbdH5W/4Ozln6aNxZ2+DlsO1Rszz69gV/ZrEYPlz7TQP2BcnV/OefirX&#10;vuiDx5Vr9UmYlo+y/+b7W7cqV+adW7XfOU6OzLcf1XdPj2r/5/ik9juPsk+FIXrzRu2LiS+c/LS/&#10;F/8VhurFRfnX/ewrWY+JK6Y3S2/p35MnVf9O9hWnw9rPM8/uH1a9VzlR6nJR7+uXkxHojXW89tbb&#10;g4H9t1/8xcqt+uRxGLrRp6vENZ/4J5/oVP2rv+pj3fUbvv7ru+unfqH87Btfqv1j4299YxzEF5PM&#10;A9ZvXSHdP/H8UXBxiLhzmJNN+AluWe5zemocDm7UfjW9vIp/vsz+gnnh5R//Y13tISAPrvPDzZul&#10;D88+/0L3u33bz3760909P324V/txg+SQneSEou3kjF5mPhU3zbNftxyUn5tFT/hh61l/Z9jPyVT6&#10;a/3+1hs1/z544/WuPRjz/Kl1l33ZVWDSvYcxvsw6VfzBPdVL/b+9BHoJ9BLoJdBLoJdAL4FeAr0E&#10;egn0Eugl0Eugl0AvgV4CvQR6CfQS6CXQS6CXQC+BXgK9BHoJ9BLoJfCeEhgDdPgLtbPn/WX3TpDc&#10;71lCfoCQggSBXFnfe6M+aH+R3ygYUqIhg9NACAKIzhX0cONLt1UjRIK/JPsVwsq967p1/peW5xZy&#10;CYKoIXe9RpAKzFV7lypuyKz6y3djsOZ5Y7jmL/5+x1iRawfDCfNOPzFRN9vndwglyCzvaR9EEn0w&#10;Tt4nHd3xvm4bP1fPjSdEKXEZV0gbzyEPIIAgG7zvbH96qn3GB/IJIsl7cjNBZkByQLCv2x09wnhN&#10;ARB0EHOtfRkv9Wif38mt/b7xgFzIy88QZxBR2q2dTU4RHKSF99ih98hPPRAw3sM8cd/kGD2nLxBh&#10;Ta9SoHq013hA/uzuFrNK+07CENwOs0HuM0yWUZC1kzBUIe/kYuGvtsJcUF5w5QNMIIjOtx4Uxujw&#10;sJA4J2GGaY96X3nlC12P3n6zkCyQOV/63C93zyfDQqjevlsI1P29Qj79xt/8tSWJMNGPc33/c891&#10;z+/fL+TpR7+iGK7GUc6Vn/+5n+/ee/21V+v9e/X+XnIKbqe8UZDX98OweRRk2P0XXuy++8hHCwF7&#10;GeTtVcp5GCbuwycPuvcOwny9DJPoLIjHizB7ZxkXuQ4glyCplteFNDoLU/MqOQNCuBnsJFfI7l5h&#10;eS7SntPUIycCu8CsgzBydj8EEn2ElLwOgg0y+EYQaJCBGFd7QTyPgjiiR5C1F2E6L8IghYTWf4hX&#10;9WA0YZDuJ4cDv3C4u9PJl18aBLkpV8gQkjXTmBwtS7kqguyErL3UzyCTMWJ28h5EMybQxVnJGxKS&#10;PZof5A5g77tBjI0GNZ7Hp4Uw3A5Cnh/CxNhJ7juIUfa3H4Tb3duF6Nbvi9NCKl5l/DGJbwR5GPey&#10;IqSUQIZjyMOyMwhWuWP0g7/T792dQiRCQj55Usxm32G8YBwuMJpnZb+D5Ow7HVR76Stm+9a4/Nc8&#10;uSG2wgjFSCZvfnAQiPx2mGEYmpCccjmN09/L9B8DnX08eVwSOjspxuJ5mB7kAJnKjq4WxaBYhJFM&#10;34aY1KEMXYQRO78qJCiEMqSfeQATlT1CME/Sbky7o7SPn7hOg4ZhRIwH1S52MV+UnG8mdxAmM6Y6&#10;u4fwvsx8vB+m8jJ+B3MxxbcTG65DVRGHdUa5+gczeLRVM0Ubtw1Gy3lyi9BvceUwfphdzcOwZv/n&#10;GOkYhBvx6jwDx49glsv5Mm+5xEpe/PI6Z1DFj3InsR9xMQSq58vUJ1fUIswVOYcuIkfxyiRM4EGY&#10;VxDW/G6aNxA3kSu9p4eYjLNx+RXxmPeOgmS+uiwGBab8jb2yMycmQJiKJ5ZBsl8msJRqUw6+rWEx&#10;xsWVcsuJW/UTowPSnV7SB/IRh4jL+CnxIDsRD4lj+UvzvPLFLcojP3FjqzcNvio1GEAgQxyrhx9p&#10;88VlIXmNl7hXHCWeZu/aIT5cZoDJG1NK3LVYlP5hQCRl8grIX/5bOa3fUYgtAWcQ9uzIyQEn/JqO&#10;JZBz8gEk/HY7mafa0ezbQsM1fm6YXFeNqRSBs1+5q4zrZz75Td0bL3/dj3fXr/z6n+iun/7J39Zd&#10;JylXvGhcZ5mP6Su/hZmJCUJuw+gxfSQe8YZ4G5OEXK3PjE/TcxNC4mH1ap8cRvya8rpOdf+Ux7Cu&#10;87urec640mP9cdLM2JEC8SNOALFqd3KIfrMv94Zv8zt+RXvp9SgFW69qL3ty7zvIcozOZscbTDz2&#10;rL/iJf7UvsDmc3boxAfzgpMQRii7HBIDjMM2vtdhGDT/kvVQu1dOm1/0rHpqXUluGMna39qdcvVT&#10;O+kP+WGQmg/E2RhU1lHteeZrfstz7x3H3p9mvcH+zzLvitvYJQaP+cNzdkMftjIhOIln6MSVKAQ5&#10;YPAMM+6t/xQl44HRZB8G48r76mev/Nk8jHTrZXH0PHGZXOH0n97IFb2pf+KwcSrEpGn7GBl+6x7z&#10;LX2hZi3Mif5pH0atXPT6Z31Oj+U6JUfuen2tmugNPTI/EC85+s6JMVvxo+ZhjLdBGDPtuxRELuyf&#10;vyM/8RC5mQeGyXnIT2BMiyMwz5yM8iS54jCU/N7klDh/lvjjOkxV8QX7cSLDs89ULrjT2MHnv/CF&#10;rkfGdZa4+OlRrWOmWxVH3QrD6ynmV3JTzrL+0X96QN7mC/6AXEbRf3K07hg78kIBGSh2KS7eCvOZ&#10;XY4MaBTOLTsxnsbB/Mvv8A+jMJYaUzXl6Z95gh9fN/OdcQj9Fw+Lk9v8lfljET9qficn68zLxKmn&#10;pxWv7u7WOnU3jLjdnWIgjurnwfyyAhjroVFOHmn+MHEWO6FH7FS97vkPdmo/hLycALe7X/sPGLvs&#10;5SLtIT/zzP5eBZjWxfYpZumX8dM+fm6Q3JBOjFmfUFIj0ew9glSv+Mi4NX0gcAOZK/loh3v63PxR&#10;mPmjxEHiO/Gh9mMST8J0tT9ovekkEX6SnukPZif/dJ1ytsKkG+UD69mr9Eu/zQv8E3tnP8Zb+81z&#10;7MN623xID8THa7+ckqL47Ex8d5F9Kesj+nYdvbxyAltOirEuffKkGJnW97NZrbeM/0FODnr+uRe6&#10;EbQv+3M/X/ubv/y5X+mef+N/+1Z3ze5LRnu1Pm//q/9c/p9/vPvPReL4eeb3i/in0+PaRzBP7SX5&#10;sP6dZ3/DCXr7J3XS3SD7yvzSLO2+mfX9dZjax9mnpjfificnvPKN/33Xvts/9Ce666c/9/nu+soX&#10;ah+X3+8erv6x/3iefYOf+4Wf7X6aX1U/PvaVX9HdH7//fd31rbdKXk8j97OT2p979PhR9/tB7PQz&#10;/8b3dvcf+Id/sLte5sQ8UeE4830I8QMnHoi3nn+25iPr7rPsOzoZy5Xe7izL3z3x96rMI7Mw2Gej&#10;8o/3n31/1x7xw+uvv9bd23fdyzzn5MudnfJH1j3s3D4ff+rvCk5q4s/4L8xn6+NbYVTbX7b+vczf&#10;AZ48rpPcnIwxk9s3+3xO0DP/8SvT7GPKNUw/yL3rbP9PL4FeAr0Eegn0Eugl0Eugl0AvgV4CvQR6&#10;CfQS6CXQS6CXQC+BXgK9BHoJ9BLoJdBLoJdAL4FeAr0Eegm8twRWKR0K2hCAwwroAzvxq3+0/rX+&#10;5y+4v/rbX8ajrr+od3IfhAnEGYSbtxuQxQPlpKGtXsX5PQ3Rr/dq1+bz1n9QhrwAMQJpA2HiLObW&#10;Du/nqjxIGwgqCN32PJAc9/5i730IVHJ8l1xUlHr9pZ9cm/jIbQ0Bqi+Md15UX4pbq4Pv8kMAX6u7&#10;+hCiidy9rr3rZraGdCWRH2QWOWgHxBPEPaQWZoT6IG+aHr1Lrq2DupZrtQeyQm5ayF7j0H5vHdHv&#10;9qDKSzX64Sz7Ni4RiN/XX+d/HqT9+r3OcVrVQC7J5aBT5EFfPCeXdp//6Jf3Vb/uvy8Ki9HGM4gV&#10;iC76BnmvfxjWkFPap1QK5kx5yBlX+rGTXCoY2OSCEQAJ4/mtm8Wgm4YxC7F1EIbj1heK+fA0Ob72&#10;94vRCoFy9KSQQRAomLdHQbDOwig9DMP/hTBH5eZ8GianXLEvJOfq4c3DrutvvvFGd71/vxBDzz/3&#10;bHePEfnTP1OIpp/91Ke65y3XQJA+H/nIy93zJ0+L0Ub/Z+nvs89WeW+knmeClH31tUIOYdQdHFaO&#10;usvLQsZeJDftNMxTCL/LJD05Py7k2kWQ6eyeXZ4H8TQN8wnz5DSMSMyx7SBuMTEx8yGEIIj2wzRu&#10;9SR3gZwXEH43gujFqIQUpD8YkJeBKrPH6yQJkDM2KSEHmFuD5OAJcHqwHcTbdhCLcsY8jV6M8/v+&#10;bjEp+S9ylmPqOLmn5HCAFGQnGBmDzJPbQRDKEQhR7/72jdL3kyDbIDF3kvtijXgtB4VpfBUmGyQX&#10;RqOcqqdh4i2SIxOii74tkzMJUhaySy5QfkoO1mmYvqNA6Hbk0Is/gYS9iP/bixyVy77nQRbya5hZ&#10;kPf8h3t6gXEHAQe5LnwYJqfKIowODHjz8t64xlVOuUmYWJjiyzCkIesg3M8ix4vkOtIfSMDhuMZl&#10;k9ACIXsjdiCHy/ZZIQflWrwM8hGS7yr6RV5bYaJDwkICQmaqZzdM77u3C1Oq/8dhmBhPTCZ+/ii5&#10;QOVAaX4+9kD/ID7pzZ2DQlrfjP6OY2i+5ycWYcBiPkMGL3fKQ49GxcDlN9i39rb6w9i9CrITE3cT&#10;QU1u+icslOtkO8xdcjs/P43/LgTqIjlc+KGd5LDFADyInDFMjs/Kr5oHlznRRPxg/pITfhq7OUju&#10;Ze08PStkK0aK76ZhxrNLuU+3MNRN7EGgTuPfyNG8ZB6ahKlx1Qyo6/5quq8Igt8VP9NTVwwJOX9v&#10;JNfqYXKj7OUEAONGjpdBqNNLDNSzzAvzIJrpRyN8xcATnq0au45gv9xy8tNf72HUGAd+gj9wr9/a&#10;yz/6nf4oXy5gel7SW7Uj8TiG3zD9EWfJJQQh63sIeHJ11S/+kf9THz3H5GAPmIPmV/WYhyHoQ4jw&#10;+SolTSHZhxt6IQ7EtEKMmWOIR9/Vq30XQQ5j2qzbkUjVQBF05g1xrHKMd1tX+DzfkxO9Je8WF8c+&#10;yKvJKfMFP6M+dk0PMJLZn7hAf8xj5P3C1/xwV5R2ff6nf1d3f535WrtGsV/EVfpFu32PwaJ9novb&#10;6Cf5eM/6h79frwvK72JwtvHNh+LFNt5hHPBL4g1ysK5ehlExzFEEThgxzMZH/z1vzMXG+KyG8Bvv&#10;6k/8FCaK3zE73Q/jQMzLnpOf+pt86R8GcT5ojBLxUvQP85j/0D9X9TEwem0c3GPY0CN+5Jpi2G/x&#10;gQHPlftXn3vMXvKVcx5DgB8yL1wmLsNwxYiaYwCEGeN3JzM4uUH84IQV8wWGtIO++Bf2JJcYO1/o&#10;rwGKXrkVhzgRgz/f9G8ZztWBPbVeZOfiRH4CM5d4lX+d+Yq+DJIjTJztRIpWf/wmu8TAML7WG/rR&#10;cl02hk5ZvnlfvCHuc0IaP9EYtGHssHfxobjIPg+7o8/iW8/1c72vUBpFLt6j3xiW5NiaEUX0HnXV&#10;HvNg09MMlHKuwxyeR/7j+En+tdlr5g3t5p9WR3N0LeCftUP55GncfG8/QxzQcjRGfzCZxBX7ieM+&#10;8qEPdfVdZhzfxhDL/gSGK/tjT3LaOpnAeoLdXifOFW/wx629EayTNpbXFUeb35p/NwAZSOs9/R1v&#10;l33QZ37XfEJe7vl98otbbLl2yd20Tn88p7/8UmteFIJ+shNxppPI7PMob7DIfBY/YZy1l3/GEBzk&#10;ZByM59GpdUi1lPzta0ad2wkf9LatG80bWf9gstvf8z4m1iDznPUgO3diCbseZ9/sMPtV2isHpnFx&#10;MtI0zHEnPZ3n5CkMbHZDbo2JS9AYpHLvJp4lT+NEf8RH7IvdaJfxavs0HGEEyp59b/42r5qf+GPr&#10;8llO4FK/k4TUb96xP3WVevm7pr8JDOzzicO3sl9mHbWV/Y6r7I+NEjdiMpLLUZiS4uDm35t/q46L&#10;R/RT/ERP27wTCq75ix6xH/u1s6xPrWcxr/mJ5m8jd/sMN+/d756Mst8wjb4dZD9VHPzo93xv915l&#10;4BwMvjHl/P3/oBiOkzC/xQvT+JP7d+91b37tn/18d61z91az0d/+zu5e7lZyvrtd+2D2c61bJ9mX&#10;GSd+fvBW5bzWz3v3n+vKo5fT2Msk/nmZkwLOkmPTvpJ5rvt49Y95+0uvvNI9El8Yl6/4qq/qnu/t&#10;1b4Hu7Ufde9enYj4c79QTN8PZV/5u77zu7rvjnKSwc/81Ce7+53sp735HX+nu7/9d35fd72Mfo3Z&#10;X+KKk5Ni1NunnUdPt2e1n9R9vPqHHk+WtZ6z3yDOEaednp51n1gXiVdu3rzbPb9e1vg+eljM0Ndf&#10;/WL3fLZT+86HN6u//Lt9u7OTOoGJH7d/YXwWUWT7sPyR/cWmr3EgNw+qnlvJAWvecXLjw4e1H390&#10;VPvp4hR+o8WfqVd8al/RSbP0hf+uWaHrcv9PL4FeAr0Eegn0Eugl0Eugl0AvgV4CvQR6CfQS6CXQ&#10;S6CXQC+BXgK9BHoJ9BLoJdBLoJdAL4FeAr0Eegn8WhJoDFYICsg3SIfNj/2lGbIIggnybf0+SIsn&#10;dd/+4p8cLZg4gCnKb/V7oJh1xd0Ttbi21/0nP7Ty0lF/oYZ8UXz7rP0nv7T79KO1o35fl6MlG9+p&#10;gKDbff6jnZvP8z7knmohVCGKFAvJqbkQbdrX5KCZIJoQVK2+aojXIGMhBSBbjHurT/vzwPdredcL&#10;EDSQfK3cfI+xidHmdwgR1UA8NKZLkLIYDuolP/faq30QQFsR8BqA742qcf1d/U+5EP0QFoDDCMIQ&#10;ocQ9lKNIf4OcI0/yxtSDgMGkJgfIMMhaiItWjvLbNf1JQyDtlGNcNr8PUas9pneQXL6DGEt11HIA&#10;eTlsZ7oX4tFZ/2s9zZdR1GmQZpApoyDDIVQw9cZ7hbTZGxYy5vj4pCsI8+EkSBuIR4jOHTlTguBq&#10;DM8weG7fLswV5OlumDXbyQ0C0aj8SeqdHRbT7d4LH+zaMT4pZCik0Bo5V0gmcmg56MJMOkp5cmZh&#10;0qrXOJyeFIPqeFq5BT75kz9ZgowcnXkPoXZxWXogRyUEkgFj3xhh8+SWwLzDcN2WizO5GiD5Li4q&#10;dyYkK/3aDrN1vF8IYUhBdnmR3Kz81CIUGUylKeZYcpft79e407vFuJBYmGYQRnJ0jIJshmgehJm5&#10;F+SdeQjyFMNhNVGWPsUxQIhqD4TXXnLg7O5UDkE52faTUxATEIFqHsbP+KLkMQmCdJr313ZVyDNM&#10;W8jNm9ETCGSIrt0wPzFL2rxbWjG4kkMvOYiMc8QzgJTdibuAlLt562ZXwtYocq9uroDa1X7+5/Gj&#10;YuTJfQvxNyPHOBQItUkQ49tBnB0flf3SS0zqNH+FQyx5GF/PMU4wRk+CrLwIUwoyVNxBvpC425Ni&#10;ckOOmnf4Effb22W3i/NqJ0Sc7+TqMu+yp+ZA02DjKGcsZu9FmB4YFbthsO7JrROKEkTyg8eF7XwS&#10;5j3Etpy3p2HUs/81Qrj0ei+5hF54vpjvEK3mhzffrveO4mcwIOUaY+9JLTzYmZViyKXLjjBHXc2L&#10;20Fu0yPy4gcmcjHF/5MrRL4cxhdB7EIaY67Pk2PafOp983P1bsUTSvnmtZZzJOMFMQzxbD7HyMIc&#10;g1zdSs7b/eR2oe/jnBBgPE6DnOQn6YnyWztiH/RsFj/DL5Mffwghq93z5JiGnJ9lnPZzEsNWi0si&#10;kTSAnoo7xnkO4Y2R5IQJjD32grnPHsUxt5Or+TDyuXWz/AvEvLgAgpyda/95/DF501uML/phXDA6&#10;IEwxVvRLe9VDD9nL+nn+FzGJA8UVkPDNL2TclM8e4l5Xy6j6Hz9NH9Wv/Rg/9Mb3ToaYh6FNf80H&#10;5jPytI7ATMRUMQ+LX/lffkhOKu2D0JVLVf9GmZ8x7XxXXnvF40puYuVjFmgfBu6m3NXXmAochIEx&#10;sbbnWloS3Fzf6pfPIbT5l8/+1Dd3P730dT/WXfXP+6php+yO/XoP09S9cWNX1h9a6+r5+loS1G7z&#10;l/rEg+rxOz06Pav56ipMk3V/6wvrCN+v+1vyc6+/3lM+pvfaj6Wnmc+8b5zda7fx2coRHsa52YuK&#10;CSgFtPrjD64lZc7v/J/yMR+XG4xX5bAL+ku+2ksOcuguG7O43uAP2L/v2BU1Nb9iomHct/IzQdFH&#10;+y3EoFxxnv5hXvm99YPCcgApiD4SqzgKc9F48pMXyfFs3sFogOwXl4jvrdfEmdbnrZxWntzRYTBg&#10;4KTd/CP/br1hnmNPrR+h+vDz9ACjhZ/h997FDIoA7bfIVTdJDmjziBzi5H2Foh85W6caN+02b/lO&#10;OxfJDW9cxfcJk1fDUvYol699FP3jL+iR/QTxTrPTlCPnPbk1OYSYiGGjPerZikJjeDgBjDz5d+Ub&#10;pxYHZV68nJdfa/NUFFLOv+2cwNHmg1BdLy8xaEqC83l9OMlRRNyA3HtOFpEjlF2I/7VvvFXMG4y+&#10;8+jh4UGd7HJ4s068ss5h50snLixqPYTZMo/BG6frtH8xr32B3az7biUeEh//q0//ctext8Ncev7Z&#10;F7p78/zMCUtZf5n3+X39N/7GzTqX3vmOvmCkT/Un7fV7i0dTEP+tPPXZT+AP136pxkl51iviA98p&#10;j93wb+Yt84L+tvfzH8/tX9nHoJf24cjFPD2MP+dnyMs6cC/j5cQZTHzl2i/iL9njLEw662v7hXIx&#10;ihv5sU17M076KQ4cpz2jnAxmvjJOMbPVsrQs/PKq1rn8tPHiD9fzc40TezV+2qkd5Oxq3wcjnb+X&#10;w7L5iQiW3dn/oE/LxLPGn72up6/oUV0UOzhLjly5ILVXPRjf9o+d7LKOw8u/iredWMnOzY/0ItUT&#10;RxOfeIqeYyQvkot3Oa0vMf+GycmpAN/n9RVDMn4/47iWdyyHPUZgY/rQ7Ped32NADzKfaedkq/bv&#10;7DtiolpnGA8dts44zH6Uk/zePKl9ieu/+fHu1dEf/Ufd9RP/cflP61X7dZmOBqc5MetXvviF7v2n&#10;/8m9+j7t/Jb/rhiHdR5g91P3z1t/7du66860/K9492bWt/Zp9fP4uPZLp7Parz3MyYfWn9Osr0eT&#10;eu86+9fkIWe1Fnz2M5/p/vvaa69214vk1t7FWM088BUffbn73b42PT9IO3fj149zgsGXvlDlvvji&#10;h7vv/q2Pf3t3PfmmP9td3/qfv6u7XiUnMv/C3/FH/KcTSOzL7+2UJJeZ9y5yAhd/cp554OSk5lvz&#10;+51bxQz9yMtf1dU/CxP2KO3+/Odr/jrPvq7vrk+SUzwnt9nPWF7WCWBb2ZeUM93+Hf8nN/dexs14&#10;yvXL301zcts0+/vmAXHWoyc1rg8flZ5eOZkgJ3ktL6q/9BTzfSvM5tPM3+cZ50nscpx9ZevVTjj9&#10;P70Eegn0Eugl0Eugl0AvgV4CvQR6CfQS6CXQS6CXQC+BXgK9BHoJ9BLoJdBLoJdAL4FeAr0Eegn0&#10;Eugl8N4SWAHLCtECEQuh8m4EEYyG96tQSDhIR4hM95tIk9aUQCD8RR1yFHIDAsdfpv3lG5Lzna35&#10;cqmwd1UDhDzEZyvXh60heb8hO9/5Q3vcIBvvrEf/Nqp/ZyH/r+42ym8VVCHkANnk59a8ICSGoGty&#10;mqWBStev9XcEU1fj2OrLz8ZDf1s5+tgKrJqU2n7OfyBRfd/GJ0hB9UIsqA9CzHj7vbVLP1MwvdIO&#10;yKh1e+oXekWe9Ndzek5+kEXaA9mkPu9B2OmvctTj/dae9B/iDyMMso4cxmHyLa4L8aH/kDUNiZYP&#10;Wj2RC3vX7s3v9a99FwG2fqSdkLSD5BhRju+8D9msnxh0EJ1ySUKUYRx6H7Jp0JhOhTBtyNq8qN8Y&#10;bPPkPpDzsuUEDWNoJ4zUy4uLroSj5D45wCAM8gsSaRJozGhUDC3I4htBHt1I7tPRfiEEX3hcEODL&#10;3UJkyykKiXucs/0fvf0oPSjNefkjH+nu5cD89C8VEugiiJmj5Np8/OTt7r1pEFKT5PY7D/KPPJ8k&#10;R+jTx1WPnI+LIK0PbxTzdzdn+j85KnksMUiDkIW4wnyCvBsEuQSpfTouvcRYou+QbnKgHARSRM9P&#10;zwp5BlEp1y293oo+T3brvXEYyKdhPHoPQhHTiT5hLmDOkScE7XXKx0jjZwPkbshxyFMIUgj/aRCD&#10;u5HHzeSGxbCHTJ0mNyrEFST8NOM3CtJVuc2OwsRkv3fDsFbuGEI1kMfdUsOVOMuAIbUxpc+DeONP&#10;Z3kP4vburUIOHuwVwo8dn57U+GJSy4k1T65RDIGGuAyiS46Dm8nRcRJG3TDQfPozjfwglSHuToJs&#10;xETnfzEBjo4LGffkaV3luMUswyCRQxKilZz5VwwDCHYMXLkpYqz/j5w65rvIOX6H/dFHhJm9yFP8&#10;JccuJuB8Vv4C4hISVc5pCHt6sLVXzG1+4DT2jjmyDDUZknA3OUbkgOF/n3umcqrcCZIeQpd/n8+/&#10;1HX9JONMDhjO9BwjDRPXOHqfPCEJMVkgBekr5PTWMiceRD8x2o2b8uWQFRfMgjQ8z3fn8ZujMOnJ&#10;vc3zYVoZNwzYNi6xq/NB+Uf+UBzDL2iXcd+JXWP6YF6fXdbJA3LPQFpfJoAwD/PL84vSCwhbDGLx&#10;7nhYfvEiSNDRIExzOcniP4zDbKfm0b04Cjl5+Gl2B4G+HeYt+5uG8X2eeSnuZzCP4rD/kzCfMwyD&#10;m8n9vZ+c4uZhJzzINQtBzq8v40cW1yUHSGk5jSY5iQBiV47ZzbjPePHvCW9WzP5CbtM/cRi5FP57&#10;laOmrZtKkpDk4li5JN17X1xtPhQPWgfxP3KZYYixc0x+TIQ2byUecxLAVuYh4yEuo1/i0kWYjPPL&#10;0mdxCb/qislhfWg8zJPKp1f8rHlB/LYdSC+G82mQzU7wMI6YVk682Iu/auWLP1ug7ZeqYBQ94V+v&#10;g8j2unGHnJa7cbMf3qcPH/zYj3QVffaTv6278k+DIJ7Zvff5QetQ5TemvPVZIyCUJpp/9Yp/c09P&#10;jBfmhbiJPhon87s4QtyvvPZeWzfVL8OsJzFJrYuUpz/0gz4rV33XGVD6ku4O+BFy8x2/x1/oHzt1&#10;Ve8w4+253K3mAXHdVfzG6Lr0JMS4FfOlRlp/IODZqXK1z3i2e4ztfICJhyG7KW9x6CrpcleEfpoP&#10;MWjH4/qdvS9DcbU+bvaYerXTeDU/lx/83vQaZTYNIDfzifHGxLK+cuX35WQzv52fFzNPTknrtPV7&#10;5b8vc3KT3IHKpQ/aqR/tKjfuxklo/NXmd+YN48u/8If8PD+rHIwEcZB2GXd2vmbwx8Ell6X5eXtW&#10;8zLG83n87XVyyyu3+ZNUoL8YsyPjH/9nfjXP0BPMj/Xzatd6/gmTKesM/REHNb9iAuFwmn7Ty4rL&#10;lsmZTI8X2X+ybrI+IVfrCPeDCkM0o12dCGA+t19gvcTuxfFOgjHO/I240vqHvM3L5gn+Ym2f1RTt&#10;F4eRE39HDxqzdL8YQZigR49rPWK+dlCI71zHYdrsTOqEHCcUEcgbb73V/de8uH2/4rvj8XH33PpT&#10;fG0+4H+uObbGaCu9WM835SHMN+TPD9Gn7ay7nQhjn4C/UI1y+Vf9YJ/i6xCkBvyE9+yvKBeDkbzI&#10;n93y18ZLPfSZPPiZy+i198QD9MOJSvTJ1Tqw6W8MlV/mf+VKpWfrk5NK7tthntJv+wkY2+ZlTDT2&#10;hUl/lZNApvalsg+HuUpOct3TR3HZ7iz7aInf6TV/aLwn3st+kfn8Ov1mX9rPbTjZr2V4TCDoBI2h&#10;+McHccxODBg5YSu5ic+yT2f9s7guD2NctN/+ziRMRnGIcp04IQ6cX5Y/dHLi9bDsaiCXrJPPsg9m&#10;32yU+Ii+0DPjNs6RTldZN9q3vQ5TDkNUbmwMRuuak/SX/fBLZ+e1Tpmk/EnWYdaf1j2D+GHxz1C/&#10;MARzNU7WA9MwRc8zPien5b+OcrWu/8Vf/sXOVM07s2ntDxin+XlFevT5/vd8U/f+t/6FynX5j/6j&#10;OrHo5Gmtg3OA1GCdu7oscx75nx0Vo/Dvffc7Jwzj/p1/pdYxb8aBvPkXf0f3v/e/v8bz4rjikps3&#10;yj9b7z14UIzY8bQ2zPbsD2Qf+Ob92gd786v/6668hxaCqedzf+5j3f8+85nPdtczuUlzghX7P9gt&#10;S5glJ7irOOAyOXjv3ar23cs6+c1v/5tduZ9KfdNMrC/+3T/ePfnIyy93V+t2/vppTkC0j3SS/Y8n&#10;j2rfeJj17o2cHDXLSVL2dWdy45a6DQ5v1nja15zPa9zeflgM0DdzQo79NwfXNL2MPLZjR/xxM38U&#10;09ijfZjhtPylfRJ+lv8VN+u/ef9OcgTv7tb+tu8vzqvdR0d10p51hHWNec882vYBUfKzvqY/TsYz&#10;b4ojqtUZtP7SS6CXQC+BXgK9BHoJ9BLoJdBLoJdAL4FeAr0Eegn0Eugl0Eugl0AvgV4CvQR6CfQS&#10;6CXQS6CXQC+BXgLvLYEV4aX+xgrBA7Gy+QmESHseKA3kgL8oQxpB2rRy24f1n1ZeIJXtL75BTngd&#10;AgfSE5LwXeWq0IebV9DNQJx879ravYFo8hftJhdIpfeo793ySEPWFdWDzfuN9uo3pOXGz6vmVoda&#10;t9oLCs4v2qkgiNmc5d7GDVTSNeX5DGIXgvZd/Ux1bVw1o7Ur/9Ge9rz0D4ILAo1eQiiQhyvEDKRz&#10;Q9gGkbEez2qY8lv3NuSnucpvzWvNbh3snngfsugaZD+vQdYpR044cmv61JCheTMFQ/5hJEguAFkM&#10;saEd9BRCkxzX9VT56oe0wuxgfxDRnrO7pic6pLmgJ+4jYHpAnoYdwnOZnJ2YG97D2IBc9J3xm4T5&#10;533IMfeQahAsEMqQnZiq73/++a7Fcj68/XYhep65V0il6zD7jsIEGw0KeTQOogtCfRbE053kppwd&#10;FFLmuWUhUHcPCmpEnxHLjd9F/C+m5WkYRnfSjps3K+fLm6+/3rVXbln9laNWDg6MNAymMwjHMFMx&#10;9y6vCsHjbPuzIOGcoU/+9BZjdZkOQCxC+kAOQwINw6SCLG05iQLp0X65CeRqgjyE/JkkRylmHLlj&#10;9LF/OQvYgZwO/AD5azfkNwQh/cIwpHeXi0LaQzZCoO6EUQPhBMnLnD3fC0Mak3ISiN7Ne8+UxcSA&#10;IfsxlDAB5LzA7DyfhjkaxmfzDzF4+r5mFBbSj38kZ/5ka1h6fXZa5V5flQM7OCgE3fvuPdu1k794&#10;+ObD7p7dDTMhn0RvyXM/DNXCE674QUGujq5qZK+S2+Lxk0JGzsJko7/7QfZCcj54VPU+fBoGdpD8&#10;ct/OtgtZB9l+Pj/p2knfnQCwHSTuTpCEcoXSOzkgLpNb9Ub6AXkKMf8k7diWu2RZDIVxcvdAQjcm&#10;WZBvWzl5YCsIyXkYXHINj4IQvrNfyM6d5Lo9Pi2E+iK5kxdB1j5Nrout5FDdD8MQotl4j04KMXoV&#10;pPMOxnDuDw6Kofw4iL5ZGPGQjxeBmM8zv0IKsi92DtkOYX+1LMRpAJer6aj0cTs5Rm4e1kkA9NU8&#10;RN/4G8w28cBpEKKYEPxQpt+BHMSYseLGreTWHsU/BYDMbazaV/opTuCn+GtIzIucHMG+xQHmW/EJ&#10;OWl3Gf0qB2XGXe5suXIxhTPNrNxK9YjfMn9fh3noxAXthMy+d6fmMcwO8rmAdM/VfPo4JzfILX3n&#10;TuVWuZmcNHKgnj8opKpcQuZ58QqktueQ89qHuX0Qu+JH5aglnzYO8RvnyX0jh59yIcWnxjXxyChI&#10;bf0Wx9Iv8xT9NX5+b1cBVhTCvGScMU3F4+sTPcofYL7qv5w35hG5j8gTAlb8pn/mE0hz8qZf5A1R&#10;q33a63fMVXJeXBc02fwAmM3+vCfMW0ZvxkEijxtzqfR0ESbnVXLqYahhgo2TI72Ni3gxflTciXFj&#10;fOTQWzNTqmfabRzImZzEy/rBPzR5yLUjfmf4GQDv+964yHHEL4iz6IHx1T71NT9g/RF5avcLX/PD&#10;VVUq/swnvyVV1wPjzp9uli9XvHrEwdT4Isw58cQyDDqMmyZ3Hc+H5tVml2Fg0E/6YZ7FZKFHmBfG&#10;F5Lc73IimhfX9lgNWOe6qoaJ8zFSyJuc5WinZ+I/DEDjiVk9DFM0BKDVz1Wv8W3v0xMPciXfZncb&#10;48qPe28p1zf9zw9yx26o4Uqt6gX+3b04rvkdAWja1YjecYCYFOYRcS5mGP2Wk1k3xXv8y0XWb07E&#10;4JfPEgeenVfkJ+f1ZU7CEU9jkFkP8ovqsd5k704scDIKOZpn1/2oFouDh8nly99jKorXrVvIg/40&#10;/ctAtPHLPX2nP05cQAgeh6FyGcY0u/E+P89OyfmqjV96qGMZGOsUcjLu2rNoehIDdkk5jaHM3+Z3&#10;/VY9JhN9HoRp3PwxxUrDMRH5D+PGH+pfs9esN63DnFSh/MWy1l1tHGJPIaoPLhMXYRLyB5MWZ9f8&#10;u8h40YerlMv/ydF4flbMpnYyyqTml+W0xgHjdLZVDKdR1ifTnETzxUfFLL34bL3/ykHFSdvRg/fd&#10;vtuJYJL1j3n5OOuFuXkz8edZcjEu05+XXvpo9/1W1t+zvWrHTPwcho5cfudXZX/WH+zl9KzWEfzl&#10;NHG4OITfs68xTPvFBXKnOwGJPx0mHqCHTqQQT5oP2Ct94063sq9DHzD6xE/Wj/TK+F0kjjYPjbNf&#10;IJ5uTM6cKDRLOy+iP+zI/DvKc3qk3+YB7RgtagSZwbr+mpkXYWDZ1xG/X8cfTaJQ7bvMP/wQOzRv&#10;mn/nWf8ZzzR3cJaToMz3uxQsDdQOjFd27SSxYRhZ5h0MdH7L/NvWEym3jad4KQ7O904OE4+xZ/s2&#10;cT8D/pD/dG8dS9/MC9yik0D4Rf0ahnHH72i3cdauNi6Jg63vnEggvmon0kSPyGOYk1HohXWKXL2L&#10;nJShXv7ayQ70T9wzDXNdey/n1RE5rsWzTka4iv8YpsPsaivxhfnFc+O5bCeXlYTIU3usf8jn6rT2&#10;V3zP/vbD8DzKSXynZ2GiRpFuZ//yVk5yu3Xrdlfh/O//ge768b9YDMJ/+CcrJ+tF9tucCDPbqn3U&#10;xuDO/og4iL34u8Tf/+4wRJN78+P/Q+0DlXfn3QaDN//q7+7qf+5u7XNdDmu+sZ+y/J3/Vfd73MVg&#10;Gkfw1Z/4L7vnn/i//nF3/fGf+Ofd1YlUy+yfbedkqBdfeLH7/YMfeF93fd/zz3XXxszMvDY/q/qd&#10;OPbkO/5W955/7v5AyUscKxfoSeL5p2/X/vBkWkzdg+TC3dqu/RX+/CA5xJ9/3wtd0U7WunGj9pvG&#10;45pXrrPP44TEN996rXv/wYPiBu/nRK7FovYNm77JMR1/sgjzmP7zW/ZN7BOxWycKym29jh/qS3bu&#10;umxM2JKUfaTd9Od29jGus7F7nhMfH7xd/TDPyg19kZMfnSxonTdxQmP241qc207uqvZN4rh3sg/H&#10;DRvH/tpLoJdAL4FeAr0Eegn0Eugl0Eugl0AvgV4CvQR6CfQS6CXQS6CXQC+BXgK9BHoJ9BLoJdBL&#10;oJdAL4FeAu8hAYDX1c/+tlxvQrL4rt0HcpLL6rN8BwKRq8cQke43mX2qhZjAUIKEg6iAfHVmuu9a&#10;+/xn44fWTr+3B/7zzn577V1XHdBPL2x+7h40C3Q+7/vZ5y0nxuYPecFf/vUfoqwhUnRDgRvfyV3j&#10;qlnr16tizWwIoUCjGuKTXMkhv0O4QMZDWBMThJN7iFvtb+9rUOQAqab/TQ8oVBAlcsBAOkAcaSa9&#10;kmMJwxMSp/Uv9aoH8qe1m5xzNVzkBvkEUaY75OkegovdqI88IHIa4isIl6b3gQhCDK/LScNa+6qF&#10;2qO/kFDq1R71Ey+5Q5T6velhkJab/fKdq98xCj0nF8hpSHPvNeRikHLaSz7KxeCQc7WVEyi6M+Rv&#10;h2GKIbgTBCp9vJkcqhhpV8n5sJskTZD25CP3pNyrcsmdhCl6mByth2EIQhZilEFwLxfFeD0+rqvn&#10;Tx4Xo3Znt5hl9+4UAvbu3bpCTD18q5A4i/Ma+NNREFuLQrBCKNFnOQf39wrh6yx8CEjIoVGgW3KI&#10;kTt7gNgzb+jfOEyicewT83W6HSTaVSGeIJQhaOmFXJAYx9Mw/tyTu3GEPGKP20Gw8kv0xO++w5Qm&#10;x9PzYtrJOQipT0/pI8RkY9TGDg7DwKSH7bswBbf2CqEnJ+Mw+gnxd5ncOxiZg0G939rRkKiFdMOQ&#10;xCDAwH58VIxQOSP3U+9VEIv0C3P5OkzKG2GqTWfFWNWO4+Qqhhg7OKx28Xf8Q9zOYJKcl6dBNDak&#10;agYAE2srjkn7z5J7Qm4V+oRZ9/pblSPj6KgQ2OMgyR5fJYdCyt/bLcSegzDGFDGUQH5E+xuyN8ki&#10;xmG+0R/I1UX8gf7yh5gNB7FT06TxwbSbhSEqVxX/rT9OiGBvmPbmbfqLSW0cz4IY3d2uN26EeTyf&#10;FWYTA3onzF3Iu/MwQM+CgLx6u+SIwT4P4wSD9e3ogZyJEKzmFTlg+Bf+ZjcOUzw3S47MG0GyPnur&#10;/B5mjX49fVrjLDfb9nYhK52ogHGwOd+bljDz5skFp517YU4O5RKKXbVcgBE05LD5pDEvMv8Oo2AP&#10;k9Naf9m18vmZtx4Ww2EvzO3zi/I3gyDaly2XTiHgITEb0jWO1/wolQ6Gr9xesyBW6YG4AUMe8tQ4&#10;YW4/zUkNp8nZ4nfyb4yWGPo048j/84/GEbMAs+ROEKX8BwTrTnJ5yTloHmBn5l1+gv0uM9DqxZzA&#10;qOD/ML3Y6yTzyTpuqhnCvDZsOe54NDPIe1wFmrlCrGKI+Jmc/K60xbz8uf7yf/TVewOMuDwgZ8yf&#10;kcCEA9KeRskrxSZf/o/9+HwW5PE08yi5ZDpfhdklFzm0xNfGRQ415fpdf9SL0SbO1+/FZckDA0a7&#10;2H3M1fCtiKvVHv4F83uVJbeTlPVVu2J4ZXjX41MPxMfaS/6f+6lv7v774a/9se76gd/ww931Cz9b&#10;DFNxwVWYSM1f8xcZPyfdiKecXHAdvaOn6rVe83wr857vjQeBLCIwdrBmBGmRkmtEzV/kR0/Jhf1Q&#10;K+uotq7wnzByQohdFVP10QvftXgm8tf+3DKDgXUaRj9GixM7rrLwwrRcRs78uHUdZL32t3GN/7fO&#10;IhXtobfiEHpHThhFvmOPmJLiP78rr93n6IQm5/zQlntN8esHTCajaN3Ev2p3E2DKo/f2VVr7VIwS&#10;GAHRM+UZPzn/5nKmhslzFgaZOMMJJpip5iVXDFYnHVhnORnD+Bg/OTcHYeTI1SheMh+aJzBhxZ3j&#10;fDcP06f5p8R706xz2Jl5nN6Tn1zEhoW/xXAZLHNSjDg98aL520ka5IN5yR7EGfRsFP9F/tdhwvK7&#10;7Bqj1/yAie2Ei1WS404TxCttXHMCBmYn+2D/2odhh1FEv8TXTiaKOqyaUX436qe4lfuudrTxT7vk&#10;LiPXYeIgem5eoJfsGUNEfMU/iEvNW07kWoSZgmk8DPMFI0g9xmOe8VumOxiJV7HbrXy/zIRz4kSS&#10;L32x6/pnFnV98ZliLD2fE6mcOHWdeV9O1Kc5MYceH51VfDjNfsIHb93qyt3NyUnWOQezip/bCQ5F&#10;NBs4GWVn33qoOkI+bX6N4MnbPprxkzvRuGI60kvx5VXWC5MYRPN3zb9UiZh59E1cKY4RN/Br7I4e&#10;Gldykssdo16cq11O0NiKv6NfytdP+xniNvMipiB/xM9fhVnInsQtw+z3WD/SW/ISX1yH2Th0QlfW&#10;zXJXLy5qfnZSyHaYadrXxiOCZAfiqvlFxVH8A33djqOz/rwIU9q+Tcstmn0L9Vj/YyKzZ36n6Y0B&#10;SrvIh9+6vChG5mS79JFczffjMA/bPkH8xlZyhRp3DFR2a74lZyevOTnMeNA/09+6fdUu7Vgua/1s&#10;vW2+Uf6m3ohrzWuY0Fvx4+aBRZv3rQRqnI2fE/XaPmsqEu81uxrHr8dwrXcXGJTZT9JOTHInX9F3&#10;+jm27gkDmTzZ8yz7pW8+rH1J8+v+pPzLMvOp78hpN+vd/TD9J1mPTHLi1oPv+XjXxG//S3XClvZ+&#10;/5+s9b716eKy9g33crKWHKr2/0+e1vfikct5yecf/Sn7aCXn3exPfutfqJPQqjdqHQyeRJ5f8UP/&#10;effw5r3y3/btvhhm50Vy6tqveeZ+7ZvZF7Qv/dzz9Vy7j5MDdTsnH2I6P0yOVS259f3/bvdfcrYf&#10;IRco+xP3bodhSe/t252fP+jKOcsJUDvJscqu7Q/vZ99IP9nFeU62+8IXXqn2TEpAe/FH4pUt+qgD&#10;Jf5V+F7vT6OPzY8lTrDut27ix+3Lmq/9HYleXWYcxOHT6OG97Csd3K4TvDCbfXd0/LRr4Xn8tzjH&#10;OtL8z9+Ja+2bXWU/0X6x9l5HH/ayTzWZ1ETMyomlv/YS6CXQS6CXQC+BXgK9BHoJ9BLoJdBLoJdA&#10;L4FeAr0Eegn0Eugl0Eugl0AvgV4CvQR6CfQS6CXQS6CXwHtIoGhMqx/zh/uGPPXAX2DzB2lAsxVw&#10;pX6BWMBghBgDZIEUUT5kEITr+lot9JfqqyAxIGMgLSAvtFi56/5paf2CAaI/fnWFyIOQ1l7l+Uu+&#10;fnm++Z7nBKS9npOH+9b+1oH8x70K2tWX1XLlkZdf1a989/rRco5tfqCetWDqjQJ+tOIgyjzwl/+m&#10;J5KMhGGgXkhg1UIU+F23N8s1/ppFrq5+p1cQmXKrqA+jAYK11RdBNiB25NCQtHmRvCFm6T9E2yJn&#10;8WOE0mvISuV57vvWf0j3pqjVY99BoGH4+I4cMTnIpckrAjC8GBrGESKb/msfualHua7K9zvkDHtS&#10;DyQPZIyzzSEVIfTIg75CNEJ+aZf6ITH5H8hjCB9MRQwcTNO9/WKEXiWHEL0cJlfA2WkhoY6S23Bv&#10;N8ypCASzZ2enytlNjk3yukzukREDsQAAQABJREFUlr1pIUtvTjCv8gZGSZDgyzBS7969073w1oPC&#10;VL3+VjGe5GR1Nv+Dhw9TUCmm/k2Sw+P4pHIgYIYsgjgaQ/wn9/LZvBCycpWwH/rEr4zTH0gkcm6I&#10;UIoVhRgH2mycMHCN69Z5eYrLRdVvfBUjl95ekLqHQb5hdMmxQh+ckc9OpkEWbwdx1xCFQUyR42JW&#10;jo3+nIZBaX7RfvoBIWyctYteT5LL5vi49Icc5T5gB3KP8TdHQa5iCPBb/JPxbYjG+FX1HqU+8tXf&#10;k/PSgxNM0jCxIfwxqTF+xluFwB8md8zFZb4P4g7Sa7M9mJpypJDv7F7l2hglJ8PTx8WQfPyokIOQ&#10;sJiyi0UhRh89KsTdG8mJ/OBB2cHRaTGz2T09OL8opjbG9VYYUOMgXqeDsj8IfojwaRCEMYsB5nPM&#10;YwCJaLyNJ4akceV3G9IwyDr+zbhjDMsddRbGNPuGFG+M8uRcJe+d+JlpBvrkrOQhd6Xf2S1ELSQw&#10;u5hF394Og2FxXshdSD12dXVdDFJIPUxZOWDMs5CQyqUPzZ+HEWeelvMT8th7/AAGOMbiIDkeIXjN&#10;3+RrusTogFgWhsiFRn/5L7lvMZhmkS8E8+NHpa9nYfpOgxAlZ/4GcxLS92JelnuceYQ8bmxXLu2t&#10;5LTS/8vEubNZ5U7RTr+7YlrIKcXeIfUHyRE+DfIcstP8Tn7sTRzD78s5tJv50fx+fFJ6dpJ5Rb30&#10;6zK59jBLjIc4aD85yW8lJ8xu/Pl2kOr8vvEQT8gVB/nuuVxFozDvzUPGQX/ph5zpkLLkz24h0/kj&#10;5bN7V3HemtFUEsJ4V6910FYEQQ6bJ/fI6SVeov/mHXao3+xHfGwcxN3KuwqkeD0epY/0FZOsIXVD&#10;CWMvGBLmH/ol/iVXDBAnI0DgN3llfMgV01COHf3C6DbvXUQh2N1m3EtO5MYvy221zm1Z42O86LNx&#10;0k56gREo1aAcT/zpVuZH8QL5yzVGTiM5scJMIXfMQYj3ceKFeZhMGAjGXX/0E1NHDlzyMy7ao5/G&#10;w/xrnrN+EJ+L61o5CpIMLfdrP1GS408wcgbJDQhZb564Tk4tcRR/T4/pk9yt5IhBaHz117i5t74a&#10;Rd6ab77H5FUOfzEQ+CgwV+1pdpjn6nP1Gb+sP34nb+MpHnciBr3wPrmo19Vz7Te++ul7fpQ+szf1&#10;aG8rJ0xrDAT6rxxyaPNq4ir2exqGnfgFE0oc0RiAcSxyemFqKld9ruxNezGcyIPeka+cz+Ts+/Z+&#10;Jga5KzGY6IHcrmMnZKQh48Qt2mteFh/wIxhVy+T4Ire1nGvEtIe+OElhGPto9hW9tA7xnJ8QdynP&#10;1Xzm/hpzsIhiK/Usj84fiyvJua0Hsq/Hz5oHhnJGphzzy3VyrLFv/ooczDeYg5iO5GnesY80UX/m&#10;D4x1fnc7J1A4+Ud/2QmmmpOI7P9d5CQTuT7JYy2HGid+cB1H1vPFvNaLl8nVeJKTY6zb5vYTwli7&#10;TA5y8mW3xn8/JwE9DYNQnD4aFfPwJOsd472b/YaDxGc3chLLMjk5m71lAfM46y3+eC85Wq0z5mGc&#10;HWfdux2mLLloL/ujN1t5T+46OSfFaYNlTsYKY8n6wDiRL//Fb/KPcuaqX3vI0b6Q762v2Eub36Kn&#10;7GeSfQzlNT8R/zDK/KU92ptiGhPLc/GvesUZfpfbdJZcfM3fpSPir63Ms1s5kmZ3rwz2NHqhHvEk&#10;xqh1BfmS11VysWIGiz/117y3uK5xUr4TOORwZG/8rf1N8aX1A4YnO9Z/+63mFfHzVeRt3pnNKoJd&#10;XIR6HYdj/2YU5r55jj/QL4xb+wJyr5tn7YeIV3fD6DbO9kPOxWGOSMg63nv8lRMVGqM6THztsw9A&#10;XzfnAbmOp8ktal60bjCvWOfSP/OduNA+m/UWRj6mr3Ggn+Yt/sq8Ro57yaXque+M82HWcXduF5N+&#10;mnWhOH0YZiT79j1/bLz5Ywzmlz78Uieqf/BnXuyur77+enf9vX+l9nXI8Uf/s2IkWr++/NKHup/M&#10;i5/57Ge7+6uHtZ+BYX51VftYo+wLXiR38if+dO23vvzhqvejL3+w+36Y/aovZp92OCw7uXFY63f7&#10;hPfv3u/e/9CL1Y6dyAeDUly6l1zZ/n7kJIU3vvUvd9/75/D/+IPdf8+y33aceGI6rfqPn9bJdPbZ&#10;6KOTJHanZUf2C86zv+SEtGH2BdQ3zUlv9sPEO/QBM9P35nUnDvJf9snoyXbWNfzR05NijMrRbp6+&#10;mNf4zgc13/n7gflokX098840+5fWNXKM0/8PvfhM17Vbd2pcSgsGA3J4lP3EN98s/TIvsFv+gp1s&#10;52QtzN5x4hEnkDjpUT/JT3xB/63Pyb2/9hLoJdBLoJdAL4FeAr0Eegn0Eugl0Eugl0AvgV4CvQR6&#10;CfQS6CXQS6CXQC+BXgK9BHoJ9BLoJdBLoJfAe0hglYO1ICNrxEq9CfFxDUKRAtr7gSq074I8gfjY&#10;rA8RchNB5H3IaX9BhtheV18VNCRHKvAXaPVB3PiLu79wq9d7EFD+0qwe5UMked9fqlu5fnjXNe3M&#10;c4gO5b/r9Y0HTb6ev4dcW7+bYPNB3tcPxWzmEvCc/CEUyWWNfF33/Mvf0AuMh0GgKRADTc5pgHIg&#10;edRLLu5dW/+94NoEWB1s/c+HECIQ75AZEJQQmhAaxrEV35LfVPnaC3GheshMiDvyglSAFNM+/XGF&#10;PCNVSCjtgeQ07NqxTA4RyBjlkxukkHKdda/9xgUTpdUbAbBjiDj9a/XnPd85Gx0Ci71CFI6DNJ0F&#10;8QjhcnJaLWxySgcwiyDUGmMwHYLwxMyBVNRezKidw8r1CWkEoSZH5dMggW4EQSonCsSq3HHnQWjv&#10;Btm1G8TPXnJakiuGJv1YLovxcxWkK3+2ZgqUpkCy+g4jUW4ZuUhPkhMPQpmfPA4z8TDMIDlU6aPf&#10;IYXuJActPbwIYs/9QZB9kJMXyRGof8YPQ1gOmMfJQUgPWw6Q5HYkX0yCnTBTd0fFmIS42o2euO7n&#10;vWfC8D2QOzEOnf7TG/1Y618hv5qeRNAQUN6nz5B77JBfNH9AbEMoQsBjlLHrfUjgCIT+Y+BCVF7E&#10;nm+cFdMZsnBTz7VXe9glfTkKI8xz7X/wdjGdnyY3hXYebFV9/MsgiD1+ZTEsJCm5Kg+DVr3khdFH&#10;PuQtFwaErPEi9yexQ/2dJPeS8TsJQvI0SG7fsUM5qrQTk+D8ohCLcjvK0THdKb+gPnpoHMnj7KwQ&#10;dcMwCSB76Ql5QMRjXPOvV0GQk88g/fL8MszRi+TIYf/kI5fPWRjImNEHGedxGKgYBjvTYv4m9c9K&#10;TaonF+PqByQ/5Cc/P5kUsnB8WYhpiGt6TN78yTCISgR8SFq5vpYQv8kRqP/Xyf3L312FsUGvnzyt&#10;dkLWLyMfTIaF3DBpCOQhZL3xl7PDCR3j5AS54IcioLOTYs7TV4wp89c6jii5QHSbr+gJPXA9Ta4S&#10;uY/MD9pH3+j3jRuFiIWENM/yr8Z3Hc+WQ1GuOOQ684x5UPzAH2Bki3PNg05ekCMbk1C89HaY5pDU&#10;GCP8/HmYD+YXz/VzP/6a/6NP9FzuY/1OKtoBJmtjoAV5uzOrXD/s0Lxu3MRxjUmReI78IGTlFp4m&#10;ZzFmoPbxB+KpZp85cgCDXVzrd/f6wx9thufNH0afjbP6yNH32i9XPPte22UFSOS6DKOIHLSHHqrf&#10;SQpyM/mePcilDSmPUeg9cY3xF3eKu60TyN148wvmc/5criXt9F5jtOdkBXqOGWFekuPzOn5q6IgI&#10;TC4K0piZNTLtsYneABhYyRnz4ud/+lu6Nz74sR+t69f8k+76S5/87fWldUTdrYarPAaGhRNQIKMf&#10;5kSSF37DP64vIshf+dS3poTyj5iDGKyQ3cZXPdZj+XglluonBgn/Ocr6zLi299t/jGg9UD7/Jwdy&#10;8z/pJ/3AxKCn7NQ8gNG7jOE7ScD7yllE/uwB8wpDkx+kN5rPbsx/mBOjMBN9N2m5oKpnm+Ws5VPy&#10;WMuh5gfzgnpdzbPrdXjF/RimgzCdSVlcv443qiSMS/WyO/JR3+a11UOPMzHqD0YJu2EHyqVX7tWL&#10;MYKp6neMBswHzAH+ehSKk/fZL7ObxC75S/Mcv2o8ve9eblrl0h/6wj+Y/1r8HuoH/7v2e3WShPIw&#10;i8ir6W8MQTzj5BbjsG5/veiefrEjfqG1O/E3v7nIPGv9hSGiHez5Stwehg5GmTgA8y08sYF1l5MP&#10;xD3m+zZu0Z+m57FHcqU3GELs0n4IP36dkzqMy6C1s0a8MUBij5Mw0smV/OSwcwKMeN7vGCbujbt5&#10;Q3xlf0HOTvOV7/Z264Qq7n+YOFbO+2duFJPrtcfV/uso5jxM2UkMn59OKuDBLDkE7XNcHtVJMdZN&#10;5/PKNXh8Uich3bx5t1MpJyiIF29kH4I+2S+4SK49z996UCcCbd3PvkNO9BEnXuQEkqsojHFg/zth&#10;9DnxYBhDYJf01DjP9RsTOf7W+3L52l8V94wyD5i2lWe/znzCD5KreQgj3Dh739X77I4fEE+5b3af&#10;wJkcnMiAsWk9zr2qnz+3P8b+1nFU6Yt20U9MZfGZK7s1Xpis5MB/afd2cv/pD7k7IeRqy7ownqAx&#10;Sqtd7Jbc+QX7By0OjaNjn3LJ239tfiHraHLhd4wv+arPvf7oJ7/a1n1himufeWHSTqao/R/7GspT&#10;DrlrN7t3wpR52zxlXURvmx9Lx7SLH18m7hxu5NKmn97DeGvtMtHkBe+PciKXuFZ95DWPHcvtaX70&#10;e+tvkmW7p8fiFfPRMO2/ynpCDs3bN292TbX/Zx+E/5KbVLy6tq+Kl2bZh5Ebk77cv18MRPHayV//&#10;tq4eJ/98839TJ5mR09X/9h3VjnLTgw984H3dvVylT5/UCVQYzvYX5IJ98qj866c/94Xuu6OcVCV8&#10;d7LBT/30z3W/P//s8931zu1ivrKvD3/4w93zaU7AYp/2obx38fv/dveef27+gz/c/Vd9F8n5fZaT&#10;ok6z72u9sJUTJKbxp8vkcFaeXOZOErNvdpr54PBG7ftZH41G0+5TOaBXFP3u/jz6cRlm9iIM3tGk&#10;9s+uh7VvezWoOElc7YSH3Zz4uGl39E3OWPMlfzzPvpATpa4zHyyzf3axKMbrefZz+L2bt2o8bt0x&#10;T5bd2+d//fVXun49yDw4tx+U/QR/T/Ccv9yZlmId7pa+m3ed2GK/bDotuYwSX1tPOEGQPzVO/bWX&#10;QC+BXgK9BHoJ9BLoJdBLoJdAL4FeAr0Eegn0Eugl0Eugl0AvgV4CvQR6CfQS6CXQS6CXQC+BXgK9&#10;BN5DAisGa34BMWnIifoBQm7zewgVCH5IiPW9L6qczWra90FOYcq2ZqQd3oNAgayDiIUwVD5mhdpb&#10;uxQE6rJ+ofuf8iHWtAMS5F39ygveU2xD1HiwUU97nAa38lsHNj5oFbT/dC9sInu0r5UHIqNDKR/y&#10;UC3+Yg/B174H4UmDyYc89ZNYW/MpVJpLfyBRNKshItcNqf81ueQH5RFcKlx3q9XcfUAuEMoQfRBT&#10;kDr6o7+QBr4nbe9Bomi/52vEXyHChsltod8NgRSkWOsGqF66SY70mpwhkCBSGxIkH0AAQgpBdpCK&#10;7yGOfQ8xxp70R/8huiDw5FRQHgRemj9wRvkszENXCBGMUuMiZwt9hJAmXzkWId7IkVzcQ/ZxZJjK&#10;+gPxA2EF2UPOw1Ehmd56q5Cex8m9Sg7afydMyls5e/8qyCA5ZCFGZ2FgXSW34WJZiEGIo63kAplD&#10;gmYcMWjlNICEunlw2IkYs3Oes/XlkpPb4zIMD8hHcruOPsp9i7ni/d3dQjLJTYuZDpmIaYZhKFeg&#10;cTcObVwhIlPvYLssaTotxNNWmKvK4Qcwgw6DHN5Njswb6f/hwUFXJTsxvvTYfdP/+A05AjCTrsIA&#10;9B095J8gw/WHHCCljbNxwBTAQMDMwRzB0IFAvwrCdBrGHwYk+4K0heTDRGenkM9yBZ4lVwFmHAaZ&#10;nBHkJfcHpoGcQZfJcbKbXDGQtvRqJ8xt7YPc4m/4SfLDLHsSO5LLQM7EWRjh7BFy+mGY0HfuFCJN&#10;f/cy/hhtt24UokwuJ34Nc4Ie8Nf8HX2lH/zVMgjt9Xt6VDMCBgk9pw/mTf0lN/4Rgu/qos52UD7k&#10;JkToMIhA/mYWhCL50k/6OEySQHqK+SUXsdwcly2ZYOWglXMa0np3pxiBGIbjnUIm0qOnR8UEfopB&#10;v8H4kFuvIVaTgwpi1/jNLwuRT14YM4PjYtCeHxUDVy5ZjEI5+abJPUU+xlE7+Y3z2Ds5me/Nt+xp&#10;nly/OxuMZsh08UCTS3K3YHqQO0bYZYDg4gwIZ/2BQIUsNV8f5AQFDIpHDyv3tpymkzDL+Q/2Mr8s&#10;faKPF0HeOqHkLAa/CMOBnPTXyQyXQejPj2r+ozeQx5cZTwwF44mZxA9itJu398K0xtDVbshU5RpH&#10;18W89IB9bSf3LnleQnbnqr/GC3Om5ZJPwRgO/L12j4OMZWf6KSyjf9rHv6lP/Kvf7B4zhj8wb6gH&#10;Ep4+Kr/lFlNg3JD6xCu80zrerxL4UfGQeJ4fh8gmB/ViSBAHRiImEOb72q5K4c3bu7GjUZjG9E1u&#10;bLmbfa8/jRGR/ooDnfTB7+uPXMD8qnFc+5Xq0Wbcq3/8B39xnZxrxpGetfUkO+JvE9ewO/Jv800W&#10;EKMgviHFxbVzDKhB+cPxpPytOFv7jItcZ5Zh3hslFxGmAblZ12xBnAeRLt4jRznE2CN/Zt3c7CjM&#10;C3pnGWb+sl4atPeKAWN8mzwjt0UWME4OaDlnOWiGp6LohXr0HzNEf8gfY1vuXCctmAfoixNEyFn/&#10;3Ld6Mv4Ykhi29M24qF85/CQ7be1k19a3eYE90kvj0uqJfFr8oF250pvcrmqpglu5Ooa5jdGN0ep3&#10;BWincUl72QU/KUe6cRVPnufkm3Vcmrg/9fAb5s9WXZhHw9jlOu5qGtCVwL5bc6MvxpkfJnf+gl6u&#10;/X41qI13yrHexfQdTqrGBQZmmKLmMf5Arm/yNw8Qr3HC2LlM/I+55vft5PriN7S/tTPz3yKCs8wa&#10;R27XYbbwCxjb9JNc1Oe5+YIcrRPIozE/ozfkLLeacaG37KY9jx/YWhZTxnzALifJyd5OasJ8S45R&#10;81E7SSP2M05Oe/ahXalmYN2wnVx2rf/iiQyQ9pDD8aNilk5mtT4eJ6eo79uJQ3LeL+pklKOjypWH&#10;GffFL32pq+ErX3ihu87CzH3jScW/n3u1fj8LA+3lMKKevf9c9/51NrqOT6s9b7z1Rvf81Tfr+v67&#10;z3b3+5mHxU9371cuOuuA7cTv/BU5WQ/J1c3sL5JzGaP5+rris4swbu0vGD9+lZ4uot/84WRME7rm&#10;rqabiiOc7GOdQx/b280uS2/asiYOWD+sm3czXmt9qHrEW415GIdLHpMJvax5zP5dtfbLu07VonnW&#10;i+ZN9iFuclJXk0vmPX6BPNgnOSzpEb8ee9E+/mI6qfWcfbBmrxkv8m/zT/T8alHtd0KRdbm4cO0P&#10;Sl7iI35+K/s349gp/2gdLV5Wjn7yi/bl5MweRd5t2o+bd79uV42A8RRXmM7aPBeFsY5hx6OrKphc&#10;xCvGI4T5lbuuArbTz/m8JKg/LT5KA8XVmKTkfWVCy4OtjKdxsg6wTskyz1cD8Rn5aaeTiOid/SX2&#10;ugxFnnycKLBwUl1etH+01uv63yLrSvX6fZzcwOa/G5PaN1iOSw9Ptyue5bfVLzfz2XHtI8gdepj1&#10;YbYrB49Oi5l4+3btc26Ny5/diD+zXzD9vj/QNck+8vgP/YAmdte7f+3bu+vwxXr8+hsVdzx6VH4W&#10;c/7kyaPuhXn2ZcxzIWyulgulB6dHdRKheenzn/9i992HX6wKPvjBD3b39+5Xbth7d2+n3Pru7W/+&#10;G939k+re4Mb3fWd3P8zJJdb94u3Tk1rX8997e9X+l1/6cPfdjf2ST3ez+ufsvOSe5g5m8a/05XHW&#10;9bO9OilruF0M1kH8jJMGh9mPnIc5y5+Kb69jaNthfNK/efa5xUH7YfBeJiCxT2Be5XftB9hPuY4/&#10;FV9aPxp36yzzw80wiA//b/bu7FfaLEsPegwnIs74TTlWZWV3uqsnum2MGnEBSBgBlgWWuDGDL7AY&#10;LpC44Y6/BgkJhBAXICEjYQa7bRkJX1iAMG25W1Vdrs7KyvkbzxAnTkxExXp+OzojO938Afu7+N4T&#10;b7zvHtZea+21dzzPXsmJe3lV/WvryfiBN69rP+VlTvJzMqX4i3/O9DIY5UQNcewmjOGX2Zckl3kY&#10;sPzJZXJI2y+6Sw5d+yiiV+PWr10CXQJdAl0CXQJdAl0CXQJdAl0CXQJdAl0CXQJdAl0CXQJdAl0C&#10;XQJdAl0CXQJdAl0CXQJdAl0C3yGBOrB496VfciE/IET8ggwxA1HTEIStYBiO3MgvyaAZEEAQIRA8&#10;PkOoKE49GGSQLZBGrcFHSDTtVI76D/1o3+z/0C6//Bd+6VulfPOlP+lTBOKX+EO9eTjyIBZFNLnn&#10;hn63/nnw6HtnX0PQHD126C4oQoZHP7WjIQ0Nny/INYeEGyf1kJsrZF9rfxAzyvee+iGkIBMgI1q/&#10;m4JVw7ynv01PjwWdflwHwQGJpl2u325PjTymG4SC5zUHQ5A8IEwxypwtLheWnAXK09w27mkvJByk&#10;h/K9BzEJSUFDIQxHYUYq/xhp7D3DTO6GG9JfOzAvIE0glNY5K51ctA8TT67J4/49hGkHmex7SC7y&#10;1f7WrgyU+vQXIgoyDhJpEySfciA0MTG1F6IRc3QYZO5lGHb0AxJMDgvMuNGskK2bMADlItuknDfR&#10;v8GyEFRPnhbCaRLkpJxkkLlffFU5Bp6/KISVHJSYLe++V8iuDz/8cN+0n35cyFfMKcyvRc7QnyYH&#10;LqYxxt8oCFqMwiFEUxCOLRdRmHSb5AYYDutMeojhRSBocmLJzXLQl9K08yACLy8K8QZxCHGk3d6D&#10;sDO+mBr8AyYR5J55gd+g5+yH3tB38wc99xzkNf0YbAtBtkyOSgxOCNvTnL3PH3lPu++DHISs5TfM&#10;Z+Sgv5CD2sv+GrMufhhjCNMYknIVCJ77kzCA33k3SMNFId5evCimNvu7CkMVAlfuTwjkWRjp18mF&#10;ujzKiUp+xgFS7CaI7KswhiG8Ti8LSQfh9TqIQsyc5yl/EYTeeeo/MKjDtAzz2vc3b8rO2OEwFBYM&#10;gdsgKV8E8Q7JC1GHCXtxWnp+FiS0eWYbBPgizPTGCH4o5OE8uZOSAnCwjANq82IcSkN+J/Jqfi4Q&#10;VTlDzqJfmKc3yaV7flF2tQrjT06q823lgsBkHT4UEpm+boMsfPmq5AR5yJ7Gs8LaLcMYmN8XEnOQ&#10;HJ/8v7jt4SGRUi7auaRYuYoPvCcH7WBQiPhZILyQ33KJYMS1kwmiv/zhGmM2EGRM9U1y1bAvfoJd&#10;iTMxCbWPHruOx+mYAYqfbP4/0NFVcm7xP+ydnWKwyhFOn/gLOdWM2/y6mBAYgMozX/C3mDNyz2om&#10;/7eK38Zw5u/4QTlFGrM+iF7luLbygnDmjzEbxRnmS7nLyLHNP9FvCF3Ps882HpkfMX0xHMxzkKfK&#10;dZID/61cueExzMkLM1i9yueXXZUjLtIfOZDYjXmrPR+9F3fSN/WJfyBmvac/5gntxWgT0LdwvjEc&#10;oqcJ7FocpWD26PvE9U5cQECkZ8pfJ0f4POOm3Yo95IqE0a0KIJb15/C5vn+SEwiML7uUy9CywziT&#10;u3o93+5HUeWIY4f8Hvv2nriwlZc/+CfrKu3GuBiGwYYZ+S05KxCkPO5X/Gk+Z/fiUd/rj3ZqB/3l&#10;x9r4JM4zvKp3pZfsEyPO+5gzg00xd7x36Jf5o74xv8tJRs4Q/6sw6JSjn3LXDZLLy7i0fupA7J4c&#10;jBOGpHWW8XS/za9Zl3h/tSrqAIYy/9firCga/8avW1fph5OD5FDkF9XjOf0lF/IaZJz4fc+z50N9&#10;Sq4nxAGQ/NqJOdTGKfLTT3I9+I0a31Z6OmLctEf85zNmYqbTAf+gfP7tIX7ibl7z1t284kzxHT+A&#10;WYbZbx7ZbEvP+GvqwIz4GXJVP3vlX9u6mZ8joBTI/xpn45HHd+Fc+THMG3GacZ7mhA+McOMyvy9m&#10;Iea4/g0xcmO4zZ+lYw/Rz5GjuCJ4/Ys5DM4Sx7d4JhtzmCLkIEen+YN9jFBzUP8Sx5K3k6KaHVU4&#10;uwv76o94gZ05lqTExRHXrnd137jZBznM5zSqnmPHhse8cqyPxlPOX+t1emAcjT9m/PF67CTrT+uk&#10;5aJOlLLPc6zXmGbtRAjr35Qzz8lV14k/bzOO+jNIPMqtvgzz9JPkgJtmPfP5i2LYfPGmGK/a/Udf&#10;fbkX2DthoP7hP/4JAe6vP/3k4/0V0+c29vbWozrZ54PkhnWC2Cx+bjqrddP9PIyyMLP5Y0wl68h0&#10;d+eeyi4wrZw8MLZBnAnlJHqNmY4p1PQj7bAuwxgUh47HpWnqdzKYExPos3FcZ1ww07Y5aUaOcva8&#10;yTrI+KQZuxTgpY/0aJppMNP8YGkc86J1hxPr7NsYnFmOAHGizbr5nZLfxMllqcA8thSnY3CH2TnL&#10;SV/385rHzCfsQhx6f1/jaT5p6yaBSjps/2cQplubr+Kf+EOMTkzQ1boEg9nF7tm5OJgbm55mfT6u&#10;Kz/4sC4/ucwJQtZ1Q+uCdlJI6sv61rrIiWviRON2lvr46XaNHE9OapzFE678FbnZVxQ38SsYmYMj&#10;xjV9EN9gyrNj8zcmLv2bRQ/MB/RxlHF5mJd/0i7lGS/7kZNpyVd769POXDPR87P2Le0Pm19mm9qA&#10;4PftG/nevGI+OT6RwXx6lv0d5YhnnLx2nhMZzFdyxS7CgLyb1zxzlX0hcYuTr+wn08erR8XknP6t&#10;/3Bvene32af4a//L/vP3Y5BX/8W/vP/LunmZ/YOvvnq+v/9mUf7m1avyv7c3dZLT0IlViUvW89qn&#10;oDc/+Un540dpx+/8p//DvryoG3c6OPvf/rP9/adp34vY2Txx0kNO+rjMyXwf/fIP9s+z39M44LfD&#10;2Iy7Gtivsn7iX7eZh+x/Wddepfxh9oMPceS+uoF4h7/lJ+RS3ebkHfq6c5z7F80jy0X5H+XSZzlo&#10;h7udsF/8a/FiHjisP2r9Op7YT6/PTsYSFzzJ/HZ5WYxV39vHY/dfffnZvr7XL2t+pcdXF7XvaL3l&#10;xNxBTvxhb+K7VfpN//khdsA/2DcUN9zPSx/FvyWtfZP6f10CXQJdAl0CXQJdAl0CXQJdAl0CXQJd&#10;Al0CXQJdAl0CXQJdAl0CXQJdAl0CXQJdAl0CXQJdAl0C/yQJ7IAkgTwE6AGJ4Zff73oZMhFkAkLD&#10;8xA6EK8p3g/FO0BAu7N/BXLC+8r3lGZCwEN0gAwcEN8pIS+2eo4/B1Gg/dqr/j/1GrFBBCtOeyB6&#10;IAy+i6nXnifAXFP8rhn1Fzk0AUZ+kEfae3jPnW9eIaO11/i7etp4QJJ6njwb0j8DU7iD3ds6rn35&#10;7D39UZ7+D1puGL/5V48hGOTcanp5hHiGIJDCDvIAsgZScoBiBGqR9mN2HNoXuQc6BhECGUdOkEr0&#10;FdMOgq8howKFhkjSXvVCVuv9cTnLIG48F6KkZgwwOV21xzi6QqIYb/XQG/c9z84gRSClIDggazFY&#10;mTUkCH2FcMHohWjBPFGPeum7cWPf2ul7Od+8b7whaNUL8bMOU1NOOvKQY2kWJKEz8iEs73JG/XFO&#10;wEUQoeq9HxaSexgmbYCugzevX+3H6nxVuURbeyXRiT6yT+ZAvq9zFjy5Qu7JbTpPblYIxxCudgD6&#10;YJCD0GyfI0BIvHmYg/TZ+JCPHAyXl5WDYTMsZBeEP38AWee9WXKNQUoDVuo/hBkmJwYoRJtxM45O&#10;COCvzQsMgZ7wGxigyoFcpr/0DWKcfWuf8ukT5hZ9J09IQe2bZjyVIxcd+5ezhN4NMVD5ewj4CIxc&#10;IGgPyMgaSAxx/TwbFnMVkoqfxaQ7iwOBNLu+KYQp+zwNQvJNcu58+tnnexHfB1m6DmKOvOSKfPyk&#10;cqi+9XZdIQ6fBPHH3l+/LuRg05sg2FbJcdD8cAYW005O4VFyH1wlN4V+vYqdPEAGhyFp3J4+Ts6G&#10;IBUxi7w/Szvok/GCHMQI4hcgth/SbkzXpq+ZzzEszXuQp+aJrRxf0ZtZGLT0b5R5aBp7Uo523bZc&#10;qWXo9MC4Xt8VQtP8AIEt3lvFnsdHSMc2/8fQ5ZLWP/7JvCwXE8Sp8cYw4CfJV39cT9NvCNnb+F2M&#10;L+HFNsxazFc5aTBeMOTNP+ZbJwxgLkwC2W7zKr84KmStXKXaRw9v48/569OzQmDql3md3UNcYsbM&#10;b4tJbL40r9G/sRykKCROGIifaPNAmM6Yqq2f0SMnO2A6szdxNIaez3LAvYk/wJQQv8nxrN38X5un&#10;5frKA/STnL0n7hb2QmaTJz+eaQtwdjCNP9wmyRoGlLgFk5GemN9GyX3jeQhveqsd7Mq6xXi6mjf0&#10;2/2mPzqYAjEH2QkELHnxn/yK8sRviju0K09ETw/2lBte8FGBua8d5k9Ic+NxkonQuDmxZHaaEyhi&#10;Lxglq5xMwo+NE2+IH6xPTpPjG5PGeJmX+HsMBTl5IYTJy3zK/7Ab5bX5XL/zAMQ0PVYfJpr3iM3J&#10;O/RCzqHBuhglv//3/9l9Db/5z/2f++sP//zf218//of/UmpOSZGnXGVyn2Gof/CrlUsKM/Gn/+Av&#10;7N9fbyu+Esek0IETP/g1913Ff/pDLvzxVpyRhatcr+Ii/bWes76l7+KkQfyT8ukn/SZHTBNxtxzu&#10;5jvMqKFAMi+qjx0rn56Nwpg1/tptvja/HsejIw/GTx2vo8iVfrHLYXI0GQ/zK/ttTK8wXczb9Mvn&#10;uOWmfq39md/5kdb/rFe9Tw7swP4CRpj77JleGA/2pn/0RL89/61xjdy0l/8QX/PX2t/m3wQQmGgb&#10;zLAwaZ34tApjRPv47WGYz+Zr7TWP06+W+9hyJwLDtGrr3MwbmFjK0e8mF5SxfDEcVcGz5OLkp8iZ&#10;vMQ7E7lB6QO/HAXApDBf86eIheSrPSfiYycKpH/DxLdNLpE3eTzEH9OL7aYYxtYvA34m86o4ZxtG&#10;4WGexKyqGVncS2/EGRhrs7NaJ9KXZU6kMb+Lg9r3cltm3bPJCSnWG/TfPMD+9Btz7mA3pfH8uPls&#10;G7+xSLy+5gfSEEzZ0bR2YsR11nWvc7LLg/2cMPUuL3NS0H3JaXtS19PI4SZM759+XuuoTz8tps0y&#10;TJn7fL+Ofl1sa/20DDOS/r/7/eJoffxH/3ivmdd3xSD64IMP959nYTzbr8G8Jxf+E2Od/dgmoCdn&#10;OaFLvcxB/Igp1XKCZtzog/UyO8YwnWYCEYc4UWSOWWyDII6fv237donjrJ8xYtmffT/mxi9bN2sP&#10;5usk4++9RU4kMh+Lr/jtSZhl9JH+8q/aq7wm9+gJeS5TIMY7O2PnGGvGSxxJ38m5+X8NzDiwk00m&#10;8CyXBsusM7XTukEcTB/ogfVOWydn3czf2x8wDk7U2WQDa4zaFz+qXPOzcvgD/dVP66hR/N4w8yG/&#10;iJFu/M2P4i1MfONkfbtgv/nC/jK/wp/xz96370IvtP+gz+U3nIi3zbptaxyM+6QYpHLHD+Ne+Rvj&#10;vcgGonjaPLa2MM+8rB3CG/5uMCnNlHtcPH4S5i9GuP1t35P/8ZXe7ZJb70fUSXn0l1yUM0w/nUSA&#10;MSkHq4Wddlv3Y1KOL0ryxpue8EP80vq/+cv79tyEifr4P/670bi6XPz1v7L/4zJMxnVyin7+RZ0c&#10;+POPP673k3tVHMuP0Ivvff+9/XPv/idV/u//5//2/vMPflAM1KurnICWHLL2vR5f1Qljz7/6dP+8&#10;/dx33qnyznJy2tVl7Q9zp+INROxJvjCPsv+HbRQogc3lebVjHSZ8DqiyTTJgp+xGDm65t0+WdYLf&#10;bU6icyIoO3DCkf1n+2vWk6OsF+/uaj+cHrV2pyD2bh+UHp2f14kMj7Nf9/TZ23u5HZ+ktsi+96vr&#10;2k+Z31V8gyH/5KoYz1vzTuQj3mJf+8J3/9EvzHTjTg8G8UP2e+mr/Vcnh9lPKW+g9H7tEugS6BLo&#10;EugS6BLoEugS6BLoEugS6BLoEugS6BLoEugS6BLoEugS6BLoEugS6BLoEugS6BLoEvhOCexO/vab&#10;dDA4oAR5BSLh8Fx9cXgMdue4jroPYeCX8gbdzOOQDt6GMPaLN2TI4b0qV3mec23IonQLEkn5eqvb&#10;+qU/x/UfnlPC0fW4QD91E0v7Pu+1igojDLirHgxQiKJDbfktHKLVi638+kP73SYPSEtX8tN/n72v&#10;XnL1GQJJ9xpiWoUgx7l6DrJTe1xBKtpZ9ylHPRCtnlfeNpC7cRB7+kVPMOg8R57KPaQM0vDqIQQ0&#10;eRgXyCFyaO3IeJJTk1/ua7f2qR9yQz2QG9QHs2QdJCcEj/eX62LYeB8zQ28gmiDQlAthDMFm/CGZ&#10;BjkbHwIP0tUZ5HKHydEI0eT9xaKYcO295P4gN3qgXeTakOB58BRTK5/1HwLw2G9ABGOYkANE3uvX&#10;hXC5D+IFU+ppcqNicJ4ntyMmHKTPfc7Ov0nOlMsgjeQeIt/BRdmpcXlzUnY+zNn/my8rBybEDoYQ&#10;P+vzILkWx5HDbZBAcg6Q1+Ocsc9Pfpl6FstCDjnz//GjOoMeomy5KqQPe5EjAQMNgwZDbLGs5x+W&#10;hUyeBsl4nJt0Oi3Jj5PcTa5HuW0h3oxLQzTFoDC9Ws7OIKH4AXKC0CRn+oXh4fv1sJDn/MGA32wU&#10;jXqz5aRLQRhi9K7lUky/IRsxndkB+6TX/Inv2Rv7g1TUfn5Cf7Xb+Jo+MCswESEcvcceyYd9yMlw&#10;e1d6+uJN5fx9mRym20BnHwWJt844XoS5vL0ueW6CjMNIehw7eu/99/ddGY0Lsff5Z1/sP/+jf/gH&#10;++t5chz/i//CP7///PbbhUz78stCEi7uC9m5flT+jfwh8QMEHug/fcBwlDvsKWZrGJn7ynb/ma8g&#10;8yDu2B2/4Xlyx7SWG1a7yJ2/XYQ56zM9V29j6mRigeTlL8+mJbdZ/KbcpvMwxYwjf6//2uN74+7q&#10;Pv00L0HyQfyS33iZeCMCae0PEpcfljPF/ArZPtnWOMoNNgqSGaJbjiJIQEjBNg6YX6HiYyxjXJ1k&#10;XNeZyKeQ+2F0tNRjGcjtQzHPMPQw8iDtMV3M4+TGz5pXXgcpOQoS2XPNX6a95GBekMMIYvwuDFH2&#10;Le6DFMd8mOVIjtW4EKr3zyuHjHkcovPxZRCr0as7JxKEGfQqOXyXSRJ1flHPYzgsrsu/Xyfn00mS&#10;Uhkv+ogJQN/EAxjjr2+LmX4ehLA4hd/inxsSPTldIHExn7Zp2OlpIWkx6egdhOg6Ama37IK/3UL2&#10;xo/JzbhcFQJbTjl6B+ktHoNkVy/kdCs/hqR+9mU+kVNY+/kVzyvX51Wj1NWESL/M0+JL+qYd/L7y&#10;+R3xFkQ2Zq7xkENLe0dhzIyHJffVPP4+8+VZmNrqF5fQh1XGo8kt86UTDlp/sjBk9+S9Xlfc8up1&#10;Me7FmSc5UaH5oSCRMRLlktd/Odbor/aaX8mBfIaj6qB2tPLCoOMX2LODR1p9zZ/XnZPkpuI/5ObD&#10;UBkmR3sb1wwIf25dJH4wnxtv8xI/YPwbE8EAa2AUjH6Si/loHXnqJwS38teb8j8t916mB8W7YiRO&#10;jI+kbtFr8k5qrsE6VAZhmXmpySEFm5/47x2Vd//NJHEIfdMO/Ty2L/7Hc+avJt/ITb/FceIN69RJ&#10;/AlmJvn7XpwpzjvEfVaOGZB8JHf+pdlJ8wf1vH617xvzs3rEj7T+5Q+1Wjfxt+zJ8xm2nZlUSeya&#10;vtBX/sVn8vKe/rTP2qG/Pqs49qOdB39Zd7Sz2VPea/FTTnKQW5Sd6C8m1zDMKnqGiYppZJzEM3Ki&#10;yVGnXHEfeRtn8VTcycD8Tq6L2L31SRvP9N8JDdZh3qd/7bONtcjBeJA3P2B8jKP5Q/sx152wMtLw&#10;JBE1jm9ual6XC30qSWfawV5DiN2ZZ/lT+mwcxMXaSZ70C3OJ/Mdh7Iib6Ac5sOcmR/Nx3jscWJYJ&#10;LDfIXy5gzFt+aJITci6zbl4mzuQPnPRhPrk4q3gKI/rrnNAjbmq5icOwMV73YRSKF29yYhBmzZNn&#10;xeRZheF5dVbr+HmYq+9mvXV2Xuvy2bSYtPSHfDFr7Lu09WvGbxt/hvk6wJSi4BE8RiB7xNQ2L7qK&#10;w9r6NuMyyr5V0wNMvLzIjoy7/QHzN2ageZF9xnx2FxpShqG8QfrHDkNE2hFcq4P8Afk8ZILfZH6i&#10;r02P8wIGLCYqO8AYbe+lgeIZJ7Y4EajZqX292PVJxsEJYtahxEYfnSxhuNaJ89vJShlnhO1x7BdD&#10;1P4PZjDmN/tdLcp+xGuYW+LmeZhu+jvMPtDiLjks0zB2yh/ZH7Ie4298/5AcuvwZZr4TD7eOeou8&#10;jI95YJOT5OxnrqfVD4w96zrM9ZNVrVsxBW1n04dl5Ej+3g+xepervOJmcYVxFU953v7Yxsk62c8W&#10;f5KTuMK8stpU3DNygk/ag5Et3qE37pPbMHGTcTX+szDH2zxTYf8ug2bFfdYJ9Iv/NV5OoNM/fpBd&#10;Ttr6v9rPv09zMsPJuNaf9HmTEyPMl5tN6RFmPX13MtOrl3VCIPu9DGMVA/T5v/nf7zWkvPRg8OTv&#10;/kf7z05a06+f/OhH+/urMI+Hsce336l9qiePy//aX3j+Ze1v0bPvfVAnDLyXHNqYndOn9f6jq3p/&#10;mf0c9dIb8c0oAdAq8ULbf7cvkn0O/v3UiXXRdycZmF/Yhf1q+nV+UvPGq+df7/t9lnX7PCdOGN+D&#10;V62/rOem0SffOzFvnVzLThAYxU5XOdHDfof58zL7jZdhnD5+8mzfHuNs/YoZfxem8vOvv9w/Jyes&#10;+WuR+dIJlyfZR2dHGLgYsHfthI0akbPEkxjv/J6TH8Qj5DjOeN3kZDInxZW275vY/+sS6BLoEugS&#10;6BLoEugS6BLoEugS6BLoEugS6BLoEugS6BLoEugS6BLoEugS6BLoEugS6BLoEugS+CdJoOAav3gi&#10;iBy/dHvJL+x+yYZIaAgOD7oGAdoAtArw/fHV9/kJHFLJY34Z9xhESGunn7jbA/UH5AlEU2t/K7ie&#10;a6/n/YZsauVpgRf//17rPW9rB8QBZIpr609DrFY9x+322RUCC3K2NTvN3EJoHTUbUlP/29dpMCSK&#10;X+AhXdpz/jDQrlEQOSuMl3ZBikGoQlQCnsmVRM8Uqz0+6zcGzCaIS4gCegSZBFnV3g9zQv3kCTkF&#10;kQtp15BFR/32ntuQmOphVxCL2uF59SmfHhwQE4ESRUDKVw656Lf7kEDaT+8OjO4aEcguSGDtgVCC&#10;dBy0HClBIKUD2qldkE5yLclZsI5AIKUgR8lPOfQyeNMdELz+wujVr22QX3J0YT6SKyYM5tZlkEPk&#10;JXfNeZh5GKWQe5A458kJuF0HyRUm1HpVOfeOEf0QaZMwGCavbvdNeojCr3OdJMfJOIi3dXItYLys&#10;gyg7zr0pd9cAYjByhRS9PC8G3KOTwmrp/1kYcZhUEMtNHhEcPwXxw17pRbO3QLhmoSKwI4jTqyB/&#10;z8Is2wYR2nLbRD7rIK4goo0vPcbogrjDuPi2Xpfj0h/MW/pELyAv2Yv7GCHqoZeQwOQBkSU3nXIg&#10;B9kNhLhyIavIU//0F+IX84EfYLctx0nkpX0NuXxTuXhGklAv6jP/xw9BFr66LkT6i5cv9iJ4kZyS&#10;F5elP6NR5YLgL9599539c0+fVA5TiP7FIsjDMJUgqx/CeP7JH/7h/j05guUGcf0suV1fvSoE4ssX&#10;xag9SQ4kcpLDEfMOUvg2SLbGJI6/uEuOpavHhQA3vzxPf40PBvZV/MOjaSH6MAMvch8jb/FQ/YXo&#10;nYaxeJ/7kLVD1MDM5/Pbeg+y7jw5CcnzdFLI86urkq/4ahk/sG2MoPLb4gp2vB3VuNGLxjSInbXm&#10;BKKPUX4fOW2S/AtTaDQqJO4yJxo8LJIzN/4GEpxeu87DtJfTRo6vSZCqw/htzBHIfcxZfps/52/M&#10;L/Pb8qfs5iHJRTArIdyNr5y4LbdGGFWY1JvkXCIv877cQaezYjrKIQNBfha5OiHj4T4I2/OE1JET&#10;xtZdcnXzB/wOpONwmPcyP0Bgr6IIxhXSE3MdQp/fkdOGf7y5Sa7XVNhyrKV9b14VU3CeXLeYHY+S&#10;M3k7Lk1r87N1Qt53H5OdvbJv4wZoPplVPz2nX3IVPoQxIJfuclhMdgxL7/GXxpk8x5EjZgOmq/mL&#10;nOT+Ig96pnyMeO3nb8Qt6hPvGGftlHtceeZVzA+Idv0XH0Lqey9i3lX3zfkNEpdfO3yu55RrXqYn&#10;h3mlesCO2jokFa6XJXeM55NJxaHmO4w/8hAnYkgYP7nu9QdCXo4xcsZAxGByUsA0J1jwx+JU9ozB&#10;ajysG3zmp6wPxHfGi/6IN9mNq/ZivG7iD/nfH//fdRLDr/1O5WD96J/+3/dVf/YHf3F/5RchnrXL&#10;VTxgvDDqycu67vB++X/tV47325ViZDw9r1xykXtP3HZYp2WeYefmocxn6lGedtBT6z73+Wd6qF52&#10;xW7kUCZ/61PIfnrueesD/dMu9bJ7nzHUv9XuKIDnyYOfoPfsUS6/cZh62t1yymZgxZ/Wqz4rr62/&#10;Mi+Lt/gDflH725UC5ko/D9/HD+RGezwdUA/9Ny7iRPOIXOfkyl+Qt/lMe+kppo32sNuNwCaOQjyO&#10;AdMYDl7MVT3acbjWwJGjdvEnmzDQx8mJilkkzh/I5Z64Wa7iQ/UsIneczHVkV/yO8W3+NHbIj5If&#10;xpt+mWeMCyYZM54mlx0/NZ7UOlzrhpGnHMvKJSf6Z1zaPMRhJ24+zTrRPOG9u+Qetf7kl8hpFsba&#10;MIZtPtC+0e6svF/8o/fe4//Y4yL+VY7X1o90nD8gX/J20pR9AnFkOynsKI7CIFOv9SI9XMTPvbmp&#10;eJOeOgGrMYuyjjdeD8nBOk9cOdhW3D89qTisosnBYJmTtO7T3+vEtdc3dYLDxZOsWyI3TK2HrPPe&#10;5MQh8YKTQj741d/ai9Z6dJN5fCZXb3K+bpPr9Xniv/NZrXv4782qxot/oEf2AflJcsAQ3aY/wzDr&#10;mn+PnT0sq1wEaPuA9Nu8gUk8lMMTgzgCpJ/2+ehBtvV2biyax/ExpNz2vX60dX3sgJ5ucnKDOJef&#10;CbF0QE/5jfltnZQjXlEPfXcVh24yEWuHk7PUp1+tnAhmHXmOLexiGMaJH+V3iAPDj12TN3sRL6rP&#10;+8v40SFm21RP6irOIwfXVexAXOctcc53xWPWYztK6P4V7cfMdILRcMwjVsnGxza6OML+o30Leszu&#10;yc08xr9or3l/0hig9Y336Dm50R/ulZxX2QczP9mfWa5ywtJJ7St6n/rSD1fyUK551/xiP5n9PsQP&#10;iGvWGU/7lNY/Th7JdjqrGWwRcyOQmNGAvvLTGJvkZh6wfnYy3UP2Caz/X+UkNXZtf+A6Jz1hrqrv&#10;dl77ROb7R48r1+ZbOUnt3bfKf4obJ3/7P9g36esXdQLUq7/yP+4/b/76v7O/8iP20x6yr/XWW+/t&#10;v3//e+/vryeoyvtPg4H9Z+uYN6+KCfo0J0pNk0N0xr9us7+UfYg2zvnhaZn95evX1T/7adNxMV/J&#10;h/5q9yCMZvHxbqLdt3C1qvnk5q70y7x/nv2mEX+S/edl/Ei273Z+tNbrmKrkL36hdzfzmifpjzCP&#10;H2txVwrGUH38+Om+nc+ehbEafzadVr0YoxinryOXLz6vHOb2SeScldN49VD7MeusH8+yj3PCXyZg&#10;e3JZ+22PcgLFz8PUH+QEtrPsW9mfivkO7GeyY/68nRQRv+X3s6hLv3QJdAl0CXQJdAl0CXQJdAl0&#10;CXQJdAl0CXQJdAl0CXQJdAl0CXQJdAl0CXQJdAl0CXQJdAl0CXQJfJcETiAkICEggPxSDrmhAMgF&#10;SH9IpcMv6XkSgEgFCjpCEIFIQLJAhLi2egLZgBDRnkPx+Uv5+YVaOZ53bQiQ1q56ERLjW+VqqAL+&#10;lKv30xzAsMNbHlC/axBU7cEG2SukDuSRfsll5XnFQqJCQG1TjuIwmaTc8DxEfkPwpAPqgxgmDsh8&#10;jGFnZZOv8Wu/5OufB9oXVZF6IDoP7SDJukImERvGS2NOqCd6QA7kpF3fLr+e0E8IGZ8XgTDImTcK&#10;FN9zkIzqgWylVxCWEL3GS/k+QyqRB4RdU6R0HGJJ+cf2oRz1aZdcAu35lOcz5IlxgLRpyLIogHqV&#10;S55yf6rfcEMU6SfkFEYHxmXLtXQ0fpCZmAUQUhCdF0EOQeRhbMoBeBrmGKYjBtFDGLrOjsdwHQUp&#10;uE3uFsimRyeFuHmWs/nfJOfKYlBIoWEYYJi8001B/iALT4PQwQSRC3IZ5BGGBkTYsyBaH3K2/Pah&#10;zv7fJkfA4/RrnnLl3rhKbhZ6iOl6cV4MVzkw1mHijcOAhcx5wMxLDpOHRSGDDvZUI3kaSOppGKvG&#10;8fIyyKvYDSSzcXx0lEMWowgzRjmDQRh1QVrpD/uHXNw2Blj8ZdwGPYW4giSE9IJEbfYWv6R8dqEc&#10;zEEIaXoNAYm5zW4gnMyz6llhLsRfQUo/JOfEo4uSHzu8T04GuVzkMnj2rJBgb8JYkxOxIc5T/ssw&#10;Re/CWJOzBwJMfz/7vJB42v1BcktAVq8NQAhyn33x+d4FvJ+cQP/g//n9/ee75ByanpX+P4ke//jH&#10;P95//7NPPt5fF2EA6iemA+b14+SMpA9y42CutpwRQdBfBLkG0X8ThPhtche9fFHM3WVyQjx9EiRd&#10;clA8DfMVs8M4Q4TyZ+xE/AMhy99q35vkwLy7LUTh6fe+t+/3IFA/DB85V+U6oj/mG+NDD+WSXtyU&#10;35Gj+T4Md8z8i0fFcJ0GuUjOclg+JFex+/QZkpAfWwcZiHnfkIfxW/SytZMfDNN9FGS7+c58vVwG&#10;IpuJgX+YxH/dhEngvYeMm/F4SH/Xy0DccxkFidjmz9jBIs+fpl38rfhK+SdB0JvH+F8nFzhhYJbA&#10;GbNqiNkfQfBPd9G/aaDN5p9B5I85hDl8Esa6+ezirBCwZ0Fcygn+MjkrxW+Qr3LNOwmAX8HEw+BW&#10;H2ahnEqz07JbOHHIaEzX0/NiXpu/ITv5Hzk9B2mIeXsSBg65YgaTv3hqvS5HLNcXvRfe8aOeV575&#10;4/Ss9J6/x9CWG1huICcV8IuQuKLOE5BcgYsv8lm7zBPiC/6Hv2AX2g1RzN4O1VQF3hPncLv0bJX4&#10;hN2Kv8Xj5jVyYZ/ixgFGSyoaBumuPt1kj9aHD4titKqn2U95tQGmoHrZbZNPnlPPcbzI72AgN0aE&#10;eTL2bx1ATuIS+nBgLtRA0Rv+2XCSk1yp9Bzy2riNw3SzPh4EEa0cetAYjmEgQcbr7we/8b/uJaCd&#10;n/3Bv7b/PD4pxhM/oJ3mlcb0SYP0L+JsF+N13B5+aC2JVBSKPjW9NfD0goB11AIwDgNz/DjH5S7r&#10;ebUpCHvtwlDQYP4FY9MJAuzEugfzMKkLBw+rnCwjjkqB5oVmxzEsjCm5J50Yo3vmW900PqPkBKO/&#10;2kW/nZxwOLmi+s2+pznhw/PNHsz/w29SgjBSt5GbdZU4g9zoycFvRNwUNg9qt/f0k99p6+FQfzAH&#10;MCq1m/zNG3Ki0zPx9XRT83mTUxgaq5xIYL1jnDFM2RU95O/ER+YJ42t82joq9om5SgzktsoNTJHz&#10;MEPJgVwwm+xvDBxtFkFrJ3+jPfrjxJ6tficu1U/yNG5yMjr5w7xkvUa+y5Tjs3HFoDK+9HeR+AET&#10;2/wacxnIZcwvtXVNGOv2AR49KqbH3W2deCGeaoy3DJT20AuMKSdciBvMt2185BLUgfgf6yjrquOT&#10;IciRnpkHzUvk4v22/mrjUic1ZBpszEfja72+SnxG7807/DO95KesW+RAJF/xD/vXXe07O6145dsR&#10;HFUAAEAASURBVOWrYjA5Yeb69mb/6EkcpfmbnXz685/vv/94Wu9fXtQJRE9zIo75jP02fU0cKucp&#10;vfL98fiwNwzCtv7JxIqReUIfKHg6alpRPj0iB+NJT42/+9QEc2wcBuNYvJ0AZSOQVXDmK/Vi/oaQ&#10;uJvGq2XiDfO6eUH9xsn7yuM/xZnNTo/6jwklDnMyFv+kufwRPcQYwxBv+pN5hR86jLMZta7WzU4E&#10;GYbByG+yW+vGq6voUU60+jqMaXKnf/R5Gia3eSvLQdvKgwc5JyNn9ko85GG/wXx3YITVfOL545O+&#10;vNf8bxTFOmwQP+gkMHIW723jAJww5eSRnYPcP+r3iUH2AY23E9X0R65W+waeY6fiWPvv4gPzuPW/&#10;cmfizfhjOe6dMIPJyO85SevQ3poJNsPat9MuAzO2jl7Xgpk90wcnTjW/GYfQ5G0fk7zjV6c5+Y+9&#10;btN++zzkcnZWdjedpJ3xI7Osu0/G5cceP639GUzR82n1x3ruIvsE7OYkfoE+XpzWON7UZfDlf1nx&#10;9vm//zf34/vD/7o+v/yqmJHX17VP8+Rp1X+ede7moU6Goz8/+JVfqT/T7/OTWg9vcpLBZl7ttN50&#10;UtrWQioTdYjLg2H2Zc/DnLyZ1j7tOkzU9bbiXbnHxYfzlDPMCWyDTbX/YV3M0mlOonr0rOZx++6v&#10;X9f3w5wcNcsJU/aPR5Hj5Vnpx/RJ7T+Qu9zi80WVs82+hBO+7E9dZB/T7zQX5yVX+svefB6lvbdh&#10;ML96Vft1t9nfdNLpaU4S8/7yIftr2f9T3yz6KPfyKPvY9tlm8aPvv/NO7L30cj6v9ZiT2VaRPzth&#10;9+zPZ/tC2UamLv3aJdAl0CXQJdAl0CXQJdAl0CXQJdAl0CXQJdAl0CXQJdAl0CXQJdAl0CXQJdAl&#10;0CXQJdAl0CXQJfBdEjgBRG1INBAj0J18zg/k3y7H86CGCjx+Ms81ZIRyG0QqL+Sz+iBOW/EeSz1e&#10;h7w6rhZSo91XsBvpp3J87ZdoiDSP/6lX/WwNVmLebB/zR6B2kH6QIhA8kLGQIINN/SYOmdHaaRxQ&#10;VI1Dnh+EqrpFaUi/MR6anI7HHeRbv1I+fWndSfeM7/F4QIJqL2Sh54epBxILEv9Y3o2hluchvzBh&#10;MCyd8U+OBwZSIbogELXHOEOqQbIe10/Mh/fqDmQmZIfvIRsgGLXT9+RH/9Tr2hByqRgujRy077hd&#10;yjecxvdb91V8NH7Gx/PaD3FF7uqnt+4bV89DvEHQn4YxKUcIpB7g4XhSiG7yhJCnV5BK9BAyE+KW&#10;nC8fFVJmAYlCIEEcYZ5CKDlj/So56ObJ2Qgxpl79g0j79GkhfIa3NRLnQQRtIAzDkB2Gcap9z569&#10;vRfhOMyyN9eFEH75vBiEq5zJf5f7EDGPkhsSgnAYhM44iJ9VmBPTONBlOjZOjp1ZGKG3N6WBkHGz&#10;IMG4jZsgliF5Z2EiTuLfToI0ujyr3BHPgjSTexXi8+qqciRAoFE7TAYMq6c5kx8i7VTugti7lBvG&#10;nd3KebPeFmJselIITIxQuWLpKwSn3J4QefR9Og2jIPrCviCvd8lX9kWx30ly2kCcUzOI3w1IdQqC&#10;dITQ1c5NxunyvJirENsv717v6zuF0I9eXZ4Xou15mKlyUl6/LmrpIjlQJqeFAF3dlwd5elWIwIsw&#10;NqejGr8XL5/v6znZFgNjFeTp5x9/UvdT/zCI1WfvvLW//+RZXTFs71LvaRB5GKRPnhTz++y85PfB&#10;B5Xb4k1yK2CQbcJofRRm9lUQhBcZl0WQZI/DWP/ol36wbwe9ug3jUW6IN7eV4/UmcoEAfnRRiLzZ&#10;tOz34mnl7jgPg/U+DJyzjC8mBcaoHCr3yyAG70r/+DlMSfPQ07fKH602hYz77LNCnj97u+RyEcb3&#10;SXKGyXF0H8qOeQyDZxXGyXJUSPzlScYt6guRvZ6XvB8F6b1MfLAIIwIimB1ezaqdEfNgPi6E4vll&#10;Fcyvv5scI5i66zDS5RwNf2k3PbSZaz9O3l+lHZhIr3ISgPnq6rLaMQzUHNPjLuM7SQ5rJxSIoyCz&#10;zUdyhmGCPSSX0OyyIK1ymLHz8zBFMQlu76r/LddQ2g05ibkk9zwkMT1wYgAG1zw5S+Sm2QaabZ6U&#10;w1I8shfa7r9hGJlydmPg02fIYIxX/uU6uYon8d/GS3zBf/HXwlcMubPMx3LO8pP0W7wi3mEXGBn8&#10;m/jOc8rRP2GrnGLjUemb3D38qniL/NgXeclZjCExTY5heifuhdjHUMKsYgfNf4uDW0PNxKUx4gH9&#10;85j26me75gHt9Ry9Fw8ZB/I178m1ozx6T48w9HzfrhYSCbSMg3h4w07ToJMg1A/zYywk5cg1xs7E&#10;X4dlSD1/6Gd9Fv+IB8gLc3V8UnYvB5N5VT1y7xjfJrcUlFbubpuh6wtMAu1Rr5NnvIcJIrcm5L/r&#10;SeYh4/7Z7//FfVEf/vbf3l9/6bd/d3/96sf/xv5K/pDQT6Lo5ivfa652NkS3EwLoYeTPb7X+p0AM&#10;G0h3DBjxrXZjcGKcfbs9JT/t2Hdm9x//RN/p5zp6oz/ND+dEjs0280fiYesKDNpR/Iy4p41TBLNK&#10;v5fJHc5PiIMxQRoTNjmkJmGItnZFjiN+PPEU/2P9SNz0gX8mT36I/3ECTlsnEFiu6ncl1/Y8t5Ln&#10;9R8zymfjJxeg+Yf+0npX97XX+xgQ/MqxHmEiiTvYHyYTO/Y+PdBt85H4Qjv033OYr20esy+SedF7&#10;9E3czz/zT/R9lRxn1oXHctNO7TtuD/nwv81PZv/EvE5fPEcP1Oe+ExWsH+QQNy+ab+T4wzB1EgC7&#10;JIfj9pJjmzdyAzPfvIdJ3Z5vBVfJ9zkh6fS0FNF79m+cVIAAzz8+ZD3tRJDTMIPlRrWfYH5Vv/gE&#10;oUeOSPpEfsbZPIVBIk62Dj/eFzkZl7/xvHqdJEaOxss4NTlG4OQgXrKcEzfRO+OpvfzGYlmR8FXW&#10;M+KNddZXk1CYzrOe0Z7rnDTEz52MiyGFsbnJPsoifvHHP/ujfRd/+NEP99dHV8nlmgnZSSX8wjRM&#10;qYWTabLu4P/GydF6khNw2L9+PyyrpOW8+mecxQ38zToCEy+IW/lzcSYm42pd66j7KABGq/h9iHk+&#10;qPWvfVLjax2dZewucK6B5M+m+TxJ/zGRJ1HEQ87KKhFz0kkm06zP5YrfZMPkaU5oWmZcxSf2E4bW&#10;1TmJa52TlchzkhPA+LNl5i85Rcl/m3XpdlByMu9hoGv/xXmt+5sdbmq9Y90yCIORfxN3HJiGtS4+&#10;zfpXPDWdln/Yhqk3yjg4MUJu8kmYicNQr+k1+7DPJw7gV9tzYZaOs99gHkmzB+vYVbazdoTU7MNl&#10;fNk5P+L95r8YQsbdPHqfXIzsXHziBALjqp0YdU4gYAee01/7aMaTvvp+lDhH/CzO4KYf0l/lOAmp&#10;+bFMHHKb2i/lj+mJdsmpya/LXclOtjm5jl7YR4x4d80vPaCv+oH5106MyL4ncZt/M1y76bz8h3lX&#10;HHCefUXrUnHCSeI56w0nu/h8iA9Kwk6iepxcrZ98VozI2v0ZDJ5mvxfz0PpQ3DPB1HUiVgaOf3dC&#10;xKvsY9EH8/og/V/dl7xOc8KAk6jonRMxL7OPcnpW+4DsXC7SefbHFvPad1pkP+GwD1+SPs9+7qP0&#10;z2frf/72LPsdGPaXM/VWOXfZ/3DFyDVvm2fefa9OZnuc/TN6Z14Ul7N3J0IY92X6Mb+t/c7Xr5/v&#10;Je158cF59i3Zn+/5eXKQY1h8wM/Zt7iP/MRxTva0HqRPL1/W/o8TwDBi/T7BL9vnbiczRk/6pUug&#10;S6BLoEugS6BLoEugS6BLoEugS6BLoEugS6BLoEugS6BLoEugS6BLoEugS6BLoEugS6BLoEvgT5HA&#10;Ds5Sv1D7BRlSAlJzJYdKCoKUgDDzvHpaObkRANjuh2UIoroe3oNpUEKraP8H5NLRt4CCu2u9D2kC&#10;Ued59aoFEu+4fp89p1ztbwgYBX/ntb3xJz+hIo/5rGLQliAlMSIOheVBEBLQqnweogAqL4h01UCu&#10;QG76xf/wuWryi7zvj+uH8DM+rfw8eJCfhrQv9n9A1mCqNuRhkKeH+o7ey/fGFbJ9mZwC9LnVHygO&#10;5KP7rsqBvIGscV95kDPuQ7JDUIyD9NFuiB5MDkgN46l+SCflQl64NjsLAQhCC+IC4kuqnibX9Bti&#10;wzhCBqlfedQR4midXI8Qa9pnvEeQTZDgGZdJEOhy9m2CjHSf4UKENnlBKkePIZa2QTY5s/5wv/RK&#10;riv2CcmCKXQTRicED+TJyzD1IN/nQe7KifHkcSF4HoIAmgdp+PXXX++b3MbRQKTdEKhXQerfhHm6&#10;DmMKAwui8FUYsu+8/8G+3MdhhGHMytm3DAP36VvFdJvfFDLx/r4QTGc5c16urzfXxWCE4IE4n4U5&#10;AKEFcQiJbtzGOYt/mxxvcumdp55REMvvv/Puvt3Pwvw7mxVzFNIcAuhxEFQQ3JgNjbESKBu78Z4c&#10;o5Bkw8gV84X9yDFyOi4mJn075K6MvqT/kFwNgZRx1L4mL/0NpJB+eR8yCrJ5tSlErfmTnWmfeQqz&#10;D7KLvx3Gfk7DkJHLBdOEvRo3ds0fYQSfJ2fpybSYjZ/+/NP9OL14Ufor9+c0zE0M7rOzINCeVK6G&#10;+3nlnMDY4c8+DcOa/+M3fb4KEvvF82KO8kM/Szt++7c/2reHPb49rdwH84uqbxL/wo4xmqfJuXAa&#10;BBv7IGfIbrmWl9Hfq+QiwhCaTgsJDplovOjZTRB7n3xWzF25hJ8+LSY2fwgBCAlqvtBfV35Zf/hh&#10;zJW7+CnlzWJHkOSbIPG3QUrfhdmOCXlzU3KWMxAjXa4XOTX5u9tF+Q2MRAzF88eV88O8IscFRvpD&#10;9FvuGohXuSwgUSG9Mak23gvCFuKTHzXvDDLvyJ29SI49CPdtKDsQqVO5WsJwFYesgqwnf8yJkzD7&#10;t0HIr8KEggjGCFsvym7k0sprOwB0TcSQ17fxs3Ids4OT6Oleyff/lf/BLB0/FNI6hOLBIv3eJtfX&#10;KHYphy5E8yLthZCFLKaPrf9hJl9j3gYZb7rCiOJnzy7Lb5oHfI/pu8j8fpKck/eZz9TLD5uHMRcw&#10;QjZhtLNf8RB7GIaJIacof0h+5Cp+0E/+BkNFfXKqX+UEC36WXrPXO8ybJzWfznLCA7mwZ/GudojL&#10;xI3axa96TvvpjfaKt4Txyhf38ef8GqQwZpNy1a8+dmJ+Nw+Ls9s4YUBqQCgB/Kd4tzEV8xx7gnA3&#10;72FokDM/xJ95T85hfs17ckaZt7ex+0HWM8f6wK8EWL6bBkuiTc5ZR6WbxLUjbNTMK24sPPkOV50H&#10;W7yZiVq95GucVllvQP63cUpN5E5PxIEtbkl9X/zoL+3fWCXHkuetx8wbPmNsHOLgqlA8rR2Q9ea1&#10;tiyM4egP5ioBUQd6L95o32fg+Z1RcpI1eZZb2z1e40F/MPbIn/0N6WH8OgYfRoI4CRNlGD3VT3ZE&#10;TvwPO6GPk5w4Yv0iNzImC71xZT+NUaKiBBDiOHIxbuTVVr1RMOPD/rTXOIhD2TPm5TrzplyorvyD&#10;dg4S55iX24kRDKANbHVklSMwmj9Kv9iBuER7fcYg027t4Y+dFNHalYFo83ROQOEn+el2vsWRfDMt&#10;7FJ41xMnmReVbz4iT3rBTq+Tm9z9JzlhR444jBHMCONPj9jRLPO5+Nf6ZZxc4vSdPA/6Wu1uOW1j&#10;P9MwFldhJD2sa91gnSCup7fig0ns5Li/6rVeH58Uc3NykRzpqZccWvwQf2g+xgyU+0x77rLOFB+I&#10;k1u9CSzYnXXwdBaHgMGUfa1lcnivMvDmA+vv1l8nx+Q6Fletq3/DMOPZ3yTrP/PBZh3DTdzc7DP7&#10;DXL1jjNfmKcws+jlJvHlPEcAvH5ROVKvHmWfIN/fx4+/Tnw0TYA3S/w+TI6+SRzyJvHUZFYe4+Kq&#10;4m/7FubzbXIkDrMf4eSZcRR1FkOZp8HzjOsocqNH4hQMR/ryKicgXSVXnnnR9+JG48v/kSf/zn+L&#10;V9g5pqrcrPYhm/wTX86XxRTi/8axE/tNeUyxu3i8xpe97ybyvUtun83j6cAoz/OfcskuMm7s7jyM&#10;Sf7J/MvuFrEHemt6wFijx+Z7/qHNC3GY9G2c8V3L9Zv1QA5C241y1eAEJScT8b/m6/tFnYzU+h89&#10;4M+avcaf2r8wj8nNaLyNA72R49S8Kscie1OOONs8ccjx+02GqZNWyNc84vmTYcXlh3aXHMQ1tsvp&#10;ZVvHxb75Oe3STu9bD4tT7RNPwtCdR55OHHMSzvQk/UjB9Im9tmmXIPPcJHbKD09Py481eWX+a3LJ&#10;e+ztNOu45SrM5QhMvzChDycXVATFj7Fremz9rf/WPeYrjF9xiTBincBpOqsSnfSB4eokSSdT0Ufr&#10;CvYyzPpdjl520+wo/oudsZdB9Fp7ydP62rzlPr/gZKpf/7Vf2Uv2S+OXBr31rBj/n3z22f6bxV3t&#10;R63uy89bv27/u399//39v/U39tfx3/h391cntb14UQzZZ49rv5YfWEafbnOi1Pll7SfJzXoe/8se&#10;HKwyCGN3lvGfJXft9kl5lMuHsvtHj+oExOvb2v/FVGWvi9TPnu3Tqc/42l8b5aSA0/Ps62a+wrw9&#10;zYlaTho7TQ5x64Ntch+Lo0ZRZOv02+uS00P0fn5X7X9If5rc4g/XCRjoK793flrzpv3j8+R41c/r&#10;68ph7oS8r7/+qsYtcZH4e+n3jJYzeFHjTG4JZ+iVuHiSEyhPc9Ke+Ii97Qvp/3UJdAl0CXQJdAl0&#10;CXQJdAl0CXQJdAl0CXQJdAl0CXQJdAl0CXQJdAl0CXQJdAl0CXQJdAl0CXQJfLcEdkSD/MYKOpIr&#10;pIxfaiEwIcXyg/OuZFiEqgRCx13ICshRz0NGqfbQxHrTL+muvoeo9Mt1qz4V606rx4spCCLZ+5C3&#10;2qs87fa6a3suN/TX9991/dZz7Ub+ADFRAQGn3T5CWEG0YHi1+/kFHiLBfYwCyE/tNL4NuYkRGwga&#10;ZBAk+UH+BFAN9ks++bVxTQEbA5kvIGK0L8CyXa0lD99rb+tvoEGbnM0PKQFJB7GgXGfn6yc9xmSG&#10;gDHeEBD0A6LX+wdEVuUy8D1E63pdSBL1uJIbO4B0Uq/+6ke7HzErh/3pJ0TQQe7RpzYAVUATf/SL&#10;3atXfSNQJIzSjAfkufZBEjUkFORHECH3Qf5gBEEgQt5BFEEqQcpoB/3UL/4I4gzi5CFIwlkQh6vk&#10;thgkpySkvDPXIfIwD54mJ+TzV4WkWUDWrsJwC4NRLoTXQXrehtE6y/f3QQTSN4ikadp1HarFdRhP&#10;4yCBhqNC6H31+Rf7LkMEDsKQmDaEdMY1zA5ybzk35FgNQlyuwFmQ7asgjTAzMUbOmtySy4T/CVL8&#10;NEy/5aqQPJBhw9g1huhFcss8flTMxwbci15gXMotYByVZ7zpufHBIJgEAXyf8WX3/Lly2K9cChhS&#10;7A9Ckx1jatE79+X2a/YdJgF/ASnnvabXbZ75ph1qF8YIBNcyTDryughSjL/ZBrmlf9qn/5CdkKxy&#10;Pa6CMFwGAgux/+677+9FTX/eXBfzEWPw/KyQYMswu2ZBgk3D7Lp9Ucgv9gbRvgqi8iK5ad59v3IL&#10;nwXRBdH4wx9+tK//7bfr+xcvCwm+CFP2SXLYPEq9/BYmpf7ytxiaLefIspiHxsV7J08q5+zj5AKG&#10;9PRcRmtHwKy/MGMx9cxvZ8llC7lHjvRX7hpXjOcTzIMwaYwnZCbEupyDjWkRxD79vQ8j8ev4q9ev&#10;a/yW67LPZ2HAn2S85IS5D+O15eqNH5mmXdsgIyE8IR61n94Nw1jip27j54UN5Gj+bfJNfCM30slZ&#10;zZ/kx06vkrNX7k52YNzl0lYu5DD5GAff80/muWkY4uJDcQUkMb1ywoByyKPFIy3OKoeJAYORN5RD&#10;N0hbSEzz7jQM5XFyE41GhUgehSrb/Escwzbxzuvbii/IA8PUdM+/YKQ8ir6T45u7en8ahCaGmTiy&#10;zUsYZXI+h4F6vw7zWYXihMxnmOH82Tw5xJ4m1/E2SX1jBoNZkOAns5oHV+u60qdF/P3Xb2p+lptR&#10;vApZbjxPkqTbPH9zV8hVOZvk5FqmP289LYQxpoQwnByV2+LpxDcYgeIwes9fHesjvYQYF08ZFwwF&#10;cXqL89SXQGgZO1aeeMx1nBMatEd9KB/s1/w7iD1PgiSnNxgmcuYoz8kVEPb8xWkbv0LMY3RjfC1z&#10;Qoh2T+Nv5BgUdkJc3yQ3jhx9mHPeb0yu6KmwpZ2Ew7DzAoazeZH9LCNXDCbxuXHFQMJsWAeRjSFA&#10;D/TTeGqn/mQYBx/+1t+qryLQTZhr1huYP9oH+T+OQY3CTFM+O+PfXNmP5+ijXL38mvrEQSeJN+WE&#10;os/6hbkgfpQb23qKnWFqbLJwxYw+rBuqZdYH5kNxovUBOcuprD0Hfa6Rl1uSnTrZyLzivrhrO64B&#10;0B7ra4Q3OQKdlODkiDZOGhLF4w7Fi9YtjVFjfeQLCmGdnSs/YJ40vs1PZ7tG9ewVo3swrjhevDmx&#10;IdLaWf3G1G790a50xDiz/4SDO3cIk68h5TH1m19u/bD+jyKusx7ZDqyfy180P552mv921NX9m6PM&#10;E+rhN8Rr7KVdM++Sg/bYzxDPDUfVfvHNNv2jN+IfcQE7YFcHf1F3Vihnqag9b8DSP/4Eg5adq0e5&#10;ctQrR/u3cTz0Tntc6btyzGMYSfSKPF35K/OTOA4jw/rsIJcaP/6G/xHv2J8YZd/G/OUkA3GSdfQs&#10;jJnLrBvmTuyIv1xkHhk6mQ0zNoKZxH+1XJ/0OvKnH04AEO9gQtLzuRzRKZf/8r7+yV16GqalddLw&#10;NuvlUC7Psz52Es/9m2LqkPsycc6rlxXPt/k/AyrufPOmmEltXKKvmJa/+sGH+zeMD0bjVeIcJ0O8&#10;DqPH9eswrqKeg3eyXmrrf4rlGsWbhWK1qe2SwcyREiaCPM/v0oemlylHXMzutolPN/GL9mlHzT9F&#10;77THNY6cvdiPafMd+0v57MTz7MJncf806z4n4VyHgWb9tko8ab0ljjvMQ9Y75W+ML/ulByf8q4Fg&#10;8HG31kvmS91u/jp2xg9vUp71jXqWYYjxj/yO/STzorhJOEX/rSe1p7k3dhammX7OwkQkHwxx42O/&#10;RzyyeCiDn6b95Hyf+cM6bpL9MzmQ28kBEcwmDddu+4GDxI3iCCe88I/2o/ll+iMHq/v8+CAnbjnx&#10;rZ3Ek/Ewv3BH4rHTxHPikU32Uaw/6D09MV+LS+xLWrdg9LYTxzIP8r/iGnGV9ug3vT/E26WIzNk8&#10;2uLWba3XvEdvMFntD5Efe3hIu27vq+XW26NRMXrffq/2h6xLxKPmDblIyRWD3r7Y/L6Yp/YH5eI+&#10;zX6tEykwWG+yTn33LftExVh1QiDmsn0r/rdWl7+Ikkpfz2aV1fVl/Okidub3kzF/lv5fv6lco8v7&#10;Yu7Pb8q/n2UfxD6BkwjE7/RA/5z8c3l5tdf8WfZ7hZn2LZc5McO6il3wF4usbzxPX25vq6f22eSu&#10;5q6Mv31E5ZZ2DAbs7v625r2b9PNlTtRz8uJpGN3qV65+HvxMGbi4WDzHHp1EiBnN792mXn7dPp79&#10;pjfZXzvIqeYZ89fkrHqkfZi5w8Qh9p35U9EyP92vXQJdAl0CXQJdAl0CXQJdAl0CXQJdAl0CXQJd&#10;Al0CXQJdAl0CXQJdAl0CXQJdAl0CXQJdAl0CXQLfIYETvwhDAvjF2NnskLneh2AIoGz3Q3r95b2G&#10;aGnI9rzZIBh5MxW38tr39TzEQwPyBJoBIQdp5LkDQq/K/y6GrF/CD/1JfW5861otUA95tcda/90h&#10;GVf3j67t6/bH/oH2KX/oR0OaEEiKg1BvcgFZAGXJZ4gbCCEICMwFrTMePrf2pAGqJw/tanLxgge9&#10;534r+Js3mt743gDnetwu403vIJy0iz57T/s0CwLb+xAcqofI1kryVQ75QWhBbEAOug+BBDHRmAZH&#10;+g7BBeHl/QPToFqmPxBsEENyDfjeuOiPdkCMQe6RE7sgP8i2TZAZnicn7x3KK8mSJ4TPJAgt5QbQ&#10;BZg8kPMT8uhwtnohmTBVD3I/jOAv+ga5Mg/jYT6vEZvMihEkRwoEDj2TU3Eol0IYOOQJmSq36TCI&#10;R3J/86qYd5dXhXTaTIOEjoHRF4iW6bNCZF3mjP35TSGsnn9ZGKrppHLgGYeG9NTddq0/IL0eloWM&#10;JF/jhPEAqT4JUxWDld0vM77rIOfkghiGkeJ5DDvtkuNJrlB68fiy5IFphAFIX2ZhRF2eFdJL7sUD&#10;UiwIoeSqwGyBuIM8bgiiII0hkOQshDgyP2GYYbxBKLFXejZOvet1jU/zKzEkjGSIKOMFMQWZC7FF&#10;7vwVBBp/4X7Tsyg6OyY3dsFOfA/JibF8Fv3CAMIEeBoE80cf/cq+J3/08U/213kY4K/ChJRL9x5y&#10;NhA1iG3zyHvvFRMWkvfnn366L++jjz7aX2cXxWT+/LO6/9mnldNiFSb0zz75+f65++QWhgRjL5Nx&#10;Me3YfWNEBWGHSe59+vAo/ScXTFvynZ2VnUFK384Laf78+fNqzxEj/td/7df398kfctTn+yAfITXl&#10;ToYs3YYhZtzIz/TGbviLR8kZCYlHT27mhfx7+aYQ7j//qvyGcT47r36tw5A/Wxak/P6++nd3U/KU&#10;U+Yi/mA0LntzwgQG7WWQnqfJIXXyuJCdi9ibXDDrMCvvktP1JEz6ZXIJnaB4Zb5bx89uMFPC9IQk&#10;ZKf8GUQ3v/34qhCa5MY+j+c7COURf5x41LgP9TsDsU27+YvG4NiP/i9yNJZ/b3FBkPL8hhMWLpP7&#10;mB/FLDhGWtIX9s9Om34FMizXjnmJX1kmt7l2jeK3zKdyEGPUvrkupCxm2Cg5niGozfdykPAn5jvM&#10;k+Gg5uWHMEuWi5pnJ2FM80tyOrdxgjyP3BtjLP2EfGUX4o6b6C9ENn+YYdkBbGv+e5ArKfMkO9wG&#10;sWs+wsiQU4a+iQchy8Ux4jD16Q/91B6fIeFX7USLepNc+LlW/lEcqPyGrD/SP++pl56pX/sxjdgN&#10;Rq8wwvviN5/p0zZxAabBYBBmXMZxkvnbe/oF4TxPDjp+UnxL3uwQI06cohyIeidOLFuyzIrv+HsM&#10;SCek0Ks2fUV+q/gb48zOIfX1exjGg3Fnp6MwozEl2ZVxFdd/+vv/6r7G7/3G39xff/Bbv7u/fvx7&#10;fyEtqQuGC7/Pvq23zRfiEczOth5IacZXe79RyR/7QC9cyd88M07/VjlR48DEKL/X5JMJ2bjza9qh&#10;fXJ4QXJbx2JqGT/+RVynHvEUP76MYzCf8c/0nv/nx4wvezTvYoroN3uyLsF8Gx4x+Fv8Ez3cYj5m&#10;flGvft6GQaE/GL3mC3JTv6vxcRX/8IvkZmidbOAEEYx07TEuTT+Oxk/7MES8twqz+mBPheTHQGFH&#10;2tOYjwL2NNBH39M7ucUwP9iZ+rfRR4xSeoQR0PxEcmvK8W4eUc6Tx0/2LWGnmLKYvxi69Nk4YEQ5&#10;Yekgp/Kgcq963rXpHYXU4LYvwwPzY5XUi36yH8xcJw4Yx8YUpQAZT/ajnFZLVSPM2L1VN6xT2M9x&#10;+/kl47X2XurzHuahcvktJ9asVyWA0zAbxUkY18Zxuax2tVy9yWk6GVR8Sj/4Fes2fhGDx74De8Zo&#10;Iy79VL/5j33JIezkk23sACPrcdYXjy7rpB/yEadOw6i7yslP5r2znERzkvhH3H2ZONy6UhxzlxOy&#10;Hs2qnvm24vf7nGjEP27PK/66T/z9MgzYh8RN1tnmJ/HkZzkBx/rpOvW9+07tU4zTzi0meOIsDE76&#10;2fy5E7mib6ZrOWLNY/SDPBdpt+1KfkX97JI5WU9Qa/ZmXd/GudzVTi3rSd8zw2ZHiT/Zy+5Ix30R&#10;9iX04yQVOkkBE+4++070R+5A/T32Hy03vfVGOtb8XBQX81K7zQP2HezDHOYJTKuyN3G8/SB2wU88&#10;JG7HUJ3R1+zPsJNBjnRQr3hzIR6MvCbZR7Mu9Fyz05QrLhbnmm+tf+wrbbcV158kbmu5txcVj/AH&#10;9rPFU9pNz/h99+3XCG/5wXbfhJUT0+gdPaJf7X5utPk1n9s6UXzPIeXoHvMT/ebf5eLmx/WDPmmv&#10;daJ+8dfGwYlq9kdbfalfvK1+OW8xQ8eY6Nm/sP+2zHiLv/jRJpf8Ie6nN04WdKLRQwbgNusJccTZ&#10;ae1jnOUkN/Vah5DD+iHzZuTr5Brz9CB2TQ6bWrYO6L/1wfd/99/bt/jTv/o/76+//Hf+2v765ata&#10;L//oRz/af34/jNpf/ujP7D+LRzBY6Rk7s+9kXPiHY71h3+bPRZisD4vaf9TvaXKbmidOcgKW+QRT&#10;3XhOkruY/VtPmz/pyTbMa+Oe6UU3dtsF5VeMt3Vlzcq76ClHPog/1/N63jy2uCkJ8ZPrnMCknJPM&#10;i+Rp/UVO5DpNjtPLi9r/ESeJyxfxp/p1vyhGsDh/P2i/+C/7mRfZRypvMhg4KWORfQ37Co+e1n72&#10;eU605G/m2Td0Qo3+rnLy5GUYyMK/Vn//o0ugS6BLoEugS6BLoEugS6BLoEugS6BLoEugS6BLoEug&#10;S6BLoEugS6BLoEugS6BLoEugS6BLoEvgT5ZAY7BCQvgFHKLHL9R+SYYcgtBoP3WnfMi2IeZA7jeE&#10;ByiO9qjI/SASlOOxdtUAP3G3L775B+DIN+/ufsBu9eSbQDQP/VNB/fbs8XbNa546QAPd0aGjmn3d&#10;oAy+93weOGr4gaFayIBWTPoP0eIKaQN52sap1Zv6FKT64+bkc/v6eFyO2xnkzwExoALXKvCbn1S6&#10;u+YLeugbz2tH06M8AMFFDyEGIJIgdyBpIBQhL5vcUp73Wjsy8BBXDRFypH8Q6OtAY1pOoyC7IKzo&#10;Gb1p9QdZIScMJPtBDiUJSJJV6odwIp9WXl5MscGp/ALQV+UcI2fch5zyvfIP92MXqR/SCKIMEqsh&#10;SjOwclpCNp3njHjI7oaEBG2O3CFE6Qc5qwciUK5O/uvRVTEk74MEmiXnF/u4uSmEktyImAmQifN5&#10;IUNnOVN/npwld3fJQReBf/3V1yXp71d92zBX2F3TtzBg5WA5D0Msjw9ehRGL8UbexgVD02cIoIuL&#10;gmYZfwiui+QMcR9CkF4aL/ruPXYyTE42zEG58tgTZslpcmvIoXCRcX3rWeW2uw3Dz1n4GCNydUIw&#10;Y/w58x+yGMII0hIzdTQrPVwmdyHEGP/Q9CP6Dkkpx4gcnPQREw6SzvPcHPvFQFiE6Qh5xR2Mgvgz&#10;TtrluSbnIL+eJecoOdBPyEP6/+VXhQSbhHkmBxUGiPr4PwwgegRJy9G+CkLvs88/3euvej76pV/e&#10;f/4iTMkvPv98/xkj7nEYAV89L72XE/c0DDby++rLT/bv/exnP9tfMTb+4Ec/3n++Tfmef/e9d/f3&#10;+bd/9KYYpeQvDqFvEOPkhBm+CrOPHU+CxD5PDkgMVrk8rq+LGfrVl5Vb9sWruj5NPz/8nQ/37eL/&#10;X74p5jpGvJxIGH/PnhVz1/wiN85tcjvIUSlH811yRJ4cIdn5GUyLVeIpTH3MVfO83FSLQBBfxV9B&#10;ho/CzJJTEJOA35VTcRg/qX6MSHrneoaBHgZrYzgE6b58Xblw7x/KXza/khwrmDAQ9JhtyzAR9YO/&#10;pJ9yZrHbeRD24rNm/6DqGGlRJAyXWZi5crG0nC1BQjoRgl1h8rNnyMWz6JUTKk6DXFwGmU+fMWWO&#10;5/8W3wQZzA/IeY2xulfC3X9tPo5jx5A3nhCu7IbfNH9iMkySG4zcxAn8nCtksJwwbT55KAzrfFN+&#10;iX+7Tw56iGhMlrMwbE8yLzX/lIayr4Y4Tjxpfua3zP+QzPQXkhWynzwOwPFCPE+CzMY0k8st4ufG&#10;hZPthAzzCUQyuXlQHEpvrH98b5yNI73y+VsV5wv+HMNcLjzyOCKIq661m57yExC8p4lLza8NCR3G&#10;Dn/TCqRAOpJxM0+G2D64C6PDffOldhs38QvkM7ult9qJ0TTMfCl3bjuBYlTM2k0YhRgR4sJFcnLz&#10;N/yxON58azzIw7isMtByFjvJxHhDyhs/+nesJx/+9t/ZF2n9+cWP/tL+82ZTcab1QGOix9C0C1OA&#10;niJaYLrEze2Gq16kN8pt960z8pz79Iufhlw37J5zAgd9Yo8Je4hzd60WOAkLE4qcyFe51GodBViE&#10;STsKg2abjpOHcvgj8tZv5XhOfx6S202uZnpHH60fcgDDYJ4TNsTJ2mtexcgRh/Df/A87GIXBU6v4&#10;XU6qMDiG1s056cc6ZLOsnqnPupDeel/75eqcxa8rp8mVI5RkMgNr3h6lQxgE6vW+z/R7EoaP+KTp&#10;DYYvQ871Nn5BnI+RMUtuylFOzDG+crRtE8/cJde78Sb/+6zHxC/i68ePHu1VzEkmxlXub8xmufaW&#10;yRl48Fc1v+n3IHFGs8PEF8YXo894sDs5+/hRYtEe/fXeNkxO9iGHcZuPB9Ggw8DsH/WxPWcfIuON&#10;CWT9Z31Pr8U15nFxEsaPuGs1rriuxbcxFHGCfpmfjAc5ivPkNHXCkat5nB25Yqw0ead/kzBgxF9N&#10;DtlHML+on34rj1lop3m++a3q7mCeXHr0/5233t7L3QlQy8yb1pFOgHn8uNYD7777fj2/qBNl7Cdg&#10;5L/JOvmdJ/X8Ox/W+vnjL76o95zUlDjq3Xfe2d9/6+1iaC/viuF6tSgJYMD+5JM/2j/HX5h/j/WQ&#10;X/k6J/k8Oivmzjh+arwpRqH40ckRm5wo5AQu+mL/il92IkebLzDM8v6WnmbfAdNqMEy98WtyHAvv&#10;J2E6G999Z3f/beIgthyuicx6IANvP6PpexwM/eAXzCPqOYt8zMPiPv6BfDH02Zd1gByWUoGKJ5s/&#10;iCJbPxzmp4pQzGeDyAUjj3+cOVEmOY3JfRiHZ/+D3tsXsX+rn60e8hM3ZD3KXwzC3LqbF/OOnYm7&#10;5CTFDBMoOHFM/C9uI4/WjnTQZ/bJLzW5ZVx9dhIFveCHmz+MX/e9/q7D0CUf/s76i5/zPT/K74n/&#10;15uKT/kl+/nmGfsz7ANzm14Ru3iC/Yk3zGNytoZIPjDP0hvzkXYrp9ln4q32OXZCn9q4RFD60/Qz&#10;Cm9+Ua99Fifg8fP2AZ0sdpMc1vazzOtOEiDP6/i588QLTgjgl/VvHYPlRzC22/5c5q1Hj8vP1S7Y&#10;YPD0aflfJ4JdXNRJYPar1yieApCmODXO9NPJjbtIb/+EdqyzTjn4k0Ss8XP0g14c9s3LrhaJRx9W&#10;NS8MMx9sx8X8pUf23+2v2S9r8sp79lvnidvGo7Q3+yDWj+Kv19cv9/3B2Fxkv8aJCuzn1IkNh18e&#10;9u+1+TtyW92X3MQFd9l3t5+/bjntSxPt1zzOPvPzl7WPzw/Rt3n22/gz+832Z9iL/RVxh5MrLy5L&#10;nifRs5NZzUPsyIkDTihjB5vYkXKsR9LdfukS6BLoEugS6BLoEugS6BLoEugS6BLoEugS6BLoEugS&#10;6BLoEugS6BLoEugS6BLoEugS6BLoEugS+C4JnEBIQHxAZCyD/G2IDdAIkAZIINAZNfg+V8g8yH2/&#10;8DfECigEyI9ycvX10W0/JP+x257UgD/21R/7E0LN0/r/xx7Z/wlBA2nwHc1rr+mXG4fnqyafW+tA&#10;gFtD6k231Qvpc/TYDuCdkpKDxNn1mF+tXyp2BdlTkfupAHKi9SMFHfpXv8kbV0AOSAnjSp8g45Tn&#10;ikHgs6vmaCbEEblBapOH570PWd4QmvnCexBT9JF8KVTrV95Tr3ao53CtlqgXcucgr3oSsgZCBdLU&#10;fcgPSBDjT47sUnvk3lEPBA+9NY7aBTE0NGCpoJUfBCG5QZ6Rs3ogn8jNc/oBMdIYnPEPkKjHcoR0&#10;bDnWwvSEdFkMC/G5DfKO2uexHVOj5IsBRu8xKiFe6Cfk1/NXhQhahznqjHcMCP3R3tPLOvt9Fubp&#10;XRCnmBWr+2Ii/OaskKcQS5BXEDaQ7BBqmLWQfYvkjIOY20ZxyfkkjNGz82LMaicEzjBn76/XJRhy&#10;pN8QYuS+y2K7FyCkJcSfXEWYJKdhrKkHQqfpZQwW8200Ss4/BhrFhNyDfKcXQwiuIAoht7UXE6oh&#10;wmOAckdtzU9BxkIWQWxhvMhxDKkHEctPkfM4uXQwe+in+parsgwMZUg7SLdXr6v/xvnsNOOVdp7n&#10;M8TzNEzLt95+a9+zFy9e7K/Xb6oceiy34XUYivdBjMoJNJ6e1XhC/if34m1y7PwkuVZ/+tOf7p97&#10;/aYYaL/1T/36/vNpkG1ff1YIObl8dpSL/ff3Qaxhfs3CiLlP+X//7/0f++depH1yPz95FKR1kNjb&#10;9B/SDWL6PDlSb5NL9C45KSA4jesodvi997+/r+9JkOKQs5DJ9AeT4X5RiDk59DBfn71Vcn90XohF&#10;/kK8cJ/cDHI5zsPUvEsum/OLYky8/bSYuJhIcg09uio/dh5kMcT9IIzR++j9XXIXkjP9fZAjOQ6u&#10;IZDzHkQuuxIfnIUZez4pvcBkPouc6TtGoX7LfTdNe9vJDEEUrreV42IYBPlpcoJcXhbzQ7k3YZhA&#10;UI+2Jf+H+KdJHDqGu1zQkLCX8XMQ4JD5/OM6zBPI4VEQ8MZ9EcQrxqv53XzY5jHIVP5qr1WDgX5A&#10;KMoVvY2djDJe7BtysiHa4xfNz9OM92pTzF7M2IcWb5edreVCzPxJ/10xVU8m031LMRPIgbwhNPn/&#10;y+RyaYxgzLA4Kkxx8Yc4SVxA7qMgVBdhJukHpuLr18UM997pWSFAzTP03zisluWHxDdjzATzX8ZF&#10;LpcMz2746o1Zcvew61XmUf0U93nP1fxlntfe1m+C8EKuTU3yxwHBXu0RL3mOPdI3xapH/a2aUDTE&#10;b+Jq8R2/6nnxI7nKPXeS+f3AMKr5fhj/hbmGcbzNemIMaR2GBKam+VpcASl9l5yT7otnxtHPYfQY&#10;M127ycm4a7fvMePEbRil7Pl2XowOCO2mNxHUQ/wDu+fPxbHmcwwfjABxcWtfAmFMTPfpM/+g3S/+&#10;8V/e//m9P/tfubW/Lm7Fh1k3CBDSXicuNDtGDRbYUhylRk9qVHf+SnwvQM5zx3rGLg76pYOu9SK/&#10;JV5SrfHQTozVmK2wccdzqTh0GSaH+E3c2pimmI/xlwnrd72p9qjPvDdclcbwR9rlav7nL9lPaxiF&#10;ywvKb99HX+mF8tixE2DYxTZ2Yp7cpN9N7qlnFX1sfifjOTmpedH6XfNc2cEwyQDpv/l6us68K/7N&#10;fMafGedh5LuSXDD6c3JSNfFXxokdkKvv2ZN9Iv7PCQTWwfyF+cGJE9Potbj7PvMdRh9GGWYbBsr3&#10;wty7zMkR12n/m9c1fzwLA8U4YYCQg/k8wzMwX/Gr4oamN+mw+dW4098mj/xh/SvHHb9+eK78lfWp&#10;ej1nX4B/0e7WTuMWuyC/Nk4UJt/LvUb/xVnTMNuaXach6pf71Mks4hN24Er/xom7+H/9w1iybud3&#10;rAPdn+ZkiWXiWX7BOlq76IW4WJxDv62P120dTa/Lj8S77cRd9/lt7SYX48gviJtHOSGHPvBP82Ux&#10;SNnD3UPFcW89LX9vffjpzz7Zm9LrrO8QLOex101y1FlHWm+7ThN3ffC97+3L+Wd++zf315PEQYuv&#10;a734e7/3e/v7LY6MPnyd9SA9fpxcsu9OimF7nRyuN1nnndL/fWm/iCJLbnKrWv+SJ30wz2J0rtK/&#10;5h/CjBXnp/jdNmaNEPs1DzSGesaNmh/8pTtVknbRI+VieKnPiRX8K7u1f9bWI5HfXfzW5aPaDzI/&#10;mnYxeVfph3LEZ/SZ3W7EJ4kDVpl3MErvs07iT813GOD2UTP8u2UciVUPT8QHuS6Sm1fcNozfZ0fK&#10;M35OuiF//so6wb4L6c/CpMMwdQIa/8YPyWFu3pjEfzhhxH5NUjALMwbNDq0PGoO3RtK85HcL49I+&#10;t4Gv5/kfeiFuHUSg/OomJwdYbo6OmHn60fQ5+zwZzl0qzRqX+V3tA8ym8UeTuvIzbZzTL+NhvNiX&#10;dYS4fp11NT0bRV/lpBSfiXudDEMum0Gtz4Yo3zEMJ1gNwvh0AIYTG+zHpLqB/Qf7i8afH7CPZhx9&#10;dmKYEwHmt7U+Fj/qv9yX9lFOs79x6GfJ83Ze8ZT5rfkdDM3keN9k3UIt3mS/TZxv38EJaPzDYV0d&#10;O8uJWOvIiT+kF/SSHagPM9g48FPsQDmet6/gsxPblmGQmwd9T0/EqcbJSYD84xfPi5lKf8zDq+jD&#10;y+xnrpMzl3/iD7STfoqbB/SphmWwzAkO5LDNSRPjnFSzyHyzyLjwZuY98xa/zW70dxP/54Q1/tKJ&#10;BPOcPOgkIv5ZbnJxgJOx2rq4rQeqZvG7fbfZpBivy5w8Y/9O+7WvX7sEugS6BLoEugS6BLoEugS6&#10;BLoEugS6BLoEugS6BLoEugS6BLoEugS6BLoEugS6BLoEugS6BLoEvkMCO9hCYU8gVvzS7pd3v0x7&#10;H1LFcz77HqLc5wY9yQ2/GPsl/fj7NGf3dH7yPtw4FPmLv0AC3fVTus9H19bO/NE+p3xIFf1tn/O9&#10;511b63LjuDl+oddOSBTybt3zhwJbu79ZE0Zge9xP+JIw5T3ILYg/8jZemCnaZZyVi9GmP8RKHm1c&#10;NC9XCKhWTu77Bd/juif3CYSJYYbIaXIK8keumKEchylI+7yvPAi4Vm8ebIiifAHxAZHZ7CAP6jc5&#10;yu2wCTKjfU9gGcfj+xARszBIMIYwVhuCJe36ljwjWNVAlEGKQYb6fh3EVUPaHg9M5KceyCaPYQIY&#10;b4iXY/vwHmTJNkga4wIRQh7eN14QW3IHQYZAkDorHWIS8hVyxfhBIEJG0QPtg7ia5Oz2wbYQO2+S&#10;g/GdtwqBcpoclxCG5Km8733wwV5yP/3JT/bXPzwtpNR6UQY5DKPwRZCuGHOQUPQR0ucEUi16fjDn&#10;UiRIWYjFY6RfhnGH7Csmk/GErCR/z9FziDAIs8acDaQPktJ4nF8WQ28Vxi+kHmTQNP3g9zAzjftp&#10;mFvq52cgpiCtlbeD/O2bPIpAMEnpj3a1z4EWRowD9UGuGT+MQgxMyHDtpE9yeEKykxfmLqQeZJXx&#10;bXJOQ/RHO5XDH7R6g2DFND30r+SgfPLTLvZ6mxxV0zjW994rRDKmwl0QgXIC/fk/9+f2TV0si3n9&#10;yx/+YP9Zjs3v5/0vv36+v3+dnMW/9is/3H/+6mXlYH3xupi2f+YHv7S//+Of/uH+CtFFXpDncjbs&#10;H9r99yhIYPVfhZkA+fbpF5UD9j45LfX77OxiXwS5XuSzHKXkuAgi/E2Q2xjl771TTFM5dq6C5D5J&#10;/edhTvJTDbErV1D0/Tw5N43jw0PlsDiZsPS60gPlsc/75ISDUG/1RB/kNFovqlwIwlmY7NNJyWGz&#10;KmTsfXIwQQqfhUH2NDnJ6DWmBvvj9zAD5NKZh7nLrjdhMm8wq5LL8Szyk1uNv9pkvpaDdxmGzRAi&#10;OEykm7vyn9swncQvbV5MICEHIKbQPPI2zw2T02k9K//ppAdyM19i3Il/IDUxqunnNhDo8bY4YuZr&#10;/mOd+h4GdSKC9zAbPL9cioTqCcyUZeQr15/xwLgkB+Wa/zCtMCb4C/OgeYCfpm+Qp/TDuGKcmC8g&#10;3dmB8uQ0xxzGaJBLxzg0vxo9No+K69it6/lFMQL4RTmm5Zgyj2JEiQ/0VzkYS/Rke8TkwyDAAIOU&#10;JydXSGr6Og6z5hccwf2/BDjsxfxysPr6q8Wh4s8IYhyEvOedbNI+R276x7/QG0xV+ospyi6GmE5J&#10;8o5RL95o9eXkCPqDUUxbWxyUiWa9qniHPrZr4l7+eZQTIKwzMPfoUYvLIo9VcthhKCqXP8UAoF8Q&#10;3sqHmB+E8pDmmB53KRTLf9JL+iK+FU+Sn/vacXi+7pALoq/P9Nu4YKzOLmqeVA47N77sUDmQ6vTH&#10;98rXPu1u5Wbc2+foEbmTF0Za8y/RT++JN7SHnvPj9IO9mlfFJ9ZH+mn9Sb/a54w/JL04UDlyifF7&#10;7Ox4PWKgtWeSEwask1apx7qEHJsfzPf8NmaLdZX6zd8trkluRvWR3xZDXEFRJPOJdrRxSQfEScZV&#10;POo6CVI+BKmB3HbaKY4X17XxzQtyVMmVjLFzmhMAMCjovRNf5Ii8vimmqJxcGOkR38B6zjxi/j7P&#10;CUAvX1Q8ubytcpzosIj9v87JJS1OjJ/ERJgnnrM+NT+Ja8jf+uohJ5ZozyzMTSfGyIloPb5M+cuH&#10;Wk+RD72U0xPzrDFZbGhQxJzs0sYxdvnAPq2TMz/Z3+HfvNfsPwIe5aSbplaZMMgf84YcXJ3okPBr&#10;8JA/JolTJ9OKbzCF6dMy+r1InIWx0fb54gj4g8YkSj+XyZHNjz9Ma/7UP/E3hie7d+KTnGzEOksu&#10;4xavhCm2iWGyi1HiUvEguYpbWu7LFGz42NlC3JvxuRjXCUSv37zZm8ZDTv4Rt4+Tq+3JVZ3UM8s8&#10;Ke56lfXS66yXlsnNhyFGfq8i7z/4+c/29VzHHuY5KeUi66DzTDzP7FOl4y/T7pe3xWT9OjnzvphX&#10;u0+uKueg+WOd3KoX2fcYxU638Qch5Azsz2zF/6nvJPJvTNJMvCNxRdYlyzBixRkYTk7SwCiir+I7&#10;+z72RezPsQt+gb/SDrkDPcc+jG87qSJ6Qz/MB+adh7zY7D8n+JxnvWMdNdiU/WjHIArFv9/mxLNZ&#10;7Iwd2WfBMMQQXKfD2nUSv9X0NhOIeNC8ZP/Ue+bbTfRRXIG5Pc44sS/2Qa6nWQdjQrdxY29psHFj&#10;v8ojD/OddjmBxfjQC3Eeu9AvTEbEUeWIT+x7i3vNO/yE9mhna08EKr4WNxrXafRcnMaeD/F3vUGu&#10;tsGclNDaFz2Sa5IcrcfMm+rXHu0Uv7rPf5oHXMlVPKU92kGeytEv61gnRvCj4jTxp31w+6niSeVP&#10;w+S82RajX/nikPPzOknrLPuBG/NkjiI0/9/Paz+DvO3ryi1v/MXzx/2yz38Y75ooyd1JhOLF7//u&#10;X92r6if/yn+7v979X392f6UHjy/Lr9PvNu9HwckFE5J9O3lO/MFfkudx+6yn7S8Yp+av0zHv6bd1&#10;nbg2zdoNT+2riNu107gov+0zJS6wb7oMY3UYfzQZVVx0kX2vyaRmLvGgdqp/lbjBupZ9T3Iy2mn2&#10;460vvHea+ZRekyO/1NZ/MZB33357/yr//tXXOYEvJ8yJG+8T3zk5EgPaSR3DYc2bD3mO3zcflTR3&#10;u9eJC+ij6yTtYUfmdf3q1y6BLoEugS6BLoEugS6BLoEugS6BLoEugS6BLoEugS6BLoEugS6BLoEu&#10;gS6BLoEugS6BLoEugS6B75DAiV+4G6I5P4m3X8i96CdoEIvch1zwGKQQZAMEhNcU45d67x1++Q4i&#10;BMI7L3j+UF49575f7g/1HP7a16HiQ4X11/H9vAY5oh8QB0o9Lubbn7/ryeP7GuB+fW4IfNCbowq8&#10;1eRG8LlCKjjjW3nO4t4GOYIRekB01W/0bfy/NQ5p5zcvDSlBTsYFQiLF7HpRLW/tCxIPAukYGam9&#10;2tOkBClwpK9NLoEaYJxCemiXdrhC2BDzclFIy6ZvID2poCFAMj6t3HwP4QShpZ6Ww438IBAzbpBc&#10;5AapA0GhfxAnB0RHdfj4PYgOdk6OjSmVet2n9xBY6lGu9nkeMgdSz/faTU6eh1Qlr4aUCZMOw4/d&#10;QYDIlUUOGLP6P0sOQOPFLjDHIOAwWIxzQ7iHibQN8+kmyFHMLMyMu+SW+1kRbga7pAP7ot5fFILx&#10;elUIGMyYZpb0B3Mr9U2nlfOR3CHlIXq03/fKJU/jQi8wOCHZ9NNzmoFRIrcpphU7lVsBchLSTi7W&#10;6zeFMDO+clhAfBlH+gCpdBoGN7kM76rl1zfJmSA5UgaeHs6CaIJcCjFjx0wpvccEo3cQRhgP9Ex7&#10;IbQh38mh6TtBpaEXQd6R5+CikMD0/yY5R58+fbp/BEKOfmJuJWhoAABAAElEQVTsaB+5yDk1DKL5&#10;LPUoV31yC0LWaie/BsF2E4S1efnyqpDX623lAqJX9AfSF4MRg/RXP/qo+hFk82Ty4f7z++8W8/Py&#10;qpiTl89zDfL5NLlVP/7ss/3zP/+8rsZbjpqLs8oZ9v67hTyjv8b7IuW889Y7+3Je3hQCmz1AqGJg&#10;v7mpnI+fp767u8oRarzlANsXtvsPE+Ptt6v8J2HSzpITgr18FQYt/zkOU9z4QMBhTMyT4+bM/BrD&#10;5e+Mu6tyMLD4Nbmr6LGcTHcpfxS/M8HQGxayEKK+vNJg8NByHYXBFQcBEUiPIAUxfukF++JXl/Ni&#10;PGsPJLQwRQ4TCEAMEfPgNAhIyFF+TTkQ2fSTPOS89nkTR8UvL3NiAAQ6BtWBoVH6xi4wczDRz87K&#10;D2NGGR/IWXEUBuxDcmzxm5v4c+3eYrBj+kbBMZgw9VZh7K7W8aeJC05GdaICwuQyOXYw/40He+BX&#10;yK/NI2E6079FcoXxf8aNHIzD9qH8KiateGaT3NP6ObvAoK54CXNkkoLp4/y6GL7KmV7ViQjGaxk/&#10;voWoDzPCvCMnOL00v8vtaZz4hYaQjuPZJIex3Lnq3UbAEOTGnVyafcae+Q8I8nXGWVyiHLmFzaf0&#10;XPzacjzF8MQ5yud/+B3MOswI8k+YO5gEAc5/kk/LfZSJYhN/ITeX+HDYGlYl0itMW/rF7sR78+TU&#10;oe/mOesADEZykdtnFGS0cvUbg0qcg6nGz2k/uY8zLuq1zqF3GM+6pz7yc1KGXDuYGuYruQXpNUYI&#10;hoC49DxxDf1561f+p+pSKl7d1zxjPJdBdlsXYOgMwvxqfjfvm/ch+h84BgOXdQS9pL9y2jZ9ooh5&#10;QHwySQ5EfoHe+37kJILoEfuxfmSnxpEc6Ln7GDaNuZN5TPuMD6aSOHYbJLp4jh9hN5D25Gi+eQjj&#10;qK0nwujmD62DnMhgXFuclLiTv8WQ0k4nCRwzKTBRR5nvDn65cp2Rx9D6Nwq3xFDIuNNT7W3MiebX&#10;al53Yow4otlv4hnzprgCU4RdiMud1GCdpNwXr2pdc5sTeq7vioHqxJBRcuLxC2186eW45tfHzyrX&#10;PWbAzbzitFEYWuyDfMjRuL+5qefFw2dh2tFb/tD4YMzMk4sdw5KdYABrDybjQxh3GKMYSuyKfYgv&#10;xd/Mi/4Z93XmTfagn/zV8fPazy7kfrNvMwhDU9zGjx/8biQY/6Cd5Kh8/s9+jPaOwxQ1Dt5nl54X&#10;P5In/eP327ycOFR57LqNW9Zb0zBi6P2xvKeJZ7bJXchPyi0rrmS/La5ITlZ2ZH7UHvokfiAn8Z39&#10;If2Z5WQY8rjBCI69bVqcXXG5uJqfwFAUd07D6HlIOx8lProNY/ws88soDFV2+Ty5XB/nefZAfsbN&#10;en6aOIG/E+/K/T29qn0MJwudnZfdkhO/Mk3/+GHzOwaP++YB/od86XXENaA/mOQY3dZV5nnjZl0k&#10;Ltc+43YSZq6T79o8GwO132jdad9itSyPSH7u64d54HZeOSKdeIOZRk9GCfxyQM/gVRisw6zTTsKc&#10;5EfaeiwTmnFzPfiV6in52QdhJwf9rp4ZZ3pMDvwEuSfcHjjBxThN8sXwaF1sX5W/J3+frbMO67Oc&#10;fJJ5i3zFF95v/jDzhnbSA/GM533f/GnkOskJKuRrf9uJeM3fZpzojXaZ1w/jX3oh/hIHaMcmE8dJ&#10;4lEH3vCTyvU+PW7M7Qyg+NeJG/RLTunNuNpRq63d6jp+p63T2jogOwD6J1BKg8nB/pH+86f0fJkT&#10;IMaZZ8mFnieF747RVxXEfe26VzOxHMbsB9NPrutNKLb0mx4/3NcJaevk5qRvs1nVg9FLT7XLySxO&#10;QNqkQU7AoycvklN0npM0xslBazx/49d+ff/n//t7/3B//eknf7S/fvB+7X9Zj3jePsPWvHla8p9m&#10;X2FoXJy4lXVYO2Epjsj6QjzBzteb2ncxLvxWs5+Uz77ta9vnUA4GKb/Jz55flJ9fX5dmjWP3dw+1&#10;bm/xc+pxsqJytKv5jxjAJCcLTpI7XJxpvjusG0qvnYQ1m9b+gHjECRzWZfTfSWn6bXzN005+ME5V&#10;y2Bwm/1B/oGd03/xEf/b4r/EueyNv/We/mMMH5mdZvRrl0CXQJdAl0CXQJdAl0CXQJdAl0CXQJdA&#10;l0CXQJdAl0CXQJdAl0CXQJdAl0CXQJdAl0CXQJdAl8CxBE4g3yCQIUIasiJIJb/U+gXYc67tF/L8&#10;tO45Z8tDcLg2BEcYS36Rh6A//EJcTW4IBz1QQT5DvvglW7u855dvCInvKGb3dRXsee06lOvNXD0I&#10;CqI9KvYZ8re9rgNVg2KMh3ohDMhfNd5u7coNiJkBpC4Ei463igph4qNra56K0hCIr4NctVAHDy06&#10;lPELIEvq8RjIZT6rVw6NVm2KgzSCUDmqFbBiB6SoF5qc0l/DoJ7WNs1NgZDMEJjk2N4LEvRQfpVE&#10;n4+vEHz0SfkNcdP6Xw1hP61ZabhyICVbPREUJM93titygGCDWIQ4PCCXwkCJvZMTRAhEFmTH/8fe&#10;nbTKu2XpYY8+Tpz239wm7828WUqXS5SMwBoUlo0NrqE98cADg41An00gPLQ91MDGDTYYhBEYDCpR&#10;mVXZ3fbfnS5OnGgdGev57agbt25JH+CdnPfEG++7m7XXWnvtHc+zF+RHey4IVIgTiCUMAvcbUybP&#10;O6t8/lRn9k+COMJ0ZQ+Xs2L06L/2Y95ThLOzQoyS8yb633ISLQpTcnkZBmJy7TiDHdPtOe15EUYi&#10;Bkk/yDi5N69/W0ju8WdVXh+zLEgXiE8MBAzt6WXlIjDul9f1GaIXQhOi7S6MWshccplMSy6Q6fSg&#10;jVMGbpicUJucLb8MEhbi6zk5OuSW0m45OemN+3IT8ePs1/Pq55+M+yo5byeT6u/Ni8ptIIcoBiDE&#10;Ym9Y/mO+KAQXJvJTGA2N4d5yXpVGQhJBwGs3xCbm6iRI5GafP+KvMFW4Ubk35fpcR58xbzA1MdUw&#10;eiHTMGa5Q0hPeksP2QG9b0ydICXlvHheFdJMjiiId0hBTEvtYb+zUZhyOhbk4YubQpC1nCFh6F3F&#10;bs6CzDNfP8Zefvrpzw4D0E+uqPfvK9ex+iGjb8J8kyt3/ljMhG2YiJCgl7Ni4C6jn28+FLLxPgyD&#10;52l9j5H6FGYFpBxk4SjId4xXOTcXz1Xv777+3aHd23khk6+vbw6f5bBlj6ttMWkh7z56Wc9BSA5H&#10;pdcQcc0OtiVnObIgSOVUu4zf/XD7oRQ4f8exbwjjQex5monpLAhQCNJN7GAl11fs5LFX/VwHkXpz&#10;XYzJaZCpcv9govSTw+5sWoj292kXBPEmCG7MrqVxPiskpBxl58kZxx5XmdcgK+/CiIF81o9FGkS/&#10;+b1BkMLad35efvchdguRys9ijPBLGMpyvplH2Bd/oD38aS/UKDlip5GLnEWbnMDAfvkveiCugDh9&#10;ip5h3prHR2FIy+FCGeJe9tNcRQjPGJm+yIOQpxCc5gmI4+WikLXz6MU4+sP/8afHkxUqQBInXMTu&#10;MXnFJ8/9mr/FS/yueZQc+UHx3FYuuujFeBzGRHLcyxmIeXSM50oOkPLkxL97jltT7xFBXXGCeQji&#10;FIIYMtz7EMHiU/UhEHq+IV5jz41RJ3AloBQg/oHI5S88Ti/3yQ0Pb8gRajz00/wm7sJY0W4IauUf&#10;21817SRrij6JQ9Qvl5X5Sj37IyQORSXMajkh5eTUPusY48j/KQejSbuavYeRYN0BEexkjZbDLXLF&#10;cBavsUfjy37Ei+LSk2HRjH21JR/xj/fdl5OaPezCgFGe57wnXsJAwmjCONfunpyx1t9pBzsVl8dM&#10;9kQ0ksl45otWv3GKQmsPZtGgXwx/ciGATeLZTRj07N24QfK3dYsXTwzFfoJ1DLtaOHkgAhOXmQf4&#10;Z/NH3zosz2MotRNKcmKAeXOIYrEr5qhxYl/ktg5DBxNcNzDAh6kP48K4nWVcmp8/OcmAX9hsjI+S&#10;62qe6YWRZ1yO6956jh1ZT603FQ/zd+zPPKPdck5B8osrF4mfFmnvh8Tl/RCNWn3RG/H541Otd1bJ&#10;xSjuHeW5Y39rnsEwODJ3yo/JVWZecAKA+fz8suTFX1vfn4Uhcp04FMPe+jZhTw/jTc7VUXIJ9mIX&#10;1uXm49N5hN04GUc7xYH0133zK7k1c8xwY8g7gUJObO1o83SepwfsTDzPLuivdqq3pNvrGf/2fWtH&#10;xXPK4XeaXSV+9D1/xU+yfzmzxXlPWZ9pN389DTNz0K/4l77q1+m8RQ7ka70zyrqbHIwbf8nPb8MQ&#10;WiS+GuY9fsT816wxDDB6ko/7bpdHY1f6NQsT59NPPj1I1Pj96qvfHz4/zWsddruodQSmG2a8dZ/2&#10;rkdlcKsw7cdZ140Sp1u/kZODC5bR4/vkOO3FnjEpv/jJ54f2eO5uUfH/Q3K4qudDTgbqTeskkheX&#10;te6bJxfsJALp76I3sb8Qy/bL+9K4YXKfr57L7jHzxYHsw7i2+SL+fOCLfOaHzS/sjr3T814Yfaab&#10;fgZslNzC4pOIdX/QVo289bx2tHnJ+j9xh/linJNVRun4c0546fdq/NZRqEmv9HyUdc8kTLXLy6pp&#10;lPlITlTtoV/0XXubvmO8mfciAOsE9on4yf5j9numY/47iSfMP+NxjW9j/iUObMytOBz7B+zXPCWO&#10;eIp+sbMRpnfkk3C/1/RBs4xLAsxtqL/KcVUvv+MEGv6bX7TvPM26Xz+3jaFcFSvPyULUcJeTJyyv&#10;zLun8xj58ncZnj2js1piXMW97B4D8HTcxJnaZT7lh+X69R7/br1Ln73fTrRJw45yqifb57yovQ6S&#10;0x/9JAf18k/0gD/2PP+4XJadKK+NZ27YT7Eutr9qHtUPeszPrLKOtd4mJ3JWrnGc58SMy5s6ac44&#10;YGqHr9n7EIbry5e1P/nNN98dunQWO3l1U/s++tn2LaOA5HOc70rAxkU8bJ5RjvVV0yf7/PY9Ur7f&#10;J8z7xt1n/eI319nvNb7kP46AZ1n/zR9rHW+ctcu+iHn+Kft9q3VJTDxsP9BVP6Y5gWGc/SH7ivpL&#10;Lk4e8v7lRe3vGV9MUX5ylfWJXNnWCU5Wsu4bjkpCg37NT5ucGDjP/tN4VfsBg/hnemr/gbynOVlM&#10;3Mc+rWfN0y3eIMDu2kmgk0AngU4CnQQ6CXQS6CTQSaCTQCeBTgKdBDoJdBLoJNBJoJNAJ4FOAp0E&#10;Ogl0Eugk0Emgk0AngU4Cf7cERnIFQHJCIvTleNgU8tMv3+0Xd4iH/GTevg8ExC+8ECV+WfeLtnIg&#10;HOSCgFSEAGhX/Wg/1dcNvzT7GoIBc8Hjx+/zXrtRTxzbny9S8ClDDiNLv1oxJ/9AsvuFXj9OHtuL&#10;oUry/aAHalTtgsg6fa99bgJIT33W8UCaIJsgvdSb1Dr74toLVbRx9UI6DPnQxiv3Vauc9hnEX3kn&#10;1TjDm97RD/I91SNIFP2HjJebSnnKOR1X1esWpBMEBeSB91r9RwU+VA1hRmzGT7saAkS/84V+Hcv3&#10;RX1DXOQMSeo9+qcf5CznnPZ6byJnYBDG2gdZ09qRdqoHchNTAoIEglU95IZhZRwhlCE8IEkhQTbJ&#10;wYVpo78YlfzDDaRQGtaQaDGTkZwtMTQIFsgducZ2QbDQW7kBXyfH432QnBgCcobeJffQOEyvvxhW&#10;rkf6tr0pxtp1EJ73YRJCTmGO0g/y0t9ZGHr6ZXwgur0H6QhR431MxOM4FlQQghGThLw9J5cpJBCE&#10;/m73/dyqz8n5eBv9wRyhX+SlXEyXZXIKXl4WMlY7z/U3TIN378JwzH3IeHIgx2mYfI+PhQzGzJkG&#10;ma49GIkNmZQcopiSmJT8M+YvROVxPqoWaDdklVw9cqw+B7E5GhYCCkNgMilEqJxBckhCdGNQLxZB&#10;gAVBdn8X/YoAXoThe3ebHKRhctILOXyewqBzH6OiPyj5y7nFX10lh+w4CPPr5Nohx3/z1785tOAn&#10;n3x8uG6C8JoHob1IO37+xc8P398mx+J3b4thqt0vYr9yLvzxL35xeP5SToZpMdbI4T45trb5fhzG&#10;dUOAB4m3CsMHswICGRL9KjmJIBAxs28/lBy9x3+aLzBfG4IyzLGXLwqxiEE2i9zIa7EohCa7ZOeQ&#10;ypCv9Iufx9TaBuELCYiZfvQD5fCM70GI+z+QgDdhdEwjz2bv8ZPbIK/lqnoKwh7SE/NarqhFGJLa&#10;MY+eQshjDGHg8k+DV4UMpX/nQSzKeTJPDlf9SPNa1AOp2ktux99//c2hq5gsL84r+fXnP//icH8X&#10;hsK93MPmafNZcoaI4zBcZjkRQbuNh3FjJ/zaVqCUid/9UXIXDiHmo1BO/JDrWo4lCMxFEL2YnI3x&#10;Hj+H0YchZ16lX+ZhuWna/JF5ErLTexiJLe5LAGGe0F9+FZOEn0QkpL+eJy/PkYtxdJ+9HOOuYj6K&#10;N7QTM8Z9CGb97mceMr+fxsfkoN72XvSBHCDFfY/hyo+439Qp8QV9YX/iMPKwfsEwlLNU3Op5+uYz&#10;uYlH9Vs8Kp7kr8S91ml7ytKhSfyiuMe6Trub3aVB9FR/Wr9jV6swZDCs+bvGeE+DMEcbYyVMKPWN&#10;Ij+M73EY8vwu+8Yk0N42zhkI/kK55EF+4hH9Mc4+u9Ivn40XZoByyUP5nseQGyVHJ+Qye6A3nqeP&#10;x3IxRjAr64qJp//iEp+VO3RCQeKGpndRRPqmfnqAoW4dQY7HuCsaSd5p8CZMx02/9Ow8cRd7UQ65&#10;ivvprfWJ3I6j6Id1xVFuSqirfg8T5+uPer23jV92koqTIpwIwO8o3fpCefzeMA+28c68zB/3sm7R&#10;L+WUVPb8xDZANb7ia/Os/vLfozwvniRn6y7raXE8ufqefpLD0Q4rHnHyjXiHvblisLx/+/Ygisfb&#10;iketf7TXyR+u/BJ74bfpN3tCncKgbYyoCH6V+O7Xv/7V4Y72zM4rbv38088O98URgyj2IDnQd8nd&#10;2s8EJVdwYzZnntU+dqH9s+QeM94YneLqhzA6rBcbsyft55/IwXxMvvQDMywHuxjWI9M0/pF8NsnN&#10;rr3iUX4fw8O8w+85YWmYoxOOTKpqsBPl9Nc8Lw7thSLZz7XNR2HQsd9a7ey9CP2dFQNe3LEOk3EX&#10;PzXMeoi8jvWVgc0XxZxxsok4aZoTM9jvKkxNJ39cJO5ln7te2d06TFbysl8hzvDZehbzin8Qd2NA&#10;mtfOsp785LOfHgQ6CKPp2/fvDp8/JCfqMuvm51mtV199XOuo99lPeAqjdP5Q3/O/1/GLrz/65FDe&#10;47q+p08DJ1/FLy2zsXf3XHZ707feLoY7f0CPMG0wH58xm87qvbcfqh+LrCNGyVV3dVEVmk/t97Aj&#10;85vczXuK4qH9xpE/YN/8895hHp4zvvSZXrVrPbVPUV7zE/110iE9E5/63j6d8f5BeZnXWg5mG6VZ&#10;kNEX/pr+0lP1sCsnAzhZyH7D69eVe1pOyg+Rs35jqmLWuj9IoNjirkw04ut+GFfiRe2NO9kfhCHC&#10;LAHyL7vsVzkBxPjxY8oTrznBx/iTxzYMZvMQeVjXtM/pED+tnW08NPj7zd2bX3VY+fwpfyeOOa6T&#10;qp/iplH8ziAnSDihZp39A37ZyQLq4w/Mqxi62uskpKjlXm2jl7m2/dXYKbkmfGi5U3c5WUO5TvBQ&#10;r3W2frIj+kcvxAWjnBRgHuPHVmGit/iEo/P7QOzKiVQmKCffGC9xl/YKd6wjPMfO7TPSZ8xK/ozd&#10;keNZ9ln1E+O/jcvJvrFukEPL/Rqq6yrPDzPxns9qv3aQBUw/++NyhF78T/9VNeW//V8O18v/8b88&#10;XN+//e5wXcdfOJGvHt7vw8TRrDJvP+VklkXWZWcxKHLz3igb7cMEFrtNxW38Knk5CWmHyZr1GTk7&#10;EaPJM/3m93vDnFQXe+KH7E9aFy+zDzi/q5PUbJvf39XJJZi6OXBlr5Zln639qdBJffbN6O8oHXl1&#10;U/PNPCdNzB9r33m5qfkOU1nuYSfR2O/CcMeMnmc/kl7Ru7a/kbiAfo1WZZjiUvqundbRToDxOwU9&#10;40fpgXasY//sN+ZvuLtrJ4FOAp0EOgl0Eugk0Emgk0AngU4CnQQ6CXQS6CTQSaCTQCeBTgKdBDoJ&#10;dBLoJNBJoJNAJ4FOAp0EOgn8mARGfvHdHxpez4CuBIHU7vspHMInJUJSQqpAFPil3me/ELfPR6hj&#10;lRQkzP6Q/MNn7zdAi38aZMKNeh2CBFLJt+rTvjT73+FSb56+18o7KUGzWj89ePzi9I3D59bPU7mC&#10;fIC6+5xfyE8K+xsfq+eKIxfIHzkTyLn1LwyNhoROuyFT/LK/Tc6DfpAI2t8a4D39P2336cAEuQGp&#10;3MrxzwliTX3aLccFhOk29RO76hTnPiR861c4NMfn04FWXn1Wv2EgXwhl9+mh7msvRKj2nF4hjiBK&#10;lKPdyoE489lzckboB0anfroPYQUZphzIC+XpT2OeRrE8p/3tcwSrPMwQyDeMQOVBhmFeQRzOgpBX&#10;DgST9kAS8l+QJNoxTS7W9XM1yP3GnIg/mz8WMsdZ7fNl5SoZ9gqji5HZC5Jzc13lfbwqxsE4DNZh&#10;y7FUmBUIPzmIII3oD4TZ7LwQVRDJkObz+e1BtJhP5DgI8g6SHKMSok8zINz4Z+MP4cXeMEfYA8QU&#10;vYGkwgAk93HkS5/7gRzJjSr3SJs2YscLORNOoNzKgWyGnMeE9P39YyF15cy9Tq5QiGY5kyC+XyWH&#10;LkQjBNIqCOdlEPRXF8WMe/+hkFvcl3GBYIYQkzP1+kUx9hbzYp5C3BkXyHmMwuGoGJutnWHAQLAu&#10;l4XgkrNjnFy+02np2zI5ROQmmAfRvQnyTa7fu+g1ZCPkYmt/mHdylLQcoplvbs6TkyCIPP5+Ev8v&#10;t/G3X3110FNynQTRdpPy/6N/+A9Lj9N+fuvth2Iuz+cVd2AYDtNffvUiOVbn60K4Q4ICPm/zPEYw&#10;5HBfMqUg9i6DXGT/ENxHhHt5ssvL0gN6bvo9C6MWAxmjSzvdb3ZexSFwNCQuPYZMhaA7uyg/gEHL&#10;H/GbEMRy4GLQsDMIu5cvSr/kUsWofrwvhKCwC9LUfPAQBmgA0r3FquR9e1d+aB1EJOaR+iCpnQzA&#10;v7E/zC5xEYYW5gC7bAzfjJvcLuPEBxjsn3726UGyL5Ib5f1t+Wv+QE7ZbXLUQWiad+TIGiQnyCh6&#10;Sc7mw6N8SkKL5OrAtIZ4xnTh59kXBKZ5h7/l38UL/Jz+yvlrvjM+kzBxyVF5GDXaLQer/hqndXKb&#10;ez/q2RgBkJZNf+MA12EArZJrih8cx38r33zObuRqog9yl0GgOplgE2Y1Jo1cX/wmfd0FCay8s+RW&#10;ek6uMgwv8QH/3RDX+aLJKSf0eL7FGdE/cZh5nLzJh/x8xhg1rsrVL/G3csSF5hfPi8u3QSqLA70v&#10;x2IvFBLzrngNcpicGnMRwy8KpZ3ew5zQ3xY/ZAD4XeWZNzCx5cgWR8jpR9700WfljIMg7yeupA+e&#10;Mw7iQnIyXvTZ/McvtvbmxZbjLQwhjhlS3niKf3ym1/wYubJb7RfHisu8364UOTcwG/VPv/jDgZyh&#10;CfzZFX0YbLJeT3n0SDubHKJo5Env+JWmj2kAubIf7XeCh/lJexBP5Io3zuJGcaT5C6Pbe+SI6aQ+&#10;uYnFFdrpZB0M4qTG65nPF3G8mCr0Q3xhfcue9JNfEi/rB//d1l8nAuRf1CPOFsc6kUL8TL7mfyc9&#10;eH6aHIeLMOCs4+W8X+TEFPaLofaUONAJN/M8Rx+NNz2F0Ge3cnr7vFmUJYtDnpJzfR1G+2iSXNlZ&#10;N6un5UyM/i4Sz/ITTe6ZcKxXf/rTLw5D76QZDChxNLnSc3a4DlOEvg2T888JZhgl1octzs0+14lZ&#10;7hmllaMLI8F4kXcvCxr+xf6IeUAut8bki0LTH3H4MgwaDCpMC/q2O2HeNH+B6ZJ5iv+i7+0z5hsm&#10;YZ4/ll8a0U+8volBysUovnUCh7iQPjuR5jwngci9iOEzzbpG3HaXHL/8F/lMwkw/O6sTYhbRM+sz&#10;/tjJBtrPn2GuOmmFnxoOigl0lnZ47xh3luXzt22dH/vmF+iZ+tiX9zBV+a3Pw2yd3tdJOR99VMzV&#10;m1fVP/su79/UST8fHmr/YZz45uMXrw5F/fSLsofnxKerrO8clCLuovf9vP/+sdZVb98XI138b7yG&#10;YeDOcuLS2aiYx9+FUXl1Vjnvtol3L7LvgeF1FT0Zhbm7nCdnX/zCUf+yrotg+DnjucwJOfw6P4qJ&#10;xQ/QF/ODuJj8MZWsq8Sx/L1xaf45Bo9pvstJWsrn//kf77nvOtoWQ9j+k3X6c/YVNjlRahM/M8z8&#10;us5985UTpOiXOMe8KT4TX9q/Wduv1J/s35Kn/SD+a5D92kGYXPyXfVN+zAkQ2oMhTM8whdXT1gGZ&#10;t8wv7WSZxLGY09bbmPDW47sw3jFHre9HOdGHHOyjbNL/ZdY15mvrNvOKdYgDiLZt37r2UzYRuHiG&#10;nTjRyXwziZ2kWqmQ9ym9a54Uf5qvjdckdkJvtgnbnqMH/NLZtNb/z7Ejfmc4iUZnnK23tYt/tl5I&#10;auaeE9ScRMCOxAH2H81L6135S3rhyn7obT8CYC/bzEf9rAeNM79s3tpTqQ9FjbJusz9A7zaxQ+tC&#10;DPf5vPzjniN6eN/+2Oub2qeZZP+Hv2av4kvxjH0nDGHz9Cr7SnePxdx/yH7H7H/4Lw71Lf7rf3G4&#10;/uyf/aeH69ucVCAuEQWJ24zn8rZmzC+//vrw3t//43/vcB2kn/RU/OG9QRTIekjOePrfTtJKICw+&#10;43fN2+Zrdry2MLMxcWjNXlppgHndfoZ91WFOrHvMvHxzfX148/KiGKhOOHKynX2n8+zbOWHCvE6v&#10;6Qc7nYU5u8q+upMw+J3Vc2mu9hpPJ7HRT3YsB/Yg85z4cZ1k2Y3xzgAiD36XH7Oesj5uJx5Gwdij&#10;uNEJcORuPkrx3aWTQCeBTgKdBDoJdBLoJNBJoJNAJ4FOAp0EOgl0Eugk0Emgk0AngU4CnQQ6CXQS&#10;6CTQSaCTQCeBTgKdBH5MAqPGUMVgzS+6fgHfBYHjh15nzZ8WeEQQ5BsvgOa6DSnbfkmvNz0O6QPp&#10;eKwH9uK0piDxIEtP6pNz6ljOyX+KPbmtOMiBY62nL/imIAIQGe7qx+lbyj/ezxu5+KX+tH7Pu+9z&#10;a35uYNZAarfvCToICEgK7W3jqzm+QOWRLA6UR3m5QiBhtLR60y5n8PuF/xQpBmlAbu19/4B8pDzA&#10;jHa7tbv+ISdIswCq9gDX+p6cXDEIILR8PlZfFRufI7I1T6R+iJLWvzQQUgWSw5U8IPPauJDvyfsQ&#10;HN7zGES4fkMW/6D9uQFR2PoRxdR+7YMkgXhLN/cpncpTkAe5DXJGPKST3C4QiOQAufgcBLbckOwD&#10;kgST4LTfIdb0IJMhJQeYCr1CGkKIQ5DKdQRhDaF5c/HiIJlJcpC8D2Lpl5NiTj6n45PJ5eG5y3Xd&#10;gOSJu+zJZQDRA/Gkfc+LatcySPNJEOGXyY25mZVcITTp+WAdJFeQe085w57ce6B6sU+IHvKWmwhz&#10;YogCECTaelpIszaukJhBbkPWQwbTP4g8/exnPlkGsUX+cnr0A7XTPvY3S85G+nr7vhil52H6Yuhc&#10;XpX8MZfiDvZ2XRDBq6tCDL98VYhgTE7txaRbrws5uIgcIa3ov/7Mkhvi4aHGBXPgIojfpKjsNSZj&#10;9AQyDJKbXUNcQu5BDDrbn/28f1+IZPblKhcN/y6HI3ubBfn5gKEdxBX9fHos5t82OSUWQVxfRM6Q&#10;zyvjH30j94YUTIH0erYtTJ+ca+x7kRxBt0Gy3ybHgxw10zBMTd8YD+Mgrs0L9BzTqh+EKPnpH6Ss&#10;nKPKxZSkR5D0F0HQYYrzR9MgMz/95CcHlXzOQEPkP4fpicGIOdsYPYOy3FEguU/J1QrpRr7L27I7&#10;DB3tDeB2799Krjdn9dwZhx9DWc3Ln0ySswojE/J/3iukObsa9JMzK7nMekGCbsPo3kGcYoAFCYjx&#10;yW5DjNgDLcsujPNmV+0UB5zFTuSa8v5lcqBhkk+mhUy9CELyQg7X7yoHylfffHPoAgY5+Zwn1842&#10;8cnb++QQ6Rci3/PskP+HvFz0Sz5X11U/PTGNYGRst5XLhP84+pUyeMPCz0AOq6fdD+LbvIaBsQpi&#10;FINQPGDcMCL5geO8XU+Y9yFD23thOEAIb5Pj1gkDyoFgF0/RQ3oKYS/8045B5g+M4UEY3/o7CbMI&#10;otn4e76dQNDmi/LjEMiY+Zj93j8/Lz1eZD4VH9CzafNPNW7ay++u+sXsfloUUvoq/g9zjt6oj/zJ&#10;bdQEVZJ2/zTXJX+JOaEc/rHNX/mHHpm3xUPmE3qjP8aP/8CUagjaIKOXOUGCfLyvPv7VfQwx9V7w&#10;x3J/9svOyce8ye+09UQUEeJau8SV2zBa+HVxWtPfyEUuV+P8vKr6yQmjlBzYg375vO7lPe2Knpif&#10;XfkJ5dNncdB6mPg35UA8aze5mr/Ih7zEWRiK6nHfPL+Re117U7D4nB6pn3zpMYadXFzaN06/xTO9&#10;E+Y0vfK+99jPuq1LaoCMGz/T+hlHIqecOIWeYRxYH0zC3FKv55ygoB3mfeN6rK+eYI/kwY68r730&#10;g11iAJMXBj5/vG0M+Oq39pG/ccGsIsdVGPfao72njFZ6YFzpEYbhOv6OX/G9zxD12qVfj2Gm0av7&#10;h2La2SdZ5eSH55wswP9bp8iZepZx10/rdfXFXPe36z/zICbsOCecYPx89unnhyHBwMBwIRdxLn+8&#10;zHzW9DYDKh6gF/ptnct+6cE6fkeuXgwX+xj83v6oh0MNGJLKN34+80uneiAu5Zda3JBc1MbbtTGB&#10;5apOg7VLv8W55IzJan1n/45d9bKPYx5aJwfnOifV7HJyEznRd0wp6zTxK3/GnsxLt4m/5BZu6/HM&#10;G8OcXNDei6Jt0s9NFHp/xN7hkWH2E+RYFUf0e3JXV5y9DPN6PK54WQ5B49T2O1P+w6JODHpMPPSc&#10;EzucTCTH+ZuHYjjNw+T5N//HLw/tWkR+w0mtI2+Sa/Pf/6xybj5aGGa+mWQ98OKy2venf/KLQzmY&#10;eIuc0GTfYCbgSi5NuWw/vK2TZb59V1fj9eqi4t1d4thPsk524tSz+GpaJxSd5/nV25rH3j3VSUyT&#10;UcVLH2dd0Euuz0U2XKY5Scn8sgqnj1+Xu3Yyq3qsR/gzDEYncFg/WC/sMiHYz9rJCXySe1xubsxp&#10;/sKBiG3csx5nX+xUe8Uh5Ggf1/v8B8aSfWr9H4VaPMo6aRX58Jer7PPwy9adGMXmISeUODlG//lP&#10;duyEEP4eY197VlmPkYf3jMMGUzJyFn/43v6Eq3iIn+E/fB5ixtLXGHaTc/R3fJJL3fvmETnQ+VP7&#10;tilu7w3iD3KijxOO+HnzB4ppiJmmp55xNj/ZzzTPidOiLqrt2d/C2BX/tHg2Dh7D1nza+pGSTj/r&#10;t/r5W/etd8TrTmgYhdlKj6zHnOgoTjBu7Mq+HH2mP5iV4jPxytE+SmLahZFr+cP+7KvbNzvPSYT0&#10;aP5Q+0702bpwHr+EifiUOIX+9OJ3Xr2o/dnLnPi1xBjPfgX7ddKK+fDuvtZ35uUXOalM+7axA3Z4&#10;Eb949T//N4eR++6f/l+H66swWZti5B/9Ee9hgOqHk/depd3Gm97q59hJVQkUyJdZGV9xLab6Nox6&#10;dq59O7/ruZGreVp7fbYf9/p17Zuyv+ucqHJzVQxW+31yiWPWsy/xs98f6AW9mT/Vult3xXUYpMZx&#10;mfWdfo1GOWEhvx/SY+WyPwYvTuD3xcly8zZ/Eb/CP28SmJoHnrNPum77fRV3OBFH+c1/ZMDE+Sfi&#10;7z52Eugk0Emgk0AngU4CnQQ6CXQS6CTQSaCTQCeBTgKdBDoJdBLoJNBJoJNAJ4FOAp0EOgl0Eugk&#10;0Emgk8CpBEaDIOkhtSA7/LIuV05+4G2Aj/bLrJ+E81O799u1nSldVWNiKXfgPeWA+jVqRL2nPPX6&#10;DNHSOnb8IrfqxilSpj0PSnC8cfgPgkVxJ1//LR/rDe+dPqB+94/tTg3pf7vfPueNJseqwS/rx/qU&#10;U88rxzhCKkAkQAYjpvZBIpKTw3O7Bp1ITX7ZRwXN94hzR3nVf9oHSQiZ4Hp8Xj9JqK6ncjNckB0Q&#10;lK2cyA0Cjpw0V79a//O89vge0lT7teq0HsixXQRJ7p73vvIg4hrCNA9C/EA4eQ/yBxINMgOS6MgU&#10;qIIwgY7jnhbTJ+MVASqXnCFpWj3sMe2EqMM0eN58nxkFifIcxD0ki3EyfsqBHId4xxzaBLlCXuSA&#10;SdML83KWXHrab3wgpYdhjkE60ZtWT3Io9NNeCELleY6+/Py5EJmvwzh9bsyw8kyzWZ1N7+x5iGf1&#10;DsKI6w8wL0qw2gupA8HdciXIiR0HKrfE/KEQpxnePXC0HmjM3wjcuEDaQJI6Cx8yWm4X+tP0IePv&#10;830Yj3IfXpxXvyHA50GMKce4Y7KSJzmTD+YV/dKexyB7IYy+/urrQ4sglPg3+vEiuQLIVTvZFyab&#10;8f39b393KA9j9Ca5Xb03S//IC2LtUY6IdEC/jPt1mJmQWSsIKAy2eWms3K0YlOwD4k7/MCMXyT11&#10;1JNiWEMEsrcPd4VMzvAx6x4GKwQ85Kh65CTDZNU+iP5V+gsxyw7nQR4e66v+yT0J0fcQ5kRvV4zB&#10;VRBpci/cPyYXbeT0IUxc/pmeYbjJDXl9XTlxr5NTV9yCEYTxzX4g45fJAXP/tvRKLs/rj6p9/KR5&#10;4iyM5mUQ7HI4XV/V882+0gD+/jz6IHcVPXkIQvA+OY8wNshz3JjElSuFX+QvIFON3yqIfPZ1Hobu&#10;WXInL9LfTa78Q7O/9A8ijx03ZnIYPINMbBCs5iX2EaLJ/iCImtHk8CBHuWIakjHMhmGoo+Q8C6L0&#10;aEclh+m4kPaLVemLHFn0kt85nU8hVZdh7GwT92Akr5Msh71dXBZyUk6ixzCxMfExKaZhMkCWim83&#10;o0I88ldynvXDEKD/cd/7ZpfdkPvzqvz6MO09S78xP+UwT4qbHv8v543+hwCwJ7JU+U4UgJTGfMTY&#10;MX8bz2HixEGYGPrfThhIP8Uh4+j/LCdCmH/krKKfkK/sG6PNiQb9MFj0AyJ2GYYIf2celOPKPMIu&#10;+M1ThDl9E+5C9IqLxSn8JaQ3Zq3cbhitcr1gGsndZzzZA3sxLzUkbhDZ7fswhDGf3OdnfSYX8WbL&#10;iRQELn9pvhV3QgLzOxgQ/H3LlZV2tBxjidPE28f4t0ZKPRD05jPtlQtpELvnp5fpv1ybpa3OQdHr&#10;/XK06WMxmZ0YY5zoE7mQv/UnfYLYHyWuHGJ6RaHkSKcnTgI5z4kBmMFH/1YMbPrexjfMQO2Zhum9&#10;akmSqm/8uxxxxqNw370exonc4MrDLOPH+T92DAFPLpiMxold8BPikZvr8l/8g6hCO80/9M1856Aq&#10;udvbyDHULMzohfla/S3HWU7QGCYH/FiSthQobrBtcCw+fjN+iR9gzxh9zU6z3mGHiKpt/FKfk0bI&#10;j/7w2yvr6QwAOckFKo7c5CSRSeY7/nSUfoo7Hh+TQ928kCu7cALPNOsYjNunp1qfPTxUfDjPZ/1d&#10;hVkk19nTYz0v/pzmhBBI/3lOGrJeOAsTLsXsW1UWRQ+GYcJdxU5ehoHylPi15SxPHCV33TpMQSeY&#10;DDNPrsUbYWg5Ycp8z19gsvYaAzQDl/H1vBxd4ig50I0j+VsH3Ge8xlmPWbfSt1VO5jEu9Nr8KXf7&#10;dlfjKb52coT1kThhGEacdQ+9lUOXH9XefgZCfJXlYsu1LocnvTdvmu/EceTDn5p3nNyBsSIe4+ea&#10;HWafCNN/MrVzV/ohPnDyyyInpzjxSH1ysRqfRRjgl1mP0YvFU53gwo/JmYYRZl00ir+9y7pZfR/u&#10;ah29yHy2TgCCgXr7WN+/S25T8ZMFFQarE3OGySUnDnyfk5g+vK0TiaY5ccV69fZDMcnvbjHKo0FR&#10;LPaIOfTuQ53Q8l1yBprHnto6vOLi169eHxR/GubUr3/328Pnu6y/Hh7C9M14me/nOXFIbmf7CudO&#10;Iok53X8oZhh9oY/btNt8qxzxmBOhzC/L+CV2E/e2z4lcGiw+NI+xt50FRgaefZhHXNkDO8H8Mx/Y&#10;J9J+J4eZfzA21W9/yvPsgpwGiSPYF/vQH9tqGLHiJvHwsZ3Vf/tfGIcR/179SmLmH+2wHtV/z9PH&#10;Jo/MU8qnZ9rlilGtv8OcFGY81e97cnA1f8rda34Vh9g/PZZT8ZPxbeNNMdIh/bCeMy3oJ7/KT5Gr&#10;OEf9W34z+kRvtV95vWE8aja8ncjY31V724FwmafUY93MP1lXmy/llHUSkHa2XOAG0O8A9pujSJ5n&#10;P8IP8yAmq/HRb36D/bIH/dc+46fdg8QnfYFaxoWfFRdPsrDHyGYP8+zn7HJiHz3FDGYv1n/ip0+S&#10;05re9UJRNk7DccWpk1x3Pf4p45MOW+fbt5JDVT2XySFq/vt7//s/OYzAX4fJuvnnf25EDtdVTsK4&#10;vq6T9RY5KYg/+nBbfv8qOcGdoLbLAImn/N5i/buRVDcLU+PXD+N3m+sxDq0Okp8w2QkA5ivzjty2&#10;OnOWnOqTk9zlxtUJfeyu7QNEH+/CUH7I1bz3Oic7OKnOCShXl7VvbL1m/ccfbbJeavGy9V4cgnUG&#10;PW25ayNA5fCT4i161vQmTF92gPm8wQzOQob9ikesh/jNvjhe+wi2u3YS6CTQSaCTQCeBTgKdBDoJ&#10;dBLoJNBJoJNAJ4FOAp0EOgl0Eugk0Emgk0AngU4CnQQ6CXQS6CTQSaCTwN8tgX1Kk/yyf3JWs1/A&#10;IRYgIyAlIL19fwSWeLIqhozzy3kftDqQBcggzJ9WDsBb++U4SJ32QMpv/VNv/YIPEQQZAamhHa3d&#10;eaAhZPITtdL88n18vir0i7vyPecXbuX98L1qiee8r10QCsduaUkJ5Fhu7qdjEMztPb+g+94XPqcB&#10;EOCYkJBFDfHSxqH+af0EsQhyoeV+hAAOMgMyHsL52L/WEC07uVb/yEm97aF0n562crUryJqGrE9B&#10;u0A6TpHcR31Juwj6hPF5bIdxqRZ5Xzvoc/uc8lJ602LtgMiB3Gxnl6fdci4or9UOqpQSt80w2xMR&#10;2WnNafcPni9sureP/a33j8iV0oeznLEPEdLGxz8pSHn6qR+QH8qF+KU3cmzJQTVJTj5IK2fAj4P0&#10;5W8g+AfJRak55NsL4gzCFeMHUpLd/uaymKbDTQwhYoSEgdhlP9dhTuoP5LJ+GQUMlobYaTkzqj6I&#10;u6vryjmg/+yIXUCAyhkJ4YrZiAFHLuwbQlq7J5EfOTmLn1435H3auQqjYDSq9l6cl3zkMMXMGwQR&#10;uApTDiNsV8DZfUqcmn8wVV3Jyzizp17L/VLvnSKu+0m+cZccn7PkgCFvCCzyWyzCwI7f+MnnlQsK&#10;owuy+j5IYXJbLes9uSLfPxRSriGzg5z/8K5y99B7/kq/uc9xkE+YPBCDkOrsAeJKORgFypeb6sN9&#10;5bqAzMUE6CdZxzpylINqHGblKgp687KYoHfpN8bO3TyM6fQPc2udnJvsYhqmJIbUIsxd/ZnOC7l2&#10;G6bzLjmgrm6qXoSepzBZ2QMm1fmkGIXrdZDnQcC/uyuk4H2YxZjVF7N6/sg4qI6+fFm5Juj722+/&#10;O5jAc/TiPMy7Yy6+0vcJBmf8J4TqWRDeGLX8ADuVoxUSuhfi1SR2ch5GPj3CHMYYkyOnxQuJpyCi&#10;2YucMfxutXrv1cQFQZZOwlSdJWcVO8fcwDAQD2j3cxgocidhJMqBSD/7QbpCGmJGizt6LU4oQZAX&#10;pCv75lcXQbqzH4jn2/vKRQVx7ftFGDeDUJucCMDv01P3IaEhH8nZ/ADZaxzMjxCerrtRSV5/9BdS&#10;FRIdol2OHeXxu54zL8nxhLmDyW18TOf0gb8w7pgrkJrj6I9xmcQf66c4FyPUfEZ+kK5OAuCnRslN&#10;ab4lP/Xyx/zpc55fx47pj3HEHD7KvWaqUewNE0o99N56RX8gYUdBopNLY6Km/+Yb+uVqftR+/g3z&#10;w/zeywkVq6dYnngyBai3jXe+Jy/xPD3wvFzO2uFqWUVPrCtWm2J6N8RyBCPnL32lp5hSw+Qydv88&#10;/hNTbfVcSP7g+ZtfOcYZJQnyJxfIXwywxgQSt4cZwI8tk7tuGOYs5ikGofp2EPVB+De5EESLuKsl&#10;7IXeGAd+hx6zWzkI19saz0xXvdu7YhzRS+NEf7VDOb/6f//8cGuQ3LWQ7OZtOYnZ9X2Q/uJkOapW&#10;z9UPDHZypff8GTlu4q/7mbe1z/f0WzuHCZDY+SwMRCddOCmgxWl53nJELil+hf2qj3/dJW7AkGzy&#10;iv+kN+1+9gPooeE9MkVKI8VV/CG/wA9MwmilB+J97ZKDCQOD/I0vZsEmORvJX85Jcb1ynEwgruMv&#10;TtR1TwysEVzHbsWp7Mg4tecyr5GfdaMTQ3x+iB49Ja6hB06WGiW38mxW9bODNl9lIOQsw2B0gsfk&#10;rJgb1ifbxkzOeMS/WZfswoCS25WfwXhmf+ZfjFjjZ7yMI/fhees//pC8nCTAXxhv6yYn24gbvvzq&#10;q4PqOXmEfxRPWhcaV+Nl/pCLUruziuyZL8W1jSEVvdR/OcXog/hGeUc9iieOA9BvdiOOYJ/ukx87&#10;pef0uTH50jHr3Wly6Jqf6ftzcppi0J1f1IlP6icnJ2fwS+JJ5Xh/EOar/hofcaoTofgtjCHtx9Du&#10;x98O4v/aOjNxt5Mt3ryr9cO75JC9W9T6Ypo44zKMq49f1DpFu9cpt5f9JSf1GMdd9qP0D5PZODg5&#10;gh3r32Vy3hm3fuJl66xvw2SVq+5xW0x14/j27ZtDFeN55Yh1gsXdbcXL40k9L+ee+UjcyH89hWG+&#10;yLr6xUWt35ZJdnoR6p74cIf5Hkbw1kkXOSlmxTHHz4vLxJnkxM/rHz/O3tk1v9zkGX9lnuM323Mm&#10;llxP75v3+Blxs+eUy3+cZf10ZJKVIWIq78y7sc9hToDRfv6d/mIytn0U8uJA4vftZ4pfMCrtB5gf&#10;hT/q034MOv4XU7VXhPCe+ieDsuPWvpwooBxX8m9xbG60ecHn+JOIo+d783abdxxJkfe03zhojxOp&#10;etFH/m+ZjQT+oclDebFLOYStEzEJ1TOJv+PH3BefY9I7qWX5VPuo4uO2Hoshe898wo+232PSPv1o&#10;32f8zRt+TzF/iPua/eaokUFyKFN7+qAf4hDzV7tGYO29/EMN3dcf5ZlPR5n3X7+qfcwHOaZzX5xB&#10;f9mT/cxJTgp89dHNQSLKJw9+3brS9/w/+Zl3+CfMVfOweU0/MFBfvKico04m+OJ//e8O7fjtP/nf&#10;MkJ14ZcwKT8KY/Mh+3D2GR/nddLWVfbN7TNqf7OHyMf4YhzzR/rpdwEnaSrnLCcpXiYX9yj+aWTe&#10;xrSMIx3Fnu2Pkd/L17WP+Jj9zQ+Zbx5yAoT52D6g/cs3b2reMd4XYaqKM607rXcw7wnVPjX/+Zxc&#10;u+RsHWwdzn/l4KMWR4sjxIPNT0Vxxf/8bzvJLfFwszNH9mTD7nTdKN7TDuPDTvSru3YS6CTQSaCT&#10;QCeBTgKdBDoJdBLoJNBJoJNAJ4FOAp0EOgl0Eugk0Emgk0AngU4CnQQ6CXQS6CTQSaCTwI9IYOQI&#10;bWcJe64h4wJl8Iu2M6khTCD+ITsgIVqyVpARADu/HKuoJcesG35R7uU+ZLZfhCErICcUD5Gh2IYE&#10;cONHHjw+p8TjnfbqH/45bbcbHvJaPrd2Kvbk+fZ4HoTIgOSAxFQ8+UIyQFoop1VzUs+PyiUvQASp&#10;x1nd7ehvzOYgxBuyHqJKA4pQtm923YBAgBxRvva3z/7Je4pr7SbIVm41HGIHw4K8foBQ6FXDIBcx&#10;aYgJwgUjBBNX++mf8jH+9FPzPQ/B4Koe+qvdkBfsCuIR0k65kGhyQLlvvFv7WkV5on1Bot8fF+2H&#10;GKJf7pP/MDkQIfSVBlEsh9Rpf5QH2TVK7lHPKZ+c1HuUTzkMSEaIIkhOSEdMr+mkICYQP+yJ3H2G&#10;vD72uyTpe4wtCNB1cvv9Yl4IvqdpPd8YIRF3Q6pGT5Xvql/GD8KMvjZ7Tgchl7WfnBrjKTnVIF7J&#10;BTIXEgdilbzlLIDk0m4IpM1dMTQwVlzlHoIg6sk1FD2D0ILEhUiEqOuHgYKZQZ+orf7RA5+NOz+l&#10;vRBDmEfsSA5cTNn5vBC65PQYJL/yIe1evSomI/8AWS8nEqYUJjEE9m1DEBfk88gULT0hV/2Su4Sd&#10;kwO/Qg8wo1zl4uBPMWmO+lF+DsPgu3eFIKN/+ivXKIQuBswsiDr1YaxgnKj/7du3BxWeBcmNYQkh&#10;5vqYXKL04i5Mn0lydl1eFQIaw1q8oT8Q9exSu5ZhDhtPesHfGCf9lesVE3IaP0SPMK6vkjv149cf&#10;H/p3e1s5jp6SG7XfL6bSOLmTIGch+KaTGm/TFbvGhB3EAD2/Ti5NufvML5i05M5P9ILknYTh2hi1&#10;YXjRL/MrPdaePuR4/AakbZNzknO1doepbl4b9pJDNEj16aSweXJ8yAVi/DFgBwkI6S0GNT/cz/xs&#10;nvN8PzlNxsNixhjPpyD09RdTN6lIehgN9BujYrco+zyP3oZA05sm54h2Y4hgSjuZYRdktPuDzIsY&#10;QpggEItyUNFnSF3+exvB+Z6e70aZ90qdeisBevSHXvDD7EncjElNv+UgMo7qI89xxh2SdJS4jn+S&#10;i1huE+MM2TmQSzyMUPFjmt8jz7unYkxgAp3nJArrB0hlfnwR5oh2yjG7jj7JtSRHIkYjO7I+wbST&#10;k213st5o82Ag5sahxSkNaZ3IJxe5czFwyVV/RqFiGZe2gIhBQrZrr/Gk1+ZNzaVX5AGprBx6gTlv&#10;fPhJORonI0zxBOwZqMYcSLvZK0Y6Bn6WAb3VuJixkL/aIb4hD1frS3rhOYx4uU31ax19H4pjrTfy&#10;onLFDy2+yXhpP0YJufKHPhsf7cAsat+38moExKNOYuBH5WjkT0/f51e108lNYyes9Euexm2Qkybk&#10;Liavwr/va43in2U+mAdhbhzER/TL+6fMEusf/slz/F4v/p5dNj/iwRN9Zjf6f3ysRp6cd2ECm9/4&#10;G/OqdrIb/gcTlFqY/5s+qDBXcqen4qvjYzSyDFu7R5D9klp7jF6GkcT/YXpFXfbTcL1wZPhWjRgT&#10;w5P1kJyo5m/twNwzTk3f0w7jgpnps3ox4cgXY4a9O5kEg2MXCoDc5/TIvP0UhuIgE+goucAxiNib&#10;+ZycB05oyX7Cmffjd9Xr+aZnBIrB3uRf9kjfXHuJc6yXyU98yL9jQGxTrn4+5OSTX//Vbw5N+X/+&#10;5b86XD/72U8O1//kP/7Hhyu9wowyXph44hvrE+Nh/dz2GeLYR9qRAdYe8xp/tkigY52n306ukstQ&#10;e4y7fmNeeA8T8NCp/R9MEf7AyRrt5ADrvn6th/nPu4ea361LrsKcse8iBx8G/jB6M886wXpau5q7&#10;j3y876QqcYn+Doa1bhVvj8PUWSUX3joMfkzIx+jxQxjdS4zAacW575/qRKLb+2Kw/uR1rQ+nyU33&#10;OgxW68en+DM5Tt/l5JTr5By+uvw+E2oY/34TOTk5RDxyk/duboq59fRUOXvH55VbFdP0u7ta3z7E&#10;/1+GKXRxcXUY0tvbWq+dv6hyxus6Omp0VjMJ//DufZ209Nmnnx/em11WfGC/L6nweh/urYMqjujn&#10;BJxBhde9SXKpP2WdYf18eiICP8df8eMYwObB4+ecBBJF5Rb4c3EYu2Tv7JGd2s5kH+2KWRiDUB4/&#10;rr3imFly2mJILRY1f9Nf88FQTs+Mt/ZZN7Ef816bHwUKHEbmH+0RB7oe7bsiAOsf/SOnfpiM9qPI&#10;JWLdLzO//75ylWMe5VdO9xc02zylvU7SEo9Yn2i/8T/WV+3Y5KQt0y9xkLN4p803iW9HfogI43sZ&#10;Bhx94E+drIGpf9pu7efHxe016gAAQABJREFUt1mPuU/PlCe+JJ/WjAy48Sdv8nOyg37Si9m4mOfe&#10;64f5LEekdYP5QjwlLiUnOYOdgETe2ml/pI2HBlpvpWPH8fl+vORx43uWk78GEyNUz/Of/Bn5Wb+Q&#10;n/2L8/Pqv/1DccE8Odrph7iKPjthRLvsy43jAAY5KcI+6Sa558mF3Kz3t1nnks/6n/1nh6JH//T/&#10;PFztT2Fwtvk+A2q9MF8UI3Q8rolNTuJJ/I71Bf+j/c3+4qesM2Y3tT9yeVPzE/k/Zd+zlxP9nh7L&#10;b69vy1E7Ea3t0+REs5mT3sIcbvu4iVdff/TpoUmvXte1l/2np+Qod9LfV7/77eG5Tz765HD9+Rd/&#10;dLg6OcW6lF6uss82y77K9WXFF6O04/2Hii/oyaGw/R/rhHVOVDRv+B3A/EMug+zjiGdnOWkPY53c&#10;BznR0X71IvGCuMh+AnvVHnGfzwlffOyunQQ6CXQS6CTQSaCTQCeBTgKdBDoJdBLoJNBJoJNAJ4FO&#10;Ap0EOgl0Eugk0Emgk0AngU4CnQQ6CXQS6CTwYxIYJeXNHlCX32IDERnmDGLIxlZAvocsbe/nl3Wf&#10;G8KjFVtIhvaLb4Mq5A6gQ4MmeVIBVbG7rRntn9bC/JMvQF193aBxdUN5vtav1v72RZXXqss/mgvh&#10;pDzXxvgNMtz7rfv5idsv4xAvECx+efe85rR63VBwgxDVF6f90K5WnvfcAG11PxV5rxekQx9ljt6k&#10;HZAfEFma1+STgvRTcyE0IFrcP16rQRBWkCaNwar+tAcTEfISMgHyB1Ks9SvvQ8g0+ee+s9VP9QMy&#10;TL99rz+tvZGvnHUQRxAx3jNe7isfIsm4e0771XeUt/88UVf1uguRBfE2gijO+EJObeWMiF6ovyFl&#10;UiAGh+/HQb5QJ4gtZ+BDOkHS9Bt1utoP2a08CJGk9OidBXHTkC1pB/nRH4gfjDqMLsg1/Zwm19Rf&#10;nRVidFfAxN7T2fexKJ6H+KFPGH0QOhBfcjNh9JAD/WgIqPgnzOF3yeG5CMIH0s37k+Q6wXyD2NZP&#10;eoHZOAoj7PGhkFT0gbawm6swjDAzzs/ref1erUs+z8+FhKVPqzDzri8LWUW+r5LrkjwwoSDOINbo&#10;CfuWawajmP4P+fEMCwShfkBaYihChmGU0g/yeRFEsv59F2S1crbJiXUW/VgGoXz7vhDOGHDkZVz1&#10;F3NA+/bJzw//ah8kNDvwHLmcnRWi+Dk5CpufikCa/uV7/oQ+rJ5rvOgl5jfE12Rdin4Rg/nyqy8P&#10;TYAwxlydJ4fGc5C5EF76d5/cDPPn0pe3YdK+efP+UN6r1y8P16e0R78xotXTD3LNONGTp0UhtiHe&#10;yWk6KmS3cca4opf8yCDxAPt5/64Q3t67PA8i8LIQ4F9/9fWhinkQbJcXhQA3H+g/u396Ljmepf0Q&#10;4rNBITGNE0QcZrDcFOyeHtJXuUdnaZ8cd3KVyNUHwUpu+o3JJ56jF+tt6eH5sPqFybhaBaEeO2Mn&#10;rsZbfy6CNPUZQxmD/im5UwPk3iMPy9KNzy7I6a1kNeLJzJv8I0Q/5CL58n9yymF+eA/zSf/WYUK3&#10;eSOKhLk1Ss4hDDH2gklEDhD77Ja978JIYT/suJ840PgKu1zNn3L89iEz8x6mn3hDnOU9yFn2L+7B&#10;IJKrcBfk6XP8Wj/JrobJ1QJhDhm8WVaAjvF+On6LXvzLtnJT84fkMT1hiIp36Sd9kmvOvK0eftJ7&#10;4mLMCgx48jB/SJ0C6c0vjIPkF5diHBgXyG7+xbxk/hGP8Bva1Q/jTzly49CX70cR+9IVqKJcyQMD&#10;qCHrI0cMxm38MGQ+fXPSAuS2k0bI0zwAiat6/gPSGxOo+aXknBykQfxoWxekfcbV+Ivb+CXyxuQK&#10;n3b/WI3YLrmzMGgGYSLwF+sYDD82yLqFnPWTfSuHXehvk2v8HP/lRBtMaIh4yx7jRt78q3hW+dOL&#10;ml+eH18fbslxJqefeHuTdUs//aZH+kNNML8fn2p+Vc4ShZ/hpAHWG/qvfxgfGMP0wPjL3buLfq3D&#10;ULc+a/YhDjMeGSD+mbyHybVKr52AQ/7NbtNucmXnTv7wed2YJGWZvjd9kL/x4g/4M+s79qi+xljI&#10;OoRf5ffVb1zo8ygnMSiHfxA/8tdy2NJjftZ7m5zc4Dn1slfjRv/Y6e5IzTp03Xy0SnlyrzoxxMkG&#10;4n3znuv5oOKBcdYXvV3FA+/DdBMvX19XvLTNxg8GfX9TFi1ONw9RT4wU404e1iPWo9a/7Jw+NT3M&#10;vNg76b/n2f/x+Rrx9n0cO2aXfQn9wMT8+RdfHOQqJ6GTZ5oexUAxKtkR+W1/sA9VGqo+48pfmq/M&#10;K/z5qf7Rc/Jq/U176KHn6A29Zg++V495B6Oy+dsYlPbRF+1/znhMp2FeZcC38WvH+LNGXDnWM/zG&#10;LOtP9/lVcRR7kQOYvPmz83P6W/Ht430xUq0nMaB+8+3Xh65/m9yiq7QfA1pcwb9bR788Wc+u7mp9&#10;8/U3Vd59NijE9x8ywd1+qOfOz8qeHubFjB7HcVlPmL++/DLtS0476w451J/C5OKPnJBjv2H0mHVm&#10;GE2vPqp5SHz2OK/16ypMXic+2Qf5y//7Xx7kc/7n/3nJ6bba/+K6GLnXZ+eH+/3GZCo591rO0TIw&#10;cTc/gPGJ8X66j4cxyH/SW/rqhA85R2PGvV4Yj9YT5MK/mAf41RYPZ/7ib/gl8yU/rx/rZcUpZ1n3&#10;zDHgYnf2I/gZ7+uXearZZxp49H81boOTdRD/qV8tzjyMwv78jfhB/bAPwS+xU35LbmB+jby9p//m&#10;NyeYiCts/4oHyNcVQ1R/08z9cGbDP/MGeYsrxStbJyeyyxTghCB2Qh4Yd9Y70yz8+DtMTfvy1ku7&#10;bPSJI8QNQ7mF5WyvYWlxKkbcdlsGbh0nt63P623NO/xJb5CVyaD8AL+32dRzo5wYNcz8a78ozdkz&#10;jfN+5hXrACcY2We0Hh7kJI5V1pOTcVkM/RFfOnnU+nXgxBv7sjG0FaZz09v6YpN1tROe/KxjHlHu&#10;6KoEyf5Wg9o3WWb/xMkYjfGYftoH0e7zacUf4nW508nz4rxOSpvl6vtd4rWn52LGrzM/OWlR3MKO&#10;yNO65WVOHpj/939+0Mhl/KHc7Hc5UYA93T3UiWifvCq/uVjWvqkTQW6uqh9Xk/Knfo/jt8QbN8nt&#10;epHnrYtvP7w5tOMxubV72c8TX6+yrrKeE0c4Wa2XeFpO9GX0yzgvozdyjvNrs5yo8PEnxWj95LM6&#10;AWE4qf24L7+sfcTzi+rXIieJOclCfMOO+Qn7NvTXiYT8Bnt/XpTeLWO/9Gwqx63fMcNgd1LW7DxH&#10;LsSfrGPw7N5+Hn9r3qK/ffNFAjh6Yn1z9GepoLt0Eugk0Emgk0AngU4CnQQ6CXQS6CTQSaCTQCeB&#10;TgKdBDoJdBLoJNBJoJNAJ4FOAp0EOgl0Eugk0Emgk8DfLYE9MCJImZx9DAHXEJENORLoQsqDvPFL&#10;8haUxU++Qbb6BR6CU44+yG5Alp6zkSFiMSnzE3wDAH6/GfvW/ODG93rcvgUlgez73lP/9g/64clW&#10;bm6cfu859yFoIC8giCBHWvOaHKsE9yERXFv9+QdSwi/p5PKD9z2fX959rx3aq/3KcW3fp5ymB+RA&#10;vu3BfJGKIFaO5X//v9YeHXQDtMDnXFWjHRCOEB8QTZisEHMNwZH2Qga639RKBSf9+4E8Tp6DMDLe&#10;7KQhzNSbfugu5EMbR+XmAd+flgNBBsmpfezuKL4qyDgYd/qJ8bAMwwyiC4KnId23oXYah+TUWa+K&#10;yQLxgTFCPyFMIDX1Uy4+iCdnqjc3EPlDhNIajAcMDbmAyNNzLfddBKH/kLAYrhC5cmz+8aKQsPPk&#10;Xp09VQv78ZuQ5ZhU5N6QgjFYzB9yNaxy6WCCyHlzFuTYA6ZpBgpTaxEF1Y/GzA6yjB40RFYYk5Cg&#10;Z0H46C89nY4D0SO4IJkukjuTXJ9W6QF7zPP6qd5XL4oJyC7Zhf4af4hE+tFrA181YpBBavOf7ErO&#10;WsjRy8sXhxZBnL5/XwgyzF5M1MsgwVZBfGmXcSQfjLeGWAxj5Cw5eyDUIbLGydXT+h1kLb8ixykk&#10;LbkMx5V7oJcca5jL5MKOG+IrerFM7iwMBXJiZ7swMDehEMqJepacPRgwd2GgYk6T77s3xcSRA9Q8&#10;JLeEXDS/D2JtIydSmM5nl7GjMH/JAUPg6bEYObvk2Oz3CmGGqb5eld1BAk/DEN2EaUxr5VjqjQqZ&#10;CFFIb88yLhik376vfi3CvA6RryfH0tXLYtzyk2eXhcxnR/zi2UUhJW/vqh/8w/lVIfdGqdfz/djj&#10;OPojdxUmltwR2+T2uUr50+SAncRO+7ETuT8wiN+G+W5e3I5iR5tCTt6HiUz/Xl+XvUDAywnsM/+5&#10;CFL76PfC2I1/kBMUwhxitx+k8iK5pNg3BOUkzHDIZXHoLAhx5WyjPxCG7BVyt2cAo+f86xBCk0JF&#10;gdmneZJ+zdIfOVsX80IoY0DQ/4vkdMXUx0i6D4LV/MKfsCf9g4ilD5j6ELS9zKuD+OFNkPP0eb4p&#10;Rrdxnk5DlQiSXf+0F7JfO2dRbP3nh4Thz0H4ituNQy/+r8k/douhYvq4vim9Mm/pv9y168fSx12g&#10;q+PkZoOA185t/DMGPwZKcNw9J+6k98S9V7O6YzzppfkR00s/zDOYNcYPYlcOLtOe7wcnDDb9xFgw&#10;r2NEkidGFuZCk7/53bhnnMQVGAbk7T39oMdy18rZtk5OnmcI5+SOI2e5hMUD4pptGDD0btveo29h&#10;hkXRtI+/Ew/SwxbHZtw91+Lzk3UQuVUte+3KulTcyh8b+Jj7/rFqcQ7esezcFyACq6v41H3zbGPe&#10;Rv7tuXx2AgO/sI2fbsUzhFzpDYR2ixcST+oPvy5eMZ5ONIAk7/Uzb0ZPyEm19MX71gniJ/EXppj+&#10;019+RXkYH+l+b5w4hV7w3/yh9dRz/C5mGH0XB5yuZ4ynuGe9qPmcvNSvfz7rj3Hi/1wn2ec46km1&#10;vPUzaoFJg8monewBA0y7zWdHu+GZSnLkbx+Dv23+JzkL23xAgdo6vdq5DZOYPStHO7RLf/kF5sQ/&#10;sA/j7P52VXHXfRh/V8nxhRn42aeVU0uue3qjHvqt+XLvybHqhDN6Qa+0w7xoPDA8leu+9/ll/kMO&#10;8JbjkMA1KIpqnNq6PwNsvfBFGKvXyZ3pRA4MGgzCaZhB7Ek1/GhrbzrKH9GHYz9KX9aJX9iHfYzG&#10;LKXo+oGhFTtsfjb1ndbf7Nv3UQzj2OuXnWlfez8DMDAQkRd/8Jh4ssUvo/LUcqENZzVP0FPra/Yr&#10;xS4G6Wk7MemcuGP8rFvYPaaXePVhVf5xHYaLHLZvk2v3OScjjGbFuBF3P4WJZV04jyJuM5Fg1Oiv&#10;9YgTu1bz2gchv2UYYPPY+Si5375Lbrnz5NJehGm0Se5XcfZt2jtJfHSXXKgYeebbN999cxhZ84d1&#10;mfnsaVUnjHwI08l+yyB69Obu94f3z2a1nnGCyzr9/+VXvzt8/+1d5cT7D//0Pzh8/tm4npf79Tlh&#10;wcO84ruzUO8wMtfxsxj4xneZ9QzmUoZnP2+Xwju5A8NLPLrO/NJORmjzflXEjvgXfgKzy7xJr8QX&#10;AgY5wIfR+0HWBxiBzQ+lHfRikBPchumIuJ5eWKdj0Gca36t/CVAcat6Rs7Exd2OP4g/9ZGfmwcMg&#10;7f+Y/93XDn6LvnheOcaBXJzEwR3YByCvJseMMzs3XyV828cPVZOc3up1wgHGmpz19JXfNC/zv66t&#10;nPhL+0Ls1okvmOmr7Fva1hoOyx9Yh1gPm1/NL8vsS2xzQgdmrPVFur9vTv3HfR9PcCu/rx56bBzN&#10;a8bB+JsvMT7FRZjI4gMHm+wyr4urVssYaARFPuJy8qYf/Kv2LbOv43nzxSJMwX5yX4sbWnyRgTdP&#10;iYPpi37SF+PY7kegTkDkr61T7Yde5gSyL5L7c54TX959qFzTX3317aFo8/9zmJXGR3ut29TvBK5J&#10;ck8Po8DsaRP/fpG4QXzn5DEnt717V/uR5Dno1UkGFzfFaJYb9tXHHx/aeZ6c2k+Jy778618d7vNb&#10;TgzAHKav5Mou2J/4osUj9gtc43+cwIHJrN/2sVfZj3nzTc0bk+TefZV9s9cff3ZoJ6btfJ6T8XIy&#10;zi7rSOuCgf3PjPP9fc3fTspsfjDxjnlP/ElfyVV7jB//NxjXvhw7sj9kvn8e1PyNCS2HO/04dOoP&#10;fyws017rN/rb1qvthe6fTgKdBDoJdBLoJNBJoJNAJ4FOAp0EOgl0Eugk0Emgk0AngU4CnQQ6CXQS&#10;6CTQSaCTQCeBTgKdBDoJdBL4WyWwP1o9SIZc/bINIdTPL8UQI34hhoRo9wNlCbDuWBmIS0NwBMmR&#10;B9vz3odgAqn5wU/G9UZ+MAZg2dfnTqpu9bYaDl9AYhwbWP99/6k9vvVH3ne/fZ2CyK3Jo7W7SoZw&#10;gnTQWoiLY3vq+WP59Tli+Rv9rTdUozzIXMhPyFrIi2M9+U/HU4DxdXa+r7VHOyAO9bc1rL2Q9qUa&#10;CEkIZ/L44ftVgPrI25nXrZ4fdOT79UEeeB+Q9RQhb9wgOcivyVPO2VZfvtHPdr/+gSRqX+dxSB/y&#10;1S6vQ/pAMnnOdZCz+H2GcIEk8Z6cTJ6DbFMfRKl2eo79YLhgIELQYa72o0jKO44fhHn1CHIDw4Oe&#10;Q5BDyjn7Xg4BjC5M1PVzSRKSHEIVEmc8KsYfph6El3ZBhG+SO4y8MT/0w/j86ryQK7sgiW8zfsPN&#10;95FFEDMQQpCm/AsEC0aneumF9kLkniIhyRsyTHkYPG3cotgQcxA69Npz+uszOfHzwyAtMdbYDwSW&#10;9+QweA5jEsMCAunlq1eHrk6GNS6YXJgechY+J6esXDHK1085KSHJ5IbBrDJum+QQNA6vXlWOGcxU&#10;CDlIxbVcpHEwEFDqn2H2Bkp6l5w5EGBy4I6C8DWuGKHG8zxMFn5u0i95LIPsg8TCnN6FwaJfEFfk&#10;JvcM/XHW/3EerpZAlBs//oEc9XOSHEf86ZPcqsnpcx/m9LFfZd/9MJ8wzdiNXEAYYG/uvjs06CYM&#10;tj/6+d87fH56KsadXAYfktNLTttpkIFvwqRdLItRMZsUcxQCFQP7Irkw7j4UInD+UMjqxW0+p18Y&#10;y4NdlbMIsrqk1uvdBTH++Fj1GSd+CXMI4o6+QeI/J9fZKHqPsdcLgw4Cj9xmYT5iovJvmKxykcpN&#10;JCcW/cCsNk89y02bHLwQsOzlflm5luS4pD/0xLjIbTvCzEgB4+TUgOBlNxii/Avktu9XQbRCiGKe&#10;0pvJpCDMmCC71EePn+Iner1C3mMoi6Pom/lE3ADhatwwytmdeYk9rGKX5j/zxy76Pos8evF7GLcQ&#10;rOP4YTlxBwnAvI/RJX6ajmvk5K5jn4NBIadHkfcq/d/kxIhpGM/iPvI0jgi6kzCk5VgX17R5HiMD&#10;tSnxM4YAIjCkNwT7JAhTDCbjqF8+NyRnFJS+YRA4ccB9DNBpcnpBJvOfcqRgoF5e1ckIy+gX5sI6&#10;+k//5G6T03Yc6DnENsS9HPf0p9m3QDpfmC8xLnrb6qCUruzTPOwzJqT+8+PibPKjj5Yz9Nx8Lo5V&#10;jnYu43/ordyK4krzRD/t5fdbPWHOYMLTFwh68hGP8JvD6M9uUOtI7eKXWvwV6gF5jEZ1ooHx1Q/f&#10;K999cvE9uTR9y/rV9xh8aVbrLv1nP00PovDq8z5GAj86yoviLe+bx+mzOFC7yc14ODkKwxgT9Pbu&#10;rubJnMzgxJZpGDNOcqCn7J/cm92EweNEBHKxDjvKtzRxFwZG08sIDoOU/gzHIvsqAfO8uZEUjInD&#10;f9Bf+tnsLhXyX+rTDvF9PznDlmHwY7iQK2YLv2J9gCGkv3ilTW/SnU3G1fjJjbsKwt54OgFkkAWw&#10;+ZqdNCZ4BKJ9TgZqjDNMtVzXWVeJA7S/tTvMjxyks79dEmJn5DpOP2q10uuNY+CTMBLEUS1Hcp6f&#10;ndU8/JhcZOMw6s5mFS+ZFzED1OdkgXUYINYDo8zr4oN15i/rz1m+xzR8ysDsQnGdh7HsxICpfaoo&#10;BgYM/8/fbjM/j2Ivxq3JMUw9cQH7FrdPYuhnOSFl9FHF7e0kgqwjnZhBT50EEnH2xHnW5ewjw7Af&#10;7dJY87P5zXwi16F+HeO9GnG52Nk1B2d+0F9+QTv3FLbDV/zHIFRmTGO5C60/lBtCag/Dg99Wv/jQ&#10;eoWfEz9nWPYH85TBWedrl1yqptuYRc/BS+yYfYvfrJvFG/wbv3OfXHfWse9uKw7+NuuO+zB2t5mA&#10;p+KD5G4TB7Mnn9+8q5NvPv+4GN3q//TjykXXS86518l5uox/XSaeHAxq/MdZ7/Qi4OVjnQhjnekE&#10;lw9hjI7jdz792c8O4/jrr746XK1vzxKnGhfjeJF17SIMVgx964RJ/HoIeb1NAsnhrMYLoxST9cNj&#10;zVPfRI5/8sfVb+U9PNc6D3MWE4x9mEeX8Wty0JpntJ+/GWWfR/xnPd70YlEOxH4VBh878Jz4Tf1y&#10;UU+TM5Ze0R/taHY8qnqmOZHoGE/EE8fQzfvsVw5TcYv908bMzUke/dgjORo/9kY+5i9MVnba9k/S&#10;H+Vv+ma+koh2iXe0V3/JXb9b7s/Ej04cw3BD4DQvabcrP8zvtGsafmxHtY8d8w/61547kbM41ni7&#10;WndZp8vx2OKRFGzeF4eIG+2LaQc/L17DxDWPWRe0/qb8fh60nleP9Sg94i/5Uf1o810ODiSHi4ua&#10;n5/mtT5+zvy07NeD7KAf/2K9urDeTfvknlevdb7xow/6b798E2b+IAtE8ah9gGFyzJKPcfe7hH0R&#10;ca55ou2fRABt3yd+WTu0CwPZfuB6VesROU5vsx9kX2ea+IN+LPjj2LX53Xhu0j+/H9jH3kRRWJf9&#10;lds35Zen8VviuVXiV/3lr+x7nCWX68ef/fTQ81X2y77+8teHz5tnNUUwsXP6w36tx8Q3Iwv6nLRE&#10;n3c5OVbc7USB9l7iLvbh/nBQcdFkkgA6E/cmJ8E9Pdb+29sPNQ/MZpV79vOffn5o+Ne/r5MQnpKb&#10;dpqTyuR0FUfe39V8rX1nOfmBf1hua7+OPdmXx+ht+/L8ayaghLn7ZXn57VEW8H6nYF/2w8SV6mUf&#10;Te5xQOL95qczTN2lk0AngU4CnQQ6CXQS6CTQSaCTQCeBTgKdBDoJdBLoJNBJoJNAJ4FOAp0EOgl0&#10;Eugk0Emgk0AngU4CnQT+LRIYQfQ0REd+4YWYgAyFYPScX8rbL7YqCkQBUqMhSyA4QJhAPwK5g0ht&#10;v6ynHL8o78IEgQSHaIGEUL1flCEsj/f9VzU0JEUKchY3BE57WoMCUHLfFTKhIYB8kX5CAB1v5xd/&#10;N3JtCKXUp1yPacaP9Uv7NdP4HOVU30DWGB/Dof2tvlTYyknBDYFFbk2Q9YLcD37B1y7ltMe9nwq1&#10;W/3edx/CsH3f/qknyAeTYZechxizPYhiZ2ZH7yAV2lnmQXhgarZxiKC0R05X75+Oy/G97591Tw7k&#10;fWo/PkOYNQRqkL0QRRiAEHf0dpXkFupXX7tCsEb+kHr9INzUpx792sq52pgCNQCeI5ezMG8gf/Tz&#10;+bkQVdo9DIK32WsQJutAmUc5yx6C7Py8GCv0FoIMo4a+YOxOgkD2ef74cGjwZc6yhzQnb/0gp4++&#10;LSbr3avq2c0mSM4gsjAXlsvykPqFmUpumFjKh+wiF8ibNo7RM8/PgiDHyHGf+jfEL3+aL4yHeiCg&#10;+ePGyEiuVwwqOV7WYcSQ30PkB8EFKQ2BBdGJcSCHE3lo/9O6crIc5V5y9Zkeaw9GLSbmc3JJsA8I&#10;I/K4SE7RizBIjSdmBwbaNkg//fP+5VUhrSBIMbn5UQyEVZhS5AvhZXz5h9m0GGn8BMaK9i/DUNMP&#10;5U8ml9WkAor1IKjoHf2F0OoFSTiL/d0nRw8kGASvXAKXl1X+hzx3e1/MT/Y/iZ2/fPXi0I5vv3tz&#10;uN7m+etJ3X8MQvzxuXIlDIKElutoGj2CgJZT4ruvKwcGJimE8k0YqQ9JHrJcFWIP4+IsCHMMbIjm&#10;56dCcE4Wdd3swkSPXHphLtBXDAJIYojMxVP5iTfvi9ExS862F9Pq74fkTMLkvgvT9/y8GFlyEEGC&#10;NjuLfzPu4oL1JpYau5dTyji5Thp1pZ7fBemMecHPsKPLMGQx2ya96OFz+Su5xgb9ajd9xyS4DwL9&#10;5qLsgR+WYxWCupecjvq5CJMFswBiVC5pjDZMyWlOZmDvTlQxnnLKNAZXoIf8JcSinLpyMg2GsZ8E&#10;BhD+l+eVK6ohN+XGjX48JXeq8WG3/C7/Iq4Qd/AD5OIzvToLU8E4bSM3cR/ENGY35vbiufyl+iAn&#10;nejh5IBtmPxryO6WfIdnq+tsVrlH1IshRG+MT3srfkDc6OSM034eEdr1Jsb9eZCp7QSCFAypDRGK&#10;2YLJLnc75tcyOVv4YX52E/vZbMretYt/OAtSGdNSvAAh3Riu8Zv61xigsUv+s83rGJ+JJ4/rlPJX&#10;kOmQ1vw0vcBIN9+ZT8UxbV3T4tQqF8Kb3OQGow+YKeIj8uDXnVxCj6xG2JN2QpxjzHiOHcgtxs+2&#10;eMP4xp7Ii75bD6wH1R/jqF36T076yQ7JU3091OrEP+Je72NktTjTuiMLEXrfmA0t/qoathi/6RfG&#10;sXayf7nV9IOfz2uteusn6yB2wr6fchKBeMf7/KN+NTmkIH7PtRcKKT2UOw3jVP3aiYGJuYshpB7j&#10;XqO219qsI6aobQLRFIzhe4yLah3U1vlBztM7ubjZd9PPzPfq1z71k5v4h18zrvpJbk3+mbCsJ7zn&#10;ezmKffY+fdQecYD2jHIygXbyr65PMWC5JjGOtFc9yicfduQzPbe6tH5lp57ntyeJ8+nbOkwITMOj&#10;PdV/7EGcsEkcRi/pB+aeeVq8eTmqeRYDGANB/Eqv9dfyBZPSPGi94nm5xRgUe5TjfRd/gFklbrH+&#10;aXKzjo0eOIFFPGFdgImKcW1cnKQk7ml6bn8hA0EvrIebv8v8YZ7ZZr2rffa52J/+yv3qRAH6YF/O&#10;fEKfrH9cyct8wM/LIagf1qXGB/Mp7nE/LKUn1qfTzJ/WwR/CFMXsn01KH/hx8dAw/uP5fcXt1onG&#10;+2hvBFoel98a74pbmrBnHz5Wu9j9fFHx0+NjrU/uH8KsjPzvk9uU3B579dwq1Y1z0g/7eMgJP7fr&#10;esD08z5Moy/C0PnFi8SZac9f/OpXhy4ZLwzRh5ycc56TO9jXQ3Lt/eznXxzecwLPy8ubw+eXL14e&#10;rh+yLsdc++hlrVNWOanpKbkHMXhf54Qp+mS/bBxq9Sj7LPZ/zTuNCWedkpOFPtx9OLSD/7nPyQvf&#10;vq31ovjj5mTfZRP94Q/EebuMi/aSL33s7WpdNgilcpV9JfMXhjy/GjM/tPFv+2Pdw+6cZCCu1j76&#10;bn5qcXzinOms1lHznIykH+I6zHz7baPoBfnYDnMSkHr0u58Fguf5X/0Wn46TA1E8gtHX7D+OnR6S&#10;CTk46WeRHIROBqIvfg8YM7CsQzEgMfKtq/njduJD1iWYtSGQ97IM3E9bZVfiKP5TvewUE1+u2l3W&#10;hcfnqmfWRfZX+DP7g6dysH9l/nECk3acOUlEv+O/nETUyovi0it6RGzmO+3hF8Uj1itt3GJ34vM2&#10;j0f/+Odx1jv8qDiEvriSfys/A6Y9+ouh6mQNflccJ04QB1vvKtc6xMkjtjsivv22fHlW/TevWe8P&#10;s/9ifdXsLvEnvyzeIVfr/W++KSbpuzDtr6/Lf1pfrtY1H9hnFCdoP3mLO8yrrvPsO2GMPi1r/nCy&#10;ySL++eK89iO+e/PdQTGf4ie++GkxVf/+n/6Dw/2X1+W/v/uyGJ7PmZ9GsWv+RL9djZd5nb0az751&#10;fAKW1p98Fv+KU+ir9613+CPycRUvec8JIVfZZ3yXEx9Wz7W/9vnP/ujQ3/lD9tXelVyUR3/Fn046&#10;FL+IO2fxu06Cm2ceFr/bt3biBz3pJ3eukxLFffTXyZPGn36KL6zf+al19qUxkfnThBHljLq/nQQ6&#10;CXQS6CTQSaCTQCeBTgKdBDoJdBLoJNBJoJNAJ4FOAp0EOgl0Eugk0Emgk0AngU4CnQQ6CXQS6CTw&#10;4xLYH0Vfv4FjFECG+CXZL9eQxxCj3vOc6xFxGCQKKE7qOZZXjfILfGsiKASoh6uCg3DxS7RrQ5oq&#10;qJXjRl2PxXmgWgAB7m5DyuR1CCZy0B1IgXZNhzBL2nNBCpzKDfLuKIf8127kn9bwYwv/0LR2O+00&#10;PhAJEICK+4GcWv/qHwgJtUBGHJHi+UbSqCB19BOypekDSIkHUoHv1ZNm7MWopWlPe6DuN+RNXlBO&#10;k38Eop8QMdSQXDAEvC/nXYBl+2akvrwIOQbB6r32nIFwVaGOpVuQGRAwrZ3pZ0NA5flc2kBDlEES&#10;QVBoxzrJELxHfJ47IrzyzUm9mGarnNne+pl+QPjQK0gSTDKMxecgHJ+eMMmqAPJrTItxMavYFYSv&#10;51yJc5McJpPTnJXNvgrTvQgTAAJzFeQ4BBdmEOTvr6+SQxaTaRbE/X0hay/OCim7nZQEyZu+Qtwb&#10;bkgr7cdMxKQ0PoMgRyF5IWUaIysQMQhh5TS7jJ5CRG635XchGyGhtZcf8z2/Zxzpn3afJRcThuM0&#10;n+XigWC+Se6AuzAcV2ESfvS6cqJisKnnLMwm4619xguSiD5B1G6Tk5d/hZznNjClMJTkBjIuGIzs&#10;4TY5VuVelXOKHOj/EQFZJUHkG2fPtWsGGJIOwhOzFYPW83JVsS9IsfMwmCHENoF8QrZDOmqveYt/&#10;oU8QwfOMC4T/3W0xVyGn1SsHGcS88fj49UcHAWzD1LhLrtSHMP8wZiDLvPfLv/yLw3sYvONhIX7P&#10;w7SUWxJzb53ciuKRxbb8SL8A6T1MM/5UjqFNHEU/iHVIYvJ4n1xGTc7x1xCgmMEQcOfJ+THHLJJr&#10;7Ln8Akb1Lu2SW09uHAhQ9nsehgPGwjpIurMwC9nbOgqN8dLGMUySRZB6/AfmqxwZo0n5r1GQ3uMg&#10;vx/nxUG6ClP76qqQlfRALlcIzPcPlWupJ7dsEIPj8/LbcoVB5De7TA61JwjPzDPGYZh4bpp+84fe&#10;/xCmwYsgTjF973IfsnCHEZScUVdBeiqPXZiWzVs3Qfo/pH9PKReT2nz0GKTpdJT5IOMCEao/PvNj&#10;9LwxuRIHtefNV2F+CadWmX8ge5WHybxIRzA+ze8Q7uYF/sJnCM1lyncSwVn0T/zvBAOIZXESPw3h&#10;ah7F1C7p9Hqj6Af5aZ/5xLj0c1JIQ3oGoT+OXLwnVw2CHP8EKd9yrra4QG6Yus7CUJ5FLy7CYOZX&#10;5eqdBEIvrnDlZwTa5ifziatxppf8/tFP17xsnmLPxhmTDJMPI8SyRxgtft0mN6R5THzUmAzJlYs5&#10;V9HNH8LrGgHzjfmCfWA0Qb6br/XTteWiDhQdU0CONvOa+KqHopECfI8pIo7SPv0Up5AXeRqP1r7E&#10;Sf0w9TxP78jXfIR5L45u/fJP5OR9jIbjOqAexFhh1+SoGFftcaUHEPDrVc1v4hfjpn/0vpUvuV0M&#10;in2qj/2IF8UrvicH/sF98ndVH7lbr/q8ysku/DDENrkaZ+VDoPcldcsX4nrjpH52Th+UA4Evft02&#10;BgaObT2pHPIwTuSPUWSe8Lz15ConA1ivQNQfxzHxdk74EVeII5RHDvywuHGYeVq7xK1H/1sDTA+s&#10;HzBYzKO7MCC1u8kpA7jKSSIYDvyOfjnpotlrBMT/mp/YQ4s7w0jSH/H1Iu05S66up9RvHJ1soT56&#10;OGo5xmtGEb9ZJ9NbJz6Yh8RB5IvJTe/5SfrF3xj31q8wPSaJ++R+0z5xNH8rPm3ti7y3kQu7dOKI&#10;+tiV9/TD/DFsFZR+OUnHfMv++klSimEo3qRv4h3xwiB6KociOyAv9mB9Z752sogTAZycoF27gRmm&#10;5t3lQ+VGWyYum45q3awe61AMMQxh9qIfctjRZ+OmnElOqGnjmgnTSRzv3xTD0skAt/fFMJKj9/Ws&#10;mKbzMD5niQ+eM370eJD1f/Wq11tkn+WrMDXXiVvkFN3lBB3x7LsP1Q4Mz2GYZt8mN+DrDMRtGLJO&#10;gnn8y18euv7dN3XiD0bwi5s6WcbJbBib4+Rg/e7NN4f3bt++P1zF9+zhalq5G803V2GYYmbPc3LK&#10;MHHRKPGEedB4WK/9q3/9/x1uPdwVQwmz1Ykh/+BP/vTw/U8++fRwnUVv5VC0f9TinMT1xtUJiuy7&#10;n/0f68Tmj53gYqKKHbE7+tX0miEmfvDR85iy+mufh59jZ5jo/EYv/q/Vl/KlLBTf+Z65q9c+H/8w&#10;TX/ZqzikV4TeHn86HNZJccPsqymXfFz1RxzI/5mHrPuNj7jfPMT/aG/PeISBrN5+TgBRLnm5mq3F&#10;O/rXS1zJ39qXNm7mc3I2r2zzIP/Bj4nb2cn2xB9NtrWe1U7r6N2u5Kmf6zBlh06qSIOPORyrZdqn&#10;vAz/fvun/Ln2YqxOY7eYjfY1+skNaj1nfthuauAnqd/4TRJP7LIPiDl8elJp09MovOfohfE275l3&#10;6Y/1Dv1lp/rhOpvVfEBflhlXdqb8tr+XLzASMQzlNs0yb7//k/2NxH3scpi4WDyyfqwcnvT2KvtN&#10;374phr15Uy5PctyuKx7nbxxMMQyDOSk7e6uWy7Y0c5H66fMyfuwuTP+nu5p/nLD3Z3/2jw8iv0i7&#10;vv7tbw6f7Z/Sg+GYRsUCIidxjXWi9R/5Wt+ZXz3vdxTxH8Y7u+VfjHeLR6MgT9lHlOOWfopjnEhw&#10;kXnmJvtF3PLT3btDSR9/WjlZLy5rPvv97//qcF9cMxxWXPEYJrC4VQ5ccQ09nKa+UcQ1GtU89ziv&#10;fc7372seti/w4uXHh/rGw9rfXzjZMPtr/GrbX8m+BXkOfI7fIy9+q6w9QusunQQ6CXQS6CTQSaCT&#10;QCeBTgKdBDoJdBLoJNBJoJNAJ4FOAp0EOgl0Eugk0Emgk0AngU4CnQQ6CXQS6CTw4xIYYTxCPkKy&#10;+yXWL7eDcZhboCT5qRsSxW2/JPu93dX9Brz1U3Z+enf2OmQy5iFECwRg+x6kPT/VQ1i27/0UDznd&#10;GngijNbA3D/+9H+4oX7ygQjwmGLVSx7e02/IO8hT9yGVfFbuSSvbR8i/v3Hj8G97L/8o79jeQj4Q&#10;eysHICIFar/y9Q9S2Nn6ysd4hJQkzlaOhp1cfWztA8FoFVdJkF5y5rV6T5gOXiNnz/kM6eczZBgk&#10;J2QE5JLyyKkhP+RCDWIL0pS9GE/lQ+joHgQTPYBkUr5yGhIlDaFPEIrPyQHJDCChmjyNawbkOB5H&#10;DusfiiYnCPl17AaChRlBhnleeyBsNkF6rYMAlnOVHPWLnsgpchbEybHcwnwcEXv1GSIcYgayGUIS&#10;cvw5yCO5gDAkZkGqYtbOc7b91VWdyY/p+fG6EFfjnKkux5vcGJA5EG2QUdqvn5BQEMf0gv6RG8TP&#10;EAI/BgpxJ1eA+tgN5iY9oVfqdQb+0S/Ff3MAKYi9qg8ySC6eSfRIu+/DWIQgvrqs3Li+b/qX8jHY&#10;lIvx2pCEIKtRFIjveZC8T0ESLcKEczY+BjK7Ob8opJLcNZfJwQp5a3zkCFiGIQnJR26NyRmmFwZI&#10;PznDIIAHyQ1hfPpBrEIEb5NbB0KMHzFOcj48hwnJztgdv6E8z7tC/EGg0jv+BPP34aGQfsaXvB7u&#10;i3L57n0hnOVOenFT4yk361WvPkM03gcROL4oBuqHMGAfwlyGNLt+/eowotNZIUM3kc/b5KAYJnfS&#10;Jz8pRLP+PM2Tiyl6gdkt5wFE2V3aDen24qZyObC3m+tiZkKs6T9/1JgouUGu20DUIS7ZwfVZIewW&#10;aR97Zo+LIODlYKPvj7vK8cFeMMO2mMjRM4houcCWYcw2BFyQwOxgHSbrKDlg2A3EJf9ivhgkZxTG&#10;CEY5u5gmR+hNr/r5PuM6i39m1+TX/L+ALl+wI/p4lXFgN5CmmIuTMAz5V7mk1MM/qY8fhKjFyGEH&#10;6j8/r1yjU7nnhoF6p6CH+DE5kD1PD+m7uACTzrx+Fkar+r3Xz/19YH3ogpytTnKArF3JDRy/f2R8&#10;lZ/GBN/IOR17wKRu847AIgJLd3uYI+Rqfk9q+j9M/Ic3zKPDZWnaMrmX6EU/chvn+RY9RJzaLT6E&#10;8KVny8QpckCax1tuu8RxxjPm0DM/jAMVxghZBSkq9znm2ziUpln0eHZWzBRMfTmnZ8mp5opZfhbG&#10;kniC/VpX0DvrJQhl40nf2R8/zy7ps+s6dkO/5aSlT+Jq5ZpHmvyjD+wcolzuIvW3uBdVQANMOPmM&#10;qTsOAr7l/M74+7wN05J+iSvNOz6zm+O8F45zHObRr6UBDDwfyYHfoY/0nh0e12Wlz+TV2oE6EEGr&#10;pp+TQzC0hTnabXyVr3/sCGPF+B7rU1J1xP12Tf/uwlxqyPC8xk9C8Bsm8xcGA7m0diSus14zf7V5&#10;JxD8teRXqa/JteVo+n77yct4LGN/nlplAcJeW72xR+PFT6xXpcHTMKKclKEf4mF2LaeRdQ75kyd7&#10;EOdrB/l4XnsHg0Kqi4vN75iq7JH9iMcybPvUtlWjeVx9o7NyiE4a2DhJKOtEJwbIeUh/nbghPmr6&#10;F/lBwp9FXvTCc8bP+JC39rb78bNOUhFfmtcwGNpJIjl5yLpqFubGOEc8yTk3XxTTw3xiOlqGamK+&#10;F/fTXyepaOdl/DV5iquMM6IAxigm7zr6aJ4zzuQiHmC//JFxd9KCeJm+ONlAe5r/31WAyM9ErMx0&#10;353SD/Of9tOjVRikPtNDn1dZR8spPMzJIfTNPHnsX3lS/VOfz/RBv+m1esnZ/MwuZ9OK28lDzmB6&#10;qxw5042z+ozreU4o8Ty9xcQcJlevdZf3+FXr2Kan8VPiZes5jGr7FJjvco6u17WOefWqxmeeddcy&#10;DLHrzKfL5K6+zMA+5LnRrPzG5WXFFbN+fX66q/heO7788qtDF94+FkNHTsvbzJvkZx1Gr969L0bV&#10;3W2VZz90fF3ttj45P69114WTXxL/32e9eX+fE4lil3IOvn1X5bPTn33+2aGdv/v9l4erdZt5kX+Y&#10;Zp3HXuj9eZi+7MZ4sO+JnIGR65dfVz3044tPfnKo1/pbu1ZZ1zQ7OjzV68khTb9P66Nf9JCeyUVO&#10;zvwTpjZGtnJtj9ifw8xr+2uZiDCTPac97NJJVeaTVZiP9ER5clSnm/tpq97AvPS8/vnse+tY3+sH&#10;PTPvsh/fq097zbtOenMS01n2VXYZF3qrHHa6D9gPRZK/+FX5+sUvtnk09tyzPssA7bLfsl2XR/c8&#10;veAHE1XuCfY1/+5iv5vI+yn7POKnSSjE65xEZX7oZb7FfBc/DHLCTz/xsxOrRqEOt/VAFGebBYPx&#10;ED+JU8hjFrnadyFP6y1x1Wpd+yFOChjkxMh15pGxdkTRxoPy2+ZL5TY/n+fI07zQ2hf5D8XHCdQx&#10;uZfrEkS/tkn3DM5q3yzrp36vGL/WC/o3jp/q5UQQ6+tN1r/iHOVdnFcFu3XmoYyneHydDj1nf6XJ&#10;O0dqid+H8dPX8dvXV7Uv8K9/Wf7ZeDgJZJqTBSbn5d+dDMj/+n3gMblWB2GoWkfusl+yy0L8cVcM&#10;WnH9NCeJ/aN/9GcHe7nJCWK3b+qEAifbWYc+O0lymbgicuRX7FvrB/9gW0Y8Pog9NT2IAxD/jDLf&#10;2Z8nvxa35kQHduaEpve3dcJZ86fxA9MoVD/jZn0+inz7idu++t2vDy15HSbrT7/4xeHzb/7qLw9X&#10;J0mxa3HjIvsK1g3iJ/rhhBzxL4a2+Ua8a90tgGMP7F+cadmkPP6U3JvcxmUw5p+YT6TdXToJdBLo&#10;JNBJoJNAJ4FOAp0EOgl0Eugk0Emgk0AngU4CnQQ6CXQS6CTQSaCTQCeBTgKdBDoJdBLoJNBJ4Ecl&#10;MJI7Sg4yiBRIpcVzIRL8QqskCDnIF78cu0K6QAz55R9Sbgdq2yiR9Zv8DuI4FTVEop+Y/QSfM8b9&#10;gg+pASnjfs9zCvLTv+tJuR5r/cj3+qN6v1wf5ZGf7FMuZItyIKMgn1p5rYCTDkc+AxD61rD6x/j4&#10;xd21yTvFtW6qJ5Ca0/tNfumv6tq4g+KkHIiRNq6t3CrZ+CpHf4lbc8infY6A6ZdrQ+KDjLaO6klq&#10;0k5Xgvc5DYDYMZ5KgbCD/DbOEGOQUJiD3j8yCb5PFThWW+2TO6jlygwC5ij/es54sq+GpA3yAwNo&#10;06v6ICa8B3lKTyDa9Ie81Ws8fXZGO8SKcfScehpCIx2F5Gv1RkDOzMcwmSZHBGRi07M0jFzJTy6c&#10;syCp5cQ0HphtkIruz8KguwxSaJGcevr5Vx9VzyBgZvelGcMgeCGwGpI2CDlyhMQiD4g49U8mhcCC&#10;7IMM3QV65znIW4hJnyGfjB9kHv2D9JdDuB9/QY+919xqBKv9EDn8JgaO8aZ3cthBkNMfuSDlwHwO&#10;MlBuzfOLQozJ0YiRKseH+Ybc+m1eqBpOmYKQytdhzpIDZD9k0jy5djCrVkH0ytU0HhVCjvx3QeY9&#10;5az/q6tCDk+ib8tlIfUwy0Z5HpMH4kwOmwHEZwTVEOjRnx4GbNpBjzB0Ic9Wq6p3sy6GLqadHHzk&#10;cZFcredyUAZp+yaODaMbgpR/u04/Z598cmjp/UPlKLh4GQZYcg+dT+vzX//6N4fnNu8qLnicV04J&#10;fgAD4im5KRoCLkjSs1kxJDHBx5Hv1998fSj3LkjsWZDa64eq53leyG7jdTYpxqrxx0Dpx59uF9Wu&#10;q+T04pcwvNg/JlkvuaJWGR/MmfdP5Q/WcqGsqh3LfrVrEMbXKgzWx2VZzuJDEOxhsGD+9IIkpC+Y&#10;6LOMl3npKRDE50Uxjc+nZUfau8289rwpRkU/DoXf3QQxP7us92ZndYU83KxLPpswiujPLrk+Xl6G&#10;2Z95dsZfB3EM8fj/s3cnu7Il15mgvXc/3e2iZQTFIKWiEsgqVSKFGtS0ZvXG+QIF1CRRg8wEhJSU&#10;bEQGGd1tT+t9uXz9nznCQ0S+gMUg9j3ue1uzbHW2/f9tbcLExBjgVzAhMMsxAvlnSMthEJlqvYn3&#10;GA7zRdkpfyT+QMrHvAb8ie/5k2epDc3v0jNMvZvUsmp+LszXZfSavs2CzMSQh2ilVxDbmIZXqXHL&#10;r+73hfRUs9h8+Gf9bLKeapNBGpOXvIGcb+JfMbf5jUGrfV4OAKJzGQqr9pw0MQ3zdpz4IR6T2zD6&#10;OIy9LuJnyB/iE2JenMCAwvC+WNTMh2E4qb21ip5DcEOUj2fF2CBvTLZx7HoX/VmEuepEDPo2y7wu&#10;UxuWXqp1qFaQkwjEI+klfzALolueZd7m529MZnpo/eUH7NP94hMGh3WV/5z6i8bkCwh+7ciP5Rnt&#10;80yE3z/tvxIYcsGocKKL2uXkaP3W8Sv2JTuCSof0+nw+mB7m5+QXcWObRI9fNv7TelTLvifHpp95&#10;ntz1Y/skvvIL7tuqZavDth+tBK21EwgzuYvTvjcefxuX8brKZ9kXfyHPtz9yv/ysXWMA7sdA3+SE&#10;AvHDOmBYa8+66Me0jdvV5+TE/qyH/HuZvMj9GIXu41dX0RvyHoZZgCmxNeAwniDER6ntOAzzdBZ/&#10;gMlC/bb2+RnIud+07uKP8br6HBLfOskv5OHkZ3/lc4wB+372xi9jxqn5Jb9v8s78Mfn4kaZXGEJh&#10;6qjV3PbPZ/ZjvcUX8zdfjLR13u/wgzvxPOsgbtylpj0Gin2/eern6rpODlHD0jjoi/zjKf5evHqe&#10;GpDuHySfsf9Uu5c+0X815lttPExsjKLYCyYCuxykBrD4I/7Kkwdh6GwxqbLvbuPLep2vj32iOIVZ&#10;a3855F9igNafvlsf70tO1/JHu0FqnfJ3AkWu1lW7GPrkrD1xxXz4l8uc/IMZp7baPowRJ9zZ53z4&#10;UCfgjLfF+FHL3L5EnkG+7Ep/9rvyPIzYXRyCE0a8N5NnOdnHe5dXrypfxSSa5YSc0YUIw8HUlV3v&#10;wzi5z4lJ9ndf/7n2I+xxnpqh87zeGc6rXfv4VezmISdo7VNTcZWN9xdfVK05TJyPXrw8LvUq9vcv&#10;v//98e+Xi7Kfzao6+sWrOuFn/kmexwyPnmNmrZ7XPuDqsvaJ7y6qnWfPap/09dd/OLZ/E4bbi3Hl&#10;Vdvr+v7DoJhWqzCOJqmZJ/+R73/6Se0TP3lZJxTdxi+8VRyx5ev13uMi/moaJtbz5KvPwyizfquc&#10;DJTXIoNl5h+3N5hipkWeTnbhB73v8LqPni/tB3PygPyUH8nyH0rqyZPrOmonH5ZF2se+eVf7pkUY&#10;94OWF9Z65YC7wTb60uJC8qy4VWlhc9/Nb4yqHXnVLicX8YNef2KG2ffNZ7Xuvt+mlmCNfjBYZ/7k&#10;qT/xU97g/Y91UIPX+4KWT2WfTJ76sQ5tvC0uld8Sl5t/ij/ctvc+ERT/iJkaxqYTODDPIp7DdqOe&#10;a9cMyIk45LnJA6d15w+KAdvep6GsRd/4s0EYo+QVtT6Ugi37O/m1kqC4S9/4W3FDvi5Pc798hDS8&#10;Pxo6ISFf0HN69VO51436FX7sR8Sldd4DeL84yEkVzU9ajyiMOOo9mjxIHvAUeazznoy+uZrnbfwu&#10;Bqtxmhe92qSGu9dn2vH+e5ejx8TRFlfih58+hNm/qnWSh1oXdixf26Y/DH1xALP72cvym7P4O/0+&#10;hukpnlgP+e/f/Ye/ryklHP35j/9y/Fs/5Gfe5C/fYT/yUPl5mvNYu9qvtH1GDFjaYN/uAf1gjj7S&#10;6zxgH2f95BXsctBOeKn4+JT3ajnnZDBb8Sw14oTTgfzyk8TJTz7/8jik3/+mmKz2E2rXqv3tRBgn&#10;AdFrecg++zv+puUHef/K/5m/+Xlvb5/GPsmffvrbOlhveY/sQ/v92iXQJdAl0CXQJdAl0CXQJdAl&#10;0CXQJdAl0CXQJdAl0CXQJdAl0CXQJdAl0CXQJdAl0CXQJdAl0CXwFyQwgcSATPML7DBnfbvhhKiA&#10;iNBifjvPBeKiQXOcse4nc1SqQC4AVyAh/dLsF/p2bYii9OAnexPQvqvPg0A02nZ1n3GfBn68RfN+&#10;ETcOCDztuK/NF8QnP423X7Izb8gV97fn8w/zhxBpf5s25CKokoHkalp+mW/jDwIFQqT12547E0Du&#10;h3CAtDees24Pt3neROpv/bWvMSECNTM+CLKG+DoTdNMTn7cJwAikvwzMbdbN821aucF86B8E1CgD&#10;hkwwD/LAmCRnyCVyOd1fnxgPBCvmg/7cD0HR2iEQ9phaARg/rd/YGWSF9tr8MlB/a58eut8qYqBo&#10;DzJQTVxyhLDZQ9oFuqtmbkPkmMegkHYQ2pCBkzQIUQXpbV3UKIIomQTR3pj314WgvQsDcZgiBDdh&#10;rip5B1E8fFEIT3r763eFrFGj9TJn8GMwYgxbf4glTCr+EZMG0gwijp6o8UAPGgIw/gpCl7y5Swht&#10;ag+htYW0ywQhp/fRE+tKbvwKRCI9sK6Q+ZBMnm/rgpEX5oL5Fa7zoE0ZwOWi1hmiUU2J27u7Y5ez&#10;IMnUxqOXmHaLIJ8ed8XgYxeLea1bs6cIChLWOM3rMYxlfpe/8bzxWVdIOjVt6Ms5gsr6Q4JDevP3&#10;+tmm5oR1U5sGch5i+iqI49WkGKsQ3/sgsZ9S64KcjMffGKFvXv9wnDpEJWQYvcYMpXeQ/ZhJkGnv&#10;HgrxByk4jX1iFq6WtS4nuZbE1WzHKG7+04LkCvn2FKTtgr5Evx7CgL0Js0EtUDVgMWr4F0xntVch&#10;VEdhuGFMqDGkhvVDavtComE2qn0B8bkNc2AWZPeulmmgZirk8jK1Zg+Q1uNM5VPmu1oWA1btYnHx&#10;Qxi6kzCal0GEP8ZOJqntMUoNC6W6IBQh4zF7pAdqws2DbH/5vJDng235O/q3eSqE8TB+fBb/MZ8W&#10;0j3hZzALs+BiXP52kNpwq8hH/FiEgbyPfxqmls4iyHl+dZnnxkk0LxbVgu8xftnXeByEd4+WnGUA&#10;AEAASURBVDrabCEla0Feviim9ctn5X/ev/7TcR0eW624uv9yWkzqZ5H3VeKE+LELI3kQ5srDqjqE&#10;OB4ocpP88vZd+bVnqZmldvNlan8/v6lx7YKM3YX6oIbxJnrInudpf5FaNPIYTHrri9F1k37VaGU/&#10;zI6d8lfjIJTVrp2n1tAkCsm/YJKKk/zY8ikGkA4WQYReJNCpefIYJj//hCmKabNVFDZ+HDOSHPhP&#10;yPpBTuyYxx4mk9LPFjdyYsQ0UH0MTCdfXKYG6yKI/3lqAPu+zTvz4CcHyTfEUfGiySX2Mj3LwzC9&#10;2v3yHAlBApF1sc6bxFHy9r1tjfbkHbLgFv84FnmXvylErvJP/WK4yj987uSE+/uyAzXMjcP4rFvM&#10;c0Ce4qy46IQh8QLCGoPOMLXnKm/0t/vEGX6cXDYYqhGccfLH9h1OtiBvzNB9AsAGFSITa8/nb+2q&#10;OfwP//n/PA7t7/+v/3S8atf6iLOb6Km8yzKNE1BWQcTLB9QsxRxodpQHxUP5SVvf7LfJzzo7weq0&#10;LjUh+V/cBG0dtJrSD6Vx8l/7BYwOdiK/V+sJIxJTtOlPFhISnl+iF2ovy4fVBLMO1t/JHuyS33DC&#10;C/y8GlNOluAfXa0PPXadx8/Jow/Up+PI9WP9zE/+SIBN/vGLm+S5xkNu4zSE4es1hn7YDTswHsxY&#10;tWblE6u7ytBPelYGgcm/zf7h3UMx2YzXiR/yd3mJ2ppOdvrh22+PcngRxhy9wuwbRW6jxNtR4uoi&#10;+d40700WWSD7R/slDAI1E5eRm3WexI7sR8l1OI3lxUFivNhX3t7XyRL03/P2YewWY2rcaqCVRrT9&#10;V/ys9yT0gl0McwKKfdcmJ9M0Zmbiwp6fGRcDEKNwMCjmDYaN/Yv1tF78UMzpUIKy8jp5KEacWmTs&#10;0jj4m0lOqmjbyxjAJnpLrux5J1/FVE/euk48HIbRR4/lqe09iLwo+6XBuiSPEbRv+UH2+TlhZLWq&#10;fcjHnxUj9Dq1UuXli9Rwx5y+jP6pzT7PyRbL6OFTxvHH31Sevk4/r5LHDe8rr3+XfBKTZpcNx2pY&#10;6/Q++b/85jLyeZWTTX750efHJfr++9qv/clJMmGwOtnreRhzX35UzFHMSvHoeU6o4Qfs44exj4+f&#10;FbP389jlYFn5c8uXPirm3svryodfvy9G8iA1BL/J+J7l+08/+ug4bu8vmt5FX7wnUXPvOvL+OO29&#10;fF4nQw0TjzbJs+UbTqBqr1FjV/zyJIrPD/IL/ABGpxrQp3yp/uW9ifzQ3/y2fHc4KYX3/ovfb3bl&#10;PVfs1XsSfth7APc70U9/4l7rNzfKDy7CjBMPxflZmPfkxd7Nkx/E2GwndyQ/lT+L74fipdUzNxk/&#10;ya/sk5/zl8YnPjpxzAko2qWPrk4M4B+diNNOAglzlz5h3ssz7VPJ04kt5I7JFjfabsNQ5N+97/S5&#10;q/nKI8iN/xe39Scu7eNfMSL1rz9XesEPj5I3eD+xlwdknchVTddx/Oe0/Y6QfXDiKHmMowjD+D3r&#10;xH7sZ1qeGD02L/rY9u35YBU9Nx/xR55G4PRAe+IfvyCuy/Nbnh5/aZ8xSb6AuSqvXkcf57s6YmKX&#10;Cd/fx19Hjld5T2Of673PY/at3p+P83zM6rDdqRW/zvsSNViH8cPi9yR5gPcBTlj84U35z2WYueb3&#10;87/65VFE65wE8Zvf/ub49//+H/6341V+yb7k72pSx10eXjvU+IyTvg0aE7wUQA3cbU7EkjdYV0zl&#10;pu9O3EvAf8oLBn5rmvc9xicvFweG2ZfzU5je7L7t/9KuvB3T2fz/+PvfHeXxy7/+9fH6i6/+5nj9&#10;4bs6UcJ2VvurxOtBXojxh2r+ynf2Wb/FouKdPM8+1Lr6neiynahSdrYJk/fhTM/ou/fT8vfmN46j&#10;7//rEugS6BLoEugS6BLoEugS6BLoEugS6BLoEugS6BLoEugS6BLoEugS6BLoEugS6BLoEugS6BLo&#10;EvifSmACodyQQEFQQBI1pEOa8gsxRAskw096alCI/DZ99rdfrDG9Biggua/9Qt86yG/CEBd+ys4v&#10;4hBRkCINCQPqo38/+fuJWX9nE/A1+UC+uK19nw/ICXIRUgnCg7wwpBrCI/37hV9/kA8NYaA2HHEa&#10;yF+4Qproh7ytHwSVx93/E3E3QdaMidGVOPUDeUQOkGXuwwjyvJqkxtHGlQEbD31ock5D1gESs7WT&#10;LzxPrmrrQfxD/EEwQTS4Ki1x6rcahsA57w/CA6IM8tV90yAmN0HitLPrI5A2HzVf8uAmCEdy016T&#10;S+zC567W2/qf7q9PrJv1J39II+PB2FGrsq1raj9BpG4IvMk/8goCChJpEabJKMhP/oadYc5hJmIm&#10;WBfzmKf2mvleXhZTSG1DiBIIrodZzfv2ZSFZZqtaKYgW9kYuGDfah/SlL/o5IcUK8aK23c1NIZHV&#10;VGHXp/ujKblgKuh/t00xoAyAHlovfgNSeR0KAeaC77VHvtrx+bnfhEzCUKUXxk3+rSZkGI3Pnxdi&#10;Vm0WyC7yhwidqo0QRBm5kyfElc/ZCUSb/o3L+rh6DpMM0gwzBaLuKTVzIJAgT4UX4+DPnc2/DIXR&#10;vFz1z37IF9OQ3pzMhIWVXl6kliqGJQQeu7F+5AQRaZ7iuNqd5qXG0X0YxBitGAji0quPqrbED7ev&#10;j1NRk+opyLvb22LqYWaYlxohs9jjMIhwfhBi/Nx/aZ+chZtnqbW2gWgPtAzyHsKRvB/CVGafi/gB&#10;68Y+7nMfRqTrKLVeNig48afmRR9epqbn9VXZ+RuIxSCx1Xhpz4WBdHtbjODHh2JM3N4VU8R6xb0P&#10;ppPyF/wRRCe7w+Cx3uzg4qL8hJrA7ETtELUw2IVaafTzxBQsxgPGCYTvMPmZ/iAVL4Lsn6YmJznL&#10;d/g7ds+fYxxjvmJEapdeLoMcND61drUzS21YTFf9sBO1TRqDIuuMAY2RbV5tvjHQfZg9ahy9e/+u&#10;VI4+plZ308MgV3fJS/kt/uEUn0p/1K62nuL0dfSMHDABH58qc8FoZ4eIL9skWpDK+iVXTHnIaUwV&#10;tUqnmZd4C6E5oHgZ4DiGKg5BuDpoBuJT7a5DEa2jiPbxC/SjIZzzubyMnYuHj2H4Yk7NUgPt5qpO&#10;NHBigrwCM38cJrDa765qsdIDNcZ9Tg/EidO1RoihpkafcfN3jbka6DE74xfomzgtLrT7oqfGIV5j&#10;HtITjDI1cdm3eMefWhf5AASxfEo+NwxSeZmTBdjNJEx1jE7+kn5h3FlX451mHvTEiStOGJG2YgDw&#10;c5h37GqNiaXmGX2MvmuX/dP/Nq/YsxM2+CV+zvpaD8w0NZGtC3uW5xsf5jJ9VTPS99a7zS+MccR6&#10;TE/jWGW+TkQwP8y6eezJ+loH8RiThH2dGBelOfQK48X8PG8+9g/yCe7PCRn8sP7UICVH8hD3MS/t&#10;B9mDExgwiY1LuyfGIvsrJhk/ZT7W2zgwntgnpih5G6d462rd7Cv1g0njhB3yMh/rh9FnP+SEMHrQ&#10;9qMRDHvCDJzED5uXvJR8rAt787k8hf9pz8dujBMDgf3L/9QIlzdNL2qfhBFoPzUOw2SZ/OzVxx8f&#10;RaZdzEfjwzDCnGgnGoRBZR3YpX15kxM7z1Wed9KTWmHxmj4vc/IEv7gPhZK87HsSrg+ErjAc7F9j&#10;YGq8a9d6qP1FX6yvebtfvu911Pnf9Iy+sxd+vu0S8g/r3+aVB8yPX7De9j0PcTgYWrP4dXqD6TmU&#10;Jz8VI9P+I2p5mG5Glota9Obb9C5+mjzIxzq39Wv5VjXofkwc8vnw9k3pWfTm449K7/hVJxbZV6xT&#10;u1M/9p3z5KvG/eFD5eXyJydfXF9eHvuzXpc5mQWTlF/9/rbywsfsA968r/bWqEfbqkL3elKM1cld&#10;+S/5/7v0f31RDE/+nLzE0ctFMXj5IfOWTz+EsfTmfe037DPI+2+++NVxPq/CRJ3c1z7kYpuTX7L/&#10;e3tbjLBvvv/+eP86TKGv//zn498Pj/X9Q+b7PPlqe78WRf/spvaTX35cjF37meVjzd88ri9KzutN&#10;MZLNWx7Brzc/ohhj9FC832Wf0vQweaX3kfSIXTX/ggmY9sQB+x5+fZCDe24fyi7G8SeTxOOdo37Y&#10;YzrCpLJexsv/iKP2LRiLTpJs+Vrs3/h9zl+Tl/cPx8U6/E+N7fZ+KBsGJz7wS+Ik+enHfobfO+U/&#10;NSCMPv596Igl/iqMP+8xl2G687fDBAz9YrYvs87rfD/NQOmHOJFuDmGv/uV79i4PIY/mN/OgvFZ+&#10;4ncJ42gnWPGXsWvfi4uYh+4fhwlNPpim25y8NI1jMV4nqpgXN0v/vS910sFmlZOnJtlfhZGphjZm&#10;Hn+yzMlgThzUbnsvn0CAOUle8k56Ih+lZ/JzcYvf3uakLPotjng/gYmuxu1F3tt4n/BwV34T47SN&#10;K/vyVZiTTp4i/0VOJqJP7ML7EOuPmf48teO9r5Ree281zAsacYAdkDO9x5B9ynuA56m1/epVMf//&#10;y//3n48ixeSWVzlpkX9Yp+YwOctnh1nnti9vCmKl6mre/P4mCY73DMJSs5tsXI1r6vcH+6w4BvGS&#10;PpHDOAo0yv7Re5ervJ+RL8sbMNftczDE+ePvv/vTcSJffPmr49X9j491Eov1G1cYGZxOzKsZqeG+&#10;jp7Yv3qOvW2cuJH4xn84idI8tS/f324zjshVviPv4jf50x+vTv+rS6BLoEugS6BLoEugS6BLoEug&#10;S6BLoEugS6BLoEugS6BLoEugS6BLoEugS6BLoEugS6BLoEugS+AnEjhUvqpffNdBLqjZ5Ydxv4BD&#10;MPhl1i/fEMgQAn7B9Uu4K6SEX+T9Ug0Z73O/LEMiY1K1kadGmLPktQv5A6nU2jcRA09DxgtZrfZT&#10;66f9ox6E8PMxxKVf5CGjIAtP8immwjBFBSA1IKRP46yWIWL8Uu4KkWC8/jaehqzIApx//5Nf0smj&#10;IWiqpTbuMwQWMbbvdeyqPc8FMr/fpWf95H7j81hrtz2v4Xxjgubn73wNOUP/9kFeNOSH+92gWd34&#10;3N/azcKfxlsjhoRoepD7INgg0yAi3A/5BVjneUwzer8P4phdQFI0pDM5Gi95k1+unjMOZ7VDXNHL&#10;k/1Ug+bL/nfD0mPdmQ/EcMR1MMeSj3lB1hnHMkzHx9TkgPwYBtHPniGRWv8gN2cKg+mC4cOejMOy&#10;3k3rwYtxITXXqSX42dv6fDuv+UHksGvjhqjF0NI+OWDMsGvyJgf3Q4obr/abHJqelqQxj879gPb4&#10;S4h1SD36B2mOKQ65Tc5qnRiv9XU1b0hTyOBRIF5q516ESYQZsA0y6M27QvaqZXB9XQjdSWpKbPZB&#10;4AUaTd+bfMLk4FchvPhJwHzrjNkIqQexNVqXH8LsoZdqKrE/7WzC4HG/ZYGkgqgjf89bJ8hS+oDZ&#10;D8l3+6GQwxDwy9RY1Q7GlnFeXVVNSch9/WCyLoNMN04IdTWK2NE2yLi7IJdvwjh+/74QWdoxvllq&#10;6JDDXWp5mffVZa0nRgtG8+qspuQuTAd6aX0nqckJyc0/QfiqVQrRCVC3SI0MDL7LqyDN4x8uUmuR&#10;v7m8qhpDGKr0T36BqfUYxOxTmKfkuLgoZvZNahFZr+fPq8P3Hwox/mxa/gUzzvp+yPfWt9lb/BqG&#10;8MOmoITW6zIMzssw/p+FMUr/ZwkkTgBYzIrJ+hRFWO4LASru8DeTIK8xlTbjMOVT8/ci7YgLGMbs&#10;Qnv8wGoZRL4jH8IEHqd2Jb+DgXr3WEzo29RyfsyVP21+Ng4KU0B+h/lEL+Unvvf8VfzNNPYsfs7C&#10;VBE/MAP5T35mOCxGMWQqho52ILA//ujV0WWqMf2Y2l3mkxJxh5popS9PsVdyvX5WeuN7yF5+GiL0&#10;PjXyID7Fq9vo1z4IerWW1Ww8zasYOvRPHIHAlc/TE/0Lv5gdmKIYfeIFf0QfnQCxS00gTABIbPsD&#10;+gxhrGYOJDR7vjlDGl9fldxuLovJCoFsXPMwwi9SI8x6kws7NS81B9kRezW/k5+qjEdc8r2rfFv+&#10;GbdEPQ/bnnp+F3uXt8jLtCMfbJ9ngTCb9UOP2nhj/xh7kPNqell3/YjbszRID8T9YWrqic+eIzd+&#10;znjZBT9G3vIJ+iFOigf8Pr8jHos39EFtH5+Tr3GxX3ZNfmpDWrd2Xx7EPOT3yamdRJQ8m/2zE/Yl&#10;bkOkG59xsev7MH98Lv/TLzsiP4hqzD/roH1yHZ0coaaPV/PwtbzC5670suljFoC82KdxiufzINWd&#10;wGHc/J881v5V+wapRBy9k39jjtKP29uc/JD4TP+GCV8Yu00+sXt6RN/8zR+xH4wP43eCgnnal4xn&#10;xRjhZ8yTHOVhkPsYUeY7zMk/GCGYNtZndPbCgZ4Z9zj7J/3Lg1r7+Qe9Nz76Qu/Fc/sS/dzfV3ye&#10;q2WWPMN8rI99H73cpZbXtz98dxzBZ58Vc63ly5nAyb+GMRrm2dpJXRGEk4zojf7aOhBg7jd+fsh7&#10;Hp+Le4PsZ8mBXE5+h3+u/Yn3C5is48QztWvl9fJyjFHr0eJ18o5dTk4yHv5x1ORQT9JDesV/8Gvj&#10;5IX64efNl14k/Rk4uUb+xq+xu8k8TKhMmF9jN9aD/I3L59aHPPkTdsWO+ANExNOJGDUT+TXmiX3d&#10;9Kb0xd/kd5l9yFyN35wY89tvvj42SL+fhZH68adV0/Qp+8tvsk99eChmppqDi/g1+Qm9v8jJJT+8&#10;/v7YPjv8+EXlgd88FRPzJv19lLxlF0bwuzBDn9/UvuJl8pennBA0H5VDk2/SZ3la2794H5oAiLGz&#10;fKp53EXA9o2fvii7fsz3H26LaYt5+8WXX9Z8Mr/p/6iEwMktb9/VyUaT7EN2SWy/u6/5kue2lmnw&#10;LnnD4DGMz4vKp19Oa792tah9rZNDniZPx/7n8/gFClVqORjF7pxEsnqq/RJ9FgfphRMqrBt7avv4&#10;MOAwwprdpl/xgT3xo04w4V8xpPmT+4eaB/8jX5Hfrzf1von9eH/kPY4T8rQnv3EVPzfJH61vXqsI&#10;Ewc3UfLhP51cw0/53gPt7+MqHP4XORjPya5rffx9irsZYZ4jL3LQfvMDef8j//G9dfJ+iny1Z1+i&#10;FjE5YtJNw/TjV1KCscmD/8EUNl1ykQ+MwvTlN9vJYnn/Jc4bj2sL37E/75mM03P2E/QMU9yJLuRk&#10;3uPkDcyCvNp+IAqgH3mecfHjnpNvmL986ySfMjz7NHqnXf2sHaGUQLLMfl4+L39rduj9St4XzHKi&#10;gP3L6USf0l/+WzfyhFUY+8ZBTuZDgY2Xvd7k/ZA8Sn5LTuIVu7Iv1N4q7zfFfYx+J2KpAf3rf/fv&#10;j0P5h//2X49XjFX7MiegfZwTBbyPGeb9tN/dBvGzzd6iQPTIuNkZu+U/6Iv5S5vsp/hD+Z15iXsZ&#10;zsD+mT/xHmUX/0xv1eCWV5CHfvlBV/ZBfn6H/O775JGfV1z60x9+f5TjZFozaicmRI+8bx/m/ZZ8&#10;aZvavPRsuy3/jFFNf8QP7fC35uG9xMmPln7Kf9mvfu3PT/rY/9Ul0CXQJdAl0CXQJdAl0CXQJdAl&#10;0CXQJdAl0CXQJdAl0CXQJdAl0CXQJdAl0CXQJdAl0CXQJdAl8G9KYAJ55hd7yAYIVb/k+mW3tQKo&#10;kl+uIYB87xdzv6yrfQMB4Zdh33uu/QKP+ZgaCp5TawsS4oTAqF+SG0TcT/gQXqcBHbtqSIA0AKFo&#10;PG0cYVaRg3E25IAP2rU6goSBxBgEsQHRByEAcbHz0/5JMMcWteMXdt3o37ghCpzhDmlh2u73/Kmb&#10;9q/6KjeST0N2nH1uPJDCanO02kqQ8CBIOsYIzfpk1Q5/5V+tnzRALoqktO9rZhgCmv/JNc8ZX9OX&#10;CAYThpw8DwFHnuwCopB6NeQWPYIYOxsn+8KY8Dykg3WGLIRcMp6DoR7/CYlj1YzrpPf1DcQsBKr2&#10;U7pk0BDVUSDt7RXPScfnDFf6OgKVA+3I/ZBYEFCYRNo3LsyrKWpP5MfvYEDQw6ZvGW+r+RY5kw8/&#10;5X5IuGlqQLy/qpEECDmYBbELMasGAwYk5hBkVVsPtcUgmdXwyEQhgyErjQNCzN/WBcMTwkhNW37C&#10;2ffmZxzsk9zdr/0tyl8gSG39Mbw5EAuUhiEWtUMOGKxqJs6DBIOkvA8zkjk/LYvZdx2E7rOb0mPM&#10;pvGmAkhj2GZcWdYD06f8AL3fxZAhu4wPQxTiWU2aWWp5kie/DlGnBgmkF7ucpHYGBN65Hi5SS/kp&#10;TE16DcFkXM2PxC9AlBuv9aOvmCsQy2pOqL2IsWH8kNM+f3dbTEL9X4ZZjJEgLqgd8eZ11QRSE+P1&#10;+tujBjwGga0m17PU2JnNCrm6Su0Pcfjly5fH5x5Se2Kd2rpqnO6DFDfuq9TamAeBr/Tp/V0hqu9S&#10;48fz4gOE+edBhpP7Lgi1FSZw4sY8CGl2c7EoJPVdaqBO0z8kG+Sp2hzsxTz1D/HHv50QuGVIJ3Oi&#10;vyne0+Jhfc7eIfd2YZIuIBZjn+9T0+lqXohvCHrrjsnX9FutLQh2SNr4LcwUyOnH1GYRB/kTfkbc&#10;FMeso3zphDB1Yke1FCB7a+YpJxi8S42od1lncfzqphiJmGbCQwCJgye1MmKo9JyfaIzkLIA4cn1d&#10;yHnhynOr5GUtjwlE1nps4jcnqcHytC2kvlpli9RMVnsEQvL2bSH9+e2bZ8WwnM0KuT9O8ZAWn9O+&#10;2kTi4CZ6DVnPv9B7NZrVFpZfTlLjGqNTDa/H2O0+flRNI+OY5kgA/g7jkX6Ls/IHzOLHu2JMjFKL&#10;5fo6jPvo3VZtLIqUAzGsw5IeJA18GhXzehEG2svnVcsL8+nFs2LO34S58vym/hZ36bUrPzlJjRj6&#10;y595Ti1T/vEndiBAiJsMJp/z22pWnX3d7ICfsV7Ewj9jlMrvIHydlONz+nbKK6tHcmVX1hdzQj+m&#10;o3+MAPpCDwycXvrbvoxeQLqzX0wrzIxZ8ljj1w4/2vKXfCF+8pNOMtjFbj0vX+DnT3IvPysNUoPW&#10;vOyb6LP2rDuGAT8rTsuD1P72ufn9+u//X0396Ko9NbDVyFNrnJ7aT9MnDIXz9TIPfti6W+/GxCCg&#10;jKbtZ5OXGD9kPb2hx/IUk+F/VmGg0B95o3igVpj1qNX411ZEyPpGnryLo8dUsG+Tf/N3g1BSWt6W&#10;gbGbJqfMz0lZ5EQf/W3fs96pOVlXoxQfMEDsz/bRZ3pKjmqbbjOQSWpBK9GHWSNuqUFLvuyQnWI2&#10;tO+j/05oIU/rR97029W47TvkoxD+z18Wo851FKYAv8F+3reTTGpE8vN/+XMxBsljtSk/To5XOXFA&#10;LbFpmHKbx7oPk00eY3zLMLWmowoc4wRy8yUXcW2feONzdiL94nf5FffJ93fZB5MTeVqnXTthqr45&#10;7esqgLEXz2OKiPvyWvY5FBAyEHmKdaVX/KS4y9/5Xr7hb36Wnonj8iLPT8c1DyeCPGU9nrIP4B+n&#10;yf/5GX6EffJb+qO/9jVORBBH1DazX5B3cw/sn/5epVan9cLsEX9myeedqETOt2Fqep34PPYjj3uX&#10;E4W+DbPU/pTf954UE5tc7BuWqfV2nX3SL3/xV8ch/vm72k89f1Z2dT+o/c3lrjLjFy8qrxEPMGYv&#10;povj896TOBlgEMdIvvTS3x/e1H7bPkUNQHruPvs0+fKbN1Xb9jL2uUit2V9+VfPYZx+pZu/jquyV&#10;/JYxLEx8tUPfp2be1x/q/mdZv0//tphd/AHmlDiAgTjIexX2JYzJL+z35SHsk75scgKQPIneeC8i&#10;n2YX7IY/4w8whsVV+k+P17XtPtRwlm/UyvBHbXxRbP7HexPrgjHG70WtDsT0au90QkXNhD/3vg3j&#10;kr7yB+Yt7+WfR8m3zVucMx5yVGuTXfJr9mf8tav7tNv2Mcmbyc887VNav1FsfrvN/+y91dB7lbbP&#10;rQnx3/wCvdKekwcwwslHWm++/N4s+xDrQ+7yj5Zm5H2gcenPiS32Ga7Wx/jMXx5Mfvrd5L2rdRTn&#10;jId/bczL2I84IM/xvXyT3bSTPDmWXD3vdbwTFsnN9+yFvxEfTnKtJ+RF3uNhANKrdfapT2GKbqJQ&#10;26G8rPwne7vI+7gNRnoYzOIDxusmgZX+z7Ne+RnrMLjKVOQt9g3sW7ycp/3HMCefvSo//jZx5u/+&#10;4388ThTT8WFT++NNDM5Jb/yck+MmYfgPp/EjyRv5afmL/FZe5T2mGuLsmP02/XISZRLxSU4Ys+/n&#10;B53oRn+HasImbub16GCQvIxfniQvGuV3N3kKucbdHKRciuX9n3UfJuA7Oc/Jb9c3dTLE9fOqZfv9&#10;t386ylcckD/tMz775UVqlj89lYPGjN2si8Eqnxom/5GnLFv+WBKmv/z4fFbvN/j/Uz5VmiQ/Pe13&#10;Su/7/7sEugS6BLoEugS6BLoEugS6BLoEugS6BLoEugS6BLoEugS6BLoEugS6BLoEugS6BLoEugS6&#10;BLoE/oIEDj84o6DWL8oQwn4ZV9Oh/R1Eg1/ET+3mjnzvl3PICL/ANwZqg0KkBT+BN8hafjkOsm8I&#10;apNfvrUHubFvTNUaAKQBJA1krHFBAECwukJcmBcEsdpw7fM2jvok0z78kXFHHBAokH0NmdsGluch&#10;/NtP5ekpf2s/zR6+zDzTjnFjWEJINbHmwZ+2o8X6BgKpIRfSgM8hVfTf5Jh/GEdjVJ7NhzwgAYyP&#10;Plk31xOSOiNvDwTh4W/9Q2QTX+SjPfOCFPI3ueSx0/TyxX5/wrjUPSU3SBgIDA/6XLsQnphhkMCQ&#10;kotFIXJ8b1ptfIFCkJ9Vo/8Yeqf1seA1Av1BXGn31E5hS3ze5BBGis8hkxqzNQPFFLkK0hEySs0k&#10;yCrjZ/4Qke6HaNO/M9+tl/ldBAkJqYNhuQ5TTn+LadUyWY8L+TwaFZLlV4/FaFpPCxFlfrepgQLh&#10;pf/NuiTlLP6THEq+GA2YjRB3xusKuQcpww2YL70ZQAAFmfeUml0Qz9aRHekPs0B/akdo33wgHK0H&#10;PaCvEJGPYQTyJ/p9fKraRC9fFTPrLjUAzQvSyrgwbC7D+GIvu+gPZtHJf9aIjAdzbhvGBLcyCpKM&#10;X52EqTydFAIYwn8YpNYe4yICgSQ0Pwg866xWIkTkeS0P8oZgGkfPMB2Mn740pu7JcR5HAskoDtFH&#10;t2GCPKyqVio/0/pPzUxywsyjN5DGNy8KSb1rC1SCGKU2sRoRg9jXJrW33gTJXrivweA2tYomi7Kj&#10;RZCDi6v6W60q9v/2TdVSmKYfSHU1Fd+8e1sDycLyC5DYkGCQ/a9/KIbgY5hvkGSff/r5sZ1n8UNq&#10;qO1SC+giDFAM7M22kNWYV+PkH9ep6Qphzx70y++OgzS0XuyOnbu2dVkVAxKTif3TD4xwNWcguBHk&#10;Iagh6189r9qy4/i5VgskzJrryIE/9Pw2tdIwaRpjK4hM97EPCFrI2lPtyLJTds8/bNPONohGtefp&#10;KwQuv455xB/xDydGZ/mbXWoXOUHhPrWdXoY5IC6p2al9eR9E7LmdLcO8xlzF5FgqXhZDhrR1nyu/&#10;VUp8yBZzcga9cVIG+cgr6Yf14Z/pc1uXMFnpi36W+Vx+4Xv6yH9glvKbak2uQa9bAKg8wDpZD/kI&#10;Bqn+6THkq/5PdlDrtkw8g1wdhLLO7y1Twxdjg7wWYaBfhLF+nfjx4qb0/tXzYs5/FCYIP2zd1baT&#10;v7fPs+8hN+siHzMOciQH6yzPFd/Iw9X9xHp+n7iAIdgYb1kgz8tb6Qs78z0mO/+I6UG/17uSP3tm&#10;V+TAL41CrWsI44yDXOQ39FX/TvqgH+K89tXIkbdg4qlV6gQX+s8Pk/PgrBYRvTQ/8uY/2bnnxXPr&#10;f66f7tOO79n5Jn7hpM+VR5IHpq9xsV96o136Is8lV/f52/qwf/26kv957TDr4Xl6p3/jhHCnf/JH&#10;/p2+yS88b5zGQZ/5cX7OiU3G4/0CRLf2tI+BIM5h9GjHgTqYO4vEb/JsepYEcJ/3BJNx5SFOCjH+&#10;U//1L/ohvxpNax9mHcn7QE06PjBhFykaa92Mw/3iozzQVf/ncpZP+J5+ex8zCJPBuvIH7ifvdo0i&#10;27e7zzjp4T55o5Oanva1H8Lsenyo/EgecBF//MObyr8wlb/45LNjFz//8ovj9X1q5eof8888X+RE&#10;AvnpIHZmn2qc5nvOVOW3MJSsw2aQPEGgi2OU38sP+P3RsE4WaX5TohWBqTXKv63zj33iLma59SX/&#10;XQIvhkRjBqXGvbhMHggTT4mDGELsTbv2hfyWfMw4yMF603v5CD+MOULO9MH97JJ9Yxo1sTpZKPst&#10;+y7tPGU96bm8XXuYn9swIfl9tVVXka/x2M9c5+SKx+w/dokP/IF15M+cMMI/YZiucmLL7UPtp96m&#10;Buv9fTGNkv4PrpyUk3WXx14t6iSS27t6v4C5L6/ebus9g7j8EHu4Tu3Sq0HpnX3Oi9RivYx93VzU&#10;iRyDvM+gv0/r7B8S150Q8ZBx73ISitrzn776+KgKGLRz+2CM6RjY/X3J4Z9/88/H+1+8KsbQRWrH&#10;vvq89lUff1ztfZP92lMYQ4NQvKzvPH5UPFqH6bTK0Vb2jYPoD787yH7q6bHkNw1jb+vklTzfauGF&#10;eSRur2O//I08fpz3KN47qb04yPuASWpqNvOPXNgHe7VPsd6IcuY9Glb82MWPymvns4q4zf+E+im/&#10;32f/jDnJ74/j9zEgnazy+FTrJe+Z5qSB4b76l+/Ln8UljDLbf++56NcwJxzxS0564H/kcxhs8gjv&#10;E/iN1l8Eijlonfi3SdZb+00tk4j6OUD7LS623wWMoDwef8HeJzkRyntC8Uie2PIM743j4OT/Y3qR&#10;92/WZ2Rd5AHRY+8v5dvj2AH9wNR2Ap88gVzEWXrB/5+u0aPYxdhJaxk/P2hftV6VB3ISkXhxkmMJ&#10;WvviCqmK74tp+Su/Y5gfuYo38mD24nPjIn/MYPGKHrt/lZOq5Af0dp+4wz72eX8jH17kxDpxTvz1&#10;HtA8nRhzMa99pPGwB+8v9rFT62h8TkoQ34Y5ieNZ8prPP6s86Ltvvzk+Yl+5n9f+gf2pbX0dPzse&#10;1Xi0qz964eQecVh+JI+XF/qe/2IX9BCjfJx1XaR2uf7Yp7/5OXYtrvEbfqex/t4HsDP5Eaatz+UL&#10;aoBvt9Wy8Ts54PX3dRLEV7/6m+OQXqc2q/e51m/od0B2nBM37P9Wq5L/1r4yiRc9bEznxLVTre2S&#10;BP0ZxU/KQ/kt8QUTl5zIsV+7BLoEugS6BLoEugS6BLoEugS6BLoEugS6BLoEugS6BLoEugS6BLoE&#10;ugS6BLoEugS6BLoEugS6BP6CBCaQbX6Bhiz1CzrEg1/Cfe+X8/YLLWRffjmGOID8O2/fL8oQWJAy&#10;kBwQFhCoEHB+idd/u89A2heBwGQAnmvMytbRjyXjl3VIDoh78/jx3ae/Tt/XAPwCrx13+gUcwgMS&#10;A0LX/RA9pqN944MwaciF/IQOIXL+fJsueWRA5uc590GekdteTdxALyAlTvKsEak5MFLLyyHm6Rdj&#10;zfy1D4FgPpjT58iW9n3ag5igX6M2zprgufysw0+u5NIE645qwTjP5WqdIW/ZDQZGQ0iFeUNukCS+&#10;Hwb5Blnbek8HJ0RZfQMR1BDYDMSEs5AQFm38p4aP/zIfH7d1yT/om/sg1LRn/L6HTB2OCtmpRu08&#10;SLJ5ECWXi6q1B5lDLifx/1ju1p289b8KwhNTE+LKuN+PCtH8zWUhV+ZBrtBzCGjrdXlZfgOSlf5B&#10;REGqYGKYLzkbJz1Q0xVDkz+FOMX4dSb/IEjL8/Xgd9nlCHIzTCnISjWQh6llxb4xo42T/kAQNT06&#10;6/jDfdWMcR/G6FUgvre3VfNlHSQyOzDPq6tC4qq1AhEEybcZFFJVt5Bx+uMPMXwgpoZhVkKiLlPb&#10;kV3RU0jiTWpBYVrTNwysWWrz0Qv2Zhz0wTxu7+6OQ27IpyCebsKkewgyWq2bcRqmt+IpBo8aTfSW&#10;Phgv5BjkGUQYxjX91z69JU+I8H1qc0KKL2JwyzArP/+skMq/+1CMUv4aIhJzdZqaJPcYPkECf/nF&#10;l0e5bFLzYBnmqxqJN9dB6MXfGp/wrSazmjn3qe2olgbmeoj1h4/ryU1qdczD3Pyrz392HMfrtzWP&#10;ZWqGkRNk9CgCuEnti9v7YmzM4mguMeDT4WMYxNZjOCqmDMTpQ5ihq/QHuaim2ioO5Cm1geaQg4G+&#10;rbbFIHm4L66wkzkmDcpb/ulFEI+LMIjFjQ8fSi8hoiH6ERXVpKLnj/Ef0yB190HGr/IAfSrvyUoH&#10;A8h7+u8glAc1cAN5XC2LETAJU0ZtEwdCjFIrVO1cjFU98Xfcohofam3c3BSTYJH1U0MT0pUdLyNX&#10;/liNHMhWtWG320KAL8K0VkMFYnkyrPVWc/XuoRgF1pndy6shYtWE3u9KHuswHDBqNym2dBmGFkYR&#10;poVaj/yhdeHH+JNR05OSoHyTX4Ho53eWsdP2fJDw8lH9mA/mC4S4+akl44QCSH0nMshzjZce8qPs&#10;VvriBAGMqUX8/bPo/bPUcP44tZ8//aiYFeYhDvMr9D9u5xBOy/FBZIuvp79Lfv6W33iuMZIoKoOK&#10;35DHtOfip1pe4Ib4A3JyUI+8lvydLCDfwLBjf+L5On7FsOh/8wMRMP1yLovah8vEMeugf8+L2ysM&#10;9eRf+oP8l3f43DqII/yneY7DdJCHqOFOb077xGoRgx8S3H5Tf+KfPIBeuK+tSx4wHicHqEkpvpAH&#10;BrF8UXxm/04GMQ5X/Vn/++QHvjc+6+Jz9uJ719P3RlafWC95EGYYvaV28ldM2TX9Td5Pn9xvX2Ae&#10;8pPzz5u/iX0ZB+YXZoDnyFdeqDYaBpJxq/V2Ebvfx19uEm+5PfnaRH6cuK1//ebtgNcLh1JS9Yka&#10;qfJ98sTYpSf2IeRov2o/hCncGB5Jc9mrccg/3Ud+am5bZ8wY+mac7MW47pMHL1uNxMon6L1xbezj&#10;U4NskP3nIPY/n1dcHSc+Y0ItwtS4mNcJMePUbFRD8s3rYraSB7myD+uthpnaY6vU+Lp/X89jkDtx&#10;RC1u+0l+wVXesg0TjHzlefr1vgIzjD3ar4hz4sQ48lnnBBQn0NgH8tviK38kH+R/+Gv2o5ap5+Rr&#10;3oOxy0EYaWqiySONT34yDROXvuoXo2IVBuBsXh5/OokFJC5tI/9tTgQxToxwjP1l8jt6zB/NpqUv&#10;0zCI1mGUt7gxq34xbdm7PI2+2NddXdbJSE5QGsTe7UeNQ5zZOQAnDJZ370qPnGx0c1M18l5+9MnR&#10;pF6/re/v7jBCy4+aDybpi7ynsN+9vqn3FoPYwasXVRPuQ2rv/fNv/ke1/7qYS+LBL5Kf/PUvfnn8&#10;/iIOa52ToLb35SBGq1qX+8d3x/swt2/C3B2EoUofnRihlt4nl3Wix+xlyfv5vOR4k+tF9ker5AmP&#10;YQpvclLLQ2rTraPgn+R+6/3JJyW/H3Jy0CTMVYzuSY4ceJnnBq6zmtdnn9bzA/uNMP8enbTB3uK/&#10;FxiA3nNkvPcPtT9aZP+GQe09oPzUe0V2Js+Tv3mf4T52I2/iD+y3+Vv25/NpAoL95bk/4Y+dOCLP&#10;OLVT+tdeT6U9dijvl9+Jq23/nPcXmKviSMR2cIcVycUJcWec97T2WW1c8tU8t1cbPRuxfdZpFX2c&#10;xr6NV3+brKs8YhR9GOZ9ZTsh4Kjtg8E67yfkV5skgnuOLHphvC3eyh8b47v2cfyoeG087NzJf94v&#10;0Q/xg5zNy1UcoR/svM07jFf9ihPyqqcw6P1+Qf+sn32PfZJ5nPv3vZMtVqU/TZ/i+J6eKv6LVxHz&#10;oSR9+Qfz8Vwbbz4wbs9ph35hiGI4kqv8m96Su/n6vOVZmNMZgH3COu919KdWphMKTvlxjVDctQ7G&#10;Z98kn2QHj2l/mpMl2IX8kZxanhH9v09taX5xmXz+Jicpff/2++OA1nnv4L0hf76Lv32XkxOeX98c&#10;77/IezV6KO77PcXz7MnV7zfWi57w6+wO01ce4MSn0p7DOSlxGNojp2H8tPTqpCe1s5NHtfwUwzP2&#10;Os3+Yrtxf/xROh4mjlhnJxoN8juCdVRL/aPEke+++/NRbvr3Pli+YB7DFF93MsswfggTue0n40cf&#10;trfHdsUBfs682zLF/tr79hiIdbDvPTbW/9cl0CXQJdAl0CXQJdAl0CXQJdAl0CXQJdAl0CXQJdAl&#10;0CXQJdAl0CXQJdAl0CXQJdAl0CXQJdAl8JclcAAcBfnwE4h3PQTh035RT1uQD8HBASQAGB5ur1+o&#10;3WcIfll3PUAp6is/DTckrSfq6hdhyGbPNwSc54MMw/yAjIM48ZzxtV5AfXQQCAvgjObJAcIFUqIJ&#10;IA3+ZN5+ygYV0THoACiCz3Ntt/9P7jMet0FWtfmmPfM5zb+eML/TuH88IAjhNjwIFwO0jukAogBj&#10;BAKJvNrfTe7nE67+6Zd5tf7zDzUBzBPSyrDc73t/n5A07ZPjP87lQB6QMg0RET2FYGrzTceQH/rR&#10;DoTYJghCjEIIJcwNSPmmb+kPgg7SQ7v6gRyCqDo9X/Nscmz/qM/NgzQsS6s96YtcIf0gyDBtIPe2&#10;qYXjbPXLMK2urwpJejqjvRqESPM5/YTQg3SDGKLfEFMQreTCjVjPHH0/+MVdIdvUvCEvdgHRAwkP&#10;eawfYiD3No6su/GZh/FAannefDDP1ChJaTrTPxBaywL0b7ysUzvGAyFn3pBxEDr0kh67GpfxQpD5&#10;fJ6aM/PEiddvC/lr/ek/Bq7xvgzDSDvGTb/p8zrIWUxf68Nve964IHcxlrX34X0xaufRN/Np8SPr&#10;hDHAT9Azeq0//goC9fGpkLM+1/4u9vz2bSEGta8dSEhyacySLBS94ad2as4E6dlqjqdBSFkM2afH&#10;Gpd5nK8r5DgEIOSm/i5Tc/UuzNxnN4Woe6M2URB6z58/P45gFKTWMkhmTFNMq+t5Ib0/flUIb4hV&#10;NYoxLY0XQ0MNqgOl5NiP9WGHGO/TedUEoff8F32HRLQ+5I4BfJFajpBnp/SnAvU6Jw7QL8wBjKuW&#10;F8WPsu95ivQ+pKbRJgx6+mpdIKwnYcjys5iKzY9ilKXmCv1Xm2QZ5J9aiHepxQThjnmjNjX7p7/0&#10;fTwqRsopjkTRGGwExD7z7YCcrJP+1Px9CuNh/Q6TJgJLuxhI4p6aWRCL9JZ9iMP6x3TCEP0QZt3P&#10;wsSm79vISZxVexYilH3yI4swc9gHBOg0yN8sy4EfVRO5T00wfn+U2kLi2j7I/nWY3k8Zz1OYMfK3&#10;hzCQWm3XUGJevirmN39Pv8lZwBjvwhQJQpp98P+jQFDF9ylkquW2kLnB/I0P49RJAg1RPwuzN8h2&#10;TMeWF4eJ8BRGO3+PyYQppeYXxhTELb1iF5gKhmt89KKNO18MUUOjfoeje4637iS29DwN2hexB3H1&#10;FI+qIWl9+z4D8Dm/Y7wnpHzdgVl10utql11abydEiBv8iXU3Tghu6z7MeuzXmW+Q00NQ9KzzLky/&#10;Vhsq89COdTzJpW4wzzaOyJHfNd519gfs2AkIGIDj6CE5slf9Y96xL/mN+zG/mh5kHJh+4gP/GzU4&#10;DLtu1J4aPD43D+OQR9B7jN3TfRFcG0jkxJ7yOT/T7DIUTfFQXkgPrLd8C7PBuOiZ9uT98itMQsOi&#10;jz4nj232v5OMV+20uK2DmuXOyI1cmx02RHfJ9fR55NAUpv7GZFPbDHLdetPrUfwnRL550RP5jJMV&#10;rIL9lvW0fqPEs6fMx7B28cvr5F0YDOZhXyDvd4KOWsH0QD7MrtmNWq/8tnyyxYmMx/5QvOYnxClx&#10;R96EkaamFz/9uEpeGCZRq1EYJsYmzEVuUG1zdsIfyL8ukldfhUms1rk8RLx3IkPcygCD9qX8MXFt&#10;HIbDOgxF413d10kcn3/yaS1lFiBmPZiFIcEe7IvovfXaZUOV2w/2npXOhK0XP6I9/kQ+OUNZSMP0&#10;9uSPyi7Yh8+1b1z+HocRNgxjwjq3/DJyaeuR8Y7GdZaIkyPkP/In+Qxmp5NJjEccxcjQnnFj9rEv&#10;NR/tQ9kVezIffotfky87KcP35qmd5o+yYbd/WD7WSTKT5Pn8IH23X3HCzsND6ctTnluFQfYhJ+w8&#10;f1H5k3m9DtP6T98V00g8fBYmkRrBTiRyso78Y5O87fMv66QcNfpmf/zDcWqfRG+XqSX4kP3ZU5jl&#10;V7Ni/PI7G3lTmJ2rnKRj/VepzSt+LlKDXn5MHmqu8z+YwPyQ9cJI9tynGe/b1Hi9ihz06377p5uc&#10;YMXOZpc1k9uc6ELu85w88ndf/fVRLr/64ufHKz8ijt3d1UlZy+Tv8qRt9j2XOQEHI9Z45CWYRubp&#10;/Zf50j8nrfAj3g/T52YH8pXk+/y97+dh9ttHORGKftBX14ecFCPt4u/l0ezBPMxLXMNg0z8/xR70&#10;K/4Z1zb7aHKwT9XO6Voj8Bw/YVxqCnpfyV+KExiZ4pR9ulqF+vGc92z2RfKITfwbP+hEBWmHkyvk&#10;BeQkj2zx2AkXYbQazz7xwEkZB85sphiNSHyQD7Ev43M1b/mEfYH8QJzm71wPFMHqL+viBALvAczD&#10;+x7PjfJCzPrYx/Lzan7zU6eTFqo/45any/+0t7EfUoQYEzgGrhYpfRhnQdiNo0DoGb2Wzw1zYlN7&#10;L5t/jFuN3IgleRd9Oem/+FrzkaebFz2zzvT3IfvgpI+HcJOzuGLf77Nvv1zU+w8nNIn7/AZ/b76T&#10;UM0vUqN7k/UUB/747e+PE/ropk4UkP8s8p5tuakayhs1yCPY1p/3vmFesoeL+FPjoKfW1cmGanGv&#10;EzfmOVnCSWLyAe2M874r2nkQe7XshK9hTgblb+wb6Cd/zS61vwmzmh+kJ9PUAudX+aVB8lR/P9mv&#10;Rj9/+KEYq1/98tdHiX3/fcXvdjJO9Iceeg9r3PKli6tab++b5LfjvI97SNweYoBnPdhblqtd6CG7&#10;ky+J7+3G/o8ugS6BLoEugS6BLoEugS6BLoEugS6BLoEugS6BLoEugS6BLoEugS6BLoEugS6BLoEu&#10;gS6BLoEugX9bAhOIrr2iWCBluR9CCbKm/WLu+1x3ik8EmdB+CU97EAk+x0z0N2SDv10NR/MNOQJZ&#10;YYCQiX4yBnnxPYoaSCV5BBkI4Y75arztl2ntRQCaPZeHX/AhVSBEIAUQPXXvemrHzOsKsaMd8mj3&#10;nwlSP35pdx9ECaSD6egfUsT4IaIbQzgIa4zUYYquYaKqkQc5h5nse4gZn5/Px+dt3BGD8ZuX8Rs3&#10;hEJrP4rU5tcWSkv15On7+hvSHtLU3fRNf8YBoXH+ufFZZ8wk8oSMoe+QNpB89A4CAhLK+vncOCBI&#10;Wvvp2PeneZZAz+2IXdMr/ZBDm0cQLb6HpNQvxCjkyFMQIPNpMc0gCukXpCGEGH2AIIJ0wwxiFZg9&#10;/obAhOjC+Lgdl2F8e1UreTGocejHurVr9MT4IWhc3Wfc5O7KHsjDOrr6HOKNfukPwgfChrww1iAk&#10;MRvIhzyNg15Zf0ww62WdIR4HoN2ZoNpgb9+/OX6C6cetQi6piUZ/9c/+p2kXAgpTCiOQPHZBfpnH&#10;fh8G6L5q+EIEQjqpJUQukKD0gpzMG9KTPHZRaPLXLvmzF3ruOWf1YzTcLwuBBvlkPo9BxL17V0za&#10;S0jf1A7EMDr52wjegPInpOiGHaVWJ0Q5PRTWuLldahC5sg+MV/r4kFon+1BTrq4ujj3z7zfXxUDF&#10;nLq9rZoEkPw/++yz4/2vfygE2UNqf2Ji365q/piCj0FwP0uN2vvbQpzTR3r47m3VHlqHSbMIshBT&#10;5S7I9Omm9IPesX+1kH77u98ex4fZK05A1G+DjFODGaON/9kPCkHfGLVZF+v9EOYuBC3Gwy61zJp9&#10;BhlIb+g5pO8sxUuybIPHMGjo0zD+U41KTCb6AYHN7udBeqvpC7knjrg2vxOENmYHPWr5i+J3qX2k&#10;dug0+ZZ4xq/KVyCa2Sk7c5V3qpmxuCh9u1jUujYmTBCN8jCMlJYvJC6Zz/wiTNwECH4OwxWSdRRG&#10;JTkuRsUosJ6NYZxaHRCs5se+5AdqPW+DkJ6d2av5QNpiHFsv/mYTBDG/Y72v40fUTLpNjV96Zv32&#10;qeHleX7bfeLAdBcGeBCy5OR7cYa/aAjdIMOfPS+G+3XseRtmKn+vRiOmDXnSf36ZXai5B4Efcztc&#10;CnFsPvy0v90nDvncld3z602/86B4rB3zhUT1HL2Qd7hfbR79t/wvjk37p+fqX8Z3arc+5xes53JV&#10;NXvZjRq6/EMbbxh5PheHjdO67jEEYvfWA3Jae5Dg8qkWt2KP7G8XZPNJrjWPE7Oz1k//GFb8kHka&#10;p/x0FKS2zwdB1PMbalWxP/MYZB9rPG17lIXkr+S95utqfJiG4hP7nKTWofHTW/bDzox7eZ8THKIA&#10;mN3uf9jUSSDaMw5yUcsYEwBDjP8wT/7R8+RNLq22a8aBsdDul+if5SHGJb4Yh/m5ysNm8av2M1m2&#10;wcKJE4kbu8ST7SD5XsZlX4UBp336zM7YJb8rTzzZVRrMApqnA6o8T09X+UB+gOkympUHbfan2HgG&#10;Jv8Q//SPOcjvOanhMScUqC35GL+JEUn8TgZhlxg//KX9KiZsO9EiJ0b4W/x3H6aqE1ne3VW+RVqr&#10;MFsxIeR78k3+lF9w4gkGofjFLxr/hRMOorDkRI/pNfljFjgB6TE1F/mHl/LpizqRaGRBE/C0jyFL&#10;j1zZH3+ipptacfQMU9h+jH3LG/lr7dETftiVPfMn+zB6zJf90Bu19aw3Jtr5/l/e4z6MbfGXWIxL&#10;npq0dDBujI/y08KC+Z3aL8GSq3mJ79aPPdAD+zA1e+Xp1kF+6H798TPPZnVizjS1Ir2+W1zWfoWf&#10;eMgJO7vEp1n8zVUc11XyQnHMeu2zv5rG/9lfvUpeg5ljX/MURuw+7TcmZeQoT1+mljD7f8yJNjP+&#10;N8wlTKE6d+QgleSzTiLw/siJNORJTr//l98fRXkdRuvz51Vz1Tz4icW08mLrOs94nXAxi3y+ff3d&#10;sb3x+9qf/c0vflF/Z6MpD757V+8Hnr+o9VmMq/1xjowQn+URL65Tozc1gD+sKu59/W0xkv743Z+O&#10;/YQoNLBOPw8D7LPU0FU7mZ5dxp+IU6OsN6IgZiA7FSed6MPfYhIOEyD4N+NxUg8/wZ4x6ZY5wcq6&#10;OBlA7WkMc6+p+WHvO71v41/FS3GNnRmveGzenmeX/Bo/Zh1Wyd9n0zpxxvuFo/AP/xNnT3lp9Shf&#10;4r/YsfcuDojhx+w/vRdz4g7/YV7TMIH5Afmtk2smmaiTF8RxeZ98yufa5U/cx29bt21qYw6GYTRm&#10;YXx/8svJXznGCEp/rvyQ9zFOuBL/ML/pn32sdZpMM47kF/Y51pd/JX/9Wvf2dxy+efjc/AdxoPIV&#10;+fAs/dqXOdmHvhmP/cwpnyyHRo/kC/b18g76ol/6ZnzmRa99Tw/k3/KK0bbiET/hvY38UV5M31oe&#10;nZMHWl509v6A3lzkBKqW7mV/5f0nebLf0aLi0YcP9d7r9q7el93k5D/25OQb6zrL+xX+njzM03tW&#10;/p9fI0f6ZF22iWenfKH0apr3EdaFX/C8+LdNXu5EGeviBBb+gT8QjwZ5gaXWKT/oanz0i/9eYera&#10;f6RDftD9mO6bbcWl+8j3Mgzit69/KJWJ/pOz96zWa5wTItgHv7rb1T6EHtMjcrJO5MFurKt9Fj+1&#10;zImMSUepc792CXQJdAl0CXQJdAl0CXQJdAl0CXQJdAl0CXQJdAl0CXQJdAl0CXQJdAl0CXQJdAl0&#10;CXQJdAl0CfwlCUz8wv+TG0AAAinwy7Vfatv9EBM+AIUM9EH7mvPLt192Iew87go5oT/N+h7jw9+Q&#10;46dregB59At5/jYuZ0L7BR4CCJIAouK8/9Mv1xmBfv7tPw/NGE8bcf7RZurJH93QmiXAH317+EOR&#10;oTRj3JhIkB/m63vIF7/IO2O/zRPUqjFX6xtngat9iqGt7GbiAABAAElEQVSq/ZP8TSctGv/Z9SfP&#10;5bEmlbP7te97yATrYfy+H1rATFR/kE3mrd2TPGog9B7Sw32GpXntka8r+WdaB0BKYeqNAzIWgsv3&#10;EC36MQ7f60+7P9Hb9ANhQy4QZuZJbk0fTl8cmzZO/fgbwuM0z2AwGXSgNh+9enV8FBMNYycAygFk&#10;G0SPeW5zdj79p3cYQOQ1DuK6zYO6RW9HqXXzq7tiRh0gu6aSa/1t2Ppv17O7G/IFUjZMC/MwL8gb&#10;44Zkg7jChPPcKHYMaQVBaRwYWJBLEGWYHhDKkEH0ytn5xrMMYh4iHYMLkv7N27fHGWMOG39jNEWv&#10;9K9fYsL4xeCCBNxEwONx1bxQewFiaBGkl/hgvBinkO7sfRUmwPVVELupkcRe6DM7obf01XhpA7n6&#10;3P30Uq0pNQTZm+cwNtREhexSg3aS+LMKQmwM6hh9nQShzT75LUwUdn8aVzHQ2NVtkNWYctb3+fOq&#10;eYzp+Nvf/v44xW2Yq8Ii5jS9+8PXVUtIDSLMXPqgBg+G7n5dSLn71HAdBxl4n1paizAYyB/SkTz5&#10;VcgwYQ2jDRKbXmIQY6Twb+8DzX8aFcMYwlbtHcxqdopxp99tGHPLMFzJXc0gSHqM4FWQ6LtcIaEx&#10;CjwPUQeZN58UghhjSq1QjEXP8Q+NMUZfwmxVyzBubsBO1Py4DBP55bOqBcIP3T8VEpA+7YPsPNlD&#10;+XP6PU5/xgGh63sI3VWKk0Lc7oKYVhsKc4CdXcZuF/NioljPfZjtl0FaW5/BvOTGvtUMI1fITfJX&#10;08O8xHGI7mbHcRyTtI8pMgo0m70KN/OLiicPYWKzd/K1fvyf/qdZP3HkKsxUSF+1SdilWmD87Hxa&#10;SNntvPIIDAd29TQqJCa/vk2cgqycqCWXBYAs3aTmM/nww8aNAaC29WUYJBepKbMJEt06uI6iD49P&#10;xcTkZzBixRVIXfKbpxaKPJaekptxxs1Iww5upATs2vQg8xUPMMbEmZb2ZMJOtNGf9pyUcnLfFpRG&#10;15VcT+Mkybparxav0oxW2A/GBKT7VWpbi0u7yFc+1uahoVwhcTEKCGxPoU3IMDMe/ZOjvMK+bIu6&#10;0BqMXoaJzQ72aquFEb7PuJtck1dghBi+70/2XgMjPwwh9+8zHuM92XfdYTwYUvRB+xD+2uPf5Ifs&#10;nPwxC4cJWG0dyMMCR64Xsff391VzTryV51EDeZwTXjQn/xnbn+UB8vCcv0/y4y/ClEiDxo+xyP/6&#10;nFzkey0exfD4fXLEBKVG/Dbk/yD6Zr5Nzmf7Ivsf89/Hj42GiZvJJ8Rv4qD/8i37L36SH2395sFp&#10;8vhR/I52MBrcj8lk/8F/sHN+d7ypJ8QRDIE6F2NwiNP1L7UZa3UGA4w48Yb/e8L43VZNVf6B/VuX&#10;h/hZ48NUNY5NmJP3T5Uf3T5WHkBfMHGehxG3fKhxYvTunmpiGCAXiQPProvJdp/+36em4mRRcb2d&#10;1JH87OFDMdhmqcF2kTw+508MfnhfzNqHyAkjF4Nuua/arD+XP6SWacufwzgiV+s3CmOJHixzkovn&#10;5jlBg93QG/KRh9qXen9An4dJLJ1wwo6cBMS+MOMwvfiNYWoYe11k3NZNXmC84jL/YH8cAs6B+F/5&#10;AL2dJE7PJCIZED+JWScfkSf7Xp5OPvbd5Imp5MrfDuY8Qs2I3+avDpTF4xf098277ENTE/TlR5W/&#10;Xs0q/+GXnDThZKTBsPRzHMbOq4vSy5d5DyF+3dzUCRzLx7ID88PwvIhe8fMfcoLP9U3tN1/fFlPp&#10;7Q+vM+7SZ/uZYeKf95xqkbb1Wpc8MC7l1eLBZJB8OPu0SWqUT+L3HlPrVC3ZVeLr9XXJx77w7buy&#10;o69SU1Vta/r69fffHMf/X//5n47X93nvcngxc/zb65Ivd//H8W/7MbVd+b2WtyV/vghj1vp/l1p5&#10;H7+s90Gv857hv/zjPxzbvc1+Xlwmtw/PP6lxfPU3x+uXn3xe47A+USvxfp73CPSBPIVheineeT9m&#10;/dmRfeA+62gfPs1+5DH7pdZu4pr3OgiP8gbvdeRxy8d6D4JxqeYmfWv3p11+eR5K3dB72Tb/kpj9&#10;Jz/Db2Hmn+ymHjzZ8VGsh9cE8qv623sE8+J32nNn/dNTTGz58z77aoxT62L/OomgHKRp38Qvrr3P&#10;lFfmfnFbXs7fypPop3mI6+SgxrFxtvy4pi/NPaQtZQ/0x/i9z3Oy0WkcWY+sE6bcOCfIOEnAOJo8&#10;06986yYnBTkh8CnxSl5j3Lv4T/7Y/Ft8imJ7H0ov+XN6T18mqQltfD63r5Pv6Q9j/lSbuBTDc/ah&#10;9Fq7Ec9BHOX/N/F3/AB5W+dJ3isPU8NTfjlJPNvm5DHrNRpUPJAf5sCdwcVNnZg1zEl7Dzl57k9/&#10;qhPZXqTG/FVqzvudCBN9Nkmmsil7+cWXvzqu3D/9038/Xunz2zD9F/FX1zcVjx5vK+44Se1P3397&#10;fO7z0c+O10VOFNgPK9/b5gTGt+8rzsjnbp7l/WdOjnHSx+NTPTdIPnFi2IuP9f6QP3+I/20Kn33F&#10;eFbroga0vFQ+Ks7uduXPrMdYvEo7mOJOrhEvnKRBH+23jkI4/E9+7f2A9zuvv62TFj752RfHW3/4&#10;tuQnr+D/nWDCj9BP+cpTTqLTL712Uhj/4WQQ8cD7Wft8J5ed9L38hThmPv3aJdAl0CXQJdAl0CXQ&#10;JdAl0CXQJdAl0CXQJdAl0CXQJdAl0CXQJdAl0CXQJdAl0CXQJdAl0CXQJfAXJHDAKdRPzBAUfoH1&#10;w3MAKofHT//617YgdyARtK89SBFIv/bLeNrZtX6rXf25nnUHkKObU3PtgXxlYKB+/g7yRU0F4/Y1&#10;ho9+IRX9ou3+NgA3Qt742w1+kieIdnWD8eZKvGfzgWz6yeO533oRCCSW6/mwzno//KnjQiq0eUYw&#10;kG5qrDY5BRLiF3zInaYYBHt21RukVGu/iaHuOBcfxE4bX+7XPMSO9k9izL9OHxyfpKf0vo077ZK3&#10;78/HCcGgP/I/ydMAc82NmCEQqhB+ricEWw3YOkIoNyRWBNTkkvm5vyGbgjRvnwdSAeFjnpCgAYqR&#10;QkO0kYN1gcAmN8xFjJQXl6nRplYO5F2YeqtlIWnUWIPkg1yDRFGjYRyEsoFZD4iu2awQnxCo390U&#10;cnexgwStBaAvxm0+1o2aWIemV+SdBppfyN+Yixhoxk1uJ6R99QAR+BjmIQSX9YTch6A2b3qiXQgd&#10;4/U5/ba+EEMYgBh6kMp3YRqqtQmxyb71D9E/S21M/meLoRJ5QAxB0j4F2T4ZVy0Wz1lHNQbm8yDD&#10;2sLUup30rTDp1vnqqpBo5EY+kKLDbcnb5xhv5GQc5udzV+6RPFZBEDZEem7YPJY+Q8J5Xk1YjJ2T&#10;n/jxuPg1zzX/mIHR25Pd1vPsDjNcDTR2aNxqsUKoQ8B987oQ2C9ePDv2RK+/eFHI4T++L0Tf81fF&#10;hFU79TY1VyH6MBffB9k9DzPhXRh+L5+V4/mQWkRqQYwnhfRqCNWsu3XhtzA9rVNTDx/kyl4xPPjL&#10;6TQ1gFKjdDIqv8DPrFJDZxk9vk+NS4xG8nc/e6KX1mGT2iDkaHjNfwfJOxsVAxISttW4SFw1v8YQ&#10;CrJzEGYthDBm7SKIfXp+Hb97E+T6KAuPSYgRzz84CYDc1SIy/hbfMzDMNvEPM5sc+VPrN43/HkFE&#10;NsRteki7mDfGtwsV4yKMX4hTSFoI2Icw83dhPGAMvwhTgb/Y74MsTmK6Ss06fo7f8rzaHJhJmK8P&#10;j8XscR+kLf+vlgkGEbmqTRsi0AG5W3YM4Xx1Vf4PY74hKIOAnYcZUE8domeoMA2xSnHil/zJbyQa&#10;tn75G34C4tm6Wj+M0osga8lBHtSez7piaiwygKfk3xis4yBuyYX+XF5Uz/w5/eQf6aOr8Yt37e/Y&#10;kdrK7sekUyMLg1O8gCyfBPmrRpn2+RP7F+NjX6e8ouahVhG/hOHkvlOeVn6QHvCnmPKQ+eSuRqjP&#10;yQvDwDiN+9R/ScK+gl6M1OZKXCcvV/Go+YHoLWRvQ6ZHcfghz7NXfvNwdNLxK+N0P32A/IU0Fs+0&#10;t00xZfPjb8w/AGrLcxB3tYiBSq7aw2wKUWEAMa8B8iMveQt9w8yg9/r75h//72MXn//6Px2v8i35&#10;mvmav/zAvNm3ccobrb/x0Cf2rj32S+7Gy89i/sivIc9P/RVjdBlEvPGSi7goTxIf+S39aW9/xrzx&#10;OUaRkmgQ6/RdfLQOozBaPW88/uYf/c2f+dv9amw6kQFSX/x2EoR5kzf52s/tnHQQQSwTV6yzkzNm&#10;YXDzM/TESRitNqBa7mF6i4ePQdzbT0Dq02d5j9q09M06rVot45KEE06Wq2I8LLMvUwOVPlkP9obJ&#10;5ySSVZiSN8k7xEN29CI1LcltkfxL3Niuyz7fvg9zMfsRcm8nX2RA/IbxiA+I+OzR+lhPekmfnGyy&#10;xBDOBti4nSy0j9zYy+k9Ur03MU52qz/7Wv7JPgej1PgxNdQO5Y98bj8oPi+yT5qGuYOJwt7177UX&#10;O+SnMU3st+0b1KiXr/Ir8iL2Y77WU95H390nL+av6T87Yt/7OGz50zxx6IfsT+wbFmGaY47dJB8x&#10;72kYnsvsN9U6/OH72p9dvah9zKuXxYhVa5VffXosO6DX8oJP0w/74l/e/FC133ZRPMz7l2Fq0odn&#10;ycOdNMMfNGZyDNQJNDs3xp8sFrXP3WSBjA+z9/swRD/9tPZt1gOD9VXmfZETbeTvX3/zzXGpvs88&#10;1vFPz8IEXcXvqy14kf3Tv//bvz0+949hvq4oThb+cl72TP+f1pUv//ff/eZ4xzeva1/5w4ey94co&#10;qhqDg7T3pze1P/3q08+Pz/0iN8gHhut6H8AP8qf8Aftib+LpNPrG75/iYyKF/CQJQWs3lO558lf6&#10;v84JRuxCXizuyJ/IA6OfHTiJQJ5kXNO812qft/euJWjx1jg2m+qRfdBf/gBjml8cJs7IZ3bZ//IX&#10;/DNGofyqxc/o/TT7M/N1sqL7vZ+wnzVe47rMe5xVGNRqLg5y4sIkDd8/FFPO+g5mZdf8zCBMP/2S&#10;Az82jF2x36jrgUBenwyzP/Q+1Hta7aihzp+1/UzyGn5olH0rRvE6J3zRQ/5WPtPysdg7v6gm7WxQ&#10;7wvEA+u6y0lP3o/w7/TKiWP0URxyglBbrwjCeOQL7sdAJrd2H7klcduHyWhfIB7s17VuThQjB3qN&#10;IWrd5GHWRXvsYZy8yAma/AE73qFGJp6Lp9NJ+VH+fpcFll/w3/RbDWXzH+Q9Ci00LrViN8mjyE0+&#10;40QQJ9WJI83uk9e8fpva1tt6H3dxWeu+WtUJUE9PtWJOPpGfNvsKs177g7xvdzLEZU4YECfZofzS&#10;uO1j6LP3zOzO5yd5VR7EDn2+TW3Tpq9ZD+ssv5SP2f80PyoOUrzo6W1OAPps/NXxE+8T5bv0gb54&#10;nH/cZx0X4zrxAcPauDZqNKc/diKeiyP6sW83zzzGffizX7sEugS6BLoEugS6BLoEugS6BLoEugS6&#10;BLoEugS6BLoEugS6BLoEugS6BLoEugS6BLoEugS6BLoE/pIEAIkbU639knz2hF92IRsgoCEPIIU8&#10;dvq7EEYQD+6HEHAGvl+uT8/Xv7QD6eJ7z0POQuBopyFQqvtDaZ1govO3s97dP9xBItYNxuWXb0jX&#10;1n/+YV6QI773C7y/tQMB4HO/jBuHz80PkggCB3LSL/8Ywu0+DQRZ4k+/2BvXSZ41sva8AUFwacfC&#10;R46Q7OfXtg7u18753w35cpLMv46VnrVhZAL0DQPLU5AU5Gd+/jYvCLImDw3kA8+d5FJftM8zIOt8&#10;9vihu7qBPrR1zufux1iBCDUuyA8IWYxAyBrzae2SS+RqnhBD7oPE2AZB1dYnz+v/JPeah/ZyW5sf&#10;pCAksO/HUdhREJCQqOatthU5NaRMxg9RqyaOds/lArkMYaM9439aWKiy96/ui7MDUU1fIL6ancWR&#10;YOQ1REqj9Fa7amEYF+Q5xKiz7jGe1FLA5IREtj6QRJ7fp7g0u4KEI1/zJZ82/jCE1Uyxfux+HkTp&#10;KDVnIPEeV3Wmv9pnEGEY69ppcSHrpQaMdTCe69QYGwY59RREF+bZg9oAWSZIMrVYMX7og/Vep/aU&#10;v8lzF4QjBgaGEGTYCIYoiggBSH/VMrPeGdYAMwijAEJqEsYlhCDEEiTpdZCY7OQxTEi1C82XH4Ak&#10;hiQ72UtJFM+76UtqYaq1Sp/UptC/mrq3qS1hfOLgCpIsiOBv1TwKw9S6TZ8X8xOyfjAoBOC3qYGA&#10;gf3FF18eB3xxXci7x/tC3P3sr35+/JzdvVabK0jTzRkid5waUdPU5MCshuTcJeCRP2QiuanNTh/U&#10;JrkLgnKwL+zhRWqtifPzMC8+fF8I9l3ygVEQvvdhKD8ua14QoZCMajpO9oXUbv49TF7zWQbRtw5j&#10;DJJYPN/si3lvfuPMF9JTLeNVEOHv7m6P8lWrVD4gfrx/X7Wi6Lt4Mou/gMDbis+ldgfzr3yIv1Pj&#10;6WQ/4UJG8PdB/pMLpDa/op1FarJhiJgnRlaLc8kzrCt/CpG7Xhbjjx+CAJ5dFuPqbWq4YZLSv31D&#10;rJZlqW3DT/Pr0yD1IbgxRPlpiG1MYkhWCGzxrcXXOBZ2zi+/fVe1GBdBlj6GGfsitb4wk+ZZn9Wu&#10;9HMxL+Tl7qrkYPmGYQZh1q7D5BAnMFasD3/b/H01N2BvrvRH7T3ts/8ZBkrs13P0W61WSPh97A+D&#10;G9L2PL5ZN+OXn/HTUdd28Tw5p0TOYdVLk+ib75u+xq+ap7jH76pdll1E2y/Jy0/rXCOTj5zywQwx&#10;A7c/YY+YK8bX5JTHMJTauLPgp37rRvGR3OXL/Ie/zbvJK/7o8rIY1Jg/d6vUCgqDnj3IM/fxI5Dm&#10;2oPkpufi/1jciX1bX/aNUUwOvufXxC9MBHkCBWj+IuOy/dOe+/gZtczIkX7RN3pAXm29M35MQrW7&#10;fvV3/8+xC3EFE4x/v/1Q9i5uG0/Tk9xovSD+IabJ13P8FYaN8UPyY4zojzwnYZzQb3oFyc0OjLvl&#10;tZm3vE/NVf4nBzQc3GIpekWRf91+l+VgEIuX2rFubZ0SfxoTMQxJ8tyu4qgIIgvW9MTnFD5/68e6&#10;WifjM26Pu7In7xt87nr+vfVSe2qbfRG/ixHT+k3D4vs0eRHGKj+rpj39EPfuw2yVT5Iju0w63mq0&#10;W6+rnPAwqFKsg0mYuNpVC2wQR9pqK4bJtQnjSH4pH7YOi1n5E3KznuZt/zNMPiN+8tfisFp5/C+G&#10;j3yAXPk/8z4tf608f2B/peap2nRtnKnNts+Gapf8sdmFhc+VH/d8q+HV/ETlG+xMvsC+1DYzXuur&#10;vZmTK6LATnzBsHGykJrzhodYyC/YlzkSbpJadvbnGFfjMOEw2vZhBNnHyG+M2wkX7Eu/8iqvkR6X&#10;lTFP5cXJG6apdefkm7uc7GQfNos/uL6omnPXl3WVV3qvMU4c3yU/XGai2zCrLpP/G9fFvPY35LUM&#10;M351V3m4eDNLbd51mOkYUg/3tX+ezKum3a9+8dWxqf/1WTFl//C73x//3qbm5nRdefMiDNHtpPr5&#10;kP1Xaz8nvnwc5unISWRhVM5iwF98npp9Yfy++1D7AXqGsbSLHEZhPO+XyVNSC3aQv7fZt01T630W&#10;+324r7zz6aGu4+jN+r70+iH7cPY4GpRc5AuXYWLdhiE5Sr47S63DafzOMH7yMbWf5bPvsu+yjkPM&#10;Pe9LIh/z5N/F62nygWkCkv3MoUjxcX3E1XFuMA+Mcd/Ln5dh0GFqud/+yPtKeQRmrhp+8g3xEaMR&#10;I01eQn77aTxXDIw9G5d8ZnR20hv/QR/YvfzU+PwQgBl97s9aP+mfPZtHaz8N8r+Yb9aFnWlf3FyO&#10;a98sr1xlH2Qf4T2N9ybLp7IbzD3vTcej0mvr7/cD/RrvPn6ZvxKPyKvlqzmRRzy1HuPRj/MP/fle&#10;/qU98nAfv+9vV/2I49NN+RVyIOe7u3oPIW82r8Wi7rdemzCrvXeSL0+zTpikmHklvcEhDxBpI7kI&#10;apcJab/JNQrBr7KbTeS3S/FTz1ln72k2sWP2Q46X8WviJTnoVxwkz9OJfzVg8cP7DHmX61PiOvv7&#10;6OVHx6ZHyW+cVOf9pPyVHU9zcthDTtywfuLT27x/eUzcuI6/4y+e8j7U/k7e6D3pcl3+lp1utxU/&#10;tDd5qL/ty42bPmvnD19/fZwX5v4nH9VJB59+8mnNN+vk/ak8h12dacNgHmb91VUYoFkAeiwej3IS&#10;lOf381qX6SzxJ25tE/+NSeu9R3t/GwGw1539QOLJdU6I8D6HvXkPRr/pzTL5jHlus7+ln8voxWPy&#10;0oecXIgZ7HcgJ+EZF79MD8xbv/3aJdAl0CXQJdAl0CXQJdAl0CXQJdAl0CXQJdAl0CXQJdAl0CXQ&#10;JdAl0CXQJdAl0CXQJdAl0CXQJfAXJDCBZIHchGz0SzRkDMSaM6j9UutzSJH2XDr0i7B2ICT+wng0&#10;B1jb/m6/EBtgfjGHQNUuZI0aJ86C1z+kfPs7D+6d9Rykhflotw3EwM/GAWHQ5hukh3YgjD3erkFK&#10;tH78w4RzhdBo82odVkvWg/w10wQZwWi2jVPD5qPdDDBH0rdmtAuhYB4NERrkC4SQ79sVMqb1176p&#10;f1jA1lGN2Pza3Xm+6e3pi+O/IEENHAPPvCF+tOtz8mtygtgBRcq42nzNI4hjNR4NpyFkA2VYBAnp&#10;e81CaEECQ2YaV7NTRVVaA/UPcnAGuecgYtwegJc/D93XwMzbeNwAMUWO2m1IougPeaqJOQmSDgFU&#10;LRuIEQgljOzzfiHztQuZTC2My33s+Y+LQsItwkCDNNmFoTEMUgZTU7tZvoP2lzwC6BmooQcB5u/r&#10;MHUghfTvb4xZcmuM3ug3xNEkiMndvpBIkG/mDbnFTPVjfawHe4SM8j0EJ+TfLLV71ArdBtKIUQOB&#10;BmGGKYmpATGndpF+IMyt+yZIYIzcAEgHDw/FiJlNi2lGLpCyqzBeIcwwxiCCMB4g1slbbaO4U8Ma&#10;mAf9hlwlL7W2MQSug+gnV4g68tcfO2txIYp53t/Ns6pFbEDmoZ0DVba+yvO+1y6GISTZ+XggHdkD&#10;5Lsajhis2n310atjf0/flJ18+eXPj39jRtBz4/1vv/vH4z8PxdqP/2EOX4bxCYn6ww/fHb//9NPP&#10;jlcMg22QxvdBIE+j75PU4sSEu7osJJz1Zh8YOG9eV20K4WkdRLr5vnhRNZUg9AYZsHXEyIAU5F8b&#10;Yz01uNTMvQgTm59jl2qvYPxhYGBu7IOo46dGGYeaWYCv5rcMY9U8MAqoxTBIf0i4U23U6kG8WIe5&#10;uM88+NXGzI681H4SZun/OrU82bd4RA/nQbLTP/EI44Sc6TWGqji5DwOGnra8KAvKftVKXYRBurgo&#10;PzHhb2OIwzAVtkEyiif7OPI/pybV96N3R33kTzGxIRzV3FLL5mc/+/x4/+Wi9HEUpP7VolbgMv5z&#10;syrk+yrMCv5enjfOuq8T2NT8nIQRPd4X0niTWk7DBErr8/59MREgcLeXBfW8uSrmBj9/EcY8pOU2&#10;jNX9sMYXoOlgFqQtxjUGIDtoehVFo8+z5GviIaYPRtwp7wiTNvdvdj9GWKsV/PhYce4htXLlX5gw&#10;jaEWCgwmFIazK73lF9UwFx93mChBqrJHesL/q/XDb/Pz9Bxjgl5jQO2anZVjJK+m38kLIaPpxVG5&#10;Dv+Tn7p/nbyOPbvvInrY4mRq0J3ss+7k37VH38lXPotB5j4MScympzBHtMdPzGJ/5AT5Lb/THkbC&#10;KH6LftBXcpeX2M/wb5P4A+tqHdr9EYx+rZf43uQaP+BzeuX+aRg08lH3tXWmMFlweTRm73pb8XOT&#10;Ey2uY5fyPfI/Xyd5rjxTvxgk8tRp8iP60PLA5K/TLAy/qF/zxARqjIVt+Rt+lx2Qb4g8h2Z+rM/r&#10;Tc2TXObxI2oHzqOPahtjwtHfDPdQLDqCzLqIb2p7qi3IHvVHjpiQ5IX5o6Y2vdtng8Meh6h0ETw7&#10;kLc48QKz53R7jReT0n5WHrSLou0Td62P/HTG8dLXMM9a/pnxGIdx2p98uKuTJ5yc8CEnVXy4K6op&#10;9ZTX3CevXi9rva7ClJgMq4bXQ5htdznRRF5DTuL3OowJSH35jBN0Pr55fpyR+5/CnJ0nDt6Hqffi&#10;qk4ymacmphrVOzVgw/hT+3SeeP7qeTH/nqsdn3jCf5KXGp38kbwQ44Ed8S/2eRj17GKIARdmI/1j&#10;n+I4hij74UfEQf7SeEaZj3Xy2oMfpf/8Jn2hV9YF82YWf6WfTU5CcSKcdtgBv0Y/zNf8rR+52U/J&#10;S7VjHyaOsGv7RP2qSW5fSI/tz3cYIumQHbvyi2q8fx5mjROixIdF9OkyjFeM2KdVZTbyMHnTZlBM&#10;N0xs/bV1UjtRvI6c2/yT+GDUXF4W4/VFmDmbvC9YpWYbuc/iF+2nmv9IexhQ8mf5unXAzKP39tfj&#10;MKrJ/0X6WUQeTib6l9//7rhU92GYOullmP4X2W/9u7/9X473qfn5hz9VTVYnqnzxWe3n5B9qvfIj&#10;9pmPD5X/OZngPgxkjM+4ncHL2De7kA8srivPx0C7jb9MiVVqd9h2lSZcxL422fBbd/sV+w/23Owu&#10;fmqJMa/WXgbELs6vmGviMftXg1Mctn/aZuCz7HPP4wO72ea9lAnKe9ilcbjfiU3skT/iL05yqBbt&#10;Wz3Pf8qrR9Ef/csjnBwgn8aobfsFgTQP6kc77J7/Mg/zYofyqmWY0dvsh6yjeIFZ6znyN2/7gn2O&#10;aqBXrd+mcP5RV/mPWrT8AjlgqBnnNO81tyPM58oTxsl37V93q/pcHPEe0n6Anji5hp92opBaubv4&#10;J/mJ0dM3+bx8znrKOzfJB+RXmIeWXY1MedtJrtUTeXuvN8oN68Qf8WhkHysviiLwc/TP+07xyPua&#10;7bIUynqxN/sf+5B97MU+mZ6o2SxfM95JGPv8hvVrepgTx7R/EQawdvi3fU5ce/ND1YT2Xs2JbfdO&#10;CkvC+1FOHvDzwLswXJd5P8Q/zVLb2/ukhJWBfGOVfaY8eNVO7KsM2H3zcfnPceRvP7xc1Yk5H27r&#10;PYiT9eTlL/M+8GJeeaIThKyDfr3vIScnoA0uwmDNep+YotGfHGnT2ksg97d1cUKD9zD01/6Ru8GM&#10;ts/z3miRfTJ9dRIP/9DeKyb/XOe9pPb5U+PynLjv/TD/76QB8ZqfcNIROclb+MV+7RLoEugS6BLo&#10;EugS6BLoEugS6BLoEugS6BLoEugS6BLoEugS6BLoEugS6BLoEugS6BLoEugS6BL4CxI4AGfrt2G/&#10;tENMuR+iqN2XL9zfoNj5idkvwOe/CGsPMsx9fvGFRPAcpl375TpIMfc1BELO7t836Gnmk5+O/RIO&#10;6ao2H6Su8UBwY3IZLySLcZk3eUD4QJacxpt/ka8G3eDvFINtH6ch/fkl3Xw9dt4/BKDnMEfa/fmH&#10;cbb5gwLke/PzHESeWhQYrRhx5+1BBEDkQVLoz7gxj3dnHUJkna+zdn1PXg2Z2uRc3+jHPOhbu/rC&#10;vM+up6/TUyaqloBxQP40PT6bj/WApG0I0SCB2nh+8neNAPIHsugn42ofWInM/0xhIKZmqXFBvpBZ&#10;5/oDEaUWGKSJ7iA3IOEwUDDCIO0gZtRaG07LMFv7q0KYug/yjVz0B0nj86Y3Ecz70Y8RrF/dF6KH&#10;2zD+hhDMc20ds24QWezO+j09VU0RUobwXgYh5nNn6utHbczGUAt0DNNgsLVeNVMIOt+bLz9kWX1u&#10;vJBlkHuQPs1u2EfUGUJxHGic+ZjHSe9qvTAKrLsatmmu1SwlL3pOLw5F/Y4TNB6IPdeLMNU+3Bbz&#10;SQ1PzGKIZOM62XeNmDwwZU5+veRq/MYLWasdjDbrZFyQWwcKxrEh60Pu9MS82nyr28HtbTEOroJ8&#10;Nn7P02v2YBzGRZ7a5wcg4DBKPwQhR2/uH0pfzZs8IJ+t8yyIcM8V72AweP/+7XEGz58XA/ddkHur&#10;1JKAVF4HAby4qNqsb1JLaJKFU7so/JXBXWoWXS2qp4s89/JVMRfUPsGYhoxVw1FN1ge1JSNnFzUc&#10;xomru0DJMA0wWPk9cl6nlhhE6DQMVutPX6w/Bg93jznB7o3HuulnkdqT2l0Mq0YZfWDnAdgNMIbU&#10;uFJj5tRu2afxqZnFj6qZpYbWLHaY0leHsFwWAWk8DbOEv6Rv8qjRqPwqvX2aFGNmnFox7A/C9CII&#10;c7WMH+IvjR+TBpPE3xhd4lazjxiwWklq0Y7Udgo1RI0scsG4W4WRpbYKBLHxkjO7gYTEyFDTg3/T&#10;DsY+vZInzMN4He/K/6l5o0YbvwX5eXcb5qqapmFUPIQpdJ8ayR+/DII6AZidiOsQwpNBIVMhtTHf&#10;lmF8yJ/kc/Tbujd/Ff9nfSE5PYd5s0xNmU0YKxgcakOtwjhepzaQ9TVu/ln+yG/xV+zKlf6yQ3km&#10;YkCLh/Qm+sHP6/dkf9Wy7zECTvLN9xkQ/2887BdjgT5gQpGn+fC78iztYOqI9z63P2MPxt2YCfF3&#10;1gUSe5QiYOxOeydGU3nobRDS5Io5hcGCidXGHaaJcRiX9kdh5vrcfdofKk6Wibov27fBNvmR57Tb&#10;7gsj5WRHYVJHIegzezZ/ekWf6YmahhgCxmn9N7Gbu9RShbQ/6bER1lXNKp/ym8bLznyvP+PVLz2U&#10;r16l1rl25mEkiSv8CKQ6Jo3nT3pf6970MopJvsaFWXaA1h8/si+Un5iHdtijvA1Dnt6Tt/G733qx&#10;Y/6AXM6v7LR9LuE38DQgPmP8QfpjiugPg1otVHlOm2fatT78tv2Tbp3gQY70l3za3xhYufKPt2Gq&#10;qn17F/+P0UqOd4kHmH5qp2Fw2ldpd5y4crKDWk9MjWWYnNvUnF8uK4+ch1Et7skryI0dOYnE53f3&#10;Fc8Wz+vkFO8D6IWTBk7+pSyfXshLvN7xOf9GntZL/kaf6Lvn2jUL1vQiC9fWOQotf8CkkpeNw+Sm&#10;d01v0479r/E5wUn+bR3oL/+9yskY/OxkXnlD20dGT/RrPcRx8lqeMc+bfmZenue/6MMwTKTGGEt/&#10;T4nX8svhqPIKdoyhRf/1Jz7yS77XP7+BCagGLHm++1BM7lmYlzdXtR/R3sNj1ai7y35nEoq59lf7&#10;+p7+3z9V/vr8upjY65xQIp9xcor8sTHQEp8aoyo1rN++rZN1MLzlzcswOJ9hYtO3/5+9O/u5Psvu&#10;wn7mZ36HGt4auqp67raR7QZbJG0rEHBky24bkpgkQC6CuHEUKVyCIMpFyIUdIqKgJBJISVAig4Qg&#10;Cjh2LMchxrQnZBpst7Ebd7vdXUPXXG+9wzOe85xzcvq3vp99/J7qCvkDfjfP7/lN+7f32mutvfY+&#10;3+9eUUzjiJxxvneUnRDk9uRfMGkwuMzD2Zl+HyXwef755ztRP7xX8nv7rWJePRE5Gt+euVO5+PZj&#10;388/84Iu6o63b5WczqPvN+480V2/kR1tMHtOs6ODdZmxnIrxNwfZuUjO2Iv4retFrf9YhrxO/THi&#10;T8wPIxc7ah1kHnO9qPE+ajrY7gRSHnKaHQbEK+ZFxlNy0+imr2Gg2kHJ/eYv0o92kBplh4ZV5sP0&#10;eoUhn+fFA/ySdZpB4iB6y0/5rrhvIN7JFh7GIe+1+IV/iv5r10Xib+UKv/jLUXbYsfOUOEF97Xji&#10;u/xXG98zMO36UfGWcsyTXddejG47AY7jj/hh8TX7eJhcpMrZbFnWNc34a7xXvn6xzmJdVpzBD4vn&#10;2J/7xi3junUi5fPv/Jfr4nDzITsHum8+tsx8Lsukg8m0BIrZSv52NlsmV7b+pAfkTF7iyPW6/Lb2&#10;6V87XfHb5h1tPh656nfzGfNnOSvJyXMYz+aFo3HtABA13mxgUvHHdh6S9qZB5uOTzGuuor/sdz9+&#10;WL+ux+UP3B/wJ1nn0m5+l/z110l2hLJDku8PssOpfl9d1ncwJy+yg8h11rP3Dmuc+Whycv/LF3+3&#10;a9GLL73cHY8nte5zGAbo3kmth6kHv3qZ9RL1mMTvsi/jADscxS9ad2AH/J/6+07r78ibPIyH1m2t&#10;/+ivReZ99I1elnYNBtbF7YzW4qf4Sd8R14mzrdOJj8V5xmE70PIPV1mPPMj6Kr1VjnUPenidAM4O&#10;hNal4rY2yw71n3kpvaI34lztbn4zAZv53Sjr6uaxEW9/6CXQS6CXQC+BXgK9BHoJ9BLoJdBLoJdA&#10;L4FeAr0Eegn0Eugl0Eugl0AvgV4CvQR6CfQS6CXQS6CXQC+B95PA5ofsQnxgnvllGaLMuSPE2vsV&#10;CCmzex+yAXMRcsJz7RdhF/LTul+QXVaP7S/vVbJfuv3C7pfksVwYgTj5pVruF8iQVp6fpH24nQdp&#10;oSG57rFWrp/QvZeKu9+QJcpxw3M53zJpITrzgPfyHafKdQ7hQG7bY31g93lyg4iDfHEuh4TmQahs&#10;y60v+4V/EMTJWrIRkExHFU2B5Nj0oskvD3o+R2KD7KI/9MNR/bRX/d33XfqDiYqZ6TlyUN72WDWh&#10;155XXd+DyGg5/LYF1H+pSKtP7ivPUTv1TxOT8pr+pJ/zgOcwW9jH9XUhPCFCyQlDDlIdAgoCpiHK&#10;gviYB9Eit2fbEz45C7zvCBEDGaL6jnLmNoZ4vmPvc/oq58HrN8o+h6FY+45cJpA+ym+I3XSQ/tJ+&#10;7cZ4g1SD+IXQ4e8aUigI5OlJ+VXlQRBBoL/5VuWslPPR9yDGIJLUVy4c/tp35Rogj8YUTrv010UQ&#10;yPaih7A+v6icqJCx9G8Q5Cmkj/J9V04/7ZLTD4KYnkEw7WecUf+LJGWBfF4nZ95ZGJ9N36tbN62p&#10;HqKXA/qQHHvawx+sgjjTz3JBkPNlcr1CesnpBLEImTdN7jn9qzz9hHmnn9g5/0jeo4uqP+S/3AHk&#10;hCGg/sqDTGcHro/C0NS/GAByfKlfUhA1pKDvG8e/8pVC1kHWQqJB+I3DeJe71/UH7xbDVXkQyPMw&#10;2PbCsJGzGEOaHV0EmXcZ5i253gpiGrJZ+z4YJCB9fOOtNzpR3E/uC8jm87NiQK8X5f8g2yBP+U3M&#10;XTmyp0H8ToKA9F1IvoswSOJeN91ROTBmgahBmMvFoJ/KC2zOkvthHH063qsX2Qd/ihk+vy6GIgTc&#10;fpC8bRwWz0Ayx4G1fggyHCNAziLjB6Rj0z/jRBufM35kHIeUXYThtp+4CoJzPKhcHHYI2QsjHeNz&#10;nPpA7kP0Qi7yp82f5LurMBTIXQ5VSGH6SJ+vgzyHRMQ05reHyUk3nxcCVe4w74ubyPE8TATMIPch&#10;JOXaYrfjQMJ9f/+gELvXYZQsl8UIgpTmxzAYMLfHyanCj9Cn+2F0GN8wyzzX/HT0ApK3jTORK3vc&#10;xj31BQyjveip8YQ/Vt5oUJqtH+WCkcNFrhi5GaezcuQYneI8er+Uq2VSz5Fz3L7DJgwzUld9IVTJ&#10;24P0hR2Tn6P2OG/6kQu+77ltvesB8saAcK5dxtH2fsYp8lM/fs/7GBbGe3GZemofBD6GhOtNPnKQ&#10;5kX6jYnND4pHjcPeV589jPaM38Zp91fpt1Y/30s/YbTw+54Tfw4zPyAX/aUekPqO5EouWznEX4Ux&#10;0phsW8F0n+ZfzU/krDpKbrjHnn6me24/SPY2n8kE8SpMqXtvv9U99+DNiuPajks7+rkdd6rlCWc2&#10;KZeSQynjAnmyP/pIr1v8Ebs2vhsP7cBAnxzFTfX1r/+leXWFvDEd7cjDP2BciGu8Tp/Icz2o8ap9&#10;N35GP+s31ksPtzstpf925EcP1J89OXef/Owg4vpOcZvXqgbs27nyqAs58Y9yvGGG8rP8gnbKlYbJ&#10;plxyEse1dmQcJ1/xy70wpMkTUxXTXZwnvsIsnIUR4TvzzO/IQ+5F/S5uVN+DVY3j4+OKPORwM8+S&#10;Q02cvErOOzttnCZXrH6+vqwdLtbHpfmYsqPo8Yai3oloOi5Gh1ytGFHsvK3XRKB24mh6FMOyc4L4&#10;wE4YUUdi2Xy2XliZ6KfCvuvBNp7b+QBVLsdxmJzsUbzIn9EfudzpnfHbd7bjbNVrkWTpq+S6sxOM&#10;OAMDjN1qb9PbBDB2KtrVN0wO/UQeCTM3xJXqf3Z1kFyAS7nH4wjovXkdpomNstijeeM08dEk5bOP&#10;83l2iCpC4+DdxPXD9NMkO7/od+3lJzGl95J7WE7ih8vKQad+12G8PPvss92nj/dK39u4u6i45sZh&#10;5bqfZTw5yE4ko5w/lvnN7MMf7coxv7ZDyUVySpqvzuRSjPvVb2s5idNfmErGpYvEv4vMV/mdk5Oq&#10;t3Un9i2XnnWGxx+73dXvxZe+1h3Nax8+qJ2V9O/Nk2IGT7Kjjv4ih3n0/zCM0qdvFyPdd965rv6T&#10;m5UdHM2qns+GKfvh5z9Y9QhD/zw7g731sBi2cpeaj9+6Ucyu25jAcejWjzDDbVywXtW4Sq/pPf0e&#10;DMqw2CX7IwcM1WH00/jbVXrzZ39UfmoVptoo80Z2sGV21Ru+y81MkkO3xf8p2PqFeQc7Nz5NMl+0&#10;w5B5Auar+tGDQXYO0c5V5kXTMIk9J65yTg78FPmoRxv3M09UX+O79pKbHLP0yXd27Z8du8+PObIr&#10;45bvyPlMrzElrycVj9w4Kv0z3OgnO7oMsl5oXUiuUrlSs8y0mXc8up4nHlNvjF/1N98iL/MU44Tn&#10;9Ztx7joBhB05J9NqxzT2x5/QaztwiBO0YzWscdW6p/VE66rTFhiVpRiP7Cih3sPsWKUf2jEdrh7q&#10;3+bTMUj6hCl8mXjgIPHvLDsOjDOP2IvdWV80XmCUTjLuGFf2kzPVTqvXWfcxnsg5nY1OB0PMy/jh&#10;/djvYXaAOc7R9zAljbfHh7H/9NMTT5QffOPFl7qunMbQ96I4NzOPeOxG+dcvYboeT7vnrXewD/Hw&#10;XFwYR7bM+DFOv1q3lMPVjlDkd3xY5d/NOqg4/u5F7ShyeFH+/0HbQaAYt+Yl4thVksJm2BtstipM&#10;vRM/RQ+GGcesG6zVN/PGQdazrI/Rt1n8yHX6/zI7Elh3t35lPLFjgDhjflXr1zcyToh3xaf80vZY&#10;cQ2/OI79G0evEm9oj/VX8zj2bWdF99kxv21dpL7mbn/sJdBLoJdAL4FeAr0Eegn0Eugl0Eugl0Av&#10;gV4CvQR6CfQS6CXQS6CXQC+BXgK9BHoJ9BLoJdBLoJdAL4H3lUAjWPhlFpLSGxAKGHx+Cd4BQDRg&#10;Q3sv/yjXdYjjlvM00BIIC0gfz7+n4PbhQBACoYG4aYiJVBTjDbIDIjmAx13A6gBS0vfV357p6pOv&#10;N4BPq5YXd5CykMQQP1skMKxVXlRwq5l21lF9vO9z29d2yvNAjtu79Yb+lGN15/ENcKne8Ms85PcK&#10;Qj4Fki/ECKZNq29jxmxr0H2L4FIRSILW/DxOftv6tRY/2jLFt9v5x3eCLGm3twU+8p/7TU9SP8XQ&#10;t20/eCOYBfVIqewIQxbiaPd9pbTK5AI5Ouo3z0OM0U/19LzvyHGgfHKFZNOPEGuQzZDREGTs9QrD&#10;KBW6d7eYbZMgmE5OKodH+x4ocS4oH2J+HIQfxBPE5u6RHT2QezXIk0/cL+QOxBhkEEaDfoBkIx/X&#10;MZOaH0w/YnjyL967DFL1IkjMw/3KRUl+yoVo1k7lQzxCps0GVX/P+d5qUj0NmTMYFrJNf8wxZJKL&#10;0HchI+XwU65csWvMoQh0NqshgX5BuGPUFH5pMFCOdlB3/TQPooleLpe1O7+dERpTMkhQ70POHczq&#10;+WYneUB95B7Vv40hYzwIAgyCG4J5kdyA9NERQl+7lOscU68hR+OgINAwVfUHudNvciEP/cr+9Be9&#10;cq5+rje9zfchBz0HaXXjpBDYmKlyKD1MTqy7dyt30Cuvfa179ebN5IAI8kyuoRuHpQ/nYVRAXtNn&#10;SLR77xYCmTwWYQjK+RjzHOi3hw8rN5D2YFKzo2Vyfz1x507V71blaL2V3KiHJ8UMfOXlV7r7clOS&#10;7/Vl2Yf67R8U8hCjHWNYPLIXZC+GyCK5PvjXw+R4mKwL6YexenpeSEAMlWlygmzHzVJc/dwQpUEC&#10;jgKtXKQ/DwL9P5jVl+kNuzBOGydn+9Uudnmd/muIP9DdKAg9guBr42zu03v2adynP/MwGK4XxUzZ&#10;CwNArg7lQWjTY3ZB/hCIFylHLoyFHH+RTysv7ZDrVDnsaJocK5iw7HYZRGTzX8lRkua2g37m/+VA&#10;uXfvXvfMQZCtclIOotD89tZ/lFwwczGEDyeFpIaQf/d+If7lzm6Ix8RV+l1/DNOv9KrlBBeXpCX8&#10;EL2WC1agOgmz2HjPPrSfPUKIiyfEO4vsNDDKOEU/zmKvmOeYcHLjyYHSEN/0MvUfxw7aOJCAhf8c&#10;JpcWht82PnjUTnSo9oiD2nXyyg36CbFsvoAh0eROEVMQvXNUb/0D4coO5CjSr76rn+TOauWosMAt&#10;541JDVqf+/Rb/zX7buXkn+iRflsn56JxAxNEc+exn/0w+5Wr3tTyOuPtHFOifadapH36hd6rHv/A&#10;bo37GG92IiA3zznHNBuHwaJcekvuza8FQX/yeOWUu/3kU90r979W4+HnfvYfdue/89lf6I43nq77&#10;3/bH/3h3/oFv+1R3vPmJYghdJO7FVJOz3XjH79o5QW7LdXJoaYfuNl7s6q9yHiZXs/Zg2pNLY3xl&#10;fNDf/Cz9Jmd6bFzhj/gffmIv45O4bxL/b56EGeG+dtFr+qmdEN5ypUPOrxOnqY/1gk7omz+tXNOt&#10;LBwYJ+knffP99n77p54Q7zZ5+weiPfOWSZj76of5LS7nN4dB7o+STA0jjZ2RD/k7N/5g/ovfnF9m&#10;vDTOqSZmEyYev4UoOMuOBJgI/JwdHhAT6R0mwxAVMQ7hPDuUGO/EWxge3ru6rJ1EFnKu8/cpR/+x&#10;S+XoP+tA61Uxzsbx/xgD3jMOy6mLkYrZJj6mz/SAfOgHxgX78p2reWm28YG8MapWw6qfcdb8eSWO&#10;SQcs0g73yUtuMswM82rrTU0vkvsZA4p+U2P+nx5rPznzE8PUK4QS09SBnOHscxG/P6W/BNeYfSWX&#10;1m9hMpOfI/+7l3llq3cEeRXFU89FGDX3HtQ6wq3sLHCcHJyYO/TsRphBZ9HLdezUfPAsO8+cRx8P&#10;woS9G3+9Onl0Hn2S76z3a35huWKcnbisgxgf5dBjnxic+le7Wrt1WI77mVdM079u63fvi3fFT/Ta&#10;fMU4aUcJO5tcJEfl009XrtV5FMQOSu+8XfNAcj0+qvGMv6Dvcl4eZTy5n7gYk16uUjsqzMIMktP2&#10;w8+9UE3LDl/6YX5R8fKDdyvOHsXOp3s1z7JzwKvZMeJm4nxykpuYIg+zlYSd0ZZhtNFDO62IwzED&#10;Ww7KFGy9wI5D1oX1x+Gk9EN8ZxwYLWtAEu+aHzjaEeQqTD7jrrhKv8u1yo74K3qkX7hV/qq1OwxW&#10;7ebnWhydAtYC1Si08Ufcj9Fo3dz4bB1na//lIHzP+O68tUPF408OwnA+zc5T9HqWnMCY9OJe49Y6&#10;TORZdhBYJl7AVLTcLC5Rf/YsTp9Idpr6jMPYs7PKejswlmYk3phkfSrT9MEyfgtzGINVDmA79PBb&#10;5oUH+6Xn2i8XqR2s1llfPUxgPg5jkxgRBNnzelnrh3ZWmibOFcevltXQReLOy/gdcQaG6ypbKNC7&#10;62WtA42KGNt2RGOHdhQQr0kNazwSj9ID9TLOj8O0ZAf6y/wC4xfjnx2Mk2OVvo6joMPMUy332Snp&#10;YK/sVj8srqtD+QH+ip6Qr3qf3Kh1tXns6yA7JmAS2+mA/7SjE//9zFM1j5hEb2+GeUkedkgxzttB&#10;T/ydZd6NeZVFW3+aZl1DXPjwtJidTz7+eNdFl1kXvntZDNaL7OTwtaz/ncQObycX7NHOTij0wjqX&#10;eHadQAKjmJzEE/y43Mj0gz+yI4r1aDt+iYvpj/WnxVUp4HxRO29ajyUn43I7+lDs2w4l1uH4b37C&#10;TozieHFE26kg9iQnr/r5jCO/HnfBTPpjL4FeAr0Eegn0Eugl0Eugl0AvgV4CvQR6CfQS6CXQS6CX&#10;QC+BXgK9BHoJ9BLoJdBLoJdAL4FeAr0Eegm8nwQmftmHfIW8lxPCi/kBeEOg8F/d8Ys1RCEEJETB&#10;o09vcEaBlvjF357TEOkYVRAwvv+eIwhHbrRTPykHmQNZCqHhl39MkN36YWj6vl+klQ/B1K6/p2Iq&#10;VMf3lL8tqHvAL+e+B1lDfgPI3PaTfMpPOyEC2vOe2/mwfsrbGwSKFqSeeR7S03OtPvo9coVsUUrb&#10;e739wq9Ax/otH/NQ+d7flbv20CeIAP3Y5JX26lf9sy2/vgAp4zp56A7nxNfKUcE0w3Pte6lIbm+K&#10;rxeooXN2s72uJj5Q59ty6j85gn1XOQ259p7v13vk1tqXz0GGKM99tYEEdL6f3CMQsE0ueeAwiMaz&#10;INAgUd69VwhUTKqD5O7Y3ytm4joIR4gluYQgR/aCoOFXMByaHkSQrx0XomW/IavyT8QKEQixol3k&#10;g9nDD2K+zpOzFAMSMghyWz3mQQIp5ygMO0hcSEj64vtPPFGI0nv3C7mpHyBh9Y/6YxLIqQkhq3zM&#10;P3vxY8xAZGEuQChCwrI7CEz6T8+0F5MI0hpjxXOYuEO5AyCbAgGDbB0mB48cC8YdfmY/iD52AAE2&#10;g6TPjUetZqO18Uv0jd4MG1S7JL9MDkn6oP7sFAJ0GOQ9hKYcn1fpb89hpDgnb/2jnux+gQGYekC8&#10;0SdINYhX/S6HrHIg/JxfhTl0fllJjCDvIWkhnR/cL8alHEWQZ5BgRweVKwLT/vphMRGWV4X0Zp8Y&#10;Q5D552FyHyTn5MOLyn0E+Q0xuLoqiawPCml5FQTlfpCX2rMMEvjha693HXee9h0lpwVG9ptvVS48&#10;iLvHw3iVA/rNN97o3r+4KrmsG9K+EJkYRoPkFGWfkNH0SE6guK0BeRoWryZV/jRI92a3cdRyFw6v&#10;67vsSfyjPzFR5VZeJucGJqBc13LEYKxgPsT7bXJl1HjLjlyn75D+kKHzID8ha0dhgq3CvGhI17Rn&#10;mefH49ILuUSND/TJuIHBsA4CHXJwku9grMuNqhxxyigMY/2DyR4z2jDqCwnvyJ94HsKbX936/3qC&#10;H3qQHNDz5F7FFMPYvf14+W05cS/jJybkEAdqHDRu3Tgu5OztW8UQOApT4EGY4b5/L7nHxK0NWR8m&#10;FbnQF3LUzl29hYjl5zEEJtPYYQxOOGj8g8RWf3bA/ofz0qxlkLOXYbCKSyDIl+xuWpHuZeSKyYPZ&#10;aBzjJ8Qh4j3MVX7VUT9u/Wz9R++Ny+IedsLfkif5iStbfBv5iFPc97zyMMPslKFeEPf6iV8w3k8T&#10;X9FL9fGc72gHRO2WgVhyJQ/jt3L0G7+q3fwXRofnfQ+SfnxQ/sp1R/UlD+XqPwhs8jE+8z/DKIr6&#10;6Wf1N/9kX+ZJ7IR8fFdOLO2gT87VW+7p49tlhzcfKwbrq7/+690j/9d/9aPd8aV//rnuOE/OJO39&#10;jf/zJ7vrf+iH/+Pu+On/6M90x4PkDh8Mi6m+XhVS/Dy55m9GUPyCcV39HTERxEn8O7+8wGQLw5+c&#10;xK/8gniEHNgxho14diufspg2LmVgozfsUT9CcF8lN6AdLTA3OqFs/tB7/pgd0mfMIM+rD4bgpoTu&#10;1nhc8wbfx7RzjungOr1UHvt1Lq4Tlzf/0V6sGul39TVek6ty7dwhbvO8drFX5fme9ZaHyUloPKAf&#10;dhy5iH8V9yjH947ChMOUmCTOsdOB3OWLMC8WiefOErfxV3th7mHaYqyZN7Dfi+i18fkw8x5MgtGo&#10;dvLRH/wT+dMz8lmHWSnX6DLj+TKMt1UYLuJ2cZL+Vy9xqe+Q7+68CsMCM2qVwE59rVNNYgdyu40i&#10;VzuPGGfMi4ZJYsqvSVHNX5HPeF0tsJMHv7RJEteJpOlTGH1tXpDy9bty6eN+GOVytasfvyxnY4ic&#10;21y0MfRx9N/4pH/N3xqOCAAAQABJREFUP8wLWr/5QBSa3M2nxF38t3U/60XKPcw4KNfnzePa+UrO&#10;tuPsDNXWcTJ+TBNo0NNxmLJy0e1d1fhlPQIzbf+4mEinYYjRfzvQYHiNZhVHY1BP44f2w7Ckd5cX&#10;Ff8fz2pHmbPMwzDkxKnL5KoeJmCgD+KyizDHMEOJd4aZmfYtMs82Dzc/WIVJh2FkZ5dJ+ncaO8Oc&#10;HtHD7Dh0ta552yjrL4fJfXqQuH2W9b1XktNVbujz5GA1nwxRbnDjVuUo3L9f88gbmR9ipr6wV/3w&#10;1YfFSMJonkefXh7XzkjDp5/tVO5DjxUj6+0I5nBWcbX+M86RG2Y/PZYTlJ4mJeNm+TlxTvTJOgIm&#10;uPjZdyaDMGwjV3HzcF3zkG0cXPojx6OjOE49jJPteqiY/LBxlV/BqG/jTOQlDmjjWurHns1/ySPD&#10;wcZcy+9MkhPTd5qeMPj4YTkvPbeXdRuMU+Or+4ZV46V4h/0cRi/sDIURaf5o3B23+Xv18CrrO+zR&#10;Oo14ZCznZtadMIMH7CfzKuPAIoYqTjPP1D9yQ4pn9obZaS3Mfu2NmDZSq44xXjuOM5/lF41rxNzi&#10;4VwQ904y8IkLyck4uFzW98bxF+Q9m9WLcsxehjmuvsa9UdbZvCfuxFDXHvMDeqDfzftndrbSoBzp&#10;ofjGOEfv1aP534y/nhc/bhmb5TeM1zGDTfeUfoiH5Qa1TnTFT5Z5bn4Oqn+Ms8a5w+Titl5Kz4y3&#10;/AE52hnN7zL8CL/0TZ/8eCeJh/GH4nnfl6P2QeJBuVOVbxzHeJZL+GaYp4PklL1KnLDOPEFcaD1f&#10;efez/nCe+Yocxo9lxzh+3zqZdQL6gQBv/Zdd6FezR3ZjXqJfWnwf+c9ir+K2qHPrz+WixhHxpLiL&#10;vxP3+p3pGjM6R3rKb7If/tDOIfzyIhWYZaeSZZjR2qGe7IJc4nbbhlA7ZtCf9hLoJdBLoJdAL4Fe&#10;Ar0Eegn0Eugl0Eugl0AvgV4CvQR6CfQS6CXQS6CXQC+BXgK9BHoJ9BLoJdBLoJfArgQmEBurQIYg&#10;TyANIIF2X4QQaNe9sIOYaciVnft+MW5InBQEiQEhCzkLceKX4u1385+frFuF80++6xdl9YGU9su3&#10;X94HylEfD4LOgUi0CtQ/5KE8v4Brtna011uFWoUfLVH1c3W33PfWsxAYyt82o65AWrQjaMGjX920&#10;dufDzoMkwSSA6Nq2s97DjGnyJP/2nUfLb99zP3ImHsgUyABMGY+33JjDNCjFqxe5q49+okd5vCEk&#10;yFn5nmtyJdhtx3aPqm9jHAfaoR7sSrmYwq1cN8ibonogCA+n6rllCChAi+pceyEuNpDV7gZEVsuV&#10;216vL0DGyummHO2ZBUp1EiQohtdpEDEQ2XfvFgJxulfMOc/bC38vjNZJEFaYcneT09H3IHAwKq9P&#10;CkF4GCTo86eF0JILB+JoHCYc5BPpkB8kD8QbPYM8Gl7XG5BFjz9eyGzy8dxJ9tI/OCwEK32QsxIT&#10;9jjyanKN3CHFuJmz6yCzch8ypyHewrhbQzwnN5OcM+xknpy2EFX0mZ5ChkFmkwOEFgTy5VXlGqIm&#10;yyBttYs81B8DC8JY7iY5a/SHdtPrUfTqOkwN9dAvmDH6TT/KDQApBkm3DoMW8xRSTL8dTqo/Md8g&#10;o7QT00MOT3YzX1QOxS3ird7QLswMuWvYP33m95q81+W/2LPvcwOYr7t2SB/IX+7IizDr7j8oJg1m&#10;3HkYOXJpag9G9UmYdhB89y7KbidBaD4eRPJZrl8vC7nd+ikGNkkOlVUQoZBvZ5eVG+KsgL6tmYPk&#10;stiLXvNX5Pn2O+VHHiT33GVy9z4M4xCS8uatyiV7fFj+4fhGIeG19yI5mYajqsC42dGj4ye7YMf8&#10;tQpDAh6GmQ/hjhmhX6+CFG1IOzmHgywkt1n8e8ulHIOQW0tupXHGBzm+FmF4QGQ2xF8qOg6SEZOZ&#10;niyDBOYP5BQZhTG0Tm4SduM95UDcnsfvtPYFEYyhPlhVPxh32KfjZFoIdAji02Xp20XkJMes726S&#10;hXUtu8p3+AkIWDuh8H92EhiFIYGJs1xVf1/OCxEJ+U3O89gPhKnrw3uVswoTFRLZ9/kXuY3Ok2vp&#10;xnH5GUyjw1CKD9I/diCYxs7Orqpe9APy/jo5ADFfIEgxS+Xu2SJEy68M9+r7/OQy2EqMDf6av+cf&#10;l8ndQu8XgeYH0Dm4Tq5iiNDr9FurdyDyo3Ux+6bxCxDY0+ghfXCd38QIZVdyx2IqCcOM647CKMwC&#10;iFr1XGNuYOp5cfc8BbmtXPIwrkJeBxi/IS6FiRSEPX9ivCMf8x3jmfr5Dn/f6p8P78dvNX3Lh5W3&#10;rV/9Z5w0/oiPjEvLDNzKI1fPy4EpR43yPa/94mzjmHggYt0MZ3Fs+cAszAdMVcwW7fb9ZoeJX7fj&#10;rp6pI2aX8fU6jB1+znziRpjoD16vHRJ++kd/pGvSF/7h/6Np3/B49dIr3fXP/o2/3h2PHiuGznf8&#10;yT/VnY8mL3THV/7F891xaieBtPejn/q57vpu+5pcurubWUue1356YTwk7y9+7l/LG3WwI0bTrwxg&#10;LedtBmKMXwz59h2Kl26CmHdsTBIM2viDd5JD7+XXXu0qQq/oPb/zsQ9/qLsv91h54a9fqkjGeGvn&#10;nlzeDB9lT/wjPduVE/nQCnJjl9t2dtXY3K7vkqf7xgM7v7A/7XGu3+iv+9MwCdaJV8jvIrkixS0Y&#10;q5dh0kkpdh0G5zpx8CL35ZiT40uuusMw/PQzZo9xOcP04EK5/EXmsxgy5H2UeAyDip3b6Wa5qrgP&#10;A0lOWv6Z/FcY+nEA+mfLFKjxaYYpkPnWPMejaY0b7H2SHHkYwfphmHHTuE+vMPuuI1i51lLMZvyq&#10;/h/amiR2Z9zgv+glZpH5ijAKcy9msdnhpPR1lZ1X6Ik4YRimmHLMv+h9woKNktYT/GfT01LfATu2&#10;kw5G5EGYyHbeIK9Bs9sqF6PD+KN/uWnzDkxT9qcfrePZkYI9pnqNGWTepj12ThBXt3gl8n8qOwvQ&#10;v3niXP2qXzChH0ucP8XwjP4uT6uddzN/UG85RPWPclbmnemYRXLlySF456lnuqaxK+MMRrf2kOfW&#10;/5SezbODz9Fe7eDT7CU7ubyb3LDv3Kv5zq3seDJJe+zoJD7DzB4nTmP/4m3xMH+mPvRob1rrFeRv&#10;eYteef4w+vTUY7WDy5vTlzo5LOa1UxmGmPnU83ee7u5/wI4v8Yfmm3J5v/BUMVM/dV3zsVfffLPK&#10;zbzJOPHB557rrmsvuYsb6Ss/Rf6rnfhU/G/dYpb1J3YpbmnDYAyfXrdy5VTOvI1e8xO79Yo6tR0d&#10;1N+45nvasch6y2psfCrNXyXgtx4injTetu920hoMFutat2n+p+2EUw/E3PL0phUakKNzcmnrv7lv&#10;HmiHBP5HfeywMc9ONtqJGWp99jo5Fe3MxA81u2wVjd+K3O00M5IbPcxi45lxw3o5vW/63toZeaSC&#10;+lscZVxXnuvKExeZhxGofuYf9a/5lu9g6rbywri1bqI8xyaOXBDXhri6SU1Ob7xRR+Myf25+5Sk7&#10;p5C78d34IV5Svv6zzmP+Mcz8x45Krf0RAH1aJUmqccb3MKqvEpDYSUJuWYxI/cxPYSTaCc/OGndu&#10;V5w+ytYN64clH3arP7cM6br/MOvZ5sH09iiM/mHiFjt6jTL+rLPzwd0HtUPhreQ4ZZ8X92v90Pxx&#10;nnUCTFB6ZrzS38tR7RhmvKcv1mmmse+zyHmZQMJ6xuFODlrjwmn8LXks4jf12weTQ5u+GGdaP2ae&#10;f5UjecnFO8w4Y3zQf9fxoxUFDpreon7u7gRADo7iJvXay3ovu7IOTD/4Tetog0GNw4P043UMbjis&#10;6yfKi7+h/8aBg8zD2ZXv0l/xCvvqj70Eegn0Eugl0Eugl0AvgV4CvQR6CfQS6CXQS6CXQC+BXgK9&#10;BHoJ9BLoJdBLoJdAL4FeAr0Eegn0Eugl8D4SmGwRaPWLPcQFpAWmIsQoJI7n2nkgZQAwkA0QK5iq&#10;2/tVIzgCuRn8AgyZMghDzXOYQdoDYeM9133fL87tvp++24P57bk1xI1cz/Nea+XtPO/Ud5WyK7d2&#10;HVIGoqPd8Fu4C0reue40tyHPvLU9erCuKK3Vs92uOw0xkfrtlovZpB+V59iK21ag+w/SAtLH7fY8&#10;OedGey4FN2RQziGylCPXGL10vZXvQo7ve11H54Fd/dLOZh87/QdZSU4QIeSlfq0c9WoX2j/dHXrr&#10;2JAtOwgl98m5FZsPQ/ZApMzXhUD2HESG9kJ8QDJB+EFuTpILcS8I5b39EhjmCYQgpCgEzb3koBzc&#10;qi/vHxTDCbJHDga573TH5WVhXK6P6/nzAE9OVvXPaFRH8tEOctEeucd8DwKHXCCQtfMguUhuJccW&#10;hKTyHeXaOknOEtd9h5wxRyCvHu3tDYKHoqR/MYz5P4hHCFPlQ2BBzHh+sSgkNQQxPRgOC7kKqQQp&#10;JyfjpiZdlS+TU4Q8tIO+QM6R82JeX8YwgnRzn35qP3nKLQXJhwnlPuazfsJMUz7mE0b0LDly9APk&#10;LP2iD5DA2iH3hnIh1sgZAmqeHDv0TXkH+4W4PzsrpuY4diJnBP+6lLpSP6ff5Vpp/o5DiZ9pjJOc&#10;Q0xjxsndcDeMEoxWuXLuP6wcO/uzspfLeR3ZrX7FvIaYfiKIcvqK0RdixeAkfkCujgDZNsNMNDIv&#10;YmQ2hFqYFBBvGMcYoMap89P7nerJSYFRzi/tB5l4cV7IwP0gpiF8Z8mVgvkxjMJjlKzX9d5h/JGc&#10;0NexH3qn3q3cyJH+YRqIe+SQou9JwbTpvfKXcjhA7DJ/9sL/DsPgacjgMDIuk7sIQxdzYpocL0dH&#10;pY/7yQ2FSYPRQ87rMJHZLyY3BDJkJTs62LGv+WUY7tFnasv+JvGj6/gVdiT3FOQqOc/iiNnlJAPB&#10;PAI6vV/M7HUQkPrVUa6UyyAMz8+LGbtaVc4cSOv95P4RD9w8Oen0DDIbI0buG8jYyST+M7lc2MUk&#10;iNGb0Uf+nH9lX7Pk8pod1bgGoUt/DpfF7JWbrDG/z2pnA+XJOcQOFkH87gdhqx8xEO1EgBEqJ9FV&#10;Q5iX/9Z/9JC+NoZ5KnoR5C27b/oU5g5EMz3CGGjtn1V/YDDvRW6Qynau8F1+ypHdGdeMT7t2wj+7&#10;D5HemEvpwNbenXPXt/FcPWA8007Mp8swxdp3or/8l/K8x/4bIyvyNf757vZYGqscesXeHF3nR+1c&#10;4T3MQXGpcU676I/+XUe/MIumk5KDcY3/UT7mIjmM4kD5z91+wfyGsKd34h7xm/a1+VUMgv80fm/7&#10;u/6TO2o/cdqv/fzf6268/Kv/zKOPHF+PY7iQ5DN3X874+ubf/JvdlS/FHz/xdA3sR0GSf+j557v7&#10;r/7293XHZz/x093R/MV8UjuaPphXpEFRx8HhSSHir84Kkf/x7/gnXXn+vPT5P9z92+JBTI88wM+J&#10;L+iXuJH8yZs+6E/fGSdX11V2xPjdF1/qbv3sP6n6fPo7P92di1f+8c/9XHf+Z/7Ev9Mdn3+6GE7D&#10;IMT5/WEomsbr5TCBUvRGPdR7qz/ijJIU+XYf+z1/6If7ynNOr+ROtnMC/bdDgJ2/LpKDdp4dXTAJ&#10;9ON2fKv6iTfsJCIHFrsRd4jb7KDCPjG0+T1xMb+62MlxvZdxv9lf9OHwuHb6wOhaPyy50Rs7BZn/&#10;2EFsNq12tHrFr231uO6LE/gd88Em7yi0cZ/fXOz4TQwFcQu5koedThoBNX3N/7edghKHYprqZ/7A&#10;OQZvW/dgeBQn7eUfm1xTAf6W34wZD8wz2MOgzb/LIpVHXlu9rgoYvz1npxIMSP6U3YqDjCvkexCm&#10;s35Wf/W2I5j1FM+tW/tqXsgu+JF1cpPNJjU/n4cB4/1pxjPzUPM786eDg4oDiPsoO0JZn7y+rvit&#10;2X0cmfFkf7/e3088wR73FnX9MPMwTGb9UtHOljmjm80T757XfAlz70AO0eN603z5PPMO88dR6kE+&#10;4nFx0MVFtdT36AWmn/Gr2Xv8pBzKWzuoepDjOPG1/lSucVOcOQ0z3Dhu/KE35qt2iBEPfiC5UIef&#10;rPnS7yTX4jLUOXL+8J1i+p5kPrwMc9/35fYbndQOQ3/gY9/UWe6H73ygO8rFeuukdl750AeqvJZL&#10;lj0njubi6TM5XsUvm+/wa+RHH61vWA+R29A8Tvn8l3UczEnncvTJdUn/7cBxHP2RI1cu+t24Tj35&#10;A/bLr22fV7M68mPsRH35yWUoZfRuQ6ntXiQ3O+PwJ4PMm83XfI1+ivf3s0ON+T2G/mrCX9Qx7nPD&#10;VKvzVo8YpPGAv2/jZ+Iv6xL0GUNfrtg2X8w8bJWdmMhFvcnDPIifIVf9xh9iQl5kXcfvEO39MOEw&#10;MpWziuGMw1AnPznFPdf6O3Ek/VxlIBJfqyc/3/o382XrbouWa7n8g2UY39cucbZ1mhaH7Yxz3nPc&#10;fjdxl60c4sCtzznSX/Gk/rhM/DTOeo1y7UimXwdZ37VzmPePTyqHs50B+T3z4ba+G/8pbsJgvpn1&#10;EfHKaXKfLiXNzjitPOuBcikbr4bjmsdb514lXtVPr7z8SokuL5xnXYk8tWsQhqqcxBifyjHOnZ7W&#10;uMQ+btysdYtBdmCwPrbKevs779ZOAxcJcKxTOrJ3/c/PvHn3ra6KN5KL9s6dO925eE8/iJfp5zz+&#10;3nxeP/gdkH9ao7hGEN63Dqxf9Be7JI+9/Vq/5HdmWfcSv40w9tP/75nvSpacecd1drzMMvZgu95T&#10;cU2Lp7IlzNZ/VQPseKMdsY60rj/0Eugl0Eugl0AvgV4CvQR6CfQS6CXQS6CXQC+BXgK9BHoJ9BLo&#10;JdBLoJdAL4FeAr0Eegn0Eugl0Eugl8D7SqB+dt/chhx475Pf+DdYyC8MGsjXQXICtnLyi/32l966&#10;4Jd/70OuQCZ6H5IOwgKDBALNL8oQf9vvBLkBMqPABuWoGmAaqo+92j0OYQJJ1K6DArcL2uXGo0ff&#10;aY+77cK2Aq48cvR4e8xdN3bOdy+rf3s/D3gOUpy4GoPUhRw9p5xVIF7vpz9eb9XLBfJo/dXqk39y&#10;AxJBfyunHVORhsBK/27bVU86hwTCFFFv70NEQma4376nIuQRQ/Cc9kJE+67ymj41OVTJEB3b7/iv&#10;SoDMefTqplc1BNROvXYEC2mpHLchUZQLweJczotxEIqQ0nJrYmZBsNjzHKNE7spNsueuSMgUuTjb&#10;XuxBqkOonAS5SK4H+/vd+y/eCWLlspDtT92rclf71RFNzpGD8vQvxk9DMkVumEfL5Hqh356DEH03&#10;OfggmiCyIFTJtyGCghi31/1VkD1yQWJ4yGGCCQuhI5cK5J5+Oz0rBNPNye1OLvthiJ1fFrIUkr71&#10;bxgekKmz5LyVwxUikHrzp47aBenqCCkHWe05/hyyExPyFJQ0CracV/81JGWYT0lBMYAwlZvVESIU&#10;UrnJKx3HDvWPHJOQk5BR+hViq51H0A3Jqr7JrUQuyodsg4yk9+yhMY5HlUOSnuoffok+QLyTI4Sj&#10;3Ffq73sQXphd+udUztKzyunInm4kZ9E7DwrZxn73kysB02IDNe1a/sEPfbg7vvn2291xkZw5cuuq&#10;z8FhcmYF0b24qv7lByfJaVRSgCcbDE7DBHw3OVLHg7J3uRW0ZxX586+O81CCR8kB+VYQexDj5I0R&#10;J0faNNTERezm7KL8Cr96luvehyinR3JPs1/I08YMiUGROzedYWNDKONpSsGaPoV5qd3jBD5ynUHi&#10;YtTQH8xMyM+mz9P6IkSs9mAeYCSNp9VTxn85xyC8xWeQ8fRtBDlox5EgcQfJZaEdrbXxi8a9cXKo&#10;Y57SZ4xVfphfuAhT9jJI3VkUzHji+UGp4wbYWTs2YBA2OScXFnlAwmKyskeIX/5R7jYIXeWRxxSD&#10;NI5IO/nn2WExK7Szen8wmATJO9srC1EeRsjRUV3HeGKnxm2I5GZvYYSqH4Q1fWRfxtdVcjZdBQlL&#10;fzA4+Pl5/HTzu2mAeB4zgr2MowfGH/6w9Vdy6EG8slMIWzsTeE//Qro3xGjkrT+1U/sh3N0n97ZT&#10;z449et944rb+1M7mx6OPzV6i5+zS9/hL9VB/3+MnfEccg1G9jSNrfuY9469+4ReUs07yQfIzbukH&#10;cY1y5nLwRqGMR9rB/9HjcfRm2674ncQfKxT+DPueM57zq/woOXrOd/kT9dG/7nveDgAYB415l355&#10;+Vd/tXtlkXHH+45nT1TOuW/5zGe6S5/8xCfqVhQCwvzmE4XsvriqnSt+56tf6p77pX/2ue74Xd/+&#10;Hd1xsfi3uiOmIvsiP3I3P9KP4iD+5yjI7ed+3z/qyvPnQ7//F7p/+YPXv/g93blyyI1f894mWWL7&#10;9+v/0DdyPUp8idnFrtnDaZisdqD4of/gT3blYWL+Hz/1U3We+Lc7+QZ/6DHGnnOP0mN+yH3rAMJL&#10;40y7rwCOMQ+88K2/WHe8kOfMF9glO2Lnv/SzH+uexDi/uKqdBfSrnQLcbztZhFGFCSN+wrQahQmh&#10;usZ5uenscLIXZhjk/igTZYzPScZjz7Mr6yeLnVzwR8fFBLm4KP29uKwjOR9kZw9yeHhaO0hgBKqP&#10;eY5cbnKxWzewDrEKk0J8Qa/Wq5q/NMarFarYW9sRwk4Z9DYBlf4epKHkwx/QV/WgT+JIDH16xF74&#10;I/Igh20EGzVqCxalaMYbzNhh7ouf+KcWbyVuwlClB42ZkQvqbRzBVBnagikNpTfLFNh2isu6gZzq&#10;43EZwDBxGDm2+b0dVFIuv8UexmEYyRVvXsJ/7CfXpfaendZ8RPw0vCj/c3BYO3eIvy/jVzJdHczk&#10;Jkx/i+8nYVBhxMjl/YHbT3QSe/6ZYkCyazscDS+roLczr3ni9uPd8/TmLPMn+iNeMk7SJ+3CkJaT&#10;jzwm61q3aOqaedWDh2VngzBpDk+q/aO9UvzjMDzFGcswZyaJl6briiONG3YisSx0cVX2pD+ne2Xn&#10;m4l11079x98fJie6cZU8rT/IAf3hp5/v3r9zUusPb5/VDkPmkU8e1xZldlI5S1wkh2/LIR+7nmUH&#10;pGdPSv6Xkc8kuYqP4+8OMy8yD2Qn+oGfM/4ZL9n72Dwl/v4qO7DIWb3O/HKZeUyb50cBybHZdQQ9&#10;sYNa5qHmt8Zt9i5Xt3WB5i8jB+XrD+eWrekhRtg6ArB+0e5HIPRdOXaM87z4Sv+yp6FknvkwP+M9&#10;dm04lUvcvPfwIPP36BlmtPoZF33PTk7iWnG9OJj+awf7W8yrIzHFJ6mvHQTshGkdU5ylnFHsqMVD&#10;6f+2frfDnKWn+s+6n3VNfhGDV/3bunIYe3bEML6Iz9jtNPO2/eQ+Pjsvf7nMDg9Rl40NVg/YyUAY&#10;s5Vz+Tc5J7XbPJ7f0F7rgGs7SCW3rfjK97TLdwbxv6vsZECvt78PlEXY+QBDtY3T2QlMeY7kIb44&#10;OCr/aB11a/edO2rzZ+XaSe7Uzh6Zn4hXH2ZnK+uU86xHWvezsxc5vfl2rZddZsen8WGtw8opP4/+&#10;zDNevnuvdpxZx/+x68G65GEcN+6eZP1skHmaOOPoZvlTv4NNk2vYOHYUPVnPKpc1/bxIPQ/jj62P&#10;qY8c5EeHxYDlr+bihexI8fq75d+vElc9+1SNq6OsV4zj99ZhzNqp7CLrf7MMHBfZ6ex6WTtSGOfZ&#10;5zpySZg8YJez+JGr2EWG/wF/Pp/XOLrASI0DnmX8mLd1qdhL9HuUnXjWmZdcXtf633X0hZ+6ebsY&#10;rNZhT6Pnxrumh6G+XocB/eisqnS0/9tLoJdAL4FeAr0Eegn0Eugl0Eugl0AvgV4CvQR6CfQS6CXQ&#10;S6CXQC+BXgK9BHoJ9BLoJdBLoJdAL4FeAt9AApvUVhDQj/7WukVIPPqWX2ohbCG/7dHvF3dIifZ2&#10;oC7ebwgI/4DC5LwhZhTQED6pJ6hGIEoQBorRLsXvIpkgJHZzcLR25butvurx//fYKqIgF1rFuxuQ&#10;JK2eO+X7PoTlNy5l85Ib+cdpA1T67E7HQk5uP1tvely5+lN5EAS79z0HmQNxsf1slfyedrcKpyb6&#10;u1Wk/vF9TAmI1lZeOtprWz3IByJQ9yHU6IM98yGXIVSHQZTIUbCVV/2n3bvN0G9NHj6co/ZApLVy&#10;QNbyIfVT/m55HodI9DwkD4SU+vge5GVD5KnftsO6GkDCHRwUApK3uAzDC9Iakm2cHAj6BTMIc+Iw&#10;e7o3OaYB+0Eqqr9ceFeHhbj0/kcfFnJzHWYWxmxDvmTPdUxAiCqIXEwmfoN8MIIacyhI73vJuTVf&#10;FFLd9zABIeZ8by/IHwgl5UPeyR1xcFA5RiCPt8jukozcBU1O+UcOJ/oyS64l5+rXEDZBfC+CkCZf&#10;7adX3ufHGyIv0FvIVvbR3g/SD0KXXUFS0a9l5Kk99AYCT+49eklP+W+INEwU8t1A17oiLy4L6TfD&#10;IGsVqi9qt731tVcuCOcQbfSk6U2Q2A/kMg2zQ79CdkI6swP2Sg/IEXINMp5c9AemWkNKpp2YXOdX&#10;hViT+wfzjHz4ZwyqwyDAX3/zze5TN04qF9drr73WnX/whUImv/ba1+r8gx/sjsfR09GTJefTMB0g&#10;VU+DsHzyyTvd84+PC7H9zjt3u/N771Quh3n6ZxLE4jYHW7VYrsVxcr+M4xe2iMquuA0Au+qB+QQR&#10;Oh8lt3R9fjAPYnERJN/FMEjQUBTY+VFyik6SK4VfPpNbKXoLiW9cMA5ylxBx/J5+GgfhebUs/wFh&#10;jTnmfcwJzNqG7I1fpp/GNYyX/YOSB395meS44ij6ob1yBNkhBNK0MV7C+DS+0lt26XwdPz9Kf0Ig&#10;j+JvBkEIs6dBGBKYeJPk9rp9s5DwEOjs8X6YZcs4AExOOeEwqfgHcofs5j/J2Th2HoSi946CHJ1G&#10;b7cI2+ph9YKo5Oe117g0gTyO/4GAZN/0AcIR04d90yvxzVXaPz8vvZFjdRGEKb/DH/Oj/DI50Rvx&#10;pIBxlAtyoM7lCkrubYwbgHYMBju9TOXeCVJ0FAb8OP3eAKXjQoDuZyeKgzAWyGOUB/l/OWj2k+ML&#10;oxUjp/WzeC76JnwR5wwyLjUEfBwiJP46ExflkaM4Sv+aJ5Ar+12n3uwBAtz3IPfLa23+pr70qTGb&#10;IGqzwwH/z39D9EMGG8e242O1XD3k6G3fTUHsgJ7sRU995zJ+LoDrgZzUkMYYCrP4ZfEBP7wIgpk/&#10;o/fOG1J5p4LrQNXpg/ayM36cvXpuq9fVfv2jPRDH5nXqTy63nn22+5c/dd1x8lj5pe/+E3+iu/QD&#10;P/AD3VGupjczjp4kd/NhGFivvvpq99w/+N//fnf8pX9eOV5/8LHHunN2KX7BIL/7zjt1PwrAXvhd&#10;8sZU+mpyrmJ4N0ZrDOGpj/9MVx59eek3v7s75+eNm9t+q8ieXOXcbIxCcWDVckDfyR0j+unkWMVg&#10;hdxnn/QhxbTDyPiQK5jzyhfXNj8W+zMve+5bf65703foC31oH2oF+FC7U/+kAH6EnYmL//U/8sXu&#10;OfHrT/z9Yl6dhxFlZwk5VjHi7LgyP6+4zXh/FWbaVcZd/vkwcddsVuN7iyOjH+qFoTLN/AkjCzN5&#10;khxxy/i7+/eLiTGI38GUMQ4+DHPvMP5XHD9FJYy9np0WQw6jdbWsiu0nHhAP8yvsOm55sAxD/jpx&#10;ofZgZrBf4QSmq/40ftFX86jd7uXHyZVf4o9NE9RX3IUZtaMdG0J8xQWYPZig/LacbK2eJugpqPlB&#10;FdWfORen0BuMRfXgrzDN+AX+XzvFe9pHz9R/np2l3OePyEGc7XnzEeOkecxedgJhr+pHzsZDDE/+&#10;YC9xwFH8J0YdhpJxWXn0n/6sswMN/6ae7H4eexRfGKfE4+u0X25VDMPlsuYJkzB26K14Tq5octYe&#10;6wH3Mz+il+pHHt4Th8pBi7n21GNh0iYekAtVOfw2/bIzF/mKt7f9Wf5jnPhWe5Q3D9P1PPND8c3J&#10;QTGbzjIhOg1z/XBRmngr88f7VyWvo+Sepaf0mJ6Ms46m3tY7ptnZaJr22mlnHr9o/r0XRX3woBhV&#10;ch2Kv8kJQ1o9MBfXed+8fpH5M3nt9pd6khO9wsjnJ8yv205AseM2zsW+6Y95G3sVX00wyKPg2/rE&#10;36RCvs8eNlshaWp35FYw1zELZ8rP0xiC5pt2jqCf2zCtysfMZmfGf3HaVfzcOIK6Sn35ZX7F/I+/&#10;xGw2HvJr5kPiN/ZjJ5x1/McqcSx/3caJFOi7cqaSq5y09HM736maTW35kECdXPm51WWtN4wn1T+H&#10;BJrxlv/a/NDSSXwl12M9vrlWW7ms5R7Pc/NlrW/eulFH8867ic/tHGdYuUo8sTseGt9CqBysxFdZ&#10;nzQ/k9sZQ3Yst7IJShZ8R8nBvimIBnXHSzvXNIPJAkyeWq4wK6PH8TP8HX9kXmSnHfHLVeKEq/vF&#10;CG1+rsKPwel59YP1AP1rvHv3YTEm7VDR7mfnEXGHbuE37fggTnn44I1q71U5wL0w7hcxFPHdvczX&#10;r8Lg5J82lMvufetNxjsbftlp0voh5vt1vncQpuledjrQjvY7TvznIHq2zjn5zjQw/XIauSQl8uD2&#10;Y8WU5Y8GwxKw+eBb79Z6ns+Ypx8lt7R113mYqvPGaA2DOQxf8QMGqria/aZ6m+4vPTPfEW+LB/xe&#10;YF2I/JRvvY4fnmeHSnJ7b9xUX7YjHXU2P+Jv9Uvzf4kHxRfWd/xOoj39sZdAL4FeAr0Eegn0Eugl&#10;0Eugl0AvgV4CvQR6CfQS6CXQS6CXQC+BXgK9BHoJ9BLoJdBLoJdAL4FeAr0E3kcCE0htR4gLCBm/&#10;/DpC8ECwO2/4mUAqID8hTyA/Wrm54D2/OG+RhnUHk0T9217m+TAcBYaU7/nFXj0gOSDXIXS2932h&#10;juoFuQTJ4Bfs7dOtBt2lXTm565fw9t2d9isPQscv+t4DUIJUaOV6sV3wT7VAfzbASSrouva0eqc8&#10;v/D7Piaq+vlsq0+QBt7TH9vyq15buSrBMfVu1fek+3X0fd9p/QOC6f32Wi5E3t7TXu+77tzrkEoQ&#10;E+2+6u18b/eyc+WRR9NzepAjxmmzx9ZfVYKcNeqrHcpXP8VB2EKcue9c9THFlOu+XGsQ0vQSMtR3&#10;GwIqSI5lkIH8A32D9IQQUk/fBwCDGIEseuO4kD/Hyd0FmQuZ5jkIevXX3nv2wk+Fvae9GADq5/j2&#10;W293b8hp+uwHnunOlQ8BoxyIY8yxxbqQVdoP4aSf1RdjS33lZsRk2u13z2GyQirOg4SDaFQv9SVf&#10;zB5IHPpNL+kF/SUv39U++sx/k1vTi4bIrysQrfwgxp16Qpqyc0yAszC5+G/1ngZRB/k2CLRKzkXI&#10;VMi2fUxXORmytz8kknphJKsXhGpSFA4g0nzHOflhRmkfhCd9wTA4CAMWMlROGO9BcC2Sk4Zc5UyR&#10;I/Q88nnzrWKmXkbuo+SsObpVyLQHb77eFYE5N07OA7myXnuj3v/Yxz/ZPXf/QSEGZ5GX8XsRJBhG&#10;+zq5OjD/IAXZKYY1hu0qA9I6SDeIOcyF/TAB2dMIYzWIuGu5UaOoi1UhCkfLIOVWxfjDfLoK0hRz&#10;SFyxH+jgIjkTIO3lcpEzhB3IoakcuTIg75Zhwh7keB1oIPs7OgxjPQXqX3oBOYcRcBWE/SD1a/oI&#10;uR+FwJRjnxhqkO4XyTUyiL7JGULP6D9E9WpVfgtjgT2Sz+1bxXxm/+dhvNDPxlCW+wIFBaIxTMnL&#10;MHoxtfaSA4o+rMKElAvy8l71KwS0uE4Ou8FZIVW1axhkKQYvRvlJcs5BxjvqZ0wpuWy1fztuFRQU&#10;s2d+Td/CKE9OFPWYhimEWbxJCtuJiv/HFJTbFXOHH+JfIDLlHMZUP31YDAJ+WH8OjMOJjwIc3qT2&#10;roEUoFW76M1gv/QUg7bVK4hueqj/2bn+A3x2nE4rGS6k636YDsYZzMqD9P9hmFiYUBisxhf9gdnX&#10;4s0o4DZex8irY4v3VSzPa48wUg4u47a4h/4bD8UF+sH4QZ/ZgziNffqe+xgj9BnDwfeNYxinDRmb&#10;AEq/i6d8D7MP81eu+eafgijGhKZvISQ3PZGLDeN9Hrsax0+Tv3G27ZyRCtE3R+1mby0uyQX6Sz+0&#10;eyu3urMrT3qsfMftd0pyl6flJ775e763e+RX/vbf6o6Xv/tVr3zDIzn99m//dnf/7/ydv9Mdb9wo&#10;f/hn/+yf7c4/9rGPdcfv+8z3d8e/9lf/and8+Wtf644vfODZ7vggfvMLX/pid/7am291R+M7vX/m&#10;qTvd9eeSS3CyX8yGN94pJuL9B9WeX/zcze45enTnw5/vztnL2fn/2J2fn1euoZs3q5xPfLwYU889&#10;m/erlI15l5zfjd/9ylfqe1/8fMUHd+/VuXrntfc9KE8/GYf18wvf+tlH33Xj0aua167S93bhX/HP&#10;V37tO7sn5JzafV+OrgfJXS8HmnjvD33vV7r37YzzfX+s4irjPH/x1/778svm7/R6nVxfGiIuEi9g&#10;rrZxiL9KQRiTxhf2zF+cJ5eUeSS7FrdfZGcODFbjzZNhbB8d1U5Fs0ly6SXeWCXOMk5gkjyMPe3H&#10;z1+FOSS3m9zim8C5k5ucsbv1wwAjv0nGievEm9YjfJ+/1Q+rUHLe4wezLrXbz+Iv11vckfFxnAFT&#10;/M1PtecygPK/4v+kenyPFvqO57YPlF9Sn8F1xV/GN/bief3InsyH+FfjMD9CHo0pRiGjVxiDciJi&#10;ngzDsDI/pEf8vfGyzSciIN8z3ohP1V/9vEd/MdHOskOQear5sHm+OGCWXKVzFJt8uLmNRXn+xbzi&#10;s2yYMlgMK06bJnfmKrnTVmmv9UM7p6yHFS+RNzmxG4xI9yeXybGXeMkOIcYrxLij7HjQ9DkD1XV2&#10;3LFzj/eU78iO+R05mNeJr6dhrNnRZR07mhzVjiLqv14XwxVjcZadmhbJmZ7p1+DmUfmDi9eLybRM&#10;fH4r/mEQv7PKVmLrdX3HOLbM9WXqt5ccfhhRckdfZ144yU4tl2fFpBpjyGcnNf3QckpnwWkSPbQz&#10;T9O/GOA4+m9+ISfiNq4r/WhuN45H/DiMf7sMQ1pcr1+uM/82f5iGaan8yzCcrWfwa+L8cRSEvssp&#10;vKDfBMag0i6MRv7IcRDFX+r/9Bv/Zict7VUfOx1ZVx9Ny7JM57xH//kpTC5M0kn0yc4jcpJrP7k1&#10;/xgDptdr85V8mD2Moz/qt15XXDMKg295Xf24TvuNN+Rix4zmT/mvGIK4yQ4e15mPG2/4OesB4vgW&#10;n9Obtn5TBj4zr015xnHrHKMwcumLdQzla39bd0h9zRP0A/Vw5N+m6Y9xxuPFZcnNOhD/qh8b0zw7&#10;i7XyzB8yn3WdPJybJzu2HQTygPU7/X2dHJfWKU5PK8cmBrh1PgzK4/3yX9ZR7ET4IDm8TxPvLKIP&#10;R1kHGSxLPw6sy8SArPNc2kErOUbF//uZH2OgHh9X/P8w8bB26ofWX/GPozCERxl/Flclf+st5K9/&#10;H2QdTvx42HKmVrvlqDVPp5/iL3bHT1qHoi+O/Jt1N/pn/XIWBu5XX3qp67njyO3ZJ57szm8/XvMI&#10;63ibrT6qh+Mv27qf8/hr69vzi+oP9T84rpy79IL8+QntvswOep5jl34vnMm1mvFVf7R1wwQy/Jgd&#10;Y9TDurXfJcRZ9K39zhE7tHPa1g9E0ftDL4FeAr0Eegn0Eugl0Eugl0AvgV4CvQR6CfQS6CXQS6CX&#10;QC+BXgK9BHoJ9BLoJdBLoJdAL4FeAr0Eegl8YwlM/PK6vZ2feHPBL8GQkZAtEHgQT35RbkfIDQUr&#10;yLkHcw5JD9EJOeK7GDGKgSCEYNzdexzCDmK//dIcZExDuLX61D++1xAx7u8Kqompau7UHu5NTiBF&#10;ymkP5kIapD4QBB5vx8jLc+367j87cnVbuzAO3vfYBExQdYQ0Vn1H5f+rjhCpTYw79WwIpggOYoae&#10;6Wf1hvS0V/sW6Vk1wbSCkLJ39xZRUC3QDogG8qU/EBGtG72QB3cRKvTX3vGAoq1fm3wfraf2a9/O&#10;Y5ti68PKo1+e28q/KrYtL9+JoboOMeUc0g5CFTLHnuqYPw8eBkkUhC07vRmGnNw9l0FgQjiPgkS8&#10;MS1Eo/ZgLEKKqM9BkMtvPVnPK+eZd8reJofVk64vo6AtJ1oEZQ/+BxcPO0HQg4swju7cKWbAMLkE&#10;J0FA30uOj/vnD7r3pkHKydGCyYLZDRm7DMIbIkuuHTmvLhZBYobRdHZRzIN5EHqNMY2hFgYYxLfc&#10;ExA1vnOVHCr0lr00fY69QcR7r+lvDBNSefte6Q87gMzxfQw++r1KrgTvY7JA3qkfvR1KphMDgxQv&#10;ftcmA0euQyCSb6tHEMr740LWYkJDdI9mVZNF5AtJikm8l4osglCD3GJfmMDaz22xB3Jo7SpxDegZ&#10;xJVcLWdh2O2H4XiZftuXSySIL7lJ6Y/yMC589yqM5Xv3S08vklNC7jPMP+XMwhDT/7dvF7N1HoYk&#10;JiwE2tvJoQoxePtWcsilX86DDJwHyfjmm8X4Fhf4LkT8Ou+1/glyDCJQLqCD5DQ5uVFMOojXd+4W&#10;o5a+jZMTDBKa/5xHjosg5eagufEL+u8iDNbzII4DbB/sD8vviDNGsf82noSJeRZktfHmIIyPiyBC&#10;1wlAMEGMaw15H+TiFYRrkmRA4sqlMSqg4uA4uV3YzyxI5+Wi/KKcqcP4jQM51FLAIrk8hpDp0YfL&#10;+4VIn82KabgXZOJBGOKz+Cs5Bo3jkI17EOPx80eRl3FlKid3+pvfGaVep2FITxbVUEjuJ26Xvsnx&#10;dn5ajCAMBAwJyEJMAX5O3CIH0MFB+YmDwzrSI3HGRZgOoyCM5SbCKLx/VuPfeRDo4kqI6GH8zDq5&#10;ciBQ52GS8ovT2MHjtyvH42PJWQdxehq/YByG3F1dhNkSSsEw9dwLIwHjgr9Yx64vTuu9WdpPf1pc&#10;yP8F0QzZPL4uOV0H6XuJSRQDx8A1Pu6NixEnlz0720uOcDlWMV718170Yz/IbYwDcYq4RH3FCexT&#10;/9lRhX7GHW8OFT+JM7btzxPpmO11PVX3IXnprRxxmM/GN8hjcZHvt/cwuHND/ALxjTljnBEn0TPl&#10;QiSLe+WEIx/fU2/+nNzJDxLX+CaHsJxD5NbGkYzvJ/EP6o2Bs1Lx+AE5b5bxs/qLXpOP95r8Uw77&#10;FJfw7+pFPtqtPcZj88Lr2KN48+HdynX6RJim3/Pn/0JXlZ/9a/9td7z3ysvdkRzVUz+88nLd/4XP&#10;fra7dXRSdvKd3/np7vypp57qjuyDf7t3r3LHmV/++hf+ZffcveS2O7pZSHi5qR6GQfnKb/yL7rkv&#10;f+Wr3fHT3/EHuuO//PLvdscvfuXF7rgXRpT49Bd/tfR+Hfk/9fQHuufkVrycf7U7/60vfKU7/uD3&#10;f6g7fuQj5Xe//OUaF37xn7zWXX/1dYj5av8g4+/kqBD4N1ZV/+7hb/DnmY/8anf1hW95pTvKPU0f&#10;v8Erdama0W6zTvrx0uf/je5eK6c9UC/qR88PxsVI4y/pv+NF4gG5DcVHF4tiwv39/6389sMwJP69&#10;P1nzC+87/ic/vJ1xfr2Co1HpyY/8SDGVMd8x+KeJC42XbZ7b/G29P0x8I9fTMDtlGE9n5g8Zb+1s&#10;Yx4+zDzs8KTiq8YUzLzreFLX1c94dD/zqEVywu6H8YrJdXij4oeHD2qclNP+MPPFg4xzizBUMOvv&#10;2XHFvM249aAY0rPqrg3htuRp3LDDCOae8QKzbZn4SP+LS/mtuKlNvF4f4B/N664TP45SL0wn4735&#10;mHknBW39E2al5+QAJFd+jF8yb5uE2WIc4xcTZm3WAyrek/PXuDFOvDbE5E0B3LLhmxwPDirONd+x&#10;Y4p45Xpe81U5yA+OKicn/8rMEs4M5pl/yPWJIWY9BGPy8cdLj9mjeeOb2TGK/I6Ss53cyU2cNI0e&#10;roflf66vy97l+twflT5eZgebEFEHo8wb1XtvWMxq81HrjRcZN+TAlQsx6rBRo+oH/Wc82gtjRn/y&#10;AnLOLRKv2xlJP9OfNj5GYdULk0259ND8CFN1lhyL6oORs5edD/hJeqQ/neuXNv+NAsoFiFG4jt2s&#10;w8xiV747WNV4YacL/tZ3RtkBYzyufqOndsLAwKaP69jT0VH5J/GNeRn56SfxAiYe5rT6qYd+aXGc&#10;+UoMYy92wq9fntU4wI7EOfzM1m9Xjfjd0pZN74lvmiLluejTkqIa9ziAHOWSt96sPEf1MB9q65IM&#10;NoIiB3LzvnbakSrDyADDeBkmseUb6xvWI8Qbl8kNenla6xPi473opzjFOT2cZEFNfQYcdQxWvCeO&#10;8pz40jgwGma8pFgMXoNzbOV5jnxif+SZ6dEmd3j5m3RXK00/s3ft4SfEsexWt2LIep6eiGfF/eph&#10;fmcdiB43v5CCyYU+Yo5qr3q275jHp2H0wA5fdkRs9cAsXtb80s6m2ksw6uc4CIPdzgTW/dyfyhWd&#10;OGaR+KGtB6ZfjPOXdu6Lvcj5rp/oyd7Ozmh2EpgkHhplnejtxONn0Vvr4HtZT9FP1vdu3S7mpvXO&#10;/cx3rX9t+6Ekbnxs89FBrXjyu/rfDg/UcpF2LrPD0yB2aCcl6zv8Eb96mB274mYHxzm3kyKzOMrO&#10;W3ZSsb5yGb97kZzY5kH3khP3sZRnPLBOeXBUDFTX5Uil96vMh7MB3uAq6y/81eiqdoKg79yl9YKD&#10;yOHe3YoTvcevWWekh+xIeeI8ei2utFMLhr/xlf1iulrXN36LTxZZp2Ffvt8fewn0Eugl0Eugl0Av&#10;gV4CvQR6CfQS6CXQS6CXQC+BXgK9BHoJ9BLoJdBLoJdAL4FeAr0Eegn0Eugl0EvgfSSwgRcFOfQ+&#10;D/jlHBKoned5vxRDREBQbIsLpCDImfYcZA5miRfyAbchD+QS8gs/RID6t9cxJMK48Iu2HIVtT+id&#10;+mhXKxcjTv385O5DfrLOi35Zb+/vIIW0G4NFvVyHIFTstl1bSbRPb/5pxeefhnhoN/LbeTuvtzFt&#10;fm9Zv/f/NaiSi97XznzZ5a1e+F67kxJ26u+2o+9oeK43ubieYugDBBA5Yops9/iugnc/o58hj+S4&#10;HAS5A6EgxyAE13DaKtBq/PV/lMcOWr9ptp4CnX2f9nmf/tBzCF3t9vHWrlSgfS4PQAYRH8TRJLkb&#10;PL/cye2nfAh3iDBIJkeIYcgPOSiuwlx1XbPfeqIQomePVc2nk0Ls7AUBCWm0qscGy4P6B8Pj2fPS&#10;r1kQupC8+l3uyrfuFTMBswQSB2NRu/azB7/cQGdBop+HSYURCvGIMYJJBXF+GITOMkgciGcMwrWK&#10;xkD1L+QTBgqE2fyqHtQucj5OTqT9g0IEKfb8shhd52HaNgZsOhIzkx5AvPEgkFjK85x6bhGpVS9I&#10;YvoJKQ0JRY/pl+vKg/iEIGr2FmbM2UWQoVFwueyuk8sWMk5OF7kVb4b5pB2TMPMgqiFhMTwhrM7C&#10;SGO3mFIYsuwBwt3z7AmDE2MbM/XWSSG91Y9/xrTz/iyMRHYlJ2uTY5CScjqwE0g/uVn4QQhR8oYY&#10;vw7yDeIXs+Y88p5ggiY3h9y+N29UOx7cL+bNyUkxVJTT/HQQ9ep5kVw7kH/kZxxm1xgDkHxyqnCb&#10;ck7IUbuffpVTCTNAjj52inFyL/KzkwUmYgiezX83e0iHQ6K2XJ/xkxtKdZ4of6T9EKDeG0Uedli4&#10;CgJTv2KUzJP7iT5cJbfsIMj9ceIQyDsIa3aLATJPLperMIkhg5t/SYAilxL/Aim+F+aqekA+H4Xp&#10;Kf4S5/BfF6nvKAKWQ9Z4xc4w/CHi+WXjEb3hnzF5IFQbQj3j3SyI02VyxWon5Dq92oscDw6LybAO&#10;U5OcIcH1i1x7/JNwaBLEtR0aIGr5bbnsjHeN+RQ7uAgTjf3KMXotWVuYQ/wH5i/mH4Q9P6G+B8eF&#10;5C+c9tdVs5g47FouKAj+i/gB4wR/jwEz5w/kLIm+D8M0lqvF+Me+IenHeQ6Dqp2nfXKOHeiXMPfl&#10;YLODADk0pGiQzPST/3HemNuJ040/Yw2MQ3EdQwXimj3EuDfhYNn5OAxhzE7MVX7dOAT5qj4Yx8Zv&#10;46bvQf7zLxg5vAs7U0/10f+OvgdJa0siTN4W36Zh7Ja/NY5DKouLyYkdQCCLd+XMSUquDcGg9A6j&#10;HaMBk1k3tPalIHGqOMV94xa/7P4oiG3yct/4ov8wHsQD2qv803cqThRP/f5/94e6V48eKyT6b/zk&#10;T3TnL37hC63I3/sP//tYcg4991xZIGS48eCf/tN/2r0m95z48jd/54vd9XUoEd/zgz/YnX/0ox/t&#10;jvpVP3/+85/vrv/kj/+D7oipJnfnJHHh9//xf7u7f/Pmze74uc99rjvyF9/93d/dncsZ28r9iWrv&#10;j/0v1Y8/9Jk/2D33U//oH3XH8+Xz3fH7PvOZ7vjxj3+8O4qHXnzxxe6cXXQn3+DPa1/+tu7q8fKF&#10;7mjcNo61V6KAzW7SccNhIdoxZNq4YPqpw83Xc97mMdkpQvyxznxIjk/6K3ec8YE/P8v84H5yRDr+&#10;jb9eNRdfYlz9p3/uUQaNuOwv/sUwHmJwf+WvFFPY/evEC+I6DMpF1iPS3E14Xv21zEC1RlHgQPL8&#10;1m6rnuY/08TNGDTmLVfDisMfPijmEQbdG/fLbs6Sm8yOKDeSE9H6An+8F7+tHcbnZSqkf/khAdle&#10;4lA579ib+3Lj8it74oH4efYzT67b9bgicHITRynPPITfMh9QPmag9SPvt2PmpeYN/K84iF5TS4x/&#10;/W08836LKxL/XSdOTKrMTarL6ndMrXni3P1xMQbbPCD9z04WiRPJe5i4lv83zoi/W07c2I3vys2K&#10;uTmKHpufJfXnQP/yY/TM/EM88cZrtTON8dB75vHiE/Vq/ZKAS9xFnnt7tX5g3DjLzifkLG5v5aWD&#10;tN9OO/qJ/pKbfuTXV5E/PRLHzDGvsiWTdSVxML+kPq3fUzH+B1PJTkDqqV7aYb6sH4xHGLjsEwPJ&#10;OM+PHB5W7mU7WNhxRP9dJkfeOvqnHPebvqdg4455tf4xHntv2+7qCPMG/TUO4804Lxf2NNe9r32j&#10;jKvkhPkr/pmEMnWddRtMYv2rXuyInYvDL+MfrWewW8/zEwP2mDjf8+tMxMQJ5MJvLcPEVh96xY+Q&#10;n/jHe9Y/MfMwtDCx9IfxQHxKX9p7PpT5hJ3KRo3pXf6UnuyFSb6KP5ELkl41+025dmiaZscb66/m&#10;kT7PLxn36Rv7Z0eGffVwbmMo/oS8xcueoyfuN3kn7iA34wU9WGYnBjlDMejXiVNGcokKrFNx6wRN&#10;vzPfct04zD/QJ/VgH8ZF+mmHPfKZTKoB9MP6B/nSc/rAD5Gz9ULz8MsIdNLGuzJ0+mO+Z0ca32nx&#10;evyg8dV32zwj6ybkPBlUvGd+ZfzRfuWI2/Qze/Rd6xye355XRMBur+XqNqCkAeYjB9khZj/MSeuL&#10;e1lfYI/WHcZh+Opn80zrHeTdno9fODvPzobZ+Yo89Lfy9Kv1nkHm2a4vMYujENYX6bl5/Fl25DpP&#10;LlPxHTnv72c9PvW7CLPXepv1Ff2pPuxqkbiZfrd1y6wb0S/6eJ6d4ezQsW1/xTd2eMEEvrysHVP4&#10;UeMiZvN75VUdu5cdDtf8Gipv5rPWYezgoX8nkTO/xd7Y4Tw7fok32UF/7CXQS6CXQC+BXgK9BHoJ&#10;9BLoJdBLoJdAL4FeAr0Eegn0Eugl0Eugl0AvgV4CvQR6CfQS6CXQS6CXQC+B95HABPKp/fKbB503&#10;5MnuT7GgTyAgfvHPOSSBX3b9Uu97EAu+A1kQwMimFg2y2tVILi3P+TzEm/Pt+9UQiKc0awNsDpIx&#10;Be5+HzLN89tjlQxB0r7jBRfyE75Tv7z7ZX77fp7YeV47IUKaGLYV+Yb/QQ40uXnR0z6X601e+cXe&#10;d9XXfcVs2/OeArsLnt/Ww3M7x9325kVILeU0OUW++mmL6KknIekbQiHlex+SASIJcqQfJwkAAEAA&#10;SURBVBKSAkISklI/QXj4rusQVerrulZC6jnHtMU4g0Bxv7U3F7b9XhInT+W639q3UxDEjsvqD+lK&#10;PyDLWrlNj+u7kMbsF6JJuRCa5EqOGI++884HCxGJsUFe63Uhk87XlcvgsQe1h3/Ts3zoNDlQrgPd&#10;HSY3IqTiOggxSDblQypCJGNKyVFEXzBVz4JIl3sJ4vckDD6ITcynszBH98IcgPyBwDsPs4tYIeaa&#10;/HaQ3famhwDUv/pzL4gpOera3vzxt/N5MVkxZyAX6YvvQlDpH/bN/jHBvNf6g6LmQmO0KYCi5Dn1&#10;p3/sDbNEfSDP5E41nPgcf0T/MNO2CM4qCaL1KMxkfp+eGG+Uu0guAfXAzGRvGM/ND0SBr8KAM55B&#10;6kOk0TsMLPKTi+EiuRVXOznpJmEi1Og0GEDYTXeQ2E3cYZZBUnpOjsnHxpVbVc5Icl4mCdMsOS7O&#10;F6U3D5IbLgShwTi5eiBX74fJ8GRyGakfhPfp6VUnSrlY9RP72bsoBNzDYSHz9I/7/OqFHJvJFXo5&#10;rhxQ9FU8Qr+2CO/q2esgl5ejnAdpPcw5hh895Mfp2RD0nmIEecqvAKKG2LZJTVuIOv7ifDenbnIt&#10;YeJeNwWv+qXbB6NQPCFGB8Pyh4dh+PG3qqX9kHXOMf6Mk+xkMa/vQdhNgjjG0L8xLH2h7/zWVfoB&#10;ElE/YOB6fhwkMr+KqWf8ZR/8oCMG4P5+mBfRS8+/m9ywD+KfH5w97EQwxVgJYpq/Ih85RDGqWr3s&#10;SBJD8p7x+TSM9ovLYvCQK7lh7O6lX+QQhICFFJ8NKxcpvzOJHUOE6ud3kzt5Eug4JP7jNyvHHwZt&#10;61cOKkfI7urdweAiOb3pK70Uj8v1rd1y2mAA8ROrMG4h3OWuwZDAcHYfAw0iVu5ffuA4yN+T7MSg&#10;PeKxPYyDMMr4T0d2vx/kqPf1t/7DzN3GO/WEcYgeyOlNDvSdXxOn0XM7FSxaTrbSV0wrCGfjlOFw&#10;lfjE+Mc/yyFD3vRMP9EbfqkhZdNg7TUfop/Gu+bX8jxEt/FluawJHbkoD0JcfU3ryG0YPyXO2GXI&#10;YlLpF3LwHfGm++RvhwHf4W/IZZMksXvF/M04CCndnkvBvtf8rp0M4q/t6PB2cq3efvrp7s1v+p7v&#10;6Y6f+KN/tDv+5o/+aEqsAzuXY/WT3/RN3Y1v/uY6PvdcMT1/+Zd/ubv+f//Mz3THF55+pjt+5ZWX&#10;uuM89vsf/qk/1Z1/5CMf6Y6/8iu/0h2//OUvd8dv//Zv747f+73f2x3FE//r//w/deef+n3f3B35&#10;8Tt37nTnzz33XHeUM/utt97qzl97rXKpsp/v+q7v6q6LW/7rtPfplHP3YY3X//6f/tPdc3/wDxaz&#10;9Td/8ze788/+43/cHfmFP/SH/3B3/n5/9D/E+npWnov/0j7x6yC5JO2Eolz9G4JDY5y7rzxIfs83&#10;PeFHM6Crlx0OlMMOMUPYt3M7HrA7cR7m2n/xl0vu4slbybn9l/7Ck90ntPcvhdGqHuZR/02YreyD&#10;f8LAvQxDrqKrrxeZlgvo8wHjimazM/5ndRUmbBpuhwY7L2Bkyjk7D9NjIqdq7ItcyFmcd5DxUlyC&#10;MSxX2sIOKOkPjFE7YthZ6yo7QtgRw7zJOPGefo48tnFSNdBOYuYxxkv6It6yLiDOFz7EjWxK51HL&#10;n9qBw04t5M2fab/4h5z4Z8/z++YZ/Ll62iGKPhrv6IXviC/TrZtDKYR5MaKzOMNOP+JG6tTGg+RY&#10;VY5xD/FDPCwuXGfeZAcN5fq+3Kh23LDDD8YlP+V9eiOuuc4A5Ug+7F9uXPNlZsFO9eMoAT056/91&#10;BGSc0i92zlkmvlefEWZX5h2rMBEnFQ4OzL/XbSec6g/1XpUabRjKNe9hP0eJm9gDPbWDASa6HULo&#10;lfh3dVESmU7qaNwUxxrnR+nw8gaDwb0H5f/HmQcoV5yCAbr1W1U+ZqN2kVuLq8LMYhd2BrKjA/9k&#10;/WOUeMVOGRfnJZ/r7FR4mJzw7MB1O6qRFz3SDv5vmp2k2Invqr+j3JDid7nSD+yYlfk1+8TwFjeo&#10;B+aXuE09jIvz5Dw0PsSM2rRKPZu/T79hEPMbzR/G7sctt+y2hO6/fIhcHLfvV79qt3icvoewuSHQ&#10;laJ7b5adCKzTNb1LPfYzLhhfrCfof8y4kfWKzEvsmGec3Y0Hta7Fp3Fw4nl2LgcwOVpPHmZ9ZjxO&#10;jmoThBSsX/h59rBg94NaDzFPOsy6FLnwP/Sq+VnjX75nvmEe7X3jDEZ0UkoPyK/F8cldu7DelPVW&#10;zHTjjZ1E5L5u9YpgtwzSoqBqLzm2esWhjrJjhPVvfsw4wh9oh/U7+r+yXhNBe44+iTeN33L9irPE&#10;bfr1MDmUzVuM6+bv5CuHpvF4Oq0dSA7C7Oe/xMuLRe3wgZF5cFw7vp2dFqPSOGmd/Co5zYeDWt/Z&#10;zpdrJyrrWeIo+nSQ3Kjmy3K5k6Nz6wHWoS8flJ+8uCx9vJ36Wa9fZWfAvb2az9qppPVX5l23b9TO&#10;derF/tt4Hn214+ZqUe1n39dZp5lnp0L2s874qL9GdvTKODgPA1e7h6OKt27crh165tfVLgzWtn6d&#10;+oxWpa/aRV5yEcsBSy+tp67MczO+z/gp42PiUH6d3rIH/Z5mcEf9sZdAL4FeAr0Eegn0Eugl0Eug&#10;l0AvgV4CvQR6CfQS6CXQS6CXQC+BXgK9BHoJ9BLoJdBLoJdAL4FeAr0E3k8Cmx26/Zb86CMQLBAr&#10;cixBKhSexe+0X8cJ1BXvQQ643p6EBNn5rPK8D1kB4eNxz7XaBpkil49fqP0iDrHguvK83+rXCq5/&#10;fP89z7ngqGI7clRcQ77lefKDmGhyyX3tV/zuUbmQSpCzrZxWn/bB+qddzz9pIOQQ+Sh/97vb5nm/&#10;nvB8qw+IYPtePu976X/13ra3XiB3coJwa8UpJ/oGseB+K893UkHlQlwMQDa3DesqCmG2f1DIFYg3&#10;1yF7IFfVE0LF9zEC9AuEn3qSL3MgR8hJiGOIR7kHIUPpNblD1qin8rfIivRDPqg+jVGDmhUoo3Yo&#10;hz1v21t31O9yr1q2DILp9OlC5PAvT79ajKAnnyhG6+FeYTvkari8CII6CBcIrFvZ8329LiTK4rDe&#10;gxyEdJ8E4XbrZjGxrsK0W4+KIQtheh1EjH58eFoIzfMgc30XE+b+/WJMDYJUhkjx3OVVMQD5kWly&#10;9Y1G1V7IRIxh9oZBA9EDQbrIP5DqkMH7QYo7X2dvf4g870NqY/Q2PZcTMvYJYQkZRq8gB9dBkEH4&#10;6H/6RV9jhht39qhmszd+hb/zHvvgt2dheNE3z8lZqL8gvFaLQoBBRMoFxl+0dvADqR7/T/8hvX0X&#10;I0EODIjA2V4hGSG+5ZBs8oh8AxgcQOZjgnuOPyB3dmacwDCDJIeQgoTl7zBz2B87Jx92Oove0Nd3&#10;361cR2+9+3bX5NnBo0y7h+el7xdhaP/+3/ep7rnT5IR46503u/MruRwjV+0JwGxAr8/PgoCOfcrl&#10;OAmTEyKRG2Yv8+RyNo5DzPFz+gsCcET/0t9Xyb0FQcm9jTBi8hy7MRywr9EonJBR+aURaHmYhpDS&#10;cqPQfuXhNRg/HgZ5y4/pz1lyVrb+wmxPRabT+v5+y4lZLac3EJuQl5B2GIRyoUB0s6OjIDIx8DAI&#10;ITfPw+CESJQrJ2LbIGUL8cj+IGAbMjv15Z/oJybSXhCZo8gT0vzhvPTP+LYMAnER5C07kqNuOCz/&#10;Th/kquKvIcvFscudnD+DlIu5DAFKbk0Pw3gnv2GQymu5QcNsvw6U+Cr+GRNWueo/ynhCX06To0Ru&#10;kbdjn5CV+oU/l/v0xnEhS8UN7yYH+WXKW8Qh0ZfhrOIa8RfGS2P0xHGPgjCfhVGKKQTZDzmMyXEI&#10;YZucfhirxwcVBxwnV+xRdmKgP3LCsCf+G/O1XU89+DNH5bAf8R2EsXGIH6An/Cj9VY5xA1IXQ4j8&#10;xB3iM/ag3vp3MAwHJAMZPyeuVE/lqj+GwSoIWfI2XtE/9tFy5MUBKc94C5HP/5nHGX/Jg/8SxxqX&#10;27ifB+ir8QSDRf2N9+rB7rRDf/DnmGmYM+JF4/9WrnUFct44qv7N78SR60/xg7hNnGBc1967r7/e&#10;FXV1HuR1kN7k3b4TpvW3fVvlEv2mMFhv3aq489d+7de6R//u3/273fHFr361O37nH/tj3fGf/8a/&#10;qPM/8m92x2/91m/tjr/+67/eHX/8x3+8O/7Wb/1Wd3z11Ve746c//enu+G2fqvE4wO/BaZDyB7dC&#10;keqeGgzY1Ztv1nj9t//Wj3V3Xkt5n/nBqs8P//APd9cxaOn/b33xi931j39L1e9T+a7yfuanf7q7&#10;/9nkaPW9l15+ubv+ozvM3+7i5o/cqYtQ66bxk8b1Sca9cRgQhnWMTv3e9CuKfZ3AjF3TfwRD+rnb&#10;n22czrxjQx3rqmoHBXEgveV/6fn5aTEEMCqvzROih9PkmhYP8Sd/+UdL3+x88yN/+YXuu8ZD9vjn&#10;G7O1NJh9/I3/ruIq/gaz+zK5UfnNWZgb48Qzh2nIVXJo8Tf65+ysGBn80zjMBjkpZ/OKi/gxzOmb&#10;+zWvO5oedkVdRCAnR3WOeScXIrmeJc44Szz/xBPF7LXDyzJx13k6qvV7xrVZGGzGSUxf5/yc98bJ&#10;vcivYMSJO8kd84nemDeswwDEeOQnzSP4E4yuceJNubwxjlaJQ/hP4/s0eiNO5j/N57SDPmrfXsZ1&#10;5auHeJd+mKeuIj/twhzF7KEP2/OSjHLZh+9jMk+iZ/TnLDndrxOP8y9yFBqn+etV4io7gZCreWY7&#10;TwX12zzMwVUcRpNTFEJc1RhnbUCsdvEb4gTj03WYX3JT0ht2J8e4ecM08SA9Jx/1ae0n4BzTHQPt&#10;SLgzMM6bl9JH4x35YQ6eJXcdfzmL/e7FTqwX8UPzxLUYxfrNd63PHGa+dvgtH+lqfP5Lv1E1jyI2&#10;+fKfaRd/S4/4+dweYK7tZUcz6znukxt50wN2YZ5sPrBal38iJ8+1eojbUxA79h3zNd9rcgrjVrni&#10;H+OU9ouXfI++ek996AW99305A7fzpZLEKhPr3TiqqXEE5jv8Q/ODedB146N5aPM3YZpZ59AP5I4R&#10;zV7sQGQnG/XDCBYXDDK+8jd2orH+yC+RO8akdT1x7rYexVxr+hs7nYQqbj1ikvm18bqtM0RPJwTS&#10;KMKJPHPd/HeQna08bjy0bqPf+Vtyo+/Wj+zUhVnP39mhZpzx7pp+ZjzAKOR/1IMft04iXhqHSa8e&#10;VxlfNwbXXRpmHobJagcifuM6DimzmE3zagCeLmvnwYvYg/mP3NoYu/SSHx8sEr9MKr6aTCtetTOS&#10;nc8W2fFnKHCLHMw/V3HE4gLz3sm06jdRocSV+7Oqr/XOQdaVzCP2wphcZV34PDtkLcgr+mOngGHW&#10;Pdr6X+r39ltvdHI9Pql5wJtvVdw9mx1018f0JxMR4z650VfrOeY/B2HmH2cHAzsgsV/Pjcf13zry&#10;2TJUSy7irRuJR61LHuV3DhsqXGSHprZzQ+TJD7I/DFDrhXfv1bqi9aSmLxkPvc/fsxv27ohpKm4V&#10;py6jd81/HNW6wt133ip9TsDFLiY5X61qnYqfY//8JL+9jj/gh9XPepW4wfg9GJQeY5iLG+iV/kl3&#10;d3Xs//QS6CXQS6CXQC+BXgK9BHoJ9BLoJdBLoJdAL4FeAr0Eegn0Eugl0Eugl0AvgV4CvQR6CfQS&#10;6CXQS6CXwP+HBDY/7/oNPEc/AefUL7q7uU69BRnSEC95H0Knva/cVplCjikHgkV5HnvPdVAxSIU8&#10;qBzvQRD5ZdmW3n7Bxmhr7U8BEKLb8uo/yEbl79bT9dZeF/JBzd+W+2iJ2+v1ol/YFdPkkAchVdx/&#10;z9EH85nWriDRnEPOYDQ0ZL4C872d4tzdHjUniqA8iPldOeuHbQEaVlda+9Vfv+cF9YSo3NW3HfVo&#10;n4Gg2EVCM4NWLuZGGEytAB2VevkORivk6/b5ekF/NbnnAXKVXAGSoyG7wtykbxBvkGmQEuQFMSeH&#10;DcQFRgjGG6QipIb36Rk9DoBqI55qcLObIEPXN4vZN4sg7ia33zRMnjvvFNMQ0hnCSXsxInwP8lP9&#10;yMse8hAi9mSHcNP/e8kd+cSTj3USlrPn9GExoxZBNp0n1x4ELISPdpIX5Jz66QdIYXoTgPUGIFXI&#10;OgzUpufRG8glSDT9fXVViBhM0pazLwiqRRhS6yDQlkEangexDvkYoNkGaM8gmyY+8g/GKbl5Wjv5&#10;TQg8etIKSX+TF8QSPXJUPjthd8qXAwEj6SJMZgg4SD9ygRiaBRkFQaleGGOQVBBP9HYcRJv+xQTV&#10;f5BfkMEQVRC9+8mlcfHgfvdJ18mp6SsmQfwIpBo/SM78AgQipBd5Qz7yc55r70ewEOS+sxf53Evu&#10;SnpOHzF4zsOsPAtzZzArTYCIvo5COZ5ibETx2Re72AsTeb2oci6Tu2c/jHXtxxw7T443CM3r6Lf+&#10;lMvncoWxXIhETIXD5EA+CHKVnl2sikHe/GsKpPfNPCBXcx/C+DrMyYMwl9mp3Fnex/AWb0Dw0iNI&#10;Z8jo67SDnx7tFcIR48Tzw4OSn36Wi2OV3Dz8j+9CsmK6te9FnvRJv7M3/XxxUchWiHUI1l0/xX7J&#10;w/chm/XjOkhRuTcgzCFNIdXZn5w67f3oF4ShHDaYkJg/EKf0GtNAPS/jV9Vzy0CqDtcO+ktOcmth&#10;djQkIgVL/ewkcJXrcoHJxQsBHbezGa7L06QbhV+Di4wb7GMUB4iRLm7hL8QBV9l5AaP1PDmMMfcw&#10;MMQByyBUjQ9JsTIYQ7gb52MP7tOvvdiZ8Q2Tgj3vR58xWm/frFwpjsdB5NJf+geJzF+rn3HEUX/x&#10;s/qVv3au/+mvuMb77Eocxe/6jviDvWivcYtfUZ5xyXfFKfqJfIxjxkv94j39Tx9dhzhehYki7mMv&#10;u2GqdjW7SPzRmP78nYEvDZqEcUU+7GFbzypoGYZtitkAfctCfJccve/6KBMx/aK/jWsY1d5XPvlf&#10;xX+6Tn8wuPQXOYsT+Vv9zG7Em/pxHub3ccZFTGLfU65cppinn/zkJ7tHPvKRj3RHzNAf+7Ef686/&#10;8KXf6Y7ihKeS8xXDQz0/8YlPdM/J8frRj360O6ffck898+wz3fUH2YHl8HbFu93FzZ97QZT/ws//&#10;fHfp3TcKUf/8nae6c8xYcsYYOUiuZP1x56l6/kZyMH3pS1/q3n87zNgf+v7v687Fz5//6ovd+fv9&#10;mS8qzh1B9EfvIMSXgxqH9pITb6uHUeA4eExYcQk944cxyeQmtdPFcFZ6yg9jbmkvppDxGFNzcVZc&#10;jvv3a+cPOev3wxCVaxJj3PjETuWSkzNqmpxOmED/5Y+82omMPcwyMfrP/vMPPCJKz//wn6u4YTio&#10;41//H4p5TQ6jMC30Lz9xmfHCPPAy48XhcZVzcqtyf9MH/pp8Bq8/aufTxEc39rNjUQa2k+xY8GRy&#10;zi7DrFMP7TCuYWiII/h/cYH5LL8vt7D5pP5Sb++Le/kf/cGvit897zq946cN1J4zb5WzbpNcs+sn&#10;TFRxIj0UF+sPfmia+fL1vPSblivHeDY7SI60xBlXiav5Df4LQ7HVO3GK8Yh+DcJ4cS7uFK/I6bZq&#10;8UDFo+pPKflxfte86jp2Laf94iLxe+ZDyjUfTjU33VMSEG+4T1/YMT+MaTr8f9m7t5/LtvQs7Ov8&#10;natqV+1jd+/u7XZ3024gXIQkhguE5FznJoiLHKQElBhwDDYkFjgG4eAYWwGHEIhNcI7C4iIRKPEF&#10;USQiJSa+QIhIGLfdHTB93KfatavqO6/jl8V8n99YXWtnwz8wb2rWWmvOMcd4x3sa43ue8Q5K/tZJ&#10;9hfkb/INJ6X4vB9vvceJHtMwQMkP48w6QXzVH8sX8fI4dsDfOBFlnJMQrEvlP/J2J8KMc/KPmo3s&#10;mx3RD0zO65vaf1CL1Tp6GEabkyLo7yp6ZP6st+jnTh9q3SXvcb9xsSt2uEw+wN9Pw2DEXDNe8XAZ&#10;RtA4+xzypsboz4JrGaaZPF/ccOIY/TEv/AV5WZ/RN1f30evGIE1+tAxDejSq+MQfmb9pao1OcnWS&#10;AL3YZL8mBD0HH2231esFY7VLrQOS6JMzO9sxgcse2WkbV/ZJ5TvyWPnpcK+W4GBZdsN/kPs69sS+&#10;+M/yQv9USvV++oHx1hjBUZTZoPYHnQhkvt3npAL2rl16MxyW3xiln9bV6whSXOLnMfj49fUkExjH&#10;ar3JjnbL/4pr/AG/iFnppBX64kQ6es/vYmySP33C+BxhCOYED/Ie5aQx67Zp/CA9zMeB/TJ5y85v&#10;1zxiQMqjtU8PRzlZgtzZDbvdYALGQTiRbBN5229lX07kc3IBezVu+jqblr60fYcwR8XFeeRhfcv/&#10;ec8y+wn0nB6JR+xkEqYjv+g+84LhuswJh/YLnQRzkZM9rPMwRs2nPJweOtHo229/sxvyZ777i93V&#10;SWL0jB0eZH3Mj5CTfNE8WReYP+NkH/4+4H5X/fTeVmM7+Yn54H/Z782i9ssGOYHypeSBTq4TR9Vc&#10;t894vK688TLrkG/Hfz96UOv++/fqOs2+IH9HjvyOeeW/7d9eXJbeyFtPD846kZnX82dPu8+eI0/y&#10;Gk/L/zS5sKvIg/92/yb9N//se3FbJ9XMUmubfsnTWn4Y/4sxy6voV3/tJdBLoJdAL4FeAr0Eegn0&#10;Eugl0Eugl0AvgV4CvQR6CfQS6CXQS6CXQC+BXgK9BHoJ9BLoJdBLoJdAL4GPkcAOkAIq4Mb6w7FP&#10;W0D1i19AtLRv8x+IJkg8yAvIEEgPn9sL/GevQQgJiG4/Qzq09v1lOld/wddsG56ONShK3aFd9+2P&#10;d/8xj+vX/nu05znXdt/ef3Z/gf/n3ZkH28Dz2QtBu1r7+aH9nv8EEQYJABnhL/G78f2z+7OnFtu3&#10;thdVD/JRK02uvvdDnmsfMz5IIs9BkBZeZ1tpDURvTx47hGK9CFIiQJndCe+QOkHcHeSMckygVZBr&#10;+8Pan3cMiR0SDnahEFQ7u8jAIzjdNj5IlHZ/+gcB46x295MXfYfo0j+ITEh/NajafWkf8hfyVr8g&#10;/zB1vBeCBvLucWoF3uVs/vtvV42gdRgXV2E8YCKcnmReIg4MD3KGBId0UxMUoxTyyjjVXhil49PT&#10;wq7PV4WAM+5VEGTzMFh3dlfqehKGInmdnFZtoXlqBd1eV81Vv4/CMJ0GERy83IDcMTsgcCDt1KjA&#10;eIWso3fmgz7c3hYyddIQwNXfpv/1cWu21QM1CnYM5NzgErlDDqoRR8/25ULPPI65ikngewjidn/0&#10;HAOHnrqfv1B7BsPwLgxC42/6kQGN1LoJEom8yGMdRZoGGajm1zxI0rOjmtfLME3p7TqOT3xpSOOM&#10;YxH95pfUbjDfp6kNAIE5j76ZX/2BiIbMU5sw07ItBVZMj3nmXW0E82O8V+l/s9MIFqMZ8xtibB39&#10;OIiev/tB1TDAJDgaH3YtPHr0qLtephbrJnpXWjgYYADxI4v09yDMiUncHwQoxJ9awuafXfidHz0M&#10;Uo2+z8PIGao1kfaX45IThg1mw+Z5MTpmQbCZh1kgq96jNgk9azVd8h61o+6fVa3Lg+NCxPFjkLIQ&#10;fsPULsHEuIl+pgTJ1h2UX4J8nIaBK1oMEqDmy7LjYRhfmDiQfev4uU2oa8MgQm/mhbSDoIeAhXRu&#10;yMj4ZUxcfp1/anoeedFniEp6vGw1UuN34ucTVraM/kJGQjjS28Oj0qRN/PMyzBp+4yhymZ0VQhLC&#10;scX/TdVwGY6qxptx8p/SILVX1CDDQNAORpE8aDQopD7mKH/S3h/mAaQ65C87YJ8QtRhQQ0X6Mm/L&#10;INUh05304TNmljwHghoCdBGk5RgjLHGI3CEoJxmPeD1IsRXzDdFKj/lj/mkY+5mGcbZRqyRIV0hp&#10;+naUmjP3EjcfBQn7+itVW+8s/lF+4Tny5f/kP/ojzls3NOR2xm++MGr3Eav8CP1jr/Rc+95/lBpF&#10;5AbpOgp13n0QrOR+l3mRb7Zx5QF+3TjEkcY4SpxR21Y79HNblK1znfy9PN3JKe0+AmZQcbjyE++V&#10;H/jeuo7e84tqTnnfJIyLu1CcnbAhzuk3P298EPRjTIvIk97Tb0j4WWo5L8OomMZvyT/YX8S2JZKV&#10;fNSUlieIVyfRP++5DFN1FYYEu1A7mhyMQ5z6h79SNej+zI//ePfTK6+WH/qhH/6x7vP3fd+/2l1/&#10;9Ed/tLv+yI/8SHddJl5jnnVfbv/BgH09zFbx2u9qn7pCoF/Oq2bmfr6mJjfmyqsvVzyXn+yPy3tc&#10;2Yl46nt+/DInY9w/Sx6VWuvu+7irca1T+3q5qi0IJxyonT04SPzLxGIqWR+wH8wuesceQ+QaHGKK&#10;pR16xg7pCwYYRqTfL4LMvwqzmR+wTlxeV/6hxqY840jt00kZvjzvOrXsMSlO3YeZHsEdhxn6F/9S&#10;atjHUPmFP/QDFRfN+x/8wZoHn61D//ufLznyQydZp11e1Aks1kvrq7pvHabBYFkZxzh54jBMq/vx&#10;7xgM5D6OH7DuHicfcRLP5YdhGmQ9rQb762FUTU5qPPz4ZU5UuQlz4DT5gHmfNkZe9Xu1kpmW/Te/&#10;nQQHYxfziL9kR9YlarLKx4aOmqA/zf/kvcbNAUVBtWe9jvEmL5kksGMcYRYuboshh3FDX50IM8z7&#10;p2E2NqZm+nl4UPkL5gWmK32ezspPte5moPRguKov4kYHTsbgL1cp/qwfo9iXfI198C/yLSdk3ET/&#10;6Sk/g0mG0ZQw15h+avLR41YLLx09DPMeI1N8HmTdIr7LX9VCdKLCIPElB29tS6xV4JylVi5myzq1&#10;+VZtnstgMaHk1046sp514oP4OoremF9+7SgMmZPU3OOf1LJlD+Zjv3ai7+XxB6Nar9hHxeCl91mO&#10;bMN6EoXsp01iN/qH8TZOPjnMSRfT5IfGJx+Qf8mzjGOak4z4D3YScWzVtvoh/9StxqSM/tu3YF9q&#10;XGO+iePm2/tXiTvegxFND2c5ocX6DZNTe57j5+T9QwOI/5aHNvlFrtYH9GIYO5bPNf3eO0nEvpd5&#10;4HfpG7uzzlGzWR7AH+i/tNC+he/1w2f6Kr+Vj1s38sfSTXHHuLcbYZ1EJmHqywvbflA6Mkm8MP42&#10;X1lvLJe1jpT3Y1La/jWP1sVtHG6IgRnvIHpkHPrrves4kLswr1vekvU5fz2K/xFXdn6lGiA/eSa/&#10;FHEM1PT2hxh2qra3E1bYtXUlhh0GomFaN62zzltnnWmf0cZ3279MIBAf7btq30kD5s06lv/QX3m6&#10;/MTzd3fJ72Ifh+1EsJp47Z4k/jvpMGa03S9JPMu+yjL7BW2fJozbg6wTtMc+rfP5SZ/FJfFokX0T&#10;ei8/x0zXLn3XnvUW/b9N3vLmpz7dDeHb3ypm63VqkdtPlJeSk7yn+eGsjzBGzZv3i6935jlxyfw5&#10;iWBELtH/29xXUWHQTs4yj07coKfee3NdJ0C29YB1W9aB18mPn2Q/0f7Yq6/WPE+S+GzsUyTear/Z&#10;fRSZHZ2e1ckoF6mN++Bh7SN8+ORJJ9/r69rvoi/mb3eiX/RHvE5A2SSftn7YrONfsj/shJ1R9jnM&#10;M/+gBr0TDq1DD5LPr7MvJ4/Uv/7aS6CXQC+BXgK9BHoJ9BLoJdBLoJdAL4FeAr0Eegn0Eugl0Eug&#10;l0AvgV4CvQR6CfQS6CXQS6CXQC+BXgIfIwHAifYzBApElR/8ZRiCpf2FOzfsfm9fdP9pf5H3J/4g&#10;JvzFvLWT/3h/u7ohV8hlyCZ/0YfI2V39r/rj9a7G0ca5+yEDyHMvfNp+0J+973fj3PvBAx/33Me8&#10;d7+V9mLttOd8sfdEgyjW7+QNydeu6R+EVmtFUV1ibO25Y++96Y/b2jy19us5T0FuQFq1eQxUymsh&#10;jugDpBZ98z2Ege+1j9FnfmaBDs1mxdSCUDYqzCKfh5AaBpYBYH5AvkGUYNJA8OkXhJEreWPYQChh&#10;Fui/fjQEFcRUDMD95AWp5moeIC8g7iC9G3ILZNR4MQVzVRuA2l1P6o3np3UdXhck99EHYVoG2Ups&#10;ajhfXxazbBpkEiYUZBbErPFA6kGamU/fD4MQh9zC3HEdBoqGoUfO5KsmAGSV2nEYFxA2ARQOIHjo&#10;MeQmpm1jWERQ5E0vjQuizLxsi5h1U41JCsmlBhE5YlauU+wFkoaefIRBmh/oG4STeYQcbv1odlwj&#10;3NlbNaT/5O2z97NjiKQmP34w+jTJgCAPPW+c7OquIQ3TnzCp2DOk4mgdrFAmBqII8xUzG5MFohtS&#10;lb6ogcNu9Mv8Yer4DDELsUWOrp5fBfl4PCmkPmYqJKB+QG5B3m5Scw6DWnv8D0bNTRBy7733bncL&#10;pBoGq1qsz54XcwHzUG2wwU3NJEbZV7/y1a6dz3z2s9211foNo0DNNXLmH0zD4XExKkZhmG2CnIME&#10;5Gchv70XYhHTTc0ezHKMM/bPntWcUxP28KCQ+pCMzR82/a7xHh8VQg6SbRBA3Cr3mQfqy4/w62qp&#10;rTf14DLjZBeY03f8XQzuOEwq86+WqzgvntATSOTNScUttfLGiZfksAzDmv5Bpg6mleqxG/q4WYS5&#10;0tqpnkOWYyZvYl53QcROFoUMZH+IHt5LT+kNRsRt4sw4tYrGiWPD1FaazgpbeZg4PUnxUv4Vw/f4&#10;pBissyDi2fMC1DqMG4juSeIaBOxoGE5wEJXGezcsRhI/O4zc2nyEaTtITZqjMA3kV8u7ioPtxIcg&#10;/A8ynoMwI9exC/LyecekKkc2yfPDTfV3KE4E+d7m3biDuKR/4yB8MXrYofgvX8F44Lc3YXBgEg5T&#10;jGca/91Oosl4MW74b3kbe9euz/QDI7R9H7vjf8Uz90Ns88PGwX/Iu+S3kPL7cUC7LS4mMWv+Ii/E&#10;OJAneU5c3Pmhkrj2csDClkATw0l7xqld88Tu6aH3GTdEe4uvfoDITXyJmiM2bd1e7Lld68G7MDnk&#10;Qe2+IM2vc2IHhj/5kesyjE/5jftcjdOV/ej2JHG8+dfInz2Qx8lxxUuMV/LmryHxnVSA0WIeDg7L&#10;T8ijnNBDT88vCpn97PmzrmtxGwN5GCadfruatzc/WTUyf+/vrRMO/ubf/J+7W773e39Hd3311Ve7&#10;65e+9KXu+r//rb/VXZ2oQu5/7+/9ve77n//5n++uX/n1X++u5Oc+THOMiU+mffbbPfQd//DPF2GY&#10;8hcPUxvpO27t/ut+cZlfdR8GsBpTX/0n/6T76cPUQlIj1v3718dPC3l+9rjis5pUTjowbw9Sq5mc&#10;xXV5IWYIvVL72joJI/ZwWvOvJqF1hlqIy2WtVw4Td4z/gl6cF0NYDTVx2LjomxMJ+JtV4sNd4p14&#10;4HdMOLVHD8PQPL1XNaYwLa6C0J/Gj1yFcf2f//lihFo/YVz/0B+tWrzk+Pv+/Re3eNabitt/8sff&#10;64aA+Xm7qPxlPKi8bRP7vg2DV75z2Gpwl1ydVCAvUxP43lmNY5580TzJrzFjjsOAbic0xJ/RZ/qq&#10;9lzS+8FR7FrctI52n3h3GSqzmnUYY+ILP7vJfof4K75NUU7jP71fDfkNP5p5bgyQLFjNAz8pnmLo&#10;iQPsjP93YoB45nvj4Idb+3n/IvKbZl0s//M8P8Kubq9L//WH3OTL1hftPZUubodfcU0+iSlPfmrK&#10;tXiVdZx8V3va4e/vonctLsVROxFHPPV8Y2rl5Ah6IP9wgpT0iP1jZPOvrpsksuwJ01u8nzk5Kfkb&#10;JiK/ZB3ILzjh6iYnu+i39kbJb83HSfyevMx6nd8/yglryzBtDsMAx+y7f6/yZ37q8qIY8N7Lb9nv&#10;OAjjGSPrLv7hdlX+QL5Ff5zwZL1qnPTFfJtP7/W8KyYX/RnPK292P38hv9Mue2nyC9PLfornXTFu&#10;6c1d8lpyMO/ak0eyE59drc8X4zoZzUk2al4vU9NWf+3PcSP82SAn2ngPPyTPykFQLX+z3idX8S9u&#10;qdkju3Gll8brZIG4ie1z5dH0w/fkoRbxzk7TUuyS/HbtxENmw0yexS9qV5zlx8bJB8dZb43t6yUv&#10;VAO02Xfi4cGo4tAw6xzyZT/tRIKMc5x1X+t3Nqji1rbDr/iYdHpLZK8TBfh9zGR5tvWxfehp4iPm&#10;Ln9tnS2ur50EMIzeZ39A3Ht2XnkpBvhBmIK3qUVqXTuPH6Lv5ok/X6v9m7y+9T9+zHpGv+wfrOIH&#10;yWkUhjGiNvk6SZCc7PPyB9PM5zDrbP5f/sr+9dc6kv7ql/G1/U56G6bgIAzXtm5PfMJ8F1/FQ/7g&#10;/v0HnULLG8nv9LTyl1UMVxzUb/te9hXtfz15/H7X3mc++/nuiqlvPeUEn038LPnaV2KH41nFV+sb&#10;J27oHz9oXLHK7YkPFUnYGXvG6HSCG311pRfWY1c5qZEf5p/ElbbAzIvFf/tSD+5X7VXjKy3f7nLb&#10;/80+BXs17v35dpKUOH6c/Zav/to/7N6s9q98jb2tYydHyTv4J3oU9dm6n7Js47T+bH4vfoXc3Y/Z&#10;rF1xYRLGNr1+cfVvlvprL4FeAr0Eegn0Eugl0Eugl0AvgV4CvQR6CfQS6CXQS6CXQC+BXgK9BHoJ&#10;9BLoJdBLoJdAL4FeAr0Eegl8RAJbeGP9Bddfsj9yhy9AUXz2HGhH/tLvL9GQKYiQGCCQWhA+3g/p&#10;4y/EXqM9r9n/rF3PQfZAZgxQz9Kgvyy7X7uQGJhZEIqtJowbdwPoWoR8IT/tGpfbPW7c7fvdD+nh&#10;3hdu3Amk/hckADl/5LoTzF672q+r5tv05j9qgmGYQnxqFnIKUqU97wb9dc2LvM/X5EQu7fu8AKLA&#10;9/Rk99l48k0+6p/5cBcECz2BDIP8wEByH4QIZIUaeIeHxXyCMIEgbEiX1v9ixOgvxIP2IOYhRPTX&#10;/eTrM8QHRF27PxCRfflCZkCU+kzu5ATRg9Hp7H/yZ3cYHs9eLmbBG2/X2eWYBZDImH3sDTIK8+Qq&#10;Z9WPbgrjAfFiXiBvIN0wW9UChDhSK4R8BoNCbJtv8+J3fmESBi5E/mGYRYNAtCDFMB7p3cOHL3VN&#10;YQzeBakOqUqezACyybjID1PP/E0mhTyFUFVjZMd4LjlBxNAD/qeNL9Ac46cnzZ+lpgRkrP6aZ/3Z&#10;2XNaplga9sJ2dcOL90P+mE/tQyb5rBnMxlWYBRCCav1AQpp/44JghVy+DZNPLQX6C2F3HoSgGkgn&#10;QQiODkvCK8xLE5AOYhR6zyw1czA6GqM5eoSJTK/0F5LLuF2vw1CAZIV8V6OBnxgFuWlci9S6JE+1&#10;0j48L2bOIgzBpjcg3Zk2+gjJdrEs5sZ7qXWgxg1E5FFqdalBIE5gYvOr68yj+Mj/QLypcaAkA8Yd&#10;5vNBGChHZ4WIU7NVLZpnYc6Qz1X6e5wan2rUNIRbHC57Zj8YYq3WTZCf7Pc8TBZ2ATmuRga7VPNK&#10;PFlh7qpZGWgyZKM4q6TWIoyC5p/jSPjBybQMEDLZ/C9T2wwSUi1R9uc+7Yhr9I6f5rcgnde3JaF1&#10;EK30kb/A9MIsxShRM4f5kNP9MKfu3w9CNLVPVoEET8IkgtC8DvNqGn2b5WQE/ed1+HkIU/1cgNya&#10;9zywCvIVkwbzQrwVx+7uwtR1ckSgzasU67oJ0nOS2jIQu8v4SYjPqzAJjk6KMXKUEzT4J0hZiH3+&#10;wbzRh1VOLrgL8nme2kT8K4Q2ZtMqDFP6MRzXfGJEYKxgXKlNw47NRwis29JFJQ95DP3xfghz+YRw&#10;wf7dLx4OIW4ZfAxsN+6aMPPse3GLHbV5ywv4QQhmz4nn+mO+tMe+3e8KQes97Mjvrb3Yt/djbEC0&#10;t/HvI/P3ENftucRz/sT3GNMTtUwZrhfsyZE9yGvla/wb5C9mn5qTEPWbQMPpjVqTaoD7HrLeSR/0&#10;lnzYGT8PMT2Lf5R/i3+YlBDj4od4JH44kUb+ze/zT05cEI/JEbPTe9S6x9Dx/U6spdHs89vv1okR&#10;/9PfeNLd8q9877/WXff9s/ufJ468m+f066233uqe+8LnC/n+za99rfv8Wmqhq8H3bhDyyzDW5vEH&#10;/HH30Hf8Q14YoIOcdFE8x++4Mf91/9PzOunCyRDax8h941Of6p74xf/1f+muL6fG8h/5oR/+aKPf&#10;8Q29evz0w+5b/kT77FE8wXi8wdRIW7uThSry3gVpfpl4YX4PwqA4j/9dplaneZ6FmXEWZLyumhd2&#10;Q8/VfhJn2fXBUTFpMDvkp/w/P0+/rXeOT4rJu8kREeycPFqcS60tzIK7zPt0kZMp4sB+4se/1Q3h&#10;wb1iZvzhP1rMauMS5//Uj32m+4p//smfeqf7zK7tm1xfXnff8xPD2Knx3FwV0+1p8jAnTbB/+fzV&#10;oPSJX1yEIY9ZsUkCKI/nL8jPvowTIOSrmB70SFyiNzu/ngyNg49AMAEbQyTf80ujMGPEK+05eUHt&#10;XYwRn8mVv5Vub8RvFKm8z0V+7361W233tH2ePECeCQPb8FQbASlduDUjn2sfYj2o/IOc6Jn3u5/8&#10;5X2YiuK7PAVziL9c5IQP7cpDJhhMsUfxc5Q8GxNUPm4/iD/CbBNv2eUkTDb3WY+wI98bH4aU8clz&#10;vN+BE/JI8cT9GFTuPz6tfSD7BxhN5sX+ITu2bpQP07N51kn6aZ0mv1HbdBT5Ye454Wc6rgzJSUeL&#10;MCmtT4+O6uQb6zf6It7Pb4uReXJS+xDk32rfRgHlYfR7py/Vcwxe99kfwWAz794vLh4mH+Y3G+MT&#10;4zQbyfYh2Tt9kOeRc5N/pasD8VieSi8w57SzDoPaZ++RJ2PgGccghmZd4j7prP0G8ylPmskTCSoM&#10;xrtNMSblz2rD81P0xzpdniTPst4kp2nWJfzWYWoEGp/5o3dqnYsTxmG/0v6Z9/FHvvdca9+6K4aF&#10;Ec0/aGeUotR3m4pn/KB9gkXWt55ztV7nj52MQq/Giav0TR5PX9ineCI82JflZ+il+aOf9vPkp9Pk&#10;AeS9mZffdbICu3EiBb9Kjp6jd/wYfcPA3mBw5gH6zk856c/+Fn9vv9r1NCdp2Vc9Ti1U+5v2M+gH&#10;+7LfMhiUvqqJS1/pFfkc5iSaRfR9cVtxyLLlJnmZeXNdjUp+1g1OOjHfa3ZDHjFw6xa1SMfxH+yT&#10;fI9iD0fHdbKiWuLHYbDeJl7bP9/pdfxdmKYY1xjHTz+s9cCjV17rbnz85IPuat0m3xBH+Afrluvs&#10;X4qz9FwednVZDOeW58Z/0gN+bpD4P8n+pnWS+TnIiQj8SNM/CUfmy/eLnEgyPaj9f/ozTt7R+ndT&#10;eaN88nBWJ3AtM+H2n50k4f3y46fPan0gP3zjU5/p5HeVk2X470z/1qzL0Y8w39Nv69pRDNq6ib2N&#10;c4LEbFTxcTAvC3XCm/m+vS39kJ/apz85qfy6+Qvyzn6WfcHSlv7fXgK9BHoJ9BLoJdBLoJdAL4Fe&#10;Ar0Eegn0Eugl0Eugl0AvgV4CvQR6CfQS6CXQS6CXQC+BXgK9BHoJ9BL4WAkUXOQ7fm5/AQe18Fv+&#10;Igxx4OeGmPBF7vPRX4ohWyDAP+49/mLsd0gWz7v6vZ0FHYSC71s7kFeYDIGoQNwYj7/QQ9Tod/vs&#10;RvLINcCJ9m2TR/sm/wGNCbSgMXvbzwRcX+jPi99uf9sJtm7Ugdb+i0hNiIn2XLtPQ67piEv7uv6j&#10;dggkDORE61867LP7WjPazdU8YT618Wpg737z6WzsvZ+3avXig5Az+uH3hmzZO2Nce5qBGNJP+uJ3&#10;44dwhBhR28J7IQrnjanhTXXdtZ/vM4wXRzPYEuAK27ljXu2wnvWkB3Ntev7Cr1vAdRDfGYjxQIRB&#10;KPmcXm3NoZ774DOF2HjpcSFUboN8hDiCjIKAHKU7rUZFkMtXuaot4Ix6SLB1mDIQtJBj8yDZTlNz&#10;ZTwuBDimFjnRd+Mht4ZgZQcRgFpB5IOJAbF6GKYiRgMmXUMuByEEscl/0DvMIP7L9zv5lqD08zZI&#10;IffRZ0ixwbwQNVvN0MQLV4xaiMtVQwrXe/gfWuQzhDLGH6QVeRLbDvmLOv2ipdNrSDGII+Nhh5CE&#10;amhA2EKCNYcX/z0PYnScmoa7t5Z+skfvD1F1i3Cq3423vT9IUgg7yHfzRz/pgXkMUXpb2rKQWRB2&#10;2q23DQaY3GoOq1GmxpfnILhmsxoR5CJ91X/62WrYRH8h0tjfTRBk9BQDw+/zq0IsQ2ZCzHov5sFN&#10;EOlqEkHIqlnmehM/oFYKxCvk/+1t+QtKOpsWYgzyd9n8Uc3QKnauFtj0tORM3s+vixFxO69242aU&#10;2BtA0s9vyk4gRc3P1AkEQb7dxN7m6SfGVmsXwzLQ1dubkt9gWAhO44Q0p/dqMvNrmyCU1Wybhhkm&#10;zxk2hmTZ1Tr6iZkwT22J4aiYI9qHgBzGb/KX61X1c3xQSPurIOUPArmDpD/IezDL+Y1nq6r1NhsU&#10;Q0ftw3WY+8Y5i2NYB4k6D+MGovBeasu98sqjTgVeeVjX66tCYj77sPQeMwhDWY1mNWyN7/aq5pWe&#10;XQTRKe6YN0w3cY6/gGgfpuaOeN7kmHlRw0dNP/nraJoTLGL/LQ/Niyd5HlPQ/N0m77hJLXLjO0kt&#10;YEjIwbQ8CGTmMMjIaU5ewByZhcmO6T+JXzxKvFoty57oN8YfgCo/Tz9nmA5hyGGSTVMLlv/hX8mV&#10;XfPX8gfxzu+ewxj3PbnLo8wfhDmkL/8unmyid+JmS4f5+wi0vXcvkIlH+uE97tePxpDOgPlj/lR+&#10;5Hvjaf1cF2J7Jy+aWFfrhl0/6s2eJxef2R35qiHOAWqdPZgPiGInlMiP6ClmH78v37mOfw+ha6C2&#10;8vVN+SH9UJPsBnM//lX8ND7MCON5GbP9HsZdJJ/EhN92MoX8PAccDC5TW5z/eBg/OE+eqObpYfIH&#10;8oD0lzcuY2ePg0DHANBv8/3bf/tv7776yT/7Z7vrozBNf8tv+c3dZ4wmcf7LX/5yfR9Gyf/xt/92&#10;9/kLX/hCd/3dv/t3d9c/9AM/0F1/x+/8nd31V3/1V7vrgwfFSHwlTNH/LbVcf/3LVYtI/7ubv+Mf&#10;8Vwtz/3xfMet3X/dLw/68pfr/V/96le737/4xS921//gB3+wu/7rv+f3dFd6j5HVffkd/7AnNW0f&#10;P5Uh1TzzKxjHqyD4xbFtMeOuNQh5ft3vk1kh6m+jj2ptq7HubfTQiR/3wiB1sg5GPTu5Te1Eejpz&#10;UkHy/evry65fNxeVh6htfxg/Ku454UT+jJGwzMkQ8nsnf1wmb7kKI/feSZ34IE9b52Su+y+l1lUM&#10;/jz9OE8+8xf/yxo55sY0te7+ve+vrR95y4/9aDGSMQswRn/mL1T8x2QeYS7kfe8/rRNS3v+gGBqj&#10;xK03P/PpTi7vf/i4u95Fjhhu/AgG7DrUFn7MumCWmnZPHhejQc3a6zBpX1KzVu07y6Ek+k68WXmh&#10;kwOiEPKerpPbf0Z+z3oDQ3KY58VL+owZYh2o/wiq68RfzEr502Cv5vxsUvmweLObh/qGXWlfrWt+&#10;TFiTN/GPTkJyosld/GljdjTmT0lgmLyNvqvFNwkz5PCw9AaziT9ZRx/U4rUen8VuMTH5icbsjb/d&#10;pCZlxL8NY9UgPfQc+czDxBcH5YHi8DLMMfaGwWYdwN/4TB7ycrWOjefsrOKSfmB4sR/z46Qt8d/+&#10;j7wIw1W/MZ6nWVCSu/0G/ph/kK+Lt/JR7dJj+kA/xPdM03bdWvN4l4kTXy8vKq9ucjMPGibIfOZP&#10;5V/Wg5iC5GA/TB7jpJvtkShdS+bD+NXCNQ7fkz95W7/eZaNJPsc+Xcn7Lvlzk0v8Evvdfx4D2/g8&#10;1xjVkYP1g30D99Fjn613J2O1Q8sROUlHfm4fRH+a3GIgszDvyMM6QX5MbuxF3NoxWMtB3l5nfZj1&#10;7V3bT6p5yTJmO6zSHPrje/1zNd/yTnK1PnHCg32CNs8H1VNy2haT7CTLvhqjP4LAbJXv8m/ihv5O&#10;Eo+0qx36IK8gR+PbzXf1Q3vtBKH0I2FmgJHMDvlHcsK4ZMf25zbJTzftZLlSKHa/06dicpKzkzPa&#10;OirxSo3kYfypGsT0U034g6wTDw/KDzgxznr0dl7zMV+UP7BOEEd365jSX/kTuYlP1jVqUB8fV5w7&#10;SZ5//rzyh9Wi9NB4+Q/7Tk4qcwKRGu/TnHg1CIPfftplmI4YlvImJ39gzK8jp2Fq84qf19e1rhnl&#10;ZJSzo6pNL990nYdhb92tFuc//sbXuon8rb/1X+yuL7/2ye767GkxW+fZj+X37Lc5mWUSe8QUNn/8&#10;7fOsT9Q8tQ9kf1hes8l6Zxr7FXdH2bcYpf/8xioGYj0xTL44St5wFzn7e9BxTn6cZEF3kRN6zi8r&#10;L36Y/adZTrBwMpp9a38fEM8WkctV9uFeOX29k5vaxu+8XeuQaY58EwcOw7y+S/5CX63nrN/b+JP3&#10;rK0vs59Fb10nkRu/IR/Rvn1G8nTyoXwpaWY3hv6fXgK9BHoJ9BLoJdBLoJdAL4FeAr0Eegn0Eugl&#10;0Eugl0AvgV4CvQR6CfQS6CXQS6CXQC+BXgK9BHoJ9BL4Z0hgi0sLZqNdYDj2nvJ1rjsEw0e+2Huw&#10;PnoPBN3utRp234vX/cYggnbfF9ICUqe1m788Q3hBwkC4NaSEhnQjz7X2NLh/nxtA5n1OO8YLWedx&#10;yBR/sffaj+sPhApkPWRQ65Zxuu5+8MpcW8de+B4yB8JOf/aG056BoNm/thtArTSw+6H73+599QOE&#10;k9sNY9hq+uY+CpcbtYPRqj9N3mkIck6tBcjOQc4Mh1xyhVDQbcgX74MwhiQxj+QHoQTJqJ3JpBBh&#10;ahB8FJGX34M4oT8QUHulhLcAr8JO7eyhSbB7pXnUjnFAcLAD4/XZOCBDjPfJW4WUPn23EE3j24IK&#10;Q9SSj3nwXghRDJ/Vssap35Blz8NAgPDTD/q+k3NJFFLOmej0xdnpmAxqV5A7fYAENT+QT0OMRAzZ&#10;ID3J5zIMpHH06+CoGLTTSWFVrm8CoabIeYHnMRIxISBLMSUxndr8holDXhDUfieXJv+8z/3MUW0N&#10;CGH3ky85uNKm5pdif2oCmB9MMPalP83fBvrDvvQbYmocJNIotRYwANUQ8T5IJAwrTFAIf/KEoIP8&#10;ogcQi5ieGKP0VO1T7ZLDJAjs62UxFOgPRJnaDM3uUWqC+KafozDA2BXGC0Se9jA73YdJcXZaCDo1&#10;qYxHrav7D17qurxOPDoLQvCDi0IIsnP6xh+ZL4yVgyBjIUPXYSJhxE7DHGAv61UxS8lLvzCfBmGQ&#10;mX/2bl6n42KeQPLdpCYnJPngrpiCap95LwYreUA88nsHqdU5znyoBSs8ah9TfJNalmovj8ZVi4i9&#10;joPcxjwZBNlo3M2OAmllD2rK0Xv2vcg4Ie74UX6aH8VAxQgwPu1Dsuonogb3Yz70E8NnPSnmLST7&#10;5Lj0i36rVXiyrO+vwiiaZNwnpzVvrd8RLIbRMPJXU+T0rNpR8wRi3hWy9d6smAL0Zxi/ivmh1gkk&#10;NkT0/fv1HAKL+R0n3vBH7J+fmE1rHPydkwvE3cL3DgYnw7qPXR7Gng8SL9bxj+xKzSn2CxmL8YEJ&#10;b352/rp6op/NT2VCG0I7jt3v+sV+tet9/NMyDGZIeXo7y3ia/wPZjEAxmtkxe3WlX/THffTZZ/GE&#10;Prfn8h/+SHxp+bL8L/exK3FVPHPVLjvafV8W5HvMlSZ/SN3YMb+59/pWi1ZNQHovv/Q+CGiIV3mL&#10;8WEekJvxm790Z1vKqzrEjxgff6D/Ta65XwkziGuMD0zVxgRM3nl1fds1jSn69Hkx2Jwwson/x6QX&#10;/24Xhfi+F6bl8rJqeBufGnz8934+ez95lPggj3c/pt/FRbWLKYBheLMo+RjfLMjqhw+r2ug6jPen&#10;QVhbF7JX/sY4MQHky+TNzt54443uKzVJ/Y6x+g/+wa90X/3CL/xCd/3G17/RXT/33Z/vrt/81te7&#10;61/+S3+puz5J7fDv+77v6z7/rt/1u7rr7wyTVZxpz2A2AABAAElEQVT7yle+0n2v1iikuWv343f8&#10;Q58gsvm377jlhf/Ss1deLrn96q/UOP76X//r3X2///f//u765ptvdleM2l/6pV/qPv/yL/9yd/3p&#10;n/7p7uof9uYkjc2gGBnyjMODYvRMcgICxqO8fonRkuuNGlVhbkyPav4xleUX4vldY4qUQ6OX4+RL&#10;t4timI9i6Pz5Zd4jj6Qv0zBAMH7Ow5iQX9CbhMEBphrGgXb4N+ss+kteGBy3yWPMjzzESS9HkR9m&#10;+jK1BMW9WnVtzwOIX/grP1uMEe/D+P3BH644at3wx3449rMKUzbrof/2r5Xnuf+g7m9+InnNP/qN&#10;3+imXhy+P6p10slZtTNN7S/r/5u7kr88n168/sZrXTujzPMnXi+7O896URwVZz1HfvIt8R1z3veb&#10;5DMRy0CcwwjZnaBQLZjX5t8V7QzjhF8R7zDd2Kd4NQnj1oksBznRhb3cJh/l7+V73t++F6eTH2Sb&#10;YWBe5Zez1O4ch3ntJBDtYV44UUxc0F/jPQqDG9PpMn5VzWLrGIxpz7mKG/JG+q+WNL8vT5yMi/E0&#10;DRNNzdD9eOyzvNf7xEMnFWCMDVptxlq/GL/n74cZfRC7wgBseVlq84kH5sNJKvTPPNgPmqUWXcvj&#10;HCUSxyEfJndMP+tb8RAjWH8xrQd3lbEOByU3cdz7JsmnycV+gtqVl2G+i8PeK7+xnsLcdp88iRzs&#10;+4jTnqffk/hdcjJffl9HvvSInhjvRmITw5XP2w9kf+xmmVqR7vO7/Wh5G/9NXmptrsJw4hfZlflv&#10;+1s5eWm11z9xbJJ1pffYh7S/Sx3GoXYtwyjlP9Ty5J9OUwO4rd9jn+b9IDXGR+m4fo/DoJ3Ost7I&#10;Ot98259Z5IQF/iDp34A+D5PI8cPGJc6Qo1q+Q0zDu4pIaok6Ycf98l/6cJeThuT9Tq5bJi7Qu6j/&#10;QD5Nb+x7ibN3ai9m3eN58zvD7HSyQhaE00wQvSVnDN3LnEy0zPzzs+Z1p7+1/pa/yzeM377aJB3a&#10;bEpeal37swOGYrPn7FPY72TXd6PKj8hPPLDek1+yw8PEifNQ8OjDKCcmqVGt3/IpeRr/RU7iLzm3&#10;fZe9vI58jIe/p1/Hx7UfpF0nDDjRyX4A+3ZlP/zBPLXI2Qe9v8xJWM3f5ygK/lbNZf27i0GIK9PU&#10;mpXfff0blQd98fPf06nyP/p/a96fX7xYk946md7LQ/RfnuSz2qlORhFP+SPr8gWFjiEZl/WouEff&#10;7t+vk1Lsh47Gta4zb8tl9rkTJz7IusX+GSay/ZpvfPNb3Zu/+5O1XjjJOs886oeatRdhvr76WjFX&#10;P/nJt7rnv/W1f9Jd/d3FegGTX61W+Z19hla7OXmSfRDytk/M7jCx5d1OyOJH6LX5b3azVCu4rpv4&#10;j5hP1/f+n14CvQR6CfQS6CXQS6CXQC+BXgK9BHoJ9BLoJdBLoJdAL4FeAr0Eegn0Eugl0Eugl0Av&#10;gV4CvQR6CfQS+GdIAED/I7dAvvoB8gdyoF33/kLufogF7UBqQEhgDrkf8qV9nwfac7kBYgKyGxK8&#10;tZP+tPf7TyAf2tcPiMM2DC/UIX8S933aw3Bo7eVP1dr1F25MOfKCaIP00732ujaQeiH5ta/9R3+C&#10;WGm1Vv2uwXZf/uOFH/On9d37PFgNQgQZx07u1aDvjX8fUahb7vMZwtZniDrdbP2BOGw31h3u93VD&#10;jg1DvVgaR/oZJIN+QN54viESQI7yQ0PqBXGjtoszzyFvMO/Ms7dj8kB8ev/+FQIF4wCjbydvPa0r&#10;+UE0vfjrlp8ShN8mZ5P73MZNLTJh5hnD4HGYqw+fFOJ5FOYqRAukCMQMBKYzySGsIMeMT7/ZHeYp&#10;pDXEHUSP9k2Ls+Ih4s0PJKLxXaYWpfkxPkgW4zAPu9+rJ+aPHkLc3KV2yDQIw5t5IcQgjTZxUPyA&#10;s+d39lH6aHy+b0ir6GkbL6ReDGPHvClDzvT+0wkvFci16VEY234nf+81j8a7r0fkN/Ci+B1yJz8I&#10;K37R9xi02m01V3NG/zr+CiMLMpIbUytDjYOMcqB2AYQRJiNElvYg8DA41ByEtNwWOe66tk7tK+1f&#10;B6kFubxDyNdIIOePglzTvnhJvyGlIDVPjgvRj7ncagSk9uHmrpBQEFNqNB4f1nMQdxD/aho/DwLs&#10;wb2q2Xb4+L2uo0+fFRMJ42cRuS+jp1frYi4tC7C2VYeSAIS7WgybQHqX0YNnl/UcffQc+2P3alBN&#10;wxgcZJz85DRIcTVAb1K76nGYUPTsKLXNIPHHmCmp5URP2bHnIKoPDgrZbR7nqS24WgfJHgc0CvKX&#10;/vKbkMzskl+ahsmgdqvaf/wGZoBaU3fsJ452EQYYRjfE5HBZ89AYh3kxhCT/AsF4mH6okaiGGb/L&#10;PiH2MHi2kN9OTzAM1MK7d7/0aBUmG0Qg+4AEhCRtxN4yp636p/+ZGLU5Pkxt1+PUUFGjA+L9XuZp&#10;EUbTQRwTOzk9LaQlPw4hvgzSfIQ6FCQxv6omljg9DJNEOkTO7B0TCqK0yRFVOONsdp9APA4y+uys&#10;+snPkr84IV6ePy375E+aG4fwjX6riX1yUkheeUFrP8x5ertYVoqvPXqpxhEkPH1Qu4x+YUbq1zgI&#10;+Qybe9v6i5ogtbUghY1Tf1zd367lToWhbZgqvaFnam+Tn7wa44Uc2Lu4zj7TfGNwea/nyceAjFut&#10;8aZnGafnMbT4O1f+gl1Cvn+kf7FXft5z+tvWGbFPAhK/ycf9TrxJ9ttOOuFnIe7nYTJjOLveNf1N&#10;XpEALA7ehBl3kdqQGHODMC5ukyfSD8wB8ya/vndYjHaMnPthnKo95/7zME4RteTP/LkaTOdXFYfE&#10;VwjqYRh3GAYfpmYkRuKD1LDkv65Tc1xNtHffr/j5Ez/xE52If+Znfoao/3+vozAFNqltdxzE9uc+&#10;+93d/Yfxa+575913q90//+e668/93M911/v3i+knP8Rw1U/MHidsYI7+/b///3TP009MgdPUGjXP&#10;v/iLv9jd93f+zt/prvLaDz/8sPv88kvl919++VH3+Zf+r/+zu/7yL//f3ZX/NZ9OmMAE/rt/9+92&#10;97Hj994rOb7yUp0MMRiXhkCeTwcVf6/CUL6bFdL/fvy8PJ+dY9Swg8V1nazz7Lz8KAbH/fjfdWrt&#10;3VzVSSRNz9KPdgJEGEj8y+491V/r7By40tLTw/jFD+PHTx5VniYPtp5yUsAsfhrDVp6FoTJLTal7&#10;yeOcPII5NE+t2avkp43RnPVe81dxEPw8Jrn9E/mSmup/5iff6eaN/P70f/yJ7jN7FCf/wL9TidJy&#10;VXb8x/54/XIR+d1eVSLZ3nNUv49ij07IwEjYxK/wu+xEHq/21ze/9a2uP+ziKEwbftB6Z5n8cp0O&#10;0xP+U35+k/xRnJrEca1X9eA6DC5+W95+lzy41VILk8V8z+LXZwel1xdhNskT5LHiwwADNnnO9K6e&#10;Yz/yGusY8VqtL/5tnrx5MCxGOLkNJmV30pZB8gl5gPXJcl52Rz7WW7Ojo9KL+nm7XCqJq0W6XFTE&#10;UdN+EMbZKDXcQvDYPlcDVNuMXMdRFPIbpCahE6g2OUHk+flF1w/5xTAn4MjnxOujk+T5sTNM5Kus&#10;JxaJf+vb+JmzyqeODsOQSiJwcVVyMw/z5KOT5HeYz7eJG+I/po6TdMhLnsHe1Xy2TpJ/XMR+nDBi&#10;fdwNfvtPiKgt78JAx+DS3ol5M995gTx2uaj5wPAdZ312s6gaevOcaHEQOc1iH9Zf24Sq69J6XvtD&#10;q+wzpNSpZdZ2l6T0YxU7n4TBbj/CuPjhTfZT1K4U53br9Vofsx/5vnmyLrF92/Ql+Y18fsRBcCDp&#10;iP0aeSSGqHWl/TT6ys95z1Xmj/86Se1JtTfvMGLzvpa3Rb7eIw83Lv6LvOQD9j/sC/B31ofiltql&#10;Jb3d/qD2jVdeRb/poZqd4oE8Qw1cAZFd24/TP+/Z5bkvCt78TlMT0zxaV4sP8tvmt/j7dNhJeORo&#10;vb5OQi1OjHJyC3ka/2pV8c16UI1OTFp6axzWRzfyx+jVMPvQTrAY5uQLduMEqdbPLKAxTclrGcfN&#10;f1iXWr+YD3my+GB/3PrYOPWXHB7k5Jmn58Ws9LvastcShTRg1vwdY5ST6MhDnLH/Ri81c5OTAPmr&#10;g+RP9gtuw2CXv7IjJye0+3LCiNqy9hWt+8zfMvc54cTJBIdORkgNWPoqvxjF0Vrn2Jdu67IcGeHk&#10;H/sTx/G7l8lnH39Q+e8nP/XpToI3//ir3VU/d3YeB0DAkbcTsJIeDI6TF5MHJjJ7bf4qeYl9wola&#10;v1mYYRzrhxq71j+niYvj1FB98qTWB5jw9NO+lpP6Nsm3J1m38qfXi+wXXpUHsk/l5B/r4M98+nPd&#10;yM/D9L1NvLYvxd+bp2XilNr19Go8qzxO3ivu0cvr5NHyKnmgGrNq0NM/dmYdQq4HcTDiF2Zw0s/M&#10;Yn/pJdBLoJdAL4FeAr0Eegn0Eugl0Eugl0AvgV4CvQR6CfQS6CXQS6CXQC+BXgK9BHoJ9BLoJdBL&#10;oJdAL4GPlcBk/xfIAN+3v1AHCgTh4cx5iBVIHkgXf2lviJv8Rb597wWu+d2Z+MNABCAF3OZ5/YIk&#10;8V5IGfdB2HykZpobvBdyyPcG5hB+3+fqo79kAxzoF0ST7zFv1fbRL1fj+9hre2H7T3crZFLr7u4/&#10;1RTIiIbb5xfbaT8PqEQJZNe/ut/4jAuiZocgrPu07nufvYee7dr3S119D3kDYQFhorbffn8gnCAZ&#10;tbPTi/Tkxcu2uRoRJJGaARg++h812eIA636IK8hD4t2Xz9V1IQL9Dpnns3FBHqmpQV/0z/SSO7uD&#10;aGJvvifVIQZMEHwQZg0hlt/fe1DIrbvDQtC+9LgQJw8nhWC9PayRqb0FweSscoxbiEMIKfYAWQdJ&#10;Anm7k1fkmoFCUGEcroOQhpy/iSDWQeYYzzTIdPoByQeBooaA/ukPBBRkkP6ab/eRM8Q55A0Er+fU&#10;4huOC3PXGD5BEGlvHsTPJtAvtVcwByFyRmpHBJG8jDyGYU7QwzbuKC5E8iZQeojJdl+gNm0cQR6Z&#10;N0i4db73HP/LTt1PXn5v1yg8uzTvTU+DBMI4Y29qYEKIkT9GBmQmpJEapOxinFoKiLyeoy+Qp5Bw&#10;2md39GaS/vEnxkkf1xD6qc1onMaHCQS5CIElrop3/Bgm3X47artCDELk0lsMl6MwaCC2xhiyDdFM&#10;wqUoEMZqi93SrwxAjbI0s/22nhumVi1EJf9CPsbLv45H5V8OguzdhClgPMarViACF7+5SM09tWvM&#10;x0FqHHm//h2FOTTN72qUzYIYXac/R4cV/yZH1T92R7/MI8S3zxj1ozAih2EkYIxB0ELiqiW6jF7y&#10;69dBgt8LIlQNF8wHTIdRkHlHR9XfRZDoamSRI4Y3hKQaHMvbqnmGyTNIjZeDg/Lz/PkwSP2XXq5a&#10;aB+m9tn5xZNu6KvL8mtqf7GbqP+2NEoxBJ6HOYBBzP8chsmtpjVEsvirvdPcN8qL+A0Ibn78IHHK&#10;vN+lFsYmCNWT+8UsYteLm5KDGnb85yYTtgwTjTw36xoPpvFNEJlNzkHiYoRBTGPIQyaf31RcfR6G&#10;HibrPHFsHmY4BoQaioep1bZKv9R4O8IICBNfjTn6rn1+ESPq9rqYRmqL386L4XV2Wgy6VRgtwzBP&#10;bo+K4fFAjaFMxGkQu8dHxZyB5JQ3YRZiVokH8h3+qvmRxAn9FN8xuNgdu2/zEwivvMp9/Lf+0B9I&#10;U+sHDBTMCP5KO00/Er8xsozLe+iXPKP599i7/Kz9HoYHv2d9hUGkvW3x164r8mH3y8NWcSTWUfQQ&#10;w6YxxqIni9vSw+v4AwxW8fH6pvJWzFG1mMkPwhvD6vy8an6Ti7zr8qLaOQ8D6aV7pV/8wTffqwRk&#10;FQG/+UYx5x69+mo33sswFMfx35dhIj59Vu9bRT/V5vzGO9/unhvFj2Naydeu8vwy+ZCamhhplznJ&#10;4nu+9MWuHf1UEwriepL14b/xb9Ks7vbB3/ib5WfuhUEJwc8eB8PyI/J+Najle/TxJHb9yue/UA1H&#10;PrPk5/KHt9+u8WIqr+OnZrNXuufEm9vbQo4/eFgM1TQ6IJejk9e7r+5CQTpM7c8vfanef3NVNXAv&#10;Loox6r7XX6tanQep9diQ5tHrN9+oWp1niffkSX+GmCRhOD1fFFONf12n9pd5XKyLMXWddZXa8JjZ&#10;B4lb69wnH3ACxdzJRtXMtpR51j15f0X/7SwkT+JPtJNl1OAkecXEfsW9Guc8+sUOjibFqMOcGKrt&#10;peFc5U9qep1Gf56IuzmRRxxJibjGzPe8eKPmNgZVjXLLL4wfYZ8Yb/N56cdxTgr5T/7M250+8EMY&#10;nP/hH32p+16e+uf+09/Ufbbu4Y9/8qeKuWH/w0kro+jJJCdY3Auzh1+Ur2r/Mn6KvyZ//g/j5SSM&#10;VrX91H68Sz42TZ4nrixyUgz7ZAfW1zO1ApMmq/m3WFfeMIydqBl8kPFgDNMX+wTyQHrh5JB24lH8&#10;d8tz0pGR/Ykwo+T78uv1vPIw84kpLa8ULzBhrIvkTfyGOBJ3OrA+JXf7EfI0cqJP1h/0hV1Zf5KH&#10;daZ1rnmWF8h3rQvWw5K3uKxdcdG6yfhdxT3XZ2GYq0H48qNi6LMb8dLz9Ev8PkyeI08Q9+UJ1pM+&#10;T1LrcpgFE39nX0P7NzelYNY7N2EE66e8YmndE31QM04tZvti4vXxYcUZDCfzOA8j1bzIv8yj2sC3&#10;t5UPtvVO/BSGeJO/fZjkFW0+O6+wZdw6SSLrG/sH9JdemtdVmMeNkRdG+DgK3U7GUFs4V/I0X67e&#10;53O6tWXYVt7RGJjsr50sUnHdvLLvQRGbtwcT1fMYe/yKfU/xnb5Yh1l+G/8oTEd5FYY8O/K9+cMA&#10;tB/CntRktJ8xiFzMh7jCzump58mfvjlJSb+nmRfvdR/58DcYyHeYl5kw8+O9mOyTxEf+336fedrF&#10;lfrGPNIDDHXMPX5EvHXiibyEvdg/M087xnNJ/HBWcbtld+J1OmafasdQT34e5qP9lE3s1rp0ZsFs&#10;Yg00G2j2DzDo7BuQrxNa+C3zoHaxk1vESQxRTM75TSU+7GtbfLzrAQbgeWqRihtOYLwNs9xJZYPo&#10;7TI1fPVrkrzReOnLKvtJ+/KfZd/FuDFXyXWQkya857DVYi3B8dfyDifmiRf2iZxgxW/Tl3mYx/KF&#10;FqeSNzQ52y+Kf5Zn2yeyXyc+W5c/+eD9rqP37n2uu34hNVm/9c2vdZ/ZwypyJDf2Qv+dfGA/y99/&#10;6HfS7UHSnG1e2zS3e8/Obuz7dV+3/B8zlL8eRR/5Z3LU36n9rhQ/Nv4hv5y82gk88ncn3cgfPvn6&#10;G11HPvv5yiPJ8/F773Tf86v632qZJ48lL3kYe3CiIf/b8q28WFzAYBX36D1z15689Db7N+Jz89Mx&#10;KCdyZlu9hNz/20ugl0AvgV4CvQR6CfQS6CXQS6CXQC+BXgK9BHoJ9BLoJdBLoJdAL4FeAr0Eegn0&#10;Eugl0Eugl0AvgV4CHy+BLfAyEIr8odtfzCFoPQr57DPEi7/sQsgAZDRk0x5yBSOhtQOSsfui+19r&#10;x5+48zuECwSF+yC+G2Jh7736Z1y7ZquF4biukAK7vzwH4RT57NqpDkFmQsxAFEC6Q5RAhsATQFyQ&#10;d0OSkEOubX72xu8v+bvbtVzfaLf97k/xbmvX+k+7nz4QLOpQa6j+Q35u2/t5O/y0u/fD/v3tvbnP&#10;/FILCLPWjBdrPwgNjJjWfmMyFDKnvSfjxpA23/RiHEQapAOkC8TnR+YteoY5BxEBSeOz+YL88FmN&#10;Fwgx499/zmf6B/mGqUte5ASB0+wziDxID+pAT599thDJ3vPow0KMvnJQNXa0A+ED6WgcrvoFGWte&#10;GpMnHYX8Mi9q56oBCJHuPuMCyIEYNE7IHu+HpDGvECwQfH43rt14ggSO3g9DeaRXxqU/1LExPDeF&#10;DKMn7lNTk15gfOq/WrXMUo2Xw9TcPDmqeYCg0Q5krvek5M3WzZbeQ562M/LD2ICIowdqg0DA0ndM&#10;5I/zT+yTfCAKdzVU9/xLOmreXflPiDA1oDCU9Mf9EIfeD+kPseg+7UB4Qd7SK0hOjB2IL3phHr1H&#10;bS5IOt/TfwhT7WpnHGad3539D+nG7vkbSGrt8FOQ4/BnN6khoJbBh0+rRoLadWpQHIQJc5vaq2qA&#10;NL2B5I1Ck4/aovSEftIHSFvt6Cf9NC5ymAYROkttCH7vNjVI+UPMb/o7SA3u8/NiQkGY3YR55f0Y&#10;nZPoP0QuBCekO+TlOAzHY8xkDU1rpJB8/Cb752f4c/kQPcUIgbwz/uMgL09Oiwm4WRUU+jbzeJxa&#10;tAdBgA5T23DYassUYxVjGsJwl6/UAB6khh79pFf0QS0Reny3Ln8BkQiRDPGJ0YppKu4EmD44wEAJ&#10;otC8YobwRycZ/2GYHodhnCyCIL24KuYSRKF2MJPYy64WbDFudvpZ3COMFnJn/w3ZmziEGa8Wnvja&#10;mAFhVrFDSFz9lhezQ3FEvBOXxCH2++77hWjVnvmB2GU/t9FLdjRpNc1q3Bh7GIL0WpzkR5p/i12o&#10;fcm/qn17FmbhgzBY2Q/kMQYtfROP+LWr1Jo7ip3fhHGlFiK7ZU/MjRwGgeCyL/kIZiu/7nf5S/vc&#10;8sLqIX8lvkBY89eep+/mQb/Ed897v/nYfV9PsI/mZ+LnFnehymk4LxYv5W9OCNhfR/Az5n8nx9bg&#10;C/+hd8YpjvnMruVb/M/CSQ8EJ7Cnv2ppYyQvcvLA9QLTJSd1hNl9fFp5i2Yw5n2+SM3wV86K0fr4&#10;SdkFfbl8F4K52v3gg2LOY/7y/5PUzlPT89lF+ZEv/9qvd3LB4Dk7LYYhZLPalYtnxfRh52+/Xcy9&#10;tz7z2e752WH5aSdQ8OsvPXy5+/03faH8jvg3SpFO/VOMjl5A6kOGq9U4C0NdO49SA/WNNz7Vvef5&#10;82Ls3kTe9G+a+C6uYC7yR/zZQWqbsT9MxaswhCHozQ9G/cMwh0+Pap1w76zmdZ7iik7cYUeYeuZJ&#10;P9VCXTkJIP6Mv6NX7F78n+ckhEu1LOMn5M/i3JETGKKvToaR77CjVoP+otY54vwq+QR/iAl7sFfr&#10;k391Msd8VPrjPuajRhOEu/mgZ+LWbeyFPo4WpU9qT1+EAY5JMYidYvTfC3N2GYaYkxkwAdVUU3Mc&#10;Ul8tTvsmasmS5yfeqJMrxA9++mf/So3XiQ7i8vd//6zTU/P5p37sk91njKqf/qnH3Wc18kbHJSnv&#10;dR/5YKK6/+FLxZS+ui77fv/JB11795JX0J9h/O4oetvkkPyX35mmRqpa6ZvUfqNX9AKj4vyqmNtP&#10;w9R/+KBqrKsZOx5WXN7kBBJMHfYmn6Hf1o3iDP2UT8obnPhS0t1mX3Ek4nsnhO0/9NE6yDjEcXLh&#10;v1arOsFCPBlOKw80/+Kddb9avU7Q8V79VmtN3qcd8+k9W2p49yg7EZedECSfkG/v25V5EdfYGbnS&#10;P8zcb7/zbve+dWq5vfXpN7vP9Mr7t0eudN+rHSd/ZFfTnBzQ4pgAHkMWd9cDeWmN0PeYovyr8VtX&#10;HhxW3nK9rHWO9QRG9E5+1YJ5uU4ctQ81yxEy/C+/Ie9WU7Ab7PafUdYZ9mG0MxjWSQxt3zYd1m/5&#10;Lz8yZG9hssoX7CNggLZ5yn6j/K1dIyDjN8/yTSf57OwkIyFYC+R89r6mjzE48Wq3n1AjYy/tueyf&#10;YaLTd3EP01qc49fZtXnwe2Oox49vcoKQk3vavnKGRd+dcEa/Me75F37eew/j3/in6/hNzzuZxvqI&#10;3mgPw78x/RLvzf/hsPIidt/0KfK6yxEL4ql9VfmPvxPw+/yNvJx/c6KQdSt7avLM+5xwZd6cPIW5&#10;ah0qH3CCnm1u8y7OrQbydopl5PW5xUUnXSSRn4YRehD52w/n167m5Xf5H/F33z6sz5zgY54aozPv&#10;nWRfz7zPczKRONDyjizY7R+Q72gZv++EnFytF+i7/bHGEI3g2I991UGOALHfOo8/0G9u07hubiqf&#10;kCdh8tMD+5zsgJ6Tm/v4Cfur7nfiB/9BHo1YHMU13v24Y11o/uwTqL16nRNLjk5qX8eJWBMbZeng&#10;N7/+G92bPvXmW931jU9WHHr/3W93n8lv6CTRTCi7oA9qvNov4G/ocVtv5KQpcUMcucwJBvy3fOAo&#10;67XjnBi2iJ5e5sQa7WMo86f2UdRqx+wU9+XtH+YECfb1XW+VHD7/xd/cjd8Ja9/4jX/UfVb71Xuc&#10;PGf/yfzzy/bdxB3rjUX25cUxds6PyPPlxc1/5GRJ/lCtc5+dFELvtkcaVL/5o+5T/08vgV4CvQR6&#10;CfQS6CXQS6CXQC+BXgK9BHoJ9BLoJdBLoJdAL4FeAr0Eegn0Eugl0Eugl0AvgV4CvQR6CfxzJTDx&#10;l1rXdZBl/kLve1eIH39RhuTeIY/qL7i+95diz39cjzyPWQjR/XH3+wuy3yEsGgETxF5DDXhS/8GA&#10;hXzQHsYdvIrvvWejPV+k3R2SypNeWDdC3kAi+BXQSnPk4L3k2J7Lg5DQnvvINZCG1hsvbP1vX9Sj&#10;IBBpyHMNeZVaQxBHu/msdvYeBxRo3dJe+6L1Y+8X3crXkAkQV66QheTS2oX4UBMwkItNDteH8PGa&#10;HYK0Xqi93XjqTu+DIHGf9+7kUd9AzEB+uX9fft4D6aHGyU4vq71mj16Y676+fFQ+Lz7gffTq6XcV&#10;In0YpM2DJ4XYOlyWPO6mL85P+xQB8geQIN4GIdT6nRok7tvNQzVEXhCBTR5BkMyDLF3kjHpnsEMo&#10;rWP4mHf6wY58hmBTo868QMKRp98xIDE7IYYasjINY8iaXzUhPNf6EX30HvPQ5Bo74zdbLQoCy/uM&#10;m6HRZ0hySNlFagXozw7BVQ3RF/Jxxr7vyQeDaJSaRRB5ft/Jr1pq36dh9uM9GIpjDjs/eG6lxlEU&#10;FiMCUg5zwrgXqV3obH+IrXmYAdr1fsgtdktPzROkIEQTJDi3Zb528qxv6P0mSE/60N6feYSYxgCk&#10;7+PU7LkMA4d93UHQGnAGghFn/GrVQWZCjp6eFtL+Oog0emw8+uekBQhzjLWGOAyTchBGifg1wphG&#10;LY+eT1KLpOll+s9O59flb27DdGNX17dBjqbd0yAD792v2nGjUSHg1eqA/FsuipGyyfuPwpScpz16&#10;AXEH8b9OjeTGcEZRiV88OCzuwDDtY0TQH/allNxdTkKQZ7jOl1Xz8GBZyF/zqyaXWoCYpYdBok8z&#10;jlXej4Hms1q7p6fFcIVcvQrjYtCo7SW349NCpvPH8yBI+TFXjAW1OTFLjRficxzGLTs/PqrxQUJO&#10;wsziJ8gPE+Q6iNur1HzahGmiptAkCO9RmAGL2NdBatGy60F+pwd30YNp7G6c+aSP3CqmiVql7AGy&#10;ExNijjGtmLMG4scOwtxcMoz87n23sT8MAn52rbZakM/mE+IUIvrouOz49KSu7EhN9NWykNHyJu/l&#10;vyDFze9RmHniyEFqqmB8Pwiz8OqiGIrH0UN2dJoaz8epPWse2MXOPxZCmlyJzf3cGr8qLsrr+VX+&#10;mR553vfyOcwf+Rr/ql/0FPIUQtn32vPc7j31v/1xGI/2+VX24XnLEn5GnCZ/V3FHzU7tmD/3iVv6&#10;g/ngs6t8kt+HCFcj+jZ+ZRlH3/xS4g5k8TwDxSy8jb6xm9WmkOjWJ7eJy83fzPmFQnpfXD7vRLMI&#10;oxFz893HVbtRzdNRGGGYU+L3IEw13+v/1XXp67vvFXMJIwfjj/zUJsXghOy/F6arOLqKH/UejNaL&#10;+K11/JP+u2I0A7JjPFzmJAZ+xzyvk19NYofm6dmzkpN8sj03LarASeLjIvMIgU8P6bXa6vQJ80v+&#10;gNk5WJVFruNnxd+7g5x0kBpLq9SolIeESDHg/zF4MSUw+IaR12pe8VqtU4wPcQlDf5M8gL+6SO1V&#10;eii+srNWAzp+2bgwbSZh8s5y8oJ8fzaq+MmOF2G8TcJgnbUTGuo+fgnzTg2r1p/URpefjA/KA6wz&#10;MeyRP+Mf2v1hMuz8eBiSGRfG8e1NzVeLT2G22KeZp/YZvz3KuOhBzepgcC969OSDOgnlaRT3MDVZ&#10;rVtmYTrexL7Fsb/6X5f9XyeO/8APlJ3zrz/2J9/IFFV//4u/UHp9fVVxSw158h4ljrIjNQEH68pf&#10;xOer5KXPw9DCEFNLVO3Uxx8+qfcnfj+YVTsPHlVeef/lWg8/j71tUuscE/Yw+ezL02LSHkZ/+PFJ&#10;ahSSk9rpt6l5h/k4DDOKXYp34iX9sV7HuB9lfSg/bHaVG9U0nCbvkafdqWGXdXjLZ1JjnV7MwoSn&#10;N82f5Dn5Ob3hXzCvjEf+IT9JqdptTbjYV+KE++l981vtBLL6Re1NTDztW4fqDz1cJX98ntrFTmh4&#10;+VHNr3ikHfaH+bOLmzKSuvoeQ1c85v+s99SIlocM4r8aoylxVLy+DaNIvsLPL0Kx8j5MVH5O3iQP&#10;wFB18t1lmK0Pplk3eSDv5w/5O/mOzxhl/FzLi+QByReM23JeO/qpBrK8krzI/y5xxHP0fhQFk6ex&#10;a5/ZGYY5faIP9NP3xuWqf343TvaofeMTRzyX0oPb9Kr01D4WPRbv5O+ew+iVr7DT1o8UUdxk/yvi&#10;3hJAawJX2Z+T18tLPD/Nekw/6K3a5/If9qNf/An/ID90wtAg627rHHIkH38/8L33mjfrDidOes7+&#10;gvfTA3nUMieljHPSpP6SC73kP9kDpuoqJxP43vpLfnUS5h5G3CAdctKP/rQ8Ov5JfqOfk/g3J3Ht&#10;2w+5sOtNTrbRbwzfRd6v3Z1fqJHPkg83PY2bmiQuy2P5a+t2NdSdLPTkw4rz1uned5fASU7cBnu1&#10;n06P5K/635iumSDxZJX9Ie9Ri321qbzm+XnlA5ih9j/Ny0FqYNuPvAszllwxTOUbjdm7qTyTX5VX&#10;rBe1zyQ/9/cd+3OYkOLKwXEY24n7H5zX+oLcRzlZ5QhzOeMn/1U+/9qv/Uo3kd/9ud/UXT/96c91&#10;129+4ze669VNnZQhfqrZTb/k6/aB/Z2B3EdJxJ0sRt4H0Y+D+5WXPb+qmb3ICTYH2ZA8yLrqblr5&#10;0fSg9o2WdyXH26s6YeHecZ0IdDirDPJe7Oh51jdPnzztxnNzdd5d79+v+3/bv/Dbus9vvvXd3dUJ&#10;Hd/4+te6z/TKfN9mHXJymkw1+2sY6vL065yExo9fPK9+yov5z3H21UZZZ/Gb8jP+RE1m+87sQVyi&#10;ZxjT2qlB4Nn61F97CfQS6CXQS6CXQC+BXgK9BHoJ9BLoJdBLoJdAL4FeAr0Eegn0Eugl0Eugl0Av&#10;gV4CvQR6CfQS6CXQS+BjJbCFkxX0AQIA4gQyxGd/mYWYgAyC8IHsaH/5DeRBu3Bgakd4ztV7tLvf&#10;YwgK/XVf648HgvAZpmabv4RDqHrPjskWiGQ6CDmlOf32eTfO+kZ7xg0hY9ye293nm7QcQUN8Q/bs&#10;+lEj32fI+v0j/dsJqnsRRJm3fty19bc1mP8EeQfB0X5OQ/rxkXnIjca1163WjfZ9GvKZXuz3ixwg&#10;ochV/4zX901P9MeV3u9NqP5CvO/ms1FS0vdqCIJMMxASamWxIwPWrzG5trPzqz3jdR/kDwQPJBXG&#10;APk3/QtzF6IWwhKiL8MfqLkKOfrJ9wt57Gz9hoiLACEGjQPiqiHOIgB64Kx0SPId8rLeyJ9A4huv&#10;9trnxoirnp+l9hNkCYSd8dMDDKk2L0H06sddoIfeoz/kr18+7xBkpQeeo6/e32qPNsUj4XrOfEIs&#10;eh4DEGIJwtP4nMl/lPl11rwaDssCGG1rIR52U4S5SV+8R7/pAYyN9yLu0Vv3QUYN1AaIIoyD6DZv&#10;O0aBea43ky/9UXOmIQT5wVzdT28hHDHqIPyNy/vZn/eIF/xJs+dA1shjd3/9b8cYiGBzg34dHh51&#10;30AIQtBCfkLenZ5UrTJaAMFmXPzNfi0VzNPWL8jVUCTVfISM++DJ4+7Wy9SwhGCEuKXH9OMkDMaL&#10;MEfJ9S5IwlX80tVtajTxz9G/SRCUkOsYV5hZEHTsAdILsgziDnMVUt7vkHkQj2rM8oMhkjC7ASaK&#10;5zE7LsPMnE3KLtQ2hVRnpuQMaYu5xA9APpIjP8JfOqGCn4D0hGD2HGbO+UUh+ugf+UAsq1E3HJb+&#10;+J2ej2J3kJeYHOyY38BQcp98yPXkrJCMB4dl6WpjrONQ5hfFuJ035mUhPg+CAISsX6aWELkb9ykm&#10;RRC/HwYxCzG5DOJQiRY1CSECF6GC8nPtRIFM2DIMIUjNbXGy7hfxSr7AD7BLcYGdX1/VOK/CSBNf&#10;2QW94rcy3MEqTCA1XOfzQuIOmp0UY4Nd6M/ZSSFDvZ+XwazG5MGw1u9xGKTkiwEuD9DPYRpUY04N&#10;ooMw5Ok7hPsizFwIYP5sphZwubvBYZD17ERt58YMjP9mBzuEes2Lz+ZHP9ghfy7utN/lIblB+/yo&#10;5+XPGE+7+FcPei+mAX9CP7Tbnotg9RuyHaNoEz/J7w+CAMYA1X/2L2/lv9R60y/9mYUx5iQLceZm&#10;WcxM7erH7uSdSC5y8l7j4j/4If6CI+XXyAcDy+fBbfKYHCmhJo371PgWJ8W7SZDOmBWY3PLID55V&#10;bdGXckLBTewKY+2L3/Olbshf+bWvdNfHH1S8a8zWMLEGYS5BHB8dR3EjMPkXe1onkVTD8n7ez99i&#10;UJrfceR6GOb20w8Lcb+5Kz+q3ddeq9qs5nuTuKrW6vym/P+D1M7EEDT/GE+ePw+yX357cFrxjF+c&#10;zoqZ9exZMRLmidvs1HpmEf3hV9gNf3cZ/2ccB4nz9Ei+R7+PUpNwuS4/NwgDd2dPta4Q5/RDfuIE&#10;CuOAWFdj6y7IdScZ8J/3Ehf1S80n/kre433sxXpIrTbjmeaEhbvokXZXmzq5Qn5xBOGfExqm8YeT&#10;MCEWeV4/tGudaLziXPNf9DN25aQC+xYYUGr0ydMwcDAbxe9V+jPO/Hk/+xenZxD8cUgHYUTLv5zk&#10;sgjT+DBxix2xGycHXKUWGf/yk3+2mOhHYQD/yI+80o1UPv6H/0gxGv7qf1XMCAzlUfILeql9dsi+&#10;z5JfD1L78TZ+Qy33b6X25lX6f558lxyuM++PXi57dXLE+XnZ59ms8q9mD2q2hvk6wljNAuV5/Nh4&#10;VPnEWU6aEK/pobg7bgstfrsczCR5TGOYZaHAjuSl5CH+k7ua9fMwt+SH8lJ2cBC5sT81WumRuMGe&#10;2QUmKTuTd4gj8gf37+JY+QPrzHZiVQTj/pZXZ2DshF6K897je3H7aRjIGJxvfvKN7g0PHpS+Ge86&#10;zG4n7di/IEfyPskJQOzIe02fGq3ybet788SOtD8YlF8RJzGM5JHG66QucpW3aofcMcjs27CPnX4k&#10;cGWDTP8nYWI1Zk5OrLCO1g/9xPQ1LvqFOU2/RmHyiT95+zYtrpXweFBMJAwkJxiQL73HIPN+eRK/&#10;zv+xZ/cZn/kzDgww49u/Tz/FWb/Li7XDfoaHNQ7zwE+xK987SQdDbmwibWT5HH0f58ShTah2m9RS&#10;bHJJnGj9wJyMHxpmQXV9U35IjWsnbxg/+7OfcJV1AGameVZrezhgvyWp44PKQ+hn26cJ41ScGKQ/&#10;/MBkXEzAqMFgHoZ9k2/8nXXwXfwhhiSGNjsbhgEtD+YPQ3Tz2MDJSE7ykG+R4yT7sv4+ECLftuS5&#10;fb9yVPTVuoqc2v5X5kf+Rt72ZSfTGr98AGNwpSZvTqCwbrc/yE/IC+ir/cDmZ+JgnXQgf8d8lH+c&#10;n1ctc3Hbvo54MU9Nd3ZtvcBPsy/xgTz5Rf54lfW/7+X19iEWOcnM+l678kDrJd+TqxNh1M7W75kT&#10;s2JX5MSu1bq3b+XENvvG9JYfPcrJDvIW7999X3phXPYn5dfeq2a2efnqV77cPfj5z32xu771XZ/v&#10;ru+8843uKu8/C3OXnfFz7Jb/O0k/xQN5vjj+5GmtszA1xRH+/2vf/Hr3Xn7r6LjyH3Zp//AsJ2kN&#10;wti9yvxdXdZ+4UXWKzdhxn72rU937X7uczW+t77ru14Y3+P3arxOHhMHyuq2u9SxJ/vF1g+L+Jll&#10;8r7nz2t81suTUdkZJrk8zEkam7afXhsmTj66yQlI9v3IdxA/6+8a11fVQ/sf1s+LRcnBvm832P6f&#10;XgK9BHoJ9BLoJdBLoJdAL4FeAr0Eegn0Eugl0Eugl0AvgV4CvQR6CfQS6CXQS6CXQC+BXgK9BHoJ&#10;9BL4eAkEdvrxN0AcQI5ChkASQDJowfc++0uyv7z73hUiwOf9Gqz+wg4h4b7WXqAJu/tyB8hCrpA/&#10;7bk9xJB+7yPnNdO+95+Pe68OElT7nP94HrRBP1zbc/W3b7U4MM0gZNQWMR799Lp23f9Bv73HtT1Q&#10;/2k15CCsUK1a//2nNZgHvTDYA7e19vNF3utnzNMmlvyuNUiX/Wba/f7TGsqdFDgfIYkwEuhNQ0Sl&#10;Q/QaIggC5C4Ibcg2yIr2+nQYUoVe0d/d5+rQJhMJEbP/u88Qmhh4m1uSq3YgZNwPcWUcGf6WgFHP&#10;3ZwWgvLNX62aNKsghtm5cUFAej+EDyTaJkgp44B0WacWXoBYWwRKIf0gPCC++AeIMfOBKYJhoDYT&#10;BI33QDBBdrEH82v6MQ+MAzIsgMqtelX/1qkF1uQFeZUJJk/Sx8DAeFCzp92XDmzYT+wJ0hEiDMLL&#10;/EE4+TxKzSgMJwhozWKSuZ989MN4yAcyZ+df6JGRvfgZUwRyB8JpoyZroIub1CJht/TVvOoPOzR+&#10;iHz903+INvrMXdFP8wVxBmmkptB+fMG087v36I95mYdZxx4gnzBLIaxurwt5b/4x3CApSRPDB4KQ&#10;v7iNoPSbHauVAkF3nppjt0GkqsE5DLTPe0eBXC5WVXvgPLVcL/M8RLD5U6vzcFWpwA1Edzp4EKQl&#10;/TFfkHHT1HAUXyEWvYe/uE0tmaoYt/WGsSsMhWU+Q2pCyM9T+4k+LdXUTc1HCEJ6z2+wf8zBu3Uh&#10;efmzoyAC5xvfF4IN0k3NIEjEdlWjPg6lIe0jd+GHPmJkmMfLy2KgLfJe/oM+6/9hmAX8JWS73yHb&#10;MQE8f35R8w7J6flFGKnHQTjymxCzx4eFVLy4KATgTZhM5+dBBEYBMFbMD714lufUYsUUfh4myNVN&#10;Ifowlm/CiDXfGKsQsPqtdq4arezJew+nyZMGxVQbKa4SR7HKfB0EAanmnfjzJP3DBKdH/MZRmOqH&#10;kRs/MU+NuTQ7mITpSa+ubsov8HcYSGdnVTv1+KgYFd57HsQkZrd0kJ8RD+7CxLkIU6jpZewkYXYL&#10;7K78y/OQ62pp8n83/Mmw+svvqd37+IMPOlG/dK8YcuSBAYbBbr7k78YN+czfQHCbP/7VvPueX9aO&#10;+OHq+5YXCvS5+p2+6B87kQeYZzWT9t8vfmG0+H2U9/jd+8iVf1cDSn7i96mayJloCHO/mz8IXn7V&#10;+82reNjkKG+mmPmMaQoBzI/LezErN2EKyG/FJfN3elbMa/fP16mhfV7MhsOcFIDZZL3SpieOHLH9&#10;E6+91g1pmZMGxD3xdHZQcentb7/d3UcOGJ/8LwbaO++809339tt1/6uvvdp95q/u37/ffZZPPE8N&#10;WMwFNaBeeaWYdmrGOXFgeVvxAnHjQdrjN+ijWkP0hr+Vx4p7p2EEeh+9WeUEJvp58az8unjx0suP&#10;unH4B1JcfoLp4yQZ+a6TUaYS4jBHMIqtU+SV5HxyXAzdw6PytxhgasZrV5y7CxNjuSgEOQYN+dzG&#10;f8pnMX4wnOUNR4N6fpp4L0+eppbUafrFX5Df8qL08ui4GDZqm6tlexumzizxw4kb4zAU5Vnsmx4c&#10;HYR5FrvyOzvEbOZ3yP1ZakHyr+RLz51kgJlFXuZffDm/LGbl89S0kudgFBwe1vxscsKF2mBO7LgJ&#10;s3mTeR8el0GKj4cZ32uvFqPz8rIYLpho/IerecNcUutSv9QQZx8/+7OVB3z/H6h54Tf/4A+WX/lr&#10;/131n7+QF2BKWFd7DiPtLhPQTgTIBNwPQ3yU/GOSvMrJLKOsv/lTtXQfPnzYmRaGMjueRj5qxC5X&#10;5Q/OIyftTsMMPk68H4b5fJcAneXmQK03BC3r4Q0HGQWyPsKQlLdtJApRfPnOJrU7r7KOoY/TMDDk&#10;M4eYMcm/5Y1OlOEPrDfl4eQ/bQz38kTWT54z79Yl8tVZmL/icYgoA4yiSRhj8qN5GHz2A4Q36w7x&#10;vDF6wnx/5VH5ydPMwyzrmTVGYBjo0zDxzcP5edXA418xqNijeZKXiXfy2XnWO+Jo80vLkqD101X8&#10;oFqsy9jlcfwaZpHn6Tl9bHYSgSyW5fe0PwpFUD+W2d9Y5ESF41HZnTi6sf7jP2yQ0EMC4tjiyEbx&#10;x8PMK2ah7cNJ/Ld8w7xjEtFr43FwWfucfh3ELsw35r4T4YzTCTzZjtiGnZK7/N1nftc800/6Ld90&#10;XaUf/MUsJ4ZtwuSyPrXfMw6DCiM8as08tmlejpphWOlIq0kb+doHmTuqrOWNtaJWU9C+Dj1lP5jc&#10;s5zwcZy8wz4ePcYYlPcZJ/2bZp17dFDrLftO/JD1Cz9tnslX3rVMDWbyx8i0LxB31Jhr3i/PpV/a&#10;16753xZ7zisrgx7uM3zzq/iNmW29Yr6d1KS9cfR7dpedjFvvqQbJi/zFQXZB/+wn0UPykUcYpzyK&#10;ubW8PfJr85da6Pw0+5D37/xC7XPKD4dp+Pqi4vLsqPRRjVX7VuxhNw+lsONR5UPmcZF1qHglz8Aw&#10;pObynP3xH+dkmGwrDejj/Lby3+ur8sueIyc1jfk94zev+m3/u62b42jG8WsY9p5zv/0X60j6Jo5a&#10;H1nfmqdV4gAGPP3eMR5Lf77xja91KiDf+sIX6sQetXKff1gn9izCKGafh/E/y1H5ffN/FL9D39aJ&#10;h+adH9LPg5wwsnFyUPYzrsNAZef2f9fr2i+w/vd8m5/4p1dfrfXdv/Qvf283vuMwYr+V8c7tC+Vk&#10;Pv6KnmCqPsnJPOzBPsZBFIU8tc8POUFmmDjYTqpIvLRPaZ7tF7q2/fGcCDNJgHDygri9XleP7SOo&#10;Rf2id2Dl/bWXQC+BXgK9BHoJ9BLoJdBLoJdAL4FeAr0Eegn0Eugl0Eugl0AvgV4CvQR6CfQS6CXQ&#10;S6CXQC+BXgK9BD4ige3R+Xt/YwV18yfkPLJDDNQPEB6QAe1z7ocEwUjyZsiO/fv3gHgN4eO5j/zu&#10;C5AP/fZA/tIMebEbpxsNMFcIpzx/B2IaSsre3d6+7Wf9AqmNaaobboRcgCDwve63+z/yn5ofvYbo&#10;gtzzPn9px8SD8DH+jzRr4toP9CCIH1Scph8NS989Yf7IpTXjOR1uP+Q/ewPGeBjkuSb3CMh79rtL&#10;jyBN9l8DKQ1psv88fXYf5BckNKYTJFaTe6BVkCr78vUZMqQNN3L02XsgTPSf3WBA6bf+eC8kza5f&#10;aSFyh0Ci961fJ0GUXxbi5enrhWB89LgQKeZT/9X4Yg4Qh/q7b9++hxBqCJEwie42haAib/KAYBsG&#10;4QvBuw4is6nhoBBMO2S0N9bA6Yt+skuIuNtFjbMh14I0HqRo3QKDNXKkxs1+02HzgwjQHFZ+x2BU&#10;64BcIVy1uwqiEEKNPqrRARG3j3Q0HgjOYb5YpeYOZDb92cmj5HUHuZ15GTf7S8/SYeM2P+Mgfs0v&#10;PwbpreYFBBt/R/8g0v0OEdUQypE/RrTZJV/MD34X86nZUaD03kee/AXGxL5faH7IRGT89A6yus1H&#10;qNkQgnepTYvpgGkCuXoT5guEHaTZKAhWDJfrILoweYwDoxBDBOJX7dazIPVPwpR4Gmae/mLsrVPT&#10;kt8gNzVlD8P48J7psPwFP8he1XjYxH60bz4hu/gPcoTEbUjfIAcxcSHddzU1SwMaIjjzchzkPT96&#10;HUYKZJ75ZKfsZecPKp7dBcmmRt7lVSE5MQ6oA+S4du+WZSdDFP3oHf2exfB8xoyYYRjnuWGg+8ep&#10;ibsOIwKTBOLOOCEsITQnqamJUXgZZguGyWhWcZ3fuQzjer4s5OlN/OHRUflFzAjxeBKGz737xeh4&#10;4/U3ugk5S02qp8+edp/Hs/Lrar/eBLkpbqlRxQ89elTIRgjfhsBGhYnhn98VY2cUefHfaqPOwqAY&#10;Bkk7CkOF3WECLoM8n99UzcSLIGE3qd3jZASMnGmYDrKe52EG8+On94rRNW41ryueLgOZxyTbzVM9&#10;KR7Mm75GDyHTo8CYJBEDN7vVqmpnFT1RXIh+TnSYH4x9ra+qNiy5YEyeHtY4IEGvw6iASJ7fVLy9&#10;RAUIEhbDCnP+IDVD1cKRLzgxABJaTUvMBgwuSHT6TS+MX77WrpEIf278/KW8UJz3Hvlxy2+aI8z8&#10;RM/EPfYr/mhfTS35D2Zl8+tpdxX7wmBdokjs6Xk72SAOhz80Xu+lCN4X4vHA+MRDcU8tGfqmJler&#10;1RbGDEaQ+HDlxIMo/MGk7PvkQTHb+JubZTG4xNdF5PfkSX1/dlTM+Gn08DgMwZvUqnz/cSGzHz4o&#10;ptFlENMfhEH/ahiu915+vVOF4yRcT9+u9h+8VIzUceLv9bz0dTKrjs/i/2Zh9g1SQ2y1Kn8nXp0e&#10;Vx58E6QyvRmNy8/fu1fjeB7FZcdHB/X9LAwe6qSmFaaoWs3DnOxyc1PMwPGg/MZ5mLrm7eD4QTde&#10;8evV1BC8uKjxrcIcFt8Xm/hveXaWc6vEe3YqDoiDGFKYfzeZv4bMD2Pj6KjihRMKjk9r3Bjw7Bey&#10;fh0k/PFhzY94Lv+ZDIoBskjN6lH04/Cw5mGS+bxalJwa8ykGsMv/k6+GoXJ7W/IcpMbbPH6f/aox&#10;O2aH8aeQ+LeZ/7vEvc1VyfUuCPthGIzsT7sHk8qTMHnZ4ypMsdMTterKo8knxXXMhHEY4MvYgftG&#10;YUg9PCl/vbqrcWJ4rLKsUvt1syi5nKed9VXJ8WFOqrif2qApIT24vS57WiQfpf+HYV6KC5jF74ZJ&#10;+3L8gTzyNnH1tTc+0Q1ULdNLtU8vS39/6j+rKzn+6B8vpvm/9e9WAPv5nytGPL+yChOTfnkfJt/q&#10;qu7nZw9z4s8mdn18WnITj7/9wftd/86SP2FEPArjEeP92WUxZy7CUB2n9i7/fxHmzztPyo+JbxjF&#10;Z5EnphtmHkYuRvbEPlLs7zonfMxyspT4Rl8ubkt+aujKSzGSyIH+ydcPkq+rNSvfvo5+YIzIP+wz&#10;iWtnYRhZh2FQ2bcwX8yL3bbvY6fWA+IbhvU8J2pgpBzkfUuCywKk2VkCl3UQJtFZThYQD/k98a31&#10;P3FtucgJNo35VnaqPffXt4OBfAaTxbxgertPPzFH7w7KLtv6zo1xY+L8IgxkP98mXo7i/zaJg9aN&#10;7juJvLQzPivHsMunKi5iHMmD9J9/xvjH2PPZOkr+qDYxP0hfMB3b/O6Nz/fyvU3WQewbk4m9ald8&#10;Nd64723+k3HmhtZuOsyPGid9Fbe00/YrYofeo7/kKr+0Hva9eLyKvmbYg8O8IMu/Acaw57Tf8knj&#10;iKEM46jdp3aq/rV5i16ojXuRmojnOfHm5fgveYWTGi5Si3PemFgvMmvJbzqpEfns/ZijxkOu+osh&#10;Zt9n933WP9Fr+5XD5ANOYOBHyGdf7vRikXhv3SwvM1+mlT45MYZ9m7+md8lX2/5b5CNPM17XJo+8&#10;yD6gdXrTswxAntX8Y062ybJWur/NOktOCM+DrFvtd8hf6Dd5TdKe+bb/Yn74x7ZflfUH+9AB4yMf&#10;7U2yb6pmuvlRE1bcWKajM/42+wPszX5cWzdP6+Qa/vTmuvYBzMMm8jPuaeZJ/uN7+4Tab4zS+JtN&#10;8uZ7Z8XItr62/nXyonkjj6usT9znZAxhShxzghd/T78Pku+Lc1fJM9QQ/ebX/3GnSm984lPd9bOf&#10;+57uepuTrt5/99vd5+fPKz8xfwfTyqv9GYZdOjnFvJlPdvjgrGqTn+XkAvP24Ycfdu/BENaO5+Rh&#10;ahqfJM964/XqbutoSwAAQABJREFUt5N55JMfvPvNrr1VTuKS914kT81yc7DKvr+TQeSf/J79aH7e&#10;iTr2X613DuTTyd9Xye/Zr5MV2MMk/s3+hrgmXtpnJ0f24MQPf4ezDeOvat2g+396CfQS6CXQS6CX&#10;QC+BXgK9BHoJ9BLoJdBLoJdAL4FeAr0Eegn0Eugl0Eugl0AvgV4CvQR6CfQS6CXQS+DjJbA9UhjD&#10;wd+Oc7OPgeD4i7W/5O8QF/kbbe6HlHK/ZjzXPkM0BRKgHxAC7vcZEsjn3e/tl67jrf3coB/6C9Hg&#10;L9gQC0TU7tNQrv7iDymjXc/tkO55ADRUO6hdxLvPsM332teus+0xUn1v/K3mBUgPakC78eP+hl5y&#10;a90DecBUCPILUoDcyWf0Efm2F+79p94DMeTHJnfvheDMiwzH7Oqn5yELIGZ239f/IHkwPc03ZoL+&#10;eM8g80N/PQ85av4hniBbfN/uj9z0V//bfRmfz7t+1xPa9712yX837hfHSZ4QQVtqencDhCJ9PQhT&#10;5mYe5BjEUhgVmAnu/0g/Wv+rff1zv/cbP2SI/mOK7b6vO80DRoF5hTx1Zj9GFDmpmah2yDTIc8jO&#10;1YocisHT7CaIR0gdTERIO8wgct2XOz1SO2YYRBl5kQdkJf1r404Rnl07sccIYgekrf6zYshkCFJM&#10;rmUQrphD+gFJjxmsX+SzCSOJnvLDEF+DIAnp6zrIswHqbqA63mOeMRcxDdrzcXBqEqg5owYIhpF5&#10;8pxxY7jTL8hEZ+yTN7l6nt/CrFQDg3+AyKT/kLmQjOYNwpscIaX0B6IeQt335sN73acdCFT9vQpS&#10;7fKqEGqQvfv9gdyG+N29pxCA09RWgGAfhFGxui57ODwu5N44yLeTMNwhr6fT+h1TZR1kvVobbb7z&#10;YvEIMwFi0rh29l0PYM4MwhRapn/TTZB4UQSME7XX1AK9SI1Z+mT8xj1p+laI3NMwbyDSyPN6WLVR&#10;ISbZ0SLItztxUXwNA1xtl0XsSA1MDOP1oBix9GSWWp7HJ8UA0t9x7H6kFlSYI2qn7CMzr67DgBoV&#10;c+MoDEKIXzXudv6zPMgk0Fjxq/ml5IEnYTAvA7W+d68YSK++WgyTVx690nUZA07/+Q81fQdqgkYg&#10;sxQthPiD3G3IzsShUcbNz5yEsYO5qoYchvU4z52dhSmVWk9XQUSaF34CI4V+8xdqDappIi5chBGO&#10;0YG5K06wv7naKIEYH8Rh3yausnM13ZveR78x//STvydfcRZTnD1NwrSl7/zXhp9WqyfzCZmspq2a&#10;bPczzyepzcQublIzuPUj9oT5dh1mktok+n8zL0bB0+dVw5e/OwmjCPKX3xPPxTX+1vy4H+IaIlZ8&#10;0Q656K/75RPiwlA+LvHIuOix+WIfPmtfXrWOAzQ/myBz5c3LPQYrvYLw1s9d/+sbCFiIa0wjSGLj&#10;kK/y7+IZ+ah9DAl8mxqMkMjymlEQ4363TsLoVvN5kcTEiQYPUtvuInpCrg/vFQPzODWMH730qBvY&#10;0/OnNcA4WPHwKnHu7LSQ1A9fKsb8Jz5RjPkPnua5BNRZ/NRF4uSkMdGLaanm011qxA/DAHRiyDC1&#10;ml9LLdNRmFWY3OKN+SYvcsDk+Y9+SISv6//wP9Y4xTl+Wi3r4+j/wwclnwD6B+LGt94uZPp4Wnbz&#10;5qc+08nrPMzVs7OKGx88qfv4QfkcRDm5QmLzV8Zn/tQGO4zdL+Ov1IxueVE6CCl/jfEYRLjadGoq&#10;eQ+m3F2jjpScMPoGYRBE/AN+5y75Ofvl/+Vl8iE1ZofjYohCkosj4hzm0MuPqpY0e4V4l8eYb3k/&#10;f70Ig/IqfsJz8mr5jnac0COfFlfktfwav7K/vrmLXvPH8u33njzp9MFz7FeN4IcPanz3Yz+383e7&#10;+8sbb3cRMr/itBqa8lr6iBEgr7Duev68mCTyTbW5jP8g+Y04T57G6zP/vkr8/tN/+utdP//Enyim&#10;+r/9+yoCeu6/+cv1+TT6jzm50/9i9IpHGBDjMMv5U+sNTM57p5U3YLB++913Sl7R96swbtXUPJ5V&#10;PkzPjNs8i3/sDzNqtar8Um3zM0zY6JP1q/mx74MJP08eKg90gstR1rv0gHxdzc9R8vyTWTF55YW3&#10;0WtypAfWW+yHvrlPP9nrMPmwfpg38ajlLfK81EQbROH+P/bu7Gf6bs0Les11j8/9DO/Uu/fuvXuw&#10;QwIJ/4EnxjNNjCZGMWCQQCO0eIKdqCASNUZDQqO2NigQgVONiVPwnJgQTIgeqHSn2cP77nd6hnu+&#10;ay5r1/X9rOKpzRsix7+T+3dX1a/Wb61rXdNa9f2ui9+wf7CfhN0fJ1idJm+fpbY9v+SkBfN9Hma2&#10;fonT9JVds1N5Xa/VZM66iSEkLzZecuFPMVn1pz03/g6Tih8xL/x1pp/a9NjdICcH9MNAMw7rnHny&#10;a3mVvAVTnpwwatijfQXzqbag9buTDdp+Y/IkUQ5jyDpslf0kfpk92A7xHOOWr7AXn7flVRwV/dHv&#10;nqLFmHwJwGqtqsWsf76fsL/bzqkR2CeRB7ufvs1iZ/JN80pvpqlNuM5RMda3TgARF7bZj6En9KaX&#10;fHyTE5DI3TyTjxPCmtwyXgw1eU3Maac3pbfGLS5a58pjnaTlBA76hHErb+Gf5aX82UQx4iiSfRVx&#10;TR6q323cqJYMLwrrZCHzYx7oMz+/sU+cG6ynV5iI9CHrr5hH70QxTw3n+YO0J59xgozxWBbIkzAn&#10;7RMbL/ujx/SGfqsNvA21sZ99M/sMkyiO9bQTKYY5iYkc+AnP9Tz95GcMc56T8eSVTnJq4k+Dg8SP&#10;SfYdnhZ1koWTKtrz5OtJpMQFeuK5xm+9RW7igPv5M/se4q92xE2vX76q/QftPGTd6aSE06wz5AfW&#10;SeKOfYB1DGYaxis7ESfpgxrFJ2c5wS169ZDa3OxzFH/A79kXu8m+wWPWW8Yhfp8knum32vXHeeAX&#10;WQ/8+LNifv7cd35h39R3f/6f2F+dbPfu7Zf1Ouso60/2jSm6zoSyH/srJ5Ma57t8/82b1/v26Nm5&#10;Wu2x+1n2u86z/vsw83OS2szXYb7+8Ad/v9pZ1oll8k77Prdh7u5v2v15mxPRHtMPz8f05SfEWfKi&#10;d+yO/3FihXi7OJqPs9iZ37PYG7viN62nnbTgJFF+o+WV2W9VK/Z4H8c4u2sngU4CnQQ6CXQS6CTQ&#10;SaCTQCeBTgKdBDoJdBLoJNBJoJNAJ4FOAp0EOgl0Eugk0Emgk0AngU4CnQQ6CRxJYNSgU/np1i/E&#10;EAgQHX4RhoCAbGjX9tNvPQHCtz3v6HPfUzui3feP/U89oDET8zz9b4glZ9qnAz73S7n+6C5EnnG3&#10;diDgDST9hhgZpFahdtdHtR2PESAQciv3pT3IMQwaryE39MvZ3pCzxAjB5vXx9RgZ0z5vcqp3nLHd&#10;gEQ60r5w/M9BgsefaHF/PZon+og5ihFFHw9tVQeO+69brsffg0RzRr35cf/aANNw0/s82PPMFyYB&#10;pJb7G3KhQSEyag0cBrL/D5Kt9Tf36VdD+EXfWr/TPuRaY3QGqUy/jx97dl3Mqsdnhfw2Hog73TMu&#10;+uXzb9IrTBRyoAXa167P1eQ7vF//QZSwE0jxTRCAEHeQluTheQdGeZireQAEFYaGWlbkzn8MMNXa&#10;BKSBI7s4loPXAxS4IC8xBDWnn5D8jWmXmmj9PB8yVE02cjLf1NX7vSC0PB5CzPNcD/NRPYIAIke1&#10;CSAryQsSnH6TJ3/kc8g9/dKu/kKSQcbTB/YEOeT943boGSRmuzbGWI20mV8GDvl0GQQZ5CmmhPsh&#10;1CBc1S4kN8haTKSGtIRcDpMOM9dzIR59H2JVGIGoXq2rxhL7mwSJCZGqpg/G1+KmEPyL1HqFoIJc&#10;VFPqLMhsDFnxg7whwCDrbq6rH4+prUUe/Oh6VQxKzJx+r2qo3d5VrctlGK+QZsaPkaWW1SDM1cb8&#10;bLV4a+YXQarO5qV5i1kxeCDI+CeMj7H4nAnFfFQTmp+EUMbk7S8LQo3BjTENKUw+4rT3+0F2qhHB&#10;bukl5PHFVTGX5FmefxdmyCa11RoSODVfIDoHYeT3INshd9V8iUJDyELa8aNq7V6khiomMPlBhJ8G&#10;idj05qyYDzd3xWB5EybN16lltsqJHewVQrHViA/yuR99WYTph2mJuT6O3ahdw+4h+8Uzedgwjg4z&#10;mR5PI4/1upgjGLMYGiO1yMJ4OD0rZtgiNZDvU8N4FmYDJDREM7tWM9m46QX/OwvSNhWNeub1PPLF&#10;bIjb6mHWjuL/27xknskBcnZXfGovonGYQxvM4byvFp/+DlLbcJZa3f2MszGlg8B8HkYrRslmVQ4U&#10;44W/W6fm44HRU/dhTJ6dlB94/qzm4Sq1oi/CTKb/EMD8OqYg/YMw5v8g9jHI+Vf+k95APNML+aVx&#10;ye/Fp238Bv/fvpcGE0Z2BO2aUX5cHIOU5RfFB8h0DCD95b9X8rUkapC9B2RzMTPHQUyL6+KRdui5&#10;OEo/MVXYDQQ5exguyq8eGCw1UohwjMEf/M5v7SXx7e9+b381jp8Jwx0yWrsYEL0wlh4Tn0Jo35Xe&#10;q/zjq6+LmWeef/mXfmnf/l1qh2GKq5G4ipx+57e/v7/vo6ti7t2nViK7IR/zdR2E9He+/XP77z0L&#10;AnsThsHhhItihMzCBDd+eeiHL8uPb1NTFcPjow+L4Y9B++WXn+6fo1bfOP7/ZFJM3evrQopjLGBg&#10;Ldc1Hy3fru703r4tJi97Nj4MrYv4s/t12R375J/Yw9KCIFfzeBamG0b+TU6I+E4SVzWd2P8iTJ3r&#10;63re+UnpqXnFTPN6lVqHGMNqfUPar3OShu6ZR/npJgwjfkLN70ZwSiJ6GoagfNzVPJ7GX5o3taK/&#10;CvKevF5NK5/px28a/7Jf+dbWSTT7Wd5peWpYGZc4Zj0rDvM78meMi2FqBp+eF1NSvqS9yzCgr99W&#10;HOZX1Kifh4EynY/3PcLEXoRpNpxWvGAP5lF+Nk4tdX6PXsiHpjkxoTG5Mh8YOOfJE56SLz6FiTCM&#10;vDGlzevtbemNuP/rf6HG9Wv/VtV65pd/5U/UPPy1v1p2UaPY1cIMg/rHXxRTV146CUOFnz9N/nz1&#10;/HIvl+9+q2rEbrKwVkv++z/6QWayLi9Se/7n4+/UeFcDrcXz1PxcJG6vo4e3LR+vldHr18U06b8o&#10;f4XR8hBG+EWY5I+pJXydWtjXqXk7jT7+0vl39h1chaJnHtUyXSXPcqIABqD8YpEa0BiY7Aozsp10&#10;kvXCIInusR4Y/yEOll1YR43ZQ/wrP0C/6Lf1oxMbrGP4I/HVCR38E2aYPMKJEU6gcrKH7xs/xpd1&#10;9DInkDyldvR5mNKPyf/ooXa2YeTJ28TTRZhjTnBywgg7F/9bTdXk69bDmKEYSOKSdZd1nbyCP5uG&#10;wTXMCTWzWdkReYyuymI8x7oAM58flEdYF9tP5A+z/WF4u3y19lcGrdZj5Q1rJ2PlRBrys/6Xx2tX&#10;rWAMv3EYdRhDajjKv+gbY/Xa/q3nsQt+wfpNTUv5hu8/5uSAzbDsVY1j8h+rRZ75f3isGt303AlC&#10;J2F8iWP6aR/B/tJ2U/6snxOc6G3bF8jGgLg9DFPVvgyGHrnIb8VHeTI/Lo6ouS3uskf24CQC35PP&#10;ytPFQctR/ZaPi3s1up9Eu9IT38c8XWa90uQUx8F/2Beln/RyPa8R66/55e/YG3lsIkf5uXV629c+&#10;2lfVH3phvPN1+Tfxcxm/6Hnm3/pe/JGnDRJv+DXrDEzPp6w/5eme0/IME50OGjc/4DniAH/L72h3&#10;kHWOfdLmdyL4+5yQhaFOjk6kIXd5Gf0h12XWheSAGcpPu56n9uddaoA7qWT+VPtOxofByM/ZDzNe&#10;zGr7xvJmeTH5ONGinzzTCS/91Dp/9WHlHU7O4Q/Ukndi4WhS++ZOEOSPm3z70fdVMYI3q+Qt4/Ir&#10;m0Ul9PfJnxepPe5EwcvkS+KJ9cOnP/ztvSs5TR7m5K6PP/7Z/fvyuKfI7/6uTsC7eF79wHzfbmvf&#10;jv9eZV/9xcvKSz78qE4SYXeXV5U3XV7Wuucu7d5lP+jHn9c654svqra9kyV+Luusp+xrb7OfZV5m&#10;bZ+v5CIujqe130TP1ACnR/y7g2LlJ+zLvDwlPj1lH/JBPM/Gp5Ob1Hq3XlonD6DX2yQo4pX1wlNq&#10;xXqfG1dLmP/j/7trJ4FOAp0EOgl0Eugk0Emgk0AngU4CnQQ6CXQS6CTQSaCTQCeBTgKdBDoJdBLo&#10;JNBJoJNAJ4FOAp0EOgl8gwSCi93xt/ILrV+GASUaw+W4gdzgl1sfQxRAgHi/XYOEbe167Ybj197/&#10;/3vVThvI+w1AUHn3eBz65+uQCe39QLEwzRqCJwgQyB/tQxR6rV2vIWCGKV6AuQTJ476GbGpFDqol&#10;90HgN2bfgfpYTZCLBnOFeIesxTyBeMJgO3ytGjoeB6QLRiBmltcHRmq1dDwP2odc8fpYnyCSfe6q&#10;PxCybV7bB7kzDUKGQThB/Ljd9WAX9Q5GkXEd5Fbt+x7E1uHz+gSSDpLQa4gp3zeupnfpN4QO+bnq&#10;P8Yk5FXTjyCuRqnBuP4wGIvccOhv5jcd6acWJ6SV/mFqtfbzgc/15/hzjCVIwmEUBfKO/kO4ei47&#10;hIAZBSEL6bkNU8J80YP+EcMKcg3ym5wHGSemAsTlQY8LacM+mNPABLkxYoVYZ9+eQ2+MVw27ybaQ&#10;55hQauVAYpKn72O2QshDvEH+eR55QiqrWYNJCCkE8aq/7EM7+kuuw4ybvSrNSh/JSU0h8wk5C1nX&#10;7DTtHV57cl0Pdl/zALEFaYVx5lsHPah3DghdM5d28wWIQsguNR7ZJSScbx/0Pwi1IL4xJJtfjd1C&#10;dmoHIpr+eg45G5+aGhDx5pncjZP6Qeb6/n2QuZdnxZzBdP7qq0KcbYKEn80KOaZWwsV51aiiN3dh&#10;CEHIjaeVQiznxVDjx2aYFGFcsIPFou7DwOEX+EdyVcsCAoz+8yuYruLhaWplYPhhUvCTitxpj9zJ&#10;m1V7n367boLAYw8NcQ/CHiYLf3YaihZ7mExKTtPUBINwOz8tea/CxFiEKThOrYuT85ovtWYfnwpB&#10;qx9q5UHUnaSmCj1vSPLUIsTkePny5V7jxePHh0I4QqxeXFS/MLtfv62agK/fFtPsTZir/PEmmSRm&#10;wGRcM6Vm6TIMBohpDIRNjvx49aLGaT4wOxepVbQM43KzrJkyrmEYUzdhYvIbZ6fFeOFv3qWGY4iH&#10;vedhvJ3kvvswbt6EwbRKzRWIfXmNGo5PmS/5bnP/MUC1bOgVfwq5C7m6CaJSvz1nkrjGPsSBURhG&#10;m/gZ8XobezOfcWc7M68eQFJjZPv8ITVCVxnAKPp1e101fjET+MUWp4KgVUv2DMM+DMvzMOH4pVGY&#10;vBjr8zBsxmF+H9dS3WyKCccfiCf0XhwcDopJuo2+YWyJj07SEe/pVZOrI2f4f5T0vNZ/V3EBY4v/&#10;UdvqPjVlMNchaSGhIWIh2Nf9IKGXhdjGSHh3U/LH9BYP+A3IcesMzKdVGFQQz/qJYYPxQ570BTN7&#10;HQguxDj9Eq8nma9hkMcfp9bju3flH+QTk9iB+PQmDMfHhzo5pR8EuFqkvW35FTW5/ve/9bf2M4Cp&#10;/XO/+Mv719/77i/sr3/7//jb++tJaug8pLbObFHtQ8JjBDwEIf8szOnn8W+Y6a/DyOfO2etTmDjy&#10;zatnheT+43+4EOqnJ+Un+Vs1Km/e1Xj49YswWuL+d9KpSCReYuQpqfgUf9dL3opZr3by4/LtfvyP&#10;Yfh+62eL0bZxEkT8U18N9viLFlcTwAbxM+PUlmSfGHXbQPbpi7xlvirmjvbUeJxkAJgmwzA/N+u6&#10;HwPLSTH8HmQ6P8pvOhlis655FY/UCJuGqTpLnMCclu+O059RAjE7kf+oofzF62ISf/2u5MoPf/zt&#10;iksY9RhVTmiRH/An4oV57YXppLatfQL5A//s9SR6AlkvL5J3WQepdSW+YVo3pkX09iy12TE1TicV&#10;F60790q0++O1PBSjxfoRg1x8xgDmV9Sg4pddp7FzjJHnVyXPefT73bvy35iRGPi/8V/UfP/xXy0m&#10;L4b/7/+DlVf81d8s+8Og+PQHP9oP5eOfKebF1fPKW+dHeZu4oCbZfeLf58lnvkrN8FEUeJw4J++k&#10;X9c3xSR3Uoi8hzzVbJ6HiSouqTWHuSo/PzutSMfvjsLsOuSvFQ+tl+T54ro4gAH4EAbLPAwZfrkX&#10;hqP9KPZoP0NcEWfZKb/Sy74T/8i/W29unACROMq++UfrQfFUDUv7O+Kc7/l85WSR1KI+Sd7Hf1vP&#10;sns1Fo3TCTbyT3Fbrb2RmodqOObkAgx960vfkwc4qWCbdTu52d8wTvJiL+2aBGWavI6eYPbxD+Oc&#10;iMcf0AN6qX36J+5Zt1jXnJ1XvrGI/RkfOfr+Yp68yrp1UR55elqRyjwZHyb5ZZj38lWMZP5NrVTf&#10;Mz77D/Jp/nObfGScPM1zxSPrQvZMbybTshd24cp/bcOAHOckm0EYZ9oT59gF+fKT7M+JH+Kmdf8G&#10;MzX9pod9+aV9vMQH77PnqOGOeC5PMNM1Q/an7PPRu+YvWuJc80YP1onn9Je9kI/xT3PCDob6Igyw&#10;TWo22xcmb0xnDF3y4RfauDJuabd8UvyQL9uXMwzxlp+wbtiqhZt453cM+iavpW/WL5iC/UHJp+3T&#10;xO/3M3/bYdWmFDfYv/2M8zCayZHe0DP7muZF7d3xKOv4DDAll3fpXtndYlZXjE3xVJxf5qQr/nS7&#10;DkPdCXipiX0YV+kNJjamt/7ID4xvPCz7WVlfSYwTl5y4gTnKb6iZPUw/TkxEanw6ccmJU066erI+&#10;DPP1LAxO6xf6ZV2DYS1vdBKWPML78kl5UtODMFjp92pR+QR53ibOHNZHpSdOAMCEXsyKIeq+UeLS&#10;ixfF9Lx8VusDfmsapuwwfqe3LjnzX/yffOskJ3Hop/3Zk6zDrt9W3vrVV1U7/vS8TuKSVzjxSK1V&#10;+cdJ8kL2Yv6ckGGdwU6dcPX5jyvP+vRHdX2T/SDxCsOX/O03sIvbrNPkUcb52ed1AolasGoD87vs&#10;x/48PdZv7Z0mf7bPI586yRv6aV2LeSzf5/+sM6z7FmHCTrKO4pfImb1b3/vcfqN+dtdOAp0EOgl0&#10;Eugk0Emgk0AngU4CnQQ6CXQS6CTQSaCTQCeBTgKdBDoJdBLoJNBJoJNAJ4FOAp0EOgl0EvgGCYze&#10;x8X85K767dUvsGpVQgJArECuQQxAIkEIuEKcQF5hQmoH0sX9x/2EVDp+32v9aO2k+JX2PMdr32vj&#10;8Y8Gjl5DjJKLX84hV91unBAIngtZ15AkQS5DDhYuYoebgJwJ4gPyxfv63YAkQex4//gKId2GlRuO&#10;+6H/x/d5bRzH7Xsfcre1c3yjhtr7TbPqHQ1EgJBO7fajf9zenqe5o/sgcdzf9Dz/HJAbGmh37Ft6&#10;/9VP3qp3mlw9Lw9wP6SRVs0vxKL3D3pU7xzrjfFpl371wjRjF5B/apNBVKi9pd1jPTroQT3/+pNC&#10;2lx9VswJ7dNziA/9MXyvmx3qeG44zENhOcwHhLR21IpkZ5BvmE7DnGHfEGh5MMQ15PgWdCXQEf1X&#10;84mfIhf9hxw9zF99AsELQWX+MCmd+d+Kkii+l4aP/Q45qvVl/IMwb9mVWioQNRB7h/G8rzcYRtsw&#10;GAZBKkNc0TdMVwhIiEv+CNIZMtPzIByN+9DvEjSkku/5nDjEiVmYFWpwiC/0E/IXIpA8Dtcat3nB&#10;lKL3kJyQR41hCkqUecE4YgdqxfE/x/PGfg96Uw1Bous/hPTDfTGSIKMwIMifPCG7ID9dG2I6COfH&#10;IEeNR78hYyHEMQsCwOy9U+MqDMrZrBik7BsyVe2Bh9TegHDrfVCCe5iFYRXmmbi4WJQcGjIsjgoT&#10;gX1gYmFC8afCA7lkenrkyC7PW83cTGTs3HxMgxycBvHHDUEmNmRskJ3LZTEkIOOMR39OUuuKvIdh&#10;wEB8OyGi+Ys4IEhF+qoWz3kQgxh0mCzmn/5uUqtGLYyrIBIP9l39/uTjj/YmNk+NL4xizEvML/4X&#10;UhQiFsPiMTXSepELe79PDd3rd4WQfKqSHbuaZ8VEukwtTUxnjCLI+oZIDvLvNExd8jkNsxli8WxU&#10;SOHGzI6jVTN2Nq5xP6ppOi6ELzteBoF+HgTj29RaJB/2q+a1ebt/LL2+ualacJgykI+Q3+TKr0Ds&#10;Qy6KK/weRLLX/AO9pG/0BEIVc+bgrsoixFf6vit+tW8aQBhSexg7x5TH3IZIH6ZjozC71DLH+N2E&#10;8cIOe2EeQ/aaP3EDEhqil72QoxrJGPRqAT7O6qQGectpmHZqrkKWmrfTQwK0H3eTW5DI8iDId/GG&#10;PZOfefd99ue1qzjCf7sP4lbtR/fTB/FtFsS/kyh8j981T2pJvXtTzLm7xA0IZ36w+ZtZkOqxK4yK&#10;m7tCQmsfIv2glzGoJKRPj2VPGCb88edf/XgvX7WKfvEXfmn/mv95HmbYWWotYqI9C7PTNMmT1Z6W&#10;h6ySEExS8xjTVL8x9S5yAsBZ7sPI+Zv/29/c9+cHqZWoJhQmxMlJMfQG/WLUqg0u33yWfr+7rs/n&#10;OTGAfqo9+BgG2MsPPt4/D4KbXfDX4vjf+Tv/ZN23+Dv7K0bUy9Q0esoJEndh8iY9670OY/5iUf1m&#10;NyfnVQvpo9RCGg7qiIAf/uDTffvf/+yrPK8c8wep/SresYfMek9/1fJKabyeWnfGMY7cb9LPfhac&#10;GACzMJDFFf6FX1Brt+Xl/fLT4ooan/1+2f82NQud9EDPtG8cg9Ru0o9+kORqd949FZPgNjVjx+Mw&#10;ZlMz7cOPqrbWcl5+ExO5xa1WU7EM5CpMS3mbfGYZ/7gX/u6PPLGtP2IArRZb9L0x8dTGTAPyuNMw&#10;/zG3rHvUvP7q60L4i+MnaoAlD5I/PUTPlquqwYgp/+pVjX+YEyB60Xt5n/knX373JHH5LMzvu7uq&#10;ISoOOjHEuoa/Mm/8rzydv5TnkuOXqU1Kj6ZX5c/+3J8rJrh48Gu/VnnPv/qHS7M3m2KK/Pk//7v3&#10;TT17VgwOedc2DLCb5Dmf/uiz/X3k3ssJLE7AmDCMdEze+vpN5UEXyWPucmLGKAxqzIXGAI1CXF4U&#10;Y9c8WBfwU046eBZ9w4wapRb9Xfq9Vcsy/bI+ln+pfT1L7bDPvv56f6eTE1ZJFF6m/2q+OQlG/qFd&#10;69ll1pPkpQav/RN6Qv+tV9kxxtw2J0OptTnMPhhGjbwE05KeqAn7NC97VlvQc+SL81BnMInZ5YGB&#10;WP7GCSDynllq39mX2KLsxEHzQ+vkQfIdDHj7Ck4mwdC0fsVwlvfJA6eptSzusT/5hryInSzDhObf&#10;W1yjr/Ez1v/nF2U/w0ExwE+z/pD/98I0Xp2Uv7PuHqqlGuao/AFjTVxfhzEn7j46YSbtOmljkRNa&#10;VlmnPJvUCRDm13qBHMxr+zz+DYPR54MwwcS3UeKUPI1e8D9OdKJfrvys+DgZFcN3nhqFFb1idLvL&#10;Nkw3/SUf8y2/vQhTuMkrR6EtnciTmtjmHfOc/18nblq32ieRh/fCaOZ3Pde6wTrBiTsYssOcNGO/&#10;IN3YhfHKK+2/yZ/pPyYcf0XO7b7EPeslek4+5sNJZk6+sX5a50QU82U/aRm7Pt6X0S/5iRqN/BJ7&#10;UyuZ3BIOekmndtuOSYjjAMQffk3/7E+K601ekdsyei6PPjD4SnesJ+iJGrhO2KDv9HTjBJOonn6S&#10;6wBDOgJjF5iU5GifQX/ZyyFPrwcc4n5luNZx8o10ozcMw9b6j7zEEXphXWDczb7CLBdvHnJy1ENO&#10;/pmv6ySti7PyE+ZzGEatvEMc9flYAIp+6y//Qh7kJ16zN+uQ66wLnNxhP8l+unXfIuvvYZ7rhLJs&#10;o/TIx/fFF3ZonX/xrPIXtZUfU4t9ZJ3uxKCsc9u+QRScXpBLr1/7ezNHL1qw5Pcl38dAZ1fkMQqz&#10;1jra+pKd23+xf+SkgItL+zf1QAxYJ1/cZ12r9rT9wsfEX3mT/vAj9v+cRLXJOoCeL2K/Jzkxix2J&#10;/+47czJM4js5YFzz5+6nt/J/emS9IF6yE9+n//w+f0wfu2sngU4CnQQ6CXQS6CTQSaCTQCeBTgKd&#10;BDoJdBLoJNBJoJNAJ4FOAp0EOgl0Eugk0Emgk0AngU4CnQQ6CXyDBEZ+8YVogMDwC/Dx9yAA/GKb&#10;kj8HJGf7qb6+eUCMv9+S9rWjH953t9c+9/7xFUL9+P1veu25h8/91O+d91/7RRsyEyIEYhOSiBwx&#10;i7QGUaOmTjujPzV2doft7281DkgT49cO8UISuc9zG8IuiEWMM4ggSGL3Q3a8P1o4Jk/daUW+QG6Y&#10;SW1c7R89ync9SMfztnH5pX8bObjN81oPfOA5x6/bAPL8XA7tvP++ZoznGPBhFPrZ+nHU//Z+e367&#10;Yf8PvWE3ug3xCCEFidIkf9Rd3/O8g57UjdpxhfDCXDRen3t98WUxeO4/LgQ9hNnhOYXw2raaUfUJ&#10;JBa9128I2ADwNLPzDyUg8qQ/SzUoMl6ID3YFMWYeIV4hXyCYJmGcQaRCCAGkLsO0w1gzvxhAkKPG&#10;4XnkDAEXIG7zd+4fhoHqQu3VZoVccpb7PEhjAoJchtSG2IF8PgnCHZJ4EST6alMMhg37CeKpF6ge&#10;hBkGjFq6AIv6NQkiVH8gjCC0xhGUcenf0hsCgQYw8oOsXaj9kdoMW/4pE8R8yF1/2Q+ElcddpEYD&#10;xhrkUT/vnwUBTt8xUPhNiD3ztwli9yRMKsjWXpBkrRaY2hcxSMjMHiZBOjjN+CC5IaYwASAclWSB&#10;xOSPlkF0YgJ6H4L7NAwGSDk1DF+8KOZLP7VSz1Nr7v6pmOnBayKe9PghyPS71KozjV9fF3If04nd&#10;9INEjPkCeO7aSxyLPi2DXIZ8M7+uEJbyDvbfmJ6R5zZ6s6L3qQXS4nCYKw+3NU5IefbE//J7q8Rb&#10;41TjR82088hXrZBh7O9tauvdhlmwvC/E4NlpMYweH4tJcxpmw3AURkUYIK0WafQFQv35VdUMO58U&#10;Y+rqspgP/PeXnxdj6SwMrelJtTsK4loNIDUpIcjVxuxnPtZBmL8JY3Oe2lYY7RjZGLuQ+0/LqhlD&#10;L6dBimLKYyou2Heg37epEXia1/w1JOg8CMab+AfI4ZPo1zR2rNaQ2nPmTVzEyFNDVc2tfqDKmJHD&#10;yOEuDL7H6OcizFz2YZxqFdGjOTmEib+FZMUwiYGonQQpPk4NGgjliVpVrcZSfXETvYYnN87mBzOe&#10;fhgWEJ7uI79tatmMwkjAcJKPj/P+Jkj9VRDY4iN/y7DlJ8sY0CBIZvFR+/MEhn7kKQ5hdmKYTFfF&#10;FDhdFfJ1HWYXf7oMYhcymp/hrxtzKs/zPX7FtfkriiKAJPFtLwlQIMrn5Kl9fnCZ/noOBDS9UwPP&#10;+62GsAcmAEPGvg2DFRJ5khpY/KJxNH2MnsinIIkNE8MFohaCXJx5CnIcQdkJDif8VuL3PQZV5v3i&#10;KgyU5HMHhkX1EEN1el4MGoz/RcY9VBMztT9v3xRzXJ6iv9MgktXi+fSzH+1nCIP+4qLy1VevKt69&#10;jT9Tk/RM7aPo0RRDMPnG02MxoobDQsz34n/kr6epSTpXU/ep7p9cVe1q8w7J/Xf/r7+7799qW/ct&#10;VsUQ3mzKb25Ty4p/7CcfffG8EOxqZWLSXUjQwrDvDctevpuTC/7P/7cUFjL8t3/rt/ZvvPzgw/3V&#10;SSSzMDh7y/iX5GPyTfq5DeP6NAzffvIezNmbMHq3YU5jRGJaOAlhm/jC7tUSlT/K0zbJbyZR2Lij&#10;XfjNeiN57VacT7vr1EY8D9P2Mv0dpZ3J0HqlDHmxqnE/ZXzPw7TO29xb7zJ54yLx5qPU6MboXcUf&#10;LOOvfX+aGm7sRxrc/JUFCCZO7MC6YxQm0jw1DperWo+tkmeqLTUI4/c6tZlX04oQauC+SxwTVw3s&#10;In79PIyY5/3yt0N+KI5lG0ZrL3GsMSbDaJjk+sHPVH6Cka1mMqbCJv2iD0+xg6ebSgC2t9d7/cRs&#10;k9+Mz0q/+/l+PwvIdtJCqFa//utV+/SP/WqduMQO/+Svvdq3+9/995U3qQ03DnNh8WXpxd9LDTHP&#10;/YWXxYj97mUxfPs5AUK7s9Q2/+z739+3v7Fhkjz3MuvOD5+rab+/bSfGygdfJR/nf95Gvx+z/rOO&#10;Pntefox/223M7Rv65e/9/P66zvOctDFOotIYk/HHs8Tld6mR/O6+mMyDu8oX5RfbMLlX0ee4495V&#10;/OUgeo1BPbYuil1Ooo+r9HMUvyJ/dnKB/YG72O0TxnraKyn1epP0w8k7Tzmxxz6akwXkcfJ58ttu&#10;qyV25wQgxCZm6KQmfpve0odxTsJZsIfMdztBKnmXfEieZ7w1+7vVa/wuRo60wnoNgxIz1DrVuIbx&#10;Z6fyX34y/Tk9KWaq9YwTTOSx7SSj5IHUFjPLusO+R1tvydM9LwLUf/Ppaj9RnqIGtBOQrHvF1eNx&#10;6j97Ix/ybQyqrPt837pR/mNfVjvWQ+IJJrPPyb/VKI6CkL/nz+I/MYDlnfqBied71jf0ckD+UQz9&#10;9T3js773ubxQf/VnGEO1HpDn64/nOsHGeiPT2XPykOdZjy6zjhFvlteVtxiPfoV43aNH9J1+ubIn&#10;J1bOY/fyZ+OmN/ylfUt5hH0S/Wv9Ic/kqeKu9Q25eY4Tz9i/8Kf9TRpwEsCQYqolnThpv8EV07/l&#10;122fLBYTP2IfzXiXy8o7t2HkkZd21hGkfF+/MS6t063T6F9jpmc+2SeGq/mSb2MO8gOTcflRJ6yM&#10;VvHQkYP1g30e+Yf1zeOi8l6vzcNgXvnKICcR3ITRKJ5ZL41yogQ94OfY91lO9OLvtC+vdILedfaD&#10;WvvJj+gRpmnfRmYEw1/wY+Yl4bblp55nn8W89XIUi5MGluw/CmeeLi/Kf9NP/oV+0ONJ8lJ66QQ4&#10;42BPqxavym7VbuVPzTMG5irrfutpRG77lU4cmmV/iL4c/H4ZxJqeZb9sk3Vx28fLOsa+dy9x8fqm&#10;8hInkPkdSBw6b0z7OnnCySyYrU7KMQ/sgB+0L8FvOtFJ3ODn+NHDSRM10/rhiF9+1T6A9RN/Jz4u&#10;kx+xD3Jgd921k0AngU4CnQQ6CXQS6CTQSaCTQCeBTgKdBDoJdBLoJNBJoJNAJ4FOAp0EOgl0Eugk&#10;0Emgk0AngU4CnQS+QQI7olf9Eu3aEOxBcPglHbPNmeqtvSA7ILUgXY5/QW735x+IEr88Q1BAJBzf&#10;rz2/GAOYeJ7XkDkQENrBUGyv89MyJIvntvZyY/ulOq/9Iu5+ryGEtK/myiiIo+GgEN0HxFHdCTEx&#10;0JEwBZ2RDQHUmFdBDBx+Ga//9Ic8NYe5eiw3SI9M3w440f4zhLrmfeM7yDG/2UO69WARYT3yde3m&#10;dr/0kzNEB32gXz5/vzO7VzqSAWrPfT81CvfnBp83/fBGBNT6Q4D5npft9iZQT3aj19UziCP91h3j&#10;oz/017cPzdcTPdd4MULNe0OU5cbW3zzwUMMh7cXuJ7OqSeR+7elf68/R8Hzue4BkkC4Q2k2vojiQ&#10;SORM/zFk2S8E6mIR5HOej+HRmDvGh1FDQSMHyK1toCiQgcZ1GAfJ1idN3hmg+8wLBm5jIGYC+xD8&#10;eYDvkav55me9j1Hpc/KBBMMAhOCDDIXwxbBVy4Y/xmToRz7j1Kg0T5jCGFae2w+CGGMX0Is/XG2j&#10;Nxk3ZBO5uppfNeqMj1zYAznwez4XFyDx6AVmm/4uwyzTjngBOTsI5QCyVc0E8tEvCKhFEP/ro9oa&#10;+kOv2C2km36Tb+tfkHsYOpBiBz0oibEPeqZfEGjGR67G6Tk+f/M6NZjUtsg47lLDEoIXM5CbhlSn&#10;35hpkF+H+ar+yg+ELf3HtIbIJ1d6OR4Xk4KfUHvOfeRjXGrF0qte4o37MAyNf5ta1eajMVSDqMPY&#10;bkizILUdKLGYFxLw9awYvJCKmJrzyJM8+PcPwqiCtDdvp2FkLW6L4aq/atWZj+2w5KJGixppGwyr&#10;MLEww+iHWh6TAvz1zAOm1yw1nL5+WwwS8n5MTblBGNyjMDLU/lqGqdkQn5kAzAUMdjWA1MzBPFqF&#10;efKU2iLmH3JxE2YDfZPXPIzD4YxiPgvD4/K8mGttnkNZUCPlIYyvyzCAl+m4fi3VEMw47mIf9AyS&#10;2QkD8zC22K3rOApPzmpxqP12HiaEdifjMHSi8P2TGh/9NJ5V/M4wkFLzy49BNtOLqDkgag+yVRwl&#10;T9FNPtIYDGFSL5yEEMdjPAf7rojI72D+avckzJeDvygBbxfVg1HkpZbLSuDMPJBDP/ap/+6D4D3b&#10;FvJXP+TZkLlqo8lLIFy1vwlz3XpHHkHO5oH/4p993vx8+g1hjtH6FGbSXRiiLe5FUOzk+q6Yaosw&#10;pJywYP7G42Liq/1IXPwSOamNtUVBSr/u31TtQvqppvDJpPRuG4ai/AKS/yTMarVnHlOzW01W4zsd&#10;hkEfxPtt7G4U+/z6XTFT7zPO+yDKp2Hg3735ct9TTJ/Ly2LGiuMOGFgnz5gv66SAqzD96aVat+/u&#10;qoYtZPYHnxTTDgL+PEx/NZ+fHko+1gEvwzR7iH9oJwEl/7xKLdg/+Sesc0rQ/+V/XXZ9dVUT/K2f&#10;LUbcV19+vr/h/r4Q/Y+L8vuYjpMwZj76+JP9fec54UAt1fVDnUwySw314aheQ+5fpnbTm8zz23fF&#10;7DtLzceXLyPPIMox8vuhis5m1S8nhUCIfzv9uLis+V2HeYLJ/NGLYgrKI+k3OxrEIfEzmDTyQye6&#10;DJIns6e1RCqJppq5bf28KbnLdzC8hvFX1h+Hmlflr8abWneLXxgD4g/mGcQ6hpLam4uTynP7qY2e&#10;MLyraRs9sFCQCEiY0y/IfHHgsDwpfeGXNMM/qslXWtbbnQxSzzsNI3OWeI0RLU6Lg07w4b/4afn7&#10;MAxR/lo/5THyT8/XT/khBqD3+Q/2ZF1yGns/DfPkIXpHj59fFYP765wM0pj4iZPG++Ll+8zx3/zL&#10;5T//6B+qhAdD7V/6F4sZ9Df+ekl0lPj2+Rdf7IdyF+bEyAksl2VXl9HrXmOIVdxaXdf8W3cOEueM&#10;94P0C2OQHK3P5HXnqTn/8cfll37nhz/c90ft8h/8qF7fJx/ph7n9yUd1/9UHZXcfflBM21nGIW9X&#10;o1Ie9cGLktddTnRRs26WI5Ywa0epzSkfXM9KHousF80jvcCQlKebv1XyxGcZ57P4DydKrbKefLwv&#10;hr88jV5eNEZmvSPeOrGEHjvpYhN7s2+Eqep74j+7wzjDRJlirM8rrmDQyQswg/g18TdZacuvnQBl&#10;HOZdfsI/YaCJa/SEvWJAYchYXzuJQv/YGz9xnK/04j/tF5o361Z6YF/GiWDyvUN7NaLmvzkufi3x&#10;axzHiyl5m3hFjk4s4efpe1s/x8HwS+aZnx6m1qv4ZX77iWvChvyQG27yTvu+Ry/Ml3xrNK59Jvqi&#10;f5vkH5jf/TDs5FWex3/z001uHpgbfM8649jPyntbP5IPD9bJoxuDuhrEPCMH+jey35Y41e7zfjs5&#10;J/ZWbi7S6vWs2+mNfGscu+H/rOfsq2GE8w/LMI/Nn/vU6KRv8s027vj/Ua6LHLUySCB3IoA8xPfs&#10;51hfO4HJPpcTCPjLbeIgexzw/5HPOvmfdR8/6YSItZM2Ynf2Cez/tPgaB6UGJf+gXes7+1qum5xk&#10;sYo/Zif8SJuwpuc1n9plF/wHvacvx9/Xbyc/yePMZ9Kg3Toz+WlOoLIOUvPbvDohzf138Q/jnIgx&#10;C7PUvv+Fk7lyEh85+B2D3jjJxH7oKPPFnsVr9sUPWQeRI/OUfxuv/g6Tp1r/nIRZKT4sc1ITf+N5&#10;mKPya3klP/+Ufbib6x/tp8D8YP6PcsKDeSJP9rZ0wkPmgRzMr/Wo/qgZKv6JC/af2An9pzfkIF6+&#10;CPP2NvmHE3Tevqn1h+dNk1fIF59yEtLXX362H69+fvBBrZes02xkbOPfn8KgHWXfa5V9XkxfJw7S&#10;P37K71vLMHvtw/GP/IMTAciZH2cH9km8r332umn7/TUi/rv5k2MD6153Eugk0Emgk0AngU4CnQQ6&#10;CXQS6CTQSaCTQCeBTgKdBDoJdBLoJNBJoJNAJ4FOAp0EOgl0Eugk0Emgk8A/XAK7H/6DpM9Pz5Db&#10;GEPta/mpv/2SHugOJIBfrv3SC5HgF13tQKD6BRqSyi/avu/+f+RVv9yoIa/9NP1Tr+tJDYHUag1o&#10;4KgneQnx0Pqf9iEsvL8JkncTxE0/1JiGIEh/fA/CylMb4zAP9Is7ZMogEBb9b8NzGP3hjfxXCKjj&#10;t/WnzUsQTsYJMdfmsT0w8kNdOm44ryEJtOM2yMPWrge279U/rV/m8Xh6QDgJzgOOrvTW28evW//S&#10;vteuugeJbZ7b+/mHeI7nFWIE0gQi6Lgf+gfJ0V4fGm5v7f/Jc4mlfS9vsMP2pchJcxCDPn/3vUIU&#10;v/x+MRC83+axGTqBe7KG6xvj1IpT40s7kI3HCD/IHAgRcsfshHzjr+jNdJhaX0HQQrJhqFGP4TZ+&#10;DtSVnbTXKT6io3m/7z7jdo0AWRWAJ2TiOIgq+gJBC7lm3knPfZjJmHUQ+Q3JE4Rds580QK7aJT+I&#10;HUweyHY1FNWGMI6UEGiIeQgnjAHiOb7yI9rhzyBWj/XdPDFr9qTfXhO312pP+D7Gi/Y9l9+g/9rF&#10;CIIYo3cYAOQKUQkZBYl9QC7lrP4gTMnDc/TD++Qjvh7PE4Qv5C69wKQwPu0faesOUFnfUFtALbqH&#10;MKkgBRdhEEAGfhhEqtqS29tCJpLrKIxK8acx5gwsZt/mPUhOyNVN4oNaZvIFNRHIoxckI6+ieddj&#10;efkeZDmkrfvlL77HD0GU8w+Q1+wE8nC0qhFhlpGfmkv0T+2Mq6uq/YXRABGpBoh+TFOrYrUuBtHT&#10;UzGbvg4S9HZYSED21uJFIMhLNc0eC3nPH370rWJCQXI+hTFt3iDjMW8Wi5I0Oxin1pPxQ1o+pJYv&#10;ZgUGwdvXxew1X5Dw7DkEOWbbg0DWDwwitdJOw6xrNcW25df5wdvrksvDXdXuwFyGjHbfszBXn6e2&#10;4ZubYro8hamg5it7WkZfxRNXtY8hlukbvcKsOU0tQDWVTsLEwNTC5BW/nDSRx+5qIb+ff0Pmej59&#10;HkQfnQ+idhK9ch9/zu/RU5+vwjiAyOd3zIsTArwvrvRiQJvERf0mR3YCsbtKrRVI2tMw1sU5zGf9&#10;x5TBjDpNDdLGgDopv4SpRJ7GSe/4A3pp3K7yHkwC9jVIfq6GivzN+CFatXMeRtbjmzop4O3b0s/r&#10;2IuaxvzOMkxuJ1E8paal+VHLtNXETE058lNbjn4OFUnKgMa5X80ccUMN6fW84sPleTGbDn6vmLLy&#10;LjV/yNd4Wz/DCOMfINRTSqp3lzzsi8+LofoYRiik9+WzmplFak5i5F6cVk3FV68+3D+Sn4M8fwqz&#10;G9L5y6+q/dswvvj/56mdiTE2Tn6IuYpRf5banS9flTzow91d+VVx9GWY8wcEdMlR7eVpmOryezUw&#10;xdf7+xovhuiLMHCvnlW88Pry2dV+3OL7EoM1NawfnopigslwEcbvxUUxVR8fKl9fp7ap+aHf/dRg&#10;xQCQn6gZ/pQTGZzMgFHMgfNLkOTkgxmi35gt4hK/0E8tKrWVxCn51ypMWX5dntXyoWXJfTR8n2rD&#10;PiDt6aNa25sg/d2HoYzJdWr+qvneJAwFcd56m9/aZEHBvzhRgH7wQ2luJ776T37mfXk2uWGQ8WdO&#10;FMCIwVS/mpTevNsUE/ApDAonrmBwXES/6AH5LFN7a8BR2v8J81a+r5/zfj1HHj5IYJdfmx/xwPdG&#10;Yag4WQfjyAkgqzBUNjkh4hyjMIyF6atiUPM/TloRby5TS/c/+4vFRP8Tv1InWyyHdfLI7/tXKn/7&#10;S3+5GK2eoyZ9s/8wUKdhjIjj/P4ifn5+VXJwYgJGCrt5dln2O4h+DFJzXb5A7zBrVlkwXj9W/icP&#10;+/Z3v7Mf8jp+SF59nRrd5hNzcBwm7jz54CxX67tnFyVHzyVHz5NnWOdMT4oRrAb1OP7eMngzKPsb&#10;hFF9c19+5yzzJ36a503GuYx+DcJsuX7z1X6c12E0nWWd8TKM5lECZz8MvNMwh+Uh7IbfJXd+HFON&#10;/2OfmOEY1ONJ7XfIC9gv+eyKTZYKJv+WB7rqB7udJU7JoyfJax8fq53mN50cEqbOKn7b+siJH/wM&#10;f6hGIqb4LCftyDOs89mJdZcTR9R8tR4dp5au+J9tEmncrpZsLNpGFwFRiOSv8glM7m3Gp8bhaFQn&#10;8yzzvnzP9zDCMC2tUzDK7IfSY3K338WdibuT7JOIc/I5ejHI/hR9wZzHAH/KOnmbxEue6ko/zEvr&#10;RwawSQ1j+0L8GH3kP41Du67eb9c0gBnlffLxvIGTdaI4/M8ofpt/ls+J0xhs9BfTr92f9vh532dP&#10;fUdEWF9EDk5GWs9qx0K/MbTp6TInvzjZSr/E3/mi7Md+4Oa0VkLs6Tz5nH6x7+O42+zJiTuJf+yZ&#10;X8NIHOZIKOsuDF15KyY9P8QP2J+fYBzHfuyzWMeoaUp/jG8av+EkgLucAGO8416OqopeeK58y1W7&#10;asXSWzXQF9Hvcex4nSM6NgPzVRGIXuUAhJ6TDOwzHO+fyUPsp8lv6LcTUe3HsQv5vfUH+23jiP+w&#10;D+F7qyxA1rOaKcxDJ/OdZ/1p34E9WtdhIluXzbMfJU84GVR+cZr8sM1v4qATThapbb58rPXqOPNo&#10;fmbx97fZxxjGD03Sv7EarlHUtdfJ/82fPFX+tQpTnL3IN6ZZR/N/TooZT+oBi9QCnieO8Iv27abJ&#10;L8Sxp6y3bm/qJLSHx1o/8qMtfse+Pv3hb+1FfXdd+zbPYqcfflzMVX734qLWf7OnyrNe3+T3h8jh&#10;2aROcBklX3fy0iInuvIjZznhpcX7beV/y0Wt61p8iWPeJu4O85r87IesUxReKV3ycEKEE3ZWOWlh&#10;mv0RcU7+Rt+6ayeBTgKdBDoJdBLoJNBJoJNAJ4FOAp0EOgl0Eugk0Emgk0AngU4CnQQ6CXQS6CTQ&#10;SaCTQCeBTgKdBDoJfIMERhAlkNEQAd9wfwMS+B5kI0QOJgiEVU/NKQ2CkPhiIDLe1i6kQ/taIGb6&#10;6evtc0ArDUFctde5s0HVfPP9q3HoB6SF9zHiIMAaoKs1Uw9syKJAqzDT2m0ZgPFAXLivdTvjIlf9&#10;OrTjv0JuHORWLbgfQsfdrj5v44DQ/UfIyfcb1O3wxnv/tfbfe/cnwN7q7yYIAbUXMZrb45sgjhqI&#10;/Np9bQB1X3suCJZ20gzkdHvbP7lCfkEEag9S3+M83+d6aR4geNTGGAQCdEDm+IaO1VV3dB+SvCGi&#10;o9/ua60cvpC36g39cD/7dPvV94uBgcG6PCvEyCRIHPKA1OIIjN/7zA7Djj5j1kD+QLpCNpGfK/tS&#10;W2kwgNgqvWFfxwhDiF416iAw2e9BX2vk+tfao/9NoO9jUPTPxxBQajjxD+afXBZBanv/eP71gzz0&#10;2/fXQZ73NsV4UrPW9yD2IJyWQaZtgtDRLinqN/8MUThMbcvD2fQ1kwdEaWmQzx+CfKJP/KXxQaLx&#10;1+yO/MwHvWzXplh1Z0M2BvlOjhjBEEzsQ/v6cdDXegKk0oEhUJJhD9pvCMgoNoQxPWh6E4fg/n4Q&#10;2/oFWel+cmpM0SC+2vylBpN+uJoHCE9yxVCARBNXzPtFaqtBUPJHkG70Vu2FhO0ehh97VOOQfHth&#10;atNTyEVvq2FErpBl0zD/zMO8V0gz/nZH7ds/AqKSvPmXw7xWTzCzzY+DFTDg1IrbBJG+TO1R7evH&#10;JMyLZ6kdhjHQxh+k2yg1Qs0HxgCG4ldfFkIf8+o6tVfvw+h6CFODvpv3syD2ISkBxTGzbsJ8g8RU&#10;G0NNxQAqe5B2EN0Q3pNxITGfXZa+Q8Df3BViUK0ytQ3pGb99mhqN5lVeghlKvpFjDO0AAEAASURB&#10;VOS/UrSOwsSuMcTVwLsMshGDEmNKzeRFEM6rxCOISTXEnjACIDlvClm5SO1ZjG7I9DafYzNQHaRf&#10;9Dhq2IPMV/PjMswWCFz2zd7ZCcSz2iHLQChHw6rduE2NELVeIadHKXajFg7kvfbFPf5bfoApzB53&#10;xXL2A2M/7ANjofmrnIhC3uxvGAQtKakFbLzsUD6ndi1kLsbPNnowD8NoGKYjRsIsDCLMdowaB0w8&#10;zYvRjDEEqUoe/D6/Rd2a34eszwTrby/I+zaOfJG86DdEK+ao2jKeP08tVfOn/3dh+GCQPIVRh6GO&#10;YclfY1Q+f1nMGvJ5CHKYP1rTmzDYfvzZZ/ueY1BiVvDr/MBt7Pz8tBgl4jgkLsT3U+5rfg3TO4yW&#10;69TcubsvZPLtfTHFbx4LgfzmdTHL1Boa9mv+VstCPg8bw60EfnFZfmk4qkjx7roQx7fbYnjdQEzn&#10;OV9+Vcxh+v/hR1WjELNczXn23nuqdo3n9KIYZymx1jtLfDyblt/ALD05rX790T9SDApx4jd+s/Lj&#10;73y3GGK//dt/bz8QTMkzNR63JQ/58H0Q49swt3ZHhey/NwrjTQ03TNtZmM8PQWCLo/dBjm9SQ+wx&#10;eqB29vVtyZnfot8Yrmqq9uI31RT76suqVYnBjmHEvu4ybxDkZ0HoO7FGrWknr6zvS26Q5qvoTwhG&#10;uzTk/XUrJvcgjDZ+ZpBximsYL2p+rXO0BrtrNayjt+yutO0nNebqBAnPu8jJB1PXMPIGWZ+KI9v4&#10;U88Z9UqvxW9xRY3ZXmo08RP2VwajZOJOyokiqv1LThgK1pvyp/Gm5GrexMuT1Kr68INigmNyixfz&#10;TTE8+6hqartZh6vZl4Xu7KjW/DBMKPokXosrTkY4z0kOav5ifF4Ni6lwkRMz5Evn6fer1Dq+mzt5&#10;ouxne1f6jMmrH+z71/69T/dT++v/8e/eXzFQn1IbWlz5Xb/4y/vPn+WEi09Ss3iemmjyGowefkBN&#10;YIxtceUhjAvrGgxBr50kgHBEnpiyGKTzMFvWSfiuwmj3HPHnIbXMVoljD8kHx9at4nUS8OcvKo4M&#10;k5A5SeIkzNZ+TjpZhXkzT80/NdQwrMRLJxJZj8hr7nNSzsvUXrXusK/1MKv5nMce3Y/JM4uAnAjy&#10;6ryY2uy1rd+TiLAnNQ63sTNMIess8pNHsOdBmGmDgbhU9uSkLv5O3tPsMAkGJv8mzHvjxICU/1kX&#10;awcD7SFyl8fyC9bl8izjwew5CYNnHGac+61veookRs4+x3zFsFLrb9rkUD1cWyhE8OZRPin+8EeW&#10;6c0uw4Qj/4voMUYdpir9kWdpRz9/+vNIMBcMYesT64xF8qte8kn7VpiX/NU6620MKv7Cesv6dB3m&#10;mH62/Yy4Xwx9foO+0h/rCXHM5wcmqndyrXC4c+v1j+c6UUG+Zj4GsfeRopxJNLaJD9bT9qe056n0&#10;zzzTc/GM/WxD4SJv+ar83nidFEBPPA+T0z7TNgsrJ5KJ55jN2nEixiJ5kH6zI/227ugnsVhH//Xf&#10;PomSifyB9vlreievJGeMfPm9vJp8rafY+Y76ve8qP00OmJL61W8n0dTI7M9ssl4ZJi5u43eWWUct&#10;cwKWmqD6zS/KN2cY+IkbTpZwspX5X6a/1iVq+Jpn+aATPJbxEzlYZJd91X6NdejZea1v2ZXrRQR0&#10;mhNr7AOY14dZ5f3GI5+W91jfyZPt89r/ukkcsu62XqI/8hBX+nafk2KcoGI/yT7ZzLqtnThV+8L6&#10;JU8ejcox2F86PTutoWXcX31d+0K3t7VuOuwf1A1qk5Nj07s4XOs4+ZznixP8LCYqufiek76WWa86&#10;SeYhee0m+8z95N+YyU6+01/23k7+wAiPw+PnL5MPPE8cuMi+Gr0y7+Quz6Iv1lv0gX25us8JCfzt&#10;Mvun2mcXLR47ATY3+Pwp+mdfZDiq+Tuc/FF6PsdUzr6+muieR+7v/3rg0+7aSaCTQCeBTgKdBDoJ&#10;dBLoJNBJoJNAJ4FOAp0EOgl0Eugk0Emgk0AngU4CnQQ6CXQS6CTQSaCTQCeBTgI/JYGRX3whLPzi&#10;6hdjSAtXyCQIacgyZ4q7D0IEAsT7x79cH3pUv0lDvhy+V3fo36Ffh2/+5D8IMGfeQ7b5pb0914BB&#10;WkCn0hzEk7dbe0EQ+AVcu8blfogmzevlcf/1x3iMGw5EuxC+rZ0gEbXnOf0gSLZB8moX0uxYnto7&#10;Hkd7P/9ALv3U9wPh0W9MOgzUxkg9bhD0IPMAGek2+uR1u7bvtXeO/nFDvW382jt8mv/evxzayoAg&#10;GY1Pe4cb819ruP5pL/Ox77f5NCGHD46aPOpYkEJudz1+zlEj7aX7yRlSi77SZ9fhrBA49Gt1XkyH&#10;cZB85OD7zV5QlvJkiJTWkSj2YFT/jAIlO9S4i/wyMAgjDBL9UbsL8or+t9p9DYFZI4cchFDRH+15&#10;TU7kav4hDbXDP/oeu6D/mMLkRO6zIIbUYmNX2oU0hzSClMYobIitMFNXQSjyw+TRkIrp4LbVgM7I&#10;YnfkoZ+QrpCe/KnaC639MEgHqcVzFwQ3xKDxNARm+sEOzZfnQiAd5Fn/+RxiSruQd09hqumXdiC5&#10;yM/3MA09R/8grYyX+ng+Ofme50M+QrR6judv0z+v1QajZ753eA4mx/v2R0/pJT/ifTU7jIe+QVCp&#10;1XbeK6bNdRhHN2HQ3D4UY6cfZgL9gRzrpYYdZGMDykavhFPMDfFqFfuOuffURIN0hpDVT27RcyFl&#10;+StMB3GFPOUjZ6ntNAkz9uyymBKQhdepkXgX5CDmwDo1k8wD5vh6Vsw/cVp+4z7+wXjXXxdmVK3S&#10;Rez9IgwJdo/RSm4Y3BdhbqwiiKswrMyz55KzcfGTkIs3qQF53hCihdBXg2PbLyYBfX97XcyQxzA9&#10;6BNkt3kwXxDOTiTYhFG/To2cTSCm9ChElZZmQKyqUXuS+RrGMOjvOlTcAyOvmF78IDmo8bgIYtFz&#10;n1LT1vxiAhqf2kH0jX0bp5qyZ6clPzXJIEbJ3/cgPc1rP45kk1qk/ECzo4yXHkJMNkElgWbX4qD7&#10;xBnzAEEt78U4bgzzdLT5eQHcAHScg47DOfjtQOuDDFejBqJbvs8e5MEQ9+yHP8UEU3P1DLI1clOj&#10;fRSE98kktVTC9GFP2hOHD/KrAfAPhulKrk5AkK80e8uNxs+/D3MywZ3an5EjfTQ/kMitNiKGEkR5&#10;EPzjLDDY9zxMRMj8YRDQGKzf/8EPqmeR0+lZMSxHqVEzCQVDf/kvCHRMWzWe+FF26co+6d1JmO/v&#10;UjuIn5unVtnrdzkBJbVDIb/Jdb2u+Ts9q5qh1A9TRLx2xZzuqa2UvOeLL39c408DH74s5qo4Ip5j&#10;1D0/LwYXP3P1vGquem4/eZS4xK751ZPo5XBYfpNcP/7k430/7uNv5W0YZQ8PhVDvp7Yv5hEG2NN9&#10;IfU9F/OPPp72Czl9H8auWoX80l0YxlHTnvinPbVV1WCnx5iX8hgnOMj/1YqlN/QSc2CR8ao1ffLi&#10;xb4LmHfymn6YnWroYnTpL4S+uO81JLgaYOs8GOMPQ/AuzFj+c6vGYxwRxt9pmMmT1Krlrx4iv4e7&#10;mtf71DhTg5geTk4rbyK/5mfCMHHfZhLGUfpLDuswbzDMMCq2CXibrNf5I3memnJqjKtpiDFkXvgr&#10;zLnTMBN/7+/9vXtRL1JL7D41rbaphScfEO/kAw6cwIyW15ufQZjznj+Y1IqoxZ/ED/5rHMazecVk&#10;1q/LzM/3vvXtfX+Nfz6rvPTrd2/379/eFZPdeJ+dl9/jd/n9P/Vnf2d//3/07//i/vqrf6zywP/k&#10;LxQT9vnzYq4/T+3VUfzoKH6UfoiTq/gZjNJJElr6dZ51sRMyMGWdKCRvVRtbnvB2UXr36eef7/v5&#10;lBNNfP+j7/3y/n35Bgbjm1mdDGD9eBam8CpxYxMGMqar+PciTNbTrN+cnPPFm9f755Avf/29tMOv&#10;qmE/WNd8Z9m3c/OV94p394kPt2ES0ZP7TeXT6zBrnbzi5A75meswtbrpFfvDQGMH9GE/iN0fJ4Ks&#10;43cHYWpvE0fkIdaLKQ3ac4KDvAWzib3zhz1MvujBUA3T+INR9uESrnrz2L9SpquW35SmD8OgxczX&#10;r9WqGPbkoTY7xtbZNN9PP/qJ+5i0GKriiXjY79c8WDc7wQkTmd5a37b9muTj+ufkBX6BfOxH2BfC&#10;iMXcJn9+kJ+cpH35Y2PaJa/HhFfTE/OR/9omv3CyAjk4aaStG8LUWoWRtoh950CinpMDrNOdxMKO&#10;e1kAi3eT2B//Ztz8OcaYdZR1gHHK48mxHztp+py8XI1VJxwMkjcm7dsxXssuN9H7fvQS41HeEMJr&#10;z0lN9GA8rfXVybLaWWU95/PdBvu+S/IE/ZM/qElID/kd4xKfGjMwcYL9qkHJX8jr5UtL68vYzzYD&#10;34Q518t8mje15OVDTuSRl05zIh7/Yl9F/q5f1ov6lce7vYcBbvlET3xvOC65yXcxXsm1rdOSCDm5&#10;5Pam8kfrWQy6Yfzy05N4WDMhz6JfB3svP8Hfz5IPHNZXtR+7jV6PoiCr6vaudGt93o//pN+u7LaX&#10;Ezns99g/EJcn0zqx46PxR6VH+f3AvsVjmIPkx649nx1Psk9l3e4kFvsXD8lPMdXpH38mT9cveuoE&#10;E7Vd54+1Xmn+KsxVtWflT+bfusE+IzvRD/Oiv/p/Mimmr37xI/J2J6+0/Cw1R9UgPhnX9/kbemVf&#10;QJ4vj/D5YlFxG2P6KfF6mhqmjznRwzqI/q7E9TDsP/mw1l+2DcQ9z/nk+Sf7+dYfcnn3tvI6cYD9&#10;zLMfZzzeZ5fkyG593z65OOM59uX5/170m5ydDGZ9LM9Y5WSKceTLr7Fr/o7/c3Kg+KffMSPusrt2&#10;Eugk0Emgk0AngU4CnQQ6CXQS6CTQSaCTQCeBTgKdBDoJdBLoJNBJoJNAJ4FOAp0EOgl0Eugk0Emg&#10;k8A3SWBX8QZzppAKboTggAjxCzrkgl9ol/ml1/3ugwTzy7d2GmL1+I3cqB2IEf35ptcQxa7u9wu1&#10;X9a9r99eH66F9GgIrfZBddQv4sf9qG/tbj7qP6QLxMrx9yCCIdtaO+SSNzB4/GIPOQGZoZvmsUFr&#10;fGACvP5mAbhjfz30N7/BtzPt87pRe1vPj75vAAZUH5vfw83v/8bf7m7/BBncJjIf+Px4fGm49co/&#10;7m+f++DQk/1/eRuT5iDPaoCekc83idM4XT0Fcs372mFX3zCcHULNuHNt+lYtQ154jmvrn/s1kxs8&#10;3/36cf9xIX9fvinEY4BTO4Sf0/1LUGluZ9b8SM1n60/rQD0BI2VjoPW1HkSP59NvSBjPhRBxP6QU&#10;pJD+YFJDgELEGGfrVvunfbL/ByLTuxBQTWt+6p8a90Fv6puzMDwgNTHW+Edn5XvNz+jvEjLZ/Lfn&#10;luAgaCCn/tObf06X/7Gu/8FH/8v+e/3GQKy4ANHNb/WD6CJ3iEMP1X+vzSe3AVGklhI7a/aRB00g&#10;rsP8oa/8OzsKoGpX+qL0ExJuEAQhhOQmekovMAv0syGkgkiGAOZ+jKufmmCHWrhpIfN0YJLFTqJn&#10;ajtCJNPjzaYQc8ZH/yA4IcXFV3ry9btCoL9NjbrbIBtvU5sJMu7krJBukM33+dzJB8N+IVgnQbJi&#10;Mt2n9iX9xBhgvpNAf/tBQKqNogbwKgzHTZDc2yB0F6ntpbbFPEhl8zgZ1jyKx5DU5mmb+Tm9KD91&#10;FYYKJJtaHjfXhQSFlNwGQT9QE3BTzAaI+EVq5A34BX4zV/PS9CD69nBUq+ws/ekNSq4Rb+88NWKY&#10;s3Ywtk7DzPj445/ZD5X/uw7TdB195o/oK4Tn46z80P1jIeBPQknhP9UAhWSFcPQc7UI88q8Q2KvU&#10;zlypEZoJoVdbiPPYL/uk15epcXeecbJD+ZNaQvNV2QMEvNqXagjSM/qI0fGUExjYh/7yT5DnIQ7t&#10;SnAmv8j8Qs7S/9NpMWXGrfZz3c//0Ed23PxX9Ec/5A38CGRsqxWSwEXfIS/FMc9p17SvHxCYThzw&#10;PAhpcYm9tnbyz0HdE8fyPgYjf+p79NUJFMf9VNswgNseJlSIZrvpLr9I3/r90lf99PnJtGoGep++&#10;YHpiKphf38Ogst7wOXuB+Pe+70G40wMnWIjfalzehoF4G+abWsaPYa7z2+RDjzEB+DP5DObFXRhA&#10;b94WcxoT+8vUdIZsnqY200X8n9o1/fg1Jz9cpFawuHdAbpf8T1Ir9Cy1Rofx5+a92X3iL4bLmzBW&#10;MSkeUsPo7KQYquZpHWS7eMgPsAMnEjg54+62mGtqXJEPZLL081QN2TCcX734YK+amFG3iYfn59Wf&#10;EMl72rl4VszLbWpx8sOT1ELFPP43/xC9LHn9pb9S/qA/KAZaqw2dwPUYJtqnP/7hvj9nF8VE/ejj&#10;D/evb8J8vsmJCuLA7GX1X02k+9TkfJdx0NNnOanhMe3wg/QXwy7pyY7YUf2HvJYPiMdl7buuxV87&#10;aYLfJxc1S9WqOj2puFtS6e0ITdWS/IS98OsHBk05ukHmbR3HM0heZt3QmD38Ygz5NEyI1TLI/YxP&#10;LVknBPC7D2E+YvI3f5mAjCGCQSi+85+z3OckGP59kvzD+OQ/8mRxdZ79kRz40dsGQb9o+exeLXbL&#10;goor/PjYQiYbBK2ma16fqhU/LYbtx6m5aj4//52/v29YjazNvPzo9U0xX05TY+tlmI2jMJ7ogXnB&#10;YCBPSP7mV2t52Po/iV/HPOmH8bdOzftpPp9Oyy7GYfxNsp7AdL6YlJ1NI+eTfD4PA22Sk1WIaRCG&#10;vfHrHz+zeaqObucl5xB9e2qMul+pv2X0cZx8kf8cRR8aUzHjy+29TZgvGA0XYYTIz/qxm3dvyn+8&#10;Si3YH4YZ8i5M48VTzdfwpNZfqzB8TuP3+1mQW3/N4kge5mXv98l7+Yd2Qshl+cOvwgz+4XUxYh+T&#10;L94nrn3/pt7/uZ/5eK9HzxJnvvryR/vX/NE082d/Qs2y12qZZd/oJiekDBJfTp5VP+7CqBpFr4fT&#10;msHxSRh14zpBq1fi2JWUr3XBKhM7zLWfEyIaIzPPVQuPXti96GFWy1fD0BMfekkQMa/YOfuUj/DX&#10;+fpOjWq+5MGzMO/o6TC1QSf5wjjjk3+p2TzJyQmYtPeRn7xk6ntRXMzAfpigvfSDXttXwXSzX2C9&#10;zK81e4le88e7otX7ed9kfchfyZfa+j72rR0nlMgH5BX8677R3R/7QQsdrgMe2n4T/bIusU7kz61f&#10;rK/5K/nhk1rDSSA8X43DYdZNg+T5+oWZZv70A9N1FCYx/ZDfeK51O7mLj/Kwg9w9IRHVJVdx2D6J&#10;mrNqvxpPa5dfSrPy90lq+Lpf3kCuGGHb2KP+ut+8HvLZsij32wd0oF3TH4kCe81r7coz5YPLMGnJ&#10;9SmMOzXXk2aZpt4kftp4nFhy8axqOSt1epBPCcb+uvxb3qLf6+ij9bP5zON2eU8xM/lD62Lz5Wpd&#10;Jz+w/8VO5dHsY519ic2y7K5pR1s3JS5En+Mld+Irwfq9oK13IqlN9l8GYfDuKKr7TzBam93E/w2t&#10;j49OksFUNH56QS7T7FPI46yfrZPlvU4AWcS/OPHIVR613ZScn3J0gpMVXr/+et//dzmRbRD/Ooj/&#10;W+UkuV4ExH758VHWPyHG9p6eIr9afvXUdGbm/N1xzc/5Y+UXJ2f1IHJQK5V/vMx6zDrdSSX8g3jN&#10;32PYul9+So6z6Ml5Tjqi/050xORWy9a+4/Wbkpt1uv0qJ/acbiv+mofb28pXntSqTx774nnFcfFE&#10;LV5+kDtnH35Gsu/Njz/My+GbV35oOKp8jb+jz9Yxrp7ne/bFPZceiYPiBX/gZBzrYXZoXd32gaPo&#10;bf5TW97zrbP4NXlHc1TdP50EOgl0Eugk0Emgk0AngU4CnQQ6CXQS6CTQSaCTQCeBTgKdBDoJdBLo&#10;JNBJoJNAJ4FOAp0EOgl0Eugk8A+XwK4Ga5Acfmp2X5ASgCeH++oGvwhDPDTEivYgVPIBBKBf8j3G&#10;L/J+qfc+RITnHhBedYdf6iE7IEV8X7uGBUnxU89PwxBpjaHl7PEgQpwhvW41U9IPX8iDIVXUgoA4&#10;aowE8shP+ZAybTzpDwQKhByEd/tFPsg7iB/IN+NX+wfzyPs7yGb9a9ztg2/6J/cTJOoHiHkm6sCs&#10;PWrHfWpNBbpCrw53e069Y/7IpzWT5wHK+f4m/Wv3u4+CUCjjOG5AQz911cD7PYaEoJ9Nr4IIMn+a&#10;o5+H7xnv++0e2qtvHhg67q/3ta+99vw8sNlLXh/ur+dhEmIW6MWLLwtJcvMLhfCfTOqTSWo8rIN0&#10;PbQf+YTBBulV+Ko8fHdRg6EhH4MwGoTSQv/7kKeYV9FziB3II0h7CMZlEP+QUezN9yAFzaaeQdJA&#10;ykG06AfEmdqDx+ozzLj1aw1xFgHpD4YPOUMeumJgPT4Wo04tSAhajBzISIg/+kJ+xvWnP/yf9/9C&#10;BPFv7mvfSz/px5/+6p/ffw+TFfLe5xBI7BPCfRNEPuaiM+qbPCM4/tH3Bs7ED5TJ/EAAMVPxAcJQ&#10;/+mbcUPksoeGIEv7EJnsEeLIeMyP18YNcYh5Ro6u+qO/+uNz43kIAuwpzAv6CZnfkL7NDlKTNVAo&#10;9+u/Gg0xzx7GS6utkOdcbgtpBgF99TzIziAwb8OcgsxVE6i/DoM9kLzVvBCrm9Su4weMm7zI0XjY&#10;0yYIawhIDL6mZ/GfkIbse9RqfQUhHkWBfHwzrxqA5n0WpiU5iQ/6q33yNE8Qrdqhj7wvZKJaJdoz&#10;How8fmWVGyDrJ9F3dqE2DATxxVXVCOulmMkgNWYurmr+lvGXz6/KPy9DzVJT9+rq5V71MMHuU4uU&#10;H3DiCKT+aWoIqU0Bkco+23gSPxdh5EBy0nOMlOEkiN74bUwWtXGlH49hqkFWj8LIuEt/1WqDKMdc&#10;xQhcZEJmqzCQQ5UUZ+Qjy02Q9+koBCQ/wG97vpo5asfRD35FXJvHPqOuCFS7dK80ZhyDwLQWpyHm&#10;jZt+YiCQJ70QH5seZtzsCUNIXG3xKF8YcNhhTNDz4+eIc+vYDfvF0EcwGgfKu1Gsb1vzfeif/4Js&#10;T402+s//WDdA2kKKjiclYX7+MQyXt0Eos2PjEE/aeBJnGpI13SFv8+5+yO1De+Vo5dv06SGQeUjp&#10;m+ivmjoPYUg8zctfP0aO88hpG4aYWkpn58XAW+WEAAz729SI/v5nP9p38TTM0qvL8gsffFSMNbV/&#10;1PjiTzD4T1M78pOPqgYOJpvak5YtZ6mJSt9vH6omsxq7vsduXr99s+8XpPV5vn+emtHjMM/UCJqF&#10;uYY5RP7y2mlqHD/eFfNqsyrNU2tN3FTreTop5htm7iefFNP/k2/VVTw4DaMt6tebJY6pDY5xO+WQ&#10;kqi9ellMU/F8Oi3/gkl8ndpB764r3rwKM3Uc5utHn5S8v3j9+V5Oj/GXn375Zb1OPJ4Hid8PE3iV&#10;fPg0zKVR8u5H65b4kyUGWOLD/LH0DRNhrLZvGApOAhjHUc3jX/sYCmlnmjzg8qpqKh2YvDX+lCrd&#10;ES4C7U+/+EWMautV8wx5L7+G6OYPnfCEaa+2HvuTb4s37j8N80AN1ifM8TDZznNSAnvlN9Zh5ozz&#10;fcyBr8OEGIQ5pXZ6iBM79yrviSbnMh3FjsW7zJP8Qv+MVx7B7/ODxjVI/8gRwh/Dwjqml4TPvD3P&#10;iRlqKT7FP80yT/PHGtgqteUvPixmopqf/Bx7c4IHRjDmoZqy1ivjBAZMc6/3yr77c8ijy683OUSe&#10;/K94Ig6KR5dnxZRexI/IT15kvNOWvxTjQm3X3/yN8id//N8of/nv/Ntll3/xN+pkDP7NOOV78gvx&#10;ShxykgGmk7jDD2BE2Cfin52cYz7lpeKNvOM73/7Zvchevir7m4apvk5ecx8DPDkphswWgzUJ6TSM&#10;zFXivfXiZ2/KX2P2fe8Xvrd/jjz3PsxZTCLzL35+9ztVG/d58s+HxGHMym99XP3GxLlI/17HT/7o&#10;0x/vn8dPbJL/quEtzyM3+1sYJfRpFT+NyWJfCzNnFEch++C/6RG7GIYBvO/U7o/7rF/6jtjIPp31&#10;i3Wm/OU082N9qR1+a5N4w984qUk8Xw1rXWVfwHqw5V1hpp2cVH71/CrrNUxuzN+sp/RrHGb6KvZl&#10;3S/eGrd5XqfmXT9xYxUmmc/te7R+pQH+kFzZg+/Rr0X8spMvxAXy1O4ijs7z+INmb5k3ctaeGrYH&#10;f1oeVl6vfePXPsaVfWF+ql2zoOMHxCEMTetSduMkBPqgFrwTkyY5kgDDsLWX9SF5tVriboi81e6V&#10;51l32l+y34tJneX57sCUkgD/ZD9a3Nnal02D4rP5ZE/81TZ26CQD8vUc7UtbyNP3xYndUWP7kclD&#10;BzkBw/z2hzWP4+QxV/KTMPCtw+2DOYkMs9YJSfRRPHaih7hjf82JA/zkePo+E9F+qTxrELtj5+bb&#10;elG+Qy/FPYzosRMYclKc2sqDQeVz7WSC2Dl7OA1T0br9PnHd+v48Nc038V9OCLNvZV3Z5iNy5X/5&#10;weW64if/al/d/K5Ti518+R96YdkpvmEAvn5dJ66ZL/LRz+ERw1ocI1cn66m5yp/Zr9hEMdjn/X2d&#10;YLaMHzJfF8kf6PksftDvWuyMfnmO8Z6mZrvPx4kb49QGfsxJG+LHNOOi3+xRvJBvG6d+DHNSwWU7&#10;Ea0skr6OcqLLYd1X+ai8G5P77r4YqO+y3mAPz19WvjGMvp8kn3LS5Os3N/uh89fsV/9+nJOVznJS&#10;x8WzWqeye9dZTvZQS968yguc7OQ59EI+sOmXXZAf/TdP/Jl4n4PjdkcjxKPJi7LeUVubP7a+pefy&#10;H/5EvkFu26yfTpPvWIc7+cV9/Cn96a6dBDoJdBLoJNBJoJNAJ4FOAp0EOgl0Eugk0Emgk0AngU4C&#10;nQQ6CXQS6CTQSaCTQCeBTgKdBDoJdBLoJPANEtjB/mBU6g7IBkgFTLANxGqQJ9rzi/7he/WJX5r9&#10;gg3pckC25Hl5w33a/abrASmTO9L990fxE2Sa9o9bqp74/Pi5GE0YAb5tnK6QHn7Z9trZz77nffLx&#10;y7Zf3PW7yScdg0SCtNLeJmeh67ez733uOfrl/Z+6hnm3+4m/PmodqX/U5qMH7b40ZH5/qt2jNyC+&#10;IE8wPDyul1oBXpMDuXmO9zFZm9rmA597PETwcbuQRfSwtdP+qZbI0fO1e5DH4Z33/sv8eW57Xh5o&#10;XIf5aXfum4Gg0OZhHO/3C+JNP3WfXrNb/W33HQ28PQ+UjCDTUc/RLkQfZI7nHhhtNR5IY+MfpX0I&#10;bt2AAGrI7DzoIQh/yHVII0xGerWJQkC6LoPAbJ83JGfkjMlDwKBWQXxBZhuv50PUYDKqFWQcHA4k&#10;0TJMVvNH/u/Pdm9XY6SQOcYH2TRNrRP+DnMVErM9NxPw5+7+hf2I/t0PirnahpeB6D99doWw6YME&#10;5ovH90OEQappHyFvHITppleMB34SAgiyDWILc1U/MGDpC3nxl5D87idv/Tr+HgYbf7FYlZwhWJs8&#10;ox+epzae8UOuG884NZgw8yBlyVH8YOfanYXhdBfEOMYShOBDkIitVkyYGGr5YQRD1EN2Qdx/8VUx&#10;ZDC9MFvp35dff7WfMrVXn2FEBmmt/WUY1BCBxm8caoWoNUSOg0FZNn3FMB8ECUye9KbdhwGB+Rdk&#10;6FLtoiN7hZynr7PU1KIHzW6bHpfFGd9P3Rd/Z35dIU7NK7sdZZxjzOv0jxxWqRFlns5Tc8N8PaU2&#10;lVou09TkgnB/SK0lCE329iyMnKsgBDFPTobF6LpKTcHPPvtsP3IMDcweyMPptBCO/Az/LR9pfsXA&#10;Y3iQ3pPUTqNXGK4nYa628BFoteecBOF4e1s14J5Su2Ku1ph5jlzZ+UH/a0KduIC52+Yz890QoHk+&#10;BsE0NRvFpWmQhw05nfs9t+lZEMbNv4QJtg7zkD871OArpg5516verrZLMWcWYbBtesVMSLd7mKaQ&#10;xPohLmCGszNxzwkII8wMtXXEs8QXDAXIf/Pc/FR7o3rEDg4I+WII7Tq6vwHTg//jp41b/40HQ1u6&#10;CTHKTnq9an8ZP71a1nMwMDCF+SF6Z14gz1s8zcCsW/gF/ZMXiV/aNR8YCbviYPu35plvNaDuYqdq&#10;sGKQPziZIAwUdg857rlPqYEt7pGDPOj582KiQ9LyA5CyB7mUHp2H6Up+d/d3+35/XmGh9zK1/m7C&#10;QJ2EAaXG8DKMGkj8lt9FATDx6OFValtdhrl6jvExLcYZRL24BrF+j7kZ/yJeDuP/6SN9eveuEOji&#10;BwbXhx8V0xSD5Da1CzGV6VuzjzCI2T/3xh7uU0v36qr08A/8gXruYlEW/Nf/RiG9/+l/6vfs5fr/&#10;/L3/e399e/d2f7Ueu7svxrzar19fF2L/8aEYARD99M1Vv6z35NmD5A30n12Kn+QCub3vzO4PvXES&#10;BT1/ykkVj2o6hjE7vUpcyIPMn/5NJ/V5L0hy+e39Y9nHSRi808tiDLJL9mg9PUmNO4wG+Qsku/HR&#10;M7XRn8II1y6/YrxqCDu5g96J4/LPSRgGGAO3YTjIXzFcIPTZ7zr5GH/PjsmHvPi9hsTP+qIvHoWR&#10;KL/COMR8Gifv56cGYXSzC+2Tj/h6HubBUxzd8UkEr16WPzkb1zxepLY4Zo4a6usYxiwMDHk2OXvu&#10;JvHafPGv5CAuW+9jDMijyBFzduNErqwTx4kHHz0vuztPf+dhmvB30+QV6yT65OxkhL/631Re+q/9&#10;kbLjf/1Xq7brf/Wflz2eYHCndhsG+FlqxKvNi2G4SE23pu/5Hj0xP/zzPMyZVfZt1A4/Sx6mNh1m&#10;1MtX7/v9d6mlSu8xr+Vj5uU0/TiPPEbJxw7xuRhjF2HeLBOfyNO8mp/LjH8UuT6kdq/nXaS29Sj7&#10;SBjyp2HqnJ2UnvFTmFUnaXeRREBcmGZj4OKs/Mckzz0wKssv29dQI5tf5H/JfeqknCim9YiTGqyj&#10;W17U9gFqhPzpY2r36ieGmfXls/NiumF203d5m/2D0TD+MwLchAEmz7SvwS9iKMlPU4qut47+2WfA&#10;pOMf5IEbJ82EwbOVj+SkL3ppv3IahmVu26UrJe9N8l/rmn5qK65zco7+9kIZmvArmZj1pphTo3FN&#10;MDtxFe/kc/yweZZ3WL9j9rEX8cP6hV9R85i+irvyA7WmMebninpGX5odxyF6LV/hF9mXecbsZUf6&#10;w0/zl/I9+6L22cSVQZiim+TDni9vVkO9nxOOku7vlnMVj+270GNxqn3fxkhOYuC3W9xqiX9JkD9n&#10;z+TndT95snF4Hvm3dWbk63PXgzxL78ZZSKq5rBakmsvymdzWG8ffnWY/wYki9iVvbyqfm6dGtbyJ&#10;P1arkpybfsavsi9+2Pf5h+N1qnnGUBfP7RP0e7Ufxb7k/fIg+S/50RftnsWPO1nnMfprfa9GZC8M&#10;WO2333tin/yfdo1vlHXkJvpPP/iN3qoSBXKaZD3NPsl1NKp82L6b9Tu7sG4+Pa15H8S/kOc2euUq&#10;DlPPRRyW+Z6G4Suf2iRvtE54yP5bywszsfR+4gSu7Istkn+Ps8/Cnk7CuJbHmV966Gcy68V3N3WC&#10;yNOsDG6ck3jkt+Qq37AvfpGaridOcMu8qXVvH2YxLz87jeE4qWGck3BCVO6dnNd68XTy8V61+CVx&#10;YJNax4vo5yh+6NWLOkGN/2z7S1kX3/OfKXaMqW0fT/4/jOGSo6vth1nsk562nyWSb/IDi3ntIz32&#10;csJe1h/NXrIeHeTol0H2bZ3s8DirfWr+wfNaPItjWaQ/9tvsLzU/kROqxK1xHLH9RutM/equnQQ6&#10;CXQS6CTQSaCTQCeBTgKdBDoJdBLoJNBJoJNAJ4FOAp0EOgl0Eugk0Emgk0AngU4CnQQ6CXQS6CTw&#10;DRLY/b5bP9U2JEl+0fcLLSSFK4QYxINf7n3ffRAefpn2OSRLe/+oY5A/3tY/90OqHb/f2j180X/7&#10;K6Rmax/0JW94CaniLGWN+CX6+LmQm+Tl6nvOlobQgVAiD8+FHGnfC8JIe+6DGIGUcj+mkfvb+yAA&#10;BJhaP+3zxtBo7+z/IQfyOrQfyJPb/xFX32u3QU4d3mj//YP/HJ5b75p3iCBIQfNOPobp+9r02tn7&#10;5gFyQTueY34O81ItkG9rj73kQb7XPk/DEI2+f+iv/w7f0OefXCHEBpGbefGcf/De+v/9dtzf7qOw&#10;eaP1y+sgRUYpcvf2eSGLPrgrBGKz69zvaQeEVI2H/RjdIkyadeQBEaI9iP1lEDEQtJBFj6ldaT4g&#10;n8ZBPJ0GuQthoqal9pu8jJ9g0kGMV+3TC/03b8ft0SeIWN9vCPsgfBFEG2I7tZa0B2G1DkJJ7TsI&#10;JUxHTE61lPlb8wtpOg7CyriNg31AcGGynATi9B+e/a/7pv7UF//M/vpnX/1P+ytE5DZIc+1B8jY5&#10;pIPmpx+E0TDIJmfv+77xQ6DSd/02LjWoQmxirsdudVe6MsjbILDYOWQgfYUQM6+epwaYGnPsQ61Q&#10;7UPEiofahwSH5KRHkKOYq2qxqsmEufgUxCGE9kxtsUUhriD7+D8IxtfXVTtPTcB+BKYm3dvUjFun&#10;OMv9YyHA7ptdlWS220L6PzzU5wFa9yD7zEe7xp62iSPkwe9jEEEgkncA6zsifz1XzUrI83Fqmxmv&#10;WpMQkk+zQkbqB4YKuWMYx531Ru2fiuRqzapVwe+r9dkQaNEn8X8eu+1hRKUmXoCzO/Mv/TsJEv/l&#10;hx/suzgLwg9jDaL8wEwthOBFao4ZlxpZEPSrMNOWJ8XA2KZ20iJ+8+amGFV3YeZAirJzeghxaj7E&#10;l3EclXyJ/vNnEKj8vVpZLR+M/zo7LSab+xhqy1+iWPzKMHJ0Hz2CyOa3VkHO85cQiRDkbTwZgNog&#10;EL/PX1Qtq+cvq4YtRCvkKDkvotcQm+sgE9ebQkxuE8+Gq7KXfhD825r+Hf+mPBxGvHHxO/wFf7cR&#10;JzjGeLgc8CGs7NQidto8IM3k2WhOXSGU3S5vZH+Ys+a71YyN3veDENbPhkxVEyV+dpJ5VyMNgvd4&#10;XvhZNYj4y0XiyjDQ5IixtxoW0hsDmHggb823Gj6Yl6QhDsnD+SP6Sr/1QzzyuZq2mHFOGLh7KIbo&#10;9U1qlgYpTb8bw0Rts8RFcbw3qxmQ76g1Ng3zZ5Qab01eqbFnHkrrdu4zeQzkredr7/PPv9grwhep&#10;AdqL/bwIA/UkDPrTPJd+TVOThz1gCF+lRjT5u/biF0O46D3Nat4WQUQ/hKk+SxwzP7R1Pax1hbwE&#10;E+cpjFc1S3/X7/ld+6+wa8yXAJZ3J4JUy3eZFzV2Ls7K7umH/FINS/HtJAz94bAQ5/RBzdfrxNmT&#10;MD8n67pPbanX76rmIUbBSg1acSP6jcGkRhLmlhMK1Ip1Iov8uRc/8fPf/rm9HF6lFrf8YRR9WORE&#10;DLUf34bBwZFgAJxflp++unq+b0/e+RD9Nu5B8oKWd2bi+ANMAvOwzgkUGD9qXW4S7zEWMUUh+elz&#10;L4h9eflFGJrsYYNJmLx1ntrw9Oc+jGE1nCHnL1PD7SSM/3mY3Ce5vnj+0X5kJ2GET9ZVc3aTAN/y&#10;P7Vo+6W3s+Rt/Vk8VPyhPEgcxkQXB8RP7cs/5TMYlfy2/HGV+bAe4B/fpYbzSZi64syrSc2v/vNr&#10;5oWfN/+YXdZT8kg1Wds8qD0rAZI/RD/cp5YzfZCO8d/DyNP752HenU2L0XiZmspPqeW1CgNykvvm&#10;CXDmNYS5nRpVJBE35BEYeuIjP3V5VQzXdH/n1spP8wPmTe3CV6mNaZ1q3anWmVrp/GRr56JOHtGP&#10;m+R165x4shpXnuH+s4vqF8ai+biI356Eiavf8o6Li5JfY8hj3CZA0z/bMtbT2l3Eju7iT27TT/P2&#10;EH/k+Yt5yfs8TKIPP6j8901OGDicPFP5K7nIQzDl6K3aztZ9lu1OHuirIZja7U6ewAilv8MWPyty&#10;8pPkxQ/Jg+R9795VfPf5izCM6RE50HPzxc8OFINLPokRdf9QjDonRvSybsBUW4RhY72zDvPnJPPn&#10;BBYnFWzCOF+Kr0kL5d/2TyaRE6Y+Zvk6dmTcw1Bmfd+2ideNYZv8hn3Zx8HkIqdJ8omHnBTBjw3U&#10;/gsjTzxZ5wQw6+x5mP/kjKFmneB98jqsd2qG1bCUF7l/ZcIzAPmVfQN5qZNw7PNgXmGw8e+96CPm&#10;qRNHzBPGupML6CcmLL+CiX+sX+bH+/qjdndjlmY8bX8++8Diq/lq7STPt38kPpMHf2s/Sr65DINL&#10;O/yd/Jl9sUfjc791t89tVx/suHqaNHKX35U/lj8ucrKE/F5+Ll8Xb0eJh0/z+qb9F/Msb9avZRR+&#10;misGpzhMf8ybcYoDXk8wtxOv3L9MXBHvV9mX2TgJLPt340FqbsuvM0+P8zoRaRKm/ixymC/iV9Nv&#10;fvSn5il5yzxM97W4HQc7zEkX9pl629pvGeVkiV5q5GKIPjzWc9v64ayYkvLMYQLMaWrE2geVt1hf&#10;sP+z04pb9Js81T613nt3X/tU9g+dCzUOo/bpoeIRvbE+pV/a3Vq4tPmu8S4iZ/s1P/utn9l/xYkN&#10;0+SN9kWafcbxqTH+LidAjCLXy4taj4zDOLX/YL/LusD8qllsf0sN8Hn2webpp31mJ7RkOO13hOfP&#10;67n2e+Sn9ET+cpoTv87PK08hv8vsT63ir7++fruXh5OTPG+WfvGTvej3wR+V5MUfJ+LwL+17keMk&#10;eY74s93UfugqTOPhJjsG0V/t8UPslT7ZBxNv7c94X9w5zXyxU/nHY/JQ6095jJNJ7dvYnaFn3bWT&#10;QCeBTgKdBDoJdBLoJNBJoJNAJ4FOAp0EOgl0Eugk0Emgk0AngU4CnQQ6CXQS6CTQSaCTQCeBTgKd&#10;BL5BAvnZ9yefBhMSpIFfiv3iC9nhF2oIGL80+6V4lTObIYu0e8xE8Muu9iBSIFpaf/MgTJPGIG03&#10;1D8bxZ3yfrtPR9v99SS/aLu28fm+n6rTMUyxdn/u2/YKwXpUwsGwd9dC3Phlu3XDP56T1xBGPnZm&#10;O4SU+fC5/pg+70OeeLzHQARDLrT7/ePGILsgiiBlj+fR+MxfaxcyDDSyte/OvJGX7bEgb/nY+75+&#10;rB/H02se2/tHDbSnUzwNH121094+aodcDm/XEzXr/fa8owk6vO8Jrcfe2F/b/Lbv/8Pvg8Q6KN57&#10;zewAGvXEg11UO8etQVhpB+J4FmjQEJRUfzKQQz/rufSUnWMWQALSE8g+CDH9pAaQktqDNLq4qJom&#10;mJEQpkbd2vFGu0YOoNKZKAxMyNM2vCB9IWb5O1fIKc9TO4TVq9kKEaPWIqTTQq3JPFBtRkw3yDz6&#10;on1I8378reFB0DZ7BSE7Ukj+GqIdkpt9/ZkP/sd9k3/m9T+7v/6pZ//D/qp2hPEemi9NwmjFVD0g&#10;/jKC6CF/qr/kLu5AmkLCQlLSC8ih5ufSLj3QzkGfS0IQo/SVHFwxefQL4vT4fvdhukJA0QvtQTTS&#10;b4wgzAoMVMxTtVrp/UItnSAb78I8NZ2Q4ddBiD+pGRBGt/ls9hwk2dNDISAxKE/Oy57evH63FxTE&#10;GmSaGsr8gZpDm/j5IQUtMfcwZenVCAU5drdNP/gjSNNhEIEXpxhHheRfRQ6YIgf5FlPqNEho8W2R&#10;Wqj82zjI7Q0mUforb4BcozebxPV+mCIQihCE7j/odw2cX1PT5e3rQvjRp2UYye5bBakNwQjRDhlt&#10;vn2+CBPW5zvK9v7Bj2EWzOJP+J1xkLsQuuIERP9JmEFRr12Np5Kn+cBkgzB+vCvEKCYgpLj5YG/0&#10;mL9+CiKfPchnyDNqsyttXRPjSq3UWsJAY09qMbmfnp6FAXgSJCymrNq2agOab/0yT2px81M9+iCg&#10;pWNNz5Noyd8WeT3uFwNqPC4kMn3f9MPATjvkabwRQw/SWbve5y+ps1rHmN6H/pZ+QKiKLxCXGBaY&#10;nvwFhLr4Ztj0xxUjhb93wggGDX/rRAt+EmOKXukPPWj9L/NveTR7Iwfxk/2bV/6xHyaueDlInIVg&#10;Jlf3NzvJRNBr8fRxXozFm9gBxkjTm7TfGAjJH+ZHNbVPglz2PHZm/sUJJ32orUR+myB3MfYgdvnt&#10;2zA42ctFamOyR3rNr5i/k5NK9M6DGB6EQXpyUhlNxNm7fyg5kL92ZmHINsZ+EgT5wjR2MAvjHiOM&#10;fJ9yosLd3dd7VeBPxFtMU0h3dsvf8nuP6V/Tr9SUgpjHsNKOvOFf/n2v9889DYPxr/+NYmCpkfSj&#10;T3+0//zHX/x4f33zUPFSXkIvzctp/OucX07NNCeMYPaZf3YwHJa/GAyKKT08OnnoMkw38fsh4337&#10;ruINhr/aQPSoF4h7i2dhoJ3lxAUnQ0DQ7we5+6NGp9pbk0kxDC7iZ+WR/LJ1J+aocZlPTDX7BOxH&#10;rS73naZfz6KXvrce1brbCQZPySfU6lNb0nOfPav+mg/xTV538axOkDgNQl++uX4ovXefdQGkvfed&#10;mCF+yjuWYdxgKmCAkusYMzZ6oT1MBnmbGtDL2L35o7/n6TdmzjS1MGdhHsrb5HmjMNaWyaswHfmd&#10;lD7bESdq/Py4mojkiilhPId+1zuYsj7nb702/04S8BpjDcNSXKGH4gk9wTQllx5GVvzuX/sr5dd+&#10;/x8sD/srf6xe/7d/sV7/f+zdSdNsWZYeZO/dv+42cW9ERpOVmaqiBAMwKzHA+BWYYUwEElalUkc7&#10;QSAxwGDABExDIaGCElWYiTKZYQKDEQP+BAyEqpMyqzIjo7nd13vvePp6n+15PSoQP+DEIM5193P2&#10;2Xvt1e39ve9e4p7+9/nXLPQx8zAwxAVMb3qFWY8BTJ7i/mNqH0/CLOUn+TUnIsxWFbfVIL2/KcbG&#10;efSY/mK4yH/kPZjwrvzhWyfZRD4vPihms/xqmpOGLlIrlX8yXx9+UP4Qs7QfBtu7t+UHnz0pRvzV&#10;ZV0//eTjw6OYZcvEQ4wn/hjDyokt/adVi5a9yV/491FqhsoH+mF6WW9gprg6EYefxnR8DOOT/295&#10;TgyYHaUU38/to5RErNPMh3kQ7zCKxGdx0vpWnrXZ1HrM52c5UWB2VvkjBpXaovKXtv5uJ44kYYoD&#10;ptdqnbIz/RnFr1q32qdQG9Z+A4bxIAw2+4DGL59QC9r9TlCw3rEe4cfMh+vSSU0RuLxHfmffxIky&#10;/OMmlCHrp3lqNfPj8jsM3rbuyA/2WdcRKHvVDv0Xt0epbWj9Q8+aPoXZP08Nd4xV+xb8A+a3PFDe&#10;2PLqVgO0/AEG6Cong/UybnZBHtYvISr2xrnPiQW9+H81iXtZH++WpfgPD+VvvI+8VlFoDF35KP+s&#10;pqw8CKNWPBHfzAt7wQg83W8x3/uF4WEK+AH6I2/ohcmpFq3aivYp1Og8j9+1b4M56QQO82ydNIq/&#10;usv6Wnxg74Mwy8UH6yJX6xFxw/fmS9xwn/ezB/lbb1Tjl2c1+UZ/2e/NTa3Pk77utw/Lo8lH+b3j&#10;vlnFd/mafY2275gfyN260wk99BZDnf7ltfs/D1S/+bvGjM7fBTA85Y3L7I/Ia0aprTlJzXLrEye9&#10;zbOvYJ2zzvrh2fOnB1HKe5384OpEK/PIL6vRaz7PL8oeLnMiFyajGufksk6gegyT9841DNvZtPy4&#10;kxYvLyvfXC6rdqo4dp6Jsx5wYoz9lCfZ55J/mI92jQLJ//mbp2Gu0odN/CxGb9T855qpebvMCTfW&#10;Wf1N+SF2+eHzitOPi9rPmOdkGXZpXam26ionzdh32mRfxTzRP/sS/Cq7mESOo6yP7Mur+etkD3rX&#10;atY3g6n+8xPitHydAJ4+q7xolfG0+yh2OsTuXO0zmc+WTxhAd+0k0Emgk0AngU4CnQQ6CXQS6CTQ&#10;SaCTQCeBTgKdBDoJdBLoJNBJoJNAJ4FOAp0EOgl0Eugk0Emgk0AngT9ZAnsGa/2l2s/+ggxJBWHS&#10;kCf5Uy/Ekt8hMyGG1QbTfvsLMChR3uuj3xsiBoRDx/Je/Wj353ffu90VEqkhcbTrT9YZ/rc9rx3j&#10;OB239o3D/afETd+368kDuuN3CACzA+HiL/PugwzbnTDZ/O6K2QMhCoHr915DSHtj9agfhI6aMBBK&#10;nsMA8flEndrX3/aPU7lD2iAYkrt227y/383WfJOjf0Au+Jz5h+xrD7ovX7TmM0/m2fvpOURSa8d7&#10;tOezdvO9dtpz/7//kZ5RsLR/VCcvrKv36P+pvL329PtnX9aZ+u8+rDPYjRNyGbKEnLQDAYLZ0zup&#10;QcK/QJzQS4gciCBnmGu3jSqKoR8Qlg9BDGlXf/VHO743Xohq48DAbPYRwdKXZpc6lHkgZ+2zC0go&#10;TMzptJDT/Mg4tXbUFBiF4eFsfe2212Ug5vu/Wf/5wzf/4fh3DtfNptpX85K8IeiMG4JQ+/rLz6g5&#10;Sm7GTe99hqB1HyRPQzxlvk77D5HY/FluMA/uN8/igs/tvpP5gWgSv4wP0w3TEoJQO9plJ5DzEL8+&#10;Q5ZC9kOo01vIO4h0cnwIkwBycv5YiGXft+u87A6i+l1qoao1ombkPMxHzM5lmENqa0KIvX79Vaam&#10;GB8pgdY7DxLulz77hcPvmFj9SfXrPjU812FAYipNU8sIYniW2lkffFBItk8/LcT6519U7b+371KT&#10;bl7vJ6ezIBNnqeXwy3/qnzv0Yx4E4usg7RfzQvhBCp+lP06OGFSzPYhucmTX0yBzB0HmL8N02e0K&#10;6c3vqMm0i7/aqjkX6WFYjRIPxSMMX3HY/Oex3l3k6ASLU6Tg27fXh1vfXWMq1YDY6SoMYcjuQaDA&#10;kJDjXdm7mjNq4arRwQ+riTENIh5y9iy1snphIjwE+b1JTcn71HaahAEG4b4N0xUCeHFTegupuQu1&#10;chw9g3SdhalTWtbrNYZEDJF/GUTPHtMftRtbbdx2hERJ+iw1V9REGarNFWT/SK2TMEg2qZ1o/tUw&#10;PCJ7q11+1HzyD00N4gAxDDb96BXmc2q0jlLbEbKc3YgDLS5EbhCiahoK9/yu+IuJTN/5M35wgDme&#10;E17oVfN3DZFZT8q/ehQ+DRo3pL+8bJRaQRgNah1ZD8g3d2p8QaLHDtXe5VfNh7iAYb6MftIjjCwI&#10;6IcwBb2PHfYHNR+Y6xiemHV948wEY0Kpkal/3ncfRuc8TFYnuEBCYz6qceYkik3sdjopex0kX8dA&#10;9Pw0fvH1bfkFchb/IIIx/XzGRKMHreZeak0+S+3UaWqmPUsNVjVf+bFjbdhist8nTqkde3ZezMqH&#10;yOH2rpisb4Kc3/ZqfBgy8oph8h5I9/NhnZggP7l5W8h7jKbzMPIgrwfx48aF+UpPIJfVdroLclzt&#10;6FHiFMbXOn7ldlvvZZfrdSHNIeIfciIEOX/xVcW1P/yn/+SgMf0Sxx7wX8joWfzQReIaRv1wWIwQ&#10;8z0LQxhz8DwI/Ysg2NWsxTgJ7ro3iL46ceVZaoo+OS9EvBMelmG4QOrP4udXsb9n/apBzU7lkxh4&#10;9Ahz8UkY0IPUnuaHMYHNw/gIDT/IR1weJI7JpzYnSHf+1dX7yfEyescvWV69S21Z9nMWhPtValay&#10;E/5OzaZlGILi2fyuItI6yH61oYwLop4fxtBXs1L7xmUcozBA6KtxiYNOLsAMlVfI/zBO+G3PDxLf&#10;+Ad69vGLYhj6/nlqD6upOUoe1NZFyR9uUlNqk5ra8nrxif/H1GUP1hXGi5G1DmMb410NMcwK6ynM&#10;px1mddbnW/EiiikueI88lh7EDPd5YFlKP/mDeCD+8Lvi5K/91Wrxt38jLe/K7w3D1JOvOiGC3zAf&#10;o375O9svmF32SWaTWj/rp9rji0W9Z5bam8NJMT69b76ovJe/m43KX4oD1hfb5EGbKA79+CD3Ww/c&#10;JX+zLnoWBvp3n3x4GPh98mwnCLychtHdK8leJb4+yXjoz+c//enh+TepVfrqq8r3+bfnYWI+CwNo&#10;Fruchrn9e//0h4fnpXPn8dPr+FPj3yQP5T/7fMJrAABAAElEQVQm05rBx8hRLUEnushHxvGnLR84&#10;vG2fjYdacpnavq/fVL8xIDFFratGqQk9TO35+7vy56PI42xWhwFOsn7fbSsubjZ1n/WifTQMe/un&#10;m+Q3l2H+PnlSeqPWqjRFTc/GDBQPsmAeJr8YZqHxGGZss7esx52oktf2zsMAHM9KMLeplcrP5+t9&#10;idEap30NDH32ZN2QtLAnftlX0H/tmE9yP73Kd8VF8XwbfV9lncIvN7+VxHnU9otqXPwV+93l91Hi&#10;lnhn/0Fc5H9G4/Iv+q32IbuS71kPtv2HNCQvVDMas1j84r88Jx9fbSuP5c+Ocbt6Kl7op/7Ps5+g&#10;vxc52co2uHWE+zHzxsnX5NvFc7S7tb/GgJwIw4+LDzGzdq6k8WB2YczTy+0iTEqOMg1Y1262MqD6&#10;QT5qvPRGHBZXF4uSm/UvBih/MJ6UXx1Pyx8vUktd/LRfwx/Qc+Npn9Nf80AvxU3j1F/yfmzzU/rp&#10;RIhJ4rR81fvoyyYKj/npe/q7yElX8i/zQe/FEbWM7dfJx+Xv+tvsKv/YRoGcREXe1k/8q/fpl9rL&#10;GK3moxdNsV+2Wtd+Qj+1RceR02qd2qzxe08STybTymdffVkn3zy2k3cqn5eXT3Iiin0LJxthrtMy&#10;/sX4W+3Y+Ml32behR07SsG7YhcEuHmzz9xV+lx9yos95/Ip5wjy1PzPJvtc8J9XcvK0a3pOcIEMO&#10;F6lxK9/kL530qJ8POUFoFnn0kx947nFe66Jl1j/2Sx/jb8XlRfYdMW7XWXfQ6+VjMVsx81t/KEj0&#10;yPpzkxNH+B/9WWW+reN7yR/s643i73dhettPoLfsVDxpJwLFLw+zL5WDCUzD/lp+yT6vfXon5/Ti&#10;X+R7i9Tybft1P9dS989OAp0EOgl0Eugk0Emgk0AngU4CnQQ6CXQS6CTQSaCTQCeBTgKdBDoJdBLo&#10;JNBJoJNAJ4FOAp0EOgl0Evj/kEDBkfY3AI5AVkAeNIQKaCWEahqF8PQXYs9BkkDcQGp5UUN25EFI&#10;Z8ia1ud0DPIFcs573OczpIjvITJ0332YEu73l23PuZKLz66Q0hBOR2yPOwysPkNI6z9Gi/GSn35i&#10;9uWIao22xwepnaN/5q3dmH9gqpF/P0gK7au91fqRP/lDzDhz2/swl7wPksln/WnyaD8UEsD7mjyC&#10;xFFL0tn39MN4zBO56y+kkfvatXUkHTgV8PHGw78gHn0NCdoE7odcIdYgXCDN6Lt5dDUPruSrm55j&#10;T8bVup33Eqez2dv7gwD2u3a8B+LR+9jhUa6BdOaFTa/z9bsXhWT9+ItCZEKwQJ54j/e22jsnVFTt&#10;0kcMFAgdNeXY4xE5VyPjJzD5tAMheioviDr9O+pVDYw9kDc/A7kNmQUBSG8Xy1DnItB+EDUQY5Bd&#10;9OTmphBHAebugbaFfIbo8v5hkMdqO2AMkYP5Mn9NLSNYclOLyLh7YQxBInnfJggdSLbT+WztE2xD&#10;wFb/1Rxhl+IFJJjaGJCQGD+QR8ahn/QZg4AdOtv+1G/zP+LNGmI1CCny4Pfd5z0QnA1BGjvyXnbt&#10;ee+HVIPMw9x1P3Gp2bEIAvv4OTULgtBrNSXCoFCL6C6MOww+9y3DJFkFiWZe50GYPQTBqIYrJBc7&#10;eRIGk3F+8OLFYaovwqShr7/79ZeH79kdv64GByTX7UMh7l+/eddU5mf/uAhCbjQqhKgab6voIwTw&#10;fRhHv/zLf/rw/P0/+r8O190bFNWyf4zHdexuNCzLWMVx8Afslh2r6Rh31puFEcW/N/2M/oDe0kv2&#10;Qg983m6qRcy4Xq/mFcMDItP7D4Pa/6/FuYxjsKt2yrvuf/d9OrzN75C/myBtp4mf01khO9WcWcc/&#10;0cMnQS6/+KjmWfy8e13z9XhX80cOkIb85zBMAH5tGeTeJP28uSnG3dnLYkQ8eVY1UMhrlEAIOXoW&#10;hskozIiL8zDaglTU7x//9PODyLbRc8w79rt1wkbsfZ3auxCO/eiZODyLn4Y0N/+XYcwtHgu5qWYS&#10;f0suIY7vSxaVPopzartAlmM6Y7puWu3dGhnErHxoHT2C2JxOSq8hM9u8p3aamjm+7wXhPUjCqEbd&#10;Jh3G7MX8eRKmBL9HL+/npb/saxFD2KgFjZkcatIwegn5rgacmpCYJePknZgC4iWGln5gAg1CgeC/&#10;V9GzTYoFq0G6eiw5iUOQwcNFGQ6Gr/jZ4mnkKF55j3keYD4nYNNbtbPddxakPz+6WBZzBRMaw3cc&#10;vyJeqTWllvIozHkMQowPNfq26/IMu0EhsiGSMfLo8Sa1AwGE1dKchVkzif6PRpXPTZJvkH+a793c&#10;FKP+Jz8p/6/2TYjr+xqshTC/id++DuNlGKYkBPM6hvzBtGpqi/eQ0eLK93/w/YMKYgDLR8hrnprh&#10;Z6lpvJtXw6Osgz56Vico3ITROMv4xkEmv33z6tA+pvnrMFEHQY4/e141d7a7Tw73OQnl5rb849Mw&#10;gIfT0qtBoM5OJhH/zRNm6S4I87fvyj9+9rIYhj/45LMa7+z8cL1IzahXX9eJE+9S23X3WHmjWs4Y&#10;nIMn1Y91EOZ76t6hnWdB9L9dlz/HGCLHXfyQ9aeTOVZBxvfjWGwMPH9Sftz4H9MfcQ8DXE3GF89q&#10;fOKXmuO9MCPV2HKilO2EYQISv8aPYtzQ58swduXp16mNhhluXXsePZTfXSc+YV5ByGNQnCXvmYRB&#10;h0GwTj41iZ3Ld3bJO0ZhwMirhil6J88UZ+WF8hFxRV7W8vDDLO6zrAQO43YyxDAnImzjTzBm5Nvj&#10;rCvOw1xXQ1L/0nxvl4YxuBaJmwnLP0tADreyT/mO/HfSTojw5mqZnokznl8lz5UPYHgdTwiwck07&#10;YTzza9Zt1pfiv/cNw/Aid+/ZyM/iiP7+b5bd/Pm/JCLUe8VrvbAeZ28Y407ekSaKE+Qbse2X2/We&#10;rQWvH6Lw7E5+dZ48aC3ByHPW2fIC88dfW186qUS/p2Fyqy2HkTQMU6XNT+L7LPoyisLOogjn8rTE&#10;jfOcxIHhI57KnxqDOXncVWrNzS6KkbnJEULi/m3yzlUY1OZVPGYnxr9MbU55KLttNRfDIBEf+Wft&#10;YpZhpogPasDdxt4xUPgx/aFvq1Ux3geJq9aBTg467vOYsehZGFAfvCzGlRMdVsnX6R/9xVCjdw/3&#10;lZ+NcwKC9RC7wPDZhFmEEa09J3Q5EYj+mEf3qXW8Sm09+i3vYWcYXPpHTvotDzWPGFTkrh01X4dh&#10;yJI7u9eez/J7+y1qFDZ/EUGSJ3+2yroFU9Q8y1/Zj/hoXa22d9RjP6m1nh1En5PmtJqTamvLc9kj&#10;bdiGqUUv+QtXJ7eQw2kcsa7gXo7xpdbL7bm8kH6KN0dmcTE89cv8YL47Sac9H4HKd+zncG+tH744&#10;2U/WL/NiPsWDTdYX7Mc+Qz/+O8TAfSn5ijtqsfaT/3iOf+jniKtNmO72r+UBmG79xLP1ptZ/4pZ9&#10;LXrW7DsC2+TEAydK6C89Po+dOlHICQ4YuOyK/c63lVcPQhkfpv/y1H7WRU6yIubSxp95tdJEJ3Gw&#10;q0FOxvGZX7BPIS+RV4lv4+TH5lUe4ESfpr+JI+zfCRZNzifxzHqHvPiH5o+Sj8gT2YV9WPnZ1VWt&#10;K6z7Xr6sdQDmMfmKl+ybHmIkOlEupeuZQ49/k/95DmNTfL57KL3hH+nfNHo1nlSeb7z2D508Iv7Y&#10;f7U/wW9cJq/vhal5nfUEv+b55lfld7En9tvfVmb/C9/7pcMY1dC+va71gvF98OI7JYMY6lc//ePD&#10;Z/M7T77lJI3b+3oeU9xJck4Gu8r+08ucdMeO+H/2YX7M78N9rUOt/91PT8nnG3Er/tU+FQY6eVmv&#10;25/m541HnuDkLONmJ070c2IX/bWfbzyVBTZ16v7RSaCTQCeBTgKdBDoJdBLoJNBJoJNAJ4FOAp0E&#10;Ogl0Eugk0Emgk0AngU4CnQQ6CXQS6CTQSaCTQCeBTgLfJgFA1f0fdgv54C/BkAJqUEFKaAjyxGd/&#10;2YVogHDx/CqIcYgb7UGYYhhgyGgXMqj1xw/5y/ppP4xDexCtjdkCMpsrJI37NY/xp7/te/8AgPRZ&#10;EQCfITB9/sb1tIG6wXjbOPJc62c6pPaks+895zUQJxAB7jO/aq5CyEI2HX+vN5Ifpl+TR15oHs2P&#10;q7/4+/3YP/+qv+1jrpp34zodPwQXpID5av1pA//GP+oLr20/N4m+9/vp+Ntd7R91O8TV8et6gc9m&#10;V//aeAhEP/Tr5Hv6CknlNu2zM+1CtEHwQRqRm9d5HsORHP3uqjuQVUoSLoKsGj/W/EEOQe40+elw&#10;s7eSyKle6v9qVT07bQcCif4aD0RO669/nFy1f/L13t9Vf+KW9jUl6v3tqt/sLfZNHuYHcr4XRF1j&#10;skWAEGXsQb/Xw0IasjuMO4gi/XY/f9Tm1wSdDIz86Qc9aAhs92d+jGcRxI/PED1up++QvxBs7odU&#10;NT/6Cd8eHuJeTBVy2DH9dj+14Ze4UfI41QPItlO9UVvO8/rl/ianMFYhgZ14AOFqnJBTEHYQaOR8&#10;qtcQdObT/EPaYrJimmKoOusfI/QegzXIdr+rwYoR8vJ5IaI/eFZMnM+/+HFNXShhEOPTcTEdn4bB&#10;evWkai19+GExD3cvCgt5fV2Mm3/8VdVYghhb7QpBzY+Q1ybUpq++rhoY/TA5Pnr50aEf71KjbzMq&#10;u4NwfAjz9Ysviqn4K7/yLx/uPwtS/tNPi1HED9ymJq3xQ4ixY0hFSFFmMgkSE2Osn1pKnmuMRXYb&#10;wzS/2lVDCRKOH2jzGwbgNDUz3Edv2JMrvWaf3ud3iHRMikmYt5Do9Fr7y9QWhOw7D1PRfC1TU5H+&#10;OkEAYps/xxAkd35I7ayzs2LAsZPzMLFuwmTDgJuGGTROgHoZhus4DDP5wjqI+1dfVy0s/lm/1Sq8&#10;uCgkqHH2U3ONHJvfiGDYeUvP1N5Nw8ZJnpDR7L3JVzHUfIFxJX5iFIn7vjf/x/EkblLctKf//Ngw&#10;SGX9OO3XKaKTfkBeyqf4cXo6TjyDdIXQhcjd9gsxeh17HSeu8WM9J1KMyqOvwiDE8JTv8AtNfpDs&#10;QTrT95G4GvmqZUkeGD783Ci18Tbxa+zbPGN0qmmoxpK4op/krGae+YFs7YdR6jP75uedMEGvIFmn&#10;YSJtw/jF4PM8RHyz8+ghpDe7V1Npuys7YycQ5+InRp24Zh6nOXFErWZI+kkYSWezqvmnH2rv3V8X&#10;EtsJBpDJT2NnTlB4/ebNoavGT/76L26aP89ZF2KkfOc7nx4eeZn4oza0/tD/i/SXvr56XX6CX04Y&#10;l+7sgcmVZ6gFSP4YiewEo+U//xvF1CSP/+P//BcO/bq6qveIu37/7JPqt1q+X72uuIcRqCMYVmcf&#10;F0P/Ox/WCQLGcZuTTR7D0MekuUx8vkkcxizB8B3F/jB9r1NDUF7RmGPxv7vYy+pd2a11N312gswq&#10;DDHyMn/3ibvyP3bXGC5h9Jg3evCQmuq7IN4xaukHuQ5Ty1Itavr0+nXp2cWsTkz57LOS+y4neNyG&#10;Qf2Ymu3ee5f+iotXl5X3OOFDPJN/Ymg7WYZc+S/+gT7Ke+Wt08TD0Xk5dnGTHxNfrQ+2yef4ZUyN&#10;cZiHKeXds66Tv/FHaydRxR9D/Ov/WP4RgTR/F2bhAFU4Dtv6w3ucvBHiojBmVbT/zKPW1Uf5Cv3B&#10;1ML8w+xah1kxsABKc/TROqzFUYmA9VgoNvQEU0y/nBCyp+oeJOA+dvQP/sfyD3/2Vyuf/bf/Ut33&#10;P/12CcyJOfTUPGM+8wMYV/rpe+s187XNyQvtvlZDt96HQavf5EDfxP+6ex/dyUE+gtGVdRy94mf2&#10;lK/Do+MwWEep/YrZusxz5xflpy6Tzw1zn/fZ52MvH39U64blPEyi9KvNg/5NS97znMSA8epEkk2Y&#10;oJepXY1RK//opbYagi85NH+SGuf0zu+YWuzZOsZ46LmaqJhH2rF+bHlx7Me+oxMj+o0hVusnfkXc&#10;fpzXCRTaVdNPzfXzszDyso5KuO2JV2oqYjiJE+KqdiL+vfqVwfQTB+klO8XoGcUOnRjl5Ay1rDG0&#10;7v/vf3IQ6cW/+s8frtb71jlOhliF0bdI7T15JkafuHMRZh/Gj3wVE1b/OZ6VYrHxE5Polfy2P6w8&#10;yboPIxfDf52a3074UduW3vNP5s0JJOTBfw4G9R75WS8nhhiXk3/c74SHlu9mn2nnBID4saO91ADp&#10;pzhCb+QVozDOxSXu0X1OQNgtqz2MKv10IqF4Ts47eW9O/pCP0/ek+6apncTkvad+U7xz8hvGq7jK&#10;z9NL+q1fmKP8thNnBqnR3d/UyL2/n3UERic5Rm16agZvd2WPijHv4j/5C/sZ8siBk5XKje4PDKl8&#10;pOlt1jXaGcXP8r+r2KN4wh7JVf+tTybjytOG8XtqgC/D9HfSD3sX/2fxn5iwx/eVf6Fn7m81m+Mw&#10;j3r7PrPZeoP8nXCkVjN7kG9tUotzKt+wMM9EGDf/aB7Ep9UgMxjFJi9xcJD9JesF/n70tMYpL7x+&#10;+7Z+uqv4M5rUuPgH8RWz9yx5N39KX+WLTjzZLGulb95aLdf4U2kNPZ7F7olhlRr18/j7jaN+MhDz&#10;5KSf+0z4cFQCuXpS6zd5CT9gXbO1Hx3KN3/9/V/85cMbbm7qZJ7XX9fJPk5QIIfx29Lv52GcfvYL&#10;Pzg894e//weHa8ygd5/83v7lPCersaN2Ek308sUHtU/pxFD2uciJU+Ivv8D/OFkDA1gtbHm1753o&#10;ZZ95kLxLvs6eD4PY/8++Nv8jLZY3yqP0Q/56Jr/OPs06iV3C7T7+lh6Sk/d1104CnQQ6CXQS6CTQ&#10;SaCTQCeBTgKdBDoJdBLoJNBJoJNAJ4FOAp0EOgl0Eugk0Emgk0AngU4CnQQ6CXQS+BYJ1J/19z9C&#10;QkDIQBgcmW6w+fUXdIgQf8F3pru/vEMyQIx5PwSc9+QP+3v8R6AKuTSkHyTWsYOayrV6ol1Ii5Ob&#10;vG5PgErP8ydrz7X723uMMB3yMc9hdHruW9/rhlzJx1/ujVPzhn/y2P5j/haeP7HvgswkNu1847km&#10;1vdbNr+QS5AhECytnUDUt4rBYhxEDpBJ2yBqj8+1fx3+AZHZ3tvmIfed9JM89K9dM+DjPNbzTZ7v&#10;v/b46f3hH79Pe//M5z2RjkGIHRFMJzeARKR9SAhIE+9zm+7RI3rSDDM3QvJg6PkMeaIXEDRN3n44&#10;kTO5kjcEH/k++WkxGt58rxD+rV/mP+0ex6MlL4zfcKi/eY8+kwc/4jMEiVYgCslpTzk9/HS8v91Z&#10;//iGHb//e4BV+9mp/qkJgJGwiUG1caXfkDDvt7Z3L5GHcfjd967H7+tf2uegIIrphfuJDeImatX7&#10;D8a/c7jlby3/rcP1Pzr/nw/XhrhtzCst1bUhx/I1pgLEFW/vKbPaED6ei5whPY+MlvirTBikGP2G&#10;DDNO08VP8Hdqa2KsYUZBNLJD35PTLpTrhoSl93mh+KRfamLQL8hR9gDB5jlMIshX80gOkIPGuw5V&#10;EkLTZ3qGqYqBolbIIpBtNe0gfh9Tew1zB4LsO6nV8Avf/d5hht68LQYOJsE4CFXMpqvUWAvwrgf5&#10;9/WbQv5tIewwz/JCch0Eag3BqEbSR9+pGg6QfWrdYJhBqj+fFON2EgT77//e/3Po95/5lT9zuP7h&#10;H/5+XX/0w8P11etC3C2CzBtkPMNx6ds2jI7ZtBBkat+ug3TFyDCPqyCbIW3NPwQaxtUgCEIITvag&#10;tih/u4rfgIB1/6Hz+//RN5/5BddT/0GvMOTJHaLOc+yDHUH+YrSpxTkL0wbS23gh8Y/f1y/6c7eu&#10;OEB/p2pPpbbwJsxQiPenqY2ihh7m8AcfFIMLM0KNztdvq4YHuagB1cu8YnqzS3ZiftjhMA6AP5C/&#10;qnU6CNIdYna3qpo3/BH/owboKJDTXWou6h8EMUa9mqr0wjyZt14YV/RTXKc3rUZvvljFfxmf/h6R&#10;09UT+bV5h7ClN2qKYCg9vyjkq7xAvueqpqw4I47sgmjfyDuj55Cq4rP5ISdymIB2yidTG1f8Nj8Y&#10;ceIQJik9XAe5LF4OxqWnAewqUbNnfhQCepVa1Jgq3qc9+Y/P+ttPLWXvVwMRw8sJBfJwdqhfEOIr&#10;AVGCHv9pnlw9h9lJD80/fSZXeaffxW92phbjRZDDZ6kF2o9eYXYsU/vtNrVLH9exh7yI/mDAqn32&#10;QU5MUKv0PnI2//zc8eSiqh1rfM9Sq/PZ0/IH8ipyZc/88nlqJNNzetKYOKndhqEBqUw+7HiTBeco&#10;96vhyl7YwauvipHaC0IZ02VJb9NOO2ki49e/82kxXUaTxKXE/2Vq1y7ihzAInCRgvPKzizAvMc7a&#10;CQbbYt49pvbRMshxTL5Nfj87K2YZxuA0drxKPHSCkPli5+weIh7DlZ7S9xBkesvU2FQLcqKmIyR9&#10;7KAh02MHp3HMe+Xnd6kNOxpUDcf5YzFP1KR6kdrxr+7qxI23N5W3OOECw7ufEyzUXLoPU1et1mlq&#10;RGE4iRtq7LG3Zv/px2pc8yDO8S+Lh/peHjtO7V55XasdHoVZY0QsirkydlJAAjT95E4w5MV1zIZp&#10;mIL8CnuQJ8u3eynCad0vb+am+himKBfN8VSHqpe93jgLESdd9QTGLBTs60D+t7w94xukH/yv/m7z&#10;AvnzLrXohphVYXL0dTiCkZ/QU/Z4ZJZnIKcLnNz45/5C/f6bf6f0DNOXXo7lv7nqN38lfhCXcGk8&#10;7HoSBp99Afk5PZOPiE+G2dpNnmD9bz28DRMGI15tZLW3z1JjeIvRF7nNMOqST4/tN3lh8v9Vahli&#10;Sk+Snw3j7zD4+AfjUTt9khOMtvGfH4Yhc5b3XqSm8Sz9NH7934Qp6oQK/p3etO7mH8d+VGbGz5HX&#10;cd+kfleLT/58qVZ9Fg5q440zXuuxxaDipnwMsxJzcLUsfVJ7DrOzMdySr1hX7sIE1Z59AXmFPNP4&#10;2Al5ycOta9m99vnnHAiyT0fLruWnPqshv0m8NJ/iwi7rP3EF0098Fk+tE8nfuO1jqJVnne2EnXZ/&#10;3t/8h/mNYc3Okl9Er9y3eCxHsg0D1ok73ktOTgDZtvVDSZh9TVocr++b3Z8aZvw1xrR8yW388irx&#10;2fyRd/ucDoqX+kEfvN8JaZjvxu398kH7hfwYPzSIArR2Tk4GwEgdpga5PN/+Bjs0z5vkFRiC1pPy&#10;162apYkr7SQY8cKCSPzLPM9yggk9l2fK81aeoxdReL/vxjVv5MtOWj+dbJR+raJX6/hT/ae3/IZ9&#10;Ut9jFvNHq5woZb7Svb29vb9/aZ6tv+z3HP1RMQrVlHaCEj9Fv/gFJ+r0sn+zzok6Rz2qANhPjfKY&#10;zZ55Vy2so8e57A8uKjuyb9LsNflwLtzDPu2p/Zd59mlGqVVM3v3EnW3iP/sTr+kt++dn7+/Lj1p3&#10;rXPyi/v60VMMxn7y0MfMwzoM4Pm8/PVF1kWTxBX7WPqzWL6/HnrM8xio56kt7u8f8mzqaN0tH9lk&#10;HtQMV3N9nhMOyMX6/E3s4OK88t/nYYA+eXZ1UCX6QW7yoYfkzfaFnmU/7ub25vDcuze1j8Yfsudp&#10;4u4o+c39TZ0gY7/w+bNioL7NiTnbzK94YJ1/lfXaPAxX+bGTucjXfvKyDaDswjpGnkSu2rcv3Ow7&#10;+9zanWe++UN6bN/VfIiL9nn5BXbKjtkVuxW/l2lglZM57PfxazUarXXXTgKdBDoJdBLoJNBJoJNA&#10;J4FOAp0EOgl0Eugk0Emgk0AngU4CnQQ6CXQS6CTQSaCTQCeBTgKdBDoJdBL4VgmMIGdAD46f6xl/&#10;SYfohJSAAILE9xdgf+mFdICscZ+/EPvLMUSFv7y39/uTs66fIirSQGsniBB/cdY/v/tsnJCD7Xsd&#10;bw/UiyFmyEF3MA6cJX1s56Tj+hnBNaTosaHDv5zRD6HqL+VuIx/yJ1fdxjiAMHJf+751MC3qZkPS&#10;pKUgCTBTiWPQGKreCMNa7UGgAyKYVwxhtVUhB/TP+OgFxGsbb27Qj+P4qh/kdWyvBqYfrf32DwNv&#10;X3hDrn/y795PD47jrX4c9cnz6V/rYDXf9NvbohDaN47T+yAiW007iP0gi7ZBWEJoQVJAVJuHvPbn&#10;LvpbXxlH+zb/GAZh+fZ5IQVf3gehnY7rL7lgoEAamV+1afwO2UU/9NNnHT3qcX1jXOxZe+73Pbke&#10;9aHmhX7Vpz3gKlATtUh6qSmlNp/38S+Q3+RFr8m/IWvTIchTyCb9ghwjH36U/TuT3rg8Rw9972oe&#10;MFoCPN4DoovRYzz8EISP/qsleNo+pmUP1TF60cZPgKEeYMgAQhuHdvXD+43XODBBjYdcyUdNIUhZ&#10;v5tniLsa9ZE5SP6QW/yUoiKYfOwNMst8joOIowcYNBCO20UhAyH19AtC1HOQxZCfavTcPRaTD9MB&#10;MxVjdRkE3CY1zfjLZWrBcDdOHFjMqz1ItvWi7Fb/FkHOQTTPw8R59aqYr5Bkm9h/gG17cfFvNV7j&#10;EmZub6qWI73COCTvJrdMiPer6fHFl18cVOEnn39+uL56VYwitZLUVpRXmHcMk5maSBjcuQFxwfgh&#10;4yANG6I5iHrtQfyu1/NDf5odBmE4SXzkd72HP/Q8fabn5OGzmhWYX8fny0Gxa3q4yLywg1kQnGoM&#10;TYIw36Z2kJrR88QPzGJ2xW6m06p1av76maer1OY6C6JSDZRRHArG23dSexeyFwPN+DArXr0rhORX&#10;r748iKDVTGyOqyTT/BUFV2snzADMTrXt5G3ztDOZFAKUn4EsbPMYfwb5yl+3+aQ/CRiY0AMOLvLR&#10;3jE/Kw9k3tgN/SPfYZC8GFcq4NAXyEzzhFHXC9JarTJMGuNUowxz+dPUjoSExsy8DoPx4SHMnYwX&#10;AwPTzzhW8TcYSw1BnPlp8xX56I/nMRrUHoVMfbgv+4JY3mwfDgoAqQ3pPRgWohsjQ3yGUMVkugtS&#10;mR2pTey5ZfyhvNJ9+jnF0Ml10PQyfj56yC9B6J6flf1chsl9H7+OAbOMo+S31KIWLy6vCqGsH5sw&#10;MI5xseyCv5qFgYdB1Mv9j/HnmAijzIf7rOswKc/DDGvxLPE8y4SeEwHOw4xVw1tNpneQ2HnPVRjT&#10;F5HHVcZ1Fj8CgY16bPzSDEyWs2npAQYs+7lKPIYovmg1p8ugz8IUm4X5pr2H6IUauZhn7E3+cpea&#10;1d7701dfHQSvlq7aeOZF3oCJw14xGd68rdpHw9SgvkrNJ7VPv07cw6hUQ/uJ2lphqj68LXnIpzFM&#10;x6m5+rguv3N9Xe/rKZ4W/cXA4P8n46q9+CQ12RdhpMqHMV8g3dWOitvcu6FaD/KX/Lh5Et/7GAtx&#10;oM1fxa9aD3iOPb57V+P48quS//VdMYTvwuB9/bbiyI9+8uPD/Ly9q7znww+rBvwiTI75or5Xu/Ai&#10;DISPUktyvSjPS0+en9fJPeIa/2N+9ZfePoahLG/sx08N1hVxThk9zc/lhIOy6l7vaU6aaEwdFP0E&#10;GMwH/s6882fbFHF1EgS9HobJiynBnWFkTJP37HKfvIV9LOWBmT8n/mxRXgwg64HisfT2xOH6l5Me&#10;3Cb/XcZf8VOn6z35MPlbf0kH1CBnb/TG+qLl+xxZ9O0f/Hb168/+WumveSR38bkxbVuArwbaOjLt&#10;yUflweTmKs+UB5gXn41/mImxHrEulgdgFrK/Jk/Ub/YUioiaqv3UKlXzvvmtScVT47XeMZ6V9WPa&#10;F2/7qdEqzyB/eslvNkZVOupEgQ+e1Qk2U7Vyk0c5gUK+ugyzW3sYZvJnJ7Xch7mj9hq/5aQR49FP&#10;crtLzfmW7+TEDftymE391F6bhwHfj97P4y/lOeI8PyHPkXfZx2H/mDjWY2ez2meRj6sxx1+ycwxb&#10;ekjPXOmzPIO+uRo/P0bPMOL5e3p2vK/yHyf5aZ/eG+/xuVJIcdr71TpczGtdap2qJmA/J5QMU6N2&#10;HAa0fssLzWs/C9QQ5vb7OvFAqcVnPWIe5sn/rBdc5T/8hzwLg5R9bHd1CKRaq20dEmYXPyI+Huex&#10;+iX/Esf5AfsRp99zP04wMO7Wr+Q55GKdeJZ4Ii+33xRzY/b719W8koOTDmyQbXICyjaMrV7ihfyZ&#10;3KxLJjlRAWNc3LVvjvHqpAD59Sj5kZqKG1S3zOfwZB9mmu/tj8g35Dni2GrFz5dmWu8Nsq9iXq1n&#10;7Gss85zPmMiTWa0r/b2jnzhO/zH8vGcSeZmvbdZR7MqJFy1PyPpukfXDall6gyk73pTfbvaXDWR6&#10;3uKrGtBRIIxz8mGP/IgTqZr9xOD4kxbuEufpLf3G4MPss8+ysN6Kv2/jzvzKn/kv/tPJNpizw1H5&#10;R+/jPx/jl+mvfQf+wr4beV1lfcYAxIVJmK3yG/vYMfdemx/7S/E7k+Tf2uPvXNc58cu45K+bTa27&#10;n6Q/Z8n3s+xsJ5+ZJ3HCfJhnesn+h+mfePMQPVIrlZ6Qp/09J6PYh5dvOmmOPM2f9zspRRycquWe&#10;eMp/ieP0xokd5nEau5pl3Xh6EhW3rmYx5rU8JATWxqSWNy3DqNW/ZodRCPYojjn5xElW8g2fpVvr&#10;nOzB/1lf22cir+7aSaCTQCeBTgKdBDoJdBLoJNBJoJNAJ4FOAp0EOgl0Eugk0Emgk0AngU4CnQQ6&#10;CXQS6CTQSaCTQCeBTgLfIoFWg/X4O2zC8Zuf/asxj97/un2CGIBsg5D5uRsO/1RzBVIC0wzSyf3+&#10;Mu8v9ph9x/dUP/XLX5zd7z7ttfvyBQSDv6i7Tzv6BYlw/D09zYPf6He78f1/nN5HPqR9+vvp+DG+&#10;9Of09/a2QDohO7X7bfLQDiQChGhrL//AaG3ft/F7Q1215z5y9tkVMgJiRw0XyFP9PdUTciMH83Qc&#10;77dJ1Jv/Wdf3nz/VD/2i5/0gcXxPT72FPCBy2n25oelloGXkD/FEHyHPyBOSQvutRG467PvT/rf+&#10;aTAvYDf64zNklquaA8fx5V9epIMRoxpPEECe0z5kCeQKRGe7D0PIa0Cuff7Ge82fFup6ehvkH4Qq&#10;RB25qe0IQYpR0VqN/MwrRo/3ANxB6NCXJv+Tbno/xBgGDCTSPDU3IYVOHm/d0h/zCIEZgHhjGpA/&#10;RDWG6SYIq1M95R8wNyBd2aH3qoWBwUe+jZEQAUGUQxJBMJGXGpiYYO197aSCegNmZEMeYtICrvoM&#10;qhl35X7zAllGzzEszYd5VUuKmkPOk+NY/7jFQJwgWDEbIMgwWyC+yePhvmpe3twVE3QVRsI6tUJG&#10;QfaeNcRcITN//Mc/POiCmhsQlNswWvgVSL7bm6rJgGFwc1sMD8hG45sEMmae6Yd5gRykiKv76jfk&#10;6CAINsyxx4cwcPLADShYBP24rN/VkCXv8yALMarFhxBoemrrQQZDIKoNt+cyH94I2W7+IeXHQc5u&#10;g/THtGx+OP3FcHKwQ0r17WuVlF6SEwQwv9KQuASVKz/oOf7dbeQGkQxh209tssk0iPfI7z4MnvlD&#10;1RDB3Fs+FqaOHq7C2FETdZhacRh0l2GgqfH32aefHrr0g+99/3B9cllMu/ubYhg9zWdIbv4LYhNi&#10;MESmHgQixPHFRSFyIQG//jq1EDMu36vRouZts6+TmiybE8YWeTrxAJOHfe8SSPuQ6e2IAU+W55XH&#10;jsL86q+L+aQfvSDt6QOEt1YwOOgDhrvf+dtV+jOJAchz5EGj+BvIW35+FCYiPd3tSj+ePi1G1jj6&#10;0o/h3J2cgCE+jJrdl97w6/Q0xLA98p3DK/nQd+3wR5NxIb6PyNlagmCOqNE8XxajgfgnqXkmP1T7&#10;U97ID5zKUXzC3ML8OfqljAsDLxDecRhc4pTPEKmTbckT8wuDRQ0zjPLRsOSyTPzGaBifBXkex9Ls&#10;Oe8X5+/nFQfUhsQMhHQmR/r7MC+/uQnjR/y6iOIMJtVvjMet7zPPi2UxiMUndqv9jf6GkfbRhy8P&#10;KruM/B5flx9wEkE/940WJblnqeFDP1ZhDizDKPW+RWrDksNFavr4PAoT4PyimML3OakB04QdySvX&#10;YbrL+/jT8zCo6Kl+Yf6qySaP0v5XXxeTspdxi5/TnCAg71U76ZPICYM4w2vI9HepaSQevwuz/7Pv&#10;/eAwlG0YyvrJrmepWSg/tX7AcLqI/765LT1q9pGTFywDWK9aS2pEQb7Lj5ap3djy2ORXd6mBuoi+&#10;m8cXTz849N+8kRd/ZR7Y1SJ2v90Vol/c3a1KL1+9rpM1dm/Lz7C7d6kthZksn8KYeQgT+VXkDJmO&#10;WW6ZsQyTyjw/uyh/af4xUy7D9J3FL2HQjrIebPE7hgOxjxlLvk4mYV+YsmpGi9/isHbFjZLCniEa&#10;5tLNddWincafN0Z3/HPzM7F7fqqVtuZwK53cE49KM8TxcZ7j7r2/5e3xIxh8vh/mxAy1ELWLsbaJ&#10;ANI8892773qD/JE/d4KLvIndaoc+Y77uks+Zd/sG9Ot3fqvywn/z14r5/Rf//fKTv/m3Su96qcUn&#10;jif93h/oU/0jh37yDesvjFR5snVC0rb9QTzVU0zQfph28usRJnFj3tb9UbOe2qbiivZGGdgo4+5j&#10;2qS/4zAxydvJIpPUYt0aR24Y5IVq6TmxZJO8R96B2SNOr8N8HWWcg6xDev2S8yiORA3qafLvndpu&#10;TgaJgxumP5iVyzByZk/KTvlBtUAxntjPffyAvGGWPO3li/JTDznx4fpd2dHkvJjyT8aXB51kHvyf&#10;2vE3YcAOcvIVpr7+8KtqR/OPmDDk5eSZoRfEMW0x4eMoz2PvzZ9GAVdZRw1Sk5S90At+d5t1vjzT&#10;CRy9+O9NAhTG6Fna20Ze6/w+zbpO3ou5g/Fr2a2GbD8LJfpmHe45NXr7k7JH7a4yb0Prv8RdfmiT&#10;hZiTPjzHvk/3rfh3dsvPrGLn+rWjt5GL78XhQRjcnu8PwgSPvR3vq4lTO7P58Xg6/sF4MKkG2vND&#10;7neylPW5E3cweNt+kpMiIgjrXXrQt07JRNkXsG/DEXtOXBXP5SEYbtbN9hnkz/qHYWefBbPcCWv2&#10;gTBeMbblLcRg/vqp+Wre+X36Zr3ILzW7y4keo9SclCdvt5V3iJNOFPJetVHtC+jXLEy9mENvFUY7&#10;hqX9pBZ3oni7+E/MWL+vh+UfrdPVepQfLcKonU2rIesTbmMW5jDm5Cj+1D6ceaW34pR9eev0hIv9&#10;crlWfvyF+D2IP6a/9FrccgIDfbFOpBfkah1ya98iTFT7FvZxMDuH8YerMGJvk/csEm+mGKDj8t8Y&#10;sNZ//JP2rAuc3OJkJ3/3oEfWW+RGHvLji4vaD7G+GuX99DzT0FNDVD5yeVXx6/yq4ox13lnWT+zs&#10;1ZtaX1n/mi/5hv0YJ0DIT+SLy8jVSXXthJoS0978ap6bnSTeND+GUhu/OM56Z7Iqv+cErGH8VsvL&#10;0u7tXa1D2AV9tM/Q9iljyPSPvOSBm6wX7QMZPz3DtGVXbX2Wk+3YyU4R8nxxzFvf1/eeEwMtVJri&#10;1n2TrNvX2/j5rIvc3uyt+0cngU4CnQQ6CXQS6CTQSaCTQCeBTgKdBDoJdBLoJNBJoJNAJ4FOAp0E&#10;Ogl0Eugk0Emgk0AngU4CnQQ6CfzJEtjDxyHo6oaG6Mn9/jLckED5kzKkSGs230Mstu/bP6plf9Fu&#10;fxHPX3ohASBlTu+D6NOc54/9qPZ97y/U7vd8G49x50ZIPvdDfh3br19abZCcVX98jz/111+023vS&#10;AAYfZBtEA8QjuXufz+SgP5AT+tnG28aTFlpDWvJE9a8xR9vP9T3mnd+P7Xs+V+2D/rav6wf9hrDw&#10;tNcdGbnpjx/SbkPWRsCtH/nd7eSBkaDd43vrAYCDJkcKrWMn19a+ceW97Xk3gIC35+sH43c/RFm7&#10;Lf/QTLPDIEN877U+Q5DtgtyBtKKHkJCQKJA57foNeXpDdQjSg/6yS/KnPauzYp6MHoppgnnXxg16&#10;knHSc+22n70+V4h2CDdI0zY+D+Z+dovBcpzWkph5Jw/zAIlILpAv/TB/IGrUgIC86m3DgAtSG0KV&#10;PUNmkcM2h8Hza8f+1QCOyK8SFCTd0axqHL43/Ih1r/71+1+7/IeHr/7m3b9xuP6N5//74YrJ1w8y&#10;WW2MbV5AfSGg2f3RD+RNUUCIPTU56DfkIeZGm1YTYODtc7WrZt02gtQfyEX+dhcGJz1Q8834x6nJ&#10;4Az+SRDzGGT8f0bTEHn8h/lXuw+iT40i48Gsop+QZdp/CDOzIaFvi8n55rYQ0a9TE03tOUhbNYQw&#10;ib9IrTEI8M0olgdRmxok5P7wUMiwRRiK5DQNw+4qzMLnz18cRHCTmouYYxidZ7OCst0G4Uw+x/ku&#10;CfIHzS7YY5BqphtjFGNQDS7IOv1Ug06tyLevq6aaGnqXl4Xs4//ehTEzV2MRwj4IO4xvSEx+kn/b&#10;hImjZsRlmFCQd4+pMS0OeW4YhNpsXMwptc4wUYamKYg2/msdRPNRX8t/fsOuwyyahbEgn8Icn6eG&#10;hFol4yBxV3lOLTP9ncafrVO77zY14iDIz1PrYpkaIM+elJwvU2P1IkjQN2EKfPzi+UEBXj4tpOZ5&#10;mFWjvJ9fhRimX5hdm/gdNXo//8nnh/YWq2LaBnDdg+RXs6aH2RD/AaELcX//UEyTyaTmZZBxs+fS&#10;2t4eOVrIYDXcMk2ttLQDElZhwm7i5zHX+Yld5L4MUhkT13xNME40GPvgz8RRDBwIXv1sz8e/b4NY&#10;lueoOSSuBdDfy7B7GCvb1P5bRJ9ffVUMMPozD2Px+qb8Ez+MAaWWjjiJWUVvxRWM98aYT4dWobac&#10;hzkJiax2Lbt3UsFU7cHIa5rnIKbVPjNh63kxhzG4MaHV9DpPLTMMNPNHLydhVGwgTjNvJ2FqP/yK&#10;+2rFOrnE9MpbPIcJELPoqXk0Pi9mlHmnJvwuP+VEgHGQ2vRV7VJMAPnUdWp78nfmUY2h8yCr1aoJ&#10;sWlfqrWoahDR4t1j9FpNyWfPCmE9TU1Ten6NGRkGxItnxQTahomIEf7Rh985qPa01U4qOTzkxAR2&#10;iWk0HFa/rm/eHp5zogFG6ip2gWnb7xWCmt2rPYlRDOlMT/nH/+yvlx9j73/nb1ei8/GnGcek1nVf&#10;pfbq3eLVoT+7cTEdbpbxW2HUXi/Kr+9uKi+ehonz0UcVd9kBhu9XP/3Rob3rd8WIXYWpuUue+cWP&#10;f3z4fZ4TIaaYZ8nHHkMh52+vMHuT70kbJtFvNbvpr1p1s9gBZtpV/P46+esp44n+LlJDbJWEcX5b&#10;chmkVtvTs/p8dVl+eZ5aYKvEMfO5p/IdxjnKCQp3YTKoNTYJg/k6JzJcpL3J2cXhueFj5T+XT6um&#10;43nyAfYkb53Ev7x9W/4OAl9tuceMdxA9tb7AAOiFgaeGn/UR++Zf+M1RHIJa0D8N8/k2Jz48z4kC&#10;T1Kb+CL9aye4lNvprePY5V3DMGcbIyFMmHEYXjN+Mw4GM1b+wZ9vwiDfUQRxKv0eRI/G/PKmGPL8&#10;m/UQ+Q7DJBtP66QCJxfswvQajEtx28kt0ZtRaoDm9T1xw3oHg4Q+iBeYlk4cwqCRn5ufQa/ihDgi&#10;L+U/+W9yweCSj2NUuWLmWf/Zb7C+5B/b+i7y9P0Ywy2JAMamE3D4Z0yPkXwyL960hdJB/ZVCrw/7&#10;/48jb7XTN/ETzR4Sn7Oc6I3TvvWTvFw8wRgdJr+m55swYjDINmEAioPibjspJQ1bL8ln7H94H/lb&#10;H5Ejhon1vlrg5Cqfc9+R8ViCbuOIXRHYeeKa3zGVLuMHMZIeU6Oenlr/Wr850cL9xkVeGFf95LPt&#10;+zBCZ+dVC3sV/cBMm66tF+rN5Kr/8rKm76uKP+abvOmR5+RTt6lljfEuD+iH2YRhTT/Yl7zb92rH&#10;8lPWPRhk7G/c8q0ajzjAfp+EEfguTGKMRPLSPvlOwvxq+hS/Yv24yX6Z543P+vWoP/Zxq19O4PA+&#10;V+tbfkrN1GHsEuNfDVJ5qXmQ/2KK2X9hN+ZRvDn67cxcbvQ9f+FkIHKmnz5bf3jOCW3ebz+D/Vv/&#10;87+Yk+KOfrKHwbAUxrqE/coXmvy8IHowSp67bYz4ihMYaP1QQ0/3Gemh/rnfeOiTkxIwQn0vjrR5&#10;SbwUVzCrrWtHs8oz6RHGrniwznqnnfyRWrW7ZRx92m9xLflE83uRg/2vQfZ5rMf0c0sBo2+YteRz&#10;FUb/9Kz0GVMQg3rL/hLfB9aZWbDID/kJjGn+hJ7tMCwjgDTba+uk5lcrn6cX9jOMx76FE0hGq3LQ&#10;9k0xT/vT+l48wDilf5MwFM0vv+OkE8xUesj+jFNtcnmqPM589Sf1Jvu863ntJ8ymld9ax1nfY3bL&#10;T+QJz3OSz3ZX+y0OJBgl7yTnu5zMcpf83/6+/TD7D+adXduvs89jnTSKfDBXZ9m/meUkPExy/abn&#10;GMPzx8rn+Wu12cVN84X5y37MkxK8Fxc1busyfomfsp6xr6Jd61on2ZGHcTsRyckQxm+/w74Fe5BH&#10;eH7tBJYwofl177efJ+5Yn/eTF8kXncSQaEK9umsngU4CnQQ6CXQS6CTQSaCTQCeBTgKdBDoJdBLo&#10;JNBJoJNAJ4FOAp0EOgl0Eugk0Emgk0AngU4CnQQ6CXybBJRA2BNhAon9ljshyvxFFvLgeHsQPxAg&#10;J2fkax3SwNVfjrUDEeMvxhvMJtCePAgRgxkDYeA9AB7ah1RszehAvgDg1A4Gk9v0r/0FO+OEhPB7&#10;PwjO1g8NYrxijgFKndxv3JBD2jmVt7/4Hxmb6UE6bLwQmeQEOARJ4S/xrtozHvcfGXX1i5omEFLu&#10;P763vvEZQgzS7ogcqRFClmMo+QyZBHEGuaKGDQSTeTi90oNvfE+wp/IykFwhYSBEIAAhmughxAkE&#10;3fH7mmi/u/r95HV7cVfH/A5pT170Y5cJgTij59ozPHrU9KAh3+pO9gDBa7z8gX7QD/bguaYfELXp&#10;ACQKuevft30mFwgn7zOe4zzWN6290xvy2fj111n3bidH8wpx00vtPe1DOGKgq7FAD3pBvDTEWSC0&#10;5mUdiDA7gIDGrGzyS4chwTHn+in20xDtGRBmhvFASPnc5HX8x+EnNTcagixIz+amNNAmuL6AyOL/&#10;2T1936YWhtqEDSAM0pZ26ffRH9XAya9wunt8eZBx68bcql/U/Glyix1AmqmtoHbMelcIM/7DPLAn&#10;w236lv42Rk8QhvwMBCQ/tQhSeJkab2oMQMxBCF+HYXqbmqrkzS9++sknh66o5QXJR4/5vYa4TAP6&#10;gakHUWj8kGlPw+z45JOPD++BTLt/VwwhzCS1Ol58UEzF3/3RH9f90RO1VNjxWmBgaI3xZyYLuYhx&#10;tIqchmGEsXvjWATi1mqHBNoHicjenj0vhtGbV1Wjc5Faophp8hV+j780z94LIXd3X8yMaWpmkPc6&#10;TKxNGCHPgpSehGp5l5oSmAzsAjMOU4K+psTWHuFZFoIZJ98wj8RpvulJHtvXei25hlC7H2ZpCsQg&#10;+zrG27p/mpp9EOdqBH54UQwrjBOMZ/d/8lEx0NTowtjBrHsWxKwa2stVyXOR2kmbTTHW2M9jmEgQ&#10;ghgH5u/hruwW88KJAucXhfDnnx9TG+MitbLMJ2YrP00/IMc9D+m4a7XBysOpkXpEOMYDxu7Yj3mB&#10;nBZXdmGSmQd5VWOMhIGktiaGLKT+IAojrCKG0yP6zQ7VZPM7vyZ+Yzz89MsvDz+J8+sw5tQI5PbH&#10;sQP9jrrtp6vk0MYZB6UmkvGVtu1fFXlp1xUDCvNjsynGBb8oH+GX1Ab1XuuE5s8TJ9ZhFKoRhjGF&#10;WctdkYvw6GQHiFxMUf0Xj5dhlvi+xRsMrMhHv+QP1jGDFN9TE8x4NllPQAbrFz/Ij7M3iHW1NukR&#10;fwchzE+qEbWKfOg/ZPNd4pJ8EwNuEqbN88QDta/F8WavOblhGwbDOQZ8kMr8rVq6GAsvPvzwoI8/&#10;/OE/PVwxhyZBcssjIaq1oxaiON3vF7OAvYoXl0FoPyZOk6/f6TM7UjOKnt7eVc2jH3/+R4f+kdM6&#10;83yf2rqTXjE3MHPEAQya29RUH/eLMcv+1P7mhzEZNuuKAOQLyb7LSQsvcqKD/tNH+iR/Jy8nFYxD&#10;aXUCyHYb5q+8JycdnOoH/8B/t1pIsX+MDX4WwvxpapU+e/rkIL/b+/Kvr1JbG3Pz/LKYqOLgbS8n&#10;cuSECv6Vn+mF4ZrX9+RnmCurtv8Qfx4m8flZMQ3GQfLLO2/C4LeuM/67MLvmORnkKkzwWU76YN/L&#10;MFT4FXZqXiZhphyEsP8fPWfn/CB7xwg8S38x1uUHarHRU35A3nAWRizmqvzKuPSL3mNckccMgzlI&#10;fjXGxDvjM95d9jfk/+KpOEmPMWHkNeShH+I1Jig/o4YkvdvFPqzbjEvc8Jyar/KCtt5LbXPzt16V&#10;5H77N+r6a3+l9OYv/nuVt/zW3618pPW3fvaxXY0DQ0IeiaG9s5+VeOdB+i2/4h/EbX6QXyF3z3mP&#10;ecZc1b7xi6/spX12woq0PfuB5CW/ZJ8Yt5t2QpM3lfzkK8vkF5hDbTlIcfMY/aYvxifOu4q3QyfW&#10;oKwm/l72y77J3zp8nvFM4gesW60vnajDnz4Js3yWWukYcE76UbOUvm1ydM06esWP8+vmDbPI/CLK&#10;2Bfgv9RWZQ9OZPIc/2F8TtDSf/bA/9tXMd/WBfwn++Lf+QHj1r4TEc7j/5x0gclnXW16+THxSB6m&#10;X/Tb9jP/McoJVBeJd9fvioGu/5ii8shhmI/iu3WXfZZhmIDrbZ04ocb6EHVMh3NlH6MwEoephcwe&#10;6KP1C30Vn+Qh1nv8gufIw3isf9o8xS4ww/hrftrJX05W0C/539SJZZng5g+yMbNKIrzOCTb8s7yK&#10;/sj/V2FYW5/Qm3aiQPqrJmfN1v5LfkVt6eS5y+Tru13dya4wzvgx+i0ukiM/scxJQ+Rpn4edYJTR&#10;qyb/CN442/1O8khtRnL1vLhCP5Y56audSBY/FHHsp03ciOCzoNNfemLerJ/4QyV+2dVmXfGI/OQr&#10;/eixfYwvv/j80AV2Rn/oqfUR/aX+8pGmj+Y1+zraa3LNg4PMs/X/fFEaYr74bcxWflPt7cV1nfSG&#10;0Wi+zYvxv5vXySPT5G/2QYzPCWlvX71fq5S/5Pf5L/m3/bu7nITlRDwnpbT8zElaMYDBoOZXfDZ+&#10;80+O6+yPYqg2pqsNnNTuts5UU/ahMVdr3X2ek1yMZ5MAYn/E/MifzNMyefR3v/9Lh66t8lkN2rPs&#10;R2CQOxnPSUqX2d95d/Pjw/Pn8cvrMJ7ZA3uyXpsrOpvE9ConpLF3cWiWk3mcWIX5vs3+DvuzPhVf&#10;zaf9CXLnN1I6u4cRy99Pwjjlx6xv5JO95BfbMND5G3aqH676Yf9NXvktaaJudtdOAp0EOgl0Eugk&#10;0Emgk0AngU4CnQQ6CXQS6CTQSaCTQCeBTgKdBDoJdBLoJNBJoJNAJ4FOAp0EOgl0EiCBPYM1iPQc&#10;4g5xgOlximjxIIS2z/6y6zNEBIQORNQ32vdArhALEHD6ASFwcjvgwv62/Ik8LzxFqhzf+34L3/p9&#10;qACt/6AdKAWRWy9MHK1CuJBPq4GYv4inl3tAW+QeRI/nvaZ99if2fIG5qt/kShDH2+tf7bNiUGkH&#10;goZ82/syPu9p/UlDuqt2HWQbebd2zEMagHyERIH0gERYBAnke4jLI2K3kGeYrWpjQipAThhvk48O&#10;RfAQPE1u+R1y6FQe9BGiCJJQTYXjtZDgkIAQvpA7KT2zV9PCNAQQpHffuNJ3/YSIaP2LfCEvG3I9&#10;39Mz+nt8AQn5pu70bUNq5Av67P0QbdolZ61BcpgPv7f+5EbfQ95C7kDCNMRnU8A8qKPa8eK84Ngv&#10;99cPkGLcBMbnqdwwjiBijJt98TOYpsZlPPSWXhpXm8dAapp/SIfZD7sMAKwHIad974P8pE9+/+tP&#10;q/bqf/3mXzsIQC1WYmoIyQYlrl/IjX5BmP2nl//b4Yb/KrVd/5PZP8wDnnt/Qoyzft1XdCXwfEFu&#10;WwihvJg7IAImCQAAQABJREFUhcwkn9ZO+rvmlxMgnKmPscnu6DFELzs2TnpNz+gBJBPkrtpwmKhq&#10;CfBLGECP82LsvX5dNQ4hqCGWHxZh9IXBabzm7dlVMTzoGebLKTNhlXFvgjztByEGydgL8nI0Kqbf&#10;LMjdT75TzNW7m2KGnKXmwjK/b9VyS/sffvTRQfRv76q25es3NS76KQ6oFdkPMnyTOIORlxJt+xpP&#10;NZOQtI+YVEE+noUROi032lvGAB/vbw4P3qd2Gwbt1aQYtpgW/XEws9QRg6UxzOv92yAF1dxbByG3&#10;mReDbhW5DrYF5VfTYxqkvPgFYU5fzsK4UrtF7TbyV/tkGaS1cZi3PoeT2nX8Z2UJ1fef/V+8VIMF&#10;ktsdmN/86ioIWvEccvIyjKHLi6qV9piaeMswdl+/qVqDL18Uw+wqTDB+zX2NSRO5i6+Q8Bistzc1&#10;j/Rd/yAAF9clf4jtZn9hJrMH8cE8TFMLfBbG6O1ddWQQJLJahpidg8gZ80O+0fyoeGM80Uv+gZzZ&#10;P3/KbtsJAY3BWg3xO55vSP5QkiHT5YUYle7/BhKSAeYGtWvFJycUtPwjjAD6pv/ii/kahIlEz0Zh&#10;PEOc0rvBsOxDzThI4n4cG79PH8ZqCcXv8M/HOFaGH7H31MC5oTcRgOfES/MK8X4WPZ2G0dz0Lf3y&#10;nHign7uMZ4uBkvtbjZXEMSdH0N92sgS/nBq/fj+bFuIcsl44FF+Z/TY/0Ovzi2L0qS17nppkN6nJ&#10;4yQE4//wRflr41d7VXwU19VwNl8PmOTR+6dPKg7Jsx9jf+LqKMjfm9Re9X768sHLOlkAIhwTBaKa&#10;3akB9PLD6vdPPi9k9P3D/UGj16PyB/TZe45MulJ8Nc93OQmIn2jzG8OQN9Effpt9qTF09aT8oTzm&#10;bWrAQVR73/1jrUeevyz/eJOTDNSywmS9viu/99GLl4dX3YQpzJ4xPT/5uE4IuLqv2kRffPGm5BDG&#10;mxq6jUGYcal5ya7lTfPU1rSuOUsNzWHyBcDyHuZvbmxMDPbCXzrJw4PRV+sU8sGc/iAnTFyFwczP&#10;k/c88jNfl0HmO7nDCQnzTckZ0l083ieWh6b4sWmYBZ99/Onh+6/f1Mkc1kfyN3Y1jl2++rrinN8x&#10;KIzrq1fFUPjwg9Lro39OZM76nz2L2/zaLgw/RDu1xC4+qBMj1GCln4Po8WNqotP/VZjS8tYRxkEC&#10;y5vEawyjj55XLVr6otYyJH8fQzFyxHTQj/0RGQc5OslBXBb/xUvjlac4Ccz7+B8MBP6PfbI7n48n&#10;jVSL1t38jxM/kub2tqu6j//hVzA57Dscx0UD62q9aluH3f/9/6Es9M/9erX/F/6dSmB/6++WXMY5&#10;0WRP0To0JM5oz1vUvHYyCP1yss44iaI8bpt8bTjIfkI6Tv4YjoMWzysOb/vlL+nXOHmkcfcjMCet&#10;YAKL//KNUfJxzCbzohZlXrvPQ0suIebslzn1pm2YcfKFENT2bqbkJz9WE8141GgVNxHwyKnNOwXK&#10;ERnGM04x9FFbX9f8YXqpLTebhOEav4Zxj2mpBp/+Pz7WizDB1SrFfKJvvV35qXFq9Jl/63/rUOM7&#10;z/wa1ywnhqzCbB7E/9pv4V+anmVi+3EsWxMTP53p6GEEiXfLBUZdZVrs27pgzl8lv+Rfvfc8gess&#10;tWLtD2OKD5v8SwL01rS50itX7dMH6wu1ruUR7pe30UO1bekRf8EvYFA7acF+gXWm+eHPxCv7eezI&#10;7/yweZYPDzMPTpjZLUve8hbyjPruH5fxVkvaF0+tCwaYtl6YK781SFFM/ot8+AP6g/HaGOixA3Ii&#10;X/1Yx8DoLTuwrz2IHrvf/MmDrHOsk6ZnlQ+7nzycqKTfvm/zkni1RQnO+M2/vM6VmPSnyTH7SNqV&#10;l4/UCE/8HThhKvfLL9W89DvG8jzx2Qlr7YSGTNBuV+O27UYeRz/LoKMP7CiG3OY19j6M/zUO8uSX&#10;HnOijHXrKOtRzNA83lvFzzQ9N97Yv/WIk7zaOu6kxruTPcn//rH2mZxU40Sk2fPKrzHN+Ydx1utq&#10;QFuGP8kJKOL53W0xXe2vOSnu3dtirD7Ef8rvXiYPsj6fTsqBTVLTfiJhyQkEwh8m69llrYcm01qP&#10;Jcz01pvaF2NPq0WtW86zz+WkrHmYotn22R/AVs+tVznxhv+O37ZPwt89uaw8Tt7aS37ATi7Onx5U&#10;nZydpGKdhdk6HZb+PdyU/M7Oa51xnZNb5me1X8ifyMtm55VffP261iNjtVPDIH6XmqzD6MOL7Cfx&#10;F2+ua/1zln2EpzkBRm3zVeLNNuPHzLXPiAHe1sfb8pzimXgyjn7LY3c5scj6Osvy/TlDNUGz1AZe&#10;WNdgYOcEPf5XTVfr4VHi9DCMW/HT+ss6V1xPuOSOumsngU4CnQQ6CXQS6CTQSaCTQCeBTgKdBDoJ&#10;dBLoJNBJoJNAJ4FOAp0EOgl0Eugk0Emgk0AngU4CnQQ6CXybBEbOqFcDAHLAFfIeEhLSSIMQsxAC&#10;EDntL7nf8idcyIrWTv4UDRl5fE8hOxpiSIdOkT8gGdrJALTjCsl98vix+61D9Y/jc4UsaZ9RVE4a&#10;gnQih5OfTz+227wWnqkNMz9AtvYgldoE1Q2Q9W0+giSEbPGi03bV1iAXf3k3Ttcm/4wAsq4JLh1X&#10;WwqzFcJAPyBi5mHKQCJgwqip5OxvDJPHIIR8doXUgCyhV5CSEMCYFJDFECDGDfHns3mAAIGsUJvK&#10;meUQ1WqnYIz4PAtySXsYRn2H65v4XJu8IETDLDNvxofJQ67mV3Pup4+eox/m1f0QG74/tttaONw6&#10;TC0G7x/lRafPed64/Y5Jqn/ez19AvlDvb4wrD2jv+Lw31TeQOORZeNs9ozIILYiwALja6/RbDTzP&#10;NSlAjsW++jkDH3Km6WUgM+SE2TMO4m8UiC793W7D2MiA1BimjxC1GJEQXPSZHX5DLhlAQwTpv6In&#10;eR9Gr+chA8mDnNmTz03qERDkLSTY2gTkAe1DFGMiNDmsKmA0eQdJz174HX6qIe/yHkhR/fN6V+Ny&#10;NfEPqT3G7/BD8yCaIPIfwrBZBTkPuahG4HUQduYd0nEeZB3m4iJn+0P40xu1ZJ+mZtnDm0JGY8pC&#10;IDbkcD8Ia8WBE5cgG9WageQ81horJNf3fuF7B1GpdQjR/uxZIed+6RcLSW/evn5dNU/lDexoFETX&#10;eFBIuVEQ8/fLQsxpF+ITgg1TpPB8e/5tkKMYrpNpIc6nOWHj/rGQgqu3xTyhN/yJGheQ7QmXvYH8&#10;IPkIpvSgX/2FNF+HcjuOfdN3iFQ1V9VawNTFEBKHNwlIZ9NCbO5mZSn0TC1ZTBH2vAsjhl3t+qnx&#10;Ie5GscWrQeKI++lpq/kYuU2D2BSf1FhlJ8swhPvxW+L0bRCOd+8KwXh7W0hRDFcnOKyW1QN2pobV&#10;V6n5icGCuQCRugoDZBRkKQRwL/2YhPkwTP8xrJZhUj2dlX6qnbuelj1AxqrJMgvicpCTMtbb0v9N&#10;kI4SM0hw+QH73Kbmm9rBg9gd/yVOBHj8M+r+QbTiWj9+jN9ZpWaffHeU2pz8PGZkQ0YGaWte9hSS&#10;Q/uYI/wYJLA4N4aAzv3rUErY84R+pgEMbvnAdlGIWzWs+rHzo3+ueYdIFjchhIdh1qyD5B/0Fod+&#10;T1LDC0NhEabIInqIwczfGSfkqXk4XZdMw0wzfkh442Vvauqw+/sgvuWJ7j8L8xZCdhVm0LZXjHl6&#10;Ql70jn9cZV4hwIdn5YAg/8mN32M/8jX6chsmJHtcBDmsFtEk1H9IZ8yaReLa7W3VLnpM/BqFESE+&#10;TaK4aiLJF+gjhsPddSHT36Z29ycffXyYz1/8/vcP16+CkMasWSXOYZQMUqO1l5MErt9UPJnn5AC1&#10;ZWdBPGOwmY9W+y6IZesHhG4Mvmn09PWrihPskj5dpoapePG3f6P0+PnzQnK/vS4G5PXbuq6il5gy&#10;z8L0ffKsEO7z+BEnBtDXmyDYvwjD8E9//wcHOQ0CaZ9BsGfiL8IM2qQ209dfl79dxz7VeP/0RZ3g&#10;AEHNbzoJCPKbPzgLo/v2rk7SqNHu4230G5IcUxRie5A4tnRiRuLTKvY8CiNFzfGnF4WoZ9fsw8ku&#10;9OC73/3uQQ5XqWmOeaGm1LMwF66ToD8koFsnrlY1Aszh2WXlCfJqDB0Mh1XG8dy8h2kkz1OTV94l&#10;713Oy86tSzA491VUD/23fuA3tmqRZj61c7h5/7+zMAWehBnx7GkxY8UhfgRTeoypmryEX5ieFQPh&#10;PrXj5UWNqRR/Lw+VD2LsxC3tt33Kk/Mz48Rh63dxRZ4t/ohb9iX4i007AaHik7yJ3CYYAMnzrF/k&#10;9fI59i6/PK6bE3mS19Bj6w0nEMmP9VvezT/L6+Sj9NJ76WuLc5lPeYt8zbyKN9bXamdu0k+MLve3&#10;fCN5O/l7v3GTv+fayQNhXvDP5MxfDkItlT+YZ3mDeHNkfNYbtIeRaJtLvjwc05e6Sp/E0XZ/GPbk&#10;wg7UzLReVQPV/o28mjzkAfrlhA3tYZ72huEEZsL4MfIUZ8WL+8fKaxaYXtYH2ThYrytOqyX+mHXg&#10;PCc6WJdPw1jVv3HiTpvfnIxhHUZ/6D2mkxPhcqDOz46qOUzIMDUd+VF6IL7II/ryw8QT8Y9dWv9Z&#10;32DQDeNf2LP71L7DpNJOm6e8h54/hIkUtewNc6KRfAYTkt1Yr5EjOxN31vdZ16Z/1qfmU7zbJA7Z&#10;zsCgE+f5S/ouf8SIUlNefioOzOKn7e/xGxiZ9LftM2Vfqa3LMAHj58ybfVRX/pm9kxe7IRd+8RiH&#10;ou/8vJrEYXgaFz3c2EeMo5RHHRne5UnFTfph/03cmIcAbV0znZad8DP8xC79WTmpLAORJ/ETg6zr&#10;BtEX/mDX1k/VL4zms8H7DHT6xHxn45xAkvW7dfB6V/trdtn4K+PbtXhU60J+vJfEcdPWjWWX20Vd&#10;p9Ni+D1LbcmWR+WksnXyuEXWe+exZ/KVNziRwDyJT+TALtvfabKxYZ+QH8DUPcMkzHzfxc9to7Cj&#10;MBrpm3XyUPzOBLFbeVeb98Rxfpp+sl+1cdUylQ/SX+3J9/VjOqu8yrpO/OPv+U/+3MkL7Hya/VjP&#10;i+/8Jwa2duUJ7Pyjj7JfEwdl/c9fZfuoh8lsP22V/dv7rNOmWb885GQwDGZ5xmyi9nAZBr/h7wyX&#10;YYo6qUP+1OeAs+CJm2knSnz62fcOruZpTly5vq71g7zhzaust3Li3tXzq8P9bR5Tc3rWTn6rEVs/&#10;sl969uRJ5a+f/+SPD+2cj8s+6QP7Oo8+qt0qH+HnnHzHf7M/+cw8/bI/yp+yH++Tt5kn68G+Ez2i&#10;aPSIvsprrXPlKU5icoIQPSnr/9noav6cvGJcrvqhv921k0AngU4CnQQ6CXQS6CTQSaCTQCeBTgKd&#10;BDoJdBLoJNBJoJNAJ4FOAp0EOgl0Eugk0Emgk0AngU4CnQS+RQKjHuhfEFD+0g8B4Dl/UfbZFYIQ&#10;0gbyAsLHff6SDYngd38BhmSChEEg0b7nIKkgMiELGgIoLwxwZv/a9Kx1sG7QXuuf3/NCfxn3/nbf&#10;yT881hARJ78b1/F9/vb9jRsPXxiXXyFEIbcgzVp7EUD77MGGpPU39OoppIh+6f+WnDKQ4/vcUQ1D&#10;Xu0wy9pzXpxrHjM/7sewgRxQ+wazB6IFY/UhyHFMMfdtAvXD/PIeegURQW+NB3KhjSrQkWETTP1C&#10;LzFu1LJQG2gWZJ3aWJitvl/nTHLygoSBFDmR1v5jaZr3YkBARBvX0b7I+UTQGQeEo/ewm6Oeeq7u&#10;MI3kQp8wM7Wjn+R5/P5P/hdk8jefy3gzcZBY5KUf9FTrpun0/frrPnbre37NfO4pRodb6aVx7oI4&#10;XgeajiFwlHv6HcicWhTeC4F/asf6wa+OGpKs+rHZ1BXD1/hcIRHJpc1XBMIvkI/+eC9kUEPcBwll&#10;3H5v7zs24F+HK8SRfqipenxP3e4zxFyrXRXklZoNvSCt9cv8L3fFdGK/R7sp/8mO2RUkKKSWWkfk&#10;AeEGwWxQ7ATDkv/hl+6DQMOE8jyma2NIqCEdCC/92xe5OLxKLVfIpm0YGdMwjzarQqQOgrSaDlOT&#10;EGM8jFnMLfo4CBNvuAvTFBQuAVAcw+S5OCuEmZoHhb/s9a5Sk+A+RQv6Gc8uSMxPv1O18t6FObri&#10;/+NQhlFI8ZucVmFeQBjzQ5Oz6i+9HuYfmI6XqRGBUQXBB+FunofxHxCY/dTSwJD1PGZIq3kCARjk&#10;7DCUjsG6EKy92OMm83mfK+TrNMyfy/NCPF6FQaMmB4T6JLVZMaEbszbI9s2q9Hw1KGztNv3ChGWP&#10;7ADDtX2OovGfsotZkPSTMOYhYF1PEfVPnxbz6CLMQkypRZD7GEqeu00NRojLVRC9+vs2zK+7u2Ic&#10;Q95iRkP8v0mtvF4YoRiMZ7OS6zT9oSdqql1dFtOMHesnvy6/EE/pJYbjCPL75NpL3sSvaL/5uej7&#10;OnlzP/ezd9dhGHril5MO+Fk1QYxnHUSx/GIShgBmA7nyv9odRX/1k140hG86BNnJjiaphUqPe/vq&#10;JD/7z8kf2sEAEreGUWD+ll+GABcvMan44VabKswWiFHjgXw/D4NvglkRiC6mmXbVRmVnGJP60+J8&#10;GLji4+V5MQ7pwW1qUrNPiGD9bnlDGJ/96Iv41+JKGNWYo6MwW+SN6yDhz+IvMNv5I0hZtWTHqXVq&#10;3s2b+HF5Wchj7UPOq+GzDNPGiQ76O0uNWgxWTGvxB/NjFv1QQ8g80bPmFx9S0zs1Yy9SY0c/MWZn&#10;OYlgMim7VpPwMTVgnz8pRiamAgTxVdrDLOFvmn5Gn+attnnF0ZubOvmBvx4lESDf//K/qHgmH37z&#10;upiuX3351WGIGCzmhd1CwF9kvHf35d+sQ8aZ310YI7/7h39waO+P/+iP6vrDHx6u/8q/9C8erlep&#10;dX4TJiL5Y3D+5KeFOL9LDSSMKvF1wz7ClJUX8ecff1oMY8z/mzBYLfsH+Qe7oWeHzu3/x87lEWot&#10;yXs38tgwQtXgw1QgHyclrVJb9KOPq19qDGN0TJMI0jfjfLgpOd/el74tF8kPk+/M3xVS/83bqhV/&#10;k9rxanH1Y08YDU+fhWkbBuEgzHI1jFu8CeO/zft55U/sCeKdP+avxVlxxwkk7NV4m59KbSl5Daar&#10;GrIYA55r9hk58EPjccVF84ZBgemzDtNsHCYyBjvG4iTM8Pzc0vbGHJC/x57EO3GWvTjJSj5Pv5q8&#10;kre1/DwJon6erneHNoSimPQUw1EcNb/WF07soM/igP0iJ1TJS60DyO+3//sa4a/+5Vqf/epfqZn/&#10;e/9t5Wva4afJQf7gpB4nQMhL3H/MByvvlBe1fiavNu/WVYN8n/Sjict7xRV2an9E+3Gb+2V5jYt8&#10;MEQHmKqZYHnONuu1dWOUYHxVC/rXmEVZR6j1HDW37GsMeus/J3fIfwfZl+TXTv2C9RtmobhjX9O6&#10;YxuFZkf8zia1qrc5UcA6rzH387t8r50YkXxg0vxe5BCFxrxZo/iG6YYZqpaeEzWUtqYvamfyf/IV&#10;flV8wezW310SS7X4jvZU88Ov9LLOw1C1ThpmXOOcHJMDZvbM+4rb9H0dPbB/wI8tsk6d5WQD/rAf&#10;fcVEmi9KsZ7NLqpjg2J0qbm7zbpxlX6e5/38qBN3MON2mT+1PLeR+zjra0zEZeTTGLBpn9yc4IIp&#10;hnE2CvNwmPU5/Q5BcW9HtfKiR2Mn5mQf0Dzaz+Nf7BNh2Msf7Ztt4t8xTcmT/2MPccv7g5HKP9nP&#10;ZVfiinXwOvO0Xtc8tHgWedB3+RH/4eQKerAZVb7Fj/Lvme4e/bR+WsufYyfGEzfTy/Zbzzqa/5Jv&#10;ygOtU8TpQTrKrzrhzLwatzgk721/H8jzxmm/8tTvjpMXi7frrN/XYajan7hInrDi4ONg5RHWP5vs&#10;7yzDgDSf9KMXhq+amH4X57bZp7D/od/WT/LfWfYvWnyLfemPPIX/xgg0n+SqdrF+uM9zGea+9nP5&#10;i7NZ5UtOrvC7fbP75P8CGL3R/nyXE1cyMeKbeHB5Vf5DTej7rPfk0fa56DG/LF+zL4GhPU2Nbva1&#10;ykmb8xgYP8dexYNhHIH4Yt3oZK1dqKj8iXVudpuaOmrXulbaYx3HL2JS0nN+T234P/i9f3wQ9WJR&#10;8lOD9+amaqLSz5anciCRMzsRP+b5O0zbz826YR4mrPUROVu/ye/IzfouYt1vY5bnMV5xnL+Ql9nW&#10;lNeQrxNL6Pk660Bx3/P9BLJhatjusj8zSpwb50Salp/Fru1D2Xeglz47wU5e1UuewZ+9n13R/u7a&#10;SaCTQCeBTgKdBDoJdBLoJNBJoJNAJ4FOAp0EOgl0Eugk0Emgk0AngU4CnQQ6CXQS6CTQSaCTQCeB&#10;TgLfkMAeH5G/tYJu5ArR4i+x/tIMoXf8XG1CMPgLr79ctzemXYjG0++dhd1+D5TB51MkCYYfJo/+&#10;tmtDWr7fPwgPwz324/37GoLwZCDG2Z7Le8gDkslf8vVn6wuIwfxpu/UjgobM1k9/oe/1YB3qxtat&#10;vKAP+tM69v4/9A8ywWd3NUSADvvBmd/0JN+Tj/7pN+QoZCREYUNkQdgF4a3WHqaYWlgPQW49zAu5&#10;/PBYiPRFkAWQvWrP7E6QQpBchnE6XvpEfyARIFrovVqqkMeTIJ7PglDDHFgFYYehi/HBHjwPMaJf&#10;x2sJHuLC90e5pkc6lhvoo/vaNGUe3W787m/zFgS8aaeP5tf3ntcv+gLJdtTXusNz7fuT/miHHtPL&#10;hmSKvUC+H+8/wYRkgBD2zV8YSB4kn37syLyoocH/HM203uM+coWsMX41USERMWAxqTBiyEONOshC&#10;4zMq/hXSqckjHW3DyribPrUaf/XDX7v8Xw8j/5s3//rh+h9f/C8lidTo+Mb8Rk7NLvK5jT+f9Zc9&#10;Q86qOcneybv1n2CPAj+0CJGb5vfmWEhQ42z6mwmATGOXkLeYw5BEzR2mIcjkVWo0tPEnzpjXVSDW&#10;j0HAPgQRhTExjx+CrNQ/tVcfAs1SU4w8+Zf7+6r9A1H2IjW4bt5Wjbxp/EgvCNPVYyF7R6m1uQ3y&#10;F8NglloYkHlq1UK+naVWF+Tp1UXFEfLtBTo9DxMHYvbVm3Ah8/soNT/Ow3R9l1qz2zAPIUQh7dbR&#10;R4hENfAgBfXHPELiQTp/EEboV19X7c9parvuWo2ZFIOJ4jwL43fUx/yt39UeHaQ2BKig+AIZOw8C&#10;mt4qnaO/EHKtls+05DgKwnQtTsahbYMMvk/8WgZBys+pDdH8DgezCmITBC/fQ/BNg6DVTzWVNmGe&#10;iE8Q6sP0y8kK9HKZmuYQ4KPURlTbdBgmDCb1NjWEexDuGT/Gihp37BjSstdqq5Y+fZmai01fIGnP&#10;ikGp5ow0CRIXMrgf6gVEpLwBg8z7G3MghtAP04A+qgE/D8PiGMfKU2Ocm5ZtmAwY1hC0OxD2OHS/&#10;83vtyv+ltkkvjGkMZ4hIJ29AMG/jByA8xRvjXKptGgN7Fmbj5Xkhe/mZ6+tCrr6+r+sqSN/7MJS3&#10;ycvoGT0V58RXtajEdXFtkee3qS0OIXyWmqjDXCHjIeohXyFwb8KMjvfpncXfYBTwW2oOqXmGSaG2&#10;D2Q1ZDbENyT4YlH+Qa02Nb74UX4bE2sZPaVnDdmdiTBv7EytL4w+V/OofxC5mBUQ5fyJ/OFxXoyp&#10;WZDxIfb0MDpnqbFpXdT8QBSYnOm1fpyHKT6+LH0Z9Mp/inePsQ9x7+s35Y/ViHzypJiA9HEsvmei&#10;LjPvF6l9iaE0wFSOwrHnV6+LQWreZ2GOzGK/aqWp/dYL8n8+r/i5S01hecR0VpnVzdvq9yyM+O22&#10;agcNo6/0bXZe41/Eb9/fVQ1x9v70rOQ0yQPXQeBfjsp/YTIsHophuYu9P2a983kY+//ohz86iKyv&#10;JlccXj9xQi3X9aD0VC2sh2XFh/W6anCS+zo1Us+fPjt89eJ5MYJHbd1YlipPe3v79nCffAlD6eyi&#10;amDJR5c5mWAQO3z+8sXhOXr3xY9/evjMfi4vSg7D1ERcZX4vwmQYpQgaPR0kUVO7fZ2ave9S6xfj&#10;EnJ+kJMZrqI/F1dPDu//+qsvD1d5BObMB6kl/yQnd6jZd/tlMZZfXpWcLqPH4ozxTZ9WnKeP0+gL&#10;P7hsJxVUJjjKeBYYI6mBfJ/ax+NW07kk/ObzLyLPkttV7HD8tPr19l3p9WP0kR3NH8qP9xKXX1yV&#10;PjvxQZyTP92H4fw8J1WMwzBr+bMTVJJY8qvMef1YeijfdVKB/F08dyKHPJ1fxljvpx1MFOtKtfcw&#10;etSUFhedcEDumBUhXFm279PZypfbFxmX/Jnfs64xHuv2w2Ts/8e/qwEvzrn/1//d8hO/9d8Vg8s4&#10;rN/4EydJ8PfWfeL7iKHFTuQ//CTGZz/+QfwbNcZJ9XiQ/M96UP6tZrQ4KH89rdna1m15gfhvv8CJ&#10;Oz01o8NEI0fPi2fGyU9n+dAbYfSFuTUOs9O6+Zhnl3xHUWR5iLzDPDqRQHo1zDrJffJk8+aki038&#10;Gv+HadQvt91qJWP6j0bVwijrDMxZ+0fmn15juLXayllf6Cf5249gZ+KgdbZ26Tu95N82i+hfq8lY&#10;msfuyAGzSp6l35h0DzlBAYOVvph/+YP9FYxM8uMvV6ltiylH/50Q4vv7rDcv5KlZcF1cFAP//q7G&#10;Zf31mHbl0xil09RKHWfdpb/25fR3nXW5mtbsnF3TJ36L3Okj/ef3yHWd/KofR6TWsjxSe4ttTipK&#10;PqVW+jT5ivbkzU4W2G3LDuiFeVzcV1xgp+KiftvXd0Ibv9n2FzNw9otJ3eTCH8WQ+d+zUc2PfMjz&#10;bf+LoUXRMaTNixqj5oWf0z9X+tn0POsLzLj2vuaH7GvoQF3FJe+334gpSB5N350kkXbJw34efedv&#10;rXsWjzW/m5xMdZbEPQcB7IdTAifHHj8V/4ZRbd9Y3jOwEM46lh/EdMbc3Z81cuiqE8PsA9EXjH3r&#10;e/YojLALcX9PIT60J76vcmIBObJLDE+fyfMiefJlrvqxyjra+sFJldZn1zmJhN+Ql8oHJjkZyH7f&#10;KPn8KOsM4qIn7K/F28yPk+MwjDfJOwfTzFPi1PFkrMjDfpi/A8R/OVGzrRuTADhpZJiTxIyHf2h+&#10;KXnlwIkq0R8nGrBzVyd2YNJbN1i38cdLDNPoNTlbV9r322VfBSPXvphtKPprfJjn7MO61z6Kk0Pk&#10;PU5EcJKWEzDM6yz7Srvs/9pHNN5B5o198JfsRq1l/fFe8V9/+Ct6LB77+4xxi8/ubyd+5WQt+xj2&#10;z8Tl45+hSl+kd/rVXTsJdBLoJNBJoJNAJ4FOAp0EOgl0Eugk0Emgk0AngU4CnQQ6CXQS6CTQSaCT&#10;QCeBTgKdBDoJdBLoJNBJ4FskMIIIgqCCQIAgOSJN6m+xkOyQNu2s9Lzg+Jfh+guu+yDvMIf8Bdrv&#10;jSlwihzJZ8/rDyQKBFJDzqUffg8QZw9orDshMt7v3b43XtDGESQYiEf+1O05DEDjMC4MBsiZb8g9&#10;HdZv/SPHvn5kAH5v74N0TgOQcse/lNe/IA5O3++9njuOp/51ROAdf/n5NvSnIYjyY0PcQUzrXybW&#10;/WoqLFbF5HoIshbT5zFI7LswxeZhkj025mrNy/VNIcsfgmzrg0ymgxD8DcGS4UAouNI7NSMg2RYQ&#10;lpAqQfpPAv1Yz6ofEBUblDlIpSCBMbQwJSBPTDPZtvmiuLnheN9xhj3zs6v5dPVbe8405gaIDvcZ&#10;P3v3O3tpv7c31ZOn7zv2JC1nHM2ujKu9uFpgz7qpH6d25TPkKD/l+dZvdqqDreH3+z0Os2CbK4Rm&#10;L0hQSFf+0TggdMyX5iHvfPZ7u0aQ2lEzkTggZXw+vre+oWemwfDIhT1rZxPmk/b6KI2Zh8YIin9t&#10;/Wz+zpPfdjXS+t3zA1Bl+ptx+11rkFH6z3+Yf+Ojx++/7We1wQqxB6G5S20U/h0TgtpB2J3qKb/E&#10;/0K6uV/NALWfF2Ek8GPz+Kt314UoZTfzIIuvb4M0bTULyu8NwxiE8MRc0l/ILfONkd9qj+RG/Ydw&#10;VjMR0pr/U3MBcm4U5ism4+KmqCVq4n382XcPUzV5UsyKz78upgX9nQQ5rGaomn4Qbst5GA9q3GRC&#10;6YF5m4eBtw1CbRKEOEbD1UXV8BiEETJeVdXYbZhL94kPDemZOEBfholHmBC+h7h7mNc3wzBjIUIb&#10;Ej41G9SQxABQI4oeLoNQP9bGKn/td/kJBjtEnfk9b4jJOqnhPrXmGpM9htOYC/kMSYuZu0u82he3&#10;OtyBsYpRx+9BCPKnkOXzMOUgTs1Xi1/psBpRizBE1OSlX/wLZPV6U3ovzkO+ire7MNQwT9Tq4ffO&#10;o2/8Azs2X2py8idqVGE0Yl7fp5aI2lLG1Q8TGzJ4lxswp8yT0lSQoPw+JKraLbvc2JDRiTOYm+w5&#10;hJA9MbX0kH0Z905xruQX5IsZB2GrFhik+3defnSYf7U+1dj78q6YT/qLcQMZ3RiI/It8PHbFX6lp&#10;SX8WsWP5bz/9DtFsP13lAPhTeoWBwm+JX2psvX0oxt44TER2u4n9q30jLpO3/G5IXyN/NfvuUxtY&#10;vnl5VTVNMW6uU5sVIwHivdVoyXj4O/nHblcIfzU8xeV+GBptnInH/LbaXE5Q2ITatMQ0DgOuF/s+&#10;T22xu3nVpJykFu9Valdj5IuHTmjAAMWUg3SmN4/x26/CVP3RT/7ooEfiwiRMRkw6NX9uo1cQ2+zT&#10;fI2CTIYExmT46MXLQ/uv3lYNTfJehrHXD/N1NgmzJf5JzeYclLDPByp+LebFYOM35w/1ebst/3OX&#10;GqSDwZ86vNf/IPynYVQtwvCnp+IHpr/4j2G1FOeS2JAz+WDCLGNHP/6yGJf82ssXHx66It+RD/ET&#10;mDPszckB5s/34gr/entb9r7Ke/0u/1xmncO/zZ4UI9Q6bxH9kx+zLzVMxfFx1kWYCeTWav7m98sw&#10;dvixmNF+7OX/7EO0+JSOGZ+DIjAU7jM+/uv5szA5z4pRgpkmv7JMe3tdDF56qtbSMox+zK6zxFGM&#10;ILWK5Xn8lRNSIPPJiX+jZ77n5496VfmC9vRnc5U8Vw0pcgzj9k3sRvzyPKYsJtuzpzWvajCyw/G4&#10;5P4YPyseqE2nPTWrIPUHjcmbPK+aafsomBTWMfKJcZjEPmPGYwhheNB778ccIkd5w3CLuVRykpdg&#10;VGN0ikv2r3yPuUq/6W2Gs2ey1r/+3m9U+7/+Vyv/NC79Ed+sR09PMnNfs79QHYxDe+KJdWjMdl9b&#10;sfRjtKu8bhNGET20XqBXrvIRjCZy8Du7p4eYf+v4hRBxeikhZ5g9JzLo7//L3p00zbal90HPvnm7&#10;0922GrmkwhiCCRFE8BWYSpbDBgEOO8IBUxsZiSbMgAESspkxwAMjQmEhGkk4POMbQDAngkAIqUpV&#10;dc8593Rvm32Slc//t1L3vXXFF9h3cPd5M/dee61nPd1a+f+vR/+MYxt/j+lGntbtmCvshd2xY3Yi&#10;X1ATXf7N75k3J0tY75hnHVbDkl1rt7Snd2A+1/ye5YSI58+fHadM7Wr32+cjt4fmL+p5eRi58G/6&#10;rRYv+2qMsewXYYZi/PB7GDqu9Nf8m0/j6OeEFPkFRljTE9ToDMQ6Zb+pPI3djdIvjDrzxx75RXIf&#10;56SGZfLswazaIxf+Vt5svOaJf52GKbTPiU3yKHrBfzweP30wz9bL/YxXHsfOm13y88kzzR/5O3Fh&#10;mfE15lLWpfq/jr+gf9YlmJijrF/vVrXOW2/qhL4W32Pn/Cv7oaf9MDlLqn9+H6Q+sa+ys8ARV50w&#10;w6DDoBylNnk/J5cMRuXPBxijTtBRqzCGbB2AWcY+bsOENg9nOSmBvshv6OsgAV/cYS/md72uFzqR&#10;YeUkoeitvNu+tfll74vUHN/nhB/rNvYoz2DXaujyYz73fvFAP+l9b1f7JMRrP4mda2+UfSrPW7eI&#10;0/RxZH2Q9Zd8lF7x107cYBccNb1hb7ttxS15Pr/LDtmD6yj20MYbBrh9Av5Bf+Xbo2GdgDJPnOen&#10;5Wsfrms/7Db7GxisZ7kfk9D8zGfVnv1Y6zrMcXauH07QbPoVezKux9cTA7Jmznql7afEoOSr9nH4&#10;X351lnHLj+gZfzzJCTfzMG7Nyzr5nHaczEnv7OPZ59tnXloekQWQfZXrrMPMB39vP6HJiZ+K/cu/&#10;nAS6yX6Ik/o8b19UvnuWcZObfrk2PYrfcIIMvZMH6Je4ah/W5/y/8bT8Kjf4nD86CyNWv+W99EK8&#10;M48Y3DMnqUWuGPaz6Kd1kXxEP/k1dt38uQF0104CnQQ6CXQS6CTQSaCTQCeBTgKdBDoJdBLoJNBJ&#10;oJNAJ4FOAp0EOgl0Eugk0Emgk0AngU4CnQQ6CXQS+IslMIJIaszJ3A+J4RdZ30P2+GW7IfZyo190&#10;IdEaMlVDrT/B4OTzx1+39+R+SCW/7EOEQHRo1i/d/oYQ8XcAPQBHgAS6efgBvfrVxtUerH9AQPj4&#10;9Hc9B3kMAQHB4pdvTFS/pJ9++S6EYutYkD0nudT3kIDe36650fjVdghA4nBbPe8XffLzvPkm9ybn&#10;3HDqR31g3Kd51tJXHzi9rz6HXHCG9TIIIzWmblLT6C5nh0NKqIEFKYkRcO+M8SAQIV9WOVN8uCzs&#10;lxq45LML8qyNa1gSgPBchoHhTHsIkm0YBJAy5tPoITsxoCapubMJEqzZmwceXWMVB730ryC4vnHi&#10;q4Gvff3oA/PlY3oOieRvdsYwjJO+bsOU0B7DoccQf4blc3bX7Kp9UXcaLQRLs+vIof2dhvcYmSDt&#10;/tZQoL/EqPYapNCpfyURjPMmjzxo3Mbp+1jroVRm6Q3EXrMrzwcpZNz8ACazdvgp73s8T+RteKd5&#10;qhbU6JrkBe7/tcuqxfpbN790HPLfP/vD4/XxvA7I7ySY+leYfY8/9jf7VpOVnHyvv8bTxpf5Nz8n&#10;BGM9QR/Jm50Zl/a9H/MFYhXSSjvu0z+f03MIKIy3B8yhMOkxUdUsuE4N0jdvq5YXf/HpJ58eu0Yf&#10;3r0rpoSagfTP+9VgxDg4v3hSzweh3ph8iu5FoBD+kHzkOgjzSS2HTWrOrlNj4vqmGD3PU4trndoh&#10;9/fFhCLfTz6uWm7TMIdefVm18fjPXmqMbrfFFMHgafoNaRs/LB6yswc1TzMeSLJe+n/dK+bak6ti&#10;lk3jP+8TH3phuj4ZFDPjQ2rlbVPjZhfFwpSC7KWHZ2FGQSb2M88Q1ZhqkGpOIhDvxEl6chHE3DQn&#10;HbCnVRjP+8QX83SRWmvkAQE4GBaj69XrYjipjUnuW3KPf4NUZA/3YXidPakafedhulxd1t+LMPfU&#10;gH0IknSceYZ8Nb77h0JYL1MTnd7K/7xXzTlMITXrIBjVPqQfd9E7COKGeE/CQi77XTGw2AmEq/du&#10;z+bHfzY/Er+yDiN4kn5D0g7D3L5WWzEMGIhIfrWfmmYYh1vI6QxAPgCxyn9j1PqcHor7mM/84uO4&#10;SL6+b/0JAlt+faDsHcetfxDNp7yhWoA45nd8D/EsLxpGgC1/ZSgEne/F4dav5KnyLv1ofydfIh/M&#10;BIj3RexjtymENUQrOyFHfgliebUsP3Z/V0wANXjYg2urOYS5HEYGxgu//+F9/DQ5RA/Pgjim1/t9&#10;kOpxKOZjmZNYMP6MdxTmrDjf8oPI14ERszBPG+MojO5FmGVX8dfkAsktPqppNh0V4htjG3P1IXYw&#10;SFEoyOrb2/L75PBHf/yD44zfJL7dxf6/lRMNzlMjXK3H85ww4HlMUIwkfgNz+NmLsldq9ex5MQ5f&#10;vnl7/IjardPfm5wA8bArP+S52ayYXE46MN+TSc0Pf/3mruKWv2epBTpI/Piv/5t6I/9h3uQL/CRm&#10;s5rZ7Eq+K026zYk6GBuz5P9qjjuBgLyur8u/jTNv5DRqDPhav9B/foye9Ho13+yK/9b/u8S1fuIq&#10;P+B7DAxxDaOQHbfaoUHOY35jsKqhJ799eKi47b6nqQU7jRx2o6w0Q8nBPOH/xXf5AKS52lB5uvfh&#10;uhjP4yt5Ss37ZWpQfxo9YI/rVeUp++Ql8r672NcsTFj5AMaB+eWX1ZAi52HmqeUNj9ahs/RDPJ2r&#10;RRv/MsnJHU6Y0f4g+YJaafQbw66tg+NAprPyn/olnjkBZJoaZRgslk38yDB+Udx5nCd7brctT8bv&#10;sUd+Td5rHTdMgJO/qMGmff7d/WqKYXD5nJ2bN0wl8WgQJoV4OMmJAbswWDahLosfmHKYRi0uR57s&#10;jZ0Y53/7j4vhhcn6t/+9UuT//rfrDowHfgzDG1OLX+glnvedOILJlfWkGmDs1X7MMPq0GqSYsQmr&#10;cEg8vWH8ySxMtXHkwE4xua0v1JBUG1K+Ik9w8ob1ldrVxsNO1A7XLXmSfNH66vy8alljSPGvTuSY&#10;T+vEAoya3aAG2HfSSQTMXi1frYvsd9FTtdT32fehJ/SKfPjRZo9hGj/eb1jlxA55vnn2uZrDcQ8H&#10;tS6G61R+YZ2mpmsUjL6K6/RwRF9iELu9CS9B2E4ZyU+jR7vsY9GnVT7HMJ8lT5avmR/vneREh+r9&#10;YRUeJii9PHxw7Hk/67zL81pnvAuzXp53kfnu9arf/LqTf04M1xKE95vfpFG9TRjDCLjiF712lZ/y&#10;a+xY3H0c5x28NQlzVl7uhJthavCya3qVaTuYc2m89bf36z+/6G8Mt0XWq/Y5zbuTMeIWDrNebxYX&#10;7W/wj/rBntQylC8ad6brQMSrGcU0Y8dqb578M0v+6rzw9219Sg/SEfq4yXpVfzGA5ReY7uabHI0H&#10;U1a8Wkfv+adtmLon+ZU/lp/Jc50cZd6duEUu1nfidMsHDT/2R57LlfVX9XSeo3roWYszSVjkD+PY&#10;vfGZbwzifpj/GLPyPCeNNb2MQdAj8qRfmI/We+KP/psf+u1vAUS8l0dkG/2gN7H3+BkMbety+Tf/&#10;QL6LrI8ecrXPfnlR+zf2vzbDOmmGffHb9NF+Fn0Sb8mT/6FP9h/s45xnnaVfq02t+7Y5qczvAudO&#10;2qi0smd85mOdEzXN39PkofaN2Ht/X3ln89+xO/0Xd9RaTZhuJ1qZ76F1dm4Qh+nVLPHe/gP75J/5&#10;+WX6Y18iYekg3vIH/Ns662tx1Xt2YfBj2ibN6j17Vnn4OHZi/egknX32My8y39aHu8RRJzNhro9T&#10;C9f4N7vEuxgm/682Nn87Thxiv05s2yXfbvMXRnYz76xHjNP6kr+cjOpOeYF1+86Jrfb5089dBNfW&#10;/RS0u3YS6CTQSaCTQCeBTgKdBDoJdBLoJNBJoJNAJ4FOAp0EOgl0Eugk0Emgk0AngU4CnQQ6CXQS&#10;6CTQSaCTwM+WwOjETM1v137SzS/mkAA7NaJ+djuHTz2vgUc3+thP5Pkbo8HHDWGR9vyiDFmhP5Cv&#10;7b0NgvGzfzP2eoiOx8gfvYWAan/rmA8eXfUXw2q7zZs8B4LU/v5qA5hb2vFLPERx6y/5ZpzkAtmo&#10;VUydx39DQPn81G4+SbvECAHQ/nZb+qG/p3lpLdc/Wj/rT8gXCAIMAmezL1pN1kJA394VYh1yrh8G&#10;F/mscj8E6iI1DYbbgiJAtkFCbtPvhjQOckyvG/ISQiIQT0jYNo0N8lHz3BC0QRRB1jqLfjYrpOlm&#10;WwiM0/zQSIrhWp+Tr3nQT9fHT/v88bXpM0hUbvC5eaFeEH/sqs1/OuK97T06GGQTxIfvMSj6eT/k&#10;kO8f6w/7dtUvyDMMaM/Tf/dj4PT3qZVj4gKBa8gijgdE5zTQY9Pk7z362f7OuNkpot4+SBkIWsjW&#10;9lz+4bl+kOO+h2Azbp+7tnG2/tc3kHdqtLhfP/xt3vmPhnhyw9de/FV/qrYipF6m/fA0/a1rgHvt&#10;U82395Nf5NUYsOKOecmDaghtY0f8gnaNh36Zv6bfUVyfQ3bxJxCQ/BHGjxp9mA4PqYWH2Yfh4ex/&#10;NXV2i5KAWloPQUxdptbfsydV4+eTTz47DsHzEMPPUgNo/6P/9/j9CTFW80HazV4zPgwGZqnGxO1d&#10;Ie/PMXgaoqskSa8+ev7i+L4nYT5CNJMrxN50Wn7WOLephbqLXkK00/M9aF5zIDUC44BY5MdHvYIO&#10;vgjCf5ZaERDZ/PnZZSHhb1IL9yFxAQNlHcYKhDJ/oWYkZsxsGARfkHbDIJkhuyFAyWmsJncQ4BCf&#10;4gvmrNp7EIVjtRijuBgubV4CeV8E6XcdBnTTf0i+GABkOkb8PlSqXWpovQ8zbBnGJiTnLIjbmzCo&#10;1kHqP00NO3HMvGA60kN5I4Rwy6cyoYswwHdBrM7DvGj6E7lBhvLb/Dtk+00YRpMPxfR69rQY3phl&#10;9GscJhCEN4QnhO/leTGh34eZhxE0DyOC+4e4h1Q0bu2uGnM0Hi5xTS0cer/fx2/yOyCXeVHT+8Sl&#10;/i52nQQhAOkepsXXmAlxvOMwbclB/L1O/hQ1670J46shi9O/Vmspec1Af3QwV/EXE32dcWzjaPjR&#10;lkcFEaumaG9VDTU9fYR4x0SNezwAWuVxqcGTuIAJQs7smV6JA/w8vfC5uLRLrTHIWf5+Evvz/LvY&#10;x2RS+YS8jr1jzEBuX5yVP4I4VtMJolW+Ty9HGCLxnxDjarjcpabV3YMJqRl9FkYIRqP0jr3exh/y&#10;Vxhv794X8+82/uCjjz4+NkgvNmH6YdZd5kSGn/vW58f7Wm3DzB9ktJpOanH2w+i/vS2GMTv68ssw&#10;86M/r9++ObarpuhHYeouHmreL+dlt2ofYQaoiYOB8XRWTFhxahgmwN2HYrqyn9/4z793fB/EtvE6&#10;AeMm8tmltvRZaoY6iUbt70EYVtfJB5Y5kWGaGj76iVHQm7TAd3y/uHAbpm7vfdWmwszox89g8kHU&#10;n09Lv9b3YXCGGTo9L8bX7f3NsX32eYDCH/8Wd8ZhMl5Ff+7DuFWrbxZ/uMzJQGdhhLb1YuKjfqpN&#10;jqmMsT1J3L6PH1rGLvYPtR7CFMPIpPfyZYw2yy0MFHmb+H4onngcH/9Lb9n7WRjXr1NTV62zq9Qk&#10;VUP+AdM3enlxVnmZkyWm5IJBlfsmSfzlmafavOVpLuQRmQe1iy1L1Oq9z/udeDE6L73FMBkFQS/P&#10;f/my7ObmptbJ55dVq348Kob4Jno1n1Q7n7wo+7COefc+epLx9BIPLEcwB8V1eiy/8jm/i8nHj/A3&#10;bR7DHMRcMA7+fJya0hjiPjf/mK1qpNNHtQ3HkY/+tP2OuM1NmBfi1DTvk7/c3hfTRF5AT8QBTM6j&#10;sh3+x69a4GDKxO302n5Z9MR+VdTgpw0cm8Ls1C4vL97qrzjn70Hmy3pWP7VDDphN/Kfay+J0W7/l&#10;xdaP8ok2zrgv48iwqJPXNrm0db+FSBTG+kSep33jlo9r38kRGCPG6ep5+Zn26UWISYf+Jb83H/pj&#10;HiII/tDAnLBi3PZ7xBl2IQ7K/wlEfm985sV6z33GYb7Mq/utK82/58R7+eomeQ2/Qc8w+pwkoN+n&#10;cVS+tQjDiX229qO4oph+YaJtc1ISvz9LrfZl8hD2c5YTZ/RH3LB+dNINf8yPnNSoemBe+Al6Yjzi&#10;Lzk5wYE8MObkWdozv06A6o9Kb9SgHU8qnhrPw0N9r3/ion5g6tJL/tHfvewL8E/yWvpvvWu7h/zF&#10;D/piPabGIT8qDvoe42vDDjCjLVfyIvrUz3pEreq2XyWRznNqC0+tt/N58zdZ/1g/Gtco+3RNHo8H&#10;yk7D/Nynhqn1of0a66dta68sbuTkqNbPiofmiz01BmPGqz/W/fYP6Bv7kF/Z9pfH7JLPiyf8/CL5&#10;dWvfSUlZd7T5zbgxjfdhKK6zrl8t1T6vce5TQ7ftw8VhYrLaJ7KuZ2e9nCS1yn73KMW2h1kHRj16&#10;TsCgl06EGWUdL993ood9ukVOHFtnP2CSk7LsH1oHqbG6zolo9NZ+IWai3w/4S35I/9zHjsVRTFdx&#10;zb6QuHoe5v1NasTarzF/J39S8rZvgXHJbq3HMHb5mWnWQ5PocVsfWrhFsPJHJ0boH4b/NPncPgq5&#10;ib7ucsIbv+QEBfmX9/NL1hXiqPXXLhsP1gnWPezsIeuCi5y0Z/3kpKHLrCu0y9856caJdPy7k33a&#10;yS1Z9+u3fIQfN//yNp/b1zJ+J6bQD36H3Yqv1o/m13zLH8iNPjqh1AmsPqcv9FJci9vRze7aSaCT&#10;QCeBTgKdBDoJdBLoJNBJoJNAJ4FOAp0EOgl0Eugk0Emgk0AngU4CnQQ6CXQS6CTQSaCTQCeBTgLf&#10;JIEDg7W+gnDJn6f7A/XwSyzgyjfd5xfcx9/7pdcvy+0FaR9y4/FzEAzt+/zij7kIYaE97w8A5ADo&#10;SIsaADlsN3iyrq2fuc8v8RgWkG0QMJp3HwQJBgO59RoEryRonJ7Tb++BrPE+14bMTLe14/kAOdug&#10;IPsg5yHx3PC1+XgkF99jHniP8RCrq36aNww67ajBotYGpssitePUtIMI9/dWzYAgT++CvMaEhVRR&#10;W+8sCHPMBGejQz6p1QchtwmC0fwbH+TDIohgyAfyowfkCmmi5uFmE0RxkF0NkZQGyI0eadf19HnN&#10;dOufG77hSi++/vVXv2nt5x8Qw+bZ1Xx6enhfjFz629phX7mR3vXUFsiNxkF+/m7IowiG2dBj9qw/&#10;kHZqikJiGzfkEruCtFTzYBhEEf3xXBuGAaejEFDkcroWAhSjrCGVY0/kdOq/N0FA1vPaY0eY8a0/&#10;Hku/yE83IXz87XZX7dO7XpBQ5O8+44S88znkWUM+B+nWvvcPyCwdz+cQkPpx6mf+Ff3YB3EMgaT2&#10;Czk+vrJr97f2tffoqluYJPzDXRh396klhlnAD0E6zc6KMXC+qpozszBdnmOeJlBeXoVxEoQZptOL&#10;MAW/9e1vHyWj9tpyXYyfRfwbxhiG9CwMFG56Gb8JuUX8kJSYShgwF2EuzoKE254VU/Q8188+CaMp&#10;DOJF+v30spiDvW/VG370umrb7RozvyKdWjy9bTFVEPn2GP5BqDbGcBC8Z5OSJ6Q9xvD7MBc/UYMw&#10;iD32vmrjL4YZP7HJiQcQdIPUSoBMM//mE5OmMXLUmghTS41ZejWZlb2St1pvuzB8tmq0xND0V76i&#10;n6Mw4/QDYxFSkT7Td37KyQrbINYxZumX+3c5qeE+DKtBEIaQuGrRQAReB8EJYSveqZWu3TXkZBzB&#10;LOPQv5PfKruGWDQf2sdUhAxUC4g9N/lGT1oeEn1SA0i+NBsXk8t75Af6rWYkBOud2pzxD95HPzBn&#10;zAO/DFlqnBhM5hUilx+FcMVkVFK5va/9o+Sldgh9072GWB8UElu8JE/jff3m9bFFyPj7MO16QdLy&#10;95iFxus9md4DEL4cmfVBqwWUwIPBAPlpfvRroVZZ5os+qUWkf2pHQZT2Yq8Pjxh2avqtw/DDSDjF&#10;qZLfKMhwfkeNS+PGxOwHWc8fYfLRQ3pDLv7GwPEcBh0GNOYe+an5OUi/FskHzZv2xGXtyJsh0dmt&#10;WnmXqSWNacD+ME/ugxxfPnrfKHmPGow38bP3YcxCdP8Lv/ALRz366KOqDQ05Td/paauJGz2DPP5w&#10;UzVe1cKFNBdP6Q0G2POcoHBqt+IIRPwsjES1XhexX+sD/m+bkwxmOWkAw4heykPk+Wroqq2EAQLp&#10;/ySMR8zXD2HCL7788igf65XJvPxPqy0c/TKv0/inGeZyEm75rDxknJqS7AGDepX57GU9Qm4XF7XO&#10;4C/E903WTeLoLP2z7uGXRskH2AW9ep3xYfxhdKhVd58TBtTc3k+/msdhOGCszuIHxmE+iLf9xFkn&#10;DtEvfuEuNeT130kgmO9O6limpvM8dmHd9vLVF8d5ukgNLszz29Qgv42eirsvXtRJHvy+eeC/jo0d&#10;/gfZv17VeqjF8TBJ6ds8DN5Z1qX04W5dDFR+iT+1PnbSBP0lj5v0F4PV/GGmhYB9cPeVF6lta1xq&#10;4d2HAUtvPC/OiM/Seesx9kdv9zmBYTQsPVQ7D2OCfxvkhA37IvwYd+5kEK0V3TIAAEAASURBVPLw&#10;nLyJ/xGH5XP82WMG2cND1qlJmNU885xxGbf4bV1knsVxcv6df1IMor/1d2okv/K36j3/w28X896y&#10;yHqpxdecFCJfabUSH/kJdqk/AzUg5V0RmFqymGnWSc2+IrjGjElHrHvETScZ0QPrCX/LZ6zn5Zt7&#10;TKnEE/I/rXNL0+kJ/WZH4h89Ebetb5qcQkXdOmEmTCg1+jBT5IONsZX1hnzQ/lxjPG4rj9okv5QP&#10;2Vdoz8Vg5X1TTCwnDeSEnn6/5t/88R8nO6L5pVkYfvIL+r7L+necPM/4rOvoFTuRJzQ5Z57tezTm&#10;dxTa+n2Qk4FGWe9huJE/O7M+2Eax95uKy/zE1okZZ3XiBKaq8a/ikCbTGj9mvXWvGoT8yDD7Ek4a&#10;wmjCOF2EIaiWIX/u5Lp+KIXNH9u4TrxdW19zxMlnMTUxl+aDms9l5pl82c8wcRzjHTOTX7lf1ol8&#10;9F08OEscFj/KmxykHfXQLTUhN/LtzN80J0QM4k+cuJEw2ts7KSnxdpSjCdTuXVu3W6euaz07yHPy&#10;H/Nt/u2XkYOTC+if/M7+lzzP/Bqg/fteBt7+xmCNQbA37Y2cZJU8erwv++0pKh35YVi2cUSw/Bg7&#10;cpWvsjN6y4+ZF3kTf2Xdv8kJPdbT7EcePrbfknHtc/JGE3fmdZQXyWfpixNzehQr92MqqqnMf06m&#10;FY/kafalxTli43cG8TPN30ffJvKV9MvrrY/oPb//6uXLY8/ukh97H3ndx/74L/k8Zr2TVoapTc0O&#10;rLPIwzqfvZ+d1/5RCMs961An60zjd7SzjP+gt2dZJ7x+X/m8cenXyX6rR/IA8sJY1J/GQI3ikr88&#10;xskpmJfitv0+/oX+yfv4s/Es63/+OHZDP/k/DGH9Inf+zHrjFK8qX3QSj/Gtk0dZ1zx9Vvlx1KQn&#10;bpCTfQjx3fzoh3YfelVz17ywC9/7/Yg9OiGCHqTEfM9JM54TF+i3eLfH1I5+0U9MXX+Lm/yS8Uzy&#10;QuuTTeJM2xeR+MU+vxrt82F36STQSaCTQCeBTgKdBDoJdBLoJNBJoJNAJ4FOAp0EOgl0Eugk0Emg&#10;k0AngU4CnQQ6CXQS6CTQSaCTQCeBr0tg1BA3Qbr4BR0yHALEL9/t8wBVT3/XB34xhjyAgIJ4gQD3&#10;C7R2T/enk9rP1X1qKfilutV8y0/p2nf1y3cbOiSQn959kQ54LWQY5GG7to76R8atHRCP9kB9gXmq&#10;dlxDooRC7BdzSMkmRxRjkBjv0X835nO9avOS+7SL0acZV7VvIPzIYRdkakNYQAK1F1UL7jdO7WJ4&#10;qLEIyQJhsA4icbmuGiiQOMucVb9JbYcPH94dm1wHorUIYlh/IYxWQTobL4QSABsk1AbCL5CSUc7A&#10;h5iAgFFLBELH2frGRw/V5losCzk0nxbCT+1VtRiMX7/JTXs+97fp9R52xK7c983XRxPVbqzP2Ym7&#10;Tv2rG9nP1Y8Laf32LxVCEbJWrbtmL9/QPiSO95zUuX3SnvzpP/SrIU98y37ZGfvI302PoxAN8dMQ&#10;UfU++mG85OtvyJvWO+/NFfJXt/SXvquZSJ+0Sw6QwOxlEMQq5o522bH+teejGE0fQhXkJ5vepKFf&#10;PfvD47/+0d1fPV5//eKfHa+Yoo/n7+t6WQ1hOEN+PfZbEI3mdxcmkn6q4ap/4gu9h9Ry/2k86VEe&#10;hKAzv80+NZyJMy/a029/Y/xCoKmBtQzCdZ/aUfswGp8+LeTWdFbMz8vzYnZiFE5Tw2K9L/vfxR/w&#10;TwFg9iDPF3fFWIUUfQgjBNMfwnELoZbxqb2g9lTU8lBSoxCzo9TAmYX6OonjmwZpPQ6j/PNPipmE&#10;wfPz3/32caLXYUaqkfI8NVkvz4uhcH1TNTExeoapsVla0uvd39X3g/jV5brmD3NiHH1XW2wQBLwa&#10;bpvUBlnelHzeh0l7EQbTug+5Wm+cQurGztVqc5LEMDVjTwz3igjmfT66OjY0zjiWeT8kIWQeBOLN&#10;+u3xfghHtTcmqZXCrvgvzCrIaDWppQmQ673om88hwTHNIDGbvk9KrpMwVR+CTF4HkT+KYqhFOY5h&#10;LlLzrfCKvd4q713GwPk/5rQKYp0/g3SehmmF6emKIaCdVss3SHB2DrnIH6tBjIk3IvAIRA2QeRjk&#10;kPnuh+Dcb0oun6aG5E0QtfvI6Tx69O6hatHxV9qhx4/1BeNunH7tIOXDEORfMD4hO/nxYZgCA4hr&#10;L4qiYOgk7eHuD+6xHBo/Amkt/qq5KM5AZNITNa9OjJCv+lM1KtWQM+/8rzgoTpgvTBf+u9lL/I6a&#10;Zp6fB7mvn5hExADxLe+Y5MSSVRDi5mkcO2dXEPmNSbavPGwUZHYDlsYeMFOMw9X7IYydGNCQt5k/&#10;z/Mvi5x4AIHe2xeieo1pGMryIEjqFn8yDS2fywRjHEPKqvVDbmq4jccVh7bJhyGWd4OKP+zrXm3V&#10;+NlJ4sNNamR+8ZOfHKeAnvwrP//949+ff1a1KM0P/RM3MXfHqa3m5IH71OpZpPYlJsN2VwxP/cJ8&#10;HGae1unnLDWR5OXTeXkqjFTMj12YTetlnQSyzokGq8TB50+r1vnf/3up5Zr5/4e/VeuJ/qjiCOQy&#10;AoX+8XvvUwubXzP/d6llO40/wYTCCMMsMc3i7iS1Wsd5oVpN/M0g/gBzh5095IQNzMRhTrR4zFiZ&#10;xs6cwNHL0Ubb5MuY/NwQZrTaSxhwg5xMMEy+82RU+nadmrFO+nAS0Xn0YJaasNPoJzs6m4RpayGW&#10;K0b6NsycpAu9ZdaHap3ZN1DjD/Pk3bvKe/r9svvdfWHH2TNGZz+1up+klveHMDgxYjEXMPhv7yo+&#10;9Hdlz2ovYW5ton9v3xXzYZTxjkeld/w9xtEwjpU+DMNsmScvezKp5+7uK3+ibysngoSx9Pzp06NJ&#10;yocwTcSbvSMS0u5D1tfW1f3Eq1n86zB5q+fUUuNP5NGYqeKseIBx18NQTm3gmzDa97Hv88RtfmyU&#10;/QUnB8iLzDOmhnUShpb8W35hHeKkkH3yoMm4Is8m7+HHtK+27mZUTAr2IV7JswdqvEq0M4G/848r&#10;j/yb/375p78RJuvv/pNq4ZTnlH8SV/VjOg9zLAwz6zz7BcaHWe976+/GAEx+JE+UF8gDFjkZx7j4&#10;J/57k3wp4eGwDVgDtG/SS14oDlp+tzw7eZD9w37WffIgJ4FhsBmHuEyPyEUeheErPvu+F/2md5NJ&#10;ydH45KFOFsMgbe2E2d8LE66tO2L47Nx0W286gUJerz324HO1ALepKSiR4/ac1GNfTS1mcrHvxU+I&#10;A/IB9shv0zP5mnxMnuj9/jYu+ijf4lfJzbyc3lcasU2cVnvRusk6SS1d13YiR5ja2jc+cqT3GPy3&#10;t+XX57NikloPTfZhikchrL+Mo/2dhMXJQvJD+5HyS/24z4kGmIlOfqJX5CEf2yTPlFeLfxif7NRJ&#10;LdYP9Nh80Tf5o3Fg0tvmknfYB7euEOfMp/VCL/HCe+mx9RFGmvcNNmVH5KfWJAalE2mcBDcm39iN&#10;kwS8T//Il14av3Yw8O2L0Tfj1W9y4L/5t3UCvJMsMOXlTZsEDvbZmGXpmHUS+bV+pKP2geTd9AED&#10;EPPZeOURxsk+6bn8gv3uMaST/2Dumld6gqk9in8d7soOVrvaP3cihPUF/9LrheGZ/Mf8qCnc/HLi&#10;iP6TP7/Dj5jHh9s6oUZeys8PUnveiSDi2GX8rfFgcDb9C3Ndv9e7yucwF82PfmnXiS/9fsVZ+0rW&#10;+/bTnKSlRqr1vucvryr/avs0kYf3ruO/tovyg+afnQzjWDGWzTc/uFjVfpZ2RtnHMo6nyY+sb+TV&#10;9Mh62f38i5MkzI88bRGD2Wed4YS5XfaHxH8nGQyzQenkpZv434fU0uU3xfe23s/+0SaGJQ6czUvv&#10;5GvyPvZm/S5v5Y+s851sZhmwiZ3b98QYH2Ydx08MtuXHME83i9Ijeua9ToZqzyVAL3Iig3wSE9rf&#10;5Bwiuuk5/NxUekG/m59pd3T/6CTQSaCTQCeBTgKdBDoJdBLoJNBJoJNAJ4FOAp0EOgl0Eugk0Emg&#10;k0AngU4CnQQ6CXQS6CTQSaCTQCeBnymBkV9c/SLrLgiN9ncgaxCEkGUQGxDYfrmGwIAshDjxCzLE&#10;j1+ynXXc3pefsBtywk/abgiyAPLF2eqQBqfbjQRUpRqAqIEw8DdkBiQZJEgbpxfkAfd5S+tekAy+&#10;b8yPPK92BGQmZJRfvhvCLBBC8mr98CI35u/WPe/xQbu/GoTcgNQZhAHXxpF2d6E07IyHYHOj5iGO&#10;Tv2HKMz7IClaP+vzbZgxaqJipO2C2L0LQgZywFn+EB4QPTPImCBz73uFFGnIA4obpAWEyzxIG8h4&#10;zFX6vAnjZbsrRsA20GrzOtkEQYRBlLPdJ0HSz+7rufmsEEbn8+oXRAt5a8+80EvT275v81CCPH1e&#10;WIn2t/l2bQr+VUwFvaP33tseywSvz+o589zsAnPUA7l6Xb8xMzPSr16aOpOD9ltzTY/rE/IwP2ql&#10;tP54EFQtHcEkJh+I7biRHoQb6TiT/oSwrYb1DxKHv3vcH92AVG3jCwOG3buPHfWCwDrNiydzp/kH&#10;ITZOHdX+1x776gfmh1/Sf+Nr/Wrt+sRVe65a5LB8Hom2eaz7yA8iCzKKHjaEJsGkecwSRD8IMgxA&#10;tSv0BpLUfadrFf/AfHr7/v1xYNdhukH6Y2hAKPLDszAdzVOA8r1N7P/DzYdje/zHhv+D9BwUE+TL&#10;L18d7wvQtKfGCSmrObTJPDzkCnF9FmSvuArROQ+D4ElqBalRcBGE3EVqgmG2Ypi05+dVW3a3r3Fs&#10;B8Xw/OGPflDjygRA0K/uiwGghhumMyS2GlDsD7PMCQHrIMZ66fckNW1XYexcp0HjfP6iasWqwbda&#10;F9ME8pBeQ66PwiyFpL4LcxETBdIRsm2aeALJvxYH1cqCZIyiTcJg0t4uDD4IWsyocZgKY8UjCnB5&#10;cBNlNxhT/Nk8zKF+r5hfq0U9oDZlq+02qc+374tZy+9gjGCK8cfLIAFH6Qd9WMUhtjic2q1OfMB4&#10;ubwoZCL/t00tREjESZg8kP2YPZhv7NJ8rBK3A8Ttqdk3mpX/gKjEYMX0PBRbOeqj/HIaJgOE6/V1&#10;MYGaHaUmKMYAfw+xLR89XctP7GOg4zCh5Q2rMIMwFcSZ8bDmy4kGvSAsW3+jX5DE+ocRgpkhLw+w&#10;99Bc+VV5An+JsaK9VRg8nlfrd534IP9U0xRjxAkrUdNDfK73NcQsP47pEYQxf46xshQ3cj/my+4+&#10;Cp926SVGNL2cTOq9E/4tyGvIaswu/uAsjGJ6q5boIP3EkD+tdwrROg4jb4hZkXnCCJuGuWR8D2Gk&#10;sq9W621f+a5wvEzeN8HwDsNncV2MjH2YgePUOBrPv8rIWCVfvUs8WVyX3Ix3lH7vU/MNIjoltXqL&#10;MOuWmR8MGIh4ce392/LvH67Lf/7cX/r5oz29+KiQ3BDOGJZ3iWvyBDU2nRxCzvKp+2W1Kw7yp+LC&#10;IEykTRivoyf13vW6mKVOuuHnxpGb9ecsTJZhTpjAJJ7QlzAs2EtDxgfBfWLylfw/flGM3dswe//4&#10;h39a8S7+iZ7yY8cvD/+DXF+nH+ucgGC++JNJ1lnr9E8tp13sWt4CmX1+WcxbtSPvU3vzvhdEdmqy&#10;bu/KXjDEV/flF9VeXWAcxZ+fX1Z8nzuR4kPifOz1Pv4cs3QcxWZf8nAnQBinWq2+F1fUZqNH/L9a&#10;2Nb/TlC4CWJeLe5t9ARTuMndiRxhgqp9fJdarNPY11nynXHWe+aJ3zcODC6M60GY4dvoy0WY1WoD&#10;3oeRIH6LO21hkwltcZJgwvQUH+k55hT7sj7BVFDzdpy8ADOq1ZDHAM4865f26fVuWetSNd9dncwj&#10;HrR+RODGoV2MMHrhZIHbbTFb+jmChf7L37WDqUZ/+Flpv8/lT9bt4pH4xK7JfZj8YzSpCD/MCSjy&#10;Kv6AfGez5DPJa/lJzE39UGua/sk7yvoOn2Z+MTYGZaaHZpKfoS6lASfIYVyJy+TLzzgpw/p8HeoE&#10;BhTm3+N1nJMEyIt85T3yYycxDJPnOmlInOOX2rjD9CB/8Z1f129yS5p2yD7qzeZLfkzPlpG/dZn1&#10;2llOXLBebIyw9AOjX3y3TiNuDBUMX3mR96vdal2FsbfJ/oWTG7RrXORtvugtRvZpPVIS9JxxrcMc&#10;Nn77peRtH8J7pVXsyHx6r3UwJrL8sOWXlab8VFGPU9nmP3+raekEg3VOYNI/848ZJC8f5oQJ46IP&#10;jQG/K4a39aKTBMybmquex1ijX/y18ZKj7/lRNckxyJaJY5tB5fH0BvNqlxOWMPbpD/3l16z3H8th&#10;FOY/O35wVEIci5qY5MbftP3LGOI4/dC++Eh/jRNDE+OMvx7al+Uo/R1/5EQW7ZOXEwP4Rfup9lvJ&#10;GXNslfwG43Gfk7r4F4x/+8b0TD8xUOWV9mucXKIGsvfqxy75NTnwI/TdySEYipPse7Ab/hyDz4lg&#10;6+Q17Ex79GCfOM2/Gid/4m/jFlfkAcZhX5ydiuf6Z920T1FaTFl6YH6kD+KN+GPfZpv5aM8ZX/LN&#10;adbT5oUe0EvtshtEcfbgqv/yJgxc6zIHGlgHOIFkPq68npzoAfsYZKEr/xA3+RPrK/NFH1ytf8l1&#10;n/XTbX5H0F92LW8i38a4dDJMApffl+z3td8tbHRlAOLzzP5a8h8njWyvKyGQj4kz9jv0h3+YLPP7&#10;AsZp2jO/9NXvbfzD+VXt193m5E/zKi6Jf8ZlO5k+N/knz8DYn+RG8aHlz/bvKHjkwd80fcry34lB&#10;9onMvzjKby6y3pYPsCfxb5J5Esd8773WA9Yx9vdGw9p/tV/lpFMnOGlfPCbvlidkf8++Nf0Tt+UV&#10;8izj666dBDoJdBLoJNBJoJNAJ4FOAp0EOgl0Eugk0Emgk0AngU4CnQQ6CXQS6CTQSaCTQCeBTgKd&#10;BDoJdBLoJPANEhipmdCuoFrObG4ImPw266fwNOgXW7+Iew9EAMRK+z7tQTRCWD1q9gB4qN9+/SDu&#10;F/XWvp/c82BDqAS5A2mgfcilU7+q55hDEBzah7CASPT+Nl4PEEvG1Z4jn/QTsMj7vQeS5GvtNgRS&#10;3em507jqcwgWv7RDePkF3/i9D2O1ndHvi1z133yEj3ZQj3ziavyey+dq4kAimEePaUe/9deVnM1X&#10;Q1RAiuV95/PqDwSGdj3n7HJINYiiEBLaeCAzLi4K0Q0pdx8EOiSd6yDzud3ljO8gPGZhQDxg8oQC&#10;0hA1EYBx6p8achBREH9jNQmDWCFHyAjtkg9ECCQHvTpN70nDTp9987/oG/25+bhqJ/m7XU3s/0/z&#10;33QbPfM4v/CY4QkhgpnWR+nJfHBbjdEKeRQICX2jB0ZO31zXit+l5hvGDKQV+4NMYU/sxDxCFKl9&#10;pRYGJJt2yLld0xB/YTynWqXpOcdKcAbk6wic3PiDX53/wfGO37r95eP118+rFqv7+Dt6ym//h3nu&#10;Hz78teNzv5aaro2hFX/lPZ6DQDSfj+XU7Db+hB/jXh4PT78eI10hjjBNMSYh1iDvnK2vZoTakO+v&#10;i8GhZtl1EG+DdOTDh2LCmTcI7I8/qhqmo9y3WpRGv/1QiFl6ej4/P8qN3a/CPCH3RZB2kFr8DSQe&#10;hgzG1CRMK0hOjNWLMFLUtngyLmT++VkYK2FaXsbfDTIhkFlqRMyHxZyBeFObBtIUw4b9rlP7epga&#10;LpD4kJ9N76OXmCye36Wkqto8/Nsyhj2KvqsV+vJ1MX+NEwOj1T6K4pzNym9B0GPKGBck42JYJws4&#10;yUCNzi3GS5gsqzCBAgjtYbzo7z6IRjU5+HM1Ls+mNR8Qnxgp9HSfoqgtrsXRqPUqHyJ/fmgY5u/H&#10;L0of6fH8vPSOfLaZp1kQvvImTJ9tmI+398VAaXoaxhw7M6+QpBMMocYALITgUekP/+NX+6ntK70Z&#10;Dmt+1AzBiBHvxLMt5mAaxNwZB2HMjsyr5/nhXcYFmYxpTF7m8V3sHJLxLjXkMEIhd42bPxJvxRnj&#10;5gf7yRP0U/9aHA1UnZ14TjuYQOIRO9mpJaYWJaa3gJsGvE+eAEHbV+M2TAr5jfcap/v65dYORFuM&#10;ysqDWlwNxFgcIH96i8HgefPgPoy2x9+vUmMTElb/rVvU0oKo9X41ouSBPjdPGC302nzse3XiSIiL&#10;vUUY+g+xf8zyWewCAhbSGpPiNI/l6djtLsw7NavoBX1rtWgezV9D9IZJIM+epcYhu50FKW687OLV&#10;y5fHFu9yUgO9+M53vnv8/Pu/8L3jVV7pyk+p7ey5t++rlim/Og/jst+veHps7PA/8Ux+7n7z/eKy&#10;mKuj+DH6Ii/jh8QpTIc2vjB+2QXG5n/69yrumdd/8J/96bFLpzhe83IeZqI84SxxEvNyv6yAchdm&#10;q/n6VmrUPoQxOYzcb++KqXwe5hWGC+YZv3uZ2ubioPHIw+iTWpHzi/Lnt7fFQOTnH9Z1gsTFqr7H&#10;wCbn961mes3IZx/XCRDkZT7loRDb3Ijx6hdG9EfJf95FD9gROU5GFVc/ev6i5J6Bsl9+1rrrOjVt&#10;MVHIBdNF3qef/KV13Fni3Zdv6yQH8rmLvZg/zLJPPv3k2C/2+vp12Qfk+yT5g5qO6+gZvyVfM09P&#10;U9sV86KdiJT1ijxOnrBNIBRHPOdvTLGatcPqJ/siqzBQ/c2+z5LXDZNIkKOrPGOakyswTvvZCNm2&#10;ItyVGPKTTtbQjn5iWojHau7SYwxt36/T7xYv4wetg63/tN8LQ18csr7SPjntE4/U4hInxZXDUW1H&#10;Ecr35AHk6oQT661dTtbCLNJf+tjaTb7zz/+n8jO/9CuVN/2Nv1nx4w9+txgo8oZF8sjW/zg66x6f&#10;y/vJ3/rPSQAO5PI9++CvrZ8wQdiL9ZbxYMCEWNr2RewPyePNi/5pXx64z8le8riNBXn0dRJm9SrF&#10;1PhfzC9+00k4o2klwvJn/W3XrFvkyfZFMKWc6LFdVsJi3UCPvP/EiKo8hr1uU1tT/Mb0Gg2rvWa/&#10;HGTsmL6Q6zYbTvRWLdDH8cv8YAaOMXMjN0xG/k4eZdzkNMwJWO4TT2t0B23nf6NAmPjswHsOAfv4&#10;Ef+CIUd/nBy4iV/DnBqGGYTxuIm9i/tt2yILMrUt1e6TZ8rjdtnfsX6i780+Iif21QtjfTLOQioD&#10;8xy5qd3uBKRp/Ix1nCu/Ls9aPFSc9f0G4zt60NYvyavHqbUuXjb3KsFhSBEMRttqhfEeRcekjr9c&#10;ZT1hPuY5ocnfajK2uB050AvyMA7zb30gzt+kRvndfeUzq8ybeOlkLGawaoy+ypfIrQ0z67WmiE64&#10;y3pdnNFv6wp+3v60/Ti1NVs+Ef8qz/I8+3ViCWaqdTh/roYnOfVtHMReWlyKIdnHUPOePJwsQO/J&#10;19X3ht/iZBj8A/pBsBEgv8WOyZHfPY+/uFVLOMxHerzJ/swg6wX5n/lp+3VxBGp/q1lq/PyNPI+f&#10;kDeGqNizDqGX8gXvxazmx+T73sNen1xmHyd6L38mB+tF8c++njxJfkT+8jf6gQnZSxzT333238V9&#10;4+WvnTi3zwk0q5yUMaXPyTtvtnWSj30h+xryr+cvav1Dv8c5GXOZfUEnZaktSn+sa6ctXlZP6WEL&#10;w3GH03lttA1zEpCT0DaP9rdmOfnFSUD9HNHXP6uGzs/rhC76f3dTn5u3q8ti0J7ysOqX+aHWi2X5&#10;ldvbu+PUOHFjnvUXOduXMn+P2+3FsToR7e621h3WXY0ZnZNIB2HE0w/tOvlgHmaszwf98vvud1LZ&#10;ZJKTT2JAw5xsKG+3P6ed7tpJoJNAJ4FOAp0EOgl0Eugk0Emgk0AngU4CnQQ6CXQS6CTQSaCTQCeB&#10;TgKdBDoJdBLoJNBJoJNAJ4FOAt8ggZFfzCFWXNvnoVI5axhiwi/Q/lZLzXv84q8dCBHtQ4adgBp5&#10;4tTwsSlIFu9xddvp+3oz5AHkTEPc6ZhrGmiIqvwCHeDBAaFfyKFT+9U/TCzNQEZ//e+6X20iTDe/&#10;yDeE4OnB47+M62v9Jij350b36ae/IUE85nuPn+STcRp/HoBIgRTTX+OFoPS3dr3HOPpBFmjPFSLT&#10;357Tf0jDaWrrHCgwx1dAjIRwcQD8lZzNO+SgcS+CzIV87+XsbEhFyHzIR89BPJLj9YdCoKi9BhkK&#10;ObUIUogdYCBCykJ2QMBgskHaQQg6wx7yB5IP8mMcRA0EEQaX8R+qQdVUnBTb1ByvTf8C/YnVHb4r&#10;zT99X4+Rh0Ze/KDkwA59/vja7ISe5gbz7H729rX3tvv949ETHkxRksfILu/RLj3jf9jlSY+1X5gT&#10;9t+ei3y2gZyRd0PQRpDa1Zp2XCGuWvfTrovvPd8You2BYGLM7+nG/KvsZE8P0iCk8eDRC/hnNVsg&#10;0Phncnz8Gp/Tj9Y9UOgMCDLbe8kbs8L7zF9f8b88/9gf8CsQ1exKO8aJAQR5yd7uF4WUgnBcpnbA&#10;hzB67jHWgjxTe2sZpNUXL0v/Y4a9p1fFGJmeFcLuIki7z0YvjiL7wQ/+9Hhd3hbyGVNwnFqR++jT&#10;/KwQYcNAedVSm6jl2WoRln1D3s2DRMO04SfMjxpKAb72+BdywwiHGMMomU5LjyBq9efZ00LabdIv&#10;yM3Xb748jvPNuzfH6zB+u8W91J5jj5gu89RaPVPTNhM8CcJsEcQrZrJaktW7Xu9D5mUYyOQkzAy1&#10;Pw5HdBz7s07NOv53EoHs1JKNIq/DBHwWRiaE80MQii/COCJ/cfQ6DKFB9Hc2CyU39oZpzPwgtdUS&#10;dYVkFZ/YhVrivXaiQTmcZZgWZ6PSv6v079mz58dxt36G4aG2sNqQs9Ry24Y5dvNQiMJxKLo3QcKq&#10;RYYp9OLp02P7/ONyEWpj5CiuYhyZL3rJL7Dvu4cUKzu22uuN47/Gmb/zq2KI0G9IccyuPNajx/KH&#10;fvRoEiYZtziOnn3+STG51D4Z/eiHx6bevCtm3mYTxGeQ8iM1mwINnQ7r+9lZXe8iP/bmoIVekLe9&#10;IIy/hmxM+83vJoEgrxGkfuS7ybyLQ5D+mIIN4Zv4OA3CfZ/apphU4g7/LR6QJ/0eRnCjGNp4Vn7P&#10;fVdPnhz/qRbUjVrWjXnsDXUdRW7ymObXQymB0O3lvm2Qp5gpLZ6m2VUYhpgMkKij+E1+ULtqzhmf&#10;mkfkqRaV/AjzdGRdEL2EnOZP71M7EjJ5nvcP45cwBlaZF8+tHsqB3YX52BC62/L38zDpXOmJ+d7H&#10;b6kRKe4tw0TBfFVD9lmY7t/77neP8/bZ51V7VP+/fFN+fBF/r59XZ8XIgih+8678PvkMJ/U9xrwa&#10;XxD07pOHuaop6Xt5txMDzi7Kvw1iP+vYmThy91CIZcyi5mdNYD4QfzEEMAzEA0w7NWovcvLD1UWd&#10;6PDmXTEjb8Jk/c53Sm5qSf7ff/KDozyvwiRU8+ujj4opuU4N6E9flH8+D1L6PgxYSGv2PQoTRl45&#10;yJETl0GIL1MDesSPx0+8uq6a8hDzV2FWLiOnnRrc4lTsaLksOcrXbh+KkTealn/bJW8xLozF7Ydq&#10;AHPBOmujNlPynG38yG3yMPmGeKcm2iT5EEYYu1cDbhiGhfimttIdBoiTFKIvH52VItykhu2Lp4Ww&#10;F8funFiU5+fmL/a7TE3TeeZjF//8EOS9+DFPHiOvSNg9uLGyY+Ns+W/8yTpMBfOs1qR8TZ7Nv21y&#10;ckGmrTc/KyS92tPv1zVv7A5DTL+2i4q3Z7OSi5p52htnHN6jtqb29ENNyG306SY1l8/DJKbv4oS8&#10;wLypfWr9ya/x7669xnyqlqznxTnx3nvENf6ZnXMH/L37ndywNqB80fat4j/kH238uY+/+1//Wdn5&#10;v/GLdcLKX/23yp5+/58mj5B3WghlYk/xzwykp/nCSQf2E5zE40Sbph9pV7y3P4Jp7T77Fi2fzDgG&#10;sRt53Q7jNgmLOHCSb2V28hQnmGGGbvPCNNsY2JjE1ntq0NEj7xcHxWXzZR1x0pfKP0/9qH6JD9ep&#10;fT5Tsy35rfmkP9olJ+23fC3zIQ7JJ8wPZh3GlPWo9M6+EMbWXfxjYzSN603uNx79sH6h9+yIfMRP&#10;tavl12rL2j/DQGUX5GqdRV+mOaFjGn/gffwTu5VHzbI+Mf6Wz2TgTg4gJ89vs97GoNTP+aBOwiF/&#10;8yXvwYhT43MUBqWDctr+WdZl+s+uMd3YM/nN4k/pXy9MRusx75W/kJvvx2GAWc+Zn13GqdYtfWf1&#10;4sQo8U28WIf5bR3Q2uNHOJD4KfZj/vlR+s0vyM/kpfJ/DE4nQNze1rpwE8MfDusEDXozyYkJ8if7&#10;VvTQfiF/zA/bf7BPwH9g7D1mGuqfKzls069d9sU2OdFjvS3NmcYB0R/53yhyc5JE608cGHlbv662&#10;Xx23E7POk39Zf+6Sd9/d10kGmL9OHBLnN4kHm11qc2Y+9zk6ZxY/Je4OohezMPww4eW7ao3KL1ZZ&#10;N92vk9clf8OQH4YhLm/mn+Rv7GqaE9g2yVO2LV8pzR3Fr1JD+TC/Nct6cZT1gbzeiWghjvYm8R/s&#10;++m81pVZ3vSW9yV//noQRuYmeXV/XvN9t6jxOhnFfiF/4L30Xnv0lF6TI7lg9LJXzOHVfWW+01nl&#10;eWu/V+REAf76LMxP8UX+jnFsXTwMA1/8XObEO8zfSdbz5hETe5V1BDsb5gSFSfYJnz2rfZS3H2of&#10;1L7oOic93CWf/ehF5SviEmboPPso4vv7rIecCOjzy5xkJM8QZwbNPktezV9Er/kt/gpDvRHJI3jz&#10;YZ7IU3uu5NUb1oP83+m5fJ4GvBczGPNd3MD09TsT/8SvODnxYVH+Utzyvu7aSaCTQCeBTgKdBDoJ&#10;dBLoJNBJoJNAJ4FOAp0EOgl0Eugk0Emgk0AngU4CnQQ6CXQS6CTQSaCTQCeBTgLfIIETgzU/CWNW&#10;ICI1BFUgEpAvkDvaVasuP0T3ILQgTSDeIFd83n5Rzi/T/naFiOgHwQixktsP3awWIW4gOTBGTv1v&#10;L9Dlv/AK+QNhBfHkve37dNDf/fyE74x744bI1t7p+hf/xk1e3vu1TucG8tKu96uhYb5aO6AG+eXe&#10;85BobTzRC3KH8MBAaXJJO4+Rd5gAJ4RIjQDSy+eQEhAh4zBft6mJCYGyCZRlB5EWvVCjwXxD/kLS&#10;bYMAc2Y45uE6NVNv1FjMADAgnOENwUW/pkEsjSNHSDiMNDW5IA7NGzljvE6DLHFm+jy18RZBDE4n&#10;hdiBQIFIn01qJo0X8g9iSC0PTGEM5G/WJ9/oaV0/fP5Vpkr7tt3uH651B/2gR+05CpjbyaN9H3uC&#10;XG+few5SLfpGjzDAICPNL6InxCV5rYO4bgDA6Pkwju+k79UDejw8cKt++h8kmhJ27t/typ4hYCBd&#10;0t2DGZq3b7B7Dq9e+/X/G5Bv3O8FPs/f/OIekzuv/bWLqr36mze/eHziP7n85548XtmlD9Vm8Dek&#10;D38Asdj+bn6xnoAAHAzqrH4MZ3JU+0j74gOt8r0amWotrYL0WzyqObEOdeAuSKKFmlVBBEKw3T4U&#10;kkvtr1UYVxix5/Nill6NC0l3G6ai8bsPsm9Pj3LFmAjArvetz4sxdJFaag+Lsm9+wnghxfmFUZgm&#10;j6ebHPnHRdqDvNzOi1FE7vwzZLdaKuI1/wFhaD7UZPj440LoT4NQe/68mDgQ6Dd3xfDd8IthhOzj&#10;ryEU+SeIYTWw2cs8NbfFsZtHiMRlampCjKnF2ZCCQSBfXRXzaJ95hpBbPpQeYljyq+RLHp4/T2Lj&#10;RIWH6JPajK2dMH3Ygf5DwEG8Ye7xf+YdQpj8IUH50W2ObuBfjGf7pPwKhDhG8zZISvGf/xvGDuQn&#10;+gnRqUavWrT0nJtZLTFO673SCUhwtcLUovB+/YX4p7e8of6JpxhXyzCiIVD1u8WJdAxTD0NilFrp&#10;4yBn6T+9uwwzDdOAHbpCPrMD/Zf3YCpiWJ3Nikm0bkjnBK68mJzJqTEJKB4Ec64nP1gagtHmBA9y&#10;gMjmDzB8IKMhWuXpmOkQ0JgYe7XnKGT6xR4wjiCq+SnMVXqlhqX3QORCwvLnzU6a3ywEML0g97Ye&#10;yX2QpU4eGYchxs58bxhOCtkGMQ4pz27NJ73A1IZEp7/88XlqXcsX2OdkXIyLy6tiyD1/UlfjVMNr&#10;HX+GUaoWaasxG6ai8ZD3MoyiZWM8luXMgxA3H7dhWGIgYEhehpmvVuS3v/udEnEY1hhmTnS4CHJd&#10;TRryWfcqbkW7D+KJBfsgE0cOaqiy73UYeDepdb4+C4I/TMGHMFTZE3vWjn7yo80usx74B/9xxSly&#10;/y9+M0zbMBox+c5y8oR2IJGtE/bJBzCHP/moGO/iJyY9pLz2zKMTHzDPvvOtz4+S+fTjOuHizavX&#10;x79P4yu5DmPYTtRQw9D6Wy1NNb3vY7frMBXUjHZiATt8GmYhfZ1n/G+DRLeOIH/2yk5648qH6NMu&#10;8lHzVv/EicGgkOp/9uMfRyMq7kK8N8Z/GCaYsaO2viu94g/ESzVv+TX2Q78uc+KBcZPv05y8wP++&#10;elVMQ8zkl69eHvv5NCdAXH7728e/MUzXiXvsgp94ljyIn3SCxj6OS7/oqThgnq1/D0dnHd/X1hvx&#10;V+RtPifJS8VdjJiXX3xxfP6PXv3Z8fpz36n+b+IvxMvnmCFpoJ+8nF6IhxiSTljCeOqlxDr/dHzZ&#10;4X/sh91ZX6nR+ORJnYDCn6npjLEyDkNCzUph8fQ3j15vNP/DYeW5vmVvamUpDej7XvYDMFmtTzwn&#10;/jsZou0HZL3hBBrzyC+rfUhfyUFeK57zN/RZ3p10+XDQRdmJfBaThn01RogjMqz3MlC12+iddVbT&#10;s9xv/Ww9o5/Wy/TB99pz1T/+f5O8Z5iTJ+hF8wfZQME4GoRhY5/lsb2Ku6Mwg5o+2A/MSTqNaZgX&#10;7XNiDTl6zv6NmnundXv5KeNlv+37tGsfyfgxLZu8olfbMNIwHzGMMO3Nn7xxnH2fcZhLJzv6akA1&#10;X+TkJBJ20M9JGfSa31M7GqP+IYwo6x7zNGlMexZR11324TD8Rtmf6mddtM2+h5Oj5F9NvyP4xhTk&#10;5+L3N6EobUNlM85+GOUYw9sYsPUlvdqHMbhOHjKMf1TLV/zGbOIH1jmxYbOs+Z/l5ITr1BS3vzyL&#10;X5rkBI9BmJEPdxWvFzkBwUkrs9RedQIPv79QdDNxYWS+rA9y0lOfXLJPhYnVGJeZHvONcSgfpufW&#10;ieID/2Gd58Qlz9k3aevbLDRWUcPTiRPFzKSdw2Xl7ZPYvRNF+CHj51/5IScl7COH5bJOXrjPPsYE&#10;45JdW8Alblmf0bOIr8dfYtBa37ifHeoXOx/kJKdR/JLvMf3UFm77Y60/JYk2vsY8rYlax07YKb/J&#10;/nvpODvgLzBI+72Kb/JLftHV7wvkwH74M7VMH4ZVS7I3rbyKffCPxuu9/D7/QG/oG7l6j5Oi5EXW&#10;I/KWbEMeHq/4ttultuWq9Ok2jF95qPhpHx8T33zxN/IJDGPrn02YmSd9q/1b7cpv5fHnyYta/5JX&#10;28/n98lbPwc56cTf3rfNxp/8583bGu958m77i/wRfy3+iF+XV3VimPi8yYmZnsNwNc+zy2JQ6o94&#10;Qk6u5kneql+YrJfZpyTnZx9/elSFi+z/vf9QJx3dZf+1n3279++vj/fZFzyLX91FHpje8iDxYvxo&#10;3888sTf7Spi+9oPYHX3zO9g0Jz8NwmCVZ/qdi580r66+p2/2/azf2Qf/R//Fbyc+ZFXMfLprJ4FO&#10;Ap0EOgl0Eugk0Emgk0AngU4CnQQ6CXQS6CTQSaCTQCeBTgKdBDoJdBLoJNBJoJNAJ4FOAp0EOgl8&#10;kwSUKPND8eFav4lDpKX0WHveL7YQEn4pPjVQt0Lq+UXYL/5fuy8/IatdCZGvXcid9l79S4+0fwLy&#10;FWLk9P660S/cEBp+ufbLcxtPkDJ+wT71t9ptiKn2j0CJ0mCTWxDaBNeQrEHgGx/kovsgSfTLfLS/&#10;Tx33yPGq/5AIp34HWUPO+tX6X81AvJ3eX59D3JAn+UEcQHCe+veVbrUaqeYJggoCwOfawzxdBTGH&#10;EU0/ILcHQVL3c8Y5xAekw+VlMS8xb9bGG8QR5MZ2GCZOvvd8Q7BvC1ljVJDTkBPDQSFi2jiC5Otj&#10;DEIy9gtRso38IWdOiIdCKM3CtJmnhgPknDP+IYogV/R3EsQbOzkhJ3JnLr5HhDTfxvf4ugvS6fJ1&#10;9Z8+uk8/GlO2fVE9wKh5/B7Twd5PyKs08NVuHz6MHrcH6wZ+ZZDaTuyvdSMIcH+7npDfZb8QMYPU&#10;AOAvTgzVQuiZZ0huyGD63/QqSGKvV4KPnUJgqT3xNfnoaK6necu/Hj+Q+/RPzex9IKsQ6Y3Zz4/k&#10;OUzX02tNQPze1wKBHtUT7LMXhCZ5GB9/xD9BGo4Gpffk7f38pVpv/BA90V9MkruHQoZhUBovJKVa&#10;kvdhtPpeu/dhOEIsmbcnQWqpCbJflR3Mg6geBRk1SBHb4bj8wfa6+vPiWTFePtxWTQiMCTUtP/n0&#10;s+OQ1SL68Y+KefD97xSzaLGu933xtpguiEJqIWyCpF1uqv3z6O/0ophTGL+Qhu9ffzi+D7NqMC+9&#10;7oWZwX5u1lXDDUBTjY1xmCX9eTH1tkEOf/SkEHazMAluUluInuctvcORGcf3Q7JtRlU7aTUuJDCk&#10;sfcso+eTINaXavVEgTAbMC3GQZ6qlX0WBBvEMz9pfu+vi3HLH7BPevX0WTEujAOC970ak0ESQtDT&#10;b4wj/l0eAzGOEdJL4oJx+v6+5huz7T56Le4MwzSBSNytyj7vg0jfBXH54nkxpNQo5RdWQQZjpF9f&#10;F4P77HkhSo1TnIFsHslvohB394U0vr6u6x7CPW6BH6V39HsrXgeKzov0w9gwz+IJvwDButuWnvMT&#10;EOb+Zt/u7wcBbvxOaHFSxnBaVBx+5cN1IS8f1NKMPZOHvHATO8BonDvRIsjc1+8L2bmMv5HHqF0z&#10;HBQTjB9rcTD+Wp6kv+zQONiRmoTsUHhkx/SFHMVr89JLf9WQ28TezIv8VDyBqCVvzHaI7Nms9Kgf&#10;ipM4IC56DnIVwn6U2mPsebutdjDsMZq9HzLXvKldBUHdmOLxN/Ih42LfEMPmRzzYr4rRwG7VJJb/&#10;QqjOw1jGPHv6tBj9z1KTdh7mNWQtRG/vtjzibWpXm1eMzkGYEvzCdWpHYuyv41/P4oedlEB+r8LE&#10;M97zMFcxtuVx96m5w1/S412Y/2f0Oswa83F3W36Tv+CPjMP8XqnFk5pR0pYv3789qgL5X19XXCJH&#10;SOVpGAXDYdVgXcTvbEP1msQ+vW+ecTakfRTuPrVEz6cVt9QCgixXY3Wc+LlITV/9dcIF5pF8FNJb&#10;LesLeXvsSj7PT71ITVs1r87CtFHTTX8WYfCq7X0ZxDs7nsRvrbO+eJKaoh9ywsbbtzU/TT6pkXWX&#10;OLFZF6N3n7xFbULyxqzFUFKz9bpX8Yk9DiL/RfLdXWpzWReqMbfMCUEYDO9TI/ZD5nMSBhdmiVrn&#10;M/lU5pF/k79ZD6r1ZN6Ho9J88V68ZQ9qafMjmNnmV/yQp+zCTHOdPgmjJHKdpFah/AHTYJf4viIf&#10;TP0kIMbBHzsJoK1bc5LTKnFdXMW4wLT40etirv7ofTFyMWNefll5I6bzt5NvnqvJnQnhR+UxGL7i&#10;hRrcB47qcSbkof38fXFVcZTc6KmTgpykpYaZEzr4k4lawGHu76LXKTHcw8wQR8Qr/XViixOMlvEP&#10;gzCjtr3KM61D1Ejbp1Yf5p6TFUbJY+nXKEy6XeZtk5NBdvuyh1Y7OXnN7//T0o9fTA3WX/536v2/&#10;/3vlx+yniNvkhvlCT520gBGLSc3/2E9o+Uz8l12pE+MyeXfEwH+Iz+QSM/tzBxLVfMs/esl7MJOH&#10;w+RPURQMeutB+yTyyE3WGS0vjoPdRr/ZoXxRviV+O6GFfo+TN2B4G498xXg+elF5vL/lV/IPcWgd&#10;Rn5jLHM4mRAnp9nGwwSyfjgxprOemSTeRICj5O8h6vSu+rVP5YQyfmkT5qA8zj6KfEB+YzyYdbp7&#10;Wt7XxKTU4oG4XQPBYCVf/n8cv3CWq9qfTjDgr9QGVQuQ39tsar9ssI+f0MHM8zD5kDyuj8kaJrKT&#10;OfJnz36geZWP8gMnP1jvOxwtdnyjeWU38rYml+grJrMTleTh/Ai9wGB0Upr2Zmp005vsw7W8Pu+x&#10;fpAnk6fP5U/eb/0zi7wwb5ufjgKKX8Tc5JQP5GP0gp46IUHcEW/E9busf5z85WQg+4366356uh6U&#10;g3l/W+so79c/cjUOtbUx5OTl9oPJUf/kTfzgJvsG+iN+e5+8y74B/94f1L6vfehB/D25THPylzje&#10;X2cio0Dk3PqXeGNf1z4SeTU5ZCLYHT8qz/QWdkau2vFe8RWT1OfyrhZHFmUPm32Nd7OuddWyV+to&#10;+8yn95Snjbvr7dhtHLCTLjDLnQzFTsZhopOLdY8Tlta98g/bxEl2RW6LRe0nyOM281qHiU9N33WQ&#10;Qaefk+zHz3KSULZHDuGnJEtu1nU9+/FZpz85/6hUJxNhn3xowzIMbfPDz4zH9cBgWJF3GWa8E+/o&#10;K718eCj5b3KC1lJctA8SxryTJ508YJ+7nWCQcWE+r7PRbB/N/qST46w/97uSs/g1n1dtVoGfHjrp&#10;z3w+e17yubut/UF52Pl5Pb9clJ450ce4bm9qn+k86xYnv/ED8gV6K681vfTMOksNYgx4NZf5jWnW&#10;VRfnFX+trxarkrv9eyf4tPWDEzE2pfD8iueNiz4+ZJ4xY8ld/ixvMe/dtZNAJ4FOAp0EOgl0Eugk&#10;0Emgk0AngU4CnQQ6CXQS6CTQSaCTQCeBTgKdBDoJdBLoJNBJoJNAJ4FOAp0EvkECBwZrkD+uQQJA&#10;LkA2QCz4RRkiERIasgiiGUIMIgfSUD8gGyCMIPIg+9wHkdGYao+gHpDnflGG1FHr0Oetn2kYIgzS&#10;D8KkXVvD9Vs+pEkbf2unvvecX+T1w/1NfqBkBkhA/s732vM1RAGkitvJG0LD+8xHA3poqHUs3wSK&#10;ioFCHtpv/cjz5oFcMfjcp3/+DvDzAIyoljGNh+kHeUFyQeJBcvseIghzAMK1F+QjZAHG1lVq8Dyo&#10;wRhkzCrI9FGQg5DrzlhvSOxAvTDjIDv2BUzsnQWJoUYAJMxyUePcTeq6CSJCTQBIh0WQV9MgVjAH&#10;1ml308ZViJ/9tpAY5hXCBzIbMs68ff0aPc0XGEzUgZ2zw/efFrLyMQOxzW8UjZ1BMDb9g/g9KeDx&#10;zc2svDjfu415s1fz73b9VEsIAo1c2AOEGKQ0+UB+8iuQqBDQmBCPkXDGzU4goEZBTAWweRh+zXt4&#10;0T3IIvOxCxKK32t2khuMX20VNU8giCAbGxIvD/SDdGeX5g0jB5KvFyiUGn36xa4xdtWCVLvVfLgf&#10;rmynJnLspc2TG9s1fjQKotYwfVsEaqb2EYSo+YagvrkrxPjtfSGi7tXmxNRlt/n+NkgxiO3XbwrR&#10;/y4Mmis18uJg1fKbBnms1vJyUYyQJ0+DSAZty/jffyhEl/lTW/EiNc9++JNXR0lANvVeFMMQU+X+&#10;vhivkJzs6cllMVHfhzGkJrV4QLytBvXJAI9fQZ5qDwIcMzIE3N5uGr0NAm4f5hA76Yep+STyugvT&#10;Ulh5+/bd8X2ff/Lp8ToKQ2WRmnBDTIIYOiYIRCKE7nZYCNj7IKEXmW/+bh4E4UNqsNITyDyMnWnu&#10;mwYqPtvnpIEwSTB/6TckGmbw2ZOq3doPI4A/xrzpR9/OU2unPypmwiRI2AlmNoPg+NJvNZqeBfkH&#10;ofcqzLSbXQWabdKz7aRmHAK9r5ZPvucnXy3KLgar6s8nVzUf08ShXQz8JkynwbzkMsznz+Y17t6g&#10;ag47yeEhyL8vfvKT4/yuUtNtkfctMIsjr/V9zSNG3Sj6hFE0HRTzAYKyFybVszDnGoNAu2GO8LcQ&#10;oGrlyOcmi2KOvH5dDK1NY9Qfu32I24W0lN/+2Y9/dPyCnX+aGotXFzV+jMJ9GGXykPPU+P38s8/r&#10;+TDX2O91amDuwnTBoFvFvkZBprO/pX/E0WW6e+KZeLEOU3gTvZL3+H4XvwRw20sNWupHTyCfIT4h&#10;ZWexG3kbhHpJ73A+gf4nb1mEYqRm0E38FCYHpCj9UgtKPGLX0yBo1XzhV8SlfZiU8kPxHpNBrbx5&#10;kMv8VkMaxy+OMk+3i0LYY2JAzjamVPTNSSQYF+YDM+/DXemZ/OLpZelXyweTL8qT5LnrxA3Mo0H0&#10;4bvf+7mjqO9yosJd9AjTYx659/YVhxaLsrNBJlg+MQmzFaP++bM6YQBifZl48yd/8oPj+/6lv/KX&#10;j9ePnhfTB/NyEv9wFiQwecSN9kJI771JLUsnNczD7FAbk5wxqkex/8vz6pca6gt+IvKAHP7wruKL&#10;mneTnEyghvBl/t5HP8nBOnOaPO0mTNmnWR+IZ+YXQh9zjR86m9S8jlJje5TaYPIz+jiJvY8uyq+O&#10;ciINZvw+65Fl8hR52MVZ+UPXXr+Y0JDV6zAQ1okfz2bVn6uLuu4nFVh3w8rbP2S9Y1zf+xe/f5zf&#10;/+N/+9+P1w85GeGL5C0//9m3av6fVl5yGXtcprbcJoyWL/YVXy7DxHUyxCKJD0a9eDyAWI9fU3v3&#10;h9fF8H+7rPae7CvPmYRROE+N43H0SD6OGcBOnfSAIbFLHryMXbDTyzCp1UqUPz1JnD842uP45W0Y&#10;4WpDuqqZZ901FlfDcJV3Q9bzo/wDRsxE3h49wMTix3ZhXG5iYOzIOkSNSwznP3pddnybvIzfvU3+&#10;9FGFs0NJyNKT8+jN+7eVt2KS0mP+mR92TXcPFQQLmy+OSnMwMfXvlI6WfK1/7fPwA80vZt3reXnr&#10;/tH+FD+iHfex9+b/MYfDrDlO8p/7n/eusv7AnDzJucZpfdrkY+HoZB8CSNtqCfNDvv7r/3YFhP/5&#10;98reycv7yMtz/uYHMN/Yl322dr+xZaJavljpfW8vz4gBkJv8QbzdZVzWM/xcyxfob65q7MkXRtnv&#10;aUyU5GHywdbN9FMev8fczMCts93f1jPpP/lh7qi13vKsxEvypR/yTvsE8gQMGXqKUWt/TR5jXeqE&#10;qMaITkfNj/zG/IgrmOjmj10O1CJVIzh+03v5wTZfsWefq5X6IXmY91r/GjdmDr3eyicTP9Wcm4Qh&#10;bF+BvPgDJ6yZn23sSP/k1eapzUPeg0HJL7b9gJy0o7Zg26fOi/hx46DH+sFeyJuczas81nMYUfyB&#10;++/jPzH09mEEiqsXZxV/WxxJ/o15i5FpnE7mwGij9+aJfPWD/bM7+ss/O3HDuMld/7Vrn4z/brWB&#10;24OlCcvsp8g77V/xp8OcEMXvYpSqdbod1s6QdYar/VXrN/NmfPJdNTQHYXrzx/ax6M8mJ2X09sXI&#10;3KXWO/1hB+63v+cEBfuHw+Rnp3VkBJINrkH2452QNepXvo0hX9Hhp28th4RpO0zgd5/9s+Y3cj+7&#10;s31HntZP9N88L+IfzO/Gvln8Lf9o3ORM7xeZ3/Z7Rv7R+hV/Yv0ozNEj64nhIPvRGUfLx5InWqeq&#10;sU7N5qnFiUn6sMj+dvwPRrz7H+8HrhIfLtTWTF5gnE1P2+dfjd/iUxuXWsfJExbZN5QP2m/b+Z0k&#10;/WT//MIqJ8M8f1b58332C5zUcHlR+zH6px/s/eSPauT7zJOawPLNRfYzxR0nm2For5aVX/zwT/74&#10;2ND3/8q/fLzy4+zaiSiYsPvEe/6JfThRxr64/Tr+jP/nl+Rt9OEq+zlOHOpl/uj1KsxdeQe/+dje&#10;xSnt8+vu0196eh49c7LVKv5CP6wr6Jl4bR7ME/+kZjz5tJNFptUz79WefIF/8Hl37STQSaCTQCeB&#10;TgKdBDoJdBLoJNBJoJNAJ4FOAp0EOgl0Eugk0Emgk0AngU4CnQQ6CXQS6CTQSaCTQCeBb5DAaJ+f&#10;8iFSAPL8Iotw2RAOX2vIb8u+CLSsfVytS/S4AABAAElEQVR/ax9yAdIEk87TEIIQHxAwnj/dV/+C&#10;KHcf5AbEIKRV+zsN6F5663VuPxzJH+SDGzXgb+20v+sfDfGnYd8/Egv5Qoa53fggq8ifXPwy3u5r&#10;UAwtFFSRPNx36n46lA8g63XT/adrfQPx4n79dl/EdZBj9cOVQMkT8gaj2Zn8EAP+hrSC1ICooTcQ&#10;K6773KCWLKQGRIIaWo8RRRANEBT6uVwVUglS5SxItWEQamcXheAh182qOIuYWY2pEYTzOgiYZZA1&#10;41EhdzDKlkFYnIURsllX+7t5yZ88Id4gSTy/CRKLfe1NSCao6aWJpi7+NlEmNNerV8UYHIeZ6zHz&#10;YPya8b0rezzpy1fHox3IKEhZTM3T8/Wc95GH9zz+2zDcTy4Q1xCQkEH0kn5jtOgHZDtE3an96hdE&#10;HUQ/RCyEUrPb6I/5aP1Pg20cbsi8YGg1Jmubr0CTdQjkxt/Ru0FqGzX55vtfP/9fjv/6L+9+6Xj1&#10;t35xjKd50HCNW3/I2beu7fP8Y5t+QzhhFJ+QzYVIXAfJzu9BGEF2QoYuUwMUggqDQs0rCH+1wmZh&#10;Rmzeldxevn557OrlVUH8n4WZobbd/V3VKrgLsu0stVeHZ6EORlAvXxaz79UXVQvro48/Prb72Wff&#10;Pl7PwniDMDXely/r/fTr6bNirtymxqeaO9PUZHhIP/jjaZiH/MI4DLSanV4PAwhSzbzyd7vUDvG3&#10;dpZ3BeGEIJxfFDPmTRgP10HS3WJaQewFEXiRGghXl1Vrcj4vhsqrV8UgHkxrniE+IQHVyh2mNhik&#10;rjiPOe1vDBJXtYQgzu7D6CAH+oP51hhkqZlnfq5TixOTpZ9aHZDW+svO5VGbUfVw1S8kYYtrQdJf&#10;nIe5kJo9t7elXxDK7999edQXzFA1r44fHv7HP0DMchNqCmISvH1fNQ0h/voJqKswTtmLmkXD1FyC&#10;WHzIfN58+er46h//+MfHK+ThOLXnnl4VA20c/XyV+xerim/6O0jtLnFYO+ajl1rCN3dlVxf7Qnw6&#10;yWJA/9Uuid5+EsY0/cYg/fJN1XhsDIj4weY2I1B2pabkyyCEr1JDE9NnHn12soD3vE6ty1UYB/IJ&#10;CHp+f5oag7PUNJ+mdhnmwSLMLScuiIvsOCVrDt0vC8bokSdmOAd3WU/QC/4bk0ReoobcYJs8J/ov&#10;fECo8u8QoMU36/XYme+N1/swfU/+puxCHO4nD7Ku4M9vg4A+z3yzR/PmPnndIAxnCP1JGIbG8RCm&#10;nlpw8kN+FePlPkzRUZir04aQrnUApjA50iv+CLL1LvHieWogk8v71KAUz26DUIZMx5RWw3uZfFJt&#10;MCdjeM/1+/Ib8lMnHchrzvbF5Fbz+SonITg54j4LvVX80Pv4i7/8/e8dVUkccKXXai4+e15xit0/&#10;/EnVtnGygRrVZ2H4ywPu7ouJCoFMb/Vjk3l3EgEkOIQ4e51Myz+YV+3/3b8bRmcC5D/6r+p99BWT&#10;gtz5wdGo8gF+iR1Zh4jX7J5dqhmH+XQepiT9k+dchjF4cV4nBKgVPU9e8CT+5u278lvrTZ1oIb4s&#10;gvQXz3qpTfrj1N5cbCveqKUr35bfvkqegUl7ltpP/MRN8gr2xa/w3z/5ouL2+CLxPOM5T96EOYlh&#10;ColufUYeDl6wPsV8v00t4Fnyh+vkP2pNNyZYFAYTC4J+k5rJGBotrmUdZF1nnaHm13XiL8YCe7oM&#10;E/0+Jz3IIz96WjWozPs2/uIhedA8esmO5Qv0fLArf4Kpys9bf2DwkZda9P0wyZrckvbzy8bTxpda&#10;WObP904amcZxnbXavqXRTlhxsod++XydvEwcbP4hBsi/rzHxEl+c0DFNrTJ+v+VfYfxg3k4nZd/i&#10;ycbJOxg2eR/7Xbaa2SXfYZjw8gtyYNdNvyPoVdbdIyc4GE+uTk7gB+RramZqH6NCvPoff6eY7H/9&#10;343HsP6LXo5ycgcGpv6Sq/xRvzP8Q1ioyOo++m2evF/+QZ/oofk1jqZX7Yb6hzxbfPU+jGzz0+Qp&#10;4GunXWv8xsHv6Jf1tn0c8+o+DCz5i/ht/biJXq6yb+O15gXz199qy/HPxiO+6xdmqTwHk0ctdPHY&#10;OuakH7W+OZ249tV1epNjHKLxjrKek/escmLBPPl5yzvWZcBtHejEh9zP/+q3k5Top/xqnvhsGxHT&#10;dJX2xT/xxNU86q/8e58TbNTUVYPZ/G1zEpL8ld7RezXxZvuKM5j91m/euwrDVb7TT414Jw5NYseY&#10;7vKwUzslPzU3W7vpn/01+QWGJf9svmbJ6/kBdkf/Vtmf4Bflf8bLbuiDdaX1uPfwA9pt6+L4kdO+&#10;Y9kZPTcu+mw/2ffihXg1WpS/0p9d8lCMfP7FetJ47E/x0+yZ3Ju/T3xnZx9yooh5UYtRzUj7wfIg&#10;cpFXYJZ6/2O5yhPYj5MUnQBnnMPojzxAO20dlHjGH1pOnvxTraO2qd04aPE6DjEPkCO/ibHK3rex&#10;X/pCH9jlaFJ+RV7BP9CzRfR37MSnrOvcb1zk/Vg/6Bv56Ce9Y6/cvJqT/M31dZ30tgyT0v60dZI8&#10;FoOb3z07q/2l8+xjk+tDTvTix5pcwjidZH+dPtO3TU4IWsdBYuSfxV75QfHk6qr2p9bpNz0wH5Vd&#10;HyrQZ906yQl31kXkqh/k8a1vfXYUnRMq6bN1xO11rZuWy9pnHw7L79FbvwuYJ/5otYz/f6SX59mn&#10;20WP/p//6/88vv9f/df+9eP1Pnk1xqd1tN8vRtFb+QX7bvaRibHOc/Kc/ANTV3wVVybZP+klTl9c&#10;1nybL/pvX+khJ+fI55fx9719rYvkLfJ1dimfpMeTXe230SPxYZwTiPaJv7c50anFm/jts17lofZd&#10;c3BL7ypynuekKCedLpNH2v+qbJT1dNdOAp0EOgl0Eugk0Emgk0AngU4CnQQ6CXQS6CTQSaCTQCeB&#10;TgKdBDoJdBLoJNBJoJNAJ4FOAp0EOgl0EvhGCRxqsBYWAXP1G+989AUkg9pNp6+DhAxywC/625y9&#10;DLEZYODhsXo/xIJ2/KKtpgqkDSSdX/RdtdueD2Cw9TPQonx8uA3SxxN1hSjyKYat/p367Q5XLWc8&#10;Pgb18P5AiLTn6vaGgIJ0PEGO2i0//Ucbd+SsJm573VfuPv3he709ycE3ddW+eTi1775q01+YGBCT&#10;mKK+hzxpPXmEEPW5+SIXyBtIk3UQihAQ50G+QDo40/7d+6otsw5CHwIK0gEyadugXdUD4nZ2Ov29&#10;fFrI82mQTuPUBFObR006CHDIDAgLtXgg5lapMbCZhNEUxATkCUYbhBW5NgRNkGDLVT2/3X4V8Ut+&#10;9BnCpiGSTgpwHDi9/vB5IUu2k8JenG6rf53+LnmRD6TLaR7NvE9yf7P3+t74INKME7LJWedaafoY&#10;Q4Hs087Xxhc7atOcgTZ9gHDPCxpCLoizx0hzdqHGA0SfWhX8E3mbh8d+jtwwu9T4/dlSY6WkcLqa&#10;D/1SixXTFtJ83ytmmL8bAo9itvFXi/qnfTWEvfmEAHOHb+raPs0/yLUXBP8JGaxabT0H6Wg+yRFC&#10;GGJYzVJIJTVQMSkw3iEk+0H0zYKkOsO4C0NhcffFsQNqeWHOYHhOxiW/bYrtDseFOFM70rxDzN2m&#10;1tptGIOXqUU2TQ1A9o0Z9fzjT47vf/asauDdham3W5cAn4UZs02th62aXwncGGFqiohb/PYmtRt9&#10;vkq7+yD61PiZqVF4V/OilvUs/X8fhOJtmFp/9rLkdpeanJCGvRTbPhyRURO7K8aV2tXm+T41bdg1&#10;pFxD2AcR3dde8hXz2ZBsYfSM4k9HQXxrF8KT3sYcehDIamJA8l2vCokJMT5EHZAv8SNBEGp/MSxE&#10;ojijpog4hWGNeYNx+iGMywc1Z8P4ZCf8QrPLBCoIQd0z3zdh1KxepmZMGCD7bZilNSs9iMrbMKRG&#10;YWBj3kPkiZeYKJ+nZt+nnxVCsyEawyyFwDz59TCWE+eMB7Og1bBSM21T+qd2Dn0nV0jkD2HePXta&#10;DHQMg2dhhLEvcbn1B/I1cmCXmM1qEUEcY9RBZpsHjDOMUEx7iPZZ8hMncdD7ybji9X0Ym/0gdcX3&#10;fZg/5gHzX37DHtiJ/NiJC8wOA7r50yBb1Zrkl+Ur8hP+W/6Cye5kAXbE/sTXgTijNiGKRfR1NKp8&#10;BbOOPMwbvYHUpXeYvbPUZCRv+WKAsb27u7I/zFTtQOouUkv7Kgy1s3nNwyQMc/lX86fJs/iB81md&#10;LIKpMkytF7Vx3Icxdpv+fIjfND6IdExGCGDMBHEu6tlr/gUyPEjvi8vSe+M9S3xbPpS/lX/Qe++/&#10;yPjrrkP2geEe+/ReSHT2uo8fFpcxJ2ZhYj4ECTyMfxSnMQIvwnykjxjqk8Q3eiAOyZseI/mns+qR&#10;fJF9iz/yIfLkZyHZyUE/HsIoXsXu2Nsi8ljdFGIc8p5cx2GgyX+tQ+g35hAm04fUJvc+NeqGceSe&#10;v8xJG8+DrL9/KGbuh+Qraja/T37xkJMaNpilqe39JusgtV6fPqkTB9TEvmjrj4oTas6J7/KkafIn&#10;ev3hTdVQJf9p4vTqAVehNEi+RV96qRl2Pq11xiJMKScaiYv8K4R8L7Ujm5+LvrK3QWqwndahlXf0&#10;MWKTj50Hca5GIz09S96jBrv1x91dnQSh9m0/NejsmwziN6xT+cNhHGJJtdfjXzF0eqkJPMr6xLpT&#10;jd+Bk0isXxIPMR3Ps/4c5MSTVRgbX97Uund/VuOf5KSJcfLWcfp1H8YwplbOY0HwPiw4Yl8JBFv9&#10;iGMQhwbmIe2KC/ztJEwBDG+MzaYPad8JGoMwCvhDNXTFl33GKX9ld0PjC5Nv98iP0Sd+TtzY5WQS&#10;+xM7RaXjv/g9/tDV/b1+5TX2bfbJs92HKfR7/11J+Ff+djEZ/9q/WeuH3/3tmid6Kx6Tk/xOe5hf&#10;+m8di1HGHxsve+Gv3K+m76hX/beOjZn31Jyjz/JQNbAjNu65h1k13lZ78njPi/ODUU249zmRw/jc&#10;b56s7/hz4zAueZV9APm19Zo8kZ6QC/2Sz26T/zrBgD2PpjVvTuSwv+B7fsIKXT+M17rVe8Vh47M+&#10;Mf7No9qrp+9LE42f/Xj/UH6VvEvtWO16r3ybnNjViYma2uFpZxm/Y574S/OCmSovz2qvMb32WTdP&#10;skARx/kJ8vS3mvJnaujN6ySOXihk9KDpW9Z929i78Ykn7udH6J24j+nuPnK1jhKPnBRgPeR+8VLe&#10;P0g+sLrX4ZqB88RjcVcc9T7ypBfkZP8Oo8z98nLjefw8phU/Ie7Y9+FvdvHrmOCzxMdZaiM6SUUc&#10;xnCjl/Sanjk5Qlxx8oia5OLcYll5uhqSHAm7Yd/Gz28Zp+/lWfzuKutP+bx4f5YTDeSD7BJDG2NW&#10;bWTxQzbTt47JVd7Dv2xa7fCscxMXrB97cZj9xLdhiq5uk0/bX8Ook1/0kl+sss/gRIs9hmray0E+&#10;h9VXmPIRtHUMvzF+xIRfZV9gmHGxw8Gu/J755T/MD38q/+oNy07lTw/JSzE55b/81X32sTAD905S&#10;cwJRAp8TWe7jn+n1clf7A/30kz7uI9dd5MB/qxE82MafR65Ps36yv3WTdQB/0saf/Zh+9tsWORlJ&#10;WuQEse02J8/EH+2TL6pZ74QO03SRPL/53/gz63onuPDT5N5P3j59UYxXdm5dat98npM3nQji5BX5&#10;nzzGeghjVz5Df87Oa93r5CF+4npZ+bF+kgd/Ii44EY1fsC6Yj6r/7Fk+7SQ1/RoOK196uK8Vq32B&#10;pVresS96iiFsfbWNndA/+U8/R4PxK9aJ/LN8jH+Ynde6xYkN7MEJKPyJ+CIeNv/Y/aOTQCeBTgKd&#10;BDoJdBLoJNBJoJNAJ4FOAp0EOgl0Eugk0Emgk0AngU4CnQQ6CXQS6CTQSaCTQCeBTgKdBH62BEZ+&#10;gfVLPeROQ7zkOQgmv5T7hbv9sg4iEUQiJHH7BddPu4EEQhxAfmn/1M00lA9afx61314bxCFEFISR&#10;7yF/9N8v6199ywFHkwdcITn1s40379Mexqbxet73xgURqX+t22lYf9vngQScnquWTn9DrOQNGsif&#10;xgkhpP/6p1/kBjHU+qfZCMrn2oFIau0QaDoI0QChA4lkPj3XEAxhFEICukL2QHY6Ix6CDuJATQZI&#10;if60OjIMUmcUxEQ/FA8IUQwAiGO1HSFLRkFC94NMUltiBfESg8C03WQCd+vMT8Y13hXSB8JmEMYO&#10;ZAp5YJiMwsAd5v2TIH0gsDAh2A85suvH8/X4Pe19/pHrpdqrDyUR+nJqrzS9/U0/Wjv1wUkd/V3z&#10;4fNxEMfap6/slZ7TA4x2iD6MH8wir4dUaf2LwtK/hkDLC9gbpsiu1SytFiHHQbwh4TK7B+JQjQ+T&#10;UXsNyYLRky/or5qv5qvNT+TJznxOHo2p5EXuzwOn+6r/kMmP24PQ+4/O/+B442/e/fLx+mtnf1gP&#10;pn3I0PrwwHiB6GPgvnBt/eER6UtJ7DTuQpR5jD2OeoWkXe8LCWoeIecxiDFkMNvVSr1PTQOIKAxX&#10;8Q1CEBP+/duq1eZ7TBIMKIirs1khFFdhnI0ealwQp5dXxTRRm+IhDDXMWsisu9T+akjqMONfhhH6&#10;5k3V4hwHyfs0tWEx7W4wb7dVFRHCHCJ0HIb8ODUVIOumQXLy8+T+kBoH+jNMLdHr6yDGcuP1Tf39&#10;EASiecEEg+y6DoMKIhJjtNVIjCI+DTP29rYQrexgOIkGR0Gbf6AuQZ5hHLpOxsWQU4MEs1I/zZN5&#10;hWCHeINsGwSRKb5MI0/zp3acWq/sHLOQXCGSF5HXalOMObURIaNdBwmos9Qga3Ey9hQg68EN1Qfs&#10;EMJ2N4x95f5F4kcvzA+EK/5BXO2F2XiPSZnaLZDZT1Ozbxbk5Le+/XPHIV49qdolw1ExZ9SybIyd&#10;+A8MVHKbz8q+McT6GQ+ko3hOTvQLUrIx/CBvExdnqZ2JebWZ8Dc1YkxftVPEiXmYCpPUuHmeGpNq&#10;mUNMroK85j/E6X2vmMGYabN9+YlPXrw4yglzjH2+elPyWkbuozi+UeLh+azkepdauLv4M3lHzPpA&#10;hCr/gxEvLjY/n4nmjvl7JxlgWsnX90Hoio/zMLvMJ7mxU4x48Uz8bgzavHgQ+1Hjbj4vJKj3Wk+4&#10;j/3ID8br0hf6vktcaDWGA23mvzANnWDC/jE9xsnH6Jn8Qq29QZDQkNlqCUHINv8Rf3TOPuLP5GMY&#10;AmpVD1elF+epQfPJk2KAf/bpp8ch//AHf3a8vu0XMlgcepf4ZD4uw/h8GiaqfmFobqKn9OIujLV5&#10;/ON5kLhqH6lhdZP7MIbFMXK/iV9Xy9X8mTeMOcxseoRpoZ9qoi4z8bMgt/l5tUpHYeqKN+IJ/2fe&#10;fvU/KHsxz7/xG6+PcrwIs3aamjm3qbW7WpdhhDB0IAqUft0ln8eIbTWQ0k81er1X+/ptvvgL84+R&#10;q0bVJjVTnVzyIetjemUeIdLV2LWe/Mlt5SuYKJhyp34Xwp+cxb0Xz4rBushJQPc5eWKcuHMbhDgE&#10;uriF8fwQOahJN1IrNYwA60h2RQ78Brt+GmbuMsjzs/htNXan6Q+mmHkdh3GuljLkuVqK2pevneal&#10;mAVqLMnfxRVxQw05J1rw1+SA2YuJfRemkjR8ljzOugQDoPdonWc9EWLEIZyUPjo5aRTmQ2NYogzG&#10;n1vnnUe/n29rXjGv5xdlDxgAoyi6eRjkRDEMEidZOFEH00XcIEcnSshryJt/cD3lY2VXGHX0uaVx&#10;kYv2+2Gi6gdGqfUH/06f+Rfy1h9X7bqfvqjV1Rg4kX/Li/8/9u6s59osvQ/6nvczP+9UVd1V3e12&#10;e5BNJ4Qz4CQc8A2QIkIcJ7HBRiEQZAVyggAFcQIKioREAspkkzgRygnfIELihERKlEQOtttDuwdX&#10;Vddb7/BMe3j2wO59/X9rp3alwhe466Dud+/nvte91rWuaa39/68rnxMmek54afLICzIdbXtFHLPO&#10;5PcwM+mx9a/P/Ir1jX5rWH5p/8P3atqJv94vD5UPYPT5vAkzsfnTjKfpJX/Xr/mzvhg6KiID54e1&#10;yy7FA4xbcto81nqu5Q/yw+hBq6lIQOmXuOGEA/shmGP8hLyHn6Qv65zYg4Fn+YqxQ2/Nh30k80D+&#10;Tqoif/fzw+7zHAaMfruPXti/GSfvNOzWn4xfrUb5CAbjIIxr+xb6zX+zQ3pN7vqh1t007ydXcpQf&#10;m//Shl5P+/w7f8+PGId5aXanxmwMyTyR433Wy+xM7UJM0sO+V+1Lyeet8/VHvupECgwz7xGn7KuI&#10;507+UmN3mrzgOA+yLpTvY9ZNB7X+zLTt8orK9/gb/cPwd7LUYd7qfvLSX/7DvGCiOvnCfqN5fox/&#10;p1+1CtrtYrO3UILX4m/ywYeckDJLTWvtet5n+oxB3vqTBUaImb0Qx3qr7C/Is3pxrJjuS+vU+B01&#10;fHfFpvei7Fv4hqp5+aTi3WXy7vu7m9xXetEYrMkfrVv5K3/32f4hf7FNPurgzQ1meByZuMxO/T6w&#10;ynqOXg/iaPhH8Xd9dNLBJoLynPWl/Jodkxt/YD5d+Vl+hx3xn/TSuA/+v55cR77D7H/yZ+7bhAFK&#10;D7VnP8/9mMXG28s8yFvkw06IY0fnvWI0qq16sMvq38zJVpkP4/Necc54+aW77LfNcjIce8Zcdb88&#10;rJ/9D/svmKfyF3nD2L5uHNEy9nOSPPXyqvR0Ej/y5nWd/MJ+yO8097d5zH6AftEv/sp9/KH94Ccv&#10;ah15flHvffnxh/tX/LN//A/rVdmvpU/jnDDg57n5fZj3SdCm0/JH4sbv/e5v7tt5973399cf/8lv&#10;7q9v39S4Pv6o1q/sQt5sHq4v6sQlfx/k9xTjcZ2GyUze7WSmi2LSmkf7q4v8ziLP4/8xbofZt/Ve&#10;9i9OY+r7jIl9FkZ/+x2ozXd5xIecFCeeigsY/+W9SvTd/zsJdBLoJNBJoJNAJ4FOAp0EOgl0Eugk&#10;0Emgk0AngU4CnQQ6CXQS6CTQSaCTQCeBTgKdBDoJdBLoJNBJ4F8hgRHGFcQEBAxkQEN0gGiiLAYq&#10;4RffY0TD4bMbq8XWjJ/MP/tnwLBdl+sPrf086PV+iYaUgtyDYIAUguSAAMjrGpLnWDYHRL473VGf&#10;Mawgp/TTXa4NieKLXLXvOW9xP/kfHnPH4Zsf/sv9viVXiGjtq62rFQiBJldy1hBB5gHP+brpxeGF&#10;7ckf/oM+QcS731nfkHtqekFqmU+N0TuIbggF/cY8egzj5ubtq/2j0yChe2FMDIPMIy9np4+GhTTz&#10;dzUpVtFLtdumakAEmeWsbQy0QQQD0aI2IMQyBCDEyjYKdJBPSQjSDgMW8lktwemkGDKrVWEIIdWN&#10;i5wbMo8g2x98UddjPXjzpWKUqL3qbvKGwGp6wB6P2m/6Er2CwGrt5X52C8kHgQQxBDHlOf5EPyCh&#10;IP/0E7Ka3dM7iC3tUd/WX/qejpEPO/K+5rZyPyS29iD9IKv5He+FNOYHtkFs6we5NLlFXuSjHYz5&#10;BhH0h1zpRWsXFLvdl4Zz0e//MszV//Hh39vf+Usnf29/zW3tafI+fP/Z9tqNX/APdh9A0M5cqgcQ&#10;zxDd/UExviGR+A3+F7NlV0yy+mnAURiMhMury/3fH8LAVEsOU+dJmB0QaVdhCGE2nKb235PUYsZg&#10;PQsT637+g33755fFHNDuMAjR5y+e7f8OibvV34jt5etirN6HYdMLg+FZmKv83eaq5PT7mbC7V8XM&#10;oC/DUMfWaf9+VX/HIFiHMjFNLY6HMBvOz8of3syL+ULeozCe+mG6DIPsXNxVjVLziOFF7y+D/Jp7&#10;f2q0HfzHXhy70iTlWCEWMfjUqMD0x8Q1vcPUZIMQhshjp5C7mC2YtfQHo5L/oX+PQSCmRFoPgg2S&#10;WvySX7ADfpffotf8FiSi/rxeFUMNstr8YJzsIOJ7AY3DOMasNS5IOf4E8hLjg11iBEwzj6dhPB77&#10;EyczzIIk1o+L1A76cmoEY7Sa95eflN6qddz8IGZpvlikhoo4PwqDDEJVzaz5ovRBHDz2n5Dcm0UZ&#10;gNqXThaAHNVPNaMwlyCu+Xf9wZR9lhrIEIwPkQe9u0hN1XFqF5+HKQSxeJ/axJ98/P39/GHUv3j+&#10;Yv8Z8h/jht5BXE7S7le//vX9/TdvS09+57u/vf88TA1riHgI9n4Y3+Svv4/5ApJYybheENRO7HDi&#10;B7lAmtNv+ctQjdVB6SfGPz1nXwc7L02Uz7lPnDZ+dgjpughj9Ty1stkPhhc7xxRdLsJoCJMZ0lcN&#10;FvODQf2TP/7jNR+RN4TzbWpk3twUIv42tXbo3Tb6wM+Nkme+flOMQnJ6khrAH3xQSN/9y3b/e/u2&#10;/KbPp2peJW99+uzp/k+vH2rem77Gng41jSouNj2PwxE3MbAheuW94ouaR5C34u6LZ4V89vzpWTHu&#10;MWAx/eePlY9CKPMnENxqd0MKq6HUT41T6zRIcvqKed7sOPOvNjlEs7zsLAw+72/M9ghYHL7OOJ7H&#10;vtnbJtQTNcSdeICB5uQd+rpNzSc1ncQvjGJ+k7++Sw1U9qDdhuBP/LuJ3tEH8fg6JwQ4KUE74oh8&#10;WDy4TVx+ktqc8uBZ9Hh0UesHzNab12/2ksJ41K91/MzNTemh+cCYPHkopsF91l/i4STI/8vEjUUY&#10;A+ZbXnoRxP5jThZiL2qC9WaVh7z+tOzqJAwI/hMD/nFZJ1+0dVYYpPyjuMPPiN8YBfIH8yLvwVzm&#10;/5wcMl+W3vOT7KO9J/mePIA+Nvmk9nY/Cc42FBnMsXH8aot72fDgn4c5oYL+Py6LcYDJoNbXIH6f&#10;vTmJS36rfX5V7Tzrio0abMcLnCQWmF6YS/RMrXLxzUkC0+TP/KM4QI72LdQA7+cEAQwvtbHEN/GJ&#10;XuVgDWJBfOqJe068ERfYkfFPnDwgcSK/rNet1+z/tHV+vuBHD8zIyk8suzY5QeRXf7k4DT/zc/X3&#10;P/an6vqrf6M8oHk2H9Z37Fx/23w3RkXlTfz9OOsm+Z99JfsUGBn6LR6Zl/vkwedh5MmTVgaYB9jz&#10;JCe+bHJiiHGwH/spTioZphYr5tg6DBT9lffTj5JSr2f9wd7VwO0Pksk0hk7JWR4+Spzn78kTU9wJ&#10;VNZR5GA94qQS9rVyIkzWUdbtTT/Sj20Ybfw1/eWvMX0xufphPGb51nPShn2HxzAB6aN14jCJnTwH&#10;E9r6wslf9B5jyj6W+M5Pbi/KEDDHGRY5yb+cHJVtjJ4Tp+RH5s2+Tj8189it+R1nvWMdN4v+0Uu1&#10;Mfkt/bxPvLu8KmYT+7A+cbIDf8v/a9f9gzC52JX9otPUtLcOZEcYVNa38onhqhwm/ZKXGKf8iH65&#10;z2dxiN34O/uz32W92OJGmX9P/uzkDDV9xTP9XIf5LK+x/+nkPoxC/tN8Gj/9tf7gNuVxnidv8fgw&#10;rrJP7eoHPSAv7XnOOo5czSP9tM61nlP7U96wjD1ab1g3a8d+ofU8eQ+zXh0m38dsdeKNk7Pouf7J&#10;V+3Dx23s9ruyzhXvmwBrxMZLPvyLOCvv3qQWKf3wnObk9Z4nz+Ws8pjD/IY5Hf9O/q3kfPLBR7VP&#10;4+is38UpcpMH3+SEE/0St/1OwP5annQUX+i/9vhjftT8yOOsD/3dug6jlpzYG3tflzh69tn4SbWC&#10;5SHTSe2Tt+eTv9IjcpdH8avzzPNjmOH9rKPVlCdvJ6+w7/PkydYx8lPMSON/8eWv7FXYiZrf+Z1i&#10;mt5F/k4Ge5p1ASY0u1stK98mR/um7Jf/vIu/vb371v59n/zgo/31vTBav/a1WldjsvayH8IeqPtj&#10;1o+rVQneeAeP8QtJLDHsJ4mz509qH3VxVnnv7Dwn06Qdfpmc+Iv+OhJLQJplv4D+8x/Gzx9ORpVX&#10;LFOTmh6zPyfEreMQnMBDP8wT/9JdOwl0Eugk0Emgk0AngU4CnQQ6CXQS6CTQSaCTQCeBTgKdBDoJ&#10;dBLoJNBJoJNAJ4FOAp0EOgl0Eugk0EngCyRwYLAG4uAXeL/IQ56r8eWXdkgiiAXICM+7D4JjEEoI&#10;hJ0znT/XTvoBcaHf2oVAbEiTICn8suzv+gX55Rfqw/ewVd6Qa6APkHnea3zaOfTf87kzN0L6HI9P&#10;/yAs9OeoFT+A+7pdm1yCbNVPN3yuX+mW+5qcPJCONOSe7wPhaPd7sY67tvsz8Hzvz/TA+yEmIBAP&#10;nwvR43PTmxSPHG0Leb1JjSg1gCCqx2EA3D487HsEYTtZhvEZ5PwmSIP+pN63HhQSG3JLDRFn0a8C&#10;gSSH8zBYZr2qfajGF4QyJjgkU6tx1yuGGGTzNuOapxZTAGU/LG6x7//wMUyyx0JozBeFMJqPq7/z&#10;IJcfw/xrcj4Ift8OxJNpOr7PZ3+//KQQ4eN5EFb+wBBc8z21cNvhWjce7Obwlx/+6/B93acf5EyP&#10;9d/f1eCDgGRnkDbtLemn7mK+82u+h+yDdPP+BoHWYOTcxquB/B0yCuLKe9apWbMNIttj+t1r3wcq&#10;nhtMo7P1MdVa/2Kf2zAW6Vk/Ds/3kEq9MDXIsfmluMEmn0Cu/9xp1WT9n2Z/hAQ+c8Xoafqcfjf5&#10;ZIaNA9K9p7+5H5KvzSfkb8ZBjhCI9AGTXM2LxSpI/tRogOy/SG0RyFCA/LevixkxCLQQc+DqvJiu&#10;9AwzZRok68lF2d90U0g2tUNns3q/GknDMA/PUiPvIrVCbt4WM2pyWv7gVfpxl1qL/Blm1lUYseYf&#10;AhND5E1q1tBjfgjjchX/MQwDRAmlXqBkkPhq7AAQLtQ8CWNiGcYbRLCaqpcZH72aB3msJtA0CDzM&#10;mFkYumoxbcOgVVvwdFJI5Hn8+CYKhZlLb83PeFj+HfIZYvzB82pchjFynhqXaqqsU4vuJAj8wbg8&#10;0zbFSvlxNcHOUgNilZovs0XFgVXaly8NgpjDZHrcBjEa/T4Jo2MY6Pc2yNgpCHz0cpQ4oIb4LJ8x&#10;RdZpDxJznPjQkKVh+k7D7ME03iQeYjItY6h9TONQxDFQbu6KyfT4JnEpTOeG5AtTSR4BuScOs39I&#10;yHR7V9us7nzE6MmD5HihBnFq9j3ETgaB1s4eKj5imi7DYLyM3WDgnkQuGJfXYRjS21ev6gSM2zBG&#10;F6mZ+xiDgLCFsObXIZjX8Tv9vH8YBtDd29KP2bPqJybYl16UJ1qFEYU5iXE6iX0+S62h3/+4mITr&#10;dcVnzA/xQO1LkVVN5U30f1cMau+/B9uaP3bkJIDHQKsHQYqyS37TfA3C0BLPxqmVghnDj0PWYlJg&#10;XjshZBEmBmTrY/oJgS5BuIt/UPOo+f8gbgUl7XgvvcZwuLsp5uiPf+Mn9o988MEH++t1/LKa1vez&#10;d/bf0+t//E9/bf8Z8h/zBwL3dRiK4uA4DL5tTgqYrb6b9sr+Z8nb7t5W/HkZ5uttTlbgt2Keu1rn&#10;ZRBPn1QtXycrWEcsY3cYT+KHvII74S/Z5dswdOnNj32l5PHRyzqJYfS69PM08VP8fX1b+tdq4kSB&#10;7jFr4rfe//L7JbcglWcfpt1Rxc+mL0dI5cvrQiifhpmKGTidVG1ztaonk+rfn/0zFS9Wec9/9V//&#10;3v69Tnh5cp14vqyRX56XHWFibxVPUzszJ9bwjxDWkOc7DtW+fczW2zA8r+KfTsOEa36Kfw7SfZq4&#10;j/ksbx3Ln5KP3d+XvxgMSm/VFF8k3o+jF4MZhHXp19V5naCB2YJBOkv8nkaxxtV8z8kRZ+n3pK1L&#10;qiPXaW80Lca0EzgucpLF9z/5ZC+PfvK6i5PKi0bpnzx681jriYma8Bnv88wz5to8enQbprdaqMbB&#10;vsaZh2ns7exJ6RXmzCJxQn65mNe6UFxcRo7Pn5S8HpM/qrFq/t5JbeSrMJ+tC6dhRJ+osZe8eZL4&#10;KT/tpeYkRt8YAzUJdwghPTXr+mHyLbMgdFIHRgUmIOYKvzqI/J9mvhaYvcmjxydlJ2rd8u+YCjU7&#10;u1VC2tlP6v5/pe8HhmnFEXmjddwgA3jMyRKNKZv2MN/4b+Phx8QjeYK8HpPMvhG/gdEi32CPU5TF&#10;VtMu69jErfZegS/zxl6s4+QFaq/GfNt2DT3yhf0N/Tjk06Xo/DB5/Z1fKbn+0Z+tePwzP1cS/9W/&#10;Xp8xX60njde68SQ13YaDup/e8+eHfa+8P3KhLxjN1lfkaN6dnLUip9grhiSm8SB2aFwYShhiHsd0&#10;nLTawvUmTGvylm/oh3UmJtc8zCvMp+N+YyqZN/qjprD5ogctj8pJZ/yA/GOQ9UWIlz2MTswXtT/l&#10;q/avyIPfcRKSdZ28Td4if/S8/Qh2wR7kd8avHfl/pqlnfYAxjpnDfoyvP6j4uGj7ZiV5dkBe5Nfe&#10;G/8/SkP0c5n1lPnUX/Ogf/yB+MdunuTkKCdE2E8Qz8mZHmOyruJnh8OKA83vZz2a5dxu/ipe6p8T&#10;QPrxt75nd+Qkr8T8pZ9O0vEZs9O8bpK/+twYptbXScjMO4a097F3fx+FqWwe6X8/9m0dTC7GQ36Y&#10;cPNN5QuYyGrxqsFM/pjV5rf1Jw7RSXv8CD9o3wej0EmE7jMPLW9O3DwwtktT1JI23/ZX6LMTVazX&#10;JnG061VZ4HpdeQs5yCe83/fTMErZm34aD32lf2q480tOJBP3rIPEu2WYixsKlUDHP25szOR787LK&#10;/vD9fcUxJzZi2O2OAKN6+yumvS9XOUGM/Tmpin7w005ypD/6s16XHEeTUlR6SG7WbfYX2Xub76xj&#10;zdPZWRQ+jkBNd3mJfKD5szgAfo68jM/JIk4oc1KF2txOyNGe/Qby8P0qJyDIf+j5zMltEpOz6rjf&#10;LxaL7JcnTbq8qhOI5L1OQqJPz8LAZLdJt3v2zXYLvv3QnIzT4qx9EvtB+fzsnS/v71/lZKWbnITn&#10;RK9ZTg6Tf7b4Gjtx0kh+Xtnlf/V+v5PwW+Il/6+//Nknn3y478eXvlRM2h/9RjFZf+s3f33/vd9r&#10;MD7bSWDWXdETcrHeFi+8b5v1pX5cXtS6cNuv/NZJhfYpndj0+nXtu9L7TdYZ/IB1pfWN9R8m7CL7&#10;fPwBuYjT4qX1uzw92r6XQfe/TgKdBDoJdBLoJNBJoJNAJ4FOAp0EOgl0Eugk0Emgk0AngU4CnQQ6&#10;CXQS6CTQSaCTQCeBTgKdBDoJdBL4V0hgBBkAqQR55bNn/aLfDyLXGdMQB+1+0JX89Iwx4NraA+kL&#10;osMv/BBL7nNVKwJy4nCtO4Zpx/PaW0GM5Cd44zsw5Kqjfik3HuOFaHFmuPf6RV//jP/Qfv2lIdbc&#10;CJoYOUG4+PNxv3xvGK1fBhokLHGaT/3wi7v+mh5/hxho484ftNMQOhGQ7yFV9I9cvM9n/fXZ1XPG&#10;BRmj9gYEGoYIZtYozDBIA0gmzFOIwkHkop1panCMTgtTAIlp/JD/GBfkAekLUXaSYi/LWTFTDvih&#10;EhCE0gHpVO9bB6oMWTrYFBIY43UUBAdgG0TFbF7PD4O0hziB0MQMgwRS25VcyB/i4jB/NQOLrxVj&#10;YDuokUxe3e3/sMV4ib6q7eV59kVO5Mhe6Bf9N9/U9nCt8WkXMoVdeE/TG4hj8lLLoNlT5gESJ1cM&#10;QHaqv5B95OT9x8haDE9MHsQHSKg2vqN+GMcmyBv23U+RldYvz0Uw5AMJRT7eQ+6Hz/kXwWOExcDY&#10;vftbDYAMCFKQPZL3fz7+P/aP0J+/tPgj+89/af7v769/dvJ399dm9/tPO++gH01g9YdDP0LViF/J&#10;px0QrvShIdUyf5B1kJTkop+QVOYVMunuoez0aWrLnYbZpkbH25tiErF/9qVmIqToWZgvF6n1giFM&#10;joswIfhLSDHIJt/Pw7wahrn8cRggT55e7wWkhsA8yLN3n723//4szJDXn3y8/wxxf31Vz729LYTW&#10;WWrJQGqqbcD/Y4JBjq7XBb1rCDb2HvuHQOWftoOaKTXMVploSED+FuJ0HKTrQ+ZhlZptGAAQheSj&#10;hqNaGLMwTSCU+QN2qnYWdWMX7vO9z1G3nnm4CGL6Ote7u2K6vH4oP8gv0DMIPEwb/mMQBPzFRTF4&#10;6BE9VuOCnrKPy7NCkEOaXwXBqGZTL/KDQBT/6P8mDNV5ENwniXNlbTtvHGaJGnaQ2pgHmAyQrBDY&#10;9GWUxEItFUjURfSYfWBWY9KpmYE5C9FKjhhxGL5qTZKL2lieG0e+01XFzU30dh59nYdRvA4TcpIT&#10;LUq6O7eShsep6XgR5KPxiG93keN9GFD8EeaC++QlrhgD/Ijrw33p020YlBDwGICumLHyGv7pLid2&#10;YFDLQ1ZBLk+TD2EUQeyqVXYf++F3h2FkyKfUaBKX1gkALQ+KYya/UQIfRgO97IeZApErAABmL8Ng&#10;0w6kLj0zLnmPuDnP+9dBcssvMLWd8DAMRcH6BKPnIXZMnmomvnhejNDdAmhvKg/3dcVMxUzEcBhG&#10;3+in7zFb1KZZpJjP5rYY32/vi4G4CJOCX5f3qen4MP9u+fW8YIRRGHvGjFQbeBMkM7tW6wdDQe1O&#10;8XAdBP0iiGxxBvL7k8Shjz+tmsrTMP1PcuIAZtLmsTyoWkGTaTFCb8LA5b/Z+XkYsJC+5u0sJxvw&#10;U4/J49SMoq/8J0Swv4t/ajU70QhyWc3RszDgN04MCONxHcai2o7ebz7UmGVX4ngvJxxcpmb7VZjx&#10;4hC5P4RZ/Pau4gg9h6gm96uLit9qmdG/jz7+aC8ata3PT+rEC3FBfORP3h2+u7//+rpq6Dp5QPyf&#10;pgNrHQmT51nyoWtM5eTVp8l3tuW+drUsa30wC9OpvT/+9GFeSH55mrgA0X2ZWrL9MAsHYUBtclLA&#10;OvGEXsrftCduOrnjJHp3ESbpy9SwxYyXh8g77tJvejmNH2SPwzgq8d3zm4z74C+LAcWeT8K8QXDQ&#10;T/nXi9ToNt/r5OUYu9vEV+s3eZD3LnIywixyoleY7Bh+0zCMrWutFzCMxAkMx2GYxPSfn1ZLahV/&#10;wY+L1/w9f21fx/vUiMQMHI5Kb9k5PfKZn8ektZ5qDJGjPMNzGD7k5n2YZ+Sg5iG/3dZbEsNcPef9&#10;xmPdgxFCHu2aDrnfe8yL9bh2MfYw1eSr1l38tf0ufkE+idkhv5IH+558tplQeba8jt5OYz/Gp1an&#10;cdm/MD/DME0ODKFizmJQGbf+q32GycWe1C7EJJmelX4c36cf7Rq/pZYjZok8WJ5+Gj+PUc0PzWPH&#10;5KVd8coJAeJL0+vkl9vHsnvrGvOD4ScuWldhso/lZxEQ/RueVB77mLwIA5F9WadYX/CHbV+ntVcK&#10;bJ7YAfmuw1Qc5+QC/pQf9L5B/D/G1iAn+pyFuYbBd9j3q/fSEydObHJCSsS2u73G2U8Nu7ZvdtR/&#10;eniXkwa8R15N/61HncQjf5b/OWHA+DfysSSm7JQeyDPoq3WYv8s77GPZZx1mnT1e1wlK7I6e83Pr&#10;xLv+rORln5N+0Xv94IfIwz5TP/tH8hDj4E/oi/W0+KLmLT9Dj/jbVfrnZIiWlyXxnkdvjJ8f6znR&#10;zQl/EYAazezxLCdUnCSfXWfe1+tKLCb2GXPCFj1bhpFHDk78Oz2pFR2/NstJDfTFPLjSc1fylwaZ&#10;p8UmJ4bkQftZ1htqr27jR6x3zdsw47JeZI/yUv7KPGFsb7KxuIq/HrO3KNomfod/wDDmZ+iBOENv&#10;9f8xDrfNW+bbyVz82dlZ9qMzDvc72Y1fEWeWyZ/Jz/4hOZOvdVc70SPyNa/i3vNntR5z8o77+SMn&#10;tPED1l/8N70X5/hn+4VqKJ+e5sSb5L/y05us17RLLg/xR34HIFc1oe1bTJPnnGdfgZ1Zjzy5rDz/&#10;vfe+tJfAy5d18ov+k5f4qQa3+WzyTz64zu8Hk9Oyh2//Vp20ZB+B3OxbLGPHo5w4JZ+zX2K+rRvY&#10;SQjMvXHW135vsO+xzjp0m/XimzBov/b1b+zHyS/L1+TRTpjye4p4TO7WseaR31uuY6cJMNYhk4xr&#10;m0Tc+ll+6ISdh6x/nUAx48fGlYfwg+vY5X32b/hh+mNe6bt9KnmrE3BqNztK3106CXQS6CTQSaCT&#10;QCeBTgKdBDoJdBLoJNBJoJNAJ4FOAp0EOgl0Eugk0Emgk0AngU4CnQQ6CXQS6CTQSeCLJTDyi3y7&#10;BaLPF4FofO4+f8/VL8x+0YXsCGBzR2xoHKX9E5AXrRnvhaD4onadUZ2f/CFltAMB4HO7BjpiHHld&#10;+/PhH/UXSJP2/fEXRw0Yz+HresBnfz/un++9x/2QHb6H0HH/F40DkMZ95A8x1eSVCWr3HX2GTIMs&#10;aP06dCj/qnH65R4S4/g2egFJdbjWnfoF8QMJph365foYRgCEGwQ5+TojH6IY8gDi4iTISUhXNQkn&#10;gY6cBDHuLHoIEkh+yOCGsDiWHyRFkBGYSIvURDQ+iMlVznBXYwDDAZME0vj+rmYCgglSahmEMwYI&#10;5NAoSG39hySBINoOCllz8tuv96K+nxdS88A4KITeoJ9ah6A1FBRD8cg+fDTvTc9MaK7Hf4dM00/j&#10;x7CBVKKXzQ74DczV+ImmZ5iamZc2b0GwrMPM05+GjI3i61djsqb/kGiGpb+H99ZfMP6bfYLENPnV&#10;iyDRiNc4ta9/9BzyqMmB4L3o8KB/1TUIOfPiveT82Zt3n6Lfv3Ty9/Z/gpzUD/d/kZ/I47vbKg5A&#10;8m7zmT6LE+yXnkIc6S8GN6Q4JBjkGKbHnZqfYYxepBaVGm7XqfnGj6i1yC4xYAZqn/TCoIt+nYfB&#10;MQ4yTf8wVfTn408+3YvISQgvU4PvJMjhd94pZNtDGC8vntV7MCwvUysQMoq/ZddnYfi9elV23JBT&#10;0Qfzxc/yo/RZrSX6pAbrOBSiRZCbqyBpR2p9DstfjDPBamm8SY0/TCAI1se0Z96nmQ9IvcYUSMcw&#10;7uiVK+Qvf37sF87PC6noe/qDUYi5SG+//G4xhZ+m1tqbb32r5iv+RE3Zg76XYMdB7kH4H+Rbf4cY&#10;H5+X/9yGIcns2ZX4dZkA+jguuUJWk4/asN4D8de7r/cxe4xiCFzjZIfSMUzet/fFgM709iDyMA7Y&#10;kRqn9BxCUNyHAGRP4q44ety/1k4Q5oN+IQnpdZvv+G1yMB41t7anVYvjLIwmtVfVpMEoH4Qpp+Yq&#10;e4dUFJfv74t5tgjyE9Iawls/FqkBO40dY+ypFTabVW1X/kD7GPDae/a8TpJo+YX8IQhvTLWHILYx&#10;ysl9rbZnkNDiGz0QT8c5gWOdmpV9DiDMtUH8GkZTL7UbxaGGDE2/zAP/EnezC181c5gE9Nz9mM6Q&#10;1GptnoZZ0/Q6CmsckLf8Pj0bh1GAEQ0BLZ6Rn/d/mpq7H6TGIuTy7/3u7+xveXtbzNPRSenVJLWh&#10;xR3jpAfmDVONP3hIXsZvPHtWNXowCfVjHAYwpt1J/OTVVSGUtxDIarxGLhDdB4R21SCzXpAf8oN3&#10;YRqKS5++qrik9iQEPibdpx8Wk/Kdd9/Zy0VtYchoflwNW37t1as3+/tfPKv88ioMRgx7eak4dpIH&#10;p2EgYRY6waDpUfKmX/pPa17M51/8S8UYVpNHbXCIbvN7sL+aQbXGDv698pOWd8Rf+CzPHkXffvBp&#10;xdv33/9g35UPfuIn9tff/Z3SI3ZnHYKhSo/9vZ95hYym75+EUfyD9ANiu5f1y2NOOHjnnZqf66ti&#10;sP4gCHn6v1vo7/9Tm/40iPunYVhiQrNjfhmTdZ6asCdhBGNCYsjO438g3t+GUSo+b1Pj2brKvGN6&#10;rntqwpXfoH8Q6ZDz7A3DWl6O0bcaFbNulPg/D5OYPvHP4gY590Y17+IlRLz4jrnRTvbJOsj3/Jta&#10;7MNp8kT3tRql1b9tmF4YU9vklat8v8hJDGov3mUcd4nTV5eJd2GuDto6pt47VUs+fmIaf219K8+z&#10;nLOuwKDqtVqxxVx28oBwseJ/Sq12aVspmHbk88P4tYSzto7AhNym39b9rRa7wJYHt2HeyMvlIda5&#10;6Uarkanmp3nZHeWxv8W+RuuvdWL8iu/pv8/GJa75u7hIb3zvSs8x5BuzLInQr/y16vmf+oW6/ux/&#10;VPr/d3+lPovPanS2/kxK3vJ4V35KvMH4W6e2rxMyrEf5ISedmH/Pq62HuafmnnHxX+wgbmYX3ktv&#10;to1BVfaVkpS7Ayzq8yL7DaMwqs1vlmtNvE7G6Ge9yD/w5/I8f9+mNmxj3rU8PuuV5EHWzeKhfptP&#10;6/nFvOyWf7Qu0W9x08kZ8v6++NFqA9f8tnw4TBz2Zd1KrvR30vobvYhd8KfkgeGm/8Y1D+NsuC7/&#10;sM5JFE6GGWPAp7+eO53WOgpTV7vbi8rT568rT8JUZE7mRZ7mM3/a9Pgov5P30WN2JJ+R11pHiAen&#10;p7W+WkZRnWRgP4FcyNX6gl1j7k/DhNJfTKrpSekzBrH+a79m5Ye9rPnVLjdGzzDqJv2qDWq95X3i&#10;gZP80tyumbIs7zcOJ8G0k2gYagREjq76Ncm6tb03J0qcJm6e5HqbdfwaIz79EC3ln/ppnYT5aH3j&#10;xIXbnMw1z0lW9hnNo7gxz8k7mJHya3mc/JO9iSeYhc3P13T07NNZb/QS+JzkhLln3wTDl/4NclIU&#10;hq4TnPR7sEz8C6OPfnqeH6En9BxDnf+SF9NPJ98d9D9+NfPg5EbtygfpZ2PeJr8mR/pkG9L6uOlD&#10;8gXM2UEYjKNB+Q/+bhlGoPWcfphH75Hf8seD1BB3wpWTl5wgswiz37jpVaahN8iJQsv78ucPr4sR&#10;zd+cZT1u/E6MsD/hipnqZAT55CDM4d6g/N8sJ1o9bitPneZ7+eSTyzrJZ7upk1zUUO0lb1mu6/vf&#10;+/5v70VkPTSfJ2LmRAMnmvDX3/+o1l/0aBn/bN9xMa8T+jB3nXTymHU7uxhO6weGs3P7K2UYs0XJ&#10;b5UTNte95KeJLxjKJ6ltPYkeDRJP5PWbx2r/NCf7fPqyTtqbZH9UjWR5g7yN/+CX1DDe9qu9Qbn1&#10;3c8zpXdOFNhEP9rJErFz8y9/GCQvffak1kXXiTfL+KH7k5Kf9Qs5sx96c35V62onn9mHlcdYT1jn&#10;2X/kT9hFd+0k0Emgk0AngU4CnQQ6CXQS6CTQSaCTQCeBTgKdBDoJdBLoJNBJoJNAJ4FOAp0EOgl0&#10;Eugk0Emgk0AngS+QwMgvx5BnAUbsgAP5xsX1qCHPNeQOZAUIx/H9+QUZsrYhotIQpIdfkg9Iumro&#10;GInjPtc0v+uFntVz7VN+0W7QuPzy7ez3hnxJvzE9tOc9kGVteG289aY0e9QLeIwdj+uoH63d1uBn&#10;//FF7bnr6PW+blfzA2lk/MbXvm9P5B9NcO0f+z+09vIgxhk5tWbMd/uiRnKYp/rDOvJYB+IIOYGZ&#10;pubSKBA5jCvMGogfSLr7MEsmOXP9aWocPgSJrSbefBVESgQ8CeMUknPdL8QQhOHDLDVK0w+Anh1E&#10;aj8QSJhNxtEQGpmgMUZrBGB85L+FbIu82MNj3qcmQk+NgjDeIIAhsiG+MZEggCDgJmEWTJ2h/rKQ&#10;+FtIyTbdGVcgpBCvx3bbptc/Mj7z7GsGEUBxQ7L6OySs+zAdGzIlcjTeYz3EdGjvbdBpb6grOTS7&#10;0t/o4Yb/gzANdEpNQuIZGkie56/oz3BbSJxju1A7TA1PvdNv/tH4jp93P0Yoz4Ih6fnDfUf/Orxo&#10;/wfIMvMK+eQ2iEXIIOOnt/pp3to1r8V00QufjavFIQ2bGHYWBDAEU/OXcWCeJ3/NQAjSW4yh0zAx&#10;3gtzVE0ANS+MC6MKUg1AFNIZk6XXyxn+kH+58eZtMQNP4od+99vf3osAklUtwLswpnx/Fsaq2nrf&#10;/fZ398/xdx988MH+M7u4urraf4YIvblJDcDbYtCtgjjrBdlNLuI8ZKb5hmhcrQpC1r7PPyAU6bm4&#10;zE9CmGIQYVBdZFymdxT7MX+ep2/mE+IRY7LZT5h3amF4H6T0PIwtfgFDaD6rWg4Q83vh7f6H0Tig&#10;wPE3TgZwskDLEwTQzLfn1TY9nRbyDdKVnULkm4dV/DimyTQIT8xyyEpIdog5DLnHIIJnqZ0mvkE6&#10;P/YLnTWq4wAAQABJREFUmYixApGsBhQEN6Sq+9RWmuZEB7VYIX4hHwe90pMXL4pJtYWgbAyVskj+&#10;CWNsnhMdxiflJ09Sm5F9QwpjjtEHCGDxjX1ehYEMgfjmTek//VIT6zHMQoxB+orBfH5e9tRL7b6z&#10;85pHSOyTUSHQe0+qdgzG7DSIzVGglxCO96nZjjE4yckSxvHOk2KwGh+9hdge5X2YJ+SjfYxINU7U&#10;HoMQbvlq7HeQ96t5Q93pGeTnIQyWxfLbkPsYSPyQPIheq9WzDVRankcP5I38rNrkThbBwDkNg9R7&#10;LlM7Us3VZfSInZIrJPDmrvzh6PvlR//vzMc3f+qn96avBtAkej4N0xzDgL9ZBqm+DMJZ/JJPYPSp&#10;UXjaU5N5uX8Pd/E2NakXQSS//vgH+79fPinGp5qKalFh6J6nxnMvyGPvNb9qPT08FLMEIv3t22KU&#10;OgmB3ajRe3NTea3xY6hB/H8YJPUg/vrVm8oXEXPWQRTf3xVSW3x9XJUdqdk7Tm03+cUkDUBm390W&#10;Ep2/huBfJU8fjwopvhfWv/A/csE8nOXkCowtTDC1icQZ8zdbVL8xlKzP6Dn/PcxJEeSCMY9p++ZN&#10;yfk2NWnVeILg5s/VjoNwnmGgp+aPmrZjNZPiV2bJ+9eL8qfm8b0v1QkY/J44uFoWQn0Qu78+L+bj&#10;cFX2rJadmur6jSEvjsoTfO9kpMvkNez4JnEIs7wXpszNq5el/9vSB35gFiS5mqzT0/Kzm3aCUGUC&#10;1k1qBopranNB8GMuyE/Ozsr+niWvfxKE/TjrAgxa+Q9/e5314nUY5Gos37wtu+KXpolXq8wf+3nz&#10;uvTgMeupx6wHfz+1dYfxh8/i99WUxTCRf1k/Yi5PV6X/8m1yGGU8/MYmRyJpBxJf7Sw1OsWRtn+Q&#10;xIxesAMMOXFU/ubv1mMYWPwlRr98CUMPk8G+i8/rMClaXhaHyX71k57TnymGTa7imXVQi2upmYtx&#10;I1/DkGD/8v9N1n/G7Xuuxz6F9Yb8Tlx2H3nJk/1dvt4flJ3KG//4z5fe/93/vfKi4/fMk7+0OJta&#10;tfYf2KP3qsFrHhbxC+JGqyEYAfN72hNn1SIXV+iP/STtyYPkB6vsozTmSQSjHbXavNd8WXeIc9Zf&#10;j8krjVMNVfNDH9kdf4NZSj/Mj37wG9bB/IJ4xN7YY39Q+0PWN5vUqj2J31vOan9JXkYfjUu7xjvK&#10;SUnW9fJB+iUPdBKCEzXEJ/o1SP6ppvQiJ5ZsnIQRxqL5lVfJo+Wf5ENu9gnukxefRJCYnvyLdVaI&#10;Rzu1iCZm4OaTvay3lR9tYv/0zQkc/AP94P+0i2Hc4jrFj+D4C0xyekpu4gs7F0/MT/NzJi52okay&#10;5+QFnqdn4rj1lXWz/FpekOXsLjpUZoCpL48Wn8iB/LRnvxBjE5NtnRfxZ/zyJDU/N6ntOE/edJqa&#10;qU9SQ/XuPvlRTqLo5eSqWWpUnp9WnDU+YmKX9H8Ye7lKjXc1xTGm6ds47zeN/Av9mOUEQ3mkPA4D&#10;sCcO5AQF9rVN3tTklwTMyQniJbkaB/+YtKk3z0kTkzgk/nyZPLLvxL/Ej9HRvi9GtZN7zk7Lz2Ow&#10;0uNeTtaTX6zi95zgYT6bX8l6grlN8156zo+YN+vw08RZ66ZmH+k//bKuCTFzd9BfBEhQFJ59WCDk&#10;M73s5+SVcU7uMH/6OZ1k38TJaamZisFqP2+A6ZiNeH5fnBmkffGFH7DPZn2g1rQa5bPIkV83zFn8&#10;efMXUVj7FJNJ+TH+iNxc+VkMSPsC9nWGqdktDmxykoj9iVXWpbe3yYunta69uau81Pzwi/LRQexg&#10;lPWL2qf0QW3WYewqYt+FobqDvz5PPm0fFrNXHuUko4vr2hcRT62L77POdILcGEU1hm5eyV1+Mynz&#10;EN53JaBr/Jn+nbpWP/2eIi+RR1pfuo/9X2e9/V7WV+0FEUzzB+mfebx0slTe63cj62/2a33Hr3XX&#10;TgKdBDoJdBLoJNBJoJNAJ4FOAp0EOgl0Eugk0Emgk0AngU4CnQQ6CXQS6CTQSaCTQCeBTgKdBDoJ&#10;dBL4AgmM2i/++aXafX6xB0xwbb/w5ka/FAeg0OunCIsaacfIR+1ALEBK+GVZe/rxRVftQ7h4/xfd&#10;7/vD++ubw/P1L+24r403v2jrp6t2+35RTwOQTZBJEHHuP75qD0JMP8jDtfUrDbjvuD2f29/9w7U1&#10;VAODRIGA8z7ttH75Itf2Sz0GDwRN2m/jivwgByAb1mECNIROPkMU0k8IDs9BdEFWqGEDaXYJ6Z9+&#10;QkLoD+TQSRDi7Sz5QH+IZ9AgZqUf8zAPIG0gTyBfMa1WQXqtg7zX71FqH0F8QD6xg/WwEDA+Qxr3&#10;IG8zf5AU/Xn1CzIRchAydhoGlRpFai9M5/We8yAaT3/kvb2k1mFObb5TtbkwrSDeXDFLqQM7yjT7&#10;ekf4il1FPyAPP6dfETikmwba82lH7ZJjezJ+DF7+xfOH9gpTYhy+PwJeta/VhMSk2ICkpL9t3Okf&#10;f6dWWUOg0ivQ/7wBIwiyyovT3K7UQV7oRW5wJd98hmSD2IMEpU8eYwfsnp9rCLYgKCEqPdfaZ9+x&#10;D/ZiPAd5puOYviiwrb/RD1CkyIeeQBA1O8lz+u/Me/NNfzDsMDwgzE7DkICUgjTlr9VIUhPiS+8W&#10;M2STGlrbIDBnBaBq+n2WWjX8FqTb8+fF6PvuRx/ue35xVgySd1PT7lVqrM3DuP/K1766v28WhPDH&#10;H32y//wqDPOrIK6+9+H39t9j1EAGPsQ/sfvLq2JELVIrw3jJD8IZUhezDXOC3pDrNvq4CFPFyQL8&#10;m5ow/CNmDgbvRWqHYViOonjmsX0fht2TJyWv/WB3/2MGj2Hk8iOjUC4h1iDkIBLVYKVXELEQ3Gpk&#10;QuRhbhr3zMkHifOX19WvSZjLavmpmboJBJD+YZaM2GvsRj/p9yYIRshtSFcj/8p11ZI4S+3aws/v&#10;KmVlXshhEUT4YxhP5AeBz159Dxmtxham5/lFjRNi3jzPEnc8f31Wevb1r31l/5UaJ2oCv0qtwoiv&#10;h+myjr2fJV5jBun3OON6G+YQ5G1jhMVvnJ9XrUrMglnsAINLbWCI0HHi4mkc1e1NMXwp2AHhWsz0&#10;A/OvmLqzMM2eBal5lppF9NiJGu9/+f29PAbRT/5ztaj3XVwUUrefGmQYwi8/ebl/DuPqIrVln8ae&#10;l+swI1Ai5acYwyY4BsPPQ8CqrcZfQ8x7jBw8d+h/NSjOYcSLcxC0aq/0U7tmuShNFb8xpCHD12q9&#10;hsjDf2BOX1+Xfi2DsFUjF3NCnNB/TAXfj4O8ZY8/+LhqxCxS6+kbP/qNvbyd/IEhlGna1farjkW8&#10;O/0tSK2aT/wpO14tKkCo7eLkAX5Abat+Eqxn77zYv5+/Zf/yOPLmv9++Lmb2eRiE5MW+72P37Pr6&#10;+um+fScA3IUxzz+SM2Qu/4ghcxH5jVN7+/amENOT6O34rOwCY5A8yP9Zap1D1LPfTWpNSgtmYUo0&#10;fQgzT1z+8/9FMSDJ53/4i8UU3MQe+EEI68fH6uc88QSzrq0bMo/8XC/62nOyC4VqdpR/xN74pbPT&#10;0o/f+o3f3MtZHlCTevj/Id4UY3iZ2n6YHLep/ez5y5PU4E0T5S16vVeLYvqyT/ebxw++XHmLuH6X&#10;+bo6KaZJfxkEeORLb62f6BsGGmYpBLx8CiL/NAjwhzj46yfFtLyPPInxZWrRqznOX148Kf2Ufzop&#10;wHyeDcsPn0T/rEfVYOOv5NEY/E/DWJ2mBrDaT9vEZ4xj4w5Qvve4LP+6nFftp8z6zjxr4l0xl+UJ&#10;KWHVTqjS7iwnZrwM89sJGm/CGPryi1p/XSe+YzhYr/EL4qp84yF23o9+qyG4ykLFOsD8iofkI39q&#10;64TkJfzEILVcrUfEa3K2v0Ee7JL9Poby4/u2bqQQbeJKweWfjVEa/RzIvzFt4oj5vcZoSEJk3BiI&#10;/DW/Zh0nH3QijXWlmq+2xcjJ+la8W4T5RT47Ss9+IMbrPnrwmLyMvVq3/K2/Uc/9iZ+PfkUuf/Rn&#10;y6/8rb9WGsj/k6/22aF5ID/2s05N1HX8rXwS08lzTo7wWS12jBLMmm1K8VlHWdauQm2y7t4mvo0j&#10;oKX8JPNEbubRuoN8xI/7WclBfoi5jNnr5BPzjUnC/8lnrfPIi120qwCfAfEXJ6HQbKzjI08nlZnf&#10;SauRXvo8mZa/jfvuqQ3a9h/WtQ8zSN5PH9VGdcKVeLbNumeShfk6edVj+jMKc2+cmqHj2LOTCAbx&#10;o+xDv+0nPUbhMfDe5kQJ6/nrbEdcX9W6YP5pndC0zvdnTyo+Ownh/iF5auLCWWoByoP58XUU4eS0&#10;FMu8Wndg0A7Uko682ol3OUFjk3bOwqi0r8g/2wfUvnFNJmVfGPaPmL5H+27mkT9wsoh9SjUwxU/7&#10;UeSrtmpj5MehtPgSZp+80n6pk90wyL2/2V3ki9mtH/YDMbicTNJP/BtHX9h7O+kKYzDrLwzXbAvt&#10;aiJWj9mtfMq6CZNMvjXLiTGP2Rc1n/yH+Wn+LO8V9+TNF6k9f3NXtRM3mzqJyv6w8bKvlndHX5qd&#10;R870wQk4GKL8Iz1Vi9R41bJv/jXy1/4wVEvrXIxg+kCPxCPzaZ3h+23yUPbvffplv8N6czSoDLEx&#10;+8NctM/An4tT8jNMzhb3s1/L/66znhltKkOyjqPX/JZx0Sf6oBY1ebd242+dRIJZqR32KZ4mDdjt&#10;u302zh7HEXG6yS36OsrvE+Qo3rnPPpk8lF6aDyfWHdulAyFusy8wn9X6vvmHGLgaqeb74qL8Zdtn&#10;Tn6j1q37zPM06z3rYPPq9wz7EPRQnDs/rfz5NLW2b7IesP7rh9lKLo/JV9VENc8Xl7UeGaadtzmx&#10;x37lpy9rv/LJ88pnH3KSj/lUM3yek2tWw5IT/ZOXnpzU+sGJVPYzF1mQ+/1P/BAvo7Y99nqf+Rhm&#10;nXqXz/z/OPFouak4TG8f8x76u4gdOvHGyVJOzrNu5h/oZ8Ki4XfXTgKdBDoJdBLoJNBJoJNAJ4FO&#10;Ap0EOgl0Eugk0Emgk0AngU4CnQQ6CXQS6CTQSaCTQCeBTgKdBDoJdBL4IgkEh/bDPwc5l5/+MbaO&#10;H4RUgLyDMHGfX8zbFbQA8jM3Qqj5pb0hRo6Ybt7jF+EAF3aAgvptuCF/ICKD2IJ8gIjxWT8hIlo7&#10;R4gZyAFX/XTVjqtfvsmx1xhb6WEuEAKYA+3+yMk49U/77ao50MOjgRH34f56wDj0k1zd55d3n10h&#10;NQ7zng7Ql9wIsdXG1+a7FMr3kI2QihDYkPwArZCaamGSO2aQ/kHCL1elDxhVECzkqcYQ5OdWTZAM&#10;B7J8E4QVhBKEC2SE/qlFRd7ko6YM5MJKLbogplapgbh4rJoGiyBFIDSGQdiwBwzSlPDpDdNeSq7s&#10;xFAjhRhTs2E8KmTXybQQhGqwnqdm0PqsIKTbj3PNfJ3/a1/bixbSCHKHfphHekT9yNu8+AwxSv+M&#10;i764v2lVEDwQWJAzkETtvSYi/VZ7wt/Nh/e53ZU+mT/j6DfKZnrEr+QKuUXuITL2hvFHw7xgGySr&#10;mhwYzg0gm4FvFXnTARBB7wsyjtwhxg/yjKYReNrlznZQnvomyNTmDwm+MaDCaMj42zgaYjcvOJIH&#10;ebfXu621X1/wd8dyPx4XRG3zO5kg7dPLZWrKcIMQ+JNphTRn/o+DtIJkvEzNq4cweG42xXA5e/+r&#10;+x6fTAtRNkkNiMX2bP/9+UkhdiHJer1ikLwKk+hpEL2D1OY4D+OMfL72XiHIPnjxlX17H37/O/tr&#10;PzUz33//3f3n0zDqf/03/t/957vU0nvyvGo0prRH78NXH+7/voq+YWiqUaImwLPLeu5JmBGvPn21&#10;f06Nn8fUFMR8akzwXiHGt6vyU9MwJpdh1oqbkJOQXPMwVp4/rxoMZ6lZgdm56JVfujwvZPdt5uHu&#10;ppDQkGdqHc8f6nsIQ4hQSGD+CYK2F+YJ5hj5DydVM3ORmqxOQHgIk/9uUcg7zOfLJ8UUvUqt6vmm&#10;GG+r+0K6Qcy+86zGCQn4al7Mf/FiAAm9KYbXkJ3HrtUUwVRjn5B24rSTEiD1T8OYhByfntT4MFRe&#10;pwbcOgwLtWPV8hbXIPROgnB8E33uJcC8+f7v7/Wluan4p+sw2jCQNkE8v3yZ8af2itrCOwe5b0e8&#10;hmCFqDxRuzjtPwRBeJfadruiG6W3ccuP+Xiq1lWYPMvUBBJ/MW5XQfj3w+AYJg6rTTa4LIakWkL8&#10;7HUY15eNIVvz+DAqBLX4BOEY4+oNU4urN0x8zR/E0ZvbILCjKObtIUxztXE+CcP9IXotL9R//lQt&#10;GohwDCMMNPM8SU2leZiCkLoYO+wakrTlaxDDGQe/rWbg/TzjCTMOQhUC1Xv4z0Fq5mhnHUc+idzO&#10;kqewaycKQJaq0YNBola19iDYR5NCwvp+HnsYx17EDzVFIYBHqRXKjudqPoVxwowxsujRbRhpzc7o&#10;bfz0Komc/qsZ2ZD3qdm4TlwYjCt+L4P4vU28WiUgPgQ6PRpATJd+qhFEzhj/9GEyLbm0/CDzeh07&#10;ePm67PgqtYjFB7WLJ0E8Q1AvQ917FiaieaZP7EOe1g9l9Tb2OptVnNkGoj5K4quW5yp2S//p/e1N&#10;xbN+8q3DcxVvxcXFstqX//UjV/3DiHYyAz872ZY8394lPsUOnFAzSi0xJ79cJk7fvanaSPz/MPGT&#10;fihNNV9WHiEO8leY1Gqc3ueEC8sDjM5emAW/8+u/s5/BF88/y4S+vqo4tr6Pwwxj5eosSPTkVw8P&#10;xagdRu/HqXmMkS7ezcKYaif1xI9C1E/DcBisw3TYVly6OCn/ej+rOHsfZtTTZ5WfnIaZikFz/6by&#10;MnY/fafGgaFzlzi+SbwYhMrzKjW3l7FTtbHnYQq/Uls58dffQ/To3eekBP7x4U35NbWlRok33/ve&#10;9/byxqCK+fQuExffe68YxK9Sc4o/evHknf2tHy9LDhjymyjEt79f7cq/380JKGc5ceFuUXq1eSwH&#10;sEyednVV9rxRg30uY66eySt6qUm23mZ+hNXEVTUlMR7FE3Y1zDqW/fGP1u8PqRmGoYUBapkxycJE&#10;XFHbdxum2BKDLoY6HCSvyXvlQ/y5fJE/wWC0HhDHMswdUaTisRpjk9hDH0M2J9QkXVCCrNfy3Ex0&#10;e0+WV+ZfPmq9Z38j7mnXXr3fNtUyfm2cxP7v/EqNVy3W/+BPVr75Mz+feUwi9jf/arWDWcqvWle7&#10;0gJyc9INv8efHphb9R7rYld5dGOE5qQr+mH87EF+bp743SG/m3zQPiE5iavas363HlRLtd2fGoUY&#10;zPaVMN6sJ+UpGLD2S+T7fQluBMbv2X8hJ+OxDF7F3hCDMZyO952s11fJj6xnxFXjdCKROOAENe/1&#10;PXszzzHfJrb5rPSGHqqNaV9EHmJe1VR8DMXN+zSI0c8gzMPhvuoBuRqvEzDMi/XbNHkZvWzjiqLY&#10;Z7EPaJ0xVDs2BnVy9lnGnvykn30Pfoafsg7VLnt9SDzBbGpylcenX/SfP6UfGFWr6KO8FVOT/tv3&#10;pufiAjmsI//+qBTR/Ljyu5jimySC/Bs7aflqFNV8YFBi9q7Gtc53Egm9ZTf2udj50ol88WPWM/Zb&#10;jNd+j/xL/r/M/uW4MT5rnPJD76en/Jd8sr0ngje/7GibvJJ/MA/j5NX2j5s884J+1iPDjMt7xRcn&#10;SbQ8OnK1vjav9GOchX0/eYmTvPxdDdLeUTxdy0+iIBsnOoZBd3Ze+1DmhT3283uD/vJP8vOH5I+b&#10;GIK/WyeyPz9bDEcVh8jJvvLSvLc4XittYZD+OamGXg9TY5y/mGfdYt7ppRq07HfTKz9mPrfRd/PD&#10;rvlD+bHx9bKfv5hXvFTj3d+d+PZmXvmv9Yb4QX+Gvc/KQ37EL/Xy4jdva51gPGfxT8PsS57nBDt2&#10;/272j8jFiSivc9IJ/20eMJz9TmH9eJp8fpmT5eiHdqdZr93fV179g48r/3TCUX+b9VLG4WSnZdY7&#10;J9k/G6RW8KRffhej1UlS00Hloez31as6ievysvZV+df1qtY9pyf1XicLijdOXLAd7mQeerk+LQ3g&#10;V8T1eZjy7OIsjN9N/PIEIzwOmf/iV9s+QuKH73vxN9PEH79HrPjf+DPrNv7WPpRxdddOAp0EOgl0&#10;Eugk0Emgk0AngU4CnQQ6CXQS6CTQSaCTQCeBTgKdBDoJdBLoJNBJoJNAJ4FOAp0EOgl0EvgCCezo&#10;Pn5jLQQSJJRfYD0HKeAzBED7hTeIBkgS7fglHYLH9xgCh/ZgcAoLgQEwyC/DkBaQPz1Fe9IwpAQk&#10;mF/8IVwwDXwPoWMcEGrGDemt3/p5jOiDpPCLvfsgvDwPEeXv+tX6kXGuA230HvdDcEA+Gq/xuE8N&#10;AnKHJHW/78kx0/a52jLaa+NKh8jL8+vMg7Ow27XdGL2CeAlSF9LJWf4QT9QRYsGZ1/MwZHyGkISQ&#10;wxjGjFGrxhni7odkV1NxkIGsgsxqDMaMy/3kcR6EcpNnELeQsZBE2nWm/Sr3aQ8ivyHyUiMAYhEy&#10;jl72AjGENHIWOcbZIAh5Z6FDQJ+f5YzzIJLM/8m7hQjfhOEHyQmJZR4ggyBKIHkhMPWP3fAn5NP0&#10;J/pAryHV2Cs7aXYegbvfe5xVr/YbuTa9M1H0NQ6n+Rvz1eysboC86gXJNj5ismK6bIPw0U+1N9Zx&#10;kPrL3jFbF3mO/ZKTcdPfQ/d5yvrGvEMeH/5aHkj/zAPkEiT0hp1mHvgteuq9xqV/3sPPqKnB73tv&#10;ez7/aPMV++IO9I+cfPb8QR7tm8/8g15hVGCk01t6qdYeJpj3YKZjdJ2FmXZ2WsjA87OyCwi26zBe&#10;IZ2+8sFX9/35tX/+a/vrT/3kT+2vH3/43f1VTQI1UyDKLi8KqaVdCNqHMEIHNxWH1dw8D8PzKkxK&#10;tRpevi5EGP+BySeOGBfkGyYjpNrXvlr9f/P2zb6/M8hGCKwg1TDdH1PbznxCjG1Ss0AtD3ZMT8wH&#10;pB59UXPRfaL+eFryafEriscu1RbSD/4IchgzgN6qAek95kONzklqPGCY0xOMu4ukRf0wHPSTvvG7&#10;4szJZfV/0WpO1skBDaEaZCpEpBp0k/h9jNJ14qT5wjg4DaOP3dIfDIZ5akmeBan75dT4lTcMgsR+&#10;fVsMGDUkxOFpargtw8BTw3SRmhWjyOv0tJCcp3lPP/4UEvwutXEw8iDGIQp9jyEGwagmKT2B5F2F&#10;uTkL4hUjBQP6PHoDqSu+YWiPwwgPELM3C5PNiRGXYWpdpxYK+1GrVO2203HNLz8C0d3mIxQG/bu5&#10;LyTrQ+YFovU8DFK1VDDa5oti2PHv9NL3aoqZT/YmbpgGeTp/4IQZcQfDCdNE7VX3sWfxGbNLzXg1&#10;mPlheYJ8UPxgT5isfTWbNBiEKKbIaWorYa7yG+Sp5q33YERgfmP6iVeQpA9B9GIczKJP9LcX+75N&#10;zV61fJ140o9fhOjthZHOLw1G0YvkC95zzAiCjB6FeXGVmqhqHk8xuEKtmobR9xiGjHEvw4DppZ1l&#10;7j8N03oShtA846EX9HSTAAsJrTb2Phjs/idOT8NQkr9AHs/DNOW/6IX4eB6EvXmRp263hVhWI5Lf&#10;Uvta3D8Nk36Rkw8wgjY5GUIexK+3vDt+M9NFXDvmWTFQ13leHMAkGKXGpBMC1HgWPzF/1LrFlOLH&#10;H8NsXoWiJ/84uyrE9ibM+rc38bsY+enhCHMz+eFJasRfpSY1f2i+zNM0emc8N0HOb8OAYUcYAfTZ&#10;+mAcxYCob34n34s76yQYakeJu5c5oUOcb/oVxrb1rXh7flGM2XdTC0n8OkmtPP5UvJxGDy5T80mN&#10;qXayQxzdNIzSpg/kiiIcgTV5JA6aR+2//bQY2/rFf/ET8slJ1kvvjospvIj9YdaIv8+e1skWn7z8&#10;aN8DcfYqeqEdTPIXOfFDfMBYf5UTDC5jVxgT5Ct/EFfFBXoo7h3iRgmEX2B35s964TiOqL1qHSUP&#10;40/i3nvjLFz5YSdnYGbxmxgAjQmS9b2Tf5wQpaY8pjJ7aI6Kw2ovZCF15ZeM87N/3WUJed56237J&#10;Ia6VZMRTfsP6yvfakadap24xiyx4smAyDvmGdTX5qHX6t/9aJaI/8x8WA0f/f+4Xa5/sb/5Vmeln&#10;x8vu5SvivJKSGIz0QPfcb7+MHMjROPVDHuA56xv380/tRAb6EX9t3KaPXLTve3mA92OseF7NOvpi&#10;fo79E/v2d/6M31yHkWL93mpyhvkyyj6KdQc95H+cCGH88ptlqOo+Wz/oB/1snxNP2CU5izvUnv6J&#10;p+ShHy3+Rk3sV5h3TNE232m43We/I361yf/HP9hPUf+f/Pb+Sl7yv8M8lv7qF221T8efiLcYZ07I&#10;EO/lv/zFzW21dBXFvUh8oTfrMP/kKZ/zZwSQccmPHfhlnuwfRl134Sl2aAKioOafXloPYRTqFzs0&#10;n67ikdqrmM796IGT4NLdHgY9xjGmpLjN7pzktHRySuLXKiei6Df5y7vFE7WOLxKP5bEJezv/WfOA&#10;2ckP0APfNz1Nnkyv5a+YoJv83fqDnYmv5n8TJqzx0iv7dvzFWdZbGJHyHO3aZx6tkyfSd3Eh62Jx&#10;1glM7G0cf9DPSRLDMOUwtcmjvTfrDTUn5UeTaZ2Uxg9gdrI342ntkVPyHH5Dnk7eD1mP+34XoPeq&#10;SN/4r+Pn71Z1cgc5tfdT5EwghrL8Qrsh+vWaHGKA7pvlRJFZTqKzzp4nX+Y/j+PSMPLjr8lL/9uJ&#10;JDkRy34Ve2hpYfozWdf67cVZzX+z2xi8dcE6/RL/+SX9tI8/joGuwoi/v6t1j/xRfnWSfYtPX1Xe&#10;SR/YDT/vpDXzh+Hq96/FohipP/nT39zPzLd+89f317efFkOVvpxMyg+fXxTD9Po6J3Zln3EVP2b+&#10;3sZfWEfOMh76uk1iyR9e5OSj5++8u3//Dz6uvJd/sW7EIDdefla+OuIfYn/m1T6zk0aty0fZr9xk&#10;/8W+sDxYzW77BfL9ti/Ffyce0M827/EH5C8fsR/3uCx7muckPHZnXzDbiKymu3YS6CTQSaCTQCeB&#10;TgKdBDoJdBLoJNBJoJNAJ4FOAp0EOgl0Eugk0Emgk0AngU4CnQQ6CXQS6CTQSaCTwBdJYOQX7naD&#10;X3TzC7JfbDEy2/0QPHkQohHAx31+gcY0hJiCYGm/NAcxcIyc0q8DIqqeVPsIwsF9fjH3/uOrv2M4&#10;tM/pkF+gtad/jRmR+7QLUeT+JpYITk1OyOq+YgcEmwdbe/msH5AyEEYQFp9/bzqWS0OUmcd8r58N&#10;+eEfTZB140G+1VEIIYiz1lz+0eSYjrXxZJz+7ntMoIZky/sbojPIhGmQSqN5IUzuw6iZLQoZQl/M&#10;p35jqj08FhIH0kiNCEgJCIw2z5EXZAVEMT3GkDq8tyQKodQYm0dygMgaDoKUCZOj6Yt5D7LmMWfz&#10;D3MDZGgvtWIGqX0EIbxY1Vn1kBSYYhBm62nVWjj9UtU8gkjXr8s/8PV9Dx7+QSFgJteFwIechwTt&#10;Z14OiMeaYPoAWQ35B1lH/zPML7xASvEn9AaypyG6juzH/eYH47fJlx5mXtgHfXTlZ0IE2BFFMl8M&#10;LvMDicgePd/elxHqLwRNprWNv+nL0Xi050b+oDG9gxxs483zkI7sAPK8PZ8OQuq0/htfrof7qweY&#10;q5jC+geBqZ+fvxpYeRDPuc/8NvuLPzroVzQr/sH76Bu9hCxTo9X8qvFzjCwdhzn4/EUhrr7y1R/Z&#10;d+nVJ8U8u0rN0qepkXCVGgLPn5b9qA12GeTstx+KsWj+zffV1dN9u+epXaDmg9pjo9RmuLguBCME&#10;Hwar2iG391Uj4va2rhBYaqFBtG3DOOnHz6hNdZMap2qvPFVjNDX2yP8xjC/t8zeQevzz6rHmlfzN&#10;Kz8JcYwRMAtDb8Wwjv194v8sSEHISshn6u6EDP2BDIRkxRTEiMFE2UQukIEYruQhDpk/WiveQGqK&#10;g/wN/6g/5l2c2YbxhkE0SS01JxvQY36vFzk8f156M08tVO95CMNUrdS3N4VgfPOmGMlqV//YN76x&#10;17t3UwtODdKrQOrEvfOLYm5PwojbpEblS7VjgwSdpNYguznYVflHJwmQ/30YdBh7kJjcDH3hZzAL&#10;PCduqf1yGsSn9i/U6AzicZ6ayPMwstVS5A/o0TIO+EkYhFdhsJpP+twQ00FGiguA7/QcQlINp4dZ&#10;+Q92jMHpeczkkygYOUC23qZGCv/MD0Lu+n65qHjOTuQ/mAv8oVp0LR+Kn9IuRrJ2MOjFqWUMD+OC&#10;vTlJxHxgfsvvMcrJHfJ0GoaemotnYUafhRnNDjG6G0MwzBKMyVEYxZdhbj69Ot/rOyaD6/c/rJqG&#10;b29rXugRJD5m2FlOABGPyOcmftf8+vsQEzcGjHFML0ZqiYbpfRqmnv4vY2eYamrqqOXcS9rxGOY2&#10;ZsV+kLv/TVJD9jpxCnNKfJTXyS/02/Ou/CE7ZQf+Li5gzrnSZ7VeLR+eBBmt5vmb1HJlN0/D1MM0&#10;eggj9smTyjfFHX77NInjn/ulQlzr13/3339//0/MwGWYkyldtjOnTMxRnJmlxvF6W4zxy/hjiOr1&#10;ppiW/A9/AHHu+0X8sv7wn+xsEr/KXskf8vltTpAYpxYdvyC+Yr6TMz/hM79j3uQn3sOexZ1VapI+&#10;ZP30JLWg9P94GSj+0VPxRy0+zC/vdwKO8Y/UYg3DA5N4skktq+QB6zDDnAzDb41iX/ThLjWjxV/+&#10;2d8HWVefnlRtKPNvXYbRPlztDu3a/YfZgBlPjzB7xSXrjqeXdbIJRrPnzxKv23xEkE6IYH9OmJiq&#10;6RdI/iR+zPuuk2dOn5Wc3kQ/yP0izOHTXNmvfQYIfvGZHsgLDvl+Zj4TLe/Jt7vb6g/sml7RfwxI&#10;+m1/BBNFnvYYw19ZV+SKiTRPvun9TpAiN371c/2KX7AOd5/1p/frt7yjtZMXblN788A0K0YC5qZ5&#10;afsvUcB+auxZZ2CcOdGrlxq3asx6rzg/6JceZjm5K/FV73XylP6vw/j863+lTqL6U7+opfJvP/cL&#10;ldD9jdRk9VfyVav9sC9X9w/CtNI/8sYMovfyWicg0Sd+cWCdYd2Wqziotim/RX/obavJGnsQ/zFG&#10;jIe9O4mszSfFkaeEMTyKYEdZ5zkJwnxql7606VJ7TVzP/pP7xVn7maNxMYL092A3ZT/Wy07kW8cP&#10;y5tGYQLZjxK3t5n3bZhE5sHJI9vIy/smoWaxBzXg5V/ietPj6N9mU3rV9DFyU+vQPPN3/Bp7n93V&#10;+gNju9V8D4O01ajtV77aP63EBkNyHP85yTpD3nyQd+wk92Gi+bv19MHvxH6jF/JW9t3klZMPyEO+&#10;Kl6YZ/7PfdSN/kVNdsMvxyDPOQlT9HDiS/WYnes/v+4zf8Ueh2FQjjLf8jv3W0calxMnxOv7nJDF&#10;/sVt8UM7Q/uK0UcnOM43ta/hRJZM0y5+psZvxm2fmn/QH3FxEMHJ03xehcHIP2Cik2uWqzvmcMn3&#10;LrXb7S/INzAt5av8DHuib94jDg5zYh059KOn7Nl617xhZJ7nxDN5xSIn45g//s3n7RHT9GxY627r&#10;DPs85q31Lx3L9Pi66Rv7lBexy+a/TVgUeU1xc7Vut+6zbyz/Jg+MPv7K/r39E/6JHMl1mP3iQWq/&#10;txOvMiA1ZsUL+4z9Tc08v2gfyskM68dikrvfsOQ90+SBQycPpL1+23cvDWOvarOS3yr6+vrTV/sh&#10;LcLgPJlUfilfJ2d5DHvG1HTCyir7WqvY1zpxctGvdcjitn6nUMuUH4z7b0xg+9HrnLj5g9///X3/&#10;3r6pfcEPvvIj+8/80auXH+8/nwwrnzyflN6djMofn2T9Pcl+inV8PyeuPSQ/HOeIEu/tJV85zwkz&#10;V0/qxJbv/d7v7t9nXTtN/s9e2Ukv7T0Z17rv5Kz6t04+dp8THw41T+MRBhWv5C2DfunBalv+aJgT&#10;ie7CHD4b175Af1Dtm6+2zprN9/21LekEJv7G/k3bV48dYcpv4z8W2Se6v6v5dJIL/7V/Sfe/TgKd&#10;BDoJdBLoJNBJoJNAJ4FOAp0EOgl0Eugk0Emgk0AngU4CnQQ6CXQS6CTQSaCTQCeBTgKdBDoJdBL4&#10;YgmM8kP6F96R3413P+zXv9pnT/gC1Md9uUIW9sO4gyzJn3eEDUjJukKYQZBAxuSHf0CphuCA2Pd6&#10;CATdg2hpSJJAFvLDfLsNcsl7ICIghjz/eXn9y+Wi/Sae/MNn/WrjT8Pe12uQlHpC/w79yBsODWYs&#10;9QWEmwG6Tb9cQWIgpszLttVsdKdrtagfvvWcz20eMjGH7+t544F0goSGYJoHIQV5BEF0GibNJohl&#10;zJc2Dgi8/B2iZZMz8psCYYAGGdYQOHne/KvBp7/reSE/MBM3QcpDRhyQMJF8FMr9agGYl+DtehCR&#10;EM6QSeQIkYgZCqEJqb1UGywdd5b6Dmq2f9X1++/sr6++++H+ughi5erf/Tf3nz/6+/9of32aGkHO&#10;RCffdg2jsyHBKNb+6d3/jiYaggzDzm2Ha/Q1+o6hCdGE0UU/R5m3hgyN/NW+Xa0LkXLcLfqZ6e61&#10;/h86sv8Xhrb5GqLOpQG1IoyLmR4jVbYcUhC1AWD2RsN6AnLs6PVNfNpb67gbDYxehWqEsee1DZGZ&#10;540LYu7g5zToBa41kdpTm4/dH5izRzVJMgL2Ajmr1TYcDJP2+vyjXeof2qFWrmqvsWfjH6slmVpn&#10;GA0YVJN+IdAuU3PxvXe+vO8aBtP3ZlW74JNPCrn23pdTayYCwxj6sR/7sf1z/+yf/rN6PowQ/hyi&#10;FsJ/Oql5V3PuPMyr5+8U8uujT4qRA1H2zotCXL18/Xrf/u1dIdQg3CAKh0GIYUxC0g0gk4Mwn6U2&#10;qBqhEGUYXJBbEM9NEelPFGGS92GENj3OfZCY9IU8+MfbIJ4hNUdqrwZpuIm/asjRyN2JAuNJIZrl&#10;CeTxECQaxiKE2l54P/xfkOhnYdA9Bhp4l1o0w3zWT7VrIc/JA3MZc/hhVf5mEUThHJI1/cb0WISJ&#10;NvG+02Isn2X85D5M/9TmfPMqtXLD9NodObIfEiaU2qbnYcidhAk4DoJTrd1PX5c+v7mt9lrcDcL1&#10;a1/52r5d+v38+Yv9Z36S3alJhdHATzrZAPJVPMWIGJbZ7dosu9auOLcN4h3j9+qqGGujMM4wn8/C&#10;AHoS5CTE6E3i3zzIR/5vnJoz/PU4/vzhTTEaP7wr5KPah2rhPX1WDOLVOgj6FJVpCN68D4L6LvbJ&#10;rhbR44fUaKSXmFKbBKJXsW/+jB9jP+TVmC/xj06u0B/x0RUDElO5+WHxQm3K6L20x8kMkL2Y1Rgk&#10;LV85BJC9nuj3IDUW1WphP/I48lpsym6cECJ/uw9TbR6Gp1qe8uIFZkQQ7Zi7F7Ej7d+H2c3PPGa+&#10;TgcYbvtu95Zpb7aoGpkn5jmMbv6y5V3TYqxgWt3F3h+anlY85J8eF/V5mfYxgMkD4/cxDPtekNaY&#10;fOyDv1XLFoNYDW21Sp9eFwNz2BLYGif/eBVmpfXcffwxRu99GAmn8U/mdah2bGrtXOaKKWy+5T2r&#10;MI7HQXzz04+PNe+b2JX5EZ/UhMeUiVnt8rXMW+LMZZh+1omrMJSHGEiJf9sUF1KLV//ky61GZhhD&#10;xknuavxMgtiOWu6kW5YwvSg/zj760Us1m8jPSReDWcXxi/P39xPzyskSsctBqCYQ7+K6dQz92chv&#10;UmNsOM4JGEHaL3KCwCc/+Gj/nmmYXBjj+sVfGS/GjBN05ouaL35oEOYPhP0oiPJ54i/GDAbH2Uk5&#10;LPGYH3a1zlVTzToI09t9y9TO7kcPMRk8NwhyHaPEiRbH+Sq7XMYvux9Sfrupk5GsR5s+ZV4xF+RB&#10;9Mi6gr8kT0h4eSom2PlZIeudrLSYVRy6elEMg8v8HXNpmXnAuMP8K+vezU782DrrXP0/rhUmPojb&#10;wokrP4zJ0tZhucH+jXmhl/JrC0C1A8U1/VwH6Y8BI98zr2o+t3VHyz+1kEwEYy9fi2/ybf02D5iR&#10;xuk91jGesyyR72nXuLlVf6e/5KrWqL+LWxmGQezEXOPQT/mQduit79nf//Y/56ScrCP/9H9Wdv/z&#10;v1D+yIkVv/rLtd6wf0Zv5OP249p7QuFo/U0CMFhnJSoBzAjol/4bTxv30YDl75hJ7MR4Pd/aS0JC&#10;z7zeOMRH+Q2/QW/sf7T3+kMmkF4YP8YwPUDwXSYe6t+/MIH7f3qeHdCzYSix5m+VE0e8V36s3/yl&#10;9prfiEKSS1bbu3hYmkwvJ+Oab35mnhqH+i2/87kf/Wly3KblCJqc6V07wSd+UJ4lT3VCwclJ1TTU&#10;3+Wk9p8WqVHHnqRvmPf2fayDrJvsV2Aimx92LI8hL/oibs9zAkk/6yHt0Tv7WhhR5G/c1Fh/9E87&#10;TtzBbHT/yFEa5i/+yryTj5Mb1BC0/jzedxyFMY/BK/2m3/q9TP5An/g5jHt+uR/mVWNmxS7MOz+A&#10;yd9Osojg9dN7m14nT2r5YByk/Wg16dWQdYIFprH4Q/6bbJw9LksxH3MSlry8F//U/AnBxD7md7XO&#10;e4zCWT9gbLZa6FkH23drtUGz3twmLx9GICc5WcKJVE5A4Qfo533W7eswOO1nbpOn2ieSr9vvwnRU&#10;2/Mk+Rt7t25Zbcu+timKa37VjJ1kP4G+PUY/bnJdropxZ3765JB1IX3jxx7DxMTssx9AjvTbfv3Y&#10;/k78KH9h3TaeVNwaJf9mz/z9Yb+n/Jv5YR+a5ZfJx+9O4zDJR1kQOykII9t+/aLlr2GSZr1oneWE&#10;gMGkeuZkGPFnFaY3v3KamsUY5pi4y6wTF9EL+xZOBqJP/Nz1k9qHMI5B1qcPN5UvWteptf2QBZN9&#10;y2/+gX99L5rhOnlDxvXqVe1zkvc8THdh8uys/LiTl/RnkpOeznKiy+vUev3t36h90GX2uaZHJ/Ng&#10;roqPmLLyU+ua2bzikBNftqNirN6GUTvM/t/pWa0HV8kn5WXya3aoBvdDiz+lKf2stxbata/Jb2R9&#10;4KQJ9i5+Wif2e9W/xzDxnfTrpAn6Sj+7ayeBTgKdBDoJdBLoJNBJoJNAJ4FOAp0EOgl0Eugk0Emg&#10;k0AngU4CnQQ6CXQS6CTQSaCTQCeBTgKdBDoJfIEECp7/BX/84dd+kT8gS+pmCA2ItdZEfgJ3BjQG&#10;A2RPu89Pzq2BYBaC+IGQafd7odvac0f9yQOQNa7a8bkh1vTXDZ5P/9o4vD/v9Us25BXERZPX59o7&#10;/kKD+Y07ELPPIyjznBf42D7neQ+mWQwO/XTVC/MBsdAQS75o8+OJupKf500DhBwEq+99hvjSmnYw&#10;JiCtvBaCGfMAggYS3rxgSGgPEg1CyxntELaYuZCzDcEaAKCagbuiKPuuroMMbkjlIKaI37j0z/fG&#10;DzGD8aBWwBjFBEOSYOhXPmPoNESQ2hERlBpEEEjkDZmi9t5jEIqTp4WQfvGHfqrGF0QLRMk8yI35&#10;pBAyEH7Gd2yX1IU2Q0bvIJb79v29De/oH56jf+RHTsYNSfe5fgSxNgq1ZvlY82be//L6Z/dv/E9G&#10;f2t/pSfaObYLiE5IX/e7+rsz5NtwMlAMCd9jrtKzbRBi48jH+MkLU6nNY+aZHCFAtQfJz/60Bxmq&#10;HxBIPjd9OdI/3zf5eCDXJq9MlFqvx36QfzCf4ofvjbP1142usUdIRvbk/RBEB+RiPYiZsYHEi35g&#10;qD7O6o0Y2t/9znf2I/vnv/bP99fnL76yv/7BP/jN/fUiTNMX7xQDHKINgu/p00KYbcOYubkpxuk4&#10;Z//zVxBtkFqYKi8/fbl/z00YOGrwXT95tv/+9Ztqz3WV95wESWZeA0jsqXlgPgYYPblhGgbWIoyI&#10;+1kh9kZvPt2/7zrM3idhsr//5WLwYpQuw5BRm1SNwvuHQkLyV6so7EjN6Rgw5Lt5hABs9t4YKklN&#10;0m+IbfMGqYgZoyYnfcKkJVeIXvdjaDXEaBi0EJgP2yD+9lLp9ZaLankZpNo8djN8KH8zDSPwYKf1&#10;oPnhjyGtMWfcj8nVy3j5XXLCWH56VQy16zA8T6MHr1PTTw3Pm3xWc/AujKbHIP7UamPnj2HWqtX2&#10;NLUUG4IyCNrr1Eokf/YwPg+DKvFjEocMUd4PQ0/NRfoH0ahW9Cjx7UvvvrcX4KdvilnIb3zt/WJ+&#10;YV7P5sU4wnTE9HE/RrH5J1eIa8wC83Dw84WkhLC8CRJ6FcRjm7/oB4QwhtPuSIr9XyCNF9Ev+vsw&#10;L7t+c1PjU5vmPHK8xNANE5adtPibAbZ4GwcpbtE38jWvDQmbwASxTs9ajbPEpw3BpDaK+zH23K+W&#10;lv5hOCyiV+6TZ5zlBA3IVicskA+mwDR+/Cx6//GyasrIs8U/88wPYRwsU/Nsmtpf4mezt9Q6hSTH&#10;GJRfHmqMlp0LS3N+MExCdkCv5GWbIIejJj3jdZ/5g2CmR57HdJUXu0LoAuxjtPNfy5xYwN7pgX6e&#10;pjbsY+LAw0MhcSexv7dvSz+HgzphQX7BX5JPG0fkMbsvCd2EQayWaEOsL8ouhsOyr4O8y786gUE/&#10;/8J/W/HYvP03f6Hi9Tupnb7I/JIjxHHUdXdwSuUF8kj2v8qJBuLhbF5x8Cx6Yh5O1NANA2bRr7x4&#10;HL1U2w0yfRX/twhS3X2YAPwQP8g/TlOrqskz9kcvMOwx4Jdh6uunecdceBtmspMv3n1e+csqccpJ&#10;A/w4Bol1itpaN2nnIkzZdcYnbszCnJAPaY/9Nr9iPXB0YpD1lpqR/Jf8zokk58lL7tKfm5s6keHs&#10;vJig8gf2gkGDqToNo4B+0GP+XTyRn4gD56nROwvj4D4MAXnc7kiavWlv1EoP0wiTTC0mjG5xw3xj&#10;BmFsD2tYPfG4F2YhRin/umyI/LKbdU58oi/9nOQinTYP9M36SPrPzbvP/gj9Os7XtzkhihydKCQ+&#10;yMP4PfPa21ZeJ0/kR5xwpH/ilTiOaYWZqF2MoEEY5eICfxBCwu6kgvJvrf2ctND6nXjofeRAD0J4&#10;2C3LSqJOHliHqW98/eiD5+1j8NPkvbFujd2LR5hV/MAotTLFc/MhX/pf/5fKf/7jP1P5l/jwx3+u&#10;/Ovf+eXqr3VdLycqkV+TV/YBrLNc2ZP4zY8an376bHwD+QOBRiHs97jaH7SP4mAx495gUmUfxgkO&#10;9Ia/GaTmM314TI0+829/yXyyI/0mV+vNpmeo6RHIOvZIHpiH/Dy751cwFO1f0HPj2KRdNefNi37o&#10;13pd87jO/B1qYNY8z7P/Jw6oIaqWJoapdh9zIgA5rtK+9TPG1Xni3yiKhRFNz7Y5uec0en8df7xN&#10;HvuYOCWe34cpxj75UX5qlRMnZrNaf5kH+3Cj9IceOoHhMXGp5SkRpLz7IczHlp8TdGpBWif5erZI&#10;pkd/Y/dX2Q8QnzBrnVDDnpbRPycOhdi5W94l70ncZJfiIL3pJw+zjuePW23n2JP5qFZ3u0Krikfm&#10;1Qkf8muM6cN6okbspIHmv6NP4zA4m3/LxMuvMPnIgz3xV8usX4xb3uzkJfboRL5dsdV9h+wHyvvk&#10;qdZf8hU1tAf9Ytw5cYI+3R/p0bLJveaX3yEPeoaZud1WXnh6WvfLH+Ub9MU6n736njydROc94iZ7&#10;pMdOrrJ/R1+1S08wmu0TttqqUVt5ppNevPeTl8VclHe3eY3hYGKvks8Yh3iOcSy/lQeunSgRhztb&#10;l9yM/+y89p0fk6fwH/It/cXIduUn+bWedaj9hcQtemcexFM1gMUJJ43Nkj+9fRuG87LiqPXpYwIZ&#10;eyYX/XBdRE72Ic2T/TL536k8MkzR++wnDNL/i/OrvahPwvh1MtCEH8VQjh8ahcm5vosehyk+HNU6&#10;tZ+TgvoZ1/PntY57iD9eJyBdhSHrxBfzbX97nv1BJyV9/FGdgPnb3/qN/a2znMjjRDdx1/40ubF/&#10;eZ+TDp4+q31O+6ibV7UfcnNf+tPP7xbzrKcG2d+Xr/KX9g3k+w9Z/5qnbWqw8lNOvp2Mym/I6/yM&#10;Jr7YV7KOpu+9Zcl59lAnEllnWWez67qrSbX7RyeBTgKdBDoJdBLoJNBJoJNAJ4FOAp0EOgl0Eugk&#10;0Emgk0AngU4CnQQ6CXQS6CTQSaCTQCeBTgKdBDoJfJEEPs9gBVUAAckVQgCgB0IFgsIv/YcXaaAa&#10;bL/8BrqgvcM1T+b9ENqQTn6xhlDxizMEDESE/kDAYJx5j1+WPde+N7BcD/397DiOx9fGTU6gf4aj&#10;3cODn/lX60eQcpAtOSJ/B4grgZgWzbuvMTbzB/2GdGnyOGoHckVnIE0OcvWXurb352vMPP1v8v+c&#10;uD77ZOt3vob4cBekN0RvQ/wHUQLR5oz1TZCpEAnH/YL8anqDWRLk6UEfamCQFgPzBtkTBITasBCR&#10;Tf4Z97E8ICwgdSDL6Pc6SDffY37ol/mDvIYwZH+QSYu0Yx4hN9SIWQUZ9vV/+9/YD3R1X7WVfvfv&#10;/8P9Z4wlCOjHMHUgQ7xPvyGB1eaA0CKPZrdH82y+D3YXhcoFAomeQIRAxtJv7UMA/sX7P/LZhv5/&#10;PpneNl+5fxBEo8fVimhIlMOD+1uOx9P8QRqg1w2RHX06MKxLcdY5y904vV/NBwgayDlIHEh09zc7&#10;bF/UP8j7eLwQ3PyMGj7NPxgABxxkcvND7T01Du27fRuklNoQ9IM+Eaf+0Xc1BrmT9ncNpwNqGrdr&#10;3jcOE3KAETmu2nmbZen9s2dVY3IQRzt7KMQsRtnV00JWff3rP7ofIQTo65dFMXjnxTv77z8Io+4f&#10;/YP/Z/8Zo+ryrBBpt7e3++9ffVoMUeP59GUxhNi1GnzsTW282zAPl1GMhphLbYLz1ISAaBvGT2GY&#10;BXDdU7NE7Uy1OZa3hRSb3Qcx/FgIMsyjh9SweRakWz81LfnV588KGffsSSnKm9SU4xf4M36b31Dz&#10;by+c3f8wO6cnVXsWcmx4pGj8H6Y4BDF/gena7kvcW6WmOKTkJkjws9QMGquxR79HhQy8C5Lurl8I&#10;x5sgpTFMUjKiNz4PchDiPXajH5g2T5882Q/5IrUSt0H4vgpT+c1HVSMV0/YktRAh5H/iR35k//yL&#10;56W/GBJPr0vf/smv/dP932d3pefs+zEIQEwh8QaS+D56yrxO1C65L4rfZfp9elZ29BAkpnm7pUd5&#10;zyQnQJxfFMNoNCmB3EefIKsxNkfDsgxI8CfnxdS9PC3kK0QoJhX5TIKwbnp2Uv0Tx9XGhAzFyIJw&#10;vQmSFVJWzRjI6wNztRgw4vIx4lPeQg9P1b6JHDA2je/2ddkde8fUOD0tOYkrrvyka2OWprYQpLc8&#10;SH/kH2rfjCWWCRTH8U3tMQj1VkMmcj7P/PPHmF0YQnvl++H/4ujcJy7Kg9wHEb5K7RZ+5To1Ns2z&#10;BsUXeYHxbZL/kO9yGUx/BiS+yYfOL4vxg4lEfhiL9Afzw3swMTAQ75Mn8ePkYF5PUvNVvrKIPyEf&#10;taAxEeSV8hz+Uq2lEMd64zAc1OxWy3GSmqe3YbBDbuvXeFgMzNMw0jHTjLe3LXtvNaXiEDBtxLdR&#10;atbcvK54MU3tZ3F9sSh/GaD57uvSa+MahumnRg67u41/oL/iBru7DzJ59t3f26sQ5i67kDfIk8Rb&#10;iH0nPwzDYMUckkdiYppnSGx5tc/y5F5qWLET8yrfkYezA8xZcaik0tsxW8q/bBtzBAO+RrBO8Vfx&#10;Yhykupq1vTw/jIJjPkDk3yQuX+dkCuOk1xiCy23FDcy1XhD2GJL96A0mAKZ1Dsro8bMYdo/bGhcm&#10;sXhoXtRMOj+pOMFOptFvfoMfWAYxTh8Hie/jUN8mgyDSH0uywypR1hulhtpJv/R7GyYvf9Mrs+j1&#10;sy7EGHUCx9Vl5SWvUzN7JM9Kew4k6lk/RCGd5DFIrTRM/34Ss1HclNq3vfR7HWbEWRiO4oD1VzuB&#10;IvPdx3SMYBf8XxwtBtpjTkDBELRexsijp5jZ8gf7KU3uYch6nj9fqiSt7ioAAEAASURBVNEYxqF8&#10;zLw2uYaJtk07/I91d9IB5rQzu7KHxrAOE0y+sk2cVbOPfm1iT/wofVJDF5OY3Vn38FP2GXREnNhE&#10;36R71l3yKvbdT01ceZZ4oiagWrQYwebnIM9STP6t6UH013rqr/6Vsttf/NNqVVcLf+xPlgH87V8O&#10;s01DeUGLiwSW75vcsl6VL1k/8C+YHvRGbWYnIWCY8a+tZnwcX9MPgTn9wCwTN8QB89j8U9pR03CV&#10;PIA+DxqjuAY2HNUL1mqe53nDJx7vpW/+br2of0P6FbvHdObP+1lnRIw7gm21RL+cMISpKM/xPowt&#10;eZp4lWnaHbSW9jAj4w+dIDA5ib+Ln1EjzvrLyW72j+Tz7ERcG4ZZNUr+2A8D/Cy12MUV9iTvkM8Y&#10;txqY8hH5I/0RN+mF709yAkEv7xePx9vyy6tlrV/H6Rc50pdZ/Km8RhySF2DSYhIey5n/c3KTOOc5&#10;82k/T9zzHH3B3Jb38ofm09W42wlhZb47c691Kbtt7UaPxTN5BwZqW4/HPk6yD2p/3IkVnhN/zSd/&#10;bF5XyT9af7PPQm/5C9e7nHC1SR5j/qxLDvZW62jyzLB2xO8at/1O7fYS98jL/eKW9QC/Kc9WA9h4&#10;nBSBOa12qhryGIqzVpO+Rm5f1Twc1yIVH9gTeY2zjyKeb9f1Uww58EP8q/jiSn/JETN3MA6Td1h2&#10;Yf8CQ/nmbe1fqaXZ8ucEUu87Sw34ddY3fhdQk3qSE1zcPw1D08khTtBcYqwmb19m/22bvNK88LP2&#10;6+ghe6nZ360CIhh5r3nWDyfziL/k9RjH7IQI+jPKPJydXO+nRn/4a++zTpMHyFvZ52kYpfTwNCfe&#10;nOeqnXn02Mks72QfUrvypHUWevPIn12NM09qoy7OK7+eP1T8XyzK0dtHe+/F0/243qTm6ic/+MH+&#10;86pf9y3vSx/e3BQT0zz3UxvXOudtThKbxY4XsWPrNCfn8GunJ2WJ8jP5u3llh+yZvZO7+IXJbD+F&#10;f8agZk/3WVdbj1j36O/JedkXO/R7hXUif2qdaf+UP33MSQ32mbynzVfWk/P4B/uX7XcDHe2unQQ6&#10;CXQS6CTQSaCTQCeBTgKdBDoJdBLoJNBJoJNAJ4FOAp0EOgl0Eugk0Emgk0AngU4CnQQ6CXQS6CTw&#10;L5fAyC/rkMd+SffLPATA4fs05Cd1f/iXt/8vfJtftI8e9wu3fvjsQcwhSC8IA6+HbPNLckMueU9+&#10;EocIgXgwLsgT74eAgVjxy7r+aN9niAVX3/sl/Ph+f2/vS8cgIzEgXInX/foNKenvfpl3hWzUrnH5&#10;e4BuP4SEVJdyOR6H9x5uqxshzIxzHahOgFG+boi99t4g7SBvIBnMO6QbuUHUqbGlxoZaFhCDPqud&#10;CkEDqTcMJQNSFrIOcuEwnsLKQAySN4ZCH8UjiDIILHrqfvKGWFVj07xhao6naSiI5oZUz8TSw3Eg&#10;ZM50X+V+jDY1riCAIE0he776b/2h/Tzf5Yzz7/xfxVy9DFPoIYynUZC5kEBqaPAHV6nFRI8XYZ7c&#10;h9Fk3OQwCNINUg9yB9PgMc9vIT1zhaxTywLSEBIWsvivrP/Yvit//vr/3F+d1b7CCEhH/vLqT+z/&#10;rhYrBaV3Td8yMIinQRCDauaogWVe+KH2maEwzLwfkrEB3D2Y90FcQVZhSrA/yFF+kH4fmOpB+KU9&#10;duyqvR1XYn9HY76C2OU53R8Emctf0tvj+W3DzPPHlybf1Bw62AlMWj3R/J1+tIYiKBcNpj39UnPP&#10;nyHf1CyBOII8e/2qmII/9dN/YP8mDDyI+ldhKvzhf+cP7//+W7/5W/vrt771rf31LAw1SFbz9iSI&#10;3pPUOr1NLbqGpA2z5+KimHn3YahehyF4k5qMn74qZFnzE2Ey8DfvPK8alSf53nxi8kKiQfzeRjBq&#10;BsyCKKR3TV65D4Pv00+rHw/3xUhizxiZpxknvVGDCAKyH8YbxCUmwiK1eLzfPF5dlVww3YZBqGLa&#10;iNe91HYdhlHDTjCGH1Irzff8+33kr9bf09QyfS9IQnFplvsuU6PhPkzSXcK0n/+3rwrxtw3jZRtE&#10;PKbpJgxYCPGrJ4WQfPfLNW/i3v1dMRlvUyPoNgwdNVdPxsVIgMQ/j/9VG04t2LdBzo2T73zjx350&#10;30+Ize98twwIU1YcxUiN2++9TS3gF+++u3/+p7/5zWontWdvb2vc3/n2d/bfY7IuwxS4CxP2NAyk&#10;n/rJn97fB+G5SC07DD81Np9dFCOXHzb+/4+9O42Vd8vOwl5z1Zn+0723b/ftwXgktiXHJIIoiiIR&#10;+BIpoEiZCZ7a2JCQD4Ali4QgRYkEIlHCp0QEbGO37SRCGZGVSUEIRWBHgRBhDMaG7ra7b/ed/uMZ&#10;q05NOf2u57eLezrXUb6/X857quqt/e699lprr73redbCFA0Af7BZFVIdotl6uMfY4aCyPi7CfHkY&#10;ZutN9IK/UaPc+mXdh9zfJFBahWnMz78f+5Rhoxvk3Z+jMKLHmbfGGPD+oBDGHwtzByITw1ocexk5&#10;0/c2rDxIDRnxqbiJflof6bP1bBX9ijsdiE8whGeJRyBOIZK9Fi/pNwQ/eVrnbsL05g/UoB7NC9OJ&#10;wSyuWgR5jeH92muVQUAtpIvzMH5T8xTCFAKV3rO/WahhMjJA8pu/TdOXir/U4oRsHwUBPmhMwer3&#10;MMjrVRCrapCpAbZmSINCzIpf2Lv4QTwDIWtdVyNP3A4h3+KpUMb429WyEMyz6NtlMhHsw/RYpTaq&#10;OFDtzlfb89KkDFjNH/6FXk0mGFHFpDoOo1w8T28wdbbbQlKrncMuMLVWt6V51rUHqa07DiNrn3X9&#10;P/yT39J9VT9+5I/+ne71m2+UX7LeYmKad3LGsPL9dey4yf+24o/L+F9MgtvEjeLPZTJbqPGIaWv8&#10;GBmbTAi9bPqW8Vg3raP2IWp3jxclF+sh5j37gIRWGw9Cnf+jT/wWuzxL7VI1sdmnfbQ44CQ1kdVI&#10;Iw/2y48cZx28DhNBrSMZb4axF8wXtQeX8fuzrNtqBEKoWyetC9YB8SvCzDzrvXjP/nWfWo3bYTH2&#10;zIv5Wqe/apvJjJEwd4BZ4Xnm/zbMqPt6RT7kyM74U3rPX2KaLZMxYTYtjz5lX1IGxNGr3d32TWGM&#10;qOmHwb+MP8RQEe+Ig8U9mAYYBOyP/7Sd9X37SfG9WpniWOO7f+XX6Tc7sd8mX/Edxi//RF7s1rpm&#10;3tRUkyEDAwLjQX8wk4xXnOh+89bOj8Issd7aH7I/fpo82BvipfbE3cZvHPyk7RY7Nz/6rb/kQH4Y&#10;meK2UZiYo5wL0Ief+onyaz/w+zKjWei/57P1/n/1U7UuyZjhe8btOcar/8bHLrxvPukNO6En/Klx&#10;xh3eDbcU3TrGDkdhIHoeO5PBSbzpfnrsXMG8DyMf7a+z3vN/5Nr0K3Jy/2E8JUf38WfmF6NQ4hv7&#10;G3qxyfoagvWdW6sHaV+7xitevN+/cWqk6h+mD/+8TzxyeF3Pae1Qh0wAPWM342SksE9mx5jBk6Qo&#10;mIhjk9FkmP0n5g75qr1nXMZr3abv9EK/R8lsQa/oZeunzBtZz2XwMR/6vzgqPV8kI9JtahJeZ799&#10;GoYe/ZmFgWY9MX/sg9wxb11PTio+up8JBAPWOOwHZcrRX/6H/7MO+pz+k5crv7SVISJ6NUzHpzmI&#10;te6v8752ZQjU3i6K7bw1eSAG1ltykInteFYZJ+irdq07N9nfY3zaX4mLjpPBoMnnvv9N5gnnoeIP&#10;ca3MaPfth75LUMhfybQgPlNLXr/5Vfebv0HiMnptf4bZ116HqSnuNI/sbJiMF+Ia/dll3b9N5ify&#10;lwGgnZuYqFwPdlVvWF8977BfKD/Q9jXZD5/k/OlQM/PDDxA/Dp3vRH/maoYe1zmNc2F6al3nh8VV&#10;tzk/4AesHzIRzPaVeYq9N72I4fFHu2TG2LTfG+K4o3j342ZMRrXuaxX8mhuu72GCjuI/vW99Fp/S&#10;B+d64innsJNJrWeYnKeJk8Xt12FYavfNZJKZZ2GwD5nGX5GjfTu9UMOWPMjzKP4Mk9j6++V33ukm&#10;9nFquR6lX7ucA786r3PQdfZDzuUH2cfq78lZ2bvzdfqBAS0uw9w8SkaalYxviaMfPap9vf3Lec6b&#10;nC8sL+ucUS3kaTKpsf9xy1xS84cxax9on7HI+Sx7sO9PeD3gl9RsFe+Yf+e6LW67F6+Iz523TnNO&#10;6ByEHzT/H7au/lUvgV4CvQR6CfQS6CXQS6CXQC+BXgK9BHoJ9BLoJdBLoJdAL4FeAr0Eegn0Eugl&#10;0Eugl0AvgV4CvQR6CXydBO4Arx9GALgDYsMvurnrjkBTv8lCProfIgEixC/F7Xv5SddrSA7IIIg2&#10;CC/PbYiiPAjTRQ5lv+BD/GFuah+So/Xn/nCDhNKOX6AhRFwhVYxXfw/990meZLyHAXc36Gd7O7d7&#10;vs8xN9r42xfqOe4/jK8a8ku/8ZJDY47pZq7agaz0ut2mf+7/OnlVxyB0Pe/+PJhPjFJIn/Y6iCbI&#10;MogDCIppGDorOcnDtNgGwQuJ0+Yp/Yac8XwIpV2QOBgD9I481brCJIBMhsxhNpBfEAvkBqkJSQL5&#10;OgliRQ0ttV+2YXLK8Y2JavyQKa+99kb3iK++W8gUyCEIY/anH//Yv/zPdv9epebj3//ffqF7jfmG&#10;gXMdhKJ5hECEjFIrDyIQwob+Q+KpXQVht4AMjABmk2JCkOcIEy2Iu0kEC7mDgaU99tH0OxCR+4h2&#10;43f9g5Of7v7FZP23Jj/bvTY/9IO9YW6yc/N5YIJqufSf/4M450fU1mn9vqcongvJyd+Qu6dAbBm3&#10;mla+R++1R9/a6/ZGBBaGF3s9dCtPyBv6wd9yQ8bLX7g2ebUG6xte0hdMZPcbZ7v6Qnsj/xCAhjIx&#10;aoZAut8G2Um/H6VWqNpZkE/k9olPvNU94BnGadY5CFm1Yj4WZh87VtOg2V36dXlVtVfPwtD5IDVY&#10;2Q2k2NlZ1Zq8fFr3+9wwyRky81GQbxhHDQkZf6aWBUTsMrVnrOcQXUM1Uzj+IJz5R2+bb3ECfVrd&#10;FJNwlZoM9BaCDaODfPkpDBw1YdjfUZiZkHzawdymJxCFkMCvXhUT66Xry0LkzeN3MG7UMDR+CEPP&#10;XUd+GJVtnEHeQaw+DOP1aF6Ivudh+Kr1Ajlnfh89fNTp1SI1SjAfXp0XUu9Z9AIz1Ppyo/buODU2&#10;sv49z/iskw9OS3/UoHjjtaqJ+5s+85nuuScn1c9v+aZv6l5fXt10V38eRJ9uwtz623/nl7qPMFc/&#10;9elPd6+XN8Ug/Ot/43/sXr96VnK2jq5bpoLyL/T2VRjZoyAoMc0+/uYnunY+/katZ5sgXPkz8aU4&#10;COIQIpKePjgrJO1Zxul+z7Vu3CxLX49SS8r6+uTjn+z6oTbTPLWeMKFvkpnh+rrscxum1DqIa4xX&#10;9nGuxmYyMUBMQ0izk099rMaNkff0edVoPgkS9egYhrws8DqI8HH8yyg1f7vO3/2BqLd+zYOo9LrV&#10;7Ct1Gug3v6L/jx+XvqqlBil7HWQp5KrnqukrnsFQgHwX37XaZ6geRTC4a6Y8HT/APl++LLvW3ovn&#10;VbPa8ydhSEPEj5LKRA2+h6lJjFl3ibkcx2oe1BS1HgxTq5k+QLaqyfQsfuZ5rpheGJgySrBjGQTI&#10;yxVjlf/m18Rd4p5dajcSm36bb359Ff9AXrNZ2eFx/Cr/pXYR5O7H3yxG/Xd8x3d2XXsrr3/t175Y&#10;Xc1C8N77T7vX1/cY9mrYYi7pDwQ/e8a8mweRzL+y402Yr+IIV+sGPw7xfprMK8IACHPr3zT+3+dH&#10;YXKyA8xETEr6O0xNN/Mk3jM++nZH/e5uWcdvqS0obuX/Ws3NxDPHi6r9a57dd3H54fX/QcZHPpip&#10;7OrRk7JT84hBRG+P831I601qCFl3t6PKCUA/yIX9zeZVu28Q6oP9h3nTf4h98rL/tJ+ij+IZDINF&#10;2h8GKc+vYwawc+slxil7vP884SL7aDUDG+Op/Og4cc9oVI6Q/Pmfo8wPf5AENoPVNvFO9pvTXdU4&#10;2yWjkXEOs7/bR27iFJlH6Cn/u0h/9mkH49743DfC8AmCf7mq/rMHDFZ+HCPNesEujZ9dsBdyc76y&#10;yXgxudghu2z75PzT2kvASJ70xfP1T/yv5iq9Mc/2Jd4XT7XXEZDzKOsYucnIwg/7XH+sa4MwT8QN&#10;mND3x6P//PQW48P4c8WQ1Q/nCzk2Ic4791EBt9rBGGLTUDMxg/TTPKoxqn37BfE+PfyJ/9w+u/zU&#10;Z3+4nvev/0BRw4zvp3+sWlJz17mH+XWugIFvP8A+6AX5kju7ce40TMPibPvjcTItyLjB39gvs0/9&#10;mabm8dFpMQetL7a34h3nJuQknvTavtx4+CdXDGHtOY+iP/ThMN7iRklwtm6M0noifR+kFrR50x/t&#10;TsJINv6mMLH/Ud7webOnCIC++55a9MZPnuxGXOF8g//l39s15zOjZCSi5y9eVQ12cdbJUe03MJus&#10;q/zGfFrrynX2j2194zfTccxs4zNP5GX9xiCWacV87VrGmYqDTk6KIWcff5n19jj7p1YTMwuJjEHs&#10;D4NM5hbngvZTMtfwe2oo8qvWVXrDTtU434VZ2O6LgZIb/TB+mbjYDcaj9j3XPppemH9X9ouhbJzi&#10;S3EHvcBUs36rgc4OZSpxHigjhXGwY3avlrx5Gyaucm6D2exccjiufdFxGLf8pnHTa3GO56qhOQuz&#10;nTxluhvuy0/aL5IfRqV1h915rrjLvGBQk4OMKVHvO4J7Pcd5kdq3r2JH9Fyc6fxkd49hOcr+0nPd&#10;L+4SJ9FjDGLj5g/mMt1gGq4TF0X/5jlnn7XarmFsZ0ETf7Z2c35rX8APz2b1veWyzhFkJBN3Yrq2&#10;ODtxITmKS6xb9Igd+F1AbXP7HRlV+LHWrzDwnTdbj8iTfW9DhXbOsVfDXg3d2G17P36SP6EvztPE&#10;a+Z/lQFN7mWom8jMlg61+DPnGDmuG8wyf86fxIEy8J3F7w3jD9VOvUzGtG0c/25cccEm4xWnzue1&#10;Il4k04+MFI8f1DmTOL3Fa0nROJyVv33+5S91I1hHsW9yjjTO7zj7nP8vb2t/aX2YH5e++H2EXfAP&#10;/MsS0z1++0HOL6w/5s35g3ONVfrBXtVOZj8XyQTl9yPnCuxRpsMkqhosjmo/sFqVvJp/pVD9tZdA&#10;L4FeAr0Eegn0Eugl0Eugl0AvgV4CvQR6CfQS6CXQS6CXQC+BXgK9BHoJ9BLoJdBLoJdAL4FeAr0E&#10;fmMJFJzi7h4IBIjy+0iBhuwKQgFCAkIEctMv835x9oswhOnXdafdWJ9AwrX78uD2nDTkNeQLBFsb&#10;h++lIUgo7bb78kWIcp9r35Vcvv5z7+Sa8RjW/fFA2vhWex2IA6RRG09r9tCi73ZXExNIB6SEeyBw&#10;IApbu2nOPOtHe0qQDRAEECPaU0vS+BriRwN5kM8hLCEeIJ8XQbachoFiniAGISMgsS6DPNgG6bYM&#10;42CiJkn0A+LKVQ0OyLs2n4EcHphSwYZErpCnkFTbMP/29HBQEAqIUwic+/NIfrv2vZohiBqEQogn&#10;yHmIOPP29OkH3Rfl7G/InshdzY9/4l/7Xd19l2Ea/fL/8r93ryHH3KfG2WhQCG12wZ6NG+LS5w+S&#10;w1+tPJ9DgEHAYSZBCO3CIJpFvsfJOa8GBkbJLkjx3a4YVwc9Lbnd/wvpPggTd9DmpSnk/a90r7VL&#10;H5iTGqSQ58bNv7VaK6CiMTwIOkhTD/V9tWMO+u2OPDmUFsh+tTXV+BjsU40Q9JRiRUEwTqNmd+7R&#10;+I3MtZ4LMQ+JSw561ZirOh7koFbdd7j6pK7G7fODP/XOR1zbxGjvw/1u/iRIr+W49Bdyf5KaNbfR&#10;g2cfvNc96Oi4amFC0H3py1/o3tc6BuXH3qhaAT//C3+1+/zv/O1f7K7z+CuIOGL5xCeqNhxE3Cc/&#10;VYzYz3++2l9eF3PlMgwgtQeuIPrioCEjjxaF4LoMonCc+VbbdJ5aOIPU/oAEG6ntmNp77I89ztIu&#10;OQ3UtMh1HMNUQ20b5twizD7jX6Wm2WgYJsem9BJDEXMP80x/IRIh5NRwYWdqp3p/pbZaxr/IuDEg&#10;fU+NJuuCGnGrMHcWYQY2/Ytanaa2xDe+VUxNyMd3v/LVbr4h+iE9z1NjdBqE3mc+9anuPv2GRFTr&#10;gl6dvyyk94uXxcTbmO8w1NTgPNT6LOT1NvMLEamWiPlQ45Fe/KPf/h1df9S0mGYdfxRG0/GiGJ/W&#10;J+v2dl09haj9m3/9/+za+eIXPl/tpUbf09QmxkSAFFZbb4mJGiTn229/ufv+e3mNcSvesF4+Onnc&#10;3Vc8gMFAJgSZBGapibkcV41H+nkWBivGlxpEy1UxRC/CXIQoNO5d/OVtENPGcXFezEnI5EmYcPN9&#10;2a/aQqMwntm7WnhtfVBLPAoAac5dX6XG6nEYAZ85Kj2ynt/y851UBoO5WsYN4V0MFePiD8VPiyBA&#10;xen0entTCGV+GfOSHlyH4QxhD3GrZhMEv3XuKMxsDCNyFE+Ln27jR1p/w+Bhj9ebYnTvX5TAZvFj&#10;xsOfiI8gyjFp5tEvfh0zgh+ZR3+tjxhEaqjwI9ZZcd5l+v0s9nuR12rzsjPtDMOktWoZr/gt03l3&#10;KU3HKNMf4z3cX35AHNjGn4bcPw4SeJZ4anVbejzNuIdBbM8SX9xmYsSDMiL85tRM/uZv/JbuCb/6&#10;q7/cXW+DnH7vg9IftYhu1LbEDNgnfk4cNg2T1jgxLNX+XC1r3q+yXv2p/+AbuufRvx/9Y/+ge72Y&#10;VbsQxBif1gPvY0TYdzR9TY1s+qImVUO8q+0ce5XhRRxlHbpzTF1/6N8stX5kbDBvaqvvw1iw3xFn&#10;YTgeJx6+HpYcusbv/jQGThxiY4IHsc6PsOOpGnnpAL+qhvlFGBAyWsyHYbilf/N5+TcIeExCNUwx&#10;MfkDGQXUgB0Pipk0Tj9268SpiT/569Wgnqsm7ig1UzFdzBs/Sj/5z3lqab+ZOMZ99k8Y4eIQ8zeN&#10;nxpm47q+raOPnfU1jFqZdex7xRU30Q8Mn2mYjxgY7FD8Ic4hT0zUxpiJv8J0o09q3GGY6M9hv1Ce&#10;hb+ep9+rVSmKcL/5pShUYzgkrrZfFe97Hj+ecPDu22UQ9nfWT35bmI6pwc7NI7vkBz3H90dh5Nrn&#10;+167ZgKtN+Rk/00O2hdXaN/7mG7adS6g5jO5yVhjHeCX2ds++uN9eksu9r/6SQ/JyTiMFyM225TD&#10;cVbGTd/Y+SjnHfR+ozZnDMD5DOaQ8X7uJ2oef+CHrEylGN//++v1z36uXlsfozZ33Sw7tp7KBME/&#10;v5aMKTKSGaeMCuJEA2v9C/PHa5lBrHNtvDFozD5xgPF5Hr/bzgEygNYOimbeN18flsbdh3mDXrET&#10;7WA0Yk7JZNbayYZwFD/ND5AnZqZ+m99xmKtqLm6jcOyKPmd5ujt+qPWQfq0HieuMO5+rdWc8+135&#10;Pedlvr+NASzCWOLHyfksGWiWadd8nCYDE0bp5dVl1wPjepBMIu7nr5o/irzEqaPEKZhFq8Qdas2P&#10;JzVOfp5fGk1rBjbJ2HRzXfuEo8TBGEpqCJKjGp/z1Jo03lFqZDe7j32RoxrfF8lwc3NTLU6znppv&#10;8Sh/we+wB+fjGFmbxI9Hyei3ucdcpKDsZJXxkr91CHOZ/dF3/l0cQo/aeVPiQudCziP4G/1dJrPT&#10;Opn3rBPGxz6cL2K4YhoObkpPnP+yL+sBfZlGDuRJX53zTWJIGPgzmUXyhS2GYSZSnEDfd9mnYcbl&#10;9rsMPxWnbJPZ6eqq/OAqtZxXy3qNOdzi8ti9mtDOWTDm2T85NDtwjhg/tc46c5X5F0+prVu7grtK&#10;mbHHRSiy4pV1zhWWF2UH4l6ZtG7OS/6TMFMHmffrbTJcRa7T7NMWp8VMJ6dlzrFk2OG3rP+Y+vYd&#10;MsXMZw+6mRldlf9ahklpPVnd1PNlAjDfTT+yD7CuXSVzz3X2D4PEE/zPbFJxKQZtY/7GYYsLJomj&#10;ZJDUPr3bRx+ur0svjvN7hbhZRrck8rrLUJEZSo1d+i+OtN88S2YdcYH9vzhdbdW2LsdxYZarRS9T&#10;zcNHJd9FMjypzc0utbuOnPi7nQw3YeiOx3X+KEPczar2J8771SY1L4swna1rVzkHsl/AfJ8lriGH&#10;996vc1n+7DjnjE8e1/nrg+id/Tj/o7aucXnu/fV71vY1JbhVah07f9Se8xPy0G5bL6JHar3ya83v&#10;Zv0Vb4oL2Sk96q+9BHoJ9BLoJdBLoJdAL4FeAr0Eegn0Eugl0Eugl0AvgV4CvQR6CfQS6CXQS6CX&#10;QC+BXgK9BHoJ9BLoJfAREggO8x/+tH7ab4gsEB6/+AeylR+i734Arg92QUB57ZdhyJb2BD8153sH&#10;pECem/bdph2/DEMuHhBAQXjnARBxDfmV9yF69aMx6sKM8Uuz52BSuL8hyECfWgfdGQGBQt57eb+d&#10;fOwH97vhVMPkpz++d//qPg34vqv7798HAXX4vP6DIICA8jkGnGEd3q//1Njwvvb1A6JUPyFdZkGq&#10;QT6e3Ef+35OzeRnRM0ihaPA0emr+x8k5Pg4DDGKDPukP4NAO8jAfQBRi6h5muZBLGJ5DCKhA6jBa&#10;NkGuQDjm5R0wtmYeIgzSFbN2FKQEJA1E222QYpeXzztRb7aFpGEHo0kxyX7b7/nd3efXz6tG3q/8&#10;pZ/vXrMziOpROnS7LU0bbnItIuDdNFY/Ie3pq3698drrXbuuiyDL6RvEOgYWRpJ2DojsrpkBBCP9&#10;ADh1Hzno148Pv6f74g/tfqa77lITCcKwWv0N/qYjTT+bvtV3dlEMCCpygHgcjOsL7BSCzRPv6z+5&#10;mG/jcL9+80uYoxBA9NT9kHjsDaIJ8t58Y8oYHn+sP9ojB27N54d2qgXj0t9Wq8AXc9UeJrbvud+V&#10;PNpzzEvzh3pYH+gX+fFXkP5q8ULs3QbhBsGp35DjkNbk+DjIKUxxtRjZ67d+y7d2Hfp4arFC3k3D&#10;xMBkvA6y9cmTQmJ98YvFBFJLEaJNv2eB7C2DxNN/7Rv3q4tiQuq3BVxmgEWYbttQEDDXGgMtyFHI&#10;0NOjquGpVifmtnlht/wv/WlyDOQTcw0z6XRS7T56XMxEiLB9mH/GBRGHobNpSNNNJ2fPhfQc3ZbF&#10;QUo/OCtGMmQ7RiA7xUS8X5MT8nMWRuzrD2ueTlOz8DQMfTUbjsJUWszL/2JAijOmQWqfpaYpJjEE&#10;IGT9TWpPqIUxCCMB0hlTZ6P2axhTkI03amckblH7T3yDUQjRSW8xXQdBWLMHdnlxUzUAzd+777zb&#10;yR9j8zTzqLbF8UnZo35BBKrp5/0sIwOIUgjBx4+qhqDMFWoVYvqolXSbdfxh5vksjDx2j4EJMTyd&#10;ln6Qh/XDPIkP+Ndff1YZIdg7eWFoW3fICdJ0EySzOAICsjGugghmR/yv9s/DlH0SxPXj1OrFgNnG&#10;TiEh09wAw1mNIs/lJfmd63z/LDWmxG/3kaf8kPbYd6vp0xaeQgIPhxgQdcXkJ+99GIxRz4E4bxj/&#10;dpOazesUT2H3mAuYMhfpP7+HEQ5RT870bhM7OTAFKk5T82iWmjkDTPjUAt3talwQ99onl+vYGz2U&#10;+QPyX63UdWp+0zc1wYzTNso88Z/0g59ztZyq3Xv/+/yFGn/WA/MtnhIfQvZDquvHs6dV++bp++93&#10;b/3CX/1r3fXTYea/HobSL//yr3TvW0+sT2qt8u/kzV7Ec+7jH/jDd9+rTAEQzr7HP7NbTFTjhsRX&#10;A4rcMObYgdrUENDs0LpgHIMg9SHCzQsGwi6M8tvbauGk1aKrdYqekqv1YxaG6nJZ8boaqtrHZFDj&#10;0PfZlUwW5H4dhL9ELfZP1qf7DKtF9Lx6ORhcR/9vwhw+XhQzQWYGdjLM9+gp+7hozAVyKKS7fYva&#10;emrvibPIZ5X9mP2mjAPWd/ZsXtTe3SVDhn3Zo2QuMI/6x3+xH7XL9ntMjpKEzBrXYVw9fFjxyvpZ&#10;2cHpg8r0MMm+ip89SgYTGZX2m1oHEZf450nm3T5GP/lDDGl6QM72E+JR+1Z2kfAYAeIuDK5v8Df8&#10;/MEfl0axJ3ZnX3q7Kj9pfzMO88K+x7wZP/8ovtcvNQf1DwPOOnuoZVY7aeswfXdf81v5gD3vEwdM&#10;sr6Tm3lu/clCiRGm//YX7Jj+YcqxP3EKuVqPrIf8DX9mPTfPxpNEP3duu+yEH2MP9HWcWnPmX3vG&#10;7TlNzmH00adpmOMycImDtOd79ks/81OlL9/7WZ6wevx7v7/0wOdqHuqvTFviRv5If42T/bFfGVda&#10;vJbxumAiihP1tzFHo6j2N4fa2tV/fp8+DRVFy/B8br9OHzD4yMV95lt/jafpWf6hp/rvPkxc9isO&#10;oq+Y0cIq8hU3iI/5xVUYdOLOcc6bMOHoG3tWK8771oPJouKcaZhG86x3arJvcqAwD4PIemlc9Lv5&#10;p+xbHuT+W3aZ/lmvn75f8fVpGLCYRzfXtd/gr2bH5X/5LRl99lno1jnvUjt7kAwnGEazPP/Bg/jx&#10;+AvribiTH1R7dJ+JGKYjyzBfrb/0gh0epVbiddqfz5MJIRN96GdJapt+O98Tx7GvQezXfnid8wrr&#10;hHjK9/gl8acS4+J3mXSss7fJ0CCTi7h2kVq49gPON51fjsNcd37EPtfZly5vq5YmJpdzDHbDL/DD&#10;1h32tUy/bpKpjt6P4zgXbf2sFYU/Izf2oD3MTuey49RUxZhj984pb0bFlNzvq6Yre94mPtFf5xPO&#10;sQbZx9AP53P8E0a1dZBfuuOadiZJXvrD38nMYd8s3tns60D2OLXhrU/Og+eZmNvER5iM9Ml6vQgT&#10;WPysH80e4kDsn6+van5lWjMO/dQP9mqfal1zLi6jjPXMeOnLPP6U3tBzfoucPMc51ouWSavWLfEP&#10;PTj4VXZY9x3aq/mwCl6lJrPX0/y+QF/GRzK8lKVgsJ6eVJyYBATc7qDFFfFfMoqcnRXDVEYb82Gf&#10;Zj7oT8uQEqayB9hHYaoexb9OxfvJtHRxUczT29iVeTJOfmOV/fN1/N9kUvJSg5QfEE9jHrPb6aRq&#10;rjq/Mn/m01UcJYDdhoHv3FPGzP3uWTdUjFHnBNZr/si6KUOB+VV72OfaWUYu/IZMcOIacYvXMlBs&#10;kyFmeVPyVJPWOSM9N3/so62XJq6/9hLoJdBLoJdAL4FeAr0Eegn0Eugl0Eugl0AvgV4CvQR6CfQS&#10;6CXQS6CXQC+BXgK9BHoJ9BLoJdBLoJfA/7sEJn5Zbh/7aTtv+EXYL+oQMLsgmCBJ/DIO8dO+l59w&#10;IRc0r73DL9L1DoTOoDEKIRCCsQEl078MQD88B4JhCELmJ+98X/+MB1IL0hCySv8g0lozBNZurDcO&#10;SL6MUH8N3Pdy/Yi3D3flgeRyH+mBQQHJDrGiv5ARhwY9kbzrqt/kcbirPsegIF9yaPLJOH3ueeSc&#10;6by7vdqD+MFggRiA2FDLYJ/aORAHmFLLII2aeA8P6B6thhBEkPlNyZImtm0oqmrfHORWI4DsgnAa&#10;BgFoHqgXhNUotfVmQQiqeXDof7UIUQZpZlzz40LEQV6Yv6urQk5AVmHYYIr+U9/zL3Qdxlz9pf/5&#10;r3SvIUYwXIf35mmb/kJi8QcQaGpB6d9FcvdfplYbZBdG0lGYrJMwRuZB1EB2aB8CD1OUHC/D/LsK&#10;Uh+jhxza/JQa1STd/eV/PK9NMEVud9Y/Bz3NDdHLhjTN/e6DsG9I7yDZhqDreSCkovHde+yd/hdy&#10;qiGqIxCMnKanYfqRC+bfUO2aNEzv2CFktufqPwQSOd73lxCcGOnExl53GNn3IDnD9n59wP8bh+fp&#10;j3HzZ/SCP+F/Dvfnv9ygP+wREm46LbtSewSyCrNRzQ7fg5BehaGkBsvjR8W4/MqXvtw9GNP2O779&#10;O7vXb731Znd9LYy+ly+LKf70vUJcQV4OUoMM42QehNft9MM1ZBbDQn5tLqs2p9oV0zAnMPeuwvza&#10;prYGJnlKZzZm22UYsPQCUnGb2gqQkQGw3jELi9GxDUR5Hqam749TuxSCEKJvdFt6fKjBUvMEAYaB&#10;eBLE3pOHxTTFdHoVBOLxUSEA1TK5uS7k5D41oWXG4G8hATGLMbaO028IuFX8GqT/y/NCTKtFyz4h&#10;bD/9xse7AWAYvR6G/oMwUuk1Jt1talicnxej+OkHhdRevyh9eOONqgEKKY2hNYQoDgK61TDkfwKF&#10;XAa5zg/z9++HaaaW6+mskJXGuQvCmN5ZXyBIzy9LvhDm4p2bIK29bz68Xqd2rJqnEPTW36uLaheT&#10;HwJbTaRJEJRqdz+J/fBXkOYYrJhnagg9CoOV/dJHfoxfgOR/ltrj1jXPexB9VMv9xfOy25evyv7U&#10;UqSne8jROETrkfWP/4H8p1f8S0NyilPVqky7y6xzV2GyXgY53Gp9Rk8gpsepQSPOE0es42/4e8+1&#10;LpZ1DgY3qfkMQcvveQ2hfRRm92QaxG0Q0Kv4C34Ok+V2WX5tcFOIa4wmcSU90791mNyT1A6aTIoJ&#10;x29kezFQs+u91NAWF6lRpd+Q7fyDdaRl7Ihi6Dd9UROx1eRMv25uyi/ebPjr8nfkzZ7M93xa/ceo&#10;lkFADU73H9bDxN0xIHolHlPDlr6LO9apSb2LP4eYx1g23vmi2ufvDnIR0ebzIJd/8W/9YqciJxnH&#10;5avyl2++9bHufchwjElxGKboSZj/1hMI+nXkLm7xvnkWD/7Hf/LbuufQjz/0o3+3e22fYFzWM/rU&#10;GAZZv/hLTDMZGDCN+St+oXvI3R9MW0h/TOhdinBjbrsfEnqaTCZqT+nPJvZofo7mFR+JLy8uzz80&#10;Pght+j1NnGcdVrv2Iv5BJgzx5CT2qjbwOPsadjDO+qLdXRgqarzNss8yf/pBXjKjqBnK78qkIjMP&#10;Jvok1BoIfTUF2Ru5qJEl3rRfwyhU+1XGHcxI/TsKs2MfZp91ehP7EL+tU2PqKozV68QZ/Nfmtpgs&#10;n3jrk928iB/52cZ0SpxvfRtnP+j+UWq10p/lbZgyiReOYifWPetVQ/Bnnh7Nk5kj8bb22P++pUQq&#10;jRynRrnxYqBh/MpYMtrW/nIb/RRXmV/x0CR6bd+3TU0tTC6ZrTDi95uaQXY5zvfn8e/7ZKzauC9y&#10;HGffvs3VsNhxYwKEKrjPdZhMCbaBapTtIi+vm7/NujsaJhNDBG+dVDueP+d32Z/MBZhI+zD1JuPS&#10;G3oyyfzxj/SGPs/iX2VE8HzPsR8yfvH+Ln5/kHHMh/Vcz6F/GJLiI/4q4dddibpipnzux2u+vvcH&#10;6w7r4fd9tt7/Lz4XyeZ8y7yq1W3dfZXzAEzr49Q8a3F7vj+fpL8mLB3bhMFm/G1/mM/5Rf1r617i&#10;JcznDGuwTWYRjCvXSaMY1fgSVt1tm0thnKscGFh1n3VBjUfd1x9MU/vmdTKxORfByKOvagA6NhQn&#10;suc2jhy48d/OjzDJ2cU2mRWso84BZBCgH/RKv2SMsa7OYg/72CVmrvWKHqu56LjNfW2eYsCtf2Eo&#10;kY/zEedKm/R/mxqot/EP9El/7Cv4nxbPJHCzzovb+VnMVeeK95lO1ouL7A/FJzL1eB6mrPjEerxZ&#10;VZw4jj8S79IP/tVz6KPMFpiI5s16KT5aHFWGCfZnntn7Jvtc5y2e47zKeOi5zAT2LdZRNYMHyaC3&#10;Xdd+zrnQPvNEzjdZDzxvnoMq7RsPezHv89TE5Wfb/jL7B+dJ/FRZ4WDgnFPc4bnGzX/w28PU5BV3&#10;mseWeSKCZE/m1Tq8SKYkcd0iccY0TFF+QiYQ557WT/LSn5c5JzBecSI9Fp/dFVXtPJ/zAv7HOkEu&#10;xq2W5SBxPP0nn7MTjO7KoCLe4Qdk7CJnjEbzNsi8q01uHulVs/v4DedBareKT+3vrXv0076If3Je&#10;Mkxg6X333Wdos6+jnDNbl9g5vXA1fox88ZJ9svkep4bpcc6/RqNaN29yPs1u2Dn9dG5xkXWNHrkP&#10;09b8kLe41/k8+5BRh/1jKh/nAG8WPbVfXoaxepNzwOvEo+Q3zz7hNuf3F8mkJT6gn/bDfvcZjCpu&#10;UnN7mriOfvNrN9n/XzqvzHZTvDSf1nnnInHMq3Xtg5wDnsQ/XFxWjeDrp5VRRoY95xUPksFGXOa8&#10;QoYSvyfJ5La8Kf2/zvmXfaxzFfGb88ujMOjp+xXmawIHmRHF8ez5JOeQTU8Sx/SXXgK9BHoJ9BLo&#10;JdBLoJdAL4FeAr0Eegn0Eugl0Eugl0AvgV4CvQR6CfQS6CXQS6CXQC+BXgK9BHoJ9BL4/5DAxC/n&#10;DekXBB4kGaSE3MotZ38QK/sgOg7IDViIPDlQLQiaYaBPh/brPr/wH5hW9T5EN4TJ/fF4H1MVkkAO&#10;ZrmwGyKjISfrnV3Ge0Cm+8k933DJFaKXXO6NFsDojoCbT3zvfsfbnT6oG7UHOQBB5i7j9frrmwmE&#10;U0O5Md24m+b64N7Hd4Cj3GH+cwNEFv3Qjqv2IIsi3rvSUdUPSDaIPe9DpkNQH4f52BA6eYDc4BCI&#10;s1m1exGEhBp5aqVpbxeE4zhICbm0R0FiQPav1qnNE2bGQE2d9B+zFbJhlOdDtEPwbYKQXscu1Iia&#10;Rp6PHhYzbpoaPvTy5Yti0FyviqEK0TcIwlytvoaMDXMSwubRp9/qZvgqzKm/9XN/uWY8yDZIwcm4&#10;kHaYEhAyp5H7IAyS1bYYKBAzqyBkLoP8OF0U40wtv8dBZk1SE8O4zC8EVkM0pV8YGfQc0+p6WfOh&#10;loBah5CY1LTpfxQOkn4VZDYknZzx/9n6e7uv/MHJz3RXyDXtNXP1RgwL34P/I/dB9EuNNEiaYcYH&#10;mQrhov/6zW7YFaYz+3Ef5BF75VfYq88h1ZtfisGxu2EEjWmgpg7/T4/ZJ79DLhB2EKXsvz0vjDuv&#10;teM+/fd84yYHiHvjbutAoGaTMDrUkjN/3leLsr0Og2IefYXAff1J2eG77xUyihznQay9FgYrux9H&#10;r+eZ7/dTM26/K0SU2mXPw8jEgLX+HJ0WAhXT4iK1HiDlzLeaFfQeAwYyDKJWTRd2Yn4grTATIMsg&#10;nxviLrVqJhkvBBc/YV4wTI5OC3EGKT6dQs4XE2K/Lb/l+7v411UQY5tNMTqPj8tvPIx852HMjIL8&#10;bYjGUcl1MC7E4FEQnbNtITv173pVzLKXL6sm6me+oZgn771b33/6vPr1MgzF6135P/KiLx88r+//&#10;yhc+36neozeqtvSDMIgheN97+l73+TvvVW3SoyDo5qnFdxEm4uVlMVkhAR+EqckOMRlS4mOwT20H&#10;SPXjIE7V+LgO02mb8b549bTrx//9S3+ruw7DbMC83aVWN/87SiYBCF4IV3IQP6gNax0/OSu9pZ9q&#10;PLJv7Yvj+CG10h6EqTPJPE9CLZmCjjYKAQZBeYhdGIPDIEAHWZfPX9Q83QRR+zh2/Pq0mD78rDh0&#10;lVoZN5EbRvhR5otdvRmm8cVFISk3k9KrcRCi12FEYFxC4I7V9Ey49Sh2/ihM7XffLX1ZhcG0yXq+&#10;CMNjlHHso5fsWVyixjqEbhIfNAbKJhM4ClMN0VYtLf79PExEyPjHqS0cAOqdOZVdQFIPUmMVY+Yq&#10;DP/zbRDtWSg2R/U9NY8wPMpq71QzDxDP8L+txt+wGJ/D+FdAfDWE6aVaQGrLWS+sp+JT8rMefyo1&#10;RI9ix6/CaF6M67kXF4WQvYkfl4lC7a91anONg4zWH/HMKnY2irwgtPcJRLZJlbLblZ/sjPXuT5vP&#10;GJb1tI0rDBjzheFLvtb/QZho5klciwlzcxP/mfhtty1FvbpUizJ6HsWZ7IKcj179jb/7t7suv/He&#10;a90V85eeQBhbXxbJILFN/GjdVyvpUWqbj8JkGmcdefxaZYTgdzBqJqltpubifjfr+iG+FGfv4y8w&#10;mFep0c3f7jDVcoW8x6jEtHyQTAriFrWuIegx7W5SI+0qce/D1Hx78uhJ1z81W4eBlGMsiTNajbbE&#10;mfSJ35pHLhDVGNEhZFDDwVWQ4sswF1ZhCmGmnGR9F5eSqzhuGP/GfkcYfrHHVWq4d4O6+6N2HgaB&#10;9WkTPV4HKS8+sx4Yt3aMdxI/0taRdWkM5h0k+jr2iRknEwIGpfk5SeYf/VxlH8GOINoxJFrGgejF&#10;4+jn6Ukx9tWaa5kazKf9QRwWRqZMKWre2m9aL/WTPPQH08D6b/70G5NrPKq4yz54Z0FIf7Rrn4oh&#10;0Z6bcQ6zDiecvkv4UX7iFkOShoVKxx7sg+wLWzzfPqgZvh9XmHdi4/9l5lGD0LnQYFZ6sMk+fJ31&#10;2zjojfjWOI2f33FlV/Zlznv066P01OfGY9ziIfG5+WnzzO5yLmYf32opx67swxfZVzQ5R6/a61BJ&#10;jE+GJn7fPsL94mP95EfsC5zDmb+f/on6j7y+/4dr5L/3+0ov2n0/WetDe24ydC2aHRfDZR6/Qp/3&#10;UTT9Zp/2K/y2fSjmm37vsj9QM9U6qf2o78A8mydxLr0Z5NxGhhvtaJd8m//BVGMHLd4qSYmvZNrT&#10;HqYOvcQMxGgTt1g36YGMe+yXfuuX9ox7Hka4eVZbnj5jvHkehpZzmOubrP8xTJnOxFMYyPRa5iPP&#10;F8fIOCNuxxDHsHwYJhBGGYae2o4yd8kkdZF9IyYa5irmF//tvHa+qHhue1vzIrME5hz5kS+7tm+R&#10;6QJD1bmC16fT2rdiPDUGXAR/Oq/PV6mVaR9ifzFLhrPm1xNXTpOJRi1C+tPkGb8qE4pxsJt2XtQc&#10;VI2sfX4YaPefWuLOJWX44w88d42ZGr23PmCarxJ33CbOU8OVHbE/6/yxDITZ75Gv/b8MFuvbikut&#10;p+bZuaLx3yRTBUal2oe3ihrn3IdfZEfWTeMb5XcIcueXMFivU2v+8eM6D5BpT/xrfgejOh8Rx8iQ&#10;we/IPEEuzj1vc15wk4wajx/VPpY92Fc4h1ILkx2Sj9qS9qXsHbO07VsTt5rnk5wzsFP20fzHvPZ3&#10;M+cHWadkOGmZLWRayb6en7pdlwKTb/N3cdiY0OxFRhDzzL+w/4Qvg+N9yVuYgplO3c2DTFXaM1/i&#10;Mv7RujG+rX0av+NczLoqnqdXxslfW7+cY/PHxs1v0gt6RO+mzsMyEO3TH+d3x9nP8n+XYd5PUhua&#10;HNQ+xyhdJjPTPJk/6V0710kAIO6WAU2G0WlqeJuPefQCA/fZizp3exXmafvdLh2iB85nMb7FwfTZ&#10;OkKPuTf+2LqkvdOcZ1i3+DdyuElNWZkCPIde8OcXaoLnnByDld7wN7eJR+mtz91PP+hnjod0p7/2&#10;Eugl0Eugl0AvgV4CvQR6CfQS6CXQS6CXQC+BXgK9BHoJ9BLoJdBLoJdAL4FeAr0Eegn0Eugl0Eug&#10;l8BHSWDil+B2Q34yxtg6vB9EW37pxtCCoGqMpyDa/LJ7aB8WToteV4MQjmpIyI3dkB9+yobY1My9&#10;Kwak5zYkQJAWnuqXZsgCyA2InvbLOsZFe44WIoj2vn/qc7+oG49fzNtdxuONj2hOvyATITmavDIB&#10;xqs5V49pz78vv9wAIQE5Qi7kr737V+0errnj8ODuDQh1TJrZphDpDakbZOfZSSHCIO2W00I2QSpB&#10;lqg5s5zV5zepPQcRsgkzYx8m1GBfCJVVGAYQCKMgzNZBFI0HQWqqWZhxQKAZVtMzzEBJywkIk/Wo&#10;auRBOEMcPXpciKWrMNomYQBCkOwwvTNfaithfJrvb/8d/2T3xF/46f+hu3rf/K3DlBkEIaaG0TiM&#10;sOuo801qHkJMQfIsklMcg+Q6zKDBixroSWpnTMJcOzmp8R5FHpBUo9SahFyBDCJP9kZ8kKxN/5gd&#10;hxN78X3IMGa0T80Vn2uXnnrtc++zK4wniBfMB8ij1r80pHvGpb3DcwrRxW+6/4DUqXf0X40EfrW8&#10;7x2etCGcS589z3NcGyLcAPUTdBzFw/v8SF63fkQg+tsYNL4HQhzIDj8CCcxO+DHt8ssQsmnO7N6N&#10;s54IObhVZCDP8bnvQeB6LuQiPxJi80DtMrUk+Q0Mc+0+ex4mYhCTCAPf8m3f3D3yMgwofuQstTpv&#10;Yh+vUtvgVWo7Gi8/CGnqfYxRTH7I0Ya4DgL0Rq2SzAt/Rw6QU5NQJFvtm8yT9Q0TaBmmFQakdRHi&#10;eBZGyy0B5gHGAdmLYQsZbFwfPC05Pv2gGMOrm2LCHYXR+gpzMIjZVhsveo7hsQ3yzvxCKKtNS83N&#10;w+CdYhDqh3kS1yRMuVO/ssuvfuWrnQifP6uMAtOzeh9CEuKaPh+HCckfQ9K9Sq3SyyBTZ0FY0/uG&#10;mITsD+PBvGAMe01/L19VrVeI+EcPH3X9fS2ZETDMTtMvtWIhHVs8lnVFHPEq7f7qF3+taw/jEPLV&#10;+OeL8jcQ3/TnOExVdvzoQfWL/7lJ7YpRY/YVMvaD1Kz9xJsf755Lj+ZhhJlnzGZI0OvzYkSfx74e&#10;h3nGP9BfyPZ1ntuQisnEgImGaczv83OYBWqT8PvTRcUtELz8jppMD1PjlV9/Hn24SoaLvRqa0fcx&#10;/UgHxEeLfTFCbsPgbZk5Si0HkMiQs/SL/7JuqqWrxunjN4qRiHGpVshyWSsMhjqGHzlaZzApPcc6&#10;CDm8DMIT0tn6P4ieH2Wc9FI/INnJVfueT3/bOCMH4+RPN0HqirNSmnBwEiZnzH0gDsHsVPtPnLZe&#10;l73dpsj19VUx4mVUsVBB5GPoykAwwLxJzT/rH+aLOJvddEbwtT8UMVdxnPu0Y51VE9D3+bt91kvr&#10;lHXB5+It16usW8Mwi9Vm0p/rMBfEI2qhsiv2+uhRIcwho2UUenhWtaAGQWBjrLBvekzPXLetBm75&#10;H+sO5LS4XG0t/lltKvZMn9p8JQ46jl6c5srud7tiDLaMGxGw+bDeeE3+nqMf6wEmQBheyRQjjnM1&#10;D/fjRnLVnsws63XVyOWn6dODB5Whw/3bPB8CHGOh2U3Wg1XiHP13ZXfiDOuX9jebWs8x+Xbr2j9N&#10;TjNfMVj3Y+hiuNjPQYgbv3mmr2q3TlPzEtN/nDh2Gmb0LAxgmZPoIXtfZL8irlzeq6l1FQS+9Wsi&#10;U8G9+ddfGU6YLT3gL/htfpA8Md3pET99kfWJXu6zThwtCgtPH3Zqm+Z8gv1or+m9DuUN5xLNj8aR&#10;0R/v86fmg96Id+i9eM91EL+jH/wV+fB/PufXmlxaf6JH0+o4u/Uc+ml47Ja9Gr/+ex59itq3fYb1&#10;+jCuWmDogft9zi/qh6v2xSv8MD/nORiagzARzYvxaEf/m5wSkGDCiGsxQ3x/mXijyd05RfwBppR+&#10;ypTw5/9sxQGf/f0lf+dO3/fZksfP/vmy620CaEwg5wbsvDFTc55i/dFv+2nnY+ZL5iIMdf4G057+&#10;2Yf6XBxBXuRxmPd6Aj2eZELZjQxQtsf359e+YZyMFYPU5CMfcmz6kYngx6xnzR4E4Lnv/ny7D/MY&#10;Q1DmETUg6Y1zNHHVJPGRuJW/x7yeJ0OEGosyadCf7aYYSexSLWz7SfM9D5N5HXnO4o9kSFtkf0Av&#10;MHyP5rUe3iTzQko2D/S3yT/nSBh620n5wYfZ/9Dj6zCOd4n/ruPHxWn01Himeb7X4leMNJknGoP+&#10;qOzBuZhai5tkMpkkg8JklnXvnh8zT/Z17HY0jp+JPojr6A39FHexZ/7APlbmBPO83df8yUwgvrjv&#10;fzDz+C81hcmhrQMxJH5inBrU9Np6jnFnH8Mezeco+wBxNvvZhIGHaW0c9IHcxH30lB/xnNusP5Oc&#10;/3qf/zUP1rtJMne08Ud/reviSv5LrXLzdJR9sfYx/MwXf/Aw50Pbk8oMJX4QP9uXyDhl/zSM/5yF&#10;4ThMphiZNZwbXSeTiXkw7tuc+y4T389T09d+W6Y1cfTJadklPykupg8vc65xcVHx5zTxrJrPnq9/&#10;a+faOcCkr9Zx64F9NH/ttX4caq9XhHKcc3V+5Tbn/2qM2o+Tg/l1jCWO5hdWybwgHpXhzff19ySZ&#10;qsyXONN65Bxtm3FjTtoHqSXK35/7+6khAABAAElEQVTlvKTF8VFs55cyFagpLUMV/3udeRjnnEB/&#10;MVZlorEuiC/Z2aPHdR6wyr59Gaaz9eEmfvXmsvzJ8a70Q2a3m5wbXCbzwKvUdqWvm/gJ50gyXy4y&#10;f35/Ec8/u6hzQrXLp8eVUca4/P6AIT1ORqp9MiXIlGG+5/Oyt+Gw+r9a1r5+uavfjYYynCZTGb0Z&#10;Z30Ym+hBKfB8UevAcTLdmKd2fuEc0+9MHFV/7SXQS6CXQC+BXgK9BHoJ9BLoJdBLoJdAL4FeAr0E&#10;egn0Eugl0Eugl0AvgV4CvQR6CfQS6CXQS6CXQC+B31gCd6UdCxEA4QLBCOkC8eEXfMiSXWo/eR9S&#10;CCIBwmObX9b9ogyx4n6vtQuZc7jWAPTTcLz2Pf30OWRDe24G5hdn44Qs8L1dmDJtXPngfvvub/0A&#10;vfBBuwabB6LnwQcB1J33vt8QTPfeb80coEx5Umu4PTkN33v94Xd9i5wgByFw1LSCkGuN5fnu053W&#10;P+NL/90HITKfBWLXEALVE0gGSBhIEwzK2bSQCEdhSt6k1s718qbr2uV1IaqvclWrLE+7U6tClLdx&#10;BBIJqQQJiRFJj/XjNghQyCS1B+khBBf9Y0eQLhBg779fzC73HWqNVs8gwzAo6eUgyIiHn6zaVZCO&#10;3/27f0f3RTVYIbQhZdjZJMWc6G1DQpJLqBynp8U4eP31QrhgLtGXF6+KSTQN8q7ZUV5jdOy2xWiA&#10;7MHMm8+rfbU1tAuxtG6MYBpVcvk6O/TF6JvxNiRqm+j6x+30HYLRbexOTQJ+gF/zebvfP4FmTXOF&#10;UKR3kOgfHs2dduhQ+g8xDelFD/apoQbhC8FkHg/tVIc8BwLR/OsuJCz99P4/1KH21j/8TxtP7Ja8&#10;9QODDNLV5+05Ga/+cm++71leu+o/O9O++9XOsI5NgnTdpracmiXrrEf80eMwPp48KubdozDoXj4r&#10;+1SL652vvtM96vU33+iuH/9E2d91GBBvf/nXu/evwmyFuKY3ENAYETu1DoO4lShhESYN5txtaoEE&#10;QDWAoN6GYT9NO5CIiyBET44LubULZA8SFhNllefuUusybmVwo//xi5MwBCHsDsj4mkh6Rt8xQpve&#10;Bvq5DsLyMhMOibdclj/H/FWbBaJc/HAbRPUiiEnI9fW6/P55mJiXQS4vl8U4g4DV3mxWzKRhGPfW&#10;tU2Q1L/+pZrH1eOq0YjhKNOA8b6XGpv0Wg26xaIY/Jhuao3QS8hBSHw1eNjdPki6SWr07JNhYZFa&#10;2ZN8sTFkUxvlQfQWEtu6wb/RP4wp/g8TFULVegCBHh4D9bvrbiHIrWeYUccyGcSPzSeFdDw+K8an&#10;zAnL1E7nxyGJAfrZ++lpZXhQM+VVah7yo09f1vqzSM0dCOEdJGvig+vM63mQt0/DKBcv3KSWEOb0&#10;KjWIBqGs02P2JawRVzT/kxqE4hFI2jPMvVXJ465YWPeVYezBfNErcc82tTHVElN7xPPNr+/xs5gU&#10;4lx2aV2F2DUu8ykOwSBVQwUzXVwjTsHA2YbhKT7gJ7RHz9SIFa8c9L4keBv5eT6/qWaumjbszXjp&#10;CzvGxMBc20bOatdYnyC256FO7NWMTaYACNtN9FW/rVv6Ic7RD/IWN0Lo6i850RvziaHlqmYbvzGI&#10;3be4BqUq6ymEPcaCGlO+r1+Yz56LGUPvty+rNtt6VXEyPwaJfRt/bbyQ+xhk80V16DJMPOvwMnb5&#10;6LQQyVdX5Uf+xL/3VicKfv5H/p2/370WJ9ZdraTv3fpXkqPPLeNLBIPhsEnGBnE6udL3feIC9qb/&#10;5tm8StDBXsTvi4V1pDp0lfWGXyOfXWovq5nJbx6YzjUezAfrs9qq1oVxJlg/2B/kPmaNz7XD37Nn&#10;8ttjzIShOY2B8oMyrWBaYICqMUtv1tk3HKl5H7/f2ov/pX/b3M9P6b/xYDyQh4wN7Ind+f4ofnoy&#10;L00xv8NBzY8aicNk9BBfJDwc3GZdpdfmfZY44xCPl6e1P2XPX7efClPD5/sEcqNkAiEHcbQ4nx6q&#10;CW49Ztf2cy2Tx6z2VZg95tc6irGw31S/d4Oya+2lm3fKl540RlLpoww6ajqPUsPSvJO//cUu8yqu&#10;Fs+2dSvNYkjxo+IT1x2BuD9yY0+u5EhvBtm3GvdWjfMskKM2zhqvfYf1STzaRq+DufE+43gUBeKG&#10;6aV5b8yoZDCQccW+pc1/BOV7TQ6JE+hjOw/j/6LP5hOTSzvszHpHbvYB5LQOQ0W8YJ/1E3+m/P9n&#10;/wBGXgnye3+wJPSTf47e1Pviik3OR8iXPFu8nowEjeFmIWoBMc2syJP/TkKIu+YiAAPPS/GQuGMa&#10;+ah1SS761eSRfSw7In/MSPLyOO3wj7ozDhPReK03GOf8F/2nd9ZXcuen+HHj8lzri/kWl3kOf7VN&#10;ppSjMG7EM+7H8BPnzsJE1X/7VONXW3ejZnvs9CjMw8Wg4nzyVRPQOMwLOcuwsx8Wk0itcO21fVL0&#10;pel/1G6V8z5qQ66HeS29ZLeeP0tKE/2Seeg254rL1Ox78bxStNk/Ph5WZoimt/EP5ofcPA/j1/vW&#10;JXGtWpo+xwCkZ/fHYb9hnsUp18k8IUOC/g7DSOPft1kH2v4k/ote2afab4kfyZ28PGcUpq54G+PQ&#10;fob+WMdlHJQpxvviOP5cLVZMukHWpbhx5nZ3LJ3IMB+I551riSftC4yT3+XvJpPyN+x+lDhmkQxT&#10;1kH6w895/iwZWW4PE9dNqf6Kb+5+aOnexzTeZF//IBkbBbbsU6Yg59H8CX/R9t2JX+Y5pzFO+x9M&#10;63nOg06TYekk57vmS/v7/P5xEqbrLOcLwxiac/JXu2ICrm7rvH2H2ZiMhzImjQa1fshsYR+D8Wfe&#10;/O5gPeVf2at4ljya/MM0pKfiKPMl86U4Re1h/t05nfbEn/vr0otJ1ofFrM51ZsPElRmW8wtxzuKo&#10;9HK7qf3+yXG99vsB/6zG7mX82GZT51XiNevFbFb7Jeu5+WX34pzbyzAy45/pM3v71Dd8c6d/x6m9&#10;u0/c8eTJk+59mcacK62zfrz//jvd529/+de66zbzSb4yRV3Hb4oLJ7OqjZ1Tj7vte1nEOJlm7GPV&#10;hpZZ0PruvGuW8zTv2w9cXpXeOT9UqzkE0rvj3pK7+GcwqHNGDoTeM9uWsW9uHav+sh9RB4Ys/2w/&#10;wQ9Yl8khXqqTXf+nl0AvgV4CvQR6CfQS6CXQS6CXQC+BXgK9BHoJ9BLoJdBLoJdAL4FeAr0Eegn0&#10;Eugl0Eugl0AvgV4CvQR+AwlMIGTdA3nREEH5ydcvtu4H8GvvpxYKhFL7vCFNqmWIqPac3Oi1X6oh&#10;vFz17+uuflrOB5DI9++DtMag9DyISwgG38NcM45GtATR8kG+QA73uqO5/99Xj2lfzBsQW20e2g0f&#10;/kd/Pvzu4VXrZ5N/SQRj4iO/b9zpT6t50jpWz4CcN3/kCWGC0QjRSf4+b0jxMLIWQUSsgrAxz9ez&#10;YjCpOQghDsEUgNcAAqYx4DKO9r1RsE1BIm6CcKcn60DZIcLNzyoIbXo9GRdzDNICEv0quckhc25W&#10;1W/IGwwNcoOsgcDZBAmNiQTh8vf+8s93Av9N3/2d3fW7ftdv767/11/8S93VPEK4TwPxgvxnb7tN&#10;aYTxQQa/eFFMIbUhHz6oGrm3YQ4/fVE1CyHzRsllPxoX4g8CbXJTkB/zCim/SM1ACE7zAyFDXmof&#10;uO+H9z/bje/HRt/TXX/f9qdrvBmf7+12hcTtPqw7Dv/e/QcxBYkI2QKpSJ/+k+t/pfvevz37i90V&#10;klB/IMchYsxfiP7tmXLXtzfyD3vUb+2NUlNi6w01baK/5pceQSZjEkIKtX5lwDsUybyGTD/0q7A3&#10;+uV9en//CsmlmwjI7L71Mw02xFq+wA97zkddIaEx7LRrnOwQIm86KQu+W+g+1CRm0VmQfOTz7NnT&#10;7r5Pf/oz3fWdMBXV4Pz857/Qvf9Gahl+5e0vda/XYYKyn4vzqlHBD82CiOQ+IZ0aYi4LTGN+5H5I&#10;KHpovGpzHhD/NT4IVtfZovyR0auFcBXm7WBeSD0MMgy05XV9YxKGLEbVdWpVz1I7CmOT/WBY8JsQ&#10;j8RPbzxvmHGOw3wxPswZ/hBiF4NETWo1IyE6fU5e8yDgpkeFTIOYnYYBAtFLDuTyPEjAZWqIDoP0&#10;VzvmML8lv9MgRKdhyC6zLnjeZZjI9FyNF8hmTNkBRkGgf7cxJP5+E4Ylxtnb73y5079l1pOPPXm9&#10;ew25dxwkqvXvg6el32dnpRcvwwQlh4ePijkKcQgJex2GIWSkGkWQwCepJfrkYX2fPLZhSmMs0m/M&#10;TpkCMNYwdyZBEkN03q/5+DTjuEhNX3qmNq4MFh88KyQ6O9qGgTcOQ/gyyFH6+VpqOxnvNnEt/VtG&#10;DvSs1ewI0+YyjMerm2JA0/ej1G4R3wynxShSO1fcZd1dp0Y6PTEf1hu1kzDzfc5+5keFtOXX+WHM&#10;OXGZGi2Q3sNkuMAoePXqvNMn66FaWOJpflZmAP0X160bA7v643616bbxm5tb2PLucQN+GTJefAhB&#10;zs94fx8kNwbsbZDByyBx10GaH8cfjMNUPXpQyORxmHzPXhUS2LbFOm78GN38JGS0fmCaeX8S5hR5&#10;s39+DdKW/pm/ViI9C5v1raRzh6sHjc2CIh7Wjv6o4bZLHOHzQZhVrVZeHDaG622YI7ur+gDCWbzI&#10;jjHeMSBkElAj+cmTigPFc/wcf6afu0Ct6SG5+Jw+QXCLv/h5zFXXYdYTcRH9t66IMzGCZEwRF9Nv&#10;iHvMBjWv9vFPnmfdp3/muyGxY++er/2z48rk4vtqt/OX5LQOIw+DBPL/NIxgfkW8MUrgye9DpPOD&#10;xm9e1ombxVXkLF4QT9DfWexlLoNGFBKim55qX3x4m9pU5LO/Lf2yjtB/TA5+NiXuBmqNkdcuTBr9&#10;g0Qnn8LRDwZXWcdns3reNik7xIvuP5xfVPwjXnMlF3rJv2MCGrd1f3wPSS8OawyhOBTzbF/fmEFh&#10;GokXmx3Ev4ljydPz9Zc9Dz9MYL17jJ7UN8gBA36SgDjd1+zdteTHnsQv/Cemi/v4OfseT/V4+wWv&#10;nSd4YGOCZb7ENeTvPrVut5kQ/pJ/k/EHc+Ow367xiF+1Zz9gv9GYaekw+6HXbd+lgWp2oF12Zd6b&#10;fiT+NR7xj/mhX+bZffw9ubJT38f4FLfwp9P4rU3WRc+RycS8Yu7/+H9azA/z+4P/Ri08P5AarWpq&#10;/tSfqziYHrIT4mh+PeM1ruZfGyO4NMR+wHjpDb1iL7Np9UeiIrW3xZXWbecwmzD5+MdMk24O+FFy&#10;u00GIHELJhK/JA6zLxjlHImfJE9+cBL9Wa8/HO/oB30S5xmv8Ts/GYRJRL/s953b7rKvxwS9TgYX&#10;GZJCTBvIPKbWH0Gwx2Zv6cDaPi0GMk/cax11PrdL/DDO+R07x1AcRQFOwkDDzGsM2XRArV9MbrW+&#10;b1ITnh3KzDDJP+TivGw6rP0ffR9ivCdjkPPd07M63yIHesyuXNValalGzVrr/yaZXQZh+MqAw852&#10;sT/xmH7xV+yPXjc7yMSNI59RMoO8TJwuY0Lbp4XJbd1cJ2PPbld243nskd90rinemCW+Jo+T7J/E&#10;fdZfDC/r+XxWijPa13mn/YN1kV+yjrDXWRiR9ivO6djfOB3lz50DjMU9Od9YZV+s/TuH3E0te6RP&#10;7Ns+CnPVvob/EB8Yp/V6nnnh//hj54+bTLT4TPvOTckZs5f+0m9X+0T+yfrKb/Ej5sm4xRMyeJkv&#10;/XfuoX/kMdjWQYT4gF2Iz4zXeiYe19+x/WTzu6UP/I7nyxRn3R1Fb5wT00/2I35+9KjiZ/td2xwM&#10;9/AWG+MZ03Q+r37Q/0XObYyff7/KDwjTMC/ZFXs1z1Gru+14tdvWA+fRmRj7SZkvzSc5TrNPZQeu&#10;PueX7Yv5m5tk0JGJ461P1fnlxz5R19vbYsi+ePZuN4UyCp2/eK97/eq8ziuur+q+TRz2w4fFcP2u&#10;7/6t3X1f+vUvdtfLizpXuczvGvYV9Mq6of+vkvHyJnHrPhnp6CN9fZKasM7h2Te7xLA/iyDsJ/mF&#10;q+v6ncE8mE/zTE+dU8ispqb3cTKfzRa1XrzM7x/syD6BvXmueRF3HJ9Uhhnb9E5o/Z9eAr0Eegn0&#10;Eugl0Eugl0AvgV4CvQR6CfQS6CXQS6CXQC+BXgK9BHoJ9BLoJdBLoJdAL4FeAr0Eegn0EvhoCdTP&#10;vXefQ1pBhkISet8vuK0pUAkMKEg8UKLcWL/nt28BKBzeyH+HX+jrG+11kB9eQzxoQPt+Addv9/nc&#10;/dqBAIQ0bwjRfAFCAWLbL9SGrb0D0qzegeTyOfl5DbHUrvcabN+/V0OkPT9Qjl0QnRBA2jv0uz3x&#10;Q//oz+E51QEIzMP3632vIUggaL02fveZB4gD8vc5xI5OyUnufciMo20hCNRSUlMCcgUC4SqMqkn0&#10;D1LS+IwXkm0UZB0GBMZgm+cIEhJjG42lJ5gFkCMQ78Zj/BSdXmESHJCsJRmIuCFIYYCNnrcLk2oU&#10;uxqnJsHFux90j3yYWpCv3ism6cM3q2bqb/ndv7P7/G+GyWo+blKDErJqkFqOwyAiIZWev3jeff/6&#10;shAtD4Pse/1RMRLUjIBYUpN1/NUvd9/Tzidef7N7DXEFUQ8h1H1494e8N6ndBQHVKKYRKOaCq+KA&#10;syAlIUvGqa0GqS4FO2QW/aHHEC8QLt7/k8//+a6L/+7rP9dd/8TTeq3ff+ToL3T/aletEsgV+ojJ&#10;63v0g5629xl6e8M/EK9a9n6uFLP5DZb3YQfTmKOBemGitZpc6Ri7dD87h6j1ehzksdf8iNofDZEb&#10;u4K403uf8w/8GT/d7MkwMzEQzJ5r3iCW+Ed6Anm4U0MgEFF2gIkyCRPj5avS/2/8pt/UPfnzX/h8&#10;d4XE/cLn6/X5eTG8J4H6Y3bwC+vNqvse/wPxpIbq1U0xXZdhct3mqj+Yoxh+/O8iyN/bZVET+Ee1&#10;PjDOT8JgpW/kQ36TqInaFuSOETjEmA7Et/Un8wDhjzliHs3b8UkxJY0LchGiEjKftkLqYuxAbF+H&#10;caZ/Z2EavvWJT2ZeCkF/Ef/B7/NTp6lRqv19IP5H9DKIOuuQGoK7+MuTZFB4/fViiDI344RAnaWG&#10;7svUsn3xsvQI01HccZRaJbvY+7Nn5b/5PUwn9gZxSz+fvygE4SAMfUzbZ+9XO9YdtSHYHT+shiD7&#10;M261WSBptXMW5iYGp3nm907DCMZcpaezOQ5RN02D1bIQxGrlPgiD3PNWyYxwiN/iv6IgarGyu2dv&#10;//qH7OsoNTSOj4uZ+PKi1q/bMIPP0s83HtY8nh4VAhajln5YH9ZBSr8KI/0rYbTLCPHowYPu+cat&#10;NsiLzI/2TnPfWexhMKnMCvRULRU1oOgJf9q8fhxQy0CQD+bRT/rSmK0Y0PFP50G6N70NUlM/2TOE&#10;fGMu3tQ8rJOpBJJ3Miq7Y2eQzeIctewxUtQggnzfRv/5D4yAeexDxhkMC4jVQdZ7/n8Ypqx2xRPL&#10;dTFSxRuj1PzCRJzvCmmqNiq5X4SJLBODGi8Q1BC64gt+CXJfzSvMKvaHOSWes560fVccC/spq/na&#10;rFr/yxCsZ2pnW28h432PndofeH8gI0vWO/rQmBUVft91t56rf/wJpK55Vyv3+rrWM/PJL/L7/M+/&#10;/8c/1nXFuvOH/+ivdK/VnqK/9p0Q/cMU2cFUMz41xSHCMR4O81R6Kk5odpcJVssbE8h6PVGLOXrq&#10;eZvIjR8wvzIBQGDTO/H3FrMncT2/vgmzU/hHTuxxIxNAJrAx0fL+fF4McTXhJ2F2iS/NI39mfcHE&#10;Nj/sFFLceCHPD0j+cjz8rbhmEMYM5gG9a/u01PrbpGanWmviDQwXDBrfv9hVzSXxaPMHYUZsL0vv&#10;zoblz/UH4ny3CzI/cYS4D5MAAwbDYJuNRbYRzQ6af81EWf+s2z63rzRPzS/E7saxczWjROnWY3EP&#10;/+A57GUdv6Z96yU7tX+hR/QAkl9/MTv1mz91v7jMPo8eS1iln5P443Vq//GLvn+wYx6oPmmZiTLR&#10;/KjvDQRaDCOC0h/rtPh4FH91YEiJH6yg9Zo3NR77P8+X4Mfrpg/Rb/5bP8nB/LE3/rgx0tIdTLtB&#10;ajSLz2Wsaky0cdm1zA35+l3pzPqvZfZIHLhNe5NW+7XGTc72a/qtfxgozV6imE1P8oXP/VhJ7vt+&#10;6NDC12YUo/Wnfqz8rHmbxg+JI8fbfC/zihnLb9s/8dPs1H5hNq/1mhbZX693uEolF+MlL+dKzU6i&#10;wPTYPNuniB9kCiKHXWrMHvxrxbPscz+UMavGucNUzYO2USz+IGHpXbdqnqxbtHWYDRq/xz6tT2oK&#10;7rNOWT+n8a+DnAes19Wf9br85PC0mGnTrBuTMLj4h2k6Qi7De5kK2Ns+eiJuuklGGWZ7It6N/dr3&#10;TJMBYZnzu236Rw+miefGqf3Mf2zDKFvnSm9JfRBmpX2w+RVP2SezT1d+eHxa82n/QB/IgZ2Kf62P&#10;/Ie4RJzHSsTX2rnNfpOftR7q9yyZGewPrYPT7Pv5rePEyZie12H2jlsmuehnmHTOOc3XbfRTxhry&#10;mCc+YQfiqGnmQ2YwmazMg3O/SfTKOab9pR8cpmH2Wp/48U0yP4l3rHfs3bkFufML/K9hOvcRl+3W&#10;pSFqQ4pLZUpyDmuenEOxN3op/mWv4jt+xb6ifS/2Z76cO6tlbx72q2TOWZflm7+DXMuTaX+U+Jw+&#10;kTN9I29X88pfOgdaZ19vn0eOg6wvKwtXAgrnrOKl5i/sx0xU7F2GG/Nlv2Bfp3/LZc2PczvyNC/u&#10;a/MaQzSu+bTWSRmE1qtaD6yb4nEZMTbJ2ChOPE0mRf09mlV/9Nu42eshc0T6ncxiMlKJ241HO/tk&#10;atIv/n6c9Vo/7XfsD8QDNximcVivLot5yo6+9Td/ZzcDH/v4W931i//gl7vr9U3Fv+Iy8fVFMoCK&#10;G/3eIqPQV97+Uvf9t3PO8q3f+u3d66dZb168+LXudbPL/D5hHRol09049r7Z1rxsZGDI7zbs6fik&#10;zlOc49NvdrOd17nOYJ+as9mHXUQut4k/2ck255btvCsM4QfJxOlz+48HOacxX0eJNy7yO4h14vS0&#10;4hDzKAMDxq71wTreCan/00ugl0AvgV4CvQR6CfQS6CXQS6CXQC+BXgK9BHoJ9BLoJdBLoJdAL4Fe&#10;Ar0Eegn0Eugl0Eugl0AvgV4CHy0BBJbDHZBUgczk5d3nwYLlAkEllz3k3j653f3yDMnRru1J99oL&#10;QsIvx26DhILIhNA4fF7vQDh5rvvylNZ9ObMheSButOeX5/Z5kBjaO4hByz7xulqCkNYuBJLvQ1T5&#10;XL/b63uITu+7uh9iQ7uQHu4jT0gP77u2eUz3IXi0b3QApL53uNYXIXQg/XyP4CGCpkEsQPBB6EIQ&#10;QFIc2q//9N9zMBuvwjSAIINYgkD1fAipK0iEIEkgx9v8BAJl/GpJYDI1pmmgJ/QF0h3TYB1m6DoM&#10;s+m4IEff8KlPdQN6+qwYqJvrCD4KDrmiJgS72Smqkokw3ldfea9rDwLk1XvVLqTSP/3ZfymirOf8&#10;tZ/+b7vXeepAzncMS+1AJGPCQXq8uKqabHKn0xfIn6cvi1m1TK1cxcKGYTrOjwrDtg0jQ+2rWZBx&#10;GDvN/sgligJxBOn7I7P/phvPn775Pd31j0z/6+7qvlajMgBXzBw1riB/2A9/gLn6x974ua49tRv+&#10;+Jv/U/caIvdPPftXu9d/OEzW2T7FE0EnOS7M0q+z68K40CPjrod+7a+ZCrItiB127X7IKohkTAz6&#10;Q7/NL/vhX8dhSO/v1UKDRIb41i/9xXDcBfFP7/gL+tG+p/04iOYn0xF2DsHWhp/7tXdgUhZietgQ&#10;u4UoW90WwklGAwjMwb4UwXq1GxSya5UaBasIarYvRNz5ZV1vN8WgGK3qee+9U0hg82M+FkHSBbg1&#10;WK+qP5ist/E7y1Uhz66D+FXzTi1RNRIg+PjVWatVVHqxgHQNk+zJadWQOQ5y/GxR/ff9m2X1/ywI&#10;U/OyT7+95kenEGP5YHJcjER2orasedsGETsepXZH9D7ElQH75ufVqoZAZFfHR4VUg2ifTeq5EIKP&#10;X3ut6xGk3DZxx6vzmqfj0/o+hs7yupjE9GcR5G+AuoN15IKBPkgNnWUYMuMwBE8j39Mgs9WkVevo&#10;NrXeLsNcvUgNBwzWlZquqWUE0b0IYhtiXc0e611D9Ee+R6eRR/pF/uxvHcO53pYd0FOIZAjpxjSK&#10;XWJET6alX9ajB8elV+K95pXij8ZZDy8uan1gd6epzTpK+0fT6vc8NU34p/Orsic1QE5uT7r5nUXf&#10;HqaW4zdsv6F7/1UQi++m9ohaxtdhjE+nD7v71qmpjiG6PSk/ulvUOvTx1z7W3ffoLMynIL/VZr8J&#10;o/yru3e6+97f1np7dFJ29SB6YB0939X4p0GktswaiQPee1nff/LkUdfeLHa4vCq7vI6/2CV+aPEH&#10;Jl3k3ZCRAvQ4XIwm68E+SGQIdUwc/htiFePHOmddPE6tXkjNcRh//LZ1A2N1HMfHzjFY2O00/urm&#10;OnoZv3/8oOb7KLWMIVaPUkN4HAYFhK9an5jPQzXlEjiJN1stMozNyHUig0NqNMlUsgozgh4uW8aP&#10;WgGPYm/r9H+eeRYnLTPPGwjw9Mt8YMgd5NypwR0Btdo3r5iz98MI69bWOpqv7yMfjPZNyzgQS83F&#10;vLVabds8MfqlX8sg6TFdxZ/m8zYdW4xLb+cnZdebUWVUgGgW/zVEfuJC/RCHTIJwJifIbbVPN/Ev&#10;N2E43I8vMBEwmVvt58hHze594pST1BSbhvGOCTbKuoWJMkng05hCieeOsl6uwiTEqBNntPFFTo35&#10;lIWw6WdqxFvHpvd35Il7GoJ9VfGKfdTpceIT8U7ioPPzsq+j+F+MycbEiJ9rTJIoHMbWJOupuEZG&#10;DUzZ2byYMbltMI4ch9GjqyDmz5Ohwzo2mBTyWy0scrjOujjIOmg/KI5dBfmOMbUb1rgh3Qdtna64&#10;42xYz7FunpzU+nUTxtRl+ofJMso82FfYP4pzXLWHqT+M/R8YZmUPR6n1rJ2S1p0yxi75G+sopoo4&#10;ArPWc8gJ00SN8RY/WGezPmiXPfHnmBf0wT7dfpeee17MZ6Bf9hviAnbYEtn4J3G0+E777bwhX3QO&#10;gvEh/hH3y4Bg/0Jv9EtcK45Q03OPGdrWR9+oq/7Qb0xe+yHro/v2oV45Z9If+3Ctu99r+2LM0VnO&#10;F6aZJ+syv65dTDsMF+0Zp/VY/9ltSoDeLSelAfrjc3K+z3hqcUPWSXa1jj9p+hOF+bE/U/uoH/43&#10;yw495wd+uG74qT/n+dVzcTe9wuyxvyHvkXUoCmCfgEFJL1yN37XJL1STdfRMHNb8cs6hBlkPxIc+&#10;3yQO0x16ilFnPNZLz7Xu2cfNs540P8Bgcp4xjmK187BMNH1wpSfmtY2HHeWKEad/5qXpYZb7Vfax&#10;m8Rb4pLGHG3Mu1oA+RH65+o81T5L/NQyYuV5x3mO2oT297PoKUbf+qr2aTKdJSy6S4yQc6NkIKAv&#10;86wX/Kfjlian2Jv41vzSO/6DfC4vq1boafZXGLj3z1ntj+khv0Mu/AS9ZK+u5uc265r3ZSQZLWrF&#10;0I7n2Od5zS9Yx9QY5secBze55wtXV7VPXod5x08fGILstvpBj/hj53n2kZi+5gET9TY1YjFNyV//&#10;+SEZNTBC6bvnGic7E8/lmMPbd+cLpa+Y+ItkUGrnCsnEd5TzBf7IPn57W+c1Gtwng9d48uFzo1HO&#10;L7dh5JvnafRt1pjFpbfOc5occt9N9h/7VfxlE8yH5S8eEl+Kq5ucWgauep5zjNvYh1qz5LzMuZP5&#10;Em9PRuXPdaPJIYaFGShjklrWR6ldaZ7o8ybnFc4d2fEkDPZ2jpwA6T7zVGYh+i0zjvVUPzFi7Xcx&#10;c1tt13RsOi/5rJJJZpdMmcdhsE5TM9a+wHjYkdf8oXVyH0am8xTxm/1IO49OYIbZObfA59jY/NL7&#10;uMfB+cs6V7hOzVPLCD/6yU9+puvam8no9su/9De719f5fcT+RgYmtU33MoZlYM2/JFOHjFHnr+pc&#10;/523v9zd+Vt/2z/TXc/OXnXXV+f1Ob8sXk6zA3HqzLlXMiaobSyTwXEywE3HFb+LN3dRxGcvK2Og&#10;uIu852H2r8OEpnfOO8QR9PXBwzrvmacmPXlaF/T7JOd9j23I76235LMNQ975Gz9mP6+9/tpLoJdA&#10;L4FeAr0Eegn0Eugl0Eugl0AvgV4CvQR6CfQS6CXQS6CXQC+BXgK9BHoJ9BLoJdBLoJdAL4FeAh8h&#10;gcn5Zf0yPgnDzi/zkB0QDBgQfln3GnLDL/mQCu5z9cu4X4obkiVv+Nwv1tpVi6f9Ih4kBYaEX7Ih&#10;byCYfB8yTH/JwfjcBymWEgt3ABHI7rpCeOgHRJ/+ap/8hukIpJPnHO6vnrT2QDFAj9JR7fnYcyAF&#10;jEf7kBbGrRbM4f5CGJKb9g7zFIhiJj4A7jt51PuHeQsUI+Ns38p99+fhfj89fxQEsP67kpPXEAjk&#10;BSloHi+vigGhVtBNctrfTArJjQGBaQqpd5jXzEeYfE0uEcAuSKbNbSGUIUe0MwZ1NNAgldeKbKRG&#10;yvV1Iccgql+lVh+EpFohAf7cIYerA/MwfyAhAXO3Yeicv/N+92QI9U2QaeT2jf/4d3Wf/+J//7/q&#10;YV2TMx2CTU2pB2H0LIIchFCD9FpHvosgnuidGk9qEP69L/797jnrjH8fpt1wXJCdm8hzEQbDZZgh&#10;kOrsWs0vjBmIxIZkyqiGkfsgjF+IbYPGYB2GSQDpyN4xV3/0YTF9N5uy/1ZzBYIlCDTtQjwNAzmi&#10;323+Y0+Q376ndtp9++MPMU3YM+Ytu4CYpK+YFObdfZCQBz9QPWA/vh+rvntZFt38XMY9grjKACDx&#10;IcAh1Nt44rgg37QP6eO+wziqYf33+SiKz/4h8filxhxPTbJVkIFqmMyDZKQ3xgcJSN/mybkP2fn0&#10;WdmV2n78KaYDRg+E5DIQ1A3Gchwhu+SXIBq9xgAjP3InL/LAgFUTQi1oDDGMOIxJtdSU0mDf5AjB&#10;iDFJ3qvYNwSqOID+QlRiXrVaQ/GT1gnL6GRW+oTBebsspPB2XojReRgf1hH6fxrmybd98yc6xRBn&#10;LNVkjV7eBnl6lpqeT96oWtH6TZ7WUbUSINZePHte7QdhJ2MBBtDD1HA1H8sw3d5//2n3PXYGCU8f&#10;ToLc5tfnakXnOWrnQNquw7DGlFHbCfP06l5N0VWY0OIEV/KbYqazwzCXVlkfjHMfJts777zTjUdN&#10;0rOMe7mu+Wp2GrlDDNN7tYRPghCGsH10UohBeunKftVk/dKX3+6e/+CsanF8/JM17xgW7MT6q8av&#10;dRzSHKNNjalZao0eZzyPUkscgpGcj1KjVXwBKb0Ic/Eo8+d75AHBz4+oyax0JoTjNgw8yM0QEe/C&#10;ndJ8NYkxnSDEm/520vnaqlGaCNlp/aWfDQmf+zG2t7cf9uv8gPHS43kYUdNc2Xnc2gBy0/zxb+J/&#10;jGYMLIhOereM/UOasxf6az32vvUaopk/FkdlmHfdrHjJus6/3eZ9TI1B7OI8tRvJc5UaVsZ31ZiB&#10;9YR1MhCofXUaRt7RvOLPwbYYhmpOmg9ywTyx7qoVpzaO9du+wbpsfOJiDNb2fvRHfDAIQ1eNu3af&#10;DrnG4ZpHjBHyox/iruvEZwHG363KBT1fxx9DpLcaWkH+mlc1Pr223rhiJJtH7RqPeacX/Opp/Kka&#10;p80fJH5Xa0wcsp1VHD+hFxGQ9Ud/2CM9FY+Rz2RXiHjxiNpG61Gta0dBat9n3u1GNQHDPH8qlUIC&#10;e/bEb1i3+ClxL2Q/xtRNEOuzZK6YyUyR+SZ38rW+iwvo/WZd8hEvqilPLmp46Z95og/n2dewe/vB&#10;6bQmhP2L0zAkMTwGp3UfvRxHjuK2Ns74YwwBzM49fcx6NwwiX/8h+9fTxB9BslvPEImZifibf+Sf&#10;xGXszvv8nhpl1gn3bzLP9jfi4evrYoCrVc1vvHpZTIGrMBjUHJ6EMXqUTAjkYN3FJOFX6Pc08mh+&#10;wcYyCxa5+3yfBYWfFAfablnH+DHfs68dZt9gfnNMcHdb9cg+rdktvxHFkVFCu+2aAZkX4zPPh3G7&#10;sb6JuWacvidu1Z79wV3R0+6Lzc3mC/RDv/WrfT9fsH43+7MvEMemIftG8+p77JK+YEwbBzlaV2SK&#10;8P3Wr/wjjmpywnjN5/zDof36YB2/YF/743+29PWH/kAoOPn+D/z+EtDP/mS9QU+sv0OBRPTOuMkH&#10;MzLNtXV9GGYyBiy5mxfyse7vEm+NF7WPNy7rKj/Lbs2/fmwzXutds2PMy/htes6Om1yjx/Yt7EB/&#10;Md4wlegNveI3D3pqHCUZ/kEmCPstflg/hllv1FhUQ1hcO5W5If0Vf6i1ql/mw1X7rhhmu/g3mTWW&#10;2Z/NUyMVExjzbLGI/iSOev68GFHis7uDsO6R9N64xTdx382LOS8iN/7OOOyv6Pci8QB70T/3qR0p&#10;E942GY/oD3mIE8Q5/Ae73Gce6KHzqEHOkzaJBxK23PHiyo7cf7ssJqV4n17p58lx+SkMvdZuMqmo&#10;FWi95R/VhDYfowQc4h/nHubZtY07/W92l3FgVLN/66vx+Jy+6U/T//TDPDl/sh43u41B6T+5yBhg&#10;vRrlHMg8m0/PXyYjifkaJDMMphy/wF/Zf7Fn56iLZNwa53cVcrrNjfx5q42ZAxrndNY75wIYiKvb&#10;Oj+2z3YucBoGqXlp/Yvg6b1+NL31e0MEPk8mkqPjygC2zf7HfJmHtn9Pph7nJPRymVqY03k1LCOD&#10;uMj+EmOT3xLn3q5qnOfn9fvUkydPuq6fhYHc5iv7EfHvoV/lJ62Lbd7yIPalv/Y59Ma5vvlwjtjW&#10;FxmTMp9HyYgj3l3HE7m/rHIw8LrF1YPye+ZnnMxe2235u4urynT3MgzWo8T1/N+jJ3VO8k3f8o90&#10;8vnSF36lu8rUYr/Gn7HPSeZ5mRq8zsHEQaPsp5xz2Xe576//jZ/vnvPdv+W3ddf3n1VmLnZGjtmG&#10;DuyD2JXzyuvr2i9bd+0jJuOKy9m3884HYRqT81HWDXHAKJl12Ms6GchkqhAX6ccq/vT4qDKMqjFN&#10;XjIlyhRk/Zzld5GrxOX2UYtRZXLC9KeFnZD6P70Eegn0Eugl0Eugl0AvgV4CvQR6CfQS6CXQS6CX&#10;QC+BXgK9BHoJ9BLoJdBLoJdAL4FeAr0Eegn0Eugl8NESmLz97rvdp5AEkB2Qsn4p37daDPXbv1+6&#10;/fLul2ZXj4RIgYDwy71frP3iDXkxTG0ECEdITP06PLd+G4Yc8TztQLi4+vzwff/VJ8ahPcgFiCnt&#10;Qu5CRvglXPvu88s3pFyrjehGyJwgRyAyIDjcBnlBXt6HhPB8iEQIVogmiG3IEe/LhQ1pAOnVpJJ/&#10;mjz8A1KXfhuveYVU8n5uQyS6A/qm4Xzwda8hWj0vA4Z8JfdDu9XeAbFWWBFMNcw6iB6IoMP3S48g&#10;lyB1MaTpQeHUBwPyos/GaV68T+/3qeE1DtPhgw+KKTVNznA1dfRPjTtQPMB2+tHmCYWVvHL97t/1&#10;O6srmSd2/d/9sT/VvX8ahtcsDFL2PQzjcxGEzANIoSAa2TWE5lWQQ2qpHgfxhMkDIX4dJiHky811&#10;IXJuUqvs7KRq0andgTEEIQK5cnxUtQE8/yTIFfr6B4af68b3p1ff313/0O6/7K4QSt2Luz/mlRwx&#10;M/6ji3+xu+VHjv9Cd8VUURsLQh3D4v68H/xH9eiAzCtNo/b64XqoOVN+FZIKI5O+MyDPwXg63F/P&#10;YTbM1P38ILWhpxi0u0DQ+S3+hv/R/4MdZgSBgkHg8kdqnZGTfrCnYRB7/Dp5uELK0TtX+qwd/hJC&#10;jp1gEvK7ENGTMDogizZBcGFw7cK09hozRa3TZo/pv+fyuxilGHlqC2z3xQAkd0Rg/Tg/rxqUkIVq&#10;ZkBOqhFjvo2/Ie2CRLwMc0SNtklqi0FSkjf9IFeMVPrjiknf+pVaA74/CMIbg9R8QPxjimJupCTL&#10;HSK9GDKQnNPMixqLGHyQkWephcCex2rxBZF4Pa5MBZ9JjetZamRehKEmnsGMVEPm+bNnncqpEQEZ&#10;T18h7/hFyMDzyMH6RS/VcHk9iEtMylevConZ4pmMv+l5DBNDD8JyEsQtJopMAvyC9c26rj9qbmHM&#10;0iPzjWGGqTxK7WhIZePHFGtIwEy89ZN9I/R7zY7N1+OHqTmaTAWYDPQCEtc8H6UWBz27TOaHL3/l&#10;q13Tl6khpNbMKg+07kMmP3xYtVgXQT6enRTic5H2Iar1m30a3yYK633jor/0ARJUBg32cpwaovSa&#10;XC9Tc/bBJP3Luqv91aqQrbdhkpOTOI4/aut34mbIYUxe8239vE5tslbbNQ8U32C+YQbSn8aEC3L3&#10;Mg7CePklyHe1GY3XeqbGDgQqxD8EKn97BGmehUUNyMvLQjZDjNITfoJei7vNE39uPeNPl0GET/M8&#10;zNPLMAG3geCqxfLoQc3XPnJYTIq5yv7piXhnGAQ7O7U+kot13bxjRrb34xesv+L8w/hKU9mJeMi8&#10;G7d4h3/mdzzX57sYcggIwozBJH52nXh2GMb7aWoJr1LLZ5raxjJGiAffeaf2mR/7WDHSPbf1O/rE&#10;T/FL/Bn7YddtHYugyL9lbskD2A3mkThgt6t4kl9VMwmgXzyOobDNeM2D/rd4IwJjj+aR/rEfDEAZ&#10;jjCf6CU7WKYmKXuw3mOsPsp6qB/m+TRxO+a8/R99oDfkuAjyHgMKYv1BmP72O+IatXLF6dajy9TE&#10;5jcxZfTbOkD+MndYV4x/nH2J+HkTJoTn8O/0XJxiP8z+9G+XdXqb84s2jui5hEXiRXJpzJ1saEM8&#10;ugtrcu4Q5rZ42L5xFztp9h39pK9qSaq1a3/oc/MkrlwNismgtrVaU6MUn8MYYx/WMXZFL3ZxyPQa&#10;g41dqJGuZhhmPX22L20ZLzwg1Ay1vI3b/sE61PZNalpHcfkZiH+1htv7DhRQQCj8vatxN78pA4+N&#10;SRxf83Ppv5qz4i0M6ZHxRcHUTD08tjSQHWN4exxmHfmrSd6Im2novh++TY3w9SbtZ0DWV/rWxhHF&#10;pH/kzp7017xw6PwYe10m84/4gh217+cL5sl9mH2f+8m6E3P8sz9cEcX3/qAn1Hh+5ieKmaJ9zGX+&#10;cjYr+8K0YRdqNQ5DVfQ+P0GvMUz4PYwY14Mcql9eO6+xPvJbu8wH+9ePhFGDeeyd3mHOWHesX+ZL&#10;XNXmPQ1jBrNL/o0a2l/prziA3O7vt/lz/uTw/IorHz2omtTHyRxET69Sm7HVqM/4MOo837jsO8zn&#10;fJqMDuk4P3a9KublRfan/Ow8+4GT4+rPaFwMIEw0fvnmOhF+7JF8tmpvxx+a/03is036sW81tqt/&#10;+k0+GEve1z/6b122P9vcq9Upo4T1S5wnU4pzbud6PpcRo+3n4ufEQetkSrIvNe/WA/Z8fx/NHpz7&#10;mB92ZVxq31qfyc/5gbjK+9ppcWAY+Epv23dukvHAvnsVRp64277LOOmV8fDD7FycJUMdfWV+xut+&#10;+0lX7Sf/YGPEy4wmPufPt6mNK3MKf0kvZCizX7b+bLPOqv1ovpwfkDM5Tjdlj9t1+aNVmNqb6Ot6&#10;ZWUqvX32vM4ryNn+VuZANUTJcZHMTdu0u8557DaZ+aZhTGLeysR4Zn+cfak4/uK8MmksV8U85C+n&#10;zpPn5b9lcJKJYZQMZjJRtbg3etHkkfjq9ddqn3V6XPKxTxxkXmQGUVPTfO33xURkb8dh9jqf4xfF&#10;0fTjJONs85jMkxP+Juc17HWfc6955GvdH4XxPAtTn53TT+cJMrDs4y/neb74+Crx9DL7/5PE4/YR&#10;MpZ8+ht/c2fKy8uaj+VNabjMi8NRyWMyK/0ZZuFi18PEY5dhklrXJxmQc42lODrvb5b1vLe/+uvd&#10;89/61Ke768Wr+n3Duap946TJpebTuadzP3ELv+78ZMCPhDH65HGdIzkflBnTORU/7veEVss748QQ&#10;5sedI4xSvH55U/1r/UmH5qkZzJ8a13Hmzb7A7xVq3Ronf9tfewn0Eugl0Eugl0AvgV4CvQR6CfQS&#10;6CXQS6CXQC+BXgK9BHoJ9BLoJdBLoJdAL4FeAr0Eegn0Eugl0EvgIyQw+cp7VUNsrOhIboQA84v+&#10;INA7SJJDe/UTL8QXpMfh80JmQFq1X849J7/g+9w1wIG7H7Dr+xB8ELgQPxgy7Xu5H2LFL873vweZ&#10;icEFaQCJpv8YrJAx5NHaD8I8jx1AMkJ2QGrcbxeCx3MgSY3r8Jx2R/dPSeNrubwL6qR2D2QIRhNE&#10;K4TYLHL2C/s2tQYxBdRgwPC7G0j3vCGIbx5MDnpl3BhZBznnC0GSQrz5XrvmNkgy73vd5OBBUTAI&#10;A/Ly2vfIYT4pBMdxaquZF+1CEo4CwVptCmkHqUReELoQVxBCEDH0Z5r+kdM4iP72HPoShN1Mjv7Y&#10;V0NaZrzj1BgaBGGh/xAxv+Wf++2dyCBkF48KCfirf+X/6N5/+U5yo7caQyXhNWRmkCFyvq8uCzGt&#10;/ZsweNQOgeTkLzJ9AwwTNXj4gUmYp9fJhf7O06ppuU1Nm7PT5GBPQ8aBOXaUXPGrVSEb+YXN6v9h&#10;785+bt2y86Cvfq2v23ufs0/VOafsSoixQAqNc4ME+AbEDRIyAgQ3TsVN2cYKQvQioAghRCsiccFF&#10;UGzH5S5xuIAoSIgLJC6CEEhRpEQEEgxlUy67zqk6zW6+bvWL5TWe31yqzy7+gnmz3/2t9b7znXPM&#10;McYcc67nGaOwIRBsaucNqnTAoCFI5jAxNW4INfPFjuvbozblBZB3/BUkE735zz75kdMj/+67f+V0&#10;hTCkj+wZcqr5pzgC/tL7ILb5Wb02D3Bs7vc9e8U8NQ76aX72g0I2QaJDQvOrxsXMznbcWjz9x32Y&#10;ofswA9w1zLxqn//TX4zgUQaMMcp/6C+/DQFI741fLTuIzJjVAKKZf6W3GLr392XfEL0QpZBuw0H5&#10;C/qM2Xl5dXEa4gqjIogu6wM3eXtbTEWM1GWQXrPUAHqKLOfH1aTYhJlHXyCrzZN5JW/I2mFqJmBE&#10;Q9gGuDWYpTZBs8sUFbKe88+QkZNJGdJDag4Og3CHZNwH4ac9dgm5TY+GjelRM6tGnnlxHyYLu8Qs&#10;Z0cQjvw7fZqkxtplmA6X7793Es2nr1/X9TvlbyAWIXEvgpg2jlVqQs5S69q8Qtzeqn26LiYyPf3S&#10;h8XIEk+8eVPvffWqkHxqkb5ITeuL1GR9DONr9Vj+b70tv/t2WUxmej2CnIygIS7ZB8QpxB95+Hsf&#10;xVwlY8D2vt5Df97cl75ez6pG6s1lXdXuxQhcZB2ij/rf9CcIyeswRcU71k/MB3GFTCCQps9TE/Xi&#10;otYv8y1DQvM7UTRI83eelV1+/ZvfOA0J4vuL771/+ltNXrV8b66LcYihIr5cB9k5DaJ2ET2ATCSP&#10;SWqSYnpCHD8EacpvTINsdYVgvsr7Pw0SmZ9V82Q0KU+/jr5Bxk6D9Me0vnle88QOIDfX61ence+D&#10;sC++yGAwTS365ab0bZyaW5dhboofzRc7U1N2Oyi/OZ+WvNn5JvEBvxbi3UBGEfEpvcHs5Df4YUxU&#10;DLXLIKjZH0afDBgQ7OKFXRDVEKNq5KrRex9/zT4wVA+pQb+6LWbsQxgD5v0qtXev0p+LxFEYZMNd&#10;zQD94Lf4Q3Jkb229jAMxf/wcfWi1zxLgYNTx79ZN8WcjeMkAFEGo/ek5ft78nd9bPZzHX2BaHlp7&#10;1VM1wy5TY/m9d8vfQgK/fKcY4vzh59FzmRwwnvk3dm4+ZT5RY4rf5ocwTjFTxhaQBAjkLW7QLj/q&#10;vR67v6uMKm1dirz52VFqqe7HFT81RnfscZZ4wfp13JidBNnW5Sg6f8VfYraeGYGx+8TJ9hkYrPa5&#10;g9gtxqZap2qasuOLMOf5I3YmnmWvxomJRk/nqen5LBlv6Nvr1ISCEMdUvU3cQv5tH5Nan1cXQdDH&#10;MJo/z7wZ5yb7In5PvDFOoMauMRim2d+J064yboh2GQYWPs8AMd6Nm17RR/1r8QjH8rT/sWN2pqbu&#10;NgxE+xM1rDBe+Afy5gfczw/YFywui3FtHbF+tngwD2Ji67d2jxT006vEXW2/HMaIOLjt9zNeNSjF&#10;3eSu3+JU8sJINL52zQPsERNwkAxJ/BC91G/7aFf+x/vtC7xff8xjuy//EdcZT7vPBiL3+V6/9Idf&#10;w5C2b/F52+9k4OzBfJKHuMP3/IJzh9Ze9Mt9/Ldx8TP8mfadN/ATnidHds8fDkcVF9o3qf2o3/ah&#10;/PHT/tNrmSt+4c9WvPBTfzKMkHTsT/xUSfLXfrH85Cjrr37zA/olzrb/bfNs/cy8Wa8nmFRZt8hR&#10;RgTrs/0gOfKLzoHM/3SWA4Xsc2VqOGcyqo5gOBsHPdxlXyI+GyZTjLjXeYn5T7g/MH73sXP6yj/S&#10;f3EANVYLXC1n41Nj8Sr7EHGX5+lfq1kXRukw50RqipLbJOuEfX3CocEQY25TzNP7MFC3OXeSoewx&#10;GaSGmbfZVZ3z0Ff+fnhVenObDCb8F2bbNAyj5qZz7rhLCib+3T7EeopZJV51Pfuxei8mFL9qXlxl&#10;vqCvO+c8mPRZ19q5Uhi3bf+WfaCMdjL2pMTlQM3CUeJP5ysYvhhqq8ibHoqPFtMah/OvQwzVOu3c&#10;Wty1Tw1RceAg+2UZDrSzSeazrQ1fvWagxvwumfGW+9ID7S0y3+JW711v6z56yC40v8v4ZMo5RB7O&#10;UTCIV1lX0p2BeHCX+Mp+ZJr43jnsNuciyzAl+R2MNUxR61RbDyNw+tPsNRlwZHLgp+3fxYUTcVAM&#10;e5X9yjpMxnX+fntb5wPPso+8ToP8PDnx8/REP8kV03KR3wFknLH/Mz5yW9+x49oniSsx2zEdMTEv&#10;MDuzr+a3rY/iM5/LcIGh7DwTk128rPY8e5ARQIYT52TOV80Hf249s25Op2Wx7FrmDgzktv5noRev&#10;Y1D6W5xm3q2/w/yuRo765T4ZD+4fS77WWf2VaYvfNy9qLM8zf99I7dU3YRg7n2mZKbJgYWqrfXqf&#10;fbN4kh/l3/lh65n9uc9ffV6/H/59P/yPnR75xm/VPukxGS7JbzGTgbLkfZ99tvk/X8vizLf3sJtZ&#10;zpnUWsZgxeBfDyvuYN8y8NhPqZXL7zmPOIT5m7BhYH/LTjGPN+wtC61+q427uKj1a2k+CbJfuwS6&#10;BLoEugS6BLoEugS6BLoEugS6BLoEugS6BLoEugS6BLoEugS6BLoEugS6BLoEugS6BLoEugT+/yUw&#10;+eR1GKx+4Q4SA9IQAmKwr1+G/WILqQMhgknlb0gFCHO/QEMcNER1HtBuUi4P/JIPUQdx7RdlCDyI&#10;Pu1DFkC0Yag0REHGByHgF/YmJtCfDNC4PA95oH+QDxAGEBLG09pNURxIAPe19iCe8n7yNW7vh2CA&#10;+ICoh+BVk8XfkAOQrxcNalFYL/KEADIu7zEuSB7f6zfEHPk3ubbxlAR873lIEe1DjGEAGj/5PW1X&#10;OxA7kGEYg5DmmBAQK5A99A8SAmIMkgOSmB1MhnLBFxLb/Krp00rFgEAwBBDDIDW15z2YEXKvYzIZ&#10;FwQmxO8/8CP/xEkkkHOXL4ox8Hf+6l87fQ758/ajYm5BnED60buHxzCxMrEQ2JCO29TMOBpi2q0b&#10;IQchhcaQnfEfkyDsMVQg1sgTUu2Tz4vhtdpU+/R1mfdOo1jm7zJMVvp2nRq2cqBPglz56fUvnvr7&#10;Z2dfPV1DvKn/H/+l7w2B276p/9AzTDeII3YL6ffkMWp7JKCW5kI00lNyxSRgD5gBEKva1Q/+rdVI&#10;iiAhCOnJYB/mxDCcJQaUFzXEbv5Wu4AeY+DyN+d+lJ9Qi8zn9Ih66ydkLUQz5Bw50h/95j+118wm&#10;30mTjgAAQABJREFUL9I/z/mefCCUzv2q/7Frn9P3YZCN9EA/l6lB8HhVDDoMwC9+4YunJiAIMXev&#10;wsxWS/DzMBbVQIUg9n4IWAxbeqDWKoQzf0geEHiNQR/Er3ULk/d2XUycY3GR0yshqhdhjmAQaRcC&#10;kZ+fPpZfG01KjzBZZ/OSh/fRW881v23davqWkQf5Z3zamYcBheFKTtRWbTgMREizhyA6txnn+lUx&#10;9tS8xUT+9NVnpyZvg/iEYIa0/OIXPzh9v448MUtvrsufjlZlR7d5322YTmqafPh+6YV+fyu17DH2&#10;3nv58vTV55+Vn6Pn73/4pdPn3//lP3S6HlLzl/0//K2av2999NHp+238q1oVL55X//7wH/q+0/eY&#10;mfzTd77zyenzTyOXZRC/mECQ6ORq3R8HaUzf2JereaHv2rOeyvzAriAAZc5Q+7wxIALVb7Vsoj+e&#10;Y/f7ZG5Q0+zD94uZqpbus/feOY3Xc//73/4/Tn+/CpN4lnXiIQyr7yRTBD9yndq//MXLd2re6Ck7&#10;+fjTkut9EPQPQZxDWO/iCPn9h4ZgLHvaxq+YZ3GK9R2S9SG1Zvdq0ySwGGOCx77Wal6GwQ3BzK9A&#10;XGPabFMzRg0X8uWXHpaFTJ48FIP/KrVrZEJRM+aTh4orMLKM33g2YXjzM41RhSkVxz8LolU8RM7W&#10;S3Yqk85pUo//QLRi6omDD2HUH5KBhF7SX1eMY3r8GPs2XnKxDs6CxL6OPKyTj6lVdjEqRi9mtvWw&#10;9TcBCznxW+4zXuumdbEFFHme/6Av7f68SJzlOUwO/TL/9EONTusNZLv9U4sX4r+nUWzyUauH3a0y&#10;79Z5iF76g/nDbsS7//K/9bdPI8Cco2cYwZMEkvswC+gV+bry474X716kxtz8ptY3DBH+bHFZDCXb&#10;PusUZLr4HlN7ty37IDf7rZub8ssyvtBTTBnrpbidnzXf9ifWV8zt5i9SwwrjQPv8N73C1KW/ruvY&#10;/1X8EDlBtD8m/iFP/pGfP9fwKqQ9RDhGED1uTII0ZH2z/8TYsX8nD+M1Lvaqn/TOeQB7oCf2x+I2&#10;4+Df7rLfsR9umQzE0zEY80qP2Yuay8bpe/5gFKaK92Likj+/Y1z2q2r3qc1qn+f8xP3s2vmJq3WK&#10;3shPIf7zvEwE5HQ+BqiZdl+LsxlIBuR7/tp9Zz9W6xymDqZpYzzFwOwTWvMV7pjmY0Kx+mYSJv0o&#10;+0l+gJ3y7+zHPgMTl76Yr631OYLSf/d5n3n9fczUGIT9xig3WEe0Qy/P1xKg2pr2zTHHY/crzmz+&#10;IQNodhD5W8+NHzMSQ0/7GIbN/9uPZvzsHcPDfCwiZ/q7TaaLRRhiIeANZDrby2jzWOeCnmPX5PSL&#10;f64YLV/92dIPcv1KarP+2tfqyX1esHwseTQmVfZr1pvNutrjVzfJ1HERO8bsmaSGIf2wn6D/k2QW&#10;a7XYsg8QR42TocC8pNTkMTNHMVTMNz2UIWYUZuBcpoFR9XeDmpqaeJi6zlfHEYw4Qc1oftv+RZzq&#10;fIVcnN+Yh2EYg8PE9enGYDapeGU0qX4dpjHAxJmTMCuPxaZPTe1ih0OZBtnxoNbTrYw/ybwyyjyO&#10;VrHwnBvPEv9t89xj9NL+dRDG6z4Zny6zv8ZoUwtznv7ZD9pXTMNsanKKHQk7ncvQd3phvWCv9kHk&#10;2NaDxD/WW+3w4+vITyYLTOlJMtRZBzCWMfgWid/FSZhVmLv2k5iO9ANDapyaxTKzOK+2D8Pssm91&#10;7mO/MdY/cVYWBv6Zn1lvlieRzGQCjICcZ4gn2T8/pb/WbXHObhjGfBiO4s92fcJ8NF/iknZ+HP9g&#10;Hg/ruuNsV9VRz7X2s+8e7kqPfW7c42TesO7ZX4vbxC3OI+mL+9t9kesuzFz6ZL22v8E0Ho3L/z3c&#10;1vns5zknJTd60PQwgjG+ds179dN59zjn2JdhsKvBPEsmEP5PXLPJvIvfzTc/NI2cnN/qHzk+hjF8&#10;Xr+rh+Js/ti6u46jHebcwzjZmfdghMoIZB9ID8ynuHUQBr44gTxl3hld1zkXf2/+zKd4gR773Prj&#10;PHmeTCMyIZA/vyTjC//1uC47GKV/s2QEsL7xG+Lqdfa5zufZ8etXVRv39dtiOJODfup3W4eiKOIj&#10;8YVauuR+TH13Uu2rRa0b5pefwgh9/qxqo8qMsE2mv9VDnUvyw/Z54mPx6zgZ+Nj5Ovt4mbYW+V3F&#10;PLN/ftT5rHNAn/ND7PObv/PN038/+GKdIx2S4i8E8YH9wuvXJUdM6UX6J35TO7fVwo696Yd5b3GY&#10;DvRrl0CXQJdAl0CXQJdAl0CXQJdAl0CXQJdAl0CXQJdAl0CXQJdAl0CXQJdAl0CXQJdAl0CXQJdA&#10;l8AfLIHJqzAdMFf8cg2BADE9COLjjNwq5BOkHSSX7yER/SINca19v5y3X9iDRBk8gYRg5DUGWH55&#10;hyCCVD4jQ6rnkKeQen5JNi5IUf3TD+N1X2PY5L3eA8nZkKG/DyFZb4R0PATiA7kCKQEZ4b2miTyb&#10;HNM+hCgEyUUQD5Adl0EaXCwKGbGZ1xWiwfzoP0SC5/cQahkvhEljMkZg5k97kEqQJvlBP72Gvz1e&#10;QQoiYMgx7fja/DyVS7oF+HDsVsmZfsyCNIBYxOCAxMJsvsNAMS9BIE9Sy0Ftg9bz9BcyQn+3kyBQ&#10;M7HkAmFjPJCEoLoQ2xidauO88+UPTyrw2W//7un6Q//UP366Xr9bCBHz8Jv/y18/fa4fr75Z92My&#10;QOqcbjr+A8mDMQeZbnzkx97WakaE0Qa5BGnquQnkdpBK00khWiHo5slBTy8OQTSu1oW42YV5+fxZ&#10;MQDevg3iJfN6H+bRTRgkkIHD1PqapLYQ/YU8Mu5/ffaXTv9VyxXSE0KcPbofwt7f5Ov6n7/5Z09f&#10;/Zs3/+3pGrd4JA6WP0zJj2PNu0LGQRT7PgSqo1mXQm35vbwwgNHfMxRdOF35C4rvW/bEDw+CEFVb&#10;GlLrWMz61I77MVQg88z7U3/U5JP/nN9b3eOH1TbCWIBkNA4IKnYNYaZ97bZxPBm/ebOOkAfmhpoV&#10;7ByjDhMKg5XeXlwWEnmzS+2DIF4nh0JszS6KqXL7WEimCURsrvdBJEM8YdCsU7tjHQSxWgjsviHe&#10;g7hW68w49B9zZRNoFX8GKYppibG6CxJuGETxGzVdgvDG+MLAJc95kMlq89CHh9Sq3e+K2YYBS28h&#10;Dq2/aupsguS1HjyGyUevpvNiDDV/0FaI0ieMIEzA12+rRui3vv3x6QbzCDF4ldq48yBr+Sm1XIzr&#10;IfPB76ol/fzm+aldtdpGUTCMRAxIDEqIYkyA5aqQpne35c9kzPjBP/KDp3a/9H75c8zb3/7N3zx9&#10;/vf+YH2PmTqNvn85DM3XqR0LubgNw3C7KOT5NH7zvZt3Tu2x66vUttk+VL8+va/rPvM5vqz1cpma&#10;k/MgxQMYPrqrssTnL0ou4oOH+GWIymGQ14cgzyFxH8NoeJFari/feffUv3lqAKstCcH50cffOn2/&#10;DmPzi2EGQ9iqjYoR/vLdau+dd8rfQhJ+6YOS8zd/t9bB+zCyVikKyh9BamIuvArS0vcPat9kXPTi&#10;NozFhhBPPGDdbOt9Ak01blZZID4Jwx1SnXtbhxktzoIUVuNQbXR+dpd1ZbSP/0ptXf5QvCgOacjR&#10;vBCCHsISM0DtIvGUGi30tq0jOh6HPYu+Wefi1o41xEpPMbcuRuVXIV4bgtn6l1pO5MYtWA+spxCy&#10;agZZ9zGz17FHGULYI2YfZoYavIswnGWSMDx6MgtzElJ5FiStDCmTrLdrNXiDvLWvwAhtV0Wxoz/7&#10;CMx8WSfE4Z4bngOHk734x/oJsW/+yE+8ZN0zL+09qc3u/kH6h4FEHhhSF0GsX8yK4TKIX10kblbr&#10;/XFdjIe1zEcJh/7Mf/R3nbpOXy/DIJUZRFygBo/1RQ3WSZD2/PQM0yD6gwl4kdpaL+Lf1Rq+X5Q/&#10;fMx8WQ+2WbdGqVU2D8IfU/Mx6+mt56L/h+hbY8BlYujlJkXpxN2NIZT72B1ku3VxnHFiio/y911q&#10;F2Fukpd4AING3GK/MI88pjLBZPoeNyWPXTI2XKXG9DxxzjSMAgykVRhY4rBjcbPTSOZhMIln9QsT&#10;bZk4RK3H+VXVwhZ3kvNuW4YBKS5uGcegrB9q9jkvePW6MlmwI/HHMkz/i9RSvFrUe9mneGPzUPsW&#10;tezsA4bigSeMGvYo3mAnxxw5pd/xa5swV4ZhhE3GaliHQRZ7g+CXUQXjwfkFpoL4jHzYt33yAvMu&#10;HbJvGYX5IL7cHiq+He9qwXLsEjMYYNSMh/YxcVjtUv8hJ8yHfWoW6594X43HUdYLfl2tvuanURwz&#10;QeIt83U+R6n3k7uMQ85bMLWMn98Xv/q87TsyP1m+j6+rb1ydu3gO0yfDFZYPME/YMT3kb1v8lBeL&#10;g8QR4q3mp3Uw/oLf1I7+8O/03zrQvi91G0zCeLOcpNmjm6gXOd+YJnCwT8Y0xITaNP2qFtr+FgMu&#10;ekIvf+G/qnOSn/mXok+R71d+sm78i78yPTUkU4KwAJNP7bXzeUn11/7fOMiTvpgH8nwqX3GIuEUc&#10;5qpddudvcrUPoufsl17ax+n/fhvGUuIKtSTp2SrUZgzXyazksnc+lfjPvoB68MfiAe2JH66zDtpv&#10;8isPYRjZD1kv7G/s3+1Pz/pcklhl/ZPJQK1sfvsqgnDuO0xGHfNo3SVX64D9hH3XflXxvnnkH8Xx&#10;PteOeB6jeDeMAeQG80tv7dvF+2pJOmfVnvb5A/qlHXKg9/RDXO4+/T1kPhdZn7WvRrh9nX6pUX+X&#10;ebt5VusZf3r2I1mHohjey080O3iyvokTxCX0nD7SN+eV+su/6a/P1czUjqv+0Cft8i9ZRo/djZ3z&#10;R/Erxw2GV5yu5NnkngWtZdDMvnaTddD5xyaMaX61+Q0ZUzDPEycPw0yfst8cVDjfsk+TmYKe6az1&#10;C2OxnZPGAemv+FWNYPtL5xXPntX+3Hzzl5vMZ8LYYxRX8huHicgOxYHjML+di9MP+1znxsPEeTJm&#10;kfdlfn9Y5BxB5gr+yHoqThMHt/U+8+rcgT8fpVa1dZa+zha1j7TfIVd+aJu41Xyc9a/8h99L6Mm6&#10;xaUlJ5l+rCP8uPMt52ficnGu2pv6SQ/sq/z+guHodwn7G/tx5/f87YQe5/x2mXOJO5nVkqHt7V2d&#10;U8qAST/9nmFduF/Xead+8jMyEc0vkpEpdibjD8aq+FLN7ecv6vyJfxR3zOZ1PkF/rLPTljGhXiDD&#10;GTnRK/Ia2VcmML3L7wHiFDW8nffsWiaK8n/0Z7Cp9y2zf1Pb9z7ymydTFT/Qzl9k/krmOO3xc/zZ&#10;PJnQXqcGLn1v+k9R+7VLoEugS6BLoEugS6BLoEugS6BLoEugS6BLoEugS6BLoEugS6BLoEugS6BL&#10;oEugS6BLoEugS6BL4A+WwORtkPkQBBAVEAIAI2emZjU0DOSpITRajcn63i+7rdZHoAB++YUgcJ/u&#10;+eUfAtJ9DWGmQ4G8+MW8IcyefJ4/j83Xg5B/kCKHIMM0OwkiGiJoFEQEhDVkmPv94m0ckALeY1yD&#10;IKz9LYc0hIR2IXu0B1HSkDV5MUT/cl7IW4zVZZhMl2EUXgUhrl+Yq3KuL+aFBCK/TKNunq+BpPhe&#10;/7Srn+ZLjRgIccgEiD7ILv05y6tmjBzMO72BdID00A96oLbXRZDBEMYNKRWFCGD1mJq9MAbTeSEr&#10;MRUgKOgPfYSAhaCD2IYAhhgxPveN1LCKQUDAqL1x+WExcL78j/yxk8yN3/u+8b/9jZqLdOju46oJ&#10;p58DEMS0vwtii17tgtyApJM7vCFngqzchnGDgbxekUC9Xm0CiFeIGYrCH0DIDneFlC4c5mCgRgrI&#10;LztbhBGxDlMLEh/C5hCmxGRcBuB+/Z8FAag//9rFXzh1aRi7gzCFtIFw+k9u/7nTff/ei//udN2H&#10;kXK264zsrOinDyb5G8KdXA/8RR7DlKHfawj9KDLp0h9IsUM+8FpIf8xU485rBiFKHN1E6XOr0QqS&#10;TuHzAP1iPxio9LZdOTqGZ1xenH4WPuz4IYfm+zguiNmzPdYN9AxCDwPd/ECIYbSwB4xVyKqGjIvA&#10;+B1I2WWQW9Mg7h6CdLoMQ/smjDuZHCCH1TA+YLbFTtRs1m+IYvb4uCxmCAb2U3mPUtuInq2D7H2K&#10;yMXIZic3NzcnwfGnkGiTec37JgwqDC/rOMQZPznJvECQNb0JUlNtH8ysbeRH/tMgIjFsnyJ59c+8&#10;QDRTI/NqvYAMoz8YaLvosxq0hyjMOsxEtfKWkzCm4ufMh/6xF/q3yzyqsXf3phCA4gQ1fSA+1cRc&#10;pibJ3W2tF+KIy4tC7E1T04Y/uApT553nhTj9rd/6+mn+vvmNb5yuf+QP/8DpSt/eeVbz+04Y/Wqw&#10;jMMA1R9Ej2EW5GGQuS/yvh/48pdP7erHJjXo9mGUPUvNkUn08D7fY/Tc5P3W8Yfbyixg3QrxxbJ/&#10;BMqXo4AspA9q77HzVRij9GoZO7m9L/lfXxfDGfMJY1mN4y+M3zuNCwLxLnGOmo7NHiCMo+eQ9WUl&#10;gwF9xFSGOFSrbRn9eNMQzuWpMavN+zg1YidxwNYbyHyZJFZZ16bb1DIKk0cmiTQzoJ+QyeNBrZza&#10;IcdFmOr3qdn6sCqmOT9Dj/nRada1q2vMscxX/Jr5s06q9TIIghviG0OIvCBw2a37fM+fNoZr1ouZ&#10;2m55f2NyBwk6DlPuELk+S+1IjOTL+B/2f44Pa1zirm3iYfKbhhGyy3WZmm7GjWlSxjMYQOzax6j5&#10;o5bwCGNtXe+1HmE4yPwTNRwMg7wXv2K2YVi5z75DhgLxA7tneP7m331uvW37unEhejEDMCD5Y1fz&#10;i/mM2bvL+N59Wf7p+fOqWfTwWH4B4/kyjAqZHcjh8jLI6MQH9pney24hwTG9IYnFM209zjpvfzOI&#10;YarJtghTEwPKe6w35IPhaN2kR/yJ9UvmCXqCCSh+QqggN/cPDrVOiOuG0WvrkfnnT7wXM3EaRiJ5&#10;DvdZd8Ic0l/+gt4uwyAWn2DU2gfxn+SwHRbDTDxK3wZZX5rcYwj3Yd6roY2BKU5p63s6tEl8s9sX&#10;g0t8wv+Zf/6NnPlpmZk2GTcmCnu5DPJefG8fIA65zHq3iB6Ok1lHP8mZf7B+iXsw2vk5csZwogeY&#10;G+K6Yc4Tml22TGAVMYuzyU34fEgtx8dkKLCvFF9ipojn7Kv32R+pAUY+4gb9cCVv9mEc9Ft/jJf+&#10;nM9p4m/DELNfd07Q/JP9R+zWe+ifK2YUedj/eJ/xyrwgvrV+iYe4O/GqdrRrPPphfWhyieDYqefc&#10;73Px0jAUoqd+rZ2rPBm395sXftr4tqlBp//uZ+9tXrN/sd6Lk6PeA3pMfzCrNihP6RfGID1QU5he&#10;2Y8Oc142V/MyzJpt1mn3t0xXUQh+6M//3Hf7ma/+bMU3P/pjMoGVB/qlX6gRkw8GHYYUu2aP4h7n&#10;Hf6mF+IB8vM9fRYnk7d42v6L/pl/cnIupP0phnCZxXFa8p9cptkn7BL36E9rNw0bh3nBrDJuz/nb&#10;ORo9wkizjs7CMONnHxM3mhcMLe8dRK/Ey8ahn+Zjm32BDAPWYft4NQWnWTecA4kTx/ncuZJxWe/s&#10;J/jT52Hu8YP6w49jSvnceF2155yr6dey9G+Vfe4w8cRwUfo4TM1e948xIZPpzX6VnngfBrh4eJB1&#10;FrN4mVrG1i37MXrtPEAt3ofM2ybnF4/LxBfZTyxSA9J6TP+nzf9kHxMH7RzDOruYFENQTVdx6ioM&#10;MOfg7dwzAUOzy+zH+PFNMhOZP/rp/LD5lRwIypwiMwZ/6pwWQ3i/Kc3UrvMD8qfH7Jx9M8t0+5jY&#10;LSdXkQ/9k7HlEDkdsn6pAan/MgIxc+uY97ryD82PZ+GlZz7HMJepiR4tl3XOL5PZxUXt48R1zX6z&#10;YNN/65Z9mvFhaE5T89V5rH4+Hur8apCDXPtS8Y51hf9ofjP+3rpPD80LvR+GmUjv9XOaGrGY/sbB&#10;T/M74iz7v3Zf/Am9b/5TBo9knBwlLrPum0fXs56wl/qEnk1TC3osPo6/JF/zijHJX1m3+aFJziP5&#10;B3Gt9WcdxXoTpuVtzr34R/tNDE72oh/G737z+O6Lyoj5dN+AObvJvplczxksyu6ush/HfG2ZZaLI&#10;4uldMuKscs4z2ZS/uszz7Xw/G6jXGefGPOYchh86xJ+8xdwNk5c8n2UfMMn+b5/9Peav+N6+dHFd&#10;+1J6JWPdxfPyg/ZJzhvYjfNF66/9r5rE9vNt/WTg/dol0CXQJdAl0CXQJdAl0CXQJdAl0CXQJdAl&#10;0CXQJdAl0CXQJdAl0CXQJdAl0CXQJdAl0CXQJdAl8AdLYILJA6kI0QgZAlkLSQ0BjHEFaQrp4Xmv&#10;a8ymIIIgP7QPKSD3ul+WIWjd7xd5SBGMKwgESEFICEgDCH7ICd9D0qjl5pf68agYnZCEEDvGox8Q&#10;Ffrv+e91hUiHrGjjDBRDu543H8YLITINQkRtkkVq5PgFfz0rpAskoX5DXkEWnBG+NUPmw3s95/0+&#10;Ny8HzMDcAKlDHuTrvcZF/trxHMSR58kDwhfiiBw81xCnkQtmwf5QjCL3aY++YMi4f74qpiWGjVoQ&#10;9ECNF3IhX3qgX5BW7KbdF8Ri08sgSL//n/xHT03eff756bp6KIbL//k//NXT35Anak+Z50GKddIn&#10;csY822G0Qtil4+YB0gpSDoLmbL9B7gRxbpyQjLvIG8L96fzldQPIQog0/sL71cL6NLWgX39WtZQg&#10;uSCktDe+fXv671UQmRh416mZZf4O+Zu8z3pXGkYftIup4H56B/nmPlftNf0KVIV8Icwxd87+s1rg&#10;1yBc+En+yvvZnXnV/jbIYX/vgnjGiDA+CHr91H/zBVHlc1f2xo7ZWftex85Q3nxVI9KvdvWthSOQ&#10;Of2EfIX04t/pCX9Bn/h78mIHaipgkEAc0Tu1rMg3BP/jNH13v/WrIeSCqCIXyDvvJ0eIJnYFkYqx&#10;Byna5jv+W40VtdjMD78CqQ/xxS4g0GREsM7t0y5G9S7FomZBlKmdRa/oB7nyk4/xRxC6/NE2SLLJ&#10;pBBgEJLmQXubMGkgWjFlrSsYgaPUaDzPd1aCZBi4uS7m1CSIXwx38lHb4vGx/MdWzZRM2DQ1RMzX&#10;56nZBiFq3ugJhovaf/QIghNz0Hp1HYbMuy9enjR9ESbe9AmyEZPrTfwYeV6kxvTd59/NCMPo0i8M&#10;LXaF8cSfQJK/+07Vxvjks1pXNu9Vv955t5i0mNz/7zd++9TfdZDbg4cS2F1qekAqQsJ7r3maR5/u&#10;3xSD8iI1UhZBEkJCQkCyq6ubQuC+ty1G6jvvVX+ND7MYUvHjjz869RMiFHPt22/enD7/5u/8zun6&#10;9m0xYdnz6cPjP5gI5hvDw/rM79AP+nmxKEat9tjtKkxUNVI30TeI0lkYpmriyEAwbzUMqyWIaBlF&#10;5nkxOXvvmTlSyMrv+/D7TkP77NVnp+v9t0pv9lkXzut1vYc857NiHtJbfsR8blbJiBIqHnn4vsUf&#10;MVzvAQS3LKidIh4id3YEAS1uWQWRfzEvfyJjgbjkeZj79B1yll28jh7wO5iX7HWcWqvmh//mN2+D&#10;iB2E+jQL00RGGMjucda77az2CZPMO39vXaF3mEVq97TPKZj1s32R/2S9EW9hZrVahhYcAs9VP9VS&#10;0yw5CwsH6bfXWDeavukGphM/mtrLH3zwxdMdb1Nz5m1qZWOkq30u0451RXfFE+ZLxhN/0zf3828Y&#10;0eJ2DHm1IpufSr/pFbvAGIHkfrgvu1Erkz6NMODDIJURQw0n9sl/uM6avy8BYiqNJmVx+9TOZneP&#10;Ycir8Uqv2YcavTJhzC/KH2Hoakd/MPD5WfpjfXbFwGMHGMKYT+Kcs/7WeDBO+WHM6dH4u/0MRDhE&#10;PXW1zri2eU1cuFlXO/PInf2abwzhTZhT+smPskP7B/5KnLNLhg/+mZy1c2YcxUPmC+cT9JF82dXZ&#10;T5ZfMF7xeMzpzGiL3bO3SZhDB/utZLqZhGGyCNPB/sS8YK4NDsUMluGGP+ZeSqrHXti3pYN7HdXB&#10;PDjNRpBeiY/cPgpzgx6xW/7UvmGYzAmab34973kqT/eRa3OTKCuxI/5DPMkvtsxq+qfBCMD5lXFY&#10;v8TD7Rwk+2tM4OaPbJCzcfOc/mKGOt8xPnYoPvY3pqB5UcM1iVuO28bSJ/LXv8b4S+3jNt+ZcIwh&#10;99MD/R3OSrHbOcUm9huGdZNn7NL4yM+5WMt4EDvBTLT+DCPHeRiA25wb8ae/9PNlZz/xMzVR5PUT&#10;P10N/vov5Twuhi9zkfWEvttWTsOMGidVA/3E5DnvH2u85GSfnGk9upEMKPrz9G/nL84H2Al9Yg/2&#10;/ZfJ2KHZNs/pOCas+I9+8DtqlWPO2Pfxn9RcP9X0lFmHvcjktE4tb/21LszVBE0czz9ihlofrWu7&#10;h4fTq/XHvK5Sq/Iy+tv8QcbrfTJ6mB9xonmyDxYX+pzfbPqd6VqPK351bsduxPe/b56i9/S7vT+M&#10;KsykUTIwLLIfmJjICN45gfWnzX/uk+lM7UnzLdON+TZ/vl8mHhdPGY/1zvom/mh6kP8Yj8/VVCQH&#10;GT6an82N4gCZG9iJ9X+dTE78k9VH/2UY0F9xCnscRz+GCUBHk+I285vbrIPiB/11LkTO9ED79PCc&#10;MaQsWlw+y3zYh9iXNj2yLsV/jMflf8hH+9ZT9sO+jHcb5hz75PedoxgPP4YBiMHrnH4apqHzH+u9&#10;danFR4lX6R39IR/+33mD8zRx9yznFccD25MGOFfZ5fxGvDFNDXlxEj8gvvJeesDO9YOdbxOHWYcx&#10;FnldGWHE6dOsG5td1RD1uX6Jv2QMYh/2Be3++J8m3/g7cnOuZB8jPh7nvJn+zrM/tH/ChL5NZhf6&#10;wl/yf/wQP4aRfpXzn/tkaHkIM3O9Kma9TGzsmDyda8hQQO5LtbG3JVFM9etkOBOnbOPX6Kn9ldrg&#10;i+jV4qbODRY5MJ2EMT9Qw9Z5QM4dZYhzzrAPY/jR+cJljWsfOzc/4gW/l8k08PhQjOo3r1+fRHAX&#10;OdPTm5y/DbL+2wetM0EY0+/ePDs9v4r+WYcTLh4TgVaPrZuY5OucT8j8dJf+8L83+b3B7xAPWV/F&#10;E+atX7sEugS6BLoEugS6BLoEugS6BLoEugS6BLoEugS6BLoEugS6BLoEugS6BLoEugS6BLoEugS6&#10;BLoEvocEJpAxfpk/hAkFkQFh4fmGvAB9yBeQcb6HyIFA94u7X/YhMtp9kIG5QW0X75XjHYIOQ0y/&#10;IZQhIlx9DnEB6QJZrz+QIWrEGMcZoVI9gXTxPYQNBJFf1BuCzwvyU777IOmNjxwgHSBrtp4PgnMT&#10;iAeG0Tq/xK82xWxQqwbgk1ghtNS+UlsK06shsILoOM9b9RDCw7gPkFnpD+SEcTTERfSpzRPIh4Fn&#10;fNrzsXmGYGvvPUM169a8H6IbMsS48/WRmFBYgnlqb5H/ZRhRkIEQXhAV5oP8jE9/mp1kHIBtkEr0&#10;gb6qTXHzw3//qf+jF4UM+d3/8X89/f02zKZ5coi3WkzzYuTqn3YhKowH8hTiFnIJMqXZM2ZCEKbs&#10;BfKP/PdBcKXEjtuOfS3JqtVg/iGtITchTsfeFzm19zRmWSHFIOIh+yCNmjyin4/LYvo+QJI8L0QM&#10;+8RAnk1KbqUsg2ONu2DPTFS+OCP1Sk8goszzf/rmnznd+afVag1ih365Bmh1vLcMnt2ESHwUW30+&#10;GqZ2Rvoxyefuj7s4qlv9T398j3EAScevYDq1592Q/pB7mj26qeo5+8O0kkOeH6D3ru5Xo0E/IZsH&#10;YWqQOz3UL/rS2guj5pCaZfRa7v3z/dUiRCVkohpDmJKQhuwWog1zHTNwHmbT/UMx33a7QsAOUstq&#10;k5qR0yDfrubFIGEIavKpNeJz/k4/Ifnmi++uRYe5Qn8wHiE0MatX8Zvr1MpsNS7CSGDv12EOPgZB&#10;pXYhu8TEp/4Qh5B25sO8XV4W4gtzbJr1hl98TO0a6zv9VEuC/Fu7oVBBeqqFYR0ax7/r5ypI0Hff&#10;KQYmf8KeHsKw1V/yow8Qg5C2+sPf64faCe4fDWuet2GGTOOPMYwe3hbzCcLuvfe+cOrCyzBHZSK4&#10;C9MGAv0ytVM+/+TT0/2ffV4MxNswRn/zm984fX57X4i9y5vqxyHr1+1DMfi/9Z1ibH72utph18+u&#10;iun7hS9Ufy6iD6O35deepxYs/cIkuo8cX72pcX32STFfv/zl7z/154OM78WLYsCKo9jzw9tCsr98&#10;t5io16l1x09h3POLozDYb4KIVPvo4qrsYxYE/SqO4/9J7dqvf/03T/2xzr8KspCbG4ZBhqkO4TkJ&#10;spIf4jca0jE1Woxnm/5h2vIf4qT5ruKttu4mHl5lXcLspcfsbZ75eHhd83gazPEf/sq87IPUxcRU&#10;ewhz+hu/W3pCf4VFF0HWNuZ84hvyeptaw5Dt/Kt1gB/axsDot37IWCG+gjgnZ3ED5GZr14ITAYur&#10;1RCiJ+KmlF45hhH1wCeflZ14j8wXjSGZ+VNLaJIaOZeY74n7+EUZXIabqk1qvPSCv34be4C8nU8q&#10;08nz1AoaZZ0QdxwSz4zGpR/iNPH6LoJTq9f8P71ahzHgrH/WWUQ0+xYZBeyTBqnVSZ/oCcbP+X2p&#10;zZqFy/5nl/nX3kWYkx9+6UunR69TCw3z4CG1gTCJtQ9hr//0w3pwCGNqs6n4T/z0sC1/gpE7jf9T&#10;C1Q8xF/vYmDr2B9m0V1qcm9TG6w9F32xnrDvhuwXF2cg/KuaYfcPhaQ37xg+q/gfTIRBoPiT1FKe&#10;bIupMUzRZTWtycVz4zCF1XLHPJhgGpQaHmtJVxwJSc2uJ9v63Pwbnwwaj6l57X0XQYA3hjMmQ/Ti&#10;kP4aL+Q3poj1AHOUHZtn9o2pgWnMzvjl7brWPYxVtcUwZqMGAxkM6D85ikueP68aU2rFz4LEx8ji&#10;RzAWMDIx4MQx9BbDkD872195TMwa5wzkTj4ytMh4oF3zLm71XGOExG/JSII5wE8fdrXvsb5ol/7z&#10;F/xQ20+jSDLUxN9tnuKnPe82DBR2LZ5ih+aXnpz3B7VC86+HCDDu8qgm9UK1y7zP5+nOkWFgZan2&#10;zJNPye/p8/TCvlX/2LX7yc+4/C2+Fd/rF3m672k83fQhCs6/WNcGcXjn/UKNZBLmrxrx9qf6af+l&#10;HxiV1lX3WfdHqZF6rD5/+oofNK591iWZNGQ4aPqZzA7k2PofP2m9sL/eceRpl1/aLMvPs3fxx9d+&#10;vnr81Z8pzSa3r3y1Zv5Xf5EG1H3+Elboj9qvo6z/5sX7h2H0bMKcIT96TW4+97dzM37YfmkbBo84&#10;GzNOXKJ/+kE/yFX7TW8jL/7UOPlT86l/9oHmUT/mi1ogxmHOqjXOXvRfPI6ZaL2SIY+/w3QXR+gH&#10;v3sYFodxHL+ySyAmnlDLbp1A1fmaeE3/2aWrz8nJPBoHxhN50gNxg89lqHBu5Hnnghi/1iV2bb6X&#10;93XepCaq9YdeiEv4WfsE/to6Yx/dxsXvJQzDAJbx6j7nWzJxmPdx1n0ZPCb0JgrDX5BjEiIcCV6x&#10;/zDfva+d22QdEBU61x9l/acP4zDFdquyZ4w3+0l+wHnrwYY9/dwfKn6i900ffU9/Ej9574HCRI+G&#10;Bz2teAfjm3/h752POFc85D0Z7lFry++ME9+3+Ux8v04GsF0WGvacY7zjPiU70Mj/kExC1jvdxuyz&#10;Xjpfs36p5S2+EKdg2IsL2IP4z7opblo3JmHFB+Jr56Lkvcn5ymJW9/ndAeN2mExlTV8xAgUc0d/H&#10;u4rbHsc1rxiAxqemvLhl1JijpT/WxcfHel7GMbVnZRLKMdyAPfPbupPwezBPnMwfmS/6Ns95Or8k&#10;c1PzS9EH+2gZmfyuI+40byM/uOS5tznPEf+KizBTrdMyK92nRqnzA4zN5bL8Kv2dpPb5xazOhdQU&#10;xYDlj6f7snOZ3fgNesePr3LO9CLnVhez2rdiYsqsJyONeMk8+n3COYeMkjJ3TeJnBmGukrdMfeyU&#10;3xSX2N8fiySfVP31m2Kutkw+yXAj0007XwsTWJzv903zYJ/kHIW/t89QM9w5in7dhVEsIxt5skP6&#10;pX3joh/u69cugS6BLoEugS6BLoEugS6BLoEugS6BLoEugS6BLoEugS6BLoEugS6BLoEugS6BLoEu&#10;gS6BLoEuge8hgYlf5v1CDqGDOQaxC+m0DBJYzR7tQuQeIJExUYLAxGiC9IAQgjCC8PAevwDvBoWs&#10;2Aa6AGnSkGEonflJHRJCTmxIFMiFQRAZgxCVIJAgHzBd/CK9DkIU4gDwBTJjlPdj3Hoe4sZ9Z+Ra&#10;SWw//G7EC8YPxNEiyDOIHEyJbZ7Tvl/8MdiM0y/4GD3TIDoW80KIXMwLGQHRon/e7xd/v9STq/lW&#10;U4qcfG5+/Q3psIPoaUghyKO603s8Bynpb/KHvFDrA7IGskKNpE1q92kHsme1qXFD4EFwQXZgvniv&#10;q3bOcso3UURIQ4gHCCF/QzLMXxayehAm3N23iimEUbzMvF8EKbRP7R0MC+3Sb+3TOwyFxtyOwmKK&#10;DRSfgwROx9u8BZHa9Dzfs1eI83GQcPNZMURn80KQTcaFnNyFObMK0h9yDDGAnpE7ZP2LdyKfQJIW&#10;QaQs4kcwENnVGeFvXiGbg5SNAkIc0UfIWfMLkc+v7AMNpW/uo4f0bRd7NA/8E7vELPI8ObIb+stu&#10;R/xd5l879JTeGofn/A3BeUb61Tf6a3zkTy5q6bQaYTqcB+iH8YcfcXTT3hxFCbOXv2h27cW5vfn9&#10;vIf9NOZqEGEew/zVLXJrdtkEXS9gD+bP+vYmNeP4PX7VuCAMZSaAPLsPUvntbdWaxHSFUOTOMTGb&#10;H8nAZkHMQUxBFJMPpOd4VPa0TM3mza6QgZDR9AHS8IzUNc911R+INv0xTnqIaQ4JPYmdYd5GHds8&#10;Gy/5z2fl2SD+fc7fQsZCRGbVaxkF2AE5QGpjeO/jB8gLos788cfauQpDEML2IchASDc1PumD/vK/&#10;kGttvQxzq63XzS6/G4mPucPOXNVqgNzDbPQ3RuxH3/7opNqffPrJ6Yphez2sWqXrIIDP/q7iInZD&#10;vs8WxWB9N0zSly+L+btWayPQWIwmtStugxydJc7ahBn66lUhB6/DvH75brX36m19Lk57/wv1+bup&#10;GQPBSs4Q2JMwga1n9BoSkx/9+KNvn+Twze/UVY3H8zjKA2HYsTvrO2aW2qPkuRvVOmH8u/iv5iee&#10;+DuIRHEi+8NQsG6tUksRE0V8ppYj/wXJjtnkPvof99gYPeJsCF3+Xw0S/o/9YRqS435lPSxNaf4i&#10;41YzD0PLesIuIKOtt/wit6//5/krD41xq132i/mkfev/JHpnfsWf1p01xH5qNVu/lo+JYxNv+ByS&#10;fryqeCTL0kANawB68T2kuPUQMpxcxW+QupgP5MUPkc8O4j8Or/nTM2WrBOXfpnfxK+Yn3xsXubM7&#10;7ZoH87QPg4geqK1kf8UPe7122atxQgZjBPI3H31U/kqNarXK9hHUMrWbMEPYETmRmwwog1AT6Yl+&#10;rZe1UbPN8zk7uQ+yuGXcsN4GIQ+RvsH0SwNNrzNw64f41jjth9krZLn5b3F2DJQ+01/MDnrBr2r/&#10;qd+5DxP4On6a37ReYxqtViVo6/lORqk0fJGaQPyRWlLkd39XcQwGDMYShhBGDDl7P+bOMgzgXfQW&#10;42oV6rl4R/v84CgbAHYlnsCUWWb85sP369SU4u+tm+yVf+cP6RdkulphEOijTcnPOj3NQM2TuM88&#10;8s+NwYBKEXmzM/Pq/eIqflBcQQ4YGNZB7+Pvyb+9P+9l9+ZF3NrOAfiTXLeJp50LtP3duYOlGs4X&#10;Mk/8L3vht9uVHKJY7Js60jeMFX+b30kYQs45xDHOC6y39Ni+wrq4CzXLfq7N/xP/aV9kf2zdo3et&#10;XxyhD0yoicjn5oO/bLdH3uLYpk9u0H7uMw7ri3WTHyEn9qI9mW3UnG3z9GTc9v3sjzwxu6wb9EHi&#10;odGw1k3vp8/ke8Bsit+2nxtPS2Dkbb8vg8MmB230x33itV/7Wgma3/3qnyzBfeWr9Tm5/+KfMxF1&#10;df5mHc9x07HEbZ0z2YfYF9r3uDpnJF/yxAQfpUayfusHveTHxVeev0pGEXGbfmHiy+SiFq5zNRl4&#10;MJA22X/yD+bjcV3neTIyrbLOXadWon1SyygXe50lkw75q8XXztVyTjbJvtr47Jc37797EvzwH/qj&#10;pyu5iEv4w00c2T41Le2jyK/NVx48DGu+rNviOMw965P1RlzH72GSDf/m10/9UjvPOo3BuU6mKrX+&#10;SouO0s/EWFf10/pi/XcOd3mdDEPxQ+yl+WfxXsaHYT2e1Tj5f26Y/zvv16tnMtzY114kQ1CaGZCL&#10;8+4xPxD5a9e+RT/F284bxunnqJ17lz03O449qXE8SaYUmRSsY8aFyen8T5zHjzf/0zIaxBM6R0p/&#10;7O/I3Xict5k/8YL+eA/9kJHHPJOD5/k3/lB8MEhGgRDguc+B83V2keVMc8dwPAtHu9R/ZvEn1q22&#10;HGS9oX8yX0ySWoS9YlbTS+ct/Je4UTsrGZryIhkCdrFz/nsUBqPz1mnOc+fJKNX8WNqT8YOdkIP9&#10;uvc7J7zIOYIaps5lnL/OM/5pmPD06SGZaGS6sj7KXOlc7RC7dk7M31oHTYznrauHZDi5uqqMkuTH&#10;r7mKo+mNz82TGqz0zT4KY9M+2TmWkvLn+az97FJmtvgP50YyEyxi/+Jf+xZ+c5Zz+cOg2uNHmzwf&#10;K0PQs4sa71Vqs8qA0Owg+itDT6ZHGHWcpbLXqHes9Wgt4oJkzLi6rHPNpp9hWG93lRnAeYz5sc6Z&#10;b3E7PZnlHGkRfWr+L79LsJNnqbnKPtSOPtt1vZFevkhmJnr1EDl9+urV6UZ+Rz/ty+1vd/n9U+Yc&#10;cZ37+7VLoEugS6BLoEugS6BLoEugS6BLoEugS6BLoEugS6BLoEugS6BLoEugS6BLoEugS6BLoEug&#10;S6BL4HtIYDJMrZf2SzKkQpAOEMyen1xWjma5oiEU/CK8HRSiahfEFaSbWnWQGhATAH0QwX4Ch8wM&#10;YQQAVMmKI7CsMNiQu5A7DUmxLyQ4hAEkG4QlxOQmUMt1au1hBvrFGzLO+1qNmlBu1QRRc8D7IcSN&#10;n/wgH/Tb+PfJVT0J0ssv463GlZz3gWRADquZAFIzWoehMS5kAIT4LEi35Sa1BMJo8cs7xBm5N6SC&#10;DhqAKyRMQ7B6orAM5GC87e8gIiAJIR8gFjQPAQgq4W/tnZ+rJyBWxkmSPw2ySs1T8wqJB9lEbuYX&#10;woN+nIdf4/O8fhqXK+QEpkDT53T4cF015t5GQVZ/67dOTV2E4ba7ri+msUM1I16l9p7+Gr/5g3xk&#10;X4BzkC2QL5vUHGvI2yDcRs1eClkH6Tw4lL1DjqnFMQ3ScBikCsQxRtsoyKdhmFHsHTJezRa1Am4m&#10;lTP+2U0xsCB+IPkgPjFLMDXUpCWnx4dC5jzGXm6CzIFwMU//wasfOcn933/535+u5EYP3Gfc5ps/&#10;4UcgYL83UqXmk101xJ4BnRXs9ApyUgubvj3tV+tP5i+X48elGRiAxvFUD93H7vRPuxDemJCYpb4/&#10;Vg2s/0YRITAxtZodxC3wDgB92mHPT8fX+u3GMK7NE2aa+YEsgmA8I4Krg2oWQWZBsNE//YLUgmCD&#10;/N2HmXFITRAI4lkQf9vU9OH3H8KowohchoExDGRtmBpBSp4ftkGCjYqZt96UHkNuyiihlhhGMwSl&#10;eeRXIXUhNh9X1d4wzA1It32Ystdhal5jsEbuEGPjZAR4fPxuhpVaIfypWpvshP4ci2edWsRAGYdJ&#10;ryYN/YP85+/3cWRqJz6kxt4qzCbzeRl/uUhNXYhH83UTZKJ4BrJZDUgM7s269FrtQwhHNRvVCMEg&#10;IEfr8TJ6Mgrjbhbk3ij92mTd3SXu+vy+ap6+it/aBiE8uylk4Zsg6DapfYspdp3apcallgq7UEvr&#10;OuMef1i1Ey3Xq9TofZGarbct00DN0yjPcU/brA9qY2AiPjwUE+rmsvqLic1/365uT/N+SK0X8tcu&#10;hKD1abSudeB3wpD7+kffPD1/F7nx4+xMTRzzpJY1PUqJoMEwiOxpkMhrjIAYPuQtv9P8UgJQiFN6&#10;DiFunR3mvmkc8STXQxDCLR5gV1nvvIdbmcYuIFNlkHGfz9Xy85w4QD8xVXwu/hE3GKd58DdEKqTu&#10;JBB5+j4Ospx9TtT6it4OwrRu7wtzCqKdXxBf+JudWu8etxWnGje/3pgL4s9MAL9AP9RM2Q7KvkbJ&#10;vPOF9947zYC4aDCoDAHWQ/Gf9WuaDCLjVTHG7Qt8H+BzZvUYhcUh6rd1gn/zd3ug/cdCWZqNmTGI&#10;3e2ywJp/yHffa7fFAXnOPEFUN0T9KH78CVNAba+pDDCoC0ll8PpVZVyhR/d3VUsYYhfDb5LiVMvU&#10;ECNfembYEMr6T2/dZ31YZT1lR5ix/LeaZeSuZrD4YBR/K06Q4YO8hkFiQ1Lz62rhYpZB/k/iz823&#10;fkP4Gx/mq5KE+r8NIh+im/+yzt7Fr6rBOAwj94BZGL9F7/l1mWWmGCH5AgNonzhlvig/6/NN9oUX&#10;0/Lj48Tv7Mn1RRDj69j1fdZj8Zt92C6OWS049j9IfEOPtYvJtFoUI0jcMYucD4PaN5kH688ytZ3s&#10;19Q4n+Q9MmN5/0PiILXXnAuopWwfM4qc+ClxlXncirPtf3IeYR9t/jFhFxfJuIBRF/kNEwC2OC/f&#10;S8gi3t3Er05ithip7rNv0M9D9Ll9b8BxM5Mx+6+eao/9OJ+gzz63XvAjzif4Gf1kV2p0qUlILq7s&#10;gz7sUvN+kMDxzNCs/jpnMl4ZycyL2nqNORWmDcYSv93aDcNjOip70K9d4hV6GXHaRg3sXzGo+BXx&#10;F/+F2cL/ipfJDTO47SfNT/SXXIfZb5HXNnpvfvSbPqv9aB9EL82z+MQ5AD+HYdOYjPEf5t852/BQ&#10;8lIbsGWwSxw0Nn+RGL9p/6u9UfYF5OUcEAPmL/z52hf98Z8S8dXfP/kvlqC+FiarbzGl1Ph1TiBz&#10;iPVglXMy7024ftxGVbvWN+uZ+cUIbfKOX6YYjUmVdvh1+wnrmXnNdB+Xhfqf/ltX9IPctpEv/Z+G&#10;yWP9lLHIeYgMCs6H9vvKCGH8GJHDOMrNJvFHGMpq6tGj7V//v2ro/+DffbqyK/EZOTT7S9xt/4CZ&#10;a/6th9ZfcjVe97Fb+3FMQfriveQy/GM/eGpqGvsfJA43j4s8oP/swLpDDyaR9zzjaO8X+CdOwjBl&#10;Z+YdMw4TeBiG0yjP6S99wCC9iH4W74uURFHH05fEAZPWTmnKQWY6638OphbZ58+y7mhxkfeIw8Qx&#10;4mN66HzE/Djv3jdmZOnN+rbOGc7xU+xJHJJ+22+Li73HuoJ5yL/Zx/CTmZaj2te4ZRjC0DU+66fz&#10;dPsLdt3sLobofILdWcfYqVq29F38Zv70zzqFafcs+w/+Q1zBrjzvvef+l1z3FiCBXhZ2etfGFb0+&#10;n9dVi+IjmQS0zy/ozzmTSZ2DYLAar/GJn/XbuRn5+d1EBjH3maeHv/F/n1SJnTmvUDP1qOCn78eJ&#10;20c5/2Cn1k3rqnlivw8Pte+TGeky5xx+DzEP94nDn+f8gn6r7Sye8pzvxVfWSXYzzIZwNK79onMQ&#10;/ZaRhz5jdPOz28QdN8/qHNx6vbAPzULl3Est0bfZh3m/fmIe03O1YZ2rP3v/+enWedYRGZ70L8f8&#10;g1kyoLLTllEh/sS5CHuWEY5e8vtq0LKnu5yLTtYVHzvf5z89z85loFskUx29dn6zflv7UfuKi9Rq&#10;fZl9/3Jd51W3b3MuFQfh3OR1/OZsWfGNdfQuGX/4F3pr3m+SkdT5AIZ23K/p6NcugS6BLoEugS6B&#10;LoEugS6BLoEugS6BLoEugS6BLoEugS6BLoEugS6BLoEugS6BLoEugS6BLoEuge8lgck8vwS/SS0b&#10;CAQI9ofU4oL8ef6OX9YLWXG1SG7lIDnfvHpT78pP1MMwYrZBjkIc+WXaL9WYNqPUaGgM2PzCDLEK&#10;4QHRNIb0ywgh1PySjmg1gMTOL9QNkQHxgWqTn5xXcvRnXJD9BOkXdbV9IGQBhPaQYOkwhtdmX8gG&#10;z2vPL/r+1g4Gp/vH+UVejUu58yHfhkFkQCiq6bnAXF0XEpj8/RIPG+U9rufvC1EC+QKppbYT5BGE&#10;q3EYF6QYRBHE2dP72vty49N+eC+EEOQKhAyEAUTffFAMTPdpH2LnafuQTu4nF+OGqNJv4/BcG19D&#10;dpQE1kEwa/cwKT1YPn92agoSYhJGnFpG+0Pl/h6NCpnBfiBr2A9knVq+5EDv7lM70vxAEkGk7gNV&#10;YeeYqnuIKRBP0LIMBNIFwqe8wlFqae9aDdkgANWuhGCbx+5Wj4UoGd4UouYyeg7pv7wr5OUwiLlZ&#10;Ad0HGFzrMGXvJoVQmQdZurkpRvfokiHyIDWD5Kh2CkQRxM+fefgXTjf+qWd/uR44BFkVuWDYQarQ&#10;J8g0VgMpBqlNrxoCOooDkUWf23yEqsSe+C/t0SsIZpT/bZCb2yBSIeGmQWBidtI/eq6mGaR1Df73&#10;GDoZUV5ImubdfeTQgHcZX+t/uzGSa4ZTX0A8s9fmB2Nww9zvqjnzCOHoaj74qTEGWaCZy/jNaRBo&#10;mIqYrkPyD7MBMhpjQw2FRWrbRD0HEPCPjyWhM+OkJAdJB1HGb/Hn5mWUmgVP/R6kN39vXWzyCzJZ&#10;TTzj3waKiWGCsWy+IMLUmLGuTndVm0ktOMwL/bTuQrphuEPqQkpDLFMn9uY+djkY1PvO+hW5hdF0&#10;E6YnRB95QqyzH36SXxy0dbg0cpp1/hDk5AbSuFEOqger1HTdRLEgLNe7+v4xDNar1MB7/l7VKlJD&#10;4zHz+FkYq29jnxivi3fK/0F836Vm8Ovb8v+jvOcyglsnwFlclJxGYdrJMPL8utaXWRgaSnDPUnTu&#10;yy/fP5mOGqz3yXRBDzEGb+/Lr9IL68d0Uu+FUFQTRiaOz1LDFTPwnTDrrBcQpEtF28KI+s6bWvfe&#10;roth+DgsBotaefSB3PajWk8xKK1z1sN95D6ncHFEh6YH5YcwROjhIQy/beTOL+83JQ+I32k6BIF7&#10;UPPW+pnv+edR1jftDcMoEv+Ok4GDX2M3nt8G0WsdIA+IS/EIe5jOghANMw3jrMUv8af8PT9xLEp1&#10;6sKsMavqTY0BHLny99YVYuYP1CpfJlPMxaLkTW/G0U/xiJor1ouHPDeLXa0iXwzGaRj49Mzf/NMg&#10;ccOb2BG5Ql7LDHCIfN68qX3McFz7m6ursqMJZg5ob9aPdZj9/EBbtzBELUT+jqMdN2ZqyaPdlg7m&#10;9mNiiMwwgQwLYWufkFX09wKvenJc93sOg8w8YQJCatMDfgTTEVN6HTucJPPCOnYKUXxxVSvem8SZ&#10;m8wX+4Bwpnf0AjOavrq2fmXfdsh+yrwRA6TyIDVv2/eRl3VrIG7L/hLzQPwlTiY/bn9I7xP3Ynyq&#10;ocnuIOqbfGNPMhvIlMEvQbTTX+sTv4/Zrz3PYRCw6/Zc1p2W2SL7bjWVzn6j4mH7e/PC31m3R1lX&#10;MGLbe+K/xSH03PMyQ6h5OJ/W+kAt1TTEUDzELjGMzSdGNEbxLPKUOaCdB9jPm9/GRCyLwMzDLJvN&#10;ap047/9KY8RPEPTsSRyS1x/DlNK8Fu/E/o1/GP9gfjGNxNWeJw/6qT1MIecJ9A8zsq0XGTdGHGYK&#10;fcEg4k+i9gPMPvMs7pKZiz47H2BP2tV//XClj/SUfbl6zv7Z3xj42vc++0oMDpkxWr/zIuslf6Bd&#10;8m/2reHcyN7P81Z+k1+yDpIDRh5/LEOG/RQ52C+cx1kv5qe1T8/Mk+tIZoG4cf20LxR/LbPfPc9n&#10;vYedk4f3DuK/MHf5OQxrcYR9zTy1zNz31G+LkzConBuyF7Vl1V0GFIoAAEAASURBVEKk/40hm/6Y&#10;56aHGIEpBsvP/MrPl2b+2M/Q0BLQT/5sXb/2c3W1ftAT+mB/0PYd7DZ6ZP6oyfn+apd+m7+n80vP&#10;2vgYnoWVviYe1L9m1y2+rJmTEUV/7DPnycCCse04RjxtX3afzDj8wkJmgJwvGe8y+5Asc8fjvJLv&#10;NhmVxE/0g51OknnN/oedkINw3r6V3MaJQ51jac/88//a22a/xZ75l0H05EitOokIk2mYzBn0TQaZ&#10;WeJUDDLydC759jaMppxz8c/0xznKJsxx+zjriPXR+YP1Zo55FgFj5rIn+1Nx6+Gm4s1t4qdl1lt+&#10;il6KQ67CPKOPzn0OCcDt3/Zhqsr4sMk6topcVmGSqclJn5790N9zku8ugrcOylRm/jD6pqlJO6TP&#10;OTfhl8jV/Lg673AeRT8Pu7K/VsM7HRg2f1YWQg9HOddhN67eO45+twwwHGVurLcde+XzXNvz+Zve&#10;mAfzKJ6ir6PMv1qlo12dR3sBJrY40efmWf+dx+oW/2F95Uf1g/+VSYh9NLtLw629zK/22ntzLuIc&#10;S2Y854CYrBNxXPzqItfxsvQZc9E4r/7hP3p6xTyZG2Vcc77Pjy/C/J1l3p7nyk+Ir8Sz9Hb5WOcG&#10;znXUJOWfyUlGgPu2UJZE2KP1515gFn9u/PyadXiQ/t79T3/tND7xp/ND+2oM1U32Kffxc+ZnPCm5&#10;mR/2gTnqfOvurpi697mOE2/7PQAjdRY9vHL+En+kdvciv+Pxd/SrZZ7LeXrza7PqmUxo4oZJ/M5Y&#10;JrwYzibnz/bb/AOGs8yqh0PtFzCg9acxcWOg04xTBkmZF9Qst0+SwZJeX+acYPlYGbLubkt+25zH&#10;rDMPz5/XOdwy+1zj5scwk+nJfTLNDXM+cZn43D6CPfVrl0CXQJdAl0CXQJdAl0CXQJdAl0CXQJdA&#10;l0CXQJdAl0CXQJdAl0CXQJdAl0CXQJdAl0CXQJdAl8D3kMCRaFC/sfplHzIdIBiiA/L0/q5yrPuF&#10;fLMrpMCzZ1enV2DgzYPwhvya55fjxWX9Qr18SI2lICfOudzzm70X5+oXdb9oQ864QuK5D5Jhmhou&#10;EA6QMX5JhziCLPA9BJX2ye/p3xAOEBf69/R+yC5MBIgjCAiIGAgeiEmIMsgniMCGiE7OfQhIiDXM&#10;WsyqJWRFaiLNp4XQhwyVOxrD6owQKQaDcUHyYOBNgjBvSK6GEK/ntPNUHo1hFaiQ9iF42t9BAkBy&#10;QCLsG4KpFKTNC73xwiBOMFHc19p3n+eCZIEYgbBqt50FcPpIvxpQ0fs8kCvkA0ToMDVxIJUhtQ/L&#10;apH+uUKgTIJYUxNwE4aT8UAaQlAtt1UTuSGNgsQZDcMIHReiyjxBwGuPXhs2+RseBDYEDz1zH/uH&#10;2PM3wviw3EGDjN1mPC9Si1VNqsYIz/ywH0gvSDLj8DcEX5t3Hc/1P3z1T5/+96df/JX6BOImyD63&#10;s3N/s1MMDcgsehC3evRuZQfDQJH142l7/I72+QX3N8RgINT0CRJT+43oErsidwi2uFuvaX9S//ZB&#10;7qDfGPz0gl+CkPO5hvWb/pz13h11hfh7amcYv/wlhJR29dN7IcchvNkNuUKszVKrk725j3+9uysk&#10;K2Q2PzcL9e8i64lao5BMxnd7+/o0sGHsanFR9nXuZzHx+Hf9Zl/6Q3/Ni/4ZHzvfxb6HQXRBxpOn&#10;2uJqgA6CCCWXURi7kMqffPLZqf/mfZ6aa989a7/HZK64Qf/XQTBCXptXTD0IXzWYGwIwEC96Ig7Z&#10;qpGZF3sfRPBVGFNq3GIyQ7CppWZ9a34q7WH6QhimIlkbJv3gn9U00W+ll66uK+65vKzMEDfXleHD&#10;/EEIstdtaptinrRae0EWfvZYiDp+8u19MVeti1dB2rEDtTv4+30Ysb/xG79xGsvbN6XPX3zv5env&#10;RRDG4oSXYdi+TM2Sz7/xW6f7xBMTTMvM720Q72qGv/+y2qVPy2Q8wZjFvOAnyVONMAKn9xgimBDG&#10;6Uou5m+cQFWtQnZmnsYQ5GEOYDDsU1NyE/sZhbExDgL+oBYcKubZsVaX8/dFGAGL1CLFrFLDjlwg&#10;jGdRnDdqqAXhjTG4iCPAHMPkxECkV9rDAD0jf8tjNH2GQA4yf59afvyh/pkHTDz3DRLPWV/WMruI&#10;y4JUHxSRYGAetWu++SV2rv/WLwhR66Jxs+9VMgx8lNq8j0GaPrsJQztxET95kYwh4pE3qaHy6nXZ&#10;w8112StEK+a1mjoffvClk0g+eRX7i4DoIbtbxU/xy/yg2o+jJ8zxiO0IvI1nTzzGn1vXMAjJy/y4&#10;4vH42/6M3ajNtYe8zgPks4+emR/tsR/+E8NbbWvjvwnCVyYd9iguu4g/xHT1Xs97D4K3mob0p8Ub&#10;ifcw5a0D/I99nv2VGkxq6uzC9NpGb6/i/+iVDEiY15DPj2Hym9edGpYRuH7GbR/FXxI0LvpvPts8&#10;ZtrtO2XMwMTBQKL/5mcyLwa69jFNrFP2X/PUApKp4SoZqvjzxyC3zSt/RI/U8LMf9vk4TG775mXk&#10;Yx1zJYd1/NvDsOxtuq1Af5dacIsg9MVNmFyQ6uIhcfBMxpF0SHwirlDLXkaPq9TUsv+VscL95CVO&#10;wUj0Pv5qpYj3k32q5/gL/eW/ZALRjnbbezyQ8ViPm31EcWQecL7hveyB3xffaEf85zXeD1FPj/gN&#10;+136L+7UH3Jjf+aZvbf3UZhcvZf+W3f8bZ0+X+vNxjWK3PVH8/yGv42nXSM/eux5mZP0y/P2beyV&#10;/8ZkPWceqyfYL3nYJ7DX1l4aVAvT+noeb2my/bL5sr+yn9Uv52T8j/eYJwx4/ny75vir36NkoDnE&#10;YDAXyUHt6kPiIXKjJ5ats/zS/zSA2W//tss5IP9wrklbz/GTrSaldrJQ8r/8+q/9UvXoKz/eIpzT&#10;E2qy/uovVwPOO+xPZG4hX37fOMxzk6d9ewLSTdYPfmOCKR9HJPOG761f62TaMF8YPtYt8ya+48/p&#10;LXnSD/Zj9M5R6JdafdsMZJnMM2quzhKvymxA7vbX/KQ4e5v9on2M/h1TM50ELTOUGp7zaTGvMCnb&#10;uRVFy7w679Rv/sD4ogbH4+lkUEmmHJkRMKvcxw7F95mWgX2a8cmoQO88P80+h3/1vfnh/zD5PGde&#10;1XA+SAXQDKfuNA7MyRY3+E/u37+tzDiH7AswvfhDjLtd4vrrFxX/HnJexW+oUcivDxKnbqMPmM/2&#10;tWt6kv3bRfb9n//Pf/M0gDacGJAMMuyM3chgwR+e5VMrD72yjyBn8jSP9gc+b9dMrP0u+8DUkxFE&#10;Bj3P8ftnOZYFPdW3eTJI+Zw8WzvZD2HQtTjbuXH2Q9swhjG2PW9doVc+d57LnukvfyVep9CL2LH1&#10;YZV5e/PRt09NWgfFBeaHHxEnZHk9hmFlz/OMzz5T5jhMU5/LYCV+8x7nHN5/e1/x39swBemDGr8v&#10;Xrw49VfcRH/m2U+LM5wrPOT3p+urOneZLWrjKZ6fzWpf952Pv3VqVw3Om/crU5d4yrkE5vouv4tg&#10;qu/y+9TlZWXm4S/1e5Hfs+6SEen2oez22Q//0Om9n7/6/HQVh6tJar8rrlwng5bf3fhn8vV+malW&#10;gzrP36xLQ9iLTEIypYmnMd+3idfZwTy1bWfJhDRL5qYWn1LA/L60fKj3DpL5bpZMBLNZ+WdMYRmT&#10;Bskwt0tmHRkDr+KQP0tG1UECCscrzv2cz8iMQc/tY5yHbfPgMBkNnifTlP3Hqzd1Hrve1DwuZuWH&#10;LnMOfJ/atc5fJslAeJdzuGkCTUxY6xw52odaXweD0gPnCuLtkzL0f7oEugS6BLoEugS6BLoEugS6&#10;BLoEugS6BLoEugS6BLoEugS6BLoEugS6BLoEugS6BLoEugS6BLoEvrcEJq9fFcIAQmcQZJtf2huj&#10;LYgazFW/jG+CiH/zupgXcn9DZEP8QAhB3F/dFKJVrTAMU7+8ew4SAuID4gUCCjIDUspQIVkh3yAB&#10;IGPuNtVf7blCZEJU+Vy7EG+ukIX66Tk1hCAW1cBw3zjIPu1DRHpe7REIhYYUgegEbWnXQA4godRS&#10;yLxpD/L/Ve6DHDGfl4uSC0YrBIb5I2/6Mg3ixf0YRkp2uu8sr+pnAD/EdxxedQhwwnt87kp+rbZf&#10;m5hCUvizNRwEIqajdiFuIXggIsjffd6rPfOpn5gd7vd+35s3VwwGiP42nrxAfyB2IEq0C7mFqXAR&#10;JM8gCG9MNHqzgcQPogSyDKKOnUEi6rfn1Wj0fsi61boQYLNpyR1jU627YfRCDvMmv8wzBCcG5CQC&#10;3Klxmb/1Uw23p/MIicTfYMBB9NBLds1//Ts3f/k0JJ//x6//eUM8Xf+Ni//6u/5mZj6EdPTelDw7&#10;9rok2PTd30HCNHtIg5gf9KzJPS+iH/tDIcz4C4hZ9qs/hzAttvHL+tEQa2HS6id9gATkB7wXchFy&#10;md5BLrqSy1M5sSv6T7/bcxQuctKfs74EA8RfBQkLiUh/zu9JT/IYRpwao5BiGC6Q8BBqal1ASi2C&#10;dCJXDD5IPAyFdSChGCgB0g2GD9URzFkMN3Yhhz+k5HZXSDF6pRYuxgqG6CTIM+Jjv2oNAtLq3zDI&#10;Mf7cPJvfhyD41ILFKDrrScnVOkBf1bjEMIHwo4+rbWWqgGg3Hgj+hvjNRLXasEEs01vyfgiDEqLN&#10;vJPDBqMuRYCmKdYMCbdVUz730Y8G9I8Ca894zdMiyF61hWZB+j8G8WhckN7shX1gSgYYPvj4VTGG&#10;jedtkHPrdclNZgAMP7UyIDiVlsc0fQhj6yHPY2R/GKaq+Vfrg56LjyDAV6tC4j0uK2PJqtWuKY15&#10;SEYM/Xv3+vo0xHefVe0KtX0w2WajIGRnhXDHEMewOoRi8K1vf3xqB/IVAvLRvE+LEX6ZmiHsH5N8&#10;F8QleY8DCcYIgHiUgQBCdh+mwWBSMw95yK/LhMA/jVJTHPPteZjL/MVyWXZsHBCjGM6f3tU4Mawu&#10;U4vGuqVWlFor/AM72AUKvbgseU5nNS+PmRe1fQZVcvEY1mdcUZhh1u3htp6D2M40H821Pr8MAxjD&#10;E0OCnotHrFuYhNYddmQ9oX/2FZ5vf2f9vxLXxB4fUwOU3+Qf7+5LP5+PS/9m0QsZUpar6gF9h3jm&#10;p2SYuAjzT1wi48N775Xefvbpq5NKHaJf9j3iKwjY5ueigNbrtn5STEyOjI8/HaTGGnmKUy2PT+Of&#10;RlBt/ynG0l7xvoTF1oNRaqiKG/RPLcS9mlc1/YgqA3HVRZDld6lZ1p4/VCYj7+Fv2YtavoZPH/gb&#10;iGCfQyCz23nsHnMv3WvMUfbKztSAxRjij4zbetX+DvNGvD2MHQ2zUVGjE0Jfv7fZL5PDWY+jd/Fr&#10;xjUJU8D+UK2hxzC0IaTpA/tw9TmG5CJyGaY4NT9Fv9VG28S/iTcxplZh0MzjlzHfrIvawyQjHwwt&#10;84LxckjGBUwJTI5DY75n5gSK9CxMpcW8GAj0X3zO7jfLyrxD3tYR+ns4FKNnMHjvpGqYACkBddSX&#10;xCMZKObFRTaszOgQBpt9KqYVe2zz4IYots/nac/+il44f3Dfvvnl0mAZRTCuznFz7DrrDv3n58Rb&#10;mCijrLcYKOf7q6P8vef2u3q/9WUWPyEuebpvaRkaMAjM59nhn15kntr7n/g7zAb7PPF4ed2jtDNe&#10;67R9AX9oP+HvTMPR3dQbfU/e9t/2A+4X51q33E8e9ND97NFw+TnP0Uvf0zPyMM/aZy/GyV+0c4IM&#10;0H5XP87yiIQz4Na/yNt+kZxM1za1rZ2ntVqHXpBm2b2P2cluEy4lqqCJjkPmh8iFX3YbvZolAwW9&#10;jPkdV8NawDw/y7nCr/9KtcCf/fGfrH782E+UnQyToesv/mpSZCUganJtilAjIi9+x33WH++nJ/S1&#10;zU/kzr61hyHYGOiJ27Qrg4H9AoYYfRL3sWP7DeducR9HN1HyULP5Jsyr24zzzds659Wufe7lVWXc&#10;oYfrMKRkBDI+cqGn4m56bf/zEP9qXbhKPyaJI9u5XfqF8aT/mHjkt8y6yI+Lf+yjtWe+7LfIUzzG&#10;z2Fi2895zjmRDA6YVPR9nkxU5NTOb9W6j/y15+r+3TiMSQ4hDRsH/yJzjAwmkzjEc1xQDzovp2/0&#10;UoaJ3bTep7a5dVz8sg+zbJbzlEPmx/usO86RPEdfD5Nqf9sy5FW/2KfxC0MxV9WAlVEE49+5MX/m&#10;3JHf4ZfNo3MDeuNz67P4xvmHc0u/L4iLzK998OaTYh7yh/wTvy0OlBFxF39k/sQhzqeW0Qv2Mx2V&#10;P7Kf9/59aoaKq+gNeZS0j9oc5uB2UvsetXa38cMXiePUvFw7D8mL2FWIk9zB8fi4/Iea5vOL6qdx&#10;jxPHNr+dBWCIyZ6ObvxOlIBLRkyZFZwzXCfz100yEG1zPi3DzDz7Uwxh+/tvJ26TAWv2ZF9A/+eJ&#10;Iw/p5+ZtyeshzEnr6KtXlcnz5qL20YfI6+V7XzhJ7DLnGhdhrJKHTDAPOU/65JNPT/cvwlx+86b2&#10;ixipVx98X9or5u0dpnoC7Vn2/+08S1wZf8HulvGv9tHsBmPS+RB9c31IjVDnnuMwT/lVchN/mGfx&#10;gn2936nWifvGmSfrhHWNHln3xJEypPg7ajlw7uH89OGxzp8wmmVUsr7Z94tjrm5q/z/MRtt5hfYf&#10;RxX3T5NZkF/40vuVqerTzz453er5Qfb5zm3J6SFMZXGH9Wid8wnryGdhMNuX6ke/dgl0CXQJdAl0&#10;CXQJdAl0CXQJdAl0CXQJdAl0CXQJdAl0CXQJdAl0CXQJdAl0CXQJdAl0CXQJdAl8DwlMNkE+TIN4&#10;hPSGOB6mxtUhiEC1PTEBIBhaLZL85A2ZBIG4WRX04JBiTWqtTMIIGUJm5hf7w7T+4xfz8aGQbBAE&#10;EwjN/IQtt7Zf7I1XDYbbIK4hISCvtA/Z4Rd7z6th6W+/7EMMQfr6Jd19szBwIG8gnSFdIOAgkeVm&#10;h8CSm3qXWmC7/DLfkIh5ESSVGo0QP8sgDCapufG4KoQ5RMBmW0hg44GUwwxZBFEIgSEHOwSbmmqQ&#10;VBdhekHcQDRA8pAPeUDeQkrpB/mRCyRUuy/IN0gINQYgJ9rzkGIgVPnCvLnPe89IqPrG38bjfs1C&#10;SkHI+v7cT+3UFTPi9ctCygw+LaSU5yBH1CqhnxB9qzBiHlJ7TM5xTFG1B9Re0O/7OwYV6E9eCFmN&#10;Uc4+zQ87IH92AtF/LCJ2akkJicYcCzTqsC8M8mRWOfLJk96w30uMpiDY1UbB7IEEh9ihN/Qe4s88&#10;eA/kmecwFdgf5BH5/uzoa6fxQKD8F49fOf39b1//NyWxMEjJFQOQntPXQfwUJJJ51a9q7Kg96bCr&#10;74dq/uVF+zBQPDcIksx4zIN+qU3s/fTU997jvZCxmDzs9Px93uyLICohAn+//yuL8ryr/rM30Llm&#10;j62hurPJ1YO5Qg75mL42P6CfuQFSnd36mr/gbzEkIJcgQzGlpkFAs0/vh4RjL5CQw9Qam82y7mG8&#10;hWluXeIfIRb1E4LzIn4Y4rTJMzeea4GkFkX8MEQa5KjxQLjp731qY8gkgWkBWYoxSp9mQfiZx1UY&#10;JfN5YSzn0WvrxSFMdwhM805/IY2t696DMYN5C1Fq/sgBUvMp8lP/ZNQwX+aPf7Du00N2TT4Qr9ZV&#10;SDa16+/DrHz1qmo9qFWkVvYqyEy1Pqg5hNsy31+rrZqOQhxjKF6mNsTz1F6hNzP+MwZOr77whe8/&#10;tfQD3/eHTte5GpVSDUSQ4iE1/9iddiA192Hk3AQpqIae+XvztmpV8u/XQXxC6h7ClICgxBjntyEX&#10;MW7pA+QmvdyHkineAPSEsOTv2CEm9iA1R4apnUW+o9Qesd7Sy3ZNvAHBTf8wCJ6nVvh7qUXLv14E&#10;QStesg5cRS7Gfxmm5rPU5rV+f/rt75zmjX8hD8xKeiY+ewxClX5DiHov/7LI/KmFqFaR9Z0dzC/K&#10;n1zdpHbJrpjD5omf2jfG7xO/n3DDeqtdNY8h49nhoV53dA+F+cQAUtvGOFzVjBHvi6/ENWpLql1z&#10;c1PI4avLuvJbmJL83U1quIjjHt9UnNb6mbjn/r7i6cGT2pz6Y7198nWsuxGE29/k43nX5sfanfWf&#10;caiivh+KO7yYYUVh+c8mnyCPzYeaQE1/w1R990Ux0vllzFV2jcnMT8qksgwin7/HGDGuf/VP/Z3T&#10;QOglf87uMJjIHcPY+zAgMJ62Qcyvl9Gf2K155KfaNX6wMVGzPlsn9de4zQ//3eTuPeLhOCR6av6N&#10;2zy0cWZe+UXTJ75t41ttT3divg7mCQzFAWGgkKM4yb7XeMTVg0Pt/y5jD+IN/eI/9BuTXn/mWa8W&#10;0/iH+LWb1NT67PPyX2/CEDDPmAWQ9/RNHGM/ad71l3/67LPK+PCgllzm7Ytf+OJJPi9evHu62h8u&#10;V8VcWGf/ex8E+nReDmeefbp5189h7Mt6aNzMyjxZh42j3Z8bjIP/znQfSxRm/qRIyBfiD+cDGCFq&#10;b+6jt8vsA2Uu2cpcEH3UDsa9dUs/xbW7rMv0xbqpxjSGFT0gJ3GT8YjD1bJsconBeJ92yM/f5EQs&#10;1vFNNpj8s/7rL31nn/rD74xlbPBFJtD6Jc57Oq9Pbv+9DdvpI/d5n34YDwY9fXGuwg/pv/2H8zbj&#10;sF6af/fpp361awbiPvMuE0XzU9mgmpdVUrYIB+ktueuPdmUcosfk1/QqjI82PgJBdd2XX94RYAZA&#10;L7zP1fjEXfYDgzCtmx/NAH7tl2qkX/mJ8mvm/0f/RP39678cLon3c+R5kXkyXv47x2iDaTLVsDcZ&#10;LFrtOYJOe/QZ022c+NM8up1cWy1UjPCMS+YRtVDt56aZT+cF/Cn5yUAoLpW5Tu3tIQpbrouc08j4&#10;csjBg/lMOHfcTtXMy7BmXtT0XGfdH/og42HX/Lv5O+Q+n8s4eJ949tVdzi23tb+4fpY4bpRMB8nQ&#10;IlPFpYwOeS8GlXMe+zhyoqbiJ+tf88/RF8xr6zIGGD19nVp/+m+d3joP25TcxJv85eIq54FRT+dI&#10;MuFY9zZhSPGXs+iHGo7iGHK1L3I+hNF/cVlx/GRdGiiz4QDTscUvNTL7CnGdOMH+Z5T91CY11/kD&#10;49ik9iu/0daXrLuY62f9rfcekslmuy3BEI95w0Dlh+zn7LfEee4/7w/qXHIbvePHzSNmNj+o301P&#10;7Aej0L73nrHa1cmgxa+Yx4vLer+MMPTAPo8eWweMb504Z5P5eYy8xd3e2+womXCS6GzAb3jfU79L&#10;7+mNcZHnZfaz/JZ1RM1S9+uv++zjZvk9x/mTTGDiLedw/M069iJefPasGIrUdJ142Lgesh+bTJOx&#10;IBPG3atxi2nPji7DXPW3jBpX2deLS82veNq52O3bYsA6R7Gev5949DqZraZqXyfDktqdm+iJc6D7&#10;xLXO7/gt50jWafH5deJ3DFb+R/wgXnNuNY+fV4saY1M8l+23cKVtVJ2LG5/1kR61B6IA7E8mBOvh&#10;Ng6CHtIvfsPvUsb9+vMwyvN732Xkuc/Gap0Mnfo1KPc28D41u+npw32dRGKwYiZ/8P6HJxdAb50H&#10;PWa/gBE7yfoyjv+SWeDm2bPT8xeL2g/5nY3f4l/6tUugS6BLoEugS6BLoEugS6BLoEugS6BLoEug&#10;S6BLoEugS6BLoEugS6BLoEugS6BLoEugS6BLoEvge0jgCOwIdDxIG7/k74KI9Eu1X6j9MgxBArmw&#10;D8MSQgpipCG2/EQdZNF6WTmR1a7DdB3l+30QdhBTwzC3IBnleIbIhjjxSzNGkl/wx0HaQCJANvrl&#10;3n3Go99bkIkIsNUWyk/dZyAc7EbduDpUDS7IF0gZTBvI5gBNjqXp/HZeV/0kd/OHqTXJT+PmZ5wX&#10;Qb4gbjbk8kQxrmpJbTMIEs/dPZQ+LIJQbszIIC8WQWJANECy6y/khHmaBUrZEAvJ+Q+pQi3ISb/l&#10;3Dbudg0kpemFXPCtgbqTvCEZz8/7X82XWdMfCBHNuRtiBzLa50+vZvHp85PHMIaDvGuI2ChaG08E&#10;Qg8hn8yTfi4fU0soejPCmIYYTTuQHYvk7tdfyBEIXLnuMdrJb7ssvcF4Yf/GR37anQXJjsGWEnhN&#10;jcehakO26Qe/44q5So82qU05nRZyEXKG/Td5xV6fzhPEj1pRGHXsR+0NiMx/ZfrrpyFh3Bsv+ev3&#10;088xqTCuIIrZx/laEqP/kH0Q65CC3oNpRc76AZkDoUV+EET0hj/jJzGhMN/VsMCApRf62+6PvvGb&#10;2tMfyE+1ZwbNQUZTGkQq428CJA+O9bs1iz62diMId+mn+XT/03FD/B6yXkEkY8SckXzV8iq1y8Zq&#10;46V2tnVTzWM1HdUSUAPvPrUE5vF7q9SUwTTzPmLiB9ZhwPITkI0QecT2/HkhpzDCjBeCWQ1MtX2a&#10;foYZwJ4hsNRiVYsCo0yNjH2Y9OabPrKbXZhE5D9NMVp6jqGuNpP5UwPu/r5qgBv3clX+B9MG4uzu&#10;rhDN1udp9JKdJ4w4NlNvwHSdjwriBvHKXug7v3J/VzWLINTW0QPPQYw2pN2r1NxYFiIZUn+VWje/&#10;+/FHJ1GpJWn+DtELTEhMVTVLRol75mHcmD/MWTV0rsJwxWz88vcXg1UNpBGGVRDF9O3T1A7RHr9h&#10;PqxnwzDaroL4vL4svcNk+jxIvzdBYF5dVA2Nm6wHkIT0ANPlPjVel6mN8kkYSmpbtDjSg+kQRD2/&#10;LxPDOnHjLrURh0X8GuA1TNSgDAJ8GkTiYVQ3QtKqtUN+9Eq/bsIYUztVbRnr1V2Y4c9SYwYS/CI1&#10;qb70QSEmmz4FES1eO1KcTvpCPyGeIVTXqW386nWNjF/QT3HY5XUhevWb34awnCRu4AcwAfnFu7ua&#10;R+9VW2uVDCgYy+IjNenb31E0mSf4NZkv9Mf95Aexi8Ei/t8fajzueyeMOX7Quo/x/yzI0ssgkiGq&#10;P/7o2yf50nvjsl6+DnP1TWorL6L/yzAqxLPkzk7UsIIEHzxhmkK07ukzB8oR5nPz1daHOHb67jFX&#10;/li8dxB4WRCiT9PU3hFXqKFtfTDOq9T2VVNLLSV6Qv4Y1MtBxaPGZR/G//7cf/lDp66Sm/hQLcLG&#10;eI1AycnVuLxvhBGSfSp99d6LMMIvLhPpZfxq+2JMsJPPX1cGApkc7sKgMa+mC8PBOKxzLcDNA76n&#10;1y3Dk/1KGtRfDIaxjZ0XRwDkqN1RarkuM37qY35Gk1qH1DKiNxgVEqNgEI3n9SJxt/2gfbj12Pib&#10;P0gGKvHqOjW4ri+LcbDO/uEO4zQdtT6L3+1zJpPyw5g/m8Qb2/gbGUmePa/agTL76I99zC7+Ue1X&#10;6639qvlvYg5Cfhv9w/Cy317L+JQaxRgBziG0t9pUvOI587qJvqqNmuVnMEUx4e85lMjRvKmlJ4PY&#10;HkUo8rQeYrZYl9n5MJlT6OsmE7CLHh5GQfbPi2GjtuEmTCJ6ImNQ8zuJu1rp88TVamXpl3hDnMzP&#10;jnIQQq+2YShah8XRbRyp+XaInHf7Wv/sn8T3mDLsRi3gcexPe9YZ9m3+1VZnT4OcH4kTt+k3JhSm&#10;ixq4/O8w903Zddb5mVp6GS//oQY2v3Q+l6qJph4YMfZt1p0hJmn0QoYK86C/4zBnZK5zTjLBjHQQ&#10;EwMRp3hfwqrj9qBuaPFq3jvJPulYRPekKpjI5ECO9EgGN4xD+yCMPMcaMmWNomfiSPuVX/6F0t8f&#10;/2kjrg796I9Xj//SL5fn40ec90wXUmhUj9bZd4wiz3FqJ9ofW1bbuOOnW63C7HMxwY1LHEcvMVj1&#10;p407Dot/QQhdxp/GnQwWYcxs1XLOfPFrGII3Yf5gvj8m847MBJdXxbyh784tzI/+ihcwQTF9xJ0X&#10;77xzekQtdt9b58Szrtq1j7J/Zw/8+mNqHT4494p8rzJv45xLshvt8CP6e7an0g/9mMbv8bfkR++1&#10;pybsOf4RX5cCiNeaHM1j/Lv9OCYrxtok/sBz4mL9s26Rl3nxPX3kX8Ud4m7nMu73N8aydTMlJI+l&#10;REs++uN9/AQ/4HPtWmfFD9Z5dsYexJvOUYxLO5ix/h5kPdT+iD3GIdonynh0XmdrJvlNmZkGw/JL&#10;MVur6cD5m3XH+/kr5zsLDLacC/i9we8Kg6RgsW4u9Z/A4iedv7V1Kfv92aTOKcQPu2QAZUfWu+Yv&#10;sg7bB4ivB8mgdn9X5yrkpBviOu9n986TFslk1PZhMQxy2oZJS59kDHROJ96wHl/ETsWxzsF2Wc8t&#10;O9Psr+m1c4+b1ETdLWr+xLMymvBvfk/yfvsDfsa+fJz41flRk3fmazavAZMLP/KQcyp+VA1b4/zS&#10;h186iZj+kM9F9lXmab2tcagVK9MZZu7uob6fRR700Dn2Rc5jMDKpFT/GHw5TY1fcw37tl+mD9Ya9&#10;tExJAqRMCL/APzo3GyfTmX02+/I4f7zOOSi9Ilfz5/cBdvz+Bx+UPFPr/ePvVIact6/rHBCD/t1k&#10;EnuZq3jSePlt51sywzxuU9M4G/fnzypz0yGZ+V4lQ8EotbTJy3zPE19bT/kZ43d/v3YJdAl0CXQJ&#10;dAl0CXQJdAl0CXQJdAl0CXQJdAl0CXQJdAl0CXQJdAl0CXQJdAl0CXQJdAl0CXQJfA8JTCAYIP/2&#10;qc2CGdIQI4FcQrTuMQSCzIFAgXCBPPBLPcSCWl8QTxAYcl+P8gvyMAgTCLnWj/pB/wjw99twIQzk&#10;Ypa72i/9EHzbMDcg4jBMIELUeoFUwBjSf7/8+xwyHZLRuPdq+eSqn5AFuyD6DoF4TXaFqBulJtI+&#10;yHPIPMgfiCTtK6HQGEZBlsi5fywacZpyiFbIKrftggSFtPeL+xWm6rwQ0Bf5exlo02JWzNyri2IS&#10;QgaoCbAJ8xVClV4YR2O8KcoAKpGrP80Duek3PTaPkG7apU8NmRGkG0QHAp12zKt29Jf+tqsHnlyb&#10;fgaiSx5DkN3cTy/bNUwC86KmAUQHxAe9v7mu2hMQk/sCbgxWmZc1pnXMYgdxHT2bzeoLTAA5xBvS&#10;LAIe575dctyPknv/MYjwYZhQ9GIWZtUZGVUzNo+/mAd6CkmkJsksNaQwI9nZEPMiAlD7ZJhab9PY&#10;PSYS5hLGh3mG1F1vC4m3SL8hoejjLMgT0wrBZB7l1tdPCDX9pXfaY08YbtphDxCg3kce/JH2ILrp&#10;o3HRl6avaQhyjH6zg1EgYWp0sCt+wzjUiIaM8znkFW/LrzakE+hx+rH//9i7k11Zu+1MyFFHrHLv&#10;/VenwolxGhsyJUSLO6EUtjNdpYAGTW6BLi0rzUnXSgkhroQGHYQyLZMCTvWfv9jVKqKOIBzjfWbI&#10;yxz7ApidHTtWfPF9c445qjnjfcfgmBiuL0aR3de8vKfnxgnZ2/4ee7ogpwqpjOmVsHAaTSmyddAr&#10;fJv1X68KyUwf+TVymofhJj7tguCfpNcYZC67vw7CbxtHAbF7THzEgH1alUDow3oTBnrkdpVeCtZn&#10;FWQgPZmFaYe5rvc5BtA0UNHHj8W8vAvD400QxdtlMSsgUyFi39y/Pj+C/uol8+5tMXo+PBSyi588&#10;BHnm+5+8Kr/EX0Fw6e2nlzikG2Ris4/4nV3WZx+mMETtPsxGPZNvw0zSi/zxqeYrjvOfy8R7FTL2&#10;6SmkJ+6nrwohqhfmEhI1/nQahCq7O8awICH36U1/+7qYnM+7iot6pLGTr99+fZbvMnqkcyN5Rt0G&#10;m/Rav4s8IfKHQVI+ppfd6KrG/cnrT8/3xZiZjOv5t+nJ+vxQvUE+SfweBfkX4P/gYxCtz9FD+Q9k&#10;MebmdeL8iF0EoWhcz9E3vcAf0xvuQxDykI3XKigEaft8qPHusv7fBCGI0cr+tunlDRl5PQ/SPgyu&#10;Y5DneoPymxMVS+Im3E98UWllPi55YmSMg2XGUGpM8CBdZ9GLEL4GeuBY782+GDV63nvltyDgr9hz&#10;GGib+NElhnvi5jBye0rFl32YdfyiHmAYzrMgWvUaxdD8+LHseb8uT7lQaSLMGnZLD56XhXjGHB/v&#10;iuHxtCt7uwmSGBNdHrFLj9zJovLPSdZpkF5//Oc4n0Ow6wmz29b4xskj9WKCFMZ4wxQxb3oLOb4J&#10;dfnutuxzmXzmy5/87Gw379IzGML3EDv4N3/1b86fy7dH0fd1vj8Ig20UhLrrBvEvUe9WuGErn0k8&#10;HIcRI96Igy1en58+GCxeILhVxFABx/6AP+IvIcJ3QdrKKyGCD/xr5Ct/urkuxO6k0qXT9qYMc5je&#10;88fsU45hZK2C+N3EX5LDMXn903N5umZ30Wd5msoO9HS5LAG1SjyphADZvGn7hdIPjDFxF2NOfvyc&#10;XnDScHmf+Mdej9lnPmX9xeW2T8t6YGRtdskfwjRo+WKuu2xLk/hgKMbPtediduV+9jMqQ9lP2mc2&#10;PU2evwuFaZg4ZP+G8bNKz1H+RF6l99VEk9vopfgvT51kvcS/bSpqHPw9+c4or/yQuKbS0SdhmGN+&#10;YLLJc8zLOYSe6eI5v4ThzB9/9ulnZ4ljPGAkeA7GmH3KIQwoemKc8sBRY3jWQpk3eVzy4lpo/kbP&#10;JfmgPChiHWCCYPIMIr+2z216U/oyevEBufL3epPRa/PnR+VZrpcHD+0Ho4fkb7wYq/n4tL1wYQaY&#10;CTV5ZX9Hb8nLOY/vux4DjL/LXU/LXjc2zoMKKPm7SlbySfLBRDNMfkaeY1x6sJuv/ZVX5zPOuypq&#10;nUYXf2MebV70Pg+e55xFXHL96QbnKbrvMXFNj7hj8jFyID9M95PinD+iN9ab3mI+LZ8rjxIuMGns&#10;25pfjl+/jK+e7H7+3vQ4AyPfph/ppTo0sFwnfmF+IWxRZ3Z08X9Z9+T97TyMA437pB/OFzbZv41N&#10;ON+3Xhgpf/4ndYPf+KcVL+jhf/qbJde/+KPYW9S89aLMfNpt4+fZE/kMUEqbnOpGKvS065XqiCDl&#10;geS9Tzy1/vSP/spH+Wfjos8qzjRG0KTu8PhU+z2Vy/grjJsP72t/4LnsYL6ofNg5A/mrTGGdXT8M&#10;8914MWb5kX2YwL4n/g4QhnPhPvaxTx4sT3h9X5UK6M8T5tOk9H7h3DSCcY6RZWk9Y83DurS40/TM&#10;N+qVXJrdx2/7nooLq33t49u8s86exy/TG3K1/tusEyYr/dBT0T5bJUFydB37sh7syPOkn9ZnkEoN&#10;4/T+tk/CzN5PYy/Znw1zvufceZAbOmfC9Pc85x+bZTkcvYXlH87vVHjQU1Qlg2n2bSO9TDPeffYV&#10;Vkn+S/8XizqHEAcwGFV4w3Qkd3EVo3aU4xhxW55ine1j5Z2T1pO55OW5J+pvDTF6pbIHPysPpwfy&#10;dp/LUxNmTm6tbtSYyBGA8xLjbZVPKDhB5b34RE/IwX7FucnLc0Hz4j/p/yzx0Xmb8dJ3+17DmCXe&#10;8UOGyU78rmIcKmQap/NO8hLfrrM/i3mehlES2T7WPrz1kI/COtfQ41i+5LkqSMkv+B37Ae/lD8Zn&#10;v8bvtfuad3qfun69qvGp6KTCmooz9M487QdUIsBY5Z/EBxVtPMe6XPwFjamR8rPiPD/g+xd5lx4K&#10;e+zhJfOennme8xi/S6l0R87G7fxbBT0Vtn7pl3/5rELf+aIYrPKgVznX/PJntZ//yY9/cr7u66/r&#10;vE1FMecU5vnpmzrvnM+r8sC7t1V5bpP9H33EtKWH7rfOueIylddUMLy/qTjlOZPsr+MGmEF/7RLo&#10;EugS6BLoEugS6BLoEugS6BLoEugS6BLoEugS6BLoEugS6BLoEugS6BLoEugS6BLoEugS6BL4RRKY&#10;6D0ImYBRtQsyCUJSbXe/IEMWQrLNg5w6BqGNgQFRsAtiV++Q9jt6epBBZnnVGwrCevVQvaAwGSBe&#10;9dZovUFyY8zVxmTMwHeQ9IEaeN4F4VI3UKN5kXkRIOZMpnn6cyERGjIvyOBJIBoXxHk9UC8ySKRD&#10;IAYT1JKMn9wCPDwBAPK/vEAADYKAIw/QeQiXcSBOEMEQA5C1EBSbXSHf9mHabIIk3YSJO58UMudQ&#10;QKETELfmo3a7XnCbecmjIZ6DuD6Oa2IQEhAZL5EgEAQQElkm4j8h0kgkfwLhyoU+b/eJfCE0PBdC&#10;AzIG8oBee+DL70H4+Lw9J+OATILYdX8IJN9rfw9is90nF5i3muEQcpMgRw9BICKutvvmP8Q0jgEb&#10;D+aF50OaYEhAZkYNB5Am2yCgt5tCDurhOzwU03k4DIIsTCeIbz0exunJQm/IEXLZuu3DBAswf3D9&#10;upjSkOnGC7lDTuyFPkGgtPXLf0aBbEFUHYIUfnk/9ma8GFKzSTGorJfn0SvIZX7y1Fz5vCINyRJo&#10;L39j/kPITcxyC5j1pFeX59YHEG7GC7GsFx5Gj/ldxlvfb/ez4Hmevze5kh+BRvCG6fp8/SIOf3jh&#10;1y7X1wfGpzIC/0b+EJKGiQna5JiBND2KnFUuwBzHKBVXDI8/cF+MEL0ExMerIJM+pEcnP/cc5h7k&#10;2v196e0FeVp+kd/1POuFeQIxuAmil1z4Q34A0n2ZHoGYP9OMj53oUYZRb37iNORkW9YI2PcxQDyf&#10;vekleZ2eEpCiEIx6kuk1AwFrPPtDMWMxzMmtyTnMS8zPtm7rUBIzEL3GIBXpyXMYwE9PBU09hsn+&#10;Kj0ZMZvFRb0mjR8zj/4Pg9zHWJplfNbx7qb8H+YmRPIyekHPjJd8AlAdfP7pF+dLnpbFELQeEJ+3&#10;t+V37q8LKSc/eUrvUz1MrsNQe5eegt//rO67DQNS3vFVkH4/+Wkh/46ZD8S0HnjsFFLRe8wyiMQl&#10;BGAc2kN6lLQenckvxDP55PuHKsXwGEYtxuSnn35ylseXHwppP98Vsl6+Ki4dxZvEJ34fcvNo3TIu&#10;yGWVCDZheu3zBfoHqfr8FD0N4lSeNwlT/wff+c55nB/CwH39qhCSEKnkRU/46a8/fHv+HsQphKze&#10;KypTnC86/UMfIUSnQe43/xh7sB4/T48S/klvk5ur6o3ovphhxmVdJ1FMlWHG4lbyQYzVYZDc/O5h&#10;UAwRvTL5s2mYrJiz8gf+h3/mb/kT683/XIfBric0BKnrMN70WNrG7t++L7v65m3JXXzBBDL/hGHi&#10;Gai4A0msx137ftJRflEeab2lpw2x3RSzPeL/8z9bPeAweuKX3R9DyPrTM/EEUt2+QE9VD/M9ccc4&#10;IXtvUsGG3Ok9htk29g7pzU/SN8/x2uSRP5A3OxbnyImY9JwchilrfPTP/FzPbjZhdmHw2sd6LiYF&#10;xiu9occt3zJeAsp68w8tz4VUbz2IkveFGYlxtAtjfbmsPFo+alzyM+PGpDce1w3j5+XRvmdcmPLk&#10;f4n7UaQorPVTWcU47ROWiRsQ5ZDm01Q2cL1XlVTkv1dBihv3OD2n+AXx0Of2GfI883ZfDFT+4nvf&#10;KWT7q7tiYD+H4W+/o3ciBhz/6DkqVWButfjU/F32vWGmqOhwFz/k+/TIuO0j5f3slp0gAOq9SI/Z&#10;rTymMQDcOImBOM4vtQpg2d/43POaXwiTYxyDYZf2Z+yKHQwxLaMvxsXe6Jdxex6GU9sIGH/sp10f&#10;uzqkhySm6ku9xnyTR3ruhTFYA1RphL9ynfG0vycfMH9+3zDNgz+6yLPuqBJUkz8KTeSEief57HKS&#10;Skzm43Pr08aXdXZeIh/nhjBzxT+MFvJ2ncpLl3nVE9u8M17rad2P0SPjEQfY3yDr5XuY5ypHiY8z&#10;epOJYioZzy75AvnmeK7lO63iSBaCvx2GUS9f4X/k5+Lbn/6wHuzc7jd+u+z5v/ztv3mO9Me5Tt7t&#10;vAYjb4exFb3hX4iP/fDD/s5/2d9cpyIY/X/eVKUHjLxh5C7/ss70c57KX4PkU9bF+USO7QbP+c/4&#10;dfnF2zBsrCd/38598tzxtJg9KpXJK+TLzof1wFVxQZzWi/I2+8JRKszQE34eY9X5Bf22/2Av43GN&#10;R6WYh/h3ccu6yx/cv9lv9M46kC/5mx97kV/vd+W52Qm/6L3xOidwDGt/7tyBnWMOj1O5zr7TPF+O&#10;VyUZz5Gn0YNMS9gY2LdoJtrmZf7JI8nbFz2Xvci/Z7OyUBVSVBpiDwqK8DfOYfRC5Mf1ihc3GlMw&#10;dsR/DRNf27ouyoKsE3tyXu7veo3OUrlJnKWP7sc+Wpxk6HFQrfJB4r48wL5XD0yVOQY5eKVX1sl6&#10;H3Mfx/rWy76GffPP0/RcVSGmyXlaVG/jmaeXprjEnuVr5KQS0Mv9MDuSD8nDWu9avcIzYHbFT9B/&#10;ca+db8XA6eHlurIj8c396L31mSfP4CfpKfmaj7hCnttN+XH2xP+Y5w1mYRIAeuOcx3mZvNC5+OND&#10;7ReNx/NVDHPOqyLFXC/UnL/t8jyMT78HbcKA/PCu7t9+p0lFp1n204/ptS0/nKeHNgYu5jX//+/9&#10;o//wLBJ5P72gl+T4/t035+u++vKn59chxnjyl5jl4PPk1a/f1DkMu8JEV8FwHP1UOck5nPwoP/ud&#10;ClhV3CVncqQ/9o30xjnQm/vq6b1wrplx3i4qLrxJJa6b9Pb9+dc1P72PB9lvXOU6+5h1Kqw1O23M&#10;1Pqd0f3Yh/xkkAqfw32dQ1rPrx6qQtg45zL0Qf5PX/trl0CXQJdAl0CXQJdAl0CXQJdAl0CXQJdA&#10;l0CXQJdAl0CXQJdAl0CXQJdAl0CXQJdAl0CXQJdAl8AvkEDoIH/9aSFWIHkgYPyiD9mm59vCL95h&#10;DkGuNeQXRpH7BnJxSK8iPbxGoaqpOX1MDys1xf0SjtFjXH5Rh6yAaIeMUCu5zSfj8Yu+X9oheCBx&#10;LkieQiBD2EOSQmJAAOmpAsFnXLNxMZgge/ZBlEF+QBRApniuXgcXhEqQdqApeYUUgaTzHJd5D5Fw&#10;6TVYmgCJRi9Wm/rmLuOEBN+GSbWbl35AgATwdkIalpwwciCSILsaosxCZIAQ1Ri3eg3RN0gGSAz6&#10;6T1EKmSc29MPyA7zg7wgV/f3uft639Y3SCeAJ3riOa6DyDQe9/fa7pv/LP5V1Q4vfs5pdpkA/fLe&#10;ffWUgpQ2DvLClGQ3/n44FoMLA4a+WRdIHnZkvPTozSef1ohHNdIPbwt5/xAG3yD2an4YbetJMfYg&#10;1vS6wqTD5IaQG0RRyRlSVU+seXrWQZS4ro03f6AHxuOV3pKr3g3k5O8QS2rqY1i07+eG5Of+DWkb&#10;qoRxjdJDQq8CPejYLaQaRBsmIoaX+9BP6+K5EHPszfXkzm680q9T88C6BXvMDd2f3o0JOp/zU/Tv&#10;iGqcLxgnu2jX5XNyNn6v/EHzS5Gj9y+GcfpajZQf5Xfb+sffWydy9jzIcBUAIJ/1vLGert8eSp/X&#10;T4U4/vKnQYBlYLcQbKNCVi0S596G2Ta/K4bjKBDUXbXIaZUAMINUDCA/CGa97SBMh7EXCCw9hKbp&#10;9UDO5n0IQsvfp8NiBEL8kT+7o0fT9IBkd+zl+qYYlfwwfdabBLIYYxfCbbsq/wFptylg2+A2CD0I&#10;91WQYPswBddhGoqzi/TiVOlCnmC9FrPyexizz2H6fpreDTfpqUmfMdXYjYobN2GqDBLw1mH08B8Q&#10;9AgMxtGQowwqA8NM8uebIOswUc2Pv5GvYG7pVfn8XAhITLLbIP1u0iPUvIzH857WxcjEnISgxIBd&#10;xS/orSg/WsXP04tjoLniBvsx7oenQgLOw+jabyvVpBfs7zHzeA4TF1L79X16QkYvfhZG5uNTMV71&#10;MIFUhYRlN80PpIIAvVexgH9rfkWilHXiJzEjl4fSJ3nqm+j/4rrsAJMJ8wbyXsUW+r7dllxW6ekJ&#10;aQ2pys7kr+TZ9CYLOUlFED2ZIcfZ5yYIagxi8Z+fhMh3PX+KKUbvIE7pOf0Ud6YqkyTx0UMIE8B9&#10;9GLdpYfaNj2Prd9iUXIcpTcUJi8G+DDIavk9xPK33xYjVd7akKbpFXWTHqziOmTsQxjTeCziMv1k&#10;L2M9NDkWcaztb+rKpkctAawviE/ikNv8fa/tes/LgOgx+/Zc64mhvY69XqVnMyahPOA6COCX92tM&#10;ixeVNOaJA3p/jrO/Ee/5iX2Y3uaN0cFvtHnFf6h0BMm8iyPdxd+OghTWs1ucG2fBRkFQ79MzjBlv&#10;9CrNHzD22EVjrCaPwNQkT3qMeWH8EPjyQkhpr/JvdqtCAT1fhplsP6tijPWUB/Jj7kPv2a/KTTsV&#10;X0aVX9hn2r/NrXOoLRgg4r390KVXaykcpDc7U4liHUT4IvK1bioeYYbSOz3fJuntt00c5ne2ie/8&#10;N8J2k1d66epJ3+x1mPieCjRfvf3qbFKYByo8PE4q3k3TS866YQjdXAdjLp9KfkY/xLfGXL2uCgCz&#10;7Hv3L3qb8iP2adbvRDE6jw+z9RKfGHY8AgXM27bPjl1swthYZd6zMKT5N5VJ6Kv9xCZyplcYxsMM&#10;ZJtX/mCq92TGgRnKzq0Te/A997evNw6vGFbe81t7iWAdJwwu988AvMTv0luM6mHrLVhytm4vmYVt&#10;XZK4qsClog2/xe75S/kA/6JHMXsUZ123zzq6Xxt+8qttbSdOPfay/iacC40Lw8m50Uu7lReIe/zx&#10;IMzQaeIm5pZ1GoUB3/SzqWHZf96epl8W5zr7EBUiLpXj6nvGYV0PKFz2Y/ZtmS89sH9wbsU/6GFo&#10;3K4X7+mfCgXt+sRh50Dy8z/7H2s+v/G7CayR92/9Ts34T36Yv/tCDIVcnXNaB34bs1BexIztjzCy&#10;6IF9lnSBfPl/+rVOBQ7517D1fs/+PXGe/3ROaz+pMsw8vbDNQ2UicQ/D7yLnGqlxsXvy9979VqnI&#10;ELUeXCUu87vkovKA986f5IvuL+9cx99ZLZ/roShfth7bVqGw/ABGEWYsPaM31oN/2+3re9NpPVEc&#10;En9dT7/FP71fzY8cycn3PN/9yHcWpq5zXd+3ripZYOCSn/N443S+Rv/c33vj8N65KLm6nr84bOug&#10;Qv613dX5xyjnG/wwebbKDB4UO5J36Gko7pCDikkqfFzbD8RPHNO0V29V5/LkJc9y3mE/6v70h1yd&#10;G/CD9qnOU/gNjNVZ8iiM3HUmOhyVHRqHXpPylGn2n+NUgFRJa15qdjr/qf/oGe/cz75paqHCfN8d&#10;Sv72JePsv+S3h+i/OMc+FxEQ5qF4Mg4TnrzMo9lVJuJ78hdxLgTIgXNl+8hFxqsn7TTntxioKp6q&#10;fMk+3UcerbKUuOK8jpyfw0RUMcw8bnJucJW80/5bXiiuYtI771nnYO6YuLnK+1X2rTlGG6yS/17d&#10;VcUqDOhtKKvHMFExMzfbykOdM70PQ1acfT2p8455/MAu+uI87zbnDDeZj/zzR3/1r8+WdjlnKP1Q&#10;IUpeKM/4tV//D87Xf/WzOr+UP9j3Y2Te3te8/s9/9b+fr9eLVfyZX9fvW+a9yvmN9aW2f9vuipF9&#10;nYppzkvkWSrMOfd8iJxUuhmEEnub8xdM3l/63vfP45yGye53heY3M6DtsiIUexOfxc3b5Pf0f52e&#10;3/zGzXXts/TCff+umKvvHvJLjooLyXdi5uex9X+6BLoEugS6BLoEugS6BLoEugS6BLoEugS6BLoE&#10;ugS6BLoEugS6BLoEugS6BLoEugS6BLoEugS6BP4OCUwgr47DQmIc8wc93iASDxhFQbQo1Y3ZCZHp&#10;F3mIIsiyhmgEeQkyYg/JDNKXGxyC8D+kR6vnQdI2gFkejFkA8XMMYhNiGlIE0gbSG3JoHoQHptkx&#10;SF2MUswm84UYOkJc5hdyv9hD7ENc7FOk3/MhRfzCTu4Q3dYMUgnCCFISchKiBBLueKx1hDBJKe/W&#10;w9Uv9cYBgTfT06cIRqcS87VAwyBcjvkc4qy9pifnzb4YCJgHvu+Xf/pgHfwdcuGiHzXzv/V5BEIO&#10;9JKc3Kd93j7IimR9fO61XeY/FJie5j1mA0RnG19ub90h1iAW2cXL8brOY60XpA4kjs+Xgc5sglw+&#10;BLm8ea71hvjDKJ6kZnlaagy2QbpDkGGatd4f5kuR8uDn9MjDOIfgULMfUlZv1k3sAcLvGP2ZhVkH&#10;sdQQg4EET/Qq1ZM5z1+G8aaSVWsUAABAAElEQVTXzhTSPNAQcmL/1ucQ+4fkoY8QehMI5jyv9WTl&#10;T8IAss78CCbeS/0xH8g3SFo9qjEi9k2/SlATTAyQn8wb8tz6+xjjjP6wp0vPVfpeAvK9ASRx5kff&#10;jIu+QtxgGNNbz4HMu8i5nkdOxusV4ruNw/BckPcX5JMLmqBceX4ldwhzr5BznsNeIbe8v9ysntMY&#10;xkEC5+kNkQfJuU5Pz+cw8/jNzz8rhvc//MH3zrfW8w/zFoNwF0QvpPBKT0dNCoJMhlQ2H34Toqsh&#10;rpqe1opgXpLH02Mx5XazQqDqqTedF3NV7xzx1HPNaxHE5jY9LCEMm/3oTQ6yGsHSK729yV+PGsyC&#10;5XMh7bahNFgfSFLIzFGQ+O6D8bd/KgYnvdaL5TpIvy8+rXUZRU5PYR5/+qaQedaNu/v623fnGfC/&#10;20HJbR7GAaTvNL0eIHD5Y+6Tv8G8ZxcQo76HuOD59Nr3B62XfVF8d+kJNI686cU0Dt663N9Vj9Yv&#10;Pv/sPB/5yjpx+mMqD+hV53OMnud1JQCux+BcpYfGIkwg4xO35QPyCkyhxyBMd2HE+VwPE3GLf8UQ&#10;fv++1mMYxOB3v1f29ZOf1Lqsw2zijyB1IRPZ8ShIUvLVSwpDhH3rMSrvJU/+D/J8FeZlzGvw059W&#10;JYrvfLfGNwlS913kDFm7yXjpySA9dzB29WY6UVrO6zaeFULUOutZ8hzm5bvHQkzu0gtNDzbXYzqL&#10;9+Orui+mULP35BH08JCaNqMk7vwXPR4k4SWf5m8ptM9j1+ILJPjjqvTZ+qyT91vH4aYF9rMcxNtR&#10;KgM8PDyWXicPku+vtuVPjBMC9Sa9Gb/7ve+ev/chCwcpfdTrOnI/hvnKf08yn7iR0z1qpJgCELji&#10;Lz3BZDNP8Zqcz4P5O/7hhw6pEEF/L3l/yXFo/5QHNSZ08jC9azBY2SkEND8wjB6Iw7sgtPXSMlT5&#10;pX0Hxo28Z5leqRgmt6kAIH9g/yqEeGUXz881L3GEnxiHCe/vowiSfMU948CAki9Nop/8r3jue+zG&#10;uss+fM4/XfS+rmjj0nMr+yZMFn5/Fb+6T+9ATHqVETAczQfDaR1mkDxdHJ6GsUfP7SM/xj74c3oz&#10;Sf7N7rcJyJDrq8QH8Z/+brPvEAeiFgOMgI9BbrOnNYZeXiHKVUx4Sk9y8rVO8pdRxkVfINRn6SV4&#10;SFxU0UFPM+cBej/TO3GIn/DKT1hXTF0VQvydXixmtb+FpJfH2X80P55zBKXB6Du74kf4TfP3nL0N&#10;QgQ0it5jDDbGJoOMHRivfTDGCLc8yLkN5h+GiNuYv3x4rHd5/M9l/NHQuGn+qZ1TxJDH6Y1Onz2H&#10;/yN/DJL2fYynlufUHdit+yQdcTvEWOH6tD2p77UenxG8PGHY9l01EQw69irPxkCJWZ/ub0ZNg89D&#10;uvzdCOtVpZPJoZgbGFXbXTGwr28qzqvcMnshN/olvmBmsNtj7Joe8VfScv7wF43PePg1FWdGev1l&#10;vhhM/JL1su9WuY50MFvXcRik5bpT6bMSUAzhwrSp9TCuFjezwotUCpIn2mfb3/ND/CV7IIdRmNl/&#10;HqYqJqtl/Sdhtv7xH9bw7DvEdfJnr+7b5BD/xL7H6dlGQTdhRIk/9tmtJyImMwX8m+p0OscrCW9y&#10;PikfsX7ytYN4l/s8pie5eDtMvsNfWrd14pRzRvOwT6Bf1nGYfIj/bcyy9Eq9nxUz69K7t/In64uR&#10;6Rx6wO9kQTDx7LP4Oeen9smbMODtj+bp/cr/tkqD2WebF4fB7zl/PTYGf+nj7qVftj7xg9NUOtmm&#10;QgW7FRdUGKOX9Jo+NT+RfZJxqOxGzzE3D9ETjE3xwTzG2YeQl3jk+e47cL4ee1zmnINjpW8qNWCQ&#10;qsA1COOX39SrVMWEVslJgkcvw8zm1+R18td19ln0ur3GvibJf5xnqzjBXNijccmDMEPlS/SffS8G&#10;5Y/pP3/ifIx/JFd+rY2PX7M+0eNJ9nvDSem/cTQ9jj75PeFyDlKJvJ6+9J39mC9mIT8m/vl8Zxxe&#10;GzO4LJ9dm6f3fr8hH/se+2j5InnQe5U1FvfVw5MdWwf7D+cX4p/9ySGVjKzjJpVCrPMB0zSKen9/&#10;f57qIefN9IndySfZO70+5PcS50ryuvtXdU6k0unzc1XO+vju7fk5szBJ52FifvhQ5xXW5eljXc+O&#10;VAz0Ob1pco5DwojHTFcZdDFfnJ970cts8PK9TeyJPh3DbOZnjEM8477kH/KJxaL04VqFt+Sz1s05&#10;XZNnni+/oCeHfc4bsk+Xh9u/vrqr9bL/Xy3LQ7n/oQoBDt5F3uKt/SZm65tXFV+Mnx6o+Gncm+xv&#10;JkmM2Kvn3dxWZZqbMHP9juXvO/moc8/4s/tXNY+nTeVzKm5Ncs6a8MAM+2uXQJdAl0CXQJdAl0CX&#10;QJdAl0CXQJdAl0CXQJdAl0CXQJdAl0CXQJdAl0CXQJdAl0CXQJdAl0CXwC+SwATTC/IB4heiFtJn&#10;2JCl+e3dT+D5Jdcv08f08PRAyAYISMgptcbbL+uQ9KBM7cH1PPeBAICogqBofw+00Xu/rEMoQjT5&#10;BXsfBL1fuiFjIDkw69zHq+fr8eH7EB/m1f6e+UD0e75fuCHGIe4glY6gxIGYQTZAYjSkSpBtfsmH&#10;GMMYcj2ECfFCQs2zrOS8CYJonZrSkN2z1pOvEArzIPRW+QV/MS/owcterMdjITjphXV4ibCApIPw&#10;cD15ek+ukA3+DijVvt/0tK6wfq4nhyZHf3BBbujP7KR9nP9cnld/eDk/79v37quW9yA9xMzH+NVG&#10;1wPT+CAFV+ll9PZtIWog7CDa1Jr/5DuFfJnNaoSQyrsw1iHgrbueUHpXbLe1IhgyEGcQdRDn9BZi&#10;yP02Dahaz/d3SDsMkAuyriQEIQNxDll0FSQPJDmEO/nxM9YZstVzyR/Shp0trgq5Bmnz0r4hg9it&#10;+zR7zx8grekJpBT5YH74vt4W3kOkQqqRN/03T8gb83w5Lu8hrz3fc+gRfWvPjaKPgvT03Iu/Ln0g&#10;V37Ffb03rjYPFzAUr/m7t+blcnqA4W/dmlwj6CaXyxfP/4Ng5P8ngRLzO22c/CsGWZCImJG7IDsx&#10;Jr4fRt2v/bu/cn7OdQR6Ez0ahHH1nJ6df/mT6nkA0WlckKr8MmQ4hD4/YJzkJO4Ng6iin/wEBPlx&#10;UhODmKTf4gNmCsYiO2n6Gz1oSDrINkhrvb0i9+cwU+nfS/vU0xQTWE89jJtteq1iTr26K7ucpbco&#10;RvQ2SOtVSjRAXpvfbZgBP/h+MdfI95MwWPXmoG+vXxXz8+dfVU/H6VVFZnnEIYwccsTgh1CmdvwV&#10;ZCb/rYeLv0Nqth63QRJPh+Wvr+Pn9mE4P4Z5l1bpg+v0bn3JKDRe9vllepd+bIjK0oeHp2ICYj74&#10;nvE/hqmtEsEmjgKDTR4DUWj+9BTCFdNpn+9jCM2nNU/2Lb5itH74WAzN6+SFdzcVLzGUn/TQpBBR&#10;2HUqn1hX9mJ8/Bl9CEBzANEszzFP9r6JI5XnQkT+7Mv0Ug+T6yr2P8v6sIPmZzMg9ibP3GXcGKx6&#10;qmPqPqbHifhtHph5ngNxyz9YV+ss3o30Fo3fIx+VHCbJ49yHX+Kv2v3SK9n3+A95oF6Q8kFx275D&#10;XDJOPZAwIcjb/DDuIdf5cfIxTnnwhw+FJD6kAss8lQQes57jMIAwnQdB3Kpgw5/yh9yeeNPiZgTY&#10;/t6aHJJsXiX8KLsvPm5voycN4Rzkv/0GO2VvTd/FoSByb4PIvQ7zpzG3MxH+UjxlF8ZB//QCuokd&#10;6n3U1ltciJ42ZDSGVW4ofssLMF31gvN3z2c3Fzuu/+3CPFZJaJB9kjg/wMSIoYgz9LkVjnDjrAt/&#10;RE+bfcb/+5z/1ltUD2u9S+279LLGRNUrUvyfhLFGv/lB4/QcCHvPVxlpGj9qm6NnuX2RuKii0zbz&#10;xSC47Bdq30avMCZ8TkziJmbaMsz8q/g7z8Xg1aOMnqlsIe9QCcV9r1N5J0SV0+rVkxvDNRNlF6v0&#10;FL9Pz+6rVDzgH51nYHaR3zTPmaSJGH+C2SiP5S/po/VpehuGMUaQ61vFr8SnC+OrHK59A/fLHcgP&#10;+ddRY0bXleRg/2WeI0yy5LejKHjbd6psFb833HJEdd/9pnpTbdPLeJ+SYfSPX6Mfs/RYE3/oifhu&#10;Xi/jBX+dNPtELKsrnXOQSwoJnNSj1l+Yx2i3HvYxKhzp7S5us19yYHe+P7DP4WgINP6bXfKbl+/V&#10;//jf1bYYDO3zGAx9GEXf1mGw2yfGjQ30SlVBzXP1/JPPDZPPi3OYj/Rmm55hGMziqB6I9Ne499Eb&#10;eZ7xH1alkeQ2i17xa/I6/lqcFg/kxZhT9GeYHnXOF+QNGKzrMABVTmvjz4ZIb9GL3lVFE0xjFdyG&#10;qYjlvHG5rPWxn8bw/eEfRP/j33/vv6m89J/+Hg0uOfzJH8ZCJQKR2zB51Cj24nyuyTkK7Xxvv68K&#10;MW6zWtb4p42BJBDV+Zr9A6ahin/zPG+fdSEPfn40KH9unnoz61G6jUFlOQYqDVj/Tc7zrKcehfJe&#10;+YD1v1rU+R7/IE+VJywSHzACVQrxPM+xb5UHi+/iX9PbVmGs1sU+6himPn3GELafGSf/4zfk+fPs&#10;Ly/+rkY2TCUjzErjZBfslH7bH26ix/In8YpdOHezr6YP3A+5yOvkoXrOY5Iej6U/k+yTxqmwJA6L&#10;d5f7lWPiF51z0VvXqRzjPsZH/qwjbs7XTv46dtIm4orYGeZ19G+ceO78Qv6CwWo/MznmIDF+mTzZ&#10;/dNT9biUL4gr8rhpzrF9T+URDHQVKs0Xo9K6tum0/9R86IF1d3/5ADlab3GbHN2/bRfiODANhSX5&#10;oHjiOebv3NZ5Kv9jf75IHu55l32XHrLld+RtpmkfRS7y91GY5s6p3E9eTu6L7AtU9GpxK0xt+Yx8&#10;y7jp7faQilUqwMRPixuLVPhYhEl6TD6nglsK6gymSTjYpfOb3boq5mDGei4/RbF9Lo9lt+xTZRj+&#10;yr6XfsjHzN/3jdu6iNtxU6de9LHX7NdY1zaVIbaxJ3mVczPrpdKYyhPkjIi5TiW9QXpOq/Cgwonz&#10;dnGfv2yVwlI5QD7TiP/xAxj6epdzD9Ocb600tU0cc17IT5KrSmkqyf38Z3Xu8pxzMcx5+ad8bZsE&#10;y/pdpTIHvVGx7C6VluZXFTcXw6pYQ/7yp2/f13nCJop/e1fnUsY7TgWumfMTCtRfuwS6BLoEugS6&#10;BLoEugS6BLoEugS6BLoEugS6BLoEugS6BLoEugS6BLoEugS6BLoEugS6BLoEugT+bglMNmGcXqW3&#10;1jSIdMgmyAkIFggFyIJ9EAZwKpAVfkH2C75f6I9hwmIKQCRCjkLqQG5AiEMOQbrvUpPbfSEPvIfA&#10;mKcWPWSS6/SmGgYqMAsC4jkI7JfjgACA0DLPC3KkBA0RAxkEWdCubwicuh4yrDH4MnHzJT/3gczE&#10;AIB4hNxWyx9iF6IPQh1u9YJkKGSQX+obEiUK8JReChgIEIAQJNt9If4gFBpiAROA4gSa0saRGuFN&#10;PUHKcr35+5wcIHv9nf4Yd/s7KAzFzAfuA3FrvS6X1xeaHuV7kCeQR01/c3+PgeyCKHU9RJP3rodA&#10;2uixGsTFOsiQHQRv9ALS/zk9BQPkG0CGNwTZuJA/q6ca0SjF/Yexh3EQ/xBf7A1CxjhHx0I269k6&#10;u6oejvQwgKLT9Oqb/MVFfjVTDEjMOfaEGQYpBcnKXhpSMoq7C2MOohASjb5DfnkOfeE3tgQG2kkv&#10;siCQaBic5NAQTbmuyfmiOE31/vo/1J7/uiCKIqcgqjDB3Oag59sLP+lzjKsLorseSx+b3PmZOEII&#10;OesMeWrQ5sk/kpu/sy9+jf+h7z5v9/OfvDZ5RH55OT3G/+pC685/Y66yn0MQW/wwRJnelRCQ9Iqd&#10;ux/E+iXeFILtOggmTAr+X4+Oh4f35wEe0uvvNUZdeiU+pgfDKEjY+1eF6L1PL5jRj+s5+yDxbhJv&#10;1kE86Smh14lKCnoWj9Nbgryor55smKEP6U06j51CVqkwYL30CJ8Ecva0KiQjP88eyfnxqfRWnMEA&#10;YfcYfpBdxn2IX59mvnrOXYUxOoo8qAvk9d1d9UTwHPbbkLsNUR97mhfiezSrV/FST4vvfec750dA&#10;gGKCPQf5emXdriuefdgUwxMSTQ8g9oExA8EJQWx97q5q/Q/bQriR2+s3n5zHwT/NgrTXo3MxLeTc&#10;P/juD87XXYWJ9pd/9Zfn9xg5syDnzWf1WD0ovwmCe5We25B/eqDI99ZBPo/C1Naze/tc89aDYhok&#10;3nWQodP0NDVfejKOv+JfIAYH6ZUzGxcTGaMAQ5Ie79KyZBhG1sOy4s7zN1+f5/3hY9nfclVIZXYy&#10;GtV9m50PC4EIoa0CCftXQYAckqY05DWkKzuZJy+27sNQq471mEFa4w4eEggx1o9hTOyTX6sAQd6Y&#10;W8dNrRtGCL+DYcofWud5kMgqgohX5O77za0GIW79Ie4hMjEv9Kiil+I4RKg4xl+cF+X0jzxNZYCR&#10;3rLRl0nktw2jkF+7uSk93+3KTvSYFScgc0UH+rjLfgOzg73t0/NlHKaQfPbrb745D/VtmKx6X9PP&#10;eewLg3k0Kj+9DuNL72sBXTzEZOVH5LXiCib2IPspeWdbnyyYnkb8FX962Q+UpKeRpwohGJvWYTQq&#10;/w1hHELJ4CoVZhKGTu63EilI4Cn9CONtHMaN/ds0N7KvEIch/HdZIOuzjr5bl+tJ+T96TF/E9fcf&#10;q5c2vcQ00WtPfqTXtjhATuK/XpB6TB7CFMLIHaVXNbvYoMrFAc3pa6Dd5k0vxo3pVhK3nle35X8g&#10;0h/C/H/MvD58qPlhaDTmaeKVvNJ8rKd8ex5G/DFxcpnXa72REr/tNzCZ6C1E/S7jpx8rTLr4T5UC&#10;9JKaxBD1Mr1Jb/N5GAnPGDphPupNPYhcMRyGqRDF3uQT9EDeswy0fZxE9T7x37rRj/eJAxhK8oPF&#10;tvwJppYeXBg/9r3DyGsyrn1M83MxaEh8dsKP0Lsm/+RXrrPv9X1yF3f4Mc/zXt4s3lx6K9YV4e0M&#10;7Jf04Gr+KArjfux27MFZR3/np+RR8se9+Sdf24dCSs6YBL6vxx9GqPHzY/YX/KX1Tjpw8n61Ipfr&#10;6w4Yq3FLp+tqZvyHabFjz8VcFT+sFz3gr6yX/MB+U6+3l/thz2tMmzyYf+bPMTzsQ/k/6+I5IYoM&#10;xAcMGJ8bl/tirpK/8xfzZPcv5ztKYjo6JC8WsDgY/q/S53aM5TI974yD/Pm5LMsAQ9/6XpgkLK4e&#10;KH/ab/PAjEOFIEzcWaXfp0ISYVblOj1X14+YqCVZ5yf0zL7c+tTsT7u+VIDYbur5mDL0fBSG2x//&#10;83rub/8z36wB/Nbv1/t/8QeVl7ofvWBHzk/5jVHOWZo/yLmayjQtnmeeeniyH/rL7uiZuNH8B0OI&#10;4Uyyn9Hz+ykVa+jJ9U0EnQWnTxnGKW0vz3NMr8NtKgU5Hx1tKm+T/18nnxPn9IpuFY1UolHpoDGc&#10;Kt+iP9swZzEqratxsS+MZMzD+/vaL9In51Mq/7x7Vz0S7eeuU9ljEKbvfFYCdJ4kjl38TH2+zb6J&#10;XRj3IvtG6zbCKE0+IS8xj0u+X39xzkCe7Jr/s7zONay7CmjT5NnjPNd+aJs81vkPv2TfwO/Zn9Jj&#10;PeON9+Kfat3lES/PifhPea04hSlG/6YRrPFMY5/H9KrGkGuVfublT+znnafJ79arYoY3xmsSXufU&#10;bR9jQaN/zpOsN6uXx5OzY8MWD3Kffc7x+Hn7G/uT7a7uKH9hH/TaPNg5P+v77VwvD8ZIxRAl72Py&#10;OfrBn/JP9nW+L85enl9+kd/lvzDm3Ve8lr/vbQASEJxPqNiBQc4e5dPiiOfwa/IclVcwUS/6V/Kc&#10;hKnd/G0qgDnPv0rFHszh5+zHnYfZNzg3ZMf0y+fG8+F9nT+I2+zC+Qq/Ql9c536DKJAKZs4Z2Z3f&#10;F2Zh9rb7J05bR3GUGtM758HWUxzkj+Rx9Jcffc7vO9ttmJuxG/6HnRtfG9eL/9Ab8iZP6+rcxXOH&#10;2b/wQ/TBfcjlLvtzFSmcm7z55NPzCMiRXu0zQb+HGIfvqVwkHh9aqZzysOTp56jG6M546VE7x8y5&#10;5ps3b87jubmpSnjTMGH/Zhb0Qmj9bZdAl0CXQJdAl0CXQJdAl0CXQJdAl0CXQJdAl0CXQJdAl0CX&#10;QJdAl0CXQJdAl0CXQJdAl0CXQJfARQKTED5OiLFCgOxT6xwSAN4MgmEYRJNfeif5KR2ywS/dSq1D&#10;uql5DTl5GUL9zy/PfnGGSITcmqTnwIU5Vb84QxJ5jle/pEN6QRhAhkCQbTKfTZA+flEfB/mt5xPk&#10;zQVBUBIYBYk5TE8G494MCukGoQOJBCmz3dfnEAZ6iLTXCGiXcQ2D8IFEgAgy3guzJMizILMhZjEU&#10;MHmtn1/2MQggUrV+tS7DIFp3+0I6LNMrb7UqJNz+tjTFPM2bXkB2mC8ED8SO9/QCwNJ6uo/7+/vl&#10;fvVNyBn3ubzWjI0Losjr5br6n/FAhEAYvZzHy+953xCBgZ59+F4h7HzOTjwH4s+6YHxCiEKw7tKr&#10;AxLTcyD+JkHG394Wc2A+K0QmedJPyLLjsBCE5Bg1O+FAYl9hJOiBMQuCfRZ73Eb/MYmnKJZZIPeB&#10;dNPbWW8VSBsIfvN320OYUfSd/DFVMVwbwinQEwwrzB9IMHaPkZPlGQxT055++Dv7afMgcAvZXulX&#10;IayaHuZG9Lb1nvW9NuH6g+djHDc5BHoDKU8OkEz8kNtC9tEvdg4RDfHUvs+Pj+PxM09I87Z+IFAG&#10;plnSxSDPQzBf60ueegK0r5t/Xps/fyFniDs1/NkDvWlxwwXxf8ZBrpCR4huEFmYY/wgR+T7I110Q&#10;kuSL0aEnzRdhSELykvPquRh3uzSDoE/s8/pQDBg9ybbpfY0pMQsD6vqq/AfE+zb3W6SXgZ6c/Ckk&#10;GCQaRBZ9MD49svQmpOf8E/n4vt48ELmug/jDKJmEMQQRTz0gFiHWfM/6zIPAhUC0fk0+m8pTIFvp&#10;JeQvpK51eXwsBtHu00K83aRXG7dH31ynN2xaNg4e0+vTcyCNIf/oN72AWLMO9+nRMA3i8lWYOZgq&#10;ez3c4n9evy4k3C99rxis+9jFv/2DXyq7CkJdZQmvH35cPUuXyzDwwhik56tU/NgnEIjzi0WNWF5k&#10;HuRoHrMwJzeprIAhNbkNQjeBQ75kPVUKgSwWp8S3F2bemAvGMUj8WTSGWY1Xb41xkOd6z8iH5H16&#10;3sjb5HuQqZce4vVEfxc35H3sptlDowTW9/aRyzqMLf5JXNTrTP6MqcV/Ya4M9PIKY12chpRln435&#10;kIXiRhvjjz+Pv54HaTnEbImAx7Pki/Gb8gTxAzPR/eXR5Mvvyh9mrUJGrROm8Sb+c5/KGldhxGHe&#10;j8PMe4i9kfc6PeXkDRDS5iMf1qtOnFGBB6NsGz8s7sn79B48hpnd4h0DiJzMk/+C9B/Jk6LI29gZ&#10;PWkAbwPjILz3GgGzG/MSbpuexKFiLngOPWbv8lZMCb285U2YXC+R0eJTpj0QD/k/yHK9WJdhMC5X&#10;xcT2ufwLk8I83BezxXzt18iZXx6FATIP45B/MS/riNnMXj1Hb0Prxo6av4s83Yc8jYvfoO/m4b1e&#10;c/T1/du350fbt8qn2ccwCHV+lT2br/fkiJHtvXFB4pvXKr3eye+lvhjfOpVyZouy+3l6aVonTI+0&#10;Khp88VnFzU+C0OZnvw0z9/hQCiyfwJjhNxoTnQOJvhuP8eolj+nP/4ob9OMuCPHHZVVauFkUc3Ue&#10;6pv4Qr8W82KqWu9D8lXPT9g9bY8TB8OEkF9bD3FWfJDfY6ywGxV2VLzAsKI34pNKDvIi+oKR19LY&#10;MB/otXMQ8YL90gvz4iflT57PLugf+Q4aoa3koBKJ+8lznENgJsgL9c4mR+tq3ywuTXwhftA8jM8+&#10;zTjJx331biRv5xryEXoov8G0ES+drxiG/aBx2pe+fC5GhXGxV3ZGTtYJ436WHsuYG+KPcYrv1t++&#10;1HgvvTsrr2Pv7IPc2v0S99v9WoJVhkev6Ldw5D4+JyfyZn/0d3IsJps8gf+kb55PL1U+Iidhz33N&#10;y/5GnoHZNl/UudMuPYLpl/3wxILJezJvduY8axrH5lyzxSk9i2P/f/FHtdK/8TtGWq+/91/XvP/0&#10;h/WeHV1eS6IYOkcV/uL/VA6xvpg35ud79HqYCmb27+xwtSsmr97x6/RypWfHzHO3q3G++1glYvgv&#10;lSL0kJsvyk+Su33YYZv8MOebxmH/oxINRmnEf1qNyC0vg1QeMz7ypw/0QI9d+oABJx/CSJRPfsj5&#10;LbtRGUq8dV5sH7rIvnSeV/6b3dNj+xO9b0eDWvdh/PE2FTL4g8FzLfA0cmx5B4asnrjRS/vzp1RM&#10;3GZfi5E1tAHNA8Rl+wr760nyd370pZ9kFuxd/kO+5mvdxF95Hyae61VCQPw65Hza+Rw/icF6DBOd&#10;n+BnnTpe/HjZzTiVDfk9eR45868Y6Cpu8Qfitf2qc4G2346DWyQPSyvRkxsuRfV8lankvfaN9gdD&#10;+hDBOX9r/jHnoNbFessb+UUVJlue1PJRCVO9jlOhZzis81xyuw1T8zgtiS6z7ydncmvmGHts65R9&#10;pnMc8VlecYlvdX/5zSGVEcRB85SHsdfnj0/nIZg/Rie/xx/QD37F+Q79vMu5s8oW4h99IK1pftCy&#10;DvTCc/V4VqmIPzmVYjiP0/PsO/X2VQGAfbFHekMvxOF27pb1nM/qPN79VcaiB9l+ngoE1QKJw34v&#10;8j3z5q+89zzxk155pQctTkVg4ucheqOyJf/pnCXDOj229ID/sc7k0OSdymf+Lq2mt+x7kP2yykkq&#10;ZOolq7f31XXJ7232VypvrZwHZv/jnNDvArNUKrBPvV7UOeo4+4I3d8U41Qt3lsoP5jEcll48RI8/&#10;ua8KdNepYHhIRY4ffFIV8h4eKs5+++6b0ieC769dAl0CXQJdAl0CXQJdAl0CXQJdAl0CXQJdAl0C&#10;XQJdAl0CXQJdAl0CXQJdAl0CXQJdAl0CXQJdAn+3BE4E1EKO+MUW0mWXX4YhsCCnEJYAkyA8IAZe&#10;AL/d7gScKczSZhWkQGO61QAhT/zivUqPF4j6QZi1kLHGCwEAiYgZMwpyEDILQgqiGKKCeNzP+4ac&#10;yUQhhiEmjHMfBI/a5pDAu0F6SKTpiF5NBKJXYOsJGPlA/kCcQJoYF0QSRMM8v7j7nDz0NoPsgFBy&#10;HeQixO8xegCZOkzPHoh438O0NA5y2GJuBHpBTuYBAQFROoLMy3ON23Paqy9mAubR9K9dmP+062rm&#10;9IrcITMgUHwdUkePKd+DKIE09dyG0PM8ELmMl1zcn51ZN4gfiCaILH+H8MGUeIo9Gvc8TNX9IT1R&#10;I89Fan9DJk4OxaAbhbJFzm0dg3CElLHe9KbZd3oNQNBBqpqnHl0QcBA4Rz0zg/wbVmvYwTEUEwgo&#10;y+x1lN6ExkF+EDgQyhhSt0GUYPSRq/Fbh8vr39QP693G48Ksr3kaT7uvAVN0CHnfxzDKfS5qkufT&#10;l1wPwUq/rBd7xkAxHgyaXaDRhsP+XHfxb+WHIakhstSUh8Ri355P/qM8ANKPHnkOMXglL3bTxMJP&#10;BAoZ8fjaieBa32iIdsXzycurG7ZX60qgPqj7Nfl6YAa4DiNUHFsui5GDoTLKeEdZz//nxz863/hX&#10;g4T6NAwPDISn9Ir88sufn6+DbILEuk5vNYhiSOrnZQ0IEhBjY5Fer+T48FDIQLODBLy9LoQWfwwJ&#10;CGmK+WrdIPggVPnHABRP4UmkqCeJb5BsTS/Ts4e/4qdCyGvIPD1IPNf68ovm4T1kpXGTr9erMFiu&#10;glTTkwTy9quff3keuHH/6q/8w/P72zCC2QkkMQTlvgDLA0i9l/EDcpb8SQkikD/RC4VeGRfE6iAU&#10;GvYDWW795kHuvQmzlYFASr57V71ByGsbxqe4VfzSwalHdzleiN15kJ4NSZ8eVIsgD+VNGC78gJ4n&#10;9BXSebeuOMNvGKd50YdZELd6/9Aj8qHfw+RNt/fF8Iash2BdzAvBL3zJ6/SewkjXXIxeDNJT3HyM&#10;F8MGwvvCZKuVHSefFN+OUWzroJeX++oZ0vK8IB0xOxrTM454dl1xXNzSq4ze8t/8O/nKYz2XXfHr&#10;ekpZp316kKn40BDeQfBitLO7YwIWJpj4Su8x51bpcfMcRrbr+fHLOpd/s96Y3eTCP6jcIc7z25gw&#10;5GudIOr17Hnz2WfnIW7CjH2G0IVcDxIX01OeEiLyqUdeMPbx++RLn/VwgZSdpNLAJJTVZRi77f4W&#10;LvGG/Oif+7e8KgvsvesxFubRR706j+kNxk/qFWPdxbFBmgBihtoXmZfxyucwmeTH28yDvxE3II75&#10;ZXHEc/nD//a/+8vzVOizV/7VfcmDfpoHvbbfw+yUn9Nb8mLXF4ZBPHUcjXEZB71j1/LU+08rrmLq&#10;eP5Teq6uwuCll97zJ5Db8mt+zrjJ37jJ+yHMI/sBn1/pzRoqkH2xyiD8t3yW2mFyQvS7n/09RPws&#10;cf8qTJ9PUhFnkEoC6/gR8oIcv/S8zhPzgkGtByrkd9Pv7F/EvcOx/H6zjwxUpY3nZa0jxDn9+Jje&#10;t+Iafy3+IGIdwiyjb7s004bgt3/BONtm/zJIhZHJqp4/jT2Jt5tct8v+Rrzi35yPQOwPk9fSB9fL&#10;//l/eozpQc/TcvzELEheH30QL62nV8yoYw5WMFIxmenBIeurYpJ5TfQiNm5xMAult57eZpgK/P1Q&#10;T9A20WQooZTKr9mD8wI9p1WkuNhNJhx/yT9gqKkowc7bOPI8+Z+/t3XI/kA8Ji/6OEhpEeusYgIm&#10;rTwWY9K4pNP8EX1ocs9zt8kX+CH6ZTzGSy98Lh9q+9PYDf3gD1Qysf6ez+82Rlr2/e3+6TXPvoyj&#10;fS/5jLyZfK3XIedi08gfM8h6O3f7JBVntllX+rtID09+YuZ8Ic+VL7TnRp7OE+xHdi/i2DALyB8Y&#10;z5/9sPTrN3+3BOnvv/W7Zf//05+X/po//WnnaLGTQ5h8eqw6x7i+KT8njxAHrZ/nmT8G+z55jTxE&#10;fOEXtmG6id/8/SIKOLRxi0KTF2bo4rYqA5DHPJVJ6LH4xB9tohfiNaYjuXj1HJWL2MH8pvLf4b7k&#10;us2+SN749FT7cQxPecu7d6kYEb+7SaWgJses83Uqpty/uj8vJL2VP8unjZPcrdNxm5WNPm1y3un6&#10;QwxPvu3v/I77ee40cfQqFazsO9mp9TJP3z8c7ehKHyepLGSdrL/rY/4ndapATN78GP9kHcWN2bo2&#10;wCohGDf/e+CnYjfiVHsO/x7B7iIvlRKP8Sv02njFSXpCHu2+2Y/QQ+t2mWfpD3vIME/b7LJjr8dQ&#10;2h+fvz1/dTapEg6jBNRhKmlhbKuEw39NwrTdZ18t3x0cS48x/4zf+mDemY8ewMNR7Tfo+yY9j/mp&#10;QeT1+r70V0UNeSY9cN6ggpd1E4/0Iicf45vrGZl1sw/wew13ETd2qjRV+2/rtWB3qTCgQtHVq6rI&#10;Jb58/FiVR778+deWrF4Txu0n7m7LL7569er8ud7jq/x+NAxDX6/gdcZ9Py9G4jCOfh2/4fn0yu81&#10;zreeP9R8xNfmxxOH7buuUgnq9q705Sc/+/F5fPat8v/FtJj/k5wHN3VKRcZN7MbvSoPotR7mKis9&#10;Rl6Hfd1PHB3ndx/7bz1OrTt9tU+ZhkJ62JaeHZPvzpSwjaHQN3nTPnYyyv6WX1bx1u+Eb1N5CjP3&#10;Pgcyt4lvKmAav96nj1Esdil/3LZ4XH7LPpKfse8QZ1RQEUev8nuA8yaVscQd55T8P73Y53cS79mj&#10;/bIKRJRXpZzVuhRYZZTPP/38fEl5I1f31y6BLoEugS6BLoEugS6BLoEugS6BLoEugS6BLoEugS6B&#10;LoEugS6BLoEugS6BLoEugS6BLoEugS6BXyiBCaQCxBUksh5rEHIA2H7ZxWgaBAmuRytkDAQWRBkE&#10;qF/6IelcD8HiF2X31YsAQhdCB/IVIvAlcgjSFcOtIUiCBDHfhigJZMH8IT4gNCD9IIf13CLZXXoB&#10;YJJBgGOAmC95QzKTk/lDPEG4hEgzgCTSyxaS3/PJw32szxh0AoMQ5CdyGAbZoKY35Jfa2gEgnwA6&#10;NRLIoZcIGAgX6/RyHq53f+OmV/5uHvQCAhzyAeITYghCibzaffOfy/3rD66DlIHgsS7t++2LpRgQ&#10;LT6/vPrEdfXqOV49D1Jl/Fy9BM0TooJ+bWNXz5tCymyD/ISgWqTXA72HKD2m18V+XQy30ThMDE2V&#10;DDwLq+a+P7eeF5k/BHdaPbQeefQPQnKWXlmLIMGMB3OEODGmqSG7IqeX9m19XI9hjNkOGQoJB7E+&#10;gtDOxCCQ6bNVa/exEB5kwFEw68eu2DMkJ6YOpNRFj//mEyHjyfvyWteNM46LnueKjGMSisIOFD8X&#10;AgwegqiDGDIO+s0/mL/eJY1Jl/nr0TYKM3EQJFbzV01elxn89f8u962/H1EqclnrVd2+H+ja32Ky&#10;klt97j7ub72NU28wfsa3rQe9Igf+gxghtx4eqmcnhh3/oscpJBimHMYQJstzegb+3z//yXnGX39b&#10;CNsJ5H6QavttVTjALMSwgKBbTMvfQmhdpddquz4IPQiqWXqQ0f+GvKS/em3EP0CCHWIA4mNDOGbd&#10;j+JD1k98hOzCHJullxsEl1eIbXrHL2B40U9xRX5gvVbp9b1cpZeHpmlZYIzuURwUBDY9Mf7/60c/&#10;Os+AnP79X/u183s92VZh3o0jJz3IMH7Ex22Q4+usn3k1+UVeyyB2MeO4E/OCGJ6HUQd59/quEKr0&#10;4zmMHOvpuW+/fXce/y5x4u6+GFYPBRAdYPzx34co+jBMVX4LMnA2qh5XeguTn3wPk1aFkE16ga+f&#10;C1mOuUYOGA/zrJNKHHr0Dkel/9ttYfzkD7PkK3oZj4IElaewU38fhzGoYoO8Tx65D2IUw0qcwQjj&#10;1vgDn2N4n0otnOUsj/VKLpsw3VdhSE4bA7jkaX4YSeebnf4h/13uP408MXbIryF01+m9E/+hR7GK&#10;Eu7LAcvfBpD3CTyT9F7ENGjMjlSM2AXBSX56X4oP33xbiG9+EfJUzxpyhXCVt830nkw64n4Qt8sw&#10;/skVw//bMBTurgrJrBcSRj472mVA12FIY8Jg1vJr9hOzefnXWZrfYIIgqskzrH8LVxEwxvxV1htj&#10;a5pecYcwSjdhglkfDAL5iFfr5jr2qvLNcVRxcDIpgxrqTZ8B86f0JeIePKTHF6bn6/tCeM+nlVdC&#10;ntMXeY74av8E0WzfIv9ZzErPV8+FsMYcw5C27zMvDHt+WwUDeZ59g+vF4Z3eU5DeYVby9/I4+nYq&#10;zXS+hXxNnBG/yZsdYqpgptBDPfA+hEm6jZ3Lzz6mx/dVekQ9R978CXnKc+0396hmCQz8jnmLK/zA&#10;OPF+Gn0VRyDY6Se75v/lJ23+Ybzw7/6OoSTvuMnzbjIveZV9Cob63U3FHXLDbOFvIfQxLszPfKdZ&#10;RwxUGSRm22hQ+jqeV5zQG0w+xP6XeixnYTEJ5H8YDfyr/b+eZtvEbZWEyIc+GfdTnsOvTPWcZnDR&#10;T+NUKcY6Wremdy3/Kn3FrNCCe5jKXezD/oz/5c8wreXnehkekx84xxGf2Zn7TvJAcdZ6WKfxuuRP&#10;bnFHg2MYEBgUPje/lhdkg7LbFQNrmh7m8l76Lg/0nn7KC6dh7luXTfIw62N+xq23mvnya9bX+c4s&#10;DA3XGb/78g/eeyU/z+VXvNJPeaYKIJ6LSeo+5mt9ff9lhSny4N/4m2MqUZg/Oco/vY95n9LKkoTP&#10;7TeM330vdl9x430qw8jz234igh2mJ5p8Wc90TBP3x5Biv+Osg7jDr7Fj55LGpeKG+H0IE2yfSi7y&#10;NXZBb1Rsk7+080b5STY25PWnf2hiZae/9fulAf/Zb1ZFvmHypv/lX4Z5HwVxDsE+6YlKZSpfxG2c&#10;jofKPjwXk3gUPznMOZA83Hmj/HmVfHSQ8Y+T7715U73j6AUG2jrxjN01vU5eYbz8gXxFD3YVdOwz&#10;2rg5vtzQ3+3/WnwN0wnTDqPffqukPRhgwhsPpuWXX5b86d8441ZhRzy5D/OP3N/Hj2OMef44+yD7&#10;Wue6++TRx5QAul5UPioOHBelOE/r2oBt0ut8mgNq58GTMFAx3Y3z1Zu6n/3mdFb+tsWj7A9qFzAY&#10;uC+/fsznh1RYYC+LGDp/Yr9oeXx/E3uVB3zx5vV55d5//HB+dc4gr7Pv4Dfk85hz4p0et0mTT+Gq&#10;8sRtzknYhfMrjF37ec+b6kmbB+4yT/4026jBYVtMxI8fK19OejKwL7EP225rnZzHtfP13F8eZZ78&#10;vzyTvbifXs/GT79fvq5T2abpW/IO/p9fJL/2/NiRfVnenloEl7+wj/N9lX3mOTdqvxvk/IQd8a/i&#10;jvuKj+xWJTT5hHWXn68HqUwagzXuURjp4gy/PlrUuI1THLu+Kgaw303YPzvWW5dcnZfx7/wZ+WEs&#10;tviQigfbGIQezTeYnDkf4Sc8525fea48WCUy87lO5Tjjs09aJR5vdnXef5/zHech1oGcl09VCUxF&#10;Luf8g5yjqqx0PNb92Id8RT5FL1WK+VvrGkWZZj/pPuK5SgnketEPK1IaIp6QC/3zPeey1tc5lvnq&#10;cbvMuZq72zeQp/2t/Nt5w5vX5acwS2f5XeTudfnTUZi+s+m7swjoJf8oHrE/FQWdb8oX6OMk9mTe&#10;j2HuPj5W79Vf/nf+rfNzVNQsL076/bVLoEugS6BLoEugS6BLoEugS6BLoEugS6BLoEugS6BLoEug&#10;S6BLoEugS6BLoEugS6BLoEugS6BL4BdKYOKXfa+QAu2X5vxyjvkDueC6v/XLdR7lOkhfSIKGvAt0&#10;ArIPcrC95gYQn5AakLMQonoHQgJBLkOgQPJCCkCetBagGGD56dzzGsInCCS/uEMMz4J0IFlIQ8/x&#10;d4gTCIMA1E5InvptW28wSB7ICXKFsHC/hthIzwMIPNe7DoKj/YIeiBvmFYQF5BdkIEaYmtPua/0h&#10;HCBS9CpcXxWCxS/+F8RDjcgv/k0vQB1AiECsAuVr3/d31wdaQ09cB2FknSAUyKO9Wuc8F3LB7V3n&#10;/sYLWXH5vP7n7+0+Ga9hGx/E5c1XhZxa6vFlPHkQRhF70UPMK/0cBXkyD+NnPgjTNcwpDGwISshU&#10;+ma+1sV9EQ4htfRc8D1IF8wf+m6e9Nx8Z2rzR3BtXUJc5A8g6SD4IF0hXyaB9FynBj6mEgSR15v0&#10;ppoGuUJ/rZvn5PEnMTSs1vkSduN66+u9dcYwc73nYHyyI3pAj9hRQ/bED2I6kB/7otfu354Heha5&#10;6I2qR5rvQz5jqvJrbT6mnwVvnxfA7ERcJan6Bn9BDsbjfubZ5OY/zW5dmdf4Xz26Ww9Y44pCkqNv&#10;Q/pCDNJjX2tyDHPvGMbPfld+ajwoBhNEJz3GIICgglz6/hefnR+N4XGVHpF6unzzrhBSj2H0sQf+&#10;CJKQun39NszWIBAhz1y/MeHECQw5/ldc0VvAur26L+TWIf6FnxjFT2zS21z8hrykH+Is+e7zQL09&#10;rA8kI+aTuKQ3kt4P7JkWWR/6fHNdfov+kw8mlvWGoB6m94nr6CFmkXiIqYQh5z4rvREjMHqziF/R&#10;40OPKH7s+rYQjJ7z8aGQhpB08hxIXD1e+HFIyF2QzZCfV+kV+dlnn56H+Kvf/6Xz6yyJgp4XmMsf&#10;w7B+DlL95k6vpDK0dXqj8Bvi8SIM53GYe/IPvVu2z9Wj1brIp1TAMN7duDDUm2XZ0UeU2cb0LEkf&#10;4p/oRZN/enWO47eeggDELPnOd744X6qH6rvnipfPuY5fE5f0lIV0vNWjK81iHiMvCHv5lXiHEQTx&#10;L841O4lfFMfkaZhQ/MZVelbp/fH6Nr1y0qPx8aEQjuI7hCfE5GOYbxiLh/g9eiPuqjjBztq84i/k&#10;xdwuuw6wfzAOgp598zfWx3rxq/6uMgm/I7/gR176t5Z/Z1zzxGO9ztyHP8B8sj7c3+exj1niOnvj&#10;D8T7b99XL2LyXITJOjsUw/KQ5qqYBPJ16388FLKefl3ml0AYhxN3fUKO1/XWH+NhHib9cHRzFt3j&#10;rtZdpQTyFL75sfb3/Ede5DryhPieJU8mxwuyuW4gLj9hWEefyG0xL7/RntPstebbrovfsP7slN9/&#10;fiw/+OFDMR0wC1Vq+R/++18/D4ieNX22EYofsN6Q4fybOHp7UxotPu30lJY3v3gv3uT2A/mj+5Gr&#10;+euxJB6wc/LGxDNviH6Mf9+zrzJfjCx6wj7Z5W5V/rR9nyAyL3mMnkOff1E9rdbLkrv4Zz5atIl/&#10;o5QQkEcbl++xd3kO/3KfntD8Kn+ix/NVes/rqXZ3W0zTbfaZ/KW8YbUpxD2/S+56Ol/dlD4eN8VA&#10;oSfkwq7ln+ITJjT9w/i6a4yl0mfxUC8v8l+npxeG/SAMimaPyX/l7eK5wgB6rg+SD7Ibcm3yToKg&#10;J/chgWuUHlfiveVnZ8MwfvTkor/kIs8TT/gvaTtirXE0f5MFbUzK2A/9pa/sTQWAfcunS0LiCAYf&#10;v9rmaUOQB9tPGKeWruZjfG28DjAoYF4z3NMgan3l9+tUaKFf4+jpqVRb+aE8QJwRl4yHvdkHvxwf&#10;+Y+zAb7O/fVy26k0kbBBfvItjHJ5fGMuZqFcP88H81xIPuKX99swY/i5afKVbfY5u1QAaZ+HITqK&#10;vuptKW8dTYpBhOmh4pQevF/9+EdnOe7Sy63lhZGvvF+PT3HoKlQyBNG372u/pALd7evyH6PEm2Uq&#10;wq2TP63T43qWPP3+jr+pvPU2PaL3CcT2cexV/kxuGD7muViU/5GfqYylItA2TKRF/MP//C8rr/hP&#10;/ovyay2PiZ1jPjon3IbJhZmPmTSJf5YvD6O/9p9PTzU//voWJa/MbzDIfoa/vE0lG+dFu20q/6TS&#10;i8odeuTyM85/7e8+Ju9WYcA+Ql46mZW87l6Xgb5/X3nOU/YRem3Lp8fLxLlpReZJ9iG7HMR+zPpi&#10;5PID8ogcdw1++uOf18wjcPtdFUXE7afHmvddegAe4kefVUCK/MQjr8dxjY+e8EPOidgn/9D04/g3&#10;43iTa/aZY/aht2wS8kMqx2B2yqct78v3/JZzbW6R/pFXq6jmRi7Iq/naV/D3GF0qZZgffWTP7ba5&#10;nzivkuU6jNi0UjwtZzKy+CfxWAWZsRJ5ubH5yW/t9+xPR0l0tskr2n4l47FO4rH57ve1b2X34q04&#10;KFz5u/U3X+FI/qFSjvjoua5XOUa+SK7k3caXgI056Pn2J8P0/N4ca/z0UV5nvyLO0Bu9fKfx97tU&#10;jnJO0ipExuDMV2UA8lehhF61uJ/4xD+Zl/0zc+OPrfs8lOa7uzpXwei0z9knvmASOscmV/N3PrFL&#10;vPuYfQjm6DFxhF9nL/yZinrWQYUg5z7ydRXsnCeJ45999sl5SIt57fecQ7/5j/7x+e8f/tf/4/y6&#10;2lS+Tl9mg4qzfk9KGiiNG5CD8zmVvayPPMT4VEzCWHXuxr7piTxnwP/Y0PpBLIkCd2FfvklFCL8L&#10;0s9d4pV1dS5ofDH3VgCRnsgT5T/ma7yuw0jehPHOv6gc9Xl6tXveMfooT6CP9I8fkOfxd/Sb32fH&#10;mO/i8yrnSl9/+e15Xb/+6qvz69VNnWNO4s+tM39xvqj/0yXQJdAl0CXQJdAl0CXQJdAl0CXQJdAl&#10;0CXQJdAl0CXQJdAl0CXQJdAl0CXQJdAl0CXQJdAl0CXwiyUw0TMOMgSyyy/8kCcQb4MgfNRAHwYZ&#10;AVHgl2S/DA+CINDjY5eeGRAnkFd6PEAIv/wl2fV3QbqqyY854pd8yF2IXkwJv2RDokEC+UUb4oOo&#10;/CJ/QVLVJxC3eilBMgDo6KWm9xeEH4TLAFQBohLUOtCKdl0evNWrJ5AB8oH0JmfyMU8IPMAE64L5&#10;MA2zEHNoPipGl94AmIbD9OJrzL8gHyDeIHf1qrJuxuHV38mXfkHStOsI3MKCQFhQ0IkGNWp3PP+n&#10;PSfXueylfkIwQGr4HuQEpEi7u+dmHHoNtM/zHwiiv/X9zIu+7W8KwTL8thaenrifcVtn4zVOyAhM&#10;iqFeu0HWQnxBXkNs0wO9NCCUjNfnxK3HQUNyBGm12ZTkiAWSTG9icoCAM26IY0giiHl67zkYZRDG&#10;mBGzIN281/sK8gtyfpFeU/wCebEHakbexsfftc9f2CkEH79Fr1ovsUCB9cyCVNaLTG8o98d8IQ/r&#10;DmnvfYM2ZcDGS87GDYEO0QYpBJHV/Ds9zgAbsikMhCYnvS/yXPZh/ogo5kOeXumH983e2heyMi8v&#10;RJH2BZBR4w60/BCI5Au3empZUP7sOCzEn95Sk30xj/Tc4a+NT49I/gmy6eM3X58vGQc5/Q/+wa+c&#10;39/dFHJtknXXe+UpPQUx0pZBgK3CWBmkidUoiHI9dfUOeqeXWxbiB5/WuK37LhMepsfOOj3/vv5Y&#10;zFhIsEmYWduHkgNks/HepffENL0L+P3lczFJ7hbFxBMn9PrZpILCIfEdM1Q40/NjnF5bxyC/9Oxc&#10;5f6YQ+IRRiWEqefSf/bU3geBB4FK/6fpCb1C7bXA0btLvCnL4zfWYZhe/GEpICQ3xgj7vpnV+r/9&#10;UAjuXRgx2zBJMVmur+o6vZD0rvvi889Lj8KQ/RiG8dVVGNaR24cwMT+uqkfwq08KwX/7qhjLGF/X&#10;18Vw0guQvixiqNfppY7hMSiA/OA5ctnq9RNmxAqjKAvf8p/kBTdXheRfbnKjyJk9LjOfn377zfkT&#10;8URcENc+S4+of/Tr//h8HabS9U9/en7/7lCMhzUk5bTk+bguZKiepOP0Ll6n99y3QTjLT+SHkIj8&#10;3Di93fjhybDmRR4bcSB+in5jOktXNmFcfB37pVez9O7ACFmG6SJ+6C2qx/EwSGXynkGaGkfWg/9v&#10;+XmYxC3uJz9nR/QRMlg804NInscP8vOYAdYFQr/ZYeRiPSFmufXLa0lYrzC9tIwvrcxOBR4qLnjO&#10;XfyunlBRs8FDmKveyxvkU82OM4Bd9BRCfrsqvd2np428H+P3Sk+uBGrx5uP7Ykg8hyH0aZC09Oju&#10;uvRnM6iebB8/FMNW3mzdNkEAt572iSPkPk6cuElv16v0LtpgphyrB/J4UtwgCOxD9Je/Fvcfw2gd&#10;DYtxenNTfoQ+6+m4PZT/3yXeHqJHh2nJ6+uPZc/PYVI+b2ockzC6MGHsqzBZIHutU/P/KixE8Bjr&#10;i+uSnx6m8pzDpPzyIb1ZyY8eqCCitzQ7w0ibSHDzhWUYNHrL6WEvHs/jH9xnmu/bf2GY0n96x649&#10;btR6A5YdqOAkHrXvxx9fqTiQ56/S6+oh47Vvn+lNmbxJHs+etvHj9ok38ZP3YWS5D8bXcFZy30T/&#10;3y5L3g+bij/8x7V9ZPIzctwcSk9228oIbqbFeHralx3Yt2AwQL7v0mNWvtrkF72wz4Ewtx4qdTSk&#10;+rH090HczD5anjuPPQ0jt13G23qnx3DkM0dMyOiLSigYu6PIfRs7WB8q35rFbshdXqIylXxxMKz9&#10;IGa5nlLyjcYwzHo0fUn+ZZ+gsk/Sn5MfFdEycIzc/Nk5iP3RMIFslOfswvgZJm9wt0XyOucF9m16&#10;wTmnkGfvMWTD5BsPS7/G0XN5ijx9mH0Huz5Gv9bJn82fndED750r8AP2U+05DDIT0vPafTKs0zag&#10;bUDOAmyfR5ztfpEzP3WpHFQXuo/9k8e3PCyP8bnrxUXjEa/1qKTP5C2Os8+DHuCJU6MkPPJr17V1&#10;i51h/Fxf51wofxeX+ItR7quyC/1QoQlDVfy3T8AwvIodYhCxdxU/nAvQg6swWMnH9cdlPXmYShnL&#10;VFjBJL2+rnzReYfKBPSI/Lx/mf9YBz0x7a/+6J8Xc/Gf/H5Rlv/j/7zygj/5YY1nG2ajeM8e2xnj&#10;DAAAQABJREFU6RG52K/LizHfntOTTwUF6qjXufWgh54jji2XNR4VLuyT9OBtleooZByN9SVncVyv&#10;+X0YdZ775pPad3xMr/KPT7Ufkv+yR3q1jx+YxN/7HGMKY9L9nQ9771X+2BisEVCTW/ZP8s1py4/L&#10;4JwHH8KYG9/VOloP86cX/Dh79Dk5zxOvMdr59637q8CUfSn7E3fp2am0ZPkbBywv1oXfwBR3XsH+&#10;jPeST/BD9UoPhtmoiQPGO96XHNzH6z75s3nX3U6niy/22RiOKp/QU/Y3n1V+PFPZJsw5dug6/vBg&#10;/tkX2F84N9inch+9uElPTP4Rg9TvAfNF+QN5qR6XLS9NRQHntZiQznPG9lVhrFkP86Qf3mNkppDa&#10;wLkTZia9IdfmH47FjNukItlz8jjPs/8yz23yGP696dU0/jEOx7rQD/mi/Jo9mr9eus5Z5fct70z8&#10;mqQCgvFv0yt3v6sMA8PTvs7zp8kvzJ/9OV+yv7aPca75IT2C+ctV7GwdPX18rHzVuVbC1eD2uvLR&#10;25y76Gn9kHM7zF/25fqHnCssw6i8vSs9epOKKYOciwzCnFdx0b6+rUfOpzdh3g5z7sQf6Ol6lfjL&#10;/sjH7w/mJa7YN4sri9iXfSt73eWcZ5/4NJ3Rj7J7eZ3ft9ihcxQM7uZvPDCKT+/tJzFf2/OTT8jj&#10;s80dkI9KtCoa8NMq293n3FVltnnOL9vz4ifkB8aDCSxOsiP5RxtPvu8cxe+c/A7m6mJReeznnxaT&#10;2e81+6ynvNq8+2uXQJdAl0CXQJdAl0CXQJdAl0CXQJdAl0CXQJdAl0CXQJdAl0CXQJdAl0CXQJdA&#10;l0CXQJdAl0CXwC+QwATyZBxEiV9sIRwgYwZBRhyDwJ1gvuRVLyjIsMkLBExDAodZBGk9Sq+iXZB2&#10;4yCaxunNdgzFQk/FqyADINRXYcT6BX8T5gVAzTAIJkiI9gt1oHWQHhCzkFoHzNEgomZBsDakSBhD&#10;a8/LT/CTIC/nxzCl0jwA0mAL+QUxFgYWuW33hQS3XvtAkCFG9JLw+XhUyPXpuBCw5o1xg9lCPpBg&#10;EHoQss/L6iVxHUQhpIla6g3JGyTRFJMwCOjWayhIBkis6bTG5RWDFhJDb1DIAAhayBwICfO1TpiJ&#10;7gO5RH8hkwArGiIvCAvXQVK7P+QOBKa/uz97gGD0OWSp8Xiez81HbftxelW4fjAoxNoAxCkMlvvb&#10;QjAFKHUihBcCfD4rbMRmW0jt7aoQg56n50TUf2C87B2CcZb1a3IKUwPCCCJjkx5mu+g9ZNOo9RIK&#10;8iXIb4ijQZBEejxNg+CbpUca5BBG3WJayDbM1Nv0Xrtur4U8GgWRdYjdWW9I9Pmsavt7Lrs4Bhlo&#10;vtYVgsa6H9sFJVHIUesKOYmRQk4rSPvMoyHRg3zSAwLDeBhE8Tb+ADKO3hsfvYcMpE9tvTOvURZ2&#10;hHHzArFpWtwPhDckKz2G7PFc4zH/qd7U7ClMc3IyLu8h49gPxKDi/Bei+t+H+QlUDjXHAzwwr5Bg&#10;EHLszDz8HbKKXPe5n15R4gU5uM+HIOPol8eTGwQeBNtTevhAirNDfmiZXjoQ19swDYzrIcw4+qD3&#10;EsQXu/Q5e7i8L7mxa/6T3o7DdMVwWyT+Qq7txKkgavlNSFPzYGenZo9nkZCX1yanUCzcHzNu9Rzk&#10;bvTKemFYDdl9HjSdlH90XwxYvdjG8QPzcV33FD/2v/3rvzx/5eGx/GZb53np32FV49+kZ+hV7FnP&#10;ven3634Q2/OsHya/+VJP9vXmVTGCr+eFfIOIp6/L9K6hJxiS7N268SvkD1kLgfs+Pa6u4jcxe14i&#10;sOUFw6z/AOK+IYXLr+u9B0kJ2RhrPCGYK0Nwfz36IAfFd/6FfKyb+UG8y5dmyUfo+QXZnm9W2nJq&#10;KVJ50D7Mu8cg6T3nJr1ZLwj6ur7pcZC2t3fFCG6MgcRjeZ+4t4n+HTBX4sAggfmLjfw0ARySmb6L&#10;yxCVKkuM46D52yan2IX78zfkl2UYiC/Wix8wX0jxY5Cs7J4fXj9VXiEfkqdNMeqiHxh8qyA2MZkw&#10;gtzvOUwrlWcgcLfbsnBxST5wnR6h5H4MgvsqjLnH2Ik859MgkekNBst+Vfc3P3LRC1aafulFVJLG&#10;mGl+VMDMhOi7Vwjq9Sr5ePwF5C09tHz8pfeYw5d1rv9ZX/LR85FfFB/0QBRX7MfID5EN8ps9tf2P&#10;uJdSPPYj7MW4VCDSO8i+wbpC+tM787Ov8p4dGR//a56e55X8xEe90yHlyYldkI9l81x2Jg7a5/Jb&#10;9N1zIKmN03rbP22eywG1+ebBxmUdxEX3MR52iflm/6O3kX2U/PcxveXIxSv5uJ+8lNz5TfYvTvC3&#10;GH56IZknvVahKeY6uEnPQ98bp7cXBiX56sEmT1qva38rLvKXEOKT5kdrZk0f8vfnMKPEE/ast6E8&#10;E/N/kfhnvuZFbl75DfPVw5k8io96ujoMBUwK9kHe1v2Y84NpGLL0g7/Xo7TpaRT1Yr/lR46Ja+7r&#10;PuTS1l28iKHTm2zXTwPPk+K32T19rKedtCV59ea5mB/sYaXiQj7HNMVkYL/kq0ceAhb/Y3tL7pgD&#10;xiEvN99m10k0so06bZMr35B/eDVe8arlN+YfMbS/R5CY5OzSeJwzvZyfebiP+fi+V/PYZR8mT2Gn&#10;elU2O8jG2ffI0/3FTfsoz9+HKd7iegbA32NOt3mlcgI/jsE2n1f+4/7EZhzGL17SR+dS9I3d2AcZ&#10;//K5Ko68T+WJ+Ref5aNaQb2116m0MEjlD+d/ej3Ku+W/kzB16Nnbd1Xx5D49/pyHrVJxYZQKD+Ln&#10;Ms/jp/jL5/hbFWXYL7uVx/3ZD4vp+1u/W/P4zd8ui/oXf1Dvp9mXN78Yu16nwoteewiO1o3d0j9x&#10;WxwTp+jTMZUd5qmYMzvW+dsg+892XRyw3oetck8MbJZKGZivxm0c9sn+Tv6v37w+ryc7fs56Y3iq&#10;WEY/FJSyb9rkwOo6lQqdZ+g9rAek/ES+SL/sm27Si/bbb6tXnv30q6GejzmfTVzZJ1Bh6F4v6rp8&#10;PFgeKm5Zd6d1/K8KFs5NVdIZ5b6tIFfeO08dJDEYJb8dhmI3HNc52D4GiOnP3sT1rfsJqAy2vcZP&#10;5nPxhR+wTvwnO1e5i1zpITm1fU30mlzkp/z2KBVGyB+Tb5bKT/IResyej3EkjZGffSm7uGlM9pof&#10;edqn0i9MQ3KzD5Z/2pfPwyhcpDeoeZPPoVUeSWWpMGbtu/gLeZL8zX30HL1Kr2d2NGHwudA+xfrO&#10;c04yjP2uUzlQfOGn7RvlIyqJ6GH5KkxL/k78b/5cgpp4KA8wfnFGpSSMVn7Ivs/rNvLax7/pzT0Y&#10;lF6Lb+LrJpVZ5DXuLx7I063/87oysoeHYujT15hDO+++v68KPSof3PldKfM1z48PdQ60S29f56L0&#10;kV8zD/IVN4zvOvs+87sPs5V+YKzyD3qLb1KRhl40JmryNXbJf4vX4sYw9jGI/upVyh+Ky8Yxze92&#10;6/zuxk+Noo8Yrs/pxc2efV9cv+hFnZvJo+mVvEYPU/tpenKTnuJD52cq3sYPyivcjxzELXaGcY8R&#10;z/2tEn8OOec4Zn7OocRzdkye1nOVyit6+r5LJapl8uPvf+97ZxPByOdX6O3fd5rNvvprl0CXQJdA&#10;l0CXQJdAl0CXQJdAl0CXQJdAl0CXQJdAl0CXQJdAl0CXQJdAl0CXQJdAl0CXQJfA/+8lcAJMFEPB&#10;L8OHIO3aL+UvEA2LMEghQTAk1qklrUfiOr2N/JKMueYXXYgTSJr2S7heU6AMuRAyb7suxPAY0ifQ&#10;GcgmyMp9mAMQZpCSM0iV1ODGdIDQgdCGnIJQgrQgF0gEiDKIEj2B/OIPYULTML/aL+dBYurRCJnl&#10;ub5nfdTMboh3zAi9VQJFgijHMBjrWRgEKgQGRiXkDiQ3xJ+eVZPUyJ9B1GRhISkg2SAvIGUsIz1o&#10;ryYWwZkfZIT3kEftPkFiQTSQk+voCcavz61b60WaG0KouK4hGfIcSGmI4MuwS9CQX41pAsrVLqz/&#10;HIJkngYJbPxeAdC8h9SBOMOEIFc9DY0boQ8jEPIKI7MhNiJv8oS8hpyCoCHHTXrYmSeGOPnOwjiH&#10;VCEHeoB5Ng+TWa88iHxIlll6HkDAX6e2OeYR5jU91avkwvQpOdPnbexqEcGS2wmCfr6Qn9MrsMnL&#10;QljHTBwyBbKM/UJW8h+YDRCratbTZ72R9/FzxkW/IKogATEE6GUbXhYQwmcTxJjeTuZDL/hX/ojf&#10;PYQBPxoUMm+c+170qhwwxKrnT/VOYb95kPGzM9c3xipHCerXHEIQULEb4m8fU8B8DnCHsWW85Gwc&#10;ns/+IZz1WBsHirp/gWyCkLSOizAXMCH4fchLdsoP8f/ek7fe3O19ekZYZ8injYmF2f72UD3z2Bn5&#10;8l/jTNR86SXEmd4Feks0Bl7W4yYIR4hg8vz4/vEscfcdhUHW5Jzvkzd/mWVqPRUgKyF93d846Tf/&#10;J55gdvJLKiHoZQlR6XvGqScLRsMyTNTrMOfZ8+NDyXWTdYA4JAfINHaqh9QseZDekHobbpMHjdKS&#10;VIUIfvb9+3reh0EhJj88lHz5s29/Xr0NMWW/+8V3zqK8CqL7+lgM2Of0VvoqvU2f0qvpOghZ8hfH&#10;bzPvV8l7IPQ2QYJ+XNa46KV8SVyQ34kb1h/zij+XP2AWsWO9TPnPYZiQ12EYkCP995zG2M0f5J3r&#10;IAt3YQJMgrwnf6+Qq5999vlZJBDtH8Jcnl8VwnWQ3nnsi78wf3mUuMi/rsIE4Ve4Nwjc+bH8Kjlh&#10;glsfPcZUhMGcrKz8FK00MXNjPfIiWHaASQuJfZUei81/5oHshD0dU2FFfN2kh3DzW/kee4XgJR+v&#10;5OQ9u4UclZezT/5yG/+Gye05XuWX9IZeHmPPkMKQ2pP0tLYPkUfJCzAEhRNxEeKdHzoEeX1h6pTA&#10;xVNy2Iex+vFY9qxChl4wQ5WBUK8iAOtsHJiOKirw73rWX5DBNQ7I8Sb3MAhV6tlHT8iZPYoX9IOc&#10;MQBXyfP1FrcvsW7LVfkr8Y99y9sx272n59bJetp3QorzO/ZZxtX0NAPQw5X/4l/p3XgYZgq9jd2w&#10;V724Bsk33X+QefM/myCqB9ln7lRuyP7HelzGmedmQc1HPi7vIg95su/Ll11nPl6NUw91jJiLfyw/&#10;Iw+l15ht8jp2LS7ws4vWO7dW1H7jGAQ4Zs4weRC/S7/oh7x4huGe/bv9h32/9RjGLvgl+RQ/u93m&#10;xCAOlj3rKasH0k16NMsz5CPyiEUq9dB/vf48dxPGKT8l//Z95xbH5O3DnJOYB/OWx2M+YdyN02PY&#10;+mBa6AVtP3JUQSJMCnFWz3dxxP3lJdnucF8nNYsiYmqEwkCf+A/rx4714FuHoWN+bnyTXpb0aJSK&#10;ZJgS+1ReGiafHqaXK3kNkmdhMg1iryO9cJ3bcLRKIXGUmYf8nf3I89iX/Fv8cx35X97XN8jF90fp&#10;+ar3OP9FrK7zat3lAW084nXsgRyNaxu9w7jlF6w75ofnjlOpyHO9sis9b80PY7D5qzaOEugu+8Zj&#10;Kqvx6+z7Mfnp1VUx+gY5b1L5xn6WXY3iR1uvvvhZ+tR6kUe/5NnmsQ7DlF8iJ4xy+z7+0jzJXy9n&#10;vcE/T94njXLuJT+ZhyH7+Fhx7SbMT+ea9MA4J2EoibP8Mka7uEdffue/qpn9xR+VB+GHxZmn5zD6&#10;M+FRejFPp1Uh5zbpKaYUP8xfr6IY5G885LlIvk+O9IAesn/rTu9mYQg2u4iDZ/fuw874E5UDXr0q&#10;JjR/bD30DnYduerRLA/i/xtTPPK5zX6h3Tfx6XZU+ilPJyd53eNTra88U75LbzCfxAPzIU/zJidM&#10;LIwn9xXnpokT9nUDPQ/bvr5WyPk0Rij520fZb8uT9Ha2Ls4N+O/L/iX3f5EH0gvulP3yiz5XuRDD&#10;3t+t+0s/Zd9vXOKZ92188d8Yh6Ps38zb+Zn9uPuSa8uLMwHxz3rOcs64TUBu6xemrd7pzrWtCz2R&#10;t6loQA9ms7JH5wYqMdrfvMzbMAjt31QKwcQnF35JnpHtmNud1L/8Rn62GMyiP36nYE/Gr8KI/I0e&#10;8pMqfHg+v0WuxuF6eY990zAOWO9e+yz7MpUShJnBsCoOWv958mnnws5/yZl+sQu9VOX9D/HTzlPk&#10;Izd5DnuWd/F77RwnfoSdf/hQlTqenqti06vXb86qroe1+GdfYl/v/HMZ//3NN8WUfxMmLHtZP9X9&#10;2bf5HPK9d6m0MEo+ya9/N+dL/I79qwoL9NT62QexSxXO5GXO69nLJPo8CMNcPHQdP+O8gj4srmqf&#10;I88X1+035NVt3xh580v8jt8lrvRKTh45i92OhnWA9iGV2OTj5n99W3plH47JOs059jrnA++/rUoW&#10;5iWttJ7G61xSRYll8hC9ux+yrnocX2d9bsKIpv9+L1FphP3Qh/7aJdAl0CXQJdAl0CXQJdAl0CXQ&#10;JdAl0CXQJdAl0CXQJdAl0CXQJdAl0CXQJdAl0CXQJdAl0CXQJfALJDDBEFNjeJ9eSpCLkK7394VI&#10;uk5tfswpvaogFiCpIBz8UgwZ4ZfohrAMtAGSH7LYfSDnIBogTCFCx0FEvn5dzA6Ilw/pwQWhBbm2&#10;WFRPAvO+SY+Wh4+FcNpM6pdziFw9WSAZIW8agiUIQEgmyOojZlggjX7BhySHtDimB6Nf1iETIHYg&#10;ByBORmHgQTzqvbYNskSNfL1ufA/CAHLDeDDejkE6Wc9Vegt5PuQNBAJExja9PyAKITgbAotiRKDG&#10;c9HHUoAAHdqfyaf94eV/QGIyIIhKiG6IqJfPg2iCgKOH9ObFbQcQiR5PHvSj/T3/uTyvBvbui5vz&#10;J+16Asz19BNidBt93uXVOA9B9kKyQGpiPOvxAonEng5BjEG46nWqNw5mqfnrfQBhbF0hws13FEY0&#10;hCykFiTVLIjtQ/QbI+sukEwM1atAszBXMTKu0zOPfUKIXO6f3oBhiFj3tl4g5Rmw8e1iaDsLwvAs&#10;PKS3ieaVvfkaZBE9h8jSM0IvEQwY9oyxB5FIXzze/emZYUAmQZ7yM/wQZrt1grCkbg2B5kEg0XkA&#10;ezEvz4UIdR9+fBC7HgVKr1eU+Xg+PwOSB9nr/pBF3huW5zW/0Mbtymh0/t565gayRo6+38YRatj4&#10;UP+BNBoEGU7PrqNXd4kP4yDMIO4hNB/Si3Ufg9q/YOY+p7eCnlvsHVNpnyaAGKvLMMbJC0MNohdy&#10;jF6dmk2cBRK1PRGnIKXrlX7OYw/b9C7cRjCTbTFfMIs2i6oQwSye0vu1IZWzQPQZkpKfgkzzeQDt&#10;JyZrUYUbAj3jhPylN41xk3mt0zPVfSehavBf8pBdepRAQELkYlQ1hGvW9WFZyMJl1h0z/3ZQSGj6&#10;S+4f0ovCuo3CgKR3m/Rw2q0LCXmMfWCoLNOLevO2EHW0eJqeDtRbnsFPvd4UonIRfzi9qvVaP1We&#10;8jaM2FUQew8fa14tX8o47sKAnYapRC+moyAS3xWDFaN/kB7O/NA0zAVxapqFtc7iBz+8JocsOL1s&#10;CMowobxfpufnj370o7NoIEgnQTZ+9tln57/zdyp0HMP02YUJApGIWSOOfPKq5PgUxPtVmAryp0N6&#10;+bZeopiHYVjKa+RL7Jhfkf/xX22+DLPFo/JbkI2YSJC2k/xnll7D5Mlu2vzyRYxN/hhi2Xj40Zb3&#10;5cHW1Xoeoj/Gc+nRU+PFLDgcSu/4Az3Dj3q65T70W/7w/7J3J0uzZll6kL13/9vTRJOZlVVZZQKD&#10;GRNdAFeAgSHJygAZINENmDBhxA0wwMAEBgMwZAIZIEAYJm4GA1QlVZOVGRnnxGn+znvH09f7bFd4&#10;EFzBnhw//vvn37f32qvb2993LfkAZLGeQdJD13uFFOUPRnrNx49gKMvnNnm+68fJZyH8p+lNQy6e&#10;E7UeqIiDwYWBKs8KkPwI7C1LFb9jJq0HMbtjP6MgzvWkbXGaXuR+enHxW5gPeuLohWZfFmJQizbi&#10;hfVu8SGBEEKZ/5I/6LGD2QkhPAuDZrOvXkfr9MY5bMu/qYiwjWKKm4swp/kDesYe+Hn+znyMT57m&#10;enIWx92PHxAX2F1bp3zB9aPIWb6q91fTn0PptX2nfe95HRJXQzl4afGmNMk82LH91oiCWCn5igSF&#10;InqfBRSv2Euz3zxA3m+fhGkl/u3y3FkYWhiE8rV5KggMMy7r7jnsn3+QtzV11SMx421xIOOTh2Oy&#10;bXaRX/YFy+fqnWVfYtzW1bqFWHckmtSDmv1erm8YQ5jR21QKwjjCgJDnsjPP8Soe+d6kxYF6vv05&#10;PcFoEQ8OkTsmTsvXImf7ZeMYhYosfokL9E/lF3bT9Dz+w3iN//J8ZcT+49jdx37COMjDOrZ1lwiG&#10;aSru4ol7Ln/c/F8mgrHXbhP9IC+M5GGawBq//Es+xK7GMXDjtB7Mxz7M/PgR3+f/zNvn8t92XcZj&#10;/0NuXtm7+Z/1IPEyjLWh3pth6B40/c6A2RU3wI/zj/xVk4v1lFclD7Mv26soFYHzm/wcP01+8mfr&#10;r2emfeR+X/uBVfydeT61nnGlCat1xQUVfvgteSYmEEaIHptv3lZeZt9pXJil/Jf7PGEwJa6+pNLA&#10;l19Wb7933308iRIzynyf46/IyX7lKgxPemA9nQtNcz7hOvFgZx+UcUyyvv/b/1TMmr/yr5Z/27Ve&#10;zJW336SSzHMqzjxmX+Fccbep788XNZ9Z8pZZ/LVx7kOBn4eJtN3W+SX95Edn6eVJv3xOv/ix87zr&#10;Sudp/FCL55m33pDsyLkjxqn1e/22erJ+FyaRnr/OhVv+nPu2PC2GaFx6WBr3+KX2ve6HCWu/rMKN&#10;OCq/UclIHu28aXRVDkse0vIddhp7wpwjT+c5mJMJh0c3U/+TH6tsyB7bfkLpgfbFyD8VeuRT7IM/&#10;l6eLB+3z+Ee3kz/J2wej8k+HQeU7mFstTpVYB3uVBqK/KrFNZ7UCSZeOhPbS66ecK8gjMBV3u+q5&#10;zH6znTr20K550seZSgj7WodRxtf0LPJ3/omhZh1Utmt+LPsQesM+l6ua/zKVmzBar8JM305LLuxe&#10;/jLMufsmcVye9Oq2fk9wPui+xq0nrDiNoajCgTjrd4GxHp7pyavSDfuzDx8kYPLr/Jr82bmW/FDl&#10;C3FumjzF+cws/kv8E5/34kvWeZoKZvIs95Xv0u+W//m9IvnKPBWG7GvtI/mB8aziiXxCfFzmXEyv&#10;1FepWPKTr78+qQD9l+d5vrjJ32A8imdnP1EMZecOKl99znnKcxin7qvCgd+VMBfPflOGVBrq9xLn&#10;t3qcir+bVCR7+6bi4WVv+2F6a5MX5rTnyUfEB3qR8HQ8JoxdZcNtHoOcn3ie+MuufE+8XC5j//GL&#10;9JP8xVt6JL/L5YNmT1EUjGevg/ibZSpptfvFT96lgoF1Mm9xyDljW+8w5G+ur05Tok/GJx6o5EYv&#10;zf8qlTTFoafE65enVJ7IxBY5J7ZvEF+SBrtdf+0S6BLoEugS6BLoEugS6BLoEugS6BLoEugS6BLo&#10;EugS6BLoEugS6BLoEugS6BLoEugS6BLoEugS+DEJTNSqh0i4vSnGnR4XGCCbTSHZnsLkubsrRqva&#10;x36hhhh6Su1pSGEEIL+QQ8hB1Oox4noMVT2lNmFEQCxDPEB6XQXptQ8yQw30dZCEanD7HmaDX/LV&#10;4P+MkQQxm5+6IaAwfCFvRkF2mA9BQ+TugyiCqITwbMgxjJwgeDCjMGf8cu6+kCqNqZD76+mS6Q8g&#10;CPWcHQc5gnHkF/zzehTmCfNuFWTgbX6Zh0yB3LEO5AdZAfHgenJqzyHXXEAukB3meX4NFivQafcz&#10;fkyDiQf6YqBu7fr83bpAirrP+ev1Rcgft/N6uR7+fr5PHpw//OD5MRSIC597ZUeec0bwFhbCOMkd&#10;g20RSNs2kG+IEki2ANcAvI7Is7ofBpZa7tv0RtGbhR5C8hqfGu2QnuQJMQfJptfG7U0xw25Tc/1e&#10;T8Ewqq6DtIcohEhcBKFJj913FmQwRqu/Q+5YF/oKCUMu5KG3KP2kj5D1TS+D/PG5+3hOY/hEQOQJ&#10;eQbBN80CnpE9tUIY5Bg37ksvIOAghpp+gChRwPZad2jaeIlgRwFkXhk3ffF884eIg8xsvcUoJD8X&#10;Cpz56CFkvBjW7f75T3tu/kN+kOzmwc+6/+V92C0/SX77IKN2eqHkORB8xuf+9IadYmB5Hrv8/FS9&#10;98azQkg9J07pTdCWI/LFgGMvl4wM4xfH2BdE7SCILL03MJVGQf6lxcURQVsarHcP5P5B87ZQt8j9&#10;6bGQps955c8hvvbjut94G4hrJkY+5Cfukvsm46DvEF38D6QZphtk5yGIefJmn5jAgzQbwTizbpsg&#10;1Q/Rx2HmKS+BsH/5XPMVDyGTId3Fe71FIWQh5sVJ8z+/1ogxffhPCFfLR5+3jdmYmcbxsHd6ApH+&#10;4VMxYN+9/+70BT1h5Q0YBnq+YCB//FjI/nuI/TyOvySfQZCz9JIdLQvYOzhsSmNUJjAPeiqvaX4j&#10;fhNzWl5i3V/klck3VkFyHr4sZKqeudfp/fbhQ+WhkL+Q4AKbOMF+6T8E5m3u8+3w3UkCem2wUwjX&#10;xlyMHnlPDyEuW0/gzJM8MObkQ3puYfRAjLs+y3EkMpYCcOuHC+QpBKjr2jqFwUX+9M66QOaP0uRH&#10;XIJUx5jm3yFjyRVjbpYev+L62e4Lkg7JLM8dp9KFcfBL9I6fEU/Z3TqG0q5PvHqKfWPYsdvhojyL&#10;9VmH+a4X0e11IYrJh7/AXD37n5rHOn58MtFDqFaKnblePsDfYRJDgPPX7NK6YRyS7/m1NIHdpeXn&#10;YJPKQiECHokI5F32yI+T5w+Zb7keEz0Micf995kvGBFPYRiuUqFH/JnmAnpifSB/Me2bfcYuzFu6&#10;wF9a92YHuUDvcPbDb3gevWO31tPfrYf7QxS3z+M45LPslV563iwLYJ/K39I7BBRxLmZ43B7VjMRP&#10;4zHeJo8ECv7Q84dhFMgb9Z4SD85yqOesw/hYhHHFXslRvkI/6K1XctELTxzWs508GkI8G07XmZ/9&#10;9TiKyk74AwhwlaGy3Ti2jiz9FDfYcVu/PA+jmxzcR14gf8III2/IcucLKvyY12xSTBTPpy/iLrs+&#10;bKsSh/yLPvPf9hnWTWWXhHXDbpVGfN960iv3m8/SayqKdghzhV8w32yrB83vxyFgzsujxR3rLf9o&#10;lWQyIHJnH/ZJKmON9XYMo0d8JG/+69JPiAPirHUxX73zmt5ggiZx3KaCAv1o9hV7cy7CH7b8IPNq&#10;51ACbBwPu/PKPs8M9Bph03P2HcFjFMo3UxikMUfIN+7wGBZK3+UDEeNRP75vB+ICPRFXzB9z0LjM&#10;2/mMnqjiXGNWp4II5oUepM792npE35frypfZN+bbeFz2QI/YCUYMRuHTc+WrGEMYrMb9EgYcuYww&#10;uaJQj2GMPCc/JAf66b08B9NFz8HPn6tCC2aSHoz7xMFJ8qJ59lHOQa7TY40cnYOYx+f0ansdZtcq&#10;8vpf/sc6R/2rf1jx9V/7m1UJ4h/8/ZyDvM35aXou84uPibt62A0yb3qp56Dzjk0EgClpn0Uv7Lf5&#10;Fecrznu3SewxZcUtfsx8p7MYYOxGvB8kP92mB7wKbHoU3l9XZcGbec37N+8r7/7uY+2bt6PSq9f3&#10;9Tk9NV9xy7jnd+WnzV8v3KdULHz1xduobvars9qv3r+qcexWtZGx3+Wn+VGV1p6XNS6fk6M8gyPH&#10;JDOel9z/EIYk/Z7p+R4HQM/ZsbjsPs1vZn35672SDhf+i102f8ERRxryl2HyhOZPzgZ0utL6jyM3&#10;+XLLw5LPez+IoxPf6J/x8iPee5z5k49KMvJPr8ZJPqYtXzJv+3j5Cft0Tsqu56lgKd8gTnHEOMX/&#10;y3Hcxh/wN/Isv5MYzzz+S89q8prmHH5gH538j1zsy1S6oV+tMl4SpoOKa6mw0c5B6ZlENHogv7a+&#10;s0Uxjw+72hfNcxAmLifsDubz+qZ9HGavPMn5+9k+6nrrOs05rffU0v5NPuC8g96P87uKyqn04Dn+&#10;8cv01nZuwU7FV37/JUxI+3/PdY7j+xip/J4KP+ISPV6kpzymqHNq+iD+us8++fgo5xvPYVaf9a3u&#10;TD4Y8fIPfvSAUR5FsY7GZTz0yCs7O8sn60MvIlj+dkzh3SDvnVuuNtln58H0ih3IL93G7wTm1cYd&#10;QWFcy9MSTgb8Pb/CLr7++qvTk8UjfgGz3Xg8h5zloymoecyT686bVZ0nyUOn87KH61Q4u7uvuPEq&#10;zOLHh8ojvn1XcezDp3qvMq55YNgnalqm/tol0CXQJdAl0CXQJdAl0CXQJdAl0CXQJdAl0CXQJdAl&#10;0CXQJdAl0CXQJdAl0CXQJdAl0CXQJdAl8GMSmGCIQg6N0iMFEmSdX3hHw0KqzYNkUpPaL9V+SYYs&#10;GYeRCenjF2491SCc9czwS7NXCO9Nam83xEl+WfeLvIl9SK1sTAE9ZY0LItL9IRogfiH21WRuSIQg&#10;ECB5DkH+7dN7dAqRlJ/GzYdcMIfIIQQRQKMjjqB+44ZgHYQBBlFgfg3ZkT9A8vjF3HWQp2rPN+Q8&#10;qHXk5356LAAs6J3m++2+gRYYF6QI+XouBI/5QARdvrovJEz7XgTnPSSC693H5xAw1st1Pm/XB6kB&#10;0QFpAZEGQUIu7gdp73MICcgzyJq2jr6YeeyCRB8FMUJOxuk9hAXEVZs3QXvQhXwgZUZ6F+jtlQcY&#10;P4bzKN8nF7XojQcyCtKI3tPjSXrxWHeKDEFDTuY7D7PvNoiQV+nB+vZVITjv0pNET+SzHAp5CJml&#10;1wgGD6SydcSc9fyGUAlSeJTebU2cDcFT9kcuTZ+yjpiUTU+zDpaZfMmTfpCL8WAK0EvX0aN9kKyQ&#10;qPQCssv6eNWDAwMZgsw6uK91NI5LZgtGDnm1+0dQbbwGnAva9QSRv7Mnz4fsIlf393qh1tHO3356&#10;8cD2hfjLNPFoiO980/xdvo/Dpcf8EnkdAp1kNpD44gRmACbPdldIZPoIWXhYFeL1Jcyn5yCy9foN&#10;Lv3IUKt5WQ9+F9NJz0kIdGLYhhHCn4snAQi67GimtSCXiC7ILUgwvcwhd60TJOhwUPMkTwhMPS2s&#10;j94hkGaQd5DkkM7iFCYF/0HO5sOO3A8Snp405LleMqiiEeQwiFr3IWfjvL4tZPmvvv31SUUwVvWw&#10;vg4ydJaenHprfPm6egnpHf2UHkqYReyEP3a/5p+CKIVQJu/G+I3CQthionxIr9dffyzE3OfHQszp&#10;/QHpKbzzH+R39iNlN1fp5boK8l48V7kE8peekd9oVMjxVRZivC09VmlknQHwC6PYFX0YL6rHifi7&#10;TC/UQRD/h/So5f8/fCzGw+NTIQq/+vonJwnpfcXuIGrP8iz91/tquSm7/KN/+H+dvj/LOPTIgfTH&#10;NGKPW72QY1nyTfxtPZqvboq5Lg4YR/NeErXk1bv4LQhhCGB+fLstu0M0H6VnmzxzFINnl5OLCiq7&#10;xDl2h7kgj75JDxPrCulLDk1fOMRMRF6r8ouKMOwME+dmUfZl3SFD6YXrPZ/jwlylj5CseuJu07xJ&#10;no55g6GKoe05eglfpQKGnj78Emba6qE885u3xXzgFyGdR0Fw6zXEr4qj8gLz2sc+MMeGYSTzb/xE&#10;m38EoJICphg/O8n+gJyEW/pGz9q6xdGG6NXiAX/tPuJSWv22j5dhlGOSnd1rPfk58Y8/1Ut3E6br&#10;JPaM+RK3dpx+fV8+JQ/zSkwQ/sNB9aCbRDDudzC/3HgY+8KgGg6LoTLRWzryOyOlyw/qbYiZNJQ/&#10;X+zHrhZ3pyc9hAH18ly9Bsmbvqo8osLIIAm3ygUtn49jtr81Lj2ZME4nYYpgmB+y34SY5zcxTmdh&#10;Zqj4wv5HEew4vXHloebNn+6zbhD9yzCbJtPy+435lUogCi+MwqhszMKshzyLHeuRvgrDZx1EPjnK&#10;c8dhkvF3zh/s38mbfT4kPtKbt2/KjqepmMM+VZ5SIYEdvH3zxWl92eteXhkHskrv51kq7agAQg8x&#10;Yu1HxCP27jn2T7P4a/7bvmwdu1omjg6ThwwnUZiso33McFjrMsGUiX/EpOQn2KlxDMf1yT76jnEo&#10;X6e/5G0eE0zNLDzm2D5UWn7C/pXdC3/iC+aBAjq7bGQwn/QYPKTnM32Vl8pr5JFtXpkwfyuvbc3+&#10;fC6RzBfbfTIBdkkf6CX/1Z4noeWA9bRLgsCfybfdR16vp/BI4pb9S8sfyk0dia31APmB+OK9eCeP&#10;to5nxkitRMuLzT9Mp/vktRg79Mb7l+RBKrbYZ8sTZ6HeDnMuJv/FfMcA0kNc3nZ3X36VnizD7NHD&#10;8P6+8m3Xt/1bvuDc4nXOEfSyM//bMKyfnopBSr/0VHtIhRz+5Sr+0zml/apKJc4rMds8399VsJLv&#10;q3Twd/9O5a9//W9UXPqX/lpVoPk//vdi4ryOv1IxjLxGo+SBiUfivR62u+n3mc6eu0oeLa7s4lfI&#10;2b5LHuS+9GeR8xp5Cr13XrqL3xbXxBn5jH3LcxicizB72ePrMIJecq78mIpJnvPqtjRwnf2SykHG&#10;bZyz9Kh1PqSn7edPxYwVR9nxfXo2bucpxTMovXh8ql65zFmca3YwqusxFFeZl16S/H+rJBX7Yj/O&#10;rffphavSotam8rxB/PdsmLwnpajkDczWAUmz+/hP8pV38zPs1fqQH32wryF/6aY45u/2bXpw+j45&#10;8XN6scq3PVecHyf+0C/zOX9eDvSQ+Hupn+5nn0Yu/AN/IY+2j2X//KL5ybsxuiXC7bkJYOTU9D37&#10;MHZPDiqCkodX8V5eRD8x/P3d+jh3cp5jH2c+KsqRh3VDXL1N70hMQM8X38RJeZM4iakqLh5SocD3&#10;LuP7IftE4/UceVc7Z5MXMrQIjD1hVrOXaRjU/C/9uL+puHGVc2Pj9ruS/SbGpfEscr31v6VACdTG&#10;4fcrFVD0Er5OD0/27txjk97jy/iztv4xkE9hOD7Ez7F366gS1Ksv3py+oWLapT6wN/rOL5DTGiM6&#10;eaM8gj65H30hT9t89u3+LQ5GTvzAc3qvL+znso7jUZ3v0Hd50uW45ZP+zi49X/xih87/buO/2a11&#10;1xN9tS0mqnmanzgufg1iIPynOGje/JG4rsf36KrysNvbqrRwnwq+nz5XHHEe55zkJueMSeNMt792&#10;CXQJdAl0CXQJdAl0CXQJdAl0CXQJdAl0CXQJdAl0CXQJdAl0CXQJdAl0CXQJdAl0CXQJdAl0CfyY&#10;BCb3r78+fYbJBEEwGxdCcvlSvwz7pXsdBA+m2y7I5UWQvhACu/yi3mowByoCGbkLpUYvoVEQi5AZ&#10;m316neSnZTXNr1Jz3C/qfqHeBhkL6TxMLwtIukmYhMMgVL/7rhghGJx6denJNQri6GX7cpIP5oBf&#10;3Mf5iR5zEaJ9GOQxBIBx+oUeIhPSiNwhC9ov6rkPRhiE1CEMQsgMiB0LrCcuJDJmwGFVUAPIGchw&#10;CJmnVWFDR0FQYazMUpN6mOdCKJg3JIXxezUe94cIgmxxHeSP6/29AUMhd0EM8gG5tu+BHkB8urHv&#10;gVREkSE7GrLU9bmPcbvO1z33jJAwgnaD0x98HxLj1XelR+ea//me8WVcENoQRJfPxbCAWIPcdB05&#10;G6e/Y7pBXKntD+kPsaG3EASQ3jDmi5nqe3rOmL33kKzXqfV/FwTQm7tiuLwJk+bL14XcwWxt+pSB&#10;0wfIKfIhdXrS3keeEHIYQxAuvs9+IIEhX6mR+5rv+e+ZaV6M74zwqpFAEMXdHN1DvoAZijmZ8WJG&#10;mQe9oR4Q4saBUTjaFkbGevMfkFbup1efzzEAIMtdRw4BGh6HUeNugK/4VX7A575H/9wPgu38vv5H&#10;vpD93rf55gvem7f3Xvl/r+JUux60z3qFUoEhsQtVTMUGiEaVENaTQhKLR+Q+DfIcgpYffwmS6knl&#10;hSD36KOeyfSG/rGbAMGPci+NcP9DGAfsA1IYYqs6agyOAK36HmaEuJPpDyDvIFutKwSn+bE3/nGb&#10;XhYYY/RprPdrELeHOBo9a8VLSEr+33PYCaYoPRcfb4LExLAhN/omLtKHiO3YIrgQ3vzY7KrymW9+&#10;U3H/N+lh+hhG0iL+aZcbNMQqe43j/qd+7xcnzdRj4U/+/Jen93+eHht6ST8+P5z+jmk+yQLwi5gj&#10;u2GtnHyBXYk737z/9nQf8llHv6zrbXoSYf6MMY7Sk34bRjV5A5Au9G4JA+Y+TP8zkjNMsCgkfYKw&#10;h/SEBBwGKY/Rtg+zSW9C9omxq3dT80eh3L0EETp6KeT/ZF+I7n3kAJmsl9j6OT3A9I6NIkCiQzrq&#10;Hbd6DDM7DI7b9P6WNy7DAMAoYCdzfiNMVPF3Ff1pjIFG2Tkt23GawTAywLw2plDinI/Fd/q81/NI&#10;T7JcSM8gt9dZoGYfQbJCPrOTSRix1k+Pq+afQhFSqUIPHQxncZyfgWCexfFeIpm3yeufwpheRT78&#10;l96Jeontcv0+PbDMZ3hIhIw8N2G8NP0LJcp6iafDxN3DqPyB3kYrTMyspzikx9l6XYjcyVXp4Sz7&#10;gU2Y/exvGLmbxyDylS9B7A7j2MYclMQsgcp62x/YB2GkXV2nZ1Ku1yuJ/zdvfqPZYa7HVD6WUCjF&#10;jGOSx88mZWf2G3txn/rSa4zSJIbsYB3m9aEI40f3li8msMuH+eNBGF/mu84+cpu4Ki5gGuOdYFJZ&#10;d3mSfesmgtQ7kVwxrNmp4WHiyLfFlUn8I+aKnr7invjAXsU5lSjMizzZl/gt32lx1rhjR7dB6j8+&#10;FEIa4p3dDi56lLs/Brt08+q2GPb0A/Oc/YoL4rJ8QNzHhPF3/qyNJ3phfdv9fCH6Z57OB9jvKANV&#10;MYm8xMPDIXpZWjuYpwKBdRkn7oqr8obrMOn51eecD/A7GF+YRr7f/E3WA2PYfeXZ9IWc7Ifa/LI+&#10;u8RB5x4tP818+BH7L+/Fy03iN7mwN/czjtxuYB7iKrsgT+tuveWZrXJC5s1uLOMmeQcmGf01DnIz&#10;Dv7UuAc5zxkn35nG31gPz2HXvkevjNd6et4sPe0wC+0/2jjbRGpkvqciQdSzeWPyZ2eut/78ii94&#10;np6+za8kvzBu9/H5YV0zER/JjR17P7AhyR+s/z7+UxxoPTsjyHY+lfnLE5o+RJD09TqMb+Phz1U0&#10;4I93mfj4Ylz2KRgmnofJaT96G2bHfZiM4oRKMs6trpKPfw5DhD7wq9bb+d5TKqJYP/7mV796f5Ic&#10;ZhF9W6XCkIoymK3sG+OFvxvkvJJ+YrDyD+bv73qqLublf43b+P7Ff7kqtPyD/7V6vGHSv3//m9N4&#10;Pz3U/gEjxjgTVY9uWXytTMf6rFPBZO98Nf6HnrM7/pvf0VPXucg0+zp2Tm4tTw5ja4HZj7IdvVLh&#10;ZxX/vFDBJtfd3FRvaedXD5kvv34XPbGO/AM58qPTPB+zEpPoelz3p096yC8yr1eviwmnYpVz7acw&#10;Wtmf81KVS+xfUsBnYN0x7eQvm9j3Zl37k0MOVDClxZ9x4ucw+ZR9uPtat20or6OcV/BP9tuj7N9U&#10;0nAetYufkBdaz+aPsl93P5Ue9CZfzCvvlG6M9FzNgvCL48Rx46ZPekgazz6Vp1aHMM7kofFT5m+8&#10;o1Tu4ifEA+fc7XyJ38sGt61T9kF6tc9SkVJYkK+ME0fESX59mwXgF/hnfnMfe5OHYjZrpS2Osx/x&#10;dq6iSOwYM1z+KU57HYbR6XeIdfxX8z/Z7xvnZl77HXkqph+9E0danMw5mf2Eiir8bojrx3CW32Wc&#10;y6dCkPmzU/FfxSHjos/sapeesvTE+Qe/ixmqZyr/i6nq3M44fe6cQ77Nnvkb+ealPu/0pM5+G2Px&#10;VeKVuON5fmd6TEUz8ZNdvDzn3D/nE7OcZ+n17Pen+7vyVzsVhNIbnD2MVNiwj8w53yznM2c5lAP2&#10;/PP8SgLGb5zkQh+8F9/15lbZVNwQx1QIVGlA/Ge/1tO6y5vkzfZ37E2+cLWofTfm8F2Yo+z3Jb3Y&#10;6Yn9nXGRq7guHtFHdskPLFLZjT3RI5U1+B129Pq+frdYLMoeljmvmN3VfuVVKoOI1+TaX7sEugS6&#10;BLoEugS6BLoEugS6BLoEugS6BLoEugS6BLoEugS6BLoEugS6BLoEugS6BLoEugS6BLoEfkQCk6en&#10;QkphSEBmQAhAEAGsHfSaCPLbL89PmCBBFEFAvH5VNYtfXtILIb/kQ7RAGrg/xN+5l1iYlfnFfhpE&#10;jfmsg5AahmEAYQiJBegFQQGxAoHwGITBoDFeAsHSWwIiBoI7D4aA8Mt8pjWAlIMwgxi8/OXceDBc&#10;IC0gDiB2jpykPLF+C9dr0/VnRHxdNtrX9Zh3anxvDoUB90u8Gvd6pUGc6DUD6ewXe4wkCDi9FSBk&#10;1KbHVGpShGzLLMw7b48tyGpekAQNAUOwgVxB9vheQ8y4Lg90H0gJSC3y8n3MDUgPf3c734fY8J5+&#10;mgekBoYIhNjn36keo5Ah5sVefN/zIKMgEa2T68dBmq3DRG7PzQ18zzy8hyjBWNTbzXzcH7J/HSQc&#10;Rjb7gRyZhiFF7zDv1O6HYIO8gjgkB3+HtL66KoQnZCu9aUyLJqCSLPlaf+sLyYaR0eQbu8Wkokf0&#10;FkJoG+SSXkrsj3w8z3DImRwbUicfQBpi5NEPiHNyheShH2r0mye9+MFzcwPjZ2bDC2ZIk2fGdX4f&#10;fxJmz8FAY0DmzZ7aOCDd3C+MGNcb5/k5JOUv9UoO5knfMG2so297td7n8bhvu8J/Tq/8fGNGDcoP&#10;TuflJ1svpCDOybEhsMMgwGibBAELactPrtaFVFsGeXaJzNJLQPykj+OsFznw/+KIngwYeeKqcdPz&#10;vV5JgZpC7prHOAsjLmHoWgdIMHaOwcNOlmFqqThBX30uHmJqGdcoPcea34TYjf4e0nsY8+bQEoFa&#10;Rn6LnfAj/AykKvvEDKAEmFzyiV/+qhinmJjGafz8k78vI9f3H6p30u//4uenW//Oz35Sj8jC6WX3&#10;XXqHLpffj2vuK57oxctuyBHC0LghDfWUl7/cBlF5nd4ielfpReh5b79Ib8nYNz2bJE9jR/z0fXpj&#10;QfjTH+s9w6QMJRci9CbrDKmLAQEBiSnkc4wL89eLRq8w+Zw89DffFvNYz1O99nzvN++K6YuR/yZ5&#10;520qJWBef/xYjIZD9O/nf+kPTusIaf/NN8UgIBe9hPTOk+eYh57Aeu5iHNLHUpLjvyD3WQB2Jv+B&#10;fOffRultB+nrPuKX+G8c6yBfR7EvdiKfn6aCC3nKe9zH/dmVvF/+B9kNCW6cGH2Ymvyc+esBiWmw&#10;xGQNA6L5hTBQIf7ph3FdBfHtvvyreMmPidvzIHvJQX7rfpev7scOv/iyejPuVul1ljAD2T9K3Bxc&#10;9HwWP875QO1fyOtS3ubTXvOcdZD3eoRXljQYXKdXHH/ckMvZv2BS8iP00/pA7o6CiKc/mCwQ7hh5&#10;+ySMegHyH/yy/IdfUzDCusoH5BHWB0OIX1mHYbhJnDkz8ArJPEqecYmkbnlitkni2FnetdL0mf8k&#10;j9bDMvcXf31fjzbv3V8PKOsDOT1M/GWn1lU8sQ9xP/LQi5nfpofka9zn6zNhcT0C9px5etQZ73UY&#10;RJ7Lrw9CxbHO5s9vGA//ZJ23WadLOzqvd2kKf8nPG5/83/d9Lo83PvppP7O3X48i0lfj1ZOaP8Qo&#10;U5lHtsjv0kP72W3kSN7k1Z6fCcon5Tvshb/xPcygQZg75zym8gPzdE5ATzFLVAijr5iLo/TMlUdc&#10;6ot9jP1BCz+Zn3xFfiz+6y2rwhi/ye7pRwodDFRIsM88r2f9zz5WHnAZzzCz+AF+iJ54bePLQJyb&#10;bFNZRF7LzzSGqgFZ+HzfuOiBfMvz+LH2Pt/nv51f2dexDwwmz6c39ELFGn642UsMveldzp3Gidt6&#10;Zofoz10MpsmXneNs0ty95fc5DxLf5MuHh08nyUzCfOJvxS09m2/C7KDH4g2Gh/lgklrHl5eqFEL8&#10;KqbM0jPV+B4eqwcmhut1mI30wPfZzdPnOq/EmFmkMs3yUzHixGeMWPkpP/juXeV/D5/qPm/fVK9X&#10;DEf+1nmGPFCeY/9l3TCR7C/kVdNpVcDw3L//94qh9Ff+sJ7LrukhP/A556jPyY++uKv70DPzEl/F&#10;H3LyKj6rJCMfGOXcdjapij7b9PZWuWUwrH3s3VhPvTIYFTX4IfGafYgL9ML4vvtYevb2Td2HHfAX&#10;mKz2OSoJyjtbnrwof6mi2iCVLjCOXr+p87YP6ZXO75nXJEze6XXd5+Y2jLH40Y/f1TgxlvhTjF15&#10;hvzKutLTec6lzU88s66u93f7KPF1H8MWN/gZ+a1KG+6vMoL70VsMVn7QsY7CJdaFnlg/9q2ne4tD&#10;2Yd4ruuNE4Otudc82D5iG7mzC+fz4oFxq0xhn5GWtO34m5ys/zAMbX7E7whTvwOE+SpObPR8F/+S&#10;X9Mj8uCHRuPv5+3m2/K87C+sP79nnOKo9cGUHsb+nJOTs3Hahw6zYM5h+GNyFt/pf4s3qfgxmxez&#10;TtyUN9LD9j7yGsprIgh5Ab13vfjkvPAQvTX/XfZx8jbyEQcPWRdylA+Mw+wkh5dUSn1MD23+Rb6O&#10;0Wr+zo9UMqCv8gJ+Sd56lR7dGJLW/SoVO8kt6cKAf2JP9GGYc3l6a//Pvz8mvl1fV+XG1zmPWIT5&#10;a/6twkeY4Ox+mzigVftNKk3YTx9ClfZ8clGpcpweuodUCHOeoYIWprX1pr/sZabSV547SuUoei3v&#10;mKV391X2HfJZ/tJ4Dvl9oeV9yVcWOT8aJd942VQcsn+Yx8Cv4o+ubqvyA72c3xfT3jmYfRem6e1V&#10;VSz49FR+/uGx4vBLKpbNk0eMsy7rzNN5+i55ZtR7oMKE8xSVvOjbOOdkiVrcS3/tEugS6BLoEugS&#10;6BLoEugS6BLoEugS6BLoEugS6BLoEugS6BLoEugS6BLoEugS6BLoEugS6BLoEvgxCUwgBPxSvAnC&#10;HFICkgdCAcIN0xGicZha8w2ZkF+an/NL8HNqVAO+Qr6pSW6ADSmVn4ongV76pdo4IG4wLRqiIAgV&#10;SA3XQyT4ZRujFPIMcwLyCRLB/Nv4ArmBRCYnCFnQQkgPCHLjg4iCuGmIoowbUg8TIH8+Pj5YigDq&#10;3Q+CV016SBmIAcinXRgbDamYCenNcxMmzFV6kqm9f3eTXlRB6t+EcahX1XV6TOjFQF70idwgn7w3&#10;fkhO6+TzJtcL5g0xXF7vPk1OufASOXWWZz2pjSsPNC7Iwvb+4oEQZhAu9NP4vd79pppSteszAPNj&#10;L14vEaKQO+YBMfG8LIQHPW/jDBLJvJap1e/7xkXP1Fpfx36bHAO9mKdXDqQQZiHmKiQTfWc/5Exs&#10;EC9q/EOGnuVWkvS9M4I4I86NIKfZD6QSqBs57IKM4W/c13p5hTCB3CEf4/ZKLsZtPSFZ6aXve4WQ&#10;Nk4IQ/c1Dt93nc8hr6wfu/a5cfNHjTmRC7z36nn8xiGChjQyXkxSemR85AvZ3uTgxgRigATxo69W&#10;oG5AvzzP19iL258/9+B6ZUf0zaf099VdMfqWYaYOpnXFx0/FUBzoaRBkXlr1NQLaLogniPDnMBUh&#10;wqyPXnPkN94XwqrNJ4oJ6TfE7MyA54tC2F7nFaKxIQojkEU+fwoi8yW9UiEjZ7NCKnsPUQuRvU7P&#10;y4ZEzbotbgvxJT7paXAIQwcjgr40hGzmIc5gzom/+xguPwARPQsCuCEdM45tnoehMkgv8EnkdGnX&#10;Tb5RFOMSd/U0Eucwe64iJ+vA/0Pi6rGDWTJNT8av3n55euQ8iPDffFdI6r/4ttbv4eHz6XN+uiE6&#10;Mz/PETd3eqwGWY0hoiLF1VVVBFlcFSIS4hODRi8f62mdWdnnx6okQh/Ef/mc6/UKflkWwwBytPlB&#10;eppehbepbACBTt6Y2NZlNSpmA32WT/InkLh6V31OhRXPxRuaeuwAAEAASURBVByH5NcbSa95zKh5&#10;EITX6d1BT/Ty3YZqSL4Q1Ho/PUVOiyBr2R0mAH8rDvFL1td6Ju06mlEJDOMI0tFryx8jKIhScoGg&#10;hWx9fiyEsvuOok/0fZCSKnou83/bIIMhwekz+bBrfp0fxQQZ5r4YCIP4sUXyQvm08WPqQ8ZHbVqP&#10;TusAib4K0nyeXkkY2fSfHmE4TzDes1+QT9A789Lrx3MaUy7Mz4f0cBuECY35bN2XYc7Nouf8wSH5&#10;ET+5zfjlv8PoGQY1ecojznFMhIueSHQisGX8OoQwu8H0wGySP7Z9VL7P/8r7+Nl9ENMeJ//YpNID&#10;xg75B/BOLINBeoPRO/nILEhg+kk+/L48Vp4GMb0JUtg66207Tnxr8wgTAHNML0ZIbvLld9lZ03eC&#10;z/rocaQXoX0xZD+/Osv+iJ/kvz1vpgd64uBBzzQQ9NipuGcdIegh6td6b6YiBiT5ef7l0ek7PZB/&#10;62llXuyuPTcCdr9tHMLnT9Ub8Iv7L05XZBs/WLW8pzagniv+D1NpyfpO0tNM70DMbvLDJLBvpX96&#10;KbETYrPff0pvc/mAPHa8K0bvp8QLcZE+ixPiCP8gvvPr8qN5mOL83kqvsDDp6Ts7o8/kb13lV3rN&#10;ihviwzY93FbZf03CWJxgIGci7icRledu+GP5Za6fxH9OwrBgT1716GR39EIFCPFM/krOzMZ9eC16&#10;ZL9yvk9d0fKNOBBxktzdj5229Y8CiBOj+HvjYocqMHkOv+NVPDMv97fPFA9dx54xW+l50/t2nlLz&#10;s88Un/l986GH9mHmSw+8px967bV5ZeCbrC+/qfLPKH8/pAe4ChD0F1Mbg1WehclMTvy8fJ8/34RJ&#10;w26c64kj1lM+heHIvujvdRgqniePM395qDgt77Fe5vMqTCC91exfVRY493Kr8yvj/vyx9nk+n0wq&#10;f7fu/OYicR7DCFOJH8SUenVXTBr7Hed246vyz/Yb5PQ//w9Vi+Kv/SuVV/8Lf7X87d/772qfpiLS&#10;83N9jtFGT/gHfjYdEY+tv8uDinf82HpT50/8F/28v63xOVcQH7znz+h7i5tJqOxbN89VEWr5kp6a&#10;WcjRtCpPWEfr65xIXraIn90dar/57puqRPOcXqgqC6jgxH+zT3kopusudtAqrSTe0ps1BlQqOtgv&#10;iJ+r5Me+L67YXzV55JyAH6L/9gPyEONiR+SPaTmJH9nFAdFD+jIYVLxNmnU83qx10xtUHGC3zj/l&#10;dc7n7TusA31ZJb+gL/TqoJdvJoR5uQ/juVVuyD54mDx6m3yHHKTn6/gv5yPipnXkl1WgINd9zvGG&#10;+5q3+Dq+rni/3ZSeSav4C+tlf8v/DJIoT4f1/WHylFnikrx9HEbdar88iQxTb5x83/t58tAQXo/T&#10;KDsc5b4qHUzjlyf2Cxi0yZvYicoY0/Qq568x0kfbsrdx7Et855cw3en1U/zIaFfzmMevYVBj2qok&#10;OIy+LbJ/Xvq9IXmtCm78xCH5xz77HpWq6NM6B2ji4HBUPSrlH+Qsz/d70Ac9maOfxs3+z3lGeUCV&#10;G/z9Kb87yc+N1+8+zhHkHwu/f4SJya+Ix+b1kvMydiT/Edf5N/el17c5T2u9RKM3m1TuGcZu+Ann&#10;I+yA33HueDjU+RI/IZ7Ko+XLbf8iP8iA2F2LJ1ln++3mB3K9vIr9HTY1c/O23zdf9ua82/mE38f4&#10;I3HN7xDypPWu4ol4KP635yUB58dUoLC+8iHrRK5vX785/anlA891HqZCK7nJZ/n1xaL8BT0Q/+SF&#10;9Ez80NO7vJZR9NcugS6BLoEugS6BLoEugS6BLoEugS6BLoEugS6BLoEugS6BLoEugS6BLoEugS6B&#10;LoEugS6BLoEugR+VwLEUeCEKNukhB6mLwQBhqgayX4Ih/v3C/hIEE6QyhADE4SAIiHF+8se0hLgy&#10;Qr/Eu8/LqhBYfrnf7L5fO3+T3lN+kYek14vBL/oQWhAe51/o66d7iFRIAcgTCHlIacjEbWqJQyxA&#10;AvjF3i/hEJAQUhDBkBH7QCjNexKkwVBPwEB/yVlvLr+cYyasg7CFgII42wcBAiFwrv0eBE+er4fG&#10;9VXpw811Ie1epycbeVwHwX0V5ipEImQ/BBCkPKQaZAL5my/kX1v/QGTJzTytH7lBDEAutddAKCBL&#10;PAfyBZL6/PfcOS/teXkPIQIBYx0gxTzH8833/LxooAlkop5DLpAPGNmeSy7ub10hLCA2IF0hPIzX&#10;9wfRq1EYYOzOfRAH6H8uPzJNoid5ZTfsrd3/8j8EcTFv+nlGQtcFZ7nWjXzNq3lZN6/Wgb9wH+ti&#10;HVzXkFRBApIzJKH3EDOeQ98gnkNQON6+1hfyy/pA8EB+QxI1ZHfkRR7Wlx8yD4gsiBnztG4QRW09&#10;gkRq8mrrUhIhz/Nz8/esl/la9/N650a5AebrYQ9DW58bt1cI84ZwukBQWRf62Yb7g//Ug61ru3/G&#10;Y/5t/XIh+XzxthgZt0Gu6tH1MT0e7oIw01PC+kPiUeeEsSODp9adXmCwWh9xsk0jC2zdILkwqSDR&#10;rQ9GCzuF+IQsxAyj38bLfvVU9/xxei1BYJ3llXmgimQAmBXi/BRzJ4LAIBHHt4k/5N/8m+tR+bIu&#10;+zR/UGFhkvtD/unhQP6YUua7sxAMJ88xfwjAXXpPYPJ/GT0wHH5IfGNnENyHIGeHYaiqKLALYhNC&#10;HfMR8+XuTSHl/uzP/vS0BE/p+aCnq+eoAECP2An9VkmDHrNL4/CKIQcR3hgperVFET6GUYvJ+cXb&#10;GufVdTFjX8Lk+5TeSR/SexazCjJ2GubqGflailM42eMqZV3Yq3Uxb/JtSOcgcvlTiMnXr6pHFobq&#10;No7343fFRCAXek6/34epkBbHg9ubYvzKVx5TqQWDYjwsxCREOCYbJGLLOwRGrxeKNEGtBuXMwMyH&#10;vj0HCasnFjnxH+RgPOy1rWsqe/Az7I19YFLo1SuuhLB47ClTftt6Wh9xzOfiT4DNg0nWFTONf4eI&#10;xuRhf9bFK+S7Chh6R8ecfqs4p0v3DdFf/ol/k1+yM+NuyPA8iL/0vWES71GYbrP4uf0hyNQg8z8/&#10;hOGd6yHgMbNfXgpBrvfxWe65YV6sg/nQ+7aO9MfCX/ixy3wOQv3xqSqXHMYV6O0rzhWBagAQ2ZPk&#10;/y0PiZ+k9/Ypo9yPX97FP8tXJjHUEBWOhGt5TwncNNif+OXv/IHvec8e6Id44O/yGHoo7tA/ekoP&#10;5C/8qPxaHGUvnoPpP0slCHFgmn3x1aJmsMv66Imutye/e457ZlKv1pue8NclvcFgg1FxUxUujH8Z&#10;P+y9HoYYLHrI2bfZh5pfW+8MZx0G2nk96oPbMM+NmhzplXkZN3m6/pwflt7xJ9MwOIxn3PQ1lTzS&#10;68/zopZH91eS8T373V0YQ+swJsgFw8y8MPXYnR6Jxi8v94qph3nHzq2b3s56Lr1+XUwref4YE4bj&#10;i2DISZ5N7+13V+ntvIzjwyQ6DIqRczWP38v9ZueDg9Nf2IM8DcNFnBmGGSYMGYd4sk0PO/mndSY3&#10;r/w7hie/Rr/k7/QAg/4Q5pHzH+cPxq1nmnVk5+SuEoDr6RtGAcY6ue6iQJgRUaPjsdP3OQTkQF/c&#10;j5/3HP6H3Yr/3jtHMe5dGB3t+/kPBpt56kEmvsujfE/ck9eoKGF8Ubdj6+Ty/3qwqRBhfTyPf9S7&#10;WvzEwMIY5+/45U0cPT3f5zxqGka07z+nQhYG1kv85GZZ+dQ+lWEwgvT2dZ4mL78Ks1Xezx+Yz0vy&#10;NXHXuRe5qXghHWv6sSt/w/+zc/uwy16Q9FW8xtg7ZJursoD9FXnZB+tp6vyRvNeRE8bw3/3bpZf/&#10;xr9dM/jDf70y5//2v67zN/nRY+K3ykG36R24H9WA+D/ntMv4eX4Gs4ccn1aVP7BfTJ5h/NfH5M2D&#10;11WJhx/m153LLZO/PiZfosfOV/jbm7s6RyRXfmWcg5RF9Gqc88RDeqnSV8x/+i/OWXduV/p0lzg+&#10;jR9dDur8eJpKNIdsCB4+lxzE1dfZB7377v3p1h/T6/fL17X/WFyJW/Vk5+HOAdZhJNLzxaDWcZAD&#10;78m4GMqHKOgy60C+8mf7X/ESw5B/3dqPooZm4vaJ5GNc/D+58/P86yqMSJVKnG/LFzY559BD0rmF&#10;/e88cZlf3IXKuWHA0uK8ilezfK/l6Tl/sA+WPw41iYxDbvlC5CjOijvD9JTHeGTnvjeOXvC/7GKW&#10;/Sc/L27ID5oco3jsXvyTT+rR2fQzPSedL4orntuYm/kAo9PvJdaNvxPvVtm/8fPGJ76vw0AmH/Mx&#10;P/6Nf1dxit16pZ+Yq+x4FOatPBaDWv68nyWP21Y+I986HiifRDNpPaCrohV5qiQq/11nnvIs/vrm&#10;uuzJfNmHcwX2wD8eN7yn59Iv5wnDl+QH0c9B8pbJtPyf35N2T/X958QhcXWRcyvjZweHBAx+07kN&#10;ZrztH31wnky+9Mer78s37G+sk+taZSUVfyJv+bi8hT3Ib+0f2Z19Fn2j5xil7GqZXuv8TZNDnssN&#10;OOeiB7v4YRUHnI/TZ3m79cN0NU+9VumtSi7sYD6rfX3T+5zLOD9SAY692s/t0/y5ySkHBfbjm9VZ&#10;4387FpV61qnw8+37qkhBP76ffRp9f+0S6BLoEugS6BLoEugS6BLoEugS6BLoEugS6BLoEugS6BLo&#10;EugS6BLoEugS6BLoEugS6BLoEugS+IEEJrN5IQzGo0IEbNaFPPOLtV/aIQu9Xv5iPQujATLKL8CY&#10;SbNAjSBoDoNCBEEaqKW83wf5FoghhICRQ7hBIE7T68cv/JBjEA3b1ADXg0UvD4gn88Qc0APQ/f0i&#10;75d8v0xDWpyRAPUNyEw9ZvzSDzk5gvgJIhzyw/zbeIJAUBN7mZrikPoQLYth9ZiASIEg0dPL+s3T&#10;OwZQw7gH+/qlX637QxBAwyBc9fCBOIJ01LP1OkjZq7xCOPjFn76Qt+dbT4gFcoZYDQDiKI6SK2Qc&#10;hMg6zCTfc1/381yIBkgR13u+1/Y9kIt8EQJoEORY65UQBXE5RMmnnxXCeYfJkgtm60KcrkFS82CI&#10;DuOnJxBOeo2lJVbrXcbOIHPYY0NmhbICmUIOez0SgiDxPD3rtkGM0UuIcHJjZ2cAXRBJmc/hUMg9&#10;iC3IUfKld+ZNvj437/Ya+bX5WrC8ssvzOtQH7kcPPI+c223aH4I1GQWhEn9lfHqK7BvyGyKqricf&#10;DA7f41c8D+KKHocYfPy4BoIJiDHBL1hfiDL2oBkaXI1xkAs/5vn01HUQXRBlTW6xO8RG8/A9eub6&#10;9vcgUzHTPL+tD0M0IK+gROzd332RAufv53nUH4wDIo/8xSV+CTN//amQc3r+6JVlHrs9ZF3dX09V&#10;yGIIbvYDCQaxhBFIj5fPFdeom/FBdm2DeIOwbD1o4lev0zuDWPaRI0Q8/dZrBjNnM0qPnPT29P0x&#10;JnsQxIM8H/IZgtj8JqXuvj6AKD4E0b5PkxgMYAxhCGl235YxAYG/J5d5GDWQeaMgsjE06BM7gsAn&#10;T4g1A1VpYplerhi5P/vJz06XPAWRqHLA6rHWabuqCbsfpDWE8/NDIaMxQN+8rl5Mh/j32briwKdP&#10;n07P+RBk9PKlkNMqhGCIQNZD8ouXEOmQvy/Leu4syNhDkJnk8WWQ2JgF5AX5+OF9IbRvb1IJJNBJ&#10;TI7W+ynyenisXlAqiLwKM3fWkKiVx6lYAkEqbshL9Ni1zvTBKwSj6+nzNMxrPeXeZ/xPYZ5f3aYX&#10;bW7cnhumkwonz3e1Hve3hUw9PJdkILFH6X03DyJ1E8bBpFVwqAfwM/xx87MWTMLVvlcegb/HYKCf&#10;7E0+CbHc/GdjytfzR6ESYV7KkzAI9DzDQLsOc/dZD9F5kPTJ16ez5P9hhPMnevfwI/J2/vIm9337&#10;pioD0J+nVLJZXTIlwlBYH0r/h2GMjjOe+WUvzzDg5unZs4i/wlwcJL/CENIjGHJbz1TrBJEL4X9s&#10;WnZaggC9j940jCAOKobzmF5AGAbr5HHi/CxIbGndOX5URIbAF7fFW6/sgT4Id/ZP623FIXkwBuvd&#10;fa0j/7fLAOx/MJatl/vyT/PY/XN6DfMP/AWmAn1fJz5PcyN5nbyF2DAJRkPxM3fMyyo9h8hpOK0P&#10;xAFyupQHPwmBb1wYnd67r+8bl95OzNS4zdd+CsJcvHFd28eZDgHnhvQKA8R4xCVMpl0o5JDXmDw3&#10;N1VBQLyVb6mMMTGR+Be9r3ZhMqm0cEjeOluUXWN2LeJH2ak8gfz0SLpJ/J2l0scm+rfeFMPK/k9e&#10;jQENYW5/qteqffcm48IA0yPJfp592s/bP8qf9vzTTVmMeG2fMon+8w/L9LDFrOPHradKNCo/reK3&#10;2OMqlbE2qdDifutl2R2EPQYou+Mn6I8eeNZf3iZOviSOtbiXc5hlesvpJacHnnxqkJ6tV+kNhUlk&#10;vV4eS1GHKoPokYeCHgFghozDtLIe9o3tXOgQP5Tv8RfTCGyYygDe76e5PvahEgTGFEbrJJRMPQnX&#10;rTJI3ViFEH48xznH3s9l4RjPthUhZA1aZbb4OX5hFDuyX8J8WGRDy6+xI0x+9jxOXHK/uV65g8ob&#10;zYtfsU/ynh+5SfwdL3IOljxuMKr39FplG8+bJE61cYSh+ZJ85ZBzI7372JlzvYle6fLUUeK/dW3y&#10;qRE3P4VpmITjLvnj+HPlN+zxYAHCzN+uS9IKzuzDxH6OvcmL5FH2HfRcfCP/+9vyk/JGDKFz/Kjx&#10;OH8QZzF72PcieQc9lkeQ83Mq53kuf/yU3qDycfs0ftb5iHO44aTkqNJBZRlHr0YByT1/uPSnn57L&#10;7zoHGIzyPgo/y77NueRmWfmV7TS7EYdUMFmm4hAGDmbY6l3tDwaDYm6SBz3gP1VOe4j/uh9XXj3P&#10;+i7CGJV36BWp57N86Rzva2XuU0lqeF/7KesrLtpnWG/nAM5D2jlnHmw95IfkTi/o0Th29zb7p8dJ&#10;VTIR18VL49knDtNf5wfm4xyCHk+yf9/rbZoERZ7OL/Bj9M4rhqTr+GdMR0xQcdm68ef+bh6X/sj1&#10;eoC269s46xxBHLUe7BZDboC5G0HbX8sLX7IPmYcZbL/Cvux/9IgeZ39yrnyTAUXBnZ+pjOlcYpYe&#10;quIqfdEbd5BzPPuvZh/ZeDW5Y9pmYeShxokRx1+Pf6TneUZ9NHySr1fj4i8GeR75tl6rYeQNcn6g&#10;hzTG86id49ST2B19lKeYl/FYP3nQMKUMXacyp3MQFQycO24tAMYgBU6cmA2Lwc5u5T0coHzSOEY5&#10;n6Z/ttPix2Je8RHT9zn+0XkT/eWvxON5vrdJfNSj/Drj53dfkvdNZzlnSa/UnSbIWT72zR/In/QQ&#10;HlSaOLhOnFTxYJveog/p/blcVp40jWP+8ouqKCYfx+AkZv7m/PtWRRT+dB578Tl9t7+RH/sdil/Z&#10;pyKrinQqsdJW4Urc5LdWy/ILzj3FB/pr30ofrat52MfLV9xXXsh/WVfnUHpZY96rjCp/8zseRrDK&#10;HznWPW5vkydEsR4TD9eZz91txZ8mn/gz8cQ8PI+cHp8eTqZle3iWC4vrr10CXQJdAl0CXQJdAl0C&#10;XQJdAl0CXQJdAl0CXQJdAl0CXQJdAl0CXQJdAl0CXQJdAl0CXQJdAl0C/58SmEBALIJYhbCAOPXL&#10;bAh8A7WP1/mJFvJgrjcAypPa2UFW7A/FtFRTH3JDDfK9Jk+5L6SIX7DHYWBi/Lx+VYipbZC1D0+F&#10;OBitasTbIBEAKiB9jtDGkyAgZyD2IQUhTfUagKxpCJ1dfR/yrTFFg9yCCDs0pHb99o+JCAly/uW7&#10;fuPer4opEiDoIIDf4w/89flteqJCCECEQRxAHkOI74ME3WOaBAIxGRfDsCFXLxBnENWL9M7Qs3Ma&#10;pP4iSJWrIKIxVxezQpbQMowHyDt64pd/CAmIrLZOQVBaZ9dDDmA20Q9IDQg2yBiIHUgTeuzvbf0C&#10;aQQsaog4UMdALyDnx5if+QLkl+8Zz/23QXyn147nQTLqgQdh9Cq9fZ7CUNI7YxqG8ToI230QoXtQ&#10;3gaRKD3TSxVTewhRBuISQegZM4qd3t8W5GYxLcQRxvQGojV2Pc9CWU+IsT2ISpNLaULTs+gh5AgG&#10;7IWYuZ/jU+oTTCZIdsgqcudHjIM+neef+wSBolcJhCu792BIJoxtiHy9bpqeQj6ZL8UnB+O/0Gd6&#10;iJmg9j4EDiaaeZ1vm3kEYYdIu3X/3Aiy1HzoLbnsL/RgEMZuloe78/Xj3aNXWX/yNy7zIRdMNIxO&#10;15EzZlb7+4X8INYgcCHlXE9f+AMIVOPiFyGt9BJaBvH/j3/5F6dbPQZ5C8kG6TSLPY2G5c+swz4V&#10;F5agXBkQpBlEnZ4duzhydjIKQtb6QEZhZs+DpBLv9Gb7nJ6Zh0Ux8K7SY0ZvbfdbpTfAKIwvTPVN&#10;GFdN7xNHJ6lcgZkrLlrHlzDQ9La6yfzZ4TJIaQi7WeIqhPAwjLNlELsHvbCiMJgWkGgYHxgO7G4d&#10;pptegHNIzdx/GOYhZg7GCn2YpZceROOHjx9PKwd5qHf4L37+B6e/80+PD9VL4f27d6e/f0x+8fxH&#10;f3x6/xQk6T/9B3/p9P6f/8t/+fRK768mle9s5QHyjnkxLsXFQeQzTU+T3/vp75zuc3tXSP3/+x+X&#10;Qv7qm1+d/t7md3o3OKY16ZEdu34Og+AQB7tufij+I4jMT5nP5lDzexv7VjHjQ3osbTEs8j35xDrX&#10;69Ezuar4MXyu/Gj0GEMJZD8AwcF8WnKZTupz6/QU5N8seccg+gKZ+pLxvLwUsnwdRvbohX8vxRqG&#10;odN6RkZ/Xh4qv7q6LvljXC3DpMDo1tPw6qbyJMwPDJFh4qX4E/c70NMo7uzI8K7xuG65q3zA9fPE&#10;D3k3ObwwoATyUfIN+Suk+i52bZ4301SOSC+hu+jPYxjIozA2+UWMfgh79vP58+eTZk3iR2aLkq+4&#10;pCfOQ3pEvg0S/Sr5nwoBLy+lD48vNa7HMGyWQRBD0rKDyU3pjfjLXvUcewqTbhzmDwY2ub37pvSY&#10;vPVguZ4XUxuT4yqMLsj1tNwZvARJrOfa42MxQUaBIu+yAcKQuIzX+/Tgg9yV/4bActSHstPWAiqK&#10;0OKDz2PXW/ur9IgdRA+GQbg3Ilrsfpq8fBik9faiJyDkuOfpkdjy5tizHmL8o3ikd5J8mtytkzxt&#10;HEbUKAwC+bD89wVlOPMUTzEAMMwawyR+AKOBfMVHdoyJntsKU4N1GIhRuwG928Q+9ZCWR2CsYT7o&#10;rTNLpaRm3/Hno0PZNYYMpLU4Qk56G+3lW0lkyFO++ZIKUnqPDpN/bfMq39ikwoJ4cBPmz03826vs&#10;F+3TxAnzsb+yn5SPq/AwS+WM9UMx8yDRvWL42X9C7lsPlQAwF1V08rxM/7hc5Sch2IfpVScRdR2/&#10;Ry+tl15aElbztL+3j3DOwd/xZ+THb9hXktM4cUr+TC/leZgvmKbsJ8TiY4GhyiONuz0n9r5N7ybj&#10;xthRuUulFJ+zV8yqpm/Zj2N26rHMLtmNfLbplV7LjQlXAVsv032Yq/wFpswkVFX5m95VGKXOT/hB&#10;+wJ+YCIvyQLLY+2jMVua/0h+NJoWY0LcsF/AkMLonub+nkfPDqggyUPph3XhH72yXxUF6M04/rad&#10;R7R9X3kglW7se+i98wfP46+G8SeX/tbn9N08XEcvnVstEycxGjHn7DP4Kde7P2YPO4p4GtPD903T&#10;eF7dV566v6lzA0zwz3G4jTG3rIW2ns5pbsIUse7i/yH7FHnJOV+pfMI4zv44PdfCINslf2KPzulU&#10;OLm0R/Nm98/Jj/XCVQnCfIxHr3v+hn3YR6l0wf7oAQbRf/+3S9J//d+slfi3/r3K9/+T/7j0fB67&#10;xtRSYUEc4xecK2HWipfOGeijdZRniz/0mj7Qe3GL32dnzofYD700HusjHrifygS+J07GvAfzxB36&#10;5ZW+8196xfPrxu0ciP7yf9bDOlkH+kjvnGMOUxmHPm+jaFeNmVvrRF8+fq59pXG0dcjBCmK3z+0T&#10;R8mHrsKoJj+VzFT+OetP3QGz2zkJO2BH4rJx89P0n7+1r8DwXjuAzgJaN/njeM7O6lUFSvnhKPvE&#10;Q/IYeRQm/S5xxjicH9i3bZO/jpIoq1zEX9oejZM3mB97wBhfxH/wzyo6DfR4TwWcSc55jNs5vXPU&#10;kV7yiRvyHvozyTlEacNgkOOIAb8lX3DePVRRIXGv+Wl5cxYU0128d90mGxb62uJL5Mqv81vGqZJn&#10;078oDOYsOXnf1sW5beTV9C4TvmTsDrNvkb/xv+wYU76Nw/X5A7tlB1N2l8oL5me89tNn/ahzBf5d&#10;Psu+xEOEVH6o5RPR+9WqmKX0jd+yX2cPbR4Z+NnfloDG+b1F5bFlfq+6jh9RIewmerZPJbTFtd/L&#10;6j4YmfSBHzRveQB7Fc+a/5NvWc/kG/JA15sPuVgPeZx1sZ/m3+VH4ss5z6k7nu9XdzRO+fMg+1x+&#10;/nI84q58d3FdeccwzF9xyXide4tDnuf3N+eKeq+qxDBQMSsHVtbz4aH0wfq7P38rLssb5yrrEmh/&#10;7RLoEugS6BLoEugS6BLoEugS6BLoEugS6BLoEugS6BLoEugS6BLoEugS6BLoEugS6BLoEugS6BL4&#10;/5cAgPURgV9NLV6WEKuFKF9c1S/pCIp+uceUhLCCoIH0h7SFYPE5ZEOrId9+Yg4kIsiO9kt9kPd+&#10;gXaflzBI1OaGTNqmZ5tftCFSGsMoCHC/kDdkZaAQfqHfYQwG2e2XaeM3vybe/HQOuQKhZ3oQVJAc&#10;fvFvyAkTS08GtbQHeb7vQazobbMb1C/rW8ij3AciaTwsxJ/ekZAEekbo+aanzDRMK4jqm+v6/nUQ&#10;JLdX338Pyaf3jPfn9QqTJfKBvPXLP8TBD17JgwBzAeQE5AqkCvlAOJA//TsjOWrFombU4Hi7ekB7&#10;nAG1Bfafiw/yVu/VfZCtkCUNQRsojOcarwFAJEEq0TfIEa/0DxJHD9amx40SmdrsQQghwkAiQlZB&#10;qhP3c5gbq02QwvlgFOT9Ln+fB6kGEQ4ZAkkDmAQ5d4m4sR6uJxfz876tB/FfvGKCu/68jvUX6+Br&#10;3nuFLIPAxGy1ypguXg96puSG9FxvJcylNq9MABPUOPRYDTHh+Pg8MdebT7t//k6fIC/py6Uc+Bt2&#10;4j29o1+YMd57XhuPG2RA5OZ+5uO1fd8fMi3ypKeQdRCYkOiuY7/kwO+123IrvpBXdqJ34DJMzOcw&#10;Ll/ClGuI7fj5cRBUW1SOPIieDoL0Ny7jMC7DwMSkT65rjAfrCMnIUDLRxlwJRRmyGFKM3fq75+gB&#10;hpHzEuYORuI8zHTrB5k1jh0P08Tk0i9DlE2CpI75H9WjZix+0SsIw10WlJwve5WYpzh2iPzJbxfG&#10;3y69IawrxDJ5WOcRZm7kSW/0HCKnfQxOnBePMHlfp6fkNPLYBMn4/nMxWt+lB6geRt+8/81piT98&#10;KgTzF2+/PL1fJ29ZXvS0Jye9iO7Se+/nP/3p6Xtf/c7Xp1eVPfScenwqBvMOArEhoytvk+98+Fg9&#10;X/Uevr6u761SIQPSDvNMfISoJld6jynOPdE7+u4+9E4e8Pp1VRjh9/UYvQky/DTJ4z8fwyjW+5Ve&#10;bQP5xih7Sq9IDIG36QWrN0rroRV/JQ/F9L4L0xKjCpL2SQ+XMIn0AH51Vz04Hh5KnvLeNWZ3KIQq&#10;jfBn9M789vxnHCZ9c508UF6DycdeMAysi9vdhZn55VdfnR51c1dMTf5VrzC9ZzBL3Z+cn9OD2Hvx&#10;/DpMAuuOsW2e4s3Hjx9Oz8fkkE/KuzHEII5vw7QTt9i/vJGcvdqPbA6Vj4g7KfQx+PxYPU+Wz5UH&#10;81erIIL5I3L5+L7Ga33ok96P/DTEMmYzf3GZP4mb1qvd138yYIhXf+bHL+MlJpz9hfCwFX9yA/Y+&#10;3da+aRIGBMbbbp99XAzV+rbX+Gf7JnZu3cjF/bbpqccPQx7TA0wU60m/6Q+9lVdAOieMt/yHP3E/&#10;cm+I+pZP1cRc97JN77k8kFzZjV6O9FSrLPP+9rtiQMvz6FHTB72x5NfJ5/UONS/+zr5EpZrGZMr3&#10;xYHb+H+9tvXCov/NX7RKBSXZ1XMx8u/SW/oudnWdSlL8uh6TnmdcowRy66dCC79OftcZn3hifddh&#10;/su36TWGvFd273P+TG/S8bD2Kdb9KRU7MKz0jjV+8uQHjPP8vp5knp6HMUPvfM5+MaLYqTy76V8E&#10;I5+h//TPc7xi0kzSvN5zyWGU/OI2cUavLNfR0zbvxBt5f8zgnIfFUbBPfkPvefNyPsF/sFNypL/0&#10;Rj44wSgKY16va8y41psv9rdqlR5qxo35ks+Ns1UaykCMW55BzvYH9pm+39Y9Gwn27u/ssvm9PJ/e&#10;h2h/3EZXHsXvk0db31T6sr7+Tm9db30v3/u7cQxjzxgy1sd66B13aBv3UkDnOG3fFuaSijD0Vm9l&#10;/vU6zHbnYPwW5hi7Jhf7iYjrWCql4gx7tg7OqejtMvuJzw9VaWSfpmcY6gkjrfKKnmrsnb9VuYj/&#10;0+ucn3KuIK5gPupBaz4T53ix31mYQ7P0hHfOqAJJOwdN3j/d5/xM7/gsmIoGjQEUhRM3VMZbtYod&#10;dR/7LpVAxAWMcfLGlLu6qnPYZeL/c85nncuOVapozLcwnmJIGGbyG71R5UX8i33BMpVG9KAm13Zd&#10;KkHJr9mb6+bXVblE5RX6Tm/YBTsSP9hT+3soZuNmyDWv3b7yQPf1fPfHqPQc60tPWhyLoPWyNP9r&#10;lVty4P3wsfLLqZ7JsVtyFS/lJ/YX3ruvyhz0XA9l+yyMUudG4pJzwWMJlHIhHpiNrThgf0tc5OM+&#10;9EpeYZ0nyfPJiR/iX9kt/0UP5FP8AHuzP7CexuM8GpOw7e/id1WoMI/mH7Nw5rEPgxNDk7/0PeMy&#10;TpVjUmBpMBlXvuGcuOlJbqRXaJuHCiqzuoBdG5/8cciRl5oOVDpszNrs18mZXMRN8mr+Owu2y/mB&#10;OGmf6LrUxTn+TFCe3rxnGJGhwu5TgafFq5wvyW+sr32Jv48kyi7wmvG53u8K4u2x9MHpSvrLj7tv&#10;i7cZJ3nvEiDEIecdbZ0iR89dRH8xk+kVPy/u2V/ehbmpst1DKjapAKCCifxjF31plTr39XsYPVnH&#10;H2P6y5eM17zkm/yCffZD4qR4hklt/+X7KgPJ/5yDeY79J/dAv+iL8x3+YhR95TdbRZuWb5QiT5Mg&#10;xQwaM5vf8hy/53lelqm5LXmd81Ln7LZT2+QxqzBHuTt2MThUHGRPKqs6v1dpj7oOc/45Uvkkglnl&#10;XI49fftt7ftWOR+eVSGOwWpV+cswBzz0dZPzH35SxbOV86NU4Pni7duT/scdsJr+2iXQJdAl0CXQ&#10;JdAl0CXQJdAl0CXQJdAl0CXQJdAl0CXQJdAl0CXQJdAl0CXQJdAl0CXQJdAl0CXwYxKYrPIL/Jmx&#10;WT/1QvZBCrTa3/nJGXLIL/uH/GTt7yO9Y8KM9cv2MEgr7yFtIBsgjSCbvEJ6QUqsgrxXox1CZrcu&#10;5IRxnBkEJQK/vEPCQaJgkjWkTH5yx5DBSIEEmrWf6GFI6v4QTHs9o4J89os7BK4a4O43VYM/vU3I&#10;ZZBeLbsw5w7bQFICHTjk/uQCCTvJ9yB+IIwgGDFV74J41psKYuH2pnqV3QSRBkl8Pa+eMlfp2YsJ&#10;CyECmaFXlXWFYLGeDWkRJAU5BEj0T+hrXUlfIDcgceeBZEByeIWMgNDQYxHS6Z94wMV/MzIDhNRp&#10;A8t/DDjf9lw3my5rnSBGIDggr8gDcu3puRD4kBL0kN6zQwg3SE+IJfpyCCIMEv8IPTWk02ubVv6q&#10;Brnn6GWl5zF5T2K3xk3fIDkgs/wd8sb82Z3BQPq09/mP65sfIP+Lz11nGcjfK3m4j+vJz3ghriBP&#10;IXF9H5IPEusQ5LnntPFnIJBl9I3e6tkGmYxZp5cq+9TjEILL/SH81kHE0g+17ofpkWl9fQ/iCTLU&#10;uF3XkPutBn4h4fhHekt+7mud2XNDGgXhDtlrnBDovu/VfY3HevkcQor5ud7ff3BdLiR367dOz2K9&#10;byCL9hkYBFlDsGcgEFKeEzM4AuaCDecOspD8kh7gmBqTVACAPF4HKQwx3ZCFedBVENbXN8VM0wNo&#10;GwQxeUFQ3sYf765qXJCnhyCz9C6k5/SAXkCS+15D0KXGhesxCvQuNA7yw0CnF/4+Jq/Mj/1BUru/&#10;Xs70JoCzY4uXWjHXtdcgJSFL2a3rB2F+0BuIVgwb8rNOq1V66iWu3r8qJuN3D8V84y/NDwMRA8m8&#10;BmHm0GdMvnXWj//+2c+KufoHv/8HJ8mMFuWv9biFjMQM3WS+/Ngu/n6QHvZ6396FKQpZDtn/uC9G&#10;priMyfLpc/19mh6o/DVkJz/rvp7/KYzZxzBMIT/5K0wJ8tVbTo/328asqHmLf5CKmVbrBfYqPUre&#10;BiGI6XCVSiv8krj6GIYqPbW+kOWL2OU6SGH2AenOD/seZhgkJj2l95c9pjFG+Sv6No0+NwR4EkLx&#10;I2ZCfY5vy9FAKu8TQIyTfqzSqxYyXz5Ib1/SW8y4WxzOAlufSeTJ3mfp7Wp92ZnnrNfVu3U0rlcV&#10;ZvTQ3cRxTm/0ki4ksPwWk5K8xVtyEJfZ0UMq2CxVsklvX/PSQ2ebeKQnq/t55a8XYSbQ95v4XYwb&#10;11tHPSU9Tx5BD/gbPY3ER37DfdoCtwBXT2Jf033ZBb0QjyGSV6vKM0fj8vtDvVozAHkdP89OxB3j&#10;4Q/0eOW3VRSQRapYYN78cKLhcVplafyF+7M/8zY/eovhJl+nB/QOs1blD/rBHo3DK7liCNiXmBc/&#10;x95dh2Ekr50GYU/vIPPFa+OYRN4N8Z/38i9yHNpYRxDi+rsPmNXZ38krUsGoIbrTC2yfvH6enuy3&#10;r8quxNP9ulZEJYS0bD0Ov258iGJv4nfOjKTs7/Q4yvXsRB4Hic8PNL23L86C8+cYUXqs650GSS6v&#10;Mt5d9FrlF/azznjFd/pCzzDW7FP83T4Vct799KbfZr/e8sPMg54vX4oxvEwvSfmDffD0uvITzBh6&#10;Rr/n2d/7O71jF/zqJBWk2GtrGZoL2dcE8+NQ67UM447/OsjDk/9gQGyjTyoRsQuMWXnapzCJ5QHz&#10;+Bf7V/ZFvhgk8m3+kb6xG3Zu3iqsiJsqQtCbGeZ2HLB9FfukB5nucZtV6+DvGHD2A/IzcRFDlN03&#10;Pxi9N0/3k5fQC3qUVnzHAjc1M89pcSP/wZDRk9D9vZqf71nvFl8ILhewP6/GqUeucyb5vN6MKsZ4&#10;jvjCz1s3cXdPrulhqJKP9bZ+zoG+Sn727ruq/MK+LoY/2K6r8sQsvdGNR5yRL8mDD2GmOEfbJPBM&#10;9mUHznfkSfIX93UuuAiljR5sYz/skP2p0Ldclv3rweY+/F7Th/gN85SH6lEtrolTnvdf/me17/j3&#10;/4PqLfcf/kdVmeS/+FvPp6Ffp6f28lNVplDpYNIq1CX+R2/N37mmPJN+YFRhPotn9gvm43vGS170&#10;cZy8sPnb6D99VIHG9+VDejQbj7yAHTT7xiCMgs0HxQS2bzE+dm9cTW8w77Ofs27iBjOnx+I5hv48&#10;ct+sijmrEsJ0UlQn/v2rr6rykPG4Th5K/+gj/321CEM6YV+ewa+YJwbiLpXk6JH8hF/NbY4Ed/Go&#10;9KLJozHnS0Pte8Qn8t8lHu7yB3kMfzTO+YT1J3fxgP+bpAfl1aLGgyn3+XMxxPz+MDWuJI7D9D7n&#10;T43LueY+TVLNS49KcqZ/1pdfp3eX55vPz6n4En8if9VD9IDxyb438rT6gvOyYRj8A1S65ONtPUoM&#10;tnPHdUp+n/vLgzbrur/97HRWDL5BGPWDWx6mZqzSjHOuaZjYgzA25cn0ssV9+w4Tjp1hOI7jV1XW&#10;Yad7cSAMT/5CpSp2LW+0LvIJpVNH/Hl+B3gJo/MQ/btLj27rLy84pMLVrFVSLDuavf2iHpXfP+yP&#10;xaVzHlLyHB7qd47nh5L31gbL/LLPPuSVf3h+KL/MT9FT+r9P4FWpwHmPuEkB2N3GeWC+p6IB/SU3&#10;+bCe4vZFjtfaMsZvisviu3Hu9BhtDiOKkAd6nvOtto55kPjCrvh3eaD3KpzIwwbRd+/P+Ujps33F&#10;LoxQ8+UPfc4u6KPzFPLnZ/Wy9v1N9j0Y/Ffx7yrYeeVfF/HPq2XlKc9PlQd8+WVVqvN8PWJv/G6W&#10;cyXmTv/7a5dAl0CXQJdAl0CXQJdAl0CXQJdAl0CXQJdAl0CXQJdAl0CXQJdAl0CXQJdAl0CXQJdA&#10;l0CXQJfAj0gAYedYW7l+QYawg0hoiNL84q2nlV4kz4EW6EEIGdSQLwFa6H3mvpBVkAl+CfbLt/eQ&#10;tvAaw2Eh1RpDSk3lTHA0DSIoyM19erIaFwQExLxf9IdBLEA6QmAMgxSF6Gil1vMcv+BDlOmZijmz&#10;T48Ev9jvJ0EQp6eCX+IhBSHizG+c6wfbfC+IMQs3zzggM7ZBWkFUj8NI2QcCDVF0e1XIjdtZIeZe&#10;BSkCMQ65d52eq7dB9E8zHs+FwMJ8IFfIDAgvCALIorM+1spCXpz/Xv+DLFMDvCHEoo+YVxDi1oMe&#10;QdySM2QI/YK88twfjKP9oUF9Tpeah/v6/qt3hUSE6KN3bV0bYinzBj3JDeid++/DAId8gcw4M2MK&#10;iQP5BHkKabYJ0guCib7Tc4CdEQZe5jvc6OFlfQppRb6QjBA8xhWi9ZFYVNCYAMKI5wjcgZQ5/+m3&#10;/zPfsz+o60jd1e26/MHn/MN5PfMXkPu24PUNiB5MK+OCXKF3jSEaBTQfSDzfwwSChG6M1TbOeu6O&#10;4wO5zudtPBByWQe92DaY3tEXiEL6Qg+Ng5zOn1vHeiB7cZ8mxzyXWlouyGDIxPPz2gRP/4HMxrBh&#10;h5BF5GI5PNf9ybPpAYXymHzB8+n7OFAtCNVzL4NCHukJswZ5zn1msUfyasjpfE6vyBFyz3q1uGAi&#10;YQhgaAQ4O9C7cXCo+GSd9uk9IC4avx5IXl9SsQGjnB5OgxD1PYj/bXqzTRMvVomHEeMxTMU+gwTk&#10;ryD6x9FP5vMchLd1wnRlL/TJPCBKqTl70isCw3Mcx9Xkr9dgFE8cgqiDZBdPzAcSTk8p/oce0XP6&#10;5Xnk+fFDIe0/Rx++eFOMIJUb9Jw3jlkQqvTw83MhGs0PM+Yxf//2229PQ51Nq0fRP/vP/TOn9xis&#10;87uKw/QFcnYyKX15fCjk3E4+EPmM+IPo3WRWmDlMJgjnhyD3IDr16IJMxHTDdJjEnqzrNnaDKaPn&#10;qu/96je/Os0Hgg/i1fvVpuLiYlnz30Wfbm5r3m/fVM8KyMK2Pi/VG20RxLQet7/4xe+fnjcOsnSV&#10;noAQ4BgDP/+9Wsdvv61eud9+8+vT95JGHomodX8IfghfTCRMYr2cye0c9youin/04eznT487/sNx&#10;BdMYvd+E0SyPgUz1qufaYR/Ebe6DyfdN9OrwbXkqPWmW8RfGKQ/xSr7T6PEulPSnMFyNh/8+z6/m&#10;o1fKMMyTdRDdj5+rZ9XTY+kru9ejZfhUejBNT2eMiUP04NV9Mcb1iqJfwyCx2TnGHfu+u6t8Vu+y&#10;l9idnk96o1+lYgv/SU8fg0yFCNZT6ewXs47pZSQvsLr8EXkLBz4nR+P1vsXFXGhd6Mv5PvU/DC/x&#10;We8Xvcfkx/Zb8m/+AOJ/cVX7KNeLH+Lmy0ut03pTz11H74bphcuftjwoeY19B3U/z5ck6tX8W7xI&#10;3iPOtjwjfs46DVpv8UTmvGDk0NNJKGXsgR5OzwnNaSBtfTN+45InQ6yvg6huDMAswDgTbP468Rhj&#10;qzEucv1sWvavNxSGEz2nV+TgVb7RKmdEnJj4y+g7RuzLUzFE5MPipl6Ds8QRTPPn+E/5vYoX5IHx&#10;rLKG/SK98kof19t6/kMqG3hVCYC/hbCn7/I5/kKeguk6CgNYHG3ybZUcSl9t2+RZGJzk6VX+Ir/m&#10;H/nxbUPSl8BVjBCnMCP4qyzLYJJ9Ob8QNT1W4qjxqeiASeO+rhN35Rv8s972GE3utw3zwXpRc3kx&#10;uZq3PIidYuyxa/ehl1OJnP1hGEfs2+v5/iWJ5g/lKwZmn5F9DWbvuUBXyUkvV+cSGAET+VfzG/U8&#10;jCB6zA86lyEv8+NvjRujkDycH8ySh7FD33Mf/offcM7gOnrB35CXz89xgP6WJtS747fJP35K/s2O&#10;MGvF5abX0Qs94/SqV/nDeQ3/SO+NjxzoJTu1T2r2koBKHnqT/TQ94jGinb/RM/atoo+4izmDUc4v&#10;kgO5kad1Y+9n+488o+h60ctf6dUqlTAaMyf7ptvk5U9PVZlDD1Nx4GjQp6UVx+gdOVgn56Hkjtnk&#10;Onrpld3f31d+rJLSclX58zTnEbucDzW5UpjYGX/fmIL0eBrGb67HzL1/9bpUNfpGHvyY8WH+sG+V&#10;lawbf21+1oU/GipNFMNwHfmIW9so4iRx87ISwUv2Eabd/FnObcep9GBbmUJdA/F6vKm82rpiOGKS&#10;c3PG59z7KT3Q2dn0FoO6JnRQQTCGs9nVedoo57jTMGvtt5p9xQE6P1DpwPqPs39EPEtBtSNhsiTA&#10;P/KDvhcxH+NSzXeW/PvTS+XrUeMj4THzyLm1+LrOOYH9v/Nd8qYHh+gjeU2zPzhknebzGudVKm2J&#10;mypbOg/Yh9HHH7UKCyo6huHpfHwYZq/KHpo/Ooca5CBDJU56yJ+x521KfbBnn3v9gX0nr6Mv7Fo+&#10;ZF3Pr/U/8Yafci5G//gV8rWvoW/2Te7D/kbygNz4kgFoP+R7wrH1Im+9bI2Pv/W565s8cs5Mz1zn&#10;nFqFvkPWiR9pcSD+gJ+4ffXqdKurxmDNeVXOrfzewu/ZL9Bf+5wW7+QfOd/BtFzYD6Yy4ONTVZKU&#10;9z/v632Lz7kP+Yv3zg3M2/XkJk/fplKW/dZz8vZjE3iiO73SPxVUJ4uyW+cC8jd+TdwkP/tBvxsM&#10;s78XJ8X78/rW45330Xfnh/RwFftwDkQP2msuPOcN0fzEEwxn+3h6gFEt3pAP/yf+eA75eE949hMt&#10;HmQ89GQV+VsvcpjEr262qRCR3w2n8TfW8T566dU5yS4bc+dd7JQ/Nr7+2iXQJdAl0CXQJdAl0CXQ&#10;JdAl0CXQJdAl0CXQJdAl0CXQJdAl0CXQJdAl0CXQJdAl0CXQJdAl0CXwIxKY+MVYTylIAAhBPUsG&#10;o/yCHsShWsYQKJBlfvn3yzOExHgeBhzGUH4qx6SD0PBLuV+MB6l1Px1UDXxIDwinxhTNuPS48cu2&#10;52OWDDfuU7+sQxx4rl/G/XLfEHKh+rUelZOaj1/a1/nFm5wh0DBTjce41WxvCPCMnxz9sn+JMJjO&#10;6rkDtbqDeBplPAhymE+36aUzDXINEvz2qnr7ff1F9Xp4FQaBcUP26V0FCT5PLXjMonkQURCcfrmH&#10;4CF/ciUfSChygaCCnHAdpKT3kDcQd74PcQm54O9eG9LSjfIKWXTx5x99637W8dPPCmGI8YXZOWhM&#10;uSDLIgi9QyDDIDj1EPZ9coRUaQNynyCnMG1cB+kBSQgJHqLcUeyQQDUuz9f7EJP93MuorjPvs16W&#10;5Njp5SsEi54bxt/uA9FiwXIB5A9Em/Xxd+8v7wfZc/l506c8p90n9obBSx/Jg58xL36RfbmPcUCI&#10;N8RcFBLjZJwv+pxdXH6/IaTzfc+/fGUH/JPXYZjIkEruz7/Tux/+/fuSsyzGeV43nxQ2B9Pe/flR&#10;yKnzc+p/ntKQUm7nQahF+SImdnt+HAXmDeQk/fc8/qTZkQfHobofO94EQQf5BQllPcxrNMuAY3+Q&#10;pk3PKFTmowcBZJne4YZDTtbTdZhzmAyz9NqZTQrBzL/zs9abPMwbg+nMoK0n03N2Sr/YwTaIVQyG&#10;XXrfkCs/oGeF8Ysfeg0bh2Vu+UEEsAkiEVNkBKkc5CskonlC/ELQGud53RuU/vQnCDPMGvEUcg3i&#10;Ua9GyLZR8o2f/+7vnu5zHyQ7NRXXMQj+0Z/+6ek6yH09Ij+mR6nrbhKP9XATNz9/qh6o230xrl/S&#10;O/cxTCR50stzfS6/uk4vKYhsPc3+/C/+4jSej4+FUOYfR5H3U5hF5OD71pF+yA8h8chHPKc/mI8Q&#10;rTepkMEuXPf5ocazSD6idwWzx6hF2FCpQz4CgX2a3PGfq/QgvM7rw6e6v/G57k0Yspv02H33/v3p&#10;I4hD83xZFhP5/Xf1OYbXRp4VyLge9+zFc5ofwhAP49F4kkUf07eyCMwy8tkMgmSNoVkfdoOBTM7f&#10;/LoYudfJ3/QOffWmEMC+1+YRBqKekxis4yCLAdXj3o5qU+Np+d+i/M+5t0nNA6L/KUxQ/o2fmEcf&#10;9CjCNP788eNJdI/pvfM5r+z9alG9rkZhJPDb69jHfXqdyOMxUN++LiaGHon8+e1tMZpV/FBZxvMg&#10;0B8yDv6b/99LNLPgxsPvicP8un0Ne3I9fXBf+gMRzd4xlX1OHyByzUtvS3Fxmp5X/Av9Eu/ohXmz&#10;ez0c9ey1jph6LU8M4lq+CME7jP+2LzJf2xv+nP7Kj/Qa04uLnyUn7/kT99XLTL5rnvSb32hyS5xv&#10;yHGCTQUjz+GHNtti8tIv8ca4MKyWYfxi2pinuCwv5x/uU2HiXSonyB8hxFVOsL7ip3nObsI0SUDT&#10;i5h/W8bPmR4mPH97lX2c8dEzdvnhU9klvdDrSj50exNmVZjlIQoNXlaF+Pe8x+disj6GUc9fkmPT&#10;zzCyDmEe0ztyljer0MGv0DP7nHEYrvJz82FPxi+vUsHC/cmZ3MiHvhr/JhV+5GsYFXr7Nr+eG8pj&#10;2bt9HkS/fE6+ojKKvPRJRYIoqP23nvLymlnioHnQO3K0r5L3rHIesttVxQHjnl30Yh9ln6+nIubJ&#10;Ib1ZG0MvA+FX7YvZq/x0k4ob1hljZ5rvkxc92qdCwjJ2Ks8SD833uTGoKmPBnGn7tjA5yIM/dM5F&#10;f8hNT2UVKfgHccB+atJ6AmZflA2O+XlVkGeX3qOj6Ds7t4+Sj7feklFIeiyflLeQpwp09quzbPx3&#10;KY0i377K+k6SaOkRyD7EBZXDUihkEPENFmHgLcPw3o/qXEHFFPFit6vzqrevvzjN4Dl6/PhUeZq8&#10;/zDNuUT88zKv41ReGQ6rZ/shjma6qIoV5PYcxpv4gZGC+YpJujDvi/yqVcgY1jj4af5BJbhVzt2a&#10;30lgw6yXB1g/+5VdDN9+iv8z/nHym7/z31Qm/Df+3ZLb3/x3SrP/1n9a41qEub1Pj8JlmHwYqvKP&#10;69uSz+qi8sxiUeef9Mj+jP/A5KTfL8ti9GCOigfXqWjHz4q79OfYXPK03s7v+E95NGYdu1Dx6JLB&#10;at8xTAW+Wc452ftkW3JSUcDzrY/xeuW3Nklwp/PKyJsdR77yK+eGzsNHMQQtGsWJp+eKe/xD3NtA&#10;hQp+xv5pWO72eHxd631zU/k6u5VXOCdu/kpiHv11rk2O8gjrKR8U3zB66Ql5iQM3qbwgjqkYoiei&#10;uCufsp6z6K9z80PsN4TVgQoNcc+D6/Qq1NPQ7wj82iT7plUEyp4w3TD7rBv7I49JzmHG2a+JJ/SG&#10;36Rf7m8c1pWdyP98Lm+RH6jgw9/p3Sj+kbP9gHgon+BvPNfn9HbIASeAsNuWZ8bOfU9e4jjKPOiH&#10;+WDuypN9Th72LU2/oneXeuC57TX+jn7zE97LA1xPn+Qd8+zTZtnf8eOYoJOcc8qXxBV6e3Vd/s/z&#10;VDRTwWbYKmCURlzl9xD+lJ3yq/ROZRz5BznptexVfqfSwHl/UxrnfvJZlQ+da/HD6/hfcpLnWg+/&#10;F8nL5C3OZfWC3Q/r3Ihe+HnC9eKQ+/JD3ltv+avfHVRgQQwWf52PYYxf+nfjoJfuyz4TZhUeGTin&#10;aNvvXChOsftp4gQ74zfpO3sSh+dZ97v72k+9ZL9if8BP8KcL5w2Z8OKq8hLxz+954gz/wq77a5dA&#10;l0CXQJdAl0CXQJdAl0AMTqeWAABAAElEQVSXQJdAl0CXQJdAl0CXQJdAl0CXQJdAl0CXQJdAl0CX&#10;QJdAl0CXQJfAj0hgsk3NYUiXVutcjf8g4GZ5v8/rOAg2SAq1/jEl3A+iC2MJcqH9shwkgl+wIQJ+&#10;OF6/bderX9YhvgOsOJbWVsu6roPocz+9PiByMAchNTAphsO6zzBImvaczB9SCbJCDXav+8gHQhVC&#10;5QxAynwgdPKq50dDXkYwEAEQYRAAegtCpJuPVwyX+7tCSN0G+XcfJs1Xb748ieY+iDcIcesa4OoA&#10;cnqeWuAQYtYZwgHSAlLA/bw3bn+3LuTp+9Z3BHoaOfjc+NzXfeiV9/QJgsbfL19pFz2ElIAYaZ+3&#10;L37/L/swiw9hPnluQyjlxsbncwgsdjILcwuSZRgGk+vNgz6Sp88xzSHUpoGm6OUHcQWJFaDZcZgl&#10;cYia83rWhCEzMPwgetkNpAekmvWFzMFgMO6G6MpCW3/fI/8mbhCSCz1wP/OnHxgq7uvv7kcO5N7k&#10;iDqVC8nbeDFczJceQoRDgLF384Dwbs8JwpP+Gq/rIW7oj/fsriGP+KPI5RCkG0QSZLj1xUChvRfT&#10;PV6WT7x4dcMI1HjcF2NHbyjrcX5tAq3/GMCFwVmvpgfm1b5OYfKHfAGSyTpBgq9BJnM5/wyhRZ/J&#10;dTsopLB1HEFipmcJfdaKj5+GdMb8vg4Cz/NvwvjYBHn8/FzMGOtIvSFnMZKu0gNgkHiEwapywza9&#10;UvQ01ItyvdZDr5Br21296iEjXuiJMZ1Vr8+Jnt0JVJiSEIYQj/MwadmHXsbWTw9SCM6m51Fw9qMi&#10;RFuHFGgQJ/UUlVdg1O33daEeLDs9QEY1D/7vEL3FjNgEunfJhOSX+T3ryU+OwwDQw3G+KOQa+3wK&#10;c+f//ON/eNI08726qet+/+YXp7/r/cR//tEf//Hp73rsPr4U42eZ9XtMr5/VvpDnwzQFop9j8SJM&#10;v5++qh6WvwyDdZeeE19/9XU9Jz02p+k5AQGr94veluQ3npahNjsOJG8ZqmNDaobZKE+hj8x7kv9A&#10;dD+ta56L62IoDswr/gyDYhWEup5Cn9Pb8+pz9cQ6hEmHUbVIHvMnf/onp/kuXkrv37ytHq9ffPGT&#10;098x7/RAfg6j9ymMjHfv3p2uO+dbNXGMmi1EcRzoniNNoIMclsd4PwhlT6+gll/4fno4TlvFg9Mw&#10;jm627oSRpcfjKJVh9FrCCFXho/m1MIDkheIQ5pWehrfRo9usC3vGUNZbbhcH+BfkFMbu4q70D8IX&#10;0hwjUAWV+aLs902Y4dMgQ/lFyPZVerZuov/0ovnxJOyzyI8/FZcxYPUqe04v44aEjl3P03tql/3O&#10;9byYunoAQqyvlmWHBxSG6K1wZh+C0akHIIRx8zOJ/21/Eb+4z0aJf4REnlAkBpX9xWW80yt5mDim&#10;Ys8webv9kJ49CUeDTeyEfukJRM6YouNZ/F4qOWBOQTR7pc78aQjSR3dZC0afm18PU+klPX4WjQFf&#10;+i+vxDifxd+0/ZIAGjlOpwSWfVzWV75tPeRbe/lNvmZ87Efv03kYLxg54kRb/0wcE3UYhpp9Eka1&#10;0bUersYfRugsr3qF0ZuWb8RP/uyNnsU1T0wO+S1/PJsXQps+YtCPEscHQbhjEO2bntXMlulRNYtD&#10;WMfeB9Gz9bL87EuYPBDdHx/KTz88F2PNfoH85CHipbwM40TvNOcHkOFe5Z++3/Y/WViMI/L+wWvk&#10;jmlW2nbMPilw7ByDaRs91ZOWPh2b+tVX8z1+0/PYsfvzUy0/z3hV/iDeZSpjqRBAbnpu6mUvXxol&#10;0MjbMAfMhxzpffs8iHx6pjcnP2o9vWLgyX/kSfZZbd4MI8wb42j7I00O8wWVFOSN60yMPbJ3z2m3&#10;j75aj8OhmGnOm1QiYObiIP1xP3mP9fE8fqytn/mEMeH6ppdRAPe1PzFe+TRmkuuMt+2Xo5+NiRM7&#10;5HfYuXG1+6ZSlfVTaQwjGoPQPsm5HzmrACDPtJ566qmUQo/k77s4ev7OPo78XukpGmbZh/fFlOff&#10;d/F75GCe9LnlUZmwCjrilvMivcQPkRcmkIoo9G8Zv4Vp4txllX0jZiy5yLuGw/Kn3PYk+aC47X6Y&#10;g76HGcPO3n/34TST71J55e1Xv3t6/5//VxUnJ+Nfn97/2S9rBVSYeEgePBxVPP7pz3/vdJ3P/59/&#10;9MvT+2EYuVepdPPt+/LDo3HlN2+/qH0B+R02Ra38yddvTt/HSOZ3MFn1IGT39L/lI1EYlQ7pIT0Q&#10;B8gVkxvznfzY52kwv/0n95WPDfQ6jZ+wf6E33AvGmnhjn23/476eo6IPvZa37FWAyXmfigDPFxUM&#10;yaHFpYxbXJAPkx/99zm/M4gfOyRRY+/8qMoTnoeJn8cdw3n9j5zNs61nzjWMw/66jSMJ7ST58CAO&#10;VC/1Uc6LRtl3qwDg+563mNc+j/z1dL1OD0wVReTl9l2D/5e9O/mVN0vrxB5z3Ht/Y2ZWUQMCaoCi&#10;qQJ5kO3/gAUS7m7stnBDWyxAKsCSLcte4IW9YI2RDS2xMDuLxlbbboRpycIWQmKJLGhkyRI0rpka&#10;MvOXv+neG3M46n2+nxPOyM5e2buzue+NiHc45znPdM77/Z6nCNSnYYlGkCOGO+pcHsSutplniact&#10;j3MeinHyKDupeL/BjmbbymswtpPutPmY+GldR17peXPz4sznrB+19Crys+529D4k7bS+4kgMdtjj&#10;x3xvJ0v6JI8TX/greiMeWg+xrsc+DpmnuE48EMdaP2I4rZ353OKpBlLM/G7ddJEbaecSUzCMdXrF&#10;z4yTb+132VEp733s1HTI8+wUph3mvew2zTjVHq58QRwUR/3u/Ye4bN4sH7KjyHUYja578KD0frer&#10;eGGeSU/t5CDfFfcwwbepXUz+7L7ZV+xTvGXvGPDmvWous3vzCuPNT52fUz3gtz3P0fP8rr/krJ3m&#10;B2cmftZXcwG/ZB2f3yPnXebj7f7pLzvjT7SL37AeQl/bfbe10wD5PshOQvpBr+/vKw62nYmih5jN&#10;jtZ7MZdX61ofsC7W4pgO9GOXQJdAl0CXQJdAl0CXQJdAl0CXQJdAl0CXQJdAl0CXQJdAl0CXQJdA&#10;l0CXQJdAl0CXQJdAl0CXwL9YArP9viAimJaYGZAEmyD6j0FMQ2ZAQkMMTlPTZbyrd7beIHtse1Md&#10;qIjPEAmQcRAeuyDWIeDaXs1BnEAAYdw1BGcgmmMIvlAwId+84W7I2EBSAoQ/bWldyPqGsApS5hLR&#10;gBkyCvKhIUHypvvQataWBDBnvSn3GSQL8gizYuG+aY9almroHFMTTO04yFSMFjWzHgQh9CQMqo88&#10;LWTaRzE6nhSz44naVBhsGbhJ5APh0GrAGti88odcgcygP45t/AKROI9/3QBy2XPcXo3Dy/tDYjgP&#10;8sB9z0iMgsxoh+8xjxsCpyFrcqfzDYdHuN7ziMn3j94uxEPhM05nXSBvMQZa+9woDYA8oWeaQy4Q&#10;VhAuEDf6oUaFvd4hgCE4ICu1g77Sc/YD8QXJfp8aVPZyvwkD+hhGBESdGiz7ICb3QXrvgyyCmCUv&#10;3dcf42KcIXqc174HVXFBTjjfl+RyhBALsrxdFuSjz44QsU0OsT/2BQEMsQYZPYsAl9nb/4ihArmV&#10;G0DmtPtn/M96kXZH//gldmE89RdiCNJTPzwfwo1UqLXrPdd5/JHf9c848Mfag9HU7hO/C8kNmee6&#10;No7thlrWvhj+cZ3h9ivEFYTUuZ3Vs/Z7BEFezS6DDLwJU0u77cn/KLUMxTlEtXZemIVqDEESr0eF&#10;jMJwfPy4agBCZm6CRJuGSTKfFeNEDQm1FBoDA1IrAjCumI76D6F3af9qDp2PJQE1TvibaeIU/7xP&#10;kSWIX7WJ5kFsswPjz/6NK39qHCCjIZfFYedBEHsePVQTZjENczNyCGHgVNOlvlez1fMxPPlH+Yn7&#10;8jf0Qc0INR7GqTVrPPhTeQE5QWbr/yG1zFZBvL7xuGo9PgqjUtyfB3n5PDXu3guCHWL6mZp8gV5v&#10;wzym/45qTmAU0wfMEn7hGDltUpNPrTc1R9TqfJVaraswXsUF+eAxjANybkzoUG2aPsQPQurvkg/a&#10;QYH/MR70kR3IB9WCe5l23YUZ9a3tdwYRfP1vCqH/yY/UDhw/9JkfGr5/9LR26njv2bPh88tXXx+O&#10;P/IjXxiO7Jg+rlLTdsrOWvtLQ/ZBFF/6QXH6tGXKcN8JA+WwwlzDXMFkgNQcqRXS/P9wmxOhqfJn&#10;SH7eUbsh6eXJarxAiK6NX/JDyNXNpvzN/LqQtPSHX8ZoxlBQ264hXdOvd98rBgRG632Q+/RqFv2+&#10;arUAqwf6bXwP0UvMikdPKw897qv2rdpw/DBmN+Rs3PhIPrybVv+uwuiWf0EAr8MExzwTxzEKnb9L&#10;bbwm3+Tz7IodQ7rzZ/SJv6EG/GyN7nelXRZgXOVZxmGUgHPOfxLX3DBHdkgffLZDxSwJI8biNvM4&#10;+mU85Ov0S/+cB8k+S409jFc1N/kdSO5RqLa+d1/2Tl78JrmIA7MwRCHNXY/pjcmEUXvWg2IaYPbJ&#10;CzBwt3mw5/JD8mt2anyavWegtE+8xAzd7apms/a2ccRAiD85xK75XfPX/HwKN2X3haM/8TUCfca4&#10;OmbeKy/ibtQEmk6r/+ShBvay1TLP/RPvX98HyZ155m0Q2/QIA974uC9G5d98s2p8YxLxF3e5r50K&#10;XmUHHvNuDIurRfmh+9SuxbjAnNMOcqKX4r7xox9qb8nrxBN2tI3/gzSnn8Z1ltqt7Nf8Uhy9X9c4&#10;05/FTbX/QZj+xkVtVnbJbM3v2zwsgp0mTsi75EvkTO6Q+p6vxq7auMbJDgsYFuRlhwJycz7/ym70&#10;e5Q81zhMk/9hOO2T7xyyg4R8zjjIS47ZaaQxRj04E1D2Zj7NrsS/sZ0C+M3YMb/V5muxF35Intdq&#10;DmYg7MSGsUN/3E8/+D/30U5HOxiYX2Ayme4ZZ/MyccD9+ENxg7/iP+gNcck7+WPt9rv5PAIUu9EP&#10;cVOtT8XNMCsxhOSh7fktUNU/1vWaPWZ96C47uFyNilHEgWGKmI8a50fZ6QJD8Pl7xeR0HSap/onz&#10;9FGzjJt8zLzzkDzcODTGVi7EXCXXJp/sdECeGEAYK8bTeDV9i6HyN8anHfP7JvnSy5eVR714VX74&#10;cz/yrwxd/cm//VPDUf+/8Y2/Hj5/+jP/93D85t/Uzi9P36h1vE996jPD95/61KeHo3nsX/91Xffl&#10;L39p+P7lyxfD8emTmpd++jOfHT5/+tN1/XvPKu/6X37/nwzfv/vs7eH45ptVa3s2q3z4KjsdiT+b&#10;1IC9WpYBYobRn1kSBeN1yQRrcVMeHX84jp0z/2N2atpkPfb6unYMUKtc3OB32w5OWYdZJN6Mc6Qn&#10;8mB6helspyE7+9iJil7MkkfTv0z/T4G71o+PF/O25bziBbuRD1jf2UVf2w4t8WfjxGfraZjsdmbg&#10;r/h1cm72kC/ke8Ognv40/c08k31hkJo3kCs70V87tNwf6v2BODmPAxRfPQczUD6ySSLJfhZhyPLL&#10;5GF+OMHcT0c9h385y606zM96Pj84yTgcs8OJGtfiFTmKs+yJ/ct3bKzY/EYStn17bxFJxxDENXGC&#10;fRgn40oPPV/8Ml/Un8t1GDuQue/6rAhDQ2zIod30wbrR+b4lAeO8y3pQNhYY0V/56uX1szSAXsuv&#10;mh+MXcsz5B/WGeQ7aiSPYu/tvOjJNA5I/OVH+CVMdnJU27XZddYtrOsYH+t67MR7mHkEcJ/59WpV&#10;fvsmNTyfZCeZp1n3YZcP3npruFV7j5Z52Sb3scNSlme8lmpH+T+/1tZn5UNpqPO8V5rEz+0zHvT6&#10;A0d+Rj5mvVw8y3zUTmH83zr9f/Ck/DA/acenSeaLGe5Ts6MReZ6axfSuzecqzJym47HjXbXYDlY2&#10;9PPZvA1DVf/ol3jkfvToo4mfdq7x+zjrs3e39fw336jxexSm692q5gG32ZFH/iZ/nmSd7NnzWn9K&#10;d6lTP3YJdAl0CXQJdAl0CXQJdAl0CXQJdAl0CXQJdAl0CXQJdAl0CXQJdAl0CXQJdAl0CXQJdAl0&#10;CXQJfJgETnjjvCnOm27IlbvbekPfmAhBLC5SI+qMyK8305gu47zBhaRoSAlv3AMx8OYaYkEDtad9&#10;n1fSGBUQEZBQngP5NwvCqiEN88odolZNjzMSrRBHiyCnIf0hm7QT0gaiBtL1mNpvkPkQ6BAMam6R&#10;AySHN+8QJfakXwRhPEk/IC8grvRrF6TQPIgpyAYIm7YHdOQHSQDY0hA9nheIyzQIH/eDuIGoJg/j&#10;BSHfxs0POfoeokA/yAECBaLT9xAFECiuvzwPcoW+uL9m0FP98X07Ekj7AgYiP5wVrJ3x3X9efryQ&#10;fe3snD5bFZMCYtW4N33IXcgREghCjL1BXJKHfvkMoYU5ovbmMbVD1FSwx3277wVDh5w32Tscc2s6&#10;L+yF9kVNTupcEBMIpyY+iLD0z++YIezN0bg3u8l1xvEsr5Jwkxc/0k6sC9lFkzsokwHCJMj1AQae&#10;gGHVT34FghajfhukEz2E4P6t/T8YHvxL0380HDHdjruSCKZaiP2nc97fjzaOaZ92GFfygxCjH+RN&#10;Hu5Drmex6HjJpzGdPS+ILPp5yLhibkDmuLpBqtIAyGDPd/R8nx0bojE31A/nt+fkH4g7vXA+fYRE&#10;guBfzgpJBYHme4jbcREeR9MgtDB6MB35ucdhsGJkzILc5/dfvAzDKkjnJ0Fiv0hHmh5F/yAs12FG&#10;HXJs9hy9VDNB/PX86yD25kF2bVJ7R20gyLt5kOMYrfz/9lX5o7M9lYDpNwRmQ7zFf9AvcW8ZRYY4&#10;b+OmRocA0/S87IqeQNbxR+x/b4eEML+bPwj0C/NFe5h106sgLNm9GnTOZ0fGW20z8jkEIo0hRO7z&#10;MAwxa+QfGDrTIHDdX5zXfjVBMaLFr29+69vDALx8VUj016n9+bGPf2z4HsPJDhT7l5VfbcNIVDpG&#10;/zAabsMUen1bSHXtWKRm4rMwOl3/8e+p55ELpvXZD7zf/0OwQsoaf/5KzTbjGjM+1Tap/Er/F2H0&#10;8gf08t0weu/DnBGXyPv582I4QJDyZ7swEz33Bz71meHRGIcQ2V8Jkl/exZ9fMjQhoeUtdo7w/a4x&#10;9MsgjQPmIAS7OFK9P7VWHuEoDnNsBBY72gTxyQ9DODttMotnzAGTx44ju7bzTD2A3ckr6I28yE4T&#10;o1EYrmEmjTN+EJr0XY0r+Zj7yTvGD2LAMbiPfU/V+uIPX74oPZW/PX9etdjWq0LEY3A8efJk6PKk&#10;mjW6Sw1hiHv+a8H/p7bwOkjTOwy6+F3jtQjTlj6rKaX2tTgj/rD/eQLTGTFc/TSMzS9RbD9k4NgL&#10;P2Y8jYPaSvKZ8+WRZ/RnrKgpylJuyA7c1/X03dH9jSO1ZMfyEfc5+2F3rPZgmLlePiHfpB/uQ27y&#10;Ge0Vz29Se4kcL9srnmSjlFPp5viXjIt52XpVfnNxVXmBeZ08yfzR/TCJx2GKYtBrB4aGuAH5Tk8x&#10;a+m3eKRmqriCEcHvYlQeBaYoHEYj/SMf8xmMFkj4+9R01/9FdugIbrwhwvklTLVtahytt2GiZCCP&#10;GNCJj/pLDw67Ol8/+evbVdV+X8f/rMIchXDfZycPDHJ6yN/uUiuanfh9Eug6hjm/6HfjSs/4qa38&#10;QH4S9cVI4Q8wddzP9W38MwGmn/JMNaWn86qFyA9aPzCuu+iV570Kc3famOU10pgB+zCatmGA8j/i&#10;rp0K1L4Tn1in+Oc+/J0dPuzM0uYldupBEUhe574hlo2268z/4n8wWNnpmZkUh50aguaVbWexi3yP&#10;H2jjh/EQA4j4ThuG1X3l2fGKJ/0uTT/XjKxfMBQwL+wcxJ5dZ1wwHuiB9tB/8mrMorQPo2iMsRe7&#10;4QcxRcmz1TT0gNibPJk9TDLgavg2/Uo+OLVjUq6fRA70Vt64yE5ui5zP7xk3/R2Py19iqtInzbTT&#10;h50zdrFvcZ+fGmtf7AaD0E4E4/idh8kHMSzv7suvmJfx7/qDAWunN/mDPMA4+l4cF+fpCzmKV84b&#10;xw/bKWdHDyMIDHP59SQ7BPCL/BJ/RC4vkudjpj9/WUyYT3/2RwbR/p2/++8Ox89/oXZasX7wuc99&#10;bvj+9rZ2SMOEssOAGpbW/cjph3/4bw3XyetX8cvilVrm5Ot3+vBP/+D3huvfeVY7xnzkrVL06zCj&#10;+Pvml5I3GgfxyzqjccHEx2ifZH7dmHESiegxOeqXeGo9V95kHvzwcdUkv83ON/SEv3Af4+d39yGP&#10;Wea7ezuahEnXGOqZSDW/EvvSj/tMu+nZIjskXOZD8vr7u9IH4zMPk4o+qaXpftbb7QhhHtOY/2nY&#10;0fEi/k33lTfxR/R0kx0onsyK6WxdwnzN/JC+q3F8H7s9LktP+AE1CumL/h2OtcMTJiC532RHCEzi&#10;l69q3mcebj1RjeVBSU9/5Av6z3/yv6cJ2HAqhix7Mb+jt66jD8aLv7xKnJS/yuPNj/aJ5+x0sSzH&#10;Qf8w+cxDxfMW/+KfZ/E71okmsa+Em9M0s/7DmBc3rM+ws1XyrUVqwc5Sc5fe0a+kSScZVXt3Odqp&#10;wY4+WUYb7Q7lSZeRxzTzLzt1GE/jIw8yDm0nhXRokgAqv53seeqMm/ie+Sg/tVNDO3774aJ2ULDu&#10;Rw7r7LDw8ln1wM5JdoChP49uKv7tMg/V7tWryms32ZlxGfkv59W+BUeQHRv5l3EYzVc5b5P1rl0Y&#10;7taZru2cZ8dU4xb5mheLx9ZVJuNyNOK3+DzKe7p92yGlznM9vXGk9/TK+op5hnzAOO3Tfv3Y7Grv&#10;HfYkrhpF+uB54gZ/eXb31UI7xJ39bbV/k/V1NeDlb3a8XeT9VVunSYftuGZdWRyQJ5Of+z18cDOo&#10;LoYxv8ufsG/92U2TF8chmOfpPzvoxy6BLoEugS6BLoEugS6BLoEugS6BLoEugS6BLoEugS6BLoEu&#10;gS6BLoEugS6BLoEugS6BLoEugS6BD5HAacvsIARC6doEEXAXZoA3uN7wQlxALp7vG0S/EyAiA+FX&#10;o8z53iBjyLgMItR5DWkRZAJEFKQuRD7ENabR9XUhSiEPPa8hb4Iwtwd7Q4CEmTKbFhKiMX3m1ZFl&#10;kEWQFu3NdqiokLbHIBHUUINsbAjOPL+kdsILpCbVIdDsbUNmq8pTEoGUVHsWAmAG+QJJEWQI5NBo&#10;FEhVjsdjITkQVqdhRNjbH5CMfrgtYL7xguj0HEgI4+d64wUhANFg/C+R0JA0+gcR4nzITchxSBXP&#10;HaXBl3p72b52fuTlub73NeRHQ9TlhAfvFdP7GH13f8/1mf7pp/t4DrlAdtC7y+vot5qm02XpJQQO&#10;BO8KkuZCzyFTjCNklnZAZPgMsQZJdQwiVc23U9GJ4VTjAxEFAQoZpn2X8tA/R+3yfOPvuku9cx55&#10;0tumj0GUQOBBipH3GUlV/cBsaO0JMsq4/cPtzwyP/OLkd4bjb+1/tjXh//3PfzL/H4ePGHXudwyC&#10;CVPUNZC52sfPxX2eSuaUJkLGk7PrARQxjOktfYZs47cg6ciLvkLssWvtPsv3fOfvPpt9a8flOLWz&#10;IYGjP+17FzrmB7+f7a5OoGdqZ0IsYW5eb8rvb67Lv/Hr+rOqr0f88j7xTj9evSik8M1NPXmRmnL8&#10;82JSCLcHqUVMrzF8IbBXQcDRZwh2TBr9ONuH/tVz+VuMmoaEMmCRF2QnpF3Ee9pIIZKjGPnI70KG&#10;EbvxPSTAjMMkOSYeqfWt3eRJT3dBpGOE6tcsNU2bX0v76ds0iFd6mWY2ROoyjDSME7XFJtk5Yp0a&#10;0drjfAg6zD2MpG2YN5DQGFjirh0Z2K3xbTUoIldxiL8Yh8EPqYrppLapnQbu7guprD9PnwYpHGjd&#10;Jz/xyWFI6OPz1HrAROKvMDmvRtfD+Rgq97cvh88PHhfzj7rcvVfPVStOuzBO1F5VKxXzoyEFM75v&#10;vFHtxcBS0xJiFPJezTdI9kMCwjxIbuOhPw8jV0xcNVSa/OVDyXP485dhAv3Vl7489PsQ5OZ99Pc+&#10;SMuX36xarHdhgKs9u0jcvrqufI8/0f9jaonILyZBUO4TiMRD48Xe+dezPx2ad8oSS8PHYSg1e4rD&#10;O4T5MUk/D9Fz9smf73xftz2F9dIQblZ8gcR99KAiCeSlGlUYO/fjYlSvI09x6Cp5t+diXC+DhJ5f&#10;FaNIHvwy84ZjapC88aB2+rh9VXr5ieh3APKjZ2GurjIumFWb1Hh5Ef+1D1KXv8GIwRS/Sc1X4zaL&#10;A319W7XOMOYwWZYPym74qWNKWLIzTE55K6S/GrPzGNZmXVdsMe+iAG3eIl+C0OZfKQpHbxwZbByh&#10;fN/p4ozPmIHyosZ4il5z/1NM1zxH3scPe6zv+Ql25ndhpekjpH3ae87HS6GNl++1s31OO+WxjbGc&#10;75+rSZ3P/DwmET/e8idMwQRMfoodrbNDA8R5yy9jf/Iq+Yfx3xuITNgwndQ6dJ9WqykKhUH25Enp&#10;2+vsXKBG6CYJCT00XnsM5TAJxRt5qx1TGrMpiHd572nrgGGk1VZscSoDicmxDrMJ48T4QGo3/5WG&#10;kYd+yg8xs3wWx+WDaqCqBW7+tgzTltzFI7Wv5D/6zc9Mg5gXH5hPY/Smpqy8XS1F+o75yW+r0WuY&#10;MXog0ceZH4vr9yma9e13q1bh40dVE5GczdOMs1rP8i8MDAwB/qYxQMKw36f2IMaNvEY/1HydTDBo&#10;yx+Rk/PIx/jQW5+Nlx16tO+IOcMfxfFY58BsZef8hx0G2nPzj7g/yZYEUe+W743jYDCgtYu+eQ57&#10;EaecZx5OzvRXXsx/0QvypPf0Qbvb9/E/TZ4cYk5s+XYuoJeYJtZnyFuc8dnz2It8/pLZof3mNXY8&#10;00/j3u4XwTjf+pf4QU78Hb/e5JAfyNeOSs5nD5iormvxMowj/mW2SB5yKP+kv4/DPPybb78zNP35&#10;y8pHHj8sJsk063Haq5/kdx2GVgunEVRj4KXD/DZ/spaHhWk9zrpd07O03/09V43IxbL8Ov/lvvvk&#10;A/L8957Xjh2vbosJ9YOf+7Ghn//23ynm6hd+tD5j+DU5Zl221Q7MQPjdOF8eyft8nRGsM8mNP/fc&#10;f+Pf/LeGE7Qbk/U73y4moXx5mR3/Jon/aqZiiPMv2jXB7LZOmh/M48mvtTJMenYg/2RX1qOsi7Dv&#10;h2FALrMD24vUupVvHDLxtaOEWsQYU/L/Y+Y7y+jrdFrjTG7iOj3fZ14wCpOJH1wmfxaXd9uyfO7D&#10;fPGYdQbzrfmh8mpM2vFV1rOTv9hxQ/uP6ZdpAT8hL6EP9IYfW0X/l2Gu34eZe/uy9PTx02oHPzkO&#10;RQ1TTr/u7mod1LxnGaYzpjV/fc6TK5HCZLbDgX5hytkxZpQarJP0E4N5u61Ebz5/MGiU/Ek/MTN3&#10;ETjG9CHzbe3CbJslzl+lxi89wXAX361z0EfMfzXPzaMW5iXR54MGJU4s8l6h+dU4VjXP2aH1Hzut&#10;8XPk733DMfNH80B5op0rxtmKUF5PT8e2tsqD7DQw0b4IqM1fPcAOZvGb7Lddn4SKHradI/iN3Fcc&#10;Zxej3NfOTPpn3k3O/LH7X4V5fkz+a+c448TfbZL3eo8lD52Gid52oom+8zf8yjl+Vhxbhfn9gByy&#10;3sFfGKd2XfIJ89eHN2FMZgcfjGjnH8OElpeSIz33HP728shf2bFIDeVmV3agDDOZv9yGwc8OPEc7&#10;7BA2937ODihpwM56SfRLvFc7W7zgX+SNdl4gN/Fhc6iJuviiHeSwx9S2kBABek84TsLKD9kJhv7I&#10;18T/26xnWGfd7GuHDfNQ59GrdXb6JX9263M/dgl0CXQJdAl0CXQJdAl0CXQJdAl0CXQJdAl0CXQJ&#10;dAl0CXQJdAl0CXQJdAl0CXQJdAl0CXQJdAl8iAROW3IXch/C5T7Iccg9iKx5EIf2HvdmHRLGZ2+i&#10;IdwgkDBYvAH3GXLZm2NMATVR9rnxJHtYe7MPwYAZC9nhDTkkkj2htdMbZ+dBELkfOXljbQ/7w6aw&#10;GVNIuSAQMD7PjL7quZoA4129w1YTAtLIG3kIMMgQyNdpkAObQLMbAqVBH9PSILYnQabsghQ4IxXT&#10;bsjuBhGpdrZaFxgTgQBdystlxg8ipCE3DbhX9oGy0B9ydb3vIYkwOWYZZ8iadl7aBbECYQ9JAMEA&#10;aUQf6bH2qnnbkDYQpxqYo3a6r8+Oh0V1dBcG6TzMuHZ+7uO5kBjt+kDMmthAktJw/XY++Z+RxUEq&#10;r7MHe5CWDQEWSB/ku3aNch6ECkTx1l72uU7tNbXZyB3DnL2pAQFB6zkYYOyL3Rkv9gD5ob/tPuRn&#10;fOhVBHHJtHVdG++cB6kMmeu5aj9CUI7YR8al+QfILVDiCz1Rg9XXv7Uvhit/AHFr/I4QQrFj44ux&#10;rB/0Qn/IrfmNjFO7PvI5QpSFeasfEHqX+u++9JTdkxsGs/6Ro5of7XsNBiHMD5ByGCbncXMBS6zP&#10;l9/qP0QmM4GgXESfl0H8Y7JCahlvzO0M82hrx4YgOMU1DDvxB8IJY2YZRF9DMkagN9eFoARkvU/N&#10;nPb8IPbUEDPOam0aV3aAEYJx8wjzL+N+HQYZvVKr0jhvwmi5XxUjd03MGRd+gf7wtw0pmMCJObFO&#10;bWlxGuIL8lC7z0yDQqq3GuFBiItv9E6ztANjBSNTPnFGrJajhTzlD9kZP9P0OQKC+MMU4accW7yO&#10;fNxXXnQVpo12YDRB8GNSyWu+8rWvDXdSUwaD/DZMPXFKjcBVaoSss4MG5owaNRh5i+jZdRjUV9mC&#10;AjPx5kHpIYYhPVOraRsFxXyCFFSj5WFqXkLOihNqy0AsqkHH3jCOjJvjyzAXX74qBD/5QfI+elI1&#10;kyBHV0FCY/rSa8xlSEp+BLJ0kZ1FMGDffVa1km/vignx4GE95yY1vzBrN2qlqeFyU/LbB8HOH8on&#10;mt4n/1OrJmpj44xWc9U4s1MMVfruvs0e4uicR5/dn59aBwkNAS5+eI7r+Mub9Iu/fPHq+XBLNUpf&#10;vCyGKSYovZdHsgdHdoPxfrcuZKfr2Ceml/F6lec8eVzMVjU5r9M++ipuyR/2iWv8Fv2j5wDV/JFa&#10;ify3fpC7fvMH4ov28/eu199jmBj8zWJRzIbRqJC1/JUdAjyvXe9B8hn5vAG+DIAodQJh4qu8CYPV&#10;/R0xPtxWHJeHygPkb+R8aIjj8rPzMEEwqlueFMU6xl+tUzvZfIs96g47MH7iBTlivmsv/eVftU9N&#10;STsCnPWxBOq+mByQzofUdNIezE7+SC0eDGXDQ57i+K4xEKql8gB2aAcZ+r+PnMT3++xgsApTnH85&#10;tvhY94XsJq/ZvBRlnZqH/P197nPpP8hRPBX/soHKiWhS9xP35Dv3iUO7/Ycx+iuuX+Z/7FWtI3pv&#10;fMR9jM7jqJD/8/hd43mVHUJWmf9iXmunftjBZ3ys9tD3ZrdhmDIb422+w+zoi3UK8t5mB6Bt2rcL&#10;U32emqjae59a0vfrspcWD5OPGve7tMd8SjvGcVwYxePEc3q3y3jYYYIftVPN8qo0epKdOYwLpgf/&#10;qpak54k7GKtnZlXdr9U6vcif5PPn+QFNK4vZpx2NeZKdshb8XhI++keOk3F2DEsCK593GabYPOsc&#10;9JVeyCMxFSZh7GMe8pf8IDugH6eickNH6OdVGCVjcSf3E3+NK7+mRiq9bwzfOJxD2u067TWvvk38&#10;pJfs2XwLwWiTwHIIQ2c2C3N5oyZy2RV/OcmOZfSaf9e+edYvxC07kqi9N6WPaTB/bD3qEP+Psfk0&#10;+RWGOr85mpR9qJ04y4Zq5t8PU4PuaXb+effdZ8N43FZ3RphUy2P107qTdh+3deI+O+6Yt4zDfDNu&#10;9xs7uVSHplnHmTTmYX3vvplujWZhqi6z485lDbpbteMXtcMR5hT//M67lW998vs+O/Trb//df2c4&#10;/sjnPz8cMUjZvePw4/CnFEl+d/7+X/wfPby8j+/PV0VB84V86l/91/714RvzgN/7n/6H4fNff/nr&#10;w/FHf/D7h+Mxfu+Q+akdA/khx5mJqcB6kV9PUOFznjxF7T/+yg4eGKYYUuLCPEznm6vKL+1o8EoN&#10;3Mxj7dBgBx21B5PWj8y/MDGX2allbb0tDCnMsKvUeuc/rGfSO1Lmh0aJK5NF2a/8dBHGLEan8RPH&#10;x8ljxNVJ8kFhUD5BT4y3OOd+PvMTyzBk+R3+3fjLxxZ5XyAOrDL+7ByjTFzht91fvmced8xOH+K5&#10;nV+0b1Cy0x+fjfNlPzA12b3rrDu1z8l7yMd83f3EPfHZvIKfJxfysB5CbteZf99l/cc8bmN+EGY7&#10;fTvYmSl2IY9yf/MRjEPMXvmh+Kh/5/aVxpEnfTeeGJrWi7MsORonzsn3z/PKaqD2eZ7P3sO0HQHi&#10;OB8kHrSdsXKhvJtd64f7yeesP5x3aKp2GC9ywpBv69v8TQxP3KVH26yPed/k+2kacnn/RdbbzH/Y&#10;jTxmIk5yIHk+PdLPQ/Ja/gLz2s4l+oPRzH7p/SQDZX3L73aoMP8lP5/NryxjY1raWUO+RP7kIR9g&#10;t/Mw09nZIfq8D3Nzk/nxTXaQle9aXzQPWGVcxvGj5jOr1HK+va04TZ89V/tXYZYap6vUQt+lBrL5&#10;n+erYT0eVR5CbvIv+dnRunD86mpd7bCerN/kTy5t2Tt5pHEX7thLP3YJdAl0CXQJdAl0CXQJdAl0&#10;CXQJdAl0CXQJdAl0CXQJdAl0CXQJdAl0CXQJdAl0CXQJdAl0CXQJfIgETi/O6x0rZAOmAOTAZFuv&#10;mudXhRCDOJsEoQmxApHgzfe0QQPryd4Y+x2yx/O9iYYcywvukTfEkCLatw3TFlJopKborBDlqyAU&#10;MO0ghCB8IAg9H/La+ZAJI8iqCBByYRS5LZaFvFRLZXVXe9erTXkpdwhLSFIMgMv+N7kGGQAZpmaW&#10;2nLX2Tv/KkhpyJzLIyYDRKsj5CVkLMQZRBKmB/mTC0SVcdXPs3zPWMzv/qZ/kD4QK/QBYoN8IYYg&#10;kyDW6CX5Gj/qdn5OkIhpmHZCaEB40DPthkzAOIIgdd7LTzwa7nhQ83ZT/VzkSK9cp10Yd/sMjPt5&#10;rn6nuSMItXN/6hf92GSvd/edBqplfNQqIK8m5+gthAWEyCF71y9mVXOB3Y1Te8J47xryp/rtOW0c&#10;QHUC3QAk0q+GVGuC8kuOUQw/Q/xBKEE0arerIXXIqx3dFvMjA3JMLa1NahZcBXnEPumH7mBCeJ6j&#10;dhrPL47+u+Gn/3r1HwzH//Lh/zocjS+7Gk/rSuNlnNQgoheez57pEz1AcNEOSCeIIf7R75DJzc+5&#10;oQ5dHDHF+QlygQTXDvp+Rp5SgHoy+bh9a88FYszvl0f9nwUpC5F1vazaBdsghyC5RqCLeTB/A1EJ&#10;wUVvIFaNjziDCYoxRQ9WqeGAskYekHbuBzmoObPUiLRzAKYfe1sHCd0Y0GWOp+5U/B0HYaV2KIRZ&#10;vh5hUmKURb0bo45cMQhTYvJUojv+OgPDX6hNmlJgiE+j9SGI9AyM2qVqfEymuV/sit817vQaI1C7&#10;9UecU+tkEyQ6Zgbkqf6IxxhwmA3kyq+rrTIxIPwBpkp168TwKcWhJ43BmniM4cLelJ6AdIOcVlv2&#10;Sk34IFaN4230iJ1iPjf9STvG41IEiFQ15jETHgWBvMZ4CSOCPVxfF6L7afI2+g1hzz/J47ZhREAm&#10;LlKbBCIPYxXy/nFqbbKL29TAw4iyI4jnTRMYXrwsZisEKET0IeOzz9FOF2ooyVPkJeMwOdahemxz&#10;3TSIa/4QU5Z8N9H7SZDho3kxJPi1S32lNnYcMW7yq2h9+FmnbCfxtjG7osfyuUXirvi5il1BXM4v&#10;fmeXk8R/jHHISjVT+BGI6sawE+cznjvI3HR0ESSo9jQ5xD7Y6yb6NaEXuV47xC9xeB1H9DrI7mV2&#10;grmPv2On/CJ5tprjJJrnsDv+WPw5Zjw3kP0cRMZBrRzzjwdBnEMoz5JPq72CYSU/dsR4U3NrHibM&#10;Ro2s+JVJqAX0SL5knqNmld/lO+TGb/GX4u84SGFy1k35tf617/MAfrjlH/Hf/KrzIeztICRNGAdC&#10;rP0N4Z/2zFI71E4I4r44Ow2Ta54aV9qJefj6ddXMFa8hzCfTojzRfzWaxIV5GHDyGjs/yF+0nz7T&#10;G+3arCshnIbRLp5hos7UjEzD+Hk108gB00AcevSkGPEvb8vP3d1X/5apteT8EOVGE3lhErtt8p1W&#10;qyuJ6zQBZ5d4Qo6YJbtE6lWYxS9jr+b5T9+oGt2L+OFXqWUeNT7Nu2vkHt4Uw6b5gyiiPBkzaLOr&#10;wInZpkahvEj+tryp+fIyOw44igfsIcTp0Tb6BuEu3ng+BPx6GwZfGDXuR98xtSHbV9obhdcO+dx4&#10;Vu0MYW50wIhNPrPaV38xmtcvsgNAagA+eVzzxKvUkJd309/ttmrW7cJIVivymPGgn7dZ55Bv8ONq&#10;WSJMrLa17uD+5kerzHPGYRouw7SYmwem/+Koee8x/RslsWw77yTu7MJcaPOX5CnH+LtFFEnct7PW&#10;uNUWLv06+NyYM8VIxtw5+6PKPDDG+X/5j3GWN2Isz8L4FLc3MVT+y/35BXkoZg/mi7xeXJII6z9/&#10;qV3mH/wYv7zJeFt/EU/lXfwGO7YOoJ3L65rvaD99EHfkGzMGh+AtgMSviDOHMGLMi/g9z29xSJ6c&#10;Dsln5OGYrfyEuGWeTQ8w/OTXxtlOL4/CZH2VOKCddhgQT/hDfl1N+V1qtC12xSS9CvPUfczHrAey&#10;E5+Nxyj+T/v4f+M4SZwY7SouYea0HVcyzuL6NHn3xz/5vcNQ/tDnfng4Yu6KQ8bfeP//daTvl/en&#10;r48elf/6/Oe/MJzyv/9vT4fjd75ZcUyeholIbubJo3H5RztGiU/yZXmAvI+czZcwIE8BsZpIny/0&#10;sOV90etV/PRkUuvAdjKxI5R88z7MyXlqTJvfqBXOjvkV8d76ht/V8tNMv1sX5o/VxlQTnl3L4xeJ&#10;E82/tf5W99k7ffd88vS9nVN8Ns6epz/sdp78f4kaVo8b2alIezHIMDzd97TgMFxBfrn8RNCtmdDt&#10;XTHA+AV5tvUM8ppkIeJg3SA7ehzSPuvQ7JWfwxyzXs5f06cpv6dhcSCYa+IHfVzGX/id3zGfzwaL&#10;J6Jk6eUxO1rIeybZWWAxr7zJfPgqzHZMRf7SelPLU41Dxn8WP7TOCwp5zywBDaO19Ts7rJGT9xIP&#10;r2oHJ3qEwSlujXJ/61F2ckuacDKz8mTyXHFvH0YmOzQeTf6RBzs/Ju/SL+0xz7MDnJ09+Wt+dJwE&#10;zs5D/OY4eXLL8wSejLudZawvWe8661/lF+xqHse1S2LOf1EjDFT5Br9tXUfcnGXcxR9+0g6r7IG9&#10;sGfXs7+mxtFffkXcMo+gB470e5l5v7yD3Nq4Zny5Hc/3XH7DOF4nz32dmuLiOqby2vu3KAS5TiJP&#10;/gXDVH5v/Yf9Wdc7t6tGgPz0Ux5kPYW/s+OAdTDvk9gHPZ0kX/Xc++x8Ji976403hgdfY8raKTaJ&#10;oPhw+7r8HflZL6M3/dgl0CXQJdAl0CXQJdAl0CXQJdAl0CXQJdAl0CXQJdAl0CXQJdAl0CXQJdAl&#10;0CXQJdAl0CXQJdAl8CESmDVGapAGkHvHII3VbLoJkgRCHSJxvao3tvepnTXPG/tpQwoWkgVS05vl&#10;m4eFMGpIhECAnAcRAcEM0QYJg1ECKQeRMwrCYZ2aKQ1xHiQnZI9+Qk5DXkBqzoMc8bz5rBBxEF4Q&#10;jd7wQwpM8kZbDQYIAW/aIQEwGV2PmQXBAKkO+bAJAhWy8CYIWwgkcrxJrTg1+jA9IBYuGYWtFkAQ&#10;YBA1ng/R274PgsI46h8kCj1riJM8UL/UjHLehx2NG8QopA7Gr/ZBCkA4eK5xch+ID0gUciQX46w9&#10;EEn65/un3y59f/b9hQjSLzUe23MUTcmFkCsQ9k1fAhFyH/0hb+3EVHCcBqrWatIEwYOItgozZL8P&#10;sjvIKEhKyEP2g/GFSXkIMvP6YSGxrh6Uvd5H0MfXhZiG8Druyz5G2VP9mCI3DREbKAf9J882Xr5o&#10;BloXsEt66jQIlPO4lWLqD0S2GhXbtMd4ku8utZb2Yciokez+nqfGsc/uA7nkM6bVfzj/x8Opv/rO&#10;vzcc/4uP/OFwjFs5mVUQcJeKS74cA0WOoBbxy57nGPMd8YMQfmd9qhv4nl+BWAecg8T0WHqt3xjE&#10;ZyRvyb0hwWLvxrUhud0gR7+Td9zK6dfzf989FbPO1xCUV6l9ty+1PLnzumPTl6ZH6Xfs5X6dnRiC&#10;vBP/blMbjV9bhzlAv9Xc4V8h68gNohfjRRzMxgojyKlRmIiYt2pEQTodQjkwjsvoCf+wiV/hZ9QI&#10;Z/dXYTLOQznd7KoGK/m152QcyG2U8/0OcdbGL0DiEA1OFUUygkE+qtWBqXZIzRH2yd4gdNV+h2Ab&#10;Z+COuR/mzSx+5xBKi1pn2mn8IPPUGtsn/1CDiVZhEB+CpGxMvCi+mjtqxL1M7Z5jmIdnxGfdUb7y&#10;+FHFg3Fqoq3DKFkEEdsQ90G+vki+tM14QopiREHOneUUeUdO+iPPwHihrxiM5PXG42IsPX1SSHQI&#10;QnnUMX5nE394FYaVYb5JXndzXcyemzAQo0YjtWLv74uZ8/q2ap/qR2NkqxWecYZ09BwMUMh18WoW&#10;QxO/IY5nqWG0i4LfJ25humJUH9I/8d5zMPfsrHAXJhS/DgEtXkPaYthiirSacemI+2H6bpPIbDEj&#10;4q9uwuSbJL+chNGzSi2RZWo7ye+an408IP7nYerehWE0C0NsmsCwS79ms+o5xCcGJztdzoshwy/w&#10;h5DZjx7X+LcaKVHETYqqYQYvko+I99HeE3C4/nv2XjEh1unndWrB8YcYcJChGEjnvKU0D+KUPzZO&#10;mEJ26uDPjLtaOsYTkwCDcJFaM7PMJ/jbQ5hd48yXDhjHAiYGZ/yPnTfIF1IZo9rOEOyZvNTgaoyE&#10;8wlDxzFYW7zUsZynOeyzHSUK8n35R+yH3tohxmNbOpv+QvC7rzyk5eW5Hz1idxDDzpeHQPBjWLr/&#10;ZXvowSq10zEIMYrcV42+1r7YpXzIzi/kLY7If+Omdach+C/zS/qpn+aT5smY2u8+e2doilqb2oW5&#10;KK83X/E9vZPPQ9bzT6+CmJ4mPj6I36ZvalBjvKrFrday+PvoccUv8VD7MCjJDWKeXWmfY9O76JW8&#10;CMPbTkT8DyYlPZZnT28qT+MHt2FEkfNpi5+hifIA8yHPm2W9wrwG08j4iDfy/919MdHkXRiKkPXC&#10;lvEepdYjRoedTtp8OX7utMAytHORHcDIsTFFsmMQv36fvJP8jaMaU+bB7rPJjhoYWsYHY0b+7Pv7&#10;MJUP8W/LMFRnHLQBzPj5aB5+HudyOOTLn8lXjpHPiQpd/U98Esf4F/5A/sN+6Te/7cj+2As5GU96&#10;iWlBTuIkv3pMYt7iW+YtdizYqomaeHnclSdUg5BjaOs6kR/3Sm5Rg1bzWJ6GqW18tbPJNwqofXaW&#10;WF5VfNbvbeYt2iHfMB6HJOzG33Xkxd+OMJsT19TgwyDB/FFT0LwQk8m46ge78DzrGGqkjezAkHzI&#10;eD19Wnmq2ufPXxcznJ6bx8xmiUwZNwwa8WIdJiumtTB3zPoEObO7XfRhHL8h77PTCP2nn+ah5jN3&#10;q7KHNaZ7GnqVPPmtN4oR+tUvf2kQyTe+8fXhiCnKDsjr/6uj9n7YkRw8z3niwFe++pXhp29+42vD&#10;8Xveyg5uyT/FM/HOussiCmadmP7MM257DtYWS9mhiR7QO+vA7K3ZUxpsJyd51e1dMWfZjfm4HX9u&#10;Mz/BZBXvR7vaIciOLPPMK+ib9stT2M+oFXPOzm+2MrLuGf/X5iFJpFb0ZVvzpCdZ11mPal1tnHnW&#10;POu87Mr8EyPLuDli1BnHNr7xTx9Yf41A5UFq0s725bfN68Qd+bbntTw5/RQvzSfv4p/Uzn1z8eZw&#10;KX2fZx5Ib1p7Uzt6Mil/h8FqHcXOUrsm/2rRNO0W96x/iyf8VUuX+e04CHYtHzH+1oNW0VvxWP46&#10;znOnYa7KQ8aZL+QxI+tCah1bT2vtijysK4mLGMT82Xl86870gx/m19ileLmIP5KvbDMvFFfpgfH1&#10;HO9hxBm/Gw/5sziTjY1GmL/suMkrgqWv1rX4C7VQ23sWE6EkfPpnXR1zlZ+2fiC+NrtJnDOfweS1&#10;Q6N57jg1w8mVP5G3XGcnFu2nL+Y58kB6p//kpl3N313o4dkO6grvV8xv5altfC7WA8RbftNnDE+M&#10;1vP6zPv1SLyU353bW3m5PGh6X/72PvMQ+fsk8/+r7NxwyPoZ5rb5+n2Yrms7z8SPTJKfsiPXWQc9&#10;ZgdRei0/5FeMg1rDhzzHOMi/7YgjjsmjZ1kPtHOv88lxmbx+m3nIOjsFyUPc1/zEuPdjl0CXQJdA&#10;l0CXQJdAl0CXQJdAl0CXQJdAl0CXQJdAl0CXQJdAl0CXQJdAl0CXQJdAl0CXQJdAl8CHSGAG0TlL&#10;7YyrIN8hIfapKeQNr/u4DgLIm2W/2zsa8sEe6d7Y20PZ3u1q6EFQQE5jLHhDPQ/iE7LAc/dBsnij&#10;vA0y6oysUIwkUIHsBX1+Mw9pWoy9PSZDTm+1ZFKzQo2AcRBLkFJnJENJwv0xTSEaMMkgIyAU9Ked&#10;FyTU4gJRSs6QVOQMMXJGsNY7dPJSY8S4Qei0Y/qr3RAEkBKQFcZFfyEecvn5doFy6qdxhCQw3rts&#10;vu7+kBeQKs7XLs/1PWSqdrT+YjIFATMOQsjvxgHiCdPKfZ3XkNMR+GRT+vTio0Whe/x2MXcmd8UY&#10;hTAxThhe+tXanxPIB0K0IScVsUjHICgQzrUbsuUwDbI70CeMEgzoGWgtxQH5QYHLc4zDZrUZWng4&#10;FtIOEs8e7FdB+kGq6CdmJL0mP/K8REJBmkFu0Td20K5vmlWCc7/LIznTRwgx57mf2ikQkAHQtKe4&#10;Xi28UQ3zB5iV2omJR+7GX22WmyCoIPqIn17TR3LbhJEFGW1c3Fc/HZv+Z/xbv/MgiCu1Ldlj3Mz5&#10;ttEP/q0xbfIAesdPGy/yvfysffRezQD2f35wSRxDDEJ1HH8NsQZRxM72h/LbENm7MO60D7JpFjm0&#10;2oVB8EP6GTfMwLvbQlBDJu1ieBg25GC8IKr0hxx8xgznp8W/RZinn/jkJ4ZT1e7QH2brfHpCHvdB&#10;3GNYkKv2jTDZUYCi6JD98zBgml+HbI1BqsU3PRbTo7mPIL34aYwiCFvu6yrIcAhYeQDkqvjFztxP&#10;TUk13iCJ+Y9patYd8iAI9XVqm07jn/gl+ikfYU/0wzi5/8vnz4evpkHMGU/jAfHKfuU12yBX1TI9&#10;pMbnJrXLtEN/jDNmgPbfpLbpw0cVZ8jvPshgSF7tfvK4aq3S56tlxYPHj+r7WRCFEHYc3cvUvNrd&#10;J360vKbyIowC8mInr8Pwff2ymNL8zW2Q/ORFD/lZ9reM3m/jV8jDcyAQl8faIQESsvmTOGj3d3Td&#10;dl36CtEov5JHslv381z3cT75QjZiYhp3+fLZ/5bnoQ9XgTKuw7w7QXuHW/IX5GZ8rjjkC3+LCazG&#10;E386DQP2+kEhvrdq+8a/bcKMmoRZpN1qguq3cdV/SO3Zg0KufvRJMd2evVd2odbj3W3t7PH2OxUg&#10;IZnNG/gpdvbyZflViOYrDNwwu+VDELar5OOYCBhA2i2O0TfzFnI1fvwOxDZkrOeJ985np+K7vGGc&#10;vNLzMZPc37gEiH9Sr8s712ftoJ9qsNspoF3V/tGyi6NAd/H1Bz5Gn+jpB36PQ9DPhsBN+12HKSZ/&#10;wYg/hgF/CISdfTWEePIS/k5+ozbVKNeRi+/JdZqdRvi9M7Pw/XFpnB+0FxLefMb9jLsanGoiGS/6&#10;RA52RiA3dkRe8qWrZTG9nz175tThSP/F56ZfOQszXzyk/9oxDrLbTf0+CgOIHrrvdXY0b5zvNAAA&#10;QABJREFUYsf8vrg7DZPs8dNilrxmlxUGznluAr6at/swxMyXyFMtSOsDzS9m3MV1/eFvMi0bmU+4&#10;bhqqgXFib43JpBZiarfZ8aCNe+xiivG2KUPCdHM/9s0ft3HO9ebv8r4WLyIXOyvdJ+5tU7N6vivN&#10;eTiq/LQxAuLfzefMQ87xJu1M/zHn5VfjZRqWjoaYN5Jn8d/b2K142HbQyXjYoaTpTfojPrNv6wVq&#10;T4ufs9QOvE57uDlMKfkk/bATmPva0UkcUoPW9ZhQ8lQ12aWx7M6OZPPowXFf8XWXHWPo2TEOWXzC&#10;ZMEcVzta3jmbFkNjlp1IMH+0T9whL36fnIw39y0f8LwNBl/y6HEaJG4dsi6yt/OEPD15+SZ6tkw+&#10;z27sDHKf/Mf48T+YJhjsdjo5LEtfF8mnm9/Lc6zrJa04LbuUHvJ71vHURiYf9sVvYbDktiPMQcyu&#10;j370I8Op7v8i+el9doax0ws9ZO92drAOuApzRTsWi8pnjRN7Zvfy/lHyX+OGASU/tSPAWa8rP9ps&#10;SmLilh1I1GR++1mto/zZn/3Z0L/v+77vH47XdowhoBzFSXm/HYrEnYvTT2FLi+sX8xz+07zgw64T&#10;N16+qlrhf/HP/nw4Vdh5cJ310TB39J+eG+cmx8QR8/RjdkpqyyDxQ/ShtctCkIlmfsCMNr80fzF+&#10;o9j/fRiifpdfPbioKY6B1+I9f+75cbPm1ePUYrdjhnyCfO1857O4y97ZIX+P8WmHxocPiyHc2h37&#10;Mj837kbZjk/yrBY/0m7xjV6wJ3LWTv0nR0xLDEf9V+NWHoEx7/7nfKDsgb93X3pgJ5ptxl84wmyf&#10;z2oeQ/9X9+XPyUV+rP2eL7+wMw19Nv777PggPu4SD/jNiG1kfYlf2U6yrhu9b/E/A2F9zI555jvk&#10;5L4Y7+yD/cj3MKTl0eKTdUnj5jz5Q8LHya3Vk8bZ8cPz1ai+iv06ilPip/XBlhdk/VG8ND+hf/yn&#10;2qnis538zuMSznAuFL938VdNT9ld8nd+l7+WNzcGfPprXmxd0fq5abRa43aGWdoIIgOzz05K+why&#10;mbzGujr7ol/3L4tpPkttU/7v8H99ZRii6d8qv269Qv/I3Q5P/DM3Z12Pv6e/nk+exsm6lvSWHfue&#10;PzhmZyX5mJ3O2IH1Vuv2hsFOi+O8H1TadjbJTmbXNa632bHs9kXN6/VzmgDP3g+xPzvXXIfxfVRb&#10;N/IUp9kH+ZCz8fL9If+wczV36bd4fJUd5qaTWk8Sdz1nMa9xvb2t9Sz50nXWEeV97LDtfBW9fnBT&#10;iqX2t/zJ+f3YJdAl0CXQJdAl0CXQJdAl0CXQJdAl0CXQJdAl0CXQJdAl0CXQJdAl0CXQJdAl0CXQ&#10;JdAl0CXQJfAhEpi1WqmBSswnhVBSg6AhCgMxhZhdZS97tY7USHA/b5YhDtR08EYY8gISFTIMw8Gb&#10;eu2eZ09nb+QngUDs80q9IYOCCIQYGXnzDvqUG0IKQ9ZgoNprHqJWOyDtJ3nTrv2XiCLIFLXc/D4N&#10;ZIs8IWMgDrxpd/0ZCVU9gZiCNIE4tUf+tNXqqloAbc/6IPggFyBBICW0z/f6CykAEWMcXNeQLEGg&#10;+P7cn0I2nJEY3uXXq37PhQjB3IGA0g7tggiCHILscL3aZQB8kFrahXGgX86jpxBlvnd/yDPt1a6n&#10;3y6Ew8uPFzNIu/bXJf9ZETpOX1d/jbf7tnHOD+5PDx3J3dF5xnMfplSAe6dSpSV3+m8v9EkYqjs1&#10;xBogrM5s5zdoarX7flPILTV6UhpiNL96MDTpSWo36acaK8aFPC/bb1x977wAQXxteIj3dFmdYRwg&#10;g8iLPUM8Q7yRv3bqr/PpOSTLOBAetWymgUL9x1dVW/W/Wf39oY2/OP3d4cjPuZ9x/qXJfz/8/l/d&#10;/vvD8T+9/p+HI2YBfzZ8+d0/GhpzgfT2u/FnJ+S8jwD1G1PSdWoH+AwR5XkeS67GB4MUkon8IcMa&#10;Aj1+Vn/O8vDEkji9HU/ClAszlbwcIbK0y/fGRxxZHMvedvuKWzfXdV/9gERbLkrhMfsxVDHKNmGW&#10;8adqSGKUz+bFkOGnxUH3g8xUExViWrt9nocJOQ1Sy/kQ2Wf5lLwg7zEXrmJ3D5bVX8hLNR8wpem5&#10;o1q3zptHsJgXjdEcKKnxZYD8StOjxF/XG2XI8RmIYgL8bfwO/eCfb1LzEVIT88z91MhcpUYDefqd&#10;Xepni9OQ9WpKxbHQJ/5i3xildQIk9XUQtM9uq3aeWkkQjfcYiPFH42M5/E0YWHepyQAJfJ9a9bf3&#10;5U/H0QO1jvgxiNNFal0+flyI5qdPizn4/EXVrqQXGHiPn1TtKowPtVB3x9L7V0Hk3VwHYfcg5ycv&#10;uvvOtwaRvnhV91+EETnD3EWhD7L04cOKexCYz/d1HYSweGsHkUPyn5swmfmveZCiq5eFmGe3aqEs&#10;poU01K9dmMAtIES/yM/4zMPUVTuZv+D3+dFxHI3nYQJBlm/DhFEDR9y2YwY9HKslFsMxvnGLJwJd&#10;6dd1mJpqxGjPZlNxG6MsxLIRhPAicj/EPrfZQUO/9Ju/OxXjHpqGYY2B/+I2WzAIjLEL/VouwsBI&#10;wD8kH2Cvr+5KzyHEMb3k8Xa2oH9XYQzIo25TU20bJoqdK9gjZiomO0YcxiTGACaW/JJ/S3dO4i2m&#10;ivwPwllN+FkYf9tN+fVm92GSiDPbMPaNk/HAnHJfiNsAdEfy82y402rwyZv54VGQxYZDloyJA6ku&#10;Loirzqd/l5/NT9jZB37PF+1+EZzP8hh+Wf/VAL29K3s1b1O7xrjNQzFgz/zzOPM1CH16ekh71Mp0&#10;HQR7iDAj8yj6ujMvxVSK/V1F8OIj5DqEM//Jzq+uKo+YJOCJ7/Tg0HZuKEmIQ2qs8oPz1LgSP+1U&#10;Id9SG5l+nPWzRtJnflStUvaBIaZdy2UxRcQ9flAtTEfyokc3V+W/jffVqHZIgIx/EeatfvK/9I1f&#10;4YfNn9brzD+iMNopL+CHRqDwGXf+pOltHmRej6lCj80H+SWMP/MP35MneyOnxhiJ4yIH/fE8923M&#10;Qwl5dfNUCrb8Bzm5jp7Kr40LRr/P/Ifn8OPk3NY9UFTiIDyP/3e+2loYCfJ4tWDVqj9kZzJ2Rr8w&#10;H9i/340/PyyPk39goIpz68RN51lvwTjkD8z79AcTyGfPJ0d25TmGw7ip2Uu+80U5tjZOavbF37Gv&#10;Y9aNxBPxo/mNMDrNB+nl3W3lV5iXxkP+M838BIO/9YMiC1j5bP52lk8pmjyRvzpkPs9eWr4QgRxH&#10;lTcZV/Md44qZxh7Iy845o4vrxXPzpIc35S9aXpI88nXyWzsFXWXBYJKdB5TSo6+ey99p73V2Nnnj&#10;ydPhVIz7t99+d/isVvF+XpGBn5smMaCX8n32Ll7J5zA66al1Sv4aY3kf5ju9kwfIX+jrTeTC7owP&#10;5uliXvnTP//nfzX04y75FHn85V/+5fDv7/zO7wzHL33pS+8777Of/ezw+Zd+6ZeG46c+9anh6A/9&#10;/b3f+73hq9///d8fjuzoJ3/yJ4fPP/VTP/W+7/0+fHn68yoM1q98+cvDVw9vSp8eZocUfr0x480b&#10;I3DjWFH1tLp3qOvJTxySb7MrNbrFYfbiyK9bBzUvlc/rR9tRIx1aZGfGadaRH1xX3NzOiqGOoRm3&#10;fnpcOVrtXa9q3naVrWjM35ud5kJxxPTXui27nmZ+eJ0dDdoOPrn/flf+ZBvB7HeVx86nxRizDsNv&#10;Wv+mr76nz/rBP7I3R/mQ+d7dOvPYzG9HqQ27k6+H0Wj82T+Go7gs3pC7OCyf3KxK7svIQ17gvGPy&#10;86sw9vmlbeRjvsZ/qZltvonByA7JZ5sGYMzKZ5UEtkMYeS1mtc5yTLwk71XmDfTtOjuWmOfwP5ND&#10;6ZnnY8DxS+KE/tyva35GjtaFtFceZx1GXBkn3orPy6wPze6LkffqrtarrbPLZ0aZn22zvkIf9Mt7&#10;BP7TThp2rtinI3t6YYfRHDEk2a/1JOOifz7zp/pJf80/6K3xMb9p+Y68UzyNQfA3dqDi943LLvpu&#10;5wp+oq3TZgBW7DR5o50itG+RdWNMZv7Jug59m4cJb93QeeKI9ACDm9zkj/xM3NtpXpSdGTiw/EBe&#10;zpdnmq8cR9mhI+sw8gP3pQfaw//y723Hn1G9DxCX+cvVXenfTeIGv4jJfTnu7Pfmpu7HH7BznzHn&#10;+Wc7ihkH88ybad3Huq0NQ+xEwF7Yo/WLyzyAv5tlvmWczkz3evKDQ82rrEuaz5NnP3YJdAl0CXQJ&#10;dAl0CXQJdAl0CXQJdAl0CXQJdAl0CXQJdAl0CXQJdAl0CXQJdAl0CXQJdAl0CXQJfIgEEIVOgPx6&#10;A74N82K7yx7qQZisg3DwRhzTxB72EAeQG95Me9Pb3nznORBLEADeeEMmQEx4cwx5Donozf8xNdja&#10;57zq156GEAXtiSAgLgLQOQGRIIELUuhNuTf+kKn2/odsxDQ9thqW9QA1sTBiIazIGfLC9/bIhgwY&#10;KV4HERZEOLmcEfvVXggs7VRjBgIEUgOSgT4YB58dtc9e3MbR75ACkME+EzPkA4AmRI7v3cd4Q5hA&#10;wkJsYMydz6//zvepJ7fPoAh5cPv+8gZ5gH61dvs+kA2/N2SP+0cwfn/10WIGvfm12oN8EsaJ+3r8&#10;5OI693Ufeudzuz7/sD/9gqgyrsbLuLoPO8IY8D0muOs/DGmkhhU7w5CEWDFejflO/hDiF+0nRv2j&#10;J+R0bkf9or30jD/xvevcx/cYIz47T3t9hkj2PQQg5uE2tRrU6hoVMOcEpGzQxeFW2qdfrR950Dp7&#10;/UOqL8IoYwfaD/ly9mN1Z/oBiQvxqGaM3+nH5fP115Gd++x6iCoMGsi3JsdAkcZhttEvCL5jq3Fd&#10;d+Y3m3wTB9r9LuzNfZzf5BIk2SKIrfG4kJ2QV9pjBwFMFbVDNttCJGKobMNAgMy+T+1CSHRMNTW1&#10;tmpshark/uSnxjU/zF797r6Qq5ggzsegJX+1ODFX1CiB9FuE4WjPf/YJWQtZesh40FcIbHbPjxgP&#10;R8hOiHTxnX41fwOalppoMfuT2yiEOeQjZoB48ErxjgiIX4HU36vFkXEX584Itro/ZOwodgqpCNHN&#10;vowDfYFgY49PHhWz03jfPCgE3MMc33rrreEW33mnauu9/W4d5Q/3QYyqCX/MDgB3qc2NuaQmJmTd&#10;PAhYiDw1X8nhLrUp1UayY4jaqt/z8Y8P7XqemrGvUhMD4lnN1ufPi2nqvuz/NveH7MTYxShUS+T5&#10;i6q9uU0/5Ufkt4/81fg6Ztwg3zE91qntDTHKn7E3TG9IQkxGestfq8UjHmgPP0zPHJ3Hv2KY+n4b&#10;ZDV9maZmF7vFqFMznj7aQYCfbAyhMFMh7tVwniZAsGN54DSMXUhXNSrFy/N5pcnyB3o9D0NW3FAL&#10;UfsXh+q5GsHGzfmQrRiJ/CM/t2vMwOImIKLxp/yC9rTxCLMGItf4CZ/Ga5ZaJ5gd/OLNw/LbGDG7&#10;IMgnQfpjCLD31o44KHG8xXX+hB8PQn08DsM8Alf7iH7wn+4vTvHzGI2t5kyrYVQRDOOf3fHT5MWf&#10;8suQw54nHjYmEMG5QY7Nf+cG7X4JpO5nXkUubqO/9Fb8tQMKRhMmL7t8+KgY92rb0Fv35W/Ho5Lz&#10;qcjn8JP8wfyGfmDUHSbF7FiUO27M7qsw42fZEcM851Hi4qMw7enhKv54+6ruJ09WG3uUGsVNzoln&#10;7Iw+tnwmHYQsx7zi512X8HtKxy4HzOeSMCYH/yOO2nFCjVHI8QeZn7/IDgDih34tFM/LALBj42ac&#10;yU37GvM3eZp53nxeA4AJQu/32QGEfWgff7UPQ4A/avp/IQ+1vumndpE7PZGn+izfVkNzv628XPxY&#10;Z6eKbQSqneKvebx4Zxytb1h3QGQmX/LGpJQfOWKu8efka32EPPZqY8ew6dNNdiwxjORNPvyDdQN2&#10;Kk7Ji/h585dtLtynRqc41sbdDgDRGwxzO3Ad49fOdl12PMl6zChxjNwwwHf7Wmdi35fX00dywmjl&#10;745hQrKL8DZOJePKjrZhstMH8QtzVx5Lf9QOPSaOYJi1PFUAIIc4aHm2dRbj0vxG5Ov7xryNXso/&#10;+WXLPfyxOKGd8vh2XTqo9lizpyREGJ8YhvTJPKcxObIDgFqs1otWyVvMU5ap3ee+7EYexJ+skhfK&#10;48RD7bMzQ6vxl/jb+hl5y1cwZdW4vQ8j5nlqvWEeqbE2S201896mzxmY8aEYO9Os95kn0DuMLfaM&#10;wboJQ4z8L3f2wJzlb+mf+Zv1Ovqhlm2z4+jXn/7pnw7//cVf/MVw/Ht/7+8Nxz//86qF+uu//uvD&#10;569+9avD8Xd/t3bQGj6c/vzxH//x8O8v/MIvDMdf/uVfHo6e8/M///PDZ/nVT//0Tw+f6enw4fTH&#10;+ij/ZD6A0TWPgOSvjZEUB3QIpVr+P0ttX/68HfNA8xRx72geGUM3r8dU2sWxNT+QMDpWAz7zev05&#10;hkmoJi55qBGqJuEhDHd5t3zyPsw1efJVdoBgfyOBIQPPnq0/7+3UlXyHf1kkX19E78lbWLRTCyYg&#10;vyhe0Edx1tE6s/mweMXP8zv0VR492ZYfl7+Q3zR5P3mbP8rPxB92ax55vq4Uo/nNLJu5Tr/I92Bi&#10;FwHYeUkecEyNZHHE/Ev/5V3ayR/wM+d+1br/5XVN3tFzNSXVynW+dSb+z3pHW/+KItjhyHPbTi35&#10;/Ri9u7zvLPFGnBrtyn/JZ+28oH/kz57J12d5+/xxdmzhb1NDnd6IA66XF6ld6Xnr7GQ6Sx5u3Mnf&#10;fcgTg5ccpskXJt5E8R+ZGLa4wW5y1B9HO6+wK/M9ccrz2JXzxUVyZ3/sRL5sPif/MW/ZbOQdNZ/h&#10;LxbxA8bjOuu85v3s1u/Wi7R7ekieRA7WySKfsxzr+eKjPMb6oTxX3BGXPuyzONjklMSFfVpHITf+&#10;75CFgOWo1mPZnZ037Ah4ZvJ63/b+9XP+hF/mt8RjcmP32kV9mvwSf+jHNjufXdH3MIjlKfSGX1Vj&#10;3XqF+K799OUwr/Zr11bN+6x7ljelff3YJdAl0CXQJdAl0CXQJdAl0CXQJdAl0CXQJdAl0CXQJdAl&#10;0CXQJdAl0CXQJdAl0CXQJdAl0CXQJfChEqjXyKefIYrGapZdMIy8scY8yIv00XVqf45TqwlDYXNR&#10;0wLS1Btle6p7Y40p4w26FkPaeEO8z4mQkRhDMzVas2e7vc3PCHGv/vPGWf/yatwb8W0QA948XyJq&#10;1GbF6IMUgCixl3pDsjTEYyENZqlxRQ76CUGL+YEB2ZCLgRTorz3HIc8hRdSoggDQLshwCD3tg8CF&#10;6III0K52bNCH+qYhgXwf8UI+eMM/B90Mwgxy0fPc3/i6zveQvpBtvtdv93F0H3rj/A8eq0H6D+lB&#10;ry8RIhBK+kdOT771erj1s+8r5D59gdjxXOPgOkgXz2Mfl/1nl5iE7qO/2+gXpJH+Q5pAqkAUqWXl&#10;+uBHTgD1kgcEiOsgwiF7tG8VCqd2QwQt4j/on3Gjf+ylIdGiP9oDKQUpR72oj/bxG+Rp/AJ8PKlN&#10;SfZsZ3WHD9ML4+B+xs3nRUPGFoLs8vfWfj/k6Psvjgtp+g/3f3/45T/a/OPhuAgycBkEWNOzXE/P&#10;+UXy3+2qP+yQXPZhEmLY5zYneZBgfTO5YDRCbGH8khvkULtPoOQBkp1w2nVf+oaRhPHgPp5OX9q4&#10;5gHk7Dn03LiyA+dBfum/Gk/sICUBTt2uJ2OmqnEBsWrcHV+k9gy3ZTzuwmw9BkGotiBG8qvUrsR8&#10;vA8jEDOUXxgHmbZcVE0ayLj3nr03dP1lanA0/Y58Wz/uq0YKRqiaIfPUmLlVIzGMjevU2ICQhUwe&#10;q/GCuRVHwB8aP37hmMBHn42f8WLnmALG/SBgRqAtzkKux04hoMW7dt88iN9QExTjEbJsPg4iE9Ix&#10;4642HIYVpJo4SW/pDcbJMUxlDFYIzcawSQOfhCmlVu8k+QfEOnlhjhzVqKvSba2b7AzzRX9fvar4&#10;4vh6VbVUxG8M1qYfq6rhAiG/j77eRW/sPLLZVk1XCHvjvQyDEOMVw1T7nqbWa0PCxn+RE/kiNGOG&#10;YfZCNvIHmJLGHZIXI+VK7aE0ALKZXZL7UY3SICmN5yK1RfhNDBH+9AO1UII8FP/kpZiTs9R2Zffr&#10;29rKYI3Rmwv5F3aBSXE41PmL5J9XqUmLafI4DEB29Dq1czxvFkQ3vwHhTj/V/N2uyqPdvi794S/Z&#10;z2xWSFPxhV++xywOQ+kutXtvo4ePwqhyv1EaoJbd82eln9px9yo1hVLLV41Aik9fxCt6dxtkNL8s&#10;X9ptC9mrxhY7sIMDvyQfNs6OGDXLjONLDNOMO4aP2iryT/oJeR63fOp+Oc4zg5dmVw/FU3IHzOcX&#10;9onj5KE/7EfcFmedJz6qwWQc+V2t8BwMENc7uu/5vPqFvdtZh3/hz69TI4e/5EcxWNXEMx7iCr2Y&#10;rAvxPYnc+T3zNch19iNuqIVFb9jBo8Q/eQIk/ePH5efu7ksv7+If+TtMSzXG6Mk89gHBrNawvHWW&#10;GtXkRv8fPyyG5998s2pasxN6TE8wEg67koP+Q4K38b2IZxh4GET8zMPUDsY4u0ntQ+2TrxmnXfID&#10;zMZdGKj83YPENe2/b8zA6sl4XsdVvldjFQOCH1Nja3Vffog+86PsyLhBxN9FP+gdBqM8yg5RalJj&#10;kh9T61182MafnSjPg2LbGWIURsA+flg7r9TITv6gpjC7hMiXl4ormDqY2/LxeXZaefSgajO5Tp4s&#10;TmPk80/sUv5oHOzwZFw3ie/G0XxQTUt5zyiMvX3ysTY/jf/GxOSOzPv4QfJdZycO/mWmph3mKscS&#10;RTLfwkSYhmGGyZTp68nMU61xkpq2GfBjHNEegyP+1k4P++SPzV5MAON4ZmE6NSZsGLDWaegjRso0&#10;NZTFY905hHnKH5G/dbFZtkIzbtYPnEee/Bi9pj9qTvI/GBTuo53SE3m8fObsL2tkXC+uO0bdT93I&#10;zjJhdE4y8O4j3lln42dn5Lev52DoqTVNT/gDfn+yqPPFJ3FBnkYO1rfsLMJfYdp97CMfLTtOR+Qn&#10;nq+2oPkEhuCIXe/L32KuYLDyQ/yMOERu2mvcmh+JgrAfeqjmrTxGDVr2Tp76Tc8wSn/2Z3/WV8PR&#10;5z/5kz8ZPmO6Oome/cZv/Mbw1Y/92I8Nx1/91V8dji9e1M41f/AHfzB8/u3f/u3h+OM//uPD8Uny&#10;+uHD6c+5n2Eaxc7vs8PhNPLkt+kLu5HnyJ/0k77yj+Y55/lcrbyKV9Yl+H3MSvp1zI4s5I6YpCYh&#10;O6fX4rl8mf1iZq83la/ep5awHRbtZIDRjElthw/rX/pHzx3lp+Kj+CVuLMNk3G/LD6pFaxzaMYpK&#10;nnZwbP7HwkXOsz6C6Uj/5CNXWb/3mb7TA+PX4nUWxtm1+Vtbh0gN4nafxFHr6fy9eGpd0I4L/Oc5&#10;7lZ+PUstRfFznR1sDlk34z+1S55lvLVH/slPsXPtwTxlT9aryVFeSQ+mmP2ROz02f8R8beMXeeRw&#10;quFe/bMDjxrl8oPmDxNPW/yQF8YPyk8xLOULdki7vqkdFu1Euop+m5darzUO7GwcZu08FEHyJddJ&#10;5C9vIWf5yCTrA/Re/mqcZ9P3L4SQk3nYPgvWzhcPnUdPydO85TyupdnWQeRPdqqgT67DUFzkzZh2&#10;GFfzrOVV1SBnh/yAGsHWnZbJP5r9R57n55ZlyJO0T//I07zj7E8qnsoX5GnOs+OC893HfemxnQD0&#10;w+8+i7/k73ffq1k635Xfmk7Lf7pensKe3Ifdb/OekP77nZyn2brFPKflXwJEieG7EWtQBTvW2JnT&#10;PNH6QtLP9r5TXNFe40KvPpCf5MUEpjA7b+sNzb7THjfqxy6BLoEugS6BLoEugS6BLoEugS6BLoEu&#10;gS6BLoEugS6BLoEugS6BLoEugS6BLoEugS6BLoEugS6Bf7kEZmN7q1/s7T3NnvmQXRAukB5q6TSk&#10;Q5BEEAcQDIcgCr1pn7a9+euOB7VLzw8YWoyZAgCwC4KwvWHOm+vGmAuSwptstaTszT5te+AXkhWC&#10;bQeaBhqYN9SzBonI+RGE548DxVmnVoUX6g+uC8GMqbHPK+5jkIKjEOAgqiATMZqIYZx2eDpGB0Qq&#10;pAMkHHmPx0GcpV+QuZCIENLUQg0Fb/C1C+LgBLEZTvX88xt70IE6kov+NEZu2gFh1n7P5Y2JGwjJ&#10;JRIAAqMhHC4QAhAVzjsDuPIA4xvB0kNIHP10H8imAGN19ySDugGEiB+efX/V7HO+7x0/IM/0U38g&#10;eyE6IGUgPyCFyA0SYx+kNgQmxvjDMAsg2l4Hse8500BDIUQgiY0XObAjtVkwaCDM9e+wK2Q6BuZk&#10;WbXS5svSQ/JmTu262A/5YK42/YdIAS2isMaz3bDGGQLIOGEA6ic/1vQ0DYmWnC6rJ++2YVYEkQzh&#10;hfGg1st/9vCfDC36tdc/Mxx/cVoM1RABT3ev+3k+Pfvi4XeG839jWwjV/3z0T4fPO+1Jv1qNLwi1&#10;yGuSdvK/bZza95FHBAk5yA+yE/chzlY7MAj3JpcIzs4G/PLQ6NMffsPnc62JagBkJ//oPEhGzx3F&#10;P5MTO2v6kQupwzT+fqYDi3reYsdj1gWQfA+D4FuFISqO8Z+tVlOYVrd3VUtZTdTdrmq27TBFY1f3&#10;EK85QtZCUEJ47zIQ9GGVmmTrMDkxETbiYfRgCQEYRN0kiMdN7P/Fq2K+ztfFiJ3ZwSHXQ17GHEez&#10;IPTtlMDf3IWBp6Yy5D/94h8akoy/jt5KF9jZOnFDvBolP2BHxn86q3HbHUq+I8zaMMvUSmqI+8gn&#10;p4229DyO/0FqXUCCjgKlhozTr4Pi6xmXJ0+L6YQxoQbW4qqQefqFUXgbRtSj+NtpGESQ7Lu78ovi&#10;DGSoHT/UGIV0VFN4HSYRpGbz89GDq0ArD/HjGMtf/vKXSuEj2GUYO3dBCGKerUYl58PrqqU6j7/G&#10;eLkaFdJ1MS8//uhB7cyAUYnBMwmzdBe5Q/rNIv8HqX2oZuwo+s6+7+Nn1VbdBKHLb9uBRNxqz0+e&#10;ilm9CxMD4nu/K4boIe1ahaFtRwQI+1kGdBo7mURPlqkdt9rWfehvqxEVx6g9xxjWKoxL8ZSfnWZn&#10;lXXsVZwbh0H59Krk/SgMgo9+5CPDOF7l97ffeXv4/CpMVLVW5qklsgrDFVPy6aPS468/L/81C6R/&#10;xr8KCKUtwuVonPz38cNqz/5QCN02XmHk75LH7lJLHINMvo0BIg+7CSMaQ2AWxu4rOwUkX5Vf3scf&#10;rreFhGV3u9eVOMur+VV504PYofiu3dM0BJOh+YHY0z61s8ZBaGOmaK/7YX7xh+LT/hAGYmph7uPH&#10;PGccvcJQlD/Iu7fZ8QPCGgJavtf8V/O3pYD0jB1AhkOwY/zyR+YLbdgTN1u+F70WXycQ8y0vqSsx&#10;PiGgMVjF2ceP3hxOPNcSrev4QXaIMYZpKM5HrU+A8HLs5D/PRFDeYgchz/3I0zw3eolxQg/EnbvY&#10;Kfnov/ykjTs/mnh5mx0s5FGTUAwwpx4+KHuxI4DagPziPvEP43M6qUwRQ0eNa3kf5oH2GW81uVre&#10;Hwbp44flpzFY5Yf6Y/6XcDkyX8RAoheeZz6xSG1wCHh5jbxPvMIooeeYIkfM2DwAAwODCZPSzgXs&#10;yvdxz4b7dCy5yd88L2ra9IY+QaizJ3ntJMzSae63i3/UP/Y7y3l2StA+8tKeEPtO7av5snkPhhb9&#10;x/Tgt+QpGIf8C+bEfFdxWC09flceed5Ro0bW+GEqiac3D6pd8/hXz7MuQk7aO0uewR9iPJvHY4DQ&#10;b89tx6zzkBO985kfoEe+13/2L70nV/7uEL8rT3L9VeZLObT5iR3O5LHyYtfRR4xj/ZAfkzP5+J0f&#10;DDFlJJ8T/8jrZHDDo+iV6z2fHtF7DJFD7NtOBXausT5w2X/24v78gM/axQ7kWfSBPct/6fsWo7w5&#10;6NInfmo6qfjM317Hb9Ar3xtP44xpKs6zW+1zvnF/6403BpGR03uJ48+evTN8z78+Mj/M782/M1T5&#10;X+LvOvM78dm48C/HMHYxsciRPthZxHX0V5xRG1i++73f+73DqRhTrhPPfCY3+dXXvva14acf/dEf&#10;HY5+95w/+qM/Gr7/uZ/7uff9robqD/7gDw7fq+mqlusXvvCF951vXvyRjxZj+Mt/9c3h92XyXbXs&#10;5J3i9Ggcf0XgFDLyti5ifJ12DJPePEk+dLeqHZvEH/NW/s96AybgNgtxs+RzGX5p9wjzEDORmzIv&#10;wIDepJYe+xV/D6FANf8a/dE+8c35g9BOf/Sz5S/Z8dG81vXsBaPf+KoFKZ6zZ/rCfsVz+XHzr1FY&#10;jDF2fZM8HwP1Ovn69qrsmV1ggmFKau9UMecYqvtqn3ymySXxx8RjnnUb+al4hcFKfTA6yXM6y85B&#10;0Y9ZGNXyGvHV/NG6svEctx0XKjKRc2s/fbVjQgZQvGb3/JDjNOsed7elt+K9mu5t/T3y4vfZA7nZ&#10;8UBewz/qP38oTpCz6+Uf5q/8jPc1r1/Xji6PMk8/r3NUS7TLPFN7yMf8d6SmpR1CEnjFRXZKPtrd&#10;/HwGmN7La/Vzlx0t2Lfn+939zafs7GI97z47kR2id+LmPOsU9FC7xLN51n0mq4rbalavsy4wT3zD&#10;hJ8viom7yo5N8oBpakF77qm69dD0pp/RF+uk7Fn/3Mc80vfWqYyz7x19732b/MaxjQ87aIaWPDIT&#10;QfkvPXKaHSXU2L4Jc90Otq9evhqa0voZP8FvWCf3XsGOcuzVerz5+zb2Qm/k8+IF+/Uepvm9GI5l&#10;j10cCT1yHb/APn3WDv7H+8pmZxGIdXHLnPyN5xqXfuwS6BLoEugS6BLoEugS6BLoEugS6BLoEugS&#10;6BLoEugS6BLoEugS6BLoEugS6BLoEugS6BLoEugS+BAJnF7Ah6GRvY5XQYQsgtz1JnYcaLraoN78&#10;YnK6v9pzkEru35A1gS56A+zNeHtzHciGN9Wr1FBpyKW8WYfMU8MKkgEC1ZtnSAzIQTW35kFMYXZo&#10;/yFvvJWOg9xwvX6FSHTCede7eO2B6FSTZxvmrf5qJzl6LuakN+8QPZDYkBYQKxAPvocsgJRYr4Ks&#10;T38gV7z5v8/vakRArEHeeYOv39rv+RApkDVnpGGQmheIe8g//XVUG2q7LObZVWqttHHTMReAwgaq&#10;4Lnap72+h5RUk9P3H7gtSG2eAxna7pfftct9IV+evFOMC+2gv03vo9fkBzHX9D9IF3ZFDyBCDqmp&#10;tkn/1WT1PPeFzIC08rv7Gmc1VY33IYyxS6aO6yDwMKIh743/VRA9EFuQQI70vsklA+H+2kmfDbNh&#10;h3Aid+dDNjdEsgFOw9jlGJMe1Dj64z70gTwgDbX3RPUfmrLNfX/t9U8Nn39x8o+Go8dqNz9xyPP0&#10;87eP/0CXcl1d4TpIP/eDbGOPSgGdEaN1hvZCJPPXngsRyg80uaXjzicnCE+IKnZwRu6lG62h1Q5I&#10;H/3BUIXg57e0Sy1Q8mpQUzciLc9pj60nkE/TizbuYbLmOjXhIDUxsyEe1ViFoLwOs2w2LSYY/W76&#10;nwdDkrHH77xbSOpdGGuQn/Safb5+HYRXAokaaPwqO4TE066Rmh15Pjs8hJko/ukv+yQn44lBL86L&#10;B/wIxD65TidVs9G4Gc8WZ9W+RB3I+DW3moAKuQYZTg/JB2IT0s7zqEE7ZlzFSfbrd/qqdozf2Ts5&#10;eC7m0T7IYjsHQMhh6q0SNxc5DwN5nvaodXobBivmlHbxg/IdclTbkZ+Vf8gnEAcmYTaqnYFZ816Y&#10;jtc3VevNdWrdY7pOF2UX2335s5kabmGIqW351lvFFMDgh+y+Sc2ZXeI0BCK/8Php7ejA737PR4uR&#10;uX5ViNn3nhfjGiKfHxNHyUf8E28xd9gPO4TUdB/5Uhtfjoi+xBDcH8KQHcuPIC3Zo/G7ZJA6T961&#10;XxdCVf/pl+s9F8OD/G5i1/KB6yBsP/6xTwyXvvlGmMdhXG3CqIOUfhSGvjjJbrTvKgzPV/dVi4tc&#10;L4/LKB5E6gIjOczYQ2pwvX5dCO3XYb4bT/oOuTpelsCvU7PmOojpJscgzx/me/agVis/lG5zZyN6&#10;uc83xpv+7KY1DvzIRq3VIIblR+cavYXYn4dx7PdVENCQxEn3T24vihV9av0Nc0I8G6e23Sb+GeNC&#10;HFwuwnyMv+S3t/JgjjuP81xH47dPnqHdGC38nSNmBf/I39JPR/5F/CZXz1W7TN51FSY8O2z+b/TW&#10;cEt+jTyb32+OuZ58mS8bP/M287VVq3lc1z1MzVTjIA7qr+HiDyH+IbHV6tO/eZv/1gC0+8VO27w4&#10;eaR8/r33amcAbmebHRc8vx3Ng6NQUctTuH3//AlyX+1Z48uu5S+Q9NQF8vwqSPx15g/mNfSzHdPg&#10;TWqb7Sm6eUsYCuTguAkzgB/GsFG7e5OdCowLfaGPl0d+kx6pQUYP6Ida4iPrFxEsxu0WFdtA+Bx9&#10;k9erACauaI+8ptlRBgjDYh4mvnFwnfGQR7nPbWpZ0y/nscOzfSVDSn8g6o3LOv6IndJjz3fENNpF&#10;/6ZhQsrHFqF2qQV84liVnUb/Wr/CvJzkQuNL/+ULy1yP2Yf5an6vJtY4lLG5moORKz0UP8bRN/Me&#10;fm48LfmQl3in3+Ir5oN+YEiwr0n8vNqsdgoRx/h7tXHlZ/qt/fR0NypNauObHUb0a5EdU7TH+J2P&#10;ZbnyYt/bkWBkZ7IYuHmqeTs3ar7Nr2uPcR4nj0ege3RTN6SPy30xEDF1MP4x968Sx+VLmHKz1LrH&#10;GLQjm6P5Fn2NGz0x++r55q8YIqNZ7CC/kyO39CT5zDH6zb9g2h6Tx/gsn8Hwl6+aP9hBg721nbqS&#10;X8yTN9Mzftg42eHI/P3azjBh7nxD3rsvO/t8GKM3ydvcx9G4YU79yq/8yvATO/jiF784fHbeN77x&#10;jeGzeYva43533Ztv1k4P99nJQW1WvzteZUeeT336M8N9/89/9n8Mx0frypPeelz9kPeSi3HipyVs&#10;5lH0LMuvp3Sb3tf97JDEbfPLdlRYppZvYz7nAfpJD9ipzxin+zCR27w8D+JnFtc1P1qEwb/f17xX&#10;HPAcdl+tHkSTP3VDeaz7xj2epu95YPwef3XEcI88yMV4OGKy2aGu+ZOYC7+lneKm+Oy+/APGN7/T&#10;5h9XYSLvap6ov7vs1CVOP3la8039kBeqLXu/Kn3RnvO4lr9s9610/RQd6oxjdghbRA/d3/riOvNW&#10;eQ//jKlJ/+Rb1jG0Q15Irk3PstOSPHy2qJ3BzE/neU+i3dolLh6Tt5OD8WAHdsa0I07LE6Ig1gV8&#10;7z2C9GWdBWBMZIx4O3LQRPNWcW8Zg9tmHp4wMsJkfRwm9jE/0Fs76pCbIznYEcK8mX6JQ54j36L/&#10;8n/MU/rsfP1gR+d1y+hHFOmYnWDEN358kfzhkB3ttgk4dpzBvLQezi+NwlA/Zjzk9exsmzyOvlif&#10;v9QPemHngrtR7Whm3ahR2mPv/OghO0TJo6y7aF/T1+yUIv9eR8HEn1nilfO38dv8IPuXNxgf4+e9&#10;l3h8VNs+60TyKzsszeJXF4vaAWt8VQ7pOjuhWd98mZ24XpFjGrDNjlWPF+VP1llnMP8cZWcieik+&#10;T5JP6ge50z/jpEbzxHtOih5/vLeDRXYAVMN7my3y4p5PhO3yh9PkY3YGksfbOYE/+mB8oNn92CXQ&#10;JdAl0CXQJdAl0CXQJdAl0CXQJdAl0CXQJdAl0CXQJdAl0CXQJdAl0CXQJdAl0CXQJdAl0CXwPgnM&#10;IFu86V5kD3a1jt54sxDIaos+e+fd4Qa3e3uMF9IFUnKGeRTIhTfIENuQAJAQEIsQiZCUu01qIXpj&#10;Hgg0ZCRmrCOkyjhIBQg/b5a92dZ7SAnMUQgXSAQIUPeFvPGm3PlnBEa9qz6/sa4r9BcjyfMhhc6f&#10;818eAIF1hIRUeyaIOAgd49SQHErGZRy078VtISiWL2q8IDfefVGMEnuVNzmlw+Th++mj1GhTe9Ye&#10;7HmzDxGO8dcQVOkeeUL0HK4KIbRPu995Woj+N79azDFIC3KCkMOwMx70CUCsnZ8vIDMwWSFjMEyM&#10;r+voB6SS+0PAvvpE1TzSv6tAoSFj6P35uroje8OIw7yAjPAZAgOSibzoHYZTK06EkcnugnCBjGnj&#10;GIGp5YoRh+G4DXIHspQcIIz2YapBbC6vquYwBBdk4Db2ewzStLU/z29yuVSIfPZc17XTLhSCfTc5&#10;nU8chlK/Mah9Po9zxoUitR/qe+2ELMMYPJ9W5/GfEPr06b/d/4xTh+Mvp1Yr+59OC7HjOZdIrXN7&#10;645qTzpfs8kLwgfyR7sg6UeY0hQoN4QIhVTmx6b8eXrR/GoQk/wURB6912n38dke9dpzTI26SRBS&#10;uS01P5ln9bvZPYQjQ0/HycP52gGZSR7sD1OptSv9hFRVQ871kJKTdfWInCGGIY2NFzvGYJ5gWgRx&#10;BUnX/JB+5tiQ1BEIBusiyHt+aRVk1zztp6f0j1z4F8htTD/6CiE3D0NyFeaJmk+H+Hn6pJ/tmPhM&#10;P8gVslGcV9O72VH8Fjs/10CKXaVf+us8R0g2/VSrRi0pzGz+AVKPf+NOXA/Z7XpMIAxWiFA14dmx&#10;9t2HWXiM/23m0/xu9Yt+YoopZSO/IT/XqwU2DaJWfybzut9mU8g698XwusWUJscCFLv9qWZdKVgA&#10;n6P1uvK67bbi211qfEL6Q3SqxXiXWrRqnNk54/GjiusYaxhtt7mfGsIYwLMw0Ni5nUH2GFVBfGOu&#10;snP6Kx9QIynEwdZP+Ytxx/B1HzWMdqMSED2m75Chjux7Gv8pz8NsOF8fv53xN25qMEOyvnpVzNJv&#10;fbvG89VNMdyvg+BWC9fOE3dBgkJKL5JH8V8Q2BgBaqTvDoXIpyeYaNrr/GfPKv++vinmLOQ4pix/&#10;PwoVZve8EiDMNTW7IVbVmL5+UPnjm6mlJs/B7LzJ748eVVwUD7f31R4DClHLj1wyENV2xijfBZkM&#10;ue54E4au8/hJDNnNtsajPZfDyNfiieNoHCh+HLC847wzw/sj4iY1wT1P+sIuTwY6PFqe43v+yvfs&#10;pn0fffO79rc8OM1wviO7G+1r3MUFNdI3YfDvE3euH1T+p52jUdXG2oRpJw7xk+PkHbPEwWXiivgG&#10;EYwhtcj8T5ylt+aL6zBx3n72bOgiOYrbr94rO1qvalzo+Ty11NUanM4yD0l+xD/cxP7s9NP8R/Js&#10;CHNxXC2ebRDYITSc8plSGHKA5G9MuqZm9Y9xM17tGP2DdG/3C5MUQv0qzPB5akpTW/4Mk1X+pqbm&#10;KGbm+asg3zEx1mpnhxHe/GHGEfOHva1Su5l+0UN+akrhE9DlS+ZZ9F0NrUlqpWK0zzbZqSQ3Vntb&#10;XCCfbYsfFe/kbxmW0TIMPOeZF8ozbq7Lb4ojy+vSe/pAP83Lj9EjO5mMwrRYj1PbW21Idgoin/mX&#10;fIM9aJfnQMjvkzcvkrepKe66q3nNp/WDXPi5/bbsgn7pHz9OTuf4WvKzfoBRbl5tOOmLccfEXobh&#10;Tx/b8UL/yf98few3A6/9k6yPiL/8Ff2l3yYU4zBJ6Zf1n5YXh8lAPzEhtXM2K8dJTuzJ777XbnKl&#10;9/JT7fO96+TTSfs1+5Sm1Df7JDaYtsanMQQzAJ7PL6n9Ns784Sy/uu+DxEFxZLurBZllahDfxe97&#10;Hnswj6GX/Cu/oF/iu7zB9I29HNhBmCW+xyQxHqv7yk/FezUEzXvWYb7ZaQbTy2c7Kcj77FgnfpOb&#10;/IA85F3G7RiCn9qKk9R2XUc/rYM9nT4ehvjLX397OD58+rHh+KlPfXo4NsYdwxm+PVVcjn/9tV/7&#10;teGbP/zDPxyOv/mbvzkcf+InfmI40r9LJmzTj9zXeRjnzV4u5nXiq3XVH/iBHxieg6H8+mXJf/69&#10;Hx++J0d5qPuemdfNsIfz6QO/ab5pXmUnoW0Minzon/mVHVHYhTxwbMcw61i5z+qu/O40fl672Rt5&#10;jWeVscjTb25qoPVinR0eV9Gz6+v6ZTYrP2snKztEOcpjMWrHMQBMQ3kQ+ZVwv5s21P3pobynfZ/x&#10;9ZmdYXrz+2pmLpP3+MxvyUcwi42/6aL1+JbeJu7Ibx7Gf1gP1U/rLvyC+HOwQ0scnf5pv3mvHSys&#10;G7n/g+Rldhh48bzWi3epnbvMvGTivORH/Nco+edWIpF87hAm3m3ynlnsEJPUfOGY2pX7TcWlNj/O&#10;PGwZvVG7/PVt7XB402raV74pPzGv3astnjiltqz1MTtC7PaVqNnZ4qDWfU2bqM9oGsberNL50VXy&#10;hE3Wce/u673Aey/qvY64Lo/GYBQfxc+brEOoRUq/6eHZ/9cAYxq2+Wbe09jJcyL/zrpJC3yhcvJf&#10;/LP45XOLczl/kfcR48hbvLe+aae/SQyFH2nzkIy769iRfJ9/toMYf4LRyo5vE68OdgrLTlDmJ+yU&#10;/vO//KR8wzyKfC/jlfU88xafyecyjyFP96Mw+m/dLO7n1L1qQdMD8ToXytPl5/qvRq/78Ofrba0X&#10;bDLe7Ng6Kv07ZucV7zmMM/8s7zFO/M5uXPfHnCXnRXZg40em8tE4wkPyP/FLv8mbnMQD/fR55/0I&#10;/XZBP3YJdAl0CXQJdAl0CXQJdAl0CXQJdAl0CXQJdAl0CXQJdAl0CXQJdAl0CXQJdAl0CXQJdAl0&#10;CXQJ/MslcCKM5N1r3vxDakFIehO+XRQSwZ7PuyB0MSoaIjgIIm+aPR4i7RgIjJoc3hBDCHhzPwpy&#10;+eaqmBnuU3iRE8/14g26N8nHebVzfVdv3NWIgJgb5Q31fhzKZN5cT+3JHAjPOHssQ2ZDwkFEziK3&#10;AMBGs1wHuQEhgOmg9ki7HmWkIZAC5Ul7IG0wUCF6MAEgyiE91TL0GYIWMuIqb+4xc7e54bsvijnx&#10;6q6QafD1GG0QU4vstT99Xe2cfrYQbPMMCEQJZFTr93UhdSD/jCNEwziIo4jBz6MXHy+E8JNvVe02&#10;iBaIC4gO49MQBrkxfWs3zD/kr9ak89zXsellGubzS8zVmM2TdwoZR2+dB9GCYQU5o73OO9tJ9cjz&#10;IUUArOivPebJ43yscYFcVquHXOZBokJ4sHt2BImmFs04iMz/h717/bV1y+uEPu9zXfZee+9zraKK&#10;UqABkYoBjLYEW41KSEwaiUTT4AvxDaY70XToGPD2Rl8YMDHx1kHTlZZo1AaT7iB2YicVJKZbQREo&#10;LOAATXMp6tS57ttaa97ndPL8vp8x+0w89j/wvNnPnnM9czxj/MbvNsbz/Y6f50GUTA7spgQA+U6O&#10;kCgHiKQgxyCYjbvpA0U4nyjzdfa935t/SBbtDYMEp7fkaX5GsWvIZcir1m4a1i3IOzWfMKR0y9//&#10;q8O/XF9xULnhz07/h+5/EMKDXSEd2YlaBK6bTDREsFpJ/Jvnmjd6BoHlCnFO3wZB1iAM8l/ag8DB&#10;kCUfZ/FDOpIL5lVDGKopkgbJXfvkO4iiNXfbEOW50x8iB7/jx7QHsdQQkjEUyKTmf/KDhgwLAl3/&#10;2IO45z52Ccl5CBINs3W9KgQhfwL5p2YgeTVGUCBU7GCb8U0zfohszxU/MCGp1QEyT7wOUmoQJgKk&#10;utoPmI/XQVTuUrMIUgyCln/xXEi4PUYFR0QB8nwIMvosXxCHtM8ufb8Pw8NzxX9IdowI9/NX9K7p&#10;QQTN3um9kx3os/tXqbFifPMgPMej8mtqYvKfy0XicqDvakXSC/OG2QOBOw6zAhIeQph8fabX9LyV&#10;uoh8TS973Af553fi9UWQs8M898Pb1DpNA5DDmNhq5MznlV81fxJHcPuyEMHixyZMUvN5iD5Dcs7n&#10;5dfU9L1ODR/z/D5Gm0QmE+IkhLiPY0m9mgfPNU5+lr/jz6dB0rb5jR1AYtJP+YmTFsij+a/0i/vh&#10;R+VzEPK7MLIw4M0nBP48eSG7409OcboEzP9A9C6fFQPv9q4Ydw9SS1cNs4c5CYJ8IPIhatm752CA&#10;ihvGsUpNGkxx84kBsj4U1HmTWkt+ZxzHI286URvvTfJK8n8vzEbPnSYPkN3yn48fVa1efvo+jABM&#10;gkEYXmq+TRojoZ6EAT0alWd0Igj75TfUZBzti+lGX8kfohZzXR5jvPIL/kI+hwF4qkUUS0wNHfqi&#10;Vg19Fmc9h927yt8wH3zf8pv4X/1vfk/DuWJytd/7XRRczVb9gsBnnvK+5m+TF7XnZcLJCdN9H6oB&#10;u6cX/9a/94fdf+X5fkcvAIl9JrfzeKg9dkcO8rLRqNYbLZ4EiS4eYEyL+5iyu6wbrW/5l6fPyw+K&#10;U/qthvCTx4+7Lt3lhCCMLnYqb5SvQq6PEk8xI8gF09W8Ga/fy1f18xB/h8n14mX5j/ffLzuWp6jp&#10;fH1dfnpxX9wUJwiIL+KV3y32xbzYHsJQT9xuNa2S3xuvdUtDzGcA7HwYBirGhnGaR/48acqRZ1IK&#10;TZ8a8wVDVC22MFac2DOPX2rjimIv019Mz7l1eOL7JM8TJ6x7UpJvwM8MUmv+XA/FK+PiP8VL82md&#10;5DmX4mfyEX5wnwRm2Bg/pQnWC/Iqetn0PvpFrs2Ppd/N7jN++q5/8lnzKb74zI/y8/pDHovEDww1&#10;+YXnHIwr/ggDYrksvT0Myo5P/iaOjSFkoM2e4t/4TeuCURjc3OPIAigGR27sSjx0nxMt5PnigH61&#10;7lh/JE7RA/HYfNILcnCVj0iv27otEyIuYLQY9yo1350Qp33Pt9+jvdP4Kh6OnawTv+058u2r2JE4&#10;jkEoj+a3pmHMGycG88vkkWoW879qypI/vSVX/eYn6U+r5brN+iv6fJ19JowUJ25Yb9HLdRgxniv/&#10;k7frR7MP+wlOWsjz2jjMd+Q3yToCM22YmqGH7Dt8/dd/QzejNzc5Aa1RalleXTFVP/e5z3Vf/PRP&#10;/3R3/exnP/uRG83348Sh119/vfv722+/3V3bODNRv/d7v9d9f52TJx4lDyMf93vI9XVR4l5/o/b7&#10;/uB3f7v7k7g8CiPOCUXtpKasO7RnP9Vn+1GX8T+zMCuvsk/1PAF3eFV51cW8Tj5ZhEG6S551d1f7&#10;lvKGSez7kPkYDSveXTyo/US1FcWv/b7278z7ITX3zJ/1Ib20jmiMzjgA6zL7S2r+7bOgsz5klyHK&#10;Hg90qvyVPNtBBnEE5sV+gjyQfclj5LHiifvdx59dpnb4Pvv59pva8j5pLD8xSX6N0XWREy75PScw&#10;nU6OKL8yDMPT/gX/7jnGxe+2fDWKJ5/AAM22x8B9TgoSj1dhKq7UGo/8xG/rRvNMv/lbfn2bG1Zh&#10;sJK3PG2T+OT35M9/OxlQ3JVPy6v205Lc9OwkhMGu8jHxwNU6Rr/11/ON63SyYOVp8i3rDPqrn/Rs&#10;llrRd4vKcz23vX/Ieo8/5G+ss5zQIw8xbvOb7YqB2rOn76ufTvbxvsHf5eXaow/iaZuvHP1FLsYp&#10;j/Z7Jzr5ezspJRPEnxzy3ilmcNzlKPvE0FfbWv4j319lX2Cb90DWM+QoTpo3epJt2WM6WXbDTjBI&#10;2z5GBkgu1mvim/dc/Il4Zvzmh9z4IX5Cv+hZ+5z/0CP+zD6rftIL/ZcXyjvlk/wqf7fMyVL0fLEo&#10;fzxPXLG/4XfsyHsx7dtPNe9tvRD/2k4WsB+WhPAkp5rxUd4LLlvtaJKoH8hzB05sdfLauCIQuU5y&#10;UhM90kp/7SXQS6CXQC+BXgK9BHoJ9BLoJdBLoJdAL4FeAr0Eegn0Eugl0Eugl0AvgV4CvQR6CfQS&#10;6CXQS6CXQC+Bj5HA8cVw3pyf1fbE6Hn6QZ3NffeymITLu7qqLTLKG+J5kEYQEA0JBwEGqZU3yBDe&#10;3mSPgujQz+sgjh5eF8NiG+jLsxd1Zvg58gWyD7NpDFkVhCtkBEQ2Zg4CLwT/FJI1yCo1Rryh1z9y&#10;g6yBcNzmzTWkDYSG2rKQEBCC+yCsMSYgRSCPJkHMeVF/POgAAEAASURBVK7nQJg3BEHeyJML5ASk&#10;wfPUYsPAef/DmldIcUgAz4MQunylakiMv1I1JK7+oa/tujINEnj/QenDZRBj4yCkMHvm00KkNqRL&#10;+nkRpBiEL4YKxMWHX10Iv+ef/Oih8o/frvmHVGjXCCjNA7ocv61vIFwgNDwH8u50X2uhaxFSC4Iy&#10;jxlcPi2khdqEECrm8dRe/cJ80ENML0gYSBIIbPYHodT6nQ7NFEtILQHIXbUDIY0hQMjppH+FrdgG&#10;GT3KWegQW+x4FkQhhhcmbpMfgeSqhtshEHT2zX5cjYfcIFj0kzx8bx6aXDVwurHrAbuDVDIfp+fW&#10;/DZEDkhdG0c9CTINkpY8T/2oH/yX++/v/vPnpn+lu0KSQYqdI3H2g0Ju0ceGOPJFrphN7Nm4MIjm&#10;0/KLPjc5Zjyn8RUCy3w1tQly/Px3zronr31qpJ66F0wO5BcIFsEwHz9ocq3/tD+bv4Yor3YPQTQ1&#10;vQlTrjWfBrSjeYhLtW8g+HRD7Rn+Ri0g6sOv0nv+GUJMTSrPoV/bTfkBjGP98RxxzWfMDPMzmRXC&#10;9uqirvMgRG/DiGk1myIAekEfIKpcIVWH85InOegXe1okntO/Q5DsU0cyRMDigX7zg67k5jnktUst&#10;E/FsknGR2ya1pCB99YN/FLfcz0/73nioj3khF/qOIQlpOJ1WTR01Q433EEixmnOQ0WoC8QMvE0dv&#10;boqB57n0hTzUnoDMnCbRoAcQeA1pHbMyf5iU7p9Oc0PmZRWEnbTq01/96U4k93dBAL6okymWObFD&#10;Dc7Li8TTtHOZ2nL8NcYfpuE4jCOMxVUQvLMwXyGnzf/jR8XoEs/VhrtJ7RHxbJ1arObxPsj0y0PZ&#10;gfxH++IC+9QfeZg42phTmc9REKn8QPPj8ZMYw/SPXfLf+tfa97sqyTdoNWTOkL70SxzhH+iD2mL0&#10;HcLTZ3onD1gF2QmZ+ehB5WWDQTF+2f82hjqNX1HDVTvywMsgvqepSYW5JY949KTaPcm91gnGcZHa&#10;RuMw8N98o2qL7VOTiP2pWfTsxbNOlC9TO9Y8ml/tLnMyjpq87HAWvwSRjgEHsX4RJPYscXEZJHuT&#10;d9YX9KXlOVGMjz0pInbbEOyJR/QCslpt4uW6kKz7MHkHAm7sLWoyoIfy4obMxajLOkJ8lj+6T//V&#10;6tatQxyC57AH+s9vWyeJ89o/yE9A3NMBjF0IZfPgc2MWhkqS4R4ZB+W3+EcnHbT4cJaH8Pd+J39r&#10;eV/mw3308z4Icv744qr8CEbNJMwB+dQhjHw1rfhd8/oyzBhyhpDG/Dfv4rG82zpSvuLKHw7jjzBN&#10;+G9xA4MTE2yYmtD8EQQ6hgV/tc08PX5S/pefVutoN0zNrqy/E02ODJrKR8VVNcfvF5U3qrlLzvRR&#10;zeKG2A5kfyvuZ2G8S4K1DEPDPDpJQ63Wy9jvPIjwm5xMQG9vX9a6bxV5mKdBTtrBVBzPamRObOK3&#10;Z07iqGEdl+WlqNusQ2ezmqmbh8V0kkfcJk6N1fLKg50Qxa9uwnix7yDvMD+TGCh94j+3qXW8i91t&#10;drGX+IFd9i/4Swx6cp3GTwwh9eMn1YZ7ti5mivX4w5xwsU6cmMUvOpHB+pBfd1IZPV6n1purkxJG&#10;YaTyJ5jH0/iRh6lZS4/os5MF9hjSqf15DKydpOeJYys1jZPPWKeYf/F7GXmq5e1EDfNg2UHvxVPz&#10;rSZfzORoH5nwrEvW0edZTuigz9tNGAyZD/ppnFlGDcQR63Ly4h/0U223UdZZk9QUw0S9vCr57OWV&#10;8bu76Bnmp5rgToYZbSs/NN5h4qX+iSeYrWoSTrLOkzcIb+ZzmvxebUqMfvnMNv55PCmmlhrG/B6m&#10;OT2Xb48zAfw9f72PP1HbDsNFHkqPMX30Y5NasrdhWNMbtcGdnDMJk9x6ZnxR+dBF5n2W8fq9PFP8&#10;sQ7lZ+6Trz9O7XlMSHpCD37yJ3+y++pHfuRHuut3fud3dte33nqru/72b/92dxV/1GL1+x/8wR/s&#10;/v4TP/ET3fULX/hCd332rPKv3/md3+k+a/czn/lM99k4yEk+6Tmvvf5Gd99v/PoXu+s61DTj4B9m&#10;STxavM/JAmrd0l/7tfIEflr+ql01ujG+zKvakfrhhArxQlxi58OtPKTm8RBm2ihxil228admNrkY&#10;D8afdY31jHxlmfzW+kUclx/Iy0axO3lU8yPRd+1t4qelY9pt/Yyj0k/xxd99f15r2/7uUECP4E55&#10;UMlrnJrNhxwMMojh81dORPK8YRwJP+b59vutLzzW7/gj/rn5geQn8mV5inGyM7Uv6RG9mCTe0WP7&#10;EZ5jnULOh6x32ZN5cZ/2teM+JxZZlzZ/lfxfHk4fWh5+KD/Ofryf6Izs+A//OLAvlhvpo3xwGOad&#10;9Y3fy5/J8+KiFq632zqZRDsY+fbJrq+KMc6/y9dsD9lHku86EUmt+V3i+TbvBeQn9vXExSa/zDN9&#10;sX/i+c0fJH/2/sn95MlvrTLBCYvZJT+ulr3XSd5oPXXIexjxcxD/b31DP8l3kiNNnCSxzcloi1a7&#10;15NrJsbRg1EUX360y/rH+IzDex1yPulhtUdu+sM/OqHBvp2TCtkjvbDvaXzNHmw8tRvP/tMUtb53&#10;Qpi77H+zU35Sf2c5EcF+3n3yOvPy7Fn2rZbJU5pfqiescxLafFrvh8jFSYtOWjvEYbJb+QG7HeWE&#10;BHHCfa5tnZjxiuPWwe13TXDy9lxjKPWJdPprL4FeAr0Eegn0Eugl0Eugl0AvgV4CvQR6CfQS6CXQ&#10;S6CXQC+BXgK9BHoJ9BLoJdBLoJdAL4FeAr0Eegl8rASO7/MLmX7IG3Y1J2apXaFWyPNF1fSCbJxN&#10;CyHsTObFfdV+gejxZhmS3/ftjXkQRA3hDQEZpMZtmBjTSTFF7jBXw7SDrNnld3e53xtoNVYgISA9&#10;IGYgTL1hDhDwCIwshNMochmnhsJinZoPai5A1gWhsT/U3yHy1a4wbm+8B6FMrPNmHHLTmd36M8HA&#10;DeLBmfYQO5sgJiepXQBBAckO+bFIjZ5hEHRvv/d+pwwvgrR6cFlIFUgmiIPr1590983//kKuDcJM&#10;+OAXfqP7/ipIvus3Xuk+j4JAhsCYrQrBMb4sjNooiDDzE7EdAW1BeoA0Rb437xXCZjMr/bx/VBCq&#10;Z6nN+uSdqr1gnIAErZkgHyDk/B2iUQ0YDE7z5D6IC0jzD1+PvodJBGE2WRYCfAtpQZHyYPpGLpAV&#10;2gcIgaSB3GxImug3BNskijIdFRJpOK8H0a9pkIWrRckP09nzyMNnxPGh2ncEkPGorYBxpXYyhC3E&#10;6978xo+YZ8gUV4gff89jjtOYnkGMRJEh3k5InrrBmerj+Cnz1Cnj8Z+mV6A6aRcCEKILcss8Gdcm&#10;CCztuUJe/YXLQprug/gZtVqiZcEQT/q535R/aJ+DoNFP+rSL/A9BWkHqYSisIa0irosgIRtiWbuY&#10;VmeIJMg68oIsVHOyTf/pPzV0ChgkMzsjD3pF3OyJfp9143hbfvFRoNdx3vIL1MQInhxO81D/g/CD&#10;XIZUxNjDjGJfkEj6DeGn/61mGspm5P0ktWog3NfbiocQfOxPDVAMLAxWTAXzPYofweDEsGzI/PhF&#10;cWuTeNOQ5gQdhDCEpNpDSyc3OGkgYp2nFusktdimgdTu1CbPRO2C5IQchQBjv/SVPBujJvMHGYzB&#10;Nx2rMVKShuA/IY/Lz0PcXQVBuc88QH5ehoGq5qgacpCR7BozQe1hSM11GA6YIPNBmE5BAqu5MQxD&#10;8yA/CjNnkfxkm9pS/AZEsPgMWTnLiQ5q5LVaZrGjVU4EkSdtoojscR+7C+FqwK9j+j26rvzo+mHF&#10;4VduqoEvf/krnYHMw1iFSN2EcQ2hN1uFKRJkK0bWJP2WxwVgOthELwYJ4NqdZt4xOd65r5qi5uUA&#10;qTusOD6Ofx0fSi+u83zIRwhv9ibOz5OvYABBbG5Tk8l8JU1scUWacRpfjTvp3YBe84+T+HOITPFy&#10;lBMdIBnpq/6pzafmzA7kN/ENs+ocoSpfbfl17HqevMrJKhgiag/dvqi8mxvVT3k7ZOfty0KGDhMf&#10;JqkJ9onXinn64nn9HdNoGQTpOnHrzdfrvqe3lXfRn/vUqLyLf5mFEaDG2CK1qtVum8wxb8veN8kr&#10;9zmpZRqmE6aj2jaHIIZbDZog050AY1zCxgHSPnFwchHGT0s36z/ijVrYEMHy+PtVxfN9kLP0trnf&#10;+IddauFt7ovy5OSHVTokr3ZizHBceSNGh/yGX9MvtWEbMjeKzE7EcX5SLdK2PgrjTPyA4FVbTN7F&#10;Xwm/4piTg/jPQRLGYfJytYPY4XXWIz/+n35L538gszHQMBXF42EYYvIuDEr9YLfyNHmDuCuf23OQ&#10;t3WizjD2Mw5Dez+uk3TIQX52SkNKgfkrtcX4A3FFnnCV+Pnh88oD2CV/KU85Uni7/0LWN0ZY9GaU&#10;PPciJwnQu03Wm+LsOHLXv0VqFjuJSW1R/dolURA3xWnrxMvkjfRH+o0R7nfL2K/4Zn2C6dXWNZkw&#10;/mIfRL8TOOStTU+TV9k/oCdzJ2lNyj7jVo6M7/wv+UrL88JwNI/Ck9+ZR3JrjPboLz2gd04SuAiD&#10;FjNdfGEHcStHQk/p1SDMCvkSffFcn8nXSRH0WvxQqxWjhp1bx2HWNbtMvmZcCJcjNaEyL+Shv8Pk&#10;e+PkWbXrMRg0u8r88IfsnF7zz9Z18hz+Zb2pFocRlPyYPWEG+t7JTcuc1OCEGfJs+hvmori9Jf90&#10;zMke5sd+iLwMA858jLOPgZm0uq/4xh+yj1EYLxhn5C0Oqim5zn5LRbc/8urR4/gB88C/Gx+9wuCj&#10;t9Y1TkCTd4jzl8nn/e4g308CZD9pKA+JoQyT32Bcij+HxG/7JBijGDDkMR/XSTD0FoP8UfIVNdb5&#10;SydOOLlrEf9g/OaXvukPOcjjUYr5K3qyidydKOYkAPOPMZltyyNRrHp2n5MK6DVmjXUbv60//Ltx&#10;WWfGnftza1+ebJ1A78Rd8+j5P//zP9/91/ef//znu88/93M/55bu+tprr3XX7/qu7+qu7v+BH/iB&#10;7vMXv1hM0+///jphq/vy+M+3f/u3d//94R/+4e6qH/T9dG2JUncfPWS31tWzGGJb5yXuOnHE7+yT&#10;xE0etwfKUzlh4biw6J5Dj/lF9ua5h+yfyn/pU/OzmXB6y675Nf1VG7qdMJjaufRL7dBl9tOa38j6&#10;ZZT4kO25ru9/9I99BQzK1r+W0NSt4ih/GWn/0cZVd4OTLawL1JTGlKRH5MsfibctL8r62e/ETfGy&#10;KWx1q52swg7kufZfNmF+e67v6bcDJto2aCZ8mESPfY8mWXcz5BiUOLDPSQbGRS+bH4qDVcv0MrWi&#10;nfi0UBNTHMv+Zlvnne2vDTFlkzdN4wdnZ3nCYVozJX+lF/a3yCPboAPrFXn5clHrXf3cZ13jpBXx&#10;YRd57aPPGI/WFfqXUuWDbE8cX6dEMHH85kke7eSki+x3TMLs9n7haRiEFwmgbb8oJ0JNMjByNH1R&#10;n3YyiH4fYi/Un962+xPPMc236aiTpeRV8mB+mD3Ti3HyWX6QHslP2Q9/Jy468Ye+x/yO/il2iHKe&#10;Dnseu2Xvl8mj1oNaf7AbftHVuNs1ei8PdaKa58iPxBtylJ+7ntZF5VedJDXKPg6mqf6OraedgJIO&#10;yTeNT76mf/pNz/WHnxXH5dHNL+SH7NeJfdOsy/l560hMarXe2Zt8i181n/IQ+9n2ZeSt7ID/Oc+j&#10;7J9aZ5s/8vDZPBjX3r5T9PaQE0Htf9MzcuuvvQR6CfQS6CXQS6CXQC+BXgK9BHoJ9BLoJdBLoJdA&#10;L4FeAr0Eegn0Eugl0Eugl0AvgV4CvQR6CfQS6CXwMRKYQAJ4AwxZB0HUkEGBVvhebafVtphZm5yl&#10;DKmhZiNkwCHMREg0CAFIGkh0CAdvztWe8qbam3Rniat9sEFZSD+ns2L4TfKKfad2SBgsmEKYEmp1&#10;jIJkaginvIKG9Js2RE49CLCWHMnLG25v9BvyItCehshKvzegACZqVAh3SBXId0hbZ+VjNEHKYCyQ&#10;EyTJ/aoYjbswcJZB5KttA4n36JPFWH3tH/hM15O7p8VseP4rv9V9vp4X8giy4vBuMVVG11W7Znpd&#10;CIpdPmOIQcSb7/Phml9/n4YZShyPwmiFIHg/NVrHYfJitDZETfSA3CG1fA1Job32fTpGD5+9UQzf&#10;QxhnN+8WQmWaWlvsRnu7QGBO46knqDFyLofTfTVSnxtyog2o/g6BAQG1Sy3DybyQS/swKSCCBpB5&#10;BG7AQUYZJ3szHu1Dfui3+eQnzNd5vyG/1UTDgHOfq9+b55NfaB2tP5mgyOOEoKk/GIfvjd+8tPbz&#10;H/e37yOfdZh/EPX+bryjIL8gUyCDGqIrUFbIQ2JvCB/QxAxP//THMNX283cINPYMwc7vDCE3PfBM&#10;D/kD/TIu44XYHJ1NCOS8eTkhyaoF/sbftWscrvQKMsrn9rtA1ppfSf991i3m4HeGe85EV7sK0pY+&#10;ey7/zy9AdmKQqLWjdsrtIsyYzJ+af4v4UfqBsQLxRI/WrcZE+XV25XnsYxd/xh4xXrVnvA15y0wi&#10;GIwxiDZ2ph3IuGEQnPRC7VuIcAwAz2uPyURgMAzSzjbMAwiyIxciqlCWAgmOwa1ml3Fj6tIfTNz1&#10;ohgi7ID+kQ/5HsKI1E81x0ZBSqsNLT5PU2NDXMdshPx1VXMa49U8QApjXjV/E0PVvvshiNWKmQwr&#10;rtBLNX7lBfTJ3+k7+ZgX/bgP8+LRK692t2Acrc5r+jCkNNCQv/lMnphmmAf3YUbwN4cgu0eZ98vU&#10;1ngRRtciNTDZ1SCJEkQiO5wnT9sGsQtxqAbYJnbDD2FikNOuMTbiaaIAmA+jMQ+UPyT/ciLDBJMM&#10;5Dr3Y1aMUKL8Pc1gTGJCnGpa1gzpL//F77FHyFq1b8V7/lkca/qTebxMrWZ5JQSreDGHrE+euk7e&#10;57kJEwPt0C8MSyenXOQ5y0UxejApb3PyCWatfpKDmqtqMz0IsnjyYeUnHzyrfPEizEJxlB+Zp3Ym&#10;/z0NApefUuNI7WsnGLAL+ZHP4u4otQ2Nt+lx4sxFQ/pWPyGg+QWIVEhk8brJNXaF4QPJCjHsuav4&#10;RYxkTJu2XkjHL8PU5ueebaqWIv0Qt/izSeadfPjNxnzKc/1e//mJlPI9HvhTM8KvaM+4Fota73Ej&#10;mCROJPiL/9E3dSPQPr9PT/mD6boYxebJySiYkW1+cgP/h/mhXX5abSN++GWY3Zju4p7nnZisZdDk&#10;3+YzbkPc5M+d9CO+YiRi6DqJwLxtsz4WTzFr5FuTMCT4m/ucaEBe8gTjl//IN+9yMtH7H5RdYfRh&#10;flzMK85cxa6i7seDlCo+y49O466BX+Z+z6XP6zAf5fXWO+SLiYORzn6WYawNEjes96cXiruZmbqu&#10;wkBfh0lP7xqjIow89s6/OlGH/ljnkgdk/cObquHE752feEG/9Io+rxNvzE8b9x+rhVdyPOT7Q9Zh&#10;9Mx8H49O6B7BT2H0mndIffrKj4gf4nWbPydrycsSh/1O7UonjBgfxhWGwD4Me35af+RrGIHGL+8T&#10;B/h10dd98hrfG986+0f2J/ZhtB124dZmfTDDPGrrwGppE+YzJjk5J1wfGYVq69Y38r6m35gzOXHA&#10;Mo18MCyav8zz+UuMceP2O/6ZX7OOk8/SW1d6K+7zv/xGm8fka/SAP5Cv0V9yb/3KyRW+P4zLD7Q4&#10;jrETh4VxLh7QU3mCfI0c+cur1CzWLwwveYRxvsy6yr6CPEZ8bOucCNR8yv/Mu/nGPMWsbjWvE9dm&#10;9vfiP9QI1m/677mL6OUhjF95vJMyrDOMkz+yP0cu12EaG7/++rvrj/3Yj3Uj/dEf/VEq1F39/fyq&#10;HddXX638/y/9pb/U/e7tt9/urubtjTdqf8/99OD8s++dYPD0acWXefbB+GV+DENc3uYknhB8jgdf&#10;VF4lfhlHk3cUnr2I6+TJr6uV66QXeaoTxFbJdzPdrcY4P3M4pLYfpjZmeexJ//TDeOwjYurTe7Un&#10;jWeekyisw03iMCf+bBI/jU98NB553TiB2v7S0IktcSDyMfFLvuGqP+aVfbfvxSWJXAwrYji6q/Kr&#10;np+wcvSj5UnIZ5N9dfFHPms9ZD0iT+fnrOP5hfN9JHol3mhf/5ucYsf2a4zXesF6036k/XPvJcgF&#10;A7/tv0Qu1ln8kzzCuvXUr5ppn0/X+l68czKQcYyG9Z6Cv7O+9Xt2az0rT9Fvfse4rTfll+KHv1t3&#10;TzEYsyC8GNaJBDcPK4O7z7r+6rL2+52U0E48jKE0ZjrDYcfRn2XyOHGS/liHiJun/ZWSFPlo1lXc&#10;EAfdJ6/Y2jdM/LLPJV+nN+4nR3HUOo/dMg/y8zzbW+ZpGP9mP2/X9gvKXux7YWLabzNP+mec/B39&#10;O1KhW5f+6D/yB/rkpFZ2JH9gz+OciDqeVD41cbKPfRc3xg/wI67syYle5CbPWNzXulBN9NFN+hs5&#10;uJ8d6b+4e5H+3YQJ/Cx59ir7DwcnpPI/GOcJNOwGc1ye5rmu7NdncYEcdznhjT3qp5MyPcf0bnIC&#10;G3+p1vAh+ehHZ+0jU9h/6CXQS6CXQC+BXgK9BHoJ9BLoJdBLoJdAL4FeAr0Eegn0Eugl0Eugl0Av&#10;gV4CvQR6CfQS6CXQS6CXQC+Bv1sCk/amO/+BVISogQiYBcEFiQBJoDFvuCEAIBUgWTDg3A8J4M0/&#10;ZBokNOSSN8EBqrSSre7z4v2EhKqWtAfxAfkMIanGBKT9LIj9nTPrnQ3eGEXVIuQHoN9A7YcwdDER&#10;jG+pdmsgLCmZOWjMiyCJIEsge8gTsgKTFfJCDQPzR96bQCvI48GDB53IycmberXvlnnlPw+C4Gu+&#10;5Tu6+++eFWL+3V/4te6zv5tHyHzM2nUYQSdkb7DMgWRAZph/VwgQn13df85kdf/DMFpfpjbqszcL&#10;qf3k3WJcQJ5AjEKguZKj5z3/ZMmpyTPItl0Qe699qWqdQfbt8wD9PH8e/TCfEKzsxnxA/JKn8ZnP&#10;82tDngfhAWGxDzIV8gtSXY1H4zY+/DLzR28hojZBHkEe0mdIfMgWV8g043C/v9Nj8nC/+8yHz+Rg&#10;fv5eV7+D4IJwhZjxe3ZFbubN8zD0IZzNj99rF/KGn/L3Uz/qG+2aR8wm90NK6zeEFT9Kv8hHOxhY&#10;7b5AAfk98m6fo3AQcX53LLrUdQUDpH3vwTEgCCzjcaXP54gyiD3j1W+MGnHBWfjmgV2QLzlBDp3k&#10;U/0mbycYnI9PP1o7+YK8xTPMGoycB2Hk3afW2XRTTAPMPveTV9OXyPPUHzNQ/YWkdGICZCDm8P22&#10;ELbahZzzuV0NKCcSkB+EHESvuMJvQbhBcJGnXjqRofmLPOc0f/WFfjU5BtIVQn2r5SKfYDcYL/yA&#10;dsmTH2J3DXEW/WYHxqlmF3Fgwnkupt1oUwjqUaC45pn9qmEHUUz/9LPJPXYB2d/6E2YOeV/nBAfj&#10;4U8xf+gtJiHm0z4IbEwhjDm129VQ4afmqSH2lXff6UTw2s1Nd4WkVLuZfOhpiIUDJ5HIFzB0MI70&#10;EwLZ7yErIWtfpManvEx89Fz+ttmnP4ACQrgn7rL3ab5Xc3YRhpdxNyZ/EIPmwzy0z5l3n9eZR7Xh&#10;IaX3/F4Mwv30gF6K5/yVYbAbjJ5WmzjjxUSahFl9wGyv0jwDSE32qRavmvcYE9vE/8dPqvau2sGz&#10;IFTXq2oQc1s/Mbggvi9T83Sek0nWYeSzG/179uJZNwKMsJuHpWeXD4oJJt/hZ+gVP3hu5/IMTBB6&#10;ijlK3uIMfaaH9AmTQPzBNDKfS0wceXYEwa60M39QDCftP0sNJ/PgRBtyNM7mBxMnPVd+c4T8d3JT&#10;+5AcRmGuMQNXz4O8N/+YNvI26yb5TetH9PyQdYCTU8gbolbNmaSNRwB0GKUpKnZxlROA8j3/Pc56&#10;wXyrPfif/IfFXG3yCUPyz/+bb3VDo3cQzvJE6zCMCCdqkC85Okmg5Q1ORMoAJqkFZ/78Xo09/qT5&#10;9TC8jcsJGJPk++Ia/aNfTx6X3i+C8BcvWl4dP7SL/D1PHHDyAwaK/rrPSQbmc531p/kLge9IwCgH&#10;pR1+++VdnVR0GQaZeR0Oan0jb9zEzvljemn94Hv58stlrX8w2WbjYp5ioq7ix8zrZl8nT6xTw7Ux&#10;ZaMgQ3qU+SMHcZsbhuQX9+izdbyr2tGLVa3/yNOJEeIW/4iZ0fqbE5PkueKHvMr8inurrOsboy01&#10;OsVLtTfFCe3Zbzitp2P5WS5j4JkH+XXzDzG8XahhThBr+pD4ad2WA40G2+SJ+1aLrlqUR5HXJEyp&#10;RfY1JrETteZO/qkYC9Z3B/dhBsaOxDvxMNtIx4eX/opP9MM+jRNQ+CvzNpmkhrsNoUzMMP5X3GK3&#10;x0S0Gyh5Yixwv56vf+aPPNmhuE8vyY2fEU9aHp0FOL+F6UaPTvNZv7BO4e+M23PZpzxUHs9v8ovs&#10;aDBIje/oi/b9nj/bpMa6E99aPE1+Yp8IU1+N5avENfbT+h2KE/kMUxyQnZKv+SEvTLi1diNo82B9&#10;xP7FGfrn+drFEJypcRi7cKCJuN/i9biYPbM0TC/u71NTz4RlAts+V/KL83WhE3rM9yderzzt7/zO&#10;3+5a+uCD97uruGgd4jHkdP7Z9+dXeup7eqlWq7/73tX3/L3v2aN+fvlLv9915VNvPumuThB8+aL8&#10;rXnaZx+QPWzCoOd/xR95S8vXsiAxj/JoeRP/1PxDFOcy6x81rTdhIGnf8zAwxSP9eZD8lV2wb/tc&#10;9KnJKScx8IPjnBxintqJQPE75Hq/qLjMfsRrDOGx/ePk7wmnxwPoKi9r8SQPovfi/zDrY3o03tV6&#10;14ln0iV6zz73sQv5SZNDnmN/ZBe75CfsI1tPOznD/MlvrVPJR78TLmwnH+NT/DS/mXi1C/P3PA6z&#10;K35xNo+cTFweiCGrX/yVPEM75l2NX36VH2EX/PgweTF5yhfdNxp99GSO2bTmY3lfgX4SvyQvdWKX&#10;3/OL1kPDTKDa2eycXrI/cfWQE3vEA+spjEP7KofUumdvFzlRapf9jNustzEfx7FvcdhJVuOcBIXJ&#10;J0+yH7PJ+sv7D/Go6Zf1WcZJj82XeZYPkr/9a/PHLp3ot8862b4U+dBDNY/Nq/xk1+JPInEmZJcT&#10;UM3TIPsT5mHPjqPg0/gnJzPwS062oT/yQ/tv9h3UBKWv5g1Dk1z4Gfv99qc8r5kFQcWg+MFRbuAH&#10;tOs5njtOfsie73PCjP0jJwPqT6uNy9ASX+mv+WLfD7Jv5iSS+/iBRfZhrUcu43ftn/EfThZ0wor2&#10;2b9+m39xXD5kf8X6CCNfnqBmL7lulrXOsc5Sk5v85HGe2197CfQS6CXQS6CXQC+BXgK9BHoJ9BLo&#10;JdBLoJdAL4FeAr0Eegn0Eugl0Eugl0AvgV4CvQR6CfQS6CXQS+BjJDDx5rchBSAzQJTz5llNAW+Q&#10;ITwglSBfMOfaZ0y7vLne5xU9BIM3vBAWkBsQARAcEDeQ9wAPDXkYiJI3x4NAESC+/V6/IducUQ4R&#10;p0YsZgakgjfiF5dBpvhBOuIscbUyIPIhESAOR9saMWal/kwmNXK/h0RQUyglSQaQs2r1XFyl9mmQ&#10;J03uQQR5Qw8hARF588nXO5X4E9/xbd314mG18/s/94vd5/3LMKmCXDqvdQHxMou+QDqu58WcIO+m&#10;dw05Ud9AMLS/n/3ndCY5jaAxdeM8iOPt80IQTNc10+9/qpDakGeeMzpjIkMgtFb9J4/bZj5e/f2q&#10;QRuAMRzGcfi+ybwFuQLJ1G5Me26nD224ea7+QnJAUkNgQLit2E8aZCf7ZfUHYguC2e8PseeTfVYP&#10;IJ8gNCBVJheFCJsHsURPl0EkbgY1z5AhagCrCdzssPmP0nvj5EcgSVo/c7/5obe0AAKJfqgdtApU&#10;W82HXRjo5Kw/mEbkpv+ef0JqV38hhyC/qElD1Da51l/4sWaH6UCrMZDP3McWYz6I/0HsyRnwDcHO&#10;UUZBJhnIKHqwCsJnFmS3GoH0HwK01YSK33JCACZRk3uec5JPjc/99AwyXD89zzzTZ+OHcBsGSjwM&#10;gpI8yK3Nd/xGcx+RA0Rfuz9ygJzTnvnAgGJ/ELr8FD9P3zC1ILrEibvUDILsMy6IO4yj/aH80jaO&#10;W/y4ui6mvdpwGI38K8TYOgwJtd/UENwFMdXGydHwIxDg0TNqA2F2HwQupDo7URPDkRbb+DP2rHYX&#10;ucfdHgFr8TuZaJ8xVY9FcKonJjBxCXR1NqsaHxCc/BA7v7yueIuxt8uDNet5Ge5gv6kRr/bFsIAc&#10;Zbf8mLzgIpQgSF+Mav7J/OovedITtcy2Z/7mxV2dAMGfQhhDMKtlwv/Rs1lqY9ytioGwDVOFPc3H&#10;xSy75Af4k9SOduKI/GinZl5q/bFPyEV63/xDDI9fIq9N+qOWPfmE9zZYBPEKkat947pbFhPg5V0x&#10;oVoNr/gxSEd+RL6pv65q55wYvqV/m+ih/qrBxR6bnwhzynjZ3z79UFOGPvGLashihp/7RXoob9yE&#10;AaQGDb/juRgPTZ9OCt09Wu2nbRT3yaPH3ffkeTUrPwKRjxmvJtV7YTQbB6bedfI8NSrVcNL+VWqF&#10;rcI8g0TF/FED70EYnw+vq1/3i9vuUZPUdNk0BHoNAIL/9Tde6+57oNZqHMzz58WQ5feHqYkq7l69&#10;UvkpRgRkNr9m/UIO16nlgikgron/kLbsD9LePNIjtcWWYfqwQ3J1bfoeRPMIIj8K5CSdcWrAqeWl&#10;Jq52pmHSrLex/zAi+S+MBf7RukM+um15bv2CP6O37pP3yYusq9apGYoxQW8hrTGexnFgs3kxf7Rj&#10;Pfav/Ru/1A1JHsp+6T979b18AiNUuBDH3YcRKK6TJwQ6/RGPnRzQmC+Jl+yX/Ns4I2jtY5xiGsmH&#10;P3xa/p0eQvjTJ/GZ3OnnCHUj8RXDT3/0A7NF3kA/xKFTrfTyf8bNbicR4Dr66Hv5sRMcnt6WX8bI&#10;JWfrRvouX6J/5glDr9lN/Bg9kMfw1/Osy/lVtTcxRfhpebc8O2nNAJLdiReHyBEjFeKc38AUcSIX&#10;+RtPs6PELzXn1tY5sUO1oKyf6ZV58T2GaqutFT+AAc9O6M0p/8w8xn/y/61Ga+SK2W7f5YS8rzxJ&#10;bTjjunpY35OHdbt26C0/p3/iIqaxcdIPcrTebfMcg5XP+Z19DX53nfjo7+x1Lb+NQzD/l7OqETfL&#10;1f1bNTKT/zs5QX7Cjxg/prq4Jq+UzxkfprZ21vHD5Ippv8r+1sx+WfyHdpqfxWgJI00casySJAL0&#10;YhgqhHVpY+xEYOyNHstD+Z9x4ojfk/PpWh31d36WvWcYLb/3vNZf69580cYZQ8Vook+LzKs8hH/F&#10;QLQOsY499wP6M8/61vP4Z/O0Sh7uJABySNp3LGVXTLJZamXOh2Uf2jdvm5xYRK8PYWjNwwD3POOj&#10;j/ptHsjtk29UbdTf+t0vd1Pwv/+tv9Vd/+l/5p/trmqnysfNk/6cf/a9q+f8va7a/7ir9l68qPj2&#10;hV/55e7Rh6wjvurTn+w+O/FkMa117uK+9gvnl2Wnk5G4VNemN/YVWvwryR9yv+ebX5/5mdPnkkhj&#10;rseubpLf3t9VPooBKT+z/+wkHHHB/MmvxZ9Zapj7nRMbdsMad5abA/ncuIY7oN8YfJiy9GmZE2bU&#10;Gh+1Gou1bt3mBIoHodqPwuSUx6ot7ASQFkfip+if/Sz7NLYLxF/+XZ7I7zggwEkp+wzsEObYMPHS&#10;iTfDQa1LY16DXR4wmeT7M38xiUGKmyG6D/hjaRIGfNufSHv8OnnIT+2X7PN848MEdJ/91Kgh8xoM&#10;s+/rpLVROmb9Yz+LHmLUt/gmUUlCJi9T+/XhTe1Py1/kKzrQ9ufyQ/0VXsQf/bB/5jntfgLScNtX&#10;jb3F4fNjh+zHbYa1r0v/5aHyw2kUY5YTY2Y5UeL03HrgxPsIlL70o/nZbESLg/RAd8UJeup7/q2t&#10;+/iTNCSPHqdfTgodJo+Tr2aZNDAeNUzPn8Mf8A/DQ5jSkZ99LvYnHozCUL64Ln9oXsnVc8Rb88rP&#10;yL/5acxM63Vy8XkyK8k6UYWfsV62DuEH6C+Gv/0p8mMX8n15wiT5+8kfl8Mzj2reGt/HXbWnH9oj&#10;n8u818Lo3YZJbR1DLuTtxB79/+PrpuqJ9wbWm34vb3dC02hU+5Ls1DxdXNeJXS9v670QeRuPvNh+&#10;cdvf+ThB9N/3Eugl0Eugl0AvgV4CvQR6CfQS6CXQS6CXQC+BXgK9BHoJ9BLoJdBLoJdAL4FeAr0E&#10;egn0Eugl0Eugl0BJYOINMuTVCUFX716dkQ/x534MmFEQ6JszhATE9hEy1j3JG2CIgGGQ3M7ghjSH&#10;WISQhVBTs8SbZghMyBJMV0iD6yAo9qt6ww5RjCHUEJaBhniDDnkLSYxRoZ/G73kYD/4OEQBpsYeM&#10;DaIE8tQbb+2k5EXTy30QWVdB+kOaQJobD6CK2kbeyEP2YFpBOtx8opB0X/+n/uHuWevbqqHw5f/r&#10;i93n/fNCNEM0rkOFmQURCTELYXaZ2q2Q0ZebQmxAqhuQ8eoXOULiQFy539V9xgmB6++TMBfN381Z&#10;bVaIGbVUAzAbPHy3EHd+pz1IkumikDxqSPoeAqx9zg/pNzsiP0gcCFrMCPfRs9YuKFK+oH+uxt/s&#10;NPe1diKoduZ7kEINQUgg7Tk1AEg39o5JpvYN5EtDHg+LYaE5/T/NVz2gMWbdEHmxD/e3cQUK09o1&#10;MU0B0m4GRJ4N0R9DwhA7n6dtatNMYvcYefR5ktoJ5/ro722eIaciR4iiNp4ogN+tIfujgOzU8MaB&#10;7O20GznwZ5AykF5TkLbYp/ZMa0NQph/80jjtmxdybuMCHUzH/J3/30d+Td/0N9dm3+kI+2lIHgjB&#10;9AvyzXPoAUT52bQT19F86hf8DH/oBnLwOd0bqLlwfn+aOyK2i9tI3+9Ti68xsuLPxTfjddJAe16T&#10;S/WT/WKcsc+5GiuZEEwqNU42qflAz9V8OJmT+FbPoW9tvBEsxJfv8/URuFcz43dND/IAdsSPkfu5&#10;volj4jc9lidAjEKqYraaP/amfSc1qAGmBhRGFLtQC8h45mGAmkcMd3qlVgL/eT4OeqDfGOKTPED/&#10;MGPpmdpl2l8sK66ugwiFNFZr6jI1WeQz/If8g95jYp7muzrSastl/szb7W2YhGHm6q9x0k/2Kz/g&#10;/1O5y/QcEcVlD5DF49TeUyMNMngVhh85X6Wm/V3sZ3Ff8sAwubosBubz22K0thrQ8ev6zQ+w102K&#10;E5l/fjEElqO7L32GLBVnMSSUJnPixvyykIotL2UgEVTLWzLR5unoSLo7yJHekK/2XPmT1bokHAJF&#10;62+rIZSG6MFVmJjXQXTy63f3Nc/PnhWSUp78xpuFGIeYF//UWt3sKu+5DcIfI59/XywLQf9eaoRh&#10;Eqtt9yhM2ovUbH367IOSg3kLAwsj7S41ITFt2Av7w5y6CiNWjR9+dT6pfFL/2Iu8rTHEGUwmgD+W&#10;x6iFKn6qZSQfZx/8EXtofi8G6PeYbuydPdJb+oDZbtz0wbyy69uXNZ+YU+SlPfbdPuekC4jibWqP&#10;0TPPgeg9yItS4wtSuP1dghg/Byl82FXtMPInd7f/x//Bn6Dy3fXP/dCvdlcI7G1OOhmF6UWu/OcS&#10;Uz8necgX+POTvTHAehx5mF+1n/1+BKKchjBd6N0WNNrEZMLkpb4WB65isMswsYwPA2WWQOn+dmJM&#10;JtiJNLpFXTEzrGPNb0OcR9D7rKMR6Zx4oWYnObGbRWq+OQlpcl9MrftFjYy/5QeWsXtxHAKbnLlF&#10;/VdTywkP9H2fDoq/lGNmvY/ikh+I+9a35l27nms/QB52CLXfSQjbMKymYVTv8nfIenEJswXzsNl/&#10;auYecuIIBis7wBRpzImMgz/AhBJP1P7c5CQAtcPYu3GRj+/FWX4D8wqTyDgwjEaTil/kto5eY8bM&#10;wgzDjNjlQezmEPskr4swL8RXiHz6fhpHLCQPFk8xtYfJey7CaDtSurqhqs1OXvvM2zD6LU/idzGK&#10;bnNyzDT9uxpXXDBPamZa1/DLapfz7xgs7BxzRc0yefY2+1oYj8PY4SonhchHmp+I/cuz2QH7FC/0&#10;j59yIoe8UL7Df7M3NfHIbR45bHeVVzW7zb4X/zAeOUGmNI2djmKP+lO8zqaNR/XMN4kzI/s/yV/s&#10;v6lZ1pajyRdHTjYIFebhReV7K0zWMOLGGeA0z3ke5mSrXZ/1Mn20/iSXy+Qh/Knh0p9B4g45t/2s&#10;TNzlRflFcQkT2DrNyQj2MU/9qAb4Rwxj/qxJMgvf11571H21CuP6b/5vP9t9djLCn/on/snu881N&#10;1fimV+LBx13psSv9c7/vz6/uO31fevLs2dOuH7/2xf+ju/7mr1c8/8yn3ug+P3pU/cPI0l/xZhNm&#10;ppOq5N+YQeS3cTRL9kXUlHYCTtufycTKO8jberXr1PEf6xBx08l+8pZBO5GlxslPYZ5p30k1/Ae/&#10;QU78tn64ntYB5RB9L1/fxS4ePCw9WK6qBq/+bRNP7E8blysmFf+vX/bNxQ3+kP9oVwYaexL35HGY&#10;nm29k/v8zPNGqcEo310tSp72cbS7yQleQ340A2GnmGTm0XPJzbjNj+c3/5gb7K/bb7A+aEzW7I/t&#10;EgfpyW5S/dYuOdmH059xGJjmsc1z9FZc9vfTeiQdlFfmo/0K+Z51ynpderNa1PpMntHWCRxC2tG/&#10;U/5ev6fHbVxh1PL71q3s0u+dOED+7NT8PP/ww+7JF2Hwe/5V/Dr9IQe/Z9fWofrlOcZfvccbPvYy&#10;gcnz7e/KA/kv8qYX8uyI6bhdVnGMPxyEyWr85lNeop8nO09L2WDgN8Rh+ZD2pbdNrpi0h1r3i0vG&#10;z27Ytdqxm5xgZ97kt5jfgzDAZxe13ndymf5rnx6J83sGKOHkXxOnrH+1Q67kienus3WH/WVxVt7j&#10;vnaNHpNXu5rv6Cu9tw7Qr1FtTwyeP619j1n2o24eV1xi99Yv5Csf0w/zgKErj/d3v0dIv8x+1Sw1&#10;dV++rOfbn3OykROGhvblNdhfewn0Eugl0Eugl0AvgV4CvQR6CfQS6CXQS6CXQC+BXgK9BHoJ9BLo&#10;JdBLoJdAL4FeAr0Eegn0Eugl0Evg/18CR55DvVL2hliNJYh/b3ghScbTMATyhtZZ1864HuR7b74h&#10;wiAeIBwgQtXk8EIdMhYD4SJIuKkzvSE58hw1wCB3MWX2qV3WkFPDqhUE2anW1DqIPGepY5qRhzfs&#10;3nhD4HmzjpkEsbXL4d76D4HgPlfDgDDw5h9y64QoDPIzP5gEeXgYZuSBEEBWQAL6jHH4iW8upPmn&#10;P/sNnUYsXhZT9Yt//We7zxgl5OONP8DHblyIH/1aBQkPyQgRDDkJYQIpAqFBnpAjTR8yPsgLCAr3&#10;06dTe6XY02VqgUbPIUde/VIxYyBh8ufjBVamvtEP83G6r/53en59PiFw8vf8AHIoH4+XMFyCBNPO&#10;H3sOBQmSBMJeOydkRfXbeOgnuWB2sQNIXXLUXrrjiPXjz6tH2lOrytn6jTEXP0G+xuPa5iVIH0wK&#10;f4ewYUf03t/1kz7oz+nvZQcAOOTCT5GL8RwCPfHZ1eyrkTwKhA8SDVIRog3CkN6QL3k2ddJwJpic&#10;jYPdN/2JfjgrHlKGfLWvWcRPtd1GwzwhjEtyUWMNFqwxGOIvAhQ+Pr3kqaYqhDU5QaybJ37deE5y&#10;4hFq4PxoU2uMZF/EbxsXvwnRDZkMQQZ55T5y0Q9Icnqi/6f76kkYYeavzUP6N4l8IOIwudUqU+OY&#10;njX9FgcDXZuldkoA/IMNfYB4jNzVlPrE64UMfvai/NVmWX6W3HepbRgg6HFYaTATrgaZGjb0rmb3&#10;6IVa8aFIRI2WKO6o1SCqdiGw1VIkV881/lM36kmQe/wpZDlGq/ivJAcCUYgjx9qp1XN+FKNgHcYi&#10;xPRoXnEPsnEShCAkvXnVP0ww+gCpTh0xRejjST/qORC49I18MH8xQfaHyi/8HhIZ4nITpsZgUPft&#10;U1sH45Ldj6LwV0Em7rSb782v8b76uGpgLsNY+tKXv9wNVY12TDUnT/iM2YuxOBLo9St6vVvnJIcI&#10;zEkYGA78gHmnH/q5TG3oRfKsR+nvk8evdP3EoFVzDmOH3kAgBoA8UMPPcw/RD3GTXkBaGrf7tc/f&#10;byLXAJqPhJbYAb8Vu8WI009+BvPH/GFksj96NUk74sk49gcRLG+j/4MwSG5uqubHJAGAPDGjtqmp&#10;fMAQyjxCFkNEG/ckzObRTfUQ84d9YtRhiM0ui+HxyTffLL1KDeS33/7D7vOHT6t2qhq6g6wPjBOz&#10;BnNMXix/HqhdnPGtGqOpJKe/w8S7kz8qDRM3RSH+xbjUZJ2kdhS7HafGIrs58M/Rh1FqyGKcyDcw&#10;WebJw/WPvxFv+YtxHNyDMGVGyZufPC4mw91dMZDonfxrn+fT21kY4RgFxoH51ObvzN9jyHSTdfwH&#10;stx6Yxtm6+KuELm7nJhwSE34Zldx8Bgif/m/+JOa7K5/4d/9ze66XhXjlR/cJqCPIgfxlf3Msy47&#10;rGq+x5uaSX/PdBwZ9YUAVwNtnwmHnB/ET2Ickb88bqIfTY8ChU7+NGiMroq/8t+ry6r9y188/bAY&#10;PvvISf43TP5wCBOv5SWRUstrkvdBfjd/mYDovqEaign39E8/tmHkQLTLR1oNzqx/nYBxf1s19eSx&#10;1gfi42pZzAnrRgzvPF6YOhJ8Sj7WyeJohtWW8+zBfLe43I6wKMHc3JQdPLiu2mTj1Ap/kZMNnHyg&#10;n/tDzdsheoMhoXawzxjh8rcHD8K8ikKxe7Uat2EMQKI7EUEcGoW5MY2f5V8yvcdSexXX6S07b/4v&#10;fm5nvyG1nOSZ4pb5OeRkJuuGcU6K4p8xEU7r7OqJuDvISTQX8cfT1LS+miX/yLrnoFZ2+sffbA4V&#10;97fpr/7RB/mgE0Nm8/oLuZFDywsSl+jpYFv3kz+9k9dswvggX35/lZOlMF3HmRc139ilfSv5jv46&#10;IcDJHOKH9tt8RU8OYdYPU6NukvydHFoNtwR6tdK2048yVvgjeb3xW3dZx+s3+fEvTQ4oZ6mFNsmJ&#10;LU5aMQ6MtsWGP64OqgU8ndZn/sL95p+/xbTCUKZvavOd8orKlz0f8/v6uvyn54o//PJtakDP4v/s&#10;M96lpqf5ki+wn4vos7zrkN+Tm30EcuNn1eQ7MezLYsSdi5xo4kofd05YwMhLPFST3PrVPLJj8+ck&#10;sE9+4vWuS5s/fKe7/q+f/xvd1YlF3/qt39Z9fu2117qr2p7Nz3bfHlvPF67mTdy1z2K+XFtelnh6&#10;n5Nl3n333a7lt976xe764tkXuuv3fm/N66//cvnPcRKQQ/I1JwFiDt1lPlc5mUIePLqogM3+5Svs&#10;4RB7t/4ZqT3KQNOQ9Zf4YtzbzI+8yUkG+uU+cuEXrB/vUuPP/om8x8l85lEcY8/iPL/BbuRnWUYd&#10;D1CJ/UV+Dx5UvFNT3L6Ja6a5XbRn3PpDz5qdcMAJBOzD7/hj+oDhJ87R47iz47ZPxXvtTLIuGSYe&#10;DRI/7BcNcwLEpi3wa+Ksk+kre5I3jXMCwMX5fkT8bWMYxi8jQNvnOq95joGM+Wu8GK97NcBLvY/5&#10;TXl0J/aId04OaSeURB/FD3l0i19OjsrMbTNROfDPdA0wfRe7ymfYxd3LytNm8zqhYZ68nx3JG5mF&#10;fb9N4gI9n0aelvP7ffxzFOG0zqyO+h1/Q96XSUjlAezbukI+yJ70hx5PySv9i5k60KLVKqaXBNSY&#10;xIlz7G0bg+IH5Jeu5k0eKA60OJU4zk+y51k7qaEknW24Zn/6xS846M9JML63ryo/0AD94l98b3+D&#10;3+CPrnLyh30a/t96yO+d3EMe/OY+JzeMnbgRJq/5YffaOf8sX2Kv/IHPfsfPjnMim7jexuvG86sG&#10;8724bX9ukvjuxDL7aP5+v6n90rYey7rOSV/GQ1/k9/zCYVD2YP1uXct98ufGqz3xg77SH/NjHOyL&#10;3Z4Pv//cS6CXQC+BXgK9BHoJ9BLoJdBLoJdAL4FeAr0Eegn0Eugl0Eugl0AvgV4CvQR6CfQS6CXQ&#10;S6CXQC+BXgJnEji+wC1k0SYIRkhqiNRdEDfTMHO8+YekHuZV/nRSZ0FDQkBynZh19coassEb/vG0&#10;kBrOZPfGGUIHQwcTFgILYgKC35nwEAK7IGu8YcaYvUwtHWdGQwCrpaP/znJ3prdxe4PtBbzvW40T&#10;Z20HsQlR0RhIZ8gzb7whT9VIARn2vXbWQYJAOnrDDti4DVJKu//Y9393prx6/At/5X/qPpMLBNKL&#10;u0LOjJb1Zh+jImIcmMc5REr0ZblZd+21WgBBPGGMkad+kpv+6YfxNeQE5E8QN/SFXmnP77QHoUHP&#10;hyA/+QICBIKOPp4QCLkxDWlfvxpCI3+HwMPgbM/PQPXT9238eQz7o8+QKMbpd8bjCpEzML72vLpD&#10;O1uQDD88u0IGNQRWEM6Ylc6ax2SCFDwfF4QPRB85eTzEB0QsBJf5IOc2j5BW5wJL/yGGyGE4LsRw&#10;k1v0lBzYkRqc5Aq5Z/wYJJhRkG/Ext7pI0S5z5i69IJ+YybwO+RHbuw9wDOPO5YMyLjC7IGIMe0B&#10;ZB2ZBR9VAGf565eiivwoec9B3HKjfqlp0Z4Xe2yIsPTQ/SdEcDVEnv7ubPo2MP1tX9R//I4eIDxQ&#10;A/7d38nV57PmjmZb/SFHCGqITvPbmGdhKJgX+oMJto2/oz+zIMjn11ULS+3Bl6lxuAmjB6ILE2O1&#10;KOQie3oYBscHi5ztnxMbRss6aYAfxVww7oYITIfISbzRz0Z4JvcEDAg6jO5hGm5IZYE4yMyTnKMw&#10;uWyCxLzE4AWxzHO0uw301OddGHGLQyHtGyI6jBDqCWE/CdKU387jBxCIELfitBpikHb8LIQ9JL75&#10;b7UXkheNDxUP+SvITTUExd1hELueJx6wnwHqeBSU/3JCALuqpx1vShwdhxm1abVQw+DJPF7MKn96&#10;FIbOr/9mMcnkPxCpo9T6nQeBvGmI70IoYwxjCmLKD8NYEi8PYaJBTu73NcLxpq78y9DENQWsgUNk&#10;qp3HHjdhXGE0q4XET7Gfk1xr5lvtvsgDArnFtSSqjenREtfqD+Qw/4QZI5/T/ZM/+KjeQyq2fkQ/&#10;nQyjRscpDyk5QVyPh5U3m3/Pm6e2zatPiqF8GUQzRu4m+vngumqbQWZiiqjljIHBf0B0689+VwxV&#10;jKyXOdkEIvg6NWDN08uXH3aCe5maoYtVmG+h6u/CLMSMhqTGQFmGcYuZhem+giiPQXn+JgzqzbTy&#10;THEP86rpRwTHn/m9E1nk854v78IkwAQlHzW23YdBpmZ7ac8xvMQvivcYWWrintf+nOVEHkwLfgiC&#10;GXKWntP7deSsdvc+ftrf6S3GhlrD5s38n/S9RnDIQm+9Lv9r3NYF4vEsDJTP/ef/SPdDceCH/p3y&#10;N0+flV6Ib5hR8ivrlXVqfV5eld5PIg9xa5zagvzNfeLkEfJfHebwY+/88gEyXUKZAM8OVnkuezV/&#10;4rvP/IbP7FL+gPHjs3hxardGws0In9qzjvBZLTpMNnmUvAmTARPbiVFqWS+3ZX+YdvJ1DA3I7+Wi&#10;1nfio/ipP04smubkBHkr+fJ/8iZ2Jp0Q5zBtreenYVBi9opDD66KwYOphTG2CjP4flHMbnJYhGGb&#10;5Yk0cLC2/oxfYfdzeUg6fJd8TF6AyWa9gknKTk4Mm8xUBkrv9YtcnGzADythKb9s8g2DnV2Sv98l&#10;fBwfWiuWxRkzjz6rISyfEhesX+Spo8SHi1Hlp36v35tVPceJDxjD/NwoA5EP6nez7+R58uB1mMDN&#10;Ls7kRq/EA/5Fu+LXKAxaJwvwW/LrXeLWrNWMrcxpmwAhz8M8YNfm+5D9CzWNWz4WfaHH8ig1lc2L&#10;PBxj3vOMI8Sro556a0/IAABAAElEQVSW3+Lf+HmMy+mo4i/58wv8vzjJvg45oUD8No/WpfLkdezl&#10;PusPfuXqqnpCLz2HH8REk5+wL/3QP4xL48UsGYZZTk78DP1mn+4Xbz9USz5540VOqpFvYqDuYxeY&#10;Lfbt9MO6wgky5tE+4Sp57yh2tctCaZwT2ugBfzANM0d+eEjepcbcPic9bK1zJHCJU/I/DDNM1s+E&#10;yfqH71Qtzp/9X36mE+0v/kLVPv3UV/993edXw2S9SO03JyQ9flR54Vd96lPdfWqhmtf33nuv+/5L&#10;X/qD7vr8WZ00wo864eb99+u+r3z5S919y+wD/iv/ap0s8I1f/0r3/bd9S+nNT/03dVVLkh6OhrUO&#10;ES+sqzY5GWQQ/2y/136QfcND9i1HSVzkT/ahxR3hf4BJnD/wIxiN9IF/sM8rnvLj7Ge9LWb/AgM3&#10;9jN4WMzdNo8YYRiatRwbTOKH2AnGKbsSB5epUfswtXYxWNmhdZ+8QZwhJ/loNynHf8y3+zDJ5E/y&#10;Q+M9DD/KSGUfrvvI1f32T+yzWeeYh90u6+PkZ/b3DjYcwvSWR43DfD7F2epP+7v9FxTBPEi+IX/R&#10;H352kvvtg01ih/zMfFD5pjzJfqY8ZZ/AW705alH6cZJfSbz5+fgp6/J2n30PcS8TZX6aPuf77abi&#10;g3WD+Pj48ZPujllOvjEf1unyLvNAz/jHNH+cvrpj3E7YqEjS5iHz1txW5FBWfrSO/F2+icF6k1rM&#10;2mefTW/TMfud+0Y5Nt+1UGy/z4CMiz62eU6H3G+87UQt/Sb3rI/I3TrRPsy8bbRWw+abfYm3/IP3&#10;UOKLvO1kH/UL+Rf5ey55nuu9vMb3TQ+yX8TPtn0mAs6E6fe0zW8J3smi8kK1remLfWvP5T/5TXLm&#10;R8jbOoffaeOMPP3O3+3H+F732TG9aScR6WDm0Xso8djz5g8qn3WyxlcSx155pfLZUdYxF2GAO1rH&#10;SV/mFfN/lH0s/XQioHm7X2Y9kvg/iH+bpn3z6P0leZ70SM/7ay+BXgK9BHoJ9BLoJdBLoJdAL4Fe&#10;Ar0Eegn0Eugl0Eugl0AvgV4CvQR6CfQS6CXQS6CXQC+BXgK9BHoJ/H9KYALpuQ+Ssb1AzitzSCO1&#10;X3ZB7mC4HYJ4gZzeYXDmDGiIDMgW7Y3VvgliCeIRsqIxaoJMgGT3Rh7SpyFH0vFDkCxqgXojr+YV&#10;hN/hUAgKiAmIK+P3RnocxCkkNqQgJpw31JAvkDbe+EMOePGthhBGGYQFZAxEge8hDw9h0kD6HIsp&#10;dRO6DsMNg/fVT39V9/3Xfvu3dtfFi0Iu/9L//PnuM0aL52BQkS+k+SrQAoimizC11Awjr+mkENTT&#10;yW3XPuQghATk9Txn9kMEQHZA9Ptdk3PX2h/VjCoJG7crJCREBeQBBCJEDjlCljUkg4lPh9wPkaK9&#10;9jn90W9/97khMnIf5Iff5+v20dnfEJyQM5hBmGCYJdtpaRiA/mhXcoHodYUc0b8T8lMPPnolBnYJ&#10;SXd3Z17rfshWiHjMbggjSBrzC3F3nxp8k7tCumFaqG1hvPQcQg5DD1IIosnf+SPyx6Q/AciqJyf9&#10;KHn5TArGb/7IzX0Qx+d65T5XtSvYNYaDCddPSFbzTj/JHcJH/xryOh3lX9p8pCYBxAykOYS4dvgn&#10;Nercx56Mn/5AevO37mtyCMJqGWaN+9rf47ch4fWDfz35x/pGzVzz3hjHfhjBmC/Mbc9zm/mAeMJY&#10;4PfdB8HED7pC4K5So+/utvwappEaSzcPC0H84rYYpxDpEHXkBbEIAYc58e67hVy+Tfv8PySmeb+/&#10;L2YRZOYwTDZ642o87AQyU3wyn2qGYEyLZ04cmKTmhbjKL+2C8GLfnkdvrzHpQt1ZRS/UTsWcYL/s&#10;BdDV+M2P+1otiiCKMa30f7spCDGkPf/iM+YiOa1HxYQT330/T60oTGK1CdmFeddPecogFIiW3+Sz&#10;+8QpeRD9Nx+7IFgxe8jTiRvsehjkPTn6/bMg0zHxjEfN+nEYYvwsfdgEsb0NRZz+axeTzv30ClL/&#10;KgheNVYwcTE7zOOx+FD3X8/3HPaIWTiKvvid5zV7b1DHkiBk7DQB0Tyd5rs8yDo15BozJv0hp932&#10;o4zglgekIy1/TL7Fr4irK8jGOFbtnvsv3/Pv4uMucZ2+YwTQJ3okvvJD5AQJL0+9SO2WVWqY8YfN&#10;T4aRLC/bJv9ep6aj+b95WAwz7cuf+L1lmIWHMM/5vdswIMTNQfLs116tmmLyVHmEvMZz6cdt/J5a&#10;im988zd1Q17le/IgN3FR3GVv7Il+aF88phfs0u/Ujts2vYsltHyxfrGM/ujHJgprfscJANZZ9GmZ&#10;cWzC+HLVf3mePHIdP9eYqWGkyyPJg77odtO7KIy8ht/fW69hZkQ/5N0Y+Z/7z/5k1wK5/es//Gvd&#10;Z3Ysjs3GOckocpiFeSMepBumhTkc3UTJ92oOmVx+ejQMRcQEKWqGYeD7zAt/oQbTJrW9W/yUlzD0&#10;XP1OfJOPQji/yDqK/7NOEucx2TQrb9Veaz9HuiDA8O/uZ6/kbB7EEeu3q9QKfHFfAljEHq3jzMvD&#10;nKyx2FU+f5/aprNZMd/lYRDZ7NPzMCxMmLxAv9iT76dZf4/jAPlJ6wv6ye/zE++9XzUAb8O4w6Rc&#10;LEsPnHyg5qV+W/cs1jW+61npD0YwplvbbmjMBh66Zkg+wm4pJgYMRuAoNYJbTfVMrFqg8qsRwnXc&#10;hpM5tLsK81a+bTyndUGt7weYnHEIs9iHmsXDMO/kufY52NltarPTW9RfNZ1HqT28zkki6zCIh8kL&#10;bq6LweWED36DfqrBNtrWQDGoj9yqrgv82EjR5BhEzHBAH4xfHODX7HOsso5kX+KZdSA74oe1x67k&#10;E5hmmKXiKT2dTopRyg741UzjkdhfE8vtsFd2QB+d5DEJgxuTT5xKqeajOpRAtCcv1S4Gr/k03va7&#10;/LDNC8Em7rR2ovf0zfqvxf3osRqn4gc74ud2mQBxCgOP/z7My66ucvIFJutpPmokao9fJj7wZxiW&#10;8zACxS/5gLyIvNVOE1fVRjdv5Ol3aktb51j3LGInh5ykIs8bJ5/SnnWc/aptagCPGoO1NIXc6Su9&#10;4QflX598vRiir4bR+MGz2q/73bd+tRPUb30xK3cbG5kYee4nP/2Z7r5v+ge/ubs6QeL/+dVf6T7/&#10;4Zd+t7s2Rnv0xUk1k9j/40eV773+ma/r7n/rC+VHf/eLtW/zPd9X6+Dv+4Hqz0//j+Wf6CFG74MM&#10;GHPUiQ/0rmv8+I95Fc8wmNj9KX6UPp0YcFqogYhDamTuUmuSP3S1blIrmj7Tc37i7nnV9tuNapwY&#10;+Ziv7Nd8rsJQ3+YEn8Gs/Ide7uIA+St6tc3v5Jmrl/XcybiYwPbXxfFh1hd+L39ehxF7eZnnNn9Q&#10;fqXZZfyMvMU42A39pq9O4FAT0jj4fev/XY6s2e+LAWw9RV3P8yL2SH7kZN4x4D3HusNJAltxJn6V&#10;XyEv7dvHMX72jkm/G1SNcX5zn5rgao9iVMtr5D9OtnAygnll7+4jX+MzHicVuB9jcZ39pqursjt5&#10;gFqkTpo59afsQl6J6TfMF+2kHydVDZJHRw9myZ93ufJrg7xnGEW+k6uyc/sq8mD5/lX8txMuzZP9&#10;WIzyi/hzJ/1gWI5zQob5F7/VvnWSArm6f5j8YpMTXOxDi4/0ln86ZOE0jD2aP/Nj32IVxv0w6xh+&#10;ShzeZH3U1pO5nx6N5YNpmF5u4mgc1CR+imPenw3C8LZvYp1Aj73XEpflp/L3nZM5kl9aZ07CRD5k&#10;v0mN1qZXOXnCiWn2idk5ObG3feRgn3KY94AY5fTb+PRfO41pLR5FPvJJ+8b0QZ5Qq8vBYOFkidQQ&#10;X2Z9/MHTOklpnvXRJutF8ZqdOZnCOq/1Jx1s9pv+bbOAoF/D7H9jhq9WFR8HSezEM3mjcffXXgK9&#10;BHoJ9BLoJdBLoJdAL4FeAr0Eegn0Eugl0Eugl0AvgV4CvQR6CfQS6CXQS6CXQC+BXgK9BHoJ9BL4&#10;GAlMrnOGMMbh5byQMOswFl+GiYrJo/bPPhAJnyFfLoLgWXiznze/avtAKO5zNvskb64xLiBpVkH6&#10;joM42AeBAFHgDfRgUAgrb+QxALxph2ByNnZD4gRK4PNpHHnnDJEWpFF7Ax+Egn4YN2QMRAkGGUSJ&#10;Gg6QE2p6bFNbUY0l87SM3BoSKIyRq4cPu1teBlGtJtwrn/pE9/3XhLl6/7yQcG99/m9238/DxMVI&#10;WgQxM1TrL/OBubNdFYJL7ZztqBAz6yDd7xaFGIYgJB+I+4YMiEAwFt0HiYxxgSF7QrLUPBgfBgz5&#10;jAKxgGCjN55vftwfIMIRYFz/q9Ec/0rAQda6H6KtIRmCDHXbefuQOu33DZlRv6AXkDgYZtrRP+O8&#10;DjIIwlu7jdm0rl9AMjekSMbXngdSki8MV3uQfGoT3GdeMasWgWJDrDTGdBg98xRFmgf5C0ml366Q&#10;rpAtkIMQaoswaCDq9AvCGaLLZ4g0+qFmxy4DVOtEKQcIZn6BHzr1o+ZJrQ1IQfNDXuydHrdrIH/G&#10;075Pf+jNPvazC2IOcx+iCcOaPmCSzWOfuzBeIK4xBP3uCAnvugr5Y7wY9xBd5kE/1/FD50hT84EB&#10;Qg4NwXV20sEoCDn61wDVERykebtmoO4/MX7rSX+M0Zr7Md0hLf3efDW7zR/4PeM2/2pBqjU4i16L&#10;i7M33ug68sarhTT+yvOn3effS82a1aYwVRgC5itiIK4jcaA0wBn99HEbht0mTA1+ASL4EKYSfYAA&#10;9LnVJKWYZ/LfqX0BSpW4CpHY+tPibHlGSEHyh5RrTOUWn6onq/TfuOQTmMkN6RlkMOYqf8ZuMCdW&#10;QSbugsRTw4y/N4+NuZc8BpOYHtyvqnYCBhiGAnHJI8SrB9cVX/1uFXs71T6suDgJ0nMaxu+Wn8yM&#10;PwgjFpL2ZHd1g9omkIgQpBCFpgsiV16jVh17x6T58INiRKu9PAnynrwg51uek36aL/HLySEtLiZ+&#10;jOhNEIHsfJYalPztJo7O+DD61AgZR6HuXhRi27xiqkCaO/lDXMMw4h8gK+V1+/jZeeImROk+DEvx&#10;i59oyGBUkgh8pEZeFGQbRgP95Q/NB/mJc+PzWh6xK45AnjKJXOmx8Yivd/fFjG9Mj8ynfOz+vmoz&#10;39xUrSzMtZfJ+zCV+L3JrJDIt/cld4xK+RKmyQXmSRwMxPSDMFovi/h2DJs10Qv5a2psiT/kf3V1&#10;3Q3dPIpz8rBlGGttfhvTpphCr7z6pPs9xLOa8phSnoMRRw/H+1rH8JP05ConALBrv3diiHXI7V3J&#10;l95ijDTkdBCzoyi8PH+SWjj04SL5EQQtJLQatbcvK0/HpBKPjc94MUJa3I8iO8niMswHNYIwtdQe&#10;xeCBOJ4mf+YH5YVDxSOTb/zEj39HJ3/5mHm8vUtNGojv1IrmNy5TU/z589Jjzx1mHTFYlv6MIi/2&#10;MUh8WISBjUHCPtTUtZ6QT7ffi7PRx+XZSUryR/0xHvFQvkQv7mJnqzAkPU/eALnP3vSTn9KuPHPf&#10;iky3Hnf/kY+4z+8xHPTbr8Q3/kw8kL/xK/Jj8+cEiNmk8hb+aDgoBgp/Ri7sVT4jDxC3xF/xzTo/&#10;aeFRXDXPrvSNPj7LOlbNVesE8Qqz7ZVXyg9s16V31mcYE/q5C6PTuhRDbZv1vtqh/EXLi8/8tHls&#10;DCJMD3FQXp+BtufHHsjRyU3Go71ZakqL765O3uC35E/0cRzG2fyi/OpwWAxfemEdJO5rx/zzS/SN&#10;nsjnfdZfNa7Mm/U5/2herTf4rUeP4/fDoNF+0oPBVfK1WcbD761yIsAudmI9LF6olSVvE48xMa03&#10;mv6GuWE9Z59mkDxB/ulEBuPnr9U0lL9bb5mPlrdG0OzUc0bxd43BGntwn37y1+aRvemP+0b5ve/J&#10;jd8aRE/FXfFDu/zDPgyMQ/yjeTx/Lvm256TWmvWidsVnJ1noL33we/okbrkPU8e4yOeKnaVjy8QN&#10;NdPvwmCRz0wvyo+ZJ+sl9n95HYZg1nkvXpQ/UVN2FObv/Tw1ySPvafZD28lJqYVr/PT6XF7GM26O&#10;vX5h3LOs1+dZ5z2+KSYpBhjmzH1O8DGOlzn56Ld//Ve7Bn/pl/7v7squb8JofPVJMeKuH9S6Zpbn&#10;XMb+jEscmyc/kt9p76/999Wvf+H7Ky/6nn+p8si/9lOVfxqnkw8mySPZLzvh51bbki87miV/sP6b&#10;TGuexGn7uBjiTiaQb49Sy5i+aXfUGK3Zz8zJAmoZq2k7zEk/N6lt+867daKC/eEnj2uc5DPI/G/D&#10;GNusquGL2AcmpH1fzEWfB1H4h5flJ6cUKFcM+3X84SiMrJ08Kwvo+VXlue53shMGFf2U54sL44ta&#10;8PhePJ3Gf9DPdlIkv0OPMboSGNjrbFZy5gc8z34iBplxXaaWIv9n30DehGl/kTjx8rb0ZpR1CMan&#10;PPIiee0y+xGYffYL+fVd+knPm5wyroTxo7nXuol+n/Y/6hfyIL+PmI7pWE3kPvMsfmEua0dcZB/y&#10;HesY89L2hcYU5Wz+5CXx6+bPPtk+eqof8r62vxN/aP2wz/pUXDB++7BONuHP2/o46+hD1hH2xeQl&#10;8iI1lMkZYzI/P2rZR+Wnn+LIICfvDBLf7U+Kj6t8Ly5y104aaX5CwIv8jJPfM37z5fNpvqufZsX3&#10;GJg+W0dixovD1jONWZ74054voZHIpcHz55GLEwHm2Zdkb1/7DZ/tfvn82Qfd1fzZP8Xo1s7Ll7XP&#10;+dVf843d/V/6O7/ZXdll9+Hv+sfvuAd/Oo+HTX7G45ofaIf87McP49+t49c5McD64zrrTeuId955&#10;u2vxlVde7a6zxBPyEYfYq3hhfcd+rQO8t5Pn7rKPv80LBuPiD4yDPpNHf+0l0Eugl0AvgV4CvQR6&#10;CfQS6CXQS6CXQC+BXgK9BHoJ9BLoJdBLoJdAL4FeAr0Eegn0Eugl0Eugl0AvgY+RwMQb3knONB7m&#10;Tf6LIKvXd4UYWaYGBuQNZIVaAhBQGBiAARCZkFN+580zBA1Ehb+fM5wwvbzw9mYcctSbc4hEQA9n&#10;eEOIpLTIsXRazjAPAgfSRk1Sn73JxoDwfG+8IRs9H2KDvN3nzb832w3xEcQJxIY35hAK23WdFX+7&#10;rzOevUmHUPn27/vu7lEAuP/nT/317jPkM0TS9WUhljFELoLghASEQFyGsTMZFhJpG4Q+hDvEjdqg&#10;i9ROg0wxXvdpd6aGK8ZjmNJX60LYOcv9IoxayGtyhRwgP8g2CB36Bilm3sjTfECGkzf9g5BpiIYg&#10;mbTjjHF/h3SBCMIUMX4IYPrsPghI+gX5BZE/XxcibRMm+NW+oFrac20Il+ix/pATuS2CrIPkwjyC&#10;SHYffYK4On1fegDJR44Y2saHAegs/OV99JXB5IEnuy5sByTJffRI/xuyc156C6EKGTePPkG0QCjT&#10;Q4+F3KY35L5dh8OcCcXUMb6GSMFcpiBRNAxsTGh+CJL/NM7qSXt+DEn/zJvnsxf9bvelH2o5rcM0&#10;3sfRtflLDchDaijQN393Jv14Wi17Pj9GTzGpIEXZm/kmJ58hxdhX+3vm3by4v/29/YfHy4gNPH/3&#10;sd3li/b7+o95w1ww35eYWYlvmAR+DqGmdtCjx1V7yu/dvw8C+MMXz7qfqoVyl/i4SU0UdjQJ4vQQ&#10;xB29Nh+NcZmOQLKJD5Cw/Ap/BemJoG4ezTeiUBNT5kE7bZ6i/+yOnrJ/7bJTtVPIWVyYxF+Jy2pk&#10;qjm7D5MBspz/4S88F8MCYnmzDCI2NTwuQqEzT9sEPrUUW7y8K4R1axfTOvGNv5D30H/yxHQ5xbGq&#10;YYIZQ9/FQfZ+eVX+Sl7kOdoh1+2mzUw38+TZmDXxM06MmCRuqkVx0p9CTi/CKGsIZsjH6NU2J1bw&#10;4+Qs/hg3xpg4EzchvB6JrtXvJq+0v0yeIg+BmJVvzMJU8zvPv0SJDCNYHokJR3/ymCPRsvRBXDYP&#10;wzAB6Cukv7xPvjeKv5QnmIUW1zNB/DFmLz9P7vT8KjUOMTLIp9VgCyJ1DBGc9i/UKkz+53f71Iz0&#10;nKepsduQro2hUnmB+Xr5vOKtGlwY8BDR9Pmdd7/ciZLc+UVIcLVryE0/yFWtGPFumTikpuDVo2JK&#10;7A+V15HvbZiAb772evd8yH/5slqnj4M4HabGCz/xPLXJIFr5a/27DxO2xavUymt6EznPUzNtmRMz&#10;/P1xaqCpNchvyLf1g/9tej1PRMqJPhjmV8m3McrZEzlBwBrPqZZVtSePoN+NQR8Dk46c4rLfZV2T&#10;OEcvV4lLLR8el9/gt8Rl67D/+sf/8U408gH9/7M/9IXu+8WimD8YKxfJ067C3L+/rb97vvEMsq4g&#10;f4xf+fM6+Yu/+z2946/nYWSzs8tJMUEwF7aLrF8akj0ne2TC6Q2G0yjzp5bbZZjXz59VTR/5BL+u&#10;39yskwogwvkT+RY9o0fipnWIeTEf/CikOzvDoNEOv49JAJl+eVHrCH7q0eNigGL4c+jn+o5JvVjU&#10;utO623pjmjis5BL940/pj1pUGDvLzKvxbAbFvMRcYs/Wc5gSjx5VHuZEiPu7mkd6QW7ip3jsKo8w&#10;3kmoDOxb7SUnj+gff0d+h/R/Gr2DhHdyQLOT5BnyGv5tmLhF31ZhwOs3xto+J2bRl1Hyx8bUolhR&#10;NDXQVxkgv3LIBLX1dPwefwypL59mx/LD4aT+st3XPIVYftz+Kf+yiL8lJ37qMjXk1MzlL+dhiJGL&#10;9dwhjkytY+PepibsNMwFDCRxmZ6xl/nZSWxNX8PMMT/iivEPcgLJcFj6vm9Hq1RPyEt77F0NLv7H&#10;/pA86nCI3JL3jEPRmV6U/pKb/IL/pc9OlMD0ln/TY3YrX1KjkV6pNbcPc1vNPOvnTb63LzefFWMQ&#10;M6+t15KnzO0P6kAUZ5H4j5jvJIfxtOJ/pnEwKXd8HG4xwnaJx05MsW8o3u5aflwPupjX78bj8mvP&#10;nlt/VV4+G9XzNumIdZV4Yr0ziX3eJf7fLpPXx6GOwuDchoH1/tM6YYJ+PcgJcmrVxhwGmFjWX219&#10;FjmNYo9xA8fbjKf0gd+j3/R6kn49zAkmg8vSyNeyPv2mr/uaTlH5qfvUdpfv3uXEknGYlezPNGJa&#10;W5cMIx8nMmBw04ef+clisn73n6l94X/+X6x11l/97yoflRfKz+mpeM2e+NmXL2sed+sS1GUYnZPL&#10;yiMjvuNyQL5SLfBD/Cc/4mRA49vkhCj92WEU5oZhTrC5Srw8vFInVcl3mjzj/wfiVvyZ+IhYKq7r&#10;F7vGoJMP0E/6/iQnNLDzdfyr/N5JL+Sp9p+42eZPfGhf8GMlt1Hsmb6R76m/PHBdzZO/t5NmIr8W&#10;R2MATjigL+LCLnnfeXv2VVwP2biYpBalOHvcsO865ITN+9ivfES/MMY8HwOWPV1dlJ6KP/IIeosZ&#10;af+F3yBv+6jyx6SXTWhDtSFjt046Mi329cidnpIbvdMf8hulXfYqTnuwfZVmt4l7mKNOUMCIz4Gg&#10;x+2C8kP0Vi3SFodaR+tJN1knYfwvctKP+DqOHcmntGc/iP3zjwcBNQM55b1ZcUdw5o++ObmUHLzn&#10;EaftJztpxkki3juZV/FzkxNqtKPf2nPCmXkkd/7a/pbxiWf2feRBrubdeMjPfhZ7k+cPYrfMuj0/&#10;/3E/fZE/f8Nnv6W7492s+188LQYrfRtZSGae+Z8P3ql9Au+tvvrrvrFr5w/+9lvdlf/VH+u7kRPB&#10;0h75pJtHsccP2Q/Jusv+I3Vz4tw2+yH8nprT5nViXRFGqROj1nnv8fSDWr+99noxWfc5YWyTftpv&#10;ta/HfgbJj9i5PI1fsE83jJ+a7OJ5jC96zR8Zf3/tJdBLoJdAL4FeAr0Eegn0Eugl0Eugl0AvgV4C&#10;vQR6CfQS6CXQS6CXQC+BXgK9BHoJ9BLoJdBLoJdAL4GPkcBELYXLq0KKboKs9IYf8sZZ+ktnwqfB&#10;WV7Zq4m5CpNhGsTUcFg1EYaDQp61N+15w4vR4E29N96XYcT4DHGI2QiRBel32BcSAxOg1dQIxAyi&#10;zxnoEJveMG8glDBbA1WAMIJc0H/9geCFXIPcMB6IsUkQpw3BEGaDfkDgYKxABLQ35oGYLG+rBsKf&#10;/vd/qJuBd37jd7rrL//Vv9FdMeAgYAZhXG13NQ+DQFcgYSBqMGMgDJaHQvZhjEBcQWpvA2mFNIfU&#10;wnxYqd27qHbUuLoIcxVjc5laSdrdXRVyRTsYNpC/EB/jIJ32QQ5gCkQtj90GoahvINjoE7k2OZvg&#10;TJz5gOTxZ4gGcsKYhhyBRMYUJRe/0z/jYlcYmdcZP70CKIREjdoMnFmPGYMZsR4EiRuo5Dw18tTe&#10;o78QNg2ho2N5IMTQPnYM6MLOMUVWYZ5q98mTQgDeguikXYwlyCfIwuWs9GMWRgQk5klfClmLsXZ5&#10;UUg28lfLaxNmD2QUezuEEW0eDdNz2Ak7gMjxd/oGeQdpxD/yH2oIjgLBmgbZ4vetv+mAz+S2C2LG&#10;fFDf69TemAeRNuNYopDrIHAhf+gZZiVEJwR+QxinH8apPxBX5GS8cYtHtxdk2fk4/IChZP6Np9WS&#10;il4aBsQXxpr7ydd86B+9P3WDnVdL7tMuuzyNo+5vtTii721+42cv1KJJQ+YJc/nhdcVLCG7+ip+Z&#10;bwpxi1E4Sq2swzj+zQCIM8+BiHeW/zr9438hT8ml6V/6rYaQ3zNDTA3xR+1WDBM1V8mLXzSdmDlq&#10;sEH08W9q2YiLEIvkvt5Vze7ZdSFIB2Go7VMjlr8Vh7UvD8BgwuS7elCMJQhS+n7uV/lR48bgpPf6&#10;T9+W8WcXV+V3HkKsP6v5pAcQt/RmEj+J8QxZPE+8GzJoih+Hyp7UVoPUI396zP/uEy8h6DSrlrmT&#10;O9QqEjfpAYQmf3d5UYxb9reOHxqkIfqmhoj7H4QRjnm2WVdeAgGYbOwIvKz/XYXhJj/hLjDCNvGb&#10;5olc1PTDAIfUdR+9GGBEBEmtJhtGp/FBrG/CKJ/HkMgb4wHjQNyCtF3FEc6S+DpRgJ/nfyFjDy3+&#10;lqHLd/mFTfxAe14Ew58vwzy+T01KiGvtNOZa/MRG3I88blO762Wu9F3eNppWXj6JIo0Tt9iTPG4X&#10;Jm0eM4AQlk/Jy+lLi7eZD7V2yQUi9+ZR1bYSP999771OAph97E1eI18Sx8hdPufEHMw1yNhR5nsH&#10;WRp/Kf5j9smLr+OnrF+0+zwnF9zcPO76+fqrr3XXZfIX+aD+Q8Zu5blB5A4x0zBfZ/HkMXRhgf2y&#10;56jH0c2WhqjNhCknzkMiu49/4pcG1mVBsEPa/+W/+I92jxAHPP/P/9u/2X0/jT+73JXeyOfUqMVs&#10;tY4ZZwHJn8sbnYCCmY85ECDyYBb9HanFxtEHmbyL3c5Sg+zxk4oHf/D7hdBm/2qTXoUZQ18GqdE7&#10;OFS+DNEtD8f4noXxMBiHkRa94S/4LXEOIpr+yVf4BYB9esm/yxswoeQxasuZZ37gLidLNUR3/CxE&#10;NT/+IkziYZh6asypgb1a1LiuHhQz6Y03C+m9CEPkw6dViwlTFgNnMKx42BgBmR/9lFe0/CEIfHFA&#10;HoW5eBOG1qM3PtHpmdrTH75bCPSnu/ILy9QSe/P1sjs17MT5F+tiRKmxDOl+kTgnXpO7dTvmnjjB&#10;zvhn8znJPoYaXpswcw7JZxozP36dX5pEESD/N2GqYsI3JpREi+Dil9U0x/TCbGp+oe1bJM5gEkjc&#10;E1/tZ7BHJ6S09V72Qej3Ln7zMKw8Qf4kHspLyHGIKXdey09+GwNY2meKoDGO27o9jL9dTj7B9Lfv&#10;I0+bJVCaXyes8b/mzXxqB7Nn2Zj9dUe6fSzNW+vMffpBHvJLebr8Zpf7MK/I2TTyv/Il8d+6Qd7c&#10;4mbyREwsywV6K+83b76XF7AHz+dv+CH54CoNn9/nRJiWx8fvkY/1kf0tz79UK5Iji4Kszxg45Nn0&#10;sA2wWpImYzTJW+S9Topo65wMSLwiZ0znq3kYlrGHVfKqdl/0EoPsxW0xV8WRu8YMLb14EH9J3uTk&#10;4IxDGDrkZZz8Onu33iVH8dpVXGgnUCQxoL/yIXFN/KF/l5flJ/kL+Zr8z3ink4rn9m21t4m/pTf2&#10;g3/mp2r9+899b9VY/54/UyeosJv/9nOlocsKrwN+3wkMj5/UiQr2oW6TV93dVTuDMNcfPKy4pD9O&#10;hJpnvn1v3PJMemC9ww3Se/k1OWN83UyKOevEitfCaF1mn8UJD5t8tu4a5QSdQRj/9Fc8NB9qRE6S&#10;v9AbjEr92UXu4tUhJwl6Pka3fNM+rX0B7Rivebeuasz9/MC88UPm2/X0+5KcuEaf7bvvQln3vRMY&#10;7HNjpO6Tx2nfSRD71FC3r8k+6d08J0RtFjxO6Zn1YMsrc3KAfvBvxqHWqM/8RHuPkOY9RXxv447c&#10;vE9oz8l7CPrV/Hk64HmzMFJXyf/FAesRJ0OKN/PYp5rxmMj0m3+h9zmAYrBP3udkE3F2jeGa9wOj&#10;XPlldqn/j7NOo3/06z4nGFzmJCfryba/Ej3GxLfuoG/2G9mHuOgkVforDo5RxXPd78vB7HZ5XyGe&#10;JXDw39at4omTjNr6PPmrfBSzd9fygPL77Nnf7RuR1zAMSX77kIBAP9mz6yDrwkFOKKMf8pV2bQqV&#10;+Jg/mAf7ItZt/Jnr+6lJ2vobfWwnrOXkB3EIY/PDd9/unnTzuPb1W38YRuKRfjjBw3jZNz/t9+53&#10;8g29ow/yNveRp78bBz1zMgf/NU784O+eP6+TFl7NunKX/Pgijlp/2Zf+6K8rO7MPeUheLw9r0xT5&#10;ytP8vr/2Eugl0Eugl0AvgV4CvQR6CfQS6CXQS6CXQC+BXgK9BHoJ9BLoJdBLoJdAL4FeAr0Eegn0&#10;Eugl0Eugl8DHSGDyMkgtSEU1OBepmQQhu9sU0nUeKEleBA8GQShAHozCbMQUgCzyZh2CWu1PSEP9&#10;mwTpNoaoyJvgdnZ4kJ+jIAUO2+qX9gI4OAKi69U6pJcaHpu0hwm4hrzN97MgSk5I++qZ2qwB8h2/&#10;zLvq/G5NDpB4+R6TcXQoBmljqGAmBQmjVOYh44Nsgix74403u448fFAIq/bGPoL75j/9T3X/e+vn&#10;fr67Pv9KIX4xfBepEQh5CBHgCimkVtou8wjxuU1tEsg8NRoDYBiM9zW+XWrc3ec6C0LjalcIwqtd&#10;IWHnqY0AqUCcDXmZhiEvITQGqR2rlmGGfyTO1Hw0JNGpwe4WgAuIQUgketkQZ5lWQGLygXCgPpAV&#10;kE1qrGAGnSOh9QsSE3LkQq3VILghLjB61TaBhDDupVpik0LurMIUXo7q8zoM4mlqbUEMQSxCJqqN&#10;RH/p93ASxnMQ2hhNmGfsB6IJkvoQCsKrj4vhAQn4NDXUVsuyVzVCIEEwBiD5MGjUDoCEwVzBkBpE&#10;fpBeo/QbEqwhvLZBumV+zVObRxAnExzFwszht9r98Rv0H8LqEEYeJI1+Q/CYX3LRHkSTv/Nbaihj&#10;BukmhDGmCiQPBKf+8ueKxGiHfNrvgjhW8wejg7+Y5cGQdpBe5glTxLgHqTGD0YaJ1pA+DBKzvyGJ&#10;MkGx32afmCOZH37j3K58bs1DCMYetL6LPyN382R8EHUvbwtRq4bgixf1eZL+vJLaZuLLMBAuSLDL&#10;MMoWYZBBQG0TqNTMgjyEMMQ4meU5wzDh7oK8xlQz3mnkR1+MH6LVAQ1qkkzHxdDkB9k15BYmwVbc&#10;P7OzQ2oU0aNRkITs1/zsgwxn5+SKmbBYFfOR/PnFUWoIHzApw4yAQLyPv5tPqvaSWmO3LwupNhmV&#10;/1rlxA01pGbxD0tUqeifkycwkeQ749Sce/VJMXvU5FvE/tm1PEYcOsmxPMQwEOr/l717+5l0286D&#10;Xueq79Tdq7fX2t42jsWNiUJILlCIQEKyFSRkE3Bsx4l3ZCMEBIGSIDlKiAVC3JILwgVCWJaACLBj&#10;J8bxAZIrS0gRSDmIIHzIwXFwotjee6+99uru71TnolLj+c1i1WLlL5g3Xf1Vve985xxznOZ8n2cO&#10;8zWKvbG/eRDQamJB5qvd9u5djevMgKoZfhEm7zjxYBPGwK//5m+cPNg6/lbN9bvb1NqKf+M3MaRn&#10;cWiYd/KCq9SUfC9I1tvUWiO35yC6n1KTZRzFUwp6nIDhRAW1t8RdfgMjhh3wWxDQ+9gzxLOaUWM1&#10;fuKnxCX63/LQUArEV3FVrY91EOgQxhCls+iJGmD88GYZpnoeBLGNmc0O5Q/GuwqyFcIUInMQPdin&#10;Rjg7UtNOLTUnFzh5ZBrmCESu8fK7akTP4p/m89jNTeWT+3zP7t+8LWbC2zA3oi5H4mlJ7NWrYp5i&#10;8Khhyn9++Uu/frpFXH9xXUyEeWqo3aTG5WRW/XhIzWT69qUvFXL2dRii5hPjah/7pb/jKA5/Ng7i&#10;G6L9kPx82ZDzNSL+621qut1EHuLyMAkYxPM5Hw2iOf2gh+QEaQsZ3uJDavOp4TlObTlxSHyUX5t3&#10;jED6bP3B75CLGoPbMB7EZ/Gq5SmRF/36s//N7z51vfnnKPgP/Pt/7fT9XWovTeOPxQX5YmPuJV6o&#10;idZOlglTVN6F2YPBbh6zbDhqY/K1GExrryHKK5Lzn4/xO04WUEsVEpvd6bf2MGpm8fMY1U9PVUOW&#10;fzOv7Fn+2vxxGAHsjt/A7DtgFGZ9aF2hXXZjfSBPE0cwLsRJn/wkfWU/GA+ew2/Qm6fEk3XyCXb8&#10;udibPAnzwbrBeJzUgPksXpG3vFS/zJN4adxOEvng/Q9OX72XfEq8s4x7d1+Mspt5MZVfv1frCycp&#10;8A+r1K5zoo91r3lSa5LdG5cTNBJeju64Zpp9sXv6y17Jkz5ssu9g/jHC+H/5rHboEzscWWfH/tTI&#10;wpilD+Q3m9Z6erSIvWSg5Dyf1O/WZ05AsM7eJZ82XvsPs/jpRWpz6r/ni1vkQB/oL/k2PYpcDskT&#10;7bsYB3np92Kak04sNNNPTDLM+MOhTkYxvxhu1kfyWnI3X55n3Pxq87c5cWaYkyrkhfwjP63/5xOL&#10;MqPpr30p8+t5/J55wAx3ApPnsRvyb383/awe0CPtGy+mpP0ieqDf9IH85AHmwTqQ3MwvJql8gJ2w&#10;93ZiQ07U8r34s0++xr/ssu8lD9062YYDiCKZN/ms8apd7ESP8VXtENBfcthjGEYAGHVTNWYj1/v7&#10;Wufxr+xs+Vy1R+m/uGWfRt5r/U19zR9/Q44+ycW8qBVqneTTvoD9QetG6yJxwfxp17oMU886VB6r&#10;3Sbu6K/1jH62E14Sh3/yR8tOv+v7yj9jeH3/v2NnpEY0yr7UX/6p8t/6gRnn5CUnD4q/nu/kpBZf&#10;01EnMcmnckBIO5DACQTaF+cyvIETdZx0QM+dUGUetznZZzMofyP/Fm+t70bTUlTrf3ZI/+0r8v8Y&#10;73533zyM68Og1n1OCpnmRI/ptJh7o6zDMa/Mt3Fol53sopDkOsz98gT7mfxE06fkL04u0B6/Sd+a&#10;H7JvwU/Fwajpm1K2A/ma5/Mr47wHMB77nvMw/W5uSo/oJb/c+puTWawbxSnxS37C3sR3eQD5iR/7&#10;rB+yjTSQr3kevbT+5qft57F/n9ZFu5taPw6fat9W3NQv87fMOkzc0F/rRus2ccP82O8mR3LgdyfZ&#10;l5hnnlznfnIgXyeV8SfsQ3zTLj3AXGVv5K/9Nt/2mzNwcrJ/297HROH2cbjip7xTfspf0CvX2beU&#10;h8QtHbfrq8fWj9Zv/L/+jrIPJ68xP/SQPbAvekbu4hu92YTiTy6TrEPYk5My7I9YBzZ55j/6yx3Q&#10;R59OaHrKCQHkaz/MPO4n8dsCSuZD/8mRfhoHP+d78vIc4/G7uEh/fY+ZPZ3WfOwdASQw5cL2vNbP&#10;yn+d1CkflTc7afNNTuS5ucvJWTmRpvU3C1M1j6279N+JaNssVMV/63snRpJn9cro+meXQJdAl0CX&#10;QJdAl0CXQJdAl0CXQJdAl0CXQJdAl0CXQJdAl0CXQJdAl0CXQJdAl0CXQJdAl0CXwGdKYPImyND7&#10;50JseSPvTa038d6Qq1FznbPQvVj2pnyzK4ba02N9rsNU1K7rIQm88femfx8mpBot3pyfETWFHHd2&#10;OaSvdiEW1OqANIDEgPSGuIBYgSiahqHre0wHiBXIRXK5ZBJhOAyCyPNmHEIB4uyMSNDD+oS4gUSB&#10;aNIORtn/+SN/4TSpv/GlYqr8tn/995z+/pZ/uWoomfG/91cKgf7wYdWyUVvVfE2d0Z4bIDnc32rG&#10;BLoDATYOQy1AoQHE/Sy1nchFbSjjplfXs9IPSDryXUVfIBj1AxJhnqIr5EFOrvPpe9KFtIAgHKWG&#10;K8SEeYXExMA+ZJz6Z949R/tqXx3SLiQMxCX9YweQHZCQ89RC281Kv+knRDXEIiSPGrYQKOsgmWdB&#10;VqiFvNoW4m4b5LB5OKyr55hUn0JaBBlDbuwUIgpiqHo7GGBK8BNPqeFETpswzfmDZWpUzsIAeQxj&#10;/ia1TdQo0h6k7RlBU/0nz0koeuPrQq7qd0OSXNRi1Q494o/8TX8u/zZ+esTvhHDRkO/61foRqGj7&#10;+wxBOomIn+OHIOC076x6eoURyJ70i76NMCbCrMCYNW5+EvK/IYJMWBBtxqF/9F3tF3LQ3lnPIaFK&#10;syD5+BfzAmnUaog05GM0sv1diCZiM07dpZ/mC2OHnfn9PK9pP4wB7ZA/P2yc7sOwvF4U8wrD2fdq&#10;ymGsqoEIcaimI3+5Mb74VzUmIKicnMCeMW/oAX+g3xgJ4mmTd5i0ah/q7zR2sQ2y2zztwziA/IZw&#10;x7gXH1P5YgCxvnksZK3abBBeGJbkIB5C1mHa0Xd+qtUuDVINkhuS/Gpe/o0ffXwoxC89Jxf+RruD&#10;BK7rMDTYG0YxRP0+NbrGi2Lgqf0kbtF37XoeZDH7MV9+ny6q5lHMbIBxodb0IAh/jArzMFGMJoZA&#10;fmpEqu2IeXCXGkZqBbFjfkjNyWmQk8Yr/rAD+iIOqmGltlOTR/q1zXwNMUvDCJlKGAJx3YfJqT8Y&#10;rIcwfJt8gnBlhz6NZxUGrf6JG+aVfZsPvw/D1OHHGuM+xNRRmNPbKOYucQvyeoQanvFAoJKbPA8C&#10;kn7LqxZBxMp3GxM9eYf+k4O/IbjpvVqtavpBqpMH/37zIkzS+C+IaPNNn+njcFiMDfr7FCb+8G0N&#10;mF6KQ3gLd2Gi3ab2JYa5+YLIvn8oBjsGpBpc11fFjIA8vQ7jFcL7utVIrX5grJO7+Ch/X6fWJGak&#10;+aa3+vX0XP15yMk+s/gHJ8m8fFm1aMjnEEbqu3fF+CV/+TX/R7/pobxNLTTy9SnPxJDAbD6vg0rS&#10;GCOQ0ezuCLE/PUo8NK/itLgASY/BQg7/9h/7m9XV6PXTshidTipwUoaTUOTPwgwGPEatcdP7iZMr&#10;kp/MUvMcYl38OsvxkyfkGA+kupML6Lu4LF9xvfGR23xSjH6MKP4BY4S+tbwjNYojFmnF0cyTTyee&#10;X/qnNv8aSsfEa/NkPWsdwp7EM3kqe21+hWMh6HTQfWqyYrI6yYK9eP42efrbt8VIkndD6NNPJyOZ&#10;J/6JHM7t1QrBOJ7CAHNig1rH5hHTTt4lz3v9Xtnd6/erdt91GPsYuNq13sSMlf/pt3k/239NBHnL&#10;fzAH6I+4ffa/5Z/IF+Pf9JJHqyV2XiB8wi7P6/tat7Tae9k/wPjnB+R/Byd0pJbpXRhP8/h1+mGd&#10;xi+ogcxOnAhk/Tmd1bgwfX2PKECP1D5jAMK6k5wu8xb92WAmJi/g5/hXtQxHmAtJCDA8N1nf7u3T&#10;TEuzNpuSnxJt0zOV4yTvHYN10kEUEjNHfFpv60LzIk8cRd7DnDCBgXc2txSbjB2qoUcfmGdrN/1h&#10;L9Zv+/iPsRqCLd+z0vbEfKYddkLv+YVF4oB8xXyrmShuiN+Y7/zCBLMzyyUnyfH34hvx6t02+wvs&#10;amA/wIlCWXfxixib9IG82CM5ytvcJ/+Z5CQb+Zt83PXD7DPwy/zLfF5xxUltbV3WiqnWyOT98qU2&#10;b+mY9YznYxQ2/x75YYw62QEjSnwybgwf8hOf1fLlX6wPxc023lwwCxOInOTXzZ9E3/S/xfMYDH/J&#10;X2xysspolAQ5E//j/32tZ8zLD/x7PD49rQt/7++vPAlz6ad/ovzN9U3y0pyscv9YK8t2AsG67NsJ&#10;gEr60vNJHkNv28lHOenQulN+Rk76IR+a5mhG+bT8Vjyb5gQ9fkq82UW/F3d1YoB+mLcmjXbCWXXY&#10;/oc81HPo5811yeftu5LHU/bJMGH5Z/uE7I9dWr/sKVQUcJsTRYaDkpxtENfJm33Kw5wIM53XfPM3&#10;7IFfsE7CcNcf84AR/vhYeQbmI/vUHjuWr4jb2jGf9sfEZwxY/ZNfyJ8Sfo7MxTJMeYJ4SY/t1/h8&#10;fi4/zx+Rt/4Pc0AUeY2zH86PiZfs3QkqnutkJv5a+7vsD+3tE+VoKOsQ8X0WBh4mHUbyKPFkPKn+&#10;y5vkt5Nt4mdODtVP8mwnBmWf2n7AvtW2Lw2Xh7vv9rb0dxPGaWtenMvJW+aB/3cyis9D7vcpj+eX&#10;6IX1tn2NVho5tezZ2y6O0Ela2bZvTFYnj3rfYd01zr5Ey9OTGDl5tdXkjYLIm6y7xLnGOM588Rf6&#10;b3+0xYf4WX5rknzSySlqxTc55vn+/sZv+OaTKv2jf/Brp095rfdh8i8nwNLf997/+tP1rRYtP3L6&#10;9rgqSJwxb+yQ/lhvj+VjuY99txMRMNyjF4u8z9iPS6+M+7Avv+N9g3V024ZRmxfjPCeo8sP2u+0z&#10;GOc08qI31q/iQsR/HFZJzngT1o/bqmU/yzCS+Q+/Z9j9o0ugS6BLoEugS6BLoEugS6BLoEugS6BL&#10;oEugS6BLoEugS6BLoEugS6BLoEugS6BLoEugS6BLoEvgsyQw2a4L0TAaBoGUGjHtje2+/jfNm2EI&#10;PoiLaZAUw0AYH4IAVzsRkt6beUi9Qd7cq50QIM0Rp1BIvXGQNt50Q4pi1kBWtcP202G1OfIiHJDs&#10;yLALhsgPgfzUe+fBALMC8n29KmbMAcMCROgQrFQQls6wn0Dkpf8EDikAsbZdV7tq9ZHbIG/A1XKC&#10;NN0/FbP47dvq6eFQyDE16DD//vqf/9nTIyFtfse3f9vp79/+7d96+vylv/y/nT7vv/LR6RMiYzus&#10;+YekaczRIBOegwCAeIEEmodRstsH+RLEwDCIS9dvg4CEhN5gqM7quQ3RQe8yP1fr1NBb1ed6ljPq&#10;w/yBuLtEEkEGQaY1/QmUBJLoEAgcvRoE4QIJCkkIuXwS2vGfdr8HZ4LZC6TKEJM19qMf2oGMgCTE&#10;SPU7ZAjkxTzQH8g2SMtZao2tI8957BnTZBrk3ypIZ58NYRFkJ8Rs62f6DYENibaN3IbR/1HkCrGE&#10;ubZ+jp5HjyDbzJvaJ/yEGgvL2J3xQ4TuryLoMod/PBMnUUGkvEht4kUQVZBvkNOQcRA9DfEUgUOk&#10;0FOMnyHmVfSd3NzvOgh/iDn2hYnlvstxNXmnH5BMmCXtPpCgMJ74U+OCpPS9diH3IQgxxjItg8m8&#10;EJeQOZB8mHGeb7zaVyNUf8mZ/mc4zOj4mfljLyiR+d599IhdRA2ZZ0NMYW6atzMyt/wzuRinx+sX&#10;/6B2OETsVZgRs3l1lD9Qq8U4b1L7EoLO58vUgvtaavpdPRfzh15jWkC4LzflOcSDDShdOtwYQPE3&#10;5mlCH1pcahjZGmIcknnjrs5ir/E1pB6oXQQGIQhp53H0GgJ1EQTic+K1Gpzz+HF5xTAISnY7HVW+&#10;Id5haJkfDKIx/xn/vNmXX9klXkLKmm+1gM0bv8NOIf7EfbX3IPieGsS85HMIYu8xeQ2GzTS1YDBe&#10;1f4SLzADyJ1/wIwZB4HIH0FEyo/416sghQ9hoq7C4MDQMk+Yrw9hckLwzoLQZ6ee15DJkIPRF4hp&#10;taz4kVn8TgidA0wGDDwIW/1aPxbzsdlv9GsXROI4yHpM+3H0WK0jtUYGQT6q+SIeOqFEP4ep9TWI&#10;fBA/MK1aDffoN38IiQ7JKB8zH074aP4oecomekL+GC1bJ7YEIs086bU8YRm9EldvUoPddfzJOAwU&#10;eRI9NS52OYwDw1ze7ytfWgdxKx6qNQW5vHouPYcI36TBWZjtc7Xhjfe58vPnIPY3+dzG3q9zAsVt&#10;Y3omb01xLAhicpnmefKA2zBT1ZAXD+RLGCT8OWaGmoHGhXE0S61gNVMWsSeMnUH0mv9o9he9ew7j&#10;bnBVM2e9MzIA/c/6wkkhIVYN1rti1GPCqnFOb+WT7FKz4kFjwmd9QX/oifyIn5FvyDPIC2NY/HqR&#10;efrv/ut//tQUffv+P/x/nP62DuKvMVbZHWYH/cdktC6UJ6iJMwgDbJZ1ovnEqNpkXbQNQwaS2Py/&#10;iP/b7evkiPswhjEHxCl6bH0o/rPzq+RxajlaL93dvjiN++19MWzoh5MBjAuSWv6A8SK+rINgZpfy&#10;EwwV8UKehUGHoeF7+ZA4xg+bJ+EaA97f4v0qJy80u499rsJcWWTd8Oq9YoTOsq56DkPmMbXnnSyx&#10;zLqCf8FEoE/0l3zMi+djzK0xGOPXMIedQKDWqhNA5E1XYWZq92FXCwH51ENqS7F//gHznb+nV/rd&#10;8ttQr9mR+QPYNz5xn109hIFP39mnE4fouflkt56jXfmB3/Xfeg+zEDNU/8QNeT49EYd3qR3Iv9FD&#10;TFCMSvFtMqj1NrnIe/VPv9ml52Cc8jvyroH8LY6tMYgC7ceEcZ91KLulz+xC3u+EEf6H3DD6nNQl&#10;3jU5J/Gjx+L2POvGya4uMF/kqQYfhpe8BDOooujxJKfE/40TlXJCmH0pcmMn7iNf4+TX+V/j0y96&#10;fjnv5K42Jf3hzzHQtLcIxQdTUL/aZ+x0xcFEAdo6pNTlmHbXSPgreTk93ma+7besc9IdOzLv9Isd&#10;6ad5wFzZZR/sLuv+28SHafzcY2pov0st1aesw67CkMQEZZ/00L6K9bf5YD/invusa/WXfWFa0Wvr&#10;AcxDf4sP1q/8u9/FFTVimx5HMPIkeqc/7FkeJx5ixmkXL1p+TP7a0T9+V5xXmxxD0jpK/vSzP1Fx&#10;mt/HsP2uL9Z62Lx+5x+oE0PkQT/948V4u0n+Rc5PWU88OUkv27Dk7oQ78V8tY6ti+fx5XVA9oE/y&#10;JifvLbJvyZ9guI/CcB+HyfoQ/XpOvJ3fFoURM+zSruU59Hk8tv+SnsYhGM9V8uHVpta97BRTyjpp&#10;amHv/jhQ86M2pXnFkKMP8k01wzEf7Yf5dEIPuVv37ga1L938c9Yd8ij2I+6y9/Gs9IR+zVNj1vid&#10;JNjkmTzSuPkp+mSdO8xJI4fsU/KX2/idWRay5/hRguPHmt6mRuPzqsbHPuUB7KjZeZ63ycmB7FCN&#10;4MaMy/zsw9QbjutEx/mi9IAdyY8xGcXPfeK6/GoSue3sa0tcCKbpQznsceKTOI+humt+um5kf+yH&#10;vqjFKt7wr67jB/mnuxd3pwYP0ZPL/W5+RR5lfTuJPDEos/w+HtBTnkt+0OyMHSQe+ZPeyrcPYeib&#10;/3Ot1ZK/+Gn/wvzS+9ZPDpOc2yd9ynym42f/XYKWF8h32Cc/dvYTdf1BPiUeZ76M33jkKf/Pr/zS&#10;qUff+Fu+5fT5uQ9qX+Cjr37p9Lf+GJ91zec++MLp99vUKv1Hf//vnv4W38Vx+Yz7L/stfvrd57i9&#10;8Cv5yGPc75N9yXet972HmuREMXneQybo3ZuKM/zWLPu17n9OPmD8N8kfZlm4H3Zl7/XvceiZZ/bi&#10;/YX8xu9tfyOK16bnJL3+T5dAl0CXQJdAl0CXQJdAl0CXQJdAl0CXQJdAl0CXQJdAl0CXQJdAl0CX&#10;QJdAl0CXQJdAl0CXQJfAZ0pg4o2sN9KQRhAUkCKQCt5IQ/7kRe8A8ucxzDX3QQq6H3IGchiDCIK3&#10;3mcPjoSWQhLuMD1WgeYESQ+JMA7SyJvoVZ4PQYeRgFkCKdCYr2HGQApCqEC6NmTDxdSNlwAAQABJ&#10;REFUhQi9WZ8HCTMKwhzDZ9SgUvVKHRLMfRAH5IhB5Q0/5MU6DMOPvlbM04dHCLBq15t8Nawg4H/h&#10;L/38qcf/whe/6/T5Ld/6L54+/+qP/fTp07xD2EDwNSZcJgLyBxN54k1+EDLrIKt2kJ95Zb/Lq/1h&#10;GMArtUBGkCf1aT7UcIFseV4VsutqXkxXctJviJc9pmggDpB69Biig/w9D/AEQoS+Q3KZB4wZ+guZ&#10;CKHTEAz+EzWFaNAf+mXeL+W+D2PEc0+TdPzHdbv8rgYvpOV6EaRF9ASzZBY9eXquCXlcRg/TTwgg&#10;7bN/CC5IV8gzCBLIwEEQYtNW46Keg/E1vC4k3zjzfzsspNptako85XvM8uWyGE/OascYg1TG/NiE&#10;YQhBO0h7mIfk1ubdRMegGlMp+ngI4nUfRhw94J8guMyn+aGHkFXsByL8EtmjBiq5k6vaftTGfZiw&#10;GKcYJMZl/Pwpe6Df/CEkmJMH+FfIGow89kJ++gfR1PQ3D9APzyEX1xsPZCqEEnsTR0wPxCA70w4/&#10;qL32fQawd3JAu6D+AwEFccX+ja/1Nx1w/fSqmJVq57geI994x2Ew8pfkgQGoVszb+2IwYay+G1fN&#10;EXY3WtVAWlxIrcBWCycdUFPWPLMzSGc1piDuWnsZH3lDNPNrkMjinvmhr5t1+elWqzl2guhJPyHF&#10;zoj0UAXib/gNiEv9IfdFkOXmix3tl6nVHXul9wGqNWQZBPgs1BrjUCsWsnYdBCX5eL78wN/iHb+H&#10;qdeYMPEbEG70HKPBfcICfaPf0zB6IW75F3LcB6HPnuepkcofmS+IvNsw0na54SrMPeOEjGQH/Jd+&#10;mRfzZB7Nk+v0R3wwzuZHYof7MCMgXdXAhWAWb8zzLoauf/JB/YYMZAejMKfJzX38mHwI0HOQEzZa&#10;e6klAwHLz6gN2fxR7I/e0ROMAvNJTvw7O2UF/Ag3hcmwVpsMAyQC3gcxPbmtFtS6VesPc+4688we&#10;W3zLgPgln29yIso0jmIRP0avzTO95KfYESbxszw//VaT6faumICNqZ2ElF1PM3B+hz998aLuU+vz&#10;Knbc+hPm4eNTmNEZsBMsRskD5avDMORfvijENqYVu9GueEtu8rOWb6YojXbVfDKfrvM3u8K88/t2&#10;96YuIa9ZxZlJTgBi1+xOXJSPiTPiKLnRe37Gekp79Mu4P//590/9+OH/4necPun/H/kThXTGhF+F&#10;KWJc9Bzimv1iINKvXQIRRjXmhPk/11QqS9B/J/ao7fziZTErnUxyl9rB620hsO/fVRxVo5d/4A/F&#10;L+u/V2lPzaqvfvTV09Aakz8nKr3JyRObPMf4Mcr2GZ/1aZunGPYq8Vv8oZfWDfJL8ziJnvIL7uNn&#10;yYV/aX43HcPU5m9afxMgycX3apirVcl+Nqm96vlOSJK/0BMMBfkN5rD1Lv83yElOamcOsk4gf+vk&#10;+3eVH5mH+zBnxSN2qmbSXpGoDMh19GgX+8Lcu0ltP3rRmOPJA8QvtU+Nn76yI/mv+XtUOzrrGPIV&#10;j/Tb/RiN7HAYv2996GQC+oq5It/1KV5ezYvCNc1JEJPEw2FqCJrXZ7XbKCpG5TQad3HCwWhT+Zbx&#10;YBCxf37d+oAdWGfwA5M8h16FaHA8UaxWINdXqVWY+GPd7bnb7MvQJ8wV9rBI/DYvPtt6MUzpeSaY&#10;v8REx1xld8fia6dHj2MYm5wE0ph9iaeYyeIt/ZH/Wc9iyFzaTdLYY3frefZrnKwgfowS7w45GWE/&#10;KL93Hmf13L6T9QB9o8f6O49+2LdgN20eozf6+5j1OMaUk6E8fyThTo1BeaZ9tzbOTOg5r635Z/9O&#10;rmr5VRImJ83orzhIzvTEOp1/HkZumH/Pq6wf4heMz6fx8KtO5tkvIt/EBesCTFH5Ozvdx2Efsh4d&#10;5WQ4edQw8jIvl/mlE0r4MXrJj8hTxA1Mdkwc82we7B9gJKqtLS5qn11YT02ybyn+rFe1/sOQFM/4&#10;60MYnU4gon/n9WvpOb3+if+p8h5x6bu/r/YzyeU7v68YreKdmtM/+t/enKbcOnzQajjXCmy1LIan&#10;dV499ZjNWf/GgWCqOrlplN/VtpxlP9mJKNZDozD7nbRjPORg322xq34OMdizsWvdwN7EgX381Bjj&#10;Mv3xu7j16tWr0/gnj+X3Hx7KHxwOpd/DeRkO/XHiEDnTb+sfea6wwK7YrTjnevPD7jyH3sgLptkf&#10;ME4nNzoJgT7Tf/vs7NvJQFdZJ4g78kL9dXIfuxD/Wv9cmC8896xXpdfiNX+oH3EXx5MvS7/cZ79d&#10;e9YN8gV5T2uHX8j6hB/Rb920/mwnesZfaIe8tqmVuso6zkksi6vYafaJx44YuRg/+eg/O/ecg0Cd&#10;eIipZ5+RPvBrbd2YAWycnLIpD/MueTr//+rly1MX5Gf6w56cmDLEUM36qF2XhY7r5U/8n/GohZpm&#10;BourWgfaLyN3et7WT3lQs5c4SnrYroviNzlm/EMbcDpCkdKufbdDridP8vceiH/WPvuT3/Jv/Df5&#10;yL/Yp79/9W//4umSb/qni8n60Vd/8/S38dtP0d5N1uO/9iu/fLqOPolj9F2NVf30qb/ikb/1s/0d&#10;PWdf9ofkNeLzp+7LF/x9wvRATeDJ61o/tpPwkt+Yx+Wq9hHu3358asnJe/Sa/MQzJ1e8fv36dD39&#10;2eT9F/80ntcJDPTEPOl//+wS6BLoEugS6BLoEugS6BLoEugS6BLoEugS6BLoEugS6BLoEugS6BLo&#10;EugS6BLoEugS6BLoEugS+AwJ5CT7I+4iSMbzG+N6hw4x5X6Mzm1e4UJ+rvdh0oXS6ox1jANvvPet&#10;FlMhbiDkIRVbjZ7GlCnEmzfVg7yJngRpFILrwO+H1NJQi8wbd0getc3GQRCuQBwyHkh1tXIg6Y4P&#10;OIkA4mAQyiWmxaAxYwraAGnqbHmIHsgECE9AB8hLTDjy8jvE3zRynubseggSCDXz9Nv+1W+r/+aB&#10;f+3Hfub0t/FBXgZoNXgMIgZizPNWzrjOfEDSQGCYt7Uan0H8zMOsWIWB1IoopubjqIipg+cMEKJH&#10;rYNrZ/OnPf2hpxCIEBMQA2f9reE3/Q2yUP+NH1LBvECC609DlgTRA+HhOZAY2iF/iGPXte/zH+1D&#10;qOknBgM9gKCCpCUHiCuID4hfZ+HTC7VxjHcXJJ92MWHo+T7Ic/KFTKePihrTZ+0aJ3mR4zzQkqsw&#10;WiFV9k+FODyo7RQGNPvCIFRLdl+A5yPgrGZqBNIcKPHtTZ3xD/nXALaZN+Mkd/0wT5At5Oo57GUU&#10;xLR52QdBaZzkGffUptu8htB1RFSWH4EI26UmBL2iz/SCn9kMCqlIz5apMYOhcnl/QxYGEhUxHGsn&#10;lj+dpaNq86ihCGk2iL1AqC8ONQFNHmlwYx4yYv1nT03O+Z1eQZZC+BiX++nXNkx5SDXfQ6zRc4gi&#10;90OG888pFX1U0+pZ0+cL/4PpVFKC8/zHt9V95oV+QWYeUotoEWaScUE6L1NjTq3vcRDlo6eKg/SE&#10;/03p3+Nzqyf0WrzcqGWW38kJY0g8HMdAr1Mz5vamELYQWfzpIe3xL+yYv4QkX6Ym4Tgd1A6FNx+b&#10;1O42L7vEfTUnIV6bHUQv1Vq7yo0pyTeAFIYou5xnzBgHR/idvvB7GBiXyFn9V3tpmf6uMDrSv6fE&#10;ybuLWpHiN33HpPV8yFeIv1mYS5gUxofxARnb+pPa1Ox4cVVIOf4II5B+QxLzZ/xDcLvHku+ldxgE&#10;z2FsqHHvd4hbzBMISvYzm+ekgnG1jCGkf9fRt2n6z17U4FIrhJ1Ccq/pSybmHP/Yb9kFZHizy8yT&#10;PHUdBgiGA+TrKNfJG4b7SoW3YUjJD7cY8kGm0m92KA/lH8ZxNIckVj7pAb+IWeCEktW+/Dv9niSx&#10;1S59lg9ibjym5jOgLOayGrnyT/1Vm3e/rwRsHQOjH/QUwni2Kb/P/odhtrx4VUhk/gVTWT/pJYQs&#10;hOkwHeV35OWNKZFA2eQUP6lGq3bX0VcnnshD3ffwWAxHiPLr1F5V25HdqflJfvMwql68LEatuCQS&#10;8NNqi05TQ8n473NigXnDBGpyCXPdCTz0cRqGunyEX03aMzjEHo5HBZVFZP1h3PIvcR+zEJP0xV35&#10;ix/+M7/zdD///of/w//r9DeGMoYLBrh+Yp4uk89P1a5VU1XNtDAPRsk7xC+1wDAQ6ZO4IE5gdi1m&#10;5VeuFtVvxMWUEB1MR/E7MQh58D721+wtCnH/9u1pnOI7P4mZ9dWP64QgcuQeILCdVGIeMZnVnpMX&#10;H8qtHmtE1YOtj83nOHmkdjCO6Rm/Si+U0moMtUwwex06QSmOzLye42vpC79lvbxOPmIe6LW4tbgp&#10;+S4S/55Sg1x+SO/VMhSvdmESYQouMLQxedJ/DFj5xTL5gnnk1zGOrAs3YaR5nnnk36xX+BUnGtAr&#10;DC16bp1PXvotTxMPrXMeU3OP/zAP+sGvx0oHq5wA0k5wavGp1j/D1MLdD2v/hN6e1yOlRxv7C0kA&#10;rpLPOTmi1YRrTIrqwUPmQ/6IWabGlJPG5A/i5ijzMZ+V/akBp8alGvL8K3uxHhqMK76IQ5hRTuLA&#10;GFUbueUridct/se+nfjAjugrv+SEn7Uj1TjCtf+U29wfikE3TP7D3urX4+xHfk0v1eqKg8K0nKaG&#10;GPvexi8f4gcxZcjNftAw9531JgypMH7VTp+gsqT7xi2equVHv62b6Y/4Yzzke8j6RB6GqaM/5Oo5&#10;TpbCrGK38thx1u38u374ZE/y7xZXMNQs1OLo6L35pI+7rE+aH06iz1885cQu+a51LTuxDlNTW/7B&#10;D8xmZWdO6LAPI9+WB29S+9B62fp82JjYNWHGQa7iMT1o/j2KJ87YVyP/1s/sz+6TJ8qHzK+8sOXt&#10;SbhW2V8Rh8Ul+mFc7EFeuMoJKvpl3Z5wenQbGad4n/0E9nBYF8Nynn2fCb3D3E98/Kk/l/ge+/ru&#10;LxaD1fpanPz+f7cEdThUnv5Tf672e+RLI0cypIPb+C/rcPZjP3oZu5Z3iGuLeS3k6Yl1jHhjHc+f&#10;2jczX/fvqjb4PDXNRzclJ/sD5N38TebJc+mFebKevE481o/Ntk5EUQNWPkRv+TV2JO7LY8Uz18kz&#10;mv8QR1yYDpsP423jiKGI254zTJ44yD4uuXnep/QwDZ6ZZ5VQYdKvolc3i9rHcIJKy290KJ/sw+sN&#10;8tV/6yN2xk7X7WSH+OfouTjb1o2N8R17SAIoL2c3bdytf+ynvmC3w6w3zb+8Qr/J3z7GLCdRWA/K&#10;j8efsS/nfnZwiP4Z/zAnR2B4y3/4gWHyEP7N+sLJitbpw2GtXF5k/WbYH7352um/4vTLu2Ia6pd5&#10;KekcL01//K6d9vzYu7BtX7DVDM8NTZ7WC1mfix9NXHmw5Rj/QE9bvzjCfKHfjQEZfXEy1yAn39hf&#10;cx25Gpd4KY+nP+aLPtNT+Rb90E/7NW1dkX7aJ7nJSZDiE//gb+PWD8xm+wOu02/PvZwnecDlOF3f&#10;1pGZF98bt3zL9z7tl+nnOOsg7Q1HdWLmOCdamLd9XiQsrmp9YxpXYV47gcNJCRvrn+QXThJbkF8E&#10;IA6MJzlhVlwkoP7ZJdAl0CXQJdAl0CXQJdAl0CXQJdAl0CXQJdAl0CXQJdAl0CXQJdAl0CXQJdAl&#10;0CXQJdAl0CXQJfBPlsCxpGYhHUdhVmE4HPJK2xnqkFubMCi9wYa8ngSZDcntbHlv0NdBcmIiQUxC&#10;0GBGDcLoGswCBfZmG1Jaf70hDtIPgnK7ynjCEPGGf9CQQkHkB+kIcdEQYYGmTMO0VLvw0GoxFTIL&#10;klPNM4g+tZ8gNiEYh6AlmY+NV+/t1XrepWd8YxCZIC0htwZBSM4iHwwgCNw2jiCKfvWv/PXTEzH4&#10;zJM37rtDmIR5PCQXxM8kz8MEPiNW6wYlbA+ZDwjCUZB+kGObIKYhyw5BFqglsVrWm/+HQFFmGff1&#10;dSFObzaFSFCDBcKBGCHZiBPS4bPU//y7O+pKiEX3QThgwECQDCMXyCHPh9jwCYF2RnbU8zBJ5rPC&#10;2E3Hpbf6NQ/SnTwhZDznjGyqHnrew1NqWARZhSHEbuepybOaFTJrHoYy+4Z8waAZMKzo4yjIw4Z0&#10;C2NA7RnILXa9DzIXsldtXmf7Q/ioBafGyVffFePAc4ZBrkG0PK8KyTgeFfPnKYyWdZBJhW87amvs&#10;HMMUI6PNb8ZH7piVkD7kHjd0JBzU/LF3zBcEaUgi/lG7/ibPmu0jXil6DjGGsQbphBmBWXEeTyjg&#10;mRdarCYmhBRkf0OmYVDoeBzVWT9LMsaN4I85RA4QVMbDPowfU7Hpa268fE5jUEQOkHSHhlBORIKo&#10;zCd9gozSL3FEDRrI3HHmmf5BavNPal9B5hqX9iBhIb/o+QITNf5PLXI1ol7dFdPrKcxP/hdyH4Ab&#10;UpBcMSL3+0LU8tdjtSnIIw6q1YpJP5p+x0EOc+JDSqEJhwPxD1Lc/EDUboKA3upHuY0jglmmUE+C&#10;zFdzDcMW40RNGAg4iHb2nFIG1HygVuxgUPGp+V3xUfwnf0hS8ki8PwRZDdE5CnS26Q3/lvv0c5Xa&#10;Q0cq0mmAkMDu24fxeKySffod8+fpqfzR+Dp+PUi3F5jDyVcwvPjxp13Fv+swU5tfyDyvgyhXu6z5&#10;z/T7yx8WA0v/MAsxmZ0IIC+BlMTgG2ccahqr5aakCKTniHyTH2KwrsNonogPmZebnGRx96IQ528/&#10;rpoXD8/lsejdLnpGb2eZX8jT7bMaZHWFuD8L4hxycZcaNex7lFq2OZhhMJnVcyfmPQH/kLg4DBN3&#10;l4GvM17+ex5HixGya3lO5av8jtrek5yowq9BsK9SM13NMH6AAbB/tSBTomnw3l3J8c19xXm12Ffr&#10;0p/lumqLzMMsxsTSL35p3U4oqHx4khrIx6LvJwE/heH68dtCHPMLxrEOQ+ALH7xvyk6f9M9JNE5A&#10;geAW56bstcW/aoZfYBeYm05cyDLlyMCuiRklD1ODSf66yHoBA+4hzEsMTEw2fn8wKj/7FCQrhjvG&#10;wDr6MQmzEqIewpd9eL775BH8nvVQ1Oo46JK3eCavHcdfD9XmGoUhnnlhvy2/jF+Tb/DHr8I0/uE/&#10;88+eBCze/tH/6G+d/uZHHlNT1zxhAOrHNvZpPcV/eR4E/mhQ+tTyNoYXe7aOMM4pplbmazCtvOYm&#10;flBtxmVqm0IuY6xYZ2Lq8Jvm1TrTyQuYR5ikGE4fhsFqPJhG8hqIefrNHzTGBuaBsBj/wg9dftIv&#10;47OuMj7yIW/I/DYviW9qe+q3fEu/5C38iusg4uVN9HUW5g1Glu8xJuivPMe6w8lUGJX8BQKMv2P2&#10;Dto4Zq9lCexI7ayjgZ/00/xcJY5itpAPBjukuZOkxAfjxdhjp8swYTFYx2qTRh+TZhyJOOXw4/aP&#10;64nKB8wTu5avYxCpqWi+1Pjj59mZGopXTqRI3Gz9acywUiwMbPknvWz6JZ6dpDcYqFHcxhE7HOeE&#10;KHkR/Wh+NxQy/Tevzc5revKU490ReNPH/ILhslbjN99b3+o3Pec/7T9Y7zgpQo10/pPemE8nUNAL&#10;DFcd1Z7adfOcbEDP7Ye5HjOK3zBvObDm6B70JBpCX5K3OcmNXrAD84ERZd3kudplx/vUOt0nb9Df&#10;bfKPmFGbB/NBP5xEZL/O/U5oMc/2/czDKvP2lNrn2r1KfiGeHBKYzSc7pFfucz3GifHyp+yWHpLL&#10;JvsU/MM0eZ985OGh8h/7G7fJk1r8zckY/J11NUacE1xurmtm6bn9T3nb8egEXa7PzD/52R9wvzgS&#10;dRjQc/s/n2zsGNVjn62maxhj9K4xA3OjeKe2nzyPVmLitOekffpgnd7mOwzTbZjkV6mV3PIM65em&#10;3yUPeuqkAPPEPttJaukIu9IvJzT8xZ+4PX1F/83Xd3+x8lr69T1/6JPrgZ/7n4sJpz12xd7s6zhZ&#10;qTGP4+g9n3/nf538ZB9FrVf+//33qjbqi+ti4j7uqp/0zv7sPnJXW3kUpqN9mmHiT/NXsTtxbp+4&#10;gBn73quS035X+VKa///sd9U6lPyG2ffhJ+zr6J/9Yye12Z8aj2vBTy7k5KQI+yTtBKLUABX/7MdN&#10;6XX26QZZSE7lMfbX7dPsan7tz3gOxuk8eriLXW/SDj9inWofy33mbRtmmhOG+Cn2x37FC3ngZR7E&#10;/9A78V2+QP/8Lk8Qv81Hm/c04H5+xTzxh/Lb+U3tj+undttzsh9KLvTSCRxOarDv3faBE1e2SeDE&#10;L/6HH2fHxnmV9a6TAZyYp99X49rHf/OmGNhei6iZPU/tWP7O+p9/4dfYBT/Bz9jYEt/O8xm/nQb4&#10;YfebH3YkDslP/S0uiQL0yyd9tW8y+V2/9dT07q/+Uj3C8+N3rIf0076yOKJf4qd1AH+M6e86ctNe&#10;k0NqSHs/56S4YRLyp5yI2O5L/q3dlsfH79Mn+q9/PukDfXR9ay+Kb12v/TaPuZDeeI7r5E/nfK0s&#10;xj41+/e3OCjuyX/15/qqJoZeP1/kO2q0GodxtveZsZdDTpiQL9ATz+mfXQJdAl0CXQJdAl0CXQJd&#10;Al0CXQJdAl0CXQJdAl0CXQJdAl0CXQJdAl0CXQJdAl0CXQJdAl0CXQKfIYEJBs42b9QhyL2Bdjaz&#10;N+pqS3jTu1wWsnIRpBPkh1qnZ2RrQR4xFjGFIAm8ccaIhJTwxniSN94QImowQXZAdKiN4411e4MP&#10;2RnoTkMkBOIDIeH6CaRaoCQQdOQ4bAgE33zyc9yQPEEYgQSlPUgFd40acqUu8Ga+MU5ynzf6kFSt&#10;X4Ey/HPf8W2nJr1B9wn5ZX7UhFwHgYehi+k1DPJ8F8iAeRgFqa0dCFXICUghiFXjxDxQc2yUWl6Q&#10;rBgF0zAjnlOz7TnMAwyChqTKBNLLhmggsPx+RhpE0u4D7crX2mnjBDnM9ZAVxo3p43rzAuEC2WB+&#10;00yr8WI+6BGEHETTLIgT7bFHz4M08T1kx7uHQtJhvKm5A6kK6T8NIxQCSY0SyCDIE4im0bQUkBwQ&#10;DjAVjPPpoZg1kEaT20LabVHnMkC/L4KY51eMhx3ep72rIPg8Z6gmXjqCIUhfbuZld00vUwPC/U2u&#10;F/pAvvrREKIXz+cvyIu/0r754T9977o2/7Ez+gKhb14wcHxiJLFrcsRQR6DgPzBk6IdxUX8ILQg+&#10;/WQ3kGiHMIYgpyDujMP12iVf7Rm3/rbvGQa9gCgN8u4s37pTnNBfCDTXtf4GCak2JwYk+9JvCGPM&#10;bf5LfGOX40Uh7zyXv+CP6A056w97UfuPnyInyCxMdScQbHKSA/0dbwoL5Xr6dR2GIKT6ISdMqIWp&#10;XchNDAPzI06yY+34nbwaUD/zdY47mRcQyAwMw8/4yUdtR4hLJxrsAmXEvDOv9BgiU+1lDK09JKra&#10;e/EHan/xr5DdkLr0ZLgvhiyE6jzzrL8NmZjxqe1ED+5uqlbjm7dBZEY+9/dVA1I72yA7McIwLNjN&#10;Kshe9qnW1XOYZZgr/MkqSPOnMHEeHqr2DwaseDSFOAw0c6XGSmpWmFf9EN+YpfwMErUxP5MHzDLf&#10;8jD9vEmNuNepZTm9rjMFyGP0ruTzlBMXdqnlxS+wL3oGyQpBDMmphhgGOPsQv4xLew1pHYQmPTWv&#10;EKzsB6OcPY/il+jnKPLkRyHSydE8rNao3/X5rCZzELsYZWoy0k/Mke3LimfT5JXkiCDIjyVNPLqh&#10;+h8/gXGKSfzBy687iXo8LgS08fLP7if/5yBc5bWXDM423iiO/E8eN1cLRV6V/vEPmGD8jTg4TNzd&#10;pMbdY2q38yPyhIb0jh8wb2qCDcWvCMi88Av8PSbHIPkXBjHG5jbMgseH0l/9lI+3/mS8103vMVWr&#10;A01eFjSRmzwcI2gb5qzaMOLHc05EYJf0kf/AzMJc5a/EA4w+9kpP6N3iJhwtChHD1D59Nw7I+ENq&#10;HjrhBVOhTXv86Dw1muircWGkX4cR8hzm+pvUUN1kPSBO8VPiF6adGvL8+uqi1jBEPv+wjJ/FhFZL&#10;XS02zDnMU/pGPOfwZ0S14ONP5AXkp/+YVOyNXvK77Jz/kjeIi0NFX/3AH0cw4p3rxXUnD0B0W55i&#10;gi1z8ov4M0heYfzyOfYr3k5G1ZJ+0w9xC7OFvFxn/Ud6/Hc7eSbrlVniKH11MoN9CHkcfaQXvm/y&#10;TZ7p+1HkhdGF2SHPP89bZdjsxPy2/Pti/SkemH9ychIQfzMaFvPJSSTGdUicYs/0QDzCUH1MHFXj&#10;kt7undTVxld+yIll8i1xVzw0r9b3TohwUgd5kCdGEHvb7ypfxXiaxAFcpValfSb+szGZks9hdhwp&#10;f6euHS5qpA/oWSbA/U7sMK/8lH4esm7cbYohxe9bJwzTLn8pHxyotR0mWGOmRnD2NTD/nJxj/eiE&#10;J/5Grfl5avBanh5iz4cEdvI/ZH9HvnNIzck9ClAckXWkGuHDUIGbnSXfMH+YTORDbkonOkHn4U3l&#10;ycaBmTHOiQXbfME/sGMMUH/LU+g5ebRashmHmrZ78xWG2yZ+wHpuH4Y3u5An8hs3t05UqA5aR0xT&#10;i1e8NX72pBa7dbjnWTeKt6OcMNFOJAqTznjZlXXkSv4o0ckFTd/bjYkf/HmuJ3e1wzFX5d/GIZ6Y&#10;d5/8vJP17AdZB/Jr8mvzQ18+xQwNk7DJP+tW8yw+m18nmIhD7AODk9/ZYbyngb/447V+IP/v/AOV&#10;f+nXd35vrb+c7OF5/+tPfS4SFqnrT/mm9R0/4QS16XWdTITJdJV1tpMUnOwkjr94UevAV6mlLT9W&#10;G5g+8svjnJhCr5bL6h97dHKW+w7Z+JB3qD36dV/3+jSg59QGp9/2/w7xDxMbsJGG/QAnk9Cj/DzA&#10;dHcimjg+CeO/5U9O6rAhmAWl/SFxWhwwXrOhXetQ+Sl7IV/6TR/tB4/jD7RH/ydZT9oXtE/jJAIn&#10;FvF39BoDUdxnN2over5P63Dzhpku7xhHf10vbrcTN+LX5Ank4XrzwZ7JvfUz+YH5tK9i34h+y2/5&#10;LfsLzd3kP56j5vY+6yn9Uft7n36Ti3goj2df5xPBilG9X9b613rXCR7kPBnX/jU5SGv5C3nGeZ0f&#10;P2m9m/1k80B/tqnhTR6Y395PDMLkpJ/yAuP2t/ac2CkP1j9+1L5Ayw+zHnSiTtPTvIjhf8hfvyJm&#10;pWiPB7tUBNDuZV6P6c3v8svTixql5H15MpsTueiJ/Sr5q9rJ7qf33jPwe8ZjHvxtfWadfLD+jaKb&#10;75b/h6EvT7bvTW9db3787sQv8zPLCTjatV+kH/N55JqT3G6yz2I/2AkFxmEdI4yLo/vs68gfxWt2&#10;3D+7BLoEugS6BLoEugS6BLoEugS6BLoEugS6BLoEugS6BLoEugS6BLoEugS6BLoEugS6BLoEugS6&#10;BD5DAhMIOW9a1UiBMHMfRqo37A35hfm6K8TzKLXZvElW884bb8iQfd5cQ3SoWXXI2f8N6ZlX1foD&#10;4dSQBV7VB6kJYeANNySE50DIePOsX2p7eo771LjArFWbjFy0AzmgdozfMWr3qSGh32rueMMOgXP+&#10;vb6BzMRsgDiepWbWeFTMhn/m9/xL9chAg3/jF//u6e+Hr1YNLeOE0Gh/T4qZZT5XQUo2Rk2Qp+Tq&#10;bHHIAUho/d8disEIgUUPhoEo0S9Im1YjLwgoZ4RDDpIjxAfERvs7CCrXkZ/+0NeGwIDUyQAg4C4/&#10;z+353yc/XU+O7bnadTlBNUXxQ/XQfX6mtxAQbRytnbpCTQmIIa1CHprnc/t5Xh5EjhBm9H0U5PFO&#10;7bo4BsjBQSAsGCLbXMeulmFWQZyocQQpDfFiXGdEeo3L7xgq5MB+3beNPq3C8HgXpuv4K185iQIz&#10;DsIMkm2R2sr6A3l0KS9I7ma/ETD/pUaw+Sf/ppfxS/yJ/jekfH5v852/IYAa0kltwDxgmto3GCGX&#10;/ggjh35gbEEQQuz5nfuEXPV7QzBByAWZD5nnPn9D1EHMsw/zZR6PxTtPI6GXkLsj32de1Q4OYOt4&#10;e90HUYm5c9bLehK/g8nL/s0bfzsKo8n1DSnqZILIu/mhNlH1H0w6ftx4yIU+XH7y3+ZJzd1F5vUq&#10;NZYgEMU7THJIRYyC6XRxegRE4HJVtYhaPIp/hLiF8N9lPMaPMQNJqd/GJT+gH+wGI3axSIOZcH5I&#10;OxCiN7eppZ2afo+B7kMWQnYuc8KBcUComU/2NFFTOP7RPEPEskfu8+zvqqPkORwVslKNTffxk/wj&#10;vW56lHirX/Rll1qOEJ7kfJXaZ+TKLy2DfPMcCFM16PTnTWpTrzAwMjB+SI0h/mygBnYUE2Icw8f8&#10;YE6Lk/wLxgT7xZDQf0wU46Yn2ucXmI/xQAJC4mPsqMm6Xn2y5pL8xziN7z7MSshtctI//sf8q+U2&#10;DxMKolK77qMP4oDf6Y/r6GuTW/TBSQPSk4a4TX6LUQpBqZ8Qqjdh8Om355uHdfRFXjYOQpb+YAA+&#10;PBazeRUm4Nvoz3upiXu1KMTwdFIe8/6pap/TRzWU5YMz1LPkEeT+XmpRKRGK+XobRji/bX74bXrj&#10;b3GJfWHWOmkFM8hzx8lf+eNpJmKVGk6YFORongBnIXwxOtWEVgP3GcM6zJOX7xUjAqIeA5ueT8JM&#10;mCfPwOjxO3+u/+KcuDBWa08gSdwlH0ymSewaY+wwKQ26zYkhP/Jf/s6TacvLyP2P/8e/cvr+7qbm&#10;/e3b+9PfkMt3d8UUWaUoNv9I7+gXJHuTb+IzO2bvw10xQawD+U95HqYJeWKyPD4WwwzyfpNiyJi9&#10;+1Cm2AXGFYaMfqsxDvmPqY6h9LWPvlouMOuP0fiiBl/kj/kDkW8exf9REOLGx1+ZHycs0TfxTD/N&#10;J3vmf1scjUDJ1XqB3CL+hnDXP8xbfhuzhf+jd/TgbU5eeFxWHmE+1I7HRIWwF2flufRtmg6Ri3na&#10;xUHI39kbuZEvPX/OiUabMGgXYeTJn9TWpYfy9bubqlU9zUlU/O3DITXyklhm2+CoA2U/8k015tr6&#10;NYJvtSOti7Kg3SxrHS7OW9ewOwy3fcaDCWD866ybZhgNYWzu4tcP0+rfc/Ii8sScf0wcxAjFPIDY&#10;9zlOu4dxaTQ9u4yD4mur1ZeJxgTCMKJn4qE87ry/U3kVPcawxRS23hkkIaXP1gXyTO2yNwzNczwu&#10;M5ZnGq+83kkAA7X9Yufb6CO5qe15FaaWuDGJP5+NK9/2vfkbYgpfrK/FfePCzJvsq53ZTOQvBWMH&#10;5DIJc01+Tg7b+OcDBZZ4hfLiRCjzQl/4b/F1F0XcbKL/YSSOZ9Xg42P5gVVOSlnKI7NOmr8u/z4+&#10;5MSDmobjv6Vf8nTPn0+KUSqvt66hR65jN+zSSQvGw/+Z75swDPk542v5sAlL//i9UfJAeQb7lYe5&#10;Tr5qv9QJCU48wHg3/LZ+i7zkG9qVHxlHDoRx+1Htaz58sp+27oufoH+Y2fScVl1d1Qkl22xgyjvM&#10;q/1NjEV2ryP2IfhV8pbXqB1vnSTu8StOEDnkBDP9w/iRr9hHGEYQ4iT7dhIXvfhpjNY86Lu+r/w6&#10;fSG37/iuiu/iyU/+jyWP6ayY/MPkW5hxToyxfzWbVbvyYfrJjubRK3ksfRguEzBu6pN+WYfTd4xZ&#10;/Z1g+CfO2Zc55IQjeQvGvdrdahk+Pmb/NftGT8n7Z0lgrMuaPiefF8cxu+iD5zAf826+7HfzW+xg&#10;mIXPKIxe+QkmLb/c0ly1pZOHsZNV8hDzoR/r5JUj8VTgjtj5T/sVLb8K9W+VdZj18GgUvxR9kidO&#10;EneNexm/q9157HAWxpu87lPM/Sw8yBezTxzDvMbAJxf2KI9hD753so18bD6rvF7/ZtYJ2bjHqG75&#10;xow9lB+377DNPnCLO3EomKmHMP3Ov9cF9t34D3rg5IvBvp7nPc96XXdYz07X9fvNTe0TOWF1E0b7&#10;blXXr7L+FT/k9/tDjWPoU0ei4PziOI7XfNnvHGYhIW65vp00Y51gHWyiBjmhNXY6jv2aZ7VArSvt&#10;F53X/3mSB+ZTPwaJ6+aVvfEb7FGeebnesu5l9+4jHusxJ3O6Xj89j/9r90UOo/j31m7s8PJ6/ls/&#10;yMfzLtuVf+/yXtF97MD9+iduaEd89bf7hqG4uk++Im/Qb37d+Ox3YejL462/N9E745SWeX7/7BLo&#10;EugS6BLoEugS6BLoEugS6BLoEugS6BLoEugS6BLoEugS6BLoEugS6BLoEugS6BLoEugS6BL4DAlM&#10;MKCO/zldMgJZzJv5jb/TAGSk2ggQVJBDEHsQ194Q+4RMwajy5hqyAyICksOb4l2QJWoRetOMweeN&#10;MQYVZABEzX5TyAfIIfJYhgmiBqUaGhD7+gVZbByHQHkhanzvzfcutQgGQTxAqDjbvAEfICnyxh8S&#10;LID0wViNriBNrjB2gkxRu85zf/OX/95paPdhrg6CwIbsg6AiH7UYMADGqXk1DeJjk9pF5veQeYBU&#10;x1A0DxAG5tXfkMzmdx/EEuQspgyGws1tarYFIQwZYZ6NtyEUIj/z4NM8+3S/vy+v85wzcqOuhPBq&#10;9+U/vtcOfQBEadf7IV+Yf/cZBwRGAKJHsUO25DPjhKiHBG1nsnugyy870h7kwvrUDww286Yf7P5Y&#10;RPZ0wy4IsEOYHWqXDA+FBIM4U2vucKgaGZCoEGGYHWpbQB5DZNOvVfyQfs6vg4RKB9V8e3gqxg7E&#10;D+TTMghczKBXL4NwdzZ+EHeQXWrG3dyUHvIbaicO6vHBcZ1l2fSyMR+CYUk/IY0wddQUhXj1vZo+&#10;ajhA7Gf6B5A1GIkQ3xAzkKIQz/SefvOL7BbzGGJyNiskmN89lzrRDyPn19USgohqtbZzY/P7II35&#10;Xv/4mcb05WeDUMRIwfzwfH6JvZCzeKQWmX5iNJAHhB0mEz0cq4kUO6R/9NvzW/8JKj+IY+QGkeV5&#10;GKxXV4VoX8UvNsR7mBuQxHG/R2JiIca36RckOv3B5OTXIbPVlNGOkyLEPwyVxnyOgqoh2ZB+FC0Q&#10;Lgjp9tz4OzWKyIkcGiI68cZ4mx+DME0g4Y/5PXo9wvCKX6IH5vXMcK0Os0/MQjWs5CvsnNvFDITc&#10;NM/ap18vUmtUrUo1KW6uClF6vSg/Yr6nqb3lOU50IKdt/NUi9/MPEMiQ6OZL/9SWUQNRPJHH8L/8&#10;mHZWqUXLboUJTAj5Fr+NeaemkHngp/ST/k8yj+I9phNEoTxTrTl+fzSqvO32xcuTaIRRjO3nMH/u&#10;g3SGSKW/+9wPQQrhiWHoU60N8uA/xmGyYDI0JGPi3nZSGgnRzm+oKYuRC3E8DNNtngACMUw/nLDA&#10;HrQr/3xMrV3+fR6/AeFPPpCu9P3xuZDtb++LofreXcW/WRjwmK4ffuXLpYLxY8Yj3vCfD0HKO3FE&#10;DarNczGWIKVH9Dy1VDA++Xn+utlD8nH6p/9qYrKT69RUsR6gL/JLtaVGYWqx4/Wqasnxw+Qqz5Gf&#10;Q6DTTzWw9JsdiY8N6R89d5+8aLSteAoxz2+YJ37TyQLWAeMwGiZB2O8f4wFzAgA7U1v3v/rTv/U0&#10;f5d+6j/4wV84fY8xjpHEj1kPiG++J3/MFCdJ6J9xnMNe8obSoiPwuzy+cWKauk/N8BYX4sffqbka&#10;JDg/NlQbNzWN2/owDB1EBv4Ks9E4+C/xmz7xS2rAjuNYp8k7yUM/yZf+BsB9VIeShLxsn1qJ4gu9&#10;pkf8P39ID6wXMfYizuOwqn3xUD7FP7kOc8s6zfMxLfgV+b68mP9T+xPTkP9s/S3C5nEYJRH2NI4C&#10;kxc5z4aVMPMj+zAS6JN+OxmHHOnZKkwH86Jd+cjLl69OTahJrxa5dcD9odYFM/lCEg3tYEDwp+TD&#10;Xq0L+Fdx0jjb32p9xaFgAO/DlDSuQSht2neykxMvhjmZSpzD9OZX7u+LeY4Jx0+bB/O4Ty1P62v9&#10;pffsVrzznMa4jv460Egecki+wA6cgNXiVhgdmK7GrV+zYeW75Ow+8rX/Qt/xI82T+zD7PMe6hN2L&#10;kxiqGA+NiZsVHP/tufJLedLkunqgfXI7Mx/KDtQ6U6vU9U7c8dxh8gbXyQ/MD7mS13m9U88Rx+hD&#10;Y1Lwt/wWxndqrZOn+cDschKVfRvyU1tYDV210K2T1mHQmh/91g77Nq/ysmEYhNZh4vYhC0gMN36b&#10;fck3yN++5TT7YfazxJdB8jR+kHytp9iB+LRLrcpN4kkIbIMhvxFDmMwT58KE4YfEHXpm3J5n3TXK&#10;hNEPJwG5n39wP/2k//wCvz4YVN61ycahdd1zTs5Ta4+fEH+mxhG94W8v97Xaei0n59G/gxMJomfi&#10;ln2XuIGBmpnsazyqeLC/qfzeCVb8X1tvJjBgFPJvt7dV89S69id/rNZ34uc8/vc7/mD5fTWNv/cH&#10;Kv+jnz//M++fnvCQdfYmE0T/M+2Dd+8qf5ZfvH753um+UezKunH5XON5fq4AaX+86emsNFcegcm7&#10;yv40e8GEPWRfXk3BQ+LralnPkbdZv9/m5Abr/GX6YZ0kDth/EH+sD5+XJZ9dmIbsTPw3TjWSJ2G6&#10;208iNyfWYDDyb/y2OGL+2KvfXW+byHoTU5M/XcdfTLJvIp/RHru2fynfF9/4QydYzvjJ6J32DvOa&#10;Mf1YHeqEFesW/c7yDuHxmO5FggRp4vPJH8l7+IP2ffTR7dYl9n3FBevsaycSZV/FCUtqCGuf/Tqh&#10;ZzS+PY3YOMQ/fmsTR2S/lt7IQ+Xn+7wvIHf+jF7wY4cK/4P5Vdnt8qn0TvyQDz/ZUEwew2/ph3Ud&#10;P9ny6+RXGPr0IdN6nJV6rhMO3Zfl6tE7xy9F8GrMypNcrz3jnDr5Iif/mX7z6XryMh/kaPzis/t9&#10;rx2/+/sqNeLFF3m5vKDlCelAm9/4yTbvLX+odSb7xGjXX3nJJPmT9sVr/fK9/rIff/vUrvGy82Z/&#10;AnH67z6fntfaYWcE7rOmfdDyjUykdYXLWj9yffs++8Hj7IvKv42bfrPLy9tbO/0/XQJdAl0CXQJd&#10;Al0CXQJdAl0CXQJdAl0CXQJdAl0CXQJdAl0CXQJdAl0CXQJdAl0CXQJdAl0CXQKflMAEwh4Szxtj&#10;zMtDkCHeuEPiDIOQgACDTPXiGNLIm+iGaAgiwPdqm0IETIKob2+QAxmaYs6NiyG3y9nrO7VegkiF&#10;vFJrS62XSRhZT6lV4o03BCQEyCzIOmLa5+xryCgMmcs33vsg2yANvNGGsPc84/RmuxFcgxSFMPM7&#10;5DiE5zLImd22EFW//Tu+9dTVxatiJNx/WDUHMJMHedPurPbWjwK8DbarQio0xFAQDBAzTQ7tTP1i&#10;OkMKrFITBiLI+A8QumoT5Xnaw6yCnGjIqCBW1F66CWIOghHSo40jAnU/ZI3aaRBKngsZaR4gIPQb&#10;A2YwDuMg0BjycB0kDcQfREjrV4PU1JPHzsLXUDoE+Yi5ZXw52v/MAAiUTv/027jU8Dj3o+Y109kA&#10;LW3cMTDtsG8MlUNqU2D4kONyXcitSWpYDsIQgRCGXIPowcgz7GXOqCenURB6+kEek9RG8T0kvXYh&#10;4MLnGDTGp1ox0cvn56qh8XhdtWReviwmVGN+BWnkOtCzmzBk6EtjzByKkYYxsI9fwhjg1yCJIPja&#10;PHFssSd2zU+QM+QtBJ9+qYkHSTWdlz2qIeI6yEnMHOpInvwZu6HXfvc3P0Yv6bu/m95EsSZBZus3&#10;/WMv2icPiunkgWEQxPQDAwZiDwKRv4JQ8zyITs+hd+IP5Bo9Nz5IauNjJxgOps395kk/yIPcyMU8&#10;eR5/J85irK23BemDyCQX8QCTcDwuZKx4dQgzjH9vyKkElnmQbcvD+iRytWTYkbhtPiDThmHI6sdt&#10;mNz+3oaBoqYbPXI/pG2Lr41hVJGNPJpcM1Hn/td1/Jp52iUeYwJMgthWe6/peQIoPTI+88tPikMQ&#10;lq5n32oM0SsIfvHpKgjMV6lBqXb0NPEYM+jmqhisGJ7jxHt/394UgpR/H4QZsAoC3XzLqxaL0pdV&#10;kNcQn+bnbHc1cvpofOyKPmLWshdMdnIep5adedCO+R5lfhfRN/agvw9h3DyHaSq/vEqt0Wnm9W2Y&#10;axhD5o1czZ/8iP7yt2rEqzE43tSVEOHa0S479wnpSp8BJ+krBoY4JT4ap7zI9Yt5zTu9xFiVt8pX&#10;1ei6jp58/nOvT11s8SGJ9T8Ig3WRmmPGJS5DovNnmJb0hT/70odfOrWPOYHZJ46+fFWMMAwVDAR+&#10;ln8lL4zI1XP5GXkrv40J9PBQzKuGxM5EJK0AuD3eXppo/PKh6/gh864GIXs2r5Oc+LJpiPxKQK1X&#10;yEUcNK4Pv1L58zKM32/6pm8+NXl1XfPIXpaZOMwKNd35O/rDPvZh5s6Sz/qdnlzGDcyU9n0c5Ysw&#10;9V69V/phvfWf/2e/5dRPcQ7y+I/+yV8+fb8IshqzWLvsBKMfop08yFMcc8KMeLPNjGHsuP7ykz9S&#10;M0ktS/HU/LV4noHRL/Y5Sl7a+hO5aJ9c/d3y7lFlik4kefOmTlQh5+m08ihMOCeLqIkp37y0b/6S&#10;/DB4hpirNDqMsn0ST881Dv5bf6+S/1p/rlLTm1+WB+2CtB+GQkte/Pskz9uTE0eUjhuPeKfG2yj2&#10;ww7ZmxOQlmEu0SPykeexE/5aHtoYHWp4ZZ7lUfppHuTF4o18SDzmNz/66ocnlXuXWmif/+Dzp7/5&#10;20mYKcNhrQfkX1epEc2fXeV+jCD+cDZPvM2JCZhLGJL8eQhzg9W7es54UuslJ+wYJ7+jRu8yNTBH&#10;Ep4MTO0+8dn9mCnWWxhm8iP252QLjGr5gbzN/LjPCV6HMOLGk1CV9S+BV7xTQ1BtVfp3Fb0fjauW&#10;GqakeVxvaj222ZYisjP2u4oBi7PbnEQxjJ3uNxVntll/Ta9qX4gfebxP7fH4f4yF27vKs8hF/rnZ&#10;V3vi+1MYNcun+n69qviBCbRYFGcTE2yXeXNij/2nVWrJ5/bjAVC1r3AI03mdGqevbnIiU/wEphx/&#10;fsh+hPHJO8RXjCQnyfBDGLWDrLN3ee4u+Rq9wAA1f/yadbCa7Q/ZP8OwfJeTLJy0wh9MMfv4P7Vi&#10;275QyW+egaqZiHFn/8i6H/NOvHTiADuSJ1iH03/jl7eOErftG9Av9o8ZJX8hTwztZp+Y+hxQGmQX&#10;/Lt1llq5bf8w4xanzwz37Duxs+xPyM/YxzrrPgyhy7gwptgV1o7LiTCyYi/8J3/NPrSv3+TG/+mH&#10;38/xQ7+r44dNCWSYdcN2V/7QesLJAuRv/sRttUjX2c9xwsxhWpr5FL3jT87M2OT72Xf8uR8r//Oc&#10;BPP3/5tlz+b7X/l9H51Uhd7Sm7/0k/xJmKLJR/nLh+SH1jni8TqJyi41UHfb8v/WmRjI5DrPCYWN&#10;ARq9EHf5afua7FL/9fsy/qolLV48PNV+sXXBi/jBhZrIafh5XfPkBCb7WfL3SdZ3E8zttoFf883/&#10;iTPt7+idkwwnyUPO+x2RfPIB47Kua3aeREstYsx6+ijvsb+H+EhP2Cf/Ly4ZrzzTp3kg75aX5CRJ&#10;9mde5HODVpMyvxhXEiH30QPt07/2fHacL+iD/SD2c6TknW6VZyxyVAx/Kc9wgg25Wg8+Z1/WelDe&#10;xP8Oc8SGeCRvb3lDaqOqMapf9N315tH6S01r8/CQuH2deO69lH3iwbTsOaWlj246jjLybXlQTkDb&#10;5yTRy7iGeT3L/in5Y2on3T76zYr7CKn8nfgnvLHfWdZZ+/gfdkmfPYc+XvZrOqq4eKl35pte0GN+&#10;HMOWP5pkP0UcpW9Nv/If4Yseuk488H7Qes0+GT3Qnnx6lpO5rHu1q79qvJKD/mrP3+5jx9Yfn/o9&#10;5iWOkiumLHkxo/bctsAtxdFuu97AyCkGM/GiRoMXN4z2iYP5Pdp50Vr/s0ugS6BLoEugS6BLoEug&#10;S6BLoEugS6BLoEugS6BLoEugS6BLoEugS6BLoEugS6BLoEugS6BLoEvgUxKYbMMEhRSYp9bEPBCB&#10;7aAQLWquqj2qxhGkwjBQEQinGWRaQ2zUm11nOXuzvw6SdXmo53gT7U3xLEgADMbNc53VjVkGobMP&#10;Y8fZyJBZathAJizCvPUCGgIVwmOeN9Xzu0KsQ4ys81xITbUH1PQ6BOExwdjMq2vIMTVgIaCORfRO&#10;kzEMInsQhtEkcoPggkzbBAH/kM/f/d3/2un+6zBn/saP/y+Z3HojP5oWosgbdDUoyKUhfVLLaQOC&#10;nTf05sELegg8NcjMxyA1olZq6qQX5D3O/EMWQKhhkqiNCEmzTW0lNT4g2yAn1JaACAlw8PjUgjLQ&#10;x0MYlhAZEEYQNG386ZDvD0E2uN5zMiziOxJwSrJ+b/1oCAd3VEuA48ahdhJmiKshoCDefO960wTh&#10;0fQ/FxpXY8ZkIMYDQd4QQblPDU9Ijut5IfgWYXKqdbUMMvX+/t3pTvo/TS048tPvXQYOcc3uMRbV&#10;SIOwxYQO8HKgZtQLNXkDaYG8HSlelAeuYx+YKhDvkF0bfipIaAhgNUgXQbDrj3mFlGpIwswzZghk&#10;sXkaNMgT6FrssVHWq8Psgp+gJxj7kD/0cx/7SKuD3agQVvwYxD+EGH8CidXmIf1nX/RDTTcIQYwc&#10;zxuEIgbJZbzu13966D6f7Tr2Gvuj95CPrqNHkOUQttpviCTtBVEJ8Qx5rIYeP8g/iWP8ijP0tQsR&#10;zc4HYcKoccm/QPLpb/ND7Yv6j+diTohjnrOeFuJ1nzi1nRVzQo2aWea/+Y1VSWqdeVmoiZLnqlWy&#10;j19zAgU9VpsE4pyDoyeYuhCsGBWHMI3FTbULISPVkpnPCnGIQWdexaVx/MkhDADzCymqVjfC/A4y&#10;NF/Q91UQw8M4PvZ6SHzbpvTOJEU2zC/7GAXKB7EnPxiHybMKE35N/kFsjlJkaHxX9v3+i2L+Ya5i&#10;7H/8tfKXkHgQ+JgI+sPO5VnrMFghgdUEQgiYpTbjPIxGiNU398XQelyGmRF/RF8xVTCorxY1I6tt&#10;MUsm/Gr8lbjxHMYF/TZParfvowC7xMendPRrD1X7U82KeRgZxrdd1wQ9Bmm9V8suCcjqueyCnDCp&#10;blLbdosRknwWAvSwKM9DLuICxh2EPLlA0jZ9jMA3y2LyLDHR4mfuot/sgz+H/OUnyQnidRPEsLxF&#10;TWUnQWBmqoF2H2bv519/7mTZX/9+1Y5696706uOH+nwXhuguchsGyXoXPT7kc5cA+ybzIm///Be+&#10;cGr/G77xG06fb9L+l7/05fr77ddOn5g510EUP7wpZio7ef3e152uY0f83HNqKULSv3pZefbVvJC7&#10;9+k/xOxikVpdmYek14NNmNBqwKudxr6ns0J006vNpvRLbUYnUpD3i1dVU+v6oU6CweCbheHG/jAX&#10;nlPLFSPlKUylm9jh7YtiSt3elf979670H/Ndfse/8IuTccmBfDCTIfVHYTZisMoDS9jHVVyYKn/s&#10;T/3t01fsjR8SxyD4xVFyOCQvuIy38hB5YrOX+G9xYNfygzBmEt/55X3ixn5b/gZjkx+Wf0LMD/aJ&#10;h9FnDBjXWZ+IxxiyTvBozNQwDvitxkzK+hPD0npY3mNexvxhEhl5vP7IeyGxMcTkzfrDH4RQ1pja&#10;k8QR692r1MYbxr9vVrGvVpO9/NEoJzhMU+MUgx+yHQMFsl+td37UJzttTNbovfGZ711qxbX7Mr/W&#10;qdqRRx3oQ+Sm1hi/Rx/lGcNQh+U3mGD8qu/nmZirMEufnrJPkVqA9Jnf9xzrD+ORj/mbns+jL8az&#10;zjgXV7VuV2OQ/YzzuxMoxB/5DD8sf3GyzThMIMxGdoyYwX7l6eIIPZIvyNvMOwaxduVD8hv5Noau&#10;+cSE8DxMSHZgnqwDxFP9diKH9syX2q7mcXIoOervgV6pgRnmCDvbJ+8j30PiwTqfTsLAdLN/0Z4X&#10;phi/gTli/SwfVuMTQ/9Sfs9P5Y8wXMUp9mX/h56Je+sw+ubJ59vzP7VfUJKkP/ZHMOrLq5L20d/H&#10;cdFv41H7d5p1vP0b8hm2fLvakpdqz/6L/aqr7C8Ev1YAAEAASURBVAMsk189PJY/sv57l/2A14mj&#10;GLwH85b82jqQXZIvxouaeObNJzuc5GSA8aISGHrOT5gP+zNqndJn6+Jx1gniJzseYBBF4VsenPUT&#10;f2qd2tbt6SA/Yj3IDtr+AOZM/BQ9dZ35E2/87X77tOYFk8o4mn1KNDMO+UbbL2n+uOIIPxU3diRk&#10;1Y1qHMoXPLfNS1SRf7Gu83dbX24rr5lME7cEwNwvLrBPfs1JLausY1ZhUK8jb3kK5t0h64515Kyf&#10;9hf//J8tvaGf3/MD1R/XmYff+72Vr9G7n/2xylMRNq2r7ZOwA36OHh5Ss49/Zqc+6a3a3+bP+qwx&#10;pjMx+mef5ewJWFZ9I89ZZF9umXzVummtpnn2M7TjBIlx7GB0EY/3zY7Lf49ij9ZN1C4EysHKOk7/&#10;I1BxzDpYPiDeND1KXuQEG3anv7Yh5GuzxNP9sPYvV5jTF4w+z+X3hjnJ0UlwmLb8cHtuBO8+88jf&#10;03tu3cla/Av9No/0y3j4D9f5XT6Aybi1vmvr+mpBbWYnn7Bjz+fPhtEL+rbP/r2T/MQB/nUQf7UP&#10;o3zs78Qfebd8pt1HUc1//p7mvQE9Ww9rnwID1Hr3+qb2vzAk5SdqbTc5RoDsSd5Nfq6Tx1zaOzm5&#10;jv852MeNYttPbvqZ8bgP85O82aHv5W38deuHjprXtOv39pnfz3lq6Tm9oY/2N/SrPTeKKd+hdx7v&#10;ev3Trvv1w33itu+bfBhA3BI7otf6r79OsPC95/rExKWXl/3Vn/b5SXd4di/5Xt7f2sv39osxq7VH&#10;Lq3Z6HPTm1zY7D8nLdAT7fTPLoEugS6BLoEugS6BLoEugS6BLoEugS6BLoEugS6BLoEugS6BLoEu&#10;gS6BLoEugS6BLoEugS6BLoHPkMAR8FDv9EdBrECWQCpBMA2CKISMG4Dy5M2+2gXe9D6FceBNfkM0&#10;pCPnN+T1fMAuiC5vtjE5j9Ds050QjBBw7dU0CHIgCt407y5q1M3CYGnPBw0JVQ3D6Tm1pM5Ii0I+&#10;QcZh4KmBoj1IbsgFSEVyaXLIgBvzJ8irczslKAweSHaAkEXO0P9bP/+/ny7EYIOUUmsCwsp9kGq7&#10;1NCBjIcs2AQRChkOUXII4gSSB1IEsh+CYQipEmgR5DZAwyCIJPKBFIFcgpwkNwgJCLSGGABFiT4Z&#10;tz/TDUAH3T5+lma4HbLC9X4/t0OT6hvX00/y1K9236f+88kvICp1zFMwJulX04fcbh7ZJ2Sv+dMO&#10;fYMA1g5ELIYAO/IJKem6cfQUgmikRvF19RTypMktHcRQbgzW1HJuciMOipYJgawxDvZ6d1e1UwNQ&#10;G6yCJCbHbewHonoVJqtaJavU4GDfHuv6OWZ7+kVekIjTMLFGqcEEaaPGAKQKZCNkDAaS4bIH9w9S&#10;+6fpTxhSs9S6YB/kRm99f4mg5YeND/KIPamVRz/4ewws99MnyCuGxJ8bj0/tNT1gUOQZvfA7PTvb&#10;bUmQfakNwD6Mx/fkwf83xpjnYjJGL1zHXo3LPJlvzGg1FfYNwWak//+fxn/uV11H/sYBkUXus9Q6&#10;xZi4WVSNX+HM9Wr8YVCax8mkGIePYcSJj57XGAqZwH3kgeHexq22VSjyh3VZoN+XQS7SIzVBm38J&#10;MxyC8iY1Qm9ui8llfBBe4ihGTENmYiCmv2qB0XvxBbPdvJsV8uIf6RM7oX+YFmquyzv4M7WjN5mI&#10;XRgImFYQrLepIXqbGo1q1aqZNnZCRQT+lJMwPk4NQIwJjLrryE2NoYfHqiV2rn1YHAYMuuvoi+dN&#10;45/V8sQ8xRSVD9EPjC01VzA3GyMLY1N+FOQzuapxz44huTdqwrRaRJW/ec4kNVbWqZFmfq/DnHrc&#10;lV6L/+xVzXc1su6uXpym/r2XhZB/eq77MJh2qSX3Kb+VACOvYL/0g97ze05WUPvtOfntIghuzAj2&#10;sUo/5I+DQ/Vvl0So+Yn0wzyJw5h9mKX64yQC8/e5169P44fchyB9CON6l7h7HT01zlUQ3fzA7V0x&#10;N9nRP/y1f3j677vUzlW7EyPhKrVE34aZ+YXPf/3pevqEAS+Osy/+17pDPiw+q51KbuKiGlviPSQ+&#10;vYCclwdrn3/3fPLD5MIgF8dv46/kIe7HsHiKXJ/Vdo0cyc31amoGyHqsvVfxbZF5EBfUzqM34r7n&#10;OFnh9nUxbK/iH+TPP/Qn6nv3/+AP/Z1TV5p+JXD63fzrD6Ys+Qif49TmMh5MRv1j5/IQ97VlIYOO&#10;YIzXukG7IVIfr6r/8dvNbyZvUFNuiHERxZIPQ+Jj2MoX9HsUxP0jpqOjYExcBnDudv1Pv1t7uY8e&#10;ioNqjvOL9A8SGlMLo816h72PMi5+ZJMaUvyT52jf+rvNZ/KU6zD1pjl5QH4h3xK35AmY2i8Sv64S&#10;T/gH89ri0VNqWz6HoWwC8in+si/rCDXdyc36hlzF/8G87IQe0Bd+bZs8Xu3L93KC0+c/KEa/dbs8&#10;gx2II+Rl2v1tvSL/Ey/a8LIOEq/93k4eSb/YkZpj4olaUvxZOykmTNl9mE70xvrgObX+jEO/m3/K&#10;eh2jU7zwyf+SJ3uQDx8pkKcmrVsOh+yzxF6cJOZ57jv3p+yE3lo3GDc927CvGJj4aJ4WyYMbQyUn&#10;XIhz4r1xDdJP8YNf99nk1E4KK70SZ6Y5qUgeTt7kcXnCEzsgJ3EM02w9ykkhOWJBXKJfmF76i3mI&#10;GegkJfo2yP6JvHWXmp/N35q3xHf+zwkOntPaq+EflzU13/SQfjhhRu0y9uJEAied8B/yIbWmlzkp&#10;Rh6yyX4dv0N+1iOHyAmj3v6CvH65TC3InOCCWb+PnySXbfIpzHfysW+A2SbvHWadP0titwgD3noP&#10;g0W+7CQZetj8mX1Dfi/tmW9MwG3yAwcgHIv6nVSz7UNEUTG5m3+nwBHcISfcad86uMWn9ENe4Dq/&#10;y6fYqXzg+SEM1gRu1+cgjcE8NQXH2tef9I8dNL8RhdIOvbROU7PeCUfWc+Kb/s9v6uQPfvbxoWqI&#10;trgS+zgkzm0uGHWL2L08jJ771O5P/g/FxGz5SPL57/mBsmfx6d/4Yj3f/T/947VOb+sD859PcZA/&#10;s89L7uKaWqbmnxxMf7PjJLjsmX/1iZHOj8nvxJlXr+pkpYfUrtU+f6gd/n2a9wLNfjLv+s8eXMfu&#10;1SC37UIPyXES+9O/sxyyPko8c795ka5pT9ptn0T/2U/bl4id+l2+O826fHMIo7rFGzuwJaF19vus&#10;o8Qh/sI4rHfED3GFnD2//R2B0BPfa6+NI/5tNKx8ywk+k5wAo7dOfGo1cuNw1gQXxRVvlHrfT3Mm&#10;Qq4nX+s9cV7/MSPFgUlqkYsH4twoJ6nxy/yE/FrNdSc/iNvaxeB/eqw4ID4tFmWv8hjyIj8nltIb&#10;37Mjf7ca0NFr+xjcOj01bvou7mS5cnRvNSKfLW9Iu/rh03XyHvIwH/wLubfrm+HXCPjX1i7/kwac&#10;4HfWr/yQB7Z2DdjPsXvzYN/Rc8wTeezTr3Xik/mwv+Y5/Ab/xM/Lk/ZZ78iTXefECNf7bCdEtHHX&#10;wPwuD9XeNAFNHryP3U/4NQ5KYM2+kXWu/TD5jvjhxChiHIa6b7xJu5ra9f90CXQJdAl0CXQJdAl0&#10;CXQJdAl0CXQJdAl0CXQJdAl0CXQJdAl0CXQJdAl0CXQJdAl0CXQJdAl0CXyGBI6AzUIOz8NQxBjF&#10;cJsO6wzs8bCQV0codjUVxNPYWcP5vtUMyZvhhgBIByA88+J5AHEOeXbuZ72RhnjFSDjkTPerIJwg&#10;fiAUIF8gHCDbz0i6elUPuQM5NwAxgxjJm2j990ba2eaYOrMgftVGgDh3nX6pRdOYHgGOeKMOsQi5&#10;AOHbaicFsvOH/vR/ehLRb/6dXz19fvzrv3n6VKOP/PZhFK0yD+QNueg6CAN6ABE0TE2f2Sxn7Wd+&#10;10HqQgpAKmoHMuMQxjMEm5pEszBXpkGKGa/aVZAH5O5vCOYALY7dL/0IIAP+wDCPQKK6EoLNGfna&#10;JQfIBPMLGeK5EMXk5VM7rocUaX/rSRAhxun+pp8ZQANO5G/tQ4ror/uND7IEYtp1am1AfqqJ5Ox6&#10;7ahFYLzLQ9Uqg0TBKIG032BwBvGlZsqzWn+xG/LAiGzMhyBv6T0kCuY3xPNz9GeRmnHz1Ggjj+m8&#10;sFv37wpRPw10DkLrMUyxNv74OUhKDJS7IPfp7yE1ACEsIazYMYS7653lzh7UMoAsg6AhX/eZp1nk&#10;9RymFzvm99TeIZ+m70Fs8scQYYBO5AQ5xu/Sc/52HITqVRDdfqd/3Ad9ozeXn673PHZgvORBThDc&#10;/OG5vYovDTkUP8mPMyvXO5t/mFo/7XvUrEaRKX9wRopVw/pJjpDbk1aDJPGOYMU1Hcn3apCQw+Un&#10;P0ju9AaCmpzZCwQXZoUao5tZxeHnSWpWJG5Pw2RtDMwwQZvejgupud7UeNiZGib0jb9scoxnFT/5&#10;cf4ME/U6tRKNT80miOl5mIna9fyhmil5ziZIOONQY1W7kJLsXI0piDsnIGzjpxaJN7sg5BzQYPqe&#10;wkRjH06kWAZpjnmhJrVakYtZ1eTBeHtxV0xK/sb8390U0vmDzxUD/z4I4l/5+792EgV7U7P1VZiE&#10;asGsPq55hpxUs5EfWqW2Dr0drWp+MW3UqNtsqmaW+dU/J1kk7RnsR2UXgK+u58/Jzf2rTfVvtS4L&#10;lx7OUotSPgA5zB/wT1euiz9Tw2iVWrfud99ELUV2mE+/YyTKF9Y5iUQ8Eyc3qfnakJYtfw2iOX9j&#10;Xqlhxr81Pxy9FScWVzXf+/vyN+IcdwSBD+nc4kIMg/1vtlXrDYK8PS8JEH9Bb9nZ7U0xxpeJJz4X&#10;YWZq/1jE9PTEZeL2fZiqX/nSV07fa+c6912nBvr9Y9WmImd6cJVxrxJ3n8PgxbzGxFMb53UQ9Q2p&#10;fHE9xoV4AZH+9FAM5efU4pLXQMI6kULtNX5XHmf8ENHkRs4Y6k60oP8YpWrEeh7/lWkZDLc1U+v7&#10;0qOqkDMYTJNH81/8p9ph2pMX6O8iJ+6IAxg/P/SDxVzlJ//kf1LrAf7eCQRqY/oeo4Hf4VdaAk0P&#10;s5Did/O1ZU4L3+xhEAbeIesO46D3kP/0XXxj3/wKBLj8WG3VfRhr2nUf/SB/7bT7UgPUPO5SO5sf&#10;sI7QjnTDeK0b6Id+mb8mtwQWNbk/vZ4qvcBAOOQEoT3HGwNXs1JNK/nR1NEtyXNGipKlFvk061c1&#10;6fhrcubPMbAGqYF3yOc4J6Y8J2/AELm5qTj37m3VeH4OA9h6tvU/6wHzxB9j8Kw3aqTWTA2jLxgs&#10;xjnI+t76RTzIMuq4TE4+lgmfh9HtJInJpPymEx7om3wkpT8HD/e1bnAyxTAMkbsXxaQZJ3Hnb7Zx&#10;uG/fVm1z/oAdWQfJo6z/6ZGDLKaZbyeDjWLf53mqOIrBwm7FS3mj/Ok5cVJ8GylWn/VQ84PpiP6d&#10;/WIlyOxDPGf30+iF52MaY+jYJ8JsUEP67Cjkz/W5ywaDeWdHTrxQAxqjHZOEv+a/ycfJHcaFCYah&#10;2PxbM9Taz2hMzxik/PDQGKElMOte/gVjdbUq/75I/o0Z+pz4h9kwxiiP/18nX5rJl7P+Wy6LIWe+&#10;R2FcbONX9mGw8n9qqfJb8s52YlmYffyk9dd4XP+zv8Rfei7GinztvD4qB+WkIye22O+iDw9hGuqH&#10;+NDWD9b/WdDJj9gp/d7En6h1PMz4TeMy+dvZz9S8ziPneWqV21eRp4i/9C/aeQxP9T9+cpJ+rjFr&#10;Yj/WO+TW7DvrQHbsewz3sY5bR+Zv/XB9+4zCnfd38oX7faYj9IA9WQ9g5Or3qgXkepKTA+l3C+zp&#10;CPnyD/ZrMfqcyNXiSeybfzrsnUxRT5BftfibuCe+yhf5s03WZ/SEPrXnSoTTX/YhX+I/VmFY8xvy&#10;0Dz+OOz63yb+9Ed/pBq0//m9/1atu8npO/9g2as8zbz/zF+odeAm+6T2FTD7+Ml0l1YMdnku5hm5&#10;qwV63pf9pB7Qaw3Js+V518nLhzc1Pvmu/Tq1WcUx+4H6xy75F/kmNeKfxjEcJxqKq9rVT/vt5G6e&#10;xRt6MQsDUh7Aj8uT921jrFpywgz7Hca/8Ev7nGS5ty5KnnqVGtVOGBF/rCPY7yYn4k3DeL8chxrr&#10;W/lL9o+MqzErs69gfp3I0PxABCN/c93597pgFD/Ofw1GtdJopY0T1zY5iQzTe5C44D1JZTvH3mWd&#10;PMv7nGlOhBJvxTN+xfuYh3e1r8BPOYlJf99/Ucxpedp4mjwgEzVysmHkooark/+2SZycTLJM3HWy&#10;phOVyIv/o/f0Szxr/eT4ogfikxMq+Cl5fMtP0+/mf+KH+Tv+hZ9gR06GsE9IPn53cpi8jD23+fce&#10;ISepsXPP8ylvZbfsbpxAyO5au+m//soD5FHiaLO/s4Gduq59+yPikP6Rv3EOL94XGuflp3b5D5/a&#10;8Wk+3e8++8KeTx72EQ7xB9pp8Zwgzg73dIn7m/+JA2zPt467jEftAf0/XQJdAl0CXQJdAl0CXQJd&#10;Al0CXQJdAl0CXQJdAl0CXQJdAl0CXQJdAl0CXQJdAl0CXQJdAl0CXQL/RAkcgSmFKHj1XjEsXP3u&#10;oRCe69RSmORNtzPj90HmzVM7w5t3DJHpxSthNXTUHvDm1wtjb/TH49mpCxCeEC2Q6vMXxahdhHn1&#10;7m0h6vXb8xuTFuIg/V9vw/xR4zDMtk2ugziEUMEQgPjAMEtzR2BDIQIXYdRCeEEGkYvad5ASaglB&#10;XmDgGAeE5O/6fd9++ur6vUJGffgrv3b6+2/8xM+59PRJjhDZanq4CMIBstabfQhkCGFEXvMEEQCB&#10;AQGwxjgJUhZiyvgwSIx/CLodqAGG2mRa8wl5ghkBeQRpAQmk3xC1nxpfkAVD/WsTFeRPkAaA0BDp&#10;kJqQEuYFgsXz6Smkuf41OWUiIOQgjLQP6aLfbb5AS9wfOfmaHCE12viDmIDY0A+MP/2FKMW81g7k&#10;Ln2fz2o+ztcXxkm/2bGz+CF6IWq1uxoUknwyD7I0n/tD2TcknH5CHu6D7Hcm/mMQ9b/xla+eRGYe&#10;tkEyPQUxq18Qhbv4LeP/4IOvO92vBtq7N+U3MDMxvtTMot8bTLYg37bTTyIZzR+kLf3HKIXMpN8Y&#10;BpCMzp5XQ8n8sbP2fWoa0hv66Xe1aSDMIe/oMwQa+bEj7ag5o339M0+QYpcIR/IbXPSP3kIG+xvC&#10;kTz4pbMd6UEZAr1o/ow9p0HIU8yZZieQvZi+qMT5HqKbvCHgmx91X54H2aXf5CyOYei0+w0jzzMO&#10;8mdvs2ndAfkHOcb/zVeFTFSDW1xYhMlKzzG9MSQh5fhtyLynZTHA6MU6yExMHf3CkDyH8Qh8J36W&#10;X4DwhRwXx9RcHcU/QbSJj2dmaijGORGDXpI3RKM4C8EsXoln43EQnBx7uusgBUwaSFQnWEDIYiqM&#10;R+Wf9rvy3MPEd7WIWpzL9xDyENyDnMwwDDJyGSYte2QH3/xN/9RJQ+jTRx997fT3Ln6GX6Ev85vq&#10;191t5WmPYcJ+/PHHp/vYMX+pJpbaMLPkVXHDg2ni7iInA2BW3D8VU0l8URtwjskyKX3lF/SfnUPA&#10;78LUoD8X7mEwy3NvrqrW0ibMj/swi9SenwUx7HM4Lv1Tu/U5tbomua4h3SGFk9BsgljkLyAS1dJp&#10;5pr/sOtR8kL2CTitNh2G8Iu7Yo7y2xDs4tkoN/IDAJTiE8ameKF2Ir2n79voXUNSh8l2SB77JnFt&#10;m5rJh+Rn+gN5iyH8pa98+TTid+9q3l/cVp75hW/8wun7b/xC1VbFAPibv/B/n75fXJU+3t4WYxfj&#10;lh8cpdaSGoL8yueyzvj8+x984rkYYY0Jdvr1/A8E7SZxvyFlwxSABMfMaflK+jEPU/o2zNkXL8qO&#10;5DnkMv7c69NDP/zww9Pn28fyl48XtVfFK7Vd+AX2qoamPFF/D8NiPvHH5h9SHBPCyNXGlRf/qR8s&#10;RDj7+yN//BdPl8o79AuTXzuYXpDc8nP26zr9xyTSrlp08g3+5uxfy7Pxz/xcyw/yAOtI48SA0w9M&#10;Av3jV6L2R7dYLRsnf9M+g0zH2MFskOfrjzg7DsNm2/LFdDR2z575FfHpjGhP/Gaguf0yDzA+92EW&#10;0RN66G9yxOBU2weTSB65TH48yQkVV06isi5P/JUXm2f2YX4fU1v18aEYCdbR8qPH1AKXF07nZfdq&#10;Zj/F37C/XZgciwQc6101GOm9+aUv1ttOGhnlP9ZTftcv4zEv9EJ7fndSyD7Mj/swLzBVML6fEk+s&#10;29Y5SeBNTsp5+6biLT8n35FP2a8YpIYTO5llXSWv0a82v6kZaBz0BONoohZiGCjPq2IEG6d8lF8w&#10;v9RSvPu0XubEiuhJs5Po/2ZdkjBOjH12qCb0KoxCeraLHTb55m8MLf2S5xo3O+HvzBtGrBO0bq9q&#10;nUqO1m/yTPpCHq5bYDamAxhraodj0GPc0E/yZJf+Pp5NcGravMqj5A8O0FmpNZ/545/0xzqa/U/C&#10;9Mg0EPdxmVXxg76pacmftvSXYkjAnCxgIytF5OQb5k2e+/RUPW/jyH2z+Jd1HP8446c3GLzb7A/y&#10;m1GvY7pV+rSJQ5cPiZ/0zLyLR+6nHz7JEcNOPt9+j0DMI79h/6mJKQtCDBXXnRn/pUHilX0O9vT/&#10;sndnv7Zu6XnQZ9+stfbep6+qgB0hcOQgHIMsoRCQkEiQjGJw7BCXHTciThwhUBAiCCkWKBdINBdE&#10;4o4rIHGjuEkFxUIgchNCFIhk4STcYCUVbMuuU805++y9Vzt7Zs33+Y3JmeUy/8A4F+fba875fWOM&#10;d7zdGN/zjNf1vK6sf/GvTs5y8s5ezVr7Velnq3UahW3zH32Vh/LP7Oi8ftWTegD5s4txiwdZ3+QB&#10;mJJOKOLfppl3DL1J8mnyJmfyHV2si5rfyUkSE7XdMzDMOvM7jd7I//V7+1T7LvLAybz0cxQ7mSWO&#10;8yfb+FP9G+XkG/m0k2TYi/XW3gZovrAP9NP/beSViZ8m3/6Bf4v/LHn/4T+a+JD5M64v/GytTzHT&#10;6cHZ7+XsjEysftEf/aZ31i2+T7i1bBuMsp5ehCm/zb4aRu/MDZmH3Sj7Wpk/J0DJm+nRVU6M0JAT&#10;JFdh1um3OOwkMG6opHgUTsZpftibdTi/cBU/r8aoPNp6hP/WD/YyxkyMn6LHu2w4OpHCvql83D6t&#10;fRV6wR4yrcc/M5JMsPWHeZLHskb5Hn9jG4tcjcv42TP5qCFN7vwkOfEL9lW06/f6ffZv5Z8aEz16&#10;P87JIns1juPQzKd8xHoVw/HJyQ1piN07Ecw4yVO83Ydya5+E/Nmxk6Fm2d+x3r+/LQa5+ITRirlq&#10;nUN+xi3vx8Rlf+TJLtfJZ8l3nPcXh5wg4yQt+bjxkLMruZHHpd6wC78X10dh+rb90Yt1jc/dZ3+D&#10;PNv3FIHC5Qb2Rj7sQHz2XH9jnvK/l/1uJ4FdtEPO2jFf9mE8R/7Stmm/ST+deElPydV4PO9S7tpV&#10;09X4ItbW7F5AzVE3nuP5iKrn2uHOPBL5y8L1q/k7DfZrl0CXQJdAl0CXQJdAl0CXQJdAl0CXQJdA&#10;l0CXQJdAl0CXQJdAl0CXQJdAl0CXQJdAl0CXQJdAl8BvL4FjZZd64wqB4U0zRN42Nb4CQGpIOm/2&#10;G6I+SATIJgyY9uYX1QMzKC98J9Mg5YJogYwbhMkxUwMqtaUgmx8eqobUOkgwyB6MQ8OFGIBU8AYb&#10;Mk7NCEg4SHKMk02Q6/NFIRUh/7UD0b1e1zgwBCGnvVG/rLnlLHSIl/amPBCc7/yeP3gawlUQ/1/8&#10;3/7O6e/brxSTT3/dPzBBaRAi5oxggbghmbruNoVcwuCFJITEhSgxfebTcyEAfA4wofbAIEivaWo8&#10;DjL/5gXCH+MKgACT0HMb4rlBCD49Dn/pL+QYPfVc3+8jL4h24/EcCOKmVxBLaR8SiUGwI2f/a197&#10;nks+5tvnl1f3+9z4IU3JD+IFMgjixLh8z270G0LoEIYHZK5ay/6GAIbAgiyGhHsMg6TZYRqAoOFH&#10;yIF+qd1yLMJ8GiJk8yZ+QC0OTPCXr0tymKpXjbFUn0PGX4WporaUdtWa9PcmyDb6hanArn2PUcOu&#10;+TXMMAgdyB6MPXpBfyANPc/fEJr+5qfa303fSrD663vIHMhP95dUj5WMorfTMAn4Z/6h6WEUjr6Q&#10;k+fRR5/TS1e/8zy/N37AJt/Ti4Yoi9/zPT0nR/60Icc9kGHzf/kcog+uiH2zG34BU7+1k36M6GGe&#10;f4koND52z17Ig9+HgMbchdRSI6bZbdqBKIdkxCRapFbIelH+GiKPXWMWj4PcvRsX8+ppXUyHQ+Ip&#10;JlOz61ALJ6ndRf8xQ8nFyQ30qSGAI+9Lv0If3M8+6P+ZUV1xc55aZO5T28V8tXisVk3mCeAYshHD&#10;BXNCHPNccfMQxC2/M5sWI8fvhkFEj8JsMm/8t3xJTSrzfomM1575gqR9kZqW9w+ptZk4Kf9Sw5Kd&#10;vP/u+6cm3n67mPi/9aXfOv2Nwao2NmTzNEhxeo6Zo+aMedQeRDD7u06+MzhU3jMIxk9tQL/j58VL&#10;fkWtb/Jgt/pDzuR5n5qarvIwNcHkE56DwROg9mAYxCmGslqBIWoMxIdFmLj6zz9hel/61+0mcSd5&#10;qn6zE/HMfY05KA7miuFBXsbH/jHI+REnJ8jvnOhCXl/7qBiW4vHdfTHPXoVhtX4qvVpGzxZhCi9T&#10;c/xLn/zaSX9eh7mKcf7ZzxZj9SHzob3333v39Pvv/I7vOF0/+vjj05UdPaQ2o/ndRbDk9SK1hcWt&#10;l/qZ/F0co+/mzzxhwPIj1g3nvLI8PYbagT8Nw9e49QcSe9/suyZK/BNv5DX8yWnQx/+Zb7/nB/R3&#10;Rl8oWG5kb9uMe5n1zXVqOPOj9Pw6NZz/3J8tZq0TAH7iz/zK6Yn85LTVEgzTo62v6gQRzC8n+4jj&#10;+utvek1Oam2df1f+Wj5q/XP+XQ20hWUK1OJEjRCiXS1Pz3cSCLvAvCCXiPF4oIXInm+yEDn7e/2s&#10;DkA+N4ZTHAdmLD+tH+aXPvJr+oHpo8YtRgu5SU/4H/Gu1eJK/9X8oibaxRBwohNEPj+yy4JM/5wg&#10;U/z+o/SS8E7CnBc/jc/z9Ve8EUfni4qHH78sO7/LOphfFz+urup38q3N9tNy1z/tjjBlMn7rSnFY&#10;3kd+7iMffpMflR+09U7yGSd+yD8m24pj9P8+J9947tW19X35TQh7J0HcpBatcWtfLbJhapdbR6xy&#10;Moj+u7JXeqfW+nha+iz/U4PMfRg0xklPMONaPpr1gvXLLIywidpnsRO/J3cMUfk4+7We5dfpCzva&#10;Zj4xW62HMISave5Krv62vhf3Bk4wSe3NWanR0Vxqn2eVdaI80Uku/P82eaF8fJvnsRf23fKR7EO0&#10;+UwiOcpJH+SK+bYPQ3e3j35kvofy5uSvi2V1XI3wfRhB1ou7nACD2TOMvs6iiOa7MQHDxKLH/N4u&#10;n89z4gp/al8Dg9e2hfy11cCNfPmHYeKgOCAfsB9gnm6WdVKHWqbrMGpbTcfENesLtdmnWb/Iz9v+&#10;Qwggq7Rvnb2clV+ZT4qpbJ/ISQNq+c2T17R4HsW+DxP9klmDgd/0MIrOnkbxm2p4Y9CTizyeHfBT&#10;4vW5ZmvFHXaDmYop5eQwcdQJDE4UbOEtekFv+Q32ez55Ku1lwrVnHSo/H6S4Nn/NXpykxf/aJ9hm&#10;fieN8VyKw274JeMQH8f0KfHf8zAR6Tm9Mq7dPifUxJ7tj5C7OIxxOEptXnHAvPJD7MY8mWefa999&#10;xuNvWYb920nyLOP5az9fNcrZ37/x+crD7Tdk+IPv+6Fah4s3xq8fv/gzxXC93GegL+YP091+HL9m&#10;PW7/S81q+iRPC+H8uC1b+8HLXdmXEzHsJ7TnZn9vldr1Tg6yTrGPbZz8DEahvJ1eWM+Qu7yFXzM/&#10;4qD9E/uN8kL5C8b801PpjZMCpu1ovBrnMPvP1u2H7P9hIDpJgh2yN+vo6bDmhz1Zx5hn8+mkTX8b&#10;j+v5/pKY/rM//ZM38TPWleQ0n5VmykM263Kk8iP7gU9ZB44TUNv+cOzTempvIz+Gwp74PXZnvPzt&#10;InJ9nvWL51k3OfFJnD6fABCNiSM723mtX8QHdu7ERCdfYZRiMG8Sd16t6iQw8Uk+o7/T1HQl1zau&#10;GLp5kH/xf7ucaCa/Y7fuP0R+9iP4Z37krA/No9RXEQP/5ndtPZz8QZ6s3+bdffyKkwzlr66D1HT/&#10;xn5VN/hvz2njaicslAVr37j0U7/pFz2fDGr9uRtGP/Oe8PL38kdUUu/pLpm19t/3EQh70B/P5Xfo&#10;73l/J3YThyTP5VcGmNuZT+OxT6A//LE4yr73G3ZYcbIzWM1Mv3YJdAl0CXQJdAl0CXQJdAl0CXQJ&#10;dAl0CXQJdAl0CXQJdAl0CXQJdAl0CXQJdAl0CXQJdAl0Cfz/SGAC8eE6mamRWEgCiGkIFG+wMWsg&#10;oiBIIDucnY1wCEEDCQ5RC2E4VispiIhVmLNXQeC/924h6L+a2kgQHZAJ59oXgQTkDTekZEMe5M30&#10;KsxNDCa1JzAgvMmfzuoNPESecezbq/ZAASGiLwQOqZ5etW+98SbX7/jX/uXTd/72+3/wN/6P0+cP&#10;HxUy4/yA+uVoFIZJBN3e6OfVudpSahh6Yw+pt1fsJg1DALhCMqwzPghg8wyp0P5uHawHQvRAPEG6&#10;PzwWEvQ6tWkghiCbIALb80EvAnWDuGgf+0duaP3P5+bZ55AXEDmQDhB95l9/hqllBulrHCM/jGAh&#10;6CEcvqH/+b1+uB0iRn/8DUlErPRCPyEkISkgzzyfPrAzSI0JpO6Rw/71/yDXDvvSd0hGNYv1axQk&#10;qv49f1E127S/Su09CD81jdWKQjQcqRGVWnn8DGRKgMEDSHAIYP1/SI3o60XV8FtcFxIPUnafGkXX&#10;YYiwt7swc9R8g8S8zedv3ZQ9Qww9BAHG7jGgVmFMYbCQNzm50mP2wZ427m81IqrdaewY8kWtP/qp&#10;NsS5vdKMhrxKjZyYMxzfUc1Kc9yn1kCzAwpdjzuKuZ5A39zf7D92RT99f0aK1oP87Xkez29DYg0i&#10;B92AYGIfl/2EJGr2lgED4nHP5A7Rpj/8xxgSyhfpoPaanwyk2Hwbj3g40DA/lP6QD6YlRF3jBaYm&#10;E6QqRhy7Xc8+XXOptZ9+smsM1/P8lj7d3UeTHqpmBaStEwsgROHq6Cc742f4sZmaapFb63fyBuMl&#10;Dv5oHwTsKkhTSHL2N76qfooX00wg/zoOQwDSmR41PckA9H+UWqh+x/7JH9IWEwPijfwx6zerenBD&#10;2m5qYjepsfY8NVH1U5yFJG1qFX3Qn03ksUje84997nOnrx7DFDKfajA+f15+dn8IgznMB0hkTJrr&#10;589Oz8GocoLENkjkcz/DdNOhINun0Uc1V+khhGZD1uf3wyBC+TnMGcNVU6zpURTDvEFYqh2MYbFU&#10;e4cDyMTzDxjh8jI14CCR90FMYnT4PXnQh30U2/x6XkOGRg/JXf4Eoa2mt5NX1PY1XshgjAUIeEhu&#10;+kEeallDpJMjRhqGoXj9yavKC1+9rpripvPd94rprLYWv4BpiRHy7jvFjHz//WJIt1q9sWfz/lHy&#10;TzUW1XqchbEzS20m6eSb1NJdJp+nj6vkkW9uC+nP3m5SExXzaRWGKybRLoxzcUaNNvED0wpS+xC9&#10;VJtvlDzeeuL17auTqMzT+++XvJ6HQYUZjhk6yPOWqR2MubiOQr65qxMDZkGKCwPPUusYIn2opuSo&#10;/Ir4BOnN3sRnzFX6iMHmqn+rbSH4ravM80FN+yjGLu1DmusXxi+/Dfm+Sa0uTMqJGtP5oVpN41EQ&#10;/mGasetJmFbkfMi4xc9x5MpvQwrLn9r6JYmI0mHyU/a4a0yWyl+H1kXylK0IV1dxChL+cMiZHzE4&#10;NZB28fOQ9/JATIdp5ts6k/3xh+zO/a22dwwfs5DfmU0qn70OYxLz9ja1gDHx5R2L1JbjJx6Tr+6C&#10;pBZfMMcwDtTquo0dYq7Sv6fN3Wko949Owqj12iRx+HnWAfIkjBL22safCZpnnUcvHh9KX6372Aum&#10;kHzD/MjnYp4Dtb8wNfTjTZj8n7wu+2ZHs9SiE07kUfYjbkbFzGvfJ9DJd9X2eis1nDGk1KbNdsLx&#10;gKZCsI+eKv9yvzjAb9BGNQ35rxZfMdEy4E3Wn2pwmifjExcxsEZhnIlLTgySlzgZAlOkrVdj1/K6&#10;iQ4JVFE0tThHOSFgMzSfWWfkPgwA8Y9di1/T6JN8/LI/GL/uc6KReHm248qo6RF997fxiLv2g7TH&#10;D9vvGWddTB/EXf7SFUNM/zCi+AHPzYE4jXmPcfOQ2saTMDHlc/ygeGedg9HT/Lv9EAYTBgb/MEi+&#10;aH1i3AfMmNQEdzIb/bV+x4QdxD2O1AIOMxrzdDCs9YV1g3ZXWYeLV/RO3N+pIR19N1/UbW49m+8n&#10;2Z+YLsrPP28nY5TesUf2YQHs75YvCBwxRN+Pw7gxf/phHuiDdZf1lM+dIGP/gB/e5geHQ9mJ52Pq&#10;iYfaW0TO1k/23+zTWgdtUyPafYPEZ/o+2pUf4lflveKFEwn4Uf7WCUvnfRcr1rqTfskP2eE+HRlu&#10;az0nb8E8oy/0nL49Zj8QI00eYl7sw6m1OY7DM55l9NH3rbZk9lP0T9zTLnsiD/re9j2iH0oXt3Fn&#10;nPyfvPiv/HTJybg954/9WK23mplGAfiH78dwpRi5/sJPRY5RZP3mV+VN1rX0hV41vcg4/J4f8L0T&#10;BBepdSlObJM3i5N3rz/N0J0sKm7S82Y+GTh5yf/4QXHfOtxVHLfPekg+GQLh8SCj0mc16WdXte8n&#10;7mEAr5P/yM/4P/KXl/Hj2+R/9on5IfkXf+j3+mm9ap6Hif9OhtxmnWyfwz44v+FEKPo6XpWjtV4x&#10;r05ocNIUxqd+WXed49un7W+ffQz6wa7O6mYEFLP+ZqfDnIymP/SF/vKz7Ml4nTh4yD6v2uzaHSZP&#10;8L5ol4UQfeMX91lHzJJvYIpOop+jbVmwvH+VE9uchGRfxfzpPzuyHymPnTrxI/O5zbzQG/osnhiP&#10;65CDjiKJH/xCkz+xxwGxF/nBdlh+Q54iDzl435TnG5c4xC+6kp/2fe5q38r8WY/YzxCv2an7+JOD&#10;eXPihnHl2uQWh+P+Jq/EY/ppnSBPZLfigue1+/nj5Ak+1w75m2/3T3KffFy6a358Lj89r9/LD43G&#10;le/br9EeOZcV6k2/dgl0CXQJdAl0CXQJdAl0CXQJdAl0CXQJdAl0CXQJdAl0CXQJdAl0CXQJdAl0&#10;CXQJdAl0CXQJdAl8UwlMIIMegpCdBIq5XhVi1ZttyKxtaotgYEH+QHxA4GPG+B5zDZJtGGRmgAIN&#10;QAnpPkqNRYiF52Fm3KZm1EpNmIZ8q3fNzjA3LsjJxzDGlrNCCEPaNeREXv2rSTIKJOMxcoDkUAtM&#10;TTJvvDdBOOxSk8T4IRIeUwsP8lVNu3/++//waXKWzwoJ9Kv/a9Va9ab97qOqgePv9mYdUjZnWhsP&#10;xAfEo5o/EGzHooyn9trzMm7IiGmQcxAaGCiQYZDaAUoeEbuFsIAQUBMEc1lNwGEUZB0G0+N91VYZ&#10;BFmOsQOx4EpfzAtEAUSDWoH0D1LN95eIDv1oFgFpkg8AG8nT7yHHIIXNA0ZMcIJH8QdJk6t2IOP8&#10;3QAeGA35wufah4igR+fPo+9BFmH0bYPkUXvE+DG61BRYFlF9sNIgakD0nv7QY8glzAHIxXns6e13&#10;isHw+u7NaSQPYUzxB2q1joO4h0gf5Wx4NWl2cRTmHxLPGfz8iRojarIMUiNhcVP2DXn2LHa1jn1+&#10;8qqQ7ZD7EP1nxkrN5FYNO8yc1BhwJr/5V1sLUgvSBbKL3bS/MTUx0KJwzpbHZOEHZ0F4k4f5aIjp&#10;KD7ENiY/fdUuPXCdTmviIZ8wLOhZY7oFuQxJzn/RS8g0auRz/aPv9Jb+mEeIQ/6mAcfjWPlxv9N/&#10;TAkIKv7Gc+knvwRJxO/pF3/mfp/rP6Zl80McfhyM9ujDGWEVP5sJ5Z8gi/mJwmEPBvMIUDvk2JCS&#10;2gUBTUf5w+sg4N0PWYephNmkBvYWIhFSLx2kN5CBkLnb+CkIN8wwegfRLd7yoy2+xs/TL3EUE2IS&#10;pHrTo0w0pGLhxI5ahAqc8UM8p4TpcdpqRq6uwkiJPyNHzJqGVAxTT21afnr/VJLFDDd/+mN+IEbp&#10;CySpmodn5J8JqxHe3hbinz5eXZffgtAdjav956lxh6lC3zAhIc7VpHz/3WIkqn2lNuY6TCTj3yWP&#10;k5fJw0ap6SVeYFhhPKqNPQlDbBy9XAUhSy6NEeqkkOQrq1UFnocwmJx8Mo+fxdxQc1QcfwzT4eGp&#10;8gbMU/5hl1pRbZ5NWAx7FKYwhDKEvlox/As75qeavCIofoe8x0HQnmskVj7U9IbdRrH5K+Piz417&#10;E6bm6qmQ8PyzfkEGOynizW3FW4jPZ2F0qLm6iVzuMeA2xXhl589evDgp5jL+Q176Vj4XlzapjUXP&#10;MSyaP6PeyQfFbQyuZeb3aVXMOIww8YSfMG0t30ucnCTPfRGmK723cMB0hGxXS08tW0yDZWq0Y36+&#10;eV3yw9iUD0A0YypPU4tYTcMMd3Cf2j+7V2EQx0DpJSYAJrp11AOG77JqeBn/OP7tz//kZ05N8K/a&#10;+xP/zi+f/km+54NVSsHkadp3nxMLIOjlMZDfi2XVvKOX+72IKcLUwDx3Kn60wFntQ+a3OIRhpfaO&#10;DuVKr9nZ5d8xm2Nebd0ShqpEIFfxTlxtCOKsd6zfMAj93nqRPOQLrZvazXPYjTgGWX7Igsj37pf/&#10;qS3IXvTPMkH6jUl0k5ObIMnvZsUk5Yet8+iHuOAEpmFqcPt7ljxb/9ax07v7nGyRDosz2nlKLcPH&#10;1MSbTmpGbsd1nxMLJsnr6Zf1SNMDz48cMQXFCXqnfQy9+VWtK1bpxyD+rDF8kw+Z92c3dYKDE2b4&#10;R3aO8XHO60q/yUVeQI8xQJ2YxR/r5/V15RmYKBjEs33FOfODecL/8z/8kjydXpL/zgk6kR8/t9lU&#10;HJzMyn84QWCWEwPUAD3kd+wKYt+JXdPsnxiX9a0TPTBMyEfcEz/lA/LMcRjqwzBNtLuj4FHUafRR&#10;O+RNDvIIdk9emDuXjAE1dNmT8YwSd+xvsD/tivNq/PG/LQ6FQXV5v36y821OEDBv9NHJTH7HPzsB&#10;7uCEjORH00l2EuL4nLxjn0V/Pd9zxWX5jzhOHuLkIMxV8hmGcbJpTMiaIM/nH63f2Ks85Gpaeet5&#10;GyVxIidZ0VP7hvzlOIz2QU6yauNLIt/GnYlQc5L9is/GTy+s88lJTbq2j5k4xA7lg57TmEfx+5Yb&#10;1qdNL4XHOC7+F5Or6X3ylxCqBocs+MSPTWohan+QkxjGYcbIv7ZPySujF+RFn4yPXoov4pJ4br7Z&#10;m/XHbGa9WvonrDvYIep5HF71Q/hlJ8Pkx/TP+OVx45zMMBhk3y8nV/ArbT85Cktvfe/EiMk0+pkO&#10;yIPsJ2+39fy2H5MJGaWj9GKcdWLLbjKB8nbx1QlH8gdxyklp7YS2nLhoHs95Sz34F3+64sHByUph&#10;Nhrf58NwZXf07N/8kezDe3Cu1qm/8FM1X+KtdvkdTD4n+3gMJprrKvvc1u3WD+z+RfbfyVv/1JiW&#10;F8qfxD3P53fdR772GdgDedh/12/j1X+MT/1bOPEo6639pgxNnLcOkXeM8v5hnDiE4To0L3Fo/BW9&#10;0f4+/g2DVe1GerXeVM3dDb+e/Kjtk+Rz+0/2ydu+m4nMte2TJK7a9xTHMIKbXMPoZofyl0P8Pbtn&#10;v6Np6ZH9THJTM5n/nR4qH1Mzs8Xh5GH2d+1POKHAvJ/jRA2M32Tvza9IRPKFeWB/fk9M8qbGyM9E&#10;3SQ/c4IJed1m3Wc++E/ycjKoebl9rPWd+Kef4lDTq8yzfRG15TG8jVe+ZDz2vzyfvNiFcMO/N73z&#10;gIzX78UF7dmXZJ8bteCjh+KFOOrKL7BL+9LacTKKk/74IfHSc8mV/ei2efU8+Yl8hR+x/61WtPdY&#10;2iMXeq197w20a78hy5BjuLWurOs4G3gYv+L/ICfCnPcfa2N8hrKfON9OPBJ3NNyvXQJdAl0CXQJd&#10;Al0CXQJdAl0CXQJdAl0CXQJdAl0CXQJdAl0CXQJdAl0CXQJdAl0CXQJdAl0CXQK/swQQaAaN+eRs&#10;+1whmaZBOKiFtoF4CeRlmDe8EFgNyXqJHApiElIGE1TNgs/+rkJuf/jlL5967gxob/whMVwhKWfT&#10;QlZAKDysgrQK1MGb8O2o3jxD1kAK6C+E3HhQDAJMPog3iBn9xmCBVGlv4gM5gNRcjar2wu//3u8+&#10;jev67bdO13/wN4qxClGmhtTtV4u5Cpmhn206A93wZh/CB1IAIhzTDzLK/Z4HmQWJBZkIObpOrTiI&#10;EcjLvLA/1u4Msi7Unl3e3J/f9FeLGB6v7+oM/00YLGpOms9FGEXm6yl6pmbmfWpl3ofBDJlkXOSP&#10;yQrBYfxqlkI4kFv7vOmnO+vJkNjkBmFh3jCntON35OZvyI2mTw2CYwR1bb93w6e/PhLASsHICXKp&#10;zWe+xwweR24QaBPIrVmQRBku5pVaT5gVV2FStTPSU+PuECbDLMjC/a6YEE8XtViNh9/Q793FWfL0&#10;lxwxxpo+x3HMghR68awYOJh2t2GSkANm6joIfEyeSSA99O6T1Hxzn1qE/MliUf7lKjVfIZfoWWOI&#10;R46QYRgIEMaungs5RdvoITukX+7TP2f0kxO5QR5BkjZETxrQH0imRaA87IG6+dv9GFaQivrjOexD&#10;fzCU+RGfGyeklucZF6Q4f99qwMROLpFZEKj6ww7oG/PyPaRTs9f4affx7+43LvcxQ3bNP4+CjCZ3&#10;7dFb97FbcvH5+arHJSnISfGJvniO/kJ23cUvQp6tFhV3MHQg0ZaLev5TmObT6IHW1ZzccPTpID8g&#10;fmKGPNwVo8U8k+98XtxTz6XXmBvsgD7QdydoYMrOcqLFPjVQW42TKMAwTGFIz0Vqrl2FAXMXBp9a&#10;HPrJbswTJqSadI+PhYhezAupD4kL4YkB9JWPvnqSEPt7ntrP9Fo75LaclZ98/aYY9S8/+eR0P4Qd&#10;RtCzZyW/F7OqwUoen/3MZ0+/Nw52enVdz50mjmKCQryr2Snf28TBYgwlbGS2j5coOr0+JN67nhG4&#10;hYCFcMR4p7+jYSG4F2Eu8NeHIN+fPysmjvxC7WvzRq76rYPNDjiWKJraaJDt4zB7Wg3FDJQdex6G&#10;m/jeGMX5IUYy/48Joh+u949lDxCyusd/zSbleBqzNghg889+xbnmZ/O7DcZMmL3zMNaMgz74W76k&#10;9ikG1j4MnVUQ+IvUDL2OHr399tt5RI1gHftTW814yYFfUyMVox2i/iZ5xK3ac0GAsrdBkOUYRY9h&#10;Xt+kP9pjr06+gHhfJj6recheyQHj7DYnSbx8WYze+/iveZjO/M+iPY8HyzUBfhymOcYhOd+kNhTm&#10;qnyAfj9PLUe1dDC4/+P/qOTd4nQQ+X/qz/zKaQj8iPhkXOydnug/hDEmJWA4ZLHaxJ6LKUY/ziXc&#10;osHxt/yB9repeUXPfQ8BPMTcCEKYPJpUwxzwPHqkFhd79Hxxz+/pOwS79o3L8/grflMeLo+zHmi/&#10;D1RdvNFvv1f7S77kPohx4+cH9Ueepfah2o1OmuAHblKL9S4nHtxm/TTOevv2sRjh1s9N3+On5/Fz&#10;t6nBbp1Hf/gjfr7ZF+Zx7p+FqU/u1mXHIyVOUzCPYDD8zYt4moN1jsvmmsH5vO5T08g8XMVu+Fm1&#10;l/ep6df2DeKPMTrFN4xadjbPCTB3b0pOIYgNHnOSErujFxiw8i0nJnz5q7Uf8cG775+G5qQA82je&#10;ze8qNQUbcyGK7nfyIFdyIP91TtySr4zjl6yPMfTNo7g1nZaBkpMTmPTTiUJq2w1SS5f+YYo52WGR&#10;uLLMyVb0RP5zfxe5Jo5gBGFmtuemA/IhzLxZ9pXiPgbWl4f8HvPXeIyf3NijfQi1yuXt4pI4Tq/4&#10;FSdGkI8ToMjTCWCY5WrI2RfSziondYhLmBnWQZjD/EDM5rhbUvNFfwc5KeFgPy3+1jpZXmvfaZT1&#10;9yB5lOWM780XP0sfzjV/037yfPIxb/yqfbbmf5OHHDKQm5zEIL9986YYP/sEkAxjIA/YZn8AQ1Ye&#10;tAwTTV7oZL11Tlxp/q3cx2CzrP08/pL9sH/7HfYRxBFMKgw5+uF7drLJD9kZfbJu4f8POUrCOhGz&#10;xvoQUxaz0nzwe/TIuvHpqX5hn2S1LgmKW/Ij/eD/rZfVbNb+GEMtgpD3DdXidQRQHLd2+B3yIS/9&#10;5e/8vn0un41eYbq1E/Ksl+MnPUf+MlbrPf2yPm32E/9vvuVLLZ+PY6DHk4yTfxGf2rwy1BiQOOak&#10;FL/jJzBYPccJOPy99Y/+OFFukriHETUY1Pr85/9SWZZ2yHGzrvXfD/9JFlQtmq7P/1jpv3ne7csf&#10;/8X/ppiv9NVJkPovX2Gv579LAPIQDF77Uh9k3UnujzkZ7mynNR7jsD89yokoPtcPtTDlIexbfJJH&#10;2RdiN/ZBMN3lAfzUwIlFoY7bf2YXTpbRD/PU5BD/y/8Zv/0T4+Bv7Xdj8pG7PNH4xH96E/c/aON2&#10;4lF+wN6MUxwas9t0fJcrO+Q36EXLt5LPWh9ZB2CutvWxfR+B14ugtNPWFfF79Lv5T4EiNXOdWCbu&#10;0ru5I/uSmGEWz5OX2CcSH52oonvyNCchmj8nLMlnxJ1hbhyNS5Mwbc2L/Q/7X/IK/XHSE0avcbBX&#10;J6cso6ijrPPl3bucBIVJLJ924uIw8qRv/HaL45G//UbzPSDHBIL87KhF8Sv5fBcGs9rA/K240/Q1&#10;gjjvx5Vd78Ogtj5kP/IY+mRd6wQt/p1/5IedCCUO6rd+idM+N98Yv678hHUf5ir7ZW/2SRsDPnmE&#10;dYl80rySH73ST3He9/yhdYT+8w/a79cugS6BLoEugS6BLoEugS6BLoEugS6BLoEugS6BLoEugS6B&#10;LoEugS6BLoEugS6BLoEugS6BLoEugW8igYk31ocgFJztDLkEedyADO1B9eoXcnk0KYQNhBHkippt&#10;EIuQAh6zD3QRQuG3fvM3Tl+pZTEZV42T/+fXfu30+auXxfSAWLp7LEbkPAxWCEpnonsupJfaXWri&#10;eMM8DdQYglnNCG/oycnZ26NRIYu8sR+liBlkpfYhOv6lH/2BU/8hSr74t4q5+vprXzt9Pg6Cqsn/&#10;AjGiHYgFiDL9gaQ7Pez4PwASb+Qh1xuyMQgLNQdmYeiRKwTONEUR4afUMiCPcWoP6d8+zMbpuBh/&#10;aj+pTQNoMZ8XedrZ5c6Qh0B+CqMC0wHy1RWSCSMCsoc8jNs4MJsgG82/732OuWh8kBMYihAM7fMI&#10;HLICEtk8fMNVx/MAyCu/M2/+dj0jMYJICeIfcgLCRc1cesIe2B9EyMD9aQDTGaJ0GIbHKgwucsfc&#10;0R5k6GxcDKXBqGpFXYVxdvVscWrh4zC0MJPYCb2kX+xjGoQjhBskDf8xS+2Wt54Xs+s+CH1Mum0c&#10;lhq9ahNBuN1cFWNKDTw13tSyw/zFIFhmPMatP/SO3kCCQTKfDbEEDYkHMaT2A8QLpBdmCWROuwbh&#10;xk+YZ4jL0T6QnAiUfkPcsC9XSDzI8P+P56gORyH59X0QlRBb9KL1I36LHkPusRv9ID/tYzySG0Qy&#10;ZO5Z7tUt99VfX/+/FsvAGuIon7NPiDaAVeaofx4DQeY5kJwYt+fxskdPSj/ScX7Ic/kn/uObjYN9&#10;GDfkn+dBhNEn/YPYNl/G6/cNaRYkH6lB4E5mpT8TCOJ0eJa/IfMx3NUM2QepeJWaV5Ci/Cj/g4lI&#10;fvQAsl6eAakPudnmI3bPT42D3MfAVMOKX4QkJmfMG3+rQYgxaF74mWkYlxh5EP7iE+bpm9Se5m8x&#10;LzEB33m7mPZF0aN0AABAAElEQVT6/equEP6vUhNanoAp+5AaLpC3xv/sWenZdeT8j3/wu04mwB5n&#10;8zp5w7w/jqsWzGLy3ul3kIsffulLp7/F/bM9lEaQnxMixPddKyZVDgbCEnIPo2IUpCTEfvO/6Z95&#10;ckLJfFL+GPP0dldx5O6h+t/spynsqfvH/9UHzU7jf/S/IWCDDOVPtmF+7lPTT76K2aGWzDw10cy7&#10;Ex3Iw4kMm9TKu7+v/mIAkRfEp5q28uKD2rENuVzzu06NW+2Movf6/eq+aofS400YDs9TO/UqTJDp&#10;tvKsx5sgUBNIvvbmo5MAyelVatLst5Vf34Vh+l3f+ftOv3v7eTGjP3pdyPjRrp7Lv/NrB0z4uMN9&#10;ar2o8XkIk/m91EL96lcr/33CxF2W/yHv/a7yivfee/fUD/L+8od1H4D0TctfL06uiVzvv1b69PpF&#10;MUTZ++NDMdRfflTjhqzFPH37RZ00I25B9vP2/OQiZjeKP8L0h8jm3+QH0zCqF2Hs/eR/WP6BvYtX&#10;mKv8uedjpNIr/ebn5QfWP+zSSRSL+A92c0gtHidHzJeVv6vBKD/HLNon8WsI+wSmc55SEsry4Jg+&#10;Z16S8NHbUWo2npHHpVf8PgS5fu/iqORt4gU9po+H1Hwkj5PyHP/HT4k75IyBIA+TD+hnpvXIwKwV&#10;o1p97NNz9YN96x9GgbxL/FOjbhqmpZq/8ja1gZ2UwM7u7mvd+xRmlzysxYEwOMjR5+L2MgyBeewG&#10;Y8/39IbfXUZf5T8Q6mp5r5J3YoSS4zp+FyJcHtD0JIZkPjAAxF/7C+zu6aniJqbbizB85UWYUuTr&#10;ap7X8bcYBcIJe3BigDzB96vU/v7wKx+eVMn8YDY8hclztt+Kj/wEhgd9FOesxzFY7Hu0+BH/NcoV&#10;I8v6x7pfu49hkson1Ei1fvU5vXbCgnmlJ+zralYSWIehiSnv95is9AezU95gHOMo7nBWjnKT/RNy&#10;nOZEIut09tLGm7jCjrepfW1eMfowe+ib52Ie3cdumhzix8Sb6axOKjFPGNjaZU/k95gTYNj1LLXM&#10;5YGu/H+zqzwQM3W9LyaafapRah2Tp/xeP+g7+WLuDjHNo3g5MOCoJvFbSYD4b8wefou9+x7TRvwx&#10;X+xaHkx/7Q+YD3J2spl+syfx6yp2bN4wgsmVHsjTdtGnybgYe+e8jhyzDpYf2m+RH9rvS1FUcRAz&#10;jn/KARXSzCZHcmAH1q2e066ROz/G3nyPqS2/ML/WLezRffLPy/nib8UT8dr+gvlr99GHXDH6yNG+&#10;b2N4RY7t+dkfYn/ij321fRhi8o5p8r5R/MmrV5W/Yvpb5/K30mH7Avwcfz7POsKJg05KmSRvdhKb&#10;OLWvtKKV+NOOfR96at3Nvg/b8uPkNk8cHKaGuf02+2dDtc6zfrPfxM+P2kkdZaAjDOmsl6w/5R+z&#10;7L/+wk9Vj+V5q6w3/viP53OU+CjQj/3pJKQUysmC+fsv/3f1DydHXcVvTTI/g/jn7SYbSTGI0bBO&#10;5nFiyyzyHi5rfcB/87f2kzHZdMe+e4sLyQvta4+zP0xv24mRecBwW+sC/lR4sK7EbHtclx+gt35/&#10;3n+rfXz7jkoMy7P4QfmI/F2ezO/RG89dRh7GKw+wL2L8GKzmdZ+EWT5kfdryTHJKfsdurbMx5/Vf&#10;v+wf02v+hd+w78mvqaGuXy2Pl4ck/lqPOpFKf+apuSwf95yR/D2KHoLnsRR36Zl9+HHyBI5XjXv9&#10;oxf8Q4tv/FoM3Pj4T3ppXqw7rH/Y+dnvln6wx0MCqt+Zf3FgGkH53jyu8z4DU7Xt02V/QTzAjCcv&#10;eimPUSPe59YX4ip56Y/P6Z/P5Tf8qRMa6eU8J5bwC2d/nLw2+4dNThQ5gpXHOFlLO9bdTmi5v611&#10;DP87zbyzt3XeD5p38zhJh27oSeZbHF4nr9MP823++aVxxmFfjp2c5SuPKMm4r+lN4qJ51k66Y1vN&#10;x/3aJdAl0CXQJdAl0CXQJdAl0CXQJdAl0CXQJdAl0CXQJdAl0CXQJdAl0CXQJdAl0CXQJdAl0CXQ&#10;JfDNJDBZBEkO+eGN8ZMal+tCeLdaVjmDeR1mG0bLbFSIZ0gRiEcvttubdEhmr9RzxVh6c1vIJgjw&#10;pzAYIDRvUtvMm/CHdSHTIQAgN/wNKXCALPDG+QJJvUtNCEwwjCEMugBxmxwxfrwx9/x9kBm//4f+&#10;yOm3EEm/+rd++fT3qy995XTdB7EIsQPZ0BA2qU0F2eUNP2QDpIzvgzM6PjvvziH1LiEOEBgNkXbq&#10;zqAhUYIMOARBOUtNrnE+h1iDXHCFNJwFwQXBAWkFUTcNQ2oafYFEM65NkGH3QXxAiEAwGJ/aLM9S&#10;m+s6jETygDiBiIFQXgb5A6l8RpiVHCAoj4fi1wf5P2YzJAaEAjX2Ywgh8w5hY/787vLq98bXnquh&#10;zBcEJ2RSSpYdAXJ1B6YThEVD/gep0Wp0BBmiBs5BjYroC+T8Y2q3QlZjZN08f3Yagnl+zHyRz4ub&#10;YiTt1NzKgNm5GhQN+c8uIwhypBczCP/UFmxI0yAAMU0hcvmhyaQYtGoXYlKpzTRV8y0IQDXcroPo&#10;a2f5p//k3vxekNeQm5s4OgghDMNd/B4EEfudRN7Gq5Yzu4J8Nr/sD2IGMr4hYCM/46Vnat5oh5tY&#10;xe81hFz0jV2wP4gi9sWteL55P+t5PYgc/A6izN/smv6f5VO/gEzz3DZO2KBAriCOWv8uOmjc+mk8&#10;Z7+pR3UVr/xePycRnBqI4o3n66enGZe/fe/5/mb39Kv9Pj9sz8m4/I5+6Se/wf7bc/IA8oPkwhTg&#10;d3eB+mLa+R1kJKaCmkj6Tz6QcNexU3q7CcODnqnhKX4aP/uEhMQA8L379AuyHeNku4U4K0lAUMoj&#10;zBPmiRMZ1K4lR+0+S36E0W6c/Jh4jbGh9ph2xqmRhWnw8Zuq+bhKXiNuzuNH1MpV2w7y/ZOXVavV&#10;uN9JDXcMgLj3AYTdYxg3j6kFyp88uynG/8NblTdtk4eYF4g/dusKgU2fMIDa30GOqgXDr46DZCc3&#10;DAdITQxWeogJ1OQJOhm9hzB8SF4qb+IPEwZ5h2Mal7jY4mcsPnbV/Gf+xsTm9zC81N5uSEfUyQhg&#10;FWav+XGywSH5DMYSZim9JT+MY39jBBjXJjX52K9agfoJab8MI01eOQ0inV7LD66u6mQYJzzIrz/3&#10;wQenLqg9/Ou//hunv3/fd/wzp6saphg/4vcDZhAHlKv5XkcfhznpRX8wW1eRE+aI9ce3fsu3ntr9&#10;1m/5ltP1w9/8rdN1f6iaiPtN5jd54DaMIkxD8cTzvvgPv3i6/yG1XSHR9VMtFkw++g/hrPYsv7dV&#10;S4yexQ4w9d1Hb5rfCVXk5cuPT/15fApj9PTXYPCjP/G/n/61CBPZvE0wwHNij+fdPRSTx7j0m99s&#10;+pCA1ewzeizOMrf1NkzlC2YE/Ybs91xyEw/P+iyBrXniLzPMgfkRDyeNWZR5RcGKXP1OPLTOa0wb&#10;X6QB/dWetADDFzOs5QPRW/lRO/HFAy6vWWf5WP/IAVNAP9j9KPOvNrR1CkaO2parxM2nrLfVYOU3&#10;p6FOq72NYSMf3lmnT61naj6eP6s4IB97c4sJZr7qyr6ti8jJfKvxPQnTxvOczEOcPpdH8OPyjH0Y&#10;x/z+cFRMNHHJOkN7X/uoGOxOloG45ycxDfnH6bSYCGrKO5Hi7beK0f4izH/z/tBq2RfzX14u33pc&#10;lX1gMGJqGaf8y1WeTy+izsdlZuUrageP4kcOw2qXXU7CTBRHrW+cRGS52uQuEGYC6L354N+aPl74&#10;AQzEUU4umS9Kf/z+ISc1yAflO/KZo2GfTGIag7BeOmTdOVkWAwkT91n0Uf4+yYlI7Ib+Y8pgnE9S&#10;W3Ic/cO4n7UTzUq+h0Ppk7yh2WuYDk+JGzdRf+ss+VWb/wgQs1481g8nYKjRJn4bfzvpCHMtjLZ9&#10;JmgVBrIamcvIaZn1r3xVPNmnptt+UOOzrjQvg+wjWUfTJ3qoHXkyJixGmBMKrP/VflNT1Ik49iVa&#10;XI9f2if/2ITxpB+TMEfFqVVOknBiFntXE3w+q/0E+q9f+3VORmC4mT9+xsl8an+qkWj+xXHysE63&#10;nsSE0x/+aJ/8s81H5s+8sDN57SR5GSamz/kT7bV2oh9OquDnMVjJ+ynrd/FjFHsYRq/oJ+aPPIK/&#10;GdKP2Ln2+TO1PjGbmt+JwLbsO+sXTE7j32VenPRh3raJa5hzog792CqWnYSQfMgXk978aZe/wNyl&#10;1+Ky/Ma6gL3wXxjb9Kxd42Cnka+a7PySPNI42nxwvFE447/UP3Ggxb/kFeIj/2Jd4CSIn/uLtT9v&#10;fsiJf/z8j9VMGL9xfv5P6FD1eDwSb+rzX/q55KPJ/9zHTvgXcYS/bOPj39xgwOmI+Hxe55ef9p6B&#10;H2n7X1EoekVPhkNM3fIDxm9/ZJb4us8JdOzJfq4TceiRfGIrfprQNKxf7OQ8rMg5C3EMS26J/Nw3&#10;jL14j+A5GOTioN87sUH+PM6JM5jDh+iZfFh+RQ4D+7AxAP2Rn7ALJ17wE/rFruj9JvHSus7vp5Gz&#10;eXVSz9kOS07EqnYouYoHAy9cEojELesWf9Mj6xHz6P2NfMyyQLvkSj3F6TbezL9+tf7nhZZ+rr03&#10;SgP6Y/6GqeUrbx7lfvLhz32/CENeP9gVfRKX9d/V79zn/Zt+Nr8d+zP/xnfO8+MP8h4Hc7bJM/ez&#10;D/tg/K3nLed1Egg7NQ/y8VkCyz4nKVlf2I9g57NF8sjs04tj9vnlk+K9uEifN/ZpMvHsQz6yzg/5&#10;+eWimPjyT/NJP7xPYTf8qvmRf7d1twnp1y6BLoEugS6BLoEugS6BLoEugS6BLoEugS6BLoEugS6B&#10;LoEugS6BLoEugS6BLoEugS6BLoEugS6B31kCk2WDPhYGZhQk4LaAMYNhEAmQFmpueKM9DEMD88KZ&#10;9w3ZHEIJJL83vpAmmBXb1GoKoPAIYKg315C+ahVAUngjPp0U0gZiACLBm3UIcAwSiC4IQ4iHxlwN&#10;8uYMPKpX3xDDkENnZmy9ax+luOi/8MPfd5I45Nwv/9z/ePobMu4b32zX/d6Iq7lhHN6YQ1pjqkAO&#10;tjPNdRiimqDNP0hA43bUuCBd1L7Rrn7sUlO1yRcUxPOC9JhFjyCO1kH4joNEnexKEVZBHI5y+Dpk&#10;iHnVH7V07p+KaQMJRF+eVoVYUntzMa+zvC+Zd/6GNNlGn5dBRph/yLDdvhBRlwiPS3HqT4ARgHCk&#10;3a7t+/ZJ/gHx4noW/OkHQwiaNERvNURekBeQI66QlhhkxkmPRkEImkZMglYDIN1UM2AYhs7qVdUq&#10;m+SM9l2KlHzyuj7H3MFE214gayH7yBeSEJIz5qe7A+OY34SJGgYyJuGbN8V4p0cYHRCO80Uhaejv&#10;OrUrxhirQdpMM1FqYOkfBjLkNgSlWlMQOpBn5MifMBf+k95A/GgHAolfKe/HWwwGGBfUqCG4Yu/b&#10;fdmD/vC/mEmQe619apgPIGr5VXpkvOTrc4gryB12CWHU3FD0GNLK/fTO55BWzEA/IY5IAsKJuzPe&#10;VrPWuJpd1cSKN57brhcNGo+P3XdG9NfzxJdml26IozC+Nl8Ekg/Me/s+95MjuUAGsnt6TI78y7n5&#10;tHzRgaZ/Bp4bIf8f1BALMnL0VIwPTEXIVAgx7bPbcRDQ/BFGWEP2pj8YCPdBrB/C7Db//OwyyLO9&#10;ot3pr/lRO9xwyBHS3uezMMDMF7tgP+ZPv4nN+CCLfe/+xhBPv4wL0o2cXt9WzbiUuBw8hrkaIt+x&#10;m/WA0aLyL/3Sjtodd/dh9Ii3YQg/vy4mIj+9CSP1PicPvHxZjFnI6BfvVi3Ld98tpuJ9GK73dxU/&#10;6d+2MQNItvoJcSn+YOLQy20SFONit5immLDz+PFDam89OSklditOicvbC0Q0+cqbzPfZXqrfuzBm&#10;MBjEG3KGqIQM9rfnOImBnrcalBnnOrVPBSw15SHKZ8lznKBxc1MISYwY/lL7+kePxT/zN4MQjn3M&#10;FsUE2mec9FcNKvbLXzrJ4PGpasXSV7Ps5Ao1Uh5ip9vU3nbyh9pN4pJ2IIkxXNViF39ev6l8bp8a&#10;Xmq9qjEp7j1/VjVJ33mn9PWjj4vp+Ru/8eunrop3Tt6xPpgGgQpZLX7J27UrXk8haYNk9bn5Fj+d&#10;UOF54qWTb8j9Mcw38oTwV9N1EMD9y5fFGPyv/4vfe/opPf6T/26ddKMWtnR9iDkR+59mnfawKnmq&#10;cSVeDXMiCf/Fb0bsg03yhWH0EwORHk2GlU9gSFmP8efWIeTBL2BAYerIJ/aoyREA/wrh7YSbdeyc&#10;3ssn2es+eejTquKT+R/nZBwMwGPieJJrxMSszv42iiYO760jBaAsRMf5ezQKQyJx3LrrKbUprVs9&#10;j58YpKiXWkRXs3iG+LndsPz6elX2eJsaoS3vDJN4uyvG5CD+fRYo+9VN5bf3qZmstuomejhNXL5J&#10;nuuEiU1qqz3c10L/8bHGZ/g5eGCAObe8rhNrpqkZbBj81MND1WZrzOcwozD3n8Jgpyf8CDujn4cw&#10;FzatdnONj/2tX5ecVln/ffnjim9vv12M3HnWm9ah4oeTd5yw5GSlSeaT33/5uvzMy6xnrPvV5lTT&#10;GxOWXk7CTFil9p71+ViRsTgE/WEX7Ju9QMzzp/yr33su/4Ihj+ln3c4PWFdYh4jT/NqYPieQW/+M&#10;klDK6wY5AUyeIx5hrMqPMSGmqa1sX8SJAk7IcBLCVU6eusmJCuyHnDAN9ttynOvorVryxsVPzael&#10;L8+fy4vKvlaJ0/wsxoQa8vJP37d8whFRmPQRvJNXLv1ry5NjSPxYy3vCUDlkf8s8Wk+Jf6s46nn8&#10;pX0R61ZxSv7a1kVhzHiuz+XL9BUDbZp5dgIbBp/1hrhmXsRdJzSs089x9gEwkjFxhqm9uZ3Gv6Rj&#10;wxS1bnKPPMy3PDbp9TGNLL+Z7cSB9T1mn/WP+eNn5O307rzuro5gHBsv+zNeeaB41X7HbuKH5evW&#10;bef1RvW7otG5kqTfky99Yp/yZn6RfXm+/LvNv/wleeFokn2snAxin5a9kBe981zyoSe7+OFNGLHk&#10;b97EC7XmMbT5hVXyTPm6vFG+Zr9ELWLMWnJxokWzswzAvpbx6z+9Ml/8oH3pZo/2184KdlII/WY/&#10;cyeIZJ6dKGEc9pWtr+1XY6iRc/Mz8hsUqzS0yXprfFFbU95FH/XLesIJO+zR+DC6/srP1gB97uTH&#10;P/7jNZPkRN76+z0/UPmG77X7179QeYA8sLWb8VjHiFf2Mc23dRI9E5+8Txgnjto/O+/rpIc6mgWN&#10;9wr257Szzu/EOf7OeKzL5Jfn72ukTpQyDnp69pNl1/wyuWHgst9x4oZ9qs0++V82AMxLW4dFL8l7&#10;MKj3G6NxxTFMVu3xG9bbxLNLM/Lu/HlMi8sTqSW7z8kCg9TSJW8ncYpT5GjeW36bBs378qpOuhBf&#10;+UF5C33gRy0LzN86+1Dz1NY8JJ6Nc4KDkyDEZ3KSD9g/3vuB/C4n4/j9ICdamF/MQ3a2T3ziP+zL&#10;RnxH8dfAfb/I+mNvfZN1pefZD9+3kyJrRpyURj/4e/lP64cJtw8Sx8uvWi+wJ1d6q5/Ewl/S3/P4&#10;S0LihDglLvH3kyQg4qpxkgs5+5vdybPHV7UP4gQK8UM79Nr6ST+3WZdu1sW4V8tdHm0duc3JVp5n&#10;/1o+MMuJEhjZ7NBJnMsEupEa7Rmv93H8nhPq9N96uMmPIPq1S6BLoEugS6BLoEugS6BLoEugS6BL&#10;oEugS6BLoEugS6BLoEugS6BLoEugS6BLoEugS6BLoEugS+B3lsBklDf1s9T42A0K4XBY1hvmEA8H&#10;kKqQ4c76HwcZ4A12AAMDyKP25jxv3rd5gw8xArmBUTpPu84Ch6Twd6t5klfEzuSGkN9ivORVvbPo&#10;EXUxKx3xfbOs2g6QeZMgJTZB5ExSy+MQRkhDfAXZ+NZnP3OS8Lf/oT9wuv7dv/o/n65nhlshHTZB&#10;ckHSQ3oCJowgD4PMgfgYQPoF6jGCiAnyCvKhIR4CsWhILIiY3E/eEB6QAWprQOwdggBYpT2MBMyk&#10;8bTGtctzN0FgjzMgiICn1MiFIFiEeYPpcH9bCPxFECsjEJRRMTMGg0Iq+NjZ4uNxIaad9X21LKTP&#10;IgiwedpROw/zGoIHkkO/JkFizjLvkBrOLifGhrzxgECDIDQgtCDsICsgms6/Y5hBwkSfAeowgy5/&#10;b34gVDwFMoQd0geIGEjtq3nZ9TiIfEyaxzBgPrkrRug2ejh+XsxRtWueYgebl9VTZ7RjbkC8TFMr&#10;7NWrYnBhSph/yJGG6QT5yIAgS+dBYj6/rlpJavbOw5x/CnJ/FaT/B+987vSERfQHUgfTGQIMQhzB&#10;FuKTvR1SuwEDBWJTjUMMFvKmHxC0avtB6De9yw/dBylKbpCaEMoQvZBl/Cu/oXYmPXUfZBNGWmnZ&#10;10UTRCMKSuTOj/AHauyo8eLzhiDLPJ2fX88l7/N01ufsqf463hy/gcGVx7X+QeKzN3oMiWv+xAfy&#10;JBf+BRKSnPlvcQmCP2722BxJpaf5szH8dZQ/Jc/43XY3e85jIAzZMz2BsPJY/dMN8vU9efheqRr6&#10;6XeQ2OLMKMyOwbSQqbvUerpbFWb+MX/fP5T9i8M3i2KGnCu4ZT4jaHoLefsUhtFtahxiKs4TL+fz&#10;goY9rkpSmCjixd1dMbvYV6v1HHsETHuKv4aQYyeQZYMiugw2YchOwmQftjykxs2udnG49PYhJzBs&#10;Ew/mQdxhsMyCgLxeBNGbcev3IMyhx8cg7dTqyARh8kMwNv1LB9ZhwjT9zefbnCjx4dc+Oj3pPsyg&#10;58+KsaFW0+C+5unNm5In5PI+Aenm+VvVEycZ5LoOUp2d399XfObPnt0Us/BVakduI1/2SL/XGTd9&#10;hBx8TK2/p5yAIE5NUouDXdzm5IpdGF1qPTmJwry7f5q8zf3mQX8mObFgPi9NZi+eY7zyIrVr1LYU&#10;d+Vp7sNkg8BFlRunxs7NOxW3nKQxSy3EaeKA+0bxI7e3xSR+yvzLu5tfSf6s5ip9xxRT+/IpNdE3&#10;98UckfeuY5f0CrJf7VZI2/feee80dR+8XdcdSHjy6+227Ge1LUPj98eZV7VVyWGbGrKj5Ge395W/&#10;PcRuMLD57/ms8pSXH1Xt4Q8//I1Tf/gHJ6CwR/6HPCBKMT3kg/ztmflQ/kh+iDGmptdD+nkdprV4&#10;tcn46Z9aXGoTNT0UkJMnYoz/hf/s207jgaD/9/7c/336W96v9p/5lM+Ps05TixPSV/6H2QMJLg5i&#10;dIon7hvG75M/O9UuRLBxJpwdw3c0Mtdh/JK4rRb1aVDH/4lr9MTf8hFIa4wZ+Qf7Gsc++Gf2aB6N&#10;B1Ne/m1dKf61OBxkMjveYhZQQB3PvOmHPEgtpcbYTUDWH3FXrS+P44+mqXG0CsPV9xjmao228SY+&#10;qb1Mbocg5d9KDVG1otUcf+etWt8usj5q7aDc5gPza13BfujzKn5jlprk8lDfq0mvhvY0FFi19OTH&#10;k9gNMfOzEXPLv+RhbZ8gfofetLwj4zcv1geYFvynvIldYdTyvw9Z19zflV8ip6gdAuZAXHlIbVt+&#10;cx2mGP8jP2OX8hvP5T8GQeQ7KMr9GKJqTam1yj6N3z6L+CUOTtR+D8PauoV/w2g0vm3Tw+R3odzt&#10;kh+qWbvaVP7YGC1hwuuXmmvXWX9PosDWQTc3lS9N8r2aV/SNfMQrDC79NH9qaVq/T2e1TuV/9I8/&#10;xXg4+58ap/mxv2GdYP5a3I3jMx+u8jj7T+wVI0QcwBi3/0PvMImOG2anodN7fpadG7/+7xI3fc6v&#10;8IPNz6VD7PqSeTeNX7D+4zetJ8VL+sse2Zf9Du1G3QbyWvJ1NT72b3yYUk/pL7mzW0ws47C+HTeG&#10;U3kQtT7pI4aNK6YkucnX/E1/zF+WeQPjw1Abpfajdan7jcP8mZfm3zJw33suuchD6LmTcuaJ+/Sa&#10;/O2L8UujSUnOfPK72mvyzBcI2ubdfMoXMLfUSuV3xvHvE5TrrH938TuDMGnZnZMAxHUnGByyDrQu&#10;k1Zch2Gkpvgh+5DmVZx1wpF9Xv0cbGvE9FZ8IG/5nfmx30RP7Q/YjzHP/DZ577LvxI73beMuniyB&#10;0ra09QXGmZMWjMc6YZR1wijrxpZ3xu6d1Nb02oY25pUja2JPwxzl4flf+NliRIozxyPSuN7T9Qd/&#10;vOR3zl/q73/1+2t9Qm7nm+r+L/xMOhA9J2c12wfJuzC9tjmRAIN1EoWyPhE3+D3tshf57C55xT7r&#10;UfYhryRf+sxu2IeTbBbZb9yH0bmJ/A/Zb7CewMyUF5LDKHld22dPYKcWmJ6jrA/ZKb/DH53znPIc&#10;5DXJfa296JfZk8/K2/WDOuxS6548yJUc2T/5urI7zFR2NYxdakf89P0uBi3uWLc2/5/9BuuPQWPc&#10;l75Z17Z5z8Dr26PWJFCLv/prXWV8nnPex6sn+L2rfQHxxv5gm7+mr/pXV+sReb/9HPPkRIUB/5gv&#10;vD8zv8Yl/zBufls8Nt/WH078bPmS58cPW6/xg+Ti+fa5xGP+xgkY3uvIK7h94/Mc82q+W56G0Zv9&#10;NPotTojrTnyRRzU5RIH5hcWyTiqxj0zv9fegNn0MvOXH2X/w/GGO4jH/7GL1VPt2o3ElwvYx2feQ&#10;vxRAc7WfSB7iPjn1a5dAl0CXQJdAl0CXQJdAl0CXQJdAl0CXQJdAl0CXQJdAl0CXQJdAl0CXQJdA&#10;l0CXQJdAl0CXQJfAN5HA8cV6ndV/iZhdTgoRiNEAoeVNeo5APr6wrnfu3ghrByIK0mcfpMM+jIRN&#10;GCLepKtR4U2y57hCAkIOjyAWAzHD7NwEuQ+JAWk6CmMLYw+BC3P1Kf25CZNymxovj/dVk0VtCYiT&#10;F5/54NS1f/oP/Yun60OKrBm3caj9NRwWIl+tHUw5yJJBkHgQGZAKEI8QhRA9EMQQAJAPkFdtvggQ&#10;FCDQhyZP1N58r33z4jbzCxnU5hXiJNAFyIaGBAliYTpOrdycsW++vemHQNiESbkeVG2gp3WNbDsv&#10;JgakC6TAKoiu9ab0VQ2iq0X9HmIOBJn8MG4gSyDB5phRIE6XgiSIJtf6R5uP/N54yA9CC3LN7ZAv&#10;EECXSJyGFISUuLA3iCrPIXdIEogU7UEiHWLA5vHV62KafuUrXz79VC29xsDFVEj7t6+KWTINM+wh&#10;NZ/UOBo/fRqRO0iNFQhq/aOH9B3TE/IDs/oqtQbZD6bW85tikH/yqmoxGR9mrRpF9BpiTft+Tz5q&#10;M5nP2awYfNMw2ekrO/M3OUJ4UhvME+NzH4SZdukJZA+EbkP+eaBrDL7NN730+YU9a8ftTS/iDyB3&#10;jtDj/LS+8HzzdKnXxjNq7dXtkFLaJX8IqMaQ0X4mhDwxG/SXf7vst36154OaRYH073xfNdjMO7Wi&#10;1Pg5969a5MfFPXEFUs3nkPT6SR/avAbxa34bYr91pCR1MY3HDz0x/QappsCRn9/pb0Ogxf/qt99B&#10;GG5S+5JdGQ+/8jp+YRG9IB/j1Y7u0HdI6xApU5Ht2IsIxEkZEKaXzyU//YBcg3Rr8UnNlgRSCGRx&#10;mv4+5YQFdmicjUERvWn9SxxSG0etyGX8HUSyGkPiPqTzKrVNIP59bzoxq/ZhTkH+QyKyR+OFpMYc&#10;dKKH9oz7KuqiltrbYSK+flV5DIbUU2OIVsSmj/NFMTwx/tihcTgR4vqmGLOvX1btbYxJ6jlNHoX5&#10;wq9DTGNQLxb1HHkDBoB5N38YOPRCrbNNGsTAopfsXq0Y8bExVWJonkufPB8CVtxWe874+PlHiXAc&#10;3SxxWn8wklgxezskwMg75HHilvgz31dew27pNT9snM9Sy468/X6VOK0f4h3mE+Sqmk7/xO/+3aeR&#10;XKeW6dW02n/37XdOn7+6rzyBPLfJ5yFpZ8knMY1XYXo9ppbrLgxcjDF6wE+KG+YBY9Xf09QiVet2&#10;Ecas+TNOiFP2pIYPvZ5k/QDRvl0XE9cJKRhGGCX36SDGuP5cp0aXuOUKWfvuOyU3NQf/05+sEzb4&#10;mZ/493/lJNeHMMWjRgP5lHgwC8N7fV/9xMSAiG+I+vhpcdH8qkUqn4D03TkCIfkd/WB34ip9niQh&#10;pJ/CD31QM6kxZ01sBib+QWxrxzgh4DEf+Df+0+PoQcsjkthpl/+U78u73X/uL4lfXBmsjxOn9de4&#10;W1zN760nfH6WczFGzLs4ZB6NU40nzIjGdAgSHfOV/b9+KEbJ8lkxA/mtp/TH+F3FiXEYH0+TWmft&#10;95X38c+YCru0a9xquz4FIf6Qk5ncZ11nnNZf7MJ4MRTFNfPS8nMLYwyS+NV57H2S78UBJwNox/zw&#10;C/KLSRgmTphSO3YUA8EwoqfPsu6YTAvR/jonQjyklrr2+bGteKB/zc/UPovnYkxJ/8SV+zDmH5+K&#10;SYtZoxaqdYO4zF6HYdxgrrLXcRhD1Hi3LgZqk1Ps3jpLPCE3foU/lzf6HcYY+WJIyRPmYWZOUnv0&#10;Kn5smprA8m7rTHkCRlqrxR79xPC59AfyzWnkcLvJyR3JbxtjOUwv+znipSuGGj9Jj5205MQget3y&#10;liiu/OxqYf1bksdgfTqUHnEvbf7it9U6x4zlF+aJw+yFv1Sjjf6xH/ncxro7X5z3Gfij5Bdqw8UO&#10;mB+/OciJV5iV1vHiu7+Ho1CfM0D9pB/ybidlXNZQpXfWE/yQGuPWC/w+P0u/6aU8uz2v/SD/iIMw&#10;v+TieeyLv2p5eOZJ/icPP4TJTX/5H/04P9/6uvrh+ezRuOV5LT+MgxTX+H9x2H0x5wFGpWG39nUs&#10;82OfYS/+56QX+QP56J/5xFCm7/Isea28yTjo0yL7KGqX6p+4b/7kddYR8nryEo8G0VvrSfL2O/02&#10;Hvpn3vTL/qu/p/Par3S/9Zq/XenXQdFyetXsrT7A6OI3mv1HoMZNvw85WaTJn9rm+c0Pu9+VAARU&#10;As7n5Kzf/PUu62jt/fx/r8G6as99n//x8nxN//LzP/JDPGI+0G769z/85dJ/4rLOo8/mgZXor995&#10;6tgGfvY39Fte7mQbzEX+nD/1HHm+k9Cc6KLWYtPryJPdhyg7kF+TD39GP5re2ffWcPwkPfCx+BZx&#10;HcNjbWSxI79r8oo+yJfz5/E+Eqz1/Cgd3tCPNIApPZ3Yn68nsC9q5KQA/XLC3yzrsbO9VQ/buNQa&#10;F5jMWx4snhgX5meL75lf6++WbyQf1B/rWfHKvHt/Yp3f7D8JR9ObNJzt/2N3Sg7kKU7PcnKneRWP&#10;D/Gb/IQ8+DztsYsYjH7rjzyS9Yh75n0U5is/YX7o2ShM+l1OvlrmpEr7CluJZgTthAYnPojf+uMk&#10;IPnOMHmzfYU2vky0fu2yb2Yd72S54bR+6PMWrzjc9Itcmx+M3pCX/Nl8OymO/njuKCfIed40eSj/&#10;tc0P6Sn9pQ/eMw2jv/JpedV0XneKg/pFb82P9xitf/0fXQJdAl0CXQJdAl0CXQJdAl0CXQJdAl0C&#10;XQJdAl0CXQJdAl0CXQJdAl0CXQJdAl0CXQJdAl0CXQK/vQSOeLV6Rw9R6c0rhmBDnoVh2WoQjIsh&#10;6A0thiXEA8QJBKQ35KO0500wxtQwSIXRLk8MdCDAgMEoEM+9Imx5sz3JWf3auwpC4Ck1YyCBne28&#10;dCZ13uh7o67W1yo1zR4fC+kJSdjkEIgBJNn9y2Ly/Z+/9L98SsIQLe+8Wwj2hyAm1qlFBYE3DtNj&#10;syrkH/ljTmBeQiJALEBWkD9EtDf08yDFNqkV501+Q+ZlogBLyGkQpjFEAuQehPIwtVoghdRe1S5k&#10;+iUTk7wgJIwfYkNpHjXmRukYvYJkhTiClMNA3kEQ5kx3SF/yg0CBCByHaTGfFKJ0G4Qt+UMyNMQG&#10;pAbBgz6Y9XwOGQ8hd35e/RDyiD5hCEDMtMean8jBOM0/RLpxQVaphUXenoeBRA/oC0DTZFqahEGj&#10;1vI+kB7yh3iDPNIPSOt1ENJXkzojvSGpdAQTIA1DyJztsDQC0+i994uhSm/UOlumVsJb14Xcf/vF&#10;uycB8z+Q/PxYk1OgMBAxGAfwXhhr5AUR0xBFQZQ1xIoGc4Wkpz+OaodEMu+jMNf8zvj4SXo/GNe8&#10;6K/+ULtWuyHtQ7DSf/e1dky4B+SBhsHe2T+9dH/TV/4Z9Dzzqz2/cx+9beaDMQiByBG0AdYD2RM7&#10;0p/mX7QbORme9ly162r4/hYH2UX73IDSDiBYQwSnQWf8N8RhxqffTorQLv952Q79aM2SkwlKB9qf&#10;+Qe/4vktfoDQ5YHmQ1zebsv/6cekIeUL+YjJLm7xn55D3g0JLY6n3/QaAkwtHvPS7CoPUnNHPBHX&#10;B5uaAP2EFG+139RMSLvDIBLJ86w3UbTM5yj+yvzp53xeyP514uc6z/e8SQwN0hVSsiHngtTEMGvP&#10;xeycBckbRLw45WQP8W0VZl0O2BikWwM1zDBp5CnacX32IrVZ097rnLQhP4IwJNflsmqsqtl9k1oX&#10;GLlXyzqJQ22lV/QvzBD+axImrNqA0yBOn3LSwTD+7/GuarxukneQFwQ+5Cl9E9cgjvkH+oKhRe35&#10;cfZ66ZdWYRwZD0TqOnY243+jn2pByYee1pW3uW9sHPFjajRhYJwZllVj/ibyNP+z6MdEjcj0gz/g&#10;N+grRibmKLNjx8+e13xiGG+3hVRe5eSR+4ey/3X8wGPy5kXm6+atiqsvX9YJEewB4lPNP/Z8nxq7&#10;ajgfkq8/hsm6ClVbzfbHhzC14ndubqpmpJq0j2GKNb1IfjcdJb/IuuDxrph82+Tvas3yT89yEgX/&#10;Iy9wkoyaVvLs208qr2cfg6wHMPQhVYfJO+NOBk6+kR+9n5Nu/pP/oGrZqun0I3/6b59ctTyR/ULM&#10;m2/+BjOOvhoXfZcviQvy4WkUouX90cvt4NNMI3mLcXiu8eoHhD7g8S7zi3GGUSJ/ICdxSb7Y/k7/&#10;5KXa5/8aQ0AeGsPGQCMHV+vI3b4YWpMgpwcZrxOXIM5buqFDTYDxiJkI6ckQAj+fy3vbODGBIqAh&#10;ZihGSmpyHdR8jf5iKGKEeB6mtrxusSi/cX1dfvid98o+yXsdxh7ENkbvQxjk4oL81ToopfuO6p8V&#10;ZeQtrpMv5unmUOtj+cE53/h0vsovyL/5dX5ZfqRfahzx79Z78r2bRTFBJ/O68iPyVn6Zn6SnahmS&#10;83Xm79WHH55mfhdFGKbW4VVqrmOo34ZhjrHFT6ptbl+DHPapdbbZF0N4lHgYYP0xHSn9cgKI/QJM&#10;p8ZIif/HsJ2k1jhmF7sn5xbnorDiotrXanGRq7gqD2v5XezMPIk3zETc3UUxMIO0J49u14zXiVP2&#10;kew/yM+Yn3yEnC79IX3UH/ay3pVePj3VVU1z+SKm6ijrfeM/63npr30M7WDQiHs+175xq5VJ3+Ur&#10;TnrgR5apQet38hVMll322zxfvk5O9Azjye98r7/kYl2/yglv5s/3zf/Km/mvOCQn3KkFPEv/B9lH&#10;wRBW81itu5Yfe05jVlWP9/taZ9A/ctQv496GGUMP1GBveh9F2rVa4BVJ9jmhyDoCU9u+jvk0/9yf&#10;dg6xY/6VPjZ5xz4xeugte77c5zJv4unlvofxY/DIf+VPTV/TrzYuiV8CqN85oYMeir/irGvzw5PS&#10;f3mK/QeMIXFI/HC/eZjk/l3im8/Vhr/KyTcvc/INOTvpz8k7/Ju8hV6rfcxurLedrGccxt/mKf/g&#10;p7TrfnJyUtKi7SvXPjcG+yzxV61D6+7dvvyNeCOOmhbz5Nq+z/rPeOjRLPmweLCNfjc/HEUTT9mZ&#10;+ZDHGq84M86GevNvCfdjeUkcET1seUrkR76/+JfKkzkA0Ukdf/RHq2Pm/dKff+8P1gksw5xQ2PxQ&#10;nt/67x/xG/40r67sUTv8suea5/b9pULk7//pF2rdYV6dQGNflb/YJN93Ugv/5LHWeezaffq7XZc+&#10;zQ7Jk1LjkT/wO/0eOSrLejJHnJiHljdlIuTtbf4y8Ke8X2j6Pa480rrzzMSrkViniSPyEfrc5iP5&#10;LT9OHtZvUa9j6dHy82qNH4tanxpSw977lk0Gzh7J1fspcUF+6ASMafaD+XG/2+Sklae8dyE3+xHs&#10;Qn4pH2HHaqTav2v+XT6fD+Tt8tDW7whgFKYvu/C9ExZ9zt/52zz6W//9zZ88Jt/hH+itfeTLfQ/r&#10;aX685Wk6liv/tvqnPlefRJ/Iwf1nP1PrSnqsv9vsJ5zbiZ8YlyZhJmueP6Fnewzh2IH4qn3yZ0ej&#10;7BO02t7Wme6375aB2C/nT2YGmA4No7/skp8exI79/DzukgP9N65+7RLoEugS6BLoEugS6BLoEugS&#10;6BLoEugS6BLoEugS6BLoEugS6BLoEugS6BLoEugS6BLoEugS6BL4JhKYeAPuzTlE5Cpv6L2BhrCG&#10;UINQ8Fz3r3OfN+QNWZQfetPtTbGzpSEjzoiCvAEOMyIvno/AnHDN8mobMsubY2f1Q44srgrprgYR&#10;JPhTasccwlDxXOOFoLhJbZuDWp9hPPzef+UP1IjyRn+1KQRT62eYXZC010HEQtavc2a2fkMquB8S&#10;B0KDnP2+vcHPK/J9IBf7IJAwUMjD8zFVIRaJl7xaO+kIZK55aW/ug0DxRh/SAUITMswVokStB/oD&#10;EQd5MgQ1yoMhvbQPaQwJAXmgfQgGNW0wpSHEILfMNyT8MrVhyBdygjwgRs6fB7OQfvrc7yCoPK8N&#10;Kw8kf/Pd7MLE57n0G1IY0lN7TY55rnYhmVyNdxA99vnRAZzufHFdtUbv3yrE9fi+athAbEFSYkYE&#10;8DYwL+aXHc+CNFd7hhyangUJZvzkZv4gTSFMIYmMD9IXktY8QzqSE/sxzxA+EFSYi5i2+kFffA4B&#10;FLU/jrvkBjHf+tWgNJ/WD3o3iYAwmdQcpM/agTQjH/rMXiCXMYv5g7NeVfvGg7EzzAPoj+drn1++&#10;1PvL+Wt2HwQv/fa7No7os/k760k5Ln6p6VFjbFUP2/Mi+DY+ELMLRLR54Hc83/ibHNlXBorZYtxN&#10;LhS6fVAejr9ht62dCKL53SB5fU9vjMv8eI72z/NT88gPkKv7/Z5dGT99Y/faOY+zWtAOxNtQTfZA&#10;ubXHTrRrHsQT45M/QAhC4A5TA4TcIPYhPSEQMfLE4VjR0VzL3ugJRLfaYBi2/EYb77KeYD4gLPkH&#10;jDHjGgeRJu7oT8tnYveYIOPohZoN5Ov3EKiYiS+eF6N0DnEaZF+NbjBYTwtZijlmvGpbmA/2Zv7f&#10;3BYT0EkHxoNxep08ZpRaK68+CSNxVUwvNTjlPS9u6mQAjD/M4uWikL7r3IcZJJ40/xs9ur6u37/1&#10;ouLLR1/52qnLmD/txIAAXMUXDBt+chzGBD3Nz4+ldUqD6V9Dmqr9EgVid/w1+TQGVBKh6bSYYfRH&#10;bTPMIfrrfn7T5/5mH/ypmiaey1/7HkPCeMQp7bDTZhfxh/JLDFXyV1tTLawl5nFqGj6+fHOahxcv&#10;iuGKwfiVr9X8zFNz5YPPFPPy1x5/8/R7J0iQJ7viHvndpzBTB/F//NFtTnyBuDdv9OT5s9ITNbro&#10;ibgxi33wM/yiPFAe6SSNRWrJyvcxIPQTcwLT7yn5/VMo4+bJyR1qCGKSnuelLNj8vv9Bye3P/9n3&#10;S9/DlG/zmbhCzzGg3W+8mBz6Qz8wY9gdhsg6SGbIXn6OnxU2tUtfjGM8LcvSTyeYYAaNR8XsF1fk&#10;8+KPfEkez4/yX/SGHusXv8Y/y+eMQ/w5t3MSa4sL/KH0S7uYTqNhMR75G/ZKXwaOSqrHHv8v8rhG&#10;Qu138oC6oc1bu79+b32LQca/yi/N8wGjIQMgH/lwe34g9j7HtHlzWwxuzCfz/tFHZc/DMOIwkG/C&#10;JCI3+Qc73V/op5NmIOLNi32BjYVf5HaWWuSQPFCNLXps3q0r5cfmZ92KYtVzHh/LzsiR/vODThhg&#10;57NWA7T0ejqq+Or57hvEbq6XxfC3HlTb8zo1rtXodOKPExkwSQb7er59EH6FPOgvxgRG2zoMPfN5&#10;c/3WSZPEkXnWU+xH3qWmLP04620pon0Z9jDJCQkYh+wcc9XvtUuP9NvzzT/mP+aZeGB9sJEvxS7E&#10;OTWmtYd5y6+MwzCdZL7U7NNfcY0fJhfz7nvxdZ5a2VepTab/8gvMVkw99mk5vt7VSQ/j2Cc/ym/T&#10;W/4M85cc1apzYsEYoyX5H8YGvzxhR7F3dtcY43FH1jXsiB6skp/JhxqjfVv7Z8ND+UMHEDU/GDuW&#10;d/Jb8mBMunFqwl2FCHXIiRjyae5z5WS2nCSgJq9xssNDmFr0VF5A/lMneuTBmGLj1OA0X+RvnScf&#10;jrgGbf7y4G38Yjs5Jid5RW0HLc+Io5QPtJPe4rfZh3GZf3mGfMeJBOZT3jILI1//2c8uJ4tg1hkH&#10;vWIP5G3+xTP+vfmnFp/qH9ZL1mvun2TDlPycVDGJIU4yX7sc0RW3Qp24ieP2S63znZTQmIEZIP+9&#10;uKq8Ypm4FOLxsZPlOfnpM0OsFJU85BdtvZnni6/0iN1P5hUPZmpkJ64PneCXBSrmu30kduqEDScJ&#10;kRumHT8nTmtX3uZ7+k4v+KvmT7KOOp+QVPLkL60rzO8w4xBf9QvR2vQ3PYsjO+RKnvxwuz8BrM1D&#10;jhy0vsWM/aWfrydoj1+SX3zvD5Yf1Q/fa5fd0hOMeetq+kCv6T0/4r72dyaenbhPnshuv/uP1X6n&#10;v7/huemw+/XDOMT3YTspxYrejXUlz8Gw1t3sXHst78sXo1HJi5yaPuexv/hTOQlrXc9To77tK2o+&#10;HefX1aTN25Sj2rGz6vcm6xUnlojT1qXWi5PYj3xklH0aem8/RV5JbvJ5cWk7KWYveUzjD+V5GcZR&#10;TOln1vdOziHXptf09SKeuX+dk5Ra3NNwGvI863l2OkuNd89h19Y99oO8jxl+xgkz2e+Mop/1qDp4&#10;iOc85P0Wfdr7nEFl/PJ88zk8hGGafbttO6m1nsRf7N/77GmEh6va59/FPxtH08P36uTI/XXpn33n&#10;Nm6ePvfL648B9vR8v6dfmNLk6jnG6Wqe2bG/9wzWCUL2fdM+ebIT8c8Jj7t0SI1e+q4f2uFnJl+s&#10;/Y7mR9MOfXBSEn+hfeMeRT9r1j29X7sEugS6BLoEugS6BLoEugS6BLoEugS6BLoEugS6BLoEugS6&#10;BLoEugS6BLoEugS6BLoEugS6BLoEvqkEJhATEFFqlHjDu5gXotOb3ccwP7d51e2NNESCWqaNuZo3&#10;79MgEiEBRrtCXARgcEQi56z7QFggECGN1EqEUHh6qNpd21nddxWmxP1dMTkgZtap/TRIbRVMPMh3&#10;yINlxuksazXYvv33fNtJeH//7/290/U7v+cPnq7L1Cb7v/763zz9DWHUzvDOq+uH++pPQwAG6dfk&#10;rrZQENbtrPIgxLwZPyM0C2HSkCyouRGkF+0Q52fkVsMInfoLYeINPaSWfrWj38f1YPOG+YdRRH7k&#10;uQ+DeRimgVqqDbmSfmLo0J9JECTOeqcXowhgHblhsEAq7IOkor+Q85AJELgNgZOz2iEeF0GI6Y/n&#10;QCp8M/lBLpyE+fX/XSBgfI6Z5bkQJ+bP55AW58fUfJl/SMo2i/nC/Z6nXUimqyB3MVjuU6MM40Vt&#10;PYiYq+g1BIiaNhhbD2GmPNwV4guj0/ghddk/hOIu84SJtM1A5sNAYNPxZR4IGc2O71LbjX5CAJ7b&#10;KawMxO0hiHDIHf0gH4hKz4fM2gdB5Pf0vPmNC2Sj/iwit6vUxmJPrxsCvzA6mKlqc0Esnuc1PaQI&#10;FGAXfQAxyg3kT9+/AQnkwXkee4Ms1Qy5tO/zgTjg+2bHmBbpH/0520U1fH5e/g5S8oxMK0fJHsmD&#10;XCEmDQOymZ9siMc4PuPSX7+HoKKnew4u/Sc34nb/WT7pvyI9mQd2B7lMXgHCmq0jUaE8Gj95+fxz&#10;u9UT/fGA9r1/XP4gD4REwyzBvPtmcvF7chEPzJt5gNjCqPK9cfCvGBhqKrCDSeKb7rf7Mw5MdIyM&#10;QYrCqenp2oadidFfTAIAN/7hKTXpxtvSM/5B++aN/okr08wzZP0eUj0dmPg+SDXzTo7yB+1hRsgz&#10;IMbdh5nA7xjnMidw7FLrcxRGDuRlwuLRbCovuJVXEUQSkrmaehnH8xfFkBkHkfnseTFWZ2EatPlo&#10;NZkgcqtnvlerDuPnrbeLEYlZ8uJ5MRLlc/TJ1Tw0O8PYCIVA/CZXTBn+hvw8hz6ofc1/YEJql96q&#10;8almN8aHPFOpSu3oB4T3NAZKbzxXnIcsN1+LIH6vUkzXcyA2xSPMGvlOG1fmkV1hbh+W5V8wo6ax&#10;H3Jh//Td856H2ax2lvF+5eOPTkP51V/94umKkfGwrrwbQ2ucGjzyycfkBcvUUt1mInZhAJlnjG61&#10;f67DYHjv3WJ+fvzxx6d2+X32jBFIv4znCsM5DcxzIgngq/GqXYm5TC+fcrLHQ/Ijfp3+PUtcv0o/&#10;P375uuSyKSQwJjCGxV/4L7/99P1TkOD04Uf+7b99+nw+zboqhq49/r75o9iB/ITcr5NvWFe1fCkJ&#10;6+Mhta4iD3pAjzF5tGf+6KvaXhg2+ofRvtsVA4TeBrh8bL3WY5gtTsxgr/T7kCNQdkFC839HDn/J&#10;J+s1TMFN/C2/6zmb5HkQ8vLtIYR6/OJhUOvNQRg4h+jlIQpPz+SL4tSpM1//nx9EoeTrB+vWMKFG&#10;kNKtVlfym8y3OCCNWD+VvOiNeMxOtqm1t1zUSUzWYZvEnbvUsmu1uMNAJo9l9FZNSvmnvIgejLIu&#10;eoz+LyL/1WP5FekSO7paJl7kJIbb5OePqfG4zYlOkPnbCHAyr3wfk1b+Jt6thyUPNR8xcqx/77P+&#10;mGfd9k7iyzuJZ9YD96ntjVGk//zFq9Qit17G2Ng+ZV9iUdehvDuUqmfxa7v4i+lNMQHVojY/b27r&#10;hIAVf6I2ZBiLhxRjFY+mWceLp+YHoxYz1PjafkP0TDzAJKA//Dr/L67Nc1KAWrHsmp+YhAm1HdV8&#10;nONR6bOTc8QndufEh1UmVJ4v/rFz69kte4rBTQbRD447die/GaoRqoZxNgrIRf8ZLDuYpXat75sf&#10;DBPCOk8eOY7CWF9j8vPDZ3lWB/l367Bmz05cS/4/Tj51wDCJAu5zsoR+tLwz+RCmqhO8MCX4ZXpN&#10;rvIR/cQQd5LQPnLEyNRf+rheZd7DLPI7/okfwOSdx++s1qUfTq7ye/Zs3TaO37VuoN/sxzxjRm3j&#10;F8zb7BA9iT21eU1Ao/8Yg/TBVV5IfvI6J/TN4q/tW+iX+61TXe0fiXv2AYc5GcX+iThoHOxc3BV3&#10;/M7JOOTEfq0vG5EnAaXNd+Kq/bAWv1pAq3/Iq8jP1/IBJ6RtE0etF+SZxrFLx/epdbjKiQDyK3mu&#10;k0X4c3mO9YT1zz6MPP3BjCYXdigvbf1IvkRv2K/nWH9jLJtn/WC/9OM8n2UP8g55ITmMsk8qrrEX&#10;V/pDzph35pPfwcClh04OmuZEGfqyzzpvk/zgMC4GsOePbAxl4odhzJOTcfpbjVnjM1/kRs+1P0y8&#10;cpKccdAnJykOLMTyoC/8bOWN0qmpAJzv+VH7TPKxuPnjr+rObDPr1nF7p/b/yHs5r7+dPMOO1vLp&#10;WX7P4BKv5HWY3dr/3h+qPJ9fka80YiFBZWDG52P+WIfPdlq/aPOQBjyfX/YcV376+364JMM/DJuf&#10;jMQ8SJz1gIsOHgZ1Aid/KO+X37fbkseM4oB+6edqPjG5nWwgHznnXZVPyTfZL/XACE9ahwg5WGd+&#10;Vk+1LmC/ToLAtN9sal0qLp3ts+TAjvkd+zIYtE4SsR7iD9TYNH5MdutQ9+kXcY/+/j+qWw51ZR/y&#10;POLnzzzXek57/IETmPRPPia/urquk9HohfWFvGCA8fttFTeH/7DW9edazWUPnj/+J2t9Ov1HxlE9&#10;KmkevUVOsOBv+EvydyIKP2M85GoefN/8Y+xbvihv0Y6atexpnBNO+HnXafIszIWSygAAQABJREFU&#10;6095J/1mV/RUvGNH3BJ/xz7Fdf3mj8y7/ZN2wqSB92uXQJdAl0CXQJdAl0CXQJdAl0CXQJdAl0CX&#10;QJdAl0CXQJdAl0CXQJdAl0CXQJdAl0CXQJdAl0CXwO8sgckokIFREOB3j4VkgLSbBZoMoRVgyGAw&#10;q3fwECfOgm9vohdBaDfmTr3jfXosRifG6+BQyATIjnGQOLMgOUYhTixS7AHSZ/XkzPT6wZtPPjmN&#10;FOIMUgrT9HFTiO725twrZ4yJp3oOxgUE0cuvFpLfG3T3//rf+bun9iZB7s1zpr831xBpm1W1+5Bx&#10;q8kCIQRoNF0UEgRDaBSmydO67m/TGLkAcEJAtLO/AzFoSANQtzzAG36IiYbQCKQCAgmwZxjmwSC1&#10;LhrTOIihACMGmAoQB5Mg0TGoWv/bg9Ng5mEbZmBDOGac5A6ZZFza2QZhPAiSdxUExCjMnNGw9Fkt&#10;l9m8/p7njHcID3KkzxAN2ofM8DfEIyQExBU9Nt6GIFa7KQwhDAwIP8/VD8+DoICAgbCAgDr/XfJs&#10;copc1xCUgZrGnAaYEG8eyo7oNQaaGjGHcdWkuwtjXH9WD9HL6D8EIuTJ1bO3TyKg71u1BDKBw3kQ&#10;+eQSgUHgQjrN9oUQx8DdjAtJeDOv2n7bNYUPsjoQHAjKVosg8sAcg4CBQJzP6/75sJCAkyB0INSM&#10;C5IFopg8IKJuwqSHkHyEsIVkjv43Pc68MIs272GqQSrvMT7CzKBfUXfAI4Cao3lHH9IQ/eH2IPv5&#10;K/rMf/vbeFsDecDZj1Q7kH7aoc/8oBMQ6Kt+QED6vfHH/AfuN852fyBGjQHhhlyN4+LjAWiced3n&#10;B5eIpHZfE3T9wzhafwPRa/dzaxkgu4LcIld+4nLeNdfkng/8DmJc/9QUaJ9HLpDj4gzGw7F48OmJ&#10;++gRxOF0zDNUg1tMlMQfDFRMbnaqn6sg8DHHNokbGFyTIKrpx1VqnUEgb9dl14iXszDQIMYgbNVM&#10;h+xlf/swtgaB7p0RvoWcnIQxSL/oFT2BMCdHCE7+GEJvGP+N0UrOmPvyDXLFoJDvQHoP1axKAkBe&#10;ap7MZqkFmvnH5ILIo0/iFKQuealleHdXtfkg2SdhQuWxg7feK8bpzU1dN+vKzyDWnRyiBtqbV1XT&#10;jz6++/Y7p0e990HVGpE3bnNigdpRr1+9Ov3uIfkQZi49cgLJJ2EW3UOsJg+KWQ3oH6Qm+R9SUwyz&#10;C2McAhQCXnzkzxozJgxrNdwwKTEd+R/67jn8HntWK0Q8JCf+BoL6OvkTBCbEtNq9w0zkIbWL3Qfp&#10;qwQKxP8ktXWdPHHIhNHfu6cgfMMgMy8YCuLdNMhujKAvv6r8l35N1AhO4vfwUPkU+aihpcbffFrx&#10;FIN4eVXMtzevqwYwBLC8/hC/AZE8DIMKk8yJKfQmPMrBmWFadrPElAvyH5Ol1eCNArx6U/axCWOC&#10;/UDEX2Udg6GNqarm8SQ1e6c5Aee/+s9/z0nP+Qv+/wf/1N88fQ65TV7i7y7+mJzFR4ww+oW5Jz/i&#10;19mHeGo9xo9NMeaiiBic7mtI9UDKIa2TPg4gc7dhTlgfyYvFmXFq5blvFOaf31l38GP87mFffnoa&#10;/3q1rJlt/vkkvcGAftKvbeyDvmKQDINgbifcNEZpSXaY/E4+gaF29tPVoPxLnBEf6G261cK6mmG+&#10;1/9JGKHmsc2PiY5CiOvWhdqXp9JjNRbVIm/9wFzKgxbLML2Sp/OX+jWPPfMH9FMtbPLZZH2Ggb9U&#10;uy75xoswIp1AtN4VIp7d0zNMZ3rJP2HQysvVdORfG7Mmxf5msev333//NHRxVo1d+SmEv7jheU7i&#10;wpzbb2oiljnxx7rwzavyD89Sq1r+SE6jcckX80Ae6ASRdeSzvCq/JP/AqDAujD15iTxCnMRYCFH6&#10;uPytxN7naYYaHN1KfS/+qdEsb+WXWtzBhBWwrBsSf/kzDVhfXDnxJ/HMCRNOPGnxMs/bt7ynnsTe&#10;nFQ11b71ewzOfOi/2rePySfIfZl1pXkUV5xMMYkfJDfxNiW3j+uNMHISWJreWse19WoNSB7Cz2DW&#10;YPjSZ/4DI/v8d7Xg7xbX1DLjECL4xrhJx5xgMtrV+tX8NLeSOEfvz/NR/RcHLBzVplMDHdPOOGaJ&#10;5/zboa1Hq0PzMOH5c/mIfFX+j8lvePyR7zF45WnkQ97GQR8wlsQT8VV+7HfkQP89j19u+S5GaDro&#10;foFQPmf/R/whJ3pjPvRDe8brpLFpGLPimuc4saHJIfY2zQCZyyDrUHHW/oT8osnrLJhT1/RngGFv&#10;QtJx47bekm+S3zq/F5+cYLgKk3WYmrbk8ZATEMnNvIoDxqlfrpf2L+Cea6KWxtOzS7k7Ucnwtctq&#10;nKjyuCq7WCceiMPyFvtA5vOQGrnWV9av2mn2kwdZH/FL4q4TBMhlkgess49qXLOc+GYdsM/vxAPj&#10;3kYx9NPV9/42HnJWC558/Z4etfwn/umQPIr92E9mx5tDrQ+sB5NGHB9bclbTVzz5Bj2snx1LHmd+&#10;w8ScLmtf0HqAX5XHk7O4Nw0Tf5rEdBc7wmwjD34EY5hcvvAzOlL9kL+emfql4eRjH9v966xnvS9g&#10;/8atfXbFXuVL8gT6vnqq/rAb+w/a//4frZlrcUDeH33Rnnyk+REGmI01dtv0IP8Qb//1H6x94OGw&#10;GL5/7WfrvQ/9MW/7vIeQT3pe279Lu0+Y6/Er1mNOapKHWIcOFmXBTo7hh4Z5P0WOrsZNnvIt8y6v&#10;43/FRffb/7Pesf9mH8HfeyfjGKATMby4iWDND/uVl2hvm301J6w44e0qJ5st7OdEXpt1vU/bbsvu&#10;6IdxNL/X9qPbhNY/oubUwJU8MFMv/aFa3b5fxS82ecb/GRe7aHZALy/iDz3Sf39bZ5hH8Zi+aoee&#10;0m/y5q/8rjXrAcSSfQ7vudr9AkcExN/Rc3Gw/YzC92uXQJdAl0CXQJdAl0CXQJdAl0CXQJdAl0CX&#10;QJdAl0CXQJdAl0CXQJdAl0CXQJdAl0CXQJdAl0CXwG8vgVaDFULo4bEQCbMgbiGZIUAvERYQEF78&#10;OuPYG31vuiHuxw7ZzitnjFPIWm/y13kDfj2vs6VfvKhaXs5M/hpoQxApD2HYPbxJbda8sobIu74u&#10;ZAUEpRqMkMRqUX3XP/fPniT1xV/79dP11euqtfRd3/fdp7+1f5/aSq++9OWSbPrjjbo32hAE/sbE&#10;dUb0Oswd8jEPgyC6vbknH0hVCAAIGEiD6szx/xl/Q3SAtvhB5A9xgIGKGemsa0yQQWrtYIaqFQJZ&#10;hTkCQYcBMFPDN/JZB5ExTU0ACG3jgNjDTBgHYb0LsgXzc5rx7DPw/b7ugAjD0JwFUakW33xVyGpM&#10;gE0QIJtAQSG6IB/Oco2G52I+IQebHWSckH7mDRLQdZGaxOsgsjAPTE8AHQPzA0EIcfH/sncnP9eu&#10;2XnQd/+2X3dOVbkqLoSTgBwQE5gAYkYjFCc2xCbGcSCICQMGDCIIkEQgkBgh8RcwQYGQYBmncSMx&#10;YQRDFCFECCix09hV55w6X/e2u2efva7f2j67XII/4DmD83x7v89zN+te3f3s67oX5mszoiBl0oDx&#10;qbH6IUwN8qNnaueoGQh5Mw8D5Dk13y7DKKNXt6nZN7sqJilkCYQoJts+SMBtkG4YzRBD7BEiSC2j&#10;K4yz2HfrUyPna735G8hP9kY+mB4QOCN20PYRRl/sAfMI8h3iyvP0CzMX4hmDlXzcB0kYYsZBnUqB&#10;6MEoyGhyw9Q7QKmPK2l+EJJdS5T/i4Ky27bX6AGE/kitYlCdQHHoJ33nV9h11L3NAAKMPPhr39Nf&#10;SKluH4TIDekf0r4RwJCemT89cXU/OQNcadY4XNmLcZJz136AVI5jJQfjptfa129/zj+6v0hKv/18&#10;y70m3ut/LmDrme/PxcYv9IKkf/dBwK6z3hiRmHhOdujhBHKLkWc4EKEQc+bHr/EvkGsQwncPxfiA&#10;6Hcdh3EyC1Pcek4SB9T0WMXfQEA70aHHFQHQA/5aXrJJ3PR3DB127YrR4Pnz9WYH4pK4ph+1sNS6&#10;GI1QHmqk7JHeXYR5Q28gFTETMdXozfNzMUmtK7ljrBkfO9yF8T4NowbSDhMI8hMTFYL64rKYNZhp&#10;9ACjiF++TPznV/njizBG+Itt5K9/TBO16BaJ59/81reOori+rvjxHIbl9D7xOfHmKbWcJhCpUXz5&#10;KAYOf8Mu2Jd8zPjcx31ez6t/euGkBP5I/sJuxBfrCAHLP0OsOzlCfsMOMIPXi2LsXWGExCD5J8hO&#10;48BsIddFanBeqM2Y+L8IU22fONd6lrxLHvDyRTGWzePb3/6xWo+0J8/dplabGp+r1DTucSRPoLf8&#10;DAbWxaJOqngOgtt6el5+bpxqOdJX66z99n+RF7tUY2+a/MAJDRih1oXfuk0txfuH2u8sw4RkF7Mo&#10;EoYJJpl8itzkZ/YP9hWrMDV+8d/5X4630jvxoD+nIXHnIozZp8dChGO6mbd8xP3kws9bN/rPHqSH&#10;/K4aWvSMn3Pix2Vqd1of+fMkDLCTH6wJqPnV5yDkxJu2Dw48E1HDB5NRfrvKiQn8snliBJqvv2Mi&#10;YkZsU5OVf+orhYu8x0HU+7v9jX3PNMxbiHT95vFDGlANtpwtkBsE2FzF0232tZiu2uHnT5+rfX6+&#10;T9aJHH3Pr7FP+sXvso+LnFClBqsTJeg7P69W4vuPdeKAcdE7NYyvs38x7a4RG79z/1Qn41jX1rvk&#10;dU9B2I+Sf4iT+nMVx8XT68SFb35SJyY4ceoh+39+mnzk1+wUs1ocLS/c2+UR5t4uJyPJ470XWab4&#10;Gz15/fr1ccXJ0fpRA3LnDzF6MYQh79npU2rMkse698uVXzAj+0UnSm2aIVA9U78QyA7N15MJDwf9&#10;rcw5BFWvGQ7LUd870UDeYT1cxVX2Q95OCBon0eDXn8Jos57TLARG5ky8yj5/s638Rz/yT7WGnQhm&#10;f4O5yk9gEInf7efioLRHvvvUMvQeY0E+mbD1ta6dd6W9LaYW5kriJkaVuGO/6LN8CiPbuMjTPsW6&#10;ixvsvrKlA7M/J3DIa04M2lrPVfyimtXWYRc/7f2FeVln+/PT9/bL5Z+e8h6MXJTOJf++Zn9lfvTC&#10;+yxMa3ZKPvz/iWkb/Y4+iwPmQy7syfPi/4lhWOPHXKRHTgjg19mBz/xdyyf7rLn9KspZFqz37/ke&#10;s45dyTvFU/HS3zGsxQ/2Jo+UJ9EP69DxJX7B+vq7/Zp4IQ7rh/zMV/7ZNSpDzaGP/d4ieZT3vhd5&#10;j8wvW2fztF70nf9Uw9P8jV9/vvec9Wfn5K59n7Xvs7hHLuxVni9+8qeel2d5H9D60YKLnsav+bv3&#10;Sqd2yj7No/0d/Ymi0Y9tjnQ0T/LwfOu7hSs1P5RCLbtlV8bjs/fPvjc+0znpV/2r5Zb2xSv23c9H&#10;cPJKf/eewsls9Md7aPoh7vd74TC96Zd+tWf+3m+6yjOc7DR2IgE5ZYL0hf15X03+/Kp1Em/4Rycy&#10;aPb0HKZlXcVZfo3c9e+zcZP/Ivvw8WV90/PLOhj3r4Rxm69H27yHdRKp9SEvcYie02v6Ly/UPmbi&#10;z/6bdfIY+/npX6h9C/mQy6/8xdT+ROnLxvgkh7KDXv+cQEN+Tjrjd72vYcfe65rHalSZnfk78bLn&#10;572XOM+fmUgC0w+tRxoUt+wP+v2PfDbtnPQhdpOFPNlt2eVWIojhauDJx+SRTghpBm8mZN72Nfah&#10;k04IquM+0DTL5iTPXTaIToAgX+/t1Epuvcz8Vjlxih75zG/QH/7KPoBcJ+Ydg+HH6L33bBGbA+q8&#10;bTs8VYxd65F07PC6uwTY0488MarFP/H99DtO9DDrIF65r+Nkxhv33q/lp0mwN9nnUXdqNVwHCQwS&#10;GCQwSGCQwCCBQQKDBAYJDBIYJDBIYJDAIIFBAoMEBgkMEhgkMEhgkMAggUECgwQGCQwSGCQwSOBH&#10;SGCG0Va/2x5K1EFIYNalZhskAUT9c2q0+UUbcs1Z7RBAGB5+Eb+8KsYEBNI4NRUhdAMEHGGeqBH1&#10;lJqPT8+FkICYVVsL8+Dxrv4+UrtqHabArhis0yBg1GgK0HD0k//oP3IU0T/+h37yeL2/KwTuZ98r&#10;hioEzm//jb95/PvHz6o2FQTJLAhhCLwNxGB+ycbEVJMTwoX81P4iFwidadf8qN/w/SIPcuoXdLUh&#10;MDrUVIIgsf6Q4xBfkK/dXm5UmxBSaRfkLuQF5A4EMKQGpDMkgvlgSs5SowmS0HMQD67Oxt/saj1X&#10;axpaA2yGdJAJzr5uhEq+zwUg51CCsNrp8UGcuHogCwQhsx0V5APyAtIDsk57kD3uo/cYv9YFknUW&#10;SA6EKX1ync6CcMm4VzljHRJJv5CcED5v3xfz+l0Y2PcPhQjG9LT+9FBNBAjudWptLXPFJCPIRRDs&#10;mGDzMC+eY6eQKtsget2/iP1hMllHchuHIXEdJg3G1XOK5EyCPGs/FeoCpAz9sW5dsyjrSg8xY1p+&#10;8XObca1zAH+j1bwQMuOUiv54/3VkfvuhGOb9Y2GKyfkuzGFIVfKmZuZtXOyLvZ7f73Nf/SOOAMLV&#10;/Pcg+/4efwL553EIIf4IcpB86Aumy7mf73EHSoRZDekJ4cQfQdDRO/FCf5C11hlyjv73/QweAo0B&#10;QO7mM0aX/rd5jv+hP+bd87QQFiwKRk78pvmIk/TQ4+Trs/n5HjLK8N3ns2nqj9853VcD5N8gxNVk&#10;YGfWQdzULnvcxp6sw2WY5PQF4tV8IVL5H0iv83GRFyQeRiemrdov+8Try5x8gDmmP7VKMVa2T2Wv&#10;kNybIOLEYcz76zCy+F3jSemhkZM0xCv2rx1+nL2Ii5CaajdZL/KHbD9H2GImYNKo3anGCj2yTptN&#10;MVisE3uwnuSdUmijaagp0/hp812tqzbHYlHMTX4aM/HxoU4AEb+++c1iCslD3nz6jWNXnoMsXYeR&#10;dPfx4/Hvz2GsyBOt38vXxZzkp9jjffq9v684Jc6wD35gYQFij5CRzNPVfGdhDmNu0euWV/yVfIYf&#10;htg/1UaqvIEdGJ8aY+3/GFQ64P98TY70BLNI3mTcjbSO37Ye18nPv54NjQ61acsO1P6AiP2Q9fgy&#10;eYD8WS1RzIKPuQ/TahJGNGaP9YM4Jid5kHiHwcpuom4Hd1dx8Ruflj598UXNYB1G7Nu3VZN1eVX5&#10;HvvpfpOf8dOYNfwsO5G38nfaYf/aY8/Xqbm4jN/RnvXEgLXe9AGz9U1qM/4X/9lPHFecfv27/97f&#10;oAHHK+Qx/8lvaEd/akhS89avMGDajyS+sY909rsu9RfMVUxq/lpNUJ/VbCstGo0eksfx69Ybo2+X&#10;/ZVa0/zRrPOLGgo7hxjuOJeB0yf+W55BT9VUfXFbtXs/fKy8Vk3n5zD89mESLWfl38j5xYs6AWkW&#10;ZrP1abvMgk9T8/Ep7UyTeGIK7pOX8rfk7gohf9hB18TjiMbxw5MEmk366/w+Dtu4uhZn2gmRcqSG&#10;GT2fxW+9elP2dPui5PP0WPnpffJOzPGr1GK9uamayJMw542DntPv5XPt7PR7fVNM9Jvben7aNR9L&#10;AvYBmCeYOvyefama7E9BvtObTRyFddw7WSTMMPvm3/dj3znK99NXVft7Gf/RcScnHsh/2RXDMB55&#10;3zlD3DrOZzXP8TT6FH94yS9mv6Dm9Dzj5QfXZ4xNcU7+6oQOcf4m70XI6Xyc7IRfYy/t9+1fObBM&#10;2D56Nan1FNe0zz9g8s3zIudiVowT/ojfvUwt2bmavumv8+U0zL85wYjd2P/yw/JYcbDjXlNrayJO&#10;IhJfMItuUgPbiUf81DjrJJ7yp/SCnu7zPkIecSj2d+zQ/oJ/5MfMA3PUvt767vLeh3/hz8iTP9lm&#10;QJgno5w8Yl3pob8bj/yeXutX/qBff3d/M3XTLzmM8gLM/OUZ+3k5sFn26+K5/BMj7ikvgLrfJCbT&#10;1HKnJ058ov9TTN9+QVjr3PKN3UeNR2rKG7cT7jquZP/t/eSkKXnVgni3T63hafy5fVjP68yO6I99&#10;obyXPNkR/ZLn8C+HRPw4AAxZ71EWF1VDUv/yaPZp3vTUdlbeMo782NE5E66/z35o7IrqkwQUA4sf&#10;0C8mr3Yw79mZfYplom/eL2KULS5rnh+Sf3acaz9R+xp5NT3yPhSDiH/hL5/XlSeyT+M0DutGr/lP&#10;J3zRc3mdfrXje8xnn72X9b5VPsaPzXJkgHa2q3p/N81JTe6XR2mXXluH830MRi+9n4XDJT/rdcs/&#10;9H8WDvr1gfnTX++J6C27Om9XHknfNKgd/TlZYcrPRd/k4/TA+vRr7ugnOaV05Wgc+dlnq4Hqvm1q&#10;QTtBib9OGDi4uXhs9t1+oPIX+jLNxn+cHyLmsV8nefY8M1H7LHaMymZ+1vf0nr4ybPGRfK0Xv0Uf&#10;vO+nD0k7DgS/5F2z+l2jxyce5325+O1EJXHEPpTej3OCo8+TnDgmXx3n/bf3HuT1V/5C2bf980//&#10;ycqXzuf1x34xL1DDOPT8r/7Fen4XxXLiBHliIvp9hR8Vj1zJGbXR+8eOJ9ErfoY/sQ+f+oer2sLJ&#10;h8TZ7icTpA/9WBbavsA6ew/E35KPuEFvMKv9nbuWB/Az5sFfeI9qPG2X4iu9SMP86D55vBPL5PvW&#10;p+/LBH1PrsbJ7vtz/kFuTvjir+j7wroQYJ7Tz+RHNIypet7fD93OcNyovxiSP9svWjf6Md2V37BP&#10;sV4YqmpA00P7aHYyMFgJfrgOEhgkMEhgkMAggUECgwQGCQwSGCQwSGCQwCCBQQKDBAYJDBIYJDBI&#10;YJDAIIFBAoMEBgkMEhgkMEjg/0MCM8ipfZAFkAPnv5RDbvlFXm1LvwBDtDXyQo2VICGcsa5mJgQN&#10;ZsIoCN9JqB0Q+hCA6zBmzUcNpaenQjJNLuqX5qenQlBAOkJsGCfE9SjI4ZvrQoD8+I8XMvYqiHbM&#10;sn/mj//RY5e3nxTz4u+GSYgpY96bIH5vbwpJDEmlRhnk2mXahyzcbmu8Dw+FPIZwcNb6HoTBT+cn&#10;yEKJIpCFSc4sPxy2X98HsQb5BgFVeLHD6ubvo5w1DQEJmWWdyZ9e+CXffMaoPjuIvPrNHsJiF2bF&#10;KuPqdQA1yBeQDo38AcVoZIN55QoS5O+5QlYQE8REyzuQII9BwOmf/CEojJe4tkG4+h7igTwxsbSn&#10;tiAEXZ8BjvKdho1HDUI1teivedD3ZWr30rPlsmqJQYi+DdL/iy/fHfXhfWr7rMLUgNCATF4uC4p6&#10;F4bm2/f1HDm++fTNsR3Iwl2YkRC8kGn36Zdcby9jD5nvPMjRRRgDczXoSmsPalZ2DCl5HQTt8yLM&#10;ljCp+SNMyn1qZkHcQIKpzQVhr3bJPutoXRoBl3lB4Lcf3Jd83sagIHCY513sV00hNRUhkiHPFvFT&#10;mHwYghCyMwoVu6TmEc/hUjewT4hCtVE8vg/CdTcrTcWMcL95Qfr5TG/pN8Sm/noc6QjiEXKHm2I/&#10;7M73JzupHrrdTFSNXnpN/8QDyFjy9715+6yfE2K+Rq69njc/k4n5qH1uCnLN96d+ah6+h6AmT34z&#10;AMDDx/KPU7V6uoMawKn/fA4EynPGkeH2Rf+uahiQQ38fRwNhapxqJj+HId9MmdhfI0bjryC+LhI/&#10;MT/pD/tXk+sqCP1R4icGBwQq5N5VaqyptYbBioEI0QyZCUG2yHMXDDILLb+AfDRf/pQAxR1628ja&#10;LMjiMjVEsl78Jj2yPvzIU/zpyzCvnBRxEQbiNMhu/cmL+H/+gH81zm38wtWsGEWQmphu/BmmhPny&#10;z7ucqKEGOvWzDvJBJ5s4+eCT1+X/IR3Fd3nL3X0xV9+9+/I4VIh3enVzW0wy/hBjkT2/fVc1/z7e&#10;3R2fxzTuuJganvyCK8S/z+Sh9rzaMdbTfF0xo6wDZgJEYsszDhESlT+DMNY/PdA+ZK44fh0G0GVO&#10;fGAv2uN31b7EYKCv7Gk/r3xrHwbfMnnvOjXRHpIP3GMiUqDYh1qt/OZv//b3jneoaejEhZjraPVU&#10;zGaMV3aodq9xi2f0YjwqJpju34fJsMpJNE6GGcUfyl+s66tF5d30C9OOfyF3+StGHiavfkc1/EOp&#10;zSCmE5Cnse/brAs5y/9vrsvOMKP4k9ubYoC/flnjoy/rXSG1V8nP1GZ3wg49w8hSW8rJIY+pCWte&#10;aj5BqFsP7WB80ZPOi1KDiF33tiAJwCQMMXGB3tLHbU7ykE+Jo/oLEeDgXkqDoo4jTDjfd/zLQvCX&#10;7EH7/C875a8wjx6if/yKvIJ/lJ/bf06TZ1kv/r8Z2WFusV9xtfMRBtwK9PU4jwFAX/o2/5DfJwEV&#10;F3Y5EYZf5t/Yv7jKDjB+Z2odRwHk6fZ3qzA3X7wqP/vpN+qkgffvKo9/TE1f+cB2UfMxj9W8MOFP&#10;8bPsiJ7d3tbJU+xh+VD5ML3nr5085USEp6zbZRht9Ee+QO9O61mZFT1kJ/TKyTM/+MHnR0lvkq88&#10;ZH+DAWqfCvmPkc1v0DvrrQaVfumnOE8/7CMWYZyaP2apkwCMx3uOz773O8fxYghjCjjZ5yJ+SVww&#10;rtaL+G3x2f5kFT217+U3zHMXJgvGEf9gXdkJPaQP7Jccpxf15uDVq5fHefDD1pPa8yf8jvmrkc3O&#10;nXyg5pqakfyseIL5uIxf1b55OIEAA7HnH3n5TI7ylnGoLvwN/VuHCSXOmic9NU96Io92osK694dl&#10;T+IIv7ROXjgKo5jflm+ze8xP/Zm3fumvK3ezzv5Vf/JOtcPZqfc6U0zPdETvrPtV8hRy9L7r4ane&#10;N1g/diefs29kfxh78r9mgmedyMm60k/zt48nBww78/Q+w7w81+1EoTAsrTc/xK7ZjX2YPGI6rvx/&#10;w54SP+w/Og51DdKKi9Mwwa2nWr5OuDMfcsHkNq9e3+RH5qOG+m5V/pJfHKXWopPC6O0uJzOMFGXO&#10;BMm9mULJD/Z53yG+eA+h5jn7pD8vkidhnL3PCQopqTy6yHug/XMlYk5W2sSur3MCg3zbuK2rGsvW&#10;9W5X+wTrSI6eD19xdJO87vGx3rPKAy5yQtrVdcVL75e3eW+N6bxdl98TB7xnkq+qYbx18lL0BMNe&#10;viGe8rPyOnYlH/B+hz83//bLEQC/6z5ycaU/5MLM6Y/79Lunt07ciF32fTYKufLj7MS42Y946Hl5&#10;rvdg9HGX9/D8krwf0/hw5OCxCe22f0BtjWMY5/33xvcSQgrsvUv6W+e99SQnhbSc+uQDGl4zMH3x&#10;wzraZ5LribFWT4gvnhPP+Gvr2+3Ff/PD9jX8mue9h/WecReG70XGL09YL4sx632CfIXeic/7vJeQ&#10;9srTrbOThh7ye8s843QS2Tzx9K+HkSoObMO0/ZlfxDiPRmTCf+RP5ITAfP1X/9uS+zjjucrJKeza&#10;uL3fpRfGbT7mm2ZHm/zOoh3z2ke/dkkQ+Afrzf+Kc9ZD++0XomfigfWbxJ96L3Fux5Por/VlR/38&#10;JHHHyZVxqNucbDnJe3TjYI/m13E54/B3cnJSlfmo4ep5fmbKTrJhMt7W+yg0f+Tv8mb55y7v6a3j&#10;yf+UnbM6/rvzNmrjmhvZjXlZN/rArtlZxHD4czXgefdhntKrSeLlRd6D2o+xO3nImHziR2cJmCd/&#10;QBOH6yCBQQKDBAYJDBIYJDBIYJDAIIFBAoMEBgkMEhgkMEhgkMAggUECgwQGCQwSGCQwSGCQwCCB&#10;QQKDBAYJ/J4SmPmlehoEAoTIVRgbF4tC8ExzRjcGHCTbCcFbv9UqbTDZh9EY6Ez/op0aFdv8Iq9W&#10;BmRX/Y594LvmcH81LTBexqn94TPEoxpqkJ1++VbjCLIAEvbyqpirfjFXe+y3fuvvHgX19//Bbx+v&#10;P/mP/YHj9Tf/1//teIVU88s8BNXNVSGh1KzYTWomfX+QCs9BgGxyNj95QoxATELaQVxAykA4Hwdz&#10;+B+gkV/w/cKO2QfAswpSQy1CSAm1GbSH2eIXfAhYCDbIRggIzDVIAP0tw5RZQyCFmQgpeCJw1QpA&#10;gBpXIxwyQUeJQxZDJFhnegvBQB7+DlGFYab2DiSD+UMyuPb3IBGhrmEE68/8PecKcQTpcUL2lH7Q&#10;H7V0IBmfwtjuWoNBjjwGEQ55v449vXtfzCHI/6cgXe7UZArC+z5IdkwA428EcBBQ1qnlF+Q8Rob5&#10;Yfw4w3+mNmvasS6QUyFWjjA4Ibwgh2+uixnCriF8rYP5jcLMnAchOlYzIPOEzPRc62MYsJgz/F8j&#10;fDPulm/ktd4Wkuj6stYNwwhS7HUQmGpHYjo9BbGJwX+1LUYPhDekpnEeKCDHfxo/ZBGkT+t1Foad&#10;WEfrgsHGv3U7+WIaygl7JodJFJm/9j1/oH39ubIjCFwI5hFEYSZ4+nt9odQSf2c+/Au5YPi5ig/N&#10;kMlAuv3I5+Qn6gbyc1/LJx31usTefebvjYc8INzIif/CnGH35GYdyeu8XW6m+zFgiCsOlmG60ZUj&#10;ymf6Rb7sjt1A7pknBP1j9HazK6bKy+tiLogHuxjydFpxdBKGqucNj35dRa/ZGQY++U1jzxh+12GI&#10;qSH2IYx68fDjXTEm14kz5slviZOQns9Ptf4YABh61nGmpljkjYlzlRpfGMfmJ47wh66bMAjZhfsv&#10;UvOUPtAXdsneycu4Mbp7WTO+aRC7GD70GFKaX5ol0Iorj8tCkNPHycvCCrI3iNRdapPdfayTNbaJ&#10;My9elB5Aet6Hcfr2bcWfRua23pYiYqZi+MiLnBjy9kPVXr1I7V3MAmpNXvTKeMUXcVUtlc5LM/+Z&#10;xDTjgmTEKGZ3/ILafuIQPyMemX+Ai4caiRUXHOhBP9x3lZMaFjnBhF9SS2u7KY2BdOYHxSGITt9b&#10;b+sIUfkYZskqce4q8lyGcgiBK46+fvP6KOLNXa2zk18wyfUnX3h+LubK02PpEWYpPb4Is4t9PXwI&#10;0yB+i1/EpGOv9F5N4tvkAVdXqRWcdTSuRWpD85+TzI+eY4Sa7yb5ODtS62c2r3h70cz9Qnyb33OY&#10;gbObWgFMFOv3H/zpkh91/y//q2Ji22csw4hq+XTcrfbo3zL90Gf55SxHWmjf/kY+pQbUPP637SSG&#10;w6/vwkgVl/dh4JDHJIhx/mPnRKOsG3uFmHYCkJMc6P8uTMhG7sbuxDvMvVO+W/GFXfV6ZsPBX94/&#10;lB4Zh5Mz7JdmORHgalGMY/s+eYL9qnE4yYI/sU6Q4OKEK/mrdcRPaM94+Cv2aT72NxDze4jvLID4&#10;Jb/Rvhqu6xQ7NH+Mqocwnu0D+AN+5/IqJx1kH4ZZvVpW/MR0uYg92WfuEvffpGb2d79dJzzZpz/t&#10;cnJU9nUY4PKbzz4vRjxGtn6fw/TBJLfvXaVmKbtVW7f9T/zO+kP5qW99UicquJ+/n8aRO2HpfP7T&#10;2NPTuvyYOOPkISc3aG+evIXfYsejvJ94F0b+x49l9+0/U/Pd+j9+KH+5ykkD4r2ap8tVjefyst63&#10;YKCZv9rz9G2p9nCYOvIo+Qw9IAf5SOtFmIniWutVAo18aBq/cpn3QdcvSp+0P93XA+xUvqPmG/3C&#10;BGjmSQKw9VuH6bJMLV5+kPzus4/FqHBywNVlMavpJUawFyPul09pF+PJ9mSd91v2beIG+WxSs28e&#10;BhTG3z6MdH7X92qs7vP+axx96X3ZpjzEZFryXKedbd4TlRYcdo3ylVznqd1pv51mRs/Jz5ppM817&#10;uzTkhCr67b3T69uKf+bb/c1LY5SiYyfWSy3lfez/5E/L8/Nz25zkwC+S//m+Q57D39KvvjrZLvGI&#10;vmkPQ++Ux8UDu6QD+Sm9ZE/shxwwuL03miSxw8QZyycpUPIPeZi8RhwUH8lfnmJ+3oOwQ3HSSSHW&#10;3X2YUN73yc/YwSg1dJ1sRd7iivcR9Jud0U/rxZ/Y1xove/L+1rrJHzAS99F7+d3S+5DEPXlH5/Nt&#10;J+VX+A3rrX3joq9OFOxx572h94XGLV+Rb2CgY5CrfTxJYqC/dfRHLVXrII/cJ05ggJmvuCEPY58Y&#10;avozbvmIz/STXpMDf2Ne8kGf5Y/u097OCXyRP7vGKHVSlXgh/nieHsiD2C09N77T/fUv6ysvY1/T&#10;yI08e/zsPBM3D+vpxAN6Kx83PvFnlnxjEn9I39k/ORmvfvo9efyHeVlHnz2X23w0jIOY6i9O/HNC&#10;opNzyNmD7F8NVAxDTF55pLz2lJdWS5iSBuB5J4Tpx/sR8rZ/lodqf58TKCej+j1nHSY8u1h0Dc+y&#10;12ne//Kn+xzd9tf/u8SjRU4Qilx+5heKWW4cP/Mna/81yn6FXvzaL9XvK/TT+J14SI59TVwy33H2&#10;18t9mLQ5iYCcvCfhz9rOsw/xvte8xolH2+gn//GcfMxJhhd5r2Qcz1u1aOsb+yC/A4wnJQ8nOPa4&#10;jCOM5LwuG+3DsJRv+J3E+jjJ0IlV/As5sYN+7xBFtl9i/9bHSQnkwO808zwTlc+Yt+fZDX+wTV51&#10;sp8amd+Vko46AND2gjs8XU8NHLv0Ub/sTpziBzTI7s3XuDFU+WFytV76mWYeapObJ7+oveE6SGCQ&#10;wCCBQQKDBAYJDBIYJDBIYJDAIIFBAoMEBgkMEhgkMEhgkMAggUECgwQGCQwSGCQwSGCQwCCBQQI/&#10;QgIzyJ+N2lyBrK2egiR4zi/KQZRAdENkNQInP+VCLu1GEK7V86XaY2G8GM86iMV9EHh+Ye8z2IM8&#10;Bzj4+PbD8dFFmGYQ4JMw2TZBXr98VchGSIxFoB5qkE1TM9Qv2n/rt37z2O484/z9/+I/ffz88akQ&#10;s3dBUKtRepWaJNMwedSM++STT4/PvftQiFa1plapiQUxDmE5CwJhPsNsK4xVIzSC3J9MS8B+GYfE&#10;0h5GBmT0zlnQQYRNx4UcgXiBxIEAg9gaOYM/UIhZzvrWL6TCAgI267dJzQaICMgQSHk1YsdhQu6y&#10;fhAEF0G+QJKrKecofYh5yN+GLmTi+0bKB0EZwZwQDJHfcXUOwKLoc9fCiEAhHFsPo9fmT376h2iG&#10;dNQuhgiEdj8H0QRBZhwY4mGeqIXYtU5yHwYYZuQJwV7IGIwGiNxt9OApDIlVakwsN2WfkJQXo0LS&#10;jlPj7znrqvbhLvqrNvDNi0IUqbkBgQ4R9pzab9dpd3IRLEfkye6nu0I20d9J7Gkbhvf9sh7AcCXH&#10;NDMyT2fEWw81y9z/FCTbLshvtWmiDgegGQXQco2L/i6XxVAa7UvOl5ETuWZ5RpeLQqLP1YSAoIOo&#10;DFIZ8lT/rpj29K2/p8++yBXjYcwRuFLkIGzZAeQOBCjEm1n3388YFr7XvPk20q8NJvEi4/N368Bu&#10;2IV++emeN2q+Dj0Yf2Y8jcTKPzyvvRZX/g5prd/+e/ohJ3/HtOr78g/+U/w477cRqi2XelD7njd+&#10;7evX99ZJ+9sYir8Tj+f4XXare/OA9FQDZhtEHCRq62U62IX5gtGBocDPYehDGpuH8fKDd4Haz8I0&#10;V5MFsvrVq6rVfJXaOI9hLNx17eiyO8y85br8F8aIee/CrLtMTdYbtS4zQf4L8Bxyz3ghz9UMM141&#10;am7C0BN/6aHal5v4r0XyAzU+qTMmA8ad/OnxvhickOgQfE7mMK7ZovKEZ0jS5G0QhRCTm5xg8BR/&#10;h5Hy4qZqRkJeY+qtcmKC2kTzxGNIZTU1nxMHME0/yIuCsMQopidttmEK0vtZBKKG0+/71jePqqO2&#10;pfwJo0ANNsjzZfyqfiAPIccXaV8+ssA4yIAa2at2PYOKAmNOi4P0fREkLyZCI6PzHCYbJDL/N08N&#10;xXEc5zSM1svkfRh6GCJX17XOEKLsuBGUm4qnGKu72FfM9VBqq+LXbWrfsns1C5/CGBslzt5cVL6s&#10;tuZTalZdpLbWOnnb/UMhbDEZv/mt7x5nTo+eYq8pAXqoeVqCnan5GUT0RfSFPoyjzy9fFSP09//D&#10;f7AkGgenVs1zxp10+GB+ySvS3kbNofQ3TY2au/tikNEneoSRfRl9n4QRpaatfJMfhvRX28v369jb&#10;9z//4jju6zBvJ6mNxE9vcx9E+l2YwxDQarSPcqIQJL7n+XH+mt5jVi2jB4vESVcnDrDHSfIXcQMy&#10;PGo84l8gyO1XRtlHjMKA1R6G1/ucLHAZpLrn2Q8GtM/GfzPN/icTffGy9IBfHYdBtIrfn4WhMwvz&#10;8pVauNF7iGP+9FntQxOM3swxoaPfalzTW7U5MVPkPfy+8bfdZ/zihf0wP4HRtpOPJiGR/9oPkTcG&#10;AcS356P1h2hT+eZzmGKbL6vm6ix6dxlmL39NHo/x4xg8mHPtBjNR+xr++irxZ34bJkLkBjn/GIam&#10;mqdOqhBPmlFPcXIVZxfZb3at0sSvmPfoIScF3N1X/5jy/KOaj5ZZvkV+9K/3Calx9ai2WNZPvipP&#10;IifyebgvRvX792+PXWH+6s/+Xdx1EsLsNsws+hdG+7hrU1UPxutEqc1z7T/kKfyY/RtGG8Q9v0Qu&#10;8u1FGJDsvt+z5Avjx2xyMgl9f3qqPAyTnpy8F5AnqrFI//lbdm8/h6knnmIkXczqZBTxXLsYqSc5&#10;lDzlmeKBkwnkd/RBvu49zzZ+jLwvo98+ew5T0vsS8VDeSc7Py4qP9nFOeJpdVX57iuf2wyV4TBbr&#10;hgFDvr0ueU8mbWEX3vuogd7yyXsW+v72fb2Xenhf8fDTV8UEd3KJ5/THH9F783Rf7zMiKPbn+fPn&#10;7DcxcMjXumCGzE4OsW5pha2P1oc+YZZiaMuHuRn3NSModse/kfNpPDL86ljcxZiyv7Of9Dy5mP8m&#10;/kttXrVo6SW76PuTz6+SlzmxRz8YqmrZmac0yPj5XXnTPA7afk5ev0NRjr/XHjvsfTQqURSAPHbJ&#10;I6ybk1vkv5PUlnY/RucodjJzQkCYXuLpZZjdnuPnMGfJS15k3vZT7L/zy1bEWk/6o51l9j8+83fm&#10;wU953zLLCT/2ddoTl+Xb1Nb+Tf5qXTH6Q1w/qGv0Lg/av7ReRaE973t6zn+w02Z2t4DyDwPLR3ka&#10;P+o93jz7HeuCoSW/Ii/7+F4P8k4/4pV4c5H8hD30eMOwZa99opoTajofKDmxC/kHPzfKBoQ+y7/4&#10;bzUTR2EiTuIPvM+c+D4L7LlOezM/ds9/9bqYkES9E8cYUgy2GeXt7zKvLKh16X6yf8I45aXc13JL&#10;/j+3D1YjMustT+j3nq0PFq5uxDC/TsBx8sEyeZj3GfOczCRu0SN+Lm9PSWV0eVFy+PVfqhOK6O8f&#10;/vl6D9J6lfzyp36u8i1+l97/xi/XPsHnqfw/itjzs16Rh/XSzyh+6lxP+DX5E/0nZ/5B/HaCQQ4y&#10;S3b+1Umj5RnEa/qEeWoc9ufkJi7zg/wMfyLun8ZjgWvC/J/f6zDAzUtexS7ZS1o5LEsphn6nu+hv&#10;9IV8tSO/mYkrX1eng1utL1z9XsF/kEv/HmU6uVLTbtY/8gf+53StP7BL89I/udI/98nfze858cFn&#10;chzFbn2Wf+7ynl880O9wHSQwSGCQwCCBQQKDBAYJDBIYJDBIYJDAIIFBAoMEBgkMEhgkMEhgkMAg&#10;gUECgwQGCQwSGCQwSGCQwCCBHyGBgrn/rj/6xdsvu2poNjItTDu/2Prl3C/WvvdLc/8ynC+2Qe7q&#10;EiIEkmebM6rVNPM8ZoQacpBS+lPT9fammHWQbBCU4yA//BIPcfkU5Ordh6pJMw3y+rtBmPwfv/E/&#10;H4f65js/drxOgrja7QpRcRGmzGOQ+9rHsB3n/tEYUiOCyC/vkATkqHbFOkgmSAsIlQB8DmOpdvxi&#10;rqaC+0dhDkxAfAJlggDZ5Zd3iHxMWgigyzCJdmEYQmpAYkBYNCIOYiRII0wN7Tlz3vMn5OfXf+Nv&#10;xGrE1Ej5zNfX2of0hqSBqDxHMJAXpAj9VgvgJL8zBBkFjMKSdyMtGiFUIyOXXlcDzoAALqz3KnoJ&#10;+armKuaqK8YOpPXTcyF9rDdkqDPSIcPY7zhM6XGYLxjOaizuVzUyyDvM9hGmVOx+qVYhhnMYaVep&#10;9aSWq5rGEGjTYJf20btVEIyXl7X+jdRpZFR9bz6QfeS72gYpHDuF7LS+kM4TNSd2hbyenNVGPiFV&#10;aqEwRibGYdzWT22ASTH8H+I/MK/XmyDrgyDDhBiziyB4Jo81PzVSIPwgpWaQPmqw0b9c6W+AdodR&#10;Zv3yd3Y+UYugDaL0uwF17CoM3nP7xKRrN5J++G3N0pt0fzC3KH7m4XnjhLxiD/6e5r+CfKWpIPqY&#10;ZR6wzhhi/Izxu0KcQmIZVvdDnuSQzxgpPR/3pQF21/Ps8daN4ihmUPerQX7hbD78InmcnqsHIK80&#10;w6+RI+RtX3vcWfc0SF7awUw82U3JH+LY9y13iOfYCcQixsYstdsx7swDI2gUZhl/b14Yqc9qwIbR&#10;DyGH6bUKklWNNHq1yTpG7UbyA/FCrToMdww18Y79sUtxXfx7eVtxnN6ZN6YC+aitpqaR2tkQoBdB&#10;zIoDkNk+nxgStW7Wdxy5db+RD/mZr/XyeZHaYa/eFGOBH/2YGnIYJ+LbKhBM8+7aZqllQm/U1Dln&#10;tGD0GRf/9o03dcIHvVX7b5UTEzCtbm6LUYkJZbxxAwcAb+kneUEWqv2hNi3mif6NW/5onuxNjU3+&#10;U03Q3Vl/2rHexoORIB7KQxdByFpH48KoWqbG4JlbaDdFL5dhcKpl+JSTIiAm6fHLl6Wnz8/F9F7n&#10;Ocyk2zBkP2T9X7/5pKYUxDB7OtVQrHhLzhDQTqq4+5j8WT4U5Lb7yZOeOBlCLUY1oTFYyWl95l+M&#10;dxf9kMerxXkZxi1GAuYD/ZUnyD8+/+yz47ytI32VT6m9DGBuff/Mv1/y4t/+3J//O8d2nlIT07pf&#10;z+tkEHaPycxfrMNcVyPnOnmU++Vx9I1fEt/ENeOmv6cajaVR5iedxVBQI0o8dl8jueM3MIanzUSv&#10;FaIn5KMGoev5+K7CoMOgxowUL52Mwg9ZP3FRmB2HSStLsI8bOcnmbJ+6wmBN3LI+GDTjMIblm+TZ&#10;epv9UzM95XHJ89gVvfU8eYrH4q7rNExr8x+FaWB9pW9q+k5iV5Dm200Q5fmeXiE6qAl+GXtXk/NF&#10;8nj5kXV8vK8Tm0aR3+efff+oepDd3/3Ojx8/f/vTb5e+p5YpRuJD9sHmfRlmgzxCPN1nn22/LG8Y&#10;jYvJjKFhX3SZWtLjUPTZxT6McPaj5qoTLIwDc1d8eBFmv7hMLhir5G+fxw89PNW+X9yBbGef83kx&#10;L312Nb+b+CdMQ3mRk4boD7+5V+M0DZ3yznyRgNHxJ/ZqPcUZJz2Qh/co8vbW1+g5+zNP6+tEjYur&#10;2udsU2Oa3WCi7ihg9PI5iH4nNNB3V/P2voa9kJ95TOM/nHhl/NbJZ9c+uSvMC/kMP0hO8kCMhJOc&#10;S8Daf46+mSc75J/EGd/PcjJC+5n4J3GlTzZLpKfnar71ezHyjN2eGNPxwwToGsHR44uc5ELvndwl&#10;boobEo5tmLL0k37w8zlYbbSxn5Bw2+8lUbNPFTcxU3p/5eQoG8o4dP6GXrc9ZOHsGxRnE4fd7z2D&#10;fYN5YRBhOq2S79CLWW7EHPT9LnaBoTMmgMwTsxVzmZy2GeBeXhV7kG/Ss232Mz73fNOQ/HeTEyrY&#10;Mfugx9ZpkueasZt1Yc/i2j72a59w3p73BPRZHso/WF/MTHHQ+5xl3nt4H9b6FD/F/k/jKgWQB7uf&#10;/7LOEafhWt6DGcYAIuDuN+NoP5/+m9nVDdbz+iUncvW+dJuTijAl5RPjcXH1xLXW+yhe35eRy+dM&#10;YJva5+RxkrtMJw8SkI8G3O3WPNiD8bvmtsNrFg6j2jfu7j/zoW/yOdf2o2nn/HsnVelX+9qzXP5u&#10;X8j+6P0uJyRu88A2aQ//Rv/NxwkF5E8v3M//7vN+UP+kMYq+NLMuAhMnuCv5E72wDN5Xeu/Q8g4T&#10;lB70umefY70tr7xBPOu8MfJ2Ehd/6j0C5qn5OvnE+Hq+HFHyTvbL7zl5AwPevugiibja7OTmd4pZ&#10;4u1Sh8mTrfs6R5JOsy+2D/nVv1z7Vn7bSVw/96fKrugFuf3Lf6xObCHf/+lX6v2G9oyXn/K+jv8S&#10;t70n5d+c2EVf5ZV+Z5jI22MA61m9X75/qPyZ/NS+vUreR+7db8yaXFY5iSZhYtR5buR4kfzHupqf&#10;z/R9mvt3TkyyDhpupnyt3CYK7f0KOxaHMPa939/nCIpVTlyQVydMmp6DEg5ip9G1UvTF70fthrKQ&#10;+/y+MAkTdpY8gV0lDB66qzzUPonc1SrmT/zOYmDzvJ/0PpK/o+d+FzI/eRh5kI+wcf9Y+wLtb6Pf&#10;Z16bmg7XQQKDBAYJDBIYJDBIYJDAIIFBAoMEBgkMEhgkMEhgkMAggUECgwQGCQwSGCQwSGCQwCCB&#10;QQKDBAYJDBI4l8Dhh+H6ZVmNETVDISYgRvzSDJm4VUswCIhZao75pRrT0hnLoyC5IAIgHiFs3Afp&#10;2giD/HKtNthFfvpWI0kN1nF+6YawPkdkQXTcXBdCwi/9EAX+/of+hX/uKCO/VH/7D/xDx8+Qm1/+&#10;/d8+fr5MTS0CxVjALNGucfhFHTJ8mjPo1fbBhFNDQC1UEAA1wWZB/jYAATIOlCjIY0hviA0InpZr&#10;kEmQD36xNx9MUDVJ1MSBJNulJswyDBrInu4PYME1kBP9Q45BLoyDZNkFyXM+HuMyTYh7SGd/B5SA&#10;fKKP/m5dIGBOiOXcYbzRM0wN7ZyYMDAY9RyE6w4kS4e5Qkj4mj1BaN8FOf7+YyEhPubz3X0xQx7D&#10;RIFYgVSHaKIfmF1qRkBuqAECaYKp6XnISfM9nwb7sD7v39e4IKhevHx5nBr7+sY3w/hODVXrgpnu&#10;DHn6ArnlLHwMI+to3aZBgG0wclKbC/IYwhSDCyLF88aBGQGhZV08v1TLLQq3V3NjWqR/cv74UApz&#10;0cj1wgCpMXw1XRyb1u46lNNx1+opPcLswejZhuFW+Jyvmqj7rMuZmjajix6Sm3m5XzuAa9qDVG05&#10;MbQ20PSfBsdB1kMA8i/6s67szPfsn9+HLIMUZF/iQf89zAXrZ/zmY97GAYnls+lANotvxse+jfsk&#10;LyPP9fwPESA5nrfTdkWOOvRcmiV384G8so7dbdwOu83Hw2NZnxhkyzlIXXLjvyEdIRZd9UOexmVe&#10;EMC7MGfI8ZRHlOQ91/ElRTjEffEXkxMy2fjIDVLd3+UPGCCYAZisEJ8YF8vUZMWAIK9FEGyLMMwg&#10;X7UPkfoYhqAa9ewUUg+SjT+fhmEAiThOLRhMSPLYbgvbBmG9yEkYU4YY/6aGk+t0ldrZ4nz8kbxJ&#10;DQ/63swnCUEUAVITE0Teh9EpvmTZRjeey/yuwojA2MAYGu/rBJHWnwjqMrUtIY3VbIQ4VMPk3btC&#10;pKrZzvrkVexioXZi9J6+kGcIp+0X+RP2rV1xR/z02fj5Y0hEdiA/5Mf4LfqHuSUusGPPqdWiZik9&#10;oh8YLBg978M0pZ+u53nFJ58UQ/jFq8pzMTQxNjdhLLx+VbV41erCBBWf1d7aJk6xS3FZzWUMLn7A&#10;eCCQubueTxxMyy36e5X1XOSkDe3c3SUfSq1SerlaV2SUR7Jr8rW+5Hl1U/LA1OZPMHyXsSv+l9zH&#10;9h9BDr+4qjyHv5VH3D3UiSKd18fe+FPyNW9yvI7dG+dNare+elF5xpep8fgQZuwi+wa1FCGcIdiF&#10;GfuVUfJ8J7TwyxhC/IR9hjjR+xCMuAjYunQNqzTQ8UZxwPgn9s5fqhHMHVkniGL285Barpi88vR5&#10;ahcbJ7t6TM3gUU4owaDlF4yb/VsH/mQyLU8X93YoSVQnlKjZ7Tm1bhvxzv/E4chXrIf+1Tiyb+Mv&#10;dkGO228ZD30eR57y5WnkLd5uHws5vw/FeBcmwomBURpo/4DJ5noZPw7xfx+5OwFgkZqUTn748l3V&#10;cLxK3FQ7VTxxAs8+7weuriseXIcxym6esm/ErBdvr2IP1zkpwslH7Owh+yF+mJyNAzPk4ansEfL8&#10;IfapJuDNbTHLL5OPXyzq8y6K2QyX2P9T2v2fvXEAAEAASURBVOOH7cMwwdn5pZN9MJFjf6+yP7q+&#10;rpMZMAadYDDdlz9zggd575Potj3HYPg9caD12f1JgLc5uWcbfd6va6TyKuvMH3qPMgrjRFynx/J9&#10;+dVJ32tg4vTOCRh98kP1K76O7B8iOCee0A9+wf2Ybud+gr+3zu6fotynIf6Cv+s8IfbreXFYzWr7&#10;YUyHp5w04Uou/PfVVa0vxvTFZe3/JjnpaRSqBf/XeWeYrfaj5oFw0p/lhybEUWSe7jNP8Ug/aofT&#10;l/O8VBz3vHx9FzuR5/o7eVmv8ys79b15+5wDsg7b91JYdjQRt8JUcz85i2PitHzD/M0vBxN0DTzP&#10;yTvlYeLIOoHqFC9qXJPUSOZe+V/PkQc/yC/xq/ZN9BvzRXzDSKbP1qHjZwTQ48rnvk8cojBh4PXz&#10;4nfkbD9EDk4YMz7few+3Sn5E3t5nzBOf7KfY9Sh2//xc8cl+c518Ujy1ruRnfuzdCUD8ZJ+MM6v8&#10;yH5s1wy5atH7H+3qz35FvuLERHG3xRc7EwfGybucZMA/s38n/c0WJWh2IZ/B3Oc3Wz8zwF53eUQE&#10;w8zZkau8mj7bT/V6t2DrH+47/7v50gfz3e1r3fhJjM2zZn/ooxO7/MH42+6ToBqPfRY9xnBnt6Nt&#10;ybMZ4xLcJFLsjz3xH34H2EcvyMvJUzkY7rDs2dnFPox3l/gkX8OYmyUfmmUcu9RmxKCj98axyftJ&#10;cu6TLc/6y8dD2lZPqg0tTxefNtFLJ1PG7EfeI/udYW7C/Gf0yv5GPt7yT0PTxCl2N4rf203rZJHZ&#10;ohrskwmbgRr/HQYme3dS0TonyDjxwAl1k8Rp72/YDfuc5wSIX/+l6leN12WYmX/kFyrPc2LAv/Sv&#10;vj2qHv1iL7/6P1RcdnKBEzzJb5S8SP+Peb/9rW9/89iefUD7peRZCyex5er3He2wK8zejl9Zn32Y&#10;2cY5nZWcxTP7dfHbezPzs68Qd+QfTpxlv+4zLvuDvA44/Dl2FkPlJzq/zPf8VOePqfH+3Pvnsnxx&#10;2EkY8nLMX/lsjycOw74tZnAYV+3LrJP3MPLWtrcYLjtKc8LZyH5LnPW+yX3WxWf9eX/j/Yd1cm05&#10;Zz/D7u2PjVe7w3WQwCCBQQKDBAYJDBIYJDBIYJDAIIFBAoMEBgkMEhgkMEhgkMAggUECgwQGCQwS&#10;GCQwSGCQwCCBQQKDBH6EBA4AtkIG7PILrF9yIRr90g9x45dyyMUAok7Ng4D0FQeiEEf9i3qgzNsw&#10;biATMODUIr1/WB/b3oVRNg+S6DpMTjWXLi9Ss+u5akVNgzDwS/fVZSHYr8Ngvc2Z2O8WhXj4zj/7&#10;T1Y/gax89n/+P8fPGAyPX35x/HwZhOL1VdVa+fSTqsU0m9Znv+xDlNwHgQ+RojbU/WMxUSCrZpMg&#10;aJ3tHSZnpnEAoNdv47vUsIU0UVMKogEyFiOjGS2B2EAkuE6CzPeLPMbLRWotTdIvfcCEgITBZIEs&#10;g/gJgPYos9/9v3lq6exXhZDCiD4hEQo5Po7+nBABhQWAhIJEgFwxfghLZ4RPDEgtC58zwEbMpT/I&#10;C+qrhoD7TuOpWUE6AJZCfgAQWV/3QT5CLqodBWH+MWd5vwuTFTNCzVXPnZgjJZdx12Ype4Oww8yA&#10;LPYZcm/RtXarHcgZiBNID8gotUS0B8n18FjYEQg4NTiub18fBQUpuo5g2aXnV2FsLSelFxCSmE+Q&#10;M8YPgQ/BuA3kZRPk/CjI7U2+f/exzsa/u388jkctHwipqyClTv6t5PGcWrd0eMous8CYwBCKm23Z&#10;9VUYcqNRIfgx7tTomITZat6rIDLXm0IwmS+EWUNxomiN1IlC0ktXzG761teMe8yfUPTUlGl/E8Qb&#10;JBn9hfSERNKfs/Hpv9qt5Nbj9Y/0hwmrfcxM9gYh2u3lef6rv29kY3rszzVC4+S3+nPm77Nrrb7R&#10;m/VX19xBjxshWU9AXHX35N0O4dTmV//iJ8mNeNzV42kB1V/6vrPve9xngZk+QURiQEDk6X8EcZkB&#10;YI40AjvfQ5zyu6anfeun1tf2uWaqPcyVZfRMzede70hGfIMEJI/20xkPPzCSV4RB8fplMfUgJDES&#10;MCTFR/bbJ3NkYfgVtar4RfFQnMdobwZOGO2QoHsCwmAIY2ETpDAmKWaMWrNqOayT/4xGT8cZj4Mc&#10;3O8rXkKMboIQfxHG3k2YQ+RI/6ezYla8/DSMi8Tj9Tp5SdK2ffynOLANYvcyDPsXLyvvMb/b2xc1&#10;vpwo0gyIUBUw9z7efTjeh5n1FASkcWM2397U+DbRB3rlxIx9ELYPqWEVdQBIPRDxSj6dxyaBkM9e&#10;p5Yne2g/GftepjYsPed32l74A0j0+GfIUwBidkGO48hVnoO5Yn2oC39D7/R/f1dxTO3BeZCvtzcV&#10;b25vimn5cFsIX0xu8XsaJPY3v1V5MXnId5+Sn96npiIENX3D0BY+nKyCCSFusZNl8vKrMMUwyRax&#10;k+vk1Z+kRq+TX+TT5rnd1D4CE4E8xf3lU9mHOI6Ry36f83dxV1yV92JoPKe2eq97mJx/9j/+1lHF&#10;rOef/jN/6/iZ/suL6NMkUPmLMPMwTu2frP91GLyXyUPUNnpe1r4Ak944X2Sd1T5bx34w3Tsex7/y&#10;n/RWDT72Yr3Ee7ULPSeuydeFnXX8Lf25jF/D3MGEte/jD+V3ri/VxIwfghgmx3EQ1hghIrL4yV7M&#10;Q95tP+Dv+lOjy32YF7N5Rdb9riKpdZqk5us8CH/xlPnLWyDDyUe8EvdmagpFn9SmPNVe1X/NzDrq&#10;z/4cA4E+8Ivu24b5sUuNpIl444QgtZkSR9Rqss7s9NNvFCNeouLvv/n3fuuoOi/CUL0KMxMD03uF&#10;jrv0MP1to6/iJ3+uVtWb7KvN9wdffnnsT00z9vwydqD29KsXFX+McxkGFf/64b4Y8Y9htLIjeiWe&#10;YEjwgx+yf3gMkxUjhZ9yMkozpxIHdtswGBlaHOb1Tdm1fTu5sRNM4JN+VgP8v/XWrCs9pHeQ++KD&#10;v+tXvDNuJ+uIy/JM+zXvFZ6fK/7IA+3LnTCwT81Q/ZmXcXVtrTBg5CfmNwsjxDz58bbHdKhmO+aT&#10;uHSeH+6SJ2EI9bya+VYj85y40MyPLLj8FBONX5G/eW9C7v5O3uSBIU/+/L14eWqn4p04JH+S707Y&#10;b/RNvqY/95sPBsx1aiPz2/yY8epPfPdeoPVdvuNIgjgk/dIH6ymu9NXz6cD35+MgL+8VjI9fECeM&#10;1/3y+/P50T9xQQ1h46Zf1vn0fomFxS8347ZbPN4gX+HvQ8A51bqM4okP/FTbH8XMRtx8+HvyMV72&#10;N8W4y3D6++h373u6oZrPefv2gwfKz/GGbeJHx+GL6mCaE/ycbHYdP7xOvuwEtmUoUhjf5NInehAr&#10;RcvViUHyFP1bl2n0DuPefhujSB5AL+i9PHI8rn2B97HL1BymL/wf/+s9aF7THEZdeuD91fTsPamT&#10;DUbr2gHYX+4iD1pjndR2xHCn55h+9gH009+7n24w6xoFoyfEzI59zx/Ko8h3H6q2ft3vSq7yYAx0&#10;8uh9DOZ3OqD39q8T1NMM0DSasYchyS68l3J/4oz3fE64wzhWA1NepHQyplyaG/VJGdmXLbP/lf9i&#10;2s+zf6e/9Llr8qZB6ryLXrRfZsAWJJ/tA+gDPZSvu53c+/135CKO+Lu4iTmJ6Wtc9nP8lfzLc2rL&#10;0jPrvsj7e59bjm23ZVfijX2a+/3OJM7pz7jNm157jl7wT7P8DvTrv5x8L3r0Mz9f+133UZuf/tdr&#10;X3gux1/+b+rkECe1brPvw1S3vjP5nDwg+4Nx/ID41e95OSQd5sqeqEGaPWyXaobyD/eZ//lVs9aT&#10;HL2nO+lDW7ZHjlf3j8Pc3dmXtIF+7fZDGlTt8B/2UfRnnlqo3nt42jw6Toex7H3GPrWs2XtlO4en&#10;E18xw/3d+wV27NdFftE6kBe7po/eu2yzAOYlXzMv+yV5hnVx0g7/z16neR/mxAfr2+9jCWS4DhIY&#10;JDBIYJDAIIFBAoMEBgkMEhgkMEhgkMAggUECgwQGCQwSGCQwSGCQwCCBQQKDBAYJDBIYJDBIYJDA&#10;7y2B2YuXhQDwy/QyTAA1JPxCC5EM4dkIBxD9/GI/zk/OCwypXd0wD5Ib8iI4hwMzs37jxViAAFDz&#10;E4LQL827/HSNqQmRD9EM2QoZBqmsvYf7Qjhs3xSz7uPHqiX5Y4GaffY3/++jpCCKPn7v8+NniAg1&#10;m77xST3//n3VpHl6KubdRZDokPXG7RdtDIErUKhAECDdIOvIBVJRzaXzdvzC3kgbyNEgEfbTQh5A&#10;OpyrQf8yHwRIMw2DJIcEdB8kAuQCZDkEhlpJ0zBxIVIgLRdhxkKGLK4KyYvB3MiWzKORUBk45DCE&#10;A8RAyzmQG2d/b9MfRAOEgpp15ALhM24kZnWI0aCWFcRWI4MgDUFlIEACuWk7AQXKPPSL+bSMvDES&#10;MFrvn4p5+Zhags9hZtFnzz+GWQRh7OxwDD8ILowiNenI7UmtjMhdTY3rmzAqox9qiEI8WQdywWjA&#10;sL2elf7RU3aJYULumM2bTTHQr8OshYS3LvN9IcJPNU6q/emi/MjyoewQInyZmjnvPpbds8vRqhaI&#10;fekPInof/YVwZP/r1BarXg+VpYNIhIzcYc6uYXHK/zVQLwzB/b6YQ6N5YXCa6RdkJkRXI28g1ejZ&#10;uT7Rq/wd8q0ZqfxznoP4oYfNeKW//EffUB00MfKsva69wkGBnJ2Ny3zID7K0bwd9TjvOssfgp0eQ&#10;0RDV6ebgLlpAx68Mv9vPF/2ZPNIApJRWeh3yAGQY+4eY0p7xQdAaD/8JEdvDzHjYp3Xjr7QDaQwR&#10;Zlzuc2055B/szbhP9xlxXbWLYSWeqh2lP0jMXmYQb/IL8hmiX82n0bz6eVJLOidmqPmZ0ouji65t&#10;XvZslMZtHORM/uIRvYactE4n+RNMrkGsip+z5BeQhfSPv+MvexxRFHrMf6gVuF5CTmY+We+nfC8+&#10;mh8mPb+un3lq+9An66XmxzKMEkg8SFNyymxHEOfyG3p1GQbS5mP5X+s3lRfEL2HWYtiMk8fchsmE&#10;2WFdnbiwCPMLkt18yVMtMMhgjJXr5AdPYdZqH1NMvCMHJy1oF7NQHmudyINdiEPsz9/P12cR5i9G&#10;1Lb9OU2tJ9WMWj7W9+ZLj65z4so6Jx6Ih+KMfOAxjEv5lfxzmhMQxI1T3lv9YRhZRwwDtWuXsUP2&#10;g9H5+eeV71q3LlEUh9WI7zAjXryoPJi8IEbNd5R8ZbGouI2p9DJM53kYrC9eFNPcfRhjXbs1/dFn&#10;9qpWEwaisCjPlOeZJ/+wjP050eYmjDKMwC8+qxNrFvFH9AcjiD8R/yFy71MrVh57/aLy20XsXq1r&#10;854nP9I+uTnZpP1wx8WSNP023+cwhDElaKN4Zn3EGX/3vXbc37WK4ujVfuqaVXGQ5dUOeN7kRc/P&#10;tbObJw5on9ycnCGvfhnGoTjx9n0x293P3i+7xn31aJwYGE6qEVfZNX2Zp9YveZK32lAXsWvrOAlj&#10;9jk1pdpfpoOOD4l//Ch/Le5k2Q9pckk8xFVpwGF7W/Lit53kAyFt/yMuj5M4OTHIfov/4A/ox3Pi&#10;065PdqkV2Sb/XWcim+TJ8vcXqdH8+k2d0PQcxucyJ82McmLOlx9r/zvKPtj+YpqATi7ydfn0Nu1A&#10;pFufbeSNUWt8k8Qf/oW+iHPi7smvlL/5kHHd39c+yjqwQ3p/Gwb1ZlcnZi1TM+zuoZia3otgUsmr&#10;rbc447O8S+1T+ZITeKzbOAqxd7JFahqu4zdbXzNQtUAxnRAl6K282HsRDK/LME/sX9znxA7M+xC1&#10;R/ZNm5yEwP2oPcyPjG1seh9cCqf2ndp1o9ifPI1esxNxn9/e5UH+cJt18Z7qKetzeVH7J8xmTNld&#10;AlfX7sv4vF/xXog+uJqO8YmX/Px2Vyd87BMI2a33Ws/ZxzvBSV7hZIFp8uB+zxL7m8c++atJTkDi&#10;p50cgVlmfN5zqJk7z4lk9IHe8Qf8Rn8fhpm4LL9UK8/6beMPt+RovTH94wd7/HmPol/7+F2Y9cvU&#10;nuPn5lE86+39Fz/te3mv91CrMCyTxo+uve9BcYkAMczla/SdH7eO8ht67f1J+2UOOI6dX2OnaibL&#10;47Rvvyte8pPyCOsiXvAP8jd+inxbHnmg86Gz+fJH1ttznedyIK5hZOlHXJdfyZ/4jxd9Qk6977h/&#10;qPepvT5hhvIX8jHti9fs2vp4n0R/BEz78s4rmslaf/Ge0Wtp71v1R8/JS55mvTCmjIv9eQ+tX/sI&#10;eQh5rJ4rfqiJvt3WfmqTEyMw3uwr5BniJIKx/o2b3rB7+tDXDMy6shPrz47IExPLe1jP0Q/rZb7n&#10;fzcuetX3R4BOKjm84K8msnDkyS86qVL81J/3cuTgOX/XL7+NcXigoh5vmbc+15PmRX+sG7nGnTWT&#10;UD5Fbp6XN2y39SR5sgvvo9mx8dGvkQBzNjH6Pkv8lx+Ll9bTOPgp449bbfH4x2l8NXO1L2f5XQZz&#10;cybA50H7pXP9Ele8R3dyFj8h79H/KPt+/n+cfcE4J6mwP/qAOc8+5YfeV9NX7yt38cfG9Wv/Y53c&#10;tEkeyW/8K7+YuG1hMsCf+1Ox13z/V/5C5Y2L1E63/5yFmW//s8Xw1l4US77hxABhiDzWWX92aZ/D&#10;/9Fr97tvlDzReopX5ide8Cv0hB53fEkH/k6O9Im5Ggd5kzM9NF4nGVqvTU4GoDf8RH4OPAy38jUn&#10;s6kRT98wS81/mn0T+1dD2bzFC+PVDvP3/rTbyx82yWc2o9p/XeV9jJO05Nkt77x/IA/y9/cdATbD&#10;uUbMPvU/XAcJDBIYJDBIYJDAIIFBAoMEBgkMEhgkMEhgkMAggUECgwQGCQwSGCQwSGCQwCCBQQKD&#10;BAYJDBIYJDBI4EdIYOYXab9oQ9jvgziHzFhhZqWWhV+mMfQgAyF7IDI3eQ7DCVJ1k3YgTdRA+YM/&#10;8RPHoWLsvQvSXe0kv4zr9zE1VTZBfGKcQBwtw4hT880v0F9+Wb9c/xM/9c8f+7v5pBD074KUfve9&#10;z47f74K0eFTzKgxVSAFMhtW8MGqQ8ZAK5LFrpkN+wQ+CBeJjCsGaX9gni8JgQQY0YjIIEMhPjCJn&#10;ljfiIYKCjII4OCGNjtMbQVrUpwMj75xBF2gMwA0mBeCGcUE+Qg74DFlCX1ZBgjhzfh3E52OYh2rY&#10;NSIg0ATzoqeuxg1JAMmwhVSAGMqNs+g1JJ3nMOHUaoGQoP8n5FNhEs77Nz9Ipbar9EtuB4HXN2mQ&#10;HmNWQjZutsXEpK/LML4wW5+7hlEhc9ahQK/CQH2MPZzGX/p0k9rDozAOls0UzkAzLgxZ+oLJDFE0&#10;D8IW84iekRv57IM8hlCGRNnle7Vz6NNVGEuQTm3vkIoZH6SymhujIFLevX93nMjzqhir9w+FXH94&#10;KiQhpg9E5l0QlxDN7BkTYBlELEaZ+W1TCxlSE5J1mlpXT5nfaFwIeH4AUou+TEbFcLHuEK2Qb+ZP&#10;bcjJ9+zMuCB8yJ898g9Z5QNwuAQJ2asdz+XPBzeaFeuOo75BvJ2ve9upjjwXBwJhBPELsQRpZPyQ&#10;j21HWfdm4Ok/esG+9H/6DDtsQK5pULsZn3F4Snv0tuWef/jeOK0DfwLZql01NtUs0b5RQVJCjDbC&#10;LOPk34hV/9q3Hm7va/6BMaEGFoRbX8cVn8jvpKfl9xoxlvbEJ3orjnsOEvPyphDOEJqrIJsxGiHK&#10;MViNh32RjziEcbRILXRyXq+tXD2BadnjCdJM+2qLaRdzqxG0gfSxix5H1t/9szNmo3xDjadp8gr9&#10;6N/6P6S2W1Uc/aqXWlkI1rbDfI9ZgcHzEKicGokYAPTD5+fU1JzOK75A3ELmqhVpvk85OUEcgjQW&#10;r/jBDx+KyWS92z+HofW8KSav8dA/8ek6NSqnkXcjOxOf6Nk4zCj5jNKrizBpt1kXeoN5pharPKvt&#10;JAOaBJF6stvS13lqwfl+j1kjT4shmi8/YF2d8ADBe3NTJ8a8efXmqEq728pD6ad85GPi1lOYieSN&#10;QXuTGruYsptNxXdI4sf7QuY+PlX8Ie83ObllH0gp5urr1zUeemm9v/xQ8fQpJ2SQuzzk9rb8hVqK&#10;ajKyE/4K4vnly2LEvXpZzFf7Deth3h9So/fv/72/V3Ialb7qH5Oav339upDLzbAKdWSXOK3W+mX0&#10;7NXLut/naWo90fvb1G42PvGIn7POUyfzhIHEXvmjF6khzL+dmMPlQF+/qJq5kPIYZfpZZFxqJrHX&#10;mPsI4y9h8CDu0gNMiY4jWRDtQipj/kCwq/23Z4fJK6fzOsmk8xLtRc6TMBrV8AaIl5852WM6LoQ4&#10;P3P7ok7yeAiD0skho9id+LdalbxuUqPWeoyj99NJ6eFyVfpO/+zT5N32Tc9qTWOWZp9zcZGTRxIn&#10;rrIPI6dljvDA7Nqtqt/5tOyYf2tmWcfdWjE16ehZxw8nJyQvx4SyfVELfBzEPoT13HonsIgzakdP&#10;5zWudfJRdsqfTrL/wtBUq3ORGo38mPxxG4bTPvvQdQxc3p3pjt68KfuSF9/fVe1TjFInGngfoIYq&#10;RsvbMOnZN/8ICY9haV/xLn5KjaVvfFK1YzG7+aF5mADiMAY0O1fDjd44SQBT7iL7HjXj2dMucUce&#10;NknCjvkdN3HIp0tfnLAj7x6FwcevNFNWLaroo3R8htEtwSf4KD5/Ik/0HP+Okcf/9wlleYB8Pt6V&#10;/xfXMYjFB7UHMWUjhsOylSXo335bHKT3hi3uiXNqSvKn2vN+wnO+N17z9r5lso89x09hHmCCdTtR&#10;kJ5X8jnroD0nM+nX/NinfaJl4S/l094PiXfsvP1V7Apzkp83buPt+/NF3x/Ha3zyT/rve3KSz2Hg&#10;kqN9vxMR5If2r+bNLvkH8YYeu8/7QeO2/9Zf203n1TUx88XwGseQxFP2h+GDoWhfaxzmr3+f6Z24&#10;MAvjyjzpiXm6ys+9HyT/rgGc/Q0/r79T/lJ+2fjl9/Leaeej5S/Y36n/mgkmovcz1ld/+ic/z3vv&#10;NMmG076zrxEU+5PHWg/7DvmTOC++sGPzkg9pj3/t/DyK4n72Qy+sg3gov+j1zD8wE+XJt12Tu/wR&#10;ecjnyYX9OmGDXjgJwPzsL8yDHXX+n3nQO/sxei5/4w9O86sJ2A+Zr/kZN7/hs37c59p60F/UP8h9&#10;k32ZPEV75qNdn+lTN2eeudIrchBX1ZCvrNTTo1Hf10einf721b/GqSmc5r/6Jje4fv2j3xH4SePV&#10;j/533hsJC2mOHTmhb5z39ex8kZqf9IKey+fY8QTDPe3yh+ImPztNUVfv9eQ1atN6X0g/rYP3J9ZX&#10;vok52e9jIy/3ibvkebL/el/ipA0nkHpPZ13pg3jmPVDvwyQYWRaXZjJHHvZno3l9oWYv/fOc97F+&#10;x3ESAL21vvYx8i/5FH9uvf7aXzq9WfmqDyde/PSfCLM1Hf/sv1X75u2u9inW8zd+qfyw9bMv0X+P&#10;J+34XWZrgbNQ8nbrQm/EW/ZJb6y7PNhz+hNHxSvva7SrljV79BymN7mfv2/PNDqPE999r2a433e0&#10;Qz+Mn/7IO/kvftHJPOe1fNmdE9K0t6Fn7Pbcf2T/JH6c6xf9Nw7jdnKVk3TH2ad+fKx9C/fjfnLw&#10;vd8xTvpQA5S/9f3DPwYJDBIYJDBIYJDAIIFBAoMEBgkMEhgkMEhgkMAggUECgwQGCQwSGCQwSGCQ&#10;wCCBQQKDBAYJDBIYJDBI4PeWwOzhHuK3fmKHUG3ETZ6DvISQh4CEdPBLOyTXAaLytR4hkyGkJkGI&#10;LMM4UfvlN//23zk+d3NbyOabIGk/CfIeQvAhNWHUOIOQg5iFSMHcgABYBdEPIXH9qhDkX/zv/9ex&#10;333kcTmfHz8DILz5biFi1XqBcHn/rpgbm0ADIJAWQUL75V3pGrUtINL8Ij5NMalJfmJvpEKkeJJz&#10;/SYOceDoZ0griAGIhjx+uNT6QqJAlEFMqCF5dV1MBgwQCH2fyRkiARKrEUaQKkFi6r9r5oJQ5D7z&#10;JA+IE8gnyHPICAxBDDvI2wOU/9hV85dSqxOiBfIEoqbPAo+eQqhZL+Pq7yGfMKBiINbP/S1/yAoI&#10;wcwbQs86QCCpJacd6wUhBLm7CgL6GQMVczWfd4FCQeKquTMLInK0LiwXxus4TPIA0w/LWAsDATMK&#10;VH8SRJm/N2IsdqKmmNozahFv18UgnV4Wc+fEUIPoLz+BWTXaF1Pi6bkYqLPUmuN/IBSfwtD9mJrK&#10;5LlMTZZV5HGf+1aZJyT1Pmf0m+fjvPpTS3A+rZVZhTkMqaomJb2GvNmrNRImFYTl0zLM2TCn54G8&#10;rMN42F1US2pIUBuIUX6r/Wrsxjpg4EHs8sttj6A8HHoQQPwwJNv5/fSUF6enuuc3IMXabkDNzvyN&#10;v0P8kJ9+24/wf6eOjrdCHPHnxo/xCqFFDyBU2ZH+2Kvv1fb1d+MwX+Pjh9oPs/88SF78v/Yg5di1&#10;v2MI9XisDwFl/i23DAgCy2368T1EbK9P2sVY4Wf5qUYsajD3Y3RYBsxu7bodYgtDDaPE/Z6HtGP/&#10;m9SeFE/UYsAEtY7WiT1N4/ghO+8/ln85yaEEBRGolqTaVGp8IVyJn+RMzzD+IO20D0FNPuc1fsjn&#10;MYxUiNoLNSQjX/GU/+Hn+Sc1sDGKxHcIeLUh1dZk5uSCUaJ2CUCuWmDPYfwwV/qOeQOZCKnLzreJ&#10;B+xLHqY2qDzvKrUrIXEnYeJZb7VM6A1GMubv5XXFAfqDWSCMQSbrb5/aNdax5RX/rUbJfJKa74vK&#10;77bL8nCY3ZsEQno8Sfxx8sZd4s1jmHLXN4V0bfuO33PSg3E3QvKMITHvk2JqBfh5tXghzPmXi4uK&#10;m/JQtfro0TK1nuR3y5zcYH2vrupfszCx1qkxeBGKnjz+5es60eUhTL+nUIX1d3VViGDMa/k0/eJf&#10;Og+Ng/LcibGWjC2Bz8kZmEKPYVzvxmrl1P37RqqWPNYdz+vvs0DW66+jkZq0/Mmr1Jhk12ptqt3D&#10;Dv39P/lz3zn+Ux72H/7Zv338LF8lf8/Jd60D+8A45ifeJf90320YrxgSGDHyA3k6pstJvhlpFto6&#10;Srfpp/mobeozZiYk7nRWiQk/yg6FKe3zk/IyCGP5Gr/ms1rS1zlJZZ6F+vKxGO78KYYqP0FeSXel&#10;AYfSg7HjDHCSmoBqHDZSOw6y462AmecgsuWP7sPwmi/Kb4j/m13ldebd8Srt+izuyrPYsX2KGkYn&#10;e6kFPPnzrFAEbx3Pr/RHO+LcOrUO7ZvZl/2Q5y7CiBS3xRH6ChmvRvLKviZ2K27Sx+dseB+yrsvk&#10;wWqdnp+c5Dn3bTZhFkRQ5kUfR4/1h7dv3x4FZL9x/75qAL59V9+LB/ZxL8JoovfyR/aAqYq56j7r&#10;2PEsf9iV+h22oRVHrnPCFSYdwD3/q2bZfl/60+0v6n2H/HATRrzan+xCO5NZ9TdJLTX6Je71vKOP&#10;xiGPEt/sI8QTfoy87Evni8Tj1FLl750MwT4xaTDr5U/0FRPyIox46yrfMP9F+uO/+r5MQF6nXfmo&#10;PAUzVHvk4X55v7yA/Mzb+4F99r0Pqa0tX3YSkn22mvPzvMfp1U2CJV8Sn8VBeQe5q/0mj+dv+ad5&#10;xiO/4Kf4JfHItRmsUbSTHCtAYqiqfTfLiU38gnGZpzjQ+1LUqyimful13+eLOLZZJmaefU2ezO/y&#10;U/RWzWx5sDh5eh9WEd/6GY/1nzkBLhsAJ9XMwlCjx/Np6Tt5iXdOaJBH2C+S/96JYNko9El+Oelg&#10;FH/ReULk0vEieayauvvER+tsPt7XCGPE68pfmbfn+5obracT5VKS9+AWakHZj3ZHScD5wX1q2Dkx&#10;YR9/5MTCSeIPpuosGy77Ls/vPGdDaWCZoH2r94DsmL2zS/5sFv9xeVV+Vf60fK733eKh9SN/J3/0&#10;+wR6HQH0vi96emLyVTyidxhsGKvsmB+2Dut8MctJifY3zTjkAOPgztfTuhg/Pyi+ur+b6XUvAdN3&#10;z2nP+M7/Tu70kH+YTYoS2n+n/wKWfuUx+ez+837Px8P+3S9fMK+20+iNvzvBhl7ssw/drGq9rEvr&#10;T8ar9uZFTqRj7/SNf7K/977Oe3HjIb9d4rXfT9ibeWNEkrur+fV9LZgMNPYhHvv9Y533kfz4LDXY&#10;p7Oa9y4MZvrBf7nfey96Zd++2td7dvrV+Rg7zULxz/w/eXj/bj1az72IyEQ9P00tdfsSz9lPGIe8&#10;gn3Ns7/X75k7Gcl/fu0vV7ygz3/0T+SkrTS0DSP5D//xjujHEf7VMGKtk/jAHshFDVbj0A99cpXv&#10;OwFOu/TYlT8hrvb/yT8f7ut9GD3tfIZg+oESNPP0Oxd94IaNm93RQ/OzTvTUfcYvH9S++YsHU39I&#10;w07ooX/6G2f8Tt6yP8Qwdh/zwGhexg/Rl74vjtZ8V0+17msndeVG46XH3pvktdKhu7In7conc1AO&#10;MfrzcB0kMEhgkMAggUECgwQGCQwSGCQwSGCQwCCBQQKDBAYJDBIYJDBIYJDAIIFBAoMEBgkMEhgk&#10;MEhgkMAggR8lgRmE8TqIBoiFUaDCfolWO8Iv9PPLQvT2md9+gs9P2ZgTEF+YBpswViFV/YKuhg7E&#10;ujPBMV4g7fZBFEAoQzZBWJioefjlX80GSNt/6ud/+njrZRCtqyBfIdvNW60ryK03b4rh+dn3fuf4&#10;vPv2ftKG4MgZ65AEao5AcM1SSwigwPgg7iFqzMPv5BBcq2Uh+n8ICROBQmZBIGAwOuMdEgTD4irI&#10;25eQ/YF8+EX//aaQwY3YyTpvUsOnf+kPhACCdLqoGUGskcMJYfN1BIl2IC8gjCAkGokA0gSa4jOk&#10;BkFGIcgDIhczB0MT09PfIWQhHPU/CYIXooEcIVggliApICToOSSoq34wI9TiXKZ2GDuC0IQwcj9k&#10;K8YmJpj71e5CVGV3EKPsxXh9ts4Q+ubbzOFMSM2k9a4Q58a3DuNlAbGYGsOXYb6wm7uHL49dPi+/&#10;XqMPU2YTZs1l9PPjfenh9z//3vG5H4SJdXNdTHS17dbbQhzdqUGX/tkPu8JIU/sV02j5XEgt9nMT&#10;P3EZu4VwhBSlHydEYwkI4hGifxzGL7snbzVATjV//KUUHDKIvlkPiB5I6H4qhgOZdkJ6BcEW/9Tt&#10;xX9D/mDE/pBeR1EgWK0jSkkjXjPBHncExB6ME3Lc+Pr+MCTYP302XrVM2RVGK4YIxilGLzdhvK7a&#10;I09+wvron720PP0hEyEnTEH3Q6iZLz0xXuOgJ32fdnOlr6e/m1F9oz/yMC9ym6Jsdnv1D37ZePg7&#10;cZL+j1Mzg333+tObxPVG4EVPMGHWgdx5nh/nxy5yUgV5YcLxS+YHsf6c2uqPYchYb0wU7TgJA6NM&#10;O+LtKLX7IE83EYhaJ5gjGCX8xzRIf+NpxHfkqz9yhJikX54jX5+tKn3A8FTzGlIc42QZxN3qufyv&#10;+ATZJy+aJA7zV+aBCWoc8i7ygwTFtFTrSo1qJ31g1Inral5KC41LvuZ+/sD8+eH7IDExeK6Tb7IX&#10;41Pr6T6MHwje1XP8b6CExkGf9ItJglkkbcDkar8W6gH9NQ5ygxDmFi6DGMbgwfwyDnp691BxDwI5&#10;6jPCcFZTfRlGmH7J682bqmk6m36dcci+IISN++PHip/rD5U/ygcwwVfZByxSq1T8vLmpfP/TT6q/&#10;x9TmvQxTGROx42YEbX+wSqC17vy8fA9zZ5uTSCDCF4m3D0+l3/yVGmAne/56TTN2MwkzBcIZs9zJ&#10;J9ahnv5K+mWBF+kXE9t4XTEB6aG4ze/e3lQ+sh+fWv6qdfun9S41ZTFxo6cYNuYtb2Cv/AdGlPFa&#10;X/5/H0FhVEA++2xf8tWYvvpPLUz55jb+tf56+H8atl78ZfebACJv1I54qXa6+9XAvb+vGjeYSqPk&#10;adJ5eiWv7hM+YmgnZHtZLrugF+I6+z6Pg2o8qVG6w2zIxI1/n5qwl1dlB9NNMdcx20PgOKQb9jPF&#10;MLQe7Fac4OedGMBvQEDzy9rzvDzRZwBqcdY6dTzPfuUqTJ5dMNWbMHkwe+y/LfTzYyHhd6uajxqq&#10;F/HDz4n3ahe/zglTd/Ev4tR6U37p5W2dYCMOyuudXGM/dL6vnyheShGzDrMw/72neEqev3wsP6GW&#10;kv38LjW1xC3ywwTAhP2QdrpGavaTizC6xWF5JUbGPrXrMRsXGE55j6L293ZUfncUpjV76Pk7USlX&#10;+jPJvDEvnSQxSr9OPqBH9oVqB7NHdmE/9SJ5l7xvmVrX5sdvTuKXMVaNmz7Oo3jkaX/k5KNdTr4I&#10;4fwQ32p/xs8Zn/zEfvwiJwK9uKmavh+TF4yi+Jho88gbM9DJW+zCyVfsJW7moFWl3+2/6+NIXJxG&#10;gPRhlTzjxW3594tZMR29Rxtlo23/y2+ppc6fUGf6wy47P4mD4Cf4XfmQk034B/IzX/d5/6WdURiR&#10;3sPxp/Z79hniXO/n+MMMsO3HRil/Pz1Xmqtf4+TP5Wn0Tj7meXHO+DErn5IH7PPF/LIoofZf/Bf5&#10;kpv2x/Na4MVFMXhnEYATYexD3W889gv8pfHTH3HdSVfmq6Zzv7+LvMgPc3saBmf3H7/tecx0eYCr&#10;+O+9Ef/KjvTT97de9T9KVHE0+qGHp31PzcCJFT3f5HXWBfO//x6HIB8Tj/mz/ajipLyJ3MTlHxp3&#10;/MFevh+Hx69bd/2cr5uTRJp5lQf4TfHTOLwfvUhcd0Jbn5gSpqB4rZa9cWiXH+99c/7gRI7z9xby&#10;K+unvf+/V+vf/SYfFBdO+5YwTwWKqAWzNn56Zp78DPvwvRPVyE/NZCd2WU/xgZ55D3d28OGhW3pa&#10;V+OSL/KnXYM495/GVfql9uo0cdV7J/LkP/ibaaiH3k+Ig/av2heH7Otc+Qf5tvsw+sRJ6ytOOPnC&#10;frnzdoEr/sr99qdO0sMsnIV5y+74ESc0ydvogXGQb6RueQ7mlP1VXgBPtJ/8jD3RLycNLK4qT7Zv&#10;w+z2fmeb9shbPvEYhbjMSUvz7OPIx/pbHycLOgEUddA8tnkfTV+ek4b5+8ND5bv//X9dGuG9wGNO&#10;Sv35f7ssibx+5heKCd/vxyOpX/ulynMxuh1IoHasddKv+CfO8v/8UMeTCHAXRm/HkygwffMebJX3&#10;1+zNfoC+i/P2weIkOxf/XI3H8+537TzC7y/GFYNgb91vHBN70K781nxmKMC5gT/j39mVcfMX9Jhf&#10;8XsUhU6a182s3RjByoeMy3Pn8pAH8x/0YZFx66fbGf4xSGCQwCCBQQKDBAYJDBIYJDBIYJDAIIFB&#10;AoMEBgkMEhgkMEhgkMAggUECgwQGCQwSGCQwSGCQwCCBQQK/twQOJ4PXT7aYV36phVxSSxViZ7Yo&#10;5JfSC+e/bPtJeAdxEajGLggCNUghNCBCDA9T5nlVSNRVkNRqqEEyzl8Xkt4v6G9TCxUS6CHI6FVq&#10;v0AUbvxSnQ7v89z3v/fZ8Ztvfec7xyvEIiYhJuBzzmp+fi4EJuQWZBwE2DjI9H0gOesIyjjmQWBB&#10;/EycCR1og3VppMw5kicL5e/Ww2cIiUaS5Sf9cRBX5L0JMus57W3f/eD4p8swGDAVnp4K4aGGCKQA&#10;BMEkyEjIGiUFIHXXa5CFQsJMIw+IlM22fuuHzLgKUm0dPdhnnOdIKUhbyO9REDWAD5A1EEj3QaRg&#10;AD8F+XoRpM0iyEHMEwwm8oJAa4Ro/tDIWTU+QHYsROSPwUGv3n78cGzhLuO6C0JXbTvMbcuvthLm&#10;8iY119gvBBNkJATTD9lpkCUQLhgjEBoQGY5Ix3i4CjOnESJZ1u267EENrnEQTq9Tyw2yBsLy7q7m&#10;/eW7L47zN85dar7dB1GEwaF/crkP4xVCDpJ7uS1G0GPsnh1hJC1TI2UGQpb1M99HNToeS08vLwuB&#10;fxV7ME7MGIh1zJ2HdfUPWcVONunvIXYE6YbZxC9AWFnP+zCcMOowIIyDflpvcoKscR+EGkYbP5Hp&#10;N/BX7WNIIePRHnWG1HGfayOJyNUDueF0X244+0K7J4RjNXDSt/IQkFCa7ytDAWEzjly1b17kwO/k&#10;tsPFwNJ//8H39YV+MQPUFvC9xxqh1n7h63cYh3Vih+bp79rzd/Ga/vrM3iDuer7iUut/jYPf3qYB&#10;QDQnG2hXP6RAvzAbMHqMWw23ufUI1E377If81ChxNe9xGLi7nBRhPmr5XYVZw9/LCx5XZY/kpT2M&#10;wUYox6+RAyYWhJ/xtRyiZ+w44Ym5j6ZhOJBTIy5zMgF/e3tdtSzlQ/Kn+ayQn+wasw+y+eGuakaL&#10;D82ASc2jWZjy16llbz4YqhiK0+iDmjPaE38x+ayzdugVZCJ9u8g63WAkR83ledZnGeg2v7cOU4o8&#10;bn/s20dV/+wHlZeRI+au9Vwmr9xtKn+4x/TMQkG2Gxdmoe/nYQY9hQlNv8l9NKl1uAnD8M3rOsHE&#10;+q2Sn8izMGHUBBzNKo4YN2S59TZ/TBb2DXFJ7rfXKSoavcOQpfcXYVT/g9/5B8cmZqlx941vfPP4&#10;WT7zxRcVb29eVG0qcmQXN6nFuHQiS+T45mXNGzMIAxFzgr9cpGbtY+L3+/fvj/2rvXgRJPLKiRVx&#10;7IvUlsPou76quLu4KAVabmr+F4nHr16/PrZL7zc50UX+w07Zt7xCTbr3qd2MQYWRfnNdctntCuL8&#10;n/+n3z32Qz7/0Z//reo3AQNCHdP7pZMuki9swvzij+RHkNq72OsoNRmd3IHJrZYYfXRywyYnULBb&#10;8+Z31fIaBSEOmc/tz89qZvF77NNJFvIN+i2PZs9zzO44wFlOOrAfEe4wZD/9pPQIk8Q+CmJ5hUnR&#10;jNhaf3oqvPfnzANjf28flf2DcT9hbDbz5biM/T/xmT7Je+Ud630xPTDApumHvU8zMAxHcrEPxjju&#10;OBEFxQSQN0HyW6e4z44r8gMD54c7j2/IdHlMJyHIf2+u6wZM34cw0Xvdw/B4fCxm8TrtiQvi9iR+&#10;4lVOdBIft07eif1889NvHIcK0d9+POtmPhiyLYcIit988aJqQk/DQNMOf4pBuI0fYIfGO8u+kBz4&#10;f8j1p8+/fxyn/Re/6n0B/0nu/D+m3TzUTFfrKN9UU3QyKeYjv8+e1mpl5/2E7z2HOaV/+2H5CT2h&#10;D4vkD8a/8R5kU8x5+fx6U3odQu2BOFaSxSCV39jviv/8iX52Z/5IzSzrKa7S0z7pJAMnJ+2LA/ZR&#10;TnpyMgN/7IqhLq6yX+Mah+nbfiP2yt9aD+8T2MNITU0Czr6AXOwPc5DXwaorTtlntd0k33Hig3WU&#10;x/L35uN58rpM/uH9h+fZAT/Hnshb+06a8j6Mn5tGTxYXxQSdZB0x1Kwf+6YfHNI+zORO75Pf85vc&#10;ETudpb9JGKjeY5i3k8vEL37Z+xLzlL/T9x5POiY3V/KSX8uj6Zv3UBhjtn/kZF/M35OvEyfkAd1+&#10;XkDN4q/kyQ6OMi7rxR7PT0DCiOx4kHa3YX72+MTLvM9KKeCDWKK4ucgPvBfJgYAH8VRCQ77mIY+S&#10;d8wiGHb5kPeg9zk5QB5CPuNtd3xcAvroajz8ie9b3xha9Kxr3uV7ekNP5Mvj+OOnZeXfm7xH9h7G&#10;OooPTgAbh3JmH9+1cCNHJ8WtUiNc/Ej6Orq4KgabdXESDT3fYQDGnjs/iJ+RNzm5ATMsr0dHG+vJ&#10;8LNAKe07mqCqMbzct4xdbPIe1vs5+Z2TIOTxrk5K6Pww+Zl5sHP7222vS/nBRRh33o/yv62/qWXP&#10;flZZ5z6BRQKZ7/l5+uJEkkXyEWLZJs7JB9lbhnM4iCn7qTwgP6P//J8rPZtmP0ct+Qn24uQXDN72&#10;4zEDJ7mouYqB6n5X/orfod/kZz34sfbTHsz03Mcu7WtmOZGDfbND+xRMSv7De29+QDees/+nN9TU&#10;Z/Lx3Onv5XfMQ3/6cYKT5fK8+ZKfvCBiHnlP5ARV793J0b6enRrnIu8vrrw3yee/9pdy4lAcsfH+&#10;7L9R+0R29FP/Wp0QZZzm8xu/XPtKekRPR36PiqFvkzfzn+43vpPcqgeMz7iTQ/7mRID8PQ9oj94Z&#10;l3Hwt94f65c90AfrPUlc83c/94nHrvzb6qnkp51TvKsRuN96kmd/H0djfvIQ6cdJ3lH8r4edQ1pX&#10;DvEkP5oSOUUQ/Jl8Qrt97RvqG/JyncUxTOPIueF+fvjHIIFBAoMEBgkMEhgkMEhgkMAggUECgwQG&#10;CQwSGCQwSGCQwCCBQQKDBAYJDBIYJDBIYJDAIIFBAoMEBgn83hKYfXwoJplfsPu2/LJ+jhiBeIAY&#10;HjUEym/hDe0+NuWXcAgevwwvUlPRWeDbM+ScWqyQtl98UczKpyCl/LKtlsdaTZgwEDHl1kFu+vxj&#10;3/70OK5PP63r3dtC2EOMfv93fvv498xipCYMhikkp7P9/TLuF+zNKggC4ojAzIN8IUImKQYy7fvr&#10;DoxZyDdImBUGau5vBF2gNCdGgRnkN3RQqCCCIADU6FPzFfJnjRkZhotaZ8bfiJSGin79rHuIVOsN&#10;GWPdIHG04yxy37uvEXPRDzVGexwNSShEAsQOJBrEygrz6bnksS+CxIGgXZ8/3BViW80wCFaMUf1B&#10;frALyEKIKAh142/9zzgh/9X+eh+m9f1jMZIwbNWyaAZnmB/m00i/QHvUKGGf5+PF8IU8hMxyn1pW&#10;atDOA4lRO/FUY6cYPRDdavCS1yh6Q98fU6PtOoyuZRjg3//+945dPz0Xw4y81vel2BgOGO/m/Rj7&#10;Zy6vXxWT/WCox/bYKzuASII4Yj8YYTdhkHVNtTR8uahaWxD0GCTGGUD0gdCQGhaLenCZ2moQY8Zp&#10;POMwKNSSXcwKe6hm425f/tg6PITBCsEOiU++kPgYaxBKkOWYt8Zt3SB22Rs9MF6f6fvX8T7+erpC&#10;FLLzk967RwvVg3b99aS3uS9+RTuYAn1//nFes+OH2j1/IJ+tDz94Bkxq5O8PxcUIqOVkuLFv/ufE&#10;cCg/fJr91xvQjnm6msePvPY8qgXtW0/rIa7yV8QBuW3e5+vGbzdS0LAD+XW/8ZEn/zJKrTHxEnML&#10;8vwiDK8LJx9kIU9+rewKkk2cNV7zmIe5hzGIoSleXQZax16sD38ASXfSv5qodeAnxTPzdoWQNZ59&#10;GprErsmH/CH+FpDS0RthjD5g5HReodZPEIr6l7cYL/ldp9b1Jy+rdhkk6NvUmNOf9i/DPMS8MW7r&#10;uk1+cR2GH7nxm+53pQftPxOnrAt5iRvyKetzc1OIz29Pisn6+RefHx95uK84ifFhvtozr1dhEvL/&#10;LzLuly+LQUQfdsnX6CnEpf5vb4sp+ZC4A2GK8WI9P+YkiscwkW4z/jevCtFuvazTU06sWK4rbhk/&#10;P03PrQ/mlfv4e1neh/SvfchqDPHnIOR7/ZJPYMJixjiJZBoGtJq6kOL3d5UvO+GEPPnR7aTmI99e&#10;XFQcNX52Rx7mI47J48VDyFsnPWA+Paf2MGbMdeI4JPpV/IJ2Li5rHdjXY2rU0OOrMK4h6a2rcVoX&#10;eYB4RH4XyXPou9rIkMfk8fpVMfGcxGH/dK7/9Jq/3F3USpsfufBL5Nh6Ez8kv8fUmIfJp5Ya/0aO&#10;4khKkRq+5ttNtl9I3jUKZWa3TLzTUJ5880nZkZrYP/jB2+NfyFc88nkUqoF9Jj2fdY3WQipDcO+y&#10;r8GUPLVTA+j9Uxg3i0XlXfS8J3Y2UwyUSRK+dahq43FtIOjXLjWq2IF9gBp9GF7yAnEVQQPDQv6m&#10;nQMl5Tgif2c/4ju99Nnw+QH+lJwOVYCPt8g794nD9I/eb7Kvl4faH8pjP3ld+2ftOHGCX55EPheJ&#10;g8ajhuHiok5uuLyu+WEo8qv2x5+GgX8V+8Z0ZrfW+SbxDlNTfxj1GJnaxfj/nc8rrrz/UH5tE8fp&#10;+fP9Kfm6qinJz16mdrMTPTAxMFvbb+eIp2VO2Gg9yfqwT3HcSSLGhYm1C+WNHMQLtXJneY8jzvBb&#10;8jEn+sizzMt6YkBbn55n9MaJJ2qvYYYtwiAnb+Omx/yOeLublF5intF/TIBNGEn83UTtxjA+puQe&#10;eXTN0zC61jkpwH5+nxOXxBH+bB5mD6Ylfbu4qHzUewq15JzcpLba4rr8wnNqha6eKh46+W2Ujfry&#10;/2XvzmJm3dL7oNdc9U1777NPd5/udkByBkUEE2QkwkUUJMIFJDhOYsd4xIC4BMQgOQNECIkLRgkk&#10;kLgDOYnj2DgekkZAAhKCC4S4AAUUQQbHieI+3X3OHr+p5qJSz/+3yufrHHzB7brZtau+913vWs96&#10;prXe/389OemIvJfvP+s3xdenJ4g4sWOVvOXystbj00E9hx5gimCWHZo/rf0OfmuaeRT3MZ6dALWK&#10;fNv8RZ/sX3Dz4qL5GodByF9Nw3jhFz3HSQ7kTD4zgSyfnj+MXqlBK+4cwszbJz5oTy1Ctb0HoRqq&#10;iac2Mr3lT32qEbddln7Sd34VQTPExMH0IlzCCMZ6xLqAH5Z/Wq9hAGFU2S9lL/opjzpMym/up/KC&#10;6p9+YRrt+XHUyMiz1SqMv5OHswPylheoYSl+Ge9D9ntWyQMw+8jP/gg9MV7tYyzxW/ytfNR14iSG&#10;5j52bb1BTuZVPw45UWHlpJnkwfaTyEk8aUzLNCBf5K+2sQfrY89XM1aeZb5dpx1x/+l3v/OjQ5T4&#10;XDhJvtLWwXkQ+WSXtzG11Ly2DpPHY+gbv/WSkxDITZwQvySC7JYe0BtMvEnWFeafHycH/R/Gj/Ab&#10;/Lq4xC/aryIXeZy/j2PPmO/m00mS7Kn5Revz7Df43XXk6fc2viSg8nIMe3Zre93JQ/SB/Nil6zEO&#10;6a3njPMigH5g7DmpTl5A7/hX/SaX9hnDayckxf7lecKo9YS4pp9+b/sCuV/cbq9/PDDPY8/mfySP&#10;zf3kOIkfa+8xDDzridW64hq949fZmXyZPhuXvIx+00dx0HsV/qb5Yzekn363PrSfxl6+9jOKuVbH&#10;v/eH6uRV4qCP/+T31Qmgfv/aT1ecEJ/pC4Yxe+GP+Sf7+OnecZrqucPE9+ZnjSOOgd21/cz8Xd5n&#10;nORp/8C+yNi8Jf7SP34RQ3hxUet96yt2pCav69kPvTTt1hnG72Sgim6DAcYquZGD+53EQM5n/W2/&#10;1H/cmJ+tL/k5+fivZ1fE7MRUT4l7a8s+v/fPLoEugS6BLoEugS6BLoEugS6BLoEugS6BLoEugS6B&#10;LoEugS6BLoEugS6BLoEugS6BLoEugS6BLoHPkcBkixHplTLowr6QAxABkFxqOQyCvJ/m1XFD0Kqt&#10;4FU6JHWga5AYah1AyozC6HgM43SvP6nVArGwTs0tb8yd/a32BiQ0ZAgEAUbC3/Nbf/NJFJO8wcbk&#10;urouhDumhxqumCTEAkmgdoc37YNNIRy9oT8j9UqOiyDkIW0gftRSUXoIMsD9kBcb/Q1Azry1N+xh&#10;fEE8QGSPAq2B+GrItbxi3weZrSZWQzqkFs8ZYQQKURML6QTRBYk4BolRY0BNniDHtHd5HQRzkP9q&#10;GahZAlGkhhYEK4Q0JqTalBBCkDGHPJ8aYvrswjiE1CB/iM3B20LWu14tPAi6SZg+5hGy6ikyDBIC&#10;YoTeYFpBlN2HwYmpCuENca0fkBjmHdP2KoiRUZCEkEWb2C/9hwyGHDvraeYzCoepBBHi/nX0ZRRk&#10;XdOj6JfaApBGGD2/4cOqAQcpDMF5nxpt/Av9gSSBzIHQfndbCCBI+y+Egf4sDNblXTE/N6m1AVmC&#10;GTOEXMV0DfV4Gbm9D4P58qKwMuMgURcZH7uECGxqHowKBNZFasRN9sWwgGiD5IFU079Xb1+d/NHz&#10;1LhbRr6YAsvUljSOEP4GGD0YM75Djs1nn/XfmDDsoemlBj8nQPi59TuOxbjoBz/U9CYO2zxCKGrP&#10;9eQKMcV/+d11Pv2uHchP/s742vUcVW7QP8i6J0Cm1iz5NP/uxnZFfgiSlp9m9/qllmxDiMWvinua&#10;a/2NYvhoy2gNAABAAElEQVTu79o3Pu2Lu8bDnvzOT0HqkZ94SQ/93fNch8EzSY0Tf2/zxS8EEcrP&#10;0V96r+afcWufXosL7e9hPGIGGZf4PgzDTn+2arzHvls7GaAagBDgmK+u00/IODWWW34hAESf2MN+&#10;FzuPP8Ewmy8qH8DEImcM+8dA8vRjEabPOowWJx08PhZjk/9nH9TRCSDyCc8nt3Zd5Im5I69ZpTYG&#10;+ZMPfSP3xWxxEvU0eiAuyePa78kLb2+rFsluV3H++fNisG2T6Ij38j36LP/wXPH3eWp5v3795tQP&#10;J1JgxEKwXi6K+ao2WqvpelXM1aurQli6735bcQWzc57anxibmCRvE38ec9LEq1d1osr79+lP8lYI&#10;TEjT+aIStkWOzMCMmYRhuQqT6Sr9w+C6z3PopfmR926WhZTdZ17VNCev2az0j/1qx7zNUlt2OisG&#10;zC7tYba8fV1xSb7+LrVUF6nVpj9n/ar8cJHaNfwx5pl8BWN4oWZy/GFjyjmSII7uqb+TN93dFePs&#10;JidjLJ6VfkI47+QlcfBqQGNQXF2UnnjuZZg8TsT59/7dWiewt5/4Y7980ru37+ukE/5tGn8wnNX4&#10;X4eZeRMGtZphL56V/t+kX2+Sn3reKnkE5H2LPxY+kdN1mHpOTBnM67nsfpPaYPtQa1w3CkOM/qhN&#10;KDzKm4ehptxknsmLfRm3+CSPdKKH/BSjF8P3xVXVXn0MA30Xf40Zx9/QUwy6Q/J1cWWt5uq4HOh0&#10;WHpuvTcelD4P5W2t1mfVALLew1Qcp4bsIMwUcj9ED+eXpVeHMOAeluXX7uLvMRKvL+PfEpCMS/w1&#10;D/nzMU0oy7mcp2ZQllfyDfFiH+Yef22eyAOj6pD1n9pq8sBNToxZ3z6cHv2QGqWzMJlf3hTjbnhZ&#10;flFNX58r60A1BVND8eHT8g/bN2WH18+KmX24r+dsMStzckDz68m3Dzkhhj5jkC1Tm3kRuQ/lp1HU&#10;WZhx/Mks+kGvN2GyZfoHV/ELFxelJ5PI+00Yq6/flf9Wc2+W5ywTh6exg0XieYiMA4z0TU5WwqA1&#10;f3f3lX83xnXm2/prm1rhai7yQ/yNmnI3NxW3xm09USuk8Xp1ms91+gvhL6+SVyQ8DC4vSt/uUnPX&#10;/I5jR+Psv/Db9NX880uHWenrNPmA/Nn+gnjSTs7Jxok4ZN3Eb2DyUH/257t4hQlrHTGM4JxENA3j&#10;hR5tc6KZ+CFfs05Tw3qTE4XEOfblJAM18NTYnqRmOzsmb/22HsKkk6c4ScPz+DnrNwzYXfbjxovq&#10;OQaHfSn5r/0LDKa4wYGTn7Svn2dmWbXb/HcEJI6LmxiqmCf2NzDI7M80ZpPakq29alHarB/ya7Ud&#10;2S3mFuZIqxGKoROH2NY5iYtDR4gprpiBsCN5pedbv0/CqNKeWugYl663nqN/TmiQJ9NjjEu1g/1O&#10;H+Tz7Mv82Ldynb+bH3HN3/3uOuvKkSLK6fi3XW9AJjrzRH8xVV2G8WsfstXazQXizzzrMPogvhsX&#10;e9XfxlhNw6bNdfyM/SIMKvvPxiv/lDew213WH+tN5cf8jtrD5pu+ud/JKOPkC06OMI/m1/pNHmFd&#10;NspAPM/6WH5lX8vv8ir3OwnJPucq6wlyvRpVvuq51l324+1j6qf8w34quxOH7Q80v58J4s/5I9+3&#10;cdz6Q0/a99hn86Nx7J5Djsbf/Be7to/ie05q4qfZS/48oAf0XH6kX/xUs5/4C/rkfQN7cp3naEec&#10;9zs9bYw1fqSduFZ3HuIPZ5Frm+fkU4fk54ckzk9PEJBvy2PYE7vklw7thIEYdOyK3rX1UNbd2YY/&#10;pp+VDxufuMLO9hlPs1snA6Rh+TX/qn/mQ35m/4/dNXlHsZwIYf1C31wnn2r6G3/PjbFX+n+WW2VE&#10;lk/8L/0/Fmk9TdRQzdLIbZX8eJK8mZ6Nsj7E+LROkifJU37hT1fPvBcQN/7gj6RWawzg9/1wyf/p&#10;eH/2J2se/e7EmX2Yo9YNTj4l7zZfURj6HLMayCP4STWnyUscMJ/abfNP4DrmO0Npel6Zm/hwtpv6&#10;Xb88r+mFF2wU13o4aj2J4W/FDc9v/qJ+0J59PfNEn/j7rLqY0XHYeZDxZJz8q5/lM8bnPs+1X8ju&#10;5LHu759dAl0CXQJdAl0CXQJdAl0CXQJdAl0CXQJdAl0CXQJdAl0CXQJdAl0CXQJdAl0CXQJdAl0C&#10;XQJdAp8jgcloCPmdN8x5A77cFULSK14IPe1ArngzDHkPCYRR5U015BJEgbP015CceW4AoQO1J3Ze&#10;GeeN9T5IoQ8+KET0JrWYPA8S4jaMNIjKWRCXajh+/PWqAfn//MX/8TSkyaKYFu6HKBkFKQnpAYmC&#10;OaKG5CQQ0lb7M4hQb+zv7gv57s26GqvDIFAgXcl7+qTW0DRQVIjKyazeuGNIARZMUovEGeGQ6oXf&#10;HQwgrMwbpsskTAaItHG+m/fLtLsLcvYxNUbU7oSghdiGCISkhVTzvIVabkE6bbdVi3NDHyjKuLBf&#10;0yAMVkHAzyCK55+teQJ5Ng6DAzKP/Jzxv0oNLjWEbnPW+yaIaTXzIMEhYEaYXOlPA/pAwKTWg1q8&#10;EGKQqoO3xZiBEIF0gTwbq4WXmipqnI6D6LgI02kQ5PFyW3Z7GUaG+b1blb5BRh9Sw4t9HoLcpe/0&#10;Uo2aZZi19GoYpDhEEuTOfFrId/b6GOS32sdvl9WPQeZrvQqyO7VqDru6H9JtnX5tl6lJ+1D3HyKP&#10;6RTCpxBB600h5jEr1pnXqyCO6PUqDJ0LerEopgNE0G30eRY5vl9Wu4ur8gvjIM/Y1WJcegcph1mj&#10;9s0siGpM4n3GtU/N30OQkqsgy26DmIKgX8evrRbVDzXmMIWnakvnPmffY1xB1pvfi9gJfVebTa0Q&#10;SBs4HvoJ4UROEDvuEw/oTwMCMYxcwJxdLy7wj36HmIJ80h9IN9fRS8jqBnwKQgxSSTv618ahoXy2&#10;/iQO6S9kH+QiuUBiek7MXymFI6Gw/BYmHn9Lfk/70QBZEQD7as9HRUjH+A3jas/J30eQ9hGg9geQ&#10;pRkAZBuG6SDISrXTMJAuruqEB35xqZZnIHL8l5pd09Ri0b/5uOycHMlNbbBRGAcXYdLMUrNpGf3W&#10;f0A+CHXjXq3LTkaB8lO/q7Q3fRKPG4IRcjbzBeGoxtco/kYtFDUexLUlfx9GFmbeOHnDKCd6PKyq&#10;f2qcsz9yUNOG/WxTy5maqo2iBsg6NbgwGOgV/8AfqTWJuXGZWpTvw/g/xE8Nw+Q6BKnsRAHI9WH0&#10;6rCvTAJxYLOvPFFtrFXihlrih+jtPMUzMFc/fV9xcJUTLj54/uFpqE5AePOumGJqWT7EH7cacMkf&#10;MFHvwjAV3z588YVTe5P4+2X87ygQ3nXiwX0+1Zzfxl6u0u+H5CPymvvEiU9e1UkXy3XFKfN4jfGW&#10;dlZheENMyq/mifOYs4voqZMd3t7WiQxOpFB7/ionfyQcHoHg9aDrMDkhp9kdhuQx0T/Jgx7L341r&#10;F329y8kS8upp/BEm07ucuPClr3xU8o1dOVniq1/+6ul3fvyQkxTUBL99W3aAKfwQhvZD4v0ieecy&#10;tTIv1XRJLde3yaM3icf3D5U38lP8Jb9/kKcFqQz5e50Ta/gP/rghU2sUR7OqyNieu628w303aYe/&#10;fjxUfxpDwQkXiffjOCY1gu/vq301FiGhIbYxkvndxbzWa2o8Yyzxu/ThrAc1EH5XfjLOCUEQ2i3e&#10;RW+fx9/LeyOOAaaA2svsUZ79LnYrPt1cF7NR3nd7V/mcPFUtyUPschs7HUQf94cwVOOnWn4vHgrE&#10;AkTGJZ4b9zzrv3VqLzZGRuwTgY/8yLfZUfIt/mgTfTI/e/ErDGNxxDpETT3d5a/lCRgw1k1OZKDH&#10;mF6D1Hqdpiap9WLLL9rJNaVX7hMPW7yfllzl7fIpcQOTbRi9pR/G9dWPyv4vYq/XN1Xr+9Xr8ovf&#10;/OY3TiqDibNIf62D+CXfmx7mQfzJXfTlIX7p9Sd1coB8+MIJLzkRAMOj+ZuHijPGOViXorx7V/7V&#10;yTUQ5+w9BN/jPkStEyahrDzLSVTs0Ikzak5RQ3Yh357FbuVJ/JZ1hVr0u5yIIZ6Yl2XyC/ssGOCu&#10;GzhBJIyyfU5GkKfwo2p4Whe6D9NBnG95TsY/iL3xc/QXg5t/cFLILCdT6edZ7+tK/sq8kzs9xiRc&#10;J9Hglx+Sd1oPG7/aifR0H0Yf+9Eu/0Wu/JZ2MMh8xxijP6MwmsWLxmhJfF3lBIHb5COYeMNBrRcx&#10;SfWHnC7C6BZX7DfpP73ZRJDmYVjLU+I/rj8+u+7QjnisHftG630x/cRJ/m4Zf4dRO0yxPXm3/nuw&#10;deIh8Y5fks967ij+S3/sr2B+YLAaB7vEjMNEtu6WX+qX+NnWg3F85Oq+adb/1nPsRX5t/u33WTfR&#10;Y4wVeZQ4s7V+lCDnBoxo+0FNbulfi1f2O12QT/LwPPLDpG0nGOQP2pOHYNYeMo+YVeaR/NiP2nji&#10;2yHrmLYOSfybp2ax6x+XlR85wUK8MBxyiJiO0qnMWK1KDCrrevkvJhLmYdvvdcJCFuAb8lcbPv00&#10;TuOmz/a77GOpyb51EkgchfvtP2+yb2Pc9PQ8zooE5G/fiL5pz0k3GJGYyOKf/ZFV1iFqv7N/TNBN&#10;Ju6QcT9knWJ9RF/1k11Osp5TM5l+qWVP/80b+9Mv+278KLsnB3pIf+0b2S/hhz2X/2DH7SSC5KXi&#10;rLhD/uybffru+T79jplPv+yTmxd+U9xpfir6RY7i4CjyZz/pbmPGYXwm3TyKKfqR/Wb9a+afDXP5&#10;KHnaP6dP3Ix8nzzt05oP18nH+Hntsgt+zMkE/i4+s0vt8tvG53p62fxo/sDOydmJVp6rn/JQ9iGv&#10;etq+fWN6Re5NDqGO8xttvyR+QXwjV/1dZ/25GZc/4//9XW3vs15Xz8iRHpPbL/50xf9h8nMnQP6+&#10;H639cH7vB/7ZjDQDMK6f/6lqf2cfOf6YfjhxovkbgopAvH/xs+eZz5b/5QLjZAf8/iH9x0int/RZ&#10;fvUY+VoHsjtxi/+gRy1/0NGIwQG74rl5ZXeTOBL6vg0T1kkI/J7x6Kd8p/WfQ8z46afrPU/cav7A&#10;9T4pcPpvXz1/7h9dAl0CXQJdAl0CXQJdAl0CXQJdAl0CXQJdAl0CXQJdAl0CXQJdAl0CXQJdAl0C&#10;XQJdAl0CXQJdAp8ngSOAsJCsw7w5xpB8flE1ZdRAhFCBsFAjxJvhdrZ5LoAw1J7ajhAmEFOQtd5M&#10;NwRAfmiIzbwRvgwyEhLjMgjWly+L0XqfGiOQ3Zh4d+tCsk7eFzPiKrUO7+7q91komI2JqZZb3kjv&#10;wuyYpl9qVQ0GqdHj1XygSA2p1CRfUAIvyjE/yQ/CGVLIm3KMDjVFz2/Wq2GIjMZoIdA8V+1FSI95&#10;akTqxzDIbjVTWr+DDIOch6jGkKMPGCnkAdGhNgZkirPSIXE/+eSbpx4aP0Q9ZLtanZhVkCmQBBCW&#10;16n5td+FyZoaPinBYFYGL9QIimAhj9X0dWb8dlNPgoiA4BiO6sz0bWoM6Yd+Qfqvd3XdJkg+1908&#10;qxoKhxDDIcMgISClMF0ur4vxpQYR5Dl1grCfhVE8Tm0cyJDtN6sft6nlBlEEsQGpp/YaQUGOtecE&#10;IcJPQBZj4kCu6/8wNY4ect/r1HK7CcJ9EfvFVFsMCyEO+fUmDJk2jkC+LsIMgHBVa+fhfSHRMa4g&#10;ztXQi9sw/ME0TM5B9Jv+YTZgWNxcFiIfAvCDZ/V9HyYWBBN/wb74QQgZ9oqRAtGDSQQBBhn4hQ9e&#10;nkS/zbzeP5bCbOKHMOvnqYU1DQJO++scAaAWLD3D4IYcpwf8AL9s3vljSD3X0+eGgMqN7NzvkN3m&#10;tY3XAyCdM0Gf14+nz3MduWrO8xuAKHbOH0HsQXy5H8JMO7/eJ4QYP3lGYNWd2vXJP9BD342LfCCd&#10;+B1UWPoJScVfDIPQPwQR7nmQ6fSWPMiHnrIvCDk1Wa/D/IYwvUoNsEmQymptQpxiAjKwFaZ58grM&#10;ycmsalHOYn8QfJhQuzAyHxO/6XVjJgQxzE+NMJXSUfopLvmOEUXukHQXTxhQ5CqeQtR9W62fTCQG&#10;7zo1OzCRZjnpATOBX1SjRHzjB/jbafIYDLx1GKz0UxxSC/U2cej+vhiUakvJK+bmMQbzPnnPNLU3&#10;x2H6QoJDrGIaYBgtH8JQDfP52ST5ThwEPfB5FaYShLX5Nh+r5F3sjD2+eVu18DDE5EEYINs8D+Np&#10;+K7yNvNFz97dFoPqkzCp+KN5GAtq3/GP9J9dvHtb8USt9Muritv3YUI90M8whW6ef+k0FPZHr+VJ&#10;9I1/5T/IW82X17/6q6d2+Gt5zSx2lJI+g1epHThYFzRXPBZP5VkbtbwTR8gZUv71m5KT/Iee6y9/&#10;RV8fw/T94GUxEvmXN29q3jApzKN8wckj21EhdfWTXfLPF5efrZH7QfL5u9uKh5+mtunrMHsxyPhF&#10;zCa1EMnFeMZhCM0C1VXTDoMBE+aP/5FiUosXf/SP/62aX446ivvhF+q6RRhtmIIvU2vYiQv82yjU&#10;aP7dyT0YsOwDE2WdE1XUNuRP6NU6+Qt/yL/RLwzEpnexH3nRrNl/2TO7FG/Y70UYxOTILzrhwHOv&#10;c515x0zX3us3qdmJoZob9bedZBCGDSYiv8k+1cThN8lZXpjpOR6YVBFV/NMvTG3rK+ORPzr4AbMW&#10;Y1S8hNBeYdwGYr17hESvHlxiNqcfh9SGkzeo1axdjEFxeDIpC8So46fFKX5ilLh6pBaXnkYvMDvo&#10;p3iwDBNmlhMmZqkdjMnJb4zV3Er8wEQyH8+TD2OcM48vffEL1Y/kJfSGnTtpZRRGMvt4nZrWTkA4&#10;pOboOidEyJce8321rbj0Lv6AHY1yMoAay65nX07AuM1JSOKW+XayhBOvLmLfkPLi8SjM3pcvikIo&#10;Lql9Jx5gjk7if17n5IOJEzVSM3ick5HMq/0N+ilfMH/LMLGtC9WQxnziF8XHNg8oNJmwQ/RXfJGn&#10;y7PVkGv5TWq33d3Wykd8krdgDiyil4vkQxho+kWf6Sd/3fxV/iOuj4a1vn9I3rNKLV8niam9OMXw&#10;j3/BZN2E0Ws9xR9gGpOP/JHcrOubXbKHrF/4GfN2v6y8xP6Tmo2bMIwvo08Ysc+vKp7eJz9rcS2O&#10;jH3IU6wTMTpuk//5zg71B3NHPLcfZ92iFq94wh7okf0/eq9d/sH47TNh6IoLmC7i1DQnP03yA3vh&#10;/wbx/9ZD4gN9FPYOtZw4DqNGJk7SUycdyHswrMyreKFdte4wgdgdho9xsutW0zP2NM1JKZjhrss0&#10;HrtZ+VpKNrZ+80tN7zORT+9vz8+F4obrzIv4oj37rJi7/s4e3G//gDzIjd/WXrs+E+HkF/YjTrdx&#10;nQVw+t8m+yf01DzRR/Mt/7B+Ml7677nGh/hkneQkNXKR54kjjcEa/4TBSW/JSX+0I/42eUowIjjj&#10;t2/b/GL0FIPYiRXsmn3pZy4f2E+SL4rD85xgiOGnP/J1jNfzvJadyAvIyXPk8+Z7GCaYkxbJmX1Z&#10;Z9IHf2cv7NK8uk58ILZt4tgqcd3+BXs5HGpHdJ7Azd/TD/rQ9DP2SI99Gie9tO7Rbyc1OQFJ+z5b&#10;/8OI3OXkyaYvcbD5s2XncVukrrCeYA5OurS/a171z/4ZP0sf99va1zVPTZ9RENMPTFF5g/103/l5&#10;8U97nm8A9NI49d9z2/xGX8jb7/yW+9oJGenv03EnTA52YWiaV89v8o3/wWQWXw5pVz7Pbs95ROYj&#10;NzhJcMrvytfZa/L2h5yk4iSS7TD5dvx6m58odpNb5oM8vN+SZ/3Cn3IiWOVT3/djuSGCNB8/8OMa&#10;qv7/4p8uidrvvr+vkyicXGif18lXSX+OJ+vVffaL2rykFjB/63f+zvsvTF72wD+SvxNIt+n/U32z&#10;fjjfV+MhP/MXAmxTsyfqfVzflV9gJ/Y3vT/RziCJLTtq+kmhfBqw79lvJP9D3msaNwY5/WQ/7e9p&#10;Tx6j+f7ZJdAl0CXQJdAl0CXQJdAl0CXQJdAl0CXQJdAl0CXQJdAl0CXQJdAl0CXQJdAl0CXQJdAl&#10;0CXQJfA5EphAFED0QMIhQmL2nd8Ye8VbLUIuQdBsB3VmtbP7PRcyFlLRG2tvgCHH1MzaBqEIaayG&#10;wEOYBBiVz58V8h1DA3JglTO0nUWv12pRYWxepdaQM+whuY1f/73Bdt0YUzc1MRsCCMQuD2yIAAyc&#10;vOrHNPBGX20myLr23PYmvX6Zp9YMJBG5NgQgKAGEBiRGBHlGZNa7dQgSb+DVooCwgAzAIMQcxUhS&#10;M0CtEogiNbQgGDEkyGMTZoUaMe3vGBsQKpC+QSLMwjxaBlmCcQNppEaq8bTnpdZbuz4MMAiFfaCF&#10;hzzvMTVvdlEEiKt1EL/0ryEUgqhAzMNogDtZB3m0mISZGkODaJn/8F88TfD2z37P6dPZ4WpZ0BPj&#10;nMxgeYphg5DFHh8fMU0KGbMMI2oTZnZjNKrpGj2BtIKkOyOZSqEhY6ZBKJt3cpylttMgteg2D4Ws&#10;gSDCiDC+x01JaJUaS2otQa7TQ3oEIQu57ROShVT4D4xP86C2HIQhf+c5D2EijNX+Uus5tdemQcin&#10;RNgRqFctY9RirvI3PiHZyIkeNohO/OZDGMf7nHUPwThdFTYHYmsVBhWEOIb7PP2BBNvGX2ymhbiC&#10;WONffJKP/upXQ/zEn5z/7s76hT93fbpxvOizLfu7T/KDOOJvIJxcRw89tTF/4yf28Q+Qj+zf9drz&#10;XXvmQz98N06/n++r/52fUx5Av7lf7TQ5PmnA37Xjz54H4Wsc5HAeR8mVXjWkYOt4WQL/ooYRf6+f&#10;anBhuGDWsTOITuPg9yDKtmqNqnmlBkL6wR7ZFwQtO4GUZ68YBIddIfvG7EsNzbRrmJCy/Dzmpfj/&#10;mDhzk5MOMAcguMmF3xuI0xF4qz0RPZOPyBPUmm61zzOR5g2ynxzMuxojEL8QtewI0wpSlt+kB5gR&#10;mIXyD/F0Eblpbxk5vH2sEzz4d/1S22aa2re5/EikrviBMaY2NH0gf4jYYZhRkNur1EyDJHyMn1db&#10;fB7mDuQyBDbGKTntMvBdamwPDhVXMPpevigmKYbZQ2rBQmqTF2+0S6C+CUOVXNWOxQDEEBHPXScu&#10;Y+zycxDa4vRZnUpjMY8wHdqJK6l5htHzLCc+0Of3YWrpz/NF5b38h7xOrcBBmFGjKCz9IB/MlovU&#10;UG96mIlXc51fMe43YQa/2Fd+cfuuamq6jv/idzCuMcoOqRnPXr/+q18/Wcyz5PHT7/jq6btas2P5&#10;bibOfVs16pMHrld1AfvG1F0simGm9qqayLN5+RdxYJQTIfSfXt+n5qvx0Sd65zonvfBrQxOfxHET&#10;RuooxR33rZZrUXHUksQMGOa6N7clX0hstWtnaguvKv7wPxfR6+VjMan4eSdvqEV6ndry8rlnKeZn&#10;nJOcbIPpdYh8tac/7PXTMJkvbyofffZBnfjxrU+Kuap2sbi9iPwxT9RGlme3eUmgweyFvB7GH4tn&#10;kyjoIQ36fR8/gXE4TU3tQfScf4XMdjLTOvO3T03ydRiTq+TPaher4WVercNa3hnIuPxQnImbHCgt&#10;i8liPTHJ/M9mJU/ra+sLadUo+bb52IXZ3v4eRP40tTTFTcyXXfJM/k28awyCMDWt5+nL+9uKI9Nn&#10;dXIUptsgNd2cKHVGsCeOyE+jv3fRb3HFOiHdPh40U/c5yWqjNnkCF2YTZt4o6yt+gj3Jr9Tytk7l&#10;18jFPI1H9Vzxk/zUWvvgRfk/9uFkA+sUduSEiYdXb09dePe2PuUH8jf+1/6FPMO+iLyIXx1uSlMw&#10;cNgh/dIveZr81DjFK/lI+z3zg/lkvY+ZNaRviS+P2aehF+Nx5isnFc0yHxi+xiuvdPIV/TKfu9in&#10;dS8GRRtXHIV9Kcwm+Y/1FYZk00+KkE95in4Mwuw3D0/lo98YdEl3BxjHaq9iYo+ynyF/wmzFVH1M&#10;nmIfru3rZL9CXiV/k69at7579+Y0EidIiE8Xkb94Ro8Nf5ea0eRNb9kbPy++tc8YDH9DPs3eYrj6&#10;bb+PPdBDeorRp/22vvGc7LPpn/77lM/ph3UTeRq/9f4s7RqnfTz3y6fa37MfxF5dZ11u3OKV55lH&#10;4+Fvtc8/k7/76JO/56CeY7pdFqof+udkkHGYfuKD68mpxas4ljR3JOKUBONmB1P7bblgmXzbfgI9&#10;M/7VoE4S4De1R95qDpKDPNW+Daadfjq5xolI4oETEI1/+Vi17u0bNv9gIyz7duKqvMN6xr5V+z0M&#10;Lidk0Ef66sSFs98suR0S7/S/xdFMILsb2l8k70NqO+6yf5B+8zvkTD+M28lm00yIuEBuakmOk96O&#10;BACfeQ6/Z3yPyaM9H+O76WUcAnnbBx1nPywHXhzNoAKzce/9IYba9rljqLfRr232VZs9R6Cj1Ige&#10;Jt5MtnWSgXUBfYtYj2FUJKtP4+MXzJM4rgYnu6F39vuHOdJEXr/LOm1o/1mDbd+jnsv+yUG/MAL5&#10;Db/rf+tn5ms0Lom0EzZil/pjWumDdTY/M8nA2Dcmn7xV//bJa71/oHeY3fLZc3/NVAnA/U5mYSf8&#10;GH/kvYp44HmDDMQ+rn2oth7wuJYYlp6N8oBh9t+9v8i2cpsd63/XeZ51utrYvsu3d1m3rVe1f8oO&#10;nehGHtSO9p3jQUtUT31Ro9v8mHcd/YU/VetB7ZjfP/hj9XzD/4M/WnnWYPBwutV++s/8F+VPVul3&#10;nQ85GEyz4NB/z2vfydenC9IRNZnNp7yT/rQ8LftF/u5689/2jTIQ63T5huu0i0lvf1iezD/L+/3d&#10;/fpjPv3uk983TPPl+/m6EoB5auOq6Th2owTm0zi0Yz3ne//sEugS6BLoEugS6BLoEugS6BLoEugS&#10;6BLoEugS6BLoEugS6BLoEugS6BLoEugS6BLoEugS6BLoEvgcCRxLi3wWQQMxNAiiZx9ECqSMN/Y+&#10;IUC8afemFwPDfd4k7yGL2pvfIF7yHRJcfyEeISK8+YcIhBD1Bh+DAGILElPNGcxVtWAgHiF61hDn&#10;YTA+hIF3eRVGTf6+D5IEEmyYV/Fq2ZIrBC8msLObIerJa5uaNZDX3vxD1EAE7oNogYDBJD3kTHBn&#10;5nujfsjh25Ce+uUNPUacmn8+MW8gCQAbIIfoCcYE+W1BcHKD2igQd+bPcxqSP0hFCAcIM5+HMKQu&#10;U+PtIjVXIWzUctiFMaNGaetXEDpqHzTEAkRfEDAQdRgfAbBTxwEGyuaxGDT0exfogjP1jVuNKAjj&#10;D//l/6W19Wv/s/rpf+L0df7D/93pE4Jl+zO/9/R9knm/vCxE+2ZcdoPpOAvzSJsfffGLp/9CqPzq&#10;24/rexD1+4ZIC2KGIqeWEz2hv5DgageoJYah1BCMOp5PZ8RfhylEb9dBPj+mVu2b1L7DyKIHEIeY&#10;PJBCGBbjMGkh0tgJ5LeaeJBdah9BsDTmWJh4ahWQm1oWD6lBd7UofzkNok4/IVfIif2ZDwigYWrl&#10;eq7aGs6cf7er2ngYMmpTrINYb0htTO/LGFoQjeYFYmkVpszFruZZv3yyg6dIG9Po72fEkBHl04Uc&#10;WfSo+WMIM5c3v1lPbIig9vf0JO1q3lP12++Qguf40K48/add/+S55/GU/PhDn+6D3N9TvDTv7+25&#10;7ff6z/nv+Z6/a4Z9MTvic5/xNf8rPsY+jRsiUnvirFpiEKl5/IC/dt1gW8xoyFfIvkUYXfzLXZjV&#10;GKfsdxNo5DyMG/YtPxC/xONl4icGfJNvDMC4d/H37FrxiG0YN+wOIpBd8BPLZZB9MUzMxLM+l0Ra&#10;7aaMQ42kJp+oIz8gfkOMYhyq7azGIaaC8fH/EJStv05KyAkHGBryrvvUipO3zG/CnAmTBEJXPkQv&#10;rnYVJzAR5UHr+APjhqxP+sCNHQlehUwXB9VGhax2obyA3bjeuCFWnUwwnxej8PLi5jQBEMjHo1RO&#10;358/L+YbOam1xv7Yxy7yUkv1+fOSC4Ybu8DMpo87NaD4pUC9p8nf1Ibj/8kNExLziXxuw6TkTy7C&#10;mIScpw+byL31I3aAwSI/8jy1Z7/xjW+c5LKO3svLMGDYN2Rrs78I/vZ9zSOGEflBost/yY3eahfy&#10;17zyd2qvYoxi9pRVHYl5kasacsb3wVXVVOWvxOvn0Wt68/Z1MXPIkf5pl76bJ/mM9QJ/ioGlZrPn&#10;ug7T4nxiRuknv8tvGdcHHxZjj5zml3UiCX1zcgum/mVqApp3+ezlVRjIGo4+mr9pqI38EKY0hpI8&#10;yTj4Q/MwWpfjUsOTH3AdOZjPlrYnP7wL005/dRNzHzJ+Mq68gn6T+2PWTW/DbOV3zzXDK+7Qd+3T&#10;z0HycrV85FXWDealXZ/8Zxo5tt/jqDD/+F2MD37MOsj6a5KBLA9lP/wqO5In6ifEtPi4eiiGjRql&#10;/PQs8lJjnL6fGQMll0MShd22/KL1m3WO53A/kN3s1nrUPImr5tN8YfBiJOkHfcV0p3f0kZ7fjYph&#10;jeFpHqfz0gv+VD5+F+aR+fGpVvdqVeOVv8ojh2HebB4Kuc/uR4kb/Mw4tVutR6w/yFkcbuua6I24&#10;zx74O+t/cewqNfv4M/3nZ25TS/NVaq1i5oYweFTfgr7Lfy6ynpum5u79+5LnIR1yMouax06e4K99&#10;Yk6ZH/NFX/WTHUzjn/kBeSgGCgYoP0fem5xAsEgeql9qeA6zb/QuCodhojb9dFIMJHoobmqfXOmr&#10;PPaQ5+lnG3fyNidOHItznVQQE53djiQ4ifPycPtW7Jd/5BcwHNmXEyDYDybrffJjcYp+qR3IT1vP&#10;LcNcfcw+wk32NTZhQi2zjyE+sqN99kkaczjrwNW67OLZ83BWcvKD8ZHnLvtM6335NfmgfQ3zwA+Q&#10;A/8lz/O7/TzydxKJ68VvfsEJOGXlR75//Dz52y8hr2H8+blfNU41mtmH+CJvdJKA/NLztWN/0jjZ&#10;h3lWu04/3LdRWzp6Lt46YcG+3j4nPvCj/m68GHOYZORqn8B1w0ygdtjrPvs/j6uKM/KiZvc5eYBc&#10;MPK2yX/puf2xSWoeYpqq1bdYlL0ecoKQ9Vf7jD++uy992mcfzbpgHP1k5/Zd7Ou0ccWwd9F/DDLx&#10;te0bRvFsF4rj4oSTDhwgEvUZ2PcZO0EkHXSi2yD7g9qxndbWY20eyr9gYtoffKon08jByYvyoqZv&#10;Gac4dSy2elLRaU4OceJGwugxboh7FT/Elf2+4ix/Rs8Pg7qevx+E4XxQbDsXiofWNSP5XBLCSSjU&#10;T9unN+wG87CdFJD1O712Hb1gT/ybeEu/+QNxaBz93KRmq+vIkz57Hn9Hb1wvfsh32+9P9i/s6+q3&#10;fGufkwWSdnAXzOw4T+XZxDH+wfoAg5Re+rTe0H+M/U30zjpdbfhh9g34d4xwzM9d5nmbicNoph/8&#10;j34ZZ3ufE4WVTx4ctRLH7Xr5UmtXYMgP9N514rl8y4kzmO3akbd630Gu++QBTeBxBOax7RMk4RJn&#10;5NHj7L/SQ/fJm5zktV7XFU7O0i/rA36LvzV/7NT1bX4jCOMgP/qovTaudNDff+FP5v1TTuD5/T8c&#10;BvwTef/T/7wRVw8Oh6rZ+wt/uvICcYVdyYv3sa/2/igG4kQbeimOPR0XPXFd+3sSZ3GFvOVV1jWY&#10;qMarHaNhx96vievG09pPA81+kw82P5GJ8V6AX2NHbd5yHztu40m+6WQ18jIu/TYt2T5szfb/dAl0&#10;CXQJdAl0CXQJdAl0CXQJdAl0CXQJdAl0CXQJdAl0CXQJdAl0CXQJdAl0CXQJdAl0CXQJdAl8jgSO&#10;AJ16Mw5B2moopgYJpJ77z2/a65eds+uDtN3t6o35NhASNQshBLQDgQ7Z6g21N/iQvq4fBhkymxdi&#10;HJPxTZDWECsXYUh4HmQtZNxv+d2/89Tk/ZuqhfLmddUIUotumXF4k46hAlkOkQF5pn+YY95ce/MN&#10;4Q/xAvF3pA6fbt0EKtbaBb0CsXFIdZAAZ7kVgmEWaMowDaipAxkAYQEBeUZaFDZADTmIcG/qIYow&#10;HeYXi1N/nXG+C5JnHkQqJsQhv2vnDPEpSAbk97zVxqqZ26b/7Y1/JhQCbpSz/q9uCvk/nbw49Qdy&#10;+ZNPPzl9h0SHZIX8gWCAMDCfFxfF9IHkuA/zCaJrEMSx2ifrzMtaEc5lDuPOfG6XNU5Ilfw8+K4/&#10;/FdP/fur/+Hfn34WUn2xCAMiirP6T7779Hf//L3/6v9++u/wz37v6bONIwg41xkXxPLNs2L0YOS+&#10;21ZNrndBWEOcYmKxE7X3WnsxBEgsiHBIP7VnMMc3QdoFgDNYXNd86ee7d1W76VVquW1TMwuil36p&#10;XXOxqPmBzNKO/vFHzAXDDALO9exTv5t+uiCf7IP9NP2hn7G3AyRofocUhORh/xA2EImH6JPr9J/+&#10;QThf3RTD64OrYnTd3ZXcMJvUXoYUHvATQU7Ow+yF6Fxvg2CKHyU/CB5+F7KKWHznX/0OkdbkGD1p&#10;1+cGZ+Pzi0/vZx+tP/nBPGgPYrLJNRMOOQqpbhw++fGGMEoHPA/ySfv0FnL6KdL56Ti008YVffjc&#10;72nAuPQTspc86UPhUI94bPOWhuk3P+Z57ASiWS0342Qn5AE5uA5CebOq+K2mhvHe3pX/IG8nFUCK&#10;PUVCrlcVn/RzlRp25KXWuhqN7m96lXi3WddJAfrz9OQI4zcO7YtXmBOYVxCzrhsm3kOMllc+VgYJ&#10;s0VNUfKFcPzCh8XEa/EpekuuGGCPYSKIe5iPkP4YEJ6D2Y45xD+Ix+SDAQJhrn+YPvy0mvX7zK84&#10;DdEpT6J3y8cwtnLyBfvh59VkMs5Z8gKIcvYCwf0szNJxatks5uXPL3MfBPfVVfknfkbNRkh5eQh/&#10;5+QLSMaH+/uTCL765arh+Ta1yfgRJ1rcpqamvFSc3yXvMi7xnl7xo5D1Tlp5f1t5JPk/e1b5gHz6&#10;elL+m3z5ffKkl/ya+XiXdt/eFaNJjZgPEtfVjDvPZ9mbEwsyfQP2gXmj37swHDabktvFZcVpcUWe&#10;jYHC/1ylxqZ8QE1vJ8JYT/DH+sevuE/e88GLYoTyM/f3xTxnL/SDP2vzH3/IbjE0tS8/ffem4ub+&#10;WXl2tWAhuPXz3/gjH5rC0+dP/LG/fvo0H5jSizlGR3lm8sHs3k4rr96nthbENrls9zVPnit/Jd9B&#10;GK/0+oNnlQc0fxRFku8L+z7pxTZMO0xag4N0xyjBvMNg9NyHMDCdmOJEDQw6+qyd+YTnLDlbV63D&#10;OJCXYnRjrmIGNES1GqocTx4kbrW4idERBpQaquPUGsVgwqCTB0OgzyPn0bjmY4rZkvXYOEhxJwBt&#10;RrkuNcWG8xovux1kPbC3Hs48K7KKOWMdSh7WKdvUTBKfzIf5uwpTehU/vt5UXAToZ2dqLxKfWovk&#10;QY6YXmrzTtRsHNY4m77EUFrN2DC4VtbJs7Lfi/TPuuJd8gX+FfOOfk1Suy8l/wYhFgwmV7Uesh6X&#10;H43VCEtHnJyxTy00fkJ+ss4+xMWs/Bp5zsLIGoRhZl0sblr/rbKOZR/s9CEdfXP/7iQieiX+3IbJ&#10;uF9nHyTtHFLb03o8BxINNqOKt8+SiO8PxUjbp4jYOvIeDcIIjt5C/D+GEbxKojiM/pLDLP1VA1CN&#10;dXm5PPectpZeq/HsZBP5KL3lZ5wIoR01jp0I8C6loFNi+6juFeGjvtRswK/wk9YF/MsuVG2/j7IO&#10;w+SfhQHKr45ih+5v65wkGNPIZZF1kpMhMBPEH4xE6+5t2t3EDt+lNroavPKfts4MBYN+Xiwqz1mG&#10;eajdyaLmd9yYbZVHyEfs08jjyR8DbZsacVeJF1sBjn8M84Jft95eRj8fkmfL18VbeTK7FWf0Q36F&#10;aYLp7T56ZZyHMGUwzihA8+sSATe6QMDJ/MkT5cNN3rneCTD8h+bEnXHkgiFqHOKsx2Lw8Mvn/YDq&#10;QVvfJwEmF+Mnz89jrnmOdnyXt9ln1K7r9Ef8MQ76YnvI9fZVjgvJ0yPEQc8zH+Np6aET94T1Tdu3&#10;qDvkrcIcuRgvO5f/8A/295yw4EQ5/WzjjB/DBDf97JQfoC7mucWb3C/fbvORGzE5N0mUm34mQI5n&#10;1VPylV/wg/S13RcHY1/3vI/AMZe+kLv+aGej1mNOSpN3yg/4RftbjzlhaBymnnU/PzdOfi9OkB87&#10;tg/Ff47kTUkc+Cv5ihNi9BcDrcWnDLjlcey0GWpmPu2v1TCNX5L/Wu/SY/uA9NN15tm+DXn6O31r&#10;8SCKbvz6SQ/bPkbs2Ly3Gt6xG/ajVrF1Ov/RGJYZF/8k/xqNss6lhxxTPsVtfmiUk6rYqRNYvA9x&#10;IobnkJv8z/dtKHqTKIKTPjzHPr35bcy8xNkm1zTsfQ058zdO0hR32U2bv+iJPDTbLK0UK3Vht04u&#10;Mw7jcr8T0syrhoZeuOR5bbvWSRhPGNaeZzpazdl0cJF5mC7qPYj94cZYjd44UdS61L6zk+HYDTmf&#10;941rhrcY5vQhcXyY9Ygax3/+Z2odSk+dxPT9P1b+3TjI6/t/rPL6xVUJ5Jf/Sq6LPliHNT/Bf8bB&#10;ikP8O7+LUUo/+WHPFZfYB72g599+X/xkHkBOrnNiwfl7JtgPEpAn9z+NL9aF7Tb/yad8hl41fcvA&#10;+OOn8mjf045496T5/rVLoEugS6BLoEugS6BLoEugS6BLoEugS6BLoEugS6BLoEugS6BLoEugS6BL&#10;oEugS6BLoEugS6BL4KkEJs6IHwQhCAkG0eENNOQMxA6EGGQDRNF4V4xYDA0Ij3HeKEPctbO+88rc&#10;m2o1TjAwIHkgKodBgq6CRHB2MobHKoh/CAKI2k1eQUNIQfyuUstrkNotkL0QDRCb7cU4CQYBR14N&#10;qeXVfca7CzIJQhMCZh8EMATHYxAvkBq5/Qh8qTf05Azh4yzxTWpYQl62+wNhGOZMfwgSjAx483EQ&#10;E6N5IQe2QWJDdu2C1LwLIhnieLspZBb9gMzZBXm7jzwRcs9M0HqyGpqYNZO0B+FA/tvIKQSXwcNt&#10;MRK+9PKj00xgzswnVTtLraqHUDEhsaI2g8vIQ+2Yy6u6z/gGkEdhArbaAkF67leFHB9kYBC+o2Eh&#10;/zCyIXF++x/966d+/l//wW+N5tT4n4ehSO8hLK5fFjMXg3v5M7/ndN/iB/+b02cAwYPFf/2Dp+8Q&#10;2Jgk2huk5sz1TTFovvTiy6frIQ7VisUEwhBKyamjVZbeQTixv+/4SrWjVtCrMMFHEP85u/70sOM/&#10;28jxPojujz+umnKffPpp9R+DN0z6SYpfQPZMFsXgwCBRe+IiTBJMDsydaZhRqyDe1ZhJNwaug+DD&#10;HMQwHQb5N7sspNk0jPmHII7VQLgI0hPSaRRI+igOif6qdQhhmNIYg/0kCKIghTb7Qryz+3nG9+JF&#10;6cM0yOd37ws5v41+Q9hAUEPyLYL0X6afi3xuLlJjDsSJ486E0Vt+DVJNPDCvkEq+8zsNTwSBlU+P&#10;077v/BK/1hBK8aP0EBLRd881fv3hfsnfd9f7hCxqSNt0TP/0Sz/JQ/zwd88fQTh6gIlMB/QDwomd&#10;nj/rRuPzCeGrWcgvCCpIZ3aqPX5LPzGJ+EOMjkOYpQPM88S1VSB/ELFR00EIRgOMd8+DpBOnniLi&#10;MMwgOaeJD+RxcVHMFfmFdtXa4q8uc/KB/mM4kosa4dMEhlnanc4LwbdN7WfT44QO8lZzA9JzGoUe&#10;Ri4XYZBMUxNOzST5BAbqOnEZshQT6RBE4nUCGv8NgSjujkEJc/0qjOCHZTFeJrHvZ6GGXN+UXb9+&#10;Xf5BjcwzA7ji9TpxNtN9ZDiWxq8znpvr+Id5an5geMR/vL8rhqEagZiRl2FAyiuep1+LWc3rHCOY&#10;PwjDCEPPiSdqmH388d8+qTwG0bMPimGIeTaJP3z75vXpOsyEL39UtcevEwe++c1vnf6uVhc9evc+&#10;96m9HYdAjzEdh4HmYgLf3RajdIU5FagjO8TU0p9VaqwNC/g6wAyQP7FHjNb7yDcEyMFkWkhVNXjz&#10;2MESEjfzRq/UKJJH8W+L1EAXV96E8UvfRsMwRyVKcTgXYQYd8hyI1YvM68uXxWDjZ9TQgvCl//z3&#10;XRg/7A+j8W1OtlAbkF6SI+YLpoT8YDorPb26Lma02obvnfiQ/F5e+xDqFLlC0vPjGbb0boChfpP2&#10;5RsY2JNxzQ+/N0lcVwsIIBnzUHvi6uQQOwtVRB7I//Hr1mnbMBces84R52biTOL5IoxE+fUuinNI&#10;fruOH1Fbm92Jdz7Z93gc+aa2H323njPf72NXD5E/4PUk9i9fagxE/jULi3FqPWEmqLVMv5wAhFkh&#10;rsobR6lNJ47IyzBWDkG28wMhruJ7HYH8ZdDanU0qr7+wjoqCYBZY32KUkaN4xP58Z/fyCMwmeRt/&#10;QA+1qxad+HmfkxFuw3i5ua48GYNGPt/yAPlJBtbWx1lfWj/wG/yJ9bN1q7hjPtgh5vjtu4o/r1J7&#10;9zonDj1dH7MXJ1NYH7OXQeIbpolaeduMA9NKv7eJj9bL7OchclKjdJO8mbzlreyfn2p6nTyCHQ4O&#10;lUesbitfv39IrXf7ATEc+x2jxE2J0yx2OY//PM9zmGNZB+m/Ey4wap2M8KUvZR0WP/4qcbDla7Fz&#10;Jy+0PCoJrvFhOmFWSTswXMmH3xK/nBQ1vaiIT689X768Tr7l+U4U4f/k++bDffJw8Vg/nKxAnzCH&#10;H8Mclk/O46esC/gr82s9I2/DDFqvi0FM/pgL88QZTBgnWei39jHcLpN3XiUvouf8oH7o7zr7RPbh&#10;+AXxoJ08kMCpdjs7nOWEEP1a2/+I3xcH5C+Yz4fEC+uvZpfxk60f7C4Laf7e+pk8x4rrpZ/8nnmg&#10;7+Tr0+/n+c/+QxSBffLLmEvud6IOZpf25Auej3GFmSqeuJ7e+U7+TS7JB8UXfmWcEw38rl/sSXvt&#10;00I5D6RH9Nx1rZ95rn64vtlh/AZ9YjeYruaB3Zz7h6uTjvBfidcYWtab9ASD1bpQfzxH/8UT8yX+&#10;y1sO2d9r7eRG/se8WZ+ZDwy79tzk722/NidNNDE/qUlLb+3rYpoZ3yC1RzE35X30k78zzkP2f8bZ&#10;4CHfTdsArSv5T88596/kbzZanDMtiUNq6eqffe9lajBP0w9y0T9y1J3H7GOu4u/mye8HqdnIP29z&#10;A/8mbznXYqx15c6+V2p0DyIHJyjQ65ZXZn8OE9X7hGn8mLxnlPz4bP+ZaA1x0FnHimO71LTlZ8Uf&#10;t8mj5C8tH8p6YZg8stlb7EHeKR/wye7J3ad4QI+ccGDfmh7YR5fnTbL/d5kTN+i9Ewf0y3jokU/z&#10;rl/sT15ovJ7vuvbJMDSUz6jj0a3Vk+iJ9w/HF0qnK41PPqCfmmNH9EQcsw/F75heDFt6IK9mZ0/b&#10;Na/01Qkx/I4aypnW9njt0NcZxmrsQx7kZIvlY058iVrSB3K2zmXX4kEubyd60BdiJ1fvt/hRdnHu&#10;Z+Vfo5w4+/M/nXmJ3Rr3D/xz1QPy+v4fSb8TUO1z/OJPJZ+LfbZ9vGzsONnCOPTrqd7p39NPeuzT&#10;3323D29C/M7u2HOTX/w8OZOXk6WMt+l1Ou7EVPkA+zAP7m9xQT7jvRDFzgDYQ9O7CEQ/jbN/dgl0&#10;CXQJdAl0CXQJdAl0CXQJdAl0CXQJdAl0CXQJdAl0CXQJdAl0CXQJdAl0CXQJdAl0CXQJdAl8jgQm&#10;GIL7MFjXQWhCnn/bZ5Ca3hg3hEHe2A7VqAmCZY/5lze+EKmQCJg1mJXXqeUC6QkxAXkDmeVNM2SA&#10;WijesEMmug7SFRLH2eoYfqvUnluF4XEY5A1/BHeu0VMMklGQNpAUxgOx4g38UwSFN+rk5++QZxCI&#10;kAzO4DcO12MAQ0ZCEmAOQxh446826s4Z/3kTv3GGf75jKBnHJMigcZgsV0HUYBaMIL0gIRrEsAQ3&#10;yfc9hJSBR64YwxBF21BrptEXZ5obv5oM12GAetzNTdUcJd/396lZGf3D1BiGsfLsx/+nz5jE4b/8&#10;nafvnuOTHCDuIa4gNi6DHIeQcIb6d/3E/31q7y/9+7/p9KkGz9VlMR7WYaCswiQwz5dXVTPoxvgi&#10;h31qsKoBtvye/+rU7s1f+LHTZ0P4YG5m3Gr+YPZepubsfRgGmB3DIF0hdzCxIBKHg2J0vk/NY0jB&#10;SWrZtJp+QcRCTi5jV+9vi3sL8e13te4W10XxmYyL8UT/D6kBsAwTyNnp7Bhi/4zQq5mZ5z6MGkxs&#10;dmqc7A3DfZHxPKNPJd0BBNw68l0E0QwBBrk0CCITwEUtVH4C8w8iFJIM0vwizCs1u5brQshPw3Ch&#10;99tNyWkdhD49NW8+W83WIKoh3zKsZo1nRFn9BYKKH3EfhODInTFA9sD+tH/+rCtcx49pxnXmpV2X&#10;/2hXP80jO+UHXOe7Twg68aQhnTwoA316ffPj+YO/Q8Lp99NP/TAe/fR7e2wEgGlylkv1lN48fS59&#10;g5wSF8/zlJFm4GpWnZ9b/zPP5MMPNTkFOQ2RB0n2dLz8sv5D+tFvtWDIQT/VNhO3MaYgGPVXHHt8&#10;WH7m0avU+LtOrWcnXui/mpPGCRGnxpb8hnzJEzN2EGSwecQwWqb22WhY+cA0TEP9hWTbhvKgVipG&#10;xyJMWDXa1dRRk52/wWy9C1OFvCBbG/M3+qtW4iBMxNGgmGeYHvNAxd+/L3/s+hcvKn7ehOl4m/hw&#10;/yRf4LfoH8QqJi3/Rr6un2CoRUAPYeJ9HIbpRRi4b3Iiwm2Yopgajykyp9Yf5st2EyZRJvA6jEvM&#10;M3EIgesyecwiDJf7VflX8QOTij7Te3EQs/IyyNZnkZs4S78wllv/EjfYAz0Vz9nNOvpE/zGc6Qn9&#10;xBhpdhuF558xqNQ6PueXlTGbv5vUOKdX9BQTVD+fY2IlP9Mf+bx8XZxmpPSBfOgFvZP/zDEukxfJ&#10;LzDFIb8hajGw+JGG7I1A+Bl5QpNL8gJ++N/+N7906ir/8q//4b9y+m5dgQlqfjzfumeDEfkESTue&#10;VL7kpIymP0kMGrMtzAr+BQOP3h3CCNJf8ZyfmaU2EP8uLjmpA2NsOK38Spxwsod5Ii/x7vmzOvnE&#10;Okp/xCP94TcfH8qfPKaGbpv3PADDGONzmRNN3r4vRrh+sAd6rX1x6ZB1JSaYfusXRlGzs8bQ+iyW&#10;WDxwn+ezK/ZH/+mXcY2T/2EU0u/7nPSj5pL+0x9+ix4dwpTwXNexV+Ok5+TipBx28JB4xK9dZh2N&#10;AbWL/8H8sV6kd/z4IHZ+iD5jKjX5BPI/i37zI+/ir7/5qk6mkY+aH/2nf54r/soXtqkFCVEuH5Af&#10;Wxdo1zgm82KATrMeJT8MUPIZZZ9DfMbQ3cXveN5OzcG2bi39IW9xSZ4tftCDy5x8M0ktZHKaJe4P&#10;40DIY56TfDC35RfjRTHcR8PyJy9S09wnpiY9iboPMJox1K1/7XPIY2ZZj+q/daxP8/T003qEX5uG&#10;cWy9gJlCHleXlYc4icG+zyHzRQ6H6Kn1rPm1PzRITVrrtSavZTFPMXLpuVr18kGMP0ww+xhq58m7&#10;3D+Y5qSu1M7DsOIXtE8+2+SL+su/OfFALUz+kxw3qaGKIT6aCehleY8PtR/Fn2BiX+cELoxSzItl&#10;1oXL5G9OfGFHGGfkLn81b2oTqoFnXUtumK8tPmB2pIP0wnqd/7AfVFIdDLL9dHSXFXF3obDLo7Qj&#10;7/E7RljM9kj8qvvNs+fxl+Znn/2sNu+ok7nBup1e8TMYe77v03F+bfxE//ndFr8ZxpMOau/c30T2&#10;XCd/4c+sl+Vn7hM3WvyLPOgZ+3Y9u9olfx6Py3/SE3Kjb2o3m292wm/yF2outvhrOE8ZpNa94nP6&#10;ixlqnc+vyc+Mx/xhdpOj/UoMVXm/cRuXdto+Qi6IGh9nqzo+pI/RzyyHj0S75NEcbu7Xrx0GWfJl&#10;006fxbGmz+koBpfxWi/uHPEjf3zy3H32NZ10QB/Ijz/FDPZ3+Z58Z5mTVeUkNAAAQABJREFUD+QD&#10;5Epe05zo4Xq/k5e44u9OBjAf8lt+h/243zzR+0mokPbp+G95rnUWZjY7rwrWx13lTPg6tXbJnZ60&#10;/uc6flS/rBvsTzTGWzpKjvrP7umHWuptvylHpuhni1fJ4+X1LS9N2uq1i/WsPIU/cPKW/tM3+m88&#10;+tH6nYWOEzXJozH34gDk//SHXM/zpaM1AnFIP/TT+MjR96d2IC+0Xjz792qx6SU/4pN9ZKDsbY+B&#10;3Jj+n23HfBwyXv6Mnllf6a/16CS1i70XaP4hE6Ydfqcxldu6ribA390/cpKU8QhMyRvpm1qzTjji&#10;D0dZn1hPfe1nyyJ+w3fWjH3376jPNj+ZyD/wo7WfNb+skf5Dv6Pyql/62Xov4WQbcWEYfR46+TMN&#10;kpsTIjxnmHxaPtzklufTq4TpgXUR/Wn+Oc+jz/xYi3OZKCcA0hd65n2hE7nYg+sGmZ+mFyY+EyXO&#10;ptvHk66K4ss/jhIvPrvqdHX/7BLoEugS6BLoEugS6BLoEugS6BLoEugS6BLoEugS6BLoEugS6BLo&#10;EugS6BLoEugS6BLoEugS6BL4NglMvIkPAAawaQDhAXHiDTHktpYgJiCONOCNtTfK3uw+rgrpDCmB&#10;CQAJ4E2w+9VIgtjFiPAGGpLNm+aLIEa/+OWPTl18/apqbTVESDremC2BeKgho9aU/jVEQN68ewOu&#10;toM33xhdEP2QCxg/e9CEPN/f/ayGpbP1/d0bfPI4z0MQVGFiqAFA/q6D/G6Igkz0w939qScQCeRH&#10;vhADnotRCpnjeohuyKLHIIWmgSDk6/FZ1RL9IV9nrkNEQJy43nPoxT6MIIiPZ6kx6r5NkPGNMRVk&#10;6zQduf7h/+E07vd/4nedPiGQv/Av/K+n76kodvr//59//vJ/VDVXITUwkSBUV0EOroPE2GF6Rx+N&#10;F0IQYpAdjP/c95+6d/u9f/Yz3bz5b3/k9B2SDAILw2v6uhDmEE0Qb6MgwCHHxrtCZECisW8MFcwp&#10;SCPIQ/2EtNoHQavGWutX9GHqjHtIHYjmzBekG0QufWRXz4Poni/qL4/LYjQtU5Op9SOIIkxBZ9MT&#10;HuQSpCi98Hy1h1fLYjwdGpO7sLj0TzvsgZwBYCCbyY+9QdRPZ2XXnruP/t6GwUaPMODOz9GPwsxA&#10;QLIz8+c7QG37HkFAEJELP8CfkH/zpzFczHN+C7O3jZ/BpsGn9v60H75/2/1ppz0/HYXw0z/9J3d6&#10;qhvn311Zd0Iw6X9Ksg3UCNGvhshsDdX9mDFaFR+NlxzNr+f5XT/d7+8+m57Fkbb5ygP0mxz4T3o/&#10;DZJvHQQse4ckg7xl95CSThqgp2qzkAfEN/uBVFuHqQg5yh9BpJKD52MOQqbS98cw2K/CsGTXaldO&#10;g0y8zN/JszF3wlxjB7vUPOaf9Z9+7MNgYZ8YkeLSfexRfqRWMqQjJDP5Xqdfm3khCWfp7zzMVwyT&#10;ybjs2Mkinifv8J3cyAGiUY3N+aIQh2qNGMfjQ2qMRX9efvDypGpf+UrlS07AeFq7bjQrv7LAjMr9&#10;8oJJGE0vnjlJojTYCQXj5B3rxAPjuE9/3ocBd5/PdWrhmEf+eL6vEyCceIEhI+6bl1WgjpepnSlv&#10;ePGiIjx7/MarqtGKCS2/Mf/0hZ4/y8kSz5+VPCaJX+aH/3vTasPWfLNb17WafMnf5MfrMGzHsZun&#10;yOmrMJ0wSPkJcpYv6McujB8ntczDUHt1nzxcIIjDaHlH8hDujX1gTEIgi8P8MeYpxhi/ofanWo7v&#10;31atRgxW+uw5kzCRx0Gw04vb1B7FxJonDs8it5vU/r29rRNMRkEYQ9KzT36W/zS/GGrkYFxq2PHD&#10;ajzRF/cfwmzA0MVsUZNIfm69YN3B79Fn9nyXeeLH5Q/Xl8VsY3fiND8qr1bza5yaTvwuxhY9UfPL&#10;c/gjJxsNx6XHaspjpDthZvn+7UkV3U9vncjBL0Haz1JLWy0j+Y3+66d4oTYVZDNksOfRK3qkBqH1&#10;FeYVwhLGDr84DUON/pH/WE2w5GX8+TbrDPa0Tz6/j98C6FYz2glMo+jpGeFfhiduHiHbJzlanzYk&#10;dRLQ3UPFB36EX8Foe3ysdR07NR7rVH7vIjWsp5UuH09oqfnlT/gR7gGTpNU2jz452edN5v9tTg56&#10;8aziyjoCNx75nE/264Sou4fKf/f7QtKrMUdP2dsg8XsQeTqhCuOu2alxJUF8TO3v0a7kvgnDCNPV&#10;d3aDudbsy0QGOv/iqpje8gYM1Xmr/V7M8TZfWedsEgfbiQGJA/RF7UsnGHzhg2Lay3/4QXp4ET/3&#10;5ex7yNvEzW+9enWaWozGM/Oy1nn02vz73GUe5JNOKtolT2HP/CT/xn60w47b7xSRgiXQtPUhBkDy&#10;VPZOn+V7h0Mxe62nz3qeHrfnVE/4CwxUTNqWR22qI3P+Sb4cZvUmeWFjoBsgBcgn++FfrMcuMJWz&#10;n+S59rPa+MKIbPslg7IH+0vPbooRbLzycvsDm10xXpvc8rxxTogapTbuMv7KOkW+zH6aXqQhemCd&#10;IY7abzkulE4S2UfumHXkvku1a3HX341DHCVWn35vcSn5ifwsX4+Xl/9o056akOPoq/201u/Yf5u+&#10;PNB+HDnwV4p1izPiN/t2PX/hvsakwUSSWFV3B9p1H3mxF3GRPPzd9ZiWGLPWNZho4jY7NX+YuPwr&#10;f+uEvNmimK3krt3GrGyCD4Mn9kKfzTPGvhP32vykxqb1QLs+FzjJa1hhj3sX1gfalYcaF+Z0s5/8&#10;x/qcHZEvubQ4HEU3f/Zv2bF16TT+if7swzzb7cv+rKeMl97Qv2+TU/whfddP63LEVf5Uv8dNgSov&#10;ZLfm1Ykl7MX9jbl+TlBPKkZuPj2XvjvhCcNwGX/ihJHW/zDpnQBCvpvEY+rvevvU5LnNddOsLzE+&#10;+Y1t4sRUvMhGA//nRCjz5kScTR6A2cp/tv3+yGOIaTgpg5V/2M8YZ76H2V8YJ08c5qSMbU4m4Fft&#10;I7Ev67j5uNa1Ts5Y35a/v72LXckb028nLFiHkc8gJ49g9h3i90axU/PlJBlxbJcBqW0vjm+ybue/&#10;mr+JntIjJ1GQD0YstRymNrB1z2haAaXFgygae5iEUT9JA+Y7zRwJ2WWgam/zc+KTfQPzOguj035p&#10;y79jmPTv7F9L7tatT//uuiYP7bDfjIf/sH7h9lvaQ9HJkz5xGOJFHii+8COHrO/1bzgsf82/iIfi&#10;hXXZL/6puq7Vls5Avu/Hy9F6PL/8B36w9r2N98/9mcvyE+nXKONwn7zDd/1ucmvjrRnjF3y269qE&#10;tl9O/6F3Z2Z+SZYc+L3P3nX+5jmub/OUS1r/kzeRJ7+Kwaod+3jke8hJwNo5P7n/r0ugS6BLoEug&#10;S6BLoEugS6BLoEugS6BLoEugS6BLoEugS6BLoEugS6BLoEugS6BLoEugS6BLoEvg7yqBI1G13tR7&#10;8+pNszPYV9tCUkDiQEa0WhJ1+/EFfb1B9kb8/Ia5nguZ8sGLQraqCba4qlqC3shD6qiViSGifQgP&#10;jCVIBQiOj4Lg/M7f+JtOD35MbZqbL9Zzb98Xsv0vfe0vnP4OmR6A1GAUJCmEihfoY5CDhvSpcUFA&#10;HQ9hPv0AIdKQ1g3hlCfklf4o8tpsC+nUGMTV7LEETb37Nh/kAMkBaQb5N4FcaUiC6jmAhPFhFMzD&#10;EDBOcpwHCeuN/QEyOzU6hzO1Mmu8ECvrIF3VHIN0gGxsQLcgUg6KZ5Brxg0hoNbKKvMHaTDclVy+&#10;/vUwT8JUvLqsfl1f3ZxaupiVXj2EAYi5uvu533P6+yzMIcjAr//n3336HcIRk+D+vmpELddlB9vI&#10;WS1MiKHb20Lwj4PI084oiM5BiWvwmJqrm9RqWQX5NYuevAmzw/xDwDbmD4R7kFHDn/m9p36rcXX7&#10;T1Vt1v3P/f7T7xDmjZFO3tFDjFM/Q7pgHJA/5uplkO+3YVZgfGAcQD7Rn1EQopgtz8Mgojf7MAEg&#10;l3ZBfqjRinmyzTzzD4sw1SGMIJX2qclID9mn2jOQKpMgfYz3SNk/yUtNpm998knpQ5hmz1Nr9yaI&#10;dfJihxD0kKy71ApTi4sdBqg2ePGi9FQNnvWqmGWLm0IW6efDXSGHbt+W38I4PiPtys6v1e79UiGb&#10;F+w0NTMacizzzq/wy+wV0o1eQ3yer6vnxX0dpxvjAIIomEQOhz8CgcyDPJ9dY2IYt09+33Xmk/z5&#10;P3+HmHK/7+R/mtRf849+/Jqf6r9uaJCz+hnCHAJOPHSZ34fB2JIPxgw567/vbRz5g7hDP8nHc+hZ&#10;G2eTazBTiR/kxT4gXt2n5k5jcATRrtYwpu48iEInHkxC7VU7TW0J/SXXfRhzmGgtL2j9rZFiXMgD&#10;3I/Z/5WPisHx5a989TQRf+Nv/I3Tp5qY5AypW7N1BIZHAYwPYpUcmh1FP9tzw1TBOMAYh5xs/i6G&#10;oKb2LLWG5E/0ryF+G6SNHdUPT+01YWaA2UUd9U/ecpfa1k6S2O6qRi1GJOS6eWYnH3zw4iSiD18W&#10;o3Oa/GW5Lj8k3jSGR5hAh4xPTZRZ8gjzfqHGXBSY38AglWfcJ65jnmx3FV8h0aeJ35fxv7PUtBtG&#10;MEqCGs8214lnH7z88DQ+cXT9WO2zK/FoOinkMMbiZl1MLrXr1mGumLabMEemiT9qmUGK0rvhoOSq&#10;5jh5qZ2llhXkObuWd5AbppGau2c9TLxKfGU/9PIyDLP71MRUY5V82P8y+cg2jJdp4sZjGFbPUxv3&#10;MowseTlE9jwMXvJbhnl7lXgEOY5BKE/HmHl8qPimVijmPH3CgCc//dcuBPb9QzH3+NNV8j4IXHI4&#10;XJYG/Dv/1ldOUyV/+Rf/lb90+g5pL39jN/vo1zi1kubxF/zIfU6Eod+XqY2HCe06TAi1mjAH+Wmf&#10;xkkO9EJNWMwG8nQS0V0Y4OIJxoF51d4uTD7+DHNvmRNA+HNIXXLAFL4Ic5g/Mk/D5AMXqbl4E8Y3&#10;hrk87CJ+w9/XOcGF/oj74o/ajIesN8dhdJKXuAE5L790UokTF+QtozByMdkupmWBQ+NS7Cc1Uqfj&#10;YsrxH5epXTnBQI9eYAi+D6MTIw/zGOJ6nJrDGLzkaJ3Hr8kTzKf8ml9rJyNkPeU+fgBjg71juquZ&#10;uV5Wvkb+mMzkxK7ZFYYRZqT+fZKTcfghTO53yVsfHmodxe+xS+2Pko/rv/6Y1+YPI2c1V9mDv6/u&#10;K/5Z1y1z4gz/p7akfmIa8mfbLMTZRaOWPWEKXMUfQq7TI+sV62zzwC+09VROblA77uXziheXl3Xy&#10;xCZ++TY1ir/ypcp7nNjhJIq72/J701kZhnl2gsBbJwXEL4tP1h3s2XrP3/mXx8eiODd5JBFZZT02&#10;DTPEfBqv/STM5bvUdOcfzDP7tQ9hXkaxt0E2UsZhEmHMsxftWD82/xZ7kH+5HnPffk0brxMzsn4X&#10;X+wfrValV5gy7M869zonJwzjl8yD9fx1TtJocvTgfMpTxUX6RA/EZ4wnzGf+aMx+su6wT6Q9+UXz&#10;I7mRvNgrhrL9lxF7yzpyEAYv/0z+5+/lTzAd5XNN/tEffsTv5Nn0IXIhr0z/cXTVvn1A+wGYXNY5&#10;7I8eYxxisqolyH+1cURhXM/vqS26yjo9q9wBhtwmcdOJBvotb8cclAf49Fz9MB/mSR6Cmao/5OY+&#10;+YS4rUb2PusB21CYduxtnrxfO9SSndIfce792/LjGKz01Il+25wwx99ZH/MPo/zQ5JJ8wfrN9qr9&#10;ip0ivfZDM//GKV/kv/WXXhgXPbRu5mfIxbrNPIuzGIdt3Z/AqLa2+dD/tt8TBaFn4jy9YS/t/gie&#10;v9ROY1BGTi0+px/0hf8YYv4lL5Ff8nvsx/PtP2M0iqPir/3D65xcRH5OdpB3YqRuVokXmF9h4A2z&#10;ntY+/0o+fmcP+tf0KIJqfqztb5Tg9EveJ/5r3/yRlxNOrD/Vqjw/r55Ev/jT1r/0R3vyOvI++53a&#10;CBMX5TNt3sOMFWecOKUf25yoMFnVBvIi+9zWQ/bR+Tvt8qfNT2S9Qg5t38Y6Zh/mI7livDaGfyTP&#10;cBlWriOXNg/RZ/Ngfs9+MBckDrEfflxctV80zEko2j/Ezwyj557f4ke6a91BnvuczOhkz3afuJTx&#10;zGJH7Xk58SS9bgzaJt/8Qdw/M4xF6HxyvIbvZ/6txfG6gF3qp3zed/pmfPpnX3xrns6O+HSJdaH8&#10;13urn/+pyiO/8zfXjsev/NVa93zfP1N2zS997w/mBNTIWZ715/9M3ufZF868+XuTRn5A0BXvnsrT&#10;eAxDHBFffScPfoPe8U/sodlr5vuQfN96R/9MN3tp7zVzn7xffyfJg63TxR/7Rm0c/T9dAl0CXQJd&#10;Al0CXQJdAl0CXQJdAl0CXQJdAl0CXQJdAl0CXQJdAl0CXQJdAl0CXQJdAl0CXQJdAn93CUyugnSH&#10;OMsL6SMjtbA2kGPOQm+I7JwVnRfVx9br3a83y94UN2TNE4aIs7DVKnL9LgixTV4pf9uZ/e1Vc94N&#10;5004RAxEOwab2pMYcd70QwJCQs+DuN5k3BDvmyA/8/Px9rzj1o/IdTKv/kym9XeIQIAPCGZvtLdB&#10;YkGcbIKghDD2Br49L8/BsDvkzPnhXos1c5AzihVgxmBAQAJod7WteYZQu06NEG/yHx6KOQcxC6E9&#10;2RaiBkIc0qMhiIIMIF9MIbXpIOIxVvUHct+873KGv5pXh9TUCOFlsA1j8YtfKsbKYp6zwSEoQMYi&#10;P0gajMPZomrGQR6sUusP0ujiotq7CLL4LkxWyKZZaqU8u6l2VmF+bFYofPVgNTfp35k5XogRNf7Y&#10;y9c//sbpxobwjiKp2QKRoZ+QMzdf+4HTfds/9EsZcX2Mv/aHTv/B/HQmPIaMdtT8maUmKyaTxuiX&#10;Wi8QMBAk9Bmykb5BvM8mxTQ2DxBykJoB8gwgddT+mMZPzYOMU+PxNgwuCChIRkgm/SYv8pxNa17p&#10;3UUYCa57/a13p1tng2I48U8Yq/SW3/P3VUNalT1qr7mLMJbJx32YM2f513Mx7/hjzH/+68WzYsJC&#10;oGOukZ9aj9rXbwha7sw4yJU8+RdIMvJ0H3t3PeQnuUKK+W7efWdH/AIEm/mj1+KS9tmReKM/7e/p&#10;KP+r3757vk9/b/efGzz9iX5DXps/flL/Xdfabe3oUH2Kt+25/tP8VY1YewBokLDk4zkeQ59WYYar&#10;Yb5c1kkJEMbsah3GnsdCQmKeQ8jx84MAHefz8v/zMHHoDwTZMoxBcXAbRvc019Ozp7XzzCvm/i72&#10;jkE3y/1/32/7bSeJ/fIv//XT5ze/9c3T5zTF7+gLeyBeeqxGXWMUBsltfl2PMWIe1EB7dl211/g3&#10;fvkxTDq1E42Dnl4lz+Bv9/swTjGhJqVR49QouUutV8xocVCNRScLsEN+8jEMPkhv/VIr9itf/vJp&#10;iOLB+zBlPE88V6uvMdqHhWicp78vnpUcPkwtV0wPeomxBLh5F0blXZiL/Ck7Outx/SJOL5KXQFxj&#10;3vBn4zCKGsMfgrrVAKx4/OnDm9O4IXidsCH+yx/5JXFO/vKYfISeylOd/CGe3uTEg1EYv6swYTGc&#10;Npvqzyp5n7jFj0PwQuRrTz8fYs/0aJd2FslXMMaWase9Lfs3L5iC5IdhA8Hv7+LRVRiHv/q3/9ZJ&#10;fvzCKCc/XCcO6a+ar0oWyiP2D4WExeybh5lsHDfP6gQGDMeH22JM8Mv8G/tch0n1LvprPE/jDAaV&#10;+dtuv5gmEqeTRje/nvWKdQN/Ow0zqq1bkrDwC9vEdwzpXfJ0DH6IYkhufoofafYQQ6D3EPZOxlEz&#10;ib82X+7XrvFYV8gvN2Gqkyc/NRiG6c1gAzFWW2sdRokTYz755NOTHNn9BCI+DFAI4J3vYQLTQ/ru&#10;8wETOdfzu8PchylufOTYap9uy67kDRgqGDbWcezbdaskrtYrjSlHS3Kj50Io71ML9CJM7ovo89vB&#10;Z9dN4oo4O7+oPHh0kRNHUmOMXzEvmHn8u7jJDwyy3nRiyiYLo82u2p8Pan1xkXx+nlpem6ybMLIw&#10;v7Q7jn+33sT0ljeuBzl5KQK5TFyTX2GCLvMcJzzU7PydkyXK4FqeknzlIQzsXQyC//FcTOv1uh7M&#10;j1gF6yc95acO0ctpGIZqg2WZOtilyJ84ZH2a8DHAfMMw5teopZqt8gp68hCm6iqCEZ/m6cfL53WS&#10;hHm9T3zZx/4w5t+9qrj1HV/9jpNGXuYEhVn87yaMdOvzX/mVXzld95CavNax7Ik/PYSRSJ78i+us&#10;t/jnbWoL8rPn/K1GTC4YhtOcuPQ+tbMxMjDjMRfMr/x2kPngZzxPHiV+X98U4/cm9jlmR6mpLC+z&#10;TuePLrKexGSbT2sd9fZdxZtXbyqflD+xC+vEoRNcMN3jJ2YXZW+37+skkHn2hfjPTU4C4f/evat1&#10;5odf+OjUAv2+f13zLW87nzjy8nQde20nNUSR7YPxw+aNPbEPfo8f2yafwCih/4fsLy3m8rEan30A&#10;ftR6xnyKZ41ZHfk4YSBfj8vDslyf2iMf+aD1hbyo2XUMTb/pkbxODXr7lLPYofzWeoVeec72CXOL&#10;HDH71HLf5WQ3zxXn6ZnnuG5GX2x0xOE0uSVAYAiSk30Vdqm/4gJ5u94+Gv13YsIk9kge/AA5t3n0&#10;Q+RFH8y78cobxjkJRn6hv6NsILf+pj3rZXI13/nzcRjxJ7Frf9eucTphQHfN33k/oq7EZGpyOt9w&#10;uoBc5f+LMLbt03k+wu85Lss36uQbJ2VgPBkPPUg6eOxmjY8cjQfzzTiOgfL0J/7UZ8snnsjnkNqf&#10;2jM/8lMnOaxyQgL9v7u7O90i7nsv4KSSduJFTjRcZ71hfWQfoelbOpCwPpgnTsnLza9pcMIXOamh&#10;Og2TEIPffW2/MA3Iz8Vv42YHUfujupeByRu32f/e5aSS0ajmM27lGN7qevOo/U3mj/7a3zc/26zv&#10;PM98WuexB+tZ8+WEBHLapH9O5sKUa3qcGz1PfPV+QLvyI3Ki78ajP9zSPoZmfxdz0XXsnF1Y9/Er&#10;o8RH3z2Xv9H+IPtCTb5tvRFHmO/DgzhRIzI/5G2fcaSGKQGFikie1kH6Y37sz5ILuZm3Q+JB8z+N&#10;CVtXsmvjwBSXtwxy9M6+nYQSPcuJXOKJ/Snz4iQQdmK8TjT4zt/0289dPf5v74RQ+2D6nTj7/t3r&#10;0/X01nwcyD2CuMsJPL/xt37X6fr/439Lj/Lxj/yjlf97uP5+7w/VSVDm55f+ZOUL/J08l/ytA7Tj&#10;U/z2mszv5I+Zbv6ezpt46nfPoxatvUyY5a59Nte53/jcd36PUPth1in2q/b01Q39s0ugS6BLoEug&#10;S6BLoEugS6BLoEugS6BLoEugS6BLoEugS6BLoEugS6BLoEugS6BLoEugS6BLoEvg/1sCE2/2IbYw&#10;Aw5BWs3CqBgEirJZF7LAfZALkBcNYRLISF6MH1881zttyBRIC8xITBNMWcgICIB9apVi1BoWxIA3&#10;/J++/tbpTxD1kNrT1M6CyIV4uLkoBsaLD6oGyjc/LUT2JFCOXT6nQSirOaLG2l1qL2G6LlKjUg21&#10;FWRgiobN0s4+TEgMsXmD1AYxk1f121wHEQfxNAwzwpt2NSMgbiACnYm/Bk2J4CAJXlwWctOb+k0Y&#10;mJArEPyQh66DEHImPOSSWkwHh1iDMgS56Sx6P0PGOMP+0BDGqUWZCyFjIX5Wq6p5ulwWQuImNeVe&#10;vyvkJ6TN4gf/wmnEb3/yHzt9fph5PiPU6wGXi0KS3wfxC+lJv67DYL16KMbRbRg4aqiqtfLufSFS&#10;N0H6Q/pcXBXCbRbkLGSYWioQY23egkiGvBgFAbMKg0LtpcswMS+C3G1Ms5//vtN41Yp6+J6fO30f&#10;/YnfdfpUs09tgUkgHMMgX8aDQmZA5tOHdZBZanmMQJSiiNMgZSDRlmHy0mP+4uKy2n8MY1jtP3Y1&#10;jr1gJoxzxjnkMqb5YxgjztpXW2iT/kD68Uv0llwbEiaAqXXGvwtSWw0EjN9FahQ3pFQcEkScs9n5&#10;Kcgx/ViGWXaXWtCQ1ZgFq8fSk8Ws7HIUBgIGAH94RjbVEy7C3Ib40z+1WNRoxaBryCHUyMwjBBW/&#10;glEB6XRSnuM/7Jc/4N/5VXrPj5+vqxbOyKP6rkYKe4Os9CSIpNafdKQ9N9/1q/X3id87t9eu/Oyd&#10;uZ4fNVDj8NnGI/CoDZPv5KjfEGP8kt9bP9MLH9/efv2FXZETRBe5kAfGHcYFhNY2yFPyx+zBbIUM&#10;V+sFsu4ijAnxZxSE1jiIwUHiPaYaJD1EOoTnJLWvMbOMFzPTpxrv4uVjkLO//Dd/5XQLxtP0ovwI&#10;f7GMf4QkW8Y/YCBcpcbkTZgPmzD8MMTJ1/zQA/Y9TDFt3xdhBGFErMJA+fALxZAzftrGv6gpjXkm&#10;3pjHC7VWkhfoj/nDUJjEH0G4jkKpeQizH4PyKvHrZeLfzXUxP9SMgqz9+FtfP8lXzXHzj2mI0SCv&#10;UztarTgMOjXgMDoxhV+lVt8mCrzcFmNuEaSyGqObbTFAmnsKo2UaJpb4Iz9RY/WDjG+VWkAPQWar&#10;SXKez3ouhPg2+iyOLBPfnaQxTtyGyN7uiukySpw6n9BQzG413i+jH4sguN+nFt1ZrpXnrDeFkVyo&#10;8RmmNoYCfyAPxIhpjINx1T65TXx5bCfBVDzZRc9XYZZ/+GHVNF4nP719lfHEjvmPx/dVa+X2deU1&#10;j6lp+CK11J9dVt78jY8/PunNzcuKW5hX2+ST6zAmB0FkQ9I3JHoC5b3a7jk5BiPg9ZvK91ZhwGIk&#10;OBnkOkywQfRodlN5PT+yC3P5P/uPC5ErX/2X/rX/89RvB8FY74yib4Mknhhwb8LEmkbOz66fn+6/&#10;WNSJGMswMB9e1TrkKsxrea/5urqq+Xqat1v/YIpgQjxmnXEbRi+GunYxjJ/fFCPucFl5sVqVGNTa&#10;kQdZx02znqBfliNOLBK3rlODXm1GDJJB8hTrkqRRAycozFPbdLepfmFyrSNHdj7K/PGX1mvyKf5R&#10;fq2/Q89P/N4dyr7VEscwtO6hd+Lvalu1gPfJV2/GpT/yLPkSO8Sc1u79u7of0v7mquxADeZHTM7U&#10;Ol7eFQLcuEbXZQAtDwokfp1aU+brAPGePHudPHUfJoAaiav41ascOXEVpqz8++Gu5DOPP20M6VB0&#10;hvFX4oqaZfw+eaiNjdGNkVr4/MFgmbg9wGhInmQdZN4xCTFqxVcnsdAHtf8g7uVnJyM8/oPpslK7&#10;LwmSfFQebR7H8fv0F8Mgy4HjwQ2xI7W+8gf+0bpVfKOPaluzT8xVzCcHHImzAwzP6O9F4spV4rQT&#10;aDDw+U/5rHzo1atXJ1FYh89TEx3zm/3IH8+MrYpb8kdxe598lt+aRp/Ml/yTHzkzWqMBYQCNQgV2&#10;Ao847yQMemld5gQAzLnr+A92sM38YhLMk/doZxRGHWa9PGuY/rx+W0wOzIRFTmiQ/2FGk0959yPf&#10;5r7sFmPhQQ3zMOfH2S+jX9YBap6Rq5rd+o+5Lw8j35tnFV+eJ74ZP7/lu5p07EBNtUH8iHX2Q/JT&#10;8U8N+vm04hH9bX4/BiYvHyQ/oXf6O078GI0qn2lyyP32j9i1TycsmAfr+3HuI8dmtxkg/R2Hcm19&#10;I26uMh/WXdbN5ONTXGvPyX7bef1SBm9/VL/JVT/4Ie1Y7z9lao7SUfs8zX7yHzWi+ddtGObWnee4&#10;XP2SH1ofGA/9aPfFgRqXmq2e87Qf5GVdxA7Nu7/TZ3pIruTQGKzmzWcTXP3APz9lEMnXyUu74nfz&#10;OxTIPla+G+9eHpfnasc+gxqi9G8bJmNb3lcafXRvJUiMNyewkYuTCIfph/6zRzVo+VN60+JN+m1f&#10;zv0+Mc75qba+19EKV4NlakbPDnUSmv0+8+a5pkFc3yVPecgf2Nc+JwKI78vk6eLyLkeF8L/0selX&#10;FIw+iPvyu3HyN4xT6+bBrCQzkqDbb0z+s5vEPrOusJ9sXuk/vXIypDiI0chP7FOT3skQ9MS+iHm2&#10;T+nvk2kYiVEMJzT4O/1mZ+IcP6w//JfrzY8TOTermk/zKL7QQ7VDzQuz4L/afmcLz5Gf/av4U/2S&#10;980w8hJnh2F46995vuuJ7IP/Mx/GL0/A/BwlbsbdHcVR7WxyQoz9V0xd+qFGuHXSPv2XP8yS//CL&#10;1qXmm74MM/6Yz/H5lY9bpzu5wzjUqM5tR7VoFnxyaOT/1C8ilLrP/Dm5w33kxO6dWKE9JxHI7/7m&#10;X/vLp+eundiVjYp91gdtfZQ47bn8u1q+mMWffrP2gV5/Wid52CcxL7/y11pPT8/9zt/4W06f/+A/&#10;XL/T++/90VwXRRxmwr/2syVfZk3/2Zf9SSe18f/2l5v/I6jT04984+iN+CBe6g+7077PlofkfusL&#10;+ZB+6af+2D8TN1wnr8u2RnrXP7oEugS6BLoEugS6BLoEugS6BLoEugS6BLoEugS6BLoEugS6BLoE&#10;ugS6BLoEugS6BLoEugS6BLoEPlcCRwZrvVr2Zh5yzxnIkCbeHA/DlAsg9fjCtt5QQ1xgsmIaetPe&#10;3gS3F9qeGwRFkApqFnkx7U0yRAEmHYTQwStqyOUg1z7++G+fBg2ZM0ztr4/yhv9xWbWg1kEgYiJC&#10;gqil0GpjOsQ9oswwjrVZ8o46iJAZBHAQNptVQZ8gQjA7nNEd8XvxPYBUhYyFVDV+SHqIDTeOCCzM&#10;Y+OeBnGS7rX5mqV/arBtgjSGsPXGXw01GrTdFIITYgVyd5JapPqvFpVxQ2JA/uwhYTJv+3SYHmJQ&#10;Q2hBGo3CIFKbUm2R168Lubt/EUbBD/33py6/+8nfffqk5xD1DZmc+YO8n0S/6QPEk+e/fB7mQRC0&#10;b99WraXXb4rh8RBG5viJXi7XxRCZzAo5/jw1y774xcLGQn6RF2RFq1Uchgr56g/mwjgIMgwif4dU&#10;uf+pf/wkhxc//j+fPt/+p//A6fMQhAs79QnpCwlk/iDBIJfUYBsGmgMhRC8xWCHqDlH46yCGIaYf&#10;HssPTCN/jLf7MBEgnhrCPwa4VAMl8+hkeP1rSJcgaMiHnU/DqNtsyo4fw/CBOIbAg3g622s1yC6N&#10;AxN1ohZAEDv81v196QFG/sV11crahWH/+l0xhh5uixGxjv9gx/QekmkR5jWmBWSUTwzDyzBpWq3A&#10;+Cn2xn1g1GAqkqO/t++RP7+vdh958B8nJfs7/+R6CCLzwo9AvJ3vqxv8XTtpxtdv+2Tn53Zyyefc&#10;yM7EsaeXQcoZFyQce9ABz1WzwfX60T4zUONq+qShCJjdapfctfPk8mP3q+cQacYjLpyfY4T1GbM4&#10;AvAg8KpliK6GxEoDalJhsELOY8LyD+PEg0EoOrswSXdBmmKyQuCpcYERiQkGyX/3WIxGfmR4Vz3H&#10;YFN7dBmGAT9D3zAwv/JR1R7FdH/1pvKA92GGQaKRyzAMos2w4vhDTjDAiJzF70CsYsrOwviFQD/n&#10;VSVf8+oT4p09Yt7OYrfykcO2ema+9RejzTzOwriBnMZYhTiHfF+lZt80/mCR2oBOYoAonoQZDKmM&#10;eeJ5t7cVBzGMMDLMi9ox8kl258SU52HGQVqLgxDb/HaAs4N0Z4ApNMGcCAMOwpAdqr23Sp4DkUzt&#10;Iaghg8VdyN9NmA3zMBWnmV/yV4tYexwexDs56hdm0yByx9Tif803OzROTBzxy98hhdWAd905Dyh7&#10;F683qb3sJI+XV8W4Fu/VPH5cVjzi/5/vi9knn1drGGP4JheqDWceX72qk2Gep+Y9+xIXzTuG1tt1&#10;6ZM4oRbWszBT2RV7YzdqCKtlpZ/ms/nnOFB51z61qzAOL8Ig5s/UmsJoovd3YZ7xX/SHXYu38jY1&#10;cekBhqyTQd7eJo9M7UYMT3qkltswfkdtLf6HH6EXmPzTMPfXWfc4qeU6tTNf3BTj8vqq8tH7Vc27&#10;OEd+ajm+eV3zA9Fr/p4lr6PP/BSmOYb9IfnRLkwLJ3rIz895RTQlH+Jxy8vEFQExn/yb6+PGjwSs&#10;YNSfxEvywtzCRDGfnmfdKZ8Rp0VVTE55MKbK9n2twFY5iYn/U9MPE2wyrhMZ5Hf0relTEPmHm4rX&#10;y0PFr138755jzPjoAwbYRWqnOzHq6rLWM8/DlMNQkQ2oEU0O/PDzZ8Vcv0h82oWZ+9TP0b/BoE4I&#10;Yq/8CzsIgX8gH1iGge+57MgJPutQHeSN5sN4m/+NHPjHQ04Gch2/ghFPfv7uhBkMBch4/SFH+mG+&#10;L8NQt44Y5kQFJzfsEodaTfK7yvc/+qhqcV6nhjf7vBoVc+Xt22Lyf/NVMQvoycsPX540Xw1WctYf&#10;62R+hF8+n1RSdrHISUHiMvuPGI+EgtJjds3stOu7fJPczYc4sUitYnLmP61j2JP8k16qOa3WuHkX&#10;T1o/E4jtX2ASqB34JidNYYY+5qQFdknPMe0f46fGoVzwF/f35Sddb52GiYQhTs8fk8fKP8Qj84ip&#10;xG/Rf3kvRtE5Tpe/Xm8qP27yD/Mac1R8lOc9zQ8xnMlP/JTvW6/QB+Ohx/sw/uRR+xj0Y2qku09+&#10;ZL9olAfSA/HavPN/4oJ2BtPkM/aPonD05shlP4mCXCdZhwxzMoXaysarfX6fPlo/GD8GmP0A+fQk&#10;zCl5En/b/BMFdUEmqtmR+IYJ1a6vC82feTnrfS58cr0TI6xX2fkh+6PWh4OcGEfvD2ESmhfx3ckA&#10;/CS/R7707tf7lE8Rg/k2//b7zCP91675cL+46Lv79Nt97MlzzL/9TvKUVw9T05hfZ6fabfdHoe2j&#10;iePWvf8ve/cSM+u2nQe57lX/da299t7n4sRJcDBxEAo0UJppICRwfGwTExsTgUSLBrYhCg0EkSUk&#10;CA1AXHwIiIiuSZRAEmwfyw4ghXQQLUtpRHGc2OHYPufs27r897pTqvE+s9j/yaZFc3ZWraq/6vvm&#10;HHPc5vzedwzrO4wiqAiAob3TJN5A8yrvpWf0Xl5kPZt9R29UhmSfu/Qqd45snyI/GUcfphEgIqjf&#10;k6f781/2GeK1fRA5Wbd5KjbKm+wPT/6v7mCfz+6sJ7VuepLEZJPz66a3MWQMR+spvrNDzGB2L05i&#10;1olb7Mx7+ZBlGqZiiPVpemn9ckP2QZ5ND3NARx/5OeeIg+xn6bfv2Ve3fV32AeLcw7bigPO7ln+1&#10;ynwVv1W4M59dFbAY7KPY9KX5icQT35c/kI/1UUmAnyE344+7ZkaH16xwDgZUHGp5S3qWyrvkU7vE&#10;Yb3qrUMbR/YX7Nf1VKTCaDcfr8azj/0bnnXRs34bRq/vi5/0f6iEqQs/e2VX9Nu5SPtaviBfmWSB&#10;xip4NSZq5W2TnEfsU2HS+e9qXReyTzmdn9edt7mxfMK46Y997i7fY2/kYiFVFPtrP195qjjK7/3J&#10;f6PGwe6+9hOlp+06Mfhf+CuVz7ivcEgPPWcgJ8/D2Jd1IF/jcz3PzcQx+SSGLv/Kf8W8tJA9hKey&#10;n9W6KpkOk1ecD+oc//BA8Di0deQu7zTe/tol0CXQJdAl0CXQJdAl0CXQJdAl0CXQJdAl0CXQJdAl&#10;0CXQJdAl0CXQJdAl0CXQJdAl0CXQJdAl8AUSOAACqmeClkOYlRCDkIcQwBA5DbEYBM8uiBI9Bjzp&#10;XgcRscmjXD3BjAdiAQLEg/9WOztQFPeF8Idw8cRZDW09Xu/u6kkzpOwf+GN/9HhLv4c43OSR+mp7&#10;d/w7xiIGnSfjvh9g3IFpWhOCZISggNCEbIDgMD9ywRDGHB17VO8Rf+bt/p7Un5B0dWXINggRCIqG&#10;zA9kBLP29GS+EAz3jzVviB+IG8ijwgEOBqsgOPVQgcQxT8zD4ayuOzyvV4incXql6om0DWMV0tO8&#10;IO7oxyyI63mYjZfvVe+423fFBMSQeUiPqnf5/AdygYf0UoMs1ysO0vfFi0Lum4deE40RECgIhKOe&#10;o2dh+nz1K8WIwjja76sHLPvAOIDkheDSs1UP3/NFIR/U9D67LLuEHNuNC5OBYYF5crKL0nfrizFB&#10;jhBP3/kL/+zxoz/wM9V77Ld+7g8f38/0OA0DCOOK/nl1PUgzegyxOQqjFIN5hJEaZjX11hvjKkjt&#10;i4taVwga81oHKXaXXnpv3xbyhX1at1nrWVdygFCZhPGMUOy61meZ3nCrVSHI9dTC/GSvkCuYLJAx&#10;vt/kEugMRJka+Nt9cWutjx4+kOKTINwhrsjp/KwQPS+vq7eaHquQgxdhVKnhD/kIsQX543res3MM&#10;R722ZmGWkxPkj/XyubhA/hBYp79HIpFHQxRxNHHgfk9+Jz0TMOqXzQ5AoPMD8uT3fA+j0jqZNwQy&#10;RJr7Gh/50cP2+xaH6heQV/z6ad1cyfeCFMu4jZefc53GuAnSsPV4CKKYvn+XfMnz87cljsO06w81&#10;ikOnMT3Fss4YfeRmvSEF+dfxLki5MO7ol+vzm+RsXcWhfZBeGEJ6Ou3TQ5SdiaP0FROV/fFjEP27&#10;VKZo6xSBQuRhSl1dFIPmRZhaZ2eFtPudb/32caHuwiCZLsrvsmuVASBgh8NCro0D1Xx8LMku0zMS&#10;I+kqftQ6sxcLw+7lL3pYWcYNCGIEQZ+v02ORX7i7LUYLhs0+vbr1uBWX3YeeYrxiNIhLl+n5Jm5+&#10;9rbi7E3k/OKymEsYEFdh4GMuLcNYWKTnH+Yb/+r+GIJ6lZ6ldz0kb/MDkfM6+UdaiR6In8X0Il89&#10;3TD6xKd5mHv79B6ml14b4jFybvePHlkP+nRBf8L8g4hlV5sgHNnTY5iv3jckaQySPFovxSianvP0&#10;HYDYuI1zzK9MC0HJbjB32ZN8GUOZ3Y7DYFiEyYaZrTLJ4ryYUexPXkTfMX/0anddPQBvwqyDLG7+&#10;IfsFejNJ/gs5/ZDenOR2HsYTRPYsPaHEJfKQH+l1Jf/HvOTvyRGCnb3LV8kRUhtDz3i20Y+Hh8qf&#10;+bXW4zz5zn163l2Oyv+w/9fvwtDNettfPKaiDqZYiwtZZ3H7Mj2kL8PoVYkGE+ApTD09HjHDMM0x&#10;BOfpqYe5Oor/2KZEkXHIN25uyh9gUvm7npqXqcSh4oh9iXiL+cd/C1+r9PYdZF2tE3lh4o/0HE3F&#10;FPdnpzuMpugTO6B/DVGcH9h3NGZjbryJ/Nbbinvj7JPlXw3SnOuIm3ppT5OPkttuV34aY7vFK/He&#10;RjH3p59e2bE4JK7q/bvU+zfzbpfj18JUuTir+bz3quxaRaHz7GfM6zZ6y57lD+LYp28+Po50+2nl&#10;2+tn+es4lWGMnz9vecJZXVEeTD/l5Spg0R8I/bPIaxBmjl6Czi1WYTa0vEwcjVx3sUvM8amKTxHY&#10;Uw5C9GBbJE9q8TkVaRDW3ou+i+fiP7/EX5WUDoNIniCfy7AGZ+kxumjxqgakV+dwXle4T0WBZfzE&#10;5KKoJzdhUj7m+k+pxHN2iRFQO/n79NS2j6Gn/DWG9zpMCPGB/dIH50bOT/ZhmqicpVIChhY9cP7C&#10;r9Jj18Nww6CQj89mNY9Z5COvoZfOJzClMBNafM2+VJywX/3sdfVilR/qqfqQfIO/eMw51kXGYR7W&#10;exX936UXHz2eJ6/B8DJv5x7Om2bbWh/nQebt+3rJshOfyzv4UXqPQeL6vscP+p744r6ur3Kb3zvf&#10;sK+eq+CR/YBe3MswOzAe+W16zp/LZ52fyU/c3/rLD5xH0D/nKRP+N36Pn5mE4cN/eH1KfjocFPPf&#10;59bRPoS+u55X99eb75SflV/FYGzfS55jXpOcG5KH72EKu4+/e5Xn0gtxy7qzL3Js102e0v5OocOc&#10;3MbOnePwz2vnuTFo8nc/6ygf2uecRry133DfXK4x4DGJfN88xXFy0ANU3NnkIJk8XL/NW4DMhUwX&#10;g59fxtxyX5XBrN9wW/tAfn0XxhqGepu3+Np6Hpaftv8gJ/HeuolD/JN57FU8S34jD5V/+75xZ3kP&#10;b8sTWj/rj6lKnux9kXizTf63SyUMvcWdB2JoG7994WPyDZUtczw5UNnH79ix82KVTDBYMRPXqUjh&#10;PNv5Aqau9dWTkV9ScUKlIRWyyLP5O3oRwfE7Kjl6b31O8i25huB52GaXYiEe8/MqIsoDd6l45dxD&#10;b2Xn+M7rPLewj+Tvzs/rjtYd83Od/aXKTvNUtuC/VRDl77epDOo80zpOpzUv3xtH0RDc+XOVBOiT&#10;V37AfhZzmJ1jcMvPBxKm5q9LwvIDldC2WWjHfPthnZsuFiWPcXqrt/OOVGwZtvwjGQH7ST7n/J69&#10;7HKuto9d0y/MVetvvzWKf3OOLB9v/suFM7+mR97HEdHLfc415Dv8Gf0iX/bO34j79BUDn3qLM1sV&#10;JVpFr5rRKBdu+4OIy334CfP/rnPd6Al95uczzUO2Xf+jVwnDg1/8+boif/aj/3rlO85j7Tt++E9+&#10;vmLWL/zFOtdgZ8ZlvYidfDB0m5zbD3L/jM/fT/MuQfhcRQrxQ56wjmKOsh90HrJLRY2LeZ0rrlKB&#10;yu+fDaO/7RLoEugS6BLoEugS6BLoEugS6BLoEugS6BLoEugS6BLoEugS6BLoEugS6BLoEugS6BLo&#10;EugS6BJ4LoHJPMy1SRgqkH2jQSEHVuvqGemJd3tC3Z7A1yVHHqEXkEsL0ef3OwBQ6sm1J9LtCW+Q&#10;GWoYb8I40KuwISfy6BpyYhIkBsQkpIYeD6tARyEIIbY//L1fPY7t9pNCMG6DgNukd4QeoBAn+/TO&#10;gciBrPGkHvIIMhRydRpIxzZIAQgDPaSWQUZO8ven9EiC4IGUg1iB/GrIhSA1tqEYkydk0IkJZSkK&#10;YQDRMQI9gmCBvIn83R9CAMJjmWL9+/QUuQgiSu+wVaAwEBfkC9mk56p1HOT7EASQVpCim+jVJEyN&#10;D75UjICbm2IC6B2xihz+9p/7J48T/iN/9u8cX//Of1LvF2EonbceoBF8oBDjWSHX5ulteROmwet1&#10;IdAhj/RqgGRahPkzvi1Gwya9WCFdNoGCQJBsopiQc5hQ9OmDfc3vLEyZd7nufZhEs8+qV9f1WfVQ&#10;enVdvdEwS65f1PvzMLUe0mNG72HaAGlD3yDN6Keec3rFQU7rfdyQZEF2sAu9ZNynMQBiX9tZPEqo&#10;OZD4WwjsMFjIw3UA0iGl6BO9m2V9bx+KaeH37IEeT4LwGc1KfuaNwUMukKUQlMswXffpOUVfIb02&#10;T+U3l7vSA0hGCDMIIQjxZfRgE8qS3mXur1fl7iy9haefH+8s8oNIxETg5zC06AUE0SLMQf5ovC4D&#10;OyF54zgDndsHgTYKExHjxroYL/mSFwYihFPChp8dAHVlf9YPkskXGsIpA3c9CCaBxnUgj90HQqx9&#10;34XzGusHAD18rT6BjIJQe45sJkeXg0CzvpCC/JgedZB35OR3xi9OQf5BSEH6+x4EOv10HRMZBqFn&#10;Hq6LKUDPIOXcj91Ddp5Nyx+eTUrv3B/yqyHxI3D+PGF5oGf3HYZnKIh36Xm6TZwhF9eD1GbfizAW&#10;b8Jk53+Nx7otMNkTz+ndDjI4C/5peplhrEHUW5dV4vIUYjK/g+B/Sl70GOYVpDP/AVGL+UIvIFz3&#10;KdWh5w3konhL/uKQntV6d1+el3+/TdwRV1Ry0AP8PD1wMDCXYbbMg7TTa5uf0IOb/Q7C5MIIYC/m&#10;S/6Qw5gWX/2e7zmaBmbp67fVI/3tTcXRi/QS/NKrl2VCkcdn6aWOCQMxPkkPcn6HPK8uqgLFeRjK&#10;syCyN5W2DjDO2PGBw328H4bFMow4+gRhLZ29fq8Yu+YJOSp/1bOdHxCXMDHfhfHHPukzOxwn8bvS&#10;ky753Ci9GOV5GL/i2GN6+BnnYFPMavmZ8Yh/zf/FIDCVFmHY6DV4F31+d1MMDz2OzR8D8Q0mVZD7&#10;V5elj5hZGD16Bi2ib8vHuq4KG/wF5LZedw9h0JnvMtDhRfKzVQxHHJWHbNJblj+Th//cf56aJnHc&#10;/+6f/a0SUd6zEz2I/N7rIEhndsCOrecyeTBGy1XysV38m55/T5GXfAzjgHztL+gZBiT/wO4uU/ED&#10;wprc+U8IdBVSMLxafI+eYbSO4+f1kGfnmPDyvocgc/WiFl8wo9mleCPvoY/8gwoGGJ3mLW76vvgk&#10;j2qfh/EgbgzSc0n+iYly0vtsIPIBu4Lcl8/K5+Wv8qMdphbBZOKYP+Kwyk96N+rRyx8Yv+va12IU&#10;qxxBjuIa/bYOT8mPr79UdseOxH/5vPu5j/hmneeo8fki/VlmH2r/gkmEWWAdXR8zkD7yVyoibOOQ&#10;7Y+Nx+9VOrjQYznMBPtHesD/8HPrxHX7xGH0wr570HpHxfFl26F3UpNbzh/Gabp0lZ7gGKzkDblu&#10;HMav57p97vrROUfd0L5dfqLSFXnchxF0dVV5PvvX6+5V5PLey4qXeua+eVsVk+TBKn9NX1XeRq+s&#10;D71irxismD6Y5/wx/SZ/+iE/gOiX5/JTeqPJf5iNeNSYZBjc9seY8zFE+rpd1H5km/VdO6fBKMjG&#10;UEWF7aASAONxf/NSuUDlDn5D5YRmr4kP4vUy+av9gOvIp8SfxlzK/sk+nz3xmyphiSfyG0wM8XOc&#10;CgjLfc2L/7hOBah5zjNUMGiVFZLHytcxMeyj6f9ze+Q/xJV3d3XeYPwqn6hcIA42eea8bPysIoF5&#10;t7w88jU+f2cX8gh2xr/Iv8zH+aR1bnqScyX+0/kYhgp5Y2jKH0/xGHetRjCdVhxh7+zJ+NiJz8lP&#10;Xt0YP0nc6CdmVGM25TxA3siv289aB3KQ308TB83L3yPmQ7gsyZ/kX5LjP81DfsXOVQggf73pxF/x&#10;1N8xyFv8lagKIBkA5iv955dHyYsR31SU2odpqRKKfTE9MP7GvIo82vVz33EMwDrt2oRqvcmPnJ1f&#10;mc8685FnbLKAmJnOScjP+tmHOEfXG3iS37frWqCcl5sXZpp86YnCRfGde7CbSexfhbdtDOAp+3G9&#10;Fe235WPjs4of5+fFIHvIvtG+4TYKdZe89/y87GKRBaOP9sP8qgof/Bt5VbQ8ZK3xl+zvlA/WBJ17&#10;WAf5uVf+3e8xj5t/i1xHWX/xnnzFJ+dMzkMwZZsdxQ8MozfDMNowbEfJSxrTL3LhD/i5phfZ8K6T&#10;dy1XtVD2X17tF8RF46an5LnPPnicijSD2BM7Yi/8Jb9IP42TfOgnu6Oe7m/fS9/FR3a3jh92fm59&#10;9Milxs5h+P9s1w+3fX7HurPr0At+fJ88QmUiv/fa8o/YsXmavzxu6MFNFI7dOTcxT3Y3UII1gnGu&#10;LI8XbyfDsi/rL38yH/pNvuTueta/PR9zbpDevfTY95yLDqKXrQcte4geW3dyYn+nSrOfl3uz1wzY&#10;PMUp/lX8M59f/Es1/+anowA/+pM5uMm4fuQn61zD77z+L/9jMUU9d/M5NVGJUSUwcYKe0VP6b92d&#10;4zt/Et/sC32ffOid/MK+3njYlff9tUugS6BLoEugS6BLoEugS6BLoEugS6BLoEugS6BLoEugS6BL&#10;oEugS6BLoEugS6BLoEugS6BLoEvgCyQw8YRZDyHvMVyGw+p1tcwT8kEQ/3orAMCOghSCXIQoa0+C&#10;MwBP1I0HYmGQXolqjrudJ/merHvyDkkAKXPq5VJIGkgciAFIeIjDzU0xzPQSewhyH4IAclbvzl0g&#10;J5A35ueJtifVarFD/G7CqHzeUwaC5eyieovswnjc7eoJ/i7yCGFsgOniCXxDjIAA5A+exEO0TPM5&#10;Bu42iAzrsIKUy4JAckCqDsNohYxsCJpMQO+dhyBRXRdyDgIPAsJ6Ti4KGTXJB49BtkFAWAcICQgr&#10;jCOInoswWLaBGAyDXPX9v/0f/aHjzP7Iz/46lTu+/tp/+H3HV7XjIXrPR9ULtK1f5nUbJivkKMbL&#10;JkypxyC8MLYaUhByL+uwyUIOgyShl5AwECOfvi7E6OSmeoMOgnjBRJwGkfQYRgH56qFAf1fXxYSl&#10;L+RKGOxorTdJvkivIX0gE5eDQpRA7u3DpMGAgliahVk7Tw/RxzBSrAuk/wWmWByJ3mYQ1/dqmQfZ&#10;Zt3pFT3X89XvMAogpMybfxsF4QXxMm7b03QAAEAASURBVFarflJ6CXk3Tw8myHPXfwqSmZ7PB+Un&#10;2/UzH4gYfmcfQI6edfxAs+vMc4WhBKGdXlEQhI9PhflrvWjyd/PEIMEsoreQyRDyvg+hTS8eHopp&#10;5L3rme9zhJTvZfiAP8zdn9sr/cJcpYfm8xxhB6E/Sc/AhmfLfyCJzAcyDNKIX2kM2XaBGpK/N7lk&#10;pJgS/GqbAMUxkSwgpKv7+hoEGn01Tn+HvMQkoDcYrPyqeNbGkfuzu9PnmWAU7MQAqs8huhqzLL2T&#10;9uv6O0S6ceq5RM701XzowzTMOwvf7rMqZrfr6dWu95f4YvzEOk4cdF9+6Dq9MF+GKQYZ/q1PPjpe&#10;ArONHv3ud75Tl44/PtlXMSPI/QChPX6PntMjrxCieoIap1f5gQocTQ4R2EmP6hfi7RrjNkyafeIZ&#10;f4JxpLczfcrPBvKYzTzMmSgWf6k3JH8zD9MXE4l/mp2XH9NrR09VjBu9y41nnp5SEJ/mKw5OE5+t&#10;Kz3EBGCGj4/Ve+P2vioP6Bn/6kUxdvT2aYyYCByTKGnWQNyjj+YrjtET19H78ea+8kFx6TKM2IvE&#10;L+vQKnOsS5+/S29zw4fM5y494DE2p+ntJI8dRB/JE4MCA1qe0ZD8ESS74hfkzfwofw9QS87i13l6&#10;29N7+nuefFTv2nWY2texs3UYmO3+UUB+YDIoZCo7od/86jLXa3oXPfR7fsX45VHWbxk/8hSGjHhB&#10;jvyuvF3csn78JD/0Xa8ccuRMjwZBgjeGSbPPkpy8ZRlmISYi/4YxgMFqP/A8P3nxohjTh43ZcQSQ&#10;0fI+vejv0nNxpFeg78cA+RPIWnKB3OUvvH+b/JaeXl3VvmSb66vkwv7pHX2Tl3+ajdurMO2a3UcB&#10;79OTVxzDrFWZ5jnjgN5iKNh/8seDxBv54Ci9FlN/YzDVBCh2abz0bJD80zjt4zCZ5eOjMEzMuzEX&#10;nuVdmJPii57A7Jle27fy5/Iv+Rm9fP5+mcpSmPYTetAYOCUx+7RtenearzwDk5mfZqeY4xg87M+r&#10;fSGmNrmtR5UvYqKal/eYzJhOw2f7RXmTiiyYmJtt9j+ZgHOJ/bTi1EDvv8Hn4x75NmZWFGk8DmMr&#10;/oOc+b9XYeK/FHcmdZ5wd1OvKlc4/3jIvp18+WFMA/p2kUo5fkcvHwePRxFiMKwSL56it8492J11&#10;YM/8mr+TH+Q+/zLPvubqouR2nspI2ziYVZj/7B8TxLnQc//Mr8hnjAMjjTwweuTv9MX1B847JmWx&#10;8tFZ7BoDZRi/sgpjajirBRWvxSMVgYbRh7P0gl+lkgA/9fRQGzGMKj1rt43aGYWJ38DgW69LfybR&#10;o8YATgWA8Th5biaK6Sh/bfE83+df9KSmN/IDzNhh4s005wAqmljvXfKRh7vKn+xn5qn8wg6eUnnJ&#10;OsgfMa3M03mBcdO7bXqXyqvYNz1vDMTo1cVFVb5xf9dhd66vd+4287jPOo9UVmgMrBq5PG+TuEz/&#10;yFeewl/TD/d1fkcvW1zPBhYDdmJDGwfBf8ub2KFXPQTtAzBlp9m3Ui/nguKv9cJ8lke3cSVP1LPQ&#10;+eYmn8uD5KcYQ/wH/YhWH3pllh/YpUINxh57Zr/ydedwevPKo+2v6HF7LXfZmGfte5lY0zeVC6Mv&#10;4l07N6agGZBKAMZrfc2/3ScTlc55lUe27yUOGbc8QstF8mrr275fE/S5/Zh109uWvqmQMYrfcO4n&#10;j5Evq6zDX4lL9qPO141LnDeOfSo/GM8oPcmtn3yWPJxvsEN5OnsxH9f3eYuvsVfxfb0pZhk9Im/5&#10;K7/h/q4n7yIv+seu5Rv+zv7JhT/zd++9Pv+cHtmn68nrPiP2GkEvcx5n3ZxL0Bv7CvczP6/0tPlJ&#10;fiXXl/85hxZvxSeVoM4W5U/FC+sif2jzzHV3zpuj0ONZSdp42+8NNL9jB/LCUSr40Efr+/w6/Lvz&#10;aJUyMbb1YpWXuC27Nx4VSE/nMTx2DdA60PNJ/Fn7nAJxuHlOMoy/pIfinK/v43hG+b7KZ80/80Py&#10;7cYwj2SyrtbbvnTMkDi2fK+tVxTHutN795VPOzc76X/JZR8/vlUKoQ2n/iOvaAez5iG/iZ/F7La+&#10;7Rw9grI+9MO0jNP5nOcB5qfyi9+PMWkzjqQ3g1/4y7XvdH369CM/YR9QgvrRPxWmK4PLPP76X6y4&#10;tknvXZUUjEOl02zbDuZLUORUF8T0p18tXuT71kkLX+shH40ZWQ2j7K9dAl0CXQJdAl0CXQJdAl0C&#10;XQJdAl0CXQJdAl0CXQJdAl0CXQJdAl0CXQJdAl0CXQJdAl0CXQJdAl8kgclsnFrGgfw2BFV6ZE2C&#10;HBwH8bluj3brku0JMOSDJ9L5XQADp/vnSbga5YMgASBsAA48GR8Na3yQPYAlmFyTINv2+0KwQugr&#10;9a+GNoQNxC5kvifNECAQRY05mlr1GHuDIII2gV5MJ3WFE6KzproOE8jET0/260m5652e6BciSk38&#10;hkRCXQjz1PcP0Oy6dCYA8QARB4n49FRP+ifTIC/DyIOwg/iDSDMv8lJ7Ps/5B3pADdOTCKIZkqjJ&#10;E/IMgipI4CbfZ4jwGQZhoAWzIG31vIKAggwn13mQwQ/pzffRJ9XjDVNyvy7F/hs/XcwA6/SD/231&#10;bnWdL3r9Sv7g9Yu+9/zzX/3TX6qP9G4K0rIhcvMD6wnZBBG0DgTZupjPJghaTNhFmJhvwsh+EWbX&#10;PojkSXqvDoKc01PnN/6LHziO4Pv/zN89vv7WzxXTFwIfUhziHaPCePZBrkFw0dumJ0Ge6hU2hfiJ&#10;HCCz9FybPBbzBfJJ76EG+AkjFJPJOmJQ73N9vW7GcRSQO+NATYw/bmrQEGvRO8zVdZgNZ5eFGNPr&#10;D6OQPkJiQ2Jdxm9iqM6i9xjKuyDJWs+36AFkLAY2cWFuYCZjpuRnA34EYoo+mR8EDsQrP+d6/Df/&#10;wY79viF34lBdnxwhSX1ODhgqrg+JZNz0piGVOA5fyIV8DFHFTvgRyDh6p/Y/PefHXce8jJd8BqBs&#10;uW/Dy+U9+UAuGab7fpf88wUMtyb3LCzEqPEYh/lB4u3SS4Ic3df8+Xvz8Qr5pze5V4hmSFZIwUV6&#10;QJ7soeKLcWwSX6279WsIvyD+VLI4QbdK8pCZ9MB6kCcgWcsX8gH9Yz/iDfmR64df+fJRNHrIf/zp&#10;p8f3j2H4zNOL9KNPPzl+jrHp/vzJFBMdwjQLRK56jW7DpOPXINimYT4+YBaNCnmnl+JsWvkMBmcK&#10;fwz285KI+4jD5LJoTMrkCRmX+WL2nYexcZ4KAlfp3aYX3npVjBm91vSovAhzcRuD0ePt7r7yh6dl&#10;9XqTt2GcImI0Zkfi0dt39f3Vqn6P0WlcZ/GT4sBTmDvD+N0XL6qSxFV6i7FPfnIUhg9moF457AOS&#10;/zbMVJ+zY+/pxeihGKwQwpg0rrPfY6aU/K3LJhVd+E3+Wg8ZSG/3xQxnv3dh0tDDyaTmDZmuF9Y2&#10;zDx2i2lDvo9hUmEa6wmkx+uJsZgeU1mXt8lvzxall9cvqgfgY3qsiqfiXev1HXu6vSv9fsx17p7C&#10;QA6i+Dy9idjLJgw8TNan9GZkPxDt5MMfzuaVH+htqRKB/F9eBKGtAsl//Z/9E8el5j9/9j/+1vH9&#10;LL1nMbjkwZP0ipXfTGbkVevfegklXmDerZJnYk5iLlo363ugWB/vn23DwU3XexUC9E6/iN43uwhz&#10;ab+vfATDfLAsv4HJovfrJPuDTfKeqOlA5Y6GKE5cx/TF8LqKP3h3W3bBL7M7+4mGcI/fkM+9jv1b&#10;T/pv/6VCwz7jU0lmMC4Juh8mDn81mpWe8vuYROQ7jWGyOwxH2yjIee9XYXQ1ZHvyTD3LMOcac3FT&#10;cXGS/QqGWevhlsC2zrqYxyz7IHFZPs0fYmzqUWU/rNchvddT+uSfyr+KX8PYycnOiqmnAssq/l8c&#10;GGe88hf58rT1CK/1WKU3mIoIu6w35o39IKaa+C9+00+MMfko/0+vxHX6SC7sX740DTNvOinm7N19&#10;+aGNhC/2eWKUVkbX4m6+h5msEsKHr2qf+CK9t/U232c/tn5X19mmZIL4bZ6TbFjWGJfZr/m9+KWH&#10;1yj2N8z1N5Hz0yTM1vx9mflhCtgPYiLzb/y879Gj+aKYASoUnMe/PGQfN19UJiu/WyaePGUfKe/C&#10;CPgu/5F5K6glj8GAYP/8pfir8sU4Cyufd76jl5aKFvepECAv5X8wZTCm7K/ct90vDDT5mf2T/UV5&#10;40NWncTeuY19O7/zmF7i55dh+ud8TGUQvUnpt56I9gsYO+Iev+h3FypAJR5hMPk9JqHrP0Q/VIY4&#10;Sz5v/vziYB+GR+QgntnXiqvyGUxHeqVn+2Je896FwYNxizkqX3VetE/+slqWhPdhVjmHsl/UM1w+&#10;IW8lf+eT57k/e2IP9zkHMi/5lnggb+Pn5BfW2fkLpo/vYeo+/9z3yUueKn+hd17tj9mHuDXKPm+a&#10;HnrOP/mNdi6aP9DXhKtDWCnNcF35J7+OiToO87/tf5KP7LOOtsHitnilZ6nzoYSNAfvlt5/P076W&#10;HPlvlTmMl5/ix/hTTENyx7gcpDnj8/MD1zMOeuU9pqt46Xqtgpm4QVEib9eV38u/m3zdIN9n322/&#10;6zw045a3WGeMVa/y7hYv2WviShuP84r8/SL+gtzZrX29eXtVcZEdPca/mo5xuJ8ek+LyKIz9VSrT&#10;PD5mf5p9HPnskoBihGttSU7G93yf7/eYgM4h2I1xkhP9NV7+j5yb/uU/7odIvc95bU7XB2MVmjY1&#10;LxU4RllP9r/3XKR9Xn7OvmLLUDNg+Z/x8y/yKOfc9nN3o8rjXr24Pv7E/ORf20xAvG12kXnKV2oX&#10;NRhsRpXXjZOgsmv+kD+xPno7yyvkyyo4rtvziZqRip/kvhdQzT8JOD8zdpAQfZZ/86PipIoapzyk&#10;1mWUc2V67xx32yqclH+Ut8g37CucG9IPlQPM1zislzjpHIz+tb/nP+xfRRF+T2/Zpp++bwB5zx/6&#10;nnPbfVqDi5/sZJf9jO8//33T12cD9ZxHnj5Ofu1r9mvuY11d//l7eixue07hXFV8Fnf0iKW3zjmI&#10;45f/59J78/vaT+QcywCjN3/iX639APt4zoj1dfLx3jp5buZc2/kqPaEH5CCe2KfRB3bJj7hPf+0S&#10;6BLoEugS6BLoEugS6BLoEugS6BLoEugS6BLoEugS6BLoEugS6BLoEugS6BLoEugS6BLoEugS+AIJ&#10;TM4X1aPRk9dREE2QIGs9GwKdg3zCGIA49MTYE/IAsv5ft82z3LwEiHMASH3+GS9kD4QUZEBDOqS2&#10;MqQFBApkAEYZZM4gCGnf+wd/6/88jgliEHIBMhCyWU3ohtxs4/w8Ugzyz/XVng7B5QBoC6In4/BE&#10;vtXSD0J1BLkRhJkn5GdZHwyRxzAezAtS2BP/3bYQzQMMUU24jCOfD/M5pDt5N+QJZHsEC0F5dVUM&#10;i0l6pDwF6QoRRQ8w7dSkhiSDAF0HyUifPkjPJvqm99ltmC2rZwi9p/ToWIah+/a2mBN6klK8dRZy&#10;F4SRHjHf+LfS6yqMIghGTJ7zs+rF+dmnxYh9TM9NzDhIGYhZPRYg5L/25z82hP9fXn/1T//+43XI&#10;HbICcnK5KmzI29tCcp+dFdJ/81BIpdm89HYxK33UC8jgIBC90idyhsjYb+p6EG96GGCaDsJYcR2M&#10;jUXkDMHyCHEbhq3xQOZCyD3dBaEfCBDkGvvQy0yvCYgjPZ4gfEJ0P0y35LCLPS/vCwkDQQNxi2Fy&#10;EaTsxbwQNOtRGFlhPEHSm99ZmDvvp/ctBrCeVldBJmuq/OZd6Rf5btMrCHJ+mfuMwwwbhWF3sSgs&#10;GsQ0fdRzZxYEEoQzxkNK31Mfbv/QKqlWBrJuFKb7gSJ7VBFybwiq2CN50yN64317LbU7DJOnqb/Q&#10;E597DxFlvdqA2wXrP+IFJBV7BEGHeIaA9D12A/ncei4E0QfZ6v7GJ07oVdJmk3lhZhi/935vHuTk&#10;/j53P7/3nr5D7ulZJJ74HsSx9/yS16kKBkFUYuJcX4VBngtCDBr/3baYTJBf4h0k9RASWmCPoMgL&#10;UxaS0XzIb5/AK47TZ3Gc/q/DHIG400P8Nnb83nvvHxVjEcbG//3b//D4/iZMrEns4pJ+Z77mAcmm&#10;B0vrYdISg7IT46ZHLY9InMUUXsW/kfM+jgUST/w7n1ev0cdl+e9V4lbz90nIIGg3YQzq8TWfhfGZ&#10;3uYvMUAvK7/Tw2McxhxEOwZPY4pFjxepDDEJY2ySvGSbXjSYSnfVOnUgHpRVDg5hAOMwfiVM/svz&#10;YuDJk5JmDPjvyzAv3n9Z8RljgtuQZ+hxdH9TlSj2oWLp3cXvL8OcGCZf2SefxRjElLqMnORN/EoI&#10;SINlGJ+jMDD9HYJXL0kVVPhddt4QwVlH+sG++CXxAoJ0t6z4pDfMw7IEvt4UohmCchwqFeQz5o+/&#10;y9Mm4ll643722afHJduEqfSVr3zP8f3TuvJyzBT2jvFcfM6DtKLvjw8VF3eDen354up4nYvEw08+&#10;qfvw762HUBICfkWFGvIgP70BG1IbYyr+GuHA7zCTTvuLslh/B6jGcPF9ek7f+FF+bHRyzMf5sXv+&#10;AKPaPggynF9hJ5C6CrtcXpa85B+YWRDk4+Tt8zBvVZhZJf+Wv67jF9bJB1etR9BxuId4XzPhf8X9&#10;1br0DIObXzN/eqQyiIoz/Aa9H4Zqo3IOBif5YVLKRzBmrR9kc9vfJS8hh5rFYVS5oLwEw8X3ME18&#10;X1w0PnZuHTBo5TOrbOBWsff9vuxNHnc2q/3BWSoLTMPIp6/ue3FRfnkxK3+ol9c8+4vFeV0Hg6Yx&#10;dhKXIMcRYFRYwHD+5P6j463Yhf0Hudg/6Tm9HhfCW4WaeezXPtb4x/Oy/+f6Qs9GYXYs17UQw/O8&#10;Jq/mX/UWu4p+q+ixCZPWOr17/fo4D/oiP2f34pf8BVNjsqrEUi9U8ZRfnoWBbh8/SJwYhQIgj1Bh&#10;ApPm8aH8LOa9ccrj5F/kI+/Uc9n32JmKBO+/X/kJf/fmTVV6uH1X+dXz/atx0VPMdXHQeslHrTs7&#10;4JeMh52qSEC/xmE+Y8xdJB4u35bec3v8t/0aO7X/2+WLrkM+5isO8l8qMXlv/OfJN8bRJ3HxPD3o&#10;9Li+S97nOmdh5orPGJ3vbt4d9evmXb2q/ECv5DlzcSUG7NyCPydH/medHtXTMMesg/wZk9D7bZiu&#10;9MI60vOz1vu98iSVkEahvLA/v3uXcw89Nl2HvOXR9IT/WrWKdLW/s056S5sHJrFzH/ISnx6yP3U/&#10;efQwFUYwQcQZ83c/PWX5H4wteYb50DfxZp6KG1mmwU3ywEf5du5PPw+creNXjYteqVCg4oUep6Nx&#10;/HLyWHrLDtiP/Yr5e6Uf7GGVODZLHLedcL5pH8fPu484rLIXPyAA0nPrTM/cX0WEQfJ4FcDGeT9O&#10;frxLHjHC7M+xrHXCGM3267BdjWfhsCMIjKRtGGUtnmX+zlnaOULyBX7XOUjEdNoW536YePus5wDj&#10;MPvZfSoHGjcm1VqcioAb8zqCdkzqnAjTl71j4LIz+7D294xPnmddNhkn/2E96LH9PwZoyztSEcU8&#10;xI+VnrlR/Hn8oQoP7MZ5rd/TL3HKuI2Tf1ARwfLyx87L2aFzL/s8fzcfeniadw0YM1BeiQnoeH2b&#10;9eMv2vle5mvceXu4jAgn//j8q3n7PvtpP4v+slv7QfGT/HyusuRmVft01x9P6ryVfzNOfuU0yhof&#10;piA7l9eYz2iX5wbZID8+1v0eVNRJ5Qn5gHlhLBu3eTu3bvrp/CP70WkqmZ78So3TPrqdX9iwZ+KT&#10;YVVEGOS5jO3GLhXPxInTOUOuGwco/xB3xBs9VeXj5CmPc37R5GaiWc8cRx3cFMnXq3hknn52Yii2&#10;T+o/Hk/VsA8/q/9g8KpY4Hyt/Trff3Z7y91u38aXYZ72q3Ul8d51zYYfsf/EkG0OM/dX6cN+x/p4&#10;Ptcq0OV8lj6r/GLA8g965nzUeNiv/JD9ZhgD53bW2Th93/5N/iC+iGMqcQ1jZ7/y10vvXN94fvDH&#10;Km/3u3/pJz/PdJV3/dWfr/2Y/T57F3eMc9iY0bUC4vHZtAQmPxzmYJ08ZnlPfaxff+0S6BLoEugS&#10;6BLoEugS6BLoEugS6BLoEugS6BLoEugS6BLoEugS6BLoEugS6BLoEugS6BLoEugS+AIJTDAKlAh/&#10;CrLtaVXPhiGCPMlWe34YRqDeDhiZnlxjtmIOeVINGYfJAeFhfCs14D2aPjUfOH4FgsCTf696JnrC&#10;7skxBBuEDiQKxBREzxgCK4++IWnMe5An0hA6nlQDdHhiDikA4Qr5pgdeQ2AEcrB6DEOvIbmquDYE&#10;0kUQjZMwAN+9K8YGBCbGaevREwbISU71pB2Cmvz9HYKOHAeou5mY70EM6jkESUZ+EEzkC/kyC/Nu&#10;mZ4lDbmAIg1BlPX+MMwVDA9IJ4wZjFXMD+uoZyekF+Sa+42CmBkFcWP9lsviYmA+Q5y+fVNy9l7P&#10;IUgg+ur1ObPhF376w+OfToiUFE2PQm0DFcE8OSHrM7LPvwy+9vXfOV7vl36qGCb0nD62XnzLQqhD&#10;WF5dF7JqHyTGNAgQyCDj9wpB2OwV8znjgfRgV+xig7mWeZEbfbcOm+g9ZFNDhIUZhfGh98siiGQ9&#10;gSBwIabZF6QOOxsFQaWXB3/kd+x6HCQKRD99nge5+uK6mGUX6W24j329CYKMHpGf9WBPEFmQMxBX&#10;GEE+55+G6Tmtd9gsDKDGcAjUEmKafUF2QzzrVbAMM2m1LsTPMkxs+gGRTB78F7szL36gIcDyB34P&#10;stH3zb/pyekGx6/QP/P3Sk8aMii/a/fX48LrMz/lvq5zeq2RtbDSBlr/gezT8/Rkt/UL84RYa+OJ&#10;/zJ+ryBq9ANC0uf0pA0jX4RM932vbV6Qsi4MIvdMHs8RefSNnzN+TADIMcwudnWXCgF6nxivcUGW&#10;NaZnxsUOfR/SFbPPsE/MovomZPMwiH32uI4eux5k7V0Q/A/3xbS4Ss/k7/u+f+z41aur6hX1d3/9&#10;14/vb1MB4i69ms5j/+arFxvEJkS99dcjCxIb49u4vGLgn50Xg4mdipMYG5B6k0XFBz3Ft6vy4/QJ&#10;00tcxFyTB9w/VAWHcRg6KhhgxIwuKw+g5xgDw0C23ce4R1l39tIQydEzPVnIC1NrVYSIVpmE3t7d&#10;FJIQIhlTQ88u6zQZF5PvMj0g/d7970OZfXgo+XzycVWK2E1rpL7//nvlt/Waw/x+zLya/gYRPF0U&#10;s2iZ3rnL+HeMH+uF+aDnN2brOkxTTJoWj5JY8+MYn+S2SJzBpCRvzK/1pvIQ8f4JkzaBjB3rnYTZ&#10;ptcmt8s/b8J8fUqvJOu2TEUQTK02/sR/+Rf7tR4N2Z/4D0l/dVl6fxGmyTe/WfnLNPFTfNnuillC&#10;LiG0DjDRxEV+gN3bZ3iPMUWv/4f//o8eTdHv/72f/c3je/qBWQLBPxxVfCT3p+xD+Cn+k30bz9gG&#10;IH9wfb+TB2GmYpyT2yLMsav0voVA93dyoa/yb/nKXfTL/gfTa5l93DCUYNeV31k/iGXy1lNQ5RIM&#10;IvPCZFmkggb58u8q8TxEnx7TU5J/uQhz8yyMr1UYoMaDoXHgwB8l2vKA6CHkOj8IOWwZ7IfaPoYB&#10;ZEGa/wvi3nv57iC9rCDgW16buMY+HnJDcfwsfycPcrtsPRoLMb1IRZCGlA70G9NDngo5LS6JP/QV&#10;U9X9xomXxosJLJ+4Sy/qbZi3F+mhPJPfR3/1KlRpgl5gPvGfm8dUsklFHPeZhtlqn2DcrmP8KhiI&#10;T/Zt7AozSf6GoWo/TC5PYRpLh/gDcvSe3W6eyt/YP6rAo+LJ26zrPowrfoa/st+chpG8CBPsPEzk&#10;m5tUbAgDk3+9uqpKEvz8JuOepPJAwqp04HBsUtf58MtfOg79al6//zS95a9fVkUd8Y3/u0/82qRS&#10;g/2A9Wf/4toi+4tNKkqxN71SxZeWH8aOtum5Zz7OEcRZ++FJekqyB/sLeYt9r0Jpq33F9c1lep7n&#10;95gDrYduEtWzrMP4vPa5erE+RN8xNTF9+CUMa3lqzOCQ3lcEHoUZ1/Qm1D0MN3ppn4DRIj7epfIW&#10;v0uu/CB/J598L/vMefwhpr/94q5RB2tEy+iPeKeCkoof4kazi8Rn/oHfa73DMm92OsMQzQXsY8VB&#10;vbbNR3zSS89+QOWDvUpiTdFrHhh7GCjiEea2cWJ2qQDhe/JJ/sPn1o3+8pP01P7a3+1HG3Ml6y+O&#10;y0vM130x4dq4Em+medXjnR9scSYDxOhzf+cl8j3z4ceMxz5yHCb+6fdJwPNFDKhpKrg4R1TBjpzk&#10;rc/jkuvSc9/nX52vmJ/3O8xYvV2z7qd1qCuJE+Qqzximp6O40hinrpfzQ+d85okpR6/W8VPG7X4p&#10;TNF6yOqFvXddiXh+KD6ze+PEWBRv6dM4cdF9n7/SA/O2vl5dp/3u+Xisb/I/lfeu5VORv+s9Hzc9&#10;4qeti/Mg8UHFIn7Vsa3v8y+TRe0vVdBxX5VhpslD5SnszO+5Bffh16Y5txUP5QfNTyd/Ip7vklu7&#10;QZNk/ScKK17Rc3ZF3+V73rNzz0nkBbswjs1bfjpIfGdv7KStfxZCZTlxjj3y40b/Ouf//MNTKgry&#10;k0lbBpN8Lu7Yzw1SQUu8GsexyafExRxrHW5bkl0J0BYqA3J98SrHFgPPjYbbyuPlJ8aN8bnOgUEK&#10;Dhzibz25GSdPVnGAvMRl6z1tB7o1oM2zvBzTnL7IO1UA3aZElfPoQewpx0LtGM39yON0Hlvj1WO4&#10;5YsonfmhdW8VAvI5e6J3O82J84PmZ5yvZ3z0DBN6F8ctTjc5ouZToKwn+atQKL6KN+Td7p8NkecH&#10;9qcq053mVzfCrBVPNnoEy6udm0af3EcCPHymZ+K251fydf5hOKz91f/6C/XKX/+Lf6LOT8Ql6/cv&#10;/2u1D9jnOQH5/9JfqTx7nXMJ+6Fd8s2TnyjH4rzSPO1Dyc9zyCb+/p8ugS6BLoEugS6BLoEugS6B&#10;LoEugS6BLoEugS6BLoEugS6BLoEugS6BLoEugS6BLoEugS6BLoEugX+0BCZnQRR7ApsWSocH24Ug&#10;3G7DfAB5CeJhlyfjntCOINTUHp7VI3pPpj1x3+fJMCbbaBeEw+nReY20IQDqOhAkkDgNGVfD8+B7&#10;MGvjChJiXK8YKefpPfU4qyfbgzAVGlIqyAK9hiBDEDu3nqwHGbPFyMu8IXQ8EYf0Mu5BehzoIUM+&#10;s3kh6CEEISQgESDXL/RwhADQxCmIJesJ0QUpC6GR6Q0g3SERIMMbAiRIsUkQompkY75BiD2m5xPE&#10;kV58EEfGYX4QU8YBQfsyjIfzzA8CCDICsu+NIuLWIQo4nWWd59GnrA/gB2TTSG+Q/H2i2WbsA9LG&#10;+Fst8tTE1xMQQgOCnvpiclPItv4mkolDaOxA6ShY9H4CmZN5fuOnf89xhF/78986vv7Kv/17j6+7&#10;XfQ8PX4hwyDgV2HozmY14VV6q51BqGbe7GkGaZbx0nfzhUBXO39xXnq7CQMV8g0SC8OnyRESJOtG&#10;bnu9PgMBsf4QwBBiGETskx5DlkC46BVLz+jhKD1iZ2HyrjBv2FH0YrYrJMw8zPEAfxrCuelTbsC+&#10;poFCQ4RRU4h481X7HYIYkmmTceihNptWLxgIHMhBjBg9X7OMAwht6zQJAnA6K2T42zD3Nr9beoRZ&#10;9/K6EPEQOJgkDWkefYCoM15ygAxyX4h34+YPzR9iCoLT+P2d34V4a/bE7xFs+6GVrg/au/znNM78&#10;PfOBwHPf9rtctyFecz9+iN92++fvyYke8//GAWHl916FWXpNj4yryTMDhqD2e3Lynhtx/4asip+h&#10;33qqi4PPX8WhFsdzf70Bm5+LoVg398OI2SR/2AfxiRHstTHLcp1lvodpy2+1eBJ/chsm6yefVi8z&#10;SNof+EPffxTFi6vS70/fVtyfxc4wskdhEqrAwJ9gmFyEQXJ+Ub2xyFXlC8hFDICFOB2/rKIDJKle&#10;PnE3g/vH6h3BvuO2B5hom33lY/QB40TvT3Y6CjPrPIxYPS2neqwlT/C7y1TIwOTXoxQCHfNR71o9&#10;OeUj52FCkccsyG29gOQJvq839CwMgYsXxTCGpFTRwPjo8TL2uoqBfOvj7xz/RH5nYUbq7a1n+nl6&#10;IIrn8tzX6ckGeXuW/EuFBPY2D5R1v6s4h8GlJ846PbPZHbeEsTPLuMRLdiUeYUBjFvEbesfFfR/m&#10;WjMdxkHzr8Z5lZ7f9GOYHjsY2HoKYxR956OSH7ueh9mGIYwpq4ch/TVPcYZfx8jRIxQSnh1g/mDQ&#10;YDzKGyHdTz27KkGwvrsoWMubySOfN7sKQpYdm5/8hn/FQFs2pmo5JghgveD1vl025G8xRJLGH9Sp&#10;xml/AuE+DcPT96wT5iZm0jz56iJ5Cfny6xC6ELxep1mv2aLG85DeguLTOExCTOtV9l3sSZwWfzED&#10;MbcfHopxjiGnogeGgfHRC4xpcZse28+Y//V1MdRfvgjDPL2yrdOu3PdBDNH3DBiTwHXMg3/bJA60&#10;OMQhgeKL9y4QQ8Wcyp8Bow/MFppXd8I0msRPGM9Dembvs0++Su9reah8fJ59aPHsDvwpG5PEQ5We&#10;+CfzW4ep1nrEpnnSPPuyyar2O/yH761S8WGWhXpIb0J6x27Z4fV1Mc7pzyqBeih+xV9jkOilOnrG&#10;1LFuxs2+6cMi+w7+y/fJA3NDHIUgf0ilJ8vi87fRe4zzh8Q3eixvJ0/+RR6G2cB+23jpSxLdVtkh&#10;cjhPL/Hrq1SoCBOUPekB/+EHqWSUc4rvfPTt41CeUklDnoc5Ps1+4yyMTHkU/3qWvOKDDz84Xkcv&#10;408++vT4HoNSviTOqEC1SLw2f/Zp32Zd9OzG9LVO9MZ+0D6vMUOc20SR5Yvil/2F353GUfamN7d5&#10;bMJ0n6YyB71X4cT8XNc5BX0Sr60/PzONHdN/lRSMK0QR7nggvtgP0Bv+nl6Kt3oUivuoMBirGJeL&#10;MM74C3b1FP80TgUn+xT5jV7f8kXj0uNZPqrykkox7GYYO2x2Fia29aB321TEsn99zHmZ752lAogK&#10;HXvrH/e5jT22cyaC8vecM9I/8/Fq/2Bd6bVeqyq7yPflb9aL3srznVOIf4bDT/BTTb/bOVh5bhXP&#10;VIYSN/TA09OavvHHosk4/pv87Jv93b6QPs8Sx62HSmXOGzCi+B29z52PzBL/+G09NjfpnfuUOM+u&#10;2f9pXBUwnQPp5W38wqnzAP6EH1dJy3nWyPmwHpDRl1aBo20QKzDq6Wod2a91G+bcyLnkOhsneiC8&#10;nsZV+6hV8naM1W3O35wbTZy7ZCHog3VeJ36rHGhfLo5gNqn8Ip9UCWK5qpFZj/2k9hfSAsxRvVqH&#10;SSTZ2SL7CnmbSgL3Yey2fDqKaF+yTQUcdv+Uyju7xxqP8wB2Jd9kH/bFA5Vncv1lGJO+t0lFxl1e&#10;VQ7U43gYRr7zevuzm7dvj1e0z9+nkokKguxAXjV0bsrgzDcKIm+jr/aZ5oXJ185tJbZ5lR86jx9n&#10;HZZhXp7sripo8VvOE4ZhjvMr7bw4diBfbkzEKBjGq7jAnz+kAhN7ZafiET+4TyW8tv+InbEj/mAY&#10;/7yZpiLJhMXE7rPPaj2P2/sS9DD+bJLz8aThLZ01TucL1sG8rY9xeSVXDHTn8uz/lE/UeOmF3/NL&#10;9nPsk98f5DmRymzuRw+cy/Lv9EQccj/2wO73WVd24PfGIzzap3s1PuvZ5BN5i2fUnBzEQxVP/d0r&#10;eciHvPd7r/YP2zBN/d76mR89U2HI5+anIq3reiVf96d/9hv0Qv7l3Np1jcO42rlIBMy+VCr1nO1v&#10;/VJVJpOHrhMv/vkwW60TffrhH69zOJ//4l+q83dx3LmBv6vgOc4+yTjZrcccxt1fuwS6BLoEugS6&#10;BLoEugS6BLoEugS6BLoEugS6BLoEugS6BLoEugS6BLoEugS6BLoEugS6BLoEugS+QAITPUQgzDzJ&#10;noTpNxoU8wlzDBJ+FOYcZNMe8qghhnPHZ4wjSExPtEOoa8PzJN+TX0+2IfggvDxJh/yC+MCYgKze&#10;7YuJBiHzFCQv5NAJoRnkRpDGBoRx6T4QB957cI252pBCGHlB1OtN5Am36+t1AdnuiT/EhPlMp4W8&#10;WiyKQeNJ/82ykDPkA4L9FCQXZqD3GDfk6jqQtMYFuglpcH9fiHbIdr1UILsgKYwXwghz5WUYRBAk&#10;k0AAzNf9IIv0mJwH0nV9WbWx90HMPAbRPE6PltuL6kEH4APBPYhewuWQB2QkBIZxbYMso9cQqltQ&#10;lCBKIE3IAfKcfkAg0h+IBkgJ8qbPrgdAtQkyix14/eWfLubqH/9vfue4VL/8U8VspVfs1LqS03RW&#10;CKXpvKDUp/HUikPO6ilBLpiWkDuP0SvznARheZ7ehxB9mCGDAuYdVruwKK2HTqA8m9TA19NkFET+&#10;9KJ+OA3SaPaiGGhX1y+OA6aH/AXEs55+egyQi95Jk4bULYmepUcwpKAebFfTYlo0xG+gNBA4mLX8&#10;0EWQyD5n1xCVEIPrh7LjQXoGYjBBRD2tHo7z44/523V6mUFuUkPrvAoS8QC1Pv7edRvSdVr2y67u&#10;06OoVn8wWKZ5gt431gOTin5jQEDqsRuMJX4Fwsj49KR2v6bvsSty5Vchl8QJ121+Ihfyu2ae0bN2&#10;Hf+JwCB0+R32xh+YD71xv9M8amSn9zWQdhsL436YVxGgcfJHrm++5uOVXzduvT/5Xf7D95t8XTAf&#10;iI/kCdE1in35XM9AcZJctmGSug+E3eO24s88PcfohfXiP/XCch3Dg4zPslGzA8OnBt56zQUiLR6Z&#10;Z0OuRbAPepAFaf/tMEzI7ypxBHPb+vNn5ALJJw9SGeLivOKQ/KJV+kiPCvPHUHDfeRDHq6fyw+aH&#10;oYapKi/ZtJ56pVns2HpjDuuVNmpMgOotoSc5v7RKpYl167VZ33sKVQMDQqsVyGvjx/RUGeE8zDN6&#10;g1nBv2LAuO8gcfzyvVfHpbu6Kv/Kz2z0nE3edHNbSEKIwXl6GZIrOS9SgWUUpunbzHN/WwqEEbSJ&#10;44TwpydPj+VvV7nOi/feO45Pz9Xbm8orIOQxICCKjUMvn+m48k3MGEwZfkWPWvmSHoj0mX1BrF5f&#10;Vbyjn+LoOr1D2BHkKD+k17KeW6vYLz368MNiVs3CmNLb3u/Zh3i2CjJe3tLmnQGcp2fuMvELo+zV&#10;y1pnemL8/IPriAfiG2Srno4Q+uNp5b/7cjsHL1sj3hFs4p+4TK6t92n0S5x/81DML3kqhph90TbX&#10;fxOmXN4eAPxxUJk/ZsF0kMoXYV5huLr+PMwNDIOLMNWsO6TxLHokbmL2i0vWEcNYnvD4WIK5eSr7&#10;WbP7dVY2Aj6Lvz4LQ8q6P9yVPfCz/Pw89tEYY3qVYgwnztk/mg9minzEulo3vYivLuMPQnVexi71&#10;2Na7Wl4qfl+nt+U8/v8+jORV1tl96AEmi3WkhyoiyMP0PGSHo8hLr8OWn6ViCUbJ87xAHkQe7st/&#10;mE/r2WYhMmDxyP7Vn60DpgwGyeKsmFb89TjrgyEmf5OvzcPk09sKI598x9m/k5v9u7ykMT4zXvZt&#10;vfhB833MuqiYIX7LE+w/5EXWzXUfMD83y+OfPvmkenBj9G2TQWAaybcwK1R8Eb8wL/kL/lreT/8v&#10;UmFpcVbxH4P1ZfIL8c64yRmz4O3bz47jfUgPcf7O+s/DeMf4x0wl709ToYMf4QfkkSomTMMoxGQU&#10;t/zuMhUdrOfds3zA+YX1c56gAon1cD5hn6yyBbug7xOUjfhFcUw8pNfOC+QbD0+1Tzo/qxm+fJFK&#10;Pq6Xgdqfyj82+Xwchvc0DETjxKRhR8YpD8ZI4N/Jn7wvF7X+/D1/x6/tBpXfjWLo9Ic92ZeqXKBH&#10;uXh7kzhjH6YSiH2tfdtZ8i8MHfEEs/P9l1UhYBJ/Ku/Ru1W+N07Pt8mwKonIezBv5V96YF5nv08P&#10;MN0xOjHU6dsmcuDH2HFjtiVvm4RqpUIH5iM7Yb/igs/tezdh5l0mnqmoIO9gB/xcY9Jl/6NXonXa&#10;hnk3DgNtm3hvnvxf24dFLzEnnQvZ98vT7lYVn5v/Tj5Aj/bpna7H+npT+3lEPb3m2OPjsuxDnq3X&#10;rcpXejTuVskH1lXBx75FfON36LUKU+zDvpB8pulZPxrWPqLZPb2P4xVPRznvoHeDBEbnZMsw6egJ&#10;Obi/ON38SQy4VdzZVzwQj8Qb6yifUcFAPvmUymv7rLdzIven5+J628cmjqmUIG8VNybbrFv+YN7k&#10;p6IbfeHH+SX3ta/Q8/4s57+YsPJA8Z38VPJgb/5eozpEvQheL1HnhoPp50fAr5D/KV/PCDM/8cR+&#10;1Pd2qewhzvGTKkqSx7e//bvHCz6md/V4VPue1arOAcUF46i6HYdKIAK9BSC4vNI/6+I6xuH8kJ+k&#10;x8MwZ31fXHd/du3c0W3pqx7o7kvu9IzbkXdg2PMT7jNIhc9h8m1+eflYz2V2YUyqBOlc1/WsM/1t&#10;qxt58fdJAwb21/yA601HFdfI4XlFIcxZcjjFzfpE3G16wfCj+OZLfm19rK8L55X/ZdeDOEj64HqY&#10;/CmAcQjjJWHr6j099J46eXVu3/JFiSV/1w6wUqqEQed74hf52889X2/5Av9Of43LehpvO2/QM9x4&#10;MnD+sNm//XHiFf/Q7D9x2H1Mk/02vQ7j3rIoGKRSld+19c5EnUs4xzT/E7M8V1SayDhjMPyh+O/5&#10;SqZ9YE6XhFslyfyB/k3SdPh/+2vlX57ix3c5v/vhf6Xiszz4h368zs3NZzisvPQX/3Kew2Xdzcew&#10;VVRi9+TUX7sEugS6BLoEugS6BLoEugS6BLoEugS6BLoEugS6BLoEugS6BLoEugS6BLoEugS6BLoE&#10;ugS6BLoEvkACE8xJtcYhaiAi9OaE3FGzerAPEy5PmLejQjJBskAiQHh54jwI5RMTA5IHQw6iI4Ci&#10;A2CioAB6IQ1aj8N6Nqx2OaTFdldPmCEAfuBf+GPHqU+DsNcbBiKrIX7y5BuyAcAC4hAyEuISAtMT&#10;eEgAyDyIScgzSONteuq4vl4+wyAjITPMH/L7Pr0TL9JDFoJmH8QPZB4ghZ4H5K0X62MQW/QBwgYz&#10;AZIYMqohG/IDCItpeu9s0uvH9SAxIfHp0YswVtzvPD0O9PKyHofmsMdL7aMneplMx/X5WXrIYCCM&#10;gjBcvC1EwVkYQvt9IQ8gd+gfuUO+nJAJwRoEgjHW2zSQBOtMn71ClpxaStQ3QzBpiBkINt8fqH0f&#10;Bqd1YweQMwjhIxCYIDK+8VPfc5TTD6UnK/n/6s98b+RXSA415SFXz4LU+H3/5q8dv/f3v/6Hj6+Q&#10;Lq5zprdSmGPmv14WEtL7XZB6mAIQ4LtZ7NYFY7eQO5As9Gni71kgdjoM4uQ8DIqvfvlLxyt+/Ekx&#10;TyDOXr99c/y8vNBgQD9OyCMjrgHRa0ipcZismCt6UUC+YvK4CgQRPwdZ1tY56+X7/Mwa0+yx9Pmz&#10;d9VzghweVsWYgvwfBGGMkaYXlPvt1sWYgVjDZFoGKcufjcPcHcePrMNwgVSC2LlKL9ZJkMX3YZKQ&#10;M6Q8O5y7btbJcn/RK/33+kXfg5SD+LKOEErsxfzYMbtp180C+Fw8gUiH1IXQaveLHlpf1/vu9/WX&#10;Nh8XyKtx+T2kVfs+Bcn3T+OsDyBxGxIsX/B7P/e+zSvX4//8HtNUnBGnzH8ahBv7EY/pL/3GRG36&#10;k/tZF/6gxZEg+ibp8dHsL8zGvWYhsRsMSj0dk2YM9IZUiWAXZGVjsEQ+9Pajj4rh8vK9Qqx9+cNi&#10;UIp3kKDyEfpE3zAbIFXbvNIzkV96SBzGpCBXPQwxXDA4MIwwVtk/JvkoPRaNqyEnAxWUT+jhpffp&#10;PAwD/kEchjBtcTZy0ptPz5hl4gNEfdzyANMJs0UvKIwP+qfn9t1tNVOcxABevij5X8e/QM4vt4XE&#10;PdlVabR8Sp6l95We7/RQxYSn9LCdpBeeShgQ5npw3mWdxH/If3b05a9WHoExcmJ+1Di3YUazJwhT&#10;+af1lie6LvnMozc+13uX3fMXjaGSPGmTnlEXYWi8vas4IS+fpZLHSU8L4/30lKaWieP0VS8468KO&#10;xTV6z371eif3RxUTkqiKC6NxMejoxzDI2hevyu5ug7zGFMAwZs/snh3uGnK18jPf0+SHPa2TKGHO&#10;8LP/6X9VjA1MdZ9bx7VelWEoqsRjPejfPIhdbiqErMPs46fzA73I+C2Vbeg7/8j/NgZ38l6VV+4G&#10;lb9iTGPWki89MU558m4aRxsm/zSViKaLkp94YJznZ8UQ0LNYry/6zU7YnXU+z35FXDBO49GrdPpg&#10;n1ga/+nr18dQyB/JZzDRrsPMep3ecBDRmPHJ0g9hrv734av0okxvyo8+q+t//MknuU8xW+azzD+I&#10;/9Gk9HSYRB2jk98bh4k2Tf6vgoF1YC/LVBYhV36s7TOiH/w1v6Zn9H2oAzc3xRxWGWFxXow9+6Wt&#10;3qvRU3nB+aDm8cH7xVhr8syGROWi++jDInFlFIb0tz4p/zCKnug9eZ2KAdtNjUteMAlzSeUm8QNC&#10;fkzPgvRmzxif9mEPd6GgJzFy/1mYTuyNXuuJe59KBx9Hj27DuOZf5b/yRxVy3ot85snzrcN0UnK2&#10;bphsmDiTrP8HH75/HOkk+0K9TM9mFS/u3pY/nscPf5gew4/x028/q/2JfP6DL5Xe6nl9k7z8UX6e&#10;ebI/+8AQ3AZ3YcJeXZV9vUilAHn7t6P/4qDzAnmedYn4DwUmaj+C8e77+z2uUNkPu5WXbJtjzZUE&#10;tug9Jq88kt9yXiGfx0wYYlxnwneJF4tU0Hov8tZTXv7k97N5jXObcTu3ubmv9dlgAiWusGPnLeI4&#10;/eEH9fQ+xVeSK/+/SmWnaXpqS4ddh1j4XXa+y3nMKkzbGv2B/xj/Jq+k13rWreVNqXRyodd74q24&#10;Qu4PYfazP8xUPRiHYX6Tx3zI/9T6m4/X1lvVB1lvlaVIZxh7U2FkvIk+Zb7kS/9a/iHxFF/zqtKL&#10;/ERFNxWoMBP5C/tilSDk9eIHebN/eaI4Lb7v0zPS+Bbz2nfz++47ynpMci4lfpDHblh2Rs9cD+NV&#10;bzv25ZyEnQyGdV/zwBSTh17knNM+UPzQi5ge6aXqvI9dnpaz/md+8ix+Vu9X38f49j36vc35xUqF&#10;kVlZAkaw69uPsRfjz7I3xqVWn+QpL7Yvob9+59xYZT3jkse2dY8+2mcdqHx1iwQ6+Yd9Wst74jfd&#10;z/jXPkhC5HwNQ1ClCONfRZD2HaPsi+Wz7KTly7m+uNvmnc9X6Z1sny7fXORcp+0L8z37UftDfs46&#10;yPswtczffT034G/5S/rC79BT+vvmXcXFd2Hu0/s2rxxMuY/x6OFK//3Odd3XOcMg+RA/7PkAPyAf&#10;sL7kIM8ahgLZ9gPZZ/r+fl4LaP+7zX5taZ1iYH4/zfOT9jxD4pUAgcFOT/WAPI/DMm9+WFy+TP48&#10;0dM3vXL5M+cX3tunup75sEv+Y5y4yr5Hic/kqedls6foLztVydB9mYe/+511s87ymed/56/ELfLx&#10;vVHWW1xwH+tpnuKx3w1j7ye/HDfg/D32fIonJQEV4jAqyZV+mbfrnn6fkWVCeog6j7Vezo1VPqAX&#10;8gRyY5f0eZhx+548J2GKWR7MI/u0rCuGMrk0P5/8zH3os/mRM71orxYsC9/0KBvqkz1G3rnQSV5R&#10;fPJHmXXDvLJ3cZ2/4Qft75wjGNY09vwrf7XiK3n+4I9V3igPcLuv/Xjti8ybvH/5f6pKIL5nHN73&#10;1y6BLoEugS6BLoEugS6BLoEugS6BLoEugS6BLoEugS6BLoEugS6BLoEugS6BLoEugS6BLoEugS6B&#10;L5DAZDENImpfiDXIFr1jIFeewoh6xHwK4gcj7TmQ0RN4T8aHQWhMU9sc4mIdximkpVrawWEfcHX1&#10;7BwieBzkGCQTpGV7Mh3kIuQFhIPfPwWxvtZDKQOFqBwGoToMAkNNb0+qR5noGEMtj8CHuQ6k8g4j&#10;DzJU78U8gZ+nlwvkNuT6FIMyiIKHZXHyIFw/fVOI/IsgttdBeI7D8MRUxITRw2MaZCNmBIQjpAUm&#10;2jwM0QC4Dy0d6xl8Q0zkPWTv/aYYjXpNQVjsg7Q7C1J8ZZyLy6MqboP0NZ5ZkPeQXQ/3hSCz/qP0&#10;0h1FzsunQhZ8+tk3j9fTS+0szEk9YSZBHkFCj4LAXqV37WZdSOpF5H2WXpqQLpBv+zCvyAmy4iw9&#10;tNZBxkMaQkY05EgQqdY5hJvB/WPNE6KQvOnzalUYkLQObmYSIO7gl366GJ3G88e//p2jPL7xM/X5&#10;MONKC7UDwAsCsjzCflcIeEgeiLrHMCzHu2LuXIaBdP6yxoNRSY/0StwGGmN916mhPxkWchWiB5Jz&#10;HQTdKtCa2bT0nX5B0g6DhPzN3/j7x4GT0zx29jL2tI6eQ36D6NCHq3khTDCCMWfPopdX19UL7AFD&#10;KH7uPkwHwBnrhdm5Sg+Yp+j9fZD1s/QCwpSdpYfjtz4tZt1vf1brBWH4dlmMAggavdL418kmzJYw&#10;984WWb/o1+Wkxg/5tIt/fQyCex99hxg27vuHsuOv7H7PUb6v0sMHkhBSPO7rQDQvBM8OQirrcOrd&#10;ALtT/htiDDKttG/QgFS7GAy/DzEFkQjBb14QcNbDOjfElBucLuST4yv5sht2C7H1fJyQqb7f7sf/&#10;Z4HEPb1LfN/9+Memn/kBgJyKCRCZemz4PQQ7eZIy/WlMKd1Mg2DUU4b89Oxbtx7IQVYH2W+dMS7Y&#10;j3gySJyahfGqVxe/1+wjiLeGeITMXaTHchgJep5i2uyD7H8KUt902D256vGkp4+KFuskCJB/ekPd&#10;3pQ/46/ELT06Nwn0kH9paXYAmpakIT31bt8mf8LU28cOpior6MUYuUIWr+PArTMGAyXFJBljJKTy&#10;BcT5JMwz8WWu51gQyuL4Y/Kct/fF7LLekNAL/uqm4uBG5Yfo5c1DxdmPP6uKAfwaZLX8ax45zJLn&#10;ffB+9TL98NX7xyldxu9NMC0Tf0fJt9IidLBrvUIrXugl9dB63Nbn6+j1Q5gt4ox1vkrPd3kdJhGk&#10;O7mz11kQv5fn5T9v3rw7jpvfxsTxO34JQnIePyyfYv96l0F2k9tmWY6J/6XXlxfV420YpsN+UPnB&#10;KojoYRLz65cl348/LabeJ59Uj7+X75W8X4RBJU7reaT37SoJhR6ZmLfrrMssenRzUxUWIPsvLqsX&#10;+jz50i0mTfKMxUXtI4xXBZdFmLfLTXnoXRDfkNbizDL6ipE+jj0a/+1txR3+CVN7vy85/Xf/5T/1&#10;Of8O+a4SjB5cj5oOJeAswiyGdIXAn8RuF2H8NQZrAs0qeoiJxK/Lo/SM1eM+6t4YGeswO+SZt+k9&#10;LP+kX5swaIajmicE9GpV+YAKG3qZ3tyXnDC4+S/rOmr5avl9lR0wFPTG5O/kedtd+e2X6Q3sc35N&#10;b7BpAjP/oLfrLsyQz8JAVKnjOvpqH6WSyzSMS4wAeeSXvvyV8ivp3XofP4AZ3RDsyd/EBfvRZqdJ&#10;LPZhDNovQs5jcLPnx1T0wHBU+WSLoZMACOG9iT5jgNqHHQd/+Ec+oMctZLX1r9U5WF82sPRE/Hup&#10;4kjiEybfQ9ZfPHr//fIL4vhjGMLyKr1PVQTCKLL+7o95JU/iF8f8f5DgGGZ+t0yej5ElnyKHVSr6&#10;zLO/J3/5hDgnDzJufkXlJPN3vsB/q6RwYvoVYh8T9T6VDVQswOhRcUGv4G9/81vHIb8X/2sd2D3m&#10;y10Yw+9F7mfpoaqyxYmRVPsx8tYTbagnYdb9PPv96+tiKqtc8fp1xeVRHOLr18UIukk+L97Z3+nh&#10;Rz/lkdaTH/aq9/nJbir+YrjoOcofy+PMj1+yTzJ/zBL5pHU1Dgxm8fnNm1T6ST6v57d9svGyJ73u&#10;nCfVS670AABAAElEQVTI1zAn6KVznUkY3PZr/K59gfHxA/YZmMCuR09tO7znR5w3YB6Nk9jSr03y&#10;4/V97QPlfyqGkQ/93qSClJ7dbZ8WvdGzVZyVhz3Yd6cix2RUTH9Mcvmz+Mpun/sD48H8JA/7p3nO&#10;FclTLzTMWnKlL/bj7IpcVdLDJBF3VNpRgcD3rffA+RVHEofTzi3znr7QN5Uc6IsKO5PsWI1P3mYe&#10;9hPWHTNHPkAO/J980mvC8kDcYC8Yue7Hv4qTJ/9nR1gTa+uSuGt97H/ksbNUSDgk4Mcf0nv+QT7U&#10;7hPD4Ue82r9v83fxjH+3jvyy+5hH21fHoeyzfvateimal0okGJfGO8l+yP0w11X024WpNozds2t5&#10;GkYxe5B3OTdx7iCvpJde9zmPkWcsU7ns8a72n8ZLLkmLD+Iv+dtWY4bqGTyyb8q+0Hkzhqz7k6N9&#10;rX3ZIL97Sk9ePRV3OTd/DNP9LgeUs1QoEw/ZrUqNy+RXKgnZX9JC50Hn2f9heqlc+En2lXqrX17V&#10;/kf+xh/zQ/SFPfBH5s/M2W1JczCYxR+yG3kMOfPX7ND+3DmTeMUOEDT5AXGHHWwZMn8Tfba+/JN8&#10;Wfx0PeekEw9iPG/IOakKcvL13OagtiV5eY34t0l+2/L8nMc6T8D8ozeeAzU5pjSgHpPGV1nU4e5Z&#10;cPPnD9kjhjsGpc+dZ5Eze1H5hz+3/vTHfIe5ILlN9HqOgWKEnvSjIrf1li9ad/MeRj7GyU+Ka6cK&#10;ljVx+YA4ZjzG6T3/zd+Zn3UkV3G1ySPnKuTq1d9P46w7+tyr64k/7X38tP2h8ctn+ek2j1SkWOa5&#10;1E5i2QTq/vlAj1MKnguRR2WTB+k64M7f6SP/1p4D+X1exVFvnRfwE86FVLLYRo7WO+rS9lf03bnR&#10;3/zGh8dLyw88D/znfqTOW9zf/X7wx3J+T/8MrL92CXQJdAl0CXQJdAl0CXQJdAl0CXQJdAl0CXQJ&#10;dAl0CXQJdAl0CXQJdAl0CXQJdAl0CXQJdAl0Cfx/S2AC6dCebOdJckM2BDEzVaM5j+rH48KGQOAU&#10;LueAtFVMPtCG9qQcIimvnmBjSnpCjKIHCQZh2F4zH0/wIUow+oaTenLero8BG2jau+98dLyCB+6e&#10;kBOT8Z4euNeEJ0EkQXZDLHhyDSmxC9Mu4jpctu4EyQY5AxmLafryunpUQb5C1GJkLMKEgVS4DwIZ&#10;omIKMRVoL+SodcNEvghDEwIQwwGyDUJN7wL3hSCBGL1/+PyT+uswLyB494EGQZ6RKwTKm7eFSIWY&#10;ujgrZutZrvM6yKZ36VF5eVl/n11Uzxv66XoQtRBfjdkX5NR15DtP7yg9o2ap1X5xXkhiCP9NEOlv&#10;wxgehsHaED5ROMhOzGZyNS76Sb/OwxCGiLq6qnlB1jVEWdbxNkzeLSZakFiQrhiEmBnf+JkvH2/1&#10;Q18vhuQ3fqaYLnou/TP//m8YyvEVYgbTht3QFwjlpzA+GuImTK1BGDani8ZeIlfIJteFgLuMHEZn&#10;xYiBHHlcFvNikZ4yX/7gS8dLQ169eRvEdpAo5I+RDBnWmBsZJ3t7+V4hwM/DMNPbD2IFAsv9IGQh&#10;vzGY9ayGEMZsWOhRtS+m7G2Q7PQiwPTB29tiSEEc8yMYSpusMybPAWJzlMM8CEQI5gHHF0Sm3rEQ&#10;4/R1Gv3dBgmH0QHhqDcIZCFEHj+npyXEoB4+7BAyCyJdBQHrDSFFT9jrNv7RfSCCfK99/t3/yVfa&#10;H47v6bP1+/xfD18JxFH8OPl5d8zrsz+IF/zYs2+3t75H7qfv1/qxHwgq44Ac08vC+p2GUVfGbHFd&#10;SFnXI1e9dugvJtE2zIbHMK711qNP7td6wcSP8wezeTGY9Kj2fXGJ/WDKsH8MAX4RghejbxJknPlh&#10;FBoXJipBs6enGNS79PwUn8Qtvexu09vs448r/sszpulxSf78qrxgFn3hv+RLmCEPj8X8fGo9rmqE&#10;8/gvzI8QMAfyJchUPUDNq8XLfOC9/Mf9F+m1glk4CDVOjyGITQwI49dz+G16Vs/D3GHXq0HNhx7T&#10;j/swojBFMKXlBdZPDxL6qccgu748r3inF+AklTd2QXhP0nsQA9o8MD0hx+nzsMm9Rmz9l0/FyBgM&#10;6lVeoLc3Rgn95Tdub6pCyEPsZPlU8UhvQ37OvAN0PQCHy9PQf/oEmbpI5QT5IHlfhoGn5w7/ya7f&#10;3lScMD753Gs9izIBCPF36WkkD8NUnl5UpQP+4fqqmLp6pVrX1kMozPaWj0Ci3pZ8jB8TDqOIf3N/&#10;yOSL5DnvbopxeRd7xBicLyqvk39idGFu6T27zrpC2N6F6WM8/D79w+x/+bJ6AOupLv+jR/TAumES&#10;k4vP50GUu37L28IQoXfy6slAhZcyaMwZ9n6WvF4vT8joaT4/O1NhBFa8XrexF/sRecZd9gXjQM0n&#10;yQtcl96T603Wk72LR9ZNnOe3MTxeJy83T0ySF68q38Sgty6YpW+S1/P/7OVuVEz5cSjCfneK1zVv&#10;fkw+Jm+Sf+khLa8fbAsjLd/h9zFW7L/M175pktIFENxPq/ID4rp91PllMS5W9DIVG/ghcfx8Xszu&#10;zbioALNUkmHneudhAhsfOdBbDGs9YV+9zP0xFMIod515Y8QHaY+5HHsWHzCsnvsxdsZviB/iJPux&#10;r+EX9Sxs+Xnr7R3GdJgvKlvpnU0PyZ1dWmf+VPy8uii7PgtzVryx/vIg+1vXx/SepfIAhu0ypX7k&#10;5V5vEhe+nfODmzBSX97WfgLz1XqN35W+LrL/1ONpvKzP+V1+zuugVbp4FrfiX+zLVxnnMvFvnx6g&#10;y5zXYDLxf+xN3DdO82v6FWoOBh49sg5PqaRBrj7HtJP3qVxwvy//J1/AMNLb1ef8CmbyQ/aBu1Qi&#10;sS9S8ubdXcVFfpR/kvc9bUt+j8lvlqkAIf6yd3mVV+uwX0dTwszBqLb/a/YQxh+mlX0sPyWPMc9R&#10;Kjf4/Vkqucwx9XN+ZH02Wedh9pX2UeZr/vJz9oZZdnFRcR7DE4NtmEpuF9FP67xIZRRxGHNEL1EV&#10;SDB9VILbxO/wB+bPX4grzvWGqZCBEUg+xinfwVDyvZ2KEamMZd+BqdP0SOUsvRKVnlBxKRVCdtmg&#10;8Ct6i2LQPM+/xc82v1yPHbA740HMoReNeZd9i3NXzPWtShUxFN+Xh2A62yeSm7yUv1bR5in7kyaX&#10;UEwxicmZXyRP+0n6ZR9Nv+RZ/Ip9mnXWW1Le3+afdXHeQE672Kd8xnnWIJVF+MXGOIyj4C/MG4PJ&#10;dTCxY8aH6ZhJzcw5nDz06ZmfSDhvlfzsh/wOo2mfuGocg1TE0WtWvFLBTr7GH43SW917+3b65jzZ&#10;Og4Sv62XPMPvN7ET8xUHnI/p7czP0B/n1E/yiZwrmxd5yvOtKz3hb1XE4F9UavS7t8kf6f3VizoH&#10;xMy8zr5IPobhtsu5rOvICzBqVQDDgOUn+dscnyF6DshXnHGeIC86/b7yFvtRcjJv43E+0hjT+YKK&#10;BfSeXViXYeJcOy8OVds5nH3hJg5lkecZ/CI/Jc8Q3/gl9r2W9+U8UEUV33OegMmvF6dzmV3yE/a0&#10;j/9s+6HoC78mnyTfAQp6/Kb83/f82T6/MaKzjxH/yV0eMg5j/dw+OxNeJT7vh/W8aj8MFdc54Lgc&#10;ov0RRvo+89ykciE/1e6bz60fP+Tv9NZ78UJetc95zSQT5Tfp0S7n6tNUTrIPM472/SyU/QaGsPVv&#10;6xZHpjKbuDFMJTrrx3+yK3FxG/nLy53rqfTA75CfSlSeW9h/mS9/aP+zkuc5b8sNjJM+kB+/wz6N&#10;33vnyttch38QT7cR1DR6Yp7sTYUieum+KlD9zV+ofe5Spb3Hyjd/9E9Fz3JddkIP+muXQJdAl0CX&#10;QJdAl0CXQJdAl0CXQJdAl0CXQJdAl0CXQJdAl0CXQJdAl0CXQJdAl0CXQJdAl0CXwBdIYKK2+iyI&#10;XUi4+bSeyEJMPYXxAllzH+SknjBPq0JmQsKoOY85gCEHCe6JOwQOhMVoVteBXNYrAALAE35PliGt&#10;3NeTa4iO5/OGNPB7SABPviHuArA4AKcK8RTg1wF4UiPV+8142pN2j9r3NQ+9dyBqIKs88T8PgnaI&#10;IZxX14Vcg1Qhh0EQUxdhhJDrU5Csfo8Z7O/mDUFzGYQjxgFEFibMCYlSz+JHQTLQA0hHtfYhhfRU&#10;JF/3t86YEbdB0ENQ6uEyihwwV8lLT4dlGJVt3YOsNS7MX8h5CC/IXwwk89wGOToMEmYYKM3ldTFu&#10;NulFSn4QyONZZpQexaNhMbwgvnZBbkOgQMJe57rkbr2GYYD7/aIh/kqTl5CPmgAEibENZJj66cH6&#10;Q1+vnjzs4Nf+3Pcf//v+h8WYhkSkZxBdw9jhOEg89kT+1hUC0rqzj8ZoSo+YpyCrh2G2YnK8jBwg&#10;biBirNebN+kdGAS33pEDTIHI1zgwPr1ijEM2QxbpkQi5tYfQSQ8M9oZxdXFRekC/7tObcJP1wQhc&#10;TIsB9u30xqPvkEf36zB4wmw1PohNSEVyxASAKEqrjAMQOYxr+hrkmJ5grZJAFh7yHBK0MRZA+vI9&#10;DHrj1mMLY34zKwTY2aAYR/NZ1S7gl87PiqnR9Dnj4s99zu9DIrmf7/FP9LbhToNwIh9/pz/PAKpf&#10;9HHz4/yK67gu/aNX/k7vjd+46VH7nv/k9WQfJT/r2ewtAYefzDRbb4B2/XbDujDEdENm6TkXPWbX&#10;kIL8CuSxCgL03TiNYxY9g+TDuHTf8/PSA0TqTZCCDTlrIpFD84PRO/GFXPV82RdxazB4qAlvH0tu&#10;z8ePMfEiTCLM23kYQ09hdM1yPxUDHh/KTjHYzxYV3yAiGwMmDHhMVPpLb9bJizAsxRtxRW8ZPcUw&#10;zocNilnzo0/yCHpHT+gl5u5dGPDEi8Gopwu9Yk9jfjIIYMxz43G9dZCtkHl6Qbn/WdabX4D4g4Q2&#10;/9v0sMboW2d96MWr9HBUMWIdJgf/Rf+e3hZjcrksvynfk2/4HqYAeWE2Wq9mNnEkozAoyGmSeGce&#10;GI787DDQeUwteoq5ASk6j73whxhd56m8gfH3EL2Ufz9lfTABVBp4CDJSnrPOOOgB+x08Q/TrMYpJ&#10;PQpSVf4BgYoRC5lN/60bvVRRZflQFSTE08W8GIIPmKSBbGKG/eY//ObR8smV3omj1u8iPQbZLXvV&#10;w/fqRTH13oahuwkDh4PHnGE39PXmXTEjz7O+/M1teqTTb/k9hoYeluS0S4+y+/gN+YUKHxCyy/QQ&#10;dp15EMbi3DiVM9jpIAF9mOufhUFk/Jj89ksYnnoQYyTwAxDDetlZX/se6+Z60kjjlV+xF3n4Jvm1&#10;+Go/iAHK7958s9abfzxQP47rf3lZFT2WYYJu9pU3zCb1+WRa32uMxiRC4hSGo57MerwNk/fO9fgK&#10;Etp8VkHsX2WfJU5igvAXQ4yn9BRaJb9UqcQ+1LwwWVzvKYy3p/Q21mMpYe9gniVR+fn5oOY9C1PZ&#10;PpNf0sN4lbz3TuWJXH/6VPuMtD5tecI8TBg9leWnd6nwMA8jmn1Osu+5T6WcXZD5IbAcwketyz6l&#10;pvaRk/Hyhyor0FtxZ5B1XqcCi33rWRj0GBfkcI9RnTwGI1P+orKL+HMh/1DZJ/sw18Ogobff972/&#10;/7gkv+97f9/xlR1/FKbvr/+9v3f8HLPms8+y/4hAMI/uUsHp3U35l/deFpOV3r19V3FL7yf+W57j&#10;exHn4CIM/tswLslzEv1dRg8+e129n27DAOL3pvZ/ehbG79if27e+VfkgDkF8ausWwz+PvbIzeST/&#10;yT+YD2biOHGmxdUc59hnjtOD3T7MdZyL2F9i1u5jh84d7sIcnqaSirglrqgksom+0hv7idP94m/i&#10;OM3DqwoAmLn02fVWT+W/VuvKIxeJX5hP4j/mg+taL3m26z6mUga98LtZmK2r6LVzqauc28gfVLJS&#10;kWCWCir8DybddlPnenpT6sEuf6F38jTjdl/6okee/bpedsZBDq5j/6JCRtvP1TIMMFetj/Hx0+vM&#10;n/+1j30K0/kp+aF84OKiGHG+vxGXE/Csr3M/+/BRJtp6XqYShLwcw0y8tY4qYGHQDaN/8nxx2fmW&#10;3oiYwNZ9kH3BPI6dHu13tW70j35gXM+S32CukiP9avOMfzAf8pEnO9eUZ2Noscd1zt22Ye4YPz2x&#10;H7De1nl2at54VMltzoWavLNwGNriDLvVcx7TSJ660bw086KH9iHOXTCv7FuH4lEMxPibH4oA+U12&#10;ZDzWZZomfu4zyLo/qKzDcMJMfogev72v+MBvLQgq951EHpNWUbIMxf5X/i8vN34MRPmo3uj08D7n&#10;Tm8SZ2N+g2XsQr6p9/sqcfgx5wkqpzw/J7YfOj+vCchfnlJp5c1vf/MoQnomDzX/aSratcqH0ZdH&#10;iUjiGT9JXPITFdPon/07OyEf79mXvGwdBn7T5+Tj1jnuY7Bc1U5B3sw+hs7RovieoxinfJz9Ou8e&#10;rWoF2Ov5qM7P5CsRX6uQxM/M5nVl17W/whznF8jHPpZdW4dBGJwqu9gnDCNvFQqmiduY3s2fhOnZ&#10;5Bu5iRO+N1iWRikk4D78te+1c6gkyiqfyS/YGbmKL21d0zN4nDx4nUoX+30xC32P/1Nhwro/l5v1&#10;HWPQ5sb8v/vzS/xEk0fyZ3rk/u08vQnCL+vV+blX+mAfoqIbecnfxHH392qf7dX6+519zjpyYheY&#10;vfTGPMhffumcgH8yG++5W36F/6Ynk0zQOovHxi/vVCHN/cndcy7x0/eyvRHmDOsQFsvuPJfkN9jJ&#10;NOdD7boMNDdWEfQ8z0fktf/7L9YtxHP+td24/6dLoEugS6BLoEugS6BLoEugS6BLoEugS6BLoEug&#10;S6BLoEugS6BLoEugS6BLoEugS6BLoEugS6BL4B8tgUPLqzBQIC+CxIAwX8yLOYKhBSGLQQDJO3sq&#10;RpUnwKMgyobpgaVmvSfdjQE4KgQ8JDhkrCftDSmXJ86QDpBEapp7wg2xBVlwdl09KH7j//i/jhJw&#10;3fZkPBAKiIJ2/Typ9uAa8sITbcg144Do8WTd9Xwvwz+Uzo88gySCiHsKs+S9FzVePS8fHqv3DwQ8&#10;xO9iFAR0mB8YDHqBGFdDKgcRTv6LWa07RAJkBYRlQ0y0XpdhXgWKcBakCESJHjSQO7P0enU9tb8x&#10;W9T4h3SEqMAIIfeXrwoZvAgj6d3bQvAugvCrTrCDgZ5MkBEQkcswHazbMIhg8lwFATd5KmxF61mR&#10;dYKEg8yFBIOUgFjTI3OD0aSmfuyJnOgFOdF3PYAaYi7IoEx7EIILgNIA8oI+qb2+C+PK/H753/ng&#10;qPfzIO2++uX0NM06khe7sO4BMA0gzHahqGE00BfIKT2OxpEvxtcgSCRIGYgW8tPzE+P4Sk+rxiQt&#10;xBgkP+YpOWHqQLqr5c7+6dVjGACNidF6zRQTAMKVH+HnFunhcn5WDBqIWvd5CDMXUv3mMRq5qXFj&#10;iL8J4vzuqf5OH0bxfxCamIIYreY5HpZ/1RtOL9n3rqsHlfXmb0ajYnzpkXd3V4jJpyCiIYcgfaZh&#10;NkBe0odlFEKlAv4N02wVaN9sUvYDQQUyZDx66fA/DSEF6pr4RK/83p+tizBmHNbZ5+yrxYFcgD8h&#10;1/a9zM97iDDj05OnxYtA1wBTrU8bZwaCwU/v2/jyRUyWJo9UJDAf14W0gpgbi1fP53W6wfF/1oF9&#10;NgRykMfsAjLNOrH7XcaDyahnIgYqeWFQXZ5X3JpCdCXeQIbp+QLBOYw/avE2C0Qvy3oGhxY8pfdD&#10;+US+R256V7569eo4b0wqeQlkKn+7mBYT/eV1Idy//VHFE/5Dbzt+UR70GOaQ6zf5xk/xm5B31p1f&#10;vw7DajYte70NghkSGdOorXdjppems0frpseNZZ8lnmM8JGwP9J591IspjBBMwX16lLiO8S8fCvG5&#10;ix+j/+aFATfeVf6GKSa+QqY+bssPiVPiCUbLZfIE88NIoVd+J8876XGNj72I0+zWdfhZCFX5Fv8g&#10;np3ykPJjekpC1JOXPGMXRhEELHvmx+U97ESerVcjZCx5YmBgzk/ip/UoVhlAvnYev/+d9BR+87oq&#10;VcjLzecsPW3FoddvSt+vwtjSS/IsDJx37yrfZFd68Lz/6v2jioxiZxDjH70pRqtKNRDyeiHepIe9&#10;cV3Oy/5OTJnSPOs0Sc+Z999LfprE+SZMMf6MvtLLv/D1f/r4EXn+mf/gHxzfL5KnphXnYJfessZL&#10;D1U0uVlXbz95hZ5KGHiNYRw7Spo2kOe4rnwMgwAy13iNXz6BicS/YlyIW9Yds47fxhQbtn1U/YK9&#10;Y2Bh9MnLbm+rN6J8jJ63PCI35uemqXDE3ug1f0guejmOIgDz41/5Vb22zmL/1mE6rtIFT/xq4lzz&#10;k2HSYkCwD3Y9X5Q/OltHfxKHzsJgvct+ir++DtJ9F6aEvHqV/Litl4QjiPPH9Fx9yOs+zCOVWshR&#10;HoMp2dYxefJF/Os2ekmu8q13YZrcR//10BoNy6++SYUllRnml+nZmwBwHwa89IJf5f/EEXGaXrIj&#10;+8gmh/aF+g/Ev7jEj4tjeuiRJwaR9cLkptf0SQUI+u9VfPrwgw+PA7gKE9Z+mR61HupzlV5KLv/4&#10;H/yD+V0YbkmsXr8upiq/dHtX9tHmn3l/+Ut1Xz1Z2RN90pt2NkhczH5QfqUi2H5fjLRl4jK/wQ/o&#10;kTiL/k/3tU95l16w5NXsU8/39LJ/vE9lmfT8fR6P5Dnmy24xsH1e0fDg3sIQUyFMnGt+LQJwPoHZ&#10;IO9viH75c+SpIgrGIv3hb1QqsE+Wdz+kAkEuM3jclz0Yp8oD8kl+i164jn2F67dKbtm3P2GOxt/r&#10;JbhNwMdMbnlNKEe7VDBrDJDEsWWuJw9W4Uw+cP9Q6/byReWJWf6D/FV2qxnLi7ab+vzpoeKWOCvf&#10;5YcwMtg/PSS//awcHDvWu11cECf0LNUTcKzyQPwnZqN1d17S4lX0SLxszM5Qwvh5TGY9VzFWxel9&#10;eqg6R5I/qzQ1ar3SwzhDOYsjITf+OQVsFMYabKOn49ixHn/OsYQD+zJ5G/1S2QBzeBCFC5Hx0Lq9&#10;/AOGGAacCijkK37vd2G2ZfziqniBCa8CBb10btLy3MSvYQJC+370k5/VpFIvz/t75wnF2Lb/wgS+&#10;uFC5qq6gZ6a4oVIIuZGT8TsvZAerVGpT4c396FXT24x71PadJVd5lzzdfvy0LnWeiQFIz+Wfxs2f&#10;GI+4uI0c+auW7+Wg+G0qushPJsMa1/1TxZXPUpmNv3yRDZNzpnX0dZIN+Sj5CLt/l+vfpjKFOCT+&#10;zc4q7p3nXOezVH5597b8hAo6V6kAMY8/c57FP4nvzmVUjvA5Jig78D1x8yHn3HfP4ql1l8epqDZM&#10;BUDMXP6rMb7TI9c+jF7QW+to/U5MxfKTnkM4d3Bf+0N5kIpQ9Ez+5pzdfmWgd2QctXNSeaTf24+R&#10;q9/Tb0zFdv6UjcU4lRQ9X2BvxqmSg/jND7qvykuYfoeD4+Of7BvIY5T70ev/h71795U1S9OEHvfb&#10;vp6TeTKzsrq7eoZuBoORGgONAfwLCBNpHJwBHCzMEdJI7WGNh8ZDGDgYSGAgIQwEwkMaLiMQfZ+q&#10;6szKk+e6L7F33ImO9/mtoHZR8xd8aWSc2BHxfWu9672t9T3P++oFbZ33u5KfCnrynXaf/MF66B1q&#10;HY4nOaevimPkoPIUO/N7lcn06nQe5pzVfZ0LJNy2Si7sRX7k+35Pj2fjygufci4mD8MAZ7fOM6wb&#10;PyaPdn1/xzRtcoqC0jPX8zm/4vrWl534Pjlh9q5S+eLmVZ3zf3z31lBOr+Tvej7kt9iL/aY4Is6x&#10;K/dnN+Z9dVv58ApjP/7Y+RN/pDIC/WTXIUYfw03phzztmHH+2viT/RxvS8J5pUAE6ePEW/tQeV7S&#10;uONzlFxR6b38DuO0XTYCkIdJIzBWxcn5rPytyqzSNdcj9+61k0AngU4CnQQ6CXQS6CTQSaCTQCeB&#10;TgKdBDoJdBLoJNBJoJNAJ4FOAp0EOgl0Eugk0Emgk0AngU4CnQR+iwRGl2FW6D26WhdSchrmqifu&#10;iyCH14tC2OnBoyfJ/SiIzzwJ9jvIA716IFMgmCBYPEnf9oqZAGHnSTEEHcYFZAWEIgSAJ+ztQXce&#10;vUPO6umD6bBILw8PwD2p9urvkDB6TPR6hYCC6JwFMecJ+zqMVCW290FIeMAOEe9J/f5QyLDL9OqC&#10;SFqEWWDcnphDuOn5YH0h9za5v15i/UBPntI7BKL1KsyjRZDkrmPeXjEH9GIZBakAGUlekDrtOkEA&#10;QEbqJaL3HQShnjZ6A7z5shgTwzDx9BDqpUcQRPBVerkt0pMEwst96M0wTEQIDUgk87kPssx747fu&#10;kH7Wrx+mBT3fpUeG39Mvv4ckhFiCRHE9iB56DPnKfibTwkJAeux3ZacBQB8BdDhfRl6vkIzWCXIF&#10;wxeiaBCm2D7MgU2QWYcgUyGqIdMhBPX2ox8Qpr4/CSMBgwCSWS/c9bLsCAL9Jgzu2zDPP6WH2vVV&#10;Ic7HQaRjZr5EBLOLQRgLkGeQQBB1l2Husz+9KyBoLsLwwew5+5MX8k2PsWb3q/KPh8gRIhEyza8x&#10;2zZhSvv9c2N8FdJsOiqE1SzzhqzDrKNvXjEQ12HW3of5sAyDdzev6+oJuE9vgY1el2FmQX7pgUx/&#10;jXMU/YBA5r8hhfgDtf0heMmX3tN3ctGjxn3OCKr6F4QrBBXEm/vxJ67vur9t/SDGIK1cx/3Pv68r&#10;+vtvu57xvvzcdV2vySEDNQ+IYXbL/v3euvDL/AhGGQQ7RKQejOMg533fOFQGEE8hAvk1vXBmYcKd&#10;17dmar73j9WLjL/DxOJv9F4SB8gd40c8It9xetPxTxDwxi3u6+WFqXYTP6HX2GpbcZV/0rPyd373&#10;d0+Xmqe38nff/XB6v4xDJafhtJBuD+kpqmcQ5Cc9tJ5+J6/REwljxDrpafcYBDL/3xBw8eeYEZtN&#10;9K+AcsfWhhUPXq63+A9R/+lTMRsx9Bfp2U6uEPbGjYnKLv2d/MnReK2beHofP8PeIf7oq569mMX8&#10;0hCCPn6FP4O8JLfP6cH2vC5Evfnr1dauM6i4Ql83yV/5KX4C0vopzDZI30l6Ao2C7IU011vRdfhb&#10;jAvMH4hiUVkegln9FGbZPBVIfI4ZPI4DmSY/xfhrzKUYAsT4F19UvqTnoPGJt7sgvyFRxR/+RX5J&#10;3vJ7FVH+8A//zumON5fFDCTX/+P//menv//pn/7p6ZUfkadiZug9OwrjmX7Ro34oJPRNfMMkVdlE&#10;fs+vmH/EcVzO8kjyiXGYSJswfeTVX35RiF/2Qf78j3F9CuK/ouYx608pEfY3v6pKMhg5Td8j6EHr&#10;XVT26/7yKIwM+SzktnmJI/ys+LcIE9i6XbbKH5V/qCjSSzy/uizmsO+HENHDUKcH8oFWmSJ5c2OI&#10;BwJsPyXPNS7Mte2mGHoqk9gX8IPiA6aV3mnsEaONXVlfSGtM7MVFyV9vqtms3m9WdX9+cL+P4wRh&#10;TuWNy5uqkLMb1ff1eLSvIhf6II8jP/PGtKK//J14h/FHXphx8ip6Ku+3T5BPD8IgvhhUPojRwb6V&#10;tsEwY+ej9DKjt5jy8o3DiyZF9JAfNG52Ic5Z/3UQ4P3sE/hpzCvyEEefHkvOn+4/nZZ0kd5nK+cL&#10;YXzOgjCfxg8bP7/d35d/p9+jGApGPsbMNsyrfeLKd9//6nTfN2FIqaBzd1eVZSZhNAyjD/IMzLhR&#10;kPFv5r/O2OI/9GpeZXxplUZsPfsWFWAwuzFN3I/dq9igB29PZaX4FT3RZ/Oy72n05CG9EunnYF/5&#10;wqur0vcvvqyKHzfZZ5HXd9//9Uk+/dyn7fNCMJjHf5/tqiKc/eQs98eIWa3Kc80mZZezMKvYxUOY&#10;9E/JT/thUpr/cFLjls/SA5UDnhNH+f2L+LlR9jWYGOQgbvXCDBLfjMc+cBc9PERP+D/+iH3MwhjG&#10;RJUnYPRjMjl3kG9hau/DsFdhYJZ9aWPM5QBJhYyW38SP8ecYIfIJlUz8vaR43O2OaiHllewdc0nc&#10;4Yfp3wEzJa96xKvwgPnc/EXyV/sIcbvla9n3PN9XHrcbJMLWsUZPpQN56+f0NOZPyJk/naTUl4o3&#10;fq9Sg3grbzcuemveKp2tw0SmN86VMIBd5+wXK0LJ9/gphk/OMcNjuiyi1+/sI8zPdclNHHJu1noh&#10;yptzvWYf0Su/cy6yT9yTp84WZZdPT3V+q3JL22dG8chH/pJRH9ep9Mm+z9/ZE/82jd5l2X3tmCaW&#10;ZvbTu1n88AVy38fg2QH/YB/Zvo/pKUD7IK+kTr7yyJf7f3Kz/phtfs/uWv6SAfFDfo9hKl7LJ1UW&#10;Mn/2KO89hJInrizmpVkqBd5l3/i4LPuhjwji/ON9Kh78EGbb8rH2wxiK4qb9Kjs2D+P6dFd5ZT9x&#10;GfNPnmG/Yd/Db5BTW/csoPMAcp+lCS2z+Pix8gR+3772MufhlpW+N72xQC/W2/f5OfZJf1TeVKnI&#10;PkjeR/9DRD62LK1zgbOa1Y0PqUhi/8oOeqnkSe9c3+fyMc8L5I/il/E65lVhbJD445zS+QY5ntcx&#10;cVRlrCycfT35mKfKRSkU0OxU/OmFqe369q30EFPc9ZwHu0+bd5j08olJ4h8/M58mv4+82YN17+tV&#10;HT+4St6iYkqLw9mYiYdNvjm/nfUq8GCwiw/OjY1XhQWfi5Njz3/ahUsfzv675O867Wv5h3M/8vG5&#10;7/MT5u3zd7/67vSTn/7sD06vTw+Vx65S8c26sFP+hb16PYQx6vlW00M/jF2Rh7zwIvnkr37xJ6f7&#10;83sqBZK3V/sC67jflx01Rmkm5nyK3vP7rmP+zpnO+l4SpH/iqnMb8ViFHPOQH5zHUdd5ed36a69n&#10;3yZ+qPg1CRN3pVKqH3SvnQQ6CXQS6CTQSaCTQCeBTgKdBDoJdBLoJNBJoJNAJ4FOAp0EOgl0Eugk&#10;0Emgk0AngU4CnQQ6CXQS6CTwL5bACFNLTW69XzZBcHnSDLkFoQ6h4gmu23jCD6l/fgJfT6r1Xtmq&#10;fZxHxJswEz3hHgRxkAfBDZm+CuJVTxkMm9ZTI8WT1Xo+UnRPQ/v2j/6V0+tP/u4fnl7/r//+fzy9&#10;bsI8hNCD2PGkHPJmMCoEdL9BEWHV6nWTHjp6dHjw3w/FYd8vxC0EwiDMvjbO3OjHt9XTahSkSWOw&#10;BVnbT88gCJhFEOaQGvfpFdcPItAoB2FcTuaFOJuHGQEh9th6thTSYjCp9WqAoPrzEblTA4XEhLhc&#10;BAlnHJtVMZHvgjyEmNtk3e/TM6QhBgIwn+S+H+6qV9iH+7pxQxr2CukI2XyRHjyYiI/pNbk71AVn&#10;Ge9gXPOB6H5aFkJKL4LHMG8wRCB76IP1bAjj9B6BtNBrYREmAcQbeRw2TZInvaO37A6T0bpCOB72&#10;JW+9FyGkx7O63jb2o4fTRG/cALzHBbTuTRYlj/W+EGzrVexRLfIwsgejuu5+V/LBlMWsguAfbmIP&#10;mdYwkBIIMQyPRZiX0yDpMdKfUjseY1Fvutvf/b2TfCDSRsNC6B2blpz+PoTsS29dTCC9IGZhYrPb&#10;qMsRCBOELCRTrgMZBJHV05skiKlR9Ob+sRD3emD1oqdrSN1dyXU2KIFvAwF6RnGKPe/2NZ9h1mMY&#10;BA8k3WFVDIVD1oF+8dOHMNPvPhVSabutdXrGnI3/g5wapTfJNPY5jP9YhsmuB5TeEfQd8uwiv8M0&#10;5O8ho/To1HsKoq0hTEGhoqeswHWsM2SReNOuE78DicQurC8E5Ek5jv+DEIQs83fMkPb+xXjYt3H7&#10;frueH+bV330f0sq4/b4hrfzewF1HsX6ft3GRVAmg3Sf/oC+Ygw2BhdkYZN809jdalt+HYJuMEo9A&#10;MHPdURgI5oHR3g8Cmb1ApjZEW3rQmQb/3w+FQ17w8vcQdOsw7OgDP0POF/NisNNLvcn3YZSt0pPr&#10;alq9kn/2TfmRh6dicGKqXV4Xc+OP/u4fnYaqN8+fXBQC75e/+MXp7xhF4yzgRRDyenStY2+Q6SpN&#10;fPP1T06/XwR5ieEZN9Jjj1/FMW9XtQ5vgzDmN8VJ84U0XoWZgrk7Shx6TE+eZZjEGGR6nGE0zMKY&#10;hAj+8LGQ609Btm965cem0SO9TGnjNvpCjyAIW9zBcIjdY2KtWz5Xfph9fAjDdo9JlRvp5XmTXrny&#10;Dj3cW/zkJyMHfn4bv3w5K31YamIe+6KH1J88N2mS9RxG1Th+fhuGFuYE+UKyYnStNhVXN7nPKj0a&#10;7x5KrofEMXnuNvY/TwUOeYf8avVUyHHM44dlXec5jKzP6e396rZ6tk2nZefr5F+HIHr3mc88eezr&#10;V2UHmHeYxI1Jpfd4GEHzMAUxvun1JPbWz3UxOSFZL4I4n8d+Hj9U/GM39DvpR2+dvAAClrtUMeUq&#10;8eg+diCv46/4CwzGyetiqmLys7/JpOzu6kpv9XovvrwLEnUcJtNmU3LHhJX3Xt28Otk7/9VPXiHv&#10;i9ofmR7yzyS60fMsT6+/Kz//HGYS/Rwkj9eTUG88+e5wVPsb47q4qHUdRt7rjBsj9P5j9dhl15gw&#10;++g9fbBPG8avb+KnMEh7yeeEd/mDeACBfhuGqIpEGB/kgYGp4ga/gHF+CBOQPOgdu1uGeYNJo9IN&#10;JgaG6+q55CteQOJfpHclO3wO43Erb4tc9OqCNNdjcdiv9cSgpafGRx/5Jf7SPrqX/E8eL+75XPyV&#10;z2BmYS4uwtjFDJMnHTdqJ72034FMH8TPrvSQzvhPXz7+z34dEw1y3Dy8NkZUfuh6j9l/6hV2kf3Q&#10;Tk+93PfH9Dw9vP+xxjksBsH1dTEx+ftpKtEM4lfpifxjjGkaJpVe1eIoPb5P5YM/+7M/P93vl78s&#10;5D8/JI+ETKevvTAT5FviwzgMMT297Auafudz+Z99ox71WZ4eJuMqFW8u4r+Ny75QXMBQIqfrxEc9&#10;2H2vMS7jZ8jriy/LX8mzMGqvs48e9H96ks8Pb391epXfs1fMT3nTMPERg20ee5IvYKD89NtvTte7&#10;uqk8jt1/+Fj7qh/TS5ydiY/04KyXFRHER/kj+xefd4mbxmUd5On8iVf2Zp8ziB9+uY/HdLJPl1dN&#10;Mu9VKmtgmolLGBP2Oc49+A29iFfPdW7ycr70WZ5iPfQgDRGntxhVhQkMMXrMbjHMhrOKRyoJ9HJ+&#10;ZTyYt+KaihSH7APESdf1uoqdDyO/USrA8Evm7dxJvGjnYsmH9G6VP6qohSHt+yelOv6P/xMf9N6k&#10;J/zmQM/Y+HdytK6YVIPkb+KjHojOQVSUEecwZviRQTaU8g37Woxc46YfmF/esw96m+EcWyg60asr&#10;8Ad6sq635fddn97s9KSN/2c3GJoYdOK7+wxD2ZN/sjPzUTloOC67VKlE3uM6z9vK+8wPA5z9beK/&#10;J9PyHPTirI+1b7AO4huGIX10fefTzrO9Oie2f8FYlvdgsOupbr9jHeS1y/QcXEee/IHes5MY5CZ5&#10;kv3Ep/RUf/+xeqE6N7y+rfxT3rhqPdlrJZ1Tst+n5Pf0l1+zD6O34t4yefUy/kVP3ItFxV1ykN/Q&#10;BwzS5h+zj1mNa1+ySSUH+mR/ar/Pf5IPOfp8mQTY+QU/wm/Pcy4xT55Dn62vii+uS59a/Mj1rdfQ&#10;eVj2N+RGH4yTHnnuYd0HqSCikgQ59WOXhxik8zHXcb6kEuIkeY144ByH/yAfvcHNWx7ievav8gnn&#10;hPJflTT5D36B/fKjTf56X+aLepVaDxUUfV/lROeN5Gk92Cf/3NYHwy/y4sdUlHAu3vQx66gyBr+L&#10;GX7Iue1hXf6DfpifdeBn2Yc8dmmfFEGRv9+Zh7zeKznIz+1XB6mQQW7u53rWgZ+zruTj8/Y+CVX7&#10;fvSN3D9/qOdGP/ndv3X66S//os6zfG681qWNIwNmd/RK3uU9/4oJ+ju/+7dP93n/7vvTq3wFA1hF&#10;3Mb0zkF8G3/m47qz5BWeH9BXn6/yB0xh4/KcTvz1eM559DBMa+vkHNW6qEgnL+kl3uWxy/EUKQON&#10;nOip88Gzvtf37LPI89ejsVXtXjsJdBLoJNBJoJNAJ4FOAp0EOgl0Eugk0Emgk0AngU4CnQQ6CXQS&#10;6CTQSaCTQCeBTgKdBDoJdBLoJNBJ4DckMLoM4wtSZTcrpBAklyffEJUQSRAarugJv55JGGV69O3T&#10;AxQiwpNsSDuIufbkPE+MITLdZxSEmyfwIQQAyB0RuDV+CAc1qedBTk6DxP/X/91/53TJ//W/+m9O&#10;r56YeyJtvpAUECYYZYNAAfZ5hbTy+z6kXA3neI9CDEIUjIP8mWYC+1Uh08YN2ZIn5yYe6BWE81hv&#10;miA7IAh83XtP5iGBIdDS8qC3DxPw08di+ugFMgmiGOLBE3nymAWxqXY/pAHE8CZIZggMyCtEFdeD&#10;fNJDo/UAhFgJEvgyyOZNaosvwkyGPIN8h1yB2Ifk7QfJoPcYpN1TGCaQs5Ak9HcUpq/1Jl8MGfKh&#10;j72GLKlvQh49bwrBB8kCQUFu7Gy3Lj3ADKAv7g9BoSennlfspCGMgkSazYsRGYBgD2Pxbl89EyFi&#10;IX83YWxgCLdeAhD9QXRAaKqt//xc446YiYW4GoPDfCDvM90j8aXGaf1XQQg+h2kM2dQLM5leQSCx&#10;14swgQYZ74Ua/kE4QZ40ZDZGtnUL5IQfOiNJyyFBVIXYcETOFoMBkurxKczS5/ihIOXaePP9xoDQ&#10;wzUS26dHYj9NNC4uihE7ix5OwpDRe4hfDWGl9YhrSBrzCSRnmRr9/DXEZNxtb3xR82EPkHB6O0BM&#10;jsKMFAcwYiDyIIYgmfgjCsH++SN/b4ihXwfq+ri9spuGHANNyjfa5ybGnZ4dfX0T9I9hMbzoOaSn&#10;8fJXLmu+Buby5uu2kFbk4noQxN5DMLbr5x+YXhgakHmYE/yW+54RiiVI/sHrOnYO8SVOYKDxW70w&#10;nt3POCFvjcv8MY/ou7+zp5eOgd/zPcwICEKIxetFMR9G6T02G5Vd6C0JEa+Hnjip1ycm1eXl1elW&#10;V2HW/Nmf/9Xp/Xe/KEbLNvFwfln+aBOmKsbTtFUIKLnO0jP95roYhJC2epuTw25fzAQISsyH17fF&#10;OFsmXqqgsAsTQr7Bb8ov6BnE7bmHUiGLMZD4Q73KMZT5V36A/Fpvl9gF5C7zGiSuWMd5eqaQLwbZ&#10;Y5i09BCDRi8568Ae6AH5YlZ8Tg+hy6v0mIuj24aRibmvMgJ5yxPZAyYbQKJXvUfI8eGxGL3PiT9+&#10;r4IGhDt7aUxLFRIiKPpiPHrC6xGHmeTv8stF8vHr29JT/uX9+1T0+FB52i4TUBnkNgxW451mXb6I&#10;vs9U8Aiz/XMQ9O8/FvJVXo4JMVe5IHr5J39SiNjbrAM95hfI73XG/zlyXIX5e5Vex3qF3qfnIf2e&#10;JJ54L/5gno7Ti/zdh2K8qRDxn/3jf/Vkv/zSP/iP/unp/SyM2l0Yc5sw4PhVfhbjzP5HvNfTFmJX&#10;70r5IyYFP2Vf5DoYa2m9dGSuF7O4+csM5IBZknxFHtniYJjY8iJ2B7m+TSKyjt7JE1SeuBoVQ/f7&#10;78u/6Qm9S0LIr5Cf+4zlvbnu6vnXGRaN2RckujjO3ufRA3K8zL4LY06PX3ZPPuyePtBLeYi8xu/I&#10;/zE9lCcYBhEQBoK8xfoeN4onPaHv/Bf9ePv27enzZfYH4rSezNvsxzA/2Kl8R36PuUaubX1LnEci&#10;DuRz/QFTBPMDg9V+RNzFVBgmTyI/+mVdH9KjjfwGmJWn2f1/Gav1B/vnfBzt+xuGWPavyUvZzToV&#10;pbb2LcmjVUhYPhZjGhPtLvnn47L+PolfWochvd0kfvH32efSL34XU49/dZ5w++r2NHR/X6VSy69+&#10;qPX87kMxM6/Sq/2rr96cvt/2pzk/EO/kQ/Skn0pE8jnIeeuKQad3tnXB4FdpSJyXT+qRuk7+wc7t&#10;t32P/tMD/nTTmBulR+z5HOdKz1SoMV8VFnzfPsrrMJWv7NvN1/5wnnwIk008sK/E9Lf+/D4/QQ53&#10;qTw1id/G0Ma8Mj521vQg+VdP08EYsH0aBuOkX0ytYRjC8vLHh4r3/LY4Pxwkb5ZoxSAaIyEXUMlE&#10;z+vH57qe+bGjUfYXF6mowT/Ku/gjcRXz8ZC8ImGi2aFKFg9h3C9ybvQ0SIWIyGO9rvHsZzUfjLbn&#10;+EuVLJxPiXPO417OY5fKdvIm/kIFg22YQPYNKsDwS73Ei0P8hPUWj/kDcrafsG+X/9rf6bnK/pxX&#10;6MFuX8SeU6ilN8n+YYShztPli/JQ6ye+r9NbnJ6zd/f3ffo5ybrbd9kniyfyBH7C+ZDr8ePbMBrl&#10;d/wb5rL9jni3d67g3Cb6Su8xhZyDsc9N/A+7ND7MSH5/ETt13rcPQ6nF5Qi6jT8VZOiLPNrnvZzT&#10;9PM982P34rL5Nz3Ift0+ZptSKOI8v80+xethKpQcKcGnJdu3nrt1J/IXh8nNPlaeuk4FMXkIec3C&#10;lLxNvr3KOOeJZ/IiekFv7Y/si4zjefnhNE5M7lH87m3OtS8XxVzX4976PfxY51F6vu5TKYVbUwHu&#10;IXE6BdAaI/wyeftdKkD0erWPJW+v9J4ey7eeV1VhzTm/+/K39jtT5wxZB3mU6w9jl853Ma0vzDv+&#10;z/fITSVO/qmde8cu+FnnHezI/ljlGusxSiXJQ/xrY7ASgNcoDHmYL32mJ/yifJE9eHWe6nutkiaH&#10;xjCSj7r+InIZZANiH6ZCn30Mvcbgla+abzsWk0i4bxIUt2eXm4wDU1deRv7mhfnq/taBXXlV8cU6&#10;bnKOYjiH+B3z3h8qf+Sv23LkRuIGP4XZ3PKF7AvEXXHJeYpzb3kQP6aikHNbecoq5xSjMFrZecvv&#10;8jyL/KwD+fGD9Mx5q/fi2+dPdT4wzPnyt3/7D05Tf/vdPz+9yqs9KBO/9okrzgPZjX2vPFdlzq++&#10;/dnpenefyx+570XOuYWbY7P30/eMf5rKBKM811FhSnxf9ctPyJNUzCAn5yXmax3nyac87xtk/faJ&#10;0yoHeS4yjL4417V+/DXGLb3d5bmBvMxzGJUKrMcm9xW/jVMecxJG979OAp0EOgl0Eugk0Emgk0An&#10;gU4CnQQ6CXQS6CTQSaCTQCeBTgKdBDoJdBLoJNBJoJNAJ4FOAp0EOgl0EvjtEji24ihkKibYIchm&#10;T3AhhTyRb4ibIMMfgkS9g2QM8nkRpgEEUEPwBskDyQRJgAmKEaBnSx4Mt2FA2EDCtCfm+Uc/EBWI&#10;hv/9v/7vTrO/+vKL0+sf/Ft/r6SRcQwwS1MrH3ID0onoPNk3fwi1Ya7jewEU98ZB5m5ALUIVggw9&#10;bOubxqkHSx/TIIj3hzA4rM8oCChAklnkvExPKogLiAjMET1BFvNab0QUDFDITcggPfTGmAXRE5/P&#10;01vLvCG4IG3NCyIdghryfxYGryf/EBWQV+NpMYggjSECIOisB6TEOohMy2Gcy1UhOCFxnp+qlxak&#10;MGRVPz/EeJ1lfl5bDweKl95Q1puc19Y70B7jhhCE0GgMlyAN2SHEFrliEOntxB70uBiOCymyafrE&#10;nuvv9GEVZOIqvQ5XQTxv0kvhYlFMB0gyzAEIped1yc24IG+JA9IFo9XfP92X/P1uHMYohtdVkOqQ&#10;Y58+F0MHE36Umuh692BmQI68flU91u4f7063uE1PtCmoWgYCAQxBdPdQPTAghmaTYsQNcj/ERsiv&#10;JSSwiQXZDVEHqfYUpjKEsPtB2gZI3dMLkf3yh5hoevr4O+TrJn7kKfp+RmgWEhNDwTAhk/V62qbX&#10;E6QT5rz1gzgyL71y2RtE1iz+n51BFJ0RnoXdEUf4Td8zbnKjH/wjZqq/08M2L//IKyRcCxT+ng/4&#10;SwiuF2Z6vE3dATKpjSM3dn1y4P+Nz3h97pUf9Gp83pOX93re+b1xWhd+AoINEpm/9zvv+VVIdPrE&#10;L/Br+wSEyaz8xjD+F0IbwNt6QiBCYkKakR//bhzNf8RhGqdxQCr2Yrc+VwGjMa3T60dPj3l6KGIc&#10;Qtp+/FgIu0N6GPIX79+XfxEn3r+vHmCYNpCK/M+5IkEpAj1iL19+Uf5H3Fit0uMwPWPOfjT6FTnr&#10;5YSZoyfaeFrMxdV9K31xUjFy1ysKE/IyTBz3Xz6WX9NrEMJvmIoU4qu8jJwxblpcykTpGzs9I/9K&#10;8yGy2TP5LBJPjBcjEWJUXKTX8yCQ+XfMHchr9//idTF+f/VdMZH8nh/Scwyikf6RMwaueWFi+Jyd&#10;YJL1w8DE/OkHmUlu7B8CmV5AYLJv8p7EL5lfQ86qRBJ/8+muKkyIy+KUePmrH4uRRQ/0pGrzDkOE&#10;XYQQ3bPOj8tCtpMP+V7f3Jym5D4PYZx9TK+8+/R85e8mV9UD1DgeE//YNabpU5iwN/O6vnwU04k8&#10;IJfNFyMDEhUCehZmQMR1dOv1r6v0EtwnH7pL/rxdVf5yc1s9CDHfD/tiNmEE8Jd6T/J/8vl+r/IZ&#10;PbH26YVL/8lFnre3H0naDUGudxR74T8xmcUJyGg9dTEz6CkmBkbb3efSm/k+lTX2QXRH7/SoH6Ry&#10;jvmap/zTvOgF5lH/ECZrmFWQ+RP7viCoX1+XH8OQwph72FSexq8SyzT7GPPC9BpGMLOLMNCy7vLy&#10;79O78fmpENz9xAd+56C3bBhp4gx/qCfeTZgg8iR2PdDTPgwLfgtCehcGZ9Iq4fr488oY+npDyUcS&#10;eBpCPgpwkHdGIKPMG3NrkX2fntQQ5vyQ3qHymybvVFRZhxl02Sumi+vusp5+twvC20QwJ+JOjupZ&#10;89o+FeIcM8HnV/H78md++QmzLfPXo3WTHw71po4fVAlm+lR5+e1txdmL7HcuU8GIvn76VHH8fXq7&#10;vvmyvo8JAKHf06s7r7PLMH/ix97Gr9LDUfJt/oWdea/CBWT7NPt2r/bJGKz7ccX1u7uyS/YljlnP&#10;QfT8KRWb7Jvlb/RUnjJIL9+deBX9cV4yCXOTf9ILtjephAwTU6Ua+xb7EOci5o25Nou9v4pffcx+&#10;bxf/gMH0/duqPMDPm4f9jt7q4l2IMEc1LH0znubvs2+WN23CmBPvXH8evzR6MX96OYld8ffsXj4l&#10;jsn37bPbfo79trhe+TM/z7/Lq1zP+M52XDMzrl6v9EOeQk/kJS1vdyAQOS1SeWLDzmKIKnq4njii&#10;52wvTBrxAKPLK3sgH3Zvfyi/I0fr1vZVOZ+7C1OOntPLwaD8u/zJ+NgFP+R39h0+l8c85TySnmL0&#10;Ga+/8+P8JLmT82/YOaZiGHbySOMhF37Ufewb/d0rvdWL0XxG+QG7JQd5kPHpxe68TWU3/tC4MDet&#10;g/Mk5y3k53f0yn7dvB5y/kF/6Bk/YD9qHTChxZFJzlfpP39mnOPosd+zG3mtcw1yxVDDKLO/O8+j&#10;7Me5pPnLx+VrQ/FZ5QIHo/k7e2B38rRFzgcPz7VgzhH3YawtUuGPv1JB5tufVo/rm9e1TyRf+zUV&#10;dOzTzPcp+as8bZb9kn22V3r9+bHy+7tUEhK3rRd5OL+8DxN+mgoXvqd3rHMw66pSyr5XeeZEibz4&#10;EZUBzc9+iP+3T/Pe+ZZzF/mDvOYudu05gopEzs3t3+iB62C4TlLRJ+G8N05ePkr8El+st/nSR/mK&#10;igqTVNJiPxjp9lfyDvrOj1pP/vTsJ0uPVJhRscT37Xv4i0HyDPJV6QQjmx+Vn9t/3mdfKf6wY347&#10;y9cb53yTHdpnGDfmX7t/Dojskw8RNL/GrDC+V/Gn/MNYRRglSeWDGKvy8Ngl+zgYMEeb71kXctdL&#10;mbydvwzSs5rdiBODzMc5l3U8JD99mQ/Jq8hL/tDsTJyOQ8AU9lzC+vJn/NtLv9qel7UHX7UC/Oin&#10;D3UuoALF1z/92ekLD/eVHz/e1fkQvXI99uM6xn+V8/SLq9q3v//x+1yvrkPO9vnkZr/oOpZV/BO3&#10;2jwzH88BzVvvdH7beJNu9ZxTjxI4zYs8zcd+y/jYOTulx9bxvH+rhEzB9gAAQABJREFUBTuvd32z&#10;6Yu4pcRL5iHudAzWJtnuH50EOgl0Eugk0Emgk0AngU4CnQQ6CXQS6CTQSaCTQCeBTgKdBDoJdBLo&#10;JNBJoJNAJ4FOAp0EOgl0EvgXS2DkCS8kgSfu7Yl9HhVDPvk+pLkn2JiFEJuzMKxW60K4YPhhdHgS&#10;HYJkbxhkAISDzyFOTKOfgQ713AhSDxNgllrQEAr9XiEK3/3yu9Ml/qUXCARIyX5ulBaHR6BzPbnW&#10;C0ltd4gWCGBPss9PuOuZtdrpkEkQaOah98MuA/DkHlIKwh+SWU+s85P/9FpJzyE119UqxxhdrQsx&#10;+/lzIccxg2+DAIbwmMwKQWh8erG1+QXh1RAxQZa4D0Q8RADkCkQZxhFkPATe5r6QEBiF20DELgPt&#10;0KNMLyHr6/1zGJmYqUMMoSBoIfG2QfZCZEGyQJb2W0+JgpBDCO0yDgg68wlx4Qh0KPnuUvMbUqy9&#10;NuRK9AKSlqBBWGo5tR5oSPFeEPgQXf1QMTGtrM8wNd7Veh+MCpvWECKxE0gliCKIvMcwe2/S85Oe&#10;Q2ad/QOoUE2AfWBem5YeKKtNzRvDZxmEPOTcTZCAEDcPQUBDoLz6opAzNxfVg3EdJB9k8uFQDBpI&#10;1Tdff3Uawg1GRHo63eW6j4+FpF7tgsAPImq0Kz8BWfUuPYFu9VYM4/oxvSiGYXBavoeHYo5M00tk&#10;Fr/DD+0DZXnK956fS8/4B70mn9MzC8MdIm0zrt4X8yDL2CHEFL7bOj2ixpOaj/XbZaH1uMSInl8U&#10;c3kShvrLXn4Yts+Qu2FYYNTrCaoXM38iXuhJIG4c9OCJGkEO0pv2vXxODyCW2O1ZH/PLfN/3XC9q&#10;f7TT+gK7cV3fg6yCmCVXn4s73hvn+X3+lR9CUrGvDA8w6gjwqhVznRZP9c7Jdc5xmD1XXPJ799fL&#10;CMIZQnoQpCYEPkSZnhcjCKwMsMXVJs/6hx479Gmanoj0EMNUPgCRugrTpck7CD6INAwtvzN+CDY9&#10;Gh709JyWo2SXw4wjYb93uSi5LsPQO+RzfmW3L+TwL37+i5PonpaFdL68rB6f/SDQ7hMv+RXj2MWf&#10;qPiwWpVdYpLc3xdyuPV0OBSTqzF7M9BREN3yIj3EIXtf3xRTE9LOuulJeXEVJlJ6wkCiXmceH34s&#10;P/cYJLNevQCfek3Qo2s9zhPnIYHHYWzOw0y6DEOCflt3TEf2h+Ehn8Fw6mfe4rZ8cJw8Ru/FVRhX&#10;rvP1N1+f1guTQU95zMjL9HzU65GhkW8v+d08Pckxb/UA77eelIX0PARyKS+D3B2mt5IKJ7v0aoX4&#10;hgSNO229jCCiV6kE8c23PynTTVz44YcfTu/1nJ0HAc9vQGy/DRPo5ub29H3x/0MYpnreDTLfj+nd&#10;ClksD1umV5weS4t56emrMFjFLUjoV+ltuEn8ta7yHEygdXo0QdgP0/vbe3rK3xkPe++nogw70Nsc&#10;YlpeYp9gv0If9XTCSFdxoT8rx/P5U5jt8XuLxL9pDIM9YIjtwySTN/GreujJJ1UoOTT7KT+0TTzW&#10;q12Fj37yNUxOcZK98/sSQowP+Tt7OqQJ52BQfnGQuLJ9kN/UODAfbq9Lb1ZP5ffevasevOZtPa7i&#10;Ry7DCN5Eb999KKZoWnk1BLF91FV6rV6kx7X4hhljfvSGv5/Ej53jSflV+d7lZeV/k+RhGEb2nd7T&#10;j5Z/JADbp/An9KuMsNf7/Ln2IZiQGE3sGaPQ+Mfp4Tfol9ytD+aEeQOa84vuZ3y72EerLBImq7go&#10;Tvj+8zI9FbMBYTerVDDC/BanB2FqLjJe46Kvrus6KlXoPer74gHm0y52fshGd5b1kxeqfPTpU8lV&#10;fLhLz0v5FsaGSlJ64fGn5Ma+5THWk74uw3D58OnjScR6yokvmDAYg3osmt/nMPMf0zuaXIbZn8hf&#10;+MNJmLTGhxFlHZdZp+m88mvrsbVPTGJqf8afzua1D9/Ej2DeYpzomff+UPN8zH7B/khPboxwfucq&#10;TF3zug5jezSsyl4f04tb5R12pCKH8xDrMMr+Sh5EjtMc6Nw9lH/51Y/lX/xO3sffuL7PMWnl+fyB&#10;69OLqR7b8eN6jWL8zV/4E0wp1xknQLuv8ahUgIEgvljnUZjs4h3/sFnH3yauWk/7jl7Gq9KY8WBU&#10;mNdz8kn+jnyNB+MSI4yf1YMRky4FHI6V1Or8zXqe5Vn7CXatIhL9nqrolPxEnmHfmG1gbxs9Zc/u&#10;Y3x6lvLP9kN6rTon8ruH7BfEi2wXjudx2f+4XxKjfgKP/GYfBhN7cR4l3zU/+2rnco5petEL8V4F&#10;nVXyfnkgPepnY2/9+Hf+oh//bt4YoOKe8WN89ZKHOsezn2AXeuH1+tk/Zl9uvuunkpPCBOPWc7sE&#10;Vr86jjKBqZ98wfrYv2O+em/8mHDbnHttc44iXxllv4mximG0t/GI4jyvaiTsr5dzvEMI4NPk2c5X&#10;BmEIkSu7Iwdy9rn9sH2X/VuG3XvMeeAhlS2m8RfOF51rqfhmHioROJ9W8c05Irk8Zl9Af5q+RLEm&#10;Ocdj38NRxQm9yVVwEJcxZi/Sc9p+bZHKC/bbKjf9+LHig16h11evTqppnPyf845lKszsUoqDPuht&#10;/5j8wno/PVd+Np2Vf+mlNJvzrFX2CXot0x/2zg6cz+qVrbKLvEX+Ky5bd3kWPT2PL3YRQ5zmHEze&#10;bv/Ir9uXsTN+/uX5jx7ZzvntK8Vb+zT271zM/tTn/Bl/6rq9PHjoO7fLARd9JoezvHJgnBv6u+cU&#10;4pn5YNaOhjlHVenCvtc5dw6a5dXk5jyyjduETDgTc18M/5d26We+x+74ZX7shdvsYXzqcXloca2u&#10;yL74517sy/r3N8nT4+h9X9wxLtM5pEKliqr0pZ/4MI4/c25FH50L0Hf5qTyvN647DXIO7ryN/xS3&#10;yYd/NE7PuYzf5y1fyrnzY56rPN6VH7i6rfOkL3/yO6cpipfmZV35kXYen3Pwn//F/3P6Hbtwnu/+&#10;5r+PnMcO5KJP+/h383Aua99oX+F61sG5dcs/cx7Fj/HDB+feiXfOaw+5v7xQZQjx37mb67ivV8xX&#10;+niInRwMPOcVuzwPcx3jS/rkct1rJ4FOAp0EOgl0Eugk0Emgk0AngU4CnQQ6CXQS6CTQSaCTQCeB&#10;TgKdBDoJdBLoJNBJoJNAJ4FOAp0EOgn8Ngk0Bqsn4J4ge7KuJrW/Q2L2gwSAEMV0mqUXK0aIJ9UY&#10;FHpz6OHoifYgCD8I8IZEUAs7yDVMDswCSIHpuHq1tN44Qfg2hlQQW5CFmEy7MNH0wIGsgYzxBFov&#10;HU/8d7meJ/kYVeRo3v4OIeA95Jwn85AQ5x5MtWS3rwt59OZNIU3fh5HwOchgyCxICesEqY2ZgVEL&#10;gf34WD2pJmFMkTem5CiMVkhzjFrMAEhniCCIYAjVZXrR6bEFSTkIUuwREjt6ZF2NH2ITAtp89GqB&#10;pHt4KkS33oUQuhDokEaDIFpeIj+sJ6QcfXwOIroXZNe29eAIcgg0nWVBarz4O6aG+en1ZZyQn5Ay&#10;GMpq0kNM6R0FEQZR0ZAZGUeAHEZ1fC3EzBCyE1Ip34BQtM4r9qA3Umr9T8IQYrfsAiPSDSGQMC3G&#10;k2LGkGtb3yAnMb8gvyHnXI+9QIhbTwwWf18FOfM5vZhefVMModfpkfjll8VsNb71h0JYs4floZht&#10;T2Fq9KOneiA9r+tzDKPLMKHu01OGHzgjxqqH8P6pEHXm7/56/9EPfhSjiD/gh11f7wFMhemkmGx6&#10;UUA4X6UH2qvbkv9zGFF38Rv0bhx98D0MqPVzyQezZD4txCKkGQSUcUBkW192xZ+wu7aucdzN72B+&#10;5u9nPxpELocKAhjIGT30/fP1/Qs2rX5oHP4KiW3c7TVINd9nR+1zUK7cBmIKIhSC2++Nz3t6Z5QN&#10;mRlq0IvL9waZ/zbIN/qh15+45e/k7/r8CD/EznZRWMh34+N/IenEGf4dQtH9yMX7TRCuELjGIV77&#10;nt/x7/wiJKD4YvzsyPg2GCGBJkMEX4bxvovfm/2k8oNlq6xR+m1ceoX/5CffnP6k4kHCRo9dPYUR&#10;+vlTVYS4S89oeQX/tMz3IKmHEJcZ53Pkg/luXP3E4y+/LP/F3umPXjD05/HhKVMoS8D42uoNqOf2&#10;XX1vEWbaOHka5OvqueLaKH5tAOmZvGv1XP4PQ/anP/np6b7fv01PjvTqxCzClLDe9A0TEbPDekIg&#10;642OYfXVmzen+9zeFvPu44dCZD6FuSPvuUkvb0hvDEzISPfHoORPIS8hHeUxr27KX8ifrEOEfSQ6&#10;lOc4JD5CGutF5nvy3sZoSs83TDkVKeg5+8OoM0891Hz+PkzCNo7c8Nusy0XkgQGlNxm5X6d371V6&#10;q3gvL/vFd788XREzDGOc/kNuX89uTt+Th6xWZVcYkH/wO4WY/TI9+j68Kz0avCp95daflsUA4lcw&#10;jO+CxMUssq/4GMYh/fqP/+Gfn8ZhHyIuHSbl6eUtL/VhEjsQ1/h5ekx+9Ia+8veYYphAD7GzpzBE&#10;9S7qVxg+ht3Sq+ZXAlnGVPR5zK+H6bLXY6bCYQ8Bdpweg/Yr/KQes+NJ6an90Sx5wKcPxdT+61T2&#10;kUddJ2/4Nn5wvqj8gpyuojeDMPgwC9Zh0tAved3Dphj9eilDatN3duO9ONgLk0K8kpdY77aOWT/5&#10;08ND6Re73oZZZp91GQQ/RD8m64f3xWxmbxD81ltcT0GZI8Gz5NrsN/NvTKvEVX6bXMR181VJZh/G&#10;PAaCfEqeNZuFCZnrrjelCBje+1CW9ETE9Jyk4gB7si/iRyCx7U/lA/aLENmD3Jc+69ElTttH2L9c&#10;pjf6L35ZfkTvRUw/lQwwDFR0GqcCzCRIdExRjLKW7ySxxADjN1Qq+C73pRe7MAOvwvy/CNNaxQq9&#10;r0a5kfWRv+jFtUpvzHYukgVsTLEY7nZd8fQhPaCtP7+CMYjRo9II/W56YF8ZR0lf/Y5+jdN7eDqN&#10;XgZZLw5udulxmcoQ9/eVv9hf2Wc/x39jUu3COMac0wt4kfWhB3oOTpJ32bdgBom/zj3uUgkIw0U8&#10;lv/Ij9Ky9kgArfHvwhjs53zHPt1+E0OBPxqFEjdqvdMrUNpHLx/qHGQaJs99KjltIxgVL5o/TQWh&#10;p/h545L/6eks/mBwPkaO8sxeNvD8+zzzm+X61tU5ih7cbfvDv+T1IecV8mLMUnZJ/lcXFYj0MM/P&#10;e3p/yssx+PSgTrpzDI8VT8U/83d+gKG9Tt45mxUlcXeo/aPKaBvnPlkX53R3j9HLGIIKKr04JP5Y&#10;/GQv4ia70ErafciB/xs5V1SZKT1gz/kU/1p5yUu/3c5BI5hB5mF9GkMmTFP+2PXtz8yH/9plXBiT&#10;9sd6RVof/tu+hPzGOQflZ56jx/RpmJ6T49gF/04+8hAMVPmEHnvm7RzDPsQ5n/OC1Sj53KYkIh+w&#10;j7xLL0jnECqCTCbFtHJdjFgV8qyzcR3CHLIv5U9cl7zlT/wP5qDfmX/z+9Fz+7m77Of4xVaxK4rh&#10;PNi+h13v0hvaPkue7LryHfFVXGIn1vn2suyWfstnH1J5Qb6DwfoOgzXrfxN//ep19SZ3zkRP9H7l&#10;R8QZ5xjWbxB95geMz35tvSx/Kq5YB+s5iP+m9/L1tHLtbVYVNzHP6bU8aZaKEuSLYen8otl35mt8&#10;5fVl971jBbG6j32EyhB62c7T45afw3Qzj0Pij/MR9o4Z3vxSBt6eN+Rc1XXIcRgmsPtYT88d5Gfy&#10;EX4Go9L8VEQxU/mY85VhzvW32zqfdK6/sxHLwZi4YP3Yh3Nq52de3d+82/t8gZ/x95bfJN/6jfll&#10;g5PjEMNI3ZTeUV1y8qe3cy5sH2M/x97I032tqzyOPzbvvVKmua59yiT7KT3Lzdf5HL2X/7TPjTPn&#10;KeyAPMRbE8W85+/a9/J8gTx9Li5ss5907uW85d3bqpD1/l31aPV94zVO9sY+Xd/9yYmfJJfzuVTF&#10;eb8TJ9q5XpifTW/4Txve2NVQvDew1nM4mi8gZwL0Z6fSQb6mMkRjEIeZbN37+f5uWOf07NF8rQs7&#10;bPLKF8QP8ZW/MR7n067XvXYS6CTQSaCTQCeBTgKdBDoJdBLoJNBJoJNAJ4FOAp0EOgl0Eugk0Emg&#10;k0AngU4CnQQ6CXQS6CTQSaCTwG+RQCreH59za+rTHhDXPyAmDoGEQTB5Ag4ZAcmoRr3a5rtFPasG&#10;kNBjSS38waEQL9s8mR9MwsRIjXDIIAjS9uQ8T7whDvS2WoZpMUkNf/NuT/YhwAOB06MpgOxjy8tC&#10;tkAs9yBBDThP1CEgXR/id5DPz71V6xuQwYv0ttgEQaM31XUYvBhtEF536dkI6fT5cyHCMWI+BQkG&#10;6bzBPAz0Y5Ga7pg0kFcQjRAJTytIvVr3YRCxGKuPYepBoOkdRf4QkxDdmBuHQSEDHoOM7fWKcQrB&#10;MMw6QOpBpkHMTGaFoIcQdh+9LCEKNkGyQSxAKAFADFqvjkL4Qmb2erXeav9bTzXvIWOtn/m6brt/&#10;elH4fcyoNwnyAkIZotX8IcWsO4R/u34uxN708mxIHEiOIGP2L2rHY+ZAUKYE/BGYVnLwfYjQhgAK&#10;MtO6TM0jyH2IPGbBDxj3eFiIY8iOdl12HkaXdR6GiYApY76Q7P3ciF7qTQupBCGzTK/Gn/916d3H&#10;IPj1rFukl+DX/WJGPaVXhB6+5gVxdpca9Hrn6B3zrLdsHAcEH4QfBO9Tej5CUt5+UYz0i1n1jr2Y&#10;Vu9H84bw//jx/UmVmh8JdWKYGvuHIKwuLopBpEfiFzdlx5NpIdRm6UHZm5Q87iGDoi/DYb4Xxu71&#10;RY1nlZ6v7G7Xr/HSk3mujyHQEOjRx4bkEVdiGOTg8/baDIdl5A/N4Orv57f1Pu786MZYXH7vMi//&#10;7j4xXNdTOaF9HEWGUKKn9NIrpBJGjfeuC+Hlui+RYfydzyEPIe7Yk1e1/U2Lv3Dd1hrgBRPDeBvC&#10;OPHVunnFgMQYGUNyWvgMFLNbD069BZ/Se8a8xWvXh/gkJ3ELotYqYhLpgQO5S07PiVcQo5Csg371&#10;hMHQvAjikJ7NEn8hkdfTsguIUr0wIYmv4z++CBN+FfvYBCloXJdBGGOSyUPO8il/KN5fpIfZLAyx&#10;r8blj9nHbpu8CAM1fkqvzfswFsRlvQ+p/UUYRPSGfuzTS2cUxv+GXw1zYpK4MJ8nNcwFMYkwOf/i&#10;L//8tBR6lYyTb1wuiiksn1jnPrMw7eQb2/wdErmfBFFlAr2gb26rZ8wKoz7rd/tFId31Yt2EoTRI&#10;L6CmV4vSh378UMtnAy2EBFWhYJHe9L1e+Tv6hqGhRyDEtPmQ++q5/K94MQ0jmF3uYriP6TV2SB6I&#10;saBXODuC8L4M83W3T+WFyOMyvVHXift66V2EObLdlB5dpWevHqvTefl5lTE+hRHbEM1hYF6kQoLK&#10;KkNMm9jBY8b/nPtfJK6Pk59fhuG6XpeEnsLksT+4TK/Op2X1MH+K/OgFRiV/cRmG5R//o2JQi9d7&#10;iPJhEPCpzOD3b98WcvciPVdvwqh1H3ncNJU6+CG9IzcZF0YYP9aPPCDep9OqNHMX5hpm0mV624vb&#10;vfQq2+1i90Hcr8IAGCZ/Mi69YofXyduicHr2DJJf82P7bdnvKgyK3aoY7I+f6/Xtu1+Vameiuf0R&#10;2V/6++PbX54+X2+KEYr5AOE7imO5jR7ocf2c9b1f130g0MlZj3qIeeuK+YypNE7v0G16pD0+174H&#10;w52/X4fJvo9/xCRYZt8kb++nt+lwWOMafVn+4zZ+8tN9CXSVyiq9MJL0sOxnX7iJ/e3yHmNukn3W&#10;usJJD6OZnjQGmAUNMxFDa5xEZhr7wVgXr/VkFpf1QP/4WMxbPQL1lBMXN4kT9t+ui0lnnPJ0TCn5&#10;RUN4h/kojvNL4qoeWSoLQc6HGHgkDGWfFb0dh6kln9bLbhRFnMWu5C37VGSQj4wH5df574v0Ol3O&#10;Sl/tS3ZhqC0Sl27iP2Zhcsm39Y6zHi2fJLgstH2M+ZEneexjb/zqc+KtcZKXSl72cW7zGAYlhpU4&#10;6f2rxL3r64qL8k4Vxay7PEO8w0TCQH+4Kwa7Hmjs6iH2pLeriiDszfmBHtWbrMMgC03fMTgxjr3a&#10;z/Or4iu9avE0euIc5iq9oFs+o6dXEm2MMPId7uNXk1dh8rj+JoYq37Jf6vUqT9smfrED51+N4SFu&#10;xy7k++Y9D9Pq9lXtz+y//d6+gr8mN737MHgxQDDaMUPMw3v5nf2B9Xdep3ebfBTTy/0xEF3X+Y3z&#10;GXLA/BB33V9vegw++5hJ8kqVnugrf0H+LR9P5QLnEyql6dX8Ug78g3nqEStOrcIkp//8G3tn58bh&#10;d9YJM1lPOecnZ+Z/KSo/ihmFuYJRaT7WSYUE8rYOm0Pld9aJnqgY4pyVXhiv/Ptc0ScM3OS9mKnT&#10;MKn2rVJSJQDW077TurIn+uC9/KgxfFpcK4smz1HsbxPGtvk7n2O38/hv8ZZ+buJPZxhMSmLFcbge&#10;v0Dv+BX7T+cU5ul7mMfyE37Iuu/ih+zryMf5KT/heuRm/9veE1hjaNUfLlNJQU9n+6lpenH72SKV&#10;HcjrPr3C7Rs2ye8+hdG6jH90PvYpFQvIQ5zg9+03xo0hVxMf6eGefeo8CR37GERAO+cJ+XyQdae/&#10;q+SDm8S3UfIk56POs0epwECd9IR8zvz2SXgbkzLnE6tUGmRPk3Ht31rlAs8L8hzjMfnix48VB9lX&#10;0vIef4Ph63xQL2SVAKyv83yVNcnNuSR9p9fiut+z/9WqPMd+VPY7ijz5S+fv/F1/X3m+vDAFCI8V&#10;Hyo/GmZC/OY055XOs9jNLusYMR3FWJqHUauFsucbwrO45/vWm/2Zn3NkeSa/xY/xp67nteXvFCIX&#10;bvfJQMSBY7NWtz69tuc+ziEjKOe7g5yH+j1GsN6f5sXv8eMqbdi/mJdxibeGLb6br8qB5NN+H7nz&#10;Q/wIwi4m/8vvGz9756/3FCJSMV7fl6+0PDEOx3zZn+/7vc+96h2u4pD1pacWhXwOqcDjXEXlGO+H&#10;UQDPJfVQd3/jIR9/dx/+2nvndHsbtHxg/PL6w4veuvyJ7zlvZdfsyHmTeR+b05/u8OvaaDTdayeB&#10;TgKdBDoJdBLoJNBJoJNAJ4FOAp0EOgl0Eugk0Emgk0AngU4CnQQ6CXQS6CTQSaCTQCeBTgKdBDoJ&#10;/IYERpBpkAy+4YmtJ7ie2PoehAFEDOQRhONiU8xDCCOvkBqe6HsCvAnCdRPE2TCP7CEfIAIgpvRa&#10;gThW6x7DC1KkIRAaIrGeKf+f/8P/dJqqeayC9G+IkSAyM6wj7iWQmwjs/GS6HvmTQ0Ms5H6YuZ6g&#10;e6I/zBchlPSygbiYNMZHrYga+Z6wm19jSoRRNghiEOJlFsTKJIiW2TTI3yCV1kGIYeRA4o3TzHO7&#10;Tu+MIEWGQZJBdEIkDILghnQ9QrhPA4dUt05qlauxr4cORAak7h5CNEyl3a6QOs+Q6i+QFn4PGayH&#10;gfGomd/WLQtP/yGsvYcYgdiEoGjrnPtDGkL0QKSwo20YAXrE6n2LkYyhOUAh0IspF+hjjMbwILLY&#10;IUQoBJLeeZi5mBDsGYJTj0RIHggQ3wugvgdh7nuQyk1Oa0iNEgj9dh3rMoi+Fa74WEM/SCI9fchV&#10;T1GIq14MsPkfkMLIB1KFf8Fk14tiFPldXRbiGyIXI+siyDz21CuiRE+vY4weDKzRuHphQVZBakLw&#10;bYK0f07PXr0lMJg1T5vEDvU2u07vosMi9hb7aYh2tevDsHhI78UQUXuvbgspfR1GEP3ivyGB2YPe&#10;gjdBwuutqDfPGPUgeq43DIQ0RnxDWoUxxA5erj85WWf+v/lVjjOK7ffsCEK0vUcdQQ178XtA1wz/&#10;+LP6F4SU67R4AuGYCbBj9gYxRX7shd557z5+7z6G5+/k0T7PP9jLeb7nGZy+8uItOanw4D07hJx3&#10;X3br/i+ZLNvYs0oBENnjIG3FY5UCjBdDgDz4J68YHhChkHHiByaIcR2mtRCrxvQrP8Ovr9PTSQ+1&#10;4byYk9aJ/mJOQJBOUymil8oI8yC6Mc70NHpMT9GH2Onv/M7vncQ/zO+/evNNrVj8mt4wGB/75BN6&#10;Nn/48O70/avY5+immOx6zqzSS1ZvQIzgQ6g4esVj1GN26BEGWaeH9r4KRfSsr/Xf7orR2O8XU60m&#10;8Td8nPI7w0Ex2jGpMFEhuldP1SMLElM8pf/r+C1MJnmH3qb87CgMPZ8/p5e6eHgR5jA/8Rx5sl+9&#10;cui53ij0s/m/BJxBKmn0Wu/EjDwFS/SwVlFC3tKL/MnXeDAw6S1kK/8GMU9Ot6+L2Qj5Tc/0Xlq3&#10;PKfypi9e1ffP+UXsIT0lb24qns2jx8PEST2m9FwV79jxtd6smTf50TN5ECSm/Nwrps9X6dG5fNGb&#10;fpNe5bNh2SMmD8aTXnSf0rt4+VjxVN45SH4JUfpwn4otyY/0Luz3av78xxhiW0+0IJnHqWSjVyq9&#10;aH4qDgryl37xQxg581ScWC6TIFD8xL1R7sP/bOclYBss14t5NEYfvwmBjyG7DtJ2HEa19dmlksVz&#10;Ph9k3taRncqXjEv+hjkmbn/5ZenZoF/+1f5sridU/Nv7H388uYpR9hfjVLzQA5mfxqjXC3KR/Erl&#10;kIswu9jR56wvhsLjsuSGmQGZrweuig/n9SsPdnNb89iHOQzBPw3zWy8m/gETRM9JTHvXzbR720EM&#10;JUw1jIt1EMpP+bverPJC45Yvy3dbD9MwZH3Pekyiv/y1Xo3eY3iKb6tD8tH78huYwPzvEJUzjl6v&#10;ZYydffa1/J19qnGtMj/+XRzFyJQPNb3fFANLPHW/h8eKN3dZ732YwPweJP1iUXns7/3029OIP6WX&#10;nJ7mGFzjVCaQ72CgYGhepKKE/f8szPRPHz+crrtMfI/5RjrHrCv5nx5a/GYvG0IMQ/qlYpfe38vk&#10;5U9h1Fh/TFnMFfJmB+RHP+VHGFd6T9+mYsGVihkYlLmfeA/5z1+reCEeyVM+hvHE/xKEfM1+se0T&#10;Ej/Y00V6etp3PaXS1cdPn0+XMq/L/I5+0md+0ff435efz5PflZc65ivbcsD92Du5kZe8U7yV91rf&#10;XvbZeoXL38T5Sb7oXKZfan0kfpWCHLI/Ijd6aD31Qu2vK2EfpseXceq5KU8QfzDK5NUvtzfkxF+w&#10;Qwxw+w9+QjwwPuNahynJHz0nr5D3yWusg3hifirL7ZK3DFKRRBymR58+lh7QN0wVPaG38RfyX35H&#10;wRz+3vlLwpRCBUf3mH2BPC03Nl9xs8klecFuVb+bpiIKJqP7P4WRx39YL/upbRjSgzDkd9n3m3c/&#10;+a3r0kf6FzdzVOT6Fz3lZ42/+eMMzLkZpjxmGf+EYUafDqnQ5nvit3zV+rOPXuQpvcF0dC6pspDr&#10;84P7UHudAy+Sl5IbZhMmpnNi+e18UT1Gnf+e7arsRx7j/LDf4lbF500Ctvy1bZNjQPSIv7GP8946&#10;Wz928hw92EjcsnCLef3DeSj7EMdcZ5Aef+Qkf/D+9lX2gWGa8V+zSTHpMaedHwpQ4q58zfnwQxii&#10;Kt2xX/nUYypMDe/iPx10ZsDySHKRJ7gv5uiZ8V5yEA/sE+yD2Iu8m56T5/KxKopMU+nypTzp/ySV&#10;Bdq6pKIMeyVv4+aHxC/+FHN9GTmQiziQ5e09hiFMvvYtmMv2BS2ex/7ZrX2K/N45Nz8gTovz61Qk&#10;kndutqXBKsUNlNg0UesVRVcBQyW2XeJjiOq9ffzeoZVSqR9aH/aPSdpuQyC5T14cZ7WvkXubbybK&#10;n8mr2bv7YSDSM3bU1isB33t+x+99n1z5VwOTfx0SZ7b5grwPQ5edGMc5ftYAjNP3iMW5qnV3X99n&#10;B87n5JUqZLoe+Xgvvruuv2NK+lw+4L7WQf7nvMP1xcGzntW+wfXbuV6boEhQr+YjHvidvEYFU3nc&#10;ZFrPbfRqV/kLc3gXPf+brrp/85/5WBdxyjbGeQmm+CCJgnM+iilPE7/IZ59ASK6jVGChT/QVU3iQ&#10;z8mv+bdcUGXNccZhPpsMhPTcv3vtJNBJoJNAJ4FOAp0EOgl0Eugk0Emgk0AngU4CnQQ6CXQS6CTQ&#10;SaCTQCeBTgKdBDoJdBLoJNBJoJNAJ4HfIoEjwNqT6cImtAfXoAB5BOvviEOeXEPgQSRBfGAquIza&#10;9RAskBCYZHrIrEfFpBit68k3JNM6CB8IujUmW/7enjxDWuSRdD2fPz4fD9J7HKYlZO3y3ceTaM5P&#10;5gtp2xAImTiEMjlOAoHw5Ls3KMQRJAWmV79fI8DIxcyDNNBzajYtxi8EJWbiMMgVCA414CGKyB0j&#10;DgKFfCGzIP2tj95Md+mZtA+i05P93qyoH9ZdjyEIEt+DeOoFGWN9IG+WrVdeXcl8MDZHit5HkP0I&#10;GgIDQxeiBGIT0qGfHk2QcpBCetGSk++fmWFWsiSFSUNOEC7DYSA06eEEeeR6eiE8htlAD8lllB6Y&#10;5kNf9OCA+HE932sIDBCILAQkBTlAJJ+R1ln5IC8gQegbOekNtw1zCpLKepPbNozyXRgTkHMYEQ1Z&#10;mPVv9pp1h2SBLNHbEKIcshFidYv5eSj71ysJQs74rJPx6IHA7zSEeJDym8+FXCdn94PMfnyq3k2Q&#10;5xiiei2N06sLspDfhFi8WJS9WJdhGNj9MOQglu4eiwH2lF7R//JPi4kDKTka1gwXYQzuozB6T3xK&#10;zwg9M3bptbFJj4vri/IjkOXWnT/D5B1FAJdBoC/SA0XvCfKDGOTPII/1bmI3kFXNP1jwOER+j9z4&#10;M72q6Jt17QWh+lJ/mv1ShJgxhKQ/Q4K6D3/F6turAJU/sE+fux6/6e8YVq7v7/wu+zcv14GQw4jG&#10;PGc37JnfNm6vDYHW5Js75wb8w/n79cHZz5SeDsNEGgwq3pIrRDM/Ll4Xvuz4rUAlzZM9tXwgcdZ8&#10;rCcmm3E1Pxn9cD/+z3vXd18IZ8jWUZgNmGoqN4jDftf8W5hDejEewowTZ4yPX8EAfPu2eha+efP1&#10;SeB6rFwGeT1JT1WMrk8fQnnI8mBymc+PPxQjDJJwG0buLnYvTtI7eun613p7JVBBruvRyp+Qp7wC&#10;M5m+smP5D4SzfOwhjBQIRb1DznZfAUp+Rw8wQTFhMOQxxTDIjIO98N/8XP9zMSAaQjf2aj19/1UY&#10;wcswKW6uiwnFL5yRpnXHQ3pCkatx8DfsGyL+kMoB7BiSESMLcl9cu0yvz116vNzf1TwgaCH8VdaA&#10;3F6EafX1V6Vn5vfu7XenIUK+j1PhZI4hmDzq/u7+9L1teplZD/LlfyGXMV4xtp+CgLc+4of80npi&#10;/Nynpyf5ybNvrkr+kN560/J/7PhhW+PV0+b6VcUv7o0foLcYmOYByYvhxZ23npWxj/myrvu4LGr3&#10;+8Tnb74uOZuP3s4qY2DeWJ+xSjHpndqIDbkx/yve8id6G62CnGfXz8mvMHzpOWT+Vq/B3K8f/0Uu&#10;mAD2YeIwv4WBvU4lGutkHbxqXXR9c3v6CmTuKhVj7L/4q00q3CwfixGPkW1eCmDQpxa3WiWhiiAq&#10;1bDnLXtJ71B++BCB3IS5hynLny7CMFbhh//HKMXIsq9yPz3LVslvL7IPGwV5/ZgempuM23jpBwS9&#10;dR+GATTMAM4VMspzzNKTGeNMBYZpkNXyx2UqN/Bb7HycfJKeYyiOnitCN38fCov9R9tfxrDkLfyD&#10;8bf9ZRTFek/C9Bonz8cEkadgtPEbenWPwyA27sv0TNsdKg8RR9jr6/RGvrkuPcSI3IShqTLNx/i5&#10;y0UxePWOl2dilmJ6vvnqq9OMvv++/MCPP1Q8p9fGq/cuJr18lx9r+X/W6+w/irG/iv+Ub8krttnX&#10;rsJ0gbxn5/RyFX1LoYWedRuEMT4b1X0uZjVv+8j7T9VLzj4ZU3CZ+P0qlWq+/Ukxgzfrslv+/K9+&#10;/ouTfOjVZSokOF+YpaLEIL1xFzkf0PuRX3ufSh2fPtW5yk0qMWAiYOrLC/kt+c6THvERDH3jv+j7&#10;OvGYXcpPMB35mybXVdkffcdcGGRfL96wH/5T7+b1oc6FMMPpPf/pusv7YmTxz09hNLO3YXoaiseX&#10;6WEtzqqAxA9gsNp/y6vEvZf7C3kJ+fZzrnOxqJ7r8u51GKv8pP0dxqv4qrLHOHmy37t+WfFxtxb/&#10;KM63fUz8iHHpDYtx/u7T+9M3yI8cGtOyV3eQxzsvkM/a96soYv/JXt3X9cVj+Y98SqUwjHpxV2/Z&#10;tg9OfNLTtV3PgREDiuPmV5t+5e/LZe27jMu+i9+wf6W/9mHydPbr+tbLffjBQwL7IA6FfyBn8bPp&#10;UcavF+Ew9qHi1cE8JSo5P7a/Oe9r6zzUfsX+kr7drCs/vLuv/E8eQ/+cw2ySz1t36ylfsf6blPIi&#10;p+2+5DtVwaQxinPejdKbAbHX1b7sXEWN+8eqWOKcVjyW51ykVyo/PBoUE5d8VUSUD9JP+aa873Mq&#10;CfCPKXx3LFRU480x8rHVYdmDfQu7eFrVfJ3vDXOO5H5eVchgr9NUjFERo07djvYcZvb+GYWwXkeJ&#10;5/SW3Ogpxhf/aD+wiJ/j10ZN7nVdfz84aM9GSyWyeeK8+/E/q+S19CLpcY+fpj/0YhlmKrtVUcpz&#10;CJ/bz6pMIU+5TVxU2WzbmPNZl4x7H/n147+so3y2n/PZbSorqRTJ7tnbVm/UQyriRB/s93vxR85z&#10;to3RX3J1f72M99Hvsx8IczDngfIRzD/7YUz79j4HQOSu0qNzSnoa939cj9JPcje/HjtMINnnARN7&#10;cf7qvFYeIV5hhhpXxH/U3/oX+8O4dn9umt/fJ9Bya9bf97i95seiv/xxlvkopsj9Rc/pUfyoihiD&#10;PLcwXvdzji9fMF5yxID1OT/DHn2PPZvfNkx8v/N98z2ve11BXmR5rId447mCfa14v3HBDOSQygbm&#10;Id7sUynPeOVr/IaKDM4Z6V+LUzkfdp5iH+aVHRkXPW3XzcT4HX5TfDIu4/ae/6EXLU988UP39fjG&#10;77vXTgKdBDoJdBLoJNBJoJNAJ4FOAp0EOgl0Eugk0Emgk0AngU4CnQQ6CXQS6CTQSaCTQCeBTgKd&#10;BDoJdBL4LRI4Ah3rGXFDQDWE68tf1LN2T649yYeE0DvME96Xv/beE2a1zOerQmTqAQGJBkmuRjpG&#10;BWQTBDJk8uYFE7dwBL1jy8NikEICQkJBAkISHYJo17MBUgLSYpSeOx7Qe/XgGvLHk3L31wMywJJz&#10;jeldfQNC1hNx1yWfy6tCRJHD86qQLBAvkPWQTJDjkKGQxWpfu8+Hz4Uc0xPFfNWyHqQmtif4mMAQ&#10;CIsgkSEhrC8Eud4TOwyYTc13EKYORDPkDeSeXrzrzBNTTw+3hpSJnpJ3Yy7l7/0IfB1GJESGdYFw&#10;8PttoBiTxuzKiuY6m9T811MXYwryfB2ICwYxO/ni9Zcn0UBUTYKk6wWCtw8FAoPjCL05fR+yvRdo&#10;yQHDOBA6dguJiXFjHYdqh4OgZ4HOvf1iz2kxdUBNz334g4YUyjjVPqf3uzBEr8Lg6kP6x69MgjyD&#10;9FlgWIapM8n9IBj3QR7q9TQeF7QJ8zzq03vaFVIYQ+BzeitBzEF8Y1YbN2YXZNRgVQguDJmnMEZC&#10;YOgNg9hGROW/bv7+/0zlT68//ud/r9Yt60rOGCCYQtOsv16Fj6tizmJ0kyM7G0Sf9TjSi8j6Q2hd&#10;xU9MMlAIXoOERL8elz+BpJuG0Q/Jzo/zg8un0kcMAz2oZrMgVFvvO1idiif8jDgBoYWZyq9AKEHM&#10;+ntDaDd9qpnoAUJf+R+IRr+DcD7EzzbkFchY5AoxdXjRi8Q6uz7/CrnaGJrRc/NtiLIIvvmbfME4&#10;VkGcNsRbvu9+Xsmjvc/33K/Jj0EKIEH0NmReBkLPIQoxcppYYm+jVGSAXGtyij/BDNQrHEIQgpGc&#10;IG23QWCSKzuFyGMnmd4RsFYjwhAgJ73YJxgd8TsYQdyd+xg3pHrU4ehWS3LeHyH4p1uvw5TRw02P&#10;Zj3gjA8i9TkIWswySMHHZfkncpBvsAPM0HUYL19+VXHizZdvTrewTvt9+YfnILnFkVXio7j55qv6&#10;3WMqB6zy/ZfjgKDEGDkjB2tmkJoNER494n/6kTuEPL8hDt1wnBEUPb0I0/hiXn5Cb+n7+2L0bxNf&#10;IY2f0quP/re8Iv5tHKYZPYKUx4yYxD+Jryp0QOYe0rsOIh0zV69b8dR6syNMJ3o5TR5kHHo7QTw/&#10;piepXo+u9xiELSYJZoceOpdhpoqb+13pB3npDb5OvOqn1xMm4Si9dMVR+dHjUyHyd/uKe+bzlAoI&#10;z2E2QbqqvECON18X8+BzGFP//Bd/dZoSRPzvRY+//fanp7/rQaqnkcoZ8l7If8wliH7zxogTH//x&#10;f/p3IsKy3//kj4vZKw/GQJK/kK/epo/Rt3V6Kf/sZ79/ut5t8rTvv//r0/vZJIzXxGfxBqOVHR/i&#10;15p9xA/To2MCcboeZoZew89hKG6S7/An43HdV1ynD6Pos4oPu+a/Kj7vw1gkz34UW97IX/d65ZfE&#10;f34Q81qPx4cwKiB+9dDBiBqmJ9Zpcsf/7VLpRW8d+TcGq/0LJpp8XlzDgPh4V0y858THcfw7Pzfq&#10;FQO5+dV8bp/DX5gvvRhGXhia222Yt/H30+niNJU3b744vc7D2PvxQzGsfvWuKg7Yh4pP8g0IcPHM&#10;vIwL0hkjDyKbvm6CaCdPzARMCddvcTpf1IO52U3y6Xnya4zMSfS97Z+SV43S682+fZd9LqS4fObM&#10;jK58nF76nJ95DgNxvSk/P0sA4A/5IfNkTzdhTl+E6cL/Yizyr8vE1QDYe/3L8gPGIZ7JO9zHen6d&#10;3tEqE3xMj1fjdx1xH3OGveshL5+4S4UFfvTmtpi3X31d8fiv/urnpyE8hpGtYtB8XPpGT4xXHDNf&#10;em/85kPPVTh49fr16SNx2T5sld5u5OxcQQWbi0VV2rC+7udcRxx4HzvQG11Fkl78pHMZ8Vs84PfZ&#10;HT2TT8sb9FjG7FXhgJ96CJOsl965mxeVlzCkyI+cjd9+QCUkvTvlnfbbjXkQRo3zInbM/oyLvpjP&#10;eFr+Xh5sH6dXnwoM8jvrqaIK/yJeWedpKmH5vv2Hc4x18plh/Ih8QBzs60GfC9AH+1K9Cq0bebFX&#10;TA/jkV+TR5tnxqH3XT8MK9+3fyV3ebDf22+oDKVXrt/Lt2zflqk8tQ4z3D7EujT7Slzmb8/2VQtN&#10;TtbZ+7N8nYAVE2s+z/nQvg5QyMfv7Nv1ZvVr37Ndo6/GadyHyA1D2/mo721yTsTfieOYVIO2j6sF&#10;b/GQo7FRygLSX+trn6rnq8ptE73ZEz/o42JR5wH8y35b8pmmAh8GnXn309t8nnmM0iMRY7SXvOqQ&#10;A5/nxGvnmo6rMAjtC+0TVcoZpFLCML1om7xyXGF+tv+rVeVHGJyb5Ne75GnOJe/TK/55NT2JAGOP&#10;P7tNBR1x3rkm/3qI3tJz8W65rvxm9VR+WR7pHFkcHU0qfmyyf+TXVF5Yb2rfOMv5zHxc5+wqKV6m&#10;Eov92SQJxv2y9mN68U5yoGz/Kt44l5TPyV93qZwzzsEE/6mX7Djn9P3kGf2si57sz9mHOMawz59P&#10;69yKfNd6ySavkR8Zn97x9r96wssf9Fy9iN5aF/6HXjMT+Sqmdgiqx+OtTNQX45jEMQxA+afrNrnk&#10;fHEbJnGzOxTtXN7+gXztP49POE6X5Hf4B+d3WY6e+/HX8lfnzcanR7Dr8Lvt3O5FhclDmNL2x9an&#10;+ZMsJIYgOZ/z5jLE5v/5Jw4+A3ZOL55jropXKsrYLzqP4c/8zqvxtHwkhkD+/AgG9S7767NckiBk&#10;QV3X/eiR63jlp+WT/i4ueH5g32Uf7L4vx7fPc5WX55/eR32OoyxBctsqULZxxzHzq/b9/INzzCOl&#10;/jRjeqGyl3Xo5xzNOu9yDtV6sxpA5PZyXm2+DtzzPXGjzV+FSAodB97nyDNwfsm4rUv7Wb7v+QA/&#10;0j5n3hkHMz/3qi3J0N/za+lHwoxZdK+dBDoJdBLoJNBJoJNAJ4FOAp0EOgl0Eugk0Emgk0AngU4C&#10;nQQ6CXQS6CTQSaCTQCeBTgKdBDoJdBLoJPDbJHDuwRrqQkPGeQLcEAX1KNcTek+UPZGHtIVggqiA&#10;GIKs1ONvlZrcmzBAIJwxLR+C8PH6lF5AkA/tyXweEXsP2TXME/tNEBftiX6+CDHgiTNG2TC9Zvzd&#10;PNr3IxcIc0/yyaE9+fboPwgXSAgIC4iMfqC4B8ieyBsDZRIICrm/el0MAsjDXXppQEJAAHjFePGE&#10;fhvEA6YDpqneCZAx4/QKsT5qvpsn5IH7kK9eBY+P6TkWpgam3CjIOr1SXB8yDXLafCAWIGEDJOkt&#10;0svovE4leQzOcb+QZQ15EWSl9YHQhHhS+32/L+TBaFKv4yB09fRxP79jB5DkEIm3rwsJ/yqIZj0+&#10;79Pzlvz18oBEwjBqCFj61hBOhYWEbINAgdCgdhDZ9JccITchaY0fYAiCwzr7Hf2DfMJ0hhCBHF1n&#10;AJfT0lO14NkJ5Df9h0SHJBqnlxwkJ72AHIG0vk6PNz1wMTYxnq8mtf4QZ+bzUMC+I7CwNAMTCLMH&#10;Ig3ilF8jh5u//7+cfOm7/+LfOL3qpfq7//4//W0+9tf+fvdf/pun95j3mAD09j49SfSUg9iFnN9v&#10;amRffln6BQmlBxLE3m5XvV3nYb5M49cWjXlaiFPrrceBnreHXiFQIbpHo5KX3oEQjfwx+Xp9qVcY&#10;KuTODtv3XyCb2JlX9kq/z0Ith05fxBv6TF/pL3uBZOK3INqMy/XFFd+jB/yf6/q++dGjl+NoDNx2&#10;o/qH67hPk4v42yaeH7b3GaGXLCgGfRtXkNZ6lWFSQb5D5EOaQtRugyzmf5s8Eq+M23qLk+QAaN3k&#10;FmTmYV3zeN4Uk6jpUfIQcQgTcdsvpDhkpJ6QkKV6GGHK8oebxMdhkLyjIOPkIxis5sF/8EeDQPre&#10;h8FETldXZV9fvCqmCqS7ON8YF22dS3LL9OrWIxND/uq6ELp67b0LY4Qc2zpGoPw3fSEvTBGIZsxA&#10;SOND5DhNLx1xzDAxFlrciJ6J15grmKterT87Zbf8BwTlYlFIat+XDy3j96g7uVgHzAJ6hClzdVHr&#10;oLe08WFob/rFONiG0SeuYq6SqzgDGU1+xkMv9NZZryvxhJQ1Hj1B9PZTQcM8bpMPXKSyg3z77Q8/&#10;nIYyDQPmh7f1Xo82TCn5MWaX69Lf6+jRZeSst+p1KhxAMo+HhYCHdNaD+/qqGFh6tyzSSxazeTGv&#10;Xm6rMIjct70GsXyI4D6F4fU5r3osXd9WfqD3kTinsof4KH6NEs/5XX6dnvH/7ABDDXLd577/5ZfF&#10;CP7mm29Ocv/iVTHAfoyd78KcwLTFYKCHELp6yViXEb+YeDa9qDxEfH85Dj2SMEQX6ZUnn9qsitHg&#10;dxC6/PshvdVaHpEKGRhT/m59jIP9Y44trkof6H2rEJSemypBsBf+GrPFa68Xe9uVXydveadXfp0/&#10;b9dNz7ShikHZJ+52JUc9tzC+2af90G/4n/gvvVQf70uemOzyyVfRx9evSv+tx/v0koRExqywH+LX&#10;ZmF6yHPPcb9+qaIJhLh8CLPVvtjv+fVeNjz21SoHiTefY4eNoZT9FeaHvxv3oTFUS+LuR593yS/t&#10;mzDQ5VX85DiMGPq1yb7S/m2Tnra9QyXci/QWZ5/00L7pSs/sOJr7uzBpEpjsM+kxJpzr6S13H4bj&#10;+3fFPMYoph96c5MfuSzDMBVfxL/nMISecx6BWa1SAoYS/ZUfSM8wrcVZ/pfeie/s6fKm/Kv8GnPF&#10;ePRoXSaPwkQcpuJBzKUnjmGEbZLo/PDD29NQ7R/PjL7K9+3L1s9lx4MwzTDE1qk08TCqSgifY696&#10;kNPTq0N6fsYuMNn1hOYv7Scwu5MWSg+kcb1eKijpkem8iB3NUllDT9jxsCoBYFA4B8G04B+X/ZrH&#10;PhU25F/yZP5Jz3YMEz3eWr4b+WLe8q/TVPQw7v6m8kB5mp7g/EJjHjZmVn1fz9hx/PsqebNzi37O&#10;WUIYORZuqvML/p3+iF/835mAVRZvX+8cYh1/YEFUQmL37Mfng5ybsMtpxsEffkqFAnnpJJW2+AP+&#10;FKOKHfG35s9uxEn5nIoF7dwhVDr2xw8cXlQSw/Df7UtvVHZj1xjR4gg/yI/YV9pXmIf8jv7x6+zb&#10;uA6HYiwuXjDb5Tn8gJ649HeigkMELN/sq/QSPTIezCVxuTGV8nt5m/2AdRVnxQnMT+d6zR9GYPY3&#10;mGWux4/rbUmfMCZvnspv3Oeg5uPnj6crPjxV3Jbfi1vsWV5ovNbD585JfK6yETlgWGHur+OIvN8f&#10;UomEgeVcmR+6TiUbduc+/IO4JV/H4GYn4gTmGr0SF/RApj/0X7yyz7J/u8j+zjmC9TNvjGI9HzHm&#10;L2al/5iy7MW6p7Vkj99V0W+SPJT/t97OC+R9KtWZ1yGVT8xbxTzrZx9Hn1Qa4i/YF3/2HGar8f0q&#10;6yQP4s/5n+vr6mUu78XYZd/kbV9G3sZL75xrs+d+HGM/55nWWR7lnLitW86rX+oPvcDUV2lhmHNq&#10;+a75uj59U7Gk9+I8T29X499jzCbxY1/D+BHxhT647yB+VP5vXdgVRr28iPx8z3yNt9lLFNb5pH21&#10;/JJfZtfkLj73sv/aaV6cH9jH6lEvfrX7i3f5/r5V5sFIpNE03Ejq1XXoL3tXAcn9dmHok7/zQj2l&#10;xWl5onNo+ugcw/3EV/oiP2l6F3nyD/yHc3XPh9q5qMArQUiA9Xmbff6hwpTPxRX5ifyTng4Slw5J&#10;WNs6ZiLivbzlkHX0/Md17EsHqeDUDyPcuQx/Qs7y2KYfFCLz4HfNg1l4zkF/rS/7TT2LVqGWv7Fv&#10;/HUt6d51Eugk0Emgk0AngU4CnQQ6CXQS6CTQSaCTQCeBTgKdBDoJdBLoJNBJoJNAJ4FOAp0EOgl0&#10;Eugk0Emgk8BvSGAEieDVk17f/G3vIWI8IfdEG4PDc34IGoit9byQWp60q5UP8Y8JMH2oHqGe4EM+&#10;Qap5cqwHoyfywyAXvO+FiYmhBZm9D+IPEsx1Xz6J94TfE3XICwh7SA/ImK3a8nkyDsmCcQPRANGz&#10;8+Sd4CL4EQhUBLkJcsoTewhjCNSG7EjP0G16C1mHfhg8ARr1MPsgd6zjaFrMtl4YTxBP5K0HE2Qv&#10;OQM86KELWasnk159EE56jezSI2admtqbQDy26X0AwbQMMgnDajAoJgxkFf21fsNAHQbbkgDkB732&#10;Sj7jQWEQyMF1Li8L4QQRBjGCgYoxePvFq9Mlr8NsevPmq9P7uzBzHtI7CDLeevZSpB9yHGJjGGQw&#10;+ZuneZgvRIWetk2/9ZijR3l9yHggh3aQVhkH5JHPIR8http46LcmAxHoJEyTQRQtgPoehDMG67k3&#10;x+r0S0jDaRCtelNAVGPUGO8oyLCHx/ITkPAQ7Oyj9baNwxpHv/XWsP6QResw9tg7u/aaaR6BWYVN&#10;wVj5xT/5104fXVwVAhMS6/GhkPi//x/+s9PnevxepEcWJB+m4NNjITX5B/4GMkuvUshWTLn1czEF&#10;GuIyTDfrsEjPDb0nrsJMgtSB3MHYaXqQdYZchGy0PpBp9IU/bNeNgCGi2Q85Wnfv6Tk9Ix+f70N5&#10;Jl/X48fEKwxu8/L7hvDLHyDHmYm4BlEF6SeOGZfrNL+bC7DHtl4UDMTMjfLe910P4kk8hbTy3uW8&#10;1+uHHNp1XiDW/A4SVByCrCZ3vUwxkSBO9Wa0zpgYxs/viN8v49J2Vczr1qsm8e6M9KoR0hv6xw5e&#10;6gH/bNx6cjTAXdZXTxo9dsWxpzA0lqvKRx7Sm1Ge8tVXX5+uYLz8yXu9nuPn3BdyVryCbOYPvddT&#10;8Or21xniw/RChsCHZGRn9AmCW4WLcXo8fv5YvQvZE0SyOKtH3DB+85xu1Mz4w8dlrRNEqnHQS5QS&#10;PbYGiVOYwQ1pHYWDeOXHMI2N+4lp7ycAAEAASURBVDrMpsOmmKjyQnHQeumpg2nUUwElecGnj+9O&#10;63V/X0jThmyOvclLVmHgtLiCCZT15Dcgos1TzzR2BlmL4cys+T89nMQNiFO/i3r2MKLm6T2oMope&#10;2M3uRjWvqxmmczEO2bEebRgUN4lD4hhEp/h3/7niJjn5/PUXVRlhkbyHvH98X/Jdxf/Sa4yXTSrM&#10;6BG0CiNstaz4vtWruIhRvS9zn2H0d3NRHyyfi1GEGa0CyCq9gA+9YkZypxCp6/TE4hevw2x+CoNd&#10;hYtxKp/0g6DdxGE8r4shPw2C//GpxmMcD3dhPvIrGcAietPLfoK+DGZlAOMwesSr4aSYENNsOK5n&#10;lTdiosQ8e/LKfhDUepqy/0PyyVV6xCoAsQuTsPnhCGQfJH/vUH5nE3+83Gd9VuUHINb3+2KMHtKr&#10;t5emU/y/uMDf8JsN0R7m1uVV6S3EsR5P9k8f0+sV0/kpvc4w2tjBpV6scVwXs9J/jAaVi54ea90m&#10;WWdM66cwYlQC4ade35b8X6XiDKb+n//zvzqttJ5dKiJd6e0sb06cnabCDGaC/Sym5TJ+R34yir8n&#10;N78XD68rjezx/3o0zpPHibsPH4rpjpnEPz+nF/dgXAqAmcFPqfQwCBMCMxrjgb8f9EoPxGVxGMOs&#10;n3n3Yzc+Xy7LXlreF/u9XJSfH8TupuQZRp7xj/ulp5Dig+wLIPntJ8Qx/p2/VGlA5Ykv0qP0VfyO&#10;vHivslES3MboiT9QYYHflxeqvDSMfm/DfHj3thiiKuNgLs7T63aU84jZvJhC9oH0TgUBFWxUtHn/&#10;vnoA2/fd3RWzy7guFxUX7A+fs49xvjLPPvtxGf+Z9cAgU8ng+rrWR+/WTex+nd9vIvB1mK2jq1qn&#10;q8Qv+RI/ssu+Wv6jogI7mKVig3gr353EPuiPdWmvyS/MV94uv8Vs1Hu96S+FyYFQywdaHlD+eZj1&#10;asyF5BvWWe/t1ss+47GP04Mv5tGTTznH4g8xE9krZhI/Qi/4XcNnx/IjzENypRfi+yhxlhxUQJgn&#10;fsm7MHDJ1X28V9lGnuJ8zvfOFbnK7yzTk/lJD+IwfUfJG/c51xqkR6xzIvk/v643tLjmXMI8/c6+&#10;RD7KXjBah2H2ncdZAd06ZBl77PPpsfbV9tvyO/tGcnQf1xnmC/Yn4370KozeM2O28m3rlvSiMZDJ&#10;AaOOHpn3+Xc1cvuP589l59eX5Recuzmv43/5M9c5M35qJPR8o/JB/KT4Ld/U6951yGk+r/PEYahs&#10;zm+a/Ak8r84TGsMyB4viuHi4zvkgeV+l8keTV5jz9v9ug7BknP4uT5c/yhPEs8W81k+lq+fVh5OA&#10;nleVN14n37b/xtjnv4zDdfn9YfJD6yD+6+Utf6cv9D+E/p7KeNvEq6vb8t9vLut8lHzEgWnyXudE&#10;/K14+MXr5KM5L17mPMr5mPN2+zPrwk8usk9xjmZ/PY2gt/ImvRKzIVJpop9z3UPydv5jMqreuPw7&#10;ee1zbizu0K/W2zn62ipdYdRHER5SUUr8eJNKNvNUAJJnqTTz9FjnBfYT/JB9rTzduec4/lVvUnJr&#10;50kUMnLgL/S4bYxV+WXiFP/bTx6FwamCA0ak/eGqV+Mex+/Sd37N/lTFp2ZHuW9F+aPKZ/0qqz+e&#10;ChMcw8kruxG3WsWDnEseDpVhikf8knEdIg/nOZ4v+L54I281LvsGw+FPzacxEo07X+Cf2nOgrIte&#10;2OJfu78B5PfkgKlqHu7vPWaqfJ0fkvfus//xO73id9l3Gwe9tK/0fXJScWOYHrnOy8RRz7XEkXaO&#10;mfVlXy/vx7+5Hz8/yr6kycF+PdcTH5v/sGGNHK1/P7/z3j6EHagAaBzG77wR41icIF/7CPbqd67f&#10;8qeMx3jNs90vf7Cerke+9I4/cP3zdbp/dRLoJNBJoJNAJ4FOAp0EOgl0Eugk0Emgk0AngU4CnQQ6&#10;CXQS6CTQSaCTQCeBTgKdBDoJdBLoJNBJoJPA/68Eji1WYHjqtb3zj/zMk9nzVeoLGH/+jhngSTaE&#10;rifinrh7QgyhBpnTkBjjwky4ju9DrECyYFgceoVo3qYHkN5yBz1Hg+h0n1/95V+ehgxR2Bh6nrgH&#10;KgiZA6kFgQJJa96Q9LsgxUfp/eD6ep9CMByC2OsFGabHlCfrGEENCRVoQgiqPb1aIMf2gTRBNgTA&#10;1VutCtHdHxRCHbLPKyCGHlgQNOYR4F1vH0Q/JNYIFTZIE3oAKQnho+a3eelNAoF83ysEGGQXJOU6&#10;yNnNIQi/QE9uropRemYEpzdf9HgQhDAmCmQCBCCE0W776wiaURCteoJBZs7TW+Hc87LGg7H0Oj1x&#10;z0jT0ltmtcq6PG7KgjKdI+GhMEBKxDeGpqaFUSz2CYkEwQs5AfkLUQkQtc+6QKxANM2DmINc2wdJ&#10;tu8FaRg50PMBvQnzQq12iCDIp/cfClGtZ9x8XnKY6skSRPIsr5B5+yDq5rG3DLshODeR2yyMiHGg&#10;YRhaN2EMPwYhC/n7vA/SLLXuMXzGQaZtwtTCcOkHeXek9J8kj3kOOXMI05y9Y+5APOU2vRWE+KCu&#10;M4yBffdP/uj002//g//t9Dr6b//t0ys9pZ/F3+k1ZtMh/mwDERQ5vUuPqlWYq5MIbhHkIb8DaYrh&#10;q9fcF+kFyJ4hHekb5Bh/4O/8IIQa/4jZSi/ov9/p9Qy5ifnCL5ArhBJkNiQTxlJjkIJyl5iPZlD/&#10;wMBw3Xx8NpdciJ75HMKuXd+AIJoMID9gH4CY5HgOm+VvMQ8hvRoCLtcRL/lh9ye3hrwy0IzLfcRL&#10;8dU4xE0MO/OFuB8kvvaDADUfPav0cPB3diUOe8WM5LfJvTEIINWiUJCgkLqY6OyNHNgDPRslEC17&#10;hSh3XwhhvRn8HoNgmB7aT+mh9pRePt5/jh1B6v3+7/+tk4SvYx96Yi1XQdCGyeD9x/Toe16Xv/nx&#10;x+r9NkqgHmGuxM9dXlTvyUX82UsEMCYDxBwE6CI9xl6FcbOLgT2FyfaUuIFxqPcFOQxCjYOkdV16&#10;icG6DhNvsq94IC5izj+FyTIII2LfL7ksBpV/LdIDg/lAFg7DQMKQ2Ke3fC/jfnVTvQ/lB/IH+v8+&#10;DN3Pn4qpu0mFjvVTeczv8+r7rtuQockf9D5jP5gPGGJ67Q2zXhCh7HHHDyTg6uXjc4w7DE95WcLB&#10;kQhY+cpTv/T4ED/mfuwYEps+e70KUl5eIw/ZhJGttyj7Xz7W+jyHYXqbHpMfPxQCH7N4FT/wzU++&#10;PS3d/KIQ8Jh44oDriLeNyRZ9bPEslS3e660bhVApZBok9TB6PdxVvrDbFaPS+PmZf/Dvybvq9R/+&#10;8V+frsgtbpN3y5Pmk7JHdsTuMXDeZ/4///nPT9dZv3lzen18LH1SoWSgIkz0VXyzzhjIGAaYdiot&#10;YCrJy8eZr3wZczXi6TU/mvti+I3jr2etd2/l9Q+PFWesy+GQPG5UDLl+8pbRpL7H3sVVcdr4Dsm3&#10;VPgRv+gzRrrxtjgdPy8sqwyEudR6A18WNfM5zCb7MfF7Fn9pXa8vioEj/shrvMeAss4XuT65i6dt&#10;vIFuD4fFzNQ7jnzf/lhM7U+fPp9+Qi4XGQf5QSZfhiHk75hCeita5/G4GJ32OcKifd5j7Fc+NQsD&#10;1z5ED3QMQL0rMfDEs6SJR4JQ7S/G8VP9JKgYTuzkzNAs/aDHKhDJH8VhclSpSWJFTvZ1w0Gts95h&#10;9M1678P8oS8Q9BjkexsjN8yrOC3+2/+aj/iyiJ1MJ+XH3PfurtbVOjyE2Uw/5S9exSHrxD8716C3&#10;mKrLVNQxDvneq1Q4ev264py86v6evyl/RW8ew6yh785NIPN7CSjiDiYT5ruKUNbtuV/6hyGGucjP&#10;vgpziT18yH5OPsHvsWtMevtijB/ywtx+l/mxi826/BN74w8xaVTwmKWnrMoVGFrsnFqQIz8kPGN+&#10;0E/rQB78rLhm3sYlj6AH8mp65u+YU9ZBvmd87JC/elzVemNaGo/9kHV2vkXvMKbpHXtqr5m4eRpP&#10;m2cztBoZ/7hMZQmMM79zH3LAMNvngCFE1COjqfKZ/5e9O3uZfl3zg15z1TO/w3rXWnvq3t1REzUh&#10;GhMHMIJtAh1yFjKgeOCBISC0eBII4oFHEg0oGg+MB8EBJYN6ZJMITUAQCSQQbdLdBLtNd7t777XX&#10;u97hGWuusnZd389d7mez23/gtw5WvVVP1e9339d9Tff9+36vixzYA+bsPvkd/VklX8WMmyROqaiG&#10;geU6Kuw0/7JxTlH+zf6HPhqHc0J+2fXJe2HeKmvET25zQDMK4xIDDVPVvmjjIOeZ3DGpdjk3kf/K&#10;I+XdxiHO0VPrjZlmv8Tu2Rc71Mtzmnih567KVo96Umacl8mzyYUeizO9nP/43H6cHoR41msMuig6&#10;+2BPKpXRpxCwer0ojvxf5YHltvyf84GHx/jpVeWv2yTA98lj71P5gj+2HK+ybyP3HzkPsA/FZIxd&#10;OFfzO/mf+Iih5NxUJQl6rKKH+axz/VnOgY3z48eqaOZ8xT5LJZdheptf5ZyKPfDby+x73n0sP6JX&#10;rXj4Sfz4RXpK86t6B+eY5LB+lW+vs2+VB6pocJ2e6CoGyuOct/NPd6lU4bzd+SP5Od+fpFKUCn7j&#10;aeWn9jX2kypy6RHunIAfY0f8A38pz6K3XvVcx8x1nn6fCpn8Cj1ln/TY5+TFPq3D8wpb9L7tm5/Z&#10;h/liJHovfu1U0siC8NPyKhVz5AXkwu/YLw1jx5jnu/jpbSqWmKd4efIHtb9yXfsA5w2DLMDeOTEq&#10;daWPvWybe/1UjhQHJ9nvOYegR03+OaDi98Q1PZzppzgib3G+ZR//3O+PxtkHxc5P88x+6Jn/dn/3&#10;0UNWfmq8hybEx6mJC/y4cWKIsz96q/LhwRGWaPKHdt0IjL9xXmO97Wfo2a7t1zKeDKTN00GHeUYO&#10;9EPva3mKHuriC31nZ+KBcfXyHMj9nGeKE9bRvsbzIPvwnYPzCI7d8bP88SrxQRxyf71cydu5o/jq&#10;/vI28huHcbvJcxj2TV+tt5bb7JPd9OM/VbCb5/yhrbOKoO2C3T86CXQS6CTQSaCTQCeBTgKdBDoJ&#10;dBLoJNBJoJNAJ4FOAp0EOgl0Eugk0Emgk0AngU4CnQQ6CXQS6CTQSeC3lQDC1uFLnsHXK+QGJIg/&#10;Q5C2J/XpsQFR4G6eJJ8+r+t6wutJNGTP6X0hCzBY3NcTaE/WMREW60KyeVINWaNX6SY3hBA0S+OD&#10;HIDs8b4xPzzxDzPDE+xxqEvGNWi9VAsyQG6DUWGdvYeQICcAA71gWs+QMOo8qfe9bRB3kMsQgpAu&#10;6yCF+hAmWSjjND89UjDsMFjGveo1ABnXxgmaFESi9cJc06sKAhpyw/rrmWAcEAeYn/RNjW5I0vMg&#10;JCAIzi+CfMrAIOzJF9IDksJ16XdDaiiSTyECgfN984Kg/HhbDE1/p2eQuZAWEJWP8+qZ0xjEGe8a&#10;dN34CTh6iolKDpA0kB0YMV4hoCBIMFbpu3WAPCF/SBL6PGv6UgPCVPQ7DBs17vWMxcDSY2cZZAfE&#10;FWQfZNVFemlZn+GskHTWZ9oYHrHrAsj26BdkFYT9Jkgg14fgpQ/GR66QKhBU/Ah5jDAHAsFxXQhZ&#10;y0UP3Ic/XKZ3xGRWdgRBb/zbv/aHjpdY/slfOL72/8efPb5i4hnfPIw5SOerMCXmrWdk9dAjN0hw&#10;fhMiGwP78rwYZi/CgPr09au6b/SR3m6jh00+Yf7TM/I9zf94mQPjGKej3jc9wwwOAwdTdq8nXH3d&#10;5Q/E6vL/XsULX2Df/CEkaPu+gMGe8kWML8ikdl3fzzggIyHjyfc5ct7np+vUjcTHXM7tDkS6xAFM&#10;W1STTIz9kqvfm6/eDhjT7BtymLzbOkaOekaJs+xdTxL6BaGmV98ovf82oYZOhoUcp+/uh3FJbq4L&#10;Se1+m1Uh7MQpyFTznYbRSX4NwdcowiUR8uAXVYTAjBPXyG8RhrfvX1wWg/QsDJc3Ya49PBQiGGPj&#10;Q5iSej/epDcZZP8qlSEwniBZIfMm6S2H8fUYv+D96GX1uvE763gfBp3xN3sJlI7ev7ipebD3pbgf&#10;PYPI9n2KSM+er6P4tQiTStxoSOg40OH0h/MtDCXzmkKGZwKYVQ8PxaDBVGavEPmYl3rPqQgi37u6&#10;To+5ONpFGD4Q73rSmu9IfI99yQPppTji++JcQ0LHLxiHfAdCnb7rWQcZyW9gNKnwMA2ivPmN+AG9&#10;XeV//D9mtYodV1c1f/a6iD4Zz02Y0ezc/IwbA+6XfumXjysz2FXcPQtTyDju0zP81ZvSLz2K3qYH&#10;4E0YEJi7j+kByo1C2tNj+dNj1v96XMw2foEeyO+836YCxd1dxbnVkt5VwkZPIOUfHosZsEx+TG+e&#10;gvjfbYsJYZ1SSKP33e9+5yiPD19+cXzlP/eD8nfuuwzznb8ajqrXlTxQBZKGCA70+e6xGNfW4Wxa&#10;cRhjIWZyAEQHAo5JE0YxhtH0VeW99J7+2edYd/541q/xQ3hbF3lKL/kNxPc698cg03v8VNHFPibx&#10;ueXLZlCv4sIyPTVn6XnP32KEsFt5A2b1MHbrc70l2aW7YfTo8SU+z9LzCvN6k16k9AoTl9+0v1KB&#10;5at3VYHAtqDlHUHY2zfK58QP3zN/v6fnehNjfhuPPBhS/1BS6jjFVfRYvGv6EUPDLLh9V0x0Pe0u&#10;0juZn9HLTi9N+or56b7saRJktziOwUrv7dvsP/RWtl/m/8iJn8AYvTirCkSuqxeU9dSzeXJR38Og&#10;2cyC+O8VA1TlGfKW35+ntyl9pzcPYaxgevID4qQKL9P83vqtwphazNOrOH7bfuchjDz7HT3myDUF&#10;IXr83zQ9R41LBRpMJIQQCH7xX2UAfmSYSjXiOjt4Hz9r/yjOX+b7N8kbJulZeJ0exIv02ruO3H/i&#10;G9846qHe27cYP/ET4tF1i0vlH+j3PD2HP4Zpxt6nYS7ZX+tB+OrlJ8f7ySPMe3dffn01rI1gYz7n&#10;XECPU8cT7Eo8o7fywr2KYalMRZ+tB7/KL2zD/JEHYIDzHy1fTd5zFv/V7CMVR8RjeoNpyc6M8z55&#10;KIbkJBW5cgzV02OYH1QxTIUgea6eo96rNIEJ63Uuj8r2rc0rDo3cxqlYws9iFq/CkOQPJ+lxap9I&#10;vvyO+DOL/AeJQ8ZDDvwif4KJ6FzKevm73+mBy074e3/Xm/Feb9Xsk1TawjSWz5Cz+G5fPQ4z0d/l&#10;efz0PHLhR/g98cDnjWmTjR07l5euNuV3jH8U/+Ncgl8Vf4zHq/xnnjyoTiV6vYvsf+ihSmV6Grq/&#10;/a39QLKUw+3yr0xEhT56Nh7X3813lYoF7EBeaP/QzhvCqMRodd+HMOGf5tVblt6apzipFyq9kI/R&#10;B3L3O/qoR6me13epbLSNXY9Swe3yrPK3l/Gbvm+eB0p3XTp6LR8VpzC7+SmVhrbbqmhzdlb58VnO&#10;jSexE+thnA/x186B6Su5Oh/gZ89il1GfQ/grg7ffXWc/Yd9LzzFcN61CYsVhDFDx3fy26Y27TMUX&#10;+7JJmLkXiTu9nP/wT+NRrQy7dz4QIu+hIFFJAFORnzZu+2eV8c5yzqhixOtP6ryLfT49Vf7uvM6+&#10;Xh6gQqVzF+PUux6DVR4hb6b/zrXF3758OwdW8lt+UR5OP5s+RUHlM/ScPzjtI3K+wj9Y6Jznm/c+&#10;5zoqdopfrefpvvaFzlUc6/UT16zvOonNuq1jeZZB/OlwmMqZm7reaFf6fZX89CJ2RG+cd7KL03ON&#10;ug6maC/MwF7OmfepdNJ6XjOUGPh+X7+3ryZH+yUVQfnTlneESex759nH9GKXvTzvwThmf72a7qEw&#10;afmBQRiSg6wDu+zn3Np52Hafyk3OS1N5pZd9VvNfcciWV1zaP9uPOecRN8l1p6JRqMaDfVUOGESe&#10;KjliRItH/FQv8pR3ivPk53yil/2vcfO3TX/zAX9ovOzCcyPnu+Ibe7LfYJenOJZE5pkeeH6i9637&#10;7aPv8hqv8i3nQvJL4zcf9i9Omq9KFxlN+3r3j04CnQQ6CXQS6CTQSaCTQCeBTgKdBDoJdBLoJNBJ&#10;oJNAJ4FOAp0EOgl0Eugk0Emgk0AngU4CnQQ6CXQS+DESGHliP0xtbshXT+RPD4KDrQCxAP3JFyEq&#10;3Gekpna+58muJ73t+8O6oCfy7guJrNfM+ayQQ0+zQqI/raq3yjlGZYBDi10QX5AiQSL8vj/6h49D&#10;G+dRNKSe2vX9fkEPjA+CRq3raaCSwzzahpiFyDohBGog5gdpY/7ks1sX4mQyqnlAZvhc76XLIM0+&#10;vK+eBHpubsJY8aRfrWyIQT01IETUjIa01SPG9SBadumBBcmm5+UuSN5BkLB6UDYmY6/kDkkEMbLX&#10;Cyg92NRy1xMH43UdRMU4UAXrEODHQS3pH32pVwygISh0fg/Z0NZB74foBSAKZAT5QzDoYXNohnlc&#10;sh+1g7o/hiaGmvWF6FinB/Cp11rpGcYK+4OEOCFF6vqYZWlV24PwxdyF3DjdN/IJgoZdTSBQY4/k&#10;gik80hMhzAnjcV3zbwyPIIHpDwTRclUIw/5TYTem0W9MCwjgQZgGej5AwkBG6n16eV5IM/KE6MR8&#10;0mvk9Z/+O8ehvv3zv+P4OqJHGed8W+OiF3o9QKSQByTbJkhJ8t6lNxh5QMBAml1flX+CPH4Ic64f&#10;CNg4PQgg9dd/9Q8dLzX8U8Vkffpf/lS9T6/EhugNcm+HcRQm1CKvkLxXYd6exU9dpRfZxUWNS08k&#10;yESIY/5DBQB+bPGs5xw9JCdygMiCNGX//Hhp48G7xO/yUw2J1CA+NMyV65d+/8Of/sAd1F/ojb+L&#10;Xyd/225w/Iqw9cydNDdgfl5d7/Rad6KP7f7P4p3ZNASWibjxacD5V32B/A3IdchTL2Wfi08nxH5d&#10;jpzb9XIXyFVIPkj9QeL/Nr3BB0F2QThudkEkRoDbICH5Az0SGlMmfgQifBiGKuaMSgLiaWOsgopl&#10;ghCeGCQNURd/pkJAb1Ly05NhmMoaxD0JZQ3iEHIOUg/zq8kxcQvzTxz9qW//1FGSX3755fEVIwEz&#10;a5r4iOkPaQ3RKl/AvMNExSQU5zDaIU8HyU/4820Qx1dhnCzDNN8GkvkxvS/pkfgGqZjwcOgFXvmK&#10;+4iL4r5eoPQAYt77QRjGi0351+1F5TWvXpbfvuSv4k8hhCG9z/P3yawYepibxkNOD40RkHUOslxP&#10;mDdhBPsdxgyzWwZZ7XNAWMzJZXrr8g9jiNUwAfUY6qUHMH346kNVthAHzoPMxaQaVKvHHmaZSgRP&#10;6UE5SB64D3IVY8q89Ni9flHyxESQp9zfFzL4claMrxfXhYDfRR+M4z4IfH78Mj0l9da9mRVDVr7N&#10;j/MzGCyzMLyuw2TdfO87RzuQT09GNeFV8iY9Sh/SmzxA7t7L9IYdppeg+KM32jwMEz2bdrtirokj&#10;8mr29BQmGbu/jf43hHr8z4uMexyGKv/y8FRIXv5lOqm4AWlMP1SEkC9D5GMcxs0ezLjsAKKeHfnc&#10;+rm//GCVfBEzWS+np/S6gvBnR9OzYqoan3HQ40n0SjyDyNajWF62z8LwM7PWs7XkoJeWuEovyMH8&#10;htnPsWsVXp7CgOMn+X0MI8xy85XXuK44O00lDPEfY0CvvEHW9Ta9Nu/uikGM0YfJMUmehJnx7sP7&#10;49JhqrEblXcW0a/zV5VPvXlVjDv7Usyyu/vs0yIg8sI4tV/C1LUu/DM59+OI7S/2YQzwh5iOeiDZ&#10;B2HKy+u2Yf7M5xW/nzM+6BGENwQ65qh9rvzDumAUrOOXMdrG6d1NT31fT0P+dpvESC/XafJeeYvX&#10;s7NirkOSqzQjvvL3xm99VYpi//Pk4/RJXNiHYdjbV/yRT/Hn9M15AIT9h4/FrJ+HIe37mE5tPxi7&#10;kierlLFPBRN5vrh0eVV+7vqq/PlD7F5PVv77/rb8vn203un2k/J95wHDBHy9mjFfdm/fHvV+kgW+&#10;uan9LrtVuedD7Mn+7fa29Hyd+fNj7i/vVLmDXPV+lT/YhziHIY+Wn8Wh8svmGwJrjz8Wr3qxa9cZ&#10;qYCVRND4JmESn1+WPYsnrr9OvkJ/npx/JKGi3+z3xKwqv8/OMczoc/MHWQ8VlJzLyB/a/oIjjz8R&#10;//REnYYZZp3J1T6TXtI3l1vGbq3bKoZOD8fJN2dh1GFairfsSJzCODq7qPxD5ZN99pF3d1UhBsNO&#10;L8TLs8pr9GLjpzHvMHT4M+ssf7q6qt/r2UiP6Bu/pYLKV2H881/iSn9fDCznVoPEMfLCfKFv/eQt&#10;1mOZc8d2XhB9ox/iFUbRKucSmMa9yN+4nL9gOPFv8ovGmEseTM/W2aeRE302TwzeQ0ml46Uus167&#10;+ONBzslUskLIbPvfzEultF72vfaT8jhxk/7JT8jD+c3lqPLOu+QHg/jFYahgk1Q049fvw2hfhtm7&#10;iz2+u6s8fJTKYa/C1BdnyXeXgzQVFJIeHc7VKiJg0pq/8yjnKuIBexu/rEov7Jq8rbd8yj7Rfmsb&#10;we7DkCeXp0XZScs7V+kVn7z7Ngx38ry4Kf+1y/5F3nw2KYfhOuK+/G8R/Vus6zx9HUV/G/k+Zv9+&#10;noor1nW3rvigYoJxY9Zuc94uj2Uf8piPiSO3DxU/yOkqlTPG2afcnJdeiFfOPy9yTsluBoPKazYZ&#10;1yznbCMM88xjE/99kf3y2aTWjZ82Tvucof12ni+Ie/yfimjWlT57jrLL+Ql7HjYGax5UZN8nT2Fn&#10;/PQu68F++NdNvyo5nM4tKz+yH91qGhlHsVcBLO/5UfYsDzrl8/Uv81GRyzn2blvybvOKnFRQyexa&#10;r+W+heNXsh7yQHrFr4l79KKdh2SA7fPIZ+zAosX3mpEKA75PPnFXh1bQ9T3n6M4vnZfQa+M5+YMa&#10;KUZyG3f+4TFEhmP4h7/W/eQN1qGyhV5PvLYezpezjWyV/VxX3v//ucFxBOK05wI7VMwwZq1zmxc5&#10;RM+Nk56Lf/KTLJ+vHbaRteLkTG7k4v00dmnfy1/KE+W1fudzv2cHKl7If8RF39tGP70XRwfywPRG&#10;lwf28lzKuMi9/T55GjuSX9ETccS5hnyjxW0T6l47CXQS6CTQSaCTQCeBTgKdBDoJdBLoJNBJoJNA&#10;J4FOAp0EOgl0Eugk0Emgk0AngU4CnQQ6CXQS6CTQSeC3l8AI09GTW0+KMdM8qfVk1vcwFwAkPHn3&#10;PU++3d4TYZ974u2J/ChMLwgbyFe9XDDdIB7Pg2SBpHJ/DDLvISVO4yrkFkSwXkSehENEDTMxTFw9&#10;3iDBIOW26S3n8+cIgoZkjSA8ufd9T9iXQUzut5Dzhai/W9VM6tNeD+Iagg5yxDo1ZEkYPJBu7kPu&#10;kA/kjdmL0TAIskENdswA14MgxlxRk17vEcwlvTIhhNwXggASx3oHyNzmOQgiqgExMlF6RK9m0QcI&#10;TJ/T56Fi60EkWG9IPggH4yAn67UIY9j19oFyLNIzQq8rDLExRgpE16awI+4LQQKpwQ4gTE7rWesP&#10;AQsBCnk1CvRpmB6qp/UsZFPhnQ48AwLMDTArIQ/1HIBINC72C5HBbpr+BrKDAW5+EKXbTWrzB2kE&#10;mby8LyTcaliv5H4W5tAoDNeNng6RM4bBIoyY/h//m8ch/sP/5J84vv6uP/drhnx8/b//i997fMWw&#10;IUfzo0cYdZgN/TDR6NHnf+bvHa/z7i//c8dXjDS/g3ydhYn1MC+EOcQ7vYGUgmTa/rU/crzew5/8&#10;G8fXm7/5x4+v/J5WnRh206zfZXoZLPVMDHQMwoa9uY77Q9I3RFcQ38ebHv5nXL7f7ICC5os+dx12&#10;4jr0jXwhosidfrMXv3Nd/tv3Tp/XX6wLf+L3/Hx73z4owZ2m0e6Qr9bf23Wf/Q5kyzhcn7y9+vvz&#10;q0MUP0fsuU7c0uGutZCuZzwtjuTC9M06YTDyu+zJNDBFIOcwhyDGT8y4GpFeRtbXuN2PnmDOWH/r&#10;Dsm7GZcHGgcpBtm8SU+ek35WhBunJ6T76umlVw+/s9sV8nYbxLYew/0wBiHSrLfrNaQ2xYyALoLk&#10;xnTUg4cdmY/eM+SP6QEhLD8RNyGdR0HwsT+VG8iPPCFAjdv6v3pZzJbVupgt9ISe6QX69quvjgsI&#10;8Wr80yCDIWQBFvUEhwjWG2sWRvwJWVt3Yr/GJd9hhx8/Vs+0m+saJz0mJ/mj3sDsG4Lx9mMhmz+G&#10;GYpBPEvv9XGQzvJTCGIMo0GYBXrg6W3jPsaNSQgxTa/li/KgH4cUxVhZBYlMHzAJFsnnPv/szXE9&#10;2n2jb5P0WFmH+YCp+ZQevBDfNzfF0Hjzphhz7AzyVlzARDshvsvuxPfPPv30OA4MDve/eVFI7nUQ&#10;7W0dwlDSo8k6ynutI2T3LBUenvSGmstjy6/K9/Q0an4yCuzvGCD0+u3b7x/HvduXHP7cv/eb9T6B&#10;cZFe5eL6TRgFzbyP3z7EtUqHeq9evT5+slqUfNg1/aDfz5mCiPXNr+a65IBxI0/ir897xYzDjJCf&#10;7YPsZnf0bxzDt99Zpsfth9sPxzuep7cUP8uuJovaL7BDdi/vp3/yL72zILonk7JXv+PvMZT4TfMy&#10;b/Y3C0PYPDBZ+WvxSW9in2MsX8df8Cfub9+hNySkMPvitzEv7x+LSY/hBMktPmBmijvmi1krf3V/&#10;DLN+kNryb/qrJ+BX0dOv4n9VQrkOk4ZeuZ91wsDE6FqE2c4v6SXW9DH+5vq6IsU0PdraviwMX/sg&#10;671YVbxUyebVJ2UHKuaQk4oW7tfWKwY5HJS/yHbj0AqrKvJgfGAObsO0sM72Z/z0NEz3yzBz7sK0&#10;tZ/nX1XYIQ/5A+YyeU6zb3A/cdY6sdtFmPF6JNr3brbFvJMnsBev4uJKL8P0JLMf11vs869/drRT&#10;9oU5Z3+sh9l9evzRr5sX1SPuW1//2vH3X/+8rvNrv/4Pj+/tg/SQxWgl713yK/pykTxK/rHN/lVP&#10;PUxxPWibPWefhTGvJzF5yeMxF/QgJGe91fRAxjxt6xNHKp6wW3bQGJVhPrqOnoP0GiNaXm78/PBF&#10;/CSGgQor8iD7tjEHeJRyr0ee2zAKN5gfCSj0YZfEaJ396X5RBoKZz97FIRXJ9AYX3/xd/JJHsEPz&#10;Ms8M65DeVlxdp1d5b1eJL8afcyz5m57t9uWb5EnrGLJewfR8fJ5EOvt2PRXZFzmchWmGyfz0UPte&#10;FV7a/XJewu+KW5epsCT+26eIx5hIKiWMYnczlbGSTz081X2dX9Av+Yj34syph2DlAXvnjzknGeS8&#10;KLc7iLsSCHn6efJj+cMaUys96rbOKxI3xu26VXHC/QexUxXAMGWeEvf5I5VDnGPQa37RPEfr8sf2&#10;m3r4yTuewnTchXnem1R+kjp6vRTu6InrA8xWimp/GnsZjGs+KguosOR+xt93sBd9w5DDHL+4Lsbi&#10;rgicvdVDrcs040sBl97H23fHO28XFf/0in9M5bS3t++Pf1e5S4Wfae4rfltf9ur8Ttw/HIQcrzPL&#10;vmmd679Pz+KLyxrv5XXlpZjJxCQPYi/k4fr8onWSd9jXpWBGpHyom5O483j/WJ9Fn6Y5b+onz3Se&#10;f38rP6iVbYzuDHC5rOvIe1Towcy8jz21ClEZyR5zONQ6cVZ8v7oseZCz+cojMF3ZeXmx3qESQTFx&#10;VVi7DZOWAD5/XfsX+xiVHZ/mNY9376oSgwpNzudUYnId5yHkzd/6uzhmfVpciv+Sb6g0IA+3zuK5&#10;39GDfZie9mP2CcYxcA4XSiO92GbA6wQM8dd57TCVH8UhlT7EN3FC5S77Wz0sVap0Dmf+TV/lvTkw&#10;cD7qucM4lcGGw/IDKrXwOyqEkcPSOboSUgTvNfsf5+Ne+X/n1uKjcdIn47fu9HBrAxf9F7/IRxqA&#10;mdrkkXnL8/h/52jOmQyf/cuPMNZ9bxS75ffojX2P+Z3ifMUddikPoIc7B030xvWzUWJf7qPyB7uV&#10;h6jcNoh/dw7Q9Ds/1Kvb5+xbPqTih/HZV5CPV/q7SyU81/N3+xaVfayX6/q+55DG2+JNFmKaCgj2&#10;2atUKuCv+YNR8hxych365P70pVUmzAX8vclbhTUT6l47CXQS6CTQSaCTQCeBTgKdBDoJdBLoJNBJ&#10;oJNAJ4FOAp0EOgl0Eugk0Emgk0AngU4CnQQ6CXQS6CTQSeC3l8DIE1qvEBKexD//OSSXJ7mezB+K&#10;RNdX/dCjcY90UTICTfPEF0IPIgBCGtLt4ryQLRDgaoJ7wv0cKQjx0JAcmcD165fHf3lCDTGglvPr&#10;b33r+PfHrwohZbjGB+nk816YiZtVkFZB0EKkuI9XyP1RkKb9IKrU6D9PL41lkOiuMwlCebOq2ueH&#10;ZgHHcUKunYUJoUY4RsWmX8xAiJW2TpGHngQQERgvGKcQKJAbejXt0qNvlN5P/WUt8CpMOkgSzCiI&#10;DPOGVJwG+QZ50xAJ0R8MF4g+67AJY5J8IOz1YDJPclfbHJJzG2TsrlfIEEhA+gj55Pp60KyDvIFs&#10;wFShh3qaQFxDRvWDoFgtyz708oDoshwQOpA+AaJoVdfT2xDSlb16j4FrPSE2IWZarf8ocJvvsBCP&#10;EE3DfjFO9Syi5+QKOY4pjgHsvuxxDyoTPwBZ9/59IQzp72ZQ+tzWv1dIcnLZBSEMgfvuY9nni3/z&#10;bx+/Mv/v/+Xjq+v92n/8u47vh7NCVP30v/WLLvVDr7/xl/6p+l6YxrN8H7KHvv3kz/3S8Xsf/+t/&#10;Pt8vZCM7g+wdPNVEL8eF8Gd33CFE3DbIrUle6ffNL/xrx+vf/uz/cHy9+Pk/dny1vpgbvSCl9X7D&#10;KIZMX8ffrmbFaMEwWof5AGHXEEvxY9YNIg6yhz+lb17JCRODPrEbCDB2yG6Okzr8j7/33u8hlyG8&#10;2vXzRQwu4/N31zm9liCav84PjP/0vfwrcvP5j36v1tfn1tUrZJu/kyeEnc+Nn1z83t/ZESQwuUBu&#10;WW9+AgMSo/lDesDRX+uAUR833cNEs44YKxB/mDSYHxBq7ktOxiVe8zviBYQ3BLPxPgVByy5UKoD8&#10;IyeIOK/i8DaI8dWqFg4iFAMOwlU87e0rj4Cc9n0Mc3nP/W0xMPl145WXPIZhqKLF9VX5q36vEM0Q&#10;e5fpxYnJpIesebwIM/Eqv1+mh8xdGKANIZdKEnpgkPdwXH7o7bvyh1/mFaJQnBHf6NUwiHAI14tA&#10;NzGG2nxiD7swG/XUhPCUNzW9jZ+HwL4P0vom0PN1kM+NEZmAPNYLLXESIwqjWs/XXmNa5EbG1wz8&#10;hz/Pu9Zjll7TW3bFPqyvSipt/cN8hDymf5hY4ja58/uYOfIE8jUfv5fPzsLk0Dt7NS4m3je//vXj&#10;kKcYxdYrPYi3n1VeuEt+uExv07v0Ovo0zFX+6PZD9HtfcfdjeiFJ33vpPbZLb6h1HIbeRPIaTG7y&#10;gNheZD30guoHYW1dB6GE7PoFuZVfztMjaZl53Kf34H/0H/6jx/nTV+ukVy3/qmchQK98Ru9ljKaL&#10;6NkUwnddDI6HbTH89qiuURQ9uDbpjbqYV1wdD4vhMzqrfIndS9j4sZO+lb0uV8W0maZCR29cmrrR&#10;OyZI68v0isJcgzTHXN6GcsR/y5+ms2Is0DfMU+Pgx/fsKX/YZd1X0YtJmJCY4vw5++afNlEczP+N&#10;vDr53zYBbpWeVHqnrcOopP8qk7wM4/Oy9doqOe+zb9psS/4Y34PYAfubr8PM2Jb90DtMuEEQ98ar&#10;Zy0EtH3aMIjwcRRqFST7k17QgZhj1p/PK+97mXwKg3GZvGsTOQyz7vKhea77MYylXuxiGb97p8dp&#10;GPGYQpOr0tuLQVU2aOnLsvRs3Cu9nCafn+VV3qSHN78qX9hsyg7W2dfuM5+r9Gy2b2m9zOK35tm3&#10;9hOXtuuSP2bAID0OVbKYZh0g/FUckMfrIUpvn9JDdZH9W9T1wLjKPi4VgvhX5wXnGZ91nYxKf3bx&#10;S/Jr8W1wXfY4SiK6jN23fGRZFRYGYehezOr+P/HNN8ehfuPr3zy+yicwZL/3ve8eP/+13/j146v8&#10;9zwVGd7oWT6t6y2fyk+/PC97/q0vatyYZeQjf7T/PY/9623d1xSsV79/9br05eWrev3w/qvjePbD&#10;us9ST777Wr+P98Wct49V+YEfLm37QQ+x2kdOcv9xGJXnub/4ozezODKKXk6y/xrEf+z2ZcePiWPW&#10;L4W5WkWCfvyPnqr8/0XOTY6TO/xvmopk1nsQ/y0/XcQvt/1STeew7S19sB+XV9iPbeMvVTKbhsmD&#10;SaXHIns3HnYov7bvsX+S52GyNOZ9KkXI1/XSVcmCP56kYop85Gle1EDv2b11sR+Uv7uecbU4FEFM&#10;c+7U4lgEg1EmPpuvChv2D9ZfXmofII/QS1s+hom9SX4hP9vvSgPFW/k8f+686TwVUGZhjA7iH+XP&#10;1offHiV/d67SVwEteau8F9PMPOWVxs2vmrd1x7T2d78XzzGB2bn9pbwxZtLbh5GjkgGmvEp2rrvK&#10;/mL3rMe78e5zzvq8cpffk7+KWj5HDLOOzlX5CXI6ybf8inMI+reOn5CnY8KRh/zm4rwqbUwW5R8W&#10;6Unqeqd4n3PSnO/IL6cqLsRR0Hfzcc4lf7du23X5TxUr2ONCPhC9JM9m17EL18HQVGlG3iKvYm/P&#10;93v3t9Xz2/17mIthStvvqaTUm9a+lD31p7GT9BwnZ3HNOQ8m+zznnYte8mL7tQjKvnh2VnHj/KzW&#10;RQUD82eHKhDMW2W3crCYoN/+Zp2/i4sfExeN7/NPPz/e+dXrqryhUsMk32P3Kl7Jl8dhTtvnuZ51&#10;wnCjn86d6KV1Mx/6jEEpPpCzCgUqQ6mEIF9YZ3/BnozH/mE4qHNLn2PaqcTELmx7+zm/Hef5Af1x&#10;TqtilfN05/Piy+BZpT56YJ78qvxyaz+cD8zDujmP09O4F4exzHOLp2Ul1vv407P4nd4mn+f7xu15&#10;k4pS5M7vYrDbnw0x5RPvydV5T9P72GV73hG9ltc0PyChaOeHvpjXvMhz5Qeejxkvv+9X/H7Ecvh6&#10;CdS5IH00DufsvsffWifXpbfet3WOozbOk1+tbybNb+ey7XeJ9+zL8ypx0Ti8b/bjOc0pQBxvxB8Y&#10;t/sYr3Ow9hwmf3D+4Hvs4/nvT3LzTa9R2LyIJ/ax5Mau2DF58wP5uYu2V9/z9za/9o3uH50EOgl0&#10;Eugk0Emgk0AngU4CnQQ6CXQS6CTQSaCTQCeBTgKdBDoJdBLoJNBJoJNAJ4FOAp0EOgl0Eugk8NtK&#10;YORJuifUJ2RcQRUgJF0FIhrArz2xDpLQk9y9R+V5pA8ZAUkyALXII2NPkt1H7fub1LrHRJwGcdEQ&#10;XfnBMBCBYXsEXQgmvQ1meqCldvwnXy9EDCbKKMjD669/43hFT6DvvgjCc1fycHmIbz2APOEGGNWj&#10;0xPtxoBQm/kZUh7S4SrIOUhVTNcAR3rk4nqYug2REHlsB4X8hpAiVwhOvWwgCfUY2qY3wzbMGb3v&#10;XGe8LWT0CaFYM2w9LIKM34eZsk0Pg10UCbJumdr5xg0pPwwi8SwMV0gGcsS0NZ7FUzF151Ggpo/R&#10;O0hSCBeIUEibPWiqGuNBxEOyPM3r+iEoHwA5YaJGv8fRG8xVPWIeg2zbZnyb6E9bhyB12INexhA2&#10;kN3sZBh7oZeQd9P0moGow+Da6bWBobgtCQbweJhHMV82q0LGXZyVvfRNFDIyCB7IKQyUUQS5OWCD&#10;f/AfZKleTJDk9A0yfZKeERfpIdrslT8IwnCT9/NNMT6+GwT413/uF4/3+85f/D3H18lVMdPm6X3y&#10;sClk4/mq1uk7f+n3Hb+H4Xl1Xcjtn/wz/8fxc/+b/7WfOf7z7E/+LR8dX7/6y//s8fUy99GLtxcH&#10;uF2WHD+GYbBMb8iL87LYyaSQWYNhISAXaaawjL5BXp5fFnKt9z/97PF+j3/sbx5fd3/9jxxfJ2GA&#10;jPf1vUGQqDdhemzCzNGz4T56mxY5PT0c8rPDNUsfGiI2vYaONzv8D8KSv4MY0kOWfUDqNoQWQ82F&#10;MIy8QjyxPwg178UJ34PEgwhr38sNa5UPs3keqPJ3iDB2Y36u097nH75nfv7uc3KAgCJHSD+IKn5r&#10;0OQK61+OiZ/iD93HdU3HfXdBnvo+RrjfYUaKG5v4b+6txadcZ5EeK4sgSjGxD90Kj5eE4IXQvJyU&#10;nbm/Hq1nYRaJ93pBj87KQPgpvSKG+7r+5boQtqvYTWMO3CVuB3ms1/QwlAG9vyGlIfLXYcCtote7&#10;+Bn5wjYI7k2YTeT/4UP5i9swJcQ9+nQWpsNVDOksiNl1mEcqPZyHcQbR/+Kq/Mz9XV3/i/iveeT+&#10;6ZvfX3KO3b5///H4/jF2O0hPw4cwWX7pV/9BLXXiGn+KUQVxDAl9Pqs4zX7lF8OsF+SwXkX0AzMB&#10;EnAVZtU6/mqcPEreSC/ZAXsehqlIj/U02qfXhd6KT/KN6J1ejXptXaQ34z5I3WWQrtvkccavooJ1&#10;eUxvTj2GICPZEyT5alXxfaDXfe6jF9lF4uHoqhjKy6wf+96nB5o4d3lZeo0BgnmKcaGn7FmYSXp/&#10;bNYV564TZ1bJcy9yX35Bj7oQxXrDMORUkPniO98pPYnhL24q7lzocRSm0jwM1WHivPgo71g8hZmZ&#10;PPVsXIw5jIp3H4vZdBE70xP9kKAe7/+wiFyHFR/1XBtk4Ju9eFge/HtffXn8HWT8Mn5KfsSPYCLq&#10;Uau38av0kr0Lw3wUJLP49vK8ekP1M99+mHCD2PFZKrKsk2iLyyXMA0NLhZn0jh4Oan78yDh6TQ/E&#10;K/6Svl8E6S9O+J1KLMbbGF13FTeGYZS6zjx5R8ygN8n4YqYHhlcYC8lX+bUeJk7y9ISJ3jr6ID8e&#10;sNPkY/sw9lRWkAcYF8ag1+mwGA3yEfk3pqIKIJv00NYT9zK9sOXdr16WPUGqu68KOPPo2Tbjdz3v&#10;9YBSaWgVyDh7sl4YtHrcvog+8Re3d5Un00MMNj0oxf9Z7OwpcW2RdVqkh5v8wb5nHv8nf6bvmAGb&#10;VeWPmGoA4RgS0/hjPZQ36S0s7qtwtE6euAvjTu9NetryIQFD/pCNif2W/SZGgHhvP26d5F38P4S4&#10;/c3FsPIJcYe+iud6f56nR6u4iuFuX9QPlfUs++abFxV32e99ekLPI389wNzH/eVT79+XX5PP6hmn&#10;8sJ2V3pwfV16ibkh/8Joco6ixyxG0pv0viUvFZU+eV09tsUlvUK//73vlwvKujQGQPLsYezUecBZ&#10;mJvyF35Fb843bz49Xu9V7qfX6k3izLe+WecfernLA/ZhwMrP5YeTxEuVnpyj0I/GWIriGpdKIJjD&#10;mGkf00MR85CfxPib29eWWfToE+bnZJa8M4qHoaqyAGZxiOKHSi6Vbz6m6eEiTLVd4pR1whx3XsAv&#10;0BP5q96w7FUFL+NUgcY2CQMf8842+EfsbVfz4v/a/iQXMh4Mc3o1zzlLk2fiAia59fB6kk/FZX50&#10;synmoZ6Y9AlDaNKruK+Slwpmzu3Edcwj97O+4t425xL0jJ/cZj9vfZIG96ajykucvzRGW+SyiX91&#10;H34II9c+gv17L5+1HsPkp00PWsmPMk/zkS84V7NerkO+zvH4IXFIXOSX9d6Tlxm/+RineKaChZ6s&#10;xmN8Kobwn/PsNzC5RlFoPetUsrDPX2OY5cLGZx/OXpxDuZ/zEpWO+JV5Kq6YNz2W53u/ScUi50av&#10;1lUx4gmDFUPuvvzz+w9VKe08/nAWBia7cY7nviqulJX1ehdh4tv/DiIX521nyVP0zrxLfuAc0/rM&#10;nHeFeUu/naftByU5ccS6D7PvmKeiy2N6sOoRPUuiNwujnd2zt1nyTMxLPVitN//MDoyrlxIB7I78&#10;Hef3si+Xn9rf2F+8efn6qBkqFTj3uc868Ut6079IxRL7a/7601d1HfFu5Fw2iQ07OAsjXS/Qy6vK&#10;y9nZKj3t+VdxglysD7n6Xf9Z72338zt+vdlXvk9e8gp/x9AfJHHk38UDzz/EcX+XVxqXilL9iQhS&#10;d5Avup9zM35DBSD+3LqocKEiDn9iHu7b9vvxeyrpYPoZN6asyoPGw895j2lPLw+lpo5/sp/irwbJ&#10;b+23/Z58fE+eaRyHB1vHr6qgs0/PcXrtdZ9zY+cNvVRCkacPkl9mG3XwIpUvkJNKXsYlH7A6xkee&#10;xq13KHtvabdzJROK4Zm/dXS+77rOdzC37TvFH/GhXdZGQimYBCj63eYTPyOe8ffir/mYp3Pb0/u6&#10;kgoZ7Mi4T99rEjv+wLjpJwavcdET38Og5Sd8j547f7EvEeetpnm4nuduetk3/5cNsn2aeKLXvPta&#10;T6e+Pu9eOwl0Eugk0Emgk0AngU4CnQQ6CXQS6CTQSaCTQCeBTgKdBDoJdBLoJNBJoJNAJ4FOAp0E&#10;Ogl0Eugk0Engx0hgBKEA2enJtO978g354Qk9BJIn0p4MQz77PSSa955we1LsCTPEgJ5hEH+uD0EF&#10;0frpJ2+OlzRe8zAuPYwGi4Kk71NT/rPf848df6eG++axkHmeSEOUTC4LGWd8v/rz/9sP3W+8K4S/&#10;J98QePP0jppMC8GthjqEruf0mJXGD/FEPg2JEeT6eFhIJ8grSDE9giDFdqO64gnBUL9rT/yDQBlN&#10;qyctZB3mEwRuP4gPiHLzxLTEGIbwDSC+B9kNuYrJiBFifSF8IEno2TZIMwicSRBa7f4YzEHOQixe&#10;pdcORtZjmKOYs5B4W1AhiOAgYifpfYMZMQhSAUJ7m55IJ8RFyVnPSqXf9aKhz3oTIbKZR7MX0IiG&#10;8C3MQ2nXASeTcVo/CBTMF8hejCSI5R7EepBBGCZ6ikEkYRRA0OnV6HUXhgzmsHFAvF8HmbfADKBQ&#10;kR8GEb2e5fttvGEEQXyzd/oB4YO5+t2/+Ht/yA4xSvVqvn2o3kWupycOhq/1u/3v/uDxOuZx86+X&#10;fb/7r/6FfF52Q2+bPcV++Et2o+cZBBDkJKRMXfSAo87v9YZi9x/CCNLrbPBXf+b4k+mf+lvH1+1f&#10;/6PHV70Xz4OMpD7TMI1WYXK4j/uat/udegeWHvs7eXilbxBC9PF03WB0st6QSf7e1CEfuA//BZnU&#10;4gSH6AIZgHFABhmfeNQ+j4N1H+PxSg/93W18zm75aeM6/d4v6hvuqwcKZChkU4srvth+Xr9v98nn&#10;xnX6PP48crF+LqeXKn0XB/SwcDvMItfHQBjGv46DDIWktgzscJm4Ng5Dh99hnxCK4iA7gFB8SA81&#10;cuSPe7tCvmPkkB9EuXXWs63pTRRLTxH6IW94uK+eU+sgWPXsO78s5oz1wZzgj/kPdos5Q+7kB7m5&#10;Ss86zMKZ3qthlGF2QIjvz0qyj0H0ygsgfNntJoxb/nMVBLP11QvFuCfpySMOqdyhJ5d1wUCYpfKB&#10;32MWYHSqUAF5iyE0m4R5rKdTmIZ+hwmot+FterE+ZR0gwjGLxR09W/UsnaU3i3xnE0MfBuHZD7P4&#10;Mt/77hdfHFVdXun+XiEonyN9N+lhpDfTJL2KMFu241QgSHw+z/0WYajNwkS9mRZDEiNQPMDwYId+&#10;D1EpX/kkyG96pjflxzCqboL01tN3EiYK+6Q3kLWYduwPg1Retr+qyhMQ4pCx7NN4XfcsiHh/Pw9y&#10;fBK/wV9hwhtX8/8xUPuIpzCG3t+WnYqn7IvfNQ9+HsLd+NgnfZ6ncoj8GaPr+qwYyPzb6T5lj/QM&#10;gFiv5qvLWtdFetH2+8W81WMIM4hekxe97iVP5U+tA39p37IIE3M8rW/ephc0P6bnJeaQfLkXg5ff&#10;kNM8zCzMKkha9sze+UE901QwkLdjRCQtPxAc6kqb7KeMX0UDjFaIXr2j9AYjH/qx7xdnBBOZfhkn&#10;ZoZ4Rc7iwzoMpUPzoKNK+H3Tn/R49LnrJp0/hJesTF5urosZ87Wvfe14PfEVc9h6f/nl2+Pfja+f&#10;SjEYB4/xD/Qdgp59W69x1ukivczEU3klfzVKPNkFcS9Omqf7ms80+8ZJKk8Yx/1j5ceV3f6AqVMO&#10;HJ71AABAAElEQVT7XHY6SKUblZj66VXY4kT+YN37Wb+THhUmXJzCHNTLld1uzovZfvJXpVfiIgbW&#10;61e1T9VjkF2xX4j9XSobXLyo+E5vvwqTSfwR12epROF7zg3m8UvGb57NjsJwl9fpfSrOL1I5AbN5&#10;kwoJGJsvb4phq0c8O2j5Uhjj7+L3374rJpYeo5O1c4dS2Fn2eWfJ4/gFeiB/6Id5dHdf63+Wihv0&#10;jD/+4vvR6zA5z84r3qtQxW/IL8mNX27xVq/cxAfMXPLuVeu+Q2GLsn/ytS9Z6dkef96YVmHQ+f5T&#10;5Hu2rDwSQ+46lc+MTw/G87PSs0EqedzeVk9dzD+9lsWxbfZVmcbBPBPpVCDLem1TGghzU+9V7kWv&#10;8n0YIxhVmCH0EqNX3MNM4Yf4n4swu+knPXJ/erxOxYXRpBSX32HP/NFlKk+Yn/05v75J5YddKhlg&#10;oj08FGPQOiLGzFKZRZ7vnGqV9eO/lun1zI4mk/JH/DTG1Tr5pvMb+az8xbmLPBiTUGUTcnJ+tVhU&#10;XrdK/iouneX+8gr+S35g+VUAID/yd66n4IO8eLerc0bnWa6D2avyy8NTejxHP93X/pRc9mHUskdx&#10;/5Rvln+g/177rcdjeWIVb+SFu1XZh17Ooxzs2XfRL/dzHjSIfg3yfXpEripIDPM954rs9WP80ikP&#10;rAglT9aDmfyuwiClp84n+AUMOT059YY2D/HK9dkVuzcvFTHo38S+KQtonu33qQglzjk/JgdMa5Vg&#10;MFh9XzzTc/IxvaEn6Vk+DbMVw9g47QsuUxnOOlh3FR34ERUMVYQxrouLyn9m8d/2J5h6KUzUc942&#10;SU/5szB+xdXrVEQQhybxkwmfvUn818115dcq39EHTHHnpeLUc3lPsw/CRBVH2Z18W96gYox9kfG5&#10;ru+Rf6ugJQ5Y9/R+9/tTxZyaIUboKHmp/Qg5blNCwX3tn+Rz4is/pkKRc1iM6kyfWzvE07qSeILp&#10;6HwK81avXddt908ea3+rQtUoTHDnoM7JJ9nwOndsfiEjcs48eS6/3FCeKU7yg/3kBePEEfalEo98&#10;l1zlN7swnZfxj71URPCcwfhU4uE3BqHY8+PscZ3KHd4b59q5eKUvhz/XhHK8e3iXdcgPs7043Lb8&#10;awpwHIi79Rd5h/tgrKpcqdKjuGn/sktFuFY5pi5/aNFceug8BJN5n0qa/Ax9mSQ/3CWA5zIH9auR&#10;Yu4avzyT/jnH6iuplAnLY9hJO1+NHbFvnzsPVlFI3NvRpx9hgNd+Y5zzIPtX+0RylycYtzxUHOUn&#10;D03Nj0tg3OzTvuz0vq7c/DvFcMMsJDla1+61k0AngU4CnQQ6CXQS6CTQSaCTQCeBTgKdBDoJdBLo&#10;JNBJoJNAJ4FOAp0EOgl0Eugk0Emgk0AngU4CnQR+jARGGB+QPZAPnji3J7+gablQe2DriW0YTJ5I&#10;e/Luvq7n/em1LuCJvyf6nig3xI3eGCmGrcb2ZRC48yAWJ6nZfZ9eTGezQpy/+9u/dLzlh7/zK8fX&#10;n/iX/sDxdRIEqPnswhTtp/fN63/yp+t3/+evHV8f3n44vhof+UA23QQZCrkN6QoJd/zx4X8+d19I&#10;RYxXiKezzM99fA5pAxlpPK7fmIlBjpB/+x7qW5Akq3Ehil0P4wkD1Hz8fhemHAQfZJ3a4pAgEGKQ&#10;UHpQGR8EhB5C5AGh4nsQBBAXkD5vwmSmJ6MgeadBXEKuDEYFmV2nFw85ms9qUXoSgNqBeFCIWMju&#10;xtQNcgnCCcJiFUgJxA6EHCSknnnsDRJlEOQIebEfyEXjtFx67ujpMwuizTpAaNADyD81xXvpcWvc&#10;EKbT9MyNOpj2AVBcGIxBGM0Qj5i7xj+JXPRygKgepceW3km99Mi4DOMYshTCDtIGEnX0J37hOJW7&#10;/+YPHl+nQS6uttVrAVAJQhFCfP5QPe0wMc6CoFumV6MedOTw8T//3cfrYw7xgw8PJRGMFnYKKXce&#10;xCCGyThyWmGgBdGOibBJM9TxpPRRD+ePH6oHI7seB+Fz+Tf++HFcD3/i54+vg//5Xz2+8geN6ZWF&#10;06t1G3/5fD0bAieGBvmE8ebv5jlgkIF+NaTRs8/pKT/Dv2UaDfnNP2BMUbRdkHPu7zrWR88H4aa9&#10;+kfijzhy+v1RXO1/xtU+yLz8ziv/0hBv+QH7Yuen+5SkfQ45Zj7kcBJbDRwiECLa9yDijAciC7JK&#10;bzmMOX6OX4GgbP4kSDTIef5I77demFn7fdkV/7/flP1DzOqtk+U6IOWKUQER1t4Hcev76zC0MCow&#10;UyHA9KrjxzA+IU6fMwLEUwjGq/S+5G/J+SJMFZ+/fP3quJIQ73rKY3aM3oVREQQvZgN7t64YQf1Q&#10;STEk9ACdBnn5+kVV2nj1qnqsqRAhjj2Gcf/0VEw++q5nLQQpvR1Paj2eM8nps3xhGMoZpCmkPAYc&#10;xLG4yg+zY9ezPhgJeh9i0L+LnBLGDkSykt9tmIn0X143DONuHeYCBsdy8Xi8JX2nB+wDwrIXZtYg&#10;rx8/FuJfDzX+pDFqMO2iEIP0WGFn24wjbruX1u89eQG56L0LmQ1p/ZjeZOSoR/BsVgjSUZC45Mp+&#10;98lPMM/FG8hSyGuMrqbPyS/v0xsXsv3xrphOX/+0ehfpwaQHoF6E7F/vW/qil5T79oMUtQ4Q4U9P&#10;xcR4SG+38yDYMbg/6GGYwCNeiGsqejylwojeySqWYGT8Z3/hHy99yHX+7L9b+bfecdP0GH4VZq/8&#10;dJgKJRgCV9kXmA9GwiDrAvnPnq6uKu+jX4vkhRj2++Q57PzQvPQ4zsasTsCA6IXQhszt6dUUA3sK&#10;w6gfxsoy7/XQhuCeZp+CwUG/6YUwiNG/CvOL31gHyS2f5sd6iQsN0R2Kwd76pxfhNr3CILT1ihb/&#10;+nrEp2cPxhm7wAiHiBYnx4PKg/R+fvGy/LN5yl+W69I7PY/NVwUCflXv03X2iTs9lrPebR0iOAj/&#10;aZjGLzBAMtF5GPifvSk/Lt7qyfk2jEf6PA9TXyUkzPmrl8WgbvNKQq+H9Ch+FPMVg1K+FHU5LFfN&#10;XAUFPXfH1imB2X2Gw0KgX4cporen+DVKz8rGqE4lmnH85j6Vmprf2pZ/Vxlhn3Hz09ZVXKYv/YxP&#10;rzSIdMxJPUz1dtPTTu9azGj3ubgo5gs/Lc84MSBqP/sURlHSw95nn1YP0pcvihkrLuqN/dVXXx1F&#10;zS/T34f0csXgYo8vXpS+8u8fbiuPl7/dPRbDD0PsPBVA9J67SN7i/u/evTve/zvf+e7xVdw8S+UE&#10;fpweGr84S/78Aia5CkMfPtb4zq+KmWqfqve5ShDuexm9wXjBZLCPFR/lna4n78RQJw9xQP7Fv/FT&#10;8zC/b++KafuU3uTiEH9g/4Cp0fKI2Lve9B8+1HmNChD2YQ/ZH8qbjUsP0XV6VQ+yXzavfphH7FMe&#10;7v1K3Ivii/8qvpCL/T7/yZ/rkY0Z3vLB+DPfZzeY/OKZcWKUji/D7E28lDfzJ+RBz31uPY1LfkLP&#10;l6v58avjnJNg5vo9f2Gf4b3etPyXfLCNI44dsxWDiz9XycB5JeYdO2jzi8E7D6I/zlXYh/2+vJYd&#10;yc9VtDBvcsZU7YWqKp9WIWPrHDGJpvMs648pyZ7lw/TRvsc4VunlbV3sQ83Duvv8PHniJnGfveqh&#10;6nt6MPdSeWeVhEV+uEiFiBfxFyrQmSe50MuVih3Rf/55E2bQelPnbLNUbCA352nksU9vVvnCMPtJ&#10;evP6pvw3hqoKYI9PlY9tUxlCZQP7TUzIXXqbkjvmLH2XJ20zbv5L3Levcu7LL9H/lgdkH0be8taX&#10;L4spKj+QH4mD/Ooq50fsGXPU9TDV9SLVg9w514ecK+1yDicejOR3w/IPN9clz5cvq8ICe3SO4Bxt&#10;nTxsGsb7eSrb6KF6c1F5jnyK3PrT5Mk5T5R375I/0I92jpDKI5iUGPPihP2YCjoqpLCXfvTP+TJG&#10;r/0Iu6eP8ip5gvNs9io/9vdhKmZgQLZz0jAUx61Hajm05/qhUgP/3s7ZEtgxVD124cc2vcprRtno&#10;juIAhmEO6hUqLpq/+w1S6Yq9qmjonEslBs8BMI2d86oU47wKk9P+SVw+9RavDcWE4GIg4oL9qAo5&#10;nhdMU7HFOaQ8XSVJdjy6yH4t57vyw2yvD9ut0jt+v8k7gsUA93fv2bEKQc/XbxR/5Hv8oOs7x5Cn&#10;0Tv7LueZzlf4SdfJsRqxHNSv5sHft3wjFTjtm9u4MuBnYj+E02JoskvnYsaHKewcxXOerco2Ycyy&#10;M+fi8ofTvDPeCGC1K79PXvyX98Yj/tJP8iAf4xLPycP1xMFt7MG5gPU1Xn7GeYsKJSrAGUfN4gfW&#10;UwL1ufG1c+LTROpfyWPqtO75H7v3nQQ6CXQS6CTQSaCTQCeBTgKdBDoJdBLoJNBJoJNAJ4FOAp0E&#10;Ogl0Eugk0Emgk0AngU4CnQQ6CXQS6CTwIxIYYUjs8sgccsITY09sB0Ewq7HuybsnyJ7cQwDs2qPz&#10;PEr3xfZItz7Pg94DMKLeQ3C5b34NgNSDxIKQ1WvVzCCPzu/CbEjvMghCyMHVL//G8SeQux7sezLt&#10;ifgyiNNPv1U9efRunb8vJKjrQYgY91ix+swb4q7JKZ9DXEAAtHmkNwSmBXljMkGYQG4SL+SNcZGX&#10;cZkfJIon9HpX7cLExFDEcNIxxxN7tdBdF9JAzw6IIUh+SBQ9zyCRNkHsm38/FBLjgCCClLwM4hdi&#10;WU3wpzANHu4KMQwZPgtSRU+XYXoFPD0UYwYyYQfptyiJUFPI6dGoepY1BIjr5r49TWgD9YWg6wVi&#10;DomEqaHGOgQUpLr18Uq+EBYN6RFExUnuhUyB2MDohczqBXnSesuGiYGZxm4hSukhZguEk14sEJz7&#10;1EYfBmGzgtwNknGg+WwUGVN1HoTiPAhJ9g/Jhbm6+Cv/ynEoeijuB6WJ2/QK0csAQvTFi0LgnYdB&#10;dvexkNAQP4v03BtmnJA/2/S2wrBrCKws3MWwejtNg7x8DALy9SfFTIP4W6VX5ZdfFaPow4fyQ3q5&#10;giRhPPzUT/30cX6QYOeTYgRC6GHG4rfpfWfdIXIgzvktPbj4B8gpCF92DCHaCwWNP8YgpoeYxRBE&#10;Pm/+M/Lkr06v5cFPiKMg+vIF96NvXiGhvHe/56/Nb7hhfuB7fk9/jb99/qMfnP70g38lALVwlgG7&#10;Pvv0I3L2OTn7u9+d5v3D8mjfawPOJ+4bRBi9xcghL9eHPIO0NS7jgSQfjYrh0usXElAc2wWpCtF7&#10;Hub4IgwdSFj3xxjzan7zZz2WMQUxsMU/eswP8QcQ60+PxazFpI/76onHL64LOauXkzxF7w+9yvTs&#10;tj6YiPx/r1f2jFGCSSsOneJrRQh2CNmMwXs3KLsfhdEJsXsdJDjk5ve++K3jAm+D7NbDbBu/o2IB&#10;hL51bHE236MP7Hbs9/GX/DyGovfiMoQfJDn1w8AQp/zOPGfpNT84K0PxfYjsdfwtBCaErXguXvHP&#10;mC3uD7E/mRZzSq+dL95Wr7gPH8q/Y1BYD6+tJ1PyKX6o5YOxb/kuZHM/CGq9+4xP3ON3zA/ynL+9&#10;Sg8i+R6kKGT702NVWPB9yF3yIx/5wlN69mKKDoOsV8Hid//OYnzKh+V1env+3b9flVsg9QcXjap4&#10;1D9+AXKevajc4e936bmWsN+jP5swWzHj2Bf5Q5ZiKJH/VRhSehRab3LDnCFPDFIIdQzGeeKuyh7s&#10;hf2uk6dZX0y+cSqAWI91GIk3N+VP9C6yPvwzO5yHmQ8p7vUsCP/H+Es94+TvCZc9+Yv8QY8lPQuH&#10;s1JQfmMVxrX9gOtirql0ErWmpszpALSn8OWh2QlmDjvwA4hm+whywGDR821k4nH87IVfafEi+aC8&#10;0jitC70xLr0tvd8lzzTO+/RQvM1+7z76ifHQSw9RPbLk45hRvVT40dvMPL///S+PS32X6w6zL8E4&#10;5Kcgv/UIlTDYv2AQmRf7Ek+ex23MJnIftsoeEWwYx/y9fVSmcWipVfFcfFR5wfzEVet4n/mJaz0B&#10;OvuFvl5/2decxlseZhdGnzhtv9dPHrsPA5Ads89m55mWntV63/7mr//6Uf6/8Z3vHV/1anv1spg2&#10;7PppXnk2pr/eftYNk/fs/OJ4HczTpk8tby1N5DcYDjt7/br2f6tN7Rsx48+zHxC37ev0MHxKJS1+&#10;6uammLf0QDxy37ctrhXz8qd+R/YHOX85eyzG99O8GAHW0/mC9Z7n3MPf+ZP5ouLObSo/GAc9WoS5&#10;7DqL+EM91uwv7mJ34oJ8y7mCyggYSKOnit/yafedjCuvOy7O4X8f7+pcxXV933o591Bxifz0ylNx&#10;QE97lVjYG+bLV++LKWwc/Ji8ZYPBat8cRqL8eJLzHftZ+ZGezCptzC5KbzD2mn8IU/A5w26bSgDO&#10;c8h7GHtyENaYV7F352YYwZjgmEK+Lx8Qb5wTYWjxH/JZ+0M9VM3T9zHGVSDgz/m7Xg7W9kn89CS2&#10;z7ZvZ2/2L/wmJl7cRE/PR/rJvs3D9+xbHMu0ynDZ7vB/zV9l4PNUBlll/zNKTz9xc5cLqoRinfRy&#10;2+e8Zzis8xhxR5zG5OV3XVceSG7bnUpCNaP9qvzteFvnA9ZFfBynUs9wW/sS8WGYc6t+9HeQiiuT&#10;cU14mUp9mJKjJHb9Ud33/TwV+3Iu+OoV5mXNz31CiOxNxY8YLkZVP79fppf9fFknGoPr+N30eHz1&#10;quxlNKy8fpX8rOWb2ec/5fzlW5994+g66Je4qxfgOgzQVSooLOL/+BuVOpZhJNI/TPbReflb8u2F&#10;Ya83tvO06/Rub3lQEqh1eklLu4bpgTgLk1AFj0G/1tt95fv8Xy9xtuWP8R8p2NJbhsmmcuPdbZ2D&#10;6kWL0cV/NX8dg/k051hvUuHJedUuA7Dvl2ereCDeXswqvqqYI98nz/2uzhec28sD+C3MRz1L+X9x&#10;zb6RP+cH+0rEJD7Kx+wfXJ//l1+zs0H2ecbJH/GD5N83AHluFIi/kydgdrILforf5+cGOQhscsqG&#10;jT/h5+gp+exGZXfiup7azY/lAq5jvy/uOVfgJ5238If0gz9SkdB5jcpl8l/zHmHuxq+Ip/LFJv+s&#10;Vz+VpNaY+TZEEai4N0r+Tn7yfvOjJ/yh82jyUWGixVnrFqriPv7K+p/0J1+UH+Y8xX5XvLE+5Ok9&#10;uTg3pU/tPjHcJtec63muQe/JzzmZfad9iuvSZ+eU9Nz82QtGreNSlak877Hvcy6zdH6TCbKXLcOI&#10;Y1NRFpPZdcyPXMW/5/KLeA/bj1KAWSpjNL1x7pn18ntMYHknOdFr+8+mHyqYDZIIVLgUXnoqtlpH&#10;fluctn7GRb7yU8/FMHxzeZfrXjsJdBLoJNBJoJNAJ4FOAp0EOgl0Eugk0Emgk0AngU4CnQQ6CXQS&#10;6CTQSaCTQCeBTgKdBDoJdBLoJNBJ4MdJoPVgnQYS4EmsJ+IQgp6AQ2yonQ+5CXHm9570Qmx4og1w&#10;4gm66+6DQDFQf4cAGQept0vPM4gwiP3X6d3zEGbAdZiOavq/elHIK8jOhnzIvPVoGoX5BuE8Sy+D&#10;/q4YKYNBIaxu3lQvF/MzrxHIXCaiR0STowlCRgR63BDf+bwhiiMIv1+khyR5ToKwg5SALHEbyAoI&#10;AggQr6sgnzAl/A5zQc+GZZA7K8zB9OpZp7Y/vcDUGQfB73qQDHooGP9mXUgCiJd9eidAcqzT68P8&#10;jfsyTCBMo4sgifebs+MtrfMktdl3QQxhfED0QoKsUrPbOozTfENvT+vstSFvMv5tkICQU+Y9jD6s&#10;fI++ZV2tC0Q3ZESzn3wfEw1SxPchmwapCQ/J9HBXSGWMLoyjfiBIEFbWWW80vRww2zGtIEFCTO3N&#10;zkvOGGyQLiGm9vRGxVBtehmEykMYOXrDroNQefFv/O9H0d39t//i8bUBmwLJh8CF5OsNS8Mhcc5H&#10;haR7EaQ7JBimSS+InHF6zvI/q2Vd59RrIoy52CdE1Cy9SiCz6T3k8/fCfHj7ZTEgVmFo398VYpP+&#10;6kmrB+sszX/ZD31XI/4f+bs/d5THr/7MXz6+fvt//dORT9lP6wWSBTox2GqETZ+Ovzr8DzTHBHzu&#10;1d+9z/cgyzCqMdx7YVRB5IkfXtk3eUetD4yLQPfc59mr7zV/DcmU77kfQBXEV7uMC/y4ecZBQlb5&#10;nZ9577rmYzyQdezQ95/L23vX9SrO+d2Pe21+PD/0nh/1O/cxXnardwVk996NA7HCtHS9TZDQmwjW&#10;/NgBpBcGAGbdLkh7zFV+i54/3BcyGaMFI1DPH/LFWMM0wzCFxIQQ5G+9P+nDD+u9cfr9WXoatnFE&#10;oTHHIXwxicQZcZLWNv3NuvC/elXf3RUCnH0uV4WIPr8o/ynOQ5rKa0bpUQ3pvwojhR/FFIR0NA7I&#10;PuOf7et+/t78Suy7MceiQJghu1EphgoI4hQ7o0eYRBD/5An5Sg7Mj/9bp5dM6y2UPEvc54dXYZ5O&#10;zirv0svu/r78KWYCveWX9R6Xd8gjMTfIASN3mImJL/7OfpZB2kJEm38/PXFXYSr2g+CFoISQ5dfF&#10;96cvKz5Dll+FIX4evWQH5OZ+8pNR8uXXn7w6rtxF8qHPP/vs+P4p+vKgUgem3qz0brEvBhTmrTzh&#10;LJUaMC+NG7IZM2uTfOqzz+t+b3sV78RVfuI+PQi5m2UYn9eXxeTCTKP/emk1f5O4r0faLD2eIEPJ&#10;5zEIcwhejGF/1zO1zTfMCBVK9Fach4mrJ5S8Jq1WG0OQfxX3MRcg8HthmMmvtpk3Py3ejMPMnj9V&#10;ZQ4VhDCZ+7FDvUXpo7ySPq2fCtnO3/KDKsn0wyQkt4E4GupJ07csFAY1vcNYEPean0uejEnh/uzu&#10;FO8rYpGbvJGd2Bfo4YsRSt9V3oCQxrB6jB/Qiw2jCRMB4hwjm15BNG/WJREVRPSCx3jk36axm7NU&#10;NMJcUzElbqp3u6994v2qGCTWmXwxuq2j8WHS6HU9SAK9XYepKL7oKX5WdgzBLv6pFODzTZinmE2Q&#10;4vswdhZhFMmfp8lD5Xd6TvKv1guzexImwCh6Iy8RN/fZV9ELFRL8Tq/MqzA7xbMRxl7i1G2YyeLu&#10;ZRip1tm43r6rygbvwrDkN6yT/bgeZRh+G0y7GIi8RMUMdiZd1TN+Oi271SPy4ryY7xhO8nw94jHG&#10;nDPoHf4rv/xLR9eAAfv7/sAfOL7XO/m73/vi+H42qko6MedDi7Bihoof8ofVsvYF02n1Wr28rN+N&#10;0nOP/rLTUfKR80l9j528/1j5ix5zKoQ9RS8PDvE4rk0UBHN/EabcJoz1x1XFu6d19e7kR0aDYjbJ&#10;L7Y5TxhlfzaKnq7DWOun9zr/MUrv6v2kKjLIf/UI538el8U8Fg8W63rvnOdpUfLa9tMrTO/06O8g&#10;zFL77n16b6qA0PxT5KHCgkpSy0UplspIxqVyCT/LD5zyj7Ko0ST+M8xa8XRiHxuDxQzze71anxJ/&#10;VJCwrz8Lc5C9mp/efM5PxBH+in3wa+K990elOPxPPmq/I3/EWO9Hzioc6EnJf/EnmG/8g+u6j++P&#10;wnwRv7bRQ/tW8Z8/wghSUcP9nAslTLbtsnPOfSoaTHNeyA+xG/uSSfRVD2M9c+X19v3ySnn6LgGV&#10;nejNvh1UnBeHnEfxs9adXMhL79Sd8zDNZfNF91URzvkQv09u7Ksxehz0ZGEx36yv9+zhLsz59++q&#10;8gC9n6ViyFnyWOd7w5zb2l/oOdrPOSH9/Sznsc79nh5rn3mXXs6TTMT6mK+e9es0bRQHXWeVCkzy&#10;a/MgF3mPigbbbfmPto+IfOl/24c6h1KxLwfI9j1Nz3KjeSoL2F+pqPeY8+5+zme/elc9xPth3rMr&#10;DHq9ffupWKUi4HniqTzC/hKDW15wkfyH/OTZp3EVw5p/Yl/slz2otNTOn3OOTV/Yz0jelXMtdrtI&#10;/LnL+syyDxOnnXfSY8dZ9FceOkwlAvmD/alx82vijfMe+a982u/Y8SR5O4az/af4bv1OcnalilDy&#10;UOOib7skcPYZJ3+cXqfRN+Pj5/VQrSh3aE0ahUwL3MNxat1XXsd/2Dc4J+il0tY+4/A84pS31nX2&#10;YfDLG7bZL/LT8l+97slHPqai5n5feYO4iImqYkqTC39mA2gCeTVf/nzfKrKUP+2lwMazn/VUIiVP&#10;85HHi3cq+qhEickoLtBDfoA86IvzOPHHOFQWae/bP+QDJW/2R1/5KfHDvsl4Rulxy4536V0vP2/6&#10;nOc8zqE9R7Gv4S/Ylde2LhjLMUD27dX3m93Gb53Ob6KXYa6St3E7l2CvriOPpG/yrbraIVtTCSiO&#10;qv0+caz5hxT6Inb2eJp35b/m4T78BKv2++61k0AngU4CnQQ6CXQS6CTQSaCTQCeBTgKdBDoJdBLo&#10;JNBJoJNAJ4FOAp0EOgl0Eugk0Emgk0AngU4CnQR+jARG2zzJb7WMg2huyKf0FICoxtTsBVl4NikE&#10;4iIMMIj850yBViM/CD9PjD3pPz1ZrifCej1oZdpLT4BJaqZDbkDg6GFyFYSNXouLF4UwXaTX44cP&#10;hZzCnCSXfpC4ECWQBv1PqufL2YdCXm4gJvOkGwLBE3/Xcx0IBMgdT/5PT8jrETkEN0SpJ/XGYT0g&#10;J9wPUmyd3kzk0hBmkTfEHwQVpARGz22YRRgdH8K4W60K6bkPA/M8COfH9CLAQOzvi/Fn/MMwCjCn&#10;Vnk/Ta9HyHSIml4QKOtQBSBcIGrMfxeE2H3WETJwG4YLOWMU6B0wnBQDZrGqmQ+C4Bj0Sz/GgUbr&#10;KaTHyC7zHgSpuA/CQk+j+W5RSx5EHeSWdW9IjnwPAwryUO8YiAx6oaY9ZO8oPSTYEcTRJshevaUg&#10;UMeTYi69elUMl8swRj4Gkfwx8usFwDMOU2Q+rw+uLoOQ11wj9tdbl6UOgpwOIPIA3KjPh2HGjLPO&#10;vbPyD8ZFHu9uq9fO7/qzv8pkjq/f+S//meOrGuYbNfqD0N0HEX0Wxs9X7wqpeB0E/C7f2wSqdJFe&#10;eHpOfvJJyWUceUKUfkzv3kXsZR/mKQbLOAbzFDv7eFvrvt589zjefRicGBW7TembHmAQwbteIRzv&#10;HspevvNFIQ5//z/9e4/XeQrCc70pf3NxVq8r8jx+64AMDgMH4ncEKQRxHYSZdeBf6TX/AgHEj/FP&#10;EGV6mUE+Nb+ScUDqNH0HUY686K919z3IKpeh/w0BlN+LE228DCyOEXLI/BqCFzJJT7KmP3Vhv4NA&#10;pb/tPuTpfuaVAZuHebXrcdjPvs/ezdN4yY8cIDf5AZ8bht/x8653un85smWQhpswAugJJOzzigeQ&#10;evyB9dGTeTkvxqD1hBw2rvuHMBQSFzCEMDe2+aL12QcZNw1yFpIdshtDaTQuptunn31+FIVejV4x&#10;Kj4GqXyZ9e5dFpPkLIwSTJazMCXFQ3FUvL65qPtB2L37UL261kHCL+JvIXch5dPau4c5Kh/h9x6e&#10;Sn69vN4+FtLX+h6aWR7/ea5Ha/IulRY242KiXOXv/BJE91N6C+22pSEvX705Xk9PMAjUpi/8XPK4&#10;Qd4/hvGoxxhE5nSCMVXxkj73wkRdBwF5dVUVBK73JUfxV+8ePWp6ieN6VE3Par34ncmi/J4eQq5/&#10;m7jRTxyYhjGqJ7aeT83/Jw5enhcz5+KyxidP0bMJEncXBCwGAwbbQ3p8sr/zMIwhT5fJfzaLip/z&#10;+8qbMI2uL6uCyqeffHZcl2UYr+8+VBwMwPdQYKHig0oV1m0eBhDE72Ps7dvf/vbxel/72jeOr/JB&#10;89/3ahyzMF2++c2yo1/7rf+nxpG8GMNhk7iDMaaXHn1XoOWaXaVHztVZyXWSvAAjpl/htod5LH7M&#10;xqX/GMyYu//+X6jx8W9/8T8tPXh9/fo4Xr3O9GZjx8swRqep5AHIDFm8DQJ2l79vw3iSd6/iN+4e&#10;i7G1e6iV5hcGYdTxX4Mwr4YJIPLVjXwp/n9ovxB/B9Gusob8YxWGkbx1pSdX7FKPJHKxD7PfgsjG&#10;LJrMSr7G9TwcyQ8Hybuti31Xs4/0phcP9PbmF/p6XyXuNWRwGIEQ45gi/KNKQPJ56/Uh9oCJOhgX&#10;ExQyG3KfH+snAb168eKoH6tt+SfyxVg5S+URlYzIRQ/l739Zfl4c+vzzsqe238pEPiQ/E9/4+bdv&#10;vzzeX2UW8sbMllepIHP88uF/Wd5DK5/St0l65k3DxNpH79wPlcp12z4q+uW+T09hMM4KQ40RIw+V&#10;L/QC3d9lnVeo2mHKDbMw/Armp4FjXEPoi4+YQPIZcZo/XaUS09Nj+afn8ewu+YZzBHqEWfT+fe3j&#10;MavOw8TD+PT9m1Syefmq9MM47S/kf5owYSLdhRl9e1v7C/nxLvsb7+U/nyc/cc7gd5ity/SAnoax&#10;x2/RCxUuPv/a146q8fKTit+/+Zu/fnz/lLg8jN8cp4ffyzC8Pv+sfkeOKi5gdg0TJ7/44vvH6+nt&#10;vg3TFfKff3uaJ34lwW0MvzA3MSbEycaIjT/BpLT/4E/IZ5p5yEPFuUljdGUDcBxtr0fPxadlFB2T&#10;mR0al/s7NzAvFUPk3fSy5bVhhu+HtX+zvhgLm+Q79gn8CP95ll6E41SMGGEwJr7wg5hl/OokzPRe&#10;EgbMPvFpr5d0mFp6H/IDmFHOcVSuUDFCj8lT3laCxbQjF353EqYzZqTriz/8Lz/CrqaRH8badl37&#10;XBUCpkmUzXeYinAqxOjRKm9WyQBDe5ZzHBUpyI+cVKriL1W+sX+Vl6hY0fwRRmHsCkMK85UeYCrz&#10;O/IX+mDei8RD9/uQ/Ql5XaQCGDnSI/tdvXT9Xr4zzfgwWF2P/K0PfeZnVL5RUQaTWc86/tI5qHEs&#10;w5yMGfbk42N5VvYp9lG+Tx6DacUf9iD/nif/FS8XH5J3helk/sZnfVVM1CNwED9wlvOQN6/qvPZ7&#10;qcxHftvsF+Qn/Mky59b2//y1ikoqd8i/7L/efPrJUSSYmPzNIkx49iJO8E/00Lmr+cwTB7c5X9qH&#10;UWu/gam/zN8bozmJ4PyhzqPI6TznoSrNDTJ/57HyqEF+/5De1x9CaWTHr9Oblf933iFPFT/XOXfS&#10;qxTj3XmnyhFn2Y/p+YiZqLcq+WCA6jGKKS5fHiTv0zN5mX2LOOZcOcd8B3cfLlkUXeUjFYbEB/sb&#10;81LByXzMn3/yPec15EJe8hf7WvY4if24L3uV19sPNv1NXJW3+B39Ijd2189zkiZ/8UWpFXIIc9Ox&#10;lTjNL7F7cewsekWfzWsb/+n77Mw+dhm9wiTmX+zP/M713O8pfiLqJZ3sqSQovyc/41Zhzf3IRcUK&#10;33df75sfTmKuYqP9h3jD3xk/ZiP94LeaXP3DF04B5TgEfryNM39vWVD7fXkE548u47350AvMVZ+z&#10;j3UqiYhvLk+PXU9FFHK1f5W3Gi99PD23qDsOc2Hfp//ipLizSZ5g//L8nLrJJwtK3vbn8hp6Z33Y&#10;Dz+KUUou/GGTcxwAuWKS01dy8kp+9mXcTMs7Cb577STQSaCTQCeBTgKdBDoJdBLoJNBJoJNAJ4FO&#10;Ap0EOgl0Eugk0Emgk0AngU4CnQQ6CXQS6CTQSaCTQCeB314CI09+PfGFhOoHie6Jvc8xjPRcUZMa&#10;MhkCAMPPE+7GnAwyQG+iTZCsEBjGAzEwDvKiIULC9IB0hOCDqNgGyboIYsKTfPe/yPUgrTx5x8Rs&#10;T9Ajt3mYjpMgSnuzYlqsMw9P1j0pJ25P6M2HHCAdfc88PZH3pBzQwXh8D/LOfSE22+/yQ8gKvQ99&#10;z319H5Lr7fti0o3HhSSD+PE9T+QhTiFHIMka4kGt7EAC2pP+TASScb0pplVD8gQpDfEP2QUxAQGl&#10;J986yDo92x4fizkCyQbZcJberAHqHojXhW0aBbJsfJAU5g3JCfmwfComxSgIW4gFergO8hSCojED&#10;G3OhJA9BcoCsHz+ADGFfZ0GAYi6dkLY1Pz0aIKgg7DF0IT7pySqIt36gUXoMLsI83+l9HEFgHNFf&#10;jAiIDr2/6A1EJEQuxvEqTLZP3hTS7+6+mAiL9EzAXP37f/7bRzlAqo3DkGbPkKL0HSNokt4M/Agk&#10;LvnRr3mawmLg8F8QsLvo5eV1Idwh69Sc/xCkPISTHi/83MePhXDHDIAgxLSBCNrzW+mVYd3e35Zc&#10;vF6EqfqU3hof0kuK/ygt+gEgrzQTAuc+8tUbW2UBcuTn6Fvz97FXyDjIIYwmvT0GETx/2tYj9mRc&#10;Xtt4GVDzB/UP92/2kL8/f9+ukwuTp8/puc/dn5/tB2Hb/GfsDvLQ99trxsFvt8+f/YO/Zhfkxl5d&#10;pv0sH5zGWf6P//E98/L++evp73XB5+/Jz/r4vflDxuthgvG/T69O9szvQ0RjOkFkNn2Kf5MnqECA&#10;Mee+kIhtPIEG+jt/Rx6DVJSgJxDB/PJqWdBL8cf9IYP1anmYp4dHbsxvGIf4Ko+AsNMLxCvmheta&#10;Z/ImjxYXkx/4Prm771BciL1DbtI7zArrK87wY9P06sRkePe+GFibMJcxIc1PvgMCyi+4r3XoBUko&#10;Hoqj5C4PEEeZ95v4+UnyL35CPNEDBmNMHDc/ftt6s1/jxbAgP8jUdUpYGB+m2ibyF8devyoG5EWY&#10;rPJBFR2sI7lhCNFLvSGN79XrQso/JC9wvXF6CcnfnqJ//C6kJoYde2nyjEPBqJUXyH/Fr5vPiyEs&#10;T7qN/58sMBcrX1Bp5NXrmv/1df3uN7+snn56HYvb9Jh+kKvP9fB7CqN3+KYYp9ZF7xw9eM1rFb2a&#10;DIrSSm82m2K4zFJ5hv3pIUqu8i497fSYbYjxMP2ur4tJqzeqcWH0mI+KL/RqtSoGwDTj4NfFl0Mz&#10;ueOlrL/x2//Ir8ip/S6VWyBdZyqt6AG7KUwtOxgHQct/k8NuVfECA0pvJczVEEZNtweJruemuGN8&#10;9gfyO/FfPoV5ZJ56EGHsu5F8d5lenvsMRJ6IOaMAh96T8mfxpTeseDYK5dl+TJ5lvd1vFj9zngop&#10;KjA8hektf7tIz95Xr6uSC/+JcdKYs61iTzFgP4YpjxH1Lnng269qn4TJKy/chvnJ35zHz/ArKs6Q&#10;/yDUCvuh/a4kbVzWbbAve1bxYcuxZAEW2QexX3khRuzmoRjxerliHlk/TBCMMpUb/J3eeC8+64Wl&#10;oozP5dXsSlwWT+g1ZDy90iuSnX58rF62/Dn/pyIDprN9YT/7vGEg5OIHPdFL2uctb0iAXCU/t57P&#10;/R8Gxj4VIvgX8+AXbpOvi3+YeTdhpj6ml+xj/OdnYb5+85s/cRTxJ58Wc/XLr94e3/s+v3oeP8SP&#10;XaYig/GyJ3+/TgWfeRgLmKKjVKTAFKGX4pV1kxc1Pxd5YfT4nbzAK+bjQ5hV9JKeWE/xTHw8NIM7&#10;zltljl25XYSe3skOyl4eU+niUCLh+Lvry6r0sdtVfrhXwSU3pn/ixjJ+VR4kzuwSx/lleQuG5WYV&#10;hngYpeSksgU93MYfblPhyr5BXJdfySenqTwwmdbE56nMgCncS96sd/F99GmSc4P77BuX2WdjHI7C&#10;4LfPtn93nvAijEr7AXm0cQ5TwUoebl78zjIBkz33c76g953esxhN1kG+xV4GWaeLVJrRo9T5ot5y&#10;OwzF+E32p0KKCnXOD9q44ljdx/xHZ6Uv8j0MP9eln865DjWkjvrm3HKoIlYqs6ggope9eeg5Sc/k&#10;typ6uN7x4of/kRN71hNTHNzZl6dyhhbFg/SA5O8x+/frsi+V3zBu7BMwONm1eUzyxcb8S+UDTC3y&#10;GaTi235XeR1m+3mYyxjtKo5hJH4v/s6+9OZFxWsVyJzv8LsqKDhHG2W+n6Ri2zyVz25v6zyT3IXP&#10;bRiiSc8Okq48zPmmeOV85Wlb/kVc1iP29SeVV9NjFQT4O+eJJfVD78swCJ3ftfwm8aAXpnuLw7mh&#10;faie3eyT3OVH9BWD9WuJO8tFKkXMa134UXkK/2Wf+JCKhs6TdvEvmOT2qeQlj1JRRUW9fs6X+L1V&#10;5p+Pe5ir9F3+ZH0x8BeRv3nLW4x7vqxzNPayT6U4eY08utlvFkSe7/7sbx3/3q6XyofiJb+Imc0+&#10;7Rv5UXFFHPEqDrov+cgH5fPitXyT3xnF3uWX7HDoXDv7X/HVvPnvHEMe1L703v5kmwoV7AxzWwUw&#10;FYLE+UHy3HnkOVR5JQ7F75scMmFxqXY1h1nFvxif9XJusou9il/0jxytm/Mr+f8m1Fd5Hb9G7van&#10;8lb7Tfsn5+Oj6K3evvaprtfsPRd27sO/e45hvO3zHGSMs27rHExu4qA39lNxXNaRf+inMgk9lZf3&#10;9GDOuT896YXZbBwpvNgTv4zTOfZWYEh+vMy51TDxT+Uz593t/KtlbJWnDfKe/i/j5+SZi8yXP7Ne&#10;vi+u8wvOp8mfHjn38XxOviS/2utBzpEnwRQPML5VJrOPJ982nhY4S/HNw/7CvgBjlr51r50EOgl0&#10;Eugk0Emgk0AngU4CnQQ6CXQS6CTQSaCTQCeBTgKdBDoJdBLoJNBJoJNAJ4FOAp0EOgl0Eugk8GMk&#10;cABkFEIWsseTbsgaPT8gBjAH9KQYBeoDQQzpDfnqSb/3ngRDHEBCQPRALkCmQoZ4Yt8QI+nh0b7f&#10;mkFWz8fLICowldzvIkg+SFgID8w4T87fv6meXaMI5nJdCLfxeSEX9Y4lV8ghSAZPujMMOICDGGHC&#10;65eNOeLzQAs8mXd9r5AHLvj8e9bN3zFXzQtSxBP9eXqnQeT4nFwh2iHSfR8yHQJkFSbbHtItCJrH&#10;x0IWhbDauwoy0XwgEmbnxWzYBcnR5hWkA7lCHkLgkybkFYQYJFRD5mcA/SBsWo3+MJT7GT+EFARt&#10;G0d6slh3620e4yDoVkHEQhiuw9wIAMTXD6XgSzNcn7zPg8S+TA9BdgcRg8mkhwWkBrvFaKEHyzAz&#10;IF3ZuR4XAaIcgB5BykfB9DS0zpBikE56Z5E7xLL5LMJg1YsJAvun/+1fOcrgF/+Dnzy+YqRAsHrd&#10;bMLECVKV4M7OC6GMEacnxf6uEHqQr+/CLIUIe3FdzPN9EU4PYiimAob3y9fFtH3zphDk4/ROg3TX&#10;i6MhyWKveqNAFrV1ZYAZODvXE+P+sTA35PLVu+opdfFZjQNCUi8Y/pYc3IfdQuJCAGFq8TcQ45Dn&#10;/AGklvFjqm6COGJHENTuS/8hvyB36Ifp8+/8CkQbhp6eCNyf3m78puuYt/l4bzzsRHxxv+f3H4Yp&#10;A6HKHtr1fNAGkH9wNPmicRg3ebqO8TwDcrU/+4freN/8+7MftvvkC+KpzyHhrSMEJf8/SO8vDIf1&#10;U+k/phz9noijuTCEqrjLvvk3r8YNKc7/+Jx+8s8qU5yHcaAXPHlABFtPPds2qUxh/uTGfz5nWOk5&#10;S38hECHiz4Pc599c78e9QjiyM/eTR530ra4gX2JHkIv0RY9jv9usi0k3DNOPXU3SQ1MlgDMMqcQt&#10;47+4qF6petTq2UnuelNdJL5AlpsXu7TOmHL+vg+Dxjp98kkhzen7PD09MRznQU67HgRwe831IHWt&#10;+zq9bt1XfIJg3QdRjGk9DHSfn5tG8PQPwnqzLkYXP+VVfrkfll+GuGUveof5vbihR6mewZ9/WozO&#10;LSbxru7HTuWh7qsXuPhAjs/91yj2i/l6lTjIj/2Df/irR4Vj740xETne3FSFhvPkWf7Of56dV885&#10;+bq8zzh97+N9MctO+lrzg0jGpBIftttCzLMnf58mz8F4FMfcXx6gp2N/VIxceR8mhPwCI1qvafLT&#10;a0wcX0Vv1mH4sGN6fv2imMmrRdkhRpVeTY+piIGhK3/FUOSvDlyF45S3YXQY7zTMJD3bZ2HeDhN3&#10;mp0kT5XXYX5ikLC/ZdZ3ld6QxitfgGwXvjCX+kn8+smvW17benfXuoknmJ+QuvwY/78LFFpPZfYz&#10;GZdesWMMDb0/G/IZIjgIegj0XiqsqGwyHRdziN2vg2yfr4phYh772B3GuF5t01YhpfZzj3e1P9GT&#10;8sNt5WFfpqfqXXrnYfbxo/1nPXlfXhUz/Dp+FbN+nvx7F79jv8nO5TvjUfltf29+K45Djzh2Yl/r&#10;Ve9cCHSMnsG+5sm/qLQyjBwjvp64Ku3g3yyLPH2TXlvs33jlaeI/5o68AyOMH7BfhJCXbtHnQSpo&#10;6SXGH/n9PL3MBxe1H1hn4PKI1ttNHIkd8hdffr8Y/PYL4qt5yQ+ecs4gbx2mN6V4Pk6ljduPH49D&#10;e4p/oO+u9+5dMVInoXI713hM7+XXn9X+9yGMxG3i6Dh2OlEZIVD9m5e1n7mJ3tHrt29znzDhVRxZ&#10;h2Ge7XVPZQkMsum+7FS+gPm7CQNijflmn5+FmM7qvEW+SU/tT+/SO5Y85SkqB8mP+F/2q0d5L0x/&#10;esnvYWhj3GGk0hNML+dK21yg2RVmaZgpzkX22R+ooML/8XfioZ7El9elfxgL7FocwMCiDxh3/Ly8&#10;wvx9T/4jX5AvYhY9Jn7xx8OnilcP6c1uX2X95THWnX1iqPke+2Pv8ilydw6jMpA4Lf/BqBcvpul1&#10;Lk9yHXneMkwxec15KsxdZV8wT4U7lQR6WTf+YhcGCvnTg9225GHfcH5elS1UCBAfyR2Tj395DBMY&#10;g0r+Y59lfpg16yRieuBi5MsrrcdFmID8Kz0hF+ee9Mz600PflyfRC3q+SK9n87CuzpUeoyfipwoY&#10;7G6YfMD+DRN4M678Sx7h+saF0bzCYBWnc7B6F38m/g9y3sQO1jmH/OpdVeJRMebTz792vNV58lNy&#10;st8bNT9Xcc66kvPHjxXPxTd6q2KEfEnFBfqMCUe+7VggisffOueyn6Hn5LPIfo6+q7zH79r3yNsn&#10;YajTb/IxL/ohD2iVFbJuzjs/ScWOF6lYM0vP2I/vi9ErHqscxO/wnyrf8V96Fbf8EQPMRDnW9j55&#10;h9Il+RzDbJge7/xQlvFgJhXgnDtgFvt8v6m8mt06n7Svtz/o54B3l7h1kbyP3lhP11FhZ5/4Jo+y&#10;b7OfkO+Tn/xZL1vvN7nvPhRpdutV/kCfxeXmZ3IOMzuv+DoY1/MI/l/+NIqdybdbnMy+WnwQdyYm&#10;JLELlXWf9ZxH/nGzPeePKpbuUhHRfnucxG+YvJcfGSU/VvlhloqD7Oo+TGqVDfo5bx1k34O5Ke+S&#10;L2DQ7qI/nj+sw1hXUWGXfYT82HQxZOlT0qmD3pXFOSciZz23+f1ReoDPUqEBkxLTsekJBbOvi+NU&#10;EYD/la/KL/xefrPDeM91nH+Iw83cYn/OA6y35zH2ge7j9+SCsUku8phNKvPI79vf46Cch2xiXxsH&#10;LfmBCjfP7Y4eOCdo8/CP/N45X2OW5u/27fsYuooM/Ca78ioOi5t+7/4qFfCz/AJzMSy/Exfsp9i1&#10;/Zxzu47BSnLdayeBTgKdBDoJdBLoJNBJoJNAJ4FOAp0EOgl0Eugk0Emgk0AngU4CnQQ6CXQS6CTQ&#10;SaCTQCeBTgKdBP5/JDCCYPFEvj3hzqPbceuVVleCFJkGaQBR0xDHIE6eqAfBARkJaQHpCsmpVr+a&#10;6XqmQIB6ku33kFOe1KsZ/Xz8egiSgyfKnuBDfEB6eALuOoA56yDPx5p55oKQCJ74+77f+9x7T8DN&#10;Z9cekTfBHa/sCTlEAwRyG1/+4Qm8+bkuAIUn657kQwZBbLqr9YAE9PtZEKoP84fjLSD0IBcwNSC7&#10;IfMgl6+vbo6/m4cRACFFLpDGEHP9MFEwpjbrQqzrpdoPM2A8KwHMMoFxvrcKkgUT9csgejdhLpyd&#10;hckYgenxM52WZoyD6Lm9Laoj+a3CgL2+rvmMpoXQIvfC9x3wLpAw22KIWXcI80mYrv0JydcVRoGS&#10;kD972bTeTOldFgR1f1DXH6TGPPltwyTQE3U6qt9ZHwzYWZCUekca3y7j3kPOpIfN41MxGiCU6JMe&#10;C5BGEGm9INe+fPfVcYK/89/5v46vv/wXfur4igkKwc5+F0FIYaQM0vsFYlDPwe98rxDorRdLEC8P&#10;99VzcRvk5H16aa2CKNPz93FezAW9174ZhsG3vvHN4/jOLmt9X74ofXl8KqbOF9//8vj3QzOg4yuE&#10;IWSM3g0Bch5GVfoLadkQTHWVAwGg9EBvr4vU1H/1sphhoyDIP/zhv3L8xcXP/4nj6+Ky9BCCbxyk&#10;N4b+sPUeLb3mT2eT0ofJqBDra4yVrDcEcC/yg8Sx3uzhpNc1EX4a0sv3IachcjFyer0gYpv/q+t4&#10;e/J/9Tn/d/Ib9bn3xvPcP0Konsad3+Wlff/5e4GifaH+AeF6st76l/H6ur9DxkG4QYCZJ7n88KhO&#10;73wPkpPeNfmGAgDpLF6fTwvxOJuUPcyDGITgpjcB+vX0JIRcZc/i5OVNMbvMa/FY8QCCUA9F8QhT&#10;exVEJH8yDaMJs8nnmCqQZr1xYQshyO+CBN6k5xx5D8PsG+qZlUoD88TpxzDuIIgfwqz/PD1D6SOE&#10;3TB+xPJD1q+CtMc4HaQXN78Lgcz/W3eIWghCCOrGIGqMkJKs709n5X8wY1fLYmhhAi/CDH39uhj3&#10;s1kxqJ4Sp8UPTATrKe6ThzhB4+iPvGYZ/0B/r9LTUHyPuHp6XX3E5JlXRYHRJEjmfPHiovSSHciH&#10;9LqGmMWMEw8XQbiPgyAlZxUUpumhBUm+DmKeX148lL5uw0iCTNXTaxwE7yg9OOXFegq5Ti+MMHaA&#10;GfGQ63+SnkyYb5h109z3/2XvXn5l25b0oOc7cz33e+9zzq3rqsJlWyBRGAnRcQOJLog2DUSPDirZ&#10;bhj3aFhIVQaksi1LlkyPf4IWNAwdJN7CslSUXXbVOffu89x7r2e+M8nK+H4jOev4YtFmdtZcmTkf&#10;Y8SIERFjzO+LoAdqeV9eFbOCfbr9WEwo8dir1JTCtP6UuOSb1IL8kEwNgOLm4xdv3x6H1Lhdtxpd&#10;5Y/YAXqP4Xp7W88XJ7Azxsm4YB5hKkO2kwdmzIebmsf6hymiVh1E+H/y18qfWUf87u8VE4tcxRXk&#10;Qv8wADBDjYuaVOzHQ8ZH7c91Mo2oQTqaxU+GWavfEL7bXTFi5vN6gv6SR4hPByR0/a6/U7VWw3S7&#10;Ts3E27vYzzDy+V3rqzYfE7+ZjwM1dJwQ+8eu8BfG1fzUHxkr2JnGXEjcJW4eRx7Wd/zrXE1htbfT&#10;Ds+nV+dnpdeYPhhtSwwXkP3E882PZwAboyQLEe2HSGenWn+CtPaZXj0+lB16//4Xx5a+ib2ln5g/&#10;Lb7I834Ik+b0e+lHP8ybXeyF9Sv7YP6plWsdtcm6xO8YDCNI+DARyLkdBRS5Eb1yX7X26H3cbU8m&#10;nckgjI+0l36IW1u8GMaE+WQ83BcwHbIbE3GQ9T1945fpA7shjjA+g/hp48qPOk/tQOsEDHRy5vf5&#10;748fa72mVt9sVsxCjPP76IEMDjefionPLrSMMYmPlxmv+8Q5mHxnqaFsXj1mXYT5AAl/9azsmf0J&#10;duv1i8ok8Iv374/6iLH6fRjT6zD2xBPPntd93sZO3IchK240jre31Z/b+5LDVRh7GCS//Kr0X81x&#10;jBIZjtQ8ViMa8x9DapCardaRmMuYnOJ/+ieuaEyqZAbABG96GEH2o3/2D6ZZn65tqJTb6tG73RPK&#10;gvmkHcab/cWcEg9Nw/Bhp+il/aI2D/J8+xzG3fwgB/3BUNMO9tX+ErPNbsjowO4u1UhERcmNxYv7&#10;TET65Ll3d2Xn7KNhLIrzMfiWiX/P44fI5y7+0XydYDZl/bmNXxtGHmqt7S108715utmWvZykFtxp&#10;3MuiGMdx1qH28+z7tPg0CmXdhQlNjiOp5zIw/NNj4mMZ+NgJ89jzrM99lrnM/hZ5yECBQWRd24uc&#10;7h9rP0FGMedhsKm5Kp6V+Ua7xFHm8yiMLushGRhWMqOkpvJZmG30oJ9x6kcu7Kr7XbALqQmsRiz/&#10;1/ZjMIXjAPqpMdsbFKMuRMLeKPsg5gGivXl8nvjHviQGtYxs/ewvW8fsE898/d03xyFWY/llMos9&#10;f1nr0FkYzjIRNj8UPbyInx7H3998qvXTeTK/kGs/mRJ2Mo4kKdD07gAAQABJREFUY5r5zg/R11fP&#10;y36fh6EnDmSvMVjvH+t5MkQ8JlMBpq64VEaSQTJ19NN/9sz4Yby2cc4+4iZ6MEoAepUMNW/CXH2R&#10;TEcXV+UP39lXSmBrf+6XMnbE/ojTMNgm0UcM0m32b8Qj5Lla137DPuvj/a4y0dFrDFsZXtp+kXgw&#10;9mYfuyHO3+6zn5rfxXf2p5r+ZvxzOMRBdd1YnGyhxF5Fv9lnjNBxagzbB5DZiV1nV40HP0+P2Ft2&#10;ipzEO5vsz6mtK44z3uv0U//4L/szwkJ2q48RnB/0X/tlgCLm5sf8Ezs2TqYs46Xd9jMwKvXD+mBn&#10;fSlVYxaI3tdY74urxCWzrLfEddb1Mg+YJ8PoEztq3YZhzz8MEhgP8h6BXFr7nzCK2S3xtjjAPtY6&#10;64ph1v29Qe1bYvqeGOelSNZp1nPkZDzYe2psnSCjkfPE0eS2izwxpNOMxrx1Pv2RmcB4t/icflhA&#10;REH7eXCmXc9+kfc14vIsY3v8n/7YR+63jBIJ2HJ/jHDzRC1mcqDPhw4dr/A+Qs1246EdIaj3+omT&#10;yBmjWLzEvmjn0yN93G5r/MhpEmZsYzxHXrtkRmrtyfyhv/aV2B3zjx3ojp0EOgl0Eugk0Emgk0An&#10;gU4CnQQ6CXQS6CTQSaCTQCeBTgKdBDoJdBLoJNBJoJNAJ4FOAp0EOgl0Eugk8CskcHhBXG9uHSFw&#10;IOsgEOTghpiYQeTnzTfkAeQxYATEozfM7gv5MM31yyCOvKGGCGpIETdMR7yJhqz1Bh/iAqIFEgMS&#10;DaIfImwdBFa7Pvf3Rn0XpuEkSPxfIcfD++26IoCYAzAib8Tzvd/zsZ3fvk//yEm/PE+7G+KiQWfq&#10;DOMCQQFpQx4QOk1uGD95LgTIIkwZCEKICPKjD+MgDdQ2gehWmxOSF7L36ThAKhon958FYQTAuVIr&#10;JciTy7MgoiJoSFVMFkg5z7sM0u37r4uZcbcqhO82eoepGkBY7ywInuUqTMggZTFr7m6LeQAZcfWs&#10;GI5XQYg1hGLmhxoY+zBBIdghQNQAulZLKMwbNUD0az4sRNxkVszDWZBp9AUiELIZEmcdJtE2tZPk&#10;Sm+IiyDT1ESA7L9Kex6XJQdIa4g9Oep3qWWqFqfaKRC5v/3X/+lRQf+nv/GuFDUTC5L0pP/0uAYW&#10;4miWmskQ1/QCskf/MV6XqUECceh6yGT2Z/cQZH+QzBhwCzWmqts9tSf6/ULC3TRGbCFtMLcg+BqD&#10;pX4+1LYtDAt9UZvF+FyG0QVB/EdfRt6psfNn/8o/KsHk7zK1xu4fCyGkFp9xm82KoQoZh1FC3uYv&#10;Zg77wG5AFqkp93R+0lty1zjIH8wY4wrpQ9+ezk/353+c3xBVDHEepL2Zvj3z3PfsY7NzQdadblP/&#10;QU7p90/643nN7+S6PNjzId/cXzvcl55qj/Y1uT2x47531C5HjPMnzeqZb66j/29f17ybpgbGJg4I&#10;02PZK2Y6/8IPtOfFzvJHmCkYq+sgfj0fggwjXTuurgv5ixFq3GRogJgjn1mYivzahv1EuU3NGfrD&#10;Li3jv9SwWmY+Y/jKcIAJuAjSGOL8DMM7taPo+6sgfz+mpg+/CGlMXpgVarTsglTl39gBNeYwYsQ7&#10;GELbIMzVNptNq0YfBKfaHRh+aisNAzEUj0HgbSKXfSCNxpPeGi/Ic/N3FAT65XnZMQhr/fnu+6qZ&#10;9JjaTuwde6g203ns+LvUVMIQuflYNZIwiq7D/OFvMU6a3cp8WYWRhdGqvZgd49R6XwU5Tt/ENZDU&#10;9B2zVG0QjALMSddB3qp19tnnhahnzzGMMa+eB/EuDoFkh5T2/SZIa4xuCGj+XNxIn+8wIEMl6AcB&#10;D+ksbqZP59NCsH/7TY0X+wUhulhUfHE2K+bhfPHxaErIDZKYHAZqriSzh/jH+gEzYpLz2D/MHfdl&#10;HyBWN8mgIb5o9jRxIHvg+ruHYo7s+8WMVkOan3VcxG9CckMmy0NyNq5+L8LQXAfJLwNCiKMN2Wud&#10;g+GIedsPk0CNIuuM12HMyyBzF0YdJL7fzyIvtez0l//mPx8zXubrONBjdnATpot5Y7whhNfrsvvm&#10;vfGlZ/rDvz2k5qX5iJkjnjoLg7xlykg/jC+/vg7jgr9p673YrUEyfmACsafGYZhiXf2cD8E+SBzb&#10;TwaXZfqnneT2cFf6glEKYfw8dofeYlpr/3mrMVVx43pTjGbyPiHZy6Ji0rd2xG6Jk+gH+alJjsEo&#10;biAH62/+QDy1TGaeUzxQz1eLyniyj+SACdEbVVx7HsbgvMxAi3tPDJsKBMQ15t84jAXtgSw3z9h5&#10;48+vWdeY39rPbpILPyCDBIT4MPEBv72LQ5PpaBJG8IePZe/WyYBh3fkYpuh4WxYAkxgTit2g7xiB&#10;4pzHCEo7+R3xACYFPTiPP5IZQO1U8dw88b6498XbymBDDzxnMKz1AYbHfezfD9+XH9X/q2RGwNCl&#10;pxhb1qGTxDv2YzDdrHcuksEKUW0bJtAmjC/tk3GjH+bPdlP2lP/i1/gbTES1p9WU/yYZp9TuMr9b&#10;XJj1b39SM1c/GsMw477NuC4yzpP04zz9RYDtZ79hlDitzQs1qk2gGArM3KXaZI+10LtOZg/2Vjwr&#10;3hYfXl/U+oxctrFTqzAuR8OSG/vmOgxj/ebfrbcShh9K1hbDkL0nn00YYNfPK9OJ2tSfEn+dmCkC&#10;/urwPvuDmDa7XRmIi8QJMhRg7MjoYFlzJ9NN4oSL1NK8vKh4dhB9wfi4X5R+i0unyShynn2ci6xv&#10;yeUuNYu//1DzHIOX/dll3ZBlYCMe0yeZ1aw/2TcMVvIUx4jDV4lT+GHyFs+twmzfDaonmN4YzTJ9&#10;zOPH2UPrt4tkkOhlvu0iP/p3/1h2W61C7ZolA5b1uwx9u/xjPWMdRu70VS1rcWO04TDbqx+L7E+J&#10;5/kT8f4w8Q//o3auTDwX2VeSSUTczB/21Y7Mg9Uafp+MZdZx7EWWAT2MVeP6/FmtN1++eHUU6Vdf&#10;//J4vAvTXwalfjIxYjqTD3kuMj9bPBTFtF+jVqJxtD6+lTEn+2PWS9ZdbT8rmUAwk62X1Lrk/6w3&#10;F5kf9p2sX96+qn5iKJ+FqTzNutGR3vXSL/tG9HufDAktE0EYwOYbxqH4lBzIfZjz2cG2/xYHP4m8&#10;m5/EKG370TUD2H/xZzPD2bgSf4gfZL4UL5OfzFz2O86y3+b6Vns1E5ifbfvn2XcemMd5T9H2ddMw&#10;cbT56/6O2mmdT17sJPmKo07xUPkXtY3buijreOv8cfzeaT6W/bavPeqXX3Bf+y4+m+fGRf/pgf3Y&#10;fTJN6L94HGPS/ga95Jdl7hN/8Rvs1DT77sbb/pz+iHunYaaaD/dZB0/DcMXAFc9gVhoXdlD7rM+s&#10;59gj+wDWueyCeewok4N2W+dqPz/GDrP/MtKRq3jAeoi8Dhucx6bLoLnZViZF676n88LzZZqUsaxl&#10;WIo/13565ygeEf+yb6Mw/bXPew7x6i77EOvESd5/aScGOL1fx5+ZF4Os64yH88St/HJuf/i55gU/&#10;w7/oh3jcuG0SwMqwYT3ivYlMqmpBY7TKkOl5LZ7IwHpv0MxY/FerxUrxumMngU4CnQQ6CXQS6CTQ&#10;SaCTQCeBTgKdBDoJdBLoJNBJoJNAJ4FOAp0EOgl0Eugk0Emgk0AngU4CnQQ6Cfy/S2A0Sk798aCY&#10;caNAtaf5vtUkA7XwSl4xnHyGAOsFkbbP+cMgPyAmvNnVLEgByE5voL1hl7MZ0sLjIRuG2hUIBmQ0&#10;hAXEsBofsyAdlqHCeZMNGZUSBr0N6EeQLaPFj2sGBghwABBUi7x590YeokE/HZ3fzmtM1zpDjY0Q&#10;4A5iq47pr/u4PwbPPjnYiQOSgdx9D2mHeQS5BtGhXZAKxqch1IJYhkTehWkzCESDPPcocjlC+kOw&#10;QvJD5Oy2xchTgwGSB/L18a6Yp/tNIXEgdSGCTucXhhpT4uKNWoSFmPzuu2JmLMJQIAfqDKmUkpQ9&#10;SBByIn8MqY3aVWHKQPa9eFUIuusg3zfJ3d2Qz0FCqZUIgQHRst1WTRXjtQrSbbcsfYAkg+TBQIAg&#10;ch/joH9y+0PIDIPQagiTtLMfhmwviLTzMBIGvULQqF2XadE7Oy/57jJRMVf/99/7MyUySHeMLgoZ&#10;+6D/kN9nQXw/D0NYbdYfbopBvE6NkU2YG4sgivf7ap/c8Rgbq8eSJ2TqIDn1IYI+fagaRpvUWjR+&#10;kDMP94WsVXuEvCAW9bsfe6CmLgbFv/Vffk11/j8d/+Hv/sbx/OurQh5fhWmwuiwGCjtwdVl6jjmX&#10;kgo99rHVIgjDA/Icwq4hkQJZY6cwoiB4IKZ0wvyjX5gm7DZ7wK5DamGQuY/f2fmn32uv/vqd/Wv2&#10;0g9pqH64PyQqZHEPlN1Eix9hb6lppklrHr3gp/gd8479bb+DAub+5Ohju3H+YYd152l7Tn6hzoBs&#10;hsTDvIDgx8xSC/gi85W+QsSe2lH3hWRs7U2DT/O1vsDcNt6TMED5n2mQ55BvkHF7GQpSY8z16yA0&#10;1SbB+GwI1TRonfFb71IjOsg2CH+1L7eYr/ldjTE1VXthkAzCOByG0cbPPUsNMQzQj6k12guy74Rk&#10;LLltQBYzEfk9463Gz1lqxamNDLE8vqhMDfsg7x5SO0v8cx9GGUYNxH4vyMCzIJcxPNVO3chkEAdn&#10;3PkNCE5IcnaBv7tPTVv6jnkDSXt2fnUUAKbtzU35W7WIIOYf7sse36R22CyI64vLsnPki4ErHjGf&#10;1onfEEkm/EHsN7tO7uYj++SzuI8Z0A7zZrMtptr9ovzOJDXQ2Ztvf/Hlsb+TTJxVEOazMEnehLmo&#10;dvCzMGjOExdt4pfURsOYu46+bVJ79mMYj6vowSyI5UFqQS3DhJAJg99Xs3wXCOvHx/JzD6uS/4uL&#10;YuDe5Xr6d5f5gGnErhjXzz7/WY1z9J+duJiGuVThcq83KabFReTGf417pd9/+XcqbmA3/9bvl7yv&#10;r6r24EX8WosfM58wc56l1pRxpifjaTHTznoVL84ua31zflH6Zd48pnbaY/rLDqi9yx5t4wh2sVPs&#10;2mndknmfWu78/+vUDHub2os3iSNexs6wT5gFGBlqf/2QjBmQz+a/Glg7NZJjJ5Zh6vHrGBH8tzi/&#10;NywNVhOsF+aLcRikdqf5pma6OHic2rAXiW+th9h3TJZVmMOrMD77o+rBBKRavJGMBKNhMbx2m7KU&#10;uxavlHx3asv16jx6sIg9UQNukHFXu2mfuPM+822WWmWYNB8S/6nJ9/Of/drxgVepVfgpzJdPH4sB&#10;e3lV8VZjdCcOxdwwXrsg7iHRrZOn8b/i+BUmU2qYsadXicMnsRf7xOPb2IVR5NAPRQtCX7yj39vU&#10;RFzFbhrXffzmZlITdhg5YSTI/GJc+6swdzHuw2iYRgHYAXGZzADmEUQ9+ZDLeRiGq3nJV/wqrn3Y&#10;l3+n/zE7vVEyGh02Mo7jJYyTyWaX9cDtXa0L2HmMnVFqqs4jzxW/mv6JhzAh1ATU/oswRWXc2GRd&#10;yW9uMh/PZ2GkhuJ7mVqAmGJ3t7W+fXYd/xmmz0MYgJg2EPTrzI+vvir/s0nmnpfPa701DFVK/HAe&#10;fef3MGDP428xRB7iZ9Q4u8r8Xs9LfuL8u2RGwpRfrWu+qrn4XD8yITEbxbVqKF+mXeySDCTmCSaD&#10;Iz9wkdpt+iNON/7imVlqVGLI8G+L6DGGon2OYewTxq55OEkt+ck49inz0HpGzXvzn3+wPjoxxcof&#10;Pd5nvZn9E3odAkTPffiXti80Krutf/NkDhHHYHSw/8P4XX5c3IYRhWE9iB2WgaatLyJYTCS1Q2Wq&#10;EM9ixC4XZR8wQzxH5hOMp4dkjulnXtsXsY+jvfbx9AdTUBz5PrU66dUk+oYpxS+Jq/gLtW57mMrJ&#10;gEDPrLf4TcdV7MQylGEMncm0/IG40fixo+zDLvs+MkKIv/lV12HarGOAxF8Y79pzH79neYmB7lhe&#10;81DxMv5VphLPI9dB/IfMhPyHdlgvfRpWJjjjNExmJAxm+2fmIXnK7GL/5TxMQu0Tp/IX7PNt9v3e&#10;p0bohw+1njjPfturxFfm4SBUotl5xX9ffFF+fJn+f6e2a+z8UMaifY0fuYoLMF0x++jdKuOPoW4f&#10;cRs52o8bppbfLJmAxlkH2xcaZV/N+o0eW8+rvSqz2DJ+aZ0a4WqHv0mN2pdh7r57/fYo2mfJHDWK&#10;/cLQGmSevMrv/S/KroxSE/kmzED2B/P2oEjH+9KTbdaZ9LOfuNJ+gf0netDP+pu+9lP7MNPwsL1T&#10;ltD+CrvMnh6KPx6fL44Y5sJJmN6TWY37old2iB3HpJ6EKTnM+qzOPvAJc1/6iAHXz/4kO2ffo8UF&#10;2b8wj/SbXXVkT9p5icNa/wQ8aQB7u1pWXKbWsP1o+w70VfvoqdqbMjBpb5OjC3Q4dl6/2zhEYeil&#10;/TJ2XLzH7/AbGIwybYk3Mflfjmp/nN+mZ+5n/14GPvNaRtSHMK2XyVDR4uToOf2Rqcg+IL+k2/Yh&#10;xRG+Z//4VfvsMqAR3+NDMi7Q2yiAzCDiDesqGSfE0/RlnPGXicU4W88aP3FCGx/xfJ5vnGqWHnrT&#10;9KyuNP/si4vvMy173sfwF72sB8hDe8VhxkumR+/BjCv99L5Bxibj4Dmj7MfzI8bLeyLytm9mH1gN&#10;92Z/sjBwPXloN+awuM59ZOrZtvcIJUHrT/aY3EfJUIrxrv/a770jxi296o6dBDoJdBLoJNBJoJNA&#10;J4FOAp0EOgl0Eugk0Emgk0AngU4CnQQ6CXQS6CTQSaCTQCeBTgKdBDoJdBLoJPArJDDyht4bam+y&#10;2xtfr8xzhHDwZhgyw/1PCKy8Q8+rbPd3X2/mIR0gkNwH8g/iAgJAc9obcv+0V/Z1B+d7862dEB7b&#10;IMkg2ly+SqrybYpSTOb1i+u9oYcoHATSifnqDbc36NqvX77XD0gCSBPPaefnRNf53pt3iDbyJOfT&#10;/f3343fpxg/SzHXevDexQphHMSAKMYEbskatglyoJqcaEeQGKQLh7PN6XdDeszD0IFTV0lkEqQk5&#10;/LgMkzLII0iR/rAwSbPUaoEg2gfpNDsrhsU/+aN/chQlxCN5jiHaZqU5EH8B0vcg9yBaII12qYV0&#10;/rruf3FWNc/UhhqG0TQMtEhtgJubQmxvw3wYBInV9CAIEkyupq8ZOAi3RWoCyTmunUYfAgbyVc2C&#10;XhC0y9Qeuw+y9vamGCaNWZV20T/j2WpJZL78K3/lD46n/K//xb90PEJ6tBpVQdRALLffg+x7llor&#10;2rcP8vDuvmq/3N4Xkh0yaZOJt0ORilwghdSWgUB3HGKeRS9Wq5rnd40hW58hr9Tm2eV5GI0QWxAx&#10;k+jjNMj+v/Q3vzrK4R/89WL8LMIQ3gcZB7GsZsAgDLRxqCwQQqtVIUe359X/pdqReU6v/+b4HNc5&#10;yiDQZr8JH32EFN+mX+Z/Y4y284+3P5ir0ij2iN2gXz5jUtRVBysYu4DYjuAHadbsoAty9BxybnYj&#10;7WDfIZWbvqfd2ntC9NUV7iPTAian52jvyU6WPrif77UfIpi+OLbz2FEOkMDST/3Q/af98L3LtI+d&#10;eFrrTHswWSElIawgxNV6dBxkwlzEDuvHOrV3ILYwT+iJo+5htDb/ng6wU2pgQ/JCOkLQ6d94V/Z8&#10;OC4N9nwIQPIXt7BLMi6QV+FAD42IXpzmVfvl2ELIQddDuu+DtL1sjK1qF/srLlqGGaH//D+9125I&#10;YkxbDB4MXeN3G2ZL82NRDEh58Zt+qiU3jL1m5yBCdzJ4hDHFr4gfINWbHQhTYxUmELlpJ7+LofQY&#10;pgv/I65RO/SHj4VAN05Xl4VkVbsVwhcCXA33SZguakAt47e0u9V0iSBcP5oWcxESFgL2NC9KMSGY&#10;7++LSSQeNZ4vwijFDJZRYIpyGMW/vi7mZUPkZuAh0NcZP3oL4d3mfxTZfMOQECeR/zkkPEMRqDZ9&#10;Mh8/hgH5GGYJxp35RX8fUsuMHM5S+wwDyjiKLyB0nwWBT97z1J5SU4UenKVmYpvfsQfsI/vE/mIy&#10;YdzIzCD+wTzSfgypXubpRZh/aksuo8fkOUxcIX7ZLEuQ/OF8UfEo/SL3vlpGkTt/gOmuXeQrnlWr&#10;SpxwkQwdGEOeax73w9SkF+RkHplvmHviKXptHTYMM4d9oh9qzatdT+6eYz66zvxR430fu2w9JX42&#10;PxsjOH6fH8fAXCQji3XeNPE6/bsMg3+eFCnzxLdqMo6nNT7DMLnVil6Hma0f7KPnbx/L3n+f2tGY&#10;gevEfxDR/AR7qNYTP6ndap5dnhXzEAPQ7+yo2sAYi7tkHGKP5mHW3n2KfQzDZJp4chDEdIvjyLXC&#10;koObqX/E9/pPnzLdfnpI4GQ9wx+YVxit5GH9JROI8acf4hFxg3aYD/rPPrAnM8yDMEIwvNXg42cw&#10;cQZh5rm/Gmvkzv7xtzJnPbUjam2b3+wyRDzG5n3WRxF77zLMZs+7ua113Jl4PJLG9CDPfdYpmEbm&#10;MzuBCYk5xv+Z78bhNoxq8davffHF8YnXz4qhj1nx3TffHb9fhvHEbz9LbUJMefpHQdQk1s5vv677&#10;rGVSSjzLrxjP8bD87Ysw9C9Se519fgjDl3zZrQ8fvj8+Wq1AcltkPtN7DJifffHZ8fxFGIU3N+W3&#10;+SG1MOkdJgX9uxrX+pz+qPm3C0PMeS2ubAuMWn/1s3+EmWgc6L31BeaqeaImrvW/eNy8dR17iuFB&#10;Trdhlmm3GtVqEWPktHkYP0WPZBRAmMK05qetx/kjcuCvzCNxci9+VL/V9hyN68Hjcdlp7Xfedz+U&#10;nVPDWQ3DizAb92GYOf82ccx9Mse0eMh8s14OgxFDUuYVjGl6l+UjouLhGE8beyvTwhlmfeLNVa/8&#10;h/iIfDCiZTTjZ7dZ6IrX+c/rWcWJxpc95b/FHTJQbFJLFtMG81Yt6RafJd5kt5v+h4Iobl6Fyq8G&#10;MQZVP/6U/cx2xIG4Vv5lFGb9OJlT6OE8+3EYm9NxMoZgmkfg98lY8/BY852eTnKe+Ok6NXpfXtU8&#10;vUqmEs/hr8wrdqHFS0k1dn1VfvnP/9ZfONoLmXz+6T+t/b/HrNeMwy7ys0/k/uNJGK55AAbXY8bl&#10;JvGzfSLrh/Nk6thti/l+fp5MfVmHTme1z6bfMq81+x/7hvFlfr7KekT/fvb558f+vXrx+nh8lnhk&#10;nHGQ8QGjzfpWrdk3L18drxuHof8QhvAiGXP4UePNXjyLfH0/zfwTdw2yf3m8+eGPeMe8dh15Yspu&#10;I1eZU9yHXhp/12uPo+8xZNUw1h/t2Wdjlx+XWUtmusHgx/s+4veRuDOCNV/pM3tuv8I89FxyEHd7&#10;f6Bfak+KW13n/u376GvMvNtxR4fL/JI75Hz3czRv+F3239X8jH0Y5tI+ns/C0XG+EHcYD+Nune/5&#10;9klkSHLEDNyk5vWn2H9xNr0Qt9p3NF/YO+s063ByYff02/jyb+vov/hLfGYctjGQxt97odkk65PE&#10;8dZj9EBGQf3H8LS+3SZwF5eKk62PxHFPGaniV+tp84V/MC8pShvfxHOLZfR9X3ZpnMww9IPftF+n&#10;347mHznaPqav9v2sS8T19A1DfZcMa/bxyY0cPEf7+dl99KSXCUVeMvnoh4x4W5nvbOgnzksitEPC&#10;s7pilw3k1s/Y1em0/FPbv48Boy/iVuPcHTsJdBLoJNBJoJNAJ4FOAp0EOgl0Eugk0Emgk0AngU4C&#10;nQQ6CXQS6CTQSaCTQCeBTgKdBDoJdBLoJNBJ4FdIYIT5AmHgzX5DGgSJsE9ueW+k5SKHsIIoC8Dr&#10;gJuod8vewLu/N8ju5012e0MNkZEHue5p+725Pr0pr288t10H2Zs30773BhxyaJA32KvUahsGmfD8&#10;fdWqgjB5+lzIDf2C4NBe8nKe7yHmfnJ+TniKPHAdOQGmkLs37RhDznM8JOOuW6QhEFZ9CJ0n8ibX&#10;1m7Il5yHyQp5vusVYmMTRGM/jArPgZh4Witr2JDZJcFpmFMT3weZCLFhfCFMyAmCrTFCct0iyDrM&#10;CUiZ58+q9tgS8i5UQshkCBvIbDV97sPQ+LUgxs7DlICMGaq5FHFDvK9SiweScRJEHIYFvbr5VLVZ&#10;tPMs919HnsuGuCh50wtHte3Mq4sgrSGpVqnVAxlyjuETRgykDbsAaaUmGcaf+TNIrbPf+p1/eGzC&#10;//x7v3E8ToL8HKUh/TDjml0JIrQXxNtlalJpLyTyxzBK7x9S+ykI8Mcgock7wNOD+SpJbrepGRS9&#10;91xIWsh0SCQ5/jGvF0HYkqtaXpA2kL+PQTi5z0UYTH/pd6s20j/6z//V4y0gmRePhYDG2FTTZoWR&#10;HTs0CDNolAkIUXl3VzXthsPS308fi9n66WMhuK8nxaBm5zDcIZvohfnt+3Z+OmzeqgnQ7EsQOuya&#10;6yDEfGZ3HMmR3Wqf809DVmW8zG/j6T7sgHEwT35yXwbZsT0wfiITjn1zf6ed5FMTmf6wtw1pFuRX&#10;+z3jh4FI3/zOfkEsG4+fNFNDciRXR/5Du1t78nztd18ITchVDDu1lNhR9tv4qzWDeQTxDNkPqQV5&#10;yv5inm+CiFvHL7Cr2mXcfC8jwEm/mgCO/0Bmq7HoPuwnRJ/2YZJjELkvhOqJOZrnxG6rfaIf/Ock&#10;zIWrtzXP1EB6DKN8kFpMuduhZE3dcBz7d54MCmrhio/0A3J1ETutRhM9geg0nssgjSHohkFM6qd4&#10;rjGpwvxByBhuCmOHcYYBy77x2/T3YVHxkOdfpJacGrvztJv9dj0/ggGF2fI89tJ55uNtasF98/X7&#10;oyhXYTbRf4wU/TQPyGcSfaPnjjspAyDyw/BbpLYmxoNaXy9fvTw+n1/CVKOvn6XG6ofvC5GvfRDx&#10;/cSRj6kZw29iUqoFilFunPSHvPyOubrOPH+MnMxDx0MxlWO7f4h/eJ1+aJ92QEyzo/RpPi9/otY9&#10;BjR7AWE6CdMQM0RtskEC5rNkBPHcs/NiNpwQ8ZlwHHImzkNq/Kk59fJ5MbPOwmzBxKVX5Gk+uR3E&#10;sRpZmGQ+02tHNcC0VztXmcfiVbVktuLHIH3J8dWL8s/WSRD64yDf081DjfSaf/RJxpdVaqs+hDnn&#10;fMfm/54gZtmbXhi75gdmk7i6IXFDZVJT3vUj671AljFl2f9eauZYP1kPiINugjQ3TyGo1drSHv6d&#10;Pm16FbcNwqTA8PL8lJ50GbPYGyXDQWPWhtmEEQXZfnObTCD3pXf0YNhLpoRkFsEws36wTpiFkcfO&#10;YLhEPXpqDmLsbZ4whdRwk8lBTb95aiMP4l+mmTdP7QH5YkgcOCFHlaC3/Da7z786ij8c6RG76zxx&#10;gjjVOKrNLa6ktzIQWTf4XjzAr7A7Mrjwey9bzeliiO3DYHmZ2sX3qUWqFvoi64e7MPowkdXQVZuN&#10;fTP+o/hHdsK6iD6aB9NZzUtxqPXSbl92dTQs/0/OatxfhNEjPjuLvrCfmOHsOabBD58+HMdR5pD3&#10;8XsfPtb388QX1tvuhxEH2R/iVu/bb7493o+e8fcY68Wj6vUWqQmN8ffmdWXCuU4NVXr17Q8/HO83&#10;V2MzGaswOGUQEr/twiTApGV31A7mZ78L81ScM8v6+TrjPnlW43CVzEa/+WcqE9A0NQ1lxHh8KE0a&#10;9It5cR65W5eLS0bJ7DFIbUQMF3qvljEmJiZi0+ujFA5WPve5DONynM/mM//0EOb9fRgZozgmzLHz&#10;80qZxk/M56X/MnI8ZH35KZlMHuMXxAf0AXMa800cwH8uc51asvRchgL2hB+VYYSesXPWLeyYuFrc&#10;jeGiBjDG07Jl6OLvSgOzPdfzHP5WPMjurONn+WnrVpmx+C0Ogd8Xr/Pn1pn8CaYle5XhPZi90icM&#10;LExVjBjnOYrTyN1ncuO3MNat19gPdpBjY8e0UyaabRh3jbETB88+eS5Gl/1ZzFj3d19MHrWUrQPb&#10;ei+OwfpevGo/bah2uwwq2bezj6SWKob+69gX7aHH/AL7galm380+GP9rnWTfaJKUQOyIDF8YU5Nk&#10;yHj1qhie4vv333x9HEIZPbbxp8b5OhmLzpJBZ7Uo+08/yZN+sbP2Ec9iaMVJ7LR+O9I/6yp6jClG&#10;Lm/fVm3Vd2/qaN7IGHCefTQZjBbLyvw2Sg127cXUtG6cTYvpOwhD+SoBjcwd4h9MP/NhkvONNz/K&#10;PsjI57nbUcnP+De7mwkgDsFMbPqY9Rw5i9t6GY5tXjzYp2Lnd8PER4mzrRdkXpSAyP4fSnsbF+8j&#10;EmeLv/iFYeafdpV1O6iUG8dAmD+nfaGy8+wD+zmMQGyPkpt4nTzMF9+zH/z1Pu1eJGXSflBymISJ&#10;19qZ9tFLzHg1XvmBfq7vWw+oGUrhZQiKPDDtrRfm2bflb/k7dnwVu7ZLfEb+4mrx3OV5rQN3qfmO&#10;SWwfeRx//PCh9tHn0X/zld0id/Z3nXW69hjPBUZkxkU8SH8xWMUL5sUmDd8nztjHAfC3/XxP37fJ&#10;vMR/WLcpUTzu17pZfK999NH6qp/905aRzwTLBpnr3L/F99ED+6vWL+Lj1s7ICUPYc5tfjt7bJ92T&#10;a9pBT9Wcpnen9lZDTu3U8DRQ4Jr7tX3OPJe9z9mmj2YePtv4rTPEO/YPT9f9+BvrBhl0jLN4YpfM&#10;lL3osec8nWfu3x07CXQS6CTQSaCTQCeBTgKdBDoJdBLoJNBJoJNAJ4FOAp0EOgl0Eugk0Emgk0An&#10;gU4CnQQ6CXQS6CTQSeCJBEbeAGOqQPrIJQ0pPw3yH2LikJz4eCs1cSAzIWPVVOgH0QSR4/mnN+3t&#10;lfTxJ4g157VjXqFDVHiON+XejDt6g+wICQEx6r5yQPeCKFCzEYIXUsVzIFEgLMgD4yPAkQMwIMj8&#10;POj0Prxa6Pr2ij3nQb5CoJzuUnfwAh7yArJAf9rvEQRmEUQ/+Wl3Q05hduSG7rMJAgFDAYIVcwLj&#10;CfJiuSymYWt3kC4Q32rPbTcFPcK43ea5m9REWKhRlBtBloAibFITkP5BXECaQbjSroZwWxZy6HUQ&#10;spCVl6mJBQEHuXZ1UTm21fiZnf3GUdRnYRgeoErHzxAc2yBeIFgfg2BdBlpMLhidmLefbgpxE8D7&#10;oZs1gNoHEEUPyZt+q0U13RQSvx9KJ4SzGn4nPSl9ch9MCvNhGmarmkH0HjKL/v78d/7P4y3/l9/9&#10;ed3aOAaxe31RtUbUnBqEISCn/2xaSHDjdvOpmDMYq4vUxAmArbcMgpA+DMJE8hmDRHvZGf02ThCl&#10;EHcpUdSDbIdkI9/dukYO0mgYJtgstWauwhR+/bKYK553HYbPeFA1OHqj0j/IqvMwFUIk7y1WVctp&#10;Ojw73uI6tUnUqrw6L3ldhAn3MjU3MGS3QZavVqX52109Vz/YR/N+kIm+CiNKu9v5zcCUvmDUbnKd&#10;88jV9c2OxfCbn/Tfdey9x5zMZj2PnrnvT491nu+dD9nlM4S2dvIfrvvxXXx7OvodUrodIzeMNYwJ&#10;CGW1j/gD93Fn/WbXAM6e/n6SV92h9Ss3MI/Vynk6HyDn1CLaRA93YQLwJxj3+mc+QYJO488LD3mw&#10;fnF402npG+Rp84PRk9M8LA1s+hBEJMTwU/lADIo3yAsCkb2CfIfghjDUHkhHSHCMRu1kX8n98fG+&#10;/nVCfliHGW+cx3For16WneMvV2GWut/ZZc1nNYx6QXybj/rd5ydi16brHzP+1OCah8GPobDJ+Wog&#10;vrgqpCdmF4YRe4pBq6bRfZgSGBmYU+IG80UNanLehVkk08MgNdiMF7+J0Sp+wNz3/LOz6id/6bpF&#10;DPMkAw+xjTECgYhZoaamOKMhNONA2AXjgNE6SfyD4aim1k38Mobv/mWN1Lt3745D+5Da8J/CxDkx&#10;Pqs/Z6ktiPl7GfsN+W38rlNrCgOEv3Y//khc0Q9imD2DGMcYgGRWi55+QY6uH8vPPIbBdJaaV5g6&#10;6yB/LxIHqMk3GxTjprcuC4Axc54aq7swZ8XNy3wWP6ph/B//TsVN7Nrf/bvFXGx2KgxETD7IfusU&#10;TCG19lqt1sSbMkvMoz/LbSH5IdjZS+uSR3FG7NUk8Rd9gVQdpqYW+47Jqpbqi9QKM57arWabTBTs&#10;c4vnYg/oH8bePPE0fwrxi7EyyAQ1H437PPYHcwzz2Xqv9T8Gih9uxxaIloUSf/BPmInWL2re8g+9&#10;xMEYO/RWDbFp4uf54+OxBdYNMo+YBxhS02RKwYyCkOdX9esqDELtIn+1A9UOpo+YmPwcBpvxJXfx&#10;lXWu52E+kDckvMwH/NcutdT4PbXWIMFHavpkHp0lvpuG0acdaqg5YrbQI36c29qnli8EPztO7+k3&#10;P4RhMUptscET5obxg9x3FN+TW1+cn3k0zgM9x3yib+zYF59XbU3+V7/ffVY15sQ936WWt4w9xgPz&#10;9Wmc0PQl81u84bniGHrgs32QXQJ0esQui6PFTfz9ZfzvMBsKmP/z+7JDmGDiRrX0PoQpyu+Ib8jd&#10;vHmbzAmYUWqSffjhu2MTMA8uwvzsywCRAXhILUTtZYcxzfiLb8Lw+vChGKz3yZjg9xep+YpZNaGv&#10;uTE/5/yfffFrx1+++64YtuzQn3v768fv36Vfv3xfzLKKqno9tf5kfHr/7TfH88VD7NEkNQ09T5xG&#10;bxzNA7V/ZURif2UaMb7mD+ZUP/OCHodA38MsYo/504ijd/2setT2Fy6rtqPnPD6UHzQvH9VCXJTe&#10;YOpYn5+HWSc+2fK3jWlUcflMnJ9AV9yqXRhoPmv/fl6SVCsV80i8bd0yiz03727vKr5gD6xXxWvi&#10;ktO6vvrND/AX5rV2nUef17GnVzKIpTbwffzJYFrxBf9j3DHwzHN6zx56jrhsnIHlr9n1aeIMcS15&#10;tevVvI9AMF8w7fkt7TKPxbfiVnGU2qjsM8aecRu1mqjVArWS6ZG4wH4HfRsknmv+MJkDyGUQh79P&#10;fMKOYsbukvnBeqEfudgXxBRl79QKbv40+1Ts5CJMZ/Iexe8PVrVvgpn7/Lr2QfRDbU3jtovcmx2I&#10;osms9lky0I2TMe/rb8turja1f4l5KX6SUegxmejopYxuF7Oax5hN5uc4GxqYojJj0JNt7Mgq60r2&#10;R01XdufnL784XvKzt+UHr69rX9I66yH2YZX142hb+4n0y/P430nkLr6md+KIffzFNOsX+z78Nf84&#10;zMSxf7ULk3+S9dw242l+DBOvqnXLvz4p1XpIdJL1gdSR2Tiiz/y2TAj29UfRR3ohw4I4BrN9I96P&#10;fq9H9YCzMIDJzX6g+Sr+NT/Yu/Z7vuDXMCad73uZBGRosX5zXl/R3PaAGkH+xTpAvGe+JLwR/h4S&#10;2dQ6zf3buGWeOhFzUdxoPU3/2vfRC3KwTy0TinjNugTzdZB50M+RPrT9hTTceofd0z56xG6cxZ9Z&#10;961zvfXsXdbj9F2GHeN50qOSj3Gyb77Ke4ieGqTWg8nsw+6Kd+wn8SOGjR4ZB3qrX/yHeNQ8tW6g&#10;x2qFDgb13sQ+nvcqbRzavCl9ppfssXUVu+g9k+sn08oAov0yHZDLThwZf2sdY79waD/e/oR95QwE&#10;vdUvchCP2bcnR/ruOBjm/UbuJ362rjJ/nvp3dor8ZWggH/Jo7Yk+6Xd7btsorLhKPChDVVt/RF/K&#10;ihnV7thJoJNAJ4FOAp0EOgl0Eugk0Emgk0AngU4CnQQ6CXQS6CTQSaCTQCeBTgKdBDoJdBLoJNBJ&#10;oJNAJ4FOAr9SAiPMuXlq/XjTfhXmFASPN8OO3gRDIgyTi90be2/4vamGfPFmWYsgAd3X947uBzEB&#10;IeFNfPvdCbkQosN9ID1On/1X764bYzXIDswXSCRIRAwR99tLkp1X1RATEAGQEk+RGp6u/c7zuSF7&#10;8modUsob9tP57U7Hf1zvd0gAZ0EKyFVvPIwT5AjElftBVECE0hPIAfcnd0ioSWp7QixuVkFoKpoZ&#10;aEwAcj25/ps+BLHgvpDDEA2rMG9a7m3QizTIfSDo1KiDxHvz6tXxTLVU1UhVm0OtnGlq60FmB6jR&#10;M2/MB/KDQIf4pQ8QHM4jN8+5DzPE9+QPuUi/9AtiFYLrLExciOdxkI2ej6EEuYGZqQaA59GHwaQU&#10;GxNALYzL//B/ODbx//jdXz8eMfUg+DZBmC6nVXN0FnsyC7LNdFVrhF7d3VeNv9vUXh0FGQtB2JAy&#10;DUlSkmoMi9yYnuunedC+D0LF/TDYn84HdgsyEmIf0oZ81er7C3/1fzs26Ku/928ej9fPnx+P01kh&#10;I2cXxQCCrFUL51WQ4Hc3xTh9HoTi69RyMy+mqVHALmMoQ6ZhVNMTmQSavDM/IE6bPQlSkF7pd0n3&#10;UJnBPM2NQ1A4VCwpBBh7Y57SN9eZHxDfnguBZtq63jjQR0ffs7/axy9A3LX2p736RQ6uc9+GYGrn&#10;FwKMXj5tvxowp+/D6HqC0GMn+UnP1U7PV0ut/U5hNTj6moPLD4TyajBEbZNvbkQu5i+7s90WUq2V&#10;5s7zdhiqQZ61dseBuY9xMH6aCYkHMaj/O8jo3Jc/U9ug6WPabd5C3rF/7qsdEHyeuwzyEKNsEgSi&#10;fmMuQjJicrqPWhr05SlC7imyExD0IpkO1OaCAGYP+R3yXARx/PBY9g7SLep3ACaXRkK6GndMl1mQ&#10;+5iTvTDrRtEHTLnbu6o5SE/7T+SBKaBWj5pGL16W3fryq18eRwSzVE1D8Z1xgpBlD6kvxgO9hvhz&#10;9NyPnz4eT/kutUz5H4yVgwE6/o7ZOVfTNDW8TwjCkluLN8LoWETOszBIr1KrZalGYhDSGKCzZNgw&#10;Trd3lVlB3ERfzqfFTP6U9i+XxVx9964Q5/QWQhyDBZIaQhTDKebjUMux/Gab3zFQ68RP5E2OjXmU&#10;wER85Dlq0o1TG13N3MWikO70wH0+/wtV48lz1GYdJh7YJ04xTvTgRWrqqj0H2fsptS+vrorBc5pH&#10;JXgI6e2qPk8nJVdyWy6L6fiY2qz6PQjT1XmY7RDZ+s9PsUfmNybOcFQC3oR5smuZSSpeFbfug9zF&#10;+FBjV20wceR6Vf7g+rr8PeZZpmfv5r4Y8g/zOvKfat3f53fjYn0yFQ9HUeaxd86zbjHf9JN/ZT/p&#10;nfET37ATap/Rv3GYDOwQ5lFj7kU/Hx5qnNznWRhb7DX72gtl4evVl8emhqh7cCs1/jIQyBSjZvYu&#10;8cYu83Mc5jm5ei47qrY9P8LfYtA3f5n573fjwa+oXWkdJ66xrlArsT0//ctwHYiyJSDjgTnr8yjx&#10;rOdhhvEnxmGv/9HDqOmB8FT3F6/IaNMChTQck4N9Nm+HYR5iGGnXIAzMUzxVz1HDUg3FDP8hrCvJ&#10;uy85ruP/e4kv1mE4W4e9D2Pxz/+5P3fUh+sw+8Q1y2TEETeTM38zXJQHVWtVfGI+GedharX5vTGu&#10;cn8MO7Vz2zyKfK1jMEuNC7227nrxotaVMnvwn/TrPv5IpiX2+etVMTfVLn2W+F+t8udZTzwPU958&#10;Fj99+KFqtkadexghSvCR3ybMIv75XWoj3qfWJz/zXRisD6kRfD4r5piMFeMEQBhOoxhy8/c+DExx&#10;i4xDvejvZfYH3r2u2ohfvCsG8yTrnKUa1PFrMldNMl/eJBPVOn7cOniVfRn+ep8MBrv4T8xE6/Rh&#10;v+z0PsyvXu5nm2Kc+bxNu9iPXuLZ+bbWd/Qes/x5/J0atzIQWbeNs75lh4eD8je3sf/09/pZ1Uhc&#10;ZR7N58UQXa7K3rJHmO3TWflP+zjjMFPs45jfxmkThiB73tbpCeyN7zTx1n1qAm/y+y7jYd3HHvHH&#10;2qFGJHvMztk/3CYuPst+C0bfefYPLhK/kZd15PBJXKQmsjhIHDLHhGQAtxVnse/mu/2kbfT5OvG9&#10;efGYdoqL9tEX/sZ4kIf78sOYsNon3retoda7eT2O3u1XZWnJ5SK1htm30bj0GNOenPYpfr6Insog&#10;Z/3jM/1VEw/DzjwXD8vIwi/w0+wOZqF9IXLY39UZl5GnddjkrNptfSQDDf2ZTcuvsPvWRey48cKc&#10;5vdkdKpo7LDKTuBiXfbixcvj0JD3x2Ssaft60W/9wNhS29l+nn6w/+6fZvdk2jMv7Pv001H9wuDG&#10;bHv+rNr3eTI4yNhCntT4MftmN59+eezPdF8MK+OPwS4+fHFdmdYmyZwhc1+Tj31w+wsCKg+MQsvA&#10;sW61Jothxz/yd+yN+/vsd/Gh/Tnfq9WesOfw9DTEflTG5zR/Kg44Pb8aan2hFrza5NY39NV+/zq1&#10;1o2vx+ZxjRkqo1XrT05UA7ftx2XiW6fwP8ZRnGM/sh9KMPuAoU7f1dCVIYDfE3+NBaqJO+3HW7c3&#10;OxT/ZV1Us/AgswjM+ki8Ki5qdso4lLq1fQv7QhJjDlLD1TrGPJeJJ8TjHqardTN7pHY5/2VfR8aj&#10;bez/Q+IF8cks611xkkxexkscJI5b8YNZX+2yjuOvXYdhjAEuDpXBrO1PtsC4LFDEfXBb9cMizxtn&#10;/Wl9ZZzHkS+9ME7k5vtx5rFpSm/ZP4xN61rjyy62fcI0YJp4wTqvxW1RHPt32UU8hHPVn5idWIc/&#10;VSPz1Tysz+a5E2WWoh/0lBwwSdl163DXD+LfrCd8L/6zP8TO8r+tHSfBHy9lN9kh82eX/Yl11hGn&#10;+5Ykm798kslFe7pjJ4FOAp0EOgl0Eugk0Emgk0AngU4CnQQ6CXQS6CTQSaCTQCeBTgKdBDoJdBLo&#10;JNBJoJNAJ4FOAp0EOgn8CgmMlkHKj8cFQbhL7YTtppB012HEYQR4o+zFPAQOpJU34d4Ae2MMmesN&#10;u+u1y5tiCAxv+H0PQQJ54TnO0y73O9UOyJv1/AAB0+7rgjQMUsub6FkQt5s8GLIIwqIhFeSKz/0w&#10;ysgBoASCCZJHu8nPZ2/q3V+7mxzyT0MI6Id+EtST78nLG3kIQKerPdCel+e0F/xOzH0xIg6QnuM3&#10;oyCTN0GAQFKoAdELJBRjExMEMmOVmqUQeWo/aDeE18Vl1ZiDrIHI7yVHOISYWjT0D8JkMqmaCfQa&#10;0II81FLd7QqjATEHSf9DagBBXqhJsQ0iVe07jNtFEFHrMCToBQTzIEg2yB7MCwgJ5xvOAJMO6lKK&#10;CzEJSUP/XA8hhdmldhjEqtoIkD/kNhlV/30+/w/++2MTfvH3/vXjEeNlflv2wvOMK+QyhCC9f0jt&#10;vuWiamtADqklZJy2/fodcunp/GAv6MtJPpAy+SbQyl0gNrsIUL8h4DBhMQXcbwOhYyLkiCnzL4e5&#10;+o//9l88XjIKtH8yLj19dl1IREyt4WMh7R6jD8+uChk+jiL+7G3V+GNn2I3pqBhSahuxgxg1kGz0&#10;wrzZZF5qbz29h8B4mOXkVfYSk9R0Zy8x5NRMHkSekNaug7xr7QiTjD3L44j3oI41QE/9gvMgmGKm&#10;qW+7Xo1VX8Qctfvqn/ud9ChXeLBjHsRO/uQYRgO7ZZwgCiHMMK0gYMnR832GpNK/9r32gE7qYI7G&#10;n9yNt/66j9rbzseAZidOCL+ab/vUJNlPCtM4Ulvzibjc/2m7fY9Bve+V3j7tBrsAwSojQtOHzLN1&#10;BrS1X22Y+OeoTw+jaTOufqg1xX5B+kGwYRpAuDvyW46QlKfhKH8nk4Fa2ux0P4wISDx+Q/9mibcu&#10;UwOI/mCU0JsPn8JAxeAIUn4XytfzMN8xAhaLYsRiqkCYa5eafPyzmkwYuGdhdv6zP/nqONLuAyE+&#10;j3++DlPxxetCQlPLu5tiVpATJsRoUxZntos+JQ7gL/hrcdIq9oo+jwNxhSSdj6omWdPjNEAN6nVq&#10;rbf+h0omDliuSz+W0atFPqvRhcmkH4sgZCeLYowsUqN3E8TsKnb8TC3SQEO37huEpdqGENK7+BXM&#10;s0lqnmJiqelo/Og5ZtswyNXJrOJ3/pxcz8NkYY8xFi4S13+X2lMQ+Nu0k5z5i00YQOdp33BSM548&#10;R6klvkktKcywx9Tsg/yHqFVT9r/6+6UX7CYGBKQ5PV1F7+fxIw/3pWeYYLPUwDLPMToxEc4uKzME&#10;f8Y+s39qA4kz5oHushOOmB4Yh2qnnYdZg8F6c1vt+yHM5ndvg/WN3ov7PtwUg0ZNWTUlZcpZhum1&#10;DhRchpUWd8agsh/DYUmQ/VWjC7J3B+kbQaihCwltvvRDGRjmfP6EHxylxh098Xkc/b++KgYVJgf/&#10;Qu7CqIvUvJKJ5TIMPXq+Ss0zTIYpJllqaGEcjEY1vvwsZsIyTD32ST/Mh7Mw8tap1SteYU/198RA&#10;Lfk+zov5Ld6GlOZPrCfEuxD94nu1Ztk3jJj1puwLOY0yT/lJ4yPeMT/41afrwWF+ME93oTKa75hX&#10;GI7DMCcmqT0oDsaIFZcfUmccRcrv61cv8wYjoM2vnM++Y6RZ381iP8zPTRiIu8z7u8ynb1J78z4Z&#10;ctgNtaXVhhZfWc/2knLFukmcj4F8yNFy7M84cZ19DfGGTFtqFvbjj9T+fP6sMj6o7TYMo+dqVvH/&#10;46fSl038Nn1Q64v9vw8DfJCMYNv0332XYc7doZDwe/GX/Nbtx4oDPt5U/DDMeGLGYoDKvLPLfPqU&#10;GrCLZIg4T8ahwctav7x6Xv7ePLJOXSeT1DLMXPEopvku+0wvw+i0r3L1rNbh714Vg/XtqzfHHl1k&#10;HX1/W3ITZ+92tc4cJOXVNAy+Tcbtuw/F4B2E8WeBM38oe+w+w164OpEvv71KPGk97aiGJn2WEcV6&#10;Yr4sO27+T8Zlj9gn9oZdlqHgIgpvfs6j12poTmNP2YltGDWYUPqjPRhp7JJMO49hnLJH/Jj2PK1p&#10;r738lHjC+ty88f3+CQMeg1Z8Zv+EX1abfZ+adoPUHBRvyMBiX9L6V/ypv+x1Wx/Ev2LCkJtxwog0&#10;ruIR+wfiPdPLczFGrV/nmad+N39bu8L8l7nHc88ynyaXxUh2P/bbeqPZ9TTcesg6X81A/ts+CL0w&#10;nsZJrcDHIhgetskqQF1tUts3TCnt5R/IV/wp08UizHR+j5yHA7VIE9flOVepKd7inNTKbf36VA1z&#10;H3bXvLCfRN/VYrW+/JMva73y/fffHu3HfFl2AlMLs5d9pA/9zPdx4lqZCDB1MRvphXmp/+5zNqv1&#10;7Tj7havYg7bfFjtdUjl4pzDBxUUR08F9/jh+e5Za3s+eV+YX/WV3n+4bqpHYalMnbtxua1z07y77&#10;b+JwcTP59+Lf9FtcbH+U3RDn2L8wPmpi0htxguvEKdb9zhNvmQ9Nv2In3Ud8ob2up7fsCL8d8fda&#10;rXvjkRrE5jdGbttHQMGMfxnGocRt9NbxQ+yHDA6Yn5NJxRX0gN/cZb/XfDYO/JV+kRc7vEycust+&#10;snjQ/JfRhF2xbyGe3oxqnsm8JY7ULv3f9Wr+TKLg5qM42LrCexbrNvNNLUrxGQa+9ed6WO0YZD23&#10;zAQ4MSBrpLWLvpBzthN6mJZn49RkznjJNNCYm7n/SX9qJg6S4VG80st+s/jRfqp9Gf6/7afLoCRu&#10;SPzM79rv4Z/sc5AT+dBbekze3gtpn/lFvjJQjLPfJRPDNMzdbENQ/4Na1IwWh4u32wnm2WliH3+i&#10;h/aL9m1e1MjTM/rofBnTyN1z2BVHcm3nxQH7nrzUJve6jX60OKTty9ed2KVmTzwg/dPO03lpkfOi&#10;2PRp0+ZdnTfJfnzTlzzfOLH3+t0dOwl0Eugk0Emgk0AngU4CnQQ6CXQS6CTQSaCTQCeBTgKdBDoJ&#10;dBLoJNBJoJNAJ4FOAp0EOgl0Eugk0EngV0jgAKAZ/finvLn1BhYCGDJYjnkIC2/c1VTyRlktHcgt&#10;D4Fc9oJYrn9vsiEv2jGv2r1phqjyJvt037qD8xzlQG/3ywV+d9zvi9Fwts59ch6kWz9IhVkYPfNF&#10;w2zUmXkjfkIoaFn1FCJhFyQtZIX+aAekgiOELKQUxqbfvZk3Hg3xkB/I+XSe5lY/23Wa2xigYejk&#10;e4jI89ROgCyHfFZLZJwH9oOohaSgH70gH/QXcqMhK4JcgKgv/M8BX5zrLi4K+QdRsh/VuGH87MMY&#10;Md6LIGQgdQbkvy+ETr9XzFk6rMsAAEAASURBVIJ1EGf7IN63gcisIJbyvRp+kyAUH8Js2asdFabH&#10;YlnyHeU87RkFkYrRtAiyZhfG+DY1QSDcyWWSmnvjQDf6QU5NIDEywPvU5OqlFgckfz/y2wdZrXbI&#10;NPLuxw6oHaAW0yw15qb//n931ISP//VfOh7V5LocXx4/0/ub1Ko7uyoE74vnhUy+vb89nvf1tz8c&#10;jxgamIaNGR79G6Q9EPM7E6ApNGxIHUvaf8rINC8pYpgjQaAdH3784/f65inyZrtz/zoPEwMiaR/9&#10;+bf/5i+ON/iDv4O5Wvo4iD4sUytnlBz7r18VAvzLhy+P111knIYZTzU2HiGZg8TEmDmDjI4eDdjH&#10;yIedYlfMG/oPwQypVr0/yC0MOfPyZNfrDMhsiNJR9I0d2u3Ljzy9j9+39OwpZIpDSPvbOKRhfmY/&#10;tUvNUvfXX/3xmX2DUGKHNMP99dv5+oFpADlHfo4QaBgnPmN0kDNEW2uHBrQG1z/Nf9L3/H46nd12&#10;Ic2vzxDBpgn7CnE2SYd9P84824VZuB0HkdaoHnV/9or8ILbUwPA87YR4xST1Pf0hZ/rZ4oC0z3Rt&#10;zKt00/hDxvsM+SuDAIQ+RqK4RbwDGYeRreZ2Q4AHkUiP6Ad7DnkrLhIvsZ+Q6vw1Brl+j0bFbIG0&#10;hcilz2pR8xv82MNj1foaYvBE8OswRD5+LMaKmvEQ22pn8ycySgzDBKYP33z3/VGRtANilb5DrKrZ&#10;g0Fi/H7x5Z8cr+e/94HKtvkQBK7as1eX8R+Bri5TW9Hz2AOMI37/6qrigAa0TA097WiMwzgYDEd6&#10;xf+s1FoNU1A7xb3Gfzwtxov2imuXYTKYR+fnNa70YB3GqxoxanhjsPTiz/lpzI9FGEHDTdlVTGh2&#10;ZJwaZWuMp2G17+KqkOqrMKWMq/ZgWNw8lD9mZsxLVqXpe5gpb16/Ov70Iv1TE8n8M98g/NlP8agM&#10;BH/5L1dcYB48Rj53YRgNgwjlb8lfph3jtw5TzjjNFxXPtdpLzX3XBDE/IX7Fw+RJX/nZfRgdmHpx&#10;z8R1ONZ9jcubNxXn6PdVakhikmCYDsJsJ+eL1CC8C1PrMYxoDBV2m7wwV1l989P9+DN2Q78XiSMw&#10;0jE62n0TNxtPtfIwVPlfNWovw3THhBYvygDQD8QfIwdSX/yN2bV7WfHQxWUh0HvxR/PE1fffF4Pt&#10;xbM6D6OP3N3n6qrsyCr25SaZmPphUBtf85temsf8GkaSgRaXkvPJv9b48zvDQcWZagL3o5+Q7uLS&#10;p+PB7vNLy4xTG//YtWkYhGdhtGICbVMLGXNB+x3Nu+avE4fRE/6HPruOHLPsPdSuS1wdR/7Ub7eM&#10;Jn5/Eu+xO/wRZon5J3MOfTQ+m6wHvv7m/VHFb1IjtBe7RL7iC4wg/ROH0F/6DXFv/SGeFL9hbrOL&#10;9Fh8QA8wJ9kT+kIv9Ifd+RQmq/vxox/zvf2KVxnv5qeyrvv2m/ujHDDFzXvtctQ//nMQ/6AW6EUy&#10;G6g5/pCan69jx4ZlznqvXhdzdTgtP0Rf53OMzdL7919/c2zKV+9rPXSfDAOX0VcZi9T+4y+sd2Ti&#10;EE+aD29fVyYftdcxd97FPvzy61+WCGJvPn/3+fHzp/tigs/DtHNf+iK+sJ7DkLu4KKYYfXS+4yT9&#10;EWdo1/V12a+d9Xlj/rPU1cxF/B1GBH2kD+yI+Mu+Br9ymcxd/MA8jOarMCKHGWfr7ZtPxdzd9Yox&#10;NErmlISN1ajD38awCgNUzVTz9VSTuxzrMAxhcQL7j7k1e1JbtmVeyIQzX2W2kDHh5LdqHX2yw8XI&#10;ZkdmYR7J+KE/1qlbNXhjlzH3jDc71w+DliDI3VEtUPEZuydjGr1o983+A7tBTq5jVxe7MEejHvSd&#10;/ZKhZBJmJP+0XZYdZjfMc7Vp2Zmzi4qz9IPfmWa/gf67D6agdZ7+DLLBhxl9HiYq/ZchBJP2LLX7&#10;ZAoST31MJh72zHX8eNTuMAwlkF0UxPq5l/0Y9rVXZqanvw+Lsou38Q+YtvypePp54ojzZA7aytQR&#10;Rqnx7G9KzqtkZBF3svPimUnilavsz51nfwajqp8LZcjYheH2PLWjZcrYZD3XT8a4ffYj+Zn7u+of&#10;Ru1wXHIyPta5z5JZaBFmpvhIzXv72fHmPZkzZCjiJ8VZ1lGn+KFmynBUdsD6i59t86g51mqn+Ulv&#10;rL/Nb35Sf8nZ94MwajEZ3c/zxmkPe9TWudnXwkTkD/3Ofos36JPnihe9b2j3SQOdx99jVg7ZuVW1&#10;dD/MeGU9LO5y/dMjOZFHXX2YHQlsxDf6y940f5L4y76VfRSM9mZnIkD7AZiNMtORl5qv5P30aDxk&#10;BFglLjVf2TPxqHhTe8dh+rKT7JPMgv34G3FxyyiYhgwTD/Lb+iez1CIZOshL+8V79ktcJ/Mk+yRO&#10;afLM+FpHuc7vi0X524Tv1O3AUK+R3KaWunZk+/Tgh2teyYjEP6pFr530wvXm3zrvXWxf01/vm4Tx&#10;g7z2U5NZhjsZ2cTl5GVf2fgMMl7sxTDvxfgb9sLROJvX5KT9J79T8mF3TnFBycU8laGEn9rGj8uI&#10;s8+64bBwOT6CXssEJHOB9qj9a57zx/YZ9qkhrAYru7XOODa7lAwGnlet1svu2Emgk0AngU4CnQQ6&#10;CXQS6CTQSaCTQCeBTgKdBDoJdBLoJNBJoJNAJ4FOAp0EOgl0Eugk0Emgk0AngU4Cv1ICI7nj5fhW&#10;G/P05jXYBJCJHL2xlbvdG+oTwiJvokEvQBw05cn3Prbr84q4vUFvjJogQrTH/XJ0PSSon92nfc6r&#10;a82CKHn/ojiTzpdqGqL1bFot9YYfwwmz9SG1uCAOT0iMtFsDvAL/FUgYTCc5tCEMtMv4QAzoNzFB&#10;ghGT+0EUyGkdwERDWEAqQzBBPGg2RAeGIaYyRMF5aqLIpd6QjBH0KohStWA2g0Iq6gekPWTeJMgy&#10;z4fAwXCQE3xNjmnwU33CMIM8nKbmD4T+JgxVCK+nCLheap/0+sUgGgUCogap/kIKQphAkNzfFBL/&#10;KfJ4qXZNEHjL1LiDmIMYgazbZ8AagypIt14oFqf+FIKGHCHWMEHIeZzxugryDRIVIgzyl/wfU2MH&#10;4nYVhMh5kL0Aoa9eFPL5cV7I0+8+FDMKwxWCBbL6VHOkNBvjUu568jCvzVvtOlUT9Y0zogk+5hgi&#10;s5Pb0Xxp0zO/0E8Iqn/nb313/OW//Wtvj8fXrwr5/O5NMX3GvdLrmyc1CenFZRgbjw+lT2rQYkqY&#10;xxCfV2fF0IDYhUyk13M1dsIIa/PfvDAh0h9I9CbfzBv2Jac15jimB0YU+4ZBS7/WQWjpJ7mxT+6r&#10;OYalyTs3YlcHoWZAPP7EzzQD5Y71BO2DwMOEas/78emadTjWD9rr6H761eZVnn+ym2WxzXsIdHrj&#10;fk/l3PqflvQh4MOEZrchG1vz/aNjPjc/XfNplAcYP+1wunmlhsv/QyDHf0fDQkRDnkMgigM8nvwg&#10;9TAE2elhaosZlyaHtFe7mrxbA+sfz2/Iu9hD10GmQ2zSW4x7tUDYNYhBzCtId4hE52FO+kwPmx0L&#10;lNd9/K5/9KG1M3om7vA8cr/GlIgh+BRkNgbkp5vSs/ubYiLepqYOpP0mtQvHqX2LMSGDBD+6XVe8&#10;4zrzrsk58j0L40Wco183Yd6o8aSfaspgskDY0pPH1DB9fl1M1OWq7CX5GD/IYAwpdu51GJXmzTw1&#10;+ugVhpeME5hfatXch8Hp/uaz69V6zzD1LuIn6dNZmIebxDOYQ+KjeWpMDeIfxSvGASNhllop5L1M&#10;/Gh8MChOzJCq9dSQlW1+lOZA1vPT4oHGVHgoA6smm/jixYtiCKopyu/Qzxdvq8bgaJecImmYebVK&#10;f5fxZ+RIrvrne3qOyXwbxuG+X/HCRRgB7JJ+kS99NE7b1LJdRH6Q9fTtPvOBfdJvdlWtJDVsZPTA&#10;FNqsE5ekI+zMy8hNHMgeYBrMl8Wk8rwXz8O0XBXziz6pAaVGnXiP3pCXuMs8Mc/Mx+bnWiBTCoJp&#10;7z5qedFvfg0i+e3LGm9xHQbIoF9MYcwptZsxnozTQ+JdtcKM14uXFR9ZJ7CTP6T2422YdN/n8zLM&#10;PQya69RwtK7y3KYXk6r9yp6y7ze5L/ukVjHkMjvQ1jWZV8YNA9U6Sg27YQJ/ekZ+mM/6p2g8f8m/&#10;9cK0WmF85EYYRfSJPmDa0eP1ruJH+mh8rUPGYU4YZ8hs4+06yPV9Jg792qzLXpi/9Gw4sQKtJ2Ls&#10;iEe1Y6zYV75gD+bJuMAOie8g9yepFcbOWY+R2zpM39au3F+mCnGn9jrPOFvfYqSoAWm8zDPXB/Df&#10;M18xAhbRT3ad3zb/v/3m62PL1Oz7mHmhnZhc/O+7MDB//ee/drxubj8hcSbGE7OP+S6O//BdrUvY&#10;tfMwHq+uimGJuRUr3vuU+OFF/LDjF2+LOUpf7x+LCWnd8eq61nf8y2VqYJPDQ9axD2Hk83fffF/r&#10;wOs87yGZB7Zhft7dlf3HqN2GefkmdqMfRf3l1yXX25z/7HnZFevYxbKYrdswV9TYPYu/Jf9pMjRN&#10;whyzn3V+UX72MbVoMRLMH4wf8rDP8ai2ZDJT3YV5hkln3YVpSS/Yq11qwMlkwG9fphbjdTKIXabm&#10;t3n+KRmi/uSX1e+HZLYQH7n/FLM0P/jeukANcfYF820Uxpzz2AeZNCaJD1fLYmaaFzaWNptiPHNL&#10;T+W9ih5YV5h/1k3iIXHXNBlmzLNR7Ix1hnFchYlo/8C+ySb7JWpYmi/iLft79oP4VZm6yJ29nyTD&#10;iXiB3GX0YGfZYRnKJlkPkTf/wrqKm2PeeuTCf/N74t3ry9qHcN0kKeU20atRMrUMN2UByMM4Wcey&#10;5+JOGYMwJRcZL8xL+8aO+mkfZxb90A9xW2Ocxh/oz5mMFrmg1aDOfhe7qFYveRo3jFrMs+epHW28&#10;yE/mFHZ1kpQN09izTfYz6Dv944eusi54/frNsaVvY6dkqFnHPyySeehhXkxU/k7mhFYrvFfzhF2R&#10;4eWPv/zj4/1l8njVmPZlp1LCuIfJPFFbNEz/x+wz8pv72CcMQ3ERPR2m1r35QJ9GYVTzk+aBebhr&#10;/r4CGfvmmGHk2PQu8Y7vHekPOfdbZrqaGfxfLj/Ixo2iMJnf9l/avDKxctp4XPEiP9+PIMVb1j/i&#10;cPZFPLFv69aKkzA91405Vy3dZR9HPGpbJ4lOesvEWeIwNU5TOj2tPRxC9TY/6bP2iHvmadeBMnm8&#10;1r7FLvFmEjf1WhyUB8tYoL9qZO/zAPdfhnI5GJT+iSe32fdc5zky27EjmIrG3zprnPFjP3fkEYfx&#10;kHU2f8Bv7RMf7B9rXaKfahxj/K+yf6+W+ib2ZhvG5yCZHdnh/rDGc5pMUWfJ/DA6tw9W9nOf+J9c&#10;DqkAj/Ie570GezSMXj3sK17frstPWg+Ps8/jfccsmQDUgpYxxHjzZ/R6G/lgeK4y7uapuJv/nWY8&#10;vVciN3qPAOo6chlb949r3PlP8dQ+lN3mRxK3jgRQmdgYt/yqfV7PY1fIZxR7pH+WS86TKY5+YbJa&#10;j7b1W/ptPDzPc5qeZt+LuWCXyJs5apmpsm7qZ8Kqxez60wTu/usk0Emgk0AngU4CnQQ6CXQS6CTQ&#10;SaCTQCeBTgKdBDoJdBLoJNBJoJNAJ4FOAp0EOgl0Eugk0Emgk0AngX+uBEYQ6xdB7EDoQK70g0jx&#10;Jtwb41FqG6ilAnHy9CmQfnJp++yNsDfP3pBDOkKmQGacrsPprCdBnmAmeH5rly9yhABwPz97TkPC&#10;5IvT/QuZoMbTOURWGgrpOcur9UUYkfoJGeB5p3bUNw0B4X5544/J1t6cB4LQzofcydHz9EP7IQM9&#10;v31/6vjxJwhFteYwA+Uyvw+DEVNgHaRQv1+IjF0UZxhEqBoEDfkWRBXkAsQaBNXlRSGK9AOSC9Jq&#10;llzrg8hBbvBZPi+DmIDAuRwXEl/u8tvbj8d+TnP+5XkxCtT2+BDk/GMQZ3K07/vFCDUPdkF09oO8&#10;db3aF4sgeO/D1IE8guyYY6oGabJ8LCaSdk/OCiGi9twqiO02rqnlAOEF+VNXHUYtciBH4w+htwvS&#10;BKMV4wYTx3yCcE5JnkPpo2Je0B81iCCcPn/72VG+5PTtpw/Hz5Cc9AvzAnIPcwpi3337gXq5DnKH&#10;vdg2w1OII8gviMz2c5snx+YQYz78aQ3S+rdNhyC61ADRrn8vzNX/5q8U44c8F6n9hQEDGTRe14hA&#10;ILEDV0EkQ7DRt17G1bipfYzhq4YaJHJDcqW9EE9qoUTND0i1spsnu1H9ZYd+bFUPeO8geCD2MTmc&#10;j2HR9C8CpGfaTw89v9kxw5Bad+SuvRBF9Mx1GabD+JWh9PtpQOuM1g7nPRl/93NeU4T84znkpR/t&#10;GHn7bF7/5Bgko/67n/bqd3t+08MaEf1zpPf0WjtP9+E56476xz9BzmoHhKb52u+zID++fpTaTq2d&#10;P/kn8y/fG//xpuwF/dEPR+OgP+Tpe+1yP8zGiP9AFCqMmF6TBySujAXsGuaAeSMTAYS2I78E0Qlx&#10;73sMOXHERfwWpC//aL43uwAZF73XXvNMf7QfcxKzTeaBiyApN9tigF6m5uOn1HJ8SO1BdgOzQrzl&#10;ezVozbfpWSE0MY8xJ9Quujwv/4xx9t033x5HHIPgMgyzQWriqO1j/DD1jDeEeD8I0X2uWz0UIpU8&#10;IQX1Y/imMgf43E/ccRGmvzgFMv0xtcogFo2LGn/zIOMfwkBhd+/CrDzbV78HYZBg5lxdVXxhOkxT&#10;24mfHOwrbuCP1Io5j74sg2Rt4x9FZn8xpcQ/5sUicRSkplolGEDs9HkQ59vYP3ECuTXkeQbkRWr/&#10;XQaZ77kffig/3gtT9M2rkj/9JTe1giFi7xL//Gd/oxhZ5P77f6eQ/PwHpiKGGX0iV/fD1DpLDVDM&#10;EeOKEWQesX+9IJXVQsaIvEwtX3EQZPU2EFXz7SbxPHtp/C7Pa/7x7+wCOz3G2C+Cdm+1rH8wG9SQ&#10;FYDQg01qg6k9P8YoSO25zSY1Z6P3kOaQwJ4vs4n4ih5i/LLD7CS/Og/z6/Ky7Pf189L/6zBBMI+/&#10;+b7m/+OXxdTFqD9A8o9DZ96/fFUR5HkybKjdLJ55//6b4/nf3pSesT8QwPwWZsVVGHD8KoZtb1x+&#10;cx77x35fXVb7zWf2hP5CJGP4vQiDl36SC+bszadaR0xSm3KW2nb0AyNvr8ZbEPmTUU3w8yDUxQvs&#10;ctP7xFP8EaaODBPWG7vMx1UYKdPUhOPvxVNKCos72FX+1hHjq9VYi13AvMNIEm9YH2GYWaeM9qU3&#10;p/NrXNTYfkgtylX0uHdbv/NzaslBupv342Qe6rWa2TUPxO/8Jrk6jpOKSrsh4Yf9H8cnwsQmv3zB&#10;vsi8dBE7T27igmfPyh9Y32GYWn8uU+uYXyQ/179NZoaXL4qJtlqW3jZGjGKFiSNkRPqjf/ZHx/nz&#10;ITXYZQDAsH+TzDrk88tffHU8H4P4558VY/Wz1GB99aoYqrdqQ8cvYkBtpjVean9ijLEzajUuFsVI&#10;5Y/olX5juPNH/N4P3xcTd74pxod9qsvsuzyPnDHjMM9lhPr0qdbT1m30136C/YmjEA5/6AUGQ5sf&#10;mUDs8lPG88cPn463wBi9iF86m1QcbR8A8+bV67KDMhGpTUsOff4iAe7LMOLYMf7462+LwXsXZvG9&#10;DEY1LL3nz1MLPvt3/eg/uT3kOvs6GMPur8Z9zFXvPPEmvypuxIDCqHIkV/OffROn03e1+thheuJ6&#10;jGHxlHWt9QT7TO8eEseZ9+JM/RrEf4rbZbKSOSrbJod9DgylapnMNBhxrSZo9lEGcSDi6PNZMcb7&#10;YUqp1blJbcLxqOa1mqgYNrswbqcXxZmnl+ImNefoMbtydVl2B4PUftsotQsxeayDyMvzHxKn8Rfm&#10;s5qJxmed9vvMjmHgs9fmMTt6Eab4WY7GmT3qzcvTs6fLRcVJ/ArGKUa3mr7kMBrVuuV1GLz6KbPI&#10;WdYt5qE4YHZX15l/9PIsDPHzbe0P3qSGrPbNsn+jVvarZDJ5lu+fJyPc403sw6Tio5f5/Tbyto5Y&#10;riteEl+Yd+Po1SgbwZh2algnrOxNwyQUJ47yeZ/5f5b9yke1XGXsi12wjzXJOp/exZwcwsZa36v5&#10;bl/aPh492Ubfjb84lN3APBcn0+te4lh+uW8iNuZbepqG2Vf2vmCXWsHi22EEaDzVdHRk37WPfbWe&#10;MM7Wq2rVqvHJHvXMB+0iOPFG7Mg6cYSMf8MwPNdhmm5TNNN8sH5OeHfIZ1b2iN1d7Svu4bjE2eze&#10;OvEmQrH3FkPFN8O8ZL+tAzAy7f/uk0HOOmqXgcfkX8b+WbexM5vYMfYfM1h73U9/6NdmX+Pc7IP9&#10;wcirH4P9lClMH7RjGEMmbtMOdr3favrGvqemqPa5T9Of3E+76EGvPzm6KusY+8/i8GHk4L7s83JZ&#10;11mP8z/miaO451XiQfs2Mh6yW/bzyNG6Xtzj/vZtl4vq92BU89r7l4n4Mu816NUwmat85p/pjeM+&#10;47XLevu0P58rvJfIR3ZDXGX+OpoPe/vimOHZz+avZNrwPuG0zim/Yp2o/fRiYx8l7ZIhwjqAPPld&#10;9tl6dLMq+ZFzL5kiDlXtjz20fiWv7thJoJNAJ4FOAp0EOgl0Eugk0Emgk0AngU4CnQQ6CXQS6CTQ&#10;SaCTQCeBTgKdBDoJdBLoJNBJoJNAJ4FOAr9CAiMIQAg9zCuIt+mk3sRCjHmD737tzXW+OCHqC6uG&#10;SQqpAvnkegiS9iY6kLN2X9DUdsFP73D8CXKknefdcb1hbl+D0P2K26yDfHFauy6vtH2vZi3kgDfk&#10;EFUYfd54Q4Q0BFz66Xu53b15P705/+e3/zQO1U9v0MmROCAh3JdcG0IgyCS1/YyT89zX9xA3mBRq&#10;rhhHOfrVrlgtUyMoTFfIbghsiBdyngX5qcbCCdkfRF+TW8llG0QwBIYjpALkDGTqWRgomAO391Vb&#10;5kUQZ/oJ4QhhAeEPMQlpDeGymReiCEPiPkgxCFYMVrVv1WSAYMHUHKe22yTMk2WQqRAw5ARhBaEJ&#10;+XUaf/OvrsCgIgeMkGVqzKiRAJlDLx09FxKUPTibFBIH85bcP3wshP8ytVfME/KDcIPIoT/0FLPz&#10;VOMqMy+KfTILTyeyzzn6qANPjk9/1n4IJkgXzNV/8J/++vEO74JExpB6FkYFxusoOf1nQU4uggDv&#10;pUgthBGE5wkx8+MWqSWDqQD5za5MM18GUYQFZgAm2qpqeqhVxk4RQxuHJtfYm4YczJknxTp+0ewL&#10;pj1FbKdXP056ql/0so7sS9PvDLOaST66j/GBSPM9e3XSo2oIpFGadWhltaMhMPOP1umm57Ruacjp&#10;Rv778dENfvwttQZwa7d9eho9+Mn3vtBQn3/SrjrBaU0uT89z/b/gaJyftqshy9Jf/srznoqBPM1/&#10;CMafPr5a7j4YZa7bq4mTWh+Q8fzt6TnkkGP8D3sGqen5ALNP/Qc58pfmD/87aoj4uhPEa7uPB+RG&#10;7X4JT57KgdzMC3YaYhbi/Cy1tLQLM/IqDNJPqfX2MYywx8d6smjiItdfyRhhXgTBaNyvr4txIbPJ&#10;Zlf2BDKcHxiHgWpejvKZn4REx/CSQeHUz0LoQoJilOpngLK9+9Rc++X790fJqlk6C5NMDSK14TB5&#10;1TanH45qpBjXZ2F+qPnH/orb7lLrFrLUczBee2FE8RvDyOH+thibGBmeL34gR/ZJLbTHxE+PqcVH&#10;fmq0qXEOYfmQeOFdmFDT1Jy7uy8EPXuphi0/rebqN6nhN3hTNaUwB4zjWWpcYtZhLogDMafoo9qq&#10;kNUtTogDJ9cn06QHmStewdCuKLDXW0Pgp8YYBhT50dcrtc7vitE0GhWzh72gP/0wp823eRiYmEHm&#10;A301/trPH2PwQCrzR6vU4rq7K07AzW0xG374WIxN8oekF8+tIqd9Mnms48/FDewkfWJ3QnBTCrSH&#10;GdPiW3Y0Bkf8AMH7Me3CsJqpiZvz6aM4vfmDIPqngc6rcSje+cM/+MfHobYuoRcP0U96YH0g/r99&#10;qDhdDW1M+8vUqm76GSapGq+rFBMyPuJXjNcTcrqeTK+vn5WekK94nDxkCml+LwJXgxRDln7wn+Tv&#10;s3iRPzk/q3i6xdXscQRjPcEvGnfXCzQwO4zLMPNERhz6o1a6dbrvtW8Yxfcc9kM8OUkt1s2m2s2e&#10;ug85sE/6b79hepb5mKJgHz5WjU6ZczDA56vKkHR5VYyiaWpA7YPEN670YBM91V5ynoRZcqpNFmZI&#10;9FUt3GH8IfvXavw9YViolcWOq/lHL7RHLePPf35+HMkfvv3heGRXMLvZH9+bJ+vUPDwPE3sRO4DB&#10;Zh5Zp74OA/VNGKmPYXT/8Zd/cnwupqd1i8D0POsV7T5LJgPM1o8fb6rdCWTYT4x26/2rzMvJrCz2&#10;RkYvihVm1m3s8g9hhMtQdZPvv0/GqUnilZ+9rcwJavWOw2jFnLu5KTshw4MMFddhjolbMB6svzGa&#10;yNtnmYYw39SUv7uP3c64zMJ4s869TU1UGRAwjcVf/MoytdPMk6v08zpMfzWXbxLPfQiTTk1XNeTE&#10;leNRMWenYU69TEYK6/9JMoCtwmDdp+bkoNV0rRaqLd8PY+R+WPsb7IzML/T0IuM9ztH6HGPI+lft&#10;a0wa9l18y/8dlezwh53DSLTeVYt3Ez3CYMZgZJ/FJ2p+ztMfNbFnic8w8zBu1hGoOGHbajqW/1br&#10;jX8QdwxTG9b+gYwS9pHUrj6P/dJP+0HtvrFfkwj4NrWM9xhR2be7TgYOmQ+GiRPGsffi2lFqcS/D&#10;lJvNyo5uEpesMr4yeUySCWZi/zfMJPfrheG0TW3BRRhzN/e1PpCJbhz/hRGLyfvZi5rHb5/X+mIR&#10;Jt888e6n+PtPn8refFhUvGScX74ohr3jOJkb1EKWsWDA72Wdf3dfjPpN7Jz971n228T75tNiW3qP&#10;4XmX+afmIAa0fbrFsObfu3eVEWCUzHODxFv8Hmb9d7FzMqBZ/5wnHtWPq2QomqTGHznK2NLsWPZj&#10;ptWMNn+sMz1/FQUXZ11fxA/zm5hiUVCM07aNkPPso5gH7m/fpZ1P0XN0PnuyjT7zm9a12s0/tfjG&#10;jTNQ4vJx9HWcfXzxz3ZTF5jfmKzsJ3tiH9xz0s1DwoxiVi6yMfk0HtK91qxciCG6Tdzgufvoifs0&#10;eWR8mx+SeiR2QHxu3em54v6I8bCdVi2xv8duDpN51P3Zb+uyUfZzR4mje7EnMofZpxNX8UOYgPy8&#10;cRunFrBx5afNL/bd7yc7WszyQ9HZYxfnq1o/69dYrcv4OXEqu2uDTY3QSdbl9IQ/QTj0/oUcyGXf&#10;aslWi+0Tmb/77EO1dX3sLLvgPPFhP/KdJoONmuXkwv+JP549r0wm/CPm8G3sGHs5T41l4dV97Cf9&#10;ojfZdjqItfy8uJlc18lQKcPbLJkWxMFJpHTI8FB36vdrnDyH3NxP5lrf7zG7Mz+sU62TQ6w+rFsr&#10;sww74P7WL4cF7VEvrCcG0Ye2nnui5yOZhKIY2/gb6zPy5t/YJd9jcptf+xhE6xzt2CWT0C4da/I2&#10;UbtjJ4FOAp0EOgl0Eugk0Emgk0AngU4CnQQ6CXQS6CTQSaCTQCeBTgKdBDoJdBLoJNBJoJNAJ4FO&#10;Ap0EOgn88yVwIGAUwhBCxRt0SMhRQ9AWIuKEfKg3+hAIEGu7IJsALyBAvOnFOFHbszFKQA6CSIPA&#10;hWD4SfMxrAIZ8cbceZAonu/79iY8X0BaaD9khe9d197A54uWyzzIFshXSF2IEW/C5XCH/MDI0U7y&#10;0Y+kmAakOTy1WtbknwGD8NdOR88h1tP98049r+I3QTK1N/BBLkGCaD/9aOMGWR9k1nZXNQTUkoBk&#10;gdgZRM+GqQkBEeo55DEPIhSyah3EHmQvhFRu14NUhKCB6DBeo2ExaNU8GU8LaT0K8+9jkLNqkKwW&#10;1Q+1HqZhlEK2rIIkhEyFUNmHsYgBuko/IEowO+Smf0htGuM6DqIRkpkerAaFCOwFGdEQFpLrtwGu&#10;iQDJRA/cR22BxlDvBXkSxoHzjMs4SJs3/9H/eLzV+7//bxyPi9TmurosOWJofgpD51NqTlDcRZAm&#10;kDfmGWTpNr/Ta7nLyYV9gZxqyNeGeMuMNeCxH5jCO1CiZghiMHIZRDF5QczQ43/396sW0D/823/x&#10;eMqf/c1fPx73YU6fYYpi1OR5l+eFCFQ7ax3kzn2QR65TyzkA2Z5agdqDEUEOmFL0cZbn9/U7ue/J&#10;GcLceZgcEO+eAzn21O5hzDa7FoQuu2Bc3Me40SeIMfbHdX43LJB2jhmew3DUfxBu1J3dcH/3ObXD&#10;fxlvH90vN+J//kVIo3YXeta+aDc+/kOOjn4l1yduy88/PXKgOpwzyMXjHd3A783P5gTPZ2ed73ty&#10;Ni7td/31RY7u47r2c+RLv9rvmWju73r60/qRf9gp9lMcIkPGPkjs9tz84z6OkNb043SsMyASd0H0&#10;NYB4TlSDnv5tY+cxDke9QtpBEJpfhq31Nw8iTrUqfD71o0bQuKj9ihF3flb+ab4IRDkXqrHSPy9G&#10;zjTMDn7046gYF/QDUnuS2iNnQXDvU+sFkh7SU7zzOC8kKaQexiikqNpz5DwAeQzScxK/O1X7PH5v&#10;HuZ9AKC955dlP9mDRWqVQn4aD8wEjOS7ZKRg7+iPjCyr1OhCgBbvbh4LETnrV20s4wsZzy+oxeU4&#10;Ej+ntg0Gi/mPCasWOyYDZoAaRzf3JVdI11VqGWEU9BM3YRpipAz6xYiCGD8Lo5q9Nt7r+AWMmLPU&#10;eru+qn7zl4vEN3c3xfgkX/NpHL/Gb2IIDRMvqMXqOc1OR9FlNsG8modxCwkvDsDokRGGH9JPSFYI&#10;WPG28ZqGmSMOnUXfMH8xZPmlXaulEkZb5KP2MAaGjCuDKDiEvN9ltjlP3LgLs0MckuVRTxyKYtoP&#10;A8PvasDqX4Dch0QjJXl+i30Th2LaDIK8HiZjBjsHgcsuiC/E/+Jzcnl4LAbHcklTS6MwAq0zrEPy&#10;OCXqepssHPRjsSwmovhQu/eJmyCF2SeMJ8z9dTpyG0YehpHxVFut1fCUoSIKfBEmiLiBXmE0Tqc1&#10;/uu007pjJa4KI2WadTGGQi/rJnrH/i93yWwTx0LPx7EXm0HNv3XOW22yHg8DY5i4jv+bp2Ypv7rM&#10;+Fg/GDd+xWd2lN20jrCMaAj3tq4sOaj1a5wxefphBPSHpReTIPKbvU0Dmp5l3NRoXWY9E2LHIWws&#10;vRqmxuo6jBOMcEjy5aqetw/1wDyYZL6usx4fhHnBrkHkmz/WHaMw8tUWm87Kn98n4wzmOTlexV9O&#10;woyandc6CIP+2++/OXrkdWrE7oc1X9dB0D98KDu/zzrqt/+13z6ejxF886Ey/6ix+fp1ZRK4el52&#10;3vyZp4afWnxnYe78/PPfOt7vTZie4pE//md/ePx+FsbxRfzri+vys68/q+f84R/9X8fzrpMJ4zd/&#10;8zeOnz+7+uJ4/P7biiMelsUUte59eCimmcw9mKwvwjSznhbHyGyASfiHf/wHx/vLaIRZ9uxlMd0e&#10;M+5fvi/m78vXNaGfpSb0JrXOR7OS07UapOnvszBCrc93sY8yPlgnNT83rjhgu639g1+8/8WxfV9+&#10;9dXxOElmiJapI/P05rbiM+p3cVE1umfJFPIhTFRxknnNDppf/N5cjdX7kq/a8i2DQ9YJ7OV51oOY&#10;jbP45WbPUhvZ98fOHP7M7QNkAmuXOBxjXFzB34qz1Na9TxwjA9U29sT8Y4esZ6cZH8TS5kdiQJ3H&#10;vvMH7IL43LpYjWD2TTwmPna9fTd2x/6W/RMMrlHsioxn7rcJo16NU7XO+RWMN/soGGfim10YNPyu&#10;Wpb8hnHRHnaLfopP7+MHMYyM/ziOnv2VmWF5X/6XHeUnrMPIX6YU8RZ9kYmGHAbrahH7fHtbcaM4&#10;XRx3iUGedUmLmwQkiX+0Y2V/J4J48frF8T/rKfuA5CreFF/yV7vYhUWYuuwh+U3Pah3VmK+ZL+y5&#10;8Xr56lU9P4qtdrXzjKMata67/1D7R+T2/Lr6od2fv/vseF/M1e+TwWGUDZyLMG2tNyKOQ7hRfkXm&#10;k162CdmR66vyY+QwjqM/sy7MukVcJVOQ+HY7EO95Yh2tu/ld+1b8Piaf/tNn42b/h/zts9mvMi/N&#10;I9fLOGBdLB4WR7bMSelne16FMQe1qh0e61QZlDDN7EewD+JgfpkUZChUA9h9rLP6YX5iVDpfXEK/&#10;ey3wyZ1N7DYhKw40f20H+XmUOMn+unGWQcTnVQTo/YP3PfRVXD7OAJL7TuaXNE+8yc65/3IRe5IM&#10;SzKEnCXjzSmurP6wt3lt0Ntk4MXFMk6y6+Jzfnub9ZT3ENoxGtd+dj9xlhqg1vdq/IqX7J9Osk5r&#10;+5YG2rBEQNZ79Mh6atfGsTRA5iHzgz7zz/YhxmEwy4Qk8xk9mc9rQp+l9rl44DyM3X6O00XFn57L&#10;79zdV3vI3zqGPedP6Iv5Ypz3+xqvoVq1UTzrZHLdZ3/nbFYTzb4PeRpv4yQzaPs9+3inDDo1T/Wn&#10;MWAzwdgLzFN+3vsg48MesYf6u9WPbGDIiMCe9vLijf3i58Rb1MO8IV/rV7/Ts3/RvrLzu2MngU4C&#10;nQQ6CXQS6CTQSaCTQCeBTgKdBDoJdBLoJNBJoJNAJ4FOAp0EOgl0Eugk0Emgk0AngU4CnQT+fy+B&#10;QyblejV8ntoPaiZAmIzyqtYbbkALiC9IAsgSiNgT8zSI04jam2rIE4gMb3r3INCBqGjfaaSqBZhA&#10;3rhDVjgvL7wPL9DrP4xYb8Cd53tI6Kdv4BsjN3LSz12YnxABZ2FmNARQIHkNuRfm1ziCU3sD0lUO&#10;bvIdRTAtZ3U+QyK08fAq3Zv5vIH3e8ttr+YSplseBJkLabZOzQFIZ89To2C2LMQXpihk3HpbIxhg&#10;QG8dQe4ynmox6N86iJd5apBsm+AzvkG2QEhepJbWNlCeffqZx/a2w7puGATydl1I0sf0ZxekxDpI&#10;fMgR/b8Lg2YRpPowiOxNqC6PHwuZtw9CGhIFwhDjYJfaOBAQkzB0ZoF6zZIrfD2LxkdR1XTASFCD&#10;br4shDvEbH8HklUaPIh8B0H8QYpA2EBSLYN0hKiEYBoHifuQGkjzD1UDSY2V38hEmQe5N03Nj32Y&#10;Mu8/Vm0MCLz7IPUhYzbrIOnavC6E8fD/Zu/edmVbtvQg5zlHjtM8rr0Ou7yrEMglLIHEFSDxBLwH&#10;sngGJGxECSRkl4yFzJ1fx0ICyVe+K5td3rXWXoc555jjmOdkkO3/Ir3GqmUuuI2bmXNk9h49okWL&#10;1lpE///WAllKKvcTUC3Pc/kJ8ZIfokBqm5zsTX4Po4z+7jGrD8UkGKVmyA5Vym1qK6QnsyB3/Hx9&#10;UQipfWrKrh+rlsckNQkzK4PL1O767W8KmfjtH789NvGYdueLkscsekpPriYXx+tW20KEqXWIwXaR&#10;2lzz81p/24zr033J/zo1dK5TY3gcPRs2xmn0LesKEpmdYI8hi9hD8woRtMbUCBOcfKxHdhySFNLQ&#10;fLJHkEHsgXZ8NoQre5Uf9i/sMPlBwEE2a6c9Jw/ib/gn4/fpuew8xCU/4e/mX9IuxtovPtOxQz49&#10;B1KQ2Wt+Snt+MJB8DynseuvcZeQ/wAjiKHP/oBU5qBFYX8bNn5/kUy23diGOMy/kyQ/qB78JGWre&#10;INhdR99O4+JBckWTQw1gMi7E3qAhFSu+MDz+atBqqdc4x2FmQuRD+g3CwFHzFyJtFMOE0U/P1Oow&#10;/2p9eb7rrFt2CsIWIpUcIPXUUIL4E09AFq9TE3IR5Orry6rNcTYrpCOkp/6o+fMqTBXzd3sbpkn0&#10;Yhim0HZFH8rfIJ4OA43ehPm5bf6z7JU4EXP06aH6AymLyjbaB5GbWqnv3v4ckS7++CIIbwwbNULW&#10;F2UX1XZqyMVkBrh9LP/8000xbM7Pqn9q5GKa7oNkxyjExJsuirEiHju/KD81yQLbJ554FSbkIkhl&#10;/haTZcSPxCF8TmaH+zz3sCw5vDkr5tAqTCdM13HiGsyxUdbZYVdyPYQ5R4/OUytrH4YPJDIk7Mf4&#10;5xB2ns14ra9D4grr9izjv0tNqB8/VBwA4T5PbRZ+4jZMlU2YtqP4mfsfa57Go/K3/8M/KOaTdfG/&#10;/7OKy2Zh8E0Sz03iv9aRB31gvzFdMQ0b0yI11MSXat1DkD49lty0fx9mIubmPPsejNOnILIhrDFo&#10;3qVW2GNq22DGDuNP2a/zMKjIDYMRAnuV+PEx8eb9U/x97Bxmu3Fg4rEfMXvPxK+aRzWlzG/jHYQK&#10;O85Ctv75cUj6VrMmP6iZKuPIJHa03Z9+YkSws5g+7P0hDAiM02fq7dGgj9T8y7odJe4Ur40TMFiH&#10;voeox0hcJ/PMbRjr/OHiRfuzMFQwwdXoGo2y3rOuMRf4v/u7spP09rAt+yhuFu9Yh5hnLVPOpGbi&#10;IYxwekU+kzBA2Xm1xTfW51q8Wn4Q43UaO8r/DDLx5D3IOsXAUDtrF+Yr/zUMxQ5TwD6BX+a3di/G&#10;vWnxV/mJw6HWF7uAyZbLnrWK3y6DuMu875Zh7mZ/hvnCH9qX2U87b+DnNol/+dFB7Il1iLGPWb5N&#10;PG89sCv8C38yKPPUajzbL9EDGR1kfpBBSRxEb1vNrMjvNn5p9VDjfvOu/N/1q2I4qmGJCX3zqZis&#10;GL/vUkuVn2B/P6UmoIw4r9Ie+/mHf/vXxymld+/DxJLRiF7efa7nYWR9uil/ql9/5+s/ObajFujr&#10;V6+Pf2NEYabKwNAyNmV9iepWiWPEfebzIZl9NtlfyHyxnZe81NQWN9OLTx+L0YphsE5mIXoknlNr&#10;HJPEOZP47u3rGo/4/G/+5g813tSA/CnzQc72b+7/mH2z2ojv37w/3t/ioxc1VGUY0Q7/0GqvJ7PD&#10;59gh9g2TBfNXfPMqTOQrjNn4NevBfRg19jEv/2af9UPN2kX2q/T/fF72kx/54acw9cLM3nKgiYdG&#10;9j+xB+/eFiNwknObtdQxuU7/1AJ2XoZRpqbwJMxtjEB25yy1g51PyZixXvKQZUHZWwzIWQyNDGe7&#10;9Iu/tR2xnvgn/cWUxYyS0cI6wcS1DsT9xtUyfuRcz3qnz/QXI2uVeB4D6qh0z//QY3bJvkhchGHO&#10;rrnuEOaaTBJqNjr/0651q3alOMI+z7mY9WJ/6fuETc8drchiFUavDGnTfH+ec1Xnepiraq8bF/8j&#10;Q1x7TjKLrXPOyL5ept1FzhWtE/KY5WBplYx25zKMhImLYeY823mKjC7/+vf/+jgVlzn/w3i0LNRk&#10;xgx/8/rt8fqvwmi9i7/gp51L7pJp5ebz4/F68Yjav20Z7etciN6NU0vRPM2zj8RMzrHYc/RV82Ge&#10;jw/5d/6RQY49sh7Iv8UXHHbuZbfZQ35C5qhh4piRfWnua3GOc860i6nmOIIe+BQ/GIfzuX0OjNWe&#10;Ji8Zg9r5UfTPc1r/c37Cv5p38Zb9AnmwD9YvBjX7oX0i1h79EN8Yj/Mz5wTkf7JPJTH91a71ME7G&#10;FHGu5w+HFfjsYh/1F/NP5iV+27j4P/pA3taT+bZfG9m35Jy92ZH4CX4t28Bn4nLNXNv/ZEDkgknp&#10;c2L/oIh2/Mk+C8++mN96qa/iVeMhP+NaZR8vcwG5+N28bBK/yxDaMnjGros3zavnmMeHR5k367xL&#10;f7bJNMEO2reKr9Z5/3C++vn5TNzus9uo9b1OzVbHgeyx5/O73kd4j3VIbVO1d+k5/2U/73v2ScYz&#10;cjfeUTLHidPsQ5ynnfStvrFutEMO9ofsRUtciYmdhTKMnjX9ib1Z5zxkH0eIgSzzik/nWtZHO39N&#10;h+mZ/WFJ22j7Z5dAl0CXQJdAl0CXQJdAl0CXQJdAl0CXQJdAl0CXQJdAl0CXQJdAl0CXQJdAl0CX&#10;QJdAl0CXQJfAr0pg4k06JAFkiTe8ED0+IcQgQCFIvLn3Jh+ypzFk8ga5vdHNm2Jvqr15bj0FzWhf&#10;tDuP30D2uE87Lne7/ngTDqGgRp37/e5Tv72Bh8CDBPA75Jrneb7vPR/SuSE6grhtiBZvwPOGfRMk&#10;oPmBUNAf8iV3/YaAg0Twpv90X3qYN/cYV5B3kHzGg+mjH5BvnjvKOFqubAqST8wRNac2YRQ0ZF7G&#10;PSbYICwggSFVIY2fUhsH4gEjw+1qsZof+qlGHmTPUxi0g0BltDcIcg2CA5Jfu4MG9SjNMb8NCRSF&#10;oleQ88sIFMKpzU86bn15LuQyfcG42EYv1BJwHwSicYTACKj0DAwqJPBkHCZmkKMQnp9ui5EJeQTh&#10;Rp8vkqseEmcZJLLxr4IAgSBs+hN5kUdTDxPmAS/k5mtAOOPTrk/X0f+Xf//CLuhA61BbWXVrvodQ&#10;a+1Zn2EYYfrTJ4heSPyfgmi+uS0kIQSj+YdkJT/zfB2E5EMYx2rdXISZCsl1H6aRWjnn82K2YkJD&#10;cp+f1YDU8IAkMy4IIO2Sa9NPjINAdSDhmt0IIkstCOODzFIDTo761q75zwMbMinyb/Yqeqq/vAC5&#10;WXeQf5Berm/zb77bF674tc9fu7C+Pz2/7ve39TOEzIo9wxQjNwgves0vaWcQ5N3Lbrde5cYRqJZh&#10;mEBI1Je/uy/9ctvp0/jqGzXmDo0BXr+zOyc/VzNjfo3D76dx14ja9waYDrQ/Mw5ISchNSFH+VA0V&#10;67DJJ+3pp3gG0vE0Xk/MuCM38Q1EnXbotXhpE39k/WKcqumAuSyu8qm/mE+QmmpIQtBBIG+CwHQd&#10;pO74seRuve+CDH0IcpufVit12mqgh3mU9cveqeVneRoXpPlGja041tVdMa0+p2bnWZDR7MTVRSEp&#10;X78txu0kNez4sw9Bas9y3xdfVC04iG769OHD98cpYxc9ZzSv8c+3hfTkP28+FZN1kRpGl8PL4/3s&#10;7mXs6Tp2bRzqkjgHs3GEgRPmKH8pAwZ7q6af2mr0u7WX2k7mHyL07ZswWeNP2cHppJhNEL0bmUky&#10;MWoRk/Or67p+nlq6wzBYbsKceQhzE1NPhgkI5R9++OEoH/26WtS8XSVjxZfvvz7+/iHM1h9+/L+P&#10;f1sXxz+e/1knvrsMw9rv4pJDamKxD2pftUwJaYi/wkDDlN2FoaRGn+fyX5il2zBrxb/0ubWbDBb6&#10;paYLpOqDmkJhKr8Nw4B+Yd4Yh3HyQ2qjqV1sv0H+at1ad/xmY6K+YP7wa/yE53m+TwjcmDHRzjOB&#10;lJ2rz0mQyPwnPyR++eJt6SXEN78mDlfLlnzVVr6OHqp59pBMH+y/frCPGC9q5WAamVfjgRSGmD/5&#10;z/ij+DPI6lY7OJkIzPt2Vgwm/REnQ2C/TU3HeZhRGH3L1Nzz3EnW82XGO4h9XoSJ/Rhm7UWY4bep&#10;pYgxr/YPuU4mFZcL2CGh234jFAxxkf6fn5Vd87f9pPbpC0S9moiYUPRvG38rU4d4FdNPfE2/t2Fm&#10;PmZc7BomGX20ruivflBM+zzxEUaUGpmH7M/wzoapacr/YRDYJ4oXZODgt9iRfSjgGHEPu9r3hDg8&#10;OEvNq/PU7DQedvY882t89AzDy/pZh5m9Tc1e/bxOLVXMQPs8f78OkxLDFEPzu+/+eFwSGO4fwqjE&#10;QH39qjLm8I/s/g8/1n1fpSYrRuoiDER26uNPxQQ1Lvv8j2GIbsPkMl7X8Xf+Pg9zEKP1MTXTfrqp&#10;jAjMEIbqNDU4l5jkqc3LD2Jmkv86/kO/+I3b7IdaBoTYz3Z+EUYJvz1OJpQ2v4ln7u5KH374oRiZ&#10;j8kwcH1V60w8tE37q2XFP+LRy+jHTI3mPHeZmrlqBfOvrzLfziO+/UNlPGI36cVl9PHiojJgPM4r&#10;88Eu+uy86PO2mMfLeTFgMIn5tU2Y7ObBurQdwKS9il0j/2nsqJqPfwxjlf7wI2eYgZigMii1uKUs&#10;+zzxBbu/S4YU8dnyoRh64xRXu7yqjCLOp6bZ77IXGMHsAju5kiEidqT9zq7Ebs/EkWEcYqgsl7EP&#10;+p9zlEWej6kugwOmsBp/MoE5t7JO2Lt2XhKDKN4VV/PL/OtZMo6lBPXzcVU5BvuGU9xZ5z3N3tqH&#10;mpfU8MNoGmQ89hEyTthP2Q+d9LwYzM6V1mr4pn3r8jKZYGSqE8/KkNXmKcxM/sK2n3z5s/P4U/ZF&#10;VMMvibdl/OHH+F36qbYpP84+kz8/z0+ZNwxufzv3iPl63m5Vj8SJy1Ak7TvNu/iGv354qNrcalee&#10;Z9+y3dY63iXTEIbxKv5FP1o8mIaXiV/NA7tFftn2DayH1o6UcDlo8b1xYbg6Z1Y7WXxN/8QjvheH&#10;GL/rMG+tF/t88vFc9/ucTOq8y+8yWJKDfYx1bB5lJJSxyn5CO+vYR5mInDfQB+fZ4skVhmXWl/7Z&#10;d7dz9axT+jjIBNgfOFew3u0vyFHcjSE9S+148Y7+07NJMnaJi+h1sweZGPsfz2WPzIe477AvP6dG&#10;Or1gF8hZe/YF9M44ZBC1Xu3XnAfQLwx96shfe+/hPMd8i/eMw/w7D8HcHkVvjCPHWgPnEvvYL78P&#10;ZayMvPRX7d1J9tn09VRbu75Ro1gmGTU+Zf7hd9kx45I55T6ZLJKQaMA/O5cyr/Nk7vE+w/kGvfDJ&#10;no8WtcD5X3ZsLQNFxq3fG1TvdHiaDD3eb8x3tR6nqV3vGJJ999nOHbIgjd/+YTgqJvU064oeyYSm&#10;f/rLjsj0xB/RA/ovfnROwP41xno2mGrKisufcm7CjolLyWWY91/iL/0cxoHFjFKP/tkl0CXQJdAl&#10;0CXQJdAl0CXQJdAl0CXQJdAl0CXQJdAl0CXQJdAl0CXQJdAl0CXQJdAl0CXQJdAl8GsSmEBcQbhB&#10;Znnj7VPtMswLb6i9KYZoaG+c88OJ2Zgu5BW6+3TsZW53b4whR9SKcH17fi70Zv50H0xA3eF692MI&#10;QZpAQPzmczHafnhVyDDtQlBDUATo8NycK14+p74nP0gDcvLGXm04CA9IqMGk+gFBDmkAmQ4p4z7t&#10;6o2/MTkbUikC8Ls3+pARPiFyp8uqGQmJAqECKQORpBYQRO0u0A3Xb4KA3YaBAHkCoWZ8kA6YJesI&#10;ZJr7BkFWQDbqP/lCZkKyYf5AhmxS68F9aqrSFrX3nqFdR0lBzEM6QCTSJ3KdBOGpnYj5GbBX80he&#10;xom5RK6zIGHUcMJcJE+MAfPbiGlpHxJu1xZWrszvV0HE6Y+aa+RDH1+FsWJ+jEONtQCMn4E4NdJl&#10;mKuPQfJi/NKvpv8EFgGRk/F4jvmzzqyvEPoAzZ+BVWGetva0WC2d1qfvfwVLol8v7Mh//Y8Kcf0v&#10;/uI/PDb426+KWQUxAyHlk34RPyTu41MhYDE2IJcegtCF5MKEOiGsg0wNAlgtEznxIXMg8NhvSDfI&#10;7fVZao2F2eY+CESlZl8yWzFJMBhIEeMBwmfbkHhmsGYUos38k8tLveAv2jR4kOb8nQYa0u/FfLnc&#10;Z9Or/Ie9bM93YT7102fzC57v+vz9cjzabd+7Xkd8vmzvxXXaIQ9+T/9d7pM+atayGKixpvYoSHDr&#10;vw5VS+73HEyWVlvaBex65v00z9UeP8ktsv/scet3oInskc8mv7aAf75uIRKHqS340k5oH2IRE1T3&#10;/c6+Qd57HESoGrJD9jUDgvCkJy/9b1vn8VPsqv6+7AcmLAS6/sW6PQNdi7Ggputhlhby0ezloJDO&#10;h9QI1Y5aWBDc/Mp2U4wpSHLjGUQQ/BQGLkaOWjVqdaopab7ZH8j6cWoCLsJY+HRTTJmHMH/vU6Nw&#10;tyvmBbuCCUQf7u4K4S0TxSY1R9+9rdppk7OS001qjn5eVuYA/pNf53chUNVWhYhUq0kNvEOYFfMg&#10;kCGhId6tt6dl9e8xTBVxjflpSOYwMjABtk/FNFg9FaNY3DQMExVzE9ONXb8Io2WrdhV9GxSSFFIZ&#10;A3AY5vIsn9vUEv2UGm+QmDKJXKa263xaetListR4kdHD/qHFH7EPf/E//slRBa3Pv/zHJZ9l7nTu&#10;AABAAElEQVTzMMTUJputwzwOo2ST2oyQ/JMw1tjBXfpP/qMwMScJiNbxc+woJjJ9HCXOavYmiou5&#10;MQ3C+SwIXTWq7h9KP+8zv68vizHMvombT/0q/80+n5hDtbJdx35ar2oUWY/7IIetQ3ErJL1xeo5x&#10;WT9qEkVNBhjDmJcYmvQaA1XGHgzPVisutUMHh4or2C+MEvK6uCq9sV+03jGh7Cetj5WNT2rT0qdD&#10;/NgSsy3MyUVqq06SiYe/3idQxDCDLMbUXsXusDMQ1PyBWnbz1Ir+4t3749Q8Lsq+qtlmX2B8apXe&#10;h4kCgb8O40l8zI4+Rq8n8aPnF7VurdP9i98XiQP5Z/uoYfRejdVNGINqaKtdOcj34s6JfdW89nfG&#10;L6PJOrW294cwoXL9Jv2d7ku/6RuEOIS3faHf6fMsdm2bdvlpNTRdZ58h/ofYV5sYE5xZTrcso+dS&#10;e7GravDFvkyjv9vHjMv32e+pFTWO3rH7ag7zw/Z98zCi+YtP+6pl+iq1xN+/r9p6MkjcJdOD9ft0&#10;n1p69sVhIrx6XRkfzMtf/f6vj2NbJpPBOtSheWo+P4bpcB/m9HpT+mq9Y2pepib7MDXtFrNiBm5X&#10;tU+5il1jz/74x++Oz/1uXczKi8QXj9m/mC81sjfxD6eorf739lXJQWYf+172kx3ZhilzEzl9uqh4&#10;gR3P8h9geN6LI8KUt2+nhxhz0ygIOzZK0cHbPEfNXrUVMekuU6MRg5Sdu7ktfzBPjdhp2sNkJBfr&#10;4jL6ICPJefZl92GaWScY0q4TV/0mmT2GYRrqtxrP9zKLyICW9YrJhilO7qJ/+1T7UHblZW1r47lT&#10;KzfzLD57LpZ31JOzebVM38Q9izD+xdvOCdR0vk5NX7VVMSvNg/3qYVKBr4wDd6lBalyDQdmzx/ua&#10;H+MRd8/DMFbjcJj1z86YL5kQzA//uIj9en2d9ZnanPbPxksuGL+b1O7znJinZ5lVz9TC1k+fyzBw&#10;tUtPxOdq8Dl/sM9iN3zvHJH82z4gcaM4oq2zZACxLvlXNej0w3nFPjWx6ZVx6c8hcYx9lgwKGFCN&#10;IEVwaUicPE8GNfGm5+jHWhyc2oJPyQC2ih20T5vFr2sXk34TBq5zD+MlP35xEob+m8z/x8+VKce+&#10;ZyXTTMYxDePYPhDz6ekh+7XYe/Kf5D77FZki/E4vhtMX/jfM/rjtwTqMYIzvh5xDibunyRjE/pIn&#10;f+ycBTPUeYRzc/H4MPG+uAQDzN/O9du0Jj4T/2JKjvIA8a99r3HLQHE0Ms//WO/6OUw8YhxqZLL3&#10;m9hFdoRddc4xHtU+ZJea8Kf4LvF6BrAYVdw7P6947SxxqHODbeIs/qeNM/GF/YVzeevDOIxPJgZ/&#10;q+lIHuZFTWXtsLtq+6oZav/muqZXWf/ObYbJ7CPuwaR1DmT/Ke61b6Tfk6xTtcFPjOTSXPZE/OYc&#10;mb1aZR2OxfUJ8Myjc/+mX+xnBOX7CUMTvXLuSc72S4PoRTsncvASBWEf3M8PYOLKhKL/7brc397v&#10;RMDb2Ek1ru3nrI9x1vXFhD5W7hb6yN5N0hF+x/6QvXqTzBgneVe8y75tU3P3kDjcfotc5slwMvZe&#10;Ixs1+yj9GCWOXC4ro8Y051V+d74rTh3GD64aw74YqzK2kCPmvQyN5oEcmn3OuWazizEAu8z741O1&#10;PxyWHMf53npVY51ftr4wlWVcWlzUflZ/6PsmdtZ47XvM5ykOtpL7Z5dAl0CXQJdAl0CXQJdAl0CX&#10;QJdAl0CXQJdAl0CXQJdAl0CXQJdAl0CXQJdAl0CXQJdAl0CXQJfA3yqBCYap3PQYDRAe7oIAgrzw&#10;ptsbX2/21RryRtibZe20zxc/+FN7EBUNMROEHIQNximEPMQUBEt7Tv6j/Zff/9rfX36uO757Wy1+&#10;XcBUBA+Pey7xUr+P9vWuWv+9uW/PhdAJZBoCBPJALaJpKGV+X6rFCuqdBs2H6zy3faZfkCsQP8ZL&#10;ThD0EO+QL5C6aobMU4tKjRU1EQ5Bhj6lnzefCnG6DtVWTSKIBYh8OcZHoYBg6Kk1poaT/hsvuRon&#10;phGE3B7yJAiQsyDBIWlG+X6T2jibIIEhMxazqj0GCTSdVO75VZBxJ8RX5j3IJEgU6waTSb8h6iEk&#10;rbfLq3rexWUxcdQMmmb+drtiSnz3U9VIw0yx3iC3R0H8YFiRzzAIS+sE8gLibx2oOITk5yBhIUff&#10;RGGWgQ5D+t0+FOMGolVNiLF1SvGj9/rbFo7fQT0oZi6EMLHOAYssA7WqWnvt/vqP5k/P9X00/xf9&#10;yvcv+rMO4kaNwd+8e3dsaBemAmatWsAQndun0hvdMh/sp5okq3Uh2KfRy6foEyQWBODr60KAm29I&#10;1EzvM1C7EDoQzai+5guSF6KpIYBijyA0IWMHQSJB8q+C9A1gcaCdYZ6rdpyaDJBI5geyh9+A+LFe&#10;zJN580luTY75D/tlGsmr+Z3TD2792We737eu92AdyqfrX6hH6/6pmdaAr/69n6d263+n8aYdSD4X&#10;5on8dmv8F9f9vB+ndusOdsn35Idpqd1hij9APh5S82mQmjD8zyH+z7odx35pj17RA4wyz8fcoy+e&#10;77NdpxjboBB55kNNdgg+0xkC77PfLv9s/WnXuhH3WFet9l2Y+hBtu4bUrvYwz+kd+642rH57Tqul&#10;E+TdJP0iX+N3H3sNca325nBYiLr2vPgxzBgMShkgMNyt232QpuZFLSJMs4GaKxZ8AjLyU6PEeleb&#10;dJbaZmrUyIThOXfxL/wjO2F+jEetN3qk9gYGq+Vwfl4MnNunYkjy28swDSD16dt0FoZDaq1BeGPm&#10;T8JchNTFYMackmGCnqgdo9+YsKswbGdBgpJTWy9Znpg/GCL0Ur8bcjuKzm76bAjw/L5cll8eJ2MF&#10;+Zp/7Xue38nl3eti7J2HwUqe1pnaUmoniYcwm+kd/cW8FQfK9AGJukyNutu7u2PXIL8hnCG1rWdy&#10;h8T1PLXmLi8KYY6JaH5kRDFu94sv6adxqvGr3Y83tQFQm/AhF9IHSF9xk/5OUstT3AJxrIbscJh2&#10;W2aV0mzxJIa0eWIfuCf7D3GxT/JviP1MPGQ5Rl1rN/oISZzSiM/ih+CP/YRkboyt+v4szA4ZdjDZ&#10;2LVl4ud15GY/QX/ZufPUbGtI8DzP76Psj/grGWjU9tmn9jk7tkyc35DmsWPTeSHEh0Foi4eaHQhT&#10;GrJbP9XCYwcxCDCuMHhvwqASj41j78eHYp40N5Z5eVLLMQx3dqIh9u0z7R8TcK1TG5Zdt59jH/gl&#10;+igTjvWBGcR+X19V7V1+ZJ99HT1xnX25GpHWlfnGCNwF4a29xXnJHTN59TlMnnRQv7XnPEH8j7Fq&#10;X7DK+COe5zi4FFkNXetAe+zPV7/96ih5TKrFovp1Hz3FQDYe600mIow0ei5TwxdvK9PNV19W+7PU&#10;HP8cxuPbd7WjYm8eHwr5/+ljZVw4z37QevkuDNLPYQ4+hiF1ndrm9s0PsZ93yUyAYfU6zMA3b2v/&#10;QA6YYOzQ+XXtQ8VPapd//FAMrduPxQh8l/0Pf/o5GRDuwpx9m+dgfP6YjBIHmVRaXFiKT8/5T/sD&#10;TOu//jd/dbzw3fsvj5/2Kfyp+X2T2slPYSx/Tu1x+zK15Y1XbT1MxYfEJf7WD/Jah7GppqT13Oxx&#10;DJ/7anTPv8aAtxqhYaw9pT3t20iokWu9YUidZ76fwjjirze3tc+kp8412EvtkhP/5m+ZU9bpp3MS&#10;tWcxY8VJ4ja1T9V05M8x21pcYJyxu+YPo/IhzGvxNoYdv42pKq4SR+s/efG7y2RAcJ4zzH7avhzz&#10;vPnN+BOMWnbtMQwbNaCdj/CbGMj0V5yziv7JHCOO2SUeZN9aZpEEsvyC/dUq4+DPT+2X58AwmoyL&#10;SfcQ+3DzueKoL9/XOcX5RdUOtl5moTg+Jl7e51ynvPhgcBZ/uI6fop8yZS3DMMM0wxiehFm8C/N1&#10;Ez2/C0P/MnHQMHHDIJkXJmFs8Vuj1IbFFJc5YJ6MR21XG3+hBvRtMtw8hskurtxuKx7mtyaj2i+w&#10;54MiOA12ib9k+mnnlFnXkzC1rOM//brkPk1GFMx88rLOxBky5zwkLriPvV4ko4D1bV/DDq2a/61f&#10;nOMm8cBA5pV9Mi5sUlRSDU7xjPXxtCp/a13Mcm6gXfrJfr3MFGd96KfEWO5TI9z6bJ9p0N/8pfWI&#10;KaYmKfsnfuH/nVuwI6N0YLgrDW721wTEAFo/Ixlx8nsSLA3s4z2Hvbd+je/l5zT+XUaEoRrv69JU&#10;cVfTiyw07zf0i1zZPcxO/oX9Iw+ZlTCnzfMktXntv7Uv8xe9FyepWWmcJ+Z0mIWpqa3/Pp17YoAO&#10;E7eyu9oXx5t3ceo2duSQ85VD5pFfkOlvmnOOk32oTFWTzKtMJTIJej59IldywLjlF61z+07zxc/t&#10;Y88xj2WW8Rx+mFxyHPrvvCeKxWr6WAuBfFr/Yt/4bRkxzLca7eTXanzmQNh7MZkQBjkY5reGZ7Vi&#10;6bWMYOPYbfHcdFr9tb6tQ/q6DcObvo0bc7zu2Gc+McNn8Sfi5uG44kx+3HsRcacMCeIZcpaZx3zR&#10;B/M5CfNavGc+ptGrffZN/OmqMU9rvM6fxC/mxXw4j8FIZwes+xwrma7nUrh1PsmvNnva/9Ml0CXQ&#10;JdAl0CXQJdAl0CXQJdAl0CXQJdAl0CXQJdAl0CXQJdAl0CXQJdAl0CXQJdAl0CXQJdAl8LdLYCKH&#10;vze1M7USfnH9z99s+9mbYm/+ITgw8drv7Yb6DySKN+V5zw9Y4Pbnv+sKb+g10z7zYPf73t/abwCC&#10;/NAIP+2HuvI8iKanIjpobvDdm/r9twU09SL8GaFY30NoQEp4w60BSHLjgRjyO/lhknqDDwk4DHLV&#10;uCDb/e35L9vTn9P3dQdEgd/N/wmRV+/e5bKH9L1MDYuW4zqIqF2QHuMwXedBok2DXBuNCvG1C3Jl&#10;DjqUgUDkfgzSl95AKkCYzFJzBuJiDQmTiSaPlrM9iNmL1ByYpH+QdZipEJiQQk2eabf9DcGffkP+&#10;NMiKGlBNk0vyDZmjg0FUXGXiH1Izgl48RJ7k3JBHQSiRM6QNZiOEtsdA1pvfhhgJ02ibGhXb1HC4&#10;+VwK/l/8g++OHf+X/+jvHj+3YaiF0DDYpGgGpCfk6yjUSchYjJMTwrzkYdnpN/23PiDUfQ9ZhukN&#10;2YXhUq2e/m3tpAFIGNMC8dfaya30X0uQdhhAy+j7Nkwh182D2ISgw8CiNxjhxoVZxpCokbNtiMVa&#10;fxg690E+nqcG0nlqGppXTAL9IV+MN99D4mAuWNfmD0IKgwaDUXvagWwiL0wriDoIQ+PDCHD/6TML&#10;jIJT3PwNAf6L6633dv3piv9f/9MditIaaz+0b/7f/0CiQczRO/Ly+bOb/p0/dP/Uum9y0emH4xft&#10;zzTMTmoSU13tXEis0+/Vgvt86ncbdrrBzpoeiEQMDMxCjAD6AIl6QopXg81exX5CrrX1mHGxFyem&#10;+s9rzrR+xjDQkwCvn2uXBjuWcUDMaW8YRgW/0ubvxYRhLkGkaQeifz5Sa7CQleRMPpswbQ+HYqqs&#10;0y92ATN1FuijvzHXA2x8Hk+1TL4Qm9b/LH72VAsrtZeDpFut6vn69ZTaotY7RuoiULzGkA7Var/P&#10;+AJlpC9q/GE6vrqoTAz0hD3AiOHfPFdNC3oyV6Mv/V6EuUHvxVWYgObvcxiGd7eF4Fd7dbcoJOHr&#10;MGs8132L2NMAIJ/dSV0v/qL/7O15mKH6y/9jNGFGWsVqKvKH9ANSU607z2OP2c9XV1XrS/yASXAf&#10;Bi657hKXfI6fWGTB/vihaolDlmOgDlMEzDy+vq55u4y8jZt9uA0jiNwwNyHc+en2feKgtg4T72Aq&#10;3SfewTSkj/MgofkTDEHMQf5kFcbfMAxm33seJLj1O0ngov+byIuei/vsf+aLrB+1J8VjicMxJskH&#10;Q8T8Qjbz6/o3C+MBA5gdwJyYhjHR4nM1uhiC6Kd1YJziT/GH3wfpL7kYH/tpPULw+tznPuNh/8Vz&#10;54uyBzLZzKYV36sxJJ5WA9X+RxyX0p/PYqmVrRap2qiYi5gsat7NEsezY+ZBLb7P95+PXYawxni3&#10;H9hFL2XeGNGD9OMx8d0PH2vdcAeLeSGv2UkMJDUDr7Mvsp9qGXpeMPb4Z/IUf/I/xk9vp+MywHvU&#10;4CCyZapZp/az+Z1Oyh/tEs9/TM1rtRgfw/hkv8SVau+JIzGJbYMxtOkP+y7utQ7YF/Nt3z5OMV/r&#10;Qo0xtfd22UfvwxSyP6en4lNx/CFyZW/prf2i8wXxLvk8PhaDZzUpJtMXqZF6lVqbszDBIPztszGg&#10;IPTXqbWGqfYuzNV37ysDgFqzasdaN+wk+86/0Zd1/PJDarLKgDBZ1sHEPLWk2EPxJwbe+XllPHr1&#10;thhsr1OLC4P4UxilT2F2Y7R/+dVvjusGY9+6227Kk01Dmfrmd98crzOe5V9XvxZh7oxTszvb8sEX&#10;YZ5ilr1/XQxftT+3YVyJy15dVf/Fhddn5Ze++ea3x+depoY3htePHyoDwHc/fH/8/cb6T/xwFqY6&#10;5gZ7NE074jjxlQxM4qm71N5ehoH408eyYI+pabgJ882++ykZoYZqNb4r5vB9mMVPoWBjFl8lk8iP&#10;P5W9eUpGozfvSo8wbtexx9YdBro4QPxrXWMIilfZef6C/mDC7MO4av4x5wzsc/MnRykPnhlfiQcT&#10;mE3beU8xwdndx2R6ugwzXnwxjwOQkespzEPPP5m7es4ueoixJLMAZrLxrZ4qI5S4Rs1sdk28/JT5&#10;44/EhVOMyhh+8bg4l754voxv4jO1ftWU1g/UFucJmGPs29NKv0vA4kDPFTfZt8dtDWQsae3HP7Av&#10;xstPqkXHXsqkdghTjf2mX+ZdrdSRlEDRAxnuNjlHwpR7yjyI/2exr2c5f9vlnEP861yu+b3o08ta&#10;iuQqM8RD7Dl/L44Wz4mHMETFy/zBfm1nUXaO3VGjdxuGIn0/S1wo/vhd4k+ZdJyfqaG8TyagaeLf&#10;n5KJLuIbyBgyTy1PzMP9qvqz3tbGjxxXySg0OyvPfNKjug4j1LmRTAVtfbTayXX9flrxBT2RUZBe&#10;0l/ysq8hVwf1ozCSxaHskBqe4ij+2bm2TAD8PeabfS5/qWY4fURIcx29NH/iEe1aD/yWuMt5nH7J&#10;+Mc/sV/iDOtMvL+KX2Yn23PT8caIy4Rbd84xncdaN36XUYXc2Cn9xly2b6DF7FCrkZ7z2NYPDPLc&#10;YH+l3zJCjrM/tK80//Rhl47t4r/FY/o7GVdc4FxIu86lzAs/RY/a/OU8ZLuteG2fdXB5FeZ4Mo5M&#10;D+UfxPNJoDjYhVkp05pMauKMzbYyP+x1hIDDBMewHcfQHsKEJ29xm/0qu2P+yIl/pceYyeRtX0i+&#10;/Iv+2hdpj92zXvkJcbZMITI2Wafz7JusG/H06qkY/hKVOU+XOYy+26+swxSnZ8ZhXcq8YD2wl95r&#10;scvOb86S4cu+kR8W54sP9snY432b7TA72uyAg8Ocl1ln9Jjf1G/9JH/nGfo3nde5Iz/lHEVGyOG0&#10;FtJwVPZ4En9h/5xu6Gb/7BLoEugS6BLoEugS6BLoEugS6BLoEugS6BLoEugS6BLoEugS6BLoEugS&#10;6BLoEugS6BLoEugS6BL4NQk8vwivN6+LMAe8yfXGHWLCm3nIUMhvCEqIF2/kTwiMvOFtPQgG5ucf&#10;HtNemENknH5oDRz/AwkMUeN5p7/r+gZMeIEk9kYe4gJiWv+9eX5bpb0GHy+rZW++PQdyB6JNLTl/&#10;u04/MDshDtWekDsbw2eYeRkOC8GhPfOj397AN+kQHARN/tZvSKYm6HQQ4hjyHJLNc5+pWsdHHILQ&#10;3AfhuHoo5N12V4iVt9dVw2eU2hD6hXm6GRWTZpNadpAC9BCjZRHEhdpnEFmug5hcBUEKoTBPzQ2l&#10;lTBI6C8kn/u30yDBIgdIkV2YC2pUtJzzQepCMKkZ0eYhEIlZkEOQGCllOGjyz/zc3paCQRJBWBmP&#10;dQUpTU+2YXCoWYIhQ3/kHIcUO6SmJoQcuc6CoL3/WLV2MKfM2+2nYgQNJ2Eg05f0fxSoqU/tev7J&#10;jlSL1i35YZKd9LmugyzaByHVEPwWbuQrB7r1D4FC3/dBMpPjVE74fAF5JIe7Whz/4h9+fezIf/UP&#10;i8n7V//k7x3/noTJApl3yN9ns0JaQ+Dq73RWTJiGaAnCdBqo1XBXCBn2ZnsoRNE+43sMsvUP3//N&#10;8fmvrwoR/fZ1MZvmybUPwTQPcnoYKh8kplpesyCH1UZUG2RNTplfwK5t9JmdZ14wXGu2nv/NBEIy&#10;YXqcEGllPyAFR5E//chjn819/Y9/aXbqhR3zPOuyMb1NND0xEArmQWnP/b42D8apGf3yNzvBHpPH&#10;KBeMgqDD6IbM5M+Mn76QA4SZfpHvy+6fvq+e+t260T/tmhd20P0+m/3KFxD99AoidbgrxKD2jGc4&#10;LOYf5hskK7lCgkPQW6f8jn74VOMO8tL6Oc2Dls1UfbJ/5sVVvsfwtM6ph/bNh36MwyTx3Ga/X+g7&#10;ZDU/BVmMiYcBaj3QX8+BRLTO6OEktZnn80IaY0jxy+yc8ZpHv58dilFwsQizKUyI2zALHsPE38SP&#10;i1PM3yQ1qvRrFoT/KIoVYtIzELXu/PjTj8chqYWFkXoRBDs/MVKLMP1h7+635W8OqQ01CyPm/Cq1&#10;pCKY16m5tk0/Vnn+IUze7TrIw9hDCOZnB3zs3+y6mDJq74zDcDycFVPt08dixlzm79dhkprP+bzW&#10;we3n+O+Mw3xA4rca2KFq0cf9q5KX2vQYdtNRzdf5/EWtqF3FgWdhXt0PKo7axt5tg7x9LqJ1HN/3&#10;Ya622i2J3+4zz19k/GqovUrN1cswGc7CnOQnflhmXiJn8QmGFwTn//QXf3p8Pv/+P//jqt13lfl7&#10;SIaSu6dqb7mscZzFL1nvUbNnwHGt630Qx9bxIfHjw93N8XmYx+JJ9kqtnkUYlpgH+1EQ1omz94ua&#10;mZdMvQ8/PRzbn8ePYzhhMH64LcbkMv0Rh71KHIxRbz3uw/RoDOvonbhkGLkfBLAM+LEXp3/Y32bn&#10;46eNH9NZ/InxrkbfqJbTQH/JfZX5UAPIuucP+Bk1VCGOV+Yh/k+NL/G6uJP9nM4rnpyHMQ9prTac&#10;/VhjyAbpfH6eOBQjOZ9qkQ6X0ZfIYzSpv1eJ5+3X7APGycwyitwHYVA+3gXZnXUzHZcenIWBPEn8&#10;JqPJMowojJEPyQTzObXW7PfUCudPml6kPXZ/lHFtVqWn9l+TxPHLdZD92R+yk4dhIfMfsr4g2oex&#10;i1fJfGI+P3+u/dsu9mMdxs1sX3boEMbkcl3jl+lGxgIZMvgfNcUxM5axW+PEDTK3qJG3T/za7Ina&#10;fOkvxh6G5iD9PMTesrPipYcg8tUGVCvx7at3x8VzdVbyDHHnObFK+QMMpbH9TDI30FtxiowdKTVl&#10;Gp/dStldzHOMr1lq+WJ4YxxipPHn9AZDYhkm61PmH/MBk5Y/Yx7sG+0Hz8Ks0s/7x5rnD8n0AJHf&#10;MlJlvWiHX7y4LD95+ao+H8LwXkbOP8TPbKzD+DmMYMwUNTDfh9GpJuDHm9p3fvGmGJtffvmb4zxZ&#10;Z/Nx+cE3b6p27T41wMzHu8QBn5JhYRE/Ic7CmMRwZ8/IG0MQI+OH7/94fP5sEUZC5rXto8U9MnBF&#10;Xx4fKw54lUwQmMMYsxi0OT5p+oJ5Z9vCXp5floFeJz6TQQWz0zx/89vap95gJsd+Y7Kx19Ynf/AU&#10;+7CLvA5hYGCos9P6g8GlJjf/gzn8Jnqin54jo4V+yASldh+m5Ca1QcX9mKfrp8Q5qdW+DbMK4948&#10;Y/qMr2tfbLwyHmBkL7Nfl3lkmvhyFHtiXb1KfISBVV5k0M5v7HPE/ZvcjxE6z7nSOudFIeC07Sxm&#10;8VMyyzhPW8Q+k3+TR5iTGEz0RUSg5vEoz7O/kBmNnThEgTClrAdxq3m2H6Kf7CB5i2NznDEgt10Y&#10;2mrRks9j4hnMK+tvOKh1Zrz20faHMqXxG7fxpw/RC8+xfzAO8y9+MP/iQs9ZK8KaCRYnkc9oX3GA&#10;+8Sf5D+JYr/N/uAi89T2gc5Jwxx987rsnHO8eWrOY2rdJm6QaeMiv98ns8I2tQPtYyeJa6fZj1xf&#10;1jnUVWodWoeb2G32nT9ZZnyzxDlnac85rPN+cuEf7ZPVDKYX4ohmLyMf+9JR4hdEM4xRzDnnJTLv&#10;ef4hAUu6+azFpYHOk2TMwmRln9gd8h44v83Cmac/zmeEgeIs48Zk5c/sI3b8UewSf642JGad/jS7&#10;nP5jJrPD/DtDwe60c5ssZPte61+/6D+7avz8r/NwGSb4ec9b5xw/3XtOgFOBkE/XCXycn0wmFVc5&#10;T7ROxNvOifS3ySkdNK/icvu5TTJHyBDBn5yfV3wqI8Awccco+2cZqbZpf5c4H4P1ZX82qR1tXN4P&#10;2Fbza+wXv2j9jZNpZpX1xL6zi+w4fSAfmWusS3I3b/bRzocW+zrHsV9zH3laL87x2WnrayoezXmS&#10;GrjilKjxsz2veJYdNW+HbWkke932f6lZnkQTLYOcde+9AP1scsxzsj0bmGfvn8R5+zBn3d/OJdnt&#10;rGP6oN/jrBeZpKxDcjU/Mpaw6/yPeWu1X2u78Hw8Vg8WN1ofi4uKk6ex2/Zz5Nc/uwS6BLoEugS6&#10;BLoEugS6BLoEugS6BLoEugS6BLoEugS6BLoEugS6BLoEugS6BLoEugS6BLoEugR+RQLPL6rrlaw3&#10;vt4QQww15I9X6l6JQwYE4eCNrjfAhyBRTwiM+t/p9vwd5KTnQmRrR7/97m9Iipfdar/nwa29/OD5&#10;JwSDHtYFmFOL1Fh5TI5liOpvX9c76a9vAnEN5ADCBKIFUs9VED3D5BL3/FajJchpb9YhZCBdIQGM&#10;F0KtfRp4Bmic3thD+kBMYNpC4kE+kDMkCYbBU5CUEAvGC5ExQtGEhAozUrsQFWpWQByrYfIYhC3k&#10;PX00vnEUYhqEnBpEkAMQxBdBtkB4bALhhZDchRnYEBRBGrbnRZ8hNU+IkuhJoFdqF0NQYyJvU9vm&#10;ECjIJvKAaCNvCP9pEPGQ/BDbaktAGM6DSFZTyDzRi3E62hDyQYao9UY9yFMOf/MJkT4Kotv1EDIQ&#10;RpBr9PTUj2A1oqCtX7EDEJSndVvybKvPf6K45q8xqnTo5ScIVfu+GsI0glSEiGvybwzYuv4QBud1&#10;auy9CWJbs4voSWsnzAuIMzU3mj5kPOQACeNvdsk4yQdSkt6tU+NhPSyEmJpIMg6oMaRd+j4J9Grf&#10;kuvXSNgFyEb2wbxAtEGutvkOQr3NdwRjfdMrn+wMxLX+tfujJ43Z0Qx+9VA/yT/T9SwWChLNCOWT&#10;PfF8zGjX80/apW7sqX75vT3XODHkMlGn+dOSC+vT7+wk5CJ5t98JqD2w2tMvfoL8rMfWX4qT+13X&#10;xKld8mYncoHr6efoJMjjneYRIk+77tM8+6C/av+psWKdbGM/+bfTOKol65V8DI+dh6y2TvTDLOhv&#10;a/fFeDFLd4q/BRkrg4DaFJCMu+hX8w+Ro0wPw0Exhg6HQmLrL4Qu/ba+hmFUQerpf1tnEaRaDyFc&#10;Dth9SEnxCLmK04yb/+ZPILLZbQjE0bCYhK5frmpd7flZzJZMNMbbVfzRSk3I+E3jmZ8Vc//sLEjT&#10;yO3LL748toRBxY+PWk2vmknrRnuWCcbY3X31+2lZzBz6AhlvHjDpT/pWEdkscS8GFjmZ9+swEN+F&#10;EXEZRCK9W4dZ1GqQp2aMeYcA3QfxaV7EHcbF77bvs8AwjCZBnEI6Q1QvJiXfteeGIbBdFpMco4c9&#10;FEdo901q82GCQGL6HEUP1axit6yDjRq+qaVlfM2vZALEdWo6Grf1jCELYa198+N+cbBixOzjeRjK&#10;rWbStvThMoxZjBwIdWo2GhXSVFw+TU0rSNdPHz8c9VQ/2aVRahFjZqwfiuGwO5Tcry6KeWRfZb1h&#10;Et8lY8mHMKTJw/VqGYkn+Q39YP+aG4wgIJitA9er6TgNdYpekid9phf0/10YZeKPaWMU1vrBCGBH&#10;Hh+LaQQ5DzCOIYZxqAYn+4C5vVbbHsUr9oZesQfTTOBwVP3AJFYDbXhbcSh7Lo5nhzyfnFZ5rtqn&#10;xoVJKGPPdlLPw2DEjLY/OoRxdn9fTLbHMKXUerI/4b/VELIPg3Sm1/yBeG6YAGiTjC7W6SwOwvrc&#10;Rg+te/r1PrVGrZ+ffqxMA+aP/Kw/NSb3GccqmVSmu7I7+klvPaf9zXGFgEtuN7titK8Sbzd9jkLT&#10;90x/q3Ev/mAn1Vaixxi+GCoQ8aP4KQybr/+kGH9fvipGJOT6U/TgZfynRrTMG6NtmI0Y9wk86NHN&#10;TTHqG0MuTEfxwsefirEpnqWPxm0/Zn4xsMRd03H5U/OkBqMarpeXxfhkT9X2tL4ekrliuSyNY69v&#10;70pvl9m/vo1dx5z44UPZww8fqv9qLJ78Q030fdq3fxB3sOfXsct3WScYf68ui3l4EQbf+9SQnSQT&#10;lnbuwyxnV2/TzpdfVG1Xfsa5BH9JP2RsYA/evKrnfvvd90eVY1/Es5dhZo7ih9ld+mf9nyfOefe+&#10;+oF5dxdmK4ajsPMuNSrNq33Km7fFcHvKeYhas55DL6wP21+13q6vUis660vmolEuZNcw2sTn9AmT&#10;5X5V+nCKmyouFIdiKH+VeG4Xhundben/WK3N7JvE5/ot4xm7+P43FRdirjylRvt9GItqFDrHwiDC&#10;fLfvPkstbAw8tVbZs9VTMf9dv93X3+ylWqD00PkN/WFHrJvPmd/L8zCOY3iGiZ+bHuacxz70blkZ&#10;AU5xXTGGjEv/2NXH1AJmn9Se5ZdlCOEn2Fe1jzHC3eccRIYHtaUxMDFf6Rv9xBSW8UpJR7UID4fK&#10;MLHNQmEHHx4qPsAM5M83OacahgE2yjmoDAjb+J+nxPv30Qs1ifnJVZjY/IF9IKa3+eInydFzss15&#10;Xo71C39jfXqOOEbcKF6SoWkeO2C/t93U+brnYbab1/swmO1n+JsJ/xI/ivHmE3PXehpV+Dmwfm6y&#10;P7H/tF+7yPpg3+i1dSWOnOa54iF67xyXHMVf4inXa8c4Zexij5v8ImD2J9vj5zClLIZ9qcwy7K5x&#10;syujMPAxz2QCs67b9bnBOjQe84WxyJ9qx/6QPaZn4kxxtHjV+aP4bZKAuLWHcRl9OySganqn1nG+&#10;J8c2Tzn+OkiRk3M+emZ+MPTcT+7jKMwo8Qkm5uRQflw84pxBnLYMU9H6Gtl3xt8sk1GSfbHvkkmD&#10;nPQH89Z5gPhRHHvIeRQ7tUumIO9XrLszGSUir7be87f44RA50Wf+XE1N50PiYp+Y0TJyyRjj3J4+&#10;LPdl5+y/Is4BRqyMKcYpowD9b/3JeSs5+bSfJTffb8PA9fd5Uguw27vYmWlq0suQM8i8tXFE7zZ5&#10;/+U8kF47L+Ev1G5vehfq8DwTupHxKn6yzXP8o3h+PMHMDXN2kHOjffmTdQS5zjhl/lknQ4B9+1X8&#10;iRrv09jjZdbbav3z+bEeht6DZmNGfw65j93nH9i3l4xo35/0huXpn10CXQJdAl0CXQJdAl0CXQJd&#10;Al0CXQJdAl0CXQJdAl0CXQJdAl0CXQJdAl0CXQJdAl0CXQJdAl0C/14JPBMpUoMkiBUISm/g3Q2R&#10;ABnhewgJf0OMBDjw/HUgI5AY/s6r+l9c1xrKf7waf/k95Ef7HZalLvRX+zn3+14/IQa8iX55vccu&#10;1vXL07y1cPwJkgNi8zFIWMgWyA3IGwgjSANICkjuAFMGq9TYXAeZBeHgPgwNCKrW75NAq38uxMAC&#10;ock8mE9v7D0HgqgxkiKINo4gy9zvjT3E5CY1giBk1JiCNIJAOBRgYQAhbHyQrQ3R3/SmOuK6X36m&#10;oxEIBNQ6yJrDqCQMKahWxiiMRLW+1kHSHySrt05S6+DqopCil1fFhNgG8XufGmOYF+QJqQG5p8au&#10;nOH79A+S3nWjFLlTQw8C7SkMEswN80IebT4CGYE4XKcGmNqatBnyeZtaZJFiy8W+fsFkglgzPsgq&#10;yBr9hyinlqcakZ7w8/lyHUT/AHWpzb8e59OfDcpbd0J+j8OgxbyCYJ7P6zrINLVuXl0XEvVVagbq&#10;pZrA1usgTAHMMYynZRA2xk8+g0FBDC1HjKL2efrh+EiMGcgh9ni3KwSOGiSLIGMhxdZBHs2D6IIs&#10;fUxtHgi0VatpU+sBwhCSDnKUfCCh6Jd+0QPf+3xpN5p9yjhf3m96PZ89Mr2Qb+x1ew65ZaJcrz39&#10;M4/ug0Ry/YH+/Ipf0k77jKKSy4tueFxzfy+/0A8IwVEQZye7W3foHz3RTpNn1ofaxn7///psz88D&#10;TuutvoDo5dcg1ppeZ/xt3eeBEID80iA1PIfj2N0gzLbxaxC54gv9ph+/+JtAIgDPt17oh3UHqao9&#10;iPz2mRqrkKOQyi/tkNosrZ1AgMVLkHkQwxCg9GXfGOUlB7XxrBN+dJ8aMRhOEHaY5Rirp/ilGEW7&#10;ZEzQjkwc5MvPbcJ4ND8vx0OPlutiGkFmavelfCdB0NJ/CO42L0EiY6xg1vgkZ/OsFh6Gj/7px1Nq&#10;L0HCH/bFKLpJLczGmEuHMF3OUhtp+VjMgWWYDLtDMRiGqXVrnBirEP3WJTu0Tm0YflYcbF2puTdf&#10;VICDGUQu1vMytZnOIcYj4JvUlFNbCHOXfp2dF+Jzn/sPsR+f76omqHGLq9SuEYfwZ2epbQmpSR/J&#10;/dOnqkWrBqJ1Yxm6viFrM5F/+b8Wk5Rd+eGPxRCaJSPMIsxT6+QiTDPjw3yACG21wRj2xLP873hS&#10;8/gQJqW43Di0a57ov/U0SdHXZZh6avaJI8Qtar9ot1bzs3eH4E5cdps4cJKatjefaz2plWcfoNYx&#10;vYIQbussdq7Ze4YmcmZf9GcYu2T8EhJgKr99/fZ450XiV3o9S5xpHKvEs+yKdc7uqHWJASXe5S82&#10;qU1lXWN6jxJ3qE3s+e57kgEmNx6GJbeLZBbZ72PvbKxynXgGsxwDaHFe9gGzTZxmHaxjBz6HeYUZ&#10;8ulTrSNx9iQ1RBeZz8vL6+OT1b7bZ/6tC7XTVptiFIqf+SXyuA8zxz5nFkYA+9D8UhomL/qCcdXm&#10;LXIX73759ZfHfmLWffs33x7/vrstOyjs2T8UQ/cxzDq1VCex3/wQv7KP39xFH8WLMvUswvhfhzGA&#10;4blflSbvs46tH3rFXw1T+xWTgT2zbvl19hZjij3ChMLUaTW9sj+/uSu9sq7soz7H7pI/pgGG9+yy&#10;9I+/YZfPs572yeS0WiWTQGpjsge/+eKr0liCzwK131+FaWB/Sp8wIOwDrHvMtJtPPx3bXS8K8f9j&#10;GPjs99Om9g1qFc/DyDwkHvj9vy1LzS7YN+vHtz/8cGz/821ljpBZ4SKM8nX0xrAess/8mJqvX72v&#10;GrgY9fwvZvP5Wa2TWRhs0yjGaF7nU/TyKTXEMYL56ZfyeApTYZN+YLJZl9dhnLNbl/Gn01HVgP2s&#10;lmmYDeucx2xSo26X84/L+C1xjFptats7v8Gk3GZ8ozAd7a/073R9+U96SX9k5KB3av1hBjemTmnZ&#10;gJwwkGQAE7dgku53lYmhMW2dl8TPcrsX51XjEWNY5qYnzOUwSvTXc/hN/nwWJvZ1atZiSv/4fcUJ&#10;y2RuelnDT3sYTLPsf9l7fg+jMWIYYGK6zjoaJTOVv+/DtOEvMWxltmGPZfh7uW9hx2SKUOtSZpNl&#10;1rd+Gvc08Sc95s/V5nx8LHv1+k0xnJ2r0R/2nx7fpLa29s5mxQhSu5Pdk1FhNqv1/3CfmqMxPOLx&#10;ZmejD86TxH32heyV8bHH5H+f9ctPtPvEv5iLzicSh7juOoxydgbD+FPiXnIQL8rwJQOfftt/bLfx&#10;R2GMteOmcoeDfc4LZS7DTCRX8ZX9D78hrsQQxbSjNzc3FV+oaW4+xKfas2/iH8SxznlkwFmrBRq/&#10;fDYoeyrDi+ucM2N8neLN6gF/gFk3y37dujNe8+wc1ycmmOvFKzI1Whfms50XWiAJfE2HuJueyvzk&#10;ec4x5zmXlbFETWP3qTFtf/0yniDvYTL42ZcIM8fTkuckDD/j2yWjh1qRp31SKZD1zw4vU2ta/2RS&#10;eJuMGvpBj+1H2V/P3Q9rvxNC5/P+o+ZPZp1RqOXs7TYLht+ZJt6X6c224nxS59rkYJ09JU6ezaOp&#10;cXgy5MkkYN74qVUyTMnowM7JNNX6lwxYzwfOR5O934X5nXPW/SD+KeO8uyum7SL7+vGizm3p2zBx&#10;9DD+dky/IpdDMhFZxxiqD48V3zjvsk/dJ4MNeycTp1riMg6p1dnsX/a74n77pedq3sdxtnPHiFX8&#10;QO+cw5l3z2fHnbe5znOcN2Oik7dMdcNhyZNYfM4TP+4jZ3oovrEe9/vK3HaeuMl6YU/YO+Owv3Ou&#10;672G+aIHu8TPmPDjZE6axR7zQ9a/uILdta8WB9nnydBDjtaTuMj93tv53rh8Or9xsGt/wO/LNML/&#10;OP8Qh/TPLoEugS6BLoEugS6BLoEugS6BLoEugS6BLoEugS6BLoEugS6BLoEugS6BLoEugS6BLoEu&#10;gS6BLoFfkcAEskSNS4gPDKhhXo3LXe0NsvYgAPwNeQXp4o02po43v66DcILY9jfgXGs3/4Gc8QZa&#10;e5gX/sYs0i7k7cv2Wj8AMzwnSIfz1CTT7u15vZP+7nUhEL75VEhViJRtEOxqY6XZNvxNEH7kCGm8&#10;xizNANsb//RHOw2pAFLw4nfj87P5hHh++Tv5QD54Uw+xu1gUU2IVxOUyiFCAk0MQB5BVmDeQjbMg&#10;vs+CdDWO3WMhINQEMQ8+MVEgYSAC3O86TDR6s3yqdiESMFchaEYYs0HuqnUHsQ1RpWYMJDVkCb3E&#10;lFDDAWIF4hDiexBIzzaIPIjAlJAaLB+qv02vw5Sdt9q/NWOXqWk7D8Jn+VgQ31mgR5BL5nsWRBfk&#10;FIQmhpZasZBX41Eh8v/sv/2Xxwf+q7/883pwIBiN4RhICvn7pG8hjD4vl+rfLhAo80bfILUyHMB0&#10;0/j87JKI51Zn/rZ/00EGJw+CFILAx9A9UxtwWpCY9VMhoSaLQnieR08XUeSbf/6fHx/65r/5P46f&#10;t//8vzx+joPAnU6zPoLUmgQpSh4Yr5A0EEGQbRBqEJ675JqfhRm2i8DU7kn3Bmqd0T+1O2aTskfT&#10;IOrND6R4+8x6npAXJoIaxOSZeWCv2AntNr1lmExRBAAxRC+ZOeuhIZiC6Gp2PPqj/YYgDbXN+m7M&#10;7TzX9fwSpkNTMAs4/bUeBmGs8xOTKCjElecPMz9PQbAPs65HmJBhsozzHIhKtdzIkb9tz99Vz6eQ&#10;hwaSfrCT5ls/tdc+I4e23szHi0/z0eYx8+U+9nxCTqGCNOSp9tLvkx2uH4ZhbA9To3MYCqjnTsO4&#10;HKddwx03hGh94/s85rm0a9kVNawxfkYMe/rlPojc0zoLFM485cJR5Kx/9Nz6Ne5W6zpyGcePjCEl&#10;0w65MWjswdBA8gVEnOfRt30cxDZ6BElvniHf/U3P96CIgWJDErpunO8hBrXrk7+lB5DOmCj72I1X&#10;qV12eV4ZHCAJB9Ni0ED08Ydqv/30oZg2mDHkjYEJuaiGOYQ+4u02zIoQowez1BTBeLzNehyHoaPm&#10;kcwQMiKwx6PII8T/gRpsV2G4+JvcxJUYPuQ6i34fogfiHsxqNU34aeseEwPDy3pUa0+NWvG3eV9A&#10;bEd/f/ipGEYQxxiral9h2mAo7WPvRtFj844hNDyreeRXMGV21kn8ghpif/m//N3jyiMftesOh9T2&#10;Sy01fv119OcstaYg9yGh+WkIXUweNZDoBT9Izg3hGzvwKQwymXqsB+03ux453oYJzW9hqA+jT9Yr&#10;+Y5jx5SuF9/fhMFqvGqHPYUZJQ5oNXGiN+KjdH+A+cyOtOXNXmehYv4FuP0MBE9cFL3E2FBDTzyr&#10;hhLE70MYJnd3xXhjl9RcJH8ZXui/+BzTBzOjzWviCgwO/bVu1mFiiwfomdqYP34su4Eh8Bgm+/Kp&#10;kNhqxrHzagirrWRdNSZH5DJN3IMhJ9NHY3Kx89F7zAf+5SqMmn2YbeywfRPGzCHPWWZ/aN2YZ/7B&#10;/eIk4crLeKbNb9plf9VMwsAaZD/xfWqufh8m+ROmd/ZDw3XpyzS1zDDq2JNR/JZSZ7NkSLHvobf2&#10;G+Mww+zjxBMPD8UQwORjd/lZ8hD3sif0P8TGgX0z/VyMi2Fin7t8KIaHmpJL85xxb8IwZYch1tmT&#10;+bSYquexg199VczGYTIdtf7d1gJUS3UZvbzL+t9sSz9lzrEeyIncjN917FTU7vmyeg4mGv2D2Gen&#10;Pnyo2rrue0zNwtW++mFfb7+xSQ3T+9tiTNJn8Q49UEPa9+dhlD8+lpydV5Cn/S//yd/Se0y2d2+K&#10;Uf8f/e7PjlOP6Wl9r7O+MV7Fadb1OPutTWoOipcwZc8van92nn0fJoPa3zJi8KvWp79vw3RW630S&#10;pqGMIORpfPwlRjH72Px+FrYa1Ozdp49V2/Y85yXs6X1qdtPLVfYZbb3XMdRAbUN2jrww/NQ2PMQe&#10;OD+jjztxd9b1epjzmcR7+slu23+R0yFMIowi/oE/obeXV7Wu2AWZKx4zz/RsEH+4UDMy/mNj35AB&#10;YFJjxtE/8lY7DROJPxYPYgzbV2CkkKNzvVHWn3iNveBPzY+4lp7L1CPulCnPOdBhEwcew4dBpH9q&#10;c9rHyKiwMI+57+6+GK6fP5ceiSf5gXHiDplfxOWXr6sWtf6odai2q3hmGYbyq+uqWTwLs3O7LrvB&#10;nojXZA6T2W2X84SnxO9n6zpvWaRmsPiO3szjnzFBp4kTre/b+8rAYH2OskE4S5xmO3g5K79wPa/P&#10;y2QmE98ts1+wbrfiuZwzJAHDYJV+D+OQJ+cVH/NH7Rwt52Nq8J5d1Djvnmp+1GTG4Mox1IC9uwiD&#10;7JDUfjLlyKTCnjwmQyCm4XRUz1FreRLmF/+ofw+x9zKd2JfzL+vsx59fDBw1azQo+8nf5uuBc2J+&#10;nb1KosfnmpMVWMi8QN72985ZhxiFmIotzirFdn44sW9NBzBX7Rfsm9WYt78dpR/r2IsRprjnoNiJ&#10;8xInYFjLMKjd3YMZr/7Zb4jnDzkfkslC3JJl+vyROCsHeeQkzrOf5XetC/tpmc7GYXjWrLNqz08L&#10;E/yg5msCS3ogzmD/xUEyDe53+lfzLyMlO5/uP4ujrjvknM76nyYTkDhsmPcD/AdrR17mqelHzj1k&#10;7JLpy351nxqfs/j12cz7ifJX5LmYlWN0HsveqeVrvzYZlz/SDr/qvIJ+z5PpaZF4Y6fmbdaL83Xz&#10;bJ2K5+kBZuwW49x5VibEvuzQ9puYriU58UqTTxSH35P5yzj565qt51mOH2UPzIP1fZb3PfyvWu3W&#10;t4yexuecnb46d+HnZMZy/ml/Nk5GO37WpxrK9HScTJNNL2MXxZv6ZZ/lXEZcrF37JXGIfTw/vcp7&#10;Le+LnNvOHLjnRQW72eY5/6Hv4iJyJnfX988ugS6BLoEugS6BLoEugS6BLoEugS6BLoEugS6BLoEu&#10;gS6BLoEugS6BLoEugS6BLoEugS6BLoEugV+RwATCyxtbyMizIFAhIb1ZxziAYIBM8MbWcxqzCDQ3&#10;b+i177oTs8g3MA71t+dDXLjKpzfpECatPdBQF7aGfJFP0BHAlPR3GCoeZM/5svr1Z2G0/v6LQuhg&#10;+HpTDdm4X1eDmzzXuCGRvVmHIGjdy4VtXLqZCyB1MFXMh3ZfjO4Xf3oOZMZLBDLimtoSkA1qjqr1&#10;6HmrIFkhBiAmvMkfBVIB+UqukK3bXdVIGoaiN78qZNgsyGHM01UQW+NATzYQT2FI7QKF3ud3egn5&#10;05A1oJwkE3VbYRanXePHGIBcnkKw5LlPj4Xgg6wdBvIN2QRbhHExDUKVvu6CELV+6Al5Qabc3BQC&#10;DlPDPBoffYKUsQ7UHIFEgoQ0P8tdIZCJw6daVU/R491SDdESmH4Zn/5AAEFq+T4AMc3r3jNx0MKr&#10;n+i9+7TfxtVaIClfWDj1N0TqJEgrSBXImLMgUtRwOQ+yGBJFjaymR3mMfpkfNT7oy22YOrd3qXGV&#10;GyBsWu0DioUiYBi5nnwhwScQTrFXEJc346rlAUm7m9U8QeqsMSuDtIJIVbOMvHdhKEAG0aeGbI0c&#10;re82gRE7uRqG2YFM4y/a77GzzO8oNWA8V02Jl89hdyCdfGI6t+fGkLXrM35uwTo4hMl4CALe8/R3&#10;lvnQL35ytSxGwFgt6tRq1t4k48NwxHQlb4wq655c5umncTQ7ndp0EFT8EoSc/tLP5n/53cyf57RP&#10;8/BinOwKPfc88oZE00/t6Yd1O0pNUX7S+CGOIVkxiaw37fKr+/Sz+ObP1iD2d7KpK0dBVHu++VJD&#10;UCaBUeZ7mvFa761feaDMHpjCEHmj1KbA0DcO/ZzO0h8DiH8Z53khHAy0j2k1xKDOPGFW7tUyDOKP&#10;XDHAIRnNBwaZeWv2I8hW3xsv/w/RSH7s5X0Qz5CTgzC13rypWlwYLxCB6ywwDJ3xWUlGbUtioS+Q&#10;pYfUhBmjpiZuEFeoQaRfah96/jez3x6bhNzHeGWXxEkLyHMM/nnFG7dh7i2CeNcuhqcMF42pEHli&#10;ThgPvbN+2BsISjWm6TlkMLmLHyAxrTvPwYw13w+pKfuYT4yP7SGZMbJu2G1xyefUVsWYwrj6+uuv&#10;jkO5So1UyOS7ML9WyzDDYvcwh9lNNV4whMwXf6Z2nP6wVx9Sk4qcrsOUGAfhPkkNnLvUAFTrBKNk&#10;k3UpM4SaOxisi+xnMI4uwlC+vi4G9uahLAu7bj5k5AgQ+5nhXPEqJhP7fJ/aPevUYH+4/zmzwzqL&#10;OXhmHFU79IUf4K8OL/wX/ZXhwXUYNxiGme5nhl/p9TRIaPoj7sZ01B/rH7NxHX+GGbUM0l/NQmZQ&#10;jd+rq6qB1OK0TKw4TBxg3n3SY+N3HX+hfzefb456aV1r9ylMRZmSMHHNi/5h3v70oRg+ahPtUuON&#10;Xq0wfRIPYjDaB1k/jzKWJI7kz+mXuHuaOI//2qZWpfjL+mYX10GYix8wzOijfTC7xr5YbyPQ/DSI&#10;4WNeMR0bIyYMVvrBLzSmRORAnhiZ6015Mgwp9o9+GZd1ryYlhtpwUvqJQKL2ET/Saq+C5OcBZ42Z&#10;UOsHM03GpNv4q21qhhkPOZH7w6bWZ2PiRLH4H4y1d++qdqjanT+lRqv5aMzFMEWXD8X85v8wmWfT&#10;4ppgRtPfFn+EmTMJRVi/2V/r3/wNwrxSE1I/1KZSy5X/VAPevoycneuw09swNmcfiwl7EQYhpiq/&#10;y37y3/a35OucADPx3/z13xxnkN/DJFXLzH4Ls9U+ClOJP1Szjr6Nsn9UcxUTXqaGxbxqypkv+zQZ&#10;qDDS14nn2eVpmDmLnEOo4fwQpqCa3Zgb1pf1+vX7L45dxHx9d10ZosbRA3K6j99++6p+v7ooRs1t&#10;aswtt+XHxfP7ZCaYJ3PSXGarRY3zIbUoZdhRq01txIfYN3YRA+UstW6v4ncxsb/9tuYt4fZgESbP&#10;feIAn1fnZf/PLorh+BD/cftU++DPia8urypuXIQhvkoms0+fi9mOSTuP3OcX1a5963NR2aNcrXv2&#10;6BDqHLv46VPZeTUkr2Kn1X6WIUGNewyuq9TWtl7Fu/zSMvabvm9TmxsjmX7Z3m+Socw2f5HzstG2&#10;DG+mf7BILTv7bZlEnBNhcuk3u8quLcVlLRNEmE/xA5iJ2zB1+Dl+Sbz1/ouyd+T/OfOCwSoTyjj+&#10;3nq7V4M553D2SRiott/2j42xmf6eR6/4QXaMn5LB6SEZApxrsHujZPwaDOv84yKZJd4lUwrmmcwj&#10;4q5p7Ic4+DE1uv0u7h9nf2Jep1KFJD7dZ38mjsGs+vH7sqMfPn466q12xWnsuTj4Y5jsD9Gb6+ti&#10;GF+Eeat99u8ptdTnb8qf2k+TL71t+pIbMf1kAGAfY/aexcWPXQAAQABJREFUt8tqiCbjU+7zfNf7&#10;VAuen2LnZXYQl2Dcus4+aZ9zV37PObR98MtxuF/mLOdI4k/xMXmLb+yXfX9o81aRpjhY+84PF6kR&#10;3uLVnCPwU/Y/5lV/2YN1Y6rXc9TEFE+Kh/XLPoN8xVOPiWuse3GpuFe/t1mH9h2+b34/em8+vVcY&#10;ZP89C2OcHSS/zVOtLxnEzKf9h+Nc+wdxI/0Wp8swgME6HVQ8Zz7JbZR4aJxUe9rZ5bzukDjyKkx4&#10;8nCqbL5k6HLu57k+2d1N7DMmO38iAxCGp/Ukzlrm/YSMMaNkYGjnc4nL2W/vfTBzrWf6O9iX/R5m&#10;PpwbqJlr32udGecgRXnnGYeat/TAc9lP8eU4Re/tm9nV8agYwveJRzbx6+JITFkZD2SUYD+myWQ3&#10;CPPU7fZ19J1+s6/mmVysF3oss1o7f0htc/MirpWBYP+iFi77on3zpD/ej7AH5Gwe1NY2n9px/mEe&#10;nQv6vX92CXQJdAl0CXQJdAl0CXQJdAl0CXQJdAl0CXQJdAl0CXQJdAl0CXQJdAl0CXQJdAl0CXQJ&#10;dAl0CfyKBCaYHQPQYIwXyNVAj9QcGL1gdm4DQT0xI+pJEEt7r5DTLkQGpId++RuC35toSA1vnNub&#10;73Zj/hMEjDffkFC/uCxftN9/Qa2rCw5pz5toyOFv3wXymwdB3kIkQgYO0q6c/RDwkDXGe0K+tB4d&#10;O+BNuvGSG8QPubS/c3tDAJ0eUO2lP62dJFPfh2FkfJALi3lymwcpizmjX56/nhajYRUkOCQCJAtk&#10;hdoR8+S0nqeG5TA5ttX8gLA5D0JzNwkWhR5G/87VugxSbRkoIDWGyMFsM241tzBTtkF8YIa5DrMU&#10;gsX3ELtRo2f1KIwCxAwEK6QGuZ0HYapGiXnFiMEkh4h1n9q35A2xYR4gLIYvkN7msyGBoh+PYcLR&#10;T/OtZoNx3YeZqzbbJhAxiEdMWssHEp0c6L31qF3joO3shP7ql3W3jx2CmGnttPFC2GmxroBAh3xV&#10;C+LivBCBszCZfW8dQ7KMY3C+/Pv/17HBH/7Zf3b8ZOfUooCIHIUpomYDhvkgCx9SjL5BhGF474Is&#10;3ee5EKf6NwliEhIJglZtN8is8ahqjTREHIHFHmCoQi7Ra5/WK/1inyDyNAf57TrzfNK3WhcQR/QZ&#10;oq0hxYMshsCDsILs0l/ISvbOPEAImW9+4rnYQHVVx5o9rpU3jKE4hOGLYWodeo5aHPSRPViqhRS7&#10;p4Zrq92a5xrPIIhH9miihk2+Z7cbszKCJod9GGNqlpK7+8yLdeR7CMPGlAhD0v3skL+N23y5z9+u&#10;Z3c8D/IMA0Q7h1CdIAVNBz8BQT+NYWiM0RgG4yD/WZiDavkdUtMOgpYc6E2bzzx41vxi2QvPo0/0&#10;pzHXokf0H8Kv9T8PNO/T9BtDlT2EhG2IaB1VEyP9wzhlJ12mthEkPLmTS5N3nr97URtlE+YD5Ok6&#10;teE2+2JIrPI35P9NajlBxjcmcB6sdh5GsfXW4qYEAJhQ8zD2PB9C/vyy7JXaYg/3xWQYxsCe9KYk&#10;CVGrVo2aMNPY2WEQrzJF3IVZuAmzEONBTUm1TjF4Lt69P4ocAnMXR74OhYPdowcXQd6P1BJKDaeL&#10;RTEjLy+LkcJfigs2sfeDrI95apgZ32qtBmYYo2n3Mcyr+7uat4cwF1ZpeLEovYbk/e3XXx7HM4ue&#10;bVNLa56aTfdBwGPkfQqTdJVMLU9BCssQwo+Zx//tn/6npaJZV//df/+H499/9qe/O36+e1s19t5G&#10;vz/dFLOE3Mn5w4cP1c/oyeKsGDn8ySo1EzHh+M8ZZHOQsqtVMWbUTP2Tb74+tsseQIZjFt0/VY3Y&#10;x8jb+hKvi2PVXsZk32xrftQ0pxdqQu0ij0kylrAX7CZE7Dy1sqx3eghBe3mV2lr2Y5EjO3yI3okH&#10;6DmGv5pcENmbMKKuw4jACMHoUqNqFga0OBrTAqO11UI+SncwWO8qowN7hHGmFho/gjGoRpua8xgi&#10;wzBRzJd4V83F29tisoq7pucVAbCvakotl2FwR7Bq2d6HYdhqiEae4h5IaxkHZFZQi0f8Ij77FEbb&#10;IrW9Xs+LofUx64zfeEytuoHauMOKTyZxnPwvf49ZgrE+C1MNk2UTv/chTMMQuwbPxdEyI/VxCDNP&#10;TeRXYZrp17u31V/MZHLCyFsng8JdmGj2+0/Dmu+zxCUQ/vNkCLCuP36q9fX9Tc0bJt50UPfL+DRI&#10;fNviWf4q8Qpm+zph/iEDniZjC/tsXc3OihGBwbdJvHVIf4epNSazjPk/C9L9VWrhnV+UHfr22++P&#10;Av2Q+b5JLVlMP+OdYBBnf2L/tJjXip3EcWIcq/lpHzaNP8E8vQ1jxX58HH9tHzBOzTOZeDCXzBMG&#10;GCbDxVkxAsUZD4+VGYldJOdPd8W4uo3/nA75sTr/kFkKg/ksNcExUe33rVv2TS1FzCZ++PvMpxrI&#10;9BHDh//kp8Q/mIv3iRsaAyfnA+JEz3eOxZ6ZN4wu8Tpmkn3wZZi85oWd9Xl1UQxU/nGT/cW7txVP&#10;yHyFwb1Oxiz+7fpVzYv2ZSTCIHa+JC71vUwbavV5vn0K/d5gNsbeiavZAfGj84n3b4vJqCb5Ov6X&#10;/f6cjAL81f20Mim9Tk1d+ix+w7SWacP65S8Xixq/+5yjGRd/cJaMI+ap7S8zria/MGBn2Zdb34Nx&#10;6S/GEvnTD8xY2wR+XWYLclOTj/5jxi4j513OzVx/FiaudvkB/edX1Ix2n30J/2hfb53tsg/l/+0v&#10;ZbYQJ2D0zOKneOvPqVF/HQY1vRJ/YOScpfa0/QvG535X8fsgfmy5Lrs7zfmh/QN/Yj/K37Gf1o/x&#10;qmne+vFiH7aIf9jEITj/mGbe3yTuvEpcLSME+ckgQN/EfePYIfpmHshf3OmcUs1BdoS+PmW/8fs/&#10;FAOcHbKPcs60TpzivNt46dXXX1VGGRmD2I954iAZhmTWkkFuk3O+deyguBOjmD/B6BSfqZnoNG2V&#10;cYzinxdqEloww5pvTDa1W8W71j+5tfmNYtIvNWutD1GMzICNOZaJMp8yJbAjrVscRL6Y5JxZBhh2&#10;rDEFc96P2bdLpiZ2e5pxniUOcw48S/xOr6YJeNkb9ngXRiI9MW6f7K+Mfik1+nzsgslY+1+1q82n&#10;czv74FnihyyXgXNN82k+MML5Z3ZO/C5DD2a+eGHV3rPUBLbz28Q77LYMk9aPz132uzK8sHv7Q+1z&#10;23lj7JR9tnllx2Qw0i57PlrkPP6Fn6MOaqC28xQONeeDMhqcJ4PTIX6avPkdQbbzXgzZuKfn12nF&#10;9DXf7Zw/E8X+WSft75yzO88/ZJ/g/HOU81IMWfOlP/TuNhkvxVmYt+RNXvTb+Pgf43FO29Zn4nHX&#10;DYfFnOdvtslEKp7yaX/g3El/2ydHZaLa+f7Pz5Hp+yQ148UVp/FVQzJtmS/2QXyLadzsTcblvF2G&#10;JvJlX11vftfOubI/N2/7ZIR0Pt3G2f/TJdAl0CXQJdAl0CXQJdAl0CXQJdAl0CXQJdAl0CXQJdAl&#10;0CXQJdAl0CXQJdAl0CXQJdAl0CXQJfC3S+DEYA0FDZIBcQxiwOehIXDr3aw38BAPHoMZ8pKRBonw&#10;8oU1hIXv3Y8Z05AeucAb//bCG/UkyIWXz/HmGYNUP/VPexBlcoV7g+1zE0Tcn35XCHZITYh4yEjj&#10;gKg1Pkgvv0Ou6I/vXQ+h4c2963wPkYBhpD33G9dJHp6QlnIhRE9jlmwLsbpstV4KQQPxBbH9+FRM&#10;11a7IO1B9q+CGN7vCzMXoMDgYlrI4HmgNo+DkicE7mZU3BjIcbUMIRQhOcZBfGAMTUIwhqDf70tP&#10;IWDnECCBFkzCQCUniE9IK/JUW2iJgkJ8DbFcX2ByYoQ3dUw/zRcmLUTgJIhryOZhkJaD1C6BgIPk&#10;UuMB8sSy1M+zIJkweVapkUG/IVsOoSBZx/RLbRhIZQjNQxYk/Ro3+ZVAd1G0Zkcybu2+/MSAbfrb&#10;rsdAhETPnRZyu670st3vAezBi88ZJF6YJZCBbbxBoO6D3NMcZDq9GoU5YTVhutAfvNptkHCQ+xC/&#10;9OD6qphOhzDJIW4wTNkdiEejbXYxGQIgWCG0IZn0j343BFcUk73C6GRXzK/+TCN368y60D5GxzgG&#10;GQON/kOmkSeEtRpxGFeeu1eruIgorSYIJF3rh+dBoKVDEKoQaHLmUweMuwEG6osap+ztlIPJQIZq&#10;eKZm5n6dmY4dM6+NOZnrB0HCsSuQUmrAkMtIO4EGqtGp9hB5tuecvjg2Yf70H9MMAo0dtD7piflk&#10;H8wrf2V9te/zXI/n59r8R18852VNPfpofBjI5EMeGFSWPf+jhh79HEa+kKTkSO8gYiHzMNEk2NBv&#10;60yp7kMcln7pt/5ZF20cmW81+Zr6RF/cp532yTESKEGTYxB97LR55A/a/KUdzUD4qc0qswCk9TIM&#10;JzVW16klgpkBca3f9AHi2/y29RX7DymsnxCTahS6z3q8vi4Gg/4+hgH2XKz2+GjzhsHwKrWV1PSk&#10;x2pTX11WIGA+iVOtvs9BgEMmHuK4xbmQp+SFyU7PBxHAWWrVQO5CNkJsY/yZZ4y1XQJsDAr6pR0Z&#10;GyDO94FUYkS9ZAaMU8PaeqAPalCdxbB+CGOB+2SHX11V7TQMiJtPxSg17+xC+0z8xM7o/6vUcHt6&#10;CkNtVnGdeIVeQs6LP9w3SWYTNZvEL+FJDObRC/NqnS3XxcTiL+mTcalVO50XI5R+Yswtk8nE/K7W&#10;hUDGKGjxXPQb8wcSnP+33s2/effJPvuEKCc/f9OLIQGdAvish5oANQrNE8b4IMzWUQJi/TVfjYHB&#10;7mRf43cZOMybcck4oPaMcVl/jQkhM06Qxq1/0RsZb+wz7T8goK1XcrhMTaGW0SQXkCN7Yn03+YdJ&#10;Zlyr/G2dnOKs6iHGhH2QdtQIw/jdZgFdnNU+iT29vyvG5ibxiPnYRB7sCuYR/ZrHjhzUyh6Vxzo7&#10;L82/flVMU8zkWeTx6XPFxy1zQALDAKgHmOoQ/2v9DpNVbdGr1CT+KUxy+6xB9k+YR4Mg6vmH29Qe&#10;PcfwDyPgNC8VsVr3aiex8+K917EbJyZiKQr9sv9pcUz0mh3EPGGvLZfT/qLm17yF+P5csq6eIyON&#10;9Y9p9/33fzzeiBF0lxqvN3fFyJWZhD2bhLm1TUYI9nw9ij0MA8Z6EK8fsi8l98fs1x4iX3HQeZi1&#10;4zC9d4k/7Sv003PPw5y7SKaIs+grhtnsLrVwd2GQRHAy//Bz9Ja9NB/nGY+MQBfR1/mizgXEx5j0&#10;m+yHvk9twmkCAPGdDBTmQfywTnw+SmCG8cUf0i8Z1p7UGo1fV8sP85dfxqjFyLi5LSbm/bIyIagV&#10;t16HuRvG4HmY2tfxm+wrJjB74292dJX4yj7SvGAYT7Pu3feUcZ9n3kap4UpvMYAxZIyjzZP9TQyt&#10;eFUcjSF0lX3oN998c1RNzKvffFkMusecQ9zfl1zsBx4ey975FvPv4qoYvZdhAq1T2/Iu/vsucfJF&#10;ap5Ok7ECc3dyFv8Wu/n0ojYmf8Nv3HyqeRO/smujWdnndo6RdcmuyzjGXjlv2kbumC/0CwN0nFrs&#10;/CD9tA/fqYUXezDMRsN6v72teMU8yODCnhkf+yiuHE8qLtnGj7leRpfLMIExh8TNMjzsw6CaR96b&#10;bdmxn34oO2d/wT6JB+f0LgZVjWlMtOvU1p1nnsyXeRe3i0vFO84X2f038XMyw8mgcB5qmH0dv8CP&#10;YFphIM9iT2XMEy9u0j96GjE+m3HxXu3nMRiHailGIPlzcIobyi6owYiBr0YihpOMFJvUHDbfq8eK&#10;j5ep6c4+/70///PjE/+D3/3u+ClDwU305jJ23XNvUhv85nPpFX8gLmGvMVcx7/itNu9J3cLfiKvo&#10;I7lbD/yD9WOfx//6nr1qcQTHLHCOojs3cl97ngxFzkX5jQSm1kmLJ2NHZaJhr8bJcDRKRgvrV//4&#10;G+OTOUD8q1/tHCp6Nk1GoHmYl+It/W/7pvSb/tBL6wPDbqnWahyj72U4ZDdO/SkF5TdkvNsnnjzJ&#10;p+zqZFYBtPacAxwSOLKL25z/s3dq0Tpnsf6Mk13AbG3PTbzOjjm3IGf7sVGomrsstHH0xPsgjO9t&#10;DeN5HdZ6Xeb85zpx7FmY24tkjrS+6SX77H2QjHTe+0xyv/dO1gGGsXMM5wbO28fJ7CLx5zjvB8RT&#10;4gByOdUWrW/EG/uM33yKL8hZvICxzl9jXtq/Pt3FM+cFgXact26yTsQNd7eVQWwQJja7rx+bacWx&#10;h9RUdR6NaT0Y5IVCxj2fZ+eeeV0MKy50zkJ+1ucmtYpXyZxjPz/I/d6LNH+W89JZxmH/OU/GBfE6&#10;pvahHVyV3mDeYlbn9dFgHKY+ecvE6xzT+cwzRfy48MS19nsYu1HTWpz93y6BLoEugS6BLoEugS6B&#10;LoEugS6BLoEugS6BLoEugS6BLoEugS6BLoEugS6BLoEugS6BLoEugS6BX5fApCFV8iYY8s73gyBe&#10;1Xzx+xiiCGQk10FOevMLMQBpcZBMGnRB30AYcwNkgRfO7U12Xpm7fJjrIa00C3EAKeAN+em+erA3&#10;8JDEwyBbMCsge37/Tb15x4iBQF6nBpZatpiJEGaQkxAymGyQM5hIxADh5W/3tb8zAPJ8+Qn5bfwY&#10;uu6HnPQ3OWNoQCyswyBriL4NJmFJdCf3vppnYQZA/EAIQkxAcuxTK0vu/GEQihCrkHcNyZHaY5D9&#10;EL6TQ/UHEggiAgLphKgoiUCszlBcoxiYcA0BgjkWRgiGi/kyHvp9+iyJYq75fIZIH394DKMDUuYi&#10;tSH2Qc6tg9yACBoHMQg5Rm8hqSD7IZsgcyGr1NryN6QjRNIkiHnIKjVG6AVmI4TwIPNtvNYHBBa9&#10;gxDBZG1IDw2//GQP2vdasnKzQn3NIKCe6Yjv084+jC/Ik1UQqZiqjRGY+V6nthG5fv33/89jS3/z&#10;T/+T4+frIAbPwxw4C5Kc3tylJtOnIHrZK0xFCCoIpmmYtGo6YCrd3hUSV7ukADmFgdqYj0F0s3sn&#10;MZbcIDEbYjMXsu/m033sCXvpd/2n/+yS/k2imPoNQel6ctVP96m1RA6Y6ZBdkHT0lxqww6bfOlZL&#10;eRhkpPXlb4iitj7Vyol+nJhKJZFtap2RD0ToLMg5jJJB2mFffY/ZqDYn5JWanXL2x30+u9voe6C1&#10;bf2nNoz5aNc1f1k9hOBid9o8YSrFHmGM7rNu1FA5qBFhwLmP3+cPzWPz77lvkv7TI35IvxsDUgO5&#10;nrz02+MhFzG2z4JgNc6n3E/fGgMpCPNB+t/0JorH3/M7LY5IvzBcIBjpDeAte2x+MQHVhkkpt+Z+&#10;zeNhXfN7GIf5PCg/1pjG4ikMMA+KQMiVH2hMbEhVcs0F1hn500/r2XpVk2QU5CKEOcS99XYWRgK/&#10;Il6ZxR5OYpfFAdHm59JXxcjiL+5SMw0CXm1BSEl+CbKS/MQBrhMP8H/s3MfU+nzzuphfv/nyi6ME&#10;fwxz5iLIVvJZLwt5aX3LDAEZqTYqeYjjMAR8bzz0V3xCfmpmQnK7n37qj3mGPDd/jbFLT9W0x8zM&#10;vL8OI4W8z3KdeE4NsS+//PrY1R++//74yQ4/PhZSFSODHefXXvbXeMWzGEbst/GP5tGDLKhJagi+&#10;f/ebNFEaM5tVvK2/2r+IH8aMaPKOPokDIbyN5xQXknCNAGNJrXvjOtmH6ijGPD2m9+zDAAM69si6&#10;YqfYSfPBXvhbfKoG6CpMi0kcnHUkXt/leS/tq3XDzk6ynn0vruN3ZXowXvOmX9adcfDjaoWf5BV7&#10;Fnul9qN14Tr6oR8M5CGMPP2gbxlmYxpiLJM/u619/RU/iLfITS1dyHd+rcURQUK7377o4amQ3fpN&#10;DuSPyep3tTW1vw/zk93G8MNIOmCOWAUJCNSoY9foDf+/Ti1n/cl0e8zgaVUMGcyVV5fFVLfPIjf7&#10;VfYKY9E+AlLeeYB9/u264tWHZWG/z56KMSZO5kf0e5B9jnklPzUF9UcJpoPaqTmfMJ8P9k359Bw1&#10;XemJ2nyeC5m/zQMWqfmMMWU9Y66pxWm//5A4H1OD/vETGHXjcWpTxZ/PpvU368O+s0/iF8xn+nod&#10;5ql9+Tx20QRjij2GCSXjxOs35ffU3vUc+qm2rxprq8dC4q/VKg8Roc0bxlz0CfPsLgxb9msaBoSa&#10;jefJpDTJOYF9+TxxxGb1eNR4/tu+aJnMV6PHYmBg2oRAOsDQ2Gfh2h8Jl1ZpdzEtu0Te/Aim1XxQ&#10;fubjx6oN7vMwq5nCqFSTXvujSTEzMBfOw9xl98epucfOimsxgDCxz6IX9jfvf/Pm2EXr8CIMYfHO&#10;NDV0//CHPxyv+xzmGrun9qM4z/cY2vsYCPork8tdmPefPlXt3etXlVnp+nXZCzW62V1xF3m2dfxY&#10;80nvXl2XHj6E8Y3hZ9z8CjtpfWD80INd4koMN3ETP0l+4gJxx2xW8y9uXEd/Z+eVyYK/sY7N18nf&#10;l12b5rxGbVUZm8gZ82maWsTjbY1EDfFlaljr5yh2x7yKx32Kr43jMcznQ+wJvWMHjM/8NDuaCTI/&#10;u+xnZTrj5z/Q/8/FSNbuu9Qy/eL122NL4gjraS3jV+JRfoO/EjevWyaO6pDzP/PI/sk0wp7wc/o5&#10;S41V45H5wfPUEGaH+QX3+7v1P4xm6018Qn67MMDt15o+ptbgYFj+Vf/1wzzaF61y/vfxpvyl37dP&#10;JW/x7lepufqnv/s7R0FdXVamv7XnpWMY2ldXlflH5rsnzEfMv0ykzBGYtfbVs22tA3E9v2s9zkfl&#10;t8jF/ncWRtww50/kKQ7hv+xbnAM6Xxi+OPez7ukX/Tf/mLLmhd2Iej9v82tfoR/if9fz+/b7zj3s&#10;wxwXuF/muVX26+Ji8+ac9iwMdQzUJrfo6S4ZDx8yL+yTfaY43qeMi9bfLvMu0wA/94vxOXeJn3Ze&#10;4bp2zvQiHml6m/MstcMx/+w7yHeSfb75UXNXRsR94lFyZK/4P8xM695xhVqxe7U14/83UQxxizhg&#10;ktq3/MTT5/I7T6kp/+X7yrygf85n7d/Mk3HRO/OM0djsRvTdPhED3DjoO/8/GoXZmHNldvCQeJV8&#10;phmH9ti93a5mEGOTf2Lfp+1cqwQ0F8fWch08ZD3c3pZ9ubsv+bCX9lf8j3MWmcymyZhhXYojyM3j&#10;7L+dM/rd+mSn6a9xD3MepDbyHtXcfjf7H/bDewVxovY9/+B9QDbaZzkPmU4q/rhPBg7rV5zJfni/&#10;45yitUsAYXbbJ7KXkzB56b84y3sT69Bz+meXQJdAl0CXQJdAl0CXQJdAl0CXQJdAl0CXQJdAl0CX&#10;QJdAl0CXQJdAl0CXQJdAl0CXQJdAl0CXwK9I4JnBGuRxoCmQKq5XmwzjB9JnBoEVJhaEpzfd7m+I&#10;oXyh/XYdSGB+94YbIgyzx4tkv6vp4Q035MHp78KuuB7jwO8NmRmIS0rHSPU8WC0gYuod9Dxi+uaH&#10;Kgoo1/U8CERIRwgmyNJ1coNDKJOL/kB2QCb4HYKlIXjyBSbP4fQq/XiLcUHKEysED6RIm+9cAHEA&#10;eQbhswhyUk0E86jGGUQz5s000KfdLnLLg4dBgo6DnGy1QnaF/IJwh7QfpfYGObhe7YvDpYbrCrng&#10;P4exBpllfveBFMzDfFJ7xnghojFumhwti7S72xSWZ6ymRuQPWdIQoQSdiThsU0QyyCE/m5dBkCaH&#10;1OyADMUEg4iBUHbfiRldK8N1rUaFda32U/QHcng6CaI6OeO3QYD8q3/yH/8/7N3Jz7Tbeh706pu3&#10;+9rdnXPcyCTHOHbIBKQMwBIgGjHgX8nAcSAgcA6xRGIpRPIMBvwRGSCBhCwBUSZIEKRAwI4d+7R7&#10;7699m3qrL+rUff1WZb/HhwnTZw92fVVv1fOsda+7W+u5rvs+Cfav/qffP73+z9/7pdPrQS/bpmBG&#10;UutA34b52F8R5+pbP/v/fhh05LJ7wkSFmMeohBwxjPa5C+QW3kIGafVwd1tInv201iWA+h4EIISS&#10;kfJ3kOXshR5tcuG7ME4gHPUawKwfxJFhWPq7njFqtk9nhYx+WFRPpP2T3p385nZXyNqpiWbAxgeR&#10;xW6b3DhSE8zvIffbx/lH85/5HkQOZBwk2zjxg/5iPhkH/8afsT+fQ8phokKsQZxBCGEiY+7x+5BH&#10;h0DcDxifeiaHAcFfHMI49XqExJ9mbH2ItTGxo9D7/A5TchiE6yj3OzaFOF0HI9B6mXcTP4OJnDEh&#10;xVnXP9t1DYDfhaAEBMVk1wPAekKWYXLqYUdumEaD9OyDBMPg6Ae5p5df848ZN2SZHr6YzO4r3rue&#10;cfAPDUHe4lFpAr2DtGMf+yCm9QzBUJ6F8S8OGyfEp3gKsbjzQQai8oT4iulEDwe9srcm1/xO3sDv&#10;jePnyQFyGHMZoo8e6DHSi5+md/RlT0/yCvk3SI+O1hMiimBdxRUITPc7y73kTI/EE/Mnp6d+1vis&#10;px5g83n13FqtSv8XsZNpEJp6lugBxS5SF6OHWaB3zSB5ZT/IRkyyiyC6+Tm9SCbpvXKT+334UEyM&#10;dSpgvHlX719/XkzWP/5nf1j2TiCJ9+xtG78xxwzNODCv6IH4BLkN0TqOPh5yf0hRPTMxE/jlzaby&#10;IT2p2TE70kNEb8CrINfll3qAzS+KkTPP/SFd9R40DpUQ7u+rZ9PrVyUXDAJqB8m5XJZ/HKSSxSbI&#10;f/rwN79XjJqL9FzBcHtIL8G4i54eq6tVUaSMB4J8R87p1beL/9FT6PlN6dluX8j9bZDOeuquXCgD&#10;awyLlp/WQhtXs8cwwMVbTAn6r8ezyix6CA0TuDZZZ3EMoplfll+Jb/LTlr/EH2GW7Pdh2GR+bRxJ&#10;qOQd4qM8Sp6j0oB8WNzgNzFHVYoRF8X12Sy9aiGlc2F6wZ7ZIUQ+vysvWCf/ZVfGpcIIxsT6UH4D&#10;c0jeWJ8evWOQ33rVN/8Ux8b+VBbhP3fpBcTfYM4EQH2UOs9YGvo07qgsMhiUvtnX0W9xA0MQon6c&#10;/EweRJ7ko+em/GFxFyaMBYzB7PeVBw7tI6PXmCj7fvKNJGYQ1dyaffQ+8WEVPcWYefPxw+lO9nUf&#10;wmR6TG/uVdaPvmI8Q5I/JO+5iN+9DVML4wpTbR4G/eBQeqVH7Cj+Vd6M4SjvHo5rYnp0iVeYF7tD&#10;7WP0lMJ4Z9fyC/si+9BN9juPySfm4/KbetLJAzHOHsOkpMf8N3vgxzBZfE5P2IPr84fym1UqYamI&#10;Jd+9TC9TTBm9JDENMH+bPsSOHha1D9fTb6PCil65GUDrVRr9egjSfylvNlAVSpIgyOufns+IB6Os&#10;G2a39bpJZYXvpNfnPnrx7n0xSNeRs0oyo37pi7i6ybjst7epiMXOkub3MAf3s7IPDFM9mvVYvrgo&#10;hhh5fvJJxcHZZd333Yeyj0UYPiouEMswvavFGf4VY824RonHk2nd71nylXX2D5h3/MPiofwB/2P8&#10;m+yP5UmPYYyyy13OJegb9+Y6Kom5j33ouzBXMe+/nfXBZOU/rW/La1IRDENnFqYnf6wnJmaTihzy&#10;OD3yjP/Hb746iVbeOg1jil/md2azysflT+wNs6XtK6Og8h3jxHxlx2e7Ln8zyPmX/XsvJWnEuV1u&#10;iMGq0tk2Bwr2UfRERRT3OeTcp/X0juLyB+S4s491oYQrPUd9TxyTb9gHnP1mZSbW3b7Ie3m/vI6/&#10;34Q5Kx7bx8h/B+k9ifG3CXOXvshX+/keO5a3WI9BKplgYPeWNV5+dRCG/lXyf73ge9mXNYZk8vhR&#10;evDlLQJkjx06d93EQFZ6XUfBR+w6Ccoq62NfIp5i3slzHpPXOgfBnGqVKPjVBOjL9EL/jb/8r5xW&#10;+Jd/8ZdOrzcY/pm3nvUqLrBvfvUiFQJ++YtvnX5/n16v8gD58WPOleyTXzwrhrr4Ij4eSw6drnPI&#10;dfupyNCPXPy95aWRo/3a6cfH/9FL51DyRb1tc6zYw5xs58BhzsoTWw/jnGvaR7qeihzuo4KLdXZO&#10;TU/YmfkO4jfp23JdhnabihWtwl8MRT767LJ2sPyI/Fl+Zb80i37dp4d775CKKIm72zBVl4nf/LZx&#10;imsq8rFr5/WtQk8Ez1/yB/YZKrfwh87NrJfzmk1uyK8dDrX/cx6mAkQvFYmcBxgHf9EfVhxt+po4&#10;Kh7Jvvex11WYvm2fELnoMW0/2vxomLsYic3vpAe78ZAnfaTvg+wPBmHOHvIqjx+kso58h99xLkRf&#10;PMdw3jxwHhgFtx4Xl3W+yy5VMpik5+smghskjhif72NImo91ZQde5Vn+/vXbN6clVqEB810edHlZ&#10;lWfETT2xV+kNTa7szLmEfMB60H/jpV8bTPBe6RF7ka83+aZijXlYh1Z5M/v0UfJ1eiV/kDfYZ9PT&#10;fsu36v7tujmvtT78hfHTF/tN+uq5j9/Rs5YvZP2dl7Ov7rWTQCeBTgKdBDoJdBLoJNBJoJNAJ4FO&#10;Ap0EOgl0Eugk0Emgk0AngU4CnQQ6CXQS6CTQSaCTQCeBTgKdBH6OBEaYoA3pHIj+mUhWz3IhdftB&#10;hHmi7HcNOZJH2p706rnqSW9DmnlE7BF4Bghp7Um6cUOkuo/x+Tkklp4SnjwbB4SBJ+29IOMh7TxB&#10;X4Vx6fdvr+sZNGYRBqgn8K5vOp7Y+3wfxAYmUEPWmNjPfa0rkJv5QchD8mFQPJUXRgo5NaQfqBp5&#10;Q/gFCQIBAGFySG8RCAaI4N6hmIC9IG76QX4Mg2A0Pkj7RRh+jdmV3nMQsENUoDBdIWyMA2JgOi9E&#10;TAg8PYhL+gHxR/7korY5ZF5D6gQZj3mMkQURYXmsr99BcEAotPsFYQGBY91A6DDCIb/OSI0gDLMO&#10;EIiH2COkEgQPJD7mAaQLPYdo1mNnFoSMngOQK6v03Fk/QXL8o+8VEu7f+J0fnUTwB3/rV0oUDDiC&#10;yXCp/fHTktRZXvniz3kxj8bIbtcnWRrfJJwr5Q7t+/keh5BvQY5C/Cyz3hdBwEJoQXJ/96/949Mv&#10;/+z3f+P0CpF81yvEGaSRdcMswpiw3uwF45LeNeYRxmuYAsYJEZvhH6kbNS9Iv7OgC5vJPzQx5B/0&#10;hb+07uz7/LvINb/jB9s6PpEnxLX5YW40O811MNkhqCDxjBPyUu1/THKf0392DwkNAbu4/WYvE0wB&#10;vXX78bsYj/2s+yCvPe8j3yHmaxCFvSg2e6cnfVDCyGWY6+itMAhDQJyhFxhDbf3429gLbRdPrfuE&#10;/POqh8A2zBJu84wsq/XU+8J6YlxpdcAvAqQ262rrF3+U+2JKsmvr6L3r6UHKP/pc3KA37XdRdMjz&#10;QQZIXyD2MHgwSnp6CQXxd5HKAuN24ZqRXkkqRshjiNU8GmM4elP8j6P2xq0M8w9yxbyC1BznQnD1&#10;w9yAP6AfesSRS5O75jatl0QJRh4iX4GobPqS+7qP7/MnkLvyD8xaSMMWF0PpEl9mYdKv1+VnVumh&#10;5T7il/XUw2sdBiuGujgEqX7+fS0U5ogeX4MwXzBN+umFrjcc5sH9XfVm49f5D37rxfNiOn4IQ2uh&#10;R/aHQnJCZk6CsJ2PCsF5qceshc0C8Uf8MibVYlXj4LfFBT0cd0Fs8rcQkvLOUSqgyIvEcT3HrMcm&#10;4+f/+JeHIKP5eT2bXqaHmvXBMP/sdfXSGg+qx9pDeoZj/GBSYdRcp4fa979fFS0wsv/+7333JArz&#10;sq7GtQwSeROG2DT2ud6W3yZH9oARKQ6TN+Yy/bm5qXFjbjw+liWID83f5gaLMGghTCFXMQqMg1+e&#10;hrmihwsmHQS19W35Zvz4KAG6+S3NMIPI3e2rp6346zrkx6+LY5il09ileYUwdNzmlGJisvAjm4zH&#10;e4jahlzP3/XWxCS5CrMKg1bvn02YDBD71hljg/ysn3GvxVn+2GsGZv78KD3VU3GTijHsjL/U02of&#10;uco/2BvGnl5Xg8R3jMxD7BoTh/8XD8Qp8+1Hb7/49NPTVC/CqPrqbTHu7BNU2nmaH2EskhsEOT/A&#10;fw3D5PO+MYwiYL1U6QFENf1UuaMXprkej9swkG7DmLiYV08mfpnc+eFFejGSwzaVFfhF8z3redkf&#10;vV2mlzW9GGb/jHk0WVWEfEyeBIFuv7heF+NQDz33aT1Ss2GU12Cwi3sYnZMkNuPWm03ErJHJ6zD6&#10;+Afrbp8vv+fXznlWridetwpFTxQ9C8o/+/19mJoqFjzNe5teY2Il7zQ/lQfuw0jCIBNH7sN8wri+&#10;zj4eE1Je3Nb9oSoZyMd3Yaw2Pcs+cTppmdFJkPbv+5T0Mg5Ml7tR6dtl7n+Ifr1KxZhnz4oZ/uH7&#10;f1LXy30/efX69P75i/R+TMIxj1/94Y9+ePr7Yyo/sF+v7Hq1K8bCfFDM0WHGLx9ufip+9ua67neP&#10;uRQmwiSVGYbpObhZVV50K55FEPb9Kk7xc8/CYOXvMcb5h6swWz5GPvbn7FhFhYcPtQ+VB/Df4sAm&#10;5zH01j6QXLaplEUf5bO7rIf1/MEPat8/e1t50WN6Rd43RstJ/L1Z8rNJ4uZNmCLTfN4PwzgtfXv9&#10;VJj48FB6MUhP4X2YvOLXPMztcc4t5HWYhezxIeNZpuKFCi/y/nE+50cwuVV82KzKXpv95fvbXeUZ&#10;GI/3YZjbf0zky1E0jDJ+SKUejF093vYcfM7hMB1Lmr2eOEZvDgJ+/Bh9UUkjbue4Xa15rM0Xk3lb&#10;foo9zMIUnaTiwOKhNjhnRlb557NfLT233xynp7Lx2udhLtI3DEl+ehAmJMZXq1SRc1jnWPyy/bb1&#10;2k9Kg8wDA0t+4NyOnq/DJCUf+Ylxn/O3mp+81vI4h/Y98Yh3p4/OX9uxavIb55L0BXNRj9RnyWN/&#10;/df+5dOQvvvdXz29qtQ0zXo7r7C+elBiqovf8uTry/jnQfm929vy6/JgdiNfZq/8PP2zP5lE/+SF&#10;7i8fb/tMB81nAZWoIw/n572cE5OzvA7zDzPa5/TrIF+IXJwrOVe1rqNRnQ+zP8Np++DcmF+Vj+vV&#10;qben/Yd5OseTp8jn7j9+81xwclWVMFS2HI/yflKVNqzvSBxJhZq77GdV1sGwHKfCh7xvLb8b1czG&#10;8UPyWXkYpuuRsp11qO+rRNTLwZFKSeyHHMWpftbfcwwVw9bJR3b78hfyOHL1fGSg93wMlx/GXNSb&#10;c518n57oYd6uk4pWfo/pyg96JQ/n4Ivsb/kL86Lf5/mWfOybXAeh2D7qEEPPsdCxUkblq+I+fZzG&#10;T5Iv/8b/6SXuOQamJXveP2FAWh/y4Af5N/7BK0Yqvaavb7JvWaQntHgyl595/pLKGOITvVc5xH7Y&#10;uTa/gglMzvZpKiPovbyNo95syl+ZRwjFx8dkkXAWQBzYpNLeNIIzjib/CEb+zq9hOE/GxSDmh9f5&#10;/nJV92vnrxlf8x/xG/w8eZ71pzSHv5jE3r+56/Dt7rWTQCeBTgKdBDoJdBLoJNBJoJNAJ4FOAp0E&#10;Ogl0Eugk0Emgk0AngU4CnQQ6CXQS6CTQSaCTQCeBTgKdBH5GAqPG1HnS+wWiG2JgrkZ0kMkQ+3pS&#10;QTp4ou0Jryffnvy3EYAa5QNvIcEQOiCFIO56QS5D2kEGQKJAnjSEC0hCkNttvgbi0TlKRgYyXRRi&#10;6nBVF/jsx8XYbPPUGyq/x5Dx5B5iiBxd3qthmR8A0M+Mu32xnqWTU7tu5gE5d0Y21A/bz/MHf7cu&#10;uwiSfPWKIh7IDT1ZIdJmeUKPqQKBDwkHcQE5P3oIki4TGK7rPQQB5IXxQWJangDyemMIvCDJ59Ni&#10;BuhBtso60z96AQm1DHPQvDEaIEcGQXBAahuPGvN6O1rnxtjKvNwHA6AXBDIGGwQKBCTkh/vRj0EM&#10;izzpSa9fiDu19a0bhB0GLz2HFExLqCOwq+QOcToIA0avGAiV/VkhSxVAOShG3rNTr/QSouQQRHLT&#10;w/ze5cgRckQvBHag14L3rq9XU0PCGVcEiBGnF4r37rdMTyI9YL771/730xX++Pf/yukVE+0itekx&#10;/Zv+pBcEBjBkMAS3HkKQNMMgd/k3DBy9NSCa+VUIPvNjh5B5mL++B6njlTgg2pv++ENeyQOCn5zo&#10;oa9DxrkfpDu/0yuA3rE1RyGS9J5odhjkYUPW5cL0ZBkEMyaVcUH86ZGMeefvGAcYqnrlHXK9XtYZ&#10;sxXTw/dHJhqEPqah+ULS6gGiZyb/eWwOd5qJ67GjoUoQjaJTE4bQo+8qQmCYtd4BsVPfY8/b6B07&#10;hWwcY+SGCdPiRBxYQ1DnfdNHfivxn39vcT3NRfW+8/deqKXsmJ7wh4NDWZD1hUyFCBYv6RN9hkSc&#10;YBDGn7f1h2TNDclrFrlgPPtc72PIePwLDAb6C0kpf/C7PiZa7mc+9G8Q/cFYHahYEcEMMy5+nP/d&#10;h4EmrrFz9s2vG6f4gWk7SmAkf/Ep7vbYgjXIwOQp3m+z/hgyGPmNubcuhJ8etXp33oepuceQyDps&#10;Hgop/e5DvWKY6mkNsWl8DRkeeVqXVZC828eyp9vEpYtUxMBQVWkCIx/TA3NML7RVmFuYaxCL8gH+&#10;8DCteDiNw5cH8CuDMPsgtfVQ1QvuCGE9zQTzCuK7pHG8S/+byHtMmH2YBot1mLiBRg4T3zGO2fs6&#10;edo8PeyW6+rRJj/Sc+XF8+en8by6LAaGHm0Pd5Un0buHfTFJz0y2koN4ofIIf7wLE2iQ/FteRI5+&#10;Jz/3e3q0fiw59PjF+J31qvQUMt76YQZsEje2YRJCurf8JAPR8xbjBDNH7/R1esbK9xZZNwzAY3PY&#10;k9zsd8Rl+tD8U3qxYbxAAEPO249g3sgP+sPMP35tk/nvovf8CSTzIOMxz36Qu+v0JJIPYf6IO228&#10;sf9e8nR6sk0Pzt4unjDy3dXyt1700zAA9SBWsegxTJ7VqvRvnUoC7EreLz62vMLt4qAws9kZvyoP&#10;tp+gZ65nWo15nw9evXhxWr+reTHVFukleXcXZl61Mj0SKCoTNV7xx/3Ee+nv62dlT/KQ1y+LyYrJ&#10;8+VPfny67zb7Csj8xzD/5ekqp7AT8XuX9einpxBm6zhMfvIc7CPAMArsG/h1eRGGwjqVUeQbp0Ee&#10;//cY5PpqVb0OxRd6u0veRB/1QLXPO8epuqIeUuLbVlPi3JCa9cJASNg4pjMVuZZhWlrfli/G340y&#10;b/ohrxkkz5Gv+l3rObuPB078xmDZ9coOd/G3q1xwuSg9kW9hBJJr77IS3H7810DPZRPMePUcnIyL&#10;+YfxOMr5Cb8yweyIQLfJB67DZIw59na5H7vDiBJ/7C/si/Zh0l/Marzs6V0qvtyF0T+aGF/p1Ta9&#10;TvVCznCOBaoqHtO30aEYMZig+/QU9Dt+S0/c8bTGMczrXC+s6MfXqTDxGDnoLXqZeLNM/qeiwt19&#10;MYY22VBeXpfd00+/30aPMRdus773y4q3/M/FvBi04sZ9Ki98/fbL0wgnYaJcPiu/0uQfO9qmBzJi&#10;lXyM3xNP2I1KH84JeoPSxzeprHHIRp1d8gcfb2vetx+L+Sn+jFOBQ8WLQZgd7ML2QxzX05D/0yuQ&#10;ftoOPUZPMO6HiXv8lzB0SA9MFR/m0Tt+W1xSmeIxjNNV6z1YEpsMiul1k97y8lLxUMUF4xF3Hrfl&#10;2Pkvcj4krg4SpzCWMFcxUfSCXD1WPMPUEw8wsuwT7A/4WfsV85xHz/WUVIlA/s6vOq8ilxa3MwH5&#10;ps/ZH0bRdlB2aR3JSV5sX8FvYjhiTok/KnTxx+Qu3hkv5rwe0Bhe9oPmzw+5zrOb6vF5CDWJPMSL&#10;SeKCeWGkYgKp7HAX/+W6Kt7oee33O4oZOY6jt/JU8sAwxeCnT2P5WQLVIXmXfaVjZHZiPyv/J8/b&#10;u7JX+YXv6eH8l3/910/+5dd//S+dXu1z+tmHz7Jv26bSgXxnmri3iWE7b+dvmv+NHFTWoM/01zmN&#10;HtQXqdwziiOj7/Jw8cj+td3PPp3j8xr/7DryZ3pGr5yTjpOXOadIeDi/WIfcz75b3vAvfPH0T3mR&#10;+zp/8D33996wjxvn+n16Bqv8p5Kjczr7s4T9I+MueWXG53x11K94aX8zSQWFSfI7DHf7ffpj3+c8&#10;0Xjpr33Amr7kuoM0t7dOj9l3WXcF2OxTh4kfrr+xP4tg+Enr7dxGPPG8AANymkoP8ibxn1/QuxuD&#10;nvxHqRw6yT7PuZh93XRacsTI1NsYg7RVvMo6YOBjTrb8MDd0jkDu/KLKmeyb3ei9Sq+cszrPJL+m&#10;R/E/npu0z9u5TRiaYTL7PT++Sw/Wfey4+dk4IHKg38zQuZd4Ic949aryJOcy94+VB2Fm91IJhV5f&#10;5vxgcZBv5DlLxrN7rPxaPJVHpFDBMW0pezDvSeLiNvHafMVt8aofe3Hutt9XXLYO+1TEkFc5X5pm&#10;X9QqIMQwrbt8j16qsCAODIb1fE9lmHXyhkEqOLVzh+iP3tv0Je6udwizXB7Cb9Lz7rWTQCeBTgKd&#10;BDoJdBLoJNBJoJNAJ4FOAp0EOgl0Eugk0Emgk0AngU4CnQQ6CXQS6CTQSaCTQCeBTgKdBH6OBEZK&#10;HeuxBukMcYM50/fkPF+AzPSkP/jaI4C0nll7cgy5oGeQcXhifX7SmyfeeeQNUQQZ0tejJtBiSNb2&#10;5Nh9M05PziE5jlDQ060hetuT7iAeFgWg60Ewf/mqEBOYLJBtkGWrZSHIIPb0doPo8IQeEgsyB9IS&#10;EgSCp4d6YkIE5dXnIDMZNwSDJ/qQJn5mHf3cuHZBQLUen0EAWEeMEdcbB5qA6XKZHhmuv4VsiJzV&#10;QNfbEzLMOCBcH4NMglBU2/zMMC05YwRMwwidQSyoVU4/g2inH8Zl/JtdEI9B5kJANbnkOpaDHkHA&#10;DTClIn9IEXpGfpAofn8I8wNjBBPyfP/65TCIa8glSGUMVUjIQZAv84tSXMAJjA/3x2hNifFj764a&#10;0SYMoUWQGosgWCABA0zu/U9/65dPqvRvfu+fn17/4Hd+5fSqlwhElVdIKXaLGRZxnX775/0P8roh&#10;0yI4PbmaH2mOI1fhsBRvz/z2YQJBGtH39aEQw8Nd2fdaz02Xy+skiCkMi116HywWhUy8WxQy+8OH&#10;D6df6H2CsQ05xC7HQfaOo7960+0PhQQid4hHfgpykp+ExIWo0aOS/pKz3/m8+Tv+I47bukEaNqZs&#10;5EB/87bpDwaNXieQtvyk7/MP3kPUQ5DpfeJz48H03mac5HVsuny6VOuFmgvz23qX9jAJY+c9vRIw&#10;huI3MFX1OsF0xUAV98RBjGh2ixGrRwjEP7nxd+Ki6/Qak6jikt7MGOdD0HO9LvQyDFQNQnoXhi6m&#10;DCYsBDwmDubdIf4lxNRjj9HyuJh2vfxdr7AWx5ti1cz03Gn6GrsUB4fDxFvrE0GQG2R+0+tcXx4y&#10;iAPC6N4H+d7mGQcdoldvFDum7/wld9H8dtP7GlCLb0GqmX9DNj5B4jV/lHlBqDV9zMJDfvK37HkX&#10;BphegL3EMXKAkIQM5NbkB2296DXG+BPkMTuSn8k/3KfFM4jgrA93ipEhzmAAYbasNhVH2TGGMQZi&#10;87PLkhCkIP81UIkivaBW9+WX5QuD6P/mIRUboh+7xPf3H4uBebEpJg5mCqQj+fMrw1H5awwI/qU3&#10;TcS2bpm43nyb9ATMch8JxvX9mV5uudEsvcQwYZqfiMAxHYZhLmE2jnIdiP594rpeVndh4vXTS2cS&#10;pPlyW8hOvQ2fPaues5gK/Nc0C7qN3PRs1jMb40e+hhmziX/CBNaMmB/jF9gbf4Ehg1HT8q/cX/4s&#10;P9BrcxW/zhzETUzf3bbkjnFgXfV0UUGD3+PvMHsXt9Uz8y69ZR4fSn7iGOY9hD3GNYSq+DMJYvzi&#10;svIueaa8/mf8fRRHPuZ+4vY8+YD4JQ5jiG3TS4zftG7eb8LIYucqGrT8OQ5Qnk+P9/xdAgS7EQ9n&#10;GRc7GcXfyu/adZIP03u9zjA65QOuL/2Q/2NgyKP7ydswLKw/vbTu/DM9WoVJezUrphkGzjb7lIcw&#10;Sp7mZSqZiDP0zj4D0h5zZgvhH4WDuJcvQrTvD6Wv8iJ6Ig9jJ5Da9LWXfDC3ORJIKj5Des/DPIQI&#10;7/eycZ2W5q2iL+5LL/hDTJu2jvmD8YVQdAyD5bfJw3qLK/T9kJ5q4kIvdo6BcZ912dpX8evymujP&#10;IPrFfuyD+FVMJeNehpG+S0UFfsU+gd5ibJOf/HaT+x2CiBdX6ZVeWvtBxR/xkh/v9Wr/QD8bMzWM&#10;EHnvOPmU+2OO6TGJ4fCqXwyDxzAL6urHdDvysT78WVuPxEU9Eq+j7/Tj+rLs4SdfF2OZnSF2sb+z&#10;ntV+u5d9uR5ik0HFz1mub/0H6bVJz+RdmED0R5wgX0ydXfTdfS6vqoKGfOEnXxWTlNz1RlWJYLIs&#10;STmXOErsJBr+Y5yefA+R6332vc4Zrq+q0sMF5nviA2YEv9b8TuK/XoX8hMoe9NN4xXUVzfQ+tA53&#10;epEmINxclR483BfDRI9djEfrjklr38guMdjk1/swgf3dfuAgwYu8MJDks/RNXHYeYX56xbNX8Z8+&#10;DeM/7IcxwjGSFvEL5v/8qnon6i1rfW/vKs+jR+IkubZ8LHmc9/SNXuppKP/d2Q9mn/i012H7fSZo&#10;vXzOvjF9VVbTQ5EfNG75yZHqdlpCDBjrgvGjh7n8yjmhXn3yNP4Os9G+QR4TAuSxp2vFB/mk18dV&#10;MXbYmbh43s+Vpqkwcxs9jbr0nOvMZ2Wv4u04+fw2PRUv8vdWWS4X6KfSgZ7q8tZDejqSB2as9/Jq&#10;lcCsix7d7IT/30ShVdqxX8F8kyfJx+zLBmH0qxCgYpe4TO/Fl7swTe/DhOaHVKr74vPPTgJ1bvnd&#10;X/0Lp/fXF2HG3xdTbJs8eJBKBhi/4sYDw8y2hRzsY/kpdmh/8LguP8e+Xr18VfdPRYF5Yw7WuosH&#10;xwPx0wfy/ibvGBJ9ql8d/8+x5gP2cv57zg/s/3Jflfmc39B/+qhSTPNrxpX8tuUP2e+0+zq3yLjY&#10;mzyBPyNneSAGJD/Pb+mtaZ/b31bpo8us1+VlVUSgH64/Hlb8dE6MybxO5RPDfPe+zhP5EfsP53n8&#10;G//Fn+U4qzFpRzng4SfsqzEht5iAKuVkX3O+bvxU5CYuDOYVbzElR9knmPck+1Tn9ZiDzlGda2D0&#10;tnw4Fc9Wq8o/pqn4x39OU2lKhZiLnHvzh9uU4NErdhDG5P2iRi4ftg+x/1YBYjyMn8xCDLJR9hxk&#10;mOcf/I90dmhDHQV3PmWfwD7po4oI8qR+Du7ZN71np+18OuvDrw4vUiEu5xbixCjxZZ3zM/fxnIod&#10;Tmb1+w/p6f7+fVVwuUpvaM8V1qkEtkvFLRVB6Kv4yk/bVj+tzHAVP3ORfLRVmMo+wL7XdUeTiiuz&#10;VMhYbd+fht5PD/l2bpFKNdfXVWlon0DJb0+yL7KvJE/xDnP6ZlznJ/Lbj+8r72CfO+fO4nfycvfb&#10;5gHLel1xdZKKROyG3LvXTgKdBDoJdBLoJNBJoJNAJ4FOAp0EOgl0Eugk0Emgk0AngU4CnQQ6CXQS&#10;6CTQSaCTQCeBTgKdBDoJdBL4ORIYNaSKR/KBuHny3RACQXxB5kFCQGhgikCGQLxAfkJ0eJIPeeFz&#10;7w0D0wcivSET8ohbTXXXgwwxLk/UIRbaeAKh1ovqEArvLoirH78OUjPIti++LqT7uyCMHoLkgnT5&#10;9NNPTqI1zscgUgB51PaGQIGs8n2IKEgOPXfMq61bkArm5+8YIZ78+7t1aK9N0HXFhuTJDSCeMGog&#10;MSDlIUA8+T+MC3Ho+pAXvgepDpEHuQJ5mOkcf17/0psNos766IkKyfuYHm1qjj8GCQkhrMa2cWAi&#10;kBcAGKQXRFb7fuTh++R/Hm/kB5KYCzb9C8LB7+gzhFlD+Of3kD0BZDV5mA/Gg/s3RlQEDNn/lEno&#10;c4ivyUUhNCD9IUC8h2yHOIXAGQah3uaT+WJENX0lh6ZnbcQRWK7Q/l7vvSU2dt3002V80XsOI0h0&#10;4/N2HAgnhNFupwddLkJgi40AAEAASURBVBAE4G/89X9y+umP/ut/7fT66euXp9fbj4WYoU+9cf3u&#10;8qIYU5cXhbB5976YMRC3eibtMavTy8z4rPdD/MkizAr+AkJdjyEIoVkQ1piHxsXeIQkhfOkN/+s9&#10;vSZO12df/L3xQpBBGB2ao69vnK9T8sEA8ntId0zV5k8w3aPH/Mrgib5tg8Ti3/y+H/8sTrTXIL30&#10;RsVk1Suxj8GqR2viWi9MtUOYouTiuuKH3hDGMco8BkFWjWLX5NX8YxwBJuMgBu895qkeKJjcKi/s&#10;0hNpEH2ahmG2jf+DpG/3C5KTneod2wtiDkPwkJ5d4pCKCqMwYzAXz2ZXmCz6BjnNz0COYeRCzEOi&#10;Wkfv9RylR3uVBeJPyHcK+dwIJWE25nvDGIbryF8wnKyjuGFeGMPte1HcpubNgde8+TtI9LZ+uTE/&#10;zs7EdXZgfSDgvW/Xi6AhKHtPEJLs+xCmFzm6H+ZIxHKcdsnJ+pkOxKO4ZR3FRRUWIDgh0yE5MRvF&#10;6+Yn5Gexg7cfyj/qgToMwl1vpnkQjRcNsY3JmvUtoOVxVUr+1lWvu4cgx9fbqgQAOcsfX18VQhxy&#10;dDKtvCVE0WOPuboPpp18Su81jD5xV68PvXkgk+VPGK/DUSFi+2FyiOd6kutN+vD2xyeNY38315V/&#10;6uG0jD9aJZ6IExD/n7wqJPrNVfW6kl+2dX2C6Ibgv7mp+MVPy9fuEpf2YTiwj9ms4p6KGvTrP/7P&#10;/vnpEtfXdb1BGEOrVVV62AT5ugvCeBhEKsaS9aRnENsYL/wMvVwk/9aTi93qNYXRAVGuYsi5R2/p&#10;CX0nJ79jR+S4j/zkI/TEvkJcffq5nm5xry0M89Puwy+J56Mw3ozrMnk2v6bnpbx5Mys941/se/Rs&#10;3CcPWoZxDtFOrzGg6D3G0rNnxXjgn+i3nlF+Tw/09pknP9Lrmb7Jf/khjJRJGH8YJb30kPL3QZoj&#10;zw81TwwV8jfPhzC9h6FSWr9leirSM/uusQolHGLySQyBVy8qD7xKnrfNRPlzPajIZZ8KCvYRGF38&#10;7FpekPg9wBiIf5avW9cz47gsnj64nl7c9HIZ6Di9sk/XOx1z85DefSpK8Sf2qSpTkRe/zk/Ii+z7&#10;VcixrphThyDJ7Sda3I+jsX7EjxHFr+kxZR4vnhWzDzN2c1v5OQaUfEtcxUxuchMHDVQikHVtlTfC&#10;rKH31tN17F+bPPKPpTw1Pabkb+I4u9ysyv+8fv369MvPc37w458UU1OPMvrAL3ySfYmea4vo9XgU&#10;xkfi2sVVxQ89m/1+nv0Df2heH2+LuSDO2C9PMQKzcFfphY7ZuU6PYevLbsiJ/nB8GBp6rW/oQfyS&#10;ygTywVXy8etp4rMKDvGHemhhNl0mzi/CUNULfpFe5eKn8wSMaExf8eA6DA69RlVSWyWxu05vsqvn&#10;tZ8WNzZhevCveuzqGSs/wVxahmm+jRzZ02xS+9S722K06SH9PIwzlUIWq2K4isfiHb8jT1yhPiZ/&#10;DsG8R269lEhhP9bN93rpibZNTzjxWNy1bxfHnCdcjSrvwoBrTMpUTtCDfLHIfBuzuAzU+l2khzh/&#10;zo+o5LDPANo45OHRr0kqlxivPIxdsGMFYexDMaCNWy/75rfyA/rOD3sdpoej/TC/hCkn7oqL/Kqe&#10;8OyJf/bevgQT3Dj5ffMxDnbOz+pR/Zje1/Jh1+d/McJn8/In9jWYnNYb009P1uGw8kRu9F6P7TLj&#10;3nxe+bf8YRE7GCVPZsfi7EN6Lsuv6Bfm/65XFx4mrvZzfmCd5RUY2Hq0OvcmfxVG5K/2Ve63PpSe&#10;Zrt/rCxReroIs8m6Oee9zL7m8kUxGvmbX/ji89MS0eMP72p/tIz+XyafM6555K+iBL+xyX3pI0aY&#10;dacfV2HIbmMP/OarF7VvwKh3voFxq7Cb81Fxz36c/DC16Z1jOfkbOaoIoacrfyMcy6PZk/uyW/sB&#10;+Sb/Jm8ZhXHs9+Tr/OGQfTS9wrSVN9sv+p18e7utEY6yr7kJU+7Dx7enKS/S43QTxTAfee+IQCKg&#10;8/gwEOsXV9flL1XCaHmOSmt5PtHmkxsZr3X/4vPvlH6lgsrbdzXOQy/6m/0uv4CZq1LDYyr1rePf&#10;+Bf782F6yYszV6nMh5GK0Se92mVfjvmp5+sqPcyHkavewlfJX+znMED321qRuJEjg76YtHrcbnap&#10;SBQ9X8Tv3CeOqnTieQR9Go+dG9gXOt+qA+Kb6+zjU/FhkP2r/OAx8rSu9Evlpsksz0me7C+cl/XD&#10;2B/nQOIyzFz5ov2uvA0z9DbnHlO9kxOw5W+rnGvOcn/nnm0955W/vIg+X0y+OunNl29KX+jDtFXm&#10;qjjwmEqX/J19zSD5WojHx/Up+dk/kI99k/yjpC1LPJ7yRKHZv7jmOpucs2Zbfvxh6cU2n9Nr/qzt&#10;pxhm1sHnceNH4nxplvvRd5UZ7Of1kI85N/fm9yMl5xIwzc/3u9dOAp0EOgl0Eugk0Emgk0AngU4C&#10;nQQ6CXQS6CTQSaCTQCeBTgKdBDoJdBLoJNBJoJNAJ4FOAp0EOgl0Evg5EjgzWEFD8kUIEQggyObB&#10;vJ4YY05BekD4Q654YHxGXLlwvZ6fINc3PTk2zlEgEIal5jfkC8SfJ9ieqHtSDmGEEQQ5MwwTwvfU&#10;4McA1Ovpi58UogFyebUshAQEtd+7z6NelmGwQkr3NYkD7c0Tep9DnuhpSV7kA0l7ls+fLy8IOAgq&#10;1/Xq7+RLjv7u+pBo/SA1IAeMxyukAfmfMQilEeMgGJZhijXkXqBRED6YCY3hFkbWCAMrCDWM4fWu&#10;ELuQPJCuehg1Zhs5B9pIX3Z6H0ZxB2n6BXHcejVG8SAIyau9BppATpC9EIsQGBCiaqpbn0nG1e8V&#10;4g9zEENq8Vh33uklGoQfxFIP8n1ZyIt9ENTWF1IFwi1mewQw5vtBXNF7PZIwfULwPAKKv4nBgCCi&#10;p+eeU7H4IIiMA6EQMhRSzd8bwIvDyB8wWSEl2/ddH4SlOSAXyAeZJ6Sdv2oSofeS6z5/VkjDqyAP&#10;V0EIXYTBcJiV3t1c1/dehOHwPgzWOwjcQEXJsSG7Iu99ehVDJvMf7BOixrggGSGsMRfoIb2mNw0Z&#10;Rb+yfpDHDXJDkfI9fhbyMR//zPrzR5BSxum6T+XNDsyT/7Ae1pk+tc+zzuKM+SO4YoxAjPHv7AJz&#10;tR9/4X17DcKrnx6mPb3uggz9metmYPyEnl2QUkPjJZB8398hqzBSB/xQ9KUxIdMjGKPV5+MgCvth&#10;tPVDeZtGccaruuFgFI+VdW9MAR/n+/wQhpb4iukyDDKvmVezt/IAejANKQ5/mfv00xuNXmAmYGoe&#10;qYOR1BP/wk5ynUMYcDP+XNN4iMDct5/vEb84DyEJSSrO8WvkaDyQo5C5GL0Q3m38kWOG2RtgXjVq&#10;ZK0HveYHMezPdlwjFjf6iXd69Op12/IJciD3OAzMCf4VcQGiNOrY28Wwm523Xly1DphE4gLEIkaV&#10;3pz8FIbiJhUCRmEMYMCyo3b/BBDI7z4k6rjujynZ66VXeuzj+nkx6uSld7fFkNQbEfNCr8x+BDDM&#10;KybvZZg+ELgqo1ymR4geHCpN8E/8c0vjIje9t7hT/kq8wwyCeG1yaAyIQjJDuEOqGt9oXXLRwwoj&#10;5CEMpstlyWXSq/x0knxmN604dX1RzNbZrL4HabkM4lSv2cWueocc0nNw35DHZafyhv/yb3/npLAY&#10;Gc3fm1j0UqWD1msySGX6LB+Uj2FGroJEVQnmvL7pSqi3ZbtP2Y+4It+HzL6/r3lBokLw+7687SJI&#10;303iAWYiPzEKQ0I+LK5haOix95g8gN/spxeQfFWPosbIYcccVxzFIXKYpKfoRZgNkzB6xMNd/LL8&#10;UX7xsCwG1DI9+NaJa5gzizAeGyMl9xVX33xdTHL5hx4+eiPJD67CWJ1GfuQJuX1YlmJYd2HkrDcl&#10;KQyCTXpr2keS9zwMOszI5So9y2JH7PPjh2I2WjdIbowovYWs7yz+YJIKJXr1vXhWdmMc8mtMu0n0&#10;eTivTPnjbdmfnmznfKzm109cxxDRa24TJD8m/C7Uim3iox5RmJz2RdSFHT7cF0OBXFUg0iOLvveS&#10;QNkvj8WThOH+oCKavBLzzv3ER/IdCARZAHoxDwMSM1+ctM+1L5plozEMQ/G5XkqpNGL/Ii9RaURP&#10;dZ+3+Bo/xD70pNSj1D5ycggzi99KEz7Mevta5onBRY70ghz0BnMOIu/BgDmkV5T8mR6wm17iPr/i&#10;Pvbj4uJjekNh3MoP7ff68Y/ih/MKdiVe86/yUnaikgB7sn/Re2uQhIad+73KKk3vUCBj8BgdmD56&#10;UPaTB2O2yFvkafyunnfyFuuCgcffsof79DDdJi/BqJiEASsvkRfopWk/ug7zFaNvFmqGPM36kOs8&#10;zFb2d/8xzOBl5TEY2NMwfvRKHut1net/zO/E6VkYKrP42YswdTFnP3xMpQgM+ghGWje7LD3HSKGn&#10;5oGZxm7lD2c/FgPJOp6Ps8pw6b+8k16QIz28vKz4Tf+GqUyw25W/XtyVnDBcvvVZMf2ehymM0f0h&#10;PQqb3sV/tfeZiP2xcynzJFdx2HpgtGJWmo/xyDfZ5yyVWPjlaSoiyP/0envA1EplCgxk+Q55bZOP&#10;GZ9xWzfnR+Ps66y/8aiM9XQ+9JT/dl9+1f2tl7xN/ksu/D65jpOHuK5zNHmv89t54usqdiifwGBr&#10;+5aoGXkan33XIfpNfirXXV2kJ2T8jTx8k3OxXRy368mP6K18ULyTp/N/vZzXpPDTcftXgXKR/Mx+&#10;yef8xShMv4vY7fV15d96ET5Pz8dF8s1Beg46x5C3GhdGGz9F31XEMV5xYRr7sj7P45/o/UwekPNW&#10;fmgTpvoqzHrXHzTmee1X1tnIYmzNMM3jiHdhfgqv/WychihuGZjz90niVuv12M7p637OUej5bMyv&#10;1d9XyXNjZscsqh0gnO5kfey/7ff5wXHiP3uSd948K6af5yCHXuXFv/itL07XfXys3o9v3r05vf/4&#10;pno36mk9uZBYZcIxtBxz9FbrkpD7vX5dfm+afFelu8f78o/y9X4RK49pRgn8OvtXei1fcd1ePc5o&#10;33d+zz9M0gsX83oU5ix7sg/DJPcqDxJPxQ+/G6RXveMe/kFvVgxV/s7v+F96/bOvJbd27h+5Oicx&#10;bwz8yaz2w9b3MX7ZebD7kmcf4znXJS/2KW9QmaPty5y3Rp/4K3kHPcLgtC90PqrSVz/nXLPs+zAq&#10;56t6XqAHu/U2fvlHq5ATRVMxQp4prvF/N6lY9DF50w++//1S2CQSzkGc+4lz8lfPkfgl8mD3/Pxy&#10;U5U3Jvuax0X2x9Zbfs7fWQ/2O2778LIr5z7+vnfglvNY93Xa2OTEMcUstzEYeSK/bV3G8X/muczz&#10;PpU+6afzQn4t1s/4u9dOAp0EOgl0Eugk0Emgk0AngU4CnQQ6CXQS6CTQSaCTQCeBTgKdBDoJdBLo&#10;JNBJoJNAJ4FOAp0EOgl0Evh5Ehh5Eg1xCdGxCYJdDXqIV8hrCKb2BD3IMYgIiMIzwqEeGfu7J/9n&#10;5EKeSAciB7HlibHfuZ4nxpATamv7HUQWhCtEAySCB9gQnm++Uz2khst61q23GOYXxCTEF2QexIAn&#10;92r/Q+wG0HAk8JREPJH3ZBxizBN4SAHyg3i1gMZtnSCO/Q6i1fddx33b9fwhXyRncm3fz9+tc/t7&#10;Poewsj6Q4efPSxKIhxAC5AkxC7kAybAPohcyHyLcOB9SYx1CZJXeNqMgC603OUAGGqf5QKCZFwbE&#10;0/UkD8gswG36hJFBvm29g9zye+Nhb3qc6ZUFcXF5VfrY5p/1gkDEcDMvTJCG+IuAzde6nO2tRoIx&#10;43v9Jz1ZrJNxA4jQb5+b9xnBXX+B9IFAM2+/I5d/9+/8qY/+f73+d3/jF0+/V3N/1wt2JfJjv7/5&#10;X/zo9L1/+vd/7fT6F3/5l06vmCN6oc7DIJlHr9TIh1DkDyFkIQghYTHfIbcghzCHroMcWiyKaUP/&#10;Iej1kBkHOcmfuA/EJ38E0Q0x1RCVQeDQV37kNOmf/i8fQKC7jvlBhtN7iHL6wS9DiLEfr3ost/sG&#10;SvTEDbWB0MdmRyDWHDso0pMJ+J2P2/jygff0lV8yDv7lrLf1Q3GmXR9TmeByYX4dQ7TdD2QRc9X3&#10;2+dF7cPQg6TlzzHI+AcMSOt5ni8J1yv7Oo8n/th9A7HiD5scGiO0rgPBSuzt+1EIPTbYNwZhG1fk&#10;NQiEVC858VMlg7O+1C/d76keQlL7u/taH/qKYWO8Xt1HnBoEQcsQyKFP4cPsYZcHCN18sfW6NeEn&#10;CMhjopUJ1UurBOD7eXXfHuoPxm5+f5BnYZyFGbVPs0fy7CWPOgRJSR6bILIxAtgreyAfWmQ89FIv&#10;m2c3hdzF8P/q65+cZkD/9azBRKWHkzA4MOA/3H44/U78uk7cw5xZpOfH+3fFdODnMNr481kcY9xk&#10;b7MuPRcfGwI/8rtIb5FhEJTmLX/ch/lu3M3OCCaOYxe5z4MYHwZxys+r8KDXmHXAJGyI7oxfz1gM&#10;HPPrBzFJv6+CSDeuDw9h9AbJf5MesBDFGAXy+F4/yPDY4yZ6RB2p39VVIe8hZps8fDGv8jeVG+Qh&#10;mDuXF4Ug3j4WlJp/tb8wL0xpDCf5T9On5Cd6WGNEWLdXL6tXo7xq8Lp6Td0vK75CTruf+DKKH9dD&#10;GkMR40evPvr91ddvTzNfhaGktxnEMb3rhVEsfrR4bJ8T+ekRi/GsB9FyUfK6TmWNm/RqUqkihQba&#10;akDMslt5MAS6PJDdY75t03uJX4Qs1+uOvDBZh2FguLH7sKNp7Iqfoe/WU37kd/ZbjSkn0WnyKTmo&#10;SMD+p/tiMmA2uL/r8+fbVNJZxJ/Lm2aXRQWYJj+6vih9vwhzTBy23yLHxWMxVj+mZ3HzL/EP88xf&#10;77PBpK7re9ZvmcpIgzBejo7rNONN9NF+spdKNn5vH9XkHz2bpfndbFoIcYwmFaiW2dePdsVAW69g&#10;u5MXZPz0VXwUb8mX/KQ/GJD8Az3znt8xbv49rdOP4aqYSHpbL/Qeix9+uC1myDry2oVpLw/GWJmm&#10;xx+/IK4t0yOTPOWj4omKUuzBPmeAYoD6kspB5s0uMFLNj16rWEJ/Eo574uYf/tEfnZbwhz+q/cjN&#10;ZflJzDHre5teqeKH8w5/J2fjx9jCyJ+MS8/Zj/VQSYc/IDeMJnZsPr7Hf2NW7MKIUuFFb9GL9BTr&#10;X5S+ua8ewIPo6zBytU6XqRREbx8fi/kwSNyiP8YjP7hPBQEVNDZhNn32+pOTqOjXfez3bXogjsNI&#10;559Goax5z6+Ox2Un2/TanU6rd571uvtYeYred9aZPzF/64XpZN3WYdaswuTXo54fcj+9E51/rG+L&#10;WYWRgxGuZ/fLMLEWkaMKFof4gw3FzGVUKlmnR658V5zlB+jTeFrnFb1h+eN9KpPYFw5jf/d35Tdd&#10;5/OXtS4P86pIIH6Ok0+ts36vXlZFgemk9OgnP6l8cxd/eRHG13xeem4/oZKFXtr2d/LKVQLoNL0q&#10;Mfwe7mo8t7dfn/RG+u661vsy8Xia84E3b6un5kP0i54+PNb17u4qT7u5qfnwH3pJzqKH8+SnF2E+&#10;+t5yUddRielqUn6e3R72JZ/pKJ+HEi5ebZPnzWe1Xvw6f972KavoefaJzpuuw0CcJZ/Tu/TpuZHz&#10;uM2yFGpqH9ISlspQWoVAvVrDeJuH2T3LOHuJxx9SMUwv0uW64oL95Mvnr0/rNUj82yfuD3NuwM7k&#10;OfyH99w8eVt3FRHkpxPzSRyVX/MX61QIef6yerk/H5RdTLMv2YxKLvKrXc4J5b0tX8o5wTZ2YJzi&#10;AHtv+9IEBPmf/UHbj6h0lw3oRTtnrPXmX/mnsxzqivYjzqvZsXzXuRZmWbb9xx6HlVi0yl/ZqPme&#10;wk3GPQpDdZy8SLx2P+thPWfj0nf5OQa+eYjX9nUqHS2jn+5nvs7TxVHn1PwtJv4nL8p/zWd1//tF&#10;2bd9jeMqcfQst7JTzOZlKsw8PNQ+ZdkYlrWgs8RRFZaubipPcK5onynvWtyXn5UnLLL/GSROX11U&#10;b1D6ZH5XqZCQDto9+bv4z0/ZBstrHJOYrzzIfP19l4XQC/18blPzdF3xhb+2js7TXO9sB34ZeSUO&#10;2LcNJ/E3qVyn4gZ7HYdp774xo+N06nftvrkxudFf+yXrMUpFHJUPppOyd/qrlzGmOb3T014BED3G&#10;VSYx7svL0h9MT/ZNXpdhzu+SR6sc4nxIvuN+5vMi++e7x9JDPYHZ7yr7xCaPdg5S/uPqKnEnFTfN&#10;Vw9T43EOuMq+ix9r8ScM9HXiBXtTwWuYPHASu+e3HdPlWMbpf2+wr3XkzzGRyevg/CyJP3tynqHX&#10;bctnFnV+8pjzDPbL3uilvJE+da+dBDoJdBLoJNBJoJNAJ4FOAp0EOgl0Eugk0Emgk0AngU4CnQQ6&#10;CXQS6CTQSaCTQCeBTgKdBDoJdBLoJPBzJHB8DFtP/j2R9iQdAhDDE+IWUyuAgCMAAebkm3dwHdf1&#10;NZ9DDvn9IUW6IWchCSAEIB0gUl3HeCCge73qRQNpowcSBgwkhifM7boZ/os/KQTaIk/mIfGNC+KV&#10;fNRahpQwH4whDGHIBkizxnhJjWu1qtPK7TgaT9wjXwJs61XrhjlAXuTiPuaHAAaZYz5WzSpaL/Py&#10;Xs11coVg9XsIIb386MsgyGvMAfKH3IIEND1IKEwCiJjtptZVTfpDEF96yWB2QjbpFUOOxgeBbj30&#10;aFiH2dNLTydyJD/zhOiGlBqOC8kAAaI3RmN4R7BN33IhyDLrRq/MG0LHfHz+EGTcOohQ85oG8Qhx&#10;A2kE0WTcELSQW/S7F6Q45gr9wBw2f9fHDC/cyk//mn9RpAyszZsiZaHp47/3d394uvR//ze+c3pl&#10;FxAmbf1M9PSt4/8ojNd8/h/8Xl3P1/7BbxWjhT38O3+7kOL/5L/6tdNXvv1pIR4f7qtnzidBOs+D&#10;rH6ZXqvT9Fak99un43FDEwt0bxkkK3+np8rLl8WsuQpCFSJ5kd56/dxPjzAI0xDjehBis+gf/ZkH&#10;uakGPgStv/sdP3X2pzUBgH32CUFIDyFytrtCKmHaYAbo7QbpC3nY8GVP3BmmET2CKGt+M3LFSDFu&#10;9rPjIPK9pg5P7mN5xDt6xc7ZL7v2OcQXv0a9vWL2YdDQW3Ii38bgDiK42VeQ+2emaknCffuxK71j&#10;GgI0E3oqV/MzLuup1yR/A6FlnPxym1f09xDEM6QcZHyzvyfj4Feb/FwwC7NrPTFrnvzD0zj2tKdP&#10;W/dM2Lytt/H7XByRH5incdNXyOdhGAsQ/5gxEGv0ohfk8lm+3xzQPpi5gV4zySP4734Q2hhvxtv0&#10;PfKiL/wN93oIEu+QuLrL+12ge/TG9ZkHPSAPyFwIVOu103Moeck0vVlUaOgHWgmxO91X/PtxkIbj&#10;cU1AngCpqseh8T2m4oT7z2fFYBKfpunJBwHpd/wKpgKmPWaX+/YOlS/sBDS9zMOMk3dY514gkPI4&#10;yNtDehHRA+skbnL3/Etf3ph1vEtPE0whedTVTTHaNkmkIdb5WcwA60JO3k+D8NZDZbWrHj3TMNla&#10;vtt6qJSmmfcBgzXj3PfLn1+FmbDZFUNzkrxCJYd8vcVf4+HP+FHIZ+tETpeXdR/ygkC3jg9h4p57&#10;Hdc3MegbUj963/xZ/Kr78Xf8NsYj+Q5jxxiqGCv8AqYTZow8CqL35YtioHz4WJ7lMT376M00iPbH&#10;9A77mXQh+ZDx622625Ud8F+7TflJdkv/Iab11OSfm9ziGOVr1l186kffIaW3HGkW5jII91GQyH53&#10;CKN+MKx15L/0nNOLfJyedBgN8h89pOTx1uVFGFYYdxjTehLJY169LObNi5dlP5i/eqw+PhaDYJOe&#10;l/3kRxfPCpPPzt6HOf/4VSG15VfXV9Vzy/W+/UXlpXru/fEf/t9RyHqZJk/c7koP3K8X+7wKswqD&#10;ehcmujjaxB59sI7sbJNKBV4xrvuJM1O9YLMfar2k7QfyOf8B2d2P316nly39pC/yo6hDe2sfp4KL&#10;fJR+0ocWr6Ngw2xo2BG/jonFr5rnKsw0/kUlGHnWIEw28bwfRutYTyfI+iD4+SXzlHe030fgt6kk&#10;MwmjNpfpqWxE/73fZt90SGUSdskfYqSRxzrnHP/wf/uHJ9HOw4DcpEnal3d1/iC/bXmAOJb4bH85&#10;Su9yTIhlmL7DjF/PxuswwOw3lmEmfpl5r2Mv1+l5af4qpgz35ZdGKjWoGJEF34TJ3/R6XhdeZz+9&#10;ClOavkw4niQmepLOB2Xfm9tQrLKuKgrZ57LjuzB++O2RXr7PiznG//NHvdy33y+m+POb2h/OEif5&#10;uW0Yh5vsxw5hwn3x+RendfvFX/il06s86oc/+v7p/SY9v1+/KmaTePH2XZh26d342Rd1ncswlm/T&#10;U/7Dj788XedZGDgXYYQ4H+qH6vX27Y9P33v/sRiN21Sc+eTlp6fPxVN+v/nf6I/9lG253ocYHfJG&#10;8UnlktPFj//D0GKf1gNjnr7Tn4+Z39swEFVAkU9Osm91X+Ptpyek3tcqPTnHEW/lyRii8rNV7N/5&#10;kLyI3fML4k6TSxyFfIU/dh6p57Pfm799COayCmEYreTpe+LO5KoYZW18EYTv83uYZnoy6+Xnevbr&#10;l5dlR/Pk74OPxXhaberVuMdpWvmYygD95I8qJMkn5X/268swTjeryjsvUulE70iMIpWu+EWMfkxz&#10;cYN+G5e4iGF1kbzRfuQjRn82RvzhxbzGY39CDzZx5NaxxdntN+Xh3Ixekb941eaRARr/85vKG3bx&#10;Z8b/7W99fjIZ62N+9Jue6P19F/+NKYkJrIJF24e6gVeGHAaW/VLbV4vD2X+bV6t0FsbwuF9+3vk1&#10;Bhm9V9mAnvEvzjkMg1+wbxIv3dd+S0/HpCnH44taIfHPq96avv+0Ak8PVTbrLO+UL9n/b+NPtpGD&#10;+O5cTH5i/8KuMetnyef4W/ZtH+N6i8QlfmWUDZCKRfwVvXU9DGb7WPm3Xtz2LeQuj/E8wnoTR8v7&#10;nOfEgdMveojp/+JFxUO9WDfZv9iXP+bcWdzbOYfIwjvn0CtTHBA3+prkEpTnH2E0G6/fqSTiPMM+&#10;v6zWVY/alHxkn4oMg+TFo+SJwrvKqeRr32PcKpnYrzrnVpmR/Vpv49wnP9MDlN49SyUOFTd76eHL&#10;H6gUO06+Powc+Sf24NX52iB+jz8zLvKbMKjsSzbJU+XZ1t04zYOdv35d5+L3ed6wiL8fDbMfTR4h&#10;rvKDtovmp5KO+z19noBJLu5Osm+yTq2iU/RunHNx35Ov9B1wRSWcz9lH71P5Sn7BbZKfc1P33ed8&#10;YZLzrGH84iQVI+QrFxd1zvQuFdYw2N2X3zlravevTgKdBDoJdBLoJNBJoJNAJ4FOAp0EOgl0Eugk&#10;0Emgk0AngU4CnQQ6CXQS6CTQSaCTQCeBTgKdBDoJdBL4cyVwLB1fz1g9ad3kCXpDXkNeqKkcZLLe&#10;XgGC9DzJfggCFLLYE2P3mQYp40n8uPUGrBFAakESjvrfrBUOIbvOE3nMvFWQgZAz3i+C1MTggnyb&#10;p1dWP/P61rvqRfP+1751EtTrPyvE4cPi4fQeQnITxhHkHcSCV8wDPSw8KYc8G6RHgt970t8Qdagq&#10;FgSUIsvXEEIQKbkBxCwkAmQLeWBEemKPkfL0e74PyUO+ECxeIWvdD/I5D/6PiJIgw/SQC8Nmq9g+&#10;JlDmuQwDQ48IyDfX0esKouk6yM9xkAsXQcZgiEyip+swGyDsV4+1zpAe4/TOmESxDtFH8zkEKd5q&#10;+mfcEHpe9dLdRg/36bUAEQJpCDGoxwSk3DJIoX3Wc5v13a0LIXExqR4ODZlR0+jpgWKdZuwziBpI&#10;rP676nX3Kr1GlodC+r34pJAqbz+Wvt8HyXgfRGxjAEX/JkEUQ6ABVq+y8PTL6yCQZXYA6fZv/14h&#10;cP+H3/7sdGW9PwfRD0gbSKnmL9LbBSIGMhGy7x/8Vl1vGCb7f/j3at7/698pxHGm0RsHsf2DP/2T&#10;00efpRfM9FUp5KevC8k1T0+nYRzdfZDaHz6UvPRIexUk9Dr+4asgdfeQ+FnPUcb/8U0h1R8fah0w&#10;nyHUorZHN1iKOQxSfaaXUhBfl0GmXwa5P42gR3EUw9jHdFx+lP+jd/ScH4Rkw4xqSDnMtiBcIRkh&#10;E+/DzNBTaRToWVu/jCdmdnR3pSGQlhBE3B5kkvXijzDw2RUk2W4ZjSuA1fFn9Z7/UEufHkFWNr+L&#10;WZq4gpHdEPANsV83sD7GpwcL+9TrA+MUMhmTGuIN0/8QvcdQcj3IytZTOPoEsaYnwSG9VYZZZ4hP&#10;fs58MfbEw6OjPk3BelgH60Te4o5ePAOBP/KmT+KceMmPHXIf12vjgZiGuMu60Qt+4xBCg9/xd8YF&#10;2cpv8D+HOGjjgdTnN8/I5JKDXhaQbJgAGLUQjRD9GBn0FQJVBQj+EVMWMlzc3UNwmn/ygx5GTNaz&#10;zTf+ZRd5ihe7IJT17Oi171XvD8yqTQTKf2715EtPyKvEVQwuTNIrvUXjB5a3xZx4nx6E0/RkFEf1&#10;jJ4HSXrXeiyVwlyn54m8ZR7E/SYLvYy/3Cc/e/akZxRmBDmOYrfzyOvZs2IYQh5v18VY4c+G6e1j&#10;PWejiq+9VckLEwZyfpK8Vf4hv9X7bxX9vEuvm/vI5TY94dj9p4m3eq/9yf/5w5P9PU8v7usw7q7C&#10;6LtO/JGHQPo/C/NpuClNv5xWTx7+6G16wfUnpdcX82L8se/7MEXlB8/CyOT/F/Hn7Oi3f7sQ+vLD&#10;v/k73z/dCkOpH4bSKP5gnV43jx+rF1AvAhqH8cf/QHLrzdIYE+JV4h19Zd+jQcUz82UHesQ8plcZ&#10;v/S4rDz+Y/Icv3v2rHoJ6/nHP27WlWA9Lir/+vDh/ekn/M8o+jC9KL3p5z3Eu5430zDJrsPQGUev&#10;5bP9MK7I4zII2emw5qeiByT82w/F0HwWBvRsVIo3SX4gnmHGiB/rVc3jECTu80+K4SKOyzPuoreQ&#10;6nfZ/0Am36eH3PVNMdft69xP3NA7kTxcX5zBRPF79iXu0UvrZP3FPffxe9cX76ex75jHUe1LMSGP&#10;9Ybm/+3b5BlP70/vXRfDEiN6mvUVX8QN+n0Iw3+f3t3G8/p1MVwOiad3d2WvD/EjKqeIR5DkkP2r&#10;QeWPGDAfEjcwuQP47tlnXyTeiFefflb6v4u9LtN7yb50kp6K8kb6j8G22pR9T7NPVfnk+bPKnw9B&#10;jlt321n7qdsw/C/TC3cSfzUIw/Y2+fE6++LRrPTui5tiCIr/4i19ML43iTu9Xf0OI0S+u0retddb&#10;SsAORULPZAwTeTq91PMb4t38EDR8D1NgEL+FAaTXc6+Wsbdjp36Y/J+fnbfKDqUn9rnsgZ7KI/lL&#10;6yYfxxCn55ipelCK+5jC1gPT4GyP5X/ktxhZ9IedbMPosV9gN84TbuKHVezhNx6Wtc/ChCAWFcvW&#10;oRLST/FNnLbvnqcnGb8krlmXZy/KDpwLDXJupHfn5WXFPwzgr7+qHqAqVOyzf5d3rLPvUnFK3oF5&#10;+DH7wy+/LMYqhudf/O6v1BSzoOvkZ9vkXfeRIz13vnY5r/ivRx97Ixf2QH7ixCB53y5+AyNbJQ+/&#10;l+7TL3kX/bpM7z7xRryy/7Ce9v8PD5U/DpLvXGIAJo/Tg1lln3fvK/6Ok7+qdGR85udVz0N5HoaN&#10;8bU4EjmTF3u3X1ZZQiUm+87lsvID9+MX6D3GkAqA4oa8lT6oTLQ+VH66jkOjlypRmS/5Y+Lbv7OP&#10;+bzyEXpMPhezyiemqRTzEL9r3FfDqvAwSXxwXmbdnNuOZnX96+Sn4qZ8FnMUQ5W8Fsm/3+Qcip1i&#10;cE3So1SenDSyt0wctB+8mNc4H+PXWzzUazXnd4dexZ9JGFf8H6aj/dhW5cQIdJt1lRdgLukxO8z1&#10;nNOMx7XPkKdhxtlHXUbuzsfZTfOv2ccZlx6o4oN1GOQcvJ03cvgxaAQt+/5D7Fp8cM45T69k+ebN&#10;dfk1+rg2f80MEx9HycP5efkNuZqPc4hV8n167FzWvmqbuEafR9kXDPRuzrnxIeep7sN/0fvmxwVi&#10;r+SSDToGqR6kvZTyUAHKfpddiZ/8xmXOTa0r5ip/qUe1PNj5mbzcPgQj1LwHnmNkX8Cvk/Mu4zQt&#10;y+46/IlzEvLm143H+p7z5MofXM99nY/RY5UfHnPuieGtAprzYT3CVcbRM3OU/Y84cch8232juPJR&#10;5/UqQVnvSc6J/I78nBvnuMPXhZmefM/1jaMfvZCH7HPezc+Kq6td7ZtUbvF7esr/bZM/k4u4N8+5&#10;rPGquCl/wojXu/PsdypfNa5t9qP2N734LevdxudgMgqhwuY45yquv05lrmUqiTl+ch7In5MPfVBp&#10;xD6bHpqPSgj2lfYp9p/0GpOV3Dz36yfR+Bn7SlyUZzvPc77ouYpzX4qwyfzEQefF1tf3PA9jp16H&#10;Seidk6nccPO8/P4wcZNfW/2gEvmEc+7abbrXTgKdBDoJdBLoJNBJoJNAJ4FOAp0EOgl0Eugk0Emg&#10;k0AngU4CnQQ6CXQS6CTQSaCTQCeBTgKdBDoJdBL4eRI4dh4rTABkjZ6Unrj7IYSD95C5kOcQDhBP&#10;rjfIM1xPwCFOPVlep/cI5PBVkIaQZhALnkyrTd3GHeQHBIf7QmpAqnlCDsHpibv77IMYf/WhEAtf&#10;/UIh/p/9s0KWQfw15EyYjA2hmV4jkLTkRI4Qcu06GTAGB0Yg5CWmT5t//gGxo9dSGw+IS9aTnCHv&#10;vPd78vL7hrx9Usv6PA+YsvrEfMgb4gTCgtzVhIfgWqWW9u1D9bxcBKEGCQgBcQhi89AvpCDEgvFu&#10;w9gyD3I0Hr0b6Am5XocpYx0wT8kHYkwNbYgUeqNnAX083z+SaoykbyKmIaMeg+Sjf35vPfWIse4Q&#10;kZBFEBiDbSGQMCkg4HaoyuwiCwvBBHFF7+dB+kN83gZZ+i5M9GWQLv/od/+l0wR/83t/enr9H/+T&#10;Xzi97gMFgZjCCMKgmoT6QA/+rb/7o9Pv/uA/Kqa49cAQg3RbBEm/jH9gz+d1Ln2kZ9YDYgsy/H/5&#10;3hen+/3rv/Pj0+s//2/+yun1Jj1DhteFRNEriZ/DMFmmBw9EGwTSx8jJeNpr5A/JvbircU7DLMZ4&#10;G0TukE5qys+CeGRfGB0YCLMwmSFiIQevLgvZaT0hWGdBUEEs8rPsAZKHXbkvuXqFlPJ3fs26euVf&#10;TkI+/s/32ZveHuzNuvkd94Mh7zrswX3JzffafaLvEI/tcwboQrkw5sexqe3pEwxANf3JBSTO/c/y&#10;CBIwE2peMu/Nax+EGz3xud4PELrm0z4PwlVPafaNIcu/QZ4dch9+uMk98arJP4yaXRj6KirwM734&#10;Mdd1nV4Qh/ttZpDv7cIIhwyGRITs1Zvr3Ju0FgJCHVLurI9ZoPgx8+yndyT/5XP+GUIP0pC8ycs8&#10;5BEYyuKG9fU969SHuA2it10362z9IIjpLb+xRWmJw8fo1ZLE96kpP+/+EN9tnEEqppBBDxMEs7Uf&#10;KqH39Kn4mcceWolDmAZ+D7H/8kX1iIY8xBjBUOZ/rO8kiGlMS/78Kj1IHuPP14nbeppgXMzSg+Sw&#10;LQSgXoG7MLYXi/ocwxDDnF2Oguj0/uqqGB2QxGWlRylH/uQIUXl9UYw+8R1iXbx8SG81n4/DGHwW&#10;5qk4fR9k/d19MQ2bvYYh8v0fFGMV8lUeMEuvrEWQwtajMUkzbnFcnNwFcY7h7roQlZhvHzfFBNLT&#10;UpzEpNfj7OPHysuMa7Uupslu/03GKCaBvMzrYxhYfr9Nz5neoX6PMSUOia96alk/8tiNy6OyN0jU&#10;xyDkMbv1Mnr/5s3JlN6/q9fn6SmEGUFuGMgqpRwe4v8hgOOI6J0ekHooybvsa3bJU4fpecO/jGMX&#10;4r94bj56kkLQY1zJl+nPPAh6CHG96B6CvH52U/ouXskX6MsiTFSIYb3yLtNzl1wxZvQolQe/efv1&#10;Sa7yxFHs2fUHCdx6sm+T90Eik794PE7c8Lm865NUDjEPeknOEObv0/PG5xfJ629GlQd9CENMjx/x&#10;RVw8hCE5781O88IAwuB7CPP866++Ov1dBQxxxt/v7yuOzS9Lv/kByG72xt/a7xzirzDGb27K355u&#10;dvyfPGj5WAzR5bL2pRDh9gvud6lXY/aB7FrPT+O+jJ8ZZb+LQQWxfRMmmZ63V2HuPY2n5PjuQ1WI&#10;uQzT7vqy9s0Q8DfXxQw0TnHsyzcl14vcDyN7GyaSNM12hl6Ryyr3w6iEQIfE34SJys/TM/vqTZjE&#10;23xPfLcP3mR95JkYMPwWf4ux20+evd/WOq2Tt7j/JHncNHk6RtjlRcnrBz+sigDy4mYnYfh5jwGJ&#10;GTZLhYNtKiY5fxmldxQmvP0T5qqenxgJKgcNw2zb0pPYqYpM8hN5l/3eMBUg2HFjpKdC1D7z5/fM&#10;Z7itfTLm4HXks408Z7Pyy+zJ/pxc9b5lz3r4ur74jkmosgLmhv09/frWt2tfOsn63aSih7wQgx9z&#10;5yK9tq+uw6hO3Ph//uxPT6b88fb96VXv2GGYWu6rt95nn1fvVOuK0TVMj0hxE/Nj8q3af99cV1x3&#10;7rTPeZvejf11Msj2UpZF/9jDoF/MRHGLPzjEPpy3qAhi/4hx/JP4ycf4Tcwq+Z0KE8uckx1iv6Pk&#10;FVpBD6JgzusOYe5gPm9VHFOhIMwcldFUelrmnGmY68kDVRwxP0x7+1DnUPKKu+Sd61Q2wczBGJYP&#10;75Ow8ovkL87SQ/GS3xdHxMlV/D3GVu8ynjAvrk+/jdv1VDBr56hhvIunetphgLKjpg/ZPzov0DNR&#10;hQP2e50KMa5rP+Z6mLHmO4ojt29o514JePyW/M/603sB0bzFE3+371Rx0Pn05axKEYgLwycbLvYm&#10;33LesQtzjd9v82gM2Rq4823+XZ7m/CfHNcftTuWxxitPXtkPxT7ZFXnKgyMm4mnbHx/Iv1UQJB/j&#10;lo9jprf7tJ7UmU/29/RVPjhJHMKsNR7jtC7iNmKueElv+FnnRfa5bT+ceCNfwexznmP/Nj4+ufjp&#10;f/3k29Mw+K0nvRQ39jmfoHfi1LPkHx+zX1OBbDis61u382tVbHAd8zZecrnO+eJgWN/3e+crfq9i&#10;lvf8/nncNQ6MwyZflTeSMNj3mZd1lhdvkpfQb72ZyZN+mId5YWrTB+/pl0o9Kv44h3YeojICu/O8&#10;iN9q348A7HecV9g/ud6ZEVuSNl/78hxXH82C3Mv+MSPNW/yVV++cK4Vx6zx7m/24ntuTxB/bxHEc&#10;i573fYzjxB1MbXF50J+fBu73h/SCx4BWyeY6FSHkg87J9BS3Pv1UPJul8gs7olfOKe3b6Ocm+Y24&#10;vt6VA6ps7Lg6WQ/nxyo6rBKPb/t1vrFeLU6X3CcxN951enM755E/6Xk7jiKLF8477L+c13l+JR70&#10;ejVC+ZvzSecd9Fles2sJa/nfxmDP/CIG26nja8mBX/N3+S69ub+vc5LLi3p+gNn++lVVBG294Am8&#10;e+0k0Emgk0AngU4CnQQ6CXQS6CTQSaCTQCeBTgKdBDoJdBLoJNBJoJNAJ4FOAp0EOgl0Eugk0Emg&#10;k0Angf9vCWjV1wAF7et5FA0ZA3kDgZoWh8e39SgaQteTashiCJgAdI69WosR6noQqpAK6834NIRp&#10;EJgQKR4x7zZBtOeHGCIQaZBMnjh7NS/IEIgayLbZqpAO6RjVe/Z19Wx698uFwH31p4UUhKSBDID8&#10;MD6IV0/mIU48WW/yi0CMH5MSo0qt6bYwebIOWUCemK/mB9EBqeKJPGSB73mF2PXeq3X03qvrNyQ1&#10;hEC+QN4QRBCR5GRckOgYBHroYVbsDsW1gXQyHveHUIOshuyDtIHcog+T9J4ap/cbRDMkGQTbIAgU&#10;6wgZbR3JE9LGq+9PQOUiF/ZDHyBfH0FYApEwTnYzCFIOEhDyh/zUBj9AhD5ZYHIgd3p/GabOk2Xr&#10;6Un0bFg9GXaYgGHkjNPzjR7QQzXuIVTp4z49FDBYf/N3C6H9j3/vV0+XePG8mAb9zBNiBINtF8Qc&#10;/9B6GxYw6acQmwylXo2nrPj45ywYxsb/8ff+wun7kPLsnz/CqFgEQap3FWRNs8NA89wP03YyLybE&#10;Kghe694Yq5kYZhUEmB6R1utyXggneqB3F/lcpQcJhupleq48vykkjVr08+j5Ra6HocIujN+82K2e&#10;E15933iJnd5D8HplpxDM9MUrNfU91zMO/hECqb1vP6wr+T2EFL0xL6/n+0Yhcp2z9kR/coH2u/QC&#10;wPjkb/TQpF8Yp3pQ6DHhcz1YD+nRRM6YeJBpXltP1QwXgwjTkrza/DMfCMlBGKlne6z5YRhBAhoH&#10;f+L+/GJf74yGcK3r6C00SO+/isZHq48dQ9JDgrqe8T9lErJjcoJIs+6Qifyn3nW9c1Oo0xLrTWm9&#10;rRvGl3jk767DP4rfGLD0qSEs80MMAvI2Tr105QcYRORK33xPvNfSGyTZ9dk9Ruw20OR91uPYXOQ0&#10;InpwXs9SnP2mXvVmtS6bOH7xt40negQxzD9O03tV3F2HEQGZbF3uH8rzYvaIm4+bQjhi1I3HxZTg&#10;X7Sc5y+ZeS8M60mYVqPES8hWyGd+bRjEqrg2Sa+oWSqiXFyUf5YnQhJPorez5AcQ9hhej+lFugvS&#10;XLzDhMQM0lNQnBW35HOYEfepfODvz9P7DTL8Lr1R9XDV+0NLpIv0QprEESzDjIWEx9TrBYGNQQdh&#10;3PRlVNznyzCGyE1errf3mzABe73Ky82X/mAwDeIv2As/CRGt15Z1EFfMG4N+EoYB5jPG3SMGXxDu&#10;o/Ro5T/ES8wsFSHE/3nyl6sgy8mj2XEUz7gw2/Q+bAjgyB0hnf6qeCCOsRe9qjBf+IHRoewXgliP&#10;vd6g1iXuvzcOk0seQt8xOsR764gRzB+sN8Woo/eYYtZPb1l5t/G+elk9zDB+IHKX6VV5fV0zmSW/&#10;aBVj0mOJ3nrFLKMv5DAIcvrxoXZei6yrPPXmuhh+9hHkMcDQD+PxNszrzz8vJuhF8qJcvodRtA7j&#10;l3+apeetvOpZGIWYo4v0pMXUX6mssi650r9JGGDi17swbO8ewwCX7yeO0DPx7d3Hty00/fQfmPPb&#10;+DUVV/jl1+lZ6Ufz68obVSSwXhiq/SgquWMojcKE4M/afOIXN1lv+kEO8zAnP/3k89MQINbFU8jv&#10;xsjY1H7u3Zua57sP9TqNX97ndY15lv2Hea/WpR+b6DM/2+J0GNMf03sZM3zXD+OEQcVwh/m+vM68&#10;FYK6TNy4CiP37r72/3ptYmTxW/avKnxg+vGrmO/DMITm86qY8OF9MYCt0yGMf5U6+vH37MH2cpJK&#10;N+Lw28hzETu6uGSfFW8xf/kR8z7s6jzmYVF+5+Gxzj30JJf3l/fvHQssVZwfhkmgMsk6fqv9PQMd&#10;hWlo/8KvYkiPQ2XAqPvwvsZBH2+ua5+ICfPDr4v5PEoFiX56E8r3Wh4RBfT+ePBUehq7pWc5jurd&#10;hbEr3+bPxGFx0zkB5qbzB3aoEgF1Y2fi6iAby3ni7nUqKInbj+mxKo/0yn8tlmqQ1PrKz+7DPN4J&#10;SBmQ+KuHsLjkd/Y79gGPy7IXcd46XM5qHTBF+FfywZiyvzhXaqiB3KaCQtsvNyZv/f1+WfbtPIq/&#10;mcReVmFWsnfninp5Y7hYb/PWA/rl84pnF8lnra9zI3mvSg+7VFATJ9mxChP2YdbfOQI50gd+nh64&#10;jryEXYjf9uv8tLhtfO16iZPOh56eRzZmffz4dFIa+ZD4Zd0xveTdszABjV9+JO9mB3oZe798rHjI&#10;/uX3zm+1tiY3eihfkr85R5CvWWeVClSGoWcYns7P7Mc+3pZf3a7LX830jk1FBnknv+/8zvrK18Uz&#10;59PG7/v2bU1fx/JkB1V1f3nXblI75kUqo223pfcqZNh/0JNRY9yWRjh/tJ+l57t9yd/nzid8X/6K&#10;Ce7vXnutkkONexRDm6Rn62Xsxj7eft1+nj7Ti1H2efzghw8VP9+n4sUwjMFvf+fbJ1U7RD/Zo7xW&#10;Hks/6A39sr8ZbRLndiXvQXrl0q+4/55ztkl6ERufykW9xCOMcIy1Xg7y9Ozd5nwaIy7Hncfjmzyf&#10;YMDx9+Yx0Os68alVdIrB6SkqXjuf9nt2Okkcpi/Wld3aHx/2lWcYjvhFX9n3MOcpTyuYHnIejjnK&#10;vjA5B8kfVB5Yr5wI1UjYDz95Dk8l+f6g9K0xIKN31lm+2/xqNsL0hH4fJG6ZKPnxG87jmh7lPvNW&#10;IaPyDv5A88xJKmvJC+S1eqc6/yAX8pfX77LfMJ8R6mYGqKetvNY+cJVzB72T5QG7RtGtOzkOWqeC&#10;iXE2/5E8l/+iP/wGeThvJWeVf+yzMXSTzvUaoz3n9HrA8muuc35+U3ox4kAjKPFD/kNPxCf7XD9z&#10;rqwy1j77Y3JveXg+cB3xq5d80XzI7/y8rX7IXzunEScx8+UJN1f1fFCP5sEnn50uIE/iH42ve+0k&#10;0Emgk0AngU4CnQQ6CXQS6CTQSaCTQCeBTgKdBDoJdBLoJNBJoJNAJ4FOAp0EOgl0Eugk0Emgk0An&#10;gZ8jgSOMGoajvgEx5YkypIgn3u0JOUhEfg4RqZcWhgCG61LvyX0QC4ECYGhAID2k9+MhCNIZZHAm&#10;YDxPr6dWs/l8c1Y//dQnNXDXGWccnnRfBfL8kN4FL98VMujNLxaz7/MfFcLTE3o9ETFo+oFE7oPY&#10;bYiIICY8oYc81asO8nkHegGJEchBQxqd/3GSCOCG9TUPyICGsPjm9InpCPCpG/ld+8OT9fXWekIG&#10;Pb0vBJXrQMhAcNIjzFW1wiHCyNV1z8OuEfg9Bhg5DvSMCXIWsg3yA4PC7yEWIGwaQzQIJOMgR0yo&#10;dZCNGHzmSX6WB3NpHca1dYC0YUeQX5DQepqOs+4QVIMgvhoSJwwmCCY9RyC6IPyido05roZ+q3We&#10;+2zzqja78UJGXYWpYF0GQaBCVK4aQ6++AcHzV//zPz198E9//y+dXvtBlI+nxeCYBqENafQQ5A5E&#10;1Czf22VdIbD66QFJ7tYJ0gQzHMJpuSqE0mXWd8T/xC/chXkKgTkaFhNCD7BhEKMYG5PoG6QYxBE9&#10;U9t/GCgURMtlevoYN39AzhezQpzp7QN5Q6+ururvV+nJBpEL+aona6udnyYgELTsxTqy6/aaf0CE&#10;Q8ZCENF3DEB2S/7sht4Z99n/1p2ti8/9nr27D2QVvTfusx+qT/gd9i7+nK/Xfln/yB+Mg/2JR+IJ&#10;ubgfhKL1g/Q2PghP92WH/AGEtuvvw9TTs9j9XLeNOkg042jrwU+coXWnnwwCqWxy4Nf07mj6X3fE&#10;sGhhMnGaHohvmFut52oGYp4Nv5hxYbCOQcV838QI6jzx01/YRUOAtb/XD93POtBT6+my4huGLf/g&#10;7y5Lf/ze7yDYz+OoX7DLpu+BtvHfuyh+098275KQ+KXHaEN4J+/ohfG019sddSUIaUi+XhCExGk8&#10;m0BFW5xJr5pN1gXS37wh+tab6nVKrpjyXjfr6jUImQgJqwLA+/SmgGTGPOOPephRmRd9xuTbBPEp&#10;LhMHBiA/iQEDOfkQxDo/wv9jEumlZD3P+lXrSQ4tT9EbKXKcTAoZPQ/TCjKfP+UHIUUxCAar0hzy&#10;xkzDoFiGuYH5Ytx6c2Ge0Vfzx2QcxtEu0yOMPI1nEUaXHjTi9X0YJZDtj+v0UoneXYc5SA/o19NX&#10;4yB3aS8/ArkrHkT9juluyR2inFzEr7nKC4m75qOnDTs1Hz0f9QrWM5U9iCfyVgh1zLQBRQOxjr0a&#10;xwBTqtlxjd8+Qs92+S69JBdyI09M+dG49kOYh74nnu8iOPnYAlMpdqJ3MHuUv3wIUwAy3/0y/B59&#10;lGfpkXh3V4zLUfIuciNvvdrW6U2EgcNf6uGMccWujK+kdlyFQIPpAzvyO3KQr6uQNAmSW3skAABA&#10;AElEQVSTGbIag4ddisNXmGHjYoh8uayevK5nn0t/P/mkeij205uT/OWb8kB6Ta/o7ce7IOAT5+7D&#10;RBcv6b88kN7vIdxB5hNoWs/eXG+aHpeYlZ9/Uj0byf32vno93iQ/lBfaX/EL9jHmPQ6DwDrr2bx4&#10;LGYjJss6ijMN89L47WfEo8f4FT2RP4RZfH9X++bVsl7tW5wb6MGHOQTJz34w0r1+uK3rLFY1TucH&#10;4gbmtd9bb3FkH0YKBsGwV/7d+mJILMJAJj9+mB1j7rOvtu/PhciJXWKeLrLfsF+gl4uck4xSIQQj&#10;lj1cp9euHqdjDL/Yo/mKu+LMblf+/TG9seRBmF39MOqbfrbe0VX5YReGGv8hnpiXcx/+nh3Lp9k9&#10;ebiPeHt7W37Hfvjzz0q/MSUflyV5+aSW65iTbd0TB8UB9/E764ShaN8mr/+j8R+dRP3t9NLaphIQ&#10;hrH9Xj/7b/6T3j4uS843N8W8F4emHIA8MXm/npvTxLu7t7FjFQTyPfI2H3qod6f5L0PVWmadxUf+&#10;apxKE9aB/7Bv2UafDrGPWZhor17Ufpjf+DI9V/VCm7luGCX8sPxmnR6Arrtqfq9mwp/zQyop8D/W&#10;x7z6GZ/KVuzHfKdhJrHnh7vqGWe9nLfdp/eic5N1esiLS6NR5bsYSxhV71NxwPfkCd7TE/bBP2G+&#10;qOSgpzL75le81wtwEIYZBvx5/11xZxg/fogfu0/vWHERg9m+M4VAercfy48+9Etv5UUY9vK0fRjE&#10;6zdhqo6qBx3mrjyD/OW/93cVf4fR78vLqrTwEH+i4lnLR3KgeZnexvbN/OTH21pH47y8TCWfCGyZ&#10;86NsX3urbKxGOVfVk0/cPjw9n8sCWsdD9tGtYlwC+nkfUXFDnmMfP02FAfGW3kyGxbR8zDkYvVCJ&#10;jl1OEu/5c/7rrB9lN/4+VhHFeXYUX4Uk+4Zx/A8GqTxMfhezOoadkutF8glMN/GSP2kVxOKQVL6y&#10;334MY/rNm/JrX3/99Wml9Ch9HT24jl60c4IMXDxxPnM+36mIssr+apXKF+OcSx5S8Yk+XiRvIS/n&#10;GvyoXtHOXeizfF48bXYZ+Vh317E+TU56gWZd7BcwNjGUzRODtPnz5Lvi5DzPRfTitG7N37Rzohqp&#10;c0rbms3HYnarlMQ/8Q/tvut63nE+R6/EdBvG6jp5svM7+ml/5dyavOwTDqlMqtIRv6qXsXgk3+IX&#10;6Jv14AcTrnrsWKUs47LvGOQ8ZnxILY4kJPYPnqOs02NUJTHnHioBbXIusM38h2HUqrDhXAHDl59p&#10;ehG7ND4VxOSbKpioNCIeNr3J/tz3nReYJznRJ3pp/+x1GweJqdnibxwf+7B+8nTzu27n2KUX/KHv&#10;m5/4z+4qm+z19O7FaFUJpXbDx7/Hz9oX2EepjOF5gX3oJnmH8yiMa3F2EMemF7DzN+PdOS/NB2P+&#10;N+8xWafTGqGKA+Kj7dsslZOut1XxI9s5t+leOwl0Eugk0Emgk0AngU4CnQQ6CXQS6CTQSaCTQCeB&#10;TgKdBDoJdBLoJNBJoJNAJ4FOAp0EOgl0Eugk0Eng50mgYCr/wl8hRCCyIFohB9Re90T6/NNAAvIC&#10;CeEJtCfrnmz7fb7uQX3v6ff389RuDqLSdSCnII0g2tp4XBgjFJTNF/JoH3J8rVdBas3P0+pinR40&#10;z8K4+MEvFTLx1f/15elKF2GSQQqYV7uNAQZC0t4GidC+n0f0EDSQIJ6U69nWfp8bWA8ChDSAeIew&#10;aQDK/INYrIda18ZNXA2xGoiHGvGQENYDQgOz4+k4jQ/zCEIIgm/fL2Tcbl+IQchPvbL0OqBXo1kY&#10;JUG66aVrnnqt3odR8zbInXUQoRBZkDvGjzHg73oZQtKsg+SDDMYIHQdxRa4QOJC8mKF60piH+xr3&#10;Pj2sIDjSkucIFEuPhVDELi+LyQjh2N98Eyvh+g3JEgQPxEsvvQH0yNqFIdsQZBQ6dkSv6Mfr9I57&#10;d1tIRj2trPu//7t/dvrq9//bf/X0qhfTIIx0egRxhKFq3g1JmhuOpoU8wrjRYwmCFuJnjakXOUKu&#10;YyBBgg0CSVmnFwbky0+CzL0NA0RPt1dhDJD7y9eF6IVcXgS5TL8gtm6uq0b78/SA4ZbOci5BQ/LM&#10;wzi9uSoEDMQhBBp7ucr6z6eFCMUQwyCZB9EDgYUxQB+s49NX+ti+Rw+efPH8vZoRfwNp5eu+x5/Q&#10;c3/nD9ptokDe8z9nP1W/hMTl//rxn2k96PJHQFyNDwPz2ETq9Ld+ekb5ovuYd0NkZSDWjV3z2/0g&#10;wVifz82rFz2EbIVkhbD0ufu7Pnn5fBe/g3lgXpDYftc+j8L0g2j2OUZxQ55mYpCQ5GQe/diTvMB8&#10;MVXFJ9eHGOUvIeP1FNWDCrPW76wv/4RxTQ/YMcQYv+y9OOc6kIHWDVITspnc3F8P1ibHKIbrHVLZ&#10;AuIYM0hvU9czLn7wEOYpRK84Hr5Mb4t5HH8EWXhsansawT55yTbX0WtqHwZFb19+MfypXvF5er1d&#10;kMpeN0Fa+h55scd8vYdJZv0waPUefX6THt0Zt7j76uXL03ivwxT48uvKjyC/McH0kh0nn6JX2yg8&#10;pgamt3wCIn4dxpJKJ9ZLzxB6w67pI3+/Sg8//pQf3kRR5LvmNU6vt6swV/Vo4ueevsoPHjNOeaqe&#10;gXqJGpfr6cF1H8S3HlHb9Izjl26uS/78+j7My802vR4hUyelF60n30Uh59n5Pkx2eT7mi95s4tdf&#10;/626H4bI7/zuT06inaR3JUaNeTa/EXlOoqcqZri/uP2Y+bmOvMv9DmHGqBzxkHhtPwI5jZn26aev&#10;T+Mbx15chz7Tb0hc9s9fjxNPMc836Wl9kd71/NZDmKTbrLP7qPyDYUYP12EWYSy6jvxQr6VJmLLX&#10;14X13QQBLw9ZpUfizfPKK+QB1kslkrv0DtW7UeUM35sknzI+8Vuvt8fYyV0YiZDl9Jo+u48KH9ZD&#10;vnbOGytiYHRYD4wNdvMuvbowMNkFe3//rpioL16Uv1HJQ6/A+cXVaUofPxZj4iE9KRviOQw3685/&#10;8OPi/rOL0vthmg4NUjnggb6mJ6jfpbBN72FRvcYaIj+ObD5PPpfriDfuJ67K48ZhIrjOKPk55r64&#10;9iE9klepPPD6RfUa9PoYJiq/uUiFKMyEcXrZ2gfrudXPxkOlIXnnZWOWl3/5GD3bhKFGTzDyxUX7&#10;rFH2SZjoV1e1XvJyDMPppDIq+6ye/Uv82138pL9jjLgO+7KPHsaPW69RKj+MDhVnIeS3YTDQW/FL&#10;/sB+VGywr12nAoD7DtI73H5FLy2VbbapdIWJoretnmzscb8vZtlFi7cld3nRJnqBESOOYgIsk3+q&#10;DMD/jacl93EqM6wy78a4SJ7MT+zTC5DeqXihR6J9hzild/UmPdn4W5UG9OR7+/ZduaAklM+SX4j3&#10;/fg/TMWDClJhno1ybjCLXS1in/KbdTIiPf2MH8NmqEdeKLHbMD+fhaFhf3qYlj6y10GYOA/pmSoP&#10;WC0rw+qnB+B18gYVnS5ToUgc2+b7b95VvmQfMRrUOcjLV2XP/PT7VOqQR+ghTy6Lx5Kn/QJ9lm8c&#10;skFiJ/Ig+5Bd4pl9Si/xWwUQvWv5AUzCx5SuWCyKsbiNQempuQ9DBCOQX+hhqkVe/LL8T6+3Q5iI&#10;4io9Fj8xVuxHfP+Qylqr2I99I71tvetyLiR/wVhZ5/fyS/nqalXMz+Zfkq8b/zGRtmSnV+cx7Evl&#10;EX4S01t+dGYQlWGwK/tC4xT37qOH01l9n/30FvUeg3eZfaSe5/w7BtFmWxVs5GfyB/kzPWLH16M6&#10;D+Ufr67Lr6zDvJum9+nAa6vwUOdZ/OhtGP1tvxs/T27OWTHIMIu3+zqovQ0TWf5oPAfnZlmfdk6U&#10;/Qe/oGJCv1/2i9k2C+PUfk6eZ3Gtt/XBJPT3u+SJ9NS5p3PD+bDyPPpu3PZB4ulFGJ78l7yl3e9Q&#10;50AqFOg1j+mmosp4UPHDeRf5ij/ycMxHzE56L285donPFGtE5s8+xSf6hcnqfPv6pvKhtv/M+bJx&#10;j6MId/EnLa9ORQH7PIyx1aIi3i779F32Nype8BebxEN+CXNPXF+HodkqP8X+H1IJSNwgV3kZfVEJ&#10;BiNyZ2EjL3JRMcPvMCYHYd7uU7kHw5Dczute64jZi0GZ4R+Pncru5R3solXQSMUL+b54oLIjRr9K&#10;evSEnMhzn/OlmHXvMC+/N0ovXHZgvSZJTFR6aH9vPblr3Cs9RXP+tDrUycbZP5beHfbO8+q9nqn8&#10;o7xW5QN2jNFtv8JfD5N3y0/7iZfyROdQ8jTXZbeT5AUqurBf50jsXuUXTFj5wSj5uOuZx//L3p38&#10;2rZl6UHf9T77lLd6xY1XRJEZNk4SJJp0kGhBmzY9IywM2BZ0kJBABhsjg+hgG5keff4FJBANBMgC&#10;i8RJZjhfVC9edatzT7nrzY49vt88GScI8Q+s13jr7n3WnmvOMcccY8y5vm8M52LuP0o80ov8S2qk&#10;+etrzYP+8ueuKxuWrBN2zzrjV7zncR7VwwxP3Hie8ykM79G05mMe/bL+teN9kfi6n/0Vv0LP2FnX&#10;fl6srFPD+EFfa+Qyazi3sU+irxK9sYPW0SrMd/t9GWPInT0cDkXUFZed5b1TL3GxfZXMEoN8/5tR&#10;wJ+fn+7fnQQ6CXQS6CTQSaCTQCeBTgKdBDoJdBLoJNBJoJNAJ4FOAp0EOgl0Eugk0Emgk0AngU4C&#10;nQQ6CXQS6CTwGxLYlzjIm+68ucd4mQWS8DcH//rhB//+1T88XCGXveFtDJJAa1otRogxjKRANyB+&#10;MP282Ycs8YZ/HUThbZhhkE3ehEOOQtZAhkAoQMZo36i9wdcPSDu1LLzBhyAYBME3DcLzaWrtfPUv&#10;fv/Q5D/3k2IOQEb1lyWIiGMPYMg77FBEGkMoA8Lkg1g1H2q5GZ/+Q8xBspELBK4384AzxgvJ0BAg&#10;uaG9uf+teap+t3nOONwPYQchgGnS5Jb7MRcw6FwhCSAlpkGiqeG1CGI5AIk94apmGFITE/T0rJBQ&#10;DWmT++6DoFhgkJmHILMhruVm3wYhOQ9yjj5hSpDjUZAbAdz0MDfbfOeHkBi7IC4G6ddA8ZjIXy3X&#10;xsRrExtyedpbBTmixhtEfWOgQOSFAYl5ZP7U+JsHkdXLeoesw+iDzDoPUh3SZLPGjSpNvLkqhgDE&#10;1Z6KdfjDv/p3vjxc/4f/+PPD9fdfXhyukLGQ85DDR0EQX14WE3YURT4+KaTI9X0h5SDHIOAnYTAP&#10;gvS9h5QOEnU0KmSgGnZnQcpjyGPOqJUht/tyUUiVu0DBtpmn+aaQnbN+tWtezXuAVvvlWetmGmb7&#10;WRhHJ2EwbLeRYxjs1u8syLzj1FjAVDrKAsD0UPP5KEwbNdEwHyCzGmIsyG6fIc/0G8MQEs739NI6&#10;aPY6egzh97A+6k6IMO2oDXBQgv3/2F16SV7siftcPb/ZPX8IQgtjwNeYMYXv+/Xzaj4gdPvj0tN+&#10;5N9TcyEOY5CiDv0w/tTCbMsyE9bWa+SBEapW0DYMhb2BOHTN89QEgITHkCAvcmnzlOc1BHU+N7+b&#10;fvu98ZJHuwaSvUvtF/5Tf3upidQL8lBtC4i1QZDm48hT7fBN7DYEmtqk5KWGDuaITAT0ZJNayvQL&#10;4s/vrQ/t8hu+Fw9Avvo7xiXEOuYUuWHENL2ygON3IMr5XzVn2Q+IvW3kAZEoXoCIxAwwPvEFf9D0&#10;Iu1gXsDL8ecYwJtW86P0mJ+BlF0Hqb1L3BK3sa+5WBoyxxylNwlPyOcodgiCE7P+JDVsIAXJfZoa&#10;XcaldueT1PD85tU3BxXEdFMz7/Y+tZnSX8jhkWIWUWjy6MWB8WvzIJv1Yzgpf7kLQns4KDt9H2Tz&#10;JArVD2MJMwcTFDN8NkxmiCgYJsDxrNpTu1R/e3kepsc6TK55rq+TOeN9ahFmmnuj+Onjp8UA2KXm&#10;5SrMh13s9i7xyyS1wNh/dn8Zfzmblb98f11+dNivuOhJmI5qN37wohiel1clf/ZmuXp9mCdM0XfJ&#10;4LAOtVf8g1FH7vR7rQZs5klNXbUj+0F03qcW+l1qMcpYwb/tMv+b1Ljpz2peIbTFDdttKa44EMP0&#10;7q5qdJ0kLlQbVf/5h1GYCR9/9L3DuDFg6TEGIfO+oadhoi7CBJm/L8YiPyR+6veKMdyLvWWfxIvi&#10;pWXm9y7x1TL6ut68OvRL7Tp+Vm3Qqdr0sVuv3hZz6ThxxkUY5bPj0gvIXgyKaRDyatJc35beYNAP&#10;4h/PE/9cYQTHbjxmLMuEMs78bTPP7HarfRfK1CDxJwYGfZ7fFbMlj+l97+XLgxxOwkwtfHSvJ06i&#10;h3dh8Nzn+vr1m8PvyMW8r9KweGCTOO+nP/vl4f5/5vd/fLgOsz6XGFmxR8Mwcdap6RNz0psn/t0N&#10;at63/EiZ6X3NoYpjjXcY5L31NAny+yi12+yn1ESbWf9BTtu38GfscD/rYp041vqbJE4+S1yKYXR9&#10;XTW5MNEwzk+eFxPJc9h1tXkhyzeXFReLh4/idzBqMV2OEq9jSHyYmo7jMOExRB4yHZQH3IZRKLPP&#10;29SonIexy0/luOEwd7/+HwZBxN+7m8ejJqCcLMt+yPQizrM/3mk/+jKJvqphSV/FKZMwVveG/dAH&#10;8YPazjdh3sfd7kuQVc/uUvORX8ZoEZ9hvC/XpfmYaqNFRbjGiUEunpcRaJ517JwhZrh3FqYofRyH&#10;+XmX2o1L++A4rEnsMDvU69fzR1kPGMEmwLrHvLBvvYq99By1W9kj/hZjpzEY0x+Mnt60FuRx+vUs&#10;+nQ2K3+6iD+6vSn9XCQTWQgfvXP2JLUrZa44D3OVPfn8088OQ7IfaozV7OPEva7OP97fll+wfz5J&#10;ZrSjxtgo+WHWqwmGCXGdzFDi7pPsXzHJrVc1a/n326wXNSsxmfg/mRcw2jHZ1Njs5XwCI+029k9c&#10;cRL78eSi9vX2d6/S3+vUyBwljpQZYuI8YVpxFPuLWeX8bZHMAKtVxSfiT3Zplt9bdyE495wj8Qf0&#10;x35InGP+MHzUirYfowcYyZi29qfsnnMv+xX7Ac/dsP/pqPXuHEv8j0mn5iW/Z18ofuEPVmFuO89Y&#10;JB6xr5YJQj+moe6Yf+vT1X4JI2iTjcqDHao7rW9x1WkybOmXfYj9En0lr2zzTFtP7ecmj/taz/op&#10;vlhlXzpe13p5ltrEMphdXhXDX2YfeiAzjHHxKzpA73YceARCL8lFvEFe7DK9Yledr2CEi39vr6t/&#10;7Xz4uMapxrB+OLdp8xiCaMuAkPNj+5Zp9jvavZ/XeiH/dX2kvnuHWP5mlXhH7Wf+z3yfnpb91D9x&#10;k/G3c7UwzhG1ZZ4YpXYhvX4ff3t2VvbiNBndnl5UBhbr4jbntWrP//Kb2jf+2Z99cXh0Pxksf/Sj&#10;Hx0+v/zgg8P1Ln51Mql45SZyUNNW5pZV/Md9zmXUID2elD06SjysViu7+stfVlzIPn3yySeH52J4&#10;zvL7p8lQN0lcbh7aPvHwq/00hMkv7jPf9JLdFafP4l/pnXmx/7W+7AdkfHQ+9+RpyV2t14fxVTzk&#10;HIVdtP/y3sT8sIdHyYzETlmH9knT2Od+MhXaH2b4Pe91MPw2Wd/sxyLzM4//Nj615jHe9Us8MMp6&#10;cG7G73ou+d7e1vsaGQ/YIfvrxsDOi4g2P2nIZ+tdXOO9mPU4yAsC8Wm2UXvzUAuCn2oZWBJn2X8+&#10;nHu2EfzGPzCenXOJK91kvyyziX76PtuZ/blQ2QUZIz3f/eRv322/iGFv3fCD/dhxcan9qvMldl0/&#10;xUviEOdd5Msvm2/2vPUrBmguvo4cjxJvtQwK9p15r8nP0BPxAT22fgbxD2q4Yky7z3mgTCHsszj2&#10;8bwYd3ftJNBJoJNAJ4FOAp0EOgl0Eugk0Emgk0AngU4CnQQ6CXQS6CTQSaCTQCeBTgKdBDoJdBLo&#10;JNBJoJNAJ4FHEhj9B8t/7fDVcFcIoUd/7/2Hy//u8NXfPv8rh+vfuPwHh6saBZAMkBfeiHsj3Npr&#10;iK72zW/8wxthyGaIBojq/Hz//r/e7XvD/7u+h1jwRhxyALILkwAyBPJgHKSx5xjX4FkhZO4/KIbD&#10;i+t68+/vECsQoX2MIMxVEIYIrDFB0xFMO0h47TQIUiAHGB2QX8a5A3UmVQKNgLQLgdGuJjC/I1dI&#10;fIgQ43QlV4+DhIHEct9dEAPe5EMmYLZCJq6CKDY+7UIaQKg9D4Lt7CTM1SAj5creBHmyDrQRchzC&#10;BBIC4kf7njcMdQti5+HvJRlMh/G2mBUQFZCDmzAWIBKPwihQgwgyAjIDggNSHFLQ9GGYQRapMQr5&#10;AvkBeY2pDEFtXBAkagB5PqQWplNDdEQvIewmQYRoT+5+qdz/lb/z1eFP/+Pf/MHhepYaoZBsmGvX&#10;qYn7PLVlIDXHQfys7ovBEOLfXv1Lc7Z5EMQs/ZylthykCjmrwXUWpCWkML2Xox1y2nocBvFtXndR&#10;XJ/llp+HgUWfrH+1Xx7LF1N4HAaadQKhfRqGGKbYsyD+zqPn1qH1AiEDwWVd0QOIQt9DKJInxBE9&#10;gTRm9+g/pBA7SS8hQjETMQUbk569ypXd9Vz2gl0gfwh5z2nXg1Y9/E9NmMd2CIKf/2F2zXv7e7PD&#10;1WazO/odvdO/h/GzkOlLBmy+d7H7GIcYrMMYas/Xnvbb8/Nc863f2zCoIND+nCQygOqX+W+9zD/U&#10;/vQcz2XfNmHyDlNzQs0Dz9+EEdMYm/xwJmgTBkSrccvBmmj9SMe3YfCUF91/mXGPUztY/x70hSJV&#10;Q+aXnmpHf9VCwZDuBTlq/MbdPhtPAht6KONEQ6gnPnjQOwOrHqgVNtiVf9D/x1cMaMhi/p6f1j7G&#10;GwasWul56v5jyQUBd5M4QG3XdeQ6jz+Uh6AhESO4SHc/fdXvAIZ7k/wDAla8dR5GBbmoiSSO4ocw&#10;P/ifXq8QpPzMYlk9aoyALFgIzV1qhGgPAte8Ql5COMuQQd7sZD+ZGzCQjlILjX/bpUaOdYeRokYr&#10;pCL/TX5q7o6it6MwEW9TI/AmNZjoGzlhXLLP/It44C6/Pwmy+qMPPzysnA/CTBxApEd+4m79No+z&#10;MOKEeafxJ71R1WzCKFLz9XhWcW4vjq+fGnfifXZuGabJyVnFwxif2zDs+AXj2myK2UVfWlyAcR27&#10;oBYpuWBoQOrSU37BOiVfzB7+hp6p9acmFrk8f15y3UaO5ln/2nqMQcJceP/u3aHH9E/GGTV0yEvc&#10;Q270Rzy6DgOFXxbXQ8yrlSvuud8WNUHGFjUU2THr6SiM5oh1T9ArxPpgUhJkN9Xo3QbhixmqRs/N&#10;ttYr5pD45CbMR7Xa7K/E6Z5nHozPOsdktH/ht9hvvzcfH4exQI4Q0pvYtWezqlUofv/u9XeHoVsX&#10;9EItVPqCIURP37wt5utoVIzeyzCz1JYTn4u7r1P7bZNawYtkCOjtqjYcBh/3eHdbijSb1rrBSJBh&#10;Rk1ONWjVQB9MyuKzD5hp5Gr+71Kjl/sdh2k4iAPBzMF8PT2tWrNqL7Oz7GhjpoZJcZv27xP/mi92&#10;1n6Cfm+yr7Ne1UZ+lflRMxEzb5nav+zALP27D/NA3GRd0oe4OeouoUgrGWd/Q99kqlmHKXdxUkyW&#10;FnfEL7IvqzDqp2GssCsynrQH5x/Gf3lVTEa1F+kNRi7GhniGHPXTvtD8igfEM/tq6/XER/t88QM7&#10;4jzixZNitFjn4hthGkYQhsW9/Vgyv9j/yEBh3LPGiC8J0mM1/56GubQMM8U6kkGCPaNf2hU3YH7a&#10;98/D/J2kVu/FeY3rPM+5vi67dXpS8cXX31aNU/2attrqxThXE/VFajsfJz6gn2qQ0rtZmNfTaSkK&#10;O0feq22tb/tO68q4ZmGy9sPExXD96nXNp3VufTdGU+IxTJB5rxi64h3xjP0xxq71p1ae+6zfZTIO&#10;THPDOJlJTk5rHOI97d6H2arWbj8PwCS6vir5Y8KoTcbu0i/ri1wwi6zr5v8tcAFA/JWagsaHOdgy&#10;yeQ+zx3FMWPqzOm3TEOJR4zHY6fRBxlBnMvwt85D+MFRzpG2aVc8JtMAfZglYxVmsHVrH4k5rP37&#10;efmV05NiGvKT9gPkfJ19yjwMVhksZqnlOZ8XN3O8/U0mtfjU+Qg74TznOH6A/boP49382cccnZY9&#10;xQjmX8U39I69k3nDPLGf/D/9PD+v+JQ8nE/o7yRxuPh7ETuxS4Yz8j8PU5M66Y9MXs5rMPHF1c4Z&#10;23xaxwmwzYcrPXf+4pyLXK1DtZ5lVBrG34iXMAdbOzIqqCXunDX2wf6XXcfAlkBPxgPnY/z9JHpu&#10;f9ULoxAjuJ/n9uNQ+/E7zo3MC3k9fVpMVXGzeIieOHfiVzBxv/2m4rcvv/zVQbWmqWWNGW39sfOL&#10;nE9cX1cGm7PT2t+wA8fJqPTgV2vmbxJX3GUBfZA4k9zYCcxMNTrp+3ffVT+1++zZ88OfZCRwPuh+&#10;erHIPtE5oHlnF2TYkplOPEdud9dVA1qN0UE/NXhva38go5P4hL8VBx8l/nSeJC5eZj9i/6Wmr31L&#10;24eF2m1fYl2PRkW9Vgt1kPME8U0vGVYm4xL4PIbbOYFzjHHirF6/7B1GMvtq3XruY/tnH2CdWjfW&#10;9TZMbue29r/W9yCMWONz/v74eeJo8eAq+3LnMuyHGvVq16+zrpyn0Bc1QO3PyGWYzDiTxlyvuMZ+&#10;uulH9iGY+W3+k2Gln/3AehOKe+wW+2df4TyPfMi3n2MtTGzrVwaq87zvmMSP2ueIf/tqsadB43HO&#10;tKtjgr361z/mqX16FX1fm7dk1Ftv633B3X01aN1q9zzn/9aX8diXs7/Os2X+UNtb5jT667qIH5bR&#10;jf0Th3g/0/YTDEB37STQSaCTQCeBTgKdBDoJdBLoJNBJoJNAJ4FOAp0EOgl0Eugk0Emgk0AngU4C&#10;nQQ6CXQS6CTQSaCTQCeB/28JjP6z8X9/+AskEQbC3bzeDEOo/Xv3//Bw33/15K8ern/98u8drt5c&#10;y8UPWeKNLuSlN/ze8B5+fPhfsAh59fz4794YP756Iw157Tmt3TTrd5BykA+YIO7H8MEcgMDpXxRi&#10;6uqDQmSNUwPh468rt/460BVIpYZYyRt6yGwIw4YEyIM9p/09DA7MCMgKyF3tq21nfBAImAoP4/PE&#10;eqD7G9PskcAhADA5ICchKckL8xDCB5LB3yF6/A6CCfLcePQb44HeQDBq9xhjNVe1PBuyKh2HoIeY&#10;M179GoUpqVYDZA5G0aghl0tuAxTGNEAumyAj6RUEBGQfJB0ELCTJOpAVyBc1246DSIRwW4exCdmO&#10;wUle5AJJDClpnJC2/UeITcgYiBr6BRFsXa3CeICYss61T23+5b9VzNX/+T/50eFPkI7DJuf6BaSH&#10;2i+YmBCbs9QUhRhihwIIajWLNoHgDdOBo9REHQaRPEmN3O22EJ5qVRj3g9yDFO4X4qrJNe1CFqmZ&#10;adwQyhisfoeRreaaWgHL1MTR3lHkMkqtgqOTQlBfBGH3LEjsF0+LkfEitSo8xzzQQ0gzyGLrSn8h&#10;INkh69u6dB+7AmG4So0h60etDusK0tC6td61hzlifumL9a8f1ru/u+qPz9p1hXR1H2ao/tAPcnvc&#10;P+3Qd/dB3EEwa5ccNmEMWPfNDme9+LwvbnB4xCAMGzV+fwvRlPVJHq0f+cK8QaSqqWD8kFjGw8+y&#10;t/pNjyG4eAXyV+tLrTw1FtgR66chW+NIIQSN2/rih+g9RiJE3iBMWUg/fgZTgN6googvzDdEHD1r&#10;8xa5GTf5YBiQr/kTD7g+yKPsAzk0ecdxDtUAzvMw1jyX/vDr9MFnNXAwftWaavJutVLNVM2w9ul5&#10;+Ct4LHvAXd2vtuMq/VvmezVa+0GQQtCKQzAnzIN1r2YKJsn5ednXZkfSTXYbsvwm9g5CUY2dxaoQ&#10;ijI/YOIMA5FUI918qGWnFuMsccA6GSv430mYF+ZTTbO720I2Q66riWnd9IP4vwjiGrPMeN5dFmNx&#10;EYaVGlhbzLUwu/hRs9YyXqR2DUYI5CSE//vULrtMzdaJGq1hOEAyu3+cARrnY79A/vR8pjZ7Y2CX&#10;JVJDh1ytZ8h08/u3/nYxgCCwZZjApHj6yWcHUYrD//TPfnL4fH9XSGtyJh/rRXuQwatFIXPZMUxS&#10;CHt2BRKZ3mLU0F9MOnET5pgaO+z+PDWbIKMxxOgN+fbDDBcvLYNAVxt+mzgRswhjWn/1i/9kv6xn&#10;mSjYPXJfJQBUq0jJMLW5+PdpqDbLTIz5h1h/LL/rMOvIjb8gTwx48/VdmJ2nx8VoYrcxcOwT2WMZ&#10;eawjTFPxBT+mFpX9in7Sizfvqkao7yGjr1LTeDqr+Oks9ohdhMTvZd7UFMegXKsVHL9tnagFJmEL&#10;/Zsviyk2C5MCIp5/UYu8fY7/N88yaahpvuhXe+ZVDUX9uLPAGJIwzG6C5JapR9x3ln3qrld2VQYK&#10;iGz7e/KwLlA82U81npv+B3Eu7n1/VfNxFaaI/RQGke5iylpPt7ED/DQE/2JZ+2hxCf0RZwxTWxjz&#10;EKMJk2owCMMhBiburncUSD/mxiIZOjBGZSYQPx+HgSl+th7YM3Ycw26ZjAhqyYsT+4kPMKguw3AW&#10;f6rdug5Dabut/Yd9nziqZRqI3/acTeKORZD8gzyPnF3ZU3b3IjUzz86KsfzYHjm3sb6nqVmn5uvX&#10;Yeo0Rmv+zj6qQWtd0KOU/u2piWqex6nR+SSZei4vi+mLQYuR+j6ZHMapUfy9s9oXYZbP78tfPMt+&#10;6SQMrEVqcn33qhjp87vSs8v4WYzbj54X4+hV7NvbZCZ48nkxr+5TuxXTi97J2DM5LgYgO360LHuk&#10;9pjacRiE/D59oReYkC8+eGHKDle14cTBxuXcxT4QA4wfofe9MIjIXeMtDs4GGzPL92rTzZJZSfy/&#10;CHOV3xHP0mv7FfJwtY6sf/opnncfvRSXYvaQ38M+oEYyTlFhcYz1bx/Sj+FvDDQU3qyj1aKYPOKn&#10;fjI89Eut9uagLBqmNb8sPmvPyT4PQ8g+hx9uNYAzAY/3I+ITjCe1cM3XMLWdT05K38yPDFjkt8LY&#10;jGLx5+zceda/+bgLgxczn/3lL07i7/lfmQuWqZlpX3Qe+8IPvE+t5Xdvy1/ME6cfh1G0XNb+mN5j&#10;3tIfcqUfmODiZLXTMYWcD8rEgMmIAc8viWecH56dFvPd84yf/5OZ5PSs5C4znXNH88Y+ywiwwVBM&#10;3M++HyXjXjsfjMJiztH/bTKdRf16Q0zVcfUDk5A+TnN+Ng7DeJp5Mx7x7i7nihjWj/VoE4ah82yZ&#10;evi9dTJhiJeHCXD1c5JzOHHyYFjn56P4V3q/yLnY6zdln999/fqg6mpkymDhfH2QeOjVq7rvTa63&#10;t7W/sJ9g/8bjykwj/hb3LTb1XoP+iGMwHk+zPujRp59/fuiXTB7sEMZ5Ox+OAOxbxe0Y/G39OBdS&#10;vDaK6b2D+IxfpdeDmvYee3KczAIxXz0ZkZ4mA4NaysfJJBjC374WfcWdg+jRZl7rEHNU/Gk/3s9+&#10;3PnmPJl++JdZ/HgvjEUMzUH2xdpr7wuScYJ+9O6KEqlfs2TeEX8tR2WI14m/2Xf2TvsPn8tiGi87&#10;R3/Ho4oXxZHNb+bcYBw7y7/JqCozTWOKpiPiN8x/8Zv1trV/c+6fiW3vA+J/ZWoVH9gXraNX9Ftc&#10;3I/fw3SW0cR+wvsDfm2R/YN9cZufxJ/WLzvL/wyS2Zb+s8fO97Wvf+Ka09S4H49L3uzQNpl96Ld1&#10;Yf4wqi+GFaeeJlPa8UnZkbvEY2oG259tImd2S1xlH+lcg32Vkc3+jP+zn8LEx1TlP8RH5LtYVFxp&#10;X0GfnNf81nkvh95dOwl0Eugk0Emgk0AngU4CnQQ6CXQS6CTQSaCTQCeBTgKdBDoJdBLoJNBJoJNA&#10;J4FOAp0EOgl0Eugk0EngNyUwugoCBPLDm+R53nh7Mw6x7OeYFt70QwpA9kG2eWOcEleNiaYdCBxv&#10;hiHGvEmG6IJ4a2+S84paf7XX2nn44vCvAHH33ap3yt68u3rTDSEyP6ok49tevYFfX9eb6otfFhPi&#10;JggUiHTjXajBl1f0EBaQVOTmfoieHshF+v2A1CiEieFgXGIwkgfkV2sfJCEQHsgDyIHflmc9gXwg&#10;DlzNo+dgZKkdsCbgIGohISARIenIG2LM/D2Mt/oBIbFbV48hhiATIAMwNw0X4mAepCU50Sc1W4wf&#10;IkQ/IJ70tz0n07AKEhqTZJniStsgmtcNql7jgDTdRe9WoEKZ0MGwEK/krEaC8ejnLjUPVqk1cNsv&#10;fbwPoigAp4a49LyG3A8CDuIQYxvDwHxAqq4yLvOV7rbLv/SfFnP1f/qPPj18pxbqSRgF9/epwRJm&#10;gXYg9RdhyPcx/5o8SuLz1BJYhbJBz8eRLyTrBCM0tSesX/p5c1MI1bMwRTHek9q9dxdkJcQRe3SU&#10;mkw1O70eRPZpEJjHo/rLhy8KKfc2iM2TUSGyIPi3q+KYyfm/Tg785bCQ6xBO+yKUBwlA7D7Y0xKM&#10;fhk3u9sQT0HmNoYoeVpY+ezS7GT+jmlIDutAklot0dT6gYDCkKOnkJuYT/TVesVEa7VA0j772PQ8&#10;DTYkkgbScfaprddHf1fDoo0vv/N8yGJ2kB0mF835PXu3C0Oo1fLSLsVMv/WrId0g+2JYPPfBjmug&#10;GjTPnutqnskLU8Hz9HvbkHLarSe2T7Fj+tGQhW4woW089YNmB/M9ZjsGjBq6kPbkqVnMkKh5q608&#10;yLqlF9aB/lFf66G1Ez/DbkEQs9/mm1x8tj7omxpnmACe4/mYdOSMCTwKMlnNDHqB+QX5TI/ET9rX&#10;H8hy/TY+tYDYg3H0jzwhHjFW6TH98Fl7PtMvCHXIavM5iuJCLmMwyPgg84F+aQ9zxfPGo5Kg9eg+&#10;v8cggiS/CVMFAlNtGcyK8SQ111NDin4t448hEtlFNUoXYZbKjPAuzL1hkLeQ+OeZz7PzQk56PkQi&#10;xowMCmcXahcWY+x9ar599+bVoWuQ/kehwqkRDuF/kd9jQr56XUjuUZim50Eeq2miVrh54zfpz3Zb&#10;SG41QYeoQ6E4Y2g1xuK45ClTyPFRfV7MK674N/7N0jQlJT2nPyi/NUm8qlbk97738jDuu9TkMq/W&#10;G0S3eRhnnGoQQ5JihGIK78K4vYsdhQy9TXwn3l1EfyBiMRvYT/GHmuar+B/94c/EddfXVYMT8nUU&#10;ZL513eLh7AMw9Nkr6816ZwfIhf2376C37Cf7IDOHWmIYoFdhYp2EuUCvMHTPz2o+rUv2cR7mQGN4&#10;xKA0vxq53IWp/TY1SP2OPRRPa9/8GQ+GAKaGuNM+BIO1MXHDtBpHzhiTN2Ge/fzLijefHte4MF4u&#10;nhYDRRy7CjPmyZNiut2tCrGPcTJJjeC3YU7or0wpamaObip+vbkuZl3/quK6k8hV7S77B3rb7G8y&#10;3CAq8EP0gJ0U56iBzq6tsxGQ6eVxRhmMLHb1OHbR/GN0LYP8x6zFaF3Hbj72H7e92t/e3pb+Rx2a&#10;e7LfJbf+quz8PPsF62UbR28fheGMKUkflvHj/SDQhR/2w/Yh6+yrR9PMQ5hAagPfhLFIfk/UGp1V&#10;5inMJQzJUfRehgZMb+twlP6LAyDlr+JP+GHPw+yYr8oOqx1JHtYzu9DOVTJgekFes4yPnqyyj7Df&#10;kwlIRhXxu/0EvXgaZhmm0rt35Wf037kExje79D616d69L32QyYF+HY+Kyd7sXeJKmSouwgSSmWQz&#10;L0f0PDXq6N3PfvmLgwjbOUg6Zh29DoP5h58nQ0Lk1Wo/5zN73UuGMXr68uVHh/b1f5f94yQL8yzM&#10;iNdhsGJa38efOD8QJ5uXza6YNSfx0+Tt3INfwZDiBx7kEuZOahnb//fafrQ06zIMfnFEL/3mf5yP&#10;iU/dx19bT9PUYs9y67WMUjk/mOZ84Di1ZcVt86wrzF9xojjE+sGg8/lmWPtu/niQBdfkFIOr31Gf&#10;/bJPbdCk6KDX1oH9PXkZp32I/QDG7mkygMxiB6y/m8RrGErskfXcmKFhapv/dp4VfxUCWE8cqp/8&#10;nHnye35ykfOi5WXp0dVN4o3E+TIQmCd+5nn8mnOAk2Q+uw8zjR8T7xyHIc5vy9xwklrF2504p06Q&#10;NnFU1jV9wTzGeJ2HSWTfdBGK3SrrD9Od3b26LT98N6/48cmzZwdRj9Jh/v4umQ5Osy6dRw3sJxIf&#10;7HKOwv7fZ91s7spinxyfHdofjouJTl8uZWC4KyZjb1TxrrhMRpMVRnIUYpxAeJTMPxicq361I8PJ&#10;NOdCm2Q0wfTjQGUmxOh1TrTOOrS+JJrxeRk52T/xE+I6GUBOkxltlPit+Z10wD5p1xhfDgRKbvyz&#10;Gqv0Xe3MTa/01Tq2nvxumH3BLvaRP7HP5J9u7koPLq8qM9C3r6qWqRryy6y7VXIzDfNZxqL3yfQj&#10;Dn2SzEPsLnm/jb/rJ2OWfls//M5pzinbviTr8CjxNbsiQyK78+xZ6Rc/0TKZxPA6h3TuKJ7gD8yf&#10;/eJVxmW9fvTxxwcNPL0ofd5lHPZt4nbvb6x7tTTnOWcVh76JPz1PpjyZOebzOuHBhFXzlxz1V0YA&#10;chT/+4w5ax/vvKTpYeRiXTuHyTLbu7eSUIs7Mw8P51/Z0KYdcZPzMDU++9FD87yMXcJMlvnGead2&#10;ZHLBTOWfZrEn/s6e0B8ZvhqjO/G/dap98yrOHAxqPBi17T7jy/jJdy1zUgyE9WYe7TPW67K39hfb&#10;7Ce8nxvEXvdRozmOTMRDP8o+iPeHYbiLH82beMq6IBd+zPkFe5fh7d12+Xt2Qu1Uese+nEZf7etf&#10;fVdM9nfJOLJRK9q6zfmCuN46My7+bJCO7GLv6UvM596vx95lPyDzinb4e+fi4n565dyUnLprJ4FO&#10;Ap0EOgl0Eugk0Emgk0AngU4CnQQ6CXQS6CTQSaCTQCeBTgKdBDoJdBLoJNBJoJNAJ4FOAp0EOgn8&#10;DgmM3qb2hRzbGCQQB97otjfKaQhiYNivN/De9EMeel7wBj7uX0g/YDh+/aXfucrhjPkH8QUR5veu&#10;7vdG/HE/G/KiIQHq+ZAFEFDug9S+Sz/vzwoBixHR3mhDWuTNP4SBfkA41fv5PX44kAy1iSARvQGH&#10;gPHGfhcEFMSe8bb7AlWANITkh+jRbhO8f+ggaFoEpn2z4/ebICUwM8lpT0FKi4VlgEB8jDiEPDkO&#10;chwC9CQQAYijFUTftJBNcn6T69lpasdkXjDk6CEEGIQHpMkq/Scn8sGMId/fqhEFyUduGdhSLvPU&#10;BJArHQIOsghSS01WiAkMbTnDh9MgB8NsbciP6BdGA8YPBAymRWM2hUKFsfqQm73mCUKQHE6OC0GL&#10;SQPRBnE4mAdZEn358ttCjPzyP//xQSLvw3yHUB0nhz3EPH1SOwmCDdMCM8h9GAYQjcQO2UJtJ8nt&#10;DxkIWdbkmvVovRnveJJ1TEHVZIL8DCRndlTzsQxC0zowv5ApmBdqRVgn7MqRWmVBTsnNPwqUDFJM&#10;zYz7MACuguCcxi6r9YQprpYEpNos68o8NHmG0QpBC0mG0WOds7Pk7ep37C5EHAQfZBLmKjk1O8DO&#10;50EYneSHeQ7Bxq61z5lw4/E7n5u9w7iLoR1Ni1nc1tEjZoQaWfrr6n56hHHIL/GH7LPaypiG5pdd&#10;bN/HzmLAQphtg4hNSRPEzuDe9v4i4/dcemydmCf+lvyI/bEf5Ne1Sw/c1+z6w0QdHtHkkgdiMExS&#10;m2kZBjqGzcP9v+n5IXcfEOq1zsir/T4IveGo/t7WdwRHLzHZMSHoHfnSF/NHj8UT+im+UTuJ/Pgd&#10;csZg8ZmdH7Ra09XfCSZ5BLvO/GO+DcJw76thFj9KX8xPG8+jv6vt2pCe/GH8BSYxvaLHEP6bMAHZ&#10;KQhUVzWtIBHVTOW/2V36AtnY5PIoHtKOGkOb2Fv+AJIVcw0SGiMNs+A4TATziYkkg8RHzwvpa1z9&#10;+NPb1F5ttaTCXF1babkPw8M4yM941aa7T9yCmXN9U4wljBlX9h1T4TyMVYwKSEeMxJvY/c9SE04t&#10;7pMgMZ+GicD/reMvXrz44NBlfgiyc5UafzJ/YDxaB7sBplpdz1PrG7Nxuy19th6sq+NkqNi1WrkV&#10;r92HafjmbSHS6YV4ADK8MXnDKFFq8ibz1Mv6kDFiu6r2MUyfzoqxKK58+ixMxTAOxeeQruyjOALj&#10;ojFOrZv4f8hk/WUHpokLxI9qxfBHGN38Az0ib8/FSKEn/A1/bN03xlWQtZi7mGvfpgbVbFxxzccf&#10;Ve0+SH41ANm72+jp/V0xM/WP/xeHQ/xevy+9tv7YyRs1+BJoWo/jZPxpdgETNnrR/Ezbh5V+qSXm&#10;d8bP3z0LE1GtM7UT+QU1b3sZ1mxWtXqef1Dr4vgsNWMz4O/eFWOHPmDm2we8T21X8uY371Psah1G&#10;xSJ+yrgwta1ndnqceHUcvypuGGX7hHnQ7H7kJr7zfIhxfts+Si2u8STxeuIKcZr5wSiI2+mpAX4d&#10;pip9pIf0ezAshr71bD3Q85Pon/gcUnyDcRlGPH97H6T5dFL7jyfntX7Fz8swrO+XlTmKvzxPrbyj&#10;WTGYT2OHMGNlJuFPnqcWGfvwzde/OmiAOOmD7Cfp0TzPwwQaxAGQn/5PE5fcptYhxqNMBJhm7A57&#10;4TmYpNbxIjWwrEfMLfL1XO1h8IhHhGuYshjP/BM9FjfJDIVxYR+mFuI88/NNapeq6XwUBiSmhFqn&#10;9AHjxWfMBJ9PL2re1DBVW5m+0esjfiGMNLWPf/JPf3IQkYwJJ6nNdZp5ZPdf3xQTyvp4dlZxwdmP&#10;f3j4/bPYA8+h15har9/WPvfrWbXzg8+/f/jddfxTP/ZYHGx9y2hyefv2cP+bV3XtZz0fpVYrxisG&#10;1ldflV6q0XkXhpj5fnJeDKmRouuxn81Pxx5hWn0UhvAw+57G4Mo+tNXIS3j+7LyYhJiwGFdXqR1M&#10;Thg//Dem4f2i/MS92ulx6KfHZTfEnZgrjxletuOTZKoaxzCqbYjBJ8PNfB67wI9k/OLxg/D3/7Mv&#10;Vns+x5Q9cQZ7bR+J8W9/Yp+OqTsJYxWz3f6VX22M2PTrOON3jDMIQ3gYJmY/mXvUXsQYFNcMEl+p&#10;lafW5NWw4rUP499myehgv4QJJ84Q/1vnp8d1jsZ+NHsXQ7Km3znPifruaz+WZ1ZLcyajSDK0qC16&#10;jCkcx6hWnlrZ4iu1vK0/566nZ+W/l4uaZ3E+piC/xl+//KgY6sepjX6TOOcucYr4SzzIzhgXuTkv&#10;NI/2Eda1czE1GtlB50AnJ2Xf+P8niUO0I37iH13tU/kF+7D72xq/DCDiOAzccc/Jcmm8fYp2ncuw&#10;i5h7o/jd5tfiuMnJOtptyjLrD0Y4e0f+2hEH0TPxgP05xt4wjLlZasWKb8ifPjj3ID/+6c27sqtH&#10;k7Ivn3zv84MAJqndST8w5r797tXh7+zpSTLQWdfmzTzez4t5bzwy1skMIEOF9yVqM4srlutiNJOL&#10;c0gZRMQBo7axKjnLPPTNN5WpRTyshurxea0L7Rqn9aS/5kU8xP+qpa7GuDjlPBmbxPlqI7N/4uPW&#10;3cRF7LF+2h/ukmmkxS+xExh+alc7x+Z3ZKSR2Yb9GkYPl/e1D6Qvtu/iLuNdD2vd2C+YV+thoKMR&#10;mLhokjhWBoqH/Xk5ymnspnM+5w7Wm/7uNrUut1v9qM/sjlOxHDu0TBLiIPpu3chE2dZFNgKei8G6&#10;y36fnpdV+PU5YsnNvsM8Oj8SD3odZF7sZ9kFGW/sU9g5+0f67b2X78eRM731vsT5ysO5WMmJf/Rc&#10;0+V8+0hm2Yy3ZeRKg9aF/bP1MGjMWzupkpC42bybB+tGP+zz+XN2VHyiVfsP9sxbMvPRXTsJdBLo&#10;JNBJoJNAJ4FOAp0EOgl0Eugk0Emgk0AngU4CnQQ6CXQS6CTQSaCTQCeBTgKdBDoJdBLoJNBJ4HdI&#10;YE8YKyTpNggySAjIBIgCiJS/8t3fOzT19z78dw7Xv3b59w9XCB2INPd7AwyR3BhDucGb7da/vEL2&#10;hvt3vUmGkPDGGeKlteMfucEbaFdv+r1p1o+7Sf3g6rNCDg6XhTm4+Glql+RVdYg7PUjoQRBF+qHf&#10;2tVfnyGcIVAghOS6lysbAs1wvCn3Zt/3kPAQCMbpea7ul7sdsuKhPRKtO32C0NEuBAN9wdBU21Mt&#10;OsgciDmMFvJxhTiaBTm3CxL7eFoI9PMg9SA5bq8LOdkfzA4dxfSDwF0FSaN2lVp/Uo1DfKxWJVGM&#10;DwhgiDE55dWihEiF9GxI3TAT1bLBUDIv5IiBsgm0YZAJhYx2f0MUhcHRy42QRf0wPSAkNoH0jIN8&#10;VFPFfG2DYIVI2wYBomYtBApEj/FCWO6S0x1j4OKo7AYEzBCkCAI/iMj3by8P83N3XQiV0yCPB8mR&#10;H6BtzzzdpiaN2obT1NzAcFsFSbnbVo55iDBMX0hIiJ1JGMK3qSnETmEEr6P47MEUwi1QlUWQuewZ&#10;ZE+bT8jUILUg8I9WpZcYYb3Mi3WwClIcYg6j8To1PEbDkht5Q/bSE8iZSRgiGD8QsJDekOzGS392&#10;QfRgjLBD9ANyzfMxxTcYedHbYZMfy5RrLtplZ5o+Rr79ANOafYqg3Yf5gwnge0gyn93XzwKHTDZP&#10;7B7k6sA/coXoopcN8RTKBySiUbKf1stgXIycxlikMBxZOKpqZmG0Wr/6mcQF+5LlNTOY5f1WQ6FG&#10;oh/Nr8b+tAwJBuxG6/NRTWO3ueoHuWLgQ64NBmWPMWyG0f9x5Gj89EVt0tbPQOjEBeYJcg+zDAJN&#10;TQu1ktQSYXetW/3WT3aaXtFDSD3IYWrAP2N2mG+1k/kdiDfzv0nmBesI0p2+btW6I2DzFDnwf/qN&#10;gcqv+lm7ZqCe7z79Im9MWnJn99axy5CP1k1DGKd/zU/nfghNyFCMI8xkzzGfTa5B9LPH9GoehLp5&#10;howWV2BOsD+DDMx9k13Z//OL5wfRhBCwr+FVBmUwqZU1XJXfWYSBJlMFP41RsZqWYN+8LcTz+bpq&#10;3kAQL4JMVpvpZ199eXjuk4+KKff1N98ePt+kRh8k55MwqTCxjk8qrlyuCon97q4YCfz3JHbxJEzb&#10;QeLP/+eP/u9D+7NkRlAj7Pd+7/cP338QRsNdGMJvw0x7N08NyXXJYTMOsyTxEWbb/aJqUTVzxW48&#10;itPpVdx37yxMMvGQmujLVSHBIcvHmaBp4jn6cXtf45+G+b3uJQNBOrKN/pyEMW//oFYL5h2m8CjI&#10;9mFqNWKaQJyr1QIBbN31Gd7omVr382Tq2JZ4ehga1g1EMkQz/XYll2X0T216dkmtc/bJvss6a8yL&#10;6MU44xuNY3HCOLnN/J1uSm/fXZdcMZFkVMGEuZtX/Cyu54fY5Xkg1s2e86thGInzjRNyF3J5GD0T&#10;3zQkcQzWNOt0keecf1hMFPsAceJd4hv7LHHgz7746UHvjevJk1pXn33y2eF7cQrmFGbG3W2th83e&#10;w/76P0h1DPthmBXr2Gc1kdUaXcWBbBLP8Qvi9UGQ6+Id9moU/8vOHo1qHYrXVtuq9XMcPQ/RaZ/o&#10;qGZmtK31C4HOXw2zTvr5O4R+P+Oj341pH+YlxvJNPsskgVG7qe70IOkHYW567jQZYVompviN29Rg&#10;pr8XqY02jN5u3hRD0HpQA+lZ7GTvqPR3lUwBMvX0s79+elxMjk2YJh+GOTQ+LsbARRiNZ9lnqGm5&#10;zX7xPHHaWfYv12G+TyNHTP9x7AGGxzh27s11CearMJ3tF0fRh1H2r71eGAxZLzIofPziw4PevXlT&#10;DMlv1TKMIcFAw7CT6eE6NSOXmZimb5mXcRj2z86KESzjzWnk/iSZEWanJd/Xr2seXqXdq5vab9xG&#10;rmr+0YubzKtahGqxYYhs74u5o98yyZwmww5mz3IZvY8in+Tvar97HubbNuuin0whu7ivD59Hjqmd&#10;+j61Ys/CgMPoOg7z8+i07MNpatvyc69Tw8v+Sf+/pmdAPgAAQABJREFUflX+fJYaq58mUwTGPTu5&#10;DlNbDeLb2KtZ9OUizKNe9oeXl5Xh4Upt6/hrclzkYOn4qPR8nIw8q9RSvr6puEfNTf5wxm7kXODM&#10;c7M/Ex/Osj6Ocr998TwZNO6yT6av9kVqDKsJe5tMCM6tZIDxHO50kAPBVeIncXHEse9+xV3D/EB7&#10;alpjkmNQPsT79Ttyx0izL+EvrGeZUdZhjGNSeT4mtPU8zzx6HmbM7ab86mXWv30OP2i/bftn/2Tc&#10;MkQcn1acYx+PaSgusX85GIv9/7R/lZrgJ2Fsivswtt0nvsAoXMXPXr2P/8v5mnM7+/2Z+CJ6ZD/j&#10;XJNfFjfYF8iQRe9koHmXGsJnsY+3txUXyjQns9rT1JZVO/ubb8o+Yg6KK5ybNL+euMR6dL5h/3Kf&#10;jAh+Ry7Go9/iZuddGFOb+Efj7GedqPF4elbnPOKH1bLG981l7SOepAa2cz1xkn7qx9lZ2WWMSueY&#10;Z0+KcTxJRpm3b2v9L3J+ZN81Sjyv1vA646Y/m9QS3CWjhvViHu13dzl/sk+2DdDOMs/hp2TUkjGF&#10;/pLzKPZHPyVsoO/fhWGqpvZxau/aB64zzkXCXf38S3/wzx669IMf/OBwHY0qk8t17Co79ZP/6x8f&#10;/v7V198cruzsZ59+evgs/hInXcYfiJM//LAyw/zwhz843G+dGd8g55HsRNvPRy+d4zuvEC95TyJ+&#10;vM0+kF03TkxT+iPzhXNEGYsW8SP8wFmYqdMwM6+vKh65it26T21W8dXpaZ3rOD+4yr7n9KT0+0Ff&#10;DmLYG6TsJ2NXnMPav4gTm37JdBY9dH7h/Mx645fzlH0ChLLzzoeG7Ry8AoFt5L9YOQ+uc2l661xZ&#10;DWd65bzYeZNzA7/jR9hT9sM+b57MLOIM/TMu8+e9Q4vbHXgTY6700vlJSXd/Ku+HicdlzhAPk7vx&#10;DHK+55xDpsyBTLM5b+1lHQ/HsV/JgHOcffg4Csq/jSfVgWXOI8hJ9/g764JdIz/z+XA+X/OKwcou&#10;niRTioym1hP/Kb6WIexlahS/eVPnKTIQyPDhfEA8YJ6OwuQ/jd1VW9U46KUrPaM/GNHTWekbv45J&#10;ffNd+S/7auPvrp0EOgl0Eugk0Emgk0AngU4CnQQ6CXQS6CTQSaCTQCeBTgKdBDoJdBLoJNBJoJNA&#10;J4FOAp0EOgl0Eugk8DskMNqFWbPDYA3SNsSFPf4k72DzajfAjNacN7ZqP3pj3d5k53eQHK2mSJAt&#10;EA/tTXi92O5hSHiDDdmGeeI5rSPtH/Vu3ZtoucK14zaIp8VGzvT6yzaI0H5qbTbmqg62/hXkFPIF&#10;Uk0ttYbgyKt+/TUOCIA9BfbwYLm298VaqyOZgHzaA1jqFxASrr4n13TPMPdSzpN+Rz/8Wf/IBfK+&#10;5UYP8sJ8+90o/ZpEPtrBxFkp+pMemQcIW8hRSEX6IMc+RIcaKYhYkCNqteo3pILnQ65DQLjSDznd&#10;H2p0lsQx/tQWWQeZbn4gGyA2IdP7QczqB0YUBFIvCBH6oVaqmrANORa5rQaFPILwGAXaDqluHJA+&#10;9AoCB0JyG8G5r591vQ4ipT+MHgZi1pgHqYXT79ffj8MIHYXCAmFPHyB3jB+CqBem/OqokDCYttR9&#10;GSQwZtEy+nY0/U0MyCpMXMyn3lUhSjGGIOwmaq6GyQQpaWGouaKmDITicRDQs9RcWaamHIQifYEg&#10;uwvSCyJRrTg16cZnhUCE6Pe7yyDtblPrZnZUCLLppK4QOI0ROy2EHuaO9aBWy3RSDMqzMHDpI30P&#10;AWYPEI+FyJX9IJf2OQgmzDe1Ntk7dth8s2v0YBdmjXX5gOSq5+sHxBy7YbZ9hgiGPPI9BsYu41Dz&#10;iz1Va9X97YpRF3sFcTnaFRLJ+t4G4cWuWmfmf5f1AMnP/w2GgYipYZgFzY5DQmGgt35lAsh/m3VI&#10;fuwH+24azRu72e9lHJF/s/+58cGNVUvshediRvDXkJb0H6OC3CCL1UIf8GdqSUn1QN/CYIIEY0cg&#10;NTeYulGMXZB3o0GN63HmB5kSIMroo3kjnzY+X+TqPvNo3WBOyGRA79ldmSIgeFcQq1GUFg/Qs4wf&#10;Q2id+9QAwtyAWJxET1eRF/0ZkWP+zu65z3rFOLLu+N0WD0VhrSv+FEOff4MEJ7amr1EcyGTtu/q9&#10;+RCvYNw++L/CatKD/q7isVGQ1uZ7GAT84r6QquyM+AFjEvNmpmargCHjxYijz9MwmhZhiFhvEP2f&#10;fPrJYejW0T/9+c/rc+Zh+7aQk1dhDEIyk5PMGi+CZBc/QQ7fhDGyUXMuyHP+k39V82kNQR4k/Vdf&#10;fXXoj1qVao9Ng+i9j3/ppzba5VUxaI5SW/HkrJg91vG/+9cK0cr+/Jd/txgPELbiKZ8//KiYRGpF&#10;je9qndIDSFry4wcX90UJZe+tMwxNz1molR4mwXGYTGryQsKrhXgWRj1mBqZMP4ZMLbRVGNQtg03W&#10;k36St/kUb7Aj/M8q/VvKNJJ1Lc5axg6zG5iq1lMSiezNX0lC+5DtTY+WteDYWXHA45pxmKKrTfmh&#10;eRhy95G3WjPk6zlqJPHjgM4YtuRg/cp0wV+oKdcPY2/cq3ikF2b4NoxbcXUv/VND7sVztQBLMs0u&#10;hfl8f1WM26tWa7fiYuv/4+jhs9QgfBWmJPt0HYZAYzxhZMaOzTN/at6x96PUDGPn7TfmWa+YJDKM&#10;uI+fjjh6J5OTw8AwwdhF8bEMDX6HyXoUJrAagvYB/Lg4kP3BaIs69SDu2T2ZP+hfL3Eu/8uuWj/i&#10;swf/UOt7GLupFNwqNaHfx95Y/4swEK2f48Sn7MBpGKsYyOvUQoVgf/2qkOAQ4nc3ZTdu3xfjcpt1&#10;/Dy1KtkxzGGML3I1DgwczDbjPgsj9mxSdvDF82KwfPCirl8FKf+LXK1nTOpZft8yFqQmocwDanCu&#10;V1VLehQm8yxMRbXA23wlfjwOsn95V3pv/yZ+WYUZcn1V9pp8b5Iq4PVl1R4e5nlqfqvpt7K/jWJt&#10;M7HsnHhEfMFfLSO47bIilGXs4dFxWZBFaiGehTnaD0XleRhrw2Exvtgp8UY/ceN1mLEfvPj4oLLP&#10;nz4/XL/44qeHK/9yln2W/rFL7OH9rvRmkv0VPbk4q3Ocly+r/aubktPrMO9+8eUvD8/BnP4gdop9&#10;YFf5Lwy0FWZ4DKb99LswpKwPTIyL1EA/DnWFX7u+Kj1Xs3W+qP7GzfToixqRkzBS6CWmn3iHPKbZ&#10;T9q/Yjqy65hd1s319ZuDHNQwlflCPLuJHgxzjuDYEEPlYR9afm6b/VPc4/5YpL53XsFP6a/MPDJR&#10;yDSUBGT735fgxJmrZJ6it/zaVIao2C/+E9MK48VzxYfOed6GMS2TwrMnpY/8lfgBA98+ASNYRhb2&#10;mr8fx89Mw4CX6Uw8pAYvuci8gKHrXMG+Q+1ImQHuwhy9yXmJWpTkpl/Lq4qvzQfGtjhhOg3jKfK+&#10;C+Mdw01N8Af/Vuc9+jtVKzP745PU1v7gg5LjQcn2/8McPwnDyPxg6rF7N4m7yZu/F7/vkhHlNpll&#10;zA/7gFHe1kHWrRrkk8wLe47hv8753HGY6icnxUA17veRszjZvkJNUBnjnHM/jV17mprz/ex3T5K5&#10;T9z1zbflD1+9rn2H2q1Pz+v5MqzsWvxX+ym1bUcf1jphZ80/pnm27y1zBf1kT/iLP/2nXxymKkTn&#10;3ueffX74LLMFJrPzNf7V8Sf702rrJuOG/c1t4jznSLNkruCPPw0DFcP5aFKMf3ZmE2YjvR1GnmqY&#10;yyAgQwVm9+s3ZefUen3/vuRMrp99XuNkFzEEMQjpr6t9gM/0AzNQ3MReOVcTx10mzsGYlmHh6rLO&#10;PY3j8rL8hDjqPvGAeBGTm13jLzCPn4QprUb3XdbL7W359X7iGv3fhlK8TcYXetTseeJrcaJaxquc&#10;Ny+S4YiduQjjll21rslNvOuzfpvvu/vyHxiO4ozb7HucY7Eb5Gg8zt35H+dJMjUtk1mRn2x6FYVu&#10;8yx+SgDO73iO/b9xOwdxjmVfJD4YJZPVZlB+n59h550PyCgkbrZu+UmM120yq4gL+JuHeL/iNudE&#10;w6xL5+XeK/BDjle8P9wkUwU5yoBrH2tfwh5uEjeKn+4SF5CLDDeDxIPb6KXz0OPjygSxTsYx/tZ7&#10;lW2r0V56PM85T79f5+mzxMczmb1ybinupSd3yfiwXpSenSYDyGRc+7r1oOS27VX8aB9cd9Pa7tpJ&#10;oJNAJ4FOAp0EOgl0Eugk0Emgk0AngU4CnQQ6CXQS6CTQSaCTQCeBTgKdBDoJdBLoJNBJoJNAJ4FO&#10;Ar9TAqG7/PbfIfQwgR6QFXWvWqx/P7VY/8b1f3P4gzf1rcUghCFwHj7CgNSdvvdm+jf/uucNhdHp&#10;Pm/oPccbcsi+x4gH97lqx+f1SeX0vv2wkDBPflrIlYfn1C+Mr32fB3r+A5MoLT8aiN+15+to3qSr&#10;XYG5Adlu/OQIEQSRZRytXf/Q/qN++P3DPFcL3tjX+/79d/kHxFdDWqT9caAfcuVPgoyEJIRscdUN&#10;n6dqjaWfmJyQ3Yahn/qNaQSRA2HxuKbpDuIuzIejfIaohvzFlMN0gDDBsNxCuKcmKHlj4kKEbQLp&#10;0u9RcuC7HzMEQ1xtVc9xH0So2o73t4XAheRr7aQhCMimh5GnnO0Qo42xmr9DykB8NIRHFI1ctqm5&#10;ApEH0QahscZwDlPGOlErDiIRAgaSSEp68tKfaZjA5lf77qPWkDBqhVl/y9RwwkR80ONqQY2/9rwg&#10;yNVYwPgxr9YZhMw8DPeFWhfpEOTLOjViyW86KaTNUZ4DoYaZd3JeiHbzdJ0aMCl91DuaFrLUevE7&#10;tZ9PU5tPLYP5qJCjkOwYo8PYK+OmL2qRkCdmj36z//MoKvukHfbCvFj/gyCS2BWMB/MESf5g58pC&#10;tH4H2eyz9dEPU2m7Lhe2CwOaneJHXI2T3VEjihx3YcZB5munXduD6x/8DH1sTP/8AfMD0wADSIaD&#10;VpPD/ZieeQ4GPiSX/rOf9Mf4dK993wxMehg7vZNRAOWWX8V4DYMUou0o9nmESRPmnn4YP0YU5P0i&#10;CMotKHuQZNY/e249QbwNUkuuyS8KZR4w3K1HdnJfrOIgArVtH/SxLBS/y3/woxD75Ic5qPah+yH1&#10;2VMIUDX61KrSL3YAUxlTAcNJra1pmB0Q0r0gba0zCEqBWvFX9qsxE2AerMdtEJW7+KE1xmv7QckD&#10;ktB8uGKwsvOYDBCb9I29aAjK6LH7IDr9HvJyrPZg+qc2q/mFZIUAXKX/fu/5MhXMg6DHKGe/IHf1&#10;ZxxmAMSvmsGjIOqnR4VoNH61pmQ2eBLGzexV1VZ6GybKPMhG/YesNc/j2H21nZ6eFwPAer4LE1Uc&#10;wX6/T4aD57Pzg2piMrC310HI//KXxbDBYBAnYlSep6bR7XX5j6vrQlhOz58d2rVu+/3yT5Ds7LGa&#10;Ttbzal4aCCl9EcQ9f485bD1h6rZ4IRkpyFW7p0eFBIWs9f0iiOcmpzhy60mtJDUKe0FOX4T5YP5d&#10;IZHfQ8gn7h6k9pjn0yPjoH/8GjtqPvxdjSQ15DCzMYi2qSnFH0Ic8wvsDf8ofhAvNXMaA2ZZL8Ko&#10;xJRiINhX9o99Y5/4LRk4/E5t+mZXBGrp4CL+Qnw1WqUmUhin6yCB6fk4jGn+t/nDjIOesLPLMEkw&#10;xN68q5qRNzfFeNMuPbgIQ5z9ffr06WHqMHPcjwG1iL2ahGlLHhDm/B65k4PMA9aZeRIH0x/f8zP8&#10;pMxAmJQ+c8fsMGYL5PTRsNYn/+6+2yDr+V37lru7Yq6oecQ++T29Nq5W+6rVQiwPqjZmxLVnttT3&#10;g9g9GT8weqwbzKZ5atKRvxprT58VI3SSjBtqn2FC0Vf9tK7Is8Wz0TfhDjl8+23VXGOPyBvy/nWY&#10;/OLKp4m/xYPDMJcwVz/44MNDV3axL+IADGoMyrnasYmTMeLuXhcz5uqyrmpqTqd13mBdzIblh8R/&#10;78PQwpjmV+n5JvvSrQxA9xiuJTn6Pgqj7yLjxBhYJyPQOoHEOBl/JgQae6tmey8ZlNr+OUypvv1f&#10;xn27KI2n31epgbt9Ud9jZvFr9vtqnVl37IbaqvY/l9fF2FFrbn9AVPMTRVWb8t112Qt2+uK07rPv&#10;eJ92TlPT8nmYYJepValG769elz598tnLw3Oss0XkigkpM8L8tvytTC/OD15+8PHh96enYQKGSSle&#10;/cl39Zz75c3hvqvsSy7T3l0+0ysMtvc3xfCfDovh9jw1Y2VUusl+8uHcpPREjWWMPzXQ1ERUa5Rf&#10;4U+se7XVB/3KWBB36jhhX3o2isVRxdDIqGVfyT6Yp0Fqwjnn2FhX6+r3WLyS/aHfs4tHqTWM+aoW&#10;u/Uj3t6kP+QgzpDRQSYBzLxnYRrS//Mwp61H/Vityx+yu/SZ/Pkt87jL+qFXavkuUrNXRqGjnK+x&#10;WxhuMrA0JnzOGcgTg5H9w2gVp2BmYVyJhxc552BXj49LU63fdRhLmLQ3yTDg3ORdmHXi5E8//f5B&#10;r+k7O/o2jPHDH/f/sy+7uKj49/JdMfb8HWN1c1MtXd+WBxYvnZ9XPCnuOkvt4eNZ2dvXbyuOl2mM&#10;XnguZpxzkH7WnXMW8UuLT5Ix4yTx9gcvnhy6ehcGv3jXvC7DpCKn6VHZKc8TB373uvp5nHNLNUtv&#10;4t/Pz2qcMqS8i76sc3Akw9FZ4oRZMjPI8CBTCz2xfq27lsEyfoCefP1NZc7ZpCb4N999exjv6UmN&#10;+4c/+Pzw+fPPPz1cnSM5V5CBRu3Z65wvvn1bdmye/tqHHadWt/2VdSVeUCNZhhft2/c576Mf/I5a&#10;wefZLyyT+cd1nnPXL39V4/3go+8dxmM+eznXkAGr7YsxOJ0Ho0iGEbhMZhk1oEfJuHeUzEur+PNX&#10;b8vPvc1+8ChyGOecQOag65vKXPEujNtF7KRa90+TiWOW/e465zPDnM/NkiFjk9/JIPEu+8xlmIaY&#10;0fbpWykEQn2+zT4k3exNxIs5cLi9r3V8G381yY32m8eR23HsnHMizFZxoUxV06SIOcq6E39uk5HD&#10;uZLMM/FG++VVcQi7vEqmlVEyuU5zvjjM9T41V/lfzGxx4rDtx9Ju/B37Yz/ew9BMnGK9yejGPnOX&#10;7X3KQev+3LmPA5xsPOw3ZLpxXmd85GLcGNPLUe0Tjk/Kf8uoxr76vX1v1LnHzzq/8XzPyWsAxzX7&#10;DBN1guWcYJPUTd5nJHzr2YeJm2R28x5gm3Gz1/yVOF8/9cP83yd+kmFGDXNMes83Hpk4+PO2H00c&#10;Zd/kfMv+iX4+kVEn89ZdOgl0Eugk0Emgk0AngU4CnQQ6CXQS6CTQSaCTQCeBTgKdBDoJdBLoJNBJ&#10;oJNAJ4FOAp0EOgl0Eugk0Eng/0cCSmgCzDwwFvONN+mQo/0gNv7hh3/90PRfff1fH64bSNKHlg7f&#10;ewOsH9qr9/z7b/3DNV9AcEK4QXh6Q+xNPCQLhK036f7uuX73uD+r40Ka3XxWyJtBEFvub2/YIQbS&#10;oL83JHP+bhj6Y3xq36gZ6M08qJ/7Xb0hh4x+LDfPhzg3zgYZaF/UPyA3Hn1tWveAxOp5Qw7kgRAk&#10;kN2Q95ADkPyrMIi2vUJEYGJA9kN2Y7y03N/pwSo11yBrIf3UyjFvakJhJBiP5z3UnivEBKQFpMFx&#10;kI2QspAQE/ob5C55QaZOg6whd1eIj0kYMmpf6R+EGkTcGlMsSN91ai1ieKyCBDL/kKWrUSE3V+vU&#10;MA2CiZ5DdMvNvloF0YeBFvn2giidL1KT5qjktJzXvEHkYVaY/wHqRKAakO30s7er/lkvkC9nJ4W8&#10;hyRVKxPiAzNVDVaMNEzuTaDV5sM1pWp+TW0/qMAgP4AshLRnPyBA2RHI0fMgJE+CHDtPDdZvvvzV&#10;od1ZkM2AR2pVQehjngyC5MZ8mGPyxgB4bj96dKpGbBSYPNRKeKgNVesSo2cyL3ulRjH9Zp4mj2rg&#10;QYhC6ED4QfhYF+wOJgIk0WTym3bBOmRn2Ltmn3yRcRm39dDWTUMi1Uz6HpKt9SvrBLLXfA7DqCQn&#10;NTd2kfsuSMHWbvoFqQkBvEvNKEyPtZoNsYcyONAryO227qKQarf1UoOVH2pXCMZc1ThgTzGXMYoY&#10;5l0E+zCODMSE5dqPXWHPILkyDcS2v1o51fFtGKvuY0chttU+M623QezvUtxQa2rLQXZDKPvdg53I&#10;NymKgamDudrklQ5haKhZYr1ptypT7G+mT3kQv8w/kh+5YhZDnrIrEPoYgdZDq+UU+Z2kJowa4/qD&#10;iaWfkLL8iPv4RQxHfquNI/O+TMc2GR+EKORj08P8HWPVFSKP3m/j56wndgDylj2xbh8YjtURDDN+&#10;zXjYhfacdPCBwVeaAvl7clIMDvYf49Q8qdUzCWRSfyDO6SXk8jRxHH9wF392flqIdTXe1EibRH/P&#10;L+rvizCtXr4shDJmktp6t2HgqOUiUwYmKT1+8uKjg+ayXzdBToo33u+KwTRflv8VB0HGY46s8rtn&#10;qRk3iuJCVKtptY3fvYWwP6ka3pgt5v/D54V0t74G/fIj1lWrbRU/bz6fPK24+NWr17UiEx+dnNb3&#10;PbVxwzDBMJ+yz7FPEMj8hn5chAFCD5m1afR0N6345N1d1TgRn7iqiaUGzTr9mC8r7lDLcJAJkwkE&#10;UliN3GH89CyZTowf8l1NrJil/WyU5tNXdsO4IG7n8SdjTJs4YuMdpkaY+Jufac8fFaNtMyqLSs/E&#10;L/wDJPy791Vjlxz5Jf3xXLWZH/xlGc7mf6NvgzAXWjyVBS9DCL9+HyYLhgDEMn+kRs1azaJkbFhn&#10;v6U2Of/z9EnpV7OPiXfNG+bCLMzjdRD/76+LScH+XlwUU/s87d0l7n2XWpX2X4t+xdXkb1/DbfPP&#10;9kEyULDrMnVMwtBH3OJ/2NGT1O55GrvDTrBr1vUqE8gu36+L2cHuywTAT2EoYXTfL4oRsw2joKem&#10;O8WIIh8lww49wXDmxzexL5D4ozAch1mX34ZZTL/uwjwRDw4SCPAr1udtakuuY4fIxXpaZ5+DWW3c&#10;wpdB1s2/8If//GEkmKe/Sk3qV2Emqo1+FoaDdTMPQ3WdWm32KzL4nJ6XHcWAuVfDMIzS85Nal5jT&#10;P/z+jw79+OOf/ORw3UQOCV97mD93m9pnicfVqLK9mr+qv/MXN8nQYB8mw1PCPeZ0XwKuFqaacJiF&#10;+q+GHEYGBhW7vI5j24XRqjSvfaX96S41b/lP/t6+r92fhbOMfDEI+WVMLvEA/y4jBb81npT9F0f5&#10;nYD2NgwjduajMI1lWLhKrUKZqjC9tIepqB/sPWbQOIqMIfhHf/LHh/k9T8aFyzB8PvukmFr2jxiA&#10;rZ34s1nWv/mxzq4xZqNfGC2WK+au8xF+YJ44B3PwKIq1iN6MwgQ6npX/x8S4SO3Q45wPvEtt0S9+&#10;+rPS3yy4+zCtsm3t2XdOptWejE/X8c/iOPPBz9AT9nUc5rra3eymeJIdsN/mf533savsp4wr7DF/&#10;zB/1RtWy/vG37NbNbdlXtTiNS5xuPl0PQtr/zz7DvBin9TI7qvjy9raYW6usL7X1tC9uMD83t8Vg&#10;ti4mYZiRC3s6SbzS61U85/nkI/5xfnAX5hj9evK0Mmdhznkee3WVfhiv5/MTGNx3YUze3Zb9kqkL&#10;U8m+AUNO3LVcVtxxlX6Je9SmvMHMDtMbw7TXK/trPjHL5rFPJznnU8NTjcz1vJjl/cQL7DM9UKPa&#10;+ePRSe1bnFsuBQRxROv4kbdh7t4lo8BpaqfOZAyIH55k/TsPJSdx9F3WGya1+Xi1rX0DfZ7ED4/C&#10;9L7F8E6GFHZYfDdL5qqrZMx58eL5YUrJzz5+jCHdamuWXpnvwbtiyO8ST/fDXJcR5lff1T7hLkzQ&#10;Rc7F/uKP/8LhedNJ7SOnsR+ffP7Z4ftvX1Xcxp6prfpx9mOLxDM/+cmfHO6fxW49SeaSdeTmnFXN&#10;4+PMwzL7raNkjDpKxjfMt0nk+OMf/96h/RcfVIaNL/7si8Pnm2S8MT/9ZGQZt0wPZV+cuzT7l3h3&#10;PKr9rswfK34x8/by48psYF28DiP6PvrKLvKnJzLiRZ82YWzKBOEc8XRTcQx7+Elq127DPGY3p/Gz&#10;d9FT++Xb6HU/+7xZ9MK51WhWzEfnJz01O7MO1ruKq8VX+iduHSQDnXV/EPb+f9rzvXllt1Y5t3N1&#10;Tu69hPhzlIyTq3m1yH7JVEWu4jDtbcOw7IcSqj/2JzIzqsH8+DzF8/kZ5zT6L2OCcxT3iQvtM+yv&#10;6JV9RBOQg+PEb4MwemU2JEmZ+baRm3btO/gL4/AeSKYPcRE52Efqp/5s6jVAjx+T2W2cjJQPmVAy&#10;03lv1Pxf7AXmvMwY/Cn5eXGoffGbjCfO7ewj9J8dF1fRt1364f0EfyDzjTjDOvJe6iG+qzhVZgrx&#10;Wo4jPaa7dhLoJNBJoJNAJ4FOAp0EOgl0Eugk0Emgk0AngU4CnQQ6CXQS6CTQSaCTQCeBTgKdBDoJ&#10;dBLoJNBJoJPA75IAYPz+795N/+at3vhjYnrT7S7IycEjZo72vLmHRHj85lg7v3XVnfwAMuHxfbu8&#10;wVc7EyIBtNPzHpprd1RTuWEYJPX5F4UU0u+H8dbvjAOyCOLbfQ+t+1ddfSIXb+AfrtUdzBrj9Gbf&#10;79t8GFBD0vtF3el35g3Qod1FMGmYfI0H060hcQKtKB6BVva9D4JnjHIS6AakMMSFdiABTty3Se2O&#10;MDchHOdBykDqYdRBsMtBD2kBIef3i1UhCtaprSbX9lEYiZBS4zBZqL/nQQKq4QRp+jDymgBIWL/D&#10;5IJ06KfopH7SK4gwzDnI9d2mmC3mDfJ2FPljQEJu0DvIvqTQ3+c8L0wafYFok5N8lxo5ELxqCj4e&#10;JyQOpOVoUvNlPsnjKHqw7AXCEoTfMMhR/WjXCNy4yQ1SxfqF7CEPSLsATkybbrQrZCkmHQSQ9Wt+&#10;1e5VY+TLX315aAPScxb9eXFRNb2mQVKusv4CjNoTD4tL9+ysEGN3qR1HDzCCIUlHYTqcYlSnptVd&#10;aiNgMJMD5A09P06/Wk2WML3uU7vMfRBSgyD26AkEkuvjjAH6bZ3oB7ND/sZND82viaD3v23n6g4I&#10;qYe/F+ZHO+bJ+mI/d2EE7eh51se2aYSe1nPYBeO1/siZfkd798ON5rCTGRA7OQyiD0IJ07W3Lg2F&#10;gO2jXmguV4wgNVLYd7ez30ZBb8nVtT3XQoWoRLVzY+SiXfPpismJiY8hKKUFpPJSzcm0hxEBkQep&#10;aN7Yqya3MC3VSn3slyB7jRtjeF/M6TASzzEs99EjTBsMpibXCBby3+/ZRZ8h++ijdSfOcR/7qvaz&#10;9cN/YqLy5+swwfpZOONZmP2RBwaLfqsRNQZpzINPwtgaxF+mJFpvGT1ll9VW0h4/1ff7PJc86Ncs&#10;CGaIwMfrQy0djBV2m/qRn3YxGu/vU1snjAsIWfPDz6qdg5linRxNa6bZS+vzzetCPm8GxRQQX+gH&#10;JCF7SC/ZcUjU4agYGRC24p8vflqIbbW2IftPzwr5fxmEP3mRy1ns+jZ24i73qS0ko8lJGKf6B2kK&#10;eQ0prFbSPDVAXn376qARw9Tagkhnruin2i+ehzF6fFz+TPzR5LiumlfWkXWlFozaOVeprfXNV18f&#10;+kFuizC0jk9Kni0jRZD14jg1cdSKwdyFkD4KQwiSHXIYM6cxG+MHHvSyNAoDgBmnX2rPcBP0ZRJ/&#10;OktNIAhWtR8XQeSLa8UL7js7Lb/P7l+HWTUNghpTcJd40Pxg6GES80/sDKamcWxSo5p+i4esB0wa&#10;+yKZRrQrvuqjWIaa1NxFFiT/S05qu7GHq8aYqXWJ+WZ97YLQ10/jwWxVc/hejcEwb9Wu0V+ZQj77&#10;/AeHJp6cXx6uMldch4n685/99PD92+uqRXUe5sg4mULMI7+PGSCu5NfUzLbuxN+7MNDYE/secUM/&#10;ce/RtOJjcZfaYUfJIMM/PkuNWAyCRZgVX31b9uYwmP3/mt9ROz1/sG7FRZhK/CEG/jpURPO5yTrs&#10;pb0WF2eiuZuhGl/JzGM+6CHGl37SZ/abPxigCOULcTk94A/5H7VzP3758tD0H//xPzlcMbowdgbR&#10;L/uX8ydnh/tOTsvuvL4pPWG3rderm2KSYVTexx+p8fjpy08O7fzej37/cH3ytBjQDkpOw/jqndU8&#10;v8z9n3/+/cP9H74sJsr/8r/+b4fPv0jttkkYJ4s8TzxqvSyXxfy6T4aQtk4TN9CDEYZ9/Pc49kW8&#10;MhKXJg5Uy4ydYT8xAY7ChJrHccgQZf167iDxE/2Yzmp/Ld7AyBOf28d4jvuM17qml/R1kn2/uIWe&#10;fv2rqk26kQEq/aU3rudhNF1nng+TsP+fmuj8mnX38qz0jN38+uuv/ORwHYcpNT0q+66W6ds3ZWc+&#10;DNMJ48k6KO3Yz0r03vxjJpvv96mJrjb8bRis/Mgs9msW/Zklbnz1pvQbc38cZthZGE3i0Kv3VXP9&#10;Ohk42KvrxBHrUE7ELeJv5xQnyegkAxX7tViWo7i9L6alfYXzFc937iIeZK9aXBzGin0iRp1+ylCi&#10;Vt8i9ot+YCJdJFMJPXj4fe3orKfFdZ2vYGZhSMps8vxJMdfsV/jl9/ErZ6nRKw4QzzT7y/CVePbn&#10;MLVDtK+7Tw17qQPFLZtkBrSPxqzjt6yT6ayYm9MwWmUUGEU/1mFefRM/skxGJ/I/TXxjHa63FTer&#10;JWsdiJeeJfODdXMU/bpOTcjbMPuOwkjsp4Yhd6XmJibQNvtHDFXxF/vsyr+Nk5FrmngFc8h6xnQ3&#10;3+Kx6+vSy3E2SOLVTc5XnFuIZ/h364n/XybjhX2yTEMyu1yHEYqxheFNDwdhjN2kP5eJV6xn9vLx&#10;uPlb8bvMaG2/Gj9wm+eLt+1DxDXiGXG8ONE5lPWmH9OjOuE9Pql9wDy1J/n7717VvoOcjZPdeJKM&#10;cDexv19/U3abvcX0F2fb5/zBH/zBwd6Kr/7RP/pHh8/k8PH3yk77/FX86h/+4R8e7lPLlV6L76wb&#10;jFF2Vn/GkaOa6OT38csPD+06F/nyF3UuePW+7C69xWjnF+Ou978tAyDTiDha3HMW+d7fVXsXFxW/&#10;fH9YjF4M1k0yj4hjr+MfJudlV9RY53f0/yx+0Lqw3vTD8+yvrHf60Bi7ycBzFybti2e1b2wZMZwj&#10;JM5T41Xt7U0Y+/Z34s3TZC6aJRMYPVqnHVffe4/ATy1j59h1frVlbood9r6A3jPPLTPCYZb38UEE&#10;s16XXJ2Dmy/tsjv2o9pzfs5+y2RmX+TclVzYGecM/Cb9xcRP93oyedEr35OPDE6+32afyI/J4DAM&#10;Y3gzrPNqmSLJb7Go72X4o1eD1KJlB/lF82HcMqsI+52LjSIo8YNzvWGrtZ6eR/4yh63DiO6nQfKx&#10;r3Q+NUu8209GgREm76AY+DLvGhe5LBJ3z7MPxaxm3+iXcVtfMuY4DxokPlSzXTzjfNi8dNdOAp0E&#10;Ogl0Eugk0Emgk0AngU4CnQQ6CXQS6CTQSaCTQCeBTgKdBDoJdBLoJNBJoJNAJ4FOAp0EOgl0Evgd&#10;EtjDEGFec4dX8r4PEsvvIdV8hkjVjtvVKIKkcb/mIe19/3BNf9KQN/OQx95AY4S1N/ga1IH03/Me&#10;2q8b1rN6s331aTERnv1JIYchNt2vfW+kjbPJIdAVSBnf67fvW7fSTzUtITogHV09B5LwQc7Vs9Zu&#10;2jN8/TZ9bXZ1IF+0fmaCIEzdD4FIfuMgA/QX4sFzMAVbbRG1f9Ig5KKaAz5Pg4SHTIIYUGtgGqbf&#10;/X0hfCEJ2rxE/uZN7u0pKmeoQRCBalLeT6pG0SIMEHKDPIdQkhMfYrHJOeNyPwQHxFmrpZjnQ7Bg&#10;bGlP7YmbfiHudkF0LsJQgqCH1JRjfdSYtzWxkCTahxg0rgdGVXVc7nDINsgQiBXIcPoHQaP23Ajz&#10;KnLYJMf6BJQLwzA1nDyf/CCSzDd9N6+P9ds4rI8d6E2Qn35nHBii5kW/zSfmJ8TK2zfFXIcgtj4g&#10;P5+EkaT2w+lZIc4gmiDNyHU7KCQgxk9DxIQCQN9X67JDc0jIZTiUQexA/ECiqW3X2oueYEANo0cQ&#10;QqYDw7wxYmIPmAUIL/Ijf7X5HsvXZ79zP3uhZoJ5e9yueXn4e3Fx9Mf37A29YW88H5Kq+Znoo/4Y&#10;v3ab3GOf+q55gOdt6ZUfpkMQWfrB7uSxrRao57jPeLWvf5gwEFXNb5p/A2gMgnpSe56iZKBjgVBa&#10;H/yGdaxfGMqaZ+/Mm/5o1jqld2qJy1wBwep3/KXP/Al7Yx2TnxqC5p2+WF/kDtmIyWockMjsV7M3&#10;mYBhDAC5+53nYXy2mhL5Az2zbprfw0gNcs76hBjeRG+GQciO4mcg7yGhH/Si9J98tEN/MEvUGhlM&#10;Cxu3zoI7ij3GZO2ntss2DG/P3yqmlfHxw/Sy6YHxp11Ie/errWOeXCE727xlXT0wo8susq+YPPSZ&#10;34EshCDdpCafK0YIPzcNwpJ8MO4gSSGJj1KLbBDKHqTqelG1mYbp7zw19yAl2+9Ts/AySOZ5ak+d&#10;nxbiu40zGQX481UyC7CP78MAvQ8zcp3MCNOT8isnF8VUOJ4VwwByfxsGtJqSmENP4o/UQHxzX8wV&#10;tXien1ScO0/tnX5qtF0Ecf6X/3KYHomb/u5/Ucjqk9QuNL/ivG/eFpJdDUbrAvL07Ek9b5gaTf1Q&#10;Gm7uql/HySTCnriOxjXeWZi9a4wVhiqGfhomhgwkw9QCwohtzKno781tjW+bdrZZvxPrQ037IKMX&#10;91U7iP9Xy4t99r3rVWrx0VfyYo9W/D6D45rnsV+Y7PwZv8dutXbpVwy08WKeqcW4C0OpJTbIPzBr&#10;fo3d/vV/xgdZTT7cH6Q1hsEstWHVcOyN60797IXCtQ5jT+0dcdc483IRPaE3mDInYSRNw4TmJzDU&#10;xPG7zONXYZ5tw9jcBjr86nUxKDCfrIfj6BemiswfE4yjhpguy0T9LtIf8dZ94rb+ruQo0wzG8tGo&#10;MhWYz3Xm62kyomByzGNXEv733sU+8FOjMGP5I4xxn+0T2FPx330YOJhJ7Lvah8bVT7HUYZi257EX&#10;6xjm169rvauptwozirymWc9q7BnvJO3RN37h2ZNihk4Tv2CyqGn6+aefHPTyiz/7yeG6WFRH3r0L&#10;cy9290+zD3qS9ujteJKaZ5lHdjPd7C3iTwbTuu88+vDp5z86PO/DT6oW94vnxWjDBHx99e7w97+Q&#10;mnLPntc4vktGgV+FWfPkvPyBGvLv3tXvxvQueiDz1jp2uclJDerUKhYnsJPm/SSMRjW8ZbQQf5H3&#10;PPvnq7fF4O2HGfPkSfVzl4DlXZhWi9RQm8ReDGKI7PvOhqXXmCz8mnOZ+zCfemEas4ObdfnZ7aZ+&#10;z8/LkNBLhiTx5Dr6+/ry7UHu7PuL51VD8C4MOnHrz37+xeE+mRo+/qAYxeKSxa7ij/MwATFn+U2M&#10;BOOxbq7usj8X14UpPI2d2kYP7f/OkikE8+s2TCDnFxiPl6m9qvanjDfssXjLuu0ljj09KX/GP+hv&#10;LwzCt2/Jq+wSJmQv+oTBNojCyJAxynqdnde6EJfLrCE+k1lkOi1m7zD7f/sLfsP+2vzrrziN/1Rb&#10;135lsa3zHv5EPOf8rzFH70sOy8zDeRim9s2LjPf9ZTGOV/G3zqFkUGDP+VfjuL+rcyLnN5hy5hEz&#10;8S4ZK8SLp+mPDFDGwe/IJOZ5N2ECx53tzXdFWn6HiWUfMs06wcC9vKy4SsYY/nOQuGaU9ep5/CdG&#10;n+fon32HuP889gwTWg12cdg6+2gZHDAtl6vSBOd5F8+eHNZnL3pv/dsfYnYv0h57d7ssu1E//nUF&#10;1vIHx6mFvc26cP/7ZMRojFL7wMR72lkmDsZAm4SxLgMIJrmMKDInmFfzRM+3sau9Mvf7Y8AKRNxv&#10;3fcTSDs/FEfx6xit9rnOZ537TcP0l6EB03uQfYT9vnXqXPR9GJBXV396EIF1qebwy4+LKaoWrXZ/&#10;Ej/8q69/dfid+XUuQJ4yi2Fa3vysGOPvw3hmz15+VHa5ZcpIPKsWu0wW9mfWF0Z0k0/Wt0xeMlNg&#10;ZKpRPF+WHcQkJ79fflkZC2QEfHtZ/vFlMlHY151kf0VPf/7znx2G/IPvVZyg5i4/ZD9tvdGTmzDh&#10;MZ4xVa2v2bjs6XHikoRZPTVlE461WtiYev1B+VOM1NPEGUdh1qlFaZ2Le6fJUPKLL788jOcmmQ7W&#10;DHUcy11qSH+VWrjskLiNftrX+34jQ8aq4rZmP7Me7Qf4AfokvhFvZBvZCwG+t0i8ZL3zU71d4u0o&#10;JLtJj6w3emidkKtas+YPY1R/1KoWD/GjSzVhMfRT43mY9XhyUv60+a/83XsA/pBfYwfYo4dMW9nY&#10;JC6zb/K+aZ3vhY36386jWkabGjH5e3/gfIq+2tePtnVOTW8iXm5QuN8TfzoPo5+jZCDACM92Y5+Y&#10;rjaK3u/NZciL/nk+dXQfObJf7PcQMzc/EP/yY9ajdhYtHi3mrnHTq9ucA/VzvsQeaIc8ZtlYsCsy&#10;sGW2iKu7dhLoJNBJoJNAJ4FOAp0EOgl0Eugk0Emgk0AngU4CnQQ6CXQS6CTQSaCTQCeBTgKdBDoJ&#10;dBLoJNBJoJPA75KAF84AS/s30fVmW42EvBBvv/9vP/63D//+t179g8MV4wLyDHOvIQOCgIAo05A3&#10;u5ACkBUYeD6rwYiB4g2zdtwH+eWNvb+7QlZgyt1+VEwByFDIFDmd3QcZ6M07JAPEA8HV++9e7wGJ&#10;XiOEvIYUxtyBdMEIaN+n4a0H5008ZJxxtHFngPrjTX+TQyuu9Jvzqt/exPs9hD7kNCYQxBLGiN83&#10;6EIaMK7BIDm+06FZEKMQGZAl5GOetQvZ0ZAco0ISQnKoOUAuaoloj/5B8B2nRpaaVHdBJkLQkQOk&#10;IgQt/Wm1OgMxNw/kgqmlRlEAiHuERgkGYhGyE5INM4DcB0F094N4XY+C0AyzxLps44wCPUb+QLQP&#10;UltsnYmS670XhVSb7zT93B5Xgxg2GECYqQ96WvoNkQ9pp91BEIWD5EAnR8if4of09jzB+pf5YieM&#10;78H+lOQwzDAnPQ9zYF/05PAoiF81sCA71XKEYIIYhvDpB1EDiT2O3DCH1S6jl2pq9MO03saAWQeQ&#10;seswU7eBLvaHJeebMKEg8h7Wb0mMPTEP6yAk1SKid0fzQhipyUav1FRcBhHK3vTD1IDwsd4wILZq&#10;qFHkrO+ktt8v05p/+swuWw/8AHvJztIDSEKf2W9mz3r0d/rA3qgpCIkESsUekBvkLGTjNjn39Vdu&#10;/36YwJ6v3/RSPzyncPB7KwsqRk6NgpRf9HmG+qx9TCf2FeMkJQf2tdeyQrIAMEyandasL4KUtS4g&#10;4FPy7891vzTA+DABIRLNH7exawzZzHQGALkFUd/8pgFGkVt/KB7EadZp0/c8kF3Vv/Y5+gqp6ntI&#10;Nv02UPPb5MuxNEWrOyHV/Jkfas/PeCD8MMFlFBim9hHGaQDyntIbRn7W2WBc61Sc0/Q8AZF4ahdG&#10;hBq97Kk4ZRB7w7+oRQzi2RhzkRtGC4Txw7qtf0EcUie1WKwf9hJiENOslwwFxtfsTBa4eWJflovy&#10;Z9Mwsu7npeeYEfyWGo2Q4ZPTQoC+f1eZBjabk8MEQhaLd9Rkoie9ZDq4j/+chimmppiaULPMyyK1&#10;OHZZx/wIPWXP6ZkaglfviiGBwdKYfmFaLlPDBrNEDWe1STBnT+hT1vdOzd4w4S7CfFtZZ/HjGDj0&#10;+SYMorswcyGsnx4VYnQbBK3457G+X6VW2eX7QnT3YpjU4hmFIYZhap6sR0xIyP1W4yR2Vo0ZDAHM&#10;rc229GMVBja9sb75VfEvhP028zVJvyCHIbcbkj8rk35vYmcHYSStgkRmxvnXUb4gX4xRchPf8T/0&#10;cb0pj6xmOf/F3rRMNplv/vdhP1WaJh5vcV7shfhLXNYTPwbJuw1jyzqwr6HP+kmf2ZN2X+aLvdJv&#10;+zY1uh/8cLUk40mzN42xV39/9qwYaJhl/TxArabb+4r3j1KbVIYPz5vEfshM47oLc0ymg+/eFPNS&#10;jVWMtL/447946Mi3qRFmf9b8RgRkHavZ9eyiGDj0/ChMok2YMLsgsKfJ+DPMxMucQp8+eFbMyM8+&#10;++zQjz/5J398uJ4dlz3EjOIHop578ZeFxjjRX7XSrAfI75X5D2T82YvvHZ5zkXF8/c1Xh8/sAP0a&#10;qc2YDAyLxJ3WNT95mowA4sxti1dKQc9Ta8x6NQ+YnSkJ1bM//PCDMBNTs/r6qpgPauaNs08Rf/3i&#10;V8WoeR/m5ctPPj2M53hW+3vMhaMw7ULE6r27L3uNydoP0+tdnnsVZrIw6x//0R8d2r1MbblPP//k&#10;8Hn4xc8P1//9//g/D9fvvv32cD3OvmuaGpriIOvYum2Mp8RHmMX2M0t2QdwU+WJmPQ0D/ByTMox/&#10;/mCRdXQTe04/+Pt17Oww+zTMNoh/+jBLHPHy+QeH8cmkYx1M41fUVlV7e5EabJjOx622dvnzWWo6&#10;Yq5h4MhwZN+D6a6mp1qUzgP4iYdraYh9H8Yi/41Zehe9eXtZlDPr/A/+8C8dxjlP3PD2bTEE9Uut&#10;229iP15/UxnQ9POzjz46/F48JGOGuAnzUE1X9tL+zrruLWu9q3W5zTrmD2UGwCB6+7Zq3fv9MvEV&#10;hqrzF/tYv8Oour2t34tLMVwOg9n/j5+eJoMBf6wWqxq//MRx9PI0mTDYP/b+5qb8vfMY/dYvNc+u&#10;wqzib/mtTRbIm9fF2LXvE6c+nDPVCHx/mlrN/Lj1IiMJe+U5ajurZWhdtP4kcG6fCaw5/PoCY9S5&#10;BTnLxGDdmS9xhUwH9s3fvS59xRy1v3ae4/GTSTH3jKed/2QDgNHoPOP4vtYlJtUc4yl2Zx59Urv6&#10;SWo9znthHGe8mFD04GZeDPDhZcVDMr1ZH6sw44yHXIxDpqfG2Iy9xLQfh6nnHAUTfZwMLTJ7TFK7&#10;9iTnkevLmrhd/Ir1aZ8lY84wTD/7IPuUXvxiW1dhYt4mY8029u8mzNF57HHzY5vaD4qTxQnUxvPI&#10;yb6IfJwXrrKvsl5lGFrk3Emmr+NxrTfnUS8Sh7Fr4k/xhOfb/7ITR7Hjt8lII+71vKtkFnDugsHq&#10;fPRp5uWH3//+YYrZP+eix8fF5GSXfc9/sVOvX70+/P7s88rEYN74t09eVrxz88UXdV/sETtPv9SM&#10;Fdc8fZo4L3GB+/mXX/yi/P7L1CRtNaATSDofucs5rpqmP8/vvv6q4i7nbGo7fxRmb5ZbT+1dfgwD&#10;88nTqoV6Eca+fao4Tg1j+77+sPbLzgGsE5mY3r6tOEumDX6Z/ZWA4SZM1q+/rf5j3qrhfJR11c7J&#10;Eg/zv8651UAVj7Pb9hExp5bB3lxWPJnltW++9rHWgbjF+rUftc8Rp7jyW6swYdnVdn8OOsVr1oFz&#10;1d9l52XaxGg9Oi5Duw0DFDPe/tb52vq64hX+yXkn/7TK/luGFnLEAMXAxghXg9i+ZuMcK5mDRonr&#10;7eNWsWOea1/ufSBGOPkMcrDoGII80nyPnPkj/RPvkrcMAuscwLP/1nHc1P48tAy+9zz0ZLAqTen3&#10;K8MBvXU+5/xsN6mW+q3f+Zz92UnskfjS+lgkAxP/zA/f3FQ8eG9f1Cu7OtjQ3OpvtunMTHftJNBJ&#10;oJNAJ4FOAp0EOgl0Eugk0Emgk0AngU4CnQQ6CXQS6CTQSaCTQCeBTgKdBDoJdBLoJNBJoJNAJ4Hf&#10;JYGCNx3+mjfB7vQiNhgCSAF/9hmSzptrb+ghGNzv2poNtOnhDXXeKD/ckJ/U9xBYrtrDeIM0097j&#10;ZrxhX58WYmgXxOXxm0LsbU7q+9FdvYkGnWiIOwiAvML3HEgVSC3ICL+DBMCkwYgKAGtfs696CrHn&#10;Pm/wvYE3XlfIAUhz3+vHw/gjVxOUG8nDPBmP35OzHN+DQA4wPCFmPP9xDnVIUe24YmrIqa4fEIH6&#10;AVG1Su06TESIZLWUMAogtjHz9Mt8QJhBQJ0GGQ8hAikI+USvIUIgbVZhsEI6NTlnQtT6UVvH+Izf&#10;/N8HoTWwvjCNgpjqhdHVkBu3pTFqH2FYQnJAlqo5ANFIr9RG2iVHPcSifvXDrDxJ7n5ILQhQ4zde&#10;iLheigRAtjzoZSma3OiQUBAdGHOzaUG07zaFQFFjgZwgjHZh3LTnRo/VnLCOIIDoqec0ZkqYhikJ&#10;tye04nyW5kFSrbMu1b775rtCpj8P8n8aZCfGFL21fjAUzR/k/sO81i/6QUqNwoRgx+iNdR0CSKvN&#10;Ivc/+zIPQn+W2g0YWHsDc2gCotS6dW3ySc0l68442HnzYV2xG/TBeoE0c9XOg57lF1EY67HV9CRX&#10;ChUBQEiSxzb9pZ9qC5Gb8Y0y38sgR9l1/Wnyzh/83vqhz+bZFbIN4ppcMH3Yb0jt/ijzDcKZgQwh&#10;qmJf1Y5bB5lNDPq1DRMZc3bQBFzrSH/YA/KiJ2pdsQsYrO7D6FuFmYhBgIHWDyLa/ebf+H3vSn7s&#10;u/aH6TemGWaOcbrSK/7S99vYYchm8/WwDkvvzZN+mndX8nrc38YIywR4LvtCnvoHYTwKc4Vch2Fa&#10;WUeu2lfrBtOr+X92Kc/fQRhGn+Mu9reX/Vrle+Ni/xpyMfI2H03eeY5xQSpDarb+ph9tHhULjODY&#10;DQhajICbMILmQahjuJD7KkwpTEjzdXp2cWiZPyb/i6fFcGrjTG2M2yBrW3/D+BmnNuQAs63Vcq04&#10;T20x/kkNMjW1MSBlNvBczF79lfHiOrU49ZdeiTNcIVjVYpykNu5JGGEQ3fdhxt2n5uDFWdUo/eH/&#10;y96d9EiaZWdittncfAqPiJwiM4s1kMUJgrQQtNF/0G+QhAZEUWyhF/0ftNWG3aRavRCEhgCteiFA&#10;O0mANtoKTbGbRRYrqyqzMjIyBg8fzW2W0877XO/0YvWql18u0sJt+L57zz3Tvd/7nvNb399fer4s&#10;xttXv/r5/u+GvFynZ30GgBExi34ug6xn1/la0yfjvwmTy3gxlTGy2vpEDzGH5WPLMGjJjf5Zf/Yj&#10;n7psPaIKIWpc7E0Pqvlt9Xa6wxwMc3Oc+HecnjerZXkE9imvWQRZLY6twwBocSv5sviNAcs+xA0M&#10;Km4YU9S+RO+7wbr8ETmYF70jD++rPLAKo5eeicN6JmLa8vd6ban0we/JO6yr66DaQ0Ybh/2LSgbG&#10;Jf++WZTeYZxihDekd5DB1vW+1MP+EvJ1TB0IffJSCQXT/Ty9BNkBpLr4Tn5PTstfnAdqb50xo6zP&#10;0/Ru/P3f/f39ePSYp3f2c/YLei65vtd57iNfPDwuxuQ2jLeRPD55xQKDPnYun9Hbk11YH/4FA4Kd&#10;yfeN0+s4DHyI8dG69rNn6dH5wQflN4/TK/oPfv8P9/P/v/7v/3P/+sUvf1nySH6BMdIqIcT/y79H&#10;CUD89vV1re9h9muYNPyi9djf5P5/9Azz7W9/frX/6GV6vOnh9upV9dDlv/QW1CtwrfdVmDquD+ku&#10;D7MemOvy59t57f8vk0++PS8m3MuvihnrOl/8sv7GlP7JT3+2v9XbMB/t05UEuwsTcDytXtrWbxm/&#10;zP4g+x/2rZXpmA7/QV5H6dH95LQYNvSfX6E/GFbiAf/nc3bIzvU6wyh3jvMkFRh+8MFH+/na/4j3&#10;5JlCET16KA+znxulMsNdelXqzSsPvaco7K//PkwaPRifPqmeakexr+dh7pj35WUxkTFah7G3x+Nb&#10;pSKPygm9MPE2j5hzGF2HYeZdhLE8Sq9qPTsvEucv0kvyKIyu5+nZ+y4MB/M7OixmIDlNZ2EW9ut9&#10;fvXT/P6b+D1MHJUI1otINi/8gXwSg4je85P0xznA9WXOvbJhIU/fx2yhL6vkTXrxDVNRgz7yr/QH&#10;Q0mcEq/ZibgrnuqFaz7jGJJxDLI/VknMK6bldfRqFuac8xz7ZoxJ+YO848lZ2ZH9wzKMFfuep8+e&#10;7fVSD71WmSkT1v0RybYAAEAASURBVCvS9W6uS67sSy82+Qs7pUfWXSUEfp9/I0/nCa7vPEHcHOcc&#10;we+cu8jHraN4Enfew5xcJJ5j6jz2O5i3B/EH5nMSuzw6LIbcQ4WD8mMfflR+YzwtfT+/KP+KsWSc&#10;9h/GKY+/CXM5ab7tew+jSjxSOUF+YD3ox5ZDbedqZUCYi4/vT95NrjkvpHfub9+rt+TxceUh7Ojl&#10;y4pf4rs8zbmH/BUjOGbdOwhj1v7Ofo7+sB/xlX0bj32a9V/GzjepiDdNHkJPVcRwfetrfayL6y/S&#10;GxujFRN/nnM61/GKUfbTv/3p3p7874uff7H/50l621/Gn47TC/cq9jxPPNXzd5sKiT/92d/uf//R&#10;06oIMkt+oxLC93/rt/aff5Me8m2d0jMRU9V6TNv+qPaHF6mg4dxH7+Hdfe29v/tPfLBv10vavoH+&#10;vX5d54e/+rryCHarwNk6lUZul7Wv4T/l5Us945N3bXI+cxrm3WHiy+vM8937uo59wyA93e3LriJP&#10;zNiLVCriH26yb/sklRi2OSfQm5X/ubkrf/fkaTGIt7vEteT/9KQxymN/4k3Ta+eyyZOdT2BUim8q&#10;DdJ3+YX1yTb0vnJY7Xz0tF0n3svryT/uvmff4TGJ/GydvMH78p1peqtigm7DMB0Py4JXm9p/j1LJ&#10;ZrOq8+2W/0U+zn+dw+6V6v5//J9KPHP7rVTC4ieOD+s8QEUR/sV+DOPf+Td5q8j6cF5Z50j8gfN+&#10;+znXY89ejdd5xTi92PkL/kt89VyEfYh//Di5+711cj/nvbvYC6asfIf+qhyHOT1MfJRnY/A7x+CH&#10;+Tfy11OV/xafxTu9s8Ud+7Hz91VprXb9pNS9dhLoJNBJoJNAJ4FOAp0EOgl0Eugk0Emgk0AngU4C&#10;nQQ6CXQS6CTQSaCTQCeBTgKdBDoJdBLoJNBJoJPAb5RAY7C2J8cNI1S/gcD784/+aP/Gf3v+P+xf&#10;dw3aXM/SIc08AYaAdOeH6xeywN+e8EIC6y3oc7/3CrnQkNn5wBN934Oog4RYH1XN7otPC2H05KtC&#10;Po5vC4ntCXv7fRhsfu++7fP8w5P2x7/3/sNr/UCvKDW0zUOta9c3f7/3PuSS+0EaQQS4nu97Qt/e&#10;9yjeF/IKIaA2tu+3rz9Cfum5Rz8a8h80LheAjDVet4UQwMAqvNu99uSGrk/u5tcYnBhMuR+kDiSD&#10;+0EUQOqSn+tCehmPnkv0mBzoE8QCJEUbbxNUzRByn/wf5FszVSO9ISL13LMAoRZA8EBgrteFTIJE&#10;hQgd5PsYU+P0Eu0FogKRcvm+au1D+EK8tJ6NmSi95w4gQiCgMJbb+FEh8ntEPUgRvVchiKwD5JH1&#10;4lesR1rO9JQ21/sTEgXyUK/dtAzrQSqv19X7A4IeogxStiF6MmB6hKkD2XJxXXIfh5lwFCQnBO4q&#10;yPRxkGKQZ9adnPU409MBg7ExcIPc5c/Ibx3EHETPJlAuSPx5EIV6YmGy6OlDTyF7MQLotXk8jBez&#10;N/psQRnwI33nB9zHq+s1fcrvrbP7s5deIH1+9/i63sdgtI6Y4FNNGsKsVtPfq/WFcGvjynwgttrn&#10;QapBYIpX80e9XK2XnowQX+TAn0Hq91CoyTPIt0Gv4tRgUD0ZtpYhCD9MZIw3122M3vQCUEEAo4V/&#10;xpzhZsiRnxHWxRXyFo/4Az1C2vzyQWNORyDsdRQEGTtv+h5EZrPDxhyrC5Arf0VcxmU9+fOY3717&#10;KT9rffmtNg9+qo2bYtardXZdCLWGbA5jaJ5eO/0wJPkjdma+EJJtXPH3GA3b5BttfPxRApD8AJJz&#10;m/Eb3yr6hGknDpIrBuc9xWQ/QfchR3GQf/E+uUM2QmY3vx2/xB7YGcYaBOM4iOzxqJCdl+l9BiG4&#10;GlUetrwr5LB4Pw5jmr/EbKJ3vicvWIYBad7L5Amb68r36A/msB6Yy/Rk15uL3UCW39xU3MTQwczU&#10;c/U0DLrX76onEAbvLvarV83FvJha/MxH6amqt8fBuHoP6fGxDaL5Nghc46N3r1JZ4dv0prU+41mt&#10;80ZPviBfr8IoPhoU4pg85KMY5WenhYy9uiq5rdJcuPUijwOg7/zZOL3ZMBRXYcqqgMI/sltMS/qI&#10;AQtRjqG5jWOa6f2KQR3mquuozGGd/H0Xpi9k+Cz2iolAn1QGwQj3vh569jn0gx8jx1F6eaUFvTTy&#10;3g00Q/bV/evj/FSPpOavw6yTv8oXyEtFFUzr5sdzF3ZqX8Uu5SfNX8Sf0Et53Tr+Me7pPstrHnl/&#10;h4OD2kI+zK8+Nx7M2V0CmZ558jv5Nf8jj7u8Lnu7CROMvtzcFHNgF2bvSZjukzAPVvEr1zfVwxXD&#10;kZ7yvy9fvdyPfxRqzCa9mOjNNtQnjLjjMB7kGWMBML2wt7EzSPJ+/DF7fZ5eXRi1X/3iF/v7/+W/&#10;+ov96zjjIMemn2Fo34YZJe+WT8qfzF/vMsvEP0KI/+LLL/b3+5u//cn+9XUYIxfxf7vYld6k5GYf&#10;h7ENGd5jhxiusdNNDGCZOIYRcZVKA3qqLle1TiolYdboKddPnnswLEbu559/fz/uSRgV33xd63gT&#10;KsKvXn69/xyjCSPlLIxP+wBMJGlYP/H8zZvqpXlxkZ6bEqVxZQQ7+X3yFnF7nYU4mJTDP7CeeX+R&#10;SgAqlIhn8gr2gAG/hNBPBQx+fRomlX3ULoxG67xMD/H1vOIsBolefdv4p56BhEnB/k7Su5b/+SQM&#10;tO+dPd3LVQ84fkRec5n4copBlEoCGFYqQFz0i8FGP+UZKim8f1/x5ijxx7zkIe8vzvfj0Ot0phJU&#10;HNQiTMbD9HbFwOK17iIXPW6fPQkDJHLm//U8ncePYIDTC70G9VS3Ps6x5EvOE8wTw2kc/fE7di9f&#10;xJSgFyprLIeVH7n/OvqJ6SLP4tcWyRswljbpuavX2Dh5KIZRP/lhY84mTrIjFTCyHenZT9OXbfZv&#10;89g5BtDxSTH8VQQQ3+1vB7EXTLqTk8qDnJPcJS9s8gkzX7zCZCFn5zPOIe1nMNsEZhUMMDHNA/NP&#10;b2jjWi7DRApz/vik4h89p2fW337LuOTrx6kUhkHGDxy3HpHl7/xOj2LrYh+yTtxyX+cBxo1BSx+u&#10;44ecu9mnyPvZh/vq5ej68p4X6W2p56GKHsMwCzHO5UfvMf1z0McfbcIQUwkBox8jb5O87eykGLKX&#10;iYNz8co+KRVrRgfFeJ/llX7NVWbIfq2X/bt9srgqvrE7fso6yjMfKtHUhG6n5W+32zpvsu85P688&#10;xu8dj/Kb5Ov+1sM5UfMPiafywHEYnyqAkP84lQLev865V5i7erfOwngT16/CVNxk3/JXX/xs719/&#10;/w+qwsdpKrY9+aCY3LsvijEqfupte5zzsIODkge7s2/ABO4dV0UHDHGVjS6yP8O07K3LzvSQ32Qj&#10;gOk9SL73V7+o8Tpn+PTzz/fj//Tzz/avo+Snz+Pn71J55NuXdf3jxJmjfM5v3EZPnj3DSC47x3ju&#10;57zmJ1/V/fWEffXt6/19+ZmTMLudIy6zn5P3P0m8vUwv22fHxcSdTCrf4Cd3savL5MNvz2t/99nn&#10;n+7vd3tXFsq+v/j5z/fvY8BjTvKn/ezTVGpahSEpn7xLZalebWd7n376Yn+9L35aeiWu2j+57ySV&#10;euj/1WV9XyWNZ6dVsUGcFNfZGT9tHfhR514qlokrKbzYeoNjrvdSIpPd6RHvPs4bH/KZOm/DTPW9&#10;Vb/e11PVuMhrkfzVeYsKJ3th7f9X6yK+75Jvtd7pyVuMs+3fsr+w7vIz1xH35LPNfySvWNEzJRxi&#10;P/w8/eWPrJcCdfbh7kdO9kXOn8mJ3O3f6JF8SrwdxY/J/9c5V1jl4H6cHtnivMqa/Js4254f5Ebt&#10;nC/nvtvcZ7qrOOr8VhxzfXnUmze1bzhKBYIn8XsqgmDAPpYz/2tf6ZzROa9zxAd96P7VSaCTQCeB&#10;TgKdBDoJdBLoJNBJoJNAJ4FOAp0EOgl0Eugk0Emgk0AngU4CnQQ6CXQS6CTQSaCTQCeBTgJ/rwTu&#10;YRme6dYrZHRjDoEu5+eeVO9CvfCEGSLAXTz59mQXwsTd3Nbfrut9yGbXcV3j9eTd733efteebNcn&#10;l5+f7f/h8/G8kAmetENstftBnLcL1y/93nz9zvjVtIY4eHiCHQSsN1w/F4RM8mTdE39fMwxMFt/z&#10;uwEqTPtiSWaTAUFGPDz5ry8a/2M5ukyTR97AdAPsbUw0P8jCqJUOwd6QWUFm0C/zIdfGHAuTCZKM&#10;XrqNdfP3Johc64IJsI0AIT4gCNVSx2iAnIOEcF/yp2+NyYBpGAQdvbUuAZLc9xqqmdELjBk9jCDU&#10;IERm6dmjxj0GDgar3jrbIK4xPKiVHiMQFHfp3bbGMM1CY7wd6EUbJOHbN1U7HOII0lovlcfyw4Aw&#10;DutIXhCukErkDokCyQdh2ew7AqXfEELDILswSSC0MDUgdBZhFEB0ToKAx1DoByFOfyBXITv76VEx&#10;CGKY3WAwQ/yyh3EQ7vRaTxPuE0JV7wH6RZ7mbV7kBQEEMen6/egfBiemFWSZdYP47PWqBwSEDQQi&#10;u4CgIg/6yP4fv+pdy24gIiElMbf4F79nxw/vl+ZCqvObavWzT/be9AujM2+4PqbLLojVfnrt8X/k&#10;x1/T2zaevGE+vj/CWAkizPvGRW4Quz09FnzAkUSvmxxyAUxUX3d/vVbpB7mPw5zBqNnpkREEISSg&#10;V3qGyYIBAxH4MLxCoN43J66haD7x6O9+mByQhfcQwv33rUNjsvL3YRYbv3XFyNyFiUYu/AL7Eice&#10;GFT86ncjl997F9Ke/IyPP6EX7I69im99jI+Mz/j5AczRwyDwjVNPFvHAq/FZZ/en/w96YwaZJ6R2&#10;9GodhC1m/ypff+jlWm+0+TKcTNB8ydc4qLnKB/IQ4296nwm0uJP1p7d6ph8fFeNCHDvCkAoynZ8S&#10;D8Vv8fR9Ki5AyvKjekdBCjfGZOwdg5X+Yyqwg9P0OlWZQVzyOX8gPk/S09D9hsPqabhNRQN+WPxZ&#10;ppfMFsQ26wMBe5i4q5eHygMYJw25nN9hwulBeB5GQENGRx/EUXHmLnGQXNs8Uxriv/qjugE5/W//&#10;+/f2K/v0rN7/8le/2v9Nnsa9DHPigalYCnF4UMwTDJzptNafHt0ty7/o7YpZyR9jEtIzDIknJ8Wg&#10;ev60kPR677VexzFYeiHOLcIAhExW+QIjb70uxsNqkf1A9BqDU+9E/lHc3mHahzlBb9jJcBp/yL/n&#10;Ao/zKHre8hzfi+OybuyjMS7yuTxLniD/k19BCu+CFNbLyd/8Az13fQxG8W0LGZzXTQxfb0fj7Gdc&#10;ozAnMKLZ2S6I8NdvChr/4fNaT/7m4n0xB1+9rHyFPpA/RoO/J5NiRGAqt54+GSd/RL4YAP/6J/9m&#10;v9JHYUKw64YID0Npk3zcdegppgvm920YfLRoSe/Sk7Sf3vLPnpceT4ald7YPF+klKS4P4jfMk97d&#10;hZE2yO8PwhSchLFDDpv0QhsFko4pogLA+UUxa64WxQiWdwl3/NjhcTEOMJfs52e57zo9LMUTeepV&#10;Y9xWj65VGEP8zzg3wuBiB3o5nZ4W4201r8oGB/Er797W/mQH8Z485LPPisnxyy+/2q/rRRjQeuMa&#10;L/lgRjSGYfITlQS2iU/2N0eRw+lZMVrevC09HSbuY/Dbdx6nNyH/MX3xyX5c6zBtJ6nosA4T+ybM&#10;Gr2HnwZBf5Je0uJyvx9mWwS2ij5gtt2mZ6h41+w3cUS+Rb6zMKFmk/LbGNj895PTqnRg3e1L5Nl6&#10;0K3kecNicukRK9+5SXySP+l5jfmjIgTGgJ6qvezTrlOZ4vG+9PikxqfH51UY2U/TW1McePmq/Mko&#10;G/Ef/fAH+/XQK5idTUJp/vqbL/af/+rr6qGoMtRZenKKxypTyBe+/LqYEM+f13nTcRi2GIeLRRhA&#10;MXzxtB/928Vv6cE4CuNMfrgIs+sKUz+MRPqsNyp/zD/b3yW77y1URggTS/4nbvibvdjP8o9eVXpa&#10;pcdc228nX5bfYSyZn302+WNWD7KP1tNRj2/7hUGraFJ+f/a0XvmrXvbF9OQmeoN55rzjNJVDhjGQ&#10;RfIZ9j4Jk2aa3qGLMH/b/inM3kUqVzlvkM/0o2fG5fzHq/NQPVwxTq3Tm7fF1Lau8kvMz6MwtMUj&#10;414mH1mk4pa4scl6YNycxW7kQ/z2+zD3b+OnMM/1OlQxQ0/e5+lpTr7HT8pvY2Z+lZ6TveTJi2XF&#10;m3X0D4OJ/1KB4TDx7Mmn8Zs5n8Lwl6e4j/2cfGdxV5GY3u6y7xmnd7B8ScWr3bYYgaPI6TTyWWfd&#10;L2Jv5ISBOcy5EobbclXxzvmQ77FH56Duv93WOMUJ8V88pyfOQ8QXFelWm+zTBdDsfwb9YlyepsKH&#10;88CnqURgP/z2XcXTt9E3+vuznxUz8/mHH+79oJ7szncW9pNeyTfy4A9VruJf7ePc335lGLt2TnmH&#10;oby/e6/HT+j5Kq7Ia/7mr/9m/037ow8/rnFfXVacfvnNy/3n8rhtDNF5gooF8hwVJ96Gyfk0eZvp&#10;2pdiur57W5UZnDeLV9uzMJuz7+U35duz2LH86zjxWHx597byND1a+YGI5X7VK7CTq/3gfZf7/Vfa&#10;5yr45IftvHJTeu+caRq/d51KD3pF86f8ubzVfG7T01VP0+v0zr26qHjHT53Migk7GpUfYB/ig/NZ&#10;eZn9yTJx0TGU+NRPHmg/Z32My3m5yoP8hOuyO/mkPKcxOtP7G2PW5+KAfQsmvnNTvbDbODMwFbns&#10;29hJiwv5Hju3zvZ/Ko9Y11F7DlF6wB64A+eE5svfOBfjhyaxP/FBJRvyfDgnNsBaP/MwT/svvzN+&#10;++I2j1S6GWT8novwk54bmYeesZPxd/2dcxJ5qUqZ8vFeKqy5zjB+0f7KOfg88eLyqvK9m/j75x/W&#10;OY9z7qYvsS/zVmKznaflPML5WJND949OAp0EOgl0Eugk0Emgk0AngU4CnQQ6CXQS6CTQSaCTQCeB&#10;TgKdBDoJdBLoJNBJoJNAJ4FOAp0EOgl0Evj7JTDyZNcrpIkn0H/24R/tf/mPr/+n/SuGBKSVJ9iY&#10;fRCTmICQIg/XrSt7Am9YD38HaumDvHoX0wyS4NHXfu3P9z+sJ9A+OP6yECFqKUMQQDZAznv15N/9&#10;1OA3T8g6yEBMN0/k6zn//d0JKhNxXU/2jQ/C1P19Tn7tCb8f5NX1PMmHMIUsNk8/I0/v+9vnrgd5&#10;4n3fh3wwPr0n3c/vMZwgQswLY8L13N/v3M9re58gfJBXSL11EEdKj2MWQOS2ZQhyDJIKooNe+53b&#10;GKd19ndb14cv7v/18Hsz8wWvZQd6pUJuY2TO1oXMhPjWo2gdJLia4JCtkECYVxgjkIeTGDQkUkOq&#10;BgFkPhCrmCF6zF0H0cFOjHdBjkHCmi0Ep9540/S40SvGPNaB7kB09YLchxBq9p7r98IwHATxC1Fi&#10;XBCGg3Xkm+9hsEBQb9MTDGIQgsvnEGUQKPQPIlUPMwg9yLPGbAuDCUK/ITb1rMp66K0DaX18Uj2B&#10;MH/pY/PPgXBhqrAn/uzm9mqvYBDvq/SMmd9+txeC67NbCGsIP4glyLJRkFwQjOzN96b53PfZH/uA&#10;yCJH8YHf9ztIXH6un54+1pe/8QrxNkRFjT5jztw3CSqDix7ojdYLIq7dJwKGFH3sx1gtu+ZHfM/t&#10;6ZH4wB7IIct+/2f9i/2KL70gkH2vySvrfhBmtR5OepRtIifzwSyDsCI/PU7YNT8AkdgQYfGzO5DB&#10;MBTF/14YOZg5kND8Yy9I4H4YHqMw7iH1HjNc2VMv1GfjJje/s+4YSYj51gWDityb/WRB9IgQRvrp&#10;1QCh2EuvWJ9bJ3FMz6v5vHrHTQ6L4ePzQRB2D+tWHkRcpzfmZXxNbhnnNgwwDFV5BP/p78ZcjoL2&#10;gxSH9KZH7vvgz+pfm+g9u9f7Ry9ecoDgg6BdBtkt7rAPccR6YJxC9i3T62WTOL1cZoR5OQqz812Y&#10;KIv4L37hLMwevUzYH2TtLEynhlzMwBaxG/4Kw5b+X66LKbUNM3GTiR8ESY+ZCaGK6XQchs+r19W7&#10;73oahlHmc3FTCGr6C8H+NEzMaZhM5EavMRe2YR5iOGCss4NRmBTWd5j1h1yl7/LUZpcJEK1XdKNu&#10;B5ma+ev1N8868NeQn/y2uGnd9TDzN+Qqu36Iu6X54qPv0SfxXLzQWw9C/MmTYjBh5CzDwJDHtPwn&#10;TBRxSByXJ8nD6BmGgPuPrWsSRfkBv0oO7TXyJS/jFydaxZkYpO/pzdSYrnHMu14hd1sPXAoVR4cJ&#10;gGEir21xOvFPPmV+4pR8TRzC7OAv9GoyPuuvxyl/xo8Mo5f+Jmf7p9dhImKOYpq8fl3MVswg86Av&#10;EOPv0+MPY0DvZ70vB/HLDcmfdZMvbMKoWyRhVjmGn+qNSi8xVPWInG+rd5c4L18fxu/Lw8SJRfKP&#10;cfwsvVls6jp6k1k/9kIfMNwWyScP0uvsJL3DmvxaPlP5jl6vg0WtoHwQI8F+Qv7XDyU5BLKe+55g&#10;0IXZNxp+lzEm3xinsozexfahg14xafQ6Wuc661Ri4Mf0dvzgWe3XMf31Yt0FiU5+EOgzTNHY92EY&#10;n7dh+t0mHz6Xv8Qvy7etN8bqkfgR/TU/zMr1XemF/f3T9Ezkb549LX/EncrbMeWOw5xr81jVgOx/&#10;+ImjVFiYZN/09OzZ3iVuEj8xpG56xZiaJs86CjP44rKYKXfLylNWYY4dTKuX4UkYwvIyFZP6iTd6&#10;YA53VYFgk/xND++bMJQHesQmH1TR4yr7DX7iMvH8fZja8iFyk/8dzWr/g0k7y3gx04b9Yn5fXVa8&#10;HvbqdZe88eTko72cMMq+fhMmfOL7h8+K2TQ7qvvsUvnKPvvmsuQ1jD30wwT/5OO67o9++8f761/c&#10;3e5fv/76y/3rq6tigvF3izA6/f3iw4/33ztJj9ptxoNhepPeuSo2bLY1L8wbvVKH0+wPs+/GtJQv&#10;3FyXX8EMFo/4qdUm9pjeiy1vjb5jjMpHVss6L7sLo7/F08QTlR4WYcL3Yu/95NH0XByd5CBilDzF&#10;fhlz7jby931MJpXSnOPIr29SKUC+s05lupZnJjE6CFNML3cVVabRW3IaR5/lifxu612YAD4eV+Ad&#10;RO/IX29b51viQbOv5FXGzz7YvR69mEDisf3MLhsezE3vkyO/49xVL0f3o4/sTk9n8uaHpomLegWa&#10;h++5LwYgJjnGoH1C2x8kkdBrXPxcZX2cJw6WiVd7a+ndbzNLX/npvH2fzpbflPc7Z1LhwfWdhx2G&#10;Gai3K/niQ8nrxznHsM+4uChm4iQVKux37dtWsQvnPIOcUzln07sYw17+NMh9VIZxjmV99BRu8su5&#10;mO+Tr4oteota56OjikPicOv5m4o2vuf69iXXF3V+tM051btUyqGX8nR5IXmRp7hknew/7KP6KWiD&#10;gay38Tp57vq2/KrxWRfz3abig3NednNwVHnJh/HT9od69dJ3+7Zn2X+plIWpjmHoHMg5CoY2O3/1&#10;TTHd5Hfmucm+3fnKPH5Wfmr/wl7s4+2f7uYloNWqepE7553fhJEdfWN/i1YRo/ad8ttRevFijk+T&#10;15DDTRjC/NRR8qYXLypO/TKVi64T57/85S/3S6qyQsuXY7/T5KX9MATZ5fa4ZrhMpY12jpyNx0Eq&#10;vLR9SZjt0/SuPX5ajHhM4dvEyUF60sqTnRcvFpFf8nv59CqGvk4FJeeY7p8w35M3jOLfJ84Nci7Q&#10;KrclDthf8T/ipvuyD/tz+1t2aT/D7p1/+37S1R7/4G/+hz+xP2p2k17qzr3ZT44X78N2WbDnO+zM&#10;/nhJIDFkcVy+bh/nfs6JnCvbtxlv8+Oxc/sdFUPEL/m2dVVRx33bfiUXrizpfpDiqv2y+JV14zfJ&#10;SXwfZd+m9/lF8lT2rmf8dFIKdHNd+qxSx62e5jnvdF6yivz4Sf6we+0k0Emgk0AngU4CnQQ6CXQS&#10;6CTQSaCTQCeBTgKdBDoJdBLoJNBJoJNAJ4FOAp0EOgl0Eugk0Emgk0Angd8ggZEnxZ44Q/xCcPjd&#10;Zlu1xDFVh2F+5IHx/RPkwlR4co+RgfkAcQHRCYHkbwglT7w9Gfck3/jyQPoeKFfPht0PgtHvvG6D&#10;SDv+eSGRhreFcNjqWZobQgxBCkCOQbTr8Wj+DZEdqlb7PEjZXppwGi95eNKuVx8EvPcB05s8m+Cy&#10;EgT06M8HJlT9AGPU+nol7/b66DoQDX4PIUSe9AETCmIB8mA2K+QsZAxkwzAQanLAxIGgb4w8ELws&#10;PKYBMbjOMooHQYJphNHXEPq5AeQ0BGCTfy4MeQKZAblHvyD3mhxMLNd/WBbyp59GTnIlAXI1Xogu&#10;CI3DWSGyNulBs0qvD8gg67kOkjXEvXtiXl0fAwASbRamDCYOxN1wWOs1C5LIaPU8uA1Ta94LEzAT&#10;3USxA4zu6WEGWQORNHJdhhDFI89d7KfVyg9SBPID0h3TFXIdk2exKb807hWCi91kWve49/p8lfuO&#10;9I4OI2STZsHmC0mECXqY8U+CdGUf9EBt+N2ukJbLVSHw9IqAdIGcgeRnL8NRyRWiBvJYz4xx5EbP&#10;2S2mxnRceuJz99HT5Cp6s0yvuYYcT08GjDFIS1o6CQIK02uaHoTrvA/xCxmtFw9E4Dh2zH+zY4hX&#10;jBf65hXTihtgV3rPkPsovdFmscONnh0MIfEKQhACC8Ox1eg3wEwcA2gXpCQkrPvqlSo+iGN6Culp&#10;ioF034R5f2Xz93vx1fwwBn0vLRJ7GG4HQbxi1GyDZNyG2QGJ2uJJ5gWpjdk2ib7ombrhgGNwGAmY&#10;Zph8mzBZxTlI3ntoXUkuesqvNYIK5kgUF+Nwy2/SExSbCET8oRf0SlzB3LOeep/yK+xrkh579BoT&#10;xnUxd6wHJiv/Ki7rsacnM4Y/pjRk/yi9cfVoxLg3b3/vgvRs8gyiX6+RZdZ1lx5zwzBIGsPYegXi&#10;xx4hLDGN+QV+i33RO78T/yAsycur34uHkLz+Fse8DyF7GaYZ5OwySHAMpeWqmPWYNOLcJswZDI17&#10;LPt+KN++qd5Un39avVyM6yjxkh9dB6n96vXr/e8gXzGDLt7XfQPk7I0PixmzDZPjbXrZnaYH9/c+&#10;rF5Qeu1CXics9OZhqvbHH+zv9/q8xjnPOh4EkfvspBC5n3xYjBi9nckPghSTRC+isydhroSRtAyj&#10;lFzpnx5W9PAgvfX6g4rz27xCTEPM8sd615zrXRamzjJx5C73XYexMp6V/fNT1lUc24Z5J11KFnHv&#10;FmOBSXjZ9XGYh+z4Nr0JMcavLgth3xgB8a8qMOg5CREPuasAhp5W/IBKL8YznSWPWNT49B7FoHqM&#10;GIb8VdGDffPH5CFOiCNR53v3UpaIISI/xuhqPaBj79tUKoBsH0WBzbOXXmXkxx83N599ySj5Cvu2&#10;/rv8fpQ8zHjkw5g40/jraRje/UzIfs/y0mf+lPyug0T/8mUxAeZZZ0wW+zuMF/lFok1vHubS26sg&#10;/RNnnseOT5+UPbd8J4h2+r0JUn4T/bM+rs+vzzI/fnKVfBFjAxLbvq0fCuhkV3pEftbRui3C1FBw&#10;4ONPyh/oXXUe/8GPHWZeo2H1yjx9Ur1A9Q47T09Q8p6EUaAH8S6I6oPE/6dPihGph+gylXEwmemN&#10;PGCdeettL36uk7hgOPftqzMxcXuQvHERhpnSWU/DtPnD3/uDvSpipvz0Zz8r1Uz8Gx3UyowOyl5C&#10;hO29C3PwZFv+8fs//Gz/u9l55cU/+Zu/2f/99vbN/vVJGKSTMBDk6YPsJ8VpcfnTT+t61/E7d/GD&#10;4s1x9GOd+a6zXzLfaZiomBvzm2IYskfp51mY+PZhrcJDmt3pzboLI2aY8Z4dFyP1KL0+36aX5IuP&#10;i4lyHkT+Mj3VTsOgxOjjd/SumkTO5LFaFEOWnDA9V2HSVVS593rJQ1xPD01+GvMJ43qdicvj6JN9&#10;mF6Z/HbraZ98k7/G1MbsxkzG8HOuo0f7SRjHpVy9HvsQF/izH/7oh/uvfPBRMV6ffVhxXdx8E7/j&#10;OvIg51R6pLsvZvTTrLOKL/aDt2H82r7YX2BGHZ/UOl+GkT2dVOUUvczleey29VKLn7afU5Hm/fvY&#10;Uc7RFvNa53fnVXFDPiK+2deIV/yM+9nvy8ecZ2CuYQ7av96FaYSBt+zVudwi+j3IBp68j9MD2fnC&#10;VfJK9jOd1k5PnoGRd3BQ+ZbxtEoc+aF1c+5nfNbV/h2DFXPdPmsaBgzmKn0r6d5rQ+x0tKr5sYN2&#10;rnJb/kDPPkx++7w7vYtzwcPkkfYBGKjmq0KBfQs/Ju/HmFaR4Sz2xO/NUqnDPsD3+72y9CepnGCd&#10;nYOS49VV6Y/zN4xG+sPvsPdFenivwsynx/KpaSomyJcw9IZ3lRAZn0JLmKP2pc4vJsnrT44rfspT&#10;9F5s6x0/uUhPSfsi+ak8ZhhFW+VVnOyF+cne+mGeWg/z9n37VuPur80rvTfjEOxrjo/r8yfpgc5e&#10;+BH5rF6iGLa3t3U9DL/PXlRcm80qT8IwOz+vDP3ly4qX8gP74lH26/IxFaT4T37ZPlCFKHmc8zX7&#10;FHq7zb6QfDCpm/yTYPFf7JTdffp5zcc5ljhz8b7yQ37jJPuvszBY5Zvbq/Ifzs/oMTvXE5eeY6rN&#10;s890DiYP9zzDfeWJzm+dbzx7WnncdXom397UvvTySuWA4ug5L3HuwL6uo6ej9D4nL3HDOaDv+5u+&#10;qaB38KwYzx8nbxDn//aLL/am8ZA3R06JK3rITibOIctPsGP5M6atc0H+1jqxa/fxPGOZPN31PHcY&#10;pMKE9SBn58LOgclDvk6PnX8vsz/l78QTr1vPd8JQVGHC554jNHuOv3dflWKM3zGX9SF//kncsM9a&#10;r8oi6KXeymvnZpia2f9M4qf5H/mHntn2Ob0c0InfGJ70w/MScnOeyT6dd7Jr87EO9pP8qjjuOY39&#10;etxyzz7MfsF5rfP+Ju8MgHztc8VDlf3kYfSYnzV/+9lJ9hcqYfFPt2Fuk6MKAHrtDuZlp/zErfP0&#10;TLjJhQC6104CnQQ6CXQS6CTQSaCTQCeBTgKdBDoJdBLoJNBJoJNAJ4FOAp0EOgl0Eugk0Emgk0An&#10;gU4CnQQ6CXQS+HdLAGD34Vt5hP5nH/3D/Xt/8uaf7F83QT7vgsiBFPNk2SvkG4QTZBREVh7wt/th&#10;jkD4QMBCBOvx0JBSuREmo/c90YY4efPjQhxCOAyuCwmi1vMDoqAQQZ6YD0FjIJOCEDD+hgjLDCAK&#10;3Bcysf0dedZd7p+rE1wQCMZhvnkbMKgh3DGbIF8hBCATMLzIHdIAkgayCALRMKwb5ERbGPMLMsLn&#10;5Aw54PvkDMHQ1ieQDZ+7fxtnBgDpp0a4+3mFkBwG0gpZqfY5pIJxQWaQg5rn1pn8jKfJITf0t/k1&#10;eeUN4/I5ZJv3XdfvHs/f55DxmKsPiJNCkgHATcOMOlLrPjeG5B9gPAUyD3mhpxzEiV4AmK3+xkCg&#10;Z5B9EMl6mrBTDAVIqEV68tEP8j8K4vIBQVUIKEwGDFZy6oUSi/kBMTrW0zGG5PqQhfwOJNHjHnzG&#10;hZE+gkgCfYw8fQ/SyTphVOhZs0uvIvOgB9afPkJSQcZgvJIfxqTx6oHkOsOsO0YLhLtxYWTrvYgx&#10;gdlsPbdhdLqv30PUrcMI0RNGbwJ6C5k31lMsyFf+y/ubvD8Ooh1iy3X4I3rUXhlqJm58rg/xx+57&#10;6XWhBn4vSN9dmBiDIIYxUK2r+6cAg2X7O6jx/t8QVu373ie4xAf+CkPV7+klBJX5PcynJjjE+Imn&#10;36WHGj25Ly2x/0+PGIirfgIo5t36rpDRxkOMjVESPYe8Wu6K0Y0padzGSc6tp1zWYxymxuOeoPyq&#10;6xBTY1JGXyBVMXhVeKDnkIeQbQ0Bm/jDvo2TPCHvMKMh1fKzRnywrsZnfSEQ9cKwfl7pHyQvBCm7&#10;0QtaXMecG1jfDMTnkKjiJD+xTi+xhR7NsaPetlK0QRismAPmSx7si3xHYRTTB6+YKn7XmNOxBPZP&#10;f83f9aVH4ok8hxzpL38uPmDkKGQAuapHDf9iXGdPn+5HJL5tonhnYW5BfI7iZ26CAB6OSqMug1z2&#10;e/H8Ri+lDIQcD1KhgR2ZJ0YMfTM+ek+PzHt+XfZ1F/+DyQOxe3dXCF/I4yfHhWDGfGjrGzuHtIXM&#10;zjL1MP6si3UyTutiHYzP7//BPyi/4fv/8l8WU8c49TozPwhU83Zdv4ckF++W6S2IydV6vcbgIXLZ&#10;OX2jF/zQg78uDfb96+tiSpDbJD3W9DjiB969q954EKlHYXzpjSMvNk/5o3wMc2MHMRxFekDCln1a&#10;BwwC+eoojBDrQ/7uR37b2Ls8CULb3/yk+/B7reJQNgbk5n703v3cn7zFR+tLT8h9EoYORrXfy9/J&#10;D+Kc38SYkX/oPWu+egPp5exzSH9+2nwwGq6D8KcH8nl5pvGrTIKJy1/fhjn60UfF8MM0Ng6IdfrM&#10;Hu7CTOyl8gBk/WpdSOZtmAzkdpAeWONR5bv8MfuRd2M0qdCC2YGZfntbes8vr/q1L7i8+nq/FG0d&#10;stCb+J3xuBhuZ2dn++9hRtwtKkMkp3mYa+LuJy+qMgB5vfqmeliez4uRT4/Ec3qIQbNchKMeByFf&#10;nUzKTk6GNS4MIL3urmLPJ+wzpQEW6aV6cVVyvr6tDcAk5xFHR8VIOgoz8bMwWT75/PP9vH/1qhjS&#10;NzdVWQYT5Sjrw7+qwLPIOlvHr7/6cn8dcdL+YTcqxsb7yxpXWtD2PkwPWT22318Xg+ZN/FA7/wgz&#10;iTz10DtIxS37woNpzW+qF1j2eZgj8mHXUVHKuQhm6+lR6QF/2fSmVQAoD8NubqMX9mdrPUmT0GM8&#10;2fdeXZccMErZpzit4kOLn9nHYSraxx+E0oBxOJEwNMHtl+OeKFZ2xZ/o1Y4pY9/KbxjPxWXFDfn2&#10;52eVZxynl+9perzzG/QKc4ZdYvQehLkzG32XmSwPvEwlCEwQfi1pyn2v49KjT198up+YfPCvf/q3&#10;+7/neu5ln6o12mpd+oyxiAF0HIYWf8y/zcOwmIexs44e3cau1tk3zWKn8twHhnHpBybiKkzTVSo9&#10;qLBDH/ljfmScPPj6er6f1yq9AzFYB7NSCEzk4zCyxZPFTf1OPileiDPzVNrA3BsNVBAo/7nNQYrz&#10;NczHeSoVNb0NNd54rQf7OkivZ/n8XeSq4pTrz8IwlH+u8z362J+VH1S5zX3YR8yjh8kpX5lFX+Zh&#10;vrIT630+L+bbMP7iyVkxFDGvLtL73H5tkJ7ImKWHYTTO0nv7NvcR/+Vn7is+qqTQ8j/78RzoXed8&#10;4S7xgZzsg+QfxiXfkae4P/mJXyMVoiKw3bbWfZxKEh+nJ+dhKhlhIvGvV7FP48fg4j/SYrenF/BB&#10;KhXIry6z7zBevy8vdT/6xGXfdx6uQga/ss15kvny4/KM9aDiqnljqGP8yRvu4rdVpOCnrq5LL8bD&#10;ks+rb7/dD/GHP/j+/tU6YlC/ix2kIEJPXJKPkc82TDg9OU8id+PGOG3zjx/zt3NF83WepwKUfFel&#10;KvFrlEoc9EGPXXnOdfz8L37+xX5+8i5MU3J6d16VLa/iP3rRV5U0xANxTLw5TA9vlVjIm3zoszxv&#10;EH90Fzsw7+fJz9j32ze1X9nFwZX36rX93tODZ/v5kJNKJ6cnxUBVOcq5oP2DfSx9ZL/7i93/z/5I&#10;z1p2eHZaeYO4N8x50iyVOZq/TdzepqJiLz1SMZinqYzhHNt82z5KnE9eJl/W852/dQ5jf7YMw9P6&#10;qoxhH+0YZdfOj0uiy8Qf+3zPK/Tk7OWA0HpvU0my9WhNfioe2S/PDmsdxK11DEgvX+fK8pTVqJ5L&#10;bRKHTlLRRWUQ530PelTj36ZHO33DwFUBxPq2fXoqV+ktP0ke1+ww56nyXPk5RilGK6Zqi1PWLYpk&#10;X29f6TxeJahlzjun+d0wefQs47Of49d6SvnFz4sX9ukYwvTV80LPFe1PVVKwnsNMVByiP56bTM7q&#10;XOZZ7FP8tA6Yz/IV+Zh9EYa7OM7OutdOAp0EOgl0Eugk0Emgk0AngU4CnQQ6CXQS6CTQSaCTQCeB&#10;TgKdBDoJdBLoJNBJoJNAJ4FOAp0EOgl0EvgNEhh5Eu0VEsf3PQH3hBhiEUISwgLyxu987vcYJP5+&#10;+H7d0X1dD2PU364LeYnxAKGt99Hr33m+/yomx7O/qh5cqyBGPdGGtIIQ8OQe8gbzCnICw9STfX9j&#10;CmCWGi85Gd/DvL87X73qfJ/cyBuCx/pgFkIGYPb4PYSUJ/IQCK7XrpOBkrsn+37vul7J3/za9XyQ&#10;V/I1Pgwsf3ui735+rvepv0NMuRfHd+XldxDXkK/uC6Hje+QO8eBzzBXr7r4+h9yFcPF5e83CNnk8&#10;fND+9Z1/GEgEDjmi99w0zFQMa4ghiCvjWh8UcretN+ZCepaMgxCEHNKTtRcmGaQlivQmkFhAFLXM&#10;N0Ho6K3Q5mneoUpiKHh90Kf6xelpIXoWQcjqyXO3KcQvpLjr029IlkEQd/QAcwpDxDo3WedCPmen&#10;5EVvhkGIqZVO710PQtCyQewNgqTBGCc/CGnXgZDchnlFv2dBcs2DoILcw+jTcxWi0Hj4kTbPCJrc&#10;+UVIZgwnCDZ6zp9B4i+D2MMAg9A5XBVyvuld/Ce5QCxC/EBuboMg5Q/pTwgH97X2a4H4A/qCcdTG&#10;mYmaNz2BYII0hCDrBSE8zProsYqRRo4YvvSNHzNP47HujQLpuvmhcfk+v81fakVm3OJEW18Irsyz&#10;P6qRtZIS7DXrgymtFyBkOmQ8PYA0a/MB0cqCbCHXMkF6YPy7tgA1UUhb87RukOOYi5D5/mav9A2C&#10;cNsEW9cXp90fEq8Xii4/2daBvIKI97l5szNIX3Jo682AyCHyEZesa9PfrJN5YOZisnsdjLNyHGnm&#10;Sd/Ep3WYkqs4prswVskFUw4zuuUnGbd5EWNa492Lxwzqi22dMiF6CFnYz4KJg8Tie/RimN+Pc0OI&#10;SeNo38vn/BZkq/jJD/CP/TCxdkGGHhyUvzk9LUYJZLdeNLe3xQw178swh56F6Wr+4ov8EPJ4EuT5&#10;MkwzSFf6cZ2eq/yn3mGzrBMEtYoD5gdJrJf1cXqkfvO28k75IoTzCCIyCY4eQBg+epweH1XPtZvM&#10;0zit6yiITwyap5HbBBI0/nrc4ngsuCk4R1YrPwrynB+/Sg8g8j4Io2SdChPUrelD3rjFJAnjWhwS&#10;n8Q7jAtxlf3L544PC2mvZ5L8XRyXN0Hor3fVQ66X+a7CoGj+PX5NHuI69F5Prrbv4B9yPf4FMtq6&#10;Y6w2uyIwAnIDDijL8GAH9QV5D3ux3n5OXiEg3acLPHIy7DC82IFhsGfvu24/1Iy1uJYfiJMtf4qf&#10;0OP3fsO4H9KKY8uAxyhFGZZ4IC6pRGI8xuFVfm6+4od87z5x2H+kd6q4fxwmwdMwzz5+Vgh/TDjM&#10;x7dvqqfYBx/U/vB3fudH++tdXxUTDDP24rIYDZNpMX9UHOFXxqGeTfj72NMqvdM2rWdTCUL8lLfY&#10;z2FS8r/8BIYGptByVXnyrQoj6UlFjy3fk6c1Lz0mr9NDCENTHjjU2zD+EBOBnc3SA9l8V+mV2PYN&#10;0TuMK5UyINTl7eInJDpmGz8sb9TTTW/l9+fF+Fwln5NP6UEq3hxkHfTQdP8XnxYT8N1FMW69j+l9&#10;nZ6kk7PSE/KRX8kfMIZb/hjFpNfjIOtPoicqC33yvJjRmFIqpdyclH86vywm0W2Yuf0wolfZH92k&#10;Fyc7mM6q5/T1qvT0efzw5CAchxCGLy7quvJC8p3l+yvUxywMxjG7cw6h5/V9U9X9EDASVKDgt2ah&#10;hsyjZxivmN5jTJT0+Ly4LD3GXDkI89g5EEbudFLzwlDRO1hvYH6PXtAzf4v3izC1xVf72t2mro/B&#10;orcwe8NAwCx3/dm48hPMy0WYfR88r8oP3/+tH+zlxc7Z3/n7WpfLMKowrp6npzrmGeY+v/3Tn/98&#10;fz35yrvzuo6/5Td3erdmn6CSQz9xiz5jWqqogfEpL8VYHCYfxdjoZ53pCebVOvrU1is9lvWK5OfY&#10;tXyevx9GsORxcFhMXj1Gt5uqsCHPw1jGDFNhRx5wh4ETAcpjdtlH8QMYSvK866uyS/FEmL5LHMNk&#10;neV8RoUxdsEP2g9jXl2GkS9PUDlD3izOvw8TexNG8Py2xsN+6SVGjPXCoMMQvkzvU+d+8lPfZ9fi&#10;3DT52W5Xcudv5xmY383Tk5TerFOpDNPtdRh3xjENA1ocoHc3qTyx69X8yIvd0hv5h3VVMVCetVzW&#10;CqkQIf9zvkxuZ2fVe/eD5xUXj4+iX6l0chV7dD92az/tfa9NntkP2OdgtvpdiOH3xw/lmFXq6FU6&#10;e5/W1D6Nn7GPliewD5UR5Qfsif1fpCd4y+vC0HO95u+ix5Npzd85ucoyL19VhQr7k4v4q4NUnrOu&#10;Ptfb2jida2CIz5MviJPie8v7o+/0bZT4wB6W84oTKog8f/rB3g9eX1TlgUyn9yz53unJ8f5z50uY&#10;4q8yL3kSfRombuq5eH5ZecJ1Kh7pufz559/bX5f/eZFe7BioF5elxyoiWQcVlZKm3Re+q/Vebmte&#10;810x8enBX//0p/v7iH8q0W2S900in2zPeidhmE9TOWGsR3H8qZ679l3m7zzbOKdh1Pp7P4j7/33z&#10;9cv9P8UNzM4nYcgeHZZdYYafpKKUSlSLu6pkwf8+MF6LsT+Ln3eOOOzVuckqzNfJuPJuv9ebnB2o&#10;bDWdeLJQ/sA+Y2ODJL7wR9nv9HMf87bP4Zf5I/ebpILg9bzyMPkAP8sOxA9xk/7KbxY5d+AfyFsP&#10;dXYtzjkPcb1R9leYyPK8Xs6T2Pt0EnlkX2J+zpXYAf2TRzgXxwAd7bIu8fdNPjl3c75tX287Ko8J&#10;sbjHHjcqSOS67N1zOOs3TsUkciOn3rA2nAMJdSq+HczKIwz65d/Ea/JocSPyl2/0Y1fO7e13VAQ5&#10;yr6Sn8cIFqfucs7jetODcvDOjeSh3z2Va7Pp/tFJoJNAJ4FOAp0EOgl0Eugk0Emgk0AngU4CnQQ6&#10;CXQS6CTQSaCTQCeBTgKdBDoJdBLoJNBJoJNAJ4FOAo8l0AgzPniM7PaE3pNmCJL2vh/6IH/7HMJW&#10;TWrX9zmEkMt4cg1o73cN0RxEiN835FEQ734/gGAM1BoiA0JN7XiIwW0gJ4P0+IRUbz1VgzyC9IRk&#10;UOvceCHxe/mi+UH09PrFQMSAGwR53j6HINNzxHwjSIgD8tqGKtXPuB8+r5k2RIaJt4HWgrVle4xg&#10;D1LBfcgfwam9n3FC3kB2LHIfT/zJCyKm9YLLhSAqIFSNyzpD8NMfTA7jIOcmfxfwhYzH7yEo2t8G&#10;6IP8zn2aHma+GE2P7/d4HPSrIRkyLsgvCAnIO4xVyFbLZToYFuNAtvTKXAZRuogeQ7pgwm6DSKZn&#10;g/R0gCiGuMNIIRc9RCASrUeA+vcEke8iZtif8WLEQexBJqdF2z1QGhKpBB4gbo/e6MVAjzFPH/Sx&#10;7mS8D8tXEp8E6QSJBAk4iH2SLzvGtJiGoQChs0mPDIjSdRioEPrsTk8B6nQTRN5JevxYX8ziRdZt&#10;HKTUSRgEkDXrIHMhWM0TUm0WZKbrT9KjZQERmx4h0/SEwbi7CxOpn55kl+nFwlzYMcYJuXklZ0gm&#10;66sHAObQgzxqnfSmxEDllugLubEbDAK9K3dhsvTTIwSSeBsIlZ7Fv0kvjdvn5mu87gcoZX78E4QX&#10;xmGP/40iYdz4/i7+3n311MFYof2YihDXTb8zLwhszIoH5G5JEOKPfni1XnpmuW5jdie+sEN+qQep&#10;FqSz9aHv4iLELASb63sdtt6hNVPEJ0zmtg6Jb3o8jYKI54+sk3HrMWS862VdmR3zV/SJnvWC9BXf&#10;XTfu8J4oZYTxKxQxcmI/6yzodJQVlB/kgs1uwsQxLz1sC5/f62FY8HPj9JaBaB6ndxA95Ac2Gdc8&#10;yDyfV3Zx74Wjj+KFv8XRxmClt/KMLDTkI+YRxCd5YfRhIGM6QDryB/7GdNqEsQqxqFfX8Un1vDgO&#10;UtY63oQhs1kXYnixqJ4lvi+eYShBLorDmAr8M0R13IfWu42gZd30ijpLbz/zh1S/C0NymV4o/O8q&#10;DugbvT8TJyDZ9VwTtzfxw5DGek2xX/Jzf0wS7+uRc3VbCG89ETGAMT/FU3HUOuo5CYErn4ZEpVcY&#10;5PIKPQGNk50ZJ7kvFoXYxoiwDvTRazOz2JFxuN5hY1yUJUOI0m89pflF8vQ99v6gF8Vkoqe7MGY2&#10;sWuVHOgpRLPxmAfmm4orKjGIE/xOCMX3YoyBJZGWf2DymkeLQ5r1RUDmi+lrPcnPumJgQXS39Yxf&#10;h7y1vvZHfi8vpG+Y8r0ghx+GVTMU9zB5H+fF4pD1Fh/ki5g+9GkQgWKSNuZUGBDysA8//HA/5A8+&#10;KKbDQeKG/IUeiZuu633XuQoDiF0Zz3V6S16G+ThKnjYOg8B6T7KsR2Ge64nl7+2mGPjsR49dcsAw&#10;YieY56fpyTSP38O4pFfs7nvf+7zkkB6gf/EXf7n/+zzMjH7ykJP01GKfB7NCXjfmanqQvkmvPvsH&#10;vYYW6/K/1zeF6O8nv4a8t485DGMGs4RekZ/v0efHPaowk/tB6N8lzpL3Jsj6XSgB4v2//sua903y&#10;303GO2nM9mKSvA8j0P7OflzeLU4ad9PTrD8/MEvlhQ/DnH4aRgd/uz2ufGK1Lj3VY70fJrGKRexQ&#10;706ModVVZQp6f+2Sr2MWTVLhRwUG+2tMQL2n9MYlL+sqXszDmGl+M4w9zHX5JbvR29p15OHshxzt&#10;HxfzmkeG37uMXbm+3qGNyRN7GibAH2Y8GOXWm989iN21+86L8avXJn3DQHweO7GvoP/8Ij8hv+S/&#10;DrI/+53f+Z29akzDyDGPb775Zv/+6UnpGWbINy9/tX///H0xpl6lB+fpaZh2H5X/Ep+s7/wujO6r&#10;YsRhkIk/reJLHME8+8WreeUDqzhucUKPPPndNIwojONemPLsYhV/YH78zSRMYz0bxS8MZhWy2M8o&#10;vdYaEyQMkpOjmv9wWnl0G2dupLIHxo59zEH2ufwgxp1xi3/bMFhdlx6s4w+tq/248ydxWTwSt0ax&#10;W+dBGFHmeZWetstlrb/rN/2OHmMAyzfto8xTXDgME3x2XPmxceiZa/43MSyVCqYqH4UZ7z7DVC6w&#10;v9ITcJNegZiF4ic/Noyf3aYXMyYfOT3YXeVV8udZekivc36CCX8Y/ednZ+lV7zxMvJEHPQ8T1fvX&#10;6Z2q9zI/Qb/5IesnP7Gf+Ppl2an5yn8HSWz8vp/9Fznrca4HH2aa+asEg0F+nHmK++zHLnMRxuf0&#10;oJh7/IvzOBVh9OqVr26zEaZHF9dVMcc+5INnVQno6qr8h7hJfuxET2oVFPh/jF2MTvpg30cv2DuG&#10;6jrn7fb97FU+0ypEhpHH36ngQo5Rh54KPS9+u+Kn9TrOvoz/FGe++tVXe1N8FT9sficnZ/v3372t&#10;CiXyQb2XMcKfPS+mpX3lt98Ww/fsWf3+MAxodmYfR4/tF4by1zAo9Yp07k1e4tNwWHnV0Ukx8Q6m&#10;VflvknN9csKs03v+YFLjxZx7t6n40vxE8h/+qb2f/En+K+/89k3pkf2Aiiqff/bZ/hIniVfHp+WP&#10;yElP0ffJN1VsoI93dzW/+U3lwXpbym/JT0UA+xvxWJ5knNkmtv1Uez8TJS/+ib763mhUFv3wvfpb&#10;XrFNANts6xFZv1fxST4rD2p+Iobt3JXfd97h+/1UZvM5fffqXNf3T+L3xS/+0P5SRa3NxjlUCcA8&#10;7GP4jaRVD+cdHFv2vfbJ4zCL1/ZTHFbkS7/lfXm7hf1WYSKMVd8bRp/1OG77xYxjsKv44fy0nysa&#10;ZrtvGNjrXJ9/PI59WgcMYZWFnEPt1iUvz3Hsk1VIsi+h1/N+6a153qpAmXODB3/PT76sAABAAElE&#10;QVQpX6/X9tzHD7vXTgKdBDoJdBLoJNBJoJNAJ4FOAp0EOgl0Eugk0Emgk0AngU4CnQQ6CXQS6CTQ&#10;SaCTQCeBTgKdBDoJdBL4+yXwawzWf/bJP9x/849f/+n+FQNNDy0IiIaY9kg81/ek+YER1N757gi8&#10;/QjJ3a7r27l+Q367D2iC7+V6g7vicHiCrwazcUOKQSj6OUQPZGAvCBRMowfkUd3IE3bvezUtTJv2&#10;BNvEMh8IBoxYyBe/g2DzPQjahpwj99wQ4sF8IGwfXusT83Q/3/dKThBvGDcYWE3s7R81kHbdIOcC&#10;ELkneJUE3G8VRA1kJ2TFIHrQGG6Rl/m7HYYRRBYEifETcxtPfjhU6x8TOJQCvRsgYh4jWojZdd3X&#10;/dpr1sH6Iyr42/dcDyIFYk8vUAxHiDFyp/8QU3pnQbAsw4RRyx3CAoJjuy4Iis8xEjDRlqkp3gsj&#10;ivyMwzpgCvWC6IGENQ/IGoz325tCEpu/10mQmXe5nx53ehnSD8h49qam/zb6AvmEeWr9MK8gViGx&#10;fL4rgElv7f5BdkIc/f4/+itD/Xe+vvkf/+P95xgL69T4h0A/mBZyiz9ij3p4HQWJexZkGIbuRZCn&#10;GKDskRwOgox8EsQ8xPo61OJxIIANYRbGFbnd3N3sx315XQjHZRBto8gBM814MQnJD+KevkK8sVNC&#10;40/oe9zB/cfxjL9mIGUh7KQxYXJBjCFIQOuqx8h6E32LwRqPcZuPngQQTOys9b4M0wfzrI3HBQnW&#10;3xmfdWpM1ExYHCC3EYeixAP/gcmJyp2/IWwhss3HK3mLb+zQ8Pgt3/e3ODNIryV2x79AWvpeY55m&#10;XOIoZgF/suFgMjD3xQggZ36GXxd/9RhxX/mEv+kjhLJX8RFS0fjEZ/bEjiDVjLsx27PgbbxZL0A+&#10;eg3hu0vlAAwUjFXMv17k2x8VQm8bvWhyib7RT719Wq++BCjrI1714sfa+mfBIfH1UsNIHrh/BDKE&#10;XKS/kNFNLymmhazXuN9784y9ZkDmIy4fhrk/DEPe+kBsnwQJ2xgU5J7xWVf+zrp5H3JZb+NZemdA&#10;Hvo+5gF/MdXTJL2S1olnEN6P4638CsK73TcMlge9qgnwGxgeDYkbPaE3s36aM8WfWLebm2JAQBhD&#10;/NPHZ63nUiExp7PSK0jdi/TsY1ezSZhqYYLSF3Z6l0oLGJ/WiT+DTBfXxqmIgblyG6aL3m6jUeJe&#10;9JEfEa8hcdmxdYF0bQjm2M3Ts0J0v3z1XYQ1ua4jv+Ud5lDJRe+0QfI/CF15J+TwXZCo4t82zDlM&#10;6sm05EsPyM/9+YPmp2JX/Bt/hwlknu5PPhgC4mWLS8wvgcQ4GrI7zHtMVfFCrzTzPQwDC3N8kDwM&#10;QxQDxLoYb9KaHr3lHvSYahVs2G3WnVwg/vmN9nfmBWlt/8O+6RcGCDvTg+30pBhQGEK7MLDenheS&#10;f55eiQ0ZH0b8v/mrn+zvfDKrXse3N5UPDaYl4NswgjBlMPgwRvjhWfK3J2HQPUkeNwjTiR8cHtRW&#10;Wz6tRxb5sAeMHAhv6/8QF4rpAjF9nfyavnwYJi+GGSQ3PT6YFhIbk09+9eZNMTuuw+RdJR8cBCHO&#10;r6sgYFz+1mPwtFVqKXuR3pHfQSqp0Jt5elvJ88n18LDmOR0XQ0MeQ66bLaR4zWccebd9iP37sJgv&#10;GMCX6YHKPjAmzWcVxTYe9s0vs69J/OiTMGmenpZ/ot/yDfmeeHCUnqjj9BprDND4p00q56zD2N2E&#10;OWb95Ufvot8YIHqJYrbcRO/ZvzyAfyGP7V32hbvy1/zzOozW6/TU1sPVPlAefpz1nkxLvzEw2r4z&#10;PROdczS/GSrIPPvOu3eVtx8fVk89/ukgjGF+QNrMP/VSakZPdeuj9+wijksP8acfFlN0lh6DTxIX&#10;n6Q3ej8L6Hpv3pUf6aXyhvHL6y7Tg/I2cecyvRHlyb3kF/Th9ZtiRO2eVw/gcRjkr8Os4h+e6SWd&#10;/EJv3vV5rZNKPfIUFZquw4gbhPnRT086flMe0M+8nSfwP+vopfxGj2D7tWFj9pTe6FnGf49jr/Z5&#10;zges30EqzbmvfGsXOck76KuKckdhxGPe6+WnQof3rY8KI4usC7myz0nsS0UR9o85SL8wbtmfkif8&#10;gh5z1+npeZuernpSWvejXel1i9ur8l/ioPOBFg+SJ86i8PbX/Lz5Wjf+mbyTRt/3Aq3zUK/Gb738&#10;zjkpxuFN4iEm9UMlhlr3m1TG0tP2NHn8IvZ+mLi6i93Yn2eb0zvSCzX3kXfSB+MxPucc5i9O8feL&#10;5K/Whb7fhWm0SG9beeWXX/1qryr8+iJ+yHxVJtil1A3GozxJpRx5iV6JKp8Z11HOaTD37R8wpjGm&#10;llFM9qwXr0pd9pP0QzwVF81bviGuqyAjnqnwMkpPQ+OXj9Bzfv7+gGwvJxVdrMs4TGz6zO4e7l/v&#10;qKCwyb4zPLt791l5Fr0kB+dJ4vNJeqz+7u/+7v6CX3355f7VfU8Td7/8qt63/9BT3v7vWfKio8Rr&#10;cZfcVCZq+VfOBeWBvi8umWc/B+T8hPVRWYB+6c3qfIZ9kYP784OjVEhxDmB//NFHH+3nr+Kd3uT8&#10;6032YZixKtBgrDv/HQ+/2+tU3Lcvsc6X6fF9fVP5zWHi8zKMVOcheve+DDP85qYqF11f1ateu8PI&#10;6/aTmseLF5/u54PpenVdlVGcn6uIN3Qetv927763bWnSKHnHelQVHlIwLN+6f8l5Jn1u65N9Jf/5&#10;8IP6F7ne3aYCUwIEhrr477nYJpUI+au7VG5yTkMPPU8jb/7a3/RjkUoUg1SKOT6qPNi5nn27fZJK&#10;VGsVwtZlX7sw8vtJwPgNFS/FHXmPvK6fBEOluEkWhPzorecn8kqVYCZhbtN/dr5Y1jqJe8Pk7b6v&#10;gBymai+9c9k7NTBe6+bcXZ5knJ6PeH7mfa+eu/DferqKRyqGXKXiiv26/Qf/a39tnuwu23XD7F47&#10;CXQS6CTQSaCTQCeBTgKdBDoJdBLoJNBJoJNAJ4FOAp0EOgl0Eugk0Emgk0AngU4CnQQ6CXQS6CTQ&#10;SeA3SUArHUSE9j21jxuizKNlzelACfMI15N7yJl2ocf/AGlt7xfWCmLBE3nXaUiR3K/1KPB7jIc8&#10;cZ99837/yfVHhWx+YNzVjSGbEAAQkfTSe0BQ1w0aw8l8QcPaa/0DI8q4zaP16vN94wZtQxB5fP32&#10;Pf+oZ+GQgd51Hwg873v1pL4hDgIBsF6ewGOsYUg05L3x5YuuBxEAcQWp63NI294jCixGBWSU6+xA&#10;20yEXmUijXEVRdFrBnNlG4QURMYqjARyMF+9Gtb9QlJARvgcAta49PLwOYQJZBv9eby85EevjcP7&#10;rqcn6WZdiO/tuBCHzdyCwJlkfhAZEO7kAgF1FwjPLMhN19fjKZfrQfRDRkIi7uaFSboO0l+PDowV&#10;iBUIKUiSieL0QZxgLN/NwwyIvmO6kQP9w/w61OMKoytIroboiZ1gXultgDkySm8YdnIQuWGuYLYt&#10;gkwcRCDTIJroj/X6xZ/+B/t/LsKMOAlT4cUf/6v9+5CNd4EoQkAeDAohdpYeM/zO7W0h7jFrT4PU&#10;D1D9HmBaBjdNz6gdf5sB0c/GaMr3HnrvFoMHI0ZvUoje3Zs3+ysdHxdzQ+8LCML+uPyM9Z1iPgfJ&#10;OFkXUh3yi71DljY3ln/Qg7QeYFb3YyiL8X1ILoHowa/FAWX+mIaQXJBpkJ6P3+fPIZfJV08Wnzc/&#10;HX3gL/XsFA8f3FPZCcQSpJJX8QAjmb1jarffxQAGufBdmMvL6Ns9BHk/875eSpGDnoDm25iYUfxd&#10;eihs00PhNoyOwr/f9/7E+EogHPXL/9DTtfjkenFwuyAf2S/7sZ6Q7mlNex9+s84oTww+87DekICT&#10;jGsEEWjdM45JFGYSpvYmvY6GGe8k+tsHdcv7TT/NJ/LmD6zrr/Wipcd5bflHHHs/PQH1IG35QqC6&#10;/DP5NOZyfr+LoDAFXZ8ciEtPEIyIbQyqIeoSZ4dhJlgXzOTGoI0+YFi3uBUz05NMk44NJgSGqvib&#10;V35bjwt6CbEZcfcgcPl/SHU94NjNIOuqN471fXJSPYXebYtRQk4YVP1xzUSPv+GkJqRXlB6YepvP&#10;0ytrPK6FenJSjBLymAQhy29gpPCz9Any8jZ6uIy+zTC5gqyH1ByFOTuwfpEvf7O8iYVmPQ4PK4/t&#10;D8o+mY08BDNzp6d2eiKeDgrxehrG2DrMgj/+z8tv9aN3//zP6+9nT2sFpukBzD9t0/uxl/WOefXu&#10;gvg/SA+3uzCd7oK87SVu6J23WlQeIN7sss7LVb2PUTcK8vU2jANMt0mYX5dhPED8jvP9cZgCM34t&#10;eRDGwKhfcQvTR89Hfvk0PYAxaTF6l3oYJQ5bd/GPnotXmAJZ1nv3VgupJ6541+Qbv9h6Mef7u+iJ&#10;fMs4V+llJu6qaCD/WUbRMXDsn/zNL0Am+1wcnM/DeIn+YQb2whhcLEpfBHJ2MQwjArJcvLfeEN4Y&#10;0P3EI3os3/U+5Pcm+7pRGNohgvYgjFtFk/hh8pLXso+zp9VDax2GFzuahwGa6fYw3cn7g2fFeINg&#10;Fvfcf5L8VD6GAbBLb+atSh3RP4zjfpiK7KuPEU4fwmDScwwzEDLaODBlXn711X5KGFV66j3PvDF4&#10;JmFKxmx6t9fVq1FvOszVw+S5/JJKNNL80/R4m51UHqm3EWYFP7vLurAb4xNfbtKzy3p89GkxTvUy&#10;PYx/0avuzdvKXw8mh/UTvafkB2G67dKDdZdSSrv0hhvHz9s3YEjQY8zA8bj0/DhMLHHqNHI5Ts+8&#10;ae438MPYr7h8c3O9H+c8PQNPYhjLlNA5ir/mT0ZhdvXj79Ly8J7QV3Fqkx5VevMtahvb62ffpCeg&#10;ylHyEvvUXRZwFwZfq3S0LD+8ip3vUghGXr5elYXwjxi868jdfmyd30P4D2Mfp+mBN88+6Sb7wlWY&#10;fPJXFRgSbnqbAQZVTRTDCQNPRR75wFEYnyr4HKyqpx3m8JPYA0bxWeLrbfJtTCD76Mswul9/Wz0b&#10;9aAbhcFs/BhOGHOTxCO9QtkTRoR8F3PCPkk+zL/Ix28jrykGeJgf/UHp6STM0+FBzg9iUP1drSv7&#10;cp5nv2/c4sk0vVIxzedhRGE+bhLX+bnDo7JD8Zu/YC/yqVX8LmbxOPqMQbJLPMCgGSfRsM7OaTCr&#10;yBETR37JD/Pn/Cc9xjSxziqj+D6/JI7bXzoHGp9WHsYexe3GbEzCLu88Pi3mqnjiXAyDx3qQk3Vy&#10;P3kIPTtKxYaD5Pn2B8dZB/mAOIFB6P6np+Wvj+PH3Nfn9iHX15WHuq9zDRUG5A3OCzGSr8K4EpfY&#10;5Wnk4JxQZUCVxjAJ6Y98hX6Yh7wJc1qct59gZ7P4bXqjhzqGXNuvxH/SH/Ym78PwxKi8S17q7528&#10;8qD0AlN+nYphD3G9NAyDFoO15VHxg1fZ/9t3Gf9R9m16G54cFqNwZ3+d3oYYyOYhH5dvO986mVU8&#10;Ie+DMBOdjywTP1UUHOT+x9kf0Jdp9Ehv308+/GSvwt9++3b/enVV5/HbnB8dholHzxZhQtoXPn9W&#10;8d+6f/bi4/11noYhPfxeWcjr16/3//jyF7/cv4ofKmhgIGNGTg5SKSj7Dr2npWe384rT/OHtI8aa&#10;fbx9B/8jD5umwo1jE+cJGIM+5+83yR+enNW+s+lTEmH5Ejs7a5Xqyt/mWKiX6TSmOn/QejQ7d4mh&#10;82eLbZ0Tbralt/y//Sy7dj7y6lXFPxVc9FSepFIePZVXsZt57ivPkp+//Prlft1GiVv2RcPkMXoY&#10;i4f85baOT+/NpuzJeO3jzcP5Jz1jb+JJ27fF8XuOIc7J366z3zw+Kbm7vlf7SBUiVWbUqxcjGsOU&#10;XYqPm13ppfzZ7+nPPOf4zlH4WX4T09b1yzruz/dib21f9eicwXXtj+Wvk9i3CjhNftn2ifvyFf5E&#10;hRzn7NaH/lqPZRisPflyDr7XYdyO48dGOe9o96fYmdCa33M+ns/v1sU4Zq/O3fgrl2FfnqscHtf6&#10;Xl1WvnQzrwR4tCw/qSILf8k+VOqk79ZtmcoJzrWsS/faSaCTQCeBTgKdBDoJdBLoJNBJoJNAJ4FO&#10;Ap0EOgl0Eugk0Emgk0AngU4CnQQ6CXQS6CTQSaCTQCeBTgK/QQIF677/8J998l/vv/LH3/7p/tUT&#10;38cIJ4gbSA0IrHb9IAIgul3H55AKnix7Pz/zZ6vRDskEOQLR4Ml2u38G6kk/BCRkAuSEvyEJIKk2&#10;eSJuAJhSvgfpAundxutGbWI1kDbvJsC6sifoD3L87hfa7zwKz4AevpV/5QWSgjz93qtxYiySX5un&#10;C2dBIVYa8j5QcvfxCqHgiT4E7sPv6w6QLW2+bmx+EQgGLQSj69MzTJyGRIzcISnMt9X8Tk8143Fb&#10;+gFZYfzu533L2T53AfodpiZEUJsneWZeEE7WwThdDqIPYqS9H2biNEwsSEIISD0gIPH04GF3ejNB&#10;BGOCQGZgNOq9usQ8yXoPgiAZDgvitwqDTq8zDEDzJ1fyZpfGCcmnpxfEme9BROtZd5ReYasgzyFj&#10;IDvdZxoEOPmvIWSC7N0FKQP5TL706AHpUp/89j/8y/0/fvFP/8P9K30gP8zVn//3v7//HBJGzxqI&#10;U0hvr+wGA4D6b5YFDWqIxTAf6AXElXH4HQTSJowWiBrM7YdeaXV98rrD+LsLYyk92IZBKLI3jC+M&#10;Ez1flpgV69ILCCZ6YJ4Pr3V/SLtf81OxY3bRGIC1HM1d8Zvte/kconmHme+LBNUMr36AkcZOILzc&#10;iN0bv7gD8SzubCHvQw1g9pjJmDz0nH/hJ/m7Nh8Cz7zcH1Mfga2fASNoimcYCwB+enzeZWDLBLDz&#10;MFa/DgIeo5Ud9sOweFgHM8srAeW1xcf2cf1DnMRQwtAm5wfEnR/WxIdhQAxjv27HD5PHOHrzSb4/&#10;i+IeJY6P48eCW73/tPR9lJod1IK+k7f1ME7MFvY3DPOIH8NM87dep3p0bDMOzCWVBrYZJ8ZoH0Ml&#10;iFNIWshh67uJQBrjOvrS9Ct6zx+0ebKLXJ8c+Qv+oV2nxS83qFf2A8E/DBOS3PhD5scvi1sYBOwK&#10;8m94UEjBVZiYl2H8YBLoHQMBrLKC66wxeMNYMh75gZ4lEPgQ/JCe4hQ90/tDvFlHf/TEMS7X1/Nn&#10;NK3KBVdBvj4wQQoRyV+R/ywMKHKKNdwTKWrlTtODyHqy0wd9jd1Ef2ZhzkwyDsjoZZhAraJLbnSc&#10;nrV+B7kr79aj8CoMGnLFqPO9eT6Xd8yCiKcnGAoYUrfpEThJ/B6FkXGVHnZXWf8pRmuYht7H8LFe&#10;mzBN5REPDIpiQG3jT2hzi2upcDFJLzzXo6eDUMggjOWnGAHjjJ9/qLv1eipCYHCYp/tjevu7vcZf&#10;qPQibu7SEwoTmh5AYjf9iH+ALG9I6di99RXP5FXkKY6TI/0X5+mdOAjRLF8xL+PDRF/dhYkW6L3r&#10;ym9GydcxTo2rlzjLL0EMb4N0v0zvO0yrbfLYy/R8xmj6ID0Pr9IjD+Pi+qp60OvpSk/Z30EYcccn&#10;xRjRm9z8Dw8O9kt3FGbGbXpINf8dpiC7kf9gomA4IBqQr33MXXpIet/4VGq5DhNfb7VfffXlfjzs&#10;UW8wTK2zsyf7z1WoefemmCCYd8tNZQQYWIezYmDJl+X57Os0PWeFF3psvzLIvkFlDr1ub9PbSyWV&#10;Z2EKPz2rSgV62dqfzDfprZz8RU84+TsmM4a2z/WEwvyjbxhR8gv7DvqMGYRJ+0yPzkyQHemxJ354&#10;X8+zcSrqYDyKK/zFfFWIe0ws68weZ2G6yL93g9K3zbm8vl7JXZ4gXtLTXezLOOxL+Ge/V9kEU7H1&#10;4kqc5x/kz3dB+i/vKl7Ns64YFvZdQ4lDbmSermOcegaP7AtCAcCA1xMNc1jPMfHL/krPSP6cfr59&#10;W8yqSSoWfXtb9nIa+z4Jc1i+pjLDdewaU2OTBFdPP/5R3sgvT9Or8NnT71bIuI5/Mi76qnLQPEw2&#10;/k7PvmEYc5gsjUETv0qvrCc/R94qUanoIH+3ruzaOFTIGY8qryFXlZSsr57Q8iL7HvlRf1r5nf35&#10;IkwTdoh5J165D7u4uCg/jSk6TCUlvYYx7J88Kf/hfAPjEKN+FgaodcKsHWeDtWk9J8MEjv86Tu/G&#10;Fx9X70DxSc/W14vSK3FYT9IPPy5Gngp58iV/238eJc/DNBd/2DF/Sl/EEwz1afz0NBVH1hiIEsq8&#10;qiii17wKNBhX8vHJQcVr+qPH+iLMHHHo7EnFRb2Hd4lX8vSrm1q3+bzW/yRMW/sB89UrfTGo+EN+&#10;d2FQ34YZK5+90ns8lR8+fvHZXuUPEo/J+TLxfZHzCnGQn5bPyevZk/zwLpWU9LLerGuHzb7lgexG&#10;fNnm/E5eYt9nf0TPt/Ej6+R38kYVBjBy+Ud+4u27d/v5slv62PY1znniEOWh8v/rVBKgv/Z/UxUA&#10;VEKKI9FrvtlH5CmePE38ti+QLzsP4a8ezivKvo6j90/D5PzRD368v6Meyy8+LXs7mhbz+vlZVRR5&#10;m97Xr15VT+vTJ5WnZLg9+sW/HYRpuXRulQMU+5DD9OSW59Dvw1S2efFJMWmvkm+5D7vEuJXfyetU&#10;ipK/LqPfvndxUQxfdr3NfkfeSs+eJv+YJZ6cv6vfTafFvFOh4Wns8fyi3h9mX4SZLD6II/a/zgsx&#10;Wq2XfRC/Zp+rMoD8SXzRy5xdGxf93WiSmn3OTfTw/WWd1FiHA3lPStaID85x7JfXq3Jsntdg7nN7&#10;KujYj5h/O5+I/ckjGxM2Cyzv2iZ/6iUe8M/yzV0q+CRNuv9a5UPy5V3OaY277ZeyPuyin4My49mm&#10;p+pVmPP2V8fH5XfFT/5MfHW+xr+HsNyTN83CuJeX+f0kFb2mk0q87rJv47/W6/Ljxmvfwn+SDz+9&#10;VdEklWzYlQoa7JRftI7yLOeQm14xrbeRs7zEq3ioEoE8gV8bqJCB+p19hHz/IPZ/Oy//fnFZldKs&#10;l57FUdv7HsAqOdY6rzaVx4sT4lbSV+6ie+0k0Emgk0AngU4CnQQ6CXQS6CTQSaCTQCeBTgKdBDoJ&#10;dBLoJNBJoJNAJ4FOAp0EOgl0Eugk0Emgk0Angd8kgXs+Rz2B9QWIBD2XIAE8IW7f9g8/aH/nSgFW&#10;Qii6PuSY6/qZzz3J9oQc8gFT4dd+lzfG80JcrdKrB3Ll+seFIDv+aSHMGqMmNzQv92vzxpDM9X2v&#10;MV48mjZ/AzOR3/R+k3f9APKj/cx9IStAWx5d/xEg1M+J9x4wU5KFtPi3Pth/F8LLZSE8zA/CxvqY&#10;jvfd0O/9DTEKsYMhjKljXL4P+QlZ8oCorTtb/0di0yqjB2Hgeo+IyN5ur8TpDfMiD/oHsQPR9Fh+&#10;fq+2uHk1Pc2FvU9O5IPJNgwTVu9LCLhpoCF+D6nWXgN99Dekp+ufTwo5SK/NC5On9YIIsmS5KESZ&#10;eXmFgF8F2W5dzdPfEM/044GxWogXPRYwiPSiHOudF6QdPcS8hQwbLMrg5pHLILXX9dKBGNrepAY7&#10;JkiYgXo4kccwSHB2/YP/5i/2U/7Fn/9H+1cIZz1m3kMURzD07vi0kESQZa+DrBsFIXOkdn8UGMKK&#10;nCDcId6UpreOGCsQ7bsgmtx/uS1m1DAIYz16IdIgePQ2g7TEeLAekyByIDgh15fp2TUOwhICCaJJ&#10;Df9lkL/0kf6Qb/NDkQN9tN78DKY7ezF+9gLR12MfIFRBJA5j4K7Ln7mO3/VB7DIeduZzyC+IXA5H&#10;D5h+9Er8xEjjLyCj2Ef7XfRS7yR+jb+B/N+FWXzv4EqUoTJhZGAY6VFp/Nsw2dZhzszTi/VVEHiv&#10;wvD+w/eF0NoFUdwLk675OQvo1YIQqPfzyo+az69dx++z0L+WF+S67Tq/4T69MCYGt2Xn/+/3XuxH&#10;8P30gvkoSNWjXGiIOgsqHgTeOAy/Vpkict6YgEBhQI1REQRfGBANWRm5q7QAeSffkC6wT35Yr95B&#10;BiLeQRR6vW8OuJ9nWrf19FZuyxD5sjd65/P2fuaH98KP8Efi9UYekgvw900seR8SU/wcjerK/Cx/&#10;x36NB+Pg/UUh1jE9zbeNK/NqfiaMNshYSHlITOPRc8X9IKkhwNkLvwMBPkocgqzUG97nmB2QjPKX&#10;TXouYbjx39c31eNQnnCZ3j6HB4UwPg1SXE/U95fVC2gcBPxReoOQB0Tu+3dlv5Mgfde9qiiA2faY&#10;aWC+9IA5jsMsGaXn2fswRaxDY2LpEd+rPLutbxgLLd5EQcQHvz9OhYRB4uF0WnJRUcF4IPsxt9gX&#10;Jof4Yh7i52V6OZonZhHmCfn4vV5lkMIYez7X44scxE/Xh5zF2DFf7qPlV6n4YLx6Y/ueuLjG7Ew+&#10;xn71/uaG5Mn8injo+uIOBuQojA5MCvrZGJaBWOsJyl6aXj+Ks+TDT9Fz8Y09rTmKvMrj+tLMxF9+&#10;ZZn5z9IDCMLZeMjLPN33Oj0uzWeUfRNGIbunJ2dPqhcrps5yWch5eZG0gL3ROz2kWnzOF8mfPBbp&#10;maQizMm0mBX0QwWQ0a4Q0Naln/hsfVUcgthXeYF9LOIHMcnkn653FWYvBtKnn1WcZE+P/aD98jQ9&#10;1uk9P4IB/L3vFVPI8t5lHJj58yDA5avT+LH1pvyG+T1JTzXjOgqTnh/wPeNwfUj5TeJl4drvo1fi&#10;L2b2PEwrvcs+el7nAHrwLQ8KqY6phDFxlzwYc+EsjDf7EfuCTeK/ee7ChKf/4p3ehfYRm//y/2kq&#10;/Xf/OMlfb/7Jj/b/Esfoz9FxMXfke7fxJ5gCGCjsYp78iF6qRDWOXWG4xky0iu7dbSp+0DtMicZA&#10;VNEoBw+7MBNukoeJb/J3v09rrd4gzBVysb56iPVG5Rj0/NuECuK6rXd9mAjWDWMEw5F/0lPwOIxU&#10;DLH5bWVi/cTd6/Orvdxn6W26q7B8vw0oeej5fZD8cpB1ti/Tk12+YR+qkhE/pcKR3o4qTFg3Pdu3&#10;YUhdhvlnf4Yx4Xq9jI+9WPfdMD3dks/SG/ufw/QibIzvg5IHuZH7blv5tZ7K0zCxMVV9n79bpXIA&#10;Jrz4w19i+izjHzFU7SfnYfKoyDSI/WKIiRPyVExncfs6PV4x9fhBcWClt2X81SzrOc95gbxRr0Q9&#10;TTHOxbeff/Hzvb7wl84L+R1xYBJ92n/5/n/kdRNGph6qGGKYztPkc+S4Sn5M7uRp24shZTx6kc4x&#10;cZNP3IXZ+vS0GL70zrhst8SXg+Sn5k2PFulVzP8/ffpdxvChXp4J2JjyGE2LMKTEZfm2ygkqK9wm&#10;b7ZPdC7mb3mYfGe5KH19+/bbvcgvz+u8V6/5ceajR/M0dsDu7VP0oNfz2PZbnmcc8rVprit/cK5C&#10;TuIFOfN79EJes0sls/a9+Ft2g3nqc3FWnJLPsIvptPILchennB/oGcnf01t5p97y/KwKeSpB6FFu&#10;H3mU3uG32b88S89QlUT4X0zSQSpofe/z7+1F8clHH+9fX6SHq16t4nKTVz9xSkWXOMAnYZpiRPJL&#10;5+fF9JzPK9LKC+iPuL7cVD7A3/AXJ6eVL+Y4r9fLuWO2x71Z9HkX+1LhapJ95CL25/z0gzAP6dGb&#10;9zf7qR1h0KVSgh6qhz+ovEBvzPl1nffN0pt+Giaicd2u6vN5eqrrXUq/yfGjVHRhx+fvqpKJSnDy&#10;xu9/Xj11VTJ6qFhSmc677Ltuwiifhmk8Sz5nn6Ln5m5cv7Of0kP94rr2g+IY+3zxeeWbKdxwXxqo&#10;fm9/MsgERsnHN4lD8niVIcnbcxOfsz/5EnmIM5iNuW3LC1pcdm6dCkmD9BDFIHWdse/F0bJj+zp+&#10;3b7DvlQehTm+XIXJmfMsceQ2AWGdCmDyhA0GaRKlfhjU45wnqfwkj3CeaX8vHvATy1XZyTD+6dfn&#10;kfFFsORpPMNUfPKcZ+B4M1/UU11ccE4sbyQH8Y783KfJL4m4nsD2O853rbe4f2/Ye9Nwnu/8R4Uk&#10;fn2UnrkqX7RxZb7Oz52H1VVZXffaSaCTQCeBTgKdBDoJdBLoJNBJoJNAJ4FOAp0EOgl0Eugk0Emg&#10;k0AngU4CnQQ6CXQS6CTQSaCTQCeBTgK/UQKjf/7JH+8//JPX/3T/6slwQ0blp54Ue9ILqegJbrtD&#10;nhw/MFi8kWe5mJl5ZO7Jud978uuJtCfkelFAnjxcv35pfJ5Mb4PgGSwK8aIGM6SWVwhPT+wxWpTc&#10;9j1ItQdmSkYOymIAmYhZk5OP2/uZIKSC7+kJ0L6X25DHY3n9Wi+//ND9MKMgUSEJ3A/CwvchMyAw&#10;vK9nnPXGdLFuEHHWp9038vEk3/o8IGXqE4gGyArXhfzeBHm4gwTJwJp+ZN4YSBC6TW4mkgs3hpv1&#10;yhcxCgJUMoweJJ/1Md9mLxkXwhS9gRyFvIMQw3SDjKIHEH/txv7RkMOZaBAsj+dH7qYLeQLZqUfa&#10;PM0ZIXrcH+Jve1dMGj2xRmEyQrKRg1rpkGzsaJjxjYJ0MX/6A5kC2WPd2RfE0C6InF4WdJIeBfQF&#10;shcz4w6CKYhs8ob4tG6QLuMg34nZ9yF7xqNCvn3/H/3V/isv/6wYrnrQ6s10FgSd3mKv3lSPjPVV&#10;rRfkJGQO+2NneulCwhonJBl/rPfgOsgk8hqPqjcTRDgENibIJIhBCDst6RZ3haAbH9U8MZnoBeTP&#10;clRMs8mqmHR6qkBe3QY5Pw9i/HA1K5FGQa0/u9MjlB1Eq+/denk4fsQ6NbnEn/SDDOwH0T9Ibw1+&#10;pR9GDGSm9yGYRkEcWUfr/zCOegdSjp9l1+weEnyYD9gdP+16fueVnzWeTRCQEPCTMI8wvfVK6dFr&#10;NwoUbzepOyEILQP5uw3V7nxen/ynHxST5cf/xR/tJzj70Q/2r+Pn1dukZv3v4f8Pjunfw8UeLrF8&#10;9c3+j/nf/Gz/Ovlf/tf96/+3KeTmwVlJfpBeDZM42NGgkP0Q4/IHeQHE/S56xf/QRz1W+UcMfdex&#10;zuIH5Kb7YXTtgixv/jYMn8fMV3rHf7uO3oz9BumMvcRg+f8mMQMD1YwC8sPiU4gh962h6nrstP2M&#10;4uYVw5u/NF+MEwhA1x+FWdHv1zrpBc5vXA4q3riOnoh63G7CQNBDZxakrO/L4/SmhmSeYoJn3OwO&#10;I5afwZTScwTDQu+abbg+ELsQ+Afp6dvflF/cRpAX6SHaGK8YyrELeZB1wnjExNHrBtMF41KFA72O&#10;DsNwwnS7zn3ldRDau22Nr9erOPEv/kXZw2xWSHf6dRtGoN4uegmLt/zsLH7e/KwLdfO3XnJ63G3C&#10;oD/Wu7EIRPcE7RrHJHnGSZi7k4NicFlfjC7rBpksDxQnxA3vY/rdBNlN3hD+d8NC5sprNsk7MGcm&#10;h2E6pgczZKz77VQmiACMr/WUka9JRLLw7IO83E+eHvXqYbBgbLC7nQ1L9ApiXctdvdX5MfasVwy5&#10;jtY1P+uMkXQdxvVNegBB+MtfrLdwhCEprrI/zA16r2LHHPM7fnGWigrylBYf45dVVLHu7PguPecm&#10;kUeLv5G7cT8/TS/EJFQfhoFzFb2/yDwfy4ueND0dV0/CNp8w9PjRiV7dBMPQ6cE6TP98zm9imCxX&#10;9blej/Rkkf0s5sJoXPYBYU1uZ+lptrhLXJyV3WOk2B+dPSt5YFDxF5ir7OazMGC3WYdXr4vx8Pai&#10;mPTkN4if/yS9Ck+OK68UX1Em9Qjm5+TNxHQXRpLevdv0sGr7yOTtkzBn7KMwVlwHM1bPKnqzDBML&#10;Q1nc1oPeOts3y/PIBSOHPclj9Z67/M/+D0P4zuv8f/5P9n/TLz1LP/iTyme+8+V/64/SBt671yte&#10;x8MXfvLfFUMXQ458Mc82u/Jv9kni5gLzMAxATBhqa17yhVUSo20YyS1PiV7wW+vkI/RtNCz9EzfF&#10;29nT0g/326bnoX0HP9tPpaO2T8zUXQeT9yb+avdhyeOTT4qBo4fpLMxVejyJ/evR+SQ9iqU7gzA3&#10;xTv5nwoSF2GKz8KIu0iPZxV96Ae/jgnkfIH/kpccxE7PnhdzSs80/uf9+2Jk8f/0lt9fJw7p4ec8&#10;gpz4RfFRZQ76rpKKHnyb9CA3j5vr2i+Ke/z6NPsVjG3+z/6L3Zymx/IgFxTXLuN3VcK4yjo2/UmF&#10;DfbrXMi83Fd8JLdVGDvy7eubGr/rD8LsIYd+vyoO6Ml8l8p45+epGKKntnOovJonpqE8XD7h/uIt&#10;Rhk/ID7J95p84uf4ZxW7nAe4vjyHn8XQUulgMi1m0SYOWJx4lgpc1n8+rzycPTrP4df0aL5IBaSD&#10;b4vyfX5RDLTjw+z70zMv4rpf7coU+IvL6JG4h9FG7+Wf1hMzTS9kdiIfOA9j9Sr5L2YXOfAL4uEu&#10;AXA8qnEfxu5UPLlpzOYa92kYmfT4KOdQ2wQeeqznr33IdfIC8XqQSi7L+Fs9WDHC1inxMb++23s4&#10;hePEZYzOo1nFfQw9FTzI1/5Mj15/t/Mu+7zo70n2EZil9qPN/ycAHYxrvTGiJ6OSzzrnF/yE3uQh&#10;ePYaE35ceab92R/+3h/s53kSBudZ8gX+/CiVtebJ7y6Sb9xc1brZJ+q5qJLHeFP7ifNU+hFPMIvp&#10;g561vTAPVabpJ0/Ty14FDYx5vXenKlnFj6iowJ8M+pUnTtI7VSUU++sXH1f8+70f/3gvB3mPPFCl&#10;BP78KNcRX1SkuEqPYn6NP9zc5vlHDFrlkE/SUzZh9P7xSp0Pyed970l6urJTPXdb/pML8MOrVVVO&#10;ZA/8ivtMUgGCnl7FD4g3u3GNl7/B1LZOzo1VAuMf5GeY2u34yWOnBHTPl1ScaOc4GaBKkOQgTtof&#10;WxcVZczLvpz+88/iqXNaesOet9uyB3H05ib70OhfT8mfTMi+0n7sOPvjwzCadwn45DtoTNNaX3kI&#10;pii9Ng/zxdj3vldy9T3nZ96XJ9LvB/mSaC0Iv2w9/F5+0vKbduP6x865bgxNHJOvqQznZ9bB37bL&#10;/pZX+xuT3DZdpbVVShmIh9bTvsVzEPFbRU/7FdfvXjsJdBLoJNBJoJNAJ4FOAp0EOgl0Eugk0Emg&#10;k0AngU4CnQQ6CXQS6CTQSaCTQCeBTgKdBDoJdBLoJNBJ4DdIoGAe9x/2IbPyKD5AuPYzz58xSSGY&#10;PWn2ZN0PIHsf/n7EjGgf1D8guSC9PFlXg7o92f61R9K5UL4wvisExMnXhXC5/OzJ/guYEA1pDmoc&#10;ZAfkJaZqe9JNEO6b72N6+B1EMDl4NS/TbXLLI/c2rwgY0svvyN3f7Toe+Xt0//+zd6+x0rZZXtCr&#10;alft2uf9HN9z99vHaRlmgBEmHhJD+KBIAuIXv6gZDlEEnahRkCghGiOimagkkgiIZEaMEoM4CCIk&#10;KCBDZoYZYGYYpnvome5+u/s9Pae9n33etat2WXOv/+8qe/e8YRr9eD8fnntX1X24rnWta611Xff/&#10;v9Y3XV/vziFGId1cD/HWPrtfGFKeC5EAQa0dEAhrpFvdyXX6iVlBThDu1/NCVuNVQKZAPmiX69Sc&#10;gzyhdxhEmIGQ85hgrX0ZR8hLyE/9MV6DIHHXDOYaIQgdcnRfz9d+SBTtT4nVVXMLK0HunutI/Hf7&#10;5T5NLiARt/4oiUNMOh9ySC03NSLUuttODaLt7apdoduQXOdNP2uExkF4jUONuA3y7SZIfIgl444B&#10;CgnX5nNqV5IbxKUaYNMgCSFL1By4jcAxB3eDRN4JYhKCbRlmzXmYmZicnkfOGFbk5UgPyOvBo2L2&#10;zf7cb+hOef13/WR3/Op/Wci7+0Hk7qTmyquPX+l+3wnC8Cg17egL+dMDR3o+Tm1ICFcMNsjJYZh5&#10;9KYh1DOAkIxqc2wHmThPzR61kNUMxMwbNQZcjTdEGLPHLkE+XQwLYWk81vpX8wXCGLJXf+gH5JJ5&#10;0+R/54+bIOUxCTxvFETRRhD4ozDcJ9GvSSBIvh/lvHGum+Y44e/yXONkvpHzOIJgXwAe1V4dBxEq&#10;p39jvEbhfIZ0wjhRK2QeJg+mKgSu+YGBexMk50JNq4yrGrGLIGSvY4gvHSOPh68Vg/XRb/hnux5v&#10;f+yt6rmOk/8/7DH95Qeaf/v/6/7px8Vnv9y18MEP/vnueH1bDOvbUTxKkJJqR0HyflNcEkePyA7B&#10;C0Grtptan2pK0nfxif6yH/TVuGCGmZf0ZCMMCe3jlzDs2MFx/FcTY/7AfGDPzA/tUVMDIo9/8RzD&#10;7DlqmvjeUb8gezHLPF9/nDcLU9Fn7VYLUVxyPasQ1O8YNuTr+dezsjfHJ0V5nG4WUn4jzLeD2DmZ&#10;JuapFaLm106Q0RcnxQC5yvyBJB2NCmnMDvP38+gTpt11av9gBLDPhwfFfBCnqAEmowKE9k4YVxDJ&#10;+/t13fFxxav7e/VZDdFpkKmDRSFdr1ODR20UTCUMltPUsjmJnA7DUPjdv7tqZbE/EKhqfrHvao4Y&#10;1xBTBvRLfwdBxp6H+QchLuHEJLVWjp4X8wOTUWYB8RrEL+buNJB3zDZxE73eCbNVjTv+EwMJc1dN&#10;Kkjfy1nFOWcXpT8bYYBj1tJnjIBxamuRy7AIICt1LIsmkYAab/wqRLXacpiaGFOu5wcb0tgEaAuP&#10;0nzjMAljcpx1C780uwoyOcyy5ucz4YepbcffkpfxVPNsnAwVTf/DJMN0Pb0oZovxCKHM9FwR4iKX&#10;+NVhmArkIC5m/2azil/ZU0xCCP9JGGEQwovUaGyZc2LgtrfLDkCu0y8MXHHHRWpFjgeFsL8nbtut&#10;64dhTs8wbZIZ4zp6g0m1nJSl1A+I/M04kOvL6hd50MvLF5XRZJbaglu75afYmc0wQ5p9aAzxQrSf&#10;hBlHXyDD2bt1fF36gHH3ymvi0WIQYog9CHMVMtv67uKi1mUPHjzsxvbeYdkjNUHff++D7vuT1Ap7&#10;dlL9wph4GEbgbuJy9l9tuEkYrvTaPHaU0QWjBpPBum2eOA7T5ybxxkWYV9pPTzGwN1NbVTtuYv/p&#10;JwbZen6WamMO6sdV5LOZeXj9L/yNNgf+339M//Q/2X1klzGvFsOy4yHkrs4pPbj8/u/uzh9vVByD&#10;6UBep2HeXVyX/mHi2Z743H9QjGJt+HwYrfQCQ34nmQJkJFIbGTJfhgzrJHZqGKaWGliz2BvrA88l&#10;J3YGs2m5U/on/rBeZG93s36yfjmPvm+EuSie0T7rMwxN+mResiPGTxwqk5P4494b5Re1C+MPQ0ac&#10;MM+GB4ZCu2/s9uKmWniQGpRnYY6fhFE3CqPdPtFZMnJc8Ocb5ZcwnR4ti8FqfY0RdZAamggu/Mt2&#10;mCwvUnNwO/LGaJY5YnaVWshhXskMtRU7mlKQq6/LDqhBx79fhzm2kxp7u6lRzM5heIl/zKfN1Dy1&#10;byCeyzRcJcarERKfnEcu3GIIVqsK8LGv0WMMxmnav5s4T41MjFfzoPmT+KlW6936Lfd9/rLiRJnT&#10;tnZr3rIXm8mMYr12kdq+NzfVPvaHHDDszQvxggwXGJsYNFP7KxhyWZ9vhIEqc9d1Mjfxx7dRdMwe&#10;GUfGWWeYR57L35i/8zD/rN9tL56EUXyWGrL8x/Oj8qeuv5mXv8K80s51/FH+iVww44Q9mGKe29ZB&#10;CbjMv/FmMSnZrXHi/b2sA4zTdZiVlzmS/0HibueJT4wDZv9l5nFb32ShtJk4VfzsvvyIIya3OORm&#10;WfPP+t/8Nn/Y3e3sH20nPrmM/Sc3TNbb7ANanw4jp5kJk3imrcfSfsxU61t+apn9vI3so2j/rX2S&#10;TMi9tOv4pOL749uaL3vbFS+ITx8/qvgDM/it12u/4cVRxQ3s9aNHlXHAvg6/RD++/KUvdSr2Uz/5&#10;E93x/fer1q4awIeJOz7zmU93v29l3YTp/P7773ff85uY4DKFXSRjH3tBHpNh+S1+TZxJn+0T0aPr&#10;rEeN9+Fh2fHNMHE3wsBz/Wc++7muXb/il39nd2S33bf7cvUf/2WdcpZ49jSZ48Qz/JJMCfTZvHgl&#10;tW4/+fbbbt0dp4nXrQvJ30n6Ix4gD+2i/+z6TeajWs7W2cvYV3KWAU9GjOs4dIz221C4R4NibHv+&#10;Vtpr3opP7buYl57DD8rIlHC/yZW+NgazfSQBRuwue+M9GKYn+zDLusE+k3WBGrRDNYSbPSs7pv3k&#10;vUx8ZV1i30SDZze1H3Kd+Sj+3su69TJxsowFNGh2XX79JhlcjIv7tn2q29qXMa72j+xHsjfGe5IM&#10;id73uJ9996bPaa91dcvAFEVq7YkhjBhWt6kTtI+ddP+478Ew+rUwbhzvoPqzkbjdfXLblbty/zpv&#10;/6DeG76MnRI/bIdpb76fJoPJdeQq4wpmb0UDRrU/9hLoJdBLoJdAL4FeAr0Eegn0Eugl0Eugl0Av&#10;gV4CvQR6CfQS6CXQS6CXQC+BXgK9BHoJ9BLoJdBLoJfAR0pg/K+9/GPdjxvJ0Q9Z4c2uN/rrO8As&#10;1DfeRGPorM+7+1euc+McvZn2NQTCXcZaOy+vxj0XkgIyCxJuel1IKbVG5nuFRMFwdV67Trc05G7z&#10;8xkyub2R973r1q/W65f2uT6265zv+rzqhnzQLwgCyI2cvjpUg93mLiPFYyH2XOe+5IlR6jnuo50Q&#10;7Q2pmhu7j5zeg0Dn7srHcyCvl2olBsop5zkktXZCJkCIQNZgpmKOYRDNwuDTngC1iGkAYeL+2uUE&#10;iEPfQ3RDrKghsFhhKH/hH70hf/OGHMnH/dQudr52eD4Ehna73nlNPZv+1y+tX7mx52GwQvhMw+ja&#10;zjy/vi7kPsQt5AkE1l6YNhAw49Rwuw0yZpkintPtonZgwEO6QmiqZYbJCDE3yXWQl5tBahZ+ZCVf&#10;TNcoHgbfqkhg13E16AapPbkZ5MrVbSEoN6KPmB/kDBE5CiI5QFFiHkzyPMjL69TiePqkEOLFZx0M&#10;7qWG3HScHPqBkh8G4XI/iN0H+4W8goi+TfsbsyaMxK1JkHIYiYNi4mO+3ASRuEjtDuOsBgUEKGQO&#10;hhVk02Zy/WNMXEWPIaP2UkP2Mgj9izAqMUQ2Ii/2AdJ7eV4ai1ne7h+mhvlg/hK0ecC+6A+kPEQ5&#10;JKHrIKNS+mMwbjVYa15OYp+2cuIkSOVx7MPUxM0MpldqsmIKareaT5Cc7A4Gq1o5mDX0vNnfIBoh&#10;DG+CXMdYxQgwzhiH15hH6fgizDmIakfPh5RSg+km/S+pDAZq58yjl1tvFJOVndXuJud/yD/mQdrO&#10;o0fjMHHGee4/5G3bZZiNW29/vPvuOsjsRZDTNWtWlZAyH40D/WN/1vFKFCKIRXqoZmi7PvNvBIEq&#10;nEnmD0jJ9lwKnqN4BnNjHv3DTGh+E1PEg+mp57X7lUiaOkdC4gd+y23uNEcpvJWhrTu4j5ohzcNx&#10;PBxU5MQv0xv6iFGF6epyCNhFqDvaCWmqxrva0BCT09Q6Wp7XyN4LQn2Z+TELlePFvBCdaoFBqkIe&#10;znP+PIjYrWl5mvPLqsl1c1IMxwf3H3SSVAsuRM0B//ngsBgvEIyL6N957PLX33+3u/40TI+DrXrO&#10;zrSYSo9T02Y3DL2b2NlB7P69+IsHD4tBtgjjRMCB6bwVJuckzI1x/MrFB8+656sJfRtmP8aoeEGt&#10;4fllMabGWzVS4yBRb2+KUQuxvRFmziS1jDFZp5lni92Kt8Vnx+k/JsTxUfnPcTRPzStMgK0HhfS+&#10;vKr2XIdBuXdQ8QW7mQQOg51NjKiyfIdh/mIOXAbBurtbSNTzq/LT/Bm/6MiuY0jcpsY5u6H27to+&#10;1LhOp3VfTJYWt0UukL43iXfZL4xIjATIdAjbTOeVGtdzMA7EkeKZzTCFzcdRkLjmMyS4flwGuewz&#10;Zlub3onDltGbWZDoat+obbcX5hJ5yLCxiKJuxO+Ko2c3Nc/41UGQxK+/+lrXVfdhB9VMlHkI021F&#10;pa7z85x59IT/HW0VEx3C/zz9VRMS4/vipub7cFKSusn8u1UbDUU5tVAxHto8in7NZ4UIX8YPXDX7&#10;VvcVxi4yLhsb1T6I75tQo1ttvqZ35bkx7fbCSBPPv5bMKg8fVkT6f//NH+3kIj5jn5ax189PioHc&#10;7E3iA/GacdlNDVz25vqq5P3ypMZvGKb/NIHUfi0jBoeHVUvs4WHZLQj7syC7F/Oap8METtfRK+3F&#10;jJK54zK1ZhM+DWapBXmTWtfD2G/jfxL7jemJKXJvv9qzmVq1CaNWxNEan3nm5SzMHczIizwf02k4&#10;ro6Of8sPlZy7/weDF9//a7u/rhPvvEyGhKPUKMSEYhcwLx6nRu1mMjGMd8v+mT9bGW/zdLlZejYY&#10;1DjsTtQuLbv797/v7a4d3/Z73qn2ZJ22t1f2bxSHuhl/isE+TeC4Oy57enZRfnSeeIc81CKnT/YD&#10;xBebuQ8Ggn2F7d1qZ2nRYDBPnGY+3FyE8RZHu5F2sufWB2phmifsx37u3+Qbf3iSmpDPX5TfwYTi&#10;x9ValYlsK6kanj0pZtTxcTHz1MTDtNlLPLuddR/mz1b80f0wln7+vRoHtRgHs/L/apafh7o5u6z+&#10;Y96PzmucL8J83QjVZhLG3N7OQTe+02Q0UCtebTjy4FdkCJIZw/pQfIjpZB1wEgasmn6bV/E/GXB+&#10;iL0m99OTkpfMLxg5/G2zR13rB62muOsxr9xXDVTxI2a732Wa0R/94F/Za/oj7rkKA1NciOHlOZiF&#10;xkltwGkyZolbzUvMen6uxR/xO+nuypyWvbF+PditcRwnnrIucF/rQOvOQey4/vD/V4kf7WfcJr6S&#10;SSPE11U4XzOQHmvOWfY32IV5/Nf2dsU1Z2GSi+f3wly+SpxGrsZhNcO7LpPDMEXk7Q9c2hdIfKAf&#10;9EP/XO84z3yRsWs7DEWZTmZxRCcviwmuxqdMFjLu2f8S5x+oMZl9hKdPa/5rhwwl7PJm5h3G926Y&#10;TvTgMhtKGM6TxDnuY/0ZbRjw7zJ5uG4jmajIxzrLes24XWV9oPaieX2L8Ry7Yd5o5zqDQmmoDHJb&#10;02LUyRTAbtJ7te7Fr+v+1AzaiGLdTy3rg8TlGLqPkjnkMHokY8FpGOMPYj/p8UX2EzDzn3z4vGuw&#10;2qi7u+W3Xn/tcff9q49r/YbJ9tqrr3bfv/v1r3fHNxNvYuQexc6rKXqbTCSY8U1/sm/NTketB1fx&#10;l6OtcoBq0xqH5X7JhdzZbfNIe/bitzB+ZSjxPO9FMPx3zaMnH3b9Ikc13dnVvexHfi61bl9/7c3u&#10;/McPax3L7vLb7sMOycBg/rIj4kXP8ZmeD7JBZ79VxiXrQX58N35XPHEcPyI+Mf770ZfNUdZ9XS9W&#10;1oYdiQFvz8Hg3Kj4yPzRL/su5jm/JqODDRJ2adlqodaDZZBIM1bus2Y0OVjH8Icy3fAjk9zAvtwo&#10;7bRe5I/5Kc9p+ytxJOuMLXWG/W7xwjIT3bpcTdZJMgKJD8R3nivz1lrvMr+zTz1JXLII05U9o5/k&#10;KL7nJ4ZtHUyO2bHL/sUoLwQwQbWHf5F5ihzaujXr5GU2CMQLMjHKjItZyh7K3NgYxhG09aYMHW0c&#10;omcypAzLjQ+OjvO+Mfvq9DxhseHrj70Eegn0Eugl0Eugl0AvgV4CvQR6CfQS6CXQS6CXQC+BXgK9&#10;BHoJ9BLoJdBLoJdAL4FeAr0Eegn0Eugl8FESGMvF7417gNdeHK+QT3kHmze3EDTeWENCeYD7+ex8&#10;SBw3xvjzJrkhH/IcCAOINOe5L0QC5mG7vxMcc7+Ttwoh+vDLlftdO9y3vXl3XY5r5kfdCNIdogky&#10;DeNTO1wH4Ule7bycAPmgHXK1qyG1DILafdxXM9f3rW8gjRpDNydAmqyvqx8aAiQP0A7IDsiDdl0Q&#10;phipvifPu+PqfpAjENNNb/JcCFv9gZyADCRXtVbkQMd0bAxB1JcICpKotTMPaMiNNATCTX9vg7Sg&#10;Z5C8DWGSdue0puYQLBg7EIvt+cY9P5h3xsfzfKYv5CIHus/k2+aJ++Y5mLeQONMgbbe3CjmiZpd2&#10;jsOohHycqakRCDKkFyQTPTP+ECuNCRWDop2Y/ZSbTAAAQABJREFUtZDckDCQR5BDN2ESkBuksHYO&#10;IHOCVKJ3aujKYc98YWRhCmK4LsIY8JxhKAdPjwopdxtkOz1z3v0gFyFkhqnpNg0jAsJtO7UhIAKX&#10;adAHQV4dvTjubnlwUIjRnf2CxEA+QyhBwN2tLWPcIR63AwXDxIH8YacgeOZqVKaWAXvLzgzCyFA7&#10;SC1d+n6VGgBXV6WJ1xkvDGa1TyB5IJLYWXYKg1g/1gzWkrT5AalE/hik4yDBMGbg2xbRO7VYp7EL&#10;5tNGszvVfgyY1o48CLJtjKkcd7ihOECeb94aJ8hbNdcgPjFRMZ4YDn7AvGbPRr6InVpmXrNP5kO+&#10;XjE3y09BrC3DiGTPW/9aDaZ6gO/J91s9YgK//3/8pe7SD/7KX+2Or//6f7o7vvWbfmN3xCxkD+rL&#10;b+F/4wbhm/5qv/nFDq+Ky3c3h8RdLIsxYL6Qr9q6mPh35wO5ypAAoTeEvIuCskPioHZdHIz7jtPu&#10;Jehm9NXvm2EKYX7on8/Ugp/gv9r3+WKZiYKxy5+ukXWlL8aDfvmshqz5aqR8bnLOD9ojI4LP9Nz1&#10;mFjTYTG6rjHRgyA2f/hRDJM10hbDq+zmLPNbjcGLIHzZbUjdaTI4qIG6nZrfGEcHYeaNkwHhUKaC&#10;6JsaHOKYqyKmDC7D+Du7KIaReHY/CGvMF4x4/tP8xGAgL5kFQpheDUONvHmMWapGyFaYLdtbxbSa&#10;LYqJJJ5pxxjcVx4V0tv9jIvaTjtBFtPjaZi4kOHz+MXhsDI0iKcuwtBXq1aGEplUFmEQs4P6i0k6&#10;S7w7Ts067RIvir9ch7kTd7USa8lpP7XYIKGv0y7zg347qlmG4Tm7LoYjvbkI08P8FE/Rx60wWemr&#10;54hXtRtDRn+Mo3lknLVL/yF29dv5qwVcd4rPjvxCQ/xmHSQOcl9+D8JX3M2fyGSiVpV+q/WmPeIM&#10;8hKv82ueR34pPTmgJ5hfGLcXYQCpUc4Pb2X+agc7ZNyX/H6YrPMLyOJqAfus3edhjBkPceYsApyl&#10;tjfm5zhMu+Gg7E5DiqdDG+Kp3BADmR7oB4YWhgSmsGEaqz0pvjD/488wq2TGIA81JjF/McnOwrDE&#10;BJJxYSdMIIwNzENx23Eyt9BnfvQ6GUEmQbTr52UYveyBmqn0a5YizTIKzG6KsYdZNZ2WBJo/i39d&#10;ROEWSdWySNx/mtqAT58Uc99+wBaDEIf5MLXgDg9r3fP1D97pFOL4uOJvtVobMj1yHo3KjqrFV3zY&#10;weBHf/8nuutb7dgwXDCH1IQVT1snXJ5V/HFxUUx9NQd394ppiYFg3G6SecE4T0MVffX1V7rnHxwU&#10;42g7te+6L1f/icMd2VM1zum/Gngtg5DiZJgGuSEmhv6Iy9k/8x0DeRo/tAwT/Di1qjDgb1KztPIT&#10;rNvrOvZEv+0fYPov5qUn4ht+jF5j9p2rHZ35eB2mg5rqX/+wmE3kwH5fh6GndrN44UGYWa+HOX7/&#10;Xu0rTaIv4pYXqbn8MrXQZdi6d78Yxfx7q1Eb/WZ/ZSQSZ4yzoDxTQz6ZJjBVMS60/3mef3JW8Yh5&#10;/fBhtVet0t0wg47DuH6ZzBPs+HIkB05FjOQrg4F5cx17Tc/og3Ghb/yK9RQ7geEmLrIfIC7wHHog&#10;HuZXxU/kv5X1LXmqyeb55kXTr8xfcRsmofZbT8lgI569UXQ+fkf8JG5qfjyG3X7MNLXyrIsxnKxP&#10;ZQCTgc94mN/2VzDnZQTAfGt2Mhc0+5s41T7FMkwzGWTEMR9++H53pfaZBy9OiuFJ3rvph8wQlpXi&#10;zc1kGpBp6UZN05x4L/PJOGL23UxrXXCaWt8Y35fRZ/5aPGP9iTF3o4Z81gHkwk+pvbudDDTzME0x&#10;Se1DHCZjjVrHMlgchom5m8xf5o+4mJ2bJCXP7sOKt2epBTtL+6ap5Wvft/nx+FcMa/czz2V6oRf2&#10;iWQ0EUeNNrIjEsNNDhjS5qV5aJ+zrYuj18ZTbU6Zh/gF7ZA5QHxz8rKY7Z9IzU8M2MPsn6kBfBW9&#10;0B7z//Cg9sM+86lPd/p4fHTUHc/PKsPOK8kE8elPfar7nr04Pq2MHeQrXmJPzxPfX0U/dsLY3kmm&#10;LXG0fW79V9OV/V4kU+Zh7PqjZCY6j56qqbyfzERvv/5G1041UB/cL+btw2ROEp86NuZcd9UqE1nL&#10;DFOBzd5eyUdc+eBBRSgymzxObds33niru4N5psb7k6cVd8ikZj3CL/Abz5PZwP6ucWcH07yVuar1&#10;yEb8Eya9eYcha1zonRra96J49i+1R1y7lUxLMgyoQW29upO442WYsPNZxXsxv6sMGuXPJqnJuYzf&#10;ZkfGYaivAqiuS+y3/VPzW3/ZA3plf0UYxX6LZ/mR5pdkRMs+kLiq1QTN9+09Rta3S/FZ9p0wNmf6&#10;l35tJN65WVYci7E5zH7Gel+1JGTfxjqVvGTeqd20weBaxp/ELUMZfZJppsWJcbj0U7xIroPENfy6&#10;9wn8dIsPs99qvPizgRrU2de4znrhNuuxJudFjecoctFP64pBxmGRzDqY47tZRy7nVVu6tTOZGqZb&#10;1UIZDS7tu2Wc1vtsNKY/9hLoJdBLoJdAL4FeAr0Eegn0Eugl0Eugl0AvgV4CvQR6CfQS6CXQS6CX&#10;QC+BXgK9BHoJ9BLoJdBLoJfALyqBNYM1b4ADWFmdXJhVb6Lb1V4t++LOCZCH6+thX+sNOUSYN9gu&#10;b7ncfQGilOdhVkC4QFBDCGhOe26+UHtvDhHvfkEoaweExfoNejAP7fy6YUMg5P6aCzm7bkcQAeTV&#10;xAApUGfqD7nlqe02ENr61W6XB69/zyU5Yf29caw7Q65g4DQmqMtB39v4p+F5HoQGRAJ56UdreP64&#10;VYSo3bfaAbmiv5CXEAfEhUGDIUnOnue4HsfCDPje+ECeuB4iye8QIpBrkEPaoybNJmhKoB8Qh5Aj&#10;zr87TpA/2ql27AYov4bkSC7EZjzNH6d7DsSo8yFNMV4xhtT0gOiC0IIAXN+v5BgA9wr5U0wANT8h&#10;xdTIvE4NPIwIz4GMHG1WjzAhILdjdgaLMGIWYTJBht6GgXULyQPaGwGpRQFJBZnaagZEDw0bJsgo&#10;cocMpLfPnhbiTk2Ly8tC/sid77y91JYwL+ezIIQybzBiPO8897nJfHh2VEx697l3rxCOkMr0BCLs&#10;IkjsmyAgjTNEDbvUEOoZyEWQS8Mg+TE9FstCdqXU1GDzJlihQG4wd83LeZh/kOOzq+ovRsTmtJhM&#10;7jsP44KdafNELVE1zkJZ1l+1dTCd1SAid/JUY3ArejHNsZ2XCbIdQWEoNuZq2hcC2sB9RkHQ3Z0v&#10;5p3nz8OI0g4IQMgvNQOdbz5DiKYk26pYaA0MRDY9Xh8NXFqqSGVDrlWPW+0+8yRHTG7MKPJp919P&#10;+PbTP8wfl+++2132wZ/6we74/v/6Z7rj5rLa/eC7vqv7vPPxj3VH9tm4d1/+Uv7TXgYw15gH7Psg&#10;z3VL9j7SHEBEDoM4k0FhHGYS/4Zxxa7xQ+w5/2R+hYC5Msc14vxYOz9fiHe0Rzsd/c4u+968/yi5&#10;qcXo/NsgCsfRB3rYxJcv7t7PZ8jNu+NFHos0iNzdXxxp3msPBqf5dZXaSuwMe4oxNNoohg7ko3G+&#10;DYJyOi1k4WYYS+MwyD78oGrTvDwpxPM0TKvHYW6qnSlTQKs9GH04OCimx05q4anNfZ4aXpgjFxn4&#10;03z/InZdPLe7UzXoDlNbCCKXPrArO2GS7MavkLe4F5L4NkwLTA01aoYbxagjH0j8f/f3hnMVffzf&#10;f7A+37tXyGcIef7S98vYQb8v43choK+SscC4rwxZN8STZWFcW/sz8Pop3qFXEM3iC4zedXxQ9mOe&#10;9rvPKDXXZdS4SC0/dlBGhctk5MAcwDCbxQ9hDMhMg9F41w+vmTnVIfdbBgksY4N+6b84DPKf3mMA&#10;bCSustyZB2nLbmDg0qe7cTM/OVQjyESTgiSf2RPjN7pzPoS1OBjzH1J/P0wC+sk+sKMYHOt4vx7s&#10;fhhL9Nj8034I8O1pMbDd//y0GI7s8KMHb3Y3fvSo9FiccpwaXkdhvLgec/o0TNWXYWqpUX8TBsMs&#10;jLWH9+u+GBk3QTRjEmKIYDipCYdJKTPFmhFXcVYblsyTu3H5KLVFL8OA3wwTAgNge7viK+sLDLXG&#10;oIxBp6fssHhE3Kd2GabW/Kbs00GY+movWc9sTmo8+Au17WQ+Ggchj6EL8Y6pRW/Nl3OZBaLgn/7d&#10;X+xE8/SPfXt3xOwZBSEuow1GixpnT54Vk4oczDv2a5T48irMOnH+4WExeo5PK0PNhx+Wnzg7P+2e&#10;z77sRP5ffOer3ffPPkxmgt9Z4/DP/JH6/Bd+Z8mvO2n1n3VDs++xW5gJ5IVxdnNeyPrjo1p3DCLP&#10;u+u5hOWDnd2y8++++173yMWi9HVvt8bpZ/+z17rvf80fqPZ94Q8WY0Y8swhzSvzXmHbpAPsyyoCz&#10;P+yD42YcPCaA9Z51qnXY+UUxjfgrTC32T21JmQ7YG/NLu8nDfJYpxudhNoTUPjfeGHgZhtVypNax&#10;EtBcxt6+97yYPMbpQWrXqiWoJvST1GhkXvdiF4ephc3enZ3X+gjTTOahq8h/slMMvU3rkMb8KX/3&#10;ysH9bkToo9qPV2rGJ97AXLs4qwl1HSaGjCC7+xUfYQaO0061vF88r3XoyzCMxcnOF8datzxO7WcM&#10;ktOzss/OixoN2D/fq32KGc8PyRAiLiI/THI1Zpt/zTqU/rJv12Eq0V/M1LsZFOzr8PPW0/qNSe+5&#10;/DhmlDhHvKI/4lx+1riRmxqxmGnsowwJ/JX4jf3DpCNXdlu8eS5jSuJh+5gyjWAqkpfMeDKXbdnH&#10;ylE8qR0yd5xfVEYP7SAX8/A8zPxxGLH8Abu8E79OHzCWX3ulmPiY+7upqayd5CKj2UaYyeRqnDH+&#10;z1Kzc4Gpm8wi89gHzLuXqXFM3/hLmXJCUG37Xqcvs44IQ87zyeMozErrAnHfdL/8zV7m4XKv5ulm&#10;7nN5WZkM2Bn7BufJbGZdRC/vhem4EYamWtHjbHDx8/y19tGjg2R2EfeehmEv7qLn5HwRO/Momdj2&#10;D4uBf57MEdfZ93qR9r6W8/gzca/xeJoa1zJmqEGL0SienCTuwNhVS/W7f/V3d126ui7/pgavTAIn&#10;YeBPYk/t27k/RrSjdeRoo/ynWtrj1Fx+/lxmjJKkjDm7iceGyaT3IAzW1954vTvxna+80x1lVHo1&#10;GTQ+/cnPdN8/fvi4O06yjrEfubAezgDyqzKazROnHoUZfJb1zU0cGub2fjLhYeTKvMA+fPBBxQ9f&#10;/Nmf69rxLLVo3wgj+N6DWv/a12K/p8n4NMhGx0YYfuII8+Ju/LOIn52EsS2OlfFInpnXwvB99Kj8&#10;33Xszsvjis82Dmufcm+39gXYB/sDMhDZl8asnySu4kfsq4qv2bvFTdm5ceKbcauhnP23+Gvr8GU2&#10;sM1T7eGHxC1qrVpHd0L/hf9yP/NWO8Qhw6wPMVq9fyG/eWqOjm6rfTIFDLPswCTmn9jljTBH+WH+&#10;TPzOT67lU3Eq/yejoXhw1PZxKz4dyvQTw2odYB0XdzMgN/aKX+E3yANjt8ktf9yVs/dbvg/BdbXb&#10;n/3tXLfAiE0HxIf8pOfsRN/N46vjinfsD8iEh/EtI9F15qW43f36Yy+BXgK9BHoJ9BLoJdBLoJdA&#10;L4FeAr0Eegn0Eugl0Eugl0AvgV4CvQR6CfQS6CXQS6CXQC+BXgK9BHoJfIQExghhatfcehPtgvZq&#10;t76ArG4/Y0aAAKEugGTnAkgh191lbqwZqXUjSK/G2MiFDTHfKED1A+SAN98eDzGFaakGnHZAXkCc&#10;eZ7rMIswxLxhb+e5UY7OJw5IjjunNYYLBKjzIbcaEyWv9r2RXz/XFXX0XM+BtBkkN/YgjITbIB3W&#10;yL663v3Xw13f628b9/ZYvxvJ+twQFkuYFC3KhbkRBqfbjYIkWAYaCglrXDA53A3SQG0594GsxISB&#10;3KIf7tsQDNF3NQ1vbwt5qt8YBxCZu3uFnIHUh8yFwL8FzSCwjJ/2aQdkrppOC4jtXNcQLOsBr677&#10;PQNlvCCAPUf/PQcCdmta4xXiXLu78Yc0gXzBOMLECzBsRbyrhkA4h2gwuB3X/ceZgDeZ2JAw7tcY&#10;UEHwYJKZ3+NJ9aQhkFN7AKNxnNoZwyBRyH8SxtFGEIwQ+ZBDW0EOYtZBrNEr/d9MbbON9HMXcisn&#10;bqf2CDt1k1quV2E2HgXh9/K0kHYvU5MBYs747E5Kn5YQd8npvsj8maS9agVeXRUSB8MCAsi4myfs&#10;IAQNBjbkKmYAxsVx2nsRpgcEJmbYIu1TwxZztSGpBoXsMa/VimiIqSDIIF7pDaSU9g6GVaOK3mIu&#10;YJaPM7/USru4rvOXqenCGpkPkFGQxRC9mKxLjIHclz+AaOYHMJ7UGhqFiUy+t6l9ALmP4XGbGlqT&#10;IP7MM/JlJtgxiC0TE/KMfrLzauPSI+2ETHf++vv2Tf3BcNz5+lv9yE6e/PTf6y69npW+jz71dvf5&#10;yY/8cHfc+h/+VHd8+1/5rd1xO0jJ7sPqP/dhH33/kcc77TfOMlq4HztFL+c50TzZaDXeSnMwRtmn&#10;UZiwkGr0csnOp4HG0TFmY4BRDoE6CHN+FLu3SC2NZRjl/AH/puax9hp/NZrYS/oi3sCwYEdWUOyu&#10;pfSaHOgPBl+zI02gHzECUfxR5LdGGMZux8Fojxoh5qWMEvyocWfXboKMvpZ6IMxUv/MD7Mj5SSFP&#10;Meww1NRUhdyGdF4EebwxLHu6zHO06+mzIJdTI+q1x8UUevK89PtZanTPw5w9DgPqOgwtyFlxLb3g&#10;1yG/p6kFM819xIPPPvygBB8k6H6Q/ZC6kJJn8S9q2vEHD1LjCFMCs3cyLX+D+bkM42U7fmd7Wsjh&#10;8bQQsadByl9dJC6KoqmlfT2LxQ1zdTgsRD4Gihqb4k3zEBIWk8/4YzAdhBm0HcTzIgwViFR+BLKU&#10;/1ebHbNF+2XCMB/YWbVZ1TTDqFSjzjiy38zOZZDmDYGeht0EqY0BCEmNCWwd5Dn0H8Je7SqzDuO2&#10;IcMTB0Ecm6/Wcey9uBdTTk3O3TDdMB/pET82jp/nxxbpF/+3l/We9mCAz+LnbsMQU/u1xc9hkmwG&#10;8b4ZvfZ7YzInjnqR+XWR2lxqLFkfsVcHh8XEVstr9vWqqXj6shDv/ECavWKwBYlOj2PnMMwwEMX5&#10;J2G6XF1WTa+zUcU5Mo7QL0yire2aXxgr+sX+b4cZaV4Oh2W3IPJPMx+H/ETkRM/pyT/yuV/Wqcjn&#10;Pvtt3fGP/Y9/sjsad8wqGWqM82SzGDUb41qf3cbunYWpO0sGGfPpNkhs46RmuLh8FIT/5bzisK1R&#10;Idhlann42/52167ivXR/fsN/z3/gn+g+P/4dP/MN3x9//6/pPl8kbqbvL8O0OEkNtnFqQ+/tFAPF&#10;fLxOezCW2LtZJvDhvVe6+y8HX/mG5w6iHy9j7549LXuvJvAy4+KiWeyf+TOIPDAXxLX0ajQu+Qwi&#10;56GaUNQy8WjCg5WWZobnd+2YpZb140VlvmEvT16W39I+R3E6JpHb8k/i0WaHGzPjGxnY4u+7NSPH&#10;qbmGgbxclD7MkulgI+u1ncagKgbnxctiuJ6d1/zCcN+clB/ByKHXap6RG7vtd/EBRttOmKLi7ln0&#10;gj85D2PFuug2NcCvJtX+zeizeYRxwq6/+977nYj3dorZbD+Af7J+mYyrvzKJYE7aV+DXxUvHyYTB&#10;nhy8WnZOPDORcc5AJsB4lhqtmCmHyVTBDj1/VsztZ2FmnYeByu/u7pT9Ym8wfTDJ7q7rMNouz2sG&#10;OI8fkgHKuIiD9PMo83kaZi0mK33ASHwZBuHaj1amjEWYm+Iefon9wpDD2LOfpBbd/l6NG/3BJBJX&#10;Y6a4D3/k/Ha0rsi8xoDF1MTIdr743rxjX8Ul/Bb7IW5o8Uv8BDuPGWT+sPP01f4FZqJ1t3EhP/MG&#10;w3B/rwwP+7vMOrcxJrNPYX9He9VslUnkZjfrjyxopql1aB/KcoN/1y7rrUlqsk5jv9kp803NZfsx&#10;g9SqxsRfJuMWO0CvPE88apzM36PUMsZMnaf9G0dh5j/5sJv/12GWW8cPIhfzhZ5bnxin0aDsjHFq&#10;7UkcdJB4Tc3J09SW5Ad298vvjZJJx7i6zzD2bDdxNL9D/x5g4MfvqTX96quVCUHGD0xzzP+Ly4qD&#10;XqaG+W322zDf95OJ5yyM0rP48UUysKm9e5nA1TwT/16nxjp/S18+/lZlMBFvmi/28YZ737j+PIhd&#10;/vn086tfe6cbL0y/vcPKQLGfDEKH+/UZY3srzGuZwGRMeOO1ZIZ4tSwa+/3yRTGdzbejfD4Ow3e6&#10;WfYGw48/kLmPOceQsx/hPON2HfnPmh0ohqEMI8bnYF5+Y5Za0dupNSs+MX9keHvvgyedfPif/cjn&#10;zddf776Xme7oSWV84DdkNMQop9/sPXsmbsAANV/N52Yfu6cNBvthfp+fV5z83vu1Ln7rzWoPZrfr&#10;xHueZ521kbhrkvlr/ySPsW00IKdR9p9lqPP+yP1Gm+V/Bpl3mMwhlK5OL7uJwc2uqhHN3m9N7eeW&#10;HZDpxb7MKHaPfVjG35Ev5r/1/bLtZyW+z0YU+Vq/2idkD8WZ5MZfkus864PbrA9lohqNyq7zF/aL&#10;b7OvYt3Ff3k9aN26Xm9Ue9s+QfRa3GV+Sfhk3mv/JPLmT+37DZPxj93ST5lbxSlq1bof++/3adZt&#10;F1kvyeA1JY9kVsAYx5Ru6wKK1h97CfQS6CXQS6CXQC+BXgK9BHoJ9BLoJdBLoJdAL4FeAr0Eegn0&#10;Eugl0Eugl0AvgV4CvQR6CfQS6CXQS+AXl8CKwVrvkjEkIJC86W5vvkEr3CevoL0Rhsz3M4SEN8K+&#10;h1Typrw9Lwwfz3O+oxpytxBMQfxDOLkfhIf7Hr5XyMjnnyxkPgZr6197xa5DdcQU8Qa71cpLgyAz&#10;cpVSg4AHjUDrj9Y+HSKI3ACCDHLOz06/K5eGCAgCVu5pSFVIJu0zDghbEAzkZXg9l/w833j6vXXU&#10;heQip3g7MfLUEEdUs1xnfI0PIHAr4UqQOR8SouktylCe6/HkRk/0Z4Ep26D/9YvrHDEMIDkgcrX3&#10;Osg4iDv3N6/oT5snkRcmESZIayd9bDeqP/y+lvs3treJNQKjBxC0GH/0gp5BckF+YphejIux0hBH&#10;qWkEMaS/cstDUkGWzIOwxvxqz0tDIZMhVtgPtdUGQeguwwgyDvMwsiFRIdYnQfr73vxsjKnoD4Tt&#10;ZphDnkvcr7zyqPtTxnbyePywkOKFo1rhHSPnyaQwKpAzz8J4OFM7IAwgtXjWyNlCyrELanjcLoph&#10;AAE7DvJwNKpaOrfzuu5lkMpqZJD7Wk9oBIRdtRMzYhEKKyIexgr5YSxfp+YD5Cy9wiBpeh29hRC/&#10;vSxkk/ZACEEikTeEp8wJvqcvG7NqN6TWMkyYYfRxEWQVBOo8dsC406fNdHQriCNMZchf0tIfjBO1&#10;gTF31cBJqZlm/Zq9uAPJVXtuGHmvEdI1Lsa/Hdk5NySQHCHKQxhYme9vvI+aVs0fpGPmw53bfesf&#10;tYsfzvE2dhCTd5D5cR3k5tf+9P/SPWsZpCsm604QqfTkW2+QK8ihkHD8htp54gYMHJkM2GdyNL7k&#10;BcE4VFsokLR2PSZB9J8b4i/4UUg8fgMi8ZYji34uIs+N1J5u45lualdTvOa/6hf6vBnk4yL+WP8x&#10;q0mtqVv0hP7zE2rMQqi7zjyGDBRHsKfGU9wxSY3QWZiITT/TIXJSOxQjDfIUxBRyHqJbzRWIwha3&#10;BQGJgYaxym89fFB2nn5gGuvHTfRZ3Le3W3b5ZRg3R9Hr2+3yFGpu308NIrVMICGvwgSDJN8Nsnoz&#10;yFr2lt+8CKNnFMYZRqi4de+gkNDbB5hbxYzCfFKDaDSq+dDGOfLG3IS0xEQ0zmqgHoYhuLtV/Z8F&#10;Qrp9W8+/in84D+PrMsxjcqb3GDSQ/eIIfhMzaSdMNIw+eggZfRMEL+Q15gJk+Sz+gN4xVxDWoyBQ&#10;zc/WTtDYKLjadvzhNBkSMHva8+PnYxZWpYkgm2tCmQdqdUKW36RIjpqMGKLOh3Bml/yu5ig7wi/p&#10;p8w3mN2O5i374DkyYzR/GP94I/6KQkFuaw9Gx+Wd2mxtXZEHeg4mvrjX9+aFOBoCHcPLOkf73wuz&#10;G4Nxb7vioYcPKj5r90tmC8uMwzC6D8NIdz81v7QL8hkD49VXXu1O3Q7zdjvzfZr5cB5mhtqSEMyQ&#10;+fTL8zBE9F/86/fHj8suqW34QWqWHaVW2lbs+lbsxlfD2BX/YSYvkhFB3IXxP44d3khGAJlNLsII&#10;Pb8sJL1awDIubMv8knh0/37J/fa64ryP/a7KYKEfjp//vs92fxrHcZh8anBizB3/yX+qO+8kce3H&#10;/42/232uSmCDwU//gWKu6Cdm2MakmAKt1lriw/3Y1/0wJuktRo2MMWojzmbVH+N2nRqaOztlVzHt&#10;2T/9a+4XkT8OcRgGhPMWMcAY5fph3rZ4wgU58gsyG4yz3sCoOU0GA/P67jq3+bXEXXcZrNZDWxlX&#10;TE52gx1V2xMzcmda/sC4YjDRd+tkjJl78YsY2BeXtb50vudZV4j/x6mdPo9cpxlvz5WJR+1I8dHa&#10;X1Y72dNJmBVX8VNqLFvXYFbKRDRIprTbZCaYJnORGp4Y1fs7tT5jFzChMOOtj+dh+i+z30UPZL4w&#10;/OyI/YFnz4sxtB25P4w8+U8MscbUToYFNZfFDewVBjrG2VYyNImfTrJuVdN5L4w0+wH8EebIKIw9&#10;mUowTdl188R6bCuMEPEBZs9gUEwsmZWuwtQ6z3yUiWiWjCyYbTITiQMGWd/Pk4FhmKP9AvMoBKTB&#10;pgVVmLTsrPU65iqmGftt3K9GtTPQ4tj4UbX/RhxgFNTz6fFlMjUYf/bGZ+PXNhqzkbcZfbQP1uKV&#10;+G+ZEtjvrZx/nVrAH7xfGR/0Vw1SmVzs+xmn7ciHvbU/wX5h/s1uqqObsXun8ZNqJV/Nivn5Mn6N&#10;38PEJ196+uhB7d+an/MwM58+rfvM05/T1GClx/a/lpm/NzG4rZakhX/G5yI1bc+S0Ut86bni3eWy&#10;mIqDZekrBqB9CBl91AxvzOHcV3uX83Icz5MxB7PWOLCD9ofF5/xCi2uzjpS5RXzNDtrnoR/ujzlq&#10;nMU5l5l3/MNRaoQ/D5Mcc/rouJi89iU/+LAY/ZONj3Wq++HTslsHYSI+TA1X67vDe5UZSHy8DHPX&#10;/tqsrSdqfmkPP8J/WLfqF3ldZv9QbVZx/3aY+nux29/2yc907T3Jumt3p+KBy6zb1J62PrWPw1/9&#10;3Bf/fne9mu8vUyP1btx8mjhL7diz6FvClIGMBewCu8avWXc4Pk+mA5nnrE++8pUvd+0RX52evuw+&#10;Y/Zbh9x/UPLf2S1//CQZDk5Tk9v66603Kv66SVx9eVEM5uEw69DYFesB61r7BO7T9i1i0MzzrnGr&#10;/47CiKZPj1IL9uHDmv+nG6UHZ8m0ZzxlpmLH3Jc/GGV/WKZW+mL/R0Yx9t56iP2039fiBQvtdEjc&#10;KM5gD8Vjy9gJ/TSv2QGMV/NPzdpmv2JH7f/xy9Y39mHsq2T7Y9W6MnDif/sbmLfWO8bHewAZPq3L&#10;J7u1z9Hmaet/4uO8j5skPrOcFpeKv8Vr/Lf9MjXj5zJBZt5NYtesF2LmV+pRM4J8MFL5X3KeZL1P&#10;n9i59bHOvLqpjClev2x4ARX/IB7BFD5LxjLzcCfM9y37FxGAfQHt6Y+9BHoJ9BLoJdBLoJdAL4Fe&#10;Ar0Eegn0Eugl0Eugl0AvgV4CvQR6CfQS6CXQS6CXQC+BXgK9BHoJ9BLoJfAREhg3xkFqfAySw7m9&#10;8Q3SAEIKkgKiypt6SIC7z4E48wZbTnHnQ2ZChKy/z53yBlluacwP52E8quHYnr+GhnZfbaTm1ny3&#10;3rhvXgfZn/u3doaBBFEJcaEG4PqNfD0JsgsiAXJCO7xR139v3skTQ8Q4uA4yA+LI945rZERhGCAw&#10;taONY16hO19/iAcyy++QTo3x4IG+aJ/rD+3TXogEAIc1QrsE3ZA5gQr4HfIDggJzBFJKjVRybDnp&#10;0y7fa0fTUx2OHMgpw75Sn/xAz0FCMM7SkesgKjBTiAHzj3jUcCTPu/rgOkh/+o+xhGmkP/Sl6bv+&#10;rG/U/YXR0PqdfkFQbU7qF/eFTG6504NwhmTe2iok+1UQYJiCu/NizJwlJz6kPCbn6aSQLmdBOF1B&#10;ckTgxn8RxIjaUOMgI81DyI9RavdARqlVONiseQyRZRz1D7J3mvYM1XBtyNJq593xgYDaD1Pg8LCQ&#10;U4vU7nn9r/5Lnbzf/6f/p+742v/1Pd0Rkk6tjROMvgzIOPeDpFQDAFIKw+fps2Lcsxu7QfDsBhkT&#10;wOOK4JvaKBk3SMllkKuDPK8h4NIO9zUProMEhliCjCTPu3rHTkGI0nt6p1aLedgJZ/XfRooTLJY1&#10;bmrRqmWkXQ2hGUOyDCNoMSvk2nWO9AOi+DrjvBkkauHWVw8OMn8jR/p9m/uyw+w45CTGFDvUarmE&#10;GjnK88jL9fRJDQM1WdyXXBzZ6zUClkOK5AiWIJuBri+GsU/sOX/Y/Knr/r8ePYDjz/1Ofubz3V/b&#10;H/94Hd8spOPpF3+++wyBf3V03H3++p//C91xfFAI0Y9/z7/Yfb4OU+fg27+9+/yt/qd5GMfzQA5v&#10;l1X7qtV+jDyNE/E6QsJhfkIEDmI/houad5hwEOXmGT1Qq4R+tXH5pvHS0xp39st9IGbNRwxc83IY&#10;pN0oiHZ2hl0ZSlkRf8C/YGjTa/LgF5aYG4q5cuz5zH415lfko/1qsrH32s+/i6fYC/InL8h49xN3&#10;7WwXp0nNQ0ymnd26A0bm/m4hayGZZSKA7B6E4bU5KcZh3OMqvKwAYCcMKPqA6SYemaR2ykkQvbvx&#10;Rzup5fPeB+91A8s/bo7LIt0mDpVxgXiN5zwM34XMJPH3L4N0JrdBMjlAoh7sl16Ko9ZI+pLLn/0z&#10;VQVxc7MYZzcx3PMWF1W/1U6EuB+M6nqMo2fPX3T9ukiNJAhSzLydMGEO9+p5J0FCT1ObctEyUJS+&#10;6z87OM14qKn4/Onz7nktDkmtev4SchszG0KZvt0P8+GVN6rmonntekhzjAXMnOsw+dRUPT6+Y5fz&#10;0XMwe/gl6yLuGIOn+Z/omVry/IFMEewY62A9Zp7w/+7Lf2JM09vNMN6YbTV8NoM0Hm9XPIfJar5d&#10;Xte8MD/ZIYjoq8vyxxDd+j1K3Mx+LW7rPmrZm5+3iQeuw+iy3nIUlw7jzzF3Mb4+PK9ak2fbhaTH&#10;UJjFDo1TI0kt5vv3Sx8h2tUivE4/IO25V4hucdJWGKwyHKxrElfP1ehTGwlDAAPC9Y6Q4Y8eFoPg&#10;6XHNqyeZX6dhupxdVDwovpex5Oe+XP71MIwQTH4ZQdhZdh5DbBmG2G4YdBiOJ9F395GIY5padhiv&#10;/Mvbv+On16q5+uuL//Wv6D5fnhej5yKMM7VHxdXXs9PuvJubGj8ZPtRusm744D+qeGIv6/Xv+H3v&#10;fsPzfvoPhlERxvp1agOyy7t7VXuMXcW4tl7b3C7/8OBexffiNHHEMgw4DJ9x7LfMNH/x36xx++f/&#10;eNVo/bO/reKMlIJq2xSt0bkx+2rdp33m7yo1TndJzAsC8eq7stuLQPjZeYytFy/CUCkz3h6rBuYo&#10;/k6tPjXrpuOa/+zQVRg84vqtxA/i/Wlq0rVaeVdlBzDeNiKAza3qAcT/KDXgxIGj9HMzGQnEH1fR&#10;dx1Q0xWD9TQGcGen/Ok0eizj0TTM7vW42diqO6p5v1qQdF+otTxQa3xWD1D7WiaqSZi063lYjJ/D&#10;UI/4PcvzYRgdxukyNZwxRqz/1cZWS3aa9S6GyulZzRfM1+20YxD/y1+9SK2/s6zX1axcRm8wVQdh&#10;cu6EcdSYLWm4eEkcova4GvbsslqQG3Es83mtp49Pyh6z880PZf2lv8s4fn6fPOxHWddjiAyihzJE&#10;bCc+44/so9FbDBW1Gvk/esVvi+uNGz/Av1qfsvuu146tMPv5TfOE/2jMJvsxyYQhjjwPk5v/56+W&#10;mR/TZDCxzpyMa15dpdar9qidbh3CP18kbsfE3N4pO3J6Fv8dPdKfm2Tg0v51prHycy2OTgYEGXbM&#10;X/rOz03jh+2HpVsD44sByT89T2YYmVPEPacX1W4MRXGBds9uSu8wy60XGiMscbo4xrpFezHIzjPf&#10;6GWryRo5Gk9xSGO2R78xSo3nVZjk9EOGAJnEZskAs0kvsi+2u1u1kO0jXMQ/q2nre/fFsDL+mKst&#10;U072K9QsfpiMbPYH1e40TtZB5s10K/tl5WYGaouKF8wX+1DHqRVLD54fFeN3HP/w6PGrsb+1D9DG&#10;KfEefRplHWSdLQ68TW3Fve3KHNDkED+rP0+f1/rhReIrfla7xOnsjP2kvd2KHxa5307GQ3yH+fo4&#10;DNAHh5VB5f1kWPniF3+u69/+QbXvzdc/1n2+d1Dr13EEexr92IgeyKyBCYjpL35RE/jHf/xvdvf7&#10;/Dtf6Y4YgeLGy8uKb05/5Ee633/8x+r8N994q/v8sY9VfEWP2J0nYYQLI07DFLVPeJya2eJfDExy&#10;lGlqGruI6X51XfbGukZcbR5ZP5p/F5mHV1cVX33y7U907X6QTDXvv1/r6yfPS69k/DtIzVhxlYwu&#10;1k3sPj+DIW/fg94tMKmXtX7RXvOfHngfYB/Fc8SR4gV+yv3ZH+sw8VO2lwYyd8lkoIYru9YJo/uv&#10;njif1X49hmjbb4qeZbqstjMrPt9MJhlysF90njhlnvcd2rsXhib72fYf0mH30W/taxmW8oXxvow9&#10;W2bBJVPiMJmdZKKayQiTftj/Jgf2zvOanLNvoT364TN/zx4YRxlH2rjEz4qH2HUZFe0/jCcl/939&#10;spNqbVsXa19/7CXQS6CXQC+BXgK9BHoJ9BLoJdBLoJdAL4FeAr0Eegn0Eugl0Eugl0AvgV4CvQR6&#10;CfQS6CXQS6CXQC+Bj5DAisFavzhCIHzE+asXvw1b2Z3iDXRDMORCyCD3gTBxtc9+94YZYgkSABKt&#10;fdbQvNGGtIBYcJ+7b7YXjSGXDqfGmXZCTkMYaReEVGPA5IEQPhDx7bl5I+9N991+rsXXetQ9ynkQ&#10;RBBB2kEOoLEQYOQOcdXe0IcpMAwj2dMgNdwXoqMh/yJX7dQu1/sMUTRM7Q3Xr59fT1jmRpgsaznV&#10;75C8GDiOSllB2ECeYwZ9E2IiDVw/v77Qbgwy47ZuR+mDz/rn/pDckCjt/hSZPv4DoAqNeRIGE6T8&#10;SK7vyMnzjed6vv3iD2jn31aDfF4jZAqBY3wwhiE1x+NCtMg1f7tVEttNjcubIOpmYQ6qkbUb5gNk&#10;zV4QsbupEXO+VYjCF0HiQ9KrnafmyTJMBkiXjfQDoncYpsVmaitBmt0EsUM+EEZqjUB0qul2GgbQ&#10;MrVBxrslFwza2//5N3QKefBbf6g7vvKXi1kH2TLZLEThaFAIldLeFY4njKN5alFdpzbILEg9SGaI&#10;3uOnBQGczZ52t3gYxNUbr77SfTZPngWRDJk7zgDeBokO2ax23nHkDJEIcSN3vXkAwQ+pDBE/CUIR&#10;80SNi80gaK9ugkALBHUMWZh5YBoMgjiCVIOwHgWhublZCH3zaHZTSHDIJvZJ+yZBdKuNov2Q/vRE&#10;zcEHYa49CJNseF7IV4jvaQEKB3sxMK22VJjWG2GoQkoCyJMrhjV7zFxCso4GEPPlKOglJjr7AyHc&#10;9Dfji8HLrtOz9XV1XzVrIaY9JwDQVfOqHaMgubTX/b7lo47mwuO/85PdX1/6o/9td3zjN//G7jhN&#10;bahRGH2LILT5k+tnpfcv/vZPdOfvfOLj3fHk71YNt/FvK0TrzscL8dn9+Ev4j927yfyYB3nY/HCz&#10;s2ZC3bQxFdjzUMIwtfl3+nYbRNskiPSNQAMTFgwg0284jtSAUHtqlFpPmJqY0Pyk791vNA5yGBUO&#10;Ep5i5jPmuvNrlv1CH6tjaneorcnONEZF63/kYoJmYpMvPV7HDSVP9xNPNWbEHb3BiOOPxXviN4xS&#10;8mLvIAYhO8eTmtcYAHvbxYzfjp+YZLwhYw8PCzn87NmTroP8xP5BkMqgkek3+7MTpqp5qnYWZrZ+&#10;76Rmz0WQ9OJizBvIUjU31aLC5MCUafqTibwRPVqqaRy/t1gUYlKtFghnNYr+vX+n+qsW1GX8n5pG&#10;5/HrmJ/kLk4YXFdcgDEAyc3/8j87qUU5TkCjf5uxrw9Sw5WeXacWDflhjqnth2F8m8wK/PwsiFrI&#10;dXHJOIwO+nIRPwxx/sYbr3fj/ei1qm15EmS0jBNqIWF+WgdguEJq16xYEcpaDcCKxzCN+K9W8zL6&#10;57OaiRDQ/InavZir7Li4xPSxLmDvN8Is5BfM83ku4Ec3UmQOUhfyFxOJf99JTTxxMEbburZPzfNZ&#10;9E9tPUwbmR4wktVAn6X22Si11Fv/Nkq/yHURP2W9tb1V8r28rfgAgwezehK7BiHvKOPA5UnFK/fD&#10;8JyF4fhUjanUrtzIxDRvDvaK0Xd0VMwHcTSk/s5WMQMgzndSw2uQ8bZ+xFwhv63YEfLnXzDEn6e2&#10;8wfvVw0zNdsx8bZ2yp8bb3ZWzVkMoBZvbVQ/xCvshH4M1TbMPDsPw2ch/o5/mUwr7h2mduu3fe8X&#10;uiH7qf/iM93x8qKYm9zF2WmNlzjt9rZqG22My14vs64wX4aJ/9kP8jvHeIzd+1v/+We75+1kfL7j&#10;33+3+/zD/2HZuVvM+JuS02upsXYbhtbLMOn3wjicJcPO/b26Xsnz65x/cFh+dz+MEww6cfn7x8Us&#10;7Bqx+g/yHvO1RRn+iB23Drzjbn/hDrlVLshyr30rnsjP/BPk//MwOTBUf/o/faO733f/J8fd8Ud+&#10;b+nD7lbJB+OaP2eHMVvVujaPm39KxhzzXc03emndrBbpgdqkcSzOl1loP3H6poxEia/o8yLxGAYN&#10;pg6/OondUCN0L/PT/egXe0/M7MztvPRV/DHC+E9cZT0kgxW7ubdZ8mSXxPPHqSn5Mkzc88yzmXV/&#10;/KSMNfZ5dpPxgfww8vlf4zVLrfMP3v+gG1fxqXWDGvCjZIKwLiGPeda/5mfT1+gXhrV+nYXReJp+&#10;qZEpTjl6Wfqlpjump7honPUQeyWDylXii1kYt1tZ5yUsWZnTUvTt7DMM0+5MkoEMI5jx9HF2Xfam&#10;2TnbJplIMm7Y/+BX1Ujlv+y/tLi3xdF1I/Gv3/npq9RSFceIG+17uO9chib3zQ2s2/eyjp2GKcp/&#10;kzOmpLjeeIkbxGnibPuFs+xXiKP5JXbPMuMmtS/t84mjt8Ict66yTqX/xmdC/5gz8XgyQWgvu8dP&#10;XYbpNr4sO2X9Lx6cRU4T+0yR93UUh3/FEGwZE9Mw4yXeu72tdYPlFHtPzvZtMGMXMiEmnhgnvrpJ&#10;fCqOVYtYvGKfxv6bTGwyhy2zTsSIbnodeyHexWy9yT7MZeyM2pjiGPFli+cT50yzPmIPjKO4TFwn&#10;nj5NRgPXyewlLjJ/yJWdPE6tVv6OHMex55//wue7EREPY8jLJIPprFbr3nbtC5CbGto7iU/Me3G0&#10;dY12vpXMWuYHvbUeNj7iJ+eZx80/xC+wg9Po4aOHtb7Yyrw9vFdxhf27+8mE1+SdebEVf2XezNRi&#10;TuatYfzb8XExNT/4oOLDr33ta90l4nXxFHv52quvdr9vxa8+z77Lsxw/97lv737/zGc+l0d/o719&#10;Eeav/d6TMFe/8uUvd+fLSIT5GLGsEknUvip/tLVd8eEkTPYsBwbmk1rdMmKkMQM1Vn1WE/fBQWUO&#10;eSM1YTFXZeBZZB+PPtr/bP4ndpf9IbfxZtl162B+lXyN/2JR/mV4W/bJPOGvbsXPkYN9bfo2TJwq&#10;/lnv/+tp4vY4oiTCGFhPiLP5X/HCrbgs/mSccZfhqtnZ7Oc0/5XHWi9yl84nz+PEu6enta6y7pYp&#10;J+q8Is6WfGSm4Rf5K/ttMkPNrmodyN5Op6U/5DXPft5FMkLKKLCZDI3i0gz76vllz80zdl68aD02&#10;TQZIdnBtp7LezD7+YF56Yf/COrNloso65Sw1l6dq0eZ941qexrc/9hLoJdBLoJdAL4FeAr0Eegn0&#10;Eugl0Eugl0AvgV4CvQR6CfQS6CXQS6CXQC+BXgK9BHoJ9BLoJdBLoJfALyqB8dIr8iBovCGH9PMm&#10;G9KxfQ40ZpFX1AGIrd4g119qUarx0q7DiAAVS7Ma0aY1s+7jzThEgp99D1mg1gPEmPM8F6NikjfO&#10;rsesg8D0vftAMEIqQDRgmHiO75v8/OB4R07tOQSX3yELHJ2nfd6k+x5CQHvJA1IKEqC1LwiO9Xne&#10;seeOaQ/mg/MwZ3VnXeOrrofIbIyMIKYglLQDYgMDDgLD7/qj9gf9gVwYBjk2C7J5I8g4NTwGqTHU&#10;GKdpMKQYfdBrDFoILvJVIyHEu1XNiDDvIImj/xCE5ofrISjIazSq6xuyzA8fdWwDXCfc1X9yoxeQ&#10;kW5HfyDq6Adk0TyI8mlqZKlN4zzjoGYDhByGB4QRhO5JGJQQTWq8FJ5lMIC0h3jRfrUMIYr003O2&#10;UnMGkxkiRU08zBD2CiIF8m0jCNqTIPEgfyDePO8kCN3gzgYQg8bVPGAPyNk4Q0JBxG2EQnaUmlpP&#10;Pizm3nUYNvR2HsRazObg8eNiVGn/2XnVIMCkVXNRu7WHGWnIdgwljNMospoyGFFNX6/KounPclBI&#10;Ksiwm8yrxSznhbkOKTtL7SL3VyOFXEI0GoyC/MIw9vtVGNLmx0X6jZHCrtJ37VQ7ZR4I3UkUd5n5&#10;uhMG/yz9vw0SarBbSKXCY62sWRhX26kxpVYQBKRaCGp9N+ZOFAGSU62sps9hiCxjt1xnnmHw8Sdq&#10;Gpm/7HZjJBJEFAbzcYCCof85T81O85nefsvH3O/Fj/14d+mX/7vv745Pf+iHuyOG2+W7VRujIYc9&#10;WHsyUedh1J1/8ee765/8yI92x/HD+93xs9/7r3fHX+p/7EmIAgN24XZckpXJAaKXeTW/MUeNh+/Z&#10;d/5ErZsAGQeb6d8kNV8bMykPML+GmQCthkUQdJjdjfEY/0K/jT/740g/1BJz9HxMEeM/0nF+y+e0&#10;v8VtaTd9o5eOTT8D+dZORww7TAH2AwJxPCtmkPZvpzanWoXUG+J+nLiUnZgNyqPwD5ibl+cnnaro&#10;B7/3KDU4MTfZK4hg598/KL2bBPmJiTkK4pR/FQd4vrgFI/MmNSUxySGAr1IrkH2cg/LGbkFQNsZQ&#10;FF+NvYvUutPf2XVliLgJ4h/zCMNmufzV3R3c9+joRff5KLWQpwfFxJuEITHaq89q1sjI8CC1mh48&#10;KoQ2/T1MbZ79/UoJwC4/O6pxgCxWm138puYmhqkaTpdh+iwgcbNOkCEj4lj55WLCaaeaYPQfYlm8&#10;sJ3MGmo8HYdxA6EOQU1/1/O+PGqbf2kAhoTpA+Grtuw8celBal5N4lfm8Z/ux/5A7rIvUbcBJhAk&#10;tbgJon6ZuM14a3/7HL9n3tBbiGbMqTWyu2Y4PRdPizMwYWZhOqoJSP8nYaao1XnTajnqaQnQ/WXO&#10;IA/xm+exH/v7pZeYIMYVs+twr/SPfH7mS3+/e5DnHAX5rxbl7KzsB79+/17VZv30pz/VXXcYfaGX&#10;y/jvy1bDrWo/ev69MBWuk4njLDWM6NthanBNYsfEh+dhhmHWYUyr7XR5UQzJq8wLNSBffb0Y2Tup&#10;+UZ/xcXWW+wuu3QZRpJ+NAZBHKY4UuYL46im9Hf82yXXH/6P3+jkdHFekdP1ZcWJ1lXWUS1+HpYn&#10;GYl/2NNSh4GabMkzYvoNMLlOT+qX6zCvHHN522/gT/ZT2x0T5zzI+zx+5T5r5bcN4R/Fw9DC5KJP&#10;u2HC3mCcxUFZD/1vv70Q8//cn6h+/uBvLwT+qohWNdE+R/w9ffd1mx3W5TpmQuSz9aj40Ty5CQPg&#10;5XHZ3cPD0s8Wx+R663n2/tXXXut+ESeJF5QeJweMMnGP5mGY8qfj+DHMq2nmEXu1GbnLjEOuGED8&#10;l7gZc+4ijOejs+rfIH6nyTFysm5gR8WD9hHMi1H0Ue018Rn9nyTDCP+/Feb2/v0HXdf3Y292wmDd&#10;CZMCM6jpV5iXMs3cxn9r12XWZ5g7mFeX12WHH98rxtZmnuO+gzArFskEcbfW4jDMQfIZj2s9iQF7&#10;fHzW9WM4xWQu/T07L3szC+N8M/b8InZK7T8ZRdR8PY+d30wGBGorE5l9OfIVn/ObmI+LMFTFY5PU&#10;VrSfEGLKav6WXxb3YIyQA788HBYzht2zL7XRMrrVfdjjQfz2PONykYaS2ziZKzBJMRTV8MYAwpzE&#10;qG21B7MON/7jSTG7MHva/lrsizjbcZTawuKLoQwfiZcw2S23NtVIreEdiL9kghGvsT/3Yucw+G4z&#10;/vbJ+EsZeDCNxEPnWa+zD/yPOB6jVeYYcr8Og5l+DJKxx34d+32VeJfd2Nws/0P/nK8948zj7TDo&#10;NoaViUGcqf/sPP8rXiI/dkO8iRnJ37BvamUuw9Cktxd3ahnSX3ZykEwkam7uZRweJe5+kXgVA3qc&#10;OARzi700b8Tn1onWGxuhbomrxDd39yHUjrd+4hdfS4Y18SV/P0kcwh+tAvROBfiZs7Pav6rdllVU&#10;uSg/+UoYlpjkL1Oz9b333qdC3fHxo1e74270EcNQOy6ybyQudLHnv/pq+bnL62qH9cPTZ8+c2h35&#10;MeNOHx8/ftz9/jCZuWRS3M0+0UXsHz/y+msVH+1kHDH46ctV9j0wrpepiUm/7I9v31ZcdbWoCfzs&#10;Ra3fvvTVr3TtWcTQPUxN0nEydGDi8l+vPKr2W1eYj/PEq3u7FS9gKH/HL/9l3f3/9k/8RHe0//ji&#10;RWV0UVP2/oNaD15m/1IcO02mFplujo9q5NX8vc74b8uYk32s4+O6v7jC/LV+FAefj7W3jo/SP3ZV&#10;5jD7Nl0nVv+pQT2UeS/xyiR+UOaPtr0fJqp9rbNkjrBe2og9t09rfcRei0dk3FwkAB2nJvoSM3JU&#10;+yH0dRm/zg/Z11TT9iqZV+Z5j6UG9jjzUPvEe+J/+wBqevNXbR8jglpnpKp2sSMywLw8ScYKmemk&#10;5uJIshE9TaaD11+r+btJztmHHYfRLL7kX9nNkXg48Rq92NopjyTzk/eMMszaDzbfrKOvUuNY5oiW&#10;4WKv4iB6wj7KwGe+r16Udqf43fxiBy8/LPtykYwCe6Nal/Kf7t8fewn0Eugl0Eugl0AvgV4CvQR6&#10;CfQS6CXQS6CXQC+BXgK9BHoJ9BLoJdBLoJdAL4FeAr0Eegn0Eugl0EvgIySwqsGaN7hBXGJSQQR8&#10;E9ISxQBULZApyK4VpLR71DznYT54PmQ/hCLElXY4vz0GJM3z2o3yyjxvzBvi2u85f75Vb57d19EL&#10;d2/o1wyWar/ftUONEreHRMLU8iYbBJf8NB+zBGNSjR33+ab7Ro5qyaqN05BC6R9EoH44X3s+6v53&#10;fycX7dee9dG7+JLM+jnGoQYCk3XdnrrD7W0hkYeDGo9RkFvj9EM71VSEuIcYgzgNEHZ1+zw3iMRx&#10;YxAVMhByC0IScr+NR2oUkuf6GMR15sU0tUEg4iGbyIX6DZNzfQkqlBMg4Mwr7ZLDHfGMnmmv9jQk&#10;chNzPZF+OQ8SjVwgXiGiIGsgCZfLQBvTzmXkCAmnRg2mslouxuP5uGoCmJbaTx5nQWrtbRUSS83C&#10;65uSL8bHwV4hCyEZL8P0gSjDtFTTZx4FkOt/mZoYnru7U8/DjHoaBim7A8G/EYSjcRwsYezaN90f&#10;kKaLIM3Ow5Ry1mkQKxi9cs/vpDbjO0GWQShD7mw0Ra47qS2EiWI+YIRdBumJ+Qpp2RDbQRKxM75X&#10;ExXD0vyCgFxmXhr36yCj1Dx9EcV1X8zThhAKs2AZ5CJ9hIBUsw6SG7MBs46+sjsQWmquGDfIrO0w&#10;psZBlp+HOe727m8AAEAASURBVD0MAnlVBKIEqiZaqdtKDDWBroMkexnkISTtwXYxZSCi4JroFQTY&#10;YFh2TD/v2sE2fpmv+sXuyITgenaF3SRX40PP6IHnjYJ8g0Rr4w2hjXGRGzT77obf4vH5j/7N7oqf&#10;+8P/TXdUQ3V+UUjiZ3/xr3Xfq5HIXrTHxJ/5rGbEdRhG51/+SvfT07/6Q93xW2WwEjc5ew5Gjemm&#10;xjx5+tzO54/SXuPR5NcCltIMiHKIuyGmUm5onF3mOfROvNT8ZdS3nR8FvOt3IOQhtvkX+gcASP/4&#10;HfrG/phX4oEmx2bYq8X0TPvbc4JIHWfe0WPnrftRHeGXPIcd3pzUN9rpeshQTICtIJkHQZiq+aMG&#10;K2aezCSQwtqF6QBBbnyPY6dffxzEdKg8syCfIX8hcyH6PQ8T0Tjpp9pOm2Eg0KMkAmhxTGPKqX2V&#10;2k78IubgTfzQMPHTaFhI04vMw93tKAzBJ056+qKQp++++7VOtGo4vf2pT3WfD1Krcj/H68tCol8E&#10;+TlM++8HMf2pj79d90ENi/+BPH54UMzAg9QegjA/Pqm44TzxwSjtg9j1/SI1Kc9SE1HcMrytCSL+&#10;kUHnYWog7aam0WGYieb3T/7U3+va+zxIbP5Txgvxi3m4FQYqPb+Kf1Grjf6yL4PMgxu15VKrtDE2&#10;YoDcz3P4Xf5FXMSO0X/MIs+DxO86tfqPnVHbJlpgWjMXq1ld/uvyqnogLrjOBRC7txjqccDshVpa&#10;SWCxEm8kkesxn/b4nwjW+tD8wMzFwBDvT8PsYUfVFJuouRM5zzE5wnDF4NxKRqa5Y3V3cCV+ir7d&#10;S23gtz728U6E96L3yzCk2/gk/t/K+ngjDBU1eGZBcl+kRr1MKMYVg307+jTPfMJIcf7ZaTH0ZCqZ&#10;JG7ejR3axmSLXcZgIJeNtBtTaSdxsMwx4oPrxGmY8ovoQ4vvEhdPw4T7zjBX//rvL+bs6cvy9/PM&#10;S/NAhojbrKvEKfm4cnNxbIOyV56vNpLMIOwqZlCLg4IgvzzNgEbx74VZskpZ0X3Dn2H8x02sxr/a&#10;fREGwGS7GBDnGAHRp6dB6M/DHDoNc+p+GIxff/er3XPUWmSH0xzmxvT1dZuH7Yu2fq1vrBubPOMo&#10;yNF11s+YgYOsNy8uq3+PHhXzkd657sH9YjK+/rgyNWCcYnDdC9Oa3GZZp51dlJzG87q/dYha1ph8&#10;O7v13IPYffsli+jlznaN+15qrlrPYVqI56dhnLHPszDC2Sn2EPOJP7f+ZV+sn/gJ8R55sjeeQ+/U&#10;9toOU2aSTAFbsUsHeyXH7c3oT2p66wfG01UYQrMnxZi/jZ5pj/4fRK8e3KvacubJMP5fu4wnt76d&#10;+f1aGFqPkmEiy50VEbDkPcwGEbv9+FExrDB6ZrFHh6lFf5J4h70+elb7KaeJj47jl8lZe633NiM3&#10;esxPqYEd8znA2BOfyhDEH2+mtiE7rOY2hstFMoBYT+6ntrJ+OvKX7JB2YyCpVctuXF2obV8TEBOp&#10;MaET5zY9TFwkI8Z27DVG8GBRjlEcIE6kn+w9OWzGb5EDuZp3+oshquai+BAj+l7mI/nZ9xB/zGel&#10;lxeX1d+t1OakX9apd9szjB8kV0xI81M/N9VczDiZbzfZ37m6LE3lJ7fDWBb/Hafm41ni2vmi9mfY&#10;cftZ1gsbm7WPtJF4g7uxzrKvptYr+W6m3+YDJhn7ciLTBL+ZOJCfxYxWoxvDiT60WoXZjxCnPYjf&#10;UsNdPLGXeT2O//3gydPOhO+knTIYsHubOZ8+sRO3YWLbV1/E/Q5Tg/viouJ7tZjVeJQR5l7iD3bg&#10;C1/8YtcO+zLWmw8O42+yDzSM3cFgv5/12mnk+DLrm5/9ype7+72fmqBqz4pXrHt+9a/6ru6812Pn&#10;7He/lgwM4+xfnZ8WM986lZ0wzvu7lYHgYKf83/FGnT+7KD08uq74662Pfax7Hns0T03nV3crt535&#10;KPPDbeKx6X7p33ZqLy7C0MQst0+FiSjT3Gme+8GHH3bPpVeHiUdDlBy8l9+P40d29ssPqVGs37fx&#10;twfxs5/95Ge7+95LhiZ+6s03wrRNHGQddnVZTDz2+smTapd9OpmH9pPxyHUHyexgHr3MeC+TgcK+&#10;7DIZ7OireWofY5n10+2y7NL8pvwYxvl+7Bq/fRP5NwZkFFM/2Tv+vxNG9195KPvcmI7icvNMOzE/&#10;7Z+wl83PZn7J9KG91jfu43n2EzBIN5JRMiVHBzeZT5O8VxCn0R96wv6xo+y2+8uYyC44z76FQFU7&#10;lgmYxSfajRl9c1P7CO5v3NSatW9/lHU+5vErYcA/flzrCPPy4cOKe2TmGsdO3mT9yQ56D2L+iTvI&#10;k11V85jfsw9j3K8SJ9+ESctO7N6pFYwJK+OnTJ7tuRmX3by/eHhTduU08eD5aWUYs+rx/P7YS6CX&#10;QC+BXgK9BHoJ9BLoJdBLoJdAL4FeAr0Eegn0Eugl0Eugl0AvgV4CvQR6CfQS6CXQS6CXQC+BXgIf&#10;IYFxY26ieEBW5oL2ZjgI5btvhNt9A33COIKYbdfnh9xmjejMdXIou5/7rE/0yy/12J7UXTBaUwa6&#10;zxC7EAaQOgFErA51/fr7+uyNN8TDNyMjfvH2QQKsW+X+db7nQThiNPjeG3zPgyBzPmQm5GC7DqIr&#10;0EG/a2XLOR4oAyJYe57xyYnGE3JFTnP3hYCDaIa0VUMGghDSQY0qNQ8xeiB8PA/iHXOFXkAUeM66&#10;X4UdgDCDCDUO7bpcYFwgF+Skn6ZWjxzzt5kn9EL7MJIhHnyPAYphrX1yoy+CcHQ/yEjtaf3KhHCd&#10;+0EWtedlIIzDWk44eUZKS+qIQeFbzFfjZnwghyA+IXVuwtiAbMHsbjUwgswcBTmJaUHP1LBQywXy&#10;6OVl1YbxHEeMJIjEg9Re2koNgGepObeuUVVItdMwZw72i2GD2XAUhs/+f//rSgTf81e64yt/+V/u&#10;jpDaz59X7YbhD/zaOu+3/LXuePZH/rHuuBOE8yII/1/7fYVA/HO/sxDParqQz2aQMxDJkEoQRZg/&#10;i8gXcg6SCgKsGrMa7Qy8Y9OLzG/M31FqQkIgmZf0Zh5kIMStmhfaY3wgiiDfIaLUpIAkWpo3G0EG&#10;B5EJWeo6NRAhyT0PYmsnyDmMI0hTjEg1cOgFpP7OtBCGW0G4rVI3dCLbSq0ktTf0fy23mokYuGr1&#10;hGAwQOAxq/hTflItM+0xr8nPuDlCrLufcRyGqUBvfG/8lrEjSiJg8s7D8Ia09Jxv9fjlP/793SXP&#10;fvjHu+Ntak2y12ryqX27EWSt5xgfn68+fNL9eZyBXKQ27k2QqM77pR75wVsIxiDh1Dh1VKuxUU0M&#10;uPNl8kgtoDZuaecyCPaWsSDX809qeEHWiS++6Xm5zjiz//Rav+lhO3LYgfLeRcjRK3pkfNR4JR8Z&#10;RJzPntAr8Zj2YcRipkwjp+u0R20LCEl+x7ym95iIkOIyIohr1MyG1IdExVw1zmrDqNF5lYkI4TqJ&#10;HkCaLuY1Y2UA4GfV/jkMwpc/gtTWfkwnDFaMA/La3amaG/e3CunsPicvi7EpHsa007+NZPRwn7Pz&#10;QuqLfzEE+Evnsdf8BCbDH/qvviOqU5rxA3+i/P5hakVCWF5cFVL5nS/9fHf+UZDkb75VCG61j0Yp&#10;fsZPGt+LjP/ubtlVcc7D1Lx9+qRq6qyR28WEwRhwHATpenxcyFjIfOOrxrTarNdBwMtQsRvm1RtB&#10;ZL+S2kBHud+Xfv5LXf9eqtGbWmr8rXkGyd/8QM4TJ05Tw8p8kXFCZgT6PZzEXySQFn+wC+axOFHN&#10;S+PqaJ2Bkblm8tWMlNFFZgzMU/rgOewKvd+IQosjjSs5sFfD2L8NjIQgirU7JYRWgOGaV9ZD2iWe&#10;vJkXEp2fZycxXjBbzMeBTDQRKPtwk1pemDdqle5d1byDPFfbbzMZLqxTzOOt1AJ6GMaXeOydr77b&#10;iWCRmsZqK5lXB2FIbSRzBMT1eTKYqC18mtqp9OY8DBw1KCdh9oiLMa3UWJXhSCYXTI6lGoXxP7Or&#10;xPMx0Pp/k9p81k+Q15ep1Xl3XWh+ea6MAuJrenF6UvZCPGH9Qc+a3tKv5qfSwOjJbdsHqAHGSGl+&#10;xgMz/jKTzFL0XLz3U9/36e7MX/F7an6/80c/132mL4MwMNU23AvDwu0h/59nnfD8edmrD1KbzXO+&#10;/t573SUPwsR/8bzsufssw+D/s7+97O1v/hM1H37wXy17xw80f0g+bqCfmV/5uPr1G+XmdH5bnGd+&#10;iwu3k4nll/1bX+gu+fwffKs7aj85s3cbk2o35onnsnOYMW1dnHj5cRicGHiHYa6qKXmd2sHz6AGG&#10;bWNk5z7N/iTwaXqUhQ0mc1uPhxGF8aVf9hHYP37WOkRt9HniAOtY8bt5ribsJPN8e5gMTLGDrlNz&#10;dT9MoU9/uvTRuvgofv/ZcdXOs45x/f69YlS9+UaNz+NHr3TjxC4uzl52n8+SoWcW5oX7Hx5WnMGO&#10;tXHF8I/cN8PUEAfa38LsO5GRKfKf7lV/MeCnqTVov2Ymg0bXusHgbs1zcZx5KO7CZMbwsy6UUUl8&#10;J2MBP6O/4mLzVryqttqLxC8yl6R5q8fUfMQImifuHi1rPX6bcTY/rb/pofk4ndT5Mjk0exT5qsm9&#10;k9rD7NrzF2Uvzs7KD2IUDocV57FPm/G328m8MU0NVfNwK/tQmGDHZ8WQkblkM5lzjl+U3oxHZX/Y&#10;g42kSjs6rv0ItR+1e5lad0sZadIemVc++fFPdiLdD2PxKP06DlPtRMaR6KvMDOJc+j+/LTmQ8zj7&#10;AGpCqrWqNp/9jVGYVZ6T5drgIJkopOjAuBUfsDsytlh/bKVGpv0k5++rRYvhi0Ebv6rd9BQjajgq&#10;RvDOuOLhWZiE40np3zR+37rQusT+otqi/Lf9FHGR8xoTLYopfhGHDZPRxjwQh9iPEKcNEx+xG2ov&#10;um7NzKsHsVvkf5BMYuwVucgvYd0yl5EueiVOkTHo6Kjmh/Wq+E27f+qnK/PMi9QgFZ9ubVcGPvtC&#10;7fkZp3VGnGKqsi+f+cxnOj2Wyew6NUTZf/OenE6SyULmiwfJ4CPeXtuZkhP5WSfZP3v/g/e7U/lT&#10;38+TQURmABnizC8MczVazaMHYZ6+zHyzP/c4NUk/85lv6573xpvFVP34J9/uPtMzfkD73/naV7s/&#10;/97nP98dJ8kg8Kn4ta+GcWx/l7599rMVd1nnfjHrSXZLDV81XLe2Kl6X2XEDtToNwkSNeg+sB/ll&#10;+n+T+ALD8X78Kfm29VI66L7sPH22Lmn+RntieOiD9socx464X7Pr8btqlWuPjK6Ysfyf+xsH6zLr&#10;pNswqFuGsLRrlMw6G8noxD86is/NI3E6P347qv1wcpZBZJmAKAk8dW9gftmn30r8p932I8SDo6RE&#10;su/4wYcfdKc+e17r/Ndee7P7fO9+xTFqJS+T8eD0rBjl5+eVOYWd4v83knGGPL0PY4/YO3HP5lb5&#10;78P4NXYWA9y+0jDr/EUyFXq/YpzE2+RpHh0eVgbESRjsT5+UXavompT6Yy+BXgK9BHoJ9BLoJdBL&#10;oJdAL4FeAr0Eegn0Eugl0Eugl0AvgV4CvQR6CfQS6CXQS6CXQC+BXgK9BHoJfKQExpD4kDxqJPi+&#10;XZlXyI3oioGRV+btjXFeiUMOuj6nr4gceafrlXSOEBHO97PP3vi3zx/5RzVgnlzz7bS0s715zgN8&#10;9uYfws7nUaBokHSQS2oUQeR4g+6NNiIwJoI3636HcIMY9Wa8AVc1IAOCoepN+jAQLkhlyFYICP2S&#10;C5/8ICrIBZLD0ffOb81IwyA+lmnXeFwIrXW7a3y1Y/09bFMJ/gbSA9JymJqgocpAykBGQOCHmLKq&#10;qVjPpSdyhzc9ih42BAc55gJy1F/6OwzSTy1N4w45tAwCtj1HO9Lu2ww8uRkHDCLI/rvPb/qjQTlC&#10;xjSkRm5sGhmnxhhu12dc2oSuH5apVQS5Qn7tsgaNrlq5EBzt9za/CwEzS62H8yCKTsNAm83r93Fq&#10;EUD0QXYNg0ikj9PUmNIfCNh5mHtqM0Bqkd92mInTzUJsqmV1GmQXRrYaE8blOgiYWRBCEIOOhUdZ&#10;4YCC6DGOl+mnGkWjP/xdnWgefu/f6Y5nP/DruiOEMLn9pj9SiNW/9L1VO+EqzMKNAnQOMFb0C0LX&#10;OGEeYN4bJhAjCBy1Sdb3qRawxxsNoVQMCPZ4dlHtu8m4Qbibv/NJzV+5840DpP9wEYnF0N9gKqd2&#10;CcYPBDF7A+GqdsHuftX02A0yHFPJPMQkZR/Mb4i7YWo+tP4GYYwxFYLMQI29g4NCUE3D2NVfdg7j&#10;t81PTNzMewh984g8zU+MP9/zq/SKfqhRPQrCCvPE+EK+eg75ud59b4LAmuXE63QIkqyd/y3+8fzH&#10;/1Z3RautqoOZULezQqaNd0q/7//K7+zOxzw6+cLPfsMTr8MYuXlZiOvG8GTgv+Hsf/AH3uUm+neb&#10;4zDj74iRNQijnl1uzOPUvlFryJNbzeAw91xvXMm3MT1zf/ODv4Koa+dlgvNz9JbZNt708ps+R/7s&#10;GjvFnrTnpSP8nDiE3vAW4UWtCNDlx33PnrDX8xSHcZ74hR2CYGVPtA8iWzvpsfhQDUf3v0pNsN1J&#10;IV8x5DC31fKCMMUgU4sKUnE3NYWeH1dGBIh3v1+EeXYZhrwarVezQlBCwm+rAZP+396UhDBq1J7a&#10;C5PoJrX/IGg3gjxVE0y8abxMK/2TOUPtRDW8x2FeQMpOUgusxZlNcUvB9jIvHxxWzZMXqX08u66Z&#10;c5aaIV8Pk+/Z80KQfuoTb3d3UiOJP3oSptf9m8PudzV5+Af+T61FDNWDwxpHjCcI5YO07/i07MF7&#10;7xfiO+HKyjzUk8eXdVRz7kFquKgNe6OWYmoWXYZhSD/J0zzSL3Z3EEaauFr7bxL30VN6v4nRPqj4&#10;ld6n1ORqHtWMwnwxv+m/fhlv8uVvIKXVBl/Pl9I7403ean/xX+Y5s8rvYKSZT5ik7MxtGIMbic+1&#10;C4JcfGbered1xX3sqZprENX8OPnKSKMf5IJBKWPHLBkO2Ek1547CbBAvYDSwQ1vNX9eE2OQfEhg+&#10;eVoMM4zU5bziIHZyI/4Yo3Vrt/zbyTtf6W74Mv7rIkwIGSuuU4PxIoz0y8QLe2F807vtnYp3hifF&#10;SNrYqDh23OKwGmeMfBmD1Da8Tg1YcZX1qN/5HfLid4wD/7SMQcK0/sd/X82///P3FLNucZ0Z06Dt&#10;1a7mF8KgulUDvsS9+r/syyLf0wN6Rq/MT+27nQVhn/UYPzuMQbhOhhiPmaV2F+bJTuzhvTAbtrbD&#10;tM8DjzNuT54+627x1Xe/1h3pjXlr/j15Whk3ZGyRGUXN2Y0w17XHuh5DzbqP3dFvfn59Xf5SPNaG&#10;Szuh7jDJ8+Y5z/rUeDodY9R4L9i36KP5fzuq8VR7jZ1S63c/esu+zVMjbCNM1MawEBdEn9T2nOpw&#10;HNxVrpdRREaLm4xvY4YnnscwmsZ/0u95GJXiZ/qPcYEhuZt5e7OoOPVgq+bx65vFJL1MLUo1CDfD&#10;3Bynpih5bmWd+u2fLIaQ2qyNCRh7+dorb3WXPLhX8+dv/NiPdJ/tG6h5vhU5PY7/0+7z+Hcl2W8z&#10;v/iv09RI/+JXinlPn09Oq3/2qT72yU90zz1IjdWbm2Kis7Nfev8r3e/GFQMPQ/bVV17rfn8lNRDf&#10;+Wqdb12yWrh2v9sPWma9Nw+D3DgtMt5b4vEo/naYaJj9mEQJnwc3saPug4FjXmGqnYRpuL1bDNz9&#10;MNY3yqwOTk+r5mSGZ4DRhjGmpvROGIwYg+zOXvTHvt7tvOJIcSa7oIaoI/+BmadG/Wbm7yKMHdPj&#10;Mv3QLnboWi3jtI+dEler/bqTGrD89CT3l5ngXjKZnJyU37tOxobpZvmh+w/vd+PZ2hmmo/U++bf1&#10;9EWN/yEmaQzc2XkJXg2+jY26/0Hat591/kaYnTJ9bGe+iw9eZj8Jc9F+wCLMyOOj0vdJarDeSwYV&#10;+v9w717Xn/0wvr/69bLzGIT81/3MD3J/lrhCJqhxGMTi1e1krBlnXm5nXC7CLGaP54taP9iv4N8w&#10;N5/H/7DT1gNbkROGVcLM1XTDiSpBk5P1CvtxNqjnWq+1faEEhLOMO70Vx1mvnIeZvBOmqv0g+1Iy&#10;D/Bru5l3/IJauTPrn8x7fqgblNV/Mg5g4pITeb44ft6d+jKZbtRiVQP8/LzilDdfKUac+GoWvRcv&#10;Wr/RC3r/7rtlPz/72c92z3n7E5/ojuY1vbNvQA/W67GK+2W6sq8oLnwZZvcHqWX6wfv1vPPMj2n0&#10;hj1Va1nGBvaG/bZecN+T3Gc/GSTeeqv8zr3UXJfBkX/m19WINp8HYUK+807ND3r9nd/5nZ08fuWv&#10;+ke7I31SW/ULX/iZ7ntx1H70ZS9xgf1S/VPj1b7E2s+WHMVN4sEXWa9LSHJ8VOvSV+KXJtn3db5M&#10;WuymDBjrTC2xtLE7xlf72DX2mJ+cZ1+Nv7EvPklt9sGAH6x4174K/2F9M1uWH1Lbu8mTY8qA84PW&#10;cTJyDJLxqq3rsrBbtAxLZResN8eJVzA/rQe874u5Xm0nZ90WhyIewOyXmeSVx4+78ZYJRDvJ5zI1&#10;gvcH5Ydlorpd1vsE8pIB5OSk1vtvvhm9TUaqvd3aT7Z/bx6Lu9dy7ZqzEkvdf/ViqL7gGLPek5lq&#10;EL87TZzqPtexU8bVetp6P09ZhR11/3nGif+YJsPJdp67v1/tZ61d3x97CfQS6CXQS6CXQC+BXgK9&#10;BHoJ9BLoJdBLoJdAL4FeAr0Eegn0Eugl0Eugl0AvgV4CvQR6CfQS6CXQS+AjJJDXvqv393ll7439&#10;+vz6we+Qp5hD3oCr2QhhPcqJfm/IhLw5Xt8/f4FY+yFvgr0h9kLaz63BvlhDDrpvID0m1/Vm/rwh&#10;QetESJyGBMjvDWkQpKfbQ4ZCMGFeNQRInk8u5ITBCgnfnpsb6zZEfGMspsPemEMqeePu/hAQ2gnh&#10;7E08uUMKkaej/rejdgWZiDlrXCGhILEgHbRjlJoX5K+G2hATEHORYqSfEFLBf2j2CvBsvKphGKJq&#10;+ayKQHU/yP0NkesG2rERxCQmAHlBtvgMiQ95vxlkH8Tp9VXVWoCYvcxnyCt62cbJPKDAxtUDfQ6i&#10;WLvdx2kQ9Wqdte9BoMnJwKDIoDpSRBcGSWzc2uP9HiSx26kFSw/JDXNrviwEz0UgJyfnhZRdhJFy&#10;GQaCmi+T1N7YT05+DIR794L8QOVJwzY0JPMUU+Em0KanTwqJTq+HQfpMNkt/TH9I6cPU1DqaF5Jz&#10;K8y1nb1iEBDD5lZhUObJza9G7NFV5Vh/0Gr31RWjYenH3vf8je6Lr/yhQoAdHxVS59f/4UJguf9f&#10;/72FCFJTYhj7uB0E/pSFTm738R3E1uykZswkHRyP6gIIHPPT/IesGmW8IB6nYRrPM36zmyAvl3V/&#10;tRGXmd+j1G6CGIL8VLsDoufouPp9E6Q5ZNmyxNSYu/QLMnI0TMej1/rj6PmYY/Po1yDMYDWZxmH6&#10;q9UQQsSqtkOQh5kfkG+YN/T7JsxWJU7Zw2W+x1DFMMWAV5vLOK/9atkrzzEezOFlIOv8DTsOeRg3&#10;05hREI6+x9zE5LwKMg6DRnu+1eMozE2ZE9gLCK297yg9v/8rf1V36/3Pfa47Pv/RH+uOjcGahkLQ&#10;LcI4M29brdRvsYE3/Ah7GgYABF6TdxDA7A9maqs5mkCHuVz4zB+C1ucIwQuRWdHGCs+Y68wvelI8&#10;kf+HvTsNkm3L7sKelZk1D7fqTm9+3a2W1JaQEAIJGY0ICQkbM8hEYLAtQrItgxkCh6fwByBsjB1y&#10;IBTgwNhhwAJkBhtEIJvAWNgOg9VYgBhkJHVL3e+9ftO999351pxVWZkunfX/7dSrp4cRn8+XOpWZ&#10;Z9h77bXXWnuf/3+tSysf+2rc2vOCJByllg5mI/3gz5p/yLw3vxFfyJfeXcTB+9yQxLGzahpBMl9i&#10;i7sREMdpBzOsJibkJzlDGk7CYIcUh2iG7J9Miil2mBpgkOwro0I+XvBbsWcnud+2Woix1/n50i2W&#10;hNSYkVnhaZhhB4dlcMRfmOsbmUDDGeZajdAkyHP9wUCA5MT0uRnE7nL06smj8iePHjzo5DcOZX41&#10;hnyeGtRqoEDY0oOlTCzMPYjoUfo7DxNsNcjZlSBnz5OJgX0VL0C2jlNLdWlWdnUeiuU4fmVtvZil&#10;j1KL/OJx+SnMvRs3rnf9OT1d7o4QzA9nxSA4PCx/ATFt/NRoE9dA+K+GGfTqS6+Wnj1XEni4X4j1&#10;5fRrZakQ6vRva+ej3fnXw1TYDKP43TuFDH/zzde73+9H/pDNq0FUq72EMSHThrhAZgrjbd4tZ/5b&#10;H6hRjjFnPOgHP9U15vKP+eZ6zze+arBdiOPi/tglNaz5c/fFaDDu1hHi6YW9qZ4Yl9PT8utx540h&#10;rJ2YQ5iZJyfVIExXceNGasivpGYtxvp4o/zrNPN4HPuDecNvkb/+sCfkgXkTsz54dljMIfNG/Mcf&#10;bUSPWzzOjmQghzG01m3mydZm1egZXNTR+uI08+rJftXyWg4j9Tjx7XkY4INZxb/LqX23FP8wWgpi&#10;3fxdqvhyvLzddRkyfZx4h/9fHlY7xJsyKvCT0wQkw8S37Bo7cpIa6RhzwyCs8QToBXtv3K8y9qbz&#10;au8oDB7jx36p/dmA4wYyhnk+80QzydGJUXSBWWoBDqKY88TTljOrG9We9dQ6dJfnnvtY968MAuPM&#10;I4xENTEfPS77cvfdsiuud9zeLqbr+az8hXWgeFLNqGvbNT533r7TXToJ4/aHfmcxpn79H6/rf/C7&#10;qn9L8aeYDp6HuMA++t4Rk9tntRTH8ScXhzWP1QJ9+Xf+RHfq577n491xK0wx63LTwTymb9PIXU11&#10;flRNqfPTSrXDvpCvOGcQ5hn/tJJ4cT2ZI9SSpj+YpiurNZ7nqdFnHyKEmsvblqZiQKrBLA46Pan+&#10;23cRh8ukYN1HfuyzeTIJ81kGJDUuZXSYRi+fe76YnC+n1vet28VMNazsb4vTY5DUhnsx12MuiR/4&#10;GfPPvo7azBthDvM/MizJZCEux1BRs/lZMlTwe8+yDjsNc816HPOV/OajivswOZ+khqwaxrt7lQED&#10;M0ncKt7CfLOPNU2GD/J3xPjV77PU6p5kv66t11Kb2Piw244ts1Pi7SbP2N/NZCSxDyXzAv9xbbuY&#10;zCfJ4NSYrbGXy6k1t5MazBeJQ/kX9tN+IL+AoYTJqD/st9rgh2HW0ovNzdJM+yxX/f1R/M5yGNav&#10;ZJ21t1P+hN+/c/e9TtTG8Vp+t+64G8a6ccfYvcj6Wdz3LPsW77z7Tne/RXvKjsv8QT/2h+UnPXf/&#10;WcXDmKybqYVnHEaJQ82bna0aD5mjyPdp9HmUOGMef3sexu8gfmI9NZpffvmFrr0yqqmxzV/NkiFi&#10;81qtN25cL70mP3qwPsl6ZFzzQia9lex/JIHE4DQZFdYzX2XgGZV5GozG9c9Z7KjarT7bV2YvL5IZ&#10;zj7KcT7z8/RjelFM4VnWk+aVms0+z7OfNE8cey5DSdYn52dl3zFJB9mvxeyyvvF8TL5Z5snSUvlN&#10;zMe43xb3boaRJnOQOG+euEj/MXbXU2P0wf3KHDFJ/8+y77L3RjGtMfq3wyje26uMOsPo1XEGCIPV&#10;OlxGD5kWb4aZ99IrL3d6sxu/qfapmqviW+tCmTROwqhmj/b3a/30MJl+Xnvtte6+Dx/UvNzdq/Zf&#10;xO6I08hBv2SCM5+sF/YP6v4yg+ymNvJzt2s/0bxRO5Zei3d/4lMVJ1g3yVTwLO0+TA1M/vqrvuqX&#10;de1/PpkM9lM799q1kjf7xT5thpnreZiOMhGId/itti8RB8hOkvNJMsTsPyl7wq6SCz9i29j+Gftm&#10;P8/R+sX+zqDtd5ddkzHypOlPxfH2qZcTqEwTZ9N3+3ky2divl5FuRf86aV7+mgazh9onDtIOfpa+&#10;XlK/uztkOreMY9ZJ1pnis3nW095viL/8zm+Sq3DMPhNG9Wbsm/FJNwZnidMwT08n5QdkCFsJk1YG&#10;AjW6xeP0bPZi2W12nB6Ti/eM2uX59kntP9Mb6396KP51HTlMMn/FyatZf3n+gklcchfv0S+ZA+dZ&#10;92yFUW5/1PP6Yy+BXgK9BHoJ9BLoJdBLoJdAL4FeAr0Eegn0Eugl0Eugl0AvgV4CvQR6CfQS6CXQ&#10;S6CXQC+BXgK9BHoJfIgExgF+Ac5dvjgPtg/E70MubIgDkIF2XhCquTGksp8hYK6+gfb71edffVPu&#10;ue38tLPhYvNcb64hoyAmIAz87n6e4823o1zW5IQp2RBs+QHzqyHOQQAatKEQzpCXrf35B/JALcIm&#10;n/wAqa79mJ0DtW0+MF5Xvsh99BeC+cpZl4+tbzC1tNMRM7N6A4d0ecx13viTF+aQcVXrZXH/tIAA&#10;XBi5QZpALkAiqu0DkaFfxtV1nuv7Jr90SE1QeqIfxlftz/XVQixj+s3nxeSAgJCTHPKdXJu+p3+Q&#10;nVfb0RAWuVA79MN4tRpGBuTqMXJbPD961yaiX+pCcoOg8jzPN2+0m5yaPPN8CCUIZ3oeYNAAwnUS&#10;pmFjNh0U8+Vxal48fVpIOPeDaIOsMc9OkjMdgwGSBGNsLd08CwMzBMrL0on1g/u5j/6uhelCrA9S&#10;I8P4QMi0/gUSM/wr39JdshHm6uTPf1P3+eb1m92Rnv7I73mx+wzZ83X/ZTGdfvp7vqj7/mKpkI5b&#10;G6VvkEj0pSFpwnS9ipRtSCiUjiv23PixY/R/WY2RMMFmQfBDrB6fHHXtc7ut2LeGeMy8hbhr54Xh&#10;dX5QGmxe0R9yV0OaXI6P63nTjF+rjRD9llN/Jbn3VzI/McZC7BgYZ3Kcq82R9mPaLQcRNkvNters&#10;z/wtfYEYnee6pcgJkh9jZTat8VOTw2y7CMJVv807zIhWCzTI2mb/I9d5aje4DkORXvisVsVpDMZJ&#10;qCXjD0GSL/r5T/7v9jd8XXfCnb/6v3bHaZDw137Rl3afX/7239wdb3zFL+mOT//+P+iOkzD6Wn+6&#10;by//pFbTIMi35VuFIL7xlXW90/5pj+zjNAKf8R9ByBoPTB5MWYxfdg5Srn2fGjv8npo8GKv8G32H&#10;xBtET7RL7Qu1XJzf+sf/+YEfzAn8v/ZB8GN+YOJqH8ZRi4vcJ5DHhvgMxYP9p0/Gi92CaDaP9J99&#10;oJfN/qf9GCULhmvNj9MgUlv/k4nhcRiUvpepQA02yF1MlK0wGNXQUtNKezDNV1MTdSP2Xc0aTIKl&#10;MFa3UotJTSM1CdXq3j8qZCb5HKhVNCgGqHhAv48wdNUey4DcvglpHIyj+CyROLljbmrPJPMFIxgD&#10;fDVMi+EoDNMgvc9SOxEjbi8MlGv7lfGBHqmxxR6zW8epOb5+VEyj60H6q3UGufxgv/yYmndqsK1v&#10;lR/DRBJHHYaJeOfe291QP/9cIVf3dgvZfXe1GGb8ugwiH0tNWH7iUWpwffYzn+nuQ96YpUfxW8Mg&#10;VNX8kxlGDZ82/9NxNZstkMTl4iP6Zz4cRi/ms2IUqCntfLUc9QeT2zifhUFgvI1LYzBGb9T8NV9n&#10;0Qf63sK8TCDz39G6QZyEIadd4q3NrWJuqGVvPi6FkXmemnr0RRywFcbQWeIifnOEmR2DKC4Tv3h+&#10;+xzKIuYSOesnBLHnQno7bznXs5fsFGT7kswvsbc+q/Gov+yZcVoNY/f55yqOY38g85nxg9T+xUSA&#10;hMccVDvO/c3fEaom+8//8wuxD9M8CEJ6NfZFrVb9bP7IhHakH4ljRsmMsrxc467/7nvOLmX8LpIB&#10;hVzoI/9B7k3M/uEQ7TjogKMHO6a9ceeXbrX8x1Hm22t/pOLmj//uT3VXHPzFb+6OamefnFYcee9e&#10;MU2fxF7MwtTaSe3A66lNeCtxyDT6ahznictkiBkkI4DMTuJpNUtb89XoIvfEh+IDdsL5mK8+/7yP&#10;f+Vbu0swQ9UYw6CYJnMExtNK2icT0fKw5EvdMClHYVhbt2N+qlUXouFgklqmg6xjyOdCxo/sF21s&#10;FbPXfgF7Z72NQXOUml7syDzxivUYZpV2qEVuXef57Iv4m73fyrrh5vXK0IDxNQkzHQNKzXB2n393&#10;P3awrQ8ycJi0/Mzxo2JQqxEorpTRwLS3Tr4VRtI0TNtbkZ8MLOzJ3bv38sSy9Jg24gaMKrUL2Xlx&#10;lXlsvXOazDK7eyUXNQftZ2CwWV9hLE/EOWnNKBkyxHHGgf+xXvV8+oPZvZWMUtevVTvOs445C9OV&#10;nzqf1j6COMP9tG8ztV7Psg4bhSG/lVqXG2ubXYv58aePK0MVOavdOE5mnL3EQfTryZMaV7VhMTqH&#10;y8XgPzkpRrt1LUY7eW6l9hxGlpqL7Ioa4fYdvvSLv7hrL4b6m597q9qfuEomFGZ1L/Ztba3iQ8zH&#10;x+mn7YLVzAfM3cGwMlA9DpOZX3mcdR05yDwlAwgGolrj4mX7eGrETvaLGaZ91lPrYTxiWJuXa/G/&#10;B9bZmTB+FwdY39hHEu/dulHrTOfxWyfRd8xvccbWVu1HHYcpiwmIGYgxbp7zt3th9t17rzKrkI/r&#10;xWmbqQ1u3M2P02Sy2t4uhqD9F3GvfU0MOTVtZfhZDoMTI9Z6tq1PrsgNQ/5pMs49Te1Qbhpz1/pp&#10;K5mENjYqXpAB5jzrBfIz79lHdhNzUX8xylfCQGYPzS9+jN1+J7VT6dnn3nqz039xoXWcfcaDMDPt&#10;k1zLOsP4v/qRj3TXs8fk9JOf+nT3/Wn2o8w3TNOd3Rqfhw8y/7uzB4N33q51zbvvVtxx7733ul8+&#10;+uor3fFG1n+PZHhLjWUMc/51OY7V/mtu3xiLB/sV3zx6WM9/5eW6vwxRx1mfmn/kqfYsZvfN67Ue&#10;vZ6a9ebPnTvlV954o+Qrcwi/0mriPqt20DeM+MU4VlwxDpNaP9gd/sN8te6kf5PTi+6SlVyvBu1w&#10;VO0T7+zGjoqr6ZfMGjKJOtqvV0NUxpxnqaV8706tQ32/lVrDS4lv6KXavDK8sb8yaoobT7Ovql/m&#10;hXXzPPudmKrnoa5aF2De09OLZLKZJpWGeERGIeu9mX1PGfnafkNGQnyKyZsGWjcNL7xHqHFcGdd+&#10;gHk+5LBzvfhpyF9mX0VtZXJTq1vt4Xfv1DzZTVzOvlgXi0utB5bixz1eiVrn2e8eRtGMg3EXJywY&#10;whU/mSf01P3ELcZNvCaDj3h2eaU8L//b7tP/00ugl0AvgV4CvQR6CfQS6CXQS6CXQC+BXgK9BHoJ&#10;9BLoJdBLoJdAL4FeAr0Eegn0Eugl0Eugl0AvgV4CP7cECkb4s3/zJtsrW6/ac443ty7xGePzyukA&#10;cU6/vGu90221MQKthlyCzIEE9hlyJae3+/lHO3x2nK7Vm3efr15/9Tq1zCDPMUe8yYfoxCSDgCEu&#10;b+Z9bvKIXPWn9T8IYkgACCjMMkhgSPN233TIm3f9W/SnekqOkHIGBNJhcX7dwWdIOe3yvec4UheI&#10;Ut9/8FjQZcgDNSD1x/2v9tt9/A6RQC4+k7Nxcz6CdQhqbncJ6NHy+spn50NMQKBDJkJEulGG77IE&#10;HEXO8Qp04SoCyfVXj3KJX5Wn780DjD/j4z76sTjmlyA4NHNxH1d+2LHkZFya2IJEp0fui0EwykAf&#10;hukGsbaaGhzmj9onkEaTs0KiQoqMU+sCIgpzCnJ3FgZ3a18a0tqZCYKxNs6wY4xcu1Y1kyCy1BA4&#10;+2NVS/Lmb/9HnWA2fvBXd8fNIF7Xw1BQowtCcfKnq1bBZmqJDFLrZD1Iv1dzVAPns3+okKhf+B8U&#10;At8oTL7/q7t/IWnoHSSi88zTi/R7Yd9iZyOINk4mSr6HDCcX8wfiGoP/LAwgSFpMVAySYRgBEJoQ&#10;cJtbxezCXDodTLqmq2lBfx3Z2bMwNs+PCjElRz77aX7urBbCdJiJuBQGF6LE+aAQskcXBxFZKUCI&#10;Xfn18qfkzqeHrAPEo/nN7rBb5I6RQH6NmZABUWsBwhrTo9W+DHNlmIEgD/NUrSVMKvMNMpc+nOWH&#10;0zCICjd9afVd4MSf5/Gj3/Ht3RWTICUf/70f7T6/+G2/po6/8pu64/lhIRkf/+g/7D4fvvZ6d1Qz&#10;YhAmCCbp2gvPdb/f/qav746v/MbfUOf/PP8a7wtMmTAmxkHEYq7Rm8b4jJ1q4sm8gBCcp7Ymu3NZ&#10;NLhaxlFw5LlOO+iLmsrmJbegxhCEodo09I59NE+W8zxyG8funceui7/YgzmmDAQsZoF2c1y6k/bT&#10;NzVNyesDw5Hz6aXnmj8QyRDvvh9GzyGZxS+YIhD75IdZr/YMhCw7wQ6plad20ihI18mkGIUYMudh&#10;FJwlA4J4ZGW5RkgtLeOBmQZ5D2Erjr1IkaVpmDsY/JDUa6lFc5jaWZidkOk3tsLMSK1HDL7947JX&#10;Mi6432r0cZyaKuKKP/g9n+iGSPv+xH9TmjRsRUcKAbwR//uxV1/uzn/r7ULYk8N2aqycpbaM2uQQ&#10;/2pLn5yUpj97+rS7D/8+DfNHHHARRO7xUY3DzVu3u/OHMgEEYb2amoq3X6jfb94suTwN8hzTBoPI&#10;93fuVm2wgzA31FbCxDBvzzOxZBqg5/RSvNT8XfqPed6YjeZ5i6dKbzAYxItNHjEs9MfzMC7opeeb&#10;hmq2iaPE7eLdpSCX2X/zAMPMc/hxcYRMK81PdaNxKY2081ymhdQ6cx9IX/N2tFZLR9e1Wqqp5ahG&#10;5GpqMUJyjxLPLY+K2aMd/Lq4by3z1DjOw9A2P8jLOBo3DH4MZkwrTArzyHPa9bHraslbL3k+BjK7&#10;SM5qwLf2xB+oXQuZv5YafvxAq00cuc9nhQi/YKcTYIjbmGvjmFKulzUqKz4aZLzYxeXoZ4b3gweO&#10;Js9ZTU2/pcRBLlhPZpNR7Ahm5/SiPNnFoJ6PEfDBdVadN+eXGZrEoXNFLFF6tCuC8pF8xV/7BxVn&#10;yBjy8TT4zrtvd/8N5xX5HBwUE20aiPtGmGyj1MrdDuN6O3H9buLV0yD+xXlqjJ7FvkkcdeNWrR/u&#10;36vnnIdh+z//topLf+1/W3aPPP//jj/4XaUH9NK851/H0a+L2KdRipX+kq/4ku7WaxvFUFPzbhw5&#10;L0VhTlMD3D4HZvXjZ2XHrS+2U9MNg+9GGIRqB/Iz7M/pWQ0YPR0b13nsRJiH08T1J9Ez6zj+/el+&#10;MeZOT5IpQsaN2AMZKTA8luZlRzCOFvO75GAdIo43n8zfa6mFdzO15Ub0NP71snhiJ9dFrblanz4Z&#10;lrxWlytDAyaVdaZanearTDmHYUINkxnFfMW0sr6i92qare6VXrB/7NLrn3ujax+m0DgZeLZTc9M4&#10;W2+oKWg+0W/tHIbRjKGmhqu4xvpD+zC5yF+8Z19Mhp611RonTCr217yk34v2VHwhDt4/LH3gb9T4&#10;u75X8+/h45rv4g7MWPrFz1qf8mvv3S/GDGYqfd9K5iV+Y7Fsrp7rPzliamIwPw0zbbRacZc4UiYX&#10;Ndtl3DB+5LkfJqF1v3En5099qvYLtsMMOsq6i7xefrniO/e7/15lGLnI/Hvz3bc6vbkZhnL34fKP&#10;+GV2sd995bP4hr+hL+K/3b3IJfOaP7m2Wxm8MC1fer7iO3G8fZD3Hlb7fJbx7MH9+n5rZ7Nrz/Si&#10;5iP9X7lV8wKDkv6rvbq1WfsPm1vFNNxJbc2j1LB8GAbvQeLTp63GY+krxuL0ovyNGsjsyUYy6Kj9&#10;TT/JTVyziM+a5nT9wejC3Hf+jdQExYhaj3/GwJqIT8N8dH/2T8YvcSS/PU+tcOOh9uo464LVZHwa&#10;xK7yD0uxh6PYF3rcdeLyj/00TNHzMHBlFrM+pZ/21Y3XOWbdac1j8mMvrKPMozth7LPvd8N8u/+o&#10;9OUjr77aNe3Nt9+p45tlJ5+/XbW0P/FF/1z3/SiM7sep8ct+nyyddr+vZr/uLCnwDrJufPNOrZtk&#10;vHvw+GF3/t0wHt94/bW6PplBXnz+pe7zZmo+Y9K7PgmWLs8pu8e/nWW8HkUvdzPfr++WHrG3Z/Er&#10;/+jv/d3uObvXyy42/5L1KfvIz3788ypyunmj5umTyMG+6nFqxP7kj/9kd9+To9q/+/jHXuk+P5/a&#10;4q++Up8x4t2PXj56UOMis4g4YSlx2VqY3MuJz/jJSdbB29vpT+JC95WZQQaH0VKNr3kujh9EfzEN&#10;xS1qoasxar5hrBqn82T+uCYuSmYG+w2dMC7/tDA205x/IHeZ987M28SZrEKbH1kIyixlf0qCm0Ey&#10;GE6z78qfzdMAmR7VgjZv+EXtavElx5uOsEP83izzcz4ou8jO6Td7UFHXYLAd/2ndvpz1iXHDTH3u&#10;dundSWqbnxzVvHv6tPyP/Xjx1bXd7e6Rw+zveb5j1KOtZ60vF7/XGfpnfb22ln4lfrdetV3Gzli+&#10;WF5Zr3tue15+sN/n+f2xl0AvgV4CvQR6CfQS6CXQS6CXQC+BXgK9BHoJ9BLoJdBLoJdAL4FeAr0E&#10;egn0Eugl0Eugl0AvgV4CvQQ+RAIFB7r80RvdxZvpvJP1ajavsjEOvJH38wIpkCe1y+sfb8wh1TD0&#10;FojCXOfNf96oe3Pszbc3/a0/GuCHvOpfTs7u8ysMVshQ/W338fi8eYb80W6IravnQ9ioDQNJ4M1/&#10;62dyRbseA6IxWNLuof7kRG/MF3LT0TrBeDnqn9u0N+wGLvd9/10uv8wX+ut+80CSffb7B67PK/0Z&#10;hnIaYHy92ScPAFHfqy0KgQFh2r7X/sgJMofeYbxAoOgPxDO5tPaDJkQefsfYITcIB4gTtc9cdqFd&#10;+QLSBGJ0GESf5w4asrckqP3utzjv6g1J3EAV0qkxWUGCrkAm1E6Yz+o69ycv43r1+W1cCIJCa5bP&#10;FM0NorBq5R6dFCJF7YiN9UL8YjjsbBUySTseBYF2EIT66kZRrNQQktPd/WeZV8NAyo33NIgbkCK1&#10;pOiNHP/sy0uvFsLs9LgQWu++/rmuR/CX4zAjTRQMraPU5oAQgvBTywWyX+2QjSDlIWuXm3wJsI6b&#10;Qc6pdYa5MgjyGWJILRPjhXGjX+wRRDFmDYSg2kXsm+NaGCNrQU6uBun3MEjTZ88KaX4yL4T+SqBV&#10;mMDmn+cs5Xc1FIyD5zlqH0byMIZCrRN2kPoNz6OAYUTNw4QaBfGulpDZsxbG62xMcesXiPwmtwzH&#10;NPOKXjXCIn2L3YMUw4DxPPMss7XxycgHsnQUPXA+xmmTQ35X05i9ch8MI+28+jyf369l//Sfrn3p&#10;L+hO/vjv+K3dceUHComs5qraEHd+4Ae73x/8rR/ujtPUPGPH18IU2P3KL+t+v/F1X9Mdn/vGb+iO&#10;my/VPOw+/Dz+6PeCKVN2A2MNYxUjVcYMNb34YcxVNVvbefEXvm/HKITraJW4wPj5nt4Po8D8IWaY&#10;8WfOja/ziIRfpQd+F5exOwi3rqOX+uV77cUE0w6IaO2A3OPfrs5H89j9xkEaspcNkR+k9NlJGFCZ&#10;v5gJ5DXOPFYDSwaB/TBd+BUZHiAP1XByH7XZyP/JkzCOwsx/4bm9EkWQoedB1u4fHHbfs8PkxV+Z&#10;0GplroSJNl4pLOdpapcchJEwTi079+FPZEIgT35a5oaFHEuvV4MkH8YgsPPGX6aIC7U9Yz/IYTc1&#10;othVfhKylB32WTsWTJvy6xg35KGWDIaKec9fq6mFGSK+PTgsxOrOSTEOIF+v3ygmK//5NEyrB0FE&#10;ez7Evnm1pbZiam49DgPmYRDa5E/O9J2eQxKL6+dBtpLrUpjECztdgdei3/UE40k+mCrOa/4m9uVq&#10;7SDjYHzcb0ncedWwX/Ej5iP9GGVCiGchro2Dfo+mpWeeL66G2MaoEO+yKyuJG0bxr/zCRR7EvshM&#10;AoHPrmDqrCfzgBplMm2srxZjxbw2n+m92pIYS7PlmoeYz+IP40Gfx5jhVwzmxlrVGBtFMfTzLDUR&#10;6cdK5iO/sJnr1iMPeiNuM+5PwgC3zhDnLex79CjPV2N6UUOoGFIXWTiK866qBcQ+/aH/mD9riZvU&#10;/vL7ZuSNkXgWxqwauueonPFn1jNtPlkPmlip3ToI09l6z/PYQ5+puRr1GOkYNWrhOf+9B8UkWRuX&#10;XGbTslPrYUiMVkuvr+1ULT5+91pqc9++WRH/p1/7THfLJ2GmyDhg3MSXWzvFVH3y4Gl3PuYAJtsH&#10;Gak1MvQXs0L7W21GAa4fsn5TK8w82UitZHZM7Uj+YikZQ8Tv1rdqs6khLrPCaLXmi7hlJX56FD+u&#10;/4eH59Wytu7X0HydeXQxrfMOwmhaDkMyfMaBeWoesj8rmT9rWS/JlDGNvxaX0GvxhXmNIYXBqeb1&#10;YfwAe7edDBNqXg5DcbHevBFmj1rUmPWYLdZJ4j92duk8/U6GhodZ12o3Bt+Lz7/YCQzjeD+1D62j&#10;9If90l/9UHsPw3AnDI+bt0qP2QuZUIyr+2LOyVywsRNGbuSCKahf7MVFmJnmObtDr+2v8Rfspn6c&#10;o7rnAnGbdSx7rJ0YzuRyEb2mt5hB/J3a5Jhz5g27aT9EnG0dLW6QYcB40fvT01rvnqS2e5NP/C49&#10;k/FJZiPXi2Mx1TCt+FftZ5cuoo/s12qobmentU8hDt5K5pGNMDZ3k5nr3nv3Ov16586d6FnZq43U&#10;OB1mfk9Oipl9EUaUGnuYpGuj0gs1m+0LmCdqyy6r4RrGklrM4n77iTdjZ58knnvrnWLUyjgxTjz0&#10;C39hrTuf7FdGFxkCpvEfMoNh9FvnzbJv4Pj5n/exrv8ZpsFbqblq/XCQ+x8elRyGwzApwzRjl6yr&#10;+OmlZGjZSrzC/p+kFul5xkm8vhLGOz9snYIhvhU/dSNx71IY9Oen5ceO1Ngd1ngcXZQ+yhDz3rka&#10;hrWvthx7PkkGHfscMtKIN9kPzG21Vt96qxig9+7d7eS3Gr05zL4ehiv57Gc8ZdZhN7qLL/9gnpkP&#10;5o8MZWqQstvtugycuFk8aN/N/sfde6Xvd6L3j8JQXspCbT3rsHfv1nzYSgaLT//Up7tHjV/7bHe0&#10;PsGcM1/uP7jf/f6jf//vd0fXY+Jjsr/4UjE6V7N+vXG97LH5g/Erg8ci/q34BPP6fKXimO5hl39k&#10;erJu4wfUkuaX7qV2qkwUq6mZ+YlPfEF3q9c/92Z3vJla0mq23olcZCjZDEObvX377bru7juf667/&#10;8i//8u74JV/ypXW/rLfu3Ss9vH+v5HX7+ee634exC69/5qe7zxfn1b8bsQfLqbEsDjyMvrN/W5vR&#10;68T1/A4m66PsL2Nq0vdsLwzUauVXxB/iAec3/Uwccrj/uGvvg/uPqh9xaCthYLLn9ivty+iHuGuc&#10;jB7suvWV+MH5wmX941fFNZ6HGSreu8h+QFuXZd4sX2F82i+yLytuZx/FCelma5b4A6Pb7/yVdZD1&#10;6uZ6vWIUJ5xnILasKzKOK7HHMgKxZ/x+W99HEJtZr5xdlF3ULueT6zx+gJ1bzjrJ+sp+jPW87eSB&#10;fRXr/G7UL6We6eh5bb837yHEG21dnev6Qy+BXgK9BHoJ9BLoJdBLoJdAL4FeAr0Eegn0Eugl0Eug&#10;l0AvgV4CvQR6CfQS6CXQS6CXQC+BXgK9BHoJ/P9IYIxp8OHneXeeYyClEJMQV5DE3gxj1rmv791t&#10;6cqbdr+7rzfwF3ml3t7k5wbenLs/JgFmBQSAN80Xqf3jzX27Lv94Y+85EAfOg0jVX8/3Zh5igRy8&#10;MYfQhcxzv4aAyhcL5EAh4bXT9+ThOVcBru7boAYNUWzc6gixB0Gl3xDgTf5ObO2rHus3xAX5Gle1&#10;SiFEICToGaYJZOBVhJP2t+sykA1hAWoSZB/5YwTrB3loX/scQWIeGC/tPQN1CQTBfSGmIKGMX9Mz&#10;AoiAPHcepN2CyWE8CslM3lfbZ5y1y++Lo5HIN56rf1EcSBmIUs1s8+TK+fqrXY6QGeTlqH1qUkCS&#10;aSf9gtxcCzOz6V8QIpA322GeXFwUwwgyDtJQLbSF3uh4PdE8gUwahUm0FiQ2gcRNAABAAElEQVRf&#10;60fGee96mEtp8L27hdT72Od/rPvm+Pu/tn759mLkTf5Ufd4Pg1ONQMyqwyAXj4MY1O7tnUJePf/C&#10;S939HoaBM/qX/2qe88u74/VrxZhQE2N6nlpTGLmhJrAv5AP5qZao8TF+3c0v/zQ72+x42RvyZP/M&#10;b4hlCHHIa+dNgqxcDTPr1u1b3aMwnzDARsPCrG8EGW0cnjwtZBgmAr2ASF5pyNBiuqltdnxYyM1n&#10;J8V8Wg5TYpzjWhCwarNimJ4OCvE0DXIKw3YSRPU0jHPyIK+F/PxXejcPgyOPa26o2SGZC3ICRCqE&#10;F31lbsklWn1pTjNjM58hK5dSq828UxtnKYjbuaKD5rdm/7Me8/wbv/QrujusvfB8dxxlfB598pPd&#10;57t/9a91x5PPFfIV43friz6/+/7F3/Btdfzmb+qOGx/7aHdUW7T78M/yJwKbFQD0MvzI+Fw9urfz&#10;87sarRhI88Zkivz5HQMd+Te/jsma+0EaQkLy55PzQkazC5j1mE38pPnFT7qP3yFm3Ve3ZgID/coP&#10;/B173X7OPz67n9pZ7otJRG/b86OfGDXOd8QsZo98r5nHqbWmXfNBMdTYVQxFCFs1pTY3iun4NMhS&#10;tVPFZ6PUDsSEVPNKP09S+8T4mWfslfZg+oXQein+UpyozwDzxDRVq9E4LKHqpOPiBrVFZntl0CEv&#10;IZ53d8tfjDF51ja7O7BLaiUtywxwhXm0mto/4mf2nH1dDdLXc2QMYV8w88axk5iH5KK9mE0bYVDM&#10;UmuP3g5kNliveXQ2LeaFWmL8tIwIAxkpMt82Ngqpf5AaY857EmY8BPzebvnx46PDTk6Q7jdulj86&#10;y7g9SC0j80nNX/IRF+nnVf2A5F7M2zI47K84xzjx0xgq9PQsNXfNK8jpQWP4xX7Ffo8jD0y+xmAN&#10;opZeqtkrzjPv6B2/RH/b9ykGrt0721WzbHmlEMjsmZpZ5pPMQmrbbSgmlVqPDdEcv2ze0zdMI4hz&#10;NSYxW9mVtbSDPMX95q15b50wXysJLKdWkpqCGKxqImOatDgVEzWBPcaUdtAHGSfED5hZ/AfG62YY&#10;ReYbvaQPGLqPHhUyXu0t49bsZf4Rx/MPfm81Q53HXzkhgm9fRwHGYTaY9weHNT/pz06YncdLFX8N&#10;o7dtnZf7mi+zrJvYP7WsE7ZeLu9yZ4FPa5CG0sycF/uB4XaRDECbW8XEWkpNvk/+3tvdDb7+Py85&#10;/sjvKXu5EUbQODW5PQ7zRruX4pdPT4rZipF1FMbjq698pLv/VTmZ7+wHBv9F9EdvxBeD1KzF1BEw&#10;tvMizw98DpMp4c1ga7v6/0riMHrpaF5kWg+mqa08Sq1xNcYwq5c3su8QhgkmHIaE+12Lnb3zbjGA&#10;9J8+0uu4jUt/WfeVuQcTdZRMPOIg+y3si9p0auKZV2pKi3tnYciKF2QA458woTA02R/9P9qvdcSD&#10;u8W0UfNUHG4dZ95uqW16VvPBek/GC0ybc/HFuEby+l7p1bMwvDbC9FuNXj58VOvdR2G0f/HHv7D0&#10;TS35w1q3YICcnBXTbpLjVvwk5uow+13TzDe1hm+FkcvemnWDac1Q/vD1zxbDaCt+YDe1TrdSo1hc&#10;9SQMsUlq/MlkhHGyMqp4bimKuBzmylJqrrGT0zBYMIBGYZ6cnRQTeBx/wv5vxc8ch3m5Mqr5cH5R&#10;9oterqS25OmkHCU91j4ZLzCCnn+x1ufWn48eFhMLM49esffsND/IbpgPy5H/KEd+jL2Qycp4iGes&#10;B+jdSjJJGR9xHEbWzay7fT46Lr1+9KjW10eJi7YzfjKuPH3yrFOB48bsLgtz61bZ0+vXK4MIf7z/&#10;tJikasjLGGH+ytDBD7NHO2E+krt9M+t+88Z8VRPReIvL2JOV1YpLFszsWEbxeY782H6Y5Nr3zjtv&#10;d/1Wk1imK37e+Nqv4CcmsaMY9+L4R9nHOkjNSvHt7ewvYTaKH7VLHHgjcv5oalnOwzjbT9xrH4Tc&#10;6F3bnwgFUuY0tRu13/4Ned5KjdebNyo+3oxe0Nv9/aedfHwWX+2H6Yvx1TKiRC4yU2zt1D4WPaYf&#10;mOkYb+Jf8rWOwqhlt13vfmthxhl/52EYs9/slXjTfd+J/9rdrTj3UEa22JOd7EPevl3MS899lgwD&#10;1i1vvfVWJ6e9MI4xVTdvVvyxnMx34m7yNz/IARP8NHbUOhJTXJz+JLWdj7LPOONnYl9Xs16k5+bX&#10;dFz+ij35yl9S+zj375ffezP9wJydZh0yTa1f80K7lxOgYH4/fih+7cQxWM968KWPvNx9Ia7F1GVf&#10;55UwYzDMet26VqbDo8TP9u8QMdkR8YL9+UePKoNJY/bmeplPtrKQFxda71jvWkepOSrzx1LWpeK2&#10;x1l/quGqFvhVfZNRkB0cZJzGiX+mmPYRTHvvEaqkeWzeD2SqWSrBjeNX+Ndhxs18sm50X5mkznN/&#10;n+lfs7M1jJeJ3WqgW6aOfE4CicvwvuIG8psl3uMX1PK1H0Deuc3Avrw482n2Ya03Z5O6/1EyiW2k&#10;VqqMCIPEBW19kPawW94nsQtz++gRqHmZMM1rl8veV7/p+yD7gdo9SuYH24EyF1gHk39FvxFmf+gl&#10;0Eugl0AvgV4CvQR6CfQS6CXQS6CXQC+BXgK9BHoJ9BLoJdBLoJdAL4FeAr0Eegn0Eugl0Eugl0Av&#10;gQ+XwNgb64aE+dBz640u5BUAKmQFRPHichidXOcVfL72q+Piuvf/N8MoxLgCQfQq2ekaVI/z7WB8&#10;WsiN9kX+cTnEgiMEHYSkN9Hk5BV3CJSXX7+/Q5DQkDkQx5qtHY1R4k16XoVD+EBqQXS5btGu+ob8&#10;WreDaPC81j4I8iCAtasxE/KAxkBMv1xPPoaxvZnPm33tgBD0OAgB19GXM0iCDIRmQ0wMhjVuGDBq&#10;BvgM6YQZqoaeI71pCAQMo/QTwmmQG0HYuJ9c261mqgGIoCFGyPGq/tMDSC/MUPJt8oqcybfJrzFf&#10;68H0AQLceEOg+KyZxo3e6l/7/soFvscwJmeISffVX4gUn8mz6WvGFUIXc2sSBPzRcZgmmI2bxVTZ&#10;3t7uHjUNMuswyJVJaipfXBQDbDtIYvO46XvGc3WlEHTkdXAQ5iJ7EgW+e78QT6+/Vkg0/fzI5xXj&#10;zuf7f+Jru39v/Fs/3B3nf/TLuuNx7gchOxoWsoh9UPPlJLXw1OzAXN3/U19T90sHDifVsLUgdcZh&#10;CKodCTmnZodaNpDhalDSP3adnNRiYMcg6iA2z4NYm0bOB0eFZJycVb/UPIEEnKwXYngW5uTyv/q3&#10;uv7sffLbu+MSBN+gEKfXUvsP4kitWfqgFpnaGithPJvX50E6HwRJ+M4773bPmURf5vPSI0jgzTBY&#10;xqmZNp+UXYFEno4K+dqQV9EfCDN6DTFsvslMYL5gFjqa366D3BqmNp3xYPck94d4w+wxL9XqWEoN&#10;h2EMKrsA4QmJbnxnKBKdlH7WH35LQ37WTz/nv1fO33z1le407Tv6qc92n0+fFWKaebn25YWU/Mi/&#10;+Zu735//xm/sjit772eOd1/+zJ8rz2nfX/3Heb7XDw9GVYl/UvsFsxWzL6XNLgFrudD1OdKLQfxH&#10;Y5DldzV/2B/zwnjw1/QAgnQSBD97z/5D5tE7yFnjCVmn280vRuE8ZxQKCb/kOIzczHvdJs5WuzoP&#10;gKDE0Gv6GaQgpiuEsPGbpVbfSpi+xEpf9BPjhT0Yj4ryqVYNhO9Jal1D4u9Gf9QOnOU6iPTJafmJ&#10;jb0wmWJP1a7CrMMYXQ5DVKYSNYv4wWFq6ZA7Oc4ST53FbqrlhUFxGAbGaFx26SwITUx2NZUg9tV4&#10;H2VA1Iijv/p7I0witVWWx8VEMI5jdi/PhbCcBwE7arXhy66r8bSWGlGjrRoH/kZNMXEVZiu9ZK8g&#10;OzEcLuIXjo6LiYLZI34SX0wyX++GSaT210GQ2moL0SM1niBVV8K0U9MaM+ru/QfdkB2fFaNDra5p&#10;ao2Zd2NM2zCBMRSNt/bQXzWUMGHFuZgo7D17AHncasKE2aP27vFJ6esSJHPkAckrfhZvaRdmgeeR&#10;i3kogYJ+un4D4znED/0wL7e3d7pHsD8yVag54zwMUEwc8R3Ed4tD4lfN94bQ3yg9mwcS7f4yZajJ&#10;zG466r9MSfSAfvhdxhO1xdjxjTCbjk/KPrR1V9pJTov4qe5snFttVvFDHpjLB1upXYWxjOEkbtO+&#10;EF8GN2783P4QQpzeObreZ+tNetD8RPSJ3J3PT6yESWe9szaqeVK8hsFgN3H2eFyMOUysUezeYFKO&#10;R6ae2bAQ59odgrXmXh7zTXM8CcQNnMAJkzsdm+X8s3w+DiNt51qN3yy1OT1oebW+55+Xl2s9oIbv&#10;mtqDycDy4GHZCeONYfi1/3zF5+Spdvd2ap/u7lQmBXHYa2/UOuIsDEf2Ujzt/un1YJxlilqVs2ns&#10;cRhBK7Hj5sEoCvbyCy90XeXnj47K/t+4UYyc63vFPDPv6fe99+5016k1tR1G4VlqTJ9Map20/6yY&#10;atcy/o9z/6V5rQfYbYyOEYZiFHol9gVDVs1cTDg1tTeGxTw8CnOHv8cwOU0t01EY7Oep2TbJ9+wS&#10;/8Zvmgdrq3V/8QXmarPL0bdpxuv6y8U0VesRE0amh0cPa2asJV6YJIPOejJqyPhjnwyDzHiYF8PE&#10;T48f1vpTbWMZO8SF4q/tPE+mp/uPy59icN1MpgZybf4i82Ycfd+5VutrerF6VHHJm1lnq/EnPlST&#10;+SzrLsw3mTvYYzUbxYHsDPu/iIdL4MZnEAochvn6es0njD1+dj32Wjzd7h+7odYvuZ0c17oU06at&#10;x8WtyWwlswBmJ/suU8bTMIofP651DT+JwUtOx+L5GCCZD+hJlg+XRPZyuFfjhPXUGrZuxXS0Hjbf&#10;yE1NyOdeerF7IqbS02RCODqq/t9LTcqzrI/Vup/u1zpY5gRMt7UwycRvr7z8cnd/8sFIZgfFcy1O&#10;xERu8UsNELP+/POV+ehgvzJPWYe3+Df7DEdhbh4n7j9NhoGVlpGg9hP4U3Gv+WC9IsPE22/XPoGa&#10;0vYhm91IPDwJI978j7osmFzRQ/N4I/szZ2GA00v2q8VPkQt/EDUZaD87y48/il04zTqGPrg/JvhG&#10;Fp7i7OXE78/CSMZUk0nCvN9OfLK2UQxzfvEzn/lM1zSMXwzoSezjUph3MsusJLPCfF6Z1mRqqChg&#10;MMDkXc961P6JfVB+0njNMo8wFMVZ5stF2sEesD/On6Q27EUUotnfMFWtRx8/rYwBB8kooKYpfXyW&#10;eS+Om98uj02PMa5l1sHgFLeqiSxemmc/7XwWzx/Fsh9h/UQO+tfsSxjoakvab2Bn1OB0xFBv+6fx&#10;r++9V/7rpRdr/2b4XBYAma8nr1ectxSGpH3BjdRGFbadZV5aF732xuud3vBDGJOrWXfLdLSUefbR&#10;j9f+6tNksKPX9j3sE8pYJX62P8+OrkiVsVJyXVH7OQ7wOPvMWzsVF/HLGOXzCncG1oX0x7zEMH/u&#10;+WJ6mz8niRtPU2OZvxDftP3D2IVx+m2ddB7H1PxZ4hnvP9inxX5T9C96bf3sfPEpvy/eSyIL6nK5&#10;XI/+8ZtRaPsBxsH+In+jX/rve+ts9ud8VutY+x/8wkXWBfQH49j+vMwwfned9thXeRiG8umk1inX&#10;wjT3fkXGMe8n7E+4j/cT+mG9bD+Qn850IM7L7dkIKnLze2PGZlw8p+23MfT9sZdAL4FeAr0Eegn0&#10;Eugl0Eugl0AvgV4CvQR6CfQS6CXQS6CXQC+BXgK9BHoJ9BLoJdBLoJdAL4FeAr0E/skSaDVYvTmG&#10;BGqvbvOP3zE9vKGF6IDEgJxur8xRdJzYbnSlYVd+h4TzBtpzIZa9QYckWvzuRu6fV875OF0txMbK&#10;WSFpvXHW70Xzch9vpnM9pKo32JAGTV5uoBmt/9rRfujueLWffiVH/fO9N++NmambbZx+7udAzrre&#10;Ub/JeSGPeiKERDu/DWw9uHU3DYRYXNy3zoN0hWDS7JYTO8gKz7mKvNcuub0hDxrCPzc0HuTlOY1p&#10;FjlBaAB0QHZcbffi+ityzQMwXCB4ISjpCeRHu8+gEMoQ94MrtYidR88hPK5+3/rX2gEz1s6sf66e&#10;eOVnSH36205v45x+RzBtfMgxzGvjQB8wKyBjllP7B+KFHlzMC0m5lppwkEkQmsMwICF9IdkwWiCb&#10;5YBXu6Uh9pPjXu0j+gGBhhH1LLUlINBee/2NTlLPP1eIy5vXb3afyWcrNVUhkCZBJGHYQkqNktwd&#10;Y/3x139/d5/9P13I+NMgxtUcMDyQ2hjWh6k5OgvSHOKTHTRPMTQ8vzHJ/ZMOGEc1DNToWEvtvpPT&#10;MH7CNJ+FUcAeQQLtfcff0eTuePRnv7Y73v/Xiuk7/l9+dfcZo21/v5D2GGoYWNfCBIBUa4jNML4g&#10;zlaDsGVW93YLOXmY8cOgIZdbN253z186LWTe7Fkxp+dhCOgPeUFEOrLD7I/xboix7u6X1jPTBCNS&#10;+yDuzAvMHvY2l1/erm6gHdR2nv7ncHlZzRcMOow7+nUVIWuc230zj/WHVWvt+LB/dICB1N4c977m&#10;l3VXPvjk/9UdN16q2iWf913f0X1+7ht/eXccpRZP9+Hyz4e2w3OceOXYros+m+9qPkL+OQKgmb++&#10;x1A1flceczmuGRdUoyDQ1WTAWMKw9n2Td26ovZ7vd4jNQZh+7B8kqvOY4yaW/EPP3Vdcph/NLsRO&#10;awc7OkzHIff5LfEFJLeaexC1zjc/IDJ99nzIezWuPJ++710r5pbnYLLoD6SmGp+Yc+YtJspqajvz&#10;t2r6rsevnAXZrJYLObL/EKsbyaTQas6kI/wGPdEPjBNxCbsYIPbgSRgF58lgsLtbzKLdIC8RzNmb&#10;3dRswtgdLRcDh3+GTBVP/abfVPYPA+3P/bligBzFzjaGcaCZ9EWtVDV0RmFwLue8WRC1+jnM72rI&#10;xE1cIvCLSYMpcBFkr3mhHxD1S2HQYsQOYtgwhPYPitnwNDWgpgYqCsFf6AcGF8S9+eP4KLWBTqcF&#10;VRaXYKDQI/1UCxUClz8S16rlY165H32l9+JACH61TLULI89z2vdhfvMvGOOYEOw5eYvfzEdyafMk&#10;CGrX+d18XAqjEMNJO8Wd5kWLr2JHIP31T01L8wGCWzyxulJMqbUwhzBkMAUDcL6syVOMip2tYtBu&#10;x19oPzlRC/7L7+yW+EFcqia88Vod1v33gmznjzEk2DGMNAh89s84s5fsGfurPRgH4hLP1073YY99&#10;dj29hPi2bmj6FkHQW/KhP+1+/smxZdbJfKevG8n8UjyHweDGTpjMahDlweKg8zBkf9l3f7a789/4&#10;91/qjm19HMPl/uIhdoTc+LcrzbwcloywwConYL5gOm1tlt643rg4YkZiVM5ij7dTy1X8i7FxkQAO&#10;Er4xFuJHZAoxn+jZzdRi4/dOkrFnkv2GYRh7asiuhJmJSTTPefRM2HEtmX3Owkx7/KQYOPQj03Jw&#10;80bV7qbvN1L7k34/fFwji5k4s26JXd4P84ne0ivzArNnLTUQxSfOY5/pLzshcRBGObuNmcteYWzy&#10;65i17z0ohrFakdaV4iTrAuNhfphn2jcOZVhN2AFHHcVRe0+GpLupUUevLuIX95NBZzeZJIwX5sUo&#10;1BG15q7FzpxkHXIePZKx4urqnR3F9LLeOwkTjv2nrxilarNiYrAX5ELO7Lb4qK0/a3kxwPQT12G8&#10;Y7LuRB9fDoNSLcqT1P5UA5D/XI4iywxxRu+ynuVf9WM98Rw9GmQdKg7B9CKHTTXDkzFlnH2D1WS2&#10;ML/NY5lM7L89CUNVDUvzCrN5Yy1xWAyVdtEv8bEavuI5eud8+0yeKxPS5LTiuEkYV+yW/SWM3u30&#10;03y+++47nWpidIsD1KyTWUX8qnbgOPsx6+u1HzWfVSYJmaF+6tOf6u773nt3u+OX/6Iv747WWfRp&#10;d6PszeMw0TAGZwlIZchbDwPuILVQ33j9je5+x5kPa2Gm8rPmw2lqYlqHjRIfiUvoI793lvWa+I69&#10;l/mK/cA4e5p5vBLm53Lik+Uw78T1mMjD7NeIO8wnzDRx2tpqydM8EGdat+sve/HevZKzuBKj3f4P&#10;Bnibh+xW/L/70DPz2XqIvWXX98Mgvnf3XjcO/O+TMDoxttgX645R+iWDje8x/QYoc3XXgXlHX+y7&#10;TsNIPjwqvff9auYvuzmZFyPO+JHj0mGNAOaqODqPvTyUB2C/nqbGqoxF9knM86vyU0sRU3t7q/yP&#10;cd/a2uwepdY8xqkanO1+FkI2INIu+nmRQElcSK6uPz2t9dVpMrDxc/PUOD1KZj76b/68eLP2Kw+2&#10;Sr5vp8bqW2+/1bX7uVu1P/OFX/hF3WfLu5/4iZ/oPg9XagaqxS7exghd0q/MN/ux+rG2UXZFHK19&#10;9u2tN27drv1V/s565Mb1ZJKInmMYnyTTD7u/FeY/v8HumAfHR7WPuZVMeBjMMh5M7AvGXmm/+Nb8&#10;oWcbqf29nnbJ+Dca29fvxDcQ95gXxu0imQQ8hz5h/MqIZf01z36fzIiO/ILz2OWl9EP/MfAd6bt9&#10;J35oqCZs9NT9z85LDyZntX5mz2XUIifzgL+TgVL8zC8dHFZmlLMw8+k5f3kS+ZyH8c3esAfnYa7e&#10;uVdx7FFqXqsZbv9Cu6apyS5u0I55+jmVKVSqnbx4El+KI/mBGt3L1TP990Xe44hvhmEshy/srP7Y&#10;S6CXQC+BXgK9BHoJ9BLoJdBLoJdAL4FeAr0Eegn0Eugl0Eugl0AvgV4CvQR6CfQS6CXQS6CXQC+B&#10;XgIfJoFKZN/96l26d7Z1SQAKl8DtYn4u3ozDGOW8XOZqR3ddIFX98mFNev9zMd2cDcGjHYv71xne&#10;vENOaD9Ei/tAZPjem/0Pti7f5EEQmxhDjRjWLqx/WjvywNYO57WGp915I34RRLn2tXblOohWSKer&#10;L9IhkRwXj6sHQtpCyJETxHND5BFUjhCGrhtitOlfHniVKbq4Tb3LJwf9am/6Iw85rekL5BbE/SiU&#10;U7UtMXMhm/TnKuJgmOv0Q7sgDACMtAtjBEOg6VugPuTk+UupMYmhAclOfzFcjQuGG2RJY7JGoTyP&#10;HIxju57+ODqB4uhgOuJ+rX/Ob+fVP/SKPhgvyA+MCswil7t/Q6jnh3EQbUokQYZhGGAQQ/RACM23&#10;qoGjUSHYIIEgBdkBzArjvxpqDT2aRsBq70CuYxpBjEEuGs8nQbyNU3vvo88XMn/jh/716tlv+Zvd&#10;8ewvF0NzGETu4XFBgCH2IZshht75r7+su+7l3/Fj3XH6J39pd2zyDaMH8u4iSB+1hiDfITMnR4UI&#10;0m4IosV4dLe/VJuSp+dAlEGOXf0es9U8gDBa/03V77rrYHD/T/zi7t/jg0LKQXQWvm8wOA4CdRLk&#10;/SQIULV8tjarCBU9027zZ0mN2yCVRqmxMAzS8caNQuqZT0dPiiGrds6N7WJ07WYcp4H6s+P6AVG4&#10;FsQzJBxmCX3SPtdB1jZ/gBFiojpRA6Pw9HbovMxHfuNq+/gpSGn6bt602n0RJEQo+0ae9H8aJPFy&#10;GCrsjOb+fI83v+oru0uW/sB/0R0h17Y/+mp9xlxln9JO5uuf+vmZz+epkYLBy+6rWaT97DpGiuew&#10;y/PUDvM9hhqGD0aq2jKOaiKrndKG14MpdPQNYpa/hug1fpgG83khIddSW4S+XURPjLt56Xf3IwcI&#10;O0wGyDpEIM9lr4eRA/9O37XbcwJ8v3QPNXLGj36ZL8TgqNYRu8sPEBP7Mlwqe6+2IyaD393vSWro&#10;qLm0Hmb7RQZ8PYhSNR3HYbIeBdH6dL8YQGth1kFSDlLDGaKTuvLT7OR0VshizGUM0kmYUZgp7gvZ&#10;fON6If4hu6ep0cru7GSeHMWePt1/r+syxh+7MD0vu3kxzThEkGdBmt57r67DCNq9Vs/dDPL5IsxG&#10;NWQg+I3fMAO9k+voJ/3aPyg7Kw7il/k5jBaMVAx8CH7I30HG61pqJB2dlB85Oq4jBhj9Y5fJYTnj&#10;jimwulZywaSgn9oNkW++mE/0UHykH47iQOsgyGbfX72O/8dku5iyxKXBi/6U4ccYGoZBQW+WU1vY&#10;fDYf2/Oj5+IhjAII8VkYcxC9mJD8iIwKEOHGEUMQk1ttOPG49ohv2A+MK3IyX7k582c5DKOVcTE9&#10;VrK+xFi9eb2Y3nv8Uwye+CbEycvbxnHmd8xJekzO2tmuv9Iw/cGoFh+JDzHq6JEjeYiXPdd8weBS&#10;U958af487Xbd4vdqoN7RJ3a2nRfFFbcv1jfsc5sB3Q3pPX0Rbxi30+2yaz8e+dwIo/78N/7l7htx&#10;XVUAzUmXhx/5PV/QffiVf+jd7vjXfvfVM7Qj8wBi/P3TYiEWtyaAKw6WvI7CgAsA31UDTI6F3tcD&#10;+QsMfXLbDiPvVpgfD5887u71IDWfVuOPMeUf7VcmlOvR0/Oz2g/Z2SkJad+1+P+NMF6mMhYFKY+B&#10;dZL4Vry/GcYFe0XP1/P9UZiCmD3rq2X3MET47zfefrPrh1qL77xT48NebsYvLofJpn3snqN4Q021&#10;VvvMDxlH6615apMZvkmYCWezYrIrRXf/8aOufeNhxT384nEyIVgHDVPrb32z4nmMrFHGv9mz2EPx&#10;zgQDLoHXLExdzLhxAqTTZGJ4lgw3q2EsslPPnpa/w4Ro9jnrTcy8x0+qP/yYeIfdlZFGTe7V1HC0&#10;m6YW77PENyeHlYFnkHWOTBgHWZ+KC47jL58ePO3kOcy6W9zEfrC/jx/Vedbnu/G/gwwMuzVsmSyq&#10;hZtZH42j1+IzfpQ+yzhCb9VYY38wYbQPw3wnTF+MIP59PUzvozCsR/GL12/c6vpLjg+SsWIRX8YO&#10;LtVWpziN/k+nFW9i1M0PS2PtB2AQ8oNqDvKX5GnduxU70vxCAkj6Il7ARJaJRP8xyfiTdYypMDxl&#10;9jpI/KVGsMxVDCi5kx+GGb88n5edNx7kN5hVjV77KPptfMUjGEX8KQYhRuo0DK/pWRkGz1fL1v4P&#10;xqf7TMPYo89qhI8S57V4Ssaf7APwXzJvdUpx+UccSC/VGBb3qi27uVmZGsTvD8OYt44mj1GrZVw1&#10;HW9k3jzJepQ+88NqurJrK7FPatxrp/XC2++83X1lvbC9leeE0XcRJvfTMFDpIX+wt1txPmaauEXc&#10;eJEa1qdZJzjyPzLHrMafrKaW9kXsySjxqRqn4nCM/UE2qDFlZ0nRczqpDGL6P0s/MPrUSt/P+mwa&#10;5h7m32pqkQ+WKl5cC8NYbcbDo7o/eVu3TSe1H3d2UXo4SY1z8TO929wuhrp4sdntzJNxMjZcHFQc&#10;IfPeK6/UviA5n4SRq+btcq47SkY4+wrnqWFqnOmp+YxZvLlbejlLvHD/vQedfogDras3YrfHsXOP&#10;w8zG1Ny7VfG0+X4au4fhvrNdz/nIKx/p7v/Wu291x8Nn5c/s56ilvpJ11sh+a/atTzIvz7K/xJ+J&#10;RzCjZSa0Xhum5quMluKas/NkHkr/MAtPEl/IDHNzr/R+cibiqON6GNcryTy2u1XxA8b/acbF/LEv&#10;Z16xQ5upsS4DwXb2FdcHFc8Ig9ht+xDssPmwiNs78QpbWm1u42qdy0/SS/1njy8yv0TXS+mn8xNu&#10;Xm7XlDyscwftPVPND/tB7mOcvHexvpVRain7B9o5yMaSdZb3WLbX5om77LcstfPrvWKzr2GsTzPv&#10;ZgLFEtdlrdzyW+K7k2R8ePKk/Pt24mN+RbxmnvO3s+zfaP9S4ssmP6nF7OfGoBhP60WfR7FXaeZg&#10;nnV3wmJf98deAr0Eegn0Eugl0Eugl0AvgV4CvQR6CfQS6CXQS6CXQC+BXgK9BHoJ9BLoJdBLoJdA&#10;L4FeAr0Eegn0EvgwCYwbANiLf6+w8xnSFaIXEsab2wVi6v2P8MbcG31vwJ3lMX5vCIC8aYdAaUyJ&#10;9kXukM8QNN7otzf3iwd0FwyDMPX8RfvrG2/2F48hEFfUsSEQrvzsuU2eLlNDxucr7Wrn51U3OWmH&#10;I0QS5qbbffD4/oZB2EHqtnbmQmdfbdbi/DoRMsH12jkMMlRNu3ljitadMYW032cIPwgCCJc55EDu&#10;A0kJ+UdPPjh+1YPWrgwoRC8mD3lCoEOMGFeI7vZ7E3D1B6JkHsQOxPzitDoPo6whI2eFsMAMJAeM&#10;IbUAByCW6Sh5m2ft2BDdV0aOIufr9quBdl+K54T8rj0QHxBP5IpxAhGrfYvb1w19bkiwINbMV0gu&#10;zzGukHBrQapBcGP4qrlEH9gl8odcPwkSUk3W1SC1IYAx21aDEL19u5DCcsc/uF8I9kcPCsH1+GEx&#10;ntij/R9+uXvk1/7+d7rjwZ/95u4oZz2ErZqQjx4W8uwikKK6ejCYBAk0Xyok0WqQPmoOnAWZt5Ya&#10;JphO11LLbxJ9wRgiB0z1Nv/DEIGgNq/o/WGQQGrhYnSu/yt/0y2rfz/wK+uY2gVq7J0G6QzBfv+P&#10;f0V33u3v+tHuuP6XvrU77kdv1UyFdFVLCfKTep5ALIe5CjFN7zZWC3n4NArkegyrhw+CmM/4r5yV&#10;nEfs1qyQ8/Tc/MKYhjxnJ+id55g+mIE+t/s1f1YG3jwy/zEE2EeMuGYGO6n9rD95wDwGjRzUKhvF&#10;3yzHMI0xZmMXZk8KuX6UWhtbn/hEd/PhtULK/qwnve/fNm+DXGcfzYelIIxvftkvfN917TyGl33y&#10;OeOGaeL4/pssPs3USvrxn+i+XApDYbRa8jX/x2FGqXFifDy2MfDTHwg2DFVIXP7DZ0hxjAOMVy3k&#10;7slLfzCdxTvuq+aI6/lD7XSEPGcn+UtHSEPtIWb60fQyekOftcd8WyAty4LT1xZfpUH0m/5C6Ks9&#10;ghl/GCSrWqeTVruk5uFJak/NU3T4IAhgyGT9HYWitIXBknGDbB+GAXOWGh2YBxjO22EQqeWMgYEp&#10;uZQJxw61eCcNOI+dxVSH8BwH0T0JE/U8fu4oerkcxLtaZ9qB0ba1WvZpJbUn+Tt+UY0Yx+XotUwe&#10;FxcVV2BAQODLHLC9VfYNohPycpF5pTTjPBRT80cNJwhjiF7+U+1wjDB6epoacYPY2Y31IIbV0gly&#10;HqIfI0ttFvpDH7WDvZ3I8JD7nZ5UjR3PPZ+W3uqncXQUZ5lnMp1gQJC/WqDHed5wOTMoE4u8zR/z&#10;BnL96rybhiHV5mX0F1PmIsjvwbgQveKaSWqOmf/iR/q96If5GoR9AX0H04Y0rt+b348+z8IsM7/F&#10;5ZDn9HYW+06/ZBpZWir/63rMlOUg29UAxvARX7JHft8KQ2c3DKabe3udSbyZGof8jHWJ8WU3+Znq&#10;ZfvWZZfHLLDaMNY/4ne/0xPP8RkTiD0S/0J+s8PnauhmQlinmB/6za76XX8W659FH37mP/rU+pd/&#10;6FO7vwfkcs9xPbutvwTEP6mpLP64981/srvT7R/6zu54/3HFwY9Tq+3xQTE5MbDz2Es1LnlH/S6/&#10;ToOlAmiCTIN1zFE/2jond+Zgrb/CZPuG33+vO+Effs/nd0c1RjHVTk7L34i3d1bqAcdhzGPUbCSj&#10;ynr08TAZYh4+qJpPp8eVMYb/x3hQ05MdY38xu/cPiwF5FH+XcPyyhnXdqc3/rA+ePSs7wF9shDn4&#10;i3/BL+r6dy01ijGxIPO3M3+ehMHy45/6x935Dx/WegZDcVXt1zA8VhvzoQaA38LIwtjhp2SGoEfD&#10;rFusJ8QX9M3nceJ4/vHZfslzep7nhpFGn61DVsJgOondbzVE027twVwUj6xdqa1o3DAg2Dvz8L27&#10;VQvxIAyxa2HGYDi/2xjAk06umH8Y9ezBcRjGmOzive6iyz/mo/017Wffb24XI2dzqxiF1iFqFj5L&#10;rXJxJr2zvlxLLXnrlfMwNg4PKzOEfbxhxp8dmcV/sm+mIcbyotZdSVKNebXuZFgSRxi/7WTCwEhU&#10;I7TV0sy48nPmnwwCq9EbmZz8vhNG4CMZTWJ/1WjV/7NkFtkP8xdDmJ43pl4Y0eIB+rQUe2Hc+DmZ&#10;TjBLt7KO4j8wmTClrPMOMatjaDHQrc/FaytZ92PAGd879ypDiXFUIxCTzvrfuLb92NiXtcSdfsfk&#10;3r5V8Zr1pNqvR4mzLsY17jfC9Mdssw6QqcQ+jbj9IIz/eOHB6kbFvTLN7Id5fZ7anBh9/JPxGCZT&#10;3EkyYZ1Myv+wf9esY6O4J2FO3rtf8sK8PRNvRQDT1Pyz/7YSP5REfQO/s5sjtfpGq92U3goDFgPv&#10;vXt3uu9nKMlZh19LhoON9J+dEr+OY+cw99WuvXmj4iH7aRh+Tx/V/tRmxlOmmqXMd/Z7Pwz30/1i&#10;BM5r2TB4sl/7AeKEQeLcpWSwYTfUCj6LH1XbGFNtmPX3aZiZMg5Mzio+N46D7IOyg+OV0gh+YpyM&#10;QuLaeeS8HCYtOysj4P5h3f84z7EPLTOKMMM65SI1F5fTjuXoE6ayo3G5Gpcdxv8bBxnZrBvZJfbT&#10;Ph67IbPFyaTssExI5qP1Mv8xDlNXRprl2Ovj2HH7QOwFhvViHVKKfJHa7piCr732WjcE11LT+cUX&#10;i4l7+3bVZr17v/yg9cLLL9Tvm1l/388+Ev+/mVqoMibJjNP2ubLOMA4y01k/kaeMbuw++01+zd7E&#10;zssEgJkug5l9zPlq9d/6hN5tJZPT4XGtX57tV3yGSS5uPI3fmMT+0dN5GKAY/qux065byTpO5gbt&#10;n80qrhsMa52WsEkp1ctlXf2OKdr2cyiyDthXlJkj88R48Nvai0nOjprvjm5rXjnP58V7kZwZ+8hP&#10;uL5tD5pXWXd5Dns03iwD1OQSv8v/7YRpzJ9gKntsuj1QC1jtd9fvhvnN/8ytdx1jSMR91o9tXZ3x&#10;JXbrO8uYYeRPzpi2+rmU/vB35NMfewn0Eugl0Eugl0AvgV4CvQR6CfQS6CXQS6CXQC+BXgK9BHoJ&#10;9BLoJdBLoJdAL4FeAr0Eegn0Eugl0EvgQyQQHMvP+tUr4nwFIdfe1IIWOrrUCT43pKkvrhxBp/I1&#10;hDpEQ0P+5ZWxZl19TEPGttvnzCsXeFPuCGG26EZdAEEMOAtB0JCZ7dV5PRDCoj0+/2hnQ455Fd6O&#10;uT4QasgDb8D1CyIAc8YbdOctnvP+FugnMXgsOXueq9xvnHHRX78bF58hSSCfIVRdB7ni/KVhqZo3&#10;+pADEIv6m5KLl0ACWNO6g/P0y3EhjzofI8H5EMTtdhlwcmvIqiCiW87w6G/rVx40U/NFx67UwBrm&#10;PvMgUSB/nQ5JAxkv5zcEdUp5XuZmjz5SUA1eKGbd0vcG2mcUFQ/O9+1nEHUCzLiblvQBssNn7fI9&#10;ZIfxgCCCYIcQhrBSu4GeqAWnNt4sOdYhed1fMyGEdQtCB3IT82O2Wj1dSm5/iKjNzUIEnwWhgnmy&#10;up5aYLM6fvTzitG3ulwIxclJIZbvB8lO/7XD/GAvl4OsfviokOMHR4W0xJj66/9uIUV/1R+u7xf3&#10;qf+CI736dfu8n/8KBzoYvNh+qX+e/Jmv6v5RQ4idmgbphImCKfbqb/3JK3eojyf/4zd0/5ycFPLR&#10;uDTmR/5RC4JeQFTfzl2Ny7Ug7N+5U4yD4yAe11OLCPJsHMaa+XcJIe3upEacGj3HQZathTEzDMJO&#10;TdzTIDePwrAdZzwhrCF9MbROwxDDxGX/2S32AvIcIhkSLd1tB3I3PxrTMPqxmLb+q0v5ITUfIO4h&#10;E+dBBLK/2qVW2HqQcmvDojJNwhx5I0zl4+/9r7oHLac2x3jvRmuzFvzsLz7/m35F93Hva766Ow7X&#10;onnsU05mJ7Rn0e92Qv0TQ3MeRuqD//uHu+/f/jt/Nyc6LCzWz3xznvl3HkbGpw+KUbO293x3wWqo&#10;ISvRH883DuyRmi/sB+awsEW3mj1McxajpF3xU3HUfmfnctmleajz3d/3aglrp+8xZtW8Zv/UhB6F&#10;kgtpOMsJ+oeJa/6cBfFJPxoyMQ2G1IRERzSap7aEecf+GmeMLUjXwzA3HgXhehAG0HmoTOTJHkyC&#10;JD85DRNqpWrJYbx53uFhMV0ghjHoMAnU8sH8PI+fbgyfIBevXSv7v5MaKmr5LIdBuhJmT3Cmg2n8&#10;8EVqs7mv9kN26xfmOyTsTp6n9ik/8jh6O0wNP/6RXGUkOAiyVq01/kh8dDWOg2ymL8tB0kKENz1M&#10;QETOG7Gb/CE7fxWhimEA6SlDghrB5pP2QeDr19m0aiXp71Zq2zwNI+5Bal+xxy+8WJ5tmvHDrORn&#10;yH2GERI9x9TBUFlJjUHtM88gyvlt81579cPzXLeUmt4YryuDYgqrNSZOmocqoHaM55un4qSLYTHs&#10;zDPPZxcaYzhMn1n8ofs5jzzohYwy4v95Undg+MwH9dzWryCOMabo80XsDSTw+aRq12GE0Eu1Z8gN&#10;wluNNkcMYeOJGeWIMcVPi6+0c9gQyPkmHWeVF+uc+oZ8XG+8rQO11zizm8ZhFma2+0Dis09WK65z&#10;X8/jF1wv/jVOCLb8vfWQ6/kv/WvjaaLn2JDmiwv91x3pNz2hP+zCILVGf/2d7+3Of/vew+74Xuyj&#10;+bwxLTt9mvnGLv7d/+QT3fnf8r3vdsf/7d97tTuehzkFkd59efmHfFs3CFJApcMEaCGX7y8S17nf&#10;QWpXX4R5gOE1SW2njTB9BmHEsatbqX3Nnh0mbsREZffYy73UetoJk/QgTBoM/OPEWfy79YfuYDZg&#10;Qk0TP2xEzuzrzk6tBF556eWuix959SPdkT5gTPzYj/3D7nv2++133uo+78dvrmd9s5r4VjuI9eTU&#10;fMbIKmbHVvzks8fFdMLYVUvbvMQUYFfExylt1WqMmV9PUtP0OLXUMIbGqc0swwG/RU9lUFAjepRa&#10;cGdhtHWdvvyzkjh/PbUD6RnGz2I/pSQg7lGr9smTiitPUguWv5exR9xDHVfDLOK3zXPM5FniKO2w&#10;TrZPwU6y67efq3hWxh7MJfGf9j9I/Oz5e7sVx6+HISdess7C8FhLRoJx1m/kP4ke8EPkTt8wE0+y&#10;7rJet06SKWo5TDQ10Ojz4wdlT55Gvs8SJ8pM8txzVbt5I+tB8dw46/ij/YofxvGrS8tlMOaxzztZ&#10;lzzJuD28V0wstQ3p1e522a/1zHu1EM0Hcn5wv5jrk2TeMJ+nGfi9MIztP6iBqGbfcWr8YUBjcK+k&#10;xu9BmMjiEDX11PB9O0wydkXGj+NnJQd+iJ3YSc1y81RGsHH2g5y3mv04NS6to2VkWba+i6Op1ffl&#10;vMr3u6nNPU9csB4G225qw77zbq3vt3bKjjwNc/j0pOJ8GcxOT8rumG+T89pn2UgGAQxCDKada1VL&#10;UnxylP2DFseHAT/IRt6TZFwwz8y/7e2qlS2TzHHst3m0mYw3akFjKtNHmR72E5/fSI3UZ/tlNzD9&#10;p4m3xBfGcZ77m1+O1v3WUwfJ4PUwTFXMXvP15o2a7+ShRu0w+1uT45InP4EpaL2rBqt9IjVSyYle&#10;WkcsZ16KnzxPexwrGr6s9Jj4QLxzkYw+5OE567HjGJBql4oLTpJpYjwu/zS+qBUauyxj1TDrHePd&#10;4qTMV3IaDmM3klnG/srVfT3+h/xkZsJMfXxe+3vksXetmMYnYZhO3D/zTe1TdsY4H02L0fok9pAf&#10;kwFLXCKDnXUv/ynO8b39OXrVro9dfu+9YnT/5Kdr3098Q543o8+YtS++UOsw+wL70SvruN1kmrF+&#10;vrio/UJ2SPuMx1rmt1q4Z2HYiofJxf7chhrMMtAd1Y6cdcTD+JNp1iU3Yp8wJrN8HOzuluTFyTIN&#10;bmf9ez6p/bLd1KSVGYE8z+NXHmXfYllmvePaD2M/dlKLW3/tLxuPpWwEjXMCJuY09lT84D0CffHe&#10;xHEUpijCpXVnbnMZJpTlti5p6z0MWM/PAxKmt2W/9YI4T3/oU2tn9kmsu8jV7zIV2m+WsYE9VQPa&#10;OnktNaDtU+2nIWfZ52W3vQ5p+pt55r3COPEBe8OfiGeWkmGAPrBH3tOQO71nj66+XrEPZ95iuLZ9&#10;Yz/0x14CvQR6CfQS6CXQS6CXQC+BXgK9BHoJ9BLoJdBLoJdAL4FeAr0Eegn0Eugl0Eugl0AvgV4C&#10;vQR6CfQS+LklcEkrzDtar4LzptibZz+3N9n5x5teb7YhYn3G1Ghvitur3GAn232qYZALmglh6XM7&#10;us4J+ez53uA7vz0/5+sXJIE31d7Iy8HuTbd+qrkFOeC+5OdNN+Sy52iH8yA4nU++kAGQxBiOnqed&#10;i/tVhzzH0X20T/s9J+Jy2uIYAUKMNCZpXt27D2SQ9kNeDxtkotqFSQoKYbjIB4KKXCGLtNN4kIfr&#10;/Q4RRZ7kQg7Ob3KLQpILxg99cd1lUu/uVs7zvMX0qDsbHwgcyA16A7lDbvMgsn0/SM255SCXPZ98&#10;ZhAmBiwCJxfP0+9BkBuQGAv514XubzwaIsPEyY3auEYzGkPHgyJY8sPQJu+l9BPzWo0VSDcIn40g&#10;+I5aTYNiUuwfFeJOjbPTIGrJERLKuJ7L7R+IkvtjvrbaN0GSzVNrA1MZU+mCfqQjx6mZtBJmHzmM&#10;UnNPzZa3v+/rO8m88p1/qztO/vQv746rQcY8e1bMq8Mgb5fCeFb77K/9rmJUXQ/T6cWbhYBbDkNG&#10;TRDDBGGGmbNgDlXD2bW97/g7XTsef99Xdkd2GbLnhX/nx/J9Hd75Y1/a/YNBshGELWQRBs35WdUq&#10;WA0Sbp6aPaupHQLJi7H+9M98dXff3d/yt7vj2Z//xu6IsQrxCLm5klobkI8YMqbBNDVAtq/vdPdZ&#10;Xi/Hsh1k/mnkdpraj5gCkJmrxk+NuCDdIdsb85ACMwDd037mT80Q8wRyu+l/c3xBSCr26zodyQ3Y&#10;GXbezx7re4hpblQtwWH0iT5v5PNh2rF55op04Bu/tvvnSRCMp2FETfYLialf5leuGjz8ff9p9+8v&#10;/l2/vTve+hd+VXccBzHtOkhO15m35OP7ybtVo+bOD/yV7qv/5099X3d8/HIhJTdeqZof7KHr1oLM&#10;HwSB/lYY7xthlKglttLGr66EtIRAZxfULOG+8LkMo/aLC5rdzf35S/MLM8F8ZY/JBcIWorC05PJq&#10;EMlcOEm/nEfPRmFKqI2E2a1GqHawA/wjpCcELL93HOYHRCDEtsAAQwuTQzMxp/dT6w2j/CgMVgyg&#10;+0Feq5XCD7En/CFmFCQ65gPkJ2YL/6V/kwQqR0eFmFUzci3+cCVH7def81x3GMT9Xmo3nYXBpYY6&#10;JvF0qZCtZ0HmsgOzMGQG8XvH8Wd7O2XXb4VZvbNR9uo4iPSVMHUy/QanqeH6LEzZ0/irzdRiw7hd&#10;CbLzt/+2mtfsxZ/5/kLkD2ZhAqcfatyNliqDyMZanXd2UbWL9o8qFwI7Y1yubRdjCpL0IsjhtZVi&#10;VF1s8Jw1vzAPxqvFSMDgVZv7LAjX0bAyRPAray8V8vfkUSFt5+KYUVmUR0/K36jdtr6ZmrKRnxpX&#10;q5uZSTE0/MpRajOdD+q5auU0pPdVKGqoGvw9ZCoku/gXsxPCW9wng8lkWnEM+7UWZjYkrfiVvPk7&#10;Ndvo1zDMHch+tdKmo7JUGFTs73oY2Ms5Ygxqn7hPxhRyUGNULSU1ihb9Ln3DwDCfMZ1WEg9gAmBE&#10;6Pda/PNWat5vRQ83wlxgn9bDMIQ8ty686j8w9NlV/kF72VP+lT9zVJtZHM+eGJ8BvWjMBxyeaon5&#10;wg4aT3bfusU48ufssXYtPutBjgytrzPA/JHnuI/v3Y/9Zm8933VuD0Eu3p4ulV5txs/uhoF0dFpx&#10;7Ol5zb/zizqeTWteLQ1rHo8yb//B7/+CruXf+r1vdcf/4z98tTtOzk2w6tA8+j0PI9u6Qu018S95&#10;04f5oOzxr/ujxRj65O8rxt9sWvZnHubMUpiDW6lltpGab+uJV2+F6aBm3DQMKn6C+GfRh2XI+sSp&#10;p6kBeHRS8pnNq11LJZZLd1XyPI9/mKbG4PKs5IdptZT1oBp8e4mrnrtxq2vCxz/yke64mfnCDl2k&#10;5vck/X73jZ/uzpNJYh7/pKZX09PUyF1ey3jGPh/Hzi9v1Hw/iQERd4xiQPhTTHPxESbsMFQITP0L&#10;jLJnj7r2fUC+mWdq/qU5lwlbSk9OHxeT0GcMQcw5NXDpt3h/Jesw9lVNUEzfWagf5pHMDWfJ2KPG&#10;IUajea12tFqIascdh/nc7ORpMjZko8T6yDpLf/gT89Xv7AcmP0axeIu9Ps5zfJap43GYPRiBw1YL&#10;suIR8Svm7jy1RtfWavy1T4aiJ6l1atwx6jbD2NneLYahmoTWW/pF/40TP7UVJqiMEGrdYwCrAapm&#10;uYwX9HApGbkwdmVMEYewf+y/54urnnvhhU4v33zrne54njhPJg21X0eJq4wD5rF44/Cg9PTtk891&#10;93kWptcrWddgFlu/q9362muf7c6/i3Gb8SRHtR8x/QbnYfAlY4/5pH+YP2pC0vudZJBaTwal7qGX&#10;f8xTGdWWw3i3X4Dpuhdmm9rA4g/z65Kz2N3y459f9ordkTHr7p2S72YC37PE4Woen8Y+ivMxQfk3&#10;tWzXw6TFDL51u5icW9lXepa4/iA1nmUU0181TR8+Kv9Bz9WyPcn6y34Lf0rOxt3z17L+xFQ/y/id&#10;8Wuxm9ap5jU9uExZ1zXNfpn4p8UlkRM5iNesa/lvTPyLScX37BA95j+dd5TMajJ7icPmatSm421d&#10;m36YZzIH+cxOWdeymzKf6FeTZ/btyJPdZo/5g4FathnA8gqXu6j5XjxDPvYJxUPWxxjmS6nFym8N&#10;sgFgfMv60ZbL52S+aBd7hsksw8NlyqPuolnijwzb4MHjYtIPwrDe293tzltNPPLgYTH7D8PUbXaT&#10;/HMcx5Bh+J+GcXmaDD7LibPtN6tNbJ1ND8jlzp071d409NVXat6+8tIr3fdriTfs38pM9/JLtT9j&#10;f4J9YFfV8j46qfhnEWfHbkWe54lbDo8qQ4YMCfRTe195udplfWGdv3et/Bhm8TT2UOaqa9eK8azm&#10;8oNkFNwL4/YwGQSs815+sfyAGrhqxZ8lgyE7oQarfUuZEVaTyQgDF8OVPtIb6xkMSnEzf9wyH8Vf&#10;ez9if30pzNUWLydOYv+7wbv8Mw0zuM3f7Ft5b2M9aR+h2aXMh/PEf5jvrVa8+eB+4qgogMxJrb/t&#10;+5q5/AG9Oc+6QCbL1ei5zBLrid+Pj0py5jt9s8/LX8rYsRSmuvc35CKOE3e3zII5wfi089Me9kWN&#10;bOvF5WHF0X6fZQPxqh1Z3K//r5dAL4FeAr0Eegn0Eugl0Eugl0AvgV4CvQR6CfQS6CXQS6CXQC+B&#10;XgK9BHoJ9BLoJdBLoJdAL4FeAr0E3ieBMSSII8SMN8/Onqr5Bgrm1XFO8MYX8wMCrZ3mAe1NsDvX&#10;ERITsgLSxptmtecgJpbyhh1C3JtijC5390Z5qiZbni/XuhznEDVqCXkOJIMc9O4HYeFzk5sHf0g/&#10;IUogYWZ5sDfswyBdiQsS220xT9r3EbzxguheCuIWwqL1E9IhTM2GbEg79Md4uq/nY8hgnmL0LEne&#10;nX4PowiQTG2cMIswNFv7q8cQHIvxz5MbxKIugMhp5+W55NiQumkHedIntzPO+gvR1K4nl9zYuEH8&#10;QYBD3E3DkIRsoM/GHTIe0sT35A5J4XvyJr9RoCfG3/jon36ZD56zGL86k9zoh3Fs57X+1p0aYgdk&#10;sQ2L+9VIu495Tw4Qr2sbVZMD4hPizeez1M6bBeGIiQpBthzk+FmQW5Ak80ExRjCJGsIndgsCfRBG&#10;oXZivD4J8hgyGSIacutZagli6szDfHwWpuTFf//VnUQ++m/87e747Pt+RXeEwJ2qARrmzQjSKfqC&#10;uQKZDhlHD/Sf+KdByo1Xi5kEwWMePvu+X9o9//p3/r3uePXP63/4E+/7ajmMTvc9S22kSZDcZ0H2&#10;09Oj1CJQ08fNjOd6ahoYf7+rBYkh9MpLhRhTEwUi+s6dQvw9e1oMK/YaUnMl82AnSDQI8klqOzwK&#10;8mo19kbNodUwXNVoUitonP5DKEOcmR+QqesDkQAAQABJREFUXQ3BFsPGbrArbT7OMgODlDQvMV4g&#10;rFut1yBDzyeFAG4M9DAU2JHF/d/PBGEXjmIHzxjCILvHacD19WKgjf6l0o/1zI9J9AnzYxIE5klq&#10;2Pzj197qhvC9P/Dd3fFLXnu9O770Ld/aHVdffK6OYV5A6kOku+9prnv7L/zF7vxP/oX/qTu+Hubj&#10;x77t27rPr/yaf7E7QgbSfwytyU99pvv97o8WE/sstVfWU+OlZQYI1I29hKSE/MVcuchAQuoZT3aV&#10;vWgZC8IUphddYy7/eI5xUmtI/CI+Mo8GGSdMV89rtb6j586nL+Po9fJqmIQQsxnnlukgzBHzCiIc&#10;s/DiuPQIEwCyEMOTfzw8qhoxkLmQk+zw6noJEJOG33c/tafFhfpx48bNGufUMoH83A7S/uat+n0/&#10;dsD8exxmLMTxThgQmCkQ7ph4S0VwHdx/VEhh438YBLf4DoNuJe1RGyYlfy6nYckLg/hBGB37GPNh&#10;OFzfK4SyWrHbqf29/6TsGX9wulR+C4KWvWxyTc0j9kPNqfksjNWMLwQ4O76yUvc9jv2mP+zo7LxG&#10;SL/F3/whf8LuiD/EP/QDkng4zvgf1HOXMXszr8RJS/F77JsaT2fxj/RCHKvG2DCMzcdPigGl5opM&#10;CfTm6jzUXzWU6It5uhq7b76aN67D/HE9/4a5Sq6uM47iCPNHvMUs6397bhDBs9hrNXrYAzXsFvFg&#10;4rLckF/cCPPQeEEg8+tL8TMQxhDhELiYp+IQ8hHvriezxVpq3kGY00/2sTFXw2xdD/NerXRMCc+L&#10;mlwSOWI5xO3aa50ksDTQWc9gOJKXuMRnp9Nfz/O9cfR7Hkf9L491p3a/3IBfWIq/b/dNO8lFppe4&#10;5+YnPF+3nO97z9Ue3y+O1SL6vPi+/qNffhcn+Mwe8zdqysvQsrFe8eXmRiG0J5OiZp6fhxkQpo91&#10;q+fxiz/2n31x15Bv+oMVP/zN//jV7nNjVqeW4jQdNC/I2XlLimgJq5yQDssAo5bg2Wnp0dK8/OOL&#10;t253Z7J3OxvVj2wLDKwnMXLYF5kTRon3zedpmBcH8Yunp/GPBjh22fnWYbOsuzHIz6O/nj8cllzV&#10;Zr4ehsbGehjCaTD7ZP6xS49Sk7M9l0I5jkouq+KXMFkxw06PUzttWn7yPBkutsJkkeGFHR0n3mbf&#10;MRGtUzBrxDf8WqtFmXhc+9XowlRs7YycRjJTxG6zU+TFDvteO9mH5u9lqkj4tBpGnPWO+G819k7t&#10;S/qtf82PR06YM+wAxtZiPVGKq6Zki8sih83UhhTvup4cnzQGTsUXGHv3Uiv0ydNiAolT2BU1htk3&#10;zDk1Zc/CHBxeka8MFuazGnTi+93UkH/u+WKQb6QmcablZXhb8ZLxx2g7ynr68KD2A3a2qj/krL+Y&#10;vU/Tr2fPinGIkWl/Tpzn/pg+4ofxuJhUGIcYdWq+Whdar49TCxlT0L6UTDKeo4alTEvi1pYpZlgZ&#10;OMiP3OwrrCWjUvtdrWv7WRGkjFLsyGrW/dPEcTLHiFNWN8pu7+X67dRSFl/OwpgnnxZXhAE2y4KI&#10;/R2Pyl7yH2qWYo6NEreIOzZXKz4Vr83CjL8ZO/w443gUBpl12XbsyY29avlBalnyg+6PoXvNfAmT&#10;8TSM4a2V0qu9F691EpDJZZ18I/ftzTpvoqOxk6uxd2rOHqaWtf3XeeITDFCMZvFwY6BnXcuerWR9&#10;epYa4fTc9+yY+UNPxY/iS/tlp4nDtlMzkj1Su5V/YP/EZzLJYCTKBDc8K8vVMnzEPwz4C34k+sle&#10;2/8Wh8oQZV3CblqXG8fz7H+xc63fMbD0XfvZM9+LY1qz2gl1J3rjvq12di7QDm5bPDdI8XDrodVk&#10;VmGXMZ2nw7IrnqNdOxmPz77xZvfo/WQu2ou9fJbavSexg4+eVAaxaTIXLY8rAxK7oJ/aMV4uP3It&#10;ceco+4r62eKDxCmYrSeT1G7OPis/JnOD+4s31RQXD/GratEbd3KTQUZmHgxqGe/4He1kNw8PKvMS&#10;uahtPAuDc13Gm/j9vd2a11tbVUt7LesL+obByP+z3/feu9892njthEksU4pa7piTN7KvcjCuDCX6&#10;SV/pk3jLfrV9COO2FCY7+WmP/X5+RfxCjxKeXIYj9Z99eAsTz2XXMeHJt+l3vuD/rUPzuuny9YWI&#10;xboy8XMdBjIVTrOfuZRxueTIdnfWH/t1+qX/y8t1/7P4K4zci1n5qWH2W2SYs/98Fka2daIMEBeJ&#10;K6z7ZT703sk4Ts6Lyc+PW3fq7ihvQLOsuGTEV3taJtOIRTwlfmePyNl40Svfu6/P/bGXQC+BXgK9&#10;BHoJ9BLoJdBLoJdAL4FeAr0Eegn0Eugl0Eugl0AvgV4CvQR6CfQS6CXQS6CXQC+BXgK9BD5EAnld&#10;+8FfvYltiOJ2Cuhoe7Xb/YKZAWnd3vB6Me6EIEfaXd5/G8CJS0BJneFNO4SVN8+a482xN/qQ1h/4&#10;PfcbHleNlHkQjJAIkCoQGWqSeePtfhBox8l5DvmC0eq8xVFPfZMOpyNyyEMW6DekhKshgCA9IWmc&#10;Tz7GTS2Eq9drBXlBFhomv7fnpZ0+N33Ijck/gN2Wq95wY+44bzE+dQPIbogn7YDMgBgjnyHGxtWc&#10;10Gg6b9+D1CT6FMQxPqvv+26pmCwB7nTAiLlku6IyYv5BAnenp/rIDYAwgD1IdHcFALGeJJ7+z2Q&#10;o9FF2pcbkmN7bhjM5AUJ53f3hYyDnPEcem1COt/88Nn5Vz+T505qs6gh6fmQp6dnhaiCfBpmXhI3&#10;ZqL7aScEdJN75NIQLSuFuFRzZoTRPSskELmogfIwtTrOUrvi2k4hME/OCtENwahG4cWgvp9MCll+&#10;nvOu/flv6USy953/Z3ec/UfF0MRQHagFGz3DmIZchGyFNFxP7T7IRIwDueYhftRAgeyEMDv6/q/r&#10;2kFOJ0FaG3fjd/X4NDVM2EGI/Zu3iwlwcljIoPPUmFLjAIJWDnrI7dl/9xXdI27+2z/6vkfV6A8G&#10;jn68/kO/ofv3WWrwQW7upVYtBupmap+ouTkJAncQZOcgyOy11L5YCxNhPUi4lSCkIKch2SEJMQuM&#10;C2QTAFcAXoiIpsslIiyaHkPo8zRI/LP8PA1Scr5a8/l0pX5oTO4YCtaIvmB+zYNEZDdP07/jtOQ0&#10;158GkTsPMnjrRtWsgcDbUOMl50/CIJ+mVup+GM2fSkPu/oW/1I3P1+T7V3/dr+k+L0PU5jnzfD7/&#10;6WKcfu77/ofuvL/+v/+N7vggtRWenxUS8dUwub4gyEKMyzF/mXE8TC2/Hw8jfRZGp4wM7IxMDt3D&#10;Lv+wI1eP5gPkp5qsV6/zubmJ2JWF/auRwMDj1/hZzAiISc/1vXbxl773XMzBQcZnHDs3jt3ESBOP&#10;yBjgd/e9wBjMuENcnqUWxuFJzW9+i904CwL2LHaMnzqPwcaYxMRbWy2E+HmQi6dBbl/MKg6bxP6P&#10;xmVv2W8ZUzBjIGv5S/4BUvX2q1WrDmJ1K0zt7a2tTnSj1KQ0b47UuIrc1D5iV5q8g2BVg0z8A9m+&#10;HET8JDV0tjaqH2qLbG6WXkPQG19xJIQv5OkkcoV0Zce1B9MTYlQcKH7F7MCQwQh1H/HuPAYXopjc&#10;ru9VDTXIV3JZzKdqCf2//+hB94V4NdP3MuyLZQwDm/wwP9krNTz5p90wl9ld8hG/qKkGqQxp3zKO&#10;xA5g5LgvptA4DAL3heB3P4zVpcSN7AH5rIZRTI5qo3reAklccjLP2vcJrIybOAsDkH9RunsY5h5x&#10;8gMyLVg/iB8wQS4y31y3HGbSbFzjolbsMEzjpm/xR2oE0xt2Rbsx+2ZrpRn8o3H1vJVkFmi1e+Kf&#10;MWHcV1wjXsBAxVhvSP5MBOse6wJIafNrYY/fr6+5vIX/7XoKHcPSrmdo/N48vDtVj6N2vmxH98F4&#10;WfQjfsJ9CS5MIDdYXG8G1i9X+8mPuJ3f3Ye83aWNfyas8/1OLuzUZphFp6lFJW5IOHNJ+KitBAwW&#10;er00L0b7/xsm6zd891tdk37k935BdzyfJh5P/zEWtIMfYw8uUlP11/6RYrL92HfXfdZSU/WV/4+9&#10;O43Vtsvygn6fezjz8JxnfOeqeruquqGh7Raq6QaDBMToF2KICjF+ICYoxPgBh4gxMSRqnNAIxAhE&#10;QY1BDGCIikYJTVQMQ9NCA93V3TXXOz7zc+Zz7tFT1/r/9uE91dV0QX+8vpzr3Pd9DXuvvfZaa+/r&#10;/18rNbSukpGGXX3rjTe756ndNL2oTAJqjMkosgqDZxxku1qmr7I+kJFhY7P6i+EBsU9dEha0eIMf&#10;tZ7F8CA/tQ/ZmaPjYiKeJMMCvREHH6eW6YtkUHj6rOywcTFuanBZT5PHJIxk/sx6TBxPb07CLFlL&#10;hpOr+H/MCn4OMx2Dgb07i709CpMLk939J2Fu2hewDhT3kBd98PnqsuKTAQZP7Ip10Vpq9I6iiGpo&#10;eq4abPwUuyZuwTjbDHP40aNH3aUyO7DD/A4mn2k8zzzeHlU8cF3Fr7t+L7XZd3dq3YgJRT/48Zs4&#10;qBig7OL7H37Q3efkvBg/MoNgSL06Kb3BBFd7svn1GKrLq6pVfHpa88B+1mbipp0YkmGYaxhO64nX&#10;R2Gc7CRTkX2Bo9R8ZZ/5X+vTqfVAajzSSzUczzLPXjyt+b23X/HbJOuaz3z6s13/rc/ZGRlEPn78&#10;uPv9/KyYo+zG2++83X3/2uvFtJ0nzr1/v9ZBG4kDP/f5sicffvhxd/6drGPsu5kf7PKg1arsTh8Y&#10;TwzWjegPvcHY4t+ePq328nN3su7ZSnxvPXOa8aZn4mqMcP0R3w6SCUl8IyOBuGcepqd4iP2XYaq0&#10;bjDYT0aiu4clJ7XWrUPNZzVUt7aKgS+jySAGdyPfX6Y2/RuPahxGr7/RCe4i81kGAnEsuUzUMs16&#10;mt5tb5d+YESL1zDcXoYZKD6lb5ifm2Guq515nowE4pK9g2LKsU/6bfzVXLYu2U28z66tVslskDiO&#10;vcTINh7sED0RT/me/TePPM+6rbTv2gtlPae2pcxEMr+xqwIg/o+ftU60v8He8iv2dcmZv9PuZiey&#10;LrLvxU6ukpFrLUwxcQu/cRF/53v7K+yzfmqXdYp5Nch+KL+2tJB3ozgS6wb9dn/rP/7zTvTfOklG&#10;Lv7N+nec/Wi1sXdj5xfxA/zaUeyzddxO7AP7O058qV3icnIVj2M+j7MfvkpctMq6emO95sUyGUaE&#10;lTJ66O+9h7Vufvio9ilH9hOSkejs/KQTOWapfbJpMkGJE42v2rHmmf3xYRi29l3XhrX+f5kMaU+f&#10;FbNUxgLjq0btbFYL1rXEoWvpt8xLankv5jXA1kezbLSxg+zu8XH5l9Ew/jUKj6k7zr7ga/H74gIZ&#10;H9QMNU7r0Tt2f3Nr0smtySd6iCkqU8TNuqEUVJxjmUGu81u1in0v7uQHxR/mifWgz4MwP2WqsV5g&#10;1+xTzbIA5U+Wif/chx9nB7VXDfiN1PBmH7zXMG/Wsl9v/58c9vdqv8g++4vYb/sGnrOdzAPiYfNV&#10;O+n3ZeLVq+xT8vOjZDAQp/B/5Eku5Cm+UVNbv42vOIO/kkFDnEhu/bGXQC+BXgK9BHoJ9BLoJdBL&#10;oJdAL4FeAr0Eegn0Eugl0Eugl0AvgV4CvQR6CfQS6CXQS6CXQC+BXgK9BL6DBK5hmPXOHBIEsgWy&#10;0udvv769a+9+8sb3urhMnerV9bddWO+E2xt0r6QDsfAmGfPk5ineJX/bDfP83DenebMNsaD2oucu&#10;guzAkDkIcv74uBB93vwvg4yUW9/TEZQugsjzZh6SoHVfB9Iub74hieRA9yadHLXfm/OGOM4JpOE5&#10;EA2YM8bt9ht07SRn99XMhvSC+EmHPc9wLW4a3p0BKATZ2nKGp71yWK9yIoQLZAPECn30OyQmpMAg&#10;NbwgFMhTrcTGGAriozE7Qa/omY7oH7ka2PxOvmqntuflB4hjSI8m19yPXOhFmx95LkZSk68Tcz2E&#10;FAS88yCjhpmo9ER76bn2uA9EHIRXQ/7rd26gNvBNczyZwOrIbtAb52vHaWponIc5CekxC/NuGorF&#10;RA72zDfXryXHO0RvSq9eq3cpqOvUnhsHMek5zmPPIOz3krv/3r2q9XF8UkjDszC3MI3HkcudIDjn&#10;zwv5dBEm1jzM1ctVIbKmmO0R04NHxfhchSkAaTxI7QlIzcM7VXNhJzVs1AqBzJulBiqq5E5q2dJ3&#10;CC3zG0IQEwySGIKf3DDEMJ5m6fhpGADsMGYnpgIzn+Ea3NmuGjoQdsdBRmMcG/8Xf+zXdJK5s1dy&#10;n8+KCbwTZPTDB4Vs/eAf/zPdeXv/42/ujuyxmnCQkGoIqKEz2ojhCpNssCgm816Q2HfC5NwLQm07&#10;HdkOElstFP2F1IIcnmXcb+ZbWU7zybxElG81q6KAl0GQnccwfxyGwOxFIc+vMi8g2s1j9s98No/Z&#10;eXZzFrs1DyRslgm5Sg2ZL/5v/2snz83/78e743f6g1l2+n4h5mcffLM79V7s0nuR25/7k3+i+/7t&#10;v/pXuuMXfve/2B0P33qnO04+/LA7fvyn/3R3/L/+Wj33MjV9PnNZ82Yr8/kwev0wTGnj0F18/af5&#10;szATx7Ef9IOcbo51JT1udjAGxrwgP4xwz2Pv2UPIWvPOc/lPfnwV+bCLEIsjjDTm1ISMXOmzn7UD&#10;ElztU/ZzNS+JqDFhfkLqYcaoxYO5APF/GYY35Pj5ZTEbIPYxaI6jp+wLZrv5MQxD5TKI18PD+13T&#10;t8MwvwhjdC+M1qNXNe6vUlPseRg44oFHmS8Q1uzdZFDMoTupcWo+TBtyu+67EXu5WFZ/JkG87u8V&#10;o3QUhK7aUTfM00Lgn6YfEKpXQQZjtmCQXqVf4gxIyt1kbhD3qO23Hwb+6XExUNjfi9hbdgUSGHP3&#10;RZgh/CC/9sf/WLV3b780kJ0yfyHm6UXzq6npMkiAMo8eYPSfpaYs5D7ENf+ppjr/r2Y5BDA/Crn9&#10;PLVTX39Udp//EYa5Hz85GJTdnqS2jnHe2ilGkPAI055enmNYpz/iSvaS/4CIhUhuTIBMZIzWNh5h&#10;uCzDWBmHwSZO1w92ZxXGRdTu2ryUXir15XwMY/aD3Yf8XsQ/svPjMFFl8CA3jIJFkMYQ41uJq/Sn&#10;2ROKkIYYx80gxDF51YoU19ErcuV3d8JYEJf7fj1+VzyzvVXzzzhgbGEw0DcI9dbeNMC6wPqJffZZ&#10;u+iHo/u08/NFi39jb3wm79vXtetvGWjLIec70ltH3zv6vh3jz/gRcvdc3zc9yzguY5/asEahWv/D&#10;MCU/egcZT/6ux+AxftsZ38swfjBAyH28XgJRe9hyQk2kyaga9LP/8Q91Xf+Rf/dL3fEnft+v7I7T&#10;eV2vJqn5OhwUw+Cf+E/fI7Lu+GP/ZjGfXn9UcSdm5cVF+YdlGGBbG8UkwOTA0NlITS/MVXYAM09c&#10;gCkig8uUXwkzl76MwoBYRuDs5CI1q5bLYvJaN2MEiWjIG1ME01TN43fffbfr91XswU3t12J2vAjz&#10;D6NezTXrYuOEySJDzkgmKAbpE1K+Nluhsp0clb/aTpyuxvi9g7Ln5HCjRzXe6zLHZN7rn0w3B2Gg&#10;7YUpZB5gmFkf82syCYkDt6J35qvMAuKyYRSaPcL8Yu/og+eaZ+zT3dTMu5uMLxh/7tsydMkAc2ve&#10;sUfsKPt5flbjdnZWTFz+XDueL593I2F9eC/P34p9Fv9hjLSMI8m4YZ04znx9dVTrC5kRyMl8F6di&#10;zmHm2T9Tk3Ij60O1d7VP7dnnL+s5J4kfnr+ofqh9fJC4iF3jb06uPskov3u/9Ore/Yoj19ZqHot/&#10;FvGvGOQYYMfJvMQPfe7zn+/k+Lnv/Vx3VDPzVTIjZbgG4jaMtRdZj62vhZGZfi8SB29FrpfZ3/A8&#10;dtn+AwbaB8kE9NHjj7p2sCMycrAHd+4mPmr2utaz7IlxWw8Dh/6encg4UzXxrFPUVj6/KMa0OGAc&#10;5vf6suTaamnmuWq3a594QCYD47aMoRefy9iihiEG9UEYfT/z5bL74pa33nyzk4f5/s33v9F9fvr0&#10;aXe0ryZush4QH6+nJvU040PvJ8losBkmlf2Mo+zvypRi3TTMPtPIAiz2UC1I+jWPXxHHPMt+EGbz&#10;g7vljzzHfsDDg2IKDpLRY5J9CHK2nrLOXF+vOEnGiI8/LobfwZ3SD3LA5MKsPM28u8r8GGSdY/1o&#10;XSdeHieDyTTrvour6FviIfaB3bCNKqPaJBtAxDbP/sha7OF0UXGvOGRro/plX+ryovZ/MHPZwRZe&#10;maBZ+Y9Te1iciCG7mf0c38/C0OeP3cY+TXaJLH+uia/1RLXOZWjZ2y1G3RbGXAwXP24/dzsZtayD&#10;7ty72+nv94YR/9f++l/vPr+MHbavYT1vXZkS6YPNML6Nq7iK3RR/8XPnF7V/uZ5MTWoAn8cuYFSL&#10;Yx7cq31JNUgbAzTjNgmzFnP3Khuv9rtnc/a67Ar7MJ2GEZp9DoxezOph2me9+/hxZQq4Ya7WyFi3&#10;6ge/OIm+qimOgc5vL7Kvyp/ZT2A3F1mHqfkqM5J9V/s03WBd//Hc/bwfcp/T0/Lf69nH8nznz1Jz&#10;Wjvok/VkOz8BmXikjW8mnvvZRxy1Fwqlr+4vU5G4SDhnf9a+1wo13TojCxfrX3aBXosTl4nftWct&#10;hsB11iVq/GIqG3/7azdyrXFuNdrTLvNgO/Px/LTsg3hiFLsuDiNH/lfcxj5ph3hTnNrek0Xg/KU4&#10;WX/YI+sm/Wjrk+zz+dzeV2Wc2njoeH/sJdBLoJdAL4FeAr0Eegn0Eugl0Eugl0AvgV4CvQR6CfQS&#10;6CXQS6CXQC+BXgK9BHoJ9BLoJdBLoJdAL4GfXwIF97z+DSIfYk1NHMiPn/9y73O9H78+K9ATSK5v&#10;uw40JUdv7hd5I+7nm+u04JO/+NTeROeNP0S5N8reRENEz4M8Xw/SQo3V4yBAIYm8AfeGHiINgmGp&#10;JkCQGq3jIAjpgDfs5KI3zvdZfyASIB3UzvFmPS/MATbd9vpnd6gHq4EoFzQkknGBRICYhwAgrxv5&#10;13/a6cEe577tGGjQKrnNbzSk7gORpr0QRa6//VxMWDXrMEG0333aeIPc5kaYnzf3hSloPaqfiA9E&#10;Kxe4P4aKHNv6FaDXtVgC9fWgCOgmt/knn+e+GMQug5i4+VzXGTfX0R/IFYhr12kvOY2SAx8jDtJP&#10;P26OJQjXud/tz5iJbf5FE52nRh+EvBplEKgQk6sw7VZhWvi9IXYiNshsSBL6Yp5op+shrgZBxphX&#10;W8OqTbAVphyE1vZ2IbE89/KyENueNwpS8iBM0+F5cbXldscgefy0kIbj/+rXd036/L/2k91x47/8&#10;0e748sWz7jiL/dgKIufeYdX6OAiz0/hiFmHoTtIO85X+Nf3o7n59dfQPwg0yiRwhZlsNlyCfQ1QY&#10;qFk3D2PnTpCZ/MRmmGnmw2aYRhCyV0H6Q0ZCckMeQ45BDtObp5Hf5v/0T3Y9ufxtf7473v/zv707&#10;0jtIyHH0B7NokRqG7CZGLSaG6+kNhDHEFgSp+YDRiEkFAco/8hcyIugnO4pBehVk4Fkm7HtHhTg8&#10;SC2cH3yQGhhBPg5397r+Mkvdh7/rT7MmqCJ/12/f+rf9HnusNrraA4PI7dZlNx8TGazCnFi9/Xb3&#10;m/tCUM6DUJ+mBuWP/cH/ojvv8z/4D3XH4Ve/2h1/8ktf7o6TcSHC34q+bSaTxFaYWXuZl+Znd9Ev&#10;9CcCIifjihEivmh+M5IxPgRF//gRYrsuKt49nd+HJHdf19345zqfXcR0ZddXQebxS85zvSM9NY+d&#10;R/7OU9MD03KASWH+R3ba3+ZDEKpXiV8wASFhz5OZ4yK1KzBf2XGM94swV80TDFaIwLMw+tXCUMML&#10;Q+FwrZC+5Di7VaNanPHkcdlNTCP2DKL2oyeFhCWH8d1CjD96WAyIvTDUJ5dl50/Pi1mthtNBMgfw&#10;o2rSqXW2FuQsvVE7ZprMDOwxZoM49CK1YyC1HyWjgWn7CnM9zMv79wtZLLPKxnYxOc8vat7867+n&#10;amGxWxjC7I5aSBeplTjKvGL3TaX9vf3uX4wgyM9mOUyAUDD5H/MDI1lNXWGTfquFx//cC+NYzan1&#10;SWqtnBcS2LiJzrST3i/DSIUM5n/271Q/MJPW4h8xVOnHPLWfjC//ZjwvwihSYxHjWzvE//QR49v9&#10;Vq1mDQZJCZC/JFfxK79NzMPUPmW/xG8b45ITObA7aq+yE/ydGrHkjrnFbmm/69gnCP6tZH7AOIJ4&#10;x7RgV10nwwbGvPUUxqp5AVl/uz3arYasWq3iGQsc7RUXGRd2Q1zhfMh194Fkdh0/7rPUCO5385xP&#10;OhjjQ2+sh4yz8XFf8ZE4kr+BpG7nBUnOvrt/a09+8NnR9T67jrzojd8xCfRPe82/b/ejNSPFT/u3&#10;ai6uwhzip4apBdbkHsGK86apDfz1P/AjXdN/1e/727rwCx7/z3/1re53jKnhWs0zzKSHh2UH6Df9&#10;55/M59dee627z9lJMTBeHhfDzrwfL8vesnPGVQ1DNb+0YxJ/frOuKgkuM58Hi4oHhslMYt1yoweJ&#10;F9JweoyQxQ/JYLD3evXTvsRpagbaj+BnMdmtS4dhTmHE3GT0KMWiHzK4HNyp9Qg53t2p596PHb+b&#10;2oSYaFeprShjgXXFYlEMuXEMHobPTpirmKHuY12yl/h3lBqt52EkPX/yuBu/i8bYqfHid9k/cc4g&#10;6yzMWus1/tN5/IdxYdcx6zAgDjZKLpi8GG3m3SL7APRHnKIW4NlprSsv4ujIHVOQndgaFdNrO/3e&#10;jb/GGGXnjOdxaheKz6bzytzBHrPT08TbmLTsFznYD8Jc0T4ZlFazajg79fVvfrPmbdYTaj6KF9Wo&#10;Zz/Y5b0wWd8Ig1HNbuvHZdYHZ4kvF4mPXoWBaL2lRrxMUd/3vb+sa8+eDDfJoPDyyYvoTTE9nzwu&#10;huRUTekHFVeJP2WeUIPYPMM8E0/eTQYs8R35byfTxni94rb3f+InuuezM5guy9jLURhCs1m1b2en&#10;mIrjxEnN3mSdfR7mM70ejoopmAQxA8xM/pcdOD4thvEojODDjWJcbqZ2KDupFilGsPX6ZuzaUZjv&#10;777zbtevSTLLPYwcZaZYxe6pifrq+Kg7X0aV3Z1a5/KTGIjmn8xcG2E+ildHCaCnYRLPQ3FtzFm1&#10;38PIFQfS95PIby96u5ZxEPdgZF+GsSrjw/pmjaf5ikGMkanmq1q2anGar3diV80zTEvrqZ3sq2jn&#10;2XFlPjBf92IHDhL3qvnLj4sr7GsNw6Sy36Y2q3idv9ePy8TjMivIXLO+qn7zB+JZ++T8u3iuG+Tr&#10;P9plfbmI/5e5x7i4T4at6a91MvmxR/b5HGV0sZ/M/orX2KHbv7vfMExCzEnrV/t07sM/n53WPMW8&#10;fPO1YmJ/6lO1TyJeePfdz3SiePq84oyf++pXus+f++xnu+NO9OlJGNvsET32XP2xDuFvzG+MZhkX&#10;xGP237qHXf/BfH/0qDKAqBlqfcBfGRfPdz15byUDCDuznn1M9xGfuE5GhGkycDx58lH303vvlf/g&#10;T2SSsn4Ul754UfZbTVWMYRkS9XccRqk4xD7V3l5lPjL+58k8wB/xO/yl76/CRJWRzH6BDEHWu4Nk&#10;KmH/F4n7yHsUajK5rJKZxbrntn4bb/uS/GfbR2qBZEl4OKyVJL2lH7fXPe11lbg9mQzU8GWHrU/d&#10;D8OZvomHrKuXqX1rv3iazI6DHOkT+7FIvEvfVmqZx6/Y35qEga/dzreOpvf01LqZ3ZHxw75Iqw0e&#10;xaQP9FT8NQwlX01a8TS7zB9GfJZT18PIomZc3Lg/9hLoJdBLoJdAL4FeAr0Eegn0Eugl0Eugl0Av&#10;gV4CvQR6CfQS6CXQS6CXQC+BXgK9BHoJ9BLoJdBLoJfALyyB65KFhUjDwPLmHuMDos9t2ovz/ON9&#10;rTfIECEQCa6DLL35XFdCHsjpfPu69mrYhTk6z5tqb7YhLNzXG3cMjvM3CoG488FJd6eL5ICH3ILw&#10;dT0kFURBOy9MJIgrb/q161Zzr19855cI4vabbvKBJIQg9Eb95k07uRGEEYBgqM9jELwgvTAcWjtc&#10;HuQ0hIBc/c5r/brVMYxASewhTQaKDwa5nNtfE6jqBsZroH1pB3mTG0Q9BIfarfTTOGkW5AJkrtoz&#10;pIOxCWkMmeB3R89XA0f/IbogRdpwZoJo/82x5tVN++rOiGPG233cHyO1tSPjZ5663vnGtSErciGE&#10;XEOyKJKQ38nLfbSnPbedV5Kh/7fnI/kYV/MMkkn/IIYXqUVELpgEEI0QQZj0gzBSzG96OQ6yGdJF&#10;jQgIGoiZGyRKjYeafGepSQkxiGExOg/zJMh0NaQgGLc3C5G9vVFM2LVhIbtPjsqerE8K6Xc1K0Tp&#10;kzBZP/W7/3In0b3/7jd1RwiccWp/HKY2H2YPRCa91O/tIFiNlxq2Phsfesg+jaOn7uN3yEbXG7/N&#10;IOsw+zF+GgNpo5hg7NUySFXPx0DEpFqmNhz7DOm1G4SufqrpiKH6WpirH//mP9nJ7d3/+3d0x41A&#10;HSG7hiZOOrK9W4i1ST5v5LgehJF+8jvzGKpLCEsTLYo6D6SL3MzHtSDX9NvRfKCHl2nfeRiGg6cv&#10;u3786h/4oe74zj/zW7vj1jvvdMchJGv36R/gj4l2+xYEfvv7X+znIIZnqQ158nd+qrty+u/9h93x&#10;r738i93xLPZrd1KU2NfPg7RObYXNyOX1f/QL3fl3f1kh0LsP38WfZocyvuIRjCt2qIkj/0AEYhh4&#10;JGaozxh85olxpQ8YwZjN/B0/UlblGvfrBpis+axdjpDImGLsXHteGoahhHkPMT5OAKc2n3gDsnlw&#10;UU/Sf/JTS0htK7VmxEHsIAS0Gjf0fXuv7OJwvZgliyCiT4MYv5NabDtBYk+CpDy/KMbFxaXaLmFw&#10;bJV9hZBUqweSF+L09KLs7+Z62aWtMD8hODHnTsJcms8q48TzMK/nh/X8XcyZ1PSBRF9LBgiI2JfP&#10;C4l/FYTmMnZjlkDqaebFxqD8AUaPWn1q093UYipG1jR2chmG1ii1P9Va40fp93r6++RJZU7ApMDs&#10;WI2qn/N5/FKYIMYdo2Z7s5iS/N0i9o8+qqU1CCMAYlcYx5+K18YZf/rJH4RYM8AAeaXWa+yROJIf&#10;WIt+qFU0TU3dlEC8TlBRLWSP9YOfMV/UwJOJwjRUsx1yHXNB5gjxk/mHwdKQyBjjQcCLWzdDJTF/&#10;potiIlynCupm7irjbBwG6QezLE5Vw8b3w2TkUNOHXvu8Fb9NvyB8+UlxlPkOKW79B5Eu8wrGg8wz&#10;1lPmHf9PP/hVjCnMNN+rJeU+MYPXNbBKLpiwzme3jKNxEPeKZ8wHR/Eq+WJCYE4Yf+tbei6O9hx2&#10;mB9wX3Jsz7dgzrxp9/cA9joDaTxd3z57kGMa1p4rzsnv9PO2nMR95MYf3cinbsyPeVy7T/pBXsZx&#10;tZX5xn+5MA52lHjWvNpKnH7RMiKUnTsO8/KDP/TrujucZR1u/l2ldtvltBjuo8RZ5hd9HobpFgB/&#10;q6VmXXOQGqEPH1RmgKtkVGDXL4Ocx7BZz7p1mf6NYscm6d9uMlqIm+nLKHEHv5iSsoN5auOab5hk&#10;xh3jh//kZ7YS56sR+8FHH3dy2g+TdD216E4vihE52qj5s54MIcZ5lP7IMHHjP2rgbhg6dT1/bNxk&#10;FHmUWqR34t/VQKRfq2VdLz5wXynS2IP9+Nf9MLlmqe2m1u1GGHL8w3oYalfGOQzM09OKLzx/lkwR&#10;4p/BrZrQozAJJ6nJS973UtPQvs7xccXl4rZXr4o5wx+8elnxyF7ksL1T8cY5pkb8wEVqEarVSA5q&#10;PE4Vlcz8pjdtOkXPTi7CuEyt+vWse+4eVuYPfpEd3kpmktG0LEpj3GQ+swuLccUF9F7/+VH6mgQY&#10;AzXP7PdcJtPI/FXJy3qcX6Af4l3ybs+PHcNcO0zt0bW1ktTJUcldTcnzk7NONJikMnM8eFCZSt5+&#10;u9ZN/Ib59Spx2sV5zZOIe3B4UMzNnTDyj8OMFTecheH0MswpNThff6OYas6zrhVXqs33xpvFuF8P&#10;g1CNQsxO+2TTZdWYM/5Xl/kcvyF+sE8yTcajzYwz+6OG8TiMXfqAMcufI9gYhzthpN+LPmnn++9/&#10;2Mn7gw/e7472I9//4L3u81Xawe7dT8aYxx/WdYf3ixGMgX8QP/D93//93fVPE3dneTg4ifw/++73&#10;dL8/SO3dr3z1q91n+xCY0S8yL40j/y5jGv/83vvVfjVj74R5P038L47oHnL9ByMRw20t61YZZTDl&#10;pzIbbdTKzn4bppSalxhb5oV5sB/7cZXMKZjI2sHfGkd6y1/bf3UUZshUI45bXJb/NL/FNeI++zkY&#10;ei0ui9/YTD9l8JJhZHMjjMDsm9AnTEXxiswsWcYMMNP1wzyVKcI+t/WZftB/80F/xFmrMOjc1zrX&#10;+gPDFlPRPJC54PK87Is4ybpGe8j3NBkIjmL3JtkHe/DGo27oHr5eGTIwgZdZ//7oF364+/212Kv1&#10;XHeaTAz3E5/MkzFqN4zL2VXFS+PsO45Wtf+4OSz5m//WxW+9XXZnuFb++DLzVHsODsp/yfRg3YEh&#10;LjPAxWU99+i47Kb4fzdMd5mT6Cd94jfdh34dZ91t3/m9ZD44Oqp19EHsMX123jR+9PnzymB19KLa&#10;8yA1ydXMNT+XqbFqP9k6yrzbSKZCzzlN/9RaHt0Joz9xx2JRfnQtjtB7h23r0uj/Ihk85tZ1mcj2&#10;nWbJmLomUF2Vn7M/1faHEj+YP/Tb/KCf7IT3Go7iPvYCI1U76DG9uW3/xFNpxvVp7lRP1B7xwDCB&#10;7jJyOo++v4z/drm44mC/9ofYQ/f33Gn0X6Y3Gc/M17PsX8iQaVzdZ2IdRkAZN3JxtC5ci33zvuH2&#10;5e19RASHGW2fF5N1GOat/kYtYkU1pj/2Eugl0Eugl0AvgV4CvQR6CfQS6CXQS6CXQC+BXgK9BHoJ&#10;9BLoJdBLoJdAL4FeAr0Eegn0Eugl0Eugl8B3lMAYk8+bbG9gveluSLbcAjOwvdf2StsX7eifutCb&#10;d2+q3deb4JvvYXnrOm+mPeaaAtL94Hy/y43uTTfEFaTF3ZfVng8fFgLk2f1iSOy8Vwg8SED39ep5&#10;HCZDuj9ob7C96tawTzb7uhm3vog4fO8NujfwEEzaDXmzFoQ8hINaeje3rxtrd0PeZCDl0r4FmDS8&#10;15Saul6NB58hDm6QFNUfSDjtDqB+UHiZ69EESSewQCFcN8hncoBcj3iuAVb13ySIdgyGAFiv71rI&#10;S4xF7aUXHvvttU3rvu05IAZB+twarb9LPiV5TCLIoBskcj2R/BtDIQ1p902/VlEsauN+5AKJZz6a&#10;H9rtd9dDsC+bXGsktBejCrLIfDH/fIb4bvIzjnmw/jlfbVyIMOM4DAKVfkDA37S3JKI/rlvPPBtt&#10;pv25QL/UUjL+5uEiE0G7IHbo4Tg53CFXloNi0NFrNd3OTos5hfFFX/VjHGTU1WVdT9/VdnhwEGTO&#10;Vh0vL0tP1Roo/PzgGqlZiK17qd2iRuxVkPTLMHwhdCGDtaPVVA4CeJWJQc5NcYuwO4C0hQBseoWB&#10;EDmvB9m9F4QRO0S/3AdDGGOv1cBLrZI2DlH8tSCuV0E8Y65OU6N1MilE3eakEHmn8zCB14tRBQn6&#10;+b/8OzvV/Llf/990x1/70/9Gd8RQHcrhH4YV5OUGxlDaVzyuwWA3iPb1+BMMnFmYFhCS5g2EIMQZ&#10;v0mvxqDeak9jokU/IfsvgpydB7m/+9bbXT8OvvCF6k8Qht2HX4I/xqPZyYy3+fwP+ojNtwrRPU5N&#10;pfXo5dPU6LgbZsrdIAW3YrgPH9aMePCrf7Brwpu/9bd0x/1f8cv/vprU/GX6BzlsfJbsfPSS/TEf&#10;+LFmL3MeOwERPYq/xLSDCDY/M+2u44R47CAdxVWQ6uyzuKP597QfY1ptGP248ftpYCa8zA38fWPY&#10;5H6umwyK+YHpeBuhB8GsfeepTX9NDerGpdVEC7L0Sk2vdPB+7NqdMENm+f7kvOY1hOc0yNzJVs1I&#10;zBpygohmzyCz1bZZBDmJWT+fF1JbTZmt3Jddg2QdRw8wZzAUMAGHYQBAuM8Sfy2uaoS2wow/e1HP&#10;g3B2vZq1y8zzg7sHndym8QeYi5iI9HYcJuoyCnIVe2meGn9+W1ywESR0q82WgVZjcCP3ZcfUjBZv&#10;nGZ8X79fCOzbdsK4qPkFKat2zCS10xdBVquh57rxesXbanpBwGM0QZzTQwwE/hgSuTGwFGnKRNMf&#10;cnJfTBbMa36MHTcfPFfc0JDuYfRiLqnBSz7mydK8yHTUH/7S/MZEo98yVEBSOwpLWzybCyCYx4m0&#10;MVRlCtHuHQzxrfKf9GIr/o4czCf9oFfiKswimSJumAiFvLZewVQSz1s3QJRj1GAcilOsf1gxCHjx&#10;JHvq92anIyDrSdfpT7PrMRwYKe5Djhgi9Ie/Nz6Q5sNWZKfckvGlV+6LCeCz8WS/6E3zx+Iv43tr&#10;PakfbV2WG9NzTpLcb8axTjRv+KHml3Jj6yy11NixlsEo/gtjtGV6wehJnEWfxEWbk2QCmJWfkXEI&#10;o/E0jJ2NZKbBdFW7dRTm/noWrOMw707JKbUK92L3NrPumZ+WPd7er3jye7//852I1G42H08T5w/V&#10;MryoeP7ly4rLd/dKQPPYGeM9W1S/xOV3w4zF0EjpzevlefmJUZgKF6nRzS5qh/UWuU3Sz50wVGVs&#10;cr+f/fJXu/5gfN0N42+R9fDGVtnZEIivS8fXiLsvuxhxtW2El6+q3+J9cY1apY8Oi4nGDsi8s1zV&#10;CggD9zrgKXmn5qn4a3Oz1kMj65TozTJxoHWa82US0B7zBqN1+61ijGISqXk6C+MZw1ItzbMwF8/C&#10;UGIn3R+TR213duQizNF0c3CcTAsnuc/LV6Xfaqzxx+yN9YRMG5eJk+jT+qT6YZ5PkvlIpgX2hV3S&#10;np17xVzd3in7/iy1/V68fNHJ3/oMw4S/7n68/kO+4gn2Qa1T48CuYra5nl2ZJf6TAW6c9ZxtA/IQ&#10;L5LDVatFXD2XeYPfU6Px1cuqWYjZvEgtPEzLN998p2vSG2GMzcIUVxvu6jIZUcKomWYeHoZpeXh4&#10;2F0/Svzy+MXj7rOatvYlxL3vf/BB97vMFZiZl9Gvo1ev6vcifg3efqfmn/aryTqPHTEu69kvEV/J&#10;kNH0IvNlOq378S/aZzw2Ypf5RfrHHw+SWYVe7WyX/mBYd42//oOB5Hr6gTGEWciOnIdRRE7rYdo9&#10;e/a0bpn1x9e+9rXu8zQDjRFsHmMSquV8J+PzQz/4q7rrvvHNb3THr3y97KD43z6geHmW8T6JnzlK&#10;rUz7cjKp7MZ/8H8n8R9qzbf9iSg0Zr35q0b16VEx6vSb/ptfM/0Nk/Qs7VIjeMIPxl7zD+JSdnxD&#10;/BY7+vJV7VftZN3Nj4r3zqbVLuuzyxn/VXabHmCwi//EFxuJI9kRmeC0y/fsiVqt5j2/JT5xf+sz&#10;cfgimV3EL2rBqjnb4vSWQczMqKP4QhyCSax/arMuFmWv1SqfNTtUfqv5vewT8Zfmm/aSD2atTDt/&#10;5cd/vNNPjMzLs2KibybOuBtm5IOHtc7CmLQ8XybjnbgYM1RGvDthmO9lXlgffPxezYvD3P+ddz7V&#10;tcM4TZMZ6jhM0f0wuNV4NW7i7UnWPU+flT1kT+5lHWuekoPRmMe/iXP4q5cynCVjYMKcAb+2m1rV&#10;1utd47/1Jzc2jxytAzxfzVmZicwf7wvok3m7ikPn9zHVz1pN64qj7DuKE7JtMAhR87qBZY/pqcxW&#10;G5Nq+CobStYT9HEtGQ2sv0fD0ktxEHlaJ9AP8nLeKA2yD2neuc59xAPmo/jHulHGD+1deI+QGxh/&#10;fivh3XVYVvPG9eK0RTKJiO+W0YtV9vfFC/rF3y7CQCcv8uR/LlKLXo1idvEy44b5KvOL9b/3BfqN&#10;QEzPzG/yEseT41r85jD9te+/SqZW+rhMZq3SisEgrx28RvS4/thLoJdAL4FeAr0Eegn0Eugl0Eug&#10;l0AvgV4CvQR6CfQS6CXQS6CXQC+BXgK9BHoJ9BLoJdBLoJdAL4FeAt9JAtfAF+9wP3kKhICj8zDo&#10;vBG/uaq9A85X7lvf+3Rzfv3nPt7MO8+b7Jvz6xcMWggHiGsIB8g7ufK1331fO672fBAo6NEbe90j&#10;Dj4qhgWkdkP0piGtd/nc7hv5QeiAXngDrv3OhzQgdnJt/W/3S4udGAQPRAGkVPscaEhDNORySBaI&#10;A4wb7XN7CATXGxfjoP0YOPqhv+578331HEMTkr+d70Ya4EERmJ+1y/ONM6SA2nPk3O7vPsav3TA/&#10;5Ln66/Ga4+h7SMCk7B7IzU6Onq/mCP2kr2o93iCtXFFMR0gIz7v9/DWIkSCFMUTIfRhmg/vTK79r&#10;JwSR50BSep52a52j/tNT8wxSZJQadeYZBD+kiedDgqmlgFnU5lsQnfRazRVIEkgkjEy58SHlBkWw&#10;GECq6Kf5uwiS7zKIwldHxWA/Sy0E99dfSCXIOAgter4WSiRmxCz3V8sQcv9v/fuf60T5A//2l7rj&#10;e3+4GIvrQS5iRG+OC4m/GSQZubJnkMDkPo5erF2V5BuTPwOnJPIy0BxyYhfML/3ZCaLsYK+YV2rU&#10;nJxXLSCIInLZ2qxMAJDb5EMP2UUIReMPAay9W7slyMmdwgjRC4ihrdRUoo8PUhNqDWI+9hFyKHj+&#10;wXqYISvIxNzgznYh6wdhvu7n/mdBIk9TC2etzbeyOPSHvCDBMHquDUP3hFWYrJCJGKyYS3XWtbUK&#10;I268X35I/+irz9/1MYp/9FM/3V168bgQiXd+xa/oPm8+fPDJWzYD8Mmvv9Mn81wNg/VHhcy8yjjc&#10;DTPuXmoZHUben/3VP9Td8vDX/pru+OBHf7Q77n3us91xHHl0H76LP9qDgYNhPcQsTv+4AfJlZ9hf&#10;9tL48jt+Z0/EHZieral5DnsAYc6+0WvIyKYHQcqtmoGuO6pxyn6intC7iPu629Uj7WvPS3sgYtlv&#10;/bqIHTwPY+PkrOKgkzA2MBsuw1i4DDT0LOezT2ow7+2XPbgKo4H/OwwTBkL8LLXwjsLoV9MMwhwD&#10;5VWQt+tBel9eVC3L89jryzAVtIdfhGT9+PGTTpCb40Lsix8OwnR6551P1+9qrsSeXKS2nbhpHIaJ&#10;+7KjGKjrqX3JbkD41yheIxrDMPjo46qlh0GhpovxxZDAJDFOL2OXlquat3/8j5Wc33y9NP/eg/vd&#10;oz58v5gWmKJHJ8VQOhgW82V3N/Z1rSykGp3kxu+NkwrlMox+DAsZDrYwPKVGGRYTbJFxvQxjhL5B&#10;jm/GzvNfN3pakrqKXvHD5II5vp7a1Oad38UtkL4Q1XPI0swrjCv2mH+ehyFjvIYbJdetMIVkwtAu&#10;TI7C8d5EnWorjRLHgLAO54Vo53fpt/hr1eZvkMGZyOQGscyuQQgPwuibJP5Sg1itwzvRc4wJ/Yfo&#10;ZS+uMl4+iwvoPz2nx1thgBjfVsMm9gZzld833uLShuiOwNt5apuFuUP/2V/jg4HKvrL/7LJ+aB+7&#10;zk+3cQyTgR9o8zrUCfErpLr7kw9/w5/4PmEDAoZmX7sVLa2vMKdXqTHa2psbip8gs/kV8agbi8v0&#10;w/eO9IU9vvFvOYPA0mLxG3tpHNgVDA+ZBjZiHzH+PZdcMCWOTyq+pQ/0ipx3FmWn1dI6Oys7haGA&#10;cQw5r1YT/6aG4EXijlUonWdnxej56HHZ30HsMX+HiXJ5VcyrSRg85hvGCr1XE5tcMnyD09gv/rDZ&#10;dwyy2EvjMF9UXIk5uZ14+s033+hE+KUvf607fhg/9vzJs+7zfjLmnMZ/80vj1GZVi3Mj8bwMANPz&#10;YjIdh1HCcmGomYcYFuaDzBOzq5KjeN+4sT/Ox0zA3FupfRumDn+yGb+pNqK4SC1e/nQrgY71xn5q&#10;uLObV9Z1yZiiluXmRtYnif/ppeNRGLwYoZeXtc6RuQyDyHwQv7MH62Eoicdk1MA8b3p+WfN+YV0Q&#10;faC31l3uc3R0Vk3MRo8aeGo8YrRhAG1vVwagyzAKZejAzDWu7N8kmSUWy6JcCjvpg3kps5TvxSfW&#10;uayZfUGZptxfvM0vO5L/cdaVL15UnDLI/LC/9SC1CV+7W+uL+/cr/tlPpiXjcBm9nsaPT0bFDFJz&#10;cDiq9ezdxKFNv2QSyvpkHia0cTyN3mJ+qR13Hj1j10axJzupnXgQptjXv/HNrqv8HX9Fn2RkYec5&#10;DJmyrHsxSrdSExpzj55ilg8TCE0Sf6j5qhb0VezFQu3p+H213i/CsHz5ohjEMjqJV2RM4d/ZO/bZ&#10;vgymG7+E2XeReYo5SX706jK1jNkjjMeT2Ct2kl31HHEqv2Zdw3/ZN7HvYF/SPhU9UrsTk3g9mUDU&#10;IMWs4oeav08ccS/6Km568qrk+PJlGM6R+yLnvUjmBH6bP8EM3U2N4NtyvAozcP+w/Okw/ps9vkxN&#10;SOs3464mOXvAb8gsJtOIfRr9kPFiM+sk7ST/V1mfsD9+Hy/Lf4vTMW0xBPXbOMlgsr5RfpFeaCc5&#10;uB875Hr35Rfs77I71lXzeflBemT+yUDU7EgyGp2lZrzzd1ND99nTGt/33n+vm+ePE19sJ4PXo9QS&#10;fvz4o+53cQP/yA6KC7XfOpe/s07a3sg6Nob3tQdlF9VgluHC+NnH59/4icl6bZSySxeX5W/4g6PU&#10;OJbpane//It1hAxZMkSwP/pn/NVedb64ZJj1vHE0XuY7P3WR9T6/aJ0is5DMGcNs/A5j9wfJFMD+&#10;tYw6iTdmiQdGsafrYYQu4wjPYxe1A9NchjP9aeMnI0fie3oinl9mH7LtJ6a9MmQss1Hb3hMk3pGh&#10;Y5ATZXKQUYmcZewUB7V1RfyZeWKcxB3W+d7PiEvt65lXam3TF3q2GWb9MjXd15ORcB5HdnKU92rZ&#10;h+OvrOfED/Tf+nCWDGDWOWqJN7+QjIv0mx0axA6z4/Y1Btn/Xk9GL/ZPZi92nL27+Vwj3PQ0A67d&#10;4iTzkz5YTpUV821/7CXQS6CXQC+BXgK9BHoJ9BLoJdBLoJdAL4FeAr0Eegn0Eugl0Eugl0AvgV4C&#10;vQR6CfQS6CXQS6CXQC+B7yiBa0DJz/+O1Zt3tQi9KYdk88YcIBcSpb0Bvv3InOjNb0MO5U29VnjO&#10;t9+nsLDeDEN+t/bnxptBVntDrZZIQ96mtt/rl4UU/2BUSJazt6omw8HHhdBchVkGcQ6Jq1va6Ugu&#10;ftc/iM52ff7xGcLxdj8grBtiJ/0zHmpVYUx6w74Igg0SQnsgBMgfUu727z5DQLT2E3warl0Q+vTA&#10;OCI2kI/vB6q1ul8e2NqVG0KAD1Dwcr7zhpNCRg2DTICghDBTuxMCw+OcRx6YD5AQ9CrEwOvSDYX0&#10;gQyD9MQ4XCanOvljGEEoQn5B1pEvhLBc+q7XzpvzCKgEr52tfWrVtvlFQp+8g/Fp7cgXGA1q+EES&#10;QZi4C3tgPCG+3M/39B6DB+LeOLTWpaNqGOnXOMgijEtyukGK1B0giSHiICiHw9KLRRhXECrtufkH&#10;w2pxEsZIFEFtk1kmCOaMcVTj2PzQTrnpMTIh+vd3C0ENsbbxf/yznUjf/l1Vs+HDP/KF7jMmLobX&#10;IMyhyaQ4botVIY3X04BRkDoXDRledsz8n02rX5BK7JNaExA3ahupgfAwCN/XXnutaxcE4V/98Z/o&#10;PkNWYuI9eniv+/7wXiGEP/7ocff5VRgEkHOn6Q+EknmHaQQxvJGaOBgx62G03Du80933nzv5g93x&#10;T7z2b3XH33X5h7vjAJM1ejWMAVkFMY8pOIYMS20ANarUysJYUIME4kypGfO0zRuGPHYIo8PX1bhv&#10;/S3Fo8ft+xiU2983fW0nfnf/zMJA/OZ/+z90F774G3+zO37+9/zL3fHRb/qN3XEURF+zh92338Wf&#10;yBvizRdgmAIAAEAASURBVJWrIHXHYVDd/42/ofvp3d/2T3fHg+//5d1xkt9v97/78ZfkT80DtS0h&#10;Wo1HQ6rdcojsm/HUFH7P77fbLQ7i73x2HAbpjlEizlGTEyMKQ9xzzd/2OXojHtAOCF3xD7sPGYt5&#10;BKG9dlKMRghAdnwZewMBDeGshhbG62aYE+TywQeF5FXLCaOB/zCvGlI1fnxzqxCyJ88gviuzAH+8&#10;GyQ5O4HBinHw5utvd6LZ2y2EL/t7elLI3KtB1Sw6jV26TI1TjNmD1IxV0wzDsfn/1ORjD9V82w2T&#10;E/J6bVIz9+K4njuMvdnbKT9wkVpP7N9G+i9DxXlqvE0iV3ry+/6dQirzr2otqQkoEwJE71auN96b&#10;qbm1FqbjPAj3z7z7bie33dQOhxTl53ZSy1YtRsfT80KmYjYfR66YrRimDTmcOEotp8v4ebVJxcGu&#10;4w/ZpYjx2jyXvpoH4nPzZpLnqF2+ClOXnpjm48SZV0Gy03vzRo0ecQu/Ja5sxwRiyzBn1PgdBoGP&#10;wYMxKt6BBKbf+ul8te/YH/FngN/XtfQqztnb3utEsZ/ajXfvlB9+cLf8skwPh/v1vf6QH39m/tJL&#10;caDzHMnHemqsQWm4OO5mvGIJbwW2/FuLkz2An8y6lL6vRSHZEfrCfl6lRg+5Yrp4jvUVfTGPjbvx&#10;dZ64tclF+9ywOfj6QtzY2tvOd0F9wR7zP55r/LXHcz3GOBk/iH7rxPa4yBnyu8m3NaPGw3P4FXI0&#10;/k7nV8R71v0tU8ikmGLiSO3BZHIfmU3O71QGgs3NWlfJhLO7XRlM1Li8CFNyOa/zDlJDbb7MdfQj&#10;gZ2MMSexQwdhuO3tlN4fHr7eiegytb+fx37t7te6HyOW/T2PfdqM3yFH+s+vYXbdjGONxMo6N8yI&#10;cRD8u3fKz23HbyznFZ+oqXw/NTb32P/Ev/yUmrLsg+2bvTBMMCvoj/WqGlWzWeIhtcBCFRSvrKWm&#10;K7+yG0Yte3h2XpkKxHejFCWbJlOAeWB+Wp+sxS67DlNmFYYTZiCG+NFpMRrFEbvnlQHgPPs7aqud&#10;pgYmP5dtm+sab6VnW2ESra2XJpr37MBHH37YDdhh/P9Wxtv82cx+kfUlO4PJ//BhZYZQs52dTynO&#10;6/CyZvDLZ8U8fhFmEKYyf2edhvF7elr9xbh4/bXSXwwkfoxf2A+jCqNoigkYxiAGGPs0WmUe8cvx&#10;V+JUDEXnM9+NmZ31lXE2L8TF5LcIk8j8sX70O0akjFPstgwFe2Eq371X/gxj9yRx3aujYgaqsSqD&#10;xNpmjTf7srlVNW/1RzumiYOePq/7yNzCnr7/QenHRezB7m75W/NevzCx76ed7MGLF1UbVy3WrewH&#10;8C/Gj96chmmPUY8ZiBEsbrc+wLxci50R/2+o7ReHsxyUnTauT55UnE2P3/lU2aW3336z6/p25pn9&#10;jKfR3zuHFV9jkItD7ceo6SzzmPniOMl6E2N2Fcb/6cvad12LY9kP4/jJ06ddez5O5pdpGFnibf6R&#10;XMhjmP0R8cl5MlLNE5jcScaoizCY+b+mL8lc0jKcJDMVBt5V9l3sI23FfqwSp2BgzW5lRnE/8lG7&#10;dmm9HHuvdvFaMnnMPC/92mrM1nKAag+LD6wzd7aqJvk4cbDa3vTWPvE4+2ajMABlThJn0D/z0b4I&#10;RjBGm0wZ4gr7OZMwztY3Sw/FcY70Xtxo/vFL4gr6aH6Nw9SmB+JPemmfS83fg2R0GGd+XKgZGQPH&#10;b6xlf4h8HoXBejkru1xedDDYSSaJcTI7YcAen9d689WXax27l/XX/Qdlx/aSqUsNUXZpN/G8OBTT&#10;/PnjmgfriSveerPWu1th9LMHp8c1j+gDJr2aqOKFy8w763o1WsXPmI6OMoCYH9PMG+sZTFHM3pOT&#10;6v9eagTPkynBeGD8+8yf0zPx0hgzMuudWTJWPf649hk38z1mdkqf2oa/DqtLg7Tbvi09EidhDKsF&#10;Kg6+Gta+6n72FYwTObK765u1LhXvjmQsSW1RtaLF+ezNzbq0rpSpyP67dWZjlsaeY/DyI+IZfto6&#10;gz/3WVxwlfjAvpD1AP9B/+wvrW6tu8epIe868Zz9cH5Uhg8Zn7RXbeQ2z+O/6B87af0rs8ksAa35&#10;53rxxGyQ+DSCGI+dWfI1DuzaevyN91xqxrovfWkM36xzm5xjoNgj8ja+7Jf79cdeAr0Eegn0Eugl&#10;0Eugl0AvgV4CvQR6CfQS6CXQS6CXQC+BXgK9BHoJ9BLoJdBLoJdAL4FeAr0Eegn0EvgOEhi3N7F5&#10;xQ2Jdvt8b2gbMzEnePPrzX07+gfUzg3zHG/I18JQhECB+LthmvilbqAdEDLO126PlXMd0lrNivVZ&#10;7hck1WE+P5vUm+6XjwrJdfBhIfQhjT1PfzGY/O7NdTsvEAeIzoZcCEQHgoj8vSGHqIDY8QYdEqMx&#10;Rr1Jj1zdD/PTG3TIFu1qn4k1AiPXhkhAkcx5+m04IYWGyQ2uZgaGHGTHOJBSyCpqoJ/k1hhGeW5j&#10;5gY55jrt81mNPfebR6AYGJAbEL+6jcmqH+5rPMiTPnkeZIlxXQtVcxokMuSL55I3PfUcNSAwLzAk&#10;yc/5nothCpFMn1yHCevzzfypO0DKen67r/HPAN48N5IiMBekg/QFYtj4Gvd2OgBJFAcSBXJNTRlI&#10;efJrcg6jUbsxGTCVIbwGg2J0jNiXIG4glSCAlmEuLdYLcQRBe5WaKhg3kOW6f9PfYFIiN8incZBU&#10;GPT6D8FFrpD8fmendnYKGTtvuf+rP1dBig3D0JzFXkIasWuQSKdXVUOIvdB+v0PGev5eELkPgpyH&#10;7KW/kM/s0cvHhciDdMXAGmKeZgKprbKZmnnLy0KUY3A1PUgDjdvBfjFVV0EQQvYfBAm3v5vaqekA&#10;JO1a7ITjEhOaHuhQmC4QX1d5zih2eS8Ix1bzN8hSGQMa4wjUElM2+m2cF4FKqRE2inw8x3nG4Zf6&#10;ePozX+xu+ewv/j/d8fSnfqo7Pvnl39cdd94J4+/7vrf7LCMAu9J9+Yv5Q64mbq4ZpSbb/X/sN3Tf&#10;vPNP/ZbueO+Hi7HdnpfzMUl9/MW2g30mZ/rOr4hXIBvZRbW7+V3+hp1p9iz6g1nmfIxddsv12u2z&#10;9rje+ZiJ9HV4Q/nvRICp15iUkfNNvwq5PA2i2XzHAICMhojEjJ+m5tVZmJLPnhez4vSs7AZE9jz6&#10;OwrDEpN/M58xviFQ52EqbE6KqfnyRd0Xcv3u3WIK7WyHSZD+jPO5jWP8PyQrOWDSssOYrMYJgtb5&#10;aj7Rp0n0kV26SP8xZjAjMIAwMXfWy95chKHz7GX1y3PZVfGVOFQNODVHPKf1K45zd73izcsg1fkP&#10;8YeaR6NROdKb55Z/UAsPoxei2HWvf+YznQiugqQ3HnvxN6YvZLDaMdw2OyW+Ms3VpmHn1uP/MHEG&#10;atrEPmJIqzWDyQrRaj2gfzth5GDCtTg7DVBjSLwkHjf+5gMEtniL31kOa2auUmuROSf3eey+mmmT&#10;MNA8j76qjTlSGynnsTOt1lMoOpC24hvIX/1sDMEwpscJ+MSbkLcYHMYB42c9jCR+czv9czTexlU7&#10;xL039k8PM4PykX57nrOsU8QJ7Ct5shPmo3lMn3zvyG7SO/fBWPC9o/WOfkFCYwbRi0X8vfNu99tz&#10;MN20jz45AnQ3e574mR62fkRA5Er+9Pn2OkS7XE++rV3RS5/1//Y6gz1yH/1s3980xCnd0X35MQh2&#10;n/XP+IhDMRCt9/wO8S/e2piEiRgGBabPBJK81aiseBHzwP0xIUK0vCbsl6XaSQ3FR4+KgfUgtcl2&#10;wxzBTHn4oJiAV0XgGuyESbIK40CNr4+eF2OEPlt/YezPLoqjaLwwfPUTg0jN1mH6p533Em+vYpfN&#10;D37ra1/7ejceyyz4zWcZajA+xotiIrIL9B7jVPx9dlTMFvbLuBjfSfz2Vvz7QZiD1gPsN39j3UJ5&#10;tlOLq9lXzP4o3loYcfyDeSleaX45TC017+jH2bJqDV4kE46MQNbvZ9PKGDELI/FVaquuDYoJy27J&#10;qKNWnJrfMjfcf/Cg69Ju/ONGMj7Qf0wo+zDkroabec5uWz/d7u9F1psYkZiM5LwZxtfmZq0Lb5ir&#10;NbPUpDxOphp6uhPmHYbU+Lj0YypTQ9Yp/C058iOzOEL+iF6aZ9NZ6RF5mp/GlZ/F9MNsbPFP4hz2&#10;QQ34Vda3MkBYDxjfja1ivqlJN18VU+Xxk6qpTO6vPUqNwvhNDOD1yBMjBuPdeD5LzVG1O43b6Vnt&#10;A6q5efSq1r/8pvgOI2f/oMbrNDUNVzKwJfGGfTKZk9ixsRqCy9pfUEt9KzXjMIXVZJ9M6jzx5HEY&#10;z8+PS99l8mDmxXtqOmKoz7L/uQqz/Rtff6/Tf8TLWRYu66m9SQ+sQ9ajb1/78Bvddc+TgYYe3rtX&#10;6/nBssbvMv4X43RtVd+/SjyO+L91WJkHFpHbNI74Kgy21XrZ/XmY6of3at6enpedODktPW1xaWot&#10;2n95GTlhWPFj1lv2gQajWmedpzazfSv7MsdhHC+yfhNXiqPZW3ZyEbv48qjGSU1H8wEDmz3SXuuS&#10;nTBv92ReyIUY1ebBMpkF2rIyAQuGrwwlxtP+ruvFOfYV2Tn9KavyrSimIhQZBMwvmcnET+wNO+C+&#10;N/FGSajFcbFDfudXURPHm7X+yeOv44AShOeLL+0He755r3++N0/Y4cm41qlqOTZ7F4bxNBsL7JOa&#10;zFt5r7C2Xu1Z2655upPMCHtZ1zx/XnbkJIxT68/xnZoP/PI0fuJpmNzsz372yQ4yT2Tqs37azT4Z&#10;hjF/rb/iGOtGcQc/tR3GJr3FdLUOH8cvyrhwNxnmPFf87LOMV+JP61x+FbNenK4fTR/F15G/+eJ6&#10;tX8xFG/Gs+Q5m5S/WMZv0HvPw+SX8VStT/ZjKzVr+RHxtgyL4vgse309WKSW6FrWczfxfEnWfMg2&#10;zvVt9Sz63Jidn/xe++kfO2F9iWFLL/gz42I+z+KAyHmQDFwr7Qg1fS0MeOPe7p/f+X1MfK9tFt6L&#10;DCpeXmafaLiq+SVuIQfjKf5glzdT636W/duLZDS5ef8Qec5rvtlnmMZA2J8a2RDM9yuZvaLoGOv0&#10;VHxvP4+9UQOde+fXZRCznqjWmEX9sZdAL4FeAr0Eegn0Eugl0Eugl0AvgV4CvQR6CfQS6CXQS6CX&#10;QC+BXgK9BHoJ9BLoJdBLoJdAL4FeAr0EvqMEroEosOp1jje2EGQQKAAxEJIQnY1R58Tbj7r9yv4G&#10;StudefPRG/q6QDtcDvHbGEQ53Zt3iCFIi3bfvGKG5Fiklst4VhictVkhZfde1vHl68VYWGwXQmZ9&#10;Wg/SDjmmIXc+2epvdSlnpgH6AVHjZ4gbiCD9gGB0ne8d2/0jZ8wY4ocsy8/XgIBb43trvCEGbu5f&#10;V7bPBJluQWyvFbBr0JAMHpgG0ZMJJH4QL9o7CxJVfzAZAiS+BhB4QD2Y/CFHyAfCsskx7cA0UttD&#10;8zAV1oLQ0E+IEAgqz/O750FaQNhAMkA0YpBqp+cad/fDjHBfDEvixuiFpGjtyYQz/9zP/SHDXNee&#10;H0UdhtoLOWr+0zty0D/IsZt21h39Dlm5nnGGhIXcPr0oJKEaD55r3gxznfEyr0ZBcmKmQehgMNzU&#10;SC49WQTZMosCjdJPSB2IJkxeDBXzZhKEo+dDINMXCBVygNCDsKbXGLnDIIMgh8gLUq0qFFyPUhD4&#10;mLj37t7vBAw5riYUpBIm0laYlrupvXaUWjRqR+2mhpPxYR8xriDL7qZ2yMGtGm2XYZz+3M9+uWvP&#10;R+9/WO0KkhVz9TKMuGkU9yJMuNPjQv7eCZJuP0zZzdT42AzinZ6Qg1qEu7tVO2QzTGOIXPKn7xCl&#10;w0Bf9ZM9IHe1FAdhgqkNxP647jx2aT/Ipst8hoxbgqjFsLR5nwZlOKnVtXmNn4FgHkfzm0LWfPql&#10;+ks+x1/82e6WiwA9h28+7D5//GN/sTtOgjh8OzVRdz/3Pd33w8yD7sN39YeFqosOvvAD3T+v/cbf&#10;0B233367OzbmKkPXffvz/PkOv+sfxLv5al6roctPsR+r2E3eEFJZBoHrYtufaJ92qh2GOdLuHySl&#10;6yHc2GP2zXOUPPM9OwuhC1Hb7BW7mNou4gX+HTMAE8LvkJjDixoPyFB6iiny0eOqYfI0yP2zMIrE&#10;A5MgNtX6wLSbhImin+wSe2s+YshuhtlH7mqv6j/GXkPYhhqytVFMWEw9jOFJIIuLMHfupOYk5DCE&#10;Mn+h1tM0yPnNMGaXDHrU9tVxIYpnQVhm2g4wNKZnFR9eBskOyQmBiWE1CtJzOzWSpokvN9arP/P4&#10;BX5yEmQmBr92u++6mr1rhcBlz/iFZ09fdHq7TI2by9RW2QvSvcXDmWLiE8hszKhXl4X8F/8swmzg&#10;58w7tcb4EX4AQnsafb1K0WrIb/5QDVdxitpNt/V5NxkLMMzoGysDSa22oO+1cxnGDgapeaG28CKM&#10;DRkFxKvmC/O8SCaEAGOvp3s9aR57P51W/DFOvIGBQ47mm1o6gyBoIVv5C2E6BD25rI8LgY0Zxg+a&#10;F+KEjcxX8tZ+flXcytKymz43RlsCenbKeov86Z/7shee6370V6YR3xsfDFftMH7u53xH9gJTQxzr&#10;eu7C/bWfH2jxcBNMPdE4uU4/2UvPV8vN+k9/GwI+/sC4tvsmgNR+9/Mc48KuN3/QOtAk010KWc5f&#10;6I44Uzzje4EIvdKO2/1tcsqFxlkcpd2tnRG4+ey+CduvT888CYLd8zBM2OWtMFHOLipO0k7rQYwL&#10;+xH0CTNgKzUy30xNsk+9827XVHEkvdhIzdON+CM1LR88rHh7PK4asM+T0eF8Vvb2VRhrajwOB8WQ&#10;U5ORfIeZyKPMQ/Ln7wZVymuAgYaJY/14floZJF6+LD+kVvhYLcR0ZCcMmUUoDzd6VnaIvDbVyIrj&#10;FS8twojBuJ2khvJh4t3N1NR97bBqxbFDR2GEWifSB0wDtbQRBBAXkhjsmp9X+rAev46Rj6kjs4L1&#10;lvj/6KhWSubJfvya+XMcJhp9lbFDDTcMRfq5k1rv+2GormdfAuNyJ+sUNfwOD+92XT09rfXMIvsG&#10;atpdZt0p3nkR/dmMvmEKsof8wyIbKPZPjrN+w1xTG3iaeOQr73017Sjm21Vqz4r72A3bO9ZVd/aK&#10;QYiZSW/YCzUF17JePNyvdRe9lBFjOi/m+c5GzZPFGIOsxpVe868bYZSP14q58jI1daeJw8l5kXWm&#10;caJfe1k3Hh9XbdSj09IDjNvLxFXjjbIbj59WPLu5W8yYTx1+qlSU+YxhnqWGp5qPT18UU/04NZmN&#10;03lqOduHsg4dZsKLt4bR54ePHnXP057nL2oeqz2JUSPO4z/ZJ/5GPIxpjVFmH6aNX5hY7Da7IX5c&#10;hXmpFiNCEvvw2muvde3FEJLZ6qMPixH8IjUU2e1ZMmvRazVEHz8pucsocpx5It7COBcHPX9eqQPE&#10;j7NQnbg7mV/0x30No/P4l43E8/TiRewUfy9eYy/4Fesbftx4XCS+Pw5zGcMeM+x4WnpoXBzVHJxk&#10;X0OGAvEh+V6kFqx5O8zGAgY4f6t2tfbLvLG5UfYo5nRwZl6FyVtKPxiIry4T11uXkQt7Ie7lx0aL&#10;mijGzXWY2JjX4+wT6L84SLwow5F9tha3ZaPM/ie7LROb+cDu2Rdjv8W/2t38yM2LiE4E1hPiJBmO&#10;Wj+zjpQhwPqdXcx2zUCGAXon/tGeeeIE80p71pOxbCP+dGe77Kq4x/uI8zhM68Fl1k/2AR4+qH0b&#10;8+f4Za33MCzb/Ej/b55f64aLtVrX2c8zb9T+xCxl5+lP8+uJMzDH1dgdh6F7kHhETU61WTElMfsH&#10;1YwB+W4nsx1GtX6w/xjKMjGR/6ff+nTXRDXT796pOEV7T7OPYb5uWhfF/hunVVKarTApZYZJwGJ/&#10;XZxJToO17EvYL45h0j7yu3203UD+fteeYQIteuV+1uvsML1mJ/wu/sIQdX/vf9xXXMreeE/hfjI1&#10;DLIgXYv/5rcGkZv3J+yJfmmnfQLPDXH/ej+l4gdxq3Uv+2y+2rfGUMVgvcy8OruowNa+r+s8T+ZK&#10;8uV/F8lgab/XetP8k/mU3eUfncdusr8yVek3P04eUTvD0R97CfQS6CXQS6CXQC+BXgK9BHoJ9BLo&#10;JdBLoJdAL4FeAr0Eegn0Eugl0Eugl0AvgV4CvQR6CfQS6CXQS+A7SWAM0eHY3sSCkuRKSEZvZiFV&#10;2pvdICW9MfZAb3wx1FwPweO5zodUct7NG/KckVf7DbmcG0ByQUBCxgxSk6hwdIPBPIykZWp9QIyc&#10;PSxk6lg/gghZydmtgXl1DdlDLrfb7bN2QfhgBHhDDvFLHt6It/vnud7we3OuOe5j3Lwxb+fnAm/W&#10;veGHkBg0pmBdCQgEOeDzt41rXvW7j5z+19iprmnUB9J3HggDBAUEUsvdLWm3jilyguGX71dhto4a&#10;9D/tzo0X6W9jwgY6AtGyknM8tWO1R65yCCDIbAgbSBHy8xxyMZHUeoWQwKyChHB9+1279T8KBclN&#10;juYJYi/GgXly87lGpOlR7kdPIYk3UwtlltonC0iVzBf6pGYE/YWgpGeYFWowbIXhCIG5eVHzihzm&#10;i0IALVY1IyGDIKoN/zSMnLVZPUlu9GHaCYGzUvszyC+It2GYRIVDv75rDMMoCFy1jy5jB3Ygd5Mz&#10;fxyGIsTaNMg7tZQgWYcZILn9z88L4bgbBO/GZrBwuf40iGv93ApD5e03Xu++ev2NT3fHozBAX5x8&#10;vfv8pdRGOQ8DdPS8ag6N1550v6/C2Lm6LMQvBPPnPvPZ7vfpeTGwtqL/7779Tvf9p996szseBrl9&#10;kONakHd/66/+je73B5HPD3/hR7rP81k9/+pF9fd8UJIe5zhZ1vMG0+r//fvVv/FhjedOEPbbqU0x&#10;YjfCNMuwDjBs6QfEqflA78eZ5wEoXQ93zQNIY/NbDV/MMYyieQzZVRCJz9Rwaoak6/b1dGPZMwMM&#10;b/yGGjIYNsF5D9ZTS1fR8xv7nPv+/R4YCHbkrMZlBGEXQ74KUnIWvXrvT/2Z7omr9PdTv+Of7z7v&#10;fPpT9X3uO8p8/m6bd/dX/cPdJZO7hbjlB7/tPk2e3/bLJ7+IvV9iTKfGp9GgD+wRhK35DlEJAahG&#10;KeYqRK2ao2pmtDgi7RxhFAbBvxQPYLTGL+ovZKz7UBN2lD41vxG5r4KovAqDbjYrCkxjaGbc1OaB&#10;ENaeqHOrTcOOQ6q+OikmhNqsG5tllzFJMQw3UgNqg37Fjj68V4j9hpCM/5pmnB69XnZl/04xKPT/&#10;+bNC4EKw3jksxgH/uhN9o9YQ5OdhGMRtDyDDIdc3tgsZOUitu1X829fef6/To3lqs/FrF7EzmFGY&#10;I4fR152dut+HHxZz/yr+SK0q/u/ytKC5r99/o3uOmiP3UhPq4iJ2d7NqrbbMAXnOAvKc31kvjV4u&#10;i5lxFf+0Spz2R/9Ijez7H3/QPe/Jq5InJuNBGCvHp8WgiHsZbKXG3mYYHxDxxxdlL9R+4a8uL8s/&#10;q3kijt/YDKMytUbvHxx27ZDJYW1R91sbVTuHyRgwD7VmO8yh2a3ag69elN+6QWaHkRXqN0S3TBEY&#10;SpOtktMsjJZZEPuTzEdHSHII+ItFjdtZaqXRA/EfBC//sZrXc9SGXcXOPos+Q2bzTzt7Nd7skVpK&#10;MrpsxH6o7doJ8fqPmmv0Xq3PzdhzzNW9MKR3ggTHwHLEEPF8TDH2xrqB/zTf+CXzBOJev8hJe61b&#10;2IGGdG5M3cRv8c/iXv5Z5hZ22H3Zc/Fta1dOYOfEycs48BumcOnvxWXpketbv0Mdw1AX59Pztv6K&#10;gyGnbfYpDbSukAmGfW9xfuwheVq3kic7rb/spOeTh/uRv1qE+tXknnUThDhG1s16oO4I8d38J+Zy&#10;FMF912TsSAOd39ptfZU4aa7mVBruPP2fYyyFwWc9Jn5uCPwwzVIS6ro0VD3ZumttWJHVzuZB9yQM&#10;GHq4kfjS+GBgjQflb7bWyo4Nzus+m7vl/w42yp49SI2zZRh2x0dlx68WxTRdZWLSF35ptqw4eBom&#10;FGbBZfz3WvznSTK9GKfzMJvGsZMJ8wd371ZNxxeYK1el1+zDNVWp6/88ge9eanpvpEGXL6u9F0dl&#10;lzejj2r9bYXRuRMmMPt3L/YFQ5Nd2o4fs56jJ+LrDPugZTKY1oxYZL0wSry0LsNOxvUy/ZCRAOMB&#10;k4R/kymCXZBxAGMO00Y/3ni9/DJGGLlhatysa8tOvHpVfuh5MntgvNEjTBv2HnP1JOs6DJzpVa2L&#10;+C01UO3/mAfiN/OUXTjKeKm12+QaJqH7sAvsBnsvnrmKXzT/tGdjoxYuk8R3mOVnqW2WYSHmwWb0&#10;RM1LdoD83L/5ERlhMpDbYUi3jC7ixew/XCSul5kDY/hl9H6YQOZBauSONTBH/kRtXXLFTKQ/xudF&#10;xvcbX/tGJ9qjaWXacr64i75hot+sEyoe+NSnP91dbzyt2x+nZqJ+kJPMF+aNfTD7FtYp/Dx/kWkz&#10;8D2/+SyMUPrInxkPzKTGCI1f/p53H3Ttpl/i0MvoV/fj9R/yop+O5tdl4lvj1uKO1HIWz1m3yCSl&#10;ZqX4Xe3D86uyV9ZPjpiSGK6Yr5dZz56nNuvZWcV18/ijWeL2YeJnNXnVgLWPpAblefq/HWae9dDs&#10;suy6+Mk820utahmu9E9t3q1kqLlKXLrMukPcdJZ2byczwtHjYhCr/biR9abxx2QcqlVtvma+WVca&#10;D/ulg8TR9Md8HyaOVzPQPDK+4qtWezu1LMcJxDHNrCvYOe8HZIC6So3sYRhwGzaWY0jYL/NPnLaw&#10;H5pMC5iKxk3cRM8x7KxHMN/Ez5jg/JV9smE2nKyP5/Gz4iTreHGZeUM/B8PSD+Mm8xM/tpyXP8B4&#10;5bems9JXcbH4Tmamve2KbzBet8KQdn5jlEaexn+elDv8NP/ILng+f3Nbrvo3Ty1jfsZxN7XrD5Jp&#10;zv2MP/t2cFDrf/r+7FllDDgLQzzhyEBmwx2Z+ZLBwPhuJPOG2ux3cl/zwhETcbnMfkn2T1aJi0fZ&#10;17S/wb6KH7ezD6KfF5mfy6TkEF+4fhi95I5WmWdqspKr+eR9lrjRvofP/AQ/KnOacbM/6bN5Yp4b&#10;f+2XgUH7zHvjxY+vZKyKX5aJQorS5m8zIOIg+1I3dr/iau3aTu302ayetFhUHH12UeNDz64dW+dy&#10;vCdpmeGyocrvbm/Vvoz4xnzyfss6DWM1w3O9zVvxnXH0eT6r567ld3ZAe2Q6axnasqBp7zPzQobd&#10;HLRMVtVf+0T8aX/sJdBLoJdAL4FeAr0Eegn0Eugl0Eugl0AvgV4CvQR6CfQS6CXQS6CXQC+BXgK9&#10;BHoJ9BLoJdBLoJdAL4HvIIHrF9PesdarWW/GISlcB5EAQQ7J4025N/TtvLyCb292A+Vob+YDXfD0&#10;BpXLAzGWIAFaO/zjPK/m8yre824jcjANvbnWv9ZfUIncVzv19+a8ehBEhjfm44Zo/WQDvVmHbHUf&#10;7QkAGMDo+mKY37pP+9Qa9Mn7I3q678311U7j4Tw1HtpdIj+AovZ9/oEsIi/jrpnubxj8rlbRWhBL&#10;EHbO1165/SGlIR/cB1INYiDDfA2sKAQhRAbkw2RSEpNjHmJBLb7lshALxgUiCZJHTnL9g0wn/klq&#10;tkAuqU0HCeY4D9OSPqpVZzwhAZt8yTuIcfLx/FGeCzHWkFhN8HVn8oWMMb8hqTCZzlvNtboOwh2C&#10;0X20Tw0c7fI9uTtC9mFq3CBAC3myGQaMmnhPgvTEZDU/3ecG0ZP+YR5HXhBIqzBWME4gDyHgMDhG&#10;QSaOwrCBZL4Z73oOpJB+qlXU5lfaQR6YcT6T4zi1Ao3Dy5dVg6RwaYMBhtjTx4Xs+uDDOj55+qzr&#10;4Wlq6mnPdLMsJqSf2kprQdIMg8S5WFXNnG988xvdfTBW76zX9ZhU7Lbasezwl77yle66xx8XQ/aH&#10;f+QL3ef796rmwWxWzOSrID7HQZ6eB5m/FwbvKP4FI/zTn/pMd58t+pxx25yUfujX9lYxCiBXd8N0&#10;hTz8vaM/1d3nPzj77d3x907+++4IaQ7RZp5iaGEyQzjpL2Yi5NQyDEHIt+7m13/YJ4xQ8lNjeA1j&#10;JUgwNVYGQWqr4el+f99HBinzfx5G1eM//xe6W+7/wK/sjhsZr8uPH9ejcv4057/3P/8v3febbxfS&#10;/8E/8uu6z4tkejj8wR/sPq9B0tZd/p5/x5jQzmSnbrV7GebG9KRqXM2DOHRZO6Y90zAKj37yb3c/&#10;LVJjg13B4FK7w7huhNE4SE0RTCMZLobp320Gq+byR5Csy/SncHGDgZrN/JH781/sC30UV2A6sxtl&#10;fb5l9es/fhOTVa0qtVchmv0OcT6If4Tk56emYQ5i7s0Dvd7ZqfkGCew++0FoQ2JCXL86KubknTv7&#10;3Tho/yw1mGQGOEstq+0gUy+jd/z4JMhhiOGzk0Kwrwf5DUHJX9IHz4NQbs8Jc9B5L14WI0VNUNfN&#10;Il8MolGQ0qepPTUZV7/Wk/Hg6qKYQz7vBLm7TA1OyFbM3KPUDttN7dVl9G53ryz/Vhg8J7GfaqKq&#10;ncT//s5/oSSl3dP4AzXENlOjDxOAfdJ/x/sPH3b/sldf+/KXu8/GOWa4+SP3U0uFX6Yfxm0QpsJy&#10;Wf4Ggng4Kn2CzMWcwWR5clL2SHu3t8JkDuS0IdTjPzz3PDXd1UwfJbCFpF1Pe7YjX3rU/EnmOXnq&#10;P8aV68Ujjkepkfj0cflDtc7N363UlmHfT0/C5M0CB4J+lfnGrog7xU9qrpLjWjJptJrlQVj7jJnj&#10;fOMrfhJ3tDiK3kcx1Kphn9gddmySdQ19ZJ/aeiD3EY9aDzrfkR40v5x/2MPcpt3WfYyTON39uJPm&#10;7yNQ6yr3tT7j59lp9twDMQKsE+gluXluQ4hHEPq1Ums0DEVxv/uIUzFC2DNHcabnON/93Ue7xbPk&#10;Y93ivGXmRYDhiI7X4asRrKP1NXm6f1sfxVCnW4bpWpz1g3npvtrrMT6Tv3WQ+B8zxo3ZQUwscjHP&#10;hvN67lriRf7eefTY/abJEICJT09te5Afv2o+qL3lfAj6WRitq61ivs7Uek7GCYyBq2S+ukrmknni&#10;8/UU9xY3G+89NTtlYEiGH3bswb2qFbtKph7+/yjMSc+5TJyk9uKDBxWvP7j7bieSq5x/NxkWtlrm&#10;imLg3Dkov7eXGtiHd2q9HILD9T5FyV9cYp4uw5TErHwV+2d+qmFMvpg3apKL++mVfmAUHeztdu3f&#10;ChNykvE/TS1SDFXxyltvvdWd/+xZrbe0k18hn6urMHsjB+tg53/xiz/T3YeesBPWmRgYt9fH9F18&#10;YT7Tp9bfTEf6eZWF+jIB4say1kXsBIYjOTmah37Xnsl66elW9CvT+Xq61oPZi+tUJ10/x8l4Q07i&#10;RuMhA4Tr1TTVPpmmZonj2RVxk0xfMq64rsXpGQd+Qvx3GibVphq+YYpgKh6GcX58VJlZnj2r9fOe&#10;dUg22mQquApDfpD4c3ZajBpx9ADTPvHVdubDfuYHppX9madPi3n4EqMyjKuTZAhRi3IzGcLog303&#10;DCoMXMxp4yj+4gePXtV6yT6HuHCyKgaRjGLm8ST7SuykfQ/z5uK85gF9sn7Sjs2DilvNL/7BPKIv&#10;jvZJ2ClyHybzwEb2MQ7v1H0xcc+yj6Bd6zIoZfyuwtSnf/wLBqkMFs3/CmzjGMjzKhkFHMU7W9ln&#10;UGPWuK3Fv4sH2CXj8ejhg27+PHjwqDu2/qvlm4mn3eS2FoZWi7fDKLd/qvlX0SdxLmYwfZXBS3zi&#10;qB3GXXvFiZhnGNFp/LVaixOq4ez4NHLbSFzYmHCZ6Py+fdJF5pnv3V8mHLVBtevitNYR+scOqJnr&#10;PN+rOS0T4lrsF6buZuyfDDbzYVbssbP8rxrgF/Hv65mn7JN9qM2Mz1nOO8i8OJexIvtG9HSWDDn3&#10;7lQmLxkSmv3Ifh35yrCg9vdGUlm89rAywJ2mFvXdw2KG0lv+dT4rO26+sffGm1zUpD0/L/8yHZf9&#10;s57czXpdfDZcK+bhBnnmaP7JMPUiNa0vroqZK0Pdixe1X3C7djk7pT17qbGO0XqW/YSL2NGz87rv&#10;IgO/zPqIn1Ur3LptlnhoR8afZFASJ67JaJki1cvsA9gPWs+JmJDkTS/YS3Er+2KeSwCzNqr9A3Hy&#10;kJ9vGUQrzmr+2MAlDhA3r6XfGKv2+ReJQ+07tUyi8evWgfz3KPddRX7DHEfmRa5bmr/ZP+OH7FPM&#10;Ix/tkoFGrXn9ybbz4Cr7oPNkFoj4B7YXZeYZrur9ThIufGvjtTMdm2GwHixrf+H4OD2OgRllP5Cd&#10;Ec8YFxluZGgd5Try5EfYk8bEz/PFdfbb7QO3/Yg4dHYly3/N6Y+9BHoJ9BLoJdBLoJdAL4FeAr0E&#10;egn0Eugl0Eugl0AvgV4CvQR6CfQS6CXQS6CXQC+BXgK9BHoJ9BLoJfCdJNBSK8OrtBPzBt2bWN9j&#10;QELEQPr5HTILQ2Mtb4jdB+LB+YAyGKu+96b/9vneIEOwQMi5TnsagiCvyLXXea73eR6IwsGTQnKN&#10;r+rNOCQUpAJggf5gsmJiei5kuvMgVPRrmRo0zpPj2ThAiEFmtH6DXqQDnuc55A/BDQEI6dMQFbcE&#10;dyOfagGE5Y089Rxnp97New6k+DDMNJBp/dG+ACOuU1XX9Z4LGeY8iAJyD8DkWgzVDveVCxziBMMT&#10;4mGaXOwQ/eSlZpfP2g0Zrt+QsqsgLjDxIG9Wg9TyiSJhOEE+QApC7Gq/o/5C/kF6QaBh9kIoYTrQ&#10;W+rQENmfBHRcq1t9AamOaYmRpJ+em9OvESMlYb9jSJDvVhiGaqqo5eczhA/EW5o12A8S+eSsap7s&#10;5D4QJmqzNcZ1GNCzMIBa+8ibYrcJXfpBHzGZ1aRsDALIlVzX9Ai0JUgUtUPGQRrSF/dZpX2Dhrip&#10;+fGpf+WLbYh+oX8gEl+klttxEO9XQcTf6FP0Pu02LjfdhpWpIwSb2k7szIP7xWRapFYAhChGM0Ts&#10;T3+x2r+VGm8Pw4BSC2ocpBck3sZOMVohpMZB6kNqrgdxvpFaOmqZYeysByFlPtBrtcUgxDCBlhgD&#10;9CAGAZKb3aMHS/ocu8uase/sETvs97VWS64egKG6SK1ZdgiyTS5/4+ZI/x1/IZ34bn6bp3bRR3/u&#10;f+8u+9n/6D/rjj/4n/8n3XGEGRZEJoSZWgOzo6oNcvLTP9udvwzzQK3W9SA0dz//ue73X+yf5rf5&#10;GQYmnzFXj37ib3S3/NKP/YXu+Oy99/III5CPQSIug4Q8Pin7cfUrP9+dcC/I490wHNaDZMO4gGxd&#10;D1Rubv6nPfyH2qxqomL8s9crCLXYCf5irUEczcPoC8Y9qHqQcA2JG0WHFHdUk4k+ix/a5xhCdhFT&#10;9jLz4jLIWfYYYwjjBpOE/zbv1UaC6N3dC1NdLZM81+ioiXKDhK5+a6e4jt/aDRNATZiTIP7nYdaq&#10;oYPxyC+ogXUZBqPaMmqIHx2XHqvNpx8YBp4XbRpshNqlfeId4wl5Cdl/Eab1YRiog8gZ43E9EE2I&#10;d4hhfhOzFYLy+LgQvWoFuY+a3pCi4iP+9HlqQxuvLbVqgoTG8Dw5wtwp5Oxrj4qhPlQTPGoKEYr5&#10;Moxc2GsIeEhztcchrdnZjQ2WrcafedZutZj4ITWwx2Ek8Gdqq4gPTsIoxtDYDBNH/IHhde9uMbx2&#10;gnDdjD1YT8YK3w8gZ7NAocf8sHjt4f1ifhmfx6kddBJGwqvYzVdHxSSJuxtgfA5TK0n85ftFILL8&#10;DaQ8Bou4YhQGukwb5g89gTSXIQSTVQ0oekePtYO/sg4Rz7Bv/C+ku/ZY57BD5k27DzufgMRHeoW5&#10;JS7XLn6eH9Ye/gNye6S4eSYw+0VvXMeuWgfdcjutJjXGhuu0q8nJ+uTWUY2dRctwUQ1yH+0hR/a8&#10;hamRjzhaP2/Wd7lfBOO+7nf7qH+Lxpyteeg8jLw2TpFfwrfrp0QjmmLkhHYwQ+oE7TFe7ut57IXz&#10;PJ/7c1t2gf32WX9umpPn21DIwoDe7ybDggxSGBKTMD8w98wzeoipjCmzSEafZ88rg8zPfOnnuqbK&#10;fLC+UUzA9diXRZql3fMwOPm9aewx+4EZsUpN6uGg7idasOxYZZ3T1qf5/PYbZb83wtD/8MOPuvax&#10;A+JsBB3Dup3MFIephb6fmqQYOfwVf/Lao1ofYIIbryT8ua5lVSNjPd3k1xZmJZiDverZ2UVlpOD/&#10;6IW46iI1BO2fsO93Yz/VyDPOk2SU2N8vpu3ZaR0X8SPzMDlkMLt7p2rqPn1WDB3MW36Gnx2s1e+z&#10;eTEgMVOHV9Uf44yhzF5O4vamGX/XDTL+MgIYD3GB+X/bjrGz1vPsrPU/BuBl7A87qgZoW+/kgfzZ&#10;aFj9w8Bi/8RX9ptk9sDsk7mJ/yE/dg7DlZ2fJ6MHu2CfRPzGbqgB7LzhqBhS4kj9GiWuvkrmjqfP&#10;KvOFdSf93EuNWNcbHxkstBfDei8MrQd3i1n2MvEYOXi+6+/cLT26l4xA9OH9rFfEBxg3R4lb1sK0&#10;vYh9mcaP8c9725W5w/4PfcS85xfE7W1fJPZHjXnxmtqP8yjQQRi3GKzs65NnlYlDHCduMK8wE8lB&#10;phzn2V+Qgcu83hOPRv8wAsWP4nZ2Wrx9lHhqkRql8xhY6+fZoPS3xcOZXxHDtdspu4SxLc7UD/OI&#10;vph3Pss4JjOM8cEQxdh0f/4Js/vRRsWfMhPshjHHjtu3sO9mvbGKPuj3vbsVd6q5yT/PZrXeHY8q&#10;04CMZhjCe6mJ2ZjjbWOoemj+eq6MOlHP6/2+YtBh6LNX7Oh6mOVqzF6G2TZNjXvzpvl/1LQEPhio&#10;mLHTi+rHMow2cR698nzrBAx440+PRzIgRW92wjg3n/RbvyYJRGQmOw8z8iJ2y3piLX6XPXe99x/i&#10;y1n26y75MX4w12PQDrP/tB5H/+Cw7M7wsMZbv9kV/cTAu3Ow0w3kfvTKenm8lngv68+NxCnuI3Ga&#10;eSn+oV/T1BjVL8+9CFN0O3plv8Q4kNtlmKrnyTDw8eOKS8S922nvNPs34ikZQcTr1pHiC+sH+o/x&#10;yB+ofSoTHb90mkxoJzmKc81n+82eR7/FbYMs5OzneY5MgfQAg5Nfsa828IIlhkU/ME3ZKfNQXLxm&#10;AZl529YhiS/a5+iX+TKOnafnbX2W+dzew2TC0IvmX2raX09LFo1F/ORRP+m9DDPsOTssDqBH3pf4&#10;7D2P9aWn8B9rcXDkwy4OxxUvW4/KXENf9MtzMHbZG/HqLP30Pol+rSWu1Q7vA8bDer9DPMbfec3u&#10;5QR+x/PF9/rZH3sJ9BLoJdBLoJdAL4FeAr0Eegn0Eugl0Eugl0AvgV4CvQR6CfQS6CXQS6CXQC+B&#10;XgK9BHoJ9BLoJdBL4DtIYPxt763zJhYiFYLJ9b7HDPDmGlMVEtGb3dtvxm/uV1dC6rU3+xAgeaD7&#10;ez5gzk070oMcnH/ze13pjXO7T85/9VohQ3w/uSzE/7fLJWfkAe7n6M05BKHvHd0fYoMc/O7NN+TO&#10;Kq/YIeKcB9EGGQEh7P4+kz/GBOaodjb5RN7e0DtqB+SC69rnnNDe/Acxof+TQKMCwBhAPEDqQA5o&#10;98241TeQnA0BkA67H6QfJBoEyqbzUvPGc7QL0nk+L+gGuULyQZhCOpLTLEVoIEcgSkaTQjhgJMwj&#10;zwUE3q35ZD54Ln0mX/PgBilSEpiE+ec6iBXIHUV8jY/5OZBrHdIp8oF0gTijV208KILzo0AYhxC4&#10;ECnrYb5shTEyX9S8ukhNDYjlrdRQ0U61NY3/dBJkW56HebuWWkruA4lFr7Vbe9LswTgIOjUfbvpZ&#10;T4SIgqiEWNU+emOc6Pujf+lveuTPe/zS7/+eT3y/uVtMsP3tqjny4LCQ4gf79fnp46oZg9GvH5C4&#10;5rWb0g+MirXo3XitkD7zRSGCtfsiCDJMoo0g/SAXX6Z2zTRMrecvX3aP+mXf933dcR7E9FmYYmp+&#10;0K/hRuXMv7tfSN9VEIHT1BhcnwSpm6IikJZql22GiYCZQL8gk27Go+bDVhDIgwKcX3ej5rNaPpCH&#10;q1Cp6EuTYxRkFGRUS+WgdmoTdDGSWwr+GOQAv66J6vEUDRmZC/mjtEtu/1lqaH2bf/G8v9cxz1Nz&#10;9f0/+2e7K770+/9gd7xIzakv/oE/1H0++8pXuyNmRNOnNGgI8ZhxOv+oEIgvfvInu+smDwuZ+/nv&#10;ksFKP9mr7mbXfzBXX/2l/7f76m//0f+6O/6ln/k73XHyZs0L4+Q+audhHo7eqZo3dz/1TnfdfsYR&#10;w6PVUk2AgcGq/5iCENL0YBA7ZrxC9G76NQyDZE1xnOjREAM7fpD/wIxyhOzUDv6Jv2X/HWUyaAzU&#10;6DPGAr/nM6bl2UXVKlFbUk0YTABMRP5tPi97MU2tIcyiy9T+YUc2Yt8PhjXPz4JcxczTnxvkds17&#10;n3dSm5m/k1lgeoFhUbU11MTbTQ0ttXw8z3gdHddMVOPFuKutuRfGqRqzavXKkOE8jNd7YTTMYj+f&#10;PS+7vJVaUA8elH5epdb0NAhmTJ5Vau9BUENaYgxhjJwH8byVmj70QW3NV6nhetv+8V+QnONkDGGf&#10;6IF+vXxZTFk1acRNT5583M0bjAw1t8xX8Q0GwCg1ZNhR/poctUdcq93sne8vwrgXt0A287/afRPf&#10;VDyAYbUeeanRJW6+o0ZYjmr+QhSPQ8GC1IaUpYf6jbm9vb1X9qjVdC3/fRxk9OPNYgjzV9rPH66S&#10;4WAzNXjJCQNqI/ZKTdobhkP5UTW5MPFleFAz0efGEIo/303GCbWJxbP0BjK4xX2xXxC+zsdkFofT&#10;B8hefs96BmLX/KeH9B3iG7GB3WUPuVHj4Mguur920y/ntTgtjlU7mp52o9mi4msma60kHPWPPpCX&#10;eB8TQFzpOvE8O0offXY/n8m39SOIbXLUbv22jvM9efGL6dZ16d/qKb/pOnJTY6ktryMY8mMXnO97&#10;Ne2Mj+feyLUErn/O0y7fkyf5+V686778Gf/DLrbrM778fGNmhNE0VatuUv5kP7Wy19ZrnbaMf8Ms&#10;xDy8qjBv8NWvf61r+vPYzc3ER61fq4qvj2PHzpMpQpwpbpAhJs29JkyUxPRzU8aLCOpuaoNdzqsG&#10;3VWoF68Sh3/8cdnr7/n0Z7orMFLvhwFjvLayHsUYa8zZ6Pu91HLFtNKenWT+wIilx+w0hig/h4Ei&#10;Lrg93jLOrC9K7uPI/8b+1BWzaUnIuNMrtVa3kxlHTSztUXOdHmm/mpzbiTNk2LCewLwxf+0HGF/+&#10;qvnrxPvkS3/pZWMWRgDWSfYlPJecPReztNmBjA8/6XnGSb8xb5aJMxcxFOQn49Y6xod4Noyqy6yj&#10;2aVZ5otMU2rcYbhgihoX6yz+Qv+Mv3WrWp0YlvyJ9b6aeEevap3Jn5sn5K/mX5ZlA4xC7RInqPW3&#10;G8YVe8YPXWR9c/TqVdfUy4uKd18c1Wd2FUMTw28n99vJ+h0z6sXziquePC3G+0cf1fzE9GK/JV4w&#10;3mrE7USvxV303Xn8pbh3GmY2OUucNY59GmV8+VVyNA/FmebvbF7zTgacva073a2N82UYt9YtmOGz&#10;acUnGEX0yHjJsIFRP01tSjVEMa/FWU+fFpMWs23JTsZwrsJM38w4tDiqwsLrUrlluM2PZfbptE8m&#10;IpnM7Cdq92kyIc0yL+ZXtf+LIWg/S21W8seAH4Wx9iJ6de9erYs+flwbE8us99kn9kptSHZnmfXG&#10;OLUQN8LMfPqi7iND3HBW/TVf2vXxf8Z7c1S1NdkXNV3ZlcYMyzo2jx2oPc7+239bT0YBGY8WqRFu&#10;PtrHkQFsGP+FYYqpi1GHWWaeyKRAb9ei4Nrrdwx1593YvfIzGNFqI4ojrKPZd4xGnwfJGGOdsRGm&#10;afNzGXj+nJ2mD44yP4jTMfXEY+K/3b3aH310/1F36Ve+/JXu6L70E2NuPK519HBSGvwq8cnJecU5&#10;5GDfS4Y4+8a2yx4/rgwAjvzSOBm/6Kf5LHHITjIC0Sf7KdPUosVwFz+IV+1jkA95sCu+N48v7Vvk&#10;vmq7ioPu3631NyY5f6v2Nn/Pb2qP+NE40B/9dTS+jsbTul4mSnHMMnb5PIxu62V+sY1j0+dPrjs2&#10;JmVxZb6T+VKN91U2oLRb/GBekBt/x37To7XsS7lOvCZOsu4xDk0u2c+0zrNywlAdpJZ2Wx/GDrvf&#10;NPvuGNjaaR+CXpP7xqDslf33VkM273H4/2uqfddUcTaGrH0QjFr9cZ/RsvzWWjKSsJtqqdJn+kpe&#10;82RuU+NWJgT2UTyoVu2ipuP1+674yZuG9P/1Eugl0Eugl0AvgV4CvQR6CfQS6CXQS6CXQC+BXgK9&#10;BHoJ9BL4/9m71yDLsuwu7PeZN59VWa9+zVszGgKBJIMGJFkyxo+wDQKbAAQhZAwY4SAcDodtMJKD&#10;MAqBCfP8ggCBJWEEhA2yMRFEAMIRGLCxjYUlHhYazYxmWtPd04+q6qqsfGfevPc6+6z/b193Di3P&#10;8PnUhzp57z1nn73XXnuttc/5/9fqJdBLoJdAL4FeAr0Eegn0Eugl0Eugl8DPJoEJhPEqyExvdiFi&#10;vWH2xnyNTEizeWXekLxe/edn10G+OLZOBVJb7/Xf+dY7+HZG9wekRfsZ9RUkN4gZ5+mn/kPK6I/j&#10;Ikghd/N9uy4/eHPtDfrNXroOgm8UBickI3m6T5PDjdzP2sWsU3sIsoZ8tOe+N4/uA/ngdwgFv6vJ&#10;eV1cpY30nT+8ma/38M6+Hn1yhRM/eUA6QTAsAn1RQxGCoSGRgrD0PcQAxIdp1SsICr9fgTCka9q5&#10;CPIFYot+D8N8gHjEDMCAVPMN4sI4MCogSlxPPuYDUhLisNVOTe1DyIjLQDGMtyFiQolrCHJQfznJ&#10;szDNoyM9JRefrWPrkv6vzyvBYR5hoNC7RZDekGAYWeQA4XiWGgYQiWqouu5OGCWYVWp0YvyqmYgJ&#10;Qs/VmIC4NC9rRlYhvYeBiK6ZBmWAMHQhuoybYkP6LYLkhHB88Tv+wVrZf5a/3vjTX9v9Su/IW/tq&#10;m9KTzdSwoAeQq5icH/zQ+7v2furl17qj/rR1xb6lwfW8lsWwztWSmwZxSO6vfuELNZowVD/xtdX/&#10;l1+p+33h1Ve638+Oq6acGgzPpybT26lNNb8oiM4skDjMQkw3NQHuhJk7GhYy1jju3SmE507kodak&#10;9U5P6Q/GE8Yo5g7k+e9/8Ne6fv/uR99Wx43/vjti9JLTclEtDFMzGYNxQ+0DhiBUlSGmYjqmBtXK&#10;+g1i+BpC293vmhLTHSG6hmq+1q9KS64Na77/cg/zMAZf/eH/sbv0k7/vD3RHCE2M1Kf/09/qvh++&#10;WDWq2LNB7BHE1ip2dBG7aXwnP/0z3fVHP/mZ7vjl/tf8by7EXH37b/zN7pt//L1/sjv+6GnVzrz9&#10;b/5r3eeN1MyaRs8RRfmhWb7fjH+ZBTm4FYYExHtuO7iKQkH0YZqqwYDhMXAjtStcFyTfZJZMBdEL&#10;52MMYU43Rk6uY+f4XXJn//mPFg9gQmecwil+CAMB0wCS+jS1VDA/IeHVFjpPjZqLrP+RooAJOPjL&#10;afwk+3iRds3nVmqqQAqy20fHNY9XyQAyD/J8EoQ3v3SYmpX3w4w+P62a9/zeNPM4DPMCovM0SHPM&#10;CfJWE1r7GJHsyJ3bZX/u3a3j888X8/nyshi+bz8pBoXaQs89V7+/9vqrnQqx67dvl93ai13bjv06&#10;Oqj+q4F5kVqy25vR2EzgcWob04Od1N6CkMXAwCT5Ld9RdoV/+d7vLbuLGatW0CBI8mGYrDIskCOE&#10;OebFQWq4vv766934MDLv3qtx78aub87q/iFEDiaJk9dxX1ZYxkf+/J/1x+4Mk1mBf/f7JIwrzJid&#10;jWKKqpF2Fv2DON9L7T16wK9DxNJ/68l63N4s5tkszDHzQF/0Xz/EHebcVVaNAABAAElEQVTfuPbU&#10;fAxCdTdMlKPUECPPZanXdUnnQtzyd9qBtBcXbKcWvbgAAh1jvDEo0iFxNX2YRY4Q4jKyQHobr/0F&#10;f6t/ELna4zcxVs0Xe9T2YemPWkZqQavxx76JV8U/K/ZWg03QdScIYNdhGOmP/Q9GF/tuvdA792cP&#10;IL0h8dvvGaBxizcwtgf8efPz5e/pGT0kJ3J235jz9e3iv2T2kZmFGOxb2vjTgHZ9734+t2N+gLQn&#10;5jZv+V17OuZ68TS773dy189VkPnkjxna5BGDoV3+su2Tw1i6TGYG6848kp9x8p/WqfXEjizj59gD&#10;zCZMcZlb6Ll1//iwMhW0moVv17o1TvuJk8THh2FmmVfrqelDFEhYuZm4YRa7MZsWYn/NZK/MDVvD&#10;xBmTqtFGvtapTA3shYxC/IZx7sn8kAGwn8+nVrV19PLPvNyJ9kMf/nB3PM34pvEn5K+mu334yUnV&#10;BBR/mH/6Qb67qcmI2WE+FmEmkNeG+2WinccOYIrKFGB++QH6Ta+ehZlo35pmr9WlNJ481YalR+Is&#10;910oapt94jKMEvEK/6IWWFtPuQ/GB322LtgzDBzhGLmo1Uj+7LPnNU1u0avJZLcbopqKVxh52c9g&#10;ag1HRf2zjuxbZBbb26t27t/9EJF1R3I8DRNUbU0MJ/N/NxlA9hMn3U9cIQ7lj9i9vd1iZnlucpx4&#10;0HOfk+xLxK0YNY9DFRE3eY6wM6x1xN8dJ9589LCYkmoPPjusfS4mlVp+GKDTMLa2w1x9K/HSwzBX&#10;33iz2jtKRifraYG5h4mZzGPiy53IdyfykdHijN3KesV8VJsZE0+czo42+5TZmue5zWSr4k81BNWy&#10;lGFtI/6Xn8Es4i+2k6nGPsVzhYN54tCM63b2a9brw8jZurRPt2/HxPTciL3nZ9gz/iJivF6eZY+t&#10;X8opzsWYZXfs85wvs43nVFdhgnr+or32XDALjz3lNw4z39qlx6epWdnkmQwH73++GIq3Mt/W4XHs&#10;7LNkDmMXxOWY6PPoBfmOR8W83sz8yOCwlf2E+Pwyz2noh+d25tG+uMVjBOCYC9kpdt/zDeNkL1ex&#10;j6tk7pM50fryXLHFU+6TCfacrj1PTm5Nz/P5WfKwb2InT2I3Bhu1b6EH4h32A3PvalHrgx9wNJ7J&#10;de67d/7RQ+2w777XL5mHxEkybBjmafq3nXlS+5Tfwci3vzBu8erGLHeOYZQZ7jhxCP9/735lHLtI&#10;rd7hqgIRGXvMt3btFzBWHfkD69I4jk9qvytjIf9Fbm1/FztovhzJOYRrzQ7myXT46FH5J3rCz1+E&#10;UW/dyCCwtVnx0tPYZUz0Wew3e7udOMQ+2Y2Hq9jJYa2rwbgELKMXe7ia1/PmUfaxg2QoYk/sfwap&#10;ET9cVXy3zP5PZiPjwbwcTKNny2LOzxNQWF/0ybrzXJg9tL7beBiAKKZ9u/s6z/5HnO8+mTbLtsVL&#10;bT+VG+ofPcHIF0/YR03a+Equ1ukwgYPnTNYrJnZ7DJcOey4pswO9sx7tB+g5+2x87OtGahVbv8ul&#10;OF8EWTfkz2PWLFNiGuQx1XXmoLre/FoH7Gx+XYu9/6uXQC+BXgK9BHoJ9BLoJdBLoJdAL4FeAr0E&#10;egn0Eugl0Eugl0AvgV4CvQR6CfQS6CXQS6CXQC+BXgK9BP7ZEphASngT7M22I2QmJAOmlOs0C8mx&#10;/pwWc/DGGALNed50Q+r5/ouO6w7mp3rjDDEJKYrx4I2yN/zeaGvmKgwD/b77ShBtgap4n+067Qwi&#10;EAgyctJ/iC9IAN+380Bh2gAzDkjffA+xoOaAfriMPCF5IIchDZzfkOQZkHmEGNRf7UKAtn5D4kVQ&#10;DTkRyOUqA4U0g/Bcj7dJsruF+5t3NbHcDyLUvEAArDBh1CxKrbPGvMwF2h1GISAryXE8LsSk3Ppy&#10;4kM8Qtw1ZALBRAH8Ph4XcgayDILopjzdhxTGaYceah6yCAIEwgOTb5kiCeZ1fZ9qyed1vwu5pNYe&#10;ubuevPWD3pg350Oq+P08NSou1PTMACCaIHiaXmaeILXV/NhNTTvXXWW+ztPuWRBLp6eFLDofFoLI&#10;ulikZoJaeYNAojaCmJmb/yA17/ymH22i/tn+ePiDn+h+Ns/kBYGllikoC4QLRgnk5ixQYusF03E3&#10;DJx7+7e7+3z4fR/ojpA8n3/1L3afz46LAnM7iGB6FGLMAGP6JLUTr1ptqUJELRa1cpZhbB4clxxH&#10;g4Ou/Y1PFTNxHDmqXfA4NTy/6uMf685bhgl7AVI8LYTwalY16k6vSoN2ZlVTYjYp5NZOqE8YfNbZ&#10;vduFzMfogTy1/tRwwXSGaIKgPg8yk/x30r//cvcvd/39fcff1h2/c/jnq/+pgQL5DZFGjyapgWA9&#10;tHXUXT0YTAOlYlfYE+uVnlu3arJAkLNb4/RzMiukGr3Kbb7kw/xpzd9nv/f7umsgrdQG5a9HX/li&#10;9/sS4jB6tEhNgWWTY9364Cd+svuj9QvTK7V166wv/X/xwTI1Nd7+6z/SXfzp7/9z3fF/+Tnv644f&#10;/aZf0h3vJKPBzrIQjBDP4yDdQghpyLpR1jnGLj8BycY/QvpjnF5Dzrr7+Q9ifRWouFpR5pl9HIUh&#10;tuC/19D9rqn2ffwQBDUEXeuH6/l7/oDDs87yGYOFX5RoQgYHNVPVWL3Kias4ZNdhmsyD/MdgEKes&#10;wng4id3FZBheR4jv/Hv77ao5eRmkpVo4J6cVN6mBubVZDAi1Q2ZhxG6FoUf8s6wHtXgWV8WIuVyV&#10;hbPuz0/Lc06CPLx/+/muP+bxjTeqpgzku1pT/NZGEKV7mLeR79HTxHtheDy4XwzOvTAS2e2drRoP&#10;hoRazR/+4Ae7fow+VPb28LCQvUfPihGrlswgdnmUhYlxsTWqOGQWP4gxw77RX3bHec+CfFeDq9W+&#10;yfqhXmoeYbD+1Gc+3fUXUvo4TOZ5DN/5vPyDfmxFbu97sdbpdmpgWdfTUdl5zBxMDOv2IjVa1DJS&#10;U/T4ouYZwvMiTOJWAygK0mqUpTbQcln+f7EsBsXOdvkbiNVzCOi3i1liX4DpeyvM3N3UKlVbeW+/&#10;/NhWGBlq9B6EqbAVP6Z2OYayGoeniVfER+KPravSC8yxrc3tTv73gzBvSO4w99Rg3QnzDENtGvur&#10;lhB7ZB9207/y56P4dZlZ2HW1DFdSMmT+zaPz2S1xYC26a68buyIzDz31O2R8u1/On4aRbh9lfYk3&#10;6bnPl6nhTp8HYXLw39onDwxDcbY4WP/Mj362fU6+kMmF/2eO9ZMdFseIFzDLfGZ3ikdxzfuIwRbf&#10;aZ9/0T/f+7yOL4ywjsZNXs6/6ffMZzs/8bDzyQE023jXv5ckrfeb8nS9cdC7dS0p/S1/S/4jC0/m&#10;jNhfNRGPT8r+n6ZGIkb0HMUvNQf3Es+ocY1JAOFuP8zvbaUW8izHy2XZO37p9rDi8efCOHr1SWUs&#10;OItdmYdxicGnO+RQq/2af0PBoxAyG2CmP9iv+Pel1EIVN8oEoSZ5m5e0R+8aU7LCyGvmR9nF02Q2&#10;+ZlP/0zXpeeTieH2rfJfL71U8eCTR1U78u0n5c8/97nPdeefZ79xmFqCH/7wh7vvX3i+rtvZKn/1&#10;7KT8JqbX5UX5PQmlppGvGojWwyD7IfZnGD/MvsqgZR2cJW61P8A0Oz4t/+H5xXb8893UouXvzxPn&#10;DhL/02Pr0KrCgLJO2pHhyYlD/c9+UuajQTIosefWz027Kc7EoKIXMWvXy70EYp1Zz90kXP+n3c34&#10;qXH8mEwFmPytFljWlX0Ouym+ZdcE1BhnMrXxyzJs8afsjtqU5K0WuAwYxuH5iP3l0cPKdLKbeMz+&#10;6V7ir9FBPVd5+LjiOut3LJNXAlrzj9G0mxrGDx5UHOf5xKNHjzsRHoaxivmCATiLfz+7KLtDH194&#10;oeJM+oJZaFzsHob2Sdbf1bzauQgzZjP7S+sAk+5oXOtoN+vKPGBkrlIzDrOLPeD3zav4rpmd6Cu5&#10;0h8MYnq/lXgI01H7GJanWX/iQc812nPP7F+sFwzYxbz2b/Tt1l7FV2p4zlc1/zJ3iFPOsq61x6+q&#10;/ar/1gF/pUauflrnagBrDwPecyT+wnUYlufJmDLJemeXZVTTHj2wT7Gv9pxRP9/Oft1zI35Z3I5Z&#10;Zh2Lny7DeFwk0Ld/9JxMZpM7ycyj9qn4zH4Zo3A0q+c2nhdMEx/q/9jzxez7V8l0JZOB8dnXin+1&#10;R98w8KapFSqe8zyef8NIG4dh6fpV9pv0lj/AcGVn2BUZ7fhjcSl9c3/7IfK4zHNM9msaRqJ4XW1r&#10;z1WW9vsWUDoojhT304/ZtPylDAbshedbd5LJbSP74w986MNdi1vZF/OTaq6S+yr+TJzLXh8c1Lq6&#10;lYyB9luTzDO7YXzWCX3hb8jH8zL2cJhMbRiv5Iohyf9ZT/Zj/IX17LkBe2F+j9SQjn1nL60L7pje&#10;nZ6cdvKScYO9Io9p9q+ZpnccaP6syJw8MLs9v58kk6saxdbxOB3gp9kfftHzGPOv/6s8L7G/4HfF&#10;y+wA/RA3kIvMf7qvP83OeKDSBpo/0kHjNN/k6L2N/bP9nn2M+63HU/LDWKXX9EXGMs8B2KnJvCJj&#10;4yOXccuEmv1B9ifsiXjG8yHz6n1Is0fGnw6v7WC1Owyj3uyPYl+My7y4L/n6LLOO8zH62f9x9tHm&#10;2boYJk5899PGm5PUf+4l0Eugl0AvgV4CvQR6CfQS6CXQS6CXQC+BXgK9BHoJ9BLoJdBLoJdAL4Fe&#10;Ar0Eegn0Eugl0Eugl0AvgSaB60znebcLqZefIKS8kV0f6wTXebMLodJabtQI7ecGXo3n2N5M64cG&#10;QATy2Rvo9rN2MEFyvTf2fpbr2ht0zCftjOf655s6uv7d377z6QaEpSEbch0Gyf/PeCAUICvUXCBP&#10;SBByNQ5v2M0PpK7v9XsY+WsvBNBroFz1H2Lhnz2a61E2+d94B5/v1b5s940c2mURHOAPBMtoFOgt&#10;Oepwzl9fr2d1hNiAuKIP9AcCUG2rQXKlRz1arux5mBrj1HyBaITwuII80JHMJwahab2JoILswKiF&#10;OIMMhFSGgGkIiDDkyLvNU+Th+jauIKnXco8kIkfft/YyDkwH7alRCfFt3bhtYz6bRwPPEaIREtf8&#10;bsyqPxupwbdKLVnygeCFlJynhiJG5ulZIbKPgqAbQfBlHBAnGI2YYxBnd/6DHzeEdx2f/uDXd5/l&#10;er9K7brLQIghF9WyUItAbUvIGLVgIckhmyDBIOra+WFuqIl4fFyI790wVT4c5Nqz1Ma7/+B+18+N&#10;1Gr4RV//Dd1nyMcf/6f/tPv85luPuuPmrLCKq9zn9KzWV4hT12Y76z3r7TQ1bT7zymvd9ftBmF4E&#10;wXsZxsVmGELmaRakOMQdhu8iNVl2t6vWp5p0aq1C3kMi3cbQCXML8xdyE1OH/bMMG0Ml6s7+QfCq&#10;Ofvde3+lG9f3HP3G7vg7hz/YHa1H7ULMqyXZnXT9H/u4CqJuGblh6DerZL0F2cd+sEuD1Noahmk5&#10;VnTiZnEBN/4Sj5CfZ2EUjlIbFLKLP5l/7v/pWtz+2M/rju/7ld/SHR//37U+jj79mXfd8fJpMRvY&#10;DT+2dn3xJR6vDp91Zz7+kdLXgx/5a93nV77xF3XHr/5AMeNupYbGVhD5W5EXxpOaksZlfiABxSHM&#10;0wqyOm7LvGM8riDeKFbG074Pk3WtFzXjEGnclZp5kLOj1Gxh19lTiG9+sPU39ydvR/4csvkytT/o&#10;OWZ/O4Z5iulxFkbLlY5GMPSS35+FCUGft7IeMQshgNWO2oudIN9JkM5qBe3dKqT6s9fDPAhDeh6k&#10;MLvLf4/HJ53kr1KzVP8uLsv+Y+SLt27tq6H6Qned2tJvvln3g8xVK257u5g77DhGA6SrWu2DUGnY&#10;eUhqyFQMl6jJQJyGiTpJJovXX3+DJnXHre1iLA4uamSbYV7xl+SNsQBB/Ou/vdbNfF6Mlv/m+2uG&#10;zIt5xxymZ+Kgpn9hxIhTnjwtZu1JakOpzWVcl5kHenSaGnvs5XPDYnTcDfKavWsI6TSEacRPYlRD&#10;Io8uazzWcdOH2EXxiPnF0ArAdYAhgaGEIX0WxP9h7I5axZjSp2rxqn3GDsSwn+Yz5CqkNAQ3pHrM&#10;0+AgDOBnYXwtou+Q47vxnxhyW6nZe1sN19xPdI3podaq+GoaBq+4kt+FJG/LPPLnb9WibmbOAsuC&#10;pzfixYS914SvxOcMQ65jtzAy+V/t0zvxZfOX7HHaM9/sNYS7uFh/mt2moI432nM/8dfN+7J3/Jh9&#10;FLtiX6v/7HCLl3Nfv5M/8ZCDdoxLO47iH/G94Wh3haGrgZzg+naeC/XLBufG9+Sif+bvi7ZdsRPU&#10;o53X7l9/tH5kwsXr5msjNZp1w/6WfkCk02t+02MCdpf+iq/P4w9Okglj53bFmZgT/ApGUkPUT4tJ&#10;hfnG7m2E6b9IB8hV3OmIcbiMfO1TIP5lsmr6FAqn6djcqJrPt8LUe3D/uU4073+hGKH7+f5p4i7r&#10;Su1l+r9IrUD65n5qsLG/9gd375SfNC9XYcg7suevfP6Vrj8vvVj9+Uj2IQ83y59itj09qLhwFn+2&#10;k35juBw8LYbgOBk+MODZ+4uLMEZiqKx38yTOaXoQuzjLvuY8GTXYB3Hi6Xn5R3Zae5jC2hO3hZA2&#10;2BpW5gWMm2rlevWmf76371kmowq9lhmEvx6EgYWxp4Yq+0K/ZL4wfke/yygiXtlIXGzdkRO5WyfW&#10;2SKZSdi/UQYsjpU5yzr0PGMnmUWYnfOzxB+JK/ldtSbJB7OTv9tJvGWf9uig9qdqvm9kPag5eZia&#10;5fzzvQcVX4g72YmLzAvmiH2icWwkrmLnDlLTUi00zC8ZWQ7CKJQpYi8M71vDil/p08OH1X/x2Vn8&#10;u993c91ZnldgQJ0vLjpVkflIZi1+9UnaOU4cNnup4tmtZE65yHplX8RD9CXE5AEGLkaY5yrHsZPi&#10;IxlRhunXWX6/e6csymUaNI/iSHEqudMn95tnQ+M+GMrL6M0s+9Jp5oeee06EgalWJfvGP12y+1n/&#10;s+yzre9p/M0sAdlGnhex7+vx1Mo9OSsPt5rWEdPR8w7PD9gv9oZdaEym2Cfr0nj0mx32vOf8tPYz&#10;R2E4W7fiOXZyL3HpMH4JI9H6drxMxhTrSby+t7fTDVS77JXnmwPPMzLfxqf/5G+e1Y5cxpBeeZ4X&#10;hjLmHb+Cmck/8V/mXX+Mw/34I/JcRH/EtfypGt6O9v9PnpT/UdN8K3I0vjt3KxPF7ejrpz/zqa4r&#10;+m1+9cdxnbFEhF4j0E/zbTzWN2afWrIymRnnc89VHPDgQR3ZS/sEmZK0y4/5LEOGzB3neT5wledw&#10;x0fFjL+1Vxk5xKX26zIYqT3uucJl5G6+MBA3U0tUfCezjgwCJ7mf9tjdZZ6vYoIPEviKq5qc42DE&#10;kxiO1pF9uH2eGtQnyaSBMWk/T872+ZjPy+j/9latE3Ejv8d+e07j/YnvR8moQx/pgbjtOnVJ6VXi&#10;hWGYq81+5kL21fiMZ4BBTrESODemZwIV+25yWub9lf0PeasJu14vJfH2XChyx0weU7RMzLBtVOqL&#10;ybTipqbXmfeLw2RElJEs7Uwij/Gw4j/zP45fyGuV68QmNbBxzh/mfQDGODkbh+cg9Jo8Zc5ZpZ1V&#10;np+43vPDgfcJeX7Fbi3iP8TVntvRGzXQN7dLDuTLf47yXgaTfZJ4+N3WgxXsj70Eegn0Eugl0Eug&#10;l0AvgV4CvQR6CfQS6CXQS6CXQC+BXgK9BHoJ9BLoJdBLoJdAL4FeAr0Eegn0Eugl8EUSUDrEe3PA&#10;uy860Zt+iGCI03Zh3rhDwjbE7s3vtZw35Q1J7c35jd+9gXaenx0hO9ob6vwAIe88SBUIjcPnimGA&#10;wQoZ0BAMuRCSxhtz7emX+xi3+/icYV1f5ptqYX19veMmV4iWRRBn+uu+Jsh9jJt8MGDyQr0xsjA8&#10;IZTNn1pe2m/9AoVcD8ApGUCNB5JiqKEIDLJAf/XTeNZv9m9MfIM853bun/bJydeQTDondz1ECSS3&#10;Zi8uCtm8HFQtL8xSegQJBeEJaeL6Np7cEJKhyTVywzCAQDT7kzBnmxzIOQtpEoQcZO26ZnF9E8D5&#10;9bAiAQ37CPGJIfEeiDvjxRCDOKIXrf1MVGOSphbKYFY/QHhCkGr3arOYEOQCgau7mAzkC4F5lNof&#10;GEkYmNqByLu4YLpq4Hd+ezHzHv3xr+1m5irrDZKEnTIuyErrZTgsfYBEhgScX5bcIYchm1vtYHqQ&#10;gUHeQrJAREJYWy/MwXkQsOT2dZ/4uq5FjNyf+1U/v/sMAfnqW8WUepjaMvoJEQQ5uGgU1urgNIgd&#10;yErI26sgaiFm76Qm3fFR1Tp64803uwbu3iok4J0wyc5TA2EwL/ljZO2HofMgNbIgNJfpjxo9ajqx&#10;nxhm9A+DpCHAgvBij8mt1X4Kg3c7TKHfvfnDXb9///lv7Y7fOfyz3RECexUkJ7vPTmC0WZ9L52V9&#10;0R8McPPGbzS9Bv3O+guO65o4G0R/15t/jv/S3kYYhfPTqvkDAT+KIrzvP/6dXeP3v/4Xd0fjefpP&#10;fuLdN40doTeYPuQ+uVnL4t1Xv+enJ3/v/+h+e/jpn+qOB99QDPKv/sBL3efbaXe2WUwPSOZZmL/m&#10;mR2H4G72Pv1mFzDMmMXWMXYw7WKytnnUTuzwgn2LweAHMFyjBmt3Tn6hgOkn+73Wq7rSfY2P3M0P&#10;u6D/1AhCFqIS8hTD4/is1qsMAOzBZhgKkN8yCshQgEm/nRqRMjzQ4729ipMwEk8xidSmjEDOgshf&#10;r+P6AUPBOtH+2Vn9rl128SgMf8hQfhTC9dGjh51o2HX29uiomBdbQahyq5C9ajlBkKutNMGYnpYe&#10;YmDyP3dSK/vZcdW4GYXhf5QanZimmLT7YTZshcF4a68Qj/ppPA1BGz37ll9Vdv0qRb3pCb0QD14F&#10;4Sn+g9QmX3pjft1HjVOMBn7vMsjeSewSfwyJfhx/vJPaiPv75QfEd/S33TeKLcMJZg19UmNdzRrx&#10;lHWD+aWW62hYtYwwkWSIoOcnYQjwyxDLt2JfyFF8cYLhHUbEQeZ1d6v0nP8yLn5wOC4mAmbsYRC8&#10;5gGC+P9jGEpPY3cwVMV3O7nf9mbpxwtBtlsvkOD8BT2gR8YlPrr5u89ZntfbscSPmR9xjv47DoM4&#10;Nn73YXd9xmjy2fyv4/oKiG5eZ54d232zDty37VdiAJ3n+EX3lXmAA8g4WxyR78Wp4kH2Vhzgcr9b&#10;r+IG8Vyz69EjcRg7zX75HnJf/x2Nw9F15g9TDtOEnDFwrHv2Xv/NOwbAej3yTHW0LrV78yiu0V+/&#10;uy+5uB/9vIhc+DkMbu2I+2QIUHP5LEyKZ1lf4kEMolWYQCdh2J/MKhNCazd6cHhU9voiyHvE7Fux&#10;y1ejisNkLnh2XP7jydOqTcq+bYV5xx4eLU47EUwSJ/Bf4sZp7r8Tf3rnVjFKn7t3v7vubuznSWpp&#10;Y9xhrpLvNIh6DFxyXmRC6KuMCi++WHEVJpP9BiaezDnj1Ay1H/8l3/wvdbdUQ1K8uy0DQ/Y1p1dh&#10;5sVPnp+XfNUGlwFIfL9Mrd0Vvxr7c554dd6Kj9aIxdOu30xtSuuJXs1kAghjB6PQ/J8lQw/9lAmF&#10;nbSOMAD1W7x7mQxXatqbD/JWixWTz7qzz7dunccPqz1s/78MU1GtWrX2MDUuwxjDUDN+jMzL89JD&#10;+2lxAEYqhpMaqvZLaqXxV+JnR5k/PNcwHvLE0BJHeO6EQThN5jDzIk5dHZW9mSfeUEtRTXPMVgwV&#10;cZjnM1OZela1TzePMky8+kbFT4+TqQPDjzw3kiEDU2w/GVfu3rvbTfHhecXPn3/l1e4zZgp7yo4Z&#10;v/hJfCVjycllzQtC0DoeXnvGd24wz777yZNiiG9kfOPYK37m8qzaow8ygXWdvP5Pxg3ManZYv+yH&#10;PY+1nsRD4gLMYXZ5mAeI7I4jv3eReF88Rx8Wia+Wi6r5SX9cd5LnHWcZ11RNYZnjchSnW2f0/zSZ&#10;Q6yD49SOts4932D/+FW1cvlD8cVgWPLF0NRP1xkXuST8H5gv82se6GVbt2GuzaNAi/id2/uVicHz&#10;Rnb0LH6N3MhdLcGLyJc+yMwg85latpjKmKb0xfxjzs02KgOaeMz46R87LQ5hBzC7+L9p/KR5sN9a&#10;nJSfxXxU85I+NruahWY/pp/8n+dp5CKj4a1bJUeMRRmcnk8t9fv3nuuGLu6bTl4uUcSPem4lDjoM&#10;Ax6T+P798tvnYejN8xxrmH3aIrVbXX+W/YjMTOwxvbwII/vqqp7bXIUZuZl96DAMyPZ0M8+1VmGE&#10;0qPN3dqv7EW/dnZLDmoVPw6z175DHI6pqoa2+WYPMJhv7dS+RIY864G9HqWfd/O8kJ5epCb7cli1&#10;tPfynECGkaPstwZhamd4g43YvePYBXHAduI1DPlFGLurw3qOr9byeBaJRR4JPwbWwyj38/x8luci&#10;1qvnC1dhzk9jh9ROHp3X82xxAr3P7a7Di/LE4gf38RxBxihylIGBPRqFWS/jxDD6KV7zvFn07nlt&#10;Oz/rp+2fLHjjtqFp32cZ2BditIovm97VuKx3tWmXid+sR3E8/zOIPPhP/Sxrc+23Yg+tS/se+yVx&#10;v+cRizBdxTvr+9a8t/tkQmQS8RyIXKyDG2K4fixYPZf5ybxtRA785FAN18T/MmqxR4NknBJfv9vr&#10;37xr/7mXQC+BXgK9BHoJ9BLoJdBLoJdAL4FeAr0Eegn0Eugl0Eugl0AvgV4CvQR6CfQS6CXQS6CX&#10;QC+BXgK9BJoErt/HtnfO3ZeQgN4IQzisv6/z25t4TeWNtOvam/b87k2y0x2/qJ10Z/193lm/u5sN&#10;KA55d7M9b7ghj/Rrntoezr/9ZhCw+aLdJhdAIDpfez438WX8rT/p9loOkVsg002eYdi09m784Y19&#10;+/qLGFB6XGfqn/G7zvghBnwPUa+mHIQBZoE38fTAvEACjEBQgli4Ss0YyHD3Wd83csir/VFOXMup&#10;xrEKQgBiihzcH8INkt54G2IgyAwIiHmQQk3uBBJkI8QEJM8yCCXtQYI2JESuG48KQUHufodwdD/y&#10;cJ7+qkHpuvZ7BNfkEkiO8wof9M5JOSM5080jObX2QG3SrvtvBHFxKZd71GkcxrD+Y5BodxzEC7lB&#10;wDnfEdKG/rSFm4WjPedDrtNLjDp6cBGE++SkNHX3t/39bkSP/0QxPyGKMaIWqfmr/ydBkO2CiEWx&#10;MAzUfmr6FST5xVUhZ62LVCq7vncJDIJlNi3GDWQtxhkELuTucWrFfSo1jp5LjaaPf6RqU07DbBmv&#10;ijlzfFl2CjI3QPmBWhIQneaDXrC7DakVRuZVkErnWSetRk/sEYbQ6XEhPLeCMJtfVq0atYJabY8C&#10;Kg7IbWdWCFa1GzEr1WZp1+f+J9FP66/Vlop+QwBazxBFEKYb89IH5+2mpuTvGfwPnX783vPf3B1/&#10;9+AvdMdJEG+LIMljvgdqjkDkDcelIPT7KvOtJgG9nac2yjzMDesLw7Yh5CioG3a9+dL/mwax+aFv&#10;/7buos/+iT/VHSHJP/Bb/r3u84d+87/bHbdefKE7/vT3fl93PEvNyuuJ6j4P0t/lQenZMOv61jd+&#10;ovv9uX/9X67zvsz/3/jsp+uKr/8XuuNHUxtsL/OytVUISesBQpWdJFfI/KjJYBH7BHFm/WGmNjuT&#10;83xuDNQgEyGY1bZe8vc5YgSvYue14zqMCEjEBfsaP8ju8gPsuO8xCCCF2UEZC9Q+VStc7YtBGChq&#10;RJyF6QCxPQ/TZBn/ubEqTzFJjdvFaTFPrsKAgOTfCSJ2lFpUGDaQzm0e2MvoAz0/jp2AsJ9l/U+n&#10;pWdXGDBBAo9TC287tcZOo3ebG2U3xFWQ9Wp+nQY5P5mUPSbPrdxPDWgI3eMgwqnv/v697k9MQf6I&#10;n78IQp79xKjAUF3uF3L2tc+/2rXDX2xkPakB48juyvQwTc1WyP+NMC0xCvXnh/5MzdslxH70C/MW&#10;w4q83U+mBfZRrSu1d45Oq8YeRCmGJMQshC57N+T/LjApyk7sbpUfoLcYa62dTCD9XgTxrGaXGqsX&#10;qemEsbodu2Bel9H3jaxnNV0tY/JqepJ5gLhnN8Tll7F3xn2c2q1vPynm2nFqzGqPHVJLbjeZAzC8&#10;bu1WrV+MjpNkdoCghcSfmL+Nmtf92HGM2RdSk4n/nCfOIS/6y86Tu3jQ72u7WN/ov/iJfWU3IYZd&#10;384PVYM+qCmvNg/7JT7DdGj3SYPrxAHln+031USEfLaOZDoR1+iX/grbY4augdL1F7nobzvP7/xt&#10;7LP2tEM/MCb8jklofYmv3G8Zxi8Ett8x2HzGcLAPIj+/s6M35WeezQv5+ex8YQUGCLmRJ3u61o+a&#10;D35Ne01uucC4WiYJcb/1nX2HGoznyXCwcYOZpDbePBl8NhIn37lVDLKNjYqbnyQuFoddZd1fBDF/&#10;+KzszzhMs+VFnXArtdcwUpPwZPAkjJQtGRqGyawThtbTw6pN/fpbZRffCBNuYD8UP3p/t2qa7W9W&#10;Da/LZfVDvDmOHGTiYM/op6NMD29+4bVuig6fVQ2rZfo/iz/cSAaYmdrd/Hf2pZuRF32/nRrTSVQz&#10;eJxMD/YhGILj7CPv3K7xbIYRqvbsq6nNioF1K8wYjPqL1BYTD8gQYR3b/8skwb89OYh9xdDKvNJv&#10;mW7oJz1s+4TYT+vQvp9/OQkzll1n5+i1+GhMQLEH7iPen6V2Fnvkev28uV6YFeuX32L/m19v96uB&#10;G4eMTOIE45WRgX2wzrNqB5uJd7TDfu2GMTQJ0+IkcdlcjfUwdM7PasNm30r+m6nlOBpVRg/+1TiP&#10;Dop5pT+r+FPyHg9qY41xdBpGEvujVt9OmEkyip3fOA9zUWYa82D/R0+Mm/zM//FxMa6vYjduJ7PJ&#10;S+97qVt39+5VHIjxheFLT56kViv9xYBkX8VX64xzJc9Z7N7JReQUO6Nf28lcYR9xlucR1ts0+3Lr&#10;i3xODo+6ftuPiEsxirZ3yi5thTGuhqKMHmrC7yXD1JOD2gfQf5lR6NNO7BD7j4GmBqj5wlDmrzFN&#10;6fVhMr00P5sbjsPYYzcctW89jsflF8wz5rn1qB3xHgZj1H2AkXR6WfPBDy9ixzCt5gLFOFLjoA/u&#10;T89Xy4rj5nneKSOLmpv0l94P85zUfCw8902A9CyZGZ4l8wK/vbtTcbbasS/cfqHTA3K6CCN4P5nF&#10;9HeecWDcYtiendW6SFh/vY2tfZT9mPEN81yk6Xfkw4/Nsn+zrzEu6+0kmYjY593tGsdsq+zD6Vk9&#10;z4p7FW6150fsTtzEwHO/waD6T//t8zDOjmLvLl4r/3p8VPuW+8kgIbOb2ou7qSm+nYwJr8UvY+Af&#10;p8bk/n7FKfTH+uTvbj738XiFHpHDceaZf75/90E3ny0Oj5wxj+13+B1xEvvR7F4yG1kX1nXT89gV&#10;crW/3dgqO7/gD6IA7B5/xp6Y11XuN7ksj8Rv8XeeO9If45sljlkuaz2OYy8nec6yuar13gnl+j/x&#10;Lkb+zcwt1hn/e/N8/WDX7JfYJ/rKPrcMmHG0MgzJVGUeyNd9F3lOaZ2xm9axWqn8rHljf6aJH8cY&#10;kpHH2s+WBVUbVj+sV5lMRpijuV487Pn20ILj0NOA/Qy5a897GOPCgG7zHAHz05PUxhZXkLfnV+Tm&#10;uaP3P/RWfOY6z88XySRpPuml52QybsjAon/LyJUd8ZxHPDGQsUk8KuNdTuR/2HFH+zj2pM137K7n&#10;we5Hrv2xl0AvgV4CvQR6CfQS6CXQS6CXQC+BXgK9BHoJ9BLoJdBLoJdAL4FeAr0Eegn0Eugl0Eug&#10;l0AvgV4CvQTeQwLXRLG8Y/UG1ytmR69s04A3zd6gezN84zQ/XwMm2hlpIYjjvEH3JrkhnPwhd3Te&#10;CEPUt/OD9PAiHqLsixiXN/q9WBaC5vKqxg3BTj6QSnqtfePzvTfoBuoNtu5DHvhd++TnDXtrL/Pg&#10;fhAy2mvfB0Gs/VEYlJAQ7gNZpJ+QN5Dx2gPo1i9IFMxMuehBjCBB3Jf+QLjLFU5ekBG6CckCaWJ8&#10;o3RIP43D0fmQLNSTPjgPsnGQWiD0AhNnjeCp+W9M3FAiIDeMFzJO6Ro1ncZBCmJauo/c4hC/5DNV&#10;yzCQMufrPyQoppPx6B998D3k8iiIUXoGMaRd52NSYVKo8bmeR8juuoI+kHtbFxG87zFF6ZP70Wv9&#10;Mg7nmz8IXYh/SDSIL/Jr7S1r3la/4X/ubnX4/d/UHa0HCNemf+nYLMiaeZBXali0Gou5QI0aiE1M&#10;A+Nq7Wai6P1wVIhG50Eq6VdDygW5//lXXu5OffT4cXf8F7++xnHrXtVSeJwaq/TiMDXwMJ8g00/D&#10;AMIEgljUD0gbSHv6bx7moQRuqnGTBp4FMcs+HIUJ8Phh1UB87n4h73bCSDwNgvw0NSjOUruPncPU&#10;HgyK8aMmlxpnGGrTQRB1sXMNWZxxkickGz3H9IG0grS8HaT0oAgH14TD0p+tIInno0JwQuTqj5pQ&#10;zoe4Mh/8EQYjhBh7xo6pOcQuNHdoAZioL/E43Sv5ffDXf2t3xfxZIZtf/+t/vfv8gW/91d1x9ys+&#10;0h0f/t3/tTs++nv/e3e8zDyujgpBSL9n7y9k991f/HXdee/7d76lO977xm/ojl/uf8uv+Zrukg/s&#10;lD7vBrm422qCFoOVHWsM1NzI/K2in40gmt/Jm3/DtGtibX/kgsw7JjuENDvI3rNXGKJqa/geUm8W&#10;fzGPnuYu12pSSPbGWI69YZfZVfaSvvgMcWg9PQ6z7nEQ9WpinoYxjSF3sx2ZNyCLIWnd33Vq2T3/&#10;oOafvlu3/L2aQ/R9FiYe+UPgW5eni0Ios3tqvw7HJR/2pzEw408XqU2nNtlemH6DMAH059mzQuD7&#10;vH+3at1NgoiFeIYghRjVbwyKqyDZL+eFdG7+PhMK2SpuwcB4+/Gj7ozTIMKff+HF7rMaZhi8i9SK&#10;kwFjI4ykkyC4f8VvKAbTIlT3/+7PVW2daWqyTCbFmIUgfu7+8919zsJAfjM1uc2n2mUYAWr0qgmr&#10;tswgyHn2c5jMKOyrGtXPwrA6TKYF/vjnfPzndv2AHNWOdbI+dqcN+B9xwPpYv7ND4gp+7jx2n37r&#10;H2Sx+IE9tn60s9bbauEyjBbIcwhgdv/pQc3HcfytmvBquH0gyH21i9U25D9OwojFGMGQx1TZD3MM&#10;gp7fo6f2L/RQvCuOvhokdwaBxHBYt8ZN/rZ35k07Td6xk+yCebSfIVf2zDoUZ4sv6J/rZS6hH1cM&#10;eE13Y55qfz2c+kt/yMPnFgcymAnIjFPNPhkIyEN8yX/rp7iaXGSAEX+yg+KKZe4H+Y656z7kguFh&#10;HRonpo84cj2+ikvYKeMVryHYYMZZB+aVX3J/47PO7A/pld/XepK4OhPR9ifZf2fart10nad/u9sV&#10;j7R4d6Ps+yhFT5scb+gpO7i5XYyF3UXFCW88rvjSurFO1BK8DAPyaezROBRX/sd4MZHp5XkYKDKq&#10;XGHUJ0OA+We3b09qHPbD1qmabXEzg7Mw+zFYL1NbcRV7jqkjk4L5sb/YC3NVXMhfYwRj6Igf1OAT&#10;dpinJ6m5JiOL+NX46Rv9ev6F8iP8w727xeh78KDi+lYbMn5+GWbFafyB/a32lhmAGpXWVWNaJV6x&#10;TqxjtdfU7qNfTS8TZ8mAw95gZIofMOnoKaY9hp/+bszKv67XS23krM/G3ImdN57Wn9gxtRetI+Hm&#10;KnIYZR3JSOD3m3GmTBJqGNpnWzeTaTaaMQAyK1y151/0tPZN/A+GF79rHOJf+xOMJHLFNFaznX80&#10;z/SXv/RcYSMZlwbZn8ucMQ0zTIYamUPWdrXiG/7ePsDzq3H27fwj5rI48yyMNfNtXczCkLQ/fV/2&#10;N/TrtYfFWD8IY/6NR/X5aRiXV6n5Nk4Go6cn4rSSN+YUu8MeX3lumQW3TJw1CTN6nu8vMfiSymH5&#10;dsWTu2GUi+OGyVDjucQoz5HsK2VO2dvb6lS/+Zvsm9Sufpb9uP3J42fF3GfHT5MxA7OL/O6EGd/0&#10;KPHTeRi64q9pxuF5GH/Q7ABGZJhV4hXzzc5ar+KNYRj3+r1mOJUFYUf4bevH9atkIqhZe2f11RUy&#10;ZdFfGWHMo0wn9JRfsW+RiYBdZnfss8hFzdFR1gW/xi5O82BUf+2ndrPvYY/0eyfr7DJ6JQOUfRB7&#10;43h8Wc83+Dd2kJ3ayL5cO9Y5ptosVEz2gr0zPnaRH1ILlV45HoW5ub1T/t714icZFOg1uyhjD3vL&#10;rtEfdvze3TvdFOzulD15elD6rRbpZz77me73izyf+vCHPth93szzCBl+7twppurlZfmJnTBcZZZw&#10;3iqZmOzDjnM/fnR3q54HyrDG7uzl+c3jx5XRwfPb0bDeSyyz33k9mTROz2v+7t2vft29U36a/VHr&#10;lv+jv+J3dsM88HPk7zmHead/+mveT5OZxH5YHH2YfbjnONbpMnbQ81zh+mr27vhef8Ut4jzx+m5q&#10;wTtvNauVrP/21+PoMca63+2f2BcZtWSqYp/Wz03ruVReHwyMa5XMF+SEOb+Oz7NPT4aRy2Q8TBhw&#10;bXjqL7V0h/OyQ/R3NMzzsMQX7Jn9zDj2w/fmxXsT41jKWJbH0fwmOzlMXLOORyq+8HmVGumDZLDE&#10;EJVRhp3EJG3yyA2m8deLZSjATsw+wn028j1mftTlWk7VkPXNn9O7SfyMeNz55CwTg/Gq9byybw6j&#10;lT20D177jWqJ3lo34h7naZ+99xxJP6/mJdfaLfEO/bGXQC+BXgK9BHoJ9BLoJdBLoJdAL4FeAr0E&#10;egn0Eugl0Eugl0AvgV4CvQR6CfQS6CXQS6CXQC+BXgK9BN5TAgWbuP4ZQsYbYW/mXelNbjsG2gbZ&#10;4820N7yQb+1zGvLmOECiawBvvTGGrPBmHhJdTSkIH9+38yDvbzBHINy8WYbMWH11IVdWR8X8eRYG&#10;gHG38/Qrr9CN23gwGSF3IAD9/o5E3/nnzbpxah+izwmQUJAj3oyTCwQZBBVESHsDH4SA6yH3ISQg&#10;sSDU3A/CVb8gDCEEIEAwfiBnIKQgKiGNMfrkMlfypMkvHV9/LjlBkpkHyG7jcb/GwAiyCkIDUgHC&#10;A1LkUk3Y5B4fgZbSR8fMMwSMXPFyw5u/nH6dAv/dSO6Utrye8EIuLCG/opdKPrjeEXK55Q73A8Ww&#10;UPK5rbec12oL5vMQUiTQCQiQybTkTO7m2+3I17qid8a9CjJHrnmarT36rj2IGswfv+u/+dV+Q7AY&#10;V/Tk6qrkaf2//cv/UnfG8C/+W3VmkKaDIFtarndFEIJkPVHLLt9fhFk0CmJHPzAN/W5dQxJirG2k&#10;lh49gbhdBrl0FAbofmq67ab2ybNnx12/P/mpz3bH+byolXuf/enu8869QuKdnBci6gtvFKJ/zVwr&#10;RFvEMlD7YxGkJ4aZ+XFcRI8gAzHEzEuAnoOTIOjM08xnjL0UNzkJw2czSD52j70Lz2Zwel41MzBh&#10;1Qa5hoZ146VvapVCCvleDQo1kW6U/Lle9vS62ruMP7gu2tG1DzH6B+8Ww/M7n/yG7vv/avGX6/4N&#10;sdV9bP6IfrZj1h8kODtFb3xWGwNj7eb3kOl1ty///2GQq9sfLj/2Fd/xm7tGtr7iA91x9mIxE44+&#10;+VPd58//wJ/vjscvf747LoOcnISxcO+bvr77/sEv/SXd8c4nfmF3xICdpsZg9+WX8d+D1Ha+m+v3&#10;U9tpJzWiVrGfEIJNTrlHzeq1dsZer+1MnUDuziN3zFZdhYRjJ9Va5TfZC3oHUe3o+rJCgwG95Jes&#10;L4wmtVMg8jETL+e1DugxPWJnIT/ZOUyVw5OKU07OixGqxtBZ1pWaO/qnX6sYCEjTjQLkDl54cL8T&#10;zXy/GEMISmpfYzhdxHE8ffON7nz9mwQBuJfabDu7Vftpb68YpNNxITExSC8xeGOf9FctELUrxTUY&#10;GJCsV6lRBTmMcYGJaj1BPp8FsS0TBWbM/dTcmm6UY5ylqOd4UZ/Hqf16mvvxO0fHZ934ZxHgo9Su&#10;CqF2oObZZhDLkPzDOPzJpORhni/CnFIDmR77/TzMLzXYDlKTiVzU1JnHz8QtDzCq1YjGlLsVv3MR&#10;xoF293eqBp/47iKMWIyM8UYxYmQ8uUy/Dk/KX11F/1wvHh0HmQqZzu5b5/NF/Neg/NtW5AbRf7Go&#10;LckiGwrhm3gCEllcB5nKDjT5Jy44DcNMOMWvjYLQxXRTW9D63tmtmlEYycsUdTyJv754681OL8TF&#10;4r5mf1AqY69TQmYgDjm5KDlixEFoi8PYo2X87hWFEw9GsOyTeL3rVPdfScR+iX+GDLcPo3+aFdcq&#10;1aOmLjsnTuffxEf6r721XKpHGHXsLiaVzBDabfMUw6S9YebT9fSNXmCkkJ/v7XvMKz0Rp9g3GJ94&#10;fKW2ajIdLVYV0bR4NnH+xMY3AsT8Fs/Y59m3qHGuZpf5Mh/8nHFjQvKPmAmuM2/GOwgTgh+w3p0/&#10;il03fvcjd4xj80pe4iDxo/lltzG0MQPsK8XN9rOYwGqUygR0GjsH8K5G6Ois4uWr2HV25TLMDn5x&#10;56Ic3K29smvDUBIwfhexO+xF2wfHrgV4P7gXvzgY1/rf36/2LtiRCErt8OGw4nX7RvbzydPKsHAn&#10;NZvJ+yIZD2ZhZmAeka/atfz34rIYG2pWz10fRhx7w16YZxmTdhIw04/NWfnrndx/Z6fkdnxaccbO&#10;rfr9PLU6Ty4q7riM3niecq7I4RBVotYHuR4dFeNPTWr+bScMPPqldur2dvnJ1aAYTvSI/vIrB8nY&#10;Qo8u44fsZ8lfPKZmIzurRuYyjqXZkSg65oEMXpic7bzYpcl2+akm91zPzmA062fT2+xLrNNJ9pH8&#10;knWDKcJ+sfNqks0TX4xHJbfL6Mlh5EOuaoZ6HuTzIOO/zIMLzLbzRcU7q7PSWAxj+rKRTE3sU+tX&#10;1tHmpOZvHP3cTGaSW7eK6c7Oqg3LfLr/IDWaR+OKaK2PSR4ksUfDDSuqvuGP9Etc6PmccWPSHWR/&#10;/vlXX+2WzMMwSMUX5t11Vwm0xMfN38UemDf6qjbnzQw4mL/j7JvXzKYa7/lpZVKxjtUE3kyNVfN6&#10;vRHpTrmVzC38u/Eb9yOZVpJh6iLr+uzcDr3uxD7bl/BzalOLC/ixW+mPDASYTBsp7slPkRM9a3rt&#10;OVnGgaGIwU/O1t2ytk/X4UL1W6Y8j3noBb+3CGMJ0/3ktBogH4+L7GswOtXUW9fmq5anbhS1I2+M&#10;6tbvPNdgh8il6Xeu53cjhsF27PAsGcEmYZqdZd7sd+bz2q/IgLCwjmNXjIc/4Zesj2UyEthXt3lV&#10;E9f8xb5YZeJ8esnvmA/3lRFuM/ulD37g/d0lD5P5jF3E9GbPNpKxp92HnHLDxZXnSLELCVAxje3b&#10;bm+V357cqXl7+0kxWW9nH7R5vxig23kuod/Gced27YuPj+t50mYyzo3j/9RIPr/xIGr/Vt33bq7H&#10;VD1Kxg3r5m5q5R56/4BB//ob3UifJm6gN+Lax0+edL//3K+qfj148Fz3eRx7uVqV3d6w34yfOs++&#10;zjjFx5vx/xiww0H5cfb4LP0Wp/Nr4lDPN6wDcfR2GMEnqalNj8UF9I29uYjf2BaP5DmReJJ+qJVt&#10;3WIYsi/8sLhU+z6LD6x/+zX9wmD1HNW6sY2zXu1jrXvxt/dN7A+/xZ5aR+yi+42zr1GL1PuMUQYq&#10;wyAmv/2PcWM8G8/GZhi+6fjNWqgYr+Z5lec5g/Sj7X+y7jwf8pw4X7cDubQv8gf/iSF9dVH7ffLP&#10;tnZAz31vnsQV2uUH2DX7FXGT50ntPWZOIE96u1qlHwaW9yTalylyljiV/93I8xD7YuvB+pRRZIhp&#10;nAlO84bRH3sJ9BLoJdBLoJdAL4FeAr0Eegn0Eugl0Eugl0AvgV4CvQR6CfQS6CXQS6CXQC+BXgK9&#10;BHoJ9BLoJdBL4L0kMPFmvSERnOkHr4rzvfO8mYZMbqeBErXrNVg/fNEb77ziHWI6JMc/RgKkI2aI&#10;XODe4EMGNYRgkK7eMGtnlNzv08NCxJ7+2Ke6jkEQeaMPueV699dvCF+/Q+RBFngTDoEF2bBGKJNH&#10;HWdBnGgfE85nDBTjJdaGmAsyFzJCLn1IIEg+d3We2gxy7bsfRtpWy01fCFeIkWkQjxirEMKrVSEp&#10;nTdJrbXptGpDQB5AKjQ9yoB8DykBKQLp7HsIAmrWkCKpIdGYDWnX/EHSyOGN6Qpp2OZzVchUSDwI&#10;RnIaYApG4SG2jO8q30/CkFD7FZLFPGBAQ6rIcW4dkQfkcWMiR8HUZENBb+cHadVqHxOUG6uhBEGY&#10;8yFG1D50+s0jpF/T+5vtG0AutB4gbNY/v/tC/TdfkLsYXZ/75h/oWrz9135td3wWxA1GD30yPZCo&#10;z33Hj94cQvf5lT/587uj9ey+EEiHqRmxG4bWVhBW1ucq87uf2k4XYajtbBWifZWaQ/TqLJ+Pg0A/&#10;DeIYguj11J567c2qBcMOnWe9PXy7EGyYRI25iiqhSDBmIAYGZkW+Nw83a1ZqBjIRvvUiSL3dIB/V&#10;QIEIanoTvWL3hqkt0uxWbrAIIpM9dD67xg77jAEIAQ9hhbnqvGYfIgcMtPNBMaZOJoXw+0N3/0Y3&#10;77/rya/pjt95+d92R0gjWkmfIG7bOKLAcxTiMGadj0Hc7EIoGWs55Q43B9r14kv/D7Jw92Mf7S76&#10;wJ1iEE5S8+jzP/hD3ffPPvmT3fHqrWIUzF56qfv8wq8sBvhLv+KXd59vf9VXdcdpGBv62335Jf23&#10;nonudILMcRXDrd9r+ZTkm534ontVu5BtfmYv2meMrsi1xSc3a/7IPJDvrfebDFgMW0jwNrooCuYO&#10;vYQQhcQ+DYJznvUrEwckJv1sNSGD5ISAPz2tOMXvGKuYJeIhmS3UfsC8GIwLqaeW02JenmIvTILl&#10;spgGh0d1n6PD0o9RGAfnYQg9SQ1YiFAIQfYSgg/Cehbm8vyqGHoYr9MwqyDZMVJGYfgBBEPAYkxg&#10;EJEvRoo45jQ1L08T9zW9DeNvZ6fsMcSp/je9yXreTk3m47SH+Y7hvBvGrjiiIbIDxYQMNv87WyxK&#10;aU6L1zLPv+7bi+EEWf5DP1Dx03JUCFTI57Po0UmYzPwhc84Oy0iyXid1fzWGjoKUFi+xuxep8SVs&#10;oM9qst6/f79ElRvupyYXJDJ5Wo+O9MP91D633jDVWs2txP0PH73d3U//NlOTTK0o12M+nqU20GUY&#10;oTtbiUMh9S1ciN4CwF+XtskfUQRI2kmQqpP4r5tMBPYAQ+oySFVxhFm/DIPH/G3mMz1QW3y+XeuU&#10;vJpcsiDovXhLXCBeX8eFa41+5y/9ZBf8CvErXiUecdkyzA/+udll9jwnmndfkx8/qBabdlvckXm4&#10;2Z9xTlxhqubGamRjQrd+Re6N+ZoG9UdGFProaNyQ585ft18NmQfyIG/jwUSV4YbdmScewFxzP0hq&#10;+0Htk4N5Im+MZXZF+/yUds0fOc3DUDI/9MC+pSGtGZDc0Phu6hv90h550WM1vhqDJ/7XOi2+hVGy&#10;poPB1qwYE1c5H2PxVhifLYPM01qn7OpG/OI4zMlx/MruXu1T9/bKr0WNBosg5/3eGNzxD+ZlHDl8&#10;5P3JBLJb7dhHL64qfsSoGNO/zPcHP/jBbpD80cG9YoSqIf4PfuzHut9f/cIr3XE7DPk9x9R6294q&#10;Bil9JEf9xHCb3aoMA/ZJ41F9nkSuJK6GHXvVMk6EcXOYmufs1Hni87NkPDhUkzLyse/03IU/dBQv&#10;s4MySAyTCYe/p7+X89IQNeTEMzJg8ANqnm3Fvs9znfFZl5gvmDkycmEGe040CfPH/tw+Qw1L+0oZ&#10;R5p9ywZkIbNPFoR5wqRZxQC19ZcJwSSdpogve+x8jBvx3SzMouZHEz/IJKUG7WFq46oJ7nkUO2dc&#10;w6wX2w/tOs+8ev7ieZDMZWprin/PJFCL9AAAQABJREFUwyBWa3BzXOtGv3hZDDOZSSZhBJLH3P4w&#10;dslzL/vRJYMZeavxyq6fHFe8KS7RL5ljHmf/zH9ihGGSYVzRt608t7pKfDQIg1atQPbI8TKMbnIR&#10;R4nPBmEEVnR3vVuNH5Rxw3Me28rt7bID5CVeWa2K4ToOw9HzCPrn+d/bJ886jcMQuxrUnU/jH4Q/&#10;7D574fmYWnridBkX2JFR7B55WofsufbOyc9ziByNf2MWJnj0YZFUWuIH4xanNv8UBeZ/1Xz0nO0y&#10;96Uf1qH5GWX9WRdXmb9h1i37YF2wB/yzdT6LveWn2ZH2nCyGnF6yU+z5fFTxn+eLF3kuJM5njwdh&#10;DIszDw8qswDm5BthQK7j1bLA4oqrZGwbpj/stbiyyTUDZhfox83903nsn/mxH+MvP5rnEvz5T3/2&#10;c51K0JPb8fP6a/8iLKHf7DiGKcb/dKPsjOfP9FLtVfOGeTablX+0P8IobfrhOeiN+AWTjZ6zO/SM&#10;HtxK5gf6YB3eTo319p4kCsA+aNe+9k4Y6fbBV1E4cn78+HEnx+eee747mpf93Ocy8c4sfvIq7wfO&#10;s4/k7/iz5p8zbvcZJp5Qa5mdY1e9V6AfrVZo9sN3wtSlX87byn5ucVr2iBy9b5AR8yRMfvsi7xXE&#10;F9qhJ/yo8RifdWeeZWSyLppdSCC98v4p+u35P3/VMilkHYm/mz/N8w96MVmWfVsmc5V+GIej9U4v&#10;yGsVhjrGPn1mP/Vr5cE3fQlTk/227WLf3HeSAJ39FN+zk20fE/+bx2YDdtOR/2njy/sF7allTr9k&#10;xHS+uEfc4bnXIO8Ft1NjV7/sM8WRnvetorf0pp0ff3Wdgy6uqWbOPt9zdTsUcQuGfLpxnWCjBNbG&#10;kdbsk1ynZq84OKf1h14CvQR6CfQS6CXQS6CXQC+BXgK9BHoJ9BLoJdBLoJdAL4FeAr0Eegn0Eugl&#10;0Eugl0AvgV4CvQR6CfQSeC8JXL9e987VKd7J19Enb6LXTCHn19GbaAgdv95Evq7f0NcZmAJqo0EW&#10;QNJ5s3+aGoqYHJCI3nRDWKhddnpWiDYM1tmicqRvPS1k2MHTQspDJHnTDfngDTgkHmSN8bXxBskA&#10;ceA6yLKGpApCRvuQp43hEeaI68gNgoDcIBjIB9JXLnEIHQglCA7IPIw6CCoMXjWcyDsEvWvgc2kA&#10;xA8EJGTddpAykOWLIPW3N4tJoD8QF6vUUICgg2ynL47mBbIPQoW6rlITa9RqDhVSRO1V86A98wMB&#10;rhaA8Rs3OUJ0QWacnZY+Gad5vBWmBObP4rLkpdYr5o/26beaUqPUNCEnekhe5KQdSA+IL+OjT+YV&#10;chJDdrAqBBfkRUPkoQ5BiGowR+ue/BpyBBIxx8YsTG5z/WkIkxiStm60H/NjvH53/PGv+aPdmR/5&#10;376jO9aqfacWYjVoHibp6HJRf2Cufv77vra7DsIIEuqD/+FPpAc/++H0h/+V7oTnn6uaB+zBT/zk&#10;T3Xfv5YaLpu7haD/yq/4aPf9J76ualm+9fBR9/nH/uE/6o5HQdpi8C1T2wvy7PXUPLwIMlhOeOuA&#10;XutH1+j1f+TVjiZufUL9lYW1Xl8lR7Vi6Dv7s5JLPlAn9glyjt4aD/2ElIQk1D5kJ3s9Ss2P9e9R&#10;lEyYedZfw2r9a3oVRcpngC4MJzUZ1Sj+A3t/tZPHdx39ljpe/JlIqu5g/VtH5GodqEUFuUfPIbDo&#10;5U1kE2S5dnLTdyaw/fkl/UGhI5DN1NZct5NxnBeSefZiMdHe/+t+bdf8+3/Nv90dd7/yY91xnJoD&#10;7fovtz/pdLpzjdAupFcbFfsCStegcIXxcl2aWR/0w3j94vs4ZPYGPq3Jt90vWDKfg7TkV1tzaR/S&#10;k99st/VHjuIQjB5MDMeTs9ScDPNA7RJMGMg5tUmtg9MgOCHwz4NMdR9MV4ySq0DsZEYwfjVYJjGQ&#10;ELaQmfRcjedlmMZbqZUr3mjrNb/r7+JZMTGtc35fzbjtMHPMz95uZbTA3NzYDNI6ccH2btXIgYhm&#10;Z9QUlVHg+KgQ3JC0kMDTMBBPw8TBBG2131oGjooX9JueQlRfBMHKb+8FoUwOGMnkzG6Siwwfak03&#10;v06P2ako3kmYmJvbxexib/SLnmmfvYWUJR8MLbW+XG+eIV75QeOFjMec2Er89tL7ivG+t1O1iazT&#10;ZRgZl2EciEcxPPSff/A7Zvezk9KblXWR+H6empfs5k5qJUE4n5zUvBsP5tVJahpdnBWyXc237TDb&#10;xHkQyxeppSoeUrMQcn9+o2aM68w35Ksar/MwaKfxZ5eTqhl1lo3DZhgx8+2yB+J6cmEvyNe88Rf8&#10;vjjQvIvnHdlvn8UNzWyFuWccjQGaeMr31sXN/Z751B4/7PxWs5U7boIvy4yZtIxcsr3gZq+3A3Wh&#10;YwDW11a+JOJ7+rW+viSHWWq+2HVy1W9yMr73/D0TIa5Zziu3B/0bpZaz+dAfcYDaVJD67Dd70eRN&#10;gJHX2OfYC+NtesGOZEDkIv4XT9uvYoBopyG5NZh2jINcrA/zrKYTOeo/fV5E4NavjBV71nFqzNmX&#10;H4dZL9OCePNDYZKON0oDnsXP7GO4nqulVP5DjW6ZZhYXNU/7u1VDdTdMUTX27HdlarBf3r9dGQ82&#10;d8OwjV8apHb3/FndF5Pk4x//eCeKj3zkI93xzt273fEkTLEf/fv/V/f5zbfe6I7HyRhxK5lvNiOP&#10;/WQgwWg9flZxG3unRrX5OAhjUY1bjE92ROYHYZfr+A+Mp7fD7FHb/DJ+0/n0dphME/a5avlaZzJV&#10;bWBwZEFNUlObPmG0sEv8+1kYZzJ8dMK6/o9fE+94DmAfsilTQdYLeahlOAtTFbPFePTjKgwR9uVi&#10;Wft8/lV8Qf/ZX0yQVRgR7CL/4fmCWsHuu14vdR/2gP8/jX87TzwnjthJBo3t6Av7Q3+P83xCZjI1&#10;4d0Pw8tzCfFIy7iTeHiQYuGeg8wZtPiNkwTY4gfztBXm9Ubihmnmw75rmXV0fFR6TY7t+RR9SS1I&#10;9kxcu5qXX6CXMmxwHEqq8XtXyWj24F7Fk2qdqmV/flmMdM9HdjZr/y7uZG/YNX5S3H6ajFT6Ty9H&#10;eS7FX/A/y2xItcc+Gs9gVHHxdmo+boYZaR+FyWhfiWE6yH5GppyLeTHnn8Q+WDfih2lqv6rhax2y&#10;h9NpPbejx/zFKM+JsosaiHP4Ue5IfIzBpx3+dRT9YKf4KfIbZj3RW/pl/Zgfz/mGqUnqOaV1od+O&#10;MuyIt8THztfPZebPcz7310/rkX/HPJSZwnzf7L9+OM/18zBL+edFHqQdZ6FtxIDr5yrPYdhN6/3t&#10;1OjkZ/Xb/GOeS3Rm/8f9y0Rxuaq4FbNcJjjr1Tqjt+yi+adP5ulhnn/Zz5LfuYxDsRPioRavZF9w&#10;lhrs9GwztWoxF8/UGI194t/Zbfs368m6tI7YC/PtOpl6dhO3YChvZ188y/N6dnUnGTIxA/mHrfgn&#10;Ge48jxJH3d6veGO4qjiHfSEP98ccfZp5/sIrr3RT/MJzL3RHjzV2dipu4d/omxrCnhtjqstUJ04d&#10;halPbp5/yDTkufUk8fso+ngUv3WV5xb2kdaB5wHeVxhfSlsPhnlvMI+CbYTpinHqOcTE8wnPq6Iw&#10;G6NocuzsMIx4/ZuEeUgPxUsYyQsZB7MvlFljOCm/MAgTeJRMC55feJ9AbydZr/PUUG36ltqc1oWM&#10;FTK7XWUdeK4gnlBzdtT8cPlB7WJuWu/mfdmeB9Vzf+vH82brdBy5sU/ex1jf4oRharWO8hxpOMj7&#10;lsyXcdE3+xD9yfBa5ih+xPbQ+wOZQWQWbf0Qh2eg1h35qcHKz7kv/aP3nuuRFznJ4IihSj/tv9lJ&#10;4xPPat/vzpdZwTjdrz/2Eugl0Eugl0AvgV4CvQR6CfQS6CXQS6CXQC+BXgK9BHoJ9BLoJdBLoJdA&#10;L4FeAr0Eegn0Eugl0Eugl8B7SOD6NfTNd6z1Lra90c6FaiFAInlD7M2tN+Le6EKWQQY6z5ts/fF7&#10;ay8QIMxUyIfTMLp8xgRRS1ONBwg1tVBGtwqBMH2xatSdnhcC/iBIuvUbbz2qo1phg+RuNq7GeAlk&#10;AdIAwglCCvIDMqYhHIJ8gdBb1/ospMH0opABEEUXQdJjGm+lxh55QjxAQGEEQ+iMg+A0uoacCPIA&#10;MGK2KuQ/RCNkqtoAEFDjcRgWQZpDzrT2M38Qo/QIItI8O78h1wKBghyApFALj95BWI8yrqY/ToiC&#10;QUTQS7XiIIVGDZFRkpwGQTQKxAuSB7JNbQEIPf1vx0wIBJP+G88sCFHIIIgh7a+CCFmOC6HiOvOA&#10;MeGz/tA/zID5VTEkyB1CZCGJeBCo5OE87WvPkZ61ceYPetN+b+OvE9r3zs/8WkcN8Xaj4e8f/fv1&#10;TZUYGHzjp76r+/w4yNaN1F7Y2gr2KgxgtaXmQRppFpIKEoe83/5z39SdQs5y1dNHyKS9X/+3u/PC&#10;09Ls4Cv+1fZn98f/+XuKIYhBhvH67FkhSt94+LQ77+mz4+6IyQnRulzW9/PV57vfIfMw1O4E8X4V&#10;5NiF2m9qYUThl6kdx96Qc9fo9X8QT+a91eoNVGqa663fhoB3P/OcI0TPHAIMIzq/Qz6qNQsJB8Gr&#10;H/Qxt7kGCFUD5AQZetN/sLuYpNa78Q+yziF8D1KDe3KnmA3fM/3hTjTfPSi9+67TH+w+N0RUFlCG&#10;Q4wATNfHGB4GJ58hplxHz9hXerYKow7ii99Y3+jGX+7na4LxfY7P/7J/ozvj+LWXu+POhz/aHd//&#10;q8Jc/ehXdJ+H8UcQbt2X/xz/LYJIdal5WXEQGK35vIpiQRq2+WoNRK7xU83OU8goArmpxUIcGDrT&#10;3I99w0yA/GanzRMEmnW8/n7U9Uz75pOdxCiHtIY4vbgoeywDB0QxxoJMAj5D7GGu8JcXqYnGH4of&#10;GkMy5pAabGQ96y9GvHbVsKHIF2FyDAbF0Dk/qFpPaqKdpXb0VhgUGGj37xYCV63Wh6kRozbHPDXc&#10;7oaho1ameGXvTtnNjWnFafthHD47LLt5eV5MA4jA+1m3s8zrG2E+uh9kJ2bmUZDQW5sVV+2GabEz&#10;r/vxpw+Pqsb1o4Oy08/Sb0hfNbSODuq8cezcTpC2kyD/V8OaCAhXiEi1VL7124rBQa5/+I+UZ1Fz&#10;7c645Alhjpmrn5Ck4nYMGEycqXFuV8aWs+OS39FRzef+7bJ7aiDRX3Ht7dvFVL2bWr3Wy+VFXc9f&#10;naqVFWTwcTLGLJs9qzhmGGbnQWr8PkkttOPE4ew5Pd0IU0rtIcxdzKYnQXBbpzKCqO2nf5D90zAO&#10;MaHoO8bcZuKJqTg5C/4w+wNMg82NYpiYl0VqZWGEQXSrIcSOi8PVgMKUW5u5siviIvaGX4QMFt6y&#10;g2qwsw/mEYNQe2t9ccd3H8cYo82u1u/0Tfv2MW0fmDiktcZOZyLty/iVZq9yASS1/cpNvy0ek8Gi&#10;3ccf8cvGiWHgM3nQK+OgH+w3e8uPi6v1G0PDbcWR5kM8M8yN3BeDhz2aZ71Yz62fsWOYXmqpuh9G&#10;Lj9q/2Nc5sn6FVc4Wh/Ob/qV+dKe8WBwGEeTTzqEiaV/zjNeemu+zeMs8btacL533M6+drEou0y9&#10;7qa22IupOcaPHp2UPVJz8u34nVmYEPthrGK4v/X4za7L9r+3t8vOYQasguTHdDg+KSbPxWXdZxrk&#10;/mZqQX3iG35x197HP/ax7rizV5mxyOX4cdn5H/+HP9Z99SyMMsy/VYotHjyp2udnJ8VofHMcpmsY&#10;rPytWq4P7j3o2qOnao56XoDxcHhQ7R6lprg4vPm12Fm1I9kpmapksBCXnWWfIT63fuiZx0jsJWal&#10;2uj2CZhvGMye61ifZ2HQzpKJwvoXb7S4LvqkxmNZ0eunJLFn1q39HvtC/zGK2Gl663nQJIGUdaXm&#10;N8ajOMt880fup+ZrY57V9BrmwHMEjBpx2XninUXssfHMZhWXDbJOMFkvUsPxotXerRG25zWxL8ap&#10;v/yg9lu8gska++B3z7XUmPRcSPxNT0aDMGbi2NXSZH8wuugPJuFGFrxarBepeSyutr8T7yzCUBX3&#10;rYZ1X/tF57mPcbAfnpuZd/affxBvqHXL72K8sd+O5EruGJNb27vdT9o7CeOO3NR43UmmF8/36N1x&#10;MnNcJs41jtWq4tknTypelRlEzcqzxD3meSf90L/xoPYlaue6n/VLLo72czKD5DHVQHtqpHpeiam4&#10;uVnPC81DErxdq0vpqf5iAl+FqTwKY8l4+V3PzzzvEmfQA+uen23jin6N83xDu/TEPFq/9N34zdc0&#10;jH/r3/XiI3oQIuB1mF6WST/Es6Mw7fjvcZ4/6v925DZJhr4QNAen8Us7OxWPvvT8c90txaEH2bcY&#10;/0x8m37I7DgL89A42Cl6OkomghZ/ZL9DHuyt/cFZ5usitWw/+clPdv26iD27SkaHxUX1e5l4e5bn&#10;ydbBRjIi2h9OJ2FUtwyPxfRc5Dknf0Vv+EUMaczVNUO79NH88zN7O7VfYm/og/tjgN69Xe8R+CHy&#10;Ez89e1r7Q997/r6M4rPv4hByb/uP2P2NzP9OGLPsvQwqj958q5Pv7dTmxawdex7a9mH1wFd/yNVn&#10;mdg8l+DPjZ+cZDgi35lMPXkv43v6wU6yp97PWCcyTOwlM4PrZKBoj9Nu+MEJvxI/JW4Rx4p3p/EH&#10;4lNytv58Nj52TPwxyr7V87pR/A0/0WrqZuIX6Re5sW/iWONz1K5jy/wTRykuFofIdGqfw57KeJbX&#10;B9fdS4cc8llcIwChB8th7dP5Z3G7+ZO5YZjMkOII92e/xD/GR1+0N0hgKg70HHqZuFsmUvbS/JC3&#10;eWVH/W4/4nmyfuufuMRzBvsx+zv6OI6cxIfG43qZdW7ur8WVa/mWB/D8kJ2sb/v/ewn0Eugl0Eug&#10;l0AvgV4CvQR6CfQS6CXQS6CXQC+BXgK9BHoJ9BLoJdBLoJdAL4FeAr0Eegn0Eugl0EvgPSUAYNaQ&#10;f+0NdC7xJh7S+GZLzl9/n3fAXgX7IW+IvWCHrPKzdiApIIgwQc7C4IDAgUS7DJLlODWsTpOzfbhT&#10;yJf5WTFWN3I9pMPRaTHGMI30A6IBQlyOZggVw6r3/u9cVd94Yw7pBBHgzbpxTybvRtA0hMKkEHju&#10;I0f4VZDykEInQVYYR7tvEIdqH0KEYTpARkEEYFqqFQKZYL4vUtvgallynG3UiCejYmjIIY9pRn6Y&#10;oeaTPCAdzPs4iAb9grwgL0gzCBW/axfSDsIfEgFSwfghCyDNtIOpcxUksf43xJ0Jyw8QeZAu5G6+&#10;ID30X3uQ7e5rPPrjc2MGRHEgP8jBvC2TtF4NnEFD8hSiEeNxFIT/IjUtyM2Rnrd+RnAQHsann/TN&#10;+Q3ZQdEbYqYwG+ZXe+bFfOuHcf2ho1/TNf3bln+mO77xsBBab4WB5L765br5vJDmGC+7v/Fvdac+&#10;/IFvqEuCkDk6LkbU6Umt+7V+RK+D6FMDaRnE32d+//u7diCOd7YLqf788+/rvof4+8bf+7jul///&#10;7h/7ed1fx8d1v2eH1c9p1r/c8foNUXN+Voj5k9itANGuCbWFSJ9sFSLWzeg3u8Qe+f0m0xjyinqz&#10;K9NpTSAk6M359lntjymEYxoyn/TW/c1TQ/xFrhBaGHmDMMeXmU9IeQghdon+GKd1xa6s5VA90C9I&#10;14tFzcPjMKnuhdH1PeO/1F3w3du/tTv+54d/qjtCYmE6Xhf/7b4ndwhKiKd5an/pHyYwhOJ0Ukj0&#10;URbQMojT+eOqLrxxr2p4NWZpd7cv/7/9r/n53UUf+89+R3ec7ZXezFKTSE2tL2qZYnzRDze+yLpf&#10;xu9evPqF7gSILXYNYwPyH0INI0eNIfJq5oRhpV+5ve45T61dNdzNC32t2brWPsyGtNv0Lw3QE/qG&#10;wWxeIZsx2yE9z4Ns5N8gZ0/PCyF+M+MGpr1aK85f15Yv/6oWFwYk5CUk92hU8QKEqPUyUwMtdg/i&#10;UW1OfpL9N27rSGYQdmCWmk3Wl/YgZk/DJDIfO7tlHzFmIVshDskTI1Ac8VLs6U5qtO6EgWQ+6NFe&#10;2t8MohlSuzHk0xGMUPI9D0PodmqJ7mwXU+rVN17vNOvxSdnXpwfFPHI9Zha7R17iU/EV/RUfYB7N&#10;wnj69t9UTNJVin386T9W87ybmkKPntb9X3+r/J4aoRDU7b6Q5PGLl4lrW236VcVrV1tlZ47j9+jJ&#10;/fvFgHrwoI47uf8sNW3o9SC1wQ+ehnErA0bizGn0b3laK0xtIYwU7fH7F0GwWyfNj2ddq53LL67C&#10;wDhKBoijMJrpKT2ExBUPTkMdsE5Ojsuf6pd5UtMQA2x3WQj2o2Q44NfdD+LaZ+sEc2Ca2mJqVu3e&#10;qvYwpjfDPNJP60V/yMN6ETdjekHuyngQsVmW1262DNvNIzvYzs8f7KT1iBmiwbW86gL6p98+32yX&#10;2V77/TpDpgI10MVfzsc8Ej+wU/yJ+zm6rh05/vfKOBF/y187Xfxj3vgtTIY2PgOP/kNUr1JbSZw/&#10;DYNyI/s58bMahOaH/k5kkMj8LZMJwvyLQyGsrU92cW3Hq6c+Y3yRIz0Tt9M3fpB/s39x/zb+/MEO&#10;mwf66nv7afJwHv21DqbHtV/BINnPekl4OGAP1HC9dydxUexzprltP63Dx48fdT2t1gcDzE01m9S8&#10;Ozms5wJbyUCAwP3o0cPu+kzrdYKI0kB2mHwwIx7lfl94M34kTNqXX365a+czn/l0JFeHe7G7+/vF&#10;hDlP/MSf7sUvPf+gMjtgzNp3WDf8rnW6mpRGmzeZvDB87V+sF+v9bmrG2vfc1Ed+bxL9tx7VFlXT&#10;c7EoZhFGKqYCPWtMmfgV/tV6sN4cCY3eYE62dTsu/02/syzbcyztHF7Vvk9NvJ1ksMCkvQpVxnMk&#10;69J9+S/7DvptP2JfMU28Jc5Ry5F+iRfYc+vNOiYnNccH8WPmW41h9qll1ghFZnOz4k2ZwmR0UUt8&#10;KzU+xTOY2+wK+zsIg1AtdPPTxpU4+jI1c8Vf4tzRsPytfg5i3/hjzD56bZ1PkyFCJq/FouJI6/ai&#10;MTiLkdXkFrt5KS5JvDo9L308S43LzTDMl5lv8cpxGN7iEnHv7e3K9CGzkucznjuu7X/1x4NU/tZ8&#10;jsMs3g0TbXlYK8hziEkMmX3/KBt+8pttlJ7v3irG/eFJnmNknzw/qzgSE3SeOG0UBhcGo/VgfXve&#10;5/nMWTJ/XZ3VCsO8M+/GN7uqTHe7qS05z3o+S3wn7r+6qn32Vhh29H062+qW9iT7FBlP1Aa9SG1c&#10;GUZkNphEcS6SCYJ9sQ7p1zDPcTCI7N9lEmJX2rpm0GLf6AG95FfsM2/6s+VVmOXZaLJH6/1uWdwR&#10;+5nzmn1JR6yzLzrmd36dfqqRKkMDeyrT4XkyH06TOcq4xLG390q/PQc+zD5BHMRfiAfdVz/E3ewJ&#10;u7mZfcRJnsOze3fv3utEP0umH7W8l8mMILxSOxmDsWXUCGOS3IxbRjtxnExB5Ggfdje1Tvmnw+PK&#10;HOQ8+iWecR96dZoa1/yA5xCeP6s9vhn/zW7RH/ZKfIvRefDslU4ud/dLPttbtT7oq/0XJuss9oTe&#10;X+R9gH57nkIfmr+KnRGPmheZO2RUwqhkF/RbXGv92H97buk5tHGzG+It+qRdcrdP1H9xpHHJPGT/&#10;Sh+0L66VqYc+k7P5WSZDl+co5Gc+3Z/+i9cHmNnJRKbf4lR64HmW/thfsUPsjd89rxDPex6oncbw&#10;tDAEbjm6rxqz5GH8Y3bDvj0Tt8z3mK/tmPuQj/ci4i3bFH7J9/Zz6/1GM4TdHe0vR8kc4LP5VEt9&#10;mf0Sf7U4rXiGHPhTmVrsY8S74vJVnouQI/lOEsfz4/R2NSz/LYPHKHZmlJQs7L14mf6bz6X3K4mL&#10;xBf6x7206/o/egn0Eugl0Eugl0AvgV4CvQR6CfQS6CXQS6CXQC+BXgK9BHoJ9BLoJdBLoJdAL4Fe&#10;Ar0Eegn0Eugl0Evgny0BQM/rF7reSdeJ3pCr0ef39fdpsH3x7hvcRAi0N8bvcRlkDKSNN8YXQaBB&#10;jGOynqXm32GYqBifkC2jIDoP3ihGwO7HinH2ub/997seeCMOcQSpA3kwD1MAg1X/1Txbv8kvuXmT&#10;rjYApEMIC61WwXSj3phDGlwGqjMOkucqyDS1USALt8M0OE8OfvLFrFQjAXIDckW/IVAgUiE3ICy8&#10;uR9G3gFkXpceKYQchMtmEIIYQRi541EVGYEYHgwKeQexgHlJXciffukn5LOc5BBo5G5ckLP0EoNU&#10;rvxF5Iqxh9lJz1xnfJCi8zBayR8j13xDalku9PQGwGSAeer+Vsc8NX3Jbxg9M383kf+Y41an+XVf&#10;euf+A8Ua1JgNNHsYiKCaf+RPT/XP/cnD9+Rl3PTP7/TJ9e2YE27+7r5/8PBXd2d81+2/0h2fHRby&#10;lPzI37ydhBH65O1i/B2GQaX2IX7nQWrlYYxBDu3uFbNkFsQM5M/hUSHa3nyrajXRN0iVna3S5/e9&#10;9FLXz+dffH93PDoqhurP/MmvTf+rna/9rpe7z3/vu+u8WvXvWJmaqaFaIKP6BZL6Isy3xaqwLxCZ&#10;R6mBOEuNm/U8lLy6m13/BwnlMyQNe9OYpNGP6bTus5GaRtYvOwG5ar78DjEI+QURC3nIjg8D/YQw&#10;G6eWFbnSQ/Z3vCyXhNlGbm08udB6gNhs+qboQQbuo2WhX5iHR6lxozbh75n/he5Wv/fWb++Ov+Pp&#10;H++O5s34IFzV0IZ4g7zV38Zom1WP2aGDMEqfhOmw+3f+TnfJ1gc/2B1H0VN6qz12eje1V6ZhpLKf&#10;5IABu/+VH6tLGV6K8x6fF6mBdf6omCDnh8Vgc3/zNAhSbB7Gx/Eni6lxmtohagnNwuyCVFQrEYMW&#10;s6m1S2Fzw2bX1h3o/uIX+MeGWAtkrNnTMPxXQbAFX3dNRK2W6S2k6trO1Xy1eY/c2CW1GNhhmTcw&#10;JtlZjIUWx4hnwnzFBDgKs14tJXZ8qjZ3o+zUAOkhJGCb1jAYibH5mdT4gVBtSL6sp43U0rxa1PrT&#10;bwhA62grNXLUMNsIYnyWeSfHzdTyxAyBjIQkxJy4l9qsu0HubiW+2AlCnt0hZ8zf7dQgwvz53GvF&#10;oFaTTS1uSNN7GEGJo87CZJ9uFRP46RtBNEdPJrGzd4J83k0Nq6ePq8bOII4Gw/g4mQd2NstP7KSG&#10;nPjHOJZJKbC3H8ZkGKhbGf8yjITL1Oy5TDw4jr8SL6hZRH8xANhl8wWBvFwW0h7DGYPEPFh/agSd&#10;nRYTZSnDRwyx8WAkNSZHAsYLDIooKOYXfaOn4gufIdHZdYwHcSeE6ro2YJ0J8WzdWtfs5mkYYhgr&#10;vldDbiMMY35sPzV+z86LqWFfwU9BVF/dQAbzU+QDaQ0RzdxCtPMTkOrsNz1xv0kmlv4bZ9u33DCQ&#10;7J6vxcvMp/bFU9rRb3rgPj673lE7PpMrxLGaNcYtk4bzzRPGDyYL+6x98a7xkEuLP6Mw4oV1v92p&#10;rtQP44Gk3w7jQHxPn5eD2vfQR3Eiv2M87Bk5tv1fbs8+Y9ys/V21P12V/RFXqVFHDg0ZnoXivvrV&#10;7huDr//sPylYbxir09jXNg8RkP2vdUnO9j1qmZmfVnM4148Sz2rH/cXnV2HoYlLYv2KM3A+jkpym&#10;YcTop/HOAqm/ldqF4nfzdJiaz3f373ZdUBNRv8/mlVGAv17FPp5flL6MEhffSY1x43z6pOKi177w&#10;Stcue4nJijGqNu9+7n9Npe3Ovxsm7vMvvNh9Nu+YKWrVqul8ntrWGPUYQuLYw8Sv7LzxHcd+0xO1&#10;o09Oaty3k7lle7cc2R5/HabGUa7HkL3Mc4Dmb7Igrbej7Mv0azP6ZV1hOrIT1rOMW5Mwv+0L2A/2&#10;3/5eu4swtGTMUNNuflUtz1Jjdp7xbCUOlbniIs9bRmE+sgfkJY6md/pPvhgZV1eJx7Jg6b39hXU4&#10;SS3EWRhlGIdqxWt3L3H/eeJE8nM/8dhlGDnWzUbijY1Z6dk5JjzGaWuv4jt+Qv/Yf37LPsM+0Hpt&#10;+9PITb/1A3Pt9l4xLrXrOQ9mtdq6/K6a9qeJh/hH9nPT/O1WfEUu7Pmx6/I85cELz3Xr69lBxXXj&#10;ZI5SIxSDS9w+3qh53Nwpv7+V/X6LlxNILp4+7dptzwcj141kZFPbFaPzKszAu/eKkf78c9WvN94s&#10;Tbs6r/4twgh+lueaasPv7hbTvcV1sSMXYfiYF3ba+pxNaxzseNfp6/88L1ITbxxm6CKUfe04n7/V&#10;rvm2Tqwj4+bPHcUZ4p6zrFuMWgxv60bGEXYCc5L/oK/iJfGN/qllzt/LIOW5HnvFXjR9z/yKN8Sf&#10;+r8Ks1u/mj+X+iDr3/f6LRPSzXloGbFi8Ngf46Dfq2Ss0+/NzGvbl+Z6NXDNAztHz1epobiVeMe8&#10;kqP7TfP8BYPQ9TJPsO/6Y58rlQQGtfWDsYo5K4NAYzRmfy5uoc/NbmR84orTi8o8YX/iuZL4RkZI&#10;/RTnn8c+sCfiB34BQ5k/Mu/8LqbyPBklr1a1n+IfNlHzY29Pk4EOk/Q49hij8/S0mOiD7MvHyQjE&#10;b9vniPfuLe+U3Uk7T48q49Htw9pHNka458uxg+dhlpsv+xf791H6bZ7JcZ71IIOHuEM74hbx8zT+&#10;dCmDUhT+/DzPE8L0ljmo6V3uY7zswHkYw/TEc5KUJB6cD4shL370PG6UfSc9Ei96PtfWTQTL3vFf&#10;9pPzZBKQEcI8igtmG3numkDGc3567L6LGCLPV/kTma/YUXE5v+i5TbNHHvPmORD7xvyw1xi7V6mF&#10;bJ/u93HiZvZmmMyFfnds7WQe2Qvx9dquZQQ6FANNrp7fs2vst3XouYD1Ls42r/xGwo0BxrzP9FN8&#10;dH7lPVT1a5I4fpz4cjVMxoGMaxH7yi+Su+cs5CBOkIHPc5RVDId5N75x5FpRBan2x14CvQR6CfQS&#10;6CXQS6CXQC+BXgK9BHoJ9BLoJdBLoJdAL4FeAr0Eegn0Eugl0Eugl0AvgV4CvQR6CfQSeE8JXJfW&#10;KOiNN8LtzXQu8WJ6ffTKPifkTbA38Y4QipAkkHfe8LovRBTELoQExBIkICTJ2bzeUJ9eFML+9Cw1&#10;CVKjYXSrEG4QKy998y/oOgoReHJe10FKYkpCwmE03qz50ZAyeSU9TQPDUfX8MggNSCLjMu7LIEp2&#10;cr1xDiCLUqMJ02YUhMTZWb1x34hgp9uFTFOj7fioGEbuBznR2jexbT6rA5BEtxtishAhg5wPcdBq&#10;2+X+ECaVKX4wUCsSwgEiCOIOEiy3vz6UZkBQYCCNFBHL8TLMCQxbNT3dh/5AeGNizFF7KKJ5Wite&#10;1xWIEchGCBbtQDBhPkBUQPj4HfIhy+A6FX1BTcjfOoCMgFiFsJkG8UQe5CWXPiSgcc8DWVEDx7qE&#10;LHH9ZpCsw9TiIP9RIECrIC+tz2XaHYe5434YxU18/rCA8tn4jZc+Qhj6rL9/+ORbuy59595f7o7D&#10;MDYhm5bLQvg3hiIGVwYCKQjx88H/5B91v7z5fV/XHV96oZims9QAWWDwYNgFUQzhfBJE2SuvvNpd&#10;jymlVtJzz7/QfX/7VtWuWOeMLwbCrTCxzlMM8cf+yFd353/z97zWHf/q7yrk6iTrayu1FCB7LyJH&#10;iKdV9Ki7+Pq/AL0GGFpt3YQJ29RdTnjtacAE5XfraRo7A3HEro6HVSt6NqmafvQaIsm6hLyfBEHN&#10;jkN8jcf1zTTISwgx7eleW0e+iKLQp9Z9ChT9UwOpIYXa72koiPHWTr52v8PjQkTSzzu3CzH8Xxz8&#10;2e7M//rOf9Qd/9O3v7c7WqeQ180O6GAmCpK2nZcOYFTf+Tkf6dr7Rz/9M93xC3/qT3fHYWqRrVLr&#10;13owP5tBVv+CX/pLu/Nf/JZf1h037hdC2vndl9f/Nb1I/4zz5nmLk5LDs3/8T7pLP/Mjf7M7vvzp&#10;T3XHNQM6ko7dGjwrJKXrD77pF3bn74cRgSmHwcqusVOYp/oJEdrsUkPs1X1v2lV6OBzXOjT9bZyR&#10;O2YVf4aBCpEI0c9/Mm+TMAch//gvtUb4+3YMklM8cKlWZr7H9IDAhTiG6LauxSGYCZhuEJgYBvRx&#10;FKbbMDUl5kmdcZkjxO14WnZVTbWz1KCCSOXn2rrKdEOGTmM/u0m+/k88tRWmkVphamVg+qnlaj3c&#10;StxxL7WlNsOgV4MKAhrCXvx2EGbSrTAk1BDBnHx2XPHQPDWg7qX2zzg1n86vqrbH5UkdH779uBvK&#10;QWpb7ac/aoxiPlkvauRspRY2vVWbC1L7MgjYb/u2YrwKw/7CD8WehjG8ETv7IMzgjWclcAjP0zAb&#10;1CaFOB4H+RzA8jUhoa7bTDviAQhc9uN27AtG2irr5vCg1rHw6SyZIZzHfqpNcp54lx9RC8Z5q8QT&#10;LWNH+ofRKh7aiN7spjbuVWp6QVTLvCIepUfs93JS/sV4N+NXMT7Z2+VZcUytH+24v3GwGxjAauQ2&#10;JtcNBh7kNLkZrziZ3PVPpgqIV/KyngCV5y3eqTPEYxDNaicxw+wVf0Rffa99TGD7klaDJgp6036y&#10;t65ff47mO8S/tLicv7FA0hHyF0eLtxcYoxmQeWjjEGfeHJD2E3i4P0Q0+0jOrf/pn/VBbuSLUav5&#10;NXO1WhK/QDjzV+6HqSDON9/Gs8p41RjljxyN374Egtp1xuF3/q2pTcbHv5k/TDDzf5kaXtqz37Du&#10;N8KsaLX7KEgaxNS8CMPRfVxv/EfPah/L72PGDbJ/HsaeYYYJXJapxTw/r/3p7WQguJ94+ziZH27/&#10;v+zda7C1W3YX9HXba+3beznve97Tfbob+pLQCUZRPwSpklugSguL8kOEAgurjJdCLU2iSBKEVIQU&#10;QZqomEIiIAELSrTKIF9ULkUggICkVAIVi4KEpEnS5/be923tdXf1M/6/ufrsphG/P1/2s9daz2XO&#10;McccY8z5/P9j3Kt1/02Yl/Nk4rA+PIq9ZT/FGUdZBxgX6jWelJ9883HF+5glP/X5z3dd/OBpZca6&#10;SuYb/T5KBoYH8Tv3Ewedxs7Rw2mYI+yPmldXy4rDVqlFKB7BpJ/Ny39cXtZ584wfhomMDrPsJ0xz&#10;pE9vPK51yKc/8+muyfzFVTLxLFblB9gfDN9tUsCM2zq9esJOYwphKC/DHBUHYjjRB3GAeWrdQI6b&#10;bfln/hdThp7yj/aJMBkwrNkX4+w5/MhpGK7z6NU662H3lzECc5X9Fc+KrMnV/GRHMG/5OXEvZqJ4&#10;03Rq8XG+YHf8Pk+mNvMdU4xfES+29mfdQ553/Re5LDO/2rwP82LcMhol7lZrOhk+7O+YN+QzSy1V&#10;9mUXRzqbhckUu8QePn9VjNDbZGhq/Un85L6YiPZtzs6LuYUpuEqcignd7Hr23TBvXyXOobf0+jxM&#10;ePOR/Z+d1Dr4uvn9iiMwkHexe9b9Swy3xP0JtwfapeY9P2GXYxh7sFvUNzK+yNx3Hn2lx2rG8T/D&#10;MGhlJlDbehPmpcwy5s3BT5SGTJq+1Ew0r2QiwhySscG8UNM8YexAzVkZv8yDq8ST2+hD2xcKY5fe&#10;itvUxKTv7ZjMIfx8y/DG30UPZAizDqNX9EkmIhmmUnJvQC+bPw9jeBOmOr/kvBHmb5hMmsFuD4cl&#10;z0ybwUAtUdTETFDzTfuMp/Fl1x7cr4wD7Mxt7Kx9MBlT7BexU5P4v1XWP5dX5Y/5I88V15hX9neO&#10;Uzt1Lj6LPlqfnp5XzWTMef3/2Mc/zgR1RzUbF7eVSWE0rvklYwVmMX/Abon3xWfsJf3zEJkSnYe5&#10;aB+XvTaO9M77Bftx5E4u0/T3g9fPu0fRj7NkUhpmnqlBnARx+xKeNZ/VWhdfnCbT0W0y1t1Yh4dh&#10;aP/xcTIo6R89eJL9Hv5UpovhcY2oOIif0N5F7Kx4Ypr1vPscH9f7heY/o0j2B8Tvxtf40Bt+6zb9&#10;Ns9P7cPGHpvn4g/rkouLWi+/fl1HfuRWRo3Y6UH2qcW31lvshn0a32OMau82cQz/vAsjmV4Nw3T0&#10;Poz8xfWTzAd6RF8w09kH7T+KfR+OSt/dzzzG5BRHkAd9dT/7CNo/DONcf2X+WN7W/Lbv4z6z3ED8&#10;pda29pCT8Ww1UjNum2QIIUfrZP5jFz+kFqq4rO0fxu7ZLyA/dmiXWuBqGre4LPvq+9RzXVNlLBrs&#10;Kq5oGUvCWNUf+9syJyZx3D4BX81L+syvjvKeYJMT2YdNMobw25usV2Rwtc43v/U37khz+mMvgV4C&#10;vQR6CfQS6CXQS6CXQC+BXgK9BHoJ9BLoJdBLoJdAL4FeAr0Eegn0Eugl0Eugl0AvgV4CvQR6CXwl&#10;CUy8cfWm2Rtwb7y9wYUUgKhrNwx0++4bXL97Q+w+X3Z9ToRM82YZgsMRUlNNJYwGzAG1HSbTesOt&#10;dhUkFoS5WmiH9tV/jbEapKZ2D4M4moQpNs4bcjVBIHhHqS24Wxb2BtL/gKjIE4No8uYewh5TF9II&#10;ogczTI5147XAmFWjK4w37VbDwmeIHv2GyPaG/cHDYm5Big3yxt59nC9n9V1E2HkQKpAAfoe8oD9q&#10;X+6pnl1T5IRH0aMnkJHrjMcO8w5ULtA/SBjjCym2Sm5tejwJUwPiDSJJ7m7yPsJ4I5gU14LMgTBx&#10;X99D1G3TEHoLwdL0sCE4oyeQPkFmNMRU9A4SXP+MH0TSLgylu/MKYhYSBkIVcrPwLXt+aBBpajSM&#10;RvVLu3+7cXp6pyEQe2oXkAf9dn9Iut+7+Fe7Lvym2f+Y8a8eQRYfzq95TB5qZWBYsVc/51v/r+4G&#10;737/13dHSCHyHgZ5ehRmC3lgfmCCQWxBNP5Tv+Druvvp3yrzAWL+aFaKcT+1jB4+rJozkE0/9TMf&#10;VMfy1/3154CcKolBxuxiH8xD8gTgaXY2P7CbEDMQTh4eQJHh2BPUS670sukxZGKgnBg+J7Piqqu9&#10;7L5qFECIQTw1ZkL0xu+bIE8xwDAZ2AlIXYhXzGXMrWYXGEByDcJO7TMIMh2u3u61LwNpPPXDvMUs&#10;xOA/DZLvt85/oDv1dz3+5u74Wy7/m7o0/TOf7iLIIdTVsj6K/zhNLYDxW8U4fRXm78XTYtJhhq1W&#10;xVCApMaIvX3/ne75V7/vx7rjL7m46o5v/9pv7I5HqTXJvhrf7sf9H3JgX7dh8L76kR/pTvl//vv/&#10;oTv+tb/1o91x9FU/tztCrA/j5yD7jj72pPv9+PST3fEjn/3q+hw7ehKEJAaMWicY8+y+drZj9HQU&#10;ZjuEn3FWm9g4qxVMr4wz5Da74j6YrO159CqMGnoLSduuC5LP/SBBIRvZCfOj6XfskBqrmCHmN8Z3&#10;J7z9H/ZNnKGGmlok/Bj/dxwmuueyA+yc7kEwD8NMEhdgMrAv/A5/BxmtP/T9OjXgFql1+fpVMUjZ&#10;AwwB47EMY0SNIOOlBinko3kJ4Svec96L1MJiT9XmxgzW7ucvCnHc4scgp/m3qzC3yV1Nu02YBOSD&#10;0coPjcJsFj+oYctO8j/0hJ4uU4Pq9Cy1F4OQx/BnT86D7N+kZt52V5lb1kHM81PrMOHM51lqisps&#10;opYu/4JptJjU/dTEcZ7MEGou8VsYIJjW/BM7IM4UvxoX8fpNGAyYGbPj8ivGE3JaO7RTHEOO9ALT&#10;hH3HsBgGmfxBxv11GDLaw69Nw6gRd9BDzB76zz4kzBoYV+NpXrT4KoxjzLZxJt4wta+mpzXumOrm&#10;peeo/b5LfN/stROjqHfntfhaxhHjA2l+Ny4X1hk39oYeNXnneeyC3+lFa1YGYpya0SOOLxP/KPGs&#10;ecZPswvjxB3DXHdgLFSc5Txy0n73I09Ie0h/SG0Ic7XFZCAw39grYT+5N7nEoNIPchDXir/4J4wF&#10;cZ7zIK+NzyKZl4w7uTc/mY5rT7sfxW/jo+X1xUFOdSL95C/UHKU3mMSuE8eZB40pkva4j1p+5oH2&#10;G5djNZ+y3jMP9WOko/oRRg57za/ey/pSPEoftfteMn5skoFknhpe7M+L1+WXLlIrVM2v41xn32Ox&#10;rAxXl2GmXlwUw+6dd97rWniZDArWIY8fVRx3nPl9kvtNZslsk0wN5uV1GLfsyCjrP+29uioGqZpe&#10;5q15DMHvenEEuQ7mpQf03rg/SG3ps3tvdP148LCYuRhKVxeVCcy84Odl2BBHmQ/G2ff2bTCpzU81&#10;tIyXfixSA9e8G2Lo5cIt5ky+l0kEI0h8S8/Yb34Oo0M7jZfnabcaujJ5YFYcJ35Vu0v86/k3iSNk&#10;KCEvcaP+GwcMD88VF81Se51dMd4yjBhnTHe1ADHWyPsoNUYxCzHB+VuMNO2zzsI4Nu7j1KQfrWt/&#10;ZrMtxjR/x786tnggcfPJaexQxs/+0TAMOnEpa0UfyAnzEqOb/mBAY/ibR+KARRbItzeJ97IuZ6ef&#10;v6j1+LOXtc6aJ6PMLv7qOJma9NO+0+1V1UhdhJnKHt3Oy060/a1mF0X0ZXfHWfdep2ai/qzCPGf3&#10;MdBn42KQ3YbB/vxl9cd8EXdaD6hROIt/PQmzCqNnrjYtxmDiw1X21dS8Y0dvE58Ost+2XpUe0DN6&#10;Omv7VdXPada39Jy/Ex+cYALf1sYdf7wa1H4T/Rxlw6LZs0xwTDjf84fmGca5TGX8vHgd85y+aZd5&#10;y464L7vBXhxnnrJj09gH8wgD1r6v52wTz4hftF9mHuf5vtnRXCDOt55p8UrmF/3WfvMbk9Lv/IT4&#10;6DYMcdoqo4J2qo1r3W7bT5y9zkSRqeAQt1fmAfPI/DcOi8wb/V7v6vyzZCSS8UityqPoAwYq+8Ye&#10;a+9cBss0VOaDadv3EzBlXt6R32XWsRisMjC1dUk6JAObGqb05fVF2Qn75OQlzrN/oBV+Pz6tdZDa&#10;rsarZdxI/5tcQj2X4e8iNdplaMp29QBzW4ZJdsf+AXs/uq19JvE8fZ6l5nXT+5bBouzBLPtY9NV+&#10;AD98Er+9THtb7XT+LvNnm33V28Rli8tiNo+zzjV+mLn8+3nirOMwgcU52Z7aM9Ht3JRE7KOMk9HR&#10;vtL+xG7qZBk+mKBkJl69SSaUza4yqNg3XW3Kg/HXCOn0wbivw8gcrWrkT+L4zDv2a75IO9Puk+w/&#10;YrLbn2GXYp73ba/5Y9ysU7VDzXfxPLu7GdXzNptigLIf9ltNj3HGz7rAfjL/f9i/KzlaBw3C2JUZ&#10;iv82fuIAcQw7bD+CfcaQlziFvtmXGcS+ul6mi3nmRXsvF6avdSX7xJ6TFz/IvjV5x9CI4+2/mc+O&#10;bT0V/RbnkG9/7CXQS6CXQC+BXgK9BHoJ9BLoJdBLoJdAL4FeAr0Eegn0Eugl0Eugl0AvgV4CvQR6&#10;CfQS6CXQS6CXQC+BryCBPfEjb+Kd4JX64ZVs98vdr72B9wYYgsBtIEvkVL/7vfvdRRpC6qg5htmB&#10;KSJXOmQqpBdm6mZZyHy5xyEAf+zP/qWuCZAj3iwXHuPA5NMuTC/v9ydTckrPg+CC2MpHL/T33SKh&#10;erMPKQ8BKjc2pKGaZylZSFx7QEs9tyHRgoibzwt5AskGEQBBAgELoQGBYFwg9BaRFwYwZJA3/N7U&#10;Qwi170dV8waCj7p4PqYBBpb+e8MPMaOjxgMCB8PE8zEPIeggRCB+IOLlEB9F/nKFh/C6Pw3Sop6o&#10;v7MgrQdB6niO9rTnpMEHfY9eZB4ZdXpkfpgH9M94QGSO84PfIW4gcZyHYUce69QqhcAgX0jb3ViL&#10;StMhOPQPgNx4GV9HTDy/65ffycFTfE/P/P5fzH99J7n/cFoMOeNnfNVK8jzIQc/FaKRvmKr0Z5va&#10;ba9Sm2i6KuTt/dSSGYTRvFqXfZiG6gypgzk6Pa4Zf++8al1chJH18kUhX43Ho0fF3JumRsIQpCjI&#10;QEylv/Y9X9M18Vd/rhDwf/F3fLb7rCYz5KNxM4/YJeNqft+V2yY1F8mBHWJXjZf7uL/c+hDIw+j9&#10;MLV7ISzVktBOTHv6O1+UnLe7QsTL6c8OaK8MAZCUEI0QYdqvndrf5kMUrCGncgFEFfl5HsQT/VFr&#10;22dIRQYb8otfYY8grg7tq//4KXoPYav9rodoHMceTaOP4xRPnL7xqLvh6lExC+iF+b5JLWr2AALx&#10;2Y///e66P/f7v787fkP09BP/Ws2z6Sc+Xg1l1+rTFyms3X+bMDpe/PBf7j7/zT/+J7rjj/zM57vj&#10;m7/kF3XH2ZthqIaR0ZDGUSxMIQjFGcRbGH6QkBinreaquEPmBYraPfWLf6KpaS+5NuZCfm76DBGZ&#10;+5K/27Arbs/uYZix0+YZvWO/uHNIOXa0yTPjyT6IU9Qeug6DbxGEuNo5GBP6d2CUlQWYHofxNq9x&#10;GwaxCBm4U3tVho0YYHaAvRuNap5iOmAG6qfaTdvU6FHjCVNpGkHyn+tlPGoMxDqCY0fEPzJUqD3+&#10;QK2rIO4xz7QHQ5q+X6VmzOn9qvFznhqjq+jFP/jpn+mGdJMBwpRQW/AqTIFXt8U4aPYhisBOjYKk&#10;haBc5rkf5PtJaqdgPp2GgTnNvGh+r8KLwTd9UyFe6csf+yPlV7ax17dhFmCyPHsepkIYkAiAkwwk&#10;e40hqFap9nu+Gm8v13U/8ZDagPynmm5rNcPST0ySbWqRNH3MvDKe14tizqtBcn5azAuIz4b0DiNN&#10;xpWIZz+9a4Y+eFj2z3jNFzVOkPr01+frIKMx5j7x0be7kcS0g8w2n5u9iBwhvweZLxgTkLT0Vpzu&#10;uTILLDM/1NqFlLfOGMawHBDjpQfr1KbDMIDExyhojI/YT/FTswvsY46Q0343/vyguNZ9Pdfng98t&#10;u9L8Yua5jC7NvjKkmTctnk1D+df8vG9Gje8wCHF6AQGs3b4X/4lvGxI6Dla8of38u+dpnvuLb9Um&#10;Ft+x2xgU7tuui56Qv/VTe67+R5HJjb54LkS/OAMwvt03/7T2tB9K4vxIs1fG/26Htad9X//oF/2y&#10;3hJXY8TRm6PMb8/TD9fxg+I4fr/JPfH0Musr+wqul2GCf8WAmCTu1E7z2Lw7C+PBUYYI4nh4r+J0&#10;+oax9+pVMUouUlsUA0ANxqvXYZxEP+mjzEPvf/CznSDVAjs+Kf/D7vD7Mjed3a/41/WYzDIqnExT&#10;eysCuMk6ZXSv/Dx/Tg4yA7A3/EjTpwjgMA6lN/RwnXhkF/uuRtt6W0xe/Xgdpq5MYORkXtJv8e5w&#10;ySJEz6IAapfdbec8ftS6Qf+2iWsxK8bTmugYK0dh2vFHGI3ipqbfiT+2sbsyVWk/5ip9Zpf5sWHW&#10;z/ysccU0nYf51/of+4zZu4sfOfidkgvGvv0H/lAtUvZ5uQpjMRlA2PUxfWEnYgft0wxyPkaK/Q92&#10;5l701b4NBjC5yvixSbzBz5v/xnGS+WH+s1fWjeab+1fv96UmMfzW5f+ur+toPTVNPJVu7WuUVnzE&#10;D/CPozBtGtM/6sfv2gdhp2V8Yz/Yn20ygmAGTcLQYqfsN2kXfy7jyjILRN+Li/WX/DBoWq1SNRUT&#10;Ly8XZXfouRqns9SCTkl54ZFhtf2xd4/leE5T+1HmLPpNbsaHPTCPxDtHyQTHDogbxAn6J17cJgPP&#10;Lvsb28R14k/22LjIXGC9imEl3uc3ZExp8zlUMvYYY8lxGP/iuW0fIY7MfGMnzcu2PsmA8YPWmWr2&#10;agd5igvsD7JD4zCyycP4a3c7ioPSPn5K+zGIxRfLCNJ+gnln3YYROoheGT96ucg6R23gh8mgMAtD&#10;2zjZ1zHfMZRl3jjOBtRpani/8eBeJzm1U2+va2d0kfGwjz3N+LHzzpcpQXxtv07/19mXa+v26Ln9&#10;ok1qZGNq2r+7jf3abcq+jLI+sK5dy2SYgHGU9fImduQk65ZV9sHZt7aO3dZ9N9mHn0zKYg1zn1Ha&#10;OT6r9fUizDkMWHZeDXH6yr+oEWveso/jZLLbpF+3yYxpP3IusxH9yj7BJvGr+HMeu4Ppvghz33Mx&#10;0RtT2u+JH7TrKOtc8YB922VqyF6lRrgMdSexr+w5f/g4+13mGT8tg4h9lmn2jxwx0E+m5SdOUtPe&#10;ulgqXTgAAEAASURBVNa+xCZ65P7mofaqCW6+sAP8Fbu9uC39Fi8c5Xnuy0/73PqR+eCzOGGZcZBx&#10;cGxfLg6QH6cX9o+s+72XsH62v299b/9kYGLHzvHj/NThPUx9w17yR/pj/dfWy5kv+sU+HhwUT173&#10;5Xf4V0zTUWtf9WSeTGEJMwa3kZOMrcaHH9IP86RliLX/EwPHHt8mk02LL9JM46fVMr95b9T2D3I/&#10;88Ayjb6JhrUHU519b/ZMw/tjL4FeAr0Eegn0Eugl0Eugl0AvgV4CvQR6CfQS6CXQS6CXQC+BXgK9&#10;BHoJ9BLoJdBLoJdAL4FeAr0Eegn8wyUw8UYasqWd5tVujj56gw4Z4I0uRJI3uu7TEGRBevjedRAR&#10;2gFZIKc7JAYE5HVyuL++qpohcqGvgvQY7goR+Ordp92jPvZPV8shv7zZ3kG05zgMYkRNLcgmCBe1&#10;EiBT5UjfBSHjjTbEkeNxag94kx+g8ACyQE0012NUQQhADGPwepOvPxsQ5Mh3tyvoEQSCN++QU8YD&#10;88sb9vm8GAmbQH8gOiBPGnIqAwixCvmGgQs52JBHQXRA8kBe3EXKbkKRIzcI802QR9Mg7iAPMH3V&#10;0oNMUgt0GKTEJEhQiAJ6C0kEaUGMkG8YDRBexsM4tn5visljftBv10GmNWSIiZaJoj3GdQ2pFWQS&#10;pgrkl/uQk8+OECfGEbES0sR8a83wTyaw+5DzbpUZn/bSnx2oUTp+5zb7u9UF33v1azuRfNvZD3bH&#10;YXLgm/+ucz69I0ftgRBRi+D4X/9L3SkX/90vqVNzI/NCTc9Rcvvfu1cIdAihRZDLkFYQRPfvVy1V&#10;46IWnPl6FgYWRBMk8OtXL7p2qF3x1lsf6T5/4Z0vVPvyF5LUePoRYwsiEoOJXkX8Tj8cCTIKDInY&#10;TnBh5KNmr/6ZjxgjEKe3QayepoYFfafXEFZqfdymtiJmC/sJEQ7JhSEK4Wf+yVTQ7GBTjHQgB/Jw&#10;X+3x2XNbO+gnyov7tglfkiJGSNmrm8oQcO+kmPr/yc0f7k78z+7/e93x217+vu6oPa0dd8ahfZ8H&#10;QMofpYYFhqsj+2M8MC0hi+fxV5Ov+mT3/Mu3igH2F77v93ef//nUHvzkv/VN3eeTr/7q7jhKrdfV&#10;89LTZ3/mz3Tf/80/9Ee74189qp585lf84u7zvdSAuB+5neS5GKz0odnX1P4ZBmGohkFjymCWYqxy&#10;hLkv5Bf7OgzTgz3z+wEBHcmD7LdjKco68nZd16kv+QOhpga6+bCOv2Inm5/K48wL9gCjYhEkLSQv&#10;fYcYbX4+bYA8xhwdVCmWvfuv9u9Sm2ieeAfyHJJzGSS5bi9TswkzCHNjHUQxe079MQ+Oj8su8jv6&#10;xS7wexgY2q32DnvKPnsOUTdmQyDD7J947/VFMWoaAzpMBnFmszMvU9vnoiKWv/v3frx7xLPo83X6&#10;j7mDMasduxRnOUnNFvHU0zBHxRMQk+SsZufxUcWVo9Q6c1+MKjWm/81vqfN2mbj8GqS++HZyVkjc&#10;4zBhb26KuTkYVjyh1tFx4rr5bSDlbdxLDvTu3lnZqXb/MIS3oUToBzunpuqD1Cqbreq5kOeYXhi2&#10;x2EOT47qubsiVg/oP3nQE88jT3EoJDhE9KvUGLtKDaQVRlH0AEPsKrWiN2G8uf915HacWuGrVSHO&#10;1dBexl9jyGJYqGXIjom/7jIHIY8vbmq9wQ4fH8XOJP5bh5nO/6tdJUwyP2apSY353BDFBBg/R26Y&#10;XuyV9oqLxMniTL+btz7H7AKUDyD12TmPpx+uc1/Po8+H9V41uNmtxmR3x9iz2FXrEEhu7Ui3JcoY&#10;HOxwGV6/uyt/z25rH7uhtqDa5Rgh4jx20LhgWPI/2wTOztdOzzcexgnS3noKIl8mihZ+xL6To/Z7&#10;TuHmDxmV+H964iiucL2B1X5IfMwE+oBJ4rN43nXWecYJg0d79d/1i+i/88RP/AR7wE+YZ+Mw/zzn&#10;DGMvD3hwvxgzp4G2381AIU5kr9jLy8T7y9uq7ae26SzxCXmo4fgy8ZJ5gIF6k9rcGPb3zsu+qnF9&#10;lynJz2F+YYiobTo+Lz9rHbZJjWW1smWyMI/0x7qa3BKG7Lcjyh/oD/33fHbMuFiXD8Zl59UwN7+t&#10;l9p5meD0i/4vl9UC+jKNP9Qe34tjMWw3LdNSDfChxndmdjYkPAcz0fPVVMQo8RzMBPGOml3iEPsc&#10;4hnbUGqrXUVf3O/4tBjRMjNYl01jMKwvx8loZn/GuDpfDbxd1hFnkafxZV8xSHwv/sKYPA4TyLw6&#10;y3rE/oR+jbLuMM8wNfULs+Ve1rfmp7jEunsVhtZqVZmerO/ol36Ke9xf7WH2xL4cprA4PiWH94kl&#10;Sn+NL/vHzvCz9N2+GH88TJx0lnGZxq8Oyv0PTtq6tZ4jcxCGFead9SemmH0NTLxNmFvrMLGt09gd&#10;6zR27DjMRnKp2bbnGWU/yvi63niK2yfxgLOso27CwKfH9gfEzyep/Wydo4bgOIy7JTuROL/Nw6y/&#10;VmGSo8hav8icJ0OO5/P7MhFt84Vxs4/3+qr0hxxuY4/vPaj9FeuabQIk8Yn9iWX2I5eRm32N0SgZ&#10;fdp8Ko87C+NtiQmefh3n+8N+QGmUTD3sp/nIv7GbmzD61tkHo+dqMw+SIcA+kevj5gcyOpg/5Cie&#10;4R/tT4pDzDuMaO08zFeRRj3xLHqAiWtdd5x54P7atwnTld2mB/ys/sxTM3ye+N+2CXtE/81j7TxJ&#10;5gn2mD3nxzDUtEccxg6x37YJ2n0SSJEbhr79aMxGese+WvcNE3fQY+003qsw3dmd8/ht+mvfZpDa&#10;sdYTmJzGWXyPYTnPfpp1tvnr/Yb5xz6yJ6dZ15Gv8eGH2v5KGuy+9tfs6+sP+zzK+hAzkvzEZdbd&#10;/O1R9o9cTz+tP+iz843XefSS/zH+46zv6BH7b39pvCm7rb/0QT/4B3pqXuySeWlmH8H7h/RXfETv&#10;6Ac/4L4yVnie9dzhusy/LJjELX53tE6wj+Q5s2bX6kzr43UyJK3ntd9hnWS/mPzMQ3GnI0ardm9j&#10;vzBhV/lBJpnBsOz0JOvZu3aQndcf49FSLMT/0nvrKp/NM9fTY/o3sfESORpn8975atGqnbvMRJHR&#10;wHu5Seb3JHZvl3m3iv+x7yD+kOl2kMxi4jnjNInBPmQKrZ7YP2PH2j4efxj1+LCVJoX+2Eugl0Av&#10;gV4CvQR6CfQS6CXQS6CXQC+BXgK9BHoJ9BLoJdBLoJdAL4FeAr0Eegn0Eugl0Eugl0AvgV4CXyaB&#10;CSTsCHS5HXOuV9L53ptxb5Z9DgG0IZC9CffG2++eB/mgRe4HUQmBooYbJN/uVWGU1fZcp3YUJA7k&#10;0D/xq35Zd2vPwyhx38JH7E/xpjlIp1G+gPzBQL1dFLbYm381DiDK5ILWDzVUfJ4nNztkMUTEKG/W&#10;IcHOglg5IHQKiQv55s06pIXc6uQIOUqOmKMQTJibaiPdBmG5To2JAD5aDQ3MgOMwmshrG0FfBekL&#10;sQ1BJZc/xAukj35AYELqQG5NgzTGRPP9ZFryn4QJAxkA+YTJc+h/SUSNXDnPIe0ggCBnFmFAQ2hi&#10;SkGgGA/Tg3whYtr9wrCAINb+lVo/QWAZP8gfTAe1KgaDQpZAFNGXpP4fQNRCsng+JLvaKtsgPekN&#10;PSH3o3EhAn2G7MDMJl/MANdDsJv/5OT37736V7p/f8v9P9Ud1TR2f+PATpgn7geJC/mG0dBqM//x&#10;b+jue/+b/kp3nP/Bf647QphBoi9S6243CDMo8xwzBwL47LQQ5moCvffuu9396APGjH5DoK/COL4f&#10;ZOaTJx/trpvdKwbku+/+TPf5b/zun98df/Fv/Tvd8a9/7z/bHSHOIMjv2kXzjZ6wW5jr5MbOjdnr&#10;XOA6iCJ2kp5geujnIoo4xwDIvFsclR2aqnUZpA79p7eLXAfhrH3mDWQYhB3Ekvbph8+dkP4Rf9iR&#10;5r/unAvZva8K1P3SariSEwFnXtK/Zqc2ZXcgoL/j8g909/ncG9/cHX/z8++r+7b7lcSbfjcoVs0g&#10;9zcf+avGYAgzTA1tiGl2apz27FID5Th6O/8Nv7prx1/5k1VL9TaM6s/8xt/YfT998qQ7Pv3f/nR3&#10;/Nt/9L/tjj/6VZ/ujr/g55d+ngSxhQF2Hn8E6Ylhs3cQ3XWjMHEHaudE4YwH5LE4gP6xN+Z/d7Pu&#10;T0mI3rTzQj2gL2rrsUsYKOy2eUqf2GPMJ/MOYwPzj37Sa4hayEp+H3Ly6YuXXavV1LwIo+46NdIh&#10;bCEY9UscAgkH+cl+jSYlaXLDaFnsyi9g+PKT7BBmwk5N5ShY07M4TvGYjACQtI7kjPGhndMg6zEu&#10;MD35Q9NAPyH1ydd4qiW2CXNSHDENA+A4yNd5mMEyYjx/9qyT98uLqmX1KrX0tqPSBOPELpDrJAjs&#10;68RhkPzkh3mIGfXk0Vvdc8Sfg1DJXl8Uk9F4zgfFwIVM3myqFp847wf+UNoViL7MGhC256khuAzz&#10;cqU2cxDDN6lJqv9qxEK8qhkCiavmET+22dSAGxfzAeJyEebvblvnGX+If35ym8woEKmnqZFHP47S&#10;P8wkTGWMOX4fAlXcehuGNuYce4CZpJ337lX7yEn/ukHa/3l9WeMA6SsOxOSBlJ4H0ev76bhqI243&#10;5d+sK+iPuF0NQ/HIPIyGVZirp2EWqal2FCSt+SyuP4ncjlPTh1z0o8WFmbB+t+5gv5x/iLvK8LJ7&#10;7IZ56fyGiI5D9jxxh3krHvA9f+zoueyY2kYNUZz7i2u1W5zO/movhhK7q72eZ57qj3bRR0fn89+e&#10;47N2NAR1anax822eZL43eaRB+i3upocYANY/7bzWkbv/fNjPOV97ZeYRR2gH++Ru5H8Uu6z/GH1x&#10;xy1jkuvYC3oCAe537WBntM/92BHyNC7aQ96rZGJwP/56symEPoYuZD5GuvG8DiNJhhPzz3ymzxD8&#10;MhdsE89hgC5SY01/3/pI2Xd6JfMBf/Hpr/pMJwr+8SgZEF6ndj2Go/5juBsnNb/EuTK88Ktqcb56&#10;WRlFMESav8n8oaezxN1qSrFv5CHDBQalDFsyO1m/NuYYRnnsDP+lZqF4I+HmXhalr80/JNPVTi31&#10;7B+YBxglq9TUOsQJpWHWC+w9Bgj9Gc3K3lvXyjh0E2blq4tX3Y3c98GDh93nB6k5+DBMTfKW0WsS&#10;RuJpDBN9VuOTHi2id9PzSi1i/SkOsp9iA8l8kBkDox2D5Oa64pXnT+ddO8mHn1TbHTNonlpy4m52&#10;VHx3nPhgmXHBHLOelfngKIw/82seRqR50mobxw7O4wc3YQC6zr7RaFD+cjqp8TFPx8PKyHGT/aRx&#10;1tnka/5jvshIJ05SQ26X9dg68evRrO57PzUgm10JA/xyUfHwJAzp1bIorNusyz/2iZ/byXuWcX/5&#10;uuL1dTJipBeDRWrFHoXBa79RxoxVmNsxA3tCVl2ZZc/gOJk91MpkVzD86bl5e5TMIrlsMEnKKkwj&#10;TEeZhNgV9mab8+mRuHqUcbEvibm3ThzNby0zsdW4t3+Jcb5WpFIxS44xC1jrKfaHfVkmHjKfj8Mk&#10;E5eLT60fxDfmvfGfzipjgEyDMlDQS3G0dQ3GnPXyel3zDIP6aJr1fy6wfhJfGlfrFX7lNv0ZxVFp&#10;JzvnvOWyFu6Y8eIny39+uVPG/R/z9CYMUfOanvBT5MouyxxkHlhPi2fffFwZrexX2A8yL7WfvpiX&#10;5o39Wvtm4oTLrLfYR+tN7bRPKN7nL9xfZjT+gx6vtslMFMVUk5XfovfkJz7cZZ6Ti+vYQX7DPNRf&#10;7ScH/t79fe9of3R0WnZI+4epoWmdT+/oE700T2TQ8Rx+yb6FfnguBr31Fb2n52pmjqfln6yXrEuv&#10;b8suyqBiHE6yTmH3tjmPXMx/68xN3q+IY7axj/b76Ysa0tapMkM9Ss3VWeaf8+3PYvbrP7vRtuWi&#10;F+JsGZ9m6Qd7erOu/Vbzy9G+OXsxzkKKXrf4NoK2/0M/ZUIgX/bT/cWH5ntjdMfxGW/rFfdv657c&#10;kP9zH3pv3/SIXc+DydH8a8/xexzzMH5df+ip+DjbDQP7YPy8dYbxcH/6qX2+t17RL+6i2YHEh3vL&#10;17XQdewbBje5svfa7bmDmoaDo2TCtI8q7rKOo8cymtbqfm8N0jDtNy989rt1l8/Gf5uMtfrld+PR&#10;7Hfkb57pV3/sJdBLoJdAL4FeAr0Eegn0Eugl0Eugl0AvgV4CvQR6CfQS6CXQS6CXQC+BXgK9BHoJ&#10;9BLoJdBLoJdAL4GvIIGJN+uQQpDrkGneIHtTe/dNr9+9aZezGXLNm91dEFe75E6GLNUub6zlQPb5&#10;9rYQLpCUEwzHQKExVtSc3AXpiTnzo//rn+8egcmJ+dL6F0rOLsUSRoEyeUM+DJJrludBui0uCykn&#10;p/PpaSEojx8V8gqCbxaI20WYD6sg5bzZhkRRCxJDhFyMC6S53OibZdXsmoxn3akQHt7I62+rMReE&#10;3zbI4RA+9ki8GilISrWkPH8bwUAcG/+Li0ICLtQkC+JQTvdpEH4QgxBfGECQPfQD4lpNCojIwbT6&#10;B3khlzvkFsQAJJBxBbyTO/tOqQnd2+NHCpK3DcJCbvhB5LUOAleNNYxSzATIPIxPtQzo7yLMSfPD&#10;+JgfECgBBu4fWwoJsTGNPkI0tvukB5BvmAPuDymDiQGJehjvQvRB+JjHw4yj521A8Dy4Sa7+OSBV&#10;qke/5/Ibux++HXMVYiWQLszUZk8CaScHCOyr1Dx5/rKYKY70Ty2MTN8BBP90HUZu2olpdnVbiEa1&#10;WjBS99DR7syrIJbpD3lC2GDyTMKEHIcCtg2SFvN9u65axo9PqmVf+3Med/d/9LgQ8xD8949LXje3&#10;dd6teRbDsG32rTSDXXZM9/a1XeoC9oQeQVpB7rT5nvPvMux3QTqvtqUX14u09LKQcLvURDhPbY37&#10;Z8X43eS6bSBnTf+DFKPn+g1ReLcGHnvte/3gn/S3HXMCpJHzPc9ztAviyPeug3ByPXvidwgpjAkI&#10;rd9y8f1dU37342/tjt/y7u+ppmWeYBi3/gQBC+nueeYPpGl7PgMWhcRUO8rns2QUGI9qhIepHTL8&#10;9b+ua8eP/Nk/1x3nnyuGxPmjYrD+xP/xv3ff/8Qv+vru+NmPf6w7nmUenKQWmgwO5gkmBQQpRKD2&#10;GieZDciZ3CHjGnIzA6V2kHkN2Qhx6rpxExhN75rdCGuQcfXt/ukZh3HkpX2rMDfYR8jMVeyuI0Tl&#10;zU0xJTAfIB8hlV9fFjPhJky8y+tiOL4K4vcydmycTAEY+BCam/gHtZwhSR88rFpFMh9stpgPFahg&#10;SrGjg9xnnJoWh/lW//Hft7clSOacv2AvICj545OTmueL1Ox5+v4HnYjVmH7r8Ue6z1dX1e9dnv/+&#10;e5UB4CbMTPe7CUNidVVyU1tTTevZWSFyn6SG9WJR/X3vnZ/tnjNPzTR+ehXDhuG9uCk5Xcfe88Pn&#10;qXmyTNy0Tq2Wz3zq0919H45L3uT5sY98tPv+JMxXfuvyXvXzZWq3imu++Vvid6Knf/IHKx7MbfbT&#10;oMZBPPH48Zvd/W8CIX36spi5alSfbEsO8zBYX6RWqXl1FOYQJqRZgfnBX23Sz238IsYmhvN8XvZD&#10;Ddiz1BwaBXG8TuYWjCFIdcyD9aLi89P7agx23RosU0vG8eS0atPOhhXPmTebxAXT1Dgcxe6pLfss&#10;jOVHjwqZf35U8TXmhP6Z/7swbcU7xp8fX89LnzC4J7EPm+jHNj/wI2P+Xs3ITBTxtppngzCAB+u6&#10;8ih6A1kvjMJUsw6hb+xoO0aPmD32saT7RS2o57Tr84O40TiRg/nN3/BjajhZn7GzB4aEG0cisZ8Y&#10;tRUt7HlcMSjaS989j740hDeFzQmQ+pDHSvNgbrlvY75Fb9gx/WvtRiFocsoDFbdPt9ZZGKgF1/xd&#10;HrzRvpxvvZmPe2Zo/cdvWPftIeHdD5D+5i3EPCS09op7yQsDkr8UH989YmrQJ8ygxkjNDdmLqdpb&#10;6QCGnbik6ZMJkPPUPGr+Ikhu9macecfPWlfxr1O1ANXEy/2t2+ZZ52OqGud5GGoQ6u5Hr+kx5gpm&#10;Deb5JnH148dlj8epNW8djclnnTsKs2y5KUbEq9fl/zGVrANPJ1Uj1nwbxv+S/ybFrmYnYfwdl3+w&#10;bn368v1OspgDj85qnaBG3E0ywciUo5+jMBfFy2p2yZShlvkg9kpGhPlV+cVpmIaNARf/M4/fHCgC&#10;F0OASTPYFXVAJgpMATXPZCiaJ76gv/w+Zk3UaWDdbDzHmW+YE+azeHORcXyd2oyX8YvzxBfir1ev&#10;y29uP/7x7lFvvVlxL6bYYln++80n5X8/+uTt7jyM1adPn3af58lEMs+6kJ6yz+yx763D9Y95k5mI&#10;/uqX6+273Duv2q/81HAZ+54b8mNqB8vI1uLAZu/qglnWB/aNPE97ZQ5hx+ml9vNTR/G34pxN9kMw&#10;6VapwSyeNv/b+lmGm9jho2wsmE/2XewHTZLBpMkhjtM4sD/mLT3C4FbzcJTMFNNkiuB/1ZxvDM4w&#10;O+2/8VPzxDXkheF5ljhGTcaTzOv7iV+sWxrjLPGXfTjxlvFUu9F84U/599lpxUvinbE4NvP0OjXm&#10;JomDrVPbvEn/MNLVJMVQtL/J/mN87jLfxUPiHf6Ln6DXmHyTtG+Y9S494detp1umOo4/iieTk/1L&#10;cfdoVI52FsovdR9Hn4wvhl+TQ9Z12ss+n52V/W7+Nf7I+gtTcZQMDDL4sfcytoxGNT5qbtOfyVHF&#10;u+sw0c0r81+/tMt4tXgnAY8MPvZ5xtlvXWbeTTL+7OZHk6nK8+x/2R+XoVAYJNOYjGbkuU7Gh0Fq&#10;G1/FHmJo80fiDOPhudaLy8x732Oqaa+4Z5lMOpeva51kXxKzT8YA61j38dx14u7tNnKPfNYxxJsw&#10;hU9npUfiKPKRgYY9Nl/YdfHM5UW1zziLs/nbReI+8rQuFU7Rk00y4Ngfsf9KLuyOfQjrCPbP87WP&#10;HomTxZviIXGG9mJq88/mp3EyL3xu8zgB93QSu5SNjGFqWNIL/kSmgsYEznuBzTJyDMOdvTPuu8RP&#10;7Lv+6T8GuM/k2uSYhts/sl+1zPsP47mIPzuMQ7XLexgZKJfWNxGw9TWGJ79HXsabvOkbP9z8Zezf&#10;KPab3Kxr2IlR4jbvVcR/9IDfWXPoMTTsFX0Uv3iPYnryR/YFyHWX9REGp3HQD/30vf1O83KQ9pCP&#10;4zALPPPaPGnPjZzd1/P0gz3kN11vP41c6AO/Y91g3UXO1vnkQ578vuvZT/0WdxzmSxmcYd77iQPp&#10;RX/sJdBLoJdAL4FeAr0Eegn0Eugl0Eugl0AvgV4CvQR6CfQS6CXQS6CXQC+BXgK9BHoJ9BLoJdBL&#10;oJdAL4GvIIGJHNbeFEM+eEOLSNPeIH+FG/n68Mb9zrvbu0jgXOANvzfZ3uBDNHgzDYEBadXOCyML&#10;0kONB0gUyAFHyKiGzFQbM0cMFTVD1e5c7gqpr8ZUa2+gUxAAcoMfBcE02hWSGfJrECQCZIlc+adB&#10;xkGwQPJCiEE4Nch05AfpsgzTAKVniDEcKMEqyA3jjZGEeOp5Z6l9pnbpozfe6J5EPy4vCwHqDf/4&#10;vMYZ0hhi4iKIIcgHtacwWCG+IY/VEKB/J8kt7363YQINCjgzOJoUk0G7tor5UMRAEzA4IeohTu4i&#10;Fei3GmHkMw6SVzsgdDzG8yGJIecgieir8yDkzS/IBzXIMMDpk/GFeDF+DVEox3qgKI3pG0YbROI4&#10;yD/zWXvaMYiXTIM98KR64PeG8NFxHcx1kLK/+ewHuzN+z8Wv6Y7fdq8+t+vTAEh98xFyxdH4HCfX&#10;/sOHQTwFAf8qTKbrP/Eru+c8+jf+anf8/O/92u6IIe85ECgYBRCzarUsbsNsyXzGyFjmM4YspPSc&#10;PnZP22ttkJQffFAMr7OTQiR/9rOf7c54861CVP/ED/2G7vPXffP/3R1/6Hd8VXcMEWJfiqzmE/Gy&#10;B5A23clf8sd5MYN7MZdm6TcEzy7QSMjikub+Rm6cL8gNsnEZ5Oh8XEzWWfSNXroPRJgjpCaEFH3/&#10;kqbXv60D/vmyM/7xvvjHvvzDJzYmb5jWHuashriKnHwPUfwdr/7r7pLPvf3t3fGb3/mcW3RH/eZ/&#10;mv3IRPN83xu3hmRFkcnzJ7Hn7IaaHwMMkSCbR//yv9Q9/8f+xv/ZHc9/+u93xxf/wi/vjp+5X7Ui&#10;z8KsPD0Jw2wWxkWYrPwpYBzGE/9LHpio3c33fxqCLPqs/35nbzFw+Hvzc5fwgf3lF1zHLjV9QwmN&#10;4mmP+aMWCTsKubgMghEzY35bmSnUZlkm48QgRzUrMEYuU4N8HsakWqIYrteNwVrxwyK1oTAo9YP/&#10;5edHVyUp8QHkHfsIMc6fqCHJ/8xS65G8yRkyGxNL3IRhwk5q102Ypq57++1iPH/qk5/qbn08Lb15&#10;881ihMxXlVnjeZggmLzX0V81g92fX3gjtYMehlkCaf70edlT/T8P0+Mm8lYr69nT57raHU/DtPfl&#10;VRg6nvuRjxZD9Wu/tvzFJ9/4ZHfqvXvFZP1LP/wXus9q5X3605/qPkM+sm/r1ITDUCY/NWxePSsG&#10;FOaeml783jwI1r/1t3+0u/+nP/PV3fEqtcwu4+f4Y/Fyd9L+D3uhnc/eKQYOJri48s3HxeS5d17I&#10;/YF4MDearIqhpIaWec4+qXVnHPgpSF9xhvhiFQGJe8/D8LgK0xvyepZ40/xfhjGEUWt+i/+nGVfx&#10;PcKV+APj27phkAmL4aemHftt3hkXyFsMLTVVQ8zYA2jLU6vZi1GCkXEyKwaV2nanxxWwHicTi+ez&#10;256j/eY3v8mOtkwLGKRpqMwZ5MRfbVB0KUo7lsXmv+mzeJ4fomf0y2oOoxPzl/2n3+ZXY6K0jBnV&#10;APabXTbu/BlGw5AiRY8gltu4h6HQ5JX+uR9/odu+15+7R/Jj5w7HGm/t5g/5dXaVvzBe4ne/D+PQ&#10;yFu7HZscE0eSBz312f3VrG214dJR46/fxgFj4fB7RW7iYO2id65vpZOidxhr7qPmn+vJydG8Eyfq&#10;LzuCicNvYqphzM5Taw1jTY0vzD3rJkx+8/k2fnYRA2F854tictI/tdPnydAwTCaPZTK2YLYm8cJ+&#10;GVk9uWi1WMtuYjSoRYZ5Sk/IWa1XzE120LyT4YI/Zr+cv76tO6rpbH9AvzHxtOc2/mkWxgn5Y/Dy&#10;v+yBccdYwSjRD/Pbedabw2Sy0Q/6hlGm5rmMXDI5YErSE3EYhopxfJXamTI8uO8s+yybO7Xa3/+g&#10;/OCD+HNMFhk+9INfE79gfqoRPk/cR79P4q/4FzXYMNfZ92nWSZiYF8locpx9HvsebR8p8fskjM+P&#10;Pq59F/qGKWacX7x40Q0BP+yonfyJfSb2T/tkBlMbkX81n3epOWrfC8N2mXUL5sZRMjyY78w2/+F7&#10;/cRUJv8BPxUD6Hz7NM4T11quiovZQ/5HQGS9/vT99zo5PXhYDPbT08q0cZp4cB5HMMw+j/XBNgwz&#10;cY3x5gfPsl4S/1gPYea2Y/pV/PV9U/IZ42qYTGm7VXFXZfQwf9TQxSDGoLHfNQ0TiN1kv1fJMLCy&#10;cEstxWHk3dZZESgmsX2sbWpjigvOZhU3ilesP9gTcWOb/wmY7Ps5z/7fOJkC+LXGfIp8jOs6Gb7I&#10;DaMtRLj9cJc9FpfNUhtzV2HYwHgOE2fz63ftV7NzMXTmkaP5Qx/tv/Hr/Cy9FKdcLioTAv8jXmMv&#10;MAcbczaMVO3GoDPfPF88RK4Ytvykfpovd88337Xr/Kz2q6wzVvxkbmA+a8ddf7INU1u8so4itvHN&#10;uIrL7Avzz/wjfzjNurL5B5kpt8kUlHl7GqY++3cTP85ebLP/Ps8+yuK61qfshAnpPtOsm9X6NJ+a&#10;P4xdV1N9kv0TTGVyol/shvaodc5OHpiptf8ojjSu/IF5Yx+71QLP/PZ7q2mdBrCjrlMDeRI7aBy8&#10;76A/9Nv6rdnX6IP42bwTz8ksdZLxMn/U/OT3+MdJ4t1dMhcMhtl/OqqJSN/tX7JP8xhC9ol9aLXS&#10;Ba6rkqsMXzI/mB/k3OxW1lXsjzh7m/toL3u5S1wvQwF9Upud394N6z2QaYDhzw5so2j8n0xrauBi&#10;uBqHbKvtRzkGK45p1DItlQKIA+ib+agdu7w3cWz7TzGw5p/4z7wRl2h3y8CXB7V40jjkgRinUY99&#10;I2t9ZVzaffNADHZ23j73JBkWyHuaftM38iEv52HUWp8N8z4Oc5+c9JNe7e5kOD3of/yPuCg/tPVR&#10;5mF/6CXQS6CXQC+BXgK9BHoJ9BLoJdBLoJdAL4FeAr0Eegn0Eugl0Eugl0AvgV4CvQR6CfQS6CXQ&#10;S6CXQC+B/w8JACLvX9gGMeBNuguDWICEObzJrhNc1970BlEBueuNMqSM6zEUID68aYckwASAWIK8&#10;u0wueMgFb+TvJ/f8V//Sr+8aNg9i0PWHdtardIwaCBO/e4PfaoOl5gnEOaSV/kA+QWZghHiDDzkF&#10;KdEQCkHWquEESYh50Jg0avlEcJACGJYYh8ep+aS/ajVi7kB2eBMPITUIUg9iRe2bs4fFEH3rrWI+&#10;XIVJ8U5qq0FiQWgeECGBKkRhjD9mLD25DXNoFsQmuUNajYKAg6CR217tU+oJaWL86J3njPIPIB9k&#10;gucNB4VAoHdb4xIGF71r9ws0wnP0z/PpM0Sj5xl//XG+fjhCSLoPpAlGG6QcxBZ9oM+QNBCjEGXm&#10;CYaiGoUQTl/WHkglDXDUUHYhn7Xn7n2+7HuGJNc1xEoQSfR+lnmnRgDkiZoJSzV4glgrHtW+MkPu&#10;A1EFkQKpxe5gGBk/iFLjCkEKyaYWidosanfp72WYOfdTw+7muhifT55UjUIINswgYoTcaXIKcoid&#10;gIRqTFMX5uj59BfSkn1SGxiCjT5C9hyeUzeEjGWPIQsxwSHR1ABwH/OjHe+08yt/pFg8w1c+88O/&#10;OL+u96k9320/fNGXfKoTnAaR5Poml0y8prYxJC3HfpDnv/nF93X3/s8/9h3d8Tc9/S+7o/Exf/mF&#10;XWou+L4hrOJ/W3+0WAOCmDPO03x/lo4cpX3HQWye/4pf0d1hl5oA9zHI8hz6zc41u0MgObIbA9Az&#10;DXSedvqc3+k7OdAbSFlypq8Qg/y/29Jb88B1rRkZOMxV8YHaepB25hukKEYpZozabZfJwKDmS6ul&#10;FWaM/mCaLIJwVDOnIXMxrYKghoTdBrnX7FLkdhQkJyadmhjkwD6xj/wXP+w8flx/yUMtkk36If4R&#10;t4wHxchRm8n3jhiV735QzADjwM/cppbOPPeHPMW8GIcBKFOI5796XTVZbyMn430bRDe9dB9+S80t&#10;9pq94v+0e5z7QmpOkwmB3i9SS3sbZtI88+TeecU/5hu5YtB+67cUQxGy8gf/p2KGb3bFhDZexgci&#10;9UpNoAd1PsbxozDL338a5m6Qk7O0133I/TwZHpY35W/YEf5dbZGG6IyeQWBvUqMKE3SV8TM/yRFD&#10;Wo1WTIZpGO/iUIjm954Vg0gtXPHX5U0yoMTPYQyZTxKRNHOXf2SOMO6n8bP6ifFKD8SR2zCrxonz&#10;2A/tFC/sMk9HR0mRkueqtTXEnA2CXdyqthAm+UlqvmEwqFl+nprlJ5isQd5jYIsLyR2jyzyA9OWv&#10;zHN60OIH9pc9RHnJBeyv69iFJrf4sxYv5HpyUrvLY8x7dth9W1x3JzOEdhtvcYvzmz9sHa07O68x&#10;iaU4yA21r93fPxTJ5zRcv7VDu62/+Ok2n3Kd88Tb7AI7hhnS9ExA4ZiAlJ2608195oeyv+OWQaL6&#10;r51D8aH+xFGwM9ZD5ie9wIC0LqFvxEP+/Hz7Pv/wz5hPgPPO81mztJfdbvMohpL/wbziX29uy45d&#10;pqb3bda/xoWftg5YL4oZ8DoKaF5b9wLQy0RhfrmeHqsVNhvXSmKVGoyYIc7jd29jbzER9Nt8GKR2&#10;H4bpYl3MWWog44Xxth7fpMHiEzWnrB8WqYllfWPdTo9WyVyE4YkxQG/JAwPYOInvnef7pi/8Tx7E&#10;n1hHq+nF7p7FLx3HP8ispbb2KorD/6hZPZGJJALfqLGa9d5HPlrrqQfJrPUimSs+eOfdbggwhI3H&#10;02QUwphRKxZDfrgqxbGv8DiZHjCL/s6P/93uVtc3lVJkFv8gUwf5bhKnDMPMW2eg5xkP8/LevWIC&#10;6rdxFtfQn4ezqjnO7rEXq+xrGe/j+KXj1Epkh9gljF/7U+f3iqmGeXxxUf2iR+vYE3H7bTKFXOa5&#10;rT0JGPTf91uBEHuZwMA+WZYhg9vML0wg8wDz2zzB0GGvxI3248Rp4lz27jJxnPjEvslZmFv8M7ti&#10;3SDeOTJR0hDyUmod40ucjnHtPuzheBL9SsfVoBVHqkW4xWSt7ai9ztUIsz9qkGL4nZzUTtEqtYnt&#10;v7X1UyaojGzmA3s0Su1DtbHFd+THjwkfZJxr7bqzrqHfR1kfjsMoEvc1xlDa1exMBLVNHErPh0lV&#10;ZzxkUhEfOA+jjDzF9adntX/Jbi7jV/RPvIC5ZD+V3WMf7Q9hgg9S6xNTTxxg39WRfca4s780GRVD&#10;j/6GwLc3jzXw1pHb2HnMSOOOoTvL+OkPPcTgxKy0z4UBTS9l4thFfw61ikuvtJt9sv9GLkcZX/ez&#10;ruQv7t+vTED0gp/gn8ynFpfHv+gnf8EeymhBTuzNbWp5Nn+UCbrOQkLN9HHWAcus88S77NIq+yUh&#10;Tg5ktKE/N8lsxSzIvEM/N5dhSmYfQCaWXRjW9ERcItPN7Lio1heJd9bxf+z468taF9+P32hxXtYh&#10;w8zDSeYLpvyDrDeGyVR0dV3rrhYfRQ6DxJlXl+UHEkbtS++Wng4S8PMn4pF5/LF9QnGguMN+s0wA&#10;5oMMCbNp4tzYxVEmtv2MYewm/RJ/SujWniulWAwcBmeLZzIe7I39S/G5+cMe7MSnRazcL79qPtw7&#10;rXFaR57j1PiWocz12kuO5O19jH44z/N3WdjImCBeF2+vBrWfMMm++Dh64nrxF/vF3u+y/hLfHxjx&#10;lTGBX3W+o/nEX5GfcbYvTU+1k13cJm6vp+zPzrplIEOP+CDrcnZ2m7hgmHiGHMUBMjmpkSxTS8Kv&#10;/XgdrvhiX/SvtbvUroUX7Mg0+27sDAaq+Wr+eg/gPYJxH2Vd5/vBptpR2kOq/bGXQC+BXgK9BHoJ&#10;9BLoJdBLoJdAL4FeAr0Eegn0Eugl0Eugl0AvgV4CvQR6CfQS6CXQS6CXQC+BXgK9BL6iBCaHN9OF&#10;mPIG1ntgSDlv3H2GaIBQ9WZeDUkIAUgGxATXQ9h64+xNM2QJZp43zBB/2uV7CG/MTEipv/W//IWu&#10;02qMjtQkzQ3WgaJ4867mIsSNHNjb1PZYB4oFuSbnPcmq4QIJlRf4g9Xyw8wCb8gxOE+CkMC00D/9&#10;36yrdtswyOZhkD6YIRAWkAxHQQpoxyLv6sdp/wISJwxSb+oxHSAtzoOYuU37X1287rqqdovxuw7T&#10;Y70u7IzadBcXxQS4ulc57+8FUXY0KWSM3NebUA8hrqZH1d+TaUFIINMg2A5IhpIUeUHO0if62JD4&#10;GSj9pff0s+k3ZC1EU+TtvHbfIA0hHEY5D8KfHtFregI5BkIBedjakxMhwfSvIRPTUPPP83dROIgK&#10;enGoYVg3hsDSHghStVDMK/dXW3QQRJ12ut58bu3MP99x/091p3zu9Td2x+948D/nkroCAom9gZiE&#10;bIMgdl8IW+O/SI0ITNaf/n1f193/M//x3+uOf/d7U9tUbvRJPXcc+bETkK9qG0OIbYOEwahhB9Sg&#10;UXOE/YCUhdR7XEDhwfvvv9+1ZxLmCkTaX//uz3Tf/4vf/VPd0Z8f+p1f2/0LMUM+fjc+PtMn5w+C&#10;LIbYgbihv43IQwHdqDEjYW4ieRTgnH8Y/w+PfJsX7ucIUcQB+L4dPad98eF/KMCHv/2ST07Qni/5&#10;6R/xL/nwU3d6zRw0BBskoqeooah7LvitV3+ge+rvevKbuuN3Xv/B7khu60CtzFOIQL1gv3xP3yHQ&#10;MGtcDzF9FObUcfwE+8E/Om7CUIJQV+MA4pI9afYUNBakDQI5HddeaqKfjhC65E1PfG5qGAGwmx5r&#10;PkLIkgckdRtiAswX5AQ5yb82hGDmidpvGIWQ9YfP5b98XsYOqsXOL0HCY8SSB2YEpB3k8uhObW/j&#10;MkkNOMjYPSe/6xFkJjkcZRwgbI0XBi5/2uxbEMfO45cgB8nduJkXxpeeXFxWTdHXOaoRw89Cxh/H&#10;389yfPm8aqRCtNNH8d51ao6+ajVNYR9rYKfRt82i4intbPb2UTE+zE/xi5rx77xXjFsZSMyf58+q&#10;XbeDijswjB+ESYohYhz5qW/91opjDvFEKR47rEYOxjcE5zAIeLUDqS05QHBrH4Qo5qoaO2r1Gc/r&#10;+ENMFUh/flx8qOageYDhojYQeWJmn0Tu/C/mK/+sBpkae+Ig43kTBo/5jnmwCFMWYYm+q4nMX4nf&#10;56mZtkhNY4w3iFzM1l1qkhkHds7v/D79c4SU1w526SgI62nmG8Yzpqr1gFqAzlebVU1ENSLdX2YO&#10;NbgweNRuM+/ouWNDRGciifOML/3nL4x/s7uxj2p+sZOYQZ5L73K6YRociKOlufS3nR8/L7OF52qn&#10;8x3FM9aN5pPxt+5jj4yXdjV/kHjcuogcmp/gr8TP+ew+2kkevnck/9aPOCjfu868dZ2jOBuCHpNS&#10;3NDGP/qGCdP6mw55nn4bd0yyNn53MrmIe63vMCX5V36S3ri/9pkP5Eqv+A/9FK+yV5Dm7Jv+3C5L&#10;A6yr2Zvr1GB+dVmMi6swB2UyYJ+0c5h12ipFUmU+WoURBtm/yjra+hUzzPrrOAyF954+67qyzP0w&#10;1N94oxg5Z+eVceDBg6rpyB9cvMj6+LqYqq1fYWatwsS0H4DRtJoV88W62bxkt8R36+xDYOA0pkAE&#10;b/3Bnpg/k6y3yX+T2oyej+FDnphK/Lq4wDjyN+IHzEvMUHqA6Wt+O0/7m96KYzBAzdPGpC+NOzku&#10;Rhq/jFmFiUyv2BXzsMVDyXggY8LNddVGfPZeZYq4ClNIfHASBi6/x36/8ahqo8o88Prlh/dFxH/2&#10;XzB6dvoTAbG3u6xLb+YV12w2xVT5IMxb8+sqDFIMMvphf8R4sp/8FPmbv+6nXzJBXIfBdBs9tT7n&#10;r+iT2oj0Qi1dDE41jK3jzUfjYT3Nb65TG5Rdoa/0CMOM/p6nhjwG6quXL7pTMeL9fnFRcar5OU/m&#10;O3rOjuvHNrVkj8MQmmXesBPX2afD5NRe/pr/wES9G0+cnNZ+2Db9XU4y78OIYreN7zo1LZWau5vZ&#10;ZpV1CHuhlh8/Im6dZd68fPGyk9NV4mz7hLPUBB6ktuUy408++rlsdrbabR3SMtlNK16n1/pvnvPD&#10;4jL+RoY5/n2YDarRtM3kGt+s1/gd/bQ/Sl832WdpjF8MuTAFF9n3xHwVx7JX7NoggeehvSUJ6z77&#10;ovRLBhTxN3siQ+FgilGbmoOxd6dqMstMkRqyt/FXc9SsDARm272z2jidhUnHjpvv7CK9dFwl44P4&#10;/CR+zzzQHwxA8bq4AQN3ldro4oejMPuNC/lhzo6yP2ldYr1xfFw7L+yB9ZJ1onEVj2BG0x9+s2lL&#10;HiDe5xfcz77KIvHR2f3KKCCDhOeJN0aj8uf8DT+uv/yuDESrVTFBrf/ExeI284lcxTPiJu9TjKdx&#10;cT3/yz7qJ/u6ywb0JEzy41kxLxdZN9Nn97mJPTBf76cWr/7YF3K+eGlzZ7/ZPNdO/qa1887+n3nG&#10;XrTxw0jlKPIDPWOX7LtMEodjIMcs7h9bknZf7WjXZb9enK1W6ijz3v3MA/PHOBk3cnd/eiket+8j&#10;3rcOHiSDXcusZcMoJ7T75rPnTQbhKN/tWBpgHcJOskttnwgzuT2nLoyZ3G8n390Jrd/5p7b+zPNk&#10;PGR3ZCKgB47svHXxKnbYMky76duk/VAPIh7zeTKtdnqPJL4cYGZnoolbZjnfOkN/3G8U6rr3YPx+&#10;02P2N4zodL8xZNWmprbeJ5Km8/tjL4FeAr0Eegn0Eugl0Eugl0AvgV4CvQR6CfQS6CXQS6CXQC+B&#10;XgK9BHoJ9BLoJdBLoJdAL4FeAr0Eegl8BQlMIAO8MW9vdnOBN9Cu96baeY4QDt4IQyQdPhfyCdLB&#10;/SA6fO8Nuu8huiBIIDYgBbwx137HTaAMzt8Fgw3Ju1kXYhCSZhYE0WZTSCyIjk2Qa7t5MRx2pwWV&#10;hkyERIFwhDRwPYQZpP30qK6HjIVwIA/ABAyk0yBmybH1rzEDSlKQWZg/uyBn50FCNQS1ogoNAV9P&#10;hHB48OCsa8oyzNV3Xhfy7WVqWjx6/Lj7XU3Vly8KKQhwgFkxG5e8MA1eXxTjo9WqOi6K38MCBu9T&#10;c9e7fgyOxXHkDWmRXPPzMLXOg/w6IENLDvSVfvgMuQiRDQkDsau2hvFUA2C1jj7QgztIHIgeNXSj&#10;Rq2WEmQG/fbZMEDom0cQTEdhMmGEQEJBRun3JMhLjBgINPqDOdMYd00A0bjI19eenxTie2JrqAEU&#10;i95QWNdnwuoPxNm33fvB7szPvf413fHb79dn9sG4mKeQqaPkYlcjwvwnPznwISiNo2Y5kmN7XtpJ&#10;3phXkDmuIwefIWjYP8dtED+QwYswbV4G4TULgsx4fOGDQtxCvv6V7/ma7hGYZr/yu368+/wXv6eY&#10;rBDV5Km97GRrX5Bf7If7D6JHEF30uiF0AtGBHILUIh/zGmIVMspz6Y3n3v2+fXbi4YvuvwzH/v/D&#10;fx86xdca8qEfv/ihTminfdlnF+QM+pqvv6zdvs/zzFvyTmmGvTrV/Q6/h5mf63/78o90//32s3+n&#10;josfyC91MF9bu+/0T608jBfnEdMwNTjooWO7TvuDnIeEhCClzxoFwQdp53s12Qa5wHyFDJNpgXwa&#10;kj6I551aTUfBcqUjsSr74av/GpIx7TbPZQTQHvPBvBe/GFb+UX8hUtV25o9kXngdpDtk9yIIX8jY&#10;1xc1X9XcnGY+Y8Lwd+v4J0dIRwyADYMa5DrEG7sAoQ9RqVYJebJP5DxWyycI5qMg71t/7zD9huPS&#10;XMjYVnspgjueFSIaw4QenZ4VwhdjAjMAU4LaYgaKc05PC7ENCSx+WQQhr2bYm2GKVnQ4GLzzouQt&#10;g4DnbIPIPU972GdI3dMgsdW0VZtVLT/3mUQP+amf/vxPd6r1C3/BL+qOmBxqaWOqvPVW1X575wvv&#10;lCpGb9XI/a7vrPv83E+Wgp+k/6fHxVzgf/g3DINF4jjf30/tnPthaixuSzJqeE5Te4m/OUscBaF9&#10;el5x1dlJjaf58OTxm127MZEmJ9VOyG1xg3awa7NZIWbNM8jT0bhqH44ycBjcp2EQnKrBFznI3DJL&#10;PLraFLIaQ02N1ZSE2kfrZZnF2eIr/gmSfxz5Qs43fUz8i0HQ7GdOYG+4pUkQrMdpP/83DZNlHD96&#10;mpp39yJn55vn7DDmzlEyCjjSA/7jrt3a7hJvxtAbH3aF/TU+7EyLD8J4135H8QCGRSnxvlJkGBLs&#10;P/sC6a+9/IYMGAmHiW/g/jH7+8vLrvMP2snfHuRU35DDLnHm4T41cvwQv2M+k6P+GP8WFxh4D0hN&#10;LH7cde7jvuTrPs67234CYN/9zo9qLzm6j7ic/ffZ7+JZNcTdlx01Tr63/uY3+QHjL+5jN3xv3aeW&#10;sRqW1mMtQ8pBsF0TPYd4W7sJ5PBF9591sfWVzBFqJ/PHV1fFLGQPnCde4BcwpNUO1K8lRljm3XJV&#10;DBQMHPbzPIxGjPzLRTFmLXPEBY3JGfvwILXl7t+rhevVZeKXxGPaQY8g6zH8xBcyC6k5uVrWvJdZ&#10;a3xU8SR7bD6tw3zAEPY7/2tcJpOy/zIV8JfjMM1uMdJSK73tVyTThTif3fI8dsZn9okfFjcY75vb&#10;D6/jzfu7tbjUyLMOvBvvUKfX2YdYibcSX2JKLZalkeaduO0smTTUGjRO1FX89Gb8pFq//PTtbWUy&#10;OZZBLH5i9pGKC957972uibdhYMtsRO78n5rDvtcvmUpmqVl7G4ZtG/f4s6PEaTKYiB/UBG6fw4g1&#10;DjJ6zJNJhDyMe3tOmNLs9TQbGudhNmGIkt9VarheXxVz6yjxsXgBw3XXauHVOsC+l4wc9mPUmP7I&#10;k4pX6LM4aB6m7U2YRtswVj768U90ojzPvHR8/qwYyuKJs9Q+V4v05F7td11clkeYjcI05Scy3+i1&#10;fQjrFvHRKOcfGK7VT0xi+47rZErZRvGm09JX8UhZq33NOvtNcbiYvuNZahdmXTdJ7b7ptOKpBw+K&#10;Ya/W7+vUdmTv1c6UQWccxy4ub/2KnOjnbdZF1g/iKu10nKi5HEMqXsEcO/iLspvsgfO46WUy7YnX&#10;+SntceSn7buZZ+yS/mxCLbIfy455HjtKb8+i7zLXXF3X/JehxHxlb1r7E7e5bppagtrf9GdQ42hf&#10;dp1xxuzDWN4d1bhar/Ar+s/O+SyOv3idmptZp5yf1rrA81dhSJ+P63t2UBzEPtEbv7PPg6yjtIc9&#10;MF/VXHe/w++lARig4mp2zz698Xv1umqQCj/EbeyVI/shk4V2i5P4f/GS/QH+nVyePX/WifIkjGfx&#10;svGzD7sZVkva5/ghfl4mJP2m5+RKLpjG+iHe1B96Kp4Un8hQdTQsPTIf+evjMIpP4qd8z+7qvxq9&#10;PsvMaZ3V2pEBkLky4c6ecFxxS5N3zmvXa3AUVCaimRsMagEp/hR3NCZgFO9oGOYmqmW+l/FrG0bk&#10;KHGBDBLiRMxFdqoRNdMu82indmb6Yd01n9d4Yyy3/mW+u6/xZuesm9gV9mabTCK7Qa2jx9nooidH&#10;bZ+i7KSMKK6nP47skXWb54svtWu1Kr+0y3sDNbOtD6xbxV/mG3nKTMEfsjvNPmTdxy473/O1lz6T&#10;e1u/z6p9TZ8Y9nScHdAe627xH/1mj8Ux5n273r592rvOeKjVrsa1eWn+p6TtfnlWEqaO2tvkkX+q&#10;N3e/7T/3Eugl0Eugl0AvgV4CvQR6CfQS6CXQS6CXQC+BXgK9BHoJ9BLoJdBLoJdAL4FeAr0Eegn0&#10;Eugl0Eugl8CXSWAPf/Cuu453ka8QDN78QhhgYEBYeGPtCd7wur+n+N2b7Pb4vGK++ya4XRckDqQm&#10;ZIA3/j/vl/7C7tYQspDWmC6O7g9xMAwDBBKjta91uN5BH80KqQHpqL8QDZCC3uRjCEHeqmGA8QBJ&#10;ieGhBoSal61WSiD9EJEQOZOjas/NvBAQ3qxDbGGkLVPTDBER0kENHjmnj4PYmYZ5gDm7Sgc2m2Kq&#10;zlPrC2NiEQThTZDwkApbNS/DgJhgVERA7nO6CkJrV4wXNQAXQdiS3zrjP0vu/yWEPEhHBg6ylf7R&#10;j3XOg6iHRKPP9JT++wwBDGnR5gNFSY1PCIlNBl5NkDQb8Lzl7Hb5IMgVCCKIDDXvjDcml35hFLX5&#10;EX2F/BmqIRHmNiSF+22jVw3hEcTkYX6UfnkeuW3Mizty1x/XQ7ZBZvodYlatrEUQs2qI3LtXCMyX&#10;F4Vkd900yM2Tk0KYniwLob0IEwYi+ie/77PdJV/zbX+/O/7kf/XzuyMgFSTrYF21bkYUOUjQ8biQ&#10;UmoQzGall7vUZLpaFpIRcs3AQrzQN0cIvfG0kGZqxgyD6MUsm0SB/vLv/Kquvd/wndX+7sP+zw9/&#10;z8/r/t2pLXUY+O77AGgHq9QwOYxb3aEhjqKfB6RP/Q5hNR4VZon+kFudtbce7fqamey4+7dmMYS5&#10;kNq4j+vMG37E9b732Xx0HjsGocbufdn3cTAQcp7v/iOOJPoMsYRJiFmM+QA5ZR6158ceuS/9/675&#10;H+4e+dtP/u3u+NtWf6A7uo/ax00+0Ue1czF6IDs1l100DSGi2Q96yU5gfvgeYox8J2FAQ45irjjS&#10;J/O7TZuMc2t//nFfz4OQ43c2OhKBjfJ89qHZ5Tv3w7Q63LduQO5vpGBzAABAAElEQVTG1zhC3N6m&#10;VvhVajFhzq2T6WIVR3cdpDIG6yDxwcc+8VZ362mQ3RepSf6F97/Qfa82JEQseZkXLb7giIM83TWE&#10;fElsEz96HIQzu2O+jIPkbOMdRiP7ad7ugricxe5AIk7CYBG/iYNW/EVqVUAy+v4o42DcHrxZNehe&#10;vaq44DJ28ST68Pz5T3VyWcU/tswLQawqSXbvXiGoMQWPw+C7eR0mU+KN4WkxDR48qnhB3JJmD8Q/&#10;p2GqyNgwjbyOIwe1eE/CSHqS2nqPHxUj6a03q8badl0eEyPl6qrs/r//H5RfXK/KT3z7f/QTXT8f&#10;PSym7y76dHpc7R0HodrsxKDajwHFDnz9P/nP1H3ul1yHHyuN/tTHP9V9L95sdiDzZxrGkfk4Sj9D&#10;+B0EqDrYLMtiyLTy/EVlcDk5r/YcJSPITWoITlM8GYJbXA3xzJ4Mo3+7MJOvbws5rwai2uP0cLIp&#10;uS3DZJXR5Omzp10/1UqEIGcHHNVg2sXPYe6Qz1EYA7PEm5vEF5vUPmO3xQHTMJIwnzF8Ib5Pw8iB&#10;sD/NfTHgMLmcz++zh+IfNabUXhVPdp3u/mT+BwlPvpDE5j+3yr6I68Td/CQ77fMuxVNXYazxT44Y&#10;ljICtbiQIY+B1e5DP1neOoorGtLdRLfQy/0gjNkH8YdxJhf9bseM+6FfuSGBR0Dk4z4ezw9BVvud&#10;vOiHbptXzvN9i0PuyIV+tswv2pWFwN3njILkd1/rn230wHPYM8emB2ngphnCaqn1J0aJfng+P3r3&#10;ufyVOF/cTz/Igf8VV5l/mK++x+D0u9pdt7dlf9Q2f/lSpqTyJxfXZUeuwxwkB/HM/DbM1MhpHXtC&#10;b5v/z8BjItwLM2mbWlbPk6HiH/zM57uuXYWBaH25w9zKOldNz488rniA/Rof1Xpktat1xW5S6/Jh&#10;AnM1U4/H5RfIcRND3TJl6U+YGIPEG+aHhDQyW+zC1F0n489t/NZR2qNGFmZ8Y9CkAZhW5qN1pvPY&#10;H/GQ9doozH6/qxErowcmG0YPpgn/M2oZN8oviUPUcKcn9iMmiYsuL0ov+NNp5s8ojI/prOIJcSS/&#10;Je5788mTruenbz7ujh95UgzU88QN2i/jydtvf7Q7b5HaZfPEkQ/ulb/HNGbvPv+TP9WdL97pPuz/&#10;sF/sFn/jKD4kr1eJf9itaTInfPSj1V7Mzdevqgbs69RoZW7M18ePqza9/SbtOYleaZd1A6aXcebf&#10;2HuZCqyTzxK/2RexrsckHGefqnmJLFjs47XMLWGUiN8ePqx9AP7ZfsByIU6oiPY2TN2bMGhvwnBt&#10;zLDsI9mf4/9kxhgkzj49qXmJqXIZBrFatdZL52fFLGdPMFed18YxBte+Dju63dY+wDBxMYarcaav&#10;7OgsTPbjMEONxzKMZvsB5IiB1vqRWtbsLX9vX+t6Xow9blW8M4whMK7sD7mu0uDZtOxewsUvbhCU&#10;iiUw4W8wWDHdp2qjZt9pG0YlBrP2jRLf0ltHdmcyqf0g+xRNz3LidTKKjWUiiZ5ZV7ufOJdfNY/4&#10;EcxX4+M5J8moN05cqL8YuK1WaRbs4sRZaq3ab1Tb8yQZWWaJYwcZmBDz9yXF68kyHbCb4ibxBz28&#10;vik/u16XnRDHqtWt1qG4j91Xg/oszNdh1qmNoZ12ISJOM8/tj8/jj8Qr5MfenCXjkAwB/PsHH9T8&#10;vuGHY/enWdfwU+K0ddbTu20yJWRdhOEpvqHH7JtMAK3msHVUGIxqbzZ1jp4eZX8coxiD3z67Grd+&#10;VyPbuJEvu0BfLNSKz/lFL1HjrB23Wce02snRn7PYraPoN/+N0Wo+3U/GHTXCMYyniR+0g160/aVM&#10;EO8f2CnvHzAhZa6SGU8Ne5lZrE88h30zn2RkkCmNnxTvWUfZj9pz/LuWITjSv1HsJDsnwwn/NYo9&#10;NV/EzTJRtm2p2AmZB+it/bZdDMRBv2q8+Im7ehpi5sB+Ysz3QC3t5bbiRn7E+GTZNtA+dnhofygN&#10;2qnZnX006xv6o//snf3SYXuvVu0f5r0Nu2L9QB/Nh2YnY3j9Lv52vQx81mMyJg2zMUE/jo7r+eyE&#10;TFn8kPUDhr+4iV7w58tl6YX3IOyg/Xr2lhy8n/G+DCN1nPklA9/Ae54w12sX6It3KQ3gj/i5vE6I&#10;lnpaf+wl0Eugl0AvgV4CvQR6CfQS6CXQS6CXQC+BXgK9BHoJ9BLoJdBLoJdAL4FeAr0Eegn0Eugl&#10;0Eugl0Avga8ogYJT/UN+hjSA/Kj3y/sT8+be794IQyJAhkMsHN7815te17VHggC0L+ofX0Pieg4G&#10;qPa4H0TC4g7zrb359ko5z4F4giwdBCrgfIw494fMWwURBxGgf97QO19Od4g5iEJv+F0HkYFhCbG0&#10;SA1HyNyGaA6yAmIEopB8MDjVIIU40d9tQ34Eo5KDGlpqy6lJdxMEGISbGjIQN/SjIXiCkIfgHi9K&#10;xTYFoBqcBYl5FoStmj83qUU2DBITwuckNUcgGckfkqQhbSAjc4SgNi6Q/uQ9iUCMt3GDWINMoFcH&#10;5Aj9/Ifrs/F1H+PSrg9iuRGZAgWBwIAkvTMd9rnuqwf6pX36T17Hw0L06Q8EE6QKZJ5xc577ea72&#10;H/TUjMsZbpSJqt3mPeaMeey+7ue5aqlh9Gwh38J80K8DkqbuSJ6YhsfDIMgxPPNAiE/Pg9yHfNEu&#10;zLCmD5ln5q/rIZROT0oexhczBUIbUg1yWK22VZiz7A27AIG6DVLuL4exav7+8u/8cU39/3X8c7/t&#10;Ezm/2ruDCE3/hoFsjQP50c9W6zJQnTRrQL+bNpiIeUqTXzvBPx/WhPac6H+raeC0XAZR5uump75o&#10;z/dFzQhPhXT3q++/TIjRZ/2DwIJ8pt8YPPRYu7/sfvnCc9vvEWSTZ/Qc4g3CEkJs0MYldwrDD6IU&#10;Up8e7Sny3aO0cz9geXT1/PB9Bpb8Ihj+W3vZF3bzrv/XvyaP3A/Cz/ke0/rlAY650QEJVg3iZxty&#10;zoTw4Fwv/mC36KF2MVfGdxwG6TaME+3kLy6ChH8jjEa1p9TEe++D97onqxlH/pu0T38hS9k5NTHY&#10;hVZbJP2QuYAcIEfV4ID0Nq6Qg5MgjKfxl2f3Mt4RuNqq5DJSQybPHcUhYRaoHaQ20W2YpOIKtVTI&#10;V7yzWdTAiFcw8e6ndt3JaRiMiW/Y8fffr1pZ5yfFQGEPZQh59KCYnR95s5hDGAFq6n7wQV0Pqf/G&#10;o2JuqKX0NV/zNV1P1SjC8MRwfpHaZPp/76yYrItFIcCdJx7glz71mZ/X3ff8tPwuxubZWTFi0929&#10;2SrGBWYLe4JB9JlPf7q7z+vUHMIw2Tv+7nuIXEzE7sv9H/ohU4Lp8ezp8+6UoyC/IStfvkggFiYx&#10;+d+mhk3zs7EzmBDsIH0TPyzCRDPvXqcmm9q3k6NC5kKai2OOg/hXa3gahpD78M++d6Rvze4GWQrZ&#10;qoaK342n62Sy8dlxmIWGGmWYHJD2aq6+ET0Wr/FjmAl3meH0eBJELMYVpiw90F/IfOMIWXuI+2rk&#10;PZfda/pwgOR2X0FEt37GENJf7oFdpN8QzpDQ9F+7+KsDIzQtiB3hZzCy6JV2Gue4nb35LT9FXuyf&#10;cYWMb/1IQ/gHTHD+RVzmd3Zdf7Sj9Tty2cnQIUB3Yo6H8+sL7WFX+Rnt4Af0T1wxDFS6ycmJcbja&#10;ucsA3V2vHO5fF5CX8dMutyVn80K3fOZOIb5bf3IiZq3zD/2pE0QZ/CCGgXF2hMTHALtORgn+SaYi&#10;6zwZNTBdrYv1rzE5Y18fPio/MUsNUpkm9Nd8sB1wGub+/QfFSDw9r4w182SYWSzLbmNCWA+/syj/&#10;r+YhP2Nc+El+psk3tdHaOskFUZxWazgDZ/0hPrk7/9r8ir6Ow6iSmcM4HeRV/TG+k8QL5nPCiD1g&#10;v/RKzVDPF4fxB5hH+uP7q2S2oI9n57U+w3CfbstfqpWO6dUYTwxT2qEm4clxxQ/kcJSMQ/Ocf8Nf&#10;R34PUuP9rScVN2AMPnoj8QEGWgbq6dOqAY+phXGhJq/x/+zbFU+ItzEvniaOefm6GNnkxm6oFcaf&#10;s+PikteR2yI1KA+MztJrdhDDBZPD9ffvlx7TyzceVRxznHHmz/kZfsf11zeVOYS+aN91GJ1xtwM1&#10;79kV86rZB+OXiSfzxZ6K031Dvuwl+4xBrOY8htZtMnCYx2rNYsBdpdYoPaIf5L9OvCmeFY+epRaz&#10;df27773TPUK/tEdmkKNkesvqabBNzedVMmSwt21aa3C+8HxyNc/MH99bB/LT9vmsf817NaytJ8zj&#10;6zAALxJPXobhq5+LMH9XYf6Zx/ZHpkc1/+nHMvOKfI9Q6SNo477O/stoV/t+mN2bZAiyj9gyJOQ+&#10;2nXXb2O0WReNkqrGfqYasvQZI8w6i76Lt+gBBrZ5S//FY7fJyGI9IfON+5nPGMPGbZX9K5/ZQ/J1&#10;f9eP44gO/jFyT2aYPeWt0yBxA30wb/Tb88TzMikdz+p68mB32H/+dRx/J641/z2PfjqKl9fZ710u&#10;qt3s60HexclcJwOceWv8PEf/2QnjhFGJCTpIhgfyG6AwZuJh0JpnMjfYfxvGf3iuI3mqTb1LBglx&#10;lXUoP3SdTD+LZa0PzTvjIK6zP8lPjBgmLzZiH9hDdtC6xXgyI5Mwm+mRddEEAzf+UtzrvONkjMCQ&#10;Jk/vEdgV9lI8Z90mnsFQxyy33jrsG5W+WZeSByYjvTswK6tn1jnipPG44gV6Yv/J/YiRnIfZJ2N/&#10;jZt5Z192EztMj1ucLcMMQee8cRjj9tnEwebT3gF0V5A3u08vt9us3+MPZYaaxJEaZ/vB7Ci72+xn&#10;1ucbcWkEME6H6Z9+kZP11CzjP4yesBvs9S41SL2Hsp/NDw3j5/QTs7jNn7Rj2DIlhYudDdxdMsaM&#10;E/+2dXIGWMZWTG+ZV3a3dR9xztn9yjRxMq0juzEeVVzY9tvi7/eU/zaiX/xn01IB1Nf2YWUoxFzF&#10;oOX/+Ycpv5cAwbpcnDsQQMegmEcfakT/oZdAL4FeAr0Eegn0Eugl0Eugl0AvgV4CvQR6CfQS6CXQ&#10;S6CXQC+BXgK9BHoJ9BLoJdBLoJdAL4FeAr0EvlwCjcEKweGNNKQLpgxkAWQqhCTEqusgSyBQILQg&#10;KSDgIRA0yf29efdG2BHCwnMgrDGc3O/H/vQPu2V3bG+41QLKgyAdIAYaUiJXQ1oMgghpSCTXB4p1&#10;lN8xSiBuRmoYBLkA8bDNde4PcbMKNBRSCmJEO9Uq2gXBsMmb9ONxIUG9iVcjEbBnkBzrhDLKDeXc&#10;9/1pmKUYpRdhkkJkGVfn339QNTIgTt977/3uJ+2W2/72RdXKGYYxBNl0/6SQlg0RG6QWOWE6jB8W&#10;BkBNroYkCXJEe4wzBB4kDqQFHANESENiRPExrtQk0A/zwDg0REcEDuE1zX0gsCHB1YRUE5i6aKea&#10;fhgOkGrmQWMORMF9rz0QEvTJeEA+kQs5QzRjQrlf4c++KM36D7KtzbcgNugBpGFDEDEgkB2B8kCC&#10;GieIIvc1/zB7jDskF6Q7hOgCkkeNosxHNTQ+9u/+7e5Rz//I13fH4yC+IIX0c7QtyU2il+QC2dPk&#10;Hj1Tu+kstWsO8qk7QibfS20eSDy1XJ+HIUWf2EN2g/jIiZ6Szw+nNusI0iqCJUfju0wNQEirX/U9&#10;P+uWHzr+xe8u5hXkGGQaZh87Rr8nkFztWDOKvA7z6UOP2X9g2T/8/cGu+746pL9f4TInf8nx7v3N&#10;iBqXpn/NUbi0fic/NSHoH/lDhEFekounYsgentP+qwfdGVjXsQ/0nByb3QoSTA0CiDzdOG61AcMM&#10;iGHBeOB32/04iPgjz2Nvtcv57ZjztZedpLfkx6/pj99JG7KPfcME1Q7nYdrRmzYPUUFyIqboOA1n&#10;x9hBcoLwPElNTIyU4bCYdRiER0HWQ0qyR6+DjD9/UIxENUzM59vUgjsKA4/2tXZEfikRNoD81m9H&#10;SEqZBpo+qjGWfpIvJPg8DCCI9rPo2zS1kTDHdgkIMOsnqQ13nfaT01JN7MRL4hP9ZkdfvCymxzwI&#10;Xs/nl/hrTCQMCrU4fRZfmCYyVmCYsLPnYTzKgEEvzDbMs6vUnOIH30ytteMwlU5Saw0j5fmzYnpe&#10;5Dp2eTYpZDLk4q/7tcWQDYB68Mf+eCEoP/bxquUmTsS4I48VRqEaiemo39X0I3+M6IcPw1jJvObH&#10;10GatprCqUl3dl7x1EUYKD/7hWJiQOA+CpNFTaqzyIN8X7yo8dR/zJFJavvIpAIZvsq4i/MxWui9&#10;ebVI7UI12dQmwgygX/wB++A+/Kr5rWaOdQc9IB9MCL+7D7/LrpsH1hG+l/HiJHHDwzCCnjyqcVZ7&#10;j7+7a9dcz4+wa9rhuZDF7sOO0iPzXO0Y/RensI/up//DIHbZFe1p8WDsHHuj1uQk10E6W+c15Hn0&#10;FgONPLXDZ3otrjAf9F+/jI/x8rt48hAnlgTJSfxGruRBPu7PnpCrz/xY86f5oV2f+aY/4hG/84ue&#10;o92eQx+0z/UtnuEgcgK/q38Q3OswHNpzcz6/3uxeAj9mxnhpv+vF7fTC73f1y3n0Sj/YQZ8Px2qJ&#10;uIA8Dr/XfxD2vic/n80X67s2TnEoMjNdz4thZ94fhQksLrN+vp1fdbemT/fv1Xr1aFZId/5MbeQn&#10;T2p+85uvUou9ZWyycMsAL24qfrgKMwyzUG1m+oB5Zb6pmYhBYhwOxw8zIuit2nrmpXE9ZMYopL/5&#10;5vlHiQMwcK9TQ9T8wzhq8VrWD+vUvjO/xUUyNLDXxo++qBG3vrPvoHajcbL+NY4YeGq5skviWfp+&#10;rIZa9AKj0n4Uhqn9jxcZNzUN1SCcPKmtr2386S4ZHR6/EQZ0GB8Xryvjg+G37n35sr7HbBIvvvnW&#10;m51IFsvSj4vLi+4zPzoNgwMjg3wxxzDi2r4NBcg6dHlbtX0f/5y3u/uqZX5+vzJ/vP12fc+Pvsy6&#10;8+ys4gP2RYaiVkMwzDvzGHOe3mLuzZPZ5STjQN8wLIepeb9LRjKZ4GQgW1qoxvCJF40zfyVOuEl8&#10;qsaqdthPOkkNwkH22+zjHUXOaunSn8ePa55/4hOf6ORnPNntxbJ+t96jj5vIZ2kdlQ0l68Nh+rUN&#10;g5NctuN4rDRMphF2jj12H/GazEX8hvY3fxEFZ9/oDTmK5/RD/9hd+mpfs83LDIiMAuyuDDWez++y&#10;M/YJ2G1qy87IdOG5+mOdc5LaiYvsb67M7zC5ZToZH+XKrKvoD/+pPfTkRKaUnG8eik8dXSeTn8w1&#10;5vFtxh/zTg1Z1xk/15GD8/xuf/E4TMrVouz2wW9W/+jPYnETPbVfUXYLw8x11jsYucaJ3NSENZ+t&#10;4w410ste8f/WBUe5EX1grxaZl/RY/Em/7D/dZD2CaY3pzn/RP35Au9u6Nfsgvp+o3Z04lh55vnWg&#10;/UJxNvu0k5kn9nkSu4rZZ3xGapyGsU6fluyk55NPmLzipA0/mvXPYFfjrB/eg9CLlQyOmajWYcO0&#10;wz6Tfmjv1W3FOWo0s7OrQdWkxTi3D7kJ0/MQR9sZ79Rsv/yoFk5iX2S6GoWZZ/9bZofBukZApirx&#10;5LTNz3oSf+QoI0s9dTBYRT7eD8g0hEG7TCYR9z3KPuRgUwH1OvOI3lpPiw/ZiU3LcFhxlgx+9N77&#10;Efon3qev5o9MquI58934mBerxBf8YLtP81fVDhlBxZHmNXkd+lHyNI4yQmAM288zT4fx0+uMxygb&#10;ZpP4aXaAHbP+ZL+n3mPxN47WMfTJ+xjdiZ8kV/qq/9rnaJ20DfOUX7QuF2c1P5OJT48xxdm/xW1q&#10;MhvvdGh6UjXUZfb0vkO7xAvsfYtzTVwKm8/kxv44X8ZbYnJZf+wl0Eugl0AvgV4CvQR6CfQS6CXQ&#10;S6CXQC+BXgK9BHoJ9BLoJdBLoJdAL4FeAr0Eegn0Eugl0Eugl0Avga8ggT0cpl4FQ354owwJOwji&#10;wwvcYZD4EAHu640/RCCkrd8hNbyZ9qYXshpSy9EbZUgpb/K90fZG/Ou+8Zd1j1it6401hLv2tOd7&#10;k+2LOznQDwjaOmHSkMz1Sn4JgZI34Wp/tNvlfEgvyBy5ycdhAkD4kLs335AEkDzTMHZWTSD1JPKY&#10;jutNPGQY5IFc7MNBIZ3GanDlfhBtt7tCQqrxhYEDaQzJ1Ziu6bcc1c6HtMIUhMBbh+EAAUKPjOvN&#10;qpitP/3uz3YdOz8tRsgb9wtBqpYKJMj5WSE06SUEOuSD8YfgwwidJTc3hAmkMP2EFMF4cj/IKExW&#10;47SLHEdhADnf/ZpamTBREAhfCGs5yCFFyH0TBikEE+QhhK5x1m6IUwjkTRAgi9SQICdMgR3mLWgF&#10;pCAIvM8QKWmA+QeRaBzN62VqefjMPmAsmSf0xWcIM3rZ+tPaUWd+/hf/gEu6o/E5+dC3hw8ns6ql&#10;BHDKzrx68apOyvhgUmkH5FaAOfvu1okPgoA/Py89XAcBdxmE8jBMM3pkPq+DyHT/Nu5TPaiB2ISS&#10;Rm0a8icKMsl83qWWxaGnuSK3My5waX/+P/1Ud6rv3fcbvusnD7fY//dD3/2Z7jOiILk5mscQs+7T&#10;ELkQZbFX5MbOt+vzVO35UCO+5IN59SVf1b8ERHzthPrB86g3xD8zCqnucv0xP33PXpgGHqv2hNo7&#10;/Iz5MZumtlSQXhCirZkEGkSzWtXk086L3snxb77zf2epLfXwjWJmmHcfpAYUBrV2NXuSB7AD7H+r&#10;ZRZ946fJAYMBMsv4QZBBrLqv9rZx1J8MjHa5D3/Y+p+BgKRnd4wD5KHnGTfXa/8wSFN+CcIdcrpd&#10;l/Zh6GF+qLHywbOqufYzP1v+6vmLZ92jpmHEGFYMCX5L/wD3+VPf8+fD+BOMvVniBf6BHujfVZDN&#10;4g3M/ln6O0rNDHJTk4eeX19fdrdS2/VCzbQgHV9cFEMDYnAe5guEqNodkIX6PdlW3HF2Vv785ct6&#10;DgTz5WXFaRD3D++VPT1NLbRNGLTbo4q7+P2zIA+nR2XZ1GxnV9Uce/b8adevbRDEGBHkNEsGAu5u&#10;OS/k9nsfvNtd9/ZbH+uOarZgOI1GJQ9+6uqyPt9Tw++8GM6YOhimq3Ehl2UAUBNErT1Mjc0o0E8K&#10;HoVp9iwKNhrV/TBHxRMXF+XXXoVR9fp1fV4uKs7DJDWek8jxNkjP589Kbpiwk2RGUfO1IUKDKL+9&#10;LSYZuzWdVtzGzqhZOgiCXc1Jtb/U9hNn3u3nNPpvfA9xVex8Q0iXvmGa8DvsC/1nN/lf9on/ggA/&#10;O6m44X7i0UfJ1PIkNX0fh1ls/npepzT7P+7L7kF0W1eRF7vjiNnhd/Hg3fvSG4wN6xbjan5TI/1v&#10;7Yzii08w4NbWgXF4/CfkPKZva08Mk/vyg57Pzjpf3C3+Yw+1mzzF2T6bh+7fGAKoa2kH/0f+7Kq4&#10;r9l7DYu9h9g3Pu5ziBeqB9pJ7sbJ+eSQEnF7sdcItHFo8qr7tfEVaKZd/O2h1s//y969xNq6ZfdB&#10;X+/Xfpxz7rm36rqqrkMZME4adGhAjwaIBo0IFIFEBwWwlEgOQVEsgSFCOCIJUojoJAYlaeAGxEoa&#10;ENo0cAPRiANyB4TAuKriqvI9557Hfq/3YtUa/99c9i6XkWh/nf3ttdb3mHPMMccYc37//xilIS0u&#10;juAg+9t9MmDkx5/SL+sDcuXHyUdcY53gevZMf7SPnMWZ/BTxtnGPvmE0ixP4kXGYS4PE09Y7jWEa&#10;v/DJpJiB/WRuYvf4dfbo3cdi4s8XNY8/TU3WhmxvteDKfrE/4oh1/Oc69o082UO1Vl9mnfplarHf&#10;xB+stpX5YL6olYnryUM7G0K+6UVpCubFJvsJaqSNpmXnDqvyE9vUfJRxAsNm/FjPx0S3/sDEGud5&#10;xm8b5kzU9VjirvyFjEDsZj+M1H2vFI3fMn7bQ/l1+oTJ4b7mDzk0JkjsDTvpfAxa61nxlX4Ooygy&#10;C41SixWj8/GxmD3sxp0MFalBtoh9/zTjKE44ZB2mZqXx/cY3vnVqupqdmFg3YbjefKx44Ke+WQxS&#10;837yttYDMmRgQJGT+4iXrpIx4empxkFNVJk25helV+Y9BjL/SX/4w1WYyK9fV6abRWqOygx1f1Px&#10;GbutdvHFZembZd19mKvaz1/1s79ifMVV18nkhDnMfnxIXNLmfzK/bLJfwR+9eVvxiIxQ9JJfx0xc&#10;LovhN52XnM03dg4zeJn9Qe2yjsdA54/cf5Y44ClMPfPHPlNvVCNsntgPxDQXz9N3+p3p0xOfbrOv&#10;yB9jvvE/MsrJBJNlQg8D/CqZS9h5dkXNanJ4nZrDN2qxpjagcdRvzB6MqGYPMz7iMUx1/lx8MMl+&#10;o/E2/1oCwTC6hhEE+zaMXVqEMbgLI03tSrUjtQ8TVXvEKePE0bvEj02vE/fzL9ZZhzjsTfywjERq&#10;cNJnz9lHDvY/F8kkZT6Zd/YNr+O/nqKn9Pvhtua3dSK/O5tl3mX/YD6NvU3tQJlkknjtuFtYK3B2&#10;gj4YB+tktT+XaunGD8rk9riq/VgZDpIYome9NA0jnD4P41/F0+J+GWmsGz58qHWy8ZllfMUR7IBx&#10;4o/pZdsvp+Cx855rvh36JU/xnMxA82nJZ5qatuyFdb7bGl9xIL/Hjz2FucoOkAM/JgOcfRSZXMSr&#10;mJmew1+Rd4a7R45qBNN3ma0813wlB/5RhhlMRpkhprOyj/yrdaH95nbfOC7x3N57gkwcGXJGKYVu&#10;/KxH2S3tGshk8SzOeb4usa4RT8twhjFOD+yz22fVX8x3dsf92XV2yH44+bX5oX2J/9iJdoyA6Jfr&#10;m997dqL1n31SGUrP+zglaOsi/TAO/HljpsdPkrPnt/5Gkc0r8Yfavv3sG4x7FbEfMo/IRzzX/FYU&#10;ZZjUa/ot84Z1p/FgJ3N7y6Njd6ph5GBdhgFsvWBdwK/ZlyWPNv5Z97EPrf9pQJuPuVCcjOE6Thxt&#10;P8L7Nn53KUNmNjb7an6boCZa7K6atf3EjeNkgmrjrwPdsZNAJ4FOAp0EOgl0Eugk0Emgk0AngU4C&#10;nQQ6CXQS6CTQSaCTQCeBTgKdBDoJdBLoJNBJoJNAJ4FOAp0E/nAJHOEyMBz1zrsxP/JGHwLKm3a3&#10;g3CAiPC7N9IQKd6kuw7CDMLA9155aw2kcEN0hCHmvo6et3ko5OYwb5ABgyEqGtMzD9Qvv0MEj3bV&#10;AjnFtRPiEHIQsoX8HlILzf0gTyBJ9RuS4jE1XCBn+4GEQFJCHE+CNGjtz5tyyBC50NdhrCRVem+a&#10;68ipyTkNhOjdp78YHrMgJdRYXaUGAoSu8bhLjVZygSiAPIBsxVgYp6ZVXvw3pD8EFyYM5Jf7QQy9&#10;+1C10mbJwb8Mgoq8IDsgKnphchofiDXIEAhe+kZP6R1GN4SEIwSK8XU/ufshyiBDIPQwvUw3z5Vz&#10;vSFHnJABgxzBKKAX9J7eQrZBTJGjeYXZ7Tnar18QRJAX5jeEonGiv23ep2HOJw/65v4+m3e+d1/M&#10;IAjM/+6Tf68u+aQO/9j//POnfx6XNc9vMbCCuB5m/qhVDDF2yIRw/0n0UG0KtSxGmMkRbKsZF8Y+&#10;BCr9Juf3Hz6c2qU/EGNqRL568er0+0X0FdInwNUj8K0Q6fSlF+ggPWJPICQxmCHt1BRgf3uh+kD8&#10;DGIPw486Xl4Ipv/xP/n2qV0QXf/SX/ze6bM//+t//k+f/oUspQfjQFEh/M5yo6E0O3fy0fGZftMH&#10;/Ww/m5AalBPoZ/u6KV4e0K6jmDXz1DLtq20a6kXhRY8VEDL+EFQQ07swkCHVxkF2H0b1vFX08Xm7&#10;IMnOdog80k7yiL6xN8aVPrEbnk9PIJvNB8gwiN9R7Dg5uY/P7Bh7MhxURgTP5efMc0g/8cF5nErg&#10;xG443AcCcRDIIfujndrzvN/sNv3TfvbH766HkNU+CNXH+2JWmP8yAfATakH6XW2qRZgCX30sJsQP&#10;flgMR7VXr8K8nIXByo6xD/yicVVb1rCrPapWDIDcLEhT4+n8cfSNP9+hFhB4Q9bVSGCm6Ockvx8y&#10;fyFPIWj5h3WYE0/Raxkh+KFFapheXxVjcxEG54vr+rwN0hrjYRxEO0bPfcYDwv5rYQa+eF0MyM1D&#10;IZH5f+MzhaQMg4le0tNPP/3spAqzWTGXev0wfVLb/WMYRj/4QdUmFccsE99czIsJjlHyO9///ul+&#10;v/ALTbNPn//Or5U9f/GqvodUZkch29ViwriZhBGq5hOGFiav2nFnBHpBhG/CHDGfMFJuopf6KQ4k&#10;r1YDNwwWdso4rIKof3oo5Lr5dBlGBGYGu8+vQa6qZeu57AFGyCbMpIaMjTn2fPbs4aGYZOTo+RCn&#10;9LTZ10yIgftneMin+T/MqDhcSHd23jjPUqNQvKAWGf3AfDTv2JWz3TFDqyG0BRJbnKl9pit/R4/b&#10;92787Ggeu88AxSA3kLHFuDlPfJESgz2Zdcwb51nn8Hdxkz01fvze/EbaB5EPUb3PvHN/0hGH7hUx&#10;jqDU3CE3cY4aVa320L4USG027Xm+rtoVwfv4uHqyY4vrMV/T/vP1GT8Dkt8h9rW/jUMccfNHBjDX&#10;ey5/hIHd2uH5DXld7RU3qKXluW0+ea6ikNqZCUi/Pd/4Gg9xIHl7nnaJa9eJezCT2IE87ij+yMsA&#10;iztzAsS6eeS6beIsTLtZ+v8+TED9FZevM6CYW9at7MFqVfZD7WpIeHHG7W3pzSK1Gq1P2FF++kMy&#10;Npi37KG4YDav+9CX7a4yH4zC0Jg/Y0iRj/XdNhmbMNUwlvg5RwwB40du7Kj2Qt5b9xo363X21PfW&#10;gy+TWeLMfKwnyHjCP13Fn09TAy4JIXqPyYgwGNKkup6ctFc8RF78I7lqv9pwatViAtFPfkL8+PBU&#10;/mqW9R47wW98mkxlX0ZvyJsfYf/ev6/9hEnWR+wxf/0x+igDzd1DxYEYWiuZohI/aOdDavf6TP/5&#10;l2lqQmLkNf8ZwZH3y6wbMWTvb2ud+f5dMcL4IXHo1z6r+Mc4LzLO4ox3H4rZ/RSmuHhOZpp1mNdt&#10;/sW/vHpZC3AMzXep1c7/YNw+PtW6/Om+GKUyQvAP42T2od+7jI94BbMvpeF6D4l7Xr2suOyLn/7m&#10;SULi8t/9fsXjrxM/fvWx5IOhR/7moc9fpSbtJ68qjpuHYch838WezVJ77jK/T0fFAMOws182DJVQ&#10;bVtxBj/sudbjmKtqO2+yb7eMXlt3mkfm1V3sjP1AzEI14e2T7fdhRma/1L6F2nLaMcl4HKw/s8A6&#10;xM/eaY8MQCZI1g+z1EKdTcouigtHWeepsfi0qZnc2pXAYpoMJJMwynebaoAagdaD/MQi9hWDfpo4&#10;n53oRZ/2scuD7H9yT+ah+I4cxCPL+Dvy9r35ZD2mti+5stPub7zp3WNqhvOvMv2wB+JqmQbUBBTP&#10;Of9xW/PqEAaw599mH5a/FD+xU+JPcmQ3+BtH/Vhty6+tlhVI8R/7edn7RfaxtEtNVPHYY+yf+eH5&#10;4hKfd2GUb/M88lKbnDzIFaOcXOx3ytjI321bfFeaYR/v5raY+tbR2iFuFa9oh3G0Dn77vhj148xD&#10;cQT/0uZr1luYg/xNP3Ev/zJchKmceGgcxrznC0Md7VtMMu/ozyB2qsnNQiwZ8maZr/YHhY3Otx9v&#10;/PWDfvGb+kleMqC0+2adbT56P+Eo3jEfydfzhqE+2icxjuId6w73l3nNvhT7o90YsIN0UAYVmWCs&#10;i1p7Yo/EOdp1Ho96sjhE3IFhyp+K93pZf9oPYg+dt0oGEvKTyY6+i4esPybTykChxre4nd+yDhEX&#10;a7d9nV6v9hPYfevffvRDfNnWN9mXNn/IA6N1JmNjfmAfZZaVAUFtdNc7ytjo95YxQM1i/isKyx4s&#10;exVnsPfud54nZbfE8Y72+63H6Pv5urJv9E/GMXpIvuIlmRHL+/0oqqVJ1SJxr9+1szt2Eugk0Emg&#10;k0AngU4CnQQ6CXQS6CTQSaCTQCeBTgKdBDoJdBLoJNBJoJNAJ4FOAp0EOgl0Eugk0Emgk8BPkMAR&#10;RgETUG9gvYmFuIFogxRop+cyb8rd5Xx+vbvFLPGmuB9EQbuuXVj/eLMM4QDJC2k+nVQNiuF11e5S&#10;O+Y7/9NvnLo4CzILcm+YB2PsQapAlkDSQRxs14WkguDWToxMCARMO7/L+Q55PwpigDx2gRrsg/Qd&#10;BBkaoMOxIkFRqjBw9V9O6cGu5Amh0d7MB4E5DgPJG3jMH8gwyATjJwd8Y44GgQJZcBdmAYTVFCIy&#10;iLalmiZBGqjlpv9qNED+LoOIMr6z5MSH4ICwUosEMxWCDFNvmVoBmIrL1JCBGIC4Nk69fiEaIEMm&#10;QWxAXBg/84Ceeq55o92ACuYJhAqEzT4MY3qPIRag0ZGgWOO8TQ2EfsYd4rE9Jw9WO8F4mz/7UJ4g&#10;LCCZIXPMX4CuoQYEYZjhPjL3fj/ywvMdIZHJAUKHfCCTIOTJh1zNsz9/8XdPt/hL7/710/E/fPX3&#10;T0fyGASR+F8e/s3T93/8zV89Hd8GefZlamo8PFRtufv7QrIcMJVSI5A+byLfZc6DoFZjxzyDQDd+&#10;raZRJqZ+qOEDUTUKk2qaWksQa7vUFoFcgTx6CMIXck5NPPZL7VeII7UayQ9CcBZkMWYZuQ8zn2K+&#10;esPYGcwbNYsgxSA4IaT+l7/4T57kDQn5z/zS/3767M+7X/0XT//OY1/nYUhO0p72nCDB9NO8OjNv&#10;647M/hlRFImZgAxVGmAc2v3cwPk5DsKIYOfVavAcNbsg5fsooY1JUkgmeq7/HocxDoEOCcaOsbMY&#10;EuZnSuhyB0diUPkZegnZDyFo/mFQ+QxJpaYlxCo9xgxocmryq3/cR0Ncp58Q2vrBPvArrid25zXk&#10;XBDQMi4MciKknesd27g6IQbE92ockEvTqwxIs7MGKOaMfmO08Gvstf4P4r8wY4ZBmqrNrCYj+3oZ&#10;BgKmRy8IdvoCwW08D4l31G4ynq02VQSPEaDdagPp1irIZeMEaUzuIYr21Cgdxp7eYwiGAgTpeRjW&#10;ne+CsIbwZDcg9mejICczPxZB2tKbSa9+X9+Xn52kJtH1ZTEEhoebU5OvLouJ8Pknr0+f+TOMcTU+&#10;p6m1vk3tK4hr+rdZFkIfknie8xufJsjLy3nFhx9virmBGfL0lDg3/hPSFYJ9Nrs4te/n/63yM/Tw&#10;b//t8tuPy2JKiEfUcIXQfpkanZgIMopcLOq5ry+KCdFPfKhWzmXkukh/2JVVav/cBxn+8FSM7F5q&#10;qO5i5xty9FBId/r08nWNA3mrSTaeXtU4JJPKOvfBOFdjpx//uk8Nl0MYQpCt4mp+5+6xGEa76Buk&#10;Nfsv2qCn99Grpn8Zl4uL6FXmI8TuPqlpIKN36+ovRDY/95h4AMMkQPFjOFZ6j/A9CiIc402mA3EM&#10;f3wS1vGPuMq85H/pSfuegcyF5im7wA6J08/2sC4o7+Cp5yP58R/iOuse91Erj3/AEFLTEOJfXOG4&#10;3US/QN3TD5lY2nokHd0mvub/2Wdy8Fz+SPvE42f/W1eMMzD85zJMMXYRA4D9duQHiP35c4ybeEr7&#10;np9nHeF55N3cU4ZCHOh740+O53bVBdYL9MpncYrniQeMG8S9+7XrMY90OO3SH+3RT+GU9vpMH8Xz&#10;rtMuSG3rJePoPPbHMoK8zAvtac/NCeazDALsE0aNuILfXW8q3scsYl9l8FBjcRMKAvs3zrpztUqt&#10;yWfrr51adFnwk4PnWycn4ckRcF8SxQikj/QGc4jfIqfNqjou3paAYjytjAsYsJhB2zDb1HR7SEYJ&#10;8Rh/s0/7MYLU1haPXGR9cn1d/lfmDPbTPNxHsaxXpqnVSQ8GqU01Sdw6CLPvMZkQZlflN8WlI8wD&#10;tdCzXqCP+ziYizA1MSjYC/sf4pVV1v2WsZho7Pmg+f3aHxp//o3TjHhMTVrxunj8KfsGP3z75nQe&#10;u2X81QjfJ9XQmw91nulmP2r0jAHL7g6zv4NJSh9++qe/OD3P+u59GJUyXty8q7hD7dGLRcUL1y/j&#10;r8NQ/MH3KxMHJvJV9sPmm+o/JvM6jBBxIGYueWPgWFeYv9vUmjwzLovZJnOO/ZoXiXd2+4qz2HOZ&#10;SwYZZ/N9nLhnOq6MORhv4mL9YZfI8zI1Xek/fzSNXskEYh7aJ3M9fbG+xYhZzEteGKSTVqux4phJ&#10;1geef3d3+/v0hb3aJ95xTFjTm4ZJxp5jrtI/NQ7Zs9PNf/RHxplMGPswmMDWJ+bLU+Kuj6mpy67u&#10;U0POvFPLdaP2a+I5TMBN5nmz2zHs12EuzlPrNglleuPEoTL1ZFvk6AZLk9iPUWr1btW4ix0RF5l/&#10;/Ms5nqj7sKPsoQws/IbanuYbPeA/zD/xL2YiPdnEHhgH/sv+sH0jemk/1PPte8qUpx8Y/9ZL2mne&#10;sHONKRq5kL+ML/Y5R5GrOEONYHqDgeuz/Q/7qdZb9knpt/PNS+tV7SBP+97DMPCm2T/x/f19+dlD&#10;anfSV/JYrWtePZfvsajwqQn0ZXFR9uH6RWU2wrSTka3tO6aDi8zbbdZL4ij7PNZT01kx+cRR9uGW&#10;9/V8tU9lKHhxWetI42a+L8Io5IfNb/P6kHWY+EENc3IWf7E3V6kFLp7YJNMAJjDmP32hlzJgeX4/&#10;+5bDTET7HuIi80j/zT/Xi489n/64zjpcDU16pD3uN0ymPP0VP/Kf5jv9cp59NPZ9nfiBH5ahyO/i&#10;Su+nfKZvPg/Mmzg4z/H8th6zrsbIjX6L9+0T6Yd4AbPUeebL4JD3OrnvOuPKD5DDLPECP+lonHzW&#10;bnbN9dazlm3eQ/Aj7BZ5zOL3+Otl9qcxc5s9yjymd9pv/llf21clx7iVo3rUSpZfYSfFG7ZfrW/0&#10;076CeWK9yv5vnuq++q89TY/igMWPLQOPgcvv5IFxi6GsXfplX9XlMg3Yd3If7/EOydzgPYB2dcdO&#10;Ap0EOgl0Eugk0Emgk0AngU4CnQQ6CXQS6CTQSaCTQCeBTgKdBDoJdBLoJNBJoJNAJ4FOAp0EOgl0&#10;EvgJElCC7sd/zqtayAUIdEio5xdAnkAqQBB4c+46CAhv5t3HG23XYyioOTAZF5JvGobE5//cHztd&#10;ulSDMch3iDaMMDnEMdowxiBPIAJ6oRpArkLyQ5Lv18Wc0K9dkNu7hrDIG/Uw2CA57sI8gGxTo6Eh&#10;+72iD8JiH6aKnN3bvAkfNkZskD6BLKjV2JAV7ueVel6xDyLw9mY+vxuPEM+OJQOLifIUpuo091Nj&#10;AjKtlxoHkHqDfiGOvOFvCA4M20De1CibB3EEQYZxqubSZCpHfWmInOT0hnzVDqVHEFNymkMyOR7C&#10;uIN4hyTHNNKOphe5MaQLpCU9ID/ihpTHMNgFQUjfIDXcj5wwTyFC9Afzrp/x0G9IU8gdOfF7qNfG&#10;LRAkyBDIae31HPO03Tc/mP+ODbEDyZx5Y95iODjfvIf0+8XLv3e681/+8K+dH/17/vtTvV89ffpO&#10;5psaLQ/3VQMH8hDSar0rRBzG+izQGYgsiHdIFowA8sAchoRZrYpxBbGDWUDukMZPqTWoJoT5sA2y&#10;z/yljzexA5CnOzn4M2EwYiE8yZEekydkEQSu+QApZT6qjXo2BzWy40x048wuQDKqwfy9v/7PnsZh&#10;Ecbep//Or/+eUer15r/+86fP7C05kttZvzyJJQ2mJ3qJOUTO2gtJZN73g3B8rqe9MCb5iX70Uj8O&#10;mPmxaxep5QJpv4ueQeDR0za/Iy/jf/9YNb8g/CCjMbH5Dwj2Q6sFXeIz3+lv83uk2yBP9Y/53eQS&#10;P0d/MRXow/P5xp6xNxgLEJH03uMPq7oDO64maTvmB+OlP80Oh2IAad6QyPwNdcgD+SPt1l/6zg7z&#10;n5DAfleLA3JQLQf9cYS0VsKB3P1ufAdBGvaCkJsl3lhNCsHfe1FMEPLchlG36VV8cPbr1VF61Q9j&#10;VC2ZxaKQsWrQYNqSG0Si/mPSsb/mlyOEXW9ckpSB4jFM0FHipNmh4qgPN4XEh+yVqYJd2q0qcMBU&#10;wCAm/2mY7JvUZLsPMvP164oD+AOMV3ZimHnPv9/dxq7Hjg+ToQQj4exva6QgFUfJaKC23iZISfIY&#10;ZFwgvSEg50Ee9zjCKIBxuwiDdDAo+Ri/mzBhMUlHk0KmYng8pvbY7X0xUF5/8unpzl//5GunI4aS&#10;ecVO0/e9moeZEBi99LwhmzOOkPYtQ0Y6bj6v18X4Mq7sA/ukthxkPGaKTCTLjKcaZfTO/dk39n4Z&#10;OzoKM2X1VEh2CHLM5hDIjjIp+V2mljGmLgYXRDy7s01to13GdX+o/kHUQsqq2Ug/xXf8HES4ebWn&#10;D+ySAQpzg76Z7+3YHG9diIFrvKJWR/Wr+UiP2Zn2+4/9U1+Qs+ud5rGayf5uUoNsknlBbmoqN/uQ&#10;G5jPkLjmCTmKP3rxp3sLhMwz9l+7+CP+GrKdO/M8+mI8mjxzf7Ugdxlv/fc8UQR/0eK6fCFexlSC&#10;qLaeIzdyxDghbwwFyG7rBOe7nv/Qfuvftj6Kw9ZudgkjIMvEYynymgeeo/2Q5O15ud/5eSVZ8Yrz&#10;xQnn62qEyMHzxA364T70yXmep13iIuMuHmv99EMawP+Tv/tjKGPcOKpFfY5zi1ENYS/uUnPw/qn8&#10;8iaZg+jhLnHhYxj//Ngu/moZhju5jOMP+mEcjLKuES+pQbkK0h+DAANQe0f7bKlEH8XF6zC4xCkY&#10;VfypcRNHWlfS8+Wy5DBORgn6pKbcJusRCH/2+tXLz08j8llqdMq0ZT3lvhhymDtXCUBk7hqm/cOs&#10;L+/DqFVDlV29CNPNuoX95V/Uar97rMwD+m1/Sb/Yi10ygNBP6zr947+G2Y+5S3yutjd7uMk8m05r&#10;vrnfLpkZttl3WfIzyZxwk1qt4vWL1J4fv6xxXoQhrL3syCTrJn7yw9NXp3GwH/Ui91E79ss3v3v6&#10;HePy3YeqEUt+TQ+zDzZMu9nLN2/CDItA1So1HY2v9Snmo4xPmKOYHjIkYWwaZ/OX/DFQxXtqyLPb&#10;7Cb/Y96Yd/y/fstgdnFZzG524Qc/+OGpK5h4l2GWyRx1jq9qxljfmZfsM3tmHMhnOqu4ePJU8evV&#10;5fXpp4dnevrqZWUEwWC3/7ZOTcl1/OV4lFpw0SNyU9vaPhG5YXSTm3ZiFLITwhTx2z4ZJ8xr97ff&#10;lTCrmW160DL75YaNiZ34U2aXVy9LDldhPDX71DJ81Q3Ilzzp0XxY8vT9Icso84R++53dkykL096+&#10;1n5fdnCdzCvktI3hOIyKSd/up3ZtGPctY0HsG/uq/fadyW0Xu8G+tf3KyM2+6GOrWVvjzt49RX8w&#10;IK0vjDN/wB6xhxiky8Tx1uvTrDu2ibdti5iP2+x/DTbVwGn2aelRWb9j9J34VtxonWN/yrpBuzAW&#10;MeTW6a+4nf65T79fA23/S38bgzbyo4+DZILiv2VkU2tYvGD/xXqG/K0b7FddJwMDO8cOYdbb55ZB&#10;CLO7n3aYX/TUONnHZYfsu48O5Q/YL+Ey+8oPuJ8jvyKOIg/xQcR0DOezH5Qb02N6bp0mnjMv9LPJ&#10;VQ3ZjL/9VXbS0XqTncCEFN/KZJTbHJcJFZljzuofuRt//ZMJTjvdh5zpWbtO/3ND6xTrHM+jX+5r&#10;fufyXmMWRo6uI9+m77GDfjfux4D9JPJ2/6RuMv+093wsuWR5dsxcV/sqxtU6BbNTvMxfWKcaV8+h&#10;/96nGF/2w3sG/aJfu109WSYoGYP4F+tB8vUc7RjmNdghRPB9v76wPrBuipiOfqee5/3EPplZdmpJ&#10;50QMUno2Y88jKJlHtEMGEH50PKqRFj/KwMVe95KxQXzf9n2z73JQuzz7l/xnElP07L9h4IvH6EHC&#10;1GPCn9/PkLf+NU+7YyeBTgKdBDoJdBLoJNBJoJNAJ4FOAp0EOgl0Eugk0Emgk0AngU4CnQQ6CXQS&#10;6CTQSaCTQCeBTgKdBDoJ/AQJjLzp9jvGC0R2gz4FkQpx1a7DRAJVaK/Q3bGO3iz71htvCAO1XuZB&#10;/s2XVRvhaVlImEWYR3KJjxQdCzPsYlbnQ1ipJed5ENmQdPpxsSjEU0MuhvHhzbj+u86bfTVeMA8x&#10;L2dBcE7DhFEzC+MCEkJ7IAwgbNV4gShUgxbyAYMP0gTSwX0hZty3H8Spdj6uCmFlnCEtMDzaMeP4&#10;FCjJZFpv5r3Zn49LbhhxanpADKn9ATEEiQYxvlhUjS2IYuOlX5C/EDiQy5DXxpW6YaA25NCk7k8+&#10;kAaQ3Q1xHYTEAUImkAUIbjVzPc99IHEwSOjJEaJyOhWjC3PB9OgH0TGC7AORyPft/nmg9kLOQApB&#10;/EJQT8MUVhuOHOmx2hj0HiIGkqjNQ/LwRRCZkHHkiYmBqYuBSU7kYT4qIej6X3r5359OhbyHVH33&#10;oZgpEFQQVj4bl8sg1B7DuCNvyDPzlJ1hLyA1rxaFzMRcomcQeJDcaoxCABmfQxAxarZi0hmfQ5jt&#10;GK8NeaPo8llQp/+MC8YMZhmENsYHO6SWk9oVajEYb8z6YfQMYxyiBmIJc9V8U8vtIrVWLoJcHf4P&#10;f+LUzuswvN78C796+lyViXq9f/57f/n02fMxYpq8GrM/SLdMVOMZovcRwBQFjF+B6IJsUuNqFkSq&#10;Gofs5Mg8DkVsH4QZwpr+s1ePz5gy9JZ+pzWNiQSBvQ3Dq/UzE1yNl2lqE6ml1Cvg7VFNCgGnVuwh&#10;TAt2lZ2HBGx6wbDF4NFv9o8/Zs/PR5yf6jk9Zzf0031cdxrM4x+f6W9DAka+5MP/YIC6v/66H2Qi&#10;5p7xZo/NM8/zfHbDEWLsEMYmPYNYg6CjXzJXuB5T6Sk1xG5TUxyy/cxUDFPhohD1aueMRul5FIv9&#10;ur0rRuYyzBpI4ENPBo46iocgvdlzcnBkj7T7KswHdp6fvU9tqA+3xbz8+FjtcB1ErCO7eH1ddlC8&#10;8f6rqjE6DNNDrTH+67NPPzsNpXH56m0xM9gT9pr9UmMSElTNuEUYCOa1mmH00Hhql/hurlZJimoa&#10;X8zFdeLFaZh87CUGFaQ6hDl5QIb+K3/8H0VVa57+zb9VCPyLi6qBhoH81fu3p/PG/Hiuwni+mFd8&#10;hGm63dX9JjlfjRGMYfJqDKT4XfOLOxb/8LuYgnE3PbUKyQXDprUDoz7IU+dhHmF6G196SI6TMJdH&#10;YdLMUzuW3otjd4eKvzAUmC/xHzuL8TidFBKWHNj9hyDlH1NLeJLawk+rihOWmb/a25D6iq5mXMRx&#10;arTyA5vUmutl3cHekrvP9Nfn3PaorjUy/B77Rs+cr33mo6Pvzccmrxha6zDPcT/yE8dDGvODMncY&#10;N4hb/W6M4GTSMO/4M4hi85c8nIehpt+YmWok0lfzmP5pF+R2PwEuJD8EuvvoH39HrvyKDAjWX0PQ&#10;5RhY/o78jOOZWVH+UXxpXMlXu1r/OcCcqH/0WH+Mq+eK49kZ6wB+G4K9n5p/1hdbVPc8T/vF7dp7&#10;fk5J3vOMD/9MD8xr9oc+0i/P56cc3bfJIwpBDtrjSA/olfiGvMmp6X9ubLzVbsJoV1twrXZqGBmD&#10;1IrCqGEf3ec581GGK+etZXrKBJFhgV/T74fYG8wV9tPR+OgXua5jZ1y3iB0zbvzmMvsPEPWt9tyg&#10;4hAZsPgtfm65rEj84aH8vkwC4gU1t/RjFQYqxvBd4h+ZNC6yvhomzuFX+2FAaKf5Qe4Y5ZPY30X2&#10;Qxbjip9ktLgOE/CuxUvFwMQMWseQyuRgnoj76Rv7hiFh/YKhi8lI/8WbGNB3MSD3yZDEThnHSRyX&#10;ZUnzt8kkoQaidd8i+1DD7P88hlF7n3H5rf/rt05T47PURv/kVdUYfLqvuG0bvV7dZsGQiSQjw7e/&#10;/e3TN9a74qb3796fvv/wsTJoPNxVph1xGwacfSh+XI2x6+uKby6il8v4V3IQLz9m3fPxY2V6Eq9j&#10;Jpvf9H+bGsjkv8o8cN9070fFzU//soP0kF8ZxQCphXkZhush1z18qLhVf61nH/fFlL6L/PkNDNjL&#10;VfYZUxtynowanw2/cWrP43d+CORJvQAAQABJREFU+3QcZKFpv0K72YdjcebTV0+7ikvogwxG1jPs&#10;gOsx8NTwwxDjx9hh52f69cQ9/AA/5zx6rr/iXfsfGPns4iDzQCaFT19/crrVN75e8T4G++3HkrP7&#10;izvGyVDHPvEz2uM57JZ5Kg6gX+yl/tMb+2zspf1N8TK7h0Gl39Zf9iWXGWf95+etV9lb9mWYOJz9&#10;WSeDgX0fdu+uzbfSA/Hu1VVlPGL3xMfagxmlP+RDDjIaao8a2+Kg4bbWFfz2IjW9+aNJ/KP9DnrC&#10;/1p/Tie1XmnyzURaWi/EcbR9Q5kbw5jV7kHWw+yAfrAH4ohh9itbze9kLupno9J+7ib7M2ok33yI&#10;nQwznJ5tE7/PXpa8rR/G9uOzf+17Ge9uk8mp368AgDzEN9prX5Hc6C9msvaKK9lnmZjsg5sPxtv+&#10;nvhGfG2dJHNn25ePX1ynlnFjFkdPjQ876bzpttZj0+yL0/tdHihD2JHafGriIPt1GOXOH+T8w7MM&#10;Uc8zCOxjl5NY5Hh59v2yMWPe2t/AiBUvNjuVjJOYrfq3b7XPa6TIE7PykPG0PjBfxukfvbTvgiHZ&#10;T7+GobCTA3nuR9UP+7H0XXzgvQ6/SO93mJKZR+Iq9pZ89W+XzAT0lZ23HrIPMBgmcBXYUbAorprC&#10;/KF9442Al4PNdfwN+9Hr1f4H+9OPXPg3mQUPbd1SI4gJLq5nVxpzNXrc1nsRoNqxxqetf9M/88B5&#10;MlLynxneXsxeqxEuTlzl/ZeMBOwise1zA+NGrMbFe6xx4jw1lDF1N9l/cj/rbZ+7YyeBTgKdBDoJ&#10;dBLoJNBJoJNAJ4FOAp0EOgl0Eugk0Emgk0AngU4CnQQ6CXQS6CTQSaCTQCeBTgKdBDoJ/AQJjCBL&#10;Iae9qfUG15t1b7AhX88Ij/rP7+1+OcEb4B97ft6cn+9T73ohsCE4ICMwyg4XxQAZBkH/g/+tEIEv&#10;LwsJiNkBMXWnduO4kGUYH/o3DjIUMkHOfYilgTftkBtB2HjDjqE3DqMKMhay0xt+jLIDJFwEo4af&#10;mgeQZBiHgyBIIQo2qfECCT0MQQmhZhTGqvE0XpAYo14hYSH/yEktKwgdiI9BqEJb4xUE9+5QCMvZ&#10;RSGfIAH6QarsgoDahZk5lts6tSoe7gp5AQkyTu2upyArJtNi2vby3MEzxAqE1BkJWfoDGW58IB60&#10;B0ID4gWCpHBgvWOubRia0ljn0xd67rk+Q5BtBulXELzuBigCkYJRvIfMzHONF+QH5I/7ZLiP06xm&#10;DqS/+UVOGFbn+eWMOuqmfkGY+L6dbdwznvoNGc5eOL8hyoIwc3/6BIEDEQbx6L5t3DLvIE8gJbfR&#10;n+EkzKIwhSDBtqsgf9MRctqpsZSjGnOYvk+rQlCruQK5ttsHIRiEjXFYL4txs0UdClQFk+2wqZHS&#10;329+64uTiNiz7/7wB6fPj2G6QURCiGEeXafGz1NqRmGAQHgdQv2EGFpBlmW8PA8CCyMX8nYa5BHE&#10;6DxyhbBfhMF6GTlfhLH0+W/++VP7r8Jo/fV/4pepwOn4p/v/bT6XHJoeBhlnXrFT82mN5ziGDyKS&#10;XqY7R8BZ5BpkJSTXdlWZDlLqsgcJP0sNkl3OV2tjG4SY8dQOdoHfo9+QUhCGjq6DWHN/CG/yDxCs&#10;9zLM1o+3hQCn1014UTzy4k/No3Ze/qGnZwZsyae1u03ofB9BNjvfEIv1RPdrzyGgfGGeNuJ9EKwQ&#10;xuRAjq0fjfnjhnVkNzFt2nPJITdQm5re0AOfXa997FBjvAQ57zr2B2O1+fvYbcjTbWpGLBaFjB2l&#10;Njim3W5bduO53Nj7Qxhik8wbiMJ+aray/+YfRLTaVpB57AgkIqQ/+0jv1Fy9SmYOfpWcIXfVjPI9&#10;JO7lRdnPAEB7o9gDcsMMwfxXc4Z+YpgvwvidJU4jL7WU1Ag1v9XcOQTp2Rg1scvDF4WoHw+qdu0E&#10;wy81lheT1L4IkvkQO/Ptn/nZk0oN1GgLY+Z2FaZPoOaQ5fSI3ornHmPvMVb4/cW87NZoUPrx6Sev&#10;T89TY02tkIasH9edJ6mltE7NH4wacY3aKpCRMpv0kgFhHz+4SrzkOgj2xqSN/zgGNqd2iSseY//U&#10;hOKf1V7D+J7PK66G3DRPLlNDGMNYTcNZxuHq6vczndkj8Q2GDGtAnvT4fZg4ai/Sr4fHMEQSX5jv&#10;ft8l/pLpRU0t/g6CmZ1CENyHGrKLnCBk2V/tZmebnfJPOmKeODZ9QmngyJ4bjNyHHDBEBonzGmLY&#10;dZ6XDvCD1jfsMWYGRscxZdHpSYfMB5lbxBG60/Q/9hCTldzaefQx/rWfBQn7ZH2BEWu8WtyqJlH8&#10;FAaoeJw8tJ/+ljdrxKdjSeUKwMjbfIAsx5R3pH/sKn/vecaPXvm+36t1CbuJuWpYzdfz+TVQTc8j&#10;OPdlv82rUQKY9nzybQ/IyJDXM31wH+Nj3dhOa/FAnXH+3YjX9+TIPpsHjvrjM7l6rqN+iJfOcq4z&#10;NEccbp28Sq3UVea5DAS7dGQbeVivbTNPhL/r1FTaB7E+2JSdti5/kXWrGqb8EjmtwhDZ12XxJr3e&#10;NJmz9kHyY141huC41tf8I/vV+h9KBf9HrxuDL9B7GUxm8aP0ah9Gz8/9U3/0JMB15PT2TWp2Zh6o&#10;IXmZfo4yj19/rewyZvRt1hW3T+UP78JQe1wWA/JFmKYy1zQtiQKII9kHNcmXWZewW1/79NNTezFa&#10;X30Sf475EAGZFzKKrJKRY5SMGuIfetT8pIwPkR97jWlrPaC2os/ircZwjOKK26eJJ9rz0l56K0NR&#10;s79Zh7ifjDeYUuLR2481Xg+ff356Ir/i+PBU8heXyEymv4f4b3GWuGuW9mIm02d29+Gx4tVt4oZ+&#10;MujcRs7iFeOG6YnJi/khbmbn+PdRmyklyObH4v8wxsU7mNvu9+Wbyogik511xHUynthnkrFglkxL&#10;5Gseuo5920cfjRe94AfUpLQf1JhzYXofatux5/n6bT7wB+JtfrLNiyyYRtlPYKfVcBVf0Svj5mhe&#10;rBIPYyKq+UquD5nP69jNfjJtkS8G/dW84uiLUTF4xYf0T8bAWfbl+El2aZp1QS+1a+0HZfocrXNJ&#10;BiNbv/gVTEEZn1pcHYeNSYbJz4+0THqJ8zaYcXmweGMSppx4wTi3fVNxjfMSh5gn9um2afgomXPs&#10;74hzzRfj1OZn9k0xdMdhUGrH7U3W//Ez9gW0n18RD5kP4hyZZuxrkWsvfg+j+pD9YPPZPhJG82Re&#10;6yYZ0MjrMXq0iX8xnuQzyr45+8k+ijfXu+zHkq999MhZ+y9jr6yz9hmXbRy5mucyKIwyjzAHMRut&#10;rx7ui7E+fpH1YBiQT1mHq60uYyb72su6c5L9J/LsJ1AdRS8xCfnHQZjb7J/1Nf/a9D/7gezSY9pp&#10;XtmPIN9x5GZdJp51vniAnXrcVr+9N5H5g/21HuLX5tkfMN7sjxqcbd858Yr+iQfZSe8v5okzxAOY&#10;q96PsJcP9+XXvFcg50HkbN1OP9gVdse61P3IU+Yy48oO0Uv2hx3dyIBiXyrxDOaq+7MX6+wDTcK0&#10;bhk3k9HBPFAD23qzMTAT3xiPFg+moa0fsWeYt20fSQdiaOxv8TP8ifWOfTHjyz+RCz/oPVDbn8kJ&#10;/AQ7TW7P36+It2U0Ehd7XdPi2+wTspNn/cp+rvcZiRPMB/PN8zGB9du+rN9be/KgliEi8lPrnZ2l&#10;X8QrU6h55r7G07qWvGSKcZ91AgKf81qA2LtjJ4FOAp0EOgl0Eugk0Emgk0AngU4CnQQ6CXQS6CTQ&#10;SaCTQCeBTgKdBDoJdBLoJNBJoJNAJ4FOAp0EOgn8JAmMIBIc24mgWaCqObY30M8QhwGonHG2Tnx+&#10;H6/u3dd5HpzPkA8QTmpv9ELV7AdB9So1ydSeWgXhCQHkPrN15SD3OyQRBAxE4y6ILYiRdd68e6MN&#10;EQEhCSkAcQFpAQmfF/M9SAhIXG/G1cDBCMLg1W73haggJseGAMHo2AVh3ZBAhRCA5IOsPQTZI1e8&#10;nOjkATEGoax2FUQE5DWG6HP9MW7TILdcp90QmWpVkm9jlu1rvDDZhkEKNcAJxAmkT/SmISbyIMgD&#10;tRU8n9ph0J6/L8yBcdN/CIeGQHFBjsbz/HU10HWQQZBkTT9yAuQShiJmk/Glj3LFY/bugkClH5Cd&#10;mBsNIZl5R28hY1yn/Y76ASEOSUWPGnJE/yHUondq8UD2eg65N/1SfDP3abVhop+QKsbREZJwEKAa&#10;M9PGp4jER8Rp6f82zANI8e2qkFQMFkTtQ2rmQKoYF8cmlxSVpW/Ghx5DMj4FMfzuXSGWr1Lr5rMg&#10;uN+lBgTkmdqUsyBD1SDZbsMkCiRGe/qYSZkYtw/FQDM/jXcvkChIZMhKSFS16zD35skxj8F6FSaU&#10;WogN4Ro7/C+/+Wsn0UAa/1eLP0VUf/CxCMDn30I8Pn/x/++///jF3z9dCGl8kxrd9B2ivNktjiuP&#10;oz/scZu/7Z86kb5pJftnXu93xail7xiskGFt/HJCe27GEWK03d/zHXOd+Wo+NaSh83IDenlup1rc&#10;pVD8n/Mw7IcNkV72zHP4iTavA52DeIOoa25eeyCUM/Ha760/4SZFwOTAz0LisUfkS578M7mY365n&#10;l5pfgWQOIncXpCK7c252NYjeYKAsw4Q0/9knyE415LfrUvjNoI6DKBgk6AHCnx0VJ6UD4gf2SU1p&#10;yNT72C1ywCxUEwZTj7zFP2qUkZfxJidIbvLCRFPDDVOOnrpOOy4wKNMPTP03v/u7p0uWQeRjQI1H&#10;5ffp2YsXhbRX40amgocwUc3DfhDjatHKcAKpizGqFs7mXgaCmgd/4d+/OrVHu//m3yrHchum+Sq1&#10;92REgVCG6JzFDhp/zJI7NYPCRJu+KMbANIycD++rdh49nk2r//QOkpOfefmqaua+/qT8wf1D2Zn7&#10;IIONA6S/WoJqaGE67NIf8xgSeh+Gzm5b910lQ4Gaq2paffGtb50edf2imLvib0xozOs376pWLUby&#10;IH79NjXRMDHMH0w2dmUe/VHDbKDGZuYHO9/0INRHcS77oWYz+4Rpwu8+RwSTC6QrZq/P7b4E/mPH&#10;mmlqtkG0sr/iOv10hGRmt5xPP9g3j6OvkOOrVUlCf/xOPuf71Tfmt3iBfdAe8a+jdQCmQm9b99kE&#10;yc2OeM5x4VNNxVRNw8W5+oNho52YP54HCe6IsTAIY5B/x/jQXvdjP7kz4zeSKijtIkfyddQvftr4&#10;sFOe4/wmv3xx/uzM6EcmuvuYn9rJj2qv+/NP/CF/7Tzj7nrXNTnkC/G8I//Wxq8pRF2gH+33CKJ9&#10;n/48u0xzjzep/rNv7qPf7IBxkCHGEbO8jUcmhnWV6zDSEqYfiT3JNAEhv6yAc7Swzqw4aBumCX3E&#10;eBUfyViwXJdeGzf9Z1fUZtpuyiBhXlrXWw/rh3jGONEvGU4wpWUc+OKblRHnzdvyH69fV+aEbezi&#10;t//IT59udZ2adGpsv/mq1iHkRP7i/fnXSx4XqUX53I5oD7nwd5g+GBzmH/uOMcG+YZy4/3X2ccQl&#10;h9u7U/vJhT12FDexX9NZtRvzWLvc3zgZB3Z/kIxeMhepBcffkrt1g32lPYZpar1j5rD3L16Unx4l&#10;o4N1GHl7Hgbn9VXFH+Lvuzc/PPXfeKvNbJ6IC/TLepVeYcRhDKv5OBh8PN33XWq2rpIRwrqB/2UP&#10;7u5rHMjL/pnn03vz7yIZj4zT6WHHP+yS8XIfTDr3Ewf24sfMj49h/M2zLmZH7I/J3DI9FOXcOrZv&#10;3wilJvHHV8mQ8Ta1WxuDjuGyX2JfLRtCwzAZd2H22d84JO441/asnmcb4ugGc+PoC7kMZETIhGff&#10;rPvpEzlgmG7Vjh8UtXa5KgbbPuuXs5epOJbdH/E3ibtn0+hpmMDiQJn0MJvZa8y5fRh/ntPmS+yx&#10;8aTPbZmd2sX28YbJCIBx2ct+q9qMMv6wJ+IUetf2EdNA9sX6iF0SH8xGJS/jJuOh/tH7bCseh6kG&#10;9um+MqdQD37K8ybpR4uL8sBzTcYacX5Z+xdh/jU/HYEa/3EyrvE/86wP+GkZltq+WTJS8TOPqRlL&#10;nuKF2cLGWfWIHTL/zFd6c4gjFf/KiHj/UPZhOKx5p5azfXB2vp/1j31h+0/8EL0emB8RtHhrkXXI&#10;NP03/31W69q42Ee2PlUDGwOfPlnH2gczDuwYe2q8+IGnKDR9uUimiUUYueNJ5lX2O+yzz6fWf+Wv&#10;7A8eMFqzUJexk35tWu3qypBhnNh/DHD7mGp2iyOsk/Yvq13jyNE8GQ6SqkNmLRP2wIJl4zHts5+i&#10;pjcmH7u2lYEk6wL6xL+PYyf4d+vyhGfHYaiJgGGsprn++p183N/v/Kx1o6Ma4M4/YM7GAPheP3bZ&#10;n3Y/ftR82aZ/m2TS0i7vU9o2TtvPrjvbNxCPuE6mvX0WAOwrfddf6wPtpafOUztXRkRy4TesP/fJ&#10;oNWLAxMHGM9B7J95z6+LrwYMa+ar5wzUwI36WP+ad+MMtPccm+w39LP/Yx4bB/vXrtffqMnxtGoA&#10;PxmCctv/1+7WvrT3EEPvewxoTOpDMkDIEEJf+Un+8Gzna8S0L7OmdaP7p5NAJ4FOAp0EOgl0Eugk&#10;0Emgk0AngU4CnQQ6CXQS6CTQSaCTQCeBTgKdBDoJdBLoJNBJoJNAJ4FOAp0EfoIEjnzQeuPqza83&#10;5o550Xt8P1z/Ob+9mc+J7U2yN8NOON/g1AQftac9B4QoR0hzSPTpJMyPn/vG6dLNQyFSX15VDdDl&#10;upAdkHEQqKtVITMgIfw+DRJNLcZealr0CuDUg3SBzMNA3AZh9RyxlZIHx7bVK3s54zepldXD7Msr&#10;bTnvR4FyQfZNU4sQsnq1LCaB2hKYld6oY2aSF6QvhElDikfwEEGQ5T5jVmH8QSAM1YTJgEGIGzfM&#10;nFmYBvsgAiAy1MhYBTEM8LBO7cl9cuPPUqNu3mrV1XhCXKmRo8YoxIJ2eB5kBgQXOfi96XkUVnsg&#10;QyDr6DvkKfme71MCgaiH0IC8cPQ8DCXI39buzD/ICEgniCOIjTPCop6LQbpXc8H49EuB1bKEQNkH&#10;iQGhgWk0TC2uVoPj2fw1r/Vbe7SffM5IqWIEQerpVzMHQUCZ7pB6EIUQirNJ9cO8vbiseX4stnXq&#10;6d1DMVDvHgqRq12QSuSM+aQ9xoPePz2VHVkHIQaJBPHiuoYMikAww4zTJsxxclV7GTILs+omjKhp&#10;+oMZap5BJr0KMwhi+iY1ci6mkUMQgZBF5sN1EMSLMFDZt01q046CHMK4ulwsTvKEeBsHQdhqNQQx&#10;fJn7zlNrWq0f95kGqS03/S9M/s7pvsYXw8w8w/B9/aqYWBi0+mv+qcWk5oHxgOjcpobJX7n5V0/P&#10;gySCMGoIyRjoQ5g07Ba9pM/tM/uQHxoDkOKenkYrjsfzRDn9omYiBP9/tPqvT9//ud6fPB3/wuFX&#10;T0f+0Pw+36Ychc/aZZx9hkx1H/p/uvkf8Mf9yAUCs9VyhFxs15YA2v3Tf89pfilITeNDnuab2gbs&#10;hPs1+57n+f78eHeqbyDs2n3dMBewR2r80Td2APJTO/0OQcsOQFpiBuyC5ITIfXi8PT3RdW384qCb&#10;HwqzUc3TYezXpCHxq8fmKfvHjmxDvcPUgrhbqkHcxqvkRA8nk0LIkhMkMuRzq5X2UMhs8vr0ZTFh&#10;JrEDaqyKD25uyt56/mOYiBgD4yAiZ2EaquFE3pD/7OYoNZIxI8WX+xTTwGxRy1VNW/YWs/D6GeMG&#10;MnQRezWeVzyBuYBZ/Eu/WP09NKRujcd8VnHj40Mh2B+C2Bef7VNrDUJRbculjAVvq5bYKnGO9vBL&#10;y9vUQgvDD+N1GDvKbqhJeh8mvswjs2QGubouf4CpyjyZ1zJdPDxWHLkLshQzFLOI3kFo7w4Vb09v&#10;wmiKn8CU+85v/9ZJ/7/29a+djr/92985HdUcmsVfvHtfjClxt/mkxtM28d/p4uOf5/6efeMfh/1C&#10;3rMK+ssMaDe7omaLdkPq8kvj1AgWL83CRIBoF5drXztqwE/4AoK4/cxgM3AxxPRde51v3jqePU2d&#10;IX7BKCenw7oewC7xk+6zC5O+2dFnzFJxlLi4l3lhHdTkhkmcmqFq5UB4H8IsFUe1+Dj2Ss0e9upY&#10;XP3UMe0kJnaVXRf39oMI588PyQggfghvFnH5uPyqeSxDiPgiYRSxH7vvyfUV/+B8Pxt+cnYD30Mw&#10;O2JGOA+zR//NV3EXPyXu2ZBbGiCupjfbZcXdhwwcP9PsvYale/RH7a1mn8Oo4ufEC8NkeHCdfsgA&#10;pB/0xNF59Jc8nM+Om5/GT1zLH/tsXW8drr/k2exE4hF2gf/vW89m/W+0N8l0Y5z5J+23njQ/xJf0&#10;s/U342Qd3WrmRf/ExzJVqdmmnewveTzFblsX7KYVr3/vH33v1DRMgj/6cz97+nyfddE3v161PenJ&#10;2y+/PP3+D/7hPzgd+ZfrV69On7/46S9Ox9u7imswPzFyt8kMhumHIWw9icFufsmgsQ1jzXr4KbVd&#10;1UK9SwYfNbmsA8cJSBbxc4+J863DL7NPcEic8BgmpnhlGqaQjBlqyWNmrON3+v3yc1cXYRTpZzI5&#10;3H4sedBfDCS1prej2u+RmeExfnq1qftZr14n84TMS/zLq9flP7/xUz91kv/bNzVO77Pek7Fjf1fr&#10;3Yde1cpt8fTpql5PPM+ffJ7x/zS1bx+iFxjP7NaLZFS6CpOuetPr3UUPPma9yj60eZKJcx+5YyzK&#10;7GFeiCvYtYswjdmBNL+n1qX9F7U12Xe1xQ8VxlCX3iBMVwTVZcZvlX0RcbXafezIfl1xr8wfi5Yp&#10;o1pkfTufV3zFHqi1Z/6I55hXzxE3YOjyXxjR+o/phPmKCet+5vcunqyfWvHicbWn+S1+zvN7YWxa&#10;j2Acmd/ms+MehSwOtK3z1EqOXX2MPspsU971KLvohfa43npDZgr9cz0mYrZXj0TW+LPzwvs0MPZl&#10;2VH2ScYg85TfxKi/DMPQfnKvV4pkX2SH8pQODJIajf20HqQHu9hz8erlvDK5PD7W/KRns6wj9Fec&#10;r9/8iv0X+39qBR4pWKd+t/OSYXEZPzPJuNjvKe097lbz83Hg5q84zLwkJ34VY9r+DH3i77SLXZdB&#10;aZ71Fb22f80O2HeaZp7JsGcfRs31Qewpf64d03mtx4ynfmAMO++QdbFa1/vse8nUZB1FT+lNxNqz&#10;njyEiar95Emf++MaUfvw9q8O+9KrSZjE7KL4/D7tG2TcHu6rFu8gTHTMxlZDleIk7ttlH1fcZ1wv&#10;LisDAr8sLhrGMG6HpUcyrLX5mfjfZ+NKP8Q74hP77+zJMIKjF6tlrWvto4oXMdHZswmDIaBOreC+&#10;wCCKrF3GQdzoqF3WGfY5/C6OFX/wjzI1iPeMo3j/+f18Xsa/G0962uSRcRf/WX9rD+a3dbDxcz+M&#10;en5EfHU2gyLWEhC5ZLne9iH7yfSqfb2s+/VXZhdhsvc27X7GJfpHLuRtPZPXWpaJzO/RD1Q794n/&#10;LMToQ0Vdvd7Ie7HsN5Hz+b1N9XNnwmbdxx42Pxd9Mc70lz6zF+J0ekUf7WOurbPSb+/bnM/+t/FM&#10;wOJ5bT0VQdkfSvO6QyeBTgKdBDoJdBLoJNBJoJNAJ4FOAp0EOgl0Eugk0Emgk0AngU4CnQQ6CXQS&#10;6CTQSaCTQCeBTgKdBDoJ/CQJjLxp9oLYG25vaCFY2++//wV6Qyz5x3VyE3uwN8Du73sADYgMz4OU&#10;lqtdLcBVGJ7D/+MHp1sMrooBNQ8DFbJMrm0IEoiip1Uh1x7DXLtNjYlDvxCC63UwfEFUDEDK8qpf&#10;uwZBCECi9IIUWa3q+v0eRCM50zH3wlgY5PPeK/JAZG7vCwG1DONzlv7uVoVA6asZBJmUN+iQR5Dp&#10;6yA+IRLG02rHKP3YBSkCkTjoFTNgkpoVvSC6IByGkcco1z0mZzYmcD85yCGdJsnpPhiXHKZBKNwH&#10;+TYNEmEcxAemySTIsPG4ctWrgQCh1I5B0NM3CE4II4wRzARyoMdN76OI9LAhnfM9xB29PYBYBqHh&#10;eZis9BoyBXLR+GAOY7RiKkFiqVUAKdEQOGl4m0cQIkFceK4j5AoEnv757LyGTM/9dmECNCRQkBgQ&#10;IPrj+uefPcfvkEHrMH6MF70y3yHpINQg59QGeoJMzZHcjSNErvaoPXsYFhRz0xhK1TI59BviJfMQ&#10;wl0tRrVQifls/vJfICqYJNoFWakGD2T+MjUxHt6VHRqG6QGxc3VdCPW7+7oxROQq163DGAtx5KhO&#10;QVBnXi5mhWQ7ZF5987NCSG+W9TzzYB6GsJqpELGQhWqbmN/GwWeI02mQeNMwf9QAhjSnb2o7sp/z&#10;2DW1lJ5S04icIH8h4iHB5OqXUeA/u/kTpwH9Dy7+3um4CzQLIpV8QJ71n55gYJhX9NZ895me+nxg&#10;t/ODj5BskJz06zF+R4YEjD/P1S6fMXHbfAmymH5BerFn+mP+uY/rW7vjZ5y3D7LNZ/2E9ANo5t+b&#10;v8oN2RnzHEIbwq0h3loD8k8MADmzs+ZZk2MapJaEmtD6BzJHfp5Hr9iTVRgLG5SlIOcgWCE/nzLP&#10;HjNf5pmP29TUXad25TL6iqmm1qjrtWcaJvkh42/ejONntzJchHk0yveYqqP4z338LzFuloUBfApC&#10;FyMDMnKdGijGlbwg5S+CzMfIxLhfpDbLF9/89ulRj+KR1Gy6CjOxF2TiVZj47t9PXIO5qtYGfZol&#10;LtgkvjEeartdXJTfN2/UzuknHJjGzpkHs1nZS5/3QfiH6NiD8O6FKavmx2giviiJipv+m1/D/K14&#10;6+qq7s+eQdBvU7tLnLbNOBh3iNRh4sfry0K4Y9Kwb/MwR6ZhNPdjt/eb8i+DtLsXZvASIjt6ep32&#10;sQfsCqSo9mL4sRNqN0FsP59HGInvU6tMf8Zpp4wM6+j1hw/F2MUMxtxRE8j1AzXMMtFHENZBUre4&#10;LefRZ3ZsGv3x/T72/inzEjLZOIiv2BPzR01aeqvd1xkPmRkgXD3f9e0Y+4Tx6TxxgnFhp81Hx3af&#10;/OO6hGNHc5Yz84D2Od+zn/yPeeO+7JrxbYzGIOllpOHHn9vXA2afWqoaGPvZmKhpsPluHYDhI36k&#10;lzW7tPLozRl+X0Wu9NXXvcyPYYqah1h5BHoLxOpMNYAxo3rRL/EWJiz5tfExnrkf5DY94QeNs3ZB&#10;RjfEsgHkbzOMxsn1jta5mCzNf+YBu8wzduqc0adu7Ht6dYgd9L31B/ljSjR9oGcZX/OFvrX4MPGe&#10;7vGf+o2RKb5u66UI2Hhi6pA/uWBqWTf2l9UjGSRcRw/4efrdzzrTuIhHJ6l5jRnMr2II3KSWHH2d&#10;xIFczGtdjOG1wgB/pq9j6+qsc0apSUd+w+jBOPNG/A35/phMVedaY9UDNa0xw/mT+5uqfaeG38/8&#10;zD9+uuC3fuv/Ph2jxr0PX5Vd/s3f/M3T93ePdZ3hvv9+GFfJ0PD6a5XRQS1w689DGGXWHeLfSTIA&#10;XIaZhOE3CXPr6alqQ8pUoeadjAYYZC2DRBRYXLJeF3PpLjUQh2Gmvvrk01N/2FdMKoxnzDI1TNUk&#10;lQnEuvH929r3sX4z3892tBpk3WJdvks8eQjDVo1S6/671JBlN86MtdqHMT88hx34/PPK0Da/rPjk&#10;d75f+1w3Yfqav5Mwulx/86Eyi1hHzhNHYcZjzrJzn7z65CS/F6n9Kn5dJq5bp7acmonsm3UNe24d&#10;bx+J3adfj8nogUH2tChGqPkkPpdxYJr1MGaK9rfPGC+xz+wdhuG6USBP3esZTwxs47FiwOq0nkxx&#10;5qt4DCNeHPmV/ULriFyvZps4Uc1V4yPus15g98axE+SlpqF2mG/rZBYYDhKfTspQf7jL/Irda/tI&#10;kZPMB+Mw8qyDMb3tT1jH0UMMROO/SNxHfuYt5lp/Wx4As/Qs3hoh93W0Hys+NV83YehZx7uPfb9h&#10;y6hR+x76y66LM1s8kfWI/UH+FUP1sK99EeOkHcabP6DnlmEYnxcxtC9eXJ404f6hGO+PyVwzGJRm&#10;67d4eCS+zX6i/S/zV81sGV60j3+1bsQMpm/sj/M32ce1D0I+4/g3tT7dl52zP0mu5qf76MerV+Uv&#10;Li+r/8bf/gt/L+ObeIH9tD+v/dsw7cUr5tNwWPYwlWOP8aJAtCagdbX7GH/2iP2jb8bDeNu/EPfw&#10;Y+zlJHb+8rr6Sc7mrftaL5C/djjaD1vKnJd4Qq1r+myeyXSAea699ku8f9BvDEjjwH/zW8t9MUwf&#10;sq5v60XxduJk8ZT1E3tEbhjw5pMMFuy1eTNLxg39Iqd+Mie6r3hXvCqDVZsX+7IvTe6xu9ojPpIp&#10;LD8fzV3pif7zn+yv8TPO9o2Nl30J7V5mvOxPew7/dJZb2T01td3f/DKOrrd8oX/WGWquCzf5Yffz&#10;3sxs4O/oj4xSA/vfObGdH8PW/FPev4izn69rfZZh5ZCMMK2GdgwkedM/dlymTPO7n4xu1m/O95rL&#10;OLEj5r3SscZffxy9jxPn688ucY24cW3foV9xJv2Swa2d1/bT4s/0O6lljN9E/JLfrYuMc3fsJNBJ&#10;oJNAJ4FOAp0EOgl0Eugk0Emgk0AngU4CnQQ6CXQS6CTQSaCTQCeBTgKdBDoJdBLoJNBJoJNAJ4Gf&#10;IIHQK/+gX+tdcHvz7JV5OxV2zBfPP9f3kJTeqEO+uQqjwBtgb+QhQSajws7sg9g7pKbZPIgZSMjt&#10;tt5Aq0Gq9imkFETJQ5DuEAfaBTmL+YnRoZ1ymnvTfgjSahgkUj9Mg92gsNmet97A/tS7bAgGucy9&#10;kYdMUJOVNNsx/3iTT47Gpx8mAEQLRIEc2BBckBfkDtkNEOR5DQlAAPkBAmSeGm8YBxAraj5BUmAU&#10;H1KbFkLkEGaHWnGQHw0xEsT2NgwgjGiIF+3UPOqphs0mSIzDoTBPkAkQBa4nP3J1H8gJnyElHI0X&#10;pAs9cl+579U+hVTWXnoA2ep77cS8fQpymB63cc8F2g3hRP8hyNSimQQp0toZfWlIFA1vA19f+Og6&#10;/SaHdlkE6XwIYfKB2IM0gtSDYFMbQy3Pu6e6M8SX+QpBy66ckU8lEIgfegf5fujJ+l7nmSfuRy/c&#10;b5faPpD7EEdqBEGcQfSRixqm5v8kDYWIhYA6BAm1fFqfGrROrY3VphBm83khqzHI1BKaqSGV+9Ij&#10;tZ6mgfYcUnsQo+yz1OK5Tq2Gca6H8MdkhqCCRMOsUDMKAhFD1+/Gzf2inmdmSvTDc+TQp1fmGyS6&#10;Glvs49luRMPCwPEczNdJ9Jqdop+QmL0wtOkThJv70Ft6rF3shPPIyTxo5+dE9vBXPv2zLjkd/9Lo&#10;756Ozxnv5OB+LvK9I0QVu0Q+7fz8YH6wl/rx/P7uo/0N0eeGObqOXYeoU7uAX2lybu2oEeAF222f&#10;CbT5nyDqzuOSlulQu0H94zbih/Pz63eITnYIQg5Skp6bR2r1mNf3qZFiPu+TKcN9p6lxxI5NU2Pq&#10;9SfFEMDE+HhTtVYegujXjR8blygs5DlGGftvvCCRtdM4LFIr07zUb37m+vr69OiGyI4Ab28+nL7/&#10;/PPPT8eXL+q8QxDQELHrddknGUXuGhK2EMYPYaxAfA7zPOMJEfvqZcnn7qkYNDJ1yCDR7EMUAxJ5&#10;GkQs5K0aMJvUfqEHEM23YX4clpVJQ83tP/cLFS8a17/y16r/f+xnPzv1HwNnPKp4DuNrFruqNtkh&#10;iM1F4tLPP6vr6cHjfdXkUdNLPyD/3c+8a3FaOqI/5j+/Y3x/+P0fntqLWf5J7Dy9wgyahlHUK8B+&#10;bzGPHgyK0TT/ZsnjdLPjnwN/lIwR9OeM7CyPSf+0Tz/YC58xlXvLsgT8Lv8sY4L5SH/otbhHbRlx&#10;otpyGDLL1FZjF/R7HsayWkDiDww+tVOsO/jxczzLk+ToI4E5+jnMhFEQruIDpzV5mdAa3D7nTM+J&#10;GcT0w9wjZ0fIZxk91qnJ2vxaxlWGhGmYLhhYarCtINljd9khtVKtGzBgMW30Sw213TM/zYxb5zlf&#10;u/WD3WqfySVI9n3k237HsM2EwZiT+YD/aX4u9+Mf6Wn7PXbnkI6Jy2XSMI5qC4kH6JV+Nv8sg1Ee&#10;5H6YtOThe/ND3NyDvI7jFe+zX+wluYnrrau0h7wcyV1/2CN2mlqK96ij8z1X/30vXsXU9z2/Sy7a&#10;63vtdL526KcjBlHUocc+sXf8+Tj2ehv9UBt6lwwVT7EXGIXiGDU2N2pERzHGyShBT6zrMKbVlFpn&#10;3YYJz/5fv6hMBjJVyaQlbjH+xoXdm2FuvqqMXTLrmD8/8zPfPonszdsvT0ffY+7wq7PULt1sFLMs&#10;SX/48Ob0z4e796ejcbmPf3/9ophKi9jRr8fPffa6arhiDDRGIqZZ7IhMMTI+qNGmn4NBMdLOdrf8&#10;kQwg40nFHfQMg4adsz6j9+Nk1JlMS94YVDIfWB/LGJLEY0czWZZCDbQXiV88D7MJw9P37Cu7bF3O&#10;n9uXoL/it/cfi2Gs9vdnryt+EF9946cqHnN/65zHZLC4vyv/LbPF69cVVxl/ftFztY9/lyHpY+K/&#10;p6xLrTPGyWgySIayg1pumQAIKFep5SqDjdrxMseotag2oriY3bNOXYb5p7/8r3kwnVbcsZABKQZD&#10;HLF9Kj06FnUtPc54yoSEyUq/x4nX6Y320KtlMrdgnj8mg5R9K3EeZqg4wr6P9dIi+2UY/cZxlww2&#10;7B7GqPZto5gyjZAv+ylOGsRQYxaKizGFMchcJ1PVNPtky00xYSfJLCeTDTvD74m76Kd1BGY/uy9D&#10;iPhVnEAPHZfiduv2Mkc98wqTLV83O9/ftkCrfooA7Rf1Zf6J3RenYrhvd6UfxkGtvsGgGNb8o+v4&#10;PfsGxgNz2jyXQYX+mof0CbPVfTdhRl1fVTx+fV326uwHdK9a4P70ajyr/U3zQzuMB/kZN5kd+bsV&#10;/c48nyUTAb8n/hhf1XP0Y7EoJufLMOHJj1zMN+PGzvNHvWRMsJ9m3Wrflh+h7+SxvK99Mc8Tb8n0&#10;wA88pBauuOXyouQ3j/8zPuIL42r9YR+LvxAn8uP6tUwN6v60vhkmY551B3v3MZmA2L1hKHoY8k/J&#10;fDF4Fi+LSyc5X9xhPcWPkJO4UbxuPpAfO7lK3CNe0U96JV5ov2edYBzNB/PHfMakte9s/5TesHOD&#10;MO5d1+6rg9nnxCymD9vY9Unet3j/85ha9ZttxQn8eKb5cVu3WmwdYL0zyTqCXXzKPrF5u8zzVnmP&#10;Y19/mAyaLSOO9VL8jVq32zx3nH4Zb+t17ewlIwL/gykqTolbPvaj9jHoD/ve7Gz6Yx/7kIwOu2Sm&#10;sC9Az/d5UBLeHBPDRE7ZJ5XhxXwepB/iXplQjat5YX+TPtr/IRf6RS/Fv/Sd/6M3m9hx4zLMdv42&#10;TGjxFv0bJNOZjDDsBH1U29pz2jopgiSfYe6j3bvYLf0hB+uObTKPmR/tvQLBdMdOAp0EOgl0Eugk&#10;0Emgk0AngU4CnQQ6CXQS6CTQSaCTQCeBTgKdBDoJdBLoJNBJoJNAJ4FOAp0EOgl0EviDJfB7GKyg&#10;A3/wiQDE3oz/hLPa1xAD3jg/f0PsRMgQT/dGG2Oil1o7j3+kkJvjNATiBUIUshAyab8vSAnkOKQA&#10;xC0EJSSsHPSHq2rJTZAI+othBkHe3rgH2QEB00+NmvMbc4iDEjV5ePMNgQEh2A8k2pt/SAZv9skV&#10;Uq4hWFCKCDIC9iYeUh8SZLMLcy4IXXLRbuMA0QAR7Pnz1GSAMIR4gpAwrpC9rlOLFaIN8or8MGIx&#10;RsgJQpD8IMAaEimQgT0GFOh19CWlm45AvJwYOWmv+2n3c0QGfYVc0A7ICe2E/FT7CULC+cYDM0O/&#10;ycE4ex7Gnc8Q1hA3YxBSCB01SHKBfm2DbMF0VNothIYehLd2Oho3z3eE0HCe+Q2J5HsINUgU+kXu&#10;mAbkRK89xzRsyKowC8wP6g65omZFqwkTZJBxIl/IJbnih6l9yO6o+TAJsk/Ng/tlIejUaGxIy9wY&#10;cmcfO3AfhCBGB4TwKgzZYZBC8zD06R0mvfG+WBSCcKGmY2qjYdQtUosQQkpNtUMQcS/C+P/iG1Xj&#10;h+Gnf/SC/htH4+++9LddFwQsuUHMPZ+vGIrsFeTaflf2ESOLHTKP1Ag1/k0vMFbyBTupRorpTw+1&#10;pzEYYy9d574/8chsBAIH0fX8fOP3N8Jc/TMf/vrplHHktAkifhnEIgSy+0CIub/2k5fz9M/n89HM&#10;zDf5+Hxc2/XPTj/7+fMdf+9/9OE8zvUru9hLzRnzUuYB810GiHbPnAiBZx773X3IwfMdnUe/MJba&#10;fXIDjC1xgLjA9Rjt5IKRiiGwTs3xeZiKasOsgsBmz69Si+fFy4pXINQh05dhwELMP+T6ZZDMmKqb&#10;KFLw+L2nnNfkHEgjJDm7cH1RyGLzB9JyHsTxFDI0iFjxD/kOwrj74Q+KGcl+k/c8dkZtVMjod3dv&#10;T6KEhFTL8u6uahKJH25SMwrD/CI1XS/CrL9LLTxMFXaGf8B4xXQZZB4PR6XIo9TKWW2Lqrk5lDwg&#10;9tkftd095yJMBgj+Qxgbl4ti0kwSQHy8LcYtpKna1Is89+qqxh0TcppaR6NMLPHefRDWi4tCrq+S&#10;scN15KzW9Jfx6+z0zW0xotkPyOjlsto3SG28p+gbv/vmfTF1l/ffO43XQ8ZHhpbrF9V+fgkD5j41&#10;g779098+XYcB9e79u9NnzGDzaB89wqSYhRmxWRUjGKOFXtE/jIBh/AJmDnszHRRTmj00HyDXAzjt&#10;QfJv1zWD1ocwicc1nu5nHGVg4H/YB7Vi2CHxAzsJuaoGmxoz7m+dwC88j5M8n7/VH8/7//JP5Of+&#10;2nsalOMfTCJ6Lo4RDzmKx9Ue60VOh9R+Y0/7as8FsS1uHcWA86/ii4Q53O+xm9UzDB/tdFSDWHvF&#10;jeyy8T3k+eJ9fkVcrF2tlmcExI5YBvRjD8nRdc1fGYhAkcUhvu6H4ep6cWnrjwA2X/DDzjcvxT/N&#10;HZMTZLzrnZD++Og+2qUf2qHd1nXGwbxr+he7hwHh/utd2VPtdt0uca74ht/kf5xnHU3/6at2iRMa&#10;QyDrlcagSPzUjz0bZiJufcYsjQC0x/3nsc/bxF2YO632YtaNMku1+Fs7ME5ix0ZhNmxa4FFx7CL+&#10;9/V17GjmhRqf7Dc7Y//CPHTePgszjLDRsOzmfTJmYWAYj9/4h79xGuovvywm6utkMnjzruzz/OLq&#10;9Lt9hm38w8Nj+RHhNOYJhib78eVX5d+v46+++OJbp/u1Go7VvN4sTD32ediv9RI9OghwwxShB9Mw&#10;Y63/1fpeZN0iI8zDQzHt+L3FompSyijxVWqjO//T15+e2tnakzgBg2sXQz4JE2y4rXG0T/DqZfln&#10;mZHMK/s08zCkMb3UrhXHmQfGUWalfuRg3svgpF+7MEVlvCCn+7vy77eJkx4jDwymN29rnBbz7H+F&#10;ccFf8Uv8DLtOPvzmLHLFIPY9/0J+y8caD3Z1HqZ1CD49zMn71KTF5KXv7HyzP7GX/EiTc+LOy8wv&#10;NWNbu5NpRbv0ix0YJm5nf8W95KJGG0bmh48VJ6kxiIE6mZRcxRtt/MKoVSsU85se6icmtf4OeuUp&#10;rZ+tE57CjCN3zFT7m+wq+4ZZf1L24x9+d35ZjEzrFfGv9cw+zC+/m6eYkuTYzz4FeQyb/lY8pT2r&#10;dRkC+qo99qF2sdf38TPiPQzEl4mf1Ry2jyNjjf2h6bDGQY1G+xMyO3guhqL+rjflx9TIFm/3ss9j&#10;PMlV/EVfpomLxqnpzY5j6Mv0JYMOufQSR82mJWH6PUsNXvGTjEG7tZGowMM66LzdV79jpjnK2CAO&#10;ESfRr16olvRplnklkwZ/KE4QvrBjrWZiJs5jMhCpCUtur65K7/gnTFLrRXGydZnx28evf8i6Yi3e&#10;jDisp3/3Bz84DTFG5kWYv59Gf6xbt1kHuj/Gn88yy5mfxm+czFQe3+4Xv7zIelHmhhDXevzoOpnp&#10;lqFQsgviI+sb+nydDADW+W2fPsxD9r2XzBMDmWgSl1q3DrLeZKcHmbebfe3308enZKKSgct8afuZ&#10;9scyAcyr8o7H1XPirWUY+OI7jM7RoPYr2VvrnHE2numFfQBMTc+378H+rGMvzJskwDwSoetM81Nm&#10;h03GvT8o+9r0OetS49nP/kNKZ/ZkHvEcDFj9sx/rKB7wfsX+qOcNLVwcoyDWl+c4vPrBj7InxgWT&#10;l9zOdqDO0I5efmh2KXFrI/zHwdmPMe89xzy3DzSaRMESV4trxA/2SY7U19MtWjvc0IKEQ8iRXXUa&#10;f0g/zWv+Txzq/sOkrmHntvTV+JJ3HkBf9Vtz2CP7g9aR2tPG0Xsl7/uyHtF+cYj4qmffxQndsZNA&#10;J4FOAp0EOgl0Eugk0Emgk0AngU4CnQQ6CXQS6CTQSaCTQCeBTgKdBDoJdBLoJNBJoJNAJ4FOAp0E&#10;/nAJjBpS15vlZ+d70+tFdPvZD77IG2Nv8L1ph/xzGlwOJCtEuBfOfocs8sZZ7T/XXS0KIePN8Xpc&#10;SZm9kYeYwIzR3PcfCwF/flNdLYM0g8SHcOmHAQbhjfG2DtN0EESC3PHaB5mgP97MQwhAkkEYefM9&#10;hGjLG3KIbPfJC/oexJkc3xvIsSCLIATVTtAuyAlIGggQSHHIB/JqNWZzX79D/DxnBGnnVo3a1IRs&#10;TMwoEqQw5PU0CMNZkMbjIGEvUlOuIeciFzV3IEtaf6NoGGCg84d9sDdBIhjPNi5BQOgXJD39PD9H&#10;Fvd6EISO3yFuIPb8bnwbIjsCfj6vMGG3kNEZ8GkQQxBPct+7v3YGSKw5RzUPAiVyIe+GzCEPNUsa&#10;EqQuYB/IK7c53r9G2v3NX/rgs6ezA/QZou65/CFU1GqApPQZwsf8Nv8hY7WPvCHQ2vfRHzUHIEYd&#10;G1Iow2y8lk+FxDZvGqIyUF3jof/00TyHGFyTc6gYgyCqIWbIB3IH83qe2hjzIC23YbxhGkBeqp2y&#10;mJd9fHlVDC4MKsySb3zt6yeRvApyzjiYv2qhyj3vd/1i39iV0aSuZP+Nu/PpUTtG8Y0vBKTnQBa3&#10;z1Fw7WsKnoHFHGaf6Yl2Qlyxv75v98t96K35RM+dj/niM736ldf/rn9Pxz/78VdOR/7I+PIzxpf+&#10;utj57NCP9T/zTi2l53Jgt93P0feQjdpj/MgBk811z4/aS+9aTabcgN2ELGty0m4NgQjLA+hJk3fz&#10;Y3UCpoF2Og/Sj7z0B6LXeZhkZyZBxQuQjxgb/D8kvNq/DbH+LHPDflyGgj+mNxCN6yBQB2G+zIOY&#10;vA8D4TY1ZTAb2Ilt5LMFIY4f4H9l8DDvIW+XqZmppmmrWRq/atz50+f+B6J8GCQsRoXxHAYhyS8/&#10;PpZdVDtITTvjiZmh9sVkUnJ/GYYvO/35N755GuiVmlTRi5vUrmklQeIX+R32ZjaNZcsENu6Q0xgF&#10;v/Cn6zx24D/9q29PT5rHjrPvvVBx2QOId3LFPBomDmRvMFH7qRULeczfyRRxl9pp42EhV0fx7/Or&#10;ik/FNzKrLKJ3D2GSqiWkxg8k+jxx8WOYWvyROA/ScxRk6yIMB3aGXu3D2L64KD+idtjr11WLTy2r&#10;737vuyf5kbcanQP+IHEXRpjnON/4sdtqtPterRry2S+/Oj3v+fg7vzGogmyGyOeHN6llyd/MJ8Xs&#10;wjhwX2GTOFJ7o5ZHs1Yzh1/BZGWPD81RxD60G9YdxG3MIQZfs7+5v2gT4vds/4IYjp0UD5lP2ne2&#10;i2l5GJH6I97ih81b48jPYLaGWHUkZJTeWr+otapf4iYZKHY9CO2Sm5p75AkR3sv8Fieo9eo8R36H&#10;X8BQanYtgmU/xVXuy56dx+v3W0L9IMd2TAPMd3LULnELv+euxs157ArGh3hAfN+L/d9gKjwfNzdo&#10;ClR31h73Zef4pda+NES73E6mJuPMv1oH6hc/q930yLpHP58ftY++up92mMfaz7/NwhyzPuIn1MDl&#10;781fTAjP32CupvaqeF280pijEdCEn7soe8xeup+MWeabmp306mVqpT7EzpMPe/QpO5pMFNqzTA3z&#10;/bYYIHcP5V/5bX6Bnr8Ns/T9b1btVPHLmzfFZMXIwNjANLC/Mh5X/xapWToKA1E8hPHDLvAjnsOP&#10;YeLRC3Lg/7fJmDVuzJaaGfTFfouafhht7NJ2+/2T6B9SA/O73/nt0+fJvBisN4mjxD/iL0fz96wf&#10;2Q+I4stAMgkjdZBUOPTo/r6YvhhGF2FS8sPiQ5kn9rF3T6tieL5///HUXnpwGWbuZfwrRrIMHveP&#10;VVv1u9/93um6t+9qfM2H16mB6/nvw9xV211tcn4N81KGCuu7p8jTOFxf13pRJgqMJOtl9uM5o+7D&#10;h+rfKLX17Ndhei0fqzaeeYohNAxDBnOdvTRu80X552/+VGVesv7ld2VSMa7siPFWq856vdmdVTG6&#10;2C/7jK5T41EtxtaexO+epybjq0+q9i37dfOx9MU6mJ3DPBokrpfRSm3idWr9WafY18BoEz+aXxia&#10;9BcjT41FGV7Yf/s47OEhGwzDZMbi9+wPsYu7zN9hGGH2cyZq4U7KXo2SWWubTCUytsjst0/cwF6+&#10;+qTiyaurGufLRTHG2a9V1k+zed3/IbWHZVYhT9dvo6DGx3xjNy2nZPYRX1yEwma8+vbf0p/5qOzM&#10;debtIv2VseA6NarNP+ugp9hz82Iae8uu9LNPyo1bX5FTL454uaydPZkN2Flx1slIHP9gZNFXRwxK&#10;tXrNA/LhX/YZeH6WnrW4KQ01/zC/3N8+rsyG7ICaxeTLb2D+iwv0wzrZ/HsZ/Xif/fhmR3LBzfta&#10;F/Qzr/kT8zlmvWedZP1qXeq5GJaub/FY+q1f9tH5f/bDfoK4AjP5MesO9sq46ec0mSnsw19mHSd+&#10;s//Hvog/LTP0c5AJwY7yn9bx1oMy82GQGt9t1n1nZnH5SfGCTE/i6vvEVeRHnq19z+aj9XArFZo4&#10;txd/2eZlOkDO9M06bpX3LuTDjjveP5S/ScnS3jTvE2J+eta57Jj41z6M+2BUt/4l3hCfWkc63/6/&#10;eUw/znFq5jFDlP32XRZ45qO4ix1jt/k3+1n6bx7yM+bzpNWiL/vl/varZGChJ9aL5rPz+OtDBEqP&#10;mt6lYfSOPLWHfbOetK5lZv1OzmquOk9/HMlZxjrrFPeRUUq/jCNGt/k6zT5F28/Mfrx5Qf5n/1Hj&#10;pySxdoiL1KxVA5u906/u2Emgk0AngU4CnQQ6CXQS6CTQSaCTQCeBTgKdBDoJdBLoJNBJoJNAJ4FO&#10;Ap0EOgl0Eugk0Emgk0AngU4CP0ECI2+gf+x3r8rzSvo5wuTMhMmV3mDnfPf1Rvt8vRt7Yn0+5BW/&#10;N9B+9Wb4fH39ArkFKQEpACHhjXP7PjeCqFFbFHIDgh7SE5IBwgEySa2GZWorQoROUkOkvWGH1JK0&#10;PK/01QTahmmyD0IK8mMQJqf+Q2wcwnwbpCYtRAe5YF7sU4sCEgkCB4CePDCpIBoguSGXMC76Yc4Y&#10;R2/0ITZWQRRBuECsQjB4vtz5EDIBbvRGEDf0LNCAVuM1yDL6hMGjH/rfkFZBtqhVMUitiH0oMBAF&#10;2oeR1WpChXFLvyDFjIfnQJRActBq7RqiGudC7WyInMgNAgmiH3NVu+gnOWLOaB+9xbQaD1JjLA2C&#10;4MRIgNTACIL8wJw7t6cGBHMCYmaQeUp/zD8MATnatR8CBeIQowgidp0aaebbh5tCfr5LDZR3H+qz&#10;7yEaIdjXqSHs+t0+THbIqch/CHEYJugkjCGI7Psgxa+GhaScpcbHfZirH4NAVhNHjaBJELj0E+IU&#10;wgkizbwZq9mVCdlyw4dZuwri8Sy/GofdrBggkDFP94WMHmaAZtP6nX6q3Wd82JHlsq5br1OjcLs4&#10;SWiSeQYhDWEJkfMQphr76L76bZ5ANtN3dqOfCa/GkvPc5ym1bfUbM4U9bXoZKO5/8fBvnNr9ixwb&#10;VmIAAEAASURBVItfOx33KYLBLkHeQl6Zr+Zpk9NzxnZO4Ie03xHCV7v0O2rW+zMf/sbpX+3Vv0Ps&#10;Gj3ADLu9rRqVzQ7nRuTqCFGlXeaj5zr6XT99344xfMbH0e/tunaj9s3pFPbLUT+ZO8hETCT2sMmp&#10;PT+WmLwzX/tByG1DPdeMQR5kHLQXc5k+QX5jXDjKZABRjNFInx/DDGTH6P/4UIxH8Q7kL+Symmr8&#10;ACThV2GWzC4KOSheuMu8ffuuELc3YbhoZxuP1Cph59U0VVNqFIYFf01/1LxS29p8g0ykT+QHyXd9&#10;VchxNYYw/3ep/TkI436ZWrDXnxXy/NMwKTBObu/KXrMjDckb+3v9ouyreTCbF2OizYfUGKPvq2nV&#10;zpzGPqk5Bhm/CAPkKUha9gMC8+NtMT/+5L+d3A5RIMhuDLxREPxffVXjMo79fxHkdGNQhlF2dVF2&#10;M6W7e6MoKibjalXMI0jlQWqGQJzq3+Oy+ncdJiU/L46F8HTeY6vZG0ZIxucpdn33VTEzrl68OA3x&#10;ZWqpPS3zffzffZDKszAyzvpX8xISm55gwnzvd753+sq4mxfiKfH6IRkWMLchWSHSd7HjENmeo0Zf&#10;k1PsA73F8HG+eYp5JI4dh9E8TwYUGR8wuvgz82Oxq7iJXjmyJ56nHeZb6287IRFP7FXzM9GPNr9z&#10;Pn/CjrbPBJpjQ8pGHpgImCke7/i8nZ5r3eD2xnkTZp8MF3O1avMAdrwfOyDOEVeKd6wb9mHiGHde&#10;hD33fO3VD3LVfn5D+9v5uUHrT/w4hof5AzHN/rODbV3TrqtxY2+fj4N4oqKsH3n/MiTaxZ7pr/br&#10;r3Y//yw+xCjj9zAoxDMtbo+gznKqO7uvcdinFjomHj21TjiPR/0HMW+9K27RnnnsN0a52nf8Qbsu&#10;yPxNahBBovPb+vP2Q9nl9zfFfMPMt57cxAGJM+ifmpuru8T5ubF1xjiMCONsvrf1RzIVzKZl5/y+&#10;TcYCtV2vrsq+T5P5QY2wp9RW0z9yXIRx8q1vfXEakBexvxgvdx+LkSjOmIVSww+9fF0MuF6v/Ko4&#10;6M2bL0/3w0BZxO/chXl4HofyI3f3FU+yF5dpB+YlPZqFqToOA22amnKY5Oyi4z7rDAwAtefZgWkc&#10;4V2YpBiZ9ln6KZpmHHvW9evMu4xb8w/Zx8DEw9S8uKh+Yo6sYremin7Sm6z71eg1r/fZR7n+5NVJ&#10;rtNJbdA8hmGJuZjlWO+QTA9TcVxq1129zDqxZTQpht1F/K0MEncfKg5IONcTt93eVY3P8dvSoDfv&#10;quY95uk+8lkeap02uaiak+zr4qL81cvrr536gWny/n3NK/tBjem/L7nNUlP+JrV3l2EIPqX/k3xe&#10;hLk9SM0/7WrM1tSu/hhm7zZxyO3Nu1N7ZJwy7+3HidMPYe6tw3S0HyATAvuzTFzeO9R83yaOuk/t&#10;2Y83mVeJf9Qe3afm5cNTXbfLPtsi8c/ssuT5eF81bTcMZBr88qriJ/rLn60TZ14k84d181Xu+5ja&#10;qYoxjrPuU7tc7cRF9PUx/nR/KM8i7t5mXwNz1Tocc2yS/QN+RyasYebhJBloMKesc87rhdMw9bKM&#10;aMvZcWoziweN3zbzlNzZ+4ucgIE1DoN5lHnBflv/iM/170My1Exjh+4PNR6eL5PQzW2tK0apjSlu&#10;mYZR5rxZxkFceYhd4Y8NM/1ixz1vNqva2fphHcGeLublFy5S45jdlwFNBpZzHFByNh8wFsX/U/JK&#10;O62X3EeGoKenmr+HzDPPwwyWcWAVfZZBZZz2Wrfusz9WrfpRIpLSO/5IDemn7G/z/zKrYEpjemJM&#10;y6jA78rsY92AkWn8yYNdZlfWqelMr1/Gf71+Vfb6PuvleTK0LWOP95kv7JT+WY+//qzs5HXWcxiM&#10;9jfJQdzYmLWZZ+J49ghTl941+Uae+xgicRlm5tVlrbNNOPNjlvhKJgHrdxko2U3+jBwxUcWlnmd+&#10;mic+y8hjHsiYNYkeygRzTJF5EqE42DgdIg/zl10RD4vr7dObR+yb9bH1sn4Yb4x0caN5p1/eF6gR&#10;quazed6PXxJXhxh7rEldcYb3P4tnNbPtH9tfVfNT/KZ9mMYyCSCikie7IiORdh+22X+gmJEjPTBv&#10;yFcGG35RRi12g562YttZx1jnYHjza+wOe64ZjuQ1ToZEmRyb3cyJLX7LRp910fFFzukMGQ/Zv+zy&#10;6ebx62qBdds+AiJf/bNusX9rn62f59hfPK8Pq4HmofnqeeSxix7skrlB/K5f5oma2fvEkeRkf0Gm&#10;gG3i1Haf/NP0ul3Y/dNJoJNAJ4FOAp0EOgl0Eugk0Emgk0AngU4CnQQ6CXQS6CTQSaCTQCeBTgKd&#10;BDoJdBLoJNBJoJNAJ4FOAn+oBI4M1nrl6o0yJPHzN8M+u5s3thC8vocEgmjwPaS769r3DQJQ3zx/&#10;ww45ieF6bkchEjD09kFIQi6pXYhZAikCmf6UXP7LHNebQgrugqyDyGu59IPIhbyBBMas2QdZhHEA&#10;wdELosIr/E0QdY3pE0Fg/vVWJQEIEUwlb+K3QTJBHEMaYFioqfC4Sn96heCD5Bgkx76aZd74r8K4&#10;hViCENkHUgIxBFGyDgPCuPbypn+dWg1q3I6D1IBw22dgICs2YXAMg7wlL7nkMWF6RXQ5SisahCEQ&#10;BIRxh+RR+05/JpOS65lhW5/VHII8kZMbswcCXu0yzE/MKYgjDDmMULVOtdc82Wc8IKsgpyBeILEh&#10;JSBj6O8yufzNMwwCyCRIUc8fRj6bICS1U7s3GHyBmkBy0Df6ob+5zbF0RUkawnIThKjabJi4m2Xp&#10;H4T+cFiftd98VIPo9rYQjB9zvHso5N7Tsp6HqbQNNFPNwE30rjFgwjRazAvpe5Vao8ZTjvYBBHOQ&#10;f3epJfMm82Ef5BHk/SAT6T5MonHsBgYN5OY+TDx6RX6QQpBaQ5Db9EetE9fBPb37UMhgyKVxmNbz&#10;IM/VJFhngFaxR+scMWSML33ZbctOLIPgX69LEYy72iYvw7D6GMTpBkMFsj2GG2JJDRMIJAx9iPiG&#10;iEu/+0HMYWbQ+zZ/MDdA5GI3MQ75L3rL/7DTamFAApoXu038X/xQa3/mjXHQj3x9NG9SE6QhOfBv&#10;2uFX8wVCHpLy6bHuswkDF/KL/XS9+6r1RC70iX15ftQO3zfx5R920++e7zrzFHKanW/+K3ZfZodR&#10;ENn0x/0g67Sb/cOYAMCTcaCND8RbBK+dzb/mdwjeVrsGIhiEO4b7kPlL7+/j/++fCgl/Hwb5gaHP&#10;PH56LLt0/fLz05CwP/dh3C/CBKRn8yDcn/K8//N7/8/puvu7YpioBTNPTR8MYDXEZECgLw2hG0T/&#10;OPNBTbdD7O+nXyukLiQeZvh2W3oms8PbN2VPri+LifFFaqDS67sgiYcZ3+GwPNMmSOFlkPxqUEFa&#10;DlIrrxdEbqZXT2YNGQjEnbfrYowOPhbzYryrGcjf8Yeb2BmIVRkzMAzpk3kP6b1Wq3prZteM+uVf&#10;/p3TP9fXhShehanx5l2Q4skwsUmt6pepDaWW2KepVYZpBlEp7oAEXkf/bu6KqQWpefWinjsJQ2oY&#10;BPHNfTFTMS/2veIUqj319n3VjFWLTpxyd1/6C1kN2f/yIojp2LfHh/KjkLzk2IueG192YhYE/DaM&#10;qUmYTzf53A/TUYaXYTKIKC0+Ss09Nf5WGQ+MGzVg2YsfG8c4ArVU1vGXzS4nnlKjCtN6tCm5XYR5&#10;NL+qWrK9xL/8+UPmu3gTglbtuXkYEqU1P7JeZYn5YesLv1vOxB0ew7ic/+zo93adC92/nV9629YX&#10;ibswyyF1PYf++367Ts2YxOGDLFAg99kJTG7xPfM3bVSuaimGq/Hqxz6MU+uH/+aXrWsgfrXL9frP&#10;TDc/nh8wMmUKIjfHFs8lTlunfxgRLTNL7och0kucJC6CkBa/R/ym9XH5Vk/03IY4z335Sww8cTgk&#10;Pqah+/Cf/LcjhuEgtZnZQUyVFjelgRhJ7Ir4pp95or3mCz1pnzO/jL/fzQNxGOa89qj93OLvTemZ&#10;9Yx43jzDqMOklKHm/2Xvznrl3bbzoFdftbp/v5uzzzm2EtnY5sMg0QaukGWEpRCcBIwirCQXDlIC&#10;ASQE8g0RQcAFEMwFfJrEDraTs9t/v7rqq1KnxvOb5V3O9gXX7816V1W9zZxjjjnGmPN9njE+JnPM&#10;XeahmtNL6wsI8dgZftj4Xg1rXpsPmT49mWk8HwOV/MeR3zQDMQlT0XyWWSeErt5imfXHY/mHXdYb&#10;ahN/kpriP/38s6NGPCQTwyL2/MWrYqhuX5f9Xmb9/P5j+b1l4vAnT+q8CQb+TS1898kg8y5xyMfE&#10;EfYjMFA2qeW2Si3z92+/O7bnw/vyD63WWdbhT3P/n/zkJ8fzXr0oBhcm4d3HMGK3tU4Qn8mQ88kn&#10;r47XXY0rU8c0cfG7+DvrTEwLGQcwc+xjsL++t9/j2Gq8h6m4+FiZeNT2U2PUOIp7dhnfhX2T1JBk&#10;/5bJ7ECO+r2OvVyvsu6KvthvMQ/FPeJF9ncd+WMcLdNuz8H8ff0m/jhxgH2pFQd8lG6vZ3zF65hT&#10;m6u6/vmzMC4zrvfRv6+/rvHHIJJB6jHzzefr6IHMEQ9hIosvFmFm6he7IoMUO3po6bHF7Aj7jSHX&#10;7GLsNcYLuyIuEFfRly+/rX7IlILhd3tXDGHrZnp5CDhLclk4bftln9gtDOtx1s/bxLNqLctwZRgw&#10;+Mif/cRoxTQfhqrMjqhVvMy6mv1pTLYIEjMZY2ozKk9Lz9xvGLmd/E3FBydCVEXMmIjWQ7v0b4cp&#10;Lk7PRDCe1nttvaoYa9Z14m2MIOtS81xmn0lqlmq/9YL4axt/8ZgbuO8w8SI9wCDl3/gl6z/rYXGG&#10;dohvqYFxavsP8f8yXthHu03mtFeflB03/tOZGrClb+JUNZTNc/vOqMHbrJe0jz89tbv01DyaxX6L&#10;o8jvMozZ1aoENpkWk1Zt9GEm4MxCMnZPJohlarguxUnZzxbP2m8kZ8zUgXWQWvDpAEbmdTIQ7aKA&#10;TQ7sVjIDzcKIv70tP8Q+XOR3flrmlHVqqV7Pqp+TML5fPS//+D4Z5cxD61/3wdxs+2yJYy+i9/aV&#10;7YeKm1aJO/gj8Zh4lr9nv8WB7KmMRRiVo8QtmM6ZfsKUnv1MzFjtt+9vvw7TumWeE29l40QtcnaB&#10;nWn7VhTPkyl2xkm8wH+RNztp/bUe1P4tPbFfIP4y/+z3sA/sFzuzDiPe+PEL/A0/lOYdrE/ulHWq&#10;frJTjvTq6ZOKY8hTpkeZMTHmjfsi466dowwU/+7xmK7mpYxh2ut5+kV/1MKWqXIgw4AOpnvkKi7S&#10;H3bP723fLNftk2ltnfcD5GG/jX+lvzIaWudoBn2z8OEPnOd9m/ipPScbNb6nXu0Y/TP+GLqeu29+&#10;pr6hB/R4G/smo4S40PXm4cmOlWBkILG+8RjrYutqmcPsu1rHDZIJiJ1kF8wH6zZ+fx675b3I93ed&#10;tLY7dhLoJNBJoJNAJ4FOAp0EOgl0Eugk0Emgk0AngU4CnQQ6CXQS6CTQSaCTQCeBTgKdBDoJdBLo&#10;JNBJoJPAn5HAASZV75Qh0LypdqY3znlR7msvittn/zjfm3Pft+ecTqiffG5v4uuLUzvqh5vvCrF4&#10;/ykqY33vPMgy7YQogHSAQIBQgAyACICshphzdJ5+QBKocQqZ7f6AItsg0EZB9HujrT3TMDy84fYG&#10;fudGQVhBSkASaC8EEcYCxO46SCPnYXBBbGPYQlRBkjeGXZD05Oe5kAq7IGfIpeVEB82JoNRQbIiW&#10;DBQmKMYDxE9DZF6G4Zh+QGhDzDlqn3FxhMCBIHGEpIDoMU6QTs7Tnl3GD8IFwl3ObWqLaSU3uHHU&#10;HnKCoBgGQYvxpSQCJjDkGiSmdruP8RoHmgURA5nhPM/DIGrzMeMkxzk9wUSgF5CPcuY3JkD0A1Id&#10;Mn2xqnE7MVILMboOcg6Ddb0pJhhkv+fJfX8f5OxtGKWPQYRAennetl/IP7WPF6kpSm6TQM8xeSAG&#10;IXzoNWbQY2OyV606yCPyhHgnZ9PUfcw/vMaL1OIJMbR3YqqWhcIcgfwaBpmFyaRmKT09MTxKrvsJ&#10;S1eaRh8xttlF9oo9M95NH9IRemae9/PAu9QIxdB9FqS+8ceAUhvDc9lZ7YIgM5/ND8hAvWl2XIPS&#10;PnKG9HW9/kAMqlXDQckwwM66LeQixBYEknbSS3ah9SsP9v3vvfqt4ze/9fH3jkcMGXKEtIVIU5NE&#10;TTD9VWMLIpDd4S/IEUIOwhuyynnkgglET9vvzdHXmeSKCRRC0kF8NSLsGbvrcvJlb8nX88+Pzjsh&#10;G2umsIOe4zrId/MZw9nvEHnsnPv6XXvaeRl4yGa1ZPaPOJKurKPxNo706jaM1WfPCyFpftEHclbj&#10;9WcfirFyH8bfRWoEqVkzDUL3NrVljOcyNXAgDcnfuFykRpR5wz5g3F2kxgh/wV9eBrF/Gfuoph29&#10;UqNHv9gNjHd6CkHMP5jHvTAxMB8hDj98qBpKGARqwLWaUWnPZFd6gRkFIWoe8Y8yZbDr92H4YIh8&#10;+vnL40D+x3+5am2twxj6m3/rj4/fv0wNtmdPivnxPhk0MM0+vC3mytP8vlSTO+P0ELs4mxWDilwg&#10;mSepQTUcFwKbXZiGmTSY5Psgzu8fguwO8wwyXj/ZudLOw98YBDXBfa8m3R/+4T89fnWdmkMQ6eIx&#10;jJp57rNLMa4n1yWPdQwHxLTnz6JXX73+7nh/cRw7Rk8vL4sZzQ+oAXNCZhdDg36peeR6cS/myHRX&#10;49hPjTG1f+i/jBmbMLk3iUfi1g8lYlIjL/OtF0Q8xiL5mcfm/bn9YBfMw30y57Bv4mjIW+1zfwPH&#10;TrjO7+5/RmjtQXivgvzm55v9y4NO9607tnl5ciDHH4axh4NQPNTScf0i82UQRkWzv6gyaSi7cq6H&#10;xp0dZ2/ZN1aXXtFnfoU/OMmv/mOXdMd6psnb+iVMjdbuCJheGV/jiPhh/CGs23icxSHsknUBPeZf&#10;xFeeY3zbUSCSL8iF/B3JR3/Jk99scsv92vPy2XWeK95R45M9pZfkQQ7shXWSmqWYWeJyDCWZJBaJ&#10;29dhoEJ8s/8fY+/uUvvxIQw/8b11LIT4NuthfgqxercpvTjJqXrsefyTuG56mVqWibf7LaApCbkP&#10;xg37xq5ad18m8w09pf8yC9gX4I+ePKtMAp8mw8TtYzFDMQKsf0fj7HPMiyl1H4av+8ioJW7jr8QJ&#10;4zB0UrKyt4s9vLkufzMal7zsX9Cft2/i71KL/bO0kx3C7HqeTEDPn1VNPPLpJaPNs6cVFy3CyP3y&#10;62+Ogt0nQ8ss8Ucv67dnL4qRxH8YN/YC42yamrlPk3FCRgw1gY2b+4h72AXzyfwgz02YyO/evT+2&#10;U204GY+0x33EM/MwQGU+E29jIrFLnncX5pZ5KG4xP9u6KF9gaGg3efCjrlOb8vqq9sXUste/uzBZ&#10;m73olX4ZBxmKzHv9Yr/NG/aA/1Y72DqE/cBEPK3TKp7DlDVOk0lF6Bisbb2VjB3iAHbYfR2tnxsD&#10;MQEwvSCfQTI98SvaS67mNb+g3fYD+UV+Tu1JDKJhGGofMr5qTV6FEWzcBrE3+vnmXc03+iHTihqf&#10;7MIqDGt2Wr8xPI0bxs95ZgT2kr3glzDwMS63qW27bPt75aH5W4wmmWfsq9AD+qY/Fxe1P0Nfm12I&#10;vV9sK1OLcbL/oh/PYl+exwGLk96GudgyBmXdYF/GNiQ5P8Z+2l+RSct85h/4JfZMxj56Lw61Lplm&#10;3DFsz9y52x8SbySCyb6f+c+uyKDGv27iN+mhjHubMLBlGDE/rDsw+GfRO5kZMXPJo/WHgcpCmf2R&#10;eQJzD4NxkAxA/Dz/xj+Je+np1dOK/63b6KFa1/TFusS6+CH6QY9kTMOMFff/+IsfHUX5bF5+6F1q&#10;uj8mk49MADeRx03WcW1eh/lJHuaV+ztGvbjJQ+a+mhcYsOI9+5v8ODvp/uJD8wHTr60vwqDUb/Pa&#10;Ppv9R/tD/fhP42//i51hZ2UcsO95bocxV+njbFKZKNSgZvfEgfNkxpRBhJ/SbvtNmIBR2x77Sv/F&#10;K9Yn+mv+yxDErwjTzHN6rYa0dlhHTq9qXU4O9H+cTCXm0TIZCGVOGdpXz7wdRs7aZd2VMOrQnbJg&#10;7Jh1DXtFj+znDbIONa70aZSN4nHkX9bzcPd0XGY0+4j9ZBST2WeXgNh6BdOWP+gnJRH5aa9MpQzW&#10;Lsx2/mKdmqfWnyPM+MSVvWQ22Gcg7Ku63nwTx/PD3lvIWOJ76xvjOZtURgwMf/PJe61Y194gtbl9&#10;1l/xnDhxa/2c9aF2jeOf7TeSu8wr/KBMsZuzjGjiAX7AuNuHpPfdsZNAJ4FOAp0EOgl0Eugk0Emg&#10;k0AngU4CnQQ6CXQS6CTQSaCTQCeBTgKdBDoJdBLoJNBJoJNAJ4FOAp0EfkACSur8/FX58RRMOm/m&#10;IWt99qa53a9d5514++V7/0CMecPcICHOcnlO8CbYzw1pnt8hcb0p9xmS0PNc7wgpAVEB4QzpAPkI&#10;QeF7tT0g/XtBDGzDOPCmGpLe8yEV5Oy/DIIWkqQxKkEPAl1QAxYzBeIRsglS8/z+kB2QJxACkAHe&#10;2EOOyCmtn+QMKdCQJkHuQK6oceF69zOMIwzd1GSByIP0heAZp0YtpOw6tdD6KboKgWGctYt8z4+Q&#10;NOfnGfcAF5r6tfvmG0gW8ugFQWF4yJseGweIQgxkz6cXECaQYsZjHD1SAxcCZJ+OY5aZn/rhqHaa&#10;mnz0HKLMZ+2HgIJQ9T3kkVzxEDTtev/kSM6Q5pBvkOsQXfPHYoRitkLAQaS4HnIdkhHSreU0T00b&#10;iHi1VskBMlEtIwi/YWqfbKKP2v24LCboxw+FJF+m1oRx6fXqd3YPYAeTlx1s9jIGy3xehIEL+QLZ&#10;t2HYCD4TBpKJ3tBL40TPGxLqjFHRhif38xj2sP3e/qkT3Zf9VAvYaZCHkFnGESKvP62ZMBljJBVT&#10;yLhAhE4if8g//VgGSai9EOvaRS/Mt7//8d84Nu0/e/L7x+MgyNs+pk2QmZg9mA/mVQBXPYgwjCgM&#10;yHWv9BUCzbxr4xzBQB6Sk/GF2GI/9Btykf3FYNVPfsd9dtEPn9t5Jmr00/fsUGsPgxp9MB7t/Njl&#10;9j1EpxvEHtJLzBTIREhwTBjzAUKa3vvec8mTn8IMhVT3eNf3QRTzA8YIhrljM+hRFJkSzCfPh8Q7&#10;2cES0DYT3DzoDws59/Sm9PpxXEh8yF6ISMxu8/VhVcjsb1Jr7R4TLAg5jG/6w15AHNJ3DNddGJ0y&#10;CogbZE7AeNefaWohAk5DaJMPuwiJDzktg4DxwICdqy2fjBIX00K4Gp/H1OYyz0f7Qo4ul2VXV0G8&#10;LoLEX4SpNBzV7+zIVRiPn7/85DjS/aRegICm3+a5eOghjFI1ca6viqkjrtiFysMOPn1aDE1yvE4N&#10;2kX8i371E5fcPxTj49WzF8d2XYQJ9HBbDCPMN7XZrgZBzvLfYVzOwlxWG8tzPqT2LDs7nVwcn7No&#10;/ij2NPNYTSdx2iSMIOOv1hSErprtkPfmAX2FzJXBYrWs/pqfMQvNLagldK6P7HNKaPWMu1omi8hx&#10;kZqgSoDx/2qmug+GoDid2ZNhRBzAjarRA5jPTqntIpPGflqClEGGH2IHY2YOZqrOozfiaXGu+aVd&#10;vmff2vW5IbvfnpPxdL2j+5zGpyJIdsk8YJcxAbSPH/V899Ev8Z1+tc9qTzV/XA2ch+G6jT6XdzxE&#10;RZDOq/pGnOv5av55Dn+qXcaHPTePIIedR0ziMHaMXyEX/pn8hikC7LnmC72WqcFz3N99MAFO8q6I&#10;WDzO/rJfjuTcamdHfsbdvD/1yxV1JA/xA+a7dokTmv7lRtYV+ut54lnrNPOd/NjNkxyqHdrHT4mP&#10;xe9qF7OPaquK3zEt+bNWQyx27XFRNT3VXlXj1XnW1218KVYUAONIO8mVfzZumGHuw16Qcz+Kh6k/&#10;iX/DzGKX+WnM2cuLsvP8tnbcpmbpNNQXjELPvUwtuuW2arla51jv6/9D5IM5IjOCeBZDxvgSD2aR&#10;eTJLJgVxT39YLSW/5UOYZDGcmK03V8VAeriujEPDbES8TAYbtcOt+548LXlcp6b88135S7VsX3/3&#10;+qhYD8k0gZkl/thlQ8C+gPuqsbpNpgD9Eh+pKX+gyBzvb16rqbVhn2K/jKdxIk/xAP8yzvgNz2pL&#10;PybemIeBzd6Y72+ywTC7rDjkMX7PPsw4+iUONG89dzgrD2jfxTyezioOHV+kxmkYwdYRl3neVE13&#10;1MSazgfzVvc1L5r8Mx9PzymGt8vm0Q9xy2Myq/BX1jeulykNQ3YgIIj8zZPVWW1wzzPPjB+/Zt1u&#10;vmHWNkZPJhj7yB7P1HBMjWBxaj/+i13ApN1lfhgvdtbzHemLfpuH1sdqqb747Itj18SxP/vqZ8fP&#10;av5ZP0wTx1knYoqxQ+yw/pEXu0xO1p/6icE+TuaRAwXveGmTc8bFus2+0SAbQOJC9vUitUhHmReZ&#10;XppzcK+1U4ARR98w3ntPi3Eo45X9QEy8D9HHm8TlT2VUyfe956XHbZ8g7de+fdbFnssuiid9r7+Y&#10;rb0wUvnH+zAhyf86GQh0lB7cZZ9H//hReoppO44ddr3jRTLaJFzp3SbTz2xWGQ/ML3YG85vcxK+e&#10;K3ObuEvNVXGBcbdfaRzpDWbYMDUi+VP7kbvUsl4nQ0HLvJPA3f70NBkeNjHYMidZj6yynhQfmEfs&#10;/tP4GbUyZYC07lZbtp99p+us68RxF/FDMhDJ7GQ81XDWX/E0JtoytSwxl7dZH+6zHt5s4kdjD42P&#10;+N/++Il5WfNi/ljXYUKyF/Mwx+0T98I4NG70uOlt/F0b7ygUv7FLXDOOP+irJRk7qQb8phIP9sSB&#10;7IVxsj4j9zZfMh/XScHY2pl2eA8io8DIPk70RAbDfOyZ//zULPGV/a9N4g/6IpGO9Y11Zosn4qDY&#10;06vsD27zfuEhzPbHRcVh/PAkflN8qGa99bXxtL9k3hkfesyO2BflX+iZ+HscO2pcrRPFH5jph1Qk&#10;R8m6v6P5bP9KnDmJvcfIZW88x7papif9EK+5735bcZXnef9jvJvdbQvvepJxFSe069vA1RnigVP7&#10;/Fe/G192WztPfvD7d+AH7Zu3fd7c1vXsQF+R5vZ7zdNN83/VDvGEcRVPi3f0z/sBemddrFfdsZNA&#10;J4FOAp0EOgl0Eugk0Emgk0AngU4CnQQ6CXQS6CTQSaCTQCeBTgKdBDoJdBLoJNBJoJNAJ4FOAp0E&#10;fkACBYv70z/mVbw3sedvoiFEvLH3GbLQm3m3bNf74vsvnH3bjt4wn7/5htj0Br4hRvJgyKmGIPEq&#10;v925WqLd3sBjLmEe/hCTBrLLdRDOgyBoIN56jepWD4ZIUKNzmFzRajcMewUhwcCDzO8FsTkYFKJQ&#10;TS6IOgjxeXLWzx/DPIjAvfkfhHnjjb838BCAECsQM2otQKD0+tW+cb8Qx5BPkAzrdb3qH6bWBeQ1&#10;xIEc/tsgFjEfyB0CaxLE0yg50jFpyBnCin4Zb/riM704V7NNEEi9yB9zFHKW/kKmQTBRH8+H7JB7&#10;Xz/P9dx91KKFUIWU0d6G2McgOyno8dGn8a4eNX1q8s6TIURzPWSm9pvPvoekkTv9fL4ZR+2EoNQ8&#10;NV0ggiHMIK0fgnxdLEs/MFoh1yGRIJkguSCr1TJQ8wlzeBdkF+Cl2oDar30QlOalnO6tnWFUuT/G&#10;E32EcIFMNr4YY8yL88nZ/OkFGaOGC0SN31dhhEO+QN64Lz03DhBH/TDm6avnms8QX+aF+/ue/riO&#10;/cZUcr6j6xrCLBeSDyQl+bEzkJvsFgQvvYPUN3+0x3Ppy0n/zmZ0EFOQd+MzRmarjRIoLgZLP9fJ&#10;7T9JLb5tEIQQ58NlIdt6QRZjbmiPdmo3eahZpza2fqvNBGFHrq5vx2a/C0lFb9jzXpCfvcx/GSbI&#10;lTxJS3sh8CDzmj5l4uBrY0y43yoQR3YVg2cP6Z0Jxz5gCPVRhdMxz+XHW3/yO311nvEyr0sahwoJ&#10;eZ7z9a/Nm9wPE4I+qp3WTy0c8oH4BKybTotBCKmoxhbm3qoxUgubptbSV19/eXzybZCR7Bvk2/Sy&#10;mAcTyO/4zaVadRChgYRfTsvv0yPjR+8akjQ1QiBvL4OU7of5qhbEOMhMtaLHYehC3rObalAYT4zz&#10;XmqS36d2EoQkvWBvyRODUk1McrhMbRTzfyMzRvSeH4AAF6+o1aMGl+cZxxfPCxl/cVFy+43/oDRm&#10;ty8G6D/8n2q8fvLFj4/jZP7NImf3wYxRu5Tc+W32HILReGCwqqGFQTDMeGCYuI6d+frbqmU6DzIc&#10;Q4j9goB9m5pd4tvGoAhEkv6Lt9SAvbwpZpFaYx+DkMf42aZGIqbzII6F3unfMAhgyMzPPv3sKMcX&#10;z8ty8CvG//EhDObo83oZqHSY9ZDqauawc5jx5jfktM/0VRyjBqFxMp7swjZIc/0UJw/DkMAk4met&#10;L2JG2kHc5770hZ92onYaj3ZkyHIi5C8/7jrj6zr3Nc8Ahc3P07HiLPcRf7K3/JB2i2/bAhCDNfNR&#10;v2SCsB6YxFAOMo7mBaSu54uXfGafyI+dJxZ+7NTfmr/0T9zU5JL4in3Qr+af0r7zDAj7QJPF89oH&#10;Oa/f5l+Lj2IgtVvcR66ncStJ8J/644hZYh3Zamdh4JFvOqp/29bx6qnnN/3BlI1AxQHnx6YXaRC9&#10;p1/6Z/z4W/b2/rEYjXdh8t3F34nXHubFiBS/ywikVqt573gXRiNGADsCWC4Rx7meizv5oUFqRdGz&#10;ceSISY+x534tc0kCC3IgZjXLPIe8r2YVHwzDzBvNyq/PLup78/oymRQ+rD4cJX17W+tzDJ9RY/aV&#10;pK3z+En7AZhEo8QJ02RWWGDOJNAht55aiqtarzc/kfFWO5Gd3cQua/dDGJfGV//pzSL2HLMIw0n/&#10;fdaPly/LL7v/+9Q6Nd+tHzGJmt6EQTQJ81DmqWUyYujvKa6reYfxsdlkPDDc+sW053/ZFXohvpAx&#10;7CoZJ6xPt5EzeyEOef6iar1fXZefZd/YV3qt/57Pfw36pT9qm5lvz1I7/ePH0h9+S7tvLqvWrQwG&#10;X39TcYT7WhdZN9tPEVeJPzB5xP3GFXN1NS+5XSWOwPxax1/0mlyrH5hqGK+Yb/NkOpGpwPizi+wL&#10;O65merOTpwD1eIl+Gg8Z0vZZH1uvXqY27YuXr47XNf1J3PN4X5lIMDU9zziwhzKmGN+mt7G7nicO&#10;dB/z4SqMLPGG2rf7xOXstDiNPzGPdqkp3+KT6LV9LPty7Cr/4/p2XfwDu4CRz75ZN1kPsae7rFfs&#10;U5Ajeyr+Ep/RU3H+Pky3WZjhk+g3/0Wey/iPffo7y3rp+qIy58g8Yt1gXi2XMeRZuGG4jlKz2f6E&#10;fju+fV9x6dPUlsY83sXgPMY/TVMb8dXLaod5oLbf3V3FuzIiPE/NT+vA2VWtQ8x/zPOf/LjWI3/y&#10;x3901M+LMNHtL/bC/JPZBjPyERM53ba/2Ev8JkOR+MI8s89qn3sW/2XeydyotmM/fmo6jt97rH2R&#10;1TrxfRiB7LEahbfz6u+H+zrvSebhJOtIeqSGa5vPUQj7tcsEIvwyeZpX4k8ZIDCFJ6OyR1N+2f6o&#10;faPEgfYxMdmsJ2RosX8o7tnG/5lXF4kH+Gv7KNrV7Fz6IR7S/1sZEbL/ZB5Yx4hLQiQ8DItMWtU/&#10;+mS/Qj9afHu2L8bOs08Yi+wDe0oO/dS4F3+xh/RF++yTso+t32f7NfRa/OE+3gdgzPYWyawRfVA7&#10;VLvso5jnw2TIs7+rlq/+8M9tPZP5zW5bf07yfsB8aXYtdvr0eicTj9k5908xrOO819hnH1ycbV9K&#10;P7hT6w3203qE/hsH6yHvX4y36+iF9ynW5aPMC/ezn0HvtG+9916nFNd+iTjwtI6puIvfIAbj6n0P&#10;fe+Hqm/86aP72jaUIcg4iBsc8xrgsM1ezxc/skPWgeIv31tvihvdT3v5U88tKfx8dqSfuYEMNf3E&#10;P/zgPuexD3WVu3XHTgKdBDoJdBLoJNBJoJNAJ4FOAp0EOgl0Eugk0Emgk0AngU4CnQQ6CXQS6CTQ&#10;SaCTQCeBTgKdBDoJdBL4QQk0ALMzvMn1+XQMBAPk6PTD8b92nVfYfveqPJ/befkMuem2kBg+u403&#10;+4PUTvzwWSEGb74qhIw37N7gu+7s8QdgWLXAEQLKeZoPYQDBAOEFQSKHuvt4U+9NvOu1w/Vyxx+S&#10;nh9/mnhwxAt54A37ZFTIIcwBcoCQgTxRA8fzIG92YTztUgMOMwgCCNLNm3xIokkYUpCpmBHuD3EI&#10;AbJLTRmIFjnch4NCCC6T6xzy80mYLNPUFBmFCQwpqP8QVcYBos44aY+j9kNs+h5Tk7hbDagoWqtx&#10;FAWFrMA4a8i23NDzIXbUAmwIkDCSyKOH8RVEUUO+m1abwjpAktBn49vObxPDTArCJBCY1j//5DTt&#10;1R852yEYISY97yS3788XSBSMSYgyCPZ5xnkeBPLjvPT8MchESHaMQDXZIGvpEzlsAg2BUIHEoSfa&#10;cZJXtZz+qVGi3xiy60Ci6JfaqKeaLjUew2Eh8TDzzHfzmb0hXwww9sD9GxIpSChIGcwYw4qZjqmI&#10;sbJvepP2xHBiYDY9O0PqGUd66nga74yvB+W+EDuQtRCykEvUljzU+PO8uyAE1YDChMOocx4EFXsJ&#10;CQdhRy6n9taV9ETNhIswxZpdTH8guyCdMJ7P7R99098nQbTSH0hL9h1zQj+eh0FHvu73ILNAToRs&#10;Ijd6oX/0yX1P8zET2bw+nXD8z3We77PTTgiu0mvnub/P2oU5Rj8hIxvzNe2AqKMP+jPYZv7ErvOz&#10;EGSeq9/mzz61QkI80/yDOa/7OZ8f1F7Iae3DdIdMpBdqfGMcY4Kq+cGeqVl02StGJH/w7mMheJ+E&#10;sYBB4Dr2ZdKYLVWLy7CREySo68wPtYIgpl1nHugP/w7x7LzmxyJodoog+UfjjRkyHBUUcxYk6L5X&#10;2D0IUfIdB1kOocruQISrqeyzGjAYDZDJ7OoutUUgzDFojK92asfDfTGBMESvM0+fpTbqv//rxbho&#10;zNk4uCc3GYfYN3ERxD/5sCtqKqnhQa/ULKHnxq/1N/Ljb8zDZt8ac7n06C4MCoh2tURfvCpmDMSp&#10;+Ij9uUyNvMd5McrYNQzcJ0+rhtPTHN+9f3/s4uv12+OxH2Y/O4vpZV5cfZJauPEn/VOgcLweIlgc&#10;KG41z67D2P6YmoQPvYoDt2FiNYZI5rV4z334mc0eQ7b0U3vpH3lgItFvjEQ1giL2g3uu+2DoqjUs&#10;viU/8abxi/WlJqbjQU2/Hx+1888uOLW77Jj55Hs3Fuewa/yl+5oP/IvME+TFHmOqq8HTD5JaLfKG&#10;7MXozI3UZDU+iTYOAPPqkDi3yTkNZ7/1Q005n9khDHXfu45d0+/zI7spExD72b4/8w/sNT1p99de&#10;kHGGM9fz65jc5G+cjYN4k76zB+J052HEsWcyyeg/PWBH9VucgJmJUSPTkvjM+dZFuqMdGOLWreRt&#10;3uhXO5JP9BcDjj2zfhPHi28ewjhoNVjzeREmJaYqe8nush/GS2akmZpZYZqRHya6/rFX7NM+CPlt&#10;aiySh/EQj+5W5d/60fur1GwT7zyEqcvuPg2Db5aaZqNezQxypdfWMRhOGHLkS3/NY4yex7T3NjX9&#10;zDPzeRmm0DjtFae6T8tIwKFnHGWS6Ge/4cnk+vgLeUyT8UE/1PB+k4wJas/RTwxT8+/zTz4/3k/G&#10;mvfxM5gm9PJ5mKziyvuP5beWYUSNL0ue1pfDZBoRX2EG8HPGlVzZJ/El/VjlRLWMJzJkxXCo9Sje&#10;N5/Nj22Ydxj8F5e172Td6flqvZoP5okaso2RmQmo5u/FRcUlMlyI01OCvjcLc+7ENK34Z9ivuBRj&#10;cpvMIuKMaZhVN2Hw3d1F3lmX06dXLyvO0I5R5P6Q8/VHbd3pZTH4yMk6XNxr3yVupTeI/16HeawW&#10;tHm1CEOWvxXn0U9H86CfeHGbo2VrPxlZ7Mtt0s+H249H/XwdPfgkTNZ+Mps8SY3P12++PZ7HvogT&#10;7Ju1jHPxE+yYDCP8BkYb/bwNg28xL0Y5e6f2Kn2/SA3Qpp/Z96D3m03FT9bhau1iGrID++w7YQhh&#10;1sjAJ84K4f+wjKh4CAOSHdCubewkeyPjDga98T8K7/AHs+cqjEXXibfEtyemee0PjcOUbBkyEndi&#10;MrEvg+zHqAEufvK7/nz4UMxv89q8YMf4H/ZC7e3nz19UV2Jn7zN+mGuYik8+q/j63ft3pTdZsOon&#10;pp592U3Ww/bJMMy//PLL4/Xifxnt7tU+Tgat56kxiilmfObJxCYOoF9q+PJn9IBeVid/Hg6XH+Rv&#10;MGC32WefTEo/LsLANt7rdb062MnIFAaxddl3r4tRr5+P1yWvZ2H2TrMPdpf1C70WxumH+Mh9vB/Q&#10;/1ZjNuMlE4BxZqe2mM3x3/rZ4rvqZm+TeEP8q4Y6f7DihxOf0D/7SfY5yEFcaHxOcq8Hmh/z27vj&#10;T+Is/fa7z+I+tR97iRswlUe9Gpe2z495mXXvPvue9MJ+pe/5Z/t55ql5omY5u0xfvUcQ/zQ9i7+z&#10;LyEjxEVqjZNfa08WaoNBrfv4gyTuODSjAlPznHyGifusX8STH5IxA/Nb/LVujqNGRLwh7mf/e2F8&#10;irv3ia+Mt32YiPlgjiuOkamEnHoyjUXBnS8eJy9+kJ7bDx3E39Gj8/WXmuX0i76IO9oxeisDwGhU&#10;87/ZgWSAoAeryFt/zMNTv4pR7Xn8h3Zapxpn89J+Cjtsvlv/95NZ0P5LtfLn24C1ft5HnvrrueJS&#10;crN+WQpIcoH4w7qUfmeaHMxD1gcekHhRe/VH3Om9D7Wiz9m1dJfu2Emgk0AngU4CnQQ6CXQS6CTQ&#10;SaCTQCeBTgKdBDoJdBLoJNBJoJNAJ4FOAp0EOgl0Eugk0Emgk0AngU4CPySBA9wBBvhffoo30ZAY&#10;EMEQpe16t/FK3u18zrG9+fZ7jifAd7vR8RdIFQgSSC1nQRBCAGinN9F/pn0NUlxPhGw+a85BKvUG&#10;ew8pl1fT3lRDMG+Sq7oxbPLKWrvHYY6qEQFJBVmzC3V0ty3mBcTnIN+vd4V8gzSBkPKmHiIIwxJi&#10;6lQDpJAgxs2bfgj/4ajksA3C1XlqSEIMuA5iZJ2apq3GQsZ3kNqx230h05qcgpwZpybsSO2zlkO7&#10;RnQdJBEGkhz5EEVNT6IAEIv0AYIAwkN7ISCpI7WHFO+3mgZpQNPLPDHj2g+0xPhC/mgnpIy7jNUG&#10;ikJCWGkP5McujJJtkBm7KLTfIby0HzKk6UvON36DnAiZghGGMQRx1A8i0HPMT3KEPCJf9w9grLcO&#10;tA+Sbh6GyjIIuAVke2oF3wfJicEKCYqZus6Nzfd9kEzG37iuFoX4gjCGHIOAGU2qRgEm0zw1DtaR&#10;C3sBSbSOgCBdIDqN4zZI3CZ/NUkGTSOPGiPH/z7zGXLoKkhlTFlMOgxLiDoIKki1YfSmMVXDJBql&#10;Ngdm5iTf0zf6Aslm/FBvmh3LRMg0PJhLCKGaAOSuJop543p2E9LUfFcqdhO5qxmgv86HwCVFCEl+&#10;Z76qWgwQ4Z6HISAjgBotrqNPaseM2vyoOwwDER8l6T+k/CoMbMwRzOt9EE0Qy7Np6Zf2qElDLud+&#10;hfwx58jB9ed+yjzEHG1uKxewP+YtvwiR1cat6bsW1A3IyZEfbe2PATDfIPbYG0wcSK7WXhPL43L0&#10;Oz9p/CFn6ann99Vadj8QXBMw7XNf+nMuT/drdoY+5sRxELg79iG1wuf35XcX8YtqoqjxxH7eLYpR&#10;8PZjIeUh/SEi1fyD/NuriZ75OpuEIRuIpnkIAbcLIn0cZoHnjsLYngyLUTAc17ydTFILTM2mXLcO&#10;kwgycxWEP/tykdqzF9O6Xs0k8sXYYFf4VTV6MX4x89Vqg+Q1vmp9YqzS11cvCzn+vl8ZSSAaL54U&#10;42YU5PFVMl5swiwZ9iu+UWuEv2Nf/5f/tebp1U0sefRxGyTyfF7jJ4MHhPJVauhdpSaScf/kR8XY&#10;UcPsMUjzfWre8pvsmHHSb37vm+++OWrgqlftXyWOfHtbTNPP16V/F2HoTsKYHj/cHK+bB7nM/w4a&#10;M6f6OQiDepg46zIMLTXW7h+K0WI8ITEhPzEgMZmfXZaeXoXxdBfE9SgO4SJ6t4q9vl9VO2azYuhg&#10;Kg3jz+nNIIjgQRCrS4j8xAHsmnjnYV76wf7JTLJInDwWR2Ug2Ft2cp8aUJCoai3uLkrPhpmP0/hr&#10;GVxanBh/3Oxm7Ii4KB8Py5Caj5hUvj8dy2Kd7FYpJr+gJngzf+xejp5/jrhv8ko8C8HL/g0wN2PX&#10;DpD9Y5OGuW+A4AdgdrUM4tzv4l+1HsWZ5reMHZiF1g2rrBf4GXZfPKI/utmQ3PmCHSJn4+m57sNu&#10;YnqYd+JJ49LimAyIeFF8LgOJeM64qKFnXWQdJk40vpijrZ9BXnOLEOrO13/9tn6V2cB99Ktdl7hE&#10;/KBdjXmQE8XH+i0+IVcMfPfd7ms9yg5bT2K0YWyK+1eJ9+kZJsZD4qlFan3OUzvUfJ5kfTTN/Mes&#10;nmaezjOwatg/hvFGzw8UuWOTp+nYNOcbP7WaMAkHEbz+P3ta9vSzz7843uc+GUd2b2qkZKq4CpNQ&#10;jW9M99v4/Tdff3W8/rvY9V/8hb9w/Gy8ZKaQAQED72Nq9/EbvTSYPVS7+mJSmaww4YwXxhh/t8uC&#10;Zham5SbrFDWFt4lvxLn2Dcyru/gfDDX++SKZGayTt4krPr6ruOfZk6oJ+v429jn+6fnTqsE6jP84&#10;CuXwh15dpZ1qhlu/bWQqCwNxYb8BQ9c6MQa0jXcMJruwFzhn/S5DkHHxvJszZurdfdaXsZfiH+3n&#10;R8nn22+KAcmvYpBi3N3Ef7d5mnEaTyt+kynnNn7Vusf85Jc9vzGMwkgRp5sXaoqyezJO7B/KUsns&#10;YL7e3BTzaRrGziBxB2b3dTKOWYd9vC2GID/KLlrfagf/6zOGOnt3YijV8+lh84sZz1nijn2Ypxg4&#10;4nv2xHOMq3jwMfHOl7FH7MEXmfej+P1ebVv16JN2ymwlTmL/fG99wF+LF8TV7KZMSL1kLrm4qXn9&#10;9ObpcWi3ma/PntZ82vRqfhknfnmZeTxLPGw/kX6Qg/a6jvzbeVlXbbL/Mcg6gj+lf82v5kKM0ces&#10;f+g1eyTjHr213sAIlsnGfeyHXVzXfBBXf/hQ8bB9zems1ifW2xjc4gpHfpY/ZGfuU2P6Y5ip4gjM&#10;1FmY32pC6v/HZBYQ12Py2+/ApOQnrYvNP7XKzQdxw31qvIovyHkRP6QfyzBZ7QutMv7ub99MBiG1&#10;LDHvxYGjrHfZM4xRtSvNbzUvLy7LXniO+cR+k69MCItsV2+yvsKs0z9xCPv0JAz7UwaaMtTrMFtl&#10;wLDfM4i9w2BchXFqH28YBud6WRmC7AOpDb1NMVNyVavdeI1Ts3UcO3hzVczbVTqW1WIPY92+iM9t&#10;Xl6WPRPPbrMfyG5Y97+J/2Rn7O+fy2vQL2ak9xv26bYZKPqEkdvPvuwwmRPpObto/q/DUJdZAHPx&#10;YV6MeXGD/VD7weyDeNK+0I5eZt+CnM/tDv3UbvtV3itZP3jetNWSLf3AMLT+IQf7DfzR/br8OL8q&#10;AwN/wd/Yz9B/8pEZxGfPwcD0HP3bD6vH9rfY3XUcg3UCv9VPfGI/zb76Puvntj6PwK0LrKsm2U/a&#10;hznLb+oX/XMffsn+mn0P47TIvtEOkzXrw0X29T3ffWRcUvNZu6zP1Ub22fxnT2Q6MZ5q/pIr+yte&#10;91nctUo82DKtRCGN70mvagS1j78S/57Gt/Zj2AN+oNltAssF7DG5ND+XgUzY6fbdsZNAJ4FOAp0E&#10;Ogl0Eugk0Emgk0AngU4CnQQ6CXQS6CTQSaCTQCeBTgKdBDoJdBLoJNBJoJNAJ4FOAp0EfkgCAOjt&#10;d2+I2xf+yatwb8h9DcHQEA35wRtnSIuGvGgXnv2TV+iQHN4c+wwptAvCahiqo/ZCBPvsjbw31a09&#10;eSykmftiHjpCLjckmP5j0qTD7bmB0PTDQISQ1Eu1D9ob9QgSwgDyyht/DNbhLEiYIJUhVdWMWwZx&#10;ACk0SM27cQQw7BWDA6IC0rG/rRMw/DD7IJu86SefZRiIkDqYMBcXhTgzTpANGAr6BYEyHhUTglxX&#10;28J0TCII8oGowviAfIYcg/i8APk4G1dMIDnSjYN2QvbtM1Dt+7QDsqbpSRuoulNjzuZBkCqQXxAj&#10;5A1RC6mnPZARmIgQ9pAtkB+r6DvkBj2HXISMgSiDwFCDB9LHPNRfzCoIHtdpn/Mgi8wn8950gMw6&#10;jVdB2R4hv1KDxWeIGEg48mzPz7hgVvsekgoCyHMxJ1o7GapAS5xP/phbEDXkpl/056QnJMKy1PFM&#10;LVqtMoxUCB/IwN5Ze/phLpGj+YLph5EK2QhpCaHUmKFpeGsdxU2z9f+8vXrV7HQ7n0a1M/KPJ5SA&#10;PcZ8MU7sDf2BoByko9u01+/mIeSS8TAf3Pc/3P3DYzt+b/Drx+Nvbv/H4xGzj36SFwYtBgikEfs+&#10;QLU9DcDxfutVMTggNs0P8/rvTX/jeN5fv/29Ov/MDjU5R1ykdu4njxcf/ugfhhC5QjK283Jjv/Nr&#10;1J1dNc9dR5/cz/ltvuSG7Ar500dMLLXO1PRp45MOsnee2+bPGZRLTQvzrelf+kcv3GcIOZbnxH0d&#10;unV241zge7VwBskkod/GB3KWP1G7SA02CLlW+yOPg/Rjx/gtmSHUeOiHmmI+yCDAH9Cr8/Fkp8jf&#10;744QesZL7SsEtUEYJsYb33qe2nLiC7VeMewhaM/Uucevy2zR+hf5Q8gOE39gLKnJYhwwHtiLURCY&#10;EO+Li5p35/0Th2CqDvbVIwSuv/TvFSPTdb/9N/7xURN+7Vd/9XgMcaHpy2PkYNyuwzC5D3OF/pEv&#10;5pCaPMZFzdb9rrDNo3Eh7CFcMdLYI/3gt8Qz7BdmTJsX0We1TOdBtpMn5KwaNOyTdt2GUWQ+vEjN&#10;tZcvilnEL7FzauCyI+4zfFEMC+OJqb2WySEKwz9dpgYXROd1kOq9ReLRKKp+kM84TFz+DaL4yU0h&#10;yX/l1365JBJDTm7m0bMwQSCWv/7yq+P5335XNaGcp78YFstljd92U0zWiP1glmrCQ37zT+Iy92FP&#10;2nWxUz/0vfFlvRqDDfM2/sg8Zbf4UQxBSGD2wu/mAaaD8Rzmvhip1gnabR5rl+c68l/8jvnhSM/Y&#10;qcYgywMg3dlD99U+88488XuTV3Pg9cv5eez0mH5kANrzyBUiPu3CZOgFEa0dLd5m5wiqDVh9wb+7&#10;jn2gb+Jb/tJt/syRH02GA/5U3HtiiFX/3c/6g5yMv+v2YXoaN+cZN4xb4+DITmFeYdzchdGzSCYE&#10;GQswjdSag1DHYKa35CPuYf+1AxOo1XpN5hv2j9yst2WaGg7L/qqtjsCoRmYvTFl258c/Lubq52Gy&#10;/cnPfna8Nb1SU/Y6THzMNzWbh6PyO49hIpmHb95WrWvMv9mgmPxqeN3dFQOw2dcwdjEk9mGgmI/8&#10;7+RJrZ+NowwM2kUO7OYkjKXJtPYR+DvrTfsX1qEy4agN+zS1/26SyaGfBe4yDvUh/VaLUFzADrCT&#10;GMm+Z9/FA1epDdsY22HWmE/Xsf+Y2ZusJ8WR88dab1rniOM8b78NMyF+hzxlosEQfHwo5o7amfZX&#10;1J588byYhS9f1NH4vX5dDFbzZTqr9kxkBgkDU83Xi+gDPVbr8fauGIviKO2chunqeeaZ64cxzPpx&#10;SC11/KnFWRjikYN9pI8f6zxyH95Uv+z/iLf4P4xT66O7xFHbbfWXPm2yX4FZIi4RD7Fr/Bfmkdqk&#10;/K7jJIwyfkUc4nr6zl7rD2aM8+w36N/dfcmb/ttvYFfZI37EJn+BAABAAElEQVSv+dfIdz6vDEsy&#10;HLX2hmmHOWmfTNw0z37ayc4W464xk+O32CGZrTCdrKvYU/sYauWxG5a19nmse9VsbP0SqEQ/pqkJ&#10;KyMde22dYN2opiqGuRqNxhdTlR8kJ0xXzO53qfk8CJP4IozNb7+reXWdeHKdgABjmD7dP6SGZfzE&#10;NvaTfB6yD7UMs34e+8U/0gvysV9r/0w8T8676DemM33EaLL/aZ38Nkzci2S+ukg/6RP5miejpBJR&#10;S3WW9s/npSfsrriDnaDH+tdP5gEZhuzfinsf48ffp31q0a5jJ+3DytiA4et59snss4onrq4rMwT7&#10;tBJfZ52wjeLNrssvWt9bz9jPlhGHfDAb+TFM/L3akskIZNwbIz0LxVFqNbuPmt7sh4yMk3HZRf0U&#10;/wg/+fltmLIyFViHm38yrJlexvft+/L//Iv76RemNHmab495nt05+zI345Kj+Yy5Sz/UIDdf2Q/x&#10;Mma4jDQne1nr8en4++si+0vsvf6J4zbr1OaMAmBY6yc/NYl+ivP111F8oJ0yYLY4JxkHxAkYvPwk&#10;u8MviFs8j32VMZK+ilv4Ue9F+IX9qu6wC7G4ZShNJgD3Mz7G3fjat9dP67y2nkyAzo5uE8juInDj&#10;2M++ltrp7fysT+iBzGKD7DfTL5kbN8noFwJuz3sk6wj2jN+U0bGth4elketMOJmvxN9qbFvnG1f7&#10;a/TJfcfjGthF9hfY1ba/mwE0Huy39pjnq5ZJsmaCfTf7rKPIT5y4bOvj0t9DKoujSkh8N+lX/O05&#10;q7SPXot3zAfraHrVHTsJdBLoJNBJoJNAJ4FOAp0EOgl0Eugk0Emgk0AngU4CnQQ6CXQS6CTQSaCT&#10;QCeBTgKdBDoJdBLoJNBJ4AckMIJ4+IHf29fe+PsCMsLnhog9/6J9zj9e7YKi+d33OUIi+nm8rFpB&#10;N98V0nz+shAbEADeZLvtqX31H6SjN+XehEPQ+ux5+gsBCHHpvu25YdYMgpAZtpqWdSdv0iEo1LZq&#10;z0t/IUa2qf0KQeF486yQhZepFbJMbUvMHMgqjByIDohs/YDYwiAbBRGxC2IasgVCEZN4NC6mKuTY&#10;eFbQDc9tCI8IcLgJtCOChCTRz01yjPdSq3UbhCLGw3JVz5sPCxkJGSonf7sPyk6eA4mAgQMhaFwb&#10;giQnGH/jCSlEn+mL9kM8qf1F3/Zh4ppPoyDe6SV9glwxPpC2arhCsGg3BBzGJcQbhpJ+QUq4P8QM&#10;Jixkpee6zrTz2XOdRy7Og1iDtIY0b0j15N5/DEIQAt0REhhjDELGcwMoAVg7AGAiuRycv06Nurka&#10;hSOYrjoRonAbweiPfpJ7P7UPR6l9BJHVU3M1F2CkG29MVOOrFkurKao2VGonQWS6/wACO4gZTByI&#10;SXYGgg5ScpNaVrsMxAmBU1fQMwh3/fZ9az9BtB98UUd2wPibB87yvSMED3sznBQCyLiaT226RqG0&#10;xzyEkNJu9gUiUM0t7TDfqQkEF2ScmlPmBfmzVwFeHYh5pSieCwm82tT3w0C7IOB6AWgaN/3TDu1r&#10;fgP00Ynpv+eRo+sMi0wB5OM8/YYIa8/Nc5xn3MiFHOmH5/EPkKXOp9+tH7nA987bY/hg3iSjA3m3&#10;9rXr6x8I5FbKOApBb+iH5yAOYSSx15Dd+qu9zW7lRuYVubO7DXkZBVXjbBFG00OQ0ZgFEHOQkuQI&#10;8dtql+S5mFtqApKHfjJ4xrPpI/uUYy/xwSwI73GQ0Gq6QTCPx4W0owcNWRjF8hx+VK1JesW/NTlB&#10;NKcWh9oo4g2IPkwt8oA8FXes9oXAvpcRIwhWzNAP76vm0ps3dXySuAfisckrAvRcfpl/FEfQA3qv&#10;XRDakNmucz5m0A0mZpDDGKfu0+SY2p/iC/rZ7I4LMv+NL8St2nCz1P68uSkD85gasWoQQl5fXFbt&#10;LshrDP1tEO7vNiU/DJTPPv3s2AK12J6FEQSxvYuei7PevCkG1ir+BjP1qy+/PN7n9r7i8JlawKld&#10;JW5X85edUGvuOrUMV0HML6IHGAI9iFITv8mt/nH/hyDvMUjEpb/2S//K8cRf/OlPj0fMNf2h3+Yf&#10;+20cMT22iSuMH71gh/qpge77nbidgUq72W32lT3Kz7zBIZwoywT57Dzxv/PP9Z/fhdinT+2YeYux&#10;MMQ0Zg/P/AWmDDvp6PmO7AJ7a34ZNnZHHHqye2WAWlx3uuHxP3LopTYnOTjNsSHP84VxMa4yYjTE&#10;chrGT+iX39VeVdvPwIir+Rnxp2jTAnoYBoW4qcnHjTh0D9YRRx11Xr6nn/zHRACe39f8bsbRuo1/&#10;2iXAwRDRfnqLcWi8tJtf4N8w5k6fa12GcaW2HYYrZiuGCfvqebr58nkx6W+uyt4Zx9fvy/7ss87F&#10;LMOYx/DBnNFeeqFWG/Gb37tBjdxFGKmffvLpUZLmlf599/r18XvMqc9fvDx+Zj+08zL2mtzEr5sw&#10;pR7m0aAwpmWksX5nv07yqXWvz42xGWaZuBWzjr6xz+wjufCP5qG41joME+Q6jKPPX31y7CfmxXM1&#10;8rKvoXbr/aiYntr54WMxcr744kfH6y+ynsdgV7NbxgSMyFarPvrPbqkBy55gzsmwsZhUJgTxMWYl&#10;RoF2DdfF3FWrfZt1nvF+/6EYjL3UupRxxHrZ+D9/Vvd5/rwyKdADGR+Onf75n/RDP2Uae4ifu7ws&#10;JtA4DLWHMGZP8VTitsxn8RV56Sc9YK/puQwYi0UYrMkowh6o8Tno1fqMv/vm22+OXVjc17z+9OWr&#10;4+eb1GLFbJkkY9luV/PVemgZv73OuhlzlL0dYURmfcDejJNpZTDNOkuNxbYeK4PJf7R5Zp0R+zdc&#10;s9QlP/oet3zoS/2OucNfYwyrFW//ru17Zd6SM8aQWrDG2X4Pf0i/3obJ/uRJZQAR5+qHeWrfxz4K&#10;f75I/Ie5P85+Anu2DNObXaEf/eiX/YTJrObLKZ4pO4jZuAkz3bjwo5j+9I39wKieZh1i3k4TD9JX&#10;cnC8SE3Lzz+rzAHr7INgdst8cjGtcZQp4TrxsDhSTU12T7y+yvzD1ORnVonf7QuxI/ZVfLZu2ISZ&#10;7L6YiObRLjWi+cXzOIye3SZOZS+sN/R3Ef92mf62eZP9RHEof+N3zNZe/AK58X/s3+U0zMbjbD7U&#10;vk4t64+xe/SrbV9GYMJY6w9+BhOb3thHaHHFWWYQ8sIY46ftX9kP32UDYBe7Rb/3mbfWR40pmHaO&#10;yGlTjLd9MkGw3/bprI/mq7Jv4p9J9qlG8W/mvf3eyTT72Inb1IDfpJav8XiWdvC3/Habxxnnh9SC&#10;lvGCfHbpp/jB9+TVCxXQekI71ab9KK5P/8XjuzYe1QHzGMN7j4K5K/u4jd+xHlxEv4ZhArJb5rdM&#10;IePIadT2T2r+el55z17vTm3htIt9OvWrFHUUfeinhqz518uG7pPUBGd37LtgBC+zDnZfmRNn8V/8&#10;tPcw7OI+fkVGNXpjXTBJyh81ZOutVK833JR8x3GU5M8fWNewA8Yv4j4kTi17TL7O0y5xkP00/TY/&#10;Wk1V8yX3kzFtFUfovp4j3rW/Qp/ND+fzBz67nn7yG/yOeMZ97OO6jj8Qt/jd0fsBcSjG7j4CaOui&#10;s/WQ/fJB1ufWHzF/B+mUnpun2kOfL5+UvRSXtVrS5lUabF+jl4y17u/5MieKSvzeHTsJdBLoJNBJ&#10;oJNAJ4FOAp0EOgl0Eugk0Emgk0AngU4CnQQ6CXQS6CTQSaCTQCeBTgKdBDoJdBLoJNBJ4AckcAAW&#10;wPgEovEDJ3rT6+fTVd+/zvdqkZ3uX1eefq//XA0J4zkQOxAGjpAl7c14ewXuTnWEXPBmfa84Zhpw&#10;Qgx8v12QAqdj7ptX0edv8AMUOzSvzhv1C/GCcQgZ47qxWisYA4tgoYOc8KYecmwQJLdai97cX1xU&#10;rZlVkDEQRI+NGVfYCohMiPFditdN1bQIM2aXWi0Q7uMguNz3IszZE5Ks+vnxthCgd2e1yyA+IHE2&#10;cpNvql2XF8XAmAY5O0htXbUC10HMrLf1HDnbIcW0C7IKAoF+Qn5AZEBSYiJukovcuPRBNKNPGKIT&#10;DKIgNLdB1DRmAeRJHoypA/mCyQLBgjFJ380PSGL9c4QA7veDxA3i0zygx/odQGeb1Zianmd+QV74&#10;jHnjQt+bP+Ybxpf+Q8pBKqn5BdkOKQ3pudoW0qyNXxCHaqjKGY+RNJ3VxMtpPbU+MKXMs4bczrg2&#10;xFPGEzIMwgTCiJ2Q49732yBD1STqQ8YFMTOOXpALxKL2DHaFhJmFsTNLDZ11+j/NvG7zMgi0RZgz&#10;kF0QPJvUCj0hcmLnmKcMPLvhOnLEJCNH+nKyx7FD+aHZvyiE85qe5PTGFAHFyoX0g3x3qYkC8eT5&#10;9Fh7IarOv8d8oDd/ZfC/HW/xP/R+43j83fH/ezxuwrBjd0ejYswdigocfzc/IbfZW0hW7d6mxgo/&#10;5LkQVseb/ek/54KN3rX+g4TmGvOKXMmbn/O9eejI3bXH5ULj677n50VNDqWBa+Agpuk7Bjb7SP7s&#10;qhpqnksukGrsm3mGmUq/+UfXm68DD4REC6O79SMdORNf87cQqm0oIjhyJzd6t0n/tVtcwF5grj5/&#10;Xgj+1b6YLJO0CzLavFKb8zKMGAjJJ0+KqbBMbTDjyb9C1KtJlNsfAMk1PrMg/iEth7E/+8hJjalR&#10;/NY29gGCXQ0lclybF+KP1JYwbie7X5Kcz6v2CrvdELT0zUCeHXeJs8Qp7q8d93fFfKGHavepaYdh&#10;oeb7P/ujf3ZsEOTos6fFIFFz8K/99YqD3O/v/N2q2QRJ77mzMD75l2EYMBjbHz/cHp/zGITt7Gll&#10;DGEnMLNGiZMuE3/RBzWHpmEKQBbT2xFGT/Sv2ZPIU+0hdo6dWa3LfsnYIJ7BqDc/3U+ctZhXfzBa&#10;3r55c+zf5z/6/HgkF/4b881wXoSRisFqXr8Ns/W7MDP405tnxdAw38Q9V9c1D1ocEoTzLohzTC7z&#10;8irzSPzGDi3DQPjZ1z87tn8Y/znJ0Xl/8Ad/cPz9l375l45HSGw1aMi1xX2RP71QMwzjc9NqrMAq&#10;H297MGcVlzTAc319mK7fPy9fm16Hj2UJ6AUmM7vPHps3xodc2RHxku/F2RDz5l+Lw8WpebB2kkdr&#10;Z+TBXjcmUPNndSY90Z52fe6v9nyLRyp87WGQuJ59w2Sgl5gy7ivuaMjn/CD+2sX+ud75/JTxZffd&#10;t9nVppdZNxnYMB7Z50zfg/mu8d+sKp5tzxuXRMhFVHWSc/2i3c7jr51nPhtPGZgwZWVIwGzlj2RY&#10;2LYa8vWEbdpJX4zPcCfTSJ1H7623xGPGjb1+mJcdV6P07j7203o0gpKRZorhkJrbd/ED1oHWORgi&#10;Jd1ej/8xD9q8j52dTSqyITe1xui3Wn/iDfrx8ln5d/PPOvv9h3dH1diF6bORKScZLNSCZg8vU5v0&#10;xatiuLJT+2TwIGdMpU0YhfOMz4PaoWEYDFPsaR+G4alWY43PJ59imNaEkrECEwwTSMYscQD9GqQW&#10;J8ZWwtzeLP7wOuv8m9jtcfqBAb0KM8T6jt73K6HBgYlRzMleMmgsFzU/ZH7A6Js/VO1KjL62ftyU&#10;v8PsnUW+anMOklHGeO2yXsJE7/UrbtkvS17WFZje63R4jbHXq3bwB6PYP+uAXeKm50+LsfkutfNu&#10;P5a+Yzg8e1ZMbPZul/Fjpx8XJaDbu7ruIKijntGXSZiAMpTl8oOZKf1uNdayHhZfsGPiAHb1Yhb9&#10;EG/E77An4ppBap6zq4/Z9/GZ/Scf9sZncZd5ZV5YX7Cv1sf0ULsxecxrR/7RPuI6jEH6ZbnAb4rb&#10;97saf3LlF9XwfRkm+otXxVxvtW+TOUW79MM6gv3gV/W3MUczfzAI7XvIoHR/V7WaMVmfp5Yvuyp+&#10;YfcXiXfYV+NlH4gdp/faZ94bJwxv3/di7213TRrDueZtzZoDI0tcGqaZGt7ssXhOfKc2p8w65H6X&#10;/UH9uwqDGyNXzWNx0VX8qu3aFzIHxB9jsttukNlAf66vat9FXCrDC8Y/Rrr9OeticfvDosZpmcwt&#10;H5JJwf7PZ5+U/WXfnzyr9Yeap99+W3G2/UR29mns4asX5XfsHw2i6OI0cQq/MUvt5k0YjOP4vUky&#10;/LH7g/jVwbAyIDzNeuchfoZevftYtWrvbivjAD2WwcB9dvalM/67xkyv+TUcYtqXncFEb/HcKrUL&#10;l2oUVyT02KvrN2nvYlWZdi5vatzYiV0YaDLh2b8cZ78Ac1kcJcBWK1K/Rv1kOojBWMW/2J9Q+9m8&#10;5y9lQDOOi6zD5omjMGSXWR+8/1j74NYZ4oJlGLOLZPTDGN5HnuLcQfZ3xf/ib3aYHeIPDjP02OR1&#10;4vrH+NOTfa2Z7Hz+gb3B5MNA9ZzpGcOTnRFXqdnrPi1+y7xdxM9h8BkX63vM9FM7S/L2O8UTfmfX&#10;1PTeZH9k2C8msv3/JX2Lvms3/0b/7QPRD3aenA6G79gg/t86bNde9FR72Y193mdsrOuyDmFvPadl&#10;Jorft19nXaFd9JI91G77PJi1m2T+pCfD7G+6jhz5Z5kOqvW9Hn8pzjL++m1e8fPst/7YhzC+nsvf&#10;8Muud1ST1fhoD/nH3EjscAgPSo/ZQ/53k2Lc7tveH+WG2i/DY1vWhsHa1gv5wTxX4/fqqt5P3d6W&#10;HbMPoB3GzXOM9zC1kIejus46Rj+7YyeBTgKdBDoJdBLoJNBJoJNAJ4FOAp0EOgl0Eugk0Emgk0An&#10;gU4CnQQ6CXQS6CTQSaCTQCeBTgKdBDoJ/IAERpCq3kx7g+6N7/l1zvPmFrLi/HyfIepOx3ojDZEC&#10;8QI55Y00hLjneVO/g3BK7nRIh/YmHSMmD3Rfb8y11/0gGCDi1IJqz20NL0lAJJOL87Tbq3ffnyP5&#10;Ahg8ABiDdM/9Ic4gZyDChmE+6GdDwKT2mhodi4dCJmEakSskWkqP9DZB+O2CvJGLWr8gHiD/ISgg&#10;LOTgf0htCAzWd+8K+Usu7RhFGA0K8TQJg+YqSFk1bDB/xsmFj2nmPm3c8gX5QqpB6JA3RAXks3GB&#10;3JhFfsYbgmO5LElASvSK+AZI2XKlY/RgaMmNDnEDyahmGr3dNYSyeZBjIDH6Zbz7QVzQL0fntfaH&#10;EY0Z5fteICHpBnH21EiCpNJecnb/No9zZWP6BTmlho7nQsiSH/k70iPzvz0nUI9BmKEQLRezQmph&#10;zu439Tlm4DCNaW41UC0ozDDIf4gVdmCNwRWknHZpDyTONAjPaRCBEIkUgv5dpfYI5NY6iPdx5q/5&#10;3fdcNSoDhYGImYTpOgrCj53FAL2/q3nu+Rg89BGDFhMKgli/ml7QN4rGgDaDWfKEhCI/CDuIH/pC&#10;fyDo2Q23Y4+0AwKxMfoxSIKANx/JdxZFXGXgIYZ+5+L3jw3922//zePxd2b/x/HIfrlejWTPh8ga&#10;ZX4tMy/V4vwztZVKHAd9+z4mSf8grdgd5zV55XryagjtfM9u0Gv3435yWkO0ew6kGH/GfjvfeRB0&#10;kHP0ynnaZd41vxi5mzeudx37wC5B/JEzpB89om7t99zAdeRC3079qyc2BtFZA05uv0bE/bWL/T/Z&#10;02qZ8Vsl88PdfTFz2HN6za9iDt6HwQPJR16Q24+puYV5wB6R424X5hNEXeRAX9W2lLkC0hVyFmMW&#10;k1XNVYwD849fNO/pJUTeelCIYuLU/mEQm+N9IZTV6lQbze/D2A3thmhVy7OXjAsYoGqXkM/Nk0KA&#10;Q8SfGFPVLnHSJPECe2d8MUTO7YXPENHsD4aEjBtffvXVsevjIJ1/8tOfHD9DxGPYzD8Wsl3GCH79&#10;Jkzli8tCjjOj9JZ+8X/mOT28CFMIol88bt5f5/eb62Lu3gWpbH6MU8PW+EHAu479YS/Fl2pHvXlb&#10;iPv722LWYED/6IsfH2/5NEyL6+saJ/qrRqz5bJyMi1pZmAO+h4BW40QcIA6EIKeHGAj6c3ldyNKX&#10;r14c26e2FiTuuzcVh/7x8I8ikprnV2E24JeKe2UoaX469p2V74eRuj+L1/WHfWW/xgw4RTCQMVz0&#10;AQM74cfBCsRSBuHcCzIa07fFmTGQNStPTJNDaoLqb6gfmD4t3szv2s0umxfss0wvPYz5NLjZw0jV&#10;Z8j2ALfz68+1P0+IPKwrMc4wSDDe2/Mjr00yiBAjfW8POPuHXeOP/GzYxHf8i98xp/Ubc0ZGB/5j&#10;kwvNp77MQumfcfUc9+uHeWP+8bPkx06cjtUyDAH2st0ngeK5n7cuEwf0MftC9VHjS1zLPvIT2u17&#10;dqR9b1wiUIwDTCvMV+PIT02mNLUkxA+RA0Yf5tObN6+PApChRk1C7ZGxQvw4xWANVZb9ED81pmPa&#10;jQnGjvGPccO9z1KT9c3rsosyAIj7+XtyZMefPS0G//swHPXfepQ6q/EnrsC0ffqkMiYwF8NksHiW&#10;GuSO/OzXX319lNN6XfOsjVsmjFpV80UxPTAm6Z3aXOaXmtZvs45nJ2TwEYeoHYeZY723znO+Srue&#10;psa39dA8GQs+fCjmFCYDRtlD4i52nN/G6CQv83yaTBIr83JYjAHMofGkPj8sK57TH/N3G8aw8eRn&#10;6qqDaJnjTOzlqphQ/P5H/jLrQ/rYatlnHSuexNR8fKw4gj5r125VHmc2refQH/7R+PJbm161VE3i&#10;shq9nnU3PcGA24eRttvXPkzrH3+TG0xntVMwi59dZb06m5T/t+7bxA5t8js9wLQz7r3sS0zCnDbe&#10;ar6p4Sq+HqVh9mn0fxQ7tshE2sfh8NN2AcSRI5mv8sN6VczoZY5vX9f8+Rh9XKzcoQb++roYdTIV&#10;WD/SE+tH63bz4jJx0s1FMZ7JYZHMKG/ffneUtMwn108rjnkXZvN9mJPi462MX1kXr+e1bjAPLsJ8&#10;m6QWtHlOX2RiwsBkz2Wi2+f+V6ntSt7i5CexP4+pOfkxzO271JKkR+IINUEHw9LjV8+L8cl+LrMv&#10;cvdQ46EmpfjyPvFttkF6+mWe0jPrhNswMa2D/uJf/AtH+WLayqxgnC4SR5t//KVMMezgxzASMWQv&#10;pxV/W0d++ln1S9z31dc1ruLW7UNFmsZhnMws7CgmlPhCnEd/MUr5ffs519c1P9mHh/tiTorD1EbF&#10;4JY5ADOd/+FH7b+4PzuiX73EL/aj1H7EBGW/1J5s+pN1n/WJ9ab+mkfsAOagDHjLZFBaxq/Yd9hn&#10;PUrvmr/MvvHZduBBHWu+iNO32echP+PArq8zD/TLfKZv+oORaV1ufq+i38bdcR0GrHbLaKQ2NWai&#10;88fZnxZH01eZDvtxoL5nxsVfnmMdsIocZcawX7HdJD7IwD9JnCQD1EMyGpDXx9vaf6Qf9OxparWz&#10;L8tkAMGQHWX9M8l+KLljTGIatvZTxBzF9bbfFovaH/A8Dts6YzitfWIZJdhhmSvb7eu0g/jLk7Tl&#10;W9yB7+0HyLRjvWvZxS4MkiE04cNhGVd2YBj/Z//Afq141HseNYYx2smn30scHUO2j75br7CP7O5o&#10;lHg7TOeWIaRlSKwOiv/pi/jIekut9r7MmToWAZ6f3+QqDs35+qGd4n+Zd8i9n4xB/dQGpv/idfI2&#10;TzwPI9vn1v4oDL0ZZJ0gvjDPxUviYfOaPZ4ns8EoTOG9mrbt/qU/Mgi152tQd+wk0Emgk0AngU4C&#10;nQQ6CXQS6CTQSaCTQCeBTgKdBDoJdBLoJNBJoJNAJ4FOAp0EOgl0Eugk0Emgk0AngT9fAiOIBMwd&#10;yF1MCExCDCw1Lbzx9sYXggDS4Pyx599D/HqDfLrP+ZX5HKjKOLUYIFI+fF41np59U8hA7Wjty429&#10;QccgaMgPiIDc35t150OYtzfSQdJBDnihL6c+BI8aAZA6o9Q+mAdBA/nR2xeEYpI345CbEG6YgRBy&#10;3uR7znZd12OYQO6e5E3SdYR8XqUdCBCbdAQiEMJ8FQTiazUq0jG5sj8E0bJqudFrvDwfogQCCqPn&#10;sdXqKYQH5KoaC8PUZlUbhpwh9zCt6I/n+R0zs2lTxOB8iAX3WUQeEBnGX/8h0iE+ILHoGblieEK+&#10;QMgZN0h/NfEgITGj1CTUTtdB6kB0QCBpv9p8zv8vPv5rrev/f/757av/K5fRn/qIYQqpOwqy0byh&#10;9xAjkO0QaNqi3aMw0SG9ydP9INu2Qd70gxyBGMKkgtyFGHKfQea/FPoruetDZdlCoOhtkFZq8YwC&#10;rbkYF3IQEnMbxOs4CNL+tmbO8rGQmVP3DRJKzSHzdLnGHCv5kquaLpNRIY3J8T5I7IvU8oBQv5gW&#10;o+citV4hqzBuIL/JG8MVo4Ic2Q3jc5pPZl7aCemVhhkn+F/INnoP6c/uer67Qr66bn/G6NMefgfj&#10;oLU/8/Z3X/w/x1P/9ru/VMfLf3Q8thoJYezTB/bafMLcgkA9fy4EGDn6HbKZPzL/eoFStppvrcPt&#10;yuM/5rlvfW6zDkQzJ/iePI0T/+kxxsX32sVueY7rycHvrlebUfv4HQhyDHb3c97pqEWnb37+3znj&#10;dJcv6FHTC5dFDuwLxCe91V6nt/mfDsrkIL6hT/wFuzEIVFG8s8315utjEPAfUltILazJVSG21Voe&#10;xS6otaymKYQ5BofxYecw1cc3YRrEYVykFo/xlwkC4neSGubDIMdXQZ6uVlX76zEIVvZsfFHtVctv&#10;G0aE+GN1V9cZPUdIWeNNXzCRrsL0H0DY5ngfpPXtXTEMjdN4Vsyd794UAvzlq0KGv0itIowJ83UY&#10;PfmP/kq1HyPqv/yv3h5vKTPG+POqNYqpQr9vU2v1D/7p/3c8/3WYSr/wsmpyvVQjKvHJPBkDbp5W&#10;jTXI9q++qeddpmbNF59/cbwfJO9jkMHbfjFNppc1ng+pPXif2jzmJcTqQ5gMd577pJgQEJ6NMRtE&#10;PEbMJoxoTJCXz4sZ8fknJYfFopg8l/Ef37wLkyhxGz1kV9Tmoh83QSj/8i//8rGf/+SP/uR4lDFi&#10;HL88C5Pi9r7icTWUMBfWQfTyUxjP7Ln4aB/76XvyGS3LcY+3heh9+aL0B0L/m2+LmfKH/+QfH9uH&#10;QasGpBq1akbJmDLj38NIukhGiqZ3MSiDTECIZkw+/RE/Hx/+8z+R7y5MWIhlv8tAw1+eGKeFvG81&#10;mxOXYHCIQ/uJz8cmaOYbhqyvxZUYtuPYNZ8Hsa8BdB/Mb3V0w//kfP4Ms20buZCD9Rc7PQzDbJiM&#10;HOucj2Gi3+Rh3cm+Qyqz72mG0w93qx76nf6Kq/kr7fQZ4wzzA2OXvBZhPmwy8TBDWkaQMDv2+R3y&#10;Xrzme+sAdlu/dID9tL6QqYUc+cN+xt8RL3Qaqo/+8tfWLYPMN/Za/yG5fc/fsQPWQcbHesj15K1f&#10;e8VWe2FYpYMYDPyqWm4XmWcYIZiV6/TzIUwQ8Zv5Ri+38cPrQfkB9koNc/sW/Ps4/pHcn8SuigMw&#10;eszHfvqDIfgQ/zm7qv0Gdm+ZzBfmIz3AdBDv7rbJyJD+zVNjUXwxiDyePikmrAwBL1+9OjZZXPr1&#10;N98eP78L8w7jAeNsF0ZaY97FYGFCtXmeGnr8o/XEY2rCvt6Xn57Ev60eyn9s01/yEE89xM495PdZ&#10;Mk60dXYCB0wxZuVjMoHw270ww8lZzVgMNIxm699tNmLoOz21n3WRWunOGyYuG0b+a/KKYsiIMQlD&#10;1j7N4rH6b53aaqKF2cFONkb3NrUHM6Hop32TXhiu5vfCejDxjfVcm4+xN+wbxhV7xP6aj20dGb1K&#10;6dzDY8vCT1OrcaNGY2rYkZ9ahuP4QfG5/t0mPrEvJfMGPTYPxKnsNuYz5txV4tpl/Bg7ZD24jQDM&#10;U+s//XVeW+dGrhIMmP+rxFt3H6vmIzviOIw82FHrD+s6dnqQDUHPNc8w+/gr7bReXDzWyPBvMryM&#10;o4cY++y+eYPh4zr21/pBfMRe00+Mo2fPinmpvfRHxp5Nnt/2c8K0Igf30x7HcRT5KjWSL1JDeB67&#10;vVln3RG78fRp2hFGFQagIzmLLzCd+Cfj9DZ2TwYUNR/VjL5L3InRaj+R3+VnV/GLGO+b2AHPIefr&#10;2GNxAjsvTphNK66XgcH42weiB/bB7BPKUKGWNT1apmbpdZi2Vzflb9hHDHY1PefzigTopzhUHICx&#10;TS6ej0koPqEXmFkYdvRskdqjmF30klx3LfApPR/b1wvTzrZds2eZoOL29W2tF5ocMz7iBn7d+NBP&#10;+8ttH4CjiD23L2oe8ssHqv/xDHHLNgHI3V0xgqeJF/bb8sfsyyFHwPG6ZWqN2vcmVzVY6dMo/Z9k&#10;nw5zU1zh+fYF7KvQM/PePDEf2Rvx1Sbt6ifzjfnuevpL72Qm2MTvsM+3i1rBXGUhs08N+rv4P9fb&#10;j/0wKnk9RB43/H7WmfSSvTav2Ttx5CwZO9g/+y3iBHGO/YvhrhqIEer9DD8hvjduO8xIFMjoBwb1&#10;Juv0SZii7A4999k8zeWH6VEeXDzypza2nFLHxH0y67Ev5IjR7KK23595JX6TCU1GjDZ+cfzaKS4z&#10;X9wXk9f9+Q3jpGat+/TDGPdZXO18+zPGkR6xjxmmg5nIOm2joVr05x/JiT+2rlQD2/PInx0wLtYv&#10;7ITzPFW7m93Ovj49FV9ZF6jNze/a55UBa5L9r8f78n9/Zj/Ag7tjJ4FOAp0EOgl0Eugk0Emgk0An&#10;gU4CnQQ6CXQS6CTQSaCTQCeBTgKdBDoJdBLoJNBJoJNAJ4FOAp0EOgl8XwKjj0EYYXDIWa32IGYP&#10;pClkhDfSPntT7Pbnb859H8DxATBa73YhzNqb6nZi3nR74Z1X4nLVQzx5g+2+7bOiKoHMaI/neCMP&#10;sQfZBInS+heEMuTfMEiRlETopZTiAdhQSIZpkFyLZSFW10HOrTD9ILqDtFPj5fmLYipAFi1zfUoh&#10;9V4GiaZWICT7el8MiYipNw0CTT9nqakxT20HSJLRpJC/+yDR9mEIDmeFiJoMq+aGGmoQWB/DsGi1&#10;SoLgnF1V+7fJvd7PEVJCrY1lrxh+akJAng6vClkJSWB86SMmBeTSaZy/ryD6jdGI+REAyQG4VAgk&#10;yB4IBogF9+0H0UQf9kF6Ov/UzlJY96WHmADU+Vz/INWHQfRh4vRD4YAAMa4QoX//4V93yz/3+J8/&#10;KUafeQmZpt1y89N/iHbn/9cP/9b37v+fXBSjtZ/2Qg61mg6QPCZE9BwDxHgAuhnfA8WjnhME0SjI&#10;Ybn/99Fb7YQAoo+NmZBxZccgeCB5jQsEGmZ4L8jFQRgsDZEXxB7kTKudASHGvmSAHlNjpRdEtX5A&#10;KGFaNARfrjOuENFbiLLMz2mQ5uthzZt5EDY3QdJfBaENSYrJRB8h3r43mIcP7B873BBeERTEn+va&#10;fTD+TZRAzCB6HNnPDAu1OtjJ72N66KP2DKMgGA36oT0Y8BB+PTU2kiHgb14Uc/V3H//tY9P/ztX/&#10;fTzSG7UrMc2ND3s6T+1MTGXtIqf/9tlfPt7vt97+98ejeXz8cPhjnpu/5OYzQUCO6pfnONI78999&#10;MWbpt/PZJe1oz8t4Os+8M3y+Zw/Zyfa83JCf1x7j2xCtxjUPhhx0Hr2PWTh8LH8Zt/lzhTw+yXPY&#10;XQj23jlyPM/BjNcfNZdb+6Of+gn5pzYLZh+mgowTEK4YGdqn9pcaI0/C7IO8VetETcVBkLz9zBv6&#10;sE9/xD8YvcYNUllc0ph3sVPOxxAfxA9DOEJmmz+QzBC8p/bUiBoPDHtIVZknxCnGw/j0++VPIbEx&#10;P9TymseeqbE+eqj4gpzV2GnI68xniEG1YDCQf/M3q73G83/+B5VZQG3qTeIhyHF+Q4aMN0HAv35T&#10;DFTI+3/1V3/tqH+/8NOfHo9v3ryp49s67y72nR1/8lS8U3qM0TQdVy3WeTIZqOE+Si1CyFzMzi2/&#10;Gbs3DtMP4pK9xKw5NurwR00gjA/6rt+YrOK1XhiUX3/zzfEW94nj2F92GwKY3jy/ShyYB5MnZqh5&#10;d5X47zqI+3GYT4swoh5jWDA4p6kx5D7mvVpQGGvL1Noxr9SmwrzZx9/yGxCqMg5AflvHzMLoURPu&#10;Msjym9RofRK/Os08w8ARz2GYCvzNN0y70oaDsAgm9kdcyq6wh5td1UCCRGefBkFay0Shduk+TB+I&#10;d7WNpnme+BgTsJf5yetiPg5ijzyX/MQh4p3G2A2DCoKYHWl2IPoBOe5528RRk7RvHQeyTZzY/F/8&#10;VEoYHWoXWWGwiLFTcSDmIX+Wx7f4QgYezAfxPf3GxME09TQI9XWQ1uYB+2NeYkZg3AgHMSHZJwj8&#10;k15US42TOECN11OcWv027yHp2YM2TzIu9F0/+RnPFb+43nzHGGiMFX41/px9OfUn45COGT/63p6b&#10;cX58KMliZNJ/enVxVRlY7sLsfwgzVZzAj074t+iRuEJtt37WERD65neWw71JmHjsDL19/baYmph5&#10;D8ncwG6wjxh6b+IPJlFw/hJjxXlbDMVkqDL/rU9Wmd+DMDcuY2dv4lcwsvjtL1Pb9Ntvyy9htF6N&#10;S37iBOOMISjDCH1TQ32cdZZ5wG9cTC+PCnqfGou7MBXVPp9m3pIP+zcK48f8Nx/VutokI0QvgT09&#10;pLdqxdpnOddjjJ/bh6oBJ25iZ2R8EAeLP8W1MnMYT98Pall1itujt9a39Ns6130xUvupKYeZiwlm&#10;/ec59j8wy9biwQgK04ldw0ynN/pr3NkN61X39Tw1mX3mz/bJ4JTHHxitFT+JH9TE/NnPfnZs2ec/&#10;SiaQ2OPvvq146N3bYoLy02q9st8X44obLlJTlvx6YQiR0yxxkdply8yLlmHOgiTHUeKkbTJ2yCQn&#10;QwJ7ZRtC5hf7SPMwrYwj/ScH57FjGDH0QBwhDqLn5pd1BPvUZ8hyIjmLY64y7092oeJp484f08cm&#10;l8SNMnvQC/tIahpOEmc9uS4mpPjr3bvKNMB/GQ92nF+QoUct4Ycw2Z4mA8B12i8Dlzj428SZ5pt1&#10;Mob+ab+pBOO+xmG0rkgFY/0+zFRyuk/NZuM4z/4lxvWzrMuGGPzZ5xwlww85iZP5+dms7Ck9Mr5v&#10;3xdTb7Eoud3dFkPppz/50fGUJzd13WefPD9+/pj20YPH7OdeZP+In98lEJw/3B6v4+9v74rR+Su/&#10;8ivH7y/DjPr2m9fHz4tkKKKXF8kcY99sk/1X+yTkJlPeeFrznv7wM+Kc40N+/icBn1qM9knEgex7&#10;L/uC5kHU85CYqSw0Zie7ZZ+q6ccZs3Ca1IoYZPyauBATfprMbfSVX+fnEx7ZTjnEldUz2xX8l6N1&#10;L3lhmpPPwP5/5rX9O3F7P+sGdsO+mnW0/XR2WGabdTLz2E8Rn8mko9a7/c4Ru5r19SYZk9ScZ/fJ&#10;m70yz/kLdtR6ZLSr9Ss7Ix62fytOWi/Kcbqe33j1ojInqSmPQW78yHGZjUH6y16xj/TSeI6tF0b0&#10;qewDf09e9A/j074Ce7rPxgkGLfsik8V0XYx08dA08Rl7geG5y/pgmH0cfsO+Cn3U7oQVB+UTPycy&#10;T3v4m10cqHa7r/iOO7GuMp5tPzvzbZP78M/sG3tAzvzfpGXCKbmK9/lbch3KMJj3FC0DSutX1i32&#10;HWu6HaZH9dc+k307cvG+ZZj7Wh/4HvFVO6YJ/NgH+pruHxJHea9QDRBPGj92hB1u/Uh8av+Z/cYw&#10;lgHG8t7+xWXsv5rh1iHi04ihO3QS6CTQSaCTQCeBTgKdBDoJdBLoJNBJoJNAJ4FOAp0EOgl0Eugk&#10;0Emgk0AngU4CnQQ6CXQS6CTQSaCTwA9JYPThtmoxrdeFXLxITvltEJ/TSb1j9kYbIw0yBbIO8smb&#10;8fPjqQF1P0hg30MyQFJA8nnD3CAoXlHnh20Q/+4DMQwp4HtIk/a7V9A5ob1hP0OmQDxvNvUuGqJ2&#10;KLd8mAFup8YUZAREktpqTV4QVUEQQnTK8axGkRouEDUQCBh8qyD8IbYhNckfcgGiR+5qSBnPHaQ/&#10;GH8QA/t9MV0bQifQpUnaf3ldSEUIxPswovepOaO9as2OUmsWou0yDDztxlQdJ4c7JOcsSDznTfI7&#10;vVylloR+NwRPaulA4BgnyCnnQ3LAy29T25HeaC+9dR0EDSQaBiPEDv1TE8vn07GQHQO1YaLf6yCl&#10;IMv/u+W/e7zkP738/ePRPDR+7gdBs884Qe6YT87HoDpnkLnPb1/9o+O/+vnfPP47x89/dfJ/Ho9q&#10;J9BT10F8mLeuh6DSDvZCbRSIfPNFbvn1tpBSEMMQ42oKjIJomqsREaRTP0hZiBUITwxINWYgKelR&#10;05tJaYJ26R8E3yjUJAg5zJmbJ2VHZ6kxwd7o1zpI4HkQ3Rh05sk6tYoCSOxhUo6eVK25y8tC5hh/&#10;CHX6u4kczvVb+7XHuJgP7gd5BVHlfHrve8w5cqPvzjfOwyD5W67+2FfPh8yClDKPMPToby/zA2Jr&#10;ARGf2qqYRpM8T3/ZC/MPAmoVBJ5xM+9dB0lPjuxl+x1zBMI6jos8yJEcyNn17DG58X/k57zz43k7&#10;mxzPLnQ/13seeTq9ITkDaXceu0deDdFlfjnq2FnDXM+fex4GQ7MPOcH5nn9qd/3X9C4XsmOOruen&#10;IOPcx5Edcj6/YP4twqDhb+dBAtPL3rCQyheTOj57VvNSLeRv518dH6U22zgQQuNkvCFZ2QVITfrj&#10;+Zez8q/0kL+RiQISb7WqATAcs0nZIci7y8tCXmPah+gJoNrTf8zRSRDE7PkoSM6rFLN+CNP7UeaL&#10;zAfxjf5C8qkFNcp978KgXMUemiet1lBSd1zfFFN0Hf/eTwYM9//uu2Jk8v9qfvj9MZlD5tFP/VT7&#10;8xd/oRirP/7ix8dxg1zlL4zXXWoEYYYYd0xStVmvU4OmIb8DYTSu/CV9ngfZfnlWy+l59OohNerW&#10;6yCGA8GezwtBzz9dBnkv3nvM+CQ87U0wY6Mg/AW9Mg/Md4yFzz7/7CgX9vZdGF/iZffB4MbImCUu&#10;vBsWEv8hiP5JkNfsq4wtatfIKEBejuJuyPhp+ksPMajJlR7LWCDOFGfNoofWO5fJPAMxrsZYQ6DG&#10;b2kfgKx1CcS6+dm+j+ETVwxAkBnGAG3VnOX3+kF4N8aqGnWKIOc+7CXGxTDPIzf+dZd4HbOtMWNz&#10;38Y8i+GkB9Z5/B8zr+bgMvFG+z6GVn8xFldpV7O/OY98jRu7zc+3dVweQO/4E/af/9cuTEL67Tz9&#10;WvPXORoXeolZKE6V6cf9MR4aQzT+kH5CvLs+3T2EBdUR4yVOwGjAjLXuO8Xn7Q7Hf9hL8sSgY7dO&#10;Z3//edaz9JN82Et6Q16OkOI+uz//Jd7Qrm3Wf9Z9GEqzaXHB1dTiH9axg9bJ9HonQMm6CCNDOwYy&#10;OKHkpWH8J8aZ/qql+823xQT6+pvv6oooHv179rT8OoalcXubWuGX2R/hT2QIknnCehgxZ5T16n5f&#10;dpz89J9eai+/wlw8xI+5jh3tZV7bN9irJZgTd2EsWhdgQg3iX403v219RR8wA8axjzP7QpmAaoEK&#10;JDAuMNrYafZn0S+/5Xz9Nl7Glx8zj2Xu0i7zr9nb2AfyN6+s7/hx+zLiYPE/xsg2DvN0XQlSZpRd&#10;5m8/+yU31xUH9vt1VBtR+2UUG2QfbZ4MHdsEKpg3V/GLapwtUzSVfGQGWSejE2bhbFYdf/UitQLZ&#10;76z/V5lX4ie10PkF4z9KXL3Kevp+Xn77j3/2z48C+OTFy+NRLdtXL2t+GA/jN4p86IV2kmebT6Go&#10;rKO/xn1l34WDzby2PtVecRrmvxrj08Q59ND86ac28KNAMPtC4+wrsfv2vzxepoxR238qhk+amWj0&#10;oG2Rm3n2GCa8TBPiBvGvOHAkro3crFcxfsl3bR2S+I9/xESXCW6MURVmtQwO5Ga90Bjjsa9X1xVn&#10;s6vmFUbfhw/FWDYfv/js06M+YLKrmY1Jjmku09L+oTw9e9CLvMSV4ucWN8c+sYMyzwzP1n/iGHL7&#10;6rtvj+26DeO1H4csw9erF58cf3c+Ziy/SW8wsG9Ts/cx8fbuoTz+NPKdhgn6POsU8rsJs/fNu5Ib&#10;JrKaxTJl9TMPdlG42UXtt37++Y+O7VTj9d37us9X33x9/F4mhZYBjv/KQp39YfeOFx3+sPPGxTp4&#10;nvluX3dqAyoBzt1jZQ4QtqqdPEsGGPu04pG1fWkZVzJu7K71rnZZX5/GoeKEQRhz5if9Fe+rlY7B&#10;J5NMi5+yLsVYFJcNohfzZCZsdinPU5PcPOVfkwDnIMeyu9ob99PrYbDm/oPsd6f7h+2JotA6fxcK&#10;vrhJXGueuc7+t3jYupz8Vqmh7fd9MmcMh6UY5G6dFbPbUxuWn9hh6GagZ7NkusyD1OK2j9nL+n+T&#10;fbC3Hz8cz1zFTvVfJt6Lv1yGeb3ZVYbP6UX8ZvR/m3WueAdDepP18aBXDNNhFkpj7ROPECADHkEP&#10;M0+n2bfBpH14m9ry2YdYRt/Fxda3areLH8RJ9G+cTIMyUtIP8bb9bDWF1WDfRE/oxV5ckH0W64RN&#10;atwLc/lVz5HhY5uMSOLIdWPI1kKz6XnktJECInoqo48a1vpv/UffZNqUWcH6V21g52Gi+iwON0z2&#10;hc1XjFVxuHliXcwfjsO4tc5v/jIPkmlN/GTet3kW/TbO2i9u5P9anBw/ab1j/5udNR6TWbXceyzr&#10;29b/7p9OAp0EOgl0Eugk0Emgk0AngU4CnQQ6CXQS6CTQSaCTQCeBTgKdBDoJdBLoJNBJoJNAJ4FO&#10;Ap0EOgl0EviXS+DAYK03+N48eyPrTTEkhzfBlaH7hITxBh2yxWO8gYaQgayA2IMI9Ua73SevrCFY&#10;3cfR/V/888qJ/+6n30fuqVXjPEdvqhtSGvMoN4b0gWiEnPGGXjvlqNceb/whVfdBpJ3kUR0aJvc/&#10;OYzyRhzyHwIB0g9CBWMOon2xqJpNEC67IJYgCCFVBkHyycUNCeG+xgFCAHIPk6EPSRHksNzSkBuD&#10;ICzUWlM7ATNvnWJLEFNqB/YHheB58axqFWCS7JN7O4COnpzZiyChIL/ugyRcBWEMCQFpZ/zVUsCg&#10;cz+1peTwx/BpyIbcEMJTzm1AD8iFplcECGpk4INwgrCD0MIwJX8IF8hb7TBvGjApD2y5y9NO8+Z0&#10;/D5movU715sH2g+xAXnW7tOe1zp4/AbSVzf1A3IP05G9mKTGyiA1ejCBN6lRt1M7KcihVWq2bYK8&#10;lpN9s6l2BMjTg1QdQOwFKUfO5o3ahOYvPYeE1A81EmazYn5NovdqjDhP/3rJcW/cZleFrLoIIqs+&#10;9Q4Ar2KOQa6ye4tlIbfmy3reIrVhQmjpQUBiKkHIYM6PgzDE2KQX7AumysmulV4Y35N9L0t2+lwD&#10;YZxP5580pv6r6/SffNhFetyYLBknTB13c552s4t+h8B1f/qGkdQfl8TUUmRnfmf9vx9v8TfeF/P7&#10;ry7+wfGzWiAYL71ArCAqtd8402Ny0K7GdAqkkd/0O7tn9rT7m7dBmJs3EFOQ3Bi3AxCwNIx98xxy&#10;c33zmzqSE/3uOvqinU53vXbRV35DbQtI4wzrYXiqp+6j35DWvvf80zHXMeT5gbzZQX47JVR67IJx&#10;ivk4mOfo79mRfusfxByEnlpFnkM+17OqXfS4nB9bZhzVOrlM7Ua1hdQ4ug2SExIQ4h4CDpKw+S0d&#10;i/nmF9RQXy5Lz91/ldqKEL2bx7IzF7PyqxCMfr+6LIQ6Rp+aOq3/iU8aU+CixgUTQTyBSfg8TJaY&#10;yZ554n5qCD2bVnym/+wW5Kr2zVJL53r65KQaf+q/X//1invI/+/93WIgfYyc6ffTm3qe8TsEEjVu&#10;QeayHz9KbbHLME4f53X/XmrszfN5NCpL/vTm++3CgG/I6UwE+ifzQG9cmq+Wj8wP7IVamGr46TK5&#10;32TcZqmN9zgv5C8710sc9qNPC/HOv93dF+J8G+YD/X56g5lV/VUzbJH+sj/z1NpSqxrS9fMfF9N3&#10;khpsb99VDUNxFQRq3H3vMgjjWRDE230xQCDK56tqh4wsmzBuMHkwp6ep6dpP7cA1JlAMi/lPz9Sc&#10;U9tHLR3zAmN1llrnFzlOgngnRzV0EBQHcURqv4or6NuJYVkN81lGDQwfiNldkNPiMPE7uffy+wCj&#10;Ve2i2NuEmYdEJ7F7fg91RxyThB49zIVNoNDskJpdh4l8VEFI6l6YJIMwY4zzLhN/m3UMBDZkO4Qz&#10;uzBIP8wP83gSJpF4m73nL3zm/x2bf8rz13E4ajctG3MiMyr9VZuWnbL+glSGfG7MyfjpZp5lhslt&#10;xbPmLb/Hb/KT2q1m4ql/NW7mHf9EHhDvvnce5qR1H3/pueYBv2ed5Xr2C8PnzP0e1Dr6hDGdBmPM&#10;Q7TvM6792Fl22Dra+S+el19SK1FczO7ePZQdkMnE7/rDb4r3xxxParNiJPi9FwMk3uRn6JN1vSN9&#10;Yncxc8S39Pj506oxdhOmkfXw7X0xM9Uow9DwXOtH4zZJ+waxi8PYNZl1jA/7chc/N8/8tq4bPNbA&#10;YE6uw9x4FsahGpjm/yLrkV2FM4fMBmWP+aPVQzFsxR9fhEn1yctifskQYp01DTMXw+4+NVLtB2Du&#10;WYdgpLT5wo5Ez8iP/Varmxzps1Uu5gJ9oXcYTvZH2vzIgzH4pum/3zEhZYzAPIuZOUzjktcs6zzx&#10;mTiUntIL8aT9l1nWbcMwfMxf+z/b7I+MkilFfNn2ozIvtReDEfNOTWL63PxPHAU9lvHMeezSab+k&#10;4gz+ATPRfkkvmc12YUxjehkf8Z04mz9jd9mXeRhN9OlfsHcnvfJuS3rQs8/c/b853W2qASwLIRAz&#10;JkwsITHx2BJICISECgOicychXHIBkqXCdtklBBSUJwhP4QsAA5AFXwFVFbLq+p5z72n+ze6yb8jK&#10;eH4rdfatC1/gnex3Z+bbrBUrVkSs9T5PxDLxAD/B/vXDlGMf2EPjo7ab+5rnyzB+6SG7SF7u43zz&#10;gJ3chomPyX1I/GJdO+0VwwvDfzssudHHQ1LB9aNn7M0u8Qt7QC599jZ6al/Wfp/9MX7ceJ7n0/fX&#10;U/T8Z1/XvDbfrcsw0umB9rDj4gvfyxQjfrn/WLVD330o5tpjaoc2P5iG2U94eEit0es64zH2Qly8&#10;xNTtx/8k7nieJ2PLeSKe7mz8xZO7UJ2es09q/+5N4qPPP/3idN1ZT+o54mDyFCfaf7BfhHH4vKp9&#10;8/v7irMxqfrJSLjblrzZCbVa2YWvvvzZqR3szDj+wH7PIXb8j3/yk9N59/fkXPG2uGWd+feY/tL3&#10;+4dqlziPnZH5oHp9rIicTGvsl21YmXisM4z/IkzwQzYmQ5DsYeDbj/gYZqj78Q/jZI7JcBwTOZUl&#10;xyh2/Sbzjh7ZZz+k1us282qf+FH83B9Gb3KhjCP7xINqLbLL5sEm8cukj7FZx1FqSQ/6VbMWg5Nd&#10;a49PgKfG52nQjn/sM4/DKLW/7rnmM/thPGTosz+Dyc3us0fsF/shXhhHruQnA4P9Z+fLxGAfxzY2&#10;xrAMABiA1ze1H+L3+VM9wXPc133aOi03Ep/L1NdLxjDrJ3pmPUiOh+ipmsnisvLGf6LHWVdaZ2Q8&#10;zWd6bx9WnGWdLL64TOavw6jiqtGq7us+atd6zzGMAvh9oJZpAmp+TD+Ml++Nb1s3xb6Nw9jlh2wD&#10;8lMyxry8nzhTHIQZb/zME/EjPaZPvdpG6rX947RH//SDnpMbv9/61fYDS476eY7nozeJ/8SH7uM5&#10;ju37KKo4Re1YmVz4+UP2xywT7F/ya/rvs3lFD/k9612/m6fWCdrX4p/HsrvWx+JU53XHTgKdBDoJ&#10;dBLoJNBJoJNAJ4FOAp0EOgl0Eugk0Emgk0AngU4CnQQ6CXQS6CTQSaCTQCeBTgKdBDoJdBL4JRIY&#10;PcmtHgSGN7cQWpABu10hOiBMIBS8YfeG2RtsjDhHb4C9wdaeAGN9/MVjTnC957QTA53YzQppMArT&#10;o/2efyCWvLHWTkhqn93f+d6sn491Q4gsb7QhECDUAnQ+nlzvsPthlI4CWYFEgCySsxkyA4IDUmyb&#10;WjMQUJAlcp9DzAF4jQc1P0+CGQAAQABJREFUXv0gPyBMNkFODsNQNb6YKZDTawiQJGtX2wUDZBWm&#10;wX3uNwnDYJQc9NoPeXHk8p0EBzlAD4wHZAVEBMaH8XGkf2ekSyEGM8ztAJFHjyEYIDLlUldTBGIN&#10;4tONIE8hoCC/6KNxBvBv450b0KdeartAEkGMkYPnQXpAwh4Uy8sJGCLOd3/tgcySG17NQ4iw8/lu&#10;WMezfqf2AeR+ENP/0aRqsv699b96uuAvDP6r09H89XzIGnrVnpf7qdmh1qHu7SBhW+2mtC/XqW3s&#10;OWoXQeyaD5tQXNt5uS99GCcH/+yq5sc6iDyIrIswmq6CRLxLbQ33g/TfJlm/+cAOYJJA1NAf8w9y&#10;jX2ZvcgljxFOX9X+WGa+zWY1Pu4H+UdvIY081zjov/Ex3hik7ZgbqzVkfM27jMpRbetEx+YP8g/k&#10;EP0+I62+j+mBoPI7xl9DWEfg9AhCT78hvdSqe0qtv2WQ0f/u+r87Nfl3L//t0/Hfuf+vT8d57nuR&#10;2pIyE5z7V/9BHLIb7fcY2mlqvrLn9KHJLc+B5DP+5OU8NQbIgd3yPNcZZ/JwPblAoruOP385fq7T&#10;7n4m0IHBPl9Yt2qf68qXjNX2/DzY/bVDzS391t9zP0qfMIhe6hX/oB+uoyfO10xxCX0nT/NUzcFp&#10;al+t1BIJghpDdZJaOqt35WfYbYjq59QcN88giy8uflBdj/0xDyCdPQ8SDvKbnmm3edwLo3+V2sMX&#10;l8WA36ZmyWpVCO/bm6rZKh44xO9gHrTaFdFbftQ4YX5AFqtJtst8En8YXzWEIP/VxHp4LIQ3pOfN&#10;dZjAqSnq+4swgNVU/0fv/+DUFPZKRoHtthg0kIvij9fJhDG7rNwq55oeZWcgVtW6Zjfph3iFPZb5&#10;4MPHypBiPCH16ZfaNFfXxZi9vKxMBBDa/PRwVu34+FQIdEh97YAs5c9kKDHftafpQ+IxNXghVOnN&#10;bWqfigM9ZxImLv+wTXFHdl8tVPp8/1D9n0e/n+In71IL/Do1u7TzKuP4Kky1XRD4+vuU+4jrxL0Q&#10;yRu1j1PTc53a69c3qeETh2KcII/VCoa4HcafYmDNwrC6SOaTizCB1WDlf2SCUDNvFv/vKPMB78Vu&#10;skeY0s0OBqKP2WkeGw/2C0JWjR7rhxbvYixhtrT4pmZs8zfxM65TixVjxXwyzzEPNq5LnMe/qA3k&#10;fHaP/NmzPuR4GAX8HD+G8TsOA4AfwDix7tIPyP0sm44lXIs7at6pocv+bLNuXUZvrC/E6S/77Xt2&#10;bx+7f52avtvorXjSOg+jdTooO+P51i/8Dz3soTwToIFPR9zffcT9GK/iM8wC93c76yTtY89cJ56l&#10;Z/wTeSwPRWE8X18NNB6YOmd9rHFwf+sl7WLH1IwbhRF+E8ZDP0x78Z34bRemPf+M+W+8j8UNdfl0&#10;pH/mHwaudQ575Dy1q5w3mXx/faM/7KAMMtZRt3eV+eEizEPtmySAkUFhtQnHOQ1fRo/afIjdVqsO&#10;8/f2Re1D9nKRmquYKxiqC7W4M28x7TGFby7LH4kD1bY1PuIvGXFkxKCe9ORV7PwXn//wJPebq/Lf&#10;4gl+mL4YL3ad37K+YlcnyVRBvtp5WJX86ON9mG7m6yL+AWPVOlKNaHpIWYwrxgw52l9xdP5F4ofR&#10;qPqpJh1GLnuGATnLfoe45jx/i4lNz/kheqCdk+zLqDX3Pgy1+bKYb29fV8YM40HO+m19RZ9kPlsl&#10;08o4+02zxCVqO7e4YVPxrHGnF+Ji6x5MZO2Q4UR7xBO7XfXbPMIkGdsXSu1lGVuMs3U9P+q+jjJY&#10;WA/zOzH7zOXR7VZP2vOzL7UI8xHz8iLtwUy03vAc+mDfjX1eJDOd/TYZQcijZRzKwLATB7VEI+9N&#10;xlcmC5kj+INF4mNxvXha7cBZ9tcw3UaY72kfZm6zrxmXp8fSqzdvPzl1EZP6IhlGLi8rU8v9Q52n&#10;hrT+yyz16rb0cpH+PCcuND7izvFF3U8cuN7XfTfz0jsMU/H3OPPv/mMyAWTdJFOIGorbMJLVkiSf&#10;mPXeLHp/nX0bmaquso67uqp100OYRpirxl0cvVoVE0lty4vYrWGq7i4Tj/GPi7SLf5X5zPH2ruSG&#10;0fh6WXYaQ9S4DxPfvU/tVnbEuvUqzPmY/94869XH1Jz98FBMYv2S8c28Yb8miW/Z03FqyrJn4vld&#10;ig2Lc6yXh4lv+W371/ZJ6b+4bho9w1i3PzxNbW8M9FYrOv1qz038zn618Up8yK9Yf23WyTiFuZr9&#10;7N2+9qHFS+I164DetiJ8/pK9drTfy+/yY+aJ8bcPyf+wV8ZjnHgo5qFnHqjBuwv1l37NY8fE89ab&#10;4nL9t68dAusxfi4Pyj8NEz/Qq6X4OhMX41t8gBEpvpiE4Snzk1q2MgTdXIbhmswi7P15fVMRFn8o&#10;jmW32f3mHyLYUfSEX3c0juxPElW17SLf03vjKM7yfOsM64dxrxjLalsPsv/a5lH0EQO5nwULuy6+&#10;4F+NY9OXBDb6Ic43Xt622U/WT8/D6LZPy25h6vLn1p3TZJJcJ26NWhzlVAJmp2WGk3FCu3dhhJoX&#10;5OQ55mNb9jBQOpYTxIniIu+dyAkzljyNi/aMY+jJwzqD/bGuW63Lj9gHsy7QznY0cfOF/tlHwrR3&#10;vrjXPLe+oreLZOCUEcl+geu7YyeBTgKdBDoJdBLoJNBJoJNAJ4FOAp0EOgl0Eugk0Emgk0AngU4C&#10;nQQ6CXQS6CTQSaCTQCeBTgKdBDoJ/BIJjB6DjIBESQmentpEmyBRIRMbctSr6LyphhhVo8ObXcgE&#10;CEDQApdrlxfeDcmWH1z34kXz8VfvvOvEh8+LufH2HxdT4OX9nO9794Ow8UZae7ypHg4KcQH54Hc1&#10;ovZhiPi+NSvNc99BGCMQMEdoyekSyEpv3jHaIICeg0x6fH7KIwr6cEYg1Dty8oaYwXyb7AsLcZma&#10;aeMgVSD4jDekLwQFhAFkZ/9QyO3Hx5Kv9qpV1o8eQdSMgowgZ/Lx3KfUrIGM6+8LWQyhc5GaG2oH&#10;YSqQp/tBXOo/hIj2yalNXr53PX1+ed99amQYd8iGX4qEyA3pq+sAONo8oICBNkBqYL6qGeR6iEDt&#10;VfNJzVrIr15qlDr/PB9rBCDBzBqIJvPCdWp8Qphh+EICaYdjm8cZ77P+13MhXI1L61eQnvtAjlyO&#10;qQPZbFyMr/naEDRpyHCYnkW+apRg0KsVpHbnbZC9u00YX2pJpUMQfo6Qw5DNl+ZzIDtqpByC+BsE&#10;MTQJ8goSB2NNfyFOIWDoyTqISAgierVNbQu1ADZpB0Rdk99LubzIUKC2jXFkd5s+RA7a5byX4+f7&#10;hsTyRSY+fXPfY7G40xlqBKi11PQ113sO5DT5mU/0aRgG6jaKxx5huNGb3whz9b+9+/dOT/iNd797&#10;Oq4Ohaw1zp6nvZ7z29e/cTr/rzz83um4S00dTBuIKgg342s+sIs9ELvIV78xQo2DdkM+ns+LYMNs&#10;yuHUpj/5Yx77gvzZObVk2AOMpSQ0OA7P9+ctc9XsKESkB8ShpVXH5tYT6Q1GkvFkd9RcotfsiOeR&#10;Gz2RAaD9fv7n1JL2MRfysxB8nk+ePvPzbXwIkJhjpyC+b+4Kofnh4cPpuV9/8/Xp+Dwv/zyIIPnv&#10;aZDB+tO/DCMvjJY9ZGAarNapGk360c95u1D+16nxI7MFKP8EwjkMReOBQQSZt4p/+3Bf/cBMxSjk&#10;7yCbIQHVUBIPDgOV5S8g0+fzQhDzbzdhVspcgGF+9+bNSX7myy7MHfb2t36ran7Sm9///RqYZZga&#10;T88Vj/z46sen+0BYP6UG0XRfSPrTj8c/mOpqa6pxSS/MJ3b4MTWW5vN6Dvvw5k0h0ntBRF9clB9h&#10;L85MxiBhU7MIE2IZJDEmwt64pl+LyO8qiGBxyzrXXSXTgvgIcnyX50xeML+mqX20Tk17/lP8Ognj&#10;4GlReqxWHqb1++++O4lQTfnPw2wiV5lPntPueZgYj4/FhDU/IZkxR4y7+Yc5zh6oUbpMfLnfVxx6&#10;c1XMMkw6DGg19TBOMer4GUhr6xsMKHHxKBPVEQNCbUeMg4Yspjg5YmzyU+KVAShsBMHuQoz31JBX&#10;O5TAHDEGfH7RTv5X5pN+aphBCEPSGid20XzYjcovm9f8nyP/4f6YPAf2PwsJyHO/D8kl57G7KfXT&#10;66df7FwvTFhMBXpwFnO1k38UF8hkgHlkXmGSiiPdB9N3ky+WsYfsKD++y0Cq6drP+LCPziPXVqM8&#10;DRc3l9U/ev/41z0oeiYQuTR/xw/ldx/V5Dv72zqB3NlJdsp9mz/WrhybfzCR+c82IPUDPWbXyA9S&#10;X61MNSNlWJhk3en57DbG/n5T44mZpQaydcOxSNupAa7H2G96GkFMQwUxzu2YfoozMLD0xzwwr2WS&#10;wHi6TuYF68y3b9+e2jOJ3tymNvcXP6p+fP3NN6ff//jnPz0dR5swZsN4EI9t13U+e8ceq73Kr2E4&#10;YrrxW2reYsB+8km1S4aA59TUXoXZPYmf5udXqdlHD+ndF28+O7X7Bz/8wel4GeaXTBbsJv3DpDQ+&#10;jRGUji5jr+jL/lAMtnX2P66yPppk/bZNQI058+VXPzu1gx43eYUKZJzJVeYt+n+ORyqjhkwG9jdk&#10;bvjss+q3zBOYQOIs60h2VTy6P5R/Z3dWizCkoh/XYf5+clFxjjje/aaY84mrreswli6TqWScWr3X&#10;/Yozdpva18FgFQdgYmJYsoM316VvX35VenmOU07i7ZlP7NRFMkFoH3s3GlR/xUeW3Xd3NU8x5+zX&#10;2Ccz3+tpR6+Seam9GDRqarbf41fYUXrG7lp37aLnLQ6K3q3CsNyFYb7ql/5xx2rY7sKwND7Nn0bB&#10;11nXq90nHrucVeYSflR7+BmZrGQUUzOOPWFPMWwx+MhJ/GJfjJ30vf0g+m8fl3+0L0HftPuCXc7+&#10;pYwgrlsmUw5/Ih63n+E8TFnx/Hn/oSwE/4Bhhak3GJYekYc4j/wG2Q8cTipyMc9XsRsXqVFoH8N8&#10;1x7yu4n9Yifp+YePte4h99u7V6dLpmGq9rLPYj1OH1dhIN/cFQOVXPx+e5PvwyzWjp/+4z/27+mI&#10;kXqZDAZXOX5Mu8S1GJ6ZLr2Li2qnmuOr55rX4iAZCdjzuVq0WW/Sa4w+88k6GMN2vY59CdP1Npko&#10;7KuIKy+sNzOhMGJ11riovW7db7+BndpsigEvvGVP7T/SY7/Td3HRRdYv4u9+9llWy9q/109xrHhb&#10;ze1xMvz43XzD3OxnoeL55Mguiuetg40XvcVQb2FVHGj7PfZ/lUwO9okkrqGH5DDN9exArYqOeSLX&#10;ZcH5T/uF9Oky++qTzJ9N1p3m/zLrt1X257fz8psyIdg/sj6cJTPNq6xTb8IcZ/dWy/KHz7mPePOw&#10;rfFW+3OxLMahffqyDkcpiLdbHJeOG4gcmz+iEDUtiK1nH5VeYeha37Bz9Mp8Pr9PqfZiHLPb7LqM&#10;MeIK9pF9Zn/pge/bPLGfmPhb+zxfxgz35adkbrBv7370vTGzo0j28cTDLQ6oadLbRQDbdHS1ri8O&#10;iXOGqSVM/0eJz2W+a+ubjIt1Z7p1PNT9ZNxgp8wL48Qf+HzubwbW+KfD0/jhSTZwMNX5He9tjAM5&#10;Ged2TLxhX+vQMtNUT5p/yfPJ2by0PhvF/rT+e2B37CTQSaCTQCeBTgKdBDoJdBLoJNBJoJNAJ4FO&#10;Ap0EOgl0Eugk0Emgk0AngU4CnQQ6CXQS6CTQSaCTQCeBP10Co/kSsq+QD5hQ8yCYvLGFsPQG3Rv8&#10;MxOmkAVeLEOINoRAkAXtjW6ACGqnQEI6X3MhSrxh9r3jm58Us+D9r4RRkB+8qfeYBmXI7948e4MP&#10;gaZ9jq6HTB71ixFxUCtyUEzUYRBumIioRKPkjJZzfBBGi5povSBWhkHIjMM8SSmBXqsZUwAKAG/d&#10;Bww4Ev6qpRBkcrBD4niz7k3+sF/jTQ5qgkBw7sPMg/jCgJgFKbQMYmm5Lv2BCLpILdzDsBBQEJnk&#10;OQziQQ2oxVN1bJbc7q/evD717c3rQnzeBNmFgQA5Ide3mnaYcavUxsQAwphoept+008MQgiUfnLf&#10;Q9ZASkJ4HXqBekTR6Tv9hJBo+hTkWF+R1iAGMXsg9l4iWiAR/87iL5zk8Vcv/qfTUQ7/83ykCiXh&#10;QxDATf8b0oIm1/lqLkIA9sN4wWDehknQ75WeAAZ5mho72qGGKqT1JkwbiFZMmA3oaPRd7TPI5O0+&#10;yKYgbiDE+kEuNmRXq3FUiBbymoxLDmqIbDB75cgPIg+zDGJqBuGXGifjfMZUGUUvrsKc2Wc8jfN8&#10;X4ytRWpA65faCE9BcG0b0rbsxmhSiB5IRYwKTKNhEMOjMFIwdXdqoKTWDOTUIPNvHORms9ORu1ox&#10;9ONIITkN6SH9gSRyP4imhpSKIkBGNwZAoFnuf2Ygl/5gPkH6uQ7SD1Jxm9orng8p2YNkdkHUmTrR&#10;W/PJvGX32/yPAkMOYk5BVvF3//noX68zC5jd+0v3/83pc43a0cp7MAvc9LMucz/tYR8aUi5IsUPs&#10;Ebnwd/TOZ0g2yHn9evkc4+15rd+RFzMUMbSD8yBM1b5xnz17kPHHmOm5IQMRQ8+fQ543O/l9M3Rs&#10;bn1BHzBJINdaf3L/iO1oBjISeZDbtt9bz+obz4eg3OaLcw0oV8aOBgn3kMwRGBizMAchdx/UqlwU&#10;AnPLn5snqeWBETOKX5yEkTCKox/HYWsFZD1EbKuhHfmqVaFm83ZXP4hTDqEWGD/MLAzF+/tiKr7/&#10;+O4kqecwFyEKzR9I+6fUVIVE9funn35yuv79+2IqDsfVg2UYtvzpw9dV02g8Kqyt2l5Pz8Ug78fe&#10;38T+/q3/8s+e7ksvNqnJ4/xlEK8YO2q2jSfF5IE85hcyjY9I1vLfl5H/Pvf9mJpHn33+RT2XH41+&#10;qY3zaWpYYeSKpy5T24meiav87shfQkiax/zwLEynq2kxVczDXvwPhu2rV0HKJ55izzAxjTtmLAYH&#10;ROcotYfFK/QQo+l14jDz6jm1EjGgZrNqn8/zRY2jGr7b1FAVz6vFB2Gvdgx7iPGNEWP+T8J0oJfs&#10;HSTyKL+rTXUdxg+mKgYq5gdGhXhXDbVRKCfkN4VkjX3vR/D8WPNzGXA1FTEZlbI2vuw7+8auZTqf&#10;7VkQ2/wzfWrxWgyEOBjTVk0e84W+Gz/jbN5u0x/+CdPI9ewdhDbGsf77HLXs7RM49KNX2zDoMEv1&#10;U9y948dRfRKI8QfcqvWh9hv38/wKotk4NaR7Cao9Jv/wR/w4+Q7iTzC0yAkTQDP1FzODf8bsVXun&#10;tS/2Q/9lIvBc7TkZneMf95tkgWN9bf1mnWAemPeQ/tZBxpWetPvHznq+7zFg2A3tEofRX0w0dkjm&#10;j3HWD9epNaf2NYa8GnGLp4qTrQv4uxF7m/hczeh1BG+drmaUdeU6+xTm2WWYd+Rvfl+EKfjFJ5+f&#10;ujwNg4u+PcaPvwoDw/jyfw/JJLULs2mSTBZqf4t3xQXzZDb46qsvT88znzCXMIgwYxZZR8+TCWO1&#10;qXX1NEyoUWr/3t6EwZRMBD/+tR+f7v+DHxTj9A//8A9Pn9W0XiU+W82LSbIPU8/+zt68iaF4GJcf&#10;Z3+ti9s8TNzLjzk6/3zMOvnUmuOfDDT/gLnGPmG+iuPVIpfhC6OTXyc//tL6yf4Lppn7YM6p0aed&#10;ns8PzWK/+GfX8XNq0H74UHLCRHY/TAZ2lB5h/sqsJP6Zxi5h/mCmvf9Y+1ofPpTl+CKM4pswpoeZ&#10;L/wqv/4c5tGiX/ojk8JFmMJqQpo/7InwfRNmNeY55shqUczPQzId0GNMNHbDuhADnT1rdiz7ZNYP&#10;g2TIsw4zj4yHdUSzf6mZzX5pB/vaajzGbmDWD6algJio1lHmPztJ/y6S4QpDUSY58a8MZ+swBDG6&#10;1DZkl/kR/ScX+stOs4fkZcJgINn/wkSzL0Iu7TkRDKbqMuOmPeTq/vPUjJMZwHRlbzGRp2EqjsN8&#10;k6nQfc1Lcsu20XFbsOzOlRrHGe9DL/uosSfLMIXoaWOQxm7w+1ex27e3qfWYOI3emG/8wTK1aa/T&#10;/vvY+WXs+FMy5lyFeYq5vlzXPpRxu028TU8vb4u5bNxk/lETV5yLWfn2tvY16af9sU3iJHZjn/kx&#10;jh97fio7YP1gfWdfdpn9+3Xae3Vd7cKUsz6S2eUy+2OvLmp/dp+jdfG72B32WK3QvnVGDLl5wz8+&#10;xT+aJ1vr3zDzNlnn0Rf3v7utTDSLRUWs86y3x+PSD/Njm0BMvGCfmxzoq33bRfyj89nz3qGew++K&#10;bzdZr+7C2MPwc90kfpjd8Tv/t8m+37ZX+s4uWVe57jy/qmX8ie+dZ90q7mrxTJiFGI4flsXEvsy8&#10;NO7sCHujn+TGPz6vat/i4bH2A9g1GROmWa+bB/zwcFDz4y7ziv3HcGZfPNc+vvaRp/1ccYYMSOvM&#10;C/3ANBePmvaec+TunkSoHeSl3eII+ybmG7mz87MwfK03e9mfW8TOy6REj4fD2s8wD2Qg8Fz7ptah&#10;9MZ+nvjDeZiq7MCsMVu1tI7kYh4OU9NXv7Xf7+J76xjrIn7Y+mpvAZ4AX41accsg8eQ++8buKz6y&#10;LnF//ku8w89ql3WG9TC7bV67j/db27x3k1lkl/cxhzBGvYdwH3p1yL4y/cSgtU4xT7Rrnxcth+yv&#10;D/LCyn6R+M448zv88jL6Ky75/uh1nzoJdBLoJNBJoJNAJ4FOAp0EOgl0Eugk0Emgk0AngU4CnQQ6&#10;CXQS6CTQSaCTQCeBTgKdBDoJdBLoJNBJ4BckMIIMUBsKEgvCBwLGm2pvyB3PdyxEhjf7kASOkAYN&#10;mZ0LfT7fp/57eZ03xefzvPuvb26/K2Tsxy8K2XT3s2JMeJOtvd7UQ1RCRvndcyD3vEE/3wf2uZ4L&#10;QdYITecGnv7D9BtgbgaBAul2SE0STEoIDUhP7cKswvRYY8IFEuINPPljukGcQ1hDMO6DuJEzG+KN&#10;PBrCIxDC9bLexWvPbFYIKAzRQa+QQd7sq723iaDVxrgKQvjN62KaYKipOQaxAxk2HxYSc5xaJhDw&#10;TZ5BXAzCDIL0UkuA3kK29jBQgwDd7cKwC3TojMAI9gkEKuMKgQKZ3xAPGQeIBXqkvfQZkxXTQQ0y&#10;2gyZQt+aOgURhjEJceq+xl0/NVvtPMgl94OoPhaFOn0FkW58IY204zwP6g7n59WTzAPywMiBbCSv&#10;i9S4+O5D1XSDcJpGn3YQlUGOQLAZR8iWhvQil0CaIMj7Qf4MN0GsuSATld1rNcDCwIBQ9Jxlam6M&#10;M3/VPLhOznfyXKTd2mseaPciDLefpqbQclWI4JubYgKZv2pdQKTuIwcIK8gviOh9kH0QyZhOkELn&#10;caqWGh/i0H727pD5/sv0CkKZvXIfSD6f6afneY6j57E7mITk1fSTImeCYIg4ei69hSSC1HIf8+sv&#10;PhQT9fde//unpvzl5//+dDRv/+b03zx9/q39Pzgdn4OobPMVUycTgr3ST/1iRyEZjYN2mOfk7Hrd&#10;PT38+Mf37cjOOFHDcwG7w07xu+3ouuYA60L9YLfb8zKgrZ2N8Vw3UpOqMfJzf4hY4wCJ7r6YKNrl&#10;+4ZoSz/pE8YY+Zof7BK77T7kBxlH7p57lk/8WgwgPZJxAsJT7dBXbwuJrPbVcFBxhvmvphyEOjlA&#10;UIqnzI8jFfrUVPKFfN6nNvAmSDrMS+ep1c6+Pj+Xn+Rv2BP2fxN78/hY7f3mXdnfD/fFxBiEcue6&#10;mVpEETAk4GX88Os35b9/PQwa8n5ITdSf/OQnp68+fFcIW34E0+QyDAHzfxz7fywGdrrO84znb/5m&#10;3e/6+uL0+w/D6FBz+QeffXr6vj8qfw6IKR4w/uIrDEeZFbRP7cDG4Iy/+PRQ93/1Kgyi1PZSQ8x8&#10;xmThh9kNCM/2nItCmkOy95MqgF6J9zAmlkEaX1wVYpafwjDAbCAv/TV/Wm2d+LNPXn9W8ooiqpWq&#10;xu6r1KR6iH5gAoif1R7+eP/xdB9MIbV8LsIEug4zgF3CIBIPmLcY5dYf42RiwKy8Ev/Fz8tAMQvS&#10;XS2/V2H4iDNk5IEgHqW/oxgkGV4wWMUDmG+lTcfavadeHv8I9CPYQxiBv/B9BsD6xriwhzJF8O+9&#10;MBcOYXyQiyM9bvYu9zdf3V8cJ64Ux+iXms/O36kJHrnI/MG+Yrix05jw/O5K7fpc3/Qu85BfVwuK&#10;/Pl5/bEO0S7uibzoHb+qfeIt1zXEtBQ3qVEvoxB5eL6aXa0WrgbxY+mXDCuY1478Or85DAN/F6YV&#10;e2zem4/UiX3wvZq1+seesC/6bz7pv/vxXzKlkCM9gWxvcVIu3EqNk8/07Syv8lPagTGiPWqVsttP&#10;iZvU5nuKf1JDWr+sS3Z5/iAMG/YMI8h4YU5dhuk/j6F/SM3teeLsy2SauEkN1U9SO/UmteTUVMdM&#10;uL4uv4NBNYje8J8zzLvMd2EUf3qfDA/fvvv2JMGfffPz05H9VEt2FgYWpn3T69SixUQ0TuL7Tz4t&#10;/yMD1HXW0T/68Y9Oz4GYx4C0HsDUn68rwwB9vYk9XWQfwTr+48ey5+z6F18UM9Y4Y0TaH2jr9Iz3&#10;PIyw9br2Y+gjv0/P7X8s4kcx/rUf04vfocfuJz4T35kvUd8epgI53L6qDGf8j3bSP3IRX9FPTCIZ&#10;Qswr+mh8MV35b+3jT9lLNSEHyVjiuWriqeU+zXrSPG/9jP/ZxO6KS9l9tewwuzFRMY/IE1Ov+Rc3&#10;CEV/o3Zh9qf0dzgrTygTRC/rT/qAwdH2A7K/YD1M3hhpQxm9ZJCK3zCO4n3jzi45Yq6wb+whf8fv&#10;XyYOYYeWsRPs2SGZI4z7PBlSzE/nicvcnz5j+hgv8bl9L9dbF4xjv8Qf9EOGL+sE621yE79isK2S&#10;yUocYncSQ9D+grjqVTLCyaxHXxbzsg9N3mrPXdf6aJxaqOvYccxMNWnZBXqZYe1hwF23uLXut0lN&#10;v1UyEKiZZ76Jz9V+5hcmCZw+SYYVTHjxifEiH/EGpuDDY/WTftKrpt/x//wWuypMuk38P00mP3rY&#10;9Cr27DJM3ausc2bJVDSVOSZ+xPX3WZfNwjS3PjLu5u1z4nfrJvsL1oEynWBeeb6aytdpD0bxJuvs&#10;59gbfvf5uez3MoHkRdYrzU9HTuzK+6wn1ZB9SEYQ8aBajXfxv2/f1DrK+mmWE8eR2yrrQPPxmHro&#10;ZBKMF/twTPlx+lf8t1vXefYL7AfSK/sU9GQXv97is9yYPrDP5q3vzVeZ/jbuI96M3ZOp6io1Su0n&#10;ygTi+kH2VexPyyiIcW+du4zcJ6NibJLXIX4cQx1T034KO4W5h7m4TJzK72FQiuNkbsRE13/3s4/6&#10;nHk5nUb+cdj23/hFtULF2/yF+4ib2ROMbXZuuK7qrLNZHcXlzuMnz0z7KFZuKM4J4bOHmWkdvs4+&#10;73XGSwYEDPD5PP3LOFyowZ2FCgYrezTIemAT/WXPraPa+ib/sAeXtxWveL5a8Y8PFZ9ZL7Nz29xf&#10;/Go8Mbo3iS/TbOHUcVlUkaz9BEfX23caDjHK63y/i69kTBnFr/E/4zxwHLvX4o3EMe6j301umQ/W&#10;x9u0n3/iZ31ep4YzPbLfwu+yF/atI65Wm9e4YNpus18m7pWZzbqAvbHvwS6xF+ZXeTtP746dBDoJ&#10;dBLoJNBJoJNAJ4FOAp0EOgl0Eugk0Emgk0AngU4CnQQ6CXQS6CTQSaCTQCeBTgKdBDoJdBLoJPBL&#10;JTBapQYVJP86SC6INIikljMaIACEod06P+TduDfl3ki/RIhAGrjcm2zH83U5w3O98j9fePrv/Lz6&#10;4T5M1ldfV25xb5xd5rM33K2/QaJApECQQPI674DJo7+BYPYPwbrns9qCco174w+JdnFZyIBtGKVy&#10;W5MPJiu5qOU2HBYSCwIHAhySE9IEVAGi3+/z5KiHXB6B1Ee+DZmWccbE8YZ+Nizm3WVysGMGqRmG&#10;CYdpl1KYPTV7ekEsQgh44w+5ClkyCEJpklzou+tCdsihD4kGAQvBaJwhduiHXOeICBA2EGH0gv5h&#10;Or1Udwhm8oSk+P4sOLbChRqgYYFQQPhDHm01zHk5qlGmRiUkBT3SXvL03JQcOI6qltUN1TSFvCAH&#10;eoYJgNmmG5qlvZ7j/EEQb2pk9HbFIN1uizkF6XlurxpadWc1UDwPA9xzIVUhvSG0IEG1X42wA70O&#10;0tb4roMEvEjtAsi9hnBqNVhLbuahGk+9aX3vfq1W3FVpBmQZ+aoVDEk3TG1mmQIwV9kbyDEMJTWk&#10;MFjHqT3Xi/i242KUrw6FbPNcw27e0gPtxnSlni8RTORrvMi3IY6+r1ZOM1xH/Q/zIXrN3kLmm8eG&#10;SS0588lzml6kQ9MwS9R4hIyih+SsJnHjIAVa+x/Oi7n6d65+49zW439/Y/8/nj6bD+b3+aQ2809f&#10;NXlEYc/MrBIMuZK3/jR7mRv7vT0nF5oH/KfnYYRqX0Oi5TrnGZ6X40y+bcBePE+7tXeU2prn81tL&#10;v/ePfniudtPD1u5cpZ300zhiTvmeH8MQ1f7zc2pcPF+j2uecqKY05jyEmft5HvsKWApJ++H9+9Ot&#10;7z8UM9M8g/hUw1yNt+mg/DsE7GZVyGA1PTHN1PCg5xCJ+221kD+EjGYf1MYdjuo5y3XVPlsljnt8&#10;rBo+4jq1ySE/MUJnF+XPMWjNe+MFEQvp+e23xdD59NNiskIiX99VTR12BgK9j1Ka6QORfYgBY9d+&#10;53f+6Rq6KOBf/80/Pn02zhDJ/NKr1Pz77NNiZK5S+5s/x0DS723kqUasEic/+GHVsmP/1MDF/Gzy&#10;DjKbnvCDMnH0FJcPM3kfRog4DaMNshljcRQ/RG70FqLy1euqdbvYVu0bTJ9+ENtv3xazdZ5aqeZL&#10;82sQzvlhl7hfTZH5ovQSEniWGt7ffvPNSf7sgFo9Hx6KMa3/N6ml9MlVMXNlsCAnSNrepkbyclzt&#10;Vbtqkxop5v8kzNTGRMt9x1HIyyDqxZd3Yaq9ef3m1F41t8yblvkj/cdIxWSlnrvICbMR0pmd4M/o&#10;H6S8zy8R9eIjv9OTNs6Zp4cgySG7PafZx0wA/kD7INc9B9JfZpJRDAxEOMZCuz6GeR3GCgR54bSP&#10;XjOMgnX8N8YqP72LH1YDVPy9Tnwr3hNv0kt+hN/Sfvqi39t92TNxrXmBQeV8v+8SSKyNcwQmzmZf&#10;1R4cRjCYo5D67L32Yc4MZFYZloQacyRxDmR5GTGrvj/5FP/00s8ybPldpiHrGnHI+bS6T2NGR87k&#10;Ih7glxytB81XzAF+3jpHfCa+5re1XxyByWU9xz9AkGP6PT2VnViF2YOxazzGqVFufan20T7285Ba&#10;efov/kdQvo2doreYITdhsL6+LabMZ2/Kfg5jP/a57yI1+fhbzMpN1gv8wd3rug+9/OOf/vQ0xO/f&#10;VQ3zh9jdDx+TsSGZqq6v+dXSY4wq40pPMIKNz5FacfrJugYDQLyPIfnxofw7BtXHMMxiZnt7hi7M&#10;2bvECebNq7tan6n9usk4fXyszBbGjR/FVMD8tV7ZhiErPjgz0yr+n2dfhT1/jL/ZJl6RQQMzCMMI&#10;syCEIOI6qnnNA+vl5zAS6Ql7II7hf2JmG3ODHaHvy+w3fEyNVXazzZMoHvltVrXe2q2qn+I4GUXY&#10;NRlMGoMp/s5+jvs/hgms3xgX1kfu53z6aT1BLubxOkwMzF1xLntgu4E+8qfsmvPNO9+rTej5noup&#10;aqD6YXRp76FfzCN+wHXsFv+hfeIB55H7PvJbL0v+5OX5mDP27ejFTZhB1onslfvuBmXX54uyW/za&#10;FUZ87I15YH+i6Vs61uxp63i1AJPbesDP4kvtwHS8Su1ocYx47hC/SC7209RQlOGOft2mBigmXa9f&#10;/bxKzXpxg/23jcxm8Z/ah7nrPHKll74XV6mxqT/GY5Gaj6vUNuS/rNubH0yRX0zVmzDXbhNvjpNp&#10;h59jp5reJ+OJ8X6eV81J+qL9z8+1P9VLXImZZHxXy7Kzl4kzP72r9car1Gb9oz/6f04q/5B14SQM&#10;W3H6Pkxj8+I6GQTcf5v4wTzdc7xREO3uZT75/RADP0otyKEFa+z+9Krmm/m7P5QfYi8325LAYlH7&#10;yfYT27zL+Bsf+2op1dzDBP8Yxvsm7Rjsa52iG+JrtT/fv4u8U9PxdeblxYS/rHGi5/vsqw9iP84Z&#10;OMoPrFelz/RzmEwY22QsHCUHDQblPuen+z379Jcy34Vx/Hhf7Xwff2B/h9+wT94y3sR+YPBdXtR+&#10;9etkbLT/j+krnl9mXScuXSYTxJmhWOMmkx292mQdd3VVmZ2m0xpvcYOa3M+5n+eJ3zCgZ5PoSfot&#10;jlrNq//sFf9mXFOatsfvs2fiZhkbz7Wqy09aT5EHv3j2/2ZmHXdhMI6GlflvG6Zk3e2YL8qDTbB8&#10;prfswzpxivbzX6OzQzrdwbpjlA10cp/NKo5kd8W/7HJbX7CfaYd10PkxpbfabX46ikeeNvX+6jJ2&#10;jh32PPH4Ic9jT8Sx7m/ct1nnkQspa594wPyiR/rbMqvkROsIdlv7HauXx/GJHdbOth5OnExfxAHe&#10;I+zz3kfNdPphuPlnchA3iGeM+zH11GlcW3ydz+LufewoAjo1Ml7ar32uk8HFftNtMsvsxYntRt0/&#10;nQQ6CXQS6CTQSaCTQCeBTgKdBDoJdBLoJNBJoJNAJ4FOAp0EOgl0Eugk0Emgk0AngU4CnQQ6CXQS&#10;6CTw/ymB0SZvtCGLzm+IC2PgzbA3uZDX7gq5hakCodoL9A+S3RtwSCfXQ8Z6k+53b6jP57UzTl/5&#10;BEEOkXD1vpD4z68LIf/x86rJuk8tKW/O1SwIYPEI+K47boIMgxDa7AshB6kCyQ2xGwD3sU11vTfb&#10;EFNqoUKSQagcUkOjlzf03rSvwpDwBh7zDYIVI289KCRHv0FI6g29N/j9IGm2gbJux3U+uWn/Poyu&#10;bZgW5A3BoT89NVbTTwjrmyDgtHcTBNVFELPGd7UoRBPEqTf/mB2QDpAGEJkQCtqFKeTzeh2kVEM6&#10;lBwgNjBw6DEG6xnJUHeCQNBeyA+fX+qj633/C/MgDTAeA4iPdBQjpJU+URs2v4+CNNZPtRm2qRnr&#10;+/N9CsGFkWy+tfYZ+FwIYaJ9EGvm0UuECySr5/od0sZzHdXW2QTxD+mCuWgekqN+uN54YIRhlGk3&#10;xjMkIoSn2i67IAb1bzwqhuc4zNQZpFqQNZCjvcxLuechblv78rvaE+bnSE2dIJ4glh3pB2TQAaIx&#10;UC6II3YI8Pw2NVPYD3ZCbZOX9ud+UYgz7YUEb/oQQ04vyJO+G1fn+72pT/7RDoimdp6Jl6OPxhky&#10;CTKcvWc/tJueORofcmQXXjLU+TH9oM/6C3loHP7y4vdPj1CzZB0mML1il1r/NcgXTvCg/E5+TmdH&#10;mn3L9a2d7EIEpr3n6924jpB35NLOy4Xuq5ns/bmZ9UDPaefnAkhyv7MPbdzaA+ufZh+CSGV3ndbu&#10;k38wSc5yyZmRg/Fh79kLzEwIff6/ydt4pB/kw/5gNDiNf6NPMgTQM9dBDD6lVs5TENgYi5Dpw9T2&#10;1h61dNghz/c8dgMCkB3YJh6ROSREjx6GgZqPEKgXqfWxSE0jfhHznj01HvyhGiJqNEEwG0+1X7Sf&#10;31ZrkN68el21aTf7ir/I/TLMQ/o0mxbDcZ2MHc0/RGHYIfYdkwyTH/KWPjRGRez4eB+GhI7meAjj&#10;gb1iB4wTxDo/O38q5Kh2s18Q8uTZD7J2GuR7G7/U0rwPMt64YMhNByUHNVbMZ4yhx6cg5lML5ja1&#10;RefvSr6rIJ7FZeYRuWuf2i/EMQpC2ThCZF6+iOPugij/6ssvT5fSW/1bpd+YVOSyfKr2YXBfBfEP&#10;EQ3p3RCr8UcQ3/yIcSafUTI23ETOd5HHdZDbmGqfpkayTBOYfo0ZmjiM3YCkxvjcQtqGWUofW22r&#10;dn2w0+wMf4dRmPnr+WrViVMgedXsaQxW+poju2k9xW4NGOLotfEVNzjyv/Si+Z+0T7xBHvx6L3Kg&#10;HzIZrcJE26Zh2zgUjNaI52ieSj6Oze+kA4PUOmrj4vscMc7ZF/O0FzvBrzUmbru+/hFPGF/6Zpmz&#10;y3rBenWZ8aYHmMbTUdkT/SseQcuHcRRntYR+QJBbD/YF+JGX8TB8bXxfjDu5id/a+KJuRgDW4/wU&#10;Obne7+QvY8BI/zGQyS/zkb01jzEX+GPzQm0s+uX57AFkPLmQ9yQMBIx+caD4j3/HCNAP9tM8upgW&#10;A7MxpcJ8V0MLY1IGIPbFuIhDBrGL5PwU+3+fGtP6px0/+6oYrM6fpMaUfmEyN+ZH7Bf/w2/3knpp&#10;HSqN5+wTR/HL1jWTQOxlIPj2u29PTbAex3AYhAG8liIj4z0NU0WNvbsg7jE86Qm//913VavdOuYx&#10;jF92Q+1QGbDEG+7Xzsu42F+iF/x7mtvsxjT7Ghg5atKpSd7mReaB+2BIWZduMv/4r0MY+eSs5roa&#10;wvT3GfP6Y+0v0P9ZGBdqEarph2lE72dhHpKD52N085vWK54rk4R1qkxLj4k3+T16aDxlUBLHbMNs&#10;0k92XLw0kDkhTA7+SL+ub2q9bP7TC+aM3rMHGK3mK38ubjIeUWvhytHalOHRH5nPDmHaab/4qJ/M&#10;T2pq7w/FvGM3JhfVbvN7sah9r+cwg29u705Nd192RiYD9lwtx2HmjQxSMmR8DFNxu5XJoxRRXGke&#10;ipOtMzAz1Qhu66T8Q28w1DDr6IeMbuTEbtpPFE+wk5iBb++Kgd/WMWGmiXfVdpa5jz7TT3prXWB9&#10;4Xf6ob/ZLuzJ0MW/0gfrJ3Z5lnU3P02Ob5KBwHnWJ+LDp3nJX7xr30bGjKlMKBeVWac3qv2RRajs&#10;623pz4eH2j9bJLMZxqh5vx3X7/fLYvZ/vq1MKZ99/vlJnx5fl15983VlfPk2+3nPy2rfMHGCdqsx&#10;a57Yx2EX19k3Y+9kmmR/MKofwjxVy/OQAEcGicdV9fcq67DZpOTQT/w1nWT+JZylpzI1ah//vUjm&#10;h8cwx+dhyLMbw0HFS9PIa8BgxE5bt9Kb+zBEZSA0L+nZkfsWU6OBdSP7uIPYY359lwxRbV6w/2G+&#10;Yp4zQJ7Hf2qXuNN6jDzEn3uZVdI68Zf9LfNPfGc/A4PyIox4/sL4WmcPpVbKDV5d1vzVXjW0jZd5&#10;5Xky8WH6kw/7wq+qmen3lxmg1tl42CRT0tV1xVtXV5UxayqTXuQg3hHnqL3L/4gH+MVhmMmzZHBS&#10;Uxzj1T6ATDren5jv9lEwDMWlMgCJw8W94mJ6fXtV88F6gR/hx/hp6943qcHMHg/jv/gR9pr9TCKU&#10;Ftd4rxJx5erjMiIMVOtk+ihe2sQuGSdyMd7ky37KDOg9VpND5gP91oCZ2qnZR/L+yjxk72U20H52&#10;4RCGuO/5A8/dx96Sp7jJ+k/mrLb+ynqkxcmH8uv7ZFgxj6ab0sMWP7QHl51gV63YxBG7Xd6fpcHk&#10;LoNOHn8Ua/1nv4x8d7v63v6d+7/UO9aryaX7p5NAJ4FOAp0EOgl0Eugk0Emgk0AngU4CnQQ6CXQS&#10;6CTQSaCTQCeBTgKdBDoJdBLoJNBJoJNAJ4FOAp0E/nQJjLyh9QZ/GUTMYlrIPYi6j0EuqiHyHMSB&#10;26oRAWEBseHNP0QXBNJLxAEEtVos7c18XrGfP+eJQcT4fhxGxDq5129/Xsid+88LoQBhAPkISewN&#10;+y+8sc6rb+3GQFSKDtO1H8YmRAGEhNqT4yADIEy84W4ItiSzX6cmKuQN+VxfF9NhFkboOgxXDKt1&#10;aoDIgQ7xoxaD/kGuTcLk8yYekod83HcYCFpD8gU5rdbaVca/9TfjAUFCD66DEHkMZBvy73lX4wNg&#10;exumA8bPTa5ryKYMNOYKBIt294IoguSAgMNAgWSA8NI+SA79aIhKSPEgInxvHOl7Pw08BJqpfeZT&#10;L0hMNcAaYjtqTF69IMrId/ICUX0R5O0mDFZIIwgmNTdaDYwguyD/1FjWX4wr/TEfGhIkiDvfmx/m&#10;OyQNBORkHuRoTlAD4xCEEr1qtU3CBMUYG6VfxhWyC4IUg8Pztdu4YMZC/phfzr8IIhpCSY2n/qDa&#10;jSHbDyLPdeYHRoPagZvM23FqAmgnpJQaC87H6J5dpFZekDgYLhBvg7SHXcYkUOt4ANGX+UAPV6kd&#10;B3FJD89yqxF0X/16+Zl+0EtItDMSKpLJfCcndt31kIANUJQTIYgge9S0cB179bJ9xhliGnIK80/N&#10;F3ZuHQYORKD5fzEr+fNjiyDVIcjU4KHf7Am7rJ0YoeYHObyUm/76HfKSvYEg8/t5PErA/Jv5d7Zn&#10;Gc8oQLuujUt+NwC+d6M80Nf66T7tubm/fkOeNTuRG7y4LXEdtTW/tAflwZhIcQCQbE1+sb+QhuYt&#10;+wAJ+/K2uku/yIvdpc/01fnGA5Lf89hPiMblpuIifueT1FYhL378LI9qYZsPiG9RHMg4egrh3moC&#10;xt+PIw/65nxIdnENZCuGIuT+WZ+L2zZKUZyLWdW8oX8yWvAj83kxEjFYDCe7pbYSxsm2Tm81UTAu&#10;jNtsVvHMaFDI8ceHQhL+zt/8JzThdPxLf+0PTkc1Tm4vq5YNPX1KTZm7IEohY+kDBCm5PKXmG2by&#10;SI3tXHCfWnazadmH774p5g79+cEPfnRqj5oxEJfGGfIRcp8/EBe2WlNBqjYGYvw+e00Pn1LTD0MI&#10;o08cuN2Uhs8wARUL1aAcMUviznv8sNqyxhVT5cdB5L++K0by2zdvT/0mB3b4ObWzxHP6xy47f5T4&#10;dJ4MJhDDmMvmGbuDsQUJPU4tQusDCPFh7MY0dn6WDBKzfB4FqbsPE6D5FRTLU6/+xMuUHGW0IUa1&#10;mei58TlkPhon8an4juHT3rPdLEWDCHZsw5V/yNf3aSZ3eOyG++SYCel8cuSv2T3f+7zJfeiDuMl5&#10;mIbt+fnHfTNtjmFr2RM1K5tdSmYc5/3CfRgyJ4R5QS7sLWYAu+g+7XLX5wfy9nUbv2a4SlLiCHab&#10;fVYLEhPH89v5CSSMP/mxM47krD3GVbsMaFvvpn3Otz5Rc1M72T+ZocjDPLLu4AeMq3Zpt5pSPs/D&#10;BOLXGmM5TPzGHMj8EbeZ5xi5qzBcPM86jBwxZ1zne4zUFsfHTuoPueivuIq+/vCzL04/YUJgYELe&#10;Y0ZcJ/5r442pnaNadD//2c9O93v3XTGSyN3zxJ1vPyn7+PkX9fx379+drvv5t8UsvUwNVvGldY2M&#10;WOTTmGz2HbJuYk8P8cP7rGMw3NZhXlmH3dyoYZeMRllnYOKsepWRK8S83tO8MjXYr+knzthF8b78&#10;5uen/kD4q3WLWYCpe0imr43MPKerej2MheG0asT1MSfb+rICIs+lD+KVzbZ+X0Uf1rlOe+mrGrqY&#10;F73IaRiGP0YPRu80fv6s/5FDGL6zMHRuNuUHrefoATuHkTaZlR1UM/PuVcUr5tH9Q+13zDK+86eq&#10;MYi5O8x6/yr6uYqBw6h7+lllknjOeN1lf+TVXTHnzHfMzUGYRewNe76NXe5nf+Cwr/hL7Ud2Sm1T&#10;6032YpD9NesfcuAfry5K/8hVHNrsdQJu9s319tl2aqGFcdYYidlfwZAzDiMOO/tw4tpRv+I4ieIW&#10;qb2J2ac9zc/keplV1A4U17nO+noos0EEzP+/7Pdl5qPMNuzsfF7riOubyrBnP2aaWnvkhlFqPGW2&#10;ET+JB5r/T8fG0TPxyeGFHRf/vXwOBjSGMDnZn8BQlxFGODXKvBFf24+4D/M6y57G1LrMvqh+82/s&#10;dT9xhXgA45P9Fd8vE1dixLnP26zLXt3U/LCvOJ//UVmmnMivuC+/xD74fJH9Tuved+/en+7D7r5J&#10;zVXt+hCG8NNjMVh/9Yc/PJ1v/4FdlwECk/Prb2vd8Zz1CjvS1gGJP+kFxpz+y6hmvMT94nz7Iy2z&#10;UIs7SiwPydBkfvJPz2HQWSfNw2yMWT4mHKw4WjxofrLjvXJHPRlEjCt/+OHhw6kB1v/0ShwtA0Cv&#10;XwxKjHjxl3m5TS1ujFr76Lt+5R5xnX1y7VXr2nzXf9ffhvluP4/dYFfpiVqR7AB9wUwWz1gPL9Je&#10;GfFcZ/0zSU1V9t14OM/+BbvNT2+zT6G26Whc9tC+v0yB+0PZIfuW4kXjM53V/ug2DNZF4pBZMnbw&#10;W+bBxUX5eXagH6af+BmDc74ohRjIKBG9Jsdl9jPNk6l99uzzL5Opi/91f3aLP6E/5DUMU976fZaM&#10;SOyAmtzn+LAsq/1CdtZzZVjEcOYHazY1XmNPBhx6Tb+Mm3nKH7rece39RjIIZbl7TDRUcYf+mCfG&#10;zzjIzOB+3kPZDzuvu3O/nMierrKOPmxqg0f7xbXsCsYyee4TF4oT1YCWkcT7gX7iXe0lZ4xxz3MU&#10;97VxjR+mP9ptf818d7+2vouftO/HbphX9t/J1fcyRoiLJpNqALtsHtmHbHLv/ukk0Emgk0AngU4C&#10;nQQ6CXQS6CTQSaCTQCeBTgKdBDoJdBLoJNBJoJNAJ4FOAp0EOgl0Eugk0Emgk0AngT9dAiM1HLxp&#10;3aR2w0NqR0E2QNpAOKkF1hAkahsG6aOm0/5QiIbhoBAkkIeYKd58Q4SqvekNuGa//AwB/PL30SrI&#10;zdRmuf5Yb9y/+dXKmd8LIrMhm+WkBrEJZAsiElIhL9h78yBOIG/GQVZA7ELuaNdmVUjFzRq1o34Z&#10;BmG4C4JokNoSkAfTy2J6TFJjSi0vSKJeclpjqMm1DummdhAEYkqy9jbzYo5g8AyC9HyJiO6nNu/w&#10;BaMOk3cUxAAEwybQjHEQFZsgor/5WMgkTIGbMHE/efXJSRAQPNNZ5e6/CQLmIkgT+nkRJM040A01&#10;uSDbIMEbQgmEAUIrEDrICIgF4wSBeKTenL6CRIGQgKyCAJLjHMIPAg7iyWd6gRm02dZMU3NCMyGT&#10;fP/Xvvpzp3b83V/7h6cjhDqm3jYKuY3+qtkAWa62rZq3EB/0a7uoAaQHDXH/Qk7a1xgEBYDuYVRC&#10;cEBcqel3CDMEwufb7wrZvd+V/s2i79vUzHsMImkZPdonp/siTFGE+WkQJ8b5ECTdNgi1dUP4FNIN&#10;osm47dROCOJODY515imECiSgeQ4Jpp+Y5bvYDcgxiNCnj1VDj74F+Nu7S22e/lXZqWVqRvSD1L59&#10;Uwhg+qN/h/SrF2QnKOAqyNSoeWMMQjZiBERNjoinkgumFoQPRsBoWHoBUYWxYh7oj/lwUs7jH+2F&#10;/ILM+gXkT7O3mWf5rBYWJKz7QPpBqEEoYUZi7u/VsAmybjwoBPlzmGBqpI0xPvNcCHu5//dB8GOG&#10;s+eQiPxOzN+RUVQTxvyCsILId167vtmXyLlBQEse+ZlYj+6wzmtyN9CBghoH/pHdgtQiL9e38/IE&#10;4wYJ7cH73P/l7+6DQd7kk46252Ncam9u3H73oNyQHRtmXkLsqhll/Narsp/76DFmJ+SwjAiYe9O0&#10;A0NmEsT7ZfwJZvtV/BIkbICXvY9PH08tncRePT0X4h8D8TKMzMurQqJ/820xPsyrj/OyAz734/ch&#10;fqfDio8WqamJ2WI+XuS5as/ex6+yq+IvfmgWpgg/cBGmA2TkY2rLQeAPJjHoGYf39+WvF7FLk/jz&#10;aWpbbR/rfPZ0Fns0SQD5cVG/Xw4LMYs5+Pic+Kdf9v8qtT7+zu/+syf58kP85UWQpbMgeDFln4Kg&#10;vX8suY4vqgaHjA78snhEvIrBQK5HSOnpuebPJ198evq8COPy7ac/Pn1+ThysBp5+T1GO4iAxeoyr&#10;+TFJTSJMlatx4uHEV8tkXjHvf/WHv3567ps3Fa8+PJTffHgoZPsq9kZN7mnmwT5x6HJT8mVP2V/2&#10;chp5zd9VXPr0sWpK9aK/t5H7NhlVxhnHaWrnspeO/CGG1Dg1r0bDIJ/j10b5XiaNqMuxr/UfOyMO&#10;UatVbT+1NsUj+9RQOUD2Ri5qb7EzkKb8ejvmH+NqPcCes7sYyD5DArNH7CmGhnbSe8zYFoX6PYYA&#10;AEAASURBVHfFroo3+QV2ut1fR9NOfoS9Za+1+6X8ZATgv+mjdtHjPf0t4HJG408qtdYTta/53zDQ&#10;+DvtYG/VeN3vK84gH7WE+A/2KsD1Y7fi5/g1DJxQ7X5ZPGEdKd5h59SgHCVjj3WK3zNtmjpo3yT+&#10;gh8Xx2LIu45/973hwmyw3uGHPcg4GE9yME/F+Ts1o2N/rZO1SzwGOb9aFxNB/IsJ5HftYqfYCcyW&#10;ZwzJzCOMi3epNcgvmL/iaoyA52QUcB/ymSZjyyEZExbLsjsrcXvGZxRBNMbVyQr2epNB+RHzYxKG&#10;n4wJ07F9hdKs6az0bjgqv6AW5cNzMY6+fV/+u59UA9exe5sw8v/wD/7v05P5hS8+++z0mT3C1Pj1&#10;X/nV0/fmxyaMz8fEm+MM8E0YabepJfj+Q9nzTWr0TbLuffex4oyH7C8Y32n8+SEOZBhm39tXN997&#10;vnWHTALsxCTxl8wba8zO+N91/MV8WRZMTSl24eOqGFiH+CtxzCA1uBdhrA7Sf4wIdhzDhz5ZzwsL&#10;G6Mj8w6jbRimknXA8qHasc+F7K0aZ/3UrIv5aDXP2EXjRK6ej3Egw8JV5ttJuMc/4gXzFNMJIw6D&#10;RH+n0WfrrMYYjT3DpKaX4jp6rUbgPvtp7Dv7cX9fcY+aoTdhQKqtx77Mv/v61IVz/2t+2Gcg1xbv&#10;yiiVdeYqzCbxJTmo3cz+s5v8LT3EBOE3MOrs83k+e2x+k7P7moeeb5/H+TJ6HDKf+BvMJ/ZUDVX2&#10;s9UATxyHuYbBxD/Sd/PqPvOUPyFPzFkMNbUBXccOtvVjOio+vch+n/mjv9a3GNj8pXgCc5EetvVS&#10;FNj9f/7zr07fWNcuEt+pqUfe4h37WMaL36Bfi0Uxvu3zYkSq1cqvmAdqZar9KH69TQ3oNLf38Fjx&#10;KIbaBwYiE2CQeIA+2Z+h5/T5Mvss5GK9YL+RHbAffXtX+wUYWPpvn+n2Juu07FPZl/j4oez2RezP&#10;IftBamWbpy1OToaHh/vqpwxE91mXPcqoFf3o92pf1H7nu/usAzJ+88xb66ZZanuO4zcmq1rPjeN/&#10;MQ7NU34Qo8vvlxe1nmV3Fmnvx0f+u9Z5o/gRmYkEkG+TkVA8tQgDkv1b7mv/S/wkjHc+e9IyXpin&#10;GPgJFOyDrvPeQlxFj/WPnfE9Mz/LuoTf2CYjEP9ymf0k83HMf2aDzHsC/qSXfdm2Xxq/+OFjxR/9&#10;6K9MBOI2+3Tat05H6Kf4j97KECieFp9guq6zfsekIyf9Mq4yMIo3ZfKzjzuOP9uMcmXa9XLf134i&#10;PSdvGSnYDXECe0xvxalXsYP96FXbr0hHzUty8Rx2XiYGdpSf3eZ9Cf/gd/a7rS8y74YxtOwf+cuM&#10;2DIIxHCR8yjrfeta+xL8JX9mf9X9+zUdjtuQbYROd+Z/vD9gj44v7k6/t/4kfjKu2+wr+l0cYTwO&#10;NhzSfvZ/mIlAjuf1XLWLf3Zf8jMe7LD9AetZ/pn+uy/97WeeWE+6v3bbbjn777qytTvrFv5BfOA+&#10;Z7tQ6wX6Qp8GySDSzs8AtXVp7I7ay/x7wroev8v/rIfZJ4t8u0MngU4CnQQ6CXQS6CTQSaCTQCeB&#10;TgKdBDoJdBLoJNBJoJNAJ4FOAp0EOgl0Eugk0Emgk0AngU4CnQQ6Cfz/SGDkjbGaHtu8kvXG1/UY&#10;WpBFkIgQxNPk1L8OAkFNFvfBUJjs6827+3qDrEaBN/AQh87zZhlS5IyAd0aOeSU+DkJ2E8TJIUyQ&#10;wZ/90enEfWqrbIOEhwTzXAixNcR2EDcNaRyk0j6QHW/OtQ8S5ZD7e7M/CNIpQJneMExbcoI03uaN&#10;/vOikJvPYa5AnA1AN/PmHoIOAnW4LwldqImR8yENMIUvroox94yZG4TVMB0ZqhEWuUKkQcy8enN3&#10;kudCzvR1MSgengo5tQri6+a6ELdvX1dNk1dBrjWEZJA9kA+OV2G0yhEOkU6fyLUhISDJCJRa5ARI&#10;E+eTh/tB/h6CWIC0gJyElPc7JKT7eazPEBi+x/CFXGkIkECqIGvS7OP0dGV9A2kDOQX5AyHs7IaU&#10;AZVJg4wfhIfn0Dvtch/2AfLR+dqhxvLtTSEA3f8itUznz4V0vEktopXaAEEUzYLcwQzHGIf8hxSB&#10;RCSvYZhoGGsQp5BDvlf7lByb3WgIleoRRMtGbYkgtvV/C3EfptskdoUcHlNrBLJs9VyMAvK8CRMd&#10;0hjS5fGpEPfG8emh5MUeXYYBAAHGrqohiPEJMTrP/LsOkhHSjHzMI/OGvkMG0Vfyo37n30te9Kvp&#10;SeQJcaWd7Tx6COIYpBZ91w9IcEg9iCvthRymh9rlOkAojLfdppgM7DH9UksKIr0XRKT7Ob/N40Co&#10;/O57eDOMpJftbf4s/dUvfkY/6BnE/wuAGbdyRuYHkdr0mt/O9+7X5J+GON/8or/G0WfybojrNEiN&#10;hJ7ntA74h2Qc8z1FyoPar6H+kAtEI4QwefJH/O84fglTL0DfI2AuD8gRQpbdMH5aq2bIJv59msvN&#10;Z0xVtUCvL7+P7IVEBjwchnnPHtOznppYgSpqB/sgjjLP1Soxn9hZiuB7CE7IVfe9DILYuD6lxij5&#10;DtLf+yCTl/H/4o2ED719anXtIm92ip1Xq5VffQjCfx07pGapmkbmm8wT2mv8/4O/UgyiX/lx1Sx6&#10;dVdxw9c/L0aGWljGjV/gz0bRJ3quvw1hnYFXY5Qc1d4z7hC2rycVr2BAiwvND4jsVYp2XgQ5fhG7&#10;bXxexT/SZ5klMCbfvikG7T/5T/2ZUwvZ66+++snp8/t3xXyKu+zxI5d3qbmXuM28ucAMiIHSjja/&#10;Yy8gs9kL/foQvbgPo4C9mqWWj2kGwQ4BbzyHWQ+YZxi0kOniZesI43gVRriaV5Po3SR6KMOHo1pj&#10;hfM/8jOT0UG8plazdvBr7I/4wufGQE0HMVfb7/5pehYBs+8exCAQ1It4w7ykT+TCX7gNxqnzPZ5+&#10;s88YlMbP0X2dbxzdr9nzPLB9n3azY78QJzQGQvXf8yB5xVMNmZ/zW3ymg+kQ/92QymHqsXdOd2TP&#10;+XNMlhaXJ57WLvOCfxio+ZN+sgNnhHU9CYKZ/M7jUw2n747kp938ePteYIRxnYEzrvzbIQx76xL3&#10;5yfmqdGGibJIrU018jCXME7F9+yP8XT+feJONVRlVnlM/P4gE4jaeBmoZWoJqjXHP3iOzEP8gfVk&#10;PzUP6ffLuI68XyL6tRuDfZXacIswUDHXjJs4mh5izvWzft/ETn355U9PA64m1xdfFHP1szBYtY+d&#10;gpw3PjJJ0U/zmv5dZf2L2bvcVUYH4yizDv2U4UoN+Mus41+npqA4l9/n54bbWk94/iF+SY1tYTg/&#10;yf5P4g+Mk0xYh+x/mJ8XqZlGD8lz32qrlj0wfvqDMceuY4RcJ2PCOCmKZC7ZJJPEIOuuy8u6L30l&#10;f3aGXjG3Le7LhKWPGDnWHW0dl3lofwvz0Gf7BOyNWormlf6yM44yq1g/0yPrP8waDEXXjZIxBANU&#10;e+kXf6626+VFMTPUvrQe5J/FX55PLzFVBtuyQEk40Zi7GDviUusk85CemafaxS9pdwjJzH/PeeQq&#10;/sP8ol/ikj27GQGYh+Ik/Wry1JGMv/aTOyY6xtVQirqc/5RalOMwW8j9KXbQfJhkv4n9xjDSf+2X&#10;wWQnPgnzcJeMZvZXd1kfkKv9Ivto4zCX2DfP175BGP7WReT68aGYlldh7IuPPJffYWcwGfXLPB6o&#10;tXqoDHuvs/83DWPUuhkzbxMmmDhNzctN9ofW08oo8Cr7gvzwt2E8mteTZCTQTvZuzH/maB5+/W3V&#10;zhbfiA/Ee+b1J5+WnVfLeJkMfy1OShxn/XeYlB3Sz+fn2p/dZD389FQM822YYPbFnuJH2QN+Y7ku&#10;Rii/1ZjM0Sv2xr7Q/Ydivq6z37qKHxVf2Be0Pnr7tvpHD4z3PoHwKKnV2N27u1elSplv5lXb54xC&#10;tH2FPJg9MZ9vrko/EOsGw1q50Iep/bs2n+sf7wP4a3LSft+z+8ZVe+wn8y8yq2jXPn6OXk/i/61z&#10;t4vSR/2mT+KLWTJOJAFGL8T5nnUuvRDH3idD0DiZLGT+oH8trst4bzIu1rPsv3hSPH62X+Xv59HD&#10;l/GUdbrn2rfnP8UP3oNYR7mP+GCWzCCD7G+Ig9lV42/+mqeHvHcwfu6HKa4/1oPWD68zLuys6/lH&#10;fl5NXPua9KVH35KhAwOU3lh/y2AhjpExyfqCHV/LOJV1tv4ZP/NvZIHJIPM/jWFZO9CTZOJ0n30y&#10;B/YTr9mfc/8kgJW48HjXmk+7nG/fULsx/KPux/Orhe4nEwq/vUiNVTW+x5n/Mk2qRZrbtPtNRsXs&#10;d19y3fHXCTjHycgxUDw2Cm28MKkxydn35ndyvUxYL8eTPohL2vHFOLTa8RmPnvg26xp+b+f9Yfx1&#10;P3qvXfbJ6ad9hn5SHF1el/1r7xtaO7p/Ogl0Eugk0Emgk0AngU4CnQQ6CXQS6CTQSaCTQCeBTgKd&#10;BDoJdBLoJNBJoJNAJ4FOAp0EOgl0Eugk0EngT5VAwR+OP0G2Q+QtIeKTy3k5KkYWhIganxA2cmd7&#10;cwwxCAHiTfXhot6kY25MUoMRYuLcSpiA+iYApfNpICi5oL3Bzit2V4+ChBx9V8iUXhAol//cnzld&#10;uf/fihnhTTkkg3ZDsqgRBzEHidEahOGjXaCiIDy+BynIG3zyhvxQG3SdWpWrc8dO7R2166vj+9RC&#10;IXdv2IfJnf4SuQixhyEDEQLZpd8eCxnkOgirt6kRdh2mzHUQCxBcO8xdOb1HhY2BTDw/t5AYhyCx&#10;lssqBjUZ13hhskLKNPk3hHqdLzf2+fdSbcgXcml6VEC0I8AwmvICCed5B0iM6Bnk9T4I83a933P0&#10;vVpM9H3WkDlpdxB+at5AZuQ2x2GlOPUNpBukeGOe5z706OV1O4iN9PeQ890dU4s+02/3UdNLuyA3&#10;MNchaDGZqP9qURgO8x+TeaCWRWomQ1a9ZMZtM08gNT23F+TdmdkWZNCwBhZCaxZkNASx/phHDWGb&#10;eQVZBQEKCb3bFuLcfFAD0f0wGCGghkHwvWQwYBToL8TeLgj8xbIYrBBD9OhDamHd3BZTeHZZzEzM&#10;qnnG0/hAWOs/O02dIJsh+yCTXK9fnk9P2Bn2FUNGbdh+EGuuO0+vdofTIyCV1GbRDkh4yF9Xtedo&#10;YDvWGfR1m9plmOYXl4WwgpilP6PoBfu7hUzTsdxfP8iDHrfHm3cZaHaDP9F+dqj1ww+O0XMfX8oN&#10;Ytv3+sHPQpC1dpnn6Q8kb/u9+UlPrF8g3c7fuoHfc4fcHwLvrBd1vuub/Mgnx9Ze31PMXAgJCvF7&#10;LB58ejCEXi5LY3rHnyszBvsHwcdOGjdHjDh+bRaE6SaZC3b0Zl+1FPaQwrGjaj9tgkRfqmEXZOFQ&#10;raBAWdkNSGBIXO3EqOHeEXz4LR1t9g5ENtB4iHeMw/6i5KWmF2Ym5kC7XxB3kKT8ArsIkQ8Z3eZL&#10;kH3vw1hVu4WeQfQukoFjFkan8fvr/2kxNunHf/ZfVO3aH4Q5pLYTJtY4zJnLMPPZC/K8SRyyT024&#10;5aLi1Ra/ZZxev3576joktQwV40CSMf61ax1mGHuO4TUP8lHttuG0agVCxEIGT1Lr97PPPz89d/ZU&#10;DGiI6FH/8fT9q9j1cZCU3waBDwGN0bMOon6UTAAQ2Jt9ZQ5pdj+MAshmdoe+X98UwvIqmRU89zrM&#10;12HiZnqw2db9D6FO0TeMLIzy0bjmYfFpjvMyitYPJboffcXIdhQXTVN7R23ZYSb6RZgTaipPYw+m&#10;mWcBAPcGkU8DEuczvWRH2ac070gkrrih9Uu7Y/6cz75g8pifGDaQrfwFf8DPu4/nuV+zLxyxE1/4&#10;Be11tG7j/9JcPx8Xdu1Gp+88j70R7+UxLd5s8yY1+fYZh+Yfcl9+zQMHiYv1uxd7CklvXjm6jr9k&#10;37QL4vxsP+MHoieux0zi960DMBzcX/utP1w/id4Ow0Thn87yqjP192X7m/zc8OWxuVEKVeNy1pP6&#10;7HmYC01fM4zsDzuOyQLJz640Zv2q5i1mG321znW/+2RgcR/MylYrLEwASHn2fh8E/TaMMXJRWv45&#10;dni1rvnFzmBQDZI5hJrSX+PUC3K93TfxlvEcBNq/jN1v66HYZ/0jT8NyHUao9dQ8tWFfv67a1zdh&#10;8qg9OMl6g960+ZEbaj879skn5d8wgvhhDGvMATVQjSP9GiQA8BxM5ckn4v5a3063388I9rwqRlS6&#10;35Pppp94V43eVrs69tx6DdPFelWNQOsl+z8tE0X88nMYWhgQ9JqcrZdubysjhYxG7MI6DIpFavmu&#10;w4xWK/4uGSAwfx6TkaO1NwMww7DFtIu+WE/xj9o3yvlqvxonmYgewwzCCB1n/W7d8rQo/00/rYdn&#10;sZdXiSOtZ9Sq44/YnVVq5oXY1eulNqB1CYYPu6QGLCaTmpa9Qa1T9W+Rdbba6OIbzC7+biHDQPxq&#10;a2f8kTh1n/jWuoPdM6/osTjDfGG/z/FRxdW80y7riUkyvehvs1dhlHgeO00f14nv7Nfov3GfJhOa&#10;cWrHKD7mFPmIX/VbnDif1/y6TuY38RDmbbNfWSeYh+xQa1eYpphq5je58luH+F9+QH+t3wdhvGLu&#10;TrKOsT7chikqXrZ/YL9u/lz6soufJhf2jN7zH37nX423fRJyow/svX0/15Oj+OQy8qTPMr7oF/+u&#10;huvDQzE5P+bo/uswX637+tbniau1C5WaPSBvjFTjwf7uD7Uf6fy7ZCTgr/spIipTznPsl0w4MgN5&#10;ziF25+zHav9K5ht2id/SHgxU83bV4vLqmXWcdo/uyl+wG8swNN33kLicnH0vDGUW2no7+6bajbFn&#10;X3QSA2Z+mt/0ehqm5iD6Jm41LtppPtn/tR9A3i0OyYUt00weSN+bPc58Y9ftd2O67vcVV+73Nb+H&#10;yVD3rGb8quz8oF8Zg1p8m+dpn/17GSZ2/Yq/+hiLWWe29UDW8VM1IOdlQYyr9oobyOfmrjJHsh/i&#10;OeMuvpDo8jbr7+vU7PZe4HFe+40yoFjvP8XO7RNf0OOLy1rnmm/Xah0nThunP+Np7ferST+PX5dR&#10;U830Qdax4iyZkMaJf6Zhts+zDlfj2X6L+M060j7vRfZHZQYxX8TN1hXiLfsaqyi8fVPrX+ssNVXp&#10;Mz9nX0MGAvu7w8jBfLI+5A+b3kePtEN7+UH+aZsbycwiTj6k3dbdmKTHoq6nR5i/xocftX9nntIn&#10;eub+7Na5vWWvtqFwkyv/Zz7Msp7iB9o42cg0f2WCzf69n7Msb+tzcUsvdss65Dyfqif6I64gV+NO&#10;z/kjflm/6dU6+1z7xJMySvB/xoU/7ifTAr9WUiK17thJoJNAJ4FOAp0EOgl0Eugk0Emgk0AngU4C&#10;nQQ6CXQS6CTQSaCTQCeBTgKdBDoJdBLoJNBJoJNAJ4FOAr9UAiNvrL3BVUsEIgLSf51aARggy34h&#10;nyDwMMYg0L3hhUSG7IQsaW+ygyBrz29NrXfQ3ohDAHrzLje2N9Ce48238yFd+u8LqbGZF/Kp9ypI&#10;DIzCIKLVMO1v6vnbIIAxVSDZpqGaQNj1gqBTw6f1x6t0/coreW/8IXkw8rT3ECaW+0MMQVRAFgyD&#10;CJIDWi7yaRisEORXQbBAwvX61X9ICEjDXRgGgyB2IXVmQWJAvrjP01PJ1fXkc3VRyKkJpsGkGBOb&#10;yLOfmhebIKMhjSCaITwhdyBq9d8R46chHcI4dZ32nxEkNSCQGxBR9KXpVRTt5fBBBrbzglSkp4NG&#10;nciAt1pKhTg2X9rzov/0+K9++edOF/69X/uHuUH0MEi8eeQHaa5GsOv36ajP5gUkBz2iP5qLsQnR&#10;M5nAXtTz1cL4j6f/86ldf7f3b5yO/8rg96qd5nFa3Rga+TxVs3RYCDDzeL4txNhlapsGIHdU55Ko&#10;WmvGf5tc+Jibxk/76O8kNZchkSCQjNM4A2t8IVfYP+2D3GlIq8wLtZGMpxojEJ/a/xIZaFw2QWxD&#10;Kpk3kIoYXBDZrmN/ZQzA7NU/SF61ji5Ss+UyCF4IMfZJv80384S8j8VyTiOIceC6pr+BukLO+Z5f&#10;oQfaBxkL4QNxtl7XyEA+0UNIPOPRnh+9wniBYJrkRHYmp7UDZCs5Qswu2eUghl1A7vTM946/oD/5&#10;wffk2todAbTf/eO6JqD6wvicv/7+Bc0e5QTPo+fmv340OeoAqKXPudC4GSf3wRh0f/5W/zDO2nUa&#10;7viyAfne9fqrOZCmx+Kqp6/ED5hz9BWyDJJwG2ameXa5Lf9zl/GlV4vUcNuOC1F/CATQ/NvED8uw&#10;QN7PQXj21zUeu9T8gBgln0n8sHZBJO4wrQ/FQNF/cldjqdmjCMToY8qHGNRqz75ESmOImGfsjTiF&#10;nRoMCnE6HJUFhkCehElBr7bDkhO79tOvvjq1DONJ3IERohaymqEyJegHPVFr9fXbqgH0FMQrOV+F&#10;uapW0PNT1T5SS1Y8sklGhHmYs/yCea/W93MYWxhG4gjjsIueQCZCKkKQ76Io7NQ+DItxEJiQ8H6/&#10;SkaD69Qiv70rJuunbz45yQ+yGGOiMcdeMBDon/5isJofFy8YvuJM8bZ4D8MX40tN3JswhTAlIOIh&#10;h8UN68wb8ecg8QI9074Q1I741BpxTITLIJ+tC6wbZkGKHhcmJ7lApvs8SyYUDFfx5TD2QU0V8Zm4&#10;2H0yjahdY9jK8CGDgvkrM4V5wq9BIOsXudBr/sJ4qbVrHvm+ZtOxtRjpMo1EXp7DbGo/vfKZfae/&#10;juwJf+65fQFzbtCQ1aDOSTHBXmCGtn6mvezEhv8MZYed4x+0k17QS+12TLjRO0RxPJ/fIQ/9wnA0&#10;3i/XnS+Ryp6DgUxO+kE+/JDfrReML8T4XrFqRblyguv027HFQeQe/6dfMo3wc5jw29iXl+Nu3W1e&#10;k6u4lR1tjNZk6sAMwWh8yDqOHYfgVktPBgOMwV3u0xisicvbOqNXjJ82/vmHHgkHMLf13ziSl3aS&#10;G6bUIfa3PyiGCOZUs/fbev5T/IDMOuzaqzCQrlIDFFJdzVm1J2/vKmPMOkxc+jPKhKSf4qPXuS8m&#10;LH15nww0vcwvcuUnPE+tJxkwrP83+hNGpfsv81kmBfK2DjHfRsmwsN/Veqsh+mNv6JHz+XeGEpN1&#10;8iLjBbt1ZiJVAEVO5p/xs765jR+kBxgxS4Y3CqBdMklgjMi04P7mBf24zL4Dpql+tfVaGOvWcTJz&#10;7cP0VduX32z7GxlQ+iQewOhtTJ8wptTw1C525RD7OkvN9m+/+fmpx2rRzlNjcbkIoypyuUwN3osw&#10;/q5vi8nk+TcZn4tZajU+Ve1N8ZD9G+PDTpGreNXRfkGLw7MtoP/ug/nGffjeuBhWmdOMK4aRGpvs&#10;lOvZee59kGKuWT4fCTrFPMMca346imV9TD7mGf22/7HMeFgX3tzUPkWbn9mnwuS2fsCMpR9qHa+z&#10;LhB/N/8RvfRc7eJPMEnZM3EPv2s8zBt63fpjQRSByygyDYOO/qvxxw6wF+JPcjTO4gOMYPbSfN7N&#10;U4t0UxGNuFSmH/t1y8Sz5gEGLL8zuKp9stvXtQ5YxO7eP1dt08O8JuB95gUG0yGZTMTxN1dhbkZQ&#10;9sv6iS9vwwBUOxaDDlOu7R+GgbXOeu/2staRMvVdxn8Yl7G4NhkdBhkPGZJahrTcd5PMC9sw2AfZ&#10;h14uS47rXvk3cUA/G1cyxlxkn1pcyl88ZN4v1yVPjPeLZHCcZKKuU3td3HR5WetAfuRpkXZkHCZR&#10;3G3iM8Tg/b4yBh2p9yc7tklmRWEmfRHXtLg6D2If9moUx87uM9F30av+qPozyL63BJHia+PAfogn&#10;2Dl+yLz0u7jJPCKPjbgm6/VFMlWxlxdZ1+13ZRhlXBC3sBP2ISRe0R7MPvGy+E+8b39c/wbRG7Wg&#10;J60mcwnM87xHYK8w0AdpvwwF9jl22QdaJFOf+UpO9g9vk+Go1WJPh8iNPbrJeeye9aa4lPzIASO0&#10;+RH+O3KdRk9W45oP38XesFvTzOurMIzni9q3tO/SnsNAyDAQx3LWm9r/YM/7YWTzV/TKOs685OfE&#10;bezbqNmlGp+otfDWMB+3efxS842eiqtGGXf7q80fmGCuz23o7z5+zX6S8bAe9FT+SHzsevNikcwo&#10;+t/kech8TD8tY+0vzVJLXof5cZkm2n4ZA5B+YLD3DyUP17VMmjl/0PYva9xkhvPeUvvb8+y7xy77&#10;3fjV03o9+xvWMxvtypGey4Rgf1wcMs37Nm9R9L87dhLoJNBJoJNAJ4FOAp0EOgl0Eugk0Emgk0An&#10;gU4CnQQ6CXQS6CTQSaCTQCeBTgKdBDoJdBLoJNBJoJPAL5FAK/nQgE95sw9x4RX7Nky8FaZmcqhP&#10;g1iG9F8FaTlaq75Ur5ohuqe53ptjCFCIGc/7xfZ61/79X3zrDTIkqRfi3vh//6peb/6Pinnx9l/4&#10;Z04/ffhf/q/TEQLW+RA3o+RIv7yumn5qL7y7L4RgLwxfCKJe3uhjprnfuX/VQsjjQ5AV3qSr3YmB&#10;CjEB4dYPMkH/MEQwGC7CSOkFIgDpaZwn00IejMeFyNomVzdEqudBElxhwEGWJOe6cb3I75AkqyAe&#10;ME12aa/c7pDMahZAtGJSYhKPX+S0PiNNSn4QCxAKgBw+068zIiTMiIZIqJGBzIBc89m4QQ5BGgHC&#10;qDLmfEw+CBPnQchBftAT1/317/7l06P+9o/+99PxEIav9q+CdMO4wsihL54HqWKcMVr1w/N9Nl+c&#10;D0l0/r3+o6cYhv/W5n84/fD3b//i6fjnn/7W6QiJPAnTZP+i1sgw/YD8uUktJPMYI9dn8wWSGEJr&#10;EDsFoTXCtKrm9jBmzV/MBMhMhs9z6Dn50H81eTbTIKIC2cMgxbzepwYgpO8yNQPuPxbych7G1eO+&#10;kJ7GTc3QXiBEF2F+X0Zubz8phhOkNDuE8QTRA1GzTYduXjCZ9N/8ipja4Txv6qtmj3MGubiPfjaE&#10;MehyFMn37FPT9/xuHDD5nKcdmEHtubE75j+mFMSUeQQJTE8xMbR3kvFjDyDq+CPPg+x1X8gvnx2d&#10;3wQZx4ORsTOxyJFB8H1zVHWC6zAH3Nfzz3LKQOfA7pgv7fYvBrLpe05k7892oBrU+pcGuE3CgOPp&#10;OS8Iuta+1FLQbu0hJ92l/7+sv8bZfYwfhvs0SHZIbPoPGQmBd7Uv/4Y5J8MDRK1xh9wbJUOAmtiQ&#10;5JD3MTu99aiwbhgIb4K4fgqyWmaHdWq4ateQANX2bhkXgpxstaSq5/wgeTV7kflGv/3Obql1cpZL&#10;xWNqYA2GMlhUPyDX1eoahonJzqmhNg9yVDyAqQrp/sVnVcNuvSoGAIbCclEZT/7Gb/7g1DEIz9/+&#10;7fenz2oPqVGtdt8ZgVp+ex4E7n1qv4o7Frn/c5hY5vU+SGvjbFy++fpn32vH+KbazQ/wp5jxl0Eq&#10;16j0esalzy4l3pJxYBXE9y41Sp5Sow6TRbt/5Yc/rnYEiq3dt5gqaodlQl8GGXz3qhD+5AjBDgGM&#10;mbqKH+rtiyk92xSy33z/5utvTs+HTH6TmjfrxIPsKCYBZK/v+Vf2BmMU85p9UevoOjVfL9XySRx5&#10;GYYVxola3jIoTHPeNHovg8w4BmaYidkPQpW9ObcnlieHZq/yWe1W8whyHuMMotv9xFXmW2PIMpSx&#10;8/wgv+RnzyeffpC47KPx4QeMc7O74tfzBadxpOf8qOc5srfsQj/rN7+TmwwhANIyY2gve2k+YFjy&#10;55pFLyHwD4lzPMf15LjPupI+kZP7mZfiRwymdn46bhz5MUfPJQefnS8ucb72kZfPrV/5Qpx+pN76&#10;po7nAMWlp6P+CJusD8jVOIr7tNN8g9x3U+PCb7IzMi9ZL2DyOC7CnFEzzjoDY7Uxu/Mg673trpgE&#10;u9RgtV4lR3Z7nxqBa7VakxlgHEbVdv39mpHkrB/r1IIW7537W5HMIUxZ8Q+mM79zc10MVHJ9fKxa&#10;ahh97BK7q7afGti3d1UzVO04jI6l2oVhtgh7xBf9ZMZ69+7bU5Ofn1LDLfsIEP7kxm4D5I9Si1K8&#10;YRw+vP9wut96WQxdjBr6MMy6HhPGeLBfmGXGHzMDQ8j5hzAHWkaScP1lGtB+dsP9xTniBb+bT5gs&#10;MlNggKnZK84zP3w2ntdhfA6zvlHL8TF+H9P1MVR4NRtlqrEPMhjUes68wjSz/mRfrsNQs06176O2&#10;IybYNMwqDLfrMN3Enffvi1G62mB6lZ1YZT6oXSszwyxFxQfRI/5hknhGP2VYU2uNHvBfwzBMMIxk&#10;5uBfZBgxzn2MUMye1HYjJ+Msk1TTl5zP3Fn/W8eZt8Mw/qf9ikcOyfDCni5jjxbzsi/83TgZribD&#10;Ykib5+LWSR5co3rclYn/1d5e4gI16OjjIf5vl9qymC+jtEuGjlFqbLpuHYbi6qHmtbjgKvuD48zD&#10;NYpO5INxaXf0IuO7WpZeiGN7kXu2gXrDMK7ZMf5hxPCEMbhKRjBx7D7+SI1ejCjMPeMnXmB/Mbi3&#10;ab/xdyQncYn1FkadfspU4jr2Ua1U+ysPyShj33SQdboaxNYd/Now9vHNm4qD7Q9h/GLc2df86me1&#10;37uM3+Ln7Xe97L+a4u57m/h/nXGS6YAdO6+bamQvMl7kO1bDL8xL8aD13D761M+8t26WQYad5v+n&#10;iZ8nMZTs6mPWZ+y06zBlb+xfZyEtvjI/V/G3q/iXx/g5NYTt793Mav5OWmZDjOGya+SLKXeZ2sDj&#10;ZJazjtik36bJ4kWGBXarxXfpLyawDAEYsdqHSY5Bbb6wj+Il/p6cZJYQf/CXMhysw4zEvJ5dlSCN&#10;/zTruFnsm/cl4lt6JV7Rrum41uPiEfHAYlEdXi6zb5gaw9bbGOqzaa23MeLHybQnfvL8p6fKiKDW&#10;tEwx9x/LP1mvjGXAjCJqL7sqk0mLdmOvZFIyPjdXFT8tb8uePzzWfqj9ABmyZAgcxE6K87fJ5KCW&#10;9DTz/td+XOtm+3iH2EGMenbf/NvkPuIRdk7mJvLcJOByfbNv8S+bQfkffok/OMcVNf/52U3k1+L8&#10;bMDJlOB7769kGGhxYatZXHpwSIZRCXNkmt2359Tzh2oh6zBmeAKtQ/Z3RllXe1+iX+Iu6zH7TL43&#10;f8YxnONGJU8HZSCKYTGfyNn+wSDvCexr25/UjvP7mHpfpZ3ec5A/faK//JPxxzRlR8w7do8dlAmP&#10;P8NI1l/n0w/bePzC3sBELuaH67pjJ4FOAp0EOgl0Eugk0Emgk0AngU4CnQQ6CXQS6CTQSaCTQCeB&#10;TgKdBDoJdBLoJNBJoJNAJ4FOAp0EOgn8EgmMIBu2qWkCEbZpCLZCaEBUQPZBgmAyXFwWsxMib9Av&#10;xII37A1ZMinkyzaIde2CIApAxdeAdu1ze8Odb5wPIeVEb7Zf3uDwVIhZ50Fc/PBf/OdPX/3h//p/&#10;1k+Bbk/zhv3iqhAmN0G0fvnll6fz1DJSEy4v7o+/VUshK+qmx9YECdGQF+QcJCzkGabZ4QUi2ht6&#10;uaEx2OTw9ma9MQiCLNilWNsktTAhXyAJ1FaAUIakMX4QxG2cWm3GGoHhoMZVDRLIgafnQvBCKKol&#10;A6lhfHZBMkEM+oyxAmlynRoH210heCEsADXO4x6JR0Eg1YyDfpMjRAS5QTq4DqLEcyB0IB0gQSCz&#10;IL4mQdy8RE6S83/y7l86Nelv/fj/OB0hOjZBBGGOPqZ2xS4MgF0mQmNSQBppoImRDkNo6H/Tvwxo&#10;1PCI/MyNo6fk6bYYY/1BIUr+tee/f7rlP/jhXz0d//xXf/t0hHAeQOKuCssx3pWeQNYPJvW8iyBU&#10;2Zd050jgqN8bIr4V6aJ3dV/IPudD0EJ00TP9h8iil5BKfocw3IdRSl88R21XSFcIuH0YaOOG7Kv+&#10;PgU5qLYexPhoUgh79nUyLjsKMTeelZxHkOlqLmN6pOZOP3Zi5vd0ZBs71hBIkR8Ej2NDtmb4MYXZ&#10;sXx9BBZFsaIfmLdnBkc9mL0gzzavfNFu6AtHP9RnyETtw1zWbu1hFyHBMH/cFYOG+qgFidGnW+Y9&#10;/YOIxXhh1yDszs/5frvdhz6aVuTpOu13vue6zvfmK0ad783/fr/8tH643rERZyMQdguyq41ffm/t&#10;0qA8sH2fDkFw+b5JgaNo96t/nK/9zf7mPEjw9jEdcn/jt4x9bH7qhV+F9IZgZQfY+c/evj09Qg2u&#10;j5NCoo9Ta2cR5t9dmOkY6fybuAfSWj/U0Gr6n/l3iF3Yh3mrNhgzjcEgPhin5oZ52Bi3Bjj3Zb/Y&#10;H3IVD6hZeptaXYtlxT/rMIfmz4XIxOymlxiuo2SQIP/bu0KMs6dqwV7GTgpXMLefwzjFENIu83Qf&#10;/7gJAvX9N8Vovb0t5CvmCYT2U+K3ZRgJs9i/ZWqCfrgvJG6LN+NXNk/FbdizW2GcQOJu8tl9Nqnd&#10;N0mcOgojV63JD0HiXoZRw+xuw1geTMsvTftlz9ep4bULQ5o934cZcf+x9G+UmjoYB5/9yq+e9PQh&#10;zCs1XcaRm5pikP39MGnX82JEqPVm/OlRPxkf3nz22en+anXPUttt/lBI43VqED3ks2mNGUTOkyBh&#10;IT7FMZDSl6lJcpP5JEODuGiWWj6TjMMhzB61VadhNIjHXTeMwouDxePiK+sb/vsQpko/cT37iDnW&#10;x9zF7IwhGowyU8NYFpc1vwN5jXIWu9nsfuYruxtC35Egy2LW/Z3Pz4jL9AczgD+gzq2fsQ9+hwR2&#10;X/PbU9O9I2Gm/IfEOOSieZhIfufHtJ99ZSfcFwLZ+TLOuK928GuQwsyc++n3OrVI1YTTP/0Sx4kX&#10;tmFQtnVRGsbuGi61ioyr/rBz5GEcjDv74Xtyx+Br7eQ/CSYCwMSBqJc5g730fEwK58kIYn0Gsb3J&#10;OGLu1Kj2eqvos+M8NVQXqfW2jcDb9VE8tbkxqjBhMSPauGYCqamKcShzEb/T4rBFmACZF9PUhhvs&#10;q4ab/rWMTWVOj7OqRg6T0LrQuJkv9OgxjI1dMudg7B1ir/iRcfYv6Nu7D+WHZl9VBoy3yRhwEUaj&#10;mlTXqbmqFjQG0H1qrr5/Xxmu9pmA8zC1HpdPJ03AUB7HbltvYpCz65hk/OBaLbj4i1EYCw2BH0Gs&#10;7CtEEejlOAHhflOMB3E8O2Edvgm1SK04Gbms74SH7MB2k/HJuNIXJcRkKNiGKbU8lJ8S52CCWEeb&#10;T5/evj7J69WrOqpB9zYZHb6Jf/jm/2Xvzn7tXbe8oM++We2v293pCygKiARsYigsaS70wpAYotHE&#10;KJc2QREKQnEjiVEvKKTASpAU3mgUiWhiiPGOqFGqYsWoGLBMdZw63d777L1/3erXnHPN6ap3fD/P&#10;rD3POfAPvDfrXXPOt3me8YxnjPE87/c7xmefdedhxukPZq3nDONfMIDt21wnE4YaesZ1Q3/C3FIr&#10;EPN1mgednVVtdfP1IvHIbWrlinvYH8w99uPF88pYJDMThi57c9kYQCW3T+6/2/VXxhLrIjXVTo+r&#10;PcYXY906u8k59si6F6Po0K7yS9a/mNDmDfsljtqvw2te66f+i5PNZ3a72Tl+M47C/Og6/fjH+naZ&#10;9fYies1ekwd/wl7yZ+4jrqNv1kNq1vIzt2EIbgeV+cV96YE4QyYDfnmUeA2jz1E8YP/UuJCzfTrr&#10;GXJu657oJf1QM1A/7dOahxeXFR+fn1UcL76+Tead/f3DhBrVvucg60vriVkyq5j/1g8YuG9S2/PN&#10;Q8W1mEuYpRjI4o63YeZfXlT71Ixu970r5h3/9DTtZ8/5AcenWad8+rLsOHk2O5X1o7j28oABx//T&#10;I/MAw5p/ukxmgsm09EHmgEEYrDJ2TKLH5EWf7B8tys08EnhL0flv66e7rB8wWndZ74wTN0+yADk/&#10;rfWG+We9KdOQ/nvuZCJCqJlATr6VsW8eBqp97uVx7WuZpzJwbFZll+JeB/N56RHG7WJeHcU0pC/6&#10;NeKHkxHyJhsGD9nvtX+QcGAwzhf0yTjJRDDKeguD9zYMZOvkjX20jL94kB0wT+1vT8bVP5ks7NvZ&#10;92NnMbW32m/dEcNMruyFOJg8xVUygx6Nyo6zS5MwgcW7/L75O5IZIJknEKOvr2seXSWjnsxc5MLv&#10;iD/ow0XOH+e+H7xX60b6ZD/fPNcO3z9/WhmixGk3MoAkkwS7vk0KvrtNydm+i9rNy9RItz++SAYA&#10;cZ/3AdfXdT37xg/YBzU+/JP1iHUCP0W+9Gqc+JrfME7sPLtADuIPGUq1Y5i4zf4ROWO2em9kf2cd&#10;vXUe/bQvbt+I/1zKlNLWx7X/0fyzzA3Zf/A9/RInyTTDDzW/FgFMx+xAzUj2gdz2cskFcZgYrbu2&#10;nqvfm/6LR6K/bXyzAWgdkG4MMM+Nk0xo+355fh35U+0cZePKexz2TLzGHvpM/wbRV+/tzIcWf+ax&#10;/aGXQC+BXgK9BHoJ9BLoJdBLoJdAL4FeAr0Eegn0Eugl0Eugl0AvgV4CvQR6CfQS6CXQS6CXQC+B&#10;XgK9BP4hEphAAEE4ecMPUbZKTdVdkIlyzgfwMYDwuLwqxDtEwTpv6JezQtTICY8BgnHhjTkk2L69&#10;MG6wHfULxo5fIccgJlwPkdCYU16B50HBbQ7e/uI3u0vGXyrk4G/6/f9k9/nv/Q9/qzs+Cqg7LsMs&#10;u3xV/dyFQeGo5gDENoaTY2MQylWuFlGYgGpNYbpgdABMQEKoqUD+W1DFvGJX2xTylZwnkCxByjam&#10;UCA7GBGQEdqBEQA5MRoUEvE+TJhOOI9/HpLj25v72zAuIXqNB8QOhAzERkOK5YYQ0st5dQyywXmQ&#10;CZDtkCQYShAoamhpp+vpD70hRsgy57d+Q0ZGfyDAIM4gXyCJ5KqHhPO75/3ER3+we8SfT81ViCgI&#10;CO27D2KDHmFK6e8hIq7lKNcBiG83bN9//h/IDHIdB9Jr9jW5mT+BqKlR8a9c/kx3w//6C3+qO/6h&#10;j/5CdwxhfdAQr8mFD7kJAXuX2jQQTp4L6YLRTX+MCyTKoR5BTkEuN+S8CYXxFsWkn8YHYtN47HPP&#10;V8vU0DNukJj6A3mE4YO5c3FZ9pDdG4dRDgHjOA7Dhj4ZPtdhIq2DZKQfJ9NifkHyQLIyf8aRnu8R&#10;RqleQxDRm3b+D9Sjkgc5acfBbfbqmh/281bP6GN91l7jMYPEit5th8WA8HtjfEQ/WztiOCGShrkx&#10;5DZko/mPMQvJ1O4ThWyfNTfHZjfTTj/T498ggO4n/iDNfbwqctD+fKTnmGHttDxA/93HeJE/5r3v&#10;MWK0x/dqOLAnmA76cfi76/1uFPVXuwahPLWSqWmY89t5GqxfewXovoFcJQ8MSc/3PX3HlIBQ8zs7&#10;8eS0mOOQvYvUzHoV5snbt+XnMVzVtIRcY99lEnj1pmqjQYCqrbQeJ5NHEMx+1296w+5p507NnmSg&#10;2KZ2FTsDsWce0X/9hUifh3EBqQphfRUku/GCgFYzDPLW8wwPxvehX6NHMqCo6WJ+/eR/8LUaqijq&#10;v/cfVQ3U5awQzRgxz54VQ0Vcehemi/4Bgqt96/tf/frf7+5/flK1aN5J7Wq1TzFB6Ac5HYfhAaG5&#10;DTPos1eFfMesuw2C/joMhpvUfDtLjb8np9Vu82cRppPwbh6IOrv+9FnFm5hWF1eF3F+/rXhHOytP&#10;x2BwFwSreWn+nJ9Xf9W6p08Qnmp668fFy2L4fPqqMouID58/KUb3J5/U99/++JNOnhD0kMDktJgV&#10;YtV8GqfjPkMIq2F3dloI7JPUsjoj91yHKcT+jhfVQ7VRW62XxGHOn+R656mNh9HPXoqvSwkf/x76&#10;/9gbTCZH9rLVgooCQiJjjjjPvGYfjZPxsB4x7yCbjZt4h/8W37BD5pnnyZSiRmN7Tuto/dPa1fxL&#10;tQxjrP3OPuc8z3Nkb9Sc5XfEZc5zvxaPWu/k/vReM8WDvidX89393N/8dSQv94PAdj9yNC5qYe39&#10;cMlDHCw+sO4Q/7XxCpO5tceAakBTvPrBeX42H62f2Vn91l/2Wjvok9vrP3tBf2RguEu8fYexmswM&#10;alyvwvA4zCwgruWX2FnPafqf8bTexETRTudh2IqrfY9ZcX9f8dwojBr9wgjQL3q2iH80D8TF5jU/&#10;Sq6YU42BlXW95xyFOeP+m8TV3/rWN7oh+/DDb3fHD977oDs+Pa/4gb0zf5v/C+Nf+9ehrGPGfvRp&#10;MQ/pxWlqUz8LQ1MN1m3GD9MPowtjn54ex++dJEPA8qjs7aef1HP4bXHwOszV7TZMj9Rkn6R2Gznd&#10;Rm/Md5mu9nFC+St+iX4bf3qL2aQGOntsnWRfg96pqfV+Mix88N773a2tN2UAevKkxsH4ev4nL192&#10;/5pH5KQW26CIF79hXVqeVpxHL+ZhyLjekX/b3hcjaBFGn/MxB19rRxr2zrvv1H8JaNfZRzJv3P/p&#10;s/LHbd2ceSuuu0ymFX5BZiUZIzDYZIpQ4/76rjp+kf06zycnGW3YSWbNPMLwWiVThzjQviFGtvtN&#10;BUDpP7man7usx9ndfQ3P2qFbh+Fiv8g+mH0Qz2HvrZfZTbXjZRDhJ8Tv7tcYR4kvBqgx/GGO1kHW&#10;kex3uveYEC+af+g/c1/ttf62jvf5JHGR9SAmjv3Ftg5MvGK/a5aanDJEtEwdqdmX5g/YqyexX8tk&#10;aPks43ATJutJahyrZYmZxG7LeGB/RXuvEj+zaze3tf4RN9hvsM/BXq6yXxhi8GAmzloUg1bmCgxz&#10;/u8hfgOT64N33+uGYpwF51HizeP059M3Fd/S17v0l35bB8ncQh3exJ7fh+FuPavfN2GyLpKpRYaA&#10;+5titib8fdyOtPNcGmNfkBwxsu9WZVeuk0nnMjU46d1wVXLFmDxNhoXTk/PuxrNp1ey8ItdMZBlv&#10;RouK39kx/nOFEZp2niSjDXtuP3Wc+F9GA/ER/W+1ZVPTWfy8GibzYPbBLfNdx7/MT2pdyB7YXzb+&#10;GOcYheNk4FTLdZD3FbfXV5086G07Rr/IHcO8RuWxV/n9Lhk+MG1lllpGn8SX9rk3mWijZP6x3ThJ&#10;zXn9NR/FTa+zf3B6XP5MBjztixgHze/asMrAiFv4W37gLPHANn5c/EYPhmkXP8LeY0JijsooyQ69&#10;eF6M1HMZEqZ1JcapuFE7ZGR6Mah179txrXdXmb/sHz0h73UycLDPg3odM+Bf1ZQlDuv982SSYBce&#10;wpRdR0/MO/ZY3M3ftt9jaOi379v7hfxuX8h9+Jltimhb1w6TaaOipsfMMtEzbsM+qji51TrPewBM&#10;aeOD+Wu/RGYDGaasM1apqWwfZLAru9Tk2txW/aMds2Qw4zcGYcqTx8NAJtEa/2EYnTJqNH+fDtLP&#10;Ud5HWQ/z/2oys2vsofUHP7L1AiwTdr+OrS9WyVCyzvpGBhjyyvLtcT5VhkhxsXjU/q/4Xfu8DxM3&#10;TJJxYBwm7y76ZT1bVpZV6Y+9BHoJ9BLoJdBLoJdAL4FeAr0Eegn0Eugl0Eugl0AvgV4CvQR6CfQS&#10;6CXQS6CXQC+BXgK9BHoJ9BLoJfADJfCY4juQgEAq7oKMwWSDbIWwUzMK8gLz9W0QPGqangbh8XBS&#10;zCg1niAPIEm86f/eFsJSfP4XyCiIBYwBCIiGtHEZqIjPOa7fFLJlHgbZy1/8te6Xsx/5SneElFwG&#10;AXWdGhqQGZAa3rBvB6kpk5zumLaQVpBQ2uvNPuSdmh76MWg1WQrxtEfw1TvxbW64Tg7tbZAed0E8&#10;bYcZ1yCSjoMIgoiBqLlb1fiQK+QOxGrENcB02Nzn/EG9+feGH5L+OPKCKIWscB7EMQQGfXH/WaCl&#10;gF7jIATICyID8qEhLY0zZgKBBznRkCrpkPvpLwQVZIJx0/8h6GYQmRBfoyBUyM/3kBEQJZATP/6N&#10;H+tu+ZNf+F+64yHDDLJFeyEztK/pR2tgzRPnYzA0xEWmkd/1B0KEHCGw9/PRTMoNIl/9xAjYRQ92&#10;Gbd/9fqvdo/4rz74k93xX7746e54HyT2JEycIzVXw5CHHDYeGPQQK6wBBCSECGQNZAx9MF+MA/WA&#10;VGxIVAyYPICc6QGGA70lJ8xU8tQ/30PYbtI/yChMVojyN2Euec58WYwkSMHdupBGahGzN5BSEEj6&#10;OV/XvJcxwHlq60JeGUf2yLhDLtEf+kyuEJvkoN0+ux8EqfEkp/15IFN++fzRc4w/pCsmc9PnzG/M&#10;/dbf2AH9GaZW4yCI3rWaxkGGqclDjvSlTbM0j75BAkJCN3myNzlff/lR50E+mq/0Lpc/TvOSj6Pr&#10;jAO5tu8DlTK+5ID5af4YZ/fxudVc0oBcwAqoodUQmG246sTWjly3f15OdCNyIeDYaQg/7dmq6aY9&#10;h7fJA8gBEl58cZP7NmRm7kOf1E5ZjGq+qDm2SOYN/l/NKohn42TcrxMvYWZgqEI6yuihJgz7xY5j&#10;pmg3BN3evtXAuh4TCENJHHUfpC1EMf8G+Yf5QB8Px99z6Rvkp2GGWMSwID/t2d4WEwYCkT3/8//h&#10;D3W3cP8/82e/1X0+DmNY+yCXz84LgQ1peZ3ao6v4D3GGTCEns2Lsq1l0kRplmDzitrOzQgb7/TQI&#10;fn7j5qbiwevrqhmFeQuR+faiPDP5sI8YqeweddX+WWoLTmc1AfgHeqHWqMwwd5tCpkMOT/mDpu8V&#10;Z67VZNoUwv8iSG1+60lq083n5U/U+JompQRG6jQMnZPUvMVIoUdXYbqMc534cZe4U42pUZDQ4oJp&#10;asDw86dBwmN+PU1N4FEMSkWTgwE7o+Sp38eJv9RcxQOYRvCOwzCCxFHskNrd7PxjypVOD41jOy8G&#10;HwOB/2Pv+V8ZMfb6UDMFYvXA3O3teU5gL9tzDxiR/B9/43zy9VzzVI2qNq+rOcxpPj1mmgliGuLd&#10;c9yfv/NZ//f6XT1TkzBEgccKU3rSHnXwT3WcPxZ/CqvVCla7i/y4Ce0Rhx3cvD2dfbbecB17iCnP&#10;fogzxUf8pvWIz+5rXaRdrT/xN56nfU0q+ce6R//YP9/zC+Yh++T5/J37u45fu2k1JGudxg5dXJRd&#10;wwC5ib1mz0dhLu4ZbfWEVWqqNX3Pg7WfnPghyHH+G1OYHpGbzxS09QsFJQ9wH3rrOdtQOtZrdrmO&#10;GJiYxsfLsiynsf+YbeQqLjcPyHWV5/M/1v2fpbbesyfxU8nkdJeaYhfJbHCZ4yLMMvHDm7eV6UL/&#10;2/owiq+WHPts3YhpSo+tb4z/eWoOYmCxE++8KCZkY/KFmbdah8IZJoCaeOSsvfTXOG+SsoM/1w/r&#10;VOsR8dMMAy2Oid+6uil9VIN4mgxh4qGnke+Xv/TFbkieJuOIef0imS74X7UIn0buV6k1dxcmg/0q&#10;tYGnycTFX4rLrA+NC0YqeYsPMHcWyRBynrhlmc9XiUPMs6PEO2r5Wi8aH8wd+ncfxhp/y+5MUwPv&#10;/Lzi1nffKUbQ88QznneTeGCZ+OMoesi+qols3WQ/yHxVk5w+mZ/sEIYHPzS1vqoEZ6Z1c0fsk7iW&#10;wTbv4pYGrb/mA78Yxhs50APxFH1lx8eJP8abihTYNYxPGR/sc1qva7j4Qr+Hacdx9ND6cZhUF6Ns&#10;SOofv2CfwbiaT+wn+fEz4lZ+ZNjivMQrEZT2q708ChNH/9x/Oq3/2DvtYvcwVPkBccEk+spebiJ/&#10;zGg1Qdljdsl9yIHfEO+zS3dhVJGHddMmDKC724rHV2GIu+8w1FH9k1HGukZmolX2n2Vswcj/2te+&#10;1g3FZdYVH330kaHpjua7+9N/GQNWMRhv31Zt7TZ+UWjxNXu6yD6XdcEDhlPsrnFkd6/ivzGBb5I5&#10;5z61dh+LDnftNE7ioeP4N+PJ76zCoDdui2XZjcWiMqktojfkq/Z0q/3ZisOWmFqN9exzb7Je8R6A&#10;nR3HgEzC7BqGsSbzofNkFFjnPuz5NJksZqmtvMMATYC6jf5ot3g/CbMG7qemNP1nvzABB/YfMh6z&#10;2DHzkT8g7/lRrSMx3vgT81X76eOo7V+XpmPONQZptE8NiF+YAABAAElEQVTcMp1XvGLdyC+MxzVu&#10;05a5IxfmYP+DvWq1xU8q7lZL+unzMtDs/13iu10yRW2zfhJ3zOzTYgJui7H4MnHMs1Czz7K+Oz+r&#10;9aaMFrtktqSX7yUeeZKMG2rJX+T9Eb8tEwEGq3Wk+amfV2GkWz/bV51HTt4T0Ycn58W8tf/Gfk2z&#10;72O/TGZQ8iCnk3llBplypOQfQ7YLU1b8QB/IEzPZfgq/xR+OUwvUviD93slkmfWyfVfxIv22L+V9&#10;3TAUavsJau3ex69YX7LL1n/sVZsv+aLtL6b/9JYd4vDVoJ8lA5t40fprMovATFwfY3itz6yH+BP2&#10;tmVg9b4nC4smzwiUXxI3GAf7G+RrNq3H5Wc3YfiKM8zn+/tqID2UuYsesVf0036A+/fHXgK9BHoJ&#10;9BLoJdBLoJdAL4FeAr0Eegn0Eugl0Eugl0AvgV4CvQR6CfQS6CXQS6CXQC+BXgK9BHoJ9BL4ARJ4&#10;BKoUknGTmgreQGNMQKhv8uYcwgXUXO1EiA81F7zBPwrSBQISEhRybN+uejPszTlESF5se7G+f1Hu&#10;QlCjfIZY8LXrIQR8drxXUzWIGwj33/bP/YHujq//j1/ojifzygn/2cuqTXW+LObEJ1eV0x/SZY8E&#10;KASxfqpp5o06ZK438RBw2rlHvtQ7cP3B4Nzn/K6O78aFTMFIHj3UdbMglI5TI2QxrfMwbHdBDI8g&#10;L1BHg+hp56VYDiQbxNxtkLurICxOkqN7kpo2wyBktkFe5TTE1cF1aiBMg6jAYJinNpuc841ZBmIC&#10;ORiIAGYVeUOmNuREkCGQCxAgakT5HqMTsAKyrjHgPKjE/vi3RgYiBUKwtTfn0UuX0YOm50FgkC9k&#10;BYSbzxDiDcmRCQPxAmnhOe1z7k/v/Q6xCSnSmGTanevot+sC/HpMyV6IK8gZzJx/Y/DXulN/5uyP&#10;dcc/cv8z3RHCFzIGMwSSnzw9x2dIbd/rBzlDrpInhK3zIVGa3KLfztd/iFoMHDUzfG/cMCndH4P/&#10;1ZtCNt6G2QaJw/5BREKAXoQxhbH6NAhlCMLbzIv7MG4g0zC2MDCenD3pmgIJPA7TWo0YCCfjpt/s&#10;NLlop999r/+QaeYPe+mz+dM+R0AQzOzY9+hl9Mx4e25DLmXebYZlV+kpvaT/xsN96DdkfGtvDC09&#10;Mv4cjZozvuff1IhSO8zvrfkxPJBL+q2/ngdRpb3kzf5DXrbvc2IbhzQUA8h1mEHuq31+x5jn58lZ&#10;u/bjU3fwPTmSn/trnyNGmPPbec0g1x3ZV/JWUxVyXHuNI8Sh+zW58gO5QE0j4zSLfYRsZAemeTA/&#10;prbKNDU1MTKO14X0bXYqiExIvm2QzM9TO4287lIjaxC/+1hEs2s6f8tObiGBk0kibnygltImcQnm&#10;HLs5T+aRu9RQwySBrJ2HuWD8IS4hvtUQdz65qkn7EGYQ/3uffrMjxletdfPr/KRGECOXX6AfizAh&#10;MXzFe/ql9tFtELOYHjdhCt2nNh4ErnhoelxMTky6t2GQXFxVLaInTwu5+jy1Yzap/SIeWeX+kM2Y&#10;zOLdNk9iQJepPXNq3BPfmPcff1pxogwcT5+WfX4WptEw43qfDAfiLHH3g3EPgh3iHIP38qr8DMS/&#10;cVbjBWJ4Hv8sjjC/Xzwv5ouaqhhDathg8GIgWCewg/wgBGybb9HLkzAgjlKL9iTxoP6/lxpzraZJ&#10;HJeMDWqpthqrDJ0BCxPL9RiwaqdBdPOr5mvzE1E8+kc/MRXYc+HeKPYCUpXdYp/YU/PCc9yHH/Mc&#10;5++fXzOQHmBUYYSJf3ZhAriu6WUm8P7+9YXPjpD4rR+5rsUJqf2+Tge3qamzToYeiF3zde/XSrP0&#10;M7d9FEdZRHFHG4f4A/4b4lfpO+soeubIzpC/+7cjOVgnRFDWBRg+/In4TnsdtdN4ej77Zzz296mZ&#10;z54e2j1+wfzzHEfyt37wPHpi3PSf/+OXxIWYKje3xTS4vCxG/NXlbfcoSHYMm1XiyuG6ZtDaZw2m&#10;99kfUINrksxPbb7F8E2H5dlvk1HhPrXk+HOMa3Ky7hIemE+tn1mP8m/sjXYPttU/8T6m0iiZSujR&#10;eRh+p2Gg3YfBax7M4ngxtkbHtb6Xiek6zMj3UoN1EcbGxx8XA0qt07Mw849Oa7/gKEyq737z6yX/&#10;rAuOT4vpcXZaTFjxpP6pMdpqTZ9WHLJalXyNP4bI5ZuqaSazxJOnVRPceRisasfNZ+UvrUtluLCe&#10;WMcvqclp30bmArXB6Km40vzHwH3+rPzu9UW17yY1zNmvJv8wTqznnoTB+vHHH3dym+1KPz3vTeKu&#10;p/HnGIbsAoYBhpJ5bL6ym+wCvbNfMAkzQr+d5/nW467DiFuGsftZmGNqo7f2ZMJj+KqROgxTCMNE&#10;+9g1zzctz8NYOw2DSI3lb31Y+qjGsgwueawwwcfHRA7F2FguSh/nYVA9pGaweSuem6aGHDmw327I&#10;Pvrs91VbD5cF1D/jLxPK1auyW+JD9xslHpqGydYYs/EvV4nz6PNkUnbB8/VDXE3P+R36McpEZG8x&#10;kKy7+AXtMx/GJnAepH/G6zGg70Qyivzo4UPi/sNMb9PYIzU9725q/XB/X3bcffkN8c4i8RbmW0rZ&#10;PzKDY9/DhKTn1kXkjAEkEwK5WFe9ip25DsNUhi41955mvm9S8xFTkV2lj2pSW2ebv8Mwjrlv8Tim&#10;rtqw4s1B9FTtX5kDMCrtQ3zhi1XDeZl1ghrP/IZa5fRknn1xtSDJW9xDj/izZs+SaWcaPzCNnb3J&#10;9+SLqc0/3Wa9dZn1zUVq2d6nluc0GQ2349Kjk6xTF7Nab/ETMi6Zn8vUSm1xXPy7OHM4yv5/1ncY&#10;wPa/tvH71oH89fW69DDLtMEgjLS7+NXxrvaZ7WPPpuVv2noqTMjHlCrdvLAfss46eZN1hH6wg8bB&#10;vqz1vEwWar+256aG5CzjqTaxdfBNnjcY1Px6cRa/mXZleW4Z9Ohe0oIYGn7vrNU05qfLror/rfdk&#10;urSOnWb8ThepvZr9eesHmaAwAtVmt0/HD+0yru77kAkkjlpn3X2S+OfJsvp5n9reF5fVL5lpjlJL&#10;2H6icRcXyHQqzmW/rA+ao0nAy26KbwZhjG6TSU4Gq8Wm9HGVCSXO0192VW1XcYIMV47s9VUyenr/&#10;4bplMnqKj2QksA9Nr2Q2oH+ebx3c9rHi8MQvk8hbPM8f2tfTPvbE/aynMC09lx1TK9j92UHjoH3i&#10;s/W69PoutbDtm9h3kplDOz1Pe9s4Ru/5Cf5LvNfWVeZHjpj50zBZ3dfz2CFxm3Uv+fADbtval2lo&#10;XcDP2CZodiPjMGGgGRAPTIPUBG/9NXHTAO9lfI0RfRtGq3HbDSvup+/2g/S7P/YS6CXQS6CXQC+B&#10;XgK9BHoJ9BLoJdBLoJdAL4FeAr0Eegn0Eugl0Eugl0AvgV4CvQR6CfQS6CXQS6CXwA+QwMSbc2/u&#10;IRS8ed3IcRwkPMbHNrnkIdDugkiZrQrZskxtqLsgRCDgIHi82YaQam+m82YZgmP/ffWgIUi8kf6e&#10;jhVk4vA6SEMvriG4IA52b6omyNWvfLO749N/9Ee649f+4O/pjh//7P9Vn7/y1e74jW/XeZ/dveo+&#10;B2D32B2v1uvrYRB3kKCQNd5wYxyMw1zTzp1aUl7Jp9YnxAVk5S5MPDUVTsKsOJsUYgjSTs0Qb/av&#10;wtiAgIMUg+zbbUsDID4w17ZBphE/xOwiOeJnkCmBvkBUQwhA1ECOb4M0hsCQsx8iBtKryTXibZ9L&#10;zI/Agxp3+qimE+QSBIgc4Pq9i95uk7wfYyG3bQcIDYgRz4fkgMwhb8g0CIs/8c0f6+71U1/52e6o&#10;lgQ9hNCASLpP7U3zB5JJ/zQsAKHHy5tg6v5OaMc6cz9//FDff8/19DinQdSQ8zj6qJ/uBpnyH9/8&#10;4e6rf3f217vjNrXy6Pf+eXUlvTA/IVicR96eQ66NQatWS6gS7Jf2OtJ/83F/38gnekQ/DpGyTY/I&#10;Ow1avH6Z/+o+7Nub+jiQE1/tBUgzTAJIzrdBeptX5K7fmGxy6GPAQ2xOzwqpOkkNGkhYTAhH/SaP&#10;huTNAJjf/IP52/p/oB/O1842zvxHmA0QxW28c4H2uI92YUxCMplvkHKYxJDL2hti4yNwuJCEh+3C&#10;fMNEaTUO0oCGpIr91Z69HtV8U7OI/OhrY06h7uQ+7tvaEzlqP7VqdiH6Qz6uO2zP/nwX1Jnmkeu0&#10;vw1f+ktf2/cZtzaOaVju/vh1/juUVxyhcdIup7uuIf/IBWK01bao+7sO8k+/2Rmf3bc9Nx1hT8U3&#10;+ncfJtwwdhbC2jx89qQYh+yu8RW/+AzhqNbYIoxV8/Hlq6q5hommBg85QkLz5xOIYx0vwPLj8JW+&#10;8ZNtvPK9fqsBZNzuMEGTKYIeeC7Gz1EYOasgqNXMUfNlHYYTRiZEMwQsv2Re/yd/7rd2j4pXGvyJ&#10;P/NL3ecl5kwG4ibI/GWYFOykIz1Zqhk0K4QwuwhpqsbWdWqXYWJeBwn+7nuFYBfvLcMIwjyB3DVf&#10;yBHieh0Gxl0Qv/PUJrpLHKVm6NV1MWZfvfqs+p+JLV4+TXxmHCDu6alabfQVkr31J/6BPVglA4kM&#10;DpOHsv9vUnNxicGa8+jZPIwVn9lD9oE8l9FnDAOZSDyfXmJILMKcXs4r/jxqx0J2noRh8TQ16waZ&#10;hzuMh+gfZpyaq2rJDGKXIH/N+1HiTf6l2XPzB3OEgc0AiKeNh5/1jx9xpI/t/PzDroC6m98yOsj4&#10;s78u9i0Bp/ms1rjr+RP2RtxjvrEz/Ip203P+0HzCZHY9eTY/qCN76HrXZEyPhH0tUQI7TMz0hz5a&#10;50CgY2Jp7z6DTEkGIlp8xt6xQ8PUTlTDjb3xXPJt+pEvMGCcR47cM/lC0rf4L/OHPZARSLvYIX6O&#10;3K0HyF+7fNYO+up+/Ih5pX+Ghb+zTsOsxGy33rpODUq122Q8gcQ2jpaX7Jj7T8NQNT5NHmEaWufo&#10;t3nKj1q/6Le43mcMx+MwPc07jHXnbRT5zYRQw8y8n4bRY77IzIDRS74Y+eROz6ZhuMgIQZ/p22mY&#10;Qhi3xunNm/Lrv/Krv9w1FcP9/fiZeZirL1/X/oCj9exx7ovZOEr8Y37IUEXu1q0Yy+zCKOt/tcYx&#10;kK0rctvB27R3Gnvc7H4mwF3ig1GYbuICcljdlYQxYcfjMA1lzoocycc8OA+TS03wi8tisoqH+F/j&#10;oGYwuyyTz5v4PfNTLfVlarmpoXaf/Sbrv3n6I5xqDMwoGHkf7jeJK8QP4gJ6ZH6S0yTjcHlZ/l+m&#10;Egw39uDizUX3ZPfDKKHP7Pf1ZTFP+NvlfN5dhyEmHt4mfqXnvmevzXvMHgxZ/ZIxQ83io+Py0+tV&#10;rZv4Je3VPvPIvIs4B9bL4mQZNvgb42DfwP3sq1T08uvSrchRhgrxyC6ZyDDUm13E0IyhuQozau/X&#10;qqXjSd3XvJDBg5xXYd6rxTaWuUVGqPgD89L+20OYhuyrdTJ/8ZD7GGeZYnbzimfZzVXiy0nm6SDj&#10;O8+6iDl0/00YnIswj5eJS7eTdTckV5dlp8apDTxJZrhPPq39ivvUXry6Kb00Hq/D2P84TGzMQOM+&#10;z77mLO23Dh9loT5iD5KB4CZxMfs6nxfz0nje31VkJbMfptQscSp7fZx1AMbqKrU7N4nPP/rku12/&#10;+ZevfPXL3Wd6jQGM8S+zzzp2kF2chIlu/KyjMH5nYVhiGMt4xL7zixhaGObuM0iGI/urd9EP/to+&#10;ZPM7Se10vCymo/3eddZ35sFDMg9YF5i3G+uETFTM4+2k9E97MRMn+V5/G5M78br+irPYZXHfJExk&#10;mW/EFex6k3P2qUbbYi5Oj8vO6Tf7zO95X+B+w0H2uzKvB8Nad/Bb/AC7b7xOwwS/TqYP8Y/5af3F&#10;HvBnEV8LZ8xD/VrFbopn6DH7ts4EbvJKPHVyUhkz+K/PPqu4gV2X4eNhVvKxzuRPl9FHdpNdugtz&#10;vjHoE0AdZR2qNutiXXa/vM5j9B17Q6+Mo/1j9krGBv6J/bDu917EvNcf/pE8+Q01i++ir7tkvLDu&#10;lnHPulSGkPffrwliHPnpXVJiniwrQwM/bAC3MiFhJEfQQ8V8c/04mYPIY7/eqf/4Qfv69NM+DD8q&#10;Mxh52N+UIXYjU5BarBHkLu3y/m08Lc1mF7fb8tf8/H30kL3e5D2HdRi/145ZH9N/8/hBO9RcbUzU&#10;er5xFj+1562rPTLg8vfiKvdlRzwP83ZoQ6VtjEZTPDADyI6oJc8etf3h1FSWIdZ8pXfiuB9UK93j&#10;zCvrMRn3vNdkH8SvMlWyP/vn9f/1Eugl0Eugl0AvgV4CvQR6CfQS6CXQS6CXQC+BXgK9BHoJ9BLo&#10;JdBLoJdAL4FeAr0Eegn0Eugl0Eugl8D3lcAEMgICCUIAYgxjYRSoa1IOP9bQrHe7EIve2LsPBtbi&#10;vJAZz37sd3UNOPtNhShavSmm68vUkLjGmDmEiOcVsFznEHAQyA1Kne5BRh++qb6an3dnbM8L6XC0&#10;e6/7PA/D6WkgCJoBGf7it/+W7ryHX/xmd9w8VG2H+7tCcEIKag9kwkNuBMEN0QJxANmOsQmBCRHd&#10;aoQFygQhc4gE3IVJLJe92oTGxRGCouvE4x+IkZtA+cZy/Ae5DokCEUAekC3rnKe/kK8YMA3B2BhC&#10;hTTaI5+rJcezQpZABEJSjYOM1Q6IGfqoX/oDaQBJTF8g0+Xsp6dDEDFIFci7gxu6zzCQb8goyCQI&#10;VeOqlgAkx49/85/u7vhTX/nb3ZH86GeAOgOI49vISw06yDfjD0FE3zS3HUFp8gXmH8SO+eI0yAwM&#10;KHqC0QKZQr6Hz/V9OzIoef4kCC01QTxXe1q/2g91ofa4nXlk/h8i2fxOXxwV+8VAhlhp4wWSZIKm&#10;3dMgvSAQ6TkElPGFsPN89nMchCe9Zi8H0Tc19iD11Di5T83i5TjIwrQLghTQaBSmuH5CAEFMpRsD&#10;iLBJ2uN8/W+InMZYqZFs56EMGJ82APVF0weGM7+bXp7jfgdifmxm3cc81W6PM86L1NCABDSf2XtI&#10;NAhASCn3MU/VHGIHIKuchxFtfD2/tSt+EGJJuzFTuC/MAnpjnul/m2coNB4QeTifeppfridPSMA2&#10;DpG//kCk+dyua+PYHtz9s/+6rvBc/Wy1qNvEDJItyLadBqehEHrskH5rDyR504N9A6o9aR4gG4aX&#10;VkMMGzf+0/g1RHk6YtxaOzKerUZU2q/dwyAYtdc4kyv5qJGzCSJcDWR65/MqSMLV3VXXBUwO+gox&#10;PJ0WMlKtjXkyUogbhqHUQSx/5YtfqPslnrkMkxOTCOIZgx7y7zES6K67DaJaLRLMw7ubyuxxm5pL&#10;asCwW+QEYfzmbTFUhqOvdvcVB6hltAiCfhGkvRo4F1dhtkBaBgEJYammJwQ69VvHXo5SW0mNQPqk&#10;ttxtEPRf/OCDrl3s+MvPCrN7+bb6KWMEv8Wep/Td4Di1hObxa/w9ZLTa289fVI1TNbnfhJECCb5S&#10;4y528+6+LMcRAx+9PE8tOuNGvszG87OKr1+/rpqsEPKb+9KfqYkTBT5JvD0K4+EuCO5V4uwPPyvm&#10;7U3kug4E+SH6arxH40KcQ0bLrLAN4lWNF+ZgknlE7vyl2j7iIPZNBgDMkB2kcRD0FU0+jjK/05jz&#10;NSPFkS2+iEOCPBUHdMrw+Ed8wO7SH7+3dkWO5CA+ZgfEd/wqe8HeuI/nkI/zMwy/3qD26F//h75v&#10;k9mG/WnM2tjN5m/ymbzFl6297GyKTJFve24cmfVci1fSrnX0U3zMH8sYYdzG0TO111apAYdRu32o&#10;dRR7zW/qvfGDdJ4m0w9E/X0Y5OwiZif/Toh7e5c7px/CHjWuMDebX0lNLP0jd+3Tf9PM+HouBok4&#10;RT99dh6/TC9+4PdREH5F/KK//Ij+YrRZb/Bjahbx6y1+EI9lQorfzPdZavTq53SYmRgFVbsPg4Cd&#10;wtRZxo9hjM4xwxI/kKv+z6f1DT0wLZapEaY2I2YlP/MQ/3Ec5sLTMCnp+TDMDpkqWlyQgETGBOvt&#10;QTKwiBO+/q1vdU3EFJolvlbL73ZT9vjlq2KKYUo9ZF27CVNuE/mpTaom1kkYVCFGPhLZat9hsy55&#10;ZPoNrDPWYdANI6+L1B7DaF21eV7Mtrv7m679izCVj5PBwr7NKvLDDNiFibYIo0yNcv5YhoeHrBdk&#10;9vjGd77dPeeDZ+UP59Na17x4p/Zj3i93PLgJ8/PDnM+vfPmrP9RdL6OXeTlLu9mb8aCYS7MwFjCh&#10;xVPzMPgw0sy3th5Iu63rrVdlCuJP2Efrc0whduD6qva1To+LafbsrDKhYAqJR66uK964uak40Dw8&#10;PS1//jIMJhktvvSlL3VyeBI9vkptdowg+zl+F4dYR6vJepWMHvYV6Pdd4tajZVkI8lGLVM1Y8he3&#10;3m6rvxhf/CL7xB6zF9rr/i2+jn92vf0B873ZLYzd/DDGqM/4iTcxc8dxkJkWez8aQ8Ovtjgi92Wn&#10;+e1h5s8wDFZ+gL9dx5/eZl/QvOQ3jP8ytXbPk8Hj4qKYo1dhjKqlmOYNxL8YmfyG+TfP/einOOzN&#10;62KuDocVB/IPMhzc3pQ9uUnNzJvYC/P/Jv2gl4PIUT+MH30wD8hLeGGdMFbMMvKdhnFnPtlHEQfZ&#10;N2nrOY46gpExRXxyHCa7Wpz0Rzz/8cefdPNnkwyLmEf2FafzWgep2YyZxx6LB1cYo3FsnrsI45if&#10;o/9XlzW/ZRgQh5FL6z+DHsGxa+JUmQ60t+vM9/mzSS1X7VRzVpxALuavWqTs3irMb/q9TY3z7UP5&#10;DYx9jGyZM8bDkh89HZV6PbqvGrBF5imG9sVt2Q1yJTfrKhOVXrDHPrfxzzjQb3JtdiCMcPtj7B2m&#10;t3BapiJy0I/r62onBjB93A5qXm3DIDcfzCfxxDz2QhylXcPEAfax1TSWueUo+sxeyvT4WTLlid/2&#10;x1IGzFjzVvwpM+nFRcUlq8QT2mX+i5tWd8YzzM/EbTJUYtwehcGuZnEjEmfc2QN6Z7/H/qD1yS61&#10;Mq1PxuPSN/PIOpzKk6/fz1Nb1vy6y/6HzFDs5jqZktr6JY6Fn8LwZP/5H/olvmaf9Uvczg77XX/Y&#10;Nfskftcuz6V/5r39d/0nL+tM7aRXt8kAJU6ll8ujYii7znGWzA/6ab3q+fTDeyXyp1/0l55pj/7O&#10;wlB3Xfs9isBPOGrHXq6ujMRyMF7kzo643rrHfqT1D/m2dvAr7G7sMH8mAwg/r79axZ74HKLzY2LJ&#10;WkC39Xw7of+nl0AvgV4CvQR6CfQS6CXQS6CXQC+BXgK9BHoJ9BLoJdBLoJdAL4FeAr0Eegn0Eugl&#10;0Eugl0AvgV4CvQS+rwQmsyDmIVOPgpz0pt4b+F3eOKvFl9KZj0CTekc7cQyS7PzFs+6B5+89744P&#10;QUR957/9n7rPGAmDD6o21jxIYciVw9Z6k+5NvzfXkLcQERCzXkxDzql1dRlGxkWQRYNVIVEgwjD3&#10;bl8WAmz3//z9rimnqRXz9Q8LkXq1KmTSxCvz9Fvtz0WQKw8gcq1DBZmAyNwF2bW6LciPN+yYcwGS&#10;DzBlR5HTLNCbuyCB7pJT/uXrIGuOCgn55Pxp9+TXYYhAyqmV4HmQaxiS2/RrFUQmgBXk6DjIDwib&#10;qzBAJkGC0ZNtkLUPw8rJjWkEkQUpBlHVGGqRZ2PeRX5qtzbEOgE1yMPnMQP0E2KD3kBmNuQ5Bcpz&#10;IFEgHfa5zwuxDTGKkWt4ISd+PDVX/+JXf9YduyMkpnmFYXQTZNxdkEW+X4ex4f77IwxMfeO+fm+f&#10;8w8Gmf4aZ/ODvqkhpqbZHrmSG33+sR73eKyB+PNX/0L33Y8v/0Z3JFb9hZDRPnZmf9v6D3LnEEmj&#10;H7/hwd2/7IBc+e150QvT1HXGFcIHQsn3EDFqnKpBB8FiPmB2uB6yip77vAqzjH1RW0gtD4jvRWos&#10;NMRhGsyMQOIsgviCbDJvyBOCyPmQjxBFEDnONy4QlZCHEJ30uulLGACQOhhAkEhNzoHg7+VvwpYG&#10;NGaCDma8yFfKf/3jn+gLhNyqGfx6sv4Y36aHkEUH/gpSyfiTH4Su8YVY8nyIMggy/fa759Nj84Rd&#10;YrZc1z4TJIfmBNMwDyDX/TjUD55vPLVDPyBU2QGPIbf97/VgSHjP05x2v8jT/IQcg0SG8IbgwyRr&#10;tQ8MeG6svZ7js/H2mZ0K/tjpj90uCWgfebd5nN83Ucem3+nAg47KcJA7m7/0g//crsIMSQ2wcRgf&#10;ozBU1FAzHpCL5h/7y26ZF2rgrVNrqLUz84U9Ok/N2I8/+rBrKX8KgT0cFOPQ92rLqhmBAfMQhsBR&#10;an5hpmC4LlIDiVzpC3/6Mz/9O7vnm0f/+r/9d7rPmPT6e5Oabxgar99UzZlN5IihRg8hlw3LOudh&#10;mLx4kTgz8/syNdvUamkMpzDe2Lflsmra3N4WA+Y+8RT7rWZZgMoDCGF+H5KaXfQ7RPT5eTFY1LqC&#10;nMe0v0itVJkxrq8rrpxHzs7/9NNPM66lsOKqjz/++HPy5gchkVO6qSEq1Ri+WRdzVzy9TA2gi8ti&#10;1shYoqYLBLn+3SWVDeQyfTXvyKdlzGDPHNn5fBZvmU/sFz1i38TNkNtqtInr2nWdVAYD8wPCNl83&#10;++CzI/nt7XXdsfUnEG36jkHhevqqPeII/fA7MbR2xf6xs/wzfVdTxvxnP8RJEPr6K46bJDPNgxpu&#10;mMD8SBoO6c2/7axf0i5emx9lx2L2W/fVZtYv98UsNz6e0y70T06AUN679WhyBMIvbzD79Cu/Wye0&#10;9h3oGX9g3prH5Ef+mkX/6AX/hsBJ762HMImcbxybf08/6Qn7Rl/oCTslEwO5Yvi5L7+hvZhLmJfk&#10;aX1N/9hj9xEvqtVLfzCpMERkkiA35z+kFpT7QshjPs0b8700ahPGzDb+DFO5yTMLFvGweFrtbzWc&#10;2SkMBePr/FaTNs97nswAakJr/2Je60frJPpxE7/xMjUJ2cdB5tVZmIriAxkmTsJE0Y6LMNVuUjPw&#10;bRhs7N5xal7vIkfySAKAgfW/2ovsCr1L2IEI86huNdGnqXk4TjyOQSy+5u+sk9UuM9+16/TkpFMx&#10;DAnyXu/CRE9AZZ9Bv79+8Y2oZin++1+sfZ+zMDb5Q3H0aRgp/M7H3y4m7PsfVKYOTBU1pE/SEbXk&#10;fa9G49tk1hD3LCLnxbwYOhh1aoaxA7ttxQXsGLsv45D5jZFvuW5/68vvVz/N87NWe7ciVrWhZTix&#10;33ESOZMfBpy46Ml5MWTti2kfPbkJQ/b8acVFT1JzD0N2Fkbv28Qf4qNXu2I4naQWK/3HFLIOoyfk&#10;ifk2WZSdniXTwHBUcae4fZN9IPaGH/OcFleGQS9+bXrOb2XB4ntM0UH2jfb2ty5wX89xbHFL7ifu&#10;UtOO/u3CYJeZY5R1gX2utp5H0Yp9F18ZR0w9/gRTzvzF/Odf6aH5d7hvZt9OxgIMfox0+sSP3GTf&#10;E/OevzCu9FSmE35OezH4pD60D2a/sO0XZL9DXMuv6Jd1RrPTMhjYB+avY4D4Y/EFOapJfHRUzPj7&#10;u9r/vLqqOPYymXkuU5N8lMwx1h30gJ4dJTPCPMy82yjqbdYbJ6fFvOePnj2v+UXO5qH1wi7xIr+5&#10;y/pqFUOxznoDM5A+7pmh5Y9kQOAXxRHmv3hBPCizAzsoXpJh8D5Mt92o5LUMA9c6bR3G6iL7udYT&#10;kzCPx+sw17MPvc44zWQai1807+iv+PX126z3ZJqIfVom44T10zB+i32VySdm4DG+L/siDqFnF5fV&#10;Pnpmn2aYcTQf+Uf7MuaD/TJ2SjzjONzUBGd/7HvQb35sIDVPAgrrC/G6DBEYstPs/3m+dlmnY5qO&#10;ZP7I+xvrJ/Kmby2eTG1PjO6bjD9/QW/03/09Vz9n97VeNv9kCpDxYpAbmq/8o3Ghp55Dnx35CZkl&#10;6BP9NW76YX1vHGXKWYepvskATsKkdL917PQo7W1mO4qlHdpJjptk3GmZvNo+T+nDvt91oybX2DPr&#10;V/rS4swssLbi3Sx36Ak/4Gj9ZL9ETepN4i96JK5zdL1MdOw4eeu39bV12yCZUnepIUzPZDYxD3/p&#10;9/21TmQ/8nP/Wndkr3fJADoK0916ZZxxaXLIQLS4IPGq7eFdmOOTyH1jH2xshVojtkkmLRmTZsnU&#10;5r2cjBX23fhP6yL209sk4zAMRdX5/LZMguIf8bzr93rU/9dLoJdAL4FeAr0Eegn0Eugl0Eugl0Av&#10;gV4CvQR6CfQS6CXQS6CXQC+BXgK9BHoJ9BLoJdBLoJdAL4FeAt9XAhMMQm+UIdwxTSBpvJlXm9Dd&#10;fA+B4LOaX09/+w91p95fVs2Pt2EWQAK6DyaodvgewgiCAoIBEgJSxHO1w5tpiKCL1Lq4Te2K6yCb&#10;Rql9tQii7zi5qiELMSS2V4X0UWMGokFND+3DYIWke4TYdF2BDNOv9SYIoCB4ICswzDBoIHVGu2JO&#10;YhSughyCTIAs0w6ItLvkoPeGHfJpPitkpjft5AVhswkiCcNpE0Qt5M4yNVsmQY4PdoVshbSGeN4z&#10;TQthoJ9y4EPAjSATIBKCKMTw009IJIwrCPVREAuQwxB75IdxBFFDThBHkIjG1fMwj3zW3qaHBjTQ&#10;hz/RmKt/u/uFfCEj1FiFfLhNTvj71KaizxAS2uN6j2vH/GCc2veH/7gBSFYQluRxeDqEzLjlaG8X&#10;dKfu51uuBMnJR4hHcm79yXmQd+aru0M0aqZxdB4EDsSSdpMzpC1GKL2GuPEcR4hz12Nk+R3jzfxV&#10;m9pzHeklpBU9b4iqIDp3qZGhH+261GRwnX5geplHkIzOo4/mCXvkucfLyr1/clRIbbVC2Av2QD/a&#10;50BvjAOEnPEkf+NCvdxn/70ZWL9g6GA2mb+uo4/0w7hMIfU0KA+EMMao0D4MN/PW9+356ajW6Q8k&#10;5N1tMe4hCbVDrSHzo+lV2qXfju5/OI/NH4jIff/zXxTQffyuneREL1s7OEwXUGS3TTu1y88Q6Qib&#10;ewRZXdjaYaCNg+c4umE+f48/z4Mh5Rru7IDB2vp3IAftMM+ML3l6PGQme8JfmN+O7AtEm+7pjjiD&#10;fH1PHyYTNQTLn2MqYthAwg/i3/ZIzmqp+2LIsZubIK2HySgCCTgIcu8htUoh2q/CRKAPrZ06Hn0/&#10;CVKY3omPMBgwAZq9zjhjIk/iD/hNcdxf+YvFXBV3mB/mnc9qzRk/cYV4E6J/EiTvXeI0cZtay5id&#10;10GAf/zRR12XMabYK/HteRgfalAZV4yc+xRZZU8eklkEov0u8RbkKgQ7fdRP42dc5kFgz+fFcG52&#10;NwMk3tIutVzd5/XbyqSCmYCaRJ4QuhC989TmpvfbIFoxjkxbNVbPUsP10+9+t2vRZ2HKzqJ3Cwzf&#10;ZCww7pjQs0nNYPajIYWTYaHFSXmwWuSQ22rYkiPE/Sg1v3bRX354Ny67/BCKADvlPvxXu1/sIfvQ&#10;7F7aY9zcB5Ow2ZEwYkbxP5Dh9IT+0yfj6XrPY//beahhMTjDZAAJYJd7fByTutNDmJoY7TJG7PtZ&#10;CgUJzI4NY1chcK0f2AkIW0hrjDn6t0v/MXFK+o+tClOh9TPyZM/oA2Q0Zg670tqX/vFr9BozmPz2&#10;51c/jWdbZ+wHvjvB8/lz40J+4gvyY/fEZfrhtuTR9Lma8UgULv23vgjR6dFMFwS9Ia/TEXYJ8/LQ&#10;XbPH5CBeaYzJPM9n49X0K+1ynee350SQ5IOpYD2i3+RDfuwAOZLHKIhujBh2iH3HUEyzHgm1pTH0&#10;FPJef80PjLCHIOcvw0B0H+PArrv+SJwb/3Fzdd1dIhMBf/EktajFJ+wjZoZx52cwTR2/8P673X3V&#10;vD5LxijyGiTF1ywMoNvbsv/Wd+yaeYXxeJ52paTr4DIZBew7HB/VPgA7q92YGBD7agqyV+b7IHYT&#10;E9J+g/UD+/6Q2nvu++xpZWI4ynri9ZvyS0+SOQMzih+jl2rZsi+Yrd/59nc6+b1Mpgx+fRq/cZbM&#10;D9ZH77x4pztf/LILA0wcSW8HsasYWcdhtt2l9uhtMn3JuIYpqgYzxpB5fZNUXeK56zCZh9m34a8w&#10;ee7CkJ6GuXYrY0b8GH+jRucwTCRxlfWFGu3iI3ptvcSOYGq+fVu1PF+9LmbYq1dVS10N2vH7sfRp&#10;x7MnlWHuOPPls5d1Pn3GAFyGyTc7KqaYeccuY4DzI55335g+oeLkAvZV/Mn+ikumYbhvw7jaZf+M&#10;vZdRCoOZPE8yzuIyeu55wmDjSk/oO3vYKdnjn132k+jFNv6XnTfu9g/Er9Yz1u9qz4t76ZF+n58V&#10;ExkTCyPV+kJcghna1v/mTUvxUHb1aeYjZpJanpexg9bFw9TSnoW5KEObcZ0kjpTxgL1nZ6dZYPme&#10;f/Y7uZOn+4sXMAs327KLzT/lH+eJr+xneJ71CnuCST3MPil7L0OS+0wjr+afnhYj1fOMiwwCxpXc&#10;1CA9y3qCn5Lph7/A/CUPmejc7y4ZDPi7yzBu7dfqD3/CntG3AaZXBLzJ/qE4ipz4a/sng/hF7bVe&#10;wPxnF1fxE+JMGSjEE9Z5/Oc6Gfiur8sSnM5qP1gcws+Ru/0rGRjJyXqeHyMv9zk5q30s62x6w/47&#10;n1+0/rOuauvsg/0GcZAMTeIAdla7+bU2LyP/FrclcOCXVomP2B/73OJg68F11mmz+LXhqPbtZKiz&#10;XMAozHJ0MM2N6XeIw4+JNcrusqvb+CvrQoxEBNuWcaDF8RVn6Kd9T+ue22RaordniVuM82Nx+E4y&#10;sf6PCVfKMor7xNvbtH+aVDC3yeSJOTtJ7d6WWUBGncxjesNv8kMy2tkHlhmQXA7fY+X1xuM2TVY4&#10;YZrv35uUZdxkfEfpyGSWHkZuu9izTTJ32p8dCygZxDjytj8Uw4sh6TqMb+ttl/M/mKbcALtrvSeO&#10;Z9fGsfv8nfvzi82O5x/rR9PFdfzUbFKM5v/vR/+Lrmk/8nN/pDv+4u/9L1tT/0H//N6/9291P/M7&#10;4lT2eJN2eL2gfRjI7Jx1Mnv5YJ+99Tea4X4ZD3rpvk0OGR92ZagBWaebV/yjeWL/QPxHH/9BMuh/&#10;6yXQS6CXQC+BXgK9BHoJ9BLoJdBLoJdAL4FeAr0Eegn0Eugl0Eugl0AvgV4CvQR6CfQS6CXQS6CX&#10;QC+BRwlMTo8LwQNxr0YIBPFFkDXehGMKLfNGV80Vb3q9eYeQHBfxs9WAug2jEvJlk1fjuzAhIdIg&#10;U4xSewMfxIM33hATEG6ud38IBoiYVXLLQwAPgjhszMcg1aeBkELsuB4CzRtzz/HZG3RINrnpBxig&#10;ahIGIadWktz99/f17n6PcK2ejoOIJQc1cRtSLjWTjCNkB3mM8ly1FZaTqlkA8aCmiNz36yAx1H4i&#10;R2/kISpdP6EnQa7sAqVRu03/FkG+N0RPkHCYopi1J0fFsD0N4wYTD9N4khofapc0yH+QQPoPKb4K&#10;JIJ+QsRBRuk3ZgW9G6d9kP8QZw0xlI788a//aHfJT33t57ojxBFEBKQFvbsLc9X3agzs21ETBzJC&#10;ew6P5oFxPvzd54a4yBcQIn53PeSddkNcQ4ayAwAdak/8uTf/fHerVns1AqCv5Axhp93aAbmiPZBm&#10;kDiQpoe/sxOQZvS0fZ8HtecEmeLz4XgCGkE6tfPyT0O85MSGfMkDIXwx+CHiMIzdD6LqYVnjLHMA&#10;phiELvnTW4hiiGe1lDDCHc0jtZv1k/yG7FCDRJeg6EGzq5nP2m38yNf99ginOpM/MM6QlO6vPT5D&#10;NLuf61utztzIedtA7yDX2JfDdppX/Bl9gkjCgIHEPou9ef26EPqYGRCNkJf3g2IusjP0z7yBpKTH&#10;2mU+sFfaAflETuRgXpg/h/fZDUt/2Hfjsp/vZbHdl7wxXtzfZwjHbag4+/bmybHr5r92tmN+GMV/&#10;un6UiQJRDYkOma0dkNuua/dNh8wPzAbnsbfkxF7w35hU/DXEqXlH3/jj/bzWglJAcsUoNc+vguik&#10;n2r68muYp9o3UhsxD8JsFTdBRrNHg8QLkK8QslfXxdB59s6LrqGbMH7e3lYtz+sg15+EgfKFL1QN&#10;s1mYE9r7HQzQxBHnmQf05te+lZqdqWGzC7OjZTiIH6Sff/rP/lrXnuOzii8hsjdh8r69LsbFOrVg&#10;9AeCc5L2LcKYgSi/Si1amQmOUquUPWNn2d0vfenLXTvMe7X4nj8tBof5HKLE4Di1x16HMbULAvk0&#10;mU3MawjwUWqlGd+bMGXUeGJ/ukY8/hEviVfFz0eJd25vqnYUuzYeFBIYc4j+GHfjp6baLDWs2H21&#10;VsR3t4l3L8J4ef689Obtm7ddEzH8pkHmmhfrddWMw+i/D9KY/eIv1RxujM/4D3aF3cMQDtHnEQha&#10;mrPLhDU/+Ylmn+htakdB2Kp1xB64Tvvpse+NR5tf+YJ95LfYLd83+5N1QkPShvHc4jXzWpyAAZwb&#10;YzruXMeBQmaTh4ZocCYYv0IufsY49fvDJszpnCCONR/op7iGfukv+4npz243Jo+JQ36ek3Gnn9aN&#10;agRhivFX9MNz+VV2HII7BDfdHaidNhzWekF7rQ/UNsNocH/6Rj8aMhtjij1r8rbyqUfTM0fzuumT&#10;cct9xM/0r+lJeuI+7KAOsvcYgA9BUPO//Bd5qlHkuI29HWQ9t03mJAwi8Yq4Tjus7zAshlkHjWKP&#10;+OnrMCyvkiGqyTf9huQXF2MmYKpMI++HVfkXflfGh7sVznRJxCiwc/RWfPYkjCTMD/p6mdqnyzCz&#10;tPPDj4pJqcbl06dPuwc9e1b+YRG7/GRXfkyGBcw2TKptKCXjMBuO1SoNc+R+XXZdhpBXyUxAX6zb&#10;zb9ZDCPmkcw07GdjQD6UROaLYhKs7youNT/nqSk4TrwxTg2tdZga5Oa5ammyT0/OizH0IvHDOnH3&#10;eWoRzuNv1PZ8/bpqeL56U/4dg9Q6/qMPK9MEptcq7X17Udd99atf6+S/jL/FVJ2lVqsMFZ5HX/h9&#10;35OHeASD/rufftLd33yVsYwc7O+IF+mJ9QX5mDfdzR7/sLfGSzx/mVqo5gu/zo/e3Jbef/eT6Ef8&#10;AH0yH3dntaOEUYP5hRknHrC/gGl3dVnjgAl0mnjM/gMmsrj4nWdVU9J6EzNGPGZeYaqys/NZte9+&#10;Vc/DsCN/cvQc/SI3taJlfNvHx3Vf52OQNeZ7/Oou81TtbftCrmMfxRXMs/ZhehunUfYj7QPuUMoz&#10;4PbdrPsGqd2M6WWc1ZzG/GJn6KN+vPduMeKXYeLSx9ef1TpUvMaf3iQT3zJMVusR8jzLOF9mXt3e&#10;VgZB8pgnQ8koDB/7JvR+mNp4/LZ9Kv0aMGTRVzUM2bO7jMtd5jf9Y+/tIzU9ih0xb1d3NS/8blxm&#10;GbiLy4pXr7K+0T7xKHu2zT6H/bqTxLXL2Et+RByg1ii9ty4VV+xkInNMfKXGuVrdGKWNEZ4MBuan&#10;ec+/TxIIkfcMc09NU/vR4sn49dm07P9t7LJamOyTjBJqyrLXx8tipM/iF5bxE2/flh0ayyCTcRzH&#10;b/J7R/Fzz7KP+fJV2dXNdcWbd2HwjROvrNVmntW+8/vvvl92OPGEdcc269yUOB3cx3/SH/vss2nF&#10;e/yI+Apz2XxQ09VxFjneZn08ijyPIg/7Xvz8aZiZ5o/apew7fWBfMEyta3bZJ+KnVtmosB6R0Y49&#10;8n5EXM6/YH7aB2AH7sPUWy4/z1jFpJTxyHrQcZUMAZi7mI3spv1F+yHiN/Z3l/cobV0f5u10VutV&#10;cfve3lYPyYG9Ma9lFKC/ntNqOEcQ9Np+iXkvnrc/IzMDO22doIYvO+Z6z5M5zHPIGdN+G3217uLX&#10;xAfkLr7Yxr7S22H2V8iHfMltlEyGmNfen8gku87EkEmLfnie9xVTtU0Th5tf1uniZv7PPgS91j7r&#10;MPG/Gs3iC/sT2qH29z/+d/9o99U4/sF6R4bT//sf+8+632XYIk/rI37KujBm/HG2lh6Zp5bN1uXs&#10;eMuwELuKccwvWBfs75M4Ix1xHv2gVzK6mFe2z8XjaV5jbFuvkE9/7CXQS6CXQC+BXgK9BHoJ9BLo&#10;JdBLoJdAL4FeAr0Eegn0Eugl0Eugl0AvgV4CvQR6CfQS6CXQS6CXQC+BHyCByclxIUHWm0IetDfA&#10;QRR5kzwJYspnb44xO71ZfvZBIVMgQCDZv/4//3zXBEgDCI3i3wwGdzfFxGhIoTTY54YUyxtpz4Mg&#10;gDSCPICQUgsHsmjdmKR5Ex4EzjJyuL6tdmAq3KUW2i4QkusgwTBMICohrDE+vYmf5JX2Vk70MIBG&#10;IFIRAKQwRuA2zAnIGHInDwxX46r/DaEe5BMkK6QPpOxDECjDIDJc/xAGKKTiJMxZ98VMUhut1Y5o&#10;tZoKCSBn/yAME9dDlqgpcLQsRBPk4SJIKQwQNWLIZRZECKQofVUrADF4n2MdRqMkJff7Xm71H70k&#10;V/KW69xnCHPIjp/48A90N/jJL/2v3RGiCOIIUgnSVA1W+gL5Qt987zn0HAKmWrv/CxFE3/a/HPwH&#10;gnHwtY9NSrkhRBWEh5om5OB8NS/cR3tdT65+b9c3hkbOzA33v9cVntOQLPnCuLsvO6C9DRmVEyCp&#10;hmH8QfyQH4TNvr3VLv3wO/sCiQvpQ7yeC4G6jH3RTvOZnCBnp0FsQrpCti6mhUzHyDoKslHNYAhM&#10;iMyT1EY+Ursx87IhhNKQfXtLoI25HYHsGYE1n7WfnCF1HN3P+GGmmPdqRkAEuR+7Y5xdZ1ycrzbJ&#10;Jn7KOKwjX5/bPNAg/fVAn/NA88/z1diCJMSU5M8g+fg9SDjfq4lETk0enq9j7bN/6ug6dqfJI6dp&#10;5+ev+n6f6sx2PqhVe35+aXI6mIdBvrU75zz9cdz/3v6rf9rEqX8gDjFXILvUchgn3jCvG2Mqt22A&#10;6bSfXpmH5jP/2OKFKLLz2Fn2ewpBGyYNvTcOrmN/GvIvdkSNNLW2XNcQbXEE5IVpsQ1zrdmPNBzy&#10;EPLyPoxR7TLf+HN2SY2SWRgR5oF+kuuzZ8XQOY5fxqR4/4MPOkmTa+GbB4NPUpvrWx9+u/v9Ovc/&#10;Pqkz/spf+EcyQnX4o3/yF7p/HhIgii88H2N0mtpPm/tCPD9JTSPISPPN/L8O41W/9Us8gOl/l5pn&#10;P/LDP9y1w/UQn+Y7xOpqWIwfmT0mk0LOY7CqRbaveVfns89Pzss+YpLTA/1NODXQvlbLR/wX6Ylv&#10;1FrFuNuk5i47QK70DEPRZ/6DnmCiqOHHP+axj+pXdkAtK8+9vytEtLiUnvrMvy0WagVBUNf9mj1O&#10;Q8Sh2uf37zVHsUvsRxpqHiKSQKzutixJxiHn7+OvuhF9EQcYH/0nP5/J56AZg8P20y/zsB2b/udO&#10;bmThFArivnZs/Cx71fpd/2ifdk8CkRdHkI/7qQHTvqdHBJ7nHGZ2eCze1D0QM3Kd8fP8NKsxjjG3&#10;ZT7xO/tr3sk4MVBbLwot3tIstWgxQoYJ6MX30Y7HcLgESh8hizF4rM8wdcVJxO9+EN3agQkhLqNd&#10;/Iv7W1+6Tr/1Yz/c9d/2oHaP57pOv9gn3ze5Z7x8bsfmGOoK+tvcem7Ef3mOOHQQP4S50NZ9qbWN&#10;ybBZl13kv7RT/EMvT6z3gtQXP/Ez47Oq5Ume4lJMu9vsA+g/xPwizC6ME/5BZgbMH/K/uqwMDhhR&#10;ak177knWna9eFUPs5auqXbnOet96DUNM+9WU1X/zS+YhjIfdqGqyW8dh1rx+Xcyrdl78wH381uVF&#10;adxVFJXdIo9mf8IQgrQfZbwWYXKLc8hjGEqqfvEbGwyHPABjpNnX3ABjchN9s14YpqafWub05/K6&#10;GHNq+2EEv0gtVXL+lV/65e7J12FAm3/6rbbfN37pV7rznj0vZjH/I1PIaWpZ0lfxOP07O61alzKy&#10;qSEozlIrlj3HeLvJfg8m2iq1Bs3fNg8jp4U4NvFkuy56xR9fJOPJ24swxg6Z8wxP7CRGoXHeZvxv&#10;kwGEfpxFDpttMY9fhrGrRqt9GYwY/tB8IgcZM+g9pnbbR8u6q8krTDcMlXH8jf0M+tSYKJHXLkw5&#10;9sP6yTzFvDFf1GYfxf9tUd0IIEfPYwfZfatZ7ZbBaBT7zE5iXpvnk3n5RfOJ3WJvJ9mv43/F0ZOk&#10;XOAPRtmXm2ceyXD3MhlEjM9insxE9mGzPniTePxJ9OW3fPUrXY/5N3Hpy9TixfT74geVucb69iL2&#10;ZpUMAfa9MLgn29oPVlN5JZCNALbJaCCexBCzryizh/nxsCrJYyKy62qAimP4E3K5y3V3q7KnMhqI&#10;88WV9Gq/3qj2b1PrVE3aceyg62bJtCGzghrKGL4y48wi7/v7smtvX5U/vLKvG7+nZrj72Sd4fVHX&#10;UdO2f5Pnz6PPy2Hi6TDQMNnE3/yMmo5Hy9ofsi5SO5h9EnexZ/anou6PhMjSTBnTZGC8awzpRAwH&#10;61iM192g7KpakpdhFm/syyxr3DG2F4uqzYrpKePA1U3JRzvst9s34GfN572fqHnJnmFUmqcycRyn&#10;RvrqPvv7sZ+Lo5IfPTc+GLBq715clN/G1GZHRskYxY5gxvGjGL+7KKganutkEuL3hXGYhOah+SOO&#10;VivVOpK9WmQ9bX1NHuJoGTSjxgMM5m02Vpw/nZQ+mJf8o/kyXtS633zHkL6MH1u+qP0F7WbH7Uew&#10;g5ib9nXYUee3faHMD/pvfGR4ILdFat3Tb3GR9jc5ZD2jxrk4ozHfEw9ph+ctR/We4j5MXf6KX5KR&#10;ScYjfgMjVHvEo/xPswMZP89t+jSoecGfyGDxkBrn1inicu8JyN862z7rFuOe/83RvMPw5U/sr5yc&#10;VP9PEkdp3//+Iz/diej3/+pPdMfbyG8av6d2uThYhgRyZSesp8hpawGfo/6xA9ZhaqCK++jRYlEB&#10;lIwS92rqxoDIHKUde/0qe+e9jRq11ps7+6j7hVR3C+PWMg0lrm9hXHtQ/08vgV4CvQR6CfQS6CXQ&#10;S6CXQC+BXgK9BHoJ9BLoJdBLoJdAL4FeAr0Eegn0Eugl0Eugl0AvgV4CvQR6CXxfCUwgZCZ5M+9N&#10;bkMAptbQ5LoQQd5oYwDcBiGkpoc3+8e/46vdAyEbIEvaG/YgqNSCWKU2a3vzHqQBBCIkC8QG5AAE&#10;A2YJxLI33A95Aw5JhAEAUTG4KwbF1XXVmIJMkyv/VRA5EFb3QQAsFiUPSBXIzYcgY9TogvCCJFDr&#10;BwNzGPk+QLQF2bIbBoEVOUAkkR85QMxoLwTLXZCXkBIYoxAekASQDYdv5l2nX8bB+GCOYSTJ7T5L&#10;fyARIGsgO33GtDtEvnrOMrn66ZvvGwIm6tyYQEG6k3PT4yAA9cP5D5B7QbQBJLRxCdIBYoq+YVZB&#10;WppV19FnSAwIKggZyE7IPtdDpEFmkG+G3e2/9xhBaLeaTPsT/VLffP7TbzyrbrSXa/7bf9GdTI8b&#10;Yj+//4XVv9T9/uNHf6M76rf5Rd9GKcZMr8wn/dTvRrTIfIDcxYgwHnrgfhBE7mcczBeIfYhY/TAf&#10;MYRau/IA7VLzGGImxO5HIGAJwnnkrDYjRKb27pkThW2ZryuDgHm7R/AXRg7CCaJ4GWSQ+QWhNQ+z&#10;FeLeUS0P+m++Qy638TroL31v7fZPOw+Gr76YTAoJaNzb/SGQ8qB2X2qW7/UTcsi4rv2egYfQNX5q&#10;mGDiUFu/a49+QlI5z/cQoJBx7kufbsKsgEhjb91vOjXyJQ9+cK+v9Ts98VyfIa/o4+H3+kFP2X/I&#10;Ltf73f35M8PXzmtf5J8YEHKBxGKXnE4e+37VL/SK3W3nRyz8cczxYBqkG0QzJF4bt9zA88mZXByb&#10;XA4eyE6rWWeeup/T2eHD57o/fXUd/QwR65GZWPEDvYCUpL+QmuQFSY15gfEG0SsOGKbGjnZh5jaG&#10;YeIu4304rhC5GC83qdXKjqkF9dnLl50ozs+LWQS5rX+r+6qBJ67hXx3pK3k2BHQYGpvtffcThN/6&#10;oRDHm8QnmAIQ7ZDJ6/SZ7QAAQABJREFU5AL5DCnre+MOUKi27/FxIS3N33kYA+IdSFCI3O2u2qN2&#10;9SRxFwDlLtT7dZi2k9QsWqsFm7h5mOvoOUaY8TcvWi29IBwh8S8zPmrmYdDfqBVkvphAgaBjyNBT&#10;46A2LcYMP7DZVn9nqZWzVGs3jAd+9i41Vhdhes2DXNa/eRDD/Jbv1TppCHkBehTV+Dlqd0pIDSCA&#10;mzXNxDEP2Jmm7znx0G6ZF/SAvrCHbR5ToFzQ7kuQMXjWO4fzup2mHTG87A+GYDuv/VP+U7wxjJzI&#10;g12HgD209+J+6yJ6LYMOefmeHo5C5SFnemA8NgxVjpsIVvzHr/Bv4s4WDeQEt/G7+Kypg9qgmD8u&#10;yHiwU00+kZv4fbSr9Rq5iIfc5rEITncF5gD7qZZQqzmFOZbnNkZs5hv504vD382X1k4NiNx83/SG&#10;A6Vv6Zfz9IO9pNf7SqSlaOabeFScjZknnpIZSG3DQZhH2zCDjIvr0+1HdaknqpGkHezsOjVTfR5G&#10;3mqPYRTo7uq2GEhqf589KabDKDXkMJdbnB5FmaZWXstolAxGy9TKxlS7uqzxtu7F2LMf8N4770bS&#10;NaL8rxrw1r9Zvg8uwshYLUsOZycld5lk1PabhsHJzrLz5Gr9J15MIwaYguTTGClhbGDC8Stq590m&#10;3sA4GIUpTE8xt+nFOsyztY6Z0AY09zP+Mm4NkypAxqdVMmmIp9TWpSevXhWzhd07mRcTa5J1OYYB&#10;f/Kt71TccXlfemFeXVxUDc9f+9Vf6URlH+o6TOvZuuKJ63VlkrhJnIFBj3GKkfPlL36xu499lhep&#10;vW7+0DvT1nh9EubnbZhY94kDdtE/9u5+VUzp2TxxB/uFsZTPGHnXd3X+KjU+d7XNM1hnH0LGrl2o&#10;PdZ3N2FgzFOT/jq1LTGjZTA6PSlG2ThxzyaO9Trrl1epvX4YD7MXauPdiC/VeEztZnGj+I+/Yrf4&#10;HXruM/s5yMIZo5Q+uZ5fE5eLw/lv/g6Dih8y3tb9bR9KIJAJ0tqRBvJPGH78ySiM1VnWddZDMpGI&#10;Q8aT5HqJfshEot3W//bvzOtp5IphaJ9CzUnX3ydOxgjCNLbvxr5hTMn0RF4YyNplvFbxv28vi9HH&#10;v+s/uy7uweQkv7H2x49gCvm9jX8YnuyC+AGjSDtbzXABQuIp9p38xW3iepll6MFD5o11yTr+HfOc&#10;XLVTxhj21HqptT+GgbmU2cN6cJN5wu+6j/1mdv1JauLqt3WO9dIijFU149UKta99fVN20njwh4f7&#10;lZikam6zq/TLuifDNrCPyw+Ji/Tfuou9vNqWfV6kRrbrMDXVeh22caiJ1+yL9wx5wPFJMe3VpjS+&#10;1g+eaxrHnA74I/1hF+yT3Y/Lb/Nr1gHmifPdP+r26L6rvfRE/627d6Ps+9PrcfxeMr+skulDO6fJ&#10;yGh/QEZNzHZ6MtineOsks49/s06QEQAzLgZ0eVSMYBnAthGU/QT9Ff+To/0yejiZV7/UPL5PxoXb&#10;u4qrrFvvGoOzBvDjjz/s/hGfvBMGKwaqOFP82+aRQDMZiPx+En1Y0ZME7jKU0H92WNy8Ups0AzmN&#10;YvLT4j322Psoz8VgtU5YZtzUFDV+o/hh74Fau1KTeZqBd1/2lr0Zp51DG93RG+d7H+e6TJPBLAzX&#10;tk5L3GadSJ/Jl/7SI/1v45/nmhfk6chOe19znFrEL955p2vSoZ3wfO9p+KuHZHpjJ6xr9EvcZR3F&#10;T2Kw80vkY1/55J/4Hd0tyMN14kXjyC/N6FM6xs7MxGH5vsUraWCTYwRrf8+6yvzxnqrtL8SPicv1&#10;tz/2Eugl0Eugl0AvgV4CvQR6CfQS6CXQS6CXQC+BXgK9BHoJ9BLoJdBLoJdAL4FeAr0Eegn0Eugl&#10;0Eugl8APkMAEc2DkjXiQEZCLEDaQOFdhUF2lxoY35qMCFA4GQT5CbEKu3qdWhDfND0FI3AfBCLHm&#10;TXV74x/E7SCIQG+8vcn2Bh7CQO5ob/bV5nFfuZS9yd9si4Hy6XXlWIdkIa/7IEYgISBeHcfDQlJv&#10;kot9nfPlah8Hoa22AoSrXNoQd5CM90FmbkHrgkCcNKRvtXD3UEfPUdLNG/1FEIzGxxt2yL5VLpyG&#10;yTALImecnPx3ebOv5g0ExCgIzkGgylNMUzV7gqiFnCP3eWpJQrqcBHmjViSkBCYsJMd0XPJ1P4hO&#10;iLpB5ARpAIE5zDg0pOMgDOWcX7icwQBilV4YT0gjeui++gMJ86eO//tOVf79z/5wd/zTZ3+zO2Iq&#10;QrphTsrhrjYJpApEKKTRoR5CgECiQUrQY78bb9+7j36YP5A/9BFCkN63++TG9Mo8gPRwPj2GuCNP&#10;47JvR13Rxi8IFwjEhlhMAyAfIfX0ExOd/HwPIQOJ6b7sBUQfhCMkKrk0OQV6sgsC3HTUDwjxQebR&#10;4fX6rRYjpshwHGR35klDsIUyBcHccvUHeQOxOJ8W41U7zRd2T00Rn5dBVmMwQfhAKGEGQhBBlLZx&#10;3CuCoc6xftgj/oK0Yy9z3X583KgkCEFE/8jL0cN8Nk/ViqGPamVABkM86Q9mULtfkEXmJX0hDzV+&#10;tmr75fxVGGzur8YVfSI3CC6/O9I3zzV/2zzMhNVfeqZfP0hO5K9/2uF6/fIc9tz9IEXb9S7M0fxr&#10;o+f3XOD79twgEwGRzUv98hz668j+scvGj50kd9e7b2NoZQJq3l7OdQU9p4+OcXeP4ihmH71SI77J&#10;qQmyeryLv3cf8x9yk7y3iS8wPZxPn/VPnOUx48Q9aomT30P8Pr1l59QKhaC+CTJdOzAyP/74404g&#10;16l5gxH+9EnVAnv/3WL6vH1Zn6+uCrG8CmOCnf9Pf+p3dveh73/5r9b8/9qXv9x9/6vf+Hp3fPW2&#10;4qpdEJPXNyW/k5NC3h4FsQoBDjE8mZQmrMJYgcSFOJb5gjzXkfPRsuzjs/On3fPFD/rPXrbaGpl3&#10;zpstC5GsVv1qWoHtcl5Ia/1fJ2OFmjjiBfa1e/jjH3p9GsT3LHHSOvLUL/OHveDfxLeYTIswWDC4&#10;Vi8rfoXUpifmB/ukZtIo8RTEMkQmxKn73lxV7Zf7ZHg5C5NV/zF9IUXprX6PgvQWt5tH5rX4pDFZ&#10;woCDUIboxojTv4FaKvEz+mv+sYeHNVYgbEdhVNEbcmc3tJ/82DfMAHalIVN1ICeK+1zvfm0Zk46r&#10;yen5jiOBhgsjYEwVX/ML45yvf/QNAwXDmB49hHFBbmr60cu930+HMrDk4zpMIwwCDEBxJP/Jzom/&#10;tN+x3e9QYAf2nN44X603/mM8rvZCFpOno3jIfLCOsB5t8Ww6Sp/YV3Hk4ZEd1g7x5D+sf+RJD9mN&#10;w/sbD/qvxpqamuIK/cFs8vkotUvXcfQYY2qvTcJUJafxtOQ4HBYDRO3F/fyulq/CYE3CosFcjdQo&#10;+ia16kZhzN9iSoWB/26YhOzOw6LstnbwW8ZnOavfxbPGi5/mF+5SI1xNVzW9ZQ66uHzTDQ3mgfmC&#10;8SeDxDJ29snT5935apeNksEA83aG8RIGCibJbZiK62TmwpiYzspytJKGsWP0ocUDsdPWy2dh7K5S&#10;i3yb9fl1GG707/Sk1hfsYKvVlbhMhgpMURkcjrIe0U/6o13GRY048ZRMFzJhYILQG+tlterJwfnW&#10;0fytcX39pmrj+p59++x1fW89NU3c5j4yVchI47mnqR3GHqmRiImFyYXp9jbPX1dY2Jbdoyg8+bvf&#10;cF3zRTw0DgNyn4GjGGjkwsxbT5+eVnyhX/e3FXdgqO7elt7KmPImcmA2ZQQTJz+EecueiKvcD/PZ&#10;vt5qVfe/eFtxn3hhnxGk4jG1eCfx7+yX+O14WXGddS1mqM/D7GM1+yh1RQI0DEQMNYx2cQcGIXvu&#10;Ppfi2czDZTJsyNwm/tNeA7oJM1smHXGJcbV/dBRG092q5i972BjjudC8y3ba4zZBm0FdU/kv85Vd&#10;N05qHN/Ejt1c1njY/7Jfx+9858OPuvuKS+iHpy5iN28Tr7KX9kdl4JtkA9L6hR5Zx2HCk7du2V/V&#10;b78/iEvYR+voxG+bu5ovzjfOxoU8zAd2RKaARfah+Ts1mW+TmY48rP/ZhfmiJrQalzIvWvexX21/&#10;IuPKTxzuN2wx0WI/xaebKMhJ4v6zF+ddV9UcfMg+L8asdZZ1xXXkJ15xP5kRxZmrGCiMxaWMClln&#10;DGKv+FN6zS6Nsq/+8EDPKhPZjJ96qIwB64faPzWP1/meXTaPZtnnDSHfNsdj+F8MSQzrq6ti8m+S&#10;UUE/27iRZ+wDvWV/xVn6M4h+LRbxf7FP1t33YWIa50XkdNfWE6WJ9jvYVf7Afr19TfJu/W81qMui&#10;j+Ofb26qVu/modZpm6wX6KNMR+yEzAL8iMxwczV+BQ6ZONYF/LF5Yh7x2+yN+cbuiFemi/I/VxfJ&#10;sJBMmuJP8ZK4wHuHzz6r2vVqbj89Lz1///33ukexE1lNPDan/nPUb3b2xfPKpDVL5hK1qe+zD0De&#10;9kue/+jvrueYpxk4857dNF705fSm9F276NOhfRnlfRY5yLgqIyWGKL/ivRk9817LRKB3xoHd5I+P&#10;ss7eZt13HGbsRKaEGHbxDbvEnrPHbV8sDxJXNn1IoKf9Z+ZBxoecvYc5zbhOU+Nd+//Q9j/v/v1/&#10;f+iPdccffvU/+qk7ij9lyP34/X+x+/73ffsv1Xn/1O/qjuTP/5LnNArEH02zH87/Njvd7HDZd0xu&#10;cRbCdJsXkeNuU3ZJf61T233zoNvE2dXowaDFFZjFHH7aZ73d9glc2B97CfQS6CXQS6CXQC+BXgK9&#10;BHoJ9BLoJdBLoJdAL4FeAr0Eegn0Eugl0Eugl0AvgV4CvQR6CfQS6CXQS+D7S2ByFMTHPEhWue29&#10;scdEldv8OEiK6biYCZdBKN3ljTiGAATIr/6tn+2eDPkyRtUMksObaEwFyIaGZMkr7QA9AeEf7wkJ&#10;UYgRyA2MAEisSWpsQRx4Q+4Ns+dsw1CCuPAme4/ALwFCDKvBslHjJMgpSD6lsh4w4CC60oDT09Pu&#10;hpDLEEYXV4WsuA+yrr3Z9yo+DYTwcl17M1/NfPxYr+jnYZweBxnhfpAjEOgrSPxcD7kNKed5kyCU&#10;1J6AkD8NwnaZ55wH6QABhCmlxgCk1ckScjNM1SA1IBTdX80aiB0IHP2OGg6mYRRjQkJy0GPIL+MO&#10;0UIem9SmGEcx9d959EzND8c/Nv0bneR+8qJqkv7x5X/XfYb4hZTZhtHs+caP3kMeGkbHhkDKjSBW&#10;2vkU1wU5+rpd7/d24eEXWlrf0xc1Mvbz4fPnmY8QWOTUkMVBeB2Ol3Ekf+OtVqH5RE8hfvVHbVEI&#10;N9/rlXZACu2/r/ZDtpjXxlvtNOPiPq7HINEe8wWiEgJHzTD3hWzDyHU+pPa61T4o5Bs7LNMAhKDn&#10;QZSxI2orQEpBREF8uc5n4wtBSC0g7IyrcSMP43Yobwwsdt359LB9T5Agsnmw+zkfM8H3+qmdQwxi&#10;98ux/Z4bYdZoj/FsdoIixD43P+Z+uc/oIQhm3wdpZj7T40N5keceaViIcP1iX8kb4s64uJ9u6ofr&#10;Pd9nSDX+rpl3gs2N3Mds3rffkz5/PBy/hgyPg4Y0d79dmMCY3BB+kOj0D+KPfIahlkKusb9a05Bh&#10;qVnmM6aT+5g/7bqMs377fu/vq+X0bD8uztSz+qz9kM2uI3dMffYLchjyEEPVfbRLTVrn0QvzHcJO&#10;7bHXLwtJCml3dFpIXszrm9Tw+eVf/pWu4eYp5Leam29eFkMEIlnNJ377L/90IQ5l5FCD7vys/Pc7&#10;z59194ewvA0S1vhN54WQngdZr6aXeOwu57OH8yDVb24KWXsfZP9J4if9+ODd97vnPn9SCFhy5E+O&#10;MXuiKJDjR0cVf9RoPma0iJ/idzA8FqlBqmYT+w7xCnEqToYYPUlN2GdPCtm7SZzY9DP2j3zIQfsx&#10;qUaJi05Sy0k8o5YhvYPAv7p403WJHXn2rGqnuG4YppqaO/q/DBMNYptdwahmR8wXTDhMVnG/+7Hf&#10;mIVqlvBTmAvmP2Yk+3Vobw7nM3vXjpnfe/uvJXUUN7X+WVh4UDs9d8j3+msemt8yjshQov/mp0wq&#10;GJ7tfM89qA3DDmg/+8Mu67+40fhMEleS2zaMKsw9+vSYsqXrofaqIbbZFPL3gX9o/rAJpPuHnN2P&#10;fcK4JpeHMMqtu5xPjwZhNPj+e46YTRGoONJ54ibNxZAQZ5GbdQQ7Rv/4U/6V3I0bK+9+9Fi8wM9Y&#10;X+i3jDrkRC70W7hjvjhPv7RDfNWuoyfpsOv0s/nd6Cv74zxx8ix2V9w6DDMgQP0BxuhtEP5XqQ0t&#10;bmSPZFRZHhWzFONADSfrvu395+Mc/ks/xUX6j3FA/uyv88Vt5Ei+GBaYb2rCqZmKGY858zb28fSk&#10;1uEvnj3v9PudF3U8PS17vcj6dB5Gjbjw7m35W7XO2a3jLPyNn/lKf60XBy2zVWVMOI4fkukJ828R&#10;5hzE/DTMYPKy30Fud8mMwD+ZvfyZ2lniFeth/oOdy7bJ4CiMRDWx1sk4hilsvnz1x360e5TxfTf7&#10;DjJqPCRT1i77Ax+8V/J9J0yfeYvjRHKlofQRIwFDz/ppManap646yT/kY34k8cfg6W+uOME47PLc&#10;h4zbbHXW9eMLH9RxEMaldrD/D7Gv4jr6SW/ZHfJscR9/ErvW7Df9CuNsmn0WetDsfxT/NM9n/+y3&#10;iJfM7/L6g8EXLit+Eh+KP+gp/TS/GrMx7dIOmeLYFZ/pwdPzir/ch5+RAWKV9e3Rk5IvO2p9rma2&#10;eGh/n5Is+2sfyLpd5jfxIHeOCTaXOST6Zl4YL/aRX2H3jav9RPeX+YUc+Gty9f3huHkuppEaueaN&#10;/QL2W03peewA/0L/1VZ130k2wtQc3sVvTO+LiShueBKH1TKvZP+WPxQnrrMPSY/1C5PP9/txKs0T&#10;74j7yIddaszRNNzv5HX8tPTo7XeqxiM7qsY8Zj8GIL9+l3lhnFZ3tY/yzf/t/+yeNEwt4Zvr2mdd&#10;pmYxP0sP6JV16uShmE7WBzdhBNPD6a7sODvK7lh3bZPJYSzTX+S9XpUGYqDzd/wVf2pdwG7Tb/OL&#10;n7BPZDwQHsmdftM3/V6rbR1m6TxMQnqlBukqGW02WcctkjGIHdkmE+Ys7xWsj1zPLt8mA6ZxVyPc&#10;+hAjlV3CwJfZzfz54X/299W45kbiG/MaI5XeGi92k55gmNqmPHuv/MQPv1d26odaJoN60CQZJobJ&#10;2EE/xb3NnqUh4hRxonbZp5dJy+/kyd4Zd/7GOoyeicP5Kc8XZ7Z1RxSH3Om3deI661Nyt56gl+Yn&#10;P7gN85FebRNH3TytDFJqt9IjmXV89n4Eg5CdPU38P03GHZkv+JtVmJ1tXGVmwtjOQDqfPCZ5P7Cc&#10;GdAMUA7kSR70BCNWnD2OXcXc1Q72Vf/GSS3Kj0xbZqc6w/3sd0/ESel/s2+xGzKJ0uNPfv7vdjey&#10;DyQjzDT2xTiLC8XJvhfXy4Rk3rSayckEcfJuxcVHqWlvHb3Kfs13nhVj+bd9VBkVWkaQZHIRP3zn&#10;oc57/xf+fgRQLWGv7t9UxjTzBbPX/KeX2tnGKV/IKCZD1yrxqnjNOHl/x656f0S+1hHkdZ39J3HO&#10;MuuCs7PyU0fJyLrN82T4EZfSh/7YS6CXQC+BXgK9BHoJ9BLoJdBLoJdAL4FeAr0Eegn0Eugl0Eug&#10;l0AvgV4CvQR6CfQS6CXQS6CXQC+BXgI/QAKTkyAKvXmHqINcWKemAeTg3XHVWIAMwwwaXNUr5Pd/&#10;z+/uHoVRBtEF+bM9QCZDUK6CfGmI5yD1PAfiGFLEG29MM7UGMGW84Yf4gODQnlWQbJBeEBS7fN/e&#10;bA+LcQGp7E23fmx2VSvDm22ITwj9TXLt3wcZskxO/pPI0bhg+EJA+R6yByKxIVJygnZAInkD7009&#10;5CrG2n2YusYZAg1CFVIbMwzi6BiSN7VyDONxatU8e1LMlXkQGM+CZISsgcibjAvptZgWguT0lD4V&#10;QgyCZJrztAdiT3/vghSAJGrXBXGp3ZDymBJqSUAMYQpB5ugXPYEko0dqIdwf5CyHPPp3ZsVk/Uu3&#10;xWT9N0d/rUYqA4eIrH3kb7whXdwPI6L9DlJz8ANER7suF7Tv3cDRD4GytNvmBuyBdmJima8NgZX7&#10;tX64b+5DzyDuyLkhaMKUgByEHIXg0h+IdfYGskV3IKp81m72YjiqGTRJDSX2Tbt83iNnq0YIu9Xu&#10;G+aJ+aZ9jto9U/M3Fz6kpuAsjMvD+0IY3gVperQo5KVhbkimIMMhpD0PEol8p6nBvAjSkFzZBf0x&#10;b4w3u9r0AeItX0C4slPOZ//c13zxvCZnJ+TI7joP0sxp9Me4QzCZJzMNzQPUVqSG5IFp6TmQgxgA&#10;7Du7oB3t+jxHfw/lBim3jWK7zrzwHHr5EGSb8aO/nut77TVfXA+xtpdPndHOi0LyF/yWcVZ7hd56&#10;vvt7rvP5X+LeX2ek6micD8fVfV1nnhnXQRpoHgwCvcWI1x4MEshL/sV4aI3nu944QAxCKNOD1r5M&#10;OPL3PX3ez/uStHkHwYnJop2QfhCB7quG+y5Mlkn8oeeYrxiT5js9Ig/I2/V11XiR6WGQmhBq5dDb&#10;ozAqT8JUxESC/IP4Hqa4WqttmngFkhXD9K//N8nEMSp7eX113Q0B/y3ugGx+klpoGLBvX73uzn8e&#10;xKvMHadBlk+mJefPAtm9ePOmO5+eQFDfhaF79N4H3e/LMIKeBAmvFttR4pjrXbVT3MPObqN3x8fV&#10;r1XiNvNIrZjZpOLC7mGPf2Q0EI9gFJmP4gz6Q2/My5RCegxTy3KJE56/KA7K0XEhqTGG2eHhp2GI&#10;pcbtzU31y/0htO+D5F+nduJyUf27yXhBmPKXkyBmzc/Nqvyn8wYxlK2fah5lgrd+RED0lf6PEyce&#10;2h162mrcZdy1CyLU/TBgfK82snmNKWYei1/auOUfdmt/Xf3ge89jB8ULamK++a1f6C4gL3aJ3/E8&#10;cSiE/v48HquO/IBxpA+uo//uC7nuMztEr32PobpN3LXOCWuM2sQXgyCgNxnPIWi/+AezKQ6BfB2N&#10;6ygChNA+9DvkqxbwYXu123qq2XlMZUzbtHeQ9u/y+SEMtU0YQA+ZcNrJH3jOob/jx8Ub/AomzWOR&#10;PZd2R/qoX/wlvW7j8rmrHrVUDZ98L94diCNb5qc6QW2nm0nZhe2TWk9N3ilG39lVMQjWqf01zzr+&#10;PMh/jC9MJHpJHrdZX2EwGTdMKrUHjYf9AUd6+rDOyjUKjGF3nIxHkOpPMoGtu8ibXyVPDAfj53n8&#10;4gtM38iRXPnfF/ETMiLI8PLkvORofrNfR88Luc8f88+rjzNPH8qO0s9Z/Nssiow5Nr+ojF9fyLoR&#10;wxbjQPxJ/9kNDLVFGI1HiRvfiZ0XH/BLxgPyntxW6/IT81llmvjNzwp5T54yPYwzvzG+Mavusz+j&#10;hudt1ikP6Y/MDPPsB8jkMLxO5okwUVbxG88/KCYDf7YNs9H+xAhFJ/bn3rjmKB4Sx7VZGDPqs3VJ&#10;G7/Yi1EYLPzjalfx0zBx2Py8xtV5+3izHoB57cg/iPcwd9KcwTjyM+3F7ewHe6+dxsN4shuuw2yj&#10;p4Os8wbJ+MEssVcLXyxqn4We8XczzM4YLPPO7/RejeK9fKtH5uMAEzdyZif8PmRXwjQUT9q3s//C&#10;DnFL/Al5stOO3/z5v9M1pMkl9sa+UbM3ueGVuCf9Pj8P4yrzYx57LL4RD8nMghEk3mLf6f98mprR&#10;qSXITd2F+UiO9qPa+ifzYJBa8Q+pdWnermNP3W+ZWrvvJE78NLV5X7562ckDE1XtS/u5DzEM8+xH&#10;TqP39lvVgL2+rn0INRdloHjI+sC+3iq1ptlP8YPagfygjG7G9Xf8M/8/e3f2a9u2nQd9Vmuuucpd&#10;nLNPdcvYJhihAAJhhKIgXhBIIPICMrETEJZsJwYsHojgEYnnAMoDIYkiFMkppCAhkacAD0RAIpDi&#10;EJGQQBJf+5577yl2uepZT6ZH+3595qyTK/EHjJc99ppzzD56b7311lrv4/ta+z1dP+mTOOYiDMrz&#10;2ClMt8bIjZ45H6TPx2FUHqfBi0HZuQ9//vd2z9muazzWzTQ19Pgb68s49JsdcY48jz0TBx5nv4Gh&#10;epvaufzS9Lj8svjA+TT7rN12rhL71+QbPfU7z/1afJK4x3pzfml/8fjcrhPK/h/nzOah6UP0wrob&#10;5IDD+bh4QIajtp9IAEOu5pU9UvuRfHx+sOcVz8g0ZH1hrrLHmMvmhx22PzvEE0ZaV3H3NOtce4sw&#10;8ibZH1++KP//9m2tp7Zvz75Uq+ZpE0Fr37qmR/RULVbzR4/ZXXYTg9W8bJ2TpMjt3/uf/0rXBXKm&#10;t7Psr+jTJv7fOZX1fBQ/yL5h5t89PHTtjtNhjPFZy4QZOcZekf8XsXu/47vf7W74MBlB+LH124qD&#10;BjH0Mlx4TzHKPhIT33pfx77c3BTD8erB/r0kc5L15Vyh1Thufq30SU1VzMtDPFN2wX5rFrtg3M6r&#10;lomnZWI4SUYY8neuV9I5ZMTS7mnOZfkt8z/NuMWj2iM3+7Zl4p915D5KXCHzQxJwDjYJIJseRt5r&#10;tbgjF+dFmLXiEOtht4m9TC3hSc5D3LdNDeV/+fv/aTfkv/jRf9Zd/4W//R921/Wy5umv/pN/svv7&#10;n/pf/0B3fWD4sv7YK/7Vud0w43XuK95vP89/7E8WeR83EObEcIn/2SHhED/qPN58iEusH37Reydx&#10;GjvMfrM/1qFziW7Q/T+9BHoJ9BLoJdBLoJdAL4FeAr0Eegn0Eugl0Eugl0AvgV4CvQR6CfQS6CXQ&#10;S6CXQC+BXgK9BHoJ9BLoJfDjJTA5P68aVN7QejPtzSwESHvDjLkXZAPmJQaqdj79K7/ePdUbXchu&#10;b469wYeQg6T1/TZIR8hmb/Qh2bZe1Qfpo2bESZgWd6ll2hgCkYF2IOQgw6cpQjMP4FYtq22QWhCq&#10;o11qhQbhr/YopE27Lw8eh+lwlHbPg7A6yqtz8tmlSMh5GKL3QYg2pHEYCpBEozBfpqkRAsFq3iAO&#10;16mtC6kBebRbFfID8lQu+eGwkB6QLt7kY7pADkBkYLCepEaZmqoXkHHJjQ6ZBJFzlPFo33zQP0ge&#10;yJ6G5AgTcQfRTbfTMUiioZpUgRCQc1Lm739V44dwpn9qxe6LEXUtY4pAUMj9DtFyeHzNjFqlf3D8&#10;a91X//Xm93fXPzj8s3VrPdbP/iHXusFt+g359A/5wf+/j0ycuwOp8hwfP77St8N9JVDz9KvTGtd/&#10;fv9z3U9/dRrGbhqCTLPujMd80qND+/VDSBJIL/2CMFQj1+ePkXl+x85gPo+iP+zOECIv+uB+/aF/&#10;EC6QdOZD/yHhtkEOQdr5PcaJa+t31pv1ujouRvx2Vwjqg9xK7pDNkOfaaQwfepv5bUjvBqGrX5Aj&#10;+wrRaXye25BEeRCGlnULgdjUa1dMNvPMb/hbfyPu/TIk6bo+vk9/tA/BqZYnPdmFoWFdt2bzQL/3&#10;PPZIbSBIT8yREF/2APOCQumX8bRxZIGonaNdiGyZHOiV36l9aR1gLLA3xuV+z6U/9K6tzybGyDE/&#10;1G/MLUjDg3zqfgxP/tXzrXPzBYGLQev55Pr6w9T+PC776XO/b/c3u9z+0/X40I9ymPSSHSFf60st&#10;Rfp6kHO1u00xsc2m/DZ5t35ETofn1jcQfOQBQX0Qc/3v/ln6/1DjPp4X4vUyjMFZ/PgqSDx+YxPk&#10;n/mBrGQHzPcmCEX+2O8/SNwDEW5eIBI/DMJz8VD2RHyAQQSZP1NzE3My/VzOq2aT+O9f/1c/6CT1&#10;WRhif+vvVOaJ0U8XwnEchts5Ad1+o7v/6Po7JeEEdq22WCDs3429UpMeYxRCECL8RZgw372/79pT&#10;809tjl3k9PQb3+q+h4hdpybLeBGGQgKAGYVMnDZKreBZ4sCPF9/u2nmamq+Tac0zRhZkqLiInI6D&#10;gG7M2Mj16fuV4WMchLMat9/4R0uuD2FWrcNQYlcxAI7CwFODGyLzdFHjtc4gkCF0o50DcTmG7rOP&#10;3u/GhxGM6WD6ui/3/1gX7DCkKDuFqSNjAn8D+QvZvgvC+Pas9hvDi7ruwqjDeBtEj7ax5zLKqIHT&#10;4rcYdJ9jELffM+TN8Ne69ic7aJztSgCPDURuaB9Hf61T9ts+h91gv/zdxpmO+L243ZVdaP3yn/QP&#10;wcv8YJaw225nD9lHce3ua7WjNt1PhpjIWQdq1eyil+KeEGz2q6g07PG4iVE/xGetH/nCffpJTl+7&#10;L/aj1XRL/2X2EMePst7Z+VHs1TCMF0wOesBueu6hH9VBtR/10zgqytlHG/Zx7EkWHD2xj6Rv5Oj5&#10;frbJRlS8pR/mUxxiP7fNfnEbRtr677/pOvzwtq73qaU2TwYljEPMVOvdc1ab8hP2gTJDrcN8sF9l&#10;h6x37WDYqU03z/NHk2JyYTQeZz4ewrhjJ1scGsXmB/k98zlMYCZDhJpVt/EPs2llFsAAaXFd1qtM&#10;UvP4x2MMqdSKvUmtyndvSo7LT77ZyfXDD4txye7fffpF9/nLVy+7q/X/Ue6TWUHtsIfI4z7+a5x+&#10;YthZP7tkUDhK3HkSu/8Q/c+2fYDBoabsYd4qbrq7LuYohhz/5DlqoJ/FDp9kPjZhrpyplfrRR934&#10;Jvn+dWrX3j+UH3798lX3/Try+50/9Tu7vz/4zne66/L1TXe9vapMFT/68svu709T8/TDF5WhwTjV&#10;gFsnfnJusYqfvg8D0jxbjxMLOwvKfo0/4B/okTiKXGRmoG+YC9swIdhlduL1937QjYNf5H8xlowH&#10;Y0L8ar1b56swUdRKPI2cZQzjBzBlu4fu/2GX+Hn+nb7LBOf3mLJqIYoT9H8ZRim/fpa40Lma+62f&#10;Zm9j/zBPMPtlOMGEFk/P56U3tzmfwxQ6zbndcDTthuicyjzpvwxFGPfG7dwHs19/xCPjZEqTSWT+&#10;uta32rij+4p39Xcdf7EMI1jmOc959yp2NuvZvvPyvOzoLgyoVfyo+b9PTWvMLYkh6JfzMXoqA959&#10;4mTxsHU8Pi9mZLYTg2XsHMbTKP3ARFsPKl7fhom0yHrfrEvuzt1yXLkn0pYn24Xhjflmv0sezmPF&#10;I2vnnxVWOI0bYBg7b/sbf+l/otLdVbz64XcqrsVIG+cc0XzZX7OT9OI8tT/VrJR5g73D7ONXN7Gv&#10;+nXFb2b/49zvLHGrfefb2NfRpCKDn/zdP1P9j+Ofxs+N87d43vnFKhvwadZ7pm1wm30A/bd+6cMG&#10;xTsBCebp3/wf/nL3fDXH1TK9+2HZqUNGg/qh9pwnWWetZmHi50nidt87/1mvSo9kIHz6pGpqPySz&#10;wjyMN35RXHYSv6IWp35NkqHBOrDPEm9iWFKW9bDW2VnOma3zh8zbxUmdn727etf9hF47j1PLeBzG&#10;ujhonprD3/hm+f3Pv/i8+/33P/2t7rqJvRN3ON+5vy27Ns/+uZ2v2YdkIOMIxD6Ye5Fp7izyZofY&#10;WeNmV1c51xdXrmSmzAKdh8F6mvcNGPFLmSeyLmUiMn7P8zem/SjrZJZ9Mv9ykuewU19+WjU4dzfF&#10;XDz56Z/uui5DCL/N/tFv4zP/nu9zdsB+aZ7x3+d8w/O9R7B/tI/gbx/vX2VoEfepTew+DFp+dTGo&#10;TBdHsUfsnUwj21UteP2YZD9FruxOzIJwYB8+ZEEbcK7iGMxVmVeFO4fzuezDHjVjn+E8hByPxrV+&#10;2Fs1s9lN9ll3ZD5YJ1Dhf8jHuP6l7/1H3U/+x3/sv+yu//zf+EVNdFc1o+0bhtnn848Yqr53zqif&#10;jSkaAZgX8S+7MljVeV/LWJmFJh4T99A3mUzol/mQYYa9FP85/55kH8r/tHgyE9z6/RUp9H/0Eugl&#10;0Eugl0AvgV4CvQR6CfQS6CXQS6CXQC+BXgK9BHoJ9BLoJdBLoJdAL4FeAr0Eegn0Eugl0Eugl8DX&#10;JLAv/VVvejEbGjMqr74Pb+jrFTDEhJpWV8mJPfnpQhwFWAt4ckDApz1vehepHbCCnDsqSIU32ZDp&#10;aioNU4vGi35MVznRIXvlpobUg7Q6DjMUMlZNMMhgb9a9wfamWm0UDJPGnEoHMAy8+femG3LCm3Fv&#10;/L35bt8nFzYkIyQVxBAEglzXatZggEKoYK54gz8JNuIIFStv1L2Zh/C9DaJusC7oA6QaxNXleSGB&#10;IBi/8Xv+6U6JAHMuz4vJcjorJB3k43EQiZgokJ3bMEHmGVjhBkn7oJ+YHpBPkKoQHZDjGAGQA+aP&#10;fMepIQBZSZ7ua/MVxWqfJze4/q/WxciCrMAke4z0gEyBhP23Bv99N6i/NPgXD4Pb/+9nhn+t/tYh&#10;36JUQ6Jo0Pft+tUvvvpXu6n9R3OHDx598uhPyI52PwRWo5DkB+n/79j+qLv19bj0xe8gYvUPoh8T&#10;bdgow/ULyCEInQbxSQOQMtpjjzCam17kBkiVZjeCBIU49vtho2S0lrsO0Q8IVeuSxmISug/yin60&#10;6fWfiM06dPU1hsMgAng8Lcsg6PSHvYSsN3791L/DfWamxnnop3EXkhWi26fkDgFsvJtN/EIgmNtA&#10;vvkNT/N8f7d2ffBoon1/YADVjWpuTML8DVB2APlv3OzCYz3WHrm6QmL5nf5CPJKjmpeH8VVPIRbd&#10;d5BP+TUIumaX1ErJ+PWDOOiFK4dqvrRDD+kDMbbvHzdM0TSYB7Lnnt/8q+9zHUfuu9wA6dyem4VG&#10;X5o5y0RheFt/bXxp3zpt/lg/o1+QduTv+lgO2m3rG9NIrb50vOl5mDOQsphZGKLahxg0v/wSewZR&#10;ze9uUpvUeDFHD3FBYdzUKpURBHNDJgti8D09oG/DQKXVYMfsNQ/aZx+so9Mgvs37PIj89agQjpDV&#10;5NkQ2KmJgmELMfokjKBVahSJn/j/dRieR8cVd54GYb8Joh7SuDGnpqXAmA5np+VfNmHKW99/+y//&#10;H90Qtt8sRs0nH3/S/T0OkvzqdX1uPXs+fz8OY0h8ts6CCA97L/5a58vIR82X+aCYOZin11fF2FHL&#10;Z5bMHu99p+zAMghQTIZbtfTIM4xO82zep7MwPqOnatXc3NbzGxI+61vNHYyg1boirVEW5Nnv+sc7&#10;+bwLQvv+rmruWH+QmRC+StmozXSUWuYYLsZ5dlxM7kGQzUepTTVKHHn8tORwGYTpIIjvQR4wpHD5&#10;e519wjD7BEwMzIC2T4jcIGJ3DeFdms3sWTfm3fqou37739I3cYN5Jxd+aRCkOL/BzIrztW982qOv&#10;fg+Ry3+bb5+3fnF07YP8B5U1f2LAYHzol/5sw/DcZV+wjGDu1FLMQIdh7pQVGOynB2ezJLDOfbsw&#10;0Xaxr6bPvquNOx1hR1zbcExQ7sNUZb+bnc3z6N3RpOKVaezJ+ic/6Jo8+7RqPbG302Qc8hhIZvbG&#10;vkL8cNhP6GGNG7OktRM52P/xd/ptHwDJTB6+b3/nMRD0+oNhYrwYkLswS9fvav1jqOq//bD+GC97&#10;eBw/iOG6Tm0/cRU7iCnKjvMjGH7WDzthXumD+8/Oisk6S82q8+wP17Hj8zArrAMZoUapNWY/v4r/&#10;mL+scT9/XpkJzlLbapMa09cPxTBjBx9iXyH5MQyPFqXXD2nvi8+KgbHCoDwqu/sm99GL3/xb/3c3&#10;Y6/flF9571llrlhkfJMwYdr6fxdG6V38Q+wMBt5D9uEy7ZxlPz15UjUEMX3vIy/zfP/6ddcP+9J9&#10;INz9fX1dtcrsIy4uyi4vwjR9SC2xeRguJ4kDNqm5+DrrcHddfuF5MjCs49dXYVqt3tZ4Tqa1/x+F&#10;ETfI809it19eVX9uvizG7yKZIXapyfbxB8WUZT83kd8ijLJl9ol3OW9ahnnkXKLpbZiHmAfkdHtX&#10;DCP6QM9uwmTeH4R1csOwca60i93QX7WkhzkfWGdhsweTZBR7t8rJRuSNASm+lIkCI2wQPyc+GEbO&#10;zW51vfvtWonFoJGxiL3fJjPTMpnd7rMOMEf5LfJaZdz+lrlM/29u6zkYZ66YpA+JgxqDNnb5PvN2&#10;m/ZPV7V++E9Md/ulh+iBmsSnsePkPEvcIO6+Sw05DCgMFpnj2CUlEq13dsrznyRz32ZTduku8jY/&#10;R7GP9Idfw9i8yzrexsCqsammMEbaInowD7POFWNqmvMIjHfxvDgB80lmF/ufSZiT97FTr8K4t6+w&#10;L2t+O/GD+F/tTOEDO0+PxUnmTeYv3y+XNlB1fRyeiJvWyYywzg/t17S7zX/4Dcyvqx+WHSZPGRPE&#10;MU3vY1/4h0X2B/z+KozpF+9VXDBkV2MnVrEr/M+rt8V4vI99s6/dPX3SrcCT2Mu7V7G7iYtuf/QX&#10;u+/tCw+M81p5w3HFKfz3TeJt+0LPuUvtVucF08ZELPv62J9v47cxy95FUc9yLvvkrM5n7pLhh9xj&#10;TvYl62sfZv9g3zafl7/axN/aD4tP1tFrNcDtCy8vL7umT7Nf8V6h1QBORg3rapYaxZNkdLBf4TeP&#10;fR873H4XeV5kHVsnzuOnRyWvSTJbYMqutmXXjsMUXcjUlP3DzrlM09fS72n8+nJY/tW6WmT9iQvY&#10;B/oo8Qu7shvW/oed2thvZCFaX/Sx7QfiZ5yn5hhm/+ty1NaruNJ7BHpxGjnGre/9SI0DY3C9rUh/&#10;uSx9NW/2IZNx9C8dFJc6jnT+Yd/4NjWgX8bf+1486ByOP2sJZmK4yZOfYx+87zhf13uH3a78ejs3&#10;jYKPw7j1OxkP2ZfRRoa1WgmjMIu9nxJ/tBrz0dv7MFjVpncuZN1bXxN2Le/X2Cv+R7/ML//kfML5&#10;o3Uqcya7+ujYfN+NePhcta9fzl/onXhSfDjSz6wzekKf6Du7qF37F1f3/e6/+Std1/+31F79mV//&#10;he7vJbnkaj3LrEUfZX5xDmjeHsdD5GMd6Jfxu7bauByjgCgN8Cvu1y49de49G1Uc3c5Hm9jrP/qp&#10;Zrp9n/b6ay+BXgK9BHoJ9BLoJdBLoJdAL4FeAr0Eegn0Eugl0Eugl0AvgV4CvQR6CfQS6CXQS6CX&#10;QC+BXgK9BHoJ/BgJBAc1GKiZBMEN0ecNs9orEGPepJ/9rp/smt4GKXJ8WUiHn/g9/2z3+UcQZ0GI&#10;QeZAUEAArPNKHkNUfyFhveF3PwRie8McRLZaG97QtzfaENaKCOQVPaQ1hAVknTf3GDuQI5C8crjL&#10;/Q5B43n6780+RBMEgfu8SPfmXu0ISDTzsYFQyBt4b9rVwJKbHVIC4htC0ngweDEgIHgg2YxT//UX&#10;4m0QpAOk5yxIKbUh9orU/XR4UogtCEp6BCmgfdfGXDROEIEwSSC3IPDMu9+7mnfNDBQ3iaZDOtBf&#10;/SFP8wJZ7HPz7H4IIcgh80Q/IT3N7z/XGKuleP/79p/puvwzg7+WrrszV38aGKhL+xvGpD6A/D30&#10;w41fvQ9Szrft2p7X/tN95dfkpvZvq5n0mPrWGqz/YIY2hGMa9Hu3e+rhefnGF/kT0hYSSC0qOdgf&#10;i4m+QBaZX8/ZpUajeWsAF8/N9fG60u8X14VIg3yiV2oUWHfm5SiMKusMQst9mAuIdtqzftgTSCfI&#10;mlbrItQednoQxBwEcJt/47oPUy0Lht3BzCEG9g3zzbrQH8gl/aQvEJrsCLmZB7/fPbLL1u82CFEM&#10;jKMgx9UaGeVGzIaGOAuS2nqdxj9AOm+C4FMDS81JemV8/EzrdxTZutd/iDvyYj/MO/3ix9yvXYxH&#10;+upz/ff34ZonZfz0xO/Z8wPDvjRef+k/v9faJfgsJOPRblsfsc/mpdl/djsLjt2GoBtEsSH0WnvN&#10;QLQnVpe00xhUtd7Ik3wbo7YVNcrPjSfNqsWH4bPCkMvz1QqBRHv9ppC85AMZbb7eXBXD47Mvv+hu&#10;uQkCeh5Gyn0YHTJ2QGK/Tg0o/vtFamJihP7G93+ja+83v/hBd+V/MSRX81q3739QyGzMFcj+cQRv&#10;OtRe/OSjT7r2Pgzz57fSv8YkCKL+s+9/2t33X/zRf6K7ni2LEfbn/lQhom9u6u/jIIk//qQYKMdv&#10;qzbP9//u/9v97u//3b/XXW/DeGAX/pGf+qnucwyRq6uS82xWSHHr60niC4jsVSCBavq9+kH18+FN&#10;IVl/tP5h1+76ppDKv/Mn6jlH96U3wyCYV6lFpbbSalXPv49dUFvV+lCrahVGzdFpzbsajw+pBbMI&#10;Al2NsZPnNT+bs5LL7W0h5N+9K+bPKojYkzA9MVg2qQkmfpts6vf3YbyqpXNtHoLYbUhwtRfnhVRe&#10;hNGCMfz5//P9Tk53idvn0QOrz9V8YXTsIe/d77ap4bIL8nwwq5W8ndZ1F4bRcFVI4eG24sHBMMye&#10;cc3XKAzWofWdmiyYqkeZj1GQ+a5Dv3NVyyXMLHZcPCCub/4pdoWdP9iTbnh7AH3GkQbafexRnrsK&#10;8w4DREYOfuuxf2/9ip1qfi/jY5fJn7/gL/kD/phfN0/GMRqXnPlldhKDdZ4HiCOmGaf4ZDMuvZEx&#10;Z/Sov63GWxghR8kQpF+bpDJ6SHxhf9PiAQFOiXtfKrHWJ3+C2YLRZx84Oc46ntUAxtO6Tmq5D7Zh&#10;jI3CxBuFabNL3ICxOg0zfhRGGMbANn9jqsoIoH/8he/plZrq4jd6tkwcYh7okfmKOg3EcZhi7l9k&#10;3zpK/IIB4/ouTMF3mH1hqryOP1L7WxE8/eV/17ELmCuLBA7TMJ3tK2oV77Uo9vh2UfZf3ITBehVG&#10;rRpiLxfFJL0N8+dbn5T/OY1/4kfX0RPtYbRj+l9lnLw/uR3F/7z/XtXyFAd973vf6zTr5ctimIpb&#10;Ly8rAwJGsP3sPOcTH3z0cfe7aTIrYIJ+nvaur2rcr95Vu+L4YZD/I7W6Q11Rq1RGgmfPnnXtOwe5&#10;TS0/DBvzvwsj8d2i/NKzZ8+7310Mq8as+ZeBTAYCdl7ttGeXxSA8PSvkfUoJDhbNH3fN7sPEsnfH&#10;Wc8Ysa8Sp9gXiANX7k9NvVkYQfz2m9SmbX7quuRmnyMO53fehImrpp8a486dtvHb9Eq8iWktMxLm&#10;IL8+CbP5m/FTahh+Fqby8nWN+yQ1R9lZ45xjNsU+Ytw0u5t5p3eYjrswr2VAuUncYJ2r0ehas/Db&#10;Vro8gFqn/JAMIY/3DWrH71L7TU26DT+YABCj1z5WDUjxOYaV6yz+G+PowDys/onHjk9rRdp/LVIL&#10;8Djr/VLtUzVE0x/2DeOLfX358stOFNYL5i99YL+s57ixfb6n+IU4UHbWfuc6+kfOmHj0ld/jXzHo&#10;9bO0ZP/r9p9qyXPYe88Rp1nnauc5n+Qn2RlMW3KgJ/Yhe+5y90D7evq5C4PxJjVt6a8Mg8dZn/b9&#10;B3kRVH1intlV8y2T2CbFnzHzuO9dHAu/5/f6R/7kajztvuy71Cp0Do2phNF7aOerE0Be4jzMJ8w6&#10;68e56kg8l4HJNKP/8zASm52K3+XfyUkcwY9i+i0WFddOxsWMniYuF9c7LpslQ4i4bJlazDIROj8k&#10;/5vUvMYUdQ4ynZQ/YL8XYewOYrdG2+oH5u0uisAOWgdtv5OJUev8CqM28d9oVvH/KBkl7x7KP92k&#10;BunFk/Kv+kOO4liMeXZfTd2Ly9JH9nySjELskfPXVezHQxi21zelv8/CMOaPXa0j9sQ6ncQ/j8Pg&#10;dT4v/pOoDxORX9kuSv9k1hTf83OLe3Fz9Yu+DeLPBzmHdv80dtb5yEqcnf2M86xRMiykpOf+9myE&#10;GfAolnjN+TgGq/NW9t92y3ps7znit/xOBhHzKE5hZ+gp+yXOmCczwctXdS7Czp4nI4HzseOsL3ap&#10;2Vvngfmi2eeME8NWzdzNNvbMeU8MvXUtoyd7YRzaOT8v5rV5WWJ8px3nq5ik9guj43qu8aUXzNHe&#10;X9QAHG8Zp/mxLviDPG7gvNTni0zYOO3R4xZ35IfOQ82HeRIPius8/+ys3tdNj8pO8KvebziPcn51&#10;HXtgPthx/dYuAfzMX/+F7iv9VCOdHMjN/tDvMebZc+3brw6znpzPNL8a+9DknTjVc8y/OIte8+Ou&#10;3kPyO/at7IW/6YV53KGWR6+zSnW/v/YS6CXQS6CXQC+BXgK9BHoJ9BLoJdBLoJdAL4FeAr0Eegn0&#10;Eugl0Eugl0AvgV4CvQR6CfQS6CXQS6CXwI+TwMQb/vamNgiXXWoSevMs17g3zdufLMbC+KYQLOPP&#10;qibK9f9VjIWrIKq+eFk1N66DlF/IZR2kEEblPAhFiB5Ii11ekY/lyA5EwJthOZq9SfZGGvJlclwI&#10;H2/MISQgALZywgeaBtl6HATvUd6IQ0KpybkJYrAhJ0/rOa1WaxA4mCbrjM+b9JOLQkxAFkBEQFDI&#10;SQ3hov8QJ/MgtE+CtH16kRoBQaB+DRmZ+TTf43H1Vw0NiD21hNQuxbA5Oy0ErNzjz54UEncURO4k&#10;iKzTIJzf/6BmCCJN7QmKCImACQyQc9DD+j2EBCSGK6QoSCEkZAOw0JtA7eiT+QuwYdAQaWqKZd7V&#10;dKJPal3MU5PgPkgxzGLjAaRZB0Fmvuk1Bui/svtfOlH8sfXPdtdfHP7ZEo2OgRxGYBCA+fNrF8gl&#10;z4Gw8Ld17HNIm/YYgssVMs9900nmM/OsP3/k7t/o+vKr0z/TXekn5I1aYO5vueIzAvKFHDG/EGsQ&#10;QAfkaiHoIHmtY/LXHmCX50HmjEeFdMXw1i+IHfIiF0ii4a4QpPoJgeX3Pl8HuhNCxr77JcGGzAlD&#10;gnz8znMBtx6vh6bfmDyhFByFgduYlpB5QTqRAySa9U0vMVHIk7yMHxKJXNfrskRNXXJDe755zedN&#10;zvkcwwYiXvsQQOSBAdx+9ug/B/tf/YFIg1AyPgjDbSBNaprswrCxLiAe2R8Ip9aPGGA1w+i5edPv&#10;gx+qDrM7xk1frSvrsV0zTu1DEtN/ctJPzyee1o8IyDxp3+8P9/vfV6/Nr6ajTc+jmJBj/JL+jBvE&#10;Mj/MBYJ7PCgGpBpUj5nfB3xytXxA5NWAIOc8j962OCH9o69G5X7z4HNIP3pPPuswj9r654jyQ/pr&#10;XUIEQ+S68nvbxBe7MGbfhBnCH51dFNNkGoQwxir9vAjyU42axcNXGWoQfRCk128qHnO/GqH0YxEm&#10;5Msvi4ljHo8iv4vEFWqtYGysgqzFNFM7Si0f8yHOIHc1tp4/rZpylxeFdB4k/lK7HePkLjWQ2Nlt&#10;ampep5ba1VUxQe/CFH76tOKR91+8183QNP7celPD9eG+4tWLxEtq3V6E2QShb7zswnm+P9QqKkap&#10;eAAT1Hp8clnjPE88xB5BkF+GWfQutbwgrWeJP9jpw/hrhubJCEPOT8NsotfisNVV+St+UU2k02QW&#10;4WfpO39EXuyf+/RjkjiA3Yb0hqjXHoT/RPzV1mWNA5L2MYNVDdXGnIxDHIuLNtHUIIwH9DHIb0xY&#10;tVzpNXs7bo4tCzkGkn1jB1wPcVXd38xAGtYu5iqGKr9zaCfP89jH/cjn7KrnWK/sN6Su1vgX+sr/&#10;2UdAumtHvzBr+P+EC63GX4jDgwX/nvnTL+O0Xjbxr+yWde/54q/WDwE8BxVBsnfbxBnWjd+JM9j3&#10;ZneHpe8yEtFf89rmKQPw+4Y4zjjF7RDbi/gBjFUMDIwYfmCVzAXsPv3V77YuMB0jT8w0zxsEAc3u&#10;2P+pNcveQZJjSGI+QHzLnKAW4ghzIvaWPrGjw+yT1aYehHHOP2N2vMk47Xvo2yKM+8ZAjH4/f1Z2&#10;kD2QYcE4Tk5qX8nPjs8qsMWIXUQRfW//bn7NFz3BcPzGN77RLZHbnE9chelvHtV2g9AnX/vceeL0&#10;N6/KP/4gGR3GsX8P8U8YStfXlZEAc2x2VPtrNeropXUxana+xqsfm039jj2fh+H6EH//9GmdG1xl&#10;XPSAHNr4sk9j19u6zTrFFNIf62qZ2r4+x6h9/rz8Kr/z6Wc/6OR7E396n4wE5m0WxvhtmNXb1Ca1&#10;Dp2zPKiBty5/bh/m3AADe3hcctLvSTJlNT8UJh0/RX4yjuj/MOcyzM4yNSKN13mU35oKXYIAAEAA&#10;SURBVN1fV5zlfjWMmzxjiPlZ64HdEV+K49lp5z3kpd/8rQxj+iUe1S7G03pT/bOefW//PpFJAuUw&#10;/nMcZi//OE0GArXD+HX2dZwP2HOMen5W3DNL+xjXz1KTEQPMONlP52fGeR+m722u/MZDzl0wiAY5&#10;aGFXDwytOh9gd9kN/s7nfmfeZCpYxz6qMY7hOE3c6feYyeZJhg/zxx4d9o9h+pJ/amtePqlzO/O7&#10;2FVcab93nHUzCxNS/IjZ+TzMPXHmdeS2vQyTLgcR2hvELokDyMG6pD+j7FdGibtkCBKf5PhwsEyG&#10;FOc8+1QU3YrYphY0f04ftU9fZd6bYVBFzzD/WsbArLOY5T1BM+OLf2iM7ei1Gu7ifJldNlkvMvfd&#10;3dX6YY/MY2PQhuFovctUcpm4nv1yvmv+ZfizX9jFfstgNEy8wu6eHpcfJCf7Kf7lPn7AuYC4z/Uq&#10;GXG2OXeMuAaYhOfJYOD8drHE+K6Zdz7lPHn8tOytfdt1zvOdVztvYQ+dtzeGdeI7mTHYK/Z7Gf9n&#10;/0svhjlAcQ7g3H16nvP1FL3ebOtvNXpXGbfzB/Ev/8CPLcOwx7gXf3k+O0Z+1o35d59xuu/i8rz7&#10;7yKZkMSJx9nPYwqqUercwPxZD+wLueb1w2CeTCNX15W5yjaI/J6k9rC4iJ9hh+g7PyRupU+TZAJx&#10;XidTw3HWE7s4yoHiOvHdNL9jR2UYdD7Afr57W+cRruIsmUdCBG2ZbLTHXxiH9wUy28iAYt2ZD/5E&#10;xoG8/thvx8rj8dPkTS/FN48z1XgPota8c6hZag03e5H3POyp/Vqzp7Fv62y42Dnv1ZybzHbFKGUP&#10;6MloU+dg4mDjTbi1Lx1fT+anjW8SR2+/I2OHcee4ZJ+5qfZRMt95/iDnpTdXFefSu8lxneeNs57Z&#10;BeuP/+ZfVzmf5hesN/HVNn7ddp9dsl9zbsAfilPU0D1KfN7Gn4ZlvhLfyRBCfs7JzZv9l206OXqv&#10;5m+/Fx/J3OTczzm1+/prL4FeAr0Eegn0Eugl0Eugl0AvgV4CvQR6CfQS6CXQS6CXQC+BXgK9BHoJ&#10;9BLoJdBLoJdAL4FeAr0Eegn8GAnU6+f9lxAH3sx7I5vU/wPI2E1qWo5P693sxbtCXE3zJv/oaWFP&#10;IJ1ub++6R3uDDfEFWSLXNWYLZEVDLOQVcnsjnTf/Uh1jeq6CyIFY82YcEgNyCCKCPJYFhNo/pcbT&#10;3swHuTQJIiClp/bAyCAEwmhb57mQy2phqA3jzfwu7UPurYJ4XYBkuTEdO09NLggvCHny2UySCz7y&#10;UDugjXtYSBdIFrVa9jPdPWGTnP8QMiethlIhADFYIbEwFLzBx0yAvCBXCAAIuV01t0dWFCIKYu6g&#10;B7BKBbFQm8WnkAIYVeQP0QCpCokJceDqc8gdv4PEoe/0AyLGOPy+5eQOtEK/MCwbIgPUKVd6Rd8e&#10;X3958ue7j/74+ue66y8N/0x39Vzr5PHvHv8N2ejzQ/+rpUN7+Z9+0rtcfWx82ml/t3F5Ul0xgdun&#10;7suV3PXDc4wP8qohjDA1TWSuj/sBydnay30QP+3nxpkPPEd7kMbm2Xy6D7IJkumAmKoRWWcQvxBp&#10;7Mk2tQ3Ix3P9rXvaacyXDMw4IbHIy/yQq6tc99bbDtTHAx9djbN9nIbMm5oN5Ky/7tcPf7ti7qlJ&#10;5z7yVXsZYtPvMKmMx3gh28gXksv6bn6j9b/+A+E4XFYPIGMhpRriLR1g19pzwzzhTyAr9aPNpwGm&#10;Hf0xfxgFxgcx+Fj+9Ii89UM/D/InoXogOZh3+kTe/oZM06551o/DeAyonsMPGzeEdmN66TBIWBxM&#10;az8LnhzpM4SrfrML7Lv1SX76n9JLgxCelKzZAxe/ih3j58Qb1rN5OCDtCtnLT9MveolpaF035Pyk&#10;QqkWf5BDs0flCM9TE+nb3/5W1+Q6NRyNC6JarVU16TBjMGIwXu6CLDZfo9TAgazc7apW6Dj2FJL1&#10;dlC1gjCIPvqgatidJwPGf/IfF2MFwvEv/PlinD5/Vn78/r7Go0aMWnWLqON14r55agc9eVJMpqdq&#10;0OU+NbqePKl2r66rX0+fFqN3GObV29S+OwlyXO2gXaC8alAdTwv5uQzD6Pq6mDFngXiyH2oZiWPo&#10;HWa1dcaPYHYcB7EZAvCeQFn9XWJapfbGCUZY4kg1h8TDEN8YgMP0b5a4bxbk86narK1WcGniceK1&#10;szBr1T5UM2mV2lzNT8VgjANVhWRnfzbrqpWoJjWENgazuHIYptBRalhipombXCHJPd963QXBav2P&#10;w1AdqvGkBhGGo2uYGGqWYrpiwGJUPr6yXtbvwW7mk3aDiDOfp1+YnTKlWGf0zvPEpxgJo6+a5X2Y&#10;WB/QM097dBsxtxpLuuf37e/IBeOLXrdxCnzyAPbZc33Nzup3q5EdphsENr+gfVfrZBDk8zw1qjBM&#10;zD+GoHEMIJkTFxmX/cmu1dSrbzAbyKvtL5KRRMYlcRO/q5/GC8Hsfn6JH6CXkPdqc/ocMtt6ty+G&#10;rMZU5F/oPTmMHmo82rNvs6/DYJVp4zT+Qi1mjHsMUMzXYZhO94vajz+E6W5+NrEHaneaT0j+de43&#10;L2pj0VeZCqbR42EYcXc3tb8X3p6dFZND7cSTWdVexvDHuL0Nc//yrBiZ7Ix9JD3hRi9i9+dvXndT&#10;ugiD/dXLYpjyBx+oSZ4J//DDj7v7+e37jNN+zzw/zK+7+2QukkGHnGap0SkeeTYtf3aRTAzb6Cvm&#10;3e2mkP7+Np8XyVwlTtOeuEocwk5hXK2yX8dUZRb1T3t+f3KC4ZPa1wm0MFE817kPZudR5AbBf3le&#10;flhNzmUWoBrJL9+Vf12nJvzpUdX0anF9GAWnZ+WXMVcu4tfoX4unY3Dvwmy1f3DOgilhnWGajlOL&#10;cBcG1LvU3Hz5uvr35m3Nr9qsL19WbbirN+X32ImLJ6WP7dwHAzQMDbWo3T+I35a55jA/FUeuTWQc&#10;gnUjbmWn1Gg87BPqCeyHON28qMlmnbBvIcbvp7fsDLtmXYkzMKTUNrX/wlibZr/Ijvn9RlwfAbAP&#10;bb0cl4Lwk3ep9UtPj5LhxnkBRqC41nkMu6c2ZM3KYPA6NZ6b/c8GboXSFYdmfbc4PQ6GvGWyUON3&#10;mdpy5KXmd5tnfjQbCTUtt2H2cNz3qT0ojhrJWBBDNgqzk7yd75EjBlDzSzJ0xN5a9+yi32Me0pdF&#10;/AAGkH3aILVU1znYNU+YU9RVO22/GAMvo4KEg0epgb4J8925g3WofXEGPRYPsNv2GUepNelgGqNq&#10;mYPaTOM+TKj9HebpbFT2jhzUHFYbmv8cZOEpgbrdVjuz1CKUgY7eq2Hrufw8veLXxYPmjX83z+Rg&#10;n4eZinG2dq4Y/bp4Un6UHX1+Wkxn+/iHZNCTcULGm9W89mniim0Yu/qp5iQ5YHIt4hdn8dfHyRAw&#10;Gld71q+MBfTFeqI35v8sNbnVMMXwJR/7Qft6mRcwTOkFua3WxTS2PtlJ9uP8pPyUjEIy/YgXyf3k&#10;pDTrIftT88ru0Nvml2TKycJr59PZHzgP//CjDztT8eJJMQC/fFVxisybT+JXnr5XmZacL7yO/5EZ&#10;ipyPMg/bXfV3nY4uVyUH+tfOTbLvZK8wJLOcBg+LetHR3jfkRozt08iFnmCAT+wDsu+TmYPdYc+t&#10;6xkmdjJFPL0svbWP3qwqPn3ztuI2mVcw8L2neJK4qvn7cqeNgep8zPndUfopjmaP+EVyZQ/FS67O&#10;eTxvEkY9efJX02yg2JOTWTHPR/GX47xPsl/EoKXHMilot32egdh3t/4ynHl/Yv/md66HOK5aXsUe&#10;68e4MUOrBX7GuNROp/dt/5V5ty+b5xyCHZpu6xwIg5e9FgeRP39lvcmA45Su+T92MDceJ9ODdSxO&#10;PvglLTaJdv8hF+eUj+OhvMYcSMilf/qhNfZJxg5xELttf2WayI8+GZ/2+msvgV4CvQR6CfQS6CXQ&#10;S6CXQC+BXgK9BHoJ9BLoJdBLoJdAL4FeAr0Eegn0Eugl0Eugl0AvgV4CvQR6CfwYCeyB9PUGGvPC&#10;m1lv0CGCXa8/LmTNk9RcXai5ltz+s+NCcJzN6vo8CAZIuRvQ/7x4nuaNNWTuaFgQAAg1CEZIPX9D&#10;5EI+YtxCyCCGjo/qQWvIj7yy9oYewkP7EBDe1C+DIMNQ9Wa8vUHPG36p7yHJQ7wYQLxA8gyDNHkA&#10;jW81d2qGIMYhwLdhxmB8+vw4HYfUGwahoKaqmkiQdt6wQ5JAwmE0QCBANHhjr/+QjacnNf8Qi5hg&#10;0yA8PYe8vPGHmIUokDObGBoTFJSgISVhFwp54a9hEKEQLJAHvm/XQKvMr/kjNwgk/dQORCJkFqQL&#10;BAzEDoQIhAQmqee46g/kqvUIf/HLo6rB+se3P9991ZisucHz9MfvybV9bwLywCZOP8wH1ol29EN/&#10;fe7a1mMYJn/k7t/svvrDF/9td6VPEGba2TQmWZNANZn5dV+7BvJhHdI/TBkIq2afghw6DK9Gopag&#10;/g9BVdJReme+IcYwOSAQPQfTB3IMoxuCT39dGwI0HSBfeujqc9NmPts6UfssBoX++Z69gehT28G8&#10;Gz991l/Im3YNQwhyk703a+4zT+Ry+LvWp/lSE/Mwrq+uX/2hHpDVreaXCYWoj6A8z7jom79bu02w&#10;9Q25qaFqnBBj9EDNT+1CPkIyaWe1rQwBj+VweGxJzrokP/rrc/02L+RlXrXfxgUSlhvpkXb2xWm6&#10;/+5kDIj+ECcmp/HqhwwLe4dVTRlIfuh7CLKazb22+j4LSs0ezH1+Uv80S8/5b3pgfdFvdpXcPE87&#10;xtU+P0D4Sw4Wen5AzuaXHcTg4D/VejJv5NyQghDUiZ8gr48SB+n343HwOy9evN/1T40cNfLUmtJP&#10;9z8EGY8BYR4gEa1/SO/L1Ez3uVoqatGMMoFPwoD8qe9+p+vPL/xC9Db2+b/7C8Ud+OSj6i9mlHX6&#10;OjWf1JyZx/AQO7ut5ioGD/tiXjGJ1HBUo+zmphC74qaLi0KMHgchLV55e101XuaLYuyqBaVGEqS7&#10;+AejVI0kSOgGabQQ1aKycLL+PFfcTM8bcjHrD8OG//S8cew5/WJnMKjENew55h1m2DjMCPrl/tsw&#10;MSDBj6dhFKX/9PM+NcWsy4vUaPL3OghYTIwAtgfmcxYKgLgRs0GGB+sBEto6Y3chXDFSR3kAvfK5&#10;eVQr6SgOiZ2mR36n1sqQQAwoBoYc2R8I0wOyuAwFRL358RzyHlFweiKeYQ/zuXhenMxOtW4xYNEr&#10;9pj9b/dh9uaDJs+kltglHqaP1pXxNoJP9JK+ihMwSNgVDIU23tg7zJ9xGKj8CD/KnmPMqvmD6a/f&#10;/m7ja+PKBGfdHfpZDHd2//HvmlvMF7c/Vfbq2W8Wg+1r9+cx/ABGwTI1VzFTMUEwWdlrTEw1WvkF&#10;DIim39FDtRZlEPA8zzc/7LtMKmqKzpJZgD4u4g9k5hhnH7oOk3ih1mrWPT9Aj9kbmYWGGMVZh+Qs&#10;s9FFmIzsmQwfs9Tomj9UPGTfKDPCdCrjgUxWYVIkc4P90GVqjN+HMUI+2zATaMUytcjE53dhZn75&#10;5ZfdFIsP+RnMHjW6T1flPzAZZYZ487r8x/Pnz7t21LSy7zUPMg+wd84jfI45tgyjU0284bAYVvR5&#10;hLkd6iN/MpvVfezvXdb9cll+DeNo9qh27cHvlEU79Lfkv06tRPpmvYg7nE+cxQ9gmsrccPdQz7+K&#10;3/js85I3huJx9I/fHsfeTo/CLApDClMZ04w/vE8tde1dh6HFXoq/w8fdd780gn9cJaMXe3aVjBfz&#10;1Nz77PPPSz9i8GUAwTzFNLtNP+6TAWOZdTTKOQx9pB/sNTupX9yCeNb5FP/Hj69TW1TNt3Vqza+T&#10;koUdt35bxo2sa0x8GcdOoj9q19rPsuvsByYsu+h8AyN+jLkbQ6Af9EcNPOuS3DFjb1J7d5zzLZlY&#10;6PdlmNx3iR/JUZhFf/kl4zlOZhB2GbOZ/usHJj2/tIpdw0y2f5lnnZpf7ZATxt+hVmxRqeix+RV3&#10;Y4gfTYqx7VwJg5T9pM/ud15G3+z3MCrZa/sQ80Xv2nyGYs4+8WeYVMZlHs1/04/4AQwxtcT93eY7&#10;+55h4iA1VzFL2RNX69g5Jn9p3puepsYgfRvsyn6pYchuiY/Mt/PIhDfEss8wU37JujnKvmEskDyq&#10;79lljD4MWhlZyMl80RPzL+5y7lO9Huy3E2VwZKLhV1c5j5ZJb9/R7hHOTd58UQw/mXYuL4v5SJ/s&#10;Z8Tb47Oys6tx7ZeehJHLjqlpHfMyOI49o9d3d8Xwfysjkn5fFAPRe4KjFN8d7pK5IhOyzPrKMdLA&#10;fGBwLmJPWxzxqAb0uzflf69jN85Oy9Lzq4P7Rg3s5DQc1vcYvsJ9610NRPo+GdR7jkNmjpoXdtU8&#10;b4c1D20ewxwX54ovBmE+i28wGT96VvHFs+yr1Rzl32WmPH3vRTcOdvRVMnOIHyc535f5k3/apxrN&#10;7+r9CjvAr9jXbLMfYd+GMljk/NN55sZBQNfq3upk3q23bfzQUc6FPE8caV87Oy57t03tUNsaesC+&#10;DpL5cxbm500ymThXeP6s4vbT7Gvod8sQlHGxD67Wif6ZJ/ZUBj/rVLviSHGlTCeniYPEv54zHJXe&#10;sd/TBAL0TPxu/3mI/2rlO9cZ2z/mihHKTi6TscTf3p+Zf+NjR80H+2zfRx/GmX/v9/Sj7VMSsNj3&#10;sqsyBxm/czrtbxOvS+Qgswh7rmazfQb56/8m56j2jcbL/434GYY9eqrdSc71+T/21bkBedF3/mYw&#10;iD3B0E6cYtzOedWmPdR2rQ5YbzLoivfIn7wSbqbX/aWXQC+BXgK9BHoJ9BLoJdBLoJdAL4FeAr0E&#10;egn0Eugl0Eugl0AvgV4CvQR6CfQS6CXQS6CXQC+BXgK9BH6sBPaArrzzDeTAm3i5hP3yzQeFzHh+&#10;U29+l0EWbYNEmQQ5I3c6ZA8EgFoU3vAfkGmFxHA/BJ3aQpBf3oy3WguB4kAaeTMO0euNPoSO8UBk&#10;edM8To0syHcICEgYb+hbrZkgWuT4n3jFTVBBksvx7A362UkhPJ5fFiPkB6ldol/aWwe5ABmymFfO&#10;8kGYwqsgfyGQyPFYDZIgVCBWIHt24xoxBBRkgL8h8tSKGQcZoCYZROt5kFGnyXl/mlzxGA0YIpAC&#10;9AkyBjIB0w9iQT8hPSEnIFcCrNkj0wrBoybtBnQgED0IeRC21n4mHELya0y7zJ/7ISwaIiLfYy42&#10;hH9yw5t+90PYQdxBRKwgJ/zg0fVrTNYwWyGCBiC3FNgDPLh9/qjhR3+6DcPCeN3Wnhf5AtysUmvu&#10;cF+11BAdudF8kWeblzwYkoY+QIJD9DV9SG0pyPjH/WzTr8OxZxgpkCSQORBv2tE/CBvNsD8YO/Qa&#10;ktTvMKQgQrcULAKCnHF/6y8B5tr0KfPIHkLYDRqDNUzQdFQ/IZXomfF5vu+tR/31XP1riNRHHdUe&#10;vbG+yFcNLsM63N9+ka9qgBBb1JYekn/7PPOpPVcIqXZ/7lNDAdIXswdDnlwxzVepCWFdk8NhHIVB&#10;av3lL111wPXR/GuHvrd14PcZqHkhT/eRnr8PcqmWIaQ83rgh5w41gtKTIO6Mk35DyEHg64/2IDqt&#10;f36cPK03emW8Q9T2dBxiDrMNcpj9ML/0HpLTuiPe5j+ip5DCATjuS8mV5BrSjoAiUPZA3MBea9ff&#10;m9T4Yzf4S4hX/YJohojUjvUo0Qf5HQcJqdYN+V9UgoiBGlSDN7XexSmT1DbZnVQcJm6gZzJWYBhB&#10;sr/3rJg53/rkG92t0yAC6QHmymhUNUVbv4NcNT/Wlyu7OQnjYRp/ZB6f5bkffvBx91y1W2QsgbAW&#10;L/BvL1PDRj+ev1c1Ya17803/MHHp3ypI/JPUEsJEwMC7DtPzIvFYQ4ImvtgFyTy/L4Q7RDR5YiyI&#10;V9XGEc9ZD5gY+gUBKhMJ/bfOV6mVQ77WMeYc5h97QM9uUlMI8wtieJL4fNPiygpY1Mal55DG9ADj&#10;we9WkMxBvovrMVgh3CGJ2z4gmU34c/qGeaQ2txrBw0DgJ4kjDt9Xv5s/y/fjMLwO8X6tFwxXz+P/&#10;xPmPw6Z2P7/HbkF8s9fsSBYcJqv5YDc1IyGAn6lB2/qr3fyg2c18rv8tfo4g7VN8T5/s56y/w3NL&#10;LmonDmOQZmEEPdg3YGplf2f/ZX3Q01EQ/Jgaaj5Zn57fmJG5nx7wc64QybtkYGhxfuJd8aT1Qn7s&#10;ntrAh+eWw9F++7zJO7+MgOwbMT+t63lq2d2E2aZWIDtuPwkxjYGm5qhMSBhqEM/WaZuf+MdR1gs7&#10;Aml/kv0We6/2Nbt8ktrTfj87rf3msVpeNf17Lav/aOf+/rYThMwJ/Ke4EPPmeWpnk8vLMC7uruv3&#10;1ruaXfTq6Lg05Pl75X+2r+r5mFzvP2HXS7PuwmjgTx/CpLeuxAX6b108hCFzH6al+HSV2n3sW4vj&#10;o1AYcfRbTdeP4ydbhogEHubRPl1t1m3OIzAbjo7KP48GxXhQS5Ie8ptHqfV1lhqzT54UY8j+/z4Z&#10;v5bJzKDGqjhwdlztb8LUavrETsRukx+5WNfTIPiPw3zknzEC3lwVs+khtbdehWk0D6OW/Y+7bYyt&#10;CfsSPaR3/OEstYUxX2QgoIfHyQTCv8k8o2biNtQ+ccR4GAZ15lX8I55gPzBanCddNoZWat1Fbhhm&#10;zn8mMeQnkTe7ax8hY8kk8cM+1UO3rsRt9Nl+hB2YtngjJ1m5pGTyfr3WujB/ywiaGdtl46W9h7vy&#10;k9MwinaZBxkg1lK7xQHyFzJV2E/ImCJThtqG1hv9db42TU34zaKYbTI2YAo/pN+LMPcwUs9Ts1mN&#10;5ZPEK9Yxhso0Ax6FEX9zUz394vOqdWzd0bv7u2JcW9fiGUw7GdAwM2WEwxSTycY5oIxA1i/7OLDO&#10;EoeoGSfeVONVXLPL+Yl9DD+BUdTi4ExEiI17ZlmteHqkJuXbrEe1M1tmhZwTkvPC38nQYP9mP0Of&#10;3Rd3PRCHqsGnnzK3sTeD+K1J4gZycU7Jbjd/HWaS57rap5MPeTv2Ovj/r/p3/mcURp51I94Sn4sz&#10;ZAY6Tm3tVZjkzqPEU9fXZf/4D/sr/kc8uU7cbj0ePWK6qd3K32yTaYL9wrRv+4zjUgDnlMfTOn+/&#10;y/qVKeDyopirLb5NgCZuOD+v39mXkgPG5eWTqrHKLt+EUX6dDADXsf+nyWBh/G+TGIQd5VfZBxlA&#10;ttl3YOSdpkYnObe4OYr00YcfdCpyfl6Zd95d1YPsn/glNWPt30dJXHSVfZ24z3nDcplMSJMSkHGo&#10;VYl57xzI/oZeiVfaewzxeRS66Wk+/9Y3vlnjSK3xdznvtz6fxO88e/K0u0+Gk7tkbtAv+xTn86Nk&#10;ahBX0FPrkp23/+P/FrE7+mmfYf8nsxF7uVpWnMZfsvPO+flX+syfi0/01/nRNnq7S6aL02QwuEnm&#10;ETVzZ7M6f7hIBq5VzinYD0x05ybiGfpg323e6M0hTq/5f1zzmB41PzKpuIqexg0P1IhljzP9pmn/&#10;vR1RrV/xQbNHGPr2NdFH9m8TP2kfYdzsHoa7cbO/9N15yCapYey3Hu/L3e+qdqq4gl6Qo/M669V9&#10;9Eg7/ITxmH/xqjjD+c1DGLDaYe+ccw3yvs35GP0dZL/a3lcljjUfns+ftnhFxyM494k/t+KiBIye&#10;Z77FYWrWstf0R8YbGXLixnWrv/YS6CXQS6CXQC+BXgK9BHoJ9BLoJdBLoJdAL4FeAr0Eegn0Eugl&#10;0Eugl0AvgV4CvQR6CfQS6CXQS6CXwI+TwGQZZN7uBBIyDNW86X37XtUEef9dMU1D6Bis8obXG24P&#10;gFzDPDhNrm1voDEuZ9NqdxkkD2QA5Bqk2zK5uCHGhkGiBGCxf2whLbxpboiDvDKHBPUGehNErL9H&#10;ajPmOlQMJwh5CISLJ8U8hSxQc1XNAeOHLGgIp3zhjbZc7GqNLcNQhQzQXzVNG4JuW/LfQ9m6FtXY&#10;Go+K4Tp7Uogfte8gATALToNohNA4Pqr7IRUgUTGGIIUgWp8/LaQNJivmEwScK6SP3PkQLeTTAARh&#10;fkIQ+BwSyzxKvX1AImgpCJFHSARICwh3ekG+GCyQCJhzECqQJhB4ECLkBOF4BBqS7mAShsCs+3v1&#10;KETLNkjTqPO+e4Ga5feQX9bNLw3/bPfNn9j+XHf9xUH9Dcn31V/vpdY+iOKDjKR9SFU5/o33IPfc&#10;qKH2oFpfmv+jy5/vbvzDZ1V7FeLwKMiPDeRHIIiQM8atH4d5qZY9FqKUPoEGYUZAXkPGGDjmnfXX&#10;uv+oplSrafJ44EHEsDOQmxBd+gdRTX+WctDHXjQ9DRUgar7vlgmpq/F87Zrb6McwjJLMzh64U/MB&#10;yYrJAjnVEDh5Hr0iJ7+HfGvPiaB3QQxBCJHzV3v/272pT7QHcerzNlyK46oh8sl4MEgwaPWLHlhH&#10;5mOTCYFYa+s2853pGGCa0FNIVbUT2CsMJvexf8YPAYpZYv2wV03uJir9ozfG4+p3vm8ItcjJuJq4&#10;IiefH5BtdQf557Z94oSyO5BlxuH5mJf0nByMC/JPrSPzbHgyDNBrz+MvJ0EAYsQYr3nBYNu0WmRt&#10;pB7RXSEnM617okDZfcwdz6d3+mm8ruxz05OmoPU4v7OuGiItiHrIQM8R50CoYdoNZNaII8Bga99n&#10;IKvUBptGTs3Pr0oBJtuqGbNJTaWh4jlRmGkyZ0wGFUdtEh+MUwyD/I3/eRCzH79XNU5kprgLM+tn&#10;f7YgwKtA5n/tT0evxmGwxM7NkvFD7bq71Cg7DWMDQvwsSOV1+j9YV3vbIL1nqaFj/jBDr6+qFs/8&#10;/qqbGHHTzdXL7u+HeTGmniYeUUv05LioHzJ1rGOfLk9LjpenhdQ+CqPDerY+hpkotVEXqVk3z/OO&#10;Mh7XN29LLi/DIFgEeXwWxPImmSpu7mocmAHWLbu9G1fcvY5j2jwUgpceWq9+32ryJF5VO+b6JsyR&#10;1P46CTPxNEjw7bqe8ySI9bswXunfUeIUDJzzIOPbOn2ENMWQEQdaH8Yn7hOP8svrpHYZDopxNH5U&#10;+xuT1XrxPT+JwSpuwyDFVHcfva/Vvf+3BQQcUX3T/mIPYkCT8KX9DIPBuIwTk5B9wXzRn412Y1j1&#10;r/Ur/xE38AfuY6/YO3aKnbb/ggCmL+w3ZLvn0fdt5IEpClFsuRrfKA9it82zWmWrxMFqbbX+5z/G&#10;sUrtJXHaZFzrUlwiIw0/0fZn0Uv91N5ObbYwwGS+2cXv8W/idYh6dt28a8++SlwEUc8+3t/XuiR/&#10;0zq/r/0XxsbVXdkn/ZeByO/Er+yP/Zn90gLTPHq4jN2nR9P8jUkpbhgty99j7Jxl/eon77pcRu75&#10;QG23+ZsvOxURn9s/qo0kI1OrxR4//JCaqEeJ+2dpV+270bqeZ7yYDmp2n1+UXbbvTamowW2YqOsw&#10;0ej15ZOqRYdx44oRfJcaoRgW7OzTMENPk0nqOAyqURF9Byc5/3hY1DwvwhzdxR/e35Z/tK4G44rs&#10;rT/6RM7i6NG0IgT7Boxhdtb9szCUZMo4Oy2/fpHatOym+GK8Lb07yjnKNhkkMKGGrSjWV/u5Et+H&#10;mb0Js+V+UO1twvg1rpvrYghiLt8tSz6j+MuLnO9Y98ys9Wb/chaG7AcffNjp2cV5naeYP/ZtlrgI&#10;E9t5yyIMXfFX29fEPtEndss+zroeJxOSmo6DnPOI8y/iF9k5NWGXuxr/85z/nMavrvP7+SL74whA&#10;XMz+YLAuhsWgoufWuf0+xiN9HYbZQt9GWRj0bKB2ng/yfJlZFrt6nnMocRZ7054TBTTf7LN41Hri&#10;vzGm+RNxZGs/8SH/Z/9m/aodfKjRXHFJ29/FjogHxRdHkftZ1oP47zzM7/lDjVdcyi7exz63+Xc+&#10;Eftle02fmh/OANkV7Tm3E5+1DEGlBgN+iB+zLswzudlH0jf2dpD9UItzbDDyQ/HHJkwo56Vfflk1&#10;O3dhLsl4slK7PR3hZ9Q+Ng7nkP7GHFLrE8NH3EHPnL9OkkFPxopZ4lP+lh4Yr/WD2ck/LrOPsR93&#10;fiTusP7pJ4az8w/+jx/j/zbxm9NpnXuq+Xh+VCmD1EQ2Pvte7RgHPaHPrs3f31Vcax9yHn2d2nck&#10;E4D76YN2jEfNdfty8m4MzQxsnswGzmvOw/xzzjcJY3CcTAm72A3nwOLB49R4P05mAXK7uq59Beag&#10;OPeC346+yXxDXzBHxxHoaeRufWG2G/cn3/i4E8XHn3zSXc+TKeBdGMQ/+OEPus/Fue+25YfYeUxt&#10;cb9zRHq22ZR/459Gu8RBmYBd3kNM48+m49pPnsS/7pwrpYGTk/LPMrdYP0dnFc9473H6UTGI+c83&#10;18XIfTn6vHvyk8Qzg0Fl8nj5sgw6e0qO3lM0e5j42f7M+rp7qPmSoYi+qgEvoxP72vY1iR+sr+Y3&#10;Ey/Yj4k7R7HH9EemD/5KrWvndNbrapfMW4nrj9VujZ1iB9i146wb+jjY1byMct5gHbFbnq//5EjP&#10;7M/u5iUn34tXuNO590zlVgZqm49Gtb617zyZXo+zcWQ3xBeerzarOEXcHDXchyfVA/Pu81H86i4H&#10;fdYhv6J953nHOQewv3I+r1/GfYiT48DywOYncv4l8aa4QWYs94kP7Mv1O9O970aNS3/Zc/rDztnv&#10;ku8uDpr/JU884ePogXNd/Wvncw5GB9Gb+H92hJ+2HyUXn9t3NmZu1r9zzbafy3nRJPsKcn3kvoml&#10;v/YS6CXQS6CXQC+BXgK9BHoJ9BLoJdBLoJdAL4FeAr0Eegn0Eugl0Eugl0AvgV4CvQR6CfQS6CXQ&#10;S6CXwGMJTEbnBeH0JvnNe5XTfRPI6os3QUoW8GCwCKITU9AbWkiI9bqQHSdBJkzGQSxMC6k2mRdy&#10;BGJvkdzcp8eFLLoNcvQ2SH7Io01qidymZszNrpDCcrtDsHgD7gpBj7moFgOkxjqMEcjDEQRZagoM&#10;JoVw8mb8KK/yp15hB5LlTT7E2m0YDZB5kyBGz9LeMshvjNGd2lNBYLdc7964p3iXWiYT8gzSBhKV&#10;XNUwcZ0FoTILE+PspJA2aotAFEBeks80SCLzK+c6xF2TW/oJ6aQ9SAFyoYBtfho0BZY3d+RPiIL2&#10;bf5zaK99Uz8MBIU+Q2xApmBa+RyyGgLIuCGhMF+NgxwgNna7QjYbT2MsRh7G63p4Tn0CuQtpAnis&#10;H5irf3L3c90PMFshLA5y8IRc6WcTTySQC6Tq4Vck9FUBQ578scG/0936H4x/rX4yLLsBuQPZDiAN&#10;odOQJ2F06Y7v1V71HJ9/bf6yXiCc2vdBsBwQoYXEgWBzP+Z808sgWMlRrYE1CmAEc9CDks86dgii&#10;EEJLO+aDNH0OAUPvzDd9bLn1M05ygqiEiDEeSCCIHvNoOVk3ngPZBfEHaWR8mMKepz39be3lC/NF&#10;XPT/cTvtd5F3G1dTs5IUhJvnmifzBhk0jH3EHDr0txokd+P1PP1TKwQidRIkHQSoGhbux3A5EAg9&#10;IVcCbx0pj2jckNz0wvj0i7wgb/3O+nc/edN7duRwf93Z9CMP9Ld2XMkHEhpSvdm5ILEgy9QOaaMP&#10;4E0ti0GK9tBn64OdlOmBXJveRn7Gwd5CJNK/UZCyh/5XXEF/6YXvjbv9PnqjFgs5eq71JVMB5Hqr&#10;tRqGJGQmJDn9vAxSOW58MEkNsdms/IP26Bf91g+IaTVJp5H/tz8uRK91C8GqNrl5JFe1W9kztWRO&#10;g1A+SdwwDANW/9ebxFNBWP/Nv/MbnSghTG/CDLJeMHDVNpGZQ5ykFsUgDLOTPP/ZUTGQ9HcWZot+&#10;QGB++OL97vn07Uc/KsTv2UUpHsT6y5fFbFVD6ye++53ud/NhyZ395Vfolee9eVW/f+/DF93v1J63&#10;3iBz1b5Rq+5JGLT0+vJp1c4zTgyL+zBFF6nxRB/VgBIfYoqNgpCcp1bWMnHjMkwj/YG4PU6tpouz&#10;8sfzZUUgvmeW9AuDBWMFc1EGE8xXtXaOL4LUzvOtz3GQpeJF9kw8gHlAv5s8MVbFu+JgCOZ8jskq&#10;o8Eo90kwo7YzpsNjJiuEazepX/knGpWL9c/O6z//iLkBwS2sYr/UOuKP1/xBruIS+k5OrUux05j/&#10;/IVmyI09c239DEJX+5hyfvf4ec1exvH4nSu/4znWH//lb3KzrswDBjt/2u7Pxou8MEWNl59gf/1t&#10;HM0/xi42vXs0QPMgY0zUZt+dshvsE/8vXm/Py8TIfPGQ2nUQ7Rho7MidGqbJREQvMGf15+a2GO8y&#10;npD3k7OyGxj0amLyB6tkCFglABmGuaS2qxpoq22g9un/ZBrEdgLyxvCzL4ldngfJb/2bZ/JhJ31O&#10;b0/CdFFbVK1KjOmXsavmmV1Xc/Hjj4uxsgkD0PMw4p5cllzUUFU7kj158aLs9WlqOD7kvODVq2Jy&#10;vXz5RXU1+3mMjeNptWsc4ijfX7+ujANv377tbsFMZvfZUwzCpoeRK4bHOnZYXPGQfaKaquPI/xuR&#10;w0nihePs0zGZXqT2OCbeKu2yr8YhnrDfUhuKvTd/uzDLVtHr+1zJ1f4Ww9B46a0al2r+6qdzFctR&#10;jWcME3ogXhFPOk948f7zbijPnhazVY1fjK3xpvTZfGjHeDeoEumA8ymMZHZIP8nFvkM/dpkXduc0&#10;zJEX75W+TWKY+ePTs/Qrcmz2LBODQSpu41cepsWEWYR5ad+5jr6epXY8u0WfZHQbxO6PhvX8Nk9h&#10;lLeMOpuvZrLBaJJZhT8X97PnzrPEkfyG8xLzKo7Rjm21zBgHvayJEbeKY2I292FazdA2jHd+E/Nr&#10;MK94jn9hP8nj9KSYYuZTjUr2WAY9v6MP9NV6MQ52bBGG4DiMMX6ZvMRRGJ+YPTKO7Ag653fmxbzu&#10;1ETNeSM90T/6an1uw0jcbEse/MJN/JD91yj2fxnmPb93nFq59p3GSZ/YYbVjjedhU8/jD+jDDvMt&#10;HR6PKl6czUovm31kqCLAh4xbXOdcRVzR4oAoNrlY7wuMQwy7+EfjyXZvzyiufjSmYZjw/CM7oJ8y&#10;CMic5PxUbfbb6OEicblMi+J3/t5zb8MoJMf1uvz0UTIXTUaVmdA5eatRGsUUl16nHQxl+kjf2zlu&#10;7Ltah+IFmQitT+eO1uHjzBKXyfgwX1SExN46X+YvZRhwTuD7YTIWHSdT0VEYzvyhuIa+ffDBB52G&#10;fPTxR911nBSRGOPszeeffdZ9r2YkO+0qLmanxCnZ1u7NTCnqfeQ5DkNyPCs7qT/2jeK4cfY/kzCs&#10;9Ws9r/m8S4aT5XnZdfGbDBT25df3FQeKL9nHZ09rX8y+2ffJeLHNurH+jqM/w0Hpj5rwzW4mEwoG&#10;royY9s2u4j7LU/zPn9Bj9k6crB/WD3ljnnrfwN9Y16NsoOyr6Au7bP+CofmYySn+3iaFqfckMrvx&#10;v86V6Rt7qz21j9mVNs+xw+yofV+br8ibPvIr7JXnst/8Bb3zfoScxWX8H7t8uNZ5ov7zn9tshJ1n&#10;yjQ0sL9OA03uLcNYrWf7AfPmfIk/E5/K6DcMs5a/dI5hn0d/8njd2Luv2A8pLN2YK/mNWi3aGi/5&#10;YaKS4+G9U63XZd7frcIwp4+NwY8BG/+7jGMwr/yJDBezMLPtC0fxH/y2c/rhsM4fnd885H2feMn6&#10;8H700bD7P3sJ9BLoJdBLoJdAL4FeAr0Eegn0Eugl0Eugl0AvgV4CvQR6CfQS6CXQS6CXQC+BXgK9&#10;BHoJ9BLoJdBL4LEEJrtnxdB8GyTQbl4IjOefV45qP1igKrVX6/WOGUIMEgGSBUMOwwviCSL4Icgw&#10;OcQhhCBDMETmYbh6Yw9Jo2YfxNLDqpAkahfoJgQF5IX+QpxBRmNEYWQeHde7eogQCGMIGe2p1TkN&#10;cmgchPVt3thvg8S5va1aHpAQR7l/E0SqXPGThlwq+UKg6LcasrswjCFgILAgKdS4PT+t+T0Pg0Ru&#10;fwzW6VEQjpl/SDnzDhFgXjEe3AeRAQkMkQHh3RAPaR9i4HD1pK9eIUjap4E0QGw1dcwN+uPquX4P&#10;AeR7NWTWQcKt14V0gzwwDr+HBIHwgJjB3IF8mgehhpFADyHb/K0f2rc+5GiHePHcXxr8ue7WPxEm&#10;K2YrfYVs0Z4rZJD1CJnle0ga/fK58TekSuTfkDu58XE/9dc1P9svl5oRV/MLKXjQ3yB2rB8dCRUB&#10;wlY/G6Ip68zzIBYhk8ibPWBPrH8IIbUhyGV0XOvD8yAKIY4gVELo25uD+p8aTPSwPf+RoH3uSp5u&#10;Y3/YNUhn/SFP+gjhwz6150f+DfEVueo/xA77pt3H7UASkZ+/D/dXzzyXvK33x/pE7pDDvsccxFxV&#10;y4h81NKgN9abdeQ+dtM6mAaJfGB4lcZAcNHvVnND0ZhA+qxj97G/1NS4rTP300vzZn4P+uyXdaf1&#10;ql2/I689NLf7CILK+CAOPY9c6TOEH31bBknsfvKnB/4mT+sJc08tK9+76u9BL2p8TV654TEyEtMb&#10;4lo7ah1YdxgRTb+0F4UkD/GHdQlpjDmpPdI3PowZejGxXsJwMG/0FNPzZFaIUnqISS9uuXpbNVj0&#10;44MXhdzlLzFYZmEwXAzLf0PGmQ81I/idVRCr9IHfxkRUQ4weYMD87O8r5uo8tVH/vX///+wk+SRx&#10;4SbMDPK/CSNT/DFLTTuZSB4eKuPJ7LgQfpgwV6k9A5Go9t7DfcWbH323GCLv57kQwW+uilF0Gwat&#10;2hw/TE0eSNfxeTEYrMtZMqjw59YjZjW7cZeaidObYoCebiuDC2SommHTMG2tGzWH6Lv5uLwsBs7p&#10;WWVkwTg6PS0Li1EHOd6uQcRHvQYLteiimOIr+qoW2jiZIbaJOwdhOJxkXsiHvrIn4kC1qDGcz8NM&#10;U9sMo5X9th7F3Rh0++LI3VfNPjEofhD7aR2QG//L3lqn1iOkPYZk+11jJMbfRrD8gt97fLOD+tVu&#10;8J/6gr3SDzUYxRO7xCXDaT3XeoPkFR9j9nscRLj+0Efzgdmkps8gyF/fy1zD32qnyZM8xEmtdmmN&#10;r8lNg2mAXmBOk4Z9DTkc9kv1Q/YNUlh/xKP826PH7dW3JEJPxG8Y0fw1O+U+82JfiGnuua2fj/w0&#10;xPpBbjVC69h4+Rv7Sow9DCqI94fU9HtIjVD9VTNyEkZPk0/6I95dh2HWGHMJwNhx+oIhIoMTuVkP&#10;81XZWbW/BrED5MEu2w+SHznwN4swMB7S3sVlZTZyP/3COPH37W35DTWwB7uyb8fZN8uApZat5/J3&#10;3/zWN7uuXr0qf2h9qMnJbvOTGKW3qRl+G7t9EabrZa7m+zr+5uq22n/z9nWJJuvjg/crQwJGF+Ym&#10;Rq75xdDjT8wrxshZmHP0ZY6Bn301+y6+bush807v2QP6jqE0myXzV+K9VTYap5flp+Zh1pAvf7AI&#10;8yjTMqCn6zCdN/nC59YD/2Sfze9cnNXzltlnWYfTxCme0/ofqlTT1/i37//gt7p5ePakGKsyjzw5&#10;K/89S22788h1m3OONw91fjLPOY/1gDnAf6hJS3+P1P5Lf/zOeIc5l7jPudfUOUgWImYYSsYin2sf&#10;A+8oNV5XiaPMuyLe0zAp1C7nf2+Gdc6mJuQWpXNVGoMJtMzBEPnaHxxPK25hN5aJv8Tv4uRx7FJb&#10;V9nXLOcVr97c1HrG6GGvMLDsQ+/uax62YcZixK2yj8AMScmzPW+kLKy4jJ7z5+Kxh4ca7+1NxY3N&#10;boWpu0j7mM9qd4rz348+OZ+hd2rnrbJAjGMXxiN9YNec5xyFecd+YULJzGLfkeU4aPMbObOvmLHO&#10;BcWJ9p9LlB8LmH7FkPML7MRd/I545gjzPcwb8nCuhUm3iH5jVNNf/RBXssO+xzRjB/TH+O2vnCM0&#10;/UmmP+dZ4ppxMuc4580w9+FFzbvzIOcO7LLMOZi29EPNw3Hs7TiZlLQrg84g/THf1pH77JcwjzHl&#10;yUPmI7+zj26/T2agZldi6OmB+MJ5AD9infn+Lv4YU1Vcs8x63YSKuT6qfdNpGMlHk9pvOE8nN3Z8&#10;MKVYNVOYgg/JGMlvOj8wz09Sm7rV+I0fUmvV+bEMTZvsk85Tu3SWOBQzc5E44/am7Ih9BgatGpnP&#10;4g9kdDpLrWXMO+2Ji9WyHKbG7OOMkMfJdPEumSlkcBiFQXySDJrsNjnSF+tNSUfnFsNQzJ0XvHlT&#10;cYZMLfZNao6/SyYT+rWIvb988rRTJXEhhrQ4ahAmvPFaTzJ4LmIX7K/VRqcHMm8N47/51eG0zpEm&#10;g/gRB+sylUbBnUu0c2Z+Mkz59UPWbxig8zxn9Gg92p+Rq/MC5yjTMJ0HGeAmdpH9UWN+vS39Z3/t&#10;P3cytIThaX9B3uLVeZjs3jsdrSqzqv17y/QVu8pvDGOvR9lnN/8WOTkv4ufYSXbCPk/ivLbPib1o&#10;esVf2S/lubs4XOdA7KR2xQX03zkd/9X6xxzkOTvykjJBQJGOs0/8LrvI3hkfu9bWp/OJtEd/3W//&#10;qdYp+8r/yIzDr7GHzjkwcLV7lPNd9ouebfOeh5zIXS1y54H8e4ixA/POD+4D6ep65Cae2tKTrB/n&#10;R/yi8fbXXgK9BHoJ9BLoJdBLoJdAL4FeAr0Eegn0Eugl0Eugl0AvgV4CvQR6CfQS6CXQS6CXQC+B&#10;XgK9BHoJ9BL4MRLYv+gt5t7lZ8kNHoQ2ZJU3wN4oQ3J4Ew4x5s3v2WkhHSF1IGPkMj5bF2IOIwNS&#10;RHtfvi4ECATedZCqDQkWhIKaqpO80Ve7BqIBo2uQN/K7IA52gaBgcGA+eSOPQaN2qzfjPn/8Rpr8&#10;ID/lTodEwLiA+Ido9OafPM3PKojNBsRIbSry8MZcO9rX/+PUDIHIUgv3yUUxKy6C5FELB7KOPPRL&#10;/xtCPx2ERHQ/hplc7hA79AaSEBIZEg+TCYLha8iF5NSmd4+RIBAiEBzmASLdcyHqyc/9cqWT2yJ6&#10;SY8hoTD1yMW4IOgwlyDCZlGQVRBA+iGX+ThIJPKlZ2qK7YLcUeurjZOCNORJPnBjBg4h3QAokCME&#10;o51H169/XT/847t/u7vzl7f/TXcdjwspB6nid+YJgqrlLNchgoZozfPNK0RO04d8D7EiVzvmUb4e&#10;YOhA2ECO7VLLRs506x7Cp83/I6QQO8WOkKPxQgRBgPscwoY8DJveQNj5vX7TJ4yPtr4NMMwkCMFx&#10;oOKQYPTKOK0/82Fd0fs2DWm/jTMdNl6Px2SBtNRfdiCAwf3tflkSYFfZS+uPPFr7+hEEVet/BAJB&#10;ZP75E/2CmA1waRCg/GAJagiZlet9GCRqVrNDTc9MHHnEsPNn5EhPm1/wvIyn2fXoF4SwP83PQQ7k&#10;V1f20n2ItP6GJDswK6N5ufDL5ot+7YIo1E6TZzrS9I8iHzrc3cFfqNHUSr+1ia7/kI/1bf1h3hqt&#10;zAL0iTxGw0K0N6SweUl/+B1+lf3AiGjTEUSZ9QZZBqkOMUu/Ddv4APp8DuFrfPTH8/lLiDx+wnrl&#10;pxap2QCRr9b5+KgYK7fLQvguUvtodhwma5D8l0H0YszdP9TvrMOHLISzIJzVFqLH/9rvrRp1aolB&#10;0poviH/TOk9ciIkzDbOGvTX+aZDSRxikEMypJaimzCSMj1OI5zA+P3y/kLzX1zV+jCq1dN6GafHy&#10;VfX/FmN2VghUTNeTxEGQ8g3JnYlsdjEKRz/uUxPtOMjci4uq2dcYakHoLuZlOSEfl2GueA7ksXZb&#10;jfIwUVbJdCE+8L3aSTKa7IK8JKfNrmpcJQHKHohZK2kcQ74MwwdzASD5dJaBJ15QgwdD9fy0GESX&#10;iQ+fp8YsuUMC049tat4tl4VchtQXz1u3kKzsjPGy63uIaDcD4h/6xq+2awxgi8cZRHYhV+vMemVP&#10;uCd2GfKYfWTmfI+pihnV+pvAfOm5eQB7Zr1DZPMznqM/nqefh/ihPhHPtP7kRnaHPccA8nzrsF3D&#10;ODA/9kX6w+6Sh3HyP54PMexvzJXWXuTCz0Nas0f619pt81kDEy/w/+KEhphPDZ02rtgV/eeH2zzn&#10;Pxhc5Ez+aoLyg773fPGU+/WPXxG/+x7Cnl+y7tX64q+tn+fPi8E3jX1Wc5tfwATbhQmwCRJ88VDI&#10;fUyQVdbhMPslds24zLMaopdhqN7c3Hdd1y8Zj9aYaPG/arepeab9H/7ghzX0xKPihtlxzbTMRo/3&#10;iRDmZ7M6J1id1XnA1bvKVGDfinmB4XJ1VUzUbTI+ffnll93zMUw/+ODD7u/jo2JiYICyRzfJIEV/&#10;+ffzdflV8dn5ae1vRsPyJxjLGLzWkfvte51fHPYnpVGnOQ+ZBOH+JBkOMB/FI6swFmW2ol/kjWEn&#10;vsCEexKm5+WumMevwtBZrooZSa8nYXjxBzK5YKKym+NHmQj0Y5QAexxqon6xU+wSPW7rN4yrTTpC&#10;j968eVP6E0O2epLzicQ1TW/VjJ9XAzI7sCsYZ+bDeQi9MB+PzPX+9likXOnvUZg5mFLkpx3+Urw4&#10;DwP0OOdQmzBKF6nVKEPE432DeAJDVDxKbmqItnlPR1q/Iz2MRH4yHw/4f+2JK+xzDJ9eY0yxoy/e&#10;f69r6ie++93u+kXWGwardaD2MYbMaZhg7blhdPrb/Dkv4feHOYfU7tbGMo5ynox3t2GAOScj1y8X&#10;ZQ/UUGtMptSe44/4g3WYdORlf8lumg/xPj/LPmHw8feYoOIl43vAOMx50IFpVQGb+Wj7okzMOP3m&#10;7zwfA4dd1l/nAzIfrGNP1CK2XsWn9ofbMDvFa+28NP7ZOjI+fk7tUXEdOVgnGHIylGCu6v82mQlH&#10;YRLPMl5M1WlqY+q3/b6awyenX2X2ey6GJ7uw2FVmQ+s4x8B7ImxFmjIK7gaVEWIVRuE8+zPrT/wi&#10;kyF5GLd9qP1g07PM/zD2k5ytP/uT1br8FqbdgXlbGjri57NfanFBzguXyViwSC3ewdNiWl2GCbrI&#10;ucddYzKXf1ulIzcYkFkQ9JieuLZ1nv3aKPvVJsfaDgy29VphsMz5CT/j/GDRmP7FnP/hpxVPfPs7&#10;3+56YL86jj15eFf7wfvEP2rHnyQz4yB+SSbJ4Wntk24TN7yfWuYyQi5jn48SL9zHvsjIogb8XZi2&#10;4jbxpXUSt7r/s/TszV2t67vPShDvruu9iswczosx7+6TkYNd4HfYQe9JRruaz+mu9ER/5st67iBx&#10;4jiM9pMT66P0XFwn/ubPxZnD1MDE4G0MyOwf/G6dOFP/FzkXkOGnxUGJz8Vf4gjrX8aH4+gPuzpN&#10;/9u6i346t2j2Mn5BP+1H2DdMeJkVXM2fzCX2XTL/6adxOK8Rp8nYxt+qfYpJbD9rfzY5KssjDtY+&#10;v2OfwX5432AfxW+KNzD42Q9yJ5+hg4HEcfyH/rCT7flpyD5KfPH4aj6Mu50HxE/o/6Hd+h89ZX9t&#10;2923jf1nj/kzV/ElP7CLHZQxRz/Nl8xR01HpP//EHhtH82uJy527mQ/zql0Z4thl86O2tn44n7C/&#10;dJ5hvP21l0AvgV4CvQR6CfQS6CXQS6CXQC+BXgK9BHoJ9BLoJdBLoJdAL4FeAr0Eegn0Eugl0Eug&#10;l0AvgV4CvQR+jAQmH7wrBOkgyJj59VcRP94kQ/BopyFSUjQKI/I8tTrkLIZ0UOvCm2hvwiG5IR0a&#10;IylIQm+G1R5V6wDiUM0cyPh1ELUYamqgbVPTSC5zSIL2Rj0dGTUEZ434MO6v/g3JjKkAGXEaBOx4&#10;BGlcSJZlkB67h0IO75aFSMEUhqCAxFSaYau2TqAyAZC0mg9NXkFkQRphJKitdRaGwtMnxch4npzv&#10;EA3mGWIC8sDf3vx7o+9ziDa/b/oRRJq/IfkDmBuMwszbydEdaK35htTVP+2YL4gLSCeIaUhz86Y9&#10;CBK/UzNLbTkIkG0QwcYHKQKBAZmuHf1zP7kNhrWu1LCj5+Mg8zBPhhk/JuvIfBtwoCcQRO3jDLCN&#10;s33hP76pv8nh8TwZl1/9id3v99/u+ivjX+uuEE8my8DVAABAAElEQVTG63fGjUnengoZ40brCzU7&#10;f0P00Xvy1gk/h8TZoIp7UH6gH+6jJxCFECfsBH0mD/NGTtp5fF97jhoB6Q/mg9/pv/bkfCc/zB73&#10;QQSts0A8BwIHQuhoUsgc/WZHIbswUOhn0+swhfRHfyHKYvZ0Z691JXl6qz2MvjZfmSDtGWdrKP/R&#10;X3p8mPe6wXP0z7jJf4SJGOSr9QxRFALXAAIPIg6CbD0sewwhaB4g9+ld62eex18ZD33y9+Or32vP&#10;eMgLwt7v2vc+eHT1/McIa0yBg96WBMz/av1QLWWdYG6YJ3LVLiZeqwGSWjC382JCQPqpTTbZFAIW&#10;0pJfhQDDJCUPSHPr2fKlv8wevcf0xtCGwOPvrO/9hHfjxDxvv48cxRUQ5fTaenO/fhmPfh+FyUhf&#10;6O0mTGDt8ovmkz6TN78MydrkkRsh5T0XQtp8GK91qOa9uGGaWmPmcZOarO+HKXUUv4MZSi6YC3/o&#10;V/56J7Gzy2L0QDAvU4OV3dSfYTp0HUbpeZDSJ2HsnJ4UQ6m0ZM83gWROXHB7XcjlTz6s2qtq390H&#10;Sf3iRdXImwah/OkPf9T179NPf6u7Yk6oQfX06bPuc7XiH+4rzsLwxSCCcD1JvPTig4+63w0zz2oo&#10;roJwNt/nZ2HYhAF2fVXIZDVknjwN01WtnMiHHnQP2f9j/bxLjcBlGFmQkOZF7bfxuOw9JPNgF0xk&#10;/OhmU/E6xiv9tl74DfqkdusmTNdTDKgwh56FSfTBe8WwOw0TeRkGRtP3IEnXx8VAnS8S7zbGRuLe&#10;2Oss0z0RoexUW2fRi3EMJiSyGm0YLr5nL1zJtdlXhoUBzsIWrx/uqxvJ69BePvf79Ne64y8hYtkN&#10;61n8aR3Te8/1eeu3jUM+YD98rxuej7nFD2sPY5a9cR/9c984TFC12NkPtY62mb+D3yl983vjMY8J&#10;g/4BM13y+/o4IlcdygDE+fZj+u+qdpr+bLaxKNXcfphmQASQL7K+ye8QB33VT0KoWy+HeawZ4M+O&#10;Y4eOrO/0/y52Qg2jk+OyE+sgszEH1cSzHztPzeiTrDsCPEvtZDWrF8vy40nAsX9qjU8mILVxp+kX&#10;dYIIx2TDyGIHJpOyG5D8R9n/Y9Cuk3EAc+zpaWUWuI29Jy/xLsbpxUUxKTFAPv+8Mg1gyv3mb32v&#10;Eyy7Kh7D3LmKXf0ojFTjsO9iz67DTHnz+lXX3ne/+xPd9TL7W8wg+97rMFHED69SK+2LV8V8sy35&#10;8P3yRx9+9EnXnvF++v1Pu79vropJ8/RZzTN5soviJOvKusEcfv/98muznG/86LPPu3ZlkDg/rZrs&#10;Mna9evWm+168cpLzBZmW1AanD/PY26vritu6H+//ES9Pw7AcjItidH5ajBh+cXNfetEYc81wVkst&#10;XoobWobxPM450DSZJOxnxU2DQfkx87cMk+o+NQDfxl+K24/Uds0A1ELG1Du/qPhiPKp5UIOONcBg&#10;wTRc8zvpb9PfTDx9VGNWPDe08PIDcRG5Ov+ZhyG2TZFcjJnNqPwjfcSMuLkpxjaGBrtzmvWPcc6O&#10;Y5rr3zqZzsTxfq+m2OhRBjDj43fJAyOGXjlP+fhFMcK/8+1vd0NVc/42jCyZVzaRJ7/45l3FRZiU&#10;q+OKC8S94jv2HDMI41wGAPZ/G2bW3W3ps/NE8bDayOK2deyyfeAytfbsc8zbMEwp/WY+7U9HmXc1&#10;Ade7Wi/LRZ3rrDAvw7AbhwH2gFGWTCeTTf1OnNHOJ3PAd5SMJsOcT26zjjDS2Ff7POdFMvhhilqX&#10;GKuYoNv4R7V/xTmLRcXHxr1T0zDnBGoXixcxR2VOOMrGGRNN5jL79lXkbn8+Ej+m/U0y7KgBPZuW&#10;QdHv09TwxIx0forJKg4WTtBrGYnE5Wq1q1U8E+eHOdfWVeZtl36vEx9vnScnrBiNy16ya/wTpi67&#10;Ihqh54NB6c0hLmKpSiPVsk54tnfj9UBxi/gOY9Zzj3MexO+3/U7sO/sgE4jnkysGpFrsT7P/Gw4q&#10;o43znPPzsrfvrspuRRwD9pofUJt9Oq44QDz/kDhfrVKZjKz773//+50g2Cnj0f937yqDBT2fzap/&#10;mGIyOmD0D7MvehhU/HSd3+u3mqjmS7+cnzQ7EQVzzn0yqedqR9xjfzzPfm6VOPrlQ8Un9qXT1Dxl&#10;966vah+MYbzOucI8mZmsV7W49Uu84D3MUfqln3HPwkrD/AeudQe9fbgvuy3zIHtD/+bJ8GidiScv&#10;YsfMk6t+Oo8QRrDfvhcf+butq5xXkOPO+wKKYQL88NHf4gzxMvmL969SS5yfJkfNXeY91qiI0Hv3&#10;Wut1kv24+6yn1q1sOKxu5+Lmw/ubTfyHTFDrZIJS43OW+EftXJ+vM4PsLPsifvW39222R23eklHi&#10;eFJ2bJ33FHGbhnW4poHhMH4sA5MhssURTbNqIuxXzbuvR9kw0mv61d7PEVz2b+w7+ZOzcYp72Cnz&#10;Yb/F7xoQvZYxDpPV99q1zxV/tP1+DipHjzMspGPssn6Yd+33114CvQR6CfQS6CXQS6CXQC+BXgK9&#10;BHoJ9BLoJdBLoJdAL4FeAr0Eegn0Eugl0Eugl0AvgV4CvQR6CfQS+DESmNzeFDLsNEjGhkgJEtKb&#10;Zr+HLIM4dj8GBqQhxsYBkVDvciEDIVEgmCFX7pMD/zYMhNvkKL9PjQbP8+Z5GkQUBCkkJmTaY+Q4&#10;Bqx+PQR5jwEwCjTOm2xvqjGdIAXUTDAOcroP8gRiYJhakJsgQDBLdkFCQHisIBhA8/ImvyEEghSE&#10;ZIJs9IbeeFwh+yAiPeciTJOPgqTFFCIviA9MK8gBiCfIADnBfU9e5hHTi3wgD+gPhInPAVDoBwSY&#10;3PNq2o1SmwOCnhwgDiC1MFqNYyI3eRQZ4nwXpDb9bs8NdAKggn6Z56kaUIFmYExDSgaAsQfwVYvr&#10;3N+QGvndxo0gJIF8WF9ysv9X29/XdfEXd3+mu5KXfkNKYFBA7vveFTLuTw3/gI/qmgZ/afCnu7+t&#10;M4g5zFuISuv2KOMyD/TA3w3JkYWj3TZfoC3pDX3CSIOkplfWQ0OKRIH0U/+0A1lmsBBq2rVefI95&#10;53MMLvLcpSaBdeeqP+at2SEQHlCcjBfSDCKb3PTb3+YLQofc9a+NJ+3S00GrAVwIau1px3gxUNo6&#10;bAisaH70s9VoiyE89KsUh3zUpjj8XZoJqUUfXMnPOnOFfNTPcRGi9kj8ao+cMJpbrbzoMaYCJoHx&#10;tXkyH8abB2MKqJFUeQb0Yi+9PF//2THt6r/+QXK1cea5kOv0BZLX78wXOequdowbklkP2YXWTpCj&#10;PvecTewexCtmoudB+ll3fq/dhiw04CAvLWcZLPzd+h+F8zPPl1HAfJFPk3Ogf5B/+gHBPZmUncXU&#10;AN1kpxcZAKQie7GN312F4WBdsSMNIczOZED0AvN2rLhP2mGPMZgg/tROEi/l9v1yrf5DTM9Oikk6&#10;DxJWv6eBVM6OCkm7CtK6yS/9UItFzZqTs+rxz/+7haReBrH9y3/o1zvVOQ1ik33AfFKb7+lFMZgg&#10;nSEH33uv+nlxXgzOw/eFeFT7il69eV1IWTUIx6l1Nw8zQEaL+Zu67yG1cT7/8mXXz09/64fdVc0u&#10;SHeZSl6/KaTzOgwZ8d23PilmkvhpG8S+OO02tdSs72XiYUhiNWw+/d73u+evwiTdYgSWmR1sMo55&#10;4tZFGOCYEYswi0N02QNTS1MwLjBgxK2TKFhjsKbWkBqq7hsESTxL7VnPm6bG0CyIfXEeZoZ2rDt6&#10;O0x7aj0NwyQZhopK/yGWjzMOdptfGuV3R1k/7Mg2fkQ7pS37CnCJf60r/bEeD3F4WRB/D2SoYeg9&#10;j+JlnsxvN4n7f1ocaSFmfbOz/A07r/8yCGiHnYfk9zlmh1rT5ttzW7jf/KpffvXK/7Z4OgYVApg9&#10;5E+0y5/Rk03izGH0SPyxSpwiXvIc8meH2U3yGca/qD2kljA7rB2jYV8x2tp0xSHwC+bVuI3P5/SO&#10;f9mF0YURifl6dVN2xHMxBzD+xMuvU7vyzbtiDN6HmWqfh6GH2TkMQ+QkTAqZcL74spj269RY5scw&#10;MMn/JozKszD9jeN1nn+XTEfz+Gn+eZJ5H61KE60L+xlysR/BiLEP4mdanBumlXhcZqhJmO3WsZp2&#10;9Ovjj4rhRt8vL4pJeJKasm2dhBk7SwalYSb8Pszck9ilSeKHafozS+1NTNh55PHZl8UIub8rBtY6&#10;evsbP/i0U7Gzt6+7q/hklQwM6xjcZa5nsd/sz3mYaGfHxdS5yLxMct8PEve9n4wLT8NAxqiax9/s&#10;Uvvw8unzrh/iqOvX5Zfevyw/Ojwpi6fm6jzrSNw3HBVTW7z/JPKdheEoM8Vx/n75suRyc1Vysd4e&#10;si5WOecI0W5wEiYNf2/daM/fzS+nfyPFvj2AHcq8yijG7Non/H/s3dnLtFt6Hvaaq97xG/bUuwdZ&#10;HRkpgySUIKGDBAUcYsXWidySLYwRVkJiBxuF4AOFGAIh4IGYWMRGEGMTSCTHSciBZWQfGLUOAgnI&#10;WDGycSzF1tDj7r33N79zjal+7uu3iq6m/Rc838H3vFX1DGvd657Weq5r3fRBXLIRw12Yn5tcf/XV&#10;qoX49EntSPE4O0OcZzw+xPzLDR+dlzyfvv/ZrkVq7d5FPxaPKk/6+EXJZ7Us+RiX+VkxOdQ45Dft&#10;JIWIx0+F0DZQI7PtNBHHhaFzF8bldeT+6FHlSZ/6ZO2Y8SZMUOMtH+Tn3v3Eu11/1GJ9lpq18/k3&#10;MkmO55mnJ1VD2DoGO2gMqcTjdeRnHnEeOUy2ZRH8Lr26y7oc/9L8TgZaHMIctBNH0oKBmscYttfx&#10;f7vUFrTOZhnEDgDXb4oxJ04ZB+uL4jm5tXnYMQNGLXKMK3lMmFHya/HBet1sWoLix/Xf512KC28i&#10;UExE62NqLmr3IPmf9k7SYfbivvIo+UOLi7E3/VbLdDyvSG29gvyZqfUGzGLrcHaCkf6oGW2nrLaO&#10;kw6I/3GH+9uXpskPHvjlBDTnibP8zTQMVXF5EkbxNBc0+WTc5GHrCII/IS/yOYk/FKf4Tww27TCO&#10;7mO+Kt/F0FtnfO3YI2+zA98oOwvyc5iv5LGRBwjwHhimMn2lH/Ta/TbJazd2jMm6juXM+VntDOA6&#10;62vGeXVbDE5x3Pd2irjJTlX8EP9nHWkc5toifuVRBM3Or27Kr9rBxjrrInI5DRPPfflHeaJ5jfcG&#10;L15WnLxO3oZhyH/ZIWORnRzUYMVgl5faEej992snipvUYLeD0Fnmu9YBd9E/O0OdJP+hn/Sen2AX&#10;s6zjY7oNdhW/7FC3GRSD305YcTf7tKEmjPJQdroMs7ztwBSGOz02z5Fv0Hs7VCldjTmuVuVkWnFh&#10;OMgOFclTajVgX8E2O0+czCtetvmCdcTkodbX7XywzvrEJusJ/KZxsF7e8uf43Xs1sGMPi7YTQMUf&#10;6/fkusnOfuZZ2ievHep45uHma/w5O+OX5R/0716+zxHHXvkh/pY9tO9z3s7z0x/+Sj+ML7siJ37C&#10;7/Jw/kk8dP+7VS2Ett/zvITtwTb5cKYnjXkbN7rXu7rAc8zPMMH5If7g0L6KL/pN7uzAeBufhCle&#10;z3LRfoJfGrtJHm49It3Y51XfmPce2pGBzR3bawef837QDhir6GObz6hpngmt9zT0w/ltvpw4RD+M&#10;21THMmDmM+yYvPg782fj2x97CfQS6CXQS6CXQC+BXgK9BHoJ9BLoJdBLoJdAL4FeAr0Eegn0Eugl&#10;0Eugl0AvgV4CvQR6CfQS6CXQS+BbSGAC6QSJekBKwDbUld7MQg5A8EIKbIPMAmjGjIScgoxWexKS&#10;qL2h9sr3CMmp3faSdmxvhiHonOiNdt40e0MPWeMFtJqgk1EhgNQkWe4KcQI5AakHKTJILYZtmDhL&#10;e2kHkXIMpJ+AEIepoZkQUU3uQYos5tn0e1JHiLRNGMW7Yb3J32UvbUj0CaZs2qV0CKYHxIGaQvZa&#10;x3wB3GgIhEAZIE4h1CEj6cExUp2eONIPtRAgJFZB0OwakjBYYgPUxhW2oY5quwxB2Vs7Sy4QFruM&#10;UwATe7G7vp6jloWaFYikEBX6h1Frz3MIPIgN46lfkDIBcA2GQWRMcgIGK3uAQHQf14N8/JW7z3U/&#10;/YndL3RHdtP00R/2Sncjx/z+N44Yq//J4OdzvzpRDRD9g7zBBNRf7YMA9pkdU/dJ2tPsNYgQyB5+&#10;wjjQT0waCBtIN9dNYt+rML4gymgJvca4pU7ah5GnhgpGQet35HY87s0+Yu/kgRHFz3iefpEP/WiM&#10;wyic61dxHO4DmQlx1IYz17X2BMrjvhBjqyB1uVVIqKGiK5Gjfjd74n9zVJN6Dz3qmkDdXOfoe88j&#10;b36APutH+z5fkBP5sb/DefUESG/ygdDzvHb//EEvMDbEDYxX/uvYr5EvxFW7r476ghzzPf+qH5Dg&#10;rf9unIZ8k30E8r0NJM19II75N8iqdt88H6OzyS/thMBrdpXz1SLAkPF785dxoOQrHrIPctVO+idu&#10;YMhpD7cNCUyc7JL9Y6AaL+IWNyF81bQ6ZrxBgO9iB+MoguvVdlR7BRNgEAbNqDH+PLmOkMD8jM8Q&#10;nOINJDbGUfMX8YPN7qN44ouaKMZbrRnIY8hWDFMMBXbS/F7sfBmG7ppdRx6QxPQJ4hfDbhtE/mhe&#10;8XK7qXyQHp2kNifm0llqr74KNFTNvVGYSLfZkUTNI/5QP69Sk/UGsjUnvMQse/6yBiDIb3nAQ/pn&#10;/LbjQkA+Si2+a4j65Blqw6rRtgmkeL2r69Qk4mcgFyEuv/Llr3TtWJwXYwtifLgrZDC5YgA9hNG6&#10;XBey+S553F2YVRhf4ubDshSCXJodRg3VSIO0hPBWC2uS2iCjOHzMEQxWdmjniWkUVvxgR2qeYrJi&#10;yA4Sd+n5GLM8/ZpjIKCurBM3kp/SN/1Ty2sS/RxHfybxk5htarK6rXZCkI5AkkMx4mYjtr07iVzj&#10;rz1f/HKUZ5A7v8cvNURsELPitRot5ML/+Z2fg4i3E8YBiVwOiv/kh7UTMtf1zd+GenLcX+3nF1q8&#10;bPG/nsfvbCI/cRgDRL/tdAHpPAugOETKvVqIoNVT9yFP7WVX5pna54jB73qMf+NDns7HKHW/5l8y&#10;8A9hkns+/yVOY7C/TE1PtTo30aNx4oCdAjBV+VMMs+vUdLq5qxqddi5SQ9m8St6MkYXJqgb1m5u6&#10;/ioMOP3cDsp/8MOYF8Zpm4EQR9fJJzFbxMuH7KRkfq627DJ+l36Ri/zJzkynJzVfng4gzYtRpwYa&#10;v3Sd9t/E76uN9taTYhzq131q8WFkqGn29ltvdSPous985jPd57vUOLtO7c511h3sdLVKnDrkd9U+&#10;cfTstJiE4hUG6WVq4T5+VO3DUH+1LEYNO8Wg4ffJGyPBfEmepMb5bfTwo48+6vrxmU8XA/gkDF9+&#10;HFPw9LTa/d5773fnk8tJ1gcuUxPvdeT8tQ+/VvIJI6nt+NSm1fWHvHG2rfUFfktescl8ojE92g5h&#10;if/JH0aJs+bN/M8m83reoGvU/j/zanq7wjhPXFTL1PkPdxVPMa3G04ojaqBOUnvwcWqGn4Vx9PhJ&#10;7aTBb3/xgy93t7RDBP1mN2o2zkzY03953VlqL8sDrsOEYq/yGHovnz69KCbQjZ3HrAOESvLuO7Wj&#10;xuvUNObfL8JUHiRh1Q9yoVf8HXlaJxJfyUcccD57xlyV/y6XpW/s/otfLLnxh8ZBrWRMQe1id+JD&#10;83fpr/zXfAWzU3v4A3I3rcKc015xnLyM42FcS8/lNeRnBwk75mAEkZf7ON+66EOYW/cZR+eJQ5j9&#10;5CyPk78s27po9VR/5fPiofmU8SQPNSoP85y6g3a6bpoax/KOJr9F+Wu1VMWfdZjjGHPD5I38nrhl&#10;JwVx3DxRTV3tuLurnRC1e5eddHbJK8RfTB9+07jJ63xu8kzixL4W6Y88Sbw/yLX623YqjD1rt3Wj&#10;uzDW+CXrvdpPTtIl+edD/JtxM1/Tr8267AhDyjqsPEY723pKBDOMnzU/tR5mZ4r7uzBRk2dp3zzM&#10;y8ePiomvdrN19/Ginsg/1FmDwYfpP+a4eR97fkg+bwcdzHPjbkcOOxZMM29mT3b+wWRVQ3KUvFk7&#10;r95UvrPK+vfzzPPGGIFZMLi8LL/++HHtbLDG6I3c5qmNK47qz6OnlUcs4sdfpfY6hvIuzLZBFmJO&#10;w4xl3+QsH51F3sZxmh0dzMflBYMwDXeZENAT6VezBxOG3NBOTJh1Y5TXOBb27bx5agprr7zH/afj&#10;ivPWYWbp723yBOsDk2wRN51VQ+wQOg2D/y47H9Ar81z+DwOUnbIjfsgOjqsIwHGe9xzmVY7Wh9zH&#10;egK5fNP6TOYj/IKdH8Uj82LxWT6xXJW/OL+s+TxmsXwL8509zvIeR16N2Wy+ZmcszH72wE+Kf763&#10;vmv8WvuzkEpvtnnv03YSzXoGea8yIabX01zPT62TN69tBRhHQN70nLztyGC9YJv3Ytrd5t15rryE&#10;3rkPhjc9MO78vfVi89yh93H8YlsXj2fK9+KwdRbPn6Y9m8QzemTedyxntYwxseV5di6S3xn/Xdaf&#10;jAt9NK7ezzjveP2Sf+2PvQR6CfQS6CXQS6CXQC+BXgK9BHoJ9BLoJdBLoJdAL4FeAr0Eegn0Eugl&#10;0Eugl0AvgV4CvQR6CfQS6CVwJIF9SY5CLDwEoQVB1BA/QbK0N7uBKnoj7422N+WQbBC63kx7ow3Z&#10;5k2yN8/e3Ado3prp/u2YXw7nV/v1A9LNG2ZI3QBkWo0ne4mrOer6A9K8kEja6fmYmOMgR9Z3tSd2&#10;ACj7F/5hUgZxAtnpdx1zP0wdnxtSI3vfQ5Ko5QlR7vyGLEvtG4w+yDbI9dYPUIIgoVr/QQmC5CEH&#10;coZQb/dNxyB79ROCATAHE0a/6YHzfY+JA+k4CbLF7/QS4uP4eu3Tbggx4zrYFLJxOKzxGkLWhXEB&#10;sYuxBkmJGYN5BTnREHYZWOMByaC99Fs/Nnn+MkgedrUOonccyFwjBORCdkM+h37WCfSLfP/66I95&#10;ZHf8j3c/3x21U7uML6QG5Bd9oV9N7k5sd/fk+sJ9/az2L71t/c19+A16C8kGMaLGDX1iz9NApyEH&#10;IYg8Vz8hWCBx/A6xozuYhBgdvocYo0eQbBA8EEyeZ9zVHGjPC4K5IbuPFTif+Ut75pOX+0AYH+uf&#10;cWcH/LPv6WWTA0PNjY/bj5Bv3FdBDDa9y/UYc+QMacvNkFu7Ls+jNZ6LoULuPtND5/FXB79T/rYx&#10;mqIXEJYBtrXarcYP0rj5Mw/GwMpn43xsJ9pDH1s/W0fzR+RkHByNJ/+MGXOQS2Gf6BcknufyQ74/&#10;IDf5uXoC5iZ5YTA05FoQjQf/Us9dhcF4aE/1h580DvpBT/gLyC3yptd2THAkD3JuDLncWFjiP5r+&#10;UjCMi5xPDzxf7Uw7VmjfMgyJbRIDyE/MVwxTzBT21IY3yNVtkISYyj4f4kfiTRw6fXZkl/wmxDJm&#10;vfbqtzgkT2hI9CAUH10U0vfu7rqTiBp0f+ZPFPKXP/uz/+Xvdr9fnBWj5yTIXXqI4a+mqvadpeYg&#10;97VKLQ1MTfKxE8d1GBrGbzEr6CS9/trXPuza8ep11dpSc+j586qld31T/bhLLSE1oujT3aqQ3bf5&#10;/VOpuTOLHV+/KWS9+Kp20DrX8ffX9zVO5Hob/YCQVCuWnT2kVtDl42I8YXBBxDf7jH5CCmPctp0B&#10;WkAoyc3CDHL9zo4JqfWzU8OY/81OJrPko5D74iEmy1nyw23yDuNpXOywgbm6kzDHn44wVyXoaUd5&#10;m322le/pr/g8StzDGKf3/Mg4duG5kwT6MQRukOxK/6lJ5vwQY7/egE6P7CDDb3Hrwh1/c8jT+TUe&#10;I5+jPxDB7iO+H+JwPZZ/8Nzm9yQuuR/EqzjNvsUBOzLQb4w4eU7L/9IhzCSMEPdxHjvV/0n0ccN/&#10;5gdxxc4lh7hW/SvrEJX339GLXG9cyFdtSldoh6P2tuemqBjmnbyi2YELMxDbJGx2Erq9LT8xWhdj&#10;gf98iP8wLo7yKvb+5rquv221T4sxqpYVxusmyH8MJ+POnuaxM3pjHGepOWccHlKb8XkYFZDd5s3u&#10;6/tNasFh0sr/jD8mC8bQJvHAeOin+aR8TR48X1Qc4O9u7qr/mBmT2L/2679xf/26atdiuKllexd5&#10;YazdXldNXDXOxF35w2kYmhgS8hL5ivwFI+X2pnacwog5S604zIoZBkfyHIwE85Injy46Bcc8Yd/i&#10;0bPn1S/5E//Fjukx5ismB7nfhNnl+OYqzNFtMRgvwpzFrP3ah8Vw5V/GqV3ruWeJ061mXWpzYjyz&#10;JwyMbTYio+/b5jDLruUf+nef8WrMmfgL/sT59IBZ8mPGC+NLeyapHc/vhygzOJ5f8xfkiEE4mZVf&#10;dr+zs9SKS0N2qVV3ell6jDksz5c3YKjIgzwPwwpDaYCplPxGTWZyVCsMA2IVe8OwexRmrVp8mJMY&#10;vvRQzVQMNTuuYNQf24F5qp2I2I38Rr6AWc//lPT2FfwSp9lRm38nPk1S41UeckhPKj5ilC9OSo/p&#10;BT+yHRXzmP7TF+HGZ7UrzZPl4YOsg0yT14znxTCy8wjGnHwYg/0+TFE7yaiNLU55Pj2np9Z76AO9&#10;sT5zl5qI61VJEBMUI8Y8xn3pM2aR8fZZrcjxsPJg+Ty9Nk7ilDyBnPmnNq7Rf7Ujja957WRR65jN&#10;HySvs7PaWfJ/66H0QdzhZ/Tb+ItvzhOvZtnZZpwa7+ZF+qOdo3TcvDneaC/OrJ/KL6KXwzDYxQH6&#10;pRYqJja/4TxMM/4Uo5Q/pXeY/NqzswNMihnasVFNavPCEMsGy9QoJi/3n/IjjdHLokoi9Ea+s02+&#10;f2Ay1/nkZtzlGfzHLDttGGfywfgX7z2P/7Fz40nizDz2Rl6YWOYJt9l5Rz+Nu7ih33bUsDGAGrst&#10;LicfOj2tAPXwUPO4p0/f7lTh/Cz+Jfr9ztOqSe3+z18/6867yw4Yi3nyvjCMbzMe2kcOLxKwXl/V&#10;fFMNVwzWzaaeSx/JCQNyGv22riTPZTe7xEs7E/B38pyVeVL0i30bX34IY3iU9WDjZyfO0+wMxe+e&#10;ZkeHQ/5YPcAsvjivPIe9399XLXI1b+W3S8zICMA6xn2KkTe/Jw+PHbN7+Z8dXsz7xE1+Rrw1LpjR&#10;dlySVyzjOB7CuJ7EgOMO9ul5eUwMTXmvnVLtdGXnA+0bhXFN3/kR0zWMX/7WTnfjh7LHSSak8lXz&#10;tOW2/Lq8RT69y/rpKOv/5sVxk3u/V/flv9kvRqTf6QE/KY677ixxxbxgnLyI3xCf2KHn0CPzVjv4&#10;iCN2FmpxKoGKvMxH2vyz/V55g3i74TDj59gZO/FZHLRDnvgtDso/jb/vzRc3Ais9jXyt91jXan4u&#10;v8sXMKDtNKE9baeDNHRnXh9mvnXngXHWof7YS6CXQC+BXgK9BHoJ9BLoJdBLoJdAL4FeAr0Eegn0&#10;Eugl0Eugl0AvgV4CvQR6CfQS6CXQS6CXQC+BXgL/cgns32/Xu1lv6iEmJkGee8PrNg3hE4gB5O7x&#10;G2xIGW/uvfkeB8njjfWBGVRQBW+6vUn3XO302bFdDxEVhMgqb6Qh6yepaQexAykC+a7GkDf9EFDk&#10;AuHkuu19IW/0E/LIm/YDcqv6BbcE8TJsTITqCeR4gFsDSCw1GFrNrFk4A0H4YypAWGi3fkA4eLMO&#10;keBIjo6Qdj4fEBPVA8gByIcm/1yg32oQjMIsgMCgV/ShITyagOpGEGQQS54HgaA2gvs4arfnQTpi&#10;SEG0HJAXdYV+QSSq2bJJTR/jYA968m32EH2DdHC/oc3GYy9qikJEzbLHvVqwELV//uWPdA376enf&#10;6o4Q7BAtkE+e99cGYazmiz85+JvddQEA7QFa7DyIkiCoMBUhNyB3IHLYadNrgmv2X/eDHDEOxov+&#10;DMOwmUYewyBCjxGpECKQzs2vNOhu9UP72KfnOf/Yb9Uo7/+HOIk8yOcwXnV/yC39ab/nAkguz3fE&#10;EBmGkQGJxU/yF609+aPpUy5wP/rvfEgsyGb9hRwib0fthGjy2f3I7aBP1X/tMe78zMHeI4iMCyaD&#10;+7svfT7cp65zHvvU3mNm5CQOUQ0d49HuTw/VHsxAqUHb4oYBhIgttR1sUvOQXR3iT8mB/kOWk5ud&#10;B5r9U6QgpjAcMPXauOc8n8mBfuhfG+cg9raJb+089wkimb2MYtAQbm28YreYUPMwPSA0IZHFD5+N&#10;xzgMENdrtyM50FdHyP1JEJcYkuSqfeQUqe/NNAMUCoK4BElHX+kl5ik9hBg1bkN5QZCtEKfOJ3eM&#10;ANeLT5iJ2m8nArVmlphNqbl5ndpzr95U7dB1GEDnZ4Uk5W/JjRwwEOQby9TewfA//l58XwRZO5mW&#10;BJ8sirH6kz9VTCT6TS8fPy6mKyRf05/YG/lOw6jE6H1YFUMBMhxzRbsu0z+19SBn2ffDbWF/37wp&#10;BPGLZ8VgXQRB/fidavdv/+4XYmql6NoH8Qqpe57ar/r/7FkxX8Wxx6mt8sEHxQyaBZGuxobz2Rdk&#10;9iB5qtps2chloBaXvHZPCenaSQ7yH0z+VbYiGEGwBwnsvImaHhibQULKX+QLw+xoonaYcdyF2bYI&#10;gnmanT/8fpraQ/PU8hFGZ/GHi4wvxq8a5xii8mftGecG/BPG+TT9GAWhGgL8Xjaljyex/+KbfZ1w&#10;mnGNHxvHv3mu/M7z/E5uzU/E37rfN8UFJ3LceW6z9/gFcUK/cpqr9oDryrsxJeQtrmvxWpwJclh8&#10;cz1/dWhW/aUGuu9bvI49Nr+kv+JYLtAf92lxov2enQ2Sf0HeqiXN38qrGrMnekm+5lX67TmYSPJz&#10;/g0j1U4kh7wi4x95YYBPQ3mQb3vOKgwl/h9AOcNHzIPVUfy7DrOVXsgL1hDNQezfhAF/E+b/bZiH&#10;amJiFLzzqBgW81DwtrtiPDQkfJhXGD78APuBbMfIv87zrtJOjK3G4Erc3ab//BJmrbxP/r1VS/dI&#10;P+gPvRJd+Qk7CIn/83HNb+cXxQjExDvoWSkWxsNdasfKuzHgZ/FLp2H2xtwHN6mh+pBagOb7s2nJ&#10;dxAHgFH4hS9+sbNFNTCvr4oJq98YqRiepyfFJKBX8uVlaqOpxYdZY36I4YDJjCGnpuMuOwAsVyVB&#10;+mnHBvaDoffqTdVw5RbYxzQ7ErCH3aA44m+/U/2/f8iOCnnel770ha7//zQ1xc0zXrwqOaySd5yk&#10;9mfLyxKf1vfleTezMCWSNy7zXH6aw2sMLX5M/il+mgemNpv4xB+Yb/Ir8/lJd+t5/BH/iknR8jM1&#10;DjfFvOMv5V0Y2IuMr7h9v6z+qfmL8ULf9AszdxtqLyY2BmrMd5+eVkPFg6sw3OlzWwfK+Mjn+S/x&#10;7jL2oyaxGmoYsJg7dxnX16/CBE+eoN3kSl/2XNTuJ5/l58vsxKHdji2ehumGAWV8xCe1cEfWmTQg&#10;45bDviR7OFwSipzHD/JLLhcfkwbv5Rv74f+T95gvHF83D2NWnsyebpNn373OjgNRrKvsXEC+w+Q5&#10;4gBmjB1nbpJny8fX0Q9+aZH1C/13nzaPSdzhP8wv+Af6rl/Gpc1rkyfJq/XPvAdDSb7FXq1HaYf+&#10;Wj/D8HH+w7qYa/Lx89T8NV76xY/LazepRWtHnGkUSu069xM/Rllv5Q/1mx7wg9pl5zbz/QkBZP5n&#10;fiGOkouano1ZG2aamqM3sVt+Y5h4Sl7uZ71ynfkNQtNhHEtfzYu22fFx6Rj5rLNeeHp21nXZ/BrD&#10;vHUr432sF3aQw/wzvuzKThgnmfeoJW4daBk/T97z7Bgk/t/HX53FL00Sh04wmdPxafL4ceaTm13l&#10;A7f3192tr1KL+mxR/ZzHcdrBkp9Vw54crHNr3/ufKGYqRqOdM+3MZXxmsf/X2elonZ0FzrPzhlqy&#10;5LldVvy8yHgvY5/m8aPo1dD6VfQGA1g/7AAkHmCgv3VeOyhg7lo3GuY+4tJyWQx86zGYyXZSwujU&#10;buvA8pZhdpwYp73nYURPTio+8jf85jbnLRM/ZuOKu48vat3h3ber9vttmPnWeezgZMeSXZjK1u3W&#10;24qv5pfyLuup8q+HPNcOCneJyxJ06wnkTN/5Bf5DvjnKOIsX68xHJjnSI35ZjVXvscS3xtxMe7Zp&#10;p+vwljFZ2/qe9xfm+ZmH25FqOi090x922NoVgxe/rTu0zzmRntuIyfozJiWGtXUg4+Y5/ETT0+ih&#10;903Oy/RxwH+K467j75yvXfJ88YC/PuRXJUn5mvvJr8wzxBf2kg1fqdlefJWfWq/SDteJm8ZVfHWe&#10;OHbsZ61j8td2HtF++myeSk7uaz7q/QS5YEoPkk+vlrU+Zj2yooa79MdeAr0Eegn0Eugl0Eugl0Av&#10;gV4CvQR6CfQS6CXQS6CXQC+BXgK9BHoJ9BLoJdBLoJdAL4FeAr0Eegn0EviWEgBY37+wrzfHtkZe&#10;BrIPmQSBcPzG2N7aQ0jnIBshUSA8IDS0xGdvmtvnnOANuOcd3vjDHHj3XBdA6Lj/DHMw78YhQzBl&#10;IKE3XlXntpAtB0RC/aA2GCSKN+qDIEzaG/nIYWuP9SBKnO9YuJbBfgvuQpYDZAzzeRrkECRZ4ST2&#10;yP8gcBfT1DILMg8yBvNymTfpEDSQCg3BrMhjBsA4j4JggkAlZfKH8NMPo0Hu3uxrr3E8IA7qTIhJ&#10;tbrWQYBBmkBwQK5hwtJD7YIYaXqC+QRhG0Q3JpMaNLvI2d73kIOQB5CS2g2RTn+OEXDkQh4QN62d&#10;fsgXkCCeP91XQ/76v2Pkxl9d/dHu+5+e/m/d8a+ufqI7Hv/3n47+l2/4CrKfvBqih8FFL+0J72L9&#10;PUbEjIJkpgfkDsEEeQjQSp8g/gZB+kHgkJ/n0ifP9z2/BOmoX8PUZmOvDQIT+dK7dh92jimd8XCe&#10;57b+NQhjYVCOa9IYP8gcekFv1KzQrqZXGpTjJIjiwaAQgvwYf9OanY5jnrNniCGIKwgeejcmMLWU&#10;mr1H39JPdqv91FVz6bfPEPLMzPgcy9NnCFzj7P7a6Tz+yXPa+U7MEZNyoBZg+kde/Av91z7j0Rg2&#10;4gR9yIPZLyTlMIhteu2onZ6jX+TTvid392/jUV/oP/N0H+MLMK52Hv3jH1sNBf2JINr1QXBCOJ+l&#10;9pfaMXdB+j4K4+8+NeIOYq+/3I8cxT1y167Wn9xAf+gpf2x86R09JFd+iH1hDrjPsbwgxiA61aRc&#10;plYL+4BMdz7791w7RmS/iD1ivxwHBOyuIUurZyepXYO5uQiCcBpBQWYuYu+jMEHuE8/pyTZIfuOy&#10;CPMQYxPTcH5ZiFQIWwhSn42PvIcf/uv/QzEPzsJsnAXB7P4Yvc0Ow1yBOD+dF3K3+b08CLPjYVm1&#10;dNT8GwXxaRzPnhRDFRJwNq3PjeEcZOnjR8WwNR5qxEKs34bxQW8uIfHDSDsgMWt81OC9vQuHMjsM&#10;3IW5gCGDqSb/oxer6M9pmDjT1BDaYfAkgSO/YcZtFKS52q3yR4xmCTjEs+ewC8/H3LQDiB1Ldhmf&#10;k7RHzScM3kWYo4PIZRJ/r3/0dJ48snDRe28pDwwy084emIMYjexjHD1g59qPGSa/xdzBVHW+80bJ&#10;mxPe90S2OmNkxxcKkQmD6yHB/cyum9/nDx01qE086k5tPpPnyivZO7/Gf/BL4oT43doRfyzt2AQJ&#10;7Xd50KEZ1Q5+V/7PL9IHeRTkt/tpn/g1Isg8wH35aUxV+b64GWI0IuFA/Gt+NwL2HMhjTAJMBXaI&#10;ySJfaPlEBlB/IPd91p/drjRtCSmc+ekqNfvY7zDylTc6/y61Ve3k8xB7wGzEBFhiimYeoZ12CriN&#10;v9AP+mJ+QI/ZuXmZ+YX7GEdH7VomX8OINO4rdpgBVFvpuH38tDhHL80L1XAVf9xfzdXVm6tOlc7C&#10;GFFDkN6swjDExMMU1M9VGKl2GjgwWKalophr8Rf6SQ4+mwfKc9VawxBUi4xdnZ7WfPgizBw17bQT&#10;kt56xMfPPu7a85BaZPsA331+992qjcp/0dv33vtE93tj3obhYfzlVY8St9LNwdPHFd/UyMNwepbn&#10;80/s/PHTp91znH9zUzXE71KDzPfz5BFvv11yVdOXHra4mJ0h7h+KifzsocZX/4yb9mMSLZP/YToM&#10;MVm71u35k7E/ebj4LU6pcS3voXf8gWNutw8vpWFqxm3CYD3kEeUozM8+/Lh2pOAv5lkP+WKYzpix&#10;6+QT/AGmW+tX7Nx6ibhIHzHprIfRH/agZjh9NQ78IKbtQ/I8NYnFe3nUJgtvV1c1PlMMXfOzFo9K&#10;YvyuvJ8fF5cwXNj9LPKRR23iv7VbPMfwx7DCaJI/jpM3LZsfqHkr+5qmhjL5jkelnxh85l30QryU&#10;V4unCQsDfoR86AsGt5rL0+SzN2Gu3mZHAnnXZFqeQrzExMRcGYY6NE8e9fQsNR3jF+SbN8k75Rfm&#10;efzAKHq8DZNxkfstUjsZ01g7MGswTls+EP8ojpK/PME6AD9o3KfZycn9xCl2Lq+zg4N1MHFrtar8&#10;fZG8ZZH5gfWLYfKzhzCH+ZnZqFY05fsns5KQ+L1Ow63Lns6K+dj8UPTcPEje1fKKyEM/10lEZ9k5&#10;hd5sso4ySN6zkqDGYOkDOxcvXr8uu6NfmoOpJv9bJt/gr5bZyVCcNR+W5+kHJpoak+Siv55Lr2cn&#10;WSFu+UB9XpzU/Iu/lsfJb9iTuH6beSu5nWQnCQy0pEH7GrI17tPsONHm1Rk38YlfpV92Dnr8qOLv&#10;dXayuLsreZpXqpmOATkIda3F0+QNl5eJl9mRyXsE+mtHkdvERfdXI9dOHJix8kg7/Zxn3WOxqfaq&#10;Xc9OxAk142fTYqSp2clfqHmuXeKFPO4yDObVvFbC3VeeGXXep9OlmOKaHTPEBfnWNgziu/vyY4vM&#10;Q83TW1yK/3ny+HGnUm8nn3j8uPIK/tQ6uPzKuF5l/OSrszD36Q89F//4/ftt7SBALq9e184a7Nf6&#10;0Dw7oz7JOgBGIX/GH1hfI9eJdRDM2hhMs6Ojz+Iie9uMKr8TF9m3393H0ToXvbHTwGpU8W6yrZky&#10;/zAaZocQ730SNzBxd/JecZyBMfwEPHFBO4Zhkme5aTCLvmzz/maWuHfoR0aGXiVQYUAP4td34zpP&#10;rdVBEgJ528YDBbrYq2nzIDsUiAvyj/ac+K2mJ/IY36d9+kkMdgazEw8/5nfxRf7DjryPoD/0xrGN&#10;Az1J3odBLc5i2o/jB63TuL71Px2zwx07OsTzOoH4tL8/9hLoJdBLoJdAL4FeAr0Eegn0Eugl0Eug&#10;l0AvgV4CvQR6CfQS6CXQS6CXQC+BXgK9BHoJ9BLoJdBLoJfAt5DABDJvrEZpoAaQWd4gQ5R5I90+&#10;5020N98YeBBqkC/eOHtjDQnijbM30BA/kD3OgwzyRvq4PweERWp3hLED+dWIPUE+tVpF6ZA305Aj&#10;kGSQHBCOkG+QsyFC7oGfkUjuB+GjnQ0REYTDLszKbSh/oyD9mhzCZIHgD5BhoPbTbluII/K0l3V7&#10;w5+GnQXx5DxH7SJn4wqJYHydb5zaMQKDoIZQcV/n+QzB4/zdup7gM+QGZJjrIb6nQbC4Hz1TUzWE&#10;zNYMiEhAkXZeOgZZ0PqZcVETbdOYsHUmpJDnkBvkEzlBlEEwB7Cxb1c9qSE88mDMAfd9CDL4v3r6&#10;d7uuYkT9pZuf6D7/Z/P/vTuySwhUHSc3n5v90HsCzJG+Y6ZoPztjj/p5QIykPw0JUlBBz4fo9LjG&#10;SM6AaBemJ3+DQcO+2nWx57ibvXnW8x211/mQ/A1RTSAZkHWKxEE66Sd9cR9+oNl5BEFOahPSD0gW&#10;ciAvdgzJ1JBdQfa431r7ghDWD8cmz1xHzyHh2LH70VNy065mj/kBgoz90Quf3cfzm7zi99gxeRsX&#10;zD/MZoh97fTZ+fytz8aB//R8/oLeYOphxtEHyEB+1XPJQbv5PXHEc1wHqe97CDtH8tFuiGCIUvdn&#10;Z+zJ+X5vSMk4EP03vnEb+8dVTyDQ+BXfO38dZLzvxQ/t418xgPzus3FzP/fht8jroE8lIf3yvVo9&#10;xgUTitz0s90/dqBmEwa92qiuM/7kCjnvfusw5x0h1NqOGww+A6s/GLbN/pvipH/5jEkIEY0ZilmM&#10;wYLBreaNGlDiAr291d6G1CxPOAoiUg378/NisJ6l5imEPwbaH/nJqrXEz/3czxYTpvmj9Nc4Q/Bh&#10;QPr+2M4wejCT2u/RVwwONT8xichH3PV5T43rWnIdBjUk8uNHGASFAIbQJMeL1JSRV2LEQICfJu9R&#10;s2iez+zxOkyEk5Ni9kDungQRChEfMQ3EZf2V354sqnqLnQLUVm/nYcgEOc4fQe7yH+x6k7wPoti4&#10;YH7MwiBR23I4CaI5yGBM4XlqD52E6YTRjZFjfOZ5HmZBA/wH2t7kG31nn+Si/fTd9exmy48FESue&#10;tFo3bpTjMLXl9kVium/a/RK/ycllavcNkr/xq+IdP8HPYxIw+9afdkHdmf+iVz7Tz9G42tfiYMYZ&#10;00G64Xr94f/EM4+lF5DS5jtq77R8L4zp1p/cQNz1vbhKTu3Y8qayRHqOYcJvbiNIjHEMJ9OcTe5j&#10;BxHj0vQoeqW/8gnn6T+58qPSbvbjfONlPgk5/xBmOYbnOPFOPnMdpgMm4EMYqpgGEO3k1RgP9E3N&#10;ycj59r78qHiC8ao/LX6nI/qFeX4bpoh+yBfFV8xXTEcMDeeL2+IHOY2TMIsnNvQgN0wQefc2cqJX&#10;zmPHV2/sQVSaM0ltXLVhLy5rhwHPvw9DGNNSHn8Rv+v5/Jpx59/oiRrYbf6QhtmhQG1FTBbzeowe&#10;iPrbMDHM1zFZmx4mv7i7rvE0fm/eVI05/pM/fYqZmrz7OkxmDOonJ8XIevKkmCI30RPtWmeCfn1V&#10;cn358nUnWL/zsy9f1PeYhJ4PUW+eASlvHObZAYr9XKfGbZs3hIG6uym/pZacnQ4wE4eb8rin51W7&#10;TS26FX1JAL9Prc9Wg8q6Riay8mVxcrUuJtAuft0OX/JD/nu5SqDJuPM/85NEgnTwPonhIkyM+5uq&#10;dXurtu99mEdtIl56nGEfsEfzbnq7zrzrJAxuNYB3UbRR4u+NWvRhDGLGvVbzMTtHfOL997sHZwOG&#10;Afu/eSg9kz+omTdKLcPttgRNL2Zq+6UmHQaSmnTWR8yn59k5Qy1K8WWYfsgHxCmMRPHmPjugsR+1&#10;7SbT0gvzuuWy9OkujOd5xmUa5pMSfPIBjE5+Sj7K/1lHk6ez11Z7uoaxMb+k5Rhn7ot5gmEiD+Bv&#10;1Ah030ePivF1fn7ZPWGS2pVqqrmPfvODdjwRj8Qb7RLHMb/kz+K++ZvxkY/Id9XkIz/5lrjrOXZi&#10;0C7rm5iU/Dy73C1rfmBdc5b1NTvgqCHMT9+HYej5/CW57tQonJfemke0+B3DM0+fN6ZknS8ux73s&#10;l0cqoGm/dojr8jz5lfOXqUUtrxnHP+g3Bq9xIBf98Bz3J1/rKSdhaIsno0X1EDNZ/rAJg9l4Gn9x&#10;br4oZrf2mpe4nt/BaGQn9IA+rsSVN2EMMujYyTrjirmoFjo5XrWapsXMOwnzEmNwkJ1D5Cnkg7lq&#10;vnSanRLsoKBm7C5ysFOEGs92NOCe5dWv37zsWr5aluSfvl01yXeJR+zr4+fPuvPseIHR+vRpzs/A&#10;aTf/8O4773TX3STuY5TyM0mj9ssxNa4Yr/KOZy+rfWp+y3vY3yB5knUJOxSqUYsxpzY3PZJ3b+JP&#10;6SN9MW+S5w5HxZikp3aimqR29qOsD+jvZfI188ib2/LbsySKdoi0seUy8dpnNXXtuCdu3yTvE2cw&#10;/OV5vqeWN7khOduha5a4x1/Kx+2oYecJDGXrcuxlkB3E2GvSkX16wj4rf+BXd9nIip2JV9Z/1OaW&#10;DxsH9idemUcYHzWvW95lp7rYowO/YL7mueyc/pjXqcVrfVR7rN/5LB+zw4n8cRvmfXt+Aov3Yy0v&#10;awGnzjS/xTwnX+sw+tH8aBy+/ML4eA57dL58ll+h99azyJs/138M/F3yRfOXdn70jBy9j7M+Rp/8&#10;bh5hPmPdaBP9tpOHdg+Tx9JTdkn+8kTxjNz7Yy+BXgK9BHoJ9BLoJdBLoJdAL4FeAr0Eegn0Eugl&#10;0Eugl0AvgV4CvQR6CfQS6CXQS6CXQC+BXgK9BHoJfAsJTJZBRM9BIXIiBoc3w5BhkB0QCd7ku783&#10;0ZBekA/ekEOKON8b8fbmHlIQFBOSMVAXb/QxORZBmqlZuHoohOgOkjKQ62kQiZCxkDSQ9GpQqQEC&#10;ofFwW3uLQzJAgDQG2r6K6tf/QRra+x+iQY1XpZfaeUFwYTxA3Kll1RDjkYc3+vb8HqY2Aoaj2gva&#10;DeFBvg1BkDfvDYEQJqrrDuNTUAQIi3YM9A5ywXMgAXx/0ItqAeQBfYLwcD5EGQSB7yG6tY9+NTkG&#10;MQFp4f6QnBCZGIg5fTALMh0yDRIOosLzIRT0T38hbskFMpzaQupBmhqHQWpGuL92Q8JARmCWDHZV&#10;K+Bnhn+707NlmL/shX6xR7UNMHanoBmxbwh4dgTBSQ4QV9rVPXT/H/0hP+Ok3xh42rHL8yDZIb3V&#10;+D0wt+uO7kdvyJu98kfkrf+QX/yL8yFNIFZaP5r+1jeQpOwOQw6iCDKIPmHK7QXS3eCYsdIYpUFg&#10;0id6Q+5DFIM0rLUj0K71oPyYGjoYDNrjObsonHa5v/H0XOMH8QRhpB3GWxhgZz5j1jZ7aP2jEaXh&#10;auHR72+yWwNxMIiSY/y1r11vvH0P4dTGN/fbbNWwLQFCwjV55bymL4G4YQxpVjsGcat3/Ao50Xef&#10;jZ/r27i7MD+Qa+uPCxhOBI7xAfEFEeizdrEDeu93clMjGSIPYwezFWPVOEG2tuu1L/3QbvLXDnJ2&#10;nzE/l/gi3mCONoRh7q/dxtf4b3dlBy1+pgGeyy/IYw4Ix7oxe2YPGI6QbuI6u4Hwx7B1PXszTOwK&#10;g934Q8iLL2dPiyF5H+aSnSuMC7mp5fkmTJGUYB9AXs+DENZuiPPTIKo32YEEQnY4LIQ6Oa6zMwK/&#10;5np5AwQ2pHUb3/gpjFN++cDUKmQoJPzJtBgA8gjIQ2pkfI0fJuY4tX830RvM3LswUjDF5vF34rX7&#10;irsYIfzQ6WnJ/+ys2oVJrfYU+TieLKrGkTwQ03SV2k6XYTgwa7XHx2FozsNwwQzaJT+ctJozBZ29&#10;uakdSOgvO5ZXrNbVDvKST6thg0E8iH1gphpfcfw8tdzsoECP6edJmK6Yh+4jvmEY03fjRl7iOQaB&#10;+ND0GlI2A2WnGAys1o/4//Wm8u12feLMIf7Gvxv4DMShXfWDftJjfks/tMNtPE/efXy+89jfQf/q&#10;yfKgVjMpD9ipfYuZFEdh/mF85bP0mHzZm3i2CxUK4wEDxs4Y3+S3Dw4rXaj2Ht+XX5aHriJXeVnT&#10;9zBT+ePwygbjMB3MD/WD3/W9PI28/Y7pSU/Zj3j5sKx2kwvGPybHXRj/89Q6lOe8viqmmM8PYeLc&#10;P5T9iUvGG/PdeBsXjL+DnCrf4OeMJya+2pGYI+7/sK7rtmGeYGoZj32m3T16GaYau8cYEg/k02qS&#10;sie1oedh4uvHJEwect+GWqaW5iJ+YDAvZs31TRiAEsDYIQba6Vkx2RbR69vEIfI1n3U8SRzBJBEv&#10;N2EU04v1suI9hsjr1KS8y7g9Sk1T+v6QvE9tSUhy+rB5qDhoPoYhh1GyyY4RzASzZXRaOxNgaq/u&#10;yh/zvx9+/KITrbxLe69T+9H8xw5h9JbdDrKDlTjFb758WUxMjErjdxZm0eK85oPsUR5Kj91HHqP2&#10;ZfMTGKRZ9zHf2iYAXaRW5ztvFxP32cvq54vrYkhhlE6iJ+bnN2FunqcWOoaBfEStSP1x1I91HAq/&#10;Yd5unqhfqzDUrK8sJZLiRJgLZ4n7/Jf8UpxitxhUu+wAYXzE/W9qZ2ohb1LbdZj1Jwzvtdpk2XFE&#10;bURxWX568F+VIC+vBQAAQABJREFUD5ypIb8T/8qzil/agYHD77V4lvzuIczdQRi0/Ie8nB8ahenE&#10;rzS/EMMUT/knTGv54fI2862cj6mByWW+gkFDD+7Vkk6HFslrzRfU/vVcO0x5vhrY8k1+lL6Qk/5g&#10;mGIA0Qc1IdU0Pj+rPBET2PoUvRH3xfmz1FTVrvvo5V3snz+Wdw9Si5UfcL/j+aPxaeN+lKjolzjv&#10;PJ/5Des8szDq5OHmK9NxauOGiW0+QC6ud18MQ7VqN7murQtnwsIu7axmXc9z1UxmZ5vUluRHjLf4&#10;sIpdm9+Zr4hzjZkk747eG+fptmqXqpU5yXowufGfw1w/GZXfJ2f9ke8Ns9PgSC3GSdmBdaZZdrQZ&#10;DOo+mO2DxBnPn6eGpjiwSTyWX2wTF+00Iz8gR3bPTxkn6w7O3yY+brfVntu78i8YpFlu4kX3UaA0&#10;8CQ1zcVFenuenXgGYe5fpKapccNgPc16+yo1zuVfg8xvl3H82ovxzN7uw7B+9ari4fl57RDx+GnV&#10;aP3gq1/qTP36uvzn6qTypvPITTy8jT98FP9+mvkQ5qmdPHaxB4zG+fgbx+8uO1a8CuP3pu1gUeN/&#10;c1c7YYi7i+xoMR5Vnqn27ZNH5Wf4EXrOvu7vKu+y480xk3iUhT7jYf3u8aOa3y6i/08z3zzNTgby&#10;evm0/vDXxoH/5JceorfjrHfy4+LAujHGKwJ8+pOf7G5hvf82DEA7k3jfonb2efJHz6VvGIbyAozM&#10;h+iv+Iexzz7JhX3TJ/ZhRw39M//QXvHQupD1QnYnrxtlXo+pvlYr1YQoHRLX6IXxts5m3i8/aHFM&#10;IIhAjFubH8nX8xz3M45qC/OP3kO4j3H0ua1LNbvMPDHtsE5DPvJ0O9mRu2Z7/0C+y8QL7RSP5OXG&#10;33rKfFr6ZAe0Q56Y9cAw3PlL+qiGtHU4OyAsYv/r7MxhfiCvVPN1E/tajes59HaZnZL0g37qN38s&#10;f8CMlxfpX3/sJdBLoJdAL4FeAr0Eegn0Eugl0Eugl0AvgV4CvQR6CfQS6CXQS6CXQC+BXgK9BHoJ&#10;9BLoJdBLoJdAL4FvIYEJxIDfvSn2pt0bXggAn51/fIQQBLxyP8zP9sbchXmQ7x0hPFqtgZynHZC8&#10;oyAyIXYaEiAQPEydZZDkByZYQQ0gGSA5lqtC+EDweUPtPuNhcfIglgo38/XOuCLHHBrCzs9B8kIU&#10;qt0AMTcIkt+e5Pqj/csgecfzasc0kAH3O24GxAGEWEN2BBlmvAwHRKtxIG+/Hx8hvMkRwtJzMefa&#10;c4IwhViGNIMgUWsPskoNDM+lTxD9mEd+dzz0owQEsQdRAeGh3fqLQUL/jAemgVrDzncexgTkhhoY&#10;kHD0SLu0E6LD+EDUee58Hj3FZM7e+WozGU9IQUge44I5ALmt3cbDZ9dr7wFZEg0/YpBDAkGuqQkF&#10;+WNcB9GzlJAZON/vkGYQjxBHzVwCaTbexusYGQIR2ZguQSq6P/skFwhmSBrjQV5qOzi/jXMMjNzJ&#10;DyLV9U3vW+2R6pH70AfPh4TnnyDi+YemN3GsnkNOh+eXZPhDdgYh2PwmQ8r4QGbyI5Cb7Jj8yIme&#10;ix+uc57+NzlB7OcC/eff9GOlBlMeBLHnvuTnvu5DPhiK9Iu9kg9ksXFTC8p9ILLaDgWRj+drp9+1&#10;hxz05+CH6wrjQezGT7vYDT3YqcGZuAcBSv8htDxPfxqTOUxAdkOvPEdNAXHHOKv9pR3kqJaC8ddf&#10;v/u+7RwRu2XP/Kdx0g9ygMQ0Ds7XL37E965recaRnIxLQzom7mJut3aFObGDDFUDMgPV2hv/x29q&#10;J7lCsA1S6wITbnNf+cQkCqGW1SgI4IdxGE1BMJ+HETHP+fNFIbAh48i76ZM4nuf+6B+76oYCM+Z/&#10;/Rulf2+nhpxxgtxv/bNziCN5pYZPs+8YAAQfPRmGAYAxw69hMHguP01eSQf2w1txZhuEOKb1Igh8&#10;coaQhNRk35hijZlUAMTBxVkxjzB9Q4QbnKQ2ID8SAPvgLP1wn+swqFLqdKBGF2YC/3oShKTaVSfz&#10;YhodjxdE5PW8mFWrICMP8qh4T7/o/0OYXcNgzSGbj/0RuUP8nochgikLAcsO+Mtp9DtEtwH9HYSJ&#10;w98djyPEO/2mJ7tN/F4u4JfsGGAcIVDlH7sg/9fxf3ZoaHYfu3C/4zzAeeyUfmu3/E5cb3aUE+JG&#10;9gT2ykDFMf5K/DSu8klIZ9cfnld/8Veu42/5oTaO6V/Lu3PD5ucxCjngnA+R7L5+Jmfx66BXkVwe&#10;TM/YoZ1W2Ic4oh2YGADbo/jR1o/UPpIHe678UjwhD3KUl3kefeZHtFPeDKHNP4zDkFJD2g4Nah/a&#10;8Wcb5ozxxfjETJB3qSUmHxxkHrk4KQYnu5jEn2xin+ZvdqJQ828ZBmsbp8QZzIM2XnbQyO/snX7J&#10;z8hDXCHXhZrTuWA8Kv/akNitOGLpJ4YPvzoPQ5G+p4Tn3h3UfTDj/C6PwKz1nOGwmI+u4y8wWakz&#10;vbi9Lb/48kUxJ5dqwmXHofswUtmb+TU9vQjT5fammMtq+7X4mbiGEbqZVqAgV3aCeXEeBohxeZoa&#10;q1/68KNOcA9hnDx//rz7jHEzjMCu3ojH5U/ow/nFNzLm2vpDxqXlZ9GXk/jx43F686ZqttLjvePu&#10;2sGu1KR3nX6OIs/GpAwT5fy9qn3++FHVeJ+FKbHODg3LMNXauKe9y8hBzbXZtBhH5qkYfp7PzuUL&#10;mKt2ADAOh34YgdJXfmq1Ko8zzwQTAwkD0vXki2lOX8QH7RLPkz4Mtvc1bvSzXRdGj/aenBYj8CTM&#10;brUV2bv2qMUrvxlNKk/APORX5QnV28Fgmnxe/DKv5af4QTud3b8pZhc74RemyRc3D9Wv5nezMwF9&#10;mIQJpT/i5TI7sWDoG1fxhzwxndWSvrkuO1Cz0bRqPAlTflb+VC1a/sIOb9Yj2A+G7Ecfflwiij7z&#10;K+InP21dSRw6i31iQtqxZJ3ag/yZnWzs6GFnBXpFrhj6i9QCpPfrdektPRd3+G3rIvKNQdYXzXes&#10;K8nTMN1cb71ynZ37tOs8DFs7qogXo+TXdny6CyPMDhKYWvRIHmX8p+nfxnwoiYZ5LbnRA/Mz7W9+&#10;uNRvP13KHy1xqOE0fvImDFvzZcwmOxdiFtET/sP8fhVmY6utZye/HM1nUDnlHa4jb36AP9V8dqp9&#10;8i/X8efzXTEj77IzIj9m/Yu/lW+yK/7JvMN6tOvV0GY3mHOT7HRoJ7SH1ETFAOdVxX21qcUT82d2&#10;owan9XzP4xfpH/mzA0xb8jMPsY6ICSt/l+80v50dF8TtT3/6M53Inz0r+x+HgSp/2FxUTWXX83MY&#10;556DMa/d+m39QJ6j1qj7qXHuezssuQ+9V6uWHZnPLsLw3WTHFX6cGbBzcrBzBv8sf3ycWqvvvFVx&#10;W56MMYtR/OxFMYFbPhsmstr295nn0uNZamjfp7Y2f8tPnWZezU+cnxSD9jKMZvHu8eP6/tnzyucm&#10;YfKfJ6+bRbHJ9ZvsJzsazbKzxklqsb+6rnWV3breg5xm5yn+//ZV5UUPOW+Q9eDT5Iencbyb1Fyf&#10;ph38zXxR8yO1gNnxRv4+r5EiD3aQja4G/Nwk+djxeqma1eYx88hlkHmUuM0/smfvB+ajWhcyzr5v&#10;dpiEajqt9Y+7UeXVD1lvmGxLbrPspDpNXNDPu2Uxr/kZ70vY2Tz6wd+bf/G3wzB6m1woVo6ew89l&#10;Gtvm3e29XxwpOySv5ncTePgVduH9yTQLO9rRnpt8QbNs9Gk9ib9s8swJ81F2kMn6nXUbOw/xp+av&#10;37Q+4YH9sZdAL4FeAr0Eegn0Eugl0Eugl0AvgV4CvQR6CfQS6CXQS6CXQC+BXgK9BHoJ9BLoJdBL&#10;oJdAL4FeAr0EvlEC9Rp7/x2EjJ+9yT9GFPj98Ob28E33FwgGZFMQoxAc3vhDuDjdXv6QJhBEkCSQ&#10;0954e7PsTT8kAiSQ8xzVWvGGGWPl0PH6BTJPryZBlAVQvAc4FbZxBGmWEyG4yMvnlMhqNSxnoWxA&#10;pkzUVMp9IMn0w97Z2gWJ1t6Q5w19q4kWZAbkE4Q+BJI3+YfxIJE0AJIjUK6jX/fiyjcZuDY+6Rck&#10;AcQB+QbQvpdDIaAhCQ565L51Y0wXTJ8DMoHGHAs+nwOFgOQhp3mQuJB4ELSuIo+2B3q7fbXLeDof&#10;YgRSTT8gSTGItPvQ32r/AVlc8oB80m7X32fvcuPvSD8gf9U8gETTTsgSjBXtgDA1XpjAB30pZKHP&#10;roM8Y3/uv85e/Rhy7HyqgWkQhJj2Qa44koP2bdUOzH2oH+YUJjmkSPCQ7fbO9zt9wJiGSNVe/kJ/&#10;jd8uNcbUFrInvfa6DnOClmLa8Avsx1FtBLWqHtJf+qEjxtV4HfSxnuT5GEENSRTBQvIMgnxSg2MT&#10;AUGcNnlqeOwaA0N7MFMgs7TP7/p3aG+NQPM/MXdIVefvwiA82GmY+mGIuT8kXwBf+5KWYXpnoPkZ&#10;52OaYKga31EoW75vtXibw6+G8g8Q7u2+BiID7qPaWxDI+kcvyBmCcxcEOSSfGk8+8y8Y4Mf6rz+Q&#10;pWoSsF/2pRYXRg97NE4QbuSntpTfRylmTf7shh/UDn4AAtw4iwv6Lw9oco1eNHuRR0Sw8hJyxFh3&#10;f/KWD0CY8/fOxwRgr+Kx+4o/GDethlMGnr3yKxB3izA+1VziJyGD52Goih/TIhoMHmJvT4OwnM2r&#10;Bpr+YmhCpGKQ0I8f+INf6Fo2TG0Q/frUO+913/PT9G0YZig/A3FLvwyDcdIPtVrVuqNnaqWJX/SA&#10;XbIX7SBn4YG+3YepOZkUg+Zk8b5Lu6P4eptaV5gemEaY3Zhrl2Gkyie322LWzIPgfQjD+DxM4bMw&#10;heQ1p/F/69wHIlleswrCV952GuYqxDGkPftfTwvBfhbk6ENq1DT55nk6vcNc4Y/yg3Gi3+IvuYrT&#10;kLFqj2CMYSqQl/MxWIdqjEcx2E+z1zDZ3M94b5Lo8fP6Ia+n97ojHg8DSXUfTIMlqKpAnvawR2HK&#10;c4wL/eWX+D/t519c186Pn9E+DDlxrm35oz05Ufyk//yR+xpf9swu+EPn8cfiiP6QC3nRp8O8qHoi&#10;L2l+OTdyP8/h/3bb8mCtXWGm0CM1xLYQ32qYSegZcOQhjpKrvER/5U/0VlxR4xnTxU448rT1puxm&#10;el/H8TiOM5BxjBx6Jz5hfJATZuk2fhLzwHip9aaGjvGH2FYjSF6IQTLMPO6Tn/5013XjZd551RiV&#10;tWPBfWoB0cu7fOYHxR9+SM1u813IceO4HhSinzzv70s+2vFwH0ZnGIctfmX86I0dcKZ2MogBycfl&#10;NdvrqjlGnvKrUWrLRk00b3CdWrhqqk+nhag/S+1WDGLy+NpHH3ZyxFjhfx7C1BLfdmFUGj/x+klq&#10;kl3FT0Gk83fky44wBcgr09TBOMj+09S0PUttNTsUYObchaHnfoPMy+2AoN+ffL+YN+Z34tcyTJZx&#10;4rJ4v0ntPHZ1l5py8oA3YZ5cR7+2YQ6w8/swLujFKPMYchKf1Ha1LrLSnuSl+r3eFLNhHMYFO8MU&#10;vEgtUfL++NmzbhzVLCNfTAj+bEZh4kdanhI9nM3KT5n/7hKf7JwgnvE75mWO/KxxafEy/o6dYZbK&#10;99fZeYdfd94h7ylJN3mpeRl/qUYc5t8o+YbxETeursseMCnVRCOvQexK2Dn2586T7/NL/IWdI9SA&#10;XavdHiYHOckr1MiTJ7F77v4sDKbRuBio1qXYr36pSUmf6Yvz7Xzl+fMwkdjRzW35Gf7SfKTNU8Js&#10;0y/jf3ZR+aOa2ubDjvTe+fSVHxEv1Obk5+7ua73m9qbGi/2Tu3htnPgt4+H+9Ft8afqQ+b+dO0KA&#10;2pfqLP1XM1KcYw9N3pjHyW8xWM0X5SETzKVp1uMMXAQiX26MreRd5gPTMPvlCY1Bar039kkvMYUx&#10;Ucdh9qoNroY7Oa0jwE12XsDsGmd+xR+ad1nHYJfi2MN9aqSmf+yG/DGrnS/fIA7rEPRRf82bMDwR&#10;mtRA5l+d/zq1tS+zk9BNmMOet7VTwVvvdCNgpxp6JF5ZB2j5dPLPnXlK/DY5TrOTxXpV+YC0TT4x&#10;GteK2S7zevNgdqHWru/PU9uavWxWlVcY5+EutX3THwzgaRibgyTs09Q4bf3P9+LIqR0TVrWuc5Md&#10;Eq6Td1y/Kb/w3ls1P+RnH0e+r18XY/P1VTEZxY/zMHifvvtu10U1Na1XqFk8GJbePNzVDhzT+JlH&#10;6cfpSV1PDi9Tq/whDPjJpCz6ZFz2NcuOk6vo42lq8PKzmLfLbAlzcVHz1FnsCdPWPOQ7vvM7u/af&#10;xA9bP/nwww+67z+ddk4yQXvrUTF6rRt88OFXu/Nu7mpngXF2ZjlLvmNc5om77HAYBZqWeAZPLh51&#10;97nMvFn8tMPCIHbuvGHkuLwqub5I3nQeJq55qqN5gfxlOi3m5mCQuBBGph2bVnY+iuHIL47fhwwT&#10;19kt/8lezRvFJesj/EfzB/nCc9gpP8s/NH/S/FA9CdOVP3ed+RsGqXWA8bDmP+358qa0Q3vFI/mK&#10;eZzrPM/5nmO+1g3q/r/2OYLRT+PR7D790m5xznqj5zrfcw/rcfVE7fJceYL4dfB/ZShRr7azjvzA&#10;9Z7b9DL6xz/biWC9q3Vm+YEdK1xv/ko/vK/UHvm8/hlX64Pk2R97CfQS6CXQS6CXQC+BXgK9BHoJ&#10;9BLoJdBLoJdAL4FeAr0Eegn0Eugl0Eugl0AvgV4CvQR6CfQS6CXQS+BbSKAxWL2Zh+yGdPHG1ht4&#10;b6a/6X6BYPndcZyaooc3vXWl53nj6809xJB2+N39vFF2ve+PEdgQvhBi49SU8UbZm/JWmyoIsUkY&#10;A5DPq2GQ0gQR5ipEI+aCN/tq/O1SC6jt6R+k5ATSIA0JUGcAMaw/kABqvEDYQjRB7kNmQApCIPoe&#10;Ypy8IKQxSSA3jOdwUw2DfPC94zEyAPLOOEEGOF979Yv8IQSdByHpPhBiEHPG1/mQDQH47NWlBghi&#10;sI1PkF2N4XuEIKFP5A2hAwHieeSnP5hSfj8+fpNccoMmPxCZtAeiA2FFzd1bCM4gc4ybPfJPUwtq&#10;sfhGZMvhvEKUQVaSEwR2s+swRcgDM1C7fM8u3V+Ntk0gPsYZI4ZcPBfCB2IGkhCCcAiRF3l5Ln2n&#10;r/QTUm+rI0dydT1m6yT+CHKGWbd25g8IZv3F1KF39OGgl3Un19FvfqG1I3LinzS3MVmDJIu72Peq&#10;LIZ8Dv0Ow7j53TQ8DT0wWesE94cgXIUpBhmtn/ST/zBeaptgbmiXcSVH46O/fofwIWf6aFxc367L&#10;ieICf/3N96v+0VPITwhY+qEf4pB2QIJCZDU5JABiuG5TU3C9LEQidWPn9EB//N78Cn2OnW3CeBnT&#10;9yiC/vHTPmtvu1++wOiDqIIcHEHoxWG1ccl19IG81XAz/rO0l1yaXcefHhBh1WP2ARl43O4m/7SH&#10;ftIndqOfxsH3/O5xe5y/YUixL/4ZM8557BeztjGm0gHP8XzMfvra9CzQcjVnIezU4rRTBf113SJM&#10;GH7hTez9aRCcw3EhQtWkdB0EPbuERHX/xbQQqZDc/+jv/Stdlz/xtDSUfXmueIgxp9+YtvwTpDhG&#10;ITmrmet+4iU/Qd7HR/I37uxTOyCl6SMEq1pnasyJPxi84iDGhh0eTk5SC1WikAbRT7WRNmE8LIKQ&#10;ldfdhnHqfmrX+v0hSPRZmCANoR+BQ9gf/HaNh+feN0RuPEmzu0JoGl/tpQ/GHyNL7buNHR/igOSD&#10;D/Ez7AJCud03z/U7u8FkEDfZAfvwuelX5Msf8i/iN33wXGYr7z/sjFB+dpGdC+J192ZLn+NpIzbP&#10;cX/6zG95/lCxlSM9aP3hP8TR5MPNn8tzwiiCYIdwdZ+Wt+Y5GFTsl581nu6j/eTRPh+1t/Ur49bG&#10;gR9LO8m3tSvznIjtIM/4dYDoVa6H8F3Rn1wvfiWM7W9fGsAP6Be5mIeIt02v8lz+zlGtL7WcyG9m&#10;hx6Mngw0fzDNDhhq3pGT5w9Tk2yXiddqGyh+Pk+mlW+tVo41/1Or7iLMHbW86Lm4BGHfapylfeIM&#10;Rph2yYP1j96oXcj+j58zDPNYHF+tEocz/mqfiZ+rTfXD/cZhMBkv+arfB5Gz+RR/YzzslEE/jfOj&#10;x0+6r8hhlh0b7rLjwNXVS5d0R2rKb2MgYVK+SC1WNcAwr+bx648f104P/I/2+3yaWl+3N8V4IH9x&#10;bpva5Q/L1EoPY/NRxtk80vg6fubTn+ra/36orq9fFWMGI/U+Nf+WYZxutqGmpPfiHmGIt9pPD9TC&#10;pN+NyRcml+umqYl1G4bMQxhL1+kX/zgOc/s+TGb9fPJ25R3i88fPa5zo1zB2YV5unDA01GCdJl6q&#10;ZeV+8kX6tkg8nqV2HuYmv8i+TsOMmS2+UX7PU9PtITVBjbc4YV2Hvp6dFfPl6qr0wPoOvT5JzcpF&#10;5HgTRjD3ajzsBETfN6vypPz3dZjoF5fFoHzr7be7IVabt+URs5qXm9c43oQZaacF8fsMI6nt5JMe&#10;a2D7WH7L9Zjn4g492oTJtQ1DkD3Mw6wyvuKeeKo9avm5jn90HTuRL9F3OybE7e83tKj2WgeYZb6r&#10;nXd3xZi+vgsDPzt6qc2qPZdPSt6eO4qc2MFJaoeu4yft4NR2PgmVaRm7WWWedndfTNX7ZelN21lB&#10;HMKAdkzAxeQnv8Y8TXFf62TyZfcdqtkn/8gK7X38N/sQH16/LjvF3JvEH+0yr9hlxyo1/NiJnbvW&#10;yYfkeyPXxzGR8zj9moQhSb/Eh7PYvf7eWa+Kng221fH5rGoCDrPzgBqW2mX8+Anrp2oAqlU5F6fT&#10;z3ESke1d1mtH9bzTSa2LrWflP1bJD8Sbk+xsR7+th4zDsNyGgUgfB9GPcfKF05PyK5ssmK3ib0dJ&#10;pBaJP5dhpt6FwX5zXfpM3+yQcR/5v/Wk4uh5dniQF4/iLzH27mIXN2EEnmCYZueGZx/XDgKPcr/L&#10;+JF1aj+/WBfDc5lxevGyaovLz+zYI1+8vy87sP7Tdq6IQa+zo09bd4+daL/83fxJXiruWZ/hT30v&#10;fuww1jPPkU+qRWm+KP+0rix/UAN6nvzxNHH+KrXMzSf5Y/o4yziM40emYYjLr84SP16EOYvRza71&#10;YxY9NP+dZBzc/+ah5Hsd/TgJI32afE0+Y3xePHveWerHz2rc1JD+9k8Us1c/Vg8VGeVh5COOJe0Z&#10;YAKT09OsV8yzw5N8hVzZkXUC6zzyN/phKxPjev2mGKxr6185ur981/2trwh3mNH3d/EryYfGw9pR&#10;YRYm7r4Yat3SfMGOSJkQ8l/m6caFP/C8QexSHLXzgvWPkXw8dkQOTZ9y/ST2a75kfma9j/4bX/GR&#10;v7VOQk7jMM/5T9fbkYa/PIx3nem+h/XE+t64aZ/4Ku7oVzvPhNHCZxIwcYMcrZOp9WpnWPJz/7it&#10;tpEov6M92RhhP2+tB9FffsROItTJeDqfHbqO/cpTvWejPtbJzFMw3e2gQ0+tv07Vds96kGzMePXH&#10;XgK9BHoJ9BLoJdBLoJdAL4FeAr0Eegn0Eugl0Eugl0AvgV4CvQR6CfQS6CXQS6CXQC+BXgK9BHoJ&#10;9BL4FhJQwmL/grzeYHuTDPHoTbU37RBK3gwf3lDnCfnCG/WGPMiFrvNGvT0XYisXaoc3+ZAGx2+8&#10;tdN93Nfez2rGtfOOBAHhB+m4Q1hNeyCL9d8bfQjrNQR07gvhsA1SCQICEsZncnsI4mea2h3e2F+n&#10;JscqiEj9gkSDlIXI1S0IB/31HPKBQHUeZMDh/EIGYJxpt6PxVxvCG3zP136f9dfzIdO0qyEiImDt&#10;aG/+w8RyP/eBAIfYgKhu7WwXVIsagyHj6jmQ/06nX/pJPn73PIgF19NX59N//T9875e6o1pirT15&#10;MOSOGhhqfUDcnmfv/fMg5LQbQgOyyxECTy3WGWRPOoYxC6EBiXpod51I7odxLPlGrHs/8o2I1EEQ&#10;Z+RHj92HvdAD7YCQch1mePvcGLf1DTn7HbOP3fodgg7yexBGOqYaP9PGOdAVeg3x4vdtkIvGj9z0&#10;U3uMHwSj713XGAdN8UtP6LPxPbQjeh1kFjvEDAygag8cq/NuguDfYk4GeaS/rV+2Log/0k/tPT7S&#10;DwwtyNxt7JY+8vvOZ8fGhz7wOz5D6rIz1+kvfSNHjBpyguCir9qvXWoCkm+ze4hYjoqC8x9qFMax&#10;7KL3jQEWhcP0037I6vb8NMhjtFs8YrcHpJke1JmQV5jJ5Ks/rtMv8vN850FaQqZCMvIH5Od+EHD0&#10;w7hh5KiJpTYI/0gO9I3dQw5D6mnnAOM30LYQid1mf1rZiTDhee6LeaAf9AZD7ARCOGIlF/0zHvIQ&#10;yDcMeOOm9qbRcaTHxkn+oAN3af8ktXL4Q4hcfsT39ByD4P0f+Ifdo9jb//f57+o+X55UHAcsFAeM&#10;t/GUB6jJI75AVmMiOV8tL/rRvk+Hyc14Y9TqLz9Abhhy5CWfOWZYbhbVE/JrNRLj38jL/dXkaoy4&#10;MBTEAc8P4HD/+NIjTFTmPub/Y+9qa4ijd7luHgTtMYN1F4YUuTb9il6PotfaRS/ZFf9Gz8UDcnB8&#10;iKIuc5RlOH8XxhD/xF/zvwd+kCtrRHxynXGyQ4V4anzFn0MYcwdX1mf6yE53YTg4m53yq+MwUpaR&#10;12HHirovPScn/o4esiP6Sk8On9O+NICdazW74w/a5ygSvzMEBXdhBra1Kw3jR9mfHUDIsY1/60g1&#10;THvJiT7xl57jaHzIwfWQuuS2lTDIJxTjjcP1nHWYb5swFnbDYmJBdBu33GYvhWopebkPxDY9FKed&#10;P0xtMPEP4+7mtpiGmEXXt8UEuUstppm8sDFSS7MxUjDwXe/52sNfLKeFjF/d55g81vnsbh6GATvD&#10;ELhNu+w8cpVaU85zDBC7MQeMG+bB4XklZ3ETA6jlCalFS+08d5Nai/RFvrdMLUF6hlHGHs2XMAvP&#10;L2snAP12f+NDbzEs+LHT1Cy9XRQzww4b4jFGinGnJ/pp/nue2uTL7Awlrj6+LOYlu8RoVKtvlR0G&#10;MMi0Xw1TtTgPcit9kTeoNX4bJl07L3autujl5WX3k50JNjdV2wxz7z5MOMxm+YJ2iivyBON/Eqaj&#10;Gq3aoQYxfZW/DYrAsR+Okoj7WIcJ8Wsw2VQ/2aN8BmP3Jozjs6fFALtL7dvxuq57/bL6dxfG7MVJ&#10;MQjnk2KomX9dnlQ7bq+LsWK8x3n+NLWv1EKnB2oS2tFoMT3v5GuedDo56T5jJmEanKaGp50wHp1V&#10;u1ISd3C5y05PJ1WT7ua2GIrbZTzhrJ4jT1qPiuE+jeCG8XfsRD/NV9m1+d5v/eY/79pp3mc+cJkd&#10;M8YalsdvUvvvRdol77tP3GPv8j/+FtPTDhbi5eqhbvxwFF/lG/K1ab54fFZ2rkbrVWodPjyUHNT8&#10;FL9HcRQnyV/VsGf/5iXjyO3AIC6/uh4XQ3W1KabRbB6GYwKIeevr62La8V8nF9VOO5208Qqj0bz3&#10;mAFOz0K0GdyN6vn8Df1fRd7sFXP+wKgu/VOTe5ma1w/35adPTviR6he75r9GGXc7/tAn/p/fx/zq&#10;lGj/H7sWz8/CwFNrFkNMfizv4Qf4i7kayhir8lzrcHmguCzf81l7prFDDEPxxO/0xDoqRvyB4VT+&#10;gV3zY/Tc9Wo0qunc7Cn6hyk2xfBM/1r/s/OUeDIMw6jlv9E3eaX8UB5LL6z7zef5JYH1LuMvXVPj&#10;l30+zs4OZ6lNenlZfuZNmHzsF3Mew3iRHSDOjhiT98l31OAmX8/bxg74I3mbHb7U9CRH+Zra2Pxn&#10;0qmBuCpeyF/Ni8W5THcG1hdPTovh6zoM/pZfJ07Re3pr/ROVzfzDuvej1PqW9xpn81U7+umfGqd2&#10;YppErtYByd9znz61E0fZs/vxGyO1gEOVu1BDNAK7X5ZfmWedVbsx7PR3Pi8/ZpyukjfYAULe9ij5&#10;xZOntSMCxurv/PbvdKb25qp20JiFafr8/dph4zw7QOxGFQcwXq+Tj5gnT8L0lofIZ87Pxd1KLLTz&#10;UeKXHRbZ9SD52SaKgNF8K/8Ng3wZ+UwWVWvWDi/0zXrvdldxZ3tbfkK84u/GqSEtjzLfkefL6+1Y&#10;oXb3KExu+jLI/Nj55knel/AXdoxaZ2Dkk/R7nZ0Bm5/Oeuow64nGwY4z4gK/Oc6ChPc8jvyOeSL9&#10;GGVHgZZHxPFOEl9Kal//sv7Srm3mR8vstDIPYz+X78Nn6Qv75ieNv36LW7vMF63/GaekNR7v9u3I&#10;Dnyh/9ppXYqda4frxAvtsmMMZr91F3GEvTe/EsdnnabZQ5jBdgygP7fZMWAVpjJmufeIo1Hll9aB&#10;xA/964+9BHoJ9BLoJdBLoJdAL4FeAr0Eegn0Eugl0Eugl0AvgV4CvQR6CfQS6CXQS6CXQC+BXgK9&#10;BHoJ9BLoJfAtJJANqg+/euMNYQIR442yoxp3kEsQNN7kQ0xBTvp+EAQDopT7QXZAAD97VbUFnr16&#10;0TXuVZA+apA8qHECqZPilbMgANqe2EEMYQpCaAyDLIHEDYBrMM7e7rtQARY5bz4vUS1S8/LqqpDT&#10;myCj3nvvE1071ZJ4ua32P6SGplov21WgD6kRsAzCeBKEAwQ8eUICQlZ4kz9pNXIKKQdxBVEMSXs7&#10;TQ2LtMOb9dOrQuAZZxpgvD0Xglm/IDsg7yEVdmp/Hde4CqQL4s54QxxBJEAOQSbbQ9x4QSDop+sw&#10;aWdBIkAU6sc0yBR7rEPq2qO79dt5GAehsBy3G1MLYls/ICog2CAiIba1GyKmPdde3aDFqUFym1os&#10;uzAI3kkNBYh5coHcYF+QLvuivt0j2vik1hu7M77r1JTAwCC31l6GEbmwZ8/VD7Ws2D0GOcTP4fzC&#10;tEDmrsIMoLf60ZhPHpAj/YHA/VbQGP3YBLlr73a1udi98ZoFkQ6JbFwh3T33GMEJwcsuIdtaP4Lo&#10;gvDC9KAf9qbHiL/PeEBuQ9Jv1+WZh0EKQeyylwAB9wCyQgbTR/rKbpknpq12QlZjgELe0FfIKf6C&#10;npHnAGIqDVFrR7vUYmDXDbEWQ4SAbMjdBCLnQ6RB9EGqjYNgpaaYk5DO9MT4USefHfnbVhskDYfg&#10;8tzBpPQXkw+yFzLYZ/LB1IDkY49qZmvPOjV21NpUS2SwK4SjOEs/6bfrxQfj42h8IbmM5zzMTXa5&#10;SW0itWDYlVrM26bHtcWD5w8hvY78Jn8CUc1f0wf+gVzpKwa089nVOl9o/+H8SCAG3q7PjTfJEzAj&#10;2J+aGttAEfl5yD01dNS68Tz6Qr+0ZxO7hXSGnGfnEG/Og9TFlDQOrh9FUMdHNa8we/lp8agxgWMQ&#10;/C/GpefwY4swZMjlPjtqaAcmE+SxGpbrMBp85qc2Lkj71xkX/RQfyNP4qpVKb9mNeKX929S0G0Yf&#10;MXym8RdqtU5yodqh9MyOIdrBHsWjZk8NiZsdPdIPDNfGfApEUy26YQxGHscfDASgMAbmiTfr5C3a&#10;MwjSGLJVTS4IXf1YBsG+DfMDI884qUmLMYQxwW7pSx4nDO6/rg41ZGrkqsYOJLf2iWstfwOFT0Od&#10;p93GnV0c4pfn1pE/o+fiIUSr9oiDraZLINANAZ0Bdf4y+cBXXxej6v/60gfdGR9mHBePitm0Sk2m&#10;zyT///5Pvded94nsGDKKP5JHyBPkDb7nLzBifv0r9bxf+/JXuvs9i75cvlv3X4cpd5laTN//3jvd&#10;eb/3nUKuuz/Gx+swzf6fDz7szvuNMDynqU159/xZ9/33Piom1w9+x7d1n6ep/QSZ/RDGzm0Yqq+X&#10;hRz/ja/Vfb/4qhhrL/K8b3/3re4+3/99390d5Vm7GPrtbeUhX/zK17rff+dLVSN6jJERZPyb1Kya&#10;JTF5P/f9t7733+iuozevU2Ps2YuqOYWZIH+lf69fFpL/w9/KuH6l5mFPn5T8zvLcu6uaF718VUeI&#10;+mlqw51dFHJ/E+YVYhRG9aPHxZwUNz569nHX3ofUCGztSz5mPrbJPFV+sAvjZhe7kZ9h7NCf9ar8&#10;0Dh5/Cy1IuV1m0m2XuJ34/8RkwfjYoaZh771uPTqT/3Jn+7afRa9/u/+8l/qPt8sqz/zMAyW0cvX&#10;qXn5ED+MQSafmU/Puusn0QM1cd+6rO+fRg/l+x9nnn+X+55NS67XYTwsTmocLs6KIUofMFo/cVrn&#10;YwSR8xe/+KWuHXc3xbw4HRayfJR5/Ys30aP40XM7SCSP+SjrDp/+zKe7+zwkIV6mxt4y6wr8tnnl&#10;B7GXj6KnD7HvEAkHV5iwGeiT1Lzk5xZhRFsPkXfJV959UjVn56nJdpVabddXxcS8CaN0nfaqlTxK&#10;Ual1dq55HQbJfSjUy+Tvn3xacp5fFvNIXMPIvM24G38MO36cPsofLh/V/UZhTIjr7MY8VI1F+eoq&#10;TBDxehG/JG6JK/RIPiN+dYO2/+8m6x4X2fHp3XfKb12E2ZO0d/A68eCj6CNmmDi1yTzcOlDS3kGI&#10;TB4nzWzpqx06zA8wZfRT4JV/WGfBzFDT9vB9jYsHiQfyppTY3U+3ylJaXoYapKU+Z/z5GeMs79JO&#10;8y1y327Kruj99briqZ1HLuI/jbN51HRWcYUejLL+IZ+eRv8HWU/ClNH/+bwYZS2PSH6CuXt3U/58&#10;mx2FTsJ8H2YHDAxw8dhOLcb5IXHPfFU6c3FR62VqNuaxe2mWnM2vLsKsO0//MWIwcQfJr+W91rUo&#10;jH7R5xnmdLbood/Gy3pQy+szrnZyoB/uS57bFDeV/9qp0H2Ms/7zA/otX6e/9IR6uc84Nc8xmdnz&#10;ODWV23w/F7IX8+CTRfl/+oEh7T4tT0xD1DikL/IkccFOR/JJfqsxNtMO/ZfHDcJYMu8fZJ3OeBzk&#10;W/ppfRTjex5m/MV5xeHNpvq1ij7ciAvygwh+nfVyO23ZUYE/YfezxIP33qk80jTs1VUxv+/Vqk58&#10;IzdMZnKYxr7ME+Qd9Ny6sx1P+F8MYm4FU3aS9W7zEszGpD17MZb97CIHcqRHjvTJPHIe/23+vUzN&#10;3+eJuxikrfb8sPKPV8kjP/zoWXdrOzHZCeEiedCp9ZEYJj29TY1ffoI/aczI7LzyiP+LH5InWHfm&#10;b4bxv2d53tP4D/21kcz7n6hxxTT99V//R1379dc6yyI1Yj9+XvmN616+Kj149vyj7rrru8oX5BmT&#10;5L1qr14eMYSN3yBxfBFG7XVqlZt/LtUkT967DcPSfHKW/GNyxDDnjzGz+QHrXuLHPPOHVeZxariK&#10;82oGjyNPfnkQ/WCvdvBRe9r4qO2qxjP9a/P4fMGv8n8Y98fM/E3ydvKz3s1fqhWPASle+t16ijhL&#10;L6y7ih+jBGx+8rAOXIkgv9iYphmfWfyz863PWQfb1WuE/bS77uNILvyG8bGzjnjm/ZH1RHHN8yaZ&#10;X7mf/E5Na+s+8kzr1vx1zGvvRsqP8PvN7uOQ6tfBwLht0zHr2vyQ+dXrq3rvyL9ad+XnlslPF9lZ&#10;bT6o/EC4a+vZrWP9H70Eegn0Eugl0Eugl0AvgV4CvQR6CfQS6CXQS6CXQC+BXgK9BHoJ9BLoJdBL&#10;oJdAL4FeAr0Eegn0Eugl8C+VQGOwQhh4I+8NOqTV8V0gqLz5VyMEM8Mb38PvhVzD1PE9BDzED2Tk&#10;VZARb3KEuGjI4DAMIKswBbUTcm8cyMg8e5Prz2Fv5UJaQ0RB6pGDdo7yahoCzJvyRRCoC4iXIPIg&#10;Guz5fxLEhr3Y7X0NQbaElEl7Z2HKDoNM0L4QLQcQ83lxP7gOkvV+Ugi+1aoQO5AhaklACi+DyJoH&#10;2admAASEN/2zIKYhlxpyIA+GWIT0mgQi5vqGSAIhyABBpkBsQCBgmuoXxAkm20gttSATICowPCBn&#10;MXU93/2N/1DxtSC9PYf+aC7kEsQ5ZDaGJTvwHEdMiwB+DsyQPGCixqWO5nu1mzBFF9kr/oQ+5DyI&#10;V/Kjjw0BEvlAokDkYXLssrc9RAb70X7y4gfYJ/tgF+SGAQjB7D4QbvRkG2jdJFDb4/tCvmg35Jxx&#10;0b82jpEfJgs/ZlxcPwTpC+SFfhpf/YQwYv/DUAAghVxH7hA8PmNSQE7qv/ur4QDptE0NZ4gXekeO&#10;kJKjULUhjPQPohRCiJzWqIdBqjpfvw7jV3c4MP8KqUSO7qvWEHkaJ+Pg/u2YE8jF+HhO+wwilXHE&#10;fFRjYI856rrkPsf9hXSihwf9IIlvPBov3/IfkJH0Vk1e4+F8/fU9fYCccx/24D6QfBBYxoFe0ENy&#10;1d9hEH92ZKCHxk97Xee+EGLGy3iKi85vz49d+Mz+tAvTQDwQdyExD4joQN4aVLNJrvvD+Ldxaj/X&#10;yGIii4vGVQ0WiD/+yuWQ1sZXnNZ+47EJE5ydrgfF/BE3INb498oOvi7FjHjzH2Un9ACimD5guLls&#10;GX8MObyB7AyzUXtbP3M+fWv9jQP4zL/zj7uu8+u/8cvf0X1eh7E7TW0Xz3Mf8lKjhz9S8xBiEIMB&#10;MpYeuR6DQ40Q40l/nN/uF30wrkdhr8kXUhNT333IGQLyuP30kBzZCSYCdYREFQf5N8/1u+c0/Yne&#10;qMVh/IyX4YKMHeWBGILkQ34QrezXc/gjyGbxVk0614srmCD0mf8p7RwM1Cxl/xD84vtUHoL5JsBQ&#10;9xy166BHsdcwH7WH/zcOxk272efB/9cZGHyul295nvxPjRaML8wLfqHFhxSV5H/fhKn2+d/63a4p&#10;V5/8Pd3xcz/zZ7sjRv/zIL+fZMcQnz//d36xO++93/1id/zBT3+yOz5KXo/Z2I4ZCIj9X/wn/7Q7&#10;//6z39kd/9Sf+S+6o1pH5HuR2kZf/WoxPv/Hv/Lfd+e9+nIxMn/g2z7Vff4wNdU//8U679/8Q3+4&#10;+/6P/4E/0B3JUQ2lX/zFav/f/Fs/3/3+49/3vd3xYlHI21/+h4WIf3PxpPv+B3/oh7rjH/6Jn+yO&#10;n/3sZ7vjL/z8/9wd/9k/+L+7Y7OzOGBI8l/7J/+s+/07/tXv6Y5/4T//me6oPfJONe0++KD69x/9&#10;8Xrep99/tzvff7dhYGCyYiJgHjx/WQyqszC6f+rH/2h36Q/9ueoHeTiffpqn/dIv/VJ3/p//i/9N&#10;d/zE5UV3hPDvPuz/UwtLvv0yjFnxxffmUW8yL+Nn1D7THoyY07NiWLrO7+yKHonbt2F48UerSWk+&#10;PcJoEY+kv5PUjjsPU+O7v/u7u67Rw5PT0oeb+7of/79LntryWs/PPPw2DAF57VnmK/pB3mrVWSfA&#10;/LgPgweiXm2yJ2FSqLklflxmfNTQfBym5CfC9CCHD8N0sa5wn3aK5+Yl3J552S41vz7++ONOPual&#10;5EnPMdrUeLsNMwQDS63M4UUxlzCFjQd5ipP8su/t2GW+/6l3a6esXeSOaak/8oRF/NJtGO3yqHXi&#10;GPmS521qv71IIGPX4yQwd2EYVQXkwUC+Yxptx6XRpiLPJMy7szAI9XsVhiBGlbgtX8GounuodQz2&#10;ioGGkWJ8yZd9YmCOhrW0ZUcaduT3i/eKQTYM82t+UjvF3Gdd5OWrYsLfpJbyWZjZxl++L8/2PXvB&#10;rLIzkfxZPoihKv7LJ8S7WfK3acaRvPVb/iQPOnxf8VQtOPlPyz9yoTzXug0GCnsdZ+eGs/iD4TCM&#10;VQ4o8zb9ki/dpXasGpLimfnEdFbzg9121g1Zy8PC3CM3+oxhJm7wr84zD/KZHDZhmNsZgVzlHXZg&#10;wWA9CfNrlPnyMswj89BNGLv8fBufUPHkwVP3yQ4lJ2Gqm9+vku+bt4ov+isP1C+1c40fOWLG7rK1&#10;gnG0DomJgxHMv/Cz1pcwiGfZoY/87LgjHj3savzZmfvamIUfoT/WC/lBTKFt1iXom/VTO/Pwf+KF&#10;vIwfsDOQHQ3NN8yDshHJXkuTV1rfy3GanR/svCAPl2fLk+2AYlzln9ZB2nm5r3aTT8tL0yD6a91u&#10;FzmoxfwqNaqbeeVGN9fFNLxMLfPmLyJ4fuhkUfnDRXboWKRm62nizuvsyGKHSLVfyZlfOsk6tufc&#10;bur5/PLOfDX5NTuZTGt93zxEHs4/iq++Jyc7HC2XN91X/Npp/DGGGiawWup28KF369QGN+/y/oG/&#10;p9cvkq+9CaOzMTaTP4hX9M3R+gD7Mt+bTmqFQHxdnFccmWfd9jo7XZ5k/BaL0kvzTe8DZmfFfBYn&#10;306t1UX0dZ4dNr70lcr3X72o+LRtO0dGohHghx992H2x+a7vqh8yAM+fVz6zyXnsx3ohvdEOeQ6/&#10;QQ/UnBb31WxfpvYqv2ZnyUfJ19LKfTpcmsCPWPfh9w7jVxmH9xPWQ+20x0/d3tV5/IB4Kl6It/yT&#10;dRLMdDuE0Hv3sV62TAO174zfTxwc50jPPMd63/2m2meHw5NsfSEvkQfJVzxHXNsnXJ3o9HuYHUc2&#10;iVfirZ0a2IX+8DfWg8a7ut9dYzKXoxLH+YXtuFaI5J/apX/G0/P4N88Vb9m18ZJ3D5Iv6r95EjmK&#10;W4O2Tlz5JfuR31j34Mc9z/MX8Sfaf32XnTQEsDjess79qvNRjWXr8d5bqaE7GpV8RtmR1u/LZcmz&#10;WktK/bGXQC+BXgK9BHoJ9BLoJdBLoJdAL4FeAr0Eegn0Eugl0Eugl0AvgV4CvQR6CfQS6CXQS6CX&#10;QC+BXgK9BL6lBCZ/bV2I4fHRXsh/evILdVFeBbc31nnFC7EB0QWRDCF6F0QBBD3E6v1DIWIgQzDG&#10;ILPsWX2TN+tqjNym9o/7Q3ZCgHg+pMLpaSFCZotCjs6C1IcMbciEIDPXqfGhFiHkkvstgvSG2INo&#10;ubysGjAQoRAJ3uA/elyI8JOzQky+fll7o9++DNM0yGBIh1kgO97gkwcEgTfy3qjbqxxCaB0EJqTo&#10;XZDBd9eFEIIEXWYPbkhXNV0gPiAy1QJU6wHiG5PJcTKpN/mDIC4hJFOqoCkgPYLY84P2H5AHQSqE&#10;sut7yBfIx2mQJGpokpv7fsujB0IueEAgVhAsh6/rB8g1+g/xQW6QHPrpvIaMUGQJ5CLPw0SBtIaU&#10;gqyFDNO/9py0vz0viDmf2edarRUCCQTrmEGKCbYNhQkixNF9IU58T07HSNuG6NgWUwxCZZNaBRhK&#10;kB4Q2IYH85S+pHv7LdnzlwcbN1SlfNZddouhRL/pKeQxZl5DEqYhuzDTIc8bwsWJeRD71+92v/ze&#10;kJrp8CiUIkilNr4ZiCbvtANTEPLsIKcwB+M/1JwmX34NApNc3N/vvldTjd460jvthHwk7tauIL74&#10;K7Vg1WJxP9eTK4TacTvdx/PbcyJ/ej5MUUH3Y8dqavLL1KYh9WOP+tXurx8RdHt+xsf9IKPEO/qK&#10;YQJBbbwgkMnbcZ3aEsPULmlIMvYaxph4iVmhHeSkPY0xFoGLW+TuvEkQzOSi/Wo98/O+34wLAQbR&#10;qv2QZQkvg20o/BC+kNytXbnQTg38uxouzvN98zuRE/0+MsNBNjpoSEnX0XcIR58h/7bDINJiR2rk&#10;QNxB1DdEHb2gP5EzYBx5QdrRe0hF+c9sUnmK9jhCkOv/p/7tX+8k5neIxId7CM4g5zKQ/NskVBNx&#10;ZBA9kkdAHkLWY1rxV/KgUWq/qyXW/Eb6j1Ghn/w9PcIY4H/FR9ctg8hvdpsb8d/yHfmQcaH/9LA9&#10;P47pWI/Em2GrpVQnug+mNaaQuGEcMO3Fu12Qu4P4i21qJ63zmf5D7tMHecs20FRxg//RHvJi9+xY&#10;vzA12S+58z/iC30ybts4Au3Tb/6B3/KZ/vC32mkc+Uf6aTyc5zN9007xQ15HL/VH//hn9qw2uc9q&#10;gA6DeMX0+7u/8S+6R/+ef++Hu+O/G+bez/3cz3Wff/u3f7s7YlTyu9/3fd/Xff/v/+gf6o7/5+d/&#10;uTv+gy9/oTv+/n/tO7ujWsR2jFHTWn4F0c1ef/mX6z7/+Nd+rbuePvy+H/4Pus+f+7Ef644//lP/&#10;YXf8n/7bv9Advz2MtF/7oJDov/f3/f7u+x/93Oe6498JU/VX/v7f7z7/8I/8SHf8yZ+sed4m85y/&#10;97f/j+77z/3g93fHf/FxzUt+7HN/pPv8bd/2bd0Rkp1c+Ft+ZRbGQ0pZD/75//vl7rpv/85/vTv+&#10;6Z/+6e74m7/5m93xZ3/2L3fHD8NY/ex3FPP+k58sZi5mzYvXL7vzxEvzvcZgff26+/3lm6oNe3Ja&#10;NVb/4n/957rv33333e74q7/6q93xV37l893xK1/5Snd8lFq73/M939N9fvmynsfeTsLwnIZxh6n6&#10;hTCGm/0l31ym9uripOadGHq3/DI/5JjpknxoeZt4GoZXCF37NLcuUPNzkuepjbZ8KAbFJnkP+77P&#10;zgzsWp7ZakieNQ/Z9f+b/os/N6/ZpHbpMMh3tUhbvhJGy8285rUnYdCw46vMP5+/qNpGt/e1DjCQ&#10;r8qzEqe07k1qpvG7GKPiifhkveHisubZauQ+z7jaKWs+DMMkdvDoUc3f5f92ymL/7quW9S7xQhyT&#10;7/Nf7brow3kYuJhc/DFkvp2Jnl4+7oZAbdnnz8oeP/74o+77s4uz7vg4tc+mmY9Yd/g4teeuPqo8&#10;gFzULPT8K4zMMHvJfxWG+M1tMdXMP0OQGFyHUapmuJ3I2Kcdicj5IcVNH7JTx3nyS8xC6xqD7NAy&#10;mNeIyzPNKzFoVtFzNdhGNYyDXWr7rsIYwHjDoLVuc5L++v0u91OTeBDG4ZO3qkarWrPXX7nu5G5c&#10;zRdOU9OVv7i6Kj8kftsBxI5b8mz5ufjoSG7i8TzrTZ4r7pn38r+rMGPEjxZnMzCYeOxHrTFyYUfW&#10;daxD6ad2n4Yhtw5zxvyqMRMzP5Ef2HFtOi191O9D3t2JdYBByI62k8pf2aP1lml2UpP3qTXLPkfx&#10;GxOJSvyX8bnNTgLWw8SZasXXlxOSN7d5XXPQ3Sn8HX2Uj05OiolLbnnswM51+otJzp/Ll+R12mG+&#10;ME1/Nlk3Mf5+N19ZZKcAjH7+3n0xwfTGeqn8S/5Mz+jBZFsMJ+M/z/hbV9SeaZjq2+iFceRvjNv/&#10;z96dv9uaVfWhX7tZuz37nFOnqqi+aEpaFRVUEFACRFCTmNhFo95rQzSPNxpMHo1JnsQGY5PcGL03&#10;9koEjRgJhBAF9dqABYqiiCAinVQVRRV1qs6p0+x+r733ups5vp+5cQP/wXt+OHO/a73vfOccc8wx&#10;x5zr+x1jFDswJyJT7L75btgwnPh9OzlHXg8T8P4HHmiiErEPY5gdPRWmICYw5hI/GRP3ZL+dH5v3&#10;9mUYtuTZxzUbPPPc/sj4zsSfF/GPnyunNj9ZpD3nq8bHeeBe5EQ/MZX5HyLl2Xf7fhxmfoiPR/vw&#10;WqFEfCBv7aO/7IH3jRO5UY5suXP1Z25c9c5nPTVPuj47x4p/Mk0ktv3YJ+dMGKrmBXtoXNnRZbnY&#10;o0/kOBuGn/4sx4E4zEEEe9TP/7OOsz/6Lec1puFMIkWI9LOwVPNCZAL6R1/kKLWvFNFjlPlsftCn&#10;xTDlJrvl/y1l3BbiAMrRLkLP4aTOUU+t1AI4G7li3loXML0fvlrr1yS52Q9HZa+2M17Wn9XDrPvx&#10;407Fr7/uXP1+sZT32WctZ/1bWC8m7Uz8h1HOTw5myi/dTySJvWldry4nckQObI73w9EjdiQGa+aw&#10;/pgXaSIRAtizve2q1/4Ak1VEAkz6U/n9xbwR2cB+bEmE0/ih5qXzqh36Hb1bzrwwb0Sac23dOsi5&#10;O/1aSP/4N9Yn88k+9yj2VJtCzvfk/Mx0Gs3nd4S+DuVchl3H+NWe0aROPGadH2Z8un3OuJm37Kff&#10;f7TffoD9MH9c9/mYhjqvIGf9ZV+c8/FfrCvmB7vtc+fD7IZ2mlfeZx6zy/qxfVD7E+/X315m4Tl1&#10;6nT7iF9vHdLfw/hd2sef2N6uecSOOWfq9Q9/DBIYJDBIYJDAIIFBAoMEBgkMEhgkMEhgkMAggUEC&#10;gwQGCQwSGCQwSGCQwCCBQQKDBAYJDBIYJDBIYJDAx5fA/P+19Ir2zXyQRRAKP8Bz2W0AAEAASURB&#10;VLH/tR/3iW8d/3J9np92IZx2g6zAMN0McxKyYDu5T3aCXIVghQSFWJFrBuNVPXKvqr8/l/dCUor5&#10;PtkrZMO5c4VIhBS5dLmQypBIi3KmBmmKCQOZd+5cIUvXgoD0C/lykBiQkWLJbyTWPeS/XKp+6VZi&#10;zO6GwTqeFvJZbjPIF/3xC/48REiYqvtBhhykv5Az3o8pLBY9hshBOiqmOsTxYkcKVnuWFgrxsrpS&#10;CFq56TB0IGDlRvHLPWQ2ZANlgmBQQtAotR9SDyIDcl79EMAQKurznpOl+juSMw0zHsfIkVJs9/cy&#10;FbrGCIGc8L6F2ZIbffS59skN0ZkuQehA0GHozC9UPZBtmMfqoQ/0sSMrgsTUTvMTMxRyBmIEksP3&#10;xhUzR/shefp1Omg8IKe0T73mk3a6noaBhkle+NGP1F7y70yajBNEi1j5EEL6E2CcxzXzCOBXGJKO&#10;lAKNB5HMnZgmcujJeWdcvAdSsCMv017IHchxiB+5sDQIooZ+QzzvBApJLt5nHtNbOUwg6ckZY1W9&#10;9Jl85ZKBeFIvPYEMcj2biAbG8wjj27ogF4nxsF5MkvsRgpN+zYIaB0EJEUQenaGc8Qhg8+jrQgrK&#10;LYAJ7/3adfx83a9dFAEilNwgurocjhvir1ZCaGtvH4/ovffTG+ucea2yg+TIoPeQZ74/WZ6sd5rn&#10;zWPj4z720bizZ71MByA7IdOVkFfq+5h+poHkat6ZV+xgn1a5H8OPfegMZoYxTJzj/tQ87f3I9+Qm&#10;16X3+Nx7rA/mFyQ5u0NPzSOI0P7+IEnJxefsquchxLMMW/6O1L1ahol5PO8yAJiM5Bl9Jx/9Imd6&#10;MU4EB/3QfojAt/+vm+rWmULAGhf+BabCTN5PP+fzfgxKyOet/ULgsafKhfhJ7Nt+BgBDgn3tuV2C&#10;lISMN04IK+ZBlquj6Vr2xTwlf+tCCCYjuewxIqw71qeTekLd+nqSD04iCzFUvRczuzOXMoy+73qQ&#10;+thh9sp40hvMTPZEO9kpjOYDBjANJDftNY/1l/05wNiI4kDAez/5jhIxwXzXH+uB+Ue+EL/62+/P&#10;eyBIp71eLa0byMVzH/Neck19/EX3nVyX6AO7Nw2jrq9PB5F89Oltd93fap7e9qhW3pGcRN/3fd/X&#10;rm+5pZiTX//1X9+u/beZHKfvete72kevetWrWvnFX/zFrfwfL31pKz8zDMdbrykm3OZmMfMmJ/ww&#10;8n3rnb/fnvvgH7+5lbdfU/sL8+gNr3tt+/xznvGMVt52222tnKystXIj68H5ILq/9LnPbZ/LYfr6&#10;PL9y6UL7/Bd+9mda+SVhuL7gi76oXf/mq/9nPZdcVPy9V/zSL7XP19P/r/2Gb2jXj3rUo1o50/4/&#10;ylETpLv9wUGuLydn2Fc+v5jC/NaXvexl7cl3/cWft1LOsLe+pRh6b9opu7MUhPrVzSDv01/MA7me&#10;7CcfOF8I+u/93u9s9WLe3vnGO9v1D/+HYv5euFDMlwMRfsKUf91v/O92HyQ35pvcUpcertyuywuF&#10;vL89eiSH6cZGMdfe//73tHoubhazdj7MDutrtqmjUyvFCPikOx7X7l/LvpO+feCu97XPL1yqHFrL&#10;a4vtWs643c2y82up57Gf8qT2vcgK99xzV7s2764Pk/fuu+5un2/sFjPSPGsfftR/5t18IhFN9oor&#10;MNmukX/0bZ/c7j53Te2r19P/932g+r+VXHKLN9S+0bqyvlvjeTn7YzmwFhdXWn3ziUSUZenIza/3&#10;zmVDjIk1G6bExTA2b7ruuva8fdiFMGQ3w5i1Lh0j2EvPzp6t+Yrxe/7BGscNz4l4lQhX7C2/ezH7&#10;szNna/7KJXs588l83tqqyFFXN6o/q6EULWc/ff211f6VMH4XIvcbbryp9Yt+8f+MD2aP/bv5+MDV&#10;Gt8dudizcC6qP7moMF/tdwrXf+RFYYQkZ3W3/xmHcZgSzmvms+6YDysLlcMX4wNzaDv73BFGx7j2&#10;t/yD1tmj/y6v1/wxXnLk2Ycp+S3XXHOuPbobhg6/cC5MEeOCeXh97rc/086N2BvMnzPJyXfL9OZW&#10;v/UGk4p/bb3ULuuuyFaYcvTM/oOf7Tnro3GcxF/zOb+PnJxfOS/gD9p/0RPnJPsOllKB/etKGJCY&#10;Kd7fz2/ClPE5uVsH2JHt2O+9nVqhMRite9ptfDA790d1Tre9WY7AOJEn6EX3o/nPGH3xu+jntdeV&#10;Hoi8gvnOH2Y/urxTz4LcdtFPDHLtdd54Ksw5ER0WFkvP6X/iR41EknE+2SNYdcevJMfOOTewr/Je&#10;cpuJ3y1Xqn3NNOd0N8a+O5+78HCt+1cT8W8u5cK41pE+3pnH1kPttO2yv9Ge3TDs6Ndcxg2zbAnD&#10;Nbkw2V39o49y1O9NEnEn557241uJcCjn9l7s2PpmrcPOhfmnGG6T2Kud3bK3S4tlX+yftA8j37xy&#10;PjNrnUk/R2EQ7oe5776VMMt37esjoMPYNQF+RDwjv8NEsmAvMCRPJ8fxtYl0eCVM+O29ML+jKFez&#10;zl6T9Ub/R5mfGFYXztf4X5d1ZbRQimcfIDIYZt2s/Utywm7v1Hx0/2zmHaa/+TYX+z2dFtNO5C4R&#10;Ban7XvwtkZHoAXnxA3YS8WESxujcbPkP0yjiQvqxEMb48rjmn/qWl+p8mt8wP1cMz3HkY52TU3oh&#10;51vWxZUwn+ndfPySU5k37MQkdsI+ZM/5bV/fan7PHtY+CAN4NhGN7Pusnwc5n+R/ipj14Pny/85N&#10;yl+0Ht34iOubSp1/oPY1Z6a1L6BPc2nvYuyaHKc7m+X33HbLre35S1lnRQg9Ez28/vryR/yu4fxM&#10;5AfydX2O/xU92ck8PFgvf8f5kIhHk+g1uzDtOSxLXvSC/eOHriVS6FKYqOzAbvRreb/G+2J+3xFR&#10;hh/Bvz6TCCBnRKgJc5X9tQ9yDmT+9jIGkv3gZ/eIHLmRf8BvU9rem0f2z+yfc4i56K92sR+TRMqa&#10;z8GM59nlkfmT3L3WW/bYuq391n3rpNzH7jce7A0/oF/HTqqPPJxX9d+bYhDm4uc71+AX8aucW5vX&#10;zoPM37noi3WcPdV/EXPm4r/rr0hi/K5xDqIOctB7mPML/tJsntcv9fKzrGP2HfrNnzTPS6u79gx/&#10;DBIYJDBIYJDAIIFBAoMEBgkMEhgkMEhgkMAggUECgwQGCQwSGCQwSGCQwCCBQQKDBAYJDBIYJDBI&#10;YJDAJ5LAvF9oIU0Pg5j5pzO/3J7xCzCGyI9PvuZv1lVAktEXXi2kMMQXxunGViG6N8Nc3QkiaDtI&#10;h90gGjwnFjmEEIaXX4r3EgNb7he/lGvU4riQDKunChkLabEUJNhaEBCXrxYSGINgPsiPvcRQXpPz&#10;JDlalherXu+5ClEVZNJ6kOtXrhQSFpKxIxcCXZA7gNwhByARMCf0D8MFAgiCAMIDMm9/rxAqfsmf&#10;DbLgcKGQJHJvKJf3qj/rQdhiri4n9vpykLaQtZ2BEf2QoxPyeC45+SAiAow6el39hq+/kAm9H0E2&#10;QABAfriPvJU+V5/yWM6lsZAi5Ep/1Q/ZgVk1DcKIXE8yNiCyPA/BASGDSUL+2glh4Vo/uh6HAUG/&#10;6YNxgFwlR+9TT+9HGBNdjhkA+uN+yEn9hCzSbu/XXvX53nwhd+OISeTzPh6BXMoBBZFDfsbH/Z73&#10;fsiRfk2fOsWwsGT0DaK2yyV/GM/+XvV4MANMbzAPyJ8cZsMcgXCCRNJuyD9ywfgid3JUH/mLrT8X&#10;qqbS/Ibsg0A0Tpg75jt5Yv64T/v0x/j3z6Mg5Kw9kNsjyUbSPvepB5WvM0rDvJP79Ijz0t6g3+Tg&#10;e4w2DO+5IMUgmekvPdFv65ZxNd+O5yOsYdUgVxS5YCiql/ww97q+h1GB+ag99IA8lOQMgT2SsyX6&#10;Zr64zzpmnh/bq3pTr9eLGaRc6496Tt5P/yHGyImeurbey3EQYOJRys5aR/TfOGpOn44ZN/aMfOmJ&#10;+s1PjMpRF3h1rOulfpqnsXMQYv39/sh97Iz5iFkKKWhcMRu1C+IMox9iH/INk2UukQronfdBeJIz&#10;OWmH9UMuo94P/ev6kZZEnjc9s5hf5s07X1PMCox+DCfjzq5g4psFEL2zYcqIPGF8lhOxYjkGAALx&#10;mAFZA0JeXX+jH/QAApI+G0/+Ab2bBDnd513XgxpQ74EshSA33Ob5ZEJv8lwe9Lz7ur6pIJD22SCl&#10;6YkcYPqnH+aRfroW2UO19Iie0Xd64JpcrXMYsBiQHXlJvllItAcjZi4LX89ldIJBSS/Iw3rkc+MV&#10;t/Go2xlnN+pYyj5eFkwdzv3dXtDrj6nHxE6F+V7Omalc2hQ3t2lXvNqjVMB58WwxNKbJLXOYyC5/&#10;+VAh+v/uV3x1qwETlb38ju/4jvb5vR/8YCvvTG5UzKCtMDnv+cBft+8/8ylPaeVjk5v1j95bDNd/&#10;eH0hy+fGta/ouQYzbo+/8Yb23E1huj7hxhvb9ZnkNrr7YuWm/MMwFDHU5AbdDXNv4Vwh9cfX1vse&#10;/7hiQt75xje2+k6FCfCCTy1m44+94U3tcwxXuUkf98nFRHz/h+9t33/O4+5o5W705q/OP9SuP+a/&#10;KJB5jAFwEP1bWi1Evdymb02O2fWrxUB51KMe3apkry5cqPdgPK0lp+JGcs1ubdZ+CoNVrlsMvNkw&#10;HV7wghe0eq8kN+vrf/8N7Xo3zMknP/nx7Rqy/dLlYr5eSYmxOhdm0H0fLAbBZ3/WM9pzL/zGf9xK&#10;OTsh4q/PuMsx+zM/85Ptvg+f/0Ar6fMdj/qkdv1t//RFrXzkIx/ZyquRy+kg68+HufCS//rz7ft3&#10;vOtPWhnzNLrxurL7//bffHf7/ElPqnE2vvfeW+N5ww2lb49+dMn7B3/wB9v9v/cHr22l+d4uPuo/&#10;9kHu6YO9igzyj7/xm9tdz3ve81pJztr9zne+s33+kz/1/7ZSv26+uZi//AHzdy4dMg+9135yJwxj&#10;EQ8wGa89d67VfzrMX+sZRPv58w+27zH0rLdy4l54sBie4yD8b7ypmKLMjPOGANpH/IC9SVmc1eWS&#10;h/mJ0baIeZ2cwDvbde4xPiwmFXs1jT3ZT0Qv/oH+PSI5QEUqMM+2U99Gnse0EXnKfFoKU3V/q5hI&#10;C2GWydVo/pD7dhhb3ncYhkD3Z2Kmu7WOHyvyF/+H37CQHMKHYSKOwlCbz/56bq7sdG9PG63RCFMG&#10;81MuSOPoHMm50kHkfXPktTepccVsX0yONIxY+znr0sOXyt5ixPv8uuuKmS3H6o1hEl8NswwzcX19&#10;s7VcDjF6Td/44RhOC1mmLIfH8i3JWu97jkp+SfZbImnwLzHK7CswQyyH2sEPHSXnbGeKZB87DhNT&#10;++cjt5msA9t7xW0WUeswjDU5eEUcs1/jT+gn/8g+zv5hJ5Hb5jL+c1EwuaWPFvb2DWahdscdHsmR&#10;J7dez5WZiTu7VhZFpDzywFDGLF7puQVr3bYOsUerYXyvrdW6Zr+JWXMgctOont/OeRp9w+Bair89&#10;zQBpz3S/Ok4fzEtyPMz5SQLkHG2zSy7OgeadS+Z8cy8MJ5E0MJquv77O+5ZyrjcTBuphIonxj2fC&#10;xJSzMcNzVE2107nmYSKFsE/8MMxA5w/0yn6XXOmF/no/Zrl5xq47xz0bBqf9sQhR9qsYRnK5dv89&#10;cvOc/a51nP9tvz4bRuLMbNl7dpU8jI991rQzuWolcT66l/lzsF/rQK8fMznvMZ7kgVHsfMn6yU7a&#10;xy6kffTyUuya9W75TJ2Db2zlXDr+KMakfjs3kyOW/2peY1oedP0tSZD3NBsi47ebc00Rx+QKJS85&#10;5eWE3cO86/0pPWeXJ8npPTMqf8J6dVzWOPn9QqSF3exj55KLld8zt/o3x5Xcl8PkNB47YfRux/92&#10;Hqek3yI1YJjPxeAbP++136Pv7MT8XOkNvbTPJy/tGodxeeutt7UBeOhC+TvziRyxtFLyuT65U0+f&#10;Kru1FkauiBfnk9v9/vMPtHrOJELntdlX0Df+6P25fzn28Nqsk3Kinw7DdLpeM3w+EUx3J7V+yD0/&#10;iQHAfI/ZH2EObidiiHHnZ/Rz1KxL6juM/RxlPrGTO4moYH2anSn5sjvkb/9sP76V33MOUp9zCvPW&#10;ujTJ+tXnTRYmzGXP8Scx8Q/3SwDem+l49DtJfT7NQuh59p6ddd4j4pXz4D2//2ThXeA/szOJMKQ9&#10;x+cE5ZnSix4RtJ/bZ4U2UBk/9t46xl4p+bVyLfMH2OM5EeNC+Xd+jdnKfzJ+J+2uecf+GD/yidt0&#10;NFzV4IPk0D15Hsk/4k/R+71EUmAX2DfjYj1wjqe/fX1Mhx2LaP9QDhIYJDBIYJDAIIFBAoMEBgkM&#10;EhgkMEhgkMAggUECgwQGCQwSGCQwSGCQwCCBQQKDBAYJDBIYJDBIYJDAJ5DA/N5u/YINUQoRMhME&#10;uZyAGA7fOv7vraqD/IJ/MQjgV9zwr+sVBZztr7vx976u/b2xvddKTE85+45ztwYBtr3R7tsPsgeS&#10;QYnZ2ZEg+WUdgmccRJdfmOXgmIaZcRBk4FoQw35xlqNUu1ZmV6sdQdbMLgdREwTF1mbFyL+QXDAb&#10;24Vo9Au9X7QPNwo5AYmFsYsRA0kxCsJiHgQDgnEm2FeQ2sMgChLjHQPmIAgf7z/IbeqHlIEMwyje&#10;3q5+zIeRc/pU9VszIHgBGCAR9oOUg7zAXMM0gSyGeOoIgyAgjCckGKZQR7qFMUduEEAQBOqD6IKc&#10;gjgYBQmyIOZ3Gn7cjxqXNsgf+S8IEogG9Runfl/+gEw66MiY+oJ8IFsgXzriIkiK3SCSITIhR5aX&#10;CoEkxw+ExDgxwSFHIC3oGWYyeUJOage5aQc90D9IFIwbeuP+DNuRWOov7cWk8R7tIQcx5aPFRwhM&#10;NUWQBiSXxg9CD8LumPlTD6jFfXm8F51w6ZO8t9eXASYv4w/hqB8QKPoDiase7SVH8489wvSBSIPM&#10;odfkZnyOksa2FpuvmJpRT9UfNbck4LljpGB97nvjChknhxT72T+PInoOI9X4k79crgcH1U7zvos5&#10;SCnX5KL/6tcu88z7jCs5GAfPkTu90j4IJPefZG6TM/lPg8j1Pu3RToz9Pv4qyPh4jv6xZxDmndka&#10;xZGTC/JRf4wfeUFk6ZfPXZ/8Xn8OwjzwPTnQZ7lapI6hl+a5/lAwz7O7IkwsBAk8nxKyCzK9M53T&#10;b3oDWXryPcfvKwuBGUg+zANm4WGQqOTBXmFIex8GGgSocRnPVwtOMgNHC9aDWji7fhTQ9Sh1WHLT&#10;RGH3JdWLXrAD2jPZq5bTJ+2BHJSbcCXIUe1mh+hdR2rG7+h6FoTiUvwd46Sffdwl1Q6DxLhHDKPp&#10;fvldU+Oa+SvnEznLjSHChv7KPa+d40TA8Nwo7TbOkIraoV7jrl56qR4If/4FvTgIE0gOJp/TH+s0&#10;OyM3LcQ7f5ddNw78GkwHJbuzH6StnDn8sI6gZC/SIExpdsV91nF+B/9He9kR9kykEnJhP8xX/YVo&#10;hQxm563b9IXc2Rn2dcZ64Av9iP3zMT3hv2oHPVaf+42L9pOzkn2AZO254DhKWfd67qjoF6ZbRwDH&#10;AZhLziw5o973vve1pjztaU9r5ePCAP2/X/x97fpzzp1u5Tj9XNkv//hccry9621va98//TnPaeVv&#10;vPENrZzJvJEjaBQE7HaQ3I+7qRin/EH9XQ/S+g/u+VCr57O//KtaKVfQ615bjMNxcnCdXXt0+/50&#10;9iOYdOthWGGeswvXxr5Aot98czEgb0j5geQOffanf2qrVy7VDycXZfvw4/xHL+mb8ZQrCbPxmmsq&#10;h9T/+XVf12rBoD11qvzchx4qButLf+G/tu/f/76/bKVcZpgY+7G/M9n38A8wzDCM7rrrrvb83ffd&#10;08rlIP7lzsLosw5b12aTqxLz+eabHtOef9E/+/ZWXhum3M/93M+16z9/e0UU+NIv+dJ2/TVf8zWt&#10;XAkD4tv/+be164P9WkC+41/8y3b95Cc/uZWvfOUrW/na19X4PuNzPqddf8M3fGMr/9V31X76G76x&#10;5HbxYjEVvuc//ov2/bOf/exW3nnnna386Z/+qVbKufrCb3xhuyZv++HjdZRH3m7r/03z1+bV3fbX&#10;P/rGL2/lV37lV7bS+172spe262c845mt/KZv+qZW3nPP3a385Zf/bCv3r6/3sJ9LS8WoYd/Zp6Uw&#10;I9gl7ZzJPMZoPBd9woC0HlxK7lW5IPmTq9n3j8O0PxA5q7o3mrm1VtobH3Fja69cg/PLxbTcCTNg&#10;NuvMciJgZXs+unThUntuO/dduVrM6GkQ+gvJDWd+YLaKhDEThrbcjaOs6zcmh96tYSJfvHixvUcE&#10;BxG+djMv9lLOZViXw+xOirKjasuOza6Wf7MVRu5ecpdaH+QO3D4oAc2kXv7COPZ2MRPUeC6FEYzx&#10;j3HO3llnl1dr/I0n/0COrd3IWWm/iHG8mwhmG4mIdk2YOluJhIYpIvffVuqzrl86LCYXBiQG3COu&#10;L+bqas4/FmM39uI/caMuXKzx7us2pkfWJfsd+3ReJf8fY7C7RQkR45yFvsstiSlo28wPsH5Yd2bD&#10;vLe+ThLJAAPkUM7E+CWTyJEd5P/wL+fiv2PO8FsPw3xk/zFC+CHm41L8QAxk+u/+psxH//F37KP4&#10;z/qJKdqfD8PS/KFHchfvZj3FjLMf8jz/ZJpIKYuxD6tLxfTij3cGVMb1ZD2uO7MqBgGTfTbzRkQ+&#10;7iD96OczOWgToU47083RJOdL9tn6afweSgQIDCQR8pwbzURx9ce8XBzPtCGw75UTkv44T9tOxME9&#10;uUkzcPNhojs/pTf8VuPLztMXkfJE1rGu6zd9M067WZCcp1jHvIe/Yh/MPdUP69mxPtWMxKyyP3Me&#10;4j38Gv1yXobZSN/nMFdrGTnS55LrVs5VMbL35+u9Kyf2a+ytSIE7iUBgvrEjk1Dd+CsiS82EcS6C&#10;DXnKhTk/Keas8ysMQedF1dqjUyZ2LnpLnvYBrp1LLeY80ngZb/XQc3rlnHZHxL4sTPvRf/4q+Tv/&#10;NM5KzNi1rKv8BTm02cm1lbLni7F7mHVyd3qP9mf4RtaDC+tXW5fI2/kqfbGeYDzKHSxS5kEa0vd7&#10;EbSAP/pHf9gd/aH/mKsiTU3CqOUHLGQeykWO6X3tmfK72eG5pWqAfi8nggq/OT8XjORyvve+e1v/&#10;+dPbOSd48MH6HeeBB4v5+uhHPabdR44HUUzzD5M4ZtQwHkVEm7TnDhLposvJhM0CORM9s4/ci/+G&#10;eb6ZffjJ50/q3VIiaxyvL/Ui+ir39kEiU4hsYX2xnxVpz/rPb5J72LixZ/wX5xrmhXWQ3T+IZKx3&#10;7l8IM5lenMwt2oR49J/3+b1rO5FORCKdSU56eitCl/bPJMKC+sx3EXj0w/cG0jj73Lm29kzNAwYo&#10;+3jrByaz8yHrqvr4Reyq91ETfiP5OF/yvfFgx5XuM64jkRzixx9H6KiW0D/9Hsfuj8NUV+9e9FZE&#10;M3ZFf4ZykMAggUECgwQGCQwSGCQwSGCQwCCBQQKDBAYJDBIYJDBIYJDAIIFBAoMEBgkMEhgkMEhg&#10;kMAggUECgwQ+gQSOcrDWN53pcVgIBTGeIa8g8Psv3vkFV73Pvffftz8fevhCK9c3t1t593Nf5pZW&#10;Qsxc/blntOudIA8nQc7INeSXaYgDv0SPwuh0DYcL4L4dhuCZvHUnCIet5IKFQFgKsn0/9Y3HhTSG&#10;rMbMg2TqiIggueTwkWtmbrEwIBB5a6uFhN9JLiE5ZyFiIAbnEnMekkIujnEYJZjEECAd+REq0mEQ&#10;QJPEDoc4WAgiWO7YgyBWd4JkPb8fCG9+kveLPkYSZgLEBWYM5MbqSjF6MC/ID4LhMLlf+uBD8KQj&#10;EA6+dw3pRo6Yab6HdHANWer6GMkQ5BaoV16kP94LEaEfPu/IBhOEnAKRg6iYhlmMWa3+OciczC+I&#10;tI7MzcRaWimktHbLAdKRUmkQuUAgQoSZpx2pmvZqh35AWEB26Ce5uYaA8zykLESN+swLiDb60eUZ&#10;/cWkOonkkLum159Y8doBmdvbF72BJJHjovfHOIeSw16RK6Q0ZrZ26i/kDDsEOROitm4f4XfrjQsM&#10;WfQBs8nHYuxrv/ohl8jXfca7zx8Q5wiEvWCPydVzx++p9vVcPF1/Sba+139lz0Xs/kCvj5HXZWkh&#10;1OZEOEiD9MdbrBPaCwGlnb1MsHyIKeM2wtjPuOun9rKHcgoQF30iH+1hz12fLLVH/cff14hCko4o&#10;UBYc6xC7yI5Ps66o71j/aUi9wXh7X68v62GXY27wvfvZIfbSPD9538F+taC/PX/ot/ogw82bgzAx&#10;tN962xl72hVDfIyQC+MzkSgwjqiX++TENH/6REu92guBrIQkowfWBZ9jWpr3cluqz+fasbNV/sp4&#10;XO0mT8hm848dxtjUH4hm48EesvfdfuYB9UBEY/LQF/255dnF6KL/7/pfNzfJsPuYGO5nD2cjiPlM&#10;QAy/o6Ry7Xn6Sd4YBJjI/BRIvHHWc4h3zApMyZ5TIwOiHfSQvKRYNQ4Qw+YBhPokfpzxPQjjYuZM&#10;+VWe7/2GeA1E2PfGlz3QDnok5yLG1F4YEJMwX+j9TBpu3A7SMAj+Ph+CNJ/NvMEQxWShHxia7J33&#10;YGjTO+NhnDxPz4/7UxKXY8x72T3rNTvW5aIfaTe5sKOWVX44RhJ9scyzI9YB8tfuTOfjgp5kPtD7&#10;3r9UoH/0aC7jC7F87A9E47Iea/fi8nJ7JyapejD7+FNbl4uZ9Oxnfla7Xzuuhonw/uTGfPOlzfa9&#10;fcLV7Ad2wzwjB+M/H2Y8OzFeKL90Esfi1e98e6vvMc98dis/P7lEf+d3f7dd/85r/lcrP++WYtid&#10;XqkIM0u1TTtS6xKU9YcfO5/9DEaRfpIzZLP9Bnlar83f9vK/8V+9j3zYLeOOucreyTX6jne8o9Xy&#10;6le/upXPetazWvm1X/u1rcQQ/eZvfmG7fvhKMc0WxzUz2KGDRA6QG+306eva/f6z/mEeTrLfEaHo&#10;vg8V8n48W3rxmEd9cnv0ciIx3Xvf3e36yc/99FY+8YlPbOWb3vSmVv7u63+rlZvbV1r5yle+opVf&#10;9VXFPP60T6vnHhVk/24Ygk9/+tPbfR9Mrt9ff93/btfvfFeN/0MXql1/5+/83fb5E57whFY+9Sml&#10;j3fe+YZ2jbnKXr72db/ePn/bX/xxK5eCeP/cZ31uu/6Mz/iMVvb/KCID0r+oP9iJ5eXSs8/93M9r&#10;X2BYyKkrx9/dd9/dvjfej31s5QQej4upiFG1EUa0dmNk0DdMN+9xn/3s2ulimEHeTya1X+c3YKiY&#10;31ubFQlr9mCptU/u3MlNxZzYTWQqETduveXWdt98mIDrYUheSE67Pq/jWO9lv80+be2Uvi5nfm5n&#10;f76X3G30FZNTJKvZ1DMKw2kbkzp+08pK9Xt+/hGtfQdh9Jqf7OzVy6WPmG3Oc6xv1u3d5OLc3K79&#10;Pz9nORTVxfmaF+Yzf5D/NE1Owd2cJ4xGxYw9FWbqUvwE5wfWcXaP/SE3fpXICtYX6+pO7O/pMyWH&#10;uVB0d9er/R+67/4mF/aNHsrxJ1KF/TEGLH/qdBj+mD3XXHO21ee8x/mOHKz0uNvbMEPYwSxPRynh&#10;Sj8nkRMmn/675pd0P6a9/ZjZyS8Rgcbz+kl/jWMeHznnkgp3vFjzmV5sxy5txe89d/aa9qgcsPNZ&#10;V5bTD/eJ/ML+k5t1Zy56RN+ce9Ej+23f22eYF8zSJBHv5iJffov+i2jCv756tfSffyYS23oY4vyg&#10;5cUaF0xQTE3+Oztk3yX3IkYoffTexeh7Z66KmBY/+zDnqfaFmEoiwJm/5ts0kaHYRbnk5OLr5y2x&#10;X4fxi+WopA/0Sr0XLtS5LGbj9deWnmPGHoYyO51ZaHpA3piF5oN5pN3dTu/U+eexP1Z32NevhplJ&#10;ziL6aJ/PF5IbWCTBY/2qcRsdlr3BvMZYJC9MOnrifMX3IxEwRLCKo+yc1H2ex3ikr+MwntkvTPku&#10;F/uPzB/6hFm4kggO+fpI3atf/DSM6jNrp9o48GOdR7Fb7OMo8rKPNm7sgJzVctLK5S1H7lwmHP0c&#10;ZaNIboup3/u2so6zf/OJXGDe7+9lp5MFyropRymG3Wzm9amsl6uJ/MH+Wxc2s47PjEq/6MPiuNZ1&#10;46R9IlSuhOG6H6bk9LD29/yDcRjccr7bT9NrfhB3iXzs2/g162EKyv09n9zw+yK5pTS+a8mRSq/M&#10;06XkFBeRRm71lbWy2+zNvR+8pw3th+//cCujxqNRImlaVw7CFL7++uvbfauRl8hZS1mvz2W929qo&#10;nPHkeflK2VP6spRcrsvJWe09D18qu2JcdrKueI8IGM45FhZq3PaTu5oesQfj+ToPP0yE1MPDskfu&#10;2wizWIQCKVh3w7Blx+xX/b4kQutWIkfa3453S6+cOywk8sL+Tm2w+C9y3C9kX3W4Vydh7Phczgcw&#10;i603/IHJQu7PPts8EKHweB0se0DfzFN6zG7QU5FayHc55w7dT3aOGL+Rf2td3cvvY9b1afal6vMe&#10;EaOcHzl3dW4hwhs/jl3kJ8S9He3nXJf/yk7Zx5LbQdYjEQnUM8rvjrOJoIK5T2+tkzEvR8z8krvP&#10;+TfWd37EbCJQzMd/2c956XGO9eopv2s15wrWLevqQRiw7D359H4OfwwSGCQwSGCQwCCBQQKDBAYJ&#10;DBIYJDBIYJDAIIFBAoMEBgkMEhgkMEhgkMAggUECgwQGCQwSGCQwSGCQwMeXAIJD/xZCBqJuFvUB&#10;cjKIH4g0iDhIJkyivSCrzvzWV7e69/JL8vkLD7br677pD/s7P/LHO3/4se36UGz2IMIhiiAORmFO&#10;TVBWU4ucFZAVG2GsYgDImSbXp1/MV/JLNMT//nwxWBbGhaSACIUQ3NwqpOpGkCuYhOfOFCIMsh0i&#10;fGO9kLQQCuQJ2QPxlRRpR7lS6v0B7Iz84n4cA76+h6w42C3EECYrJIVf2uW2mVZ3RuSzvVeIFYhC&#10;SL7d5O6ACJnuFNbA+EKIi+HfkTfJLbC/WIgBTDcIHcgLv/hDmkAe0DuIoa5/gahBdGhHH8eMP+Zh&#10;Lo8ISoVMgfjzfvV/DKMuUMGuZxBYIBzRf/UbPwg9iDoIKQgG46rdkBhzQTqOe+6Uqrn3kx4EYQah&#10;LWcxBso0iA79gYyGtDsa8FYxOehfbz/mTzqmHt+bJ/TXfNRvjBeIlHGYqMZZu40z+UHmHF/XX+Qn&#10;N5/3u0/7IfsgGBEe3UfvtAsTkz3wnt6vyBmyBUNHbjn1kov5pdQ/43usb9UCzFW5PCC+2EkIPLmV&#10;9PPkezFNIbQ6sol97g/UH70fPk8/Z8OcN54QkOYHZCmmH7vhezlMjvtdWJ0u7wyQ6QNZDDm1v1/f&#10;dHnmRnYFslb75S6ib9Yd9sg4yJngc+NtPIgBckn/9cP3nSmVDpuXEGeQXOYhfToel5p3kJFyF5MD&#10;RLD3ZViOclOU/SQXyFnt659n/SMvCMCTdrT3O/0wPvqv/pPt8D6leYJxZ37pr+d7+2NXyEf/+/Mc&#10;hd6uUgBIYOPs/RiCSnLQDkgx+oYBiOHiPvWZpwdB7JlX7HSIZkc5WUpikLVdXiZC5l1HysUQsY9y&#10;q1kPIFPlImIvyc98u+k572ofkcN7fu22dj0zKgaOfmI8kjP5QMzKfdftSeS+HyYLxuM0680O5k3K&#10;aSCE+j0NJNPn1mntZMcgkPlH9G2mCHwjjABIcPWQI30+tsc1L8iTXdBf88o8NA8w4d2P2SFiB/mw&#10;y3K8TMMQ4J+Rb/DZgN6jzuwJ4whyWO42zBbyn4kA6KF202eMFQxscsXk4qfSF/Imv9kgcI/lUnfS&#10;d/bQ83IXn7SD2kf+7KvP+7zv85dlUTMN9Xnmdz7udsDtKU0r4yeSDWRr9we6YasH+1tAXjNQ/G8M&#10;Nnr57ne/uz0IMX774x7frn/tz/+ilWeC1H7r3fe2a/uX255cDMUHH6x9zOpiKfR+xp+c7BcWEylH&#10;rrbNMKP/82//Tqv3qV/wRa386uQo/f3f//12/Ss//3OtfHaYq0+949HtmtyvXqkcUfTGumffIWKA&#10;dXp1tZDw5seVMDblqCKXgzD0rH95aS8yfD13HjujXrmRPIDh+Buv/bX20ebVYgr/ZHKYftmXfVn7&#10;/Pbbb2/lp3xK5Sh961v/oF1fd/25Vhp3OYqmyQV4//3FYKubRiNyOBWmwINZT0+tFjPv/iDPv+wf&#10;fkl75Mu//CtaSe7/7nv+VbuWq5Zc7rvvvvb55SvV/tPXVH3vfd972+cYdBg0t9/+yPb5ZC/7yTBf&#10;MGXvu/9D7fuVtdqYnX/wfLt+OLlEzbPHPvax7fN3/dVftpK+et973lN6fDbt2ct+re8j21NHWpOJ&#10;JdIQu5ave8Fvvy45QDGStedbvuVb2r0vfOELW0k+Xe7JrWu9g5DHcOvtyvwVoQjj2nv4G0pMF/Z6&#10;c6P21fuxd/Zf9lXsvP6cPVv782vC1LsUJsRC5id/Uj+m25uRSVkW7eIf8LtFplleLsaRfdY4/SN3&#10;85Z9wBAyDvNxODDrr7v+uvb+tTCZ+AVXwzjE3FgJE+X++x5o91u/MJ7GYY7184MwPTBq2eGlMDlP&#10;LZZez2djZX2RM25+Jsyq7CsxD8+drXmKObGVCGYioPAfttP+paWym/wudmiadmAKrp0qJjTG/UIY&#10;GQs5b7h6tc5jyJX/ye/wOf9DZA8RkLaSY3L/UvlVa9Ff6zXm6pXoC4bYzEFZQox69nYWwwXDMAsT&#10;u0UPpsn5NZPztXn7sWjd8flaVTAXhoV+83dz+8h40beYvRH7jKFzvO+oGoyH55xHLCf3nQhrmCnm&#10;MTnvh2nk+UkoVfa1/BntpAfq05/F6F3PSRdmDT9glIMU+0L7Z/tS8589sh5pFz9rwq+bqfG2L59N&#10;zmV+oOf4RSJgYJKxBxhe+4kIN59zw8M86D7t5D92PYhDR9/mhQTh3+S80/rnvMN+0fkkOVmfT+53&#10;ooaGYaTdx/L8mxpl3rCfa7NlP52j7ifCDMYsf56fg6nL7yZPjGCMH/rAvvN3+Z0YoO7r4xU/byfz&#10;d+bEAVA/xwyjqDPQsg7vhMHP3yQf6ws5ksNUUtwuwbqDfDDW1TMO89O5gf5jflln+r4yDTEvVubK&#10;7tHn2v18ZFRjd7Jf6/ul+Bn0gtzp816PWFjjzO6bx9YXTK8eQS797XJKBzEe187Er4z9wujjZ9go&#10;sQd7afdsGH/2w2thSLIvh9F/TFHzX2Qh47saZr7zeuNEX8i9l7FP5tteIjKYd+4jd+2R21lkjI2N&#10;Wnfsh+2/2CEMQCW/cCbnYvTaeFmfMCC3totxuxS/FRP5YvzDzUR28PlGmJnWfZGlnFct3XRrG0mM&#10;e3rkHHac/c5D8W+Nl3k8ybmDdWqcnJ0iatifYYyax9PMg+3IfTHnJXPj8jM2t2of4/nxfCnYQr6f&#10;Se7UyxuXW/uNT473RzuJEOK80nnCXNaLg/g7e7PFnN1MZBJ6Yj1fyvrDDzmd/dJ6xtnPYPzK2fiN&#10;o9hvzFbzBxOdfRWpq36VGPV1eRzGJDvSx8WNOd8/DAX0cKb2E/SNOZKjWT0il/h9xzrsdyN+rPVk&#10;MwYGM/NoI9WqZv+635R97n78P/MIs9t6aTzJl3733NuxA+yt8Ts6AG3vdX7W9wWx9+wa5rntfn9f&#10;PsCAloOcXSYv67LfOxbDnPb93Bw5F6OY3rFrntdfEdzMd5F4/uaqqvahHCQwSGCQwCCBQQKDBAYJ&#10;DBIYJDBIYJDAIIFBAoMEBgkMEhgkMEhgkMAggUECgwQGCQwSGCQwSGCQwCCBj5FA/Tz7MR8fI177&#10;L89+qs29+0GCbSVn1XZKyIr19UJ4bO5WzHyIFMiqD/zYp7SaLoXh+dR/d3e7fuuLb2zlBGIoiIeF&#10;xDL3yznkjl+0D2frl+/9MEtnEoR5HMbFJMxMiMXdIAJ3goicy3vE4p9JjOddOZbC6LiYXE0YtIeB&#10;NkDiQbpD6voFHmIL4nMSBMBMfrGXM3E2ORCaEI7+g8SbQ13Icx35kmu/rF97beVqOXtN5dRYDIIV&#10;wm0rCPqtIHf2I4dRxlO/tn1/UEjT+TA8+y/5QXzIebsXOWIKQuh1JNiJ3ASQFupz3/F1PkmBQYKp&#10;ChkAcWmcPQ8BtBIkFCQSxBZEFiQCxuRMECXk35EimDtBIHVkRipSr/GCZMakgoiCCNF/zBL974jE&#10;6IXnIHLVi8GrHggQDIbj6+oJpIZ++R5Q0vcdQZMvMDG8x/PkvA9Z6ot0hBw6kinzy/z3XkhPSBry&#10;UR35TOW07UyRehE90B8IUeOKyYNRrT0QoRC9kD6QpvRNvRBx7jfPMZgwCemV95AD8wmxSI9Pjqvn&#10;IdshzKbmqYkfOWNiyREIqWM8yVs7EP8h78mZ/mm38dWe4+t6g/YZH9fmi/E0zpBeEOvG2bxh1zH2&#10;54Lc6v1ORdoDKWlcIcsgm83Pg+1CImk/vejticL4HuMUg4782LNjpm8kncI6BFFlHpIH/RJpQL0d&#10;ARb7btyYe/01rvSIGhg/7Vcaj15/bjTO+oFISi7kTe99jnHBYdA+7fA+/ZbDBLKuy88DKbvd1cEo&#10;aO9Hxt16T569HxEQhvN815uqEHMWUwazH4KXfwPpKecRRJ75Tp+mJ3JFnxyfw/gp9J798T72vCPu&#10;cuOxfpRC6r95C5l5cl5hWmqv+TgXecqlRc4Q1PQGEn0virADmS6HTMZja7PmEWTkQvyKpSAdpSbm&#10;9+gfBgykIgS6+9hZ/aU3h5HzMZOj/DuMC/aD3+MaYpze01P64XP9937yVcoVa3xnItBJEPEY7Bgi&#10;0wAeD4P0hRidGZf/ZB3t88DEywusO+TFLtIj688cZLyGpXQfxqz3YGhjcJA7RLXPyeO4NMNKkY71&#10;pq7Nd/ppfmoHOzCTdZ8d0Q/z2PvUA4Html5Yr63vUe+j5bHaaZwxlvUf4+LypWIeyoX5mte8pr36&#10;zjvvbOX3/tAPt/I3f+M3WvnQQw+18vozlcPojbnvy5OT8i1/8ift+0+55eZW9nU9iOnxbI07ewPp&#10;/iOv+512/xM+7zmt/NZ/9qJWeu/L/sv/066/4tNrf/SkW29p111+0Zv15EiSIxBDby/2T674i1u1&#10;/8IQNf4PfLiYn9edPVP1Z76bRxgM7cuP8591il89zgZGe3aCwL+SdmLWnT5buRQ/9EAxNj/wgQ+0&#10;2u+4445WQv7K3bcfphdmxyjMMczmS5cK2W685HL9jE8uJuyfvflNrd697HvonffIUYWpyQ6fZOKu&#10;rVW7yecg+0mfm0+Q4RiW22HKECFm52pyj+0lp5nPMVSNN8Yr5pR6tOPcuWIOnr94T/uKPbTOuF9p&#10;P+j6ZGm+YSLqj/t+7Md+rP2J8etzpXZu7VxpH918c+mXyAOTg732+VbOBVayflgX9kb1PXmwA/wy&#10;uXQvXni41bOeiFIryRmLMWt/dMOtN7X75HB9+GI9d+li2YPVM2VRroahKDLOhYcutOe2Y++3w5Ti&#10;Hx+EMbQU5unMbCH+RYIy37fCsDhKPtXqm0uutaUwb9fCQD2V3Hyrp4oRtBLmpv5jSJCL9Z2+yEll&#10;3toX8VvMF8sOZvDMif3bYc4BVpaL8cGujuW86g5u9QfzQ7vpvXXc/ohfwT9fSo48eorRKeKR+W69&#10;pu8Lye27FqaocybrcBPyR/3n3MPzp8NQZa9EivDI/WGqmweXMn5ys2GmTBaKAbmTHIH70evDSenT&#10;fBg+9jvq8x7r4MeuvyVXy7v1lB5g5MzEP8K4Ua/7XJN337+nwlkRTDKu/A3yJk/yM/7WYX6m9d17&#10;j3NnFgWH/2bdMQ5yNC8lJ98482EX4z8dwDQyTv292Qjx96YmRJ7TH/PxVHI82o8Yl52sC8uJRLG1&#10;WZHd7M8x7DCAV5aLWXi8PtSOaHe3GO/GeS5MVvKUI1WOSPZ9KRHMyI8/2uWc80XzFiOQXjhWIWfj&#10;Tk5zsUveh2HLH53NBKcfzhMwhPhR89mvOfdgF0Sw4++5Xz86gwvjUkfCaNOP/USWGC2WP2c9nYlf&#10;sR6m+iQ52HfC2DNPVsN8n499tZ6Qh23nYc5xZ/p5Su0r6K11z/3k6D0i1GAg7sffOhB5Meegqu/z&#10;JpGSDmYqd/RRkuRqWs99W/2exN8xPvySaTamIhZt5Hx9Pzl+MclnkzN5frnWo/lp2anFnIeL2Gjf&#10;a/7y761/GPdrqxWxQO7Gza2KHLG+Xn7XenJ3LoXRt5CcrPRtlH6fPVWMxdWMj/mFwbedeq1L64kg&#10;sZ75KBKV/l+JHk1PnW1y5NfMxu/ejF/F3mCg9vUyHbXvkjP9cnI5j+OfXXy4+rkXf3Zjq+b5XuzU&#10;YuzGdddc29qxt1/+tkht1mvzZGGm7MVOfi/BwNxNe/zecOlS+U/zSzWO/J79+BGltR/h9dZ6MYk/&#10;JRLG1UT4uP+BD7d28YduvtF+pdphnPgp9yenOabsbCItHmQCLGT999xkUv1lb8nTus4OWkecX+8l&#10;B6tzM/7QavwC9mgv+s1/NI4b8cc2EunAOsreL8XeOxeZj/7TL4xnEUd9zn53xvteyb8m69GpXfab&#10;C5GL8xh+ITvuHJ2fsRB9Nc5ygIskyA5ikttPTnOwgonOryJP7bVO7rOrWR+t/8YHA3w7DOhx5ut8&#10;cpN77/G+rvRE5Cvj1s/F6AODyb9ISQ7WM+dgfhdhN+lB70/mg+etN86Hnascn6fWCNHL+aybBxkg&#10;55n8YIxkejaNPZ7dz7495yyTSc00/im9xuR2Lsqfw/TVDn44/RnKQQKDBAYJDBIYJDBIYJDAIIFB&#10;AoMEBgkMEhgkMEhgkMAggUECgwQGCQwSGCQwSGCQwCCBQQKDBAYJDBL4BBKYhzSC0PHLKyQSwBEk&#10;UuElfDsayWmwtVNIhvUwSOUovZpcqJijEJbqgTDRvo0CsB5BBQp54xds98/MFELwIMgfvxBjPEEQ&#10;QKKtQTKkg5AjEBl+kZ4GadOREJP6JVtMcciJnfQT8kTupUuXChkLedV/4Q/zEbKCnPeCFIWYhvzB&#10;xDIOfmknH7+UQ8avrRay+oYbCpnymEc9pt26ktjtGMYXLvxNRC6Exv5eyXkhSFw5PvceLqQVpNZq&#10;kHsQsTtB9u4Fse9aDkkIMogEjDntx6iBpDK+Ym9DikAoQiBAdskdhxGMqYAROB+5Q2DPzVWuI/om&#10;xnxHGAZ5Ru7uI3fIC4i2k/dBfELoQGx25FIQrZ6nB+af/mHO9VwWQf5BsEwyIY+ZKtVCDHFIHIgV&#10;7Vd6j35DrPi+cHQfQerUzIIc873nzTP3Q6gYb/cfl3UnuR1bkNwBCYMpHAYvZAu5QWzNBuECuQk5&#10;BZGCoagf4yB6zFftkjOBnrA3vu9lFNT9xmn/oJCI2kPPPWcc2BvXGD/keFJu5gOkpXnhcznSIHow&#10;9TDmjAfGhlwpx+8L5SoNJWfyxHQlz47UieJmmPowar9cLN5zPN5ltyG22BF6aLw8B+FEjkcK2f70&#10;HvdDfmGy7gbZZt2ir+TV64Pwit5BoEFukSP7FHXrj9N746Fd7L55Tf7qnw3ynB2E/CV/ek4/ej/z&#10;InZDQ8i3yy1faF+6qRqPadYR7qwq7vbusORMT/XLg95DPsfzhSTqTusoLYNAc/9xWff39qaDkIEa&#10;isEC0WdcKSCGKnn2+ZL6ppCfFIYep//6ORPFMe79vSfaZbzyMfEcNafkgFmw35HK9fmx3Mirem49&#10;vOV572516d97X3NLu97bLWT9onVEyItMVMje+UTAsD7MRQHok/cbR7mlINMxUflps/ELrEeYJcZX&#10;f/kJ/AHIUe8zr8gTMv0g40Hf6AE/SC547V9PxBO5LhZOl/+jHRCgmI30GzOUnvMj2B/yJzdMnpiH&#10;I3NaLcP49f18csF5v3ZCfAanfpQjreYVZDv58RPURw5dfifsk/dTOP6hflmX9AvDAaOYfdFeeu9+&#10;9Sq1R85HetP95ui7CATmY5dvn8glP/JRr2vrTm9HFME8634KfU8DjVvvJznn+6c86vb216++7GWt&#10;/Nff932tfMc73tHK7/qu72rls5/97FY+6UlPaqX5d/+HCwH+/C/4gva5Wfvnb/njdv3iv/P5rcTA&#10;maa/kMPa/Yt3/mG77/onVv3f/T3f064/nPp/+qd/ul1vBpH9395a7Zv+6dvb57OJ3PHCZz29Xe9c&#10;eLCVb3nLW1r5+Mc/vpV7YRz89l+WHXnEox/dPsfU/Ou//ut2/fY//dNWfsvnV7/f9v4PtOvzYUZ8&#10;+HIh6J+Myd6+PSIM5/quD5Vc/r83/VH75gmPfUwrrz58sZV/9ra3tfKOMFPPniuE/z331PuXV2re&#10;yjFqX3XX3Xe155aTE2+MeRGm38FS+fH84Qdm6n0veclL2nPf+Z3f2covSm7bt6cdf/yWkj8/SOSb&#10;dvNH/Wc/cXfagSH3yEc+st112y1V/vUH3tOun/mMZ7TS/GNP5WY9ZiQUYxLj9JOf9KntuTfc+but&#10;vOMxn9RKTGT+6NuTq/bBEzlar7uucnR+6Zd8eXvux3/igVZ+7rM+t5XPfe5zW+k/9oudce17pf3W&#10;pTC+77333vbVE5/4xFZ+QebBa17z6na9f1i5wmbDzJgZ1b75MPvzfg4QZgh/5FRyXC2F4c8O2TfK&#10;sYZhc/cH72nvkzvv6pWKkLWwXO9bih3GoF3P+85kH4yxzJ+9PeN56WrlAPvwAyU/ufTs781rOeyM&#10;J79bpKTpdKe17/Ta6VYurBbzAbN0L5Gw+BVL0W92+UyekwNLDlKMzs6EiNxEQPF+9nwuzM75MHnc&#10;5/3lhbcmtv/4YZcjz1H2+YthGi0Eyb+QnJz0XG5ODCd6c/nh0nPIf+ce/H3+A/3jp8mBa7/Gz5HT&#10;zPcHByXn8ULkHAb03l59zu/G2PEc/1/EDft5zCzr1Vbsn3k/t1L2hh3S/73dgyY//tJh9iczEa31&#10;zfpkffQ8wsfcKPvHEzlYF8blL9AP9U2iR4c5BxNZzHozE6bb8niptWQ+85L/a31dzD5ErnjzZS1M&#10;M4wu5zCLYWTyazBo7LNEcBrnvpmcCx2G4Teb/owS6gMjZD/Xh/FvDye1Y+AXsQvGZ3a+mHByJkbc&#10;o3Fyl86EweM5EcFE5uEe8DsmWW/X12vk9Gsm9mu8WnomcgI9Zr/Ijfz5rZkuR4/V+IrsFoKiZh+p&#10;QfQo6zumrggxctqKOMRfPtbzqt/+kt9o3o3DtNoPE4feGo5xHMjOZLI/nVYTzVN+JftFH+nTbJi4&#10;GKbsOnnuyoWa9nyM/xh9wVSzPjsfFZngY3IIpr38NXaJvhl/7ee/sENyaZOf+cPvdI6C6cxvHydn&#10;n/nt/ezpNBte8sJ4W5iv9cp+RP88x36IEKm/zg1E2JFzmb9tviyHCb5oX5L9vMhM9nX8ePbH+Di/&#10;3w/D0PvZYUzRw+mZpiA7Od9339Z2HeA7hzyVSAx93xE7uThX6yP7v5tz6I0wWS9l/Xaewm6y3353&#10;uHSl/L+1gzBZ0/+VRIToEy1/sGfZjR3Nv5I4u+r82LwVsUAkqHHWRfqA2b52uuzE/qT6RU8wDjE0&#10;lxdWWksWwtzn9xpH5/TGn7/hPME+GhP59Okah6vbxSwW4YD/uBmm94fDZD2V/cG5c7Wu0RsROy5e&#10;LHliNDvXluLYeYeIUM7Rp2FKiyxnvOg/uYtQ5L19HXZOkgkQ80MslssjNyf2MufD5hN5k/Pp5K4/&#10;e6bGRQQbdt/vRSpWLwa0cyQRSM0Xdsu+m57PJlLAJEz2w2z0DxJ50fo1M8qJmAPUnOPwe6Zh2K8k&#10;Qph5QW4z8etm0wB2xLgf96MU3rrkc8df/GDt8nvQvIUr49DHMQPvHNS2nt0UidI8YZ9EcrG/tw57&#10;jt9KD4y79ds+TwQ0euQcmZ22TtlfHI9LycH4Hb+vOuh8CCN1Vk7cdHBxoVrkeesq+Snpcy/zexI7&#10;E/MzFIMEBgkMEhgkMEhgkMAggUECgwQGCQxwyIuQAABAAElEQVQSGCQwSGCQwCCBQQKDBAYJDBIY&#10;JDBIYJDAIIFBAoMEBgkMEhgk8IkkML+VWMz9l/IgAyCUIEwgkfySC+Hw4IWKUf7wpYpNfnW9mI8b&#10;O4U02NipX+w3t6rc2S8mxn6QNZNpIe3e8oOf0tr47H9fSNI7v7sYmRBEIaD0VGmj0d9EwIyCFFgU&#10;MzwInEtXqn2F8xqN5oIgEnv77JlCvsiptQDqk9ymmxuFlMXM0G+/sE+DmIMY8su8X/pBMGaDxJ5N&#10;vyFgIUwhIjwPSQ05CDEgJwSm7PVnr29ykwtI7hQ5xDByFoIQgUQdbRWWFSIDwneS2PLb6zWekAGQ&#10;2RBxciRhmGyH2Ss3xXKQpRQPsw9CAXIE8lXOMu2B/IE860jUINbWguTFZMEshNyBCBMDH/IHMtZ9&#10;HZEQ+ZAbZB6kJGSzz40/BJr+QfRAUkwOSr8X5LYDIYkgPC9HTdeHMAXIHZJDOyCttAMyz3vNW3LW&#10;bvPJNWSZ5zUPkg8ybzZQVf08WT9kCQQHZK36vZc+aNfxNc0ovYQU1U7PQ9xgsPfnIW5Smn/eDyE0&#10;EwYMpnG3c+mf+iFTRkGWQup6H6T8jNwauQHT3zj28UiDMG2M28kS4oj8UQ/pMwSOdpifXZ6BzKj3&#10;2G5D4pQdhiwjdYaV/YEMwkSQ6xHzbJpcaAguEfuIvOW40Q7vgbSaC/QbQsr72EtIS8/PBrENQYeJ&#10;or0QdZMImD5CKEEQj7K+ee809fbvjSMBR1+0g7zV772QWeZLb2cGxnOYzMZRvf11eZA81ed7JX02&#10;L3qZG8jbe+hPf19e8DGf53ntVUJQ93GKXNSvXqV2ex5yvCN+Q6XQT8zGrjeRW7czXcGrZ0vJHeF9&#10;u0GMkS+7zV/Znyl/xHz0Xv1nZ6w71gv1dLnHQPb2qtANxi8d9h6IOuPC7tOT2z6/GFHsjHZDbkPY&#10;9Xpyo3lMPNov9w/50U/rXo9UITdS+iUyBMQ05DIGMkYspih9wFRdhNDuiPyS+35yXWHEQuTKLQNB&#10;eZAcS93PSj3HdrgUR060/TAQRhn/zrCIw8iOQ8a7hkyGVJ1CnqYe/ZPTaCFI07kgw3cOizFD/60n&#10;9Mm48lsgkmeihxCZxksEEeun9WUvyH+IfpEE6IV1ci255TwnZ99Sckfyz/RLBBTMHnppvYCUh2xn&#10;L/UXctY6Z/zNe4jZaaDP6u/rLfuRCWK+9WlkvWQH2GUTKp+z79oFkc6N/5wnPLZV+d7k/PylX/iF&#10;dv393//9rXzFK17Ryre/vZii7373u9v1avzLZz7zme36Uz+1GIcvf+lL2/UL7nhkK9eS+2s2ej+T&#10;yDQxb7YVo/eeL8bpd/7z72jPkaecob+QetuXH/WfnKb/8Qd+oH0qd9Udq+VX/nZyxj7hCU9o33/l&#10;1319K9/4xje28mv/3t9rJWT6S372Z9v1E24oRukt1xcT8pfufHP7/JGf9hmtfManfVYr9Ztf/hlP&#10;eUr7HIL/j/7oj9o1pt7a0rhdv+61r23lt37bt7XyRd/+L1r5e7/3e6387M/+7FbS99/6rd9q1/fc&#10;/YFWPvLRtf+75mwYRLGz68ktdelKMeVW1ipH0Cv+x6+25z790z+9lXLt/tAP/Yd2/bYwWTF4n/rU&#10;p7bPrR8Y2ubt297+1vb9q1/9P1v5xV/891v5on9W/bgvuRpf8IIXtM/lmn1ZmNIfPn9f+9w4/9RP&#10;/1S7/iff/E9a+c3fVOVnPrXk/LSnPa19juFKL//q3e9sny8slmOH6fyiF72off6FX/iFrcRYveuu&#10;u9q1nLSYy+y+SAPa1W7+qP98Pp9ceD//ktKX2267rd31WZ9V7X3Vq17drv80TOgzZ860a8y/n/m5&#10;n2jXk4Paf18bxu121gH26iD7Igj2hejPbDZi7IcINfZ5GEL2yTvJQSZXKobHQZgC77v7ntaea8L4&#10;WMM0DYP2lptL386f/3C7byYb8q3kgrMP3U7OV4wdORnlNjyczfoUA3TjzRWB4urlksPFS5Xbub3k&#10;6D/MMQyFh8IcPhP7Y95d3dxrj4zDYOw5OMPYwTza3SpGMebFUiI3LWP4JaeZerflPsx5x1Zy6mG8&#10;7c5VhKvlMHdWk5t1NFfrOibi1ma9l12wni0kFyDm8cZ6nf9cybnMQtbTR1xX9ujGG25q/cTQ2whD&#10;aiPrIP186PKldl8/l4kfYJ1ZDpPyIP49RiuDbD+9mHWT/zHZKXviejnMeeus5ybJwSzX9TTyZff5&#10;b0vZIDnfWcg50EH0A4OM3VFyKxFduh+aXKNyJCo/ko3vI//IZz7MSYxIEYDs8xbDdB4l52+OsUbO&#10;l/hfB2GUHrghDWQ37TucL8lhKZfnchjR/IlJ9AzjxziL/IDpYh/IL7cez4Tpi+nOj+RHGX9+6fF7&#10;s+9N+zGMMBx3titiQxPi0X+YnQf759tH7Ax9cE7S/Z34Jxhtp5LDcT25G51HmHfeg/mLYTUbvSBf&#10;kZn4ZfwckVCmsZPGvftXac9h9IJ/O41eTPZKU+XqVG/fXxBkGqqf3iOiDSZhUlEe6c9ye4Kf7Xzv&#10;ykadC49yPqv//GBMba+1PxKJ8Hh9rjvsK53/eZ/zh4OcLxzLo57LND1yg6v/IgTw260zcmguhKlK&#10;v7QTg+wopEfryv5e1Y9RJ9ev99uPaZ/+kedc/GHyH4dJpl/d7oTpeRCmG3/ePDSfzEM5Qtkvcsfw&#10;FfnJOahxNd6j7HvkqPX92qm1VtVC7JvcpPs593c+oZ9yXo5mah6KMDQ3u9jqcW7Kzsipzt23/pqH&#10;zsViTkabWaedi5M7vfH8ftZRcsWQZe/Ij1w9N04kp1NLlZPWOajcuJ5bWSz9N85yf/brHhGqfr/A&#10;fN3I7wxzybm6kHPu5UTgxBS2nxe5Yib+1Py4JGV/jTnnnGI9fsFG7NE12T/xo88nQsrWTq3Pk+QU&#10;12967XcIzNuNzczrLFTsln3qQRayceyOcwf+6HwM4/Z2RjoHDZiz9NA+1bidXSt/c5T1wL6If9uZ&#10;utdc0/RrO/7JZnKmmwfa0dfDNMO5J33fjh+ifysZF/XYB9t39vUhdoYenbzfffSHPWDv+QPs0jhy&#10;dk6dABhHxx81r/p5Qc7HZuOPqs++3zmPc4Wewzo5nK2LzpXiRo0w5A8Py08yf44jdJQ9HIssEHla&#10;J2b3o5n5nDzldvV7GvtunXcfu9LP2akNhY+A3U+e5M4+8Ls64ziCFiHTusIPY0/Yf+vWHMZv3r+4&#10;X/Zsf7PG40SzNGMoBwkMEhgkMEhgkMAggUECgwQGCQwSGCQwSGCQwCCBQQKDBAYJDBIYJDBIYJDA&#10;IIFBAoMEBgkMEhgkMEjgpATmIQQxcjAK+i/T+WX8+LqQcpAIF5Or59LVYnpe3dhs74CY2NwqpL9c&#10;oDuJte+X9gloV5BAd37P49vzn/fi+1v5+99dCNBREBBysM6M6hf0mSC4xIDuSAK/SAfi0nNURgKQ&#10;S5fT/pm04/TyartDLG+/8Os/BAlGAmSKX8Yhsv2wDRkDyQOZB1kylxwZ48R+9ss7xKXcMmeDuBVb&#10;HKIBc+Dhi8mxulXyh5Q7DCIEYms2kAQIlNUzhUSCHJCjB0IiAIGPyrVbSFXyhizBJIEYmgQZu7pS&#10;SHsMMUgA9R4kNwSkpdwvGaaR3KqYxxCWvZ5AQDaDMNneKUQNJNhyELfeB2EIUQUp1plAeTEmtPGF&#10;qJCT1DjtJyY8pgpmr3ZCXIsRD0m6n2QcGKoQIGLzb2UcIfbFRl+OfkLYQECOglTRTogY4wMJan7Q&#10;D3q+HCQxpBt9hBihb8alI2rzgfHAUIP8kXsO4st0h/SFCIGgxEiEEPE+cj+C6LaPyJueHgaxCKlj&#10;nnUEEDsWRG5HBGJwBWlkXCGLyJO8F5NrBELrMJAu/UHMgRR2zb5CaBoHcoW0MZ4QksaDfCGu9oMo&#10;nksH3Q/x5X5ll4sGmBBpoI8xbOV+ZXfZvVHsKbnMTGOHwzSjL5jg3k8ecqv28cr7jaN5axww746w&#10;2W3cj5FL1WJygzTS/1lM1gyk/vkeQhFymp4ZR/rYy9ww1yFdJUDjimgHmUn/RhhcGaf+fg1K/8nT&#10;c+YFBJTbIVV7v1Pv8fPV0OPretLzSt9bP/SfXnb9P/6i/dXfm8/l8O6IWhMuZZ/HJ/rJrlp3jLd2&#10;HVeT9vsg72W/rGuj2FP1HPejxsk80i/zwfsgJtWr2+rzuf4fM+6qfnbe/bNhSqtHCZEHqa9bnqNv&#10;f/nKG/NIaSTkpnVKP7Qj5muEuULPrAPeyx9hR/T/ZP+sF5irx/oYvY8iiQiAicQ+n7QXGJ7mXWfC&#10;xp7wGzBHRN6QS72PZ6RiXYnbRGyj/lyQ1V0/QJ1jKPh7GLOHQYZ7Xv8x3uk3ewahSS7s1kHWJ3qC&#10;YQnBSt6+h5yH9C/pHkVaiT+8IOdu6vW58VpMTkr6w69WL3OF2crPkutsfqEQpxi+/FeI/T5OUVT2&#10;Qi6bY3tSlso6zS7SP3LQb8h5enyyvRhq2m/+fKJS/+k9/WN/vuLpxbx7xZsrZ+l//L7vbVX9g6/6&#10;qlY+5znPaSV/TOSTu97//vb5y37ix1v5xDO1P3jup1XEHX6/cW03Hf1Hjgmsc7Ts1TzGlIVAd/8n&#10;KkWE2Yp/OzMqRudn3vHo9shr/7wYjj/+o/+5Xf/tL/yiVmJWYq7+tzB3733H29r3L3x+9bddHP1H&#10;7x772Me2j+TcxEh805ve5NZWPiVM1rvvvrtd09NPfeIntevf/YM/aeV//pH/1MrnP/8FrZTr1nx/&#10;yUt+vn3+K7/yy638pDtubeVemHYiZtx4ww3t89kwgR96uBjBUhde2X64ff/i//QDrXzuM/9WKz/3&#10;Gc9qJWYoRidm8G/+5m+271//hte3EpNyZ7dyc/74T/6X9jnG6tOf/jntWs7bv/iLd7Tr173uda38&#10;zd/+jVZee0Mh7I3bf//V6t/DyVH7/M8veWAeP5AcoK94xa+251/16le28robaryXMs9f/vKqh/3G&#10;xL0chuRf/dVfteee97zntVL99AjDcC65rP/sz/6s3Ych5r5rrqn3fvC+v27f/6t//S9b+TVf/X+0&#10;Uk7aRz+69ND73/Oe97TvNzbrPGC8UHqv/fxD9mV+uRgfC9mnQdhb73a3az9nPrEX1onlPG/+YayN&#10;8rmctpev1Hha9y8nx9t+/JIl9ydX8CiMkp2Ha1+9E2bHqTB3MM7snzAptLszbZo0Rkfr8rj9ZZ5s&#10;pV+e5z/YX9gPLi6Vfz0dlRycV2Dq0wPlNdeca+9hvzA65JQd7dVMd55hncNAX0huvON27bf6MIx2&#10;90qO3Y7Hz5H70X7bft14L3ZmW8lhK7nhrIsiJVwOM9U+PeI7Wg9rfaEHO2G0siMiWvT1LRtNz62G&#10;qUlOGI7bnaFc51rquTk59bb2S+724Xthrur/OAq5l32knI7OD+i5/U33Q2NxrZ/8FPvavUnmTXL1&#10;GkfylEOO/yfykXMd+oM5dxiG90py0/E3Fk8vNhHTJ/YKY63r62adK/E3+F8WDnpkfERKE4FNBJb9&#10;nAceJMLcNAuk9cfzfR7FwJM3OZGrcaQn/Aj+EblgiPND+cP2392vy/7eum58+BfODbXH+dz+fvVg&#10;Nbkf++fZpx8moor9tf7JyWr/sZTzHeeLh2GS8adEUjnMBhtTcTb7TP6PfYL96gzmaHL47R3UOd7K&#10;TI0/JrT+Ylyzt+SJUev8dzl2zT7Bfs4+hB+HIbmfjbJzInIU4Q8TaxT/3XuVzj3kTma3F5PTEuNu&#10;NpFEjihXTTUwstgbdkBubfJdXTzV7j/IwNALuV0xnnZyzsjOWoe6HkZw9nnmKX/WeiUX7MT+OAqy&#10;0P390ivzYxzm+XbOB/v5ALnmOfb4/IO1ft1wY+0nzXMMLREfzAPtNy7O7ayr84ciGjgnr/Pd3TBq&#10;53O+5hzDPJtbqn1GjvH7ebJzROMr8s6p5CrFbDvYr3VQzm/nOzvWkfTf/lZEC/biMJGJXGsvf8h5&#10;BP/PPsb4yX3J3rEP5gMG5WHGb5rIduaj+8mVXcLwd97L/okggXl5MX6j3xHYD+fd00nN3JXknL8m&#10;uUfN31HOR63r6/FvLlx8yJC3knx86HzCPpfeuo9eizw2I5dqFN08M4/YbfZuN4xS42D8nK/SB+un&#10;SKFLsbOYkduJhOL3g9OJTMFu8z+tj84hzCv+HLs0H6axflsvRY46XMm5TPbp1vXDExRW+3Xzzjmm&#10;/SB9YZfIFwPeeGuv83H10Cf+pRzY7KTz0l5POkyO7DT/dS/rFD/kMPMdc3Yce+pc0zoxSWTaKUqt&#10;HPJZUPgh08NibutneV1H1iKK5pxAZAD2ErN9j12PnZtPRA/+Ej/EPDZ++w7Iut9VDZPLFTObXdE/&#10;+qC95sWBiCFhFPM76Knfedhnzw3lIIFBAoMEBgkMEhgkMEhgkMAggUECgwQGCQwSGCQwSGCQwCCB&#10;QQKDBAYJDBIYJDBIYJDAIIFBAoMEBgl8AgnMi8kN2QnpLscjpAckAubXTnKBXElOnKtBuG1sVgzv&#10;rSDmtoIs2MUc60i/QgBAzsj1cAT9bk39gxc/qpXPfvF9rfyjH3hsKzEm+i/eIGD5qVtuRsgRCIX2&#10;8NF/csBAam2EeQsJMHO2voEo8Iv6zm4hvsgFMgQygtwgUCAMMB8gCCAd/OINkQhxDzEC8aCdEB3e&#10;731y461fLWSpmO1nkmvmGFBRv6VDzkN+nk6Mfb/QQ5DJyTudr3ECTIE02Q9ClN7IISonym5yopwN&#10;EnQuyCuIqIPket2K3swEgbcUxsYRFaUNmVxp8/NBPiS29+ZDhbwxTt4vN85MmMFylkIirSYnyJkw&#10;giHPyIM8TwXRDCkEcQJpNaXHSYYBEbydfp85Xe03XpBPGGiQNBuQoUEu7lyqXD2bmVf0bi3jublT&#10;uXggMvs8CKICsggiaxwEKMQaRA0kk/shRRaSTAMSBIID8ggyQz/IZYSyKEa8CZKJZ365TT0lpY8g&#10;WOoviA/vV433QKBC6kBGme+QKJ6bz4SCEN/rSLaaWe7TPvJQH7mYH+5Tet44GGfz2HXniEDqZGJD&#10;vJjfxo19QM3ST6V2QY5l+I+ATiVH9sT9kDz0uSPPgjiCNMQwVr9+Qvqwh9pFLr2//Y9qBwRV/zgC&#10;k9vRvDSPIR9nZyCdaEQpkv5CnE6DzDMO9IbctS9q2Is+XukwO6y/EGOY9x5kj4/rrRVGfb6n3/rj&#10;efMGQtJzvu/rVf6YwcSlN7nR+62fnu+l5yMIAC7v83xvb+r3fjmA3UdvIKO7vgQ52vUu1z1CQ5DI&#10;1kHMN4hY173daa/xVK92swPaabx8bt6yW+yKddn7er9TkfcovY+9PNanaim5WP/cb7651i/tpA+Q&#10;97c//711Sxp092/e0a5XVwvbN07OLvWQOyQzZLbx8R7rjvvZS0xF+m59ZJ/IDcIUMnIuSHUMVblu&#10;+W1d7nEUtEeOnj6/g0DcDfJY+/kFh4lwAsFvvRV5AxOi8NBHUoliW1eWwkBgH6zrM9FL44aJiYEN&#10;4TwfxcMQOYlcZffkjJ/hl2SARIwYJZeJiCAQoey7eQThTy/ZbeNNjhDQPof0dY1ZQf8wbHu98Vfo&#10;pfmyHf+D3+f5hfg/GBPsDLmbP+qXEwnjkD9n3tAv7fV5H498Yd7L8W2+9Oe82Acn7KLx0b/D+JHL&#10;C7We/KNnPq09+Wd33dPK1/+3l7VyMwznpfiHezvl718Tf+gFj7m93ffJtxXDkp6xL+Qmlz15aceT&#10;b6scj2/+n69o9bw5Aji2N7Veti+P/uv2N8vf2ejTmeT+ufFsMST//lMr5+gfvvd97dFf+dEfaeU0&#10;OWH3Ms9uDyPxhc/9vPb92eSII85Pub0iBf3hr7+mff+Hr/v1VppHchWzL+PkfpQr/dbHF0P4XCLi&#10;TDIv//jP3tHq+YG3vLmVGIqb2SdihJ07V4yIaRwZfjw/5Ez2ERvxiyHb2efVtWJC3vK0YtC+6T1/&#10;0t73qle+vJWrqxWpB7MQMxdzLm7raOV0MTJWwwSQc/O//uLPtnpe+osvaSUGgn0xJvjZa4sBI+LM&#10;Whhje4vlt//27/5ae/43fut/t1Kuwm6nAglfWyvmjRxe7Mctt5b+YYy+/OXVP+ub3LYYyB/84Afb&#10;e+67/0OtxHi6cPH+dv0jP/pDraSncwkJ8Iibz7XPr3tEye38QzVf/u13f0f7fF5uuuil3F1LydW5&#10;fKrmmwhN5ASBbt2cj8NOz/i97J75wS5i1I2jGJi3cuBi4HZmU/T0unPVH4zuh68U4/naa69r/bH+&#10;8EtEAiBX686ZM5XTS8QM80GkLnbA/vzypXqP+vXDPkbEI0zLlUQSsm7TC3ZtIxHC+KUYFeR3/bnr&#10;W38wQPnXIsHshBGnnew3/3y8WEwhdtk+oVV69N/J9SPu0xHhoJ7DADW+zj0wAqzn+uO99sGYoqdW&#10;ah7xU3b6vq3sJMYQPZG7MtuBo/bEsvFrs7BYd/lP1mPnWtdFH+YyDzfXd1rXd8NYk5su29WjbkUC&#10;ec9Czh0w+uzz2YuDw1pBrecLWZeO5VrtnsRukyP/ynnT0rjslFyFC4lEcTnnQHJIWp+mYaZgzE3D&#10;MCHfhx7OeUr2QyvJnbubjvIf98M8xRi0b9Xfk+u6a+3e3CkG8yQMSv7EXo8wUppmvynHsXWAf+Cc&#10;r++PDu0TS37mD7/G/MJ4sg+zDxWxC/N2LTmQu37lHMU46bf7p9mvsgfmy3GuvtKT7b3SJ+vWbOzt&#10;SnK5L2ddFpFtmvPTEHaOAiRVPezifphyIVL1+clf7ueIcS/otfMA/TEP2AsMaJGx2APnFRi6+slP&#10;HieHNjtu/O0n2FNyUq/PyZt89VMkEuuq8eVXdjsUQfH7tEM/tds5LLusHfwAdsm6qB3s2W4iCngO&#10;k5W9xvB2ntnnXSo+PKgWW9edz8kdbj7TE3qvXfohpyTtv7pxtQ0Jv855Db9JJAH21rzgF5AT/9V7&#10;rS/kSU92sq8wvnKrs6e7O8V8Zz+6vHMuYPwWMQZnV1r72aWZcptGM2U2RhiKchDv7pQcyUP7rd/2&#10;r/a99BFDzjpq38Ye2xdjXtNz42F/fbzvqgl2OEmDDRSGYxRrcqp+37D+OzcWAWEjERWcn1+IXTZf&#10;5LDGhJfDfZLfQXZzrr6U3Olyke5sl91h9+TM3UxuVv4Z+dm/KREH56NY49ny7w7mi9EsBzl94f9Y&#10;L/ixG5vVDgxK+uA8en9a9dGzBHIYzWWB8TlGIn9+Lr8vYVpOdqqeuTgEmOdyiToXt27pl3IpTH92&#10;cJR1fXcn45fIm4d5IIEsR34fGedcYC/7GfPMudhOzvFjlo+OC0qe5GcfORu/B1OU32YdoBdK/rHf&#10;b/xO5/zFPKYH9Honv1vwU7g1GNqzM3UeRV9n0iD60sss1K7NF3ZdO723t0dEWgfQacBhmNnWF+2e&#10;5PuTETD4SQdZFyeJQEKu7AHmvMgJ/FF+JD+V/3UcmTAtj+NiHeFXWgf87sYu6+9QDhIYJDBIYJDA&#10;IIFBAoMEBgkMEhgkMEhgkMAggUECgwQGCQwSGCQwSGCQwCCBQQKDBAYJDBIYJDBIYJDAJ5DA/FaQ&#10;xJAR2zuFMNhMCanRESnJfeEX760gI9ZTbu1WzgpIHr+cQ25CAkEuAHr4BXmaX+x3Ngsq8fp/c1tr&#10;+nN+8N6P24W3/vCT6vMgKw72r7RrCCbILMgVCAiIhmkQnZBZ54MYOXumEOLj5C7Y7UixQmoGaDpa&#10;Tm4cCJge+zq/8MupOBMEAOSK+yH/xQD3S/skiAntuhLk6tkgoq89V0jaSZAUG8kRI8ftbK49D6mz&#10;lVj5i3LepP0YNXuXCwHVkQAZIAiSw2khOGZGBSmCZNoK8kaOxb0gaeS4mV8ouRnv7fVCNm1erVKM&#10;7rUgzeVMWQ5Cehxk9MVLl9r4XkpMesg1zAnMYchNuRIg0eRevf3mQoLLCYFJgxED0QXJBKlGf+g1&#10;5MJWGA9LQfBBCHme3mOeXE0OJIijtVOFuDn/0PnWP/KDbFwIMupictToX0dQ1CzoDEYI3YUgLyF9&#10;luTMiOAgSiDGIDX0c7FDI+sFEHG+z2uPiwww/TkpN/MQwg7C4/AE89U8gKCBnMHAhrg6fk81wXMQ&#10;wpA0kOnmgXkBwWp8IGU9p2Pmh8/pHX3WT/rgOfcbL+2F6IGMh+RR30n7CJEDyUN+cqL268iRvhsn&#10;ctFf7dJO5TRIOPVBWkIOsdO9vvwBUTcNlIu9h4ia8TmEEgh4XkyevR35A1JLf8in358PIHVPtqvX&#10;p0N5sOtxPoekhlyaJrcUBho7h5na358XyjlFPp0ZgDqaB+gJMWjfyfrMEwwuz7lP+5X0Vn0nr/t9&#10;uaHrhQfSD5+TQ39vvsc4wki1jpkf81n3zGsMQfPCvJ0kwoVcjMfNqB4aLp9bV7TH/HDNjmEWeg/E&#10;n1L/IGdXsg4uhPFlXkJ4q187II6tu9YP9ZOb8jDIevWqD6LZ+LILGGGnVorBdHq1mArm63b8LAy3&#10;vdlaN/ht/DjzD4LfeyEjtYd/hPlhHT4VBD/mmvYp5SbFcKEH2nfqVCGR2VvzUyQE8prGH4H0huw0&#10;fpNMBMjlU2eL2bISZpIIGMaH3OlDeStHXkEUCkMVwh/SXI4qctJOTDqMWgxf84s/R9+Np3bMh6HC&#10;HtA/+ttzoATKCqlvPpm32mVcjd8kuWPpE73FCIDIhkiVS28vdhNTl9/DDs7me/ZGew+CKNU/9lC7&#10;ulmPvej2GuI0gtMe9dNv/TZ+zKf5yl823iftRG9HvtBucscUeOYTH9eqeMYTKjLOw/FHRWZZGpck&#10;5MLSX/oup2HvX/qrXfwt+vAPPvszfVVl7qfn9j38MO+jD/Zf5OT7m7IP+IpnPL3Vu5F923qQ6Yvp&#10;x6lsWOSMt56bl1/42U9tz89iEiSSTFLLCZAxwmw+deZsu381+6RLyel0/mLl/Lou7XpWct/elxyj&#10;l5L7Ur8xPzEsLl2pCC6YfcXHG43Ws0998MFiWu1l32MeLmSfcPbGa1u7HnFzPTm+XO0xf+nDueWy&#10;I4uLxWyUY1OEDP7MSuzYYuxxtj9HKeJqxs/PF8NTvfsHtf+dRP7mF7u5eqaQ6t0fDLNs4aD0bW5c&#10;dv/aMC43s+9bv7TR+vWMpz2lld/+7d/eSkxc8/32229vn9t//9Iv/WK7fuCBe1tpXzsd1bpBf+1L&#10;rGuT7WJw7+/WDF1ZDkPx5uw7E2lgfb32i+euLQbyavanGDD7OQ/Yzv6FHDaTo9X6cmqt5LgSx0gO&#10;ub0wB1vjj/7D3GMPH0oOMfaVPmAMOJ9YTg5Q82YlDMnlMKMvPPRge8WDYZwuZF+8lnbJkSai0uFh&#10;7X9N+7nZGndMXn7BThhrixjj2U+trNS6bn+jnVcXKnctxr2cq5i5GCfWcfsYOWntB/mPxvV4narx&#10;xBiR68u+Qj38IucXclPzi5eyrp0O8+6Qvc/+Qw68mfg/2us8aSnjwQ/ADLPvPjwsvWIPZ7JvtS5g&#10;wNgX7IeB0ccjjFq5uKyPC6dLz/jp5IKpsBu/FAMYU84+xPtnElkEg5Jddn9fbyIn5wDsrf25ccLI&#10;4icbB/dhpPrcPOAHmFfGtTMzMnH4Z11emWfWW0wd67FIb+TE3hlH624/N/FBSrlo5/bLrtl/k9/K&#10;csYhCzz5j2J4+THm8VwYPphL/fzO+8Kk8xw5shO7vg/DcTYMJQy1peTwpPfXxi7YL+/kPMu6ZbxH&#10;WRlXcm6lPpER9JcfhqmmXc4pMGuW43ebF7MbFRGQXbNu7Kc9/dyC4udGfndSwFruR/Q9hOcjt6+Y&#10;SeaZ771/FKblUvyChTCf+7lA3ud55zTsunMyEW98zq/1Pv3Sn/7+6K/cqgtpB7vWmXJZmOcntU6Z&#10;h9bFSeyDCHY+P71aucbZH/74fs4rrI/GGxP8MBOWv6m07o2zjk/DyFtOZB1+SI6DR875prXsHzH1&#10;agbmGPxom1WMSO/VDsxu67zPl5dqXRnnfeZtxDjaSgSQw/RvOzmR+zzORoY6HSRSBb0e5xrD8mC/&#10;fi9YWqwIIjuT8hvYEYw6erGf86X5zHN+CD2dCzOfORmPqybrzmH8rlH8D7ly2Vd+94LzZhG1jhW+&#10;iUL9s6EwYvz5nL06iJ/Jnu/vYjDWuPDP7S/39mo+ieQ4N1sbu9lRyelD99/X3s8O2H9ezfn5xk6t&#10;e9bP+dgp88s8wnzsdiS/U4gYl+OrI8ZvjcviuEry2Yh/yu5j4vb9WwRhHzyb3yP4s3ORb9zX0c5B&#10;+ZP0RESLg+3yWye7YUBmfzLJ70js5lzsishL9AaDVj+dU3S/xb45/r/1lX1gV8wPfo5IOn1+RGDW&#10;D3bf+QT/Xu54ETRWFkqu5r/n2Rf2DJNzMRFCrAu78bPNz8XMX/rM7hmnrfiT6iUXfqn1cho/jH2Y&#10;zbwVCYEf4LzG7yb8CRGanHfxJ9SnXdYP8uUv6D+mq/6Rj3b7nU5kNPv7Pm72A9FH7zGO9M+5ld8v&#10;zC8R1pyvi4zgXFpEh5hDzTxyy+qFzM0UJdVCHMfNuQ//188l89nP+b5XPPwxSGCQwCCBQQKDBAYJ&#10;DBIYJDBIYJDAIIFBAoMEBgkMEhgkMEhgkMAggUECgwQGCQwSGCQwSGCQwCCBQQIfXwLzm2HeyZGK&#10;IQbhsB0E6U4QBxCIJ8ut5GTdCSNhP8gbv2RDmPoFGiIDI2BGzgwInkkhPiCCfvs7b2o9mJHrI0im&#10;z3vxBz5uz/7k+29un8s94odnDCvtgLxxDYECoXOYHKSYHnthDPgF3i/jnofM8sv1ShBp+/uFrIJs&#10;O0ZYBUE2V8hmsbbJBcLhapBHEAdbW4Vsg1iEpIGYvRpE+VyQLRAvGBliRS8G6YRxCVFpvObCHPU5&#10;BM0ouSOUEDsHm9UfzExIyAAqjggPJZk9MeFDMTkdZOlSckwthVmEcXFl42Ibz/Ug4CEpxFCHbMHY&#10;gcSG9MDIWQh1YnOrmLNyOkBQHCaW+2SvkFjHCLZCUqkPklGOCsiuhTBYIWzk/IS0M35Xg8iHOLqS&#10;fkHwQxrJfffghULue68cx3IXQHKobzmMheUgwsZzhbCeCeIYopce01vIM8glejDNuGFOQXQpIakh&#10;J+WyVS/EDgSj90LsmcSQKxCtEDKYcJCN7jv5fogUCCjztiMlg3zDiJPDU71dzyGafMAupWQHOqI3&#10;0C/IIP1zDRkHSqr9o5lC+JKz73v/MSlP5KghL8hlyCHzzPfHza+RhczBrMEMIqfptOyU53v9aQc7&#10;53vPkScklHohkuaCxBuFOZHqjppRkmHXIZzIp9+XF5Kr9+ufa/oGEX7ye/dZD8jbPGc/tIO9wuhy&#10;f68nE4Z+Q7ofZr5A5Ltf7kfXXS980Eszse7o9+WPPg6+0IE872PtVVu/jh2ESIRkdx8k3El5W8/J&#10;z/qnlFNOLk3PQ/j18QaRTXvdB4HGfhCH7zFQrF/s8Sj+CQYH5Klx8d7j+modgthT+p696AjHCJQ/&#10;0t8bQfTncx/ELnmyL5679W+/p70KQvAvX3Vjux4v1LqzOC5GEPtGvgsnkNDGw/qivRB6+sMOeb/P&#10;yQvymd2UswbDxjwSKYK6zSZ3BmYBtwCjxPu8n/z2whTxeYiRPafqOPMHwl97IZmnseNlPY+sTQwf&#10;xKL10XrZnwvE8DAMAParz5cTdtZzmOx9/qRB7IXn6SnGwmKYN/y4bk/C7HH/bMaV3WM/yU8Jmdvl&#10;YSBSyoWEccTfgyzGZHHfXnLBdARoGCVyzOvXNEl4AmTu48TPtU4Yz/2053h9rBbrr5Id0W85afXP&#10;/NEO9tX3vcz7rJs+1z52oLczFRLfuVOZb9Ej8sbAYD+s0/09JxoIqTyZFsKd/8I/Ih8IZd97DoOC&#10;nph35jO7fCzX6gi5nF0tZubZ7Dvoi3lAr7p8Ms/YXe9RPzvI/pCXfcxC9nvqs68hb9WvYuL3XD61&#10;I8HMtT6wZ/OBDotAs361mH3WPX7vaFqMjUkWfDmOvJ89hGxfFBFnqcab3h8EgU8+5E9fzOeFMKm6&#10;fmRe2E/MZiOCeW0foF2eozaLS7XvW50rxv84/jpGgXli3/r2d7ytifpHf/RHW3nDDTe08lwYr7/z&#10;O7/Trt/3vlpf/upd72jXK6tlKTHg7HMtw8adnKxncpkuZD+hPZDg68n5uBFG6nr2nSIpYICvhBFq&#10;XfQ+19Yb/pF5wp7TOxFf+AH0HrP6mmtLsiL/0HuRDh4Ow3rX+pF2nQ+D1ThirtL77eTEtO/mZxpP&#10;eizH7O5e7S/tww5n6roNxtF/mFgiB7ADV9ej52F8XLlcEbkO0l77sLUw7MYL8WOyrrEP1iW5euUG&#10;027rfl8HDstenbEPD5MCg1Z9N15XDPEzsZf2bwcxVNs5H9nZLbtkvuof/XEugim6sVn9xNT1XI/Q&#10;kPrnErliNYxgudPzuhEmlvfMhXkgR99a+rcpYkGoYubjfnJeHmY9Po3JmImynXMBdnU2DL/+fNop&#10;x9fpyIn+sgf0VySbyWExgMhpOXYBU814zSUilVyiB4d1TobpKnepiCz8ZHom0sm286H57D9zgDAO&#10;kygfH/Wm9AsjaSHnSfZDs7nml46mdS5Fr2bDLOT/zsQwYv5i7LCXcq+bVyJb8QdFNBtlfjjHsC7v&#10;7YZBl3WcHZvP/Ol+XLa5zs1On6p1k32cJkckf3dmr9YrOaNFUFhOrvqlxbLf/JjZMFu3N+vchT0b&#10;x1+mH4czYX7lXNP53+JcvW+c/bJ2YkAe5nx1NK3xs15u5xxWJBw5Dfmth2FUYubMhdkkxEs/L824&#10;G49pHD/MJacEIhqxK+zlTnL18h/YeeNof7c4rprsM/r6b53uzPXYkziM/AV217WIgxjM6tMudgUD&#10;SkS7heWikDrPYz9E0lCPeqehXOq3772HvJX8b/sUn9OvPTkmY8cx0Mzb+dgj67X5wX6KzGL/ZpwO&#10;koNQOz3XcxvGMLFnIg6av1HLkX2Y/u2GSRciP7dpZD6bd+aT87KrVytCyc5umNl7ZV/GYVrOJ9mq&#10;eYTZPYmBENFjJue0mIbqx0S3zipXwzC37zRe+7F75Mev3M2GdC/+LT+Q3TYfnRMdZr7b37Kb27FH&#10;u4ngMd4rf+//Z+/Ofqbd0vOg11zv+A176sF23O6O48gHgRMISE4QkkOinAASQkggjhESnAWLOMhO&#10;iJ0QxBGniFOkIBEkFAEhQYAsYhMZYSMFZMd0e+rdvYdveoeaqyjXff1Wsd/2Dv/AOvme7616aj1r&#10;3eue1nqua9323/hFdkI/+VX6Yp8AExvDVl7K/qeZkKucEPH1r9V7EPPhKq+Sr9NH8cd6hN2Sj/Hb&#10;RxxlXJi9TgrxnPWqTvp4TFzVb/vb9NE8GT/5GJf7nJx2pHqffmKdIg7I29mv/RPjkk9scrLPNMxe&#10;9xm3/e9VmNbeM7g66QizVf/YGb0xLu9HxqPyMxjz5n8iAOYH1u3GId8ebcpe6PskNWDlfeTe1jWO&#10;IIrjcHIUfdbvp+Nax8/Krwc5seWQ/RH7a05WlB/Ig+zPiBvky3+Qm3m2D0Be9o33yafIVb+H7QSO&#10;ipP7rLvEEeNq+pqOlfSO7ip/68/T/g1R6tMh+Zt1v9+LA+KJ9qw/Pa+Nq/+nS6BLoEugS6BLoEug&#10;S6BLoEugS6BLoEugS6BLoEugS6BLoEugS6BLoEugS6BLoEugS6BLoEugS+APl8BE7UjINsxVNXwe&#10;F4XAasjEIBS9of+BaxC9u4Zc84a5rmeCQL3b9WbaGceQVYNRnW3duu2Ncz7YbKq9/+lnv3n6BFJ5&#10;PqvP/+n/4Lunz//BL3zrdIUY2B9qPBANEEQQ6odh/X4VBBbkAYT3OkgDSBdIXWdyezXezugP0mwY&#10;pNZlmJnOvl89FLL1KoxcCAS15Lyxx4RYBgmye1vUT0gFZ3NDREAeDzMfkG/kMAqC4/6+znx/CKMU&#10;skCNkXGQlOMgCdSi2QWQ68x2yIGGbAzzGZMEwizTN8AUnQcZd3Vd8z0MBWYYBBvEDibrIrUU1MAy&#10;XggniNZtauZCcD4LAqxmdzB4c1dIKme/D9OPfebdGfEQTg1R1ZB1hby7nBZycRx5QrZAcECa3IWB&#10;/PptIXVDoDgSZ8sO7qMHmMS3t1UD+C6f00PjhqyDXN3lEHG1bSD7NrPSEzV9IKcnYXzRL4gmiKyG&#10;gE0tLp+bP0gjCBdIGwh0yCuf+127BhICuYUZjTEE2QI5AhkGqTMIEpS9QTC5mq/BoeQLyULu2se4&#10;5YeMU78hDyHFzJdxQLRA0JILhG7zK/mB7/1uGH/TPo+DNC+e43vIGYgb46HXnud3aijFfM/QHT9s&#10;/ar/8KMQjBDhZ/utH57nV0MlZ/KZBmmt3+4iV7XOQB8hn/S7XTNgNbnODFkttju/8J+n8iMvz2ly&#10;1H4cmZqZB0VS/AD0y2N97u88nf+ml2PQLIqcq/6YL3Kil04wIB8IaHrq8zZoA/K8fNHsIAqg236P&#10;wWdefG++IcFaO27I1fc+1n+IS+PTTwhDTBl62cTY/lO/MF4Ifr/HADsWFTrd2ORefx7xpOX3mj1j&#10;Lmae+S36+pRhZhzEST6ew5/wS+TAXkZBPrqfvL/xZ3/r1F9I6H/4XxXCFGLPfPAPToIwvfREPMdM&#10;MU7Xs/xLjvqHacDO1Q6GqHdyhzxBv0ehNMyC7M/wjt2uCRvnCnHshAl6o1+DMEZ2ySPlG6NRzZff&#10;mw81U2sUg8EqJ3dM6DPBBEEM8e2EDPNcOP/BICV9BkO1pwb5JlR5+cQuyE9IZ8hZwEb6YFziF73Z&#10;JpGVj2AAnX8Xi0Hxi6L5nl5hYBk/JHnrFyRn8h0nzsg7dpHrLs8pL31sLfNATzEKxN9dGDWe265B&#10;ih5iX/qrXfOJoQaBLC8iX/k0eYknntPsIP7AyRz00XPZQ7uSR/y1dqmJ33lO88OZDt9r7/y8+gW7&#10;5JfO/oEE6r7mr9Mf6wrPZY/0s/k1tQN1mH3RE2rj+1zlUW5r/W/yqx/6XDxVI3GYeG38/BbGTtyq&#10;sHY0s6yTUmMT47LNb57reWr1kmdjTFgQGk9+x/+8DeOw+Zf4n+fPKj9+FwblOH5dv8WXLBMHy/ib&#10;iwjISTZqZRqY8dNj/YVMnmU9xP5Wm6wnw6DlF8U1+aj10SQnlvC/rX0M/MjVutr65aOvfXBSnU2Y&#10;I7/5nV89/f2b3ymN+hM/+ZOn/7Cbr3xUzIGbqz9++py8+fe3d7UOcRIVezSvN2EIqiGNKSDuXOak&#10;offDaPzd3/ud03OWn1TN22kg8S+eV427YdYnm/usR8KQ3MWfN7uS/0YO29RAc8LCs5tqD3Pnd777&#10;u6fnDlPbiz2rmavm23e/+3un+xY5sWsZRtvnWf++Te1ffvfbv/vbp/v5J/Npv0D+Kt43/U8iPk2+&#10;gaE1yQlV/MYuJyiwe8+5X9bC+nFftcv4F/5kFsaZ+Kq/1in8ADvc5DmYv4ucDNby0sjZumqRk5Xo&#10;KabKRWqHaTc/G2AKN/tJrbkFJm4cx0VqGdOzURhyGE/ka52PUU6fMYHN7yTxbhbm0/Or0ov7u5Lb&#10;fZ6vnXnyl6G4l/jGD1zkZCf3P0YvPvp65Wdf/bCY4p+9qpO0vv+975e+74oxOcm+xSZ+FNMTI8v4&#10;xtlnMC4nFqTU8WC7rTgyC1OXXOVzqzC/6BMmFT30N/0bzyu/4b/ZGf+KMYwRgkEpj2p5duK+/RJM&#10;H/mjeVELexB7x5BqcSDxjF5bN6u9al2fsCktGWDkOehui+kXvy+/aidOPPneenYURuRWMe3EG3mW&#10;8dLDwbpuwGhq8s2+iHWA63m85T6sL/KYVmNTe/xTwvpx/tXGLkdymVrNmInr5Knymodl3d/mP/tT&#10;7HSaPFTeyP6uL0sv+FU1jeXfan763Sj7l1dh7DqhRn/VwtwlQaYfxu8Eh6uchID5Y30obu/D3KUv&#10;4rErJqD9LfIm/3UYvOLuPPNkfvnNOPdjjdOKR9fXtY+3wviMnkpLxGF+lnw9P2p4ZHCGCZs8o8kh&#10;85DVxoDfHuaH8gnjtn/B78tH6A370Z/b1D6f5IQN/V5nf8n4zbMarcyR/OUD8o+zftS41ER3Qs7F&#10;vPKMl9ELjFX+5SL6+/ZN7TPrL3/mRDvj3oQRaX74TX6wnZgg34uc9dcJnJO8PyAHdnuIPshz5GH0&#10;VFz3OT2yz8qPiNfLnABEr5zAY/9fv8336iE1SWPn4rX3EU4yMP5mfxEEP0HOatfv8l4gajb48IMP&#10;T028fPnidH2aN3zwUZ1Eoeb46vM6wYIdOfHh7J/aDuOpPfHE+MiXnfLrL57Xc57dVj/eJc/CeByl&#10;eK2TGYb5W23ifRi52rPKOrQTgsqzHsIMnVs/kVcERr/opXxtMyn/OYjfsm97ET3ht6fZ35/vi4Hs&#10;xC7fsy/zvM17BPuV9O3OvIcZbf+AH1xnPUUfWnzNxLJX8U7epn36af1tPpx4YR3A/uj9zUWd4CC/&#10;9Tvf+1v+sIveZ9kyYC/sVT/t/9Bn7WhXLWjjZ1fu97fx7jNPTpbd27+JoZsPNZitr7XHf/qc/Nq6&#10;LTfKz/wOU9e+nXH6HIPViYDapa/a6dcugS6BLoEugS6BLoEugS6BLoEugS6BLoEugS6BLoEugS6B&#10;LoEugS6BLoEugS6BLoEugS6BLoEugS+RwOQ7/+x/evrq9m//66crhuJ9agc8hIm4WBdmYZE37xDB&#10;ZyRPIYEgbSAGdqA9gaRBpnkDDDFyfmNckINRavZpB/LzgKmQdjdBMm6DfIU0/tW//hOn8fxTP/tb&#10;p+uv/NU/droOglzbB+G+zLhmQWhBqkAoeNOupl9D0uX+Q9oBiAvQryGjBmoPBvIJQTlJbdO5zwNJ&#10;ajiRIC+cvY/RNJ4VcxKzAwJbfyG3H8P0xHAdpX2IAjXbFkFgr7c1f9sgiDA6IT4GQcaR8zZIWAgc&#10;SI2J2g2RyzjtQ4jUJBxx2xn3LjU8Pn/96vQVRO8f/bGqkTTPWfIYGeb7MTVx1AZW+wayzzghbd7e&#10;FYIKM/j9F4V4fa2m66rGf0Y4FPaA3CDhpkHyNmRRTccRgFFPglRfBOGhJtGnnxbiFbN4HibzZ6mx&#10;87C4O42fHWzT3uNDIWQxqiG8IM1GYdqorQb5Zhz3m2r3sC+E3sWsEDgQp5gl/p4GQbMJgtaZ6xCI&#10;5o9ZQ5hApkC4QLawWwgPCEpyUvMGgo9fYMfG1Wp8BqkCced+iD7+YhJkG6QO5BckYkPE5If8GCSN&#10;+9UeUOuYfkFQHvalNxBE5KNf5gOyxueQiZA+fk9ePve7hogJkqn5pUBkDqlJwQ7pkWubn/hJDDHj&#10;1W8ItoZkDbRHrRXjV9s5Ym6MFogktW3P82Yk9SR2zv8Pgjj2uf6Yhya32IXvW6tPbiTHhiCisFFM&#10;+o5Boj3zpSYBvwtp6T56Rq5qJJDbKMhYDCDzyV7MJ731eUNI5QeQbJCynsd/60f7fRNIRRJ/tucx&#10;THrfAnKNjN3QC/FcHGh6l9+356e/+sn/upIrxOP5Ws/VDkYkZjn5+J582bX405Ct+QE5QaqtY6c+&#10;Jy/93SWvoDf8GAQrJCwkJT2AGIQgh+TT37O86hfkQC7kCgFKTyDBHxeFLNWeeVkm/jV9SYf4EQwT&#10;+sO/TsMAe4pkfkh7kJjsDaKx+ZE8h11p13PkLxgUmHHm2zhWg6rBo//yL4hO8cvfbb7CRMPwuQ7z&#10;5Klc98lTx8nTMG8hyJucMKaS/0C0mwdxC7PTvNMj7bf+pZ1V8ma/9ztxy/imodSKd+zVPNBP8+H3&#10;/sYsg6B2P73Xb8hVzBR2jmlDzvKjQ/yXcaqRjekylBAnAPCT5tkJL+OczDJMnn5Q04hhx2/Tg7Nf&#10;Lklw667k+PTKbulXgPsDAFfzaTzua3IUF5p/rCe6X75HP/gf807e2mvPI59c6UO7P/myeRVftSM+&#10;YfDyP/wVvXclF+PTf0wKei8vPvffL+vK35lX/pg/M0/0lB+mZ05aeQhDcZErBqR1xGOYh5swFdWA&#10;EwfopdqXX/mgmJzLTTEnVmHwHLJuUQP8eDTMaSAXqUn7sCrmGf80DjJef+Qd5DV0AlMMkjyXYZCy&#10;NzUZMV8w492fYTUGlvWcPFRNsGXWa8NR9ZD82RH/u0oNSLXiyOfdmzqR54e+9rXTuK/CMB2Eqf9Y&#10;y4jjdGdAifvsfzOsPBaC/01O2sGUsM417veGYSY8LybxBx9+dHruPvmi8VxlnaPfGHvs1XqIO2Bn&#10;aiWqbWZe5c3ijnXhMno0CgPqo10xONiR9Za/719X/FmEMbrOiT70xklG1tdqhsqHnHRi3a1WlBqY&#10;40YFLHtq9pc8dJuO+Nx6mH8QT+kBBtt19Fnaxt9neT7A5EH9s24l71H0nh1vw+Cg//T2TWrlyV/l&#10;XeZnHCYge8H8w3h9EYa59l6Hae4ELkwv+ZX7nMC03SZSR10bozYCIRdX67eWFycBoif8kXWfmr9q&#10;C2NmzlKTbdkMpuavxefYj3xfDVbrKe1gZKr5xo4m2e/gfzBfB8NiiE1ir2rV8a/neJH+OOlL3IoB&#10;kaNx85tOpFnmpLJNmH7iTvODYWxeXZd/dQKSuCTOXEzyvVql0edRGHTr7A+Jl/JptSX5M7Xm1Bxc&#10;x7+yC/HO7+mXfreT46In9HOQkwIwiubZbyPHZWojiuP0mH+Tj8jT0vxxeV1xRf5sXeWEN3bkc/rJ&#10;PqbxC/KZfWpQOulkOv0iA1J+J8+8zgkKGIQ/uC9TkV2/7WfOZmVPavreXNTG1dVFzePlZe23YbSZ&#10;J/1+uq4ZZhw+TxrtIJ6BfjkxZ3Co50zDwGev/D59aP41DbIzecXjohj+9Fk/+HXyvkgtcyfi+f06&#10;cZZ+YehtUoN9nasT4dp+SPb99Jddusqr+NUWn3OCmjzKPoK4vU9e7PnGz++2uJuTmvghcr2c1b4e&#10;Rqr9Svqs1qX9Nr9vjMe2r5v4n4Ud5qp12c7JfpskEoljkzD7PG8e/RXHvE/AzJM3Tu1DyovLrR2Z&#10;vfKT0mPpuH5rlz2Ki/zMZls1qe/v6veXWR/Ko6+uiqnX9qmy7tV/TLZ5+vcscYy84+4G7MT6nV+U&#10;Z9iXdpLh/bLyjVXyDPuH8jHxfrWu+8zbPCc0OPny6vriJCn+2H2j7Iu9/7Lysg8/rPyH36Sn3l8c&#10;HkuC739Y97/OiQ9X1/W5kxYmg7Jbemi88iX7gstVyX2ffZZ2Qk729W5va7+9nVTJUDPvxqPWPL+9&#10;in3Ij5yQwP/73P6LeRzJs1B6Y7jGz194zsFzBrXfgpFPDzaJy+KFedOPltc6wTX7AGoEWxezb/GZ&#10;fyFX47cum0dOo5zYKH+xL27/iV21fsWu+CP5tFq5/Kf9+P1FzfuMPUZ+/NrWe7fYZ1sPet+T65C/&#10;y7xb57FrNX3Jwcl08mb+S/9aLfh6bXF8fVd+yj7GNMxl+zvWB+zdPpv9XOowi2OZ5IVdY8ZGT8Rb&#10;7ihp88D7En6CvMV1+Qp/ZZ8sat4vXQJdAl0CXQJdAl0CXQJdAl0CXQJdAl0CXQJdAl0CXQJdAl0C&#10;XQJdAl0CXQJdAl0CXQJdAl0CXQJfJoHJs//23zh99/Av/c26/uc/fbpCFj+EQdGYq2FKOdPZG26I&#10;EIwlSLOG1EoPvPkGgAdkcN/gEEogqFC7poFAV3Jp3/q9mmTeXP9vv1BM1j/5l37j1MCv/vVvna67&#10;IFe8wfdmfZQiD5Bos5ypr2YABiAEJsQkBALkqBqgh30hIiAmZqk9c6RwnvqhnVlG4gx5iBZv4gd5&#10;hR7g4lF8JQEIiZub21N7EAtq6EJCziGNglCAoMAwVkNsGMg/hCWEgTf2nku+q0UhhSADp0Fonjrz&#10;B/9A8mogX0zMY/QJ0v3Vq2KyPgZB+ke/+eOnX6idc/dQjMw3QcSqRerM8WmQis5Yfwxy6CG/w/y9&#10;f/f61C5k8izIqw9eFkL++U3VhJ1A6oWJPA/yD3JrtC+MguHRv/vUXP3ss09rxFH02yC+F0FQQpiq&#10;vapGhbP4ItYz9wAAQABJREFU12GSQFI/vR6CmCH/kRocQfBuUrNjkrPf1bCA9ME8gLi82BVUBDIa&#10;kyDT1i7sFlMK4sYNmLbNPwQBRJ+bHjlTXUOgJvQjD4IUp9/mG/IRcheiCaIMshRikd9otVgiX7Xo&#10;IGcgDv0OQhlihZ1DuiIGGD/EuOf53PX8ef3PfBiHK+ST9iHSYsbH5srznZHG9QRygTBtv48+QBZh&#10;xmC+06M2znTY7827cfC7wyCYyG+v9nR+ABFLXp4LuSZegMBqDzOcfJo86Es6oh9Nbq3fka8O50o/&#10;RtE3eqof5gfjxfM9R3P0ERLNePhT/WFf5AgJ3doLVCrA62Pz1YPxoZDH4zAzxIWUEj+WtksLcUDk&#10;CnnFnPSf38Y0IQf9FL8x3CBt/d54MY0g/yDHnup9kyNEXPSv6UkE4jn6kdtb6T7tQCI/PpqZmgkI&#10;YHFNO5vGMBenyl/v6WWe3/Q6cmQ3xm0+jBNyXo0MiYjn0w/Xb/65/+f0X+P6tf+yEKbmQ0lpf+s/&#10;ezcv+qlGlxpI+uV5TQ8h/to4S1/YubwFMpIdGG/z/wnYGJHksg5zSH/5RQwt8+p+edAE8yI1VyAQ&#10;2bda7tuGjC0NgMxfpja53zW9jF+YJw6250eBMDTNFyS9/skPaBeEKmQlpod2MSbY8SqGB4lKnuKH&#10;/utve36QnxD72uUvIT7P+pV5DNGHHmhP2sU/HHZ1v/5gOk1m6TnFin3KK9id+RonP9aOOAGZL282&#10;Psha8qUnrV8ekOef/WTNAH+iHfHOz+i7fhiG9j3Xfe13JswX+aFx8bPapQetvUPV7uE/MU006z5y&#10;gGz1OOP40n4+iW/6oV3taLedaPIEuewEDr+jX+ZpGDtxNY/y50Mgv+13kZNx6ge5t/7kJJT7d5Wv&#10;P6T21GOY3U5kcULScoFiWS2TJ3/oJB7647nyV36s2VkYdtYjTgiQn7Mj/ttz1IZyUAbk/3pTNUs3&#10;YcCwM/5Kfw4YMMnLp2Eg0INZmBH8L7+7yok320MxAV6+qJpVat45CQez5PltrffYxXd++zunLrx+&#10;Xeuar3xY65i3b+vkHgj7q9RWte4hv2FqUr7L/Zg+ze8kfpDbaFSMWQwSTKevf70YtJ9+WrVY71Pr&#10;VV731a/W9+ITe7y6KCYOxPer18U4fhhVzbKH1AZ9F0W7Ss28CUZmHJ6aSOZjFb16+fLl6SNI/kPu&#10;/15qai6jl8Zj/TULsxATjP6xN3GXPZ3trUYmfq/CzOMvxJnrMI0voq+YaYvYiziDQXN9XfN+c1vM&#10;YcxgDBKMSeOUl2Ju8KfGsT8UYw7TiD8SxzELMfbsMxg3u2NXd1n3qrWHAeIkDHZjfezvQ/wWP8KO&#10;Pef8eWkIBtRlTri6j37wP/w3v6U2o/0QTEX2y67ej55cqrWcflmnqylOjtaH/HmrJZf8ptWYjULq&#10;HwZpDnQ4lkQvZoZ5USOYfcvHW/6U2ur0axZGKabRp9l3EE/NP3/GPvij29tiME5zQtpgVPky+Vtv&#10;8vv8gnausq8lbF3Oy55Xg6pRbd/CyRjata4f58SAVU4S0w/6hVFkd1A883zxUU3g8bT2MebbXMOk&#10;l39bV5L78AkTl/6wa/PA/x3ip8l3kbyJvs1ycof5nEef9Nc8rFaV5/Bb5DOfFVNtrjZgDIAdvHhe&#10;fmC1KT+zyH4m/SaPs56W3fBP9Njf9FJezJ9jrlsP6b/9F/ummIUYfJjp4i6GYdObOH7jYY/mlRzl&#10;Y5hj1n/iqVqR1pMYaU6asH7WDjsY7ytxnoZZa54mTtKKoumPkx38fZiSe+Ut5GHddJZTyf3t24pj&#10;9ELcdU14PTJ/q1/kZB/HCWr8jPZd9Z+d6ccwFDDykofdZf/U3+RzETu5fCa/qCdYL3jeRfbFMfLt&#10;z7aTBZP/PT7WuLVvn7WNj79JbWp5mJPhxGPxYJUTjOgjebFX9unEHOtQcWYaBXfykbzC3+KA/ZHL&#10;1JaV/6sZSr7Wg4d9xdF1Ekfj9R7lPnkIhqf8Ybko+bA7tatXo1pfLJdfjAvTZ+XP2Md9GN3z5Ons&#10;7zG15lcJMFlmD55n/1l+bZ15fV3+336/PJfeyFvItzF4s78yCMNxvaq4wU7GeWHBj/PP/MIqR7w4&#10;ucD+tPmm1wMvjLJOHuZkTLXcZ5H7FNVQzXUKm32y2+RP4piTLTZp7/llMW0X8U9ZXg9afpL1kpNP&#10;Li+L4cvvYCbv6FnsxEkiq+zDTxIv19GLh5ykIg7J9xa5H+NSjU8nYshLWz8TgMVXJ5Zt8v5iNCt/&#10;5AQqfkd8Mw76ax9Ent1OhooA2/zUtB9PeMj6LX5MfuX9oHyF3bSTzjBK83v+fJh55Qe3CeDWD+ZR&#10;/+m1fSr7zvZ13V9SOHY382yc9v3lCexSHs7+W//SoPhE79vv6F+/dgl0CXQJdAl0CXQJdAl0CXQJ&#10;dAl0CXQJdAl0CXQJdAl0CXQJdAl0CXQJdAl0CXQJdAl0CXQJdAn84yUwgXx0mzfz98t6Jf0QxO4q&#10;CDu1LiHPGlLKq/A0NPa3V8b5vL3hzecNaR8o01YxUx3Kq2BvqDF0fA0JDAmFgQlJsVnXmf2/9HM/&#10;dvrJT/3lb5+u/+CvFbNV7YN1ats4a95Z65CDkEGQWONxIfRugwiGaGmMjrwih9xQk2M0LGQKZBHx&#10;TG8LsXYbpilGAiTxujGH6137xbyQE86Y/5Ef+uHTuCAtt/tPTn+/fVOIaGeXQ46YNzVjj0VjT/dD&#10;GgzbF/WKHyIWkiSAg4YAMA61oSAElIbEaHyWs9hf3hZCe3tf83N3V9dpkGGffFI1S9+8LUYrhABE&#10;XquVEAiCWgzrXSEmHzBcggy+ydn7s4aYqnGpQQupdBkGLIQspsw0DJ5nz2qeIMIh3THW1AJ6HYbs&#10;47oYzB99UIwltStXqY0K2YwR5XoZgWLGQgo2uwvSA2IWwgKS7gcRRyWXx0kh7tS8UuMJkhHSi97q&#10;D305Kcnxn/N9pTeQoOYJogxDGjKE/UMoYbJqlx1pZ8uP5AaIGb/3NX0zD2oyNgQNZE/k5nkNqQN6&#10;64s0yN4xn7QPgfcD7fv9k6txn6+5AWUxkJlRGIsQtgHYNOCi8UMCPXnMD/xJPsZJvpDqaltB5JhX&#10;CCEN8rv0ahCmxiGIMrVf9RvS2u/VZGjP98WZYlmfpMP0nryMu13ze+PS34ZUwuRJYNCOxzaBnj84&#10;/Y9cPUdcgVR2YsA5HpWhYr40OwxCdhhkOQaO/poXzERy8T1kJr+KiQBpvJ5WHGlIrQa5ql9AsLV5&#10;IId80JCi6YhxQixiNDfxRBH1h3z0u92X/2iv3dcUOTfkueQFoUYu5qvJOXYL2Qfx6D7N+1ttCvLE&#10;BDz3s0bS+nn+4vQ/coDYhOBn783PYiy2Gh2gfNXgT/7LH9d/0kH9FMcgY/UTklteI26Tk26aP/0M&#10;0P2oTpUfsAOMyflt1Z6BrNMPfls7A4zX2CUGqzyIH/ecljckf5gH8bsNghmDAxL+IbVefM+Pb8Ig&#10;cqLHVZhe+8TvVfJQNfeMY8rOc8XMf5ZadWreNL8WAULcO+FAHGr6l//Qm3kYEaPUaNFv4xeXxQnt&#10;sz/zAHnd/E8UkPzNOyTrOgZHX+if9jAs/J49ej7mrfiImcC+5b/n++pO+kMv/Z6/Ytf61fx1qNj8&#10;FD2jt07+gCzVvvxCe+4nJ+2o7WW85odfhkjlL9t9URjzq13+rMntSR4gTvIr7FX/+A9+ij0ZDzk0&#10;ZLAOxF+Mc/IDr0FP5U+ey+8ZDz3QD3KEQG/9pD95LkbnIHY1TI3iSZDWm/gzeesu64Cmb5kIed00&#10;fhnDQ/xs/UqCjHkC+e7kmU38BCaHkzjUMGNX/M2bN8XQ5O8wd+Rl9MQ6BjK8rXMzYa/C1HwWv9hq&#10;PaXWGL0wXZDp8qTmVzKPGCYYf5Mgxi+var1wc1P+lz+nJxganoOJsAgz4d27WudhgGK6/sYn3z6J&#10;GKOw+AeDwfKx1lGvP68RWKdg+r0M80ntrk/CdCN3ejTN+lLtJPZPLk7+ePummKbv7mtdcR1mKbt0&#10;Fd8xaG+yDhyEuWv9MUq+hEn0Kkj4d3fFxH2LCZ15gjy/CaN3r5Ze1l3DMPfND6a0Wp9f+UrVjsX8&#10;4g9fhiHKzjAcrAcsI/bpH2Q7+2WH5DmKXcmfr6MXX08NtGlqf75+XczfSfK5/GxgvcaO+B12xv/w&#10;e8swfZywNQuTTw00/XC/eXEC0DL7P/yW+XF9F2a6k44eso6/f6h5uhF/c8KFGnyX13UylN+d/X1Z&#10;LjuYjIpChknc/GnsjR85yxnTpzSC3NWetJ49FtE6icx+xE2YO/LFc63Okuxdaju/To3jbfRK++Kv&#10;eIv5T67yFfma/KDFFczr1JxkX9fJozxHu2rf2Sa7vKx9qG02ZC7sX4RpY1y2c/RXPofByq/RK3bF&#10;L7N3eag4xI80hk5O5sKcwWSUL/D7/Dkmi/0t+ZG453n0hb7TB/dfhBEkTjp5bn4I4ysMUsukQxhX&#10;GN/bxhQtTyf+nuNQRWj9wdiWr6mZeRlGOn93iB/FnNRv4zOeXZhm75ax/1kx4gaxA/mmfonH4srh&#10;RTHav//9752atA86zO8xncwHe6CfFzmZzTzZx2zjS57ge8x739Mv87rblj2Lc+f9wxoxvyY+0CPy&#10;oPfLRe1b8WNOtpqOa17VHlWDkb6qHWm+fD+K//Ac8XEfJt0u8UO8VTPd/gLG5sWo4jomLDvC1Lf/&#10;xM8sMZwH1W81uPfJ/65n5Rft85kXJwnQH/7Rfvze/mdq7OqnkxByMJ9t2+O1PMzlRWUMOcBtwF9h&#10;jk9H1U9M+0PzT8WVw8RdxB+u41dn2b/GHMXUPKT2KP9jP2g8rPxGPMKQw9SbJo+iV/RIXr0ZZx8k&#10;C602n+kXxtsqTMth5uFY7PWkAvZjHZUl36GPhyxs6JWTLBepYf2Q59gPfJP860Gt6wjYCaDr+Jnl&#10;up6/jH+SN8i35YkXyS+2i4pvi3Ht5/O3Tn4cDev7T8IYvsoJAvT8g5tiZr5/V/vuX//aD9X4wzC9&#10;uSl9kNc6edJ6jf0t0r58eJcJsy4T585xPZEkiisPtZ92GNX3anZjSk+y3z5VSzkvZNTqPB75cOr/&#10;JnrFbunxRfyVfblmP1kHLh6r1u39fZ2ww99gQA6Gpf8Yt94PuI+/Zq/eK4xy4gn5uPK3TlaYOdkm&#10;AffRiSXx12p9sidxbpr3TdY31unyVOtJ70PUap3cOvuBRlgp1d/2+dt6i6NJ/+QFfmWeJ2Ge87Pn&#10;vKCe5372bRybrUynrvSF/9Jv2+Py20Hm1frdvqr+ycOedN/y3uDPV/tc6Y7f7WKn4rgTXclV3iL/&#10;JH/xjhysm84P7P/rEugS6BLoEugS6BLoEugS6BLoEugS6BLoEugS6BLoEugS6BLoEugS6BLoEugS&#10;6BLoEugS6BLoEvhDJTCBGHj3n/1zpxs++rf//un68S/8k6frIkhIb7ghMLyZbq+G84H30u1pPn/y&#10;hhjiwZtn9ztT298QX95we5436BAmrZ28kfbmGDIEIlO74yAHt5tCUKgZcghiEcIC4gvzcxWmxWNq&#10;flzOC8nkDb7+af+MDC4BQKAGlzyAvH58V4gKCCJvxC+CiLuZFKLCG/V1apNBVH788XdPQ7sNkhfC&#10;7XJeSLiGLG8TVBMDMTAEHQrgZBeIpLP6yWMTxI5an2oJQjhuc1b6JlAAyB+ITWd0N6ZyoMDk5Sx/&#10;3Wxn1ucscggojBjIJrX2GiIOkio1BWZBMEIgY6peBSEDIUi+12G8XgdJaPz0dhzkxrv7QuwegrBZ&#10;BbG7VFwlTAFnpj8G2fT9MHTvgsweYexk4JtNIZWWQeg423+RmrL0bhq9gLzF5MDkwbyGuITgvMi4&#10;RuNCPjZgV5Ab7BvyBJMU8vIR8yDjNA/mhxypVZv/NAyBo336jnlBfyHLISfNAwSbo/n3QbBB9Kgl&#10;BokIiU0++ouhhsFkfPwBxk/7PgLEMMTYhFih7+RHj/mvMzO8vnFU/fGQ/5P9tnHlh/wKxhzkH3lA&#10;VGFKYZryc+5z9TkGGETOKM/Xf+Phz/gJCH81LBujKYjg1m7sGjLacyGE9Jd/9zvIOZ+Tm/6bt/Z3&#10;BM3/0z/zg3loXhsSKvLF5PK99rWn3/TTfdNxEGEZEH1Tq2GWuPAU+dYYO0HS7hJ/xDP+adCYzDVA&#10;iHB6hUmwzwDP/aZxreen/+i3T9kd/WGvmCPkyx7Nl+drR7tONBjS40CUh6nZaDye1+ab/IIUFadc&#10;z/fVE4dqcoZpqRZJgMDHaWJXkOgV0Myn+NDGkwF5nt9DotF/NVkgXckHgls8bPYbAXkuxN3/9V9/&#10;/fTNfP5kniIHz+eX+DPP8T37CFDccNpV/8yT8bFf8aHdl+dDutMnDUJsnhnTJTg16dmd2nLsBVJ4&#10;P8jJHfGffse/Qizyd5g0CO5qsqpBT97r5GMYSmp67MWl1EIcCnwZ0AFTNwLiZ+inExSMaxqGhLhE&#10;nuQrjyMv88R+9I8ekHuLZ5G/52uXlvBbzU6D5IS09Dty5NfVMDEP9IZejVFPY2hnfW2GUV1JgsD+&#10;3SeuigcYwfTFPA5SE4dfdj+9Ljzy0dokIuaFXZi3/G0c/Bh5QyD723xgAkC4+r4NH4U0zzVvGECQ&#10;0X5nXWAetRvC3PGxNXPt+zBjzZP+a08NHXZj3SIO0wPt+dvvz/fVN/TW501vm6POfeeGauQN0ev7&#10;uvKb2ttrJ/LyObnJF9RunM0qnx2mVpxxWA8M4sjYIb0g96e1whY5Gof+OSnCyT+bMCo+f1WMIAwW&#10;94fAMGjMp8TrnfVf1ocYEfyiE4LYu35aF5iP8zxW/JFXDaIH5MQv0AvzBumPUWBcaoQ5CYj/nMm3&#10;MGrDgHMfPYe4f/WmTgb67PNioA5Tu4p5bdZlkRDim/TbyT4YZU4WwEh687pq1Zo38sUweB0GsvXb&#10;JPPuZATrEuN/8bwYF2p2vr2rmmX0EdP2Muu83bosyTjl2+ZFjdC7MIRnYVTq72NOSohaHwHz1d56&#10;zfPVNxg6mKXWGfw7s/J7cnVil/bJxzpOns9u6MV2Uwzhh9Q4xWh0wpN5+dEf+SOnpjFS3rwqxvfd&#10;u5IbRgW9ti5Vg03N80WKkDXGUCYYQ5A9WH+18aR25FWYlfZNZtnHePa8mDSYQtal7zIuJ3ioUUlv&#10;MDVXYbQ9bGq/BAMRc7zF5UwAP3Sd/qzVbou9qHEsbjSGaKbb78XpdeQgLsijNusKIJiY1o9O+pHX&#10;m0/6Kt8WT9XEk99swvDmF875Z/kVzKKL2Ds9b4zu+IOH+F3+Qu1p+wPGaT3LHvbjeg6moPb5b/mI&#10;+ccwsq7yvfX+VsIa+R6SuPMfzY5iMIcn8ch6gD9z0kdjqsV/iyviHuYyfbzK/s7DruxC6T77c/JF&#10;/p182z7Rk/0PJwncpMah/HnIz4ydRBDFPNTJZuRun5XeLDLvV9e1fyevwvAXT65Se5F3mqplGUG9&#10;97JOTri6LIaa/d551q+zUbW/XlR/FtmfEicHyZ+vw3CTF2/DIL0ME2uRCXQCF8Yd+U1CpdSufR12&#10;O5kWE3u/Tc3e+GEMytGg/PDFpO7jJ2dh/o+zztw2BmrJeZ/1KLltcrKdPHSYBYV4Mok+0hMMy0nG&#10;y2+ap4tx7f9irrIDtXQnUdT1JAlm5G5dgyErrtvfs52CGWl/hvwaUy0Tv02+Y/98FD3YZz/PCQLG&#10;vYvjVst7kxrhbdyYk4PKA6zLnFyyyQkSm+hHtisG5MMvam9yWfsl4iH/fki/5UP2Nc1jiz9hLJLb&#10;+aCZEgC7lJbOwtjkRyfZJ/U7+YZ5bPlh/A6+X9u3DPOXnohf8sDH7Es4OWIZhutmV3a1sa4JJY/9&#10;+pzfcSKheU4z7T3BocLeQBwX78bD0q+Hh7Kfz5OHGe/9Re1Tf/Jp5XuYu1/7yldOKsufy+vUNpZ3&#10;ko/niruDadnZKNdJ9rHlj+yUH3gIw5d+YHSyG/ojjrR4GD8nfvJD9jMw/cVZDF8nqmAasoNznK/4&#10;lnRgYFwYrvHWg0n8nxq2yzBg+W/5nfUmhuMwhozh3uJCGqaX9gu976DP9FM+SP9jdkciLwZ3SfDp&#10;eniShNO+t3WakwCsQ+dhQGPON+Z5/Lp+i7/yAHJlF8bv6jneg7X8OAmP+XTSDEYzf8Oval/+Qq/P&#10;elDzSH/pm/yDfjlx0b60fT1yNd9q6BrnMH57HAHIb7Rrv05cw9T1HtJ9/dol0CXQJdAl0CXQJdAl&#10;0CXQJdAl0CXQJdAl0CXQJdAl0CXQJdAl0CXQJdAl0CXQJdAl0CXQJdAl8CUSmKwghoL8+a3/5E+c&#10;bv0nfvbXT9f/5S9+83T1ht6b/q1D99OwN7+QVA2Rlje+EHrtzTTKSX6PKTJCeWuf138wyHzseX7n&#10;73HObIcAhwDyJvrv/PtfPTXxL/y1qlXwy7/wrdPfkACQLZsg7e7DLG1v6oMYwNzaB0ntjThExjhn&#10;iOvv432gJ3m1vwrDYh4mwj6v0FdBukD8XQYhNZkXpub9ly9PTWKWfvzdYq7e3b05fT6eFVIOAkE7&#10;kAcQkN7wnxEP9a59FKQWRL77Bw0ZV0gZTCUIQUgEb/AhuH0P0Q9hRZ8gFDEcIGN97gz4SWqL0C+M&#10;L0QUCAeIBWec+9z8Y7RdBPH87KoQtRhpEFYXqUl1MSnkn9qqgyAP3wYh9PlnJfcXH9a8YBBC6Hzw&#10;0XtU4HT99LOqjfuYs+zVTJmldhF5QYpBdmHwGDckxzhMXUgrCJzDqOYJAmmXs+4hoyBv2IlOnuUU&#10;fWDwucE8qyWDseV35m8SSOh290UMB8SJ55pPjLxZ7AFipl3jQMgDUuXsZwrBAmmsP5BZhgFpQg4Q&#10;YPwS5A0kFaS97w/xT6MgH8dhRk22hbCEbCNP/kd/PbeNK4agv36n3/wavR0EWag9xCzfQ2LTe+21&#10;9iNH7ZtPSCbzAWEIQUbu5EUP1RDRT89z9Vy/I1/3ex4/fvZH+SYTzL/qp1o0aszwJ57HXz9llvje&#10;1Xy1flAUAzA//tbx3Mef6Zd2IKshycmT/okfGDtNPhGQ8ZpHzFj2BhkaXGxDOEKoueq2+dY//sRw&#10;GkI+P4B0Fbf5b+2Rn/a03+RgQnIDu8T034Xxb9x+rz164HNpAX0lH8heSDmPxfA4t1M9136LhxlQ&#10;G48GclVbAyKRnkKo8Wf8A0bSt/78d4jqdP2N/+ZHTtdJ/AbmhPHRDwg/84xpSE7Ukxwg7+RH4rp5&#10;9Td/A4lKLjrJnugbOyUncYUfoL/iplqtatxhQEByi9P664rgTJ5NT1DMMg/0VY1NTH41gFpNMbUl&#10;8zuMSPML4Srf8zm5G5caSuYT04Tc9/tCjpKjz8/xuySrffHW3y0uV9hqNc3ZrTzG/DS7ij9kj+Sg&#10;RhL9pCdqY5pP8yvPpSfkJL5hnmJcYcLKC5u/0B+OgsIITMnzWxaQB9J74yLvfTqu1pFxkov7PUb/&#10;z9+XxNr40y8nqpAPP6D9c38ybxG8cTZ7TKA9M5gK4X/uR+UB+qlfkO70pOUBTxDI7EZ+5296pt2z&#10;m6qRuA+jv9mRgabfkPPio5pc5rvdHv/8FMnL70Ikk1vrX+Qmf7oIc+YyJyHdPRYTbz4vxTffGEiD&#10;UIDVToTsV+tY3ggRTo6YcNYf66xnnbyk3+b/Pvm3GnsYWpDpamA5+YYeyK98L+9iX2p3yfswUA93&#10;Jdl55NryquRz5s94Ly6KebRelLz4Jf5lNC+Lkr+o9YaJyO+rrYkZsw4zSO0ujCbrOePLcmFwn/kS&#10;h+YxrEXky59gKuinEyAm46otd5P1jXWU9es46+x5mA/j1CxUqxMDRK1BtefGWSdY92ACbTK+RU4S&#10;etxF33JiD/neh4FwSM1Iftl8rxOwnNSzDAPQunB+UevsybTmoTF5Aq3nH+iNfD3mMWCfD3dVM/f2&#10;ptp5lhpb75wcFkbehXV99hvuor8YMGrLrXL/NOOd5eSF1WfFXJEn0PeUSB7sneQVpp0TJjB11To/&#10;hDqhlrMagOZjFYboMDVAMcdeXNyeho7pZ19iuy0m9UXidntODCtEwcFuVf7iIrUKMRidJDaaVDy2&#10;7ry5rfX4s9Q+Ph6NcHr+Z2FQX1wVE+4h/V2HAbSTkGSiPvm8GNmYDoPUGL+6LWb1XWrODlPDsdlB&#10;+r8J43adGoBOupkkkXHCDT8qP9mmv+sEOvmV9dY+AXUc5hB/t3osxpR4Oo9cxT96Li94CKNPLWh+&#10;ZB5K2iiMK0wb8cf+xjQBQ+22WRjM/MIyzDj57S7+3ffmUTyZRP5q5q3CpOe352mfv6V32tskbxzF&#10;TjBy5rHLeRiX7MDJFtZhTgriv2epCS2O65e4yM9i2mBIYdA7ySPTxfyPTKmaJ/ECQ0l+IL5rz3rB&#10;OmMaRpcGz/lzZSLz2L0TAZxwZlzkJe+fT3NCXiiA5EFfrKfUtpV3WpeQq37vE0DUQGz5b+LHZldM&#10;u2H2n9t6Myfn6Se5u1o/YmRZZx9aPCo/we+SD/2+iNysZ8hzFDsZZd9qOglzuDFOS9Fb3pQJdYKC&#10;9aE4Lt9b7erkDvPcGJXpWBtX7Lz1J3LC/BVXV/G/7C/Lh8E8DHbrlBBMB+KW+8QhTERMuQVm4ab2&#10;mW/VII+hnfPC+l6+qLirfNX6kh8TB+lh2zfKukHexg/KGzfeSzgJ0HouV3KTv6sJa7/6OnknZqC8&#10;kR+xD9P0Moxeftg4Wj4UvbHep1f01tW6zXXzWHFpF380vqy8gb3uVxjCZbdqOcunV7ETjMXVtvIZ&#10;csXcTBpydGcV5/ZhBvPXr/P8RfKd3/j2t09D+Ox1xd9d/JF8cJD4JJ5ZLzoxFPOcXpHHJHaT9EXa&#10;PrjPiZ+Yf+LCNPvX3Jk45+SKwaHiNAY7ZrN5YleDrDOXGcebnCx5mVr3GJLyX/pgfOZHvBgOy27P&#10;ehb7T1x/9iz5uTiTvOvsV+OHolejnBQgDtpHGeV9FT3jb/mJtk6wX5b3Q+6jv219kzgnLtEzem+f&#10;g77y806OcLKadZU83vy68oPkw2+ZF/Jt9h67PX9e8vS99XwI98fXR2UP7MiJUWp7W9/rp/W3/N66&#10;YJoaz+Rh/bvdZZ1uQFFk+swPWR9qTz+ts42H/zOv5P407ntcv3YJdAl0CXQJdAl0CXQJdAl0CXQJ&#10;dAl0CXQJdAl0CXQJdAl0CXQJdAl0CXQJdAl0CXQJdAl0CXQJPJHAZLG8O30EMbAfFLLol3/uh0+f&#10;/+lf/L3T9X/+i1/LT/OuOG+GvdEFYFdTAYIHchACxhv3Qc7Uh3jyJn00CGLXK2kI+DzA/ed20q1c&#10;GkIuSEMIBW/WD4dCJvzdn63x/PQvfHz65f/6V3/0dB0eCskF+bFKLYRZICLX13Xm/kVqemwD1dgP&#10;CpkCuea53sRPpoVYw1w9BCmGCLwJ0gHy6pAv3j3U/CxSi/PyphAdgyBEd2lnnFqrj6nRuc3Z+Q+B&#10;gM7VcMXAS02EaX4PMaGGyHpf/XUWun4NgvRcZdyTIHIwQtQYghi7yVn4kCaQMIvU0kFknlwWYgxS&#10;YRQk4ji1Uydh0ELSTelPkLcQXU1tgkAm5+W69Op8tnxp5H3k9VLtjKvqx8MhyKMo3KdvC+nz5m3V&#10;tFkGmToPYuejIKbe3Bci+TJIy5voycN9zeOrt1UTCmIOcgvyAhICUgdCbxxk0iVmbRDUiCJq10CS&#10;QABCzOwyb8ciCSc9h3iBNIv5/H8uJR+IPAgYzBsIK8gO/YasOiM/CsOBQcV+ITUhPVy1C0nlb8xW&#10;egTJDzHEviFe6IHPm/6mJo3ns0+/IwC1hhrSJ4LGZHEf5NEgCKNxEJCQdeS7Tg3C46H5p5/ucja/&#10;eTr70eo55DC/CimDuah2UhtHkIb6N0rtKIizWZBikL/mYxn/Rs6Y58YHyQfxy4/z1/o3CfIdggfC&#10;6Fyjquzp7LerJYgiCDSIyACnj4DEyENtT8w2fs+DTHg6BFllfvUTgovc1CzEENWc8bdrFNfvzAe/&#10;2eTXkGyFkMIogKAiR4hX9kDuTU+jEBjhbRz5gVpxGGXahwDEECQHct4H6ftU3waxC/O7O1NGTyKA&#10;iG92kn6wL/qUMEbNzki0zBeGHLlDnJKfeYKQa+2mwweIwNibeDsbidulCORMruwA05W6sCfxi//S&#10;Lwh3+QD50qNREIPkw6+aD39vw0RSe+s2CHNI2kX0GqJX/+ib9tSW4l8wi+gpf8if8tuQ6v5uyLoI&#10;XPyk1+aB/MjF5xg7GFqQhBhk12GOzDJPmK3iB70RnzDSjMvf+ksO7EC8cx9/dL6WRPgjzyNvcprM&#10;CpHNTgZBTMvffK7WPXlAXpov8U9tG/31fPaHudT8IAcgvgSqLO7Lp+gXgs0ewykMkT0mpN/HkamJ&#10;S64NoRl7HCQOsT/MBEwiz4Wgp2eQ3MYBmWy+/E6cZk/kzq7NFzzpMMj2ba7yRXan3UPGNwyVh1/S&#10;vn6kmaM/KovCfGDP4iy/sgvTyDybR9fWTgThc/rPL/A/7AaUm3+nV37Pj2ECYcqJL+Iov8gOBwmU&#10;/BD/7SQc/gIjsdXszo0Y4WqL+t2WAxqVfRyC1B6saqbkrxioj/n+LszARYpHraKX9E7eAgF8CXF/&#10;KIbbuaZg5eGYhp+mlirG0ntf+fA0AxDn60/rZBjIeCfAkO/squKDeDkJ4+zxvhhqbd7Sn4eM//JQ&#10;J9jIg+kJJg+/ar17GGbd1CgFpSh3Wcd9vqw8iL+4va32MYguk0etg/i/vS6kfLO7+AlIfP5skPj3&#10;/vsll6usp9Q89by3d1WLa5N4PwljdJH1EiaDfGCfdQOG1ioMI3o8QOGN3yEfeairOLoLI+3Vu09P&#10;Q9rE3i5To/Pq/dKDcdbv7EHNuGe3JQ+1vJZPal+aR7Vh9WcduYk3+1DzMfvEw6vrmg8nQIlz46y7&#10;1P5dval13CTUi1nW34OcUIGhOM5zIPP5p0PWrQ/vsl4Mg+rFTY1/+1Dr1fswcq/DSL2+rROX7lJ7&#10;HNOWf31InjFTey/3bbPuGO3CvI1dT9qJX+UQnCDmRCH+G7OPXDFk+GH5rNpl77LOVAuNXYur8+hd&#10;YzYl/7lOLWRMylevPj/pyTAneV1ET+6jx9yUvADjVg1a/vLtm9J7dspfYyjv7Zskn8PMs8+BKc4v&#10;G+8qTGn5iH0Z9oIJcWZqVo+vc4IWRiQ5i79vwixtcfbJupU+7ZalJ9b9+s0vYIa3+Jh8w/cYbFdh&#10;mL97U/t/4uMh9r7Nuka8J2/7FvYx+ClX+aQ8WL69DBNL/Pc8J0bxt+Ktdbh+inP8ufW08VtXm7dR&#10;mE2e05iusV/ykyfyf/rne+smV3kgfSTPdextkrxjm/0/+Z/5U2Pv4qKY/moD8mP0VH4mz+OX5BHT&#10;tt9Z8VkNawwo/ae/0yjkPH5AO8Zr3S3P4Ifp5wHlLBNtX0a83Wd/0vzRB/nQVdY/mLziBH+J0Ty/&#10;qPxDPtbyzHSMfZg3fmkSZrd1Hf134s74sjw+f6R/7KKNP+sXjGHrcQtc+kcf+Dlysn86S1xQUxQj&#10;3H0Ym/RjmpMEzcd9TlCQD8mzzCe9V2tavB+FqWV/33pJPJC/iJNORLDN0k4qyIDp4zRxYzAvfeMP&#10;zEPLq3PSzypx2jqI38421QBzU95uvs2L9tkXZrhxzA/ZP858NUZ1/Ll2+WsnIvEH9vs8Ty1M+p/0&#10;4Xh7MtkMgF9r/kat1TxX/+jTRfIy8YG9sC95iLi+TH60S0ecVGR/VC3th/SLXK3fLC/F08fEK+uG&#10;z1Kj/Xnea4j7h6wLnRhA/vyydZI80H6dWsD289p8p/9N36zzsm7IwQbHaar9UXa+yPsgesvu+Cvb&#10;VPon3tzl/YKTOMiFfTrZjp7xA/IFccrf8kYnPrx8Vnkie5iP6r2QEwfolfkVNwd5LyNfmKTGudq7&#10;ea1x7Fb1mF3LN+iZdTI50Af5pfE2fX6yX8fP6KftAPv2TvLk96zX+S924HnWmezfvvfT94HGJZ47&#10;cYR/5vfls57jZFAnmvK3amx7L9TW+/mP55lnNYLbfGRf2UmA9GCQvF2cG2bfUd6hXeM1f+aD32DP&#10;5qFfuwS6BLoEugS6BLoEugS6BLoEugS6BLoEugS6BLoEugS6BLoEugS6BLoEugS6BLoEugS6BLoE&#10;ugS+RAITCL19EAveyHqD7XeYWpsgURoTJDVkhoEStDfIIOl5Q6wdiCZvgiFLPBfS2Rt492HkQGT4&#10;XLuuX/bmGIJwH6gFZN4vhbn6U3/pt09N/PLPf/109UYd0wbCcJpaMbdhkrpvta4evU5tzsfUrvGG&#10;35t6/TTec42JQjZjVLjPm3pv4D/9NMjZIM8wJF7kTHCIlscgV2+CyF2HqeZMf2fWq5Vi3iCnV0FG&#10;jsPAbP3QsQgaAg2SAzKh1YBIbQD3LYNsh1iDXIJQgLSZZp4gxPaoG1GMcb6/CnJYDSeImcOwkDCY&#10;EBAokEqLVTGZ16nBAkl6+6ywDIuM/yHIx8+CoF/md5C/z58X4lhtIUjGWWq8QLA+BCGL0TYJw7Xp&#10;eyAkDXEZhNh+F0R8FJ5dqm23DxQSYk1NVrV9xijCfp/aRZjlajPdPRSSfxxKwyZFHMgN8hAiB2IE&#10;EgbyFNMKE5meQ+JA4LgP4gOjAbKEHkAksT8IZYjMdh+kmhqlkGTRF8griB01mvgZyDg191aL0o/h&#10;vATnLHoILO2wS+NvCJtArRozMkj/YZjpEDCu5NTsLB3zfUO0BhkLucMc2R3EJCZoQ2rlxrP/rQdA&#10;SGqHf4WYdTZ/1Oc47Kaxp59AHJ3nsTA75Fp4+SOeLT8zTRBw/CeE1ICj1pH4Ge1BAjYEZb6nl20c&#10;ESR9Ms4fYPx5Tu73J7mLJ+fx1/88j143fUg7EGX3YbQ/uynE22WQu+v45ybndJw8MD7oBSRkqx2T&#10;57A//RVvzNMOVPoJwpE8zv1OBzJQ9sVPbDJxkMdqSUGq7hKgR/EfaiiSk26wZ+OiN/IAiFDMPfNJ&#10;TvwdvRR3zJv7//+u9Mn4yZEeqmUDgXYIw0ec5I8wOyD5v/Uv1okf9Pwf/a2vVleC5FXrEgO5MX7D&#10;UBhlnowHc4+8/E1e9Nt46Q99aIjDDFg77n+qZz43b2pDyTOav3VCRDpqHvhPjAYIc+3ql/bEd7WB&#10;MC4wXcVz8cJ4MVT4dVcIVfmXPId/91zt0XN+URzVHj1h//QXs9/3ruKlcQVQfSQwVj6CICkvEFf5&#10;afOjPSeTmA/99fc2DCeMixE/FkYZhiF7miY+Gj/Ev+fl50ezyIjjAP3dPg6DlL22z0HfYwBP9VX/&#10;G/ONYuTB8jVRhh8TdjCmyJcf83x2ce7vF/01BhM9JBd+Xnfoi3xRe+TuPvoNga5d/VETiJzGak2G&#10;4WEc4mGL8xE/RrhaZk7KEAfpY0pZHrtVPyQXNcLJk51iMO5DVZU/V7aJ1/wHWUStSzBfxQGI+tLq&#10;wWAZhtP9Q+VNr9+9OYno87d1XSTeZVhHold51ut5ncizyckKGCzsj7yNUy26q6xL7h+KCWm+rEud&#10;RMEfmi/5mrjjOfR+n7xt64P2Q/+JPkUhxSVxZL1Ivo7ZmQBCjyH+jUst0m0YTJfPqrYje6Q/4u45&#10;/lV/6OUyfuDN22LqPT4U8+dt/naCzdvUptpGQc0HvTJKzGkMcQwX48TI3qXWF0aV/EM+yh/exf9t&#10;s/6Tf1+kRha9/d7HH5+68CwnCl3Na311dVXM1c8/K6ayGrJqfEL4sz9MsLa+S41B/SP/QfYt4i4H&#10;a8zrnBi1wRAMw3QdRvbFJHqQicJIMO4ZZnIYmdYTmLHkbD3JPl48K4bqe++/f7oFo/btu1qfYeJe&#10;h3HIzp0QcZ+arln2D9TWYwf0CiPkIvko/3fIum+UGpziEya19QW9fxMmKaYppuP+dZ30dBk7fe/9&#10;D07jsY4apqasE55ucwKUuGT+2P30suZfTVn9ol+jMMTYg/nFJHxcFFOY/tIT8yDvePeuTpoyvm38&#10;o3WOvN445AH0X7x7mkdaD9tPwoR7Oo5FmGprCpkJs/8mT11nH8K86hf/Rg7WDU4AM24MfzWOl6nN&#10;d0geL8+Vh9GzF6k9ax/n5fOXJxE6McW+gBqP8ipxyPPUdj+EsrNNYmQ9hcHkJA95GfnZJxE/7YeY&#10;z3ULiCXApNeDfRIy+dZF9qfML/mPc8LbLutRcc++lat8Rk1c/R7ldw9hjK3WFQjm2X8xb+TmZI62&#10;z5kO69cy/ogcMdHkb/LcFlfD9KZf9GGecV0m/3DCCebmKPsT8hX6PYm90mPxlj3x3+SPAUb/2IWa&#10;g+L4YwKQ+Ei/Mank++RlPYDhRA/0g397zP6N+8SHybxOspB/8xP8iH743TT7dOxlIi8QOPNA+1oY&#10;s/KKeZjqy5zcsN4XQ1zNcHJufjrMYMzj+5x8Yb3LT7Mr9kJvLxLnxCF5kJrxxoupuFpXZohJLc9k&#10;9/IV88pOyYfeOOnRfNPH6bTaF0/kL8TXGGNZCOufddp+V3ajtjoGo9qq9t3UFJfXrePPnCgkztp/&#10;UbNc/m6+/F5eQ2+t5+X1+ud+8jnX8qw8kF4Z1yb5GCb+e++9d/qp/SDziMFKPpjEu+wjyGs2iQPW&#10;NfoxSL7CDu1bstu3iXNzJyLmxBX2d0j8N5/iStvfDOXPumWXEzk2arBnnSmfN/4WN7OvjWkrLh1y&#10;gowTMA+JC5iQ5GBbm/5b12BSYmJ//rrWH63/GM6zekE1SZ4+y0mZTiKZhEFO/72nYOf2+63X7OPQ&#10;Q/00j/Ii+0r8qnmxX0IO/J79N3F1InDGEezir/nVTfSD3Vunydf32bfZ2A/kUDKfGLuY8caxysko&#10;65xwa5/Wekt/h2l3HEO1buS3+SXr6hzYY3qO6lvzYl7FFX5SvOUH2N8oAdgJVfZ5fc9e2ZN+mD/9&#10;9R7iKZOYXYlD+8R37dJH63LxNss/P+/XLoEugS6BLoEugS6BLoEugS6BLoEugS6BLoEugS6BLoEu&#10;gS6BLoEugS6BLoEugS6BLoEugS6BLoEvk8AEIhMyBYLHm96//3M/dPrtn/oPf//L2vjHfv7f/3s/&#10;+oXvMRVHgWp50wsh9/QN9SAMWC/aIeu82dY4RAyku/t9//QKobFeFcLml/7KN063/NTPf/d0/ZWf&#10;/yOn6zqITojfwf396XPIqeswFbdBzEFSYLaM5oUkhjRxNvmkMX6r585834cJC0EHWeMM/TevC4np&#10;cwjCn/jxnzj1C8Lm979XSOCPP67xtJpoQaxAWN7dP9Z4CC4IXTV83n9ZSFqIqTdBpmIC71OrFPIF&#10;guMyyF1IB4ggSA5IF0DN5xeFZL9ITTRnjEOGBBBzJD4EMpaLmpc5uv14wnlh6hEpIELoF2YqpAIk&#10;w+9//L2THBZhnD1/Xkjyl7eFMFJ7xrggOSG1Hh9rXiBf1Wh6vKsaKZ98UshriNxUljgSTwo6AgHN&#10;HiA2IRg3m5onjBiQD8jCU+eP/zyk/5B8EMH0wvcPg+ov5InaOQ8v6vP3XtT4IekwkPVf7Rw1tQ5h&#10;SEPCsnPyAPyDjIMYbgiQQFIgaDA3IIboHwYrJi+EGETdLu14Djl5nlpy5rMhlCLYZ6l5xf9BykDK&#10;Uj/67j7IGX6I/CH8zLN5MF8QNpDDai/7Xnv63fQZpC43YghiFHo+5CMEJzuAKKNvkLf8v+dCKJED&#10;ffE9xNkhCCL9JxfjosdnbowRVk/Nu09b+7EP4yYveq3Wnd/xN+YLs6jpWQKD9uhVQ0xFcNrnb9S+&#10;wEgmh/Zc/0n7CCyQ+O/ua0RqCkJkiWP0yXObPmX8EPIQz9qBsDTf5PiUqeF744X41W1IK/c1JhzF&#10;ir6RQ2N+ZaImaqwGgUiv2D29Mj5X8+e5+tP63wymHiS+skO/E+/NV5vP1mDTqNMn/Jrf648rxiF9&#10;Vmtd3NzngRhff+xfqfgBKf9bf+vrp+fwgyFYHEu05YkJUBitGLKQdGpwkx/7o8/0z8kjTY/CkMNM&#10;pefGBZlHrObJfZ6jfcxcSEv52SjPEQ+clIHx6nP+mT+mfxjAapbRx20E6HfkDXGuBjnENb0SPyFL&#10;Pa8h+JNI8B/iK63gp+mFz42Df6R/vhff1PQxPnFRDTrt6KdaQIcwA4zTeOQlPqfG4pnPMZ6HT+wT&#10;I4IeqLXJbo1DbRGIT/GBflR2fHw6vY2C0JvztXq4H1U+wy+ZV/3jn+iZqzgzzEklalMJc+TMHvRX&#10;t+irkxv0y/Obv83Eifvt+WmIP/A7/lb8gMCGfPV7yHD3q6nKX/LnmEj6i3k1CBL5aXvmSX6jdhNm&#10;T/NzceD00vghmOnvNnawjmA38dfrxJlt5IDJiblj/bMMAtr9arZCaqsBeZcagq9evzopxmJVzA21&#10;5jC4+C16wS7VNr5PO/Qf8874zBM9IH9yIGe/Fx8aY5OC5Qa1ut3PL2DYW5fQA88RryC1+TfjavP0&#10;5HkQ99p7CINtHr8wjyGKd56nf8YDcc4u+Af+iN/hV7TXam9HD8SB0TArlDBqmv1lAS4eHMJglY/Q&#10;V/cvgnw37/R33mqRlcU5GcoJBCsnfIRhgxmEUWG+yYHfwpxreUU7Gag8GTsUF4ZqTKamtVrE600x&#10;sZ3IMMgCdBbk+jAnJFlXsH/9avlnanqPYnfiOz8lTmGAYhh87aOvnIZGHk5kWMgH8yDfY+JM4+jl&#10;HRikszDXlqmR7HmX86r9qDb8eFz+23aAvN2JJfYdbqKfr8Os5Z+mYWyZr5v3ah350UcfnsaDuXaR&#10;/QHrklH0T7waR89mL2r/Yf68GKzb1E4ehDH/LuM65IgccZfd2W95L/sY1v3kvwgzEPOAv1BLbbWq&#10;/QR2N1oUwwIDaZpxiCfmExMRE9V6y4lb8hD3syfrPHGu5W35QD8wlsR162TMrkP2QawrnGSyid56&#10;3jo13PWDPjc/GPvBhPL8eZiAd3fFrLYuX8Zu5c/0xzyLr2pQYkSPc4LBzkZOHkRu/Cf/igG0ClNN&#10;XiqeYJiQ86HVtCyPgRE/z8kBLb9JB8VtTHv+U17Ef/LTl6k5rCb4Mjf63jj0h98iD587qYDfGYbi&#10;w8/fZX+Hf2/xKXHF/tZVGOFX1/GvYbSpSTjP3+KZ/Et75CnvaXFhXHHB96MwJu13ko+a8X5vfOxE&#10;fFDD2nzJ83f8QQTlfvtCTljwPPPO78kDxhmnfE2c0S95xJkBXomU3/Pn00kxX/1tPp0MSL+d3NfG&#10;mXVeyz8zHgxd+zWjafkV+yb2MTA0RylWyg60j9mshnnM9ajOFe/kS+4jB37OPrYr/+ikInmm+Gqc&#10;/IB4LG+lP9Y7k9SGH4W5PZklUdVR85sGjGs2rLPPrCP4K3Yzjd+336w/xmffZTqteMYO2Q2m7zr7&#10;17Ps/znhh15FjMdttJKn9Zn1m5rI1u9q/F4lDlrHYlSvwhzdPlZ+8eK9OgHga1/96DS0731eJ7Ls&#10;7up5813ZG71b1oEyCHMD2zOXicfm3cmH5ID5fnv9/PQc+z3zHHXBTjDx5YWb1Moexr9t4vjs2w/j&#10;D1ZhWi8f6v3I1U2dxOHETO+ZxhHoReQ9Tp5pv4N/X+5KPvOL8l+blYBQ86m/8hIn4JDTeF/2tFjU&#10;usN9z3LiZGOqJq/zHsd1mI0ScWbg6Kk47Lu7OulCXuvk0Jb3JS8Wx1s+lXz66rLmVS1w+q2WNX9v&#10;31ickM+wR3bs9/wM/fX8q7z3ae0mXjS/Hnv0dzvZhGEnH+OvrA/VHvU7jFvrH8tazdg/nXnPE0au&#10;fu+jgLtdzVt772BjLWrgefJ54xymvcmT2uLyF3EIU1/cMK7WLqawhptAeaC6ul8cad+mn+ysfd7/&#10;0yXQJdAl0CXQJdAl0CXQJdAl0CXQJdAl0CXQJdAl0CXQJdAl0CXQJdAl0CXQJdAl0CXQJdAl0CXw&#10;h0vgeAR1EDt5xYz553bInr/97xbSAmLCGcqTIKy8Ufcm+jCan5r4c3/jtzV1uv4PP/PN+vsH3gjX&#10;K19vhL/wo9Mf9Q4fQsmLZfd5w68mkDfHPs8L5SOAv5AhEI6YQRg72oNIhTyAHFpt6gmjIF4Ph2Io&#10;ekMOAdiQvE8Qy87CV+PS8yABMLzaG/FAMiD+9MfvIErdDzl/f18Ii10QtJswDCEdINoh8yBgA7AY&#10;PE8toA8+qNopkBkYkINpSdQZ+RCQkG1qBS4DuYFI3m5TgyAPwniBKIbgaIyHAqwMMFWHGM3Rnybn&#10;CAbjZh3Eg3b1/25RCBsIDd9DLD6+KbmpNXwRZu2HHxaS9mpWeg1RB/F1EcTEzTMIoer4x598/zRV&#10;kMaei0lEDyEvzMdNasuuguQAWVIzF4KPnkJeq6k6Uvt4VxYAIQ9hRi0hl6eZD8ge44Kow3DlL54/&#10;L4TSaFlIIUgfejCfFwINc3kVpDBEDjloD3IN8hWCjp1DFOoPZK/2GoIo/uwxyHnIGTUnMHvIgb9h&#10;txD/kHEQP/oBmaM/5g/yeJNaBOxRzSWIPrU82AnkNAQtJgT7xtDgX/lnSC1XiGztQDgD/mhPv/hB&#10;iD/yPEAWNv8czxnkvnZcm39lj4G2sac2vxGgWl4+158mhzTsc/PneT4vL378VAdMUHOQpZeGYbye&#10;a16fyru13xBb9QD9GzY5iCh1bXqgozEwCEb+AuIcklJ/INEgJOmHp9A7DBV6uk2NaGJoyNz0g314&#10;HsQWpoDusj/9o8+Q7/vUUDukdg+Evnjf2ov8PU9/PYeesTtXejvE7DSffkjRM6Hk4mvjZte+189m&#10;RxTCD/3tms/lD/yF/KCNNw8g3ybX/L607/hp9ABTdZ3aQMuMhz+DJIeI9Td9pK/0GDPdMJr8mnxi&#10;IbFnv8fIxfA5/97/SpMg9LXL0DAVMM2MX7zApBDHxF3+7ylD1PzQf4hb8YpdYeCoAWUe2MFjmG4Y&#10;TJij7IsczQe9a/LM8P3NHtitfpMHPdOO5/idvIKcMMfIAaOP/JqdZP52iWMQ3JgokLhma5/8biAw&#10;RN8wJQExjV98xmQ963f83JfYmX7wt8yF3zn3PwlbbmjM3vw9do2CQaCKb+ZHv4yTnI2jXfnp3Ohz&#10;89b6Z1wabA6iPtA+PTRO+uBKL7UP+T8Ngrz5ocwD/W/2lw5hanuu2rJnPat+xe0OMAkwLyGIh2E2&#10;DJwgYWLIw7hzFV+MY531DGbqEpM17ayiX4tcz4zVmmeMeuvCVZhl7USkjNdJL/yDmuwPi4Lksydy&#10;hni3/lQzTzvWF2oTYZyxN35UvjVIHkzeDfpPLvKTjJt/GQSJbh79Ti0x/olfaHEwAQTjw+/VrKKG&#10;ozA8jPPdNgyA1CaVB/AvnsO/mUfMpPde1jqdHKnDsJZdg5vYnZOZHsKkuF/WyTXkl+XM0e3XQDCH&#10;+A15E/s65yexJ/7rCTKevdNz6zV5EvuxXlodwkCInVvvYuaozYX5YH59v8n8kgf9UUssJXNb7dWN&#10;PCf+oa2Lw7jgX9h7m5cIehjBWdeytw0DycTbP3l2W+sotcYwfl+9qhqm1vNO3HkME3yPgcZR5fnb&#10;6OsiA7tJrVZ5hvW/EznEaeuZZ7cXpx6ah+swXMiV/k2zDqYv5mUfBqJ9IXnXp58VM0c7TqCgB9Mo&#10;0jyMOCdXsYt9/BwmF7ljwm9TK9r8YND5m73xM2pV8uNqA7vP9T4nU4kLTrDSblsv049lKY5xyp/5&#10;BfH/PkxENfC0Zz9DTTvLDTXgyJ/d6b/8kjzlCWqW2m9gB9bX4m3zExk4O52r1am2YxhL8l1+Uq1I&#10;J4hI36fT0ifje8oskTdSY8x56639puRJbvorb9LvJoesP8RH+0n2SeijfMo6R39nYWotw9zyPIxK&#10;+ab0YTQsZiN9ZO8t74pe8OP23egXhnPLD7PRY36dcHB1UwxuzC3Mnucv4j+su1LbcBA7fIj+XofR&#10;ergqf86vzVILPe71mGckcEXxnEzAnkcUKRNGv1zJZTirEXiO2oOYz485qSHiPp5MVysmepeD9AaY&#10;8PLDtv+XDmMcDuIfHlKTss1z+qlmNbu0X2Ufan8oxtw4TGcENHZiPWQf1vjpnYYAAEAASURBVPzR&#10;X3n/w0OdNHeVGrj01nP5VQxDn++fxEnrZLUhManb/ERh+VH7o2qKz8KI3Wb8o8hrnZrA9rMx6Iaj&#10;2q9T27nF9zDV2aP9dfopnmKypmT50U2VJuQAyMHVVe2bXoTZOcx6bZH9WHotn7oQ32LgTpTgH6aZ&#10;J/Nnn5Ge2Gdy0t00+6n26Uf26XJiDkY3ZuvBvnkUcZN9a/nBY/bXlxmwuKLG6/Wk7FWe9t3v1T6w&#10;PEdNy8Vj+cc3b6tWKD/Cj2/3OSMrApfOy3f4vTPDuuzX/rf81/4mv01/+VH98vwQZwfnPKcYl7Os&#10;DyaZX7XjnUzJj7ML/pfc5b/86io17/lfeQq/jiG+jn1cXNS+Rg7aaPkpO5OH0gN+YJC8zPw8T95F&#10;j+UDTg7gB+RHy/gr7clP5VuY8fJ865VR9Nh+vfjN/uRj49S8tU/tvqd5o/gh37LsPyRO6p98xXyY&#10;b/Np3PYJyN/9/JL1hXUu/54oMVDDlp6ZN1fPFd8O7YSV6oHnWE/tUsN3myv5r1dlB96T0Ct+yXjE&#10;Z+3aBx8noZSvYNpiBBu3/vJn2m/ysb9i3WidH8GYR+2Rk3b7tUugS6BLoEugS6BLoEugS6BLoEug&#10;S6BLoEugS6BLoEugS6BLoEugS6BLoEugS6BLoEugS6BLoEvgSyRwBBbUO1bIEGdZO7Pdm/b2Rtp/&#10;XNMwZIU36BhV/91f+COnOyDc/+x//Ltf6Mrf+5kf/8LfgJ7eSD95DCLfEbngjvq5N+uYIxBHT24b&#10;rEECcw0g41ixolr4lZ//0VODf/Lnf/t0/dW/8sOnK8aHWqgQ1N6A66ez3vfrQnjvguiG9PFGXTvO&#10;Oh8O6n4IEsgxSCIlCSBBIGaWj8Wg/fVf+7VTPyEFH1eFpIKUxLxqiIW8Yt8FwQ5pNpqWPkBGrYJw&#10;fvP27an9hjDKmd6DQyGT7lObdjysGYAQIx/ISdd5EF7OwsZI0w+1agJcQaA5zlLNU5NP/oak1z5E&#10;jr/pB+QMJgeEAiQcZvF6XXKFoLiERFGDIohBTBV6BAH55r4QyK+DTIJcg3SDRIG80U/Xdsb/uCRz&#10;cVm1cnwP2UxvFotCoGPwrMMc3izDuI4gR9H7YZAktzeFoIJQgdB6c1dIerUD1Bign2/v3p30AeII&#10;EkcNivFj6RE9aAy4GApEnt9DnKsJAzFEP9y33xfjgV1AxozUCAiy6iG1hsz7LPPGPqM2R4B++RE1&#10;ZSGYlquSt3mDjDJ+SONZHgBJZl4gzIwfcowfaXodRCi75UdOwv3CP1/0d/QAM4Z8IHfUctLuualq&#10;B0Ky+YPIzf1Pr198ejPH1qz538WBt/aDHGtuN0hKSNVR9JBdN399/s/pGeZbv9r4g7glN/Z1RjLR&#10;gOoq+bT78xzPh5zf5z/GA+FPX/gfcQhyzTzz8wSEaYOZ1RBmUUTjImd/0yvjPSOky77c53Pj9rnf&#10;YZ7Q3ybeCAJDrT0/0LjGQEu88Lc4DwHJr0Lqe777yKFd81z9plFP8w3zRa7t9/5j/lp7Nd/ksBc4&#10;3Z/79HuXmlTsAFOsyScINQhXNQkhFH/sX63a2vr/j/5m1RqbxG/rN/+5S5xfpF01dvgN85NuDjyH&#10;v6I/Tb4ZFy0nL1ft6B8xNER97N79Z39ScZz/oxcYG5DDkJwPqb1C38hTe57re8hI+n0ed0aSCVDj&#10;RHzQT/bmxAP5kPYxQ/RfnIWEpMf6wY7JUa1ccoJI1A95QdKA489LQuKEdjzX/PneeDERMCn4TXkF&#10;/aGv8iTtsGs1gsRZ/TEPfuf+p3bJr+knvWl2kA9auxGI+fP8YYquHBTpmSSvTUPtvpywgenR+pd4&#10;rMYxJg79MU8hJB6JuyXpFh8yAPra+pvnP20Pk8V9rvyZ+RHP+ac27gTyiRpIYe6ZX3rT9CFHSqhx&#10;53O1x45UjtNQ2+ezrGjynF3Gp31xyzqu+YcILOI5RrO0GL/OTmp2BoNN5vc+NfRWqYmHYfMQ5oPa&#10;q+tQPDAh3YdZ72961dYT68pH1ao761d1+O6u8tjH1NZjb9c3t6cbbnL9/qefnf7G0FELMMNu9hj3&#10;1k4SwMh8+tymP/HL7GTLwE2IK3m6+pz+5nN5GP9Ev/gV/rHNU56H+YqRg+HT9C/9xPBZZWWM+WB+&#10;b59FboOrk2gwp1+9qfXJ223JmzzkcRuI8ehj06umh6U5/Kur/s0wHJN382c3t9enfrx7V+sHTCb6&#10;LJ+3fmOHEPtNfunXIidJYcJeX1X7l1kvOSlgFWaTfmJYzDNPTlxh7/SXPDE5t7PS38MmJ1dhXDb/&#10;WPbLP2+3pRj0y+dqkd7e1vzo18N9yWWZ/spn5Z/6LZ82bzc3tV5RC/FIRTvJmdyMy9/2R/bpn/WM&#10;9Zt+3oQ5Zx9hs6oTnm6Sd5vPRfYbPvks/Y8fWYQBtA4z2LqPnWKSvLwqxs+z67q+fFZMbP5l8ab0&#10;7f0P6iSpafYfpqnl++51rVcfHl+dmmaOmMKYXePUAsSEpRfs5eqy7EQtV/KWNwxSsxOz7XpW+ubk&#10;n3X2SzBrL8JEFwes6++yvtauuC8uY7RZZ/ien3fCRdsvmcg/Sv8wZjCfp1mHyde2OTkAo5SftX9B&#10;7+WN8jD7LOIORhK7Hx6K6USefm/fCANPXiK/ceDW2S/WOPap2Sdv4J/EGXbhpCbMIyfhqD2of/vU&#10;0rO/cHEou2EP1mXySjXqV2GqYcSpyaw/7Mu4+bOReIIZGoP1PT9vvYiZ43tyofdOxKJH4sc2tapn&#10;0W95p/Xr/b7sQzy2n4UZ7Xn0dOpkwoOTyGrfxXzYh2zzlbggL7KuY4ctb8tEPTxWf+wzY5iKu/yD&#10;/u5Se9l8DML4auu1dPwq/sPvMBLZo/0YJwaYZ7Vg2QH9ss4Sh8QfftS63nrgqf6c5Vn+eB19cOKG&#10;34t3wzAtzYd9HfKw7rF/kuk+5zt5oLggPaH/2nXiHX1t18iZXhm/2tebJCoXYbZO8/7A825uaj94&#10;lf1HcZ4+bLfl36epwXgRfyvOGSd/QX7SsLFatWHWY67yx62dyFnePsoGLb3WX+sq/Tv/XZrrxJVl&#10;To54jB94DFNZ/GBvN1cVP65y8sP1zRfzke9+8ulpiJ98//un65s3xVzlT4fJ9+V1/PvOxlQEhBmL&#10;Gd7WUU9qWF8mTl6mZu04N7Z1TxTEvu8ghNlD2hmNsg8ahrmTUg6HYu6rneyEQnaGEXqb+OfkB/vT&#10;96lhunHCYhzFPIx/J1c4wUf83oSpuQlT33qOHORF1lPjefYx0n/xApNTvN1EX9/uyi+J++zZewzx&#10;Tl5BbxbxZxits1nJbTJNfEkeTK6r5EWjzKt2NllXsVN2Tj+sE8hH3iq8bO1bRp6X89I/42TP/KPn&#10;sm/fu7IHNbrdrz+HQcV7f7PfXdb/lS0fo7wFeQyZ3YY4P2i12zHGk9fTK4zSieeFeW5dwn9jwuqn&#10;/FteLH5ZR6sJTI8xZNmzk0DtJ7papyfsDYbZ9yYHcaKyGFLp1y6BLoEugS6BLoEugS6BLoEugS6B&#10;LoEugS6BLoEugS6BLoEugS6BLoEugS6BLoEugS6BLoEugS6BL5XAZB/EwNVFvele5Gzy6bQQgxBI&#10;AXC0hiapwTkcOhs572ohdIIwgLxzdv7f+Qs/cmpjFETdT/9H325t/sF//t7PfOP0txfeznL3Zhiy&#10;HjLudPPxH/2EoPI5poK/x8PU0KzhHfljhdDCIFgEYf3Lf/mbp5/8Mz/3e6frr/7ij52umI6QRLu8&#10;ad/nd5BdN2ForoO08Wb9cVE1Zaap3YDpovYRJNEhDMr5oBAQz67eOz0fYm61LYbqKIiOVZBH7Y3+&#10;tpAFN/NCDG3CnIEAg1C4CgJ3fQhCLe08vi5kzeO7QjhDfs1nxXjchqGrhgKGpTPBIdEgtMzLZBKE&#10;U56DibAOohnSBSKBvCF46AHErXFsR4WVyLAHq3VpxDDIJcjLYZAku0AP1pkPSNF5GLz3qZX3+etC&#10;xBqPeYfIH08KyXOanOM/kNSQTphJDVkYBB+kHITaOHajlgpGxDbzAim4XFetCAzq5bL0AIIOMm4X&#10;ZDIk2UVqodw+K30IL2IAmQpB/e6+2tuGQYDZCfEEWYOhPg7SEaLvIggUerwPIqchxsIoo0dqna63&#10;YTbkuZBh5AqZxi/or/nnFx4wL1KbEtIU8mqxqhbMt3YwKiDLIZQgba+CXDYuCBcIN/3weTvrHUI+&#10;A4GAgYwynjbOfACBAznFwWFWuh/yhv/zOcRoQ14G8d++b5Ddxh1qX/3Bf879zMeZQP2F0PEjSCf6&#10;Qa70A2J0DYIVPWhM7uj/KMh77XseRKm/1djw/PY9Ji7EH8FQkCDZyNfzG1Iygm7Ml4wbU8r4+B9n&#10;+WMo8L/Gz27PEap6rMYmZBkGqfshwMy75x4aUiojz7w2pHYc8AFTKlfz6Xmuxin+EZfvW/w8G/Dp&#10;weRnHMZP39hDG3cgbE1ubeLyHx3JBENAmram5z7ws1zFF3ojTkLu+pv+0Nd95Cc+DCIv8wgZ2WrX&#10;xL99619LXMi4mj7Gj0HO8otqWTXkXsZxyAkXauQ46aPVwlWTSS0n8x3IInPih4yrzWOTc42cvkMw&#10;8oPyNL+D1KfHmEXispp8kPRPx0vO9Fg78iPzgUGadOzo7iqP1A/+lh/GZDAs86vm3RRjWQO5kf1o&#10;x9cQsMbvPvqg356DAaH2HGayftJ79mZ82n2qn/yO+zG9MKb5BfJUm948D4IUHcXutUN/DznxQY1W&#10;n3uuv13bPICMh0Ih/vIL4htz5B74EVdIbOPmN8hDbWPzIc8yTv1q8SyCoI+eLy9sfqjNe/1HnuU5&#10;/BQGA79rnq0v5CX0DbIfEh4yl51j/vBzskP24X7jIRd673oeVz2Z3fg9+Q9zsooa9PQSI4Y+Qqgf&#10;1rX+WOVkk8f8/Zh1zDKQ8WX80kOYaGo/buTT0Y/HMLYgjY2bvIZhII2yzpiHcuH+ZzfPT7fSC35/&#10;/7o0EaPsxbOqNfcYhiv/s8hJJY3ZFf9LruJiY1YnoG6zHpKfkic7pr8QyPRnMg9DK4qEeSJOD3Ii&#10;gpMKrFu2iW+Q5oM4eP2A0J+pcR6ENrvbh3ng5JnlptYBGLmrrLc/S+1OzMBV5vXyOoj6GOrVdcl3&#10;/KrWefSLnsgz98mjD40RGWZk1lHsmHxnWQ84MYaeYzDehfkhn8KYJEfI8mX6Ld5MExcwEFaZ510c&#10;mbi2yHpIjdXr1Hxzcg1mqPm1Xtunxto0cr95vxiUaqqqAb7PunWQ8c+z/sOMpD/iHr/CL2CGjsJU&#10;2Rxq/2S7L7lOL2p9LR3Sz69+7aOTndwtijn7OjXgzL+4Bql/EwaNzy8uap/jzWfFXFZT8fl7xaDF&#10;+BWv1LbdJL7MI8edWsxZh96EIf3qXenRm5xkYT11F8bPMszBda7876uHYsR+f1TjnmdD4Rs//MOn&#10;8b7/Xu17zCIQcca4NsnXMOxf5cQojAdyt4+EUfTsxYtT+07kcAKUGtLWf9aD9m/UiLfecMKI++37&#10;iDOYstaFGIqzed2hFq64qsb8QZHqL1kPyXfFK3FfHmPcnutkGfouXp2EcPxHfiGPImfr1JZvtG2+&#10;WjdeZl3MP64SL9a56gdGWsv7EkfkV2p4ipNPn3tIXic+kHcILcc0qPrjd/wxufCjlr2P8RMYlJi7&#10;JMGO9e8yzELxlDzUnOV/3K8f/sYkFZfEu+Y/MwP2WZykxh9g0Hv+dZjln3z/e6cpvIx96rf8fp5a&#10;lZhX+rtKbVa1LjG6rtRqTXwfhWK02VfeIC+LWlIf4ia+wSb7ocvUWGQX7ND+F0ab/UWMoPN6rx4h&#10;r5jmBnJzwhn9HQ4rrtFv95l//veAyZ6AzC6zPXBcBpY+acc8mj/7mhjh5/5XT+QVmHROZLEe5h/t&#10;1zmaUb4hH3Fyxcy+a9b/l6mlexAo8kMnCOY2JeOPYaT218iRHomL9mE3YaCL24+ZP35RHF7G7+5T&#10;rJPerbPvSB7j9O/t689PE7nO/t6z98r/Xt3WfqR9DXnAMgkwf5XHDQaY+om7D2q5OvEkn1/OK975&#10;3SHvNda7ip/zMAwPmfB1GODypWWKx4oj9NS+JMYsf0Vem5w8MUlcVPvz+qaYrR8NPjjJYZH95dev&#10;6mTI+3e17zq5rDyAnjEw7xmcAPA8J3XIS97c1X7EOrUrL8Mwfv/9OvHhIkxG8txl/54fw4h0suNh&#10;UCuXi31dWzxIHraOfbPXeU4MGdCzrCPY0VwN3MR3z13satyDQcX/cRY4N1eVl/zYN37iJAIn18jz&#10;5XH/92/+w9P3D491csYk+qFfTg613ywvc/INf7vMfLBr/lP8uolf5Cf4UTWl+TP5ubjP7/D3y+Rv&#10;2seUNc/uk3+1uJmEYhe9xFjmz+ziDhOPxceLecl1lXXSNvPGz8nD+Gn5gvW0dYE4Kr9otVdjYNts&#10;RPFf+oVhm+3dox+qnhqn90jsyX4Bu8Icl0/ZD3dAnPbYhf0Cfs7JTd7DsNN98nx+174fP9HcYOIy&#10;/be+Ps9X/c+6zvPEf/Jwf792CXQJdAl0CXQJdAl0CXQJdAl0CXQJdAl0CXQJdAl0CXQJdAl0CXQJ&#10;dAl0CXQJdAl0CXQJdAl0CXyJBI4v5AuRe5czpF+/K0TFJBAACOQP3y/ECUQPBK439JsgaiEe39wX&#10;MhMyTE3IhtALQuXv/syPnbqmJtGf+Rvf+UJX/8ef+UZ9n08hlb5w0/EPnz+9Pr0PMtzn3kxD9EDQ&#10;QOScmazfPv3kf//FQlZCchvvLAyTQZAbk3EhB6ZXhUh5d1+IYzUeRzkbHWJksCrkFeQAJCnE32WQ&#10;rbe3heS+gxh9XYjU65xlD4Gx2BZS5wDqQEKBArz3spAtL5/V9fPPCwHzLrU1yUmNCEhcyBp6oyYm&#10;RDlkL/mRs5po7lsFCXu3LIYsZOEqSBfMxqt5Ia/VUoBEWAWpAxHmOdqFVGjzFGTtZZjFmEQPd4Wg&#10;UXNlFgTIKHbxLr9TQwli4jo1Y6bzIMOCLHkdJFFjFIdhsIJsD6J/lxo+0yCEILh2g2ISb4IMU4PJ&#10;uPcZNwTULNAJSD21SO8j18fUUqpeDgbjVSG7nqU2wCJMhWmQQxgCk/QTUgdEEeKHHg8GpdcQxfdq&#10;8UWBMMDMx2xS9sDe2R09V6OHXUDU0Dt2AEEDCfWQGrT3sT92jMmx2ZU9NiRqkDSQsxBq7+6jb7E3&#10;NRIxV/gLf+ufcbBfTBp6CflDDs0cGVpDykD45JegO4HCOAngyc88BgHoeK0fQjqX1I/4HwPIhELe&#10;ml9Iau2Tu3lv3YnBGvcgTKdJEISQUxBY6yDZMfa0T289HwIIEglSnH8gv31q/fkewsrw9Btym7zp&#10;GYGZL0BQvzMu/XQ/ufq+xZv8ByNO/5+21+Sf+9vfeZC/h0HiHYtwnh7N/0BGQbjqNztoz0uHIWBb&#10;f/K52nAQho0ZmAlmX/QBk+4AmQiJhkKZ/jd55Dln+VXDxjd4wsg0nl2Q+yGonBFv9LU1WE/yPH65&#10;zU+er//+dBWfIIgxPwb7kndDRgexyW9h+DQ9S4Pf/i+KacHOxKVRQ4LXN9IECEv9mSRO8/PNzlKj&#10;GZOnzX9+CCEHsYc5BXGtHXrueZgX/nblL/gveogh+xgEpnxAu57H75oP/VWbhT9w9Tv2BHlN3yHE&#10;nbTQ5BCHIJ8cBoIN+Wl+D0FUNz9joPSI3mae2Q+90S/MVZnmeXylgeIBP0Yu4qIrhKZ2Pcfv6HPT&#10;L/2LnfHDmASY0euc3AD5yT1iQEGMmrfWfuThe+NqepPn+5x/Jj7z2/qfL7ZhOA1Tq0c/zDempvYg&#10;YM2b2kP8vd+1mlupeTralsTkeZgu5Cu+sZP2eRtgBBDBmzfjmad2EXmxa4ydbcYLAc7/Y5pCvPr7&#10;/H0emIbpB+a07hnvIXGg+Uk35PnNDpK3tkTA9/k9xnXMYrDO9yuMhAx8Feaa/BCDVe2gbQx1EX+w&#10;Tf5rPaSfg5zAchXEvZpb5pM5zpN3y8MwxuRXd/dVG0kNOie2YDTukn84SeCAeR35mnf6tY29HBMi&#10;FnC6+l6/5K/nmqKlSfztPnLCECI3/kC847f4If3xHPquJvgkNeb4Xc9zEs4gDDD6SL7sRfvyZbU+&#10;tSP+mr+Hda3DfC/vX61K0YahLGHYx10exVdxbRSHg1mulpH14ypMmMcwpzBDyOU661p5DEYaZLvx&#10;qN2GeU5+5g1DwOe7m+q/eTAvalPev639Dvok7zHfGGROeqB/06zn6OssDmack7not5OGzLs4aB38&#10;5nUxwxapAWZddquWYAYirlof3T/W+l76Zb28y/qqMb9fFBNEfyaZLwyjZ6kBi+lxH2YshgX7w8CZ&#10;Pa/2yHeZRM34xKdZGESPmCHJg/hNzN1V/IYaVttRyePTz6tWnX5/9EHlV/ZFnITzKvsfn3z28alL&#10;92E0OVnK7+U79keMS38xgR8xcMO0wTDh/+VnmC3a2UQfFjkR6/oqJ6UlT5aXOvEDE3aW/YGI52i+&#10;5Y+cuESv6b/8A9N9E8aQ/rnvIow38V4Ny8GgGMOew3+az+Y/Q4lhL/RllDyVXzqk/5iJno/Bg2Fn&#10;3UUO8gl5pr/FjRYvzx07/Y8/wYDHsLHOwcC17SWvER/Nt5qp7PcujC7fY1xZB1ynprT5Xma/wXgx&#10;ocW/pnfp/z5xkLzZ7fzJCWD7LFQnOfHh4jJnYCTe3iSO/t7id04tr9e1fzVNfHdCm34cBtn5SZjD&#10;0Bs1al91MITNwWRc+0+j9GsQZr/5dhIa+eaxltfHtK4cofW49YR1E3leZH/Ffh27OuQkhpZXxl8Z&#10;1/mkH3G7rm09kf0HcYqeO3FuKV63+FnjN+/mBwOSfmYaB+LEffIRTFV2Sa+cLHLYlPzVeNQffqz5&#10;l/ht3+/D2B4Oa3/e8/WTnZAb+drPMt5p/DC9ta/mOfrhxCv7+fJR96nd6WQj6xb7Y363S1yahZm6&#10;yH7y0zhOTnepxUmOSUcHTvDBOFRLcZ8TBg+pDTxOjVAMafm2fVF56TL7odb5i3HNC6bdxbz0iD2T&#10;Fz1W85QfvLis3xu3vEstyVevaj8dQ9a6gt+6CuN8fZ0TLBJHNzFEed5YTdZd7ds6ieLZTb0HeO9l&#10;xcXnz+sE0ncPlc+8fF7fO4Fhuaz3Cxisxml+2b/9NN9b18xn+X32i+Vz0zBlX74ohu42/uI+886/&#10;0ptp/Kj879mo/Ns2DOPLSbXzzW/98ZPK/5mf/vOn65/+U//86Sov+/X/8/84/f1v/Tv/5ukqTplP&#10;8dRzJvF34gHmc3ufxSHHrbCvhdrbObFkFkboIetOedw4/mx+UfZKb8U9yzXzKm9Xs3WeWrEpaXx8&#10;jVR5kNruipja77P+GiXxvM7z5c/0dhh/J8/eYhgnX39clP7Zl5B3iyc7figDmGT8Uyc6pENOCo34&#10;BpPo7TjvMfhRJ8SqPX+3qPjFP+xDKZXfi2PyRifmtZrKajHHn+e1heX7cfu3Os5PypPIw8k82j3P&#10;VxL6uF/xiF/g//Sz7TPbF89GYFo56Wj/p0ugS6BLoEugS6BLoEugS6BLoEugS6BLoEugS6BLoEug&#10;S6BLoEugS6BLoEugS6BLoEugS6BL4P9l7z7DdcuqOtG/O7w77xMrUEUVRVUBRU4GkoKABAmNDSqG&#10;RrQbbbvt1vbahu4P3G677/NIq/fRp7uv8bYJERO2goKgBJVQgEARiljhUOmcCiftnN59X+b4/9aW&#10;7UP3h/t1fdlzr/WuMOeYY4455lz//xi9BP4XEpiGUAhgLXyJwThDTX35XV4qxCLkwWa+eMsZA5k+&#10;DOMGwmBvVJ9+PR9SB1IdonQiUDVIinf8+ENbdQGLn/u629ux865rJ7/0BzQgJ9znS7rru8vyj+tA&#10;r7ov/glODVHsy/fHfvrh7Q1P/vd3tvIj/9fVrfRFeyqIes+DNIKoWF6oGq1vFmJALqIu9viwfoew&#10;wOCAkFDKWbUU5OlakFSQSRB9YnBPzVQ/7ARBd+mll7Z6X33lg1s5N1WIkZ3UC3LBF/u1JN+FiIJA&#10;I9fNIDYhdCBJIPg6JEcQBhgWmAb0iP5thSEltw6EUKc/6fAOCR1EBgbvARKysANyS0BWQ5BCtOov&#10;jArt6uo5qP6CBIe0V1/9RJ8PI/ggSCFRIcQhpVsnjP/Ql5X1Qq6IEb8Wpq+cHGLxQ6pgkns/JMhG&#10;cmxBGMup1A2YQCsWguyZTi7lzSB2ZjMOyMN4UE/9DTEHwaU9kCOYNuQgV4gUmROBTkFeQ9IZBxCX&#10;kLDuh7DeT45XyOXtjEP2ayu5jPWzXBJTchsGgTMbhJL2eA+EsXZDqhjX+0FkyW2s/RBgkI3GBTmx&#10;R+yO+vmd3Nkx5yFn3A/xR79cbxw4Vn/6uQfilQcY757LrquH+/Sr6/x+UNYvkGFy5oySHJkedM9J&#10;PdzvuZBEEKVi79NfzImR3NIa2nVA/eO55KtfyM15/QTh5DF+p48BpI/NRb2QXLvr0wBI7Yn9Qjpq&#10;12FkqPuM364Z0cuunvlH/emB+afr7+6GPKnr53pT146MO+PT8zBVu3pocEqM8AN9qyvJmZ6ohvdp&#10;f6fvabh2s6fqQS705KAf6kn66bDeko/6eE53rGIch1QMktd1mHX7QWTLifrw5F513e1vqMgeU3ke&#10;pDf9hOwfJDdQxxQuQOiYAVSGGGJ5JCcripDnpp7TQdpOhmnLzpGrcQP5yE52/RmBAGzSY/Os/tCO&#10;iSA1iQ0SUT8rvZ8c9cNschaSl/nSfMxPcD/Gr3HufZjGE0HMei+9Mh/Rk+59QZCzn+ySebjTj07e&#10;dca45v914yuKR37eh3FAH8mbv+Q9GOPaR99dj4FlXHZE9rxI/+4mdyamIoaVnMm7IlOIGJEK72E0&#10;5Hgiv2uvemovJqz+NC4gaomt64cMZPd39UoDMVO02/MRKjq96yLo1I3sDaYcudODAE3Hj62a0BvD&#10;3P30wLiQsrf7PQ2hP56PIdEx/7sBURKjf5hm3XtC8ZCj0XlMFQxKDEHjWTswq8gJw1vOLHLv9CX9&#10;2tnNzFNySe6HQt8xYiPIncwTO7HzuzlmR9bjF27I1Rr9GiUnNXu8qyP1dzoAw8h0giEEUT0MI0Fk&#10;nKXFWpdczPrm3MUgrbOO4M+a/+gTvSPXrl8pdupDPux6N/+k3uyy/vd88qdX9IQ9Yd/M8xjm7Kr3&#10;5jVjImpNBJ7DfmBqjfZrPSDCjnXIsePFWIDEvmzxeGuhdVK3Pki7MTusH9c3K/KMfhjMVI0wNOQa&#10;4+fK8Yt55HnWIzPJ1ce+kvvERDGi1pLz0PrEvoAcrJPJEUXemEJrOW/cYPYZvzthPhiO+gWTZJB1&#10;jHUg/aBX66vF3MXEwbA2L1ondvYkCpyUqQM5QEeJFJTlwHh1UfLEoGC3yQfDyvpYZB16wB47pif8&#10;L+rMz5QLeSIMipXkNiUP6xj7M/pvIwyC/VExLudma9wtZt9HLjfyJn9M2s3Ib11u3dgNjNrp5Pxa&#10;D4Moy/WBfQb9LYLS0bzXOvCBs8VkxfzFZGOnziXn6nrWzRhA05HDZuyTcZJUkoP9MIzYpckwIdin&#10;lYvFmB+ESYiJhGlrn8W+iHFvP2MjOUjZQ/bBeMK07OaxUALNj9NR6MN6YN06wDAMU0JEqbmsfzHv&#10;N+Pn00P1zrJpTGSvmdN8g+FL74xjvw8nikmF0TXXrX9LI9k17+cvYMiIdGS91fmLUVSRXbyfHcWk&#10;EUFhVr9ETuYf+iRimvE+3a3Xqobs4/5WWf6ZQ8zHI2Hgzc4Uw4p9wPjfToQO9pK9Nk75hxhLmEHs&#10;u3nAvK699kPZO/aBPTx//nwT9MqFYiLrT/OmHNFynGPoGP/0AEPQuPB+43o/+4Xs6nwYViIb8P+W&#10;kts7ASPG3Vry5S/x7zdjH+fiv88ngp95V4QKOff0Jztl/O/nOeZndtA+weEIS+Yr6wtyH6ZfPcf8&#10;wC93nXm7G995oZyN7Kv+FUliJKJM7I9xTS7kPZ3xOkxOUJEg9ftEmPH8SvvAm2G46a/tMCDZI/u/&#10;ixNlz+0PH4znkjwmqXFivUJeRxPpznyI2cdO8CPdf+JE+SH2WQd7FRFOBAT9qd9Fkuj2kTMgdhO5&#10;8GHXP6pJ/NnPfmErr732Ya287757W3nhfEVwND8dO1bvf+hDr2u/HztWDM877zzVjt/7N+9u5c2f&#10;/GgrVy7W/VOxpzOz5Y+Zp7NNOt6fLb22L2zcihiof/ZyHbswHYah/d7J7OucPHq0vV/OenZlfacY&#10;fRPxW+YyTuamw5itagxEdFyK/b3seO3n7088qD13fqH6Xa518/M999zdfr/rXMnPOnEt+jQTCuXq&#10;Ttn5o1lgjPJlyHuNHzmc56fLf5hM5ITF6er3QXJdbmdiHcbh5k/OJpTO4nRFGGRHP33zR1o9l9KO&#10;Jzz+ye3YeP7bv313O7YvsHy02ms+Z+fY44318ne7+Tfj/7J8Dxmmn9Y7f6gabj7Zzji2XlmcS2SB&#10;TOD6y3xKH9hd+wiLaY/xuO77yaH53vzE7pg3JhMhRaQJ9ipqN075Ww6BeYSdMQ+M4i/zS4zbnZ3S&#10;e/M8/TbeZ5LL2+/kar42PqxH+cvkp1/ZG3ZrE4N1u9Z3IqBqH/urneS4lYgTW4n8shAG75wITplA&#10;+Me72Ydlx0QQYX8nEzGIX8JO8pPshw+yn6T97LHc8xjd3TqiaWn/p5dAL4FeAr0Eegn0Eugl0Eug&#10;l0AvgV4CvQR6CfQS6CXQS6CXQC+BXgK9BHoJ9BLoJdBLoJdAL4FeAr0E/rcSmD5z75l2EaQWZLTc&#10;MpDL80Ha+lIOIQEpsBOkohjfy0tL7bkrK4UQhfia9CXcJ3IIgEB8fAFXczlY5WZ9508UMsXvXelG&#10;kGQ/5Et2gCOAzX4FIPx7uQMKuQHBtQeyDKqfOyHSMVQg2OXMgzzsmH9BSC7MBeGVT/8Q4GKy+2Iv&#10;NrcY5ttblXPlzJnTrQaQa4uLhWSGJJST5OSJyq06nKv2QLTqJ4iZ2YVCjsjtADkBabUTZMVCcpdO&#10;B0EBkQbZDalwgFxIO3M/5CEk4iiKJCa9XFcQKHKcrG8V8gSSQm5HzCgx9SGLlJAJkIeQdHISrCX2&#10;P0TGIEhPOSEwWo8EKbkbhAeEA0RJh0wNcoQc5T6FvKBw3fuilxgbcpJirq5CICcHBT2AHIPYk6IB&#10;Mmc74xCijpwg0iFNxD4n16kMfM+hzxB+xrncVmsQQUE86f/ZIPK0cydMG3LdEls+4xUzdW6iEFAd&#10;0i/jzfiC6IMM0p8ryZlzcaVyD8ycKMSacThMrgO5k+jvVhB/7NxOkJVTkfdKkNkYrRDpwyB+IYPk&#10;ZtyXMysWBfJTvxsn9Mc4h/h0HWYGOwvJiWEW4u2Y+VAYQP10+Pnuo1cQmRBL+qczgCC3XcVr/Gqn&#10;eh7YtUI80d+Okdy1P8yMVBjyCiNngNkZPYCc9J6D9tQF9ICZx/jr6k+Ah07Qfz8bt+QGqQnZpL30&#10;3rF+8TzPMV6MtwNmcLUf45ldk4NvWgeBwBoPQfpBrkF4d/LI78abeus+j3N9AI8DSEXtwXzzO33E&#10;gGMPMS4x7w5yOZVE2aGu3yJozyX3bl7A6Do0nw7CRDeuPY+eQqgeyL/eYJ46eF/0hR74gbwxsyJv&#10;P3f6G0YAe7OfnNh7iSTAnk9Er4cGat6H0bMzKuaO9mOsQMYaR9pj3t0X6UFusy63UumT9mLAQQJD&#10;+nfzQxCwHfM74xqjYCr1jTg6Ji0EpnmCOej0Y1gCop/bhxB9kH8QrvRUPxpX7FEArmOzUD2BoYEx&#10;wt7xK8mPfpgX6TW/iJ31XvVyP/lPJoeY341P/cbuj+hP5GbcsUfey06zK44hVkeJ0GF8qp/3md/k&#10;yhyG2TITf1Hkk70gPrm75qGJMAghLNmfDoGpQ1PxTs/zoE4fcx0EN0Sp26n9RAyO8/wJOeUP+92d&#10;HqHmZtxjLHkO+0w+saaD2UP2A/Mow/ZLScabKPfDtHQ/+f6D4/zAjstBpLvVQy5F9q6zG2k/PafX&#10;SnoC4ax+6mM+tByCuHWdCDTsO4YrfaR/29ErOVXdP0yOo86uYrDG/u6m/hgQG/HXMBy3MKDyovXk&#10;nvO7/sbUYT/Md9sYr8m1OJKLPQKQw4ac5udrPXM8ftxuKMabZ2v9gwG5x39I/fWfHJjsnH6C7Ja7&#10;fRjKjfebLvQjO6Ud7O2Ujkj9tZ/99rNxab5wHrLc+9w3O1/+r3Eqp+teJqb1jdJwzJSTYYrITT1B&#10;gdJgSHx2SS5rTCiMMrk3+YnWM+SG4QqRjYlpvFoXzGZdzw7zC40j84lcv6Z/DFURsnYSMUmOURFs&#10;2Gf10k/bWZdZL07FnltnbmXdrB+2Yx/JAbONXDEOtGsy42omfr9cYlvJFSiVr5y4s2HsjMI4oUeY&#10;OvRpL8wNuajmF4oRMTdX+yb8dDmZMTO7eQ3VkgFICeEvEsJUmCfnI9f55DrGoLQ+I9+ZYVlaOSUX&#10;s34yb7rOPPXA/WfbSLjr7ntauZacq9PJuet663sMlPmsqzEdJyMPjBX+PX2ih5536oun2vvuOV2M&#10;HP3F78jwHE9/JZiOaRH7pz/MB0sYu/PFvMG0kEMWw4neyjGMAajfziWnr/WBCDtryU1oPGLwLYcB&#10;aBxuR27as5f5kR/Eb7F/gtm+EGbMQpj/cpGRA/tPnuylcWR+54fRW36/iCOu1x/8+rWtYl7FfR1P&#10;PzVS2QnPcT3/jV9Ev9QPA3owXR7uduyg69mhvbyHn2Wc80uU9jfVS3/Q49nk3JWrlR2YwXRMx6sn&#10;e2W+5ofqX3aPX7aXSDDqwx7SP8/F7MIUxZA5f/aB1pUXkyNZBDjzpQgqO7u1XyYHr8ha/EjrHPrG&#10;D13LvG4/0fwpIsJWqOeYTruZ13dGxTySE9L4HoZ5V7y7wWAjz7//fNmL5cWKjMiPnI+ch9l/wWya&#10;wEAPM2kyz8UInJPrOOOcnIfWN6mnnOP0mJ4ZHxhVmFbWWfR8PrkH77///nbLRuycHNZTw9LT3b2K&#10;OGEdRr9OnKhIRxflHM3CSz+rl/0m/oaIKSKBTUyWn7Byb+13XTxf5V42zhYz/kXO2Irc93aqXvyK&#10;A/tS9p5drd3i8SyTdYf5ROSMhWExBdf2k7M9hlWkuO2NWvfy42eTQ3g6/kGnp3LTbpfcJveLSX/N&#10;Q4uh+uIXv6LJ2bz+vvf/TTv+nTf8eivlqGSvjG/jUQ7hJz7ha9r1L3rRN7fy5d/yHa183vNf3MpP&#10;JJfnu9/51na8uVEaO5eIHuymfUGRJkZdhLGaX7r3ZoCxM9ZP5rmp7JdOz5c/5zx9nknOSn4Yvduv&#10;bfpuOTfDXkX+xs90IkaRs/li5cLF1j7rvdnk5mWHJpMzk3+C0c2erScCifXrwlzpge8O7OaBHav2&#10;bcfvZ+fouX4dRp/ZIX6yerdKj/909j4TDP9NpALv75j78SfsG5rP+LmTIqskZ/tCcoouJse1cW9c&#10;GM/mP36F+g0zP/jd/K8k104+uX4n87v77Kvwn0XqmD20z07fuvkuhlQ76R87J8fxRPb5d8MA1S/k&#10;r/R8cvU88/nudvwq6/HUz/t24xibf7r9/+yjiSCzmu8I7NFsIrTNJvLqfuy4/l5Zq/ntYQ9/QhP9&#10;6mrp9bmVmh8vzbpoqvMLqoc8R+7aiezrmaeNZ/1p3GOwWofaj5Ubln3f9d0lCizSjPHvuX3ZS6CX&#10;QC+BXgK9BHoJ9BLoJdBLoJdAL4FeAr0Eegn0Eugl0Eugl0AvgV4CvQR6CfQS6CXQS6CXQC+BXgJf&#10;QQIFGxn/iKl6cF19e4VkwgzElID4wSzAdOkQAvlCv3zkSHvk9m4hZQKIHuQQoArgunt9fR/vDgdy&#10;sP5vmay5xZdpT/A8pfOug9yHaIYs3k0NV1YqJ8fHfvq6dusTf/K2Vn7uvz66letBQmAOnM/12o0x&#10;AmE5H6StL/5yQEAWbif2PgQbBCsG6uaoEN1y2ECUXHrJpa0+GKfziwV9+dgnbmrnVxKz/vR9ldvk&#10;6kuvbOchh8UahwyaSm4KX/QhEHfDoJD7AYIQ4g2yGNIDIgKzA0JGLodhYuDvR0Hk6IH8gBiYnake&#10;PBaGLobqTpiuFy9Wbgq5HLwXMkX9MOY2gyyFkNgLQm4jOTZGaeexo4VAO3OmELMnTlzS5AZRvblR&#10;SCzIcefnhoWIxYjcCSIaolPsbohl94uRDjHkevKDPJEzEaDZfXLVzCY3Er0cJkb+lvYFIQhxvxhk&#10;0mJy/EJsQ9COgkCZkMttUJg3yBs5BujDFuQcaGsQWgPJeNLf9G9huZBRGIHsDSbMRhDpK0GuXMw4&#10;k3NpK+fVF5IOk0I7DxC+pU+QSpBqq8n9pP0LQX4fWa7r1Qti3riAAMR8wTSF2IUwMr4g0tkBseLp&#10;AzlizkB4NeUb/9GvnuM85tp+mB67QXRhTkBMQUxCQtGrg/eEO8RQ5gXsY0ljfHduwJQgz90gP+UG&#10;kTtnM8hF71NviDPtgfj1O4SVdhvP5Gfckb/rQ3QZCLV/0P5C2h1cnzeBHuWBmGwYR+oN4QlxqL/Y&#10;c9epBz3G3O6OM4D1e3dfqtON+3Sg93ZIrSAZ98Ks8Bz2gRwnMzD0m3rpP90cAOtglAgOGHXkRp8P&#10;nh9BGXDqnRd5LjnuB3FHT+g3uzWddpp3MIXoqf5WH3LvmLl5IcSk3FiQZfRBvw0jP8w7ua0nBuUi&#10;XfcdhZAjp9tfX0yT6cmy++ojB5DcIOrXMV2DINS/2q/e5Ewe5MUPGGBcRq5yJHbtj/yNT/2bwBOa&#10;Pe7X6i/1htiGJKQf9NN49AD3ka/xCPGvPhB+2gvBqTzwu0qO3gM5KZfN4feyo+zCYeZcJ69cAIHN&#10;bquX/lE/8xiHdBpSOAJkFw/8mvR/9FW9IFAxwbvnGgjGRepnvNKDiSBDIfo7/zrzKH+Hv2ScGI8Q&#10;tewEPdPP7Gb33o7ZreerYvqZnPhT5MUv6e6KHWOHMeUwJdmrLrdx7Kzz9NbzzAfsFkSsHMeYPJDC&#10;ctftTma9EXmpL8YrfSUXTBj6x4wZ7/pvFOZjJ++scyBkIf+7cZP+pt30lf0UscM6Sy5UyNlRkP7s&#10;pcgq2tvpIT1CSU899V83HtMxm5HLGr85kUAwU9fCNN2K3yB3/apci2ECIsrvZ15ht2Yy729v1zrl&#10;3vsqUhI/H3KeP8I/mI//iWF37Mjx1jL+3d5KMQxGEZx1CP2czMTF7zLcRBwahck3iv9pXhml/jNh&#10;uIl0ciDv8hM8D6J7crIYG+zKMIqjffRnO37uRAyIfpkPQ1DkG+NXjqADP7ZGBIbbWvrB+ujk0Yrc&#10;Qs+3kwOSXOgdv/NimHbWWVvx5zejD5g1s4nsYl2MWba6UshxkRw8n/1jX9lB7aX3E2FWyq1nHKoP&#10;xoLID9rRPScvtC9hPrEehNQ3Tjaiz3IL07vpMBe0byP6IVfcMOvfzZ1CzmMMbm0Uc4vdipc82Fgv&#10;Zs9gWEwj8mCn17OumBrU/dbB+o1d2o7fhcG7Kee2CDrRU/ZQPTDByXE4Ve+RE/RicjeS50yYLPx2&#10;zBHH6n8060F+sufdeU+Yq1lHGxf6RX8tzNe67kiYojWaxtY2A2puoc5g7NBD/gHm2/65Gge33/nF&#10;pgHrkYtIViLlWD/OJuIGvcfUxOSiv96Dmbh8pNb7o+RiNc+xF5vRp44BnX0iz9/MvoHISfwwv8+E&#10;ocFfMp/ML9QK0rrfON8Ms5VdYi/NS3LszSd3Ib2fTm68vchpNpG2pjP+FsIAtP9xMP/WjGW/qhu3&#10;6S/Ma4x7ER5EGFhMxLNh2rmXDt+IfVG/qeS+G8X+LC6X3DGIzX8idywar/EzNiLnqdy/KzcqamRn&#10;j8vR0B/2Lyfi360nYhj7u5FICpuYKdnHEOlBu/kTo9hbzPnFReO/DBUGkvnaPMmPERlLpIWF5Pjb&#10;3a4Jeye5R7c2aj5lN4axMyLeWfcbx/Yv5FKeS3909jaRcuz7zYrsFYd7O/M/PWM3dqKPmK/84hMY&#10;TZmHu3Vu9MZ77XPJ6cxu6LbOnkVf/e7+2cybGHnsOb/TesB6kTzYG/aWfePX0nPlXPphNvOA+dr4&#10;9xzv57di8toflavTvuNuIrmpL3trXJtPra92I+CNzB/GmfliKnqA0Wfc7mQ8YOBNJcKciAyTcTTJ&#10;0fpgO+OUXDo/IH4fOSrJWzkMY7VjPIfRxo/c3io/TmCopz3tua3JL33py1t59lwxnX/nd36tHZ85&#10;c2crZzAto1/Hlur7gvmfn7i6Vve/731/2e47deq2Vr7iFcVg/bqve1Y7nkvEgps/Wfvj958+1c53&#10;80n2BTx/1r5Q9Ny6hP0e7sZ+W0BkHJl/MEIdd+M4ej4V+81vpF/0dCpyNZ/wc0WknElyePZZf6zl&#10;+wSGJz975mjZqYlEisHEp2/mA822vOB3kgs/zvF0GMnsRdfe7PObx7I9OWCPjXP7Z74PWP+3zhn/&#10;Icej+b40F6b0uejN/kR5ZPxHDHDdYh7np1gnzySXpwit9t3MQ/YlRN5ij0QwMZ+QQzeuw8Anf/ZI&#10;hAPrTt85vJd/of36wzw1HcZ/93vmRetN8uS3Ke0HmsdmEmGVnbdPNityi9ymBJiSfqq/71fdd45c&#10;R07m9ZXVinhx5TWPaF26ulrf1y6crQitGKwimXiPiLJPffoz23233PKFVn7kg+9qJT9GJE2Ro9hZ&#10;40Z9rDP4geyf8ew6v6sHf5DdtG/GrxzvzLf6GDftoP/TS6CXQC+BXgK9BHoJ9BLoJdBLoJdAL4Fe&#10;Ar0Eegn0Eugl0Eugl0AvgV4CvQR6CfQS6CXQS6CXQC+BXgJfWQLTwyAXAvQbh6ovqNn0dDEfIRMg&#10;OnYg6IN0mvJFO5/MIZD2tuqL9ESQPw+6rJDIF4KgXN9PTPjEoIbsguj2pRmSSCrUt//41a01z/8v&#10;d7Ty7T92zZe1bjLIPF/0/Qhh5bgrDz711ymQbIjsxJaeDZJpMkih9/6HYn4+4z8Uo/FDP3VFuz+A&#10;s8GxSwpZsw8ZNxGmX2Jf7+U9vnzvJna93A+dWNPw2SBtui/n6QeIugurF+r9gQQtbBZidFTEm7E4&#10;ql/nUn/yGQUZN0x7pxNjfzpIN4i6DrER6h/k4/4mAUZ8YdgM0r6VjWKU7gZhCPGzH2Tg0SCkUZkn&#10;w7CEfKunfgmxUvWHwNzZz/tS77Ug/dcwa9NAOVDWVwvJC1Ejd9wg9ZoNQ5FcpvP8nSDdIe4GeY/c&#10;OEfDbIU0vpCcw4vJbav+60EeQhaLvb4W5sB0EFmQ73JoQJxg8uxEf+QKg9DDxJqIvu4FITZIv3eM&#10;lVArIPB2M2BnI3fIfrllIKzoIwQuRBXGmdwVE+knCDuI6qNBpkIsLgbRDIkEAQjRuwfpmvpBQHke&#10;hPxmGK1yz9wbZP1OkHbGF8RsgE1j8VUHQ7rQC8gb/Q35ieEPIQMptz1fDAYMdXZM2SFe8r79UGgP&#10;I+zZOQwJOUMgkCAJDz+XfnX35QTmD4Rh1JmYx2pTmJ4DhE4d0zfP0++QU+qpXZ4LKSe3AoQUPeiQ&#10;QoH0HH6+ekJUuV776Ln6mB8g/TQME0g9IZfoK8Zu934D3oNzA6TewTirmnge5hfmCzlgKuyFQaX/&#10;1AdSfpDkyeRPntpLX6eHJTDt1A+T6t31d9UMolouT8g6CDPjF4KvY3Szl11D6h8IWfXSD+TpfKc3&#10;6YiOSd8xQ2ue2Iu91T7PIxfPkethnH2jvaJrb/oJkpC/YTxDPutO9ZO8pEP8xT5AEmIOysEJoXnN&#10;t97bHmH83fJbYa5mHtw9VB96a75SslvEy16rX+f3RDEhU81fmPKYW/RvP/XAeOCvyeEDkUfe5Ewf&#10;6B91gtRmN0Uo6caVgZYbyJn9pOeei9lFfkr1n0ruJXpmHHTH3mPgRWDsoOexH+QKCaoeHUL1UK4U&#10;/QIZTE4Yf+ZN/cTOE4P3d8jF1FN9lOxAV48gRumb3L2LyaUm95J2stcHTIV6EcTxVCginT6TU/Sc&#10;vYTEPCRO3T8m7MVAU9Too3pAttJrctFvGP4QuOYD49r6YTJ+6nT6v2MKBhmOAUrfB/GP+H0T8X8x&#10;4dg1zFildrKbvFVyl4OX3mqPfsMcZVfJgX5AyB4ev5ismK2e79h6hFycZ3ek1MS4wzhnF9Tf/Rh0&#10;uo08d2IgJ+PHXoy/eSG53FbCiFjbLIbexSDdMYPWk1tvRYSeOFD7WRBMhNktUs/65rkmwr3dylW2&#10;GQarcYiZys/F0CBPzLW7776rPWd5ueztyZPF0JwOg+HMuYrAs5f2yd28lXVFCLwDuTJHW5FQBGQ9&#10;5P0z0Xt2ll0zz2C002vI5Exv47qGkbFbDKO9PA8SP275gD89lxyUJ5Nr1riTc3ctTMiLK7Wuk8No&#10;J/Z++2z5nQsb9fsVIupQgCzoMTqt6+XQvbByvskXop7+YWhOJdTHVCLUyOG0nRxzk1HQhcXqn4Ws&#10;T+n58mStf/l/+2tVsbVEXjJPDjFkE0lnvWMY1/WTiRDBD1jfqhGMISBH+mbWRdYP+st8x87PZR0u&#10;p+NgsvY5RDwQ6EWkntXIiV0bpZ4LWUez05NhjsxmXYORtpFxM+r83rJI+2Gs7OX8RvR27d7S65FI&#10;JJlo2JnpMJDYG5EO+J1b2U9h93b3iynAz9qdij/FwGZ/YS/r+PnZ2jdYSz+IBMUeioww2slzMh6n&#10;4qfuZJzJ9Wo/Y26x9j9mijAzWF+v/R+5b/dj93eSG2tmriKHmC/ObtR+0pkz5Y+t5RhDbJBITXLs&#10;Ysjwn/nx5mn2hh/Lrutnem3dLactJvpWGKzWEYOJilTF/2KXp6bqvHXjchi8xlkIJ2P3tOyTccrO&#10;dPWMHrBL7EUbxOM/3mtcbHc51nJF7IL5332Yp+4zvxjHco7x07yXf7a3U/sq7Dt58Acw3/b3q/+N&#10;S/6ZCCw7WceTk/eSg/2V7ewbslfks5cFm/7aH5R+Wd/zu7YO7Svwq+x/HPirZc/5TZhOmO7kY1zw&#10;uxwbf/xccnPM4WKXtENEs93kLpTbzfj13qUw9zACMfT59fZv+a/0lz/PntB7jMv5MI87pm/swGG9&#10;wMza0tCJimjgeTPmgyiseV1khi4yT+ZJj5HTcWqx9vv4t/QJw9Ox8UIu9kf1t/lb/5Fz5w9Gb1zH&#10;r8JMWl2t+Xx1VPbHeBERzzjYkXMwA4B/bH4T0WNuvsa5HNcYY+YRER/IH5OOftGX5eWaX4fZtxyG&#10;+XjkSOW23c24nIrfPB1/QGQG/ufORI2TfbmOcx+/wTpczmrj0v6pfT+RLei/ebgb9wlZqV67mT+e&#10;9cxvaqbou77rn7by85//TCt/7Vd/oZUXL5Yf2UVkDONeLtPZubIrxv3Obs13clyr/+l7bm3Pe/1v&#10;/0orTyQC4tvf9mft+JbP39zKy04Wg34qGyPu34/fMMSgL/drMDfIhGafMpEC9KP1ofV0t47OvDsV&#10;Q7CQ/WLrDfvEu9nHFUlsIREp7WOxuxisIsOxayIwXQhD0HcU/veJ49XexchRbuGzZ8uPZ3e9x/iz&#10;ntXfxmG3fk677GPbb2pCHv+x78uueA731fju1nV5nvPW33KlmmfYEfZpOFX+DH3m59mvtI/sO9Zi&#10;5md2RLvkutZu/Wa+2sX43i97wb7aV2Lv2Y8Ru0dvIhi5eNnRqewTkg/5sevsmd+V9lG7+YZgUprv&#10;1Z+/Yp+92/8Pc3UmkT3ZO5HeRAzqIjLEjxum3iLabkQAvpts5rvTa/75v2lN+r3f/a1W3n9ffU9j&#10;V/htxpH5mR0zr2qH9c1oVOOS3cUUtt5jT0Ve0m766zsVeYsk5P5hcjSTm3WGebrz07oH9P/0Eugl&#10;0Eugl0AvgV4CvQR6CfQS6CXQS6CXQC+BXgK9BHoJ9BLoJdBLoJdAL4FeAr0Eegn0Eugl0Eugl8D/&#10;UgLTc0HM740KiQYBNQzkdpgv0hAPHaI8CHxf9Edi9XeI+ULq7I8C9QikeGGukElym2GCia28GWYs&#10;RBKEIeTCaHKmNegvfuLaVr7gZ0618m3Naw5GAABAAElEQVQ/XseYkIdbDRkRwED3sy/NHWMpyAJf&#10;5t23sV4Ib7kaNreSayVP8oUccgBCyhdviCFIi6XFQlasrBTDcyPMyAP5h3EahNJUEEgzyRkBsQLJ&#10;uh+EOjlhPC0fOdpquJ4cEbtr1c9isC8fKwQL5JhcDBArvsxjyGC0ei9BQl5AHkCG6EcIhxkx2HMj&#10;RAfk40COz+jfRJC+GNQQq/oDEgLjEOIE01W9O+RRmA+QGMG1D2bnC/GwNF8IsFk5YTEh0z+jMHPX&#10;g/QarBeyDQPg9PmK/X/1QjGatWsijOD1XA+5A9EUvOSYcFqQ5lEUGWJMO3YyTuktIPJ06iXH1fZk&#10;IWn0H8RLLhtMTxeUhZ4OgqCVexaCCkLIuDkSxP1S7AZm7vkw08kVQn/52PHW03LwLEWfIdwgQiFv&#10;IHl3Yzcg8CB15oMgg4hcWKpxRB/VfytIc4ymqTAt6Pl+chBCdMmZc3Sp5A/JAqm3lf5/4Pz51h45&#10;iDANILH1J7vBPhonEDfaq14QNRhn7AZE5cF49OR6Ij3wO4QjpM+kcURAqYjrPZ+dhcCBoOqen3/o&#10;AQQZ/TPuuvfnAs/Zles3CtghhkC7ou8QV1+4vey6HLuQzJddUkyWKy6vXNOQcZDZ5Fra/SVrWv99&#10;pfPs05dLVW/9vdIFeTDGDMZRWeuDnLjGwSgG4EAP6gEQcx0C6u+96kv/6j8I6n1J+XLdgfzqeez+&#10;ROZZx0rP0W9Tw8iliAhjoFj9Y95wnWPvUy/y1F/0GnMKg9l8Zvy6jnw023O8N2J2OIB8c75G6VhO&#10;ka/nmWfl3tjiT5Cb/gjT/jAztuvm+AH0Qzs6O4qZS2557jC5ByGTXQ+pj3Fi/LFPhgGGIDkRgHEE&#10;Eek56qXexrH+Yce0w3g40IsSjPcpvdd1cmliHqW5B4zHyFc/GBfu18/q5/fD5zskuArkAv2unZDw&#10;7ne+e18M1WSQlNrvenaOvwKBjWHmed31TsTg7YUp5LTnDTD7Un/zbyev/APhqp+mc34v/o/x4PnG&#10;j37o2pkLIKaNc/2opG/aQy8woOmF34nfe9gpv9Nb9Te9OJZbTP0xTuT2mQp1B9OevcC83s880c2n&#10;kY/xrv70jZ3FXJ2MnyAXskgv+4fmIfOt/jhob7WUX+a5+nHsQNUFsRMH7YyEXGjCzLH59kAfc2fs&#10;CflBzrN7O5GXY3aC3OUclMO1sxdhQmL4XAyS/dzFQqifT876tURYWdsoBsBKGK4bYdLw88gHopc+&#10;sHcYi5gKGGMLi4vtUoyMvZ3yvLsICpHPkTAzdpLzbiUMTkzjA785byb/MDXoKb9Fu/fCfJwJIns6&#10;/r1xC7GtX4yXUca7cTwIE8M4k/P8oLszr6Y/RT6S82w+kWKOZ921mFxy/MndCAQzyXwqRyFmDv9X&#10;f8htqD8w/+jlNIR9csFiVLie/9nlahMxKAzTjnmc89szNTLYc/bJus97yXMh6wX6erB+rSvVFzMD&#10;c1UkjG6cZ/1mvWKcjJLMazvrGHKZSg7K2eQa1d4ZkZxiZzCN+Tns0giTLHJj96xbrGuPhQmytFSM&#10;Xn7ThchrJcxxSHw52TH8+SErye26s5kIYPyQrF9mgswfddTp0jeMCzkY6f1glz5Wy+fin/DX+a36&#10;EWNle7sYaZtrtY7EJL/qQbWuXY194NfPJhLB/EKNc36PeulX8xo7xw/Qv/THeCJfuQuNQ/6+eXhx&#10;sfaFMEPlTsxyemyuS8/2w7y232M/ASNiK0z+Qai2y0vVHjnBzp0rPxkTEtMMI0T/T2Wfhl+BQbi4&#10;UPrBj8LQIBd2lnwOmEg137BT5q25MEuWwiS3P4TBSr7mL3Z6Kgx6z9F/7As9wOinL+7nh+g39cek&#10;7fot+mu+nqO3kbP3qeco9lX/dOM2Bt243NyufUW540SwITf7JXuSv+7X9doxnXrMZz/S+/1u/aB9&#10;9Eguefsj/Hb+qVyx7Ih5cj/7oxPJmWcfTc7gw/MmhjRGPH1jT+07WI8ZN+wYu2ibajfzqf62bsDk&#10;Mi8eif3azPy8vVd+QsekzXqx87fSL6th6rO705uYhBUhwLxsn2Q/+ykb6W85Q2dnapwaj0N+YhRC&#10;hBd2GPPT/GM88md3wyzV3u1MQOStvdthpG8mZyn9N/7sf4uQdCz7qufPVwQJ9g4TmF1fzD6vSI5H&#10;jxbjUurEixfLzm4nkkjHFM1C1vjYTUQD8/RUGI/H5ms/ZErkv8jJ/IQpi8HKD9+zUM68Npqo+Xx2&#10;puzT+USC02+YxKNEajCPGtfsn3HAvtnHwhDe2ar+vf7ah7VHfN/3/etWns++6R//8e+2461EwDxy&#10;tOpj33wn8/HCbO3TGu/WK9Y7GNKTsXO+ZxgHv/WbxWT94u2fb+978OWXtXI5+4lbm1++v6+dxs/c&#10;RM03xv96vg/Yj8agbA8d/8HYnwxjeDb1Wlio5ywv1zxjPMxmXOzMlN0yP89nXrJutT6xP7mTevAD&#10;RqMah+typMcf4a/wt+ezH6xeInCwi9QFg7V68Uvb1dXjjrW387+zf84+rW/UdxT2dRg5kq/9bv6p&#10;eYVdUfLPMVJ3U3/6IJe6dZB1w1QiqvLfRYRi18+fq/1d+3sLmV/n4l8Yf3EzxwHiquX7GdDbm9Vf&#10;E9Nhqqef1atb10ZA5qFOzpFX579lAjG+XE/vTKfWyROxb508rV+yv5rlr2XPgJ3dzfyIudntG6d/&#10;fd/TH5OxMxMi3ViHRQH4pyLfjERoSUSAne3sN5rXo0D8O3bbegEDeT76oh/M1yIUbGbcjEPztppM&#10;xf7vJ9f7IBGABlNhnsdgdf1z6LsLv4J+u8549P75fD9i7+Setk9pXPRlL4FeAr0Eegn0Eugl0Eug&#10;l0AvgV4CvQR6CfQS6CXQS6CXQC+BXgK9BHoJ9BLoJdBLoJdAL4FeAr0Eegl8BQmMQ8VjlFYJeQB5&#10;uBnECCQWJBCkCATUZL78ItpAWkMErgfhNBXkMIShXJ7b+cI9WCmEw6YY8vkyDhEDmQTJ9Rc/cV1r&#10;2gv/y22t/Mscay9EjeMQDxwelPlEDXDuh50gFBAhIGdf+HPFPP3r1z6oXXr5iYqJvxWk6rlz97fz&#10;kAn7yWUjJjo5Ql7NJLfKAfKkKjQdBhqEISagnJP331/v8YUdQsxz5hKb3/sg5rQPsghzA2IYUkRO&#10;TbltIUs2gmyFNBhFjza2CsHhOfRkGOQIhOVMBL0NqpoK6ecOmRcG0lYgSp6HaSv2PsQwBGuHtAkC&#10;7vjxk+0NmAr33H1nO8b8hTBdGFbOlN1AJ/QLRJIcFsszhaCCLJHLCLMGo9Y4WlktRNROcsRC5GqP&#10;/nD9XpAX5IGpJzet2PSjMNYOECWl8RAo27uVYwGSa2K6ME8QF5tBPG3t1ribCBJ5d6+OH/3wx7eq&#10;TQWhYzxD6GGgz4UZMBmIzGyQVpBSM5LvdIjuQlaNgii5eLGQgOc2a1xB6BxPrhEI7w5ZGOT5dBD2&#10;9517oNUTco88jQfjjv2YDIMPwknuVchU/QfZ6RjjFwJ/M0hc/QiZCpEJCWacy83herkInGeP5S66&#10;/Y67W1NuuvmzrTy3Usj2I8n9uxmGysOvuar9/lWPe1QrISlvO3VHO/7op+r+B86XfI+EQbF16P6v&#10;fuJj2/XsTWcH2tmxFYk9huy99/5ibL/r/R9sV2xidoVp8Mjrrmnnn/E1X1XPDdJM+yGi6HleM/jb&#10;D32s/fvN3/rKVl64UPrxzne8tR3/k1f8o1ZmeI8rFmhtoMbsLvuPWQvpaDyZj9QDYtN9B4il9jqz&#10;XMfcg8SrXw/+QpQ5AzEKoQXZhJFFHt5Lz9QLYld/sOfmX/Mh5rdcR5B22n1gz+tNHXM1jG6RG9Sj&#10;q2cawj9QD8+DjGVfIb8wNtSHPJTaibl+wMysK4xXOca66SIVdKw+HbIteuo95AuBPEFxUupn8r7+&#10;28yrJYFTv39Je9R+kL7GOb3FTFP/qeRsgXglt66fMj7M2xCp0eJxCuZiLHR6GwaL99BvCD9y8nz6&#10;QS5+h7wjF+32u2PPnwrzIxm0xkjcmt87CCTFygPd57301vP5ffwO9YBIJQ/9ah7o2hVBdnoVPdBv&#10;zhtX7LvfPV/kDHqhHuqtPt7PLuhH/i15sd8H9yeCCypGXsC+qwfGgVzJa/F3/E6/2F1ITUjfrv6p&#10;mHpqj9+9V30xTEYYPe7XQA/gd8WuqlfXzlzHXrAH/E/6TE30q9zFGDFTg9L3MaS2PVEuoo7RmhsP&#10;V08EEu/hNxon+/E35Lzhvw6CFA7xcWyeWLpqkHrSI3KjtxMYrLnP9eTStTd2iFzoY6fPuRHiWO7V&#10;/SSb3YsCQjRvx25gNmCyYq5iAtLP7azfRPSQU3EdgyhMle450b/NMDpEalFv41kOxv10m/bTN+uJ&#10;qTAe+F/sw3A2/RzE8ZxcYlkHzSUn1H33l1+H6YEhQG8wPPnhGBu7iejD/+I368duPIUxTl7mKfPZ&#10;ZOpHbzr/PQOhi7CT9iwn4g7E/7EwE+RSWpiriCsn4n9ZL5DfBiZLGEDjUBZNIdXX+GMH9sNMvfP0&#10;mXbdYX3lR+6FweR9+mkpzGLI/vW8/+KFYtZMrdf75fyDeJ8MM9Q8wO5YD9AT61cMO4y7c2mwnL/W&#10;//RXO4wTOcgw4w/sYlke8wv94lfUaB7XMoLjH/BT9BMmIT13g/u0E2PDc5eSs+vSS8s/IM/1MFGt&#10;G1fDDHef+qvnRJjL9JMd4Udh+Lu/sxdpgPWkeZ+jSq/Ik5zMa51e0efcIFJQx2jJuhDDix4uZNxi&#10;0MvVyU7uZD9gP7mb7a9YXwySY3cihs/6Tfsw/vgdIubwu437uTDBrUtnEjEqw3GcwrdmilEqsBcB&#10;YcLOTBWTSMSD/Yz7hcXaD+giOaWfMq2MU4OXJOiFSBLbyTEmh579isGg9gEwPdk98rS+xRjEhOSP&#10;mO+m0u/DMLPZPfOffj+IfFPjxHWDMNfUgx2lRwth7PBf2T31kKuWm72TdV83njIBdnbahMieRZHp&#10;P3+309v8zr8VoYs9YJdFTqOv9LvbF+r8r7Jj9IZ9P9CfpfZGTD3+DL+RvbXu5WeyJyJ6GU8i2dmX&#10;0r/6RT3JUz8f6H8JgB3AhJZrlT9H3xwvJWc5/5B82WPXea75YS7jW/swBtl79t36dS4RQsyLe8mp&#10;iUEqB/rOTu1X6L/F5Ga1TiLnuezjmJcwQufnal/VPov+0X9yPKrXbpjN1vdHEpHu3Nlipu2FWS5C&#10;hveTI3u/mv067x0nSW4dspz50j6m9Zl9QuuK1UQmtG908tLL2/30byp+zsmTNW+c3bu3/e69+su4&#10;296p/TjjUz07fSt1GXg/vcIA300kA/I1z22nXfxj85J5KI8dF9V+ekzvzTfz9pkZxtjFPZEl4ldO&#10;xs5+y7e9qj36RCLiveXNb2rHd911eysXlov5zH8gf+OgXTT+Y/9ZfYeJTGH9bT4wn29lPrrv9Kn2&#10;iEuOl34dybjxHOOTn0Bf7aeQ79pq9cvqau2z7iXZ+sJCRe6zrl9fO9veZ795aqHs0Wzqy6+Z5xcj&#10;yNb0MzA+7buv5XsKP509HiTCxfx82TP6MTVRfqdIpTMc9zDJJ5OLfi72eWey1vn62z4o+dBPkWhW&#10;LtQ4P2A6Vg9Zt8hpbD/afvDSfDF32WHTBMYrhil7peS/YAyKcHlJ9MnvKxdrv5P+m+ddv7RY+/j0&#10;WYTJs/eV/zuIfsxk/5v9uJh+F/HFOLCM3M38f2y5dk7MU3uZMLsIA9l/2sl6DNPWvIO5af047NYX&#10;teI1v7iPHrm/29eOXWRPfD9gN6fDtOW38XfIZZR1ovdZT/Ij9nRcltFb+Z4nconxo5/5IeyY8aTf&#10;tybL07GPbb27tVntNk8pS9vGbl4UdnOzIrWatzHI5zPPzGW/QWTYg3m5HrC7U98n2AHvmbA/Majx&#10;67328dlX8+aX7yq4ui97CfQS6CXQS6CXQC+BXgK9BHoJ9BLoJdBLoJdAL4FeAr0Eegn0Eugl0Eug&#10;l0AvgV4CvQR6CfQS6CXQS+AfSGDMj6wvtpDiEGIQRBALEJSQLwE+jIEhQQb6FO1LNmRfSgioUZDF&#10;SQk6mA4zw/uuvKIQPefOF4IAsngviI3JPG8ipXpjsr7gdbe2Rr7zJ69LY2Ew6nA6CEZfulUbImq/&#10;y2FX12Me+YL9ja+7r/3wth8p5IMv/RCPchktJBfJQmLjbyX2/NnE+IbsgyBYDBIWQmdnu3KfQBBA&#10;+G5uFZMLY2IjMc0hDY8sV70ghgH4loPUgBzxXsj/ze0gcILcxMjULx2yQC6fCFBOSwj4vd368k+u&#10;EHPk5Prp6N3SfCFrIEkgNiC2HjhbTCI5TuWs3Qujgj7OhOk7NyzECGZalGAMMCmsGgTF8tFCLi0G&#10;Yb4exNlacqTOTReCCjJkPxTuDsEb/aPukN8XordyQ6xHXuqhP4fGRTqIvJQQHfQPAsv9kLc76Qfy&#10;917IDUi+vYzTAMoGQ9BQEL4ME4jWjUPMTEhl40c9OoRY2hPg1RgQWwgP4+BYcrEG4DWAaLmQXA+Y&#10;uxB4+glyjhynwlTEwBnGfkDedUjhIIVmwzTp6hkBY8SREzso9wTkjRw9+m9rppAxU+n480H6d/oV&#10;Ji8GK6QnxLZ6dMir1G82egvRzO5+9DO3tFe/+jX/XBVaCdlzww03tOP3vPvdrXzrn/xRK7/x657S&#10;yg98/DOtfNX3/NNWkqvx+IhHPKKdv/HGG1v5P3/vDa18wbOe2srF2DH1YTc+d8vt7ffP3nG6lf/+&#10;P/7nVj7wwAOtPHq0cj/fckvV/01v+oN2/kXf8HWtXAwynHWmp5hEEOlPeMIT2vWY+n/9jre1Y/Ke&#10;iD5AAHflIb2GRFJ6L0Sc+QlCy3MwHunzl+OWvmRW6kXGLQaMXAnGb4cYM173kj0jiM+DnHBpXiro&#10;uZP5h71T/04OGW9STIyCWGVH1BPjxnhjRyCOXS+HifkVI9e4Y/6MO+L2u1xX5iVIauMNws682jGM&#10;jE8NL3GMAZr1Bv0HGea5+pFdguDG3PgH/Zvnqh878+jvLKRzhwhNPSDS1Hs3kS3IB2KyG995vv4n&#10;b8h3jAEIWblVJyeTowdDLg9mL/W3eZteHuhD9Cfvd715Sj397HfyIQe/d4i8zLf8PohN13X3czhU&#10;iKOVDoN8ncxE0OllxtF8csS5DoL8cD/pZ/2hXfTpQF/UsErzIz1Xb+PKeSU/jZyUxgf5kJtx4Ln8&#10;B/O3kl5iOjge8msiD8h6qQcxHAwPCGWIWHL48lYfHJG3M+yd+jqvNK50p/YePq8/yKfzp/Mg9fVc&#10;+u45u1FQzCXvGVO52y1dTpfueTUCjB855kL8HHT9hjGT+dW46eQUyLH+N574vfTOvIRBYDySi3mx&#10;ayeqVvwQCGTvTfd2dm3UhQiqJ9aqaozQz3jCXJUrHoK4QyiL9BKGOUbRZpiLrtsKY1OOz61EStnJ&#10;uqxrTyrY9WuQ1vxM40suvslh9ZN+Iwf2EMPn6JFan6yv1Tph88CgtJ6VU6lj5Ka+e7lOjmJMFf0z&#10;Ue76ANJ+Kow4DHH92sk9DaX/nX3uIgvQLxpbI9t8g7kynK31i3aPdksOcgOKIMTvmgtjYS1M0fW1&#10;YkDIocr/3ApjhX8j19MgOYgm42dint566rZWUblOF8IwkmNr6Vj5Y/x7/igG5tnkklvfD3KboNJ8&#10;+m59tpn10mJylpmPl5ZLHufCHLAe7nLRhQlAPzrE/H7Ne5Dq7O84q32rQczi+P/quKnMkxi+Y+x6&#10;1VREH+v8DKTtMFcOcljm+tiXTu8yftjxSZSV6Iv5YyfMbZGC2CH1mQkjbCbzWcQ4Nv/1XuNmO8zK&#10;cTazdgl7ODsXhTZxR8Ds/UT6X24r45G/yl6SL7uDSdL5W/Xa8burxd6P2XbkSK2T57JO3+mYVFWh&#10;pawP+Dm7sadylmJ6bSdCkv4bJJKNnJpyNUfMA/sb6nFhvZgo/GQMCOuz+TDjjEORWLyv81OjF/Yl&#10;jGc5jeUA3cz43Bslp1rGA73EyLdew2Bjl1y3mX0cclWO9krf9YcILhi0cpsd+BnsT60bJuVcjH+l&#10;HethXpjP2TX7OfTHeGXf1fdg3ivFcD0GsZxq7Cl5b2dAb2zVPhImz+Hr6JnxgnHLL6Lu9sGsk/lH&#10;IjBgQrLD5mfj1ryD4TUKc3Fvr1puP1P9NsIwxxCdCVNIjmFy4b/rR/pq/Hmu+V4uWLlsD7vH/D/j&#10;X25Q7SAfesGv6vQ19sn7l7L/t55IetvZd+TfDDMvYIZ7Pn1RbwxWOUr3EnnNuk+EEHq3tV/zGEbh&#10;aK8MJDto3aaf+VHGpfXaRPrJPqFxbV4/e65ywna5HI+VnmJmraQf2YetMKunY0/nw/jOtuk4Ik/t&#10;55Cf/qTX9Mu8yc/eyH6p9S7/aiU57rez7zeTUkS35fg/c6mHiBzskWlXzlD7SPzAzq/NeLuY/UYR&#10;DckZU896qOt/+2HxSzumPf8u/o8clsM4VuSBIubYNGz/wL68ft5KrsWNzbJbD3rQNW2e++qvrv0l&#10;4+kDN/51Oz8aVX8MJ4vZaB9uJjkOMdNEtGBPzBcJHDUYhikr4iM7h9luXh8mouZMcjSaTza3MsGn&#10;Q/ifK4ncuJ2cysdOFDP5EY96cqu/ccX+nDx5aTtPj2+99fPt+KabPtzKCxdqXrMfNjtf7+VXYORa&#10;L63HX+DPLC+dbM952MMe2coTJ+r7CT1eSG7uKx90Zft9Y6MiKHzykxUh7ounqj5ryT08mQgN/CHP&#10;Yde3w4TcSISO4WTt+C6EMXvJJfX+yy67or3vQVdUab5kZ9i57ewz23e/685T7b6LiVjHX+rsbfTe&#10;8Ta7NCj9EsFSbvadLAhn54rR++hHPa49/4rkkl8Ig/bKKx/cztsXve3WL7Tjj3/0g608m8h/C8l9&#10;vL5RfsEll9d9J05UP1w4X/ufSusLemo+8d2G/k9kIKV53JbBaKO+Aw1Xyy9fjh/Gv5oO43lqqnoK&#10;Q3g1921slVzMG60x4z/6gZxGiXQ5Pxf9i18sVzu7cz5+/fpGzfP2sei7XLQH39HKAR8mVNR+QsEe&#10;OVoMb+PisvTHXCIOyJW8slr2QHvZN34Nv8W+2c52vW8i6/1B7MAg8/7OWv2+vlmM66X56G+Yreyu&#10;fmE3+PXd/kTsAsbw+INGiTYTpEht/Cxy78teAr0Eegn0Eugl0Eugl0AvgV4CvQR6CfQS6CXQS6CX&#10;QC+BXgK9BHoJ9BLoJdBLoJdAL4FeAr0Eegn0EvgKEgiOcPxFG1IjSJakKBynRAojsEM21Bfgzb36&#10;suxLcofEynN287vYx75od0jYfNGG3PEl/XiYbpBs5y/Wl2bI+1TPh/PuSz9k1dt/7LrW1Of/zK1f&#10;ocn//06/6989qD0AExRiX+6B5TBRH3rNte26yy69rJV33XFXK0/fWwgHCDwIpuGwEKvksTMoRNh2&#10;kOkQqBBVGF0QqosLhRyGMLmwVwzgjSA89BPiIgbfhSCXIXMxPyGJZ5MLCWIOUnBmrr786w/vhZjC&#10;VJqenG3tdh+k0UIQA5DWlyQXgVjW51YKqXb+QpWQNHJkbgURBfEB4eY9EEkURA7HxSB65iMv9+8k&#10;ZvgoSHmIOOchtyEc6KNS7qHd5A7e3at2HzBYCrks1wHER4YLgNKYeVHXTWW8NeF96U8gjRBS3juU&#10;ezIN2Q3iO4TewV7X4SVBiEHtxvzdSg4N/bYVJNnd91Vup8uPFzIJkhTTaDYIGvcdi3whQOaTG6dD&#10;QIdCeyQMYghv7dkIEkluj80wGFaCyJmaKkSOHLshko3lU1gRjKYuVnrkNhXEt9+NV+NiF8M3Co35&#10;ChEFwSMn0SAMiQABx90TBEv6DYISEhOTdWGhkio4D6G9P6rxD1Hr/N13l9346Z/+6aYKu5CTefG/&#10;/YmfbOef/ZzntPLGD7y/lafvLeb3mTPVfz/7sz9b9wdRyc78qx/64Xb+Oc99bis/dOMHWnnn3fe2&#10;8lGPKHuqP9nZmz79ufb7v/yRf9tKOdL+3U/+RDu+5pqHtvKXfvmXW3lP2vF3H/9UO37m076mlcYr&#10;pFo7Of4DqeT4oCw9/sKthXT7wu1VssNHlgr5yF7tRq/lLoB8uz85Wa66suz5kx73yPaKT3y6EH13&#10;3n26HV95WSEQn/f1T2/HkL0dsywDif5qj/GKeYEIAfFKD7ULY8/48jwT3T/MxZXxnAccyK8UvkOI&#10;B7E60TEJMyC8mCFwGuMKQgsTK9d19owi5DnmJeZG5AmMCuMZQwBi2eMxs04lp/hNd5X87w9SdCZM&#10;rIceKwbUpUECb8de33WuIjucCWJvM+N4Lojcq8O0OblY86R56IEgjk8FITh1SwnicTeUfG9YeUxr&#10;4VXHqqGTEMApzb9dbqAYpLp7nIkyfk6IdGM7X/5TCGPj38tuTIfpAhGOOWCc0g96fqAfOq7q570Q&#10;ipDEruq6u8xleu+g8Dv9NQ4PkHuxs3FI1KNDgNf0NR7AVRP1mAxDD/LZOOzqF33zvE6fVTxVVD/X&#10;QWarb8doQ6EIZYAcjS9y9xz6qF7OY1DwW41v13mvY4hVxx2iO/Xv+jF6IKKEZmpPh5zscvGW3Lt6&#10;RW/43RhLmEDjib+9cdK8lPdDfHrP4cgB9Ev9+U/6iSOC0cF/OdC7ehFk5z84n4Eg8o11x4i9Sem+&#10;VHsgJysGpXZ08772sVMxLPpLfW+/p+bD0w8kJ1L02Di+7sor25Ouit3HFDQvd/Lp6lk13Wf4OOr0&#10;L9dpnwgHnd7kH+Pd7a7fST9uJ+LBRvxLTFTMR5E7NpL7x+/O72QC4qdux56yu51cM174L3LVbyTk&#10;0F6oCgfzQAneesK82OlNkL0YnOwBptDFC4Wov3ix1jvr64UMN28MZ8o+dvMmAxC58Tsxx7wfUwgD&#10;xPinTxzuqUTsMa7kghxlYHbjMHo7mVxW5o+pMILYncXp8j8W2PP44/THfWfvK+bCkcVaHz7kymJC&#10;fO7zn21VvGfzVCtn5soyZBk+Hn617pLTzvwpB15nf9LQ1TCZdoNQPxr/PGo5wPASOYbfJIfu0lIh&#10;/+fSHn7weiJKyZ0nMgb75jrzIv/Q+nB1tdanc1mH6R9uymrm5YH1TcaT9mKEYbhTi1HWC/xVemid&#10;ivkd4spgLnZ0OXIx79AHzBXrYfO3SDoYCezlRtYpW0H4b2XcsGfqyZ6yw/xBTKlZOe3SbowP8jEf&#10;jak6raetY/hh7J6cf1GH8T5P1cQ87Lz76QXGynIqLDfZbtYPmNIiZbEfa1mfaB+7OxzUPtJuGKGY&#10;meYt+0z0hx2Uw247cuRnzGcdtSAnYjqU/9TlHu0EXi2VK5U/ww57j/EuooLIXSKYzIdBYh5g1+Qc&#10;n4i/Z3xioJOH+bbTG/5gx0wqOzicmmsVnpFTMAt68xQGl3E7PVWMEu3f3irmi/XrIOv5bv6WSyyK&#10;KTIGfaQ/gy6ygXku+xjx87Qf4wpDzPwzWK/2sI8iCohkN5N+o9/W6dY7cvwNspCybyIi12QYVAJA&#10;kEs3/jP/iFClNB7XYh+HsW/2BUScYwcmkoNOrtfRRu1LTufF9NI8OBByJArGP7CPxA5i5si9yZ9h&#10;bwbpR/PtGnsSvTbvHUnEKOOCHTl3tvbPjOcsp8bueZg+iSSzKUd0DOzRk8Uwmst4lrOQ3mII7qYe&#10;w24nOZ5s/CERkvS3eWE2zCLjhB3CaLO/M5tcpZhOw5WS+3C69oH0M721PzgfZr1+tY7eijyNE/2v&#10;3+eSI/3okZr3REy0frEe4newl5joB3ar6jeT3IbmS36r+cJ9585XP61mXj1y5GgTifmXGdudKv+I&#10;PaHH1g/Os/tdzumt6m923/4SRq75x3s6Rn70eDqhsexnsIv8Av3Hn1SPLrJB/KzHP76YnvZh77u3&#10;/PGziVQ4G6bqXEryxFy1/6Ld3svvsy+PwTsvEkRusG85EYfAOtC4NN7lhF7PfL6+Vvb16Mny1172&#10;4n/cXr26Wn7c29/2p+34vvurPebT2TAkX/7y72i//5NX/bNWvvLbv7uVv//G17fyAx94VysHyVW+&#10;kEgg1kfr62XPV9fqu8szn/VN7fpnPONZrfzjN/1eK9/znne0cnWt/Cvzx5Of/JR2/ru/+/ta+aIX&#10;f3MrP/Hxj7byt3/zl1t55t47Wrm7V+01f68lp6X98OuufXS77iUvKjncfurWdnzrLbV/Zjw+6xu+&#10;sZ2/Jt9D6N9HPvKhdv4v3vbmVt5262dbubZa+zjGqX34w+OGXydigP5SsotP+dqSz3Oe+4L2/L/7&#10;8Adb+YH3vaeV9P6SS2sf8BXf8p3t/Kte/ZpW3pX7fuW/1/7pzmbVb5TIPxuJeDm8vPz3B1/10Hbf&#10;etphGSjywlr8woXlE+26Zz77+a289rqHt9J4Zyfv+OKpdv4973pbK+8J4/hoIgAeDdN7a7/6a+Vi&#10;6ckg35OeHj25/mGPaPebJ9rB+A8/+9ZbPtdOffD9f9PK+x+o/d+jy/PteD/MZfV/zJOe0c6fj93a&#10;SMSPr336M9v56/K+v3r7n7fjL3ymGNOPelzt+97w6Me388eOlRye/ezn1X3XXt/KCxfOt/JDH3xv&#10;K0/d+plW8otFQBBB5LLLHtx+f/wTv6qVX/3Vpe+XXlb90k6O/5w5U/uKN330w+3Uxz9c7WXHp+JP&#10;WK+Zj6fi1/GfpjFj82D62fl38Re+wjab6vRlL4FeAr0Eegn0Eugl0Eugl0AvgV4CvQR6CfQS6CXQ&#10;S6CXQC+BXgK9BHoJ9BLoJdBLoJdAL4FeAr0EegmQwLQvtHKYQPZAoskN5AOuL7UdsjSMrcnEVoYI&#10;hFAcYi6E8QHxC3kEEQUBubJWCAHIv8nJgspNpwKQhl09tCQlxNTbf+whdSbQHswFCCRInQBbAGXG&#10;QMT65gzJCBE32C/kCGSf92Bcymkjtr6Y6qvJMYnBs7hQzEZIPEyjzeQunR5NtXpPBLE4uZcGBOEI&#10;KQexB8kK+bmXlkCkXQwSWHvmg/iECNwKkg1iYirIHs/bWdtp9YGMnU6s+i7lTa6HOIQ8cwwxOhOI&#10;wHSg5cMcY/JCouwEMXf+YiFwNoJIhiBdSm6byeT66JB+6VAItqkg7SGYNoIc2Q1y8/ilJ1u7xHDv&#10;kEylNYPZ6eonCNGpIIV30t6VIIq62NwQlmH2TqeeV19WzE+55NYgsyMHeryzV3reISTIK92/F8Zk&#10;h3xLewEH6QVEpXFYrRiMc9oMqx9Tz9nkLpVbA4MV8wQD7fR997X71PPEkaJyzc8VsgWyEPLr5CXF&#10;+NsK8gviF6LJeIIYG6bdcq5AdsrdtDcs5J3xs5vrIfDkaCAXTAfth1DqkP25H5NCCXErhxAkoRwO&#10;kH5bcsyku4xj72fHhsktQP+2dwqRTD/lJJNLlX2Sc4EcjgXJ9nVfU8ich1/30NYfH/rYJ1r56Ztv&#10;buXTnva0VmJmy7lzPDmGv/ZJhRi64fpr23U3faoQQZ/5zKfb8XO/sZBmcjZsrBTTXr9rH/08emkh&#10;gx72sIe1+3/hF36hlU9/YjH+PvrJev7Zs8UU+tqnPLX9/t/eW4ihzt4k180o41V/KNtNf+/PuTDu&#10;3/uRj7ezP/jDP9LKN7zhDa2850whr2aWSk+/9zXf387/4R/+YSuvvuqqVv7ot35rK9/0pje18nW/&#10;+ButfPX3fE8rv/2f/YtW/smf/Ekrf/WNf9TKH/zub28lOdB7jBvj0HnzTG7qio6xlDMQmBCLB/NU&#10;KZrnQQAaT/RmhKmWF7qO3YYoNQ72whQ/zGz1PAh/OXlihgZyZkFqd0zx2EU5SRG6zK/0GcOuQ/Yl&#10;wsKdyd17KhErHvP0r2+SecRjH9fKU7fd2sov3nJLK+8OcnQqSOXLr7qunX/qI4IETO6wu++4s52/&#10;89a6/4HMx+3k+M/igwr59pLHF8Jv+cjx9tNN73lfKz955u5WipBwNIyCA/+n/IXdUEvIrWOudjmi&#10;04/R865/YudFkCBn+rFPUKDDQZjX08ZaSME8h8Bbrce/o/zkGPIT4wITw3jskL15nnqorxw17AKG&#10;J+bPIH5abh+7GSUf99Nb9ll7h5mX1ReCUO4izA31gfxWf83jbxgviATq0703L4bQ5QC6DxKxk1fk&#10;/A/O54Hmme76nDee2DP16PyWjBsMge769Jv5BfPCPDmaKL/sIJJCydnzD9pTkqEWB7+XBmGg6E+M&#10;WPXVD/SafA6Xru/sVlcB/R+/tg7Hr6ljehz3ZkwszDgJs4w8XLeb58pJxR7Rr700kN2SE4Ze/d1t&#10;p5pArnzEo1p5wyNvaOUH3//+Vu7efU8rH3J12QX2GFOO3bdOYFf5r50+EnTKbv6k8M63t43/dNdX&#10;T+kvzFORbDAEMFk2wsiQU1VuT0zW7TCQ5AjDKISo5ldh1u5nYYExPJV13VyYlBNhyK5nvYLJoRmY&#10;4PptJhFw+D3bFwppbX2JKfTSl7y0PeLhDy/7/a53vasdP3D2rlbOzZQfuL5eksEswRTYiV+2m4gG&#10;3s8fNL7Uk77JlWO9Q/92s+6iV9ZZw+ny44xL6z76NZ91Lv801RmLN4ofu7Cb3FAvfP5LWpW+8zsL&#10;OS/SyB/92evb+RNdpJfy5NWTvbZ+kctztF92YVcO9uiV9fvm0Dq2JNHZ4xqOg+HMdPthlAXezFy9&#10;1zhbTc4wud/WVjeqnpcW42Yrfq9cfOaLzTCvMV+MJwzGA/tR9erGQ+dIVL+P0pAZDLzMi/thyOxa&#10;mBpPGUjmYzmZ5EDd26kBuZP+wdyelbN5WJZnlHZNxj6JELSVyEdy74lUo52Ydhi3cpsNI1eMZuPI&#10;PILJx26MkstuJxS0ybTT9L8bxDy9wOQYTVX96bHcc5PxV0QQWt/bbII3r4o8NoepnPWs/RwBTBYi&#10;p63o/XbW79rZMQLCRNvfrg7ZDyOfexKi/mB1vfTT/EIPMPUX4+8tWGdHH+SOw/BNN41TvZZi74eR&#10;PpQ0MONwJ4zaWQytzDuYTtthqphPDtSq9GaYfQL+e7R3PD3U71MzZq76hZ+EYaN/3SdX3XRehAk/&#10;FSY/JuhwqsYlhhUG5FaSSyZg06DT88wDGHXDmVq/86syTMaBL9I/EaAclV1krowzDJJh2rkcxt90&#10;GJbsvXlmLvpu329MpSaQVvIz2MluX9B6P/ojtzW7xV5vp+OnM47ZSf6ieYC+kbv+7MZrIsaldgP2&#10;wLGIcyK9yW13/kLtVy1kX0S9yNc+Baau98dMj2VQcscEwhifjb5rr/mVH7qUiE3O2zeRO3Uxv09m&#10;nY0JG7d8nLN8psnfeF5Jjr3N6JEcqhix3mv+3kkkjE7P4nDzT6f3avwZD8Y1f98+pudMZJ9Kztm1&#10;TJvkuWT/MgpLX9gduYzZQftu7KrxZ3/xwvliSnn+bJjM1h17c+V3sEPm2y4SiHVZxo11rlyOi6kv&#10;+4vJan9tLfZ1PfuC+mOYCH/8zS5yQiJpzKXfspwcx8nIPMUARp/oYw22cUZz+p3IG5ikGxu1b2If&#10;tIvUlggS5mfrRusQ7dWvjvU3Zvxk1sE33PDoVhXj7dQXb2/H28ntPb9QHX54n5+fOptICN06I3I3&#10;vvhj0/FbyZM/ph/se+h3ETuMZ8/D2Dx5ee0bfcsrX9Xqe/fdta/wB2/8jXY8O1t6ftnJI+3Yc+9/&#10;oJjJv/s7v9bOryR3/Su//Z+041d/z/e1krze976/yv0V2WV/osrNjd12/gXf9PJWPiNMwf/0n/5d&#10;O77jjltbiUkuIshkGLGf+PiN7ff/579faOWP/thrW/m4MIr/+b/40Xb8cz/3U608feb2VoqAIJDm&#10;4x/3lHb++7/vX7fyt3+72vXhD/5NO8b00z9f+MKn2vl/+YM/3sqnPKX2KR/2sBva8e/c96utPHu2&#10;mIWLiXjI3+aHmDfYTfqGoat/52YrgsxjHln7kK961Wva83/913+5lZ/7zE2tXF6u+dO6YOX8mXb+&#10;jW/4f1t5xRVXtvKh117Xypd/23e38vdf/yutnJgsP/vi+fvb8ac/WXLld4mYNw4B234XAWgmOUZf&#10;/c9+sJ2/hx793m+147P339fK+YXlVn7tU5/eypd/a+ndO98RRuinioG5EHsrUt8oEUNf9b31/NOn&#10;72n3v+VP/6CV58NMZSYWl8pvf2qY0C/55m9r1/3pH/9uXb9a7VvIxCkSw7XXV/9dnhy77OKtX/h8&#10;u++P3vjbrSQf8969p2vcmM+e8MQnt+vuuvOOVn7iEx+r+xK59IH7yy5ZPtlv5Gc/4xnPbNc//elf&#10;18pb8v4//qOq/+b6Sjs/m3n5sY+rffTnfOML23l+6hdu/lA7no+fwb9hf9uP4z+dHto/FdmIvxe7&#10;Yx4qa+buvuwl0Eugl0AvgV4CvQR6CfQS6CXQS6CXQC+BXgK9BHoJ9BLoJdBLoJdAL4FeAr0Eegn0&#10;Eugl0Eugl0Avga8ogTFQrrBZw3yJ3cNsw5gLgqzwE2P8SqBcvtBDvmG6ik09IzdIkHcQOHLB+BIO&#10;6QGZt7peiCII4cWFYav83m6VqyujOq5iXJ/6p6tHcgpAqkA87AYiCWFAIpBp7odggdiRy0MOgb0w&#10;DzEK5sNIFYseUvje04WIgKC7975icl394Ae3V88kNvxMnvfASiFVBmEiDWdm23UBng32A3WDRJ8N&#10;ghPD8mJiYHeI7kBO5GCaxiQJEncpMf7lDME8knMDAnA/eoDJB5Enx1pSDI37oSQ5BVIbZNdcEBwz&#10;EBAQVBCSYTCt576VyOFsYnBjFmIKY1zMBgE5PbVX+hBELGSUFKZyKmwkF8h6cjhsJ0cwZiyEGzlA&#10;0MhZ0yHFgiA+H+TZMLlgFpMTcD25TjAPZpcL0TQIwvdsEHPGnX6ZjnwgwPaCsIWgAPjsEKZR4O1c&#10;h0kEYSaWf5drKv1PPoMg3Q/naJMzYT+5YDGg54NAXUoOGjltMXEgVFOtAYTKSphmkI+TQchjWHa5&#10;BdZL/+UKgYAlp04fM17W5SbJ8eZuIZ8xS0b7hShLCs7BIM+fS391/T5Rlm1/u/TIe7eCZNmFVKmf&#10;B4PdQi7NxE7KrYlZSx6T0WvIdLl1OzkwpIfs6WzaMRoVwvhV3/KyJlL9C7F82x3FrPvh73h1+/2B&#10;MAA//alCjD37KU9o51/9ykK8QfBiuNySnNCveUn9LkfWTR/7SLvvGU94VCsxdIxvw/v4iZPtdwzc&#10;U7ff3o6/9lGF+Lr7dCGPbrvttnb+iiCdolYD/TkM4geSH2LNe9rNf+/P/RcqB8sP/NCPtLOnTxfy&#10;7bbPFWP2e1/5ze38Tbfe1crHPvaxrTSfnDp1qh1j1n7btxVi6zGPeUw7T44byUnzPd/zPe38K99a&#10;yDE5zRaCLDa+BtEHSGzzDvtBfu1h4z8YYebFzv6w07mQ/kNamx8mOwHVzOV95jMIxlGYOJ6/L6dZ&#10;5skMk87aIJ5hXIxiVztE50TGWe7o3pt6m0chvTB72C/6Tw73hJH8heTEfciTv6b99PXP/cZWXvHg&#10;q1r5mMc/vpUrYaCuBDEux96RMFYXkzPO/A9ZtxrkKASpeh89dqw9F9LYODmyeLydf8+f/1krP56c&#10;vI+69NJ2LAesfu2YpvovTAgRDiCg5fIROaTzMzIfQjYP8xz363960yrxpT/mVYJ3YS6gP67n36g3&#10;/4Qf1l2f93fM7DzX/EufzMvGs+dC5Hu+5xrfEObO88swNzD/O/2JvtOrvRgS/dw1G9Qx1xsPmNsH&#10;elgSmYh/q976wzjo9DXvozddf0b+xj17SZ7kjikL2ev5GEP8SZE9zGPqz6/EWMYwxHzu6pUX6h9y&#10;oR6Q0trLX4C41F7mZRR7gYnsPcoDORRSl/z8rv8wyOjDPuZRXsSv7vybIHPpBwMlQosced6HQcp/&#10;o5cYqHKPrYdS+JgnPalJ6nnPe14r7wxz9cxnPtGOTfdZZnS5kumffun6ybhPSd7qfcAMTgf5IQ/S&#10;Twh4GLo7kUPHPOUvbxZzcDOMsY3tYqCtxL/HtNmKP4GJhVGwlvkNo0MknWHWbfp1IvMzxP90/Pry&#10;rgYDzCF2U/92zUv7zHP8T/o1TK6gZz7z2U0wz3jGM1p5W5jG5y/c046HYZjth1E2HQqhHMeTFiKJ&#10;9AM5Tg/Jn/Sdn5mtdSVEN7kNIjeMj5ksxDBHMFwg/NmhYdefhV0exi8w7jH19Ld555JLKtINf2o5&#10;ubsuveSyVuWlMMQ2Ntba8bmsIzAB54+Uv3gwvqulxjl7wL/FSMLINO4xJyezThMx5Mzd5Xc9+lHl&#10;T11/3RPbC/78z9/cysmZ0nh2T4Qadk8EIUh28t9Kbqe48czigL+2E6avCFvjZMztfda5ETezO3as&#10;ghlP5Cvtx6Dhx3TzUzoC8xkD5vD8NBempvU0xpb7LsQf2QwziLwxvayH9jPAjZNOfzIP2T8R6cO8&#10;ws6JpOP9mID0bxQJsj/WI6UNg8FsKGMYme5byH7ESvYRzOcYcSJ4YIpA/mO+zWW/wrwkxzK9Yjcx&#10;pPiv7JF1kvrKBczuTYd5Sp88bzeM+v0kKRZJBJNHLkLMBMwy77Xu8Dz9Ty5TE8VY14/b22V3zUvW&#10;6/r3QK6lmXup38F6s86bFyk8pu9MmFBTMUj8eOOBHnivdaHxQK/1t36air3E2Gcn2GHjRKQE86yI&#10;YsaZ/R9ypMcYJfwJ/YjJvr9f+1ndQM24I3fyNE/YbzOeXYcpTL+7nNmZqGdmyw8xX8UajKezagEm&#10;nH0V7RaZjFy692X+Ne+5HrNVzmXztPHCTyYf7aFXe5nHtjIPey4mpnbbJ6V/2i9yGP+DPcA0pgdd&#10;JILsZ8gJPZtIPF094xhjDu51drk8IfZzP/tb1pHMbczXODBBzaeYRhiw/IXF+aWmmsvZF9tKTudR&#10;/Bj9Yh9KLmvzrQh5y2GGXkwOXczc+cyb/Mlz52rflR3aD5P7/Pk6v5XcknI5z87UeCeXY4kgsSNX&#10;8mppHjtk/MoVyU9eWCoG2iSmadZ3E9kHfOD+YoYZx8Yhvd6IHydimnFjPuCveD9/otPbTKgz1jex&#10;+zvRO3Ls1ln6P/0+pm63fjJfsW97uY791F7jhj9pnbcRZuriwon2vGPHal3tOvss9M58v79f/uyB&#10;vxCLFkO0lH7u/E4CiAA7+xpHVO5k4y9PG2wnAoXxvRV7bR96LxskL/im2odjR/7y7bUvcPJY9fOx&#10;lPqFfMwnFy6W3/Y3yZH6xDD3HnFD7bN904vr+ae+eFur2q23fbKV7PpTn1r7IU97ajH1Ppockrcn&#10;J+fSYvWX9ymPLB5pz5kLI/rc/eVPv+XNb2rnv/O7vreV1zz02lY+57kvauX/+I3/1sqtnfVWXnHF&#10;9a38ru+s60UmvOULN7fzV15ZfioGqsgFK6t1/9ve+iftuqsefHUrL8k+yotf8op2/Eu/9DOtZK/2&#10;ErnyYHzkOw9HsV194O7Zf51O7vKXvrT2Ne8PA/LM6S+2O664ovZv9LdIbMYff/TsAzU+r37INe0+&#10;9v74ibp/8mxWiHGArDcx6s2TIjFsZyP66d/wzPa8s2cfaOWbfv83W7m3W/punl9fqeO3v/WP2+/m&#10;8Sc+6Wva8W2f/3QrN7t965LPY/O7ddZb3vSGdp2IFnOZH9mNtTB33xaG64te9sp2/TOf9fxWvvV/&#10;vr6Vg+jPRNYz/Jml2PHff/2vt+vuuO2zrZxJaM3pzDvHj5bd39yo73sf+dDt7boXpZ8+9rG/a8cf&#10;+sC7W+n7hXXKciI5iixkfXr0aO3f/cHvVT0/+tEPtPuPZDwcz7pp5XztE7/nXX/efhep8dGPrX3y&#10;T3+8GKxr61vt96Uw6flbE9lHtY5jZ7MsGFvX8jSYoVkRQ6s1/d9eAr0Eegn0Eugl0Eugl0AvgV4C&#10;vQR6CfQS6CXQS6CXQC+BXgK9BHoJ9BLoJdBLoJdAL4FeAr0Eegn0EvjfSWDal2wIlLl8cd5Bbcmn&#10;fYgrCA0EDUhUyDNI4VEohAGUHNQjiBqIg0FyZHj/ehCUECiLc/XlG0POF+StrUIQQMhBkkJIQpDm&#10;w/KYYFQYKvXxHIgpCKGuPUFKOHa9Y88lv4WFhdbGOQy9IGG2gjiH/OwQSUHWLC1X+yCmDiMqCQ5C&#10;bSPMSUg3iOTd9NNE5AlhtbxYz4ekk6MRslMOgL0g+3f26gt+AFeDxWEho32xh6DzpV79lJifcoFC&#10;zoyT/bZLIP0giXYiJzkNNpL7octREubIVpBQ6jEZxOpkkJlDSXEiB8hPuYMQBiGTd9eKiTUdpBZ5&#10;0QftxKyWE2InSJRhcjU4Ty8gSrfCMLgQBB2EFkSe3EQziyVfDAzIf7mQIaG0B7KYHALcHEAEd8ic&#10;KLrrIPwwnnflbMyAlqtsMzlWxpTp1l8rO4XYXUpulTPnzrXzo+T8ORYm9NHlQnJBxGm/XL+QjFtB&#10;AEMUXtwsZPx9K/VcjOWZ2RpP9FwOWcjujSCrLoSRjPHR9eNEmAlBoO5EL2YpNkpQKAWQKsqZ2EH1&#10;lpPC+NzaKP3RH+sYJckFBmm4jUES5ute5IqJBhHnuXLbslP0aTcIyje/491N/l//3EIYnTxZTNLX&#10;/fRPt/PLc4XgfVBy/7Kr5P2Wd7ynXfdVT/v6Vl519dWtfN3r6v4jYXQ8MrnQ1AuDoLPLcqG0uwcD&#10;uU7k/JgN4ok9J0d2WLu70gBlUPPcw8XLX1GIN/b25//vn2uXfOfLXtDKkyeCkLzlrnZsXH70Ix9p&#10;x3/4xkJ0PerxxcD4qZ/6qXb+4x//eCs/9LfvbuXC8UKq/fzP/3w7vuyyy1t5NkwFuWD0Y/vxy/5U&#10;D2KcjRjMdGxZwzHO2HmlZ+QCCFF2CTJZuzDzuogCeQ5GUve4nMe4Hidlbj/Jla4fOsZiJvgDhHIs&#10;TSJdjJNbtfu1T+5OjAbIau/HNFX/L4bhfHNy5l79xK9ul37DC17YSvKG6DM/Qm5fklzP6q00r3jv&#10;4ftOhilkvqfP7CS5Xv+IR7RHeN5f/s9CEn46yOPZMPqXk+MIc4HfsZn5dDpy8vwuRwkHir7HTmHC&#10;0peD/k+L9G86Rv/EvI0R5PFz+AMYdfQuegUZi4FtvvtKciRPfhD7xj65T8mOssfkQs3ZTfbF9XLm&#10;HDyn3gzx7H56pH/IN83tGAvmU+0jJ+NG7iLMVvIz77rO+9yvfl3ZdU/GRfqVPpnPMZDkiu3Gf9df&#10;9SB6gtHIv/Y+fi7/iZ3HhCjv+Eu1TsenwHii956n3aNDTF3y1I6oz3j41APdD1HK/+zcsdzATu6z&#10;HxQqzwFMVk3+LGbAaLcQovwJ88i+CuZ5mCj0q9Mn7+vmGSeq1P8YsG/9QCFa7w2zHlIeU0su1PvD&#10;wD8a5vzznvGU9kB+2F/d+OF2/ECuu+ryQno/+yll7y6/tOZvOcE+nNzon/z8LXXfuUL8as+RpfKL&#10;rpEjNgqyHiaICBVfvPNMu//s+Yut5DfxOx3TZ2I8lhxSi0vll2K8nD9bftrmWiGrIcsnY9+Wj9X1&#10;s/Mz7X30cTERT+iHcbq9W+uMg1w37bbuj/EOiT0Vhiq9n4g/BCm+tVr+2Ofee3N7xsaFtVae++KF&#10;VmJQzy2Wf7SI8RlFPXdftW9jtdpnvJknpqbr+ZODIM0zf15yRfkbR44vpu6lwezdfWeq/y6ez3Oj&#10;4DPJgZib/kHBfzK+Vs5Xe86cLuS7/sAYnZgsec7Nl9977ETpiflBbsv70s6drJ+7+TGRoo4cr360&#10;7lH/r35SMSde+9r/2OpqHftnb/mzdnz6rmqnFJcnLynmhIgJO/F/txJ5Rq7JiVH1h/UJO4QhBym/&#10;m1x/HSMg64iZ5NxiD2bTnx3jK++VM12uUvsUchTLvUfe5pVuvZj5WYQJzGbPoafbYQBB3nd2L+sO&#10;+yc6nB3VD6MwxEept9+NG0yizs+K4fQe8hPZomPsmjiz/8Ke8S8cY2BsJ3KJdY1cZSJv6U9MqLnF&#10;0jfrF/MLJup+HE/6qvQ+7WOPNrcqUpDrjh6dayIjJ/O5HL4YcH6fniw7pD/N4xhZ9Ns4Uw/zDQa2&#10;+XJ7GvxR0AAAQABJREFUVOOL/7OfdeNmmCf8c/6qdTk9Z7cGsVsYfpie6sNuyJ2pPfx042kilBT7&#10;OlOb5fdZvxsHGOmY0lOJBDAOMdXkefD+shv7iWwlgor5lfpsx6/F9CI/+xvmhYlMqPwR0679IXpn&#10;XuOn8XdENrAf2fVjKrLZRWCokTQtAl8USI7unfgzO/GD+Kv2i7bSHu+fDMNwYLyHSSWXb8fgyfus&#10;ayfC+GcvjEPjFQNzO5EmOvsRfVgLYxGTmxztk/KLPIf9ME+RD//MuFlbrXkDw8o+qX0a/Wp/wHPM&#10;qyJYbG3VvOO99N17tNO2iv1OcpjJuqQbH0I5pGEi2LAfIjsMYjf4ExjDjtldx5hmGMAbYYKxP/bZ&#10;vO/osbJbx4/XPC6nLUZ2vM6BiA6j2k7lhg62s3+5nghp5GK9gIF5JPtkqxdrnuQPkSd563f6RK/t&#10;q5CzeYFdmxpWTeOWDOazr6k+6xkv9pG69U3Gi/P2ccx/C4kMZZyq3yjMTzmoOzuU+Wt7o/YNtzPf&#10;Hz1S83xnVzPgliMXerSZSIPDMPmNS/PDtnlhtizsTBjH7Kbn7B6abzYzjuVWX5gvP0d96MX6WtVb&#10;JJPHPfnprYse9vDaD7j5U59sx+fO3tfKq68o//1o9gEeOJTTl/0+Gibdmfur/2+88X3t/mseel0r&#10;r7yyInV91Vc9tR3fdutnWimizFOfVvt1Iqd97Ka/a7/P5HvDyeiv/Rv6NRX/fJCIHrv75cf+9Xv+&#10;ot3/4hf/41Zemv2tJ4UB+aC31b7gF099of0u5+v115ccTp+u/TV21P7vXPYPjySi48zsSrv/1ls/&#10;3crPfq788ysf/Lx2/LVPqYg1v/Fbv9KOR3vrrZzO/jo95BcozV/TmccSyHJw7UOub/dfc821rfzA&#10;+/+mlcM4THPRT9+d1sJgnw3z9dFPfGy7/kIiaP7Jm/6gHX/mUze18uL5e1t5dKkYw/PJGdsts+OP&#10;ma8v5vvP0aOlJw+68sHt/r96+5+3ciLXHz96tB0PM46N8/WN8oM+fON72+8ve8V3tPL6G6qet9xc&#10;60uRA+6+81T7/dTttX6cTI755YUyXN1+TOyvnOVnz9U88dlPf6rd/8KXfHMr9xJBZn8mM0siyLAD&#10;n/9s6endX6z3nTxS66ClxfLX9iNvOY7XNspPueOu0+359vfXEunSfLSc9ed4Q6tdx86xe+bZz362&#10;9OkTN32wXbeQ/e8Tx6u9x/J9bT56ec+Zmsduu+Vz7fobHlnt7CI08B+yIO78TP1q341hSseLqMSP&#10;5I+bP9rL+j+9BHoJ9BLoJdBLoJdAL4FeAr0Eegn0Eugl0Eugl0AvgV4CvQR6CfQS6CXQS6CXQC+B&#10;XgK9BHoJ9BLoJfCVJTC9uVOIho5QkS+zEJIQUl1upCCudgTdz7MhpzA4p4OUg3iTA8h9+5Ja5n4I&#10;GYiPvTDkNiFek8tzdraQJ5BQW9sFgdqdqnI7uUonExxZLH4MTbk8IBEhtjqkf3IyQiRARkEkQSbO&#10;5os4Jgsm6PRUfTl3fYdwGBRCUCzurc1Cls8HqTEbJO76RiGp3Y/5MBlEoFxZmJMYmDN5DrmQI4QX&#10;ZNJ+GMKYndvpT7l8ILbnImdER8jkDhGbfoO4o2IQNHIojJL8CuJyMcyfabmJAlkg1wM9KQYlRNJG&#10;EIKF5xhnIkwuBQgDyAFIpu3kztxfL3lChEDqaf9emIdy3kIk7ud9kBpyReztFxJrFZMYQzEIxL1A&#10;FjBwH0gsd8gLcjrQryA05Ebscg7VlZhCEEnul0uEHkOgTU4Uclc/GleQkPRpOlBD41TOBO2Xm1VO&#10;1Iurpa/evxiGqedvhOEq5yq9g2SWUwJTRG4d/YeRuLJa/QUprv8xluUkXMs4keuH/msXxAu9Um/1&#10;xZCAaIVolMsL8pf9gNgfJvcmRCm5qOdGmCSYSZDe7KhxDfEH2QvxCcmvfsbDL/3m77Um/KOXf2sr&#10;n5MclT/0Qz/UjpeDMPqWlxYDEFMFw/3XfqeQWM9+/ova9S956Utb+eM//uOtnMt4+d5XvqIdu59d&#10;hyyix3K2tovHfyBOMc3p03KYzeQntwI5aKdj9tj7PP/EiRPt3x/4gR9o5Tvf+c5WLs0XkuwhV13p&#10;0i8r1fe22wph9cjrH9p+v/feM62EhPr85wrR9M0veG47/8a3vbuV/rCngEuYCJCPENOQltrVIc4z&#10;4CGb5MqCdIMU9z7jnZ7pB4hU7er0KMgr18mFNZmIBqNM6BDlcpk5Vi+IK8/VH5h3HYKwE0SNMPOn&#10;8dch1fP+jdhh9fvEXXe3pl7x2Ce28lnPLwby5Zc/qB13yNIognqQD2S0469Uuq+T1yHFMl847Trv&#10;f8i117ZHPz31e29yst54y63t/AsXHttKCORObkHu8ZvYQcBt+q7eGA1yR3UM5Aiskzt55Pnkrp0H&#10;ZXrS/SYcCsXwqID+zLHnQIpixOg/l3s/O2p+9Vjzjdd7LuZqp+ddA+tOzxklogL5me/oq+boNznA&#10;XGf+1L+YFtNBiponILrV03j3Hn6g97D32qk88JszLtIuOeHZhcNyZE+653T/VD9C4B/4sfUEzxvF&#10;72VXyK8Ta/7hB5mHZ8L40i/sC/3UTnJQ78PPxVyYTg5Pdq/rXx0QZGj3HBEl8rv5WcSJ7fzOz9zd&#10;LrnyJ/n5g+k6LyeoXLZ7QZxi2hy0j4BTRpEwZ0+HufrCl728XcA/efOb39yOv+Gbnt9KOVxvvrmQ&#10;tP8pEREwRH74R36kXXfNNde08i1veUsrf/8d727lt77g2a18/VsKUf6oJzy5HX/fD/0frXz0ox/d&#10;Sn6oee9n/svr2vknPea6VkLs3/TJQpy/6MX/qJ1/zWte00rz8J/+6Z+2Y+uB5zznOe34F3/xF1v5&#10;/g+9q37fKMbW/Myxdvxv/tWPtfKFLyz/oh2M//z1X/91+/c//Mf/s5UnLy//EwN2OYzbLtdcbpzK&#10;QNvdjOBzXmGcnU+uoiuuurz91OVYy0LggTOFkH/Sowv5/y3xj56UHLtXJ0LHrbeWvf61X/vV9py3&#10;v+vPWnniskJcH5krBstrf+xH23k5UV//+te346c97WmtfGn8po997GPt+Od/4edb+cDp8icuPTbX&#10;jm+79f5WPv/5L2vl93//97fyWHJ+68elMJ/bj3/vj+Fy7r6L7ez0RDFCX/0d5f8897nlp6inXPSv&#10;fe1r2/V3nC593Fgr+T7vOeX3veAFNc/KTS/n64033tju+9mf/ZlW7k9eaOVll5Zf9ZrXVP2vvLKO&#10;2YU/+qOK7PDmN5de/er/+K/tPuujwcR6O84ycxwwocapiCjTw6rfMEwMCPth9IP/OwqDuVZf47uD&#10;KHd+mP0EfpTct5ik1hl7o6oPpr39BHKwjsScwEA0n1jfbgy2W7usU0yn6iUSD39+JHJNu2swsD7i&#10;f3QMx/zOTokMYh7jZ4xGsf9RFDk2tV+EBHrEni9Ol37OzdQ4ta6ybhmHQqoaZCLDcDx74Vyd36z7&#10;MVcnZmPJzXM5xPQ3ujfDUOAvYGZhGq9bP4YJZh6wn7EQhiymslyKe2EqHc6lzq8fJXfWYUYixuhs&#10;ImEdSW7AjXQkhuV2cpzRC7mg1W8yE7d+5zfwq7vIb1F787VSv9M38tHf1hP2fVxnvIjA4b0ixfx/&#10;7L13vK5Vde/7vL2tvnaFzS4gsOlSlF4jNkhEo7GLLVevMSftxpLEJOd+zE1Ozj2oJzEnnxujnxON&#10;UQ9qjEGkCCiIqHTYyN6UXdh9r736enu5r2P8vnNtlkE9QhIi858119Pn/M0xxxzP847f/PX0PgcD&#10;nPdb7E2fNxLst1DwOIP7E591hAd4ZqUpiV3MiyG5aOfBgGVHMgjtJs6gfcTLzG8wbQM+ihdgwPBd&#10;ificcdJTnNjke47qST8tHQfpjleIeDAlO2ClOFZ2aev7Tk3nF6RV3Gw6XtQfvGDcwsDnMyn9UJCm&#10;75xWuuJ59DvzXvA7go/4Gj+GXXT0/RZ75jtVq1myBtbFJOT9nDg6PEcffus9n+95r2KFG97bsS/6&#10;CT9UZ/4GYErZTRgXfE/U/oaYvIH5I+bw7ILPd3x3HBMzj+fNoxGtcZko8IRpxffJ8Fw9L6Xvr9ht&#10;Rtryw9IQHJJmKtq0ml4gsPfDWO/vohiTGX2/7LYXDGc0/fBr3J/rWLmhiZ1qBQbGQb7o/RVW/NB4&#10;wW6wL/qTlRxYaa0ke28rDsaeuH9OSy7yvtMUUxT3mC+W7Yltfa/NZv27Ct+BYQ4v1Ly9jJt0ygcG&#10;Gt0D+j42KmbqgcwBuy9alx21Hztbe8RaO57TvMR3o9SS75gwmetaIWJSmqaFhn8nrmh+SEGBb/o8&#10;j8ZuHoavxvnq8eX2XL67jY57/Dc35fHkjDR6z7/I46xhzQ/zss+atCT3HnDGazddt/tlcz4/NuUw&#10;0CIN7VYccO9d37Hzr7jiNVayMtfadette6DijMa164607TVrjrCSfm9oHMAcHSi7/aQ0f/M+2e54&#10;nFJdcJzqWglkWozFHzy8ye47JC3L5ctX2PY5Z11o5YH9e61cc7j3E+9B+Cf8Av6uoO9xrJCZ0u8w&#10;1abbwX3332P3u+QSj0Nhdue0ost+rWjG/In92kX9P/gtvj/gFznv+BNOtlOJ18LvJPJzDa1AOTQ8&#10;Zuedcpq3c0hM7QdUv69Lo7aLhrBW5hkddJxzOTlmBbY5aVozvy1+7/WarxGjlu8Le/futANZxVms&#10;CNFoeMTE/NdLPOJdaLpfnJv1uPzEk/y72cP3uR3R/wtT3l98t2c+n1vAv/v9eH9nZZiWfk/B7+N3&#10;wjyjiYz5B03YHdu3eTvcPSZl4UT8lBKlHn/M/AGzn/vTr8wHzKvEHaxIwPckrt+m77rY/ZC0XrEf&#10;3jf4LsH7QFXa3cQR1I94lXiZ6IX6sZ/4Ws3uY+BXhvlVBrp43GCKfyICEYGIQEQgIhARiAhEBCIC&#10;EYGIQEQgIhARiAhEBCICEYGIQEQgIhARiAhEBCICEYGIQETgqRDIwiRLKwOeE8mAgIGFNlhOv0iH&#10;DAVlmIVfavXTeEtrtJP5zy/pXbTJlEHJL8P8oo4GFJkAPB/NAn4ZR7unUPBf5MmkSOr+mzMZN7SH&#10;+/GLNolWKcRUoR7oAuq1mGHoz0nEMKQ9I6Oe4b12pWecoD15UFpt69dvsDuW8s5sJdPvEa0BfVAa&#10;nU2tkd5ShgkZSDBIulp7ngzfyqA/j1/cO/oFnQxFtAFC/6qfaD+ZAGQKJGIIk6GblYYiWgD0I5kh&#10;ZDCRIQgzggyFwFxQvQrq77IypWCMUB80rebFYERbDEYBGStoSJApAJMzn/GMXDS3SspUQtNhQfeF&#10;cdxSZg9rgJPJgIZOXSmeZKCBK5kOHVGRpqWtRfuRGCPTlgwa2kk9sUtKMoLrbc+gUsJk0NTLqD0w&#10;QzIaMGSkkfFCv4JXjjXQ1Q8dDF8VzYhxgh2QKUo90VJYEAMNLYjcgDOyyZilHyal0RrGG89Vpg/M&#10;Opg2nIc/KUobYXrOcSADpiomO/ZcV2YpmSmZvDOBIQInohLjV9KqBwlu2A+aqGlluCGuQaYemTBD&#10;JR+/ZHpXxVieVWY2GZYcRxuIfuE+9GNemadoNJNZGfydMv2//LUbzUReIkbKFVdcYdsf+oM/sDIl&#10;jdwTTvTMrS2PbbX969etsfK6m26z8pwLL7HyjW98o5V/9Ed/aGVjdsrKs89+oZWbNj9i5Ya1fv1n&#10;vuyMGxg5c3OeSTWyfLWdN6d+Ou6442x7645HrZzUuDjqqKN8/1avV0Z+NqvMUvxs8HekDGHAdnWS&#10;TE5O2n/XXXedlW9/+9utRFv1q9fdbNsvveR8K7Er2/jhHxwlO5Zuaz+ZSZz2I6WuU/XDbfGL7O9q&#10;XgnNIaNJmbBkuOE38Jc8D7vlOPfFnjiOv4YxSj3YDhWU4YNzr+szNlqfASDVD38ATGzDjKdeQWuJ&#10;+UUPJAMOTSu6k/6eEwPjxaefYU0+XEwj5vEf6T+AeYZK6kH72KZ9bDMvHCP7fnTzZqvBA9u3W9lg&#10;nlBcRKZxVngwT4IX8wAZgFlpPdP/MN+Dhq3uQ73QeuV8MviBhfYwX/O8cFyGA77YC/EM17GNvaV6&#10;8q/YhwwbnJb2L5mO4X66jnmODNjF+nnN0WxjJQXsiIxnzicOhYHRVD+Q4YvmFEx8cOJ67JZ54Efa&#10;oQA4rZVRyGiHKUBcGOICaXaBA9Ms8zH1DP6AflDHgLOkgpJEGaPMi+DIiiPEyTB8GL+aFhMYGYt+&#10;pmtPIkNViedJd3HpGjsOzqH/VT/iHuwYzb5gh2owx7HfcB/ZMX4EvIM/wnDFeA/2vsT+YdIHhhj9&#10;rnq21AE54VcRzjBi6QedvlioY4ijYeps2LDBzlm71jO4meewTzLPL7roIjsPJhw3Xr9+vf1LhvSV&#10;V15p2x98WNo1Ez6vDSuD/Mwzz7TjaHp98eqrbfv8Cy6w8rWvfa2VMOD+6i8+Ytu8xlz+ix4f/Jk0&#10;2Sf0HnLDDTfYedTnnHPOsW2YrawQQX+U8/5+8Ucf+mM779xzz7USxipMzNe8xjPwYci8/4P/l523&#10;arUzTvOKy4j3ExkeGmc1xeV20aF/ZA8DYpgQlzJ+i1qxJ59r2FWnnX6alaeccoqVd3z3DivvvPNO&#10;Ky+77DIrf/3X/5OVe/bttnLz1vusHKkMWQk+Rx99tG2vWeNxEP1KBv/LX+6MUOarX/+N/9POby04&#10;c+JFL7rctq+66iorpxQXw1xdscKZAmed5cxbO+mQP4yPpOtMkvd94AN29PzzPb655ZZbbPvmm2+2&#10;kvpST9vZ/wNDg/4uielwzTXX2CkwpGEyMy988Pe8HwcG3e/v37/fzuf9jsxymNt793nmPOObeZ9t&#10;GKO8T3U7LbtfSoyuguZBGDX466wCevxgS+9daTGQGM8tGHthnvIBHfy74p+gQanxjp9hPqbejH/8&#10;G1pjxFPMAzmYNtaa/voJ8lesGMR8wIpN2EtLzAjisLS0aLvSPu2JwsX7PvUk4z9oRsnv8r5J/+FO&#10;mRdg5KX1vof2ZFsagnUx/7JiEpeDtpjiRPnZwKDKev+hrch7GcytrN73ef+eE2NgbtbfH/hu0Kg5&#10;86cmxjzxUqnsjCo0EYnDmF+Ik9pivmIf3Lcphk9K/h+tMfoHf1KA+SXcWcmqgSam2k08gb3l9T4O&#10;A7EhTeOwQo/mVRiQqkawj6a02fLSSmReDv2lfpVZ9Qm4Pn+3xTRpielLf2NXMNq6GiesjML3PLRj&#10;wzikYnoeDI9wvpjhBTGMunoRIR7AD/DeCpOH7z28N9I/tIdxxePDfuIuDRzGeaL3BVZ4qRQrdgn2&#10;0JEIH3ES79td1T+l907i3TYrwuk5Jdk9jCXibOwP/8D4w32gwQzDJismU0/3x0/wfo//hMlYrfr8&#10;hX13FP/wXlGWnfHdM/SLvg/AwCYeaNacsdYbcg/QAzfVh+8Nwe6FW05L1PWEU63eNnxnZ3y8Eq/z&#10;vETjO6fzmq0FO5/4KyXtv4z8WANNaVYw0AqF42P+/bQtv12dd0ZgfcpxGR9fZveV+SdZrRyY0vdq&#10;mKvYHyvmNfUdFf9b1HdH+mV02BmLxC0wDFuqN/E4/cI8Qj+wUg7zNN+Rmedg1GFvPa3AgGYm37lq&#10;0kbF3ohrGNcw14njic8qFWfSEX8y78MAbej7EuNrUBqhs7Pzjifaw5p3YbgXxaSFkQizbkH+dGbG&#10;GXTMgymvRsLKkHyPpN2DiqsmpSE/Pe3fm6wS/T9DQ97/h4khuX3HI3aoqd8PujDrFic0r3/P5w12&#10;52UX+JUFvsvyHpXx75V8R6nPuZ0NSqMR3FiJb3TM7W5sbNyex3sR/UJ8wnsQK8IkrJyoQIZ4Aj8w&#10;qBVLYMjCOCeuHagM2vNgRK85Yr1t0y/MS8wbrICW0/d6/BHt4fkNxVushASuaMEed9yJ9hxWVDn+&#10;eN/+p3/6gu1fbLdtJmjWDwx43Bz8ocY38wvfh1nx8+BBZ7LSXr6/Hzjg+yf1e0il5P7dn9b/K0Nm&#10;vLGflSXQIB0ZGbNDxJ3jYioftsa/Q46Oe38yLu6607+PTh7YZ9cFJrbin7J+32Fe5H2//4Ju5/M7&#10;FN/l+f4T5iHFg4P6vWblqtV23eln+PsXjFTGNyviYV+8Rw+IYb9y9WGqp//eAcWeebArfzs05s85&#10;/+JL7fz1G55nJf6MOAM8Jw+6NinPZRyzvTh/2m363eEjj+8b+Dv8CCuw0Q/0MyteEB9zH87Dblhh&#10;lOcSt7U0P9F/zMfM94wH7L4qBxGYzopzsD+e7636oZn5Bfgv7otfYRws1sstn+//fBfic5BHz9w9&#10;lhGBiEBEICIQEYgIRAQiAhGBiEBEICIQEYgIRAQiAhGBiEBEICIQEYgIRAQiAhGBiEBEICLwlAhk&#10;yWgiw8/z5PoaJ/qlmMwgfpnOhMws/+WWDPqWMpLQxmgrA4Vf4Mk0KEvDIKcM5JYyHvglHA2F8Iu8&#10;Mi8yWhOeX5DRHshoLWwyKMiYzCtTE0ZEyDAhQ14XkFnEL9asiQ2TiYyjgaJnDFSladBVRuyQMoNo&#10;X8iEEhWBTMXxUc/IZK34qjJGd+7aYZ0zV/VMMZ5L5gAZgF0xZMjwzJEZLvxgMpEByy/pFWVikIlG&#10;hmNamgfgTwZIRQxCMm74ZR7cyVwiI4BMAI6TcdtuuyWRETSiTBcskQw9mCdkwMJMgPnZp3DaJWSc&#10;cj3tzIt5S73Rfimqn6lXRRmxQyOecTMnDVUyOSrKEFlQZuiCtEXIDJ2f88yv9oJnPhW0tnxWmrKM&#10;IxiQMBzIeMEOyIQjEw27I2OE88mIJLMNJg/MIDI+yFgigwQtVnDKK4WCzEfuC349aUmQ2UJ/LuLu&#10;GfQN4TIrBmNJGqxo84UMEzEqsV8yNvEjLTFZ0VAjsxUGLHYAE7mqDD9wIZMuK82YctAecIY59ydB&#10;D8YLDHzGbUdaDgEnZWQGLRf5LzQ/WmKQr1zmmW1kEtOfZE6zv0nKpdpLZk2m6Zl05ban/jH+0Eol&#10;04eM2ZFlq6yKb3nLW6yEMXqymBqt5nG2n4zLe+65x7bxIxkxb6+88q22n0zXjRv9uiM3HGn7mxrY&#10;9zz4oJ+njNMTTj3Dtl/2spdZ+X5pttYb7rd+8IMf2P7LLnfGxp/83//Ztk85/QVWwty5+eabbHvV&#10;Ms8ww09gH2QuMR4XS7ss/Pn85z9v/6Ox9hu/+Zu2/fsfdIbH/Zs261wZfrjS/wGnJbsXN5dkji8e&#10;8P/wJ9g3OHNeyIDSfdgO85k0o6gH443xQ8YUmfJk4IYM9yX1o5WMf/wC9QRfTdskgvfzLD1Ti+dx&#10;PX4Cf5Mssd/ABKfBytgMjHRlgKE9SjsYHzApSsoA3Lt7l92JzMzsU2jShcc9Q//QL5TcVglvIZON&#10;/mHc7d/tzKfDhjzTFE1o/DT+FT9Nu+l/ngdTLqcMR86j/2BocF/8H/4W++N84qcwboKdEBl5y2gf&#10;/UCcEDKzg936/M245HZkDoa7hhv6P8RBxI9sL17v55ERTKYnK5SAD/Yb7FM3QBubfumICRLar4ql&#10;xHzyWWGRWcQ4C89R/Wnnoh34AR1mdx82xyXsB5Bwhh+h3jDEmScUVv+wQnYFmnkBT01cMLxgTi3F&#10;g3G65LH9qFT9xoDXCWTY67H9MEXIqCEBj9BRfiFxCv4B/MjohCFMBm/ARQ/qaqUM2k+7wScFZU0U&#10;YdoZtAeFL34u0flBG12pok2d16QCVTEhNA+Xis7IID4IuIV/vAdg/MC05DAMz+uvv852ffp//p2V&#10;l0rT8v3vf79tn3DCCVb+5V/8hZXf+uY3rXzjm99s5Zve9CYr0bKcUZy5c5f7QeZXxgVx2e49e+y6&#10;D4jJePrpp9v2ghhg2MO73vUu2888/4UveAb6VR/9f23/2KjPvx94/+/Z9qte9Sor+YOfOvvM82zX&#10;eed5+U2146Mf/ajtZ4UgNGkvvvhi2z8ibSMylStlf2+iPsT1BTG38AM8nxK/BmMUBhfMinrXmTrE&#10;z1eL6ft3n/6M3aI86BnwY8ocHx52Ru6FF15ox9cdsd7Kh7Z4vIQ92s7+H86/9bZbbddHPuJM1I3H&#10;brTt//E//trKk08+2cqKmAfV6pxt/+qv/h9W4i++9KUv2vZ/+a9/auW4mBG/89vvs+1Xv/rVVmL/&#10;zAcwb1auXGnHyfS/8cYbbfuWW262cl4rqcAsG19ZtP1VMU8+/OEP2zaMGTSJzz3X+/fwww+34zBa&#10;U8qEP3Bgv+2/9tqvWQmDlvt+6EN/YPu7qYaVqYz7H73+9ZktPnJxK2Tcc7zDPwW/ri8KafdZdKu+&#10;Hca/4hb6Hc07cMO/prI+ntF+s5v2/5SlEcc8iTYwds88kJJIo2rVjwfUDt2I99/wnqdAjXbCtCNT&#10;n/c0GH+8Rysc7E/n7rjw02hNgkfwv4HR6+0jDiA+ZD7PZn3c8Vy0SnkP7TfIWsIKQbxfw8AgbkTb&#10;qt+Rfr6o8sR7rCSUlqZkWd8pOtLGw9+mxKSrV535OqOVc/AjGTHoVug7wfDIgJD2dubENGXeqcrv&#10;paR5l9UKYLw/wSzFjzTFkGO+SsQYrkuTLVVr2/NYGWOa93x1aLvjjCnG87DGb1qac1NNZ2aFeERU&#10;qbb6lXg/0fcs7sOKZzChaN/kjLebOJz5GT/ICkA5fR/hvZXnpMTYaklTsa14m3iiVPb3erTNe4ob&#10;YOQksvehAfebvJf3pPEH08et6IfQyR5lV4wLNGuJG2CWMH6DnSle4TjM+8DU4vZ6H6HebcV/rAwF&#10;05jxnRZDEwYpfp6SeL0nBrMeQzcwTBO+L9XF+AavvOxP5r0Ig6yXuLQupjXfOehP8KOdOWmFot3I&#10;imowFotpH9d855EEaX/BLv9Oxn3xA3yfBQ/8ZFNxZj7rTCz243cpYXTTf3wH5vtNV+9rxJ0AR7yX&#10;lx9C25Tvdb2U+wG+r2WkzUk9AB68hrSSRafj80xNcTgr4uC/gxnqBvhFvj/x/RXt5xkxdAcqHi+k&#10;0HSVndW1chrfQxkffC9FW5X4BntmfpAZJOUB77eivscS97RYiU3jmHYwrvHXTdkP47tSceYnjENw&#10;pF9hDjJPE0eCL/dp6Hs29WYlCeKDWa3Iwcpl2CPxG/4WBm2v59+3sEP8QJJ4XPTIo1sMknPO8ZU4&#10;wOcsxZu7dm+3XZ22+9u2flfoqmNz+q7P/XnPrqqeXfmRXtfHw7p1Hq+tEnOQcVGQfwQ3vnN3s87k&#10;66SmrR6cz/OGxbhlvDJO+H7LfMZ8TT8Ttzb1HZF+n5ry541Iaxj7JQ6hfuBEv44ojud8vqehzd7Q&#10;e0UDu9EKUnLz/WnIx/2uJ3bYrVkxp1LxeRf/yO8xExMeB/I7Cu1Zu+4Yu/7xR/27YUHM8Twr/Mm+&#10;Jqec+Vwujtv54PTd793uz6/NW5nRd/WwUgLjWEAzb9IfgUnI/KDzsPORMX/f2blzm91/6+MPWcn3&#10;5YJ+R1k+7vMcdk+8yXcXVsbCLyWKw+R2w3eBRHFGWnFSWr9DhPlJcczhR6yzeixoBcCOmNrcn/rj&#10;T7GDXTufsOvqin+wr6pWABlf5fe99GW/ZOft2LbVyltv9veFyckDtg1TdmDQ/chha9bb/rPO9XGJ&#10;f8BsqA/fO8Gf7wMcT8MUV/zDfuZVe0j/DzhznPkFe07n/PsE7w9tVuQI/Rwic7sl9+d7P9/hicNh&#10;gPN8mNz0LziHeZL66z2IOIFxwYoOxG20g/k8zBc8MJYRgYhARCAiEBGICEQEIgIRgYhARCAiEBGI&#10;CEQEIgIRgYhARCAiEBGICEQEIgIRgYhARCAi8OMRyKLV2QoiU35BftAZl2SqoCnHL70w4Fr6yR3N&#10;hVTbM3V6ykjsiAkGAwwNzW7OMwbTYo6xNnpJTFEyQtIpz4gJGSHKKKw1/LdimLeJMmebHc+EIAN9&#10;qOS5COWi/yLeVIYsmULAk1MqaUE/oQ8pM2tw2BmPRWWqTU97Zsw0mT3KCEiqXs85aQqRYb93/z57&#10;xIIyxsignat7PavKwKvkSnYeGaTlgmcY5rW2er3pGT1kGpGxTuYKGkdktpEBT+ZFSZmlZGaEtauV&#10;8aPExASt15Bp1XPcOk1lEosxzA/7aGTwvNl5z0wjs4eMgLYyPjp+u6Sl/sPuWqpYT/WEQZmQ4tvy&#10;HAW0T1hrvChtkAIasnoweMDMGVfmEZnmFTGiycSpNhzfypBrMyxoDXgyI8g8qosZsWzYGUzLVy63&#10;fiNDcUqZQzVlOpKR0qx7xj0ZWOwno4hM1XTGM88ZX2itiXDcz0P1GmWUyVhVZi12TOYTmctk8NFf&#10;ZN410TQVA62ozCHqQ6YmDKuxUc88IgN734TbdX7Gx/vwkDKAxEzo6P6sLY+9oQFblQYumaiBKaeM&#10;dzKZQgay/AiEF+rZll1m8/SU1ydb9nHalmPBHsi8zpEqo5STvDJH09JQKfbcjgOTQIyIqjR5utK2&#10;TWmcwjjFnzVlJ2Q0S7q5n+Dk9SKzjwwkxg+ZhgUx/ZeLuYCdwuh45zvfSZdbiV/4+Mf/0rZbtUkr&#10;0TDhOjJa3/GOdzzpejLDPvXJT/r1k3utXLV+g5UbN3omYFGM7Y1rnVHxYTFWr/rox+y8qz72363k&#10;zyc+8Qn79+YbnPnzlld7ZtXCEo0j/D32gJ1xH8qeMsA/+bd/Y7s+9t+9vb8mbbU//P0P2P6jxTTh&#10;OvpxTn67p/7mOBlZByY9o5D9S8t5XT8rBjwMvaLmMey8rfmUzKys5i3mT8yP6xmn5GWF86iArg8Z&#10;Xaz8gKPVhECG2dL7kHnMvJGX/S7Ww8cPmcfMx2lpAFENtF3AEy0PGGfYUUcDlHkQ5hqPXamVHx66&#10;71679SkvcMYz2luMC577s5b069Jy6f2e6jj7n9ixwy6Z13x+4rjPE2iLkLoOfiIMJDAmGmJ4kOnM&#10;fcELfw+zhHkVOwAPvBwZdYvnhyNWT+5LhiHbZNRzP+YJMvNCvyoDM4MGKYaiiasF80jbaWmgcxoZ&#10;3MQzxFuhltgtzEX5YeybFTmoH9pJZIiSMciwItOdzGIyCGF8ED+SuUn76QcyERmv7A/P0bxE5juZ&#10;khznefgx2ksmKP3EPA/TiuNoo4WMaVZAUD8s2pfPH1ll3hJfUd++WJv1P5mUaOdi72jkLWb++/nU&#10;j/sEBrUycH9E40/A8xyY3GisE99wv6B5KwNh/yJO8j/Bz3k7wZd2qrZ97+3xcZL1GqRkR10xIYgz&#10;uD8rpeCfwYMSOwr2o0xzju/cudP+/aY0L0943nrbfuzRRzjFyn3Sorzu2mts+4Sjj7JyjxionMx8&#10;PrVvwnYx7tatW2fbx4sJC7PwmGOOsf1kMsMYwL7Hl3scumrVKr+f7OC737vDtkdHPK6EATK/RPs0&#10;9Ifsbv369XYdccO4tIte+cpX2n6YFbbR/0NccYS0tLdu32SHeqNPzojHDubnFvw+iuu5DyX+anLC&#10;5+OzzznNDhEXPPDwZttu1T1OKw26/ZwrbdnjtEIHWqdHHnmknc+4p75oWYa4WRU4KE2iq6/+X7Zn&#10;9/7tVi7ao5/IfegPttFupR3flSbsysP8fbKp942gaabn0g/4q6lpb//3vvc9OwMN3ve+9722TVx2&#10;kzLUN226z/Yv9WdjYz5fnXTShXZ8w4YNTypZaYT5CX9TLPo4bKBpZ1cd8kcvjqMr/XvB7LwiD++O&#10;/jSlcaz3M+aZXMrHb0bXd5rOTGJeg+FG3KQE9j5xwO8PgyzRfZlO0MZKml6BZhCl9hfMEt8b5M/T&#10;Ja93kxW41DT8BitIhHlBz4ehkNW8B2MWxirawyn8uPwSDCC97vbdrrcnpXiU+IEVb/B7xG9qbv91&#10;zv0e8RzzDn5ssX7+wk39wJ+4AH+CnaJ9xfzGfXPSqOS9hHFQ1kpkNJN5rNPz7zvE82G/3p/U7L6U&#10;o9vBiJgUQ1oZpChtwDAfqr/q0hZkBSnmra4Y7bSPFVRYUQyGYVdLHOA30aicl/Zjf+02swDuky+7&#10;32Q8wuijXRndGOYk/on3dn0+Cf1MfRnn4Ii9EQd2xcDq6j2JERfeE4VbYCDrO1HoRwFM/8Kk4f2t&#10;oP7Mpt3+8Rcy73413UKbWsmoJYYNcUNRz0NLlPcX5n38KfbNymvUj/ka++Y8/DP9TruJg2F2830C&#10;HPETMPh5fwFfNL/pV/wS+KQUsHM+z2WFLeZn4jy+K1HvRHES9WE//oDraT/v/7Rruebv2bkZezTn&#10;Nbvyiz7cOT3B/mEy4y9TesFC24/64leXvm/ij/guhZ9jfuL8LIxofa8s6DtdT99rWy3/fgmjkZUD&#10;mvpuyXtBT/cZkP1iL7y3Mi7RFoWJLgJ9UpKWKuNxXtrO9BsrSGAHMIxH9f1PZp0ssDKaKobmdJ6V&#10;/eSnZuc8vuhpHimWNJ+p4vhpmIXYU6Gg89RvjA/GF+/RaH2z0iLtKvb8OxZayvjrvL43ofWbkhY5&#10;38lZuTFJ3G4GxUikn9HoxU6q87Nmb+CX0fxIPM8Kcny3Jg7kPRI/x3tNT+8rda0Ql5Y/xd88/IMH&#10;7HmsuFHS/HvGGWfa/m9/+xYrd+3eaiXzoT4f9+3f53XsGlwWtOIAWrBHH+Xfq9Yc7nEOjLkVKzw+&#10;Pve8i+z+fG/Ys8vj+69c/RnbzzwIo57va+Nawa5Y8u+/Ta1cUC759//F9127TZjfYEwqLEpYKQFN&#10;c+4Ps5PxB07EZWgGH3/CSfaAu+/+lpVorlJvftfBj/Mdlu8x4Do55e8f3B8t9m1iPhJPfOc7/pzT&#10;T/d+WrfOcT3vvIvt+Y9sftDK+bmq6uPfuyelua7hlKw7+yg7/vjWx6z83Bf+3sq2mOn83sGKVrxv&#10;4w/xr9gB8TbfiWdnnXnM8eXL/Tslfi2RxnJFWsP8nhDiSa1kUNf3ZnDju2zw2xr/1Af/xfyPHeD3&#10;uA92du1Xv+Q41f09iO8X+DvqS/wpN5JkWJlTAW9JS1R29DvOaS88x+6LpuotN/yzbRfkQEs5n9f5&#10;DlKb3W/HN93r3/Nto//nJZf5d1riFSYevp8Tr9B+SuYh7oPfw88zn/K9lPMYF8zjRX13ZJy35Ufa&#10;aY8ruV+4XhM+Wrl8f/PW9s8SXtQPRjzt4P2iLf+FvREvUA/siu8jbQXgrNiS1u+QWeJXKhjLiEBE&#10;ICIQEYgIRAQiAhGBiEBEICIQEYgIRAQiAhGBiEBEICIQEYgIRAQiAhGBiEBEICIQEfjxCGSHBz3D&#10;mF/Y0ebUUurhajLg+GUepkH45doT//pElfCbsV2b1i/saDEUSV3UnTs6nV/oF5pP/kWf+5OBBuOR&#10;X7zRuEorNamozDy0PLvKTKUhQYOUxbN1oy4MRjHHhkeckUdGOFpRDTETM8rc4hdsNB5WLHOmHxqj&#10;ZDDMzM5ZFSipT1Eaknl+YVfKCPVE85W1sMlgYm161uLOFTxTlQwBMl4TaclklXEYMoFUAdaeJ3Ns&#10;dq5mR2gnTFqYsGRYFKXVSuYWGQcyg4QMdzK82CZTh4wLNPqWZi6SkQITJgOjhgwzZcaFTFulNIyx&#10;lr0YNmQykhmGBhRrb5OpQGYCDGAyUdB6od6sUY8m0viKZYZXTZq6Xdn/1BO7HGHZ18iwr3WOpm5b&#10;GV5kXpPpEbZhpKEpoANkFMKQC0wY/ZNSpgeZXWQyS1IiEIPJ9GqJWpmue2YImkZhjXLZz3TGM+IG&#10;xDxjGFfFzK4vuH2nq/PWbgg21INMJAg5ZI6QUUKmW0/tIPMKQnNL9eip/6tihGF/rLXOeENzlQxf&#10;1upn7XQNl6Sn1Cr8FlpExYpn9pJJlVFGSrATaSyT4QYzhkxV7J6MMeynrgxQGJzYvRtLX5qPDCX5&#10;gW/e+nU79L8+/zkrySgDNzKLsHMyuq54ycV2/i3fuNHKG75+rZW0k3ZQghuZ2L9y+Yvt/P/vr/7y&#10;SSXaOM+/7BLbv3qVZ4i9992/atsFZZiSCTcuzeM3/fLldrwkzSI0qMmsZLzhJw4c8Iyq1/3Kq+06&#10;/qxfd7j9O3XQM68uPN8ztjgOLpu3OLPohuuus0MlMW+PO8Yz6B580Bk2F57n19MPq4YusvMf3fwD&#10;K88964VWgtuFpx5v22g4Mx7x/3aw/4eMJzJie5pv0FbB/kP/yW/ASGAaJdPa82H7N5YB5DQhYF9k&#10;7KZxICqZP5f2MxlgzKPUm5LzmZfJNF9c0cKvrIspRUZryOynvTDjZaBdMRAOFwP0wYcft0ce2O/a&#10;EGvWHEEVrIRpdfvtt9s2mr+Dg55BesYZZ9h+tPC4GDv6x3/8R3ZZCR6UHBwZcf98wQUXPOk82rVz&#10;x3bbn657hubq9Wtsm3kWvLgf9kSmYEpMD5hrPL8lPMI8pIGI32Q/9yWjLtxX9kBGKvd9qpL7wAxN&#10;WNpAhkA7KIkL8J+YF/UKmfr4Udkl44XnYWeMC/wk9gxjAdwouT5k2DYcf7R3mDfxWzA8YN70pM1G&#10;fItdoOlGPbk/GZC0k/2MgzBuA5PKj6CdFXBnwtWFXEfcAb6cDw4wb9DaxR9gDzDKYYAEpgiZ4loh&#10;AVxYuYH5h3mROI0MWTI8KYOdqT85D3/E9XXF1zkmfB1Ii/lMv9NO/DyZsLQLxhztYT4js5Tr6a+w&#10;cs1SuyWjVIZD/Mh11Ae7Wlouxs/B49opMNDx56Oa1xYmnHHCfZjPyFAf1MoXjBfOo5wVA2PZihW2&#10;6z3v/U9WwrzcsmWLbcOM4Lql9gODkuPghTYV709NMbjAg/MpGXdLnzequJq4FzyuvdbjCvp1Thnr&#10;jJ8wPyruod6Msxor1FABlZy3SvHF+vXr7chC1d8P901M2vbunVNWvvlNb7byyivfauXWrVuthHls&#10;G4f+kd8kblvaP7RvQf2TyJ6ZDw691aH/V6TxSf3ph+kZz6zPKoO8I23EQ6899H+u7/Tqtvuzn/u0&#10;lbT/kos9/nrLW95i+1/60pda+ed//udW3nb79VYOD/v76O/+7vts+6STnPnwyCMeH+EP7WD/D89l&#10;PsGvcnxpGc7XwCqJYdNSXIBWIwwX/Ar2BwMrIz+D/eHHYUby/hb8sMY574/MJ4ExpYpyfkEBP+Of&#10;ehPX0C6Ocx0rO2HfvG8WlGGfRZsUMUTdiPdX/Br3C/O/GFHUg/ai8cf7VYjTmOfZQYVVLuLmH1SY&#10;lxt6z+Q5Za3MxHsCzBrmiYbiGzTDWEEqr5V9RqTJSXxfkr135KhhQrLyUUoMyOZs02rKCmbgAFNt&#10;2dgyO4598FzOa8Ec1gcj/BnMD/wusBAPM3+GFTbkmBjfMGt5b+C9FyZNt6eVxNTfeh1PuD/Xp6UN&#10;mOk6k4l4I4W2miqGPYcVOWRwjAfmX/wG8yPf3ehHcKIMcbnijnC92gtTh/cP+ptxyXPRYGxJm7Yu&#10;Znmr7e//rGThXwtAO0mYf4gzCnrf6uk9ucnKGnq/p9+IJ7CLklYkY+UEvk8RN6K5yvjCf7BSDFrw&#10;fBdJK/7jeczvxE+sqNOWP84rTmeY8b2M8UIcx4o8IMB3BeIN7Iv+wl5bbR+fMKEG9KLHe/WwNMPp&#10;j5T6j3mH77OMC94D8E+sKITWdk0rPODnibMr0gLNiRKPHyPeJ35ua8UoGMgNfSdNo3Gt+hEv8D7T&#10;VL9jD/gTVghjfGCn4Ei8sCDt8H0H/L0Q/Ggn/p7rYc7yPsy4AH/8MP1CXM+Kdvhn+pn5Rp+7+u/z&#10;Hg/y3kAc3y74SMjI/4X3dm6ohrXkh2knfpJx0xBTHVxoJ3FSJuMMYcYDKxfSPvo3aDnyIM0b2D/X&#10;UT22s9KkZjv4N/ndgaEhu+PwUMVKVuybm/HvfuARND/xeylfc4bx+sQTj9v1W7Y8bOUJJ5xs5fr1&#10;R1p50cX+3emzn/0b22YcUi81x4/1/85JwzLRSgK5rPfH448+ZOfs2uFMSfqlUPDv+qee9gI7Pjzi&#10;K3tMTLidHdi3x/bDBN696wnbrgz494bhYT//6GNOsP33332LlRoGCSs/NrQCDrgQX/I9kfFBP/C+&#10;tme3M2nnxSzevs3xqmrFtGXjPk8ee6x/h8pqJcaqGLwtjU+0vbuKr/n+VJB/G6j4k7F3a0T/z4zi&#10;1Lvv+Z7tqgwUrdy503H87Gc/Zdvvec9vW3n0MRut/IUX/5KVX7/Wv7fs2bfbtvnOf8H53q8bjz3O&#10;9n/ib//Kykcf9+9s2D3xdkvvKdgt45ySuD3Mx7K3x6Txe8kveDzM9/rTTvfvfLfdfI09F3/GvL8Y&#10;BzouXa3AwfzLSl4p2TNMUuyTeCWT9t9h0KTme/aCvo+3NJ+mtULi2JCPa+a3jvwm/hf7WNCKiF3i&#10;ZH0Hpz4DA2PWLvr35hu+ZtuVstdn5Zh/3wq4yWD5jnJg0pnsrAAAzgkTqcpgT2o4+NjD+n/wG6xU&#10;hN0T37PyAvMOz6EfssIPJivjh/kpvI8obuI6VtZgpQXiKZjFzE9856a+1H+x9A8YxPmsyMVz6G/G&#10;a7gO/897gE/z/NzB42IZEYgIRAQiAhGBiEBEICIQEYgIRAQiAhGBiEBEICIQEYgIRAQiAhGBiEBE&#10;ICIQEYgIRAQiAk+FQHbTdz0zgUyapzox7o8IRAQiAhGB/1gI/OYfPL36vvO3f++nusE7fvODdt7+&#10;/futJMMWzY6f6iaHnHTlrznj4pBd/6b//s4f/ps+7jn3sDPV4l/+CS2HWfryl7/czqT8CZclZKy9&#10;4Q1v+Emn/lTH3/TWt/l5lD/VVfGkiEBE4IcIbPrYfzUgyGhdZLCGVFQ7DvMARi8MDTJiOU6iKEw7&#10;mK8wluGfwpCBEUsmvT3s0D9KFSZD99BDh/4fMuhFjSKD9dBzfvg/jC4y2ZceZxumxqmnn2W7YOR/&#10;6lOeKf6Zzzhz8bjjPPP7hS98oZ1Hhi4ZwwelVQpDA62mF0jb+nOf22zXwRRAu5N6UMKs2Ldvn+2C&#10;6cH2Jz7hzIIdO7bZcfCHsN0SY214JG/HqR8rG8AkYYWelBhGdvIhf1gZYL7asr333e/1hyFTnff9&#10;YyPL7firX/0aK9ES/dM/+zPb3i9N3Le97e22vWHDBivR0OuIqYVd2sFD/8g8A2P60GOH/A+TBM0s&#10;MvLpp+M2OuPgB1+5165aNr7KSjR3D7mV/cv1taoz/+ZnfUWcT37K8b/ttlvtvLe91dt16aWX+vbb&#10;fJ66/gZnFp/1wufb/he96EVWfutb37LyT/6fP7FymTTF0M5lOxE1oN5wBsoiw8YzvAcGfOUrGEfV&#10;eWe4sXJUpez9j5Y2K7qQmU+Gf5LOWT3QCETbCI0kmAFZUc1g2KGt2et4By0yFZ1xCO6Vim8zHkjI&#10;Z0WdulbCIZM+MAWVqg7TDyYB9gtTzivfH+/SWG2J0d8W44/24DcYX+m014ttjneFO/4Ru0KLDybg&#10;4goUXoPAgNV4gjnIdYERp5UOBjPOSGKloI4YtazEQsZ+qeT9DDOb8U18z3kw9mEUL0jjeV7MDRg5&#10;KVGCR8TUWyZt55KYNbOBAe92R7/ATFtkdLmH7zW8Z9JtDVS1D7+vzT61wu8HMw27asLMZIJQh2ak&#10;gVqTfRBPwvCDQZfXEkt5MQIzWrFldsYZIdghzEceo4WK+hp93g4YyKyEBaNzkbnllAj6GYYtuHM9&#10;x5kHsNtFjU3HqSnGZluadKDHfboSMYOZyX2CX1qoGlLMDzBLYGbCuMTv419hAjJ+lj6X66kHDBsY&#10;Rsw3rCSxeNw7DoYqfqYjxij+gfFESX9iZzAliTtggFMfNO6JI+piHqI9WWNFGvkDNDaL0pqEmdvU&#10;efgjng9DsqzzU9IEZFzSDzAcWREtl3f7hlmO/yaOQvOzkLhfpn0wn9Mal4zXXq9mgHIe2qHgxkpw&#10;4EJ/w/AJjGkxrfA/aADn5efoJ/wJ46wpBmDwI2IqMr+Af0aBICuvLUgrfHDA/Rv3a8u/Me8Xcpqf&#10;NCDpd8Yb45UVBmFIyT0kMOBYyQ/7BoeumL/sx27BLy/t7rq0o6kXfh17wA/ktFICcS8a3G0xFgOD&#10;Ue0fGPb2z8wvWJWn59wfpeR46DfsDUY99gDTa0QMT+Yn4tlazed7NMhZ2bCtFR5ZCWBkzJmfVTHw&#10;YFZfffU/WL2IRwcHvb7nnXuh7d8l5uj11zsjsiMmZlYrVfZSzlTFz4UVMrWyZE7xwtBg2e4nAn0/&#10;zHA/Cr6UYdzIgPHLd3z7m3b9Mml5osH6okv9e8QD99xux+s1j4u00EGCf8YOqs15P2/BcWP+GB3z&#10;FUbw+5s3P2TnpcWU3L1rq20/8cQ2K49Yu85KmJkbNhxr2w89dLeVMC8z6sAuKz8Kj1LZ4w781cbj&#10;nInLShIwi3fv2Wb3W64VOfE399z9Hdv/x3/s3+cuuMDjzmGt0Pjq17zFjrPizbLlK2x7anLSyr/5&#10;249b+YOH77FycNSZla2W+5vanK/YwgoevO/RT5TUh7gUJu7jj/3A7jsz7SvbDKle55x3ke1/7BE/&#10;vmfn47YNIxuNYMY945UVKhi3rFwAU5WVQngPpGTlSJipe3bvsOdtPP5kKwfFhG5Xp217oCImq/w+&#10;WuwziqOYry980Yvt/IrGyw1f/Zxtl7RiHP6G9yRW7ssXPM5uakUDt9b+rMp7rBiti/7AZxraw7wf&#10;cLCnLv7hufRL14dZWNGWfuM9nfkchirbxG05xYPgwEqxMNGZZ6gBDNng18SExQ8QT3M+9aH94X7M&#10;S6ys1PP4LNHSI8TzrATG/Yi7HLV+uMkKqpwQy4hARCAiEBGICEQEIgIRgYhARCAiEBGICEQEIgIR&#10;gYhARCAiEBGICEQEIgIRgYhARCAiEBH48Qj4As0//px4NCIQEYgIRAQiAk+JAJmihx122FOeEw9E&#10;BCICEYGIwHMPgQ6Zsmo6mbAwoMgYDhnLSpmH8QNDAeRCpuiSjPSMMtz7Kth2KtotMBACU4AbqeR+&#10;MFqWHD5kE84Nu5Zu+36YmzB8OHtpWRMDASYMuKxevdpOPeOMF1gJQxGmBxniz3veMXb8oYc2WXnL&#10;LbdY+YpXvMLK17/eGfwnneSZ02Sqo/FqJ/X/kIEMPnfd/X07tGmT3xeN63e88522/yZpu8NQ2rB+&#10;g+3/znc8w333Ps8Qh/lACaMGzbwkcSaCXdz/A4Pp7LPPtl0wVKgf561Z4znYX/3qP9sujsMYO+F4&#10;Z4wet9Ez/M877zw7D/ye97yjbbuUr1hJRrNtHPKH3iVDmfofcsqT/p2TdtY999xr+y+66CIr3/CG&#10;N1q5arUzV5cvW27bS5nE9D/tWTF+uJ13ySW/YOU+MXIPHvQM/VrNM/+pP1psZHpXpWVnF/f/YDen&#10;n3a67TrxxBOtJG4DH7Rab/nWN+z41q3en2iir1271va//nXerttu/6ZtPyJNrZTDCnGpb192eDFR&#10;XBneKfV/VxXOKGMcO4RRClMAjcROxu0GzSqYB21pWIFfp/PkTxzYfz7njK+mGD9oFXotyafvl1Ap&#10;xAhZZMD4mTy32fL6zFedgUEmP1raaNPCKAiZ9cqMhymLZiGMXupDjYizYU5iLzDNWtKCwo/BTCNT&#10;H8YxHYMmXFvMcxi1MLTAn+N12fegtFjR9JJEYfAj1ZozHGvSdF1k2jmDBqY5foB2M97wKy1pN/fE&#10;wGF80x76GZxgvlfy/hzwCVrz6k8RwvqERLeDhpjH2D9amoHRJwYszO1wXzE/gmaXtmFS0G8Bd9kR&#10;jG7av4iz2xH2Ax6M77IYxSUxZnku8w04BKaI6tMQs6zZ8jti9zBKYX42hHdD9ozWXErzKf2BPeAP&#10;Ga+cFzQxYXJqfIMb/ca8m6FDxBxBqw4GS4uGCT+YL2ihdfUc/AjHuX9Wz0ezdbG+fkZBGsOML/pL&#10;w6lPXHc/ggYq4yST9pq15UfwR9gV/d/N+fUplWjR1TU++jOftZB4p4tGs5hJWWn8tsV8RdOz2XZ7&#10;oX2M/y5af5p48/hXUbph/BTFuG7peT2VrMAB7AUxoLBrxhf2U5CWa15anTCLwRNtSjSfi1lnbGXU&#10;rnrD57GRoWF7ZH2v+4+0tM/RZszlHachadtX5W8rYn5lZD8wUtOiFOGPHhgAAEAASURBVBaKzuCa&#10;mHDGWBtmuvwKKyTA2CKMZPyhRVsuFq1+rMDRaHqcmZJ/wO6bDZ/wsHeYsTLfvt/x49mMl/kKK0L4&#10;EzNa2YFxklK/FdWOnAylLe3JnCqKZmBT8/6UmHw7FTdk8l7/ohhiknRMSkXvD03TIQ4bGnYGKnHF&#10;3KxrrrJig4iW/WnOcWjJnlOi2jJ/Ej8xT2wS4/Lzn/+M4fmLv/gqK8fGxqx81StfayV+8PqbrrHt&#10;hZrPr6xAwPzF+wH+h3kiaP/qwSmtHGE36/8JfkJ+kjgVjeK9Tzxqpz6yxZmPg0Nn2vbyFR7HHX/S&#10;C/34w3dauagF7khSj2bdVyKZE/P/8DUb7PyicL/z+3fY9uaHPG4sl9zO59WPtyoOW3PEOjtvhZ5/&#10;6aWX2/ZDP3jASrRXy9Kch9nZEqN6etr7r6sVGs4++wK7bmZmxspbb/V4r6jrYbx22z5+qhUfl1u3&#10;P2TnP/Kph61MJe7fDjt8rW1/4H0fsnKFmL979+6x7cce3+Lni7pfV/wKU3xZzuPiVtP9WmBU21X9&#10;/lI/YRe0NyMG/tRBX3nn5puutyte/FLHB4btSy5zO/unL/2DHZ+Z9HoFrXX5I/waKx9U1X8ZrXjT&#10;8+b2x43HGWiVEjcQ9+Xl7w9O7rfnzUrj9vyLXmLb13z5761MUgtWFhW3MO6rNbeb5auPsOOHr11v&#10;5Xduu9nKtMZZveYMafDZePxJdvzh+9yu6nXHk0Cc+X1u3vuzUBmy819w1rlWch/ez1lBBAYn8aO6&#10;o6+96vMofpL3cDRo8RctxVusUMN1xPVss8JMIkfM/qXjFX9NP7HCDExjRFA7et9oKU5YrL/Xm3HP&#10;CgLENfhrNNtZ8YXnwlDm+wX+NBw3NOOfiEBEICIQEYgIRAQiAhGBiEBEICIQEYgIRAQiAhGBiEBE&#10;ICIQEYgIRAQiAhGBiEBEICIQEfiJCOh3+J943jN+Apk94Zdy/YT88ksvecaf9Zy4oTJBnhNt/ddo&#10;5Lxn0P1r3Pq5cM+UtEieC239V2njzyl+12zbZnAt9fOXrV//zMI4F8fv0wK0HvF7OvhNLbjGzdO5&#10;x3P5WudjPZcR+NnaftxrPCP3i1/44s92g3+jq8jo5HFkxvIesDTzl8zvrFJIQ4aoJ5z2M2bJtfc7&#10;ev58ksAE4n5oz6HRBPOEelCSwQqDlv1LS86jPkuPh21l9LakoRb2L/mHjNq7777Ljtx5p2fCw7g8&#10;8sgjbf/113tG9tFHO/OS/W9/+9vt+O++73esvOqqq6yEOXLmmZ5xf9RRR9l+GK4wZmEiwlBAQ/CJ&#10;XY/b+R/56EesfPe73m3lpS+61Mrzzj3PSjLJp6Z8BD/44IO2P73fewSGFowetL7YprSL+n9gsF5w&#10;gWfWU3+OLy0//RnPAP/yl79sh9761rda+d73vtfKBx7wzP7bbrvNtles8Az5iy++2LZvuMFx3bbd&#10;22s7n/THqSGBEfakY4sbxDeVAWceXHXVf7ODK1eutBINXTTp6Yf77rvPjq9Zs8ZK7gMuMC4vudgZ&#10;rGi2cpzzad/HP/5xu8/oMqeQbnlks23feOONVsIMfve7vT/RZH3oIWckoAH8a7/m+H3rtm/adfsP&#10;ODPgi1+82rZf97rXWwnOMHHf//u/ZfvDH40DmCaMWhg8HTGyMmLkMH7RLuxK4xI7y0jTD4ZlYOaR&#10;mY7opjLfYfDiLkbWeKZ+V8wwGFmpxJlo4AqDITDQlCKPf8AP1KUVWBdDkHbDQIAphhZtCW1FVajV&#10;c4ZCq+WODZzQeMI/olmZzfm4ymTdzlJigqD9B0MIjTDqSWY/jHA0uhJ/fGCeOp+zf7YurOm9pCmm&#10;PQyIYskZEXkxLtpicIEfGnMiaiXFfM6gGZTWGNf1xGhooXElAGE8dcXQ6olBGDRoRYlui6mHVmF/&#10;YrA7FIr+aYt+DNqrmk9gcNXFeE6qziBZ7F+/D4zFuhi+XZ0Hk63d9edk1I9p2TuMw27TEU1L+zAn&#10;HKhnLslYfdEwbep+aGDSr/mcawnCnIPBy3iBQQ0TOq37Yk8wPGGUJT3vv56YjXn1dyrj/QQDxb1f&#10;ksBc7XbcYLIw1MRJT0NRF6UtpYGeEh7M/9iHujmBUYqdilCYwOyEKcsKFNmsM4bQhgUf2glTkG2e&#10;R7/CXEHTFDsrl9xfYm8wyGH21cXs5bmMIxhiPfyYBmC+4PWEgbXYXz5+2d8S85W4BH9OP8GY50Nt&#10;KvH+oV1t4QuDh3mqpX4qqx4wcWAq0x8Nxo/sm3qicQuTHD8JU5T+wE9Qf/q1KKYkz4F5ynXEZ9xX&#10;zUjYhsmIfcCAL5SdaVkZ8P4aGBqxRw4MDlrZrvs4pp8bYvjCbG8M+XgcTPz8ghho9CPMM/wtcSiM&#10;Z5jCOfk9tGYZFyVpgE5POVOQ9nQ1XhbxdP/C+EUDm3kN7U40p2lvuezthmmf7/o8UMwVrf1LV0Tp&#10;CFj8c7fp8xzxHuME7XW0pGH0Jim/P0tPDA8P23OqYmK2xezDHvMl759205mm1SUrbMCEbrX9+E03&#10;X2v3A+eLL77Utleu9BVc3vTGt9n2yKgzW6+59iu2vXfvE1a2xUwriXHJfdKaHxPEruUPWQGAccx7&#10;BMy4rOKNgHvJHdn3vv0Nex4alUcdfaxtv+yyV1p5cGKvlXv2bLeyvyaMlQOy02bTt4tlt9fzL3yx&#10;Hb/v3rut/MqX/8Gv63n/FGVHMKS3bPY48av/5PHXZWJiHrvRV2q55JKX2/XXXvslK2dmndFYKrtd&#10;oGELU/+E40+384hHbrzxa7a9Y/sWK5cvG7WS+b7Vadg280+oX8PHU139fVAMUpjTazW/j6r/Nm48&#10;2e5zl7Rr01qJZNnyZba/KIZ6TvPQ2LjXg3HEOCWuLmhFh6zmVeKmW2/5ut0P7dwTTvTnbjjyKNv/&#10;xivfZeXXr3G8dmx7xLaJ45iP8EtZrXCQlkZnWtrJ4IDd4NewQ/xBfsHt/c7v3mrPufyK11l58hnn&#10;Wrnpvu9bOT/l35GIc8tD47b/3AtfZOWB/W5n2x572LaH9b5RbzgTdcvDm2z/WdIy3rt7l21PHPTr&#10;0BCHSTow7Lifdf7Fdt7YuG/j15kHmWfxA+69fniJ/4efxw+AH+E4DFbmYfze3j277bn0z+6dW227&#10;JkYucWRGAUWoF89VB/X0IOJu/Df9B4OVeoTzOMGe2l/3SisxpGV/fKfg/mibw1wl3oApCw5draTg&#10;s71uHouIQEQgIhARiAhEBCICEYGIQEQgIhARiAhEBCICEYGIQEQgIhARiAhEBCICEYGIQEQgIhAR&#10;eGoEUn0NF/sJuqi15Z/61Gf2CL9Ek7EVtp947Jl90M/53W670zPfU3smrKXnnnTKz3mLn9nmffsB&#10;zwxK9u1x/I455pl9wM/53b69xTOeUnscv3PWrf05b/Ez27zbt+/wG+4/YOU5qzxz75l9yr/f3VJ/&#10;/df28B/x82JQPN2a3S5th2SfZ2qdM+YZgk/3vs+V62+fnPam7vKM0HPKmedK05+Rdt5e9QzOB3c4&#10;wyfOvv97sGr2TTwfM0mO/t+7/Dlz9v9cc9i/2NbDzz7L9j/bGaz3f/S/WD1JGEVTJSVGWgfxMWWQ&#10;9qRdk2i7K2pLS0wZSufh9Bk2YoS1ocCIoVZQRjQZwZ/8hy9aPbbs2Gkl7z0taXJdep7j+eBmz2je&#10;I61LMpJHKs4kOvv059v1X7nhJisrA86IQHM1K2bZ0euPsON3bfI4CQYAmkerV3qGdqPuGeI1ZbqP&#10;K5O4KsbU9PSk3adQcIbAunXrbXv3bs8A3qf5r9t1ztGQtMxoHxm7MCB/67d+y64/9dRTrXzXuzyj&#10;e+sTzviEITE1MWPHe2JKjI56hjMMk4kJf+9AI61ac+bGshVDdl1GjDv6AcZOXe3ds2vKzhse9PvC&#10;2LSdP8WfHTs8fhoeGbCzR4Y94xum6O7d3s8wk0ZG/DgMuq3bHrfrFha83itX+DgjY37i4H6vRabu&#10;ZdvxX7lylW2D6wGdd8QGZ1rMzXpGedJyBgHnN8QEPCDc0C6rVJyZMj3t83G20rT7t/z1vM8A9PYN&#10;DXp8g4YlzOHZOccxm3cGxGFHOHN24oD3X33eqz8+ttz+gSG1b7/H7TC8165db8dnZz2Tftv2R227&#10;MNC1slVzLtX4qN//8MMPt/07dznOB6bcHkeXO04wVdHqBK8OzEQxF3n/T4tBUijk7b6ptD+PzPO0&#10;xhUaTSlpb8Eob7U9o57zYUQPDfn4HB5wu4RZvVfMk/qCM59C5j2OSgyYwCzSfrQEYZihFUkGP4wm&#10;mF0jI27fA4P+fLQj69IqbTX8+WjqdsWUgEkEkxLmak8Z9h0x62AYYE9oEJKBT6Y9DAsYXjBA0Y7r&#10;yW/SD2hSoS1pndL/Mz46av9WxKhyr9NnADj8yf6D7hdgMMEQHBxwOy6KWdMQQ7amFVSwjxTifuqQ&#10;FoxM+f+uGHeMJ7QPYbjkpBkJUwL/j53hJ+ti8MEAhbGD5iFMiKaYrjDQ0NAs5NxOwRVtXfoB5jDb&#10;eWleghdMQcbH7IwP1IWO+w/mnQFppJUrbsd5MeJg+NU0f4Ff4mFpv5vVIeo4xn0OQ1dFYADmpQkI&#10;sw0/XdP4yOZ9PMLYgQEGYxHGC1pt3CdLu5mfVR/sEzxLigeaYoTCtGPlAxGlE54P0wwmKs8Bj7oY&#10;dnpcUpaGJUxPmIllMcth5KAZz3Vt+SnqBRMHZi9EOewMRmlBGqBo5ebEhCqK6Yf2Kduzs+6vpyd9&#10;vsf/YS/YL/WkXvgdGD+MJzRWS2WPW5hfi2L4oeWKOdRZyUj+B/spiTlKPIH/wA/m5a9h8NCv2CPx&#10;BEzUYtbnRfzM3LzPvzBqA86y34qeTzsqg+5HIE7jR7pi2tWkXQlTC42/ljQUYbS3tcII8wfjOOAs&#10;4GGYwzyHgQxuMK1hOs1M+/xJnIs2MBrHaIjyfPw+9sbzyrKT4QHHq6x+hAkM47gnsWBWeqjVPJ7c&#10;J3t6bKe/3zNfoZGLhi3MzMMO87iGekwe8PiHeGlA8yj1mz5wkFOtJP4Fl5ZWhoDRD5N4QdqP/RnD&#10;rkuJKbth/TG2/drXXWnlKn0PYx5Hy/POO79nx++628uDk/tsm3HGyjcV+cvly/272on6Pn7mmc4c&#10;xB/efpvH8Vs23Wn3WTnqcVYBRvKsz8/TCx6XXSDG6PEnnGznT0w4Tnd8xxmKD0lLFW30tWufZ+dt&#10;PN7PJ16+VgzKtHAaHfE4MCXG3kK1Ztdht7W6O/bnHev3ec2vvNmOo+V6//132/Y3bvy6lRMHnLk4&#10;vtzj3lOff5bt33jcCVZec82XrdyzZ6uVo4qjhzRP12qKSxa8HmjCzuq9pKuVQhpaqaGt+OtNr3+H&#10;3e/yX7zCSlYC2L59m21/4erPWnnTzc6cHRjweHFkZMj2F8SAv+C8l9r2WWedb2VFWsWTkx5f3CKt&#10;1ekp3z5wcLed19V8mNPKDy+57Jdt/ymnnmEl/gg/sF/f/2FU8t7FSkB3ff82u27f7m1Wjg6WrRwf&#10;cTtBS1rhaV8C1O2a8T8r+5mccTwPW+dfOl56+avsPsxzk4qbeP84fM1aO75962NWXv81769Up27b&#10;2EtdmrWz8z7uz7nwJXb8pFNOt3LyoH9fnp/3+IL+WLZihR2/9y4fR/iPE085zfZ/5hMfszKT8vcK&#10;PSY575LLbf+uJ/z9a/sj99v2yJD3I0x/5kOYrP0lCuy8/RP+vjI45uPyZb/k/TMy4nHlnN4/bv2W&#10;j8tHHna7hkF6Ac/f9eTnj4+5/eB/CH+q8ofT8svjK4+welx+xWut/Pyn/8bK4UreyhFp3DMPdLXi&#10;R0IAonZkFIdnVTJvoXnsVmC3jH8iAhGBiEBEICIQEYgIRAQiAhGBiEBEICIQEYgIRAQiAhGBiEBE&#10;ICIQEYgIRAQiAhGBiEBE4MchEBmsPw6d/wDHIoP16XVSZLA+Tfwig/VpARgZrE8LviQyWJ8mfpHB&#10;+rQAjAzWpwVfcp8uf1hlZLD+y3j+R2ew3vPf/tQaBp+GzFAyWntirvWUGZoSMygl5gsMgJYySNvS&#10;YGF/VymrHV0PEwsGGc8jsxVmUdgv2MlY7osQ2p60xMvIxM2pnk1pe83OeUby1Kxn5MLEqImhiQbk&#10;vLbnqp5BDLOGjFc0sqpitNVqnqGMZhX1ghFSrXqmcjbn9Zw4MGn1Pelkz1B/z3veY9t33HGHlWQu&#10;X3TRRbZ9wgmewY4W6If/5D/b/tKA9xBaSzB782LewNRrKJUZJlBZWlNemz6jWAyk6Rln5HAcplZX&#10;/UiGL/0EI4yMYPoBJg1MHTTwwAOmyqpzT7V2ZJxwmVQfdAYmzIk5aVMdmJm289CYbCxhgOULXjMy&#10;ySlhGpFJXxNDivoNVJxpAiG7LsZqSxn+A2JKjWmljaLOn5tzu5ied7xoN3jCUGzWPJMc7VG0/nJi&#10;CsMQor0wP7piuExP+f0nJ91eU+qAVas8k31WzNtc1p+MfXaUgr4g7TWeD7MCRtHAgGf2w9ABFxhh&#10;MDdh0DSFO34BRgGMNDLEWw1x1cVsRDOtWPKM8zQadzBYRW3qqN0wWEel2QcDbGLGGTg1ZfbzXBgI&#10;MFdhMprR9P/0xLyBIYlfgVGExiX+ZWhw2C4d1PNh2FblD1pN9yN1jXueB8MObSiYgQ1pv7bREBWA&#10;MJFg5MHUpR+6rY7VA7uCmQkeaTHu8tImbGscd6Qxy34Y6TCsclppAAbHtBgI3B+m4aAYRZmsG96c&#10;GFZt9deAmNz5vB8H/wXVG1za0q6EuQqDDOYzGlkwttDEg7kK/vgNtAo70ijMi6mZUrtm5C9mxSga&#10;Uj1zGkD4Z7RZK9L0DIwuMQKLwhW7gaFMO2Gw1rru/2E8FgruV0pFH185OZiimIMw48AbrTjGW2AW&#10;YqhikMNAHJK2YkEMVph1+KUFMVjR0i0GhseT/STjoyFNvoy0c5k/M9LKY/zntVIFfr8hphT+Fi1K&#10;tBaxe7QNYVRCjKV5ddkLDDAYyjnFBwX1L/NJWf1CPVNQUHXDniiqwV9JYy34NQ2oDCtv6Po0cYqY&#10;kjDQ8XMwrfHTjP8DYg4Sf+CXqB/2UxWDvS4/itYzzO6S7AMNRFbawM5hWsIQxV7QqKU/K2JOgjfM&#10;P/wb/YXfoX9hRMFoHRLztFLQPKHxMyU/AKMfxj39iZ3AYIVRywoJMInxu/Ozc1Z1GOpFxo2eS33x&#10;Aw35E/wUTPNgBgKCeYdxQ7sSVlZoO8MRhib374jRBm7ER2hXEsfAdAdH/EUiZi4rBoBPYIa5W0/A&#10;G3uY0Hy9d8rnOVYUID5djDML1kL6mfm4JW1H+rkre14tjdS2mGGswIJd1jT+mz2PU/FT2BN+sQkl&#10;rufMNupTV7y04chj7ZLnn+LMw8NW+wojY2Pjth97BGeYobOKO2FET095fHxQTNNprVzRajozs1jw&#10;548NOwMO/z4oe2Xe3bHTGZIT0soc1MoUo6PLvT7MC1o5py4N2rlZjze3b3MmIozLkhj1Q0MDdn0m&#10;4x0JgxLN5EzG45yFmtvX1Izbd0aa1CtXOdNx9eoj7D6siALTHCbqwQN77PiB/d6OhtpfEfNwTCtT&#10;oIHKSjvzik9hSna1osT4uDMQV61eY/dlpZajpVF7zDEbbT/xD1rQ3Pe6666x41/44t9ZWch7P6D1&#10;PCp88Zcyv7AyQ9D47npcrAUQkor8eUPxeb3pFj06vsqec/Sxx1m5bJnHvdj33Jwzz/ft8RXxtj++&#10;2c5La0mI4SFnGBcUn5Q0L6Mdy3sN/o/3KC2wlEzN+P2nxWhFW3503OtR0koVxJFo+zZrfl255OMU&#10;pjHzJvP+lOxyZq5q9S5pxZYx3T8v/4efPaiVj1hZiBUg0Jxl/sUPsYIHcRTtzYmBPagVnoi/0lqB&#10;Jkup+HJO8cR+reTTkT1l0O4WYK2Wj8+S3sd4j2l3Pe7wv0l/ZQpfWWNQ76HEk8TpLc2/c3pfbyg+&#10;yOt5WU00I2ImD8l+8O8d2VcPJqtWeiG+4X0Bv9ZW/amfdUb8ExGICEQEIgIRgYhARCAiEBGICEQE&#10;IgIRgYhARCAiEBGICEQEIgIRgYhARCAiEBGICEQEIgJPjYD/7PvUx+ORZzkC551xutdw295neU2f&#10;ndULmrXDrm3y7Kzls7dW5x5zjFdOmanP3po+O2sWNGuV4fPsrOWzt1ZBs7blDIBnb02fnTULmrXS&#10;Tnt21vLZWys0az3v8tlbz2drzU5RxZSA/WytZqzX00SADE+YVGhepcX4gImK5mpHqcowk8JxMQFg&#10;6MFE6IuyWQ17orLAGICphWZaIuYPmamhWVAltIPjMAXQfOM+aJdRPzKrYbS02m7RdTFMmmJIwFwI&#10;pZiwaKfBABgc9ExpNBB7YnrAwBkb9Yx2mLQ8d15aZmj6vOIVr7AWwbAiw/Yb3/iG7f/4x//SymbL&#10;M6RHC2O2TX060jrsKfN4cNDj5IKYc7STfoVh05RWFQw6NLzIeE71vL/AD7xhYKDlB6OjpXpwfa0u&#10;RiMp8ero8rAzAfKq74zwRXMI5mit7cwK8OiImZwSUyknZjCajrQLDTuYcTBSDLT+HzLhOx1l1Mse&#10;i0OeeQ7jraOM6qoYcTCpGCdkwMMYJqM9L6ZFLu9aR9QjMGBk3yUxzGBwwvjtSdsL7dKscIKxlsk7&#10;kNQPhmtWGdsVZagXis6ow07QOuI6tCHpHhi9jKeMtLtgnsBEwo4W9zvzoNN2SjLtSKk+DfVvVgwY&#10;xjuM6J6YZmj0NYvOAMEu22Jm8lw0/WCMwZygX2EWwzgMuMFklD9LibEIM5RxyrhHQy8jYHrSJMwH&#10;/N1+YNpTP+wMv4fGG/vR6IMRh10xfmpiwODH6Bfun8s43jkx3+jnasYZ1ill5mPfIjAlNVG92mIG&#10;pMUUzInJg+ZjIoZxTXaf6nrkNCymUBlmpAyq0fP+KkkzEuY0ox+mFYyytMYv7YMx35M2NUxOtNEY&#10;N5RojMLUaohRLOnGvraa17cDQ4EKtLxGrZz7fZixaDYy38Eoyuh9r6iVGlrSOMPfiHid4DfpX/xC&#10;Tu1Ei5hxiP1Tz5SY1mgeY8cwVRn/rFCA/+t0HPeAi+wau4M5z7yHn2YabbWdu8H5jPswroJ2mePZ&#10;hRGqeZP7skIC12WzAO6IsJ9xBh70O+2FCR78kQwfZhh3hfkJAxhGD+Oe8dKGoSo7x27QnKW/8OfZ&#10;tM/XabUbZh1MbuYhtC1hJs2LgUj8gR3yuYV+RjsUpicrHjCPluW3YbZVuz6e6R/ig44YOlmttFAV&#10;04j20I+loscnXM9xVniA6ck4ZxuGLPNFSszPcFwOOMUAl0GLgJaUSt5TYX6QvTAuYAxTH/wfZVb3&#10;by3R/uZ4QcCCJ4x87hc0Q2VIjA/mSRhzxDH0a0F4siID/gm/i53wHPw48WA7cUAY5526z4fMMzCd&#10;qQ/jAa3J5ctX2q0npPG4UHWGPHEjDP4FMS4X/ZRqJNwyMNDm/XvLMq3MgJ/qCVc0CFNpj3uwG5jG&#10;ubzvb2m+YL6uSIuzOe0rbWzadLdV4OHND1iJFjMauDB9WVEhp/4r6f6s6ICmNvNlpeDx58iw23FR&#10;WqtoCc+pfQ2t4FCueLw1NuYrUeRKOasPK5NMHXzCtndu8u/wMHFZ2aEsDeGsVtoYH/M4lfkuzEua&#10;p/CfaOum0h4PwLBeMe7an9jDxN4d9vxd2x+1EnzDiiai0jHeClrxJC1mLPEy9a3K7xyccOZvqTxq&#10;9z3/gvOsXL36cCt3PLHNyi1bHrbyIfXXdV//sm1nNL+dftrZtn35ZVdYuXbteitf8uKXW7lr904r&#10;v/u9m61kBZVWw/2U7ez/YV4uoGWtuL1Ydnti/OK30bxvagWUatXt6v67vm23ZEUM5mfisYL8+nLZ&#10;R0n3J25rtRk/Pt+jRc71zDfYGys3jI46Q5o4mpUnarUpq8/clNsP70P4/WXSxoVJSvzK/cN5sk80&#10;bXk/q83s8/srXlb4kozpvSSf9/c6/EBdK6Tkcz4+ymJmE/dUF7z9vJ8kHTlqCuFHO/BLxCesmLB8&#10;mdsVK1OwQpVVtv8nV/ZxUhFzl/FPPMt5zJeJxlciP8T8x0oR+EPaz3tHXna0yDjVEkhBI5qae7xC&#10;XMU8FtqnACiveHXxftQ0lhGBiEBEICIQEYgIRAQiAhGBiEBEICIQEYgIRAQiAhGBiEBEICIQEYgI&#10;RAQiAhGBiEBEICLwLyLgaRz/4qF/p53KbP53enp8bEQgIvCzIEAK389ybbymjwApm88VMJ7h9pJw&#10;9FyB7xlvp2dkPuO3fY7c0PPaniON/VdoZsTvx4N6pbR/lp71z3XPJF26/9m37RmgQZtFmaZk7qeU&#10;8dqAqSimaleMIdw7zKil16UQ31EmKgzWpQwBGBdkfpOpD14wZsgohwEDo4YMaph6aKaieQWDBW1A&#10;mCpkEsOUQBOmKc0u8mNhAJHRT8ZunzplVSRTmfpmlUI7POSaZvfee6cdet1rX2sl2npr1qyx7YMH&#10;XYtr4uAB264M+Cvg8uWeWd0VI2SRAeM1W0LIS2BGpqSxB8Ow23XmEzig2Ui9Jf3XJ+Z6j8LAARcy&#10;umGaoIWGxhnMEBgs2AEZ6zCy0K5audy1jWDIoSGEnaEtlRbDAEZUV5o7MC/IjCcDel4MEHAK2o9i&#10;tsCE4nlpaTuiDQXztVzwDHE0w2AQYbdkSJMJDk7WeT/8Iy1bzuc42px5aSpOHPD+np9z7S6YGtxn&#10;fsGZAmSo449hyMJQQyMT5ib1a6p9MLJg6IT2SyyO87EX2kU9AmNbhgLDBkYa9SAzPTAFGEBQ0TRg&#10;YfjAnEJDsVZ3bSe0p2D8tJX5jp9h3GEX+Acy1ql3YBRooGA3MI/RNMR+YSZxXxjSGRhW8oPUCzxh&#10;7sJk77S94fgpNL9gsMJkR4MZ/BnPaAySyZ+IsYMmMe3Cb8JEpf1z0oLD7tBug+EIow3GJv0AA2Fo&#10;0P3O2Kgzg8ADOy2KiYRfYFzRLvYX8P/qEBigob/UcPpj0X85fjyX9oJ7S4xbmI8lmE5icqVgbKFV&#10;u+B+DfwGpf1YLvs4hxmHf4JhlG56PWCo0K/4N+qNv2lq3HfFzOmqgvjVgjSUYfbmxaCkXW0x+FMd&#10;n1fQAM+JCU7/8ny0DvHHjNvA/BEzE+3lstqdwCgWkx+/AaM2o3GaC9prPi4ZV0HzXAxh6oM/wG7x&#10;O/iFpOeMLxg22D1MLfwI7gJ/ybwPUxH/FT5v4GdUwWzOPSUrTHDfRsPb0dQAGxzSCmma4MNzO86A&#10;gnEG45N4pyu/Wde8nJXmYkrbMNrQWkWLDw26RAzxRtPvOCK7hVGVlwb4tPw//rcobUEYQXXFKdm2&#10;vyf25v39nfGCnaXEWIexmym5fS1UnfEI8x9tb+wH5in2WxODCm1x/F1a9snnkrQGelkrAGAXXScM&#10;J626I53uepzTbjje+DNWckATlrillWilA/kftG3xw2gjY2/EcemUmN/SHm2pfnVpq7OSBvZNPNER&#10;k5P9C2JQook6UHL/yDw7J4YhWsKDA76iRFsre3RFvWWlF4UzSbXqdlCref+1ZY9hnGjhhK5WjJAb&#10;CUz6nO7bVfyTT7k9jEsTdUFao4yzbsGZn/gTNIo7WgGF9rByAysmDA/5vMB9YNYxjnMad5hpWYxU&#10;NCphbBO3M79iZ2XGgQIdxhEatdu37rCuwB/ADB9fMW7782LUMd+OL1tm+wcHvb1P7NrlXamVOpg3&#10;2hpHmYz3F+NtMQ72/mHeIm5IZXz/QNmvYyUV4t6hYV+Rpct8JQfDuGRFlqbiijrxz7zsXO9fzItN&#10;+YvygK9o89rXvcPaw/vEdV//qm3fffd3rOR9JWioShOTeerbd9xk5x2cnLDyV179RivRan3Jpc5k&#10;3bL5fttfbfiKOkXdJy0moXuTJKlUnLE6qJVUiANZmWIxHvFxD1MYbXXir/D+p6UJ8ooj8lphgvcx&#10;3l/Qcu9zK62e2DWMSEmJ9t2CTxQweLFb6lmUvfJeQf3wP/gxno8d4x87zIc5rwda7im9V+fz/j4Y&#10;5i3ZIe93vD8RT/L+zf6s3jeZb4l/0ELX7fqaz26XHeIfAZEP1H/FV7ogo3FLHFyQxn2hop8iNb8y&#10;P6oa/YWt/HhGcUyP9wkBQ1zUIy7SfdJL4kLOAxeY69aZ/T+817dg7Os+xK/ET6E/iLvUXt6XWIkC&#10;e+X+sYwIRAQiAhGBiEBEICIQEYgIRAQiAhGBiEBEICIQEYgIRAQiAhGBiEBEICIQEYgIRAQiAhGB&#10;p0BAPxs/xdG4OyIQEXhGEUi98c12PzLOyTzu/f2nn9HnxJtFBCICEYGIQEQgIhAR+PdGAKYDTByY&#10;ZDCA0F6VBFGf+OKp5WSWp5Spm4ihGhgj2p9SRnqiDFkYQmT8hvYrJZb4a1FbzXNNYTaE46Qmq0Sz&#10;hwxcNKTqDWcSkwGPRltPKchoUsEQRAuJDGUyXsmQJgMaba1C0TO2YQ7BBOqKGbRCGfRrDl9lTaV+&#10;uZwy5XXe4LBn2i9f7RnOjbozS0IcqlTrwPBVhi7PBRcysmEikRndlYYbDM2WNC7nxbiBkUbmOIyQ&#10;lPpVCcN9CR1nmkgyKEEjsCDKQlNMEbRwe9Iw3H3Hvdb+Iy98gZUDA84cKkvbi8x2MrNhQFWllUu/&#10;5PNuDzDK0KiDmbYgbbq2MrfJbB6ouGYQmmTdhjMLqDcaizBt0ZQNDKq0Z4SDM/bFuIEhRv0psW8Y&#10;F0U09GpVO4Q2L+cv2rlf2RKzgn6DmVMUI4n2hHorhXspswemB+OqDsNe9gfejaYzaNCuQiMtMAJI&#10;YVfDsBPuC+MQzSuOo+WYiKJZEOOQDPhS2e1+YcGZvEFjWM+D0RnwTuuAimAf0hbDnkjYT4tBEMZL&#10;4naMXcNoTylDnn6D0YuGXV7+D0YGTFr8QtgWkwL7g8FGJj39SeZ+OjAz3L6xs/AcVQhtr1DCCFA/&#10;4i/wXzwfpsPS/UPDzkjKiIlSktYf43xBjKwhaTynVE8YTgti2DWb7mfZj99paaWDtpjPKdUTLWBt&#10;ivfQr600P2k3br7d9P6CWVYaEBVO7YfR2G76uOaGjKts1nHFPrF35qFFBp9TxaryH5h7VhqCWVHO&#10;wB9GNX69LfvIiNGIX4AJyXYv7e3J5X0+haECExUmBkx42hXsRVQPxgPHe2JCZTW/tKVJh1ZzXn66&#10;g1+RI2/JHzY1LyTyU12dB47g1tZ8jT3nxfyBgS8CTd+qHHe0ULPS6GvCDKS+fhrDLoEhhv3CBMpI&#10;Q43xAcM3zNPCtVF3O8ipvczX4IkmbF3tRZM4X3DmEVJxaF/C7OO5xAto0+Hfk8TtMiP/BFMNzXfs&#10;DzfD+GLcLEhbeL7q8wOMUuZlNPGIvwpi7KF1mRfzCEYWzGyYV13hjb+CiVjVc1Nl7wj8BLiirdnt&#10;Oq7cl3kHO6Rc9EN0rM+fdDBMehiCjCPmA3Bi/sMemIfSamcYn/IzbOPXKbFftLOpH8xmVhJgP34m&#10;EzSV3S8QL4MLDDo0qLEP6s98DmO1JwbthFYs2XFg0iCBGYsfgemKP0QjGAYl+2Fkt1qOM4zFnvoz&#10;kaF1Wu6fwafaciY3/YqdZuRXRkedIQk+aEPns34f+r8mvwFug4O+IsCgmK4t1aPecHuGoZhnxYG8&#10;/9RR1zwDcxcmMvPmxEHXwkT7eHbOmZTgXNf8UxnyuBrNb5hvaa3owvms2MA8A+MV+yLOoj/QCmdc&#10;4c/RREeblxUq8FuMy0zR/TwMZMZBKuXjAg1p7Gpk2JnRrDTRFHO8qfjs7e/4DbvFkUcdbeVX/vFq&#10;K7//3W9amVOcDPN4UBrq1K+rlQ1YKWbLIw/YdZ/+zCesfN/7/sjK5VppZuWqNba9efM9VlY1n9JO&#10;7GGAeUPDnfl1kdnodipJ+/7rpW+jOZuDYap5FL8K7lk5Ju7bZekdq1WSZBWftLRSAs+lP7Fn7pfW&#10;+2mzxvuW3wj/jvfqqV7EmcxHzNN6jepfrBGmwJMVU7z3+0eXvMf1tFIC8UQYv7oPcSwl8z8rMbX1&#10;fsT8wvzMfFUQvsTzS/0oeOU6mvdUH1ZgEqz92uBJvX3MJylpvGYyvp/4GhhoL+dTv3rL/QHtmtd7&#10;W1qB26DiTZjgS/039SL+4P2c5/KeQbvxA2HlDm4Qy4hARCAiEBGICEQEIgIRgYhARCAiEBGICEQE&#10;IgIRgYhARCAiEBGICEQEIgIRgYhARCAiEBH48QhEBuuPxycejQhEBCICEYGIQEQgIhARiAhEBH4W&#10;BJSx3hDTBSYQ+aow+0JGv5hzXTJ6paXivLd+BdCIgcmT81eZHgzVoI3iTyDznUxXMoMXM/WVEazU&#10;VDLMyWhFAwxGGIwBMpdhNsIIgakRmKyi5vI8mAIlaVilMs40yoo5g4Ygz+E6mEldaSShlbaYQev3&#10;QTOmjfiWGD5oV+VbjldTokEwwTodZ1B0xThKi6mXEsOiLWYgGo4pUb8EewIDDKZUadAZgzBByARG&#10;SxFmRrHgDF0YNC0xu9rSGiJzGOYSGjoZGINKAYcRh5Zmo+ZMxXmVMAvQ3iyKSQRToyZGUqbomdZo&#10;4NbEQKqJedcWMwqNPDK90aCtDDqTdVTakoNi0h6cmrbRAwN5oODnDY+O2H6YU2Ra11POAIGxs5gh&#10;7XZNPzAke9Ko27ffNVfRvuuo/9NiCsOQQYsLzUH6B8bF3LxngGcyrtUF/jBRUmJu5bNOJShLy5YM&#10;bxhaVWXu12vOTGooFR+NVZiVXYnroQWWFUOL8YvGF3aD/wi8JTSb9WDGsRLfk7kZxx/76rZlOLJj&#10;xjmMuFbL/UJHDYIBkM24J8Lu62of/VCQpmRg9GkckbFfF1MEhgN2D8MRBicMLDLwYS6kxUiB8Q8z&#10;Bs2/hjTueioFSwITDwYDjJCeAMpJdK/d9H7vdX0cUM9WU3iIgYAmNcxLNHrBHYYaKwpUSs48Gh0d&#10;NahgpsJ0T6TVNT62wo5Pq786s64dDQ5oXvMcdVNgbqAZCqOU8Y2/hiEC8xk7hZEA8zAt/4D9BUYL&#10;lFcZHv0UmDvCJ+ALo0TXwRhszvq4wi8xbmBo0D4YNjBLwAGmBvjD1EMrl/kKu2S+gDGPNjgrLzDP&#10;oOFJ/ZmfYUBRUq+W7CyRViDMq2DPGIKmWRgjMNLRMk/LocFMp35oGMIwp934IRiDzO9dTaDgkSQ+&#10;r1FfGG7FEC94R2IP1As/TX8wDw3Iz+G/2gxEdWBO4x07qoo5k9e8iuYeuMIwbUvLmn6viKkFI4j6&#10;0J8wO2EuEi/kMq4F2RTFl/6dl7Yn42duzrW3GZ/Mh4262yVxDP6FlRzKZZ+3wKundsEEFEE8oT6s&#10;bEC7YbYyrmCUMo5YQQOmNf6e/qX9Ia4Q0zTpeL05noMRLgYZDFaem8iQiRuwF+Y/+iHMMwo8WLmD&#10;uAi74rmsTIG/BjdW3GC8EO9yHXFLqex+l5VLiEMZF4wH2kHcEvpD/oaVVYijYLplex7/wYDusQSD&#10;/Bl+ErwYL2zDSM7Ln7FCRk5LBbTE+KtqHkkGfOAXtOIMdtBpez2Yv7GfvFZsId7ieUNirA6O+ooI&#10;jCs0EweHPY4iPkODPiMmJf4jaOY2vF6smMO8uGzcmZ2Vssel07MeR/a0IgV+ICVNSOK1vOZ95kuY&#10;vzkx/OrSSGUewZ6xd/BlJQ7iz6JwZRwR93IcO4YJ3VmykkwYh4r/YBTjp7DT+Tmf9weGfH5ec8Q6&#10;M82amO6PPbbZtitlZ9CPjjlOxPswN1Py42jeDgz4ewBx1ONb/T7btz1m9xsbW24l802l4nFCScx5&#10;tEkZL/QTOIML45b3S9qN/2B+QzM0rXgjLXwZT4FIqYHPeLVK9v/kWDFJO1odxYNojovhyntZWuMR&#10;f0/8GeZ7PQdN1sA4ln/StJlooZ4+Ydz3MA9mNO+CB8dZwSGl86kHK0Axz9F/PKetFQiYl2vqT47T&#10;z/hX5gfiE+JZ6pEOTGQHjH5BMxX/SgnOzK+sQAJe+Fv6m/cFnocfYZ6rSROdccd8zvGy6seKPIwH&#10;3u/w94xX7EPdmoR5WTvamodgJtOeWEYEIgIRgYhARCAiEBGICEQEIgIRgYhARCAiEBGICEQEIgIR&#10;gYhARCAiEBGICEQEIgIRgYjAUyDg6SNPcTDujghEBCICEYGIQEQgIhARiAhEBCICPwsCaMskolLl&#10;JI4D45RMWjJSyfyEodEV04QM3R7MVbQ7oZItzfiFOaNKk+HKbphDMCpgMGWl5Uq9YAKR4RyYAGLW&#10;knlOhiwZtE0YmBLHIbM6aGuqXgUxMcnQhblBBi/MRRiHPTEAYchkYcwEBoxnVOdgaEpzBiYkGd2l&#10;ojNdatLq7EnrJlf0jHMyxtGSpV3gkFb7W9KgJTM4MFHE5EJbhwxgGCMZaVbR72hJ0d5wvjLEOzVn&#10;IsE0wT7IGCYzHEbB/n17DWHwov9h6NarzhAl05xMaTKT6deatLtqOh97gVlCv9eWaLOWS44vuM/N&#10;ORMCRgiZ0DDS5hZmrL4wT9Eq4zkwG6kv9kHGdUuZ501pJgUGjjLrMzC9ZXcwyWAAaHdSk3YqzN2e&#10;GE3cl4z1orRyYeikG27o2OWMGFJoLMLUoF48bymjMFFHMN4Zp9gteLSkFQajgXHK+GQ8Ub+KGLdo&#10;w7ZEXWyImYydwnSB2cB9YMrJ/fR5wZ7TD3OI9sBUghmKFlud89POjIFJDDMJZgD1YLtQcTti/KdT&#10;zlTvLdHspX4wFNFCxD6LBb8PWmGlomvJMf660tBj/CUavzAL5uZ9vIAHdpjJ4bEdAfDmOhjeMFjx&#10;HyUxARkP1CMtJu3yFc5s2TOzz26MfZfFcJmd8fHSkr3yXHBY9B+OF+3i/j0x+HtiStPfMFba8ovY&#10;bUrjp5hx/4ifpp+wB8Yzdo7fz2nAQ3jE7nti0mA/lPjJnhiZ1IvjmZzsT/Mg9aDd9HteKyPU6vJ3&#10;0kzkvIbmDRih+D+Ow+xmfIEj2nbgANMIPwxuzCNDYmSiBcm4hSlOv9E+xjlMHMYLuFKfwODU/F8V&#10;YwX8sDc0LFtidlI/7I/zemK8Ml/otn1Gpo8X8KGfczDXgqaft8DPThK0ujstZ/A31V8w63luV8yX&#10;lB6QEvMuLw3JdNuvJ36BCcQ4LBecWcY83JAGJuNvQUw0/GrQepY9wIBnvs+IccjKFPv2+soIhTXS&#10;gJWf7miFB9rRVyk0AKgf/ox+SmlFBewLJmgu6/acHXAGGwxV/CvakYxzmIfEadgNdgRzkPmqiT8T&#10;gOCENi4MLeqFn2N+pd9heKdhfnIhDk8VwX55DitAUE/aw4oj+Tw38jNgRlXE6IQBJ/iSlub5prSj&#10;6VfmaeKgorQxYaYmcuOdoEUNh9SfyxYao8RZMB+L0l7OacUJGLtd2TeMa+IkxgkrveCXiDthqoNv&#10;QXYMc4wVD/BPDfl7/MCQtESJt5h/8UdzitvwF8zvxLNl2fnw0KABMCE/iR0Mar7J672AeK7Tc8Z0&#10;kOQWcLSX66uqL3aAmTCOiaOxF8YNGt+hP7WiCMxm/GdXSzi0woo1XhHuB3OT8clKE+xnZQvscmjI&#10;tXGpB+NtRAzhmSFnCo8MOoOVdoEL42ZWmrgwbMtaqaZR9DgehvLk5IQ9urrg8fEyafNWKvJnGhbY&#10;P+8JWQ0E7CxRx+LP8Ru0m5L6Ma6pP+0Hd5i4i+f7Gd2As1cMO+tooiigUQ2zXjegP8C1x31kEOE1&#10;Vu/J+EnmMcYH7aLf0M7taL6gH5CO5bldhWnYJ/dhZRYYqOG9Qu9ngbEtgIiTWBGHlUywY1ZEwn/k&#10;mMcy6k8ZPtquaMcyHngvaoSVKHw+YTzh3+XO++h6w7ie8YW/Iz7heV3hy0o6OTTiVVayPnPzHtHU&#10;exVMX/ZTT/w0zF1ff4B1gYJVxX8iAhGBiEBEICIQEYgIRAQiAhGBiEBEICIQEYgIRAQiAhGBiEBE&#10;ICIQEYgIRAQiAhGBiEBE4KkQiAzWp0Im7o8IRAQiAhGBiEBEICIQEYgIRAR+ZgRgRKDxSAZoVymg&#10;KTEhOE4ePxqTMAlTYn6E60ghVc3IUCaDlUzXUPHFA7YrMFiUOhwyoUMF/J/FDGdtK1WWjOpsFkaa&#10;tERTC3b/llLba2KGoU1HNcgkbjacYZUWU6FRrXv9xFRNxLCCacSLGxm7ZB6HUoyUUG+dGDSk1D6u&#10;h0mBFhv1hHnFfbo9adnp/lnhDzOgIEYc/VYTs5XjMIJg9IXMatUHLTGYRjCHYC6AFxnDMBvbyjxe&#10;2L3XcBsXs2PXXme+wdRJYy8wFxvOCCIDGuYy9SIT3G7a/wNDJGgAqX+60mabk1YXjJEDB5zxg12i&#10;mQQDYWLKtSVhKJSkbQeDFIIMTNOCGMeMBzQO0XRs6wIYQ9QThiSZ+DCeYIA0xWCjv2F20O8wX2FM&#10;tNvO3BDRo0+I9Bx0+o1+rtXcjtEMgzlCJjoZ+4wHMup/ZNyqA7iOelNyPeOX+2bTnkuOZhaaYzBm&#10;RsecqTE9OWlPqIlBAeMiI2Y4DCmZad+K/IngURCjB7yDRKfGCXhSj8B4UAp+TsxI+rUkxhF2iJ3n&#10;5P+oTyJmN8zPgIcAwT8x/rA/GHHgAaOiJkYFGlwwgbpiypLBj99AO7EopjYan4xT7AzmaVsMPPoR&#10;JhNMtcCkFtBoB46vWGX90zng4zkrRlBamnzulZIkMFvUb/gPNCG7Xfec2FlXjqoRNOv8wWghgid+&#10;AY1VmGh5tKmDdrUzh0piSqdFVYV5inZ00vXxgoZ1V4BSr1zRGXxZaeDCQIQ5Sj8G5ok0oTtZn0fy&#10;0pCGcQbzPZvz+alW9/mJcRrsVhQZVgjA3sEDZioMnhyUGo0HxgUrBNDP7GeeWWTaOl4wjmDa4g/x&#10;A4wL6iN30Nc+8/YuMtvFhZH94xdoDysI9D253YL7wuRe9NN+XzTawnHNF4wP2oE4Hs9DUxy/i5+E&#10;OU/9YeIxz1DCMOe8RA4F/HgO8x7jl/3EUWFb9jW/4JqraGEyT+EP8Tc5mGZq74KY3OA9sW+/VQ1m&#10;KH4Q7USeS31hQDaaPh/QLuw9La1UmNzMs8Gvab5mZQxwhwneZYULtBA1AWB/xHnUC3/K/alPwFEn&#10;ohGIHRI+0B/EDVxPiX+gf2CK4h8rGt+cj5+GUYffYYWNQflXcC7CBF/wigZt3bbjOz3tzH60dDPS&#10;zEykDUm/tLUCBAy5rI7//+zdW6xtWX7X93Vf+3bOqequanOJSRxFiCYOIVGCg+l2O40hfogUBfOE&#10;nOQpQnmCBBMp2HRI227HGCOhSLzxgDAPwUAjg0Nj2pe23diRIMgNOMEJQmBk4W531bnsy7qvrDXH&#10;7zP2OavOrnNOVZ1yVZ1xpKq511xzjjnGb/zHf4y59/87/ogz88M8udNrP8bf9ZKTlP4IVTkXx3Ve&#10;LPW8nx0+tumnrfEbf22dY/wfZb1Dp3nWddaxZyFO57OyjltPCiFnnDkOsvA4Pik7D8gdaYcZ/uE0&#10;5PSvfZl9l/LU6/SskG3LkOZyqS+WxY8tVwUNtg6ynqav/mWP07Tb+oCfQdxpNztCLPP7+tHOO+zU&#10;fG+9Ncj8rT+X8dvKyetF7yR6Xzx4vXs0/4QQ/vqv/53d+V/55X/WHWfZ2cQ0MD0q8yv/Y+eD+w/u&#10;l/KSe579v/RSWX/9nz//xe77q6tCsH74lZID9iw75PAHxokdEdbJRc8frzjaOIZMh73R2MjvHlP/&#10;Z90b99ND6iJh+Y/ql3PnKjscWF9MU777HflT45m9e0/rh9DspR36q+ZEzvoky8hrUlMLrJPyHpJh&#10;Vd9TEPb1+emoOu9nXrieV+lUjtbTk+Qatk6o96fC/KZ+WsWgrFeq30y96YmEretKguY6/q7W3wuM&#10;eqefrS8WEWAV/6S+6tczz+R9RbkXdrCJEOOjQsRO+2W9xA5cv00uZfoYnwhW88aj+7rotHZsCjQF&#10;mgJNgaZAU6Ap0BRoCjQFmgJNgaZAU6Ap0BRoCjQFmgJNgaZAU6Ap0BRoCjQFmgJNgTcoIBD6DV+0&#10;E02BpkBToCnQFGgKNAWaAk2BpkBT4K0qgBRAqsrdIgfQVvJL6FkiTJEciFeR14hY5VYSKhGwIqh9&#10;n4DXStqJMBVRLjIVMSgyVUQqsqWSY4RIRPAo9UZaInGuhiE2SoB97+I8OTiT42WcXFODXiECRdou&#10;k8sKKbRNzrjJqMTEIphUQ9yxdkxGhdxzXjvpgEgSebuW2y26HyVyd52ccjXiOu1F4K2CZFVCKv0o&#10;V6QcWnLzbIOSTZIbtp8cnvoXoaDedBTxrJ+RgCL1p8mBNwiBIRB6s0yup+TQOQrhcHleCK5Rctsh&#10;b/TvNAQhO7oI+cOeEHqOzq8SsrwMmaE/RMpPj0u/iNyehyDZRsdZIqlrBH3OI0fYJZJhHbIJ2bhO&#10;e+WUE1EuQr3mjktIOTuYJWchogNRxm4QP5NJCO2B7ILFAleJxEeeIIzlYtsk+ZNyavnQh0Smi0Tv&#10;JSelXFAuW+U6OVCRhdsQTohVObTUYzUs42sdYkTuYTmK5WCdXxW7YG/snh+qOqZCNXdeyEAB9nLS&#10;idw/tBP2wK+I1L91q+SAOzs764RFBM3kSIYyJEfpG4gV38cxsLNeSEu5sfg142c4TL/mPoTCODnE&#10;kJvzCMCuERr8HnJDxL8cYsgc/s3zXa8fEIX0RxK9flGIGuc9X05HOrMTduY55hnElRzB+pW/QX7r&#10;lzpf8YPRF5lr3CLqTs5Kjtth/Og6uRGRn/pDfaq9RtdtkqYhk/rJbWvcsytEEr/gerrTSb+on+ez&#10;282mjIvT5Nyu/iJ+hx2we0QKYo3+w8w37je/D9MxCFP+AeE3C9HIfyGrXS9HXx3n0R9xhgTTbiQT&#10;fflz48cOEJsQy/qZHTsqj76VQM4E6rNxzY7kjjw9KQSydQrCH6nt+jfYY4ilOi6zrjBPp1t6yLhr&#10;+y4WTH/9ZnzRw/hYIj1j+HZ2MN7HyQkvp2Yv8+Qk9rjMDgarrFM8x/23bxVS0Liy7kC0DaK/HH3m&#10;a+sE4xthN4q/G+eofeZ366GNXHz8o3pmJ5FBcm3W9V/m6a0tN1JROg3lDIxfZE9yM8qNvMhzkFiT&#10;3GceQuayD/bterkYT5Jz8uqikJDrrFvYIzva9Mo6AjltHJo/T09udzW+dVrGd5afPUT2BZI0BBoS&#10;mb3rt6PM9wHsepeXZX60A8cmOypY7xzdKs+l0yBC8keDzMP6z/rKtGXDFn5rk3UFP1D7Jeu8+3cv&#10;S8/Enh68frd8znyH2EQ6z7JTx62MT/3BbpDBxydlPrwzLTlGJ5Pi1+W83CS3aD/kqp0BkKh2wEDS&#10;IWCNaySmcUwH/ojd05HfrTkk14Ws1b5hcmWyA/5aP1qv85ty1/N3o9j9SXbQ+cpXCwH9T/7Jlzo9&#10;f+fv/I+649f/jv+gO9ox5Sf+7o90n62Pp7NH/6TE39+7XwjWUYjmb/rmT3b3/atf/hfd8e///UKw&#10;DpOUerMsdrvI+lY96eN9IRsR9HzvaF7gR/hp8+g8O+vQdbMu9Z7Ipd3Vap9DsyzokZA5veveorD3&#10;Hv1p5xH9aaceOzpsMr8b99b5yl0f7KThPP9tPcIufG8+0T47oliH2HHG+l9OVX6FTtYJCG8715Te&#10;2M1WeV9b533UDgRymluv6Af1M38t+qUk9drkfdA4GWTd733KjgV0qn4k86L1DP+dlMg9fuNat9K/&#10;3hPM39b31ovsSy7yUQHTd0RwGUl0Qcrq32pfeQGgY14HydCOTYGmQFOgKdAUaAo0BZoCTYGmQFOg&#10;KdAUaAo0BZoCTYGmQFOgKdAUaAo0BZoCTYGmQFOgKXCTAo+GG9x0VTv/gVOg//Hf07VJBIO/3G9/&#10;pkSSfOAa3Br0QivQ/xPf9Xh7/8z3vNC6tMY3BZoCTYGmQFPgeSrQTy6dPgLIwxJijRwSmSsCGymE&#10;tNuFknZ31ghhIe2OUKZEZIuwlTMLkYekQthdr4PLkxGjInFFBAMdPE6krUhcEbPT5OA7Ti4YhN9w&#10;VCLP5SbtLYsAk0k51pyHiexVz2GSoJ3vAABAAElEQVRIV+t0OZ4C7vUQZkgCuRH7IVEGIToGyMq8&#10;+QVA6YnA3SQyeTpZdTojtEQgu073iVCvOoVUFLEv96luEemvX0aJDK6R5LGPmEWNmBaZX8nMkBOL&#10;5IBCTLEfOo2S2xIZy66OEql/61YhBV959ZWuSXLPiohGCIp4XkyS6yv1RBhq39VlISqO5KL1wBgM&#10;UpY9sQvXazd9kYc1kjtIzDC5RfXLIujHUUi0iRyQifSuBF36f5GctZVsCBolN5+IbnY+DjmtnSK/&#10;kQKV3MwN7LO2Iz/oF0dEHqJFOfWY+4xP5YlQB7o7v5iLtS9nhqn3LMSCXKmvvlpyf10mFyXC6ig5&#10;cCv5emCPldRTQRHueY7I/G2IEvViJ3TjN8ZpAD3kMkXuGl/L5C7bJOfdALqRevA743HJLel+z0eG&#10;ytkrlyJdD8kaueuMp+Pk/JMT7+Ki2DmS7SoEdCWeGErqxz94HvKO/0UiGBeXGUeL5Fq9DEFOp1UI&#10;FwSPxyGCxvErV7EHuU75gVVylioPGaaecsFukmsLIarew/Q7u0GE2jlAvbbxs9ttIaCQg+xLjl/+&#10;peaEDSE1ju7IR9cPBiVH6PS4kFbDag/FgyA1FiFE3Y88Yn/m3Un8YaaL3jANY88IndVped7ryTWN&#10;iN6GhB1n/CClEHHmkV6vzCur5CQ/Sa7P63mlOMyaqzc5gfvbQuzJUYcc4fdrDkY57eIn+T0Ekv41&#10;fK0j+DmETD+EUr0//nEbv4lMQU72kpv8cB6rfj3+YBDD0T/DkHbb6DKdFPKz2ofxnvWT9Qd7HIe4&#10;YsfIYv1u/VBzFsb/X4aIZ+ensTM7FExCkvWiPzLv9KTYcS/jh38wb+l3+lh30dX4UU92JockAgvR&#10;isisfiwPss6Ro3mZhZB1DyLLukx/q09ArB4Clf/wXPO++9iPfmOvpndkF/+mP8ZZ77GPSt6lQeZv&#10;5Po4pPBRxrXcp3asGAzLOHCf+ZNdI6fuvPRS94Rh+vU8OUrvZgcV7UW0au8QuR5yUH+wH+tJdmWc&#10;TFIvevDPyGh6mKcGId6v65+c1AfzITvXPoS6HV7obgOc6/m1OGjrRjktB9lixPx1lpyr/IkdPG7d&#10;KuSq9iyyULZuv5xl/suOIa4zD8hlu4pftJ4axR7YETLOjh3KYUfGnfcC46WOs+hlnhok9+Uw6wC6&#10;sWv36Vfj184wpydlZ5JFdlb53N/64c6OHtwrZPB//J98rPv8sY//p93xd/z7/2F3/NIv/MPu+Mv/&#10;8p93RznD+dVXXv2a7vzXfE3Jpf7P/tn/233+4f/9L3bH8aR4DOTy5YOy088sFT+JHZtv5HSfHJX3&#10;KX5ce/Q7O3c9f4IkrXYTe19mJ591/LLxL0cqP3CS9TcC2vOsY7fJ0av97LwflHrQL+N4Gz/LPw5T&#10;DzssqD9SVq72w50Rhsj9PJAdIbd7B+OqbyLt1N+N/sz3jnYIsk7gT/nP6sfyIEQrfa3n2B97losa&#10;GUwXuhrP67RjkvLdb51kfdXPutv3yutnxxHjkX3bQQlRXMnftN97KR3Y0zbrCe0Zp//ospGTOrqm&#10;G9MrEbkdmgJNgaZAU6Ap0BRoCjQFmgJNgaZAU6Ap0BRoCjQFmgJNgaZAU6Ap0BRoCjQFmgJNgaZA&#10;U+BmBRrBerM27ZumQFOgKdAUaAo0BZoCTYGmQFPgLSqwTSSywFnEA0JmG9KuRiIHgUDYIOUQCiJ7&#10;EalIIp8PqymSWI5VxJYIe+VtErJc6xdSUj2U63uRsTXXVtAIOZREsiPLNgjE5Da8SE6rfq9EYp+E&#10;EBEBTI8amR9SY5IcVCJ41UuOMzkdRSAj11y3S1pUfkxDROaOQiK4bxjydb4oocT0p99xcloiUxBS&#10;In9XIXFFDtfv0yEnx4WIEQmMcEgqnvA7u1xIQvATci6Se5BcriKYkTD6EynRWxZyahnSU87cTS48&#10;DnklN6f+9Nz16iOdXogCBMvlrORKQ5ScnZYcmiK8RfIjH8fJQcVOJ8ndiWxF2ImgRibLcbdITjY5&#10;nEZBzsajQpYhppAK+ltkt1xvm+SMqwRFdBCBX4kWehtAicmWWxehtgghijgX6S4iXIS6fpIDT7Hs&#10;Tv9f20OxO6SM/qEP0hI5VomDNHwbYos93j4thNg4F17cK6TENnYxOSTtQ6z1QoaMokft3xAsq+TW&#10;Uq9pctchNK9CfBpnxm816ziw137tK13Nx0illM8frENUbgrw0xPJb/zxO3JsGcdyXK6XlS3rnqM+&#10;rh/GPjf9Quis18VBLINC0Of4pOjYuyr9o78uQp7qZ+TkV7761e55cu8iVM9OC0F+JzlnV/PiDwaZ&#10;KK7OS+62ycH8MAl5rv78ET2QDnIYXlyVXNiIROMDwTfil/OcUexcrsNJiBW51+Yhis9XZfzH3Hrz&#10;POc4fm06LTqpp+fGnHpyN7pf7j5Hdi239Cj+tj8sBCs/hhyW29c4qIRlJr76OQ80/yKakKrj+APk&#10;M/sxH52k/2eXpf3GOb2Vo13swdE4R8IhvPWjHN78g3lWjlHzGf/cz3w6riROGSD8jvlafRCvcn6q&#10;l3HmOkftRggOInCZVXo9/gsZ9eBBsVvzgh0FtNdxHHsbxo/LpbgwTkPG0leuYjt60GWU3OKebz10&#10;NCmkVL+SsqVFtzLelEtndjpOrtU7twsJeZV5zvxyfCvkdMgoOyGYD+hIN/MCO6vkaATWT478ic/8&#10;qn7yfc0pqAHKy2dk2ACaHWHoZp3gqHz9fk3AZh4qh5751HqW3Rp3ymOfCHN6q7/6ISjdrx/Uw84M&#10;0+PsUJB5je7K8dzjEOmTo+JP77xU/P6ti7I+Ue/X7hYycZ4ctUg/9fBc649JctiaTy0jkfn87mJe&#10;dvoY1/my/KnBuDcv6Fc7CFzbS2k5Yte61s4Vm42ssvxgsfPxtLT3Kn5Yf7JHn+Vi7SXX7clxWX8j&#10;W9mrdnhPuJ49y09ytrJTfgzJZ0cU+g2yol0FcbOOdOTn+YdtSFK6DCel/+WCVK+1BWsMxnsHe7ju&#10;r1JvOYS9J9jxYRLy9eWXy7w8C7n79774+a7kf/APfr47/sbf+G90x6/9Lf9Wd9Sfv+k3/5bu8zz+&#10;4te+WtYz//hLhXD9wld/tft+kveqo6PYBWEzbo+yswFi2Xix7jUvmc+yHNqjmF353lP4a+sg61Z2&#10;YEchZHa1x66U3aoo4/1w/qCb9bf+MY7ZQ61/xutoUOzMvDuoBGZ54DY7A2ifenFv/J36qK/naecy&#10;5YyqAcR/ZWC7j678ktzQ2/h1z/XeM0zu536+UM50XMqXy5n/WMavaO807ymqtc2OR9bXdiYwfrTL&#10;UX31n/WzdQe/bPyon3kYOet7O2KZHtRbv217ZZ6zvohZ7FaHhZA3n7Gzpff//GWVWbuvHZsCTYGm&#10;QFOgKdAUaAo0BZoCTYGmQFOgKdAUaAo0BZoCTYGmQFOgKdAUaAo0BZoCTYGmQFPgBgUawXqDMO10&#10;U6Ap0BRoCjQFmgJNgaZAU6Ap8NYVkBPlkBxAtopoFYEsx4xIXqShyFWRtSKHRZ6K4BVh6/p63oV5&#10;IMJApOug5sApEaruvybDxA4XLXxflRHZmxOIG+RXJQRSjEjdi4uSOxKxeCTnahCBxTI5pZBVOU9P&#10;RI3IcLls5nJEhSTo54jIpe84z5tOCgEgpxBCVq7QYXKaau865fu8uHqU6Fz0S72RICL15SrcJhcc&#10;HfSD+okQDiDYG0ielvbLcTZfhiRjGCqUEOdhSJ4EpO+Av9IBcpfKaXrr9HZ353Zd2CQR0ZMQUnLr&#10;1lx4l8kBlch5xMW9+4VgQszeOi05veT8khMU+TlNLr1x9Gcno5SL3KCTiGnkt4jsmnMoOoigRl6u&#10;YkcIDQSKHIl53G6UFH18Zg/O011uTjqJWJcLs46P5HZT3mohArywBwgI7UI29OQgTD8iA+lwHOLy&#10;fnLLsS+R7v0Q1OP0n3Fs3Kjnq6+8WvodCRJDQcLwM7dvl37sB0GUmw2xxn9xM8f9Mp7k6kJcbEOi&#10;MlMEVD/oNmJ9GhJJe4tqO/5ZeyIoYkPO0nVyQiEqqh55IHIcsYCkXmyLH5LzbB170f7DYyWzk/Nq&#10;NS/jBvnEX6xDrMh9JdejXF/sBEF9FCLvN/yGkrNtebeQMK/dfb1rgdyvcs06IoWUg1yQkw55iTDm&#10;/1eLZVcu/6Nf2Mf0gBAch9io16cf+N0H5+ddEVdXpVz9I4euXHNI9uPsXNCPfxvFXy3k3k3HsxP9&#10;VnN45nt+QK46/S/HJwJIOexCjkf9vk2OW4RJJdNCeiPm5GaE+vAr6oc09Zxd0stHdOaP9QN/yP6R&#10;bZVgCQmk/uxRfykHAdhPzkWfK0mTcWVnDPXeymUbdInfs7OFnRiMQ6S+XNnaidTmj0xL0+Tm1i/8&#10;4WlIQ2SddYD+R+BNksNxNCg1uIzd2ikBIcifF7V3mW9DEqnPqx/+cCcZne/eLyTjcFX88e2z4uem&#10;IfqPQmJrFxLJuB0clZmmEpVpsB0E+sk1iOCmK4Lr2u0Wi9Df+tU4owdCi97GUb3P+qrOO2Hc0nGW&#10;EXZG0D/ac+jHfY/0ssODXLLVHvM8dqW8QchD/t841B/K1R7nV7WilCj6rEIWrkKK9kPYu8p8fxKi&#10;s9cv6xTzoH6i2+vxqw/OL7oikP7mk6Ps/ICUR34jV+X0Nu8ZZ8hh8611oP60c4L282fITKRgL+Ny&#10;nB0/lEN3dqz9xo/P6mU9qX+9F0wz/k6zo8Ld5GZ3v/oaXwh9foXfN671n/UVv2fHEKSeeQopeRyC&#10;lB14rnmNv+VHtGuY8XWtexmPxsMgBLvyqt/MeBjFPrUX0ffSnUKynpRprHeZ9f2//Of/d3fp//dL&#10;/6g7zuOH6MGutGOWnLXjEJtnpy93901CDm/zXsMe5GKfpN7K5f+sj81bg/hV71sZ/rtuLj9pD4J0&#10;kPcY48EOJNpvpyP+md+it51yNjWnarnT+pg9LkMgy+17lP7tT0q9BtvK3np0OcoBm4awc+S/nZCs&#10;C/mZWq+8x8pRbV6s9cvE670c2Xk9r2XmiOM7znpzm3VvrQ/HGMGQ5k6PQsJWP5/26M+lnTUiLPtF&#10;Tmc52rOeGCUHvPfWOu76IdmTy1c51tkPsm4YpGJ25EC+9pMT2ngxz/NLg8y7xrVc7HSgH/tAqHv/&#10;erRz26emQFOgKdAUaAo0BZoCTYGmQFOgKdAUaAo0BZoCTYGmQFOgKdAUaAo0BZoCTYGmQFOgKdAU&#10;eIMCjWB9gyTtRFOgKdAUaAo0BZoCTYGmQFOgKfB2FUCgyv0pslhErfPI1RqRuykxtc4j0ETq1usS&#10;OpoA2QrEVkImDUBOiFQVya59Im8rUZHQ8m0ixEUMu16EM6KttksEcSK7l8kBqnwkyMnpaVdUP7nW&#10;KvEzKTUfJ7JbuatV0cPz5F7UTpHpy5ANCC4k0jg5gNRfpPlZcpBWkjCRxxeJWK8RxIn0FZm+6oX0&#10;TISw3JQifWuOnOSO9Ty5WDfrEuMrolnuSfaQ7t8BACHMUnEkLlJOhLb2ijgX0Y4AWCc3ETsRgYxI&#10;oUslJ3IhAk3Et+N0UtqPVJWrSGS1iGaR0nRDfGq3I0Ki2nUIFqQFO9CuoRy4qThdtUME9Xpb6qk+&#10;wxguO6wkcpALJKlytG+S3Hyj5GJTbxHlcgEiyOdyiOV513qXkmuEeJ6LPEH0HYesRubpZ7kmb906&#10;6gqSs+sqpJYcn8t5IZuRiyLqEWunyUV4HAICkUp/xDL7uZWchJtescfL5FBWL/1CNzmp5Ppin/fv&#10;FsJ5nfGMTDFutNd4kjPtQZ43i13QD2EoZ+e2jrdSE/5hHBKTPfOH7Eb9EJ6LtBNZOBkWf4UQOAr5&#10;o79Xs2JniDv24XnK6RVQtifXZj8D/SS51+h3clKeN5mVXLnsbD0rxMKDi0JcyW2M9B6FUDk+LvZx&#10;TYiXXH2IRHqpL/KE/d+6E6I99eOvxtNSrlx3dJODD6m2S87ZNYU/WGU88DfDED3sDgnKv60zbyAA&#10;+fddVuquXDn7RiFjpAwGBK0zD/XNP5nPlvGndNIPx4i3+PNVcsyuQrSuzazJAY5oY6fDEHzGixyG&#10;cpoNk1vYvLtIhWeLYhByqLpff1sn8H/9TNCeZ15lb/wo+15tih+gB3+AOPN8+urPOg4zH3o+ctF6&#10;oH6u7S/9Lncb/2JcsRM5Kq/Hb5nfzQ/8UJ3n01Dzl/mE3+BH+HXzkXrz/4hs40wOTve5zrh4OWQf&#10;4m4xK/5P/eRk3k6yXotf0w65Zc3rSEL6sVfmZX1mHKqn3LOVYI0eI7kMLRjSADnYkdDGkx0s2GH1&#10;A5mHkIauo7P2XK/nimdFKjoiEt3Xl2sw9dL+I+R65mf6LhH1dpLIQso6wLxBF/3g6LnX/Vgsxnh/&#10;+U7JrXuBbI6fQD4bt46ew46QyfqNXZunzK/qsc74tv5z5L+U6zlyGvOTdizgF/gROTXt2EDX6/sy&#10;HxWz7I2Py3xivJm3+afjkLrn9wvxqz78xHpdcr8ab5fJNdoLiTdblFzf7HaT83LOX2RHAvUbx69o&#10;D//Db41GGU/pn+v25083mdizMQ1Zd9MIdj0XxGFss0NGzzHn2fU2RKb2HoVcPDsq8+bptDyXXcwz&#10;zvnx1ar4cWS4dcJ2W3Snm/Fq/MtBjVSWs36ecXHrVpmHp8eFqJ1sSj1Ws6K39YP5gB3YUWeYdY91&#10;63F2iPDcy3nRi71mo4adu8o82y/tN89VIntTzsvluc28tK76lhyeoxCQ1mH8WF4rd2ZWvpFjlR9E&#10;ctfxZqKLYRrv7LQeY+/WHZv4D3bJzozfQeprfe5IDwS0dZPxqpxMezsZil5yftsRgz8wn/IX9J/x&#10;Q7Gno+zog5DnF6O26XDX3GLA1pfex+2wwa7tlMIultExy5jaz/wrQl07Ef309XsI+huXvehsfeX9&#10;y33t2BRoCjQFmgJNgaZAU6Ap0BRoCjQFmgJNgaZAU6Ap0BRoCjQFmgJNgaZAU6Ap0BRoCjQFmgI3&#10;KDDyF1jHG657bqff8NyDv9A/twd/0Ap+i7o1/RlCQnl8fM7HN+guZOU5P/dFL/6Nur/oirT2NwWa&#10;Ak2BpkBT4PkpcDVPpHFCTEWOi9y1+jI/i6RG9AxCAvW3JXJZ5CuSUE6oXnIBbuV+qQWXtilfSxFg&#10;NeI1IcYiWUXOCpmtqYqEIjtW0qDErCIY5PaRo0pE8DTEEUJkvSkR85sknRFhv0jk/2RYvp9OS/nz&#10;nKeLiHMRwiJvEYGbpPpBZmhXP7mtlokcHoVIndfI/KK3CGa5SeVAogvyq98r109Sz+0mEf9JoiqH&#10;kMjk+UKkfekR5ILniVBGtGgXUgRxI4fTRO5aIf258CQR672jdNiyHEVSIxHlEN2uSyT+cQhjkez0&#10;Pb8q5Nz9u8ldl0h/pPYsucyQJuvkzPu1r3y5a+jpyUl3lCNp1i/jQ65YxCui5FrvoheCczqtBljK&#10;S+5Y5PC1XRfiSLkivZEOiLzSC7tRGQNGdiBYET+eql7rvH8ifhBv7GO5LncYf7pHZPsquXyd366L&#10;HS0WGcAI7/QLv7EJESiCXI4vzz0NAaldyMJtxhkC5fXXv9pdgsxAOiAw2N0FYjXE1Dx+7ZqkzkBL&#10;tZHf49ihep6EpJmEBP7Qhz5U+i+kYdU55MosRHovz91cJudwyIfLi5LzE7k6TblyXC9Doqd2PRH9&#10;/MYhsaef2Anirhc9RyHZ+berB2U86E+kxHhS+hE5hSDQnvXmXtfuUYgq5NYcWhEdkRJyvo4y3uSu&#10;HIUolTO1kibpePXJxx4CTQ63XvyTfuZXjXfzC12UZ5zQyffqO5piLsqT5bSVo3ERe56HbDIfrdO/&#10;o/hnRMnoIJce8m48Kv5kvih2YNpTHv+lXv0kpUO+blbFP6ziP5A/2mU8yZ27jH9gz+apo5Dgno8g&#10;oYv5Tn382sN1wwOCmV9yPZLV9e736y8kNjLOeDef1tyUIa8RVZPYj3F3lXGl3FUlfss8rD8clVOJ&#10;94P5QM6363VPsQftQuCfp9/5E/55uy3PHQ6zE0EM2TytX9chqowDRL/5GXGNrJEbehHdkb9IxGHs&#10;D1E3zg4GdX7ORGC89ULAydluvBlX1lVy4ek/8zx7M76sl5Bu7G0S4kr/IuYc9SPSGzluJ4fD+iAQ&#10;+8kZz1778UP81gbyxDAc+amsU3shUBFfvZDa+nt1kIN7hFAMeT8IMTcNObjJuLcjxCrjb5Hny8Fp&#10;/A5jr8P4tXF2CulnZ4MNojQ5s7dZDw16IfUyEU+mpWFyuy9W5TOdp7EPOWXlMOY37WwwGBWSbx2i&#10;0/pNLll2hgTfZr27yLoUGYdAn2+Kv2Jf6+jvuebBSXIts4f7l8U/Wp+cbEqO9Fc+XHKCmn+Os6PL&#10;a6+/1j3i7oOy44R1z+XVZXfe+DrOvLgZlYrw67Orso5kT9tl+X4yKc/NcrlnfpRLfJzxiOCfZycO&#10;691++l996LCNvnXcRJcsP3eXZeRXYrHcuY6AdDY+RkETa27NYVl/jqJrNtrpzbPDwWJRamQHGAS5&#10;+h3uPERvfkj71OPqqvSX9bkdbqyr7MTiefU9ofqlvI+EYDV/8DPmT/Ok3LhIWv7K+1stP+OXX+Av&#10;lWtdZd703rNKR9ihwo4N/CDS3XMQ6LWcgw7nF9XDfdXe6jxWbtSv1V8zh0VBXq/nVQ8qBsSelM+P&#10;GW+jrCeQq3YQOj4udm5+VF/2YH0tt+76wP/qD+9Rg0GxP+//1oN2aNK/9PI8ROowOW+H8ZvIePUz&#10;7yCJZ4uyzjYPKKeqE0cWYHg3uope437WvRrajk2BF1sBQ+TXS4Vf7+e/zXZbaL7NYt71298L9TYr&#10;v+uNbw9sCjQFmgJNgaZAU6Ap0BRoCjQFmgJNgaZAU6Ap0BRoCjQFmgJNgaZAU+CtKFD+zPpW7mz3&#10;NAWaAk2BpsDbV+C98Efet9+KVkJToCnQFGgKNAXeoAACSCRsgDaBu/VYSQYh7kHxEBrXkaPJcXaQ&#10;G833Im1FFh9WKIHeO0C2BLaJ+BXrJKJZwLdIYuSn+9RX+SKERcKOkiNzGEIPyYdgGOT560Tki2Sf&#10;hGRA3ojQnoYQQmzJPYUARKCI8F6lfMdNSIqkcNzlzMG0FR0m40IayDEkIrmXSHa5ZRBgcgPJfVg7&#10;Mh1BD0dLHXqLmEbQrROhPA7x4Hp2Q2fmcZFcgcfHheCin8hl9dGfCKxVcjvJ3XMZwm92WciEXsiy&#10;l14qZMM0xJN+v0zuR8TjZFIil49CMvzm3/Sbu6rqj4uU+/q9QkqKjD87u9Vdt9YvySGn3xEbnuM6&#10;+i+XjwZmLpMjTMQ10g/hMpOzKsJWey+A1C7wu3Qc3dVDbj+R6whPBNci5SJZVslFpr+kBKVHQKfd&#10;84y/Eple69MPobkt/cEe58tC+iIdruTGikEgD9kTMg/ZzB4uZ4WsZlcz5FhIvpJhs9cbHT36K5Kr&#10;XCfnFLKNX7j/oOQKFenO7gfJzXUaIvrWWRln/BpiDYE3S/3o53n8GjLg/Lw8j66T5Ei7fbvkKtP/&#10;juqpnxGclYBIx6u/6y5i7/SSy3U5K/2D/EYIbAfFjm7fKfY9PSrj0/O2yYm5S66sid2xEtEZB+ql&#10;/uxwFpL4NLkhET/sApFGx6uM78E8REYcOvJymM9HIcuRiEgUJJEdFda9Um8kMHLz7LSUr5/4awQM&#10;kq4Swckla3xUsjUk83G1k1KueaBXc00W+e7Grxg/4xBgxEWGTzMfrUKeydGJ4DQfDJIrlT1OQiyb&#10;B6bZysHz1ssynmbpz0V2QGA/yEP1mc8L2cWfjEdlxJ0k99omuQfVgx3MM4/GbfSuLos/sFPDOOTo&#10;Rc4jwiYhAO/cvtNVAVGOsDPf2FlhelJy/rGzaUhs88o6CwPzAftEziBi5F5dh0AfhTw7yYD2PZ1e&#10;ulVyFd6Pfa1CpMrlepUdH9itXOyD2G8/BLKdPEbpj1lI+0nIvB3C3elgHfRyztfZJETbKDnb7VBw&#10;Pf5DZtf5In7cwsKCiYHEAI0Luml3LwTUG9ZTcdieOxwVv8KeD4k4O3R4vHkWwbvpx9/UepfyrA/s&#10;wKAezrPbOm+V4bhzB7nfgiTnkYTat8xOC4h348pOAAjL6scnZX7wXKTuRfw9ojjm1LOjiecNYwf9&#10;+L1J1lWI2tlVGTd20JCD8SQk92ZcdFpuSz/LYbuI/V2TfwWBO1wX8tMrO05EHwTrNusWukzSr8ZP&#10;f1vm/1HWo3Lu2rlCrkP+Y53xZNzx2+xmnPU0fWez7FCSHLjWB9YNyvXZuPf80uu9nnX3g/tlJwY5&#10;V5dZz5v3rQM2GVcxm956WfSL2fSWIQnNP85f20Hpl9WgkOzseptxhhw0DjzXkX1sUj/t6g/Szymn&#10;Xpd1Cx2Vg1xcJHem3OpyVQ5CLpqPrfMGIfvsjDI5KgtP+ptPjavxuPhr40X/0v0oO3XYCcT8aTx5&#10;//I+Rnc7sqiXculhfaMedd6Pf0Pgx432+tlYgD70M//oP/4W6Wg9yt+MMk48V/1cZ+cJ5ZsXtY99&#10;2sFmE1JZ/ymHfdhRYVFzQJeGWJcinvlt7Tt8rn699pfFcuk5kCNbB0QQxOk4OWpHSUqrvpvc5/2n&#10;2nscn/WBecB7j3YOsg5lr3RaZF6c5z3FunSS9zzrbe9L2mVdbCcO7zvmTesJegUQ1v3t2BRoCjQF&#10;mgJNgaZAU6Ap0BRoCjQFmgJNgaZAU6Ap0BRoCjQFmgJNgaZAU6Ap0BRoCjQFmgI3KVDDM/1F/KYL&#10;n9f5w+cefn5ez23lFgUO9RaZ86Lpcxgp9Lzbf6j7835eK78o0HRvltAUaAo0BZoCTYF3T4F+clMN&#10;NiWmE8FQI2UTcisyVG5VkaHmbetTOWxEqjqvRSJJfT48iuRHxomYFQl+fX1ZGYoIPjxf658vlLMJ&#10;gaJ+In99Rr4NE9Hdy1GArwhm5BSC5Cpk0CiEQ82FFpJTzsXD3J01UjlklJw2IpmPj8PsZSE8TvlI&#10;Y+TbNQEbEgRCkfsQrXKBrZPTteqSCHAkRy0vBOcwuWnppH9qJHfQlHUqNgqBW3OL9ko73NcLGjYK&#10;cXXnVomIX0+TczB6bFOvmgNsVdrH7tjrxf2Sa/LivOSGQmp85CMf6SxglZxhiCoR1SKvl3JvJsfW&#10;Sy9/uLvPcy6Sc0qE/iKkhQhtudC2yfUlIl7EPgJtmBBskeZyWrEXuYeQPr11IVqMI6SHdiM6tFd5&#10;cpAiYdyHdEPsIWCUg1Spx5AS/UTcK/8kZLL+P14Eta3jrfwwR9Am9x17R5atliFyQvYMo19Su1YZ&#10;1Ae5S9dKxEANE2m/jd0jipC9cotpr5xX89Rjff/1ruLqdx85nppsQsgBwNbJpTePPYicZzfHGa81&#10;J1lyTcnpdees2P2xXIsJrX+Q3KlIExH7200hfG5H/1f/zZe6+l4mh9025MpJiIvpaSFUz0PwrpLb&#10;b3lRCNcP3yk5ZuepByIWIfTl+yXX3VcvCgl0FpL0NOU+SLuRT2dHhfSj9w7F7+pX/XH84aBX2nGV&#10;eiNFtnKuRuej00LankwL+YuI2cQ/IDQAguytd1xGzK2QtPR9kBzMo5CkY7n5Qu7KbTdNvekud+VV&#10;7Hlc7avsNMBeAqAW49/9X44+doYwRajaKUA7GHy1zxCeSA/kz2XIyz5/q0KZqOYhmO0cwO8ilIZp&#10;P5IFea9eg+g/Ta5ahIl1QK/usFB05l/UEwGjHcrlt+Q+rfOsHR3ip+WyRvDZMYD/JbD5C2GFyEUm&#10;01c7h8lVWv1G/IXy6LXKvMNfT5MrkJ8dJNcf/+L+XZLs7kd+0bxTycLkokfCIYTOMv/QmU7mkbEd&#10;N5KzXD3NK+ZlfrIeUzHrnKEc0EhrhF0KGOSB/FfMvDaPfSrP0fW1Htd3dD+5Tn8hxSr5nRyq+ss6&#10;RHl0UY4dESxzVsmVjMBW7jYErvo5IuPskFDrlf6ZRO9p1sd0G6Q85Oo6dqK5PrP/VdYr6mO9hrSf&#10;r4ofXGadhYCm8xgSnIZmdddDTrvPuL5uX+k5z5dbm5695Jzcem7sVn+7z2fr9mGI216/1HsW/238&#10;2ymEHvrLvIhIu17/lCd4zvFxIYQR7/ztrbPi/41LOdrlGDXfWIcZ/3ZI2MghmQfpD+uZ8dDeGKXm&#10;nnMxL/Pk5GBHB+NODlQ78qjHJv6RX+V/rDutj62H9Juj9ws6Gg9IUP5wk4UOPys3tHHRyzpAvZSr&#10;P/kJO+5479jG/yME2f3pWVlPIMrVlz+1s8AkfqqOq6x7+Ut6+F49+iEj6WTnDN/zq+xKeWv9k4WA&#10;ctWPfbrP0Tqxb8BFcOs775dSM3uPQkLqH/r7rH2eU4tPwbX86Iysd7/3TfX2nuG852mnedfztlm3&#10;08u61fuO8ed66z2fD8tz3vrZexT7XWZdVNdxqajv5aY2PyqfP1I+O9JuO2zRxXXz+PuJ99IIPMhO&#10;Gd576MUf+1z/wKrgdnyfKqBH327136ly3m492v1NgRdJgf24Mxu+SO1ubW0KNAWaAk2BpkBToCnQ&#10;FGgKNAWaAk2BpkBToCnQFGgKNAWaAk2BpsD7UIGRv7zfVPcnfX/TfU97/rB8EbRPe3+77u0p0PSP&#10;flCJtyfnU9/9Bt3f5ec/dUU/YBe+Qffn1D6Rcs9UfPsj6zPJ1S5uCjQFmgJNgfe+AsgiEa1yEyE1&#10;LX9EhCNhEAAi6keJhJ/luAxRhmjdJEgJ8Wm+FyEtiKmWG9IJ+dELGiSCFWnhPpHMItvvhVQ6vyoR&#10;6BdXJSci0nSW3HTL5LhRr0UioMeJ8J+MS8S2SNpVCLJaz0T+IwmOk0PpSG7QEAhXybW2TOStSN75&#10;RclpJdK45v5Ke+k+Sa65QUKut8tCEMwXpX0if6VMW8vdIzATURriqea4SX9dIdGQhGnXJBHBItsH&#10;cqWNyxvhKBHYiJrFVamX/g2g2huGmNmm/EleKG9Pj7tB8rUf+ZruOE47H9wv/fX663e78ychiJBQ&#10;wxAmCIfz8+iQ9vZDxIho3oREuHe3EK5y097PfWfJjfnyh18pgzblyA0rN+D9r5b6pJt7t0LYTaeF&#10;4LxILtCr2J3Ic4SbnGMXIdAQTiK2EdPGH6K5VGr//zIiD3Mn0ZsdrTL+tJ+97rKXdkUh6pAC41E5&#10;L8JdjiRExCTf35LDK5/ljhyeldyIo9j7/eQqfW35le55cq7KiTk9KqQKMmwVAmFxVXJGjhhy7FDE&#10;vnrLLScH1yLjapPUxaNEtotc7yqx+x/yRMQ+orwXIlL7FyF0RiGU6riMXblfjtN57L4f3eVwPE2O&#10;UwSG8b8NwXkccu0keujHXgFBd7eVgbKu470Q3nJvvnSr6H4W8sf4OD4pRI6cfsjHOdI+JNs0hO3L&#10;Hyo5je+dF1IVuUn3o9QPIYhU4Hdn6zL+2Dl7ZsfIDzmBER2nIWKRGMul3NN6rByRbYtF0WOa3KNy&#10;cyFUzSfIF+QP+0bgnif3MiJoFcJajm33IdX0gxzaCBZ6VPtItekwDckzSH0RU9wyckh9R9FZTrFJ&#10;7A3JvMjOA8hKft+8aL6spGf8Lj8mp+thfRFR+lv/KFf7+ZF+5kf+BRE2SG7QTdAU7a3EVFJYKm+U&#10;nN6eoz0IuuWq7Exg5wbv73SXK7g+J/OC/vM9a3I/P0lXuQaPk/vRvOs+5Bf/cbXKzgKZxxCPyltn&#10;R5A+ci56WD9p51H86Z07hWTnT1ch0RGZctEeJTfiaBIyPA3SXuRUqgUQ2gHHZVwhh4y3qntIS7kE&#10;3ajfXF9zFzLgGIpc1a5jP/x1JbRC6KufnTFGULGse+xUoDx+Wi7ecR6wDKo3S05Tubj1Zz87ZyQV&#10;4y43Z/nJDg+ulzv7KLlOzdPWPdt18bvLeVa8dE8OUTtD9DJfmH+1E3GLKHTejiIXqX/NZZz26bdB&#10;xj17vB//dXGZHMu537zD3yIoF+mvVfz/yUlZryC/EbDIcfOqHSb4RTvM1Pk363rzS+2vah9FKPaO&#10;zB7ZISbzux0eBtnJYZxc0/cf3O+abHybb1+/W9ZhyMqV9sWO6U/P2bLMT8bvJDml+a3+pKxbzWvI&#10;u41xkZ0O+EfjnX7qZzzJFWo88jv8g6P3F/bgOvOn+tBVLk924Oi51rXDrM9G69LPm9ivnWkuF9bp&#10;pQR+/Djrb/Oi8ulk3uhnZ4X63MwzGd69Qd7f1BujYv5QrvlKOeZz8z1y3XvaKvU2P/JTyPGxnRUI&#10;mRdYOy+oh+fRmT7MthLAeQDyHNmsH6yf2Yt2abfP/KFqadc2uUiNi/WyWIJmuK9ef1CgdtTTHpCj&#10;dbVc4N4fvHdYL13XN8/vy/1bSrZzVS/zWS87TUwR/RnH7LnvswbkaMcc+qk3ArnOLyGv+/ED7jOP&#10;TE9K/ez8sfacupNN1pGxS+t6uZbflGC1OFG5d+XI8t6Vh32QHsJ1vt02vVPlvN16tPvfVwq8X8ft&#10;c6r3fqtBc9Az9ePj6mO2fqaC2sVNgaZAU6Ap0BRoCjQFmgJNgaZAU6Ap0BRoCjQFmgJNgaZAU6Ap&#10;0BRoCjwvBSrBetMfU286/05V6LD84df92+9U0a2cp1DgDfp/4pue4q52ydtV4FD3wX/1X7/dItv9&#10;T6HAG3T/rk89xV3tkqZAU6Ap0BRoCjQF3ooCcjm5V+ApQmeVCNBVvhBh6rxI52ECkDbLEumPLHQf&#10;kmyZiPBecn0hfRA8yBKR2zVCNzkg5ZYRqa3eo0Rez0Mi3U8uzlnIUbmaFqtSP6RXXXfUYKkS8pwA&#10;7J7rhiFCtwc5s8rVatHryaGFcJtMCwGLoEI0Xp6XyHztlWNtinhLpDCSxxMQKLNZISlE0Msdi8xw&#10;vaP4MNcPJwWRuzwguQYIx9rfpYUIBO1CVog8vo4QL+FrSB3hbEg3uTtfCSn6kVde7ar48kuFoNuG&#10;kBVZrb6zkBeXIRzl1npwr+h4cVVIp00ITzl67t8v3yPR5AITEY08RnDXSPXYEcJbhLpxgaDS36L2&#10;kCAiwh2PQ8YchdC4Hg8hYzJuBP+xS8eqr5zIyWmlXxE/SBXkCmLAOJMTk76bVXni2a1ip1chqhGs&#10;It5PkgtYuVfzQkCsj4od3gqJqL7GLUIAYXB6lhydISyQkvSjFwJOLq/LEDqeLzexfuj3Cgk+Mz5D&#10;Kq1DaKvX6ICEV092jVyr/Z24ZrnjeomoV092iIwaxiEgc5UvZ5X+0F+Xl7HbECaIJv3lOefJmcof&#10;GRfIogT89+g5jT9kj8br8WnQ2DgGZD2/dJacpXRFJN+5VXKhIg/4Jf4LwSRHqvPLkNqOctbSBTmG&#10;4BjGrvj/cXKFIsvch6zj70YRgF0cjQrBy+6Q5UhOfhTBxv3rFyTP0bQQwovMW77fZP6iKz+xjv2t&#10;Ml8gqfqZUE5PSi7BcfzBYIXYLeNwEnTF+JSDOuB/JbDv3C7EI3tAZvEf7kfiIGnpx++xs2lyDY/Y&#10;t5x2EWZhR4r4nXHIWsQKgm+Y+wO49laLQnrqL3bl+nnsfzgo/YUQM18q7yh2yy8hy6w3kFDWJ4gy&#10;YAsiSj/LucevWj84DtaFxarzRvpPf7NvOvMXxuUg86f+MQ7ZHcJNPZ0/Ta7JzbroMclOAPqJPogm&#10;9WGPiF3rOPOv+xCjctsqZx3D6cu5HYdsvuR37ahAR2SbdYZ2mE/tbKE+iC39gpitxxTM71UC3voy&#10;69FZ1nFyZ8sNaJ1yXe8yv1a/m/usW+68FHI4JD+CmW7DEGaIcO1m93JpWheoh/XxOLmq6WL9W+3i&#10;qtRvFjJvlnXHIvZm3SS3qNzLcmV/+Vdf76Rn//fiB89OYz8IWxNEGlDtjr9BpMuxWjus9Gy1bzl8&#10;0x+jafFf/J95XH0X8f/0Z68IROUiLuNemFPvKutTOx+sM697X7ChyiD+yfqNH6zH5D7XLDtKeI9Y&#10;ZYcIRGI/6+BxCHNkufljEvLeuOJPlpm/JlnnmQ99L7c1gtXOOXV8p3/4F8Sz+vYz79hRpZcdZJQD&#10;w0KSTtP/y7xPWA+x26v4l6PYB38m9+9AP8dOzLPWnWvr1jx4kpzF3gvNN/pZO4wP72XV34eM5a/1&#10;8zx2JJdozZ2aecj6bpqG8+POO17Pe4WAZIfKsw5cRmfjnV+xExM7GaS+DHabHYKUU/1cHXdlvOjf&#10;fsjoYcrht7abYrlIUPot4xfMp8hj7Yv77lWiMwNADuI+ojMdyF7sqFR3nNoU0t94te6zHrQTS7W7&#10;lLsHmPb/2Fk//pM/VU/+kp/Xz3K7e2+QY9U8E/PalV/eO5YZt3SW21y/6Rfve8bFYwlWlXPTsx6f&#10;5f5nufZZ69Guf7ICTf8na/Q8rmi6Pw9Vn1xm0/3JGrUrmgJNgaZAU6Ap0BRoCjQFmgJNgaZAU6Ap&#10;0BRoCjQFmgJNgaZAU6Ap0BR4cwUeS7C+3T9CPMv9rhU58ObVbd++0wo0/d9pRZ+uvKb70+n0Tl/1&#10;dnQXJfWsdXqa+w6vOfzsmTed973j017n+nZsCjQFmgJNgabA81BAxGrN4ZVcXQjE60jiEjE6S8Ty&#10;PBH3crf1k2MOsSrSXkS+1CjuQ6aJ7BfpLoJdhOt4VHIIiUTfJLIWadYPkYZIWCxK5O0CyVYjXct5&#10;kcVym4lcljMWYLvND+NNIeM26xLzisBCtiAszOuO21WJDZ7NS07DO3cKoblZF6IHcaD9Iprl5BuF&#10;FBiPtbwcFwuRu6U9IuPXITNEIm8TES3SfIOoct2ooHZIhqPkOJWrpp8IahHfSIrrHETFGkXws025&#10;qYYhGxCbx8lJi2ASsS5X2t37RSe69NMxni8C2XMQaQhS/YHQmSZXnUjoLd10cMhGEf6IlEXNxRk7&#10;Sm5N7X/llY90VThPbrB790q9LxJZbtzUSPYQKfNRsYchAiHjDCnh+kVyc25DkCFDkFbsi1Ug6lYh&#10;Ua2jnRfR7j65NBGLIsRFmJ+FML0KEew+dopAMI7pi3xjD9vom+b2RNCfyHGYXHX30u9TxEfIy1GS&#10;945DgM9CWiCARNbL5cp/rS7L+EA2sX/1Wie0HTGCEKjjRi7AkBHIRQTTdiB3mfGd3G1BATYh7eex&#10;o4vUG9GBqFTe/Kr4g/vnpd76T335KwQQ+//Vr5bce6v4w1u138r5XtrhOa/ffa27VYQ/Yug8uarP&#10;QggirdnDUXLZysW8SG7Iy9y3QmbEnvnlRcjFVYgeufxGR8WPsqej40JOm2f4BYTIKAQr8p2/3abd&#10;8+h7b1HGIVLw9KSQuvzB+VXJvYyY0T7E61X6AYHF7gchd46PCvFifCNEEE2VhNmU62bJwYwwkbsO&#10;kYocHCQXoHkNgSXXIbtE7B1NCwGLjDJukBzKR3KehMA6if9lD71+8W+IpRkSJP2pXPNDn99kgLmO&#10;XVoHbEJ+IpBz2S41ZXZCCOnC7oejwpTwb9YFxyclWevVsng69rJjY7oayO05zgO226K7nTEQu+cP&#10;Sr+zC/bDLhA0+s/8tI7j3CTZNn9jfLrOffyxnJCLeXEI28xj+gWpMwphjeRFrhvv+neTXOdkl1P5&#10;aBtCUS66EIgZFsx4Bx6VerBnJD3CVHvY2TrrJ/2HGFwbx0jm+Jd+cvWNk2tYPylfveniecYRch3Z&#10;p578s/5ZBcWmjx0tENr82VFyAOuf+txUZBji7yTjbjIsdsbuqr2y0+QatA4xz7Czfvz8eXKvy2HK&#10;nrdZJ2cZsBsHpT+sV7ZBh+WSRagtg1rKSc9+BlmHDkKKj6fF7jdXZTybZ+bpx+PsLHGaXN8I+2HG&#10;kdyyg6w3AtT1Nulf/TDKOlz9+Q3+jZ+wM8cs8wQ/bv02zDpolAfpV/ZwikiE7EevxabMs7ezk4Id&#10;X5CidoKwk8t6fdz1uJ0lxtMy78gBj4Bnn3Ya0H+jozKiT7Iufvn2h7pL2S/7Xif3Oz+U6aK3zXvS&#10;MPfTB/FovkOyDrJQsh7dykWcHTHUU/n6xXzh7zTWW9aPNZV9DNs8ZH1B9zr+vfdk3uc/5G7VX8hZ&#10;+spVLDf4NkQsvdT/KDuh2EnIjjPjYd6vsm40zrVrFoL12g7LPEBPz3HfIPOKnR3kIs0yTXV2y/7S&#10;z94D+Zu8Lu0A4jI/eR+tN+YH1yNQ6/cmhDzQc3yvPPfJLXp43eHn+rwYgvW3894j6nNiEKqD9NSv&#10;7M57hvIGGYc+V38Vv4QoRezzd8v4S/2KtJWzl12aX9RbPyGE+RV2aR1vXcOf9NJRy2VZ9xoPo6Cu&#10;3ts8XzuLtUUlxlNF8zQnnvF4WN7jbn+aax53XzvXFGgKNAXeDQVMPs/qq266z/mH674v++Hzh58f&#10;vrb93BRoCjQFmgJNgaZAU6Ap0BRoCjQFmgJNgaZAU6Ap0BRoCjQFmgJNgabAr68CjxCsh39AOPz8&#10;rFV9s/vlFPlDf+gPdcX+9b/+15+1+HZ9U6Ap0BRoCryPFPjM//qZrrbf94x1Xs5KDpEbb/sNX3vj&#10;V/svxokMf9OLPsBfPkm/L8xKCOMnPvGJx6rQ9Hu8/X3hC1/o9Ppv/59/8VjdnPw6P7ygx3/+hHb/&#10;qyd8/xuf8P2L+vV//jf/j/dF0/tIuuRKUel+IolLnPAut2gIPbmiLpITEynXHxfSFOF4Pitk1iXy&#10;IZGtyDeECQIEYSnSVqTqYJAcbiFKvLsgCXy+kusvhOYmIcmIU6Sn5yN+emn/uubOKS1Wvohfz0Fc&#10;IGGQgNqNNEA8yMl2727JlTUJSXQnOUfloKvXR0fPkWNR5O0sZBhSRGQ5AhZxJcJXPbchLegrglpu&#10;H0TCMmThaepZSTgEU3QVsVxJrGGJ9J6GCJkmp5nIZBHF7GsRYuq1u3e7UyLFxyFvESgi3RE9gt3Y&#10;z2ZdCBTIjlx0csadJAea/tVOBJNyEcCO+mMR+711VnJQDkNqn4QMQdAiNuQORSaxG+1WrnZc61NC&#10;3fUPu0NKuL9+nxMiwJXnec6LkKcnghF5tl0iy8rzpyFilsmRuk2EuOtFviOVHWt7Dypa+zW6iYhf&#10;rUrEOYKjRsTHTuV6QryenhYi5fJSpHqpt/I8RznDTbFHueCmISfUF0GyDAEZs981r+hgHJdPvd4y&#10;RM62kjzFT9Dd8+WeREKx81Xul+uNnojxYXKlyYGqXH5ALmH9qp7IDmSRXK2vZ1whBvg/zxtlfL76&#10;ahk/L90puUarncidFzIA+UY31yHl5cpcrQtp5DnGIX+lf+RmZC78Vi9JbAOQ7UCHYvH8tvHiPuNp&#10;kRy99FG/warYQSUE54X0klMPyaq/+BH6q+82WysY95fJ7a0+ntcLwblNjlU5uBGUV5eFqJwg6HI0&#10;z46DHCGBtyHuNsnRS1c5M+kIvC6t2/FFIW/UCzlpnnBe/Te9cmedx0KqIEJspIBYWmYnBgQZ/RZ0&#10;ybxqfjAOZZzdxr+4H5GGbOFPhr2yvt/GDo+PCrmpf5bbYm8IMWTXelwUHaZDzy9jBwd+BzmlnXKM&#10;LqwHQpAtl4+O9+Np8UfVbm0VkP4aT8r306NCUp+fP+hMlr+bxI+ot5xydtZYxk71a61fHNXAfHxR&#10;1kfj+A8kmVz11/1ZlKePfmfv67zHe84Otezq2w9JqH+RVtZHo5BOlQyMDuNByMrYkeUlwnAzjGeN&#10;ztckXRnv/Jt6rrbFDuwAgPRErk6Py/oTQTeKcNqfx/QmsbuTen3I5zgUhLedLB6w57QTEWUeXMdP&#10;ylH8IDnizaNynvNXK+3V/HzWLuPafT7bGaYfMu/OS8Vf33+QHN6xB+yVdQpyS+5Mfobe/Kd1ovWs&#10;cYvQt0OFnQOMP8QkP1r9FgduS5oYkPWM+/mp650LilLeK9jZ0XGZp27fKQT/9ftB7Dq6mFf56Zfu&#10;vFQKHD86D/QOSGxkOGLyLOvG4+ywYP5SvqN2WJdZp2uX8+yGjnaqmWS9dZ2TtPhhehjXdDgksg+f&#10;Y/6zrjdu9adcx/yA+t/PjiwI0NMQkohmO0XItd7LTh38Vj/E6yj9oHzrY3pZR1jfWo8hyAdxSPRW&#10;b/7APDpaFQaxj3hOgXXHAAMhA08/eK7y5Bblh32mg/cc9XG/HOujfurBkeZB+kV5xfr2y5lygf40&#10;7r2P1XpZeOaBlSBd5ouJFtULu5ZeP7c0nD1Ehrq+7QX972dc1PezA2LXThrWw+xp6IeQot57ttkZ&#10;4zI7OI0y/vlx61A6jrIDAv3tYEQH/tj313ZWxv2wl987xP/Z0YD7MQ8aD+bH+gfWGwWi2DMeVfwZ&#10;b2uXNwWaAk2BpkBToCnQFGgKNAWaAk2BpkBToCnQFGgKNAWaAk2BpkBToCnQFGgKNAWaAk2B96wC&#10;9Q+sD/9B9OGfb6r501xz072PO/+5z32uO/3xj3/8cV+3czco8DM/8zM3fPPoabkkHj374nwSAfNW&#10;W9z0E5P2eAV/9md+tvviYx//2GMv+KDqJ1LosY3Oyf01h/bnvp/56UfHr/OH5e0Jwpu+O7z24c9v&#10;5Z6H728/NwWaAk2BpkBT4O0ogGD13oBwETmPFEBKIVfPQwwhR4fjQpKsEzn8IN/LRXh1WUgL3y/W&#10;hRwYr0IQhHTwfJHJ65UcqIVgECEuch6ZI/eL++VwWSYXK5IVgSNwFSHkOhGwo0Rkbzch5kIa0INe&#10;SAFkCjJIJD9yapxcTPPZZdddyN1bt+90ny8uCuGCjBCxq54+IwVEhDsivTxfxLw451UijQVabwcl&#10;Uh4Z1g8JJOfNhz784a5ex8nh9+D+/e7zZcjkeYgiOb+6L3f/O4z4FomPHHWdCPEvf+Ur3Sm5AhEm&#10;ct5NQj4inqybjlIvuQKvouvdROJfJqei60WMI4JF0tNzm4hsEeXshJ7s7vy86LBJjq3aX3JQhvyW&#10;o20Q3ZUjwtyxEkMRRg4zJBc7k8MQwUBH8eva57zyESM9ZFzqh4TTfhHe85CWItqHyYEpAh/JgDC7&#10;jO7r6IFgU6/z80LsrZPzrebOCyFlHNCHPbMPOdHkWpUrTQC98lx/rWepMeICiSMHLXs8D8lytQop&#10;HxJbv7oOcehty/jWTvpoD7tE5lUyOuR2te+ae7b4QfXj/7SfPogQZMdlcv/NeqX+7GYaf3M1K365&#10;jsPk7jN+9Pu9e8WuL5I79P794o+OETap91XGv9yto+TK3IQ01H/qh5hB4iB4kNVInjpO42f5017I&#10;ymGIuGmICzlJe6PSI/1p6YGrdZkvprNCPJ2GNFcfZM1p9EFC9ZNrE7Eq1xvywryCuOklR940uePk&#10;KJVDTK47BEYdl6NSLwRx9dMhR8b9gkzKXcsfyB25CVEYQLvmdER8yb3IDxsX7Hg8DfER8m6azzvH&#10;3VVxk50pPH+UnMiAoFSzt8qOFHLtDrPzAn2uc6KVlh8nByQynZ9HmGgXv4L8Ns9PkkMR+VL9YUhF&#10;hBE9jZej5DKXY/g886zccQhI5c1CIC7s4FFzx5b5kp/lZ9iH8S4XJ7uj2zK5OM3jxoMdFOz4gCy0&#10;Thonl7gcj6t16Sf2bPzS5Xr8Fd3ZO7/ADh35f7nQt/H/M/NbFkTWL+XpvZ51yXF2FpBjnb3ZucN8&#10;qn7WKUj3ukNGdlIwbyqfX+C/rF/q/JWJgI78hnXPOuVapxyH3OenL87L+m6eXJp2DECMyS28yHpn&#10;fJC73vrTPG3ced4syVfpzB6sL9jTDjnvuoTdGpfWHeajq2Xx8+yZn5fzvPargVpPlB+Mk0FIs1nm&#10;BzkTjb9JCGz2qj5SNSPNjJN+3TmmPIce5mn2ioQzb9b+Cunme+PJOEVIIx3ZEVJtOChkKz/Hbtjj&#10;3E4c3jOyI4/f/710Vohg66ajzMvsiH/Qbjsz8C/aUXMRR3/6+R75Z71JJ+sHxKP5po+MjyNc58XM&#10;95NxmU+OYtdLuTnTzjp/2lFAvfKZvesf487OF6uMn4usM06z7h4OC6FPH35If2+zjjpObveL8/Le&#10;cz+52/mLca6zU4x1Z/UbaQ+d+F3vLdMQrNZT+s+4su5kD+xf+XX+imNZJHcxohShSh/juH5Og/ld&#10;z6nfF8BVt+6GcbF85W8yj6qP8c/eEPj8nfvrsM646Wfd4Lzr9Kf3AProJ/W1Q4fPdkRRr0HmAblt&#10;zU17PAAAQABJREFUXTfI1gTsoM5raaf1lfrTH8lqXNDrMrmkrXNd5z3b+495kl78qh0V1G+JbM26&#10;sicHtA5zPBTO54ePRH343Fv9WVk66LAeb7XcF+U+uj2pvf0N03zSlR/M759Wp5ta3/TLHjY3CERf&#10;x8PLPuj6cbSH7fb5cbrs79mff7N7H/6Or3z4nPJvOu7veZbrbyqnnW8KNAWaAk2BpkBToCnQFGgK&#10;NAWaAk2BpkBToCnQFGgKNAWaAk2BpkBT4FqBkcgLf/H1S3yXHH5+0nnfP+3xs5/9bHfpr33l1970&#10;lqOzkhPhTS/6AH85Oxc5+tYa2fRr+r01yyl3Pa393URUv+j2N78oEYyHfXD4x8+bPj+Nfof3Hj7r&#10;/fz5ae3vpjY+jX433ftBOP+0+skpetjmpt/bmz8O9WyfH6/Av/sHv+2xX7z2V//aY8+/6Cf/nRv0&#10;eq/pgriRgwnBuUxo+FUiQK9CNFyGfEGyzhLSvg0pOnd9SCc5NL3PiLyerwoLgTiRGwVpAaxBAqxS&#10;bm9TSBIkA0JImOJ1ZHi5DvEmMhlxgKzahEwArm1CxIxD7qySC03E/DhEIsJBhLqI/HVIleMQPQit&#10;ZcgwOV9F6g+TtPHOSyVXFGJJRPv5g3udyQQs2mV4KwF1V3mOfpNja5ocdTVyV8USsuz6oxC6AQt7&#10;m+Q+3Cayf5ncY2dnJ93z7yRHo8hruecWIV4QJCfJWaUfEUgPLksE+yJ2VMm65I4T4dwLsSqSXc43&#10;961ioBchpEU+95ML6XhS6vsg67qLEEnDEJPHR+X7Sqqln0RE33tQ1oNyPbFPn+++Xgg5xJj+H4V4&#10;uCa7khswhjWQEzgR8r2QoSK8Z7FDJBESQy5hkfv6mR+hmwj1gHW9QXJkbUIgzJOrb9Ev7VPvOu5i&#10;cEiIVfr/OO2qpFaICX7CuBCoeJV+XiZn3qpfdNhuy3i/n1yEyp1knI0m5fvlgzKfL0OO0Uek+vFJ&#10;ISeQtrPUkz6IdCSOnFzD2Af9RNrfDVold+8k46QSEfncTzKyq+RA5n8Mr3Fyj1VSFukRAuMyhA+y&#10;Xj8fxdEZP9XvxM1dxn6R5PodcYVs0n6/L0IqHCVXJPsYhejjJ5Q3i7+eGVcHRBU7YTf8ODRDblb1&#10;WYcARDSeJYcxAkL9ruZlPLnvKLmffb/IvMK+kHCIGaToMuMKCHCVdsiViSwyXpCLcoueJscfcpA/&#10;4Yfq8yPYafzGODohThbxM+YH4wRhIceu9q2T29MOC2vJKmN3/BIyjl/nh40ruRQR83JRIq3YO3IO&#10;IVaJHMk+U1EE0yJEyTbEk3YYj34PidSexj8ssjPFKv2CaByGpDdfyy2JpNJ/7PEk5Kvy5VyuBLkK&#10;xX+xc8Qv8n2SeY3dKJ/dyn3KvuhJZ+SadYycsog6ftNOH+pnPNoxAcl6OF6NK35fLkx2x19Mk7PX&#10;/DtOv9T6hdSRO2+QnOYxpx5SDMF5SBCx92FIWQRlP+se87ncvwhn7fS7Dv3IPq7n6dLz+nHHwnYj&#10;Cqnk/knIXTuALJMjVm5Y87f+sZ6yI4t1ox0ANvG/600huC+zo8oguXAHsQ/9Osz8swzhKbck0tS6&#10;mR++zHVJPdjbLELWpz+0fxADQ2bSAXnVQ8Sbl0KsW0fKxazfjrOOu9yUedb6Cxl4NCk7IxxzdPH/&#10;+sv8Ocs6wXy2yrjSH/wnf7+dl/ZpPz9lPWB8byXxNK/yMyHvfKy5XeNP9Su/x96NK/16FDs5y3zL&#10;z9D7/KLsoNEL+YlI3iD/st48Oyl/xzhK7uxB1gvWt3bqGKxKy6wHB1kf2RkAac1/8q/Gn6P6Gd/G&#10;iRyw5uUxkjY30oXOy+R8dj/dzS+7PWW6onxvHWf9wg+chjRFftbxt8xCJEfvD+PYZz/rW+VvA4yx&#10;G+ubRd4bH1zYwaeMQzmCH1yWXMJ2mLEeoLPy+OtF7M/99O8nx7L68EPmK+UDfK1jzD90d59yhkdF&#10;Rzs+DnoFTeWfkKh2DLDOUW/vqd6LrAvYA135W+PJPMRORllP6j/1p5f3R/MLAtV8OIy/6Fe7KP53&#10;i/CMA9BufrSup1U8fptOSHJfT9MPnm89Nsj4sqOOdX4dL+mYSdbT7PMoO44YT3a4WIQA3maeU471&#10;z+luh8n9P8sEO2qNVIiwGswADj8/6bzvn/Xo+TfdR+Cbvv+gn3+SPk9qf9PvzQnMpt+bK/Ci2R8H&#10;++aqPOZbK4+Drx6r3+7afn4htr98P0nuFzb7Z5sw9/7XzwdFvuHjs1z7hpvbiaZAU+AtK+CF8aYC&#10;nvT9Tfd9UM4/bftvuu6m8x8Ufd5qO+hy0zr9rZb7Tt+nfjcdvZlcf19qUNv3TleolffBVoDhfLBb&#10;2VrXFGgKNAWaAu+yAqaXeswPPj+v6rzd8t3vqJ4++wXxG4/lisPz9f5aQDlzvY5z36NHvyBXXv6O&#10;4u9qloMPfX70/hvLT0HX36vPo8ebnqc+mqN9js7X63LC+Tdc50SOrrvh10QHV7eP71UF9KPjW63n&#10;273/8LnKu+l4eP3hZ/fddP6m713ve0fnbzo+6brD7312VG4dj04cHA+vP/j6mT/eVJ7zNx2f9KDD&#10;+1x/eP5Jnw/vO/x8eL/vD4+H1/nsOp9vOh5e57Pjk+572uuUc3i9z46H1zl/eHza6w7vO/w8+pVf&#10;+ZXdZLbt7SPNTEouOvy8P/+4c65/+Pi01/38z//8w7e1n5sC7ykFRGCKcBCR9bR/9HpPNaZV5qkV&#10;eKv9+7j7nHNUif3nfQTY/ri3q/1/+wgo/+2/8/3+Gv/t79///PC/J3127eF1zrdjU6Ap0BR4Xgp8&#10;w/MquJX7vlBARDfyQ245v2hbhsiZhUiahShCalyGIBPxvki8nAhTuU3lakUqiOSVW2USkkDOzauU&#10;K4JWhLvIbzlaRGojOESQiwg+T8R0jXyuJFmJSBbRrL1yocltNA6yUSPH8xuDmZylCcFHJIgAnybX&#10;i/YjcMfJlSS35YPk9EQy3L5dSNZZiFfvawgNOVIFhi0lxQoJOo9uw5BEcqapl8hoEd3r5DD0HJHP&#10;SJ379wpBq/6OAkOtu+lmHYM42IQ8dt4vXOYhPpBu25B8CBm/yRUxPlsXQuPBgxLpzv6QFSKmlY/w&#10;kMNom3ogmNRvkojqfuxcjihEEXJF/dkbfZCr6nuZfkNo3rpdcoPJTYrwdByGUFiGVPE+g9hCPNJ9&#10;tSoEqv43fncr0s7fGB9y23FCrvcLbESm8Vgj7A9y1Gk3uzo7vVWKTCT9RcaXHKyeg7i8datc/+BB&#10;IUmQYgHZunX0vkDjx7hmV3JBapfcaKW1uxuz3BZ4CXSPu+ot1yV388VFsZvBoBCwV4jyGIxf3CAS&#10;xoNCWBg3R6eFcDk+c38hbR8ktxjSVn3kdpstC6GJTEGqap9xz/8afwhIOVlnV6Ud7tsp1vWD+9gr&#10;/4n8MT7UC3nGjo17pJ/yPH8cAglZZ9xPM26ER9Pfc4zbW8ltp912DuBPB4uQISFhqh4hjMwL1W7z&#10;fiUAlr11YlybQ28eIvdBiOnTkPgIJ+THOoG0yL1J7HqWHQIGSbrLLuTGRTorR26wSQg0OW75BfVH&#10;YPG/mzxvsy1EzDI5jT2nvy0VQEgPMq/wm71+cphH+N1bayeFegFTBiHykCjzEECZNnaZbssIYEdI&#10;IH4B8cuPGnieA7xFOvN/MxNrykfoyI28DrnfQ6xnfqbXUQjWXnLteb2Wcw5JhNTkF9QrbrH+QfCQ&#10;VNIO9yFba47fEHU1F2IMjd90REbrfznqp8fFbyCLED3mcf7VfIWAQgSZ9/1WwThCWnq+cYxEMi4Q&#10;XuZ95J9xXsdh2oW0pRMy23qq1jeEUvVH/HA6yPxoPh4Oi33xs8rJY3fdW3rA/Fx3+kgB9Tz98xz+&#10;yLxifCO/as7w3LfOemkd/yI3NjtYJMfpPLlTrWv5S3bhub0gq3bo2ITgG6Y9cjiap61vEGT8gPHF&#10;/9HPuhZBaX6c3y/zz717JVe2fjs7K+sNpLTc9kdHxb8o7/btspOHdqyzzluGCKt+PIQ0/fW39ZPy&#10;+KM6vkOG1v6NfZjHD/vfeN/9Aq275di6LOtrdmpeUq75uQ7w2Av7NX6Mh6tsBWPHAITvelVymS4H&#10;hdgc9EMgp94Icv0ziD9CytGFbnYO4X9GGdB2AtB+7bJeM16qHuw/Cyb91Q9Byc9pHztWT+9zvWxV&#10;Y11ifYD4nsq5m3lYTl79enxU9EHsI48zjHbdkfEdAtF6gN+Rk1o9vd8ghntSJcZBjEJen4W45vcW&#10;s7L+RV73k1t3Okhuc/aSehi3kxD4Pq/Tv+uM35WdkTLhXyXnrH7wHjA6yDnaT7/2M7Aj3w7ML4bj&#10;/XmZgryHep9FAA8yEQe07m3jPzazssIyb9gxAAGKbFfPfr+sW80Pg/hd60rkv3nDDhrWKVlu2ECh&#10;x+9nGjTsTF+7z8Vvm08GDDjjJof9Hyi7e7d5zzGfr0NGm78O/Yz7/R5gnQWNHYTW0dnOUnK8G492&#10;rLHuqv7JAw+PtYW7H3zn3OFn59uxKdAUaAp8EBR4Kz5uv5h5+L66uNk5/af5br8o2C94lcF5m6zp&#10;qizlO9+OTYGmQFOgKdAUaAo0BZoCTYGmQFOgKdAUaAo0BZoCTYGmQFOgKdAUaAq8Owr0P/rRjwr2&#10;eXee2J7SFHgfKfAX/sJf6Gr7UnJXiZgWEfY+akqr6nNW4PAPnoefH3687/bH/X/7P6Lu/8C6jxzc&#10;f95HCu4pg72d7f/Q6pr9cf/v8Kjsm84ffu9zOzYF3osKiEB8Ut0EI9x03U3f33ReOTd9/7zO31Tu&#10;TfU5vP7ws/scD79/1s9vtZx3+753q13P+pzD6w91Ofz+8PPh9e/W53fqOV/6yb+tqEeOF1eFGLwX&#10;Auj+eSHQLi5LxPz9kFuz5NBDwMhBJfebnKerkGQiYbebR4mFcXJSZhrtyZ0qcnU3CXf1870d/N0n&#10;N9duAn6kHXI16rdFEDeRuaNEhouclXvxmjAo5Z0kt+k8ZBOCUs7XZXLpiWAfqkcio73MIUpEfg+g&#10;P4kElsMRiSZSW+Q6omSdUGORvJWACVmyW7h0OiAG6ChifpJcPIgd5Yj0Rc4hFUT+IysQOXL7IUfk&#10;eLoOQisMLdLhld/x27p6/fLP/cPuqF0i6kUcj5NzB7GIXNgmN9YqJIocTQg0djdP7j/9LwfbcfoR&#10;2Xd8UogPIdnnIR1FXKsXHdR3lkh6OSa3cuPm/OlpIURefulO184H9+8/clTeJv0vwlyOzHVIEnbS&#10;S46hTSLAkQvrPLcGjsfu9PM1SRALrIbYVacOF/ohkdnvKESA8aK9wDTr2suQrKXUXm8yLWSdflwl&#10;V6/+EXmP2EVcLHOd3LcICpHn0+RcQ1Su4heMX8TGIuNR7l7jv5KAQbsRO/qV91AfOhzFbiYhOayD&#10;LuIXjX+525ACcgZv4/+mITPq+Eh/IZX1g3ogE5Awzutv9UaMut73yBJ6cUvGL519b+eBSsJU+2I4&#10;jqWn5bQ6DDZlB8cnZRzYWUAO0KurQmDNV+UoByGSS64x/kR/sM/FppAs6ssvsseFnI2p7nhS/OHR&#10;tNSnl3EkF61y1Zvdmb88vxLvERgppV/MH0hEhAqSh67qrZ/oZ3zzW/w3uzDuPFd57EB/q6/e4gcQ&#10;TNOQQYhm8xY/yx+qn/lVOeY915m35Lg2vq/9WBlwdf5PwcYvQqcf8ki9xwc5R5H6cney2+Gg+Bv2&#10;jSjiP51nd8hcfpidSc02z04BdtjgX7Rff8sBrB4cqhzh9EVYIiblJpQz8zS5peWwvbaHINRpgHEy&#10;yo4fvawD+OdVcnGqH7/J/0GT/J5Mzt463nIjP6xfzE/sQbvsJMferQ+MG/Wq+mSAGQ+b1F//0E9u&#10;Pv5MrmY6qo91jf5D2PFvdYeP2NVhbtqrkNzWJ3LDW6cllblh1VMP7TE+L+LP1Je+5gG6aSd7Mn57&#10;cityQCEOrcdmIS9n87JzgXWb8SzH9a0QrNvklD2W07oArD06vfRSWfe89tpXuye+fresT4w7hLnc&#10;h/wDu7Ijw2VyZyoX2WmngkrSFfe7M79SwnX7S4Otz07Ns1n/LfN+wc5euvOh7gaEbs25OMx6I34N&#10;KWgnA7mr7Wiiv63z6HRN8Bd/Vf0ov5TjIuTdOqTzZFwaKOe3daPx0E//TkKKWr+pv/Hueu8/05CN&#10;5vdNCD72jxi03pNDXDv4N3aa6u82DCjvU96jvAfZgWCRnQSM00oocuAxCOMAEWn8spO6rgnxa967&#10;/6DYGwKy1jPrYf7FetMOEnY6MT/yO/Q7yY4w9NBu45HdWb+ZN32eLcv4smPMMOvuum5M++lnuCrX&#10;Tgr8B/8nZ7N+N8+7n5++/lx+WmUdww/X9yzEvwlOx2ahSHc7XmQZ10N48kfar988n1/STu3zXqx/&#10;D+8zz+gv/tBnOvMniFTrtm1IYDv6GJ/KsWMKu9ROucjlQmcPHHf1o3m/iDvcNZNHvm55+6kp8MIr&#10;4MXckQP1+YUXqAlwowJP8qm+3zvp/c/7SWO/8Nkf9+f8t/9u/7NJxbUPH2+sRPuiKdAUaAo0BZoC&#10;TYGmQFOgKdAUaAo0BZoCTYGmQFOgKdAUaAo0BZoCTYF3XIGRX9q/4yU/ZYGvvfZad6WIitu3b3ef&#10;RXI+ZTEv7GVf/sqXu7aLsCDEhz5UInB8flGP9s4XySIi6tDO5Bw4T6QwvX7pl36p+/Hrvu7ruuNH&#10;PvKR7rj/g9eL8O8f/8I/7pr5J/7Un3hsc3/ksz/Snf/iF7/YHb//+7//ket+5EfK94+cfAE+7P/4&#10;+bh/P/ZjP7YLqun3/vj/8Me7r7/0i1/q/nC612/vA7/vM9+3C6LJH1h3UUN/58f+TvfHV39MVabP&#10;Dx99tz/y64f1uOn8w/e+F3/+lt/7LY9U65s+8U3d50996lPd8Sd+4ie645/8rj/5yHVf/HvFLh85&#10;+QH+8O3/zbd3rftrn/1r3fEv/8W/3B3/wH/5Bx7bakT+j/7oj3bff/KTn+yON+n53d/z3Y9c99hC&#10;38bJGnn2hDLY8U2X3fT9Ted/8qd+sivqT336Tz22yJ/8fPn+o1//0cd+/+f/tz/fnf/mb/7m7viT&#10;P1mu//T/8ulHrv/U/1zs9ROf+ER3/qb6uOnw+yd9dp/jk65/0vfPWs5v/ehv7W751m/9Vrd2xz/3&#10;Z/9cd/yD/8UffOS8iMG/8jf+yiPnv+d7v6f7/NM/+9Pd8c5pIbR+9+/+3d3nP/JH/8gj1z+pHYff&#10;u/nw/PP+fPjcJz3v8Pp36/M7/RyR/o4ifnv9EsmLkNvkwVI0iXCezQvpuq1JFUts6Dy51USKX5MK&#10;5Xs5b2pOKrnogsCK9GWHIlGtB0XALvvl+bu9JLoaIrLkRFPONutCkbh0FDk8TOS7nE213snxklRq&#10;PetUEcDqJVeh1YXIZWSCdm7zYBHm6idXKz+7Hpcr5dYahrxdJverek5D+NBXuxKgvgMf1aiUF3Bv&#10;F+c86C71PBHkk7p+LvfRQT8YFzXHWJIO0RWxIdIaeYAkGYWcRTbutgYp9cgDpArshUBF1iB2EKcI&#10;mfOLkiNWRL8cg3JEadf05FHCgX7zkCHah1iUEwnBwE60v5IyIXDY3Z3bJefoy3bWQT5nnPQHhQAf&#10;hkwYRz+R4kiHZcbPAGIgBJ0hiVTPZ+QZwgpJh3BBIGindrC/7brYg++Rd9cR7sWyKhmQ8VpJktTv&#10;6LgQguvkapZ7FokgAHa5LJaI5Kzno0sd5zFo9UQwIEQQMf04qNG0+JdpiBa5URfRf9UvOdZG0a9G&#10;1sfw5PaUI2tdk2qVioisV+9UT8D/7qNxU8ab8YPwoKd+cf+mV4hMdnWUcT02XkKmG0/Gm/ErZyei&#10;SPnIdDnVlhlXSMiTkHP86fl5yVXLf3q+57Ej45u9XNejtJ/9aZ/P66uQp7EPRHNSkO7cZbHDfkj1&#10;azstJJ/PcrteXJX6zkOQIcDtbOB6doqsHIX88L3fG1y3I/ZZzKnbsWjfFkQjApbO/Dpvyz8Nt6Uc&#10;xOT0uOTw9fsPxC57Wuf9lL83vyCw7BiAlFbfAGu7VH7x8HLRZSJgd0goboXfRI7oL3ZMH36QPVsv&#10;yBXNP3uO3xu6X45mvw/z/mtcI2Gd58eQKvzvepPcw97jIzxSrvrBuDNElvna89izz3akMA9f92sp&#10;6Dh+7bp+xeHI5ShXp/mv5na3Y0aO1lcIJ3azSYfIiWjequsI7c18vhmU59f+Tg5xO4Pw08hCeiLe&#10;9PtqVvzhMuu9s+SaNv8NYr/8KIIO0FDbk3qtF2WcIkWrXaX+SCz+ptpV2r/JAvP8spDtxtEq80u6&#10;tdcLwdXPTijqt8j9iO9Du7QcspPF+arkyD5PzkXzwSi5p3d7lXVDQj2WmUfoh3y3EQlyehs7tV7m&#10;X4aZl4yPi+x4sapkYulXOYbtwGBc0a0S7BnupqlbtwqZ2o9DoO8yuWUPc936PcN8VtZhtZ6Zh6t/&#10;yU4s7GiTHRn4J37b8tE8IXelcXxt7+UnOnoOwlHu2EGIxFtnZV2lXzdZr/CDnlfHZxyx8Vj9WjH3&#10;nZ8sF6iXcaJ8ZJ7xp938iOuH01LOyTS5L5Oztj4v9eC/6BN3YPrcXR5ljPMUYJ5IMdf1dsJ9uZ2O&#10;u1801irsf9A/VacYEv+sH7Sz6tArBuY69lHrpX1ISuVm3mHn/YwnlZJ71fsj4pjf2i5L/X2ufib6&#10;mC/1t/qYt7TjQE6P3x1rxcu5dMx1ucXT6OfdPobddXSo88zBA7bxy5bp5tl+dGRXKqI/6EoHOVy9&#10;J8nh63rdrrya45mf9OD4xzoPVrspNeAfrKOrHTJHL1L0UvGDz/S2kw+d+FP1pu/1jiNFV891Hz3M&#10;w478Hnu245H3NmTweFRy8hoFo6yLRutiz1nWldZ4aG3br+MP76W6/DrK8JYf3fR7OumepJPvHU0s&#10;jk/3lPfvVRzNTS2gg2N1yLmhnr+pgA/g+f1kzF4Om7efoE3m++/2+rh+//P+vu77ncfeH+u5/fmD&#10;xYz7Hnc8fG773BRoCjQFmgJNgaZAU6Ap0BRoCjQFmgJNgaZAU6Ap0BRoCjQFmgJNgabAO6fAaP/L&#10;ef8e/tm5531EWt5P7hh1cHzez3+/l4/0vX2rkL/v9/a84/WPed+5UwiYm+zsIjmR2KPIZjlYv+M7&#10;vqOrmlysdH/H6/seK/Brf8vXdjX67F/97CM1+4Ef/IHu889+8We745/503+mXPc3ynWI1j/9/X+6&#10;O//H/8dCbHYfXuD/ff7HPv9I6/3RtCNXd39A/Us/9Jd6+yjCX/iFX+jysH7mez/TbQ+8J9/4RMf9&#10;vfufbzo+8qD36Ye/+SN/s6v5IbH66U9/ujv/hS98oTsiVxGrhwQm8vJ9KsNTV/uH/uIPPdW13/7t&#10;395d923f9m2PvZ6edEO2/p5v/D3d9Z/8e5987H1v9eTTBmIYLzc956bvbzqvnG/+xDd3P/7Uj/+U&#10;U90R0fq5v/O5R87/4j/6xUc+++A5yNVDYvX3fvL3dpd+/scf9QPud1TO0352neOz3n94/VstB7mK&#10;WD0s54f/xg93pzzv5774c93n7/nM93TH7/yfvtMtj3z++Mc+3n12n4ue9fNbve9Zn3N4/eFzD78/&#10;/Hx4/bv1+bk9J5HHApDFCsnlg3RahdTbhVB3VTHXyQXaS2ToIIgAok/kPzJxNCoxpZNEfIsgl5vP&#10;+enktHuOiFdEwGVIA5H9In6RASLER8npWgN5I6BcLMgVEa7qK4Jebk9k2IOQXSJj58kBOhmViNhx&#10;jiLe5XZUjojbQ3uiI8Jvt6joaioS9+qyEDtnyekpIn+xLNfVSGodlXZ6fXQcD0vMrsC8SpLkejrm&#10;Yw0aYw++Rxo6VpKlElOlBM81f2i3VEEikqv+7DBH9by8vOwKnEwLenCaHGPHyYU5GJT3q3v37nfX&#10;eT+gy+lxiWQ+CQHhe7m9EFnInGGIQfYgkn+R3Gd0O0pus4Wcoek3xDEy0M467AVhKHefQHCR370Q&#10;EHLjza8KYYO8OyQhjKtdh0X4cqiERsajCPOa8yoh9otFiSDXLiTtKBH37FOEOcJSzlEEYo20Dwnu&#10;ekfjWL8jSqfpR2Qgklw/ldbs/p/mIXn4pxrpHsPa7THT3TJITkb9t9mUcbpJjsJNyHQkt37wPDnQ&#10;6MGOB8m9Jsdsn+4MOQSBce+0nGI+awd92StiYr4tpOdwVIhg46z2YwL/5cRCZNfczTGM+byQYOqP&#10;VKnPif1qt3GnnpqHQGA/clnrT/PCEPGS93vEP4JTf8kZ3e8V8qeSufxAKsBPs+/azvizdXJRrsfF&#10;PyBvJyEYUo1dTu/iR5Fu/LX2nGec0VfuwZoTMw5tlxCmSJXye8kth9Dv88MRbptcinYs6BfArzcd&#10;FaKeX8xl1c6vCeE8L89Xb/25DClU9an1LC3Xz7tkNxkXmV9i/4g717HHVQhj+rGLa4K71H80PurK&#10;5c/0s3axH6SNcthbJZwsQDKPVPuIX70urwjI7yFXBhn//OMGcSfXexA/hDO9HKu/SYMHIcaRpOpr&#10;hwTzofn+et2Rfo1/XaZeJydFJ+SschHJCKx5iEY5i/kF7Sq9V2vT22yLXRuvDKgLBt9dZry7Q386&#10;siNE4oNeGUfmd0e5cXWT8oxn44afR0qb9xBjSLRKVKWgVcjX+9mpztH68eQsfrDOL+VGZD492Ylh&#10;Oq1kYVn/IKXn2TnDPK/e8xDx1l/rjG92Khf6MOtYBLOc7ohuOYKtb6v9hyy9TD9fhrznl/QXglV/&#10;Ip7N09ppnWWeYs8IQf27y4reCSZXoX7gF4wLdseu7TiyCcksp2mdv0ycGejsamd43fMO269+CDbr&#10;c/VBvC13u8bt/9UcpFkXaQ8/5fFIPPPUIPOQeXO7LeUNgxqbH9jv0HtLBEUEWhfa0YP/r+85GfjT&#10;5IzVH9rBrvQrf0in63FbzvBnu2S5Rb80sN7fnd1bRbnTvMLe9Rvd6bXOFh/ae21XKbAeSrn6w3MO&#10;9dYu5/kl7ck0t0sRXezg0O+7Ty7qy6uyzudHPLdX3Fv3O9d9Fa/tvujFDs2Xh8/pSaKcedl8p/3s&#10;p/qnzD/Wz+rpvYW+dPQ9Yr+uBzOh6+8Uu2tBqbd2ZLm4O2RBp57ZIab2rwkm/WT+YUfGFf1zWT3U&#10;8/nBffU8A0qFLWPoqb3qzT5qfxEoTzQO+1ln6CfrPEflsVP3qbj3C7oPMwEd2vc8uXN78VP8i/du&#10;841xmtnAY9qxKdAUeDMFDFTHN7v2g/Cddjoetsl5E1X9zOPnBucP7/8gfDb5actNbd1fR6eHr3X/&#10;/rv9BPDwf/uyHv6vKyPa+tn9ymzHpkBToCnQFGgKNAWaAk2BpkBToCnQFGgKNAWaAk2BpkBToCnQ&#10;FGgKNAWerwKPEKzP91FvXro/Ehwe3/yu9q2IuLt373ZiiGw+PS2R+U2hRxU4tC/6iXTwvc9ysIqQ&#10;lWvmpj+iPfq09/+nW8n19Ib2JiTl536uEEjINtd94zd+Y9f4P/MDhWz9Y9/xx97/YryNFnz+85/f&#10;xRT1e9/y+76lK+Xv/tjf7T53x90fXj/2sY915Opev/0fWH/X7/pdvT0l/Wd/8M92BOv+vP/Y6P6z&#10;n2+q2v6a/b/D6246f1M5v17nf+mf/lL3aDkr1cPn7/70d3enEJa+97mSmL1yne/b8ekUoOPTXf3s&#10;V4koe9Kd7PWm6276/qbzyrnp+5vOu++3/3u/vfvxW/+zkmv0B3/gB331yJGdPnLyTT4cPvdJnw+L&#10;etL1T/peeU+67vB7933uc4X0/SO9kiPVdYhWn11fj9chjt0pgSjf+33f232Wg/WP/vd/tPv8Dd/w&#10;DfXW/Q+H5R5+dvHh+ef9+fC5T3re4fXv1ufn/ZxVcndtliWCNqmgehchn0QWz5N7apbI/wSK9uRu&#10;QSoMEqEvR9soJJnURHJFiaS/ynO3ibDWD6t1IbhGo7JeluNV5LjcYMDa6XGJ0Bfpj0RFFm0T0Y5Y&#10;RIQgNBAc17lMS4zvJpHvSKf5qtTL/cgGxFo/7U2gcrdG2PeheV4krZyEiB9kwmFkMR0fnJcI7+Pk&#10;TJT76252GEJwnCRZrJxyW7m40gEigBEVw9R3nWRhyAH1Q9aMEFtZt8gtqB+G/aK/5k+mhdgRWS2y&#10;H5l5lHquVwlRj6EDspDD65DC7OvLv/qvuyvPbpWdb46mhRjyfrUIYYi4MY8hJuVS8h4xC0nSC8Eg&#10;p61xMAu5epEIexHl00SUIxVWy9hLGmC8vPba6119RYKf5f1PhDhyVf8jYpESnrfdlnayO2SfXE+I&#10;L/bFjmpgfCLUkTHbRPZPQnpH/h04ERYh/cxOjtOf83khQc4flFyycridZaemdciTcSWMS3narz+2&#10;iWwf9ku7PNf7HHtEkonwVy3zENIIibpO/8vxjBibBCGYxdxqRH0IZ7kh6bWalHZ6r3Q9UmgW8ggJ&#10;4fnzTfEPIvyNU/qKxEd80neUJKTTcUijSdHleFpydnruclWIVPVEDiOzjDdEPL0RufSQm1m71Mt4&#10;N17HIcCQnOaL2Sz1iKHpP35IPRCu6zhEZBtiiu4nR4VQ4//ZETJJ+yqRFsLD90gj9sEvI1EGIdEq&#10;qZmJSA7USb7XT3WeiRDVr+SCQXLKmS/sqFD7Nddtk2wPYRPAetecsrBS320mskMyhf9X7+qXM571&#10;rx0Ktgjg2Hvt3/gl5ZvPNghP4z7lVkIp5ch56HnIP0Rt1S3X9wdl5wAEopy1dpAwXw7qzgplYK5X&#10;hTRfD8t6JKCvYbI7FoNDIlme6gf+ULt7ITLVB0FkHKj38UmxPwT0XJJE/ZgHbTIfxfzq/M7/IubY&#10;PwLw2m+Xgtgt/2Fc0RcZpD78XS/9hfQxTq/L4/nLkS7aeX1dOcMePPcqDtIOHNPYKbJxEoLU9ebl&#10;YXJiOl9zr9KtItrluebXOt5jnxchyR9cnHcXmjfWsUv68mf8/XpZmDn28PJLZX3AvhDs/NZVyP27&#10;F8WPzTO/8zvT6neVWOzSOlZ/D2JwxoN+5vcO/Zz1ziDzB/9U/UZIMP74KPMoe0Y0m2/MM/qXH7Jz&#10;xyA5ZI0j655F1j3mW7ngr+0hDGLWCdYn/ILfY3ueedj4WmZdv8w63vyxyXikjx0r6EZX9m7+V+5q&#10;UfwEu7HOVh5irc5DGajjMcYyJGsIdTs+9JKbnc78c8yujnPWUMd3/KZ1rfFq/qn+PRWt4yMdhsRD&#10;8iLEr3PBlyfW+zLg42Z3pZZxvs744g8O66m+Vbc83/VyCFd7ZFCu49fzvBEHmM9yzGsvotPz7FCk&#10;WO1hT8a171PsrtqlJY5ISn5BOezTPKUcRCk9VinYOhkxrJx6X4SxzjZvsQf+kF0aN7Xe8ZvsaZP+&#10;YZfa47nq4XtH40A/sw/zgO+VZ37UDuXvEt51p8wOytce19fjge6IUN8bZ2+wqzxAP13veFO+MK70&#10;n/nIulD51pPX65TSg+zegsD4kcN8vsi6NBceZR1S9csDGsFK6XZsCjQFnloBDvepb/gAX3jTpPNI&#10;k3d+u2qWyWH/uTuXWXlfzv6//WTlv30Z3VX5zjX78ya5h5+//3l/3nF/XfvXFGgKNAWaAk2BpkBT&#10;oCnQFGgKNAWaAk2BpkBToCnQFGgKNAWaAk2BpsA7q8B75g+s/ljwzjbvg1/aq6+8+kgj5RJFZoq4&#10;fuSiF/jDjXYm9ORQG1uWJ/LNH7McDy9/UT7/639dIvx//+/7/V2Tv/R/fak7vkEXAWq7P/y9yP/+&#10;9uf+dtf8H/zBQrrNliUCZv+H1M4m9zrt/tt/3mvo2AXi7YLi9uce/u9xdrz/fn/+8Ph+1v2jv+2j&#10;XfXlWkUE+lzbFjurn/1QAgl9emGOp0eFyKoR7Wn5H/7v/nD30w/90A91R593f8V/9N8NuiFa5bj1&#10;+dGbn/xpb99P829vy2/276bvbzqvrJu+//HP/3h3yXd+53e6tDt+6rs+1R0Pc6/++E+U6z/9qU+X&#10;6z5drksAbS3D8w7t12ffu+FJn13n+KTrn/T9Wy3n8L5/+ov/tDvled/9vYUc/9G/9f+zdx3wVVRL&#10;f5PcVAiQAEF66B0E6b1YEFCsiCDYFUXEpwIP+7M8y1PsKGID0SfiQ0GKigIWehWl994DIYHUm/vt&#10;/mf+e+/d5JLy1M+nG37s7MyZmXPOnLp3z+zMBr1P3z4UAZzygfTDgdcNDJJjLFbq+eH7H5D+j8f+&#10;AThn7pwgfiDmhfzECZ303xp35ltYfk7+3wv/vfI5nHIcWeVpDBN6wKRr7Ms0jYmVdvo0+Ohhx9hv&#10;9CRgjCB6fNoeN3poSR3WrFNJ+PPHVpH5hp4A9GyhB1uueibQE4PTDg5AmZp44p0xtfwxsNRzTucz&#10;ytPDlfNcnnpQ8iQtY8nlMVienmRmzDd6RDAmpjoymRsEqRhPktMzlf2LHmNx5tcvrD96POSpxx9P&#10;GDMmFj08wGxe6Dl8JkM85ErFiYcQ6+/0bGKsQraPXQ67PlJeekqYGxRkxZPHPhaAB//V8PSYIB9x&#10;nhDmyWh63JkuztBrnwDX5YX9JVc9HXjy2+4gKudRTz7GpstTT+f0dIm56vWKPRkCiOXKU1cTekbQ&#10;w8LvMSGWpd3y1IOXnsL0gKRnHE+oR6jnLfupT8tJjyrGEmV/zFW9Xno+q50N9RxnP+GJbp70J079&#10;dDDjqsuT4FILa34Vw/rUE5J2tPejGpOQHnFMDw8TzxyOK+qjHekRxnR6aPAEv/U1F/ljyRTT8UDP&#10;IerjSXXKMQYh+xHz90Ptl3p0n56s7F+M8cQT9U5ID0WanXrp8cCT8uy/keoRTRh2RvL3e6xqB9YO&#10;y+FBe1I/7c55hv2M9qSHKWOzctzHxoonXUy0jO8M9RTN0f7D8tLzk/2SJ/vJT88JeojQ05WeCPTg&#10;sz2i6BqhvzyxPHa7iBk4TZjzl/Qbs+OhyrQ7cZaL45r5sfy0R456iNseP2pe9md6rFKeHtP0HCef&#10;oYalvT3qkcp+F6me0n4PHe2vCmhPtl84XXqUwPmTvdyn6wbHKT3fstRObA/2C84LebmigfOKv/wi&#10;yHajHaknT+vH+Zyxd227s320XTg/sLeyXlzn2D/NB1ok8csFUerZxXlT1Rr07Kf9OC9xPmB7E6e9&#10;WH96uvodQ8VD255XtBx8XGRsd3rAcJywfbl+sF65qjgvTz1YbMUyQvlFBH+zsmaiIVJj+fILDF6N&#10;9a7TmBy4NllpT+rxqFxUpAwcxuKkdu5TWE6OP3re0FOU/Zser3ZOVKSG4Xjl/orJhPSEpWcV24np&#10;tqekDkyayXTRQxHZL9j+nGc15ChD0JpqhJ9feMhVz3rGiGc/Yb3Zz+l5y+0F+wv3k4ylx/WT8pnZ&#10;4tFK/Tm6IeN8GqH1Yb9IPSVfWOB44X4r/bTQmQ/3dexXnJe4XkRESD/lek87cl7hOkY6PbY5jmlP&#10;j34BIipK+km07uOytQCc/9huHm2PmFj9goHGROYXWPiYznHGfVxmpsRsT9OJI1ZjxUdrbHmWi+Xk&#10;PM71j/uSMPVQZD1tyHVCK8x+kJElI4PzUmSkMLD/c51nu3GfzPqyne166Bd0onX/x/HPduP44bzD&#10;eTlCPXZpd/Y7PnewHpznuD4xfxtqB+C+jnTqZXuzv/ALC2wf2pn1Y79ledhu1OfEOX68mpHNpwXh&#10;vIQfJ00a+y/10O5sD9aT/Zr24v6FdO4zOc+xX9BjmuXw7xu13VUB8+X85NOJg/Me911sB9qV+yFn&#10;v2B9yMd6sL6kEyfkfEp759kxx2XfwvZjv+B6zOcVzlNM5/MF7WY4xoePX2KyXZElh1xdMdhe+qEc&#10;87lVvlTC5zTGcuf+PE/tyS8wcX1meWi/SF2I+KUVfjElR79cxH1DhH7BiR7hbCeuz+xvtCc3enwu&#10;Ynuy/dnvfGWqQSSsdjcRjUsUXD/VwefBiNNHQM87tQ8wZ+9qQF9WKiD3hc52YX7sl6w/6dzfx8SI&#10;JOcD2oNfqLKfk1URZmGrc1ERSuFeXAu4FnAtcBYLcOK0FyZ7RTiL0J88ibYoyVwaaE9Lj/3fnOmt&#10;z3hQt2VCptGcVn4WrST5UocLXQu4FnAt4FrAtYBrAdcCrgVcC7gWcC3gWsC1gGsB1wKuBVwLuBZw&#10;LeBawLWAa4GiWwAvWK0f5v+/f5xn/k5Y9Kq4nJYF6LHK2FD8Fr5rHbFAqP4Vik678QWXEzL9rwJH&#10;/X0UqvqvZ/4FOO+beUFVp32CiCYSiu7k+1/HrX4UWNfpn01HlS68UDx9A9OsBItuyVgewNZLVivd&#10;Oh1lwUBe4hZkHuyzpJ3NdtRFmbPx/pHS+lwiHm8r16xEsc7vdT5g125d/0jF/MuUhZ6rTzz5RInq&#10;zJN/hQmzv4biC5Ueik49odJJ79mrJ1iX9FoC+MADDwA++LB4tD71xFPAbf4ewv/kI0+C/rDvYUBe&#10;yEecntcPPyJ8zvTCcOohLIy/sPSS6imqXNcuMk4/+egTiNCDdfiw4YL3k/HNGN6h9A4aPIhJgDVq&#10;1ABs3Lgx4Jw54tEaxGQihdX/105n/tRL6KQTJyyM79dO/63yvf128ZBfs2YNsygS5MnrVuc2BX+5&#10;MqUB6WHCE+eGehaavplIN1dDQJ6Q58n4M+oZwhhN9Gykx1ZsrMjzJGpenpzIz1aXB550NRdb6A9X&#10;DxJ+EYCeBozJxBgu9kl029NPT57ZJ/JVH7Sa5871pOuatRJr/PRpiYGq2RpxceK516xpHUjQM3bp&#10;YrFv55sfA/3yxnLCe+G7gs9YIvk4+w3r1a6d2NkTJSecMzX27crlYpeRz9wEvbWMHYD3PvAKIPWZ&#10;2xD8cT8Rqx6XjRrWBJ2eebt2HQJ++NAxQMoDMS88IV29RhJI5RLjAelRmqEeGGvWyBdSKEfYpbvE&#10;YqYH2onjJ5G09C2Zb3IysoEzX+ZXppx84aFmzUpIj46W/hYTI2ftbU9W9SBLT1fXHm1HeoKw/Twa&#10;05Kxf1k+xh6T1vB7APD5jOVif2KMPo9H2iEnSzyJ6bnAWGun08WDasMv25EV86EHTfkKEhuu0jly&#10;0nvLpj3gy9CYbMyX7RcVIx401WqIPeghvnvbQcg5123asVJV0Z96XD121FOQ+ulZQXtERuMnByNR&#10;yxdfWtph22YpnzMflq9sWWmfSlUqQNXmDTupMgg2aCz9b+e2A6Bnayw1MlFfqVIyripXSUBSjMZI&#10;3b9XPO1PpIgnk78e1CCwenX5clSFiuVAoOcLT+rTA4JS9HhKOXECpMMH5UQ9Pew53uPj45CeVFna&#10;j/2GHsrbt0p7UC9hk+a1cXvi+CnAA/tlvDE9FGzQQOTiSkl/o2czT+T/tEn6F+dTp574ePF8atRI&#10;1uPly+ULFk4+4i1ayDzGWJ70dKTnod+TUmrOcpgLOVT4PSZlvtuxU+aXUyflywfMh+OnVesGIPFL&#10;BcvWrAceql+UKSP9sXXr5iLnk/GXpp5qp3Vd2bRhL7MKgt26thVc5//vF8k8TY9AMjM2eK/ubUBK&#10;TZN5f9nKX4A7xwHH2znnSP9v0jAZfD71TFu2aiPw9NMZQld7sV/Rc6dJQ2nv1es2gc956dLhXJD2&#10;7Be77t13GDj7L/np8dm4kbRnpSQZRxs37QLLgYNHzirXSMtRvZrM+9RPT0Pbo0k7xOqfNkDfvgMF&#10;lweJ5qVpI6nfseMyvk5pDOes7BCf5JFuZUTpvFQmXuaZw0dSqDIIcv4g0eMJx22fXu0A8zTG5t79&#10;R4GvWlfweIjTGOcx6mmYclLmT+olrFZZ7JOWLu2aqvVhOuH5ug5WLC/zBj257BiFysh9Fr+gwfFG&#10;zx2v7q/CbB9a5iCQ8+HpM7L+TP08+PcfcidqbNIr+8jzOvVzn8R82T/tdo+WcU+PVvbn1FMyPs5k&#10;iJ1K6X4jMUHmX3q60dPa1q+eXurQbWRpTFR6anm5kdEJm/0wNVXy2bx5N6sUBJs3qw88LFz2F+s3&#10;7QSerl9iYQzxICET4TpRRud5pqfp+HeuB1w/+TtuubJlIML169BhGWdZ9ror8yKbL0w3JFH6xYQK&#10;STJ/RKgnND3w8mzPbCkRPWrp4cx1iB5mtBPra38xUWOQ0v78AgXrYXtcqsIY3X+yGbjf5z7Ho+Wn&#10;h2BGlowDev5F6T7Jq657nCfDNaar3R9YIB3v7N8sd3qarPfxcTL+2Z/oGcj528cOq88J1MPtPT3f&#10;InVeoCeh+aseDEvPb6oJp4B2BA9dEMmgdEPnebu/ajMzxrxdLvXoo+ctn4/C6eFI/eqBy3bh+Jz9&#10;7TLkeDLEfNTvog5IP50u45HF5z6uTLzsI/L0Syacx7lPtmOSaob0CM9VV+nFK2R93rJD1lfnOkhz&#10;dG0v61S9WlVB4viZu0DKzy/wkJ+wYnmZLzq3bwoSYw/Tk5tfiuAXL5g/Y7cuXyPz+eFjsr4wpnmc&#10;enC3ban7De3QCxevRT7sPywHYbXKFXHbvZ3sN7R7MtmGW3fsw/0i3R/YCXpz8QXSLrG6rvBLGVyv&#10;IvQLMpxn+Tx9Wr8glZkt44rjgeM9VmNEl9EvGVEf87d+s7b+aCfOC5Haf8kfxudhdZXm+CW/rY8T&#10;gRYgrOV1klSqElmCoX6hxyaWkvUyXGF05VZI8h5YDZi1dQEgY0FzPWP/pF04HlgczpPcp/JLEme8&#10;sq9g/c1PrthFsW7kaSeI5CKuBf56FuBEUVjNOSAJC+P/s6bb9dcVgfaz6aw40zlTkf4/ALk4FKeo&#10;Vv0D5WiXIukwbWXJB/6nXCCNeVjQ+mN+TpyyLnQt4FrAtYBrAdcCrgVcC7gWcC3gWsC1gGsB1wKu&#10;BVwLuBZwLeBawLWAawHXAq4Ffl0LePjjPOGvq77o2pi/ExZdg8tpWYDfvOc3smlP1zpiAdqDkCfD&#10;MvRkKuk8yZGcnAxBvryiHZ046X9WOGbsGFTtgvMvAGT9e/XqBXzCaxOEfr+89FuyeAnwDh3lZA35&#10;QfwTX6z+E1jXzZvME0/maZyUYyl4Efr1118H1f7ee+8FfceWHTgFNPSmoZBfvmw5vNE7duxoxyEK&#10;1Gvds68GKSwmQp2/hq5iZl0s9kceeSSI//HHHwdOT8AHRj0A/AnjCcD5384HpEcikL/w5YvZX6D2&#10;hMYdYgziv6ySk/M9l/cMstKvZUf7hFeQ9vwI+2P+FKGESg9Fp55Q6YXRe/WU+e3bhd9ClZN//gLp&#10;Z926d2NWQfC7hd8Bd6Y79RSGByk1kcL4C0unvsL4nOnFlfv+h+8h0kc9Ve1YrIpf3OdiqgR05ke8&#10;34tyMnXmSPH4MNJXgn9ghY5B8kQo93vhznwKy9/J/3vhv3U+G9fJCd7Fx+XEaPsE2Q8wXyfMzRVP&#10;ge3fT0HSNecPB9xWswpgZfXg8DAIKWO/qVrGluFJdZ54X7q0DuRfevdKwArGXsBPbxoLeKqn7Eu4&#10;7jFmT4TGmuF8Fa0n/WPV0yQ8IhryPAienS2ejeEai4+xzXiwKkc9JniimyfbzcUber7/UTyc6o/6&#10;HPiCUZ0AIw3xpHv7KvGUmJ0rZ2HZr7xeOdn78msPg7+5R05UJ4a3BP7a9bJPS1JPD4+RIvrH3wXY&#10;656PAbt1awt46KB43Bh3vwf8xdEXAoadFA+VbzNlHhw/ujfolTxycjcjTfSunPEq6L1uehawbFnx&#10;RE1NHQx83tZ/AnarKR4CQMzL0VVSjiEdhoK0RWP6lFMPmF9+3gb6zR/8DPjGYGnXpa9Ku949aTfo&#10;e09I/XftlP43/ptpoF/TsS5gLK6GceqwnCifqh66IyeIJ1fPXtyn5oHT9mDVhg4zpJ3DtH+EaxA9&#10;trOqN2MIiieo7cloRCGJ/Ykx+vRsnJGtMYkZO5En/H3qAcB+yRP0UZHS/9aaXzyx/sbNE/tc3yoB&#10;uJG2BPDm2v0APz8g7Tro6ZnAn7pN1qlKsVLOnAzxVFv8yYtIv/gOaUcg5uWW8T/g9tlbpF8msB+9&#10;Oxr0XsPeBXz0M2mfW9tI+2q1kCYXtUvaj0BvPncg4Pw8KR/lx/SV9pPebhi5KRvA9+rt5wKO/eI0&#10;4IjPtgO+3L8W4I7/jACse/XrgJc8JvUtan+l50teF5kfFr9/H/S0rir10ZCRxp7lk0G/tP0tgMdw&#10;NYzK6oln7v5BYfvSc5KxTffskvqGbLda0m6768j8R0/LzRt3Qm+ocTD8vR1Iz8zMAZy84RTgdQ3F&#10;kqt/2Aq8eZdmwveL2KlOr8eAx8SUA/R7UMn8lHFGxvvi1OlIbx8v9Qs7+h3wXpV6AB4+LR5tRtdX&#10;gB9beBdgovaXib3Ec2pCagTo9DinByvHCz116elDzyV6TtEeKSlp0HMyRfYD8/bJ/NktUVrkxb61&#10;kf5phozbVatknBe3X5zbUuZfxjCm52qodvjb5N3Id9Uq6bdFHT8QMi/jvtmI22FdZZ4zNHZ2xuH1&#10;oE95ZgjgyAnLAXnpNvIj3L73+NWA1WKlnQxdX5dOHgV6Vx2vocZP86Fvg+9M7eGAi7c/BMhxkJsr&#10;ni4HfpoL+v0dZBx/oZ5m3ob3iNyPRZNbrOtOu7ZNIWeFwwn8+3LeYqA5nf8OuPiHoo3L+jr+J93S&#10;StTln5ACszEidXpa9e51oE+MfxVw5kiZd47+LPvYY8ndQG8UK+PpoSjpH5s9ooCeY1798sE/l4iH&#10;4d/bSf83slZC/vpYWXc/ONMT+MLj3wJ21f2S9+Bs4OdVvQRwn3E5oHMcHvxKfpcZ8tR8pDNGOz3L&#10;GLuSHjjcHzk9dOi5xf2UrILmqJThY/q/6Y3kYpxRT+kuT8u+/LsxbSQlXdafK8rKemGoCx/HufZK&#10;0yFP2jkzQ/oTY0zmZeZCjzomGmkaG/rEKZnPzqiHcHaOaPJEx4GfseLDfdIOrDfnkTD9wsRp9XRP&#10;1y9b5Or6THudOXMa+ui5Gmqc3/zmZvDl5Up+SZeNA7740fMBPSH6W2Sk7FM+HCL9anLd98G/pJhy&#10;YxZIv/nsp4WQb1NG7CGzP0hy0Y6dskTm5Z63TgC9wjnlAekpmqX91Zsj9rf3HdpR+DspPdqYA2Pi&#10;5uTI/J+hDccvykSoh1mMxoalB2bp0qWhgh6u3B9F6b4qKiYK6fQMpecx9790SNVttPklFKk/PUUZ&#10;65GxGclPeXp4E2csRcYEN+wY0dJPqYeeiJSjHRiD1L8/FDmWj/2L6xjry3HI2I1Mp156/PJLO4x1&#10;zP0F+TjvcL30qWJnOdkulKMHIT3bT52U/uufZ6S/vnV5OYgMm3EOYKjnKt8VvZBu5ytmMP1q5Yb1&#10;436LnscffvYN5LI7yL5y8byizfMbdJwtWbUe8ne/I/vVB65tBzwpBsDIPLEPN7NfexDw6kf/LbB/&#10;V8BI9UC1Y5zqvp/12LNP5vE9B2T9XbHvIcjV1nX2xPKXgHcaIuvG4WM1gY//Rso1WNfzeO1XmUfW&#10;If35a2UeeO5rWecuOb896M7LwSPHQRq3+ATgPe3lSwVr3uoD/L4PpXyl9Isw7B+c18NVIWMLZ2gM&#10;5XT1YM3zysyRq88djC2frR6ahi8aGviczX6jDtPWD1KSg7Y3PWUZu5TrOj2tiXNdoqczn6ciu9wt&#10;+hisXMtfUhBRRfYBcWWrQUXOmimAjAHNdZGQ8wNja3vVAzxSPfT5fo37Qo4/jnOOb09JC+zKuRb4&#10;K1iAA5515YRLSPqfHXKiZr0JWW/ayUl3ypH/fwGyLvwRtihltmQC+a36M4ZqQfpIo25rYrb+W3Tr&#10;H+UtmrUp4cTNeyuvwP+WHpbBovOe+v80UNdzZ32c9iRO6OT/s+KF1TdUelHpofhC2bOo/IXxhUoP&#10;RWd5QqUXlU4+QuolJJ2QdEInvbg49RAWV97JX1I9xZULlW+x9ejO1danG3pOAzZdFf/euLM+heXv&#10;5P+98N8+H2kR1p+Q+Toh09mOzvR8uJNRcfuHB1vAySgJpPJ5kJAPRra444Z8dnmpKBSfg06Ueojb&#10;0K6H3HA/FbpcyqcKWS7qI25DW1FwwfOVR3/gphzFKEW6E/JTcph8YcoAAEAASURBVMzfD1UyZDmF&#10;k/r9csF3tIedLwsWzGZi1CTQzy+MxPV52ZamHQjthOLe2C8IWI7iKigmf1hwPVl9Z+7EWX8n9Nst&#10;OP/QdqdG8geXI78dlT8YUNiEDnlNYTlZLwqELpdwaDbY/1oU6iEM2V8d/ZT8rA8hy1FiWMR2c+ov&#10;rN42f8h60M42ZyE35A+GpkEhJ9cAFUqw7caGy8cYIPNf3doZSnnYQCHyI9kuH+tBOefEEKJsRW2H&#10;0HwsiTMDobN8tp1ZPr75cojxwA/lCG15toPKhS4XFQeXg/r8UPjy16Jkcn69lGc5WGDSnVDLIWRb&#10;iGaiXtrBZnDc0LycF/LZx9FP7HTVQ3lCW71DjuXwF9dZH+K2BuYAyPrYUPsr9dn0fAURNc50svmh&#10;5s9c9dOOnJ+VzGqYvYrl1RKwvra8XTJQbMxml5vQ5WI6cxboL6+0dH55yjEjyikerC4k5qwf8XwC&#10;zIb1ZwEdjCynPRxLKkcFjvzy1Y7p5HeU5/dCneWieUJDGkZKSL7furx2+2hGxPNDlkvKyXSOE+L5&#10;oGO82OkOOutppzsMQDQ/DC6PLR9Sf3A9QuZrN6B9Q1ZAUu38WDDlctKduK1M5ZzpVEdo8ztuOD79&#10;8sJAnO1DMdLzQ8qRkzCUfZnuhCH4WREaTsVYDmpx4px4SWd9nfyk+6Fw2Nk68qV8KOiUo15OK0yn&#10;fe3yaYKNawbM3obkYz8NVRAH3ZZ30AtD7fIwX38FIJo/XTTmp0sJQtH/3z1YT548iZIzpg09B/mS&#10;gidnCjPYny3dd46cwOjXubpULUNOMKyePR/4bo0tw2/g016ReoL6r2q3UP0gTWNXsH8R0m6lNfbG&#10;yRPSH6mn6xVdcRtqAJHvzwpnzZqFqn3zjZwwYj2//uZr3F54/oWAf7v/b4ADrhhAFsCp/5kKSPsF&#10;Jf4JEb7UZNXGjpET8exnhPRkfeGFF/CCdOmSpYYVR+u2m24z11AfXqZapzCnfT7N4FgOtKF1T13M&#10;ywnJQ+hM/1/ADx44iGIOGSInx1jmbt264bZrVxmfTzz9BPDO7TqTBfDHZT8G4X92hDEQOW4JJ0yU&#10;k6v7d+8PMsHtd9wOfODVA4PotOfDYx8Wuh7FKm7sVR4ICFJeABLYtwtIxpgoDp28ofQ66QvmL4AI&#10;Y65SnnDR4kW47dRVT2YzQeGP30k/o96H/yF2e+JR6ZcMxvDQw3LykeLkD4WTTlgYf2HpJdVTmNwP&#10;P8rJ0See0vqqQJfOXXDX+2LxhKldszbwPn3k5OXsL2YDr167OuCo+0YBXn6lnNgHYl7OGfQWb4Ng&#10;tsbW6txZxv3p06eRfkZPZnJfSaFSpUrxFpD8nEtr1qwJ+iuvyIlvxjYcNmwY6MePyz6M/ZoncStW&#10;rIj02267DfCaa64BHDVK6sP1k+VhfowxV768nCjnye5bbrkF8hMmyLjduXMncLYv5StXrgz66NFy&#10;8nflSvGQ+PFH6Y+s35EjcsIVzAGXxMREYLTLoEGDgKekiGci5w+epK5UqRLSn3/+ecCyZeUkLRDz&#10;kuXNxq06fpJsuqLJCfdMPSmfY4hPYXxMPHga9BD7/vCTnFwv2+JW0Pkgt2fvYeC0OxXTDqX15G60&#10;xlIzGsl8duv114I1xpD8T784FvgD6zYCZqgnQ4Z6UvjtKzkwRk/9+rVASEyUdjpy5BjwUxqbjyfA&#10;kzTGVZlyZZDuVQ8kr54Q9uqLFXqMer0jwTft8X6ASR4fIGPMVhI1hnFCjgZv3yHzd+fHpH82V/7s&#10;fdIvBw8XParENLvU24iRdu4+YjKS5h7aC3jtWz8DnlSPsNdv7kBRwBXz5WTzfx7uC1yXATpWGfEJ&#10;VUDvfv0zgFvjZfzVu1rsO+/gG6D3TNJ6sR94YkCv3G4w4OcrTwGWbX0XYO/B9wPeObo94KBBTQCZ&#10;f7loMUym1m/P7gNIf3251Of289gvc0HPVA/gpJqi764Js0E/tKwO4Gr1DM3KOgOcey6OV3r25Mrv&#10;uebXRSLAR88bILjoEW492m2f0A4Xfp8Gg2MMvBw9IR4ZFglp+2S4xtyiXvavVRqDqdFoeQ4c2UPm&#10;U/IZcTIPldZydn5M+KaM7mazWDeZ6ikUn5AM+oW3vQy45NRKwA6zZB544XZZ77ybvgf9e6M5YPdb&#10;nwN8+eP3ABPq1QOsUkXGL5CCLlkyjspo+UZM3QauRy4VujlRAE/TbhufJPnd/+lm0A9GNQDcuks8&#10;K4CYl9Tj23Hb+O5PAYvdXx8rB7nN854ArMuOpv0115D+WqPtjUhfsEQKWL6D9FfGukWieaHHCQ+Y&#10;bttyCEmFtpsOkzWrtoD/lr8/Czi8kHGQo78HZGqM3WOn2Q/FTps3yPzQXJZj6LQumZlZ9r11Qw/q&#10;UqXiQNfiBPFYiK+i9Ke3pt2JtHpXjxeefuLpIL3ZIokhdbgakRmKRwsfY0TmMlauFjtKPa8Yi5E/&#10;5K0t2xP5PDOwMWCDLlcB9qxSGpAvyDhvHth6BPQS9wutF9vhzjGFzEdqf6OLzM9FHT+nH5R5fWSP&#10;c7QeAnLVfgk1zwPhrjeXAJY5kwB4Y+oEwOkvXgMos7w5inQAeeKFr/OtbyP9uyObAJ8LMX7OZNyA&#10;9DWLXgBsrh7LHJeGR9br2u2uRvpnh5IALz9HnvMfK7actGe2viHmvMrYqTkNx0B/ccflkDXJkKtZ&#10;RdYnIEW4pFWvBi5fRjBz7rG9IBytJPRGUfI70QZl47LN/UJ4hPTzyV+vB8eYdjJejOj6wM+/VASn&#10;bLsYNw0cX/qIqCL9W1Zdw1jXRexU39EeP385QxT5ZP6i5x7HFT3WGDvOGfuO+yvGfp/33XLoO5V+&#10;GtC/H5KBydindWvVQHpVjd0thTCvdAXWiWPHnn1IWrRsDWCWxnonP/dv5RNlvY7T2NhHj54AS57G&#10;umSM3Ab1aoG+YbPYNU1jZ9KDMD5e9vcX9OoIPq7PuTnZwM9wnwfMnJ20nZYvWQUKx/ndY88+zr1a&#10;rrRT6ZBr2qQZYJ1C+5vsczg/JZdQzuhyOfLr3EzageMexAIu5esLX5h6FEdojFDuT7JOy77n8IEU&#10;SDMWah43PA6d7EdcL/jlAb5gocdylXOkXybrF2kYq54xoaPUI4yejYyNy/k/W58XcjVGrPmjF0rC&#10;futlDEQeBGC67i8i1JOT/cyuv3pU5qr+SH1gYezOBRo7Oz3EOIhVD1vGbGbMXh50iS8di3J201ih&#10;y9bITHHkuMwbNGc5jfldTr/4sm2nrAPO5xzG7K5TS+azFk3qQAXtzC+sMEZ5inp8L1qyDnz88oNz&#10;PMfo+G2qMbHzjIYsWsGwkcxDoZ6rnlgq++9u7WXfRiWcj+hha/qL4C9NvxyZXW8U8OLO89x/9X1x&#10;KeRfuqGNKNZrmq6D3Ode8dA7SPlwy8eAU49LQcLCZB/E/sIvbHgzJH35T1vAP26R5HNeFT5fSEZx&#10;VWQdPHxM2vf15TuQkP85RPhjdF/74ByxV0Z7mT826j4oTtuF7XWKMW8d2+tIQ8qxbcdaKF6zVsqZ&#10;ofMsv/zkH5+SP8cT9QvVH24uQucJpxy/wNS4Xg2INKpXE1CHncF5ge3M/kgPVf/41Rx1neD4jDjv&#10;OkkI5bmqX9Awdks7ePfKvE2P7bBysn6HJ3cUPWUE19wMQ2OzhiV3BSl7+wLAMN2PshyElLOfy/RF&#10;LNdVfgHAaU/WV3YB1OLCP5wF7IZmD/7DldAt0J/ZAtzI2HXUCdHG/wI31iJkj8NC6lsYrzPdiVvq&#10;LZtbdJ/5Yyygda8TO3GrPKQ5i1TUsjrlXNy1gGsB1wKuBVwLuBZwLeBawLWAawHXAq4FXAu4FnAt&#10;4FrAtYBrAdcCrgVcC7gWKJoFfvUXrIE/+ls/9Ldu3RoladNGThasWLECuHXS3uJ1noB3FtvWl9fO&#10;fMkRbry/VE7snRtXtDc9OdsmSf5XvRjyhYQzz/8v3LLXba/IibTbutZEMfI10D+Ogr74o3+gPsPH&#10;LSqwXrbdzlIZK797P5GTD0PrZ4Jzxm3nQt+jy2MKltR2mKjt0CZsNfhub38D5JaZOv+If/QMIQxV&#10;xnIJ5YKSaMdQMIj5T4j069sPtSIsrIoffyong8hHuxH/X4N8WVnUelj8gbxOeab/9NNPtiksfitW&#10;reVF8+bbbxpWPIjY2FgjJsY/Bi2eQL3WPXXbiv6EN5WrVEatvvn2m7PWrkfPHkj/q3msOo1Cjzcn&#10;PRQ+4Q1ZT53p/609nScwnfqJB/Zp0gJhqPRQdMqGSg9F796jO0QXL1lMFYBO/kXfLyqQ7uTr2k1O&#10;yM1bOK9I/E75oEKYiDO9uDj1/VZynTt1RhZfzfmKWQE689u+SzyNyORMJz790+lB8sM/O04Rgeoi&#10;42vyAPDPvhwBWN0Q14PDh7zAkxtXAYxU+rrPPgG+p/YFgP1aSLqRIyfL181+EvQO/WTdA2JeHvtE&#10;PEfu6isncxlLJTcjDSz7t8r89HibgcA7v/oq4Mku9wEu3zEFsIUGhclI2wd87VqRb3BuMvATK14B&#10;bHzxaMCbX/wScOGN4nqUFCs7Qua7baV4jgxh7NLIa8E/bb2Ut11sKvBftsv+7twuDYEfWC/5J+lJ&#10;3LRdn4Feq/WtgIYh8+ln62W/3qVSBOg/vXMTYEaIGFMqbOTwRuGaN6/EXeuRUh8mj/hATqC+NOhc&#10;kEo3FY+k9y+Vctyw41LQP1v9d8ALG0l7edTTjTFAf/rybaR3e1pyXvTl9cD9K6jcXff1GtAPX9sS&#10;cHd/Kc9jRbTvbvW0ju0pJ64nXCf9Ierkaui797J7AeO6twPMU49eekJmZeeBvnXrHsBxKx4GbEQX&#10;GGD+i7SaYdAj5sAB8cgaN6iDn8m82+UVu4h/jBnb9MenkX5Ot4cAb/pgI+DEQcJx0T2PAW/57IWA&#10;Cxo/B3h5M/EAMbxy4n5r3V6gy1Oc6aG8WfpxXGOxr1Nv7b5CHzTiMOS60nPV2A/8+dZy8nlMj5nA&#10;s17sC1i65RWAzzaRfnvhU/cDF+vituCLT8i+vMG46diC+3eZBz64XOpzw8zbkb45azxgXU8iYINk&#10;AGOtxnQTzPTk01i/9MjIywtHklf7fZTG5PV4okHPyZaW8mp788Sz0yMjQmMJh2VLTvSAZ6zfPA16&#10;l639xNxNgvHY0ZOSPz2en+guCujapxgHXrri114d3E/2zJJ5slZ/scPra0+Bc5i2e+PeYkfjh3jQ&#10;xQ/DMJZ+If3jrehHQe/aUMZPmXiZJxtWEzsY3vVIf6h1M8CncTUv63hDeBluFl1UWwlSzzUTZby3&#10;HpYE+vKTkwDPi68LeN3LvQEfiQSwL5HqInnLjdKfZJYsen+9/6jU1PZczfoJuu+IawX4Vr/3AY/O&#10;GAKY2Fbs9P6ldwF//ZD0jwiNQReuHgRp6uGelzcSfNOK2G6GIfkML+I4yMo8A/2MkaWtYdLEUOmb&#10;fkH6KaM7oPeYzCORUWHAGUurjD7/xsbFCb2Qa+0rZH55tpn0pzGy3LAb2tKcxxjjywyEgjR6OOgw&#10;Nj1/5Y4eEPQEZjfvc43Ye9TtTWzdBd0wvzzzOcn6K2m/uM6Q8VHUdmDsR6NsGeRb+PgZBL5ePc8B&#10;5OXH5zvhttsY0TBvr+yrelYRvd0HyPz4aJyMo0QV9B78HHfR1WS9fXT2LuCP9K4O2GGIyJWeC9S+&#10;cPw0HnE5aLbnatgu4A+Fi8fU09d+BPz0lGsAYyq2A7zyiSzA4spdLsPd+DA9B/KZ6tqUlS0TZJ/h&#10;A0Ev7rgc8HRHyPX6pBIgLykLpb/fvfZTkG5sVg7Qe/BbwLE3TgPcOfoOQF726pcDjHNJkXFVWtEM&#10;9aDj70sN68o699FjX4Bj29hugHU90n4t+7QVyRWNAMsL5r/6pD90uFVIDWoLP9vZ8G5BwmcvbwNM&#10;6n8BIL90QA8x4mEM9ijq7FBDihqfzpqPW+43i7ofonwoOP97mUfeWbgWLFe2kX4UyxjuKYdA/27S&#10;A4D9/y79aPaWN4G3S5Txu/VTmT97j5oDeuq5/wTc8skgwMTI44BTbmoAOPOo4PRoB9G8ZOXovKMT&#10;nvmriiYVb77lviBdPWhbNw0ev8tfk3Wog2O/y3IQPjqiZHJGP+lH0gsNI33NG1DJL4A01wzWMSOF&#10;SZWTcEfPXZ39DXr6jf1c1r0RbaVn79uyF/xl6kvHr8SYkxtkPpq2rizSB17ZXvgiZRyf2PYl8OEt&#10;BgLurig9NzFR5jPO6xGeKKR71UOV6wE9R0+myYKSwS8tsGPrF0HCw2WlZwxT6vXJcmx+kUFu8jR0&#10;A7/EE6bjNVLzj4ySFXPmlz+gPEUfB0vB/8GOfwG21Fi46z+8Efigp1cB7m/9MOCWicH99Z2rpL+O&#10;qSL9f/m8m8HXQmO/81MxKfuXg/7KbT0AX54n63c/jdnp05jG6Robef7CleAr7nPrilAerHF/h75F&#10;X18PKE9T1q3c8bnqkD5XbQGX6RGpnsIcZnYMWyWc0S8IlXSef+/SqcgpeYjOp6p3+cQ+oHcYJv10&#10;/JzvgLepKPORUV3WV+O4jAB6aobp/pzje/a3yyDHL48M19inIAZcpNebBP1yxQD7CzqZ4Jp1XynA&#10;/i9J+83S9fxi/VLBkDuvRvqgV+T5tFkDWT9sj0/2e3AFXnYB2bf/QsB56x8HbFhGWyhN6v3vnTIj&#10;3NQuXvh/pXF9vALHtegN57yqQY853hjD2PQaQv60ryKGUaYqbsNKB6/XdnqqzEPen2TdNn8QkyQF&#10;jJkadkL4fKmyjhs1O4AvokZ7W5V146ku7yNz96wGPc+bAcgvQNAT17luMnY4Pf+jY2Te8On8lK1f&#10;rIrQmOw6DUH3r3axfvgvyo//ReX71Qr2B1YUaK/A+7MVuah8Z9PhprkWcC3w61mALwioMRTupJPf&#10;glYa03kfCAN53XvXAq4FXAu4FnAt4FrAtYBrAdcCrgVcC7gWcC3gWsC1gGsB1wKuBVwLuBZwLeBa&#10;4Pe3AA96Fjln/vAfSqBMGTlZ06OHvKmvWlXeTJOfnqxV9Fv1CxYsQNIp/WY4+ULBtJNpeHmboSde&#10;wktJftERIuHNkhMvp71ytifL/EZ+YWUOldfvRbdelPZ/4Rtkd2fXCpptLuD+dXKi6ES5Oqh3k+oV&#10;Qe84RE4q3D+nM+r3/EY5CaTCRQbH920Hb0oFOTl2LC3C1CenvApUEpZmfajbnxShRwj8FPfOtcCf&#10;xgLFnTussRwoEwoPdTiCshbkvdOYFj2UvJPXxV0L/J4W+F/zXD3bGCvIbk5+J+6UcaYXhv+38k79&#10;1OekF4b/3nJFLQ/LZcNaNXFbX2OgyDlKw0iqIhwaatCI0ZiPba+9HQk872qn69cC2g58EukTJr4O&#10;OGOAnAF/+MomolA9J4+oJ2GsZlSnlZxAfX3JPvBN6bAVcM3HDwI2j+E+SfZ1sQl1Qe8i22TcW5ey&#10;VWR/1/dFOfn81t22ywR40k6cAIxNSABsqrFLv/5O6Od0E7mKSXJSPSFe9HVRe0DIuhw5g9uEJskC&#10;E/oCPtsMwBhTTk6e92hYGYR4jWF6aPtc4GWbDBdGvTrbLyjRROgh06KFeGzEx5UCy6tD5gCOUg/W&#10;qobs51v2GQD6x33lZP6lVdR+ueb+0/w7cETsmKTPEZ2vlRPg09Y+g/QKiewJtDvIZihS0V9toNjp&#10;wVuLZ9+qPR+FootaicfIRV3qi+Iw8UFpLpixJ0/KRw8SOvz+/JP0i0ZjvgTnyFbiAXBy9Qzgm6pd&#10;Bthemk+1mTEmU9Plvt8EwN519Gxs+grgR2LbAtbXE9wpO+S5QYQMY3PaGd4C+spIvlXVPDc9egXo&#10;PD988IdPgM/5sTZg6YPSXps/uh44L+XVI4F4WMZp3MY0Sga0HzDT9wBf/DOA6Vgi5Tts9AWhqsbk&#10;rVTnQ+BDe+0XxqMtAf+9/AXARvY4kmRPhNghPOIjEO6RYWhUM+Qk895KY0F/Z47052S7QHJi+fAp&#10;0RMRx2caefZhjLUIjdEWprFzPephx3WOMcgYe46xn7Oz5XmKB61ZTvbGPJ/0D496WDAGGGOj5nm9&#10;KFiEegDs3X0Y+LhF4gnRyJMDfOEk6Tf1rr8SeFVc/Zc31QNscVWp175TMp6ffmMamM5Ppg+WlGzX&#10;kh9EeNZRwDnbLwe8dNQswM6SaqRvlv4x6Qvp8RPUs8WIaAyOJ1dI/Z9Ue6cdkPaeMFb66ZjdF4PP&#10;H1MwBfiqj78CpGfvN+tfBn6eeg7U6nQ+8F2TdwJmGnUAtywW/Sv3fAz8i2L21xSNdQlh65Ij8+lS&#10;EmaJT4b0GhL9MFfbi56fuTHSfgcPiJ7itpthfADlQ3tJPzYKGQeRUfL8HxcrJ+p3HRV7Gl5phyPH&#10;MqGP5d+vXxKLidXfDfSZ3qOx6Nj//DUMdSczxoipE8EwprHUNxQ3Y47TU4m/NdDziB4PHo89UKGK&#10;sVjn3Cn9rdcnslDl1RmL9JlvXQPIWZ/50xN95cyS9Yv9xhSoGtprn6gsrB0i1Z6zJoG/sPEz+Ytf&#10;wHdo0nTAbYkyIX06hj1P1oM4/XIFPT9ys2U+L1tFfueSwhnG7iUzcVtaPZC/0di/9GCNqFRL0jft&#10;AHSOnw2Hvgf9319If4lK3wj8aVzNS5zUz9862UjxHvoO8N9fSH8rqhzVevNkvHiMCCVxPpZ5jnxF&#10;H5dSbiM3DqI/LFkD2OHpxYD0XDXCdgF/ps+FgEuTygEeXioeYIeNbsCz+WWUUxnAvacOAKrjupGk&#10;4y9GY7lFayzS8HCZv37Y9hj46zaU+Ta59QDgN0fWBaQ9j+w+AjypZpLwd7wBcGCytBsQ85K+cSFu&#10;39b1Y6B6DOkyZXvuMUajPd50nrJ8y6w/fhmjpPvNm1dDTQEXGaeTt8xG2uA6Mi+ZUZ+BH9FpIikp&#10;GXi/UZMBZxxsCnjwjLRbQh3Zd7TrNwT01GGfAN50m+y/6iQlADeytgOulO5vZHWQdsqjR5V6zOf5&#10;aGmpP+eb4s639Mg7cUwqUrZcrJRDr22HzcBd1l2aX6as3z9+8CDovYa9B1hSub69ZP6z57uWd0h+&#10;WQI9auc9q/4D+j0dhwIu1y8scF9Cj8LsLBm3ZSvIDiIhQeye0E4eHHL1QckTI/Wp3Ko/9N3dCsDw&#10;p8eAULmpbMRemibzSfu7ZP6NjZN0zmP0FMvQ2NUR2l6ZGvs8Q2N05un6FKHrgk89+sK4P9NxQM9U&#10;2RVaRZF9DZ9POM9E6EDh+sDf00o6Dr7OLYN690yQft7h0uuB71cP5puG9AFu99f0TcAXHXkOcM+3&#10;9wGK9a0Y2tKvMiKlfyfV6Yr0J+csA9wb1w4wVT3nGAsyU2MN9xm/DunFf279EXL5LnGxIBX2XFVW&#10;BWlPQnoGsh3oMUoY7vzmRVH3XxWuQo7OGNatrnof9JM3SrsYKfuAz5v4N8DBzywCvLin2DFCY+ry&#10;izP7DxxDek7OLYD88ogncyvw+eulpj3PqwjcvuiXK/yrsqyPh9aSYwFudh+XedCoIuOsUmspx5EU&#10;Sc/KqwE+fjFHQz5TiQ3PZHbH/fQdTwL2rMn1cz/w1y4fCOh56BTgrz2ue4+V54Ly5WXdzNN1xefN&#10;Q34aytXgl0TCwmU8ItG8cF2KaCjrL+k2ZMzVdZ+B5NWY0GynKJ3PGFOaDtP8EoqxS/dRZauJSkLN&#10;wFOrI+582+YDMkazV5/zbA9s5WeMZfZn7lN1+TcyMqVdua/1qNyvAjiYqMyJk25BK42DLZBelPvi&#10;yAXynq08gXwsX2BZAtML0mOlF0QPpSOQzvtQ8sybkPxO6JQP5HemOWUFD+78Fi2/XOHeyfllgnML&#10;LFdwiou5FvjrWIDjgOPFwq3/1o93vC8I0kJW2tn+qPdsPG6aawHXAq4FXAu4FnAt4FrAtYBrAdcC&#10;rgVcC7gWcC3gWsC1gGsB1wKuBVwLuBZwLVB8CxT6grWwH/GZZYUKFXDbv39/vJSL0le6O3fuBH3R&#10;Ijkx0KlTJ+C1asmJrAEDBuBlwowZcuLn2DE5OUC9NgxfhrMoI/rwDK2k3PqRvKEe3lhOxmz/5AYk&#10;DHhB8vWdcwnwl6Z/B9ijNs9YADVyUjYg/w+eugfw1W9qm+UPN8bNfRkMnQw5MXL3xSOQvqThSNRv&#10;xnvXIb3UurcAe42LVbqcGCh3Uk64efXEYNqnd0P+8qfFDpK7+QY/93rrLaZxUy+xn3l2BUk/vXMN&#10;+G94bQdZAUdMXgB4QxM5+dDUjOVgtVH9niNAf//mRoAb3rsL8JZX5YjZrW/ISbJbW8iJig9u7of0&#10;VD0RFGme8PKBIhdfJSnXux/cAcJ5jB2WcgR4LmPgZshJMIo2vG4cbl8Y3guwWpykeLOO4mbp1MdN&#10;mGfc+cKPkvA/cuU4cML/keK7xfyNLcCXmewfofCCimHJUM6ZXlAaaczDKXM2nPmURPZset20v7YF&#10;6NFTmBXY/0LxhUoPRaeeUOm/FT2U3lDlcfI7ccoROtOLi5dUz+8tV9J6sZxGqtzl2AQ5QThdY55c&#10;/dUrSDnwy3DASsq35jU5udh6pHh+HfDKCWKma0g/o2zWLkis3iT7y7hU2W/+87WNoI985SnA8xJ0&#10;9xQnJ5g7vXgj6H7P1RTgk4fKidcbPxTPlNk7PgK9d02RyzFkw3TPwJag8wR21ibZHw+/833QW4+W&#10;et2tsdUqtrkA9P7GCkC/PYAaR9d8iJv7738HcN3CVoDTsp4HrOuRmp9/XTvgneI7APKEfNhROeH5&#10;rGx3jdeuk5PBzvaD0Fku2erK6YnkSVvRuzftQUhVjVc7+soDP71Z9t+bMgTf8+3boP/ncAvAR8bK&#10;fruq7mPrN/kF9AatXwM8qu2eqLH0Xj/vJtAbzVsAWFz79vM+BLltq+Vk/g+r04FHHV0OuF+1hqsn&#10;ToTGisrwyb47O1v25dMe0RO7GrNyZJsrIHnzsTzVICB7p8Cf1m/CzajnZN/Odtnx9Rugz68gz1Od&#10;k+Q5osFQaai1DcSu1c5rJooc1zSjPyij7ViYx4HPevkJwO9WnwM47UnZv+fkiN3HL/wc9Nu7VAfk&#10;ZfePc3B7OOtakgTGSr8uTep6bfcT2u4JkiCj1wzJk3MShEXrxQCp7NAyDKnFfGYRe3XqJOXypkj7&#10;LzklHl4P/Ouf4L2hbrBdjfQdoC9eCGCkd8+QG2XLzBKcJ5izcuS5jJ4RXq/gUfRYE2k7th3PvtGD&#10;2X64UgWRevLadpzUxyhzJwhN4RoDlh6ytsezenKmr3kRfL1uknIevV4LoJ4Ap1ieY+twt+FUFGDl&#10;4SI3+gbpL+z/lN6y6hPcRkbJ+Ly8flng3QbfBljfkH448UPp/0a/90H3ewYDNTJTZL7LSRRPrPgq&#10;5yHh/nc3Ax7suVAY7av8FOGTacWIVk8ZdSzwc0XKPLnhlatAK/WKnYSbBg0eA5z6+F5Ar1f6RWH9&#10;dcmuPuC3L6U743b2WplPUys1AV7VZpCCtuxzESjhb+8BjImJBVyzSupZ0nZLTq4EPd4j4pm1YYN4&#10;CIQaBxEai658BRlIL1xSG/IvaH/iif5HPhoDOi8NGlXjLWCOesDk0hUgKNWPLJ80AUj84GGAjRoM&#10;Bfz2XVmnpFf6+XkXph5KOTqecr06sKXbG/QIYCxTxmplcVq3aQBVp9Ikh9Vb0oBzemA+hNX1ixBr&#10;Pv4HSNOelH5R1Hlsma7njc4cgvyqQuYjxtpOriHjpLDxU6eW9Kgpz4+F/vUbtknRuz4AuHzqY4D2&#10;/kLXseWfjwc9+QlZv4GYl9TjUs6KGvOwnMbgZbqh6++xEOOnc4e5YB01bCLgwUMy7/d9eibw90f3&#10;BeQPh2En1wCf/PozgJs+lfXn4OFjwAuTmyRqjYieMt8w5hljm+3clQo99qWY4/LVCZwHRkLFO/e2&#10;sVVZN2teHQ78EZkmjR5dk4Ef/n40YJUIgUDMS+nH38btreoxWrF6ZeDV9PdOll+nc6N5o7pI/+xr&#10;adcbG54LvHRyT8CBETI/GobMl9/OkH3E5XfLOl+1pcxzF1bSBRJShrHhS9nPNWso4zxCPfw02VCH&#10;PnN6l4EVFib2zdPfFxmzzvzxESIl3W/WXM0cg6Gvi9j1UttzVdLXTHoMN/d9JiP2n++NA94+QXpU&#10;9yG3Ay/7zhLAIS+dD+ipLOvHE8AMo173OnonYM+8Sbj5JCoSsJ3uuzjvcT3m+KSHEpW0aCX7I88Z&#10;2XcUNs7NhV5E86SdOjeW+dleT3NPIT0lTfY9SQmVgHe/VfrP3I1ngJcvttwPkJtWRfbDQHDJxTUl&#10;RebDJPXsrdFuMOiTVx4BTGgn/Tm+TCng7Ae2J2+Y6EGieTmpsV3Lt74LpMlbpNz0SM7aMQX0uHqy&#10;AZm8XsbrYPXUrlS/EdLT0k4DntKY5FnqMUvP1Zxs6Q9gMi+R0dKO3AflanpUrNDtdUEF8jT2oVe/&#10;HOPTWI98PtHWsseDV7/SyC9PhOfKOBhTwueu2c8tRUkGP9wNMKJGJ0CZ1Q2jRccaWlIBO76eiBvv&#10;rXcDVmVq7i7cvTlK5qtliTcAH//PywHjo1sD3vh4B8Anv5T2KFtWxo/PC3KJn1tFuoDrsUdBbNBa&#10;5qF8z1WtZTyO3hQBvqv7aj/SeSmPHsb84ozOR9HRUu4tJZznW3VNRH4yyvzl9iQIXT94ZCQk1UXi&#10;FQ9+Afit0RnwrikHABkz25sjBly+RtbvcYsWI72RR+bReWNk//Ft/8Ogyyxu3uZkATdm/QK4L1f2&#10;Q4005vZ1/94MeqsUGXetGgoUITMmqO5rT2eInqP6xaKcbHkisscnBRS2HfF0MCVzG/Dn+0o5xyyU&#10;5HEP/zbj+sTJj5ABvzjDadGOuaqe4vwCSYTGCqbnOn+HDo+Ol4I6r7uXgcL6Uy5Px686yhrhGnSZ&#10;nqPcPzJf745F0BPR8pqgHCLKJAH3v/2SecD2kBfU9MAVMcZepYcuPV75hSI+7zPf8KDcfgWEBiuO&#10;quLIWBMm/1t5cAINzI/pBaUF8vHeyt96qVqccgTKWvdOWdGprUPmYkCW3VkX4lTFjYOFB5aBPwwE&#10;0gPTKR8Ig0obsGErTC5QR2B+TrqkWT21ZLYuSJ9Lcy3wv2SBwHHtLHfg2A68t/iIU540p45AnDKB&#10;NPfetYBrAdcCrgVcC7gWcC3gWsC1gGsB1wKuBVwLuBZwLeBawLWAawHXAq4FXAu4FvjvLSDHBwrQ&#10;E/hDfgHJ+Ujly5cPesH35Zdf4qXArl27gl6Czp07F3zJycmAPXvKGQBL3voL6cGaL0chRJsg8MVg&#10;ZFQVzW8n9D/+1hNg7KEHSLIO/oxTLD+flJPXrRs3RvpN/3oecMO5r5nQZySUjwEeHVYasLRJs14N&#10;+uLNN+3my8cKGouidPlS8vLDEL4KGvsiPk5OdBh64nCXeeKSp5OhUC957auhnHLewiRmr0PKG69u&#10;13o0AX7drR0BT857F/DFeQDGwVWrwFe6dxnoKRUhJyPKx8eqvPBFxSchPSpOTjJUiJeTGnmJVUCP&#10;TwymPznubxA8T17wG7lH5WTEkYhk0GuKWvvqazga92+M6gWY6D0KuPqHHYCV27YD7DhE7Pz02hZm&#10;+fKMsfOdZ0/A9oe5OMcBccI/TEHdgvwuFgh12ID9gelnw6008pW00NRBWFI9rpxrgf/GAq7narD1&#10;OO5JLQwnH2Fh/IWll1TP7y1XWD2c6Sxf4VA8BY/LtsMwNs6HyM60uwArxR8HXPWZnIw0jMqafr+m&#10;A2gEI8NYt148CxJvlDPGyQ0Hg2GybGfMez3aKGL2NZ/nSLqcYJ38obCUK7cQNwdz5US2LagubWVj&#10;/RTrLrphfxAmzxcYnGox1Afp4kvyHEmngM+4fyhg5TajAKcteQXwPysfBhyjnnF1L5J93/2RwTu8&#10;TXMngy/yvPMEaowxIOalqO1FD4Kt23aJaJcHAf2xGIVshEkDbj4eBcKVXWQ/3fA2ObF7obLlA1n6&#10;NODwnCBffC05KVti+14qml7+8V+4GfJVhqqWflDhXNmvJ0Rou+rJbZ96tPYZfx347ViiJ3KAX/X5&#10;EsCm9IRWT+aLJ8wDPeM1OXndt6v0V8PYB/q/n5gE+I910u5t10u5ejcUT+lm7ZohPdSlwpg7kNRe&#10;PYe9O74BPmwmJcQjyhgk/WXzRBlHdR2xUDfP+gcEGveX/X2f8ddSgcAMqWe6TRVPngr0WFa6PHUZ&#10;RobGMLXZQ9xkaQyq779foxwtFG4BfGnUEMB9F18NeNtN/QArle4A+PR7Qr/qWZGvdE4i6Lka9Iix&#10;IUG0LnzY1BPU6emnkMQT25EenlmW9qenK/t9uHqu0lMvT094+09Mi3x4uLSnRz1kXx3FHi/9LC27&#10;EfKds7AWYBlczUtMA9z98/NxgA9cdi+gzHqGsfeD+4Dfu1WeJwfcNgx4+5qlAa98QvpZo3e0o7eU&#10;cXf8Z+kX3+mJ+jr1zgH/9lkvAt54r5z4rxF7DPgzz7wNaFz7EeDpKXJyPEY9tlq0kHo4Zz8RMr/j&#10;pJ4EhkznJNswVp+/a9eWcpSKl/IvX7JBeIrZXw3jeciNPW8V4KNXSf+s0qwV8CqiNeAq7b5mzleg&#10;ZWVJO2RnaT9POx/08f9lux1rJnoDMi7wNkfHS5my8jxdXz1TeeKeMbDo6UaPA3ZoxlzN0PFkTugF&#10;5kNi1NFJuL19vCyE32us8O4aC5h8TkgPA3oO2elhckcPALt8etA7QsvjVRcdn5jZFg91E60xMTdu&#10;LFm/aKr212KEysamR+j4btpUxmG9ujWRlrf/J8BdOj9cdEEn4Pyiw4KFy4GPeGcp4PM3tAG0f6DL&#10;PQz849EyXw3+EKgx7h7xcDH0CxiMdX4qzT/TCqdedcDJaDGMPr1kHghTz6JtO/eD8eChpoBT134K&#10;eFUzeuiJnqzd3+LmntoyLy2OjgKedVjWm6LK/ZRYFnKtGaxNDZ1YTma0hc/1RHpJx+XmzbKRuumD&#10;26CnLg2aLuvtExoj8fzuYm91TDV6dZdxz/HBWNj2vK0xY8urp1S5hATo5zyemysdtEXTeqBPmij2&#10;OqzjpFKCrFM9RcwwsqR/fPm3heDvoB6syc0uBt4eV+si7TPvQ+knjerJ720cL3we4+gN03FDz1Ud&#10;ZgY9gchX0v1QxzKyT7OL57hxDtOW1z8DjvnXk5ElEDwyTvqD8eobIKx84gLA9vGVAM+fMgUwqUoE&#10;oGHIuJj54njgDRs2BAxTD1ZDPRoZi9YTIeuqESaQsfRYCra/Kj8L8Epa+CzAUbqOdqieCHzjM1LP&#10;GUYP4AuOSft31f1dyytknFxTbLkbJL8X/gl47xrJL2zvTOAvfSjz3Iip2wS/qhZg6cYyjq5Vl6/V&#10;2hFMvyL86XZGkIDrzkVSv3CdH46l6nxjRIMrJzUNkL9nHTujdlEdbH/upzxRMh4ZG/d0tvDrcDI9&#10;r6Vg4RorN1dd4tRBzcjxSoFj+OUQbUevjrc8/bJIjnrKsSp0OIrQ/Thjr+Zq/4iLlBmxpOOgx6rR&#10;yGpdZnfA5jFVAS99t+D+Ouf1SUjv9ZTsn4BYF08ybu96c4ZAXPNfKlevpsQtArUD79x9AHhKCZ9b&#10;8+fkoIR4rioj3cy4qnZnCNCDnh795i+eoHOf4fPlAi+lX4jYWMJ5fvWK09BTcwiAeZH+OUu/YNX/&#10;JaF/rJ7XV2v5O/QfhITU8Y8C5uoXNTjfG10mgD5En4upN7bjHNBvaVkRkM//peteDnzGS08BXjN8&#10;MuDM5yWfZPWgbZWkYk6gHrDcZ5w+Leu3R8dDQe+OnCqARwr15EKB9hd0BLWvHNdMDzWuua6EGtdZ&#10;Wdm2TuuG6wrnA51eDK9+acj2RFUPc4/GUOZ8YHAiUK2+/WvlTrqP6ZonGilnBnENSjd03PvUkJzf&#10;ck/uBx9XDVVvhJWWdcV+rtP5RB2s/b/uqAsrPWdtT10tD5/zmG7+wI8suN1gfv8VtH5k4Q8tgZDG&#10;pvLANN4z7beAkr/OQLrhsPJ1lqukeRdFT5EHyFkKUZR8ziKeL6kw2wfajbzFtRvl8mXuElwL/MUt&#10;wLHhHNcW3fn/L24qt/quBVwLuBZwLeBawLWAawHXAq4FXAu4FnAt4FrAtYBrAdcCrgVcC7gWcC3g&#10;WuAPZQEPPUYL+pG/OCWlnsWLF0OMLw86duwIvEMHOTG8ZImcHCPfihUr8KKT/MXJ0yqz9e1k610x&#10;5a0TZD7zbfPRfVeZX6INM+pVsV6smi8svD9D9Zg2FwFOM988W/JvLdsL2LtyDdA7t5EzN7m58kJW&#10;D9IY3mNHkceRk+YJCVMumy9q9VX2oVxvcD0OzQX/RW1vB9wA7fkvmeaJIusUlV1+fkte89t34QCk&#10;339X//zCJmXv9G2QfTjVemGc3w5slzzzhIZVX58vC3oyvHsg57ef0qOHI71zZbVb1i/AR7W8EPCT&#10;7OEoz4LDDwCvGy52SrrEbF9TfwLtojC2lHmi1rznARFflJx8atKpB/I/9omckIKyP/CF7cMiOnHS&#10;XfjntkCoduf8yfRQeEHWsWSc/8lHunUyNfDeOllk4dYfIWVKAqmD5S6JDlfmr2MBnpQurMbsV6H4&#10;QqWHolNPqPTfih5Kb6jyOPmdOOUInenFxUuq5/eWK2m9eJTQlpepzyx+8BzIg2xM5sllc5JEVX0+&#10;OcOYpy5f+dOVTw3z+NhrcVeztMgdWSMnkoe1vh70rovEN2xkOzl5b+cfJQrs8paqBUL/7kJfsFD2&#10;m6U0NqfPJ/siyufY5ZXyHF0kR3EvHC77pWb9LoOii1tWBozKlhOac7+QE57NHPKs7xVXXCH8GjPs&#10;gXflZP3d7eQEbqmm5r7Z/LsEV2tt2Ye7aeOmAY5+aKqmCLDrF0Q1EUf+hi8VHFu37FLOHoDTFwwF&#10;tPeN6pEw9wspz9gZLZBeWmNL/jjhfuDd7pR9+pr08cCb0aNSzGUGo9N2ZDlUPnWH9bRghswhXWGR&#10;7SuOAsbGZtWhZ3DXKoBGmtjp49k/AO/cSTxiIiOkI/DkvOGTI8a23co1B3+/fqLGtpt6vNZqK3bq&#10;f0t5MNRVD4y0Xz4Hzthxl4ysC3zL19MBd8/cBPjm2FcAu02WJ5AXB9UHHpZ6ErD7dV0BWZ4lHwp/&#10;uXLSn09WuQ/p2ybfCZisJ5FzDsvz1EvDWoL+d7ULPUJOHZaT5dRraGxKPS9sGP2k3lUj2E7SnhnQ&#10;ZnqwqserogX0JztFbvq9CXji81sA48N2AT4cIXZ5bOYU4LV6SrkYQyyhtpQjO2cZ0jkf0JPOqx4f&#10;9FwqpZ6TPEl9JuMM5Lzq8RoVJx4a3jypT2amnNTPzhbImD0RtoczxA1vbp7c6MlunqTnCfJS2r9p&#10;z3PaynPsOSLlt09EAihtLpH0R/bIc10X9fhZP7Ev0lvcMQZwTtL5gBvvlnHmM790ZP011xPbW2Nj&#10;gGdlSflzcsznX+tPXRQ6P/o40EeHisdb5ibpl+rAww84GfRA5Pzm27MKcjszbgVspv2jRm2gZqhI&#10;L27qVS8FyHrvW/U98OhYzpcyno8fk/nFaCzlKWp/5X7X13gw9CYcEP2TJnwFfPEn8pw7pbT0r/3a&#10;vyrpuqOtZpSv1Qn8VeOlHE01vfjtJu1RFdrML3pxPlPcnh903uK6mJEl7eLJEHswZpQVjsf6Yz/y&#10;eGT+YQxgxorK0d8dPPT8ouIQ+XrKlEPKojtuBJxz5QrAi23PMlsQN6wGPVdZfJYrgq4GWl6OQym9&#10;YXpA6Dyh48xDj0fSOZ8T1+wPH5V5rrj9gp5U+/Yfg6ZGDZNVowLmx4qwgjS8/i4UressPYjpwcv+&#10;vHjJWigc+PpSwBevby0ZqN4Dyz8EPrTj9YALJBW/5Vi39nhS/rptLwDH8RRZr+PLy3zE/MLOyPx3&#10;QLqJUUq/RMF5bvPWnZCf9PN6wCsbyfrl88k+Z+FEmTfOv+M9pNsX9WSZ9PPsYsmFn0wD/4EcWRla&#10;JIknWfo6qbfR5Dqkl3Rcpp9pD/khvWXdox32LPgI9HmxUr8rkmR9zdZ6MEYwn3OiPGIw9te4OCln&#10;uXIyDgxdrzOzxL5s51gGkd4g68+SXSORb/+awb40Wfs2gT7FeBFw6GHxgKyZFMzn3fEj0rnuD20k&#10;8zO7HdchMJkX/UCCweFCjzLGqOOHAkq6H1qc2g1ZDXSOgzJiV4/SfepZ9vVDA8A/eqnMQ3379wfe&#10;qorM8yn6xZnwcNlQfPzldqS3U0/MNgMHAuc8mLnja+AjFwq5c2dpF9qDsTjD9XdKemr71FOJMVo5&#10;3u1ge6LOv6466kf75XV+DJzPPyLrR5mcPcDfsBdAGbEpGjzbV07aM8dXR+Xk+aLIcrr+3nHvcMj3&#10;ri7t//MUWbdeAtUwth+TfQn7u+Fw+ef+xvrNOPDPOZ9ERpVBskdjwjvTfZGyAlJPvnSdj23gk9zo&#10;6e1TDz3ud0wXODAom9nMUkA/lJQ8/ZKBvU6oJ5xPf2iOUg/XXPN3eesvR/dfedrunlgP6KVipd9x&#10;ni7pOJj7xUToO7DoUcBmPc8BbDP07P114MZ94PO1Ezsb6bIvuv+ym0BfEy/z+TUDzgNePkr2c0s+&#10;k/k9OkrWC3oOppyU/cfLJXxuRSbWheOWkAkhn6uEYV3ubty0alIbkPMN24nrjPWOxvqLiJL2Luk8&#10;79uzEXr25gAYjTxiH/sLVkI29p8UBp9P5qXUk7IvOFBR9r09koKf44xoKZ9//pL9ZqcrLlSN0u85&#10;LRila4Le74LOgEsyTgDO/OhtwFNr5gA+OlHWh+mbZwFnjOpdK+QLFqX4/KD7HD4XcB1yjq/MI7tE&#10;f5lkwKQYmVceWv8+8Keb3ADolLPHtUfGgTOd4xrC5iVfOge0Y3+ZreOP8wG/2EM9XvVQ5fMTxyOf&#10;D8hHyHmC/YjZcj7CSy+LWZoL7/5EVgh83mI6+zX1E3KesNO5D+b8qDCP7wV1YaVcjsa25z6P85hY&#10;l7n8CtCe0E1dfHgpSK2VRl7CgvjORvuv5Gg4M4OS6ilK2Szd0M8edzah3yjtbO1QnCxRD3NizNM5&#10;MUj2/7F+QeVwEdcC/+MW4JxByOo48UA67wMhxz3GrZlAPJDHvXct4FrAtYBrAdcCrgVcC7gWcC3g&#10;WsC1gGsB1wKuBVwLuBZwLeBawLWAawHXAq4Fim8Bj/1NZMcLMv4oX1yVZcuWxQ/5vXv3hmj16nLS&#10;m/rat28PetWqVQEZqzU1VU+gFjfDEPy52TEoRwwPgOkJlnSveRbSfOnpNV+wWi8cTmToq29DTjbk&#10;V5cN0gHzJLMld6JZHdNjNsxIVMYc/Xizdb434J2tkZN6BPy/qOdZfr1CyUvLNqzvResBDMOIrYGE&#10;83uL/Ow5dwC/5povAC9/7DXAgXpyLTfbfFHNY7RIkUtO1j6pp1lfq57Vqog9zGAPymXVi3UPENRv&#10;69tv3vWb9qy/N/xnU59hnD6jtbUZA3WYmvUb4jkeecGcvnsDGLboifWt2w4DZ/8Llv7jYey/TvjH&#10;K6lbol/TAkV9Kcl+QX4nfrYyWbyB/5281OWkFxe39LB8xZV1+V0LWBbgSbrCrFFYnw2VHorO/EKl&#10;/1b0UHpDlcfJ78QpR+hMLy5eUj2/t9yvVS+W24Zl5U7Ow9vUX+/GoTgypjJ0D5q9ErCveq7aGWos&#10;lTmviyfH/tvlhGxVQzw07vpSTrYOzpATywmOGJR0+fp80UGobNdbTkJXbDcU+AdvdQQs3agdYLLK&#10;h538BviTxneAoS4cvxdffDFYnur8MOCKZ64A7JIQvCfMWv8V6I/+DGAsqSH708La02E2o8mNM6Ag&#10;fYi1Uzb/PHLyPsaxf9wz60Uk//2UPDfIOW6QcClXszPg12u7Adqeq8qSk3VK7vL1C9mxXzN1BNJn&#10;LlX7XlA8+z6nMYP6DHsZeibd3ljy864DDItuBbhfY1ZF6gnhuNhY0Oe8ORjwiq9qAZ4y5Lnn2HaR&#10;+2DZ86A3ixH6x/cNAR5793TAuobYb+G7rwCvXFn6VcUO0j9GXCV2M4wUpLfpIPJ1O9cHzssvX0r9&#10;ew7R554sOTk/8bElYIlUj56nJoqnRDIFFXrKCOXmSemg3BWpDZm2GPjgyp8Bbhsr/bWuR+z03GY5&#10;qT0ivgnSpReYz05H1wB/YyaAEdZUIK/O/kQ6PfSMWSK/L1eeSxp5ksHy4AHpuJccEU+jto4YUlsW&#10;vuNXZd4xVluEuvyEa8wveuYyPVI9JEqpB0ZGZib0ePVhzD65rR4ZWdniURJpSI3zNAYVxyMfxRi7&#10;ih41jJF0U79e0F+7jIzPU6eOA8+rMxZwxoRrAOOz1gHe3176U8U3ha9LlbKgN7nxA8AVLQ4A1m0b&#10;bOisjd+DPjVSHpzbq6dtbrgXdHre0h7HMqX/1KlZE+lGzZGA21d0AMyt2gLQHuZZW4HPV4+PMxu0&#10;v7cST5ILn9yG9MWDowHb2h6Rp4Av+1w8N8qVk36vjoLG8aOS/tTskvXXQQOkn4wYIfLsl5e0kXqM&#10;SZZ+LLmaHpV75qM8L5x4E/DHBbcAxqun1uS00sBL2m5TIG0YzdRzSFEj1DigJ06sxhzN1nWobHw8&#10;RGPV4zdGPYV58v5UqtgtT13Z8jSWHfsd880PpT8lJi5F0iV3fgR44nOZbyRXv5S0pjla9WcD81EE&#10;f4rasfcMHRdhWlN6/keESw+K0H5ITxjm4LQL80tJ0X4xvWT94rqqPZFFqocaJUdnfiwHoU7/Zr2E&#10;kx482bnW7y7mPtr8Xcb6y8rqA3jv9W0Anb/JJNST9OnpMs9yPTmx7F/gv2DaWsCRLWU9jG4wCPgv&#10;i1sCJrWtD8jL7vmf4nZ1aWmhbmrX9DOiv9GIuUgfrJ6rlDMM2a+0uGocSOlDXgX0eGR+mfzc+hLJ&#10;vTdA5g3vP/4N+WHNZD7JWt8OeKm7pKMUd1y+NBPihtHlMtw0sfc10h8WTxsPettWYid6vNFDNTxc&#10;fpHj71MxUTIf8ksGiYmynkRFyUyRmSn89PRxekbWrnkM+c1etB2wf83gdjm8YTXoUepRvGLzCeA9&#10;kyoA8rLpx89wW69WdSHpAMrTLy2Qj8/5HGc63PDbpcXj37+JgpLuN6dPZo7BMGz2tyBsTZN9Sat4&#10;sVPXu6X/vHWp9P/mbRuAj/PtnunfAU9Orgr46uvi+fXwVTJ+E0H1X1Z+NAFI1SpJSpSaMpQf24Me&#10;pxG6TwnTbSg96jk+cx12DDXOGZPU+H4/8o2pI/24jiHwyT1rQB+QIu3X1vZYloyXfCj2afTG1eAr&#10;stzUJ8GfecMowJo1Swkc8zngigsOANZtK/stIObl6JIvcPuJrust1XObseO53yF/8SFn8oIlqZ8x&#10;wPmhDjtWosautj3V9Nf0CMa0V48+5sL+zH0IPSKjoqTF1HHVXlc8OiFzXWMMx0gdb0wv6Tj4l37Z&#10;ZMZ70n9H97wGhmC/plXWTZf9Qu2alUH6eKnsO96+QdorpvR5oI9+7T3A/ZG1AVvWkfmGsUBPvCH7&#10;jf1lZR6nPbiPdG4UivrciszOdpFlP0C9jMgBH38NqZ3XXgh41CfjQJdrc+GX+TNCPY25rWFsTiNR&#10;1r9iz/NfvIz8rl/1CGAjfR4f+tFu4M02yjzTrKWMExDNy5YFMq/0GSbzR/7nuOvBetkVwldWlg1j&#10;58I00O/XLzVwnczaLDu2Dk1eQvq/9Hmml647uUe6gN51uLRjF/s5RN6DLJj7CdITE+sCcp/t9cp+&#10;wT9fI9m+bJ4s/OflLQUtd3RrwOgG1wF+94z0t5W2RPANnzeCqcXHuB+z3g0F/nH94Thj/+S66jW/&#10;TWL9RZw+ImKlOI8LapSrJjepMs8q1QTS4/nuy9ZDz9Nw5dTyhCeoHr8C3OWlif1z9QsuPgZ71i8e&#10;cD/AD6wwxipjrnK9YAzocLt/SwFYDEe2JUe5sFsaAu+dGgPTAu+dfH803FqIuVj/lmWzHuQD7RJq&#10;gP2WZSiWbo4kh9DZyn22NIcaF3Ut8KeywNn6vpUW+P9PVXG3Mq4FXAu4FnAt4FrAtYBrAdcCrgVc&#10;C7gWcC3gWsC1gGsB1wKuBVzgeraqAABAAElEQVQLuBZwLeBa4E9gAY+zDmf74d/JG4gnJcmb52uu&#10;uQYvBqP1JOW2bdvAtmDBAsAePXoA1q0rb96HDh2KlwlTp04F/cgRfZMNrOSXsNgvUY6fDtwHmFxZ&#10;Tqo99dW7yK/7gbqgD6ijr7jz5A35L9PlpF691zXvqBa4eeStiZB7sFN7yAWWrCCbedRTM5CvoPvo&#10;RaOh79O1VwHe2kLOyA548xDYm3wnJxOOlW8OvLN6rubTFW2e3Ak4PlDngrFgeblSAvReiOaRt/75&#10;ZAMJZz4EtjnlNsBKiecCjps+HnBtXHfoaxGnujTmy/5125GeOygZ0GNkAP701TLA2gMHA3auISdZ&#10;jpknEHi6DAnuxbXAH9ACzrEdeOihJMWlvuLqoZyVZ+B9ScrwZ5RZtWoVqrVyuZzVIv7W22/9Gav7&#10;u9fJ9rQpJOfC+mao9FB0Zhcq/beih9IbqjxOfidOOUJnenHxkur5veV+rXqZUXRYdIFEU7OAn9HU&#10;ePXwI3OkepAQN4qZ/umnsn/pe3dHqCjXsCfglQ1zAQ8cOAFYpUoCYOmmlwCOjWgIWPMyOfL781vX&#10;A2+UJCeOEyKPA8/Ub6HEADPsk8H/6jcElGYrJgMO0lirTdu2VU7Zf+WekBPQz17dG/RfjMs1nUDK&#10;SYwnMgnr1duHpAkzNgN2uSHYs2LJv58B/bbbZD9YWHtGa8xRDcXCbE2PVXnUiFHoT5CjwWunPw1S&#10;6wHPa5Lsd2f8IvvGG5vKyd8mF12F9Ca5cvJ09xFp/5pJ4mGU3K6XyN8jzxOLdosde9eU9IoNuyI9&#10;8oELAD+q8BFgUe27JSIO/OdksccBNYOGSoeU881mdSP1BKt6QpYuJS3cL0bKkZedCsFI/bLO+vU7&#10;gZ+RbbNhxEi7paVJOS9UD4iwo9+C7+WX5bmqWmux07sDpZ2G7BmH9C5V5GR5y84CQTQvR9fK/v4l&#10;r/SjiZqwY94k3H2iHgCJehKYIeQob8MY7cdSLZts5PKk+Iug3fpod8CZT/UFjK/TCrARruYldxfu&#10;Xr39IsDdZUsD1lYPUX06M04Hd2N7NqAHRni41GTAaGnfb54TD4JKSZJT2ySotS87FspJ8xGP7gIt&#10;vmVjQHqY0TMiku2oBcnOlhPl3L9FRUdBjjHB8jQmkVdjhBkau8/IEQVZuZngDwuT5yCeS43U2Jim&#10;bxvSoyOln9Djr0xOCugHD0k/Y6yjn7ZIjxOqyaKxgHbJtGC81OkeyLXZLifZe9bUftE2uF9kHVgK&#10;vifvF8+Y6tWrAOeJ82j19GCMOsYaWvPsGPC9eXEDwGGdawDWbMl5StQYmbtwM/H2doAfqUfJlLaj&#10;gbc88Apgu6RkwLbyuG7eS8OvnfQw6DfNBDCanCv9z6eegLR3Sftr2A8jofi5L2W8PaIxGyu37AJ6&#10;ZcnWMNI24u6Zm2QeWm+8DPyMpscbciezknky/4TMr0ezZKBE6Pz3Y4h226Htdu55Ys9cxrRS/aHG&#10;QalSMu6io/XMvAJ6CvDzWtnZ0lNszy39zYD93aOeRPSgVjVsBi2FYZzRLwVUrVwetJRZNwI+/WV3&#10;wH/2rg5IwexTgjL2Xy5jcalrgHlsHQzhGtuKP2XQY1xGhd/DnOXlF7ns/q/9hfbn+Cppv9BKmB6n&#10;UgLz2DtIodohSucLelSZ3z2TetGQLJDOJ0aXHkivyhjizFBhTEIC7pzTbKyuJ5uek/Xu2fNl/RjT&#10;U+ze0D+AIJ++aQbgzQPGA57bWcYhEPPC4tRqmESSA8r6nZAg486fKHhscsnkqCcrN0NvZT7NUA9s&#10;4weZj4o7LtNrVlN9Mo8yH/bHNJk2jRrVqyKJ+6EY9VSmR6MdA47aoqUlnPM3Pe+4HnHcGuoJ06q5&#10;rEPvfvI9ND2jsdATtb9uWjYd9LrqCTlnzS7gY7qIB6ShsekXTJ4GerNGPQEjNPZrLtcbHTh8XmNs&#10;RrYwPXAY05KeQCXdb+6/cCnKYV90/TGMKSC1HdoM8Od3ZR1qlFRX6I7ucnDFu6Bfpv0zoVUT4IbO&#10;y3M3XQ98cEPZHxj6pQZ+caNG+3ORnque+PSooqdcRJj033D9IoNH7RSmrqxZuq7zN0mOh1DjvILG&#10;qN9iTEC+f3/uMsD375X1I6GK1LutLqPsd2s/vg98Aya+Ddi31pXFlAO7YWx+FjddPn4QsFWSrOct&#10;Hev6SR33w85/EnxNWkg/TCwn/GE635bW9UO124DzapT1+3IBf7lnZKalZ7ch2yM/p+57qD9CNzQy&#10;K5q7HfWgtwXYf3XejGDsV503uZ5p6Ffz64+yj4rSWNdZmWegyu73um+MVM9l8pXSL9HERseC36Oe&#10;siUdB7ti5DnP+Le0y4JnZX9gxyT3bkA+7/1dxkub/t2B73h7MODIljJvP397R+BJDVsJxNW6yAK6&#10;8LU7QBm2EMC4vK9UkE5f5dSjtcTPrU1+EMX2VQ1IfNZU3IV6rmpeSxi/ZQNre3N+tdtTY7Bmacxr&#10;jvPizvOHKpRDhvd1uhmw2XZ5vulZU+b1lvY+Usq1h/t+/VJP9XHSXyTVvNrPcT+DVDZL1rfwWJkR&#10;TlTeAvq+Y9IehiHzc0bGUdA3Rcn+8J4nPgbufA7pYs978hyw6LV7wXfPTACjeXPZKHA+oqekJ0rm&#10;L+HyXz1lLxLkDnk+//K6JcB7V5F1r5N+aWnLVr+Mdecf1871UfiKOq5jdGOVpfvwOP1CCp9b7FzV&#10;1TRCnyPC1NOTX/LwnT4G1jCHB2tYDfFs9q3bi3Q+J+XqfJCjX1hl/+K6xxivXN88ycH7HZYrL13e&#10;N3KdpwMrY99yHqF+rgv0hKd+Iyx4fuQ6UnCrMfcSQD54UpQ/yDgh0y3olAlMK/ReDU398gAoo9ui&#10;+f+LJpsPW8qAOLDcwevETj4ntLSITtVnPhCLMf15gkf1CNfZr8gjoKzg1npBVwH3nL/s+iqB5fXL&#10;WV0ioJ52/Uyada+6KcesrI5qtQvpKJNeLJpNp0A+PWoPXTDJb0NTl12HQOV/sHu7vI76/cGK6Rbn&#10;f9AC7FtW0XlvwcD/rJZF45jkuCTOyZ+8f0VI+7HuxAlJd2HJLFBUOxbGFyo9FJ2lDZX+W9FD6Q1V&#10;Hie/E6ccoTO9uHhJ9fzecr9WvbhbsPXpeuysj+zFSPVDyhH6U+SOdEJ/uu5juP7bCQ46y6Obmnx7&#10;G8o7+UhXvUxmNiwPIemEhdGd6cSdMJQ+lqeo/E49lCM9Pwy2Y7502ocFIYODznzyszn1B7eMXy6Y&#10;7s+mYHph/ZHyxYX5ysPsHfXNr1cY88k7GO10pRM3Nx0OTpsBNzZfwVx+qlOPo9z5cnHy+zUF3TF/&#10;G2oqcZvZmV++DCloS/zGN2wXycZZXeL+eYsFJgxVPEe6o95OKdqJMGS6JrBcTj72ez8UjrBC8g/Z&#10;v+znUdrJUS+m6w/B/vKQjzC44KHq6ZcP5nfSQ8o7sqMc+f3taKfwpmAY0m7MiFDE7XwoZ2vlDxj2&#10;mzxNCZa32fPdkI8wmCF0vmfnc/aTYO5fEbPtUXD52f9Yj0JzVn2h+KjHhqEYi0gvrp58xWP98yVI&#10;AfL3y1AFE/uxPKG4/PRg/uLK2Xoc5Q9RDTwb2zKBN45md6BmN9RyhvjVifyEgaoD75nO8rG+fly4&#10;bb5A4cB7R3n4qUN/vC/RQP2hxhHzCVT939wzP0Knrvx0RzlpiPyCoOSXF0ZfHn+6dgpqOtcB6ics&#10;mP1Xo7K8NgypOdgO+YsXnO5XE0wvuZzo8euVu6KPe5XUAoSsrzPdmW1h6c4C/kFxu/75GwQlZnqo&#10;4jOdkNOO01yUZzuRPz+fUPLTqcEJlZ/tYSc76KyfKqZ+uxxMt+XlJn86JR2MDpRchI5kG6V+m8Cb&#10;QgQpR0gxwvzVEYU2f34GigZD5aNcPrHC0jmfBWs1Me7jOB8SV0anXoe8vzxqKBasEDl7fbT58ikG&#10;wa/fkf5foiymc51zNrcTL2q2fjn/nVSoqBpKxhdWsWJF5MiXnDRgcdU1bdoUIj17ysmquXPnArc8&#10;WJ06rbzowcpYUPPnzwf/L7/8Uqys/zFnB14E3tJC3sRv/Vg8Yrvf9y30ZHd6HOkr3r8FeDI9L+1c&#10;5GTw98/finJe+6KcMBnx7iJwjO1dy+a0bnJOyYmHyDJykj1n0/uQq/xIHPLZ+skA8JdWeq3zH8pX&#10;/yCFivi8XU15w3h9wXhQLm+UWBCbcXLHDtB9tWsDpv77TnOo+ox2E8Ujd8EXckKqsV1POSlxWk/Q&#10;loqW+k69pbIplWek3XtK7NdIjh5NvaUi6DdXmGF+CjnM2Pb0xcinUoGlMYkZa5Fya53e2MTWfm8p&#10;9N1/UTLozjf4J9ZNRXkH9r4Xdvm/9s4F2tKiuvPfed5nN404PiGCUUEFu0UMiEI3oCbGOFFHMxkF&#10;hOiajLoWWbomAzEuTYxGMCsxspJljGYlg5rlaGY5UeMDBdpWG1AwAgEfIIiCCNrYr3vPPe/5qvb/&#10;V+ecuve7597L7aaBuqv71FdVu167du2q75z9r32zfoD1xIfgx3nnned7tXnzZh8ec4zJw6ZNZjlz&#10;CHY5dekgcAB9edfdd/nW/surzRLxrLPO8vErrjD9861rvjXSm+OOO87HP/CBD/h14vSfq8v9SNpo&#10;NLKTTzZLm7e97W2Zs7b79V//9WxycjIHAFX9f2cB5v47evefsi4s+u8adHlLhVdtv8qn//7v/b4P&#10;L/3bS334kt+0de8jB/Dj3HPO9bVf9tHL1qWVv/+7v/f1XHfddT6MEaxXfMXm5aKLLvL5Z73Q5uvi&#10;iy9el/YfbpVgETZuXPEeH9MX5RelU74o/0ClF9Vb1J+YPo5TjjDOX218rfUc7HLrNS76zXmR+ErD&#10;Y4891pN+//vfX7LIuPxQ6Pjf9o8XnPkkH95/o+nJj20PFKMPp7/Lx6/6QH4uyv9mZNl//d+f7+Nv&#10;/Igh5j5728d8HITljy83vfTyiy736TfdZJa02dazffyCzToXzt/h45d+5LM+fLZMdffLV9utt0Ym&#10;q54qy3bu3OmfPv3pT/vwL/7iL3z4e39r+vJD/93OOSAEzpdPoNd9+cuebnrazr3x/PrM/OPNb36z&#10;f7zhhhtIWlX43JOe6el37drrw9vvMMvVra+18/vmKTt/3/SRf/b5tnstbgIfafffv9tnbtu2bYRo&#10;+/btI/Fx/N20ySyZn/KUX/Hlrrvu5tHyim3YYPw55XlmOo3PvIos7UFq8SKNBfe13zJ+7d6zb8l6&#10;48THyDfb5uOf5rNu/A+zrL73PrME3vraP/Dppxw56cNd3zU5+chnbomrGomfeKIhL/YJ4nPrrT8a&#10;yV9pZHbW+LB/v81Xxvp5qZ1/pjLr5zcv+Qdf5Q4hFZ77XJt/EHa33vpjn79n99J8edrT7Dy+QT7e&#10;vvMdW+fd7lZf7oILf82HU7pR5+5rR9ftrz7V1vPGWeNTW867arIYx+Ie5AS+evDZlb/M+L+WLPHL&#10;KleVpXZb677dtvcrfEk2hUxkHU0IOTytcEo+e0Ec5S9Lvp0FIW3o503fuc06EH1OT0/5lA2zFt57&#10;n733vewNJhfPOMLqa9xl72+XfnyHpz/iiMN8eMzRjx+pcVLIrW7PEA34mv35fba+7rjjp0aPnjrl&#10;iT4+1bB5/sKlNs/fE+L3OSeZXr7lP+7wdHv27Pfhay640IdHWbez+6+9xMc/vN0H2VOPe5J/mJqp&#10;+7ArxNL9u/b4+D137zLCVX7W5GOx3epaSY3jQo0ja5geuuTSf/b5+HoDEVrU3JYtT/FZk/KBig+y&#10;b3x9af04Id94xx5negYk5B0/vMfXE9ZT1ODznmfrFl9RzYWGp+D8NiG+g1yzt4H8lb1nFbXke7Um&#10;H30gfW666YeeYM8ereOo3ROeYf2cb5h8//COn0UUo9HTT9viE2gvfzHxcZChJX3BWBWCHmRUx8Q1&#10;B2gLeyEnfjuvvnG0gSj25F+1/t3+Q9MjUfbY6AbpsV870fbr6280/bK7QB9tO+1EX+fMzKwP8Ynb&#10;F6MF3MnHYevoc1/86tg+LEdw1FH2zcxPfnKvJ2OfPOXII3y8scv0PeeEpx/7ZJ9+7FOO9iH6bF4+&#10;RK/86tU+/VD5eMrRR/mu3PYjW3/s00Xrkn36hS84yZf7l89dtexQXqObP6amTP9XhahrSl935ZsN&#10;RA5yuWF2o6+3KmRcVxO7kL/Du7+WyoMEx+fkRy77fz6/6OPVL3uhz/rUZ79SROLTX3/OK33Y1X7V&#10;E5KnJ1+VPZyQqhb6QaV9YZa1/LMf3Gbr4/obdK5BjxecN4+QD9pdOl9RLyHzgG/b+35uevk/6xx3&#10;9JF2Ptj13St8kY9/xto9cYvt/48+wvj7ffXrzjvvpuqREL323JOO9+mtlq0rqYtsQvpsQjdizOp7&#10;u3bX9EijYd+PNptN1Wslb7rBzlP79tm+NNJoHvnt3zrTJ1V1Q8lnPr/dx9tt6/8bLtjm40doH4vP&#10;HWecdrLP//o1162q3IvOeJ6nv+V7ppfvvuc+H3+ZznvP0HmvcZetY/b1pz31aE/H+s/YKGS49IPb&#10;7vD5373ldh/GH0c+6XE+6a47l9bvj3+C6aF7fmp6KC5/7NNM72w63PQiN2CAYA1INulJfG+DLEWe&#10;m02bt5puBpniBhGdS9j3uEGnrps0N0ofc7NmX76+8cUK8u62203PfPuG79kQxq6DDZ5u1/2cT8/w&#10;8c/c+QUfgmDd/a2LffxxL3inD8951Yt8ODdn+uJT/7bDx7PMyr/hAtvPp7M5n36Tzk9XQXWq5c9o&#10;fypLby0s2D58+fZvGSXn7hW+t/I9IedSNReCJz/pCf759jvtvFf0XnXuq02PlYQYZ59nHvdrXc1p&#10;3e36pfHv+m/b/jpOz/OedfwzTK7uvNPk7qc/+7nvX3yOjN9/nvUsO3/eqP08DFAPh20wOd22zfaR&#10;iuTy7nus/muv/25cxMe3nPA0H96s9TnQBy/x6UdM2Xx/7/P2HvKvN1k1T9c4TPvkvzNp3wHxvXeP&#10;ycHP7vmFFYg+p3XOn99v9UfZhdHHPM7OCff9zPRzTLjpUSbfu4N8j1IcI3l4+nHH+IwZfT9QE0KV&#10;96SOfM+z3rhhAIRuffZRvnzppNeNNqBY/85r/VP5btOXfd0owvkFAwVunuCmlOyYU3y5ytGmN+PK&#10;G1/7O5/UX7D3B3xrd7SfV7R/8J4HcrWv/ZWbhLo5INH/oVf1vlaNG3yg8XhhxnFX/3Da8PNa2x6u&#10;Y/h5NfW5csNl3TPKZjX1xLTDdcZ5cdzNyWrbRbDiuh5wPO8Mh6/V1DVuvPR3HN1q2ky0iQOJA4kD&#10;iQOJA4kDiQOJA4kDiQOJA4kDiQOJA4kDiQOJA4kDiQOJA4kDiQOJA4kDiQMHiwPrhmA9WB1eqp3h&#10;H0ILf7jrH++Lvvq85/jw0aro5v/9T/5phyy6lByCZ57+Uv/8pOxHPvzC18wiMBDkD8Ntrqgvw4WX&#10;eHZ1POMlv+NzTnqSWdY17jSLlE99YdRyYrhtX0Dj/M3/+is++uNPft6HMVJ0uNyyfe6d7su/7nyz&#10;ULj9un/w8a/fUvMhH8P1ubTeM63c+SdZucbPB/2PaanjUAwTgvVQnJUHv0+sGRCsH/7gh32n3vWe&#10;d/nwqivN1mz7ldtH0l/x8lf4+KnPP9UbcFx44YU+vPaaa7OF5kL2l+/7y9yqvJ8999eem1Vyf0hv&#10;/Z9vPSgI1i9+6Yu+X++7+H0+PNAf11x9jW9i59U7ffjWt751XZv86Mc/6uvb8iyzmD/hBLP4oxGQ&#10;YdAdrHHT/qEegnwY189xurwovyid9oryD1R6Ub1F/Ynp4zjlCOP81cbXWs/BLrde46LfhKutdxx9&#10;XO84+oWFBV8kXhfudoHhP+rZvPlfffKP2n/kwycOE+XPZmef++oM6ZZy+dvP8inff+yrfLh161Yf&#10;zs/P+xAfkD6Sf9B+DR+JyqAf0MXxSy65xGe94KJ/9OEFJ85A6sN7Lr/Qh1vO+Scffvazn/VhXI9P&#10;zD/i9Dj+0X/8oCdty1dLY36fxWWpi4+7hVbTp3faZt7Xli82LN4n5cMUS9muEBsc30H8YSELYqil&#10;dtots/CtyjdvHZ+w8mEmQEh+W4Sdb9vymdlYsH4tyIdhfnmE/wPZV5PvQhBXFVluQwdCC9+BFfmq&#10;xQK3p47SLhaxzpGH+7PP3Kcj/YJPQmL01HEs/0FoYMmLbxksiDtCrMGnen3Kt0P/4Hc/8MUs40Fy&#10;0k980YV1IQte6gHxuH+/WWDPz40iQvCxODtjiBZ8dYEgAmkTfJ2aWGSNeasPS2LOY/jMefSzjvPj&#10;2XWzIT1AmtSEZOnKArkhp7dd8QOExDSIJhBKwWLaEBS+8vwDRB1IwI4smatCWID0pH9lyR3tO/ct&#10;7m9iwjTBhJC8IDqQa/jUVv1tyWFJ9BUhAafrkT6S5ICYY131hPjAYhukndibn0G7vl8YxOLDjHmn&#10;f1ja14QUQZ5AIOMbDCRRWYgf6EB6tYRMbAmhwnqQq9asqnUPv1gXILhKQnAEpCAW5UyMs17O/5AP&#10;EGdV8c9mIX9v1biRc66uxEcT60Lszmry3YZcgfwM61B6BznAAn7vnOkTEGf4wgu+HCVv9BeE8+FC&#10;YNWFlGYc6BGQaowDpHNbyGd8WIHIY37mtL8Bad24wRBk+TVWnm/ol4AQAkktPoMcmBSiaFJIhgn5&#10;5ILPLbWzIL3ewbcplv+SV/SHxCXr9iu+H+itoBA1EVxRDWKmVDJJrlbrvlzQn0LG4iuz37f1DKIW&#10;vkzUbB3RD/YziZF/N3MV16X30dDNpu3jrKtJ1gW+dIXsYL7a0jsg3hkX+mEy7Os2grJuQsD3WEfr&#10;GP5XSjZe1pUffP4xIR+KIK+5UaGZv3O6P/a1+TnTq/g0Zj3Vte+A2JyQ70J8M7P/4Ysa5D/rgP1s&#10;Qchq1nu9PuHbR74H+5PpH5+Zf3A+6GD2rwntCLk5KR+MIEzZr+Ej48CdDv2hfRBLnKcY/zw3MIjP&#10;9K8kOaqpXea5LaQOegJ9xTg6HZNLkOnIW1nnEBDm7Ke9ru27Yf9A38tXbJf2dA4CEQTydrB/WA/i&#10;fiHP7LN9HRRAHJW0PvtSxIy7HOZBelXrELnPTyrWoBQr+pTzWk/rk3FNTdr+39S5Zu++vb48N3yw&#10;z1A/5yz429E5qN+1BkF+TWh+2L+mhfhj3NwsAZ+62lfbuhkBuin5GpzRPoSezQ++TK0PQT6hL1nn&#10;UNFvznEU7ku+2BeZf3x21ybtPIo+Yv2yzhvSq02FnBfYP5hf9DA3KZQj/bVbN5fs3vNL37VNh9s3&#10;5fv223x0tU+zT2mW81vV7Pxy+KbDfbkFIRM5f+7XuY/zUpl9V75x4QPj7glh6r4D83/axzl3wH/4&#10;k2/cnoz3pEzvGbN6PzviCBtHXfoUvcE+OaPzHu8LZY2HdYq+oF81+dqu1Ux/fewe+53gvivf5Pth&#10;XHCPpl8/cZ4hAf/ue8/0+U895kgfMk8+kn9w7sUHJ+fThdbS75/VcOOJrZ+q3juQN+SPdYacc55m&#10;fvDAgJ5knpAf5AYkKiHyWMp0XlTDnHNA1qLf3C197m/P7t0+7Mj3Ovydb+hcpPnshPccq5966M9g&#10;vfjqssMP2+QfGMfuPdYO6/lRh9u5BiQz782cUyjHjQDojXJY5zbAruKcpzgPWi8yjk25ejC5bOiG&#10;iKb0S1/68Zf0T3oWfRfeI3QAqupFskU/mGBNKK/BvG9yPuZcy7mC+R+cm42ipoLs4yChOffgs5rz&#10;uFyLZ5z7N2w0+d4k/k9KLtlvW02bd/hd0XmP9Z5JfqpPOdOzsPRE+94WfoZwz13+sX+HIVp7u39i&#10;9JwDD7N1VX7yqZa+yeKhvB7a+j2t9f0rVd4y0GttzRvnmMH5zBjf07l+v85LzlGo++M9inP54Psd&#10;q/8h+YkQLNd5aEIoYuIojLgO5JkDdKCPCeP6CvJXkuza4MWW9uJ4UT3Qs6CIh/W4REFolsgK5wdo&#10;4nCpMi4tpltp/4vqS+mJA4kDiQOJA4kDiQOJA4kDiQOJA4kDiQOJA4kDiQOJA4kDiQOJA4kDiQOJ&#10;A4kDiQOJA4cCBx4WP7CuhJGl8s2e7F8uszCUCZaTIWXk4Zav/ZuPL8atjpCte+SWz39yTe0yzs9/&#10;SuOMTStW2dNSZYcvcdllFmbZKHK1qLrKLV+zcgqL6FJ64sBDiQPBEmxMp8848wxPAYI1Lud84WF1&#10;7Ah3fm1nfu9+O3vOc56TYXW2XBNxfcvRriWvCOF5/fXX++o+9MEP+TD2cfril7x4pLnTTzvdx2/8&#10;9xt9+MlPmV77q7/6q5F47Bt1pJI8cvH7LvZJF73topEsfNyCRKXfEJ3z2nN4TOEKODCwKFueGAOa&#10;Iqqi/KJ06inKP1DpRfUW9Semj+OUI4zzVxtfaz0Hu9x6jYt+E6623nH0cb0rpcfiNS5fFM+yd/is&#10;c/+H+TT8k7f8lo8f/xizba5O2Tmqc/+tPv3//tnv+vCNH/mBD3fsMH1H//DJCMLCE+Uf5K81vmfP&#10;z33RffsMKXH/nXbO+5OXmn5+Z+4r3P3F7fjEJdJjOuIgbvBZGPYvWTCSD1IBBFtJluQg+wYWsdZf&#10;DCMDskQW0RkICZnsgjTrtMq+61hA14VQxKK4IktE2seyGqRAR0hREGQgPDNZ4oNcxYKb8dNvfLLW&#10;5dMSRE9J5bFor8n0GGQlyF8s7kHqdoQEK8kiGsceU6o/k2l6W6b5IESwrGacYT71APKn1zM+g4xg&#10;f2BcVSFpQMaAHCEOogbkGXzA8hx6EAXQT02ZRT4W/V0hwEBGgsjEAhTLbZAdE0Kc4KOtL6RTs2FI&#10;cHyg5rbmJg9CaHEmq8kCG2RGuWyW6LGhbTirKb8kPgOgxGIc/uJ7typkBhbdIFumhLCAD/CZ8h35&#10;eoUeBAJ8ZX5ASvF6S3sgxbKSIfRAaGCpzbx3hVDSMspARkCHAW9FCwZkCRbz+DQEeTZArhoSIcy3&#10;1hNIiLqQdqxr6gOphKFwGK9M6YnjWy4ga8L7r5VE3kuSBxAKIFRLPWsRhA2IzkwIStpH7kD20V/4&#10;F/gkRiEnfeqRnOALrizkCQgC+AWfQeyw7kHYtITIB9EMwqsi5MOUfL9OT9t893QzAEge5DnoZelb&#10;1mdNCNCJGSsf+CyBLEnQSUeeQazRb+Lo04AUQkARcK1Hxon8w3fG1xMSkJsBQByWQWZzM4EYyDqB&#10;LyBPWacgRDpCMMMXkK4g9VtC1LB/0S98azO+kqAeAZEi5FetZiUwOAeRit7pse7ED/jEfFQFeQSR&#10;w7qmP/iwZX+C/+wrIBAz3UwQ+Kn1gH4Cwc4+hi9E5LMu5DY3A6B/e1o/tNMV/9GerM+QL6RZr29f&#10;RYLoBdmNWODTDT4jb9Nlu3mB9dvXfofeR/9Uhaxm3XaFeOxoXxkgtmw/AFiB/imXDRlcQq40IPTs&#10;QsmQ0LSH/gABRrtl9a8nxA7zWxIECQQk9Ogf6kN+S7oDhXUCcpgbI7ixAv0BH+NxgfjVcsrJbWDw&#10;GxeK6LeeNjT2GepnfSBn9JtxcMMCPu1AIjOPIHU7QuoFZKk6HvQpSCWtA5BCII/qQkZyfgDBSnnk&#10;GcRoCYQ4iKVJm/9ODYm1OOfEHErte4R8oj9YZxXNL74HKzqX4TudGxEyTdBAXkzS8FkL31CPnEOY&#10;H3y+4zu2JyQ8+zsI8YXoRogp3SgA8o75Q77CeUWCPz9vN46wPsJ5QQW5QYN6QE6D4OU4PtCnVjHn&#10;Bc7hzB/rF3kBmYoPY+QQiCDnYXwyIufwYVa+V3k/IJ8bD9g/mIdMioz5RD9OcENG/P0354uSIUx/&#10;KV+iWWaIvdu++H7f5Dkft5bPezXIVeMDN0jA90rP5A09DDKb9w+QhxM634d9QedXbtJgP5gQ4ho9&#10;xzwwj7wfcF7n/Yvxwy/2NeQSeezp/NWXHuf8k+milwndUNCXfPLeMTllens3N9vIdyw+kUG6V0q2&#10;3hhnR3qyr30U/dkS4vyXe+1mpEndCMN7AjcL7FZ+qWRyzfvH9Izd4BTO1RJokIvTOkehP9Ej8JP3&#10;QviE/MEn9n343NBNF/Sb8z5ah32dGw76UgTss5w7gv6R/mLfFiCWZUI3s6qQ12F+I33KuYT9k3Mr&#10;vsnLYUF3vGgw3y3p7X1z3Exl32+Ec40QnzMaAMD1uQV7H2Od9W/+gq9346Yn+LA08xhE0EIhVEtb&#10;bB1xzuecNkq8ONafu88ntn5wpQ/hI/qL8yzDZD0E/RT0v80U88U4aRE5f8T8wMrAU5g48EA4EF74&#10;0LQPpLJU9iHPgVgeiDMw4oQ+XYdXaIZDR8d/p/TD8xBRnObia/2LyxInpF7ihHE68TiEfqVhXJ44&#10;5YkTFqWPy4/LxXHKP9LClfJhHF1RflE6fC7KP1DpRfUW9Semj+OUI4zzVxtfaz3rXY76DnS4Wv6s&#10;lp7+U44wTidOOI4uzqccbzaoaOhCqJM9V3hRLuRTUBmkx3SrjVNPHPKiwY6yKJ+GVtsfjWNQn22C&#10;0fCi2lceDf1deZEHhZLxxnwo6gzjKsp/6KYf2JHxRcHB5w/jWuaQd/A7lVo85DiAnMThIdfR1KFl&#10;OMDsLUPygLLi+uNzApUvprOcRelKGOxD1LC6kHrjehbFVW1Ij5qJ6yGbq3IHcXuK6aELIeeponHG&#10;6WqA/vEDQjgHQR86on4onR9qBuUoQBg1QEOEoV7oLeR8QD8W1a8f8kiHnmpVG8dPWoE8j3P+IqRd&#10;+msh9QV6smmAsDCd+kUAHaHKI9dRdaOF1hCj/4PQWhjE6YiFi9IDn0bpmJfF9KOdDPlxccYdhxSH&#10;EfplkS/sOdcM5N0KBHLKjwnpVzyOMcUestkxfxbFowT4E5L1QHwxIyyHH9DCPMWEiyoYTYjbjYsX&#10;xamF8jFdnB7Tkx+nx/UskhcVCOWpQAVDekF8Uf2LEqgwDmNC8leaHtMtH6f2EOohjI+4qlmUTsHl&#10;m1nHXBp8cN9D6AUDW8SXmF+BMMogvSik4qJ80pmnKIyywz5JtUUh5QgDnRIW/cCK5QMbNgVTmDiQ&#10;OJA48EjjAPpwtePGB2tczvledX/U+42vf8M/X73z6sxZA517/rner9fNN40i7aEfLusrOkQ+dnxt&#10;h+/JaS84zYdvf9vbffjuP3/3mnr4zW9905cD2fpHf/xHPv7Nqy2d+BVXXuHTz37N2WtqJxUyDgSL&#10;5DEMGXcuKMovSqe5ovwDlV5Ub1F/Yvo4TjnCOH+18bXWs97lqI9wteOI6dernrjecfG43dXSx+XH&#10;xa+91nyEfPjDH/akZ7/4Eh/ee++9FPUhyNjTTjO9uXPnP/p0kEAQj+vvavNPPdX2ofeft9U38df7&#10;zaKX/vzOm97k092NCkv9rbY9fLpgqU2d+C4BmQgSoi5LW5AHIIJAHoBoxKK9py+iQHRUhLAJvg2F&#10;GACxBnKCL0JA1FT0hgSCAst2kKcbNsz6roMAA6G06DVWlsEglAamxGahDrIFH25dQUiCRb4skhca&#10;ZhmPTzR8TtFv+Eh9dfngBCnTapmlcUBmyRIaxA986MjXG5bYwYJeiC18fGH5DOKh0zOfSYwz3kfg&#10;D+VAhpbaxjF89IFgxPdQT74BQfo2hDyFT7wBg4zDghmkN8g7kAv7ZVk9P2fIgp74gA8+LM6ZV/ob&#10;5FXzAb/5Ig0+ZEIelIAea/5BfkEfLPBleg6/8OE3I+QufJlr2LrE1w/IMxB5IFzoLwjqDESV2mG9&#10;sr6RIxCdPSG6QKyCCOnjbEkCDvKBdQb/kVsQFCAtGH/gm/oDIkHfc5DNtOZsV44GSHvwsQziWyWh&#10;Rw6xiCc9NCCE1oR84cJ/GuacDf9BApAP3wlBAsGHGKkd+CGoBXyfmTbbexACnY6NF0QN48BHKfoN&#10;pGm/Zz7xQBYxj5l8EILEYNyMB8QQ6w3L/E3yTQYiZJ98IIKoBFcDgop544cRkBsgk0FA0D/4B+Bn&#10;QghuEBiUZ36RJ/qJ3kBuekKMh/6xXwjyQTslyW9NUAf2A8ZRkU/mijpSFkIBZBHrAPkD2cc8dYJP&#10;NeM06xF+46urKQQr+oL1yH4Hf/ghBb0T1I72rwX5Aoc/1aohgWpCzLJvgbQEURhuONDEsd+CkAGR&#10;g9yUI2Q4/MQHKz7QQQAhf/ADJCb8YH6Rl76QSCX5qmafZR/FZzFfWHIO4Ic+kKz4hMM3NXyEPuhF&#10;DRR+9uTLtqb2QVyitxgvcoBeYN9kXSG/IPICEkkdpx8gxVBrzD/rLfBH80M+46M9zjvEaR8+sX4o&#10;Dz/5QQ59xzooAXUVY/DBChKaX2iRS9Y9+gk+xUhG5Jr9AgQi81FWu/ATJBDnxMaCnVs414AIZR3q&#10;4oMc4GglqQfkVx3kvW4oYd2hn4IcCLkd5llyUhXyFJ/pnIdoDznjBozAH/SIfPSy/7AfoReYP/hJ&#10;fawX+IceQO+BWJ0X8g9E/dS06QFuNujKF2ujMeebYhwz04bU48YEdROxzOgfvtbn5gxhhnzRv7pu&#10;OmD/A+GLz2t8kw70pyER5+atPyD72H9AlIPA5lzKORc5JZ1+ogfhP/I1LaTu7Kyd12tCoLZ1wwH6&#10;D4RsV/vRhCDb6EPWT9Bz3LAQLbzHfvd9ns+bj/xjHyL3mw4zn5+veukZPh39ij5hPXN+wPcqchbk&#10;XfsH8zIzC+LSkILsS8g/88S6KMsXMXFuxEHvIKfc5ED/6acuJsjF1CQWfYe+x2cp8sq+0+3b+wvr&#10;kRtK8AUuIGembTRHWNp6Lle1rru2cYPQzkDMMkDPVaelbKbm9d7QbOs9S3TkL4QbKFRQATcoBb2m&#10;FcH74mNr/8lT1uVztyvf7ewX8BWkMONtS1HxXkM/eJ9C38HXPghqKX70K3wd9FonMg7sykBvlIX8&#10;ZWEHeZKiRR+y/7O+6QfnrqAXtRCgw4cqcXzr0r9u1258YB3W5Yse+WXd7pEPWs5xGCx1dtgNiUds&#10;eZmvsvT4zVS9prB/z7/7cr0fft2H6BHOHexznLM5n+DjPrOLnPLXeGME/OT9knWDHmf9cG5eU6dT&#10;ocSBxIHEgcQBcUCbUOBHHIcs7Jp5gqMpoHPkHHDcc/zn8pbLj+lTPHEgcSBxIHEgcSBxIHEgcSBx&#10;IHEgcSBxIHEgcSBxIHEgcSBxIHEgcSBxIHFgfTiwCMG6PtWmWhIHHl4c4IesOHx4jTKNZi0ccPev&#10;b79qe/5Zyt7x9nf4KriT/V3vedeSVb7g+S/w6e+7xCzfzth6Ruatn/IfW5ExR/DNa7+ZOTTTj+/6&#10;ceasYW+86Uaf/4H3m288Kv/EJz/h02++2ZCvJxx/gv/h9rX/7bWQjNQbEtfpAQQrPlepljg+WK+5&#10;+hqfdcrzToFkJDzrhWeNxImcdeZo+gvPeqHP+soVX/FhnE+5FC7PASyxlqfK7bswVSsgLMovSqea&#10;ovwDlV5Ub1F/Yvo4TjnCOH+18bXWs97lqI9wteOI6dernrjecfG43dXSx+VXGgeB+iYhQd/4xjdS&#10;1IdxP8iM09c7TjvPf/7z/SPhuHYoN44uzqdcu2UW7BUQK4JugETDAn6+bRbuID5RO1hKYxlfla9G&#10;kDP4SsEiF1+Y+FLBlykW9iAe+5jwy+ipImRUQDjJsn1aFuMbZjf4IYH0rFYMEdmQryuQaFjAYzyF&#10;RWxTSNFmhNAEYdKRpTqW/XVZnoOg8Jt63gMQKJmQBFgkt4VEFFAvvw3DTG/x4UN/QBCg//GhhK9S&#10;fMu2BeEb+F4zm1wZmOdnEpvhQG/AkxwQZA8gias1Q1i0ZUEekH0gZ2Rkhq+ySSFxQSpPTlj5Zt/4&#10;3WqaPNEOiJRHbdrkO8S0TgjZtkfjABFT15vvhhmztJ5QeyAQsWQGWQBCgva68mUJP7GZAyFYk3yC&#10;tMCyvYR8SbArssjHdxtIApALzA9yTv0gO1hvWMZj2F8WgrsruSwJwWGzlWUT8j1HPRK7DCRfTQyk&#10;XeiwiGdcfclfXxb3IDRYP8hrTwhNzsUgN8lHHjNZ3mM5j9yV8Y3K1ZhifJBbDYxyVS38Pr4OhTgp&#10;SVBAeoFgYXzM80CwreKAWJVPMXxRgWTEFxU+gPFZW5L8lYSYZT2wPzQahgDfu8+QykEvaf0gr/QP&#10;X2yZIGH4vIMORBUIgW7HFlZbiAuQR30tYAEawrsBcofvNxDXIDnCfAkZBv9AWKGH8wo949r4SgUZ&#10;BqIkQLeMv7zzgGBAvpAX+K9pzg+khtwhXhNElf7jWxJkCogT9Cr7CvzG957UWTjvUh/IBZAPtDtA&#10;KNp4yWd97W2Z/p2UD1CQP/QDxAPyg49s9GQmpCXzCeJiUj74JoTAnQj6xkZQxrekJrglH3jchACy&#10;gmkAcYx8dtpWD/qFdcX4QG6AGMOXMHxhP8DnJPUwn+hLfDU2tT5ZF4y3onUTyqsg9XelV0ASgRSt&#10;se4kb6GfyCGKTPwdyLHtK2F9qx5uKID/yA/Il3LZ9jttY3myGA9CVBmsY9ZH6IYYx3ywnuET44e/&#10;QS/Ll27ojx5A0NAO+wrrl/VGfmhXHSLOvkK7tBP6pQzWLTcs4NM+k/5FX2VChjJu5KOB71UQX9qv&#10;QZIGX48qGPZFrhgQH9i/QapOyLfvoH82LyAmWY+9vs1fl4FpXEw/+yrrNugNMQp5DOPUfohvXBB9&#10;nNNoJswrvrlVX0nINMRo/4Kdi/HBvn+v3WCA/sHXJTdwlKan/QjYZ2s630xPGvKxPmHrm/Pl/oad&#10;q1ifU9Iv89qfQODiAxo9MD1p7eCbGeQziNEO60sDqcuHMQBQEKvMRyynA/1rE1KOzjGs67L2I5CR&#10;M+oXSDvqAQEc9nkJNPqN944MaDkvFBz0JBfc+ME6edE2u+mnbOojgx9ljZd5R+7hH/PPORO5qlXs&#10;XMp5jxCfqhW9l6An2OfYxzj/IK8ggLsaL/LHvl1VQkW+XPvcEIHPSU0Yehk90NH+BvKWcwKIRfZN&#10;9A16GqQ/N3Lge7sln9hazjmi2hjOTUfsWyAeWf7IPTdFsJ+ij/ClSv8H/DbFjM/irG/7dZBTNbBf&#10;Nzw96vAJ36EuB2bJw9y8rR+QrJz/uPGB8XODzt69dt7jnAXylP7iYz0XJN9CRedZ5ov3wbDfqB/s&#10;L8hFiasDQr4ewn6keAgsg/lFfvq8SOvFUmKeLxPTpzUpSG6umNB7QUWI3yDvWgDIK/TcdIIP6npt&#10;0veoeetXfVi9+zs+rBy5xYeljU/0YTb9aAv5nP+5f+rvudtClSstmG9YljPnnWbwwW76n/XM+wv0&#10;7CecK9Fz5A/oTUJrQsIjr3QvhYkDiQOJA4kDK+SAP5DmexIHU1ds+HmF1QSy4bLDz4FgpQ/aQB25&#10;29zZ4FdaPNElDiQOJA4kDiQOJA4kDiQOJA4kDiQOJA4kDiQOJA4kDiQOJA4kDiQOJA4kDhRzoBDB&#10;yhfyWFgUV5FyEgcSBxIHHhkcQC+G0eqHzC2nmGXNn73nz0KWe4D+OzeYBc5PfvoTn48v1qOOPsr9&#10;Ipu96ndflTl/a1+6/EuZszp89OMf7ZGrJ59ycub8Zm2tb/UI1g996EO5kdpiu5h27sTAtbWQ+95w&#10;P8y6+Gr+sNilzH333ucf4/Rdu3b59A0bDckD/emnnu4fd1y5w4cgV4ln2ml2XrvT5zN+yj/msY/x&#10;j1imkX7Pfff4x43T5suC9H17zCIpTid/XPiLX/zCk0zKUmoc/cMtHwvgceMat/8X5Rel015R/oFK&#10;L6q3qD8xfRynHGGcv9r4WutZ73LUR7jaccT061VPXO+4eNzuaunj8gcqfqDqjce71nbWqxwWyn02&#10;goBsMAtYLPyx+MWnEBalWNKCUAgW4bKIxcK+LAtbfLZiEQ6iA1+rATGa77XuD8trLJyx4AVZh6+p&#10;hQWzVG4LwYgexSI8WJhrj8ZSnn7vvv9+tWcIrFk1NPCJZciCfDP3dHVZlMM/EE9YPGO5j89VEGM9&#10;IWWx5O4L+cc4OUNgcY1PKhBx5Yq1j6V3S8iSCZwZ+t7ldtSykMbSHIQn/ccnGOegStUswAdIILOF&#10;ht99WczjG6ojH2L4SiVkvhvzZgmObx+QwdaKw/OJj4KsBn7QTtfaBwnBugHhiIU5CGj6hUV9QCSo&#10;HfgKMgbfqowPJA2+NZnXhhDNbSECFhQHEUO/sExH7mivImRHS+WZR+QPJCfzDOIAn13wk/nG8L1W&#10;N3nsymeipj0jbtzN+SykBkgfEFYgkP0h1xVWAdYTfA7yAsJJdMHIUOuJ9oJe0DohnXrQF6xn+FYS&#10;EhakDOMEaREQVuoo/QQphJyBeAOZzPrGpzJIEJDsNckfFvCZGDUnX3og3li/jCeUlx4gLgBL/m5g&#10;SJeKfA4y/lbTkBjMZ7sjJLuQKKQHeRZSg/M3CH3mm3GCkMByv6b2QZ6AKAQ5hdyBJCrXR5Gn6H34&#10;39WCYvzMG4hJ1gGAChAUjLtesZWP/gpywkCi+klmPLYbkZplzDf6nfqYf/YrxgEd+m5y0pAY9I/1&#10;Df/RVyBXCYPclmw8IEsP22DvQfhcDT5mJR8g2dqRfqtlxncQzVkmxB4QuXCjhL1bTskXNAgzEIkg&#10;yObw7Sg5npIcMH7mCcQN89ntGGIbBBN8Q09X5FuZfZdXXeYTJDP8wbcdeoT9jP2IeeXGAfgIQhq5&#10;w/cd5dknQFBm2g+RDABM8b7BvAe9FfhrHEBvUw/jIx4A+kqgfupFryKHpIcbLaQ/S7oJgHyQ7WUh&#10;I0lnPYf20afqCPMT9jmQldrQQPJwLmEeQGKx/1B/X77Kg1xIMNjHGBfzwn4S5CfIqSiVAb851xGn&#10;HuYVOeq3VF4B/QaRRzktm6wqhCk3NNAf9vXAXx3f4CvrAD7Cd8bLhojeRK7xeQmQEgRjecr0ySYh&#10;1Cek97kRhHq5oWNWN65MCrk6NWn6hHXK+XhKPhIXmlY/CFOQgezb+BqkHUKQZx0hgTmf90EkMl1a&#10;kJyPOEfBF+YNfRmQpSpPf0GoM6+dtukV8plP5I5vzNg/O20794FsrHAjgw4EYR/SuYfzWq+n79UE&#10;seTcvnj+reW2xl8B6Sc9zf7FeQR9FBD8uhpmesYQx4wHOWJcTe3zdelf9AXI+h6+riWwA/1jDEWO&#10;OS8FuedmkjZ0mgAalkIASVsr2TkEPiMXzAfnjIb4sVcI7D3zdi7BVym+t5G3LgtAijIgzNmoGYAU&#10;fln6BfninMVFApzv4Ddyx7pjlG0Ohhrn/TqnzclpLM1OTulmHd2k0Fww+fjlnH1/ynxO6uaThuar&#10;ieLQuZl20aOwmfN6XzfdMGzeZ6EjRL7xJcv5iPde+Erz8IfyfSHOkQfOOZxXoEOOmGc7TeS5Gsj+&#10;hqV0eva+PKXvf2s6/8F/ENXom2mdO9An8KXT2OObLt3+DR/iEznMnxoO+wryyQaijqOXFQ3fpXPO&#10;RG7gG3IL35Af5p91SX0gWbn5gfVAfgoTBxIHEgcSBw4CB/zmgKYebm+pNOWzoYyQc1omcZnykKQw&#10;cSBxIHEgcSBxIHEgcSBxIHEgcSBxIHEgcSBxIHEgcSBxIHEgcSBxIHEgcWDtHAgIVixt1l5VKpk4&#10;8PDlQFofD9+5Xc3IiuSAdEJ+CCXuQmedNxx37f7NB/4mN9YreUua+fl5n+9pnOlO/h96kKsnn3xy&#10;7ibC7GLIc+E5Z5/j63F1uf+XffQyPyyHnHXxLZsNYesTl/gYrms4+4qvXOGjz/rcs3z4ohe9yIdf&#10;/vKXfUi507ae5uPv/tN3+/DF21/sw9O3nu5DPq659hr/+JY/eIsPKT8upHxMF6cTX2lYVN9Kyz/U&#10;6LA8G9dv+FJEV5RflE49RfkHKr2o3qL+xPRxnHKEcf5q42uth3JxOK596MfRPdD8g9VO3M+43Tg/&#10;jsf0Byt+qLez1v4VlSMdJFRJzorc3mR/ZqsKwhJEHkg89ryekBUgYLBwxvK9Uh/dG3tds6TFEpZ+&#10;gFChfF/Ivx5IL5n40j985+DjiHpAtgULaJnigqAlvylfVhX5ZsHyG0ti2IB+xoIWi2QQXOTja47y&#10;fVUAYgTLYJB0+SHAdxnkK+NfaJrlf3PBQpB4IGu6WHLLdDpYMssif0JQOpCsNSF9sIDGdw39ErAq&#10;Ix3fO/ATaWhmZvk8KR+0AdmlAc/OzPoi9JMbO+bmzFfZrHw/Dubd5AIL54r6iQU2lvbBolsIBXxG&#10;oTfoH5b+8J/+47uLduEr8wsCi/oyIRqYh1lZcIOcBDkRfI0iX3REDbdaxi8swQf90RPQKCECArBK&#10;pufIG/LF/OG7l/4TgszAgrumiWAd4qutJcRHTz5FuREF/tFP5JV1RHpFFv5YxrMesfQHuQlfg8G6&#10;+MP8gnShPP3E0pz2oAcxBD0+ekEwIbeEVVnmT8h3XUAQiN/45KR/8I95QM7pB/MB4mhywnzddcVP&#10;EHroEZA0ASGr9drKbF338UWoBgbr3xAXWPZjyR/0nAQqzIv4CrIJZERNegJkAggLxsF8gWhnnCAX&#10;QTKxLvBpyLyCuGZdgUys4pNPEBUQbPgwY12D+AQxRsj+0hAkkf7XAiLYWmS+QN4PkKs2EnxR529y&#10;PoF1QghSPMsM6dOZs3lBfkD8sq8hhyAnqAf6kqB1qAF8PbKuWtLr6EeQuPg6b7dNX5SEcOJmiaoE&#10;qyLnk92uQfKa8uWMT030TBfEmg07n2YTPJAfzCfxjvQy/ETPVSeNLyAxKQeSuqYJr+nGoZ4gftQb&#10;oDMwDCfkioN4gT/Ie5BPGByQL+Ks0sM6Uz/KQhSxXpiH4EtSdMgr+cgz8k93kWcAW3QHeWZ87Dfk&#10;IyesFxCqnAdoF599oV36Jz0Bv6Ejjs/wUE4dYJ7Qy9DTz8BXEeCDHr2Ab2H0K+c+9CbnHvgCXRg3&#10;vj21r7Eu2b84x3R79hU35x7mn3roL/oJfoO0qmlhh/HpXMC+gRwxj5wfuKki6An5NGf86FP6A0It&#10;1COGc9OCxC1jX6oJccq5OB5PRTdPVKqGsAtITflmZx9mPdPO1ITxC6T74RsNMQ9SEv00Xbd6J2pI&#10;mB0kylr/JSHkOQ9yPigLoZ5JX+NrmnXBvsQ5SmrFf4flWMI8l3QuQH/UhNymf5PKr0bnvGndcNDV&#10;fs36RQ44p+D8E3kiDOuAB/m2rmpdaDnlgHftA6Lra7zMX4mbOjRAbhApV0xjcHMA64KbC0Dso1dq&#10;NXviZpmpSbupAH0d5FbzkUlf97mxQoq8Sz+0j5dQRKRLMPHFyfmpjA9wiQHvB6yL8H4lPbB3v+07&#10;v9htN9ANkKLGKPRbOHdzwwzvGepHD36qf8w770VlyTnrmnPqYN2pIOKLPhFjO3pR4f2tpX2rxb4p&#10;unnem8RHzqsdnScGPj45Z9k46QdiNAiZWesYNxbE9JyX0NfIE3whPUyjxgkCfdCentQsrwnMH+cK&#10;kJmcb9D71IOccdMPN7G0hSyfl/xxHgNpvSDfz+EcqH7QPucJzsmZ9Ch8QV8iNxnv+xx82H8IRYj+&#10;hizoT+VzrqAd9HQmRcz+ij6nH9x0AZ/CD6wwKoWJA4kDiQOJA8Uc4LDvKDhoEPq0oK2tDkcfl4nT&#10;KBfS3YaY/x8u52lci6o/0Foz6TNxIHEgcSBxIHEgcSBxIHEgcSBxIHEgcSBxIHEgcSBxIHEgcSBx&#10;IHEgcSBx4CBxIP3AepAYnZp5aHNg+EctNxLiD+1Rpd6vhQPDc3/kkUf6Ki7960tDVcP5LtHFn73l&#10;2T488dknBtmBzoX8f+UrXpk5P1pT+d3+zn/PJ/7PJ3I/QNXs29d/29M4i1X3H3pvwZr/EDuZ++Zw&#10;aTfccIMPb7zxRt+f8887P/SLvowkKHLlFVf6J0JozjzrTP/43ve+l6Rlwy9d+aWR/Pf86Xt8/JST&#10;TxlJjyMnnHCCT7rkvZeMZJ39mrNH4kRe/oqX2+MrSFlZuH37dk/4zne804fbtm3z4cP9o9ACMxo4&#10;lmhRcogW5RelU7Ao/0ClF9Vb1J+YPo5TjjDOX218rfVQLg7HtQ/9OLoHmn+w2on7Gbcb58fxkZiQ&#10;YAAAEkhJREFUmP5gxQ/1dtbav3HlQPBgmSwD6nyvMptvLGRBAGCxi97Ckrguy/OFpvlQgg7kA5au&#10;IMVALoC4AEGDZSpICdrBshYfsPgWBCGYO5v0Q63VzJcV7TP+lnw7YXlek++dctUQS4dtMkRAjMzw&#10;1lR5JS35hKVfIO+wkMViticftljuBiSDOlKrmy+tmiz5mwGhJURSwyyq98m3UHNh3pcEEQOiACQj&#10;81cXohREFMg5EBv4qMG3KBbt8BufQsHSWRbqAI5AGoGAAYnlzkPDf3PyvTopxCD868lXLD4n43mF&#10;TyC5GAc+RelfQD5LoLArpw/O/s39BUtrTRDjlX18hq9ekI3wLz/k+fLIJT44QeTVpwzRBdKnJ7nA&#10;BzBID/pFyPz5yvMP5BPfQk1ZlLM+MnziBt9iVhN8oj5C5hHLcpDV8LsqhDaIgmZjwcYpgceC3Z1V&#10;LcNC5Dj0VwkDMpNb9DiIj7geECLUxzyxfkpCJFWENOy2bF1Sz2Dc1l5YB+oIyGvkCp/AtANiHMt/&#10;fKC1VR6+Y+FPvxgP6xsEDPXX5VRvXuuWdWlMzOVQUAWQUPCNfEKQHCA1QfCAaJqYMAQM9KwHENYT&#10;Qk5hUIo8QI+vMeoHcdOW/IIAZp0wT8w7SKp8Y/BVQhf0g/QZ7YV2tADwIQtfqYd9AGQC6412mde+&#10;fC2WdcMC8w9CH4QSPveQR8LQvnzBsW7ga0e+2lryRYr+AEE1OWl6bmrafO+hT/fu2+2HPN8wPV2t&#10;GoIfPnSFsMH3JencmMC6Q4+321YPyFnmsypfjcgv+lWu83J9ZnoLZFjgv/QufGc/YN9uCeED8hmE&#10;Gj582dfZF1lf0IEEZN8D8c44q0Is9bomNyBxwk0FQuYi79ykgHxwY0Zf5xH0AOuQ9c26G8StB/gO&#10;pxwh/awAQVTBgCxCbrUQwn4vaA16AbkBmYS+qrAwVC++ZPFpGC6goEEheQSUy8XYJBq5DfIgRdWV&#10;nmRfgl9iUz7dahiGazzsf6wb5imsHxBiOkcJaJhNTQuB1zGkG3oDhJMASvnytXbxcYjvxrZ8l+/Z&#10;R0esJ7MzdgNAWVC9ybqtr2bT2un0TK5BJk/L1ynyzXmGfjAe1m2IcwCFL+If+oEQPhIip8RB3gU+&#10;Sx/SPvxC7kO96gi+Oll/3EiAnLM+udGjLPnj/MUNCdM6X+kCCgBaWU1IMvQbcsn6pX7kl3rLmRCy&#10;XeM37XOeAZE64KfNI+NhXVWEOJyif1VD0HJjCAjm/JsxX1XQ+5L/Mk7M2YBoEHFWSDLyjJzxHsP8&#10;B/6rX+gR5EfLLEfg2rkbPRLmW/3ifMj6dt8F+j/9UlPnxgZ1DH5QHzeecJ7VKgjzNpiv0QHC37g/&#10;YdxqD3mK54nzXk8CgDrgpgLUDz7H6XfQd1ovIGvRp6GXnG/EJ/aHbjhXGiXIThCH4XyieeZcVNIC&#10;Qn+F+dN7FXyCXsMf3NCg95ZSmZsXrH18rNNv3mM62pfoN/UhP7y/DNLtifdR9HhQ95pYfKMjL5SH&#10;3yHOg0JuoOA8ynhRW2EeECCVw+c2eodzUE/IaM676NG2fPj2OG/37H0AZDP7e71qHNu7b69vaeNG&#10;O99w/uJ9A36xbHl95DzHjTs1DSzsN4w/8C08+Bz4x/mgJIZrG/bfuTtC5J95KWth874e1nvJ9rEc&#10;2W4N0QD9SGHiQOKA/Tjm+MD6iMPEo0cmB5CDotHH+cSXCl0a/91G576EcKHf9PJ9h5dwyqKzXdvu&#10;mUOCzh6+S5QZpl2qr3F+HKdMUTr5RWFRP9ZaX1E7K02nXULKxXHSHy7hSsc3jq4ovygd/hXlH6j0&#10;onqL+hPTx3HKEcb54+KUW69wXHtxPu3G6esdP1jtxP2O243z43hMf7DiD3Y7tP/QD3nzi8NxIyui&#10;j9OJW3280GXxm+6i5kbLLcp+wAnUT0iFxAlJJyTdwjAeslcZDsrbKyxxvpAgPuAX7a+yoYg81BvS&#10;R1+hF+evdLyj41hcT2hwTQ9xfSEesSWkh1bUf8UX5wfCVT0sqod+EIbDJAmEo3yiUXKpl5D8RSEF&#10;FmWsMIHyhCpGu1Ey31eHsLAVFQz1xBXF7RTkD+pHPgn56o2GBpTLPxk9/RrQ0oE4NAroCZnWEB9U&#10;5J/i9HHxqPhQlP4MJVkLcYKlijxubxEx1cJGBhRCvhKGcIUhZKFBEgiZPwiI0x7pS4fUEnKVEI83&#10;0PHALyyhoB7Ij6JRcuAK6XF7Y6oN5Qd01BQmYJC17BPlisJlC4d+xKWXL8XXsYMQeuqJ46SHMDxA&#10;aWHgo/KJB3LSVYx8aiFOGNKjB/KpN2RHCUQJoXuohmHcGhBxxkOccz3xQf7S8jmeP0YBHWGol4eC&#10;MKYvIAvJq6WnIOXikHxC8llAgU/KIB7oKEiBKA49P6iG7LEPoy0M6hlb0Aii/i4uNVo/+UunkvtA&#10;QmqOQ6szTg3x8DDaNvyIs4mPUg9icX4cH1A+WE+jPWKcD1ZvUruHNgdGpWVxX+P8OE6JovQ4v5iO&#10;nDikhqXDmDq/krlsX9LzZrx0uZSaOPCI5ID/kSsf+cBywV6oiD8imZIG7TnAD55F7IjzicehkzGX&#10;5mQKi0z3I6uLn/Pac3za689/vf/h1dE5esoQunT3f/Pmzb4755bODUYBRf1z6du2bvPZ+Eb1kfwj&#10;RrKSPi78jTN/Y0mSL175xSXTD3bitm3bfJNf3fHVg930g9LeYou5pbvBi+rSufZD/lJ5612uqL6V&#10;phfR0fc4f1yccoTj6ON8ysVhTDcuTvlxdHH+WsvF9YyLH6x24n7E7cb5cTymP1jxB7sd2idcL74U&#10;1RfXj0UsluytNl9QWw0glYK+wsRWpvSHTRryEwvlfKvzf1i40o9e8PlI/UaI79e+LMzjclhU17GI&#10;l8k+vnQ6Qu5MzppFPJbm+ITq9M0yHct/+oNFP4hW+FADcaNxYnmO5XWM9CK9IxNmLKXpLxb9uBIq&#10;C6lXrRkSr9UxPmDwRP9AIFanzWL4MPncwkJ5oSmkQYD8WH1Y+mIpDxIB5BOISZBh8BdLZL5owRKY&#10;fjGv7lzj/vBphIU9iJNgaa2KNh22wdODXGi3DOG8b99+nw7/p4RMmRASF75iyY0lPpb2+ABEbhHL&#10;YCEuOQRZQj1YclflyxC5BokFkhofdyDL4Cvjoxx8mpaP1paQqMgNcgUi1w86/+jBUL35B8QeiLO+&#10;kDuMQ/TB8l9Q84rkFbmM5b8rC30Qbsgnckg33BnV/SEn+GKDf/Q3/1bC08F/kO5878s5GTnCsp/2&#10;QIow3sE8g4T11YczMr5LQdzQT+SB/od5EVIJpPvAkIB6LUSOmUf6yfqgHSz5qR8kLD4xSUefNJuG&#10;2EHfCFCUI2RA9lv7lQqXlBnfeW9lvPU6ejLqL8htIXxZt4yXGwNyiLQV1Ge7Zf3q0FGlM0/4vgJx&#10;g15oSc7QzwNki1UAMgBECDcg5BNoBDJ8oZ+Bb1qo7aC/1CEVA0lRqxgSBSQZyGFR5+9elh8QdYLo&#10;gIzFNx03McCVqhDiFdVfKtl6a7ZGkRyzs4f5pqblixT91FK/1d0MX+BN8XlBvlGrNu05O2zdoE/w&#10;yZkLhq+/KQTtgpDl7G8guoJPNOlfjHfxAY2cczMCyFiQzsgD/aVcRQKMnmf9Iq+su772XfRoXQhH&#10;fOuhV1gPrCfmqSzfhswDPm9B7pGOL2D6CUITuUM+qXfwE61KKIAeBB56sy/5p70gr6oQvQ3SD8QX&#10;/CmVbL7KWl98cRv0hTZ6fCBDp2nLLwKxEqwHlklYtyJEP9IuN4iEcathxoXeBgHLvoSchP4JsVQW&#10;IqyrDsBvbhII9OIXyDjkH/3LeZJzQOifBIGbE8oC4KNv98+Zr0eQuYfPChnO/EUChJ4Z1G9P1Bfk&#10;JJRDHpihuCTpjJx5sbAkpDuIOvY3fPzxQybjB8GNT09aC3xUwiBO/2zf4xwc+Kr54eYHkHT4bN27&#10;1/QU/KsL+TnYVxifNcw+y/okzs0H7GtZyRD0C/JhCsKU/ZJxIb9lkJsaTqPJjSvW/qRuVqjrBoYq&#10;C0pyhx6ivrC+WRgMg2minDYuzrf4RuWcg8VWTb610RPIUVk+astC6DGu4OtVio5+oeeoBzFjX8UH&#10;JHoXvVmWT258hw7qswHxfsV8sG5BIHLuDOxgA1P/OP8uohN/grxpv0WvcE5uaJ+iH8hHuLFCgh/Y&#10;r3MLcs8+PzBnYsKMo8wL/O2rPOPJvzAVIRS0pLii+DIN61B8AJEZ5EbF2L+ojX2OGwHQi/CBcxDz&#10;y/6Bz074wvkXfce8sa/AB96HWbekI39ysZ4fL20gtE8c+WKfKulAybEOOeI4x/yzf9Iu78EB2c30&#10;aB3CD+pFzrmZBd+pHZ1r5udsfXNzEQjRgTzYBNA/5gt+EaI/WafocW6WoP/Ui/6pCmnPvsj7SVnI&#10;54G+NL1a03s259nZo56Xb6WlLCBYaQDxS2HiQOJAfmWbrmhYWLCDBuH8vCmAxKNHJgfCgSIa/nA6&#10;z0uFLm34v1Ps7vDhvgBx6e4FdBjJ6vKH6V2zLr7UH3RL5aW0xIHEgcSBxIHEgcSBxIHEgcSBxIHE&#10;gcSBxIHEgcSBxIHEgcSBxIHEgcSBxIG1c8AZzDijn9If/uH/yn9rzn+ndZ/6edtCS7Mmip5drv1U&#10;zS/ja+9SKpk4kDiQOHDoc8B+11z84ybphG4kPC8OF//Aysjdj6nuh1b3357dj6ugVn2t4cdWa8Pq&#10;4pl6hn+AHX4mn3C5PGhSmDiQOJA4kDiQOJA4kDiQOJA4cOA5sPiMfeDbTC0kDiQOJA4kDiQOJA4k&#10;DiQOJA6sDwccanTvXnyMbswc2vFzl2/PJqen8+95q/ZdsX1RnANZ7ezrka0OBZqn+xSOxEN0JDk0&#10;pv8ud5DgkvRHjXlUaaT4MNBBP6AbSvGPlAvpvm85dlZo1YDGDQTLPIA0X4LEDXH4u2lrN+qoENah&#10;uCuTRwZUDntqv1GG2xnyNl29wzSuvPEuTw+8Va2OFnqX558p7X4bzf+rTfc9vUMB8/19tdGY95nD&#10;P64OP/smVMFSzy5N3ffZhR/pF9hC1qSMZTjgBDr9JQ4cQhwIEhnJpk/3yjfvrPKCsh6Kx3Tu+gd3&#10;9YT7MZUfV8vdQdyleQXv6Ib+O5YM10+9w+nu2f1BZ7HRz+XyRilTLHEgcSBxIHEgcSBxIHEgcSBx&#10;4IFzIJynH3hVqYbEgcSBxIHEgcSBxIHEgcSBxIFDggPuCmx3zfbu3bt9f9yVy+6GwnanlZWbzh1c&#10;J/+Olgt+HUl+KtbB2H917L73JSGMyNG474RDgtEMivp8y12q9OBH0dGqaXi4Xp4X1xM6EIoNdYhi&#10;RaEfV5Q5NKDhmpb6ntqnDRG5R9/DoTron88j3ZdxlO67dV/Id4I58Nku2WfmNH5q8jCk5SXzOXTf&#10;2zsad2W3/x5/CBTlvrevzm7IfdfoB1T/w+rws29SyNaiH1lF44PoR9QV/fA6XD49Jw4kDiQOPMgc&#10;QLku6gbKeSgj0CrPx3kmdPT5s1PE5Ptn0oZCfmTlR1V+fB2hp32Vs+oHdQ+yQ++0UZAzGrq601/i&#10;QOJA4kDiQOJA4kDiQOJA4sB6ciCdMNeTm6muxIHEgcSBxIHEgcSBxIHEgUOZA85/9Z4cudpsLmT3&#10;3ntv5vyjPu6xj82cX+Ja7tvd+Xt3qEf8dw6+jrVTs//0ifmT+2fJNuQ8YlH7fhk+kKovnH1yKBYe&#10;huoaTlONvrFBhSE1Tnckw98hh7Ypu1Q41N5oNhn2Y/NIvQEhqxKe1LU2/MN0npenWy3UMfgl0uoj&#10;3RFab0M7Yq4r79NcPNAMl/MEnsbNm6O1H1tzr8buR1f/w2v+A+v0zIxBXPXj6PCPrPzw6oZDun92&#10;H/xRjnhRGP34WkSW0hMHRjgggR9JS5HEgQeJA6a41fiQbIZ0KWOnlN2f/xxK84p4qbhLy/+HH1Rd&#10;2Tzu6gllomdfv0uzhxCS7kL+fF1EonC5vIg0RRMHEgcSBxIHEgcSBxIHEgcSB/RlRmJE4kDiQOJA&#10;4kDiQOJA4kDiQOJA4kC328v6OXK1n18P7H5orVZrHrlay39Urec/sFYqOXo1R7JWqhX7vtezjO+O&#10;3Xe/4iEP7ivhoRO3fffraOx74kFx1TEgsFKWHOoIP06Gq3qHfqwMafTBteL+VIl/jFPy8kPZnnyJ&#10;jyKSOH34u2nfV/igOj39cJqeXRCuBnY/wA7R+O/T81xftxr0PKVxIYkH+S7X0btqLBSk1X9f79ng&#10;0Kw+Tz+2GnH2/wGbvJET1AV4hAAAAABJRU5ErkJgglBLAwQKAAAAAAAAACEACf9dySwgFwAsIBcA&#10;FAAAAGRycy9tZWRpYS9pbWFnZTIucG5niVBORw0KGgoAAAANSUhEUgAAB1oAAAUyCAYAAACnDPYR&#10;AAAAAXNSR0IArs4c6QAAAAlwSFlzAAAWJQAAFiUBSVIk8AAAAm9pVFh0WE1MOmNvbS5hZG9iZS54&#10;bXAAAAAAADx4OnhtcG1ldGEgeG1sbnM6eD0iYWRvYmU6bnM6bWV0YS8iIHg6eG1wdGs9IlhNUCBD&#10;b3JlIDUuNC4wIj4KICAgPHJkZjpSREYgeG1sbnM6cmRmPSJodHRwOi8vd3d3LnczLm9yZy8xOTk5&#10;LzAyLzIyLXJkZi1zeW50YXgtbnMjIj4KICAgICAgPHJkZjpEZXNjcmlwdGlvbiByZGY6YWJvdXQ9&#10;IiIKICAgICAgICAgICAgeG1sbnM6dGlmZj0iaHR0cDovL25zLmFkb2JlLmNvbS90aWZmLzEuMC8i&#10;PgogICAgICAgICA8dGlmZjpSZXNvbHV0aW9uVW5pdD4yPC90aWZmOlJlc29sdXRpb25Vbml0Pgog&#10;ICAgICAgICA8dGlmZjpZUmVzb2x1dGlvbj4xNDQ8L3RpZmY6WVJlc29sdXRpb24+CiAgICAgICAg&#10;IDx0aWZmOkNvbXByZXNzaW9uPjU8L3RpZmY6Q29tcHJlc3Npb24+CiAgICAgICAgIDx0aWZmOlhS&#10;ZXNvbHV0aW9uPjE0NDwvdGlmZjpYUmVzb2x1dGlvbj4KICAgICAgICAgPHRpZmY6T3JpZW50YXRp&#10;b24+MTwvdGlmZjpPcmllbnRhdGlvbj4KICAgICAgICAgPHRpZmY6UGhvdG9tZXRyaWNJbnRlcnBy&#10;ZXRhdGlvbj4yPC90aWZmOlBob3RvbWV0cmljSW50ZXJwcmV0YXRpb24+CiAgICAgIDwvcmRmOkRl&#10;c2NyaXB0aW9uPgogICA8L3JkZjpSREY+CjwveDp4bXBtZXRhPgrM1DocAABAAElEQVR4AezdWcxt&#10;XXYW5t3v/bWn+8/fVZWrwC7bCgQMdkTAMlhOIFJiB+UmIQo2JiJgx8Y4NAIhK7KAEAhCMk6wYztK&#10;EJEcIZRIkERECpIBIzk4cVURAcF0Llfjqr873dfuPrvWeJ/56T/lwtxEysU6F2d9e+/VzDnmmGOM&#10;Odf7jjE8/8D9/eDwbzaff+EwmM3quN9vu8+r1bI7brf1ufvwhf+Gw+7P/X7XHcfjSXfcbDbdcZTf&#10;uw+H/6azWffneFTnjUaj7vN6varjsp4zHNd9Z/M6f5HrNnn+Ls9brtbddWfH593xdnnTHbd5/n7f&#10;dav77gv/uV579/t6/ngy7s4Zjeq5rvecWZ6/29b99mmH8xeR22K+6O4zndb9bm6rPZdXV933m23J&#10;ZT+s506n1b/ppOQxy/Hmqq5zPjG+9vpr3X2GkduLF8/rvunvYFDPvRuvjMOg+jVM/2bTet4u8tlu&#10;alyHEdd2V+O5z4P1v3vY4b/dtn5PMwbGcbWqcdzn+kn6tx9Ebrn/JtfffV/3m+SG80Xp3zztnC2O&#10;ukdfPL94X3+3u7rhyVHJfZz+rdKffX7fZtyG6Q95j8c1DrfRu/W69GmU8RnnfP0bTep8n2eTaucq&#10;8p/k/KPowybPHaT/jutNnjOq8RpPp12/6u4HPY1++6xdm3WNp/Glx4OM476GuT1Nf83HXfRvlnGZ&#10;Teq543G14/T4rGuHz9ud+Z4b57BN+66uL7vz6UvTi8xf9uLk5KQ7b53nv3heejuPnTk+Oq7+k0fG&#10;cTGrcb+5qefoj/5Ooh8ni7r/41dqfoz3NS6DCOTeedmHy8u6z9tP3u6eRy7GcxE9GpQ6Di4uqp3H&#10;p6fd+ZPI6e233+o+a/+rv/Irus9n9+91x8Vlje+Lt590n6+vaz5PZiXn7bZ+X2a+sHNn9+r6s/Ma&#10;h0987Ge664+i/4tZjdfpafVnMi0Nubiofk3z+/OLF91162U9Z8vudN8OBvPY1aj/QPvoxTh6Qb+M&#10;a6bTweyzJ/X8jXkTu07P6dEkfmGU8d3sSo/p86hdl/tGz4zzKv7BfSeZL4tFzfvtrvppPpsA7NE2&#10;9s94X0ZvL6IP7KIj++A5s3HZ6VEEdpXx3GQeb3dl99jliHkwir6wh8aBHPbRT3ZKt9k/dnobe7nO&#10;/CdP9mkaO8Qfr2OPLi9Lf/VrHP9yflb6c3RU/eJHyWu1udWF7rhKP305H5ceai+98/ybtHPDH8QO&#10;TqKf0+jDOv2azcQDdUd2Qz/o39DARhHjTjTr8PjSx/Z97NQ+9mQyqN93/AL7Rp9z/cGhtXt+4Y9h&#10;zh/Hrs1npXf0Yb2MvPLg2fz9dnW5LIPC7o/dn53Pdcb98MTu+TsGPfOGXDROe8at3X6p4yj9JRfn&#10;i1vYuXbf+JHJpPRikue6a8T0BYF0X+0iv138vfDQuLOrrm/HXN/CsyiSeGSY/vPDk8j95Ch2OPZp&#10;wn9Fns0u5X4+e+4oct5Fj8xLcWJz17mAHm1ir40fefk8jJzNS8/dxC6tcmPyIFf9P43fmYoDEo82&#10;dRcvRc5jfjL2xeeI7XBZtdy8Waf99E47huyPBzV9KQHojziYHPXbc3zvM70TP5Ave25dwD/sIqdm&#10;DxOXs/fktNnU+kA/9Zu/GiaAXa9qPopf2dfxqPSanWaP6XHUZmA9YFz1L2HBYJl1Bv+/iR/+7Duf&#10;6069jD3YZH7sY3fNa3Hiw9P73fm/7d982B3pjfb+T3/1ve77Ze5jXp2f1zw4TVxgPt/eXNd9uv8P&#10;6634LeuKaey24WZPN9GrzT5xS9Ytq9ino0XFZ5P0Y7OucaBfs+itOHUSv8LvXF3W+oec798r/7MW&#10;p0e/l4kjbtY1fjeJy8XDD04qLhJv0mfrqF383tFRxY3Gb5n16zLtJuf7Dx90kjqeV/9Wt9Wvy+tq&#10;r3XpNu3QT/Izjx6+9ri7Dz2/vKh1Cvs631fcp//aR/+tSz/31rvdfawXj04rrp3EP/p+n/jp7Kza&#10;TR4n8+o3uQzMZ/4l42dc6Jl26c8u62pecJi4p9nl2B/rwnHicP24SXx0lXlA/9Zt3Rw/Hf0Sx1l/&#10;8s+jYdap6e9gXB0RNw7i15cZH3b1m7/5lU6O/N5P/kT06aaO4hX9db14rsUd2f84Pa75Zty6mx/+&#10;c39+y/eO4rOBeCV2jZ0Sf2sHvdR/6yz3YweNbwsjcgI90C7nN7ubC1Zpj/2Sq9uyG+Psc8zpVeal&#10;89x3eV3nz7POPbV+i4FcLysenud+xvVI3JR4ZRf5isvJfZH1/ygTjR8ejRJ3Nv9eHY/54i6I69Dt&#10;ahD9HTgxcthFr6biHA4gD1wljiVH6xR287ATUs/Kdeyh+EKDzJtJ4nT+dN78vB7WjTI8lq+ZxYfZ&#10;/MHSa/N696lax4pHbmM/xWNHR7UOtp5hn1q/Il/657hPvOA+GnI3z6vf21GO0ZMnN7XeWG5q/K+u&#10;ar61DmR/qo132vvBD77ZyXEZ+/3Zz3++Pud39uPkuOzbOvbJPh0/bv4/PKn5enxc9nGdefdzn/50&#10;d9/ml9nHxFHs+0def6M77/Wz8s/jDAh9FXfYL7U+s993cVXr8VH07+am1v/Wg2fZT7BfaN20yrwR&#10;R60ix038pP0tfkMck8cMPHe9yr4fA8Nh7Sh4/d72Y+0Hpp/Wp80emQC5D39hn3iWdZ39EesEemkf&#10;gv03T/aZP9ZRs6w7tEv/tll/WufoP3vR9DQP3ife1s5t5rm4k50060bRy3n2b53nOYvEB/al1/E3&#10;7Eezx5G3dYn5RPyk3/xv5NrO67TuMLsZzJgXdsy+6bpty9UdxzmfHzLPczvhctun1R5xrn1a6sK/&#10;0mv6uY4+0vNh7OY8+4niYfLzYPu0xsk65yr73E8unnVNfZq46TrPWWXf6n78C79wmv2+eeK8ZeJF&#10;dpU+jYcVd00GFUdsBvZPyz7N8rv5bB//+KTsxjgTS7vtv+gX/0afyGua9QD9s86k90Prtrwn2CUu&#10;sv/S4p7YVetg66mbxFVHbd87+4rWh1nXkYd5fOe3ohmZAPy6fWjzImbn0N1SRHEJe/SyPk+zr7jP&#10;emW1LHlbL7IL7As9tX9HrsyNfg8yDuS/zjqQX+NP7j2oeJ7dEY+67yJ6Kt67XlW/rJ+Wt6UX5pF5&#10;aP+RPMyracbRumiUDQbtv8r91tkHMy/IeZr9C3bO/iW5mKf0w9H12m2/xv2tz/h5+n18UvGA/juf&#10;fhgXcc5qXX5rmX1k7w+Mu/iPH1tk/WEf60X2ocVD5Li6rbjAfKEX86wj2aO2H539QnJvxygqfSQ/&#10;472PvyMH+mI/s+3PZH14fFzrrdOzih/auHqfEcOr/fYT+YnBvvR9lwZYb1r3W0+19vd/9BLoJdBL&#10;oJdAL4FeAr0Eegn0Eugl0Eugl0AvgV4CvQR6CfQS6CXQS6CXQC+BXgK9BHoJ9BLoJdBLoJfAP18C&#10;k1kQhFMMwiATIIExxyBIIUa8od0OCmKzWQchEOZfQ1J6ZR0E6npbyOFJkL6QmZN5IU+8IR7mPpsg&#10;djZ5g42hOGgMlnr+yUkh3jAJl0GS3UJEBdHr/qP0FzIHEmCbN9OTMK2mYag0pMG22unNPgA+JN8t&#10;6EOgDY3hsivkCeS2N+oQr5CgoyAdh0HcQB4MJvVEjLSTbb2Bv7gqBHVDRuxqZLxZh6jEnMMU9aYf&#10;YgqSA+LKdaO80Yd4GBYxYAAh0BAROQ+yHSEHU6EhMDLgnrMJgglC6OgkjKGcB0EFGQFpAImKIQwJ&#10;MZmXnJv+QexHD2YNuVZyOsrnVRCU4yAStAejBvKHfs0yHqYXxFvTE9DU3A+Cb7MpZC6ArftC3E7T&#10;b+NyEuYDpMZVEJOQQBBXkJDm6XWYCYtpyXMSiAwGwGkYgZjo7k8PZosMdBSdfDAgd0G0Qqxi/NKH&#10;o6Pq5wc//MFORNdhdi/CeIBgvB8m50w7gxTaBlF8cRkminYE0QWhdf9+IU/vh1E62tT5EDaPXikk&#10;MGTVyb1CrDx7Vkg6SNNp5h2G5k2YDcs8r6zWYHAUewmR8ziMhvOH1Y6n//BTXX8h/CDhd0HUQSZd&#10;hYECefbsyTvddcNh2bNXHxdTgr06Py2kHQQTpBz7uYx+z4MwdYSUhZw0D9dheCwwXIMcmoZBAdlm&#10;HkGUQZBBQC5OMSmCODchchzGju7T/+GmBhISFHN/GoS8eUHf9mEyNARY9HgVP4IxtIt/YSdWkSPk&#10;JL81DOJwHv00f0ZBmE0x16MPEHS7IOBixgcQxrNh9d+8I2dIPP5qyHCm/c7DLPEZMnASRscyyEDz&#10;knhnQTTOG5Ol5EqvJuuyg+w2JCn7uMZIjP/e52g+8GeDIPWG0Q/Ib/6EvcPQZi+38QeQqJB4mEez&#10;zHP6OA8CHwKQPdtEXhCV8wVmQ/XX9xC/mIv7IG75C36WfR9uc31DFpdfxySm/zJYNP8ivmFP93Ud&#10;BCa/ZpwQTslBeyHw5plI4gzzfRc/vg0yzzxpCO9MfIxg8VL16vB0yOfMC8hGesbfGA/2cTYrvyhj&#10;A0aB+66CKMWU3KxLUtP4w5350+IziNg6Cgche7UHYtf40cN55iXk5HhayMzJywhyUFKCT799jBnJ&#10;qB34KDmfHYVMpkfbnDnJOMz25VcwnxJeAiwepnv1r/UjDpV95XfFc5tNnX8S5sU0GQ8wzzM9B/sg&#10;m80zHZjEPmESQJ5D8OvHNPpJXpDs61UpCPljsJKXo3EXH6zWpe/mp7iG/5RZRTsxeyCN+Q16Lo5Z&#10;NeRsPVnmB2o8CyMK88B8FG9so5ebyHGUeB/jo8VZmdjiX/54GKY1RoL+Y96bfzJwsCurfSIDcXL8&#10;yzT6P4y+yuQwyrpnEYTx3/47Jc9/55v5z5p/v+c/qvj+L//VQhbfJBODddo4AqZfszz3OEj/m+sw&#10;+CKHWfyJfhlXDJ/Ntp47Ed9k/jS9jb0ZDYtZym/SK/HQbZixkyD2TUPzYiG+z3hfXBVDzvpmnHaO&#10;Y8Ai1kNGpJLPeeJW/XDfXeyP9cpxGL/3HhSD1jrt4kVl/KB3t0Fuv4h8+R969jBx5UkQz9usE8SF&#10;b7/7btcU6zJ+/zSZXF4NM8p9rYsuLoo5+867xVwmzzffeK273zJMHOubk6yDb27qul0+jyPnWdbP&#10;jTkR/bC+OZ2XPvFP5i29xhCzLi5tIOXDrM56GeL9KOOAKCUz0oMwcW/C0MLsWIah0hjUYc7xt41h&#10;/xKzajyu+GqfeO4mcfMier7bVb8W0fNXH1ecLK4KEW7A3vDH5u9xTtBOPTYv+Ef7C/wQf7FMP8XJ&#10;4zCzZuxBxoHfF99a3/GHoxhYzx29hOT3PHHzhL+NPcOAxeS+e15ZUHZtHobKNvN0Fv+wy3yz3zM7&#10;Krt0lPhe3D/MeWdhDjY9yHwW54g3YlYHJ2GU2NfYZZ+FX+C/zJ+FTCeY+BkY88S6iQPWX+NuHPlJ&#10;8QT955dkLDEe7rcKg0Hc7LnG2f1kZODP3Z9fwgjlX/n3UdZD7mc/q/UjfgJzdnS/7Jj4dfes7MA2&#10;ccw88sfE5yfEb4PsJ02nxdxhN9u6KoZ6NKr51PqVfT33WzeGeUlYnLGdVTzz/LLs6zKZiFocnQHB&#10;gL53VhmcGjMrAdW9MD5lHHoUhsmH3iim6SpMIXZ4nzgKoxWT1Xw/pBbqnvww9uJF7P9V/CN9feO1&#10;V7vzXnlUGSbsL4mTtukPfSLnVZjZ5/Hnxy1+Ln/FztKjIwy9MOcilsGTJ+UHrrLvsN/V9daP4i9H&#10;mdieZ/9vnLj7OP5GOGx/zb7G+jaZrhIYbbK/QZ9vwxC0n6h91jfW0daL9+496k5xvnnCbq4m9by5&#10;+JgfyFE8bL9EOybJeLazjtWQGHB+XhzvZ/PH+km85XfyM893WQfyB/NkUtMumYAwbdn1iXVO4qK2&#10;X5rP9MS6YCAAYRDTIPaAvJxvXdzknQHdZD0izrbeZr/4V8zC1m9/xGHTF/0Sr2OIi5fFieb98Sr+&#10;OO2RcW0ce2WdYj9U/Me+aYb943X8gLjo5nnty2HqDrPPKOPcInEdRvl4Xi3khzeJHzDXQlgeiC9P&#10;khFmkf2YTTLg3Cb+O4u9OUpGBv72ZT1jtzFRN6Pys4vsT9CbNh9iR/eJC/hZcdM8/o6eWLfwGxju&#10;19e13z+dVJzzyuPEi4kLr8IMlkHBvLRfRa/GEYz9Mu9BjBP7Ybyse9dexMjokBP4B/5cnETP+EGZ&#10;UsmVXmEm0h/PkyGFPI+TeZHdloGMfb2NHzlORh/7r+If8f/qotZVm9h19gRz3rrGOGHI8ivOs071&#10;XkCcJI6ROW6WeJldoRf8I/sqrvPZ/Tabisfsf8msJsOD/d591gHsqLh6GT0/zj6b1xOzrB/4GfHj&#10;al3zilzcB5N1nvcD5Cveo8fWoezAzW21X6YX9oo+Gj/xiP178mYXxcHmh/3JedbZLS7MRq19axkp&#10;prtqx35Y70UGg1rPnmUdcNwycNp5KAXfz+rzJuvQvB05qF/JSaZRDP553huyoy+vp8yr/thLoJdA&#10;L4FeAr0Eegn0Eugl0Eugl0AvgV4CvQR6CfQS6CXQS6CXQC+BXgK9BHoJ9BLoJdBLoJdAL4FeAl9C&#10;ApNxkNDDab2Z3Y8LmYaBNfFmFsIuyFK1mCBhIMe82T5A8btHQmZi1mBAAER4Aw1pjyEHoakmxWSR&#10;N/qp1eH8e6nd02rnJYf+/DjMhyDDICgw9daBNkFQDG6rvRBokESzMPBKKoPBOkg4TADMHAwjCDJI&#10;efKBLNmlxglk1TkETZiV3tRfpvaiN/JqPI6DWDgeFLJomZp6kDyDjJ+ap7O86YeM3KKMhPipfRC1&#10;EOXbjB9k9SLIB8jthvAL8rYhLYLsuwkTq+ldEG2Q+A2RFb1T82cSxB/kwiY5vSEHTo4KcQl5Blln&#10;vCDV9kHM7YPAOQ4CF6K2jUfOO844G9d5ENIQcvsM2Di1RKZBLjofoh8yZxDEOeTWrdzkoapA0Klh&#10;an5AwkDI0TvfLxaVi34VRqLrMCbUdNqFEUr+EEGQdhg+kGAQP+So9izk+FEU83JZSFrz1/0hanx2&#10;HwzJV88edz/dC0MAMvXeeSFbp2E+Qn5cPCtk7Cs5/zaIHAhXCKxxEM8nQbpNwrh48/XXu+dB3GCK&#10;P3hcDFcIGcyEJ+8VM+FJmKXX6SdkEwTd/YfVXvPk4at1v5tP1fXs3ZuvFkKWPXvy4mnXHpkCFkEE&#10;QdiqhQTh9pFf/pHufHr1xuNCjrIbn/30p7rfj0+qPZvMV4xb+gURdnlZSDi1TSDQzKuWEz96T6+2&#10;YZxDxI3DSFHjFxIJ8w5iH2MPAw+iejAsuww5qT2jIN4huDBOIOF2QeBjUm1jrzGXpkFqYcKS8y41&#10;VPknSCpIu1GglBhlJ7HH9OMyNXf5BQybXTIXjMIsmAexBqEGoTqIv4QE8ztml3GCQMMgAngfjIqZ&#10;BBAL+T9Lf7VXf+dBal4tMVprRmHALCMPyEPIwQBxD8yP8rOzYSGqN0HAnsZ+QmzyK2ohDuPX1CQ6&#10;nZZ/gmzU77jnA6GgvsHgZScg6CBIfYbwa/46N4TovSv1W/3GXKmo5gtRRC4IAm2WuMBzMAPVHOKP&#10;MBUw4DBQusl3+A+zF6J+mRpJ8/jpRQw4efNrkLOQkew9RKEaQObDPAjUliEiDeG3MUTpxyB+lZ1c&#10;hBHInmCmbDalH0eDQvhhqNBLjEr9nUYRMRs3s5KrdmDK6JdMB+wa5tA4A6aGGrmKK/lVfpidmQbp&#10;DvnoqPalOEfc2Px2DCd9EF8af0f2aJXaoW08grxeqWGYOOpabRcMvNhPNVx2ahkFIa1WJrt7r9Xc&#10;fv98VWuLXMjfvCHvZi9yIruKsdKYNbkBJD4GCj99WAh0Z5hf9BTiXjsguDGC+CPzdxg9NV+1F4Op&#10;xcVpDz1fT8O0CINX5g/358fFI/y+aa12qloy/D25sdf6J+5pyO0WrxVW1fe3akYlYwT93aUW2FnW&#10;H0+uw5QMoxZTcKRWYRijR8nccC8ZME5GZSf/+t+qefg7//36DAn8+7+jELf//f9QjCZI6EGYRcaX&#10;XkMSn2Q9gckPGQ+hPYicZWKg/5gFu8xP8/RuXpVBMz9lFjFvrsKIEWfOYy/o4zR+chqmC/8B2T7b&#10;Jz64qOfo3/m9kkNDsmdgL1ILyHoCw+IszMqzs7qO/VWDVL+1ezMo/ROvHR+XHmA8np3XfdRgXWfd&#10;sAyT+ijrzcZYCjNYTVpMxU9+8pNdy+nX4zCo9PM07X4SZth1EPrWoffOSj8gvW/DSFIr7eS81keQ&#10;4zLHHMVuuo7fl2HJemiY9Q0mnHnPr+wiIIj2tt4KRH6awOYIoy0dVXNXfICpigGoppr7eV6Li8Ig&#10;usp8Mq8x4v7d31ZyYZf+5/+x/NLrj0se1l/iR3ZJfEn+jtY/MgORh0xA2rU7KT3lV9k9mVHMg+aP&#10;Eg9stsUs1I41xou4JnGlONo6lD02X1xv/htH9vuOiVH2ZRs5hsg62F7XleIMejNJnHR7U/Pi0YPK&#10;2PMojEPMQUw0GQmuw1Cvpw0G4t7T7Nv43rrCOO7TLpnI5lnPWT/Tw0kCO5mzDgFrdwvrDrXArJdl&#10;hhE/iKOtf7ZhRIpP+FXr6EECfnaXfpDTTWr/YoQbr3EYNRjmmCP8dfNTEYh4VXznyL+NXq/1M/3e&#10;v6hMAFGXwW2YipgV9MV+Db3c7squ0Y8WD2T+TuKfMG/a/dIQzGfxphqJF3Eck0V1aLGveOIy9ksN&#10;PEyP+7Hn/M7ZuDJNbbOxgKn/wazXv+z1Wk9nOTVYxJ6Nsj4RlzX9jx0TX46Teeoq6xT+n3wehDEs&#10;PhA3js5Kv9RIt85Skw3DfxTG8OkrNU+Osp61T0n+5u9E5sAw4lfLir/n2Vdq+poAyHrc9U+f1n6C&#10;OEFmlE32afmNfeLYeTL+DZNBZRJmjn28y5drvGc+mp/NLkcP1CTE9LeuZgc3mTcYbDJbDWJ4ml3K&#10;wvM4eifeG2D0Z3/afMPEWq5K85eJx/lz6/FB5IC5px/Wt+bxLBkTrP9OEs/Zx2On/T4MY5Ee2++2&#10;v8yv2w9jN9gnGcu0Z4KJlfiSHO/0pfSP39pmXt3Zw1j+2OuWgSWZN+7itnoiBvjdurvmKTvz8nqP&#10;nEbZ/xVvmCdtPdMGLs/JDc1H98eAP05GrlnirMm7te9wnY0P8fMs66zTZHSbRS9Gkxp/z5eRhL8W&#10;917HPyzCZJvOEkcmY8NmVPEm/dsl3p9kP1hNZf7e+GDUb7Y1b73HkNnnrlZrOXy1b/fRd+suchEf&#10;SxjA/vInFy9q/+7Tn/lsJ+B3kwlF/H2eOPc885ydGLdMbSVfempcHe1byqCC4Ri1GtjHsw/Cbotr&#10;7Dvaf8PsIwf6fqsm5qIYue7PTqjNa9/l+Yuq/c2O03v75qvE7TeXtS99/36N7337yrFz1NM+4tO8&#10;xxlWac2WMYfd9f5KLV/rVPvA5L5elVwvk7HRPuE0+y/2UexTkdsufk7/54ua5/yaeWOdKb6TeU8c&#10;f5J5xI8/uFf+R3z+/GmtSy+y/8t/r7N/6b4yOhn3ceLPyTQZYrLOEc8dhQFqf88+jHZt1HrPA47H&#10;NU8WMu8wiJGDONJ7COuZSWq3yiwnrhKvmnf2r2VAzXbM4LxlBK2GXC8rbsLkphcPsr4Th03U+s57&#10;D/s54sSj9It9X+c9qVrkMo1Yd4p7zYP+2Eugl0AvgV4CvQR6CfQS6CXQS6CXQC+BXgK9BHoJ9BLo&#10;JdBLoJdAL4FeAr0Eegn0Eugl0Eugl0AvgV4Cv4QEJphUg2UhRORCl/sakgCzAMLHm2C52TE7vOEd&#10;DupNPwRfQ2xgyjRmQL3Jh0iCCMIscR2mxCDXe4O/CjJU7TBMTIgA7bqXWo5qTM5AI5qAqv8QKxAl&#10;mA/e9C+CrGlIy0AS1Eq6vs19tulX3ohDjpxPC2HbEGJ5M74JtMLz1qAWszoB8hvi6nZ4WS0PghgS&#10;5/SskO8N+Z32QRReBvkBIbcOUwwSnDj2q0LcTlN7Y59c+TdhUu6CcBgHoXYUJM1JGBpHgZ5dBekB&#10;qQoBAwk2DaIL4l7tNzn2NxAFQdgtwuRahPkKoQIxZNzHQRiMW7Gz6lmNzuHvyF1OeuOpNi+GjNp1&#10;7g/xD/lwh2ApfYfUgyi9CqLzRRjKEC70HTOVOmq/8/aYFmGcRB0GizC8Ib9d775LDNptMbUhWdT0&#10;g0CBTIUkPU4tqtsnxdC8jl1Q03FFT1OTYJSaWvWUwWAaJCOk+ltvfb4T/CuPwsjMAECiY3ZBpLx4&#10;Wgimx68WgvfrvvZru+s//omf6Y4Xqa3afTj899prb3Z/PrpfzNLbyxrYx0HCQsQ8f173xVy9TQ3b&#10;18J8hag6Oy1E1Ie/7Mu6+6qdfLuqnP4f/Yqv6L6HlBmGgTA6LkTVWXK8L1K7EKIFgvoyNVWuU4sF&#10;Au+NN4qB++EP13PvpT/vvftO9zy1rG6DoN4HkaRGFsTdwzBu798v5vM/+tl/XNenBsRpEOlXqUnB&#10;Lp0cF+IIomsdpPc6834ehoYanaZPd/PDf5sgBn2PUT4Ncxey17yDgN/tUisheop5wO5jYroOYnYY&#10;xFUIYweCT0HTdkFSySyAUceeH4pLd02mn+aFGpmQqp7Df0BoNSR47CqEIEao3yGt2Am1E81rDDAI&#10;MfMYkzJmeXAbe9uKbsb/qWmq/RhjEM4yDGD83txULUE1XMkzYhyokQuRBsEHqY/xS48HqTWjv+YH&#10;BC2GL+Qqu8YvqelKL4xHQ5K/330e2lfjBumrFhf9hXRG1MJMwgDYtVpOhS2DfIawbXobiCkEMSaS&#10;52N6vBynQOINrkufMcDVViFX/guSXvshiSEY6dNRq5VdhtM8x0iDsOPX6JeaupCqmCCQjvtAZ9ep&#10;xTEJ4wQjjjwagjXnj0MJOQ4S2PjRg5QKOxDICykNyWk+YXJoN3moFSTjCbspU8gsNUn5rZOjYkAY&#10;j1GYlGr7kB/ktQwMmMPGVy3WAFsPyN36axtmnXkJkX9zW4hIejVdxO5AaObB9J3cMZvEB+yo+FgN&#10;SkzB0bCYRPRMjUT+Ws2UAeRl4pypGoGoHxlI96Fnp2eF5KY35BHC1SEsqgshoyGwFxlgTAnxEKaA&#10;zAECLHHJNvGkDC13TJma6LPEa5hIMgoswoBklzFZ2V12dZQ4CaOWfRO/7WNQ1Wo5BCqdH9jHUAzD&#10;RG7MhRjuYeLbUfTiKsjgF4lrT8+LSferf+Wv6u73937+n3bHi/y+yziYT/zhcTIntHVXGOf/y18r&#10;BPG3f1uNBCTsH/h99f2P/8X65vqq4n+ZTBaJ27qHH/47DaOGHR9ParyPUhsOIhsjbt1SDVRL2Q21&#10;ztq6KAwDdgsz8mCgu0dPEq+LFzBaN1HAXRDmm7T/wYOKU54mrjs/ez/SXeaMD75ZcZ71pUw2qzBx&#10;ljH85D7LPHwtjNH9tuzRzbzuv0vgtBzVOmce5PRwWjPiOPGOWqvLxIuYVuNN6c9J4j81XB8n7pIp&#10;BRNkn3lzeVPj9oHXP9jJax7GBTvDjp5nnSmOYj/uPSx5hag0uBwV0+HRvfpeba4A6g/DW3oEkX0c&#10;pvNuUMy2W4ygTBg1IM0D60p+Z2Ndn/WY+W0+ykAx39b96Zf4SyYPTA5xLUZY06uX9GiK4RQ90h/7&#10;FY9fqfjVvL9XiV4GMjsdx4+yc80vZOFCj2WA0A61KjESFzJ8xd+Yb47ik2HmiThvFLmR1yq1B8Ux&#10;m6yzMSpdL1NVwqHD8rnm5zQMOsyRWcaD/dZP61AZsW4jP7UlTyaxM7F3arNfpNbb/eyb3E9mIZmt&#10;rjHgYtiGsb9H0dsVJnbm+zz2Z5RATa06jB32mH5gOGDqyUhCjzCjB2Heiy/adIoiHGe+e05jMmTA&#10;NvGzo/gZ+mLdYD/GfOAXtUM8jOEkzhtmXWx8ZcKxrzVK/CROobeYrHsLO/MyGRDMp93pe10Pdvl9&#10;Nqs4ZL2sOBlzRk1DdtO6RPzCb2Iy7fi93Ff8eZNa1ildewg7Sm+2yfSxiX8dJ1XWJPH6JBlTtvGj&#10;q2TUeXpR+wviFf0VX1mPq0mNAf0oNUFPsv8jkxUmNXkvwxC8DWOUPX+Ymt2YV+yK/URMH3K1L7XJ&#10;+nl4Vf6BvovXzs9r301cNzFuUWj6aVzEU1cYdLn/Wfwfu0gf2N+rq1pfWN89SH9kUnj6vPYh9lkH&#10;Ww9iUMmoId6+zf4pBv4iGePcTwaSWfyG/mHunZ/VfqY4Ss1C63sZwcSH7Co95i/E9+JD+0mzo7J8&#10;GIcyF9KHZdahx2l30yf6mf4dJT7ZJmC137dI5iX7oTKn8PfrZbWEHMTp/AFmv/UfBruMPuJu8R/7&#10;jxEsrt9t+MsyTOIv426+2lfnb9xP3GAeLpcVJ2oHf8sOsEP0wLoIc1GmBxlQRsnUslhWOzG7jec8&#10;DH5y5F/1X3vVlJxmH+rBuGoit/Vi9meuk6ljGubp/cwv8/ZmWfNgjzk+Lz2Zhcm8znpMzdonF1X7&#10;VWa88w9UHHj2oPb79jcVB5JD258IA17cjDn6cm3Pbfb77MNgplsHWVeyK/yQuI4c1YTeZ13Hz9jf&#10;+uCbr3WifPq84j41Nxdh4J7G35G38RWX8KOep7/s/ipx9DALZnZxn/X3ZFLzwX6weEXGGfNeZgnx&#10;58t6bP/DPoT2zJLxTkai+VHF7fYDZbLgzy+z36JWJwbtgwcVAFo/ysT07nu1n8qPG9fGJM1ExWg3&#10;X+ix+M/9NnkPwq8uwszXb9+zV/ajMdn5H0xZ6x3r8iSoO2RwiH1IXNHijDRMfKI2s/cX51mfaDfm&#10;90xGnsT/ExnTMm8mYfrzW4PEb/bvHiQuJF96tk0mzZXa39Eb9nOYTA700/pGvKffMn4tcv0wdkGt&#10;W8x6+zpxt4Obm9LPRRjT97LOVjN+m31q6zj+6UH8GP9s3TvJPoF5k7C+Rf/2473nEpfLMHmTfQ/r&#10;eP3uj70Eegn0Eugl0Eugl0AvgV4CvQR6CfQS6CXQS6CXQC+BXgK9BHoJ9BLoJdBLoJdAL4FeAr0E&#10;egn0Eugl8EtIAJFBSvNDanuIrUKsTeb1ih+Sabytz97kYjRMQ41Z3tZ1izDDIHWHQVhBmGMWQS64&#10;D4SHN/bjvEJWU0FOfkywTRDJkAMQ65hIJ8m9rNbsNkjzQRCDmAcQRxhdkAze6EMMTefFpDhKrUJv&#10;8CEyh+t6dw2R5k07BNE+SLtVkHYYDpgjGAJTtWGDMFB7C5IdwgMCAHOK3CCvMCDcH9OHvE8mhUiD&#10;5NLvRRhuq+S0hlTC8DmeFxLoLNBhNYQwEZaXxfyA/FATAIKG4t0hoUtumA4QufuMvxpz4yDNF0Ew&#10;QdLdgHZF4RuCBtIocmy1HgLxwgDCqIRQ3KQmaNOz1HpttS3yHEgctYkglSAx1ewjV/oO6QRhAvEx&#10;SE0KiD/31T7Ik6Mwe9VKhAykF/T17XcKwbPdF6Pt8eOqdTILMgZiDULFeGBQt36oIZHk52oiztVM&#10;CDSX/KYZp6MwNTCmIZLuJ5f8oweFaFvMixmyDmPz9VeKofqPf/YfdJJeXlWtykGY4v/K135d9/0H&#10;3yxmwLvvPOk+71Oj6pd/+Vd3n9UO+PgnPtZ9xgCaBYG3DtMPkuzRK8WkfSXHj/3Mz3TXjXaln0fz&#10;mi8f/k31/LfffrvuG8T88KqYSOMgua8uCnmnRtW7T6q2CsQcxPibrxdj47XHxWx99dVCrl0HWQ5p&#10;cxOmslzwakQvgvw7id1ttRaDqD0JoxhCTg1UyE615+gNpsDJqPo7DELUeZCCkF53iMlCVrMv7LIM&#10;Ce4POblOLS9Ie/1yPwjlYRD7x2HklNAP/MnGhC39Xm7riPHC3jQmQBR3mZq2AeL7ebDE7EnHQhw4&#10;EK3Kr0HOqX2GYcfvYIDopxoZ5I6xqqYsZLMan56DaYcZtFJTIRReiCztVRMA4wpTdn5U82oVvZGR&#10;AjINAhiTcRB9uQkiTf8x3g8UkZoPacc2zCTthtA9CrP7JONlHCFSCZy9dD1GGwTvOEhayPIhRxem&#10;dYsv4giHxolD51DTbrV52e1Jar0IgIwHvW2Ittg3DBW3h9Q2rrfRH4hJfoifabW/wkyBRKT3u9So&#10;uaupHXmjekQv+T2MUUxgx5f9rXHGFMUEZCcgmMmTn2/9SOCAoQl5aZ6LY+iLWqqYcxDOns8fej75&#10;bZY1z/j/iOlQiq3koL+NUYDpmgdnmJmHgxut+w3DxOWfIHHp9Tb+EEPQPOGn9U/tFvqhXeTgfPo9&#10;DIOH/dZP823IgKadkMdq0JCTcXFUOxa0csc/u0/0tSGGg+gfJp5XCxejm8AwdMwPR3IbJj4ZDcqu&#10;mI6tGwl4xaUYxzcxtBC3asKIx2p0D5U2Y58nqVlDXpi/mOLCvfG+kL7DMP31Q9w9DqNmkPUJ/TOO&#10;5uc0DBnjB4E+jD5qn5qfGF7rMFGsN74yGS/+0c/9064pmzBar1MTCLL2aWq2v3ZUNXXYBfHYX/pL&#10;ZWF+9++qHhmH7/qeQu7/hR8r+cu0skpcdvG84ovzxO9ql2KqQB6zY/zn8qVx2yfeGUIUhznCvqiR&#10;o9azeXYdxu9N/ILMGOL227QTIwozTe1E80nmDfHJPs83/5+/KGZoQz4n3lRzlR/RrnkYOY/CDLvI&#10;eJyFGX8UZvJR+qtG0D4TzDrg3XeLicX+vRJG7gcTvx0Feb7M+oFfezvXPUoc9uhRMVC3t4lXMj92&#10;8VfnJxUXnwc5rhYtpqAMSzKXiEPaujMZCKyzIO2PIod1mFQyXrDPaqCJm1ZZz9PLo2kxR51vvWHd&#10;gJm0iYNk98Rt8+jlbdbhGM300HoRI5m+3gsyv7U7+vqdv7eYZOb9D/35qkklXphPqr3zMC2dx7/s&#10;VuUf1IS2H6B/1u3iN0xaTH8ZKDyP/ZCBxL5JY+wmsB2GUdyek3EnR5lBxAX8YPM7GNgxhBhmau6y&#10;f+wyZht7/eTieScKjATxxijMw8ev1vprHsbXozCpl7c17xa7YrBfZh7y9+z5IjXj2O9Z7PNUw8Is&#10;INd9/Iq4ir0Tx4rrMO/EXetQLIepDXq0q/FmF+dqZEdO4jlyxwAVn1lH0xN2ip3Rrtbu1ArdpxZe&#10;iwOyv+Q5GBH0aZb9C37MegGDcb8rOy/+Grd1T+nrNnE9phMGyzrt4NfsI3iOjEHaqV3WD2pj3tnN&#10;8jMymNymBre4QRx2vqv9oMvU/B3NkpEjdvssTKvzZFy7SoavozDb3nq77Op78YvHme/XqeknrL8X&#10;Zttx5vO4xHGITqud5uNRGPU32Z9QS1S8JN5nR29ih+2nHMdO8XeXF8WUOUltunvZV7ROtk5TC36c&#10;iWf/UBxwa72b9dV1MqTwT5h72zAxl8taT+/CFFoms9Z1mHZtHDNxZKx58bzaK1607zrhZ6RESLwo&#10;c4N1+iZyP43evZIMYeYzvROPtX2tzPPFoiJAduXOLtbMEvfyD9b79l8xsBYYi07IxLyI/Xr0oDKl&#10;3T+vOIp9vAnjXk3Y4+wv6R/7IdMA/2OeiOcmSQ2BYSg+keGKfddu+1vTyIG9aMfsZ7Ln4j5647yR&#10;mtbi+Nb/ikQ3YaK1WvHRJ/KchwEmLlCLmt1iB60TrTu2qyhS1vfifvuwo+xzsZP2LSTQsa5g9+wj&#10;Mvv8J3ntsmCz/7jP+vfZRTGzj++VPX/lUfmjd5Lh7XZZv1tvnquxvC2m6rMXFQc8zz60/QTjK545&#10;y37hZWpcs5fmzbuphXw/7y8w4I7CzDM/2Cf2dZH1i2HbbirTgNrv4gzxrXkkPl4mA4r933vp31d/&#10;1Ue7GaAfp/GzxnkaB8/vY1pbh3uO+M55a/skyVQ4zoAa/232vwdFMJXQbGA/0H3nWQ/RD/E4vZSJ&#10;UuahfWqs0ktxFTtjHC6SCfAyNeBlPrhZ13sG+rYIo5l9Pz6p9zXDQenL/WR+efdpfbavbtz54WmY&#10;jDLfrNN/+wCTxBW7m5qP/IH9o0X8swyrMhDqzzRxlfW2uE/mrE2rsVwGj94tsq+svdNJ+T3jvIsf&#10;29yU/51l3SszmAx4z/jfZCLdJ46yvyPOto4fJnPFg/u1LrHPbD09j7yeZN7aX1lEH2dZnxkn160Z&#10;hvhxcRimdpZjg3kYqrsYzlVqdNsH5b8xY4/DhF5k/zDbp4N5278suYqbvZfjpxZZ52ASTxLHiAPZ&#10;y3n2Kx4kjlFj2Pr+PN/bP4j76g+9BHoJ9BLoJdBLoJdAL4FeAr0Eegn0Eugl0Eugl0AvgV4CvQR6&#10;CfQS6CXQS6CXQC+BXgK9BHoJ9BLoJfBLSWAyDjJyEQQMBCFmpDfMkDaQE2qPeUN9EyaaN+1qLGyS&#10;axySXS01b/IxQzFhIEAgHCCmj/Lm3pt57Rvkzf/z5CyH3IT0ODouhMt1ELRqM7ZaoanNBCHiBbuj&#10;HPcQB6sgyrapNdGQUam5ASnT2heAkHbt1G5MTS01ViBz5OqGuPXmfxAkmpqeEEEnp4VoSMnHAYSc&#10;GnRqnKj1aTyPgsyDTFczUw2pyyAe9mEMQGJsg7CDiFfzE2Lm+bMw9lITTzvVHICgoUdqtanNgMGB&#10;oQF5A3nt91WYbBC0xhNiF7Jxn9paDbmQBkBs5jaDXWrVqGGmdiskoNokgzC6NzeFNJTbfZUTrlM7&#10;wLhBQNB3CKFBmOOQaZhdg7QXMmIY5h0G3RjCPrUSzFe17p48KWan8YPIPQ0De6FGUyAeLbd4ECdq&#10;FcmBvgoyHqNgGEVt8yUTNsC7wXGQPpBtkyB7T4MofPDqG51NgrBrjJMwHd54pZic94JY3WV+f82/&#10;/Ku66549qdoET59UzYUve/PLuu8hZbeDYmCqRfzZz3ym+/2yIW0KW0JuFy/qfi+CzH74+HF3/lUQ&#10;o0r8qgHydV/zdfV7kJYnjwrJ++Sni3n7ODVfMdAxpJZBpF4GcYQhipG7UEsoSMJPfvLnuucYLzUP&#10;nl8WQ3YyK7sG0frorBCdamd86uf/WXf9yXFqs8UOvnhRSHbE6XkgQ0cn1Y87pHIZLnrsCMEG6auW&#10;wXAUZpFaWrF744bshI0q6BKkNuQoO/AykkvtVOcZNzU3IdvYI5kKrgMxvJt31SBIpFH0cpxxZO/Z&#10;Q5/Z4XmY2ew6xBaE63odSFb6bZ7zY5jwxsv8aYx3NbBT24renQc5DeGHEfoizCEIrJs4AP7hKONO&#10;zvrjqB0Q9vyvUdJ+dpqfZw9lvoDYdh/M9Fn8quswX8QRMldACLJ3qyB12XkIQYjIxliMALXXfTFe&#10;+Q1+aQSZnAv4IeOHqUxe7LZMDg0RGwGaD+sgzxPmHICU9QCI1ZnasjGQ0ZLBMAxN84i/USNOvHEX&#10;DwXJnJq909RAJV96ikHV7G/iOzVCblMzYh55qMECkUve/OMqP0StW+1OtcnZce04QFw7u4PZPY2/&#10;cT9yhHTXT/c/Su1xcaP55r7iMYw1465mEuRngPqmRyvlIT5tdkDtvDtF6tq/DTIW83cZuYvXtCdm&#10;ZGD+sI9xZ4fH1Y1nQUieZT5jbg5WxTxo80ft+chxnzgKQld8gklinqopR5/E22ofaZcap00gaZ/x&#10;mEZPZULB1Kc/4i3MQvGAeB8jzzwQ15iP4gTyUWuW3onTZFjxPEx082eTGjNqxE+C3CVviH16sQ2z&#10;dRXG+WRcSOdZGEm7NAwj3frG/MP0w2DBkBmmJs9bT9/r9AZDCJL3rdtCTou/G/I/xQTVSLt8WplH&#10;ZpPyzw+C4P3hHyo//wf/YDH32Kff9R0Vf/7Any2G2Y3aONHT/b6YAJDVkNuYwcfH1X/rGYhrdhGz&#10;Sq1I48xODZJghP93/lFqxWrngzBiMPO2ap2GEZDKQ4PB/bQninmeeAXTBAOEP1+nNtNZ5stsUXEf&#10;/zi3EIi9xvSzDnn1tYrzzoPoFmdDemPG8M9v/8IvdOP7ymsVn9LrT79V37+V2k9vPizmBSbdaWob&#10;Yfh+9CuKkTDKevsiGYPYMX5nGGbHkZp9sYvXqdF3kwwv1nNq8Bmv40XJEzPXPDJP+UUIdvGAWpIY&#10;NvwfRia7ibHv6H4YGPNZrUvVSGx2PANp3YNhKz4wPuyBuA8j9uii7vud311H7eNXxGmj6BE1oDfN&#10;IWRib4LUZ+fcR3vvhRExSe1rdkXcMD2qedYpx+E//tc8wox4+ffWnjBJ+G/2XMaXeeJqTAtMJfGd&#10;88ltn/heBjA1gsVFmHLik1HWlxD8Rxm31v4wJPlbDKZJGBvvvV12T80x6zCMN+uXENwOhJjE4fG7&#10;7OsmTC/yM/70u2UOS2YNtXMx+IwXvzM8rueYV57T4i5xTRy457R9Gr+nvfwK/Xe+/R/+1j7JLgwY&#10;6xo177TH+POLg2xE+LxL/OGzjGzkozatdflsVvGhjFfmhXWo+Iueib8bs9DzQ71QYxZDfhMBjrL/&#10;Mc44mJfD6/Jb9HGVde61janse1lPqNVI3ieZR6dhssqsI17jT2Rqs/4aZqEkLrSP5vfT02IGi9c9&#10;H7PHvBc3mt/6wb+JnxxvwxiyjhO/+j3bdc0eqJXMvovnZLRxH3bY+N0k88JNMm/JaKX2+m38oHHF&#10;hOb3+d2NDAaJczDZZVY5LEjKRKUh7n+WzESYxObXMgE2uWJ4jsLwEWfe1QiuOJdfkaDHfoN1tziF&#10;HcfgWoahan/UfTGA7yezHj0XP16G+YqxfZzMLmOMzfR7G71nXzGg9INfkHFhlxQc9PVuXMMkjgE1&#10;rsZZ/EvvMdH2iQdlfmIn6BU70Ox4HDV5iodjtgbivJTcZP4G4vZF4i/PF8/IPMJfib8wNe2/DDHn&#10;I791GJ/00HoEs56dbPMi8lklE8+js/Ln+zDjxdFqes9kLshzTlJT+1H262RGERex//Mwg4fnVbOT&#10;/d7Na8B/9rOf7LrqvYIarEfXtdLY39b67Sr6Z1/0Xu5HfpNsqM1Tw93+lHW42o3Gl73ay5iTfTh2&#10;0HqMHszCJNY++4F+V1tczUvfy3xkH4r+2F/h16aZt/bZ96nFKg7ZWDBm3tuHWWV92vQ6AReGO7tt&#10;feB9gFrG2qe2Kn2lsGqaygwnLrfvpD+brHswEM3HwwuubnytS8TDryazzItkDOS3Zf4aZd+EvcPM&#10;vY0eLPL+5Dx6LAMAv2E/QCbEoX3GxBN3/S6mM3tkP8z8kTGS/WnjGIHbv9mmVqxMlyfi1ph1GRVH&#10;Yb6//mqtf8Tvm5driWac9ce+7JmMice1X3x1U+tPGURkghIfqQmOAS6jE8Ku2uziUbXB52Hu6h+/&#10;/zz79eZRW1fH0NoHOLaPkrhmlQxD/BXmsG0f8a7MDhjH/In+0EvrKesTtexfXJY87jKS1RPiXpjV&#10;/thLoJdAL4FeAr0Eegn0Eugl0Eugl0AvgV4CvQR6CfQS6CXQS6CXQC+BXgK9BHoJ9BLoJdBLoJdA&#10;L4FeAr+UBA5Em8IUY5b6DCnwrb/lP/il7tH/3kugl0Avgf9PJPDGaTFg3fzRm1WTw+dfeFYIEp8H&#10;g1X35/PPFLPa99OzQja9fla1UH3/aFDIng99+Ud89b7jl/2y93//2fferd8dc/aHPvpV+ev9h5P7&#10;1d4Pf8VXdz/8q7/+/b9/qU9n94uh8fLvDx9/6OWvftHPxbv4RX/qv+wl0Eugl8D/ryXw8Z/+G137&#10;MLohDyEKMTUCxDyUNi/s9zgMIEhqnWwIXhBxzJogyYdhSEL4QjhCsENq+x7SEzIfkwHy0/MwJtWw&#10;g9DVDLXMIX3dFzIUonwS5DhG5w6jM4w5zFDywYzW/3VqgUGeYmhBbDZGUMu0Ush8TNbGhEttGbWX&#10;tmGEyYSxDCO9MfjDHIBYxUgwPpDXmFJqX2LSQH5vgrBdhbm5SS1uzDnyxIxb31YcAPk6jmAgUDHv&#10;IaMvUvsH41VGFJkEGqL8XjFL3ecm1AeM1xdXVRvqNMzOJ7uqwWkcXk2NIDXFlk8rowZGAobJ02SG&#10;GZ/UOPzYjxZD8Xd/x/uZJ2qCXaUmKuQz5C7GOEbcIsh5zDb6BvG9TC1vmYfauOtABA3BPg8zAvP7&#10;bFLMAfPhJDX51HTfBiluPm0yod4LMnqVDAGbbVFmx5mn66ti8KrVqLb7STJxYFo8fFg1hLbJsISB&#10;cJ1MIPr52huvdz06Sk2pt9/6fPdZrb133yum3tOnxdT66FdW/KZ2ufHBkFLrTM200bowzFeravd5&#10;agvq9/MwDzEl1MS+H3mxO5D0amCdpVbXZIQBUvqxC9MDAr8h3yM/DIhVau9B/GOYqPVkHmEOYG7S&#10;E8yvxpzP+LFH5rPxwOSCqDe/6Tk76TqMdgxk9lh/nE8d6fuP/HDNdzViW83xnOg+GIGYFpiTGAXu&#10;i6nyIDUA7YewL67HgHNdzPKByRYMe+Sjf9vGYHVFebb2eyhJ5o/MERgh5OD8hrTHlAiyH0MMQ3mc&#10;DBb04ziMoJsg/d23tSrtZkduk+EHkx/T8OErNd/2YXjxIxgSxgdDD9MQQx1TS+afNk55vut9Ty/J&#10;HzMLU5k99xlDUPzQMrJgrKKcpeP06+Xn8CPaQS7GoR3TMfbgZlsZiDB4PH+1KjtufmGiYYbzp8Zj&#10;7IR0RAYw/v6OMVcMGf1gN2TuIlbtlyFjHDvIr5vn9IVdI19MSXI2z8l5nLhEJqhpGPbHyXBy+yKZ&#10;HkJh+kAyQT2If332vPwoJvTj1AimzzJCDZJKpjFGUNhLDIN1/HPCh4G4yrwZl/k8JEQry0cfMd9G&#10;MZDT9Mc8TKKmQ8nP+GM1DnO8y5xXIyi+c3/jRR4YWyF2HwhWtV/BTopPlolrZuPKVIV5fHtdccZl&#10;GEuNqRUFwoR7/Y3aGTiRCWJc+78yeJGvGnzavUzmBX4LE1UGP+OwD9NZrTw1lSdR1F0yN5lHmEHX&#10;agRm3DDszDsZ69ipe/cfdD3DWMPUHAzrBjJMTVKj2/xUa1Lt1ZYZxkRTuzbzzTxucghzjv64jH9k&#10;r9gP83Mf/RplXMdhbLGX5uE6ca3r6cvdc0pP1X4U//md36Pv6/SDfEwP/t84sBeYtuy7uI5dWmfB&#10;pZbxy/YEIw+DVUlJcSh7sYyerhK3iHfoP8aqeO84mWesE7apJYqRL3PANBnVHt+vOHQ6qf03tR3p&#10;+dPU/Hx6WXZmkPjzRRj4D7Y1/+4ljqen7Obn3nq7E7m44JVHlVFOzVU1fdUqlRFmkQw41nXD+GVM&#10;2FUMmXUie7VOHMl/mhe3m4qTxVV3NVqzUqQIkQt5GTf2mh74nl5itN65yUSIOZHcXyRjoExm0/TT&#10;+nKejH0Yo+yj9R3CrHna2pGFhv6pFf8w47tOaiTrgXtHxbSUKWWZuEVtXMxs/oq+kjO7NUl8NIvd&#10;HyRT5c117TebB/rnvlMZHaPf4rBl1iP0QE1ufmaQjBT8qzhc4g/xqfP5HZkhzH+ZCh69UvooDl1m&#10;v/p+5CbuWCfD0yA1yZv+ZgDYhc2q/IR5z0+II58+q3USBiq1s1+BQTpJJk/2fJYNFP0zv+dZJw5j&#10;QOiFzFbTZF65uEwcEQGchslrPXWbTLaDxBnsiXjMfEoJVoljD4lFKzCgH4MWz1ePZtFLcmzzJwaf&#10;XdiEadziEwPVH3sJ9BLoJdBLoJdAL4FeAr0Eegn0Eugl0Eugl0AvgV4CvQR6CfQS6CXQS6CXQC+B&#10;XgK9BHoJ9BLoJdBL4J8vgQlEspzG3vx/e5isf/LP/ufdHdSmgpCD4PFGHVIXEhoCRK2thowONMIb&#10;7DukRDVUbm+IGrVndMObYW/K1Yrwu1zbcn1DTq6CCBkEAaFGlpod3mxDOkAquK831INALyBbAuAa&#10;jMM4gHzS7tZe0JG88VbbDAIKoo5cyLM9P4hVn+V+h3zaB7KI6XHXPi2oKyHbIVaMJ8DkeFoIPTXg&#10;3B/iA0KDnCH5yQFSp9V80OCXjvRHOyGF22nkFWjHJDnk1byhZ613gWpBYKiB4X6Qwa4bpPYo5BWG&#10;xR0CEtSxGjJMbVT9bMhoX3gQ5Fo+QyYfoI/OqCPICuiHX1sDfZFj7rv1vAwYPYH8V2vhblzqudNA&#10;UDDWzS/jaBwwRiDl3N988xkyv7QNIgAAQABJREFULXjOg3ZWh6ZhCNGjdWrQyX2uV+aZWjUQJJBv&#10;2tmQd5GLeQj5A4EjtzukCwQM+V8kFz/kEwQKJB3kiprG5gkGgNz/kIzzVwoxt3yvGCmGF2KZHqoV&#10;AoGmxop5BIGkZs4sSB7yYB/MD/c1zyCbIDPVUoJAxqgib+M6SG0mTBrtM+2MUztmfhlndopZIq92&#10;fhBR5Gw8fGZXtEstYX5GP9r96H2+UMNiAFGc79mpbZCSd9f766V5GIStGmQN8Rl73vxTBEM+GBzm&#10;jbu3I8fzcrtzQ4g984o9gjx3Gb8CwcpPqZXHz0DEQvq3+R87sw3y+05ukUOzI9Vy/dePO/2qb1p/&#10;Mx/ZVfYRg8D19Eo7m9/icHJi04v2PUmnAxlnSLqX7WkTd+RLr9TSfPn++sU+aK/v27jHnrGX7A4E&#10;pnnvfNe7H3usHdo9bXpb/WvXm2fptvmu/eYRO+i69rwmv/pG/MXPu45ddT/Xm98v3/fud3/VUbvo&#10;M3uFwehsz/MZ0rs9Pw/EsPqPv/t7ulN/JszW49QQd1/PhUy8jdwaIjJFZIjjzp5WC9ToGqR22CoT&#10;kR0yT9j71W0YdRmX+aIYZeswOtUe4b9cJ87Rb7XcXH8EcR9FUouu+al0YBd9abOCXraBqoa5riGX&#10;I2j+BtJ6M6sOt3amVp34kf8Qz5LfflcMnaFafomn1Vb2fDVV9vk9YhvMU6t9WIQMYjmEIdWzhohO&#10;jWf6v7xdd+euU2tMO2fT6geG3bLVYqn7YY6uwsiAJBY3XLyoWu9XqXUGaT8/qgae3yuEtBpf7Bs9&#10;VCtQ/MB/v/PkumuvWjP0QK0ztWte3FaGjFUQ0No1jP96kRpjn/18SfC//W8+0N33d/zO+vz7/1Ah&#10;l//4nyhGyzhym6fmHSbh0XEh9Nu6KH+wV/yGeaWGEOZKCGsHt1R+w/nivUlOWGHcZJy1Zx0m5W3G&#10;h34NosfvvFuM0kUQyYMgitWeGvM3cZDz1FqbBKlv3onLxan3T4uBvE/NRO3db2o+L0NBNG7Pgsx+&#10;93PVnkevFfP1JDUpjcc6zBb6MAkj7P5JxYXikMGynsNvqun8LMj4yyDl1ZY9FFHrxpefFz9aT89S&#10;GwrCfzqpGr6jUEHIedlqEde4s7P00GeM7UkyW61SI36ZGotqvRl/fhWyfJHapdsweNfGKXqweSlu&#10;xyBVw9b9rEOsvxzpXyeUw3/f9T3vz/TyQz9Y8wyztN2PQ8oCxff0exzmmXU4O+c54qVh/AhGttuO&#10;MFMTV7V4FqXVjWKfMQP5QcwGmQfu7HOtO1ctEKwbsfvjFBOcrKtj9N+6QzsHqQG8jV21/zJPzbLJ&#10;oq4/mS26B2AssY9qvGIY8xOTDUtex4dnpe+bZdnnA4Wwu98+NUZHYaptUnNYDbimhwno9OMyzPzx&#10;SzVKZWy4YxaWHbKPY1+AvTPfiBHzxveev41/3NsPiJ9l55xvvrRjxpe9aftIYWiIe8Xx69ifYezu&#10;NLXtmj0WeDfxZv/BAkEcYP+InkUhMQfHGW/hAWYfZubpadkLjFhMVvZcvGq+366LKX4T+/08dmuV&#10;5/Pz/GOm++C1x290EmJX1NK0X7h6Xsygo+zrfNVHPtKdb72KIfPZn/tk932m8WCU/RLH7sfDf21e&#10;ZiEg7hOv+zzIOGCQqa1mXS7ewCATD1rfWifOYu/VCF6JTyKXi+gxeyOThwwImFPDeQ24+MU+ZdyA&#10;7rXjceJO8xFj8e13imH31ltvdedq9+NHlbHr1Vde7b5//OCV7sgO3T2vJHx6VvEOvb64rP2N64z7&#10;VRhCatU3v9QyW5SlEi9ioO4TJ2N+tX3ebCDwB/aDdJj8ppE3P41JO4qdsJ9pfrb4PXE1/8qfqNWo&#10;pqw4iB0w3vY57I9fJzPMcWrI01fMprv71Pxl99l38ZD1OX8ofrSv1uQWxWX/+RlysW+5SByEca0d&#10;K/FH7M08tVXv/GG10/x3tL61HjQe7IZ+38n7/Ux639tfa/FIFFt88SJMUnGIdSr9XmQ/zLx5/ZVi&#10;ZD958bRr0mWYlOLmdez4/bPKANP8TQziG2+WXfqHn/xn3fWffesXuqM45TZxz9G05sF5GK3WtRiL&#10;t0+KwffW2zXvjsMIxMg/vBAokcUwMe/6kVLXdc7hf+PVMpO0zELlANSs3Wdfit5MBsU05D8Has7H&#10;EG8y7rM4IvPafBE37ziqxCuYzJi19vnouflhX9IytPmPtN96fKA/YWx7j6IfakLbDsdUFw/vY/cW&#10;i4pntf80GRLs054YrzToSTIDvXhRzOVn75XeXEUu9n9uE4fLkGF/dT+uuIbc7E++m3E3gPZvxRXs&#10;Yqv1mueZ3/ZhxL3mrXhGpixxovh2n3hK7ehh1tf2v7zPI59dFE+/pqlZbJ1g/A+OteuK62TS0d7m&#10;97JO0N914r6X7f04zN5m59IO9sr7CgxY9tQ+puc6Xl2XH7K/4D3FKHbvOOt1Gbs2GPNZz9ztE9e8&#10;nMYvnJ+WnbiXdSfG+TJxPbuNeWt/ynqdXlxGv2TeWmZ9eJN9hZd2nalNf+wl0Eugl0AvgV4CvQR6&#10;CfQS6CXQS6CXQC+BXgK9BHoJ9BLoJdBLoJdAL4FeAr0Eegn0Eugl0Eugl0AvgS8lgQNgoRACkAXf&#10;/q99a3fuH//Tf6I7tjf0eWXuM2TNyzfGcNkGaQRJeXde3u0G8IHhAcHToGkuCCIEsnAAuROo4ipI&#10;SczERRCao0AFb+WghqwPYhGiAPIAghVzCKIH0GPcvtCwOkIuyhkPiQkBgnmEyfDFciOI99+3nRdg&#10;o1/vEAhBujRKTZ2xC1NtAJKYC715d72nQja5PyboLjnwyVU/B8P3Nygv/gdyXEM+QMhoHqQg5KHP&#10;jhgurR35A/IBkgZiEiMPUnGb8XUfyAxIJEwR93effRCIuyDc/Q4hAlEBgSNXN8S/8+k9OTQEBQE0&#10;hYj86DXEam4E+WB8MJ3lNKevhlf/nQ9BAmmpneYXpBkEmMdDAELK6W+rxdIEVg0F2CJnyLdx7Am5&#10;ZLoecp4HGRRoHian64zTF7ejJKLG1CbM9OOTQuayX9oBEYnppGYcPTPv2SX9NT+ePS+kmvacnYbR&#10;EkTW2WuFEJ0FSXVvXMymt976XNdliLWjIB6178mTQlJBCpE/JCcGhnZSFwgv8qTfGDWQZPpjPo9T&#10;q4ResNvG33BCtPod0tV9Ia7YDcirZicznpCbd+0szbqTN0xmO6P7gz1o9uXlDjcFreswPZyGCXWX&#10;gcAFdb7xbf35EnbceI/ILYJTEwEjcxemDX/k/nrFTkGiQXr7/YuOBiI/IDruMC5izzFb2/gEocmv&#10;rCNI9oM+QeSaz/wthqX2sQ+tfen/ndzqF/dn99v5kPZBjDN79Nnotxo9Od+85e/003jc2d88OQd2&#10;0DwxL5oeQQLnwZCXTdxBvt61v/6CyOR3BigRObH5hUDszQvtJC/zSS2pUZgk5h+/qt3mqfkGOad/&#10;UYfDz3Wmo+e8rId3CMMv7uEXvlHbif2lL87WD5+102fjqR3Of9kO+J3/auOaDju/9T8P+PP/1Z/r&#10;/vqu7/593fH/+qm/3h3HqckoLhtmQK+uUgstn0/3mE/V0tvMW+0Up0C0b0ZV6yaPH2xzImuyj0Jv&#10;owDj2P99q6kURk9qurR5F0c5Pyrk8UitvMRRGEgyktyklgu9ggydhsEHYdnkGsFhGtykxpB+8D/7&#10;BCb7MB43u2KqYAjp7y1mUgZ4GKTrs4uSj/l/fl4PxlSAAObnN+taVzQmQhgPizCt6J15rD/bZA4x&#10;D9fxuxg0EOdqBaqB1Oxl5ivE7TAZC4zHNojgEJkHt0GeXqRW08lxIVytI7ahIG7iN55fFBOHXF9k&#10;fYHB4rxR7M/qtvTSfPns9ae6ocEs26klG/uttuH9s9LfozAQLsPIffvpe931f+bPVBz5vd9b8cn3&#10;fV8h/f/Un3qn+30Z+8b/3mACR81P1dpVk4wjzsTi39kRDAPxKIbWNjVo2e1hGAvksAwT6joI42Xk&#10;OJ6Xfjx5Xv3hxzYZj7PUdKIfj48wU6vfD1M7E5P83Sd1n8XDMsyYCCenJcd75yWnTWoI71KL9jrz&#10;DePt+dtPOvmdRD4nqQ12+bTit0na38Y1NeXOTu9116ktvJ3U/DhJbdYnT4s5fT0oO7HO7xc3Ybwm&#10;oJlE30/D4L/d1/kYlJvo6cPYNwy22bSYidvMX/EJBDimSosPY88g4zE7MRkxz8SRiyDGWxyUeaHm&#10;Ef8jgwJ9x0zwu/W9uEB8xX9az6wyT50vPt/vS+AYIJ3QD/+pJeZ79qX9Hrug/+IQTBD2QvwgnrTa&#10;ZY/0oz0vD1hFbz2PXx5ioDbmZixomClqGvKLmCJtOuaG/BY/SX6YQhgKvrc+0G52QH/HsevTXQKZ&#10;PKAxUDDjY7c9l33HJBCnqLXGD/AT+zA57mr/VYfI0ZHc+AH9cKS/GIri1Y3MNfGnxs114kqMWPdv&#10;z8sfbf8nNaKdhznH3luHki/7hJFIf9Vqx6TTT8cmpzA9zBft1j7xEXtqf0F71FB3/suZgCaxMxjG&#10;ahiuwtS5CYPLfMG4V9NMhodPffYz3SMw8Nn1r/jKL+++d95l7NMqdkycuwoT8sHDqpn42uvFLHsa&#10;u/2xj3+su8+rr5Yf+/CXfaT7PPvIh7vj/egh+Zgn7JP1L3th/S/Thnk/igBlImjrtAyc9ZU4bJV9&#10;CxkKZIBab2L4MzGMM2a58WxyTSCJuaeGdde5w3/8rIwc5rXxV9P1XmrYms+3aR+mnf2Kh49Kzh96&#10;84PdI2QUw3ymhy2u31d8qn8vsg9ymUxg1y2OqZ5N2IXE1fYN2YVJ4uR1MljchglKjvTX+RjhGNDm&#10;n5qas8QLtpfYI/beug7zqGUgSzxzlbgYg5w9keFCvwejkgN/N07cLd4Z+z0MRkwwejmR4aGtC8qD&#10;jGLQZZrZhSk+HcdvR2HE/fRHbVd6JJMLveYXyY08rav5De0bJZ7E9NzFPluvj7Uz47eN35oNq53j&#10;SfWnracZvDgCTGXx3DI1XVfLWm/wR/RvFj2SWWASxt1R4q6z7KNdpNYmBjd7zb9YBxxF/uKK6aLG&#10;UzswGB9mHr35qJje713Vvp95t0n8YZ7ZT2UvMfm9X7gIs1bNytNF7U+yQ+IbdmKZ+YDBt15XO7eJ&#10;n42/8SMv9sL7mplMmtaniXPsR7Nn1vf8lPs48pvWw23dG32QWYUcbKNZF8iE2uLHZLZwf/0W17CD&#10;7Li4AgOa39hmo9s6eZR9/kUyu1xlPYZZSZ+Ny1WYqtdhFrbMAtOS8NtZn6jt6XgZJuT1TdUAlWFR&#10;7dBZ/Nh1Mhdsch/jZf4dpdbrvTAnrVPXcbTkx47d7auXhZOBihxlwop7PbxmKD8kQwM9IcebZFr4&#10;jd/0b3S3+HVf/xu741kykbjvlzqy15/59M93p/yvf+Uvd8dPf/Ifd8drNVDjSBZZt7Dv44xfm4+x&#10;n+NxadjZae2fs+fZPuRODs+ocbq6rHU3e8e/XccuyFipvev4Kwx+61N+EoP20YPKCHWedT87Och4&#10;Wnd5T0QP7QepBbuMA5Kp6Tb2DgNaPNwJrf+vl0AvgV4CvQR6CfQS6CXQS6CXQC+BXgK9BHoJ9BLo&#10;JdBLoJdAL4FeAr0Eegn0Eugl0Eugl0AvgV4CvQR+aQkcgFJVi2g4LkSFSyAPvOGFCIcQhISScxlC&#10;D9Kh1WbKK36ICow1b7AxbSDLMDq8mYdgxGDafAkmihKa2gUZBHG4DTXE53GQft60q+kHiUMOgyAP&#10;vMFu37/0ByQsZLQalS+dprt3Xwe6oiYIOSFoQibrDyaS3Nvk2RisksGDPuZJwzCg5MCHLPKmH6Oi&#10;ISIxqoJYowcaLpc4BIfvIWG8wXfdnT5Vh/3e+usGUYw75G0hbiGu1O6B7HIZppuaNyARkPmNgQX6&#10;lgshlt0HU2ab/uufHPlDCq5mWqAlEFl3ev3+fpK359Bnn8kD0o4+kKfz6HdjqmqPH3Ki+1MH4w45&#10;E7U7lPIh38x/83VZPdkNCommdoX5CbED6aNmx20YAuRwFIQLBhFGjv5AgLZ5nnmpBpTnqJExOCpJ&#10;QYzfMYerH5dBuECKsVcQrLt1SRSz1H1mszD7g0AnTtfTR8jC/bqYBk+eVO5/tU8bUjV6cfmiGC2b&#10;IBgh3pxnXkMIsnvsafvcELfVf/OKHCF2yRFifRDDqH1qGbArxgmClD2E2P7i+xcDAzIQY9/1ztdu&#10;SGN67XnO0w9yZo+Myy7IJ+drN31qdjsKTQ7Ov3te/cWPYQo6z9F89xnizniwJ/r3cr/pa/NnDWFY&#10;d8QgNW0hD9U41V7MyfYZ1C0Ng2ikN9rruXftSr8zz7eBjLHH/IlaecYfc4VfM+9fli+m4jYdwgQF&#10;dMWgrdn5BfdX8888Yt/auMQQ6he76Pnk8UXj5weGjcNIQzyPHScvCE7IOe3xOznRC4/Rb/fVz9be&#10;NJCemufmlc/u7/nszst+0Xn0rulHHgihvA9Vb4cJxQGkQ/yG55Bj60c66DmQuOTR+h85a6f2GSfX&#10;00OIWee5j/MGQUSTj2H0XMh+SFUITshjCNhBmGp3SFEj4on1GVJZ+8R5u8RNwxYwVEsgE5v9yW3p&#10;xTQIbPPa/WWeUJsSA3Q0rJqa15uiGJILvyTTgZrh5AL53zJwuDDM9xb/RHDkAvGtRtT1dfoV+4RR&#10;AbGtVupgX34Ro4K9ltGB3qhZCcmKIeZz878ZWObM/SBFMW3pg5pQd4jkilNaRowMKySz9rAn/IjP&#10;4g0MyxdhbJylluf5WTEn2dfbMBOWaqaGsSOOuQ5TlF42Bm6Yk8ZxmXgBE+H+w2JYnua5EN7z1AKd&#10;J748C3P6vXeqlqv5pYbcn/wTn+9G+o9+XzGE/ugfLYT+D/y5ijvcl92GCL5KbSxxzXFq6ljnDOMn&#10;rsKYwfiYDwuBLL5iR3aZv9Oj0hfzBJLdOvGNN9/s2ouJ9tY7lQnEefvYq8sE5veDBNePfcu0Ux5l&#10;Pqjn3Q9DYRLGBibr48cPu+ddXdd8u9oWMnoDcRxGx2Vq0akh9+YbJU+fxSdXN1UTlF6rPblkd9Ju&#10;65H5afQ1jFAMKXZPBhRHcSE9vUmmHfqmltA2DNYdanbsADub6Y/gNaD/9Ifdcp77kzNGm3F05E6s&#10;7/fWx1GE2yDBZ1mA7PK7+BPRQe04dma1jh1Mg3bJNERO3/UHar6w1//dj77fU1t3j2ZlmF2339Vn&#10;yHM1+mQemSXTAHv98gJdHML/YAjLqMQPG1fMTnIVP+0ZvMiJXcJw0C/zSRzpM3soPtO/dWMMlV7a&#10;Fxik9iWv53zjbD1KL8Qj2kW/j2N/ZDYS97c4IhsV/McudgOTcjateTrJwtr9X453mn9IvKb/7DC7&#10;Se6un0xrfNk3TFfjy07pv/uKe2QA40bd13g43/qFXEws8007Ma34tfbcxN8YTvtMQMzotj+V89TM&#10;tZ57mdlCT7WHfdUe42PfR3utY/SPPxAX+F5/1cQ8TQap0bwYNL/wVjF96OcYkyxH9ox+2V966xc+&#10;202Nd1M7D+Pk4VnVDj1Obe/b1HA9DrMacxpTGDNQ3C1ua3YjDdMf8Yh9o5ub8gfk3OKrMOowsGfJ&#10;RLNNreajZLAyL8QbMoNgEi2TeYsdMF4yBWBW2j+xL0PflsuybzKMtN9TI4++DRKXPHjwoHvULLUM&#10;X3ut4oBH98v/sfeYdM1OJ86YhiH2udQeVIOQvK+zf0FPjrIvqLYla0zexp/eOeqfDC2YmJv4idtk&#10;vtjvym/arhN/383Tsmz8MiZTzP3BzVWgqcb7w/NiLuk3fcB0t9+q/eII83iT9dQg+4Krm9oXcx27&#10;Zt64frsqyRgv97u4KAYlhjz7xQ7z0xhrbfySsUKNQhlAnL9I/ON8tYQ9l/y1134n/Ux43pZ9zh/G&#10;n4yy/47RvkpGl30WOtaD4kXP1T7+h33mV2UCuc685A+eX9T+mswl88RR58kU8uxZZSDBRG3zMuv/&#10;q8uyU7fxk9bJb79VtVXFJa89rkx15tnqc/VccY9apaPEjeJL93/2rMZT5pST2DHznxzoabMDie/Y&#10;x0GY0uPsRw6j0OKbTP/DbbMAzYSgP3f7cdE7AUr0VoYR+mG8XI/xPhqUnX/5d/tH/Cd5HR/XeyQZ&#10;8mQ2IT+ZBo07ZukhF0knopswEM3zo6NiUFsXyADo+bsEkt4HYEw/zbyyHhe3jGLXp2HG05d5/NXp&#10;eWUyUuPzNgxl+jmc18ywD+091DgZc25vajxWWQcssh9gH5/dEr+Rs/0A7yvMN5kb7aOJuwbzeo5+&#10;z+KXtsmMpMbvKP38ul/39Z18v+m3/Fvdsc377tOX/k/cYt5++Jd9eXfyv/fb/8Pu+Ff+8l/sjv/w&#10;7/3d7jiNns2i9+yfzEG3t+KFGu/zZIo8ybrzIoxV84O8Xryo+X39oubXPPd/+m59/zT2gTzXWY+f&#10;JrPtPHbgPDWbX3/99a69R0c13tNMKPGFeEymoH1+kDGQ3quxfJt1/ij6Ol7V+MziuFarWm/Wt92j&#10;+/96CfQS6CXQS6CXQC+BXgK9BHoJ9BLoJdBLoJdAL4FeAr0Eegn0Eugl0Eugl0AvgV4CvQR6CfQS&#10;6CXQS+BfRAKTTRC9kzC9XCQXN+SMN7l+98bZG3/fQ5g9eO1Xdl/de/WruuPx/aoVcHyvjjcvCtl2&#10;/ewz3e8XTyvn84vP/73uMwQIRADGKgQT5lN38uE/SACIpJe/b2/o82oZUtURAsd1ju7rCEEK6UEO&#10;DSGSL1q7cyNIxk0YBJBL2qu/GBGQPxBTG7VRw0yFQGo1U8NowCADSRqnv5MgLCAtMNva+AWRAHm/&#10;DzJVvyAXX2Ze+R4SCoIWc8n35EyuEHDaCbELIUje5AQZA5FI7u6HUToOk3C5L+YdhrJ2QQJBLGJa&#10;aaf7aRdkKAS36wGFdkFMDCVNd4NAUfwOOQpJbJzUVMVEg0x1m0Pxju5P8vR8v0OYay/GXdOfKNQo&#10;SBDqQ9+Wq0KYkLf7Q5hBZNNLem+czEfINkhGyNoZhF0MCMQ3uwJB5Pnz6OlcDbzIkVyIGYNWO+ZB&#10;lMwCFTXfXry46ERFf5odyIBjLNJziGj2jpyGYeayEzc3xWh9/qSQNfMg0NiH3bY0C4JI7RRISv31&#10;3EGYGZ6HIWMc6a8jpKbzIS0xlyGKIIQgUyHjjBuEFWY8xNkXySsIutZeihc5YmLRS7UhILLYCeNP&#10;P4wHeUwVKU1HX74eQxBC1vPaEXSIgUkNC3JRQ6T1w4VfbAC6X14+z3xgt12OQNmYEWk/xJ/c/eyR&#10;6yB2xzIQpP/G2XmOkNet1mCYH/T25UwKkHD8Jbm7n3nlefTCfN+mphymHL3Qrzu7VHckRveTQcJ8&#10;Skl1jz8AGmug9kHmvSxX9oj+NPuTgaG/bohZi7lKDcQlasrRN8jZlgGAgckN23g2vXLHHKNffoZo&#10;1l5yYJ/ZK3rPL/iePuyCHN6FWWmeJ3wYjMPkcJ9JBM9e6B+58GNqLPreuNy1s37hXyH+IRvbdTqY&#10;G7R5khsZR/qqnfwmebw8j52ntufd8+ov91UDQz8hnne7YrgNUpPpKH4E0vIO8Vsj1vSVH88XmC7a&#10;yU9gRrFj2teYG+l/Y4BmIgVQfEgYUg9Ypqbf9XUhHqdhTmAYmreQxuYde74K8r+NTxoCWazd7CXG&#10;KMYNPy3+22YCYMhgmokHMd3oqflvfoxz/SQ1WDCD2BfzFBKZ3BGHjTsEqedgkPFLGKLOb/JKzUHt&#10;pK/X18WU0x/x93tBwkNWn6X2L7kYV/pCPjtxcuLt2zA9lmqgZvwxPM9S63MYBsirj6t22odfK8bk&#10;Ucbd9cMgfN8N4v5pmKxnR1XziV5NwkCB/P4vf7AQw7/ve8+7pv8n31uI3R/+kYrv1PILsfaAV68R&#10;oOfmP/vKT4gDxTGmPYQ/JjPGx01qjjpfjeplDNdhwdm1z/gPEjfJqHDv3oMSfeT62ivFzDmbVf+X&#10;yViyDLP0OLV1bnbF4L0XpDS78CLMKLWEMIHZN3ZVex69UswqNUKtE8SpaqGqxTZLreOjjMcu8bTP&#10;J/drPC7D2Lx8UUwJ81FcKOMJu48ZhVErbsScnIRZtkoNvOvUWjRu0yD1je8qzJo2X1NLGsOTHZDh&#10;AvNjnhpTGAmY+S3eSI0o9gbTnF/bYmTEXbIn4mTxtHY5Gg/+yf2N6yS1rifbYl6sWq3hUh9ywAy+&#10;s8+l6esYHvaAPRFvev4+jO6W0Sc/sE/WteKrUeIYcYv78HPur/Y1u9j6FUbjOvsxvnce/8cvaPdw&#10;WAywFudm4S+jgvMwTdi1MaZpHNQ4DZ6EwcQerMPkMf8HiVc3YVKson/zMATm0QvrW/IxDi1zVm6I&#10;cVSj94WalWUn+D1xJuZBi++yzpL5YIpBmzgaI9RRbb1mnxK4TOI/9onnyJncrJtkysCE8v0s8QO/&#10;7XdxkX6rget3TB3LKfOKfllHkYvxIJdxozix4HUUx2cb5KB+NbDiXHpv3cbOjVMEk7+lVx/4wAe7&#10;JlyEmfKpz3y6+4zJpb2YRJhT5MXOPUut6+NkblATT03Ws5Oqqa12uXgRs1ZtZfpP3o5tvsVwOG8a&#10;e3GUmo+NgR2/5DpyNf6O/IWMA+KM1u8MtPPZS3LHWBKnTtM+ejgdVtxq30I7XO8846LmpOdhtB4d&#10;F1NXfCaOxviiR/TMPMN0Nk8wV9m34Zp+uUN91n+ZU9gr7bL+8zxym4ZxhFH0/KoY+Wo8eop5Ig4c&#10;2j+NfZskEyM9Y7eG2TjVPn7+OPtE9MJ+plrZ5o3rxFu+lxlGPGC9xz4bp1nsuJri9mvId6k2ciZ+&#10;Y/LF3/IX+9hZ6wdyae3a1D6Tz55P3tPsW7Hb9AlDHtPW+eyLdQO7sAyT1ngYp1v9sG+TBvK7/Pkw&#10;zHS1e8Uz9PlZMops2n5krc/WWQfTZ3714kWtmwbx47M8/zZ6dBqm4Vniw/XqWdeyz3/ure74ubcq&#10;E4wMJb8iNTcfPyhm6yffLX2kd+yL9yKY7tYD7OnbT2s/8Oz0Xvcc+3AyB26vYmnir/fZkL1OP+e1&#10;rTjAzLc/cTSrTDLXWUdY94kHZVA5mlU8tGP/cr7MDiEEHxIBlt7czdNqFz8r4wKmMj90mwwqatLz&#10;b9M45vPE7zdXZYfEeeJhdpadmM8T14dxvAwDUHxyclLM1tswXlmhm6zvxenmtzh4ngmDiS2Ope/2&#10;WRbJACBDZ4i8h8eX/u1kvkkmnd2k4pJRMi8usr8QtR+wZ+ZJs68ZD0z745NiAFuPmbfG2/22sWPk&#10;JROAGqerVa17JEy5TW3Zo0X50d/4m35zdyv3/8QnPtF9/oZv+Ibu+C3f8i3d8cd//Me74+c/X/Pi&#10;+7//+7vPP/3TP90dP/axj3XH+8mQ8Bu+oe779/9ufX9yXM8zPz3P+4h57L1Mi2q5sqvswYswW8Ul&#10;alQfH9X9b8IYtt8wix6Tz2kyIL36oDI5HKXGtvjh/Lzm5XFqKPPr69RknsS/3EQfm36HIZww8TCa&#10;NX+u+a3sM9CHGUbtPPrSSa//r5dAL4FeAr0Eegn0Eugl0Eugl0AvgV4CvQR6CfQS6CXQS6CXQC+B&#10;XgK9BHoJ9BLoJdBLoJdAL4FeAr0E/oUlcAAYB/GcN7muhNjB1ICI8XtDQAWicHRab5C/+mu/vTvl&#10;N39j5Yb+db/6Q93nr/5IIZN/+YfqvL/9d6s2z0/933X8B/+kjj/79/9Od/4/+T//QndcXj/tjpBt&#10;kEPe/HtzDpkR4MABMFn9ksocA3SrBmOYBo8eVnu+9mu+rnvORz7yke4IofXpIPc+/omPd99/9nO/&#10;0B0PkJPuCGHR5BPkLmTICKQ0ghznM8QU5BokwK/46n+pu+93/p7v6I5f/xtKjhBbP/V//FT3/Y/+&#10;2I92x49/ohAF+gkxi6HWmCwZJ0gjcoKEibQOAPNC1kF0QESuUwsCI2MrSXX6ZVwgjyFXMDi7xv5z&#10;/ytJQn4ab8hkCGn3/aJbRe6YrX7XDwwtcvK7fvt8d8yTwlzAkIAYhojR3zHKtQljICAdg7hS42AY&#10;xLlxhciAIFR7Lt06qG+1B7P2Tq6RW5Ad2i83PYT6bpBaobtCPEHMQTatwmxvyDZQjwgOUhjyDvKy&#10;MVlTw0U/MAdeZv6QP6byKs+ZT6td2mPczQ/zG0IMgg+SCRPl+Di1PTI/rzAgUvPEOEI2QR6xD+wa&#10;vdEfer98VsyRnRrPQT5B5mkvZhAk2NlZ1ZiCcHK/CQR2EH9NzyMX4+E6/W1IyiA7p2oy0TdQnChE&#10;iDIN2UxvMY8gqg07+wf5CQlJrbWLHYFcNz/JMeKhlofnl0a7r3E1bdQe0C4X0guIZrXB/M4OqxGK&#10;IcMut+s1UEdNMA3I7/pHjG08pQjIvMAQg8wy/mqr6Cd/wS1pBrm3WsM6dGdgum8gS43belOIQQj1&#10;YfTIfHcb3TROrT1OaPa7JIhY2+xMEKMjdjA3av4t9zFPdiY4RcnAaKfHtlq1voj98bHpmwb5IcdR&#10;7C0Ga5PjS+e9/FE7MX8h7+krvTPPdIfdcD/jR74Yb/zttCHtyq7Rc/1if93P/SFVHz4sZtUf/2P/&#10;WXfKN33TN3VH7fpr/9tf6z7/mf/iT3fHFpdE3tPGNOp+1i1qQI3y4+HAbuQbem/+ONHzfW439kUE&#10;AxFrWvnZc9iB9n2uI8etGkg5QXua3UscZTzpNSS+jAnTSXl4TB3yZZchuCFoWzyZ52LKGG9MtP2w&#10;oMeQ6gQKAS3OmoThxM/zizfX5Y8bIndShuiuP9VumQ3YFUyg66sXXQv5HfbJtJuHAdj0jr3IRNQe&#10;NaL0T6YINSxdL9MEv0nvzTv2Vc1p7bSO2KSWCUY5pLu41/ixK/SOfxbvk7N2YQiIG+dBKNOzyyBk&#10;MYdldlAbTa0Y/m4TZpxagxfXVRvmcl3jtY39vwnSufCqg8EEMjp2Uq1WteTeeOW1brwepSbrSRC1&#10;qyCQ1bb3WdxylkwkD7JOOQ5y+Cb9gqCeBNL8X/9QMXi/87sKAf+d31H254d/uEZ4GWS4GrUnYRDp&#10;/zo1t8wD+oupuArjIIkUhKUHJHetG17k+kkUw/028ZcjcWwMg+WR+z+4X7XUFpnw11eVkeQogbo4&#10;7/qiGA0Q6ZjON1c1TstVGULzF5OCXqnNTd/oL3nSz5tlMRswcRZh4JqPy+tiSvAjs9TYevXVYkYc&#10;hbl1FQS+2lBqIU8z8ax3boKQpr+Pw7CF6Dduu0UJpK27RmU/9vtCWlvXD2OnzJej6J35eZPxMq8W&#10;iUPHsVvGxXpjnAw17Ca7wT6LP/y+DXNfJiLt0D/+kB2K2T2EQ6Ugf+APlT6Ix/7Cj9UTMWFdb/7z&#10;T9ZpMnYNX6rlqd3XmcfW45jv7Jv1mLicXpBX06f4e+1s12dfRTh3FGQ8e2fZhrFjHllf6Re5kbN2&#10;8RfDzD/zSdyS0oeH5tZ8cN0mTF1xsvHVn62MGsvSs3Z+Igj2QtwrDsBMoJfWOfs7KkA3xAlTDo+r&#10;v/TP/KYPxqWt95IBhZz4B8ye4XAev1iatMv+FnnTD3GEgAgTmd46bx0ml/YZF/fD9LJebPYx4340&#10;D9M4mQv4nYv4b3JrDLKM010mk9JUz3M+Bjrmh30bcax5YX0i3qX37kdPjTv9Eh/Qe+v/4SxMjvit&#10;T37q5ztBj8Kc46dmYeaRF/mp7XgeO4/ZOs18P57X+N2EKW0+0oNt1gnGR4YW9kXNUJku2AH21Wfz&#10;AlOQvNzXeJID+68f5pF5QI4tA0Hib/IMQbuF/eJD9/Mc68bxpJhco135c/p6eVX7D5hamJhXNzkv&#10;C8xJ5HjxrOLEmg12OQ4ZANXcjGCepQbetbgi7V95fgzYG8kwcX5WDKPL1MAUd4qv+clJ9nW267Ln&#10;aqJan5jHx2EeDRPviLPnRxW/XF6Un5UxQ8aG0bz0cZb1oH2B8bCuw1CLOTuEm9WORe67pmf2cWRg&#10;i2LQC+M9TBxjfcEPTVIDkj7P06557D2mnf2Nbfz0YSRq/vDfmYj04osyDyauos/iGOse2xOYt/Rm&#10;lv1GtUDFL+nOYMc+R1H0m59jN2T2uRRnJfOI9vLb5DQLY3GX/U/bCJtMjJswwZYZB/Pc/WTSsj7D&#10;PLvKPJDBcBF9X4dhKwPDNN/LtPDOk/e6Ht7tp5V/w5B9eFLvA46ToeQ6cdt2V0y4o8TLmziOB7Hv&#10;7777bnffq2Qaevu9+nz/Xl3HjgmY7WNOkwHIenQVv3En/xoQcr+z+1UjeBg9ch07yo41g5NxZecd&#10;yeFgEJzRHe3zytgg08pdHFCnY/hj/Nrvte9nHDGgMf2vL6v9V2Eyv/Pe290Nn6Z298/HrwyTyVO8&#10;YF1iPs6nxYgVB2F8iqfMC/IUT92P/1FT1n4Eey5ul0GqvU+KlJYZZ+2ZJRNjiMoHN10zhr9ftkw+&#10;/LmNx7qh9jvmMS0OnsU+YnYuk8lmuSx/oEb6aTI2PHql1h/3w+x0P0fr4p/4iZ/ovvqRH/mR7vhb&#10;f+tv7Y7GjdxcR54Pcv/X3/hA9xN/i+Gp1rbrrNMwWtkf8YE47HqZ9VvWJTKQuF4cgjFqvKzf7t07&#10;7x55LxmqZNS03rG+419khlAzeZnnD+PvZlnvYURv4xdWMYj7s5rfV4MaB/Ze//jD988uUumPvQR6&#10;CfQS6CXQS6CXQC+BXgK9BHoJ9BLoJdBLoJdAL4FeAr0Eegn0Eugl0Eugl0AvgV4CvQR6CfQS6CXw&#10;JSUwUVvDG19nNkREvrirOVrYgrzQHUwX9Ub3K7/+e7ozf++3/uvd8bd/869xq/cd/9if/9/rvG/7&#10;xu44WxTT6/U3PtR9hmieHhWy5P/5yR/ovl9eFxKlvRlOAxqi0hvmIAl8r5Yd/IDrv/7Xf0N332/8&#10;Td/YHSE+ISe80X/1cSEDfu2v+bXdeX/zb/3N7vg3/tZP1HX+d6EHaB9GjgY43zHnff/3/afdN3/k&#10;D/8Rv/yix49+9KPd99/2rd/WHX/gz5V8/sj3/eHuM+S/o35BmLopBBqEJAQfRLKaj1//639Dd8l3&#10;f9d3d8df8zXvH9ePfbwYtT/4X/1g9/tP/uRPdseGrAWdAVmInCDxGsYu4xZxAP4ALB4+5xcndE85&#10;/Pey3PMZs63wSofz1GDJOECuugFmRrtfu7AelNIth2miAb/4gGI0Qc617qe9EFvmG+TQoVhhd8ZK&#10;bZoc1bjI5YeSBJ6fdpFnkFCtH+mIfmKWQFroJyauXOpq6XheQya9VIPB7wYIY828ISbP12xH50Eq&#10;+x4id5eOsEMQXZpxHUQtRBWmgHkPkTQP4gyTA8LSOI7DeKKHEEqQPBDskwgM4mi0KAbHIDU/IJ7u&#10;+kM/ggAOAk8tB/0fFTFqoIYDhA6E7ii1DyBxm35lACDh2vzN99o/DpJ6sK/2Qh5BhGEU6T8GCGZP&#10;sxtqHmRcINtoI0Dcy/dt7csE0i5IX3oEUcYeac9I+53YjnmyBvg+88E8afOHnXB+DKDz1MJ2G0zJ&#10;Nh8CkIUQVbtiGCSq682vrQmWecnOYDCQO6S58YX8M87kB6EHOcjNmO8+QyhqB6Sd+SXTAf0aBNo9&#10;1DA32pXeDkbF2aLNxkn7Jq1GVCSXiQ9hxr5BxpOvcWEf2jiA2IaSoTmGz/U7As957H2TjwwCkLRB&#10;emuXeUrPDJd+ek7zh+2L+kN7yBkjZBx5Gk+1JMifP/Y8iGRyxdDD1Hhx8aJ74L0gYyHAf8e3/Y7u&#10;e/HLt/zb39x9/nSQoPvUFIEIprfNH2lQJqL+3M3LkrzxMW/ZR/bL980/5wH6s4/dcF07v82Lkmdr&#10;VxzOXTvq9x0KQk7HfPFczCv2Wtx3FT8hIwck5D41bxoCW5GT3J+e8DsYIPMgS5u9C7UPU5X/kSlE&#10;fzF0tqlxQx6TZEZQwwTSH2J+uU4toozXaWp1Yj5st4UMVuOx9T/xwyS1GJm9dG/guS8z2swLdoS+&#10;YapSG88bp7aY+b3fhmmfgADyG9Nrlppa7OEdA7jsDHv1/7J359/WbWV94Hd3+uY9731vh4ANhgA2&#10;mNLElBrbGJsKmsYExSSm1FSUKKCCCoYCjZhhBDQEMY1aI6ZMNHZlCsWAGkUam7IkoqgZEeHey+3v&#10;255+n3P2qe16vp+5uYdikD9g/XLW2WuvNdecz3y6ufb3Ox87PZxkBxpyZN+Ye+zPfZD0alzuh3Gx&#10;HwbR5UvFkGNPmIjkgEF882YxKI5TVPoocj4P4+8ojORBmH9r27WOmQXhj2G5GqbZzsZmJ/qVMCYg&#10;pa9erXUNJO+cGtpdt5VaM0+66+7uM4StnUr07wlP+LDu+0kUcnYe+cePzsIAOgpSFzNyGGoBBs5J&#10;mKrn0Rv+YCVMJYweDCo7rsiHIHev3bzW9Wc9DN9RFGY/zMGV1CxltxJ9zGyMOPnWzTAKVqMHG2kX&#10;0wDSWO0e/T3LeMzD5cu1QwAm0TQMCvfpP8Q75P1wUsyd5chhzw4p0Yej1IqVV22lRpVajPya/Fue&#10;Sr5qTja7yxdqF17ZLn29mfzp4f1C/rMbTHP+Uq1L9ssPY7yxK/OMqSBOYICIp9Yx4vAkxcDVmBYf&#10;W54SR4O5dBo9kx9DxIuP7Fr+O03RKowr38tvIcxHyU8wilo86rRvzhNK3ngaf2QdwU+Jh/wHv2Ye&#10;MGjoBeal+cRYGKf2o+eL3+RhXXSWmqvTJGzjcRL/9Fd/2IF5NY/yBccWtxIvWz4URbD+WuTTpVhq&#10;M5tPtSL1f5C47HuvL5ayoM8GJ3MxVKbU8uMI8CxM2WH8ovxGvFGjjFzF1bYDRmobroepIv8Y5Tw9&#10;la9i8ExSm478MHHkn/wAxo3asp6rVio7xSQzL/LduMf2PgIzCSNV7bTJCLO2Fg7W/W0+s/6Q1vB7&#10;5sv6t9XyDYWtySuKwI9i9PJbxhkid3tvoQYtPziKPWMcD7Nz2XKYViEiDk6y08N73/PeTmOPwxQ+&#10;DYPs7FbtPHBXmEIb8WOPXC9m17W9Wk+cJG+//siDXTuHic/LYWRefurTuvPr6bi4J96cJ57ZEYue&#10;YhTSb0ze5dSyboy3xOeTacXJph9h4PJvmLHsV811TELjOMkFR2H48TPmUf6LySjv47fkmaehXLYd&#10;XWLA1oN2XrDxzyx5ifk/SFyapVb8cWrZrYZRuLpazOpJmFf0DcORX7MzlVqmdubZ3Cx7xwTbDOPP&#10;fYeHJU/vV+QLTQ78VPTGTmjWj+IOPz/IPJE3OxM3yU1e6TkX36+wu06p5n/EHe81MKZ8Nj8+L2rb&#10;1pOdx9jiLy6l9l/z+/GH4rJ1Or1dS21H+jJmqLnhJBPNj9Effk4+L//Sjvc3kzAd23uD6Kl1kPdf&#10;dr6gj+Ka92byf/nN8aDmWR7ero/9yL/kmdZDlnsHyZf2D2pds58dPPhfzNOTg1oPrGSHEO+VrHvM&#10;0yD5Bb/qeYfsIQpEfuthTO8kr1o7KUakfJU81XoUBzDeNrbLj/FL4vRO1hW3btYOOI+G4WpeNtWk&#10;jj1aR7L7wzAk1aQV95YHZbejCFDtVfNnHs4jh5SWlCbMNb40RU1e9pFl+cAOPwPM2Onj34DIx06z&#10;M4n26IX5t55r7VH8yN96TH5Nrw+yw44dctZWa51kvbyU9bE47Hco+crWVl0vLlq/kcfRcd5fJd4u&#10;Tysus+PLt9fvTGqbHsWP+f3k0uXLneuYxp/aoci8iqMnSYzkH+x84cf4jzpiUnoPJ587jvzlvfR8&#10;Ke+x7UBkh8S776rfpzY3ismpRvXO5Stc3uOO2nPEDH/1q1/dXff0pz+9O5KvcT6ukfkH6+0nfcRH&#10;d1/xw/z1tcce7c6rpev3jqPsULSX9Thtuxm7ublX77vMj3xxfafmYXu7xrkdJun2Vn3WX37C+x/5&#10;Af/j9wW1b+2w4X2b9eDWhRrixm/94P0thuzySr2H4WdajeWsy/VDO/2xl0AvgV4CvQR6CfQS6CXQ&#10;S6CXQC+BXgK9BHoJ9BLoJdBLoJdAL4FeAr0Eegn0Eugl0Eugl0AvgV4CvQQ+hAQmEJ3TC0gGDDcI&#10;Ar9s+yUcwuipn/yV3SM+FJNVP74jjNZv/KrP6U5BLGAIPP1pf6bOp+bc9ODvd5//6C3fp4nuqN+I&#10;LRBOavj5viEDwnx54hNrT+nP+Zx6PiTr23/9bV27f/AHf9gdITaf8fRndJ8/7VP/Unf89E+r4333&#10;3dt9fvd73t0dIaf8sg5x4nN3Ua780wMk3af+xWKMXmSyvuY1r+mu3s6e092H+Z+rjxUC/kUvelF3&#10;6hte8A3d8W1vr/7/5ze9ofsMmdN9eL8/GBrkAngCmeyX/xe+4AXdXf/kO76zO95///3d8Y1veuP7&#10;tTYYfP7nfX73+Yd/8Ie74595as3f531unX/TL70p1xeyBjJlGKgsZNYwiG39CUBnXjugbm+IxiB0&#10;tJPGP+BwsVYrJhFm6sUbzJ/zEJ4+XzxiMEHypJuD0zCnLl6v/cW81MghMIzPfRAiPn/AsYAx7TRk&#10;CELYCNQwVyy+9181cB5kpIbOwvzFfFtKcU81ROgPRNL5cY0DAkttA8jzbLE/2EhND+M8DLKNPCDv&#10;IDghSSEkDUc/IFDY+XBcjOBhmA++x3i9tFPM+8MwnJaDEIJoPAsSlJ+zd7x58JyDvUL0LY8KCTdY&#10;KwbKuEqkzJlChWB2hLAjX/4AYkotk8YsOSkEFgQQhusAgjXIV37L0bybn/a8YNsgLSGtjIv9DWIY&#10;EI6QO5BvC/ssvTFvkGcYBBB29AfDClKVnTgPiQiBjCE9acynGgnkLj2gxewH0k7NE+MfqV3qRBog&#10;N0wL9tkuyz+QTw3xmfPMryEsA1lFBG3toISbh9zofkhO9gQhyI9AGPM35M5e+EsIq/bZc/QLFSEd&#10;U8sC9LEhvRIAxCdxeRHPagbVyGGn5t24h2EgYPaVdc75owRPYRv1Ih2OvNynvQXjtc6MMHHTTkp3&#10;uRwhZfGZwuT5EJD8t9pP4mC78eI/DCbdNS/tvjCDxVf2yN4g9DAg2MFJIJ2zMEKuXS1E4Aue//yu&#10;B296Y8XdH/uxH+8+04OP+IiP6D6/5MXf1h2/5rn/sL5PPyEwdZt+tXjYXT3/E7m06Ymd8FeOL3zh&#10;N3d3aO+Vr6wascarXf7vRS/8lro+DX/PK7+7+9z05YKeilue1108/4OpMUnNI3nocpgz+/vlgMkb&#10;gwuD7OC0vp9MqwbIxlr58c3NYqyNRlXT8uCoajIehLF44/q1rgtbm8VYXA/T8CzMj739MJMy76dh&#10;0h1kB4OJGlJhfkNIn8XPq/nB3s9m1Q+1MY/DGCEHfmgrjAI14SBk18O8O55WHIG4XM3zj8LkUOsL&#10;c23c+ldyGiaPUfOKfZzT79SWGp7VBNp54PSkPkuDllLTTW1HcQASmBwxjiDE2eVydpwQR4d5Lgbm&#10;RmrSjJJoqNH06KNlP/T5jjvv7ERIL2aB3l4Nc/XktDRa7RpxmZ1iiNxKu2thno7CcN46D3MpDJpp&#10;+jkIU3oaZvogNV+WhqVPK8vlT4fZcUL+MY5fu++RB7p+b4SZvBomxIkdGXIUp51/3Q+Vw3vuV9d8&#10;PO95pVev/hfliSdxmNyvGq8rS1UbbhjHjum7kn7vB4FOHzG9rj5c8r7/4ervXa1GabV3Zn6yQ8Kj&#10;j9T1R6nRhalKTgexD4yzS7eFiZwaWez2wYcf7rry6I2y00tX6rqt1LK9FXteSk1XedDetRvdfefx&#10;u2qoqilrZ6VLQYaryXs9tewg0W9bqnnc2S7GrDg+TW3HK6m1Pc4EPfZAMVLlw1fW6355wHBYfml4&#10;VH5leqOYH+upOXd5uRDc7Ed+uxn/tBwmkJ0Q+Ivz1JDzWS05SPq44Xn6VXYgf8eUs9POJDt4TLJ+&#10;k+fJ487jFyepCTeMvz6KnmI4m1dxbzX+7CTMiW/4ppKLfOE1/7wYc5hW4tVJmMXjrO+Xor/y5vkL&#10;jsxzIc7FYXogjrFzaUJjJGccszBtMTzdL5+Wz2OqDzNfy6lReBp7U2Ou5StJ2FbCyGRXmEEhqA+a&#10;fHOB+K/WFKbKKOsP8VOeCGlfq5V5I8mz5Acb8WfWZwt/W/6JXrT8O47jIiMbo0E+bp2O6SFe87cY&#10;+uJSW7elP/IK86Y946W3S4mz+i9eya8uHuUpGHv0aSG3GjdGj3wjpSvn2lbfY8iZN/0hJ3mz9bHx&#10;yBeHLcGOJrYGqsUPti6xTuMH1C4zrqTf8w0XioGF4YMpJ85gJvEDq1nvkwMm0vXdsr/d7DCwESbR&#10;RvKnw/hF8RszHBNOu9tZdz8yLf+vNu4jea91+OTkZ+Jc4sAsO4FgYo6jH/RXf0PQHQxjYEfxh8eR&#10;q3WO+V4J02xd7cXY+WnyP/IdnVYD5mMWR2D9OYm9Y7QfZgcJ+QemFz0ib/mg/njPcJS87zDxlj2O&#10;k2/Mi/d1CmJ+6NVmxiH/3tqouM+PskPMcDWMrRsxUdUWdDxNPiBumGcM1xCNBt4HsFd2wS+cRCB2&#10;xJKfG1d775D5m2ZHAvFWPnvRv1iH88fyIX76PAtz677jzPNS1sf0B+NO/snPkqf5oQeO7Im/Ze/N&#10;TuX7iUf02I4Tnmv8/Ip1M7cwtO4VuPKiFONylp2Mzs7Yfc1Am48IxngHg8oz5OHtvVfL8+vJzk+n&#10;df1yap+K26trxRTkL71Xs/PcI9eul77GHslxlvUD/7CWPOAstYLFU8wztSiti1YimOPzWu/Qq1m2&#10;HhhHTnbSmGxW/jRKXFY7dtP75+Qp8v+t7CAk3qhBuZl2jGNjvZiVx8lnz+OIvAfx+mUv7x+9F6Uf&#10;e3kfurZRcsRAV3uVn5On0JeTmbym5hlz1TpLvByFGcr/NDvJPFsPkRv9kHfwD4s4WoKfhqG+GX/t&#10;dyP+jt6Yl4ODmhD5Lj/Cv108bkQe/Db583eO/I78amGHJRfvldU6bc/fqjyT/ZydVa3N1cQFO0Id&#10;JV8ij+2tYsIaJ2aoHWLNN3+77L1W4j15V+/m7zeyvhMv11Nj9ErWPbenNvbqcr13Pj7JOj3+FMPU&#10;ezP2p31H83r77bVe+Tt/5+90X6nV+rKXvaz7/LEf+7HdkXzd78gvsoPmX2KP8q9LO8WstfPW0X6t&#10;Z9Z2N7qmrqUm72NX3919xtje2Ky4dTk7udm56Ql3313XxU7XsjOZfu2m/Wl2yOCP7MRkByQ7DrJf&#10;97OX5exUKa8/Oqh1mVrbS/FT0jfzbKev3djzat7HVLboKf2xl0AvgV4CvQR6CfQS6CXQS6CXQC+B&#10;XgK9BHoJ9BLoJdBLoJdAL4FeAr0Eegn0Eugl0Eugl0AvgV4CvQQ+pAQmkMoAMu7AVMHocX4yKOT2&#10;lSd9Qnfqf/krn9kdP1hNVvddPJ5mD3rIxobwDMXm4z726d0te3uFpHvo3b/Ufb563+90R4ifYSCG&#10;9sCHMIM4DNBsjuCsn9r//Cf9+e5+v+y/+S1v7j7/2lt+rTtCeENgQUyrgfB5n/t53XWf/Bc+uTve&#10;k5po3Yf3+9MQTkG2Q1j4BR3S7X/7B8VAcet3/7NifLz0f39pd+o0zATfj8MQuBEk/iu+8xXdV1/1&#10;v35Vd3zDG9/QHdV6sNc1pC4Gk1/uIS4DEBh8yl/8lO7+l7/s27vjj/77H+2O/+i5/6g7Pu/5z+uO&#10;alw94+Oe0X1+yYtf0h3J72d+8qe7z1/6nC/rjq//+Z/rjoWzmuPRImBIme7L+R/MtlGgSBCCEGL6&#10;bRzu8xnCzHkIHkwXSDiI03YdBcqJpvcEF6bnLFAk86c9tVYC6NBsO9LHdsI/DA3kIc9r48x15umD&#10;jXMxnrLk2QXBLpAp7QFp+fE9VjsR4Qziihwhqk6CpPMYyEHITIgpNS72wihQS287NQ0gOtmL683X&#10;MAhASEaIOv3RnusbAi6jw3wYDgtxdpIiBo9dfay7AsNVvzFJMc8gGSF4zOMsNb6WtwphtBGkKSQv&#10;5FO6P1gKs6XVRAmD5giTNg6YPCHHyFVNUOOGzOTH6GGG/X6HalitGO16DqQrJBkz4De0b34w0Uja&#10;SpkAAEAASURBVOxo4DiKfUA2tXY5lqgdBKcOGgcE6eK5DKKuHEUhmznGEM6D7NUvfh7CiF16nqPn&#10;8leLEo2eW0/idz7guvivWexAvyHKFvZY9tWel/vok3ig/+Lgxecu5z7POcmFF2u9QKYORxWnjVc8&#10;oCeYg+adf+BnICabvwlSFpOVnqiF4DmOmD0B/s+ZrMHmEmTG43oMi+Z/8kXzs9Ej+s9eYzbzbpac&#10;fTYOeuU59Afi3fXk7zryoP/Ot6MbnYBYzNFz+SU7bmCAaRfTgJ+94867uhbvf1/tIAEh+ta3vbU7&#10;DwG+Hiafx3/BF35B9+9OagXthkGXEprzaY9ec/cRrHFi5pJjkzNHEYWml+YFwxWzld9/UZiv9Ec/&#10;+cfzyEl77IV/4kfcB6HrPkhftcKcV1sI04acIaKHqZ2GQbN6Voy7k5NCsu6lhshuaodhgKmJyH+Z&#10;fkfXsfMmvyaACD6GI6+B4ITINd7JWdmveLEWhCWmFDmRnxqd/B6GLH3TDc/FHNqOvkBs29lmJUhn&#10;jLWFGtSIxUf6cxYmms/s/Sw7TAyTN/HjaiM3JkJql4oz5m1Jje74C8xm30MUT6fFRL5+o2oksaft&#10;1E6l9rfCzDFP5D0L0h8zSL5xlHbp7aXUhFFDc5waUmoIQvbT36NBIc5vPFaMy2vXi0kJmX0ledD6&#10;TiF899K/azfqupnahMuF2D/aq3FOMiHmX764EmbBacaT8DiALP/Wb6paN//mBwqhq6aRGsEjTNYg&#10;89kBRPB5DMvzzsNghqC+kppGt18pxPdjYTKoRU7vjtVmSoJEv8y/48qFWmY3UwvQvGNMjMNQwFww&#10;LnGAfWEmY7JuhKG+HubPjfRXrZ6l5IvitLgtjm6F2SAPOlATOP5tf7v8ilpCH/7ED+tUThy6nFph&#10;GDvimlrN22ulF0dZB959W8l1M36MX6TH4ra8lRz5I/mxeZBPGA89d96GIO6fZkcAzHD5t1prGMrj&#10;Sekrf7y5WXmyOLR/WHLBGIPk3whSHDNPNmZ8mAn8kjjke/7ZONl929kEo6fF6XqC/FgecJqAxI7F&#10;RXrf/GnykknW+Ris/LP8HeOWnzUv+t3Gmw6zV8+/+Dzxmp6IC5jC4pL7W3zAvAujaxI5iBuDyMf6&#10;hR/lb8ndvCzGWSNZwTTMONgjOVgXiPfixW4YkZPcv912jihLwWgxDnpqvtm5+IZRwS/oP8YOOzsO&#10;Q6vpSSgKjSES+WAYDsPo1p5x0BvjYT+uM9/8iOsczbf2zYM4ZT7pi3kxXnmX92rOk/viOZWHkye7&#10;wGy1g5T5v5k88mYYZhjul0NhNP+X73xC17Xt1CI/zs4smD6DMM7srPHEMHTO1EqMQ9wVn+PvMMiX&#10;w8hXK9k6x3rL/LGTQeIUffO9WtD0ZxLGCftrTHhMr1CT2K33B2pPe7+Aidhq6oYhJ3/nNzBdMZas&#10;k6bHxfRR+9O6bDfvP/nHrdQoFz8w3+18d1cYUPp5nJqD/L08hx6NsvA1j9o9TNxbSl6G2UOf9Xsp&#10;O08Nl5IXxiCmJ1nvRfD6KS7R32Y3YSDSQ+ePwkwSf9it+cJM42esH70H5tcsf/iF5s+bwpREjM/3&#10;dmJp9hJ/gOkrP3Ufu1GT2vpP7VR+wPtrzFY1q9kpxrPvrSfdz1+4nv/zvfdmtnbSP/Iyr/TSe5IW&#10;N5OQ6TfGn8/0Zy3r0HEYk4v+1PwfZv72wjTTP3qA0Wh9s/D7df/NxAXrteGo8ml+nH3bEYef9Jne&#10;yJNOsjPcRnY8aTv0JN81LvfZ6QTDkV1dzw4qa2E+yh/oOXm18aK+xSy0fxLG9o3UqByMi3GL0Spe&#10;2HlolFq+9IzfF4fkked2+MjvI2qZY6ZP4p+sH/TX/Ik74sc475PoEeb7JOuz/d1al6ypqZu8fpra&#10;s3YIlT+w7za++NvV1Mbkr+R3Xhu1+U1NYO+PxXE7h9ixR01TteTlSy0uJd/gL+x0uB99vbVb68nl&#10;+EE1ktcT59qOA9kZx84Jy8kHyVONVesH8cT64447iqmp9uhGmNTshH3I1+Yc2E5VrVPNx170yM48&#10;9NnR/Pn85Cc/ufv3pS+t35ue/exnd5/f8Y53dEc7prneUbw7Pa55t443P/Rqltru3gOuZ4fW8dpy&#10;19R55vsjM8FXrz3anZ9kvf/Up3xU9/mO2+/ojuT3yMOPdJ/3z2pdvZZ10ijzcJ7nnpwXA9/OqGfJ&#10;Q7yPm//i1LVjx5adMGiHmW/rgLPkfWfZOXM0q/WznR5Xo/fXI4/dvK/GaJcvdw/r//QS6CXQS6CX&#10;QC+BXgK9BHoJ9BLoJdBLoJdAL4FeAr0Eegn0Eugl0Eugl0AvgV4CvQR6CfQS6CXQS6CXwIeWwPwH&#10;8vqt9WINNAjXi034xXrn7k/svvrCT3/axUv+hz7fOijs1O5BIV+nYXi5GfLhY5/+lO7Ubz35k7vj&#10;tfvql3bIs1kYAsbhfggfNSYhIp7yUdUexAbE9EtfUr/oQ0xBIkAAvP3X39417fNTnvLRHlVHggGd&#10;y7czRWRTIwBye5hfvD/zMz7jce1cDiL8IpPVRWepAfa93/e9TnXHz/7sz+6OECKj05rX2RhGrS5v&#10;CJEIBGPCfd/xsu/oLrw3NWi/5rlf033G2IAMAgSDHH/5y1/eXQe5AmHxH1NT7u9+xd/rvv/Z1/9s&#10;d8SIUFOR+DAdIO/MI4QXRiHmWtfY+/1p4s8/5hHyhzTUZny/W7t/Z6ic+QIyA4KjMUQuMLLI1fxq&#10;13k1PcaB1kEa09/W71B+Id4QXtV+bDw1DXtQkNULOdYXkHkphTA/iVOc74MkwuSEwGw1GlEyY2fL&#10;QVR5LCQV5A0El+8hDc0DxDJ9g8A3zxDyx2GMQvayd7VA6QOEC2QbZKf2IZ4g57R/OUwSfuMotWcG&#10;5yUfyD3zCTk9hGAP1B+TYy1Mfwi+ozA2IPQaQivITQgq8jHfkKX8A30/D7TX+ZQmJP45wDMalHki&#10;78X5mhHjoD6Q8a5rCKkwdE/CuD0Jwpicyc1950EKmXf20j5HkfldSOTF94UsUtuPPkJkskt6wo7J&#10;axBG7Zy60zVZf9tGBvPTztQTycfz27HcJjc0f3zpwzL55sIWL6MPavFF/HMAat0H+av989TYbeOK&#10;H8HkF3fZ7ViDOS5qUNR8szcIx9avOGh2wK7Zi9pY5MVvLJ5b7UOAQdQSg1og5EiP6cdZGBMYLOaN&#10;HIaJP3Z6oEe+d2zxM5ru+fpDbtyY+HSxPfoKCW28mHfGQZ5q3kK8kZu41xi4FBHjOvowxAAO4tM0&#10;eo754mdOUtvuF9/0X7qhv+Y1/7w7qp3xNV9Tcfgik7XJKQxn8ne+HQWSDPw8HdIf8iK/Nk4eJve9&#10;6lWv7Jr8pm96UWv6T//5lm95cff5opzd/upX131uas/Lg0KkmX8qvdMv18vL2DG5mc/1IAoh/0+O&#10;C/msHUhu7WNkYQgfpYYSP41RIP7fvF41htQkWsEsyHyzM/bb4lyQlZDixoMhsIyxGcW+aA8Q9eIe&#10;BLFxQtZPz4+6psllGoEepyYShgemHsYOBgHG4iLOVk8b8jMBA3KbfCDn6Q2kMj9PvuZvnPzD9fyG&#10;nTLUIko0G4wT6NSApTcYihDn+/u3ug7vhVEoPzD/atK2PDZ6puYpOSyNi3mn1t/0pALCbWHemPeW&#10;t6Q2oDi6EeYexPThXs1LYwSFQSVvvqy2Zmrkzqn/3TgwsjGAjHs9enemVnsM7CiMYvLei/99xfdW&#10;/1/8/KpFhLGqVg35LwWxfhYmEjtRY8Z8Haf2HD+8HMYphPcTNgqpzN42gvgXfw7CWJIfyAPO47/a&#10;zgt5wHra309tK9mrz6PUAB0c1zoSM+MgTArynIxrZ6S9MLQuh4lKrhD78kQ1ZPczX7ffVYwtjIay&#10;jnmakPk6Sk3mYwyOjHPvoJ67lVpQd9yWmkWpbbW9UrWI1CgTF+jtpegHRp2akuMwE2+pZRYGkji1&#10;iQmLsWidn/zzaFa1EI0Xs0Vc1A/yGWR+6P0o+iJdwhB2vzjELly3YEgkP1LMKgJ93jcUo8P67l+9&#10;rhDz7JNcrJ8g3zE+TlODehGHqkdrsS95Lz+gvcV8VkCnn9ahxk2+p3aiSfyfZRzWQfJG6yiM95X4&#10;HbVp5R+DrB+av03+aGeCcRyC2lz6YV1rOSpenRpoHCm7GiYu6Jd2GxPEFmCZMIwAO4ede0+Tdod5&#10;v4F5Ja6R64IBX/Pd9Cnt7x/U/GK4XQpTUrqyknk7Zd/ZGYVe0Vs7ozU9y04Abb0TpoPnizPyPef5&#10;I3FYjfFZHIvxsA96plY5v5lpbusy99Ez+WBb50SOapAbv+vNq3UQ/ZVficvybPOtn62d7CTXmH/x&#10;Q6PU4KY21qfXkve858EHuiZ2rpT/ejQ7MyyHMXX3E5/Yfb8cvzANc+woeZgdVlazrnzmx318d/1h&#10;/NfuQ8VQsW4esKcIcjgqZsr5oHYgmWSrFnZA7uK+nS9modKYX3HL/JCLvNK6hd74Xl7Iv/Gb9Ic8&#10;+SXP4UfMl6Odu/QL488OW/Sa3xM/lparhqPadpN81s8H7q952o9cD1NrVg3ayUrtkOC5a6kNzW5X&#10;U0P36KjylsPY5+XspCBP5IcwAzEaxf22LA6Tb5Z8xfvYSd4jeT+zn5p2g4GdD0rSdjzYSH4vH9Z/&#10;8mYH5lUea31gPtmd98vsnbzlqeaZH/C+EEPVuPk5euf58m76KX7Ia93n/UWLA3kwO3bfLP7fOkPe&#10;Yb1h/K2/cSCY7Rh/2uO3XC+fPyOgDOQo82JdIa6fZV3B7syHHUfk2+RFP8nVDiCr2akHwxxzdCX6&#10;R47yZeNUm978sxPMP/OPuWncR8flR8y3nYqsFyfxX9q7/c47u66zy5thOB4m71var3xXfDffm6tl&#10;Zydh+u7n/Zj3+kPv5yOYo8S167dqnbmenfK8Rxfn6csg8ch7Q/N47D0XRfMeKnFfrVB2QY7T/ZKL&#10;HSPUtrTDz2nySzsesBt6an2wu1d55dlpGH9hAnptPM5OlfyjGt2HR5W/HyXPp497+9VOm/8E+NUw&#10;SifW31n/eo9A73Zv1c4p7EX+7vPN7GC1njx7NUznadZTh0elscf5PFmpN/DeAy9P6vNZ1in0vMXx&#10;BFT6psbwlTtqZ6EnPuHJ3S1+97F+FrfpE7/q/eF++t3sOv5hPzv+iDv648hO+R/z/xn5Heq5z31u&#10;d+nrXve67ug69ztiTl979KHulPyN3ng/t76V9Q3mdybezlKnsaPb76id3Njb3Vdu79r96CdXXrEX&#10;Zvv9D7yvO09O7HY/6y12cp4djqyTvW9teVTeE2P2H2WHnXprNH9E8iJ6dJJ1hXl0vJUdJ/bDiD+M&#10;Pi4lrtpJTV7adb7/00ugl0AvgV4CvQR6CfQS6CXQS6CXQC+BXgK9BHoJ9BLoJdBLoJdAL4FeAr0E&#10;egn0Eugl0Eugl0AvgV4CH1oCE3vpQyS4BbIN8gCC3i/c6zsf3l165+1VMwbSBcJEO46+9/nB64VU&#10;uL4bBlJ+2fYL/nIQiU98Qu3NvHapfvlvNTfyfQASc2RxQUshfuyB7Rd8z8UwMo72fQYMcQPx4T6/&#10;YPul3i/nmC3zDrg0R79hF7QkgGIEogZk9Av7hZs/5Ef9dyG5QZiQh1/yIYE+oJ+6nePHffzHdU3+&#10;u3/377ojBJ5xQ1BBCHn+4tgk2J2CyPmxf/8fus9f+dVf2R1/4md+ojtCOHcf5n/seU2+ECqIwebB&#10;UwB3IMnaONOgaWnPiZ5dvM79GIQQnRBbC4aTntaRfWiP3Tz+qsUnyLhZKFiQQeQKyW3ehmEk0/PW&#10;Eui+E2FYmn8KBvlrj3qXey67dB91cB39brXVItBpGJuQ5OREvPyAGk30iL2ZN4hF+kvP7JVPnuwa&#10;kh7C9DiGBTmidjDE6V6QWBBCkGqbYRjQp+IdzIEsQfwPBuWfTsPwYG/NrtQUCfIswLZ5KZog5qIY&#10;h0EEYqJBxkHQQm5hGPEaEHn8kOeSm/mBzKTnzje9jGK2+Y1AzTtkF0Yo+6OPmB5nUUCMEkgfSFEI&#10;I8+HzCc315lf42h6aBP9NABxj1FIvxwHan5qqCluJJjPmuVnMSDNe0MiK2anPZ/Tn4v+BoNA++SJ&#10;aWIe+ZWUKpwTX8NJx2RtDNzqsB0ByJHeo9iyo+VxIZvpK6aR+y4ejVMAEh9dB1Fq3hozllzDGD4L&#10;849/hKTUjh0SfPa89rn9U4LmDy620/Qpz198b4KqIXGVn1DTaYDy3Z6Xhi5OpO9jMBfjmlonCz9Y&#10;z2/9U3xCO+mQGl2T9IM9yj8wSPgB8eO//bc/6lp61ate3R3ZPQSyx1w8XrtWtSpuprbjMEhyG1oA&#10;KjdELMW80BB71R9ft/O579Wv+p7uqxe96Fu6o1m5ePze73uVJrpj8wPpkDjhPrWH6MXjbn6/D3YS&#10;gECnl602SeZ5mBpUa5NiQqjdw+/uB/GvphiEKP+mRlZjtBfQf+6Wy8KnarMkzjgP8an20klqdfKr&#10;5lPe7fMkfgfiey0MEPFga6OQ0q0GybT6MQnzx/M3oofsmh7x987rH/lj3uL/N8Q0yjjFCONELXt+&#10;nJ2aZwyziGm+YUTNg/HKtzAP5X2jIMExePi/aXZ02TuommY3bxaT1Y4K66nxCGF+Pfawtl7+EmIb&#10;cn0nDNS15UKmY2wchsF3JczHVmMH8yd2cDCseI+ZwS/eSK3YG6m9duussLI7qWmFYWfc9FZ8u22n&#10;1lWTMExOwwxSu+dkUM/dPy7E9vUwNdUMOs949sOw/NZ/Ukj573n5R3RW9NX/oOLQT/9EPed4v5Do&#10;08Sjrc3o2X4xzvbDMBA/VyKH5i+jMBDwkMYYnuLtIHqEAanmkO/Pol/OM3nIa/p5FMbGNMzCZTVA&#10;g2SWHmOSHYfhezN6sxHGZ2njYKC2KrtXi/Do2tWuC9u3FcJanorpcetm1dJdnpT+QPzbgWTvVunn&#10;E+4uxLadHPZuVsa5nPixEibFahi6xnmOcRZ7247+HEc/6UvLC1JzSs0k9sTvXMwDF2GgPMAoCH0M&#10;Y/bC/48wyeKnpseVJ1tfbSevxvBp9puFHD/GX/EX/B494P9nqfWXjWbm5lKO/SyJl/GJG+yPnzc+&#10;euo6/s645NniNv/lM6aq551nZyJ5EvlPJuVn9J+fW8682hkmG17M04rqif6Ih/SP327txK6ts2Zx&#10;rOZtGPuaZIcNNSmjLgN+xjq05U1JUOiT5znqh3TQTivWleaNPN1HDuR+moXK4VHpjR2AMFnFL7Wu&#10;T8JAsuOH+eBn7BwhD6ZP9Nx58d48tvlOnDRuR/fzP9aN8j5MX9/TyzZ+CZ8FkwvbsWa8zWPk0vLB&#10;MJzJz0Zb+rUcxgTmqzitH+TIX+uXddVS/JW4ifk2LDc2N5vqn3h4NbWrT3MeI1j+tbW12Y1sJ4zk&#10;wV4N3I5xt1KrbzfM/0cfe6y7/tbV8q9jTDPr05PStJXkWcvLxYxJOtSybjs/tPcdMSR51Vpq+Vnv&#10;8GfmfxoG2Om0Ejv3WY8vLVeD9PsgDE+MT/mGdSD58r+T9N8OQuurJadJ7Jj/xADUrh1Xbr+j3n9i&#10;+u2mRrt5PU1cPsh7hlNHOxzET2MO2knO+vU0O67YEIqemye11emTHYq8N17hWOIPV1ZLgbxG4Xel&#10;jfRQrUg7aqwsVz4zO608hL/BGJOvYSCRD0YUBvfRtOKDdddadlDxnsp6Tr7KPK3XZ9lZiP+SZ/PT&#10;48QxTHfmzO+Is8bPv26sVVxg79Mw9MkRY03+0d43poFR3hssXktUwsU/eL/Bz8l/VzCWo4cxj3kc&#10;jSc/rTP8uBqg3q/ZmWUWu8d8Xt+q/PAs+vPwo1XL8upjZc+jyGkz/uDypWLwXY298xvNbtOfq2HK&#10;q8XufRS/pyaqfHAp/cIwphfeO9Prk+yQd35QenaYeZYnNrtdK3ksrdR8nYdhuZz1w63k2w8m39b+&#10;6ob1Zd13mJ1Q9GczTMmlJDLjs9I87y2P0p+z5LPH8Zer6Qd9tH5jj/z2JOvcSd4Dsx/MRnFbDXcM&#10;ZflMez95Un7Qee9h2/ujzBM7ti7Tv+Wlkt9J5mV6UusH+aDr8vX8tWNdv5KdXaZ5vv55X+g9GD0l&#10;12kMzc4Ks0yI97aLHQrZSx3J53Sv9MF8e/9lfGvp1/5RrbPYxcGo/JS8f3m5mPjGYScBdrmRvPjS&#10;pdoR4kp2ttnevtS5kLXUCp/Gb4sLmKu7N8uuDlI7tsWJxBFyso5Y36j+7O3V+mMz61jyNz7HOxJn&#10;XvjCF3b9+ZVf+ZXuyL/wc/IfDFBpDgbwfnaUMl+Hx/X89eQHB3nfcj35xPpW+YVLkcOVK/X57juK&#10;Sb6+WfKxQ8zajVrHHiSPsP7yvmUzTOe27sh7MHm195NDTGQvJjIQOzqeZOcP6/rjzAu/ei32/973&#10;FcP20YxnJe9nrHP9biq+kGN/7CXQS6CXQC+BXgK9BHoJ9BLoJdBLoJdAL4FeAr0Eegn0Eugl0Eug&#10;l0AvgV4CvQR6CfQS6CXQS6CXQC+BDyGByXmYQZhRri+cwbyiY2owQDb4frJSyKzH9gpB9C9f+cbu&#10;q5UgGl7ytZ/bfT7NL8Nqsrr/TW/94+7fK3fenVP1xDf9ym90n9UO+HvP/pzu82SpfqGHWB0FQYUh&#10;5Bf0AIDnzKFCjGCQBBA8eO8993TtffzHf3x3vBXE8Su++7u6z/5AHgUoMviUT/nU7isIhXvSTvul&#10;GrUmUA3yC2AD0Amwaw5Yqjt/49drvF/yJV/Stf/gAw92x/Fy+h8Ev345/5JvfYlT3VENWSchbUcN&#10;+eybHNNx/cQY1UFIh0YcC6Pt9a9/fdfAG3+h5vvnfv7nus9vedvbuiMkZJ7SDph85I/JABHRLoRV&#10;zBeZxjkureTRkFiB6EQNmnwhdyCNMMQgAEtb4T/mx/acJonqShD6i35d+K896PHnWysX/jFeNQfH&#10;QQapIaKVGuV8OJm3VrvBBTlCFEMUnYNUui7PJ7dzerlQ2LrSnv7aDWQOAgSyCbJsHISI2nAQU/RF&#10;7SJIRvpAzhA1mC70jf26D3IZUhEyGYDSfdMgYcn1KEgwCC21yDC5jYseQMj5HmIVcgeyHcIM4ggj&#10;CCMF0+EsyPWVs2KMDDPPR0HCDtQqCfNgGTMkfhbSlpwgbMnn9LyQ4K6DmCR/R+pnnJDO2sF0dh1k&#10;HKR7Yzrxa4EOQ/ZCGFK3i8eFXdcT6I94A1F7HgM3f4t26z76pr2mb9F3ZjhILYiL/eC/F6Wl0q4G&#10;2w0lKX6fPjTHEruA7Fv4oUjY8zMhkJ/kvJTnQSQ2pudiAltP/vQf8wKJfSqAtW/qcjURzCskLLm1&#10;/vOrcfT0tT00EwJRL87pxyj+V/ylVz7PEufb/LkgDUCktXG3B9c/psNtvtbP5rbyhXlnpwtEcX3T&#10;aj7meu6cfaj9jCmg9jbEMH+lH+7zPJ8XjOu6kn5gGMT8/zTQdBd4Tvs+lFNu+Du+49u76+QbGxBy&#10;1fwH/fvUpz61++5f/5sf7I5fm5quaiNOUIJMaBwo/9w0LhPQ5l+/6S99NWEXj+mheeR3yMvt4pb4&#10;B2HOv/DvBky/9QuiFUIR4tB92hNHxDE7KEBMY7oNEte0A2kszl0KQvREghk5ikuYMpha4gUGhTyE&#10;+ZI75LVxsjPf02u1s8hHTUCMJQxY/mU9tY/osfHoj9rbs1khscm3jQcTY1i1c0ZxjAu/UhapfXZB&#10;vfTD963fYe4ME8jNo+MkiZv8tdV+SY2Ua9eLuS3OY8xsbmx1ItwK0l7Ns8fCnNnaLEbMnXcWQ2QQ&#10;f4VJgFFnBw5IVPkGhvjsgj3s3ypm7fXUkNlNjRz5btzm4AmpOXNnasPfnuPBbiG+j8Pw4u8wXg6T&#10;z6jlS070hRx2g1xmx8sbNd7BYVkivw7JLa8Rx9TAkX9htixPlrpHjTcqnzkYF5IbY2SU7/m3a+mH&#10;uARhvJl5ORqWJzavJ6e7Xfst/4iDUGv2IA55GGajWnXsCONXvB0nr3Idpiqmr3mVv62mxt0ypm30&#10;HNPukeuFJOe31sJMYC/7YaYOg1i/fPuVbjz0/VZqbvF/5s1n8Z28NmK3kPjsUS3hNTV6oxdbYfIe&#10;hbmsvVESH/anJiAmCAa3cbBX8+K5AXIPlsMUpp/WtVN6mx2mMALMB389zEIN41M/V4Lk/6qvLf0i&#10;l3/7QxXHvXeYxu/6/jR5NIYthgd/qZYfJqSaqN4HYFhi6rR8Ow7MfJOXOILZNBwWc8X6hB/G0DLP&#10;2mWXjdmRvFceQF7uH01r/PJw9oshdxwGzCD2J95iCJE7uZlnOyWJR/I14/PZ/GhXXGy1WvOF/Nr4&#10;+Bd6II5JX6fZEeUwirWSHQgwA+1UwQ+djctfND8dPaPX1nPLdnRKvzDqyVteNly8GCg75c+TOJCb&#10;o3V7W3dEMfSPnhg3/bLz2kl2CCAH732WR+VX2R0/TN7DtjVLnTlvNVxLs/gvzA1xmTzIR1w7Oq44&#10;c8Zwsx44z7pzFPvmz71/wGDdDVNlOfaqVitmrTzKTi2r8fdPe/rTug5/TPIrfuihBx7qzp+EkXll&#10;td7vLYdSuxJm+HoYOxvx66upkSdvwpBu7zeSt0zDYDtL3isPPwtTVs1664JhdhRo9ofpHHmxYwxq&#10;eSE/cpL4hHl5nDynPTfUueth7I2ib5jAkzCMx6G688PD7FSyFPkMDmr9bz1981btqHArcXeY2pny&#10;vLVLlQdMwmzEBJc3qKE79ZzEQ3kQv7+5We975evng2K+eb/b9DP2xE9jgMk32BU/xJ+uq+EXg1JL&#10;0fsI9iaPZ0/8vTxpNC67suMAv4T5zB+o4WsHMutkdmNZwy9imspvPb+scf6UFjfyj0OO2uF+hucV&#10;7+QxxuE51k0nYUZa14i/7HzJDhhJVPkB1+mnz/p7dEiP6gy9Nn5+TB5jfX96zB9X/n8j78+v3qi8&#10;nH1vrJe+YFKvZf2EISu/lPd5Hv0gL0xu/tF1dvygD+KT/Nh4+dcmrzDZhskfDrIz33bW2WvR/7Xs&#10;HIIZeZoX4cupfYyRu5u8aw8DNQz6nejzzvZOJ2DvFY9Tc3RnrWrRGyd7PwlzUv7FjswbPbHBUGPi&#10;xl+thTnNLsUb/bVDAXvcSD/lH5fWq79+F1lfK798eF7xo9lJ4ge5txrp8aPiF7l7n3aWHf+0ww8M&#10;BmW39JVfsEOMvIAfbrVcw2i1A8Zxfi85TFzx/tU8quHrOe7TrvcJ/Do9Wo3/Jb9x8tH9ackFM9pO&#10;itZvW5n/u8LQpM92IPEeFNPz6tVHu6l+5JGKj3upxaof3jdbx8QtD9bCfKYnx9nZ4Dfe+qvdqc/9&#10;gi/ujk9/+tO740MPVfvG3Z2c//moj/qo7t93vetdTj3uuJ+apO/8f3+rOy8v5a9nmY+ZeY7+3MrO&#10;Uu9573u7+zBaP+LDP7r7/JFPelJ3/PAwa71Pmcau6MlamLlreZ9uHOycHcorm94lEI+yE2C87/yZ&#10;lV/ZMUCet+r3t1n9InMcBvpe9Ord993X9fedf/CH3fE4ee1q1t3P/N/r++7L+Z+L7y+d74+9BHoJ&#10;9BLoJdBLoJdAL4FeAr0Eegn0Eugl0Eugl0AvgV4CvQR6CfQS6CXQS6CXQC+BXgK9BHoJ9BLoJfBB&#10;JDA5C7JjjPGQCxsSK1QLnwMYG5xOa8/q33937c3+lz/rL3R3bq3Xb8Xvuqe+h3TYPShk/Le94Eu7&#10;677je3+8Oz7vH/7t7vj0p31kd3z2X/us7ri9WXv9Q1ydZq9vyF79gPSZYEYFOnkWqkr9Hj1n5gZZ&#10;9I7/+o6u/Wc+85nd8S9/9ud0RwjBd/zuf+0+Q5T8uWd+Qvf5cz6zrvO8e+69pzv/wf6QF0QJxJMa&#10;CRAfP/jDP9Q1gdH67d/+7d1nCI7v//7v7z5DpH5LaqK94jtf0Z33582/+ubuXwhLv+TPGkOxrowY&#10;EEoAXQxr8Hu//3vdhV/0rC/qji9+8Yu7o1pI7/rD+gX/y778Od35H/8PP9YdP+8LP787/sEfvKs7&#10;+gPZ/6wvflZ36jd/6ze7o73kP+hv/Q3aWViAIcZYih1Ccs6CJFCbBoJN7TT9wKSDfFazAeOgCaAx&#10;N0pSkGVtPtMg/YNI8ZyGkA6GofUTdSoXQiKNG5W4vsCgwOiAxG0I9bRLHyAy1NjUz4v9w4wdB6HR&#10;FCD9gvCBQKInkLqeAwm1EiSdcUNe7afWl/bXV6uWg3ZdD2kLueS8+WlIv3yBsQMBB5kIaXmc2gbm&#10;HyOCv/B88+l5kJIQdhB97H8vCDaIKEgiCMDVUCX5maWV1a7pNj9BbtsTfn1cSD9IrYZUisDJsTEr&#10;TUQcCIar68gD8tCRYbuOOTVAcyBY9PN0Wv7ZXveQc6CamJnmR7foZRsHweYIaUSPIKjokf61+yPI&#10;5i8vthf9H0N8G1jT6zrhNMaBeR2Fmb8YXz2AfSzMVAv1PUSSsxiTg7SHYbnQszqDscAuDQeSujEH&#10;TLgHoPLHMdEncsJog/jlRyFaMScxGpu84rDMn/5AVoJemS/xi11hJoindrzQztkgepQH8LP6LRDb&#10;KeED5iFIQf5vKdBNcvScAWZhEJQX/YX+I2Tz7wGat2G1fkXuELWeI264jzwhC7Xr+fIoyFs7LngO&#10;OY8CsZ6EocEv/W7yjy9KvHzFd35X15U/+2f/bHdkL8Z311136Wp3/PLnfHl3pIfP/brndp8hZhcE&#10;NBr9uNtN89zd1wTKJ9ijdl/4wm9+/I250Lyxt2/6xhd2170qNV0XfikKgsEYQfIv/IOHnIYZQu9O&#10;gnTkj1cg4jMRapyosXqSWixqoZzE3shdbRPzcZ5ahBgKiBAY+Bhv/PhyEKWHx4ddlzECxAXjEbfM&#10;Y5OH/oDeZ+BHp4U8Xw2DSk2aafy1mlkYHuxJnKAn43Hl06urNe/7qa14lPiE8aVGvBpjw9zX7IJf&#10;Oi87p/enycMgz9XYPHd/EhL+mD+aheE4Waq4qb8YVydJiB5++MFOImrDX7lStUW3gxjWbzW4jo6q&#10;9o4aODu3Ve2XnZ1Ckh8HEbsUBsRZkPqYPLPkE/K0yWilez5EMweyHPtdTy1VSNyNy9W/S0H00odL&#10;l+v5kM+3JlXD5sGHC2G8nBpn/OpoWHLBmDtPbVZ+SJ57lHUc+S+fVt61EQbSahgzr3xtPe+l31jM&#10;y2d/aTFy/+W/KHsUZ9R2lQdthJEwGBXCXdwyXxhpo/1a/12+VM9fCpNpJzV6pvKY+JfHgnQ+PCk9&#10;X8t1EMbXD2sdebhU83kUgzqJnTz02CPdvIgPEOMb0TvMtqjZAKNdPjYKY2ol9jUOs+dKHP7914Iw&#10;v17zgwk1SA3hsxynyeMxHy5vlr5hnDyc2mXuPwlz6TD2zY9ATKvNnOYHGIIYcuP4y434nY0w0vZT&#10;w+8gdq1WFL+8lvxU/nB2VvOuJtY5aD5/jpGntjyGYZ63FH2V59EfDK/19dJf8WcvzDqMqn/0/GJc&#10;uY9/dJykVuVp+sOfYtAv8tIK4OcJEEdB1GNC0uPTk7qO37euwRBRA9C6AMMF08g8YX5iwLGDk8yn&#10;9ofyzfg/cfE8n60XpTNnarVhrHo/IwDnOFGsMmGUP0j6NU8H84XENI5a3BFnR5Gr85Pcd5LbyX0Q&#10;P+c69p/l+Hz5WXLlt8jnLEw/NRmPUisZE1FtPXIld+sR+bh1RsJiy0/ETztJmIezSWXYauKqmYxR&#10;Rt7i5FC+E7uSpwnH1sfGox/mk375TF8wPOQREdN8fvJeIw9wPUaomnvyBs+3rvd+J9PUptvnhbpk&#10;XvIeCKP4NDXDV8LAIAfLEHqNqWqdqCba9uViPq2kNh37Na/jMFIv7ZQfXJ7UeK9evdaJjv2qNbeX&#10;WmneC0zDzFzaqni5ul07VmAkWe/wW3YkMS/i+CD5Cn2XrxDYMH5e3JxEcJiYxtXifgTsueRtHcDu&#10;5UvijR1F7KSi9idG1e1XKh4fblT+eJJ+eS+BwWenjr0wjMmJ3q/EL++k5t1tyXvsjON9rLzZvMgb&#10;S1sGA7VtjUNec3BYteat443P+nkWf+V9HP3lhti3/JCboq/8x0ryFXJ1H7u0nrKjEv2Vv6uhauc3&#10;13sOv2++7BzgOZ7b3pdQrBzJ+8LpVvtUu9pp+haFGcce9Es7GPTyzrYgi+NoDNcMZHF/NeyzndL4&#10;YX6b/jcGWl5MrKSjC/9V/tO8TxPX5OXWITdvVj5pnK5fSdxfz04fZ/H7m/nMr7hPjfP1lcovtXNH&#10;/NPDj5YG8aP86loYqt4DboaJKo5bb6yqiZwdOEYHlUnQh9XsLIcJjpEnHh8dFIN7KxTC7awf6IGd&#10;AjB6H1HTM+uk2+MHZwnQ05Oyc+8R1Upufj6GOIsCyhNWkp+eDypf9l4J09yOQBHLQFxhhz7zv+S+&#10;HKafdSR5NuaoFyDp1zS1lMXXUXZo8L5EfPIegb7T84WeVYPHYYbyJ/prHuk1feGXxUN2M06A50fk&#10;D9YvdiLgv/xORO7i0X5qofpdaPNS1Qo9TlxaiYBbXpt1yvparXsu7ZQ/t/60c+JSGNMnaQeD9dq1&#10;iou7uzc6ES1qg9Y6m1/eClNc/+U/7Ft/bmWHpZ/9yfp95pGHH+7a/cIv+hvd8fJtt5uKxx214yQ5&#10;X3us7v+tt/5q99WjD97bHcVF9rq5WeP3nuj4vNZt9z/8QHf99YxTXLPT1FLm7VYYvcux482tkvut&#10;3d3ufvo6Sc327Yxjf/dm9z09EZ931VhOXORXd7NjjHhiR6CN1HjdzA5Yvtcu+9nN7wKf8J1ZF3ZP&#10;X/z5f15e7+W8F6nsZ/F9/18vgV4CvQR6CfQS6CXQS6CXQC+BXgK9BHoJ9BLoJdBLoJdAL4FeAr0E&#10;egn0Eugl0Eugl0AvgV4CvQR6CXwICcwBjNkbG1LdDRd+gvULvF92D2/e1135J+97rDtOZ1VrdXlS&#10;v2AHyDxHVFSD0zC/7rz7Cd0JTNbX/puf7D7/yA98W3fcWKv+qLlxz33VvudBQvjFHOLnBPM2EIZx&#10;qDmQkH6Zf9/91e+3vv1t3fP+0qd+Wnf8rM/8rO74mZ/xmd3RH0gHnx0/5X+umq3vvad+2X/f++po&#10;L2nXQXZAnKodC0H7K295c3fpa8Ncfd7Xf333+R9/2z9uTfyP/POiF72ou+zNb/m17viWt7+lbgt1&#10;KMDlec3dQvKoWdoQeXnIy7795d1/v/if39QdMWqf9/zndZ8h897y1mr/i/5aMV//1t/8ku77V/zh&#10;H3VHTFbf//pv1p7eDekG4hamautH/lFzdBxI9zDMg0GYbKdhZDQkaSCq49SiwJSEtCZ3SLauk/M/&#10;DcEByhn9af3JhZiCCwZZyfHidWpvaJ8ZYZipZWH4GGL65frGZM0J89a6CeISBDpkk+eqXeyzI6Q4&#10;JJdax/ak16zryYf9qPEB6QMJaR7swQ8xP1qvAUDgQGaOU8sZ4lQtpKUgGe3977lqrrbaA+mg/kJg&#10;7gb5AjGDeQj5BHmj/2quYp5dClJ3GkT8YZBraj/QK0hMCLqz1JA5DvIQwnspNRsgscwzpGXThygC&#10;RJKaXZBdkDSQkvyg9kI8mLub0ixITwjGi34Jwox90CvybPdHzhiY50Gs6pf5b8zBXE+/9NNxcV3Z&#10;z+J5daP5hiTCjE6z8+HEINzIkFyQAbPLesr8ywt+D/J2/kW78///n2pJ/y9eozaQVtQswDTDCG61&#10;H6IfagEs/Em1PApzQFw7j16IY/wQJN6iP+mnExFT2wiAXkZe5EOMZ2HkYBZA/kHELualHqAG1VIQ&#10;lr5vcY5CLSa8u3GMQTarPAGy8gP9c3V0GCaNGkYQk5BpGLNt2Bl3+yyvCaWJndN7TCj6bp4gpMmH&#10;XfFj5sH8tesh5MMgaHI27+JLQyQn30mHT9PP3/md3+7OfP4X/JXuqOagfvv8c6//+e77pz3taWmh&#10;Dl/2Zc/p/pmmxs/XP//r6ovMyySKgQG4sDMCrJFfzLNe+MLKM+g1ROWrX/XKrn3MgBd987fW8/IX&#10;A/aV3/PP6gyqSCaEfdEH+q8R/g/SEyK/7XQQPWv+MwyJ4/hx+ShGzVkcMj8DmalWjTgBUXsUJLTa&#10;q/zQSvz+aRhI4gM5YNDwlxgCELcQruLnMP6InmEK3Nov5Dikv1qNmK2Yn2uJn+TILluN5CgkZCiE&#10;rjixHMTtJEf95M/FPfGdPuo/d0yu7ESN6VkQrvIZ7RqnWmnyEshcO0rcdtttnUpAllsnnCUuqM1z&#10;HL1XwxWjZS8I1/X4Lcx08xYzHSwFAT/MumIaxuVBajKpOSUvWE/tTDVCzR8kvVpHp8fFCDlNbXm1&#10;WeUH5CKOmL+N1DIkz5Pkv+xiKYxacZ4f5s8hqvXjx3+0GM5/9+9XZP+ary/G7mtfVchhzBv2Lz9k&#10;j+Rq3vgDyHF67vkYvccZNzmKM5i59GcjiGbtyHtuphbd9RzVZoMwtxPQUeImBgBGhrwKI4/eWudh&#10;uq9mPtXqsp5ZWSu5sZfNMK3kp/zS3kExhTFs+AP3rQX5jqHhPKab/GA5yHn5IuQ15pJ8Xp4LQa1m&#10;ED1ejqHJv9mZ+EVfza/2tM/PY7otdlKpeKEWlnyIXfJD/CtihHkYpFad+PmaV13vunD7HcUIEH/5&#10;JfpOXuKGHSQG8fvO2xEDA6fdl3/oFybT2koxbN3PHsmFHWAYy48w4OwMYLz0kZ6LrtkPQHca05q9&#10;j/LixLwshakrrZrkTnolH2rrtTB3yVU8VdOO31WrUDhmZ9ohB/7Jc9rOKYknbV7sdJCJY2fyK/N+&#10;KXZDjz0PkxVzlL+zfvMcerEUxjO99MJpEub1YKk8ijiFkaU9cjC/xtuOGbia1LPoq/HwH/IO+aR4&#10;cxpG7ywTLw+ws4g4yc+ye4xn8z/97f/WdXHyiU/tjk3fMwB2dZGZR5/kr+TW5CHgRQDmAeMcw3Y1&#10;zHnrbHmynaOm2UHAOJZS+/V8VvEOw0T7ancfZX3NbuwIYicsNZztRIJxJf9gn2qnm0fzMMiON4tx&#10;Z13B8qK/8nQ1JOkpPdBv82fdzW+Yf/ImN3I2z2vrFWeVnpNfsafVvC8Ypdbdvh21woC6kRr1x/ne&#10;eMWdrTAAMQdPshXLrVu1M4T8Te3M1eViINnx4GBaTLsxhlqecyM7T2CwrWanDPrmPYD+iBfswI4x&#10;9EI+yv+eh+lH/82ffEU+ZAcD+mzca8mPyNN8yk8wIDHXvceSV7IzeQB/iYlKf6gN+zdeflO8wzBs&#10;849plwlgJ/RKfz1XP/hnfoa86KXn8+vkLn7bYQpTUK1e7TheHE9jSme96n2anQ1bjdcIxHsAO4qs&#10;ZgcUeal1uvmcnlaeab7JgZ34bP21ESbp4X7VxGzjScLIPzWmdNaD4jP5rq/VDhvn+d7vBvwRd8gP&#10;yJfIQ23Nne3NTvTey9zcLbuZJl7clveId955Z3fdUgLO/rTWcd7X7R6VHPYPyj7X0lFxs+VfmWg1&#10;xunFMO9R1lbrPcJqapXL363zzvL8Yd7z0FPzSu/UksV4PkoNW3mdvKflQdFn60h+wM4Y/Bp9dfRa&#10;iH1Op8UYtnOV98Cu5+flC/IRccAOECtZt/Gb+jVI7W8MYrWnh/Q7jGZ6Im/ix+lj04ckYuRx5bY7&#10;uhm6445iMlo/a89Ogfs3av7t7DDNDi/8BCa1DfuW895Sf8QfO8acpt/iK7nshpF7IzW8f/qnfrTr&#10;38+/4We64/ZG7RCxc6l2nDjO+pac7bCwmdrF7NJ7J/azlLxAvFkwgstO77v33u55GLXy+E/6pE/q&#10;zj/x7g/rjsZ1/Ubl/8PUfr733vd2309Py9BXNqvf9PXynfV74tJa2eOtXfZVeYc4zW/L+9SaP8jO&#10;EGft/WB5enYh310ZVsbu/dNjB2W3td/GYPDWlxVDmJ9z/PAn1fjk/d1g+j+9BHoJ9BLoJdBLoJdA&#10;L4FeAr0Eegn0Eugl0Eugl0AvgV4CvQR6CfQS6CXQS6CXQC+BXgK9BHoJ9BLoJfChJTCBCDiZ4izV&#10;TRA1aiFAemBCXr//Hd2F995XjIsn3F2M1sMp7I+j3/SrXb+Yf9zHPKU78X/+q2JuYrKurlSNn7p6&#10;MPi9d/1x9+/1B6t2KsTEKEzHUX6q3s8e6hAUmKQzRUQ0GOQ75ue9qbX6iX/uE7srnvykJ3dH/bz/&#10;gfu7z/fkl/lPCwMWkv05X/pl3fc//hP/sTve9773dcfGVIsYMA7PUpsHQlmt1hd9azFFfvm//HJ3&#10;/z/46q/ujp/6KZ/aHf3C/tu/XUyXX3vLW7rz3xwmK0T16//T/92d/5K//be64y//6n/pjmp4Ql7V&#10;yfnf/NRuvt/69rd2X73s5S/rjt/1iu/qjp//eZ/fHX/hF36hO0JAPeuvPqv7DGH2Xd/9T7vPX/bl&#10;JZe3/Hq115DagVzYcx4TDOLAXuuQrOYBMg5DBxIbgsP9Z6ldhpmCyRLgyrxvj9dH588gYLve/6lY&#10;6jpIhACn5t9WjyEDc/n7HR7fPuZLk3Ma0i7EzrwIU9qoC+iH/kKmQ/BBsBweFXLEOCD+MBYhokZF&#10;IBssh/GrphxkLLn6TEz6B9EDyaS2WUMCBlmLsWyvfPfTz+OjQi5RPAgk+rMbhAl9Jz/jhYTEFIAg&#10;hVyBCIXsx6iARIGgW1LLIYwkSFn9VaNgGgYMRgNE0zhIIszbcZj49ATidzM1ZiD+IKAwaSHhZ9Pj&#10;bv5PgtyZqT3JXsIEgoxS65lfJj/IoPdTyO5f86TmA+QjhrCahrQX8mcc6LVaa/RArZ+T1LJzn+/5&#10;E/qHIbZgDpVj1H+IqVFql0Cu0+s2Hv4qHRwH6c969KNdnx0bzPtADdGEO4hEdt38I8ghZCRHE38+&#10;VCzShOeBol6LPxkgBCt7Zqf0G3J2HP+yYKzWiOgNv0S/jNN8+bx4fp2B7BQO6Tm7Yc+QhJDa5lcp&#10;afLFTBVvIfIgaWduaFD73Bm5GQ+kMj0wD5DP/BDEIiC3fiwt8aQ1TvZDPqPl0gxxRE16jC+1YheM&#10;zmqn6V8Eyn4Wcqsv+Ltcxq0Jd/Nprf5dnP9mJ6GSkMck8z8Mgk6/94J4xdiANP2SL6maGz/90/9X&#10;14WLzNav+Iqv6M7fCFLwpS/7tu4zu54FOonZIa4t7LRGBmFOf/mPV4XJyr7Yzyu/57u7G7/5W15c&#10;DfibB5g/8vSZHl30Y/ybPEAeCJF9HETsXhDP5o9fFycxXyArIcXFpbXU1MRAEl/0Rz8gs8nNeXrs&#10;enI+T60d1/OH4oL7xF/9p6fsCrKVHNgpRLsdRw7DqKO3G6ntMssOGBiJan9C7qpR5D76R39nYe7S&#10;X8w2ekFearOQt/kdJBEmH0yz8bgQow2xHH05yU4lG6n9Yj4hk/lbtdRv7RcyHJOMfK5drxoud4wL&#10;wTu0A0ryrqUkaPLONv74/1lqXor/xjnNDg/i+Tj+DsJXv+zYcXBYTEfygxRfD3L4MMyV4XL5jWHy&#10;JdfLv+QN9AnDdz3zrJbXVhDAmJGbYexpxzjYoXjNnu0E0fQ7E8nuzId5WFlZ6mbOvDF7jJ+Lz2Fv&#10;ao/SM8j2zfVi3Fy7UTWMyJOfYQ/yPMwEtXExRvdvlNwxmPkz+RR/gIlovCthtorHzm+nZtMdl2+v&#10;8baaS9VPO0BdynUYW9YnS+u1ziVHDDYMm7MwYEZhXltvej5GwjgMBnYqb8Z40L7v+U3rkUEYsxhc&#10;7JP8+ZmkZYNZGKP64XnmGbOZHtFTR7WYX/CNhUC3jnzt9xVCHCPp4KAYItpdSg1uO1voB78jP5jJ&#10;C2PX/Jq4gvGNUcEvsXv5hnHQY/JmL/wauTovTRQfPde8avfi92rB8S8tb0iHhmFuis/t+uSpmK3m&#10;iz2yJ8wzDCGIe/keuyRP7yvk8e2YdEstTn7SfezHTk3iq6PagZgkLe9qOzNVz63f+Tf9p1eeax7p&#10;gzh4aiJajc5K1NXubDtN5AHn8pIIjn9cpPf1heer3ajWqfU2OYk7+mV+5KvmkV8nb/l4y8tM5OKC&#10;ziTsfMNPs0fyPM8Oct4XqLl+FsYiPcQMa347tRStB2+P/9q/8+7uuQdhyhzslb0eZWcF8VQc205C&#10;s5ydFqb5LA7eflcxgI5S226W2tLyc3nT6mrVbMScwVw79L6vzW8sWT5LbmHWYq4dJo6r3by8UusD&#10;83B4WOtwdsgfYUCZfztRyH/kb/Ia7x/Mi/i0NS6/5/3OxfXTevzccRg9t25W3uJ911aY4NsZ12p2&#10;HtkPM3g170XlH0cYgIlPjYka+fCP1o/isXize6Oev39Y8z0Jc5lc+D87rbA/NX3Jw3puqb3nqvkS&#10;9zH1+Xv2o4atOGGnEjvZLKXm+Iqdw9IAZvx5DP0487qwz2I2sgPzL06xFzUmqZN51k9+SNzgf2d5&#10;j9Py+LxvOIvDUov4bFAv5uywhkF1zvHlQfyHfpK79/feY1i3kDtGo/xLv+klffbZ+DGY7YRih4/N&#10;pdLf/eiV91/yIzuArCaftQPHdL/iuR1P5G83rldNyohnoAax556F+u39xAFFyYSQg/yNHO0sc7Sf&#10;943xn2quy//Wozd24ts/DGN2UIy4wzA6j+Nv1jKu7exIgnG4slT6JN7ftlNct9t2butEzj4OwyB/&#10;9IHHuvN2zjMPxoPRKu4t2wIhO+y0HS0S5+woMjsvf+Z9wnn8uXxjjOFfafrgKDvMZOMFb23mO2zU&#10;emyWvEO+oYY1PVQbfZQdsqxn082B9ah4yk7db/xLyyW/dGvAX9iBbBzGpX7Jj+Tv49x/Gj83y84a&#10;o7wfmtpxKi/AhomPbceD6Jl5oNe7WU+O8p7YDgveB+/sVP5/191P7ObTTh120Ll5s/T7oYeKqbm3&#10;X350EAGt2EHKvMTurW/ZqxrA4iM9O0z8lR7Yeevw4Ye6W2/k+etZR3kPsJJ1oLgkz+XPvIe3Pr9y&#10;e8XrQ7XU43fZ+WneAx+flP49cL3G++gjj3b9OEtN1I99Zu289lEf+ZTuPDuUb+xm57BbiX/3P1S/&#10;p3lPfdeHPbm7747kI6dxyOeJh1dy/jjxSrv8sB2vVsblQMh5IdfK+NRaXk67Z5kf+c5TXvBHXT9+&#10;93s+sjtOMKLj9z/6I+v83VeK4Zy0ubu2/9NLoJdAL4FeAr0Eegn0Eugl0Eugl0AvgV4CvQR6CfQS&#10;6CXQS6CXQC+BXgK9BHoJ9BLoJdBLoJdAL4FeAv8DEihY7fxCiCH3DNU2ayfqH0iZq/cVo/UP3/n2&#10;7ou77rrSHZ/xtKd2R4gFSEnMoze88W3d91/6Nz67O64GUaamS3dy/ufX3l4M1rf+ajE0bz5Qn7Ub&#10;wMkcoFy/QENKQuxCoGrvPEgP12NOvueee7pL/vhP/qQuXUAY67OfonP+3tRkfU5qoHnulz37S7vr&#10;f/D/+KHu+NjVQjbPJdt9hojC0ILgqYfAMQ4Gb3jjG7pTb/jPdUQIch2gpjvellqzP/szxWjBHPzp&#10;n/yp7pbP+OzP7I7v/MPf6476AcFreJiCvn/1a76vu/43f6tqq77g+c/vPj/rWc/qjv5g2L7mtf+i&#10;OwUZ98Zf/sW6xAkNRwA+quELyYPZZR4hxCA31SzE/IDkGAShAFkL+FT4inlXMlDMLteR43mQCI2h&#10;VIA702W47ah9JyBUfYbo0/4oiF3fO0KcQ/hCGGNskpMBQGZAPF0ch89nGY/PkKWQX86z57Y3/KJj&#10;+a8EB2DH/vgLCEPIK/oEKQjxuUDUlWAhAyGUzHPETmwDNR8gbQ7CMB2NCgFFTyAKMYVcfwqhG6QT&#10;JhIGCkSPYTtitN5KbZLzIEaN33O0s75fmjZODa/jPPd6/AAknPsgfxtzLIZ+fl4IPH6TfhgffaD3&#10;GB1qN2A+Qezyd2r4QbhrFzIVY8i8XET4QKRDUkEAkpf+QUa2efFFu7D+Mb7G0PyA73OC/4hiuK+d&#10;bnGqaU53Y/sUBCm7VxMCUvXCYwHC56eDDKT4uXARV5qmP64J8nXy4mcIZn4PM5YcIEPpGb81wnQN&#10;BdP4tN/0Ig/2vX4YGL1xvRpmaujRn8bACfNLO/RFewCTH8BoTvXvAABAAElEQVToiNxJyXjU3sJY&#10;cB4DCEPqA5gyOuCYebkYH8+CrGs1vqPQ5CvugW7SJ/qKEbPUHDpJ5cF5IIS8HRPGqY2JIag9eqfb&#10;5p+dsDf+EuB7wTyvO1t4S80OiOj77y/E31//63+tu/Bnkgc84xnP8Mju+JznfHl3fOlLi9HKL+tP&#10;60d23BhCxkYOEMivfvX3dO206/MUcj2PvmBqv+qVVZOVnHP5/FAaav5J2ZFfcz3kbMtT0gEMt/3j&#10;QkyfRsEhRekHJsDQhOWLg4NiMECCY4JBBKs5Iu7y35MwDunreXZyGab2OD+pRiSkv1o/bdypsdNq&#10;C62wmBp5iM2DtTAFIflbPpCdDqZBJje9CtMJ4n8URPRMcbBkNsPU4hpGnpCtS2tVSwzCt+VfuQ7h&#10;X/4g3q5FP+nzODto8FOz48cn2JDL/JA8Qs1btbTXw2xZC5IWY1N4gYw+Sn5g5x3zMxsWc+DmzVry&#10;rKRW9MZ6kNRhLtLz62EEQ7BaD52Hka+mjdpwmPnyvuPo4ywJ6LXjYlQeOX9SiPHtzUK+06/1II33&#10;wnw9Piv9HByW3Fqt1uR362EMTTIOtcogiNe3ihF6HGT/9KCQ+rNA2H/g+6vdr/26mu/nvqCuf/U/&#10;LXuCGD89q4FAAEPy8wPmDaNgN7Xl9oKMV2PnIMjym0EsH4SJjulE+0+in0thDpztlr84Sfy7c7uY&#10;yRDyR0G8b2Qeb9ve6QwIc2hzWOPbWimG1E6u2w5DQT5txwf6a57PsvPAWuTckNjJKzEG9oKA30yN&#10;sjMMq+jNfpia5DZYKXmLJ/zyemonrcRu+VX578pyyUP6c3panxuDIAa6lppk/DzGjPmQlxuP+MW+&#10;5ed7YZxdmpT87DzCryU9me/kUB6c/27+CvMs/macHYTEhdXo8WF2bjg9KU3gj/n5tTC2+StxB8MB&#10;06+kMRgchqFC3/WXv7LQ4I9Pw1DnN+RLi3hVfhljzX3akz/xI+I/ORsPRqw4MYv+Yq5hZBrXDAVT&#10;PhoF4letn+gt+ZtX8sBslz9Y4Oov+5WXLt431LjpEWao52JGeo64QN7LjZEcP6L2WDWr24NRGNrW&#10;L/SD/HP5fNoSR5IwiHvt+/wjbvGvc0p2fZMFhHWNfLTlbU2+pYfm2XPIQT5gvOKReTcwdqU25Dgv&#10;EDBn5M+mlz7xS+ZhOfmYdby8+QPWY/KrJI7er/CzGOOjVnO25Lm6VPHx8s6lTk4r8R9qtQ3z/Y3U&#10;yH7v++7trjuInT348APd56O9imuNCZM8h57tXCn//MTsIHf06PXuPvkRfdLuaFzvF80jP7mQe+kV&#10;fbHOOE3tNUw9cXqc2nLmT5yX99HrphfR15XkM+NM1F6YeuxswSCsOGv+2SkGztZm+VH9pU+O/Pzm&#10;VjEIvS8gP3rYGOrRi5Uwa/ivcfwu5rB1FT/kPYD+ed+i3dlG5Sl2FPNeajlMMfZtRwHy1C558Cvd&#10;JHd/ynDHYeAmjaXm8/fRpY+TfG/Ht9GkzpsXtSAHWYjaKUrct56w8wOmKWbzJPI5iz8xH02v0iPv&#10;r+Un0+PydPyy+/kJ73XsEMOu+TH9sqOJ++PV5htN1JMwjhfX13/nyUeG0W/zPEh+1dZJyU+Gapdn&#10;HTHOURwz34NsRTA7L27h4VH8wkbZl7jvfcHqavmLc+8nwkg7Sn6LCUtfz7Nz5hNSg91OGddvVX7M&#10;79EzdnY4rfx9mLx3Owy9K5fKz9hBz/38/GrWC3bsOD6tdijahpqeYdZvZd1z7Va9hzs9KjsWRwZ5&#10;/kb85uCk9EBNTeuOyWHN09mNamf77qotub2z3Gn/Xpi8129V+xvZeWY9fkYcEvb5rUniFn2ysZp4&#10;yG7YmTxgmHhDjzC2+Ts7VNC/cZjrg7azVumjPP88DE/P2UjNz1GYfxj/h+fFEJZvND0QX/PCw7jk&#10;0S0vSrw+zU4Es7xf8P7Z+zh2byc3cY6/lZewb8+ZRl/5Vc+RXniPIU7bCequ1Aa97cqdnQjIEcP0&#10;2tWHu/P33FfxUS1WcWUlO8lg2I+y7vdZP9sxgl6erHX/Db2fjAIcZUfE46zvMYjvvvsJ3fU7lyre&#10;ppmBGrwHYWrb8QtTV76ws1P3raUG6iTP0a/LqUVsPXP9WsXxe97znu5RR1kHfuInfmL3+X/KkV+4&#10;P/KR/zz88CPddQ88UHnEWX7o24x9XHu0mLq3Unt2nPXyzm3FLLYeXN+s/GUnfuPa9Ue7dnd3y8+c&#10;TMoPbGX97T56tZv3/Zej1+xNXO0am/+540ox1t99733dqfW8B7wcuW1vld2LG+7rj70Eegn0Eugl&#10;0Eugl0AvgV4CvQR6CfQS6CXQS6CXQC+BXgK9BHoJ9BLoJdBLoJdAL4FeAr0Eegn0Eugl8CEkMIEA&#10;8Eu76yGS/MIOCAgBOhgV0undv/Oj3S1L6/XL7kqQTp/05z6mO++Xb4gvNVi3Ngox43vPffPbfqf7&#10;95d+5S3d8d53/nR3hMSFLPKLO8S92lMQoBAMEB5+kW4IzgwIwsPzMYggGlxv3BAKP/Yff6y75cvD&#10;bH3H7/7X7rO97TFZIWcW8k3P8hO35zSmhQ7lsnEuaNe1jtY/v/prv9r9oyYrJutP/VQxWn/v99/Z&#10;fQ/5azzmtzFIMREKuASYOfj13/qN7v63P6eYyN2Hx/1JRw0L4kYLYZA0BKJ7QSBMjHHne4iWVtsm&#10;3/s8s8d6ngsp1j56jn4EqoOJ2pBAvtfvxw8HUGhOIKkONDmmfXLEQIKkG0XQatFioOQx8+7Wg9QS&#10;pN+DMACafjdGXg3g6DiMhCDUIP2MexyqFmQVPYSkxXBsjODsFb+woxoYxPIkNQ4hZjE4jrM3PCTc&#10;cFjINkhHSEb+w/VqshofJMsoCD1IXfMJAUVevsckhWCD3IckhmiCZNMPamGv9o1RIUshzCEZIb4g&#10;99i/ve4hm+iD9s43C7G2vFNIlvObhehSq4K/Iw/jwrw1XggrtRGYCcSo6yBgV1KjAIKNXDCyTsKM&#10;YVfkAIHZ7ovDgmyDjMJwhHyFjDWP59F389n8XeyWuTc7oP/5Qj8gByH7ITON3/3Nj0VvmDGkGjtX&#10;y4J9QNZhYHA7EIOQRxD9kGpqoSziQyHjzRNEaUPWaUjH0gE1/NSgafMQBC9501f9aEzchkysBjGm&#10;tKM/xkVOF7/X33FqwJkf88zeISvbuFAEF4LomjZcxH1ITPotDtIPNXQwctQOwQCk55DBEO7Hzf+V&#10;/CsLmXchfnKh36XBkOz6R38gZemvfmHqDtIxNa7o5yzI8YRJYuUe5qU3SvKYeBh77N4NbZ6a/rO4&#10;usI46LH4Pwnjg30HkDt48MH7uxu/+Iv/anf8kR+pvOxpT3taPv/b7sjPOzb1bPbYXTZPC6NBkNN1&#10;2jTOx1vfs0v2jvHMPzU7TuCjT+aV3pGv8xflhRllno6C1FZLY327kM3HOX/UmJvV8dXU0IHAPwpC&#10;lv+kB8Y9m2Ek1DghGcld/zBOIF75R/GkzXPitThgvADW4sxqaodHnQcnx6W5arxirJ1PMj85NHlH&#10;oKtBoKqZI66ppTJKbZiW4OQ+8hVf24R7Tqj4mK85PUfgl0UYd4sPgaw3uZ5VnqDWIruXpy+YP+Xf&#10;1AzDULYDhbjO8DAmzNNRkOhqbDqSEyT0cZjAa0vFeORnrl6/1inOrd2qqbMThqH5t0MIRpT+DM+q&#10;39ePC9m7faWYlw9fe6xrb+9W1TzbXK68w3pFXiMuyS/Mt9pAmHHGgfklj6eHmMPil7iqBt0sDNfL&#10;qcFnJxV6+Y3fWkjm7/2n1W/5+/FJ5TPmC9McEnhpu/If/XMfptLVIJF3w4DCFB2mljo5qtX1njD2&#10;R8mLl+JHLm2Vvdt55NHIV42tw+g3u5dP7sRPbKYWM3nyG+LII48VsvqhhwpBffvdhVwnx4PUKMOQ&#10;EbfVNmIPgzBy6MlB/NLhYTEdxltl3/JieQZG004Q1eKQ+V7fKmQ7uzqJvsdNz9Wh9NC6u11nCwrx&#10;OzdgbPODze5TQ+48TE/j3twuppU4vRQmv3Gd5TmtZlv80Rf9jbIr+eZ/+JHyBzuXojfxkxjq5uXg&#10;qGovY1ir1SguYFLIm+ijOGU8i/hSAxd/yA3S3zpiqTFwy7+xf35vmPjovHVcY9xm/eu54oF54beW&#10;TksOJ8mvlsP0EKcX/cyTa3oH1pvatR7xPPHZTlAtXc4Xx3YAaXpQDRtfW9+lP5hX9FBtYXJWE8sO&#10;DY0BnvcL8jE1IPnvYeJEhjXAuGO37ML8e94iv6weszP+x7xqR+1PfvE0/p99qXVI3uRGf7Q7VKQ1&#10;X/Bz5C7eYvo5L+4cTStz5UflE+bxNMx9euU+8+LIjhbvGWrE/BGG+QCzPv7TvE7iB87CNDtM/qpd&#10;668rOxXHHk3Nt5s3Ki4e7JUfy/QNbr9SfuHu1Kwjr2l2msBQ/ZOHKl+9lhqkW0vF7N9M/nOS6zcz&#10;P7dSrG+6WzstqLl5GoYNPyTPJ8fxrM6Qx1KYfPthsN2alsYZL72YhXG0H4bgSgxnEqbfUpg0a8mT&#10;+WtMrnMM3iigHQH4i/W1ev8pDxqkFuKDjzzY3XF6VMybu+/4iO6zPGEvTGI7Wdy8Vf7UDhN2xLD+&#10;WM0OW+sb9X62vMx8lbN4odu1v5SFBL93kvh0OYycozCf2O8o75kwaK2f5anWFfTf+wG1v8VN78/k&#10;ddad3qfJM9v7UQ3HUVhfeL4d6Vr85fAu5qGZt1YLPes9O5K0HZAyf/IE/lR/jEN8NR72Lw5bP/Mr&#10;3i+xb35bd/nFPH5+KIun546L9+E1s+PYszi+bmeNzPeJcSafsgOE8dlZQ1x19L7q9LTsiT6uZccR&#10;6+rjo/IH/Lj3teRg/ed93d13Jq+KP/W+CrPuym3ld6zXrVe2N8vPrGeHEe8z6SU1kU/yB3EH8xqg&#10;ZX/TxL9WEzbvQ2+7LfYSBruakdYXdsrQz5u7t8qO8j5lKTuV3LxZ570PXst8GCd9sO7K8mFwmDxR&#10;7eVLsUPrRHaHiToNc09+arzipNqlk7wnxJimf3ZMocf8g7hox8Vpdt6wvlvExXofw3/Qv9Xl5Kl2&#10;9kzg0k/9o+f6bUejk8wPvVI7m/6T28x78yyc6at+uF7tXvN/GD97GAaj9xfsl79Wo/tJT/ywrqub&#10;YUx6HeZ9973339t9//Cj5cenqfHrPZ4dy6zL9c+OAYvztR4dpNYseU3kHSjUeW3kd6JR8vS16O36&#10;auXV7vcc/nhv70bXX3bCjjDx+e/9m1e765ayY4K8/vrVWh+S782sm28L0/Wpn1C/A37sM57e3X8r&#10;O/5cDTP1IDtC3MzOkY9dq3h2Wxjv4qr8zU5R127UdbOsG7vG53+2U8Pc+7L1rWK28p8PHz/QXSpP&#10;lC+sZacj7xfttHR/+muHmYc/9ye6+5d/4W92x4ODYsYeH9ZxkmnznhnD2HO6m/o/vQR6CfQS6CXQ&#10;S6CXQC+BXgK9BHoJ9BLoJdBLoJdAL4FeAr0Eegn0Eugl0Eugl0AvgV4CvQR6CfQS6CXwoSUw/+G1&#10;kDCYEotbgknJT7F+kV0g5wqaMAty+49//XXdrSeH9Qs5JMfHPP2juvNPvPuO7vj3nv2Xu6O9oe9/&#10;qPZO/t3f/+/d+be/+fXd8d53/mR3PDspJKtf/h0nQaRAzNmTfYbRl1/6z7JXvF/wETX84t09pPsT&#10;qAUoTPvC+ZwIpOme++7rTvzrH/7B7ngtv8S32yCGI0aIJQwjyI/F9S5MDRFfBIGI+eO04zAMg1/8&#10;lV/qTn36Z316d/zd3/+97ghJZK9x90EIQDI7DgKpUhPuPDUABmEsLO6v/8hzIbbHM3MwhM4zLxAs&#10;C8RxtXOqGFlq80BmeR4EGQToSO2G9Nee5RBeGKjub0gzJ3JE5D0DJcp510NCmDfTGmKTkgZzoFXp&#10;yfm4xk8KagFfeOygMVkDaYIYxyjI1vEDjJkJKF3rX/0zbMhE9hpkGyR1rsdQgWi52B+1eyBpaSEk&#10;DCQaBJFaRJCgDZEfiM8o80jvMfgguBrzgtzyhdqVELeQWmqVQMINBqvdEA5S0wmCCTNkfaPkoP9q&#10;SBj3RmpzQRpDSkNMQWZDsun37VdqL3jI3MFGQVgwYYap+Xe+W8g+DAl+Sv8wAzCvyBFSDALXuCA0&#10;IYkwXvaCpIPIWkvtivWNQpJBrLEbiFQ1WONeFmoOohW3Z94CZJqLryIBv8Ifa49fxhSDlCRffke/&#10;PBgidWF3ZqqOGHOL+azz5sXV7boY7DmEZ6Bk49TWgNSENFWrRH8C7G41wLUPQXt24cHsxnXjUDsv&#10;+t2zUOmNI1bb3Iv7z4JoH6c2nvPkByHn/AX3YBgD83se6uuYv0w/6MUgDD/RbhZmiXG2+M++Ue7S&#10;Afq96I+R5Uz7WC0N4yf5RzV33C9OtDh9Qd4LPamGm9oaQMbJX/Fnuk1eLnds3UxH2mPd0AJALoj/&#10;wmQ5S5yDwF0K85BeYtywGwya5pcTWMQTCOtxqG6tf+2fkif/8NhjhTD8/C/4K10HxaGEg4HnziAi&#10;2XMTvIHXnVHDuR7VAz0W4tVtkKCug3iGcBfXzBt5NblgCicgG7/2j6fFZDhKbUmIRIxHCt/knna0&#10;D6GOaa020yAI31GQou6HxMaAZXcX4yBGBT3WL+Odxe+wJ8hXDBZ2Dulv3OLrKDtFkOcBxHj6y99q&#10;Tzxj+JCm5Ij5hUmKKQSZjIk0ikGdxw+Qox0y7IwB8bsUxjDkL2aI58pvMF+Wk2Cupdbt+nrFK0hQ&#10;yNeVMLgxcsgJk0l8ITdIb0j7SZC9dtpQc5Lfm2acj4RZsxuE7fseLkbJbFCI4LMYEKTvWfyBvJyd&#10;joKwx1QzD6vRs9la2dVhErzV5AvbG4XQF28xQM3vyUndt5r2N8bbnWiHkQ9mxcFRMU5HiT/0GWP3&#10;EKMx9oaZ9p9+rNr768+p9Zv4/I0vudI951+9JkzWOAQ1wiDP5annyfv0/7HU7OEXMG3UGrRDwHLk&#10;C8Hv/tXIeSuMKvo7So098t0Icp6+DY7Lo9PnQeLocta7s9SgBhCfBgl+7Wohpe+7t5DPO7cXo2Lz&#10;tpqfaSL1LLWsp0HEs6fTMECPUnRufb0Q1dOT8l+zrFuk7TfCyFoNk2IjTCnMAnYv36O3J0fFiOPP&#10;+RvzOU388zxM02HWcWoez4uYdiLDnJ6Myg6PIo/9MCu8H5jFr14PU2Oa9fV6at6eRK/1+/qNYnBv&#10;tVrvFYlnWW+pmXYePd5X4zqMMjVbl+MfltSczYJzKXqjViU/f9xqhZdGtFp/mb8FA7HiJz93ksTv&#10;NAyR1e2aP/Ez4WeAgTUSR6OnakdjVtmJRN44jP3IO9WcXdoo+5tOys7Ow+ATd8Rb8ZOfbOPI89Wm&#10;nFqYJ7HBEFUjeZyFVms3142XskdIEXhbvjAJc4CeyZf5dfFgNfNkHT6Jn8dUWc3OAaMw+DCq1H6T&#10;r2Gy0W/vJcjN+xyvFUaRl/utG8UJ/gyjxbjVHDSf5xKeJH7WZeQuDzNe58Wf09Twk98s2REq/jvT&#10;NDjLdfLmpewEdxr9W42f8l7Fulieehz9lPfI8+Rn5DfMznN2aPHebVO8iWLzN9bl8rml1I4Tl07C&#10;fLVgWU5NspPT1LpPnNvZKUbYQZhCs/2Kp+xyL+f3439OUrv9OPnGSvLS+8OYUfNsNYwxOx5MMk9L&#10;YTSxP3n71k69B8AUOr5w3XH89XL87kpq0K6FCXqYjU3Et4v5Gz0yj+ZXvnSYccsnV1frvYV1NP0x&#10;j3bu2LyjdrywLp6e1vsE+Z1872ri64c/+Ymdo3Pe+kk8NH+jJHraZX++57dGiW9bqfG+iOPV4kaY&#10;edvZIWJvt/wW/ffc5cyX90/ea7AX7zesU+2QYYeNaRjNmFbsmB+yjubuvD9hN65jF+RD7t7bYO55&#10;78QvuM588uPNP8dPuq75hSig9wLGzR/ZmcP7If2y0551oufx89Z5/JXrMc2WUluz3Z8FNL3FWG15&#10;c77f26s8wHtg+ftS8ufDw7Jf/nE55zGyxful1BQ23/zJxZ0P9sMU8z4s6eh8J4NimtILx/XYzZKa&#10;rH63sJNO8pLFOqwYZuZXXmQezYP1kTxQTdfTBBY7yWzYASX+af+o2ifHzcQ9O96dRCH5Udefj8uh&#10;yGOtu06yQ+CNvWp3KetGfoOeT8I8H8VPjablFw4PaoeB4ajWK/SdfxIPBuPKv8ZZiHkP78gu2a/3&#10;6vTuLIx+fs56V77Or6mZ2+J20gr6PDsrOYg77MR8nSb/9D7W+8ZR/Ik4yM/Td/2gL8uJR5jQ/Iv2&#10;VlOTl3zpvXWj2s533XV3J5Lbb7+zO3qeHWwefax2vnnf++7tvj8LE3U5cuZXMaLtyLKxXusK8yyO&#10;nM4STydlD+PMt53omr/I+a0wvE+yI4TniCe39up3NDs6nGTdIS6KK+fLJVn3W8fKw7cvlRzoA/9q&#10;J1fztRVm6V133dXJwzwfZSejhx4oed1IrWJ5lvh4mB0UvKe1fvQemd3OEjhu3ax127WrJc8reU/v&#10;fcDm3cVE7joz/3P9kfrdEZNXvDEe+uG9oXlx/9uy0+uNW2V38kr2jok7++I3dLfUKsPd/bGXQC+B&#10;XgK9BHoJ9BLoJdBLoJdAL4FeAr0Eegn0Eugl0Eugl0AvgV4CvQR6CfQS6CXQS6CXQC+BXgK9BD6k&#10;BOaA38I++CXfHRARPkMI+WUW0mEcRNvgpH7Z/e9vf213yyPvfWt3fMsTntkd13c+vDtOlqsWw+m0&#10;fmE/vFnM0Mfe99vd9zcefGd3hHCBxOtOzv9AXkBOQEhACOonpL69thf3BYKUBiGpxmEOeA4EG0Sp&#10;8+3uCOJ6EGWL62At3FFHcoM8bN82yk7O6FC7wD9mxG/sOZ8OjYIQ/r13/X73hV/k3YUR0OYNRDfN&#10;YFgi7EAgYKRCCukNBH9DWgbB4fsPOGbgpKO9i8wa90Gses4giBjM1oYoA63MjZBlECfaIwdH5x0/&#10;mNgxx8yfdpu9YH6BJrXjB3tSPRGCY4KKFYa2/pg/tTcu6g1Eousx1TC76TttUVOsnU+/ITAOW42n&#10;miF2MwxSWH8gzk4C7VbDBiISEwdDCyKZvBaIRCNyrJFAlECa+LxgYtb120Gar61Vf1vNg8if9G/c&#10;qhoJECl3312IHOOGZLp+vWqqrQWZj5F/EuSx2nl7QeAO1ovJym7OgsAZQjRT9HRE7UbzDoFoPiAA&#10;RyuFeIXUgmTErILww4TzvfmZHhcycZceBnqGYToYFEJqeFodI99ZaspAPJIL5NoojDq1HsxaAMKD&#10;DHuwEkSUGitHQaTy05Mg6s7OFhb1pzNvvJBamCr0mzgvHs0zvXK94TcGU5gH9JF/h6CDhIcAbO0o&#10;qhAKiudBwJq/dv2H+icDgMwfC1g6nPtb/NNexEU+pHfmPoIB7c195xq6cL9mIRIXcbZmVnN2hHC9&#10;2mLsCcPP9+0Y6ig9gkwD1Fcb3vX8yMFZ6W+r1RqmCz3HEGa/7Ekcct1CLkaSJ6ES5SPm8lJjQOaL&#10;BASMlJZv5EHsnj60aWQY9CZQWcw39sYeZ0Es6iW9VJsZEwQC1XXk6rnyuIbYFd/TQcw28tIO/aWP&#10;1IkaYeyI12q1GIf5gzSkD/TU80Kwmk97CUh/+a1FOyKWM3U8SW2YUfRBPBlGodivca7Hj5IfJtjR&#10;YSFFtY4xuBRHB+mpn/yFnV/Ijb9ZwvSJwC76BXGLvpOL59vpg56dhlm+mp0JxkEwH4c5NhkVQ4Nf&#10;0452IerNo3zuNPFae/yt+VqOghrvMIw8/pCfkF8tBalrHteCDF5tiPRCLIt7szx/PQxWTNXN1Yqj&#10;l1LzcTnzexIGx0pqqrFrSHTzbZ7UMlwZVXtLYTyqPaZ2GqaaDUww9rW/e1QzfDIo5PLprJg5w+Nq&#10;V03E0/NCku9sl79aXSsk+lEYQJhxwyDV7YSxulpMlZtB8i6nBqRazvTqKIyftSD5j8JE1V/MRPo/&#10;Sy2jlTDG1N7bjh6dpSbgehDhN4KAxzjYzc4YP/KDpVFf/pV1pFdf902FFGZPP/C6Gr/a8hDX/AnE&#10;9s5OMQLF2fMkDPL7aZicq5DbOW5GQdUMt5PHpZ2qHbuZmp8He8W0WMr6TV4sbs2Sb2xMat3Z7KL5&#10;5VpAHYSh8J733tsNfD3I8PU7676zpdKLs8h5NCo/pgbsLAzKjZ1iJs6LFnft7Ke26FEYX7NQ6q03&#10;1bwkh/+PvTONt7Sqzvx75nPuPXe+NTIVM4hgAk6IEpC0oVsm0zgAAhJEkCgYuxOnKJrYGLU7oEYi&#10;EAEFBYkgYHekE8XgPBAHgggCZTFUQVXdqjufeejDWs9/H+sU1Yi/fNxf7r7vtN+91157rbXf8zx7&#10;TWj8mIfzyumbnfC4DcYFOcJAetMv6iHXXVvMZhgbzBN2UmEnEhiIjDeI/nzLGRIw1cP7iCtlj7AL&#10;MFvwY9ijN5zpdpd15ac+6QyoXpJRk9NCw4+x/uxwsawcV4ly7tbxA7JX6FtgNLra9ohCXm/IpRn8&#10;vo8jO1vgf/DHWZ5T/4h/8WNp6SV2kR20sEMs5zhGXvhrmCjEL4wb8x7GBcySluKNtPQp7KCgdmJn&#10;AnNEfojnGU/Goz8+vqAusd6Q3IgfFA4l+K+c5M/6riP93zbj66as7D6MMN7LeLOehMGOPUgzLmKS&#10;4qcZv0Q7CpC7m/Ei3iMOIP5QuBPGn/FAzupmb5ns85eS9SM7FhD/EJ8znsQ94TjIm8DPW8B8qNdd&#10;zoFZrwagb8xz2l0s+jxHH2gv98N8xG7AhOE+vk8gf/Sc5ympn3Ul9+Hn+V7EeONnVq7wnelgnowo&#10;d+D8ojPXh+VvkCfjWNa6mrh5rurfC2tFjxOy2mkotFvxN3JZ/+gG6+Kea3azEqZkV/aA72/48a7G&#10;tyW/x3XiJuI45iX6SVxBrl7mOYy4UI/8MfMMxhT+h/U5x2Ni+MAATWk9in3hM+BoecT7p/hlecnl&#10;hB2dmJyy69vE9IXBRfxA+zLy88S36FkO+2a19L4GiBHIdx12LKRdNcUveoxU8L355QtK5MP8Qn+K&#10;2nmA7xzMG/rZ1gc97DwMeZj66A32kziDnNl8X2jru0WKihs+D7OyazBssXvUxzH2vLfFnEmEHbDQ&#10;O+YxdimMN98dWVdrIYYfgvmJ3Q3fUfsLQR8B2q3vMuF9ipN4L3rEOh2/xk4T9CswRzW+2F/Gqd30&#10;+QajNNSvAKFEvN3yeDYrRn5j3v0384RcoaxTC8rVynqC70R8L6jV/b09yqq1jFyIfKcnp3tvCzG7&#10;Xgw5g308qSfDeksKin8qaL4wrlXFc8xL9E9i6Z32evmezI4wwV9I4fkuQK5bci6mMr4egMFaWRJT&#10;Xe2qKxks6yxyXdf1PWxx0eNW7CT3VcU8ZP26pB12Vk1PW9OZBzBg22KGwkysyt8UJGe+D2D3iZfa&#10;2uEMP4eecB27gbwoiQORU07ruZZ2MgnzUXKgXuZ3Q0xK5l1e68a6vj+TAxY7zHuzBcWhGmeup335&#10;1ZsWPhGzYvQGf4tg1R7W58QRMDeJW1gnMo/HJ1zuU5Pu94iP0vqgMbt9izVx24yX7Fyl1yV8P8b/&#10;sfNLSetA9Dan/rHTIXYGvYU5ndF8xJ6zHiXn/YoJ34GHnb6w0+nsjLUTBin9L4iJXVXOcr4vI3f8&#10;AjvHsK7D73SlYDBeWccTD26bcebosNb5zLs57RzUkaD4bsN6lHaMjPi4s6MB9i+X8513+L5J3DCr&#10;9yG/SY0bDPypFWLkav7OzXn8WlO80FZ/2lrXtH0Zlzx85OdMJBs/5b9nPrXZ+4W/SGTfxuX3iq//&#10;pt2fv+2/WCk3gVhjGSUQJRAlECUQJRAlECUQJRAlECUQJRAlECUQJRAlECUQJRAlECUQJRAlECUQ&#10;JRAlECUQJRAlECXwbBLItsQgaSn3Ew+ArAGJ3xajCcRfRghLflEHYcDz80/8m/07v+mnVvILOggH&#10;kBbcD1Im1AfSR9AzkPE8F5DFICdUEYg5gJLU32fCcIbfmB27xF7cMDdA+MHc4xjcYqhF1YDwAInV&#10;P+ZOL6knEdKYX+hhlJBjZsennsZDuSAkjt7lHdufEnL7N6hhVgVMQxAWicaRp/vv8ZpBeALY4n1N&#10;kqHoAkgLcpEExFZoV7/mp/8blNszndnxiWc+AqAyeBXEHUg0kFH9+/wKSBSaOdiuQblwDCIJ5AW5&#10;FbSVfI+A5/XDkOrL21sAM1dAYNS4N4x6Q1AY3S+EXdBH9FwMgH6/+E96DBSZhu94uSd2RtQvMF+4&#10;jfkJYgbEWk45TNBvXgOSGmRtRsxc5jtMzaKYHjAyGMeAwFV7ybUEc4I97MtCzoIA4z6Qk7Ozvkd7&#10;u+1Is6oQcSCWQBbOi+E6KWYEdofcLrWqMzXqQtKHcdRe+MmIGKeaj52KI/VA6gSkoewjciXFMYya&#10;kMtXSBrkBCKXPejpH/OaPfO5r49IdgHSn5qYt+gljIa+3L1lyBlkICXzCeQ9yCj6Qz0ccz8IRRgr&#10;IM1B2vIcCF0Y9rQDZCzzOMhfL+KYkvuZUOhdnVxCNFAINJ5jvJtCBPbtKQ8MlGIoBv+keYh95e5w&#10;Hf/FBZUwSJAD48Jt9Bs7jZ0Cicd9MIRD/0HWB0vr8zwl5CJQZPxLYHzqheTIIOcLZgLGHfO0I/9B&#10;O5AnyGSQZCD+Qfj1kprZI4wP7o/2s3NAIqZzXchbUgoO2mn0HoYbuSOxL7SPEqvHdY6z6miHXOR6&#10;IJhljoVAB/GJnaR+EPCMH/VzPzlAQdxyH/2AyUMchb/Jy3Aw7/uISmrwFnSVC43xTUnB+vPM7+Mp&#10;ziN/kL+hPyge9cg/kUuNcQdJSLuIG9GXUL/+4Tr6D6IafxOQ20xoNQh5wFAEOU97KdE79IJjGCDY&#10;MeIWrqdkr7HjjAvthwkRcpMwQXixSuw24RJIe/oJspycIH1GjmtASwECdpwdBgKzSYJHj2F45fC7&#10;UlxyYeLvQOyXis5MDP5DjjzE9cGQuwZ3xTzoaD4y3iCoYXqBYCWMqQnhzDFI6IxyM4OIzwtBH8ZB&#10;zET0h/nDfAMRDmKe9qTFBGQ4QPYzbtQP4p4UiDBmK0KOp9Mun252d6tqdn5PK5uLjvDHrE+UN9v5&#10;TOZxK8eVCw7GEWVg3ujBYtERuqO7r7Xn0kKgo8/s5IFeLJCDXkznISkkOaRA/k4pJ15B9eeEyCU3&#10;Jwwb/B65bsmFq2HpEQ4cwnv1p10fQYafe6Hbb+bHn77dmblXXe2WmXGodjx+mpx0ZPW+0/taP/H/&#10;ILa3bHUE+GLFkf3EwUNizhHvLar/T25xeW/b7nHemJhT6GFtzpk/eRixWY/TJke93RNjPq7LyonL&#10;Di74wY0bn7B2VhU3jY45E5fcpeRgBVkN0ptcdctiImB3amLaJmmXE/Wg19g/GLvE1SC6lxVfjCk3&#10;GAxUkPdBryTdvl31eYsdJeUk/pbcy6yn2XmG8cP/8Dz6kM+7HPEb5FjF7+PXyHVIruAGDGZ1GLtD&#10;zjhyaS7XfYermuwMcW9VOWK7CgSWlnyHmiHN92ExacolZ4IFOyZ7TvzBvGXdih+U+Aivw9Yq3Ifd&#10;TYmJTDwNw6CpHGkwhTvym/gbmOW4M+Y1foj39+WqrZtUD3YvMAxlr/Ej7MSEPlEfDAfaQQd5D8wx&#10;4kLWtcTh7GSEfcc+MY+XlXsyq/mK/2ad1dS6BsYceoIdRh4wiYg/8HsJO4ypY+gp/SO3ZD/eRO/d&#10;HuG/s9p5ge8a+APmGzlXYdxQf5gP+pCEPiA/6gtyl99kHijlaoI8GL9wvwJ/9IZ4sRMmKv7XWxTi&#10;FT4whHhMmqz1DTvDsPMFuQDxz8PDbt+JR+g/6xByNCKHZsvbAfO4XHB7Vi46039EuV43bfGdAbbK&#10;rsOMYzlSqTtjnfhp7eQqe8WacWcKrZh2puaKKe0gof7NKRf0lk3OIGnq/MoV7l+wZw0xL2G4sMMA&#10;/VpSTshWiG9cT2AS9dc97uexb+gXDMyO7ArxNXFwQTkrOy2XA3o3KibruL43YNeYD3zHaInpxryY&#10;F5N1edn9WkG5BhnHJTHiQvvkL0gZnVZ7GEfiWOxOSUwmdkxDv8lBjf3AblT1fRh/wPyg/pqYasyv&#10;fMfjHOqlvzlNgI6Yp+G81jn4H3L7spNFTkzvupiK7GCY1cBhf7BX+C/mKXYOe4mcaR/9YL6ywwPf&#10;C1n3MD3xnzyHXPEr+GOYhNyH/0MNiRODXZG9oX/cT7uyfECkQpX0g7gYO5Pmey0KEO53/W+KiYUd&#10;p1rsEuOM34KJyo4Zw2Jg44/I0ch3I9bXScr9GuODHhOf8tywck2SYxN9QK4wpPEj2DH804jaQ5yJ&#10;PeZ+/DafMfATMN5gQA8Sj8lFjV6x8wTr3pIYpAuKT7KKP6m/KvvEznnzc3Mm6vkFj3+ZV8PaSQW7&#10;wXnGAUYr/W02Pd5Gz9NZ7byj71XIh+8ZKflDdiQiJzj6zOfllNZ9fHfgdwq+O1Ei15D7WYoX4lz0&#10;Tt9XYLx21T5yDRc67lfY+aymnfmw61nFA8Rxae0ElM26XoUdcbTDFesU1skt+Q3cZ0M7Oua1Ywbf&#10;5/NiJObFiF+hHRz4Hait9dr2RV+HYJ+bilOHtJ6tyU4RDw8V3F8OD3mcSk7PlgwKdhz/T67lkRGX&#10;C3qHn2L8KRlf9Jf5V1YObfzTyinfESgvP87OFOxkwDpmfNLvg0nOdwx2/FqW/9m4yddNS9oRErsw&#10;Ourtril+qMiPp7U+w/8k0lfGp7roFOWUdsplvY+eddXRoWFfn6UU98CwZR4szvkOG+ycmNF85LvL&#10;+Mo1Nv8acgTkIG9o5zB+D9yqdSV28VePeX8zyoWN3R0adobt4Zds8nl9zUusnJbfH/w5hvpiGSUQ&#10;JRAlECUQJRAlECUQJRAlECUQJRAlECUQJRAlECUQJRAlECUQJRAlECUQJRAlECUQJRAlECWwCwn0&#10;gG+OPAJZtIv7eqcd2RYQkkKqtvQLc0BICnJADiR+EQext1P9goQJcNB7jSNtYN7t/Jxfh1DQ4h8h&#10;KBMQ+rxIe3fTDpBPXA5MJkFmAuNGFBOYe6Ed4R+vISPoSx8B4w+CMOi/55n/g6kKE6UtCDJIGZ6C&#10;eQhiDyQd1/v9cPnA4AUJFK5rHEFwwJgEUQWyAuQ2SCreA0Krn1vVr1BPuy7B8QClAyk5eobSnwMx&#10;TI7Gfr2OXIEpB7I2lfUetgdzxNJxCSqlgQzIAtQMCI/GFSZEkvMKsnoevUiz970UFnUF+QeiHTn1&#10;1cX/02uZTkkXCCESEeQGRF1b1BieA7EKIxjEEXoN0p7jZtsRmgCLyKWVNL1/DeUwQb9gFsBky4ek&#10;ikFA1tKAVGYvc82/rsYBBFC16oitWt6RVyCWRoRcIxcUCKgFIWVgasAwhcm6cpUjYUGSsKd+YDoJ&#10;qTSrHGjs3Q/j9okZ36t+m5A+o2LKghgDmQhTAkT+onKmNZVLAD0tST7oFUhGEDgg6EBugRQEgQNi&#10;kb36g16jt0LcwJjjftrJOIMkAgGPPQchzjxinqOAMJbrDSF5McRhvjCRXEF5H4hJkKHYCfqFWaY/&#10;PAeiEXVHPoxnsGsgxLuOEA5+QQ8ib97LPCLXIfVTgmym/9jrnHI6hHZpQlNvv/f+xuD/aJ9uoH/h&#10;fWJm8j6YWTBMeD/2P8gTgaqirG4M4yn7gF3AT/Lefns5g+VwOcLg4SrId9oHowH9gHEckMOa7/QX&#10;+8NzTeXMgcncomNC/AWmLpQ/NSQwR0Ao6zzeBOYw7wWxyHtpP+0GcYn97eujV4w9b2EY1S/8MAwK&#10;5h1SHGRsB3mjp/0T9iLa3ZUCwuTBzyIe2kluWvQVRC5+JfSPB/U+7Cd2LByrYvQQZCJyQ44S929o&#10;Hz3mimYc/cM+hff7fdg9pajpnWSm+nXsEcjS4Odkt5ED/eTttBc/CwK6lXa71dK87Sgu5TkYYGnt&#10;cACjMav7kS/MJ5Db6AvyBFmdVseIJ7lO+0CqwxSAiQJjm1xkIDrzyhVSJxe4ctBghsnxAmOVcQTZ&#10;nNI8Imc98xnmOX60IcZEIe/j2iEu0HxrK04O46f52lTuSXIFkZMw5LBUrkymEcwR9BWkODs6wAAc&#10;GRaCWQj9nJCpxE0TQvLCMFxQDvRKVTtIaICLYtqlCx5gdqWXMKWCP1RuG3JkdpVrc1l+fbPignpz&#10;tdW8eWbUym3LL7SyTfvIHZe9185PdLZZOVrwdhW1xQnjTo6XuvQbP18Qcr1acWQ0zL6y5FLV+Mwp&#10;HoKZvFfZmZoFIa5zyuFaFJK6LKbKkuS0oByhPWqV90OMia3bvd0t5bqfyPl4NMj5JObOUNmRujdc&#10;43ozL+bvW9/u7Tj/Le5XmNc33ORyIz5pN2VHNLHJSZtXrq2RvL9367znyinIXoBkxz41xJAOjE8h&#10;4vPq16SYVQWtZ8vagQUmNbniYUgu1JxhtXWbM6VgGIwpp+zImCPPWyVfd1SVM3huzuPZ9nZHTDcn&#10;fNyxG+wIMrXSmVoN5ToudRzRDlKa5cr8rNe3oJyF02Vnao2OO8OrKYtcUDxGjksY5uS6ZL1Eztim&#10;xpn5X1IOqOERZ/ZqVZAsiYkLY6kh5llF859cWqmqG3rmLXEQcQx6wgYh2Ne3vtXnJXHr//y463tp&#10;2OXBzlTLYkyR4xZmamfZ34vdIb5kfVpQ7kfioTyMM+3wAMI9o/mLnQ65a6Hc4XBlyFh/wzAnFxX+&#10;I9hJm1W91ZgMNvYLxjFxK8yW4Jd5j96PvcBeYeeJi6l/kInC+/BPMAZhNJCTj2PWH6wjYSrjx5hv&#10;MGGIixtiPjEPYVIEZo/kgD7SX/xHu+PzBLmSaxF56PFeuODxAvcRbtBu5EBc0QnxptsZ4j5yi8Lw&#10;Cn4ec0TF8hcwpQiA2lqXp0V9Qn/pN+3IFrQ+gSJFXKZAgPg9vF/XOQ79HtAjTV+IeIQ9vW57w/m+&#10;w/cpxg/50z7aW62p47Kv6HN4P+3mRIgb+ccvkPs0UbxATtaxEbf7Tz21xW6ck30sKgdfyBmnBo9r&#10;Bw52rmF85xedwbm44CU7Y5QUF9HPsnK6N7UDFYw6xrGm9ezWGfdz7ByA3clr5wdykCaegjIpy4+w&#10;/q9ovY8+MR9RH+YdTE5KmEIF+eeC5MA6Dv/I+ph4lx0nYDBNTLgfIN6qiJmLHSuX3Y4OaeeDiuSB&#10;fcyJiZ8WxZrz6AW5xPluVFAcVak4s4h4hXgbf4qdIl5nRy76n65qvazva4w/44N9w35lZA/5vsl3&#10;KZjDZfmtVNf9dnXZvyexPiTuJQ6lvSl2SJH9R97sPMbOjKzHmOcwLdnJYHC8OmyJEuaLawT94bsg&#10;jPL+fPd5yPykHbghvid3RU2GkZpmvaJ4PxNy/Cr+kv/hvYwLcmb2ozcFxc3oMfEDzF3kVFN8XFT8&#10;wDjzuwHf3Vh/kPsVP8J9mbSPV07rDXZqSilubSmHI36f7+d52QnmE+0K804KgPlCrvST9Xc4r/gc&#10;ZjI7kNWqbgBY7+f0/YbczLxvSParhT7pgw7fMSuKI7KKb5nH9TmfT1s3ameWrR4H8R1it7V7miZh&#10;z6eVi7mk+IadMlgnkUue+dsUAzUv5jt2Mq8cqnXl3M3oOCfGe0t+nfAHuQd9Zz2lBTv2D3uLXAvk&#10;DpXcmBaJvguzg0RR44x/5z7W6WwslhdTlXnMTlHMV373oV7ilZx+D0iJOcn3Dnb0qWinQhj72DH8&#10;/pDi0onJaWtaXnrf7vr4LYqxvKwSuzmi51ifsG4nHqOfyI84lvinpR34JO5e2OgzlhK58Z2e72sj&#10;Y75eGCk7A3XltH8fn9IOEXX5g4z0tK5crDObxbzUuosc7HntULK87Osx/MqQmL7EHdw/OeXvy2R9&#10;nTinnLWsZxPFUexQwPfeFfqOPzbl7d+2zd/HOPNdsaL1L9/bR7Ve5Xs6ciROx54Vi+5/5mfd/6Nf&#10;q1f7+p4c3+VRf/+W7c4w3zbn87Jywq0MmZW3XeC/k5bkz1dofmLvy2LS89CkcuWyHtnxKxh3xTJK&#10;IEogSiBKIEogSiBKIEogSiBKIEogSiBKIEogSiBKIEogSiBKIEogSiBKIEogSiBKIEogSiBKYJcS&#10;yIIEAcmz851CGOonf5A/EDhANICYAOkA4pBf3qkXRiK/jAeEin5xhxHAdX7JDs8LmgNzLNQnKAj4&#10;QhDG2ZyfAVEEUgNkAXt4g8gGgA2ChVxGvJ9+gUQgBR7XQabyyzrnYSD2j3f8jRsmK9dpD4wlEEog&#10;HrhvsERuvK+25NjlV7ztcrv1LQdvtPKMCz5qZWHE93Rvae/xtpAVF3/0Orv+ysMcsZBs/5kdf+KM&#10;91j5r0I0aovzHs7KB6bTfqNd//qGv7EyffObrbx805FWHrXGkQF2sMMfRxStv/MDdvaaH/q4kWvj&#10;gD+9wc5/7S/2t/KTr36xlZdNvtPKf3zXq62czDtydumpHdv7TXKfCVHV0UA/Wz/vFgJoqOw5ihj3&#10;hTnPKbQruWbHXK6MH0g7a2TvT33J23n0uz9npy450pEUf33yn9nxd0uuHwK2APTtEUVcs0B85IT0&#10;pH4QbOReIbcAOaLo9+K8IwMv/sSX7X0nPd+RkUvKgfXD2/+Hnb/0hvutnJx2hD/zCWYZiCDa9dhj&#10;jpT5g/P+2p57ywmH+fN5H99vf+x1Xu83t1q597q9rPz1hketfPbn1tt9v/97h1s5IeRISYgbchrA&#10;hLn77rt3qPcvd9keuy056qiX2T8/+MEPrWy3z7Dy8i+caOWBk84I2Pzjz9vxmz5wo5UHHbCflSCP&#10;2MseRDg5NkHaZYW4T2nekHPIKun9wa6S24fz2C3q5Rj7ADILxJhrC0/3rK1OkBsG5h6IxoxyOAza&#10;SdrJ87wPJqHMMsDMHpDNmSAgCkGaB0alHsB+gzBEj9MyrDAZsLvkDIcxh52mhyCPOQahCWIahgNE&#10;O5jZ1M98w7yBSGQcsNqhvaqIHBfsFAAEHfnAZOW9HOPHwrwNA4Yn856ARGZ8g99SR7FLyBs/1JeD&#10;/8d7yVXTZZwGb9SLYOCgOMx7SvQAZCbngz8Toq0VNGNQU5Ao7fMaXXtoVK9Uw3kfcQbMSBiJ1B5e&#10;t2P1CYhh/CNvYJyIRzC4MFjxb8w3honcZowL15m/IOmziTN7mFfkluB9ILKJU0BoBv2QYsK0pN3M&#10;B9rLeeK60E+dAAHOc8xnmDow32HiIG/qpd8c7/SecEH/6AFyhnI/76U++ondQn5UVxMStS1mGe2C&#10;2UkubhDIjDP2OJ1zxCXjkVMDQCQuLjhilfEIjA+9CP8GYwTmMeOO/jPv0AMQ+TAkckMeR2DneB/P&#10;E/ehj8iHOBr9Qf9hBONXkAvt5TnaE5CmYtrVtQNJRsyDEH+jb6LWUD9MJewb76mKcYidYKeJbs5n&#10;JLnWaT/9xl5hN7FjIFthXOW080Ym4xrMjgNhnqj9MMdBAlPWRbVbFlOjEXKKeXw8v+CI1nbicQ56&#10;h/yJ4zqBGeftwP+Q66rRcj2i/kzW62eHj7ziU3KytcTcgVkL4pfxR87ENVzP5Xyk62Lm1qSI9LcG&#10;I0sQ9bSQ3i2N97AQ2OQ0Zd6A0MbvojfIA6bnjTe5fzr9NI9jkfsbT/P+8tzln3EmA/FKCgMmwbK+&#10;Q29Bni8t+5m84lsYDSCpi2LwjCruG+r6vCI3Lf2AMVWvukdhnQtzgXaWtcNKTkwn7FBDzOClpsfL&#10;MIHwc+ghuTjpDzvopALD3vtDHNiPN3x+4LfmhJQvi5m5ctwR1+zIsrDoepqHWS07Vi6P2hDRrlzb&#10;423mO8zWTM3ltCzG14IYZNjlkphXBSHbYb7QbxhXyA15Ep9UlAO3BXNEHcNOwMSmP/OLC9buJeXq&#10;LZTFrNZ8J04dVU7esSGPv2HusEMO9dMPxqXvZ1zhiA9h5PbttTeU+9NiDLGjDXYtpVxzMLfw48zP&#10;wRyXfC/BftIu4hXiYnKgJdgX5onmNUyfhuY1jInA4NB8wr4ij5x23EEvYK4Q14H0h2kHI7utnNAw&#10;SlqylzDNCyX3p0WV5Dilv9gvmD2cxw5h1wJDUwz1YG9lcJCbiHm9sMTnUQvqtOYB/WMHI9rNDiW8&#10;j/VqTt+FsCfEH9TP9yPsNHqO/8c+UB/2Mchf3xnw6zwPI4V4H30lDmHciNt4D3EG+pkVQ5H1CvaT&#10;cUw00Oh5iIc1cfhOxA4gaa37IGrxHuKUEEaHHcB8vvA9YEpMk4P23cdEQY5EcoZ2xQxtqsPkriuT&#10;m1Pfn+oNt7N1MTfJmTY5rR0CZLe2zPj3kiHZq6rsTUs5xmeU45S4mhx/MFiZB2ntXEYcUVfOZZhT&#10;Qzm+V7mEiacayEECSstek4NuSMcwOZF/F7umuKql/hD38b2roB12hpQLLi/G9KJ29iiIqQkjJ6fj&#10;kuw2869Mznb1A8YadqSm733Y65L6w44tMNnLMHNVT0MMwKxyJXaUi4+dGhqJxwXsiFQsuL6wzsgr&#10;xzb2jx0asI8w5Mj92FTOQ/ST9jE/ulpfcR7mNeMMYxj7zzorrJtUcSrkktR4D8TBvA+/wLzFHzYa&#10;/hx2hPPEs/hV/BffEViHY+dlPnpuwWdeV1tEsrMU32PQG+wG74PhxXcP9JnvH8QhmYLXn5L9JVcj&#10;68ClZY8j8jAW9Z19STnoiddL7Cgif1AlZ70MI/FbRc91xLCEqT016XEODGqYgTm1i9ylxCGVqsff&#10;rEewu/gB5M33m+CfZH9YdyA3mId8D0P+XRjhckwwd8N3Mm3pwXqVddkTjz9mPR8d87isIbtSFOOU&#10;HXcOev4hdt/K6ZVWdrVDA/2FUYidZwdH4nXsfU7rLOIIxhm/wPdi7qe9XGc+wOBkHch3wWbT9QAG&#10;KeOAH8uwI5jkBOMU+bI+51hqkeAXGTf8DvOhK7tBvNXRDdxf0A6T6CH1ZrWDVUaCo39LYngyzgUN&#10;dFE5x8cnJq0K1kfE8/PzHnfPagecRHrBPCeuZd4RV9Fv2knubnKPMl9ZD5BDtCg7y3wI8YwGZu99&#10;97d27rbnOivJSbpt61N+vDBjJTthZcR4rrPDkfwl72cehbhcOYTJPbuw3TVlUfH67Kz7X+L9lavW&#10;2Pv2XOf+PyV9mNvmjNKnNvp8IIdw2HFLcSW5y9lpYk4MU+LXsuL/wESWn2K9i58vaNzRB/R0s8at&#10;K4b8qHYcWmSnFtmZ7im3Wj9+dskBVs4rR/qeu+1hx+xUk9P7JxT3rLzQfy9Y+fU32H1V6WWYX3Y2&#10;/okSiBKIEogSiBKIEogSiBKIEogSiBKIEogSiBKIEogSiBKIEogSiBKIEogSiBKIEogSiBKIEogS&#10;+K0lkO0j5fjtlWcdmhCYPSBTeUC3gWSFqcMv8zCVqC0ANHWCvedBTMBAoB4QFYPPUX8KqJweAHkL&#10;QwkENYgJEF4gfMnlFxCtAaFGi73cWSqOpOkKCQHSAsRaeNqBQuFwp3+EaNu5/h3v5Hof6UnFPiAg&#10;EkCCkNujJQRYt3OYVfiXl7zdyj+cuN/KO8VovUm5wWCyfvbnnjPoTw5zhmO/Ncfbv69++YFWvmqv&#10;P7byX8Oe7GrpRc4APG4vRzjceq8j3z9w9V/a/Ud4aif7/5n+rF91n52+9oe3WUm7zjr9ZDtet+aX&#10;Vq7f61NWPnHH26zczf7+5h9v70kn/mc7ecHo71l5pRTqufbzO0JktpTbqdM51OrblVxv0Xs0bQDu&#10;Jg0hN5NDPmzPf+4jZ1m5rv1zK6+xvz2+h5BS6bTrGwhbcgqAPIKx09Y4ot81IZJhLoFsg8n6ka8/&#10;aW9693G+Z7leG4qTTj3d/j/5xf/FymPe/Q0rh6cccQ4yifm2cZPnZjnhb75j9331XUdZOfjn+OMd&#10;cbP6FH/vO776uN3yXJ97310P2XOHH/5CK2GWMR9+/OMf/471/rs91z7o3VY+9DMfp/2ckGbn7M/x&#10;rl9H7OcKfejp19rpI1/k7QFpA1IQhgUI/WzOnwNZBSKPXCSLQuTWqo7wBTEPko6GgPBk/oOQhlEK&#10;4ooSJBvPIy+QmbQDpg4l/V7+rwAAQABJREFUSCzsKrm7utraAOQQSMi0kPT0HyQtCHD8A/ad9oJA&#10;J+dWiq0TyEWoCUW/8QfoIRMNJOMgclFApGCum0L0doTARX4gE8kpSvtBtGKFkSOMLJDz+BtyYZGj&#10;kftB0HPMvAZBh//jOowq/EHoQLhhx39AdO14ttcbNZyU5jCDQXCCIBt8jmP0gWOQgqFdugCSDn1o&#10;KEchdiMgQ6W4IGlBIjOO6C0IyQxJPGiASuwsTLkgX12A+dejtNoTIK0Z71BC9RUSEubwTvJngCRP&#10;/DPIeJrXFgI4L+QwyEEQzcgDveI5mJDMzyBnKMm6EbkHe0P7dZ16Yeigtx0h+EI3dIwdQY4wemlH&#10;YPYM1E8/QI7zPIhr5jnIWuTF/egr/WD+Ig+Q9YwbiOyu5AFCHsQ4iFdK6kkH5Lq3gNwh5GSCoUM7&#10;ie9KyvnYUu5M6kVvYKCQC5D3ZZVLEz2GgQVyn/FDHiDlC2KssBPF2MiYVQkjg5xlyJdcVORAqit3&#10;JQjbktqBnQIBSjvxC+SMToQ4h1GCnDNiWOAnYCq3ah6nwIQGIT487H4O/0XOEuxdVjk1QdKSq7mr&#10;uB5kcC7njEQIJl0hrIOeab6ip2FdIoOP32qoXwvLzqQj51RgTon5CQOZuAuz05X+NGVAF5XzJr84&#10;7+PTqVkJ82VIO6Is1mFMu8TXrfWIFUbQiHKDgmBuiIFZLnkc3lL/iOtqsqfYG3LSo7fMI/zq2LAz&#10;datihjflT1NiKtS144vcNsS6BP1nxw36T3uu/qyYotK3888XA0iKffEFPv5XX+caDpM8nx83QSyK&#10;yQiDfJuQ1DCDlxd955iO4u+pUWcIrJ5yhhP9ybNjAAZME5O4FyZVInsMU6aknLiNjo9fnhx1ypk6&#10;1/RcgaRgJP4CgY3+Ef+AuCa32VLF219TzlMYTOPKqTSCfZDYYHAzr4kXt4khAjN1XDkKg740m653&#10;ynWq2ZjAZIHxsywm0oLkjh2r8NyyjyfMZeLRWe10gz2BMUKO1DHtLJNKfP342tM9biWe+cINzoCc&#10;Xu36PKMcwTCyhwq+rmgrlzR2Lps4A7eY9h2CRovOaCWuww8QD7aFUA/xp+wITAw+X7DjDAwo9IH5&#10;HuyyKq43fV5j7xlv5JeTXYQJzrzE32N3+R4BEySngcrL3idskSVqGO3OwKBQmRIDsaV1X1cBKkyW&#10;nBgLPI+fRV7IoSVGfJdAcCB+IIcvTFb0DgYI/cEuKDVdz+r6up84jPicOAS7gvxgCgQ7TVwuO9si&#10;J6GbT8Ls3ntcX4mvGZ8u/VCghX/hfehLRg/IfPXCTo+Q8GusQ9ihJdhXPRfWCbI7WRg2UiDGn/eH&#10;dQ/9kH/C/zI+xGUw8ojb8W/1pvc7rMvwl/I3jAtxCWaR+C/EQVpIsE7JyT5if4hbWP90NL8Qb0o7&#10;CRTkOFaMOiOokvf5rm4my1rPIo+M9FYbOyUlMVHLsr8FmGJqeHnU/dfM1m1WJblcYWKSs61SdT/b&#10;UT0wLGGAoTj4+2bdmVrIFfuN/8bO1WUfs8rZx/yHQaNhTIa0M0JGE4z4hR0UqvIHMJSYF9mM2zfO&#10;Zwfi8TY5FiX4IeVihzHF9wX8IfKgP8Rr5GYkjhoquaJi15Ef9U5MeNyJfMgp2iL+UIlc0X/WCdwH&#10;AxJ/xXqB9WRX/UNPYXZxX0N+Ab2kf+gr81bq29MRjzfIxcf4oOcdxTusT7kffSUeD2WwC76gZOeN&#10;tsYJpiDzhbgr2Fkxmfv20P0a8Un/OS1Yta5BHowf7cN/hO97agffHVg3UH9REzi0W+OGvWHcsJvs&#10;XIFcYEDTjjkx/Ph+3gs0rGmjytXczDmjue9/3B8w3k2NZ0eMxULZA6BhxWPY6fA9QILAPyBXdgxA&#10;/jzHeqOhuBk9Yt4qrKB7veW9zwPmKesX7DLPY0eaWtBm5LeZH8xDdj6Ym3UmZLXu4wrT8oAD/Tv6&#10;uBhx+Pdq0+W2qB1dyP2ZKF7nZwrW06QKZp63xSxHPuzoxvyESYndyUkvWjKUMKrpNzswYAfxi8w/&#10;9Jbvev3xlgPUuPEdBfufVsMbDbfXhD/EbYkYkUnK5YEdYb5jHxuSK98v+W5Aewuy16zz2UGI9VF5&#10;3P3U1PS06e+IxgO9wu8zb4i/Q//7H3LsefQTpjY77yBv7AnzFLvEOLEeJQdvu+12YvXaPaz+Ce1w&#10;01TctnHjBju/ZfNmK4l/R5QzlPlIrulhnW82nPFKPLZN8T16T/8X530c+f5R0fdo4ix2kmyrPY8/&#10;ut7aUVf8Nq2csc///ZfY+YrWHVs3++8P809ttfPk7g72QTsBZRRQdqVHfDdBH5jPzE/82LLWi8RJ&#10;MJs3b3U5zYlJu6x4Ye1rPm3t+OGH/HeL2QX/PoC9nlbO3lXSk5T8Vf6Mf7bndvvmn1hZ0wQlvqVd&#10;xF12U/wTJRAlECUQJRAlECUQJRAlECUQJRAlECUQJRAlECUQJRAlECUQJRAlECUQJRAlECUQJRAl&#10;ECUQJfDsEsi2W47oSpQrgUf45V2AEE6HLe1Brmey/os7SKOOoHgQTvnlO1SgfwLTQgyTjPZO7t8n&#10;ZI+SsIFUoF0BiZQBAeQliA/u4xdy9kgH0USuwICY4cU7AjESEK5cBhEN4g2kP4wMkCTkGAT5F54P&#10;3RKCBshSuEH/6Cdw5CjAYu8i/VRDd7w9aVV8b+lLb77Crpz2hy+zci/fAj9JlhxpLJx2AgI2Od33&#10;pj4LJuvWu+25s1ZeZOWR3/+GlW996WusvPqL51i5/9mfs5Lcn5f8V0cuJPXv2/nrb3Dk/qXX2mGy&#10;9Yc32z83/nDWSlKM9rKW2vGDX/LrCclfk7Ps/Ktf6EjorV//kh0fc8kHrfTak+S+W/7Cjg891REL&#10;t/3SEQonH/QCO/8nHzvSyit/9udWPtd+7nf6PfbcpTd7vc8mV0YHJANMHHLffOn291h96+xv70+1&#10;af8tc8yDQjyDwIGSBiImIJql+CD6QB7SDpAVydHOBP5TmKyzP7c3vu+/nmHlhj/6Wys/865XWfni&#10;k8+zcv+Lv2blw9uE9AjMKp9pjcYJdv19Fx5lZZJst/LG813uN+52pR3f+oFjrHz71f9i5W0rXZ7P&#10;/bn/ZM/f98tfWAkSCERbpfJHdv53rffoT7zNnofJuv6OD9rxvu91JPH99zjT9fmn/U87/8mrXcGv&#10;mXHke2nIEfowY+ym3p+HHn7Y/p1TbizOD5YrhJwpKsfK4084AggETxNDN/AgSCQQegOXe/bbFWvV&#10;CmeUgBRqCnEJ8w+EGgjspiDfPA8UED1MwYiRHe8q+QjIO5i73A/iF0Yq7YRRBbOV89hb7CvI/4ze&#10;y57/aV6oBwOzQIYYxBlIUOqHIUH97cDUd3uLH0MeMHVB9CXyU8y3gFQL0HR/EwA47sNvgMjPBEOv&#10;9wbqqj/hZ2k1o9A/5jp2gDtAXOJufNb2eA7IS5B55g/jHBBkQlpSf/+N3i6QlaG56jfIQhCn+BsQ&#10;jtQDI72F4HSBdnJfOAZJHF7oiFoYBgwf9YJAZKcA6gMZx2thpDA+3AfDNuQY7F8I/z39D3EF+rDD&#10;xd4BjD0YslxHThzTLsYN/STHEedDO6VYxGH0h+vIjbhLhJge8NztQbgOcwYqBdQPGkap56h/sD0g&#10;NLnONIBZw/n+fPAzAUmLXup9OeXeGBaSH38GQhZmJIxR7BrM7XbbkbO0s6rcWBXl7AzzWQaA9hbz&#10;Ht9K3ZKCclKB3A12QROgLaYl45BJux+AgYT9wM60ZDdqyuGTzxasx7WuI3lBnLZUL3aQeKAkuSAf&#10;chvBbIAhx/tBWmeVK2hgOBMQob0k23aJ+Q4zLit5lIreTuJycr0Rb8OEawspHcZLTBXsHMwbmAdV&#10;IVHR97x2fsik3e8KoNybXt4ymEJpyREGHfJHzl0NYKHo41loeUkOz3JZzI102fo9X/MZgb8gh21F&#10;TKJm0d9fETOgJQZkK+VxHH6npnYVlJOM3L6LdY/DJzUO5PBhvcV7x4vO5Al6LIWbF0OI8alKf5aV&#10;2w4m5JiYQORUXAr66fNtWXq2LPnij0V0CfEC+t6WA5lXbtkl5ewhh84Xrvf2sq46/SzX4/Pf5JpG&#10;fPGlm1z+w0IKk7Nqac4ZkeyAADO5oBxl4ynXu6m8rwc2zfv9WcVJNSGUEykKTFyF0ZjxsGMMDJ+W&#10;cmNJPVGbJNtyPahKbiDkvTdJb764XsJ0oOwqXqopd3FV7cqL+UHusTHlNiOHGONGjtpxxZHET1XZ&#10;q5UrHYFPbij8PLm0mB/Yd5gCVeUcwg7jZ5BDTTmsYGbA4OW+qphd5A6jf0tq1+vf6PEvOURZp69Y&#10;4e3NyH7MLTmDmHqHJAcYHzAWsBswu8lxRr+53tJOQcH+ijHHB4um7AUMH+xEiL/CiPvIUi/jQbva&#10;Gu8QJylew68Q31ImYloTd6E35Gxm3Pj+QdzVFTMF+5YV85x5yA4fMIpg5mI38b/Uh93G78I4I84n&#10;Zyz2hB0k2CEJPWLnCOILnoNRQg5EcjazDsFfkWMNhg16SFxIvIb8+/GpS47+YN/Ra3Id0p+uGBXB&#10;32mnAp7jvdhp2os+wJBjHjBuIRclAZMElhWTlHgApgf9hOGWkh1j3Lgf9SOeyRXcPvbl7H4FvSNO&#10;6qjjgaGqwAU5ES9SZsR0Rh/D+8M/bs/YaQ7/TNyMXuEnYNalFP8wr4aUq5FxLZSd0QYjqSGGP+tY&#10;9ISd6cbyHs9XxdSnnknlcmTeVOVHOzUfCBhbo+O+vi1pRySYWSnlTmV+Vuse/zIvkC/1E1fBGFuS&#10;312U/8tPT5lq0F/iH3YGIh5lBz2Yg8xjdlDB/sOEKii+WpjT9xbF5exkRjvJfYnf4fsAdg6/kdbz&#10;bFXBeox5HeabBMF6BP2HSdXQd4K5Wf9+BzOR9RXfg7Hr2K/wvbi/MDW5hfk2oLe0LyN/2WmqYVqX&#10;FKUftBv7x7yGmQVTHbvAvOHzWkvrR6YzObexj4N6jp6k9Z0Dve0lm7T+YF+IWxgncmfSHr5bhOsy&#10;MHwvZjr23+fzgZytxIfYe+5nHbG07HERjCzsYF2MdOJ5nkc+rBNY9we/pv7B6E9rHVSDOaZ6GwWP&#10;93gf+jg+VrIesn5Db/AzxP1lxQGsL9jhgh3UmF/EUXwuQQ9Yt8E0Z16hT9yPfWeZCzOV76nUx04C&#10;5JzkfFG/W/A8elAue1zaVDzeUkC5VHG72tR6gXiruOzxbLvtjN6adkxsSr9rY74uYX6jD+gX343Q&#10;66TreoL9Cr8X6Hst9gc7zHOMa6ifBYcExmcA/GT4XUQTqa3vQ1xnPvE9Ej8dntP6Hj8k9e9NO3+S&#10;cUT/ErWfdTBxB+vOluwDdpPnyuwwILuzsODzgrhuaHjUXj0mpmiQm9pRUbwM8zbISROO96CX7KhF&#10;DnLkzQ6uMMVDXKOOI5+s9GVSO/bsttvudgc7IWza9Kgd4z+r0peZrTN+n9YZe++1tx3zvrb8JLmd&#10;28pxv3HjRr9P/ht7Pzri62D8bqPmzGz6AxMevYdBTjyFHZ2f9XbVZY9232d/e9++B/rOF/ff/+92&#10;vHWr/15gB70/jOO4dvIqaX23XPF1c4hLpSiMCzvhwDgvFt3u5LRz0K9+/Wt7xboL/festT78yT1X&#10;nmrnJ8f8h7LJSY8fZmZ8Bw12Dh1SrvL2yf/H7j/g+39q5YLilKp2DMLvsoMD/sZujn+iBKIEogSi&#10;BKIEogSiBKIEogSiBKIEogSiBKIEogSiBKIEogSiBKIEogSiBKIEogSiBKIEogSiBJ5dAj34A9gD&#10;kBB6SD/BwjgAaZMVkodfrkG8JSCm9LiA3KEF/KILgor3cgyyAUQQCBsQc6Ei/QMSCgRGq+mIopRy&#10;WoKEAfkAEyC8V1AVkEGhfsQR3uP/gAwCGQfSEKZiEKOeg5kF4QaGVqg+/OM96Pdnx+PQLv0DI5f2&#10;0B+YNN1kT7vzmONfYeVeJSEUBysaqO8jb3+lnckmjki+8Z3H2PENQgxcf+T77fiY7t9buc+hR1jZ&#10;bV9nZZI40/XElzkCZ+7bd9r5244+3MobpV7fv+P1dnzxpXqMQvLIiXEQkJNvPtnuOCzr/bjl1gfs&#10;+BWfduRQstWRBYee+nE7D5LvlD9+kR0v3P82K/c4zJmWH3nFM/fzC2L67bKfiSMbflu52kt7f0AI&#10;1xedUXPaNQ/apdfty4zgzh3LUe2lTm4QcreB2EMPAoJfjwdkofpDzgUQQsnvr7M7nXeQJN/9+B/b&#10;8Ue/tcHK9jf/yMrXnul6eMpu+9jxYZpo9+79Tju+558vsrLwb1dYeegdh1n5QlW8/sb/bsenX/Ur&#10;K5PkWCtvOsPn6Rv3XWvH+735TCuf63OOi0mSu1acZ8//R7Vn/+QUq++Eo1ZbmTzp+vWakz9kx+Qu&#10;Of8T/9mOv6VctC9/jR9fccV6O59Rrp757Y78fPAhl8PB537Grn/vw2dZefBKR7TZQe/P0qM/sH8v&#10;v9iZwJfe6dff9U+/tPPvfH7Nyg2La6w8dF9H3iSLG+z4y1/8npWHvM7n2cETjiROan79qvP2tusX&#10;/eOilWXl0OsjrDUR7epv/JG6wriByQ/xLORU0X2kikDLGySPlh6BBORtmZDTyfWDN4M87iNMueIz&#10;K51yJCCI1tAPGqbb22K+KtUFqVeTnJgC3A5Di5kLUhQ/BRIZJDbzMVBlVBHzjXqDf0AgGAYdc5re&#10;US/Pg/Rn3vftP0+4YPEjdJD2wvSkXoDFIBDJqUpt1IPfAsEG0hX/1yV3FrnF6I/sD/UN+vHQHwkY&#10;fwnTGX/Wl6vrBbm/pNU996f/lOwJpGBOlE0QuyBaQbKS84j28ZyAfT3Csw8QiGPkEVIGS497W0JY&#10;FeTqCfqiAed9MAxgtIL4BTHYS97t9Qwy1SVHEKgwE5A/ekq8BIIUfQOJSnwFYpR5F/of/uGKl309&#10;Rv66kf7rduK2wXiK98OQQD4g3Hkt7ace7uf6mHL/DJcdoch4IIcg1wFkLYhTmKQgrFsw9DURGB/G&#10;nfkD0zAwsOmv9CMwYSVg+s98wW7QD+rHzmAW6Q/zmnbDjIApUhRTjxyDjDf6C0Kc3GBZ5Q7keeTO&#10;c23lnE0JoU5cD4IcxgQIfuZVUwhOSurFP4JwDbn3UCvURwuLupjFyIeAqZCX/omJWhKSNOTaVG61&#10;huYNSGmYGPgD9CglRmleuaNAzhO/wwyqKpdqPrtgTRrKPWZlK+P6nxYiPZ3a4k1OuT8GUduBES5E&#10;OAxBGI0pMZCqQuY2R9x/D4sBNKqcrNjjgtZbxZb7Ofwo4wtCPshH40L8DBJ+WjtkYD8CI0fJ2rBT&#10;jANMaOS6oNyu28RgrYqpOTvrcfGkGERFMZBnZh2h/K73evnXH1xnVWPHTn2tyxczcoWHRcn+++5r&#10;98GYpH9PPPG4nR9VrlmYLuQqnpyctOvbt3l7amov9jWXc4Q2COOGcgrNKydsveaMMRDghZLLe6Lk&#10;41MUo7UjJgO5V2GIMJ8nxUBg/sJ0wQ6OiLEBcyk/7O+Zn3eGJ0hocuUtLDkCf/WK1dY/7Dj6BjOF&#10;3FHzyi3E+Bc0b2Cok/sbZDb6UWk4EyUwJTRfF2Auqx3ET0uL3i7sMjmusW/Yg+uuzVm799tPdlvr&#10;buwvcsLOwPAKTH3ttNXVjj/k8g3rXgJStRf9hlHFzhIwfbEPxJ/oEfEl+kichF+gDPfpRuwq/aak&#10;X8Q9MHQ5H/ywPqygp7yX/pnwen9gDuDvOB/8hU7QfuSEPwpxIPfpRvwGOaXIZUY7mS/kJKYdHXK7&#10;qkHYj5T8Kf6cuL4ff9JyL2GCwIRNK8BCrtSLvjO+fM/h+a7mJcfEzdTDuHE9q0CE+Yaf7rJOoF+K&#10;v4gDs7Lv9C/4Sz6Q6TnmpdQyySgu4X6ehwlMvBDiVL23qwAB5hJ6wzofxizji96EuFzjAcOvXXc/&#10;xo4qKcXv6E0ixq1en+QGmMANyS2lODUjP5cteE/RR3ZAQg4wj7CXTa0T6mLY4q/TYoBnYdik/MNR&#10;Q8w5GOpz2rlhZs7tfV7fjWDY4w9GRtwvwESHEbrIjlIKcGGk8hW0IEZZTkwachSjR8Mj/v2JnI7E&#10;YzBfc4rTGKdmzb9fob9DimPJyUrOvVJgAvs4Bb3TzoHYoVbK68PvI3dy5bXUL3b6gomUuJvrdcPH&#10;q60PtTCpWS8lMpBtxRMwtWDoE8fDVMdOZJRbEb2nZD3Ceh4/g/9hHjA/qZ94Mis9ZN73rYhrLnFp&#10;iNP1wpzmIzsawGBF38P3XByrFJ/5hHyYr9gVci6G+SzGHfYUu49dzytn8VDJv+cgf/qBncJO0hw1&#10;H/ElOcWxMM+YX8QtrG/IpRieV4Xkui1gr6Tw6ElejG/aRxxYkf+FKTo5PmpNX9ZOFnyHZB4NlYp2&#10;Hf1GfuUx/0CY1fuD3dWAkMseuZD7GT1hXDL6zl+TH4K5yk5G6DP9CHZVdoVj7uN9XX1HwO/gPwkz&#10;yInN/cR9+H0YlC94weF2y2OPPWrl3JKvF5566kk7zks++Hv8W2/PK7vODkro2dSE27GGNIH3Yl+w&#10;E4wf4469Iicq/UHu/D6Sl33hsxTyQX7MO/SS9Srv7WpdxHV2mCIOoR3UR/uZ9xnl6A7vYadT6SPf&#10;sdlRBTtYVLvZcSRf9B2k+B6wXd9f84qDsecZ2ffikL6/ptzesj6b1/rlqY2+/mN88+pgG/uKQdB6&#10;Ni9/OyYmLQzLhvwk9oAd9ZivmZJPxJWrV9r4r1zl5ZObXH+q1WXXCzGMmZcL+l2BHYaQH/EbOzAk&#10;HX1fkj2vaWcavv9lZbdLYn6m5Hdh3rOjBTsVhbhZE4Pvvzm1r1FfsPaODPvvQazDH33i13Z+aNj9&#10;57r9D7LjqQVf/zz660fsmPFLNDztrBsIPjNWxMgdkl31WfP0jnE+jrmi118a83mzrJ168md9w+r/&#10;/Hm+E8UhzzvYjldrx52S9GLlqmk7n8hhlvQ9v33yLXa+dNOJVs4M+7qG32mWaj5OifxVDnui2mIR&#10;JRAlECUQJRAlECUQJRAlECUQJRAlECUQJRAlECUQJRAlECUQJRAlECUQJRAlECUQJRAlECUQJfBb&#10;SqD3O7FDy0A47PycoCZCYrf1y39AMuiX/IDs2bkCOwMiJAmIQb+RXCQ8v9PjQgwEpoNugLkEowPk&#10;EYhb6gmIJZ1gj3uYOiAwuF/iCIcg7PsnXB4wAgJiSzdIWmztT/P6j+s/AfrC+fZAw9OdHe9AfjAz&#10;+i/wX/A5TqW/ZnUeOUrLnGl6z8Ktdv4IB1CH94J8KOb8l/mkfa9du/kGv6U44sik6uJmO1FxAH9S&#10;mFpnx4dqfO49/Uw7PkIIqf9901/ZcXKAIwB0Ojn2/c7s7P4PrzdpOeL9p/90pd1/+MnvtZJx+Ys3&#10;HO31tH9m5Q1XPWblgS/5spX3znj9AREm5MgJ57/Ero/Y3yTZ9JQ/V5zeVT8deV3ZRT8PS+6wmn5b&#10;uYIMampv/uTEq+z5K885wMr6fddbec32k6x8qxNu7f+n/2RzztTqdLxdIIxAKoH4A8HCfASRCBKq&#10;ISQtKYuST1xm7zg/9VUrf3C5I/3Pfce77Ph5LzzFyuPXWpHM/cgRIF9gQKYcWb/PWkfc5DZ7+eoj&#10;DrQHGOdHH3nQjtesXmUliJt//cHDdvzGffex8j8d4zNm5+e8AYvKiTL43Muc6JxcOfvc2jM16UgW&#10;ctgN1nvkaQdbu6aknvVtG+z4YeXKesXLXmrH3/inn1q5KEZrriC7IETklBgk5WGfMA8+6PV+7gpn&#10;4B6c3WjP3/LJz3r9I6+w8sJzjrXyPR/+Oysv+epFVo6NuZxHVjpS59Dk+3b+ui96/Sef7s+dev46&#10;O7/0yN1WfvFrrokn6vpbPvR5O3/+DWdZOSxGK8xB9BamHvYsJcNIzkCQ7SCo0U8Qa+hnjZwgYDLF&#10;aMB+Ug/IWOrDnmGnyZ1pje79SYsBCzCT8+g/OcpAyObEfMwKaUzOnKZyOfF86D8nBkqQmV0hsWkv&#10;zDbsUBfolfwl8xZ/AuI1o/u4PS0/gD+jPpDQKeU8TOSPB5qXwBQlFx4I8LRu7IR2+wmQ9LyHaU69&#10;jCv+KOiDIJehXj3AMchT/As7YwTEMVQ+PdcVQhBmK+8P7RFSEK8WrvOPSpD/IKFhFKn6HpDfRxi9&#10;gBFANSAXOQa5CYKS8yCPkQfzhfHFHoM8Zj6APG7CIILBqo4x7mH8oN4oAEgrJz0MmSAfNQx5o2+M&#10;Q2i3kNcgdgf7TzuZx5QgUqmX6Yz+Ix+eD3KRvDlm/GjnYNzH/A3tU8OZX1xnHEHyt4RsDuMq/cqK&#10;sccOK4wv7wWBnhezHTmhx+QsZTxB4LZE2ceOZTUQHSFskRu52YjfyJGC3LEnxN8icCW8ByQpegEz&#10;hbI/b13CxIfkeqVexiedF0RUA8J4IQ+QtuQWI0dqWv1qtxwZCyObdvH88JDHKyCkh2FoCrGMvjY1&#10;INhhmFAw7jqaH+gbdggGI/Ot23KKBsh29AKkP/rJfOU6ufJKypFalZ8aHfG4q9HYYKrQKlesbKoh&#10;VfU/EaO1WHT/OzLikWZHBgD5NLUTC3qZl8OCiQLDjnaVhjzwaMH01TjhByeG/D3FrAfyVTF6QXan&#10;RldYe2dbzjhkvqFn2MXikMcRkyv9/qz8CXrV0QSvqP7tSwtW78zcrJUwWNCvihDSi1WXFwzOcTFd&#10;P/tZt7t5+eE3X+Atw+9feL7rzXU3+Pmi9HRETNTsGnttL1WTC4QcS6vGPJ5jvoyUHdE+OjpmDywv&#10;OcK4JqQxDK2nnnzSrjNfVu3h8ZWIEkmK9wipD7MYu5cRkrqR8nYXhQSfmJiweplv3uokgdm9ZtVq&#10;O9Wqi0G71LDjIrnoxGhKp3182dkmL6T1+Lj3CwZqQ4ZlTkzWmuJ94mmuY6fC+lfjXVeuRJgn5FQG&#10;ab8w7+NObs41q71/lWXpvXIgnXmm9wN7cMctPi7TE25v6O/mWWd2zG2fsX6vGJ+0siQmdC5xeQ5n&#10;/LmuFi5t7Ifi0PA9QAasFey99xz/wfoIP4Gd4noGxp7WscSTIPdTGhd2zErDsMCgW+t7SHriKjkO&#10;9BR7BmOPdRg7L+EHu4rrukouz3kYK8TJMFJaypWI/Q/ji4FVSdzI/Jc5gXAMsTHk5manj2ExMvIF&#10;jYP6i57gv8gtFnYWESMHhp7E1QsfZInUAI5hePBdCXsCk575xvuY54mYSeiphqFnpf0FxJHsrBD0&#10;AH1R3AWjAzuJYKiHnS2YzzBMaRfjSHyEPUd/uA8GHwxa2o//ZbwpkQ9xD+2jHaFf2pmD8SUHJ8wO&#10;4hbaQTuRJ/EQJfLHXwa9UgDNuGDf6Sf9guEJo969adLbOcjtGbmraWfIHcy6RgIJeq2AKKvvYTCv&#10;Z2a22pBXlAsxnfXvGDnlgIY5VmbHI01s1v3IRwTaHuHGJ25H8iS3aFZ6wniUxGBJp91/thSnjMr/&#10;w6xjpw9y68EYxO8znuScg3HbSLsdZUcL7H2p5H5tQXYevWd8YS4xb7mfnRMYf96bVw5gckUzzqxX&#10;0AeYZ20xaNE/diBAj3Ly19hXmKvENYwL87StHQjpxzjMI+Xyg5lM/F5SHKlmJNihvl30mtOsi7E3&#10;8hcQz0K8qTitHdZDrqmsE5ET6z/ajVz4XoJe5LXzSEuCZl1B3IpdIL4anPe8jx0itdxNeA57xPuw&#10;C9hz5A5Dsm8fnOsFIxt7V1cuRxjQTX03ZR2O/vJ+xhsGJOKF4ck8qBP/DTC6tcFUAoOUku8P7GxT&#10;rbj+Y8+6Re8hfiyr70dJV9RszVfWLT1Kmw0VueWL0vNWwyXM+gu7jX1ifhRlpzryL7yX8WBdURcz&#10;sC6mOvYKezI87HHMPnvvYe2ZXuFxzh67ebwN07UsJj72CP3hO1VN8eei4mvifhiJw133zwV91k7J&#10;HtEe7AN+pb7s67eWOkQuTMKZXCFIxNrN+pUdSLAHrEfQY/wG3y347oBeEyeQW7M/f7UuKPp7K/pe&#10;HvRd7WT9mQz0D3+WJU7RfG9oR5umtk7geyB+aVQ7ZE1OeZxKfN5S/Ly87AzLptaF2K+uvs/xfY/5&#10;x7oK+8l4YjdoZ07M2pT0J6fvE/sd4N+HiS8e+OW/26PML8Yxrx2qKmJobleu7K0zHk+v1nqO9Rnj&#10;Re5h1qEZ2ath7bADY7g/L308iH9TxH/yh/jtPPYOQWjAyY2a0ToVPakp5+3sdv/dZ0475qxYudb6&#10;u/+Bh1j56Ab/nQC9wi7if/Ab+FUY4cgfZvlDL/pUGIKn//nORT7e9YavC59Qjto1q3xe4i8PnPCd&#10;jNat3d2erx9/k5WjXzvNysKoxxvIk3Zi79kBpljQesSein+iBKIEogSiBKIEogSiBKIEogSiBKIE&#10;ogSiBKIEogSiBKIEogSiBKIEogSiBKIEogSiBKIEogSiBH5rCfS2tnZERNhzWY+C6B9k+PDLMkjx&#10;ZICJCQKd50GKDLYIRmoHhqsDUXi8f7uQqiAyQF6ATAI5RC6r/oP+X0dINRBbATmvhqXDG4V4oeFA&#10;MUDQ6pd8mKcCQvWf1nMgjkI7tEdzOFY/+0gpIXb0nv758IT9A8IDRgdyTSWOFAzUWTEKABg0l/w/&#10;4X92rPQ3jtZOC8niAKjfuIIGfMXO/ehXjjg64hD/pf8FuvP4N77C/2v/3Mqbr/LDV//98+0fENa1&#10;7b+w41v/+UErDzzWGZ1HnPQeO950pyMd1h7/iB2fcpTvlb30fa/wtuReO5+78A1WNsk58vwL7Pjm&#10;qz9g5WtfusbKpHa/lZ//25utfMEdX/TzA/1EvknyzP081J9K1o87snBp7v8vV5jUnfbJ9uTd/3Ce&#10;lSN1l89rDj3Ljl/wfWceqPrE8eNJUlNOEnIigEwpkftA+ri85AwCGChDQlzC5IKJCMNicvrH9qov&#10;3+Dl9qP/lx1/5zK1j4ao3LL5KfuP+Zd86+12PJnykttPuPyn+td78PBd37PjXM71pDzscts84+3l&#10;ORBOiXrOc9nsHnYLSLrB5xxP37vlObZndGxvqxfk+mC99al1dt15B0myfeMGOwaxxN74ScPtpl3s&#10;/Znay/U8lXrU79ee7uS6S5Jf2/mv3/Z/rbzvJ85YfdP/cXmc9JJJO/9GMVqZ1UHudvXpPw/Zfxes&#10;epmVV9rfJLnsQNejdxzh779wv2PsyvW6fsXz6/bfWw85zMozdf6rWDDsnQxHW9fRI5CrIQeGkMYg&#10;rdpieCFXcjQMCzkF8gg9DDlOxRwhR0NAlgmZCPItIyYM7wNZTbtoPkgyELPcz/wA6VcXchLkbbCr&#10;6ncgEko+OeWMYB6S2w8xwWQEUYodh3mLn0SusrY9hKfXAEIV5D1IT9oP84ZcVsEPqX0gCGECM6wg&#10;zgNCXY4Du0D9uD3qBzkGEi1RLieYO9QPwpd+cF5q1FMf9x/IGeSphj2IDwYI/pzxpB5uFOGjRzxw&#10;STKePMc4gkwmpyP6wPjArIVpS/07l94CxhM/0ZeLP4GXRP/7yE6/DgMH5H8dZKY6Sj8Zl3585c+D&#10;nIOhjF0AcUsOI+YD9fFe+hXkyg26QHxEXEE8wW08F/QLPaL9uhFkdf9+fwEIaJB/HPNe9J/r9I92&#10;V2tuJzvKzQETjvYFPVa815eTjwxIbuYv8qSd5AACgU+9LSFPqY8cwuSeoR4YS9iloFdBUSQHdQjk&#10;aEvxc8ghKCYbyMw2jC6YwWpYSzkjG2J00P/A+NF7YBaRI4V2wqym/SkYWZrAGXL2KODGjzE+IN1B&#10;6NOfctmZHiUx3fDfjDMM1Ba5YYVYZn5hP0CsMg9gnJADrdnwiLIoJHNTATlIfOTBe5EX4834su4Z&#10;HXVI+LDilKVFRwhniq53Ddm/5vw2k2yj7YhYctsWi46UxU4qdVUPyOyWvqKcctqIIQkMWCHiOyR/&#10;xnAxQTSO6Ce5NcvKcVMRI7Gg98DQqNdc7xn/bUIQh5xBTQ+AH3v0cXvDXmvXWtmSgJoS0Kx2FNms&#10;nEX4pckpj1fIXcM4wFhiPNFj4ieYxFd80ne2ueBtHkcxvuec7XY9nfJ1wI03uj6VyyPWvoU5R5qj&#10;d0MlP58REp/31MT4Qx82bNhgz4Osh/GaK7jnI8dTGyax3d37I4eN3qAvMKvI9Yte1pW7lty8dSHP&#10;yTkLE6G27HrVXPKVGTlWYaROq7/Mz7ADguYjTK5l1VOTnSLXLzse4K/IGUi3Wi2PoItiStXU7yHN&#10;W3LQEjeUlPuK8SwUXb/INczOO8QD24Sw33e/g+yVjBf2lPiCnIR5Id9hjMAMo2yLKcn7Gx2XW2Yg&#10;tzT9Y5yCv5djZlpRwtzGb7N+hynFePHetN6Hf4JJC0MW+4XedEX9o79p2XEYGsQtPM949f222w/a&#10;hT5wjL+n3zzfkd9oqWPEh/SLdiFf/OKoGOi0l/HEjiJv7DKMF3J9Im/kQ9mfP96fjNrV1vef8D0F&#10;6pnibfoFExu7jZ9m/cj6gPgFpjLMSZ6jHeh1F7urC7SX9/b9kJ+BgRsYV7oRefEdinFoyg4N2l3W&#10;I6wb2iGe8obAHCO+oz20H8ZKM+12nB0Q+vGX34lfzsLYlCAIS+gv/UmRq04TpKl1HQwxvr8xn4k3&#10;iMP5rke/0Bv8Brneu/L/xFUd6QM7cJEzOy0mO4yV7YuzJgpynsPIwv7OascF5ivjB7OGY3KWkpOX&#10;+mG0MB/r5IBX+5h32HcYZlVt9UZcVR717x3E8426jxPfLRcWFM8GBp7PC/zXqHacQK9o7zILLeXQ&#10;m9OOA6yv6B/ryJx2QmDdUan4d4C0nmfdxQZ6DTEdaQfzPyVmHXFdTf6WevPaGSCdLtr4pNlhAAZU&#10;2v18STlKF9qLrtJS6I4W3CX585bkjh3D/yF/5jkMxqBO+t6A3LEbjG9GcRzfK9o6Jq7l+wY5Amsa&#10;N+wsetHRAhb5JKJsch35wYQL9l7zih1f0AfWrcTnyUA8jr0lx3GinIrYhf53Ej+T1/eZalhnuqCZ&#10;f+gVekP/tokpDiMapvLwsI9fTeuw+pLrEf1Mdxr24qaYlxkZgHTKnyNHbfCPskOsb1JSQOxRveE3&#10;pFNeb147/GW0PsLPwKBn3YW9Q0/ymi/k5MTvE5/CzESOyKUpZjR6wXPYyYbiPPwB/p5xSmk+YKcn&#10;9T0wxDt8x1Ucvqz1QbXpcdm0dt5Dv+bm56yJ27f6+oP17/MOPMDOIzdyULP+oV8F1lmK88hhzw4k&#10;6EFdjFJ2VmLeEB+w4wV2HvkNDfkXy7ADh/w4fpcdWWAu4w/RB+J//Al2LIyjmMa0mx2k+uPtcTzx&#10;EfF5VnauKvlmi66PY9pJhfmHv61VfF2H/UGe2JuucpgTfxRVHzsV8F52RKjInhJnjU76umlUDP41&#10;a9bYEKFPv370ET+W/RsR4xS9YSe7mRnXg23bfJ1aFZN89WqvDz/GeHU7vl5GbxJ9l0uzlZ46iL4h&#10;d3bGVLjd+/yjuEJ+mfi1GfyDr9eYN8t8t9F8Qg45fV8gvn7ggfut30cc/iIr91y3v5X33vcTK4nn&#10;S9qxAgb+iBjBxEkF5bp96Mgr7bmpr59p5Xe/+z0r2cGnKMZ9RvE567M9d9vT36cJ3zrqUjve/KWz&#10;rWQ+p8R8pp+Nmmt6s+52EUarPdT7w/dVjmMZJRAlECUQJRAlECUQJRAlECUQJRAlECUQJRAlECUQ&#10;JRAlECUQJRAlECUQJRAlECUQJRAlECUQJfAsEsiylzWID+53vOrTuBH+0xVBFARU6l33EwImhZ9u&#10;9YN57yE9r+e6gkq39VwG6pCqBylBOyhBoIRjIcz6OV/1AqAHuhFmCUhZkEMgU/ilGUQePz3D7AFp&#10;AVIiEXIYZAXNAAEQBKD3Uz/t7ijHGsfP3OqncTEuUeSLnAJyB4iNKgKZifwG38v7dlVumhF02wmI&#10;4TaYJknySjt3wGpHriTbn7DjjTp/7svFPP23q+z89dTw1tfZf6fcuc7K22+/3Urk3e14TtB7qrfa&#10;+SOOeb2VJ53+sJUvcoBc8o1brrXjjHKpwWT94M332fn3vfYQK2HOrr/rGjs+77hzrbzL/vaYf7vo&#10;py73il31s3/Hb/MfjLcTLv+A3X70Sn9q6w8ftH+O/Yz356h9HAGSdNfY+T//grf72zf/Lzu+8gdP&#10;WgnSDT2EKRYQFtKH/jx0Dcjl/QxMwu0zQhJarb0/33qL/Tea8vLQY95px5dd9zErjzvxL6385LEf&#10;t/Jjv/JxBhndUI7LrnIh9LJR2X2FUSsSEJ4NIXT8bP9vYIgOPFdUriqYX/0n/D+pRXLQQb63PXpa&#10;UY6PXbUH5B85BwbrdbxTksAAH1np44LcYWYmSX2HR7c96noos9Yj7nXsOojrTuJIprHJdXb+9Zd+&#10;1cqzL7Vipz9LzTCSuuY5H5K2Mzo26yyIwl4WHD/TdqQso4x8lRKsd4/3jOvYQ5g4IJ2xf+wIoNeF&#10;AuRmyPGSdksGwg1EGjmPmjBUhXwiZwFMVhB4IJPI7QTCDUQ+10Gkg7CmhOkIUppcHCC9yZUE4hfm&#10;GQxR5AGCjw7TfpJagaQEgE/OQOw/uRw4pn0gMcPOCmIiQWQCUct7QZAJINzzpq5XXMdPhNPyL33/&#10;63eCeORpclKCrA0MCikA/cevgUAjZ0Qiv804t9TBrhDCzC9yD/Fe2o3fQ56cp38gFTkPkg8EHQjs&#10;jAaAcXBceC/qYCcMBKeKsFswa6l/sH2ME/MB5gb39wkX8tO6EaQl9zHuuGt2OuA644I8YKaCrGWe&#10;SE16j6mlOkF8BoJbxIXefV4j76cf2Cf0k/ElRweIxyBPVQiDE4Q4COh+P/y/QatFOAbyDz0H+Utu&#10;N67T7n7p9cLMbiaOcEYutIM4jX5yPww1mGzoOfaGkpxGMOLpB0wC4kUQq8iDnF6khsrmiLxUgwYe&#10;uxTC3cCQ8LiroFyh9BsmXnsACdqtuv0m5xJ2DMQrZVc5sPCLIJYLyoWIXcXuYy/wcyByYQoiD5gi&#10;MBNyIQeL61upKP8vxCj2l3mOvcBewuxh/PGbYZ5qQPE32AX8QUE78jQ0z0FKUw+Mpv7zbiHKyvlF&#10;DrCmGASdljNPVkx5PypN96ftrPdvvuGMmgx2Re2rVpdMUcm5k9e8gakIo2i87IEROb0aDWd2Et9v&#10;2+wIZexyKecRSUfI94IcI0xhckCmNGFLYtwtap7MbhYDSDukhJzDWujMC4FbUU6alvR1TsyXJeU6&#10;wp7z3rGxMevviOTPPGxpfVdPe3wUcmpJwbJqX1XHV33G9TmX93lz3vmuafi1017vcv3slQv2PhhS&#10;5OBZPb3Kzte6/r5KxceLOGF+3iOdqpi/a4T4zorpA6OiJYYK9gP9yolBEfyyFr7EOWUxQLHXlQVv&#10;L+tDmHsNMVtnlDM2jf+sur5VxQTBvjJfYaQ0tvs4DisHbVXr0AUh2QuKl1Mhh6jrK/MKeeCH2kLm&#10;w7glN1mYR2JsYEdTJR+XVlP+Rw743At8xQWz4+8u0zxQO+p1ZwjMbPdxgJk0MeL6AxONODLROBBn&#10;Y5/zqg97SzvzsrcwD/Cn2BnsWUbId1MW++P9we9j37ATMAwZV/xYQ3pEPYwvcRrjCuOhrXEO+iO7&#10;QI5LxgP/wnuStNspdn5hpxfsGnY4g+H24e49rvkTGGY+r0I/RB2FOYhfggHVlf3r0k4FOg0tIPiO&#10;wvwgjmIeIb+cGDTE/3wvSpGsT9R+4hPiEPpPfALjrqGJmUdgYirBGIP5llb97JjAfCYOZwsZxge7&#10;nIFZi4PWe7pat4b+wkiWwqD3ieYTOwDByGTd21UO+SwBGOs1jRvfedArGHrk/EsHBpuPJ3pOnIBY&#10;iK/IqZxVDmmWXTBD2EGD55lnfC8jvuJ+9K7ACwb8X1rvCblnRfFCPuR+RLxZTTwY7nU1MDBIpf/o&#10;Eest9G832XHsZFtxMTv0TU34entEOz+wbhjSjhvLYi7BqEkN+0AgB+RS03wvDzlDlW6jb5W6++8c&#10;zDnFdR0NYDswX3xkW9ID2kPJuod5QDuYt8gp3C/FJr6q6z18Fwr6imKohKGGfR0e8p08GF/sCt8V&#10;0ooTiLuoDmZru+32Hj1hBw9yqhIXBPunCU4cgZxZ1rBjW1q5DJkPLSay5h1yCtf1fSHkUtd7kCPz&#10;JTBLNe9YL4b1iOwj61/kjh/Nl/w7C/EC62H0E/vLuHCe+QQDuC2mO+PU6Pq6hvUh5pN+Ug9xP3rB&#10;92CYa8iDcWY9l6hC4rhczgVJ/M33QeYX9gg7SpxKPMu8ISfwkHaCQY4jY77TyMiox7swomuKJ9Hj&#10;tuYJO0XwnRNmPfKq1dzu8T2roPnYVX3YGeTFeJMzkfUh1/nO47X2Vl3SL9oF44/fA6QuvWWLx2tB&#10;PorLyVnJ9yV2oGEdw3nWZ+PjUzZUiwv+PQ95drRDI+uYghh8SxWfZ0tiZu63zz72PPMQO0WOYnYc&#10;4vsA8QM7FaGP2B2YqAobEvSMuAR7wXqT8WF+JWm3I2G9qriE6+S0zStnZbbmMw//29F6lXlH7mD8&#10;NPOkIGYwO+axviCe4jsf39+pryg7Nz42YXKb0M4d7OTCDi4wupknzDP0UL+S9NTcNWJafqao+HLT&#10;li0+rorzg9xkV7LyO3vttbfdR3z9+GMb7Bg5Ef/ltQMA/VpUTtOts75O3LLVywnNt+nJFVYPO+ml&#10;lGs45JpXjteuchynlPS6xZYi8u/4r67iv5QY5VnZ1ax2DmBHCOxWV7nW+c5CfIZd6HR9XW2N7P1p&#10;aIIVch4QPLD+EbtETtndz7nNjh/wbiY+W3g6STb1/93hvxf+6r12/JjWDbPKZct3j9ViEu+1zseB&#10;dSX+MKvvay39INCZmrb6lud9HcYOH5r+CTtrjGR8XQOjOOz0sEPr4kGUQJRAlECUQJRAlECUQJRA&#10;lECUQJRAlECUQJRAlECUQJRAlECUQJRAlECUQJRAlECUQJRAlECUwLNKILu06EhhEBk80WWPeEE5&#10;AvNHyA/2NoaZA3ICBCL1gFjkGMQ+yL/Bveb5hT/cL8gJyAgQKQCcEu0x3RFSEIRKeJ5/1A8QrgJG&#10;9X5o1xPhhB+DhAiILDoi5DhIovA+IQFCNXovCBkYnCGXyEC7QHKCoOAyCLVBRg3vp30g0ng/CBzq&#10;2VWJPGHqJhn/5f55euCOJbJhHmBn1oqZ2b5vgx3fdeLZVv5fBzAl377tGjsG0fW2f7jMjs/e6wEr&#10;fy1G6y+UG6lddYyCUhVBiExe9Lpj7P5scr+VX7n8YSs7gtS9/eb1dnzJa/e2cutPbrbyvx3hjNjr&#10;7aiHYxVSPg0UhZxrg/1cdqRSkjxzP+/W+BaBhqr+XRUBGVpzRHdNOZFGjvhje+TCIxwJLsBF79xu&#10;dv7408+xcnLbP1r56e88ZmVaiJlq1ZH76DHzAoRgTnvZg9gCWV+Q/p52zYNW3xfPWW3lp17pCIz3&#10;3uOIzfvu9vG67K7z7fpx5+xp5ZgYqttnHZneUu4W5vP6DVvtviQ5xMqXvOZ1Vj55u4+LLibHvXx/&#10;/fu4lff8uz936sBzDz3Lcz+73at5ouz1oP/kHBjaRXsee5Z6f/53P7GKf9/FkBw25gihxUXv93e0&#10;13ty0SV2n9Q+adZ95oHIXFhwu7osZFNy8Yft/gteeaCVT37b58m7LvEXXf9Nn1jfq37Drh+e+21n&#10;sN3+O/8hBzBmMDBwZWDT0puAzIPRD1I343rMXv7IH4QkCHeY9iDp0Fv0lA6QU47zIPOCnZKh7Abk&#10;acceDTskBCRrsMx2PSDLZL/xZ/Sb92OvQSyCUMU+g3AMwHTqk7xgUoLACwxEvYD6+q3z9neEPMN+&#10;0x6YX+Q2COcH/kFbyC1DPSC4MspVAeMurxwLMKeYP1SbEmIPhDJ+CYQsyGbegz1qS7AwJUCa0z7s&#10;Bdd5X2Ac6AT3065MELzLi/FrDZxHv9o6D6MvowaTwxCENW4hLcoFekS/YOIR38CUTknv6Xe4TwhA&#10;kODoLYjZgCDtQ5a9x8w3kjgiYMkD+RNHIDfqpX2BaSkB8X4Q4+j14PMwT5A716XevW5LY9VO3ou8&#10;B5obpstgfdTL/cyHoBfEcbxPDzBPYaKR84v6OpIbSGCQ17QzL0ZioeB7IYA4Zn6AdIepRv3IuyMm&#10;AvXDpCQ3k8TSE6PiCHWwq/iUHQKYV8h1bKhsXaC9NeVchUEEIwamBswtwtG8csSAWCZeZH6APC7q&#10;PegDDD/sK0z0wOSSwIti7KVkb9EfcnzBzAxyFAWn03R94X6Qrkod2NMnIVtll2B+NYSEhjiTUrIg&#10;5AsCempy3OS2eYtDXTNSNJikyIG4qUi9WUdeB3ujiV7Qe2DC5WCwLHr8u6y4b50QwzBpYHpU5ivW&#10;noxyV5ZHPDLICjHcETJ9/zH38426MxiWhDAuZAWd1czpiEFGLrERIbnzUpwh2Y+mjutioj0157mc&#10;Nix5XLVYcyR8YEyrv/hXGHmLcx6vwFCDYcv8golKPDOzeYtdWjPl8RFxQ1F6gr1uN9xeJyCdldst&#10;5BCtuQVOy9986TrXizPOEXNAduBcD0cxE8lN1/tz5OSrtpwZy3xbXPR1xUa1c1i5kUpCfkOsy3f8&#10;fTAHZ4U4J94hR9KWp1yeMCRWrnRGQnEg111djN6WxndsfMJFKP2EUQxCHjsDQ3xBOXGrDW9XK+P9&#10;JAdjSzkUE+VMHZt2+dMu9KjLzi6aODCwhodd/yvLPt4wF2Cm1JadoQVzn3UwCP+ukvgWsm5HseMd&#10;7ZSSE8MURPuWLRut/9jNqnKEhZxhMB9UUV16j93GrzEeIPuJC1hX5eQ30GsY+XyPwF/zHP6sHx/4&#10;MJG7va325JUDGrvT6fj6i3pA6gf/j0BkwFgHI0/sLX6GfjI+xJ+sW7HX+HV2WID53JE+8Bz+inbx&#10;PMwQclQRPyMv9BA50z+eR79ob1PMZuTi0uu9VX4D/8T92FtypRMgsBNHSjviUE9bDBeOiSNa8q+M&#10;H+3iPvoPQwG5o0d8NyEe7rfPa+CY+B3GdZCHmIt8N+oodzDrHNYF/bjG683ASJV+4GdpNyXy45j5&#10;R264jATLfAzxJ/5PHxR4H+NJvxL5CRhWoV9qFzntyMEKEwZGIfEL/eV5SuYT448eUgY9RU8kP9Yh&#10;xEHYj8B4lL8bUe7SEjsLyJBXtDMEuajZEYv5hr+lPvR6VB82ytopoKacesuyg8iZ9nGM3HNi3sIs&#10;w0EN3geTtqLvAazn+D7D+IyLaUXORublkuw5O66I+J/w3Qd5ZYfcLo+MeFzJPCG+xx7RH8aN7xbk&#10;+uM57me9zv3IDz1lxwTmBXahID9FfczXTMa/N+Vy7rdhUvKeQfuYIf4kENSLaR87lWEnwvpaJ5Av&#10;7ezIr2aUO7b/HdXjjpQY2cTb6C87yKXFSIUJSP9YD5H7ET2BAccOJDCAkR+MTOIC5i3rDHaOaWon&#10;NexCiLu1HoWRiN4Qv9M+4hPsLt9lWP/kMMySMzvSEf+z4wvjVJR/xN7BHCWO7Oh70ZD0ku8wTe0U&#10;wPeilBhttJM4oq3nm2K+8p5iweOYjL6bLCueQc7Y7xTxWfie4QEw78EeMQ9hbDLe5IaFaU+OXMZv&#10;aNi/fzX1PSzog+RYqXg8RW7STA798pFnHqX6W2TZhSefetLKNatXWcn3iOlpjzsnxv27LeEG8VVL&#10;34eJW2AAow+sV1JyVDDxWS8hD+Yj+guzNYyv5hU7+GDvcXPIl/4xv7Bf3vskYXzxz9gX4py6dnph&#10;ng8rZynznO86/d+N/ArvJVc7/SmXfV1GHFLTjjDbt3l8PyNGalk5dDMax7798JEgPmRnhGzZGbp8&#10;/yP+xB7CTN5j972s68h1/cO/smPWndgX5j87wGyd8/VMZdnXmRs3uX6gt9PT/rsN/YbhjJ1gPJA3&#10;/qeunWv4jsE4prRDEO0I60fFtciD+mDUc57x4ueSnHbSYnzpf1frX/zYI489avIonXGnlZv/3nc8&#10;nV/wdW1Hv6MccuBBdp1cxi3NP3bAaOs7D7nc0d89dltrz02u8Hk1rHiC39cWtf4af9XH/RTneBoA&#10;AEAASURBVL57P2llatTnW9Ly+L9R9XXZkN4z3/TxYT4ynqyDgz+y2uKfKIEogSiBKIEogSiBKIEo&#10;gSiBKIEogSiBKIEogSiBKIEogSiBKIEogSiBKIEogSiBKIEogSiBKIFnlUCWX6wb2uM+PAFkQCdg&#10;gpBDJaUcNyBM+CUb5oRwzL2nd6yIvZx5D7+gcwxSk2PK/n1eH0j5FC/kRjEbQIiABGHP5N3WOnNw&#10;ctKRxmP6pRrkW6hGzeYXePoHYrIP/NGNO3azXw3n1RCQliAPqJ8HqB+5cp33Ux2IHQBe1BvuV4V3&#10;3OIv9swCvCVJHO+WJIcedqidvOr271r5jpe+ysoPPHKrlfef8nkrT73ur6w82P4myY/u+rb9d+6Z&#10;/st/NnnIjr/0kUesPOjQ51k5sc/hVh5+9LFWXn3tBivf/XlnVp785x+14z8QNXDrnV+z45ce/X4r&#10;6z/9opVX2t/en+6Z9t/ZJ+6tM46Y/pfvPGXHR117rZWv1FURPJP1X/uYnfld+3nAgQfY8wcdfKCV&#10;t9/6/5frccf9od135/u936V3O3LPTv7Gn8vucYTEO37vXjt7XPZFVt6le0485QT7DyQPiEyQKiBP&#10;A1NHTDUBuJKGkP7bZpz58bMHN6lm78+ZV3zFjn/x7k9Y2Tn8TVa+9zS/niQb7PjB261IKof8d/vn&#10;nn++yMrCv11h5aEnfcnKX374GCsPPvtvrfzk131c7j3qUjt+2xHDVrbXO3P0ax/9Vzs++zk+9w17&#10;KkmW9rrY/vuPas83Ete0lfe4Xh72Ute3n1z3I3vPO/9lLyuveN8fqAUbrPzyP7jeHnrEOXY8KkbL&#10;3KwjcaqTzDh/rDn7mP3z85n9rLz8n1xeRzogNakPOULpWCa4P7bTX5CrO13QiVHlyNjV9aOP9n50&#10;dQNII5A5PAfSGjvUvy9tt2C3QMQFs++XqaYH+PR5A8KK+/BD1A9iEmQrdg1GA/fRTpCqtCPYQ5iK&#10;ciAgR3k/yCsQ/yC1eQ/n6QDv5T78EOcpQYzSPs7z3kG/iHx5H8fcx3wHadkvfeQYP5CKXMevweAr&#10;iBnP/TDHgvwlJ67jh3zUelLQP6hlyFkyMK6MF8gu6mPnCfQHuVI/93Ee+dIO5AhCkvuCXgn5zvv7&#10;1/WfXkA7qAeGIfdT0q6A5NQFziMH9I3xQj9AlDKefcS+NyS0m4EAQamJQf+pD7/PQCyKOQ+za9Mm&#10;94eVJWeykROLcSNc6uuZdyjVdUQm85H+I0dK5AUTJug3D+yiDPeFAfZ/6B+IfOS0MxPcKyaHFIhi&#10;7A0MFeYd/aDdJSHryT0F8hn5t4SwBnEbkL9CTDN/GHeYG8xnmGEwZkK9MC+ErGb8yOUL0pLckl05&#10;bgi9+P2scqTklLMTOYDARg7oBTtq0G+Y5k0h8Wlf0CshqjMpd0DsjIFdJScL7Q3ykUA4JmcOuZbC&#10;/Mf+amGA3FAX5nXQE11A3kF/mXC6wI4MMHSpryEkNONfUMXMY0oY+iGVjeolJypIcKW6T2aVKwnG&#10;8bhyvo0rZykMY8aHnKo0m5zzyB+E9bAYxzAGHCefJBUhbLGXVSHkYYbAuCiRe079Hm74OML0KQ97&#10;gA1xrF13ZP2QcqFNj4yb6MZ1H4wExqkmxHCt6fHqsBi/IJFhPsCw6MgO0+7gl8UAYj1GTkty+WBH&#10;r7/G7RFI+zPPdXtB/We8yRnBV16xxdpdE+N8STlaZ9mpSQwvGAAwMCAQ1Bpez5xyHhF3wEyf2brN&#10;6mdeIw+YDUvz83a9rFyARSHhyW2G34IBDQOgIEYGdgM9LQohXRZyv5j1lRtyZJ6xmqC9+B2Q2Xkx&#10;XKiX+cMx9rPZdD9B/0D+817iBxj1DY3/n7zFuh02piI3a13XaWdq0ccNZiG5UtH/ML/lgLEvReV4&#10;TslupJVTDsYQzB8YJHUxIMlVSFyC/fLWJgnXYfwlXZ9p7MgCs5mdQcL3CjHSkR9l8Cea4IN2DH1h&#10;/LALyBsmLPJokVtbDcYfIqeM1nf47+A/RXFD39KiNuHPApNI85i4BD/OvENOEnuPCOfjx/ztX5f/&#10;HmAKcZ0S/YRBgv/rsuOIwo60tiTgfR0oe7Lb5Cgc3CkH+dI+5Oit60URbO2ggAA5wgSBccBOWdRD&#10;O5A/74Ghgp9qIR9VzPhzP/6p1fKFUPDXcvBB7nqe9jIu6BklOXkH7QbrpH7/3dEix6aoJVkckd4X&#10;3q/z+GvGj/UR/eF+/CfxBn6U+cp15Mh4ED9Sb1Y7ftTEbCfugKHSEYOZ+UOOPvwAdm0kP2RNTner&#10;VtYU/47v7Tt38d2EHSLYWaClXOaViu9cQa7EinJqkxuaeQWztNNo23vWrPAdKgqyV+zsMD+33a7n&#10;Cm6/8+ofOzk0xOTl/hHtNDAkhiDxIAwbGEjk1Czo+2taO3GQo50ciNgl5g16gf1kRx/kiD3lPuTN&#10;urAhJjS5vJk/xI/oAfOFenLK4c4ORtzP+EMQp13EHa2wcHHNGVyPh3W89Bi/ZULv/eH9zCfOh/mr&#10;OAR9DfoppjX2GYYUdhtmPv1Fv3kP72WjJXbgob2YI96Hn+ykfL5iH/Hn2HeOQz/0D9OZfpGDU2FE&#10;zz8r4NZE6Yip2yBHrBjhxbzHi3wfYNyz+l7QVK5i7FCx5PMN5mFR/hF9CutMORLkwjqqlfIIhp0M&#10;YNbCbOS+NDuhqKN8zyxKkDnNl3zT20+uSdqBPcY+YS9CiUBVP8xIdg6cV05M7AG3E/eykxD2lfEL&#10;O4SqXvSenQSI42EUjk/4ziQ57SBU2bjBXsX3AtqLHi4uan3P+pIFo3JLEvcQT2IPMsW81Rv0UXLk&#10;+wfrYPQbpjjzE/9F/EQ9tZrH0UXlFEVOg/5kSTsF8D0LPWMnE3aQSGnciVNTosqSexymJ/3MyP5i&#10;54lfFC4l5IweHh51uSru5/3z+o4Sctdrp6gmE0zfZ1hHd2Sf6ur3csb9DvMQvcSOrhCDcs2a3e39&#10;v/jFz63E3+QU589sdWYtcciy7HtV67qG1m2Mz25rnKG57977WH3MM3KsEu+yo1SifqS1Lkprp6TK&#10;wE4ytBu5p9O+XiQO4Dr6Sbyc9dt6cZcsnOovsOOYyq70tVoTQ/eJTdb+oXO/ZeW3/syZ2yPa4eGg&#10;A/yXp/UPO5P30U1P2H3DIz6efG/nu8OC/PlDGx6z+xL1d3qVxwOT2slilJ1VpQ9bjvDfs9b86CP+&#10;nL63TI1Lbyq+3kuU47ah8U/SbmdZN7aUazmduF1Ke23xb5RAlECUQJRAlECUQJRAlECUQJRAlECU&#10;QJRAlECUQJRAlECUQJRAlECUQJRAlECUQJRAlECUQJTAbyuB7BAIZv0iO/ggCBzOkzMJhAO5PkCw&#10;tIVEAAHGc4mQFuR0DQi8AeQz9+/0PBdC6VAmkH+c5hd9fnlft+c6u7T/fvtbuSzEM8jcrUIQgLDi&#10;vSBhQPBQP8iSgDQCmsQNg8ecF/KK9nEaRBT10W7aAVIKgADvpx5V2wMK6sU7Fr3b/Rf8kIJUSCLP&#10;OJkkBSFQfv43f2RN+tBL11t5ycmvsfIr93pJex/7pv/S/5KLncH4lY032aX6fZ+2EubpAdpb/0MX&#10;OkLgxLveb9df/CZnCt71JjsMf+YeuM3+P+8jE1Zef7df+t7Hb7V/1u2zzsoNuzvjc3cHCvTO7Wbn&#10;T7/oIit39efBpjMO3/+m362fLznS37tNe7mndyFXxxklycyMI1MOf/HvWZMYL5BAv3rgITtfqzui&#10;g3Y7biJJXn7My+3U3LwzIueFnO+Psw80+gICD8QpSCIQSOjxLz96rNV7+asd6fGOV5xix5+5zUva&#10;kbQ227+3vPeNVl7KhSnXpwOUrDe/3ZFY6fRf2x2nvvUPrPzO1W+w8u0MJM9v+b79d9a+fv0+IVue&#10;63ONgw7yGv+D27N1d0cIvedI16eXbbzG3nP02Z+y8ptn+2uTxHNc3fJnr7ITlzohOXnDQT6e5NQC&#10;Sf7AJdfafd968yusPPqkD1r5/9i782j5sqs+7PVeVb35N/YodUtoQIhZckAIC5AVwIS1HIOD1/IE&#10;icHCxk5CQDE2HkLstRwbezkGJ7ZDjAHLEwubxPGwiLENiYGAAYPDsLAmJCEJWupWd/9+v/d7c72q&#10;yuPu7+cUXU275b9z/nn3Vd17zz1nn7332efW97v3z37JcBiR9zs/UBr0ia/6ncOJ/+Xt/3A4/rNl&#10;IcZGYW7krhHE9OgFzkOuv9D5J5+seeZn6GnTszwIkg5ylN/BQKBfkKf6p1YL/XQdxDNkG0SjGgf8&#10;n35AUPm8QrrVk7YmhdSDBDMOzAYIK+1CpHOb+u1+DAxMO+NxHUSZ7yFxyyp/9WwkFASZz+zT89v9&#10;uVx/rK/kQy4QtdrzmNZOFmzyhZSDFMQ4c31rxxeYlBgm6VCTgwG26+sf6yf94H/IkZ9qDIusD5p5&#10;njxyAtJyhegtQdG/dn/+0Q/PaQj6+BndNx76S97kqcaq9jF73HeZ/jdEZZCHEJ4QbGqlmHdI+mYH&#10;GbiaufT2EpOnCaZ63uYr35P3A6nd8vhjjw9dft/73jscP5iaFwFqX6lpIe9Wcq0RNsR5kN4YoeRO&#10;78l9I4jOjYWRVjtr3XW7aWhipufa85n82w3VbENIum6FUK4WMLkgNsVTmHJLiMMgx7Xf5ivQenpK&#10;HphoGxCgiVfNJz3D3Gn6NytoJ/ujd/xQhnVVo+bsOYLbCgNiJ0yAVhM4+jvJ81MCcjRLJhp6Y34h&#10;ujEM9PdqoRmeh6npCIlt3vnZNj+ZmGUQ8Yv2ua4wfs/VDvtyZD/mZ7Go+9W0as+N31SbEFI1YiC+&#10;0VQGjyg4exilGKz5XWR++dE2LgpVZrFicGW/ojbN0WnFYedBytKTaa67kVoviBinQW63jBMxOMzP&#10;Se6DiKdvZ6nBcw1DMgh3/sG6w34xIiCLD4PAZx83dvYHWe2E4fjAzdvD52efqvgUcxEjR7ywZSCR&#10;tJqaDwdhfPPWzeHMtTAb3n/2geHzPMzwjTCwT09K3xbxj5tRDPramLmNqVeWYt3I40ff87e3h39/&#10;z1cWE4KeLC/r+oMwclM6cjQ5L+btKIYiTqLvqJhHYQaM4vdu3Kj9x0lqN41Sk9R6cBIEttpbizAE&#10;tX8j8thYq71MX/YOKrOJ9YQ/kMlpZ7+YIo15m3nAPFbj7ekwTBriPPo/X1ScyE8s8z2m/GVqQEO8&#10;s4PdMEMg8jEOqQF9WiW+cmcZDv+LAcYu1Uiy78fgZO/iFOPaTPxiVZE5AAOLP1ZLdZQOqYl4lppT&#10;3gvIXDGbJ36O/sW9jDBRMOfMg/cD9EL/2J3MAuaV38UY51Yg/flX8Rxmmzh22W4sjRc/bYxLvuwF&#10;Up7d8Lvid/1o72OS0WiWdcbz3Nf0xAKl45leNW75c0yt6VbNkNqyapDHjV5dTj/qaP6WsTP+37hc&#10;7fHiDZkZFrHD1mwo/9Y3mVzER9qzHonr9VNNsdHmfBA4xq2afvRsPCpGonkWwOh3woIWnxg//XOf&#10;flp/zFNjJLaFrSbCvl18gWk1DYMJE1K8helMrvqvBmLTJzdEQK2fBCZOzkS09Tqf54n3+AP2y2+I&#10;v8iZn7Y/Ij/99Jn9uh4z6TL+wDqFeU4/XE+Pr2cdJmeMULUu1aiezmpe79yvdWKWfbX54r+I5fi4&#10;3phhhu0d7A56g9En7sM0xgSU4YC/1/5ZGET8vP0tvcBEO75/XM8Jo4vekTt5LMJUU2tVf+iBaXd9&#10;eZmr8DwO/n7Gd35WzKzrB/Umyj5nHGYSRjmGLXukrxNFGtf0x/j0y8bAewHn9QsTk55YL8RzGLhb&#10;qQm+EwbaPHHfJCkrjB8TmHw3Ew8tZ/W+hn/SH/IVt3ou/02e+tnG0+y4RuL9rud6jyIeZ1/uJwcZ&#10;N7Tve/7N/mV1rOe5jl5iAPL3l4ua3w37oQhcppXdZDjRb/LY3S19F4dj7Jkv7xeavBblV8/CDN9L&#10;pg/62/QgGRE8j/8XJ07NU/yADATt94N0AAMWg99zvH+6zAIm3mpy934mzN4Q6K9+rijLPz+tuMFn&#10;eoapLR7fTZzND82yz55FUS7zHM+nfxjPe4kXZUjY2q048Sjxq/nbjFyPk1nHuGXU4c9laGhxUns/&#10;UfG45Z7/FU9czjPuxM8yCxwls474R43cFm9Oq8Vs567eS2bdjAM9zTju3K19FPmbp93sdw6SCfA4&#10;Nak3Nqq/arbPRhX/W8/4+UUyk9CrafYf5n9vt/ZB4jH6rib1/fv3Bk1Sk5UdTcP0xnQdZ1zXMl/0&#10;9Ti1vc2T9Ubc8ZrXvHZo/4kwMdt7PC9mosd37jw7/PfwQw8OR+ub/d35RUUYDz/8yHD+ZS996XCU&#10;UWeU9xv8hgxE/IT+LBLIXS5qntx3KYNEMjaMx/Zb9VzjGx569eciG66zzO/WdqUoEXeZp420e5r3&#10;ZmrYvuMd7xiaeuxtPzsc3/lnXzMc3/CGzxqO3n/Yl376p71u+P5f//iPDcfDu+W/H3mkfoegV8/c&#10;qfl857uqffGr9wPs5s4Xf289J3/3v+dLh/9OPvFThuP2rXqvrFawmtd3nq3980n0VKYw/pOfP816&#10;aj/znIf1D10CXQJdAl0CXQJdAl0CXQJdAl0CXQJdAl0CXQJdAl0CXQJdAl0CXQJdAl0CXQJdAl0C&#10;XQJdAl0CLyyBiVzjiAzrl0J0QeS182po5KfauZ+MV5C+4VLIE/f5RR3DFfJoY1QQxWUQ95Aifvl3&#10;/+pYD9I/iGPIk894/WcMl6oFdOfeneFzQ2KtGhr+g1hqX0NktS/yT4OCrJ9Y+6xjOb7hPypG5Os+&#10;tX6Rvxbkxtpdow9/5MPDV+dBhj8S5MI78sv8j/zYjwznIR0cIVMgzPyCfnDjB4br/+MHC2ngeTsH&#10;hZx+fSCZn/q6Tx1O/enf9qrh+K++4m3D8Td+wq265Zf/zXD85m//p8Px2o2q+fTlr9mv8/n78le+&#10;fPjv1oOFnL/57/7a8PkzH/mzw/EtX/E1w/H1LyuE1MmH/t/h87f/3R8ajv5c3/ha/w7Hz3pTIRx+&#10;6Yfr+0fXzj/n4n/Ph0/85E8Yzn6s4/yUT/uk4Xq1gEz//gvJNbWrXodhEWQU5gGkyY3k/P6Tn/fA&#10;0P6fTJ8hvz87CK6G0AoiCjLafEPsqV0AKQdxB+kMYWI8b3tzzdN3fmnNx2/95Jqv0enTQ0++7y//&#10;jeH4C2HQfMEX/qbh8w/+QMl/fX4+5ZOLYfoL3/G7h+tu/8TfH45f/5+W/HZHafebq92PPlrM2P/s&#10;N372cN3//jHe98xjjw3Xf8ZrCvnyzn/66/fndZ/+6cN1P/sxtvtU+vO5b3rTcN9P/fT/Mxx/02Pl&#10;l7786//E8Pm1t0sD3hNm99/5v4evR7/tSwoJA4kLEcW/vuIVP/yc9r7iD3z98PnBUSFj/q9v/3vD&#10;5xBjR1/6FdXe+//uPx6+f8f0/xiO35iJneyV/bz6gdKfb3xTzd83xt84/6pbZb9/NOf/6NDKaDQJ&#10;k/1zY//8CMQdBGYuH0EcqzEBiQbx6DqIJ+e1C5mt3Y3od0NoZv2AEINgtaxovzEIo5fWE7UTMFzY&#10;yQopGcvNc7WXbxsiPQDLK/PiwHnSuiNmeAXQdqdjXd/uWxuf1jx3tb7lmzSzur++0Do5tG6lwfZZ&#10;M7nBuNk/BDikrOcD1GHaQ9ZehAHS9CE1etQaMQ4MEP1ehGFinlf+qDrMD43nJdfW//yzfj1mp3Y9&#10;1/zyg763/tGrFSJaYGIm6tienwbcpz3PgZSDxGvn04BW9R9y3ffteojntfiCnLdTq2MUJCd7aPOl&#10;oRwhzvmdiyALH3/8ZcMVt+Mffv7nf2b4rBalTCTU2NH8N70R54UiAzHLrtXUMc4WJ2KOrvWXHFst&#10;1Zx3f7t8bWLoF/ts1+UfCFXy4n/VsGxMtlyv/2pNTcfbwxl2fZkaHPQdE0dtLMxkiE0MnmXshN1O&#10;g/DXHwwN9jwJowCTdR4FbtqKkcZv5XNjOGbi1BbEoCWn9n0YnRhCatY0uea55nPc/HEh05V6Mr+O&#10;+mm87ZiJkKngMnrE/2BAYNxB3I5kxMEcDoMWs8y8m7/dvUptMj2eDqfGF7VejyfpmQ5GwfgD+rcR&#10;PdUev4npsRV7JM+9rUK4soNdNcgiIAz2O0eFTLa/uXWt1uG7Ybru71e/qXljzAXxu5siW/PMGwYH&#10;ZiImM2T9NH4FwvtWGJ6TMD0gsu3HPG/a4tTsD8xbkMr89W7Greb77dSk3R6X3G9mP3NxUe2IE2T0&#10;oO9WU/7OvoscNuOgzAOEOv/03W8v+f/Oryhmxlv/UE3sX/8bxQzHEGYHe2GIYpxiFkG2Y/jdulb7&#10;GPELBgxmCyYyZsdZGKWzIJZvh+G7G0ar9c++2DgxhjbCHOFv7Pe2E2DoH0YnZv4Vhb30PHqBeWvc&#10;mPCNCRLBLeK/+fWdMFT4S3aFYeX5Zxez4ZTxfO1/U3JiL//ztxy6dTg2Zkv8lf0JxrT1WnvaoYfm&#10;yTpsHb0Ik8982E9dRB7kaH4h1r0P4IdkOLEOYZ5NI09+3flR9BGTq8VJ/MmaAOk1P7MI49r6hglo&#10;XRlxiDEQcmE39p32jexonJqfmEvshz/XX/4As4lcvO/RX/Ljh8lLPLMeV+mH5zmyu7k4R7G0Za0j&#10;2jGv5lktXLep3WeehSGe437nm7w9LwJXE9k+wfXuv0opMegtRg95TcIAGqHoRMvpxUYyErT4MHbG&#10;b6UkO3FeHWtldBxl3TevamyqXdauoxdreqb/5sf8Zdls+xNxB73SPqMd2wBEXq7jd+3bHOmR/eB2&#10;mM30G7N1ZWc1bvqAYWQ/wj94rnnkn8S14jf6Iu4V7+7Fn4mLdpLhiN9WU32Wde3atXr/ZV29n0x3&#10;e6n1R75b0QMMLjXYZaQwb5is9gf7qZnuekzS0zxH/CDTCgaYmn3Omyd+j/5jzpGHz/RJHGb+m706&#10;kfXgNBk65pHLfphf7Hjlf8p+x9H7tj5mH8ef8W+YSPYtaofqh0wD7HHs/W/sd5yAC9N0I+7jqury&#10;IJJtjDWZZuLQNsJwXcgQEPslh8swl5vfi13R32bfETz7sv6cqt2b2n7kZF09z/4XE9542fvZZTGo&#10;d1JzHHP6Iv0ah1l5nhqqGxn4aRiG5l8cdRImnX2b9Yzeb0ZO7T2NzF9Zl7RjXbgMI3g7GS5aPBT5&#10;TtM/8V07z59l/sTL4s3LMLjpCfu6lGmCXqadZfSK3PjVedb7WTJz0PtRHuj9jO8nvojezDI+cYj4&#10;QHy0Gf25SApIGS+up6YjRrv9ILukbvRexqdR4gr+XBxo/yP+lEFDxhT6SW/tKxaJx9iVdvlT30/j&#10;x4hVPMGMxPX8aJOH+DP72Fl+h5DxQ1x4mYXm4qKeMJ7l95uTsqTdvF80z+JYtUY91+8zGJt3794Z&#10;LI//Mz7xMf8qA9BO3oN6jnWivSeMvmLKao89nCdzDbuib/zoZmqbs4dF07NYTuS1jBz46+3E9y9/&#10;+SuHr+7evTcc7yVDpfXOvHw0GSv5A+cd9U98fv3ajaE94yW/s/gD953HTmT8a/YXh7cZxbUOk4/4&#10;Z11/yNk47eu9B9ndrYZl3Bjv1n7N9fcOSw7vfs97hq9e/Y3FOP1X/2XtKz7rs984fP+yvL8Sfm2H&#10;EX/nqfod4ZWveNVw3U/+5E8PR0zS4cPVH7Vpvce8dbP23wdf+YPDJckjNrr+T79s+CxumCdzw9NP&#10;PTV8v5uMUuPsf2WaMF7rtUBPRgn7RPbIzw6N9j9dAl0CXQJdAl0CXQJdAl0CXQJdAl0CXQJdAl0C&#10;XQJdAl0CXQJdAl0CXQJdAl0CXQJdAl0CXQJdAi8ugY3Hf8Orhh+tN4MM+kNf9pXDXX/qz/3pujs/&#10;aUM4QhRtjgq5DBAHcVI3Xf2OGySHz37xhZyAWIDEhFhs17/IP57nMZBdn/jaYtY9mBzX9+/fr5b8&#10;NP8i7b7o6SABVtetf1EPgkB40xuLIfeFn/+Fwy2f93mfNxwhOVbt1H/PPPPM8M8P/dAPDcc3v/nN&#10;w/Gnf7p+uf+Fd/zC8Pkf/pN/OBwhEBAeIJvIWe/Ip10PyWUCIh+IQr/YN4RaroNgakjOBtkautP+&#10;AGBChPkMyQOBAyEBmQF5umqo/fcf+M/6hJckVv2u5iBpIToMZzXOwiI0MZFTBAuRB3lknK6nB3Ly&#10;Q8yZB+fVllgfpPmDmHP9OnLbeYgpz4HsuSo+NjQNqaqGCkQN5Bn9gdyS01x/IcVW7VaP1+cPoo7f&#10;oH+Qc2qXYCp4rhpLELrkoT+QonfuFPIJkl//IEshwOgvBNNZkIHm9yLMhFs3CyE0CoIVguk0Na/2&#10;N4u5Acl7HubYNIwOCPKGcEnH9/cP6j96EwXDrJ/NUkssCqO/xj0KEpxdQCQ5T28h4OiH8+RKPyF4&#10;6Yf72KHPridX7dFH1/Pz9N51jm08GZ/+QQJCkEOQtVo+GnAfqHsg8fwKO6Mv+j92X9rxfZNfkGie&#10;z1sYH73UvvPGw3+1bvonR+04QjY1v6x/Oa7LGSJt1b/qASS9fkEmejw5mg+ATkyTnWkhzMwfJD/7&#10;JKfz2MXz/Un5Q0hMz9Wf5ocwC3IB+yM3iFjfk4/+ikfmQVZCNKrxhskhrrBuIbCZJ9+Th/76zA58&#10;/7z5yQn99rwWv7Qb6x96DRGIWUQu+sX/mGfPNS/0Qf/on8fJ4GF82mdfrud/nk4t+ne/591DE/yG&#10;9trRjfmCH7Aumi/rgPvIc10fjRcDstlD/oF8Ns4V46Xiy6/7uj88POJf/MuKd3aClFUDQ/9mCSAx&#10;ktj53n4x/5t88gDzZz4x/LbCUGyI+rZuFmJX/ACRi5EJKE0O/K72HdXuIbdpqC/W0+3UaBUvuE7c&#10;NN2qfrDLWWqpmBfzxB5bzcTUOoLQ3touudAf9k9/1EpkdxgMe1nPxD1qPm/Hr2BWksNsVhhq6w6i&#10;ED2h701eqeVCT9jTdmqQuU+tqP3U9vnosxUPPJ244OioMKvLtIc4hgFK3hjN/KZ1Rcad0aQM4vCs&#10;kLgYwvyp+EM7EN/in+0gejENl5iiWc/oP309O0rNmYceHqZ+AxI/SP7dILhTSmmEySM+eCI11+fR&#10;IzV6dpNpxbxdHFYteHYkLrue2kOTInqNJkGE3wyi//r1imcwXTB7nn669i1qALOP+0fHwzjUsJmE&#10;UWF9ZT8YPZPEU+dh9spUQb/5kd/1nxej1T7w2/56zdONG1U79qk7hUh+7y99cHj+S15SNY8eSIaP&#10;k4z/mSDMpwfFMOZPDu8XU/P8pOKz7Ukx3s9T65K+LMNQ+biXvWx4zvVr14fj0VHJ9yg1d8/CfBWX&#10;3rpVGUjOwhg4Pi05WTeWZ2U3apI9+nD1n309cVL7Wkh286F21M3UltzHnI1BnabG7FFqfJGf/egs&#10;jBJxP30W1/6Rbyj5qhn5l//HYm6zK4h8csT8nQYRvpn5x5AbhHX1Rw1gzBB2L864l/GKT9b9Feai&#10;mrD8nvhGTcR5GIzNP8ZvQbTbH8xjd7vRRwwK/WlHL0AyEH66resJaPgb8Q3EO/9hvZeZQdxD760f&#10;xmO/ZR9oX2dcmHOeN47cG4MxC4W42Xzxw2q7YTDx0zI38M+bcWBtnxd5WYf0m/yMh34JN5ynj/Rj&#10;5Y8r7uQn6Q2/50ju3l+Is5wXN9mv2f+356Tj5KmGOL8jo4Dx0VfrMbnJHKE/F4ljyQ3TXRy8iN0Z&#10;HyaWeMP7gYM31vut058qJohxNTmn9pr50F/9sM/3nMs1e7C/IF/j9Bljlj6zw8a4T3zl+3n8OP9E&#10;rvrHj87tyyMg68I8+9+tnWKgGufZSflL8px4btZVccJFPh+GSbqTOEKc98vJIHfvsPz99dvl3x58&#10;sDJFXU9mCc/hZ/i5yzCITu6Vv1dz91YyyYgzLxKHHN2r58zCpLL+ki99YOf0l79p8XEMnZzFt+I7&#10;+0btiOsuw5Rkz+yf3cko4H2L/tEfDEDvPzCXptNaPxfpIL+08is1Qu5S/Gaelmr/JnBc3VceYn5Z&#10;8ZzvMWT5EftBcmCPakjrj3jXeOgX/0sv+VGZTez/LlIDvPmXxIfj+D3rU3sfm4b4nfPUzN4No3U3&#10;zMOT1AI1H/axMuh4PqakeMl4MW35g20ZUSJP+nN8msDOPJVbHYlL5lIeZf27vLgYJm5np95/eY+Y&#10;09Q2vwaMRvRFXEvOmLXWLfI7PU8cF4at9cD8jlKTFKNSZpX9ZCCZSs0QgS/yg4D5nqQjamiKZ+iB&#10;dQYz3v7xmTtlp/z5tevXhrGyRwxNGQgxIcXXMhfdvV9+wfsN4z5KnG8fLt68l1qox3kveON6xZPe&#10;044yH9fC4N/PPu5GMsyIP+037B/I1T5ZnMkPNPvJxJ7FX87Tj6PE8d5/iuPpJT9u30ef1LQ1f3fu&#10;llwpDuYrObBbftR1UdOrEuDlie0T1O6UOdC6ZH73UrP7JY993NCUONY8/9L73jV8f3hY8bQarTux&#10;S/vxSd4L8K8bm/UeDWN0kf2ZDAbb2W992qf/hqH9D3zofcPxyY9UBsOT41q/jqMH1pej49rH3rpZ&#10;65Dn2U/s7dT+az/7tO1sqL0epX/iC/5oGyM9jE21WE+yv7EvsE6IE5p/ToYv6434Idv7q0QW5R8O&#10;rlX/XDfL+42tMEPf/cFfGuTwY8nM+pZvrX31e/7ipwzfv/kzS170cTYr//PAQ7Uef+hXnhyue+B2&#10;7Y//yfd9//D5/e//wHC0Pv3W78p79eHb1Z+df/Tbhw+bizpvnbwReev3eTIXvOa1nzxcv5eMTeTz&#10;3l+s+OupxA/24fTNddYV+rvqSf+vS6BLoEugS6BLoEugS6BLoEugS6BLoEugS6BLoEugS6BLoEug&#10;S6BLoEugS6BLoEugS6BLoEugS+DfK4HJPEyAeWojtatBIPJTOwTSCHYF5CcIuqTuv7q9sDiT/IIO&#10;KSXXMmRHe07uH7eaXi/02291ZJmaTRA/EDPXDwr58bIgiz/6dCEH2nMyDr80Q3K0/q0zcIwv90Fq&#10;QJS1dte+8Iv4531OMVd/8xf85uHSz/mczxmOkGJ+6dYOJuuP/uiPDl+97nWvG44PBBn3lre8Zfjs&#10;fsia7/nevz98r7vDh1/9o2ZI+r/WzTYNkB/O6z9kUjuv4SaI+sL1TjvqD3lDsm1sFPIBYwJCpV2X&#10;Bqif9vQPcqh9bhfUPyu5GvhzL4Dw8FxIyzFEXS6nFxCUkLzuN27P03+IYAI2DoieVf+f2z+IlIYg&#10;XdM7z9Nv8+s5GAnz2BHE7moeyq4gyiCIMDMgVCCuICG3IXnUtkgtMsgh7WMkQfKtEGWxZ3qTGyAH&#10;G5I5gnKfcZk98tU/+ul749VvyCX92x4Xg+ehB4sZAEF2eZnaZLkQoolfUXPhPMi4B27eTpfKA50e&#10;F9JydlhIQchBSFb9g5iDOIREfJ4cdThHpY0gOUfjYjpASLbnRL76DbFEbyDOtANZTL8bo87zCT7H&#10;5i8xvJrC1gUYS9qHBOTNycFz1pq/IrLy6M89w8+xFojPeeZDzZ9md5FDAOJteM1u2NXa87Tv6ZBO&#10;rQHzkfbJdf0+/fA8am/cxEsePruOHPiZpidxoK53ZCfak+FBO8bDT2nPfaPYs+8vUwMEQ8v9EFva&#10;aQj/OCz9N27yaetH7JtfdT8EXvOvmZdFkPD6tfJ31SNy51/1i3/wPX9n/TGelXxoaM6kYe2bh6YH&#10;Llu7DgPHuPhx/XI//waJzV4gOdv1OpqFbkODFr48H/JwnYmACQY5+fjjjw8tfvBDHxqOR8eFtF3p&#10;UT2Q3BapibfWjfbRdRgzutUu0DBB5qgGqOHQG/KjP9rXHj1Qa5JeWceWiUvVAsTQYncNyZ9+ed48&#10;CPNlarFcpjbQRfQQw2AyrR5dD7JxkZpSh/cLkQnZy0+Kf9XoEWcsToLgzgCXQcRvBrm9HWToxmb5&#10;w7MgZclBP2mtGiubqeWEaWwdxuTc3q51bjtyCrFypMYjZi0kstqM/ESzozTc1p1M5HwOQVrMP3Yw&#10;VwMm10HkY7rICEFNLsWtObLby0Wts7vbxehV8y2E1tG1IIjV3LkI06RWy1/1yiVwDFf+hl2q7UXv&#10;mvpG0I8+WAja0zBRXHceBaafi2S6gEg+SmaAp4PkfjBMRvI5TE0iz3vF448NUz0LAwpjVFxznO8X&#10;YZo+e7eYpA+mRmiriTOrHk4uS7L7mzUvGAnmexp92wtjaJL92DT6AqH74K2Kmzb4hTAuNyfVPubf&#10;JPN9nv3k9o1iAmAUTCfFfMEMmYR5az7OUuOM/xIVXAY6DbH8PX+navp8+e8tvfgDX1O1S//B99b+&#10;Ym+nnouRd9QYTXX+6CTMojBlZseFnMaEzLCuatlX3LiVfmMq81s3DgppPV0Wwv3ipOLAy8hnd1zj&#10;3QyDBRNkcVbPWy7LbuYX5RdGs5KnmsjbQYJjMPMjm7ulmMdhUo3nZRdqfe0eFCJ+U821MDfFnztB&#10;5KuRNlmWf2j2J4CK4/mGMFljRqO//OfvDmfMz3Svxr8RvTwJk5f/xQARH23Ev2IuYIht5gEYfuyW&#10;vWCMYras4sOSm5rK/AvmbfOLmThMQQz1cWrZbUyTMSDxB7uTwauNhyDqsYY1ivlcfa4Ty/bio+zR&#10;R8yQ5Ub8ZhzKLDXrxPceY94h/Y1bvCDesl5hGGJGXmIMxdEYz8ao7EYt2riDq2FUhzAa7A+Zv3hz&#10;M/vNhVraFqr4TeOYh9GHAbsez2DCIVS1/lmv6WPkZNwep8ae7/XPvqfVfs46Ke5SY7M9N/sa8qR/&#10;Jpj9OM8f2i+o/S2Th/hEvEmP7ZdbOwmgWhyYhS9hwVWipbJP48Lk0Y4MSeIr+8pFNpDiNPNIj82P&#10;9YcCr/pbeiwu8x7DPkwcYB7E8877Xhxt3jONV8tv/Sdu0k81EMd5X9TW6chFLUrMOe8nN+I4xV+T&#10;ZECRMU/NNsz148RjTyXjy+FZxcXkevCSWo+NJ4Sgq7CuFHwewdGn/WR+wEBjR/eT4eAs8YP76Zd5&#10;54fU/mTHjq5j522/Ezliwrf9WwTNj9l/0IN57GEjCx6/Qs/Mj6P4TT/IpcX/FoRMPP32Xtg64PUB&#10;veDnPEetX/rCzdIn/XN0n/2lz/rFDo3feTW32W/zIxbgzC/92k7N+0nWWxk8MF/ZodcLaq7qp+cs&#10;F2XPaozzs+xVphjrFLskJ/sN7bEPmVhabdv0n541+aUh/VJDWHyS7dBVc7Ue0hfvjeLeR/Re7dRp&#10;9kUyF1jf7SP0n73zH5dSA0SPW38z8eMYngxq+qnWr+epqTxJBo2FeDn7CRnkZI44CqOPPhiPzEmY&#10;ePTG+z3j2ZxUPNmYo3nO0bF9XhmEmrsymJycV+Ya+9n7ydixmfjpgRu132Dn88tqz3714rKeu1wW&#10;M3IrcfTN65WZj77LEMffYj7zB7u7lSlgkviU/fD/MjE4tn1lFIm/sM5iuDuKc6apfYtJ63vrivb5&#10;OeskPynuo6/WK/NmPoxbbe/91DI9TUYZ83tynPg/GWW2kinKz1D0j17ty1RzXMxXtZH5r939kqOM&#10;ijdv1b7g6aefHiSlP1uJMy+yntMn/vBafsfy3v3yrPRHJgV2g9GOcX6RWqwYxM1u80KQP+K3+UVH&#10;6w0503fz0+SR3/W8DxhlXzZJRoPm79cc9r3UoP3wE08M8rBu8UcveelLhn8nW6XXh3dqfzGK/5FR&#10;68EH6/37A7fr+KX/03uG+95XRGDNjX7sG146/H+QeXvdJ33C8HkupdZa3HHjoPaL9On8LO/11c6O&#10;/xGfyJykhvF+3j/QT+vA/TCl+cvWwf5Pl0CXQJdAl0CXQJdAl0CXQJdAl0CXQJdAl0CXQJdAl0CX&#10;QJdAl0CXQJdAl0CXQJdAl0CXQJdAl8C/XwJXjNZC1jamquvzi/T6L9R+2faD9QpxUzcuGqQzDfkp&#10;F4J1DTEI6eQ2jDLPgazAkIIUXOvm6LHHCnl2nNzXzkMAQOT43i/5oyBpjMd5AMp2H6QNSEcu9Au2&#10;X/g/902fO5z54i/64uH4WZ/1WcMR8sN4cvvowx/+8PDvT/7kTw5HTNZXvOIVw2fXQxisM2PNz/d8&#10;7/cM17/QH7/UP+88qEsEQO7tuoy7fW7/5MYGLakGMBBcto6I0D55ezykk+baef3yOA2vHdfH5/42&#10;z7necBoSyrzmvPswXtzf2nd99GAOap6Or+6vBn323JV8akC+hzA1fsPzGaIFUgLix3WO64ghyDfM&#10;p/a83KB9SCDjVRNmMSlEDYaT5xoX+/L8Zp+gpuYtdq9GELsJAMzto+3UlKLX9AVSE9IH8gqyd35Y&#10;yGzzZFxqjlxL7viGHIw/Mg5Ip4NQZA5T25mezILYP5oVsuzatJgO5AVRRo4+m49Z/CAEovHoJ0SW&#10;/kMYXoLAm688EINmczMI/CCXfd8E6r4MdCu1B5yHSNUP+uK8o3nGnOOXnDef+g9h6fum34EEmT/f&#10;Q9g1/YzeQHzRq8WiGCP0YhEmevMzmVeAVEh065KMABDskGbuJz+frQPk5LmWtbY+EKAB0HsKlvM+&#10;QkblMt28mt26YiP2Q37NH0XgkPPWX/01TvPS5BZ/dRn5TDiiMOfW52OdMd7ayz/abc+PfZMfRDJ9&#10;h+ydRg70B0NA+2pdWC8xUsiJ/CDzzIf71/UPw9/0WGcAr7XX2sFESYPmA7IR4o/fKlzy1cXui5wX&#10;9Dzf85vUAzOK39F//snzjAcCENJevHFVtGS4lX8nf89Zxi+o8fGSlxRy8F2p1aqWsec7ur/JzYkc&#10;ITn5LXJc19OlwM79JjJHdtUymqxSo7hjOLqNv6B/DfEaOWP+QALTs6j96CJQbf6M/uo/JC7mHySl&#10;deQ0SEeMBfpET/iTALtH22FIkaNaheaVnVk3IJw349fUENI+RpFxYyCy/9W8lcT4c3Gx8S7HmKdG&#10;nusxKYO4JSe1jaZ5APljhF1mgBiOkOr0cRR/ZtwQ+tr1Pfsy+RhH1pOTUHz298KMPK/1gBx3Ez9A&#10;9vITmLvabQ43E0hv1cYlFQwDesqOMfDoGUT39dvF/KSHp2HG8eNq2ZIfZo154Q9kKNmd1jxdRu6X&#10;qR3zzJ1isp6kho3+8AeeT9+MDyOFXpHrYWrHXYPsjWPbicKpNb2dWo/nQYiT724yn0Bs74b5gRkt&#10;c8reXiHuzYOMJkepfTYPEwCjVSYQNdDcd55x02/fqwlr/YAQf/puIcsxRY4z3gcfqvkS1/EvmOuT&#10;jWJqzs5rxbgRRjuGLCTzzm7pI33YC1OA395R609cnOP9MGmtB2OMmTAb3KcmHj/U4qUM3L4AMUSG&#10;ERk/+D/6xd4cPR+jUw2rr/u6QurTX0wSyHM1IOnbPMxG65f1n/5h2s1S82kZf3Npf5DxnJ9XPG+d&#10;mYaxIcMMOyRfn8Ux/LDvJ9tl0ewOw2QSJkOrJR3/wo/qL2aacYj7G1MyN2wksHT9MvtD/p+f178Q&#10;uK/UrvrnvOfQY+sQP6c94zWv1o+9MPmMd2R/EHkvs85qRy1my7U4w/rGj2+m5pb1eKPVGK+I2HbF&#10;eOjBcln7FHJjr9o1Dox1/bDu6Yc4zdF5eiweXySuXYRxwU/Yz9l/jcUbGZC4XnvGsf4834t/jCdq&#10;PPK+yrpBjzF66ZfnYBSTO79q/W3X5UGYZZ5v/VlSqMSF4gR2wA/wc8YhfqB37XltovPgfHaf+N31&#10;bVuRiV6EAUPPzL/1bpSUG7rNvslb/Irh3NbtLNCNKZ1MHeaX3m/lgdZzmXHU2h7H/q/frHXpKLWy&#10;ZWA4yvtEcbl9+TRMoXkyAOkv5vFJMsYcpxa2eeQnxzKwZN00n02fo/DuczSP5M9++EHz0PxG4k+f&#10;MfD4XfbW4rVsbPgh9iTexbi7TCaYljlgq9Y/+mCe29GGKfozzwn7u+afEm9Y3+jvMhkXRmHG83cY&#10;k/q7ivdrvSY312/EH7fv0x9y28wCN4uBjrOg6r77yAuT9SwZKqz/GPrieHGxDBv84mUyTrAb8aZM&#10;JvRWfGeeTxJ/tf1bDEzGg5YxrjnOGigmoZrkxt3kE8fLXsXRMmVZ1xybv4p7EKd4z7K9nX1G5psf&#10;5P/Igdzn8dfmkZ+QAYr9W+fo9SQbLvo3T5xsPyHOPkwt5vbc+El2ZX4xgtvn6ImakZtqkUdfyWGW&#10;GqoYrZizZ9kH8Ccy2ej/Iw/XvlwN3+MwFI+SMYkdThN/e+95I+8rMRyPwrg0r2qpypBDvp7LTza5&#10;xb5OUiv2MvGQ95iLpAZYxSHJtJD3kNY9mVJlWPBZ7dOzZHLRz93s56jrLAuC/tmnnOX9q0xIs+xT&#10;xavGZb3fTIoO80+OMh7SM35bZkQ1vO07xAvWc+u99TbbhNF+asJeO6j15M6zlVmVHd9PzV5xpQxc&#10;zR4SPx8nA8809nM/76O3J2VP9JrdGi//YP9oPb+8qNxO1o1R4iPrvvGepoYzv2veR20drwhpkvm+&#10;TCYr6xC/4TkY5bPoM3tqcUgEeePmreG/eex4slcM052t0q+T48r88r7P+LbhuicSTv7Gd3zz8PlD&#10;P/qvhuOHP/KR4fj4w5Xhdne3asYuLopBPpFhKP7oIPO1yH6Snqhd/2z22TduVf8whW/dqIxBZ7E3&#10;/oP90yu/b4orh871P10CXQJdAl0CXQJdAl0CXQJdAl0CXQJdAl0CXQJdAl0CXQJdAl0CXQJdAl0C&#10;XQJdAl0CXQJdAl0CLy6ByYVfeoPscotf2CHRIefWEVcQJs5DvEJ4yXmvXb/0QgRBMLT7IIjyk/c6&#10;8lo77Zif0CGTz4OMdt4v6/oDWQBJ0RATuaFd35BOhYxq12s4R0iWN372G4dvvvDzv3A4YrL6Bd/9&#10;bv9oakL8xE/8xPDVG99Y9z/66KPD5/Xr3ae9N7zhDcNXkLGQDf/bP/re3O+OHDOetW/btLXvX+i6&#10;dkEk2A7tn+EK8oWQwbxSa2HRkqB7kGM9QG0eyIimH3n+ah7rSc/TRx1o/X2Bf/JYSBv9hcDTrs9a&#10;gfCAbDFPjpCi+u17SK5RIL/teWlYtyFQPM8RwiQlt9pjAsi6MsMMKNA4SLAVs69agvyj5/rFLo1L&#10;7YnTs6oBACkEAaMd/aOXPkPWuA+TdSXP5867+9Sgg+A+PS8kCwQQJM+164V4kRMf8u40tdkwwDE6&#10;dsM4ePbZZ4dHsXv2q5YBe4IUhLSeHxaT9TwI0Z3UZthNbnYIPki5bQyGDOwkCCX+sulRxGB+IYPU&#10;ysJQITdMPPLyPaI9faN/DSmL+RbINX+BOak9/tb51bzG3pph1h2e1+a51RKq85Cg5NyQ11F4euj5&#10;5MM+ml5CDmZg5mUZZBZHxo5WfqJaVvsBEpB+ztJe0/vYUUPmrzr2nP9av/PA1p8sZPqBAcw+1Rjh&#10;X9ifxom3EV+CuIfEc12b19xgHhzJzWfI4eWyMlhgqLMT9tmeH8XSzpxC0ddJQcroB/l5Hj1u/eae&#10;9NdA1tZ5ekcPtEOe+oshxV+aj83URMToYS/cI73weHrpMyauz9pd/0zfzet6uximkG7aaXqX2pvn&#10;6S+58SP8R2NIxJE3+ZBn7Jpc9BMj07Txaw+FwfWu97xzuBRS3Ly73/h8T37mQbsQ2O4zXkhW92ES&#10;WK/o/3r79Eh7jhCuaiSZN+3QQ4jdy9SIdB4CmpxliGCfPq/0rfR7GsYBv+ioHddfpJYH/2ZcB9Na&#10;p6Zqi04LWYo5C0FrPGrpGQ//sJUai+SB8XIWhhI9sY5chIGntpSar/th2i0iH+uqWm3s3fOb3oYJ&#10;TI9ardMYGL3YjMPHgNTfdkx8Qu4Q9p6L4UiPRokXMYEgj+kfBOlGak5aj/dSK/U88cNW1o/mV9Tm&#10;TcfmYRDLcLMIoloNS3qOyYHJp+bYQWqznaUW23lq/2B2ipvMz2GuE0dtpcYNRsRO5lvtnMsg4mfz&#10;ZHSIgtHH+ycVp2Fc0sPNLGQXYWKLeyCeF5lXDHnzzm/TD+OxzqrJhUHUmIup9XQ9GUS2wjiOuxod&#10;pKapdhcZz05qeh6mZtZp9nGnQUKH2DuCIJ/l/Ld/W9npV//B0kByhlg3Dvb6K098eJjxh4JQhgSH&#10;kDc/9EvNcuvnVpDcB6lpu61oX/SeHYu/b1wr5DP9v5xVPHs2qxpA+uvIT+4dVA3a3dSIPQ3Td/ui&#10;GLbmuzHKGyWs5IBpszD/kfMV1W7oymbWE3YmLrG+8Gv6Lb75q99aNQzFr5hezU+kFqgNCiaK62dh&#10;8GAgbCReHEW/jV9YZ35Gi5pnzCp5uMh5JwqCoTpaVMYZDBR2YlyYXNpXe5Ld0Bf2vdEWspKf8a7k&#10;U47QfpcejMPYY+f8pPhrGXlhill32WGLzxMQsjPdMf6T05oX+x3r5WocwdTHX7d4JYZp/SCHtn6H&#10;edfimSzgxiGhk1rky/hZ8rWubKQ2lrjM8+j9PHEzpp/1id4Zr/XcfS3OMRHpGPnNN5LpKHGmfRL7&#10;tn9yO/1Q23xDagoXRF6uYzeb8QNJBDASh2A0rNpLA1kHvQ/hl9t6Hf9unOYR09c6aZwYyfTMuDD4&#10;MdIuYn/kv2iM5BrgMozshPeWyyuiaQkWo5mdWLfNq3VlMwNmx/Zz+uX5MsGMs5/2wEXWZ2Lnl5sc&#10;wrQST5OT68kTM9X3K+ZXMVwwttTYG2POR48wxGTSUvtVphKZMjCTzrPPdx+mkLhEO8Zn/shHXOf9&#10;qHWZXzb+9XXNPGCC2g+s+xNySAKYEWaS/fH9w5IL5q442vP5Kf3WH35jHMaQ/jQ7YcAtDisBW1ed&#10;1j/te58yHRWTq8WLiu5SqBg0JmKs7Oq1Tvwye8r1/Ag/La4dtVrTUYB0iB/SnjhIbU7ri/3oNApO&#10;juZhI9Q3ft26yG6txzK9kMd2DLJlmsv6rd/mZ5s8ntv9kXWBPzAO8Zv12vfek1i/U2LzSjzJNJF4&#10;xzpI3uIB49XedhjPmGLmkb17nyH+JQ/+WvzfrrPvyLzSs4vE3ZjWGJb2W+LK/b2KDw7U1sx+XKYd&#10;cYH1xX7HvGvXPLKDi/gtGUZmYRLah1wkHj7Lvv8gcfJGMk6MM+Cz1GzdiD7KTHLrejHrHrhRjMnd&#10;yLVleMn8t/iaYUVO4hH9ti8ex29dJI48Pa99attv+4EmGQ6X8e/kfrlZ1y8T/2+OSyPmqQE/CQPY&#10;+9txFoZlMtRNxrVPpi+jfG+dNp+z7OcuNioCvMwFLcNK7B3jFuOdXdHTk6N6n7vkRyKf6XbpBSYp&#10;P3x2WnG7DCXj2HHUcHTnbsVfr33taweTlTFgFHk++3QxWz/6kSeH83vJHCRjzf5+PTfbHWHDaLJR&#10;fm92kThmu45qDevn6XmN5zD7qHH2ezLuLPijvM8YZ93fSQ1UzNPlIpkJ+NPoo32P/Sj7Js9TjP74&#10;d+uTGqa7O7Vv2c9+Zj2D7kn2feelBqOtMFrH6cfFBUmXR3zpj31Nyfmx+r3s1a/8uOHzJPGeTIfz&#10;/GAi0xV/6/2E94jsUxwjPj5LhgvuVPy9t1dMWXZ2/6hq/lpX/C7BL3dGa81b/9sl0CXQJdAl0CXQ&#10;JdAl0CXQJdAl0CXQJdAl0CXQJdAl0CXQJdAl0CXQJdAl0CXQJdAl0CXQJfAxS6BgoleXQ6a0O1GR&#10;GgWhfrv2C7ZfbiEQ/ALs/sI3/Cr+w2/BztTR9evPbe1BYrjtec3UF/qjJs7pSZAK+SUcMmbVj7pD&#10;cx7z1q966/Ck73z7dw1HCBXndeOrf99X+3c4/tzP/dxw/Py3fP5wxDR1kfH4LEc8JuvrX//64dTD&#10;Dz88HNevd98LHT0Pk+9vfvvbh0s/4RM+4YVu6d93CXQJdAl0CXQJdAm8iAQ++MEP/rpXPPPsM8P3&#10;7373u4bjd3/33xuOvp+GqQNZbl2HQD46Kgbav/23P/uc9j/+4181fH7ggdvDEQIPwvbH//W/Gb5/&#10;05veOBwhNyEMPUf8AnEHub2zU8jJ4earP5g1mBLjcSEPMSgxAyBRMSwTXiH0am6EoSnsE2e5AMNF&#10;/Od7cZZ+ut95iGS1BCFzIZy3UrsGQhdjap3pAKENSY2JyAc0AABAAElEQVSZsRwHMRlE7CgIXONV&#10;ewiC17xCfqu9dR5kJ2bKNDVGMJUvg7jEhGg1QTAsI7AVc7O+gPTGvGsI+jCdtsK8afMZhO4kiGf9&#10;abWjBM6J8y/DdD9vtVQKSbuTmqdq1MzTT4hoiF/zqZbaVhhmK/2srQamC/nLdNIUKf3WPd83IkQQ&#10;0xgGEOcXqVm1KeNEMkrQG4h9eka/IHQv8oVMGhCp9HljUj26fiu1X1Ib6U5qsX3giQ8Nqnp8pzJm&#10;3L7xwPD5+m5dD0E/TYYCTA4MG/NznFo8W6mJIyPJvSBr4Xpl8DhPTSX6dS/3q8mDEXMrtUUnYcpu&#10;RhDs7aEHq1Yp5LcMB+bpNPJV82kSed1PBhF2pPYXvdjeKv09S+0q+zAMQTVvJpjjsb/jILTvpQbO&#10;JAzWZRh2W2GEYRKxy7d+Ve3/vvPtxQhVY4kfOEs7F1EofpUc1DZjb6NZSVwtRzWq9lM7Sc1UGVFs&#10;lyGZMa7oKaYKOV/fL2Q0PVzPcOB+jOrj6MFh1o/zMDEwJDAtzncL+a5dbk2NXn6d3cokgOHy9W8r&#10;aLl15FvCZN1pVLSaV/6GPmsHY30zjHRyl6mFHs9TG2kvdrIM4856o/bdMn7n+LQYV3thpPDDjUHY&#10;9Lrs1fuFxhgLlQvzhp9xHtL+JDXe+H9+iD2MUcIsUI55PnvA7HSa37HeYsCaJ+u4fns+BpB2zYsj&#10;u2J35gUzzPgwrpLQoDG+ml9s0Pua37jjK/dJUqs3O786JvbgrP7wz8swW4y/9YefD2MCY1E/F5jR&#10;5nMtxQz5eB69xaRwXruYbsZj/muUVzym/OO8/vIrmEzGZR63Ei9tonypAY9C2sKK+oe+tnbyIOui&#10;DFuTdGhdruRtftmx9c06wN6Ngzz4QeNhzs43u42C8g/kNImAxJmO5K5/rt/arnhyHsZW3PaI38d8&#10;Es/JlLBMDWfzRD8R4OfpB+YYJq24lDzMvwxVMqZhGs5a5ovKMDBN5iuZ8c4iB7VYd8IsPDtNPEOA&#10;EfTR4f3hvwOMpfipvdSCI/fzZApr8k07GLP86Cz6xC84XmQdEw+3dtYU2PWOl1GMcZhMan+aR36O&#10;PvqeH+OPHNkrv9ioWFFcerDWrauSrHUB+xUPmDeMbXbNv00TVy4Sr1vP6B198dxFGIH6e5l4ib6a&#10;D3pymfXeuDGu2Qc5Wt9Pw1hU45u/0N9xMmBMdkpfUtJXODCyv+NfN7JeWv8uZaCYlbwW0cezMOXY&#10;i/e/t7eqprp4czIpSWxn33c+KSYg5pZxbee61X4x8zMPczDjZGfidv5kGjunPxupMS+uO7he8dhp&#10;1m81ksVZ/AE9s97JBLCXeWfvrrvIQsZv8hP6dffevcEeZSy6drMyjNB/GQucFweOoyejjVrv2KXn&#10;qA3Kb8nUcZ7MHBdhIBqfTBzPHtb+YDqt3Acy5NxLLUj7ulkynrCTScZ/LfGi/ZWfacQFO8mMY50V&#10;T1oH7Cst8/T1JHG82vX2pezvIplYMN/J7/ik/OZaqfMrMy69Yy/s0roZ8YwwNS8va57cx77IbWQj&#10;lHa3En8fRO+8r7DP2Mv+bH+39M74xcmzMIt3kuFpK/tkGVH4DxlWzIt9mjhxET9680a9V7mZWqN3&#10;8n6I/tEr5x95STExn/iVJ4auzS6mw9H7Gf5okQwTN66X3k5jp/bVZ9mXncqMFoWwbyf/m8m4hDkr&#10;Q8Vp5u+ypnGEES4zifkyL3vJ4Hgpzsn+Y9t7gvir4zBqzQP7opdf9NeKAfojf+zxYdyPPvzQcDxI&#10;OzeTcWgn+8I2H8NVV/k2U8v52TsfHb55+OGS593Y0Sx+fGe39jHz7D+Ne7XPiH3H0ZD79eu1b1cb&#10;9+7dO8NzbqY2a1vP8o+MT9YheqM2MntL9/uhS6BLoEugS6BLoEugS6BLoEugS6BLoEugS6BLoEug&#10;S6BLoEugS6BLoEugS6BLoEugS6BLoEugS+DFJHAFxK9f0icgCbljhVR6bhOQOhCZ7SyIavui/mlI&#10;q/w07hdtv5C3y4OAcr2U4Ktfsuu/dr5B16oF7UFItXbzj/u05xfpPHb98ud9/uqvei6T1Tje8ua3&#10;DNeqyQpB0BBRaQmT5cd//MeHb1796lcPx8cee2w4rl+f21704Hme/8M//MPDPd/yjwsp8fTxC0zM&#10;i7bcL+gS6BLoEugS6BL4/58EvuxNL33OoH/q+7/9OZ+vhSH2SZ/0ScP33/zn/sJw/KY/9SeG4/27&#10;hdCErEWZEKdgzD2n0asPv/iL7xu+evWrXjEcIQgh8YYvr/5gCEHgaXd1LAydz5DGalNgaM3VJBIm&#10;BMHbmBIgwnmw8UC6CsMg8CF81bpp0O0EXmq/YXRBlIvb1h5nuFelc6uBeRgwar7oh/MYIxCoGhDn&#10;YnxA4EOOY1aJw9bjYcxZjFztqB0E0SguFF82+acjxgmBrB9qa4lTIcvJ133GOQ2zDyLedfPUit0K&#10;sv0gCNRxGElngdSfpqYfJPAs950H+bm1XYjrFi+HcbGhhtBZMcu2U9OGfkJoY9ycn1ULapqMg1gN&#10;waWph3lSI5mekQ/9VcOMPDCNNzYrkt+KnkBQQ3Brn1whplvGm1ZbvPpr3GpaqfECSUxOT370yaHp&#10;p5+p4zSI3vtHZf+Li+qX+y6zzzoI4no7csaAn4dhsxc5HatdmQmmT9MwXjFun3ymGPYYk9MiNI7U&#10;oNnNPg8TcBrG1eOPvXzo/yOPFCL4Is+/F//FD1wLI+dG5nuRfqlNCBGv1B4GCb2wbzwPAlvtOrWl&#10;MHHvHRUj6DDM3PthcI7HxazAKHjkZjGGyWkyrhpKmCrsmh6aZ3pz587dYdyu29kNojzjM+7T1L6d&#10;bNT520Faq4V7GUYm5sIodtaQzKklxa94fqbvyv1F36Jw5pd+YqqoIYQJdxYk+mmYl83fRNExlzBD&#10;2BV7aszG1DpcMkg1lLNfx3gwT9thTPiev/Gc4zBP+UHnPe/67ULm371b8zkOA935zSD2MbXokfWS&#10;v8NM2E7tvp39YuCnJFh7PTHdLobPyXn5K0ycxvgOs8Q6at59xuTHSDBfSndiurT1LAuYebaemR+f&#10;nWcf1hc1HM2H6zCv2fck/aa/avmqZTbO/Mm4YD2kX4u8YOHn9I+eqD0YdeJ+r/x1BQrmq53Ihewc&#10;AVata4ytxhyNP9vMcZkZcz9mLn2dp0H+v8lbrdPo3WUUwDjZi/VxNd7YXSYE41H8Qu7iGverhWod&#10;tj7wM8v0h17M4+/FLY0hF4qD8ZKzeRHXkBcmjf5fZJ0hH+1YZ6Zh2PI7LSOE93CZcDX5jKP5pVyH&#10;MWih5kf1Y5LatDHbKzEVQ0Sc5D0eBtRWMk1obxkGn5rnaoJuzIsByP7FHfQpYcjV+laMWQwWctzd&#10;C5M2AzePjtfCZPr4R+v923FqFKpZKlMBuzg6rgw0F6e1sE5G5b/Ef6dhoN3MvuAs8dTspGr3tfFG&#10;kc6yfloHt2LP/AM5q12LkX2WGpQnyaTh/V/T9zTgfeN+1m0MJAzIrdSilcHjMExcTDv+iD2Rq3UA&#10;U85+wvUYmfRRv0fLiif5z3W7pOfiX8zFlX+s++kRJvQiGRD4BbVR7Sswu5s9t9qQXjgnzs1EyzDA&#10;r9GzcRia7EmmCczQ1n7kL+7SjhqG4oLtZMyxT7K+6K84tcXTYaqxb4y1JfvbKn2/npqf5ovfIF9+&#10;zPoWM2/7q6ZHOuKYca2P03M2w+xbjaP8wEUyk5yelscQd8nMgyGJab6xeO6+1XpzkUxB4g5+mp4t&#10;UOUzreIfejHPvnaaWpGr+KTWM+MSX2Dkkg/5pdT4aJwMSuYfg1UGHX5JvCozy2X2Vxnm1WuBkova&#10;2RjXMi9dC7Pu2kEx7NgZ+zZfq3ko+dFPfq35swyEX7GO28/IWDO+LD/nOfZZni9jlPMts0OYgRvR&#10;V/tkGRpkyrmM/xPP0GvzYDz28/MwlzFZ1RzebRm6atw72U8dXKsatvwFPSD/ZeKEa9dKrvwF/yN+&#10;0Q/xiPX/IPZ2ETnRSxkCDu8Vc1kcR76PPvrI0OSNm9W/j3zkqeGz+Gw3gaX11T79gTBlZ7PK2GNc&#10;k9TMvZnxyui1l1qoN6I/Dz9c+yX7iuOjioetB2qGX6UoGfpDXuIY8eQyTHrrOvuzn+T/r2efMM76&#10;LFPGeZjE5Ho/mXlOwhjN9I1e/erXDJdsXS85Xc/RfTJrHR4WFffRRx4fTt2+Vdcfpmau9zqY+PRr&#10;kfn3XmR3p/YJ1tOLyCHbz9FxMis98EBlfqK3yzgImXf4V+ubjEsJ93S/H7sEugS6BLoEugS6BLoE&#10;ugS6BLoEugS6BLoEugS6BLoEugS6BLoEugS6BLoEugS6BLoEugS6BLoEXkwCV0CD+u0cQ8ANkBLt&#10;F36QjjAf/GLrF23Hdn1+6YUc0Z72HSH5IYL9ku68+32GKPIc37cjKECQLe37/ONrR+1DdkAuQJSp&#10;3eqXau1hSLzmNfnlPQgHiAHXOb7zne8c/t0Pkv1Vr3rV8PmFrnffx3qEcMKU/fTTQtj/i39npB9r&#10;S/26LoEugS6BLoEugS4BEhB3+HwvtV9kqIDs/N2/68uHS779f/1rw1HYhIEhPHG99taP733fLw1f&#10;QUBiorkOkwXiXxwHYSeO0W/PdT+ktbhGzSoIXohBcVtjbKQBAOLWXv7xXOPVH0hCjFZRCaaL5+gn&#10;ZL/2pzvFKJsFatqYO2HmzTcLoQnhOtkoRoRxQtTOF8VEmKXmC+bjSI2O1ATBFDw7KgQpZO1mkO0b&#10;qdW1QHmYF2YRI2WZGn4YAPfDbBDvQS5jXEK0ikMhh8dhropHW62zTJT2mvxCSTkP8nXrshD7amdi&#10;jC3CJLlYFBOQnFHBIHEvU6NpmnG7DjMFkxSzRq1aSG96vptaZRh/ozBQ6YP+q803C6IUwlS/LjL/&#10;yzA7IPMxvMa58DKMkus3CuF6kZpLZ2GujMPoaPaR85PIZfdgZxjqdKtqvJymdu2dp6omzGlq0GBe&#10;bmb+1dTaT83J7VHp7TI1Y05Hs6Fd8xZCxmgZxvAsDKhng3yHwFZr9H6QtfM4lu3UblJDCSN2+7Is&#10;if/ZitwOYkcve/ClQz8OUvNplCI9O7GDRZD/ajXth/G5f1A1j47CqNkMU2AvtQovWu2pev7xcdkl&#10;OxydF5MU0v1iXvK4n/m8Myp9PBkXov40NY3VVHrk5sM1L5DsYYb8y39W4/ktX/orw/mv+f3Vzp/5&#10;c2HSZH4mG8X82AyDeSs1+dj71lZ5pp3dYkjyr5gtmJGP3C6E+HEcFUa7mrhqFkF+N/uNXo4X1a/L&#10;NLxM/3ajbxhhGFyNARBE+cFm6efpWTGmMm1X2l8b9Ivd8nOL6e4gD/Y5j7xnUQz95ca+7m1VMzY3&#10;jf7KtxTD+HpqYamR2Ow7tZ3398pOxvfruePYN/9H3s/cuTM0fRjmsppQJ2GCXbte7WAcjCaFsFfD&#10;j55fz/PYr/Fz++Q6mxfi3fjUTtoKAwdjb3lW+qaW037285epTeZ+NaO0cxl5qsWHsaU25TJ+pb2v&#10;yAK3nRpjmGYX9CICVhMSEt/7mZUbLrnshLnAn2DgbofJ25gI8Yves5Bn868mnMLKcBb9Fl9gUiq9&#10;ukLq18Auc711ESOprfPR983UvG7rUd4raQ9Tkj9dxg9gPsoQol8bqekqTsFQGaW2q/dT7ED8MY0d&#10;kFOzu8ghJcGvSsTVHYkqrlbf+FeML0yQjD/TfCX1GtGKaV8DxZjyHs24MNBMB71r61v862ZqP/Ir&#10;eexIpgylQ/XDefpp/J7jaL22HmMgkZv3c86TwzrDV1xl3BHfVW3OGr8anPQWk0Y8upE4ZoNcUxNO&#10;HOm56+OhD8bHfhojKwLR/53GsC0JmA9+cWur/DSm3kxt7xxnYVpp7zgZG1ynv/QSM11NPevvwaj8&#10;rnbE0eZDhgkMz63EveSO2cmvsOvDw6qFZx0Tl/PHi/hH+4mNtcwe2uFn+Rfz1N6frsmVHFf7hLID&#10;+wH9plf0wLzxl5uxM+2JF9u8s7cYCsay/tJr9uB55qPFJXkO+edjq2GtJiPG4llqWm4mI4Pz4n7t&#10;b0a/ZFLwPHqgn8bvuL1VceNmaty366N39iOj6MHefjGybiXePQpTrNXMzYAwQTFmyVF7agzqF//t&#10;uqYf8av0exn7HEXQ+stOn3766WEqTpIhZHen4ki1G1f7oNKAxgiO/dsfYZzyx5h0raZkFMg8Wkcw&#10;MEcXpajbifs2E6coAUrf2TvG8XqGgYXxRu9ldDnJ/uI4NSQxS4/uVdxLf2ZZN8j7WvZHmKa3Ugvy&#10;WpiK5kcmKjWkR9mvZJm5UodaoewT+UOZVxbsO/6Vn7LOWqcxNNVI5fetqz6zb/Egv91qAyfOGcdh&#10;nGffhOm+nX2G+Jq9LxJ/yPgz3is/TG/pMb3kj8z3ThiK/LhMCZjy/Ay9Mu+zZKiR4IUfzjRfWVH1&#10;g36zc3HrBr+cDtGTnZ3aTzz0wO3BDn74FX+mXNOr6nDwT37b8M+txMF3Umt0ZH1Z1v23w2yVQQZT&#10;WVxnXnYSr1/fr3h6N/Nw/7AyLc1S41tmomXi2LYOV7dGfudyP31mF2oSVzQ6usowUfq3I37Ows+e&#10;rEfF6x2NZse1Pl3mvct73/uLeXIdbnzyJw//nJ6W3B//kd8/fP7l3/S3huMD/+xLhqMMC/sZ7+y8&#10;ejTJ/se8Hx3JMDHcdsVMj72kn2fZ53vPI1OMOMb7BvHUXvbPm2nnPPvd27dqntU6F9fWU/vfLoEu&#10;gS6BLoEugS6BLoEugS6BLoEugS6BLoEugS6BLoEugS6BLoEugS6BLoEugS6BLoEugS6BLoEXlcAE&#10;kgOSvt2Rn2AhUnwPabT6/Pz/fvUbiAHIknGQeO1ELtgMcuFSrTDQjCAKG7ImN/olGcLA0xtSK0gN&#10;v6Cvztcd6/133/o43/qVbx1uhdjRjhobful/9NGqbaSf7bq1f5544onhmze+8Y3D8YWu//7v//7h&#10;/Bd/8RcPxxf7PFz0a/6o+frgu987fHt5mdo1v+aa/m+XQJdAl0CXQJdAl8DHJgFI4xe6+md+5meG&#10;U1/zNX+gLgH1dEPiHchycYzTL3T8yEcqM8VLXlJxhuvEVY7rccr6986LOyB8MS4gOrXf4rcglH0m&#10;BwhKyEaIPdepSQUZDgmrfYjZAIpHkNKYey1OzA2TSeKYUJcwhdT+0H/jg8SGcF9HlEM4bqT2IoYd&#10;xCZkq3aNQ3vkAFG+kX6pHSP+PE6RDwxIDBGM1cswHclFrSOfzZt+YLCojbXSo5L8LAwstWzUQFO7&#10;pckHEjrxNyTu9rjkLC6eL4pxuDgvJkqrTZKJVgNQjdGGaMdcily0Ty7i94agxlzJfZDCxt+2BUFs&#10;L8IU29kqROrGZjEA1JzbTg02Na72rhdjZHu/mIBnqW15GgT6RhDqakpimKrNdhqGqZpHau5A5E+j&#10;nxhaENX743reVpC1y+ruSE0nyPZru4Xw394pyajhtp39zLN3q+YPhuAyCNpxanTt79VzMPu2Lmq+&#10;IJt3wuB95MGqMXMztXtkFFIrUY3W0+gtRtWdIKEhxtWwwVBWa/PkvJikd8JchLBujJRZmIPZeF5E&#10;7k8Ewf3MvBDHk9T22T0oRPbOrBSOnbJH8mj+LB3m/9jz6XEx0zHhb96udjET+RsMIv5LO/Pom3Ee&#10;nxZTV/+bP4hdsEt2i+GlVp2aVONl6e12mCsQ0/q1TA2mVf8Kqa1GNz8AQa7GJwQ2xqTP7AkRj/3x&#10;w85j3lxRegZXpHad85DaEOG3UrtoY/nMcD3keMuMEKS//fdeGMnNL2fe9JceR5yj3dSa3tko5s40&#10;1NVFamRB4mNU8NPsHwPwPDWqt1Jsra1DcbgYYfQeY8u8qI2FAYZRwS8nkcGV2Gqe3Ic5q3bb+vsG&#10;cp2FWbAdu95K0WO1P8/CCFGjcBrGvPWiPS8Olry9keH/ja+dj6DNl/XJ+DFIZb4g3/X3RpjnmDT0&#10;X81X803/NlO7EfNeP8l19X2NUH8cyc34fSZf8hB/GDdGHcbkCIMygYxMEtZ1tcfIxfP4Ie3PY/gY&#10;V5gvxsOuzUPrbzrG3/AfnmccbVxhJmlH5gmZKCaTWg9W460eq0U7CzO+nc+AMCb1g98x3vX+tvmK&#10;IJzXL+vhZexO3Og5mFCjrAP60+QZe7CO+J4+6ifmknabvGIHauvR23ZMvGFdmWOipT9bYTDxC8us&#10;byepUW/+D+KfrEN7WY9l+JDx4DSMV8ws9scPkbca1eJUTOXdxDVtvQ4ziT2o5a098ehW4gVysh7L&#10;tGJ92gyD13q2en75M/5Uu55rHhwXKGHLMijzslpHal1pepWBi9vZC6abq9Xy5F/oW3tuHAt5JXGB&#10;5kaXKY55mXleLiu+NQ79iXld+fFyjJhp4lffT9LvSfZJ0+iL/hoPBjG7VrvTZ+/HxcmuP0+8JN61&#10;jnseprjMJjvRO4xGtQP56c2sJ+xJZgH7L5kONjZrvtm3++cZr8+YpNbtjTBdyYee0yd2iRGMmdf0&#10;KQ5gK0xHNSSXyWyhPfPEXpq/iUFipOlnuz7+QH/YQYjCo2kmhJwxQcV52pmkf4epdXlyUvElOTz4&#10;QHH23vf+YujJPMGPaJ9d7Meub90sJtw4DMR1vfZ8TP37J5VxhB2Mm+LVQDEM2QMGJybiLCl11Oje&#10;Ttxtv+p3DrUm+YmVn64e0Sfrvev0l186Tq3r3Z1an7R7clSZR1zPf1rv1I7n18QRq316xdG2tWpN&#10;q6083qxMNuRJfuzTvoUe0atpavGu+xvrBeb4w5m/43uVscU+gp7dTgYcTNYb3/dlw1Cffibx8n/x&#10;Q8Pnw+//HcORnVy7VvqA0Uw+Mph6n2Rc5g9znLxkIqDvGOT07Dy/t4lj+bHrYdiSl/Xt+LT2eeII&#10;aodhqxY1/yZjmPXPOFpmsKxjp3E7Tz354eGS81e9cjheP6j9u/25+1tN7vj9/WRyOdwo5m7MvdVC&#10;9p5ikv2w9e00z7eeT6MAmwnoxeH00XqxG6ayfYh4zf5gnExP3o/pdz92CXQJdAl0CXQJdAl0CXQJ&#10;dAl0CXQJdAl0CXQJdAl0CXQJdAl0CXQJdAl0CXQJdAl0CXQJdAl0CbyIBCaQoxAzrsd08Ln90u8n&#10;XyfasXIor3LC5zfcIH205xd2CAw5wiGdNjfz23iQR3NM1yAu15EUEKwQihBifuH3HL+sP+/7/HKt&#10;tpb+tWE975/qiHYgOCAXnnd5vpDrHBLhxa5fP/9inz1XfzaS23s267+lk00/dgl0CXQJdAl0CfyH&#10;SmAV//z6d67OB0OXgAPiUPwB+Sku+fVbe/FvIevEIRiImBetfQ9O4OT6aWobipsga9VqEUdA6OnR&#10;ehyiphiEn+scxXVqySwh3AM9xWxJCckrIlnFf8ajHQwwSOVRmDxq2izCfIC4N35HiN7nyS2UGUjO&#10;9fEl7LwivCSOihwh4iFoIb9dp/bOxWUh5jHrlmHOiJYbkyyQakxOtZ+WYXCKnyFl1e7EaMNAUzt1&#10;J4hoDCr6qQahOHcaJqgaX+SOwXd2XgxEw5eBBuL3IvElhD3G1yTI+WlqtkCW6wfmjRo4vjd+jI7N&#10;MM8wWidhsELOqm10PTWN7qZ2Mj0nr629QjSfn5Z+XYSZ4rlbqXV4mtpbd1ILlX6aj/0wV4yHHBxv&#10;p6aSWsHTMLYg2mXumS+OB9XG8PnwE4XgfelLHxu+p8cnqe375EefGr6/efPmcGSf7Nf+AtJ6Egbm&#10;/kExANXwgoxu9hr/gBmKuXoWhD7m7m4YwBjZGNOT2APG9OHdQhKfnxTimXyN8zg1ujC97oVR/PRR&#10;1bBa7ped7aXWzs2968N4T+4XgxTy+GC7ao+uM4V+4J+/erj+zV/wzuH4x/5IIaG/7huKqW38+u9+&#10;CPkQr66IZ6Un7Mu+8+S8mAvTk0LQr9xr+X1+pjExUmuNHY5COdCPjdj30NmrP56D+bbR/GFdocbX&#10;rVHVHh5dryO7IW+MCQyLSfyO8/QXQ/1tf/iWLgzHb/2LNR/8GkbaNEhwdo7ho/aW9WA/9gRBz45T&#10;Ong0Tk2mrbQHAT4Lc3ya2nZqAk+DHMcQw3Q6j72qZWsQmDaNiTQvT24+zS87aM8Nk5R8XI9hxN42&#10;s46R5zwdGmPahtGKCcAfeZ55wdBzHtNJjWpMlxM1tfKcSfRGLVhM3bw9GWEKzsNY0T5GEOZtG0/e&#10;08iwoIZahongfdXdsk+1EjGqtE9frJvm37xgmKhlKN4gbzXQnF+mBvRmDM28Ledlb9Z3/cKAVbsP&#10;s0omMv00Dxjb1reNzJ/z9FL/PI/cMMCMm6A2+I9J4kGKH0GE+HVl73Ueg8Vn8ZLxeD+FST6NPS/j&#10;TxC7xTejvD/DfFYTHePWfFjfZk2v6gy/FrO5Ci/y3is3ipPMxyipGhYZWFufoi+NKe1z3iOyT/GL&#10;OJT8zSv5e/3IrkLUvEqsIqKqDvJPsxmmVMk5s3FFgC9LYS/ilGWKD6vVthxV3CDewASyXvLH2jMO&#10;NSZljDhKTWp+H4PPZ/IVh54e1TpDvmoA0pPjZJgQd7jfvNIj9kee7j9N/KP/2/GvF2dVY5uc1t+n&#10;ims8z/jYO31yZB+N0R6Fpqcyh/isRLR+L2wMMlBxte+tc/YN+kEO1mOZGzBiMc7NV1t304Dr2B99&#10;1y/jtq6Sh/6osWoeZFppehbmlv7SH9fr/+yi4m81y9mV+fRceqSWu34al+t3Eo8YD3/l+pU9lmWQ&#10;Kz84P6uO+976dxHmLTs1HhlQptNaN2Qqae/1M6+z7JPozX5q0Lfa1LHvy9TiNp7L89pf8b9qX7f5&#10;UUM3Cm1/xg7sz89SI316WSlnttJf8yNO2sr+w3hPYy9Hqc24nwwsW4lvMEitQ9uJaw7C6DwNM57c&#10;1HwcT4vxibEpw4x5tr4fJ/45iz2fTspveE6TXyjaMw49v7PIWDTdqufJSGT/Yb3ZTS3KWZj+J2Hm&#10;Wy/39ysep3/TzYq3T47L/55mH8Oc6e35Wen3eeJq+i8DAWYsfeLv1IDnZ9XaFcftpkYo+11koy7j&#10;03Ra/bMPWc1TWZ4a4vRbrU4ZojA5xbWTvcpIdOduxc33zmvc+9dq//Fzv+GvDA3f/pdfMRyfuV9+&#10;9u792ic99A9+y/D9k7/j+4bjQz/4e4bjJPpi/bgWZie7olc7iVtl+hpuvvpDHhcX1b/FotZJmWjY&#10;kXj8/kllUNvbTu3SOJBFAsGzxJMXeV9hvU6iptFO7KZlhsh6engcuag9q4OJKzZlpsr317OPHmfe&#10;5lnHt7wwyXXTBATL7BtuPfjAcObpJ2scs/OSM0Z13uJcxV31HznYZ9nPzHPfXuZ1Ip6LH8Jwn4Sx&#10;2piyiaO997Ev9lzD7scugS6BLoEugS6BLoEugS6BLoEugS6BLoEugS6BLoEugS6BLoEugS6BLoEu&#10;gS6BLoEugS6BLoEugReRwARCDMKgXQ8KA9qWExgK+eG2Xa7Wa/si0KRlEG4Nd+LCIEy055fkFZIq&#10;WDOQknY95FqdH2cAEFGbBqQjuW81vvoCcsJlkBKG+x1v/87h1Ft/71tzSXXEefdBPPj8YseP9fr1&#10;617s8ws9F6L/hc7377sEugS6BLoEugS6BF5YAg0B/AKXvO51rxvO/PzP/+xwxHhQ2wNyXngiznmB&#10;5trXDz/80PD/3l4hRp0QFvkM0esIiQ4BLf4RJ42TygSiUTs+Q/5CaENyBgh4VXKj4jDnV1SstNTi&#10;riCjPSBxISaMr1dxFck8d4ST1EoZT+u8s40RmXgVohMDZBGkshp3kLIBgI4gETEJ1GDEoMXs2Yn8&#10;IWzVsrwMwhMiHILRuDCXyN/3kKDL1Eq7VAMy1M1FMpLMM97NICrVYIQoN1+Qq2qzmK+t1NzCAMEE&#10;hvBcBuG8CcEdwaY7VzWtgmCHAM306IfZmmVCL1O7kl6wm2UU/zLIVAy8jSB27ScWgSAvM356sR0G&#10;9k7On4dxeT/92w+j9YMf/sgg4lc8XsxQzI17R1U758knixmq3xDimHLHQaZDrEIM70dh1FB6MAhx&#10;TFPj3AozRI0a90+mhay9n37fDfKZvW4FUX50/3Do/101Wc+rBtODD5UfuBkG4yw10KZqRR3WxLWa&#10;san1umJOlebdvR/GaeYJsl+trIbM36sappio98M8Pb0o5u1DDz48NLibmmDsGSOYPT17t+QOOT4z&#10;oZmAw7Ni9m7vFqJ+9/bNoV21xe4flzxG0dPrB4XMRhTDDLBdPUrNKkwVdre/X8xen/nlyzBGJrGz&#10;09OaJzXT2NVeGLQY4ZDsO2rwxD7U6iFPzIfNa2F0pGjchuJxYQhgVtgPT6Ln/NVmGPyQ0TuLkoNx&#10;2BVDakOAY0xafzbV9k1D9LO041f/ZmIyT/wUZoB9Mz84n1dD9Pb+vZqvg/3qH/0i99lFIfh3bhRT&#10;eSdMiOMwvs7C8DjLdbdTs0zNOe0Yp1qoGIQYnGqrLdUCDuOGv+TX94NYv8h4McgmYTZaP93X5MRP&#10;UXzyiiJi1LmvrVOh7FgX1EyU6cq4NtKu8arN2mo0hinQ7CoMA35oo4gio63oNSaYdZP+mn+Mr/V1&#10;3PMXeUFCD8gBY8w4+VProTiEntIf8RGmisQFvhen0EdykTHNffyMo/YvE2e4jx63fkW+GNjuWzG6&#10;Sq+bu4q9kIf3ReTiOowscsWcc966KD7xXP3zmR+3TpK349ZnfPzw7yTjWPzEvxs+G6/rWn91mALk&#10;c9OX3LC1XZ7EZdZt/RrFnpw3/229Tjvj1HhszJ/GmI2nCjNE7Tj6MUpcKUPGEhNLzc/4J+OUiUD/&#10;VuOtjvjeOM2PuG3FsK7r3e8+9o+JSM/pKab7RWonq4nofd38ouInDFbtkl/ENRI3Hh/VeriVdeVa&#10;1uGtMBFlmnDfen+979NvduJ54hI1tNUEPb5ftdGtr5g+lgO1iq1T4hbPoQcbYRxluq+0rFaeTZkJ&#10;03FyEIdpzzruPL1YjbMa4KfpJ6a2dcn7ZJlkPGduQASYddt64Dn8ludcRnHYrXHz6xiAMsGMw/DG&#10;rBznfuslOTWmaGOIlaPZCqNsNZ7st7I/4GetM+b1PPGMuOMoNUT39koDWm3CUODP1fi1f8p+iXjI&#10;135Dpgn9lxFThhDxIn3zvflwfjOMQ9PBjjDfZXLZyf5gIxly1FZnz44YoTLuyNCzlX2j4yh+RCbM&#10;i0XFIxujMCtnyViyXUzE6V4dLxO/X7Z1vubp7KLsZr5RDEnMUPuMu4dlz+LIkYxO8b+nyRRzEKai&#10;uJOfms/YTxiGCeiPMm+XEeBpGH3nJ8Wk3N0pv7N3PXFiGhzn+St7jWVk/o+zL6DPe9t1Pz2QgWIZ&#10;PdzZqfcS/KLa8udhGl8kjrNftt5OL2o808QnMqBgNvNjSwzMpJzwXkImGOsmZrb4pGX2yX3kpB/i&#10;Hf5mGv8qU9U8fkvGkHH2x/T1NIxVz9mLHD5w/5cG0zk8qjj4yc//e8PnxT/4zcPx3qTkubNbx5Pz&#10;J4bvz8KgfPBf/M7h80e/6O8Px90f+arhyO+ye2EnJrMMpvNZ/dKmlirm88by2aEdfs0+VeaQSTZU&#10;Mu+oJWx8CZ9bBg7xDXndvhE9i+HzMzJc3LpVGXM++42fOfTjB/+r2l9+yXfUfuv//IN1/6d+YsU1&#10;j730pcN14mLz7Pe+4eTVH3I5OS47fPDh2pfyC/ybDFnbkTu/Qh7t+jDDNyph0eggNWrVsG7rQfyn&#10;uBPDm/wuZuVX6HPCR93uxy6BLoEugS6BLoEugS6BLoEugS6BLoEugS6BLoEugS6BLoEugS6BLoEu&#10;gS6BLoEugS6BLoEugS6BF5PAVYmdQjSsEITPvQWCB0JFLYsV0rCulwvcL8NyXDekURA7Wl8hrQpJ&#10;AhmkXbncN4JYB8iDKBiNYHirRb9Ma3/9s3E6/0JHyCf9+K6/9V3DpW/9vb+vbpFkPA1Arr1Qe+vf&#10;f6zXr1/3Yp/Xn+MzZIjP/dgl0CXQJdAl0CXQJfCxS0Bc445rQbphsr7hs94wnPqm//5PuGQ4ipsW&#10;QdJC5mHQPefiX/Ph5S9/fPh061YxvCAZXQJBCoENoeq8eEncg/kCkYcRADF9VeRquBXiVDviDgjG&#10;VpMoF6yYGvWF8eqX52lPv9zne8wkDAbMj3Y+zK+xGnoJBFv/ch5CH9NBLRPyxmjBkMMsIg/IRWHe&#10;BNUmHbkMtBNjDXIfUhuDir6cXhRCGhJXrRhIzIaMB2GOYDC4NkeF/MV0g9AnH/crAQdBeX5e8zlP&#10;TdFNNXHTPiYVJu3mZV0PAatGlbh8J7WOIGkh1CHqL4KkV9MQ8xlzBFNoMSsEKyTxItTZTczAQOQh&#10;bum59ugTPcM8dh39+uhHPzrM2BMfKYbrLz9TTFbI00fDFL++Xcy6pq/Zb0DGn11UbdBpEPUnYaSy&#10;q+PjQqwbD6YwJt9WmIvkCmGrpqp2trdr53EWpPp2ajjduFGI+u1paswGSX33fjFdd8PwvH6janXe&#10;vl3IYTXczsLQPckRM+4IQ3i72sVQx4TYCjL6JAj3o8NCaG+nttFhPl+7XvIzbsxvSN/z1N4i31n2&#10;geZtP+MMMXJ0qMZuoOmzk9ofzlIb7N6ykMtqw5LLOEUnb0UOX/BFBUkm35v5/jzymy2D/A4T4CS1&#10;iLcjDwxqyGZ+gt5jYo3GxWTgnzEL+GP+A6J6Y6s0dzMGe9aYxWXn7EktYvvQ5qdTo+wgTMym92pv&#10;8R9lzlclKIvZgJmuhug0dvZff0PNn33vX/3WmmeMJutBiGZXxIFiWJyHiXF+UQwK+0y1mRap0coO&#10;6q6rXXsYanu7xTC+jMHePSqm9WnkgSmBwYkpQT8gx60Pao8ar/Yh/vk/fnhpQGlgN3rovYF1mh6T&#10;s/OeY13FvNIfNVTVQnf/xaL8H33hx9kV+agdqiZauz7UfxkPjsNgOQkTOESM0ZTi6lAcJr+51Rgi&#10;YUqlXeslu1m9bykNsf6082m/9S9xBD1h9/RomvV0mQV2OaseWX/Jg5/3Xmoj87WqQV8a5Tx9te57&#10;vpqa4hfztzrWAMiFfWPsYG7x7xhJxsWutc8vqPl2iXGao/mlL8bL/pq95HpMLX7g9KfeNXR45zNe&#10;Oxz1e/cNnzh8prf0gJwxeDBYxglcpvEnKznqSR1beyWm0XotZHEMffCZfHw/jgDFE+S/GYbsURi5&#10;E0WBMSMzQMxY/eTuZC7Y3BBXJI5dlH8nH/JucVVeH07CDJ9OcmVq21pXDsO0f+B21X5bhPnWmLCR&#10;X2NQh7m5Fz3fStywO6qMDRjKs1n55a2sw/eznl9LZov91EQUzxzfrXWPv90IA2knGSXIeSeZIWRq&#10;sN6rSR/zHF3OSz6IpphD4r6Vv6YHJdcsK9GG1UF8ikno/a8rMEYx0vXX+NiXTDvsCUNNf3zeTI1q&#10;cdUoJ+g7pnnbH2TdojeTzIt51E/yYT/0ecRfpcON0ZzAlP8Tf9NXGQLEwdYL79HJRUaXsVQdeQ77&#10;uzgvCcg80+STG8+yHm8mDsJwNX7M+lH2L5h94tmtZLrYmnqvXvNOXzEI7Z/MF7mt7Ky+sU/AUFUD&#10;MtuQEaamuGQ39kKO8zBrZUhZTGv853FP1pHtZHSxH7Ne8qPn2Rey53H2GdYX12Gir9ahPCgD5D/O&#10;I7/zMDVt2/j1wzCIT5IBhh9kl9upvboTxvLDyVQj44q4+Ci1O8WdTc6J76xTkyjSbvZ5O5sV914m&#10;rlUzlb63krW5b57x3D8q/6L2t8wi2rVfoae7alfGfy3m5X/p4ZkarslcoMY1PRMXs/cbu8VwXNlP&#10;xf30nz6Rg9mxzjvyK+K8i/hZ45fpiV23MDAPkEFmOqm4nn5o11Gm1otljdv6fHS/9ou7exVX1+5/&#10;NHrf+z4wdP2Vr3jNcLz58IPDkf96/wd+efj82MteMhynP/B7huMHv/C7h+PLw2wdh6EdNbha/sou&#10;Tk6KQSnTFHvYiX3M4+/H8XviZb+znScjA2b5efRnslXrxEb2OTKD2cc1+/P7nv2HTDIxEG7t41/9&#10;qmE8P/8L7xiO/ly/UfP/6ld83PDV9dQ63t+vdVOcdJH9wUu+/7cP1/3KF/+j4fiq97xtOIovLsNM&#10;9T5is7a5I/u7q43IcD3mtn0H5vlu9rnsmv6xz7PIZxWfDc1dzUd5wnHWp+2szy+0btZd/W+XQJdA&#10;l0CXQJdAl0CXQJdAl0CXQJdAl0CXQJdAl0CXQJdAl0CXQJdAl0CXQJdAl0CXQJdAl0CXwPMkcAWI&#10;KCQtJFO7AnIClCgnIMoa0hHEod2Yf/J9uz4IHQgbl8u5DPGGqSpHNMQahA6E6YoRWy1hEGi3PbdB&#10;H+oMJItfnl3vCJkDKQBx9Tf+5ncMl3z1V73VpcNx/bnPOfnrfPhYr1+/7sU+/zqPGr76kW/73S90&#10;qn/fJdAl0CXQJdAl0CXwAhL44Ac/OJz53G/6pudccefOs8Pnd7/n3cPxv/umPz4cn3nmmeG4Heio&#10;WhniGIhZtT+Gi3/Nn1e+8uXDJ8w0NTIwpFyqZlRj+gU5CHEJwakGEGSmuAdSD/JTuxgPV8Uvhq/E&#10;Q+K2JQi8GwIBV8NIvNRO62Ag4pCYK0R2ArRcp/8Qp9pZ5LkBzo7UPtIvTAVMIMj37dT4GaX9iyCl&#10;L4K43A6SW61U7UEqks/lGeRqJJIaHRCimFkQ2hhe+gkBD2kPIbwdhOkkTLomv4hF+I2RO2uM0Lrg&#10;JAw9NQkx4dRixKhZpr+YWA0p7TkmJoKDPNd/TDtMX8wdegUxq7YaRKz5Gx0XpnMSRgiGl5pHk0kx&#10;PDYhdoOExlQ4vyzE7kmOkPUh4o6Of6UQwe//0AeGR6p59itPfHj4rMbOwbViiB7sF4IWMnsjVIfz&#10;cT3nMAzQjdREurwoZO+9Z8ruMRPUZttJbdYTNdYwr9X2wbCJYMn1JIyZ7e1Cou/sFDMVsl+NXRmD&#10;QhC9AuTWxKltOUtNGJ9PUysTk/h4WrWUMPcefqgYOmepSWo+7uW+J58qRjBGzjPPVq3VhoSO3bwk&#10;yPjDw2LYXltW/5v9KuIV+5vuFrQY8n0ehT8Ok/d4o/RAjUL+EzNHjanb14u5K+MSRtDpeWHI/9s/&#10;UvP45//sy4b5/+N/tBDm/8NfqPYxq69fC7My/tO+E2MSo+MidjYP42kjGZV2w9zE8MDAnI2DBM9G&#10;eW+3EPJqg/EHjfmIURlkOAT1IverddeYYGFGYiI3/5frA9hu2/RZaknzb8uNQLxjoPz8LHIIoezK&#10;a8duw5Q4DfLd+gL5Pw1T5HwzTKlcr2adfo/DFDiPPR2ehql1XvNynppk27uFOL+IvVxi7OhPXT5S&#10;uxszfpL27d8xJzBGCaTJPXY6C+Lf+jMOU2OUWtGYjWqVqW09jv5ivFhXI1YELoSH0STtNrlE0Ofz&#10;0tctcgtTgZ+e7JZ/GG/VfCwuM3+p8X18FgZIFHG+WSvHYln3WVc89zK16a5dK7uYBvK/u1vvg/hX&#10;8vL+ATNYZocpZkzW1bHasdFjmQEwQDBF9YecZrn/chz7jB6KV1xPf9WM3AiDSzuOG4m/LGsYac57&#10;D4Rp0RgxlneMhYyPXrBz8hFfzbN+WAfVCsYAwfCz/k+zzokvnFerUq3Sy8Qp/D2/evJv3jUMhTzo&#10;CQYQhSM/8Yzav9pxf3uNtyy7YzfW8+lnFBOH/By9ZxPmjRUFj9+3rpCX5+nXPHq++5mfNDRJHhj8&#10;4sTd6AN9NK8JX67uLf3HrDR+8mj+NvPEPxgHJh9iKwYiBtSVoxku3WkZTurJy2R+OP6hnxrO82/G&#10;3ZjcyWwxj6C9d72fGo4YX5j49E1GCevQXphrGK2ewx424x8xgByN/zxxwlYE5/6d7VqfxP+TxC3u&#10;Iyf9Mn/m1WfTtGT/Ga95H7FXC8zahLouan8V/omAy++15686NPznvra+MtRcp5/03nqkPXrcMryk&#10;383v5TNGPX9Pft5Hi9vGqIP62Y4leHqhm2pC0lv91D7/x47JWxzOH5+OKv4xHvtHzH6MX2LHAMNk&#10;I6cWb8jElI6Kg9tw8s+GfWE2CJh32tdv95kv+2LMS+O1P8bMxiBdMa/LUdtnm0fzQD6rY+kRv6Gm&#10;p7jHEVOWPNr+KR2X0UHmGfs8mTuPjivDx0eefnK4A/NtO3HjfjJ53EzNSrWX9V/GG88hJ/1x3Nqu&#10;eP7wsDKBYMbTn6lMMWF02j8vsq+y/+QP6PkCk1HmicS5mMBxY1dE7Von7iWzzflZZfbhpx54oPYX&#10;7GSUjbsau5iB0/hVfi1mNjpPzVLMzNMwFMnFdeaNvdDbRrCM4XA7bb2WKTXzKpOH9wbNT1kvkrlA&#10;3HCU+FX/DpPZ6L3v/6Whxf3f90PD8Ue+ruSwd1Dz9csfrn3V3fulJ088WZ/tyzG4+eMH//nvGtr5&#10;4H/yPcPxU//t1w5Hem0fKT4wr9ZRerk5L78j49B4UkxR69xm3kMcJB48D3OUni+Tccl+bZH5P8m+&#10;bZH1Xr/Z9VkY5ZtZ53fChP64l79sGIc/W5Py7xjPe/ZD2QhhHrMT43a//XjzXzF0mTwwd+1bzq3b&#10;2X97r8Jf7u3vD02zP3FK8x8eHAW07rAj67hasDU6N/Vjl0CXQJdAl0CXQJdAl0CXQJdAl0CXQJdA&#10;l0CXQJdAl0CXQJdAl0CXQJdAl0CXQJdAl0CXQJdAl8CLSuCq5FYQkiC0uQWOSAvPQ2oGUrAZaAyk&#10;nusxCyAOAkC9Ou2bXBmEBeTsVpDdkEEQLnJBH6dG0kUQEgFmjdSMMR4MEOchnyEB/PK9GeTG2//2&#10;24cONQRXkHmu1853/s3vHK5729dWTmi/eGc0L3r4WK9fv+7FPr/Qg9/05t+YU2tybzcYmWM78dx/&#10;nE4zDVGi2bXzkFoagayDpPLZuNp8rf30HyDEldasa6QHekI+P/fgZDuuEAnV8YYso8e5YHVd3doQ&#10;cK0l/9QDjRciAiJeTbCdrUIMOkLGbGHcxP4gMyA6IW3u3CtGgRz2kEOuI7+G7DGAzM+qBkH1tyGj&#10;giiCzLkIUoedmh/IUNMNOen55APRAbELgQZ5R2oQ5ZBukKiYHWrfsEdMCsgSNdP002cMg8PUPNEf&#10;32+HeaK9p56q2m3UjlwwyowLwgpC5W4YHpA1ew9XLUXjO3n6bv0btSW3qOcIMguiDOKQ3vA7ns9f&#10;uc95z4NkM0+Qmb6HDGZHmHUXqbGlppDnmBfy4Ichp+kLJBb9gzhiD9TQuMkBE8pzjAPSGDJx/T7t&#10;ek5DTKYBjB16B5m2Lq/WbuyOnNmlfqo9x44hdvWDXOipcdC79edqn/z5QQjUzTU/Rz6u0x47X0dm&#10;al8/yEn79EE7roPkY4cQ7exqmtotrb0sAGpTskP9JBdHfoJ/g7zDWIIMNV5Hdqk/5Ea+Ml1g/Kk9&#10;ST70mr/0vfHTT/2n/66DFBT/sD/6o59NLlEMfhOlBbKTHCA4X//6T8sUlMY9nNodmJiey74+53M+&#10;e7ge8wrTzfjJX22gUeIYyFE1QfQXgl0/m5+IYFxHT4SJ1uVFmHoB0mtmZN431vU5gmuM3Hw2r5gl&#10;/IDntvVjUg51FoYpvTkPY3MrDCX6TG47u4VQZNfswXj5EfHjKAhNerIIApKekAs9ZHdqQDrPnnxm&#10;Lxh7W2ESiIv0R60VTDX6NA9yHFJaTc1p7BETS78vwnjS/mWrLVQRObviJ42HfMhlzuEFCYyBg0nm&#10;eDkvpDM9E3eonaRGrf0BwiOmE4aYWmijIHFPw8Q4nRUSGJPpfr4/CqP1Xe8rhvlpam6Klx575KFB&#10;lW7fvh37KYTxQWrpPJs4YE+NtJ0wHUOt2EyNVAwo86F2JH1TC20eRPbxReQcJttZatKepd/TrZIX&#10;ZPs0VER+YpnrN3L/RuQvXuCH1GQ6ywKFacvuT8JEPNgrRq/4DSKZfpyfFyPxhH1hGseu+MtGXMr+&#10;yf5sEUGcBul8EUag+8R9y+w7L05LPvzKWexsGsR+Sjgi2I/UlhQnspPHHn7JMK9PfbTiOQxcdseP&#10;8OfLMADVdGy1NOPI6BcG90H8x8lc1aWsTHEo7M2R3zY/7Ek8xY+I7yHAZWwSH1m/xG1qUa7s1L6I&#10;Z3vu0fjtp83z13596YF+/KW/VMwINb82TFgE1/xvGhCnjsKAwxTAwMV42AxziX9kJ7PUdMYMNT8Q&#10;52rI3Q9jYjc1ovayX6L/5Kb9RRgIzV1hzKVWlflRu8m6MwlknvTaQkZgmBG5QC1wGbmsG46WPfGE&#10;57LrcWpAXaZWsLj6/2PvzsO1Tary0L97Hr79zd1fDzTdTTNLQAVFuFRUYtTECA7kGMSDYtQ4nKMg&#10;DmicAwERhaiJcYpDHK7kGA2oiRoFcQBBYssgM01P9Pj1N+15Ppta969eezcdJMdzXfnj+WfXfqZ6&#10;qlattWrV8953LfE0/zIfxjSGJCbwXhgyq8kFJ16ZmQ2DNX5Af+gL/ZoJM5Zeihcw+8yb5Mo/Y27a&#10;IcJOaPplvHdi98bV9wLtcN742wkC4/Kw3DD2MGF6u1ORdvZ6jVf0wTzmulK8TV8wX1w3H2NsikeN&#10;p/vYmbhnKQwWuYB7zjovSikuFR/KcTxuR40gRjpmrvd4L7s13sy3H0cf+DP9IFf+Zr8z9stzae7m&#10;W2pexdj1/t7/bid1hr/ZSwXW88bVc+ZnDEZ+kz65X5wtLuw5MGPfck673zpDfLzw5I9rr/Q8O5Mj&#10;s3/26P0oyfHXduiYSO5jfop/P/GpH9/qp5++C9jxZCLz+kSoVuKDhUx8Y3mVZLpeZNyOYeqH4Xn4&#10;e6tco+JN8k1qy4PD6s+0+C3H7Gj3r97XHrFDgufpeR/vrlB1Bz+F6U9f3Oa67xLkZR3qOv9DD5zf&#10;SfyHKc/PqR9jSYBgfM0LMf+DZVDenOlyN/MPJlVfP4Wy5/vDXhh96vOdwHpHO/kJ609MSzki7dio&#10;vXY2MC78rfeQ/2y+V7Ef86L1n+8OYzuqeGohO+SQZx/HOAY7EUwdqTiX3Kxz+A/rCfPKfhw5v9Pr&#10;jT6Nol/sht3Sq93Ms7vZUcHzvid570zm+dn5itN3tyt3PHlZt8p1rD1TiVPNMzMcdxzfXhi6mmv9&#10;xJ9gvvELUkZbR7OzxeRC3kp8f+l87egih+s6RqZ4PXbuO+TCYvVLu/ezVU1nqic+5g+tE61DDhbY&#10;TUXW1mpHkJUw89jXiaP5HpkFlu8tclKSGz8oLrbDj++c7FI7Rll/+u5ycbnixvW1YrReeVmts44u&#10;1U4Z4qjdrWqvONF8J3cu/aX37Im98T9dXlGUsR/U86pBe/tOTLF//o6dbWcHFfXH3ZhmDxj11e5+&#10;Pf5b/W9921vbCxeTU/vYV7++Hf+3r6nvDXbuYac3feCD7XqInqOt/drJpFo9Gr3hz/+i/fuYRz28&#10;lZcfqx2CHvmmf96O3/EpP9XKR73pa1u5H32en60dTjDOFxM3bkWv5tlR2r+fnX+27YgVeX4o6+hL&#10;2dloNTs77WXHmmNf/6b2Xn+O/eYz2r/HLj/ZSuvTbQu6MIHPna/v4bPZmebxf+9x7f7f+u5rW/nk&#10;l9zRyrt+7lNbeXSp1id26JqJPxOf+q5U+1gdPJLh931OvLV4pPSQnzHuvjMZx8nJ+n2Gfplneu5i&#10;v9NwHK2VB94ocrOu8Zzvz+YD8VYeG4pBAoMEBgkMEhgkMEhgkMAggUECgwQGCQwSGCQwSGCQwCCB&#10;QQKDBAYJDBIYJDBIYJDAIIFBAoMEBgkMEvhoEjgAZlXuAQgwD/gF1p7e/YdcCJEggyAK/LIO6a4e&#10;CBUIV/f55dhP0RBP9mjuiNVUtOsX8g5lqgvqv/e+e9uJUycLsb67W8h3SH3tv3ShkDEry4UEgfC0&#10;J/PRY5W7Sc4ljALPQ1joH0ST3GxvelP94n/77fVb+1J+mYeIcL/nDz/3p3/6p+3SzTff3MoHe+5w&#10;Pep7YElgh68Y4Tp/uF/GR9mRAKkmQLteKTwJ4Ji3dgSJG0AP8qT+Qc5AGvTng0SCYOov7P/0iuuM&#10;B113WXn4er8vN0ShPxb7GQAAQABJREFUxvLwQF3Xn/ufHR3k3ik70o/OgAuCBJKpMwyypztGrb3U&#10;ITnJHTKLXCDtNBuCW3t1s8s1N7Jv9XueXUGgzcxWzyDs2CUGE+SG3GmGEzKZHDBlIJemew6Qqr8j&#10;jAkyFekfpFXP8ZNxmYr/cV09mOlr68U4gBCFOIEYX5wqpJE92bUT08hzmAPsfi3+BIOKfCG0IGk8&#10;f/Ro+RFIPYjhdYz85NrbDvJtMoiZvTC2yN946Qd94Lc6IgfyKnqI4aSf2tnHE+Q+BsufQJKNorcT&#10;HRlfA4VhQS70qOtfxhPCFcLYPEEOkI70qatBf75qdp4ekTsE5gPkAsLZiR5Vg3q0d+ynDl+pO1wf&#10;IyjrPGS+elwnD3LUPuf5hf5cXitnCrvt1/MPf9Pbk38mQynSzYkYKL/BX3s/RB2575OTik2kea9+&#10;QMRh/rCLCcjQNJzdQwAe7gf/hkEyHscShHbJ9SdXIH0/ktxE7GoxiNBeT+KD3Z7Tp1oAAdwRnRB9&#10;QZqaxzoCPUhSyPSV5FxcWVlrFW6HEQhRfOy4eKFyXpA/pgfx0n/+EpPp6PFitJEbf9btOgrHH6iv&#10;1xN71/5ub+kYu4GwO3fuXOsHfduFpE04gLli/CD0+JuxvZXm8ReYPZ7rcV1eZNzlstAufsP96hfu&#10;qW8144ChgMHC7+7HkfDn6lsN0tZ7PWfeJUf6TQ/ZNTvA4IKUNA5bYRxuhVGL+WBni+lQUzAIJ5KL&#10;BCOCndJzSGXthGQnf/4Ak51f39uq8cA8k1ttbbXiXHGHeXN1reJjyOyFMDjZE8aXHJ8YddvJ4TOK&#10;/6Bv5s+JUXI0RrBbsRf6sRP75G4mMw86Toq+kX7sJHefnSzkbiKHSxcLUf2Ot7+tqcq9dqgIwvf0&#10;ZVe081dffXUrjed9Z8+245XEYZOhPlx9Vd1vnSJHnlx7+im370JHCleOuM3kujGu99x7X3uPHTRW&#10;MIrjh04kR6hxWU9unIXF8idytK7F/2DMTmWHgUsrtZ7BkD5zxZXtfbNXlF/dCrN0YqcMkV7OhzHa&#10;c43Gv6rndPyO+XozO190vxFItnnuWNZN6zm/slJ6t7pW7ZNLcyZ6Y+cU9S0tVVx2abUYGecu1A4u&#10;mNsLExVfnzpRSP2l5NCBnD+2UH54faP89FwQ0D/8yooHX/RthWx+0QsLIf59Ly69WZyr906GYYhJ&#10;xA+PMh9Mx+DNo+zu0nL1T3vsAMEvWc+2QTn4Q17sGtNFjmV+gL2yc/ZBT7x/V+6oOEzzDzt2LC7t&#10;fiSCF9eLu60HxA0YmvwR5hwG9nYYHd7T/XfmH/qD0cJfmlfEo+anqczLGNp7cst2v1F+jhz10/zp&#10;/Y6No+NRGLbiGOuqzmDOOKtHvyfDbPI+7+eH1O85pX6Po8wSPDnu72UHgPjVTQyE5HIz7uoTH8kF&#10;aeeetTAU7j1b+v7QM+UHdjHK9SuKKJ5Qv37wd1H70W4YH/y88bIe97z5nH8lX/MpO3e/+thFfz6K&#10;Jy6gV12PMs93PU0Fh+/3dQPD2nKn32fhYSJPw4y392J8aj/7EfeMohczSXop95nn2dHEqPy5eWEn&#10;cYDcil0eedFedqLgb7Rb3KId/T2HxpWe2nFOO8Q1vgeIf+R0tqOcHSlGk+V3MVkPr2Mmct069QH+&#10;Ln5pK8xt8rU+FCfP2TEn42K+nMqODxjU1t89bo28MPAxXcQru5n3Vt7wjiYhOYrJG0OPPtFD/m16&#10;ruwTs2c94zaT+GIj6/fDjCy5XE9nvjIvyDW+uVZMJv5pK3oojmcXduCaeuKj2ynxuZ0u3He45I/G&#10;hMzyQGn+WB3MG5/wqFYFvTFOzKOff+sH6lVxaPTS+8X59IR/5b+U4nPHe9az4kp+IHZpucov0WMd&#10;YQfmMfMLf6R97M94d8Yp/UuHXTcfq1f/fNchZ++Zil44P5lc2frpPH9iXiAnuaX5z/F7qwfeOzdf&#10;NYgTrBf1b9z/ikvtfLB0pPwQvcNUJc/VixW/b4Tizd/w453qZ/zpz4S4v+bnqf1i2HmOnWnn0lIx&#10;afu6OOO8HgbdbnZ8mdgr/zOXnI1yWPouuJHvXtbrC9m5gv/HrLPTAsa37y7GRf+V/O/Moe+WIzvi&#10;zVe7djI/roUhzQ/MWRfkO4n13lKYnvrj/VtyWSbutkMQhvC29S2DTOAm9/x9G/X7Bz3ib06fuKwp&#10;zvJy1ieJM+wohXHvd4rFMIJ9n5Cb1Xe/tewEY122uVHxhh10fB+ZyU6lvpNMzpa85GI/2Eq1tct8&#10;of/sbTy/1UjuZH3GXumV+FQ80/U++ikOP9hCsL3PziCdAR9DFE93+fXxq4r4ZX7h0sX6jnL6VOVg&#10;veJZ/6bV/ytfUvJO2Oo1o9Wsh3az4xM7nsr8YseDu5Oz1Trw0Tfc0Oo9ku/J7eDgz0Zy1h6NHdmx&#10;yPe6xdiBnTV2JopBffa+Wlfde/edrapbb72llRsbZb++Dz35VbVute+N9/7xC6p//Nenv7LW0Ru/&#10;9ax2y6mTtT47lx04FxJYHJ2vmo6dqHWY+eRMdphS/x1nixl+/WNqXXZirvzJRtbFJ44U83Q+8bHn&#10;NmKH+MG7s2GMz5WfEd+uZacrOdIX56s9G5u1blxdL2b2cnZ0En/NZt1+dRjA1mHb2WFrMX5/It/j&#10;NnLfZBjl/JH2DuUggUECgwQGCQwSGCQwSGCQwCCBQQKDBAYJDBIYJDBIYJDAIIFBAoMEBgkMEhgk&#10;MEhgkMAggUECgwQGCXwUCUxDVPiFut9fPyQD2AMo9csQnU7kdoe9BMB4sBOQC5CfkBPapYSU6DlC&#10;UqH67/hQ7fF87TXXtivrQVpAZr39r97ezi9f/OxW/uSrv7aV189utXLlrne18lee96JW/lZ+iX/y&#10;pz25HUNO1cFoBLH9Ez/xE+3Uy172slZ+8w/9Qiuf/tSntnJ07q9a+a+f8+2tfMMb3tDKxz72sa18&#10;yUte0krPfcmzn92ODz934403tvPeQy518/gv5g65jq8cGmGHQX74xR9CjVw9n9sAC50GAHrA8fj5&#10;erIjQFPRZHKD2nt+M8h774EspFdyi7g+fmH+S390y/sf9P481hG2QQi5H5IL4tL4u67jkJeQNRDx&#10;kDSY2Zggcgnrt/dDeEB8QUxAUhpPyD3IG7kEILUgziB+INwgtjEyAhwfTc6VxCDc9oM0og/bYcrI&#10;TQDRx67s/T5GmhZyyPgc7hc5ai99cz9EjvN7QSJFXUaQ7xC5ci5A7m6GKQKROpUcUpDDq2H4zCZn&#10;7rg9JQd2BYEmR6fzEFPGX7s3w1SdTM6LRfWPCmMDYaY+CO2eozcKSx/osfZthfmDMQVhpZ3G7+jR&#10;Qg6xN+9bDSJIjgbIsZ4zbbo0G3OInug3RrBx0S7IVEhN8jDu27tBOsZwIMQxICH3tAfSWP8xMdQH&#10;OUpO3nf4PufZq35A5I/bX3eyK/MQOXhee7Sj15+GaNdYP/KEB/OA9xw6rbqD8tBzh25kl5BWLkME&#10;T3Y/Vi3XfhO49/fzeTO/0xuSfnU/E4FB/rkPE94xv8Ae+3uCfDWBkJf6b7yxGGkXLjy9VfXR5uff&#10;CQL5sz7rM9r9coZANrKPN7/pL9r1z/3672nlp15VSNt2cL8/Zac3/e73trO/9KZCxK2v1Tz+sl/5&#10;l+38x5+qHp27pebxH/q6H2rnb05u1Y97XCHPIfzZuf5i1Ewn2aOdPoy7ec940Vv1uc/8pgvsh93z&#10;+/QVAvCOOyoO4jc9P5J0yAmKhfKUYwws908cYhB7n41PzBf0xLH2q157e1x52MDzfvMsv0Wft+L3&#10;MUv5ZzmHyFM72DmGn5x7mOFdDJk/MDtm4tf3wxTaWS1maJ/vs0MMhDU/Ry5K8cx65iPxEPteSU5N&#10;87vx1X/6NBm7lAOVvugnBC7kMQRz4YlHI/Piyk4x8+y8MRl7Nc/OQCSHwcHOIOq7XiapEcQoRtRo&#10;p+xrMvIxj2CUm/enguz2XjmUqONsGKOQsUvJlbS58og2ZAszhdjfDtPv2muub+dPX3lFK8XtR8OI&#10;v/LMmXZ+OwwTudjtSKKfmCSYvLtBsMppJE6ZDTOSn5TbFvNMv+S8Nl52nuAPJzbiZ5L76ehSMTb1&#10;W66mnTCmMTnlOF2cKf81PcNwqqSnFy8VcngxyGA5lhYh+A/FI5NBeLOrLcjeMPBmgqDeSi5NzCFM&#10;FMyM3bVab5m/FiLHxdR/NPXOh7ExlxxFZ05W7qfTJ0+38VpIO6137jtfiP6V1dJj8Yrx3t8v+Zn3&#10;lxYKybwWBuzmTiGZxTGLR+v67maNg9y5ciHxU5D7GOR7MWzxmh2e+Jmp5ECEaN+IvotfMAr3s37t&#10;cWxy9FZrPjwKtTJyf1KfGZ6DFMh1J0Q1hsa3fnshzundD72skOv8KMa9OEk7+ecjYQqPMPmTU1fc&#10;hokut5u4gn+T64y9W88fS44rerPMMST+n5is3KN2LNB//sHOVdqtPcZbu1zfnSjmtHUW/RzPsyU/&#10;cuLf6Ecfh/5PU8uDaabsrM9/iee6v851ucPYbz198Dfz3rGlYl5jIokTzt5zd7t1L7kib7r55nZM&#10;jx/60GvqesZf80zv2mce0C/nyXV9vfw1veWfuj2nfs/xa9ap1r3kaTzIgf9vjf3wnx4QRO7qD5PH&#10;81thDvV6Ii/jqr7OGBbHSnoad2iedX8Pu9MO8yy5eZ/5AJPbzmf6a971HUA8N5Nc1urZCzXP+tT9&#10;4qFut4f7l/ZrN/3s9cafjKIf4gxxh/Z4zg49GBfsNa+ljgfE/rqDP9jBWI8f4g8xS/vzDDAlfSF/&#10;ciFv77eepRcYsJ5XLT2yXuMAnfc8Pfe9Rry3Gf/F/u28ox3ToYTaQUdcsJXcyOJZcZ7vjpP5wLKa&#10;HTP6d4vEqfy9nVKsV+xUoT7juvuX76shz0BNzHTLbufJuzPv5cLM+3wHoM/0gR71+DLjbHy62XzC&#10;I9ut5I8RSE7UTqvYo+9nOyhesa9ZdhZHaf2mH9wBfRXH0sMulzC/jbPx44/G+lA9tT7XD/PC7nZF&#10;xPSCfdAzTEXfjcQd+ul7G/+3lzhY+8nZ923zen9/xkk8PjtXkhzbUx3bqcM6ez1MK+2gV8bX+40v&#10;+9UecU2PO6MgvlcZB/pAruRPTtYB6tkPQ5n8dvbqOxA5mUfZOftbXKzvVxjb2s0+jmbnE+1YyzxF&#10;DdbDuMQ4n0/Ocusxcaedrqwn5AbvO8GF+bklx3fWHdORz0oYgLsZ5+5n05Duz3N98UjFn/P6F79i&#10;p5gLYTxeuPW2srMweRcWisG3EEbvfI59V7svO3levLDSnjue749ytFpnyNm5lvh69VLt6HLZZRVP&#10;Y+ZbF80lnsdIXU1uzZ3VGse1+LXV7Ay6Hz8qHh5lfTyd3Jfz/NZcxXHs3HrE+GMsW/diBtNH487P&#10;KMfupSZIjHC5kH33VA8G7VzWtea/7TRsMsxE88haGKTnztf6Qlw/9eW/3+T+/l94XivFVbu7xfSl&#10;d+IW9tLj2Ng9u17drLj07Pkaz+333dTqPZ/vy2c+8LR2fOs/++NWPu6vvrGV5jE7sGJwzy/U9647&#10;l2u98KYb6/vPnXfc3p576ivubOXhP69+Tr6ThZE5moo/siVC7OD3/+/Kzfo5P15M2XP/7ctaVbff&#10;dU8rn/DIh7dyLvUcT+7glXz34A+9/+47qz3vf2/Nd/MPq3U7e53YrfXjheSQvea2YtLe8o9/vVUx&#10;/Y7vbOVKdjLDOF/Mjk3iWH7HPGD+4W/sLCDutHMov2fdYf1C/vN+18p3Ijts0C/9HMpBAoMEBgkM&#10;EhgkMEhgkMAggUECgwQGCQwSGCQwSGCQwCCBQQKDBAYJDBIYJDBIYJDAIIFBAoMEBgkMEvgoEjhg&#10;tNYdEAQPdr/79iS7qB/I++2QkP0EiGB++YaIwYQY31cV7Y7ql3zMv+0g9zCrIIU8D4mn3ovJlXPr&#10;7be2qi+/rBDQ9yRn0/LF57Tzbzn3k618Uv0QP27G6Bnt/2d9+Ze08sVPKgTXbySXlVwJHrjxrcUw&#10;/fF//ePt1M+9tRAIX/WE2lvafaPR57V/P//THt3Kz7nui1v5ktzwsT73zuc+tz35mMc8JjVUgVF4&#10;0003tRO3ZO9tSD6lXGTGE2LjfpX9jYMOoAy0qSOcHNOfQJcgqanJuP4gIuhFnhsjznJd7pRch8ja&#10;S26d3p60UT/+RpPbv85DLIzfc/jOOh7fX8dyuk0FYgqJAnHKXiApMWcgy8btrI7YY3wpyKYjQfBD&#10;gtoTX+vWgqiCwAAthYzYI39lLkAQQpZBYLATCEzXbSI/EYbVTBArEIo7qXcLYgmyKwhdzLW5mULA&#10;bECiZ5zJDbLNePT26HDuh4yDGOzt7wZfkoUEhFyC8IN4XAsCSH2QWca5j5OBSuk6ZgskqmbS5yNh&#10;xFw4X0ienTBiVlPB5qj2fJ9JbjHILaX3zC8U80R/jIt+L68st1ezA+3BPNrdjt8M41X9EH2TO4XU&#10;hHRkB3IWQBiSY8/JGkQ5BKhx7jmPMqDGt98X+yXWjngNcgvyFOOE/usvPaen+m1cISG3o2fezx7l&#10;wKFnEGyOzSNy/TrPLdFT9Rp3/WEvcotwY/qBscmNRYwHYq95rteTisfHVVPddZD5KUhf7diJwsht&#10;MfbDQeIGUul95k3t127jr9/qJ3fjBWHOTvXTuBg/TJntMA1mgxBkd5jr5EIO9B+S8sKFZ7emfqzz&#10;8+/Fzs3P9AgybXPz81u93/vS727lk4rw1sVy+J+brnhHO/VT99T8/9Y3vrgdPyGEqPH9FS982TM+&#10;vZ36+1f/41au3nB9K+eOFxK1I+gxP0MJmQxCUHuNw1jOrZrRTpDxxgFSmT3Q56639VhXZzsn3HLL&#10;ze3K+fgr4z9m3tSbIfggyFXE7ugrJqv2qI/cIetH09WgCZDftG/c7zrBftRPDrl9hHl39FgY+5Gj&#10;XBgl7dFoM35wK4ww8htlPsXQmcw8R5/Jfyf+1HszzY0wj/hRcQ4/PB/ov/mBPNTrvGPIavcZT+/d&#10;2S4J7MiFnAvGQTvIW65QCNrpOKCd2CWG5dxsGcDudM0bGDhyARmXXQFcBgRDbXKynoO8dz890B7M&#10;Tjle3Yf5aZ4TZ0GGZkONkRyW9IDc5NxdSG4ajNIrr7iqSUhu2YWl5PJMbpuZxVLEi0Fyn08OUEyV&#10;pTBAV1cKiWw9Yl4zLuIvuX4wO3eCtO1A/sxPkMrsajO5p2aTC4n+HTtW7ZUjFQL71EKtY/h7criU&#10;fmwGob4WBO+9YbxNLJSdHEtOqMXkZMUgYt/iLMh69c/l/s5Ii4PZSA4bfhwymz3sx8/1nTbCYMbI&#10;o7dyXy1CAAfpfuJYMUmNo3lMHHDp/IU2FDtB7q+FWQRxTL/ZA7n86KsqHnvh8yve+rYXlry/+/sq&#10;fsMgXwqzkhz4P35JLtWl5KRdCHIZ040dKLveQMhn4nN9frrsEWODnZh/2cluchz2dVwUwjwqntVu&#10;pRyn3uf57o/SQPEKZt5U1u17GU92AIG+vVZ+wPm5MEcmsz7ACJBrzfsw4bazgxGm/GJyx4lf5SIW&#10;X8yG0YGRI7eXfhl/8Qu5T5uALNwSj7Mn/hRzi3zs3ND9owr7+FXcZXz0KxttHIRZpTHGkR7bcQiD&#10;g/+3o9OJ5HSkd+xF3Mw/zB8pO7niTCH+J8Jc51fo0VTWZY5dn8884P3et5HcVJthCm0mV594ru/0&#10;lECTXdL/LtcwNtmN+HwsxvLs5O+89hwuLf8w41yn53L6ipP241dcZyfkab1If9nPYf0hd/3q702D&#10;9RuDln/o66kI1vcx40DP5Ejc2cpMl+8cctIdBIDtTfRIO+i7nSzE7+RoXPQfgwPThT2y+52M5252&#10;0iAH/fNecRomfWcYZb7bzU5w2ssuphNoYnJbh4zj1vQ/BT/jfeJo7fWdwryzmbhNO7te5QT73s0E&#10;rZ7x/SU5/sg6hp34vkbu1jPb8Y9HwpjZSE5511dWK57wfQcDei5+UlyQYR9hsrIXn1PIMwS57l8i&#10;roPGl574LtSZ+okfJwWyGef9MPVGKfnRrt/dvkU8JZ9uN2lYb1e+34p/5Ia2E9qOXN6xh62Uctku&#10;TNb3I99BsiHJiB4Y/7G+Vc/133c4uSP7uMZxbGEaZicDdjGXedk8NTGybivPtZ3cf96PqciPYtBO&#10;ZX0zXlfE/0d8Rxb1L+N06LuinXT4y618T8IstG5RWtdsZJ1jHTedeZif49fk1OYnyNU8RL/dJ/4S&#10;32EwiyeMg/WnOFbuVDsf9HVI+jvF4DNA+o3ZzU/v74f5mNyJ/MC0eDKKJr6mt/wKv+5892dZTxt/&#10;162Trcv4T3pjRxvrGzsNsm96Sy/sQCO35qnEtcdSbm2VX7DjirjHOGyHQWm9YznG3jayzuXHtd+8&#10;Qw76x77ND0t2viPw7EzjfnHWxnb9rtHjl9x/9tzZVtVWGNWXJTfnFdk56MiR+h3EvDPK9z/fEemv&#10;fmPci+f1Y26u4mN+k577Hu175HT8ifnfetq484d2YDRe61u1I5X4hp5Zt+7nhXb4EO+tPOM3Wv/n&#10;f+OZrbwrTF/rhwvLtUMOeVsvWQfNLZaf2UgcvBn/JHfvXsZ3+WIxj98fBvE7s9678j1XVtUvv6u/&#10;4sP/PPrNz2vHp07V+uY977+5Hb/uz97aysd9fzFFr29Ho9FvPbfWxX3eid/H7KdH5k/Ho0ygzr//&#10;Rz+x1fiIb6nfxWqfqINTr6/2WA+KfzajN1dFX/7rV9c4/6OfrfF4wwsrrr10z22t3stOn2rl5Scr&#10;7rUulVt+Kd+ZMI2PZKcmjOZLl2rdSB+OLJZ+sjd+3e8EfYe0tPN47NZ3D/pDb8XNvkfQI+u6+8+i&#10;rSvDn0ECgwQGCQwSGCQwSGCQwCCBQQKDBAYJDBIYJDBIYJDAIIFBAoMEBgkMEhgkMEhgkMAggUEC&#10;gwQGCQwS+J9JYNovsfsgg7kbs0YOKMgqyDzMUkiq/kv3obdBQI5PF2ZH/QfcnfGlg//8kgzBMQpS&#10;yk0QOo4Pl+99z3vbqSML9Yv1ffdWDppn//sXtPOYrHf+yb9tx5/3tP/cyq97/a+08uuf9ohWfuE3&#10;fmkrf/XH39bKD77vg62EIHnr/yiEwOjLCtnwXEzWe1/f7nvumW9q5VPf+Iet/PqnfFErf+ZX6xf+&#10;h//2F9R9H+Nz3/zjxaB9bpitrZKDP5ACb37zm9upV73qVa103n2Hy4c/6uHt1J2339lKCBNI98P3&#10;/22Pn/jJhXCA0PAcxFAAKCN7b9MfTK4xY6wwa3KyqQcwqt8XBYVkch1yaay3pX/0CKIQMg4SGQIG&#10;wgfzT/t7vUFqkTOEJWSN+qeD2Id4Uq/75XSCLJETwnshybynenFghZDDQd5AdECckSe56bccahDb&#10;kB7sbisMDQhU7fT+pE46qLb2TB/3pyx7IshB5423dii9l/z3A2WEXIO4g1CCPNFu7aGvAeSMIJRm&#10;k1MKQ4ZcMIUBurSH/NbD3IAM1I+dILzlavN+CEqM/+3kiphOcoKJQ35ue7ty2U4E+geZtxVEsXGn&#10;ZxgokGmYS/oNgaY/EPL6qZwLA2M8nmEmpB2YihCPEJD63xGKIIsZOP2H1DZ+80HuQgJChI2PUwEF&#10;MBApx4hqGp8LXpgOk5MSI4geQOKyx91AiCGflTtyj4UBxx/O9NyC9f7dIADJW7/5MXqoO9rlvjHD&#10;r/ql+5BP5ARRPy6rRvNQZ6pGPPyO8ToktYPbyz4hNiF1tc+48KPqoef0z/1KCHF+F8JV/40HBBm5&#10;3pKcJM/+97/Ubv1Y5+df/8l3tufe+a73tJK/GIcz/7SdD6FtdO+b/lM7/rU3FZMpqf4Ozm228+/5&#10;j3X92S+s+jBZ733Tz7XrX/o1v93K//NnKn543qcUY/YVP/YP2/lnvqLihePHj7dj8oJkXFm52M6/&#10;8Y01T5N3O/kR/jz6McWsve3WD7Wr5MbuP8Ijf6tTpy6r9slBZXzlqjBfYhxiOrEf406fvZQ/H2UA&#10;xswHd5T+8SP0RH3sht55ij10JH4Mhh5DWE6GCUrvyb8jaONfjx6puFMutMlQBQD9ISbZR++/CTLz&#10;7cmTJUdysiPLVuYJ4wT5zb9OBIop9xh/6336P2lHmPg7/ZFzXbwwO12I+X49jmQ6z+3XNH3Q+hKc&#10;XFPuF6ezT4hMzDT38W/04PA8Mj1TL97YLMT2TnbCgMRXv3mF/CGjdzNwELCYMOYv/cR0+9DNN5eK&#10;ZDyOJqfnVddc286T687UdjsWb05mHO1ccWyhKOvGyTxuHCBj5XJiLxitmGr0TLyzkByy4uDl5dqh&#10;oho9GsmdPEbM1/hAzIoT5DLf2Snk71r0+OLKpVaV6XA9yOf7klOJnsyFQYuhxi57HBFENQbDTuYJ&#10;zF3zxkQYIJgIa+s1zsura60dG5ErRPqRMERns4PLDqpKBIBxJ8cNhsZy9Ia+HAtD9+orrm5PypU6&#10;n35diFynw+CjP/edr/Xf7FwgzxPXlbwyQJjaS5kgMBFmYk+7uY9fnMl47mfC2w5Sn5yyMcwIUw2C&#10;nx7xc+IJdrCb/tLrgy0tWjtXI1/+DMJ/Iv2ekes78twOo4q/5Je+9dvKT3nfD/9QIbz5m53dsg/9&#10;xOAXb4u/7SSS13G7BwSusnv+hr505kHiKYwn653drDMWFkuvMWpOnjjdXrGSXMJyTM9kJ5n9yRpP&#10;cdS0HSIyL/Cr+q89cYsHTKm6Uf8wDvr3COuqUOzJs/vvGNxm5M0Pz0QvxGH8I3ugF+Kr8Y40tR6w&#10;3mLP5LQWZP3SqZNNLvckd/OdZ8+3Y4yPq68qJsBM1j3WnVNh3s1OF5PCOhbTbcd3Fi+W47GadfCO&#10;kpfcghiFXR65HrdxkPu75nlxgDi1f0+Kv8HIlLtbLt+xfbTuHVhhvZ++Gw/z9OZujaz5bT/6LGda&#10;Hj8g8NV6x/zFT+ifeMQ8kFRzzOZgXVny298v/TOO21Hs2cx/5IvZKN4x32EMa1f18kD76F38KP3e&#10;DrOVH5jKeO1nHWKe67n8ML8ynuOdOirusfPARtah3u973lwYejGn3n/tsQOGnXbE95jEU2GkkQO1&#10;ot+TqV/86/uiY34VU9j7rDMwTjGctcN6jJ+NFh5Iq3rCbzs/FT9rwxU5+8yLzpvvrUfZzWKYYe7f&#10;S65Fcaz47467K7fyFZfXDhWziT99Z8IExKTfSgXkZ73X/cp4wNp/3jfKVmTWQezE/GOnAo9jJPXj&#10;VCTeI0cK0I89kNL4us7vsVffnfh315X6rVp6YD2hfv3oepkH3NftMvYvDjN/aYfx9D72vxt/7nuK&#10;3I/uw2DVDvXTC4zn/elqoffop/nH80rfS8wjfb0fhbYzl3GROpHeab9xMq/5bmg+ZH/kyX9javG7&#10;fRzj0Omd+NB3x6m9+JMIaiqM2v5+Di79YOcTmPv5kCh+0g/vIR+520fZ6pKfxJjmZ80TGJjr6+bV&#10;aie/rl72NRV/uRe9IWfja30i5/LFSxXvLoexbmcZ/oe+LM4vtn/tZGjHtfOJS5ezMw1GNj2yA9FC&#10;ntdu6wHrNTtcbOb7xXR2apLL1Y5L2oexfzQ7sowyb9E7O4NuitciAOtf8fjRfN84lvJkdg6i7/u+&#10;a85nvtysBag4TKlf9N+Off04383pQ6o5+PxaHly86r1zcyVvzNhMowe/j5Q9iod2lysOsDOX7x37&#10;iec3s74aTVX77bCy8gW/bmhb+e733tTKyenaKefkyWJefvBDt93vviuvrnXLDVdXfGbeWVmvuPuu&#10;7Lx6Xm7W9SzY4+jY625y9951tuL3t3/fw9t7nvykj2/le8K0ra9XB6ceVs143D+o8jVfUXZALtdc&#10;89B24WR2gLXufO+739XOiysmI4d9O2yFGY7R6fvbX391yevh1+fF3/3uVs8Vr31uK81Tcghfe121&#10;5/hSfTdrNx38OZu4djl28qQn1g5NM9lp6ciRkvfUZOlBUtGOZvNd5VR2htmIHLeybuXfthNP83P0&#10;y/rxIIBtTcGsp//01njIJc2f2LnUjpLTU9VOfl//hnKQwCCBQQKDBAYJDBIYJDBIYJDAIIFBAoME&#10;BgkMEhgkMEhgkMAggUECgwQGCQwSGCQwSGCQwCCBQQKDBD6KBKY3NoP4CBLvwe73i3+/DrrYT+Qf&#10;kLuOxHdDfknP4WQQeRCnEEcQ5pB1vbrD1au2l/XTP8TiW258S7syFwTipz+lmKqj0fva+e942je2&#10;8oPHC8n+DZ9RjNYv339hr/HD/0DAP+Hr/kM7/2sveHwr3/iq57Tyfc94eiunR7W39K99y2e24/+c&#10;nA3/4anf044/c/8nW3nD45/Uypc+7H/tuT987be15++7WEhtcoKk+fM/fVO7/h2/XIyZ7/jST27H&#10;JwPoHqWdN/3Jr7bzX/O0f9bKq3/g91r56hc8rpXvfWftzf6kT3l0O9a/d7zm19rxB675vFY+84lX&#10;tXI0Kj268Rdf0I6f+JU/0cpPfdpTWwlRlZvhnA4AWIVIgLybDCIKMmmM0Lo/QgzCDyIBAgzDRU4B&#10;aipXIESpveP3goiAANQ+CAVlRzjlBggZxD5ILIhYiCOMyDHyrDQaksf95MAeIM29H6Ks28OYslUt&#10;igK4DoHBriDtIJcgoMlL/yCoyRXS6rC8MYu63PJi9RsPDCyII8hDTPWpjpSpbmCSUBBIE8cQxNpH&#10;PpBe5A2pNh7P+s91/d6ZDGQ7yCHnMWCXk/sZMxJSCtLVe/fjz+aXCsEyu1QIfbmoILW0p8sTxC8X&#10;2LFxk7tCu70Pg0D/McsgbiDnyJ/+kdtCqHwbyQXREaT0KgigMWWBZlVD9/Y22z+TSUqlHfpFL+S6&#10;s1c9Jhc5sBtioB/6C3lOf/pzBNVP1D+HT0O8QThCNGH6ZNg14wD5lgrTXXv2Q2iS5+H+kj9/BQlJ&#10;3r2ZxAgS1S9oiRv0J+fTMTtPsAPtYB+eph/ez796ndwWkLHjeup9nvMex5hM+qsbh+2N/at3K8wc&#10;TH2IR/U+2Px8SxCTDzY/rwd5+Pe+5hdb1w7Pz8/6sye28w/L/PfG13xpO/7mf0USVfJ/80GQvuJV&#10;1+eGYsx+z1O+uh2/88ozrfyqp/ybVn7O/otb+XGfVczWS9/zp+0Y4pYfpr9/+qdvbNc/1vn5zP9P&#10;8/Ppy4vp1JG0MQBuoDX2b/6JghlXAEe5ozpCP/pKL/r8JvcfaKM4MPVCnJv/vBoTiL64D8NrK0z0&#10;/lzqs6MDxPx2cnmZ5yA455IrcSbMN/VDbmMA8i8TyfXHPjBWMC16vDxRTFPIT+2BJD+gsFQXY0gT&#10;U2GmjgpROZPr/CKGBMSx9kD4ag9/d9iv74cBh9kEecmv7e3Ve9e311u7jkwXkhRTj71PYtIFQU2/&#10;IbFXVgrxPWsngCDYxUtzyU0+N1v9xegTl0GWbm1WezBZzVvngnjFaDl69Ehr7/HjxfgaRTHlhMJQ&#10;OAIhHkbVbJDIK8lJmGjg4PHCoM5nnpxMwyHr+Qv6KT7bC0LcuExHTuIoCHP2Y7zkGl4Ng299I/Jb&#10;nGmvEA/cd+5cO94KE+nKM+WPFsO0pB+Xzl1s9y3PVj2dWZYBZH5zmTgw1cQD/PwiJmoYauzIOm06&#10;COONMGkxh+aTq/vM5bU+oF/r2enjUhio9wTRfynM3J3ksMUgOHak1mdHoy/Hk/uJvpEfPcAAXdtY&#10;bf13H+Ztn58zQc9n5yM5pafD5DN+GLdyuGIsrycn7nzsW7wyEUq2OGgh8jE/74ZZiOFH7zHHl5J7&#10;FjPPTguYZOx8LjukzGDQtd4erMLCpBdNzIURQF/5A37SOoYfxWyxs4v4wP3q7UwozLR0EHJbvNTX&#10;N/HPxkOcupXcffSJXsu1O50dWKbChNZ+AdvkVNnHXphIW2F0TcY/dwYcPxs5iY96wKdjuW685OrC&#10;mKEX+sGO7YhCv/hrzFnzierJGUPE/dYdmOP0aCvMn/XEUTd/8NZW1S03397KvcyjD7v+2nZsvLUP&#10;80VcOt4RKAzPjAM/09dd8RfWD3NhqHS5hGFEXnbesX637jRe+sNuzefk4jrmm/bTe+/Rzj4fRfH2&#10;KGYGynxkRyE5FNWjH7v8Yhyjdhln7SNXjEzj63764TgE1YONsiogmYp/sQ6hB9ZH/T3pBwY4fyGe&#10;0v/52Pf+KPNE6jffWY+TY+/PYX3Pi7VbO5Ses6OD+N53jv39imP4MfYlfurfXzJOM5i7idMO27/1&#10;idSi2i+O1C7fc+Zi73K9Wye7T5nXMYODabHaneYfLGt4sHoCo2dtvebRi8s1r2KyH58o5r3cfO5b&#10;SA7l/fid88ktbueqI4l77PQxkYE+rOfazS7obR++rucVJ/E/vs841q+9xGHkOI5bauFLv73XuE+R&#10;WF5MT3rpgVwnZ+t39Zpv2AnmMr1RjXb1deuhBYn6fa/BVKYndlykhxOhcM1kvpDL1U4DXa7xs7RA&#10;O/hv8vBez0WNDsyi5Mi/+ZxgnbGX9Q9GtPezf37WTjB93ZEX2QFBHGJ87Ujhe6e4k56Yb/eyrvBd&#10;A7Oenc70JOM1EvTEuLFjcbV42HqKPZmnJ+PH9I88xOfaRU+sl+0wMR07WVmu9UhSb4+sk/q8FsUR&#10;t5gP15PDlvp2/eKPszOG83ZOtJOJ75Gr7D9x6p133tUeOZc4ezY5zxfy3V88KAfrXORqXj179p72&#10;PAYc+zDvGdcxY6781MJCMQbJ3fpkMeePhlkq7uvrzHRQu+w0Y/xX15bbHfTO+PHz4nftZA92hPCc&#10;dbrr9Ia98G/synrPDi7ioJnOZJ1OuypO8T1Pe9KtkR2auv3Ejuk/uWMI01PhuP6SFz23HuaHjv32&#10;s9orr7nmmnr1i97eysuKSDv6wI99djveD8NbzuTrr7+unX/oFTVfbEafTpyu9e9VV9c66U1/cWO7&#10;z3Xt39myMi3Pt5t4+LYP3dnuP50cpsd+/jPb8Qc/eEsrb77ltlby0/PRT+uqT3hifR+75tqHtvvs&#10;yHXXnVXvueTi1Y4Dw2v3xY35+engXI2P74KXn7mi3Xfmj57Xyruf/kutfPzbvqWVxs/6/1Ta3y5+&#10;+A9HlhP87mJ2tLk89//VE+o73NPf/gPtzjvDgMVYtVPE8ex0RQ7ez79Z5/HH/bt33s9e6PHRpRrw&#10;neSQPhmG+KX8XtB3lAwz1nyS6oZikMAggUECgwQGCQwSGCQwSGCQwCCBQQKDBAYJDBIYJDBIYJDA&#10;IIFBAoMEBgkMEhgkMEhgkMAggUECgwQ+mgSmAYUgEA4/gOFTv6PDJR7chdLVoSLuqN9uOzKlV9h/&#10;E68zDrMnNuRYvz0/mfvF2WsgJiHp3A8hARmzl5+Ql5cL2fxvv/Mr263vvaIQaW99/Be243/2j+sX&#10;/c981nPbceGnR6N77ykkwKnThUA4dmUhGK4+c12776FXHWvlbTPFYBvtvq0d/6dfbsXos7+okA2v&#10;+c2724m1IryO5k5f346Pbj7Ic1+c537jIz/3yCBazyTXgxGBDBp92a+1+l/2nE9u5eYH/qCVL/+5&#10;N7byYZ/3Fa38J0/7qla+4sdqz/Hv3Stk/MmjD2nnP+VTCjn/e7/wq+34+Od8SSuf8oxCKPy9jZvb&#10;8Wt+ta4/5LOLKfSkr3hJO/9jv1iM1teeqnrbyYM/XUtAPXPB+EFWQc5ARtNDCFWIMQg25ViP602Q&#10;EP39gTiPEciFscLo6Q3UriCftAciwvvpm3HQDsghiEW5MbxXvyCLIX0gei5fvLy1ABMGYg3yxvvJ&#10;c4zcq4aPj3NH7C3dGR1mVugXBBhGDL3CUCQf9UPW6jekIgQRRBNHA+FODuSkPsg/8u79C9LUfZAl&#10;3W+kf9NhUqjX+DheWytkHITo0lIxdrRfvatrhWCVG+NocrFArGwnWUAfjyD2508UQ6znhk0uB/2e&#10;PVUIJoh98tTfpTA25NIYTZxqA7oYJBKEHOTNQmec1J7+s3PFpDW+2g/ptR4kFTliBEL4aI9xpNcR&#10;7wHQrv5zP4R1zAUQ7+AxT9QIQnBDnkFA7iYnBvujF+43Lq7TB/rfmWNelxJjW+4P4wQBSH7q8zh/&#10;QX/1azN7+mMUQPqx23F/PVGleu9/9sAPMsRc0A7n5WaEqIScdZ3+Qt4dAmIbtgMgfLXAuGkPPWe/&#10;jg+3kzw8d7id2jMdSC9mFD9G7xcXi3Gmvr0wzu4+W/PMg83Pz/so8/PpU//z+Xn0qLo+nY591vfE&#10;/l9SdjLaqfff+F9/qt3xxGd+1/1FsFt+4H05S39Ho3e2M/cFaHjlzFw7Xg8z7szlNe+RA/37321+&#10;/t63Zf5Lzg3IOzllMYKYs7ILKQ/QC+eNM0Rhv97/qTvd5znyYl/O0//15P60wwD/h9F6yKx67nr1&#10;Ypw6Nr9hWst9KAc3v0zP2ZE4BAMJw5Qd6abnnLfTBrvAGIO0t/MHxCq90b61MB3Nx2NENwstiUHg&#10;6ic7d6xfEMXbSeLa/XoXfP2jHxDBC4sV/4pfMJkhtMkHs4l/7PqTf3oclIUIv+z1M6G0qAfzRfy/&#10;sFR+xXpje6d2WthZqRJCdzP+Rpwpd2qXb3JkQmhvh9m7GXnPZD1ixxF6Oz1bCF/90G655bYTF2xu&#10;1QIAowFy/ty997ZH5FDaSG5V4z1/rPzUqeT+OZL44FjkJS647qGFSF5ZrZ1o9jYLYYzhitHJP09n&#10;px/Mn+WLtS4yn80fDUQ74zSX3KfiWbmMppIr9PLLC8E8minNx7igT3LT3nnv2dZfO26wc3Z7efw5&#10;e5pLjvfTJ8uPe+9y+inHI7u4FIasOE8cxB6++wc+1N7/g997dSu/69sqvnrFK0tunVl84Xy7DqEv&#10;Fxg72ou+jJIbdBy3FLPMjjXr67X+dDwZBoV4dD65Z8fxTtnxShizcm7tQeizm+jzbBjw4jCMiq2t&#10;mue++flWtK07o5/6uSqvve769s/qyqWUy3Uh9W9v1bzQ/UTWa50RxcHlfnE7RqG4X9wpNxj/N1qv&#10;CrayI4W4ajOMZvI8tnSitWt7o+5fXYt+B/FuXSXOqU6M/4pz+RX+mz8zDvuSQ48fvd9//TvE/c4e&#10;5NRM3ENOEUeP7zCRDz12wKSriZMdYMRhVOwnR9ryavmN8xdLH9/3gfe3qm67JX4jcSmmC6aS/vHL&#10;k5O17hj3v96PSWbdjLkmxyB/R07avZ8tLMjVeE1kpwC57vhF+mk8MC13J8pPsf+xWpX+mffH/cn5&#10;CBSD0Vl6p/4+7+R+OZMRX/kfz40pGubTtCgNND9rz5TcwGHCyqU6FUUw7/OriBr8kfWpnRvshGLH&#10;ATskmA/MK7M9R3F1DEMUwzbdPSAyVvutAzGjMSj7eOYDi15jlhtXCwrt1S9ymMz8oL7xOJc/nGAY&#10;mC9hoOrPVuQ71teaV70HY3D8Hah66H2IeGMGWCRg3rdASgfpG38uHhMfkN9+mEPWY6uJPzFe7skO&#10;E/dmvrhwsfwpOzo2X/M3eWxs1Dr9jruL0fbQq2oe2sv3VPqBqU/edmCir/SUvDCeHetHt087VGVn&#10;DvELZhLmoX736wyrX6h/tMvOC+YLz00nsCXnsV3TsCozrR2EDeUH+HHfAXfDCBolN2HP8RwD8X7v&#10;8X79Jy/+S/w7GtWKUA5n3wn29osZrP2YjZ6j78ThM7g4dSZyZu/e359L9+1k4IsoO50wz+cF5h3P&#10;65/2YOSLf8Uvs/vl782//DCmr3rI2Q5Tzvv+wd7EJ9vsIdRS33H0k59wv7iH+dMD6xdy9N1Je8Rd&#10;+n24NC943nXtYG9dTumIecH9vR12AokiYaLTGzv/+H5295131Ksnyr9h8G2lHjlGF7Kjz9331Pf8&#10;D958U3tua7XiLfPuseSUpA/OX35Zxb1nLr+sntsu/9G//6S94ny5U/fj79ZWKn5gdfRAP+67r+Lx&#10;o0sVJ548Vt9DV/OddG2j1lH0gl6fv1jtP5kdxybzO44d/46nPv0wr4k/+M/JKIb6p7OesM7w3W9t&#10;tb7D6KdxF38ZJ3okx+qxMBnHelV24fsTJm7Xm1RAT1eXKxcqhuLSUq17+ZvbX/EJrSl/9MFaV7zw&#10;NysuO1mE0NHvf8PJdv3kqSrZ1W76OTdf69fLLqvxvftcvW91pdYNGxmHvcRVI5TuCEDu9dvvuKud&#10;OZbv1HfcWfMLf8qfHTtavzudOl79WJwvP7i+Uus/8WjXr+zIsJ+dYvLaAzMnoTpjPmCX73rXu9uF&#10;q6K/N7zl+e347Z/0qlY+/C+/pZV7mSeuf+Qj27E/03M1TnZQOXeh4v7zF0sudmjIhloH01/FC+cv&#10;VD/spDKfHXH4Rzti2YHN+tR3ZMe+x2SjkNH8fPxpdlyl19v5fi3OpxfirT3+UseGcpDAIIFBAoME&#10;BgkMEhgkMEhgkMAggUECgwQGCQwSGCQwSGCQwCCBQQKDBAYJDBIYJDBIYJDAIIFBAoME/nYS8IPw&#10;AUAK5qEe9Avv/X+3fmCl/TpkZ5AUfvGFiLGHM2RLB0rln739UEPyCogTCIXDb8ZsdR4Tw3G25B9N&#10;L9Qv9u997a+3S+8NZOxzXvzn7fiV31yIhP7cqBBpd91WSI//8ReFIN37809st0zUD/P99v94c/2S&#10;nhSl/fzv/vffy/+FCHnzewuJ8qTHXdPOP3zrwZ773TxX9x9+7vEZpv/n991Xt/slffRZ1Z/X/G71&#10;949e/k/aDX8w+sJWPv2KT2/lFz3t2lbOzBWyYVQA6Hbuw39+7188uf3/ef/qA6189MsKcfDu7/jk&#10;dvy6f/mwVj7zX7Vi9OiXPq798+4XPbqVAUyMfv8Pf79uCOKFltEbjAiIFHunQxpC0GBYbgfxXPi3&#10;qvrDfyFb5JBSj736Ibn6ExQzCuk9/TpoRhChcqu4vpvnIC4hZCA7jkOMhIm4G4bBfpApEPtyd+4w&#10;jLwXMmUtDIetnUImbSZn2XaQTfopBwIkGeQW5KzcdJhAS2GCQBgpL1660LqI6WicIEgwLeVymA2T&#10;ayrIFP2nj3JxTSc3BqSH941zkBYyDMNkNogf90PKEZNcn9onJw2Gw6mThSCCjLpwofqF2QHhcuLk&#10;idZfjJGVIInOB6E6F0SMdmJM6N+WHKd7Za/HHnJVqw9TdvtcIb/W18oPQOhgkmDoQNKoF5IR4+rK&#10;K69s9V64WP2AiDwWhBW58ZvG3fPkADnWmcs991xZFIaw+jCTIBchnvhf+tARa3G8mJb6ATk6H6QS&#10;/Yco2wvzB2MQEhMyFRLb3v1y0Oif9pgH6AdELIQSxrD6IYMx+MhvIvpsr/+V1XKQEHX8ym4cGr1v&#10;g9T+9BlufOpv/IcpgDFIjyEa+61ekI6Rt/dph+cgr8dM2DQwigWpNpUcb/yEnS20Qy5FOc/pAcQu&#10;fWKfc0FuQphD0vGP9ApzgH5hCm/ddkvr8k+Fkfb3X/qWdvzR5ue3/EXNT9tv+Mjz8+f/5KtaPRit&#10;G+f+uh3/xu+/p5WP/qxntPJJz/jOVt7xu+da+dL3FEJx9IRPasc//8c/18qX/NQ7WvmPvuN7W/kE&#10;FZ+6vh0/NUyUP/iD32vH+s9/jj6x7vvfZX6mf+blcS7H1vyDP6V4/DV7c5W/6nFa1J4emEbVL1eS&#10;97jP/GtenTA/50UbYe6IK71PjknzYdfTzB/ah/lipwHxBaYkPU/qy9Fc5jVhMTkdtuqtzZqXyWOU&#10;OJh/kUsHc4AcyBPiuzOZYu8YLPyR+j0nbnKePYmDOkJe/BJGmjir22OYlo61eyc5+zBRzFfGZzpM&#10;OvLWDsw7OweIT+Sok0uRfzWO5r/pDBi/D2ls3sHEnAuyFCPG/LGbnIFydm6GgbIXOUC4ipMg0LVf&#10;HCXe5O9HE7U+mQkzzPy2nXhuJ8wL8xQk/U4oD5h+5knz2JHsqOF5+rGYXJ3dzyfnz04YQQtHiimz&#10;G4U9d1/5Lchr+tDjgDh0DCXxw1rmNTsUzSYHo3Ysr1T8MpF2dkSwuDnMzp6LNIjriTBGPnDLTU20&#10;Fy+FOZn11wSGZBgclx2vOOyqMxXn3P6h8r/0mf2sJCfOueTKuy3MgtXlQryL744frZ1FzE9KuTvN&#10;c8bDeLpvdqbioc3kesWE126Mr6TQPUi1XBLbTq5Q+sNe2c+R+Vr3YaCxb7kGt5JDmt3MzRWzeDft&#10;2Y69mucx9sy34uQXvKD6r5+97MwOGl+l+BnDwzzf/V7GW864ziRSTXZEkPOK3k1OFxKc/GanS067&#10;2yWH7fjL6TiCydnq70J2ZiGnUfz5dL4vYBLtZR3k2PqPX+H/ux6lvbuxI34GA0Z85PnJMFYwQfbz&#10;nHmInRhnjLKd3VrPEI/rcjWbV8yn9Gom9recXE/85Wp25jp3T8X/p06dalWfijxWw0hfjZ0dOV3j&#10;D+lvfmP/GHxy884kLt/JTj2Q+PthBCqzjB/Rb3JIMw5ypdW4bmW9uxN9w/CbTi67DOdILmYECfLo&#10;ueqMt4FMieli3hDvT0xmhrZQNAApjXe3+0PMOPOJ6xhcGELWM52Rk/WO+cb6yuunJsuPmMfInb3J&#10;Ocfu2Yn+j/Wr+mUdQ+7iM+Mqpyn96v4lAf7heItf6PFYGq4f/Tr5Rf7kYH7yHuL2PKa7eEtYZ/w8&#10;J/4bP19y29srfer9jUDkYmSn5Gv8dpNjnb2Ro/r1y/utG3u7KXp/3/1rWJGTPPOYeMv8e8e9xWDb&#10;DLOLX8Ac2+lxY9U7m3kTw9x6wXPazY+wF35LTnXzm/lD/+jrA5ixBMHR37+bB82oG4w3+7SOE8/z&#10;98xUe8mTnvbn4rAxgTC3PWd8rZPNaw9srjPaWR3w/BTmtPWAF2D45lg76BH7tX4jR/ajX74jWZeP&#10;48f7f88Wr/d5JHLe6QzFashuGGTGT7/5OfOTuHGj5wCs/vNv2ic+sA7zfnbpu5YdXDAKvZce6pfv&#10;QH0+jaCMvzhkNt8Ddjdix7GnsfzqPD/oO8RO/NS8nSJTv3Z6nt/p/Un99LXbRRyE70V21JgKBb77&#10;HXofdcrnn9HeRjHp5hLYnApj8PSp+m5+2WW1k8uJMBaN006+r1zKvD11tOL1many4+e3qt7l5Srl&#10;2n7oQ+r3gaXo64kT9R3zVL5TYkRiMstx3Ndh2VngEv+UnYpWN+s968nFeu5s+Sc7ImGW3hO/RS4L&#10;CxWPdb1Ijs6FhWJi0gvj7num9Th/7PclerKdadrOTdZndj6kr/TX71HskR5MyLlswgvDcDnrg+PZ&#10;CagPb/RrPf6X97BTjn7vZ121lR2NdsJUXpw/3QzVjjkPe9i17dgOBX/28n/Yjt/xzne28rP/Te1E&#10;cumXPrcdby7WzmcTR5baMSb8Tpj0jwmz87abbmrX1xMHWh9g3LNzO+LcFybnXWGyzmX9OBEm6kR+&#10;X7vmitIn6+ILZ29p79nJDlXWw7t+0CIgO1FEr+34Ra7ij6msyy9dLH37szf/j1b/uQu1/rth5Wvb&#10;8Qc+86db+dj3/2Arz1xV31drtfnhXwtLQayz7svz92adq1mnyqwOmlP+1ndlO0PYac/9G1mvmkf5&#10;we2sj+WE5v99L1nKzjp20rIDgB2z6ONll51p/bHev5DfEcQX7eLwZ5DAIIFBAoMEBgkMEhgkMEhg&#10;kMAggUECgwQGCQwSGCQwSGCQwCCBQQKDBAYJDBIYJDBIYJDAIIFBAoMEProEAMgBeR7wBAQNxsz4&#10;hvqNuCNrc8Ev7RBMGEPj5+o/vzhDzkAMQRb7pfyBzwcKAeJ8qOLx+6uGreVikvkF2+2//XwMmI9v&#10;p77gRd/Syp986XNb+ezvf1krX/bTX9zKdx8tJIKcMBvJnXLH2SAWC4jS7q0/evD0dvioKwvZOzp3&#10;ezu+5exj67bDz3ls9JGfC8+mD4df6uWSGF2sak889rPbPz/62l5hXfiofwt5cOsbP9DunF0oZO4j&#10;5yF06/r731gVzS4U4vCRC/d/T+d5ZKBdPTx6gCiQiXISye2muRDIGCMBBh0AX9RIEvXEYSSgHB8E&#10;B5Gt/geoU6qFnNqB8MgDkFMHXNo6A3kbRC2kxFb2uN/aqNwPcl1hsh5PTk+IYojy2f5RygcAAEAA&#10;SURBVLnSt+2d+1r9u8kZNjVZyI1tAks72Q/kKMaGnCCkQ77eA6GIuSFH2dRUtRcSHyMdkmWUPdEx&#10;AMY5L0oeEJCQedoHmTMTRoz3uQ4BBWndmaFhimEuGkeMyJnp6iEECuTkGDlbmBJIv6nIFzJbrj05&#10;jjByvGc1ObMwa+R4kwNlO7lX6NNGcikfS061zYw/eWIELq8U8of8yc11CK6LYbIeRtocPVrIOs/L&#10;vYA5y+74P8ga/T4e5u/GRiGK5MqiRxPJkTaZimYWi8LHvshL/RhaxgFCDEN6M3LE4GLP5KYkh+4f&#10;cgEzrSOco//0yt78ozBLzDNyQXV/wSCC0KMnzEquPPKAmJLjSTv7/BXBdnknSbjXeO/4OEjP+A/j&#10;oj790E/PkS+kX29HboAEO/w8BCrmBOA/v4fxvhvkG7nRw6kwUzC1IFDnwzxhv9pDPzBgMA6cx/w6&#10;f6FyLtAfz3/M8/Ni/HAGgJ78ztf/H63KL/zd61v56le/upWQ1/v7X9SO37L+G6180md+aStvm7+h&#10;lf/uj29p5dd9+le18qc+vRWjkeRCOVy5/W3tvz8OAvxMrrMD+vR3PT8vLlVc8WDz89LSQmvXg83P&#10;9GIvzIux/tZ/e11R0tHcEGDowcmx5rY7xnuktEMI1jzd1ZYfdp6/MZsfvq6euSBs5V6kh3Ifzs6W&#10;IWA4QhgnpdkBMarkFW05GMaaTzH6IG9no+/mcTkaD+upY+OMkeD87HRBLndGtePB9lS9z3vNJ+xa&#10;vMGezK/sbjaMSghi8ucfyG0/DhsjVYCvXu+VC0k8oB3Gpdd7CLlup4Dx+qCe4C/4MYh487H5tNcf&#10;/zsRxLj5fCpI5W6ngTjLVS/H6WQoPOQhR6ycPto3vVB2QM96vyB+7cgzVuxqYm6EeJ2YKr89FwYK&#10;eZnPjLsSEnwzSFoMPLlu5+brBScyD9MfCPX1IKqXLxXW91jme/FjH8/k8nFMHxkc/cHAwEwwv8wm&#10;l9x0EMniGvGH+iDVIXiNN8bBpTCI777nria/84lbVhMPTWaHF3qKSW0nC3GM9xzJ/atB6GOO3Jvc&#10;UsvJdbUwG4R9DP1oGLjiSIh0cv3hH6mF0ou+/VRr5wtfUMj9l/9IxWNyioewNNrerviIPokPjb92&#10;kzP9FlcYL/HSkeQs39wof4AJgIGFwT8fRiuGhXox3unZZPwupjhGB2bzS158R3vUumJ3szwtBrB+&#10;sgtxuHHSD7mN2NtkZybxqJk3Ql3DFFhbz/onO0CIP+UMFtfTO/1UWkfMZIcZfgQTXD3T8SfiOM+b&#10;P/Sn7/iRGyZ17NDOPKP4JQwp8Qu5Y3R4z0g8mQAK4xxDMqkID6aZkj/7cYyhYx7YC5P9modc3V5x&#10;+eWXt3J2thgRGAg333RTO3/sWK0HMO35O/plPpkOs5icyIf/0B/64Hg3jGty0D7jx7/oj9xozovr&#10;2cl8GLxb8cOYAl3fwqg1/uQtZxk/xL+qV/yKaav9yv6dqHew9Fb/rbPo2YOV/Kd5CmPT+PUy7+ly&#10;juDF6dZJmKz8LTvbtZ7Ii7RP/7ays8JcmFD9vZk3jYd20t+Ec8TSp20nujwsxFLBmBlZdxpncYY4&#10;ir3RwzHzt54zXnbaMt+YF4wv+7NOx3Qkb+1U36S4NTuE6C+mlFy75Cs+MT7iljHRs+xV3Hn3hfou&#10;czY5wZeOVo5D8eVK5kG52U8fP9k6vJkPV0fDjLuwXPP68Ty/mLhTe/Xf+JGnuM59xouf8Rw9YLdy&#10;nArbPa9ez5EnphJ7mlyqeXKUHSQwsoVNxkVOP/V7n3V6b2fswvu1t8e17CYN2N2rExiio+ykYNxq&#10;lA6sNRMafbJKmUzchimFUUku+juB8TpWsCbivTBIfVebP1Jx5Z74Ne30fdAOC6aXLp/k7tvODnXG&#10;92BrjPaeudmaKDfsMGA+NdBhmM3N1nqGnOfjGPRj1k5yk/l+m/l6fL3eM53vuHI8k8t43VNyP5wL&#10;GSNvKznUjaP+zya34WZ2fjNf+66/Eyaa8aRPcrXbqYI/tCMAubEvfpDd2pmHn6JX1kUYrouLNX7j&#10;+quf1hmTvofEcRzJfCV36ny+jx/NDjM70cedMOr5ra3t2nFlJwK0s5p5/arLr2gju5A4fC7rkfms&#10;W3zP6360wqmD7pZm7zLAxO+z2zXe5qfxDoE13peyHtnMd7+t7BS5FQM6dqz82UnrktR/3/naUWMn&#10;36PPna9+yS28nh0BFyOnxauvit3UTMOP8MPmC3GkuGJ7u+7nz8XLszMVL1tPiCfYiXU1ZuPlV1Tc&#10;ZF3J34ufZ7JO3oo85Nzc2qr3rGdHSd8Z2Nm5yOGiXLVhNN/+odtbfzGTf+er6jv+5//7+h1q9Lv1&#10;fUkOX/HbXBi0lyW+e9RjHtPqET/ee+/ZdjzKzjn8oxyu4jjy21yvcRF/n768djh5xA3XtnruO1dM&#10;W3Gz9Rc7lcPVumltPd/p5GoVB0QvrBsXsu5aix7ce3etA8+mXMl895TF57d2vOvJr6p+PaIKf+fm&#10;yy43kpvXTkF2nDxzWa3bLq9l3+iu1L+ZnVTkpB2vy8wA9QZxtvWxdZ15ZDcM46mZ+n5DD/mfnexg&#10;uZ7v2drtvr4zTPzB/d/u7qEcJDBIYJDAIIFBAoMEBgkMEhgkMEhgkMAggUECgwQGCQwSGCQwSGCQ&#10;wCCBQQKDBAYJDBIYJDBIYJDAIIEHlcC0XGyzM4EO5VZHkIQPrMEddcUvue6DbAGRg8ADEHLe/R+9&#10;fLDfhAuCAcnkl3717e99fvv3jy69ppWfsfKbrZy4+otbObPwrlb+1st+tJXf+X3PbeVDztzQyie0&#10;v6PRO9YKQhIg0rj5QUKMpi5rd35c7n/NWiEiRqNHtTNXn6kLu++4uf2z/r/43OsDsZsNhAESazOI&#10;xpf+4Le1+p92XY3Pb738q9vxK3/l51r5uu0fr/e/8/9q5QjFJkejURBSBYw9gIbdf5wfcB1UrT9/&#10;6J/xwLQLRhHiCeJLSozdIMNms5c5ZNV2RwakPQFQ7wU5BHno7V1vDzUfIgijEnJytJsb00B7+UM+&#10;QH7KURZiw8FjNc4dUZVxwRDb2ijEIoYMu4AchLSB6IJIWV2peiHyID4h1KeCLHYMscW+IHv0dyqM&#10;T8hNcsKAtOe88/rZGXxBrkAUdyZUBCPnFwYbhDzGKmQJ5A1kNcSVdnU/EeSMnCdyE2Ak0EtIYMyj&#10;o8cLuQOZgqkJMYhRwF9B0GGeQMJB9iwHgQPh2XMWpIMn8r477yzEz95KMR+2o7+jMGcxCbYgFNNR&#10;zAvMVnI07hBHxhdyGFNDe+mRdu4EIUWvjNvyWiGd9M9zGBf0CdKHvOdHheyBFNtKDj9yVHoe08M4&#10;9NwL0SOMQ8hiiHHjz36Mu5x2kJD8RQCueOUHBNmy43Rf6qGD3FHl18gPMk199ADTZz05IcnR3vx7&#10;gVh6Xv8gC9nP2B/UmYkg0r3PfeOJpNoNOI4BO8pz+3FwE3K2qoBDdRx75K+c5lfcvgvpnmQZEJ7G&#10;DwPV8WKQlfyW3MVjP1tvhNCHHPT8Thjp2sGvm59f9yDz8+LSe1sXPtr8/PaNQxNNOv5NP//K9t9X&#10;XPfuVn4wjNa/nilJ7G4Vs2klCNFMf6NH/cAvtPsv+8DPt/Ljn/b9rTydgOB1b3txO759/1+08kh2&#10;uMAoYndy/64HEfh3Pj9zqK0VH/5zeP7uFz7iP+Pc4nXZMf+KGDCWbsnt8I4TwgR2AjG9lwv0wM4I&#10;7HwqSGv+Ay/KPKnR7I1fYZ+TkzVw4oi55IDjtzb3s6NJdr7ABDBPqY//1w6MJ/PTTqC4mIv8LPuf&#10;iX1iiJp/IaMhtM2D+mdeIj9+0HwP+Wq+dZ/2i1+U7mN/5hF2a1x72JawR7/FUeSin5iEE0EA699U&#10;cjEZJ/Oc5/ghjG7vsbMDBpPcruJ3cjc/iBcwYvRj3M/SS0xdyPn5MKA9Lx6CqBbfyeWi/33e2Stk&#10;uBxC9Hg3O4uYf8gfMpq858K4ZQ+ex9i0I8BckOz6v7pazMqOJE5gd+LEiSZqz2lnj9MyEPRHDnn2&#10;Q17kh0E4nr9qxIzffJDFEOCz2eFiIswQORgvXiqk+90Xz7UWbCQH0nqYDBDh27EjO1yQ+9kL9dxc&#10;GHzml3kM9DBMLiUeu/dcMYowADAZLztZ67D9rCPEZ+zu7L31nPcbD4x4SGhyIl/xBObDXvzu6krF&#10;U6ND40N+4g7xlflevDERhPrG+laTm1yaGMIQ1MZrcbGYjOI2dmg+fcE3FxPBeL/i5dVffm8qgYmd&#10;OjqTPcx+zAdxFDmIz+knRhLGhn5F/UbiTc/HzRxsADTdbtnPetV9Ewl85sMwwXjdyI5AExDmMVD+&#10;oe+Alef5R3GJeYY/M94Q7OzUDkfk0/3zqOaXfpx1aK+H/8z7rb8w6nrcHj/A/+0lfl6cL4YYOW2n&#10;v/zUXNYR7HQh9jhKksa5rOse+Yjrm1wxkfm/6ekwrrJe3A/jGyN0e6P2nuLfzOuYTNZv2tf9dDpK&#10;r+g/ZiX9x/y33idnfkM/Mb3MV/RBLjr6haFEn8TzfaeH+I9R1gHm6xlM5ciNfeiPcdqKXdN/jGY7&#10;LriP/tEfzDrxDrvdSY5RccJucshtJe7W75l8fyMncYSdOaZnwiRMx+W2NS52lttILjn+Qzzec1Dq&#10;X9Zh7AUD1fJiSm7ijDO9JU85azGD9WMU6t74fTWfbIchJL6R63g6/m9hrvwCfzsZ/0CO4jv+hf2R&#10;58xc+UXn+UuMJ8w4dr8f5vm+9VUcRV93JUCasjNI5hN6NRnG4WihGEu72VFgMQzHyTAOd7PumTle&#10;1Jv9IxWfnzha89TZu+5pXbqYeWR6puqjX+IU7e7nrd84OIFWSnbZ9TwLZow761DjJz5R8ncW1l1P&#10;8k9/zvojDDzxkHHiB8QX3W4FWrlRO32PnozcMeD4Df5N3MYvYDJizvP36hU37u9mno089mKPvneY&#10;N3yvmI3fNs/q7kyYieZL7yGnPiz5h5+ys577tvIdyfqbvA7LT/2GmV5glNrBQPvUPy7ryUvLxWQT&#10;z+/tl93wY+vZeUK8NBO77Ov/DKD3mu9m52qFaD7XXn5jgZ0kzlC//ozttnru2Hxg3Plfdi3umUlu&#10;cHJTkqfvOvyq8763OXbdDheYpJiNdrJ75A03tFdczE4r1nHkOJcd+04eD7M08fLp6N38fK10jySX&#10;pu/PdvDbCpPSzin6Iw73fYnfd30i+jqXnOtL2RGGfk9FHzcTn/tumvBldOJozTNnwqyUi3UlzEJx&#10;gzgJQ5zfOJ7vob5rml+nYshy4/Z5P/OVeJocjfN0/Kzv59szFY+JkxPWjCYzv6hXXCoHstzH4vcj&#10;S/WdeO1Sxcez8bv00npVO/weYV65J+uIzbT/isvLn999771tKC7L8ZHsVGB83v72v27/Xnf9da08&#10;lfXcYnK2HjteP7w88ZOe1K6vR782Mo9sZIcj/tc6YjLM9ck4bHHT0dT3SZ/42Fbf1VcUE/SK07VO&#10;4Efm5up440T5A+uWt8bA339z/Y7RNxBttR3sYzlX6+6R3Ljnah3HrnOb14ze9va3tlO+qz/h4le2&#10;40d+XDF43/mQF7XjHQqZ71nGbTZ6fex4tddGq7feVczZnTCzpydrHvWc7zvWYZvr5a/s9DDKzins&#10;Qfw3O1f2i8E9M8pxfr+zg5adiKYzL1xarria/42UWt+GP4MEBgkMEhgkMEhgkMAggUECgwQGCQwS&#10;GCQwSGCQwCCBQQKDBAYJDBIYJDBIYJDAIIFBAoMEBgkMEhgk8LeQwPR8fiGe99NwHoJEGdfhN9lA&#10;WnIImARZKreG5yB7IF8O/9LtPs9DbEE+yYF5GNnkOeW43vqlWn0Tk7/dbnnjjcVc+YynfVE7/stf&#10;+f5WvvBnb2zl5359HX9yEbdGKzf+YTv/y+3vaPS0b3t1++/XXvD4Vr7xVc9p5fe8+s9a+fynfE4r&#10;v/cDv9HKd37hL7XyWb/wg60sPMFo9ObX/kk7/uk7H9nKj/W5iSBY28Mf4c/8kUIGjkbF5Dh3593t&#10;rv3Hf1crX//yr29lujmaOf2IquX2Kg7/hbA8fL4f+8m+nzj8TynKRBB+EI1Tcukcul2OC8gUlzE1&#10;IFUgNSHzpoIgwvCDVIJQwMiZCrNNvaAWEIMQG5A12juRGyErIUkDhDjAkZTGQtRBEHkvO+jvzT/2&#10;aLfHuf5DakGO7+3XuE5MFCIPI8X7t4OUmkwOiVGQF5iAU0EyQ+jIbYBZgskEGTMRg51MzpeO+Mox&#10;ZppcbXL0eJ9cE9QD83Q6SBX2DLEagO0Ig7AjZCN3curjFPlBkO1G/pgrkF+7QY6vB5ElJy7/Rk8w&#10;TOgLRJ1xxCAgB4yAI0cLqXr0+OnWoqXkSFrNHu6Ywotyk2WcIIYg1TFFj+f5zeR4gYSEEKQ/8wtl&#10;wdqPuQs5Pc5hUJ4RM3YlOWExYiHfITbJk3wmtup5zAfygGDriOLohfZBBkOWQsZDIvLzELDeSx9n&#10;g2QzDmP7KX+ylxwREK27cuxF4cbzUiEHMcMgJDGQtG9jrRBIWzthwGUCmgoSfjwfVQ/p8+HzkGbj&#10;+SgS6QjdugIgvR/K4F5HWB96Mh1hR2P5qkdD6wp7mkrOTfIhv225sMLMwCgiHyV75ge9n3+lHxC0&#10;2jX2C8XIh7yH/GPnmDETk7/THv3/PD9/e+1YcXh+fvsNT2z1P/Fpn9XKn/n5m1v5ol96Tyuf+W0/&#10;1MrPKIDc6N7f+4/teP3jX9jKZz3zylZeeem2Vn7jz5T//c33f2s7fsjoUit/+hX/opXmKXq8k6Rs&#10;+3HUf9fzcx+H9vYH/sHMfOCVOgPRhwHa5zsIdQ92RQ8SMIZrnsY8LOs80Lo4+G6HHRkevVVvJty9&#10;1Ed/++X8gyEnF9JecgLJ4biYXBqYHPvJVcNfQwCrdy/2uJFcheN+VPv4ta0wZMw7/Ack8Wxy0UBO&#10;QpJ2eVL4zKfEiHE4EyQpf2LHA3bFn5gHuv8NEt6OJtvJJTQZxzIZRkrPNYWaEEYP/40hNCUQ4m+C&#10;kIU0XgjiVv+2woTiL/j3ueQY43f4g83cP5t2mW/No5gEmCJyRTlPbp1xGHluZycSOQjXg2xeXCpk&#10;cG9XxmEqlAn2aYeA/eTQ3d2p+cJ4iIcwAMRZq2FGzKZeCNzdyG8/5yHh+zwWvwsZb8sF8/jFi8U4&#10;2Ayi/YrkbnroQx/aVBfTczM7U2Bq6Of2Vu2oMTW70O6fSFxsZ5D1INnpP+T7TiaISxfLn2EgHA/i&#10;eiY7c2ySO0RvxvVCGK1y68o1OzdX7XA8vVBx7EZyc2GWTm1nXg/j4URymB4PI/lCcuHd8qEPtX5h&#10;xJ1PPHPF8cvbeQhvjLydbEEUsY+OJYeQnFDiKgwsDDJmOxemxBZmc6Zn8f9qciGxw+P7hZTnlyGo&#10;MT2Mw26Y9uK/LfabF0NIYwKwI4yxzSDI+cXd6P3+XsWj/AcE+Gb0XtwtTp+dK32H6FdfX3dgauZB&#10;5+3YkHD2gNAYwSRQED/Mhum1kPh3Kw9sJ2evHJ87aT/kefezyWm4F+qCuJF/6fOV9WT0eFJg2bTi&#10;IKW6uEcglPO9MHFlwYZhNMo8AdHOL4iHxDH7WZDtR3/3DuXQI2/MOnECBgK/trVT8YX5YSLy0mw7&#10;RmB0zWUemA8ThR+Us9h6dErO8eiB+zBRzX/W++K8rSRtw3CTe9G6AfPLOJhG6Ak7wEjDvIpYD8Qf&#10;z66IYM3bU2HQs1fjb14cf2+qAbSOsCOV94/1pfSUPug/+WLSytlO3uafTJ+93T2+Scd9J8B84ffp&#10;GbuwfhdHWF9Zj+xED9iBnJPk29dv0Y/ONApjvMdRiTv7Dkbx3+YzctYv7zPe9MF9mInMRb8Mo/OY&#10;if28eDKO2HvGelJPdrviR1KR9xpP7eNXta+PfxrmmFzZje8b+7Efz/fvjRQi9dA36yHt8P4TJ2un&#10;CTlyj2R9PpH2rycX4vnkxrvmyMlWs+8Avk+cPVf6eSw5XNmvcReH0h/yN07mM9/H3M8/Y2xhCPJD&#10;7vN9SL1K31Ppiff0uDcDzc7pH33wHYwd9nkoLwiBmboclGVxmEXmV+3BVLPz0kSY1JmFDvx9vdH3&#10;wqQ+PQif6w76Zx7n/yazTtFO8ad4eTL+iHr0+jJvO08/6Cn5ey+9pD/iFedjpqO+w0DsR1wgDu3P&#10;x+439yr+8/2FHK3H+EvxDbva3Kh5x3cz8cbG+m4TOb2YjsPbDYPVuk873CeXsvWBnLP6b+eXnmM2&#10;8zV57WbdNZPfJyaiML7PTSeumJso5hp/7/3sxbppbN80qErjZD7YDqOXH/Kdei/rDDv6yC0uzFhO&#10;TsrZ7PAzFyacuP5YctUa31Onan3iu5zvs1vJ2bsfPdwOk5H/Mv9h/hs/+tt3ushOMNthJG9txhLD&#10;uL/+umubAMQBa/FPR7LOOxomplzG5smZGNLCbMmd31lIv8+cyndQcXYGou8Yk36xO3G3HUysbzBZ&#10;xQf6ZxyPHakPNmvZaoa9b2+X3xBXY+7OZz1hvE+nnVtrtd4xn64s17F1OEavnRDNo+cu1A4++1GU&#10;R15zfZPn0eS2Xc6ORI98RP2+8urn1U4Gz/z5srP//vxarzz5SZ/YnnvMYz6ulVc+5CGtPH6p9GP/&#10;057ajs0fF7Pzjxyy9G5mrr4Hdz+TAAtz9qora0vVmz61vm+1Sj/Cn2tf+6Xt7JnTNT896uHXteMj&#10;R8MATtwuJ/lCGNly0952c30nE//4jt/9chjAt95yc6v33KWS9/vf9752fPqKP2+lna7Gfqv80KXl&#10;1XZ96eipVp4vdze67fY72/GR5Ey249NS9FludfOceIv/FtfvZl2Pee27vfv4O7+fsGfM85UwkO0U&#10;aj4wD7ZGDn8GCQwSGCQwSGCQwCCBQQKDBAYJDBIYJDBIYJDAIIFBAoMEBgkMEhgkMEhgkMAggUEC&#10;gwQGCQwSGCQwSOCjS2B66UghYGcfsMf53+43WIgKCBKvtId2R5i48KAlzGDd4BdwyBJIKY+77vhw&#10;CdEzHUTHd37GD7Zb/sG5l7fySV/2fa187Zfd/8nNO17fTnzrE4vRMjlbcjh25TXt/NVnrmvlDVcV&#10;4uBd3/S57fgHnnJTK7/vmV/Uyt98W5Xt4ODPra97afv3U74ZoqDKj/W52aVCRvhlvn7nP8DhBWn0&#10;M//ut9p7vuJn/mmVr8xxOxqNNu54V/vvjuXHtvLRX/LKuu/n/zJ3FOIiBweIKv8p73+98NCufbi8&#10;/3WMU8gUCP6/+UT7fwx5a4cQBBAz7gecdqw+CB8IA8hFSCDdgDCCkIFkcP+4Xk9E02IOGK0hKo32&#10;IwDthARWz0yQPpDLkB6QGhA307E/iBuMGPdB8mg3JOIuxlQgcBBKcnFAZmPCnsye7ZC2cshBbkB+&#10;qMfe/OSqPRi3vV1BOsnxwnuMc1hEIhln9tsRZ7k8MSrGA6YsbYLshESBQPN+UEiIfIhr4y13nBxu&#10;xkk/zmVv+RPHC5namaFBqLA3WgEpCLlnvDeSa2XqaCG+Ni6ttEs7QeQvX1puxwtBIp84Vcih83k/&#10;xKl+rYW5Qv78bW9H/jFe/KX7yQGSUa4NDFb978jU6JH+uw5pCIG8GygfZOp29sanv87Lzeb97BFi&#10;EmMak3wiDAZIIMhOCFP655i+jSD/Iw/jIyckPd7cKIPdDiNEe9kDvZSjmL0fPu/9EK+76YCcnPTB&#10;vEievV0MJDfQL358t+d07TXVP57jLx0H4uz5/dgRuWJYTEawkGazQSYeW6o4QPtXo/fGf1NO8VAD&#10;yU0OT/oEybWR3HyQ+eqdnKz5i34fOVJIvP/V+Rlj58Hm52d9ww83uX3Ba7+nlU/+yh9q5Wu/shX9&#10;z4V3/5f2/9d+3ita+V8+o+z3q5/24nb8ad/0s6186ze1ov+58Re/of3/z19dp+YWS79WVwtqh0kp&#10;J/Hf9fz8wPiKx6z2YEz0Bh+an+m5eZUeToRxNn6uDMu8Azkpdxk9x3SCaDfOnYmZgML7lHKcsVf+&#10;y/vtaMDv25liZza5zJMrZPy+9D8DwN90+4tBQz5qL7veDqMEQ45/nAvDTn2QueZbftl8xO4FUton&#10;7mBH4h3yh+jci12r1/vcD7nbmTQRGPuWGzqp4g6IOtVx7cIQhnA3TtppnM0jxgWymv8b318RKb8v&#10;xx3k+maoC/yt9xlnfvbwTgLT2YkEot18ZP7dSO5zTDAIcQxLudY8Z54UZ+1h+iZnnPntgAvXmobZ&#10;KLdkZ4yEoibOmUhAaBwxTdeyo4b4D4Ibk3Y77RefXAqDcyY7O5w9e7a149jRWndA+GOUTWcHEzt6&#10;YKh2RHyYdhiVM/G7/Od6dnSg5/QTsntlpfwKBjKmrniA3MVp4hS5lTBhMFshgDvTLwMivj19vOIi&#10;8QLE+XE5j8JE2tiudpHP0SMln9ms++iVXK9zyXGZx0ev+JFCVH/Ht9f7vvVbCrn9Iz9aiPXNMCF7&#10;3JmAhN0uxh9gahh3cefGZOaBrZqozZOe3wtjYTY5vNglP7qZXPF2hhCfs0Pj9KLvqhxR4qxXvOK+&#10;1nVx7mxyrNN/jAHMEXGncZR7a7rHJ9utPu9Vj3JszwlIMp6YAOTCv2oXux4t1EhhwGyFYbMRBL2c&#10;h/yI+YafPexHjDt7636S4ecGfrT3IwxA60HzHUaT7xrkM9Hjvur3JEZ/HDZ56a91ohxw3mt9SN/t&#10;uIIBSm+O5HuN+YC9YtjMhcnCrrUf08WONtYjW1mXiA9tmDXewafiGXZ++HuAON04kDNGALvgL8WT&#10;GGbm4xDS+mcC/gMDeC9MA/HO4fX+zkb5afNHH6c02DiQL7nOiGfDiPZe7TbP0VvrD/P/fphm5GA+&#10;pO/a6/38Nb2kx8aX3ho37d3J/GC89Z897GYHG37Ful97xU3iUPqASccOyM8OV+Yz40QPtNtz1hn6&#10;TR/YpX6wK0xO5kifyR1jbexXxC1pYR7QfvWrh12qDzOQnpMzPSEv81cf9zCDLMfoqR0pZuOfT54+&#10;3arcib/ayHrpjg/d0c5jOt12553teDZh+pnjxcy5Kjn9MJO3w2wbTVd/fSch184wFc9FLOwME9/4&#10;GHf6iIEoTuOHlIffR/+tJzCBux5kIT62g/qOQx8w9l3HDN4Oc1E8I45Mdw4+H9Z/lrv02U4r7Ile&#10;ab+41c40dnhiH+4Th80sVnvZl3lYe9irnWIme5yYL7AUOfHBA+J0ChfHh4EpviNf8sGkJF/rE8t9&#10;O7JYv89i/ieQJxd2Ln63AwN/pH/db6f9xpl9aP525gvjQ57iNjuzud53qEuuRe+jl9Z/9JC+8Idb&#10;MeiZ+HH1z4chqt/k7X3qMZ4T86koDVM/Bi//tZudKBayU9Fcdvrk9+it3PHmXfIc+4/K5dgZ7olb&#10;qclsJlrx1lbmL37H/EtPxYML2VmGnuinncrY7WK+6+wnPhXfiw9PnKg4WU71I8kNf2SxcnSKPzbi&#10;h1ZW6rsleS4kt7xxWEyOU/O7dZV223lnpzN0ayC8ZyXfOXcXyp5OzNV3WP0x/9Af7djNDo8bsxWf&#10;9uvZYc965chSMWDFX8fznffS+Tqvva7Tdzs5WXfZgechV13VbsH8veyy8uMYzueyM9BDHnJdu+9D&#10;ySGq3rV8X3vDnxeD0zrtmocWo/W+e2u9d+F8rUNOZ3647oaqbzlMUHHpiee9TtUfsbwnZ6//k2e1&#10;/5bDjLUj2KVLJfdbv+i/3e/5+lo3Gj3pD7+inbfuO5Ucvhv5TnI+61X+2fc+O6AI7PZTu3n93sjl&#10;vrP3tisnzhTzVvwx9ovVPjvjTEzXguFDtXwbXX5Z7Ty3tFjn52Nf8/GLU5m4ly+WPKcSJx9ZWmzv&#10;3blQ6yXfAaam6rvkUnae2M7OLjv7tZ5bPlcvnpup99G7C6l/Ief3J2pe4bfT/aEYJDBIYJDAIIFB&#10;AoMEBgkMEhgkMEhgkMAggUECgwQGCQwSGCQwSGCQwCCBQQKDBAYJDBIYJDBIYJDAIIGPJoHpufn6&#10;5RZCxwN+eYYkcN4vzCOMpuSE8gs1hApGU2c0jitMVfUbr/oh6h/AYPJiyShBQpwH+QH16ufrn4ns&#10;5T45+ap24pNO/Wgrn/P857fy2iB91297Qzt+1S+/vpWTM9U+SJ/ffv4ntvMT9Vj7/8N/ZrIX+/d/&#10;4Q3t3B99+Qta+dRHFUJ6dPtftOOX/nQxS90vx8Lf/rlQJ1tt4z/kNxHk+zt/9tnt4qmf/ZlWPv/5&#10;T2jl2tkbW/nT6d/oCU9vx1/+sMKK/fKr/6gdj76qCn8XlmrgHqz/CwWAGT3Y9aXjJUf1+eUf0pFa&#10;QLhC8HRERKA79EvOBYwN+ghJA+kDsee655UQWPRObg7tDE7tAABW8oHwGiMt6k5IqlEQfZDs3j8f&#10;5AWmAaTqRnI7bQcRuZccTRBZELOQU5De7AOSBaIVgwHzZz/IMwjP3q8w//o4uJCSfCB8yAeCSH/7&#10;83kB5tpMcuPNB1Gl+pkgvTGExn6h5CvHEfO25/7O7marYjsN0W+5biBjIcogGyHWvB+ynn7JEQHh&#10;ORkEC0as/qkX4h8y8OTJsm96Z9wgDxfCwFlbKEzQxqWNako6SA4YOdq5HSag8YdsVOr/6sXaq376&#10;eCFm3A8Z2P1C3mdcMawxRLbCCKEn41xAZZkYE+qD7JvcKbsmn+3k2FrfqX5CsqnPDgPGiz5tBhHF&#10;D4wCHdYf9kw+9ANCin273nMPRV8ww+gzBJ/xhWQ+XI8cNuqlJ2PmXV0Z58C8v5/znBJSvk9TJsgg&#10;6eV4tnMDZipmF+To9nZJ6nDOa/Igd3bAj3leKdfG0eQylFuEXpIz+19JLj56zg46Iya5//o4UqhM&#10;dJCakPiQg3LiTK19bPOz3CZzC8U8fbD5Z3b2D9sQfNIVL2nlZ375P2/lJzy0kGhrt91/XlTv5J+8&#10;tN338afquec8/7va8bULa628/c+rvf/hde1wNLtQ8/N+ELEQ5BDFoyCg/67n56UiYD3o/Hv0eA3E&#10;g8nn6Ilqv7/GvetTxq/recaVXrJ/z4/CEMEwUE9Xh9S3v18IVAhriGL3Y1qq13y6cKTGW+5RTCH3&#10;db0MY935meQctYPEkeR4kSvUvMA+HYv/+CtIbH5xKg6K3Uyl//Qcsn4679+ZLovcy7y/tlbzm/ce&#10;nremEl935HUMjJ2NEaQlYcfej/kg3jEOjs3D47ii7sA85BflpvEcJsBexnFurp7D7Bff0QNyoB/8&#10;VM1eB1ogt5zAOH6R3DAQMXe3titukLsGMwLDUP/NNwnnR5thnBjHheS26cy6KOKGnJcRtPgFY2l6&#10;uvTXDgHi0t3s7IABgRlBT9fWat6ml/NB2pufIHbtMCL3+rlzhbjFBFWaLzaS073LJwhc712Ifzqe&#10;XHLLaQeEu/jSeNnJwTw4MVl2dz65ibbDMJtbKET4yZOF6F5fK8SveMM4Q9xjKM5M1sgfP1lMzJkY&#10;wNxsrUeNm36eCnPMfLW8UXK8lFxIt+3f2US6lvfPztXCRDwM2byV+Iqc7MShvT1+yvvWlgvJvxb5&#10;im+7XJOjqOt74mvrAIh9cbocpOTAj2Fe0Rd2ArluXOSwurhaiOrJ5ODtjK3sRIAhrd6pIKvpHX8b&#10;9zLaCuN5Ro46uRQTAIirNrOusBMC/8meFjN+cv8e9msr6zVu5g07zWCG0Pfu7zgm7UmFxsF8haGp&#10;HftBsmOa7yVX72gqHjB+WvvouzhPnKSd08ktrX5+lX9i7yHedDHz0xhI4iD1W0/yXx689Y5iwskB&#10;jEGxH4bd5lr5H0x+fpod9/FNfzGyvbfn5o5jNd/xw6JZO5PMT5X983dymfYdndLwiayX90Nhxxzt&#10;34UIpH+3qflQHEnvMRXF75052t9TLZybqbhrLbn1PGerKYwh/lU7epwRBbC+weg9PI7mLznK6c1h&#10;Jp643XvMQ/R0PxXv7dX4bSZnGf0wfnJQ9+fjj+iH+r0Pg1g/5D427l3ckb91VWdApmLrNPpE37t+&#10;ZCLt5+XAzvc579dO78W84o/Ir1/XoFzwnYSfFQd1OeZ7y2S+71lOqX863yHkdpbbUru0X6k97N36&#10;hN9lN0eT6+/Wu8o+rf9vvfmWVvVRjJqUdlw7e08xdu67t8qd87XT1RM/rr7PLcYOT+e7wsb58u92&#10;uFhIfeZT8zJzsv5mR+JVek685Kmf+kUu5kFyMW52ZHGf9XPXC251fEP+qwv8nvHbpjdRZDmbyX38&#10;fhXqaR2P250XR5G0ix7shRKvX+xY/ZjPfb5kZ2mo/inVr7TTxEyYx3Yw2U8coPUT5p2c2LewdkO6&#10;NxN/tp91vu9t/y97dx4sW5adhT0zb+a9ecc319hVpe7q6pZabSEJDSBkAkdAy5gpkMOBIbDDZjDC&#10;WCawsRkCI2QmIxsCIyFLYbBlQUhgOcASthRgGTdGUgsJDXZLPamH6prr1ZvvnHkz07fP+n77um+7&#10;oxWE/zz1xzuVmefss/faa6+19r7ft9ZlZt9a1iG50lPzbP0411wuK97aShyohrJxyXDh/Mo52BoD&#10;n36yU+bRvgzTU7xjXbPH5G7f6D3LxB0YvuYVk9b6cm5lfM19Z904lzLP9ifirWwvBr53be/LfJ0m&#10;fqc/xkcvZaI4Pq59m32D9WZ/ZHwyrtFScjl4WOtfzUfjw4i1X1EDtMkp82ic9Jj9O07N0dF0u5ux&#10;aQ7Wt3Ld3qzvdxO3a+cgjD9MS+2OMj8b0Vf7oM2ca7pvEX+/OKuRvnm34mbnUOMozHqYhJvR8929&#10;OoBIKeDBK2+WfdzezMFGzlPYIfNF7yeJa9ezb5SxZy39WU2yT0v/Nye1v1ibVtwwjRzu3H2zk9dw&#10;UvuGGzcr3nkizM3dnBfwu+P1+9394tfD1OiVIWs74zx8UMzU977wjqyguoyTcW5+Vv34iZ/8+frh&#10;p3+2u8ok86XvfU/3eSsZ566lxu6XPv/27vuHYc5W7weDaz/4m7rvl2c17vX8fW8nNVaXizqPPpsX&#10;4/rOnTrP2sx9z/xvxXgVV55mH3zvG3+4a9c/83/4O7r/fePN4sq+/tIr3eedrWKIvuuF57vPa8no&#10;+cmXXuw+33/4sLueJVPUev5uJYPD/cS9/p7i7yb2w88+U3J89dVXu3ZOv7y7DLbyHvuGyajGZx06&#10;F2JHnevwKtavdb+txnDWDXt/mP3g/n6Ngx91vuv80HtlJBNPV2/7f3sJ9BLoJdBLoJdAL4FeAr0E&#10;egn0Eugl0Eugl0AvgV4CvQR6CfQS6CXQS6CXQC+BXgK9BHoJ9BLoJdBL4AtKYOwvvQOIzzwC6QzZ&#10;9nlbQplxA2hFIBwYQxAhDZEC4nHpT72QC5D2kMIQmgDvEGgQW15/cf3shsdhQmj3B/7Gd9at+pEH&#10;13frL/6X211PzcXWn4sXdf8HqfHjf+87us8/fvl37foTen5Xc/XzPrelP5cabB8/u8GNvGe0+rHu&#10;ju/+m3V1+5Z+fPoD3Vd/79P1y9aVYvhA5l8Sy8Bz3nbxe/3f1pVCgHhPm6/2Rd0HCe09EOTFTziv&#10;8BoEzVqYdhCfmoEkVrsBIgfjbwBZmenH8IAsGin6osF2vRhR91VqM0HyQXCNgpTBJICEhrTBvHA9&#10;nRViZLkshAVExTxMkPWtkhtExYP9QjKqqTIOAnYtNVwXQcIuw9hpyB4Q3CCFGmKrIeRqod4PAuZq&#10;agY89ljlNp+FkXY3vw+CJIeAhNSAHJ/PwtCElArSZme7EEGQuAEknZfQrPcfHhbS6Szze3xSE6V9&#10;iFjIWogR6x3CbDCvmjwYJJD+w4ZgTO2+IJnm82JarCd3On04p9KUBuSLs8iXno/DvBhPCxHo/Wqd&#10;QrocZFzs5Tg1WjZ3C0G2Ger3/fv3uvdBPkJUnoXhBMEDIU+vIMcwHsy7fmKAQA5Cxm0FCYvpAfEF&#10;ITvdKPuiff6gtRO9itqfm8+S1zjMLAh071MbqiH1gizWb+2rmQrhN5uXPpn/tiyt40DJxpjSbQJL&#10;r6i/50ZRGHbF+oJsJze/rwY1rsakA11Lg+RjXM1aYF5FjyBZ2+95gXXPf4WgoSTl+VuqRxOGI3rb&#10;CB154MIvV8MYGOMwCdp72bnYMQzxRdrF+DgOM2i4VuuW3ZlnvULssqunsc+nZ4XovHhf9CL9lwEA&#10;Yo1/JEeMwNlJ2cet2EH6/iPf+993kmdHfP/YY6FgZgL5g63HilHFbli3kKIQZ598/w927X449s40&#10;P/n4je57duo09ukkduZ//G/+Uve7dhaL2K1ymy1cwGSNVTlfL+lo9Hg9NVwHg3/Stfed311X/mX3&#10;aiECV5+uCOKHX6/1efOJQniqdaJWZNfI+T83b9XvDTmd187S/90r1S77NQkTAKL5LOuFfzavEH5q&#10;dbHHmPUGrv+e0y+IVp/ZcfPGzmX5tfBKnOg5fsg6Ps241LJcbARhHCYThLX7MY/0HxMS44l+YWjx&#10;JxHj+eqs/8M4ZfeNhx3TPobZONDk4bD8kdrQZxEYeRmv9UEQw1BsrHN2eMze5MX6px3jxkTDtIWQ&#10;H47LfrDHkNOj+DvIbP1RM6hGMRhYX5Dz4g3rY9gy0NQMQpzv7xejTT/UiCH/UZi/mKOTxD3ksZjV&#10;PEDWn4QRZJwQ7Oth1kHqqoU5CdJ4FOYfvylDivlbG9VIIfTXk7lmOKx4bTOG+fiokOlnGe84SFpM&#10;tWZHjuPfAsXXXzVKp8mso+YW/TqNfVRb8cGDQtI+9tjNTrAyiSyzHsQP4zDQ2N2NS/Z1mnhNZg/x&#10;QZuPKCZ//mZqBjUGkX1f/Ml5aqSuP+PUElRblD09Tm2ms1Aob6Wm3a0bt7rnVomXdhJfbIc59NTj&#10;iU8zPusYA0PNJ/EYpsFekPLef/d+MYLFKZP0ey324k//qZe6fvy5v/BF3fU/+Y+vdde/9Fe6y+D4&#10;rZo/+sEOYOZaB+thhFo3mBnVyrmXzwIlH3bB+tL+evzGdpDsmGneuzYuef/xPxbkf/bd//mfL4Q5&#10;xoD1yC6Ir8jFMhWfnaY26iD67jlxwSIGr2UqST8nyeCCaWodWj9qOw1QBmP/ZFThty9neJmI95L5&#10;hBzFv9aJ2ov6i+EzD8MCgzNueJCwzfI7v4oE6w0X9rTsjXljt8Tt4iT+UIYO9lDt7o3Ic3ZSC4c8&#10;18MMGYeZYR/LbmEAQPCz11d3Sj/ZefNJf2bZX/KDmG72w5iT0zAKRvEjo9hH8aLnxa8biecXifOM&#10;v53z2G9GH2dqMGbizBd/eTGfNTNqZDV9xwyLI9b/NfYnE25+WnyU+Fd8w3/wG2Zb5pwFecnUEwoU&#10;hi/9WCQuHIWhxp7RR1fjFD/ZT9k/6JdxigP4Qf7SZ+dn2p+lph75YbbSW+vqLH6O3pKTeEJmKN/b&#10;P9vXad/vnmufI3/xvHnVD+MXf2CiuY/+ih+9j3yM90I+pSeLBIzWNXnR27XU6Btlnxhzf04wref1&#10;X/vNfkd/yWsR+U2iDxg7V1Lz782XX+26LGOBuFEGrY3Uenz9pZe6+zBu3rpbTKdPvfzp7vtbaW8v&#10;TBp2/60wvPhh8TL7kmUxwPzDUB5JVXBJsOLoksJ59H7pd/6BfMxTu+/S/e7D4LEPZ4f1l/7Pcs7c&#10;zv+yDwkh9Py4zUzTBNd8f+ln9lXtUHZ2IwwnGS0Ok5Eprzs/PioDYt3Q9+PUpBT/jnKQ6ZyS/RnH&#10;gWzulf9t85EJmUdvrINV4ppJ/J+agfbJGNd5bCABBf0Ut3gvx7VKf9WsNe32oTJ2HIWBaT+sXyf3&#10;6zyOHHaSIWozNePPcs64yL7fepV5ZGxB58WjzTonu1xLVVzqnGMrtU9P40eGGTA943e8dzCpiZ9s&#10;lOayDzKHbCazyGbiWnb+JLU/7VPFKdNksHMeJNPFXp4Xx8g0KJ7w3t3d2k9bHzL+ZHsywCS0nhaJ&#10;X/R3GQap8Rb/8Jx/HPtkvYuHZLIgD+ve+mv2N8uF/ZIpzXusJvGH+eRntEf+l587PKj9Tjv/pifz&#10;zA8mZzLmsAfrqRWrPe/D2L93/37XNYx+v7flnobEOeJnYRv7s5n3sNsHyXhz9aTOf69mX8Ae7V7Z&#10;69776uuvdVfzKyMLf2G/dhbGM3m73/p/NKvz+3nin/VZ6euv+RP/uGv/b/37X1rvuXR+2X35mX9y&#10;XreK/bofuVxLPzeul73ZD7PyzV/3Pd2jez/027orO7WfGrDkJI4hV/tg59BqCfPv1svWZu0zbv3T&#10;3921b1185Bv+br3379d7HVs+9dwz3ffPpdbsKPsCmQWu7Zf+rOWc4VH2s3feqv1Z02/xVQzie9/7&#10;3q7dJ56s/eCHPvyL3ec6XR8MZF6RqUhNZ3/XMH/8nwxk4kB65f1b26UX/NEw8cRR9vsnycxjfzJN&#10;zWLMW/6I3PnbrtP9P70Eegn0Eugl0Eugl0AvgV4CvQR6CfQS6CXQS6CXQC+BXgK9BHoJ9BLoJdBL&#10;oJdAL4FeAr0Eegn0Eugl8IUlMH6YXOEQNR5pSI984S+yACxyvDfmxuUc9O0v9tUABA1EA6QH5qO/&#10;LPu+ITb8kH5AOGBEQMLq98XVg9Vzz2kX0grC5uI5dxqxX9Ken33tmoYhD33drl78eZ6/zESBLCA3&#10;7ZCPz64QSWqeQYz53Wt1g9zN58V9n3Onnz7PNS0St7vCuLj4uhBkxoUpikGDoQhZe3Tk/rqaJzn+&#10;G1I8iFeICq/H+KEn65DUEJgRAETnOeXSo591hciB8IB8C5Hz/N6M0I0RKMQIRMRFoyUvTAMIM8g7&#10;iCLMNoga6wYCBQK+MdyirpCZa+v1BQReG13GD8mLcQXZT+shlSFAIIaWy1kNBUQ0kC5IEIhrSF3M&#10;G8gfSI+NaTG1ABgXySk/DNIFk854MIfUyGkI6sh7tUqtuwxALUnygwycDwo7BnF50d+SkJo+22Hm&#10;Lqc1v3LhX03tAAj9mzeLSXdyWgg34zTfkGUXCNdCCEFIq2kGEd/mHzMrTEYIrMlGMWowcY6D2Nvd&#10;LQQOpNNJGCQYKxA7F8j0kr/+7gf5NQsjBUIY44u+mCd6DUlpfdAT8jYeDB/vgwhboDxHYPoptz8/&#10;BIk14HjyHP9jPbHr2sGUs0xbP01Qrs0OhqFBP+jnpdv/Pz6Wnnyh+9mjAcapBZcW6YtxXbyoblxL&#10;rU+1V9o4vZg5yoJZxC+vYezGXEN0QZ4Oh2GaBSLIf7iSK++gX9rFcOF/+EHzRi/oEeYgRCJ76v52&#10;ZWcyIeTH73sPxoJ+8XMSbDQ7nRsw9y7X2CJG799Mx5h3SOhZEJxqstKXpvfml+FyQ64YLJg15Ash&#10;q7bDLDXxzlM9GFp35Q/YZzW91KaQuUG8MA2ycBw/CCGtW2drn20XrRPI1eZnMEVChVJDTef4kajh&#10;+XJtnqduoe+5wTxh2kI+Qmxrd9koLPUN5jgkMQQjuRA7RpX3XMRT9Y3a2/QaEpZc2St2E6Os+eEw&#10;dvgNdpk9Zyc9xx/TV+uC3nkvf4qRxj7pD7uqJioGP0QrubWai6HC8jvu0w7kJeaGuIQ+8sfGqQa7&#10;zxDQ+j0LMlf/rRtI6rUwV60z/cVk5ffbfOYGcdI+ZHX0aGMjGSfCPOEPyBez2jxjoPidXqhdPQxy&#10;fpGanxi89AizE/Ps0X7FReaXnVJ7xvvV0oMk3wqC3viPU0NWLWE1XdnL0xiMt958o3tka6viiZ0U&#10;a967Uky3rY2i2qtJah1ubJffxwB48KgYDZDl/A+9eeP1N7v3HAYRPgkzz/rmPz75qU90911PzW9M&#10;DfGfzAQYR/SOXmG07GxWHPP2Z57t2nv26We6673U9vn5X/xg9/nNu291V3ZDHG99TFNzSHw3PymP&#10;inGEmSbO6Rr7zD8mOAEDRPe2mntZiPT2MPLT7pW9qlmr1u5Zq/VbDWM0iUtPwkxjJzANN9dr/m5c&#10;r0wL7Pibt2s+DoKsXi2DvI6fuho9GDZ7We9dqYlnXWb9sSur2DF+0XolT/HaOIwFzDzMVetpGgS8&#10;/ppn9o9+na3Knx0n3uQ3x0n5QT70hvtbhPms9hukunVnf2Y+xY+jZTke8QJGkflmB9hhdkgGEv7P&#10;eDD0zJv9t30Pv6RmtOdllGEvR9mnmXfrBqP7xs2a/0dhNhwdVgaQG1fqe/5mmZrJ2l2khjU/Y999&#10;GnlvZMElMUcrJT9cq5XN7vJH5Gb85tF9zi/4PXED5q/5mG7UOhRXqiW2WJZlXgmIEmfwV/YP9v+n&#10;Z5UhahXGlYxPasMuw1g7ixzon/OG5uezzxqFmWM/I7OWcwHMtlMZYk5Lf6eT2o9thQlGzuztIJks&#10;MLbo+cMwIqwz8dkozK285rySW/Q2ioqxNsj+rul79s3iNjX+RpHrLGHYNPbb/uqsndPVe2TcMM/i&#10;QzUUxVV+N6/8NXvhM/1YD5VwmIGtsv5Huc5TU9z9atnOsvDV/m3vz4sxwOxnMG4GjRqYuDZ6spdz&#10;h1kYZvZZmIbj7Jf4tY1kmqA/15K54fGd2vc/eqwyHeyGiYoZ9MaLL3U9VFvxqVuVgeLl1JZjr65e&#10;K/t9vKh27h5Vxgrr4Dh2fHZaTKC9jbp/IxkrTo7LHph+2yV6Rx/Zq9Mw6u2HrWvxDL2wb1olzrdP&#10;SmlB27wBBv8s6w2zix6qKTvPxOlP+705oEQUCdDEs/ZF7Bp9c2Vv7GuavWBPosDrrYZfLQSMV3aM&#10;vurXxbXeZD3TT/7CeC/rfbPL2eDqJ39jPK7Wkxqg2hVX0D8MR3FJ6082qOOsM4zOlcx5yUTQ/Ezk&#10;jmHpHMFn51X8eMv8JkNB5km/xfXkqVYl/yyw8h5++SwZaYY51+Bv7E/OKZ7dBByEkawd+w964NzK&#10;+MilxSlx7E3/LPzoh32KeFGcLg4hD/PX7s95lPM5GRj5+929Wq/DLBzyOE7mEPZ1ls8yJG4lA6f4&#10;Yh4/0vQw8d5QA5mXjfgj+3v7VvNh/OaV3l/Iq+JF42ZPvOYw54THmY+NxHvb25Vp7CSZe9gf87MK&#10;I/r61YpbZNraWKv9yINHZfeeevzx7hH+0HqetXPQWr8nyag4DDPY+pZxA5OVfp7ql/O9+Ied7Feu&#10;pTY2Bim/IjMEvdaeuPQwzFHfux+zUUaDF4uwO/iyLy1m5lvJELSPcW1jGoEtcu7z0kuvdN/YJz26&#10;X5kQzO/4w7+mnvgDlQFt5wfe1322f2zjyHxhdJtf+szesTubyXTonMM+fz3x0rs/8Pu793z0t/9g&#10;d13/QDFN3/GO2rfZ/9C/x7KP2ZzWvubmv/cT3XN3v+vruutW/OpJy+BUfu3WzdKHd73zXd19v/Sx&#10;j3XXKznvdiq2u13c1p0wS+en9fzBwX53/zQZJYnZ+SH/RJ+vRj8fe6zey46Ti/1H3N1gEb0y//ZH&#10;4ryWebTrRf9PL4FeAr0Eegn0Eugl0Eugl0AvgV4CvQR6CfQS6CXQS6CXQC+BXgK9BHoJ9BLoJdBL&#10;oJdAL4FeAr0Eegn8siUwbojpIA4uP1l4ks98e/G34M98akiHAJEGDRn3mV8v+CPtefdBktRtF8io&#10;fG6EJb/n6u2Xvj7/2CDIl36qF0FuXPrxX/jj5fYu3n7xf5/VOKBWxv05d7Uv2v90j18GemkTIkWN&#10;EIgUNcGWoGp54KK/NRMXCNNAHIP8MqH+wg8Ja9ohr4ZBhOiPq97/sueJPoSZBjGzWFQLEGPaVzNU&#10;jUFMTMwFDAyIZDURMDPpq9oF5EQ/I41zgKgRGJE7qid+vVgP9Xu7K1BAzL9VJhLyG9OyIYgycIhM&#10;44Wg0S6EBIS0GqcYAmpVjPJ+iBVI/2FqR40CxcAM2ZgWJgTSDDLP8xBuEDTkrJ/kOgwS+eCgmHHm&#10;YWezkCbGS77eD6l30W4hUCHDIZogyCx3DJFFkPoQZ2rNabfNUyZuGEar8ZHzMoh3SM75WSGstoOU&#10;gVg5CgLp6tXKlS9H+7VrhXC9/WbVyDpKLvqt3Z1OVAs1NKNW5DQNwoc8MVcwLTAnNlJLCcITw0Bu&#10;eogcDBvzCDkLQT4eF4JMTReII3rdauVmAundalVxF70XAABAAElEQVQGbC2Id/KA3AOJh3DVP4he&#10;76Nnu6mpsR9E7tmg9JAeQMRDUnEUjckegUEA0hNypJcYk5hW7BlGKMaC56x6ny9fyYm9bHKIPVMT&#10;g11uRViDQDSvg9g57VvnzCvEvVoG+r0WJLPxYPY1e50GrQ8IytY+RHkY/PQH07zdB0GY9vTb/Ok3&#10;JoP5Ucv1vIpjd0tbt1m4l2u+eB89M06IM/qFYcKOeJ/P1rF+mReMRrW1+RXvW12qleJ3NUwv+sOA&#10;xF42pmaNEyPO+/ld/V4GQUm/MOQge/UX0hNTdhgmctTnnGBRLZAPZj/kJGaRuEi74gPMG9/rj3Hz&#10;8+wG/4F5oaR1s8MU1sCjV+y39er9whN6YT0JByB4MXo1y9+rUR5zNLhxoxDDat7QA+PCeLn/sCCl&#10;1iWEOYY1vd4IsnIZxgr7KOMLezIPE207iF6ZFtiTVhstkEu1Uo6Oirlw+b3iLnGQ2omYFfQcc1yN&#10;pIbgTO04NTuHCaSbfcQgicDFjwFCD45TY3wexOp0Wn4bA2+emsY7qRl5LLFFGCDkdsrPpdYdu2Te&#10;+Id5GCX3HlVDG2HKXYn8j1Pb/uFhGCnx84sgcyFr+av1ILmvpBbpKP7kNIzUZeIT25RhNXuuXhX5&#10;QfAuU2N1Pqs4ZjAUGdYD9JNdsX7VCoXIZ7c2UoNxkUwgJ0eFsOXPtyelv+KR3TDPZZjY3VILqjR6&#10;f7+QuvMgaW88XkyZ7a2KM3T3bFY1idQIti7uPqhaOMush2lqGm3FHx8Eof1Lt4sxe+derZtre9X+&#10;fL/09yj6P1kvuUByPwhTayftrWU824mDtlIr7PDOg25pHz8seewkg8jxYfX79s+V/Oc/9WPdfeyE&#10;GpbPveP57nuZXfYPP9p9Xi3qeQygm7ce676/lcwj4uYHD+7V82FUTMJc+jN/9vXu+2/500921//g&#10;m4ox/Ff+asV37KJ4ayPx1FoW/uuvVvyH2Up/xDs70/IX+zGEe7sVR9IjTNzJuJhyLa6Jo8S0+NY/&#10;VQhyDNS/9X3FpL35VLV3mnk8OS4m1MlxyZkd4QfYPZlS2Ef2U/wvw85kPTMRA4U5uAyCfP+s9MN+&#10;Z5F4e2291tF4UvK031GLDuNhGcYlJP3avOLOlEwejFNb7cpWjdN8zAcMUgnK/llcyi7zS/yxzENq&#10;e8ogof/i6OWq5m2SGo78Jf8gTjiNfcLIW8Vh7mc/cIZZnHhgPC95qBHHftxI7b+trJ/V9VudPvIj&#10;81ll8HEeMAmFsfn1vIeekgc7Y5903JjMXfODUfrPzl3EL+WhD8MoppfifOtzYuOXOJOeNaZcveZ8&#10;G1NPNDkmYLdfxqDUD+OUCQDzFGMJo4g+uN+4+VVMuVZrOB1nr9nJdLOVFLaPvIjr8qBLG48n62p9&#10;2T/z69e3igF077D2mdonT/Gk/oi/jW8UPy2OMj6ZQIyfPoh3yV0vfU/P6Yd+OHfRD/3XrvfY12vf&#10;763fjdln3uv6Oe9N/Gg8aq7Z97Z+JAAduTEGy/kK5omMK9ohP3YO0/NCjtWQfXemd2Bfah4xCtWe&#10;vJ6a42+9URkHMIkmYQY9c+vpTuS3btY63op9f+x6+e+HYaxjSE0Sz+ykNh+9O8r5yiBmwzxaj2ex&#10;n2rK+V1N88b4jbzE++bNesRctS7sJ+wr7TuJ33vMD7mJ//gT73PMZlzsp3bMN726lPhKd9rt9kf0&#10;0Xq63D/9auPNi9nxtk/Rsv1NBmBd0mv+kV2y3o3LPsNVrU3nTNaJeHKUdcL+if/NL/maB/sztWm3&#10;knkDs9K5i3WihiU/aD2YJ+teJjTmnMCdN8roNk2GtbVkBKAX4/gtjLDW/4yPXvEPznsw99i39Zx7&#10;0Uv9JRf+qZ1LO4eJQmA4ihONk15Yzxhrpts5jvVi/siNHJp+Zn9BD2VmXLVMExWXqL16lg7IaDIY&#10;lYLZFy1mFW/YVw2SsW92VPH2XGaKyFl81uTpvCHxk7h5FeYwO++clP7ubH32ee1J/P2jMKJluLMP&#10;xXQnx80wDRdhnD7IPuPuce07NpNpZxwm6fFJjWc7+xDnffuJWy/0MCs3C0ccv5b9GjvLn7T1lLji&#10;eL/2G0cHj7qVPU28P0x8dvNm2eHZae0f1kd1Tmpcah1bV1H3wVEyENhn7ySzwTSZE176+r/RvW/t&#10;e39jd339bsXhX/5l/1L3+af/rw9215NkMlq2gLjiZZmmXnu9mKxv3q6rdXbtesURX/k3v65rZ/B7&#10;iyl65Qd+Q/cZA3qeDBj013xbB+Qu7sWA5hebPUsgfZjzgsHf/vXde772296o9/2d93VX/jKJtAY7&#10;qWm88bt/tPv92o/+ru46+Kbq74361P5N4pPBe8pdDl783n+n+835NkZ77W7Od/E577AP5d+dyzhv&#10;Yd9l7phH7vRpK/Mnc4B29h+W/vDPaviSj3MI9ohcmx62kfX/00ugl0AvgV4CvQR6CfQS6CXQS6CX&#10;QC+BXgK9BHoJ9BLoJdBLoJdAL4FeAr0Eegn0Eugl0Eugl0AvgV4CvywJjOenQUY2qkI9FwLm+Ycg&#10;CYKohcS53DqkEPx3br98W/sMGeQv5RArEOYQNJcZMxgSa6gR+udPyDqS31etSB9MlZH53LqU/8Gt&#10;cPV73e8prxnn/QhKfvdUe33ua8g6N2iojcMP1VJDzPi6XetBCCQ1TzE/yLXd3iak/sdHCBD3QUph&#10;bEFIatd97RpoWkMUgaq1G0qO9OZCqpHnpdqokE0QIm1cFx1uLXf/E8gVxs04Of0hsXyG7GryvOhI&#10;NZNWIRmbenlvfofMwujxnsaQy3w25lEYgJBqEGgYS5B6n8PkTjtq9mC2Qd5BUiznoczQn0s19NJt&#10;y2mwNqnaNvMgy05SewvCHOIL41cNRu1ADtM7NVQgjyHuR1F8iL+NMDdb7YU0iFFnPH5Xgwnyih2C&#10;WIRAV1MBQmcQSFkzByYoX8hRD+GyDokHepMFrDaG922HoXEzNZMgaNRM2kyNnpupxXInzBWIKDXr&#10;yBHSbzPIKjXSTo5LMY27IS+DzFJTEFKp6XXGCfHeJjzjwZhSuwNzAkLNZ+3Tc8yC4YhlrwYxb9kP&#10;SB4IHshO82PcrvphHM0MBlJo2Q3DIGB/IPO4Kwgs+mHcalbyJ+wzpKL1l2VA7XUPoBYRopWGVeNp&#10;LYxGjFH2ttmPtARphzmBudLsaiD31o9x8lvNnKLo6mHme7xezBdfZ7rPP+b/MAxBLXMjJJ/bGuIz&#10;hu+SeRxAwmGQE5Da2MPIY6HBMMro5yrFpZahlFmvajVC1osDrE/rWK2gti4wINr7SKCuDSm8LMTk&#10;KBTIi9qldR+9tc7os8+ukMTmeZIadxd6l/dT3Hyk15gaF3K9+L/P3Gq95LHGXF0b17pbpJgaRK/7&#10;2GmfmTtyIme/cxOYUDIvECO58VPWp7grxMg2bKVo2/2X/Dl9XHJ0mTf+cEgvTbQBCBh03ELI86I4&#10;8wORrGOkS66T+CO1hCCUMf3VOjP/7AzmsbhhSY/D3CQv7WFUQCqz6+Ls0yCEzQ/EtH5jkExSu1NN&#10;PeNcT2YK64MdpmfsDD0nF+Ijj9PUBPJe31sP7LhxrQe5rt+Q0+KG4bAYZZ7jH2U0ECewI9a5mmgQ&#10;tcbF/+jnUWqyjuOnp9Oye+wtphk7Io6l3yfzz2barQU5zA6Ky/ULQ3YWZPZRkK/e5z7qyZ/PUmue&#10;XFtcE8au58jTeoQsp3+YMuSptg0E9yJxw2NhbGpXjZjxRmmE2oaHqX1jXtYwt/nbrKujMCHVmDQv&#10;kNVqqWIAzy6td+Pg31PKerA6qf7MD8I4VWOwtp8DceDV7dS0ih0QPwbwP7gRBhCm9SwMvLt3CjF/&#10;sZ7K8qhRixmAeaGG0mytOiCTjniYPTS/9qsykbCrh2FMYwKwBw9Tu3W6GWZC4u4kThk8TE2qnSvl&#10;MJodClUJIlz8yA7zu2qRqRVlXtkJtWvXwridrBcFapFahe2+2F/r3P7CONbCIG1I8TDplpiQLQAo&#10;SdGT84Ch+4LcyN3v3v/ouBgGMk5cSQaZq2owhTo/ynplj9Vk4w/ZlbXUVrYe2D9+ytX4mt1LHMYe&#10;2YecJR7i/+iFdc1dydBj3W9tFcPYvJoPub6Gw2JMWO8n1kMMectoYj8TRby+U8yLgzAz2CMMK+2Z&#10;z/E6T1kNkLt+sj/8B7m0eMcAc6PazYNkAlHL1D7KPHg+xNrBCFUoLxIXyExCPzBUZewgZ7UL2XmZ&#10;qsyvcbfxcXh5EYahuFjNVPqAaRcxn4fhFUEsstHAfOT/hsPaR2N0+V4/XO0PjI/+2Fde2Pnax9sf&#10;iM/IybiaGMW/NjDpuHmkF/br66n9yn5oh1zUvm3M8gRQmFvWGb9JTvpF3wYE6oZcjeNz5CTOE7Bl&#10;APqlGYnX1jiCxIv0lR7QF/rtvdrz+zByk8lHTXVMLfJbxb41O5bP5pO/fOO1yoQg3iP3J5+ojArv&#10;ev75bih37hQjaZiiuRIEHKS25iq1RHfDZPXezWR8ENdMwvSjR9aRcSTRyPnxWfkX9sdn69Tz9FUc&#10;5H7tOd8Sps9zYKWmPbt5lkwm5sU6utCTmhHteG+IdoZxbl7qvovn4ictoKxvGdww3J1zSDikH/yj&#10;+Bhjyfli29dF/k1P4+f4Cf31u/41eUaf2T/20jrCkBLfak8mGnqr1uYwim9ZkRt/Y3+wPi5/Y/2L&#10;T9q+JTUfxWfHGHQXgqqllv2rcyQZ14aZj/X4V3rD/m+sVZwjHnFuNMo+eS32B1ObPRHXL+OmyNV8&#10;zU5r/+4cQfv2ccPsB9ToZS/Il7rQA+tntar9yiR6ZH7F8eIrdqDNUztvLf0Un8lQ4yDJ/ugscm+M&#10;VRkh0lF2ybkpuV5yuwMMOueuw2QwMr427ijIXJHvnMPQK/pA3z23FabpRpj2MkFMksnoUTLrmAfn&#10;WuQzCgNU/52z7u8Xg1Mt6evXiru4mVqa7IN9hv3kgwfFIDRu8m96nXgEw/QoGX5k8BBH7GYfjcl4&#10;aB+ZeFyGo2vXK2PNLPuko2QOoocnkYNzDsxG++Wt7EfNh30n+dLbV157pfvquWfe3l2/8su+rLv+&#10;1D//591VLdpBGNLkKZ4V1lgvMuc89fQz3fPyY6zJTLWejEg5yWSvxmEoO2/cTP/FvTKr0OfTMLOP&#10;w/hlR8Sdr3z7V3Tvf/Kbf667rv3ov1njSY31Zm+7bweD7exfd3/893XfkNftt2of9/w73919v58J&#10;uv++78mTdcFk9aUwd5iUG+zIKPPc/IK4Rk3x2L+r18tP00/M8lXO4/cTb/OP1pF5pZfW2UWcVS+M&#10;WdXd/tpLoJdAL4FeAr0Eegn0Eugl0Eugl0AvgV4CvQR6CfQS6CXQS6CXQC+BXgK9BHoJ9BLoJdBL&#10;oJdAL4FeAl9IAuOt3crJDXnzHX/nu7pnvvU/+zPd9Vv+wrd+VhuNgeDbIHggr/yFHEDNbWpj+Azx&#10;obZjQxq6IQwECHVIAkxHCJWG/GjP+R9/Q4Zp8/3lz77/F7v+8lurO7/g/SBJoKa6delB4/czxLNa&#10;QY2R6oZcL8/D57sPs6IhS9OfhgyARNQ+ipnPuUJk0IfWb0jMIDM9htkFCYpS5nVrgS6oUQNpvAp0&#10;FvPT84sg0ogPMgzigdy8v12pjy8MoCFD/FAT5meASwhMcsQUxFAwza1fl+S3CBJKDb6Dw7rzOAxU&#10;CB+IEkgt4/I7NYKEaeslL4aMUzuxIcEujV+ufAgXyKqG3Ig4MJuXioUNCvkL0QSxC1GrP+SzNq0X&#10;6z+mASQgpiw9glBUc0j/yAXCBJIOAm0QRLJal5BUZnUj0CRIs9ODYj7oJ8QeRNajh4Ulsj4gXyB/&#10;9u8XsmuZmmCQUNOsA/O2s1vIRDVn2T3jGoYxY/yuEHmQSNrDePO77zEUINeMuyFeo6AYJRfvKU03&#10;bvPkd0xM74OUhpTC3IYQa8zxdGAtzB/tnlP7ul/ItSHogvgyD/wPZiZEKYbGWiit7oNk837fQyqR&#10;x+dcKWx+aMjA2DH6bd16PsAq09gIrRgOyzAX2AXMLkjd9dgHtRm028wnAxREI8YXxDY76TmIbJ8t&#10;d3KbzUM1ckMMiZopviaOz5mf3KBWEnuIgaxWsBpq5hUTCvKO/zCP3qf2AqQfhCz9hvzVT+0swqx0&#10;H+Q3ubf35kGfh2mQHdVf60B77odsZH8bQjt2F1KSfcKoXAVp1/rNQVDU5n+qx/phvBCn+oP5T08g&#10;+umXz6vUdJkzzHmv+YD8pmb0BYOZX9NdTMGxCbvEXKVn1jdilLDgT/7RP9WJ4Pt/5Hu6615qD1lA&#10;mBXsBKao5zeCTF8P0lrNFXYJAp0dFi+wU64yG7AL7D9GFUa2OKJlOElHZmGOnqSmDjnyWxd+tySH&#10;SWBeMdswZRsyflVI78Jln/MNyDcKh2GgvxiuMgws5jWTFzXuy0/TX/7T8zKDsCfiNPO9So1EtZP4&#10;P/JuepSJtt74deuA/cQI0V9+VG1azEWI51abOB1Sc0W7PvNHqywI8yuOEf9Y19aV2lH8DXvnfv4U&#10;o5VdOi8q2emv+YFg7748/4ce8ffiOHLbSu2i5odjB65cqRqVO6l9islKTzbCpDxOrVbzKs5ZjT6b&#10;KXB0ULVfMW72Y/+3psWEVIuJnPl7+wc1aqxn9j5EhQG7BgGcMGhAX+iHmsPW9f5BxU3WMX04jZ26&#10;c7tq4mnnqaee6kQ7DpOCPPkL667NRzKajFMTjx1mt83TZUQ25pL1o4Yzpuyj/dSCChPzLMhp9lkC&#10;lVlqm07CPKVP7NNJahmr3f1H/shO1yW1xb/9O2sdT8ZlCYxLTeVlGKyYpJDuLe7Ixoq/MN712E9+&#10;yryrRYy5xi5iDDD37Dv7QH4y9FhH18NgxhicJq7bTgacg+zflpHDyAYr/WZH6HeLxyzcOOLL+wP+&#10;WY1ZdpefNP/WIT1iT5ZSO2RDidk1SPzKbp+e1PywM6tJSYQ94z8xgMeZL/NgXsh5nADEfkZtVnG7&#10;OMf8yFjDrV/YuZIcP+59GLjig0H2b+brMgHKfltcL0wZjorh5DxIhifnN+Tvvfw6vSF/8+u8SJzu&#10;eb+TE/1vzMwE+uw+Jh6/I4OW9YCZwL45d0C1w0DV7zaPiZ+WKLzp2DhX8SmGoExtm8lIs39U61f/&#10;MHjn9Dc1gsmFnja9zPqg/8YhvnO+Zv7dR1+0R4+GMnZkQtWcHyWzinbtH61769C5nXjFuRO71uSb&#10;9cPfYpTSdzVW2S+1K/lD17UwrPmfZnfOiiksQ5Y4TbzKbvHL5GKe2v458dxqWXESBjf53btXNb/5&#10;l3c8Wwyjtz3xeKcqmEdnySC4ntQGO2GKPcq5jv7t7tU5wOFR1Sr3vQwbW8lQIGPIMLUKxR1tPvM/&#10;1of5kWCGnxU3yMBnna2FqUbvrJuFibcQIvBmdj3g91zJ18+YZxf6WTfqJz3wnCt9kZmNPlqv4kdx&#10;PP/Mzps3/fD8pe6e/1wL2Ljpm6u4DcPS+8V1MhNgqJO3fYd1wD6Ow2wWJ0zCBGW/2CG/O4c7OJKx&#10;pezuKHGn8y7vvTw+8Tw/4vxIv1o8Ev3HUGW/2GHzTl70zb5yNNnsXi2zkcx65I7RtoghWSVuEj9f&#10;7rfx6/cy52LDjVqf4hbjEKedhpHKvyW8OA9jyxMaP71hD9n9ZTIUsi/iX/7beS87qx/kdHxUcbb9&#10;Jv88ybzbV3n/SZiaaruaR35PPMLemgdxC/muJ740b+QiHuM3jdN6meZFjz9WdqzFHclwxF47tpDJ&#10;6c7dsof7h8U9bDVr094kDEp2Zm9SjNL9ZDCZxxDtbVW8K0OMeMP+q/mpMHwPw7jcSq3ZZfRpmbjp&#10;7v3KKDCLX9vbqxqn43Hp5+6Va52qncQfH59WHL+YVcfFJ/yDWqaY36c5tz86lWmyNHf3SjF5+Yef&#10;/dmf6X746q/6mu76q7/mq7rrBz/yke56/34xev39hZ8aLOpcznzNk1FnEKb0kz/8jd3zr//2H+6u&#10;T/wvv627bm9VBih2zz7sws6W/mt3FUY0+2Lfpf9729XeaFB+ahKm+/o/+C3d++79ln/QXZ95/+/s&#10;rgf/2o/k87/VXe2zhtmnjVIU/Fd++Vd3v9Pvn/n5n677P/YbuquMeDev1LwNliUPGY6cHw8TV013&#10;ap8sTrI/n2fhb8f/XrtV+u18UsbD/YP73XsPHtVVXLVaVrwm7pHysOnbRTH77vnLcXYNqv+3l0Av&#10;gV4CvQR6CfQS6CXQS6CXQC+BXgK9BHoJ9BLoJdBLoJdAL4FeAr0Eegn0Eugl0Eugl0AvgV4CvQQ+&#10;rwTOger1t9ZVmBJSe//Xf/s7uoe+9U9+y+d9uP+hl0AvgV4CvQR6CfQS6CXQS6CXwP9fEvhv/+63&#10;d01NNiGUq6YdBC9kqfc1pG/iWXGt2pbTSTHz1B6COG9I+jQECQzZC6mOYYIZjmGwSrGUeaDE64Eu&#10;Q+KrVXOQ2peY2WpGnh0Xs1D/R2HeQ3hjgGCEGfcqxTIxASGxIfRPZ8WkgrjE4CCX1UkhbsdhkHke&#10;YhODCCMuJcXOAdzFUcQo8Jx+ec+FXKsfahCOU3MbYhvTzPNqXp6eBKmaGi/bqd24HYYlxh1Gqxo/&#10;nsNAhSQ3bojzWWq2Quzv7FQtm/n8uNOE09RmdT0+rv6MxyU37yXvB2Fe0heI9u3tQvzKRACpe3pc&#10;yPbdILvpE+YYpsQMVDwvOglz4fpeIa9lPBhH79Umh/C9uFa/IXsP9sOUSfsPHhZyG8Kf3LaCXL8V&#10;Bi0k8sNhIdVlOpmHiXcYpt9xKKvTeenLPMzRq5GHdbC+Krlj5kBUYwg3Zvx6rX+MgNvJIPKpj3+8&#10;m6/rN291VzVcMc0wTzBil+PSR7Vul0FEr9J/zJW/9h2FWP6P/nD1/4/90UJQ/+k/82r3HkhwDPWW&#10;oSEpEjbDwLeeMAvUol1PjVx6vLlZ9mma2kXW2UKRW6l4wtySkQJjZh6mBHuHscGODPPcepDei9Qu&#10;VwOO3DELMTysZ0h2tYqH6Q8mhecwqqwLNcrac2GUyNxyM3plXYzCtJ9l/bP35HmWWlmYM5gZmByY&#10;g9YfRgqmFuYz/cYkZn+0hxF8nHWKcdT6KQNR7NkgGXwwy5fLMIucr6SD1h8/gxim/UWYbjIK0DPz&#10;MQtz0e++d5/+qzHOD41lRAkVB5PWPHZKff6P59n3Nf2WKgIVOw9onzw9j1GFaMgf8HOu+t0yIOQ9&#10;vsd4USOw+cPoEfs9CAOqMVQvM+wycZjT9Jbe0FvvtR6W0cfP7W8ajIPFXLqcQWQtlFZMklVqvNNL&#10;9sE8ik+8H0OYPTNPmxulX+RNL8lLfzGkfMYwHqZf5MA/LrOuMfDbOor+6BdmoP6QG+aGfrCn/K5+&#10;sP+el2FoxQFFrphLCxOVq+cnYVwPNZAG5/FrmGwY6PSFHqynlh2Gmt+NQ8Yd/aTH09hRmTX4QfN5&#10;Za9qjfM//NbldeKzmpmvvPZa96q3P12M2N2dMLoeVmaH/WRKGIU5bV1vTCszoYw7xMXO8BfcCHuH&#10;+WldYfCSxyj+3/jLe34mg0qTUPeT9sSN4k6MN/NOfvSy2Y80rN9Nn2I/xUf8ivU2z/qkz8bT2olA&#10;+FPrEEPQfLf1kwxavscg1W/3yZCxOKtvrF/rBxMNo3sSQy/zAeYqu7URKqzvZazQrkwk3k/8W4kb&#10;ZGajR5vRGxnZkigO8WowTRwtYw3mGsaqdWu/M4xcZCjRrybvpEyYrOfvCYkD2UNMX7WUPTcN83DQ&#10;9kGleZiv4jbj8NxGUoSxW/ov3qXvo2QCkElhmLjUfkGtZnZRHG1dYdSrIcxe0Gd2jp3CFJxnX3Wc&#10;zEMnqTXb4pYwE6fZ16zi97W7zAvVirXPMy5X9lmcNYrDMN7zhVpLN3Hpej6To3XNj5yF6m59uQ9j&#10;88YN+/DKNCc+fJA46eFBMTHvYI5Gb25erf3KWjKlYLRaz+vDYkjeuRsmZ+R3Ejt3knU+2ajxrIch&#10;fTirfch4o/o1Tlzd4pswu8UFMnuwy+LkWTINbGRdTPjX2qYNjme1/2NXZPDZ2ar9nXk9Sgah+9/w&#10;fZ1o3/aBb+6uL9+tjIdH2XfZ/33gn/1Y9/vXf93Xd9ev/ZXFbP3AT/5k9/nBQe3TVqmROlRzN3K1&#10;7vX/yl7tp57/x7+ze/4Tv/kHu+s7f/R3dFcZ5kaJW9lp61l7x6lVy05joIvzxbHsyFb07vSkmPXv&#10;/dlv6t73C7/u+7urfzay33X+spn9zuOPP93dsv+o9qGf/uQnu89HYeyeJvPPTvaP9scyM9gv6p9x&#10;yURnXOzr4UHt73b3isn6xONPdu+zntm9k7eSMSn7jg21jDdKzmprez87YLyT+M/P9pZ+7a+9BHoJ&#10;9BLoJdBLoJdAL4FeAr0Eegn0Eugl0Eugl0AvgV4CvQR6CfQS6CXQS6CXQC+BXgK9BHoJ9BLoJfB5&#10;JXBeUqowMmpznGOVupuHqW31V7/vO7vPajpB1PjLLySTNww970Y1xfKnZzm2IZn85XkQpB9ko9z9&#10;kGmQFZArEEprl2qaQIgtg2SAuIDE9nuAN7p9fi1IFcQDRBemb0N4phYHRJcroCfg5/+r4Uv/Wy23&#10;mhV+JS8v9j0IWX6HhIQogLjTPwhFgFvNYBCoSbcWKInXQWpAbml/tiiE/3S9cphvJqe1v+STpxpC&#10;kKHeC1Cz8L4Uc4GU0C8Ik01IqyBWD48h7zEJiuECiQyhJte82jiQUJB62zupRRykyv3kjofwODsr&#10;xMp2crZD+qrhMzsuOQxTg4d++h3Sc3ezkDnkOA8jA9LiJEwJtfAgpxoSIpDDhszO+sHoUINXLZeN&#10;jOc4ufwh6eSQNw+YI/pDbhBFal1Aiq6rdZAaJ5MghiEN19aDqA3iaJ4c+RByELg3rlzvurAdhL+a&#10;BJAsh0HiPzwoJMvbn31bd/8nwlRYXyukEgTL1qgQnnvXimEgR/4giLDNzfr9/oPKqf62txUydHta&#10;30OI3r9Xv7/8yivd+9TC2t0phNJjt252358G6fTYrcqx/9abb3Tff8VXfnV3/Uf/ayGGLhBHhV15&#10;+/t+Vff7e77sy7vrg4+/3F0//NMf7K5PPllImueff0f3+dr1Qny9+nL1Zz9IpiuR3zPPPtvd92P/&#10;9J92VwjZw0eFAFtkvWzv1TgP9gsBu7d3pbv/1q1ifKgli4kBYX0URJp13exr9PHRo0JkQRZjMrGP&#10;h0f1Pr9DYGKqHKd2gu/VJnyU90JUsV9qoKm5urFZesD+QB6qXcBP3E2tnLv7JRd2nx3wno3or1oO&#10;/IR1fBqENKTf0WGNz3q9nho61p0ahteu3ujkPYxDOM26xLDyXnIZBJp67Uatk0dhvnnO7+aXXbYO&#10;2btZkGTXU7vg5o3qx8FBIf7uPcr8BAkH2sqvLlP7DDJrEb8K2TiPPKZBaPEXk8QJkKrTIL4gvvm5&#10;3TDG2OGtIDmPHgWRGEeh9pH5UEMG0vMw8sTkYTcxQ9jdzSDO+Cf2ifyUetsMwg4yb7pVzCK1INhL&#10;eg05CCEPETmH+A1CnjvnDzF0xuvlv8axr5Cq/Nwgtc2Wsfv7sYvsEIbNKjVp1IiB2AwA/HzYFThs&#10;pMbjXvRiBLEauw7hdxKk7ytv3u30FwJwmHbIdS39V5uUX7NOrqQmxiiBBgYXZLfxif80P00tolHi&#10;wI3MwwZ5JG5YZV2JAxdBrKuJbF4HYWxYh5D9+mu90qtm76KHxsMuYiqoEcZvXsQ9NePsFaS19ukh&#10;faWPkJ2d0M//0c9JGFGnmRfrATMOgYMcDsOoFAdCQtNrzx3Hn+0FEaw/nhOXqdEsPrRurHu1w9mH&#10;FgdnIMbR4qgE1uSqRpFxi4se3q84QPzAb+2K3zLf7J/nXTEfWu35MFsgx9n3ZeJ4/u7ho0K4mteL&#10;WrG1jjANrReI+HlSAImbFqnRgxEwDxJ6Hrl7/zRxtHh+K3bTfsz7h1kP08SVZ/OKwzF/92PXT8eF&#10;JPbcYFYzd/dBree37tzuRKSGkrD0Qn9r36d/zz72RHf/ldSMn8fuYhrwA+S1npr3j+4XBByS+Dhx&#10;Nb0aJF68kfgNo2AVxutu3ueKKfvhD/5i158HbxTCmN9+OvHdjTBa+RVyPE3cTn/VyGOvD8IQmqem&#10;0hYGchgZi0XF8/RWXL7IOOid9Xka5sLOds0TfWHfMSR2tytOE0ephWs9n5zWvmc0qPf/h3+4/BK/&#10;/Ne/q97Mz9A38ycz1TK1m1apgbSzmzhqXO2Ks+y/rCvxCv+FaWe/eZp4bj1MY/4AE0icxb6Qn9qD&#10;MgYswmBTU3Mt9p1/bYyMCFr/tOvzPIzzlfOHKOYCEyBxin7xF+KIQTITsHfmgVzYb36wvXfuiboa&#10;J327f6/iZvNEr+1/3D8I5QcjrfmNHJBAxNtfQdaLl9UGFbdgFtFPDET2esSQ53rpY6tZx66JE/Wz&#10;+bfM3yg15tSAIyftGr/+uOq/eADDml2xT7XunFO1DAEYb4m/1ILWvvMl50rWh/ZDRD4//slBSwTt&#10;vGuZWlviK/GKOAKTpY0zcU8bj1qDEYA4Wbxt/2X9ypxhvORIH+jlmF5k/GriGi+9cnWuRW+d21l/&#10;c9SQxJ3j9Hs9NQn1l/wwQo3be84iL5/dT46r/L6WdWp+W7/TUfaVnlkXak6qCTwJI0Y8JaOEmo38&#10;wCT+1X5FTVK1W5VUa/FulvU89nw9NbwPZhUnHDaGU91oH3DzRu3jr+ccaf24zq2GD+q5K2HgymQw&#10;T03Cx/dqv3bn9fLTt197vVPhF154obsutotB9gsfLj84v/VU9/1jN+ucYtpqatd99gkyJ2B+slZq&#10;fo5jv9nTk/jrsyyQCcOXdTF6vt57/NMf7d7f9htRBPplvsR5y1H1C2NWpgLzY5/eNXr+T2M2Jx5n&#10;V+it8zd6MLBfvxRnOh+gh67OA+gx+2QenZdZx/yGOIYerxKnr2XjocYf/dJf/mAVwbCXzgHYQZkN&#10;nEebF/sP7eiHuFvtbO+VAcdzJ2FkHZ1UBh37HfsD65P8MZErKjyfj/inSc7j9Es8wj94r32tc0Tz&#10;rdbjPB0W/07CSBQ/zJpfTY+iuG29sh/RO3rILuvHZvRbvE5+7BN7zj/SA/sl5xfuH2c9nCVOoSeD&#10;xK/8iPMS9osdFyeuh1Fon2Tf4nxsfVTxGXunJi19NO/W26DVeK0Z8/0yByP0axJBsef6yQ/MEjga&#10;L79nnNq1j7jzoGqxPsx55f0HFe94/lri/BvX6nxLxo979+u5R/t1/nNwWPuX/ZxXYYxeTcYTf2+S&#10;CWpnu2YKg/j0tOzrTs6VxKv7OU/buFpxL/17+LDevznN+fKw/j7Az+7k3PQsGabmi7rfuGRKoDf2&#10;8fpbdw8Gzt8++tGPdIr88EGdS2rnLPv79/+f7+9+f8+X/Iru+jVf/dXd9YMfKTv75qsvd5/N/wDj&#10;V+aXKK7zwM1LmQjon7hHHCKek/GGneCP1Uanp+Zh90qdk9PLs8Q99rnW4zs/8O92/Q4h+fyYvhzJ&#10;1aulD088VefaD6I3n8y5Pzu9t137nkFqzE6SmWx9Uu2s4k/FTbNsbFeDsnPT6Ak77O9NMgHs7O6V&#10;XCM/8fFbb5b/vZPzfgx69lTNYZkNWi1p50dtXqrhuM/uXf0/vQR6CfQS6CXQS6CXQC+BXgK9BHoJ&#10;9BLoJdBLoJdAL4FeAr0Eegn0Eugl0Eugl0AvgV4CvQR6CfQS6CXwy5DAOe6//taKYZSP5/jXYl4M&#10;85fzUf6CDKms7WGQLpCvyyA9IJp8j3HoL/mYARAqmA5yjKvNM0wudgj3QRDqozAdRqlVBWkL0aK9&#10;IaiPpPZBPI3CeDAOufj1DwKgMXQhbdVIyV/mR0GytFokkJGgY5A4EQgEPGSBGlly+5OTfkH8QRIY&#10;n7/M5w/x58MPwzAIH8ggCAgMF0yIhmgL0heCALKsIRNSQwlyQ20wjOcG5DkOIjQXzEVITXLFbKFH&#10;EJqtn8lpH0LyeS2BQvYsV6WPO2FGQu5fIvYM1MxQC0FNigtEXHVQDvZFcuWPRvX9KjnQIWXWMFiX&#10;hZhZZh7VxoLUktN7HgQ1xh09N3/euxHKMUSe8UNUrvI7JKp1uRGE1iJI/TPrD1U5+rYTBojaSBAw&#10;EKgQVJmuc0BUIaEgnyBtx5ir6UhDemU9ncjlns9bQfJDtGnndF6M4Su7hRx6+9uf61Rc7bpPvPip&#10;7jM9vRlG6aPUJoH0m4QJdjU1UBrTZFjIF7WyINEhqfa2C7ny7i/+4u49r778Wne9eq0QqBg8kFRq&#10;jXz8ox/u7vvY7Ve7KwbcL/zcP+s+nx4WM/app56s9sJo/NW/9td0nwdZX/c++unu89ty33PPFdP2&#10;a7/mq7rvIcWuBEn1zz5Q7X/6xRe7359+qpCkmBAY26PYm8cfL4bsnbcKEfv42x/rnnvhhXd2V7U7&#10;TsOcbMzPh3e633d3i2ExD+P6OAjI06NiVkyjB2ohQDI1vVqW/I/DbFYDbBVI5FbWLYS8WlmHYUaQ&#10;P7sLEXXlWvVrI7VIIPwgETGX1BSQGQEDvNmJyGkvTBI1PzCLMLowVBcHhbCDlKbHnbA+808My+5u&#10;5erHDCEnjInta6V3ELGDMKkwR4cxdGqpQY5aBxeMkXrzaRDS9J4dnYQx+vhjt7obIduOj8pDQEBe&#10;rO9CWmNIsD/W73BQ83kQ5v86fxs7oZbg5nrdB0GqNthOEG83w9QexA+fpsbgWZDhkyA7rwSJyJ81&#10;vzCGRKz+ihf0O275HFBa/o/d3tosO2M9P0xNP89h9GIgLtKPzWkxwAfL6snRoPSAvvJHa+Oa91lq&#10;R6yFISpeoqeQdINA5teDNMTYhOzkt5r9ir5evVr9Yc8ePqh+HYdhfXJSmRbIAVIVIvFsUXKxHoeY&#10;JxmvuOM0jlQNOIhlyD9+jv9WawOiWYYJTNb99I+dWKZDwzAkxmFYWRezRcn5amoLYTaPg8gV7/AD&#10;4qidMJdXsTsYyGn+HLBZDnEZ6goGSq2mwQBTeLRWiPs2b+K4QBGtb/oN+SpOhVyeySyR957ET2OI&#10;XSD6qwezTBy/ck5p7X5QE0aNTgwIdvmiplD89lridQOLgYRIta4wgs37IkwW/v80cmSHJ+LkMLUh&#10;rvn3hOPnbq70zOvpPT0UH03HZS/EEe7bD7L5LHECxuSV7VpnmH8QpxD9GGwyhGTZDlaJR8S19Jne&#10;0Fs1qTbCCGFHyLkxHkZlhzB09R9jUmYH/aEXth87uxVniKNl6FiFCbqInotXY04GW9MaPz9gn3OY&#10;TACvvVFxDLlcu15I4ePTQorfD4JaDVZ2ZDu1ha7EH26kVhbGGPs72y+GKgbVzrSYmuux+4exP7PY&#10;j7WYT+/BIBDfiFu2skA3sq9UO3R+WEjkT75W8aB5WpzWunj+ne/qVOxKkO5Xtio+4I8mmA7J8AEx&#10;Lg5vCG6MijAUNlNzj/8+CkPy276t4rs/8ceLOfTn/+wXde//i3/xdncVJx7sF5J/kswbTz9efvgw&#10;6/80iH/70es7pQ+nyRwxin6xl+Osk40guPlzzBGMGkwU+y3x+nwew5V1qcbaNBkJbj1R8eFrqQm4&#10;yD7CPk1cZx71Szy1nn4NMfYi91nGs75W+7YLxkz1hz/B7DhOvNn2taOyY/ZLGMDD9Ps08zXBHOxm&#10;YTA4yv5sktrU5GV/pNbmWZjI7OHE+UYy4tgfLaM/MmqIn9gT++fGCBH3hhFi3zZLza6trDPnGJP4&#10;ZftcDCf+ij9vtTLDrBBfYCCMIvfluNZHebvP8KHiFzBaIjf74FkOAugTZhGm0yh2qTFZEsc713FO&#10;4xxjGD/CL7JT4oGmVxmYfQD7b102v936lx1qYy7VzImXzBd9agycTID+rsWwOreg7+J+jJ5h4jT2&#10;ijyNE8NJJpF2zsLRRbGce2EYz8KQZw/JeZZayfYLzn8w62SYw/zTL3HYeUq6skMUKevYcZfME/yV&#10;OM64WpjjXENmlsT5mOfeu37pPEAmIXI0HxfXetPF/NfnpidZv+ToORlk1tTeC1OEng6y/ttzaYdc&#10;7GfEl+QnHiI35y3D1ESM+Ab2lau8h37JlPIwteQwlvze5JQ4f5p1tAxzFbOOHT0L8+WJ7N+P4k9f&#10;fOmlz5rXaeLiR/EzG2sVR12LH3yECZbz0mn2P8ZPDyKm84RWpTfUllxG0X9yZP/HDg41kImynxIX&#10;r8UfWNcXzPl60Py29STuSbyqtiR/jUnl/LkxV6PAxsfeymBz0c2c6116cZbp+W1OwMo/WQ+LfD9h&#10;N/KA+HCeOPXoqM61trYqPtwKQ24rGUhG9fNglkwn/Ogo/gWzzNU6oUfWqff6zH44X415bxlxjsLk&#10;29qpeA2D13o5TX/Ij7/d2a443r5YzdNpxkWM+sfODXJuyl9O2Il0uK33KJz3ilvNm/WtffPoSj76&#10;4TN9bvZIpoX4G/sz+z/t87uTnKtigNtvnlOru1fTC3pmPPxj2zemnbUw60Z5wH72LOM3bn6BfbI/&#10;sH7Mt/6Ly60P/lV8Qg8wRy/sclqKHltn/P9p4mHxBn2TsfEs8Y043b704cNiaNrfT6cVv5l/55VP&#10;PflsJ0cZDD/04TpX/aVPfbr7/mv/8lvdNduH7v8/80+WT/s8/99/b/f/p4nXZtnwyUB3lHM7fmo7&#10;xYmNT+ZCf+/aOawMSoPsn9mlaeK1q87hE9ceJAMjvRHPyaTwytd+R9e/6//493XXj3/qxe76ykv2&#10;aaVP3Zfn/4iPT3Ju8KGP/EL30+yszkN+xRe/u/t88Lanu+tbb5W8HkXuxzmfk8FxN+v0E//K93f3&#10;P/MP/43uOs+5Y3YF5+f9pQhx9wMZEI6TGe+pJ+o82b77OIxhmbJc6e3mquL9hzm4tT+Z5rx+mv3N&#10;Y0+8reuPOPeNN17vPp+e1N9XtuPnJvm7y+Zm2SPnota5cz72FMPYOQt7xn5hQosbr4VhjdHazgfU&#10;Gk4mKOe/MmfK9CYTDv/HrmzkHFMtYvpB7t1g+396CfQS6CXQS6CXQC+BXgK9BHoJ9BLoJdBLoJdA&#10;L4FeAr0Eegn0Eugl0Eugl0AvgV4CvQR6CfQS6CXQS+ALS0CpqoYAx9RTKwveR+5xtcP8hdlfji/+&#10;YguDEehE+gBRc4EgqvuW+Uv3OMgxCHBIxHZNOw2ZOCxkQEPU5LUQJ96uRgBRQLpBohgHpF9DeuSB&#10;AK7OkUL1AogtCAYMUMg/ACkIfjU11ZyA2IHgbbVo8r6zIENJEUIFAgdCRa51CKWGdA1iBqIX0mYO&#10;queqowRMYOkHxKn2IT3ICeMBooAcMAM8D9FJ7sZhPjyHELGeWhrmZTQpDVRLQq2u4yC2DvaL0YPp&#10;tBdmXkPmB9kE6aRGFEYzeeqHGi8rjOUwcIwbwsfv5hHSmT5CPEE6QtBgJrifnpCL5yFFIOC3w+yY&#10;BWkP8Yph8OhSzRCID0wy67rNZybA+oXopSeQjpi59NA8QbpgaF0wgwr6PA0SFXJrIw2uB5kKiWc9&#10;YIq89mohXCBOrl0rhJSaLm97vJBRG0EMYkrubRWT4803Chm1E2TMr/rqX9WN9Eve+97uup2ahffe&#10;WUyFn/rpYo7eT82Ad7z97d19e1eKifjKi5/oPmN6XrtaTITbt9+o7yG9Mt4X3vVC9/2DIF5vp1aq&#10;WlnPp/3HnyxGwcc+9rHu/uff+c7u+sK76noU5NQ/ef+Pdd9/4AMf6K6nQcBidLw348JQpV+QQU8/&#10;XUioV155pXv+Zmq6vPZ6ydn87aa263xeSNnT28XYwCSF+FMb+OSgkGynQfDTWwjUxgBMbRvzcXRU&#10;TJtHYcxiarVc91l3GK77QZytJ1c/ZNpZEFDzyANDdCvMzlF+Pzsbd+PGFMLMmaV22TC189TSe5Sa&#10;bbPYDXrf7EPX2nktxTyv5g9G58uRs5o+V8NQluP/2tXSq1WQaA/CtDw+Kjt2FIYkxGpDPje7XR1o&#10;9jFUd0zd69HPg9RshISchpGmv8z9PBka+B3IrpPotZqrmPELNQM3Sk8gH1dhivDzkF6YuRCXarRu&#10;pBb3KJA6jCL9hYw9DXR1O4wr7bKfGDTs8CTIRP6YnfLZPGHg8V9NvHG8wxi6ReSrVia5b4+LMbtG&#10;rgkU5mHqrsIwgLTjBxqzPLWQjKfZ+2To4JbFAfz4ldQGVuNl/XijUwj6PA8SErLvLH6SvNTWhozl&#10;JyA1vWcrta9uXi+MqfEfhOFuPsUdkMX70Ts1Uvg1iFF2X/xEb27sFvL66pWyr+JBz2NsLeKPMaEh&#10;hVebFYGORoWMhESEgNTf9v4w8M6C9MScu/BHtULIzfjEQeKr9TCuyU2Gh1ns2yJMJH5wM8ws8dFu&#10;5IxxcnBcdlUNnFX8JaYOBLIadRth4u0mw4N+Hh2XncWg8Zz4zLpUG3UNY53jD7NBBg1yVKNYTZxJ&#10;mBuYYzGP5+ay5AfpCYFNT10xJiBFryQTx15qp6jtbt7IcR77TC8xzI5T8yaA/YGa2MPU0IKkta4+&#10;Zz+SDYiNkYwj+sc+nTuAbqgYvuSrRhek8tUwF8Vr9hPs5lZqEbO7wvJB9jcniff4h9PUEn2U+ELt&#10;dAjjrWQMwbi5H+Szmmc7O+V/doLY5rfVjBTnHh9XTW92eSsIY7U4x2E00ov9xCu707KLo63sCGNY&#10;6eUkCHF+TY3YN+/c6+Q53ajnp2HMnmO+u+8xeNVoZ8+tO7UdMRHFzWtZsNbPWhz6Ilf+cJl1uoxe&#10;YXjPg+S2n7Cf5I8OEwftxS6rpUuvxFeQ0zvZ37C/kNvGgyHJb3zTHyw5Yrx8+1+rFXa6Kqy/fQbE&#10;NTvS9LRub0wXdjFfnyd2KCakeFPGi2zH3Xbunmo966d5x3zFgBnGXvFnMtZ47+S04vnjw2JK7yZT&#10;ySa5ZJ99mkw5a2FuzfJ+tfnoKWYixtYizFb21ToXv9BDdh6zZhkKoFqe5ocAxGMyJYkLxa3a5c/Z&#10;GfpivyzeWhzU+QU/J27nV9TI00/9YE/bPOl3Ajp2SH/EHc479Ju95L/ZnWa3I29y9H5xlgxLowTW&#10;+nO5nfac/0k/2R1ywVDyvrYvjQGm5+YT80cGCPt47fBviHjif/th7YhDZDoQ3+kfxpB26bd4Qpyo&#10;f9ZThnmegK3mmV0xL4PUEJNJRIaK9v7YTfspjAznW+y5cdCzpXi+ya3uINem17HD1nFj1OZ760t8&#10;eKGH1Z75IfemZ1Ew47QO9JNcPE+frV9ybN2I3rhP/KU/au61sCUTpR3na/Zz48Q57OPFeUjG5XlU&#10;n2SkYv/0Q/vkad6MW8YjcUur4Rj7yP9h7u4kjnsh5wPsxD2MsexLMV7VGJ8l9YXzEZky2F/2Uk16&#10;cQ0GeetvBCszxCp2VFyMoUQvzIP9nvGO10N9j6KK1y7bVZ/ZX/JT+rz59TaxpQj0x3zQX35Av/xO&#10;P+mfOE7GLMwj9w8W5W/5e/Osv+wjxuAgmXIwoEdH9iHVU/LnP5jB1m4G1PaN0T+ZB8SNarkSB2bW&#10;IKkU7QetcxlnrOtx/OteMpLorxqZ9FimpI2cZ8n8dJJMVBjZ1g25iU/Y20HiqJHavDHAxm2e6I94&#10;2PqybvTLfMlMwV6Qp/XseZl7+CXMMvZYfCXO9H6ZhbzfPkXmsLPoNXvX9Df7HRlO+Ke12GH7qLXY&#10;lbPElTJi2i+Qi3ja+Wuz7+xT/jDjnMA4MWHpafM7oeTyX/TI+pG5R8YT6w8Tm51o9jaCd85w9Vad&#10;Z47URI2+7e5ULU9x6f3f+P3dk3VaOxh8bdr5oX+7GOGTnOuKJzdiTx67WRlivvzPvdg9cSfPrf6n&#10;39r9n9qu5Hxzvc4RdvJ++9ZJzmXG+TuLDIDGeeuxJ7v26OVG1ssk9nmVzAHHOXcUD/Nz6VaLt1/N&#10;eaD4wry8+0u+pLt1OxkgrVvnUbduVc3uD33kw919b3/2ue76jb/1G7vrfjIb/N8//3Pd582cp93+&#10;TX+/+3z97//m7jrPOdbY+ktccXhYcf9J9HAWPV1PBtHu4fN/6PEkGUWdN4hznPMc5fzSeYl45erV&#10;m11Ty1XN7/27d7vPb7z2cnedblZGor1kgmTfndsdJ8MRO+78wvwsosjiZ/bI+WLT1xiQq7sl12up&#10;EcvvON+/e/fNrl/7ObcXp7AbMgj5O6FzZ+eKMmnRF/Y7u+Gu7f6fXgK9BHoJ9BLoJdBLoJdAL4Fe&#10;Ar0Eegn0Eugl0Eugl0AvgV4CvQR6CfQS6CXQS6CXQC+BXgK9BHoJ9BL4ZUjgvFRBIZAgaAZB4DUk&#10;B8gESFAgiw0pDGIX5Mp58v96bdr1l2iIFMzYM4yhYSHDJ5NiNEBAQWgAyA7yP8PkgveXZrWRIDlc&#10;h2HeQBBADEJyQCxe3J+/Oaf7wWWdlxrxfQnAX8xXyQ0OoeMv/GoVQGpCkEKqXMxJXkSu+RjgPWDo&#10;eSmQz/5bOKQNZCnkFYSN8ZwFEjgeF/QFYgKCxfh91i/INe9dGxdjRs0YSG3InUXk0BCeQdhSixV9&#10;yDjNb0rFDdaDMDmZVz/XkuNebSU1biBn1tdLHgepfbTMPN8KQuH6lavdUI5SE+nN/UJQQLxBMkH6&#10;QG7PMZdSO0EOdowQiB6I2MlaITTmUShIr/VpMeiOU7uB3CCUIVgCTDqf50x8JuAsNYvUklFbadFq&#10;GhYi/DTF0Y4OigmHQbOZGlGYgNYjPVUj7iwa1r4PMg5SBwNuOdG/6L/5zNdqumE8ms/D/cNuRMZp&#10;PR0EyX77djFPd1PLEUNZbTPrDLLqiVuFNHryyWJoYgKo7bazVUyNvXfW/F8Js+/jHy9G6vWbhbiC&#10;VIEgU0MPYhHS8yd/4se7/h8mZ/1WkFGPwkQ8CXNmEiTR/UfFAPmlT36qe273as3T1rXqzzveXQim&#10;SWpsjsPYGAdppqaKXPXTIKn2UqNxP+0/CtJmd7eQYhthRLEHanMchGn0Mz/zM11/IKPZKXI9nde8&#10;qmEJkUQt6T1Gwiy1JyD3MV7VbHMf5BhmIqQ9f4ChtjeueYNggvzCaMW0vnevGMjs8TT2DVJxE+M7&#10;6wSycSffYwKfnpS/ma2K+UYeahQssv4xHCEdl/FnkJOYiZggZ3luOwitnTAwXTGzrmU+u0k5/wej&#10;1Wc1ydaCoNsMQx+Cm1+eBVFnHjGGIZnNI6YSZC25uI5TK2yZGkXsbEplt5rXm7HfkHNXo9drqal2&#10;VqUEW61UCLAH94uhtx09hQCcxm4aF73AMFqP3zuIHTEedoa81JiEKPO92vPm6TBIy9OsZ0hRNbf4&#10;QchcNeggSdkjtYx8Xl9P3HLC3sWPBQmvlhd5W08NGZ4O0ys1ZTF92Xn+eivMqW21d4JshVC+86Cw&#10;ng8f1nqB4FYT90gNccj62B/x1nZqDT371BNdzyBc6c/te2X492PHMSJlrsC44983U2NyGOYnZg0m&#10;qSvmxHocsnVHXuK2SWo6tri1GaoSBMbRacYlLpLxYqYmYH53P8YLbzfKehcHYQzSL/KCgObnMBMz&#10;LQP2TE1oTEL6Pr5Ue/pIBoT0j55ov/Uj64N+TpOpgV0mP/axxX/x3zJjQNJPM0878StrAtEm3zIA&#10;9JQ/GadjEN8YnuIdzEDr5Tg1yKxHtZmup5YzZv61q+U3xVXsGkS5edD/kxhsNYbUePVeeiTewdQQ&#10;z87nNfMXelb+W7ykJgsmrfhePEtP9BdTVW0r/sFn87OyT4rCYCovUHLTIfsl4ztNRgW11cXbbyZT&#10;xf39srsYLlcfK2Sx2t7s3YWfq/FCAGMSmH4ZVUZhBEGAa0dYCFHOL7Gz9IadVmvzwd1isqqpfv1K&#10;IY7t2x48KDt2EoZ4Y1JEAXyWocB+C8Kc3bQ/Ed9BzOv/WmrbGa84WK3Dv/yXH3Vv/E//WPWPP9K+&#10;dsQ5mJz2p/R1PfFiW9f5wTxd2PvSR3qF+S3+OklNa3GT8dF34/Nefpc9ePHTL3Y/qTFoXfLHasxZ&#10;d/pB783nMhucth9X6+us+i+ziXniz8WrjREYw3sa+yzOmdpnqQGcuE+GInZNPzECZOTw2TxAvotz&#10;mj0IwyHdOD+mrWuXAwAAQABJREFUqAVpv4gBSp722ewvpvcijEKMtXHiOPaS/OjLLDVlrbfhoPbb&#10;o0GtR+2bF/NMT2VEovfaNc/0AaPKcYL5bHYREzGGBJOTH6Sv7GH7nP33RU3WkhA7yo21fqTmN30w&#10;bvGFuJP827lNBkzv2C3zOmr+qt6P0YT5wJ7Yz/PfF/uU2hfQY/bMffy5zAzs8MR5B71P7UZ6ctYo&#10;XuU/1f7jz52jiBM8p5+L1I6XUQfjUHjJnmEWY0i2fvPPJsTnxPOY/i0eyXmXddDkkA289aQ/3rMW&#10;O4Dx4dyBPNnLcdq3btt7o5jzWTFt6Cu9VhNQBiR6M2AP5nUO4rxwNqsBTnJ+oXa7zGIyjaghKqOW&#10;+F//xrE/GH4nUei93SvdVO1drX24fQ6GzCpM01H2V5gus5y7mKdl+u98ZytMwmuJh8THv/jxX+re&#10;dy9MpqeeeLb7rDb6NJmj+EHrmz0wfnbXvIkb6J3nrFeZSzaMJ/31e4tH05B1rT3vY6/YsXbekgnW&#10;nv1KacF5KxQxDVo3/Kz9u32F8Xp/1PyiJm2OU/lReinjCbmIc9SeHuR8kLzsA7czXzLQHCdO0S4/&#10;wP7zG9Oce2KmslNqNTrnZe8urzfzZJwt3kp/RuKZCNA8Xdj/Euz8rDKG2D+aL/EGv8pvWa/mTz/1&#10;g/xdW3wc+yEDjfPVZiea36kJmmQc9GkV/2/+rVf2gR+zj2O3nMOqFam/1re4q8VRYQDaz3g/Bu2I&#10;n4wDcs5AL+gbeTC7/DY9x1Bu500b9SQm4DA1O8nf8zlmOmdMlkdq+poX0TN+k1xk2mEv/X3E8xjR&#10;g5Yho/RjslYZGU5yboKZKoOh+TBe8dVeMiw5d7t9WOcSy+97X3fr6Hf9o+76/j9U9tN+SEYP/v0o&#10;GbQ+/fJL3f2P/nAxW83f1/+VYiDWKaJeDAZv/a3f0H3Y3Kjz+KPjOp+5mv3tYRiY5uPgoOL7jWTk&#10;2cv5sf3cRvbXo0ndtwwTlDzUtNaDT36izp1ff/217qvT7Hu3MFjjB96dDIYYmPTc+e5W7PpBMhq8&#10;+lK1+9xz7+ja/Vff9w3d9fDr/lx3fet/KMbrWf5Oxr6wd+wR+6mGqQwJ25slyVX83mky/bAnJ/ED&#10;h4flb/n3G9dqX/TCO+ucexpm7H76/eKL5b/aPi7raHn4sOv3RjK5iXdX86pRu5ZzSTXVnd+xf2p3&#10;b2fezKdawOydzFYbySjmz3rirPsPa17v3i89PZOpIJm9Vqc1XnqKCe+c9ijnzieZ50kM0DjxcdxO&#10;N9b+n14CvQR6CfQS6CXQS6CXQC+BXgK9BHoJ9BLoJdBLoJdAL4FeAr0Eegn0Eugl0Eugl0AvgV4C&#10;vQR6CfQS+GVIYAyR6i/BEHOYjRAVDdESJAWokb9An61SiyLIPsgOf/GGUGyIi9wwDELMX9whAxri&#10;ZVVQGAgGNRcgpc9AtUBHICwzeAiXQRCPxgkJY1zn2ai7J/zeEIJpF8J0lP5CJhmn8clpDeEJMQg5&#10;0uYEFARi6wIy2d2CaQNhBNnVasQuC4F5nkS7mkzudwicld/JJ0iVSRDpiCEQcGfpj5ozxn8xvvxf&#10;2sXcMB7ixxzFXIYEO1N8IX/ah4yC9IfYIn+5rbUP4eQ+jIFR9AOShv5qB0NqEUSUeVtgtuQFmMH0&#10;HUBWbQvI0wAuBxAWGAoYaw2Rl/nQD0g+iEl6DnnfkKLpz1lqNcqJruainOYQHWqZHUNcBNIJSY0x&#10;t4h+Y2YM1SpJTUMIeMi4yUYhqjeTM1+/6SPEtBpW89TEHG0Vtc16xUhUM+LO/WIoLAM1eXhUTFBI&#10;/icfL8TStTCTH+6n1lzWxzzMZ7Ver2wXsvQg95H3oweFULkXRh0C/f28/91f/MWdpH/uZ4vx+Y53&#10;vL37/ImPf7y7/sSP/3h3nYahjKkBWXRwUEgcNZaOg0CD4H7ui76onr9W/XthUIifwzCtn/6iZ7rf&#10;2cM33yhk1huvvd59rybxV3zVV3WfMVV/7p9Xfw+Pq8bVg0fVj3tB4kzDgNzYrlpnp6klh3lxP/c/&#10;ClNkGCSRGtR7Vypn/laYFw/3qxbYKgwb9gICCxMKEm8QJBO9PUntYMxPdtd63Qiycyt6owbNaRBN&#10;i6MwT8PgnqW2JcSrGqIQe48elDwwDBqCMXaWnRqHSbQR+3mGWRQk2DiIJHbbegsws5uTz/wDiapG&#10;Gsbc0VHduRV53LpxvXsGsxFSVS3i1aqYPeMgrnZTI3gt65B9WE9N0MNAG41PLdhpMgJAXkIi6p/3&#10;6vfmWjEyT+K/+fVpIJqQ4zev1brcjV6pTXB0WMgzNWuGgSLOknEAY6AhMOOfMcuvhil+mFqEmPyQ&#10;/xuRH+QyBN5hkI78DQQxZsB+1ufD6PssCEQ1imQaUGOSveLHm7+NHkC0YwY1Px9N8Bz7I+6xviFm&#10;IWiTQGCAyYVxsR4GDGbgbFp+HgKTnsuoAHFvfa9tFyNmI8jJo9RyxFRbZZ4hC7fCnMfwpz9PPl4Z&#10;AG4EWQ+xK7PIbPZqN/LDzHPEMMB4xljHCGLfzaP7yROyEFMPchAiV7ywFn/Pj2Makb/21Zi1bqeR&#10;60ninJNkJhhlPZG79akWu3nDiG3zkvV3Mij7yB6yL9aXfpl3DHO1TTD8judlz/lh6zpEy3OxV+DE&#10;Ls9OSy8gbjGKMUTHw4oL2VHxqzh9FoSyeZgmE8Z2aoaq2cNOW3cQ6eth4lp/G6nZeRJkJ0T5jB3J&#10;vuEwTGjh79XUBsfI39wqe6RWTGN4ph0I4lXsyCLxKOQ0ZiK9E7+pzbaIfTdu8wXpTc9OUrtbho2N&#10;tVpXi2TuwaRS25Zdadf4k9P4afZsOkm8HgMzj72kJ/PMK6Q/Jvqde+Uf1oI0vn6j7PFG4hMZL9j7&#10;7dRivZIMCphXGNyT1FDCHDIvb919oxPNUfyvTBH0Vvw9HtV+b5Kaqubt8r4As8H4jGc8KX+Iif3S&#10;a4X8PkqNZ/0fxlBe36v46e1ve67rHyaS9aJf4gsMF/uBSWo9nYZxwl6qpb6ZDBTsCrvBHrhChH/z&#10;N5ee/lf/ZcWnaurNTisygfjHWLiR+ZI5Sr/Gw8TZyUAi48tZ4i1Ma/06il6uUquaHtNX/podZL/E&#10;O/Y3+mtdawfzXiaGlmEj+7a5/b94KnrsHEAGI+/HVGy1BIMQp0/zTNg8TEB+Kc0PxmG22MfrD7uD&#10;WWP+xaf8q/XFHvD71okMANe2C8mPMSdOkmlBLVBxJ3nx2+1z9lNqOG3IeKE2W+JX+6gm59g3874I&#10;Y12tp/VJxfPiv2UMl4wNTV/zPX2xHqy/psf5QbzCDvJbs/R3nPG03xOHs0/0iVybvGLg7W8vM2TV&#10;SFZb+UIOJUnP6Z/9t3i8zXv0z/5avNDkkd/1n9/QLr3ib7XDPogrMRTEQeRp3r2Xv/D8ILUu+WcZ&#10;r4bZj59E75dZz9rlh7Sv/+z4KAw75z3ia/NBTs4pLr6vhWxdNkZs9mHtfZEbe3Kh51ZmnQd5Dz+y&#10;Oj8Z+cx//HvLeJaGrStytY/webCeGy9dnDewv40RmvPGxtBKnCQzjHnml8SVzjPIm34ZJ/1R69c6&#10;0n9xmPXknI8eNKZp/DBm6H72p86JnDN5ztU+cDOZ/q6GIUYsb75VGcHYg/XHyo8cjMsfbYTRKL42&#10;IRi3zl/EPfS12Y0MmB0n/3EY6fRJDXLnfc4JnKtiFGlXPGActEl8HcLUwH7XffyldjEayYv8jePy&#10;fHkPfSYPzM05O5EX8mf0Q4Yl+uRqH9j0NwvV/g+zXi1VeuZ8l71Zj5+j387h+CNxr3Ny6wuz/izn&#10;LBsReNP3xJvkJO6nj/brW9NaeOIzeq1/5nvivjD1lzGg/JH1pf/2Aex/RdHnQk7cK1OLuMj6U/NX&#10;BoFRmG3iluPEQfY/i+Vnn9/rP380CbORX9HuKpksxA+znC+KM5aJzwZqzWb/bJzOzUaXMgTSM/M2&#10;Toon593jZHhahjknHrEeMRrtaw4zXuuHXTo+SRye9ifZh/Hj9ieD/B1ABsWhcWEM5mqenNtuxJ6e&#10;JNPU4VGdr+3nal//0V/6aLdy+IPpRp0PmKfZSUVO9Pmx7/m67v5f99fr/Pcf/YHKYHT4qPbB2T4N&#10;Lmpb1wqeRf7H+8Uw/MHf89kOw7z/1v+u9uW3s55vf/e/3P3f295WdvL0oM4Vr+acTQa2O3fqHHa8&#10;UUzvbecDyYx39bHad91+z3/RtXfX323ynk9926/o/u8Tn/hkdz1Wu3RS+mn9727VSpjmHN5VHDA/&#10;KjnculZx6a3sk29/w/d17X4w79vIgeRz//Pv7b554Z3v7K727ez1o5w7O0c6zPnHw/u1rxwmk+2V&#10;ZJKabtc5sHPdqdq5pW6Dvas1n1ev1Pn2bFb9vXe3GKG3wyB2/iZsbHoZeayHQc4esxfNjmc92scM&#10;Nyp+se9jZ9lf50jGzw7eSA3hra0al+dPT6rf+8kA5e9VzkH5PX60nQMms8Mgfpb++LskvymOyPYp&#10;s9Zfegn0Eugl0Eugl0AvgV4CvQR6CfQS6CXQS6CXQC+BXgK9BHoJ9BLoJdBLoJdAL4FeAr0Eegn0&#10;Eugl0EvgC0pgDCkHmQPBs1wGeR0oEATRGiREmsY8XAuSbRkGFcSF3OaQdXKaL4IAGQZ5Lyf3dFqI&#10;A0wWyGSMxFVqv5yEIekv4BAyEDqfd+RhRPhLOKTTGoQnJBekZBqCRFiGMQjhCLkCaeW9EH7kk+b8&#10;7A/m548RMGiEHtWtF8jd+r7VZElL5gtT0bguXlA3QpR5HYQSucoZr58N8abHQbguMYMzYeZPzm+M&#10;GUgaue5buxjBmLGBrkAeYCpBmqrFCXEOOSCn+GYQBRDSh0EoPAwyfhnEklp+rQYCMQdhDakqdzfm&#10;itsgHZbRu6jRQM2RjSBfTkA3Imj9Nf79g0JQNPkEMQT5BKk2CuJpFubMlb1CjmDgkI/aShAgEKWY&#10;ZgM51oN4WmSdqr3j+WUQ1JiIa+nIWRgWmDJqsDSmcwQEOQZhqzYbJBnk9Wnk/VYQJGf3CyKzSM1T&#10;cr9zr5Axe9vXOg2kX5iR168UIwIyFTKdvNs8paPt90AmP/bRQmC95z3v6dp/4omqSfiRj3yo+4xh&#10;M0qNYznmMYvVtjKP165UP595tsajduo7JvU95sLjTz7ZtU9/IWsehnn74qc/3f1uPr/8K7+i+/zk&#10;k9W/T/7Sx7vPGLyQimq6YuhhiB6eFMIVgwrzyn3zs9JHue+Poydy7EOSmj8MVjWqIfsgfy6QxCWH&#10;VuskC0uNu1brKcwktQtPgvjXv3GQmgdBeEHOLlK7AFEeYxGyiV+D4IVEwjzfSI1ciNZRGtoIwmwR&#10;pBhkOcY4BB9/dmW3kHiYgYOsf8jMVYpOnUJ83SkkMgTjzcdrXiEYD49qvjbD8D1QEzg1QK1P6x/z&#10;7OignsOX0m9IsOm6Xzr1Oe9mIdLY3fGoEHxHqb1g/ewGkf30reonf3f39t2uIf5nGAOqprHx7YSx&#10;WvjCcwZw/MboLMi01L7AvJ/uFOIMw3InSF/Izjv36713H93v3i+eIJfpeo2L3z2ZHXb30Sf6uB5k&#10;7maQhWqJNjsWRtc8cr+ScUCiQtA/TD/W2fFVyXkcvwMZjWknLliLfV+L31BjW23GURDDN3ZKvzZT&#10;C/cg+rFIbWUMu0ephbGWGqs7YRxCOKt5NzosBOlZkM+bYXRD4u3uFnPmQezzNMxYSMjT2M9ZEJCQ&#10;g+IfdgvSHeL+bJUaWqV+5+FHIVExyq7uVSYEjFhIQPrG3oyCgLTOj4IYxYxgh/inrTDVMGX5ebXg&#10;R4k/E462sMk4LuxItQgxCZl5ujzpRsSuQByLryB8yUm/I4bBPAy7ozA9Icoxh9WQ5//YW8hdteb3&#10;H1ZNTv4AUvtWmHQY2+RzCvmeqzjrgXbo341iEl5NzRo1Uk/ulH8WN0L4izMht30PSa9/mNy7WVeb&#10;YVbzA+TT5iF24yTMdLXAtSt+knkiwxpgfPP/7JU4ubUfBaB3DWEPWi1wzvqGgB/EX5K3jDBqQG5v&#10;7XZD2Yi/wnDHBIcsl0EE0licCumLkbe3V/ZgIwzkRWouq3HL3uwnUwj/DXGP8ccOGcfhcfkPNZHO&#10;EudjGJoPTJll/Lka8ruZH3ENRs/9e6WX/MF2mJtXgiTfj3/DgBdfqL1Ljuw5f7jZMjdUAKoGklp3&#10;1ul69Gqc+aN/rtajOKDF31EgetKuuYF9uZ71ARn9yluvd6LCCFhPPEGu9pFbQYwzOOycdfMH/1DZ&#10;RwyM//Lbys6oKSzuxQATF6vFxq5jXk2jh/Yz8/sVh+zG33q/9YFZ4/324XOM2jDghlkfGFhqbI0n&#10;sedpH8N3KR5KOw/C8PK7jFFqILJ3MtjIHMPv82vsTGMmqgWaTDuPUvtae9Y5vWYXNxMXqFFrV36a&#10;jDWYlOwxf2Ie9WMYJuh64szGOGRn8mL2UtyBMadW5QVzr3ri/nmYfOatEQPUbovjavcnLl1Er7c2&#10;K07BWGK3+KtV9o3WBbmxR+RGX3yeBOlPPs4vxolf+C12yLkNu9Hao6i5mi81NmVKwVzjp503WWfW&#10;93BkJivuFJ/bT7R9Szbq5pE/dzWui99r5DF/AxkYQjg9dw8l53nOO/gb92M+6Cc5njkwcGWYnE8l&#10;/mrySoPOwxbsHQHFYLF79l9qqWveuLyWHRPPnKfwSRerwTMpnPItZqJ9F32+rDcYZTLXWR/mTzy5&#10;iL0gf3ogcd08C9D5JXtFD+nZIgrCPpyl3ZZpIpmDTo6L6dQypST122qjFBEDdbpW+6VR9icySL0c&#10;u3r6ybr/ld2Kk/iBp6/f7CQ1yf4H0+Ug+4VZzkfO4l/Zu1XW1fPPv6t7fi0Mtel29WMqfg5jR60/&#10;+2n7D8vqKP4es1J8okYjeyYTkgxoVtE8+/Jp/DmG9TBMJXooM8wq8WRjOuYG+ia8WpuU36MPGH72&#10;ufaP9Mr8tUwVsW+Y+OJpftH6nKafp9Ef68j6GOV7emTc4gr9GC1qBi0DcahxLsLIEs+wo8vYo4nz&#10;VP2O32InrUPn6eKgWfZ/5pMfOk5mKPv6LQqWDuoHBqx1vRbm6zDnqRf2tN7AbsnE1/YTaZff4B+t&#10;f4z2i5rq1Z71LFOPeIo9ZD99to+lbxfxWBke55niFuMa1jFUrNP5KW726eZZv9q8LOsB+zsZCsTt&#10;LfOhDBXxt8P4S3phn6KW72JZE+G9ze+lpjv9cx6wESa7/s5n6VfsQzuPzbo6i/0YZsDW1VriM/7F&#10;9+ZzdSnDDz+gP+wt+Zwdlf33vPW3E8bnfs6hjpLJx/uuJ7POtTAgZXKb/dC/3s3N+7679gn/8PfX&#10;fkkmvnOH2v0+Tea1xujOuO27rBeZhn7o94QxmnOv931XnQOVdWfdBoPb3/vru/afvFnM0fmwMkU5&#10;T1n92j/f/R5zMdiIIXjP+7+l+/79/+T/6K4f+Omf6q4yVK1ynriefdpzzz7X/f5FzzzdXZ9+qs6B&#10;nc+xG7Pjer8MZA9/0w909/vn5o+UvMRtaoUeJjPGo3tvdLfaT+4mE8LaesXj7Pluaow/9fSz3f3+&#10;fnIlmSTH4/Ir4sIHD4v5ejv7mzt3bnfP7WxWZp/FovYnTd/UoI49WYSJTP/ZLecmzoms29NW8zQn&#10;hxQzBtE6d121ALgk5RxpK+OxT1sm1c1JxnPnXo2DnxWPnCYDqlqvat1OkmFPPHuczGDHLZNXjWyS&#10;fm7mHI4Zrt71//YS6CXQS6CXQC+BXgK9BHoJ9BLoJdBLoJdAL4FeAr0Eegn0Eugl0Eugl0AvgV4C&#10;vQR6CfQS6CXQS6CXwBeUwDngrqg7GKuYewHY+APz+bX+JhtASAOotRzl+R3yFaJlDZIwQLiRHP9B&#10;BkA8QBj6Cz/mFaTp7KQYEWobDIIUhLzRjtoTamBAykD8kMgqyBW54H1/cYVAqY5qH3IngJaL2zN+&#10;X+gXRMgABC83YCS5f0XgoF3pOAQAhA3EHoQKpFdD+BhokCAQrWtpF/JDTn3yGoRZs5a/xKvRi4Hm&#10;PaPUFhmECYIJOU3tPnqECYmBux7kP0Ak5JTaLA3RCoEZAUJgQJJBOqhNgDH7xv1CJkBgHqeG3yT6&#10;pgYCJOfRfjH5MAUg3iBFZsl9j1lGz9U0hnhLavuBz/OTIFKCODuL3JdBGo3yeX0STEcQR5ic9AXj&#10;YCM1G9X6GaRGF6TT3QfF8MKAUeMnAKfz2az30Fc1vtSSVOttGjsAiYeZCmGqHchR87sRJAm1vaiZ&#10;UOvG+qXH168VwxMjCpJ7ETns7z/slsT1IFHU1lNTApIScibDG9y4WUjRl19+uXterc5Jao3KMf/O&#10;F766+/2x1CB8+ol6Tg29aWrUvfjip7r7Do+KOQfR0xjAsWeQQE+/7ZnufoggyCa1eaY7hRDaSQ3V&#10;h5iKQcKcBZEMoX5wUDVmP/ShX+jafe65L+quTz35VHddf66Y/xCKr7/6Svc9xhHk7nFq/U7CAGEX&#10;1STc2S7EtVz5EJEnJ4UkGsmlH6QpPQAwguCDEYOk9L5l5nUzD8j5fxSm4NH8oOs3fYegZz8hkjkc&#10;DPxxGEKQuqMg13bXi/m9Oy1mHmak9hqSKowStUIxeN+6V+tpP/07id+BwN7MezGlMCnJ5W3PlB7c&#10;wfgK4vPhw5pPNaOf+H/Yu/OfW9c0L+hrfudhj2eqM5+q6u7qsjuN2k23SiMCUQKJQcCQGOlOIBJF&#10;YxBjlN80kcQfSJwiEohG0AQxEohNYyMiHQQa6KG6iu6mhlN1zqlz9j57ePd+xzUv336u7+d5w+50&#10;yj/g+WU/e613ree57+u+pvte3+91hdmMWfdpmK6QxgIvfwDJqXeN51lnDOtPH1aPiRcZzG+8Vog6&#10;SFK92aZBwG4yr+NbxRS/F6at3gTnYYRAkB0cFvJQXIJAF2/1FsO0bZGrWQD3HSZeYU5dhbnMj9An&#10;TLsHj2p+Z+nJDFn2bFmISP5gL4xg+coozPReKIIQm8bPjsgXAx2SE5J1FQSq+coLMB0OwqA0Dgwz&#10;zLvtMEZVHsDMMx/5iLiEQSTO0V89ZNjLVRCku5P6xNFBITTn24XhxBjC2IHEm4YRehVE5DIMNPYw&#10;T69AjNan0YPLMDEhWuWHesTwL/KU3cR1eaHeykfRt5dvFZMZE8W8Tk/LP+jxjSGkEggGAsRxa+eB&#10;EKr0MQ+zyTj3wqTsBxlLHzBwQhjoQRK3cSyJmzwQI+RJel6bbz+VT9wfo/LRk2KS7YXJPU1v9esE&#10;ovGDm+RJ4/hdyEx5MT3AHFNgBuNXfrwdBCs9wFzEEIREtU7i8Gl6+l6mp4u/k7/8Spq2lV6f/L88&#10;0TpiGshb7ySu8x8QrTthRmDIyRfYmbjIT1ivjX1JrpgUmBrtuglY+ZyKBvJfvaL0UuJXMSv4L2m6&#10;cZk3RD1GD+a8++jdSm+HgezzG2epaIFhZd3GiWuQ2vSAn8AAwYTElOB3MHN308tenCWXaXrp8AN6&#10;Jt5LhY7b+R7Ghgor8nF+C4Odn3lGj8IElF9B7EMQPzupfE+P36P4x7P01l6E6T1AAUu84Jf459mi&#10;/Jz8QF7KTjErML2WsXuMiUGYJdQEop4cMWj+5J8sf/Qf/NHyrz/2443Z9v7Uny4mzjhMBJVCVNww&#10;nlH+Pp9XpFwnn786qXxr1S8kvrjX2gEGTHrybk0qTssDxKee/UTktBrU/c6DvMbcwxjBNOKfMGZa&#10;vY7C2wfwi/wkpg3mjv2V/Sh9m8fPqTCkcsfCPikIcvuv2aT84fOTqsBwsF+I/MvcZz8MXT1j9V7u&#10;Zx87S2/M4Xadb+y2TJ2Kj/KLefLcrVTSErfFk5YhH8bGPJV35E32I5g8Pt/mBdmHu29rv1G0SeKJ&#10;fZX1hqDX67W0rNdb5Nzixs9WoMMcWydey1eNI2K+7qEepnT0Yh2HqULTYFR6yd74iatFnb/ISyd6&#10;t0aRyPG6ZImhNlfxkP8YZL70Qz7gPEZeSm/Ea8xF51OzeeJl5Eh+/OdCxY3sT/UonmdjLM/DDN9K&#10;vLWPNW49FsWJvtIXmeYggRDjpbcJIy8T1lPQuqusgeFv3CoxkXcrr5y3iHfrMGPFK/GpZfjGXvs5&#10;91Dxohd/J1+hZ/4uTtFT9m98GDcYRuKf/Lr1p8759DCjDUlc6eUile98T0UVeUU/eZB8l73SZ/t/&#10;jBH+iz+Xl/Ln7FN8wGzsRz/4Hc+xHvPk++yDn1tGD+xPN3oYqlDy7TqH+Pqqrm++VAymV+9Vjz/5&#10;xzr+RAW50+w75TtnV2V3zkPfyvmJCkr2OQfblT+zP25HpZSd+E/rTD78hvUkb/tty6e3YmuX8af0&#10;Un7p/En+av/64vmn8yv6Jq8UZ/hfeSO7o4fWlZxUUJMHyHONSwUA/pR+ub95Os+QP8rPnOM4p5bf&#10;LsM0ZE96a/cTx+Un9Ja8VIZbh+l4UwGh4vU0+5XVrPzcyDlMmNfG165HBMkOFokDzvf4B/o6iaOz&#10;/1SxYZRzIuedGJmeY//fnhPGnzvHbfXGAmVc5MNvLWbF0BxPKj6TK388St7bnhOIkzlwte4YqexW&#10;XCFnlbtUPLMe9M9+8WZ8NS7j2Gwqr7Tflne7/4t64zxBPu5ceBg/Lg7cVPTMRjX+xPqNw5R3Dssu&#10;5XutXSVem4f97gqjMufHxinfUwmLvtPPUeJ5G5fFt+jfdsb16ZNiONoX7aeCySaVM15ch93sd/fz&#10;O8FYZdBU4Hr8P/y2Zoi//U9Xvme8P/EH69zU/nSVSmN7qbSlx+o056gXp/X9q/jhRfLs//PfqvMq&#10;jOzd6PmP/jd1vluz8dRe73kE/vm/8R82bx7fK/9tH/Nh8otZKk46r3npflV+U6FHJatXXq33jVtl&#10;nkl6wbKzJ+nBaiS3fuL3Nv8lZ+cRKvSJp5vkcZMwLum9c7vptCorXKUi1E7OP9m1c+z9nBuZJ7uY&#10;XhZj9YMP6px5mN8v9uKP5CtD+mgCyZNUiPB7xoQfS55g379M4OLHnaOL1/Zz7E+eZ9+yFT28l3Ol&#10;g9sVb+2ffe8s5+vT+G95jt/LxH/+zr7Wudky54mXOR823nX0YS+VbMbjSohYObF0104CnQQ6CXQS&#10;6CTQSaCTQCeBTgKdBDoJdBLoJNBJoJNAJ4FOAp0EOgl0Eugk0Emgk0AngU4CnQQ6CXQS+A4SGEEu&#10;+EVa7xPIIUiTAMwABlvgCsR720shyIdBEC1+QdYMFjIDUxLyHxIXknAchk3LKMoAITkwACH0INnb&#10;+eaX8XY+GY/eapC5gDeQIJBtEB4Q6JB3gxeYqRBSngshomcBpJ5eKxACEIMQou0v3hEQXOhoXYgf&#10;yC89elwhLSEqyLuX72EwmQ/E2DpIFevv7z4PmAqwZJy9UCMhPc3DfSASIQF8DwJ+FAQHBJ1eAS2y&#10;LowD+gf5CNnjOfQE8huSDpJoO7XD790uBiU9fpZedhdhtBqv8UHSjYNQ1OMK0wHi4TiMLr2E9UC8&#10;DPIDQ9Z9LqaFbLBOxg3RsloVw1avIwj6zTKItiAv94I4eXJSGBwITgxVvf8w7vQ8ggyG5NKTDbIW&#10;8hbiDeKIPmAY+b7P0We13C/SExGiCSPgzp27jYm8/NJLzfXr33y/ueottXtciEw9wNxXr4PbR/V9&#10;SG6IzMO9YhZgyGIADW+VIR0GAfrxx580z/uhH/qR5vq5z3+2uZ6dFNIH0uyljO/4VjEjP3nwzeZz&#10;L71ciKbmxfU/d+8UQumN199s3nr7nbf9qblitOi9eev2neZ9+nU/z4Hghnj64vd/sfncp58Uc8+4&#10;MZWeh+nx+FExo8wXA3VnuzzJ2Vn1JMAwh8DUGwJC72peiFm9TFoEZ+tvS46j9KqBTGJ//B//wZ4g&#10;DBdBUmOQQZBCdM6WNU5+E1MCUps9QxLy9/QTU3AyKcQavTRfvSMuLuo5ozBznwaRB0HIjthDL4g1&#10;yGFMOowB/voz9+8363U7PQz3DsvfYIAt0uP4dhBWh+mZgDEGeXqht0WYhaNxMVwwAE6D1CMPvYEP&#10;0vNCLzbP1eNvFYTVg08+bsZ5jFGeXpsQrZME0NGwELX9IGJnGb/egZBfnsMvs/Mb5m0x+7fvFfNG&#10;5YzTZ8U8fXZSSELIWMxgPQdPYpcPn5afexzG71kqFbB/vXim6fmGgT1Mz+lRELBbvUJG0h8IcQxr&#10;cQ5TI61XepCJjfCu/xFfE6Z6Ki7wSy3yMPrD3iEb9ULG0MCQv8Q4Sq+clmGenqzkvbNbPTG2YmgX&#10;YaTpbenvLfIvE4EMxqxSKeBp4ssqFRwg98Tt5boYXJB7mLN6xEDIQ0a6L32Qr/WCgJc4ij/8hM/x&#10;w1dB8mMw9tJbHKK3ZaQo1ZC8id+AYEaE0yuN/vJfeuMOEu+3I1+I5mdhGl6F+Svek3MbV/N8SP7Z&#10;vN44T69M8jgK4579mv8iCOTtMKuM099d5afyC/4Wcr/XK/vdSu9dSE95E/mxN8xYfl9Pot39qggg&#10;Dz2P/7wIw9BzIbgXYYZhmshX5Q8qOdyK/9sNsnkS5DpEtvUQ/zHkIOG9jxmpZ7045Hk+Zx1be4jh&#10;qiwgDrlC3I5GJcfL2B/mXrsOYQ7Jk/WYhYSlT5MgxNvnhVE1i2DnYaKLy3fin41XxYa24kv03Tr2&#10;w4gwb8zUi8T13TDx+qlYAjntuRfnhQC/zPou4ge2UrEG85Ze0BM9ZsWvdZjnnz5+0rhK67mbHuY7&#10;QbSvwxB6+DAVaBJn3nnrreZ7925XvHgYP/jR+99q3t9Lr8+nYcDeunXcvL8Jg1Olm038rnWSr6yi&#10;kNZrmd5pEOHils+raLNOXLHPvXVYdmEfIB7Mcz9ywnDezrzpq568t9Or7+CoENdP9LKdlb/tDyr+&#10;64Es/9kJYr0/Kf3kB0MI5V57mJ6PHlX83D+suKHSxQlGQvRYHinP9DzzuZlnMTwwLunhInkLpsYy&#10;zEv5HgT/bpgI/ejXJj2Pzy6qsop4+uy0KrbMp2Uo80Xlb71+yWVvp/YLmC308ei45IKRM0lFm3F6&#10;0GOgTtre5Nlf1zbrWn71vPPEH/s05wj8EDsw/5bxFT2zLsM2j6756Rku7xom8ZB/8ss7mJixA3FR&#10;vsqfv+iH7c/ov3OSbfG3sZpej59dJk9qxxtmN/9jf4ZpOdkp+drf2bfLc/RME8/XwxJsP8wafsG6&#10;WSfP48du9hNxlL6YOGs/j2DK7xqX77fX5Ld6W5KTuLEKU3QUJoL8ZxS5mb+4LK5YB/PZpAcYebAb&#10;emU84vh4VAzYfhierV4lH7Ev8j5GtbzL/VzloV6vnVdFzdt5hVEkr4xa9PQ8dv5A7yL26zSj1sP9&#10;xft1erCxF+c75MCvYBI6ryFPeRq/Oo5fkreKn9Z3Erm92AuQ3mGu2V+rBDILU1AlCPK4kUPNz7ng&#10;TR5Z76/CpMYsv0j8VmFtnsoKKr/ptUy+0eae9d/POdJpKj+Y72BQ+6eL7Hes9+5OxZ+D5GdHqcyy&#10;CWW9ZeAm73+W/ZY4t5cervzVPAy081QS4i/JxXjZm/3aMH5VZQrnNPxjL35dBQX7A3pDvvyXc0R6&#10;p6eu5xsPOTrH9H37K/bivMrz2M845xjux++Y38DBcPy473M/8gPvy38913msv+t9up1effYn7Inf&#10;kmcNU6Jmd68M9jJ64TkqDmKQ2leQL3ktU6kKU5hfNV+VnVbrikvuL2/R45G9iXOr9CLVm9n+wXkS&#10;OzZ/8efFc6hl/LHfHbZzbrWahRIfAalEOIh/5kf5A/MSR5wLrJJnq/Th3EQ+shuGN72TX0/DMOev&#10;nAP5HH/lPN85Naao8TkHoK8vxgG9kLfSe9T56YsVQcVl+uecwn6hrZQjLiZvGObcwzrQT3GLvxLX&#10;yHEv+wXv+551PkxFvjs5V9/KvsH+uB+mJPv2ff7YevPHGM3vvvNuI6qf/I/fbK4fP3jQXP+VP1v5&#10;Hjn+7T9W+bI86b13327+JC5+/RvfaF4vnxQzGeN8uazz9UHkM0tv5b/5R+pc9r136rmfe++t5vv2&#10;Sx+qTJV89eiwzoXlRffv1vnf22/WOHYiH4xKed1eemm/WFnh4Y/+meZ5/jn8P35P89+rVDw8Tz6x&#10;tVV2ep7z33a/kn2dyhK7W3UyKf/z+5nKQ/3kvZ63lcpvzsPkO/QBU9P3xXU9vfkv52T0ZJLf7/ij&#10;04vT5pE3FZ9qnPYj814qgWZ/Kx6tsv8Sd7aSD8uD9SB33vD2m/X7wq07tS6lBb0eOZzkPPHTT0u/&#10;xAV2y1+wE5WaMH39HuSc2Lm7eZKf/IL+Oy8m9+7aSaCTQCeBTgKdBDoJdBLoJNBJoJNAJ4FOAp0E&#10;Ogl0Eugk0Emgk0AngU4CnQQ6CXQS6CTQSaCTQCeBTgLfQQIjjJlriFXz0VWQdXpaQFRs2p4L9dss&#10;hBXEWvvLbX66hYDph4mwVvsbBCmIC8wGCC8M0GmQEoP8wn090GZ8/TRLWAdZZ35qb3s9DgREbX9I&#10;KUigfpA5kHjLVSF1hxnvODXVIZTaX7xBNVw90DU/bUOStHLwk3c+p8b+DRMhkNr8NG+8i/Y5bvBP&#10;/jYOsdTTc9Y4Imfj17thlnliaPq48SLQ9tJMFRMEAxbzGNIaA3MVJBCEg2WG7Id0hCiGjGinl4FA&#10;7kAEtfqlN00QGeQKKQQhMwjEdW+vGG6vfua15s56MT4KokFPFsggSBuMNwwsSHlIcusCSQkJTr56&#10;tkAQQ3SRI6ajGunLCEqvRnJRm5yeQOwsT4sJNp0XQgfyiLwP9ovhqSY5JiVkmF6uXwvyZ0sPsGXp&#10;VctQ2y4EPKbcMowVNdGNdxYk5OyqkPgYzxD7h2GivvbqK806HB3X+Dwf0ol97QYRdZxeh6tQP6wP&#10;BChEybNn1eMLM/hWmLOvv/5G87xvvP/N5npxXgzR//enf7p5/eVf+Lnm+v1f/EJzfSk9KR8/LIbr&#10;o4efNO9/+8NvNde33nunrm++1Vw/+9nvba6QQK+/XYgmiJYP1oXAv0hPqYsgkTCh6C0EXsu0S++A&#10;WZjRT8MQefyoxoWhCIn+KL3QboUJc3VVfqy8Za9H7wdZpwMMlxjaLHbL/tteWEFSzjL+nawHxJIe&#10;AXrEPEuPwkYo1//Q+3mYDttB7vWD0NqOfm36QYjNqweAOGD8F+kVCJmt0gGkGDlMz0t/fX/nTiHA&#10;MB31MIVIevTwUTNUCEXrhnEOESZeQMDqsaCnIGQVf7BKnMMohUCk54dhpEOQXp6mt2gcISSligDT&#10;eSH69E7EJMT8MP+jMGsxFjF6WwZlmAsQrYcH5R+Ne5geifwtBCe94Jf4Bz0c+B96DeEOUaxXhvmy&#10;c/fF0IbkHqd0BoQyJvJlkN2+txskHuQ4hiJmwTS9ia2THh5bqXTgeZhomA307uqqEHZ6HEL6QrCS&#10;B4S83mz0RD5CPr3My/sqemAMi3vko9fP1bT8PL0/CBNwFEYTxsHOVuy+CCfXy1czmY1qHpD9kKCQ&#10;yuNxIQ1Hi0JQQ2BDSpO3+MJ+A/S8FkPlLXp9YZT1BsVIMv91r7CF7HOZPJP9PD+tcULaq+SA2cCu&#10;jBsSERLd+oubmC6j9AyZxQ9tpXfS1UUx+elrm4fFDiFP+QcIb/ZDT+iBq4oWeiNhWBgffaPfR2Gk&#10;Q0aKC/yr9ZXv8K/uy17XyY8g2zFD5CsY2vL0p8mDdsPg3d6uHoh6x/JDT8M8tw/gL4xjKv7HT3nf&#10;PPfDuLjplV2So+d6I5t3WlG2jCtxERNzJ+Nkh5DoqHyy5JZZkX2LfQ67W4YCOE4vO/ZrX8M/tAy0&#10;FuleiHu9ccUTejFJj0jrf5U8LcS8azWrOMVvWA/xe/+wmHrsjl5AGGMys0+9eQfZz+hZNZ9XXFER&#10;Rm9A+aqeXKeJ2/IN8YSd3rlTiO/9MGgwMuT5F6mcgaFqn/DaZz7TqMIsjFW94k6eVh5zmsoy3/P5&#10;yr/efrvyq4Mgv8WTs1Ry+OCjD5v7Pcr35V3DQfk949ZDUPyZTkve/XH5KQw067BJ5aNsd7jNltnI&#10;bsU9dvZf/ZelB3/k36s8+d/+w/Wc//RPlAW0jM/4YXa8H2bunbtVoeV7vuf7mi/8zf/nbzXXP/jj&#10;5Zfku//dn6r71l17Pb3c+6N6rnwEQ9K6QYLTG35Wryv6oHICP0Lv6KWr58tj2Ilzg3nsqbKum/wP&#10;04V9ts/ZVKCaLoqhdTGvPHAZRn6/xNC7GlX+s96UPg9T6WN0UUxsz8Usw5S3kPzk8+cnzRQg1ifp&#10;QayixCQ9rc1rP0xkflfcpj/iAvmSa7taWXd+TSUtesd+e5uKe/whfaMv4rFelJD97EklppZJFCak&#10;SgvWixzYp3ys9b824nGgmOoqXPD/elr2Y3dKnMnH+qmQYd70zryMQ6WwtjJXns+Pil/0Uf5BD+UB&#10;mAzt380jH5QPtvYbQTlfcCVveQD7tS6YRuySnXm+fEZcMU7zNQ+vyUMeYR9oHqt++Re91laJs/Zf&#10;GCPGIR9a5nvDMHbohTzAfqbu3uvZ59AjeU+73olX9Nz6WD9yJXaMIX6VPbR5YCp3WJdeO87yz/Zh&#10;7HCcXsDkSn4Y8uxXvPZ35wNe82PyI/mVcxs9PTHefG8v+169e/vJY8Xdl+JHPnmWPDgKMQ9zdpwN&#10;ILtNAYbedpj9mHmLszo/aeNW9sPn8XPHxxUvhunpLS84yjkXfdp2fpBefN5/9Lji7vB+rcggFX7Y&#10;2SznO8sojHVgxzupgITZ348h8DP01DrPzRszOcxwnxennU/e+KnIMX7I/egf/8ueyHWjUkmYztbZ&#10;5119nt2xf/HC69bukziTg/13G9ey3vZvGOryUL0F2R8GovG40k96zz+7slvrhdlKDvyXcU/SG9B8&#10;yB3DeDm0L4wnaBmmJX92S+78gvxT3Ofn2Ocq+Z7KYq1fSFwiF37H+pKv53ltPubpee2+L+f0xscf&#10;qySoEpLzIvdzH3I3bnav4pTzG4xc+yJ62/qxTMy4+PFNKgr0X+i1TT99DgOuHZdAkw/4/ABTNaVZ&#10;PI+89Ep3Hip/8fd2vvldxWvnPeKqeCRvWaZigYo/t4+roozzP/sZ/kvvUufnN/ZV5wwqTjqnpi/3&#10;7xcj0XnFxZ/7rY1I5C0/8l/UuR05Lf/C72j+m2OR3uuvv9a81sv09HnljRjPzhf0in1+Unnk197/&#10;oPneWSpXxW31VDr4+V/4R83fX3351eZ6JxUK2dc777zTvL+V/TT7dA7lc7Pf+Rebz/nn+Cf/9ea/&#10;njdLxZ+rVI5S+U5FnWF+92orP6aikfv5/UxlMedml4kHh0e1v1znHHYwqDxcj2i/D0yjHyoSrsLo&#10;HYxr37HuVyWOZa/Oefz+ouLD7m5VkHvR7uibnrJr/jMTmOdcSEWddQ4ENjk/m61qPzDNeQ6/d3yr&#10;9qnO/+XXpzl3f/Dgo+YJjxMHnUtv5TxB5S/v85c7W7U/OdwtfRd3VaCTn29tlVz8/jTOucNFzu/4&#10;U+vUXTsJdBLoJNBJoJNAJ4FOAp0EOgl0Eugk0Emgk0AngU4CnQQ6CXQS6CTQSaCTQCeBTgKdBDoJ&#10;dBLoJNBJ4DtI4BqACorhk/XaL7x+Ode7ASIFUgXwAvLB3yGGemH4QHK2iKA8DnKuF8TEKpRKSB/I&#10;JzXRIaeG6aUB8QOxbhzr9KYLUKdFKKd0+zXAon5jdjVuyMBVvxgYG4gZTdkK8ENYAHEAu0qvX0u1&#10;7jgAhcs3/LINiQLpAfHS3vjX+c8axCYDhpSC5MEwaRFAFiqf1zsWkgiCE9IL4ngMegfplO+3CMaM&#10;DxMI0h2TBDLL63mQ45DX1nccJhWxYmJBiGEybwL5aNcriB69GkYvICMwRi7Ta+dhGGxnYQCqUY8R&#10;7L6+B0FkHclrZ6eQHL0gM+nvvfSMggycL4qJpKcjhAlEmXXXO8A6QubTaz2SMPNWQTqqnW5cR0fF&#10;UMP8OAziCKJJLfRP0xsL0hiDd5Ta7hipEIYYYf3UXD9N7fhZEDKQR1GP3uFBIdNfe+2NRkNeezXM&#10;hlkxFt9///3mfUw1zAW9UC7PS26D9Bw52Kv7HR4UsmSyXYgcSKjxuJAz8yDp9sKkevK0EOwQaLfT&#10;+0vPkm++/41mHHqGWfe/9lM/1bz/S//o55orROg0evSbf8tvad7/537zb2uuT8I0PTgqpu5eGLmr&#10;RzXP54+LcXsYpjyE1H6Y2fRzE0YS+/vog2JwbOblh169V0iv18O8/fs/8/eb519NSi4Q9fP0ROLW&#10;1dLHkKQvkLuQbDth+h2mZ8xkUpSCZ8/LMsWDfq/0f3+/EDx6DZIfv0N/VmE6bDb1PT0xB8Nat+3d&#10;en9wVsiz0/Q0FHcgECEN1cyHUCt8XO9abQuZOV+Unl1d1v0h9iEPjc/9IZLooR6MmK0YXJiXe+lN&#10;sxt5ffLtWic9VFVowORaxE52W4ZEWco4vRV20rP6Vnq89tKrTE87/pIcMRsh7jFL9ciB7MXEOgiD&#10;lp/RK5e+QJzpjbuXeYnf9HUnDFJMZXLjx9g/5CGm2fMwl6ybnorbYVZDQEJSPwnDCpNK3qA3NYbb&#10;raNCmOn1hHnBL9IbSEJIusZorv+BhMNI2wSxffM5M6qIraeXuADBK26YL8QyBCn5Lmdlx+7Pf0GI&#10;9oMQpJ8qIpCvihD0vB8KFkaD9aQXGDcLVK1N2cMyPaQgr+klxuEo8Y09n6aX+WmY5eRJfusgEFsE&#10;a+4vn7F+7JK8MFl658WonZ4VM02v2REm4qA4UlvpTUU+1tE4pWfTJA7kxN/Jj8SreSp78HsYEZDq&#10;4mYrl/R2wfwgd/lKwk9PXIR4Nh+IVHkA/3gQf4tRoXeinqf8BMYQe5nLbyOnWZC46/TEvkretwrj&#10;gZzMVzzTy3F+VsheegOJzP/Iu62nnifiIz8k7uwFYoyxa9yQqu5rHV1X8zAUEzcmiZvkubDhyNV8&#10;rRe96t8k+s2t11EQcUS+O0nPLvmmCgJ63U+SX/B74uAqPcjkt3pWLZKfQcjvp6fhUfIDefF55M0/&#10;mv80fkJ+zHxVROmjKGV97XfoI/8HiWw8l+nZZf6TTJjcVKbRQ3OWfO3b3/52M7R7QZpj0l0mD8RM&#10;eOutN5vP7aQH3J30LvrkwcfN+x988M3mKt9RieDoOPlc9n/LILohor/re7/YfG8WQXztq/+4ea13&#10;8w3Tr/wExr31ZFc2aHqlDrPuq8hbT69eKibx89Z7Fmby9nbymFQUcF9+fjf+c5AKHqtFRdLnz6rC&#10;ybBX/m65qYopR7fuN/OZ5L7siZ9T0YA/4z92UxlmP/K2zuLeZFT5qDzl+bM8VyUBDCUVgsIcW6/L&#10;/sQv++r2dfzxKr3sRrErveXEY/alEtYgTCP+d7aoeHRyWnH85PyfbeTQ6nkWcGf8qHl/a+crzfVw&#10;u/LSVZD9izDM+PnT9LrXI3Z3r/LCi/SI4v/OgnSXB6/DeNaDb6giQ/ypXtF6eNuvDUIIsl9TIWs7&#10;JR/0Bp5H3ktNgtkfOWYdBkHuyzfkJ+xUHmvf6nqjr5WvYyzLc5078BOLOC7zqm9d59Hp2cjP8LuY&#10;itvpEWwc7OsgFVJU3OHfl5GfvFplBfrNX4urrd/LgOQ9eoPar9ycI1We5n70n76KV+yTHNuKXkl0&#10;+UXMVeu7yflNf1wfXGFkhjlqnuQ/aplbyR+td6O9v1popO6DwdNWiEoc93eVEayH8bfjTPxbJeBm&#10;2Xqj6NM6TBfnNQM9ehM3MOM8jx9jD+xJ5QLyaJmg9Cfj0Hst4ryeZ2mc3ubt+zlPGsbP8mv83jgV&#10;tvSaVRFND1JMVfsy+Qa/Ib+2/nnMdSG2Gs8kve7a+csnsj7GQw7nJ8U0HUfvxUnfd46EmbpelX86&#10;O6t9vzzgw8TR73rjjeZJ2/G3D5+XX37/44qzV2GWvheG1Mv3qxLYOnp4np7xDx89bO7z8ad1/czd&#10;l5vX+9m/2Z/cTaUj+4BJ5PCincjnVXKTL/MjzrnEh1kYuOK/9bPPpKfOHdihCiIR9/VxZTlQFQPY&#10;O32kN/ZB8id5kd6z1lvc2c163ehDPUf84b+cf5LHeFwnCs4znQcbL//Bn/On7EPFC+esrVyStzlP&#10;JA/2SQ6bxAH65ZzY+PiLreSl/GFrr23lKvZXIyefZSqfYHzZl9vn3/iDktc6/kS+NdwqBttIJbzo&#10;pTilYp/7mCe/6HeEVc6DB5E3N2kf5/XNuDKPVo7RjAQ2TFh5n30MOx6kYh+97LUVK8tPx/1en+fX&#10;fSeZ53z+T8YX5+vuS0/adYqiqFTIPw3jd60TfVYZIMdBPt7zewf50Rvxk96pKMFeNzm3fzFuqzhJ&#10;f/mrG72u/4nfnuvvo5TwEf+OxlUBaTOqPO5yUudu/LbnO5e6yrmu3qKH2R8uEudPLoupePt25a3D&#10;Ufmzo/gzecLWX/ndzZD0SB39vr9qiM317v/025tr/816+8HD0teTk/Kzfk+6SIWTefJ/cS7pyjWB&#10;vPTgMhV7xKVvfrPO+955sx7w1ltvNQ+6d/9eXe/ebq7zWeX7T3/kzzevn9f0ekd/5Xc1r+1P5U8q&#10;QFxe1DkR/723V+N/7913mu8dpWJl8+L6n6tpyd3vXNup0ERfnmWfuZ1z9P6k9lu9+BmVS/phwM/D&#10;pOUv/NykIu0kDFD6N08FE3nQfhi9Kis5JxBX+V3nAfI+FVLlX84rrLvfKcWH4zCKD9Mzdz+/O7SM&#10;+7iH0+dPG1GdPH3SXO1r5V/8M78xSIUNvdZVzj3JuSS5XIVRy5/sp8e08yL7Y+cocVOWrbt2Eugk&#10;0Emgk0AngU4CnQQ6CXQS6CTQSaCTQCeBTgKdBDoJdBLoJNBJoJNAJ4FOAp0EOgl0Eugk0Emgk8B3&#10;ksAIUgbSwS+0y/QkcgPIIAg/v5i3iJ/8ggxp6HvDQD4DYOlBPGBCrcKA8Eu1Hp5tTfQwvfxyr8fS&#10;0a3URA7TcZlfmM2jF+St+d0gUQpCscbUhMgbFFIZclBvVEicFmpiYr/eNYgbiF8ltP2i7ZdzNeUj&#10;tpYJi6HpCtkFueSXfevRS61tTBPyJ4cAadrRQhpZxxa5mvu0SJsMFLKKXkDO6Blg3SAYMUUgF3xe&#10;D5N1FAEScJMenGplY2xBIGLumCfmAEYIBihkW4vACDTlF7/05WbukFG+D2FBMBAlGHAQX6MwbiEw&#10;INcwqDBOIPUPDguRM488reMgCDCMVnZj3SDkIIYhNyEGJ0GknqX3oFr85H9xWkjKyXEhjOjrRXob&#10;fvRJIejns4LWQMLqvUU/B0Hq76WH5lEQI9P0tNtKDzLMhmsIdCNCPWPuh8nw+qtVK1/PxcW07O5J&#10;EJjbu1UbvhcEzmRVjIRVIE7rAvJct4IoC6G3EL4Xy2K+vhyGp15yF+lpcnJSCBbIuFthHD95VO+P&#10;08vkeRjOjx592sxjkJ4K3/XZd0s1YkA76a11904hljCMhi+/1HzuKj1qnzwphCnkzNd+4eebv//y&#10;ecnpB3/jDzWvN4GwffppPfdB1uerX/1q8/fTJ8XIHWQCGH6/6Tf9aPP37/1iMT1+8cu/0ryGtLHu&#10;GEgYrZusG7/B3vROnAQB2gvSdrxV64URAWmuNygE7HReyEcIttZfRW56Fu9E//f2a91D9OzpSYAJ&#10;2l8007luOV3P1wPCum+lR808FQf0GmiZAmGeQWCOV6VIvq92/nGYNHrzYRDoYYnx19vcagZ0Ekbn&#10;2bNifvXS+/Ezr7ze/B1CCkL0lZcLkff4cSGq9vP9ZRBoi9Tun0QPDqJf/UmNF9Lr8KAYH1dhrJH/&#10;G28Uog5j9dmTZ804+Hs9F/Q0vhsEWOEzez0IL/al9ydk33l6QvF7W/EHZ/Enixd6prJP9kb/z4PQ&#10;PohfgfjaznwhvvRQG4zLDzzJ/fWY3c3z+RPMokn8iL+fx54x+PthlkBCXwRZ+TT5AT9vnvz63nYx&#10;xfXmhmDdBBE+m5Y9C9zLMM+vwmgTThcxSHGU/Pn1AAuFyWtKSek9xvZOej9gop6nZ+HuXt1pGQag&#10;nlW7m8qLMFv7sU92uQn14SQMJ0hETORhKhssUlHgalrITD3g5W+Q2PN5jbdl9hn7yu4AAEAASURB&#10;VCWfW7SJTvx3Zuh78rherxhUW7EDSHC9RlRoGOV+8zDtxFX5o8oP4uQ6vWzoNwHLB/lBFQ/kS/TY&#10;dahCQJuolX6K25Cvy/Tkkj+1yPogcjFa+Tn6JK8SP63b1VnFc5Us3E9+Ms86YtLoTWuY4gGGIMaz&#10;/EXeoOeI3m+Y1+7j2t4vTFo9fPhL8aa8d6+ntxk5ih+YCxC7Ps8+2/UItL3N82IXGMOQqO5rP4Gh&#10;YB3koexH3qXHJ2ZTy5CJIpPzcKcYDvx7iJfX5lD2T+56xcnr9XRehKGmggi56FEub6SP7HEWBmqL&#10;INa8NlQOjNBB8idMOgQd60W/2nWIg8bQZc969WL89fM5vc3JHSId03MrCGl67f2LMF4h+CF8Mdx+&#10;ww/8083Sq/yA+XJ+Xv4AY3srlSDoLbuhP6NBIet7ift6BbFL+sFOjI8fon/8gnhEfvRikf3l8LQy&#10;ZRUj1uvyt/IuzEZ5AObNrVuVNx6lEgPE9qNURDnO+8Nh5YPyFeOfpaLKOvtd+xf5fbtPNaFcIf9d&#10;z8L4VIppmd7Ki2XNQ/5AP9wOc9w+hT2If5iTlxjduZFKAb0wY2Zhql9OD5pbX0wrf764+qea1+5L&#10;X1erj5r3n59/0Fw3vWJIrzalJ4tUJqAvm8wPY/nTB2HqZ4HafG+r9vuLMKjpt3ivUhM90XN5e6fW&#10;X3jjn9ZhOI70CJQnxCD5R4wR+/hBFAQjRhzip64ui7HQS88r46RnN4ya8lPWdRVHpcKGOMofqBix&#10;RX8TIGfZXzpHOEjPaPazv1/2dhbmw3Je8pA38mf22/RJnMG4E1ecG2xSgYC/9j0Efr0hf00cT1zA&#10;zCVn5wDsWjwQZ8Rv/kRexs9g4sjT6OMkjHXnDhgXV9NiPg7Ty4zc+3rmZuDilvWeL2s//mLlM+PG&#10;8FL5ps1nUikOc4Se6uHZ6kcEOEDV4ZCin+vs30cY7RH8i3Gudnm/qrUlKXYSd3Q9u3qfXagccBPP&#10;G/O9/qc+55zNOtt/8ds+TR/mOY/ESGzX0zwyz2EYXeTb6nsYauxlMauNJjuXX5G7uKXSjspX/dzn&#10;KhvYs+S7F1lH8+mFIpcCfb2TMFE/So+4SfYzD57W/vBhGPbG/a2cR9wLI/Xr73+DSJrrNz8qfyiO&#10;XFyVn7hzWPvF19I7Vp6xFT80id+bXtX5yXaY2vYHmEvidKZ7ffxYdu6cbJVz2WH0UKUSFehUemn9&#10;Of3IOOzLMAj5h+GwNM3zR2E8qgCk8pJ1XMV/Y6ptkgeogMee184pYugZxnXBxXqDP5jEjYa43ltY&#10;xyysfYcets7pLM5W8j0VblYxCOMYp5LGPA/g78UhTNFh5r2Vc+lp8kH7a3YhT5vmPIF98ff0GvNR&#10;xQnnbuzD+TJ/iOGJGbpclWAwvdg9O7d/DCG0p0LHJOc1/OB8VX5S3Lav68ePOxcWb+TN9kWLnA86&#10;T7ZuO6kIwk+318hxlPOaqCExcSPXy1d60DK3X+hh2p5vxX/ax9AH8bI9t87vC/bxL8bDreiBeEAf&#10;5fPzqxyEsZvcz3qpMOEc03lRZTXXq5kAy886dx7kufzc1rr2s84n7KP9XVwRT+QX9F083cn5jvvQ&#10;p3HOX3Zz/iheOb+e5Zzv8qr2U87B+BOVsHZSSY4+Omef/F8/1gzl8iLnFP/GX2tev5oBHvzZH23+&#10;Zz+3yPnBo5wDn87K3zx7VhUILs4rX9SL3u8Vq6vKN+nPN75R/vgw5/0/8O/+peY5UTfutLfzU3+s&#10;ef9Wxvc0ecBV8vn5rPb5+6kI8tabn2k+z36344Cd38VdXfeOLf2Qf4q/m8Qh51/0VMWRfvJT+xvx&#10;Sr7D3/ITKgttUjmGvqpUK44skje6L33Wo7bfq/HKa+f5ACY//zRM5Uz3USlLXnCc+La/X5Uu/d05&#10;Hrt/9Gn93vH8pOIrPT5IxUnn12uGkryt9QOR7zLzpv/8EDuwb3duKG+YXpU+2k9W9GyWtvunk0An&#10;gU4CnQQ6CXQS6CTQSaCTQCeBTgKdBDoJdBLoJNBJoJNAJ4FOAp0EOgl0Eugk0Emgk0AngU4CnQT+&#10;/0jgusVK/dYKKacHKIYTJHj79yCYIB4gsCFW9MiBaNiE2jEZ1i/aep5iuPrl2g/LkBmQRhBsASL1&#10;IFgwV/SMgFRuewAGYeoXewxTCGG19P0CDsHQSw37VnhuAEoJipkP+KU6vI4WStLOy/cCRYC0xPRq&#10;e1gEMggRQr5qYZPnOoy7dnyBWOgtdvO9fCKCI1+/2GOKQsi0SLQgUCCUIFW3xrAyhWyCuNYTCvJj&#10;rTeW5+YKmQrhA6EK0QUp2cu6XVMZawJq5nt+GGHLeSFBBultp6fOeRApx/keBDAk9tZ2qJL9Ytat&#10;0tNx2DL5gpAPMhKyBHMBQ2s7CB3M3vMgkMgf02Md5tFZet1t0iOpPynNuQgCe7JTTNRhEIcAWJgC&#10;mGsnDwqJOEpvx16YR+SnlrgrBBoEPMSFHmqYQ9vDkgdEJaQxZMtOekJsdi1orc98UesAMXX/7t1a&#10;tyDCngWpyR4gPzZhrkG8joPcw3gzXvawHblsR06D+BX3ffe995rn+j4kCSYFJi/kEOTOZ9IzZS9I&#10;7e3ox8v3D5v7PdIL5eMHzetvfL2QTK+8Uc+DjPnww3pfj5KPF4WMev68kFLDZyWnL/3szzb3efO0&#10;kH2TILWm6YG4CNJpGgYjhtvBfjEAfumXfqn5PrvROwAT+jT633zo+h/j4/f6YcDQA+ucVe3p3af3&#10;06+9T70DITUIk8s8W+RPkFjsAeLIer2IBMLsvYgcICJfeeWV5oFPnhQTWS/fdZCj4ldeXken0sud&#10;lgFZ9q53snFj0EF+GTd50COIYb2zzk8LqXRXT4Y7pe+YL/fu3mnGK64Y71bk8eHDYmjoabK1Uz0T&#10;IKuuguzkz/ilnfSoxJTFgIH4JFfyu3+/xnUUBBgkmnU3Pz1pMBmeRy/1CMFUOU1Pno8/KTuYhkm5&#10;CoIOYhfT++i45HAn8oBAPA4CkJxbvQlSVEUDFSrEvRs9DAIToy+9EQ7Su4K/fJaeCvMgnjH6+OVb&#10;R4WIgwjEvPF9THDP5RchCTEnWiR24tU8zCfMV+vCDjAupQXyHcjvjR5gQfzpbSZ+Y7jrIew+xmX9&#10;rbf5YTKdpQeyXjkQ2ZC4y34hN/WoNH7h+KYySMWvm7+X3UEO8oMQqNYb44BfJ1/zceXPIGYvwqCh&#10;75DTeltjwkJGYhS2PTtaxHIhZzFgIL4x3fkTyNXVoD6vl6nxYYBePC8mOSbddnpymhfm6FUYBBCY&#10;mDJX6R3oecl6evRvqEcpSon8NAwVzBrMZ3rOzq2PPA7zWb6MGahnktd6xOl5yA/KM/hX4xavW2ZK&#10;mCY+Tz/J2fdAr6XZkNrkCdkeogEgbW+SPHWTJmzyz768DRUo+fLcA/SW29R+ZJmeLO34KXoSe0ha&#10;/lz+rCcmBhfGh3h7gzCuncFUjyKVJcLswxCl73rXy/v1QNZz1T4sae91elAaIw/foCJlvtafHEGt&#10;6Z95Yb5gamyHGfLspPRbb/uXE4/tu66Sh589rHzmML1yrsKwMS5MgVdfe70xjfsv3W+umJjyE8z5&#10;p3nugzA+Hz6sSiF6ZI6TD7q/XqHj6F3L+GCIMSzIdswJhBz5iHw5Yr3WlsqM9AZ+lnz9eRDq/9Ef&#10;r/zuT/xn7zRP+qP/flXA+O//TD14kR5Q4+TPB4f19/svVV7z8JOa1+/8HZU/6on2X/+3pYAqPPGj&#10;1n8vvZLElbaXatZd3oHRoIfiwUFVatgMSv/p90Xyzu1U1LBPw2DSSwwSn570erVvaPUpVBj+x7ou&#10;17W/Obuoea36b5SABi81V+cHbXxJQjqfl+WfnhdTq58KI9uTilOTUeXVo736HDMfhprE7o7v3mue&#10;s5/eYIPsT8bpKdXXi61GdR1GyuHyW+IPvab/h/slT5VGMLWci1gXjABxCcPlusRXzT/zZSeTVNzg&#10;X/hv/tX+eCvxRtxo41QYJn0lM+LXrEeA+r35tPRglX0phqb4ahx6Z81TuQODR9xdh2kkz6c/7Xgx&#10;Dxlczp0w2pw7LR0MZSFvGEMVh8Vrei+OOxcahJnQEjeTOGFe8av9thdzLbj7ZPmv17/8NoaX9/up&#10;0LYVO8GsEsf4U/nOOOtIn8QFeYp4wV4w9hAN7fOMZxTGB6YKf9BPRZBWLllv8phH3533bNbFgMTw&#10;7oUhLl+R52zCMORHNuvSFz0OMRfFRXrKnlUkaPUz5zfie+s3ImBMer1Z16mYYr/R5sHRJ/mteds3&#10;iufed87Gnjdt3CxG8Sr3a/PpxOdBzmnkdezgeSq9zHOw1Q9zb3+//Nxl7GozKnltpzLDee77zQe1&#10;j/r442Le6DU9zd9X0a+9Te2jVMag//dfLc7WB996v5HcWSoQvZb46hyUPSYt6pGL/YZzUPYTNbk+&#10;1io/vZOKbp6LUUmf7Z/bnqHxZ/TB+Q47xjidJD+jvyrDXWEaJ78Td8Qple2uS/808257gubz7M9+&#10;/ibPrPmIW8aDCStv8L1Z/JzKf/YrmFrj7OfpI/2OG297PLpfK/foCXnKKzDg2Rk7x2CzXs5d6TU5&#10;8yv8hLjC//KvISL3Ftlnkqt9g/0bfaAH9jvtPjn5obzS+UAb/8JAd16NocuPuq/9r/vwB+ZrnvzS&#10;IOcjfmcwXwx168+OnbOoQGOd7G9n7Dd/ULmDX+HP+GffF7/phfHf6HPpWz/7jU32bSovGrf96TLM&#10;ThXd+BvrLc/FCBTHVvYriZfGIQ/i73rj0kwVfMS1UZjAGOLiir+T/4tXenfd/LpZ0kmYkvSXXNyn&#10;n/NelQkwKPVotbEzbvt+58/DvZI8udETfohfWv3Pv6MZj98Bjv7Q36JyzXXvL//u5rofZuMqefSD&#10;h4+a97/9wQfN9Ty9WTEX+RF68cqrlbfe/8N1/1/+07+n+d5nPlOMVHm2CkHOvY4OqnLMk0dVmeV5&#10;zqnu3av77aSSmvNe7lS+0f4u0OaNta7sf559rd8l9ncrP13lfD3bEelHz+8a7EaPbr25R4s6P71I&#10;Zbqz9HxlB6vEK+ebztcwmQc5377MeTY9Ev/5T/Yu7tOj3d3K+49yXnfrdp1rqsTEX82mtQ94dla9&#10;eFWCwZg/Pqjz/I24k/gm32JfzSJe/0O/5LnWnR44l/e7B331O4NKYs5Tyhu4e3ftJNBJoJNAJ4FO&#10;Ap0EOgl0Eugk0Emgk0AngU4CnQQ6CXQS6CTQSaCTQCeBTgKdBDoJdBLoJNBJoJNAJ4HvKIFrIE1+&#10;m/bTcr4C+ejtWRAqmBJ+2fULNaRFW3M599ELFTJpmF5D7g+ZATECAb8OogjCEeIH48Av2ZA3kFmQ&#10;Q5A6ECaFT7zmx+jdpYla5u8X6XWgMBDOEC16WEDKmL/XN79Y+62/kAbG6XPt/CxNEDWQ0xBR7Z/J&#10;EUQzv8hDOpKnz/fCgIDwx5wdQDrkg5gDfrlvEUMtIrwQY2ZDHp4zSTFyPU/nmKZBpA5bxEV9A1JO&#10;TwcIbUgByJQVxkagLdvppUnPMG8CFOrp4Xd8v5Di9JNe6fG4Ts8/iBoI5PWS/t+s4K+OGALW/SBU&#10;h0HmWFfIOAgeCJx+JgyBgxFHfzHKfK9llpFjoHOraa0D5KAePxAgp6kFDiE3XRTjld5jTByl16Oe&#10;DhgBELWjIIExKSEzFulF8nKQJLduFcJyHEbt1VUhSCDR9ZL89GH1mroXxt/dl+p7N/pTDOm91Kbf&#10;DiJqNz0JN2Hs3LtVCBaIJ73L9neLCQjxBVEM+QJJogfLzr1CtP/8L3ypGcKHH37QXF95pd7/od/4&#10;w83rb77/9eb6ztvFOPgHP/N3m9fPnlbP1I8/LEbiV778c837n//89zTXb33rm82VXo7fqPvSn+Vu&#10;MfF+6qf+evO5+U/+teaK0XovDEQMwL0g7cdBpL/6ao2HfB89KgQWZN5rn3mtuZ/5fvTtQkzNV4Vc&#10;Pg9T9OU8Zys9U6fzi+Z7kJsYHZgf/CqE5FV6CkxTwx4iWk9U/h+iGbPiJLXyj9MrF+MEgtBzz9Jj&#10;9+5e6ctuGAj83ZP0tJkHmqnXHn9DT/bCAMUg42cgzNbp7cWvQCqLhxBiZ2Ek07u7YUZg7kB4PdHj&#10;N/7cczHDIHbJZ9AvpBg/ehFElt7k/PEmzV4wRflr8XYaRvHTJ9WLQO9ESDyI4kGY4OS1k9d6vD15&#10;Xt9/EoaeeHQQpveqV8hFzO/NWfmldZByev8cpRfdS+lROxgWgu9BmDu/9JVfafRtd68qB/zID//G&#10;5vXdMOE//bT0ejYte1kdFpOBH4XMDzC4h1nKj2I8YvDcwnSNf2kedv0P/YPUg8DD3BP3fJ4/ZRfi&#10;jnFZD4hSvYe9lqd4rt7oGLuQvexpZ1Jyw5xRWeQqPbb5bXHe/I3H3yEVXb0PUSy/g+yDACa/4SJx&#10;MQJpx5/SHOKOniriong13tQ66h02SN4gT9PDCDKQnbbrkHyHXg/CYJZ36ImH2TdJXJJftK3JspCb&#10;9CTEgGMP7ETc5xfIDWNbHvQ8yMlB4rTPtXlt/DY5yBf5OQjyyzDkxAl5MuQ4JgRm+TKVYaZh+Msn&#10;IDyPwrBaJeG8TN6DsfosPX4X/Ar/Wubdm51VvDhLT6hRmGHWiz5iBtC3QZihGOTPL4rptxvE8CK9&#10;4CCW9QhskelhOvG7kN6bIKZVmlARht6J83rODyDIMaMi+E2b/1aGPQsT07rxtyp97IQphqF+nh5r&#10;4rH3MWXYEf+t0sRWGH77k2K6jAK91vMJ4vYwPRhTcKJ3flHrYL/Aj0AqWw+9Tdkff4CZthdEsf0L&#10;eQ0jSHpOr73e3iv/cxS715NxHgTz628WI9G+7evvv99YmIolkNhnYX7uh0n5zrvvNJ9r7TPMn6Pj&#10;qjBwNTtr/k5vf/bnfr55fZ773EqcuAzCmr/Mtq43DHNI/JJXTxNfzV8+Y5/Iv/jeVSq1YNBO05MX&#10;E1YcXxeQWri9jpLlL/XYunOr8kA9Wyfjinu38v6jTyuvpA/80DKVaiCjJ2HQXGXeLTM5+oVhYx91&#10;FYYihhi9xDDRc11FHXbJz/EP5KNXlHMA8QYTW/zD7OZ/BoNivC57hSi/nFdllkWv9GDdr7xVftcy&#10;ILIvny9rn3A5LQYX5PzlVTHC7hxX3nLnXsWZq1QoQpykHwfZL4jru7ELrzfDyjNUeMCAGaaSkvwA&#10;cwzi/uhARZJGTXub6Em7j098mGTfKI+gl+I/u8OUoQ/8Ez/Az+jNRm9VSlqGqec57fwyIOtmn6qS&#10;1eVlMe8C9O/x+/yiXujTVBIRrzAfrZ/P91MJwrxu5hE5ZTzk5NrKoz7GrV2/qk/IP+hpPtZr86fs&#10;H/Ue9T16hdnVT6UD8sRMxTwyH/mMylZ62LkvvSdn9iKf0lqbvMiXHWGctflY4raKDW1lkDD25Lvu&#10;t0TliSDkmeSNoUSu4jV9Mn77RhVXBgaeJqPW8fS84rpKYfwSB0i/QpDtjXIffsk6iGfGSZ7iGv0k&#10;f/s7eRN9IQf5RCvHLKx9qOM+88eMJH921H4+B4bj5Jv76VW8aO2r/Lz9nfMH+04M6cfZP8qbLlV6&#10;SO9l6zUNw1C+eJ4KQpg2x7eL2bMM4/MglZCuwmS9n/3Wzm7Fl63kG/SHfMUTDEXxe97mJZUIYsKK&#10;k+xEHss/skfMbX93lY+8eE4zSD7Y6oFz6HyRHVl3DCj5NaagSkPs0zmrPJJ/cD9MbHYYguR12CoL&#10;Nk/ymcffYezT11aP8wWMWOfU7ACDtP1eBihvcw67WZc+tXYa+fArKn+soif2ocTmvDPbJWLorZLn&#10;t/lq1hmBe5i8gt/WQxNTWH7LfpezMgz7NOfm9mvyE/PtT2oGs8uqQGFg7JQ9qgBhP8bf+Ps8PXb5&#10;M0z9Xvz45oVKj9ZHHFjnvKplGE9qHhh88l8VNEfLyifGSWRVeKAPi8iR/H1fQUf59k0Ai37lRj4/&#10;zLmKSpDimPyCnOR74soy+jJQ0UccyL7H/ojeYG6TWz8l4Kyr9d96Mc7UMc91h83KD+TH9JL/tV72&#10;R+bHD1p3ec8q+0X+fZJKDaNh7Xvo8zoVJMTL9br0CNOevqvUpAIP+90PgxUj9Mnv+t8al1A8z17v&#10;+G/9ePPauat5feOrX23eX+b3iH7s8e69Oo8+Psr5cwLRk08fNp+nZ6+8VvnqS+mxjek5yXn2YfLG&#10;Rc5zPJfeyG9URFnm9zc9QslHPOTft/u1z8RIVdlAfGEXKqXQr91RxY1nTx4389jJvv0qv0dYX3HX&#10;85xLTqJP/q6i5CrnrPYFg9ipfZTzDvHTPnE/DNSj49vNeKxzm2fkPpep4Pjk8afN5/SMFb9miZf2&#10;9aPk8+wIIxcj9rKtuFErolKYc3Z+z7k4+ZOjffV5KpWpHMe7N4Ps/ukk0Emgk0AngU4CnQQ6CXQS&#10;6CTQSaCTQCeBTgKdBDoJdBLoJNBJoJNAJ4FOAp0EOgl0Eugk0Emgk0Ange8sgWsAdSGY9GTrp6dE&#10;W9s7CAyMPohgryEmMAz8Mg8pB6GmpyJkmaGtg3z0izbE0kqvoSCcADbUrPd8tc0H6bHpPms/gWdA&#10;NwySQNUC4R1kfhCEeqtdBbmD4bTOeCCnjf/XXuuBg9wfUkWvWogpCOIbxEvdCXIAgqVFOEUAGwjB&#10;3GDoioma19bB+DLr69Yu9ds6xKb7Q/ZAwkJ4YoBuhnUHTEy1+PWM03MVcwDDBBINkgxyEBIGIop8&#10;IU0X6c2xDhIYEklNcTXlITAhUvRixOScB+F88ryQ48YN2TEKNQoCB9JiPStkDcTmJD0fr9Kbg1w3&#10;62KmQQZCcl0Eaeg5kHtq75u/z6tZfxXkPcTawX6Q/i3TtSBGeuuQnx4m5u3+EBzWjV7pBWVdZkFa&#10;TiEu04NxZ7sQ6afnxVzd5LoVRhy9OjgqxPpFarFjHB7cqvE/e15MhWl6Jh5uF2PxcK8Q7utFIcoh&#10;fSC1bhAys0bk8zCQt4PYvFwWg/fhg0IUvZzeX9bnKM8/zPg+/92fa/40XRYVYTtMi7c++3bz/ijM&#10;U73OPkmPsLdffbn5++o8vUIf1/OuXqna+pBEvVBSztNz4fil+vvjf1jMjDthDl3keuulQkjtBcGD&#10;sQPJt4nDg4g6TM/NZ0HK8n960eptBsl/+7DkPx4X8h/DGwOV/kEUsnfMwHGaBdFviEfMOEhV/sZ6&#10;6fXa9tQNhPTkcclPL2JIwbPTMKMjAMwYzKm99FQw7kH0CAISwmqZSgjilx6XEEf0fyeMBkhM/hAy&#10;tWUshplufIfpPYpx9jxMXQwDPRF2w1CaBVEKYag3BCYahBQE3uKi7GATJBiGi7iIKXtyUv6MX3kl&#10;PXsw3u8FSWeeu7FXfmGWXqKPM/5HjwvJ9iT3xVwdDAq5h/F8P71pb4WBBOE/i7+E0IW05n+/8fVi&#10;irf+LQhT6/RJer/qBXgSBvkoPZLoqR6PmM6QwxdBts3DWNSE4jLzPDgqRDik9ZPMW56C+XMQpOHh&#10;pBB+mIJ7eR9Dbzav+ADhOwmDcZr3IW31jMQwuwpTDdLOupDntl5+6XUIMbsI0nQTO4LQZm/i4GZQ&#10;TDR5RMs8aHu2xTOGeb0fZvE0clrH3jFbB4OKb4v4s/msGA3kDhkOQeiKeY+xrgeYHrz9QH/lGZD8&#10;mLQYjfQd41U+eRWGm3xmnuYj/AXEu/WV12GE01vMahVUyIt96i20vVUOm38Un3ci1038xDwM853E&#10;Ef5GvqqXszwrq9GDfOynsoS8ECJ7GUWwrpCfGFj0gX1j9vMP54nbnoeJ5H6nzyo+X6UXLqbHYXoq&#10;b5L48lfs0fe9j9nu7+zbugGej7cKMe5z7sNO5mne0/Y07Jdf1IPb9zAm2nVO/JBn2s9U9nDNZM86&#10;7YT5CDlML/VwFE/4IwjhTeLGXhhykNoYChjWw+yj7gfBzG/JbzeQzEFMi/fyLYxW42NvEO+Q9/Ip&#10;8+L/vNbzUS9EzOhFKlPQh+0gfcV519PnFZefPSu7xzyVX9DPw/2KE2f5vF6f4usbb7zePEoc1ot2&#10;lATy0aeFSD6f1vNOw7zWw+6VVPRwv2ny66P49X7yR/PBULE+8hV/X8b/sBf5M6YXZrzKLRi9eghh&#10;gi5CWfnP/0TlV3/8P6nes3/k3ym/+b/+xfLHO+mVtB85iUPGY50xVs7DdLdf5D/2wlj32rzYP+aH&#10;9Zc3qMwkb1ll3BDy0zDY6bl9oZ5e8j75hPval7H/TShC9j0hAvTOLirPP5v/cDPl5aqYvvNF4lX2&#10;t/JICPBNr7gHy/Vnm++dXr3ZXDebrzTXybj81u5B5fP8CkaIfTZkfvOl6392UylJXtbbqievwhxY&#10;ppKQilG3sn8Qj9gj5L5KR/bBKlCQnziF2eqcwvqJO/a3/GYbn8KM5Sflq+KLeTqvsI/AGFG4yeec&#10;12AIyX8whuVxnoNRQU/Nw36aPxa37af5NXLnv4ybfdrHYsTYh/ueq7hJDjfXciT0kX3Qe+cL/HIb&#10;X1UKiz0MxmW3GPeeyx7a19m4eL7nmQ+5mSe/0jLFcw6DAWdeN3Zb+ohZxl+Qu333cOw8p0am4peK&#10;UO7bjjN5BEYURqLvyZu30wObHfOnlzn/mCZ+YV6Ty1YYbCp6iSOtXWd/LA743o2fq0/Okm/S53Ye&#10;mbjjPfIlb/ajggd9VAHMPMgDo4z+6jlMD2epkHGailD0tK2QgGmUXqbWy/nMVfajvU3Ok0YV37L9&#10;7y1y3jPNfFWAODsvf7Z3nH2Lc4WL80Zk8/R8P82+ubXjONzX3vue5nP8m/OVLb1806R5k16wT5L/&#10;7W7Vvkf+o+Jbm1/FgWDAsW/+wXnSJvNRQY2/HMTO5ota5xAqmWOPfrO3bFN6/VTC6WEUR4D0Uzyi&#10;ByoaWFf2Y16tnUbxzAPzil3Q03V6E4tz/IzKHfSU37i6qIzT/rEdB4XPVf6xzkbKOJbZH3ueebX3&#10;iWDE8aEmvDEM+s2P8jvszHkDeyBv9sJfeZ7vL3IO3sd0q4IT7axUDCMHV+cymOq+0J5vxM74Ufom&#10;Lvait8bvdwf5dj/n0+5rfVSYsw+6+Z2jFIges3tywzTnX9xX/By3jND6i+/Rc3KjPxjE5CwvF5/k&#10;84tl6c1oVOeuvm+fTz9cycN9W4Zd9EAeRJ7z5MnO5f3OMs4+1j57TB/ZWQSwqfDIfNorfeWnnVeS&#10;mzhg/+w8ep7zYvv/Z6d1rsWunQ+cJR/GZPW8i6v6PL1xznsnldXu3yn/KW8Z/99/oBnS46d1Dvns&#10;d/+V5vX6L//e5sqPqAwwz7nWnTt1jvvyK3UOPEJdbr7V6zmvdG56+qzO024lX5+kx+gW/7rJ+VIq&#10;0rTrnPx5kXOss/xu4TxtMsx5XPJl+mvcvTCcMTZVQFrmvPv8svSLf9vNedOAP1kUY3gR/VEgxrkE&#10;5ir5y1/o3XkqbNIf51f8GEe/zo0xVo+ObjWSvH37dnN1bjZJ5UUMUgzU55HLwwfV49w+1Pmrc/Fl&#10;fsdYZd++k3OcEX8ZDT7O7yyHqYT47fz+10tFtp0wrp1PpdBBz3kmO+bP28oR8Vv2M1GX7tJJoJNA&#10;J4FOAp0EOgl0Eugk0Emgk0AngU4CnQQ6CXQS6CTQSaCTQCeBTgKdBDoJdBLoJNBJoJNAJ4FOAt9J&#10;Atctg+q3VjXOIQMGo8JQtL8Io5TmF2DIBcwHiCkIleumGfXs/GIP2bru1/uYEBDrkOx+mV5hvOSX&#10;9jGER35px8A0wRvER+4fqAckKaSJz/meX+TX6WnTy3hHGaDPL/TcDFT01/xC7YM30KnmEe3bL7zf&#10;QkF8AOQvAzNeSBXjdRvIfsjUQZhvaq7fIHEKAjjOL/h65o5CLViZ97wGYl39Iu/vkC6QQusgbyCU&#10;IGghr9bpJQAxtRXGsV/8ISchL14gJF8Pv8aNablJbyiIs14YA5MwG9dhjr0URqNa7bMwTCA9xmHo&#10;QMyMguSBMIIsgbyAUMGUgcw6CcLm5bup5Z/7QIzvpIdGu25RmFGQeZdhPkHmr6OvmDKYGhDTeqDq&#10;RbGJwPXmgfQfp6eanhmxwh4Eih6skFl6aEJwkgOk9UGYlhA14yA3MRAg6swL4xzi6oMPPmhEALEE&#10;WQQZT8/v3ikkC+b7rSBctiNXeqVX0v5OIeHPw8A5PyvGxZe+9AvN89773HvN9eC4mLZPTotxsH9c&#10;CPlXX6/eUHopPjut75/mPheYuwf1nK1ZIVGX2wXhe/zxx839v++HC6H/z//Wf7F5/aV/8HPN9cGg&#10;EKzkuB1m0J0wWLeDDH7lbiGUzqOnw/S8hHCjF5jJ3/V9P9Dc/+SkxvPR13+leX36qBRsN9C5RXpS&#10;QkbpUQDhBvlLbyB09fLaC9MNwu4iSFrx4XFq+fOvZ5EbBus4z9fDaz+9eJ+HqYjZpeeDv0NKYwaI&#10;DxhEehg8OS3EGHvVu2i+LLkvgjifp6cZvcP8O9ivdT0LMrhdpzAdxLF+7rOGsB6VvfNjt28XM3s3&#10;jNuDnYL8YZavwszBhNhO7wNINEyRmZ7kQRzS+7P0gvyez32+WefLIACfPXnWvIZAvZseyp/9ru9u&#10;3p8E6Q65pvcXO3qYXqh6AW2nt9XBXnpxxEF88qDkbL6vvVa9JyCt9WLrlTr2PnlYvdNeTs+gL/3C&#10;L2fctS6TnbKf4yC1v/a1rzV///Cj+InYAWS/eLUThP1RekpaL71zMLkwVzAM9SiE8NfrT8WBk/T8&#10;XSRfuXUcZF3W6VYYUxhDkPEQohClEG3iFsYkBofxYWpdXhRiffuVV5r5X5eaaK5tnAmyUC8keo5J&#10;xn+L1+xsdl6IxcswPqfRf0ysvcPS+0mQjOSsx+U8+Zn3W7sJshBzZxWk4DCBu0UiJm/C8GvHmbir&#10;B6pKGBg3GDyLRSCzyYsg8sfpPaXXtO/Ns27Wg72vFoHi5jIIMrHNH8IQaitgjOq5N4zXWg/3F9/E&#10;tXl6f+jJyN63AqWXn/Vz3xbxHMTqZRh5k/hrjNZe5I+Rikk8gnBPhY+9MDJ3gsA8T/w6SeUIflXc&#10;DhGgJz+Zp9cNv4bR5HniuJ5LW4l7mDTiCObrdhj8/CWkp56tetRjJPDX4/gpcpX/yBvFGz195DX0&#10;Pst4nS+Wwvi8+2FI8M8XV1UBYxwGJwY2Bo9KDM/TqxqjdT/xeycUjKSn18S00pNV1p2+8pfynqv0&#10;boTwtZ1aJa5chFGodzb/fdNzsdzEeZj75Km33lUY6VeZn8oGm1BGMf34R3ln2zvcfin7HxUc9CA3&#10;bgz4UfzBs0/j+PP9o8R5+6eD6Ks8c6niQOwC8+30rJiJ4oA84E7ywtPEwd1UFrgK0nyWPGqv7c1c&#10;eZA4B2mtx6qeZPMglu0vjAPSHsJf73Qt1GxrDxO/Vtk39SeVV/J39ArD9OCg/Ms7777dLCT5/v7f&#10;V4hsfvTP/fnbzd/39yu/3IRCcBnmkwoetw6LISp/lt/X7H+Vt1OWurtb/h7DW943y36K/xOvMLJm&#10;q4rXgzgO3xefVsmzVH4Z6NWevE9vq9m85n05q7h6Of1MM7/BoOapQtY1J6B533bYvmWY/d2qVwyP&#10;uN1rN17yeZ4KIOfJHzbp6bXIQvBrx0Gky/9UptqKHh6F2SWej5NvkG8/yHSMT3aOMYTRgOHkXGQT&#10;P0vOGM32lfJMDKPtVE5qhHH9DwS9fbdKTuIrP8fvybtb/5JzC+cNmFcYS3pHbs+qt5fe0phfelfR&#10;G5UhlpGbnlb2cyo/8Lsqodgn8HfrVOaSX7T5Vfb19ufs0vjpnzgh7ps/+bT5YRhY7FJ+tqQf8Ue7&#10;8VM34ylLwnRqez5q6hiHaJz8jfGohLEJ9QHTW9zDrLV+/CsmsUogbU+73Efccx7ltThEX+kPe8JU&#10;5+/FV3Hsuplq8xXMo9ZOUkkFI+UwFZIuL8pfy6foEzkYj/MpDCoVL+QNeoi260NxTaDCa8/+BdNs&#10;K/Hbc8hRHiB/VTGJXHzfudrNulTFjBA927hufdn5MvkZv4IpJ8+nl+zHvkWPRPKlB/JY0zW+nfiB&#10;k2fF2FJx5iz7cJUg2BU7+fjb325u9cGk/P5+KobdSoUceZtzwlZfk4fqiUqv/P3F9WFvGIXt/icJ&#10;GYbmKIZL38wzy3p9DBgNzbmuv1tP37P+3ve11u+G0Wh/sUk+tpbIunEOUD0XEzjq39Ojt41LOTcV&#10;FzzfOvm++6mE4xyttVMGnnHw6/y48x3+yXD5I3rovBpjvNWfnEuwv5t1lrHXlV+c6FEe/8hvsif7&#10;xoOcf+3nvORxGNTkTv/os170zpGc85PfXCUXvU+jWMRDHvJn59jOo+1ffN65KPn4Xut/oyj2YdeO&#10;pBGtSgzk7Nx/Eweg4pQ8rtercx95lR7P1lvFTP5HL1dxzefYKaavHqbOaez7VMRwX5VoNvHH69iV&#10;PN95Er+nstbNeMvO1v1iLBqXyhpD++hVbZjZM31Qgar1m1m3Vt7ZD6zIO3FykoqI7NX4ncuTy85O&#10;eYTJOOOMH9nKefloWPnu0a3KI+VPu5Oaj3xLxT52M4pfoI9727WO53Xpffo//kuNCuz+m3+9ub77&#10;5+r1yaPKy8/O6pzm+FY9X6W69bz2kfTnM++8U//NvHdHlU+tpzlPu6pxDlNBU+U0fsrvOvmZq9dP&#10;BZzd5K3n2V+swkxdbeq+epNvwmS94k5Tka23rvHPVxfN+CZJfA9vH9Xr5L3Pn9ff+6kktZWKU3o7&#10;DyLH/Z3Sj8lxMXLJXe/xq1ndZ5NzCRW/nE+pTOg8dG+35Ep/2ZvXg4xXBaFnz+oc3/n8JnrrvNT3&#10;F/Ocr8XPeV5b4RDTdFbr4pxtK3705Xv3Gvmo2HGVSp8qtS0jf3bC7tmf186F7MtKSbp/Owl0Eugk&#10;0Emgk0AngU4CnQQ6CXQS6CTQSaCTQCeBTgKdBDoJdBLoJNBJoJNAJ4FOAp0EOgl0Eugk0EngO0pg&#10;BImzxpDLL7UQZy3yIsAYCHJ3bhEPQSRBIG0ggfJByBvMDAwLiBcIPp+DHHLttciEuiHEFSSIK6Sp&#10;8UFCqlXdzy//EHaQWpAV5AEJ5xdqiLT2fh4AmuX6wvt6QGBItlefc4VEyAP0goAE0tt2GaSWcaut&#10;TU4DtcODTIe88ct8ixAK8sJ9IAN6LyDA6AGEDYSMdbRefsEnRy0VIJBGQQSpvQ2JA2k4eoE5Zt7k&#10;3yICAsHEhJ2H+QNZgMn6QM+nMHsgn3bDBIHIUjN9OCxEI2TmHII8jEpIHutvuSEUIYMg4vfDBDV+&#10;DD4MATXGMVnoG/2bhGGGceg5kHR6Uq1aJGAZKIYNJB256GnAXj0Hsstr84RU8n0My2kQwJfp8QVJ&#10;Ty56RWAoQcJjKIyDUJ9dFmL+OIiWi+fVe0SPpHEBdnqT24UsOUpv0p0gm/RU3g1iahG90LNOrX69&#10;TL/wfV9oLO3bH3zUXM3P53/u54qJ+uabrzd/P70ohuv3ft/3N6/f/7s/3Vynz2qcu/cLMco/HhwW&#10;M3X/N3y2+dzWV3+puS6fF/JphOkRROrwsu7zLIjVH/kXfkvz+cN7rzXXT4JM/epX6j4fffDN5v3B&#10;uJ57elrfhzQcptf1/k4hhE7Tw7VfhIJrwlwcuB6SKTEAETUNw24Ve5qE2TfYLsubhsGNMXoryL/t&#10;KO7Js0fN+F6e1HrdOSzk2VaYc8v0OHnt859rPvdxeuqeZJyTMN5u5XsvvVxywOA4PCgGxGXkNg4A&#10;GULQ9aPHhbQ+XxQS+E56oul9dz+IbAz8q3nJ8TgMXr3UIDzv3L1bcn+nkFz8EGZiL8hjfuM4vSEw&#10;CiE+h0GmzTDr0pvv5KIYQXoY72R9L7O+3/12MVlfOiq5/sNv/GwznvthfO+H2XL/pSCwsn7nV8UJ&#10;wczSW/Tu/ZrP4rIM7P5xfW++V8zv7WHp16PHtZ7DTd1nGSTqg9gPZkE/DPfb94rZexyG7zS9iy7D&#10;1N0OQg+j9Pi41nNntyT62msvN/M6Te+FyzDV12G4HqbH7EGYc3thHs+SrxylF8Zbb3ymuY+4dpHe&#10;SnpHnF4UE/g8vQTFr8Os/1YqAuzdqt4eu2G0ThNXd4IANH8M0tY/LoIgvAxSLnEWo0X8vXWn7HS5&#10;Lj/4ySeFRL99t+SyF70dheGhB9I0lSIwa/Py2hrLvhfxA4tR1q0IxD0I7dVVyfswjJRFoJQzzJf4&#10;UXH7YKvGGTH3roYXjXx39+vG8q776UGCubuKvxP3ajTXX+WH8lzfX+b1PEwrfltcPdivcfQDPcf8&#10;uMz6jsOsHSTxkN+xY0hxeRAG1zy9hrb2C+KqV5n4Ll/ALLi4rPm3vYgybkhK+c0mCQxkMUbSXuxA&#10;nnqVniZ612wC1eY3MPrld43wf1WMqejAX8tv6bM8DOMdI+AsjMhxmOXWS/zXs1GeIa7rbbQTJgnG&#10;uLyPfssL5T3sAkOjzWtzY59zH/OLWHuLxCmVHuRX8kP5KfmxrxtEf/ltjHGMcHrXD7MKw/B54hF5&#10;qLSA0QPpDxGOiWje8h35hc9ZH8wXyH35rzywZSwkr8M8YQeQuSqJzGO3eqXTEww5DO3WDrKBk59h&#10;Buh5vBW9Ku91jeMPgv727YrnGJLWDdNNnroOg34/9jqKP+WPMX58//mz8sePH1W80ZMek3U/DNav&#10;/PIvN6oB2Szv1Ot1J4w0yG56S6/oC8aHnvQqefg8xpV84ipxj95CTpPvQRi3o+Qv/8tfqPj6h368&#10;GJo//mOVX/zET1R8s+7f+uY3m/n8hu8vv53s7NpPZx9inVJxaDeM/lGYltMgsTHCtneK8YnRY71n&#10;yW/2gzBXceR58lt6yz7l6fTOOmGMtPa3XXbFLrJ9ve6BXAnndF55xMlpxVE9WqfJO4bj0jD+wbzt&#10;T8ZB/mNc8p/2pxhV4no/iP2LINmdL1j/vf2KewepPGJel8lTtlYlv/3k8YtM6DRI/1neuLyq+I5R&#10;t79X8yTXdeKXntg7qQSAYcG/sVeVBfSM3g4zWwUp+20MDnm/3mHscyv7KhVf4vV6A5W4YoAY8Fu7&#10;Fb/bc5TkKS3DJsw9FQ9GyXvoiUo5Kq6Ir1uT2gfxf3plYSjYh4uv1oddYqC3cSz7C+dKvufzmIP0&#10;wXPta5Y5B6HP/CM9o//ipfFYJ5/jH+gNpnerlwzAACNvz/N98YHdqlzFv8i79ADEONXrlx+9eYwH&#10;G3Fd2at3MZnFvUmYG/7ezlveEur4dvZ/vofZ28aVPF4Fonn0aDv55Xb8sjgh3qlM5fnykxxv9fhX&#10;+yrys86YpM4n5Mn24yp+uf8o/sTnva+Xq/lbL+vUyjECJwf5gXMbeRO9s57GKx+ZpfLaQfYzvchr&#10;lTijct9u9jPGo0e4fGg0LMYUf78eVv46C3Xsax9+q5niu2+921wPD8oPYyCrXEJ7JvanKtVk34Fx&#10;P0wP11Eq4rB3857HPy6y77TOKl/I01YRmN6l8qJlxi3PFCeXq4oT0yhA6wdi1/3o17BX+9m+ppxZ&#10;4HXLKM8b0W/nzpO8Hmf+8rNxFPGmp2V9X740yn8mu+XvZtlHrFP64lYqXiyyruQuT+rbV2e/vso5&#10;JXnqDc+fLfq1vqZH/pvsSzc9GVvFOYx049/brbjc2uG67mffogIl/yb/uWEeVkTZbis/lOZMJvW8&#10;TZh7g6yDHo16nI/DVOyHik2v2ccw+wp5AL/afi7nTcOcN4gjKoysYlc9513JW/lvds6P+P6K/2II&#10;WXf7uGkqn7BzlYpUJLCuxukc3e8Z7MDnzBdD3npGO6/T/JLnIAdUjnftC/j/eebrPiojtX4sgUNF&#10;HXGeP8acNS75NL+ukik72fRq/emFSmzyavejr+aBCdhWkMh+jrjF3yzXdTivkwLrJg/Yld+GeS9P&#10;GPUrj5GHqqTh9U1+UBJWmeroqM67PvqkGJI6U99K5SJMRJWhnLeo+LFyjpeF499VjHiWcyz6IK73&#10;Mv/ltNZ5OxUHVKaidyqU2n9up0ImO9er9CrnY7PkpbOcJzjHpw/2D4eZn9f2//ytPBTjfn+r/Js4&#10;fJnzD1cMXXFbnLn/UlVqO8r5Gb0TF1WwZe8qRFj3ReZxlX3K8+dPGkn7vPzAuSb783f7ZXJQoUh+&#10;wM85t1DJqj13SDxS4Yc+nZzU+Y+8HUMWs5dfVgn0MOdgtdqsvLt2Eugk0Emgk0AngU4CnQQ6CXQS&#10;6CTQSaCTQCeBTgKdBDoJdBLoJNBJoJNAJ4FOAp0EOgl0Eugk0Emgk8B3lMA1MKB+a9WjDLIPkhEC&#10;Ry8cSIVVeo9sFvV9iCQIJYhKiI4RJFEYB5MgWCDD9G71izKkhF/k/RLuF3/MWgizRZBhEOTDIIDa&#10;HiF6fwTSMkhtejX2R/lJXk8JSBe/fA9eHNiLor2BaNRfQA7bz7WcjnrH59u/5z8vfA+CxbX9eN6A&#10;VGnfxyQGhYmgyHGdGvVryDLNCcIIIWdIKZ+HcMC0gAxarguB7Xt6cOl1QGx6hOlh4/vXXWhq6JGH&#10;nq+DIMwwFBB1IRcmQf5CNkK2Y7RiDkPqQBxADL+IpIbsgpSBpJ4EKQgBpXclZPA4zCqMivVeViKI&#10;t530+nuWnp96uy4DFSIXSFAMlk0YwIOsy2pe+rNJT68JJl3UCjNnFeY3RPQkPcX0BOyPC/K1DLMR&#10;YhFihh5dpFfk5dNiHAyG9SDMoWGYvnoyeP7OdiFgbt8qptz+UQlklp6ex/vF2BpkHosg86k95I/1&#10;0LMMA2EcatVemG3sX+8HSBa9J9Xs/5VfKkbEF7/4xWaKr7xaDIO/+3f+dvP6Ij1nHnz6uHl9EIbW&#10;P/MD39O8/ty7bzXXj776j5vr3/gbf7O5boIMXoexiUH65rvvNH/fGt1vrr/y5S8314sw18ZhfDx9&#10;Wkidn/k7P938/bf/q7+/ub73+WIyTtND9ORJIa/e/+pXm7+/9d57zfX0ca3n7LKYnPfTo/gojOpP&#10;n3zafG4TxsU0vc0gyfg1iPtZGBVXQS6Ng2DVEw1Dpe3BF0bAQZA79+7XumPezIO4gojaTY/NozBL&#10;Id6/YL5hxFyECYm5BuGI2TwK0+Nx5kePj4IkfWXvpWbed8IwfSnMVEwCDKa333m7+Ryklx4Tz58V&#10;0/RhmLevvPpq8znx8Dw95d5+u76/G0aknoTPTwph2zKoItfb6TEBIYmJuJueOpDd9407vQL4N/4L&#10;g+Ll+6Vf9B5y+CIIt7uZt/X44P0Pm3l88uCT5oqhshPEoB4Ur71aiDTM8Gl6/43i7/jPj2PX/DK9&#10;8vogyOyn6Skrnn747Y+b53/hC281V8iwu2FEX+0VE3yc+IC5wZ4n8T963up5Kc5BepPTInHqIL2K&#10;MJr1+IZUFN8gGM9jBx998lEzTj3Wbt0qRCQEHkSgeANJab6u4rX5QGyyv8swx91vK5UN6Pc6yPxN&#10;kNOXqTCAGXl+Xv5a/NPLBVNFz009dS5SmQBDEWNxN36b3WFy7STuzuPv9LaBgNXrAjIV8luexU+K&#10;pxCgGKCQr734FRUr9BSEeN8kkYBQnejlknxGvrQM0p78MSlGo4o4myDml+lxCSGM2bqaVX6j11a+&#10;dj384qBBYl+khyRGGDvQA75RnuafSnQwTYfzyn9CAOnNMu9NGEWDMAIxtKR1s4wXYhbSmD628w+j&#10;6Sx6bP3kZXpJQWzu7BezC+PR38X3WZgEo+SZKkJ4rnxffscfYYis49fZLyQre+gn35JXQoiSH7nK&#10;C82Tv7GP4e/ozeFx9aThHzAjMf+en1R8lf8dpbe7/HIWpge74dfpgbzF637yAr23En57GAWb9PYc&#10;ZSHsW/h/SPNJeuVYh6RvvU30GrNrELmJT5gM8iMVLawrRDp/Z52m6UWzc1RI8d0w6zH4yIO/bZ8X&#10;+dxPvGr1LBVyfP48FT1OnlXFkMuzYnzeDZN/mX3ZrVQUwGzXc0vckU+Ic3cS9zEN9PSyL6UX9FPv&#10;YutqXvPo5ywbQH6L/9gJo2KZz12sK+863C/GED/a6ms2shjI/+gXf7H50+PHlWfyb3/pL73VvH9+&#10;VnHG5+nZoO0RWkym508LWb0bRqV9tDzYOk+nFUe3sp8aYy5mfuxQr03xKWZ+TVQoP4fBr4c0fWd3&#10;81ntD86m5VfPripfms5fb+a1Wlc+0e+VXpGnSg29IMjtG1WswbwLAaeHmULf7dfHcQS76RUmHyKH&#10;3cStveybMIf06J1GLtcOuBkvfzfPxnNLT1EBIL1gUyDr+lM1/1UoKlthIPs7ZsRV4vUszIZxBG0d&#10;Dg6qMghmhnOXq/Rejzu/lkPFEZ9btAypYtxeN+Nu5oEh3guzC/NEXJ9iRCTvVslgkfyaH12Id6Ge&#10;bHJ+g8HCD8uf3UdcavU541JRgv+dJz/G7MZIlCfbhq9TEcM+hFzFI/rLz2MknqV3ufePk4frIYdB&#10;ginBj4tjGCtbyTv5IeMfptc4BgW7oK/9yG+dPHST/f8kTdmce8wjd70U6fE453Tyg3Hynxfn67l6&#10;0g3TM3m8V37D+R45tPlDFEs8xhQUJ41Hr2h2JU9un5t4homLmTnZyjkPRlMOPhbxGzkOuCb8VL4l&#10;brbzVUkmV+cPvVX5k77zyDx/PKw8ps1LUkGol7wZw1oFkXXizjD2yz+19tJY0zUPJ/nlVezp+dOq&#10;nKSi1Tx/n6aX3vMwHSdJ8LaSv/fTw2+c+LhOPjXeKrveO6hzk3P7gRjYJj0U+/EvKtEMo6hbMZSr&#10;GNJV1nUQudEj+ZM8gb7oSY/5X6e711ptw5RzOuvLPskTQxsjG9NJRRHxWO9WeU4r//jDq0XFN0z0&#10;YexkkP2g+IRhuok+sffr5q/l/xJXehmovAEjXd6l1+ws68budhPv+Sf2w+70sKa3Ff161+63zmXo&#10;sYoE/EPEeL1NrP/Rt2HWd6UXcPYDaZ14vcr1BBWVVCpyzm3f6ZynlYfAkQG29hp/iukVNe85P7RP&#10;sA7GKx9z7qsHI3tzH3FG3n7TA7j8gc87TyVf8cTnRzlYuxl3TUT+ihlKL9t9XBSEnzMuz/V9eb19&#10;t3xwHMau8y+9Vyfjev4keVnEev3zR/1PfKZ+KgF4/jh2yg9PUvmilVfsrZVLvsjenAMtlpWvWBfz&#10;kt/cVDKo/ER8Zdf02P7b/O0HxSv7db//+H1mJY/cqjvG7Hr2FzP5VCp90Ef7LHLrZ/8uf2U3rR3F&#10;f7Ez9nJdQqWRjPGSp/21uOV9fkGlqs99ts5p65T02ttnQHduVz7/0Sd1Tja7rDx6Oa3zbfna5i/+&#10;y83zp//aX22uw7/6+5qrym1Pn9a+8vZRnXvzA4ucw16kwtTufp0n6d26m8or7KEtQBEG71by2a30&#10;tt0clx/Zz7n+4WHtS85SMQ9zlb3O8nx645zO86yv87VB8rbt3arg4nc4TNztVEJSeWw7ebb8b5Pf&#10;neRRgyiyc4GLs5LTPHp/lfPseebTyi3+cJWEgb7ye7vbFTflpbupmGmeZ9lvqpj3WOW+5GN+J5Lv&#10;imst85Xcks7QK+d341Rw3M7vE/Ij9tYoR/dPJ4FOAp0EOgl0Eugk0Emgk0AngU4CnQQ6CXQS6CTQ&#10;SaCTQCeBTgKdBDoJdBLoJNBJoJNAJ4FOAp0EOgl8Zwlc4zPrJ3yI5VlqxkOUYCpBVE9Tix2CFsJV&#10;7yu/HK9y3/zw29M7C2IQ8sMv0QHwXI8Y1qfG5Zfpm88XggECzi/KfoGH7IHUuPmFPlCFUAL6QbBi&#10;bl5lXhAhkFh+qTYuv0x7nuEa9XcSObn+ep/zdwAySBKfH+aBkCmrvIYUgezp9YtRBYALaaJW9rxF&#10;EBfyFaOyH0gQZMewX8jAlWZwQfZChmPMkPO2Hl4EEqSt8a6D2GznmWUJkPF6mqUxAQxfI0zqNWQx&#10;OSyCpIH4xfCA9IEMgpDeGmQeQcDoPaA362GYThh0O9uFAMXMwUToB5Gqd+R+kCdtT8IgGC/UGE+P&#10;hssW2VOITQieqzBHIdYh6yBJ6L/eFMYNyT1Ik4K99LLScwyyfgPJGTmr/c+e9DwYhioBgTHPeCGi&#10;hkFsq2Wulvs0SJ+2J0QQJxBxH37wrWbJMF+lP10IAABAAElEQVS34xf0jlzmOcdhOO4dFiIFw8J6&#10;06/9MFPO8lwMtSfPP2g++tIrxVR9FqbonTD+9AJ78OBB8zkIn8MwP3/wB3+wef9v/72/11wvpsW0&#10;eH76eu4bhl+QKv/wZ/5B8/5Xv1YM01deqb/PYoCTMJG+8L1faD537+ViHn7lXvU6+/KXf6F5f3dU&#10;CKHRuBBNP/m//+Xm/XfeerO5TueFpBqFUTxNz61PPy656q1GL7/20bfrvulFfBb5BrDTw8BueyfG&#10;MUDuWP91kMd6POwGoXQWpFHLHIeoC8Lafe/cKmQ+psJ5kFsnQRDtB2mEQTMO83o0KkQ+JjXkH7+8&#10;nx6HZ08fNvOEdOJX9EbZ2y+5vvzSS83nDtKjbBn/c+dOIdb0QtY7eRDqEcTY0yCWMdYvgojSO+Eg&#10;PVIh6s70hE6cgaQUL7f1iA4D6GCvmFaPHxezmR9/841afwi+6bQQX7ei/xig4hImAabHvbvFLNZz&#10;ZpAKDxgwb7xe98eY0TMaUgwyTKWIrayXHnYXTx81cm0ZD0GsYRLtpXfN/ZfvNp/bid1AOL777lvN&#10;+xi3T08KGT4Lc/Y4DKXDPFe8xayEbMUowNikr4P4VXrje6P0Hsb4hvz0uZuwVf/DxMLckw/sbBdi&#10;GZJPvtFM6vofftpV7wi9svk3iEvrDMF+FiR7y7wIk0LcnYah+PhZ6QV/uljNmiHcDiNfTz89Y/TY&#10;fpLeiHqiTmK/myAlIT4hII0fMrmfpvGQzBfxx/IGcoQMb+WbREDvpNFO5R/kh9l4EDvXE06eZ90x&#10;kdxXPCMf6+Dv9BwiV0WVFmGe+AhZTK/auB8FJA9MGswX8Vl+i+nX12M3eQd/BUnN/wzTu2gwKITy&#10;IIkbZC5E9Ca9ip5fTJspkgcGlrxKfoChIs6R42l6pGOOybMg//Valz/RU4zU6ar8tPuBAkO6YorL&#10;j6/Sc/lWmP+bVKYIUae3FWT4KHFgmV6P9Mm+5PFp6bv9CvlDmlvfrcRhSPznZ8WgxOA6OyvGhP0K&#10;xt4kvdMg0l9cL3KAuDY/+jJI4rode5on/+XX2YPegSoFyK/NF9Nqld5b9HKYSicnqTRCz/dTOUXP&#10;msswR1tEfSqjLMe1LximMsHpZa2jfaAKBieJcxC+52G8LbIxuZjW9zAO30m8eiU9wPmDjz+tOP30&#10;tPz7yae1fp53L73F9w8qXs+SLz95UvHlax9UXvfstCpM9OMHIdMniSstgjgCWSXvbf1B4vF5Kpdc&#10;yMtT+WHdq/3BZXpmi3Pr7HvuHBYifTu9ME9PqnLAbnqmjpOHP39W81yuaj7062nmM56Uo/mxP1Dz&#10;wcCYXdb92DfG3mwZO09FG72n91MZhn/j34fZ54xy3QrzYhN/jWnQz3i3k/dvwmzRc/PguPJweT3C&#10;HmLkxVXFGQyhYXoGTqf1vUcnn2tWYrb87uaqdyuGgv1bu58OE4zf1JPS/pd/xwTMNuK6oELtDyf5&#10;/m7yjnGYfJjLh3rURn/2UllF/Jpe1nz0OFwkYR7EHx0e7zbzWC6KQceeB3kuP8n/6qFL7hgx5/ZV&#10;2dfuhWnMb27C+F1Hf2fnFQ82y9KbSZhwKlbI907OSn8uVB4JQ2YnDISDPKdlisYvYa7qfauHurxR&#10;fo7ZgsnYb5uqJXDGL4hH9JKdixPOAXrZR2O46T3Jj1tf8U+lLPtk+TQ92eQ8wPPba+Juu4/Ojdmd&#10;fM6+WX6zib+Qj8h/+Hnzibu5JuZFDkl8lihoeVD7eYlsPo45hVFLrzzHffWwdx/jx1imd8bjat/s&#10;PvIddiV+kaer/TE9ELfsD1VKuJFLncsRgzgsfmIwDRKQ9PjVm1ye5FxlKwya/fj3KxU8It9Zesj2&#10;47c2mLIRzDgOq+0FSqEif/qBeS3fwYxEcL/KwdQy91Upx/fNT2WE7TAvxY/+RfkVzPXd5Bcq80xP&#10;i3lE7ip32V/zr9ZT3nmaeNiuS/QV8/K91+rcwvpgOB6kUtImDLPnifOuj8PAinr27mW/JO5V9mA0&#10;19co3pbKXjk221JZQBPNfAWDiT60epn7yIvZ3SZ+Zp0D2Xafm89jtokj7cjij9iL3pr8EnUQP9iJ&#10;z7MLr+X9k+z7VMY5y7mG/ZtKF+KxfZ5KWuavwoj1Zb/0YJT1NM7WXjNR+yX5qHljGDp3kR+vcz95&#10;pOcswhjjH/kdcZ989TbGqKT/9pPG07o3dpaDevPcCjORfDDGrY8eoc7fZ6n8Msn4yXma+GEfN865&#10;jR7JbSWBCEYFR+NuK08lT7d/ITfyVnGQX6Y/Kqd4nx93fr1p41ud9958LgsYA5Ofbidf2QzLwa1z&#10;rmYfR+/piXMfFZ1UJr2JrzXxtgJZ4iD/21YebR12BPVCvFJ5QtxgzuK6c7feps5D2Au9kW+2eUP0&#10;gj3MM66LaY3cfnswqDzr7kt1fjQO41WeJG7oVSpuY9RjUl6loovKSHp1q+SmQgVG63n2qffv1Dnt&#10;Uc7Vp/Y7yaedW/G/dVr8q51Ha/12tipfPIk/ncXO5FlD/izzPzut/eliWvvSq1TA3Mk5iHMClQns&#10;A+iB+Y3z+8t+KiZuhWnq/Nc55SI9flVQYhf8xSzneT5PXy6yr3TOprc1d2X9Vepx39KOXo/dTbMP&#10;O1fp82lV+NlJpYbt5K+e777meeNnSm+dX8jn2OMy54CY0vzeRZ7LrzvHc950mvO1GzlVfsN/j3dq&#10;RsaHqdtPHqLHL3/6a+JTzK27dBLoJNBJoJNAJ4FOAp0EOgl0Eugk0Emgk0AngU4CnQQ6CXQS6CTQ&#10;SaCTQCeBTgKdBDoJdBLoJNBJoJPAryMBAJCeHpy99DaAZNOTUq8c9/GLMeSAWtkQ5G0vR0j1QNdb&#10;hk+QE5BvgyC1MQj/P/bu7Nm2LDsL++736c+5bd6bmTeb6lUSKgkkICQcyAqHw3aEmyDCBhwYP9j/&#10;j/GLX+wXIkyYJ+DJgbERjS0JCiQoVamoLpvK7vb39N1uzvapNb7fOqGLifIfsPLhrtz7rD3XnGOO&#10;OcaYc33fGC1iOYhRwBPINcgyCBQIKG/e+0FsQu5iunozDqHjDbf25UQ3Tsimq+RUhxxxfwB2PcgT&#10;b/D1HzKmRSZ5Fe8BGshnHwPQbBFjmKktkjX313v2ayQFeQYpAZHWIoaC/JsHUYgBhCkBmQGp8vr4&#10;IGUgR7yhh3iBKFDTdAkZowZrxg0xcRVGww0DNwNK8QV6AUHkeeYXUr8Xxgi5Q1yM8r1c4RCLEHMQ&#10;WPPUaFNzBUJP7cp+HkRvIEZahE9bC6IkBMl8clIIFTXnzoPA1B/IDcxB8763U0y7y7NCMmMQHJ9g&#10;YJScMEB2bhUj7iJIHEhRCDUI5ki3dxEmXYA5vXFqUIyDzFdjj55vBBE9C0MX4hxCCVMI8xADAqKJ&#10;fuwFGakG2zz6sczE7oQZCDl9GuZkr19MUDU023UOWpcFCqH0yU8/+RMr415qln7zl7/ZfP+TMFAh&#10;5L/5ja8336+n1pXasBfnJf9nqY2qffLCnPzDb3+7+f03f6HaX64Xgm0cZCtG8MMHxbS9vfMXm/u/&#10;/tVC/H/8g580n//R//4PmuvdO4XgUvujRWwHSjboV/vzRenDIBN5WgST3lr0FQJXbU+IpjupoTo+&#10;K0ROSsT0IN/Zbzn8pxgPgdI9fVwMleMgjfvD6s/d3UKAffrFp8047twuBghE2NFRIe6fP63f790q&#10;y7UXRvFJEGOP8/dJcu1DLJ6HQaFmCmQwZuJpahE8eruQvGtBnm6HucBP7KX2m5qOB4eFRTvJ+tre&#10;qvUEEXZ69mEzHn9nF++HKYsxdhZm0NFBIZQhv9WiuxM97KVoF6Qfhidk1dsP32qeBynFQWOOqpnU&#10;zzq2Trc2t5vfbUWeb7/1dvP5Bz/8QXOFwHz4sL5/8+Gbzfc//NH3m+t5mBAvg8Db3dmp71sIYy1U&#10;CG4IzTfeKL2G7P38iy+a37333nvNdRrG7pPH9f3jLx433y8WhfT+NAxszAnIMIiw8bAYPdymGpjs&#10;D6a635PbTjIN0B/yk6lgmpq07AmGzsuXxSyGYPS7r2W9qgkBSepza3/VogiSzvxgtvDT5Ce+4Bf5&#10;PfawjbPiZ07OS7/2s54+f/6skedJmFnrG8nckJqh6/OCmF+EkXZ2UvLEsNmM/VcL/CqCxqjdSmaH&#10;NTWHss7VcpZBYhmm5Vlqvo5CfZonVcmIoYFED6PnKpDhAX8dBCZmKP8P4c1v76YmNLlBOrdxViOV&#10;63+yYAfioiB4zXs/TD9I1BXKVvopDtacOEPcxL/ye2onbcXuyKyBaSBOgrykx+IJDJ5Wv7L+1OLh&#10;VyFD57ED+oXhNFRTJQwKfvsozE7x6SDMRohqcYMaJZiekPPiC7UWZ2GaqLUujhBHqvnczhMkeuQu&#10;c4t1DwlrXYiPMCohtMWh5oX+6N9sVvaKXixSi5D+8Odq2GOcQN63cXLkj3lr/iBd1SJjJ8yfDAiY&#10;WP3onzgUw0RtPgh/jD39HqRGlHHSF/qgFiomqPlXW/Tcegzj5DyIafqn39aZz7P4YzVV2/WTgH0W&#10;f/FemKzs9XkyujxJ5opPYt/FIXup+arWtRrUZykqd5xA5ig10E9irzY2yh8dZx77qbU3Hm80oknJ&#10;1J5aeJPUjKJfMgGdpQatdSSuH4ZpYV3RR/vVg8OKc9ZTM1s8eu9uxWv2FRDof+tvlR3+y3+5GLx/&#10;/a+X3f5f/ufSS/LGqGQ3ZARpM0xclZ/cDLJ9lMwv/JP9ipppGBL05fWrWmSLZK7aiH+ejkqOMl6c&#10;ntf+5fysOEwHib8w3fizQZizG+sV/11eJX6d3cm8VE0rz2U3rVN23r4Kw4zdXPYqzl1bLzlORuWf&#10;Zxd/0LS/6hUSHuPBPnY9zHnxLGaX9cOuy8xj/WHq6Zf4V2aJF8/reWrj1Wxe1+Rbq/m2r7MOP/78&#10;k5JDarNur1ecdmu79nkYPi1DI/ZmFUode8je0XtxnvOAVeKBo/j94awYIfZvmOf0HoNrGsZuzHhP&#10;/DTK/uU4yH8MCvHuVeIb8uJfMAisK+uCfC+X4rmSHIaOdswPP7Qa1r4aw/R1hoB1qvamGvDkpp29&#10;3ZI3v4Q5azw/46L87D9y1n/xNyY2P2v9qs3qflfrkl+P+f/ZA5rntN/H0WH4iQutF0xdGUT4r9eJ&#10;SPTe+tGOcyByvomP6sQBo9B4Xu+/eFS8JIOa+13NM4aNONf+Zrmoca+F6cje8VPmcZ7a4/Zn9r/j&#10;Xu1X6YdzAut6HLmyI+ThnAjDLcK/np4av+dj1Ik7ZOhzvrFKJiT7tt3sL3a2isFPPuLUSRh228mA&#10;gKm3Hkb9KPGPuHsrcbjMX7PUgjtLhqSdaT3nfFXrRwa1dr1t1HnFRfz9fjIuzBL3byWTEgan+OFx&#10;MuLYP8nIdP9e2fFh+ilDmn0kRif9xMRVK5nfdY6phqzzFfpBnpfpt/PAVf7H861L+ms/4dzMenOu&#10;086zA9LMt79bhu06it21Xkb5g/M74xjlgeI0caRMb/RHbUHjfd1+sNuYfexBa+eiuJiY+m0f7Nya&#10;3eD3+/ZbCVjF8ey9dcFOyFznPHxKX1879+nJEKJf8U+XvWRIibzGOe+3L+TH23WadheY6NnXYp6L&#10;n2VWWK0q49Eo+0SZPq4uy16zB+wrBrH1Tc/Yfd9jxoWA1mYkaL9Pv3qpqUzv6Bn9ar/PF/YP/i7e&#10;8VznUL3MD/9Ev9l3tbrZceOgT+y2faL22WvzIE4R77fP8z4m70k8X01cTNEhZnoyojjPnGe+xVHs&#10;qHG7Oh+hr+JOGY5mmYDT7AvFH+ttPFWZYTzX+wxyWM4qo4nx24/z072sa3K4qrCoR/9zDN1783f+&#10;WtPlL/7K32+u7/7j/6a5PjuoOPjHP/5x8/lBGLbvvvd+81k8UqeIP1vFsSBZqPZT5oV9cFvTyPU/&#10;1jf/KVPn7LIyGhr3JJkF+YlR9iP8Cea6+RyntrH1bz/Nf9KTVd7TmPckpmQuro8LypCab/EapurN&#10;Oi8/tDyv+/mxy2RoYyeXiYe1M4pfJM++833ijMAmqYHqvFOc5FzyMuc3xnVxmXNyRb0JPBTczZwj&#10;lTXp9WTOkCHVucLOrdrHbCySsiFhnHNpNaGNd5Ga7zIwivo8vrt2Eugk0Emgk0AngU4CnQQ6CXQS&#10;6CTQSaCTQCeBTgKdBDoJdBLoJNBJoJNAJ4FOAp0EOgl0Eugk0Emgk8DPkcAIssYb9WVeZUPaejOO&#10;EQGZDYHTIp0LWHAN4C7Iz7hFbIQ5le9vkDf1qrqf7wep/dki5IKY8PwWAQDCBKIH4mOg+R4irUUQ&#10;3PxPcyemif66QiRASPSC6BqGkZFuXad0r/57E37z2Sv4vMN+rb+QHRA4bbfyM8OAbCDnFkmIKZpx&#10;At5ATGBGQd5jZkLaab//OtM0Al5lXBAzEDzeyEOKQMbop9zoaiONg1CACIMUwnBEYB4Yh3kL0oDY&#10;5kFSqJlhnJAqvSAHLsIkGqCcZWL0d5oaVpirV5nI6bAQMxgbGD1yl0My9oPUWoXpOAjDZ5VaIBgx&#10;agyeZh2dBJG4HSS/dTUM4hEjV03TfpgH47WSwEFq6UHqYNxcBDFyFGie2pNDyNzUZLQ8BmG4TPPF&#10;Ug72FrFUAoM8W4aBuwji+SI55q9Sc0Fue0i0d995p1GtgyCAIML39orZaD29elGIcAyH9x+91/wO&#10;g/Bgv5Drt3cKIY/RtRnGaS/QQjUTyW0YJN84dgRz7Re/+bWm/cdPf9pcHzwoJh8E1vd/+N3m++0w&#10;NG+Hyff2W3Xfp59Wf++/8ai576MffNhcP/5pMTdTOqn3D//B/9l8//5/+lvNlZ4Np7WwlThWo/Mr&#10;73+5ue/dh9Xu8KLm+1/8wbeb7y+jP8uzQgZdhsF6J7U355kHiB41LdnLRSDqa2EkD+hF9EXu/ldh&#10;MGIcQbxCklo/EOKPnxQjEVPp7r1CikP0qDGpFu7Xf/MvNONRs+35k2Lg7Uev7959o/k7hN/t1JAZ&#10;xn5AFE3GtU6PgozaDnMTUvTgsBgFDx48bNpTAxCSHyL36LBqo6nReut29R9j1XUz7R8dFhPl4YOa&#10;H8yFra1i2Dz54vPmeRitEOtrakIHYXUvzM+z2I9ZKDgQUX/u1369aQdTRY0PNa+3Mo8/+tGPmvvu&#10;3Kl1hUm0G6YLfbhBaFe/MQogcNntF1mPn372WdMuZDam0pPDqjn3NLWN18KQ2w1D4PnLWh8XYcis&#10;hRkPmfj8WbX76ae1XvilH/74J83zTsPEcP/9MH8h5/7NUTFY4h6uzX7ZqbUwkPg1iE01sxdh+hmv&#10;DBsbYbpgtGKSqNH7/Nnzpl+vDup6K+N89KdrnVon+6k5KIOCmkkYgLdvFzMa0l/tnNPUflDDcjs1&#10;QM7OChM5eg3ZTq8wLxYJHM7DYMVkhSBXu4r9OEgNJkjxQZCCmF+YBRDpMnr0U6vV8zEk1Xh2xQha&#10;hNHaxilhqM7DBLuYFeVe/NNPDRaIboh6fmMeRL9xqGlFPzEDIWbPU+uEv4MsZg/VHuWH2LNp/Dh/&#10;1tZ0ybrFaPM7zEFIVXYPg0r8tRYG2jxIffqMOSPOFN/VKr3+lLikZXiE+Y1p1yjn9T8QzoCfMi2Y&#10;T4hX6wZiXbzJzmNykptaK5DhruIPjD3h6mhW8f35VekvROpFmEsQ0pgt6zLDJOOAjC/ka321COQE&#10;uGobs1uYWZDN9BeyFVNLLVXypz/ioTa+TXxPDuZjmLhvEmS757En5CMuVWOoRbYOC/GvtguGzSpI&#10;cv7VvKv1eF18MlNdPbG/gExWGxziHaMHE9Y41sJYxmw1//qzu112yr5MnHqa/dvZeUX+xi2ON18Q&#10;yWqo2qd99NOKt9R+4y/Y335qej5+sSh7u19IaLXYFotCEJ/PKqMJpuDwqu47SyaKL56U/i0uS057&#10;m6WHt3ZKfhsbBWF/uV/I9KPUBjoLY1eNIUhvdnYVxr156i2KWYHRKgMIPcUsYm+2wnQSn9hf/3f/&#10;femDffTf/btvN+O/uCg/em0Ams8byVAxHBaTybyeh6E0SiaREIivMypFX7Iw+VM10+2rxXWjIMP7&#10;2SfYz62WNc5ZmMOXeQC7TQ/OTkvei1XistNiap5dFpN1HuQ3PcHosg6j3O2FPbTu2LfLec3n2lox&#10;CramHzW/OV/V58GgEP8YShNM/iyAcxvkKKZMMa9Se3FzqxjDMjDJSMR+qg09+6yYZOYbk2glsE+8&#10;MY1BxljfSvxwEob2xl6tt3n69yz7w1Hkvb5d+n478dzsoObVvrbdz4cZdHxR8eki9usszLs31is+&#10;lVHGvvYyf7/K89ify5wrTJJxpR//x37yP/Rb/LDIvlrtNIwIjIS+1EmZWIw57dhHt5kKst+kN2q4&#10;rbIfOksteP5HXHORjDLiF+OSmUVmE8+NefuZI230SS0++yoZKmROs35kbrN/1J59M4af+IN/xwRE&#10;EeGX/d54/W4VZqcF4nyKv1n1al/Inrft5gftfZlX/cUMWmR+2SV2XVzDj4uTMIDEXYvYnza+zf5b&#10;nGBc/LX5IEdxHvnaz7vy4+IgV/ubVt4Zn/Mm8Rc7Msh5yut2kH5qj1/WT/6W/88xU+885yDW/71k&#10;oFJjWM1j9lpGmN3dWvf37z9oZmieGuHnic+drx4lM9m92Il7j2qf90kyPfFP4qj79+417d25W/vY&#10;+VnZqe34Q4zYDz8rfywOZMdf10PxxYtk9tlZLz88DPNseFX+QfzYz0K6ynnSJLWg6YtzEPGRWpji&#10;N/E1+4LJ32ZoCNOtFz/lPEgNZHZfZhH61a6bGIiEW9dfRzNip8VP/F+r7zEw9INdEN94znrkw820&#10;48k+lXydD1pf9gFqXDq2FLe19iDd5TfFW87LMc3Ei1kOutmbZj/ej18k934M3ljN1AxAbVZyNs72&#10;OeSXjopj2AvnsTJzWGf2eYvMp3OdNv6OAMT/3kuQR9uPDNBn65NdauWWBe1zG1dTjDTc2sPsH/3Z&#10;eJdh7N7YhYrPxCfsnL+zo/Sslc9VxX3sknN2foYeWh/iNHpF7PZ31p9zD35MZs2Erz3vOegNf6Tf&#10;2mnXZzI8tp+zTlp/m4MGn42n1c8oPP/iuc5ZnA+y894HOK89SSYN5/H8uswC5HkcO7eReEF8yS4b&#10;3zIrAYMTg3sQhu4qfmtnt+zcF1GAW8kUKUPY5mYxGTeScct7MuuY3vQyz/RznNq719VJm1v0Y5lz&#10;agu1lXfsHP2gFzIkLZcV714mM89s8bRpV6bIVTLS0iMZHuwHnJe18sp+3Lnlec7Xh4P0N3GCcw7x&#10;1+HxfvNc+1wZEO2DrJ81GRy8b4oit/47gltc1PoQFzgnHUTflm3N+9I85zW7mQ/7O3aIvp3nvI09&#10;29yoeXY+Y73wP+IONdc3t+pceRQ9G03L/1lHMhDIWGYdXGUdacf7swy3u3QS6CTQSaCTQCeBTgKd&#10;BDoJdBLoJNBJoJNAJ4FOAp0EOgl0Eugk0Emgk0AngU4CnQQ6CXQS6CTQSaCTwM+TwDXgod4QQ35A&#10;ZngTi6HmTa8cyd4Qe+Pevsktwkmvl6Ki3uwvg2SBOIOolmMdYhbCBSIEskX/DAiSAuLF/RBEECAQ&#10;gu6DxIBgghQMPvAaGKLl+sbvILReR5ho3xtuSB39hfBTO8T3+mE8r18xT9p2M6Bli9Sp/kEEtvcF&#10;4jUJMnoAqRNkgPFBDkGiYhb4PFsEgRN5tPMXBEQ7r22/qj/ryfEPebfM79UsNE7MCc+F6CJ9CExM&#10;oEGQtn4PCaLGW4tINJFBkEBIaBdydYR5FXlBYLRI9jBpze9QAy3TIOsmHTKvmLBqCbbIwcgJog3C&#10;GONqkv5A+hwfFgKfnM2XdQixgyEFybO1XQh4zOurIFIugrAYJ6f7jRwLawGJchmkEKTb2XHlOPd8&#10;z8XcgvA9DaLYONRogFReLoqJgLGHwUG+B2G23bpTiHjMmcPUHFKLAHMBonp9reZhfVrI763NuzW0&#10;2KH9MO4gPze2CnlP7r//zz9o7v/df/H7zfXOrWJYYhZPgshRy+/dr/5Cc9/91NL86INiuK5Sy+rV&#10;s2Im/Nqb32juOz8qxDlE80nkpFYops/9B281908mNX/PwsCA5LKMDw4K4b93uxi/b71dCHjziqG4&#10;vVVMg8mk5KJmMKTPZhjWaqlB5lwE0aR23/5JMdFWQZo9fOf9pp8vU4Pt6fNiHF6EAd0PU/PDj3/a&#10;3EcP6CG/sZNaxIdHNZ6TMCdGYZjPgnDqp5aHmrjPntXzNlLDodcvpNloWDXGBoMa9zKI8Bcvax3t&#10;hal8cFCIMIxwCMHjw0ICj2O/zo7rvo1pIZE3NwoxvHu7EMTDcenR/nEZHLVE7qeGA0bovzz9g0YO&#10;i1np6TsP32s+Y9K//3bJ8+So+nk7NWJ/67f//ea+//uf/pPm+r0/+tfN9UEYze+/V0yYw9TigRj9&#10;5V/+VnPfO+++V7/7w3q+9fkizIsffKeYvT/8Sen/UWrUfutP/anmd2ux8y9Sk1etnx57Esah+ZnG&#10;oF+EofEvfv/3mnZeBbHNb6lBzT+swoiAfIOg3kgN1dOs/7PUFjRfEGSD1BB9GKb6XpDjkLT8PIQk&#10;ZgN9VVsME/Z27M9OGO6QgBDuF2GKT8fFlDoPc/PssuzbxmYxSe7eqnWpVptaRDvbxaDZiL0XD/XC&#10;IL3IQj/LesCMgUCcxY5CSLPT4i/xHPmys+thym6EGY5ptR450x/+2LjVOGXXMX8gyper8g/9UfmR&#10;tfiXra1immmX3YOoHqRG+yxFusdxWLMg/fkLyNitjVrf/CekfsuoCMNfHDgYl90z7/waBiy/A1Er&#10;7myRqm0c2KhxzzjImR9bZZ0MMl/r0WdIyhbhngCFn55kvhdXZV8xZWepfXeTIaT0ClKa/rtiXmEe&#10;iTfIgbwhNsWJW6n1guFJb/h5zHFxFsYZBgy5D+IfL8OwNg7x3mEyAvjd2nohQukv/TcPizDYylpe&#10;l9iNXlnP4km1Xmp2rkcb5DW/zm9Dzlo/LdPHD3PF9IDov5FH3SDuoSdq5pAT5uMyjDGIYohx+nOz&#10;XmuEi0H5D/KERBf3qVnl92rhuv/c80LZmIdxs0EP5+XH1vuJB8YVGMkQIUOB+B6yHJNxPRk5MEzU&#10;WLq4qHZPTiq+uX2r4pGPP/2kEdhhvp+uVzyzzS6HGfPZ44Pmvv2j8qcnlxX/yHB0jvETvTpdlL2F&#10;9D5flt05ParxHB3Xer+9XvHYvTv1993t0rf9IJuth1GQ5uLMYWq9Gs9CxpCW+VXty6xzHkS5Gp7k&#10;d5HatfTkd36n4sW/8le/04zXPuHJk+qX/a+43vqVKQAS/jS1Mtt9ig1TFug4mWnozTxMy7XMO8Q8&#10;PbYONsK8p/9n85Jbu6+PHZR5QSakZRi+lxfvNeM6PvtKc72cF2Or36/4qM14lX7qv3GKB9kDGWvs&#10;54aD2odOR5VJ5e7e05JjvxD3l/PS683NQp7zd/ovE8LtMEtbRkOYbpiA/LuMHJhwV2G+YmKsJ6MH&#10;//gqmVn46bVp+am2dnXiIvNCL8Rbs+iRffet7VoXaiD6HebKRfqzHuaCzEA72dfcSlytVvLLV8U8&#10;kPmHvVpelPz45XHiqI34Bfexp4v4OXbWOZHzBMyTcc59LrPOx6uKA4zD/pZdHiaO2kz/7VMx/DDM&#10;MN3M38Mw+baSoeQ4+/ijMN1vh5FCHzBC+CH2VGYx/sp5j7iBn7Vu6a11az0JF9xHr/kFenZzX9kt&#10;GRA8133WJ7npd9tPRSNzroCJ6Pn8tjgAY59/F2dhgLMPrz9fbVT7ffGJuNrVemj9RPTU+My7cwlx&#10;B0aX7yexY/PEwfw9JhC50At+nV2nj6Mw9ZZz/rX8Lfk4ziFfcR29JBfzaP2JmwfZR9EH9ut8XvtI&#10;50Bns3r+nWRqsp//4tPPGjt2mIxSddd1jbgwt69Sww6Din9wFd+89bAyOP3KL9Z5wyhx0OWL2k9+&#10;73vfa56zzPmPuPfFcf2dHu8mA8P9cdnv4+wrT7LPW4vilhf8WRRZ8lR7VQZB8qQP7KrzvEXGJzOA&#10;eFyc33T2+p9+HID1ixHUMtazYMSJMjjpl3b0ix5pV3zmvlqN1/y0PNe65Ufa/UjW21n0e2un/Jy4&#10;HsMes3ehvVz5P/ps3coUZ30uwtwUj15kn4QhKP5z/ituyvRfb+NIrEY4in2kx5fJjIHx1o/dto60&#10;Z/5kviF/9oqfcG5qPqbxTxinzkPZF+Nchdlnf6PWunPfedZvSjQzZ712Hdof5Fy2bTfzhHlqXtrP&#10;7cTXzLM/9MI5/uuZkK6SScB2c/AaU884Wn2WGYWCZR7Oz+ocYDopS7Qa19X8tPOccZkP82V9iSe8&#10;Z1hmX03PZMBQs3IVJqd9iVrY5HKVVJN9FPD0W0arXhig4mAZHJzHROw95w8Y7eafHXAubB59lkFM&#10;hoDz09ofiyONXyY45ygyu92Ms+R5el7xI//W2h2MzdSAv8p+hloc5TxOJjznDjLysA83++qss2TI&#10;WkZO7CG9YH+tA8/znss8sFPWgXbc71zBZxnc5km9wA/6Oz25yQRaf/Eejn18+rLiRfrDDy+iD/t5&#10;L2G/wz6xB/pJP+0revQpjldGB3JYJR4fphb0ZfzNZeaFNeP3+C3Lyrox3qvYP/so9lKGgvNkNOoP&#10;y6Ox82qXiwNkypKZyzzSY3Gw84JpMjrM52UJ7Qv0X/+6ayeBTgKdBDoJdBLoJNBJoJNAJ4FOAp0E&#10;Ogl0Eugk0Emgk0AngU4CnQQ6CXQS6CTQSaCTQCeBTgKdBDoJ/BwJXKdsrje6kHkQZm1NhDAo5PqG&#10;lPOG1ptuSBZvdpegNa8heRATvbmHvIE066k9oehYCwH8/x4JBIs34/qXF+fXH/N/6Q+EjjfwN4is&#10;vBvPG/WrIE/UyrtKDRz3u8oB7rnk0iKp2nGUhDzXfX7Xjq7teCTaMijrjiGkTroLUQSxsYz81CCF&#10;QMo0XDN2q11IRAyVVWofLZNjXK0gegCpYJ7mofZCGEIuHYfZYdhqOLR6lmG17QQZBpHge+OSex6S&#10;HVKDvkL+6B+EGOTnMLVs3E/e/TCTrjkTjWAhHTY2C4Gv34sgFCG9lmGczCKvWZhgcoNDzFBbiI5F&#10;ah+9OqgapA8eFiMN0vQoSBFIDeNR6wDiAiJGLRy1MjeDSNwO88d4LhfFPFhLTSYIO7USIYVOz4qZ&#10;sKYWavRrPczBQRB2W6kp2CJhMn/TPPfVq5clz+gHJrgahsvIbZTatpjNl5kPiHGMhnW1AsNsGAXa&#10;trVZTEPMt9msOqxG4d5eMSzYs43kZl8EyfLGO+82/YRg/M4fF/LzP/ytQnTev3e3+XvL5ArCdhjG&#10;41/6q3+l+fv/9D/8jeb68k4h6meppfLRk0KMvwzj88nT5819998oxuwohmBnuxCRG2uldyNMzUBH&#10;2cn1IL63wszcTQ2X0yDiN2Ovbu0Wo+7svJgJ2zuFsD9JbbLc1tvIfN2+VQziL54+afr3InoI0X26&#10;LOSdGpxf+XoxNCD8T8JYVIN1Z1IMA+vwNDVVMabfDPNQzbVBahVfzopheR7G73FqMUEUY8ZCsNO/&#10;FjEUO3mW9Zhl38N0PAkjhD5g0rKDEPXsDgbiW2/XOt3dLX1SC/fFy1rH1u3tu6UvnsfOQ4KfpvYO&#10;pNft1C7eT01i9gVi/8epxaqWK2T9g9R6NX8tUivr7dnzZ8087oV5+41v/mLz+adhGD95XFUo7qa/&#10;av5eBEH9TsbL/ryZ5z17Uev6+KSQ0F/90pebdp/vF4P71WHJ4/2332m+/8nHHzRXCC8ZMiDR1XRo&#10;brr+ZyfI4Hcflby3w1SAhKOfF6l5SR7rYUzp72Y+q2GK8XGZ8R0Fya3Wxxv3inmqBs927Ogozydn&#10;foN+YFhg5GEG8V838xaHlwbYZe1BQl/MyvFDrLfPec2OLi/LrkAUToPcn4zLflylpudFajSJj9bD&#10;HLkV+4GpYp1DMKrpiCnA/5zzl1FsDHWMn+tiMM1Urkd+kzBjIK6vIGmD8FV7vQ8hnGLXJ2dlx1eJ&#10;Q8QX7CB/0Y+DFb+ch0nPz/dTM2o5Lbmu1JCVWSX9PQtiskUqBnmJYU0/V4FEDxPAsmcY3Wqez3rl&#10;b/0O08H983kb+TW3YKrMI19MOfPR1uZri8pVy+yYOA2DAsKSX2NXIKzpGyQq/RA/Y6BAdEK+Wwfa&#10;u7iscS4D7cYkwIg0D+IwzxEXYdZat65qU0KSjoJYV4MKE11cyj8Yr3asI/H/KpB14bXaWOK2VZiL&#10;alljUhjvYlzrTg2s1VX5VzXAt9QMjz/z+2Hiy2Fbu6zWifitH+Q/O75qEew1z/MwZ+bRb/3BjF2P&#10;Q4esXrtV/pedVVMN8nx9q+KB9bWqVWM9DZMRQk1KCG7yHIeBv4gc1dZm71p9z0YDw3UtcQ1kOL8b&#10;4HRv/7z8xcvjX2uaEC+rwcNeXh4Us5u+y5CAmZYSlb3VrBDZa5NiBvbCuK/Zu2YMhdm6kbiLfqJK&#10;TBNvXq2KmTSQAicDxDBWm0mtaohxfqndjyU+fvK4GKwPHlZP2vgl+yWZTcTlxn8ZRtQwDFxMMPpi&#10;vwzR3+7DTuo5vlfbFRPcuj0II3MtGRzEQ5haD98oxtQoTLONafmZfr+uh09+tZHM0dmvREJl325q&#10;jNWKY7/bdRpGbln7GwYTZD1m+Hi9xrG7fdK0/+jNan+0Vn77fLbXfD8O45LfPMg+ROYJclPL+/V9&#10;4XlqltKnVb+YEJP4ia3sC7fjP/nvReKi588/b/qxlTidXvWzX2j1hP+Mn6FPJyexp/n+Rfq/ASEf&#10;+8SO375V8eY8+6nzMM92kqnmMHGO7/WH/Tuf13p68rLixa3UhMVcxjShD+w7eylOZXcwUjDF2W/r&#10;lx3xnGfP6rnLWc0rZqsasjIZtXFie35T83+eeE7GA/5JXON54u1ZMu7wa9PULJwMi3FrPcvoMU/7&#10;81kx6TGc7NfV/MREI4deay8i6RhY5xv8yyyM1H4YKJgV/FXrP2Pf+RN2ZpB+t0ys9lylliF7Sw6u&#10;izDEkrCrN8v/jFNLd5wMSObXupEp4TJ+yDkfhjNmsOimZRZlnPMw08XFs0lxOMlF/I3xSe/om5pt&#10;jvNkEmjjlcSVV1mYzrsGWb/iQXJl/yQGIHfT55zJuUQvzJfN+MnDo9qvzpKRSbwxTC23ve2yS9Nk&#10;hhN3HWS/dJj90jxxKcYY+R0kM8UPP/+0mdDjZPbBVN/MPmgjjMDbCUycE+0nntw/rf3ai9TUe3pe&#10;/R7lHIffW6b26mZqug9ix1Y5jwhBpzdNfNLGSxH0KPJvmaVR/0FqDtqXzGOnxKn8fT+Zgdp1EDsp&#10;vnPeys+357hZADf+sPRfP9QWtH7En+a3PV+M3tAP8apz71l+2K7/1AzcyH7HPqqnVnp149qs1MIU&#10;tzkHmGadWUcYrBiHGIPLDFi/+ItWb1s5xQCwAzmA9Tvnr1cyFWbdY3IPM0/Wl/VBrms5L8KMbufN&#10;ekuH2RnrV3vEke5el4QsTRfHmR96oWakdcHfOq9EJNWO8ybn7v3YHXEHO6E/+tn2JwIVz/KT5nUS&#10;PRe/WM/2/+3vItcskzYTUtu/6JFMi+RoP+Y82/O1q58Y4L5nP/kBV3IVT+mPfpCndozLPtb5Bjvq&#10;3Nk+kZ2xr+CXtC/j4EniaO3bz29s1D7F+e4VP5l9Lv9/cV7nj+QtLrHvMv/im9fHZb92M9+1QMh9&#10;mkwe4pU3f6fOdT/77b/dqOzZH/5Sc6UHu1tl1+l36/ej4OSCGWl9i+fFH+wleb7eP/GW8wXz1Nrr&#10;DMzvjHtkon2hX7nf/kI/zYv2ndfbX3ufMc+5ST/2aDyouGgzGXHGOc9Xw1U/8/jeInFDzNN1Qqha&#10;//aVa6m16tzJ79biT+k1ObJLGL/keD/nmuz78xdPm6bEM+JG5532e/ZJzmv7/fKbs8SB7D5/ZN9C&#10;D+ij6zgL1jri142ru3YS6CTQSaCTQCeBTgKdBDoJdBLoJNBJoJNAJ4FOAp0EOgl0Eugk0Emgk0An&#10;gU4CnQQ6CXQS6CTQSaCTwM+RQMFsr2/ypt2bbEgJiA2ICldvxCEZhqnh5002hoA3wd4wyy3tzbnc&#10;49rxZh0Sxfe9MNkgJtr2vNkPpC4vyttaq3KUQ8y89qL/OgV7YUeMyxt7SCe/gxC8LhrViBRj1+/J&#10;GaIOoVf/Byie/65X2zc/qKbSIQgACBfPgeTw2Rt9SC7ygWiBfEAQwJgwX8sg8X02D5Bm3uRjyMr5&#10;7z7IF0hPjNBJarRA4iwDTfA7zJxV5o9cMVXMi9zikFxXYZj080U/8zIO8pt81J68DLKcHAdh+KwC&#10;jcIkGKZmHT05Oihkg/5bJxAWF6k5gfECyU7ekLaQaObpi8+rRgcE9jy1tqw/NU08F5ID8sLzMU7X&#10;gtA9TY1VSAo13FYZv/mBOD/P/XKObwQBCjl2EobgdmoTYfSqoQNJfnhYSMmzMBIxMTCufDYvb9wv&#10;Zid5HR0VE+HFy2LO3Qtim55ABkGMqC24v1+/G4+qVueDIPDl+O8FMXyY2pGQkBdhKkO4TYPofbn/&#10;vFlSbz4opsUf/fEPms/vf+NrzRWT9Iff+eNael8txP/R4UHzeS21Pr93WkjUV6kRaj3Sn14YW0dh&#10;FNy5Qx7VrOfcCnP1JAxP6wGiVg1ICEx/V+sGw7daveY/hJmrVuvxaSHKn4YJ+TL6zs6+DBN0Z7eY&#10;t7dSi+3tRyWfP/6jYsJiPvXCYMH8xCz297feedR05a2H9XvIzf7HZVe//4N/0/yd/4FIhwTFNIZ0&#10;gySmd/upeTNZq/bWg5xTI/ewZY4XUwIi6623q0bcszCPMaXnYRqS71e+/KWIsizz/CulFxiz3//+&#10;95u//8af//PN9eGD0g92aW29GEWQVGoaPv6iGBEnmcC33y05HQXJTE/vhmm9uV6IMoiq09SywMR7&#10;mvYg8e7evdX0R81etX+sx4swp9h1SPavvPde8ztI8/G4+vXgfjFK1ITeelkMF4yOtdQI/ORx1Vb7&#10;/EldIYrVsNlcL0bBg/vF0ODvMEs20869O/eafuxHHzElxAlqgBylNuCTPO8sDCbIPfJuGrv+5ziM&#10;67upfbsXZu00NSPYn+dhfItrMIysZ3aZvmIQrQepyR9AKkLuumpHTROZDfgB82zezlJjZ5AMC2q6&#10;9fqlF9ZFaXmvN0vNNM+xvvgV8Ri/ggEMEY5ZANk6P09N2iARIaPpqRonEIEYI+KpSRCRkKTslnYw&#10;PcmNPM7CDPdZhg5MMn7GelXr9IaxUfrGvmGYqCkjowLGmfmBpFVLBXNsFsYZxupVmLT6vUpASu7i&#10;CvECZuIi/mCRDALiqdGgMiVI9DJPDR6ZOMyH9WA9kx/mq+fQv8v4P+vcvJGDeVglUwRmrf3AVWpA&#10;Guc0jC9MZ0yScRqmj+epfa2dSZig5mseh7CCsA9TAuJ7htmFkpP2+9kHiEcggdUcFA8sM25xobh+&#10;GSaZWkPWAXt0rFb9a8j9eRggkzDXpmFyqyG0lZq0GUavvaIAhSqC0dU+Nw++THwJIc3ereKX1FoS&#10;D2+HmXiROATzWyYANajWgkTGXF2azzAwxMlnZxUfrF2V3xql9jHxq/39eexjL8zHUfphvyTeOEkt&#10;6+OLGuDxaV0vZuWfIORnYeSrrTiaVKYOTAAE79UozKjY2a29X2xM+2CtLN/JxQfNZ5ld2INbqVk9&#10;su8Jo4a+tDWYI4iNMAVlvIGEn4XZorb8O4mL+KPf/g9+2Dyf3zs8qEwsV1fFmD14WXHzIPvbUfR4&#10;flGY6ZPjus/vpxtl37dSC3QZZrX95SII7I3Uyma/zpbnTT/sJ/rxb4s0LPPEzlbJ2b7l1cuKazHx&#10;L09rA3t2UvN1eVFxYS/7POu0edj1P1eJv+2nqb2/8y/s2nRYcfPGZsXhu1vFfJyM63p8UMzPnd3S&#10;x62Ms3ji1/78svR1nAwKk2HJ6+iwGOgYoYNh6Yea7fPUTJOpRW2q7e2KazbvVeYX+9Jx9GWcGtWr&#10;PAfjlV18nvj+9rR+j9m6HUa19anGtgxhGJijZNjC6OhHT+xL+8l4cZq45yL7hFkyWyzOan1MEwez&#10;w6ep3Xx4Xvvb8zDrNjLe25Oa14F9c/YN/KtxYOBcpaby+lrJ2/wuW/tc3wwjp707Fe+pFXqSDDyD&#10;7GPFWdrB0G/3i9mXTmJ/7YP5s1o9PyNOlL5i0NjvYlyKgxZhbLTnVbG/szDwMEidX/GX/Lr4EqNE&#10;PCPe4Y/Z2Zvaf9VTevD6/fovDlUbjv+SSYTfsM90zhD1uKaMlyHTT3LUvprjzvX0F/PbPPi9fbT7&#10;xY/kKY51ziR+Il/tYV6185bAZyLjFUHGDpO3msNqG4pP6ZO4EkOmjSvC6BUHOe/SH/rEz5KT+A4j&#10;y3gw5snjJI7Rc2XGs38SV2NgYSyKO2XQmqWfO4mPZIZaT3wxCGN1mfX5Mvve3dxvPbBD5k18M4kD&#10;lZFGvDsOU3qyXRZVpqF1/jyCEm9Osr7Ec+wBRo/v+aGbuL30nl7HHfXoD2Y5prF91TB+3rzZF9Fv&#10;82jeRmHqskMyqZivlgGZH9ovL+alcOTne+MQd58m05p9N6YaPRnkXDcJe3oH2b/0s08b5fySXrf7&#10;sZwTmzdXy4EYyK9d51knN/pdhsw802NyYCfIXXzKT1oH4/xB3NA+N+ewzpXI32f7rJv9WWWKcC5O&#10;vhhqft/aw8RD+kkPxOvu93d+w7nwOPEd+YpDFhFYa28zT/RGv2RQuZn/EjB/7LxdP64SP1+nCm2+&#10;itu8Vuc/qU9+T49bJrf9UuJk8Rn9UnP6aljtlXe/jrNaJm3NN3vMPvA39EZ/ycG+1PjZU3o+T0aI&#10;oYx7aYiep8TvNfG/xq20rnWsxrH14xxXLeyrMDHpN/86u6iMaUuZRqNv0yn5VhxHT82XWuIyIl2l&#10;Q6PYN3ryKueB5zkHHaZGLfl8/atfa/73u9+r896PP/tp8/mtB3X+1Z675AfOGVZS6mUfMsn5ufci&#10;Sxm41AjNtZ2HyEM8Yb3JCGleEqZcb+tiMGyM0pD3Nc45tINRym6ysxubdY6+PLavKj9wNqu427o1&#10;7zLfaEe/WvuRBTBO5ivx8lr8GH93s28ovZYZa5p9n3hERg77Ifovcxq7Zn75aZkgzGs9pdc7zfkg&#10;+2Cd03/xEfvbxn95keZchL31O+PHIM7seHx37STQSaCTQCeBTgKdBDoJdBLoJNBJoJNAJ4FOAp0E&#10;Ogl0Eugk0Emgk0AngU4CnQQ6CXQS6CTQSaCTQCeBnyeBkdoImG6IlWpiQl5BDiFmemPszbA3ti3S&#10;JK+c1aiCgPbivkXQBLrgOZh4mCfjMA8H/UJAjTEEAn2AGGmRIZAqEDhBBkD8YVBdQ0Aa2UA0eUMO&#10;Edhecx8ElPG0zNdIGKKkpxYZgciZHegBhq03/xAGq9T+ggTCcAxw5Zp3We/u++242garB6AgecWv&#10;/8tMWACC14CP+t0oiAdv6iEL9esaWlbtZoK1B9EASQExAYGifXpEH1ZBfmPYtEiACB4SYBbIM4QA&#10;JiMkk+eppRHxXwNnggyNfmD6QSYNg4xqxwE64poBQRwehtk3vygElnmB3OihBud3ahxgumCwQqhh&#10;Pl+EQQpZrP+YrJCC5gHCYiPMLkggtSMw0CCxMfe0ux5GzDCKdPSqarFubxZiGfNKu+dB3E2C1LZu&#10;MCrOA2yZBNmk9qr5gnge9ouJQ57nqek2Sk1BzMLZecl3kVpVny2K6Xt0UAj0B2HwqWn25XeL2QYp&#10;B6myhPAKwvOtN+u+WWpSnAVR9iI1cjc/LwbhN77x9UZU+68KcY6R8Cy1Vp9+Wky8X/tzxVA0T5PU&#10;qrp790Hz+3/1t/+P5vq1/+I/aa6nR4XA30uN1LMgH7fCRFQT5V5qYFp/v/CtR83vd1L7Q87452Fa&#10;fu+736m/p1YUhOrd1H799LNiBIyC+Jokx/1RakBp7/TiZdPOiyBhX+wXc+FVajs9CbP4ML+7ffd2&#10;c//WZtV2w4SdhMEKgYghfjsMwUlqA6PyHIT5vP/q+0179+4V4/NP//qvN59/8uHHzfXTz0vuOxkn&#10;JNxnX9T3o0HVePjicTEfZrNibIzD9BiH0Xoc5LvawadBzqtF+dZbxWS9s1fzf5maEPyPjADtulbT&#10;KQbuK1/6StPfH//4R831OAzD/f1aZ5iYe7dKfrduVY2HzTBbnz2pGgIQnzs7Jd/FMjW0ntV4H94t&#10;xjOEHoQxppBavxDDEIzt/RjpYTZirLh/N8wADET2dC81fzGJ1KTYDsNnLe1iwKkZ/NYbbzfy6Ede&#10;mOeYn5DSu2HCqcF7Fub5FYZtkHpbkZf1/OKgkI7HYRxcZt4xVM8xsYKcgzRkfzCOMEguLsvefPak&#10;7M9VmPk7qV22SM0XcdD8qphIkHh3bxVTCWJyOCr9ZL8h43pX00YumHQQpePUYtuK/zoIQ765+fqf&#10;cRhYEMeDBD7T+M+1xBkQpcswbuZqgQUhe9qrcS6CUN3duWweMY09Fx8N4t9kilibFrJxP/3i15ex&#10;axiMs2QYUCtNDTO15iD95olXIC2P4lj4WeO4SIfUfMEUUDtR/9TgPkkcAKHa1hDLesXEwVhWEw4S&#10;X7yA6aQ//FsvNUrUkJ1GLmoaLVP7DsJW3EIPMD0gUNWk5jcxztS6E//QA0xXcePlouwExLT7hlEU&#10;iE5xDyTq7KIisbPoxTj6I8OGDCKYmuQC8byZdc8uYi5c9v8kAw8T6TK1xMlRXA+BjPnmOWN+A9M0&#10;TGFMJOEuOYgH2vFnHbnPc9vxJM68GmUfkBvFoeLb8/NiyI2yntS6umm3nmg/JB5RE2oVf+/vav1h&#10;rNh3XKgVnAFM47fF0+yvzBYXYT4Pg9g3D/4+S423g+Py6/TAOscIwgQQ12tnEAT5euyueHY/tckx&#10;kNQWpcezrI+T+GN67n7x83ri2f0yR9fbsZoH8jeP+klv6Qf5T0fFUCfXZa/iidPL8g+Lixr/4qrs&#10;3NZGzSwEcy+1ODE6MRYho9Ota6R+GD6Jy/STnTpLRomN1PbGoDa/9rvG6XoShvdm/ClGpDjz+KT6&#10;ixFlnalVbBxqO/Ov5pV/J7+L7GdaBl8YAi9flZzu3immqvFdhjm9f1hx+slJ7Qtn82J6Hp5U5hBM&#10;EeM1P7ZX+mOesjyvt+017+fJkDDpf9JM/e5GxecP71W/puOav1mQ9edntTE1fkw/+5HT04q/7t+r&#10;uMm8sBcbqVVsXz/nX6N4GGHON86yP+EPMMt2UuuQnZeBRrzD759fVHxqX0W/2O3TxCurW8ZVG/nh&#10;Wukd+8YfnF/Uwjk+qzhErbOTMEJnpzVfa6GKqVXPPi0TX2Ew25fv779qJLBMrXHxvueyi5fx+23G&#10;pAiKPJ3H8CfiG0ye5bLGZb2xzzJn8ecbW6Vv9qf2GWthjKhJO4x/x9hK2NPDgFOTdZRag734Ffts&#10;doqc2R/2Rg11/WQP2nOPKLp1Rv9bPU+DQym5kknLOYV+tH4699NX9oKeszvmQz89t1bVdaa61zIw&#10;uF//tSPzhQxzMpn5u/nELGGHFsnEJc5T61i/rftpanwPci7wuj107mGc5EC+MjfIQEAO5s25nLjr&#10;Koyhi8Tx/KQ4z7rMKdc1JazWGz1xXskvOs8yrvWcj8jMZf4+fFx26zzM8sOse8w3+0l+U38Xo1qv&#10;85yTjbPvGSVOx/wiJxlOZtHj4zDYe9kPYVY+evBmo0nuO4rdOEmNV885SKagXs419pLZ4CxxxCQC&#10;6eecEtM5YcK1OSuNG4ZxP78si9JPDVlxoPVhXtlXeud8VJwwzjkk5lirt5kQet5zUBoF7+fvo2Qq&#10;u07l1cgB8YveOE/Vj9Z+xfGvsl7FReNkWpFp4DIZX/q9mr9FFGrSq33eKPu6SeKHra160igUQDVT&#10;9Yd+0Xf9bfU97bjPfo19tj4RQa3/mBPH3m2NRHaDXxsnY4lzA+fDLZMr8pUhx3oVp4o3zqNf1pmM&#10;DeyhRBetyeLvNQAAQABJREFUPqSD5KC9q1CBtePquezOyvm4uD/tOceQWc84r1rGct2oPZmGWv1M&#10;5iX7LnEZPyZTE/myd+Ig9t582b9Y9xiBr88bhrl+te8XdCy1gP3OPNrv0me/lyGMPePnMBnbz/mh&#10;/spAYjzGSQ6eyz6186af5iGfZajRXjuf+cJ5iv2EeIneGIe4nJ2ZZx8rDuOvyFm75vEs54BbuxXv&#10;mgfM7Rxz9w7CeHVu9zTnsGtZJ7d369yHXJynY/iSz42/KwGbF0xm86Id5+6tPiW+WObFBz8vfmw/&#10;pwGfjYvdXCQTgvklf+/V1nMOcHZa+3jzrF/ORfh5+475oiTmPZ7zQFfjkPFpnNq49rXGSy7ej/j9&#10;VvZV5tf+hJ2c59xVLW3nTOfJtIJZOhyV/Af98k/LZHI5y/nTeF4ZWQaZQHrqnJW8p3mvIh60Pp3n&#10;8dNtvEGA3bWTQCeBTgKdBDoJdBLoJNBJoJNAJ4FOAp0EOgl0Eugk0Emgk0AngU4CnQQ6CXQS6CTQ&#10;SaCTQCeBTgKdBP7/SWAE4aGGAeQABDLkhpokajDNIX4CnfHm+wZBUwgiCBWIGwg5yAdIWMhGCFhI&#10;F0gADD4IkaswR1dBUEM4QDJAkK+uCmIE+eQNdYsozRdq93gzDRniDbs38t5UQxpBxEEIQAzqD8YM&#10;AiREi/tdF8tqiXwgSfqQWIFieIMOKQERDHkUgHI7+/oJIRhxXQMo6s3+IvMHkdcidAgsE+L3Abz0&#10;1GbAcBhieuQGDE7yu5nfQrKqrQZpBpE4CJMB49X8Q1DSJ8gj4xhClGLEZuDmw7y733ggWxdB+F6k&#10;xtF5ELvL1GAzTogv/QmgvpWn2gCQNJDMkBfECsEBKTYM4geyaBn9Xg/TrGWQQOwFsrIIcg+ybT4r&#10;pDM5bYQRejc1gQ6Tk9w6g9wGddNP6/MqHcUk2gqCe2O9EO0QgJdBfK9NqnYSpMqro2IWXKYm0HS9&#10;mH2Qx6eXhci+tbPX6CzmDyQRpOmv/eqvNn/3PAgUufi3N9XwKv06Sk21jY1CFm5NK/f8PAxJCFNy&#10;+It/8beb9n/0wz9uridBwr756O3m8x/9wR821zsP7zfXjwaFmGdH3vvlbzTfr2fhf/Cyxn33VvUL&#10;04AcZ0G8qpH27nvvNb9X88x6wAyDTILwepnaT5iZaiJC8Mntf6w2bQw7ubFjp+mH2o+bajk+Se3V&#10;rIfHX9TnedbFrd2tpr8YjbMwlviTV2G2Pf+8fvf1r321uf/ouOT23jtfaj5jYv/e//N7zedH77zT&#10;XA+Pi0lkfu7cLuTZ/Xsl/w8+LOYhZtRbbxazeGurmISfffFh085PP/m4ud69U3r35sO3ms9qjM5T&#10;u+Hz1DRV09X6pW/6/fxFMYFv3057b1Z7aoJuppbN49Ssu3un9Pp2alJ98MFH9fw3ahxfD6P6888/&#10;ab7HIPrud7/bfPb8Xwvj9zv/uvRQjV4IsltB1rHPENn0Z5x1e3h02LQLcKimj3U/TY1mTPQffVz9&#10;enD/XvO7ZRBfZ9GbizDGMcEPw9B5Hv1va/Wmf2oyfPn995v2toIMx2jF7MJEvsrfx9HDFhEeZB7m&#10;ED0mL8j07dQsgki8jJ0/PCi743f8Az/f1pDA7I+BxVjhz9aD1Oe3MYYgBfk/yGXxFH8rQwi7kHDl&#10;urRhMYUwRjA91J5s/X/NZo+93Q0zSg3gtgZ6HM9VIOhqWfFP9N16MP8XYUzqx1mYdxDzi8w/xgq/&#10;M8h6Zc83gmBUE+UsDCbj4BddIVd7QSR+HuY3ZsveRmVkeDM1n1dh9h0f1bxq13yqjSJTC8aLWt/6&#10;bT7Mm3VyEzcMSuKJL3w/Sm3KIQR9FErGlEVqlMhwAZGpxjtmp9rFGMwyHYi7+WX6JQ5Ro5P9ZTch&#10;Pf1OXC++pfdt3B4D0mYOyQ3iS4Qc+ks+5OU+cjGPvrde9E/8I07TT0wZ39uXGLe4GFIXg8G8e77n&#10;2k/w+xie7OUi8fV0WutuHr1zXz9IYuuc3zW/9BYy2f4Dwl+NLDVw7Zf69jERiPlbnhfidjqpeOYs&#10;/lWt1SWmehC560H8nieDw0kYffRNbRw16MQTGIGQ3pC/1vv6Rvn5w4Pye+eJHzH6IH1l1jgNs+bp&#10;Yd2/nhqaMq9sDiseOz4tid2su5ppDFbzx55D+F9T1Jr1Z95u5ruW5eVl+amL84ovrOeNST1vOHxV&#10;N6aBrGZmood5ox/mT/xm3VYjvR75bm8Usl38psam/Zr7tWd8ar1ism4mTj+On4YgX0vGATUBIdbn&#10;oYbwn/qH4WFdWkeYa/PUOh5mv2R/jvmIYb5YJJ4+qfE9e/n1ZijLq2KKTtcrjhkua92YD/3DOKHv&#10;y36YmqnViUm/GJe+b0z3m/b3tituvLdX39v3TycVd9EH618mgVmYjmfZF6lZurN7p2mX3O2DZcph&#10;P9R4nqjtFsYeJrsaUUezimMxRJ0bHMQg8nt78cfiulkylWwmM4wa9OvJ9PPo7YonjxI/D4drpTrZ&#10;V9Tq6fUusp8aZH+I8XwZ5r+MT+T+2WcVL1+ktvvdOyWPB8moI0PR40+KkffkVcWJb71V87q3V/E3&#10;BsxV5CJukZHFeUQ/eoWJZV8ibhQ3OK+ZJ7776U8/bMZrH7yeWtJvvlFMdXHEIAZrkP35Kkxe++9B&#10;7KrajIvUuuZX2DuMg/XUJqMf1onamSdheLTnIzEc7BA9xDDij1vDEj+KKSYxDv/J//J//OIytdv1&#10;1/7vZh5qPWkHg7gv00EU3frh71f8Dv+eq/nsYYjlav7sEzAaVeS17qfr42b+xB2LMBvV3h7Gn5HX&#10;zfNKoJjjMp2wZ9Nk0BA3zMPclAlERgDxksxKizBbyYs9JmefZWyw72Yvxd3OqfgH/v9+9pODMJye&#10;hRF+kExRs6y3y/VitN++V/5pPxnTMNPPTurv7PJOMmjcuVv29XRRf6dPg+xzM429Wc7xjpI5bLdf&#10;5zMyFaqFTY8wb9j9S0ynZKh6mcxfFzk3GcXvb2/WPLG/MuxYR+Ktq9Q87oUhZR7FRda3zD78uvml&#10;z/SqvZY17NkHWq/OC+mZ+NTfnYOa73+rPXYz5x/2Q71syOiLeJv+0lPPsa4uop8yDYkf7sTuqll5&#10;EDkbN3uJaet7NdjFnzI5iq/7YWCJk/XXOWNbGzryY19kUsRgN3/smPZk7JHRx/yTx1UYzeJz8rCv&#10;aT9nQOy0frbzocMMq/nOgLUvzmbvnMPd7JPqh+L+UezOIOfsrT/PfLPLvWQaEIezB+Io8Zv+yoyU&#10;bl6rbXXc1fm1dUquloe4YbX6k/GTcxvPvfGXiX+z3ukfvdDeKJkD+DF2bJ6DIfs7+sVvmycZqvhn&#10;+2fzJS4nB/Ge/ZD7rHP7Fc+z/2DPXq/dLd5lL2QAaOclAmz3Z5kAcjAedmme+4dxvM47BzI+jMqT&#10;2Sdt/r3/rFr8q/+wuW793f+4ue6/rAx6MrvZz+XxPRkC5vHb594rJN5ey4IiN78bJV4Vj68SX+k/&#10;eYlbV5it8fPkLENGK8+Mm93vZf/Fn7FD9jvOB2Y5xzw7qowyIYL2jo/qXBZzd2ydiuvFfXmgc2jn&#10;ZtbpKAO5vVt+6izn7WenyVyzLH/nPZraxMPYOeddGO+Y0mc5j6JX9E58ZX3Tr9G8/Jk4nr7rp/NF&#10;74XoGz1jR+mBfixiB6zfhIumu7t2Eugk0Emgk0AngU4CnQQ6CXQS6CTQSaCTQCeBTgKdBDoJdBLo&#10;JNBJoJNAJ4FOAp0EOgl0Eugk0Emgk8DPk8DoIrmtIQcGkB+gLCAIr7cEGpfvMf76QcBBUHhDDrkc&#10;gJMXztdX2LFqCBLCG2N/hrRZpj9qiHljDGl4w3QM8iOQZm/0ITbkWjYsL+Z1rEU+5XlqtA2CJEmq&#10;fC++NdMDyNEfDABIlvbG9n+qn5iSEOLEC0HY1jBomRQw9PX7m+eSZ/3dG/dZEBPXyfnryRAxeZD5&#10;J4dBEAerIKavggSCJLrIPHvDLyd5K9dMnDf7EMM9UJ6MH/KW/kyDSKYX+oPpY34h3lo5tXKpX0AY&#10;QLS3yLk8tx/qLyY3hq3adZAkEFkQPe18RJEL7/2zWiiFvHaFrIPAMn4ItEVqGBgndSCH9dQc3Fwv&#10;hp71M4pCGd9lGHmQXKPIYTO1DyGrTk8KieJ51sF6mEaQspA6cqS3iKwI2nMhkzFZMUVmsSdqsqk5&#10;d+vW3WaIm2FIHKdWJ4TSqyBB3wxDMGrQe//995rfYWa1tYyiGFNI5FDGX50WEvvyVeWYfxjE6cnT&#10;qpkqZ/veejE11IL8+IMPmueocfvseSG7p71iJKpN9pMPqxbn6OtvNPdvntU6e/RnfqX5vB6mlvWu&#10;JupWmAqjMDzo0W6Yfu+++27ze0zqDz78qPn88Uc/ba73U6Nz71Yh0SdBmD5++rj5+527JV85808m&#10;tc7ZdwhE+mj+18LY622X3ZhlYW0GSa6263kQms+elxzp5f03i2EAkd5LrvzHkfdOarFdBtHFXj/J&#10;37fCTINAW6SG2F7ktZ0aoX/2z/yZZpz088c/+bj5/OhRMQB++Ve+1Xzef1VMmlf7xSi+lxpdv/Eb&#10;f675O4Q6ZPx+apM9f1b3f/Pr32zu+/a3v91ch6mBM08NLbVe1ZDYuV368Su//qeb+z/56MfN9dnz&#10;p8317r2Sz8lpMTUuLosJsbb1qPn7q9QavftGMZ+Xy7P6/vknzVUNsL3dQty98UY971Vq6L4XBvBp&#10;aj+/CvNoe7MYKPtBVq+l5t84jqJFsk3rufSD/VgG4bu7Uc8dBKGnNvlETeT4lWePSw/57UkQbrth&#10;+v3ZX/qlZjwYY/z5y4OSy9lZWVKMw2HWM/u1GXt4tqh1bX3xr1e5f0vt2NjnPmpvELFbsaeYKxDd&#10;N4j3ppu9ra1iTEIu8yPWi5pT7Jt++h7CsPXGcdfsHYYApCpE3dpm2XuMWgwz8wNRrEYuxooaQPzx&#10;rb1iwoiT1Bw+PS7EIL8p3oo57Z2EERqexDVzpuSNCa22n5qVnseviS/4mdavgGDHvshogEnQIo/D&#10;qBa3qP0yTtwiA8AbD8v+7qXm8f7haTNx7K1alFdhEEFsYvCpoTVIDd9RmIzkzE7eyKckdJFaHpjX&#10;EJLsyjApLiBKITLZPX4ckxpyXu0R4xVvtvpSatmbpGYV5KX2hHX6rUar8ZonjCy/T7MtQwDystXf&#10;KDBG0Dy1qDA7xkEIa1/8Z92o5UQf1DaDSFU7ZxmmtUwjaoFhINHXVfyI9tbCBLtMLbMbJlXNl/Xn&#10;fjX+2CnI9vlF1bo1T7MwM1sGaCDp2lNzSu3xycS6Lc6ZWjgQ5xgkqzBcMN7UIrsMU9z9akljmG8n&#10;npN5R61z+wbzoybhWuwlBr3+DsIklJHoMjWF2RnI6fXUapslU4n4WY1jjOs7dyseefqikN7PEn/N&#10;E19PRiUPTEy13YejilcGKWo2wVjKvoQ9gZxnH1zpCT9iX3J6Xu3Ol8XAGw6+UnZhreLC6aTsGT9A&#10;jxfkkAWxIX5OfzAZZAih3++8Wf7z1nbJARPo8ZOKk/r9lvPVtNz6iyj0WuIj9l5chum6lYwMmPwb&#10;kdNWak0eJGMJveZHThKvyFiAecJ+XrU1iGqdyJzT2pswpufJYHFyWfHKs4Nfb8axsVH6Pu7xkyW4&#10;6VqNl92h9/ZF9vO91CQcjGrftDatednernna3ow9T8YIGXTYSeNhd/jxSfwHphumL38r7mafV2E0&#10;0LM7uxVfseMnJxWvQbS3diTnI+yFcw56qL3dxBHi/6evKs7EPDkOY+BW4vqt6N2t1Ib/4vPSI3rx&#10;8FHVXPziacWH9n0YVE9eVNx5VQSZnpr2+nk36xUj3QHGclHzsL1T8zlJA+y3cc3CPLV/Xk9mI+vB&#10;/kPtZKcU57FvZ8kUgInE/6mB+NZbpWfmzf6bHdZftbvMh4xU9u3DcdZd4lMME/vXUfzWzf42Cz8X&#10;+oqhQP76KxObOPSGyVMeVK23ltmXduk/RtEs+odRhXlhvlavMXHo76BljlSk5vyGP2s/J3C1XsSL&#10;N+3HTyZeX2Z/wK+wVzJyiAtvMq6UnDfWy86rzWifptY4uyMzkPVCPpNxyW1trfYtF8mcNA8jlV9y&#10;/qP/4h1MVpkYbs4v5o3k7X/87ibuLI/Or6itTs/4e3rmec7p/A5zlRbJnDQ9Pmq+unu3mKy7t2t8&#10;9G7/RdmDg5zPjBPf3NurfeNbj2o9XMq0gUmejrF/9L6f3+9nv/lyv/bD4n8ZhYZhwq8nHlhL3Po8&#10;DMvt+KWrxLubOW/A+NqOnozC5J1l/7lM3HSjf9nXRTDiHvM5S8YccSy7iZnFDtAXzFh+ivwxl1o7&#10;n+fZT5qXNu6N/8U8X8X+ad85HPvjd753HV1V3OjceJx96GX0VqaFZfyFzHXiDX5rrIYxxlsCcbUG&#10;nUfLDNKelyTOurFP9UPyZGf93bnuQI3o9uA458U5775yzp7+YAzTs/Z8M+eN7T4gB3fiJeeevRz0&#10;igfstzHj7cdXYcBjktrfj9oa6qX4zgOXGf8s56DiDvs2foUfwyy9yvl2PzV3lxkHP2adiL/5m4kU&#10;hvbz9Cx2fJn1mbCxZ74mWSf0JiVWe+Jvdmkt54OXWUfszjDnefyw+Fi/2OeryDnHVr1J3ud4L2Md&#10;ldXv9TBe+aXFquwlv+Zq/dBb/t96uYo/6sevmmd2md/qYRBn3+Z8gP8Uh9gX2necJZ7tpQb0bFaM&#10;xzu7iVey7thr65V638RBNXKMYX56nnOlo9NXzVBPklFm/e/8R83ni7/095vr23/zN5vry5xXi0uS&#10;d6Tn/YX5nB2Wx/wiGQK/9uUvNb8fxN7QU/tbv/OeqU+RMqHsgIyuvcQ39m/sLr/NX/NbSax1/XpK&#10;ZNZ051qtSi78uvOMnZy/DpPB7jR+eTeZIcWr8+ir9wLOnTa8x8i5HL9Or+mHdboeJu18XgGszBjs&#10;zvyy+qm/9n/2OfTTOlYj276XX19k3yl+1p+SxvX7nPhRdkwGSJkGLrIvtj6sR3GjjHDkHnOu+e7a&#10;SaCTQCeBTgKdBDoJdBLoJNBJoJNAJ4FOAp0EOgl0Eugk0Emgk0AngU4CnQQ6CXQS6CTQSaCTQCeB&#10;TgI/TwIjOfy9UfZmF3LvLG+wfYaYngcBAgnhQX4P4QPxD2HgPu0sB4Wk9DvMhWusRXPrIG/aMUa8&#10;yb5BLmix3nT7HvINUkJNqpYJ6X+C3PFR+/qbYfYwfbQ/CJIGosB4r4L4X0F45AeQ/piTngPRAGno&#10;DXg7XojbMHS8GcfQhWyEADKc9s19kAuAEZixxms85sPz9XOZcSBSQEx4k09OEBn6DTFvdjxPzU3I&#10;5JYBFIowPWjHUdN63Yye5gt6EcbSPAKBKFBDDwJklBz4+tPqR5qDWMCgIIdJGFlqTRg35AlmDiSV&#10;ecY80q/BsLAlmDpqi0JeYFioOQkBCgGoRjEkNsT2LDVq1OjRznYYgcbx+dNCOpuHGyRSCWAzNb60&#10;C/k0D9J/HAWAjLxcFTMKkxVSBRMO0meyXgjOk7O6f3lVSCS1rDA/MLK+eFJM0m9+9evNVGHQ7Yf5&#10;ttwoOcrZPwkC7FWYe9sbxTDYS41AzKaTk0KW3g5SfCOI57O0+/mLD5rn3Qpz9E995Vebz/dTG+if&#10;fft3m89PN8teXQ0KEXT/TiFVh6eFbHx1XIio6VohOafbG83vJmGq3QnDUu3Kp4+fNH9//uyL5oqZ&#10;+rWvFRPjUWoQnp5V+5cBIk1SM+j5fiH/P00tTfrSCyJ9kPWxEYYqRPoyzNNpaiJvrJfcrotDNv04&#10;fuOkuUIKLV8W4+Ai+vZ5+v3ozWKOQJ4+Paj5uxe5TKJXL1ObdS8MjZPTYm72A+3bCENjFTv37luF&#10;3GdX/uU/K4bp+196r+nXWhDU3/jFX2g+D4PMZbcgFb/5i7/c/P3P/+a/11znqWGjxs7hfunF0aNi&#10;Lnzxcc3D55/WOOaz6ue91NZ5KzW0fvzDHzXtqVn5pSDVPvnoB833D1KDVeYDDJl7amIFwXocvTw5&#10;rX5MY28g9qbTQjb/s9//vaZdSF72BtOQfdzeqnmECITkvriodcc+qNl0mnlhhxZhXPFL1js7oFaC&#10;Ws3sPztD/9avCuOHgQWpfBH5H+a5h2F0qGEzDeOUnVLDEpPKOCF2IfX7QYyyzwHiXnuNsm9qkmq3&#10;ZXpF3yDr1dhlhy/D5J4GqfnG/QfNPGCgQehfhvmJCYNJyy4vYi9kJDgPcxvyjXxnh2Vf2gQU8U9q&#10;c4xSs213re5bey0Am8dOYIhhaPJ3Z71ax80grv8Z9MfN/86zrq8huM3nqzBXVhCoCYQgAzFA6Q3i&#10;MASqeV4mIwamKwaXWlR+v5XMBOzTZFpIVZkZNtV4fV7MucfxZ2rDkc9GELxXSYHx8vigGc+oX3bY&#10;/fwrfwWJedEv+WD20JOUzOphaFxdYS7GH0QA9M+0WBf8qee03wcBLm7AyJgHQYrhCLnfDOb6H4w+&#10;caT43N/FPeJ630Nwsg9XGEbRM+1AtLO/1g09FRe3YXBuFI9iEA/UOM6CVHMSwtn8u1/8gXk0DkMN&#10;Ilkc5Hu/39goPcZsZafEWeK4aeIFchN/0FfrHdJbzczNMDwx0NlfCOyrYelBb1UMHzWxZrF35pu9&#10;TGnVXhv3cxQRdMtEyPfWBTu6k/juMgwAcW+7rqSYiSJ6vv6+TLzEfvk9/4CRZpyHYeJh+t+7V8xR&#10;dtk8yHRxmrhxHiY7hDA9VCuJPRePLlPTSEYD8+B34m7Pg6y/CCN5OPisuXV7s5g8a+Py57e3y4/f&#10;vlXxyl7szVGQ8iFUX9e6rvkbrpU+8WfHB2VHLlPrkf347PPHzfMO1ysOY7fVGO/10l7iZ3bhKhki&#10;1Oo8D3NIfMEvXFxUuxhUmFrWN6Yr5oSah8ep0WvXBKFuvnqX1S65qrl9elDfn57WL+dXD5tbrnr3&#10;mismlt/RJwx8dsl90zAXRqswm7IRnU4q7p1Mfto0NRnUPO2sq4FV8ef6WsWBGD/i1q1kpLFfnMRv&#10;ncYwbayXvY9ZaxH77Cxmi3GspxYhu2g/KMPMcRgUD+7fb34iXoHot34wVU9iv7eyfjH8IO6fpUYj&#10;xoX+Hh8Xo/fWbsV98zC+xmkHs2g3TINPvqj7X2esyEymRul64u7d7H8g8s2TjEfbyTAzCuJfHGhc&#10;agjyA8azyn6DvrGv/Ee7bhNvXaTmNP/kfOLhGzXfGBkYL+wuJgY/PgvzQA1K8yke4I9bvcz+hj10&#10;rOAcbJRabRgvzlUwPa5TPzSPsA61zx75jGlBj+ipuJSdIFcMPnJyNe8YgOylfhm3OJfcMVtlllvl&#10;wfYPMilg9PGDi9ilVewWOYk/MKec87BTzoXI3zo7TPyFoT8QSEUPhpF3+7v4P5nrljGYo0zUMDXp&#10;1GAVR/RzXriY1wZ5dlHXcfa3MpKZpx5/m/ZPsj86TTzEzu+oTZw45MVJ7e+di/7on9a5wUVqnA6T&#10;2WI3tTi/8rAyHZyG0X3NlWmGOsl+YG+r9knf+Or7pVdh5l1kf4wZtC7gWpT+qXV78LLW/7PUVDZf&#10;t7PvXoWhfn97q2l/nIwDl2FUsasbzn9e1vnKq/PaD8tIcS/29fogtGnnIuec03n6E/82T6Y7/lwt&#10;wMl6+UH7EXEMRmPfOWWb+ab2ISvM2VGdS6g9jlFJz4dhRLd2NrX6Ujr0errL/1jv1pd1qr+YU+To&#10;/NjvrUMMJgxVcdNoXPIZyRwS+cj4NU8muxt/UfqAYcwez9N/mUqcl9pHWMftea4APYZFf27ir2Iq&#10;+p15wEBm59eSMcPfxX+u7mNn2A+fh5iy9LXRlp8R6EpPxMXjzFf+3PpndnKYiWJPna+7X/xjnN4b&#10;sPP8R9SxF6ImQuh13F32oXr1s1ZzsNZ+UfNY/3pqr2WgYvCKfzAK6Q3GrfcO7TjS1Oufjds0sre+&#10;t99p4/vEqaMwXZ1fGIZzWZkJzJt9eD/rgT7bl2BaqglsP3izPkpA+oWhy89bf5jkzoGd79Gjs5OK&#10;M+mzfeFZ7JK4QlxMf3qxO7f3KvPIVs5VZxjkOa8wDzLFsBNHxxVX8st7yTiif1exN9ahc/Ht/+u/&#10;ambu+X/7u831dpitN5pR/2c8mPUYocZxHLt+O/023/TWOJ23e79EvpaV+fUeyH7xKgx761z/Vuyf&#10;L3Llp/XXZ/HtnTsVh1p/Ozkf3E08aX+k1jimvfVlf3sRv0ov6M3Zeb0X8H5JXGe/aB7t441rNKr4&#10;nh2nx9q1/ix4cYL77cPU7m3tRewO++w9Ej9wmUx/i/a8r/ySjELaF6fpj/d2r4m/+9hJoJNAJ4FO&#10;Ap0EOgl0Eugk0Emgk0AngU4CnQQ6CXQS6CTQSaCTQCeBTgKdBDoJdBLoJNBJoJNAJ4FOAv8uCYwg&#10;Diap4Qap5g06RhPECkQQRJI3tj1QvSDLWiREkP5yqQ+TQ1yK6ADbehAESzUl8oobQ8IAvMEfeSUd&#10;yAmGizfJEHYQJd5Ie3PfIjI0HGiBWmwQhxAt5KJ9NTogQf4txmMEqF/k5025z6MwSshLbSwIqhaJ&#10;l35imKglqT8Qjb1BIdLa7xf1xl3O9BYB2S+EFyYrpMQ48zjLBA0jkGXmTf+MW45tDF5yggQgT7Wz&#10;IKrHYW5NJphPhZShd2ojmGby8jzyx6SBsIUMoafkMM+NEAymHTIJcmJ9VLWHzHvLkAvSJYDWm5pm&#10;arJFXhBeEOKDQOrowVUEAsE8TY24ABV7mHOYbRBrJ0eFxDkKQlTtXAh2cp8lCfvTl8Vghby7DIMR&#10;sgdTALIHMw7jBWIXQmMQ5o1xbG8WQlKN12fJWU4/doMEfXxYCFC1ozCIIEB2krt9HGTrnduFAFVr&#10;8eiwEJtqux4cFrPgILUtB+Oar3fefLeZUkhAyJdPPvmk+V5tKzVG/X1na7P5u9p7x5Hv/lH1GzIG&#10;cn1/XMzAnf1aZw8e3Gp+//SkmA0QxI/eqf589avfaP7+4mUh9SHg1sMwxeS5DJPjs/RXzc079wpB&#10;v7NTCC41CAN0790O4uijH3y3eQ49vgjySO1bzMKd1ITF8FMrD3PQfO8F+Q6hBknXPOT6H7WLvvfd&#10;P2q+eie1ZL78/peaz49Sa/eH3y/mJz28hhI2f7+1XePhfzz3Kvq7kXlZCzNBLdsPfvJh8/uT1LT5&#10;e3/n7zSf19ZKH9Vqoh+/8qvfav7+6ScfN9d3H73TXNVCfPCwGBtbYYL+b3/zbzV//+e///vN9Vfz&#10;+3cyn++9/37zPaYnpuqHHxSyGaIL01It1bfeftT87jSItsdflH7t7Jb+fBIk77NnxcSxDjAQTlKL&#10;DePrjTBsrdN7YWJDmFuXakEdpVZQWdlr6x1De5Lv1yNn800+9MN4Mckh/OdpB7JU7a+zMHSaQV//&#10;43lqU0L4YZr3VsVglAlBbYbj01pvkHMHp2UHIewwDzDe1Nzb2Sm57mxWu/yBmiZq7KrdAik/C0Ps&#10;+GUxbjDid+5WO5gV1tnaWjEbZ0G0q/GEcSZOgtBnHzbC3FXbyjyeZN0epyYSBgd5jsMUY0fFCewZ&#10;pKo4Zw5JmHnaSA2MtSDbLzLeZa4QhZgmw4yPH+Vf2ZNBkP6DBEz0R3wF4RniyTWDtjyrGh/kqJZM&#10;i2yMPxDnkPN6kPcQj2poTMc1Dxfz0hcMMHoJOcqvQ9aKO2ep5XqVWmUYyosw7jGTN7cKSYlZhBHe&#10;b2uoVLw1DbMB0lRmlmWQ+RCWaqL1wxig/zGT192uFUvul2FsDNPftYybXZi2zKxaeeSj5qfxi2P4&#10;4WXsLuQ0u4HBA5lqPocJxAdhZhi/2o0Q+JiY4yxAzDH2Xk0r9gES1vrG+GLP+mG0GAeE7CyMEe2I&#10;GzFgIfQxiE6DpCWfuVq+iXPER+bvKkjrtTAVFsn0sky8vbVZ+rcX/8pOHJ0WM1L8Y57IewRBHcRx&#10;ywCMnpyeF/IbA3QUpvZlMi2QM4bTWn7XS3ErSHb7OPHUgQwhUYS7qfGOQT6bFbP7PHKSIQWj1X7q&#10;1X7FY4eHR43CLRPXD1L7yn2zOJ5h5KbGMSQ+hHY/teNkbrGO2U37g3nWwY1drwdsb+43/dhZL3+8&#10;Of2s+byxUYzW8bT2PZeB/mPUaIcerEXPeqlFflnLujebl//Z2664cRHG/sN332qe8yy1WX8lNeOn&#10;axX3tfFWGJ4YAqswvNSS3z8KwjsKvB7m5nJRDKPjs4qHzffbea7fs6dP4r+20k/2g9zV2GaHTo7L&#10;bh4cl3xeHRWS/XJe4+oP66omNvug3UHm3f5iEYqi9q+ywbEON9dqPNsbxWTdWv+4kV+vX99PkhEm&#10;JZl65yelj2eH9feTjZLTZpgB7MFBanVfnpc+sO8YiztB4s8uZ83zJrGf9s2n8b+DzBN93M56UsuW&#10;vp4m44UaoJeYSKmteXJe+uI8Qry4n/h1cVaMph/9+KOmP7emFbcM0872tMZxfFJ6/cGPS59kyLiK&#10;/mGu3rn7oGlnc60Ulh8/Oav5PQ2TVJyNobieDBLnMg9lfa2vFRZ/LRlYzlKDDrL/LPZJPGNZYoZg&#10;VA1Sq3lvq+ykuPY0+8ZlxnuVOApDe5GMas4NMN0X4g0MuNaOVn+da2C2ytRTSnb9b845xAcydYij&#10;MLT5X/bc/kut5nEOsDCh+Z154oGavWseY/rJf8r0dpXMUOJrmSTs660fGXucH9mHz8PgEW/pbz/r&#10;jT0IX6s9twjx7jqsqx7ST4wWcRz5OI/hP2Xyst8Rj/Hr4nfnWvajk2nNj3hSfCATjFrIs/hbz1Or&#10;1fxcpCb7VvbR9OLivNY1P6GmGoYY5tQomTaOUoPZ8w6Oyr5c5LxkEb3CSD1MpoBXqX0qfsKcwWhl&#10;74epNSeO2I+/PHhZ63maDCzOrw4Pyo8exZ+KZ8RD/L390KtkWniemoLs4HnkIm62n5zGXv70s0+b&#10;pXAko9JJncOpCWh/d5aMHOexc/yWjGBm8/ig7Bx9oY9XWRD8hHbsj9ezv5BJYhb7ZN2I29UuFh+K&#10;R623lQ1GJt764NddrQfrRPxhvyTTk/63tV8TkDvf83wZFtxvXZBTGwfFH1ofxuPY3PkIpqZ5v+ln&#10;rWD7Fuev7Jn7rTf9sB81fvfTx1Yeiee1T8/0yxXD2niHzpFjBz3f38nBFZNTbd/2/UEmchV7dNNO&#10;xSPmt51vipEBGQd/zy0YJ7vKTpGr9wPWlzhlEH2it/qvvd4wFjWpMfri7WTuSPh7PU21Ij3Hvpl9&#10;YgfFyd6TyAykn87bbtZFPd/5sHNX97vP+xJ+0H7A/Bg3u2H9Wg/Gr3/mT78HiY/7NpSZF3bWuesk&#10;G3sMbf7mLOc5q5wn01PnpNaL/Z/zjvupec2OoCybp+G44h/nWKse+1T6RI/s851bqbHqOVupMcr/&#10;vfdP/lqjcR+H2br8X3/LkmquMpDs7NR55EXiTPbo4LDs/nbet42yblaZIHH9Ki9k7H+Xiu7me/PX&#10;5ydzXUaxvLcgP7WOZQTgr/gdtW8NRsZA7wW1Y15lIrXu2nOArN+jMJZPcuX37iTTg8x1a+nvds57&#10;vcdyTsceLZNyyPsfV+dJ7f4wCsSPXR84NUPSDjsp3qJnrd60TO/ybPYzS0xhTPgsMPGI/RC72c++&#10;zjzxk+TbXTsJdBLoJNBJoJNAJ4FOAp0EOgl0Eugk0Emgk0AngU4CnQQ6CXQS6CTQSaCTQCeBTgKd&#10;BDoJdBLoJNBJ4OdI4BpYUu9avcmHkPMGfpYc8xASgAvenEvd740uJihEijfIciDLuT+GpMsbfYxL&#10;b4B7ICF5wwxJBLGh1mfbryApICX6csW7ggbkBxDTmKhyl0MQQtJBGEBSvdbM9fvzahCybZ4aCxAA&#10;kHTk2SJBggSCmIIshDSAyGzlEUSVN+XekEOekCuEP+QMpOY4yIF+EJAQGsY1C/TlMlS513POD9V8&#10;ikItgtj1HOOCiCR/SBk50DGIIGvop/u046o9CAbIUIAm+jWL3DEY1Ghs5zFIEAgfiL1RkC+DNAhx&#10;T88gjyAmILt8jykLMeo+44PEhXSAtClczc9qF9QvJ1kHG6khpmbYs9Siw4Do91PjQy26dASyTi2+&#10;G/mUhCE/IJ8g4jwfg4NeYHqsIPnCXMHIVaNqktp5b733XvMgDB/zYn6t/+KB9nqbYdCpgbebWiLs&#10;0ElqZ2Gyvgqz9SA1Hd98WLV81FT7+IsPm0ftbRQSX402tUfGD6rGlP5cpibLMrVBR2F4HQSpehZG&#10;B0Ts8r1qd/2s1vswyPenTx43TWKILK4Kaf/L3/pW8z2GkXFgJrIbLWMQ4jzMRbXTMDd/8Vu/3rR3&#10;lBpOah1av3u3qn9P0p9bYRSr+frRTz9qfo+ZCkGMyXjVq37fWat2rMc3U1MUcmw/SFu1Bl8lV/1W&#10;mAJf+dJ7zXM+DWL2xYsXzWfIpufP6vMbYdBcBTkMEb+X2lQ7Ozv1u8gFg896usp697vjMKc3Nwox&#10;PwhS/Hv/+l827bzzqJjB0zDwMEKz/Hqff17MCsyM//y/rJoMt3aLMf34ec3zd7/znaa99ejN4bNn&#10;zecvf+2rzfWLH/5xc/3kRTEPMBj+4Hd/r/keAxOiaiNIvvG8LPreZLe5b7p1p7lCyi/CjNhIDeKL&#10;s2J4QAI/jZzvBjF2mhqgmKyjOOpRahZBuM0wMhZh0oTJURVder3d1LQ7CmIac+LorJDf/dS8Ykcx&#10;fIxvmnWFuXwRfRFnTM+KGXSY2hmr1IjaDtM3RLveeZitEKnjPHdjUgzDRRg/EPGvjgo5eNzakXoO&#10;u0Ou/OutrB+1KV4+q/m7DONiI0xBeggJPcHobP1LWbi11FDBsIX8M19quEJG94r41psESbuRTAcQ&#10;/5jEyzBaMYPEC/0EXhDS4oLL3J+wR2nIayBrrXDxySTI8vXohxqZmBzsBb+m35j4Mo9gKMpQwL/0&#10;g3zlH9k9NUnUNMfcIy/xHIYFu9DWeBMfBjF+GPvIT0OmXkTP1azm74yfnvoeMhoSkpz5RUhf88Df&#10;QXy6rkYleeMxXnElPwzhzj5rD8Ldfey9GlAQm+yK+Yk6Iu5cl8qCgI5lT/wNwTyO/pgXNdONk78a&#10;JgDGzCE/yFf+XM2UUWrTi8PIz3PFJeLuy9y/SI1g+mMeMYlv5N6Yyd4o622VzCWzXOk9eZJ/q9+B&#10;vptvtbvVjuP33C+uog8YqBih25tlZ6yvUZDLn3xWzErxu9qi5E1fV4mz1FAUx0Keq7m0lYVufPYP&#10;5HqaWmDXqYIaAR2E+fLiZflfCHdMSH6D3h4XAfSawVl+YS0M83cT52FWf/GkmP/6QV72EWrk0duY&#10;gR67cbN/yDqJY1qFKWD+Md7so8jX383vaFh2e338STPu7a3yA2r0DgaT5ntxXctwPT9qvqen7LvM&#10;M5jI5HGaGnaINP/qjyou2AwDlR2RqcC+w7j/xv9YBn80LEYwRP3BYSHv792rOOytxLk/Ovlh0z+Z&#10;XsSbz54Vcv/F85rX82RCMB/bYVjr/8vECdONraY9/Ts6Kub0/kFlGnmy/83Io+LmZa/6o4YbRifG&#10;cau/GajnYyaOk/lnkH3kZmra7m7WfG2uV4aPo7OSx2xROyTtyxBk34WRys+xj4sw+RZqdrFz05LT&#10;PiZ3Jm4nmUzU3rau1dhtazUmrsQQFn9cLCsOUyvxNJk83kymlMswMo3jIvsK6353o+K9ReJZesxO&#10;yvjBDjtX8XftnoTRL6PJYlEMVvYVQ+Is8dAk60AN1I0w4Oz3BslwwS6y8+zwTjLeYDTah03WK/MH&#10;JkCIFteMTjvkRq16nruM37nMxN74ybqPHzEvzonIwzmBWsXOZ9yP0cv+OE+QEWsVg8TPYwra34ob&#10;vnhc8b/9BmapeHK4LDuL8UNP2/12/Ix+1929Hn8prm0ZU8lMYPwyKy3CKLbetOc8o10PWYDGXdL8&#10;2b/1B/bI9+RHL51XYGw4p7rRzzqHkHmLXmCi2F9j1G1slt31fHJyrqE2N/uoHb8fhAlrvOaHXx4M&#10;y57y7/yE/s9jF5yfqInLLpH/RTJLvXhVfuNVMlwdXdR+Z5o4Yyv7tnvZZ+v3IvsSGSVk7jGPaosa&#10;H2azeZDBxnmJ8dlfm7d+HLh91rP4d7XsTq/KgZvHl/H747Paz8oAJMPFeFL3q8mHaSVulKHuPPHA&#10;Rc5h9hLvzJK5bTPntuLD1bjsuPMp+/1VMsfMBaqJk53ziTPJKdN3HY+U3rF/1rt1LS5o5ZlwV5zA&#10;frb35e+YdK9/z+6xM+Is92mX/VjL/sn5eKuvOa9bRT/M4zDxnv47d6S/mI38tO+TGOT6ALH2m6s2&#10;bqr1jWEpHjM+8avn6T9GHfuLudorgvh1BrNkgIjf0A/3aceV/MVT4gEZl3gD5+av/z1u+zrvSP6S&#10;cWpX/82D/jhf7kUf2T+Z/tiHVh5p0LpUY9g+kd/0HHEkO+Z7+zTMeu8TZuc1P8Zrf07P/Y4/YUdl&#10;iqKextH+PQ6E3bL/5z/En+36zcGr+Eu7xGscaqXzX+01Amt/l//hx3xvPNrjT2UgvXO74ssTNagx&#10;mfNg/sV6auOKZL68fbfiJe2TB7tu/+Pv7D/58Tvsk7ibH5aJwTgwUvf26jxSpoJH/+i/bjTn07/2&#10;j6lkc2WXMIDtq06OK762rzvNueZ2zhHbTFLZr7XrIfIxv/aB7JFxYjZjUJPD2nrtR7dyvu78b5QM&#10;NDKGOTdwTuh8jPxu3an+nyYTi/3kSTJC8MfOAQfZL7bnv5nvzTBXr1PpNvKy35TZEROfUDHeZX64&#10;TFxPzqPYPXEu++U1FzshjhAPtnYqimv87G+b2S39bNdZ1hEGsPeI9Fa8px/mxzoxru7aSaCTQCeB&#10;TgKdBDoJdBLoJNBJoJNAJ4FOAp0EOgl0Eugk0Emgk0AngU4CnQQ6CXQS6CTQSaCTQCeBTgI/RwLX&#10;JYLq3bk31ZDl3gSrTbUM8ugsb6YhsSDwJ6l9g1m5SE5liMfVqjgyq2UhnFZ5c3+FcRqIT/smWO7q&#10;QCoggyAnMF0gX+TchtCACJAbHQIAY89nyAPISjWTIFDcrz1IGG/AISNbOae/3oyTI+aB50G8QPyo&#10;Dba1FoZOkFvevEP+QGquwuSAfPFGXY57CB/9av+ufxgtQR5gykDatEiYIH8hRyCpIMPUtoOkgeiB&#10;gIRowWgiN1f9g5hr5YYaTfCgNZkAyJR5cqCraWKcl0H0Q6ar5bkWptBaGEoYVBDfEPb0EHOk7UZq&#10;O6nlhGELAYNBLIe5GhmQKOQ4C9IZckLNwE8++bgRyWXLqCyN11+1wug5xBumaT81kiGKMTwg6OgR&#10;BA95HadWI31epWaO9ba5XQh4iHrr7yTjeHD/jabfEC3nZ4WQHBzUut/arhogW5uFSMJcHaShaWqm&#10;QNBgLGFGqYnzLAxC6wISaP9FMQsv7lctqeGyEOwYCZMgXscb9f1VkMEnJ1XzahC5qQm6kZqoash+&#10;FCT83hfFOJjeq3EcPHlJhZsr+dD/ozDrTsO0ugjTEALnIjWRLi+KUTGIPZwHUb5ITTDIHoy4s9Qy&#10;efmqGABnaniGorm7V8ix3b3q58swgiGeT4Mw3wyiSs3Y7SC3MGm/9O77zbjef6+u/+ZHP2o+Ywas&#10;rkoe9Ojzzz9v/o6Btr5RCFq1sTB03nz4qLlvM8hgyFSIQQg0duNxGBuQSVup1QgJtR3GwVmQYpg3&#10;9+7fb57z8YcfNtezMD5+/KNiiLAHu6np+Ru/+Rea+9ZSm+H500+az2rEkqdaq6eR+x9++9vNfS/3&#10;i5lx+3YxQCBK1caFVMbIghTdTK1ieilDBOYvZvKrIK0xm9qa2/EHkzBHtlMDF4PpKrUE1ZjCCGnt&#10;UWp5qr1Dz9bXa93SG7VCXr4svV/P/GFcQoy5nkbekHxHR6Xnk9T8whBRgxQyHxIMwl4/6YMaguTZ&#10;+tkYRgw3dhwzhF5OYw8gzS9ix9QivHenmDyHqQl9HgZ7v1/9HwehzM9C9E0nZTG5K3YKM1bmBPcv&#10;UhvSfPDvmLXkzh9DME/ix1qGbbiq1iF/g0GqP31I8jnOcmHtWjmneFfb7zAx2J9h7KTaQ9NJ/R5D&#10;mn8y/xixgyBW+W2MPvGhDBjWi/v7ybAxHpb/MZ/nQewbL+YuBg2GA0Q6hsXqopDZmORJLNKbrhcT&#10;Xr8xRjCX1PJYBSnte7XLL7J+MEMgGNWoos8tQ1emiAjO3+n5alQR6FUc8Fwqmeg3vYDstJ7EVeIY&#10;+q1GkXn0PPIcZ97Z01HL0K5+qFWs9ol5hvQcDIppcJXaRWrBpPs98jw6L3+LGbSRjBiYU5Mgl9s4&#10;IEwS/ZQhQg1ItZhCLL8GmgdyGoW3b8A4IQ/9aYz29T9q+YgjJ9PSB3ZlkNqoasCLv9QgYlfZL/um&#10;9TABxFvtvuM1xiZEO39Crju75cdXqRnKT2Lerm+WfeYvjfPkZTEFZdDAdLyfOG03/kEtYbXJ6Ger&#10;z6lZu5d+YP7Poo+vDsrfid9n6WAbb6ZWDab7WvR9mv3iMuux16s4Ru3QuLFrJlzpFbtIf82bDC7L&#10;XtmzSRitG+sVl9zZK0T3LO3wF5DrmGJqGKsttHVVcQvmPuS3eAHT7eV+Ib17vZLDe2+/23SNvNgN&#10;+2r+8yr6tIzdFqf0UwMYo3IQSsmDNx427WKqWL+biYPefKviqQ8Sn6npxM/Yn7Eb4iAMwaOTWjeH&#10;p7ea5xyf/VJzXS4LeY4ZNYj/sC+2vu3bmh9d/6N/vX7Z2/GoGJaTSTGkJ8NiQo9GJbfeIP4oDJ9B&#10;9EZGh1kMof7T65aRFn8mrpYBSxxlXZhPjC3nBvyk/Tj7g7F+607JhX3VjprGk+yfZOzAvGcPjsIE&#10;YMZ3wiDdDKMVA+VkVnL6f9m7s2W5tuw8zNnn7jc2gAPgAAenqWI1LIqiRFEhiaRCCr2IX8MXDvtR&#10;HL6xn8J3DtsSKVEqslhVJKtOh+ag3X2TOzvvWuP/1o4Cw1F6gHWDRO7MXGvOMccczVz/P0Y/TDDx&#10;HeaqChnOIeRrs8S97DIGIEa7OEUFm2HsjzjU5/J6/ms78Xu7nvHjKtrYjxgK7Ce9kp8O4zcxyeWn&#10;eqtbp7X9HkVy/fb+DiBigDE3rLvXXvR0HX/AD2Ai8bMYEatcFyNBRaWvv/ymGcl//ou/al4//qR6&#10;4P6bf/2vmvfiJEwp8YhzFPGNSlvOC5wn9PT4i8BHxoFBpHJBGF3ip6sEOvTfvFfx286BjMe6mjcm&#10;ht/xKxH7TcWBsrv8gXM+JTLIdd1PhYBc4CT5tIpnu2HSYJDq0bdIpZVheiSzR3rGGRfCo2X3+3Hs&#10;pLjEfAfDGrd4exzmjnOiRfwxZuR5KludpXJNWwkDAz6VhI5Pi9H66F7ldRjw98Jodc51mUpveqC+&#10;TyWVveTju2HQY0YNc56kopdKIhhXbR6fygR6po+T77Jjb07qvEXevhPm0PZ2McyPjytf28p5wHhR&#10;ccNoo+wN5uz75K8fP3zcqMLmTs5rYygd6x7F3mEQ9lMRZ1DmvjfJueJl7DK7MExcJi6Xp7C34i2M&#10;YHHQ7fvEA1FU9vv2/K3Ga1/a7/ajfZp0+SasqJ3YviZwYef57db+5Ibs1WZ63jqX+PB8R1w0zDkq&#10;v2R88qb2flF4/qX1qwxGHK7xiIu93u7vitvJ2fzIqZ/KEuICcrH//d3vXdd1jItdwUA0DvExP2W8&#10;4kzxnHjc76z/7f1qHstU1ryNN2qk7ER96+apRJ4b3JS4ab4wir9SMelapYv2eUNdkb92bvfhuI2f&#10;HV/Fkfs7PWOf5dvk0w4jC279yZv8VHowT3qxOa541O/6iZP4UXkg/9WeF8RwkhNmeXuuHTkYp/OR&#10;dj0MMBPA1L5dn9/eP75ufZ1bDyZWqL7PfrJn5Ce+Iz9x2ZY4hH/MPrnIuQ39kGfRZ3GwcamIN26f&#10;n9R5sHP45XlVKKGH5CbfXyXPJZ/F//bnzaVH/8P/1bw6n8LobP19FlQlt4uryhvG43L8ehZP5E9J&#10;bNkf42/3X9bNuc3mfs7nUxGQ/J3D93oV31+e1/nV4rgMtec+7TlNnsuJE+XjmOijnJvdu/+wGdLd&#10;e/V604W+eX+ZHuanqYD38tm3zd8f3K9z2E+ffta8VwlPPkYv5zln20zeubeT/CPnAodHdX5AT5qL&#10;3fwjblcZht/ABOZ/yGUgHo3/3UzlPQx2cvc8R8Wwq8QL4qI2njUQrzZ83ounfdy9dhLoJNBJoJNA&#10;J4FOAp0EOgl0Eugk0Emgk0AngU4CnQQ6CXQS6CTQSaCTQCeBTgKdBDoJdBLoJNBJoJPA75DASG/L&#10;VXqjfciAOzgoRPXhUT0J17tzkSfBEBWQA5BREESeHENMeiIPMQLxh/F5ixCpkXs/SA8Mv9ejIA/2&#10;ET3a6UI63Tzrbv62ghyE8AgiTk/TYaixLZIkVAeIymGQ+r0gpyEuWuRO7gy55wm26w2CSIdMXYTh&#10;C3mRB/g9yJRVmH4YFhB9kEaYieRj4pAYkDD+DunT/h1yKnLRq8SD+H4YUBCy5tEiooI49r5FDOS6&#10;an1DBENGub9x37ZuKaQLxM4/YkRAnoWxN88P50F+DA08C4LpCDHcy3pOwwQapAfKZWqMD6OQGNl6&#10;dEEa0+u13sFBzJonZOE4iA/6bj0xliDVFkHijMPkhAjGeIAcwVSBoBn0gvAIMgoTxDrPIx/Iaftz&#10;mB4Y5ADZo2fA9WUhXDCpNvcKIQOph3kHGa63pft//dWXNYQoyiaEY3pSHATJCemsl+vTR8VAffL4&#10;k+b3ekGul4XQHIVpg0EAaYJZgvn69PPvNb/HTLNfpkGmQrzcCTL0+YtiXkLqX14WwugqTOiHnxRD&#10;4Oh+yXv5ruzf9GEh21skeb7/2ad1//OrYlK8eV2IfUhdPYofflyIaAxUDL/ZZSH974VJB9m2e1CM&#10;1P87PT6fv6jrfvRRXQcT+f6dYsJ//KiYD5BUz1+8aOQCMfe9L75o3u8EIfb3f/+r5j0mMv3HQH34&#10;pK739GnJ4/vf+37JOUjdw+Maj96wkyDt3r8rpsLv/+hHzfcv0mPzz//03zXvt8PcvwxS2D6ZTAq5&#10;x76q2f/qVTGW1fiHwN6KnmHWYZLrWaDHy/Nvn9W4g0ja3d9r3mNi6hX0J//y39Tfg6z65qtfNu/p&#10;zyx68sknJZfX35Xd+i//6T8238O0/fTTz5r3mJx6tZ4H8WWf76Yn6/Nvvm6+fzc9LCDCFpko5tHH&#10;TwqJ/Do9RPXOxHybhYk+Oyt9rdHd4NmyYc/DNOdHIb9ns2KU9MPk2opDevGy9AfiGJNVZYtZkLoQ&#10;XxhIp7GrF7PaV+/ev23m9/btYc0zDJHLMAEhwjHS3KcfJBv7x19epicZBHxz0Zt/pqNioll3zFz+&#10;C0NkkIoJ9sXh+0J8+91Oetjt7BQi/LuX2c/Rn50wyVSoMH/6dBl5bmT8/Mfm4LeZUhBymE78wDDy&#10;5w/tT/ZuM+MbB4Gol8npedkfiFZyM2/xB0YXpsdiVcjOrWHpF2bjfF7IYHEQvfFqvfk1DBjvMZb1&#10;hLoMEz9h2Q0SsTTU+ugRt+KY8rn7QYximNuX5Mt/9fU6CRPE78Qb5rdI5YgPEZKYaKP0JMJkw7Cy&#10;n9pxBcEPGdoifuOI7B8I3X72o/Vl77zyq3oA99PDj//EsIO4FW/4HfvPzvCbmGIqvayDRJ2lwkM/&#10;zbCGejnHf0MKL68rnm4rgHywflfp9b1cFTJY/Eoe06yr95Ch9JM+6UUnvqYn/LvfQahiWkAmj4Ns&#10;/1C+izCkxaHki6kjnsSkdv9J4veWOZM4ENJXL0b2qD+o+AkzVO+cxbzkB/lO762bcUF4nwaBvL1d&#10;/srn4liMupP0uJ6lEg47oZLG3bv3GxP50UeFLJ5fF8L5IowdvZHF5ZfpAa7ixZ271TN8N8zWt+/L&#10;v+vBeRa/tsJQTsWC08RDKjb0omcbW2Vnlsu/a8Y1npQdEDdCJIuLIPXpIaRyqy/JX7cm5eeH/fJn&#10;s+u6LvvY+kv2heNIz7tR7PV5mIUY7PPkfXrUsdeQ2eKbtxhB6a2K+fHo0d6MCmwAAEAASURBVKy5&#10;08uXFU9u7ZQfuH/nbvP32zimGDnnZzX+cZgM7BF9fPqk4uVfffMPze/vZX2P0juvtWcJAC7D2JIX&#10;vH9f8cGqV4zf2byQ6f3R4+Z6egnLQ9mTRfJS+wAT4kP/0Fzk5p9Bv/RkY/xN86fdrZfN62T4981r&#10;v1dxvvxwHIab64qfV9k3G/FPGCV6sGM20p+N6F9zk5t/7Hvz2Q4DQH5Kn2bR+73411l6yk9T2UMe&#10;Ik7AUFC5aLmuOFwlD3kcuY+TH28kf9brdjf3u0hc8+ao4pFJ8la958lDD3fz3kleyx8tYtcxC/XY&#10;xlhZJmA8T7zQMltDPOGvnKOwV+IJzLk7YfSpBLJKXLUOc3CZC8iPMaHbcwrnMZELe2i/0wvnDOIV&#10;fo2dZOd7t1S1Zul9v90P2UAY5e3n2SeYXo4TMIgxMz9NHiQfJjd2mT+2P8RhKtCQD710DuZ+zmn4&#10;R3kRf6dXNb9nvV2PvNr5Rv7suu9hEvI77KrP3cd5FoblIgEKf2x87JPxzxLfTKdl5/RatP9u489a&#10;cddhR8R1m/En/t4ypOLf6ane2eRtX2zFz2D+nPOTyTswor5Jvv469tM5CuYuZrr4WT6vwkO7Xqlg&#10;9d2ryhdO44/5i6My773jVMja2qj4+uyi8vlx/JJ8gpxfJO9/nR7b8g6VNy5znkQfVDKYRn6j84rv&#10;r5L/3b1f/lx8dn5RjN15/ATGOrv3D//vXzSqsfXv/13z+vq48rg7exWX7CWf77fMpspDem1P0tpg&#10;4m7xKAYophw7RQ8xCPlRektfnc+p9JBtfHNMW/+TT5AL+8L+3Mbx9cnt9+q9uFo+w/6ZxyJx1EbO&#10;Uy4w4rLv2E12xu/NSxjS7s8M8Nb+1boNPsiDxAHG29q/CI4+tnYziQ+7ZJ+yW3qUsmvk7bzZ/Eep&#10;uJbW1jfpesWRzmP4bfL1ijFqvta3H2YZZj9584vO51e5IbtmnVUMsk/IQ1wu35lm/uwdP8gfiW9U&#10;3hzG70bsN4TqWgfnhY6BPS/xnGO1qg0uj9P71vtFKpmwJ72cs/eSX7B7yzzvGKWC1DAVLlR8cX9x&#10;iPxihTmdSg4q98iHB5OyN/Pkk5NxSZL+8Peem6z55zCEB23FoFpB5/DW33OZZfJqFZ8SVvT4Edcd&#10;7ZZc5aPzVDa5zvnJKPGgOFvlUfmNcW9NK9/yHKmN05L/b6eCiMp9Pl9Hny9VEEx8K24btnFJbUzy&#10;xFQ/SMWGi//93zcCuY491LtdJRP76eSsKvc8uFt28yp5xmXOlfZTOXJ3UnGk89iYhRv5lbz275X9&#10;VmlSXnx8VOds56lg2Mt5oDhjHnmo9CCOUGmtl0BVz/Tr7G/r7Hlh+xwgir2ZCgsfpWLSg+Q/wzzf&#10;eJFz6K1U4LlKJSOVLcQ39jE74dyG/qoUxW7Y77Or0uPrPFejZ1M9cNNrdR5GO6bu5lY992CPFtnw&#10;9r3zPPaW36K/7XO4BHDsrbz01p65Q/faSaCTQCeBTgKdBDoJdBLoJNBJoJNAJ4FOAp0EOgl0Eugk&#10;0Emgk0AngU4CnQQ6CXQS6CTQSaCTQCeBTgL/XRK4AQYV93Idhqeen3oZQGJCOqipDFHoybMn3Z58&#10;ewIMiQZxMQkyA3IJ4seTYKP+8L0nw5ABxgXRCEnR3td/8urJNwTTh/eFoGl7WfmdiQdSoOeIy3sS&#10;r9etcUM2ms+oRUwXIuEyiE+IsklqdWMC+7vfqx0P6QS5YV634wnWJxASSClyMz6IIIhACGE181vk&#10;TJAAeiG5D8QQxBPGDURCe52st3l4hUShF/QJ8gICyP2sDySf15axGQQSJONGam7v7RUjEEMVIu4c&#10;syY3gFSCPGvHCWraDqgUAbIEI4R+krffz3IfiHry3tksxApmLWaVdTIeCDjX1boW42kviA1IC4w2&#10;PTwhpCBq52GsGIeWOO6zlV51d9Jj8m2YhHqoYsRhQMyDxLmBjDdTxiA7OSrkzkaQ+wdB7kPGLYPg&#10;/iTMUT369Eq9XhUz7d1hkJHRZ3rw7m0hvsllHuT5g7vF2Di4V+tOXu26h6k4D0KevkKEYkphWq7P&#10;CpH74LAGMLib/fumkPq7YbydBRmuRw2m/i0it/TmKL0t371+1chrFPuyGT09OSlk6dFpMQE30tP2&#10;F78oZiVGxsePap5q788XZccxH88uCqlzmR6wO+kFtRHkVz8ItU8++6wZx3kYkJBkB2F8sqvLIGY/&#10;fVjMGPvkxXYh5CAN9Zx5+7bkgxn4Z3/yr5v7bEyLQaF3wHmYj/0g5yDJNrZqPrc9PUq/3r0puU13&#10;Sj/04sRYuJoVQ0Kv1x/95IfNfe8Fwfufgsx9+W0xNZ88fdJ8Dol1GETyWZi27J4enyfvnjXfnw6L&#10;obLI9548KH2bhSkwX9bnBx8VYwUDaREEJ/v39JO6P2TbVXptbYUpMAwC7MWLYoLsboeBghEXZOJm&#10;kHDH6YmqB9AoPYq2wlSFWL3Ofn1/WMjkjfSI9fdF1uV9mEv8zPvsOz1C2WvMDgx4TOqlnkmLksfG&#10;TjGZLsKIZt8xBi7T83adHpz99KgLMPwGoJd9mMBjGgbSMvOu3dnr6cHUG5XeQBjyexvT0luM0teH&#10;ZU+u0jM1ZrKnB9PuQXq0JQ5g19gVSMeNrM/xSe3ffionbO2WvR/lvr6POTQO8x4DRTyhUsQqvZ2t&#10;/zQ9YvWWxODWGwSj+F3Wj51cpbLB9bJ6M52e134RF91Lb2qIePrv/SLI4Ksgt8WDKgxgEqnEAHEO&#10;wdtPBY2rMPh7qSQCUTnREzh2kV3R69l1VtEfiEP+U2/SngUMdVYvsyHEJoWKAmOaitv4w80wo/R0&#10;vbooxPIsjAj6r9e0OE38c6o3X5Ch4lX7yfwgZOkD/w9RqxLFINdZBklPny9SAcI664GJ4WN+xgvp&#10;b5ybkbf5Q0oH0NubBfF7Q0Fu7J914Pdb+WffYqw0X775R69RjGPzx/hcpOLBOvsasw0i3jhXGPvX&#10;ZU8wUgpX3+uNpvU/zBD3X0YfVDrBoIfsXsc+zXN/dkH+MsXwDZNmMir/JP69ZYBUvKBXODnqSXuy&#10;yH7LPprNax+KH607BgzE8VUqKSyDaNZD5zz+4uik4iS9BY/DzBGPPUyli80w3y76Jb+jMFNUjsCQ&#10;3Q8ym784jZ/78stfNyItLej1IMNdtxdmh16t4lFMoo3Nks94XOu0v1NxwnD4q+a66/ilZXoUb1VB&#10;AcvY9uCSls3mNY9h4oftzZLnMH5nkXXHmKL/vV7Zf4wO67wIYn8cJoHfWWf2GON2mOvcSS/Y715V&#10;fPKjH1TcIV9rK/TEf7T29v5Hzdzch9wxJEfDktPz5xV3+Pte4rO36cWLqYFZjaHBP0Fw6119PS8/&#10;fDYrJuvZdTFZ58t6HeY8YBR/wa5YCNe3DhhG7JF8bjwqP7i18W3z043RL5vXyTj5wUYEkoWxT1yP&#10;Hd69V4yF9y9KX9ibNt+LnZY3x63cbJ8a0eZmxU1bybvuhZltPs4v2Bn3xYR7f1hMAXbkLPGRSiWY&#10;3xjQEP9H6UkvX91MHEYP7XdM5OP0tsKklB/ws5g44t3NMAbp5SQMkF72j7gMY2I3+SLmFfvS41fE&#10;lTmfODysnlgY6BD8H4VRIf7GJNTL0/7AcKIn7PeqXaCyo9bBevGL9O7DNNzfjV8+Iq6y39oeiLeJ&#10;YN0qiioOtz78M8aaSj57qcikQgdGDUZhy4xuqT11Gz3b2/FmovJOenY7j9rv7Bb74byhZZoSqHlg&#10;bKVZufMAcv3w/van/fqhHez1K242vvb32U+D9jykrsAenCeepNfD+EmM8eFmxU8YdyoJYdjFjPcw&#10;Sj8cp/ODVr+ir/IW51vOr8SrZ/OyQyrJ6XH77qL85sz5XM4/7KfLMLPEtxdRxFXOTTFszFc+orLZ&#10;PPk3+V3Hv1ykd+ko51Rv0nsOU/0qzKNl/K79f5zx2ucn6ZXKLvBTb5MnywvkZZg6lzkvOQrziT8f&#10;RI/enjxvVGcjdlNFl0Xm/6uX5Y9ex1790Y9/0nz/k3HZWb1hZ7XcvbPEKRuh4mFoLmL+9Uy0vtex&#10;D5hMWZ6b48LSN+fUGF/iUXGMyi8qjw2zL+0j9oWdwPRqmdfRK/Guc8p+5j9M4jqI3xFHtnYo+QW9&#10;4HeHmYi4nl5gomPUt+lCzjXFByr36OnYMnmzH+Ul5mmfOVdkD9hlfzcOfom++L7rWAdyGWR/Mwf8&#10;DXmxr65rn7d5RhRvnMRdxUz3dS6Ewdb2uPUFN44ha+0YO5zvmZ9zf/vWeTum+jzx5Dx6ORzWOZM8&#10;RD4szuBfrp0nrstuYsryi6Ic9oz5VjHSOa370GPryK9ZB+vPXzq38zxC3K6SRMLq3jq9scWF8+ts&#10;0MiJfOQj5E1+7KvxXSdv8n3+4irMwf6sziHFaeI2esFPYS76u3nSF8vd/j0ClXew1/JUDFkVyZ6m&#10;N+hF8qj3RxVHvnz5urk0/z8L09L6GK+4xv1V5Jqkot4wCmw/LWPft1VyTN6qEplKbu/fVxxMnoNe&#10;VTbY3q/8RIWmux9VnrCVntuXqczw4iv5WDZA8kNMYvpKrvaH/Se+aOMRvWu9xv54fjDIubF5O2ec&#10;5zzm7avyG5Np5Rd3c25276OPGzlj3l5c1PkrvV6nt7kKEoPxpJY863ya83Dnxq0dTLzD78m36Su5&#10;Go/1Y/8G4zqXs4+cD/H3s0Hll/an56L0g17eJKa/NV75GP397Si3/VX3n04CnQQ6CXQS6CTQSaCT&#10;QCeBTgKdBDoJdBLoJNBJoJNAJ4FOAp0EOgl0Eugk0Emgk0AngU4CnQQ6CXQS+P+TAMBki/yE7MUA&#10;hFSDVPBkHJLRk2OvnpS3zAJIkzwChpi4RY4WlMUTZQwXyCVIZbXYb79XF8aMbSfoUXPui1nmFZBS&#10;zXVP8iFNPOlWex1CwZN2tcsxQCFWbrrRNEOY5gm7cXqCDkF1rYZ6oGWD1J6fpzY45A9kiuu0408z&#10;KvLxOcSWdSIPiAFIBvI131tAkIWq9Qhwv4cZ5om+9acn/fTQhMSBoPvw+pCN5IHBAQnWyjvDgGCF&#10;tIMUs36YjZYZMgND1H0gvFZh0NDn8zD09EobBQHl8966kAz9IPBcjz5CXrX6Y9x5hYggLz0KRukh&#10;aJyrUEoxw/U0gcSAaIKMG4cxZTw7d4pJ9zrMUwipB3eK8QgZ/jK9Ful3AJM3vY0LgQVR2EvN+mV6&#10;tu4HkXN4WMgbSBnMRfLCtLlOb7Z19BkDHMNDif+D9B59964YdedBrJyfFiPh/oNikB2kZ+W7RSGQ&#10;3qaX4vZGUR30CLuzUzXrHz8phuDewV6zBeit3lrvwuCAsD06KgapfTINYufoUTEv5kGkW8fdMJn2&#10;DoqpOAvCFAL9PAwmlQL0lDkMA9b+Bpj85HGN9zjzPzwq5C07MU7PUohSr6/fFBKLHqwCwbv4oPa9&#10;HgcqCRyl1zZE3O5eIVDn6Qm5HQTr4zBgLtNj8+S41l+vCL07319Ury81+JdBuP3Zn/55I//7O6Wf&#10;P/vlL5r3d/drnTAFX4ap+XHkAAGEefAgSK6zrMNXX37VXKevAkCgn3pXQVj96Z/9u+Z7P/79HzWv&#10;9z8qJu5hGMVH+6U/V2GEshN6Lj/9/Ivmd1dZ37/6y//YvLcP76aX7l5687KjP/2bnzbfOz+rdfzi&#10;h8VsgYy7N6r5v31dDImTIJb30jsYAk/Pc8ylu2GY7+3UerF7szC7+F92ElOMv71YXDXj8jmm5UYY&#10;DvyC3qsQtKeZh17C5tEPQg/zDKIRM1wvy7cnb5r77odB8tmnnzfvLy+L2aXXwVF6210HGTcNUvBt&#10;mCNXYVhsZj9ApBr/dnplYNJfnBUT4yp6a14bYUwO1rW/MYibQd38Yz3OzwuJqbe23icqN0DgsQuQ&#10;+bP0gByFEYTB11sXchQij9w2t4upg5nKjmC26lUqztEzi9/XGwtidqZ3bfSC/8BMPL0ue6cHpl4S&#10;rZ3Muug1OUpPF/5eT3GIXkhCjFFMRvvE53pjQIxiotIbcQZmyDoD5l8uU4nghkPXLBXGsviMvkFi&#10;248Qr9ZtHEYxRKTKDvbPPAhcjE9MkzVEauTRi9/EwIVoHYc5o4LFIIGM32O8imOmiZ9WYfraX4NB&#10;GPvpcTLP/JfpRan3uHCXPK0jwu4kvQDFqxg7t/FZRVirFgFemoQxgBgM+Q3RPgniVB5gHc3L+xbZ&#10;GQWlb+LhVRDg1nmgB1SYZ/Y5u7WIA9XDfJz1mAVBjSk4j5/G9KCPgzBTe7mv3mD0FsJa/C2fgdDX&#10;c5ldvUyP9uFV7W/EKXrV7ufozzKVDiDO7ePN9GpzXwyNlrEQA03PxOfs9CzjOApSG5NjJwjo7TBJ&#10;5V2jYdk3eYXWhvMweHZ2K37C9DtLfGJfYaYa71Z6wa3C2IP8pS8YfhdREPH7/b2yw71eVRTwO4wl&#10;eQuGrwo27C7m6jT62I4rBh3DP4UPbv5aeRqGN7s4SUWB3mnFw/KSQSr6QCyPMSeDYL+4mDd3Yrfu&#10;3C17fnpe/mcwqPjHftAzbys9vvmtjxNv7cS///Sn/7W57jdfFdNXz/IHiWNW6XWL+fbqTcUT4hjM&#10;WHJTWWB2VfO7uq71fX/64+Y+JxfFZF3MK75oK91EMfQ80jPNvm5+/Jt/IsjWjOSD4bDioOn4u+Yv&#10;9+6W/cZAIP9F4rCr6PEklTzY3/1UfFlfFuPvjR71QfCT6yL7RPwjDt/cLIQ8psMs9oh/xExczUo/&#10;TlNZQ8/X46vym+Z9GQT+pF/jOU2vY7169QLbD2N3I3b8/r3EoenROJtXHHSe3oiX69qXb49rPceZ&#10;X8TZwwjoxW8s0ot4GMOjIsVWvxgRaVV4Y/ZrXnpNjyMP+ckmpn6YCCdh6KhcIm4SB8lPrQ+m6iL5&#10;x1Xmo6KK+GAR/yX/2kzFFczDLO/NZWu8F9HXYRzdlKFKAMxeX8f+3+a3peej7FdMHHJ0biMuoL/s&#10;ziSKyd6P7pf+0CdxhnMu8Tj/wy+L85yP2B8hitwQY+J/U2lDj7BeKuPohWhet/FeKbBe7fyIOJ4f&#10;Ml/+1jj5B/Z8kPurIKS3ofzSdUNg67XnG7mA+4sPVYzAZKI37Ao5quRiXHqttuc/tb16CWN6mH/L&#10;7D9+lr22P8Wr4pbT9MJbxA+/P679/Dp5x2kYvJjW01DV2H9xcO2qm8oZiTucRzxO73P3f/hRVQro&#10;xY6pqHSduOM64xgMav3HyXd6EfD1efkVcY6KLkdhkI7jxx5+8kmzxF+/rIpHmHkbGZ91sY6Y91dh&#10;tPLDrR1MXp3tf9NSvfbRcLP2I4YpZutResi/ihx/8P2at+udpcIUJi1mmP3hAPo6ByJtJZJ8wfjZ&#10;m9Eo+zDnNOKDVi+uSmHERRh99oHvYcK6v0qG09hbekV/jKPdx6O6zzT5hHhaHqHioPf2rx6n8hYM&#10;bue5zm/72Y/kaP3EwRiJ4gpxon3qHMXvXX8Zf0UexiWeMl7zJXfzbnuDxj45l8d4Q+iUZxi3V3aY&#10;3WlfM/DbcdQI7WP2wfza78WgGrfzNfPzKu+SpztvdW5svPITeZQ4WwU/42DnVchxnsePYWa3883A&#10;nTfL591HPkqP2Et21Dxaf1fm4YZYXPZje7vi6Mv0mJ9d1xeuEx/YB/3YF3nElXw34xNvuK883/rR&#10;B/N3/u28apCAXz4q7xqmBy35WHcVrZyLiFf5ifb8JAKQD24kLjcO48JIXoqP5zl3SeXF45wHOdeZ&#10;Jv6gH1fscfY1/249l5mfvHGSc9NlFCXuqud85fht2eVp7JZ8cp6KVObLXjn32EhFoY8+ftLMfJ5z&#10;me9efN28X87cKYJp48SKC+zfNQVOPDOS0CfPps8qsYjz2+cBfpe4y/4QLw0HZY8nk/IP8sllKsNd&#10;nte58bujinM3NyvvePyk8o3vUqnnMr1rp6mIpOerOPI0lR6NT8VS9uF6VXGz/YTZqke4ihD2O3vh&#10;sds69mw0Ir96tb+ch3le4r72h32LGc2Ot3Y6y9S9dBLoJNBJoJNAJ4FOAp0EOgl0Eugk0Emgk0An&#10;gU4CnQQ6CXQS6CTQSaCTQCeBTgKdBDoJdBLoJNBJoJPAf6cERpBgLcIjiGOIBkjh6yAUIRE8EYb8&#10;gUQK0LK3XAUBFQob5A2kHWR1gIsAJTeAlDxRDsJioVeBVxAg0JZcsH0yHyjcAPTGgD8QCKaFJ9aF&#10;C7nhq7ZIqvwlUCzfg0h0WU+2PWmHfMFI8UR7jtmQ60OU9ANthJyA+DLcSRiy3kMgrQM5I09IXQwh&#10;44LIwjSwbpB3mIkQ+p7oZ5g3eMtaD8iRdhwokfVxbx0Elif7ehDcQBCbn6yyHhDYkDAQ8fRomPu1&#10;PUAyEPO+7QFQ69PP+pDDMgidk7xCOECwZrg9iEr6dhkIDSQQBM94EOQIBF167mG0tkjxMK70bMXs&#10;hdyGJG7ll6L5EBYYXPYJJBrmwzLXn2ccW3o3viykOKQzxNRxvxD1esRAeNhP5o1JfKlnSPRtEUaU&#10;3obt780zzDBy3QxjAoP13idVU/4iyEkIu+/CvH3+vJA+m6CrgawOw/jVe20nvQ0xM773xQ8bEZZW&#10;9Xq7u4XAv3evGKaYIK++e9F876P7hbB89ark9Ktf/UPz9x//XvUU0ZNMT0EMwrdBnD77P/+y+f7j&#10;f1nfH12UXdvdCrIyiKbj1Mx/FebwkyBNIYnP08NVT6e2d3CQQhhQGIGQa5thHD59+mkzDp9jfGa7&#10;9JbXZQEv2WkIOvsp+/AiSH2/GwbBozftaZC+kPdHJzXfN6+LQfvzv/5FM455mHuLILyOg9B/8KAQ&#10;+wfpMfqzn/1t8/0njwqZZXxfP/um+fs0CPqNMGIghdlbDMOHDx8138dkeHNUiH8I3sPDYk42X7r5&#10;5/d+VHrygx/+oPkTxtLebjFZ1+nVMAuj+lUQwfzI7//BP21+t7NdCKzdrXrFdDsLM/rkbd3Xep1H&#10;vtvpeToMMu7R00Ie66Xx4FEhuubZT6+zjw/D2D5Lj+P7d4sB2w+z+zIMW0h8fuQwPcTYm4MwkvRw&#10;02toN4yZefQE8+VNenlirkIk8uuY5a/DnDlOb6C9yZ1GTudBjJ+HAT0IMlovpGn0BSJaz4k335Ve&#10;YZZCLO+HoXoWO4lZxX5tBHGOmd3a4fTEnmR+y1QmaCtSpAcRBCFGgbCCX7oKQ+XtYVV42Mw+vzOt&#10;+R6lp5IehSdh/m5tbTTy0KNIHIW5g4HPn0EKL1KpQryg51TL8IqeTKY8WL3yu5gYLTMwAd1OGLPX&#10;kf+kV0zJ1az8p15kg36Nu/U76VVzGkT6fvaB+Ia95K/0ijbPqzBbxJcQpGeRk4oWmJPT9HLH6NRb&#10;VI9zfnAahsoiUERxA/+ktyY/MBjuNOshXGQvdrbKb7RIzuxT/uwylQmsD3skLtjGLBcv1l1ulq/W&#10;hVy8p1d6LFqnVa/iC0h1AFRxHCY3plfLKIuf1jOPfrdMN0jv7B/zzzB7/Jz7YgxBYlof37ce4ga9&#10;Yz6cp/iDlqqosRWkql6mPm8rX0RfIWnniT8wOtoewYn3IMJbxsy6ENyrMOIwrchfz+NFehQNh6Xv&#10;4l69zyFSxbEYlOLlzfRUg1g+T6UUDLHJojgvmEdH6X0OmXse+y3/0bPHOpAnpOw6CGvx/WXsbP+k&#10;PNUkSOl1ENx6LYqj9+KHJokb2SuIY/FPP8wq8cVFkPHnZ1VhZLhdccBwp163wsDZDWP2cFGVSeQN&#10;be+q2ON2f0bfyXO+LoajXvezjAPTaRDE+fi6NGYWhs11ekQjuPWD6F6EUsEfqByzlTiDfmN0ydMw&#10;ozFUBumlvpU472pW8l7HTm+1TNeqfCOM3dqOfQ1zD/NLvGU/LTNOzKCt9FjvZ0LfPv+6+err16+a&#10;V3mS3vH05wLTv5Vj2bXdxDkqyZymIoj45HIevz2ruOrysnoosafOA2q1b6x7mBPi+GU+YB83x+VP&#10;xsPSg/GgKp2MB1/WlFcVJ21u1jqOE+e7n/iR3MVZ2zsVr4kPMbJOEy/y4+KvZfY3xthkWvKQB2M0&#10;iSMw8MR9GBd69b47qfksemVf5PniL3nPy+8qn8Gs2E2v88lO2YNJ9JO/1Uv5KHmqSjUY08aJUStu&#10;pgfs6JR/i4JhcgzSO7jtpZeNOQ2zth+7Yh+YF8aFvJR9NG4VBVSOwSizn/lp9m5nVPKfh4HY3sdB&#10;SjYEO40ZhFnJD364f/QeY6dVjNIDfp28BNNK3MIumyd/jknC/rFXGOKYqSob+J1eoOIejA/nC+JK&#10;+wQzBtNH/s3/rJKHG1/LECGYCAIDG0PfPrJuDtTYu5bhkoMr8pKf0vvbChPFZHR+Yn3kG+y8eMA+&#10;oF+z2KWj5JN6HW9OSh/EU+IhFc9mh+UPnM9FPW7iqvgfvdAyD3H0eF37jFq1+pONfRFGE/t3elYM&#10;G/M7jV8mt/NeMfHnsXPj2Btxy1kqoh0v6gtRt95hmEdPw9j5Ir2713GIv/z1r5spWS+MUXZ9a2Or&#10;+dz+Osu5wiefPm3+jll+kEpR8uyjnC84v7p/UPZdZY/L5LsYvfdSIcn+0dN0nPPIUZqjs6vi8pYZ&#10;FwWw3/WY1uP09KLk9/pd5enimv3EC/zXMvrMzozjV+0L4yVf69Vbp/JezhXns7LPKpNhzPNX4gT6&#10;9OGrvMe+W2Z+4mrjo+/i6TaOT145zbkYv2sezicx9fmjEeY0A1JutOe8wn3MWzxKnuyvefMb48Q7&#10;zmH5BXaAXaCH5EEOKv9cpUchBj99yTB7YwfhOf/FiGwr6IgTsoDOB+kTpm0I5b2kgW1FA/6O/XRf&#10;+5T/6kVv5RO336uZyYsw09gzves/lMNYXB0DriKTcWzIQ807TFGVidrrmXf0iR4RG7NuPOxim9/E&#10;oLXrlutg6Mmv2G/2eZy4mR29reBSFozekH97/czXeMwXY1WFHnZXD13xojhKvuu6mL/XYXI67vDY&#10;wL4zf35Nvj/M+Ys8qN13bT4YDeYXogDy/VevKj57H+a989dxKuHMF+UP5JniBOMnb3GH/eP1InkO&#10;Bunlddk/+cVV7PP2Vp1HvMm54WV6Vz99UuejP/zx7zcTOUj8+ObFs+a9yomj7Gv2hD/yar34dfvV&#10;esov+NN2PrE/8lBxCn31e+dT7BH5eBUv+Z04eTd56Pucb85n1Rv98SefNfO7OMu52vvKE1yP/oo/&#10;Va4Rv4g7N2N3VYa7iB+e5Rz/LPJXAaQ9H0hlolH8jriP/jqftf70U3xxW2GuFM75gniSPY0ZjJJ2&#10;L50EOgl0Eugk0Emgk0AngU4CnQQ6CXQS6CTQSaCTQCeBTgKdBDoJdBLoJNBJoJNAJ4FOAp0EOgl0&#10;Eugk8DslMFqklvc0PYLUvl6nlvMyjDTMxnl64g0DRRgGSbIIY6KtYZxHuHo9QPC0CD+IoUB2ICza&#10;EYOk5FF9+0S9hTamJ1IQ0C3yxQ1cH9Q4F4aIUCMfogNSCbIbYuCGqtkO6Tf/6ae2NcYiJId5QjR4&#10;8n+SHnMQkIP0boOEwBzQGxCSANMVUqedPwhMGKWYqrfy/W3EyjxIKwgy6zXPdSYggJEXJLr5e4Kv&#10;hjwEAaQBxBUhYaS5n9/r3dgjsEBfIH8gGCBiXA8yw3UgdCFqWgSCou75oe+TZ9QEwKO3DnQKIgdS&#10;B6PBeox6hZwzPsyAjTA0jB8zZ5V9swqiHSLOjemN2uyTthZ8KbzrzS4KKW95INUwog7fF9LauCFp&#10;raf1GUNAZR9gYkB06FUGyXJ1Wfoz6lXN/8MgxPUMoIfnQVpOgzTSo2t3d79ZAYzO794WovHrbwqZ&#10;k1ZMPb1Ap0FW39krRuoq+2v/TjEIITy30juUvp0cv2/uc3e/vrcIUmorPcIglZ69eN587+S0GL4n&#10;YZiMJmU/nr34uvkcQvj6ezWOWXrUbn3yoPn82d/9unndf/r95nUeZK59DUm8FeQOJPbZeTFCNvP3&#10;o6zbXhCp7A5k3dZeIXNnYeQ9+7bkplfBw3vF0D0N4xHSEINwN72X5oHi6hnbW9Q4IIshe66C7B2F&#10;YbEZxBRG8XaYX3rf/uXP/nMzf+t7mHF88rSQSX/8R3/YfP7ffvrT5vXtd8Uk/g9//h+a97/45d81&#10;r5tBCD95UkyK3TAYMcVPw5jEWHj8uBC9GL6zV4W4Pk2P07dBiFmPr7/8srnPk8fF2Di4Wwxrdlcv&#10;O72l/utf/Mfm+0+/+F7z+skndb+LIKH4w6PDd83n4xjKHUytIJyNlz/iB47SG2InzFhMipPj0kt+&#10;8256Ll9mXpDNn372eXNfyLyLUSHCIDTPzspO0Ru9oMnjSi/bjFNvDj0vDg/LnkDYQaZhutkfkF4f&#10;pdfYKiUs+LmzMAH5C0gzv/vVP/yymQcm8zjMsq0wL/WexORbpPcW5OrVquxiv9S5h1nH3mG8LMUV&#10;YRhDFlv/w/Q6glxk/yBC+S+IOAymi/RAvdaLLD1lZ7GT64wLk0rvHIhQiP+tIPMxGBZB1m2kNyWG&#10;yyL2W8UFfq3taRfknn2DCauHBjs3CvJ7HCT4+UXFNbthPu+GUUUf9XqFyDyM3ezpPRsE4XirGFx6&#10;iUHoY9hep8faJcRnHLx1wLybZt4J93p+fxT7dCc9+jB/T/J3SMN1/D8k+G7smOvxq5DEEJ37Qf6f&#10;ZX6X7GGLaK4rnAd5OsUkzbpAiJqP9/wkPceUxRxovx8kaT/+WTwnboP0dT0M56tMBHNG3ATxDtlq&#10;H3svXrpOXKjXzEb0TxwzGde6ii/00sHEEVeJ2zG3VZoYRT/EU8bHHpmX+EYPP/sOAtvv+DlxGESt&#10;9Z+FsXKdHqP2Q8toCrKcHNlfcdA6TEt6hwGr19l+GIL06DRxfZuONFbtpoNw/Dbm9mEYcXppk5P1&#10;11tQXL25WXL3OcYzxLoeU+wr5tCt3ymJ6VV6J73kVTZJ69qbii7lLw7uFJKYPNnp88tiiGASYtZB&#10;KttXGOSt3zB/cWPyDEyVfq/8tnXAbBC/tozt+FeI4svzQpxfxh9chUm8Tpy9OakePctpxa16zLY9&#10;ejNfiHXMw2UCUu+zjMLMG/ddGo2pKh+B1N4K8+err75tfophbH/QV3GeXtKzVBSw7s+e1e/fB9H9&#10;1VcVb06TL5E/RjLGSMtkyUZSoYJeW8+j42KY9pPPYExggBin+RuvdZJGL5NIQWhjuq5WxUQbj2rc&#10;uxsVt476/9BccpR4ZdAvRL+KCOxJzGnvPL2a7APxqrgGQ8F4vZK3feOVHG6Z7zVDvUl9z7q0yPf4&#10;Z37iJD2KMTLvH1TeYd/Z1/Ki89iHUfIW8Tn7gZF6nHgMUl8FsccPKy5+hxEWPZAH7PPbqWw0iiGi&#10;T9ZNvEBvL8JsW/erIg/mi16NGGryGfGrfFUcxo4Po3fiKEwTcrkKQ3MjvbwunRPFf6l04X781Cg9&#10;k+0/8ZtzG3qtAgQ/xO7zcypbWDdxOX0wP+vSzisUuEmYDuJk48O0aw2Fylr5g3hylYoS9FwFEvcT&#10;j5iXefBrw/YGteNGw8oP6Zv9109FKIxD8ab9QY/FC4PYTRXc7D/ycp6Ekc/eq2zhvEvcYlzrQdn3&#10;Xq/06/qs7PJ1KhFMR6tmA7oPO4MxhjFMf81Djzv2ybq5ziTndO26Zj84Xzt8e9T89DLx+7H9HGba&#10;vezTizhIPZZnWT96PMg5ac3qxt8nb36ZfbpIPKfn6DoVdcQV75MvY3wOwzx7nfzwXhaCXVAZ5vwf&#10;ftWM/00qgrGLd3L+oScoBqcKDW/evmp+d5zKTeJ7+2E3/pI9UqECU/tCD/qcl43CAHO+YT3ka3/1&#10;i581fzo7qfwU03WS3/3+D37cfP7oQZ1jbEZv+V+VKG6POUufrKtKB/Z3PxXm5InsnX3kFQPSvqNf&#10;rV7biLGz3vp+WyExE1ZxhJ2zzzDT2Y0bamrzi/Z+ub6WhhjAPrfd3beNe/PBNPO1XzFb49Z77Olw&#10;WPcdJo53XfLxmun0buPvinf4RXm/9eFn+Rn2x3h71kPFwwTw/fRAdF3y8lrZaK/nvMH8ennOwN46&#10;l7Zu8gNybu1uvsh+sGPiTftk9YE9mqx+O/6WR69TMcc8VVQa5vxDPqMipHkZn3ln+W+OwcueG694&#10;bJreyuJp5xoqUMjn+IfVsuL4SQTGf01yvrlOZVFMYr2J+dtWT6PwvkcvrDe/x+/SH3kt/bVPzcPr&#10;Zs4l6ct11tU+c30MenLBUMQ4dH4douLN+U/p6yjPfezLYfyxeGRxXj256e1uzpte53ya39TrkxxX&#10;izpvYm8UVBjGb6QgYG/e9rotzbzK/enzdc4nTk7ih06K8aqi0J/8yb9qRL6dcX337TfNe5Xn6MFw&#10;TKOyAyJAcY181PMC8mX/+Fff9/xL/IcBz16wL9a7PQ+Igqi0cpn8m36yu/K+7fiZ/ZwXyfsvT+oc&#10;/6OHj2v+OxVXP3/+ZfNeXDMclh9QGdJ+0yNXXEMPp7nfKOIajSovPL+o89bDw1qHzTx/uXNQ58Pj&#10;xFdXeS46y/kau9qer+Q5BXkOvI/dIy92S74UsXUvnQQ6CXQS6CTQSaCTQCeBTgKdBDoJdBLoJNBJ&#10;oJNAJ4FOAp0EOgl0Eugk0Emgk0AngU4CnQQ6CXQS6CTwuyRwA4SsJ+OewELc6QWA+eIJP6T0MM1V&#10;b5mF9cQZ0gJzElL5FklSiBF/h+yAbIMEMR5P6D0hv2miWnMK0rif4u4Qt55oYxDedF2NDLwWAqLX&#10;InuDwAsSbYAh2/6uHokXbuQ3l6r7Gyfk37BfmJz1vD7HBCE3SA/z3durXhXevw+jSC3zEA4AC27u&#10;CslQr35nvpioap6v0hMFggOiQS9YzEhyhxC4nVfkFcEuc70bzFEjT/eF7DYeCEPrAQkCCbsOswqi&#10;pv080Avjz6L1IDn0mLsOwgTiDsLAvNR2v4FGNZdokWiaPLhwXjEDID8gRTGXfZ2cMMhG6cW1Eybe&#10;ZiB4kA+H6XlIjzHn6PMkSEaIloWeTnoMpScf5HUAMjcAq8JG3L1XzMtX6eG0DKNzta710XvuOnKA&#10;aF4GUdwPAtR6Q8DoFYrJjdliO1gvyCP6NQvjx/eOgsx59aoYrZAfkKt+9/Rx1ab/OD0rMS0gZO+l&#10;Vj3mmp5mz58F8ZNa+PfSyxLD8f3bYh62vZMy708/+6xZ0tdvqjfkr78spOgf/EExMdmpvSJQ9N6c&#10;FEWtf14IweMwEA/uVe/M6yDSMQ4gl6+CnN0KI/TgTq3X4dtiDrILEECQOXqC0UO9WzBT1J6HrHv/&#10;rhBB481COuv1u7lRCJ79MCTXgYCtVoXFhYjFpFytC4GMSXrv4KCR01l6VdJbSNif/20hV7eCrP/J&#10;T37SfJ9+Qmgb57dhbOgN89knnzbfx5jB3GRX9oPU/fKrr5vvff3Vl83rs2+/bV7fv6v1ff6i9ADi&#10;8IvvfdF8/rc//9vm9Qc//L3mdX+/1gtTirxfv6nrWM/NMFT1pJ2nV91JkMjDUSHcdsIkuBs53QnD&#10;c/y+EFO/zniXPys5QYZhyOuB8vGjYi68CvMXch/SEKPnq1//QzOPRx/X9x8HEayn6kUQexjM/CuG&#10;yzy9NtlT96HPb4Psu8x8d9KD8ijMjN3ebnN/CMfT3G+8Xb0Oj7IvzsJEhjzbi52ahqm1DML3HQZy&#10;eis9eFQIZ3bFONhPPZz0RGBnT+I3Id/u7BdDy/7Z3ysGDQSb/d1M5uYfvR9EBxhP2SZtbzry3Nso&#10;xN1V5NQijuOer4KIHwXpSs/O12VQ+Ed6uEr8AhkKIa1X2HXsSIuIS/xzFYYoZmtbgSGIYnbaekO4&#10;D9JTyj7FvLPv2I/9Xs3zMOu6GYSgOIL8II8hXf2dfbN+u1kH9gPylL1X2QEjVa8p14t4has3rSgr&#10;3nJf/u1DZPZWelxP06PS/VzoLPp9nZ5ivk8P6bv4CIOMfdsIw9X9/a6fv4+CrNbT9TJMPEjbeVsx&#10;pVZYPA1xKj7Re5A8Mav5UfEJeWW6PUwScsVcnH8gUPZgeF3juE5vJnqhB6YKGfYLJL1x6xkL8UvP&#10;MMZUJIH8x/i9jeNqBguI4DARx5OK59znKv6MPK/SYw1SFiNKz2c9Me1v/owe1NVvottcAJMKIhvD&#10;2L7EXNYTmz04SW9ZveAm6WW6k4oWwnhyvQgzfhV9OTsvvWZHpkGCY/INkncl/enxD5fRX71VHz0s&#10;hK4KH+J0FVwwp+kDORwkjrofZC8musoE7PoyPdmP0qtcz8t5eidj6uvZpYLGhl5LQf5uMCCJd8kV&#10;Q2ee/YKZpDfORuKd5Sr5CLnkepDX8hY9t8Sn7NN0kF69o5L7IImASi3sBmaDeeodvbtb/sb6yp/Z&#10;W+tsvy8WpWnLbJz/+ld/2Sj8u3fVm2gQCPbOdsVvB/tVIUacfn5SyHwMfBWY9sP412NWL3R61OYZ&#10;aY61rDCUOG6Wv8ZFLvaDLyQ9vkkLSk7X8rgYnMW84p6NnZfNX7Ynv25e9/eK6TqdmEfF0aeZx0dh&#10;XNPTSb/8Dv99Gv8zHdS5AQY4P8mfkw/mzdZmyY9dvo4emcfGRsWD/MhJ7MfRec1jiXkURuMovU35&#10;4YtUapimZ/rGRuXzT57Ebyb/G2c/jHPjwyT252FALMOkn2VDzrKvzF9v4bNU5HmUPOJ+9GIjjA6V&#10;AMwXA1OcgHEqHullf/PHKlHo+WZ/naciD7uH4a+ii550ba9g+zkKpFcuf6+Xp3OiizDgo0a9ncgR&#10;40hebn0RB5wnsL/2JT9Hfz/Ua0wZ/lJcp/KCfIRdlEcZD31ZryuP4o/pFbfq3In/M355wDz5vveY&#10;197Pw6CShw/bSmhl78Q9t/MTP9QI3M98P4wTnNe4Lznzz5jVm6kQRR4qoYl/XOc6lV2ss/tZ161U&#10;LPF98ZQ8dJhevvJAv5NP81/iL3aKHVBpgf9eJe7C/Jd3LhaVx9y9WxHMRcZ9ncpae85xYt92srBn&#10;+d4ofkd+tNmvvPvypOJ743jxouzgu/P3zVTke8fzyh/JT5xHr94f1nnJyXFdT0/Pcc6ZxC9bW+W3&#10;tlWCSY9I5x+nsRfiWj0J373PeUz26SePK5989vxFM07+XfyDaTZNnme/0HvnG/aN9bC/J3oKRq4v&#10;vqv70I+nD6rilHxXHDJX+iwOyH5WUY5+f3g/+kUP6Zne9eQs/nN+i6Htum0cmbjM+W17DpsDTkxl&#10;dtN47EsV/NgF8RE9cT09rOm9fYmJ6fvm573P5bE+Nw96Jm62f3zufsbrnH0eBp7KTBuJR9ZZF3rr&#10;OvbpTQDdXJL8xSGub17sorxX3tRLvN+es/drn67ETQ7GoxfsYFnFm/g9vxenqACjEop4YRJK8SLx&#10;N3vSS4kE8aZ8d5CKPznm76lg5TynrcQSxVnFn1sPblHeRB6bkavKNOQp35pHz+aLiqOciw5ynu3c&#10;eJx4kh0fJ17iL13X5/IQ8ucP2/Flg3iOo1Co8/TrRcWBKYxxw+is8W0mXuqnp73zRfMbx071lhUH&#10;yq+XuQEGoOttb9W55HpR8d8q8RT9WGRCs5yvtPJOiS2M0mHs9F7OtfZ2qxf2L35V9tl6tBW2cj4/&#10;2Sr7rpcy+ysfOM/58yD7RcWydc5L1knEz9cVt4u3pqks9s/+2Z80+2U/FcWO39a59CqMSpUAZqmU&#10;ub6uFepHjuyKXu7mwT54boBJPMh+avUgBkD8M4q/UwGD/FS+sn/sM3npYSrmtPY0dmAaheqLg7O/&#10;RpFvP3ngy2dfNyO5F2brk6dfNO+/+bLOPVVksq/FjVfJt50niJ/oRz+V3MTFGNv8DQavip32hf1g&#10;/4szPZ9yPfaU3Fu5jcsO8j/yhoi7e+kk0Emgk0AngU4CnQQ6CXQS6CTQSaCTQCeBTgKdBDoJdBLo&#10;JNBJoJNAJ4FOAp0EOgl0Eugk0Emgk0Angd8lgRuAfyEF0pKqt7VTT/ohZGdBGr/4rpg/nhhDNOnN&#10;CnGEWeKJss8hKgwI08KT9HUQZZ4gf/h9SBs9Lvt5Mt8Pg8+T6lX+7v6eNLfI3Hag+U9+DxkMqQPZ&#10;oEcqhAuEhvljpkBIzdX0DtRADwxyg9w5SY/LZZD5kBmeqEN2qQGuZxRkCWYpRIEn8xBEkH0Yni3y&#10;IQha8vT3wqf0bnqjgSDUK0QDBinEiHFikJgXeV9mXhBxenmQb4ZxA3CqEZAPRCXkmZ5zszChekGq&#10;rIO8MM9VatGbD0Zq/4PeXC3CK7033OcWiVHz3g6TQM8/8zo8KsTzeXooTvUiC2JPLyFI4ltEaekb&#10;+UG+eT0PohpDqWUeBCEF0QkZqib6TpijkDIbg0LgQFJcXhcjU+8dTJFR5GhekGGYWOQBCadXqnWa&#10;pka9+0wgoIJkOTwspBBGhHXe3Sv78vRx1WSHaMdEGwW5a5tC4qi1/uB+MTUeP3jQmJLDw2ICYH6+&#10;fV2ITb3Sjk+qN9WnTz9pvv/jH/9+8/r862JGWv/dP/2D5u+QeVdfPm/eP/y4EJcvnxdCdXevEOuX&#10;WS/jdT/y3NkuhDuEqftgNtFrveJOwgScrYo7rxcTZsdOmFnkeHFSiOrpRn3/NL2t5vNa/2GYAVvR&#10;z2V6o41jUFZBlEHOL4K0hTjE1NUjaDvMHL2jlkFc2U/PwuD8Xhilr8PQ/N73i1H6xfc/b+R5ely9&#10;W7769tfN+/th3ujBuKmnVewyJjRGYoDGva0gDP/oxz9prrOZ2v93MSTCVPnqZ4WIGsWuHX33qvn+&#10;ZFR6eG//fvP+JPt5kd4yz/7u583ff/+flF7ce1CM5LfvCpF7kl6ke2fnzffeH5ZduHe39HJ3Wus/&#10;PKr5sq/9jbrvLL1DV3eKWXFnv64PqXUYhgtGyrt3pX/nJ6XfX3zve8199aDTO/Lh/ZrPR+lJq5dg&#10;CNy904wbc5FduROGxMOHxSyFfN4+qHmM05toK/P66utvmvsv3xcy8fyi5AC5pdfqJeZG7LxeOhub&#10;tY/0cBjHnnz36rvmutZjM8jtxVndZ3ZRSG/Iuo1JMYow8ufR634QhqurGtduen6xt+yX/cQu9tJL&#10;Si96fubwsvzCInHKbF7juO7XuAbpiTIPo/X8uizY1VHZQYi46yD4eolTIBbZ580gWOtuvd5lIIl6&#10;UG5NS3+MdxX/MFuWPRAPiU+W2debies2o3/ihuWi5LOc83thAqUXyEF6SYunNtPzZ5IeZhCQizAz&#10;MQjYQcyIrSB3MWrYQ8hLCE294PhNjIfpRiFb+QV+FHK+UZqbf/QU8jmk8l7stniEno2zbrth0GOu&#10;tL2go9f0bRL/dqZHeRgf9Er8pefJdhj/7Op6Xf5IT2PzYUfdZ5H1VAEC8pi8xDvkvBuGPXvOb/b0&#10;ssz+g/CchdLqerNZ6bGKKsMgsiE0ya0ffexnv6q4Qf7id3ED5hFGFXtmfSCYx0GYtwzuMK7Ei5Mw&#10;yvR2xHjmr/UOwyTEYPR78aY4HYNLT1qIXfbAukCuux9mj3iLXI7DIBEXY0Ybj/1o3va7nlPir1US&#10;FXorDpNnDJMAYDpjLNMv+wWDkV5B6LJ7GMbGxd5hmiwSN9+7d9As7Z1UxnidHnHiLvpHHhga/Apm&#10;jPf70VPf32jjxopj5onr5UXszp4e7mHs228YbMv4GfEYueu5A4Gsx6n12ZwUM+hyUfuyXf+W4Vnj&#10;GkQf2Rv6/D4MIet1MYsfDCPSOq9SicC+JGd+AWMGI/XDPAhz2bq1+yZxkLzjNHZJXi0+P03FmaQ9&#10;N9u0/CYkvP1LT9gxebP8erpT/oGeqfAzWFdctbVR5wSbGxWnHNwpP7+ZdT8+ft3cSmWW/t2Kezay&#10;DvPonflenFf8tBG/Nd3YaX5/L3EOJj4mdH9QfhAj6Sz+WK9b8Yte8vSL3dKLW09GzJyN5IOYxq3d&#10;DKJ+N/E5hpO4XXxz507to+P0SMXsnC0TMWXA8ug3iYM2w1hzDqN3+3Yq5YxbO10Wi12gp5jU9Fq+&#10;rqIB5jdmjDyD3WEf6OdZ4laMFMwODCX2ZjsMfj0u3Z++iD/0eLYv9reLcej7veQBGBSDVGjip51j&#10;6EHv/MJ+9Dl/ZL+x270wHvSG5H/lc2k12lsmXmP/2/HFUZCTfcPeqezFTsmf5ff0jh3FkLAf+a/b&#10;1zBak885J8LE5wcwD11Xj3Vydj32wXzYya3kr5hyKi+to+/8pnOhk/QiHy4r/5xgWtPrvJIvhpf7&#10;0S9xHobsKgx8zEz7i5z1FnWeePduMecxiyapmDPYlJnw7PUqb1iHgXKeClX20fOXlY9g2k7TU3Sa&#10;hK4/retKV68TB1/kHHCdnovX8QePc+6BmXMvduE68dc3X3/dLP1B7Nwilco+vVt52fSjOjdRoYqe&#10;Y2pd75f9205lpqPNspd7qQz2/Hmde+yG8XZnWP5vuVP+4KRXzKvr5Muj5NXiA/H+g48qz3V+cxq7&#10;cJhzv14br9f58qbKJGFmiQP2wzCzftepFIShOMv8E3b3xphqkadKL4MEXvwq+0/PZ/LBMCLZA3Yk&#10;y39z3FAniM6ZVTgU14kT3x+Vn1fJwDnxQGXDqNsy+oJZhkmW40LbtXVDrd0YlIKtEh+JH9jBhEk9&#10;TDF533RS/tnnzmnYE5VZyNP9xMXyThWRrMPQftYjNget8jjydB/r0I43G36dnsbymdY+Ja5dCogJ&#10;PK8YnutUAliEWoaJptClvLF9zYAQYclzkR/crjt7UPGe+FM+i5nsvFlFTPKKWt+0iq39d2vXSoL2&#10;KX1jb/kNcQZ/7fvk61xbHuB5RdT1Ro9qJPTqH8u9ruC+niOI9/ilec4BMIHbypBRGP7d7/hR+Za4&#10;3veuIo95GLD0zat5nsbuimuN07zoledJzgFdR2UQFfv40davxA5fndQ5nbhcxRvrYh+3eXQqIWLs&#10;8wOY3nsHZTcnsXfue5lAmz+xHtc5j/nDP/rjmlLc0ctn3zTv3Yf8zJufEs/YP63/jz3M5fysfZVf&#10;Opdg39gjcYgfuA8m6SW9zg8w+K2fuMK+vCkF11xKvnuVc7Wq53BzTnPNstSInY+KLz/yfODRk+Y6&#10;X6ein3xffqs3+CKKL56ln+KQdSqysjdtfJAKS+yf+ZufcwfnIPYn+dNP783XessTRB+u3712Eugk&#10;0Emgk0AngU4CnQQ6CXQS6CTQSaCTQCeBTgKdBDoJdBLoJNBJoJNAJ4FOAp0EOgl0Eugk0Emgk8Dv&#10;kMBoHQSJJ/ueqEOqezK7s1NIjbPTMCCCENITZYSRCpGsmHEesXvybTye2K/z5NuTdQgET4Y9WW+f&#10;OIOQuJBXEDlQHn//R6+eLQfh0ULd64uezHuCHQDlDaClfge5GWBVOyxPrjFN9aoapJkSBDCE4PU1&#10;jEq9DrIOkAZ6iXlCT36eoKuV3gJ/AlFZB4JMnr0PGJ2QlBA/EBCu64k9cUI6+NyEjQ/S4haBEoFn&#10;eu3fw+SB+ICk1nMP0mCVCekR4PeQ8npvWFZIqvb3kGu5P8SPGt4gZJBE5gnBAJGDKTANMsW+WKot&#10;H6Tl+zdvaii50DzIenJbgZAHEeR+4zA3L8KkmwXxASG0m54YkHmuA2m2HYS3XpWYVBubhRSB/GyZ&#10;G1loPcfoMUQr5rP1X0eOkPHLVTG49Bi8gqgNVK+Vz3XV6t8II+e6V3bDOrUIu0xMz9XrIBfHoa7q&#10;xbEbZKf9c5kemJDJ+9NCxG8NCwm9+6NCtP7i7/++WZfhp4Xw00N0eVmKcZzr/ORf/Ivme+sgufo/&#10;K8ai3p3f/15d734QnDs7hdDHODgPo/EyzKfLMO6efFwIVDXoz4P47WV+V3oNrwvxeTkvufXSi2IS&#10;JGm27w1AtOyPnooxR73N6Mn5RTEIrNsy14HAhhgdDYoZBrG7GaQ+BJB9N0tvyGHuCyG/Ma7fq3jw&#10;+k0hfq/CPGj3afTn6SfFJMagfPeuxvnzXxRj9O67YkJgGt8PU+7TJ5836/Io6/Tsm2fNe73QHj8s&#10;JJmebRB1V+lVR38wsL759dfN76/T21IFAMjLjTCm9FY6PTlqvv+zv/5Z83oSJu5u1h9T9+qs9oWa&#10;/6/TM5l+6j04OyvGDPv7UXqz7odJinlHIDDMAABAAElEQVT9gx/+sLnfm+9Kn41jPi+9w8Rjfx8/&#10;edx8n3/Yzvhevy4GLLv4Pj3DIMr1omUHMQ0xZlzv5KLkADk4jn22H69nl839XYc/Me9JGDf8Z8xy&#10;85vf/MPfXoUhjbHBzlzEnu6G6aBXqB6xemaIJ/RM1ZsVYnWQnhYYFJhWsyD0L6IXkGmYjnpjQIBi&#10;htufq2xbPczSKvCmh0sxBG8grs1cxVHme52eubs7GBwlkpPYD70lZ3pRprLIKL0/BulxoZUXxCKk&#10;PD0WDi3y+2mQ7gdhUPeW5S/Yg0V6z/WD+J2kp8Z0XMh39mgS/7cZplcvduE6fsE6b4SRrHdhP3Zp&#10;I0j6lqGY3w1HFeBtbtQVfI4BjFkxHAbxnRstwgy6ih09uFNM7IO9sv/HYaLrZYmJszWufbWXki7b&#10;6ZVyFnu2CiPqpll8s0AXidsgkMV7xncaBjsGHsb5Vpj6+7s1rlWQsnqq63G8iB7at9M02dlIrxoI&#10;1uv4Wes7CSNsN8w/PVztn9KuG60I8pPfv7WfxUSZZr/eJAbNTyBI9S4SP9nnmHSurwfnZgJFTLjL&#10;9HbC8PJqP6yCmMUEU7FGXGK+9itmogo6oyCKMVshtJfJQwahnNzmK6X34ps2zoxjZSfpi893w9Ti&#10;X8hjFb1QiQLidpF4kb0W37meceoBxG+Q/2X0hP1kl/2e3bsIItz3yNd6t/u7jY9rfeUJLXI+f1hl&#10;vQaDiq/Y48+/+LxZasjyN/Er4iEMpxDFegrk7IbZvRkE8ThMj5sms831pmHKY1ynFdGNOhQGGjNV&#10;PridnqT8d5tnBbl+eV6/u7ws/3yZeOY8FQ4gnVXyWKZXtnFYF73Ae2GqQFyTvx7BGCcY/+/Tg/x/&#10;/F+KIfF//K8VD9p3/C1m7eSk4sBZ7Jf12FyV/XofJL7KLfweO46hqVIKfyBeXATRPU+8vjmpPH57&#10;UnHYaFjyWixqvWeLqrShd514cxhm34OPat2W86r8spr9ulnHve2KBzDip8lT7MN1eomNJ2UHr8Lk&#10;kheVtHq9+WX5zbs7xQQdxw6eZR3l0Rg8KudMN0peGHH8+VX8KgbzYKPiafneLPZ0HvljPGwO63oY&#10;oPLPu+mVurxeNPPup1ewXs3r+LlZFPnwqOI/zDcVgg6PK4A4PS4m2XYqEtH3UfKSvXFVstAjb3ZR&#10;6zVKpRl5NH/Tw9gZx98kMNFLFUNbPr+1WXGI/Pt9etWyHztbxYzTo1NcosKSXoFvX71q5HEnDDpM&#10;Y0y/Qfb/IP52EL+6EaYUhu5GCA8Y/iqKyU/ppbyZHR4lz3Yuwd73x/FYOf7BgJEHn56Lz+t7fo85&#10;yd9hUA3bHmllR+m3Cg7Of1Tkaf+eczL2dBF9k6/Ln5yL9YZlFzAMe8mnMW7sG3me9WRnmsW4+Uf+&#10;Jg5lr+Qt/KBxsCOjVK5wnMdftJW3Ild2eyVeDXNnmbhznryOv24Lz+W8SoWANi6K3+zNS/IYQuuc&#10;GwzSc+8sefd1Knfdf1j2Yie9VMXlG6nkhEm9Ff0bh6mnMtksengVv/vs1+U/5rnP3cRx/fOyT0fJ&#10;NzFrVkk4rvtlH48T/y9jQLYin7vxh5/fe9Qs0Zs3lRe/UFkm5x7ijP3YzSf3HjTfx7Rc5Px0PxVr&#10;xI32cT/nSvfjLx9lX/ZmFc+qcLNxryzvQfLHd+m93kuPwe8yvr18/uBe+Qf5bKt30Rfxzjj5w07k&#10;fT/XO9gve9NPPLpInO28S37u/M7+YY9GUXznYewCO4DhqUf07bFx/c858zj2wnv6Ld7t57zG+afe&#10;7e2+wiRsz7ETV8XP3p4L1y+ct7ufc8L2vrmw+GMzcS2mGKb6JAEWednv5skOYnDqhdky9z6obHjT&#10;3LTuzEzGTrIr6+gve2l84tG+82sM1AyMPnpVQYB9dD6jgkU/TF76hInf9mZ3nmoBch/xGGbb7bl4&#10;fdG8nXOhEPu7V/MVR5Mb+6/ihPvxS+25W+Is93c/r+J/dti5v/OJdfar8ZCrnq/DxM3jBGTG61X+&#10;NIwi9GP3rJP94zxW/tDOI4pIH9u8PX+4jp6bD/+jUoZlaf2YC2U/sAv8+ioVAMS74hdx8SjxgnzD&#10;+dQ8+jhd1XnkKhM+P4+9jhy3c44qz3Xuc5ne8CpoDfN7eQt93cl5ifysHzvMf48SBzgPmKZH7dv3&#10;h40oZsnLzO+Tp583f5/n3OnXX/66ef9P/+ifNK9lPW6yXs/RwgTWszrm8ubYoTTSOOmbfNl6qsC6&#10;zHm8uMG6Yi63+q4Hcxz+VcbBbolLja9lyOaArB+7wk5hftv38jXP1+T/mM/m/+zrrxp5fP69HzSv&#10;n372/eb17es6b4463fyt/NZ1/HUvB2LsoZ7A4h35x0YqQYrzPI+yroj1W22FlfKXi+SrFx/oGX33&#10;HMn8WrvRjL77p5NAJ4FOAp0EOgl0Eugk0Emgk0AngU4CnQQ6CXQS6CTQSaCTQCeBTgKdBDoJdBLo&#10;JNBJoJNAJ4FOAp0E/rslcIPXKegDpINegZDsmEKe5Kqh3SJp8h+ISgAGyBcII0iQFqmS/0BUtMgl&#10;j7TzKLh9Yp/3I1/MK2QJ5EuAOC1yHxKpvU7LYIX9qVe39cSdBNt5erIfJF2L6IAMCrRDDzZPsjeC&#10;OL2THmB6MmIwqQXvifpmEBHkpWcMpPVFekNCLEPYkjMkGySVHqsQl5AsenFB2JgvJJnf6w3bIhrT&#10;C7We7/+mpyvJleQhawaBHOihg1EH+U4PINIgRW+glzWUIJcgMoK3uiHo1n0wdCB/MIwhZFskEiRl&#10;Lmtd9HRZ6wkUBOVVEPDmvwpS8jiK7bqYJbMg5CGkyGuSXgk3zV2a+VyGIVM45F7v3pNi+p0cl/7d&#10;Sa8K+wuCBmOMlE/JJVQBPYDH0Uu/p/f0dxgGrV7IGL4Qp8sgi+wT+xICVM+eSezFbFZIbEid0zDd&#10;rfc0yFA9BCH4ZukZ9+Zd9Wp6fL8QndtbhXDcCILX/sLQ0aMFYvyiRUjVOB6FQQrJ8sX3CwHz7t27&#10;Rv5jjKsg10d3634Hf1wMwst3hWi+s1kI9k29TSPve3chOGs9MQj0TsTU3ArDFFLq9es3zf0xak/D&#10;6NTTciO9nTDxIAdP01tWL7K76U1bm+M3OMjSCPZqM0j+84tCxrMvfr8RfWx7TKwLCWT/t4wXDLwo&#10;zjhMqbPzui4m/EZ6R0HK6Wn0Kr2l/viP/0Uz1F+GWfzRveodqhcNxNO9+yXXFy9eNN9XSeHd20L4&#10;3k0PL/ZPz+SL0/ocshziFbKL/mB+HAehux1GGQTtbS/d6gW2u1cMgHHb07P2537s9/ZOIcz1qHl5&#10;XeOGxMOo5ZfIH0J8EPnOwgSlr9aRH3j66dNGHm9eT5rXre1inL0Ng1ivjvfv3jef6yVAbzC+IEUx&#10;UCfTus7xUSHuMPdVTsAYM9836Qlrfa+CxNMLTu8p/si4JvF7fXagGWWvB0EuTsife64Pccc/7EX/&#10;MMMwBCDxIR5d56LtRVcGfyO9zNgfyH5+FUPSqzim9WtBLJsXJN1Ben7ubNd93kMwBpmtB0z7u9iR&#10;0/RyvLwoe6OHLkR2AO298aj0DOIOwtN+wzCid+w2hrp1bZGgGZdeGRCMeqnRVxUb+F0MFH62H//r&#10;fvax3srjaXo+hTknDuQn+CXxALuHCYsh6bqYMnplGp9evK4zCSMOs9R9+GUVF1pGRXpGsQ/2h3m1&#10;801ct45/xKA6Oi6md6uP6dXa6mGQrKvEjZhT4uyt6KVKDuya9eTvd6Jn5CAuv7yqOKjd50HwBnB8&#10;E5XWFcR77kuu2+ndBUmNuTIZVaQ1VummRTBnRBQvb4fZqOwtxGvChJ68QW+vmyZbJaLYBfG6uGwY&#10;SHGLEI3fxkw8PC57d8vYLEaZnisRt5ZKNwDfugM9gzymlyqFQOZiOPT15AyEeCv2bCdxiveY64Mw&#10;NcSp4uVhGGqLMPato/GqFMD/YtzT62n8LH/ruqtUGJG/vY9cHj+qCgcql2yH6QJ5fXVVCycv0TN3&#10;GYYLPZlslB+EzJ5EX/YPPmrWb5ke6BtbxSBqK2DEXspzVkH47+V64375s5meqoO6z3xWfvZiXn54&#10;K0jyrb27zf3q017vNPnPVnqsb4ZpDyGvJ/ViVZH2dZDcGAcQ9b38/Ty95bbTS3Q36ztLHnIZhv/Z&#10;RfV2UpFnJ3HixqjsHTuwnb9jnu4kjmz1O/q4lXhtN71vX3xXcYTKDtupdHCYuOs1fx09Osh17+3v&#10;NPKBwNZrmZ6NgtyeX9Y+WayKadVfV/x0bzf7I/bt9PKz5nqL02L6yxvEKbPkR1fnXzffmw7/rnnd&#10;2Sxm6/ZWxeOLee2E6yDyxcsYkWPrFublVIWGyHuSfGUvvV2HYUq9f1/x/Dp56Hnkc3lWTFpxsHwS&#10;03kjTH3rwB63fjf+2b4Yi1+yXsvEwyeJLzbHFQ/vhuE2n5V8MVBUvrk4LT+B8aFX+jD2RQ/4deQ0&#10;3a28BON7U+WI2AFM3nH8nQo17OE8eaFepfydeMI5AH/Pz4k72aGjMKjlwRihemJC7A/DOJklf76b&#10;3rnsKXvF3mIcYVIY9zh5uvxCvOA8Q74t7/GKgYnB5T78tXnOUnFA3LMOpZJ+yIP4j5ZxFIXh3/SA&#10;d13yET83m+HmH3HE7XjK7mIAycs/fI9ZirkvTo67FRYzNzfMlxpgO6/8wPxuf1Ajk59jNjvPmMTP&#10;im/l/f3o++yq7AZGEXuDkSfvku+QD/0yPvIgH+vcrl8bb0Ve2X/iUfI5Oaw4wDnZ/eSX4uPLjFte&#10;Mc8Bkfvo4T1NvGrcJ8m7xU8qD+hdbL22UqkFsxSD6E32+2Xi7ffHFeeze71l+aV3o7K/o7NixrJD&#10;R7n/DoZ54g/yGidu3dqoPM5+NW9xzkX82/vj8lvyDPL+/uMvGoW4G2bqKHZ0c1n++ODenebzw9Ni&#10;iH2Xym3zMIeev3zZfK7X9kXmu594lV2zPx7u1vWe5LxHPjNL5QLz2Imdmy/Knpu3/e6cs7Ujzgs/&#10;jHeTp7R6mHjTxqFH9lVrX8Kwp9fyL3lPGz+U+G/ikdoXKj2MEt+ulP6xH3MjzCrrJT5nf8R98hYM&#10;xn6uhwFmXxu/v8tzyUtcVLu/1xMXznNu637iNHZJXE5+7iOfsa6YbcYrzmTf+0ouxY7KNxZJdGdh&#10;vrO3/TgM98V0F4/N8/k4A6Uf/ERuc1OwqP7nc/tdpRryYJfYszVmXpjYeqEaR1vRir3M/vQ5vyhO&#10;9P1hmNHkg3m6TCWmcQyL8eoVbF7sK/0fhDmv8sFCZY3kb+swNMULmHrie/H3OvGX66rcRR8xKclL&#10;hQd6ohctPVMRj99it5epnEXf+BHnE54DOJ/c1IM+9vniLPG8PCrMy17i1us8h1GJivw3ct5Fn+yL&#10;ttdq/Aum+n4qFmGmSledW/Wjt/yAfUDO9B5j9irnAPvpxX33bp13/vS//GUjUsxulRd2U1GLfZin&#10;JzE5r+lJ1lmezF5ZJ6/mze4vEuA4Z8CQbfdNEi3jGsceriMn+sFf0idyGOYLKqY4d9lu41UZclkU&#10;55PXOS/iz9njN68rL3r85ItmSr5/eVkVeezfYbnR3m0FvZqRHu/z6Elb8Srzsd/aykbxb+yHfMA8&#10;Xd9553KZcUSu4p0P7TN7al26104CnQQ6CXQS6CTQSaCTQCeBTgKdBDoJdBLoJNBJoJNAJ4FOAp0E&#10;Ogl0Eugk0Emgk0AngU4CnQQ6CXQS+B0SGOllMkoPlNMgQ69m1WvDk1tMkQA9PLDtTcO8gFBpkXS5&#10;sZrYemJ59aQdE7WtLR2E0jC9TT1J9uTak3bzUuMbAsSTeczJfhDWvt8++c8XIS9cfxLkkB4zxoUh&#10;AbkJCeDvxgkRg5kTIMsNkK0QGeNcf2daT/YvgljQU8X4z08KMYsxNL8q5sw8DANPzjEY/Q4zahJk&#10;AWbOoGXm5JtBsrQE4UBUPlxfSCnAMUiWQWqEQ0BCNNGXG6prI3I9Uua5gB60kGKrIHAhLoZBUJgX&#10;BAxmAqQDhE8r98zvtkddrThkrZrkesaQF70xHnoA0eN+ECDGCeE1Sk8oyFrrs+4HqRg5YC5g7EHA&#10;7O5W752rIIL1AFukhyeEml5RkEgbQVJPgqSATF2n153eROS/WhfybjAx88hHr5xQUCA8IOJd131T&#10;2v5Gu0oCoyBVIGXp01V6kVxnXfRevE5PmlevCqnybLsYEVvTksMoCH0Iq8vUQj9PL0xysO8gejEj&#10;d4MIXwfxAylqHde7xUB4uvF5I4B1EJUX/+3L5v35w2LYYg5BWGPw9nvFyMDwhGTDKNS7VO8ujLtW&#10;P8JohPDfS88U89qMHFoEWgzU+VkxPTAj9WaxPyCgICBPT/L9Wa3TwzvFYF3GckNeYpBjhEOo26cA&#10;b8PoCcTvt8+fNfLaPSgE7CII8e+FSTzPPj46KuTx//MX/6n5/vZGyf9HP/5x835nWoyMszBZBkH4&#10;6eW7t12fX58V1GqanhPLMIEvTgsxPAoDtZeJ7KQH5ctXdf+zozAL3hcCaSfM1c3NYg5u7RSTeSeM&#10;V8zv07P6nd6N7Ov79Kx5+66YoeTv9/MgDC+yYS7Ti2w4Kjs+u6z9+LO//utGDu/C1MAI3gkT6dtn&#10;3zafb6VXy/d/74vm/flp1jcMkMswc06CYB6HIQJpfxGmM0T+Iohn67kfpJ3vzdJ76DR+aJL1xwjT&#10;+429wEifp4fBIo5BT1zfW8XOsa/22Sg9O9v9Gv8F8auXKYQngN1GmE/85FYYMOzQZvQNg3hru5g6&#10;/GLbUzD3wwC5jL+6iv1mBzc2q2ezXr3swv5+7bPjMEH20hsNY9I6nOTztpcDh5qAAmP44gO/uBW5&#10;bqWX8F7sf2t/gthWkWIjlTGugoCcrSv+gEDmN0fZtxglizCJeuuCbKuwwb+LazD0XG8Q6GfLWI/9&#10;7wU5jdmHQYKRenZZenyaSgOXeeWHMZD5acwByHSMYXopLvC532OIjYOIxVyehCGAIS1uhHy2r/v9&#10;shOQquIK14HIvn+vGHinsdd6d5tPWkLdmN3SFwx4cmWXfA7pyx9CiKpcAAEKUXoa/VKpYzPMi1E2&#10;zO28yh9AborHIXKFzfTE/cW9mB56W2OINcbp5h89DumjihKr2O9RGF2YxLaBOOsiPdGGYXphUpkv&#10;eUFQW+d2vGFIidcg+VXaEAdimvC3xr8R+2nd9BiHiD4PUhlDRzz+29HVza7J/mvjS4zwrIe4kB6I&#10;98QNxgOhPWjjmoqvj8OsFgcdHFQ8JQ6iv3q/ksMi9p182GP7cmevrkNf9BC2TzBnVLBReYIfw2Te&#10;2q74AGI74VNvGoYiBjT7PQwDk73UKw3SnZ2iD+bXTz5Cj8ltMwzTtUodmOwYi4mftxJn+N1V/Ojl&#10;VTFrMLzu7Zdc+kFIYyheXVW8f3paedvzb4vx8+Mfl7+gB+JQTKu//7tf1i2jOJjLKqW8Ta9XzKGP&#10;n3zcfP9u7Mw8eSX9ndC39DZs7UeIt+KXSXrOTqY1v9OLYqTOriu+HQ5/r7mPcXsdpIfaev5N8/nG&#10;+KvmdWtacdD99BDcCCMLw5Y9uE7cgyGodxb9HYaBwJ7Zz5exp3r9/s3P/qa5rzj67kHZ3WF6DS5S&#10;cYee3gnTyjzEKd5vZ/0xD1R60Pv49WExafk98c92eqZjOOspbr/qOYrBvJ14pRn8zT/js/KzKk8d&#10;hGF207y++cpQz/T8gH1kb3bS63EnFZFc9yQVhrznJ9kzeY34y3Xtf/tapSJ5Lj0bOSiIw2X3MFT1&#10;eH71tioXPUxepdKP9RenGIeKVc4L2Ft20u/cj5zZB+c79Eae6Dr+zu/pvdzakewf8Y79qvKB8yJx&#10;9FA+EnsgH3MOIi9u1yF+SdywSg9f4+Gnb+VQv2ztdAbQ7us45GHiQvfBmDJf9jXhT2+W3qniN4xr&#10;fn+U8yn2lB9wHmQ9yN/3/N362F/2M/3hb1TYcL50WyGjZiK+xkThF8e7Fb94T35bqUgwda6RCjJf&#10;flf2zbnSXvLH+w+q5+lVGDXfJU/kX/Qk3Mg5h3ibnm2mksnbd2+aAYuD7qeH83fxH7u5370wplZh&#10;CB+FKbq/W37iIL2Qr5LfTQdlj8Wb9Fmc1uYvEvUKK3sYPCpNnEXAziEe3Km4W+9ylQwxcR8/eVLz&#10;yfzGvypOjkouh0dlD0fJQ1YJbF+flz8hz2UtU+8o+taL/R8m7z5I7+ntVHiYhil4NarKCNPk9eLD&#10;HFP3Btl3m/Hj11dlL+mzuIxeqMxj3ewnDCmMOAyxdt9GkTFZ7Sd2VKU3TEaMafbk/KLmwf7oVSi+&#10;nye+tX/Eac7JnW+7Xpa3TXPYJxUMrG9aebbn9MbNfmKWslM+94P2PYMSORjP7b5OHsFuJu+3v12P&#10;vMjB9X1vsa54ll/zuXWSz5Ov68lLnIeRI2adyo3sSlo6thUv2R/nZqZLLvKMQfwxu6ny1zB5r+kb&#10;j9f2fDz7TwU24/Q75x70DHN8mYow5GTew0XtR3aWvJzb6mHuPvIK42LH/e5WoUoC7flx7KJ1aZ+/&#10;ZOCu6z7Ov1XImCWfd47Dz7f70PlKzgsmYbA6HxGHsHvsd5ajJ05oK9fEP5KT9eTPjdd+3c35kAqP&#10;4lBy4q/sK3mL612Hkc3vi9PltXpE/+BHP2mG8vO/qfM++ZC4T0W0+4n/5Dn9VDTBJO7Fztp/9j89&#10;Mm77zP5jP+iL+bOrmMfsofjOvPi9DKcnD2RPnKOsQlilt3p0iyvIw33ZQa/2B/mpXPr6TeLIR+WX&#10;Xnz7dSPPUXrEtxUUokfi237Ot8RLy1T+omfLZdlnDGt6zH+4Tmt3MX7zfPLWjtYH4l/7131rt95q&#10;Y/e/TgKdBDoJdBLoJNBJoJNAJ4FOAp0EOgl0Eugk0Emgk0AngU4CnQQ6CXQS6CTQSaCTQCeBTgKd&#10;BDoJdBL4HRIYeeKtV900zBnIDU/e9WiA8FDjHtJkPPLMthg7LYIhDAnMVk+YPTn25Nt7T+r9vg+p&#10;lUfxEErt53mU7wm+67TzDmLZk/48kDbtG+BQxv3BdWapAb4O0gZD4jq1xl2/RRLkD+s8qjePWZ6g&#10;e+2nhwNGwFV6VkIImEcexLfIm/mykGIQVIWf/g1ivm4MOQORNdc7NshTiE/IQuPXQ6VlfOaCkMbk&#10;44k+xAfECMbkMsxcPZKGQZZAuFiXAPp7etIE0HVDgK2VGaaHhfG1TBXr1CJp6xvG0WpfmKTuB6mj&#10;xjhkEKQGJDxmhnWjL9Q6JfF7kO3kDmkCsQ0BAZFvfJCHemY9ePiwmYD10FPE7755Vj08ILIhR+7s&#10;FfJxI4wA88I4hYSm4NMwCo7OCmm/CIJWrwCMsFV6KUA6DYKUhUQZ9IuBZxyj9FjaSq+oddbP5ztB&#10;iJ+lp5YeIfRbb5SDIDl3g0zU4xaidGejGI0Yenq1QbrtB9FNzruRTz/ISEi3izBjp3vFXNz4tHqG&#10;WO/BR4VsffmymLaT9Ap59aqQNJ8E4bkX5LjfYdphNF2lZy/929+v+2Awq9l/GUbJxVkxLK37dhCt&#10;rgdxxg4fpecLhC+E0iSKislylR5oF+kNfBGmAObMxlbtN4w7yGTzsk6QTuT+JHJ4Hjnprfro42Ja&#10;nGc+v/y7XzT63Q+j7bv0dPnh93/Q/P2f/pM/bF7v3fmoed2MvCEMyQsTyDi3wlC5XlTvmEmQsBfp&#10;MUMP7hyU3A/TO/N+1heSbhGkICbAbFYIX73hIB/1qJgFCg4ZZn2fPv2kGf+33zz7rXmcnJTenF/U&#10;OPlNvQ2Ojo6b72PqQZRDJL59W/sf0+Doqq7z/Hnp5/0wOPiNXhjErn98UgwT7+8EKXcdhi3kGrm+&#10;fV0VLCA1L9IDAaPnJPZjL8yQCcZsmLvkilGFCTLP/fRAbXvlhYG5nV4cehZq+X1+Vkzls/SE83s9&#10;U9iHR0GKY7qt4m/bSh3xx9PoCX+2uVH27Czz0lMQso0/1bsjRISbNStP6P7kiFEH+QkRy2+qjKE3&#10;24eVPCAMIflWiZs2IBjjT4+z/zFpIOrFE+I4+3f0AXMNcpZ9mW4VUxOS+jJ2g12BsG2U9Tf/ZEKQ&#10;ni1CNeO7RZxWHMieBNjeXuYqPYox5Y6yznqQ6KWMeYgJKi660ksjjo4/sP/7GMrGGybbTnos82t+&#10;p1JA2wslkFnrsQiUc5QeLVeJx8QDG7FLepNATJ6GCWUf7u6VP5tMthpZDNNcBGNk9UHvIkxqcRak&#10;PcQkvRev6T0srsBEuu05UytxmX27TnMiPY+MYxzEpvVbJFCk36P0JGWfMY0vU3liEPnvpFIAvVu2&#10;jM7SsGUQqNbBvsd8Il+KtxWm/zxIYpUZ9CgSf631TE28KO+4CjO8N6+IsY1no9jmh4mpJ4t9YDz0&#10;jLy8Z1/Y8X70DgIaopr/WMXg8Q/0zHWuk4dczytO2MXMi97rEfvoYfnfR/FzGGwqEc2ygVQwOEsP&#10;u2zbHgQ5/3uWCgjiqw/9Hr/gPirO7CaeEz/zL/R3HLt2kLhI5QT2/SJ+TrwD8Y05oLLGMnnZUfwc&#10;w4JRpCcXO6ZXOL2dpve39/QVc7n4kb3e3nb1zDxOHPXRwb3mViozPHtWTKmvv67KE/b53TCa/uf/&#10;qa5kHxnnaSpQ/N6Pftj86ec//1nzen5ecYGezf0wSBfJi/QoVnGjnwog1o//439VpLh7UHmDCgWT&#10;YdnnAPp783nFK8Nexcer3K8f5qv1pefbGzXORw8qEyXHre1iYF2HyXAqDtGTN4YX09M+kK+Ig/iZ&#10;i8RdyyRcGP8tMzQLvJX4se0NHaaE8wJ+GrPJvuX3+0lE5YVHsRMYxeyffU1vV9clx3upTMNfYNqv&#10;Y9/s5zuDsv9a+G2nZ/E4+dwy8aL5ywvZJfGSHpIY1CoZ0APMSEwMTC+vrd1N3uZ7i1QcOQhjej9x&#10;tB5ser9jRh8n3pcPs2/fvKx9Qf7XqdAkHtpOXtoPQ38c5twi5yGYbeIYjMxZxjvOvhhGn9gJ+4tf&#10;WztwyAf2oXMrflL85ffOl1bxe+I59kTlrFX8pF53mEBe+Re/l0/x++we+98XeGYg4hT+z34Rb/K7&#10;9Mvn7JD38kj7lz6JA/1+nMoAzl2cT+kdzt/Lx/ltfpf+OYdyP/7POYmenOIbfla+IO62D/RQdL6w&#10;bb9bsPg3dkiFqc2cQ5DzaSogqeC0HzvBrx+lgs+rME1V4hBfY+yKT8hF3jALs3knfvrzT582I3yZ&#10;/ErFq/Ne5Tdbq4rH7typfBWTHoNWD/JJ8iUVGpzzkC+99P7kfdlneQqmPj33PX5CvPz+fVWAEv9s&#10;pCLK55/VPNaRp56+l9ezZn7kN8vGav1vDN1x8snnJ/X9vazfgx/+pPk9e4BJxU5hJMpv7Sv2Rn7g&#10;PMSBqP1JX1TYEJdTm2XOFcXT9oV9w56xB87x+A/6T49TOKPnd+wLe9SOL4rtc+ef1gWDjN2LWt32&#10;ZLYxMhHnmuI3DEz6yh6Yt7yNfR7kYNy85UHGQ478gNuza/Iz9tqr77muONB78jNPeUp73yg2u82e&#10;+tx1+jmvxHB07sd+swv0yvWWESyGOPmIi82X3butWFEMXHIXH6v4g3FtXO7XVvhJfiLesT7GZ37i&#10;EfOkF4tQlq0jP2c87Cu/Ps35ED/gvN/n4mb7xjmsuMyr32MkruP/yM3n9gt7wz/cyrV+ocKec3SM&#10;QHqlMtxV8r1FFGqZ8+h1Durst82cRy88/0h8gQna6kccK/1XKS+EzJvBVaQibvH4wf7mL6e5/mXi&#10;vL27OXeMn/nDf/7Pm4liPl7k3HKRDafyGzsnrhyF8d/Pg4dBqPzstPjFuoir9FoWH9rH9m+rX21c&#10;X+swGoyb/8j72UEV3uhvX8/Y+E0VW3vO/7NfRxifeX4nTiFXz+E8R3T+Z937cfgq6akEt7Nb+dTO&#10;fuVhb1IZkx8QP60zPgzZjfQ0V3kIU3aRCpviKc+DxCmzNn4sCdNfdnw6qXyJ/b+Np0qTxKeeT5W0&#10;u387CXQS6CTQSaCTQCeBTgKdBDoJdBLoJNBJoJNAJ4FOAp0EOgl0Eugk0Emgk0AngU4CnQQ6CXQS&#10;6CTQSeB3SuAGEJEn2eN69QsIIDWGIaYgUDzR1WMHwgEjDkMCQgkSFNJSzW3IB0/mId9WeZKspxdk&#10;ygClIY+W9RJUE1ytZ/Pwe0/SIUPMR69JjFWIDIiYdpxBGmKAQnJjYAQIeIM78OS7ntnrPYHpMQiS&#10;QE9G9zNv41+HUdHePzeG5IJggPAxL0irXpAWG0HCQeT0Mg/zhzRRex/C4EPmgdr4mAl6xpKz3gOr&#10;IBEgb4wfsgIyA5LDvMkPUm6UP2AEkHPhh2/uGgFA1o6igKswCCASIA3oH+ToJAy/aV4hOAegk9Gv&#10;AahXkMfboBiZOMQTJCek4xriKPsKw1cPx2fpvbgRJO9BGGof3S/Exrf5HJPC+LzaZxB+s1khrAa9&#10;YmphNPbCXCGnSZijGDgQUfMgUlar+j2kXc/C9Ms+QGyM0gMFsmcY5M1eGKU//MEPGgntbBaC+2dB&#10;7EOmQLBhwj+4W8xGiO2jYSEy2QU9wPQYu0qPk08//by5j55Ljx8Xw/A4jDhMvE+e1N+vN0rz52Hu&#10;77wspsjobiH+yfdvf/7L5rp6nT54UOM7OikNfJTeLhBpEGgvguR+mvuNJ4VlwTj2Cmn6JshZ9sd+&#10;wESyrzE8nr/8rhnXQRCwGJjj6L3x3Pb6KgTp67eFVG1+fPPPvbu1gSBsIYnoFQbQaRi6z14VYxNC&#10;ErL22xdfN5f8s3/7b5vXn/63nzav79/lfhDo2QcPHxST+4vPvmi+N08PqlkYbRg0GDEQ4PwLBurV&#10;shieEJx7+9V7cxYGpd7He+nFehoG6Tg9IBbzqhDADt75/9i7013Ltiw/6Ls/+/TR37hN3ps3e1e6&#10;QMY0rsLCskDiAyCeAL7BEyDxDvAU8ACIL0YICSFkW1lgG9tV2VXmzbx9FxEnTt/snl1r/H/rqMJA&#10;8gDrS+w4u1lrzjFHN+f6/8c4rvWHXIZke/b0STPOr74suavswE8v0uuUPe0Gqb8b5vNNEL/0Y9Qv&#10;BPMyyLBJ/LRe4uevz5r7ibN6EEHU6XH20auPmu/p6fz0rWfN33uHNaObecnnNL3mLsPIEW8ePqt5&#10;9cL4ZecHvbLX8yC7e5jGiSOv03OoOhv0epdhYIz4lSAJp/vFlNTLCvPi9HUxZ8bD6t0HuW4er8+K&#10;iWv9xQP2AhkG6X/yqnoFYVzz98+fPW/kocfvLAyVdXoF7aa3Gn3BGNKDZJg4cJCerxD39M19IUj5&#10;P8g/craOXjFB5/PSP/FUPIMA3QnVSNyF6A4wdVsBovw9fX0U/R+Gyd/2Ckl+p8LAPdK1fr8KY04P&#10;G/FGvuI+/Iq4DmmrxzqGrrgL4dsyZ4JwbCtrhCIs/rCPVeIuv8cvzYJoVQFlHQaSXjTX6f30EOMv&#10;kE89el0fshNClp5Zt1l6b2ImiQcY7eIR5K3veW0Tk0b7tjzmVFShN/JG8pEf0Q/rg6lOn9t1CWOb&#10;vuQ2PRVT5CE+Ny/jxtyDzFwHiatXqd/1kmdjzFoP+afeeu5PjyFhXefeDkrfZkG49sM0xexSQQcj&#10;1/1URMGgx6zDFMMkwqCxD2hfw6wVV/ltvfnkl2+uizwHM6bdB0UAELCtfSS+tf4pDkp+Ri/oO7lZ&#10;H8y6TXqqu+4yEHnMUHnTq9evmktgkrz9vPwd+WPC0Z/L+JuL86pschdotuseHRRzk94tozD09lGY&#10;LF9++WVzX728ze/Fy/LDwywo/4s5CrH/OExPzPvPPq28QqWN04uKf+Q9CEVR/j8JYp1d27+QO2Q8&#10;u7NPahnQiWP8ijy5nzyZf0gY62H2tZUV4ofuUiFFRQ/+FRP1yePKF1s7zzys39FB5Rt7qejgeyrE&#10;kNdNeli3jKn0ZNXjdXdScZR+8Sf0wnaGnh0mP1kmkPCL+3uV1+6Oq7LF06P/o1nnwbD0QhwaZH33&#10;JtWT0LGBvF+FiHkqFlhH8WyzrpVir/YZeu1tqbXNfc/To1CP17v4qdvsn1VQ4S+nYSjPb+v362Ux&#10;aw/SE3EcuyVneR/mjf2hPHs/+eDjrON18tPWryX+qixxkF6F9pN6OF9jfOXV+/RSPk3v6Ic85N5/&#10;1sZzPz/kH9kneeqJ7nfOV8zX+MnBfrifPGGQil13qXCECXyZ+YtDu6kQ8up12b184Z2nld+/9+47&#10;WcfyN+Tc7o9zDvEgzPa76HUv8dd+lX6S15vMVfmUcyzzWvYq3vAPwgB9c24kXg6yv+XP5FvNJLb/&#10;3Ff8qXcW0adN4jH9sX+yPuv4UfGiZQptct6WhZFHIlDczUqPMYasp+v2VHrLgsrHjIMcjJ/984vW&#10;HZOEnDGbfB9TSNziX+UPfoc5olKW66jg5JxA3u56/Noq9kHv7XswqI1H5ZGDo/JLt9l/rFNxxHpb&#10;R/mq/Rl7wTh1DneZnvCn6dF6Hf+e9L/Hrztvk8fuT6syyeVV+RvnaPLqVRji4tNNenjzF/u90gP7&#10;nAepCKGn82F6XW8VsFlK+nuX/avKTNvSd83nKnepjLIzqn3Ys0e137Pf3wmDid7xC9eptPDR7z9q&#10;rvfgUZ1H7caPPkqe8eRJXe+b7Nfu4g/5b+u7M679rnjrnGmeeGjf2EtFrkG+38t50l38+TjnaSuV&#10;WPJ7lRIHzqniKBaJb/yNPH6YA1nnCXozbkvsNfNVIcU+i1zouTzaPsV6I86Z9yD7/PWmztPEsZ1J&#10;GXzrfzCxc36zSeLhXHGdAQzDaMOIVPHrNucz9o3j9Czsb0ru8v1p/LV9BoYZZhxmI/2SF7f6kX0M&#10;/6MnIkab+LLOBfmN9n4R6JIDEMeyLxxlvV0fsb/9em7g+vZt9AozsVnE7T/8BXsfpZKKc2jxSNzV&#10;C/RN/41JrqLKOnHK+jjPlnfzg+K4PH4YvaYfnot4ftLuoyMX+23xlv+/f40exS6GWYj28zhoeeRi&#10;Xh5IZQ7x4l6O5T/8Xj5pXcX3aRI++Yb5kSv52zeyF+/zz+TvuYR4RY99f57KVfIDequSI/vYpAKL&#10;XrvyQXFO/FUhzjxV8NjdqfND42EPzi82sVPraHz2h+JbP+f5R8lrnr9VedCLb+v8UIWEzU7l2+xP&#10;72v56nBQ43Fd96MXb/aMlx95Lmcf8GacZhf0EMN8mHWd5lzf/eQf/ubn2LW4xm/Yp1l/dsHO2Bfm&#10;rfflC3qEr1Kpx/hVEjh5WfuTDz78fjOkk/RuVXnW+rWVcHOB9vwgieA8lWhWeuAm8aKHLfM5cU0l&#10;Wecf9GcQvy0P5bfEF8xcciLH7rWTQCeBTgKdBDoJdBLoJNBJoJNAJ4FOAp0EOgl0Eugk0Emgk0An&#10;gU4CnQQ6CXQS6CTQSaCTQCeBTgKdBP6ABLbEtHrWqkZ021vkDeSPJ7gQFpBEECWjPOr1JBti9jrM&#10;GkxWyBOIIIgJT67fREDcP6mvmUCeQMS7v++11/EGyHyQQZ5Ie72XT/0A0gJyCCIRkgYDqb2PHrC5&#10;kFr1PbXfgzSD1DE/SKt+xrdYFAKpRegH6gBRBKEAWQX5YR5eyZVcPJkf5kk+piwEQQsEC/TZOkMe&#10;rdJDyn0hO4kXw7cHeR4E3yZIFIgPCEWEUEhQ14FEoIeQFxCEarmrIU8uvgcZBBHqfeu5E0iBedA7&#10;608uPbXFw7gxLnJRa32V+dEDiAdI+8GkkIQ7YU4tw7S7SQ8zSKOjIDPvMN+iQJh75gE5BFkEeXEX&#10;RtIyzDo9cunbJutycFhMNetA7sbR2pVa8ClW7/7DINEhfHb3CsGJuQ65qjb6SZia/d1C5vZuC8Hz&#10;bL8Qko8fPWxE/+E732teHxxWbftVEO0QIJBSkEnbpsrN9yFW+Zvzs6vm/W9fFtPj4rIYsRB9V/1C&#10;LPbervv2woDqR2EOD6vm+2RccvruB4VE/O1Hv2uuOxzUfPWgnIepubdfNdpfviqm3n56xm6bdNTv&#10;grQfhkl5cFDzhNT85HefNt/7QRjA10Ey96MnkI96P0NsQeTs7pXf6A9L3+4yrkG/xjXSA7BXDLov&#10;vvisud9e9G4W5Pphel1i/mG0D9JD5he//WX9Lt/bS++9733vw+b9X/x5MVn1+sR4uos/+OEPf9x8&#10;74c/+FHzCuF5OC1GxmU/DOY4iKswW/q5H4TdJgjRybjke3hYvz8IQ+Sb1Oz3Psbvzc1Fc9+Ly0Lg&#10;H4fBA9F2FWT07l7p532t/9LboyB6f/vR7zOPms8vfl1y2Q2j4TS9GX76x3/cfO/3H9f3P/30k+Zv&#10;iFnxcCe9uebpmTfLOMS3m6vijh6HmXuX7+m9dndbn5+lV9bBYSG9IeHYB8YYpN7kuvQBM6+0pde7&#10;CbIbQ+rj82ImrxNg+AtMVr3FMDXWQQa/+867zXyXd2X/szBhjzO+w4Mg9nJd/o3dj+MH9dS5jj3o&#10;taGnL6YCBsQyjKOdMDS+8/ztZhwnp8WUnUVO5AEpPQjT/TC9MS6viwk+iYPfC1N0kRvezosJD9nX&#10;H5T9yY9u9FbM/SAZVcqYB/qmZ+QOJGGgcPP485vrWl95wQhFKXnFg+jlNIxiDI2Li/KHENL8ZX7W&#10;07MKYvs2fnUcu9qkh/E8PxAHyhoakTb/QOKLR3F7vZtZjdt45rNiWI8m5UcxxjeJM4NJIfv11sVg&#10;dSf5jAoheoCINxjs06zfNP4W8lW+MItc2ZceOpCueseuVuVXp2Fei/sQzKN+rbeerHpeWmd2hEHC&#10;7vRc36xLHov4RwzbZfLGveQNejhjXui5yR9alzfzw7YyR/yp/AWCFMIf42wWO5UfDYKMV/HFfcwH&#10;EwZi3Pzkb3ppi1/y/haBHKj6bSpTnJ4Xk5H9y9v03sI8WAZRzo8u8nuI3HacerOmFIA8UoUS4/Gq&#10;R5ceqfMwpnu9Yh7y1/zUOIq+HpaAW0RvC8Gv9zHK2soMySPaHmbJN+mfPAfy+2iv/LkKL59+XvH7&#10;RXq+PUtPVsxIjKbXZ+W32bf3MfZUlLHe9OnJo8qDXqUSgvwWAhrzdDdxGxJbL3jrfXdY+m0fJd+2&#10;Pq/jjzHvxend+bQxeT0+7T/ob5snx08+epB8Lgmt3/XCUKOP43HlCfwVvbWfwXDG6NlNb7rr9MTW&#10;O4wfeXlSjE5MqePkrw8zHkw98r9nDpQHJc/f/a6YQ/yceDccVr5qn4eRK19oGfQRLAYF+4EkP0ze&#10;L7/H1EaIs89Ypjf0dFpxcjqtvHfQxrW6MqbKaFzxhfzms/p8mYo4er2Lh3oL7+6Uw7+Ivds+2zfd&#10;hiFonV+kYoVenr30Wnr/gw8akWEqnJ8m38++eT9UtL1UhhjHD2AEYEzRK/s/vZvkf3qU3leMqfGr&#10;sIEZQo4YfZD58zB5VODpnZWcVPDQm1RedasnbRi84pv9unhhX2p/g7nOzsQN8jXP4aTiGr+/zgGA&#10;/EnBsF7yl50w9sTRncRVlZh28/cwTGk9Jl+fVJ69LenQrBNmvvjofnqc6U02T6WX6/P6fZufJh5O&#10;ky+rzCWeeJW3rFDSIxB5nvuqIIQpJl+2nuKcc5XhqC6E4WtfjcEgjoivmCr0n92oGGB/rtep38nX&#10;2n0ual0YanqmySONT34yjt/jZ90Xw2IeRuAkdjgeJUGIfawi/1X2x8apJzQm/Sz5nbxPHJmMi+E5&#10;zr5XRQr552hS9iMeOTehX/RFT+39vdqP3+Z+ztUurms/Zxwqsa3LfW0LWtR6nZ2VHqVAXO+Qnw5T&#10;/eS0Pr+6SoWZLKj5YJY+SLzjV1Qm64XB9OhBxc2L7P8++n35z5OTYjJhrr//uJig33v/u41d7Caf&#10;V9lpdV37pcG81uX6tvIiTO7D7Nt78df0UWUKvfae7lVcnDwseR/vlBwP87qb/dE8lX743WX8z016&#10;1y0ij6f5vvV++rQqNrzCdM+5jXO9UQ4GH+Z3Pa+TmtdbqRDWs98Io/U2+44le4t/mmIEOv9JnLi+&#10;qX3GNPs3/hezSpznL9mZCicY5oNQtXyP3Yj3/EHLyEqex/68P07CZH/5pj8RF3ejNypF3F+nEpkQ&#10;rbZpQ/3tVZ6mgps8Ql5qPyIu8PvigPnbt7aVaJKH2me144pf8LtNAoTfb7JO8+jjOPZtvH6HeR13&#10;3BtEH1Tykkf4fHFX+2+VZpbOlzmy6IXxym/Ewft8u+Kd9+WzxsPOnV/fV8LJSPJCzublVRyhH+y8&#10;nXf2K+4rTsjvVVSRH9I/66dyhP26ebzp3zc5t93MS19afYrjk3+IV43z2f5Dvubjd+1484Zx+53r&#10;0C95GMYjucpf6S25m6/37XtaJnUGIC+S/7qfXpoqFtzvf2uE4q51MD4VFDA/6fFtzo3GqTTBLuy7&#10;yKnNM3IQcZ3e0/ziLOdnh6k4+PK09gkq3+lFzZ+v42/PUknBueSuPCcPjMR9FVr9nr14tW+2XvSE&#10;X2d3zpHlAfYFpT29bYG7ylNdj5z68dPSq3s9qe/LozwXaBmfsddxNkSrpe/XyD1H6ieOWGcVa3rZ&#10;N1tHvdYfJ468ePF1s/Du77xAvmAe/TRnt99XycVzKhXi+sM6j7pZpSJLFJ6fM+92mTw3iX8UN6xD&#10;zZb1dK+dBDoJdBLoJNBJoJNAJ4FOAp0EOgl0Eugk0Emgk0AngU4CnQQ6CXQS6CTQSaCTQCeBTgKd&#10;BDoJdBLoJPAHJTDS8/A2jDtIM0+AXQGyENIOUdST7nkeqXsSvQyzqpcvzoKUgxi5Rxa6w//zK8aB&#10;J9UQSHoIYohCtAWAcw9Q8ai//WIQH/72mkfUnvRDXgDQTFrEX40TUsDPMXw36Q0CybwII9R4x0EK&#10;QHyQM0QGBEgfZCBi+Vd7Y7whr8zTuKyL1xaRk4FBLrw5DogBjFZIFzWo/Y1p6PcQHxvM2fSeaJEl&#10;kd8gjA3InXYcoDRBLpld8JZbAEz9D0LMOAZhWkL0GE9vUMjxSWrYLzJvtfGt2ya9L9wWUsbfep9B&#10;EkHQ+Ns6jcNIgtilr3fpeWEdNkGo7u8VI+bstBiYB2HY3d4V8vDttwv5+DK9r+gFJPJsWYgvCH7X&#10;18tYD4fDo7peixiN/rFTyE/yHgXJQV/1rlnOiuFJr30fk0qvw5dhskKanvcKYvrV11Vb/TvvPG9+&#10;+kf/9p80r3tBRENw3QXhsx8EqV4Q52EWXOmdEsQ65Dv/9M03XzXXhdRsCSZhKI1npReDj2tca8jC&#10;1KjXOgdDRC+xJ0Gi7oQ5BpGFyQPpi2mgV6deAcbz6GEYGEHI3FwW88P6n4dpCBEDWXgd5iLEHGYy&#10;fb/O7yAbl0GkQ1pO94qz+PhxIW+vw7SjB/QK8wfT7jSIYG60ZSqmdv0//tk/buR9G8Ziy0wIMxNS&#10;7U//zt9pvucf5o4ZMk/PmdPTQqgepHfZIj2U39S7szBinj2vnlAQTicnZU///F/+i+ZWb+fzOSYU&#10;5Gr8kV5m5q2X6M5OkP9ZJwivFy+Kufz5F18014cw05ty9rqYRD/7s581n2MqQdDqwQCxBtE5CHNw&#10;N+sECTafF3Ibsm8QP2NdT2NvgzAuHwQJuh+ms/UVFyAjIaH5YYjMvTCIr66KsXIUBuprvYuC2DtO&#10;D7NB5KPHLuYp5tTBTjGJMKXMd5pee5iX9BYzR4+qXvII+oIRgJkyjn608UB8DSMWMpEc2IveFHoN&#10;83cYn/ztIsw2lQQwCTCFIaHpJ33f6ZX+3MT/LwfFUII8F/chrjH3+G/MRfFO3NH7mz7oXTILElAP&#10;aH6yXecIUMUS8QLiE4J7OChGGf9G7uKlXlDiBHsmJ99nT+zrLoyExVnFEZU3XJe/wtjCFJOPyEsh&#10;R+UD7q9CCMboRRhBb79V8UZcVzFB/NabFkJUnsSep2HqsB+I0HEYk1pTDTKR6/g9jLJBeg9BXm8C&#10;3VyE+a1X5l16B5PHTXociid64D58VExwCHD6Tc6QusN1mCOJ2+wDYnOQ/DLm0tMrnTzNV75//3d9&#10;4zL+AZOzRdinkscgSPc232oNpOwCsngRvz8Ns2EdpqieUkNIez3KIJ2TJ6j0IO/H1IO8H44rz4I8&#10;76eCA0bUNAw5jBvz6aX3yiz33SwqU4Wcn3s/41lmfvwMeQ9DbeK3+Fv2jAEuf1ExxDpMd4sBjmmp&#10;cgb7fJZe8XqUua68xbwOR4fNJenlqd7cYSIM0sNqFebU4f5x833Ie+srf12mx408eRA5YJDyJ/yP&#10;nsrXk4ore7Grp29VnrufeD89qPXibzFm+atFGC+7mHbZQGD69RMH2RFEcT/2MB2XfyMX+jJM3ovp&#10;K5+6n0fl27MklBjhr8NsPU6FBn4j276t+QS5TQ/CzBn2a10xnh4+qkon8mn5zMFBMcR2owfP33nW&#10;rItKFt9+W/kIvWPfT9Jbj93yjzcYFkGY9+LH5rGLnd3Kj3dGxfSaJg93fXLDXOAv9SYbbGpe4gCk&#10;PL33/iT5lbzy5q7i4yz7o7PrQpLP4icxLKepNHF5UkwvlQ8uLypP6oVpIN8ob9PrTfU8D5NmFGZn&#10;q59hfmAiXp/W9fUcnOT37OwgjOfb29KLs6saL3mLy8OsG7u8jd8YJj7Zv5xj9McO6YFeaOK2OMgO&#10;pmF6LmKP8gnMTnFYjznxbh5/Zl+8yPrTV73P2Z18ix/TU5fdyvvlIeK9Cg0qj+ix9lD+GIEPo4+L&#10;nA/czmsfML8uf/E8zH3xjd5M4qf5ZXmbfJu+rWOQ+fr2MuEYvFHJi79zPfGP/k5QGHJhjEx+ld/3&#10;6n32Y1z+HoYBgUFB3m1+GblYj03GOxiWndp/sm/5k3zGuZhKJcZDLzA0XM+4nbOpyOA8gf2LT/Td&#10;fOTxrR+MXdlf+tw8XYe/lhfbP8xiX6Pk+a0/DqNxb7f8o4o7NzelL3f5nX3fRXr/Hj+o/Mm8TsK8&#10;/upFMY8w2fUsV5kAI1+lHXk5Bvzzd99upqKH3+SLz5u/n0ZvZ6mAdpN9PLvfn9T4MV4wOVXsmMff&#10;Wf95Kl7Jg6epoMUvkAf/wJ4xg+XN1su5hd+pkHGavGw/51Lu6/v2T4c5h2Fnk72ayWUqL5H7Tnqj&#10;//EH32vk8uE77zWv/Ih96dVVmMrxj86LVznH20tFHAxZ48GMc25ins5LzJf+yVP4kZZJnYm0dpD4&#10;zW7su33u/Nw+yrkM/aCvXm9SOSbb5u12qhKYNu9spLKdjS/Im5NoOW9wf37Kvtl9Ve4wrlX20eRg&#10;n+o69681AL/jJzKs7TakJOY8mL9ktxiazvfFDecZ7uN38gP7IucQy/g3frCXjVbSzG36W/5PHmz9&#10;VZqRn2O0iYvGs0k8WLlOL5X3OKLEB+fT7Mv4vJq3PNM+QwUK+RF/53VLGSyRqkAXpqBzAPPoJ3D6&#10;3SAV+KyPfSw/rwInP3VfeaHuZ9ziKOa36y3zwINetb2h2UXOVejDMAsiDtin0jN6jZnYTwUnak1+&#10;w7aHbsSSPJu+eKAjLomDKnaaFz2zzvT3Jvvgljnp+Urs+zz7dhVQVGwS9/kN/t58R6Ge7+bczHMv&#10;ceCLbz9tJvT4sM595T/TxK3ZsiqjLfUoj2Db+yV+DsLEZA+78afGQU+tqzxVr+5F4sZOKk2oLMav&#10;uc4w513Rzq3Y68rOMft53sLfqFRCP/lrdun6yzCt+UF6Mk6vcH6VX+pln+dvzwXY2atXXzeS+uC7&#10;P2xePXdo98+eF+VAz/Mq45Yv7e7XftB5k/x2mH3kTeJ2P5Wz+Ff2luVqX+ghu5Mvie/tF7v/dBLo&#10;JNBJoJNAJ4FOAp0EOgl0Eugk0Emgk0AngU4CnQQ6CXQS6CTQSaCTQCeBTgKdBDoJdBLoJNBJoJPA&#10;/7cERv0gEuae2LbfL0Q8RhjE6jI1/ddBWgAGegLuSW4vDA6Igl6gw3psQUBBJngS736QnBAFev/U&#10;qP7qQXsxHCFnVkHaQCD2BvU5RIQn/p4sQ+a0r5mP+/XUog/CVo+WZeQFWQOR6Ik5Rqv7QmB40g05&#10;MgkzCXDJ9/S4gYzxu82qEJ4QapBQEC+bFrFUSB9M0mXmZdw7Qc4Q1xyk+w0kTz9IH7W2V4GgtEyB&#10;IF9a6OjLYgAAQABJREFU5ESQuhjAmAbtuma9IDr8jhwhISBNIZ683yJRojjkCPmlJwLGEvlDNpEb&#10;pK/fQ6RCdLTrmPsYB8QFhi0kFmS9cbtP21PIdW7rl5gLu2F06Q0EYf3Nt8X81DsSk/E4zFS/n2E4&#10;hhKh15XrQHDrXdYiToLgwcCBiMKQCdC7NwjDhH31gqCBcIGcxfzUW+rlNzV+PXf0mNST9WFq1+uh&#10;AOl0el4M01EcyrOnxVSchZn5+48/bjwTf/Ig1+F3vvfBd5vP9Yq8fllIocW0MO077xdDQ08e6wcJ&#10;R18gZiByHz181Fy3vV/Gp8Y7BO1tepUMBoVQhYiC7IJQsn5e6RcGMCT769eFqNfD9zQI++MHNR5M&#10;B8gcCLTbILMgBPVI1DMQ8op/vA0D8jC94NZBkv729x818/7ZPytm5vsffKf5m9+ehXGFEcBPXIfx&#10;SP8O9gtBfB4G6oMgZC/TQ873Zufl39gzefEP+0GM3QSprOfm6/Rync+KEfHwYTFDHjys+17fhBmR&#10;npqQnrNVMS9W8fM3QdAPwniZpDctJLdefI+fVG+aybQYwl9/9NtGLk+CXLaun338WfP+P/un/7R5&#10;/e73PmxeBz/5o+b18KCYnoNUeqAHGBUQYXorX1y8rt8dFgPo2ZNiJu/EYC/CUAY4XCzLMvQcPD4s&#10;/Rcv9Jq81QM0/p5f0sPSOBdB3GH8Qva//VbZ6cmrQoTfpDfoIvHocl690zApbuO3jo6yPpeFQBd+&#10;MMnOou+LIHnpCUbiVZg542XWMYkFf6ZX0seflN/AAOLfIexXYcaNMF0SwNjvpleMlZZh26xCrwf5&#10;xu/yI/KPdb/8jnXtBSmo8oP15V/1fheOb/WqxogK417vWcxYyGKIbEhRPQVbPxsGAIStV/4J8rCN&#10;YxxrkLcqavRyHQyytkJHFE9chTiGcMbAFUe9tnlc5D9Nr+Pdaa1ry4wJwlE+hKGybTLTrAi/YT47&#10;ia/0ChIR41U+McAwS3ybxn9bT0ho+gHRan7rLBhk7iqIXb0l5Xn8iPlA3mIgWy8I4GXyTnmJ9T4I&#10;gwDT81JlgjhK67dJjy+/l/fSR4yI8bp6kWyCmCUnn4sf4mOL2I2/ODoupuRB7HmVygYQsBiCmDfk&#10;KY7IS8Td+x6AhTS1XhgK8jtIV3pknnox6tHC3lZhDJsHu2MvGCTy1UXyjkWvGNj8sjiLWUC/vEKy&#10;u84oTAzjpVc+11OrRWzH/2CIYTS/evmi0XOVQ8QFeRg5isf800568WFSYfDf7lRPukkqevCHV1fl&#10;r1XiOUxFg9tUEjnYr/WOOfYwk+fZzwxTwUieJn+Rr2LO2J9Mj2qd/c3tiPuH+1WRZdtNqpn/ZRhL&#10;ejbpIczu+QEVZlp7iD1hFo5TmWQexDL5yTum6RmtlzxG/Ch+/fi4EOpHRxVXH6fiiR621qGXEinf&#10;flv+DHNPj0vMrfNPi8lDXuxnHIb4KNc5v6h85sXLqtzx4pvKm+2npmH8mIcKFb04vNU4zI349av4&#10;P/r34LjyEoz9o8PKc9pendlIywPYE7+CifzwuPKwb9NL+Pqyxv3safKQ+O3L9AI+DyPVeqqYYD3Z&#10;l15V9s305DzXOQoz2rq/+coPtePOhTDYxMu2B+tV7dsexU5UbtFrK+lAT/7PD/GfD9IT8jKM16uz&#10;2pecnFQ+dzuvijZ32T9Mk4cP+pUfrcLs5ff2w2AVV0exC/GVHezoaZi4yt/QC3mqfP30svRIHqBH&#10;NT8tz+D/5FH2jSqg2A+JX3qaue+uige5MHmJg/Zd/BGmgZ63t+nJyB8/TI/60W7lW5j1Ect22uVR&#10;2J318ireyUP4h/uKZvV7++WWIRfFkxeIJ64nLlk3r/SRPm+SL5ivcx0M1PtKXXXyhZmGKWF+1l28&#10;UwlJ/GUnxiVP1Yp8mPMZ6xui+3bbX/nB/fXLD7uvebEr69f6U34350N6+srTrQP9bfUmTBTnA0eT&#10;8hvjVLiwvio1qTRjn7tOgJqECbufQL+fvFC8sV6bxAH5g3ztUfIa51D2NXdhyG5y/ZZZGTnK02fp&#10;NSzvuU2Fm0kCHSaTcxXnm/5WoUClG3FFpRfr8ulnnzaiPAjD9fi44qZ5OOdV0cG67mS8/VQgmUQ+&#10;355UvjE8r/3Z999/v7n+MPmJPPgq+/jjB7U+02HF8zYPyEJhmD1IhYaxXt3zykO+/LYYSl+8+Kq5&#10;T4hcPev0Xhhhb8WfOsehZ3uxc/sacQRxEFOQndpHqBTQng/nfLSffSf/Zjwq9/AT7BmzbuZ8PPq7&#10;zP5epTv5mnNz57D3DKlSDP51Gv2SV7Iz423zV+dzcSzskl+Tj1mHefL3SSq+LKP/7NE5pnzVefyb&#10;8Zgdy1Nz7N4ydcXTfs4pVeDhP8xrnHyLH1AxRIXJUSa6iD8Rv+27VM7xvuvyJ74nT7Fuq1Uq9fXD&#10;kM3C+PzeL9fn4iM5uZ9Xfsg5uIpX4h8mOP2zj7VOo3HGEXlhANJr/rWNHxx73jAO5wvm4X3zl0/b&#10;r3vuMcl9xYF1FJS+GY/9ml7w9/lFydP5kH2Yikv0xX3flKN50Wuf0wP7Y3nFYFXxiJ9wbmOd5C/0&#10;zXMkfrRlOCYP5E/pzW4qUkUs2zS58kFMTvJkv4OcC15c1D5K3neYCjzsSYUg6zrJ+Ql/364XQYiH&#10;2cfya+RIn6zLyr4m53D8pH2RdeEX/F78W+WcZ61kUeKVSmT8A38gHnnOpxcqeXo1PvplXHPM3ewL&#10;7Ff5Qd93rr1cVVy6Tl5tn3Oaiob0n5ztb6yXCi/sg19dr0t/+UN6RE7WiZ6yG+va3jd+apZe585f&#10;6HP32kmgk0AngU4CnQQ6CXQS6CTQSaCTQCeBTgKdBDoJdBLoJNBJoJNAJ4FOAp0EOgl0Eugk0Emg&#10;k0AngU4Cf0ACI0gFtZ9bhFc+gMyEXJgEkYiJ58k7BJYn7W8yLDDIIIM9CYcwgAgwXggET9Qhslwf&#10;kKN4TNtfmYgPXMij5yC31EY3n3F6qUFkQL5gPnnibp4jT9zdD/O1vW99AEkBeRdAAGCcB/YIGe34&#10;2yffuQ+EI4QS5BnkgHmndPt2tnUnNeVHQcDupOa0XlyQRWq6kzc59MN0gJBsp5ueOZAP1lFPVwxh&#10;T/YhESAo22XJwF23RZpl/BAQaujr/doiCPJDCBmIQbX3LRMEQ7tu+cD9IEPJtxdkHzl4f2dYvaPa&#10;2uZRRMgly2/c5Gt8O5PCKtKLWRjkoyDoHhwXgvksvRBv8/njh4UUxCwZtkj7QgJiCJMrRmRbqzwf&#10;FA5ni2OKvmJCtuahF1Le6Mcu8vUeRveqXwwvjBoIVXp6vVsIeP5hHUTN3/u7f9KM5L3n7zavz9Nb&#10;bDUrfb1ML579o0LCQ9qdnhVTDlJZbfvpbiE2TyKv/TB7+BMIHcyOcXpw7X9e4++HOYUpw8/oKdQi&#10;IEeFcKEH7GsaJODlopBLD8NsuNSTMYyYuzA/MUkwAQ6DxH76tBiSEPST3Vop66TXImbDaZDweoZi&#10;+u3nepDuekMeh9k5ynpC3n794vNmHSCR9sNU+ezLz5r3/+Gf/aPm9aOPi9m6k57CmLSLMAoxIPX4&#10;bn60/edBEK4Pj4uBCwF8FeTSQfRkb7/05fyyGB3vvftec4nlvDw7xu0kvQW+fVFMDr2gXn71bfP9&#10;H//ox83r0yfF+GzXC7MwvXn1BrhHdjc/24Yvfrv1wM0HkHKjw0J2f+e9YvZ++eWXzecYWPynHq6f&#10;fvpJ87leuH/nT/+0+fsg8fM0ejvFqGs+7fUO9sse9CRg3xhOetlAfB4FwTxKr2PIrLOzYijQ77ff&#10;eae5w/5ByfnXvy4mLj8Jqci/QvJ+/nnpiR5FGNPyBT169sK020Tvr9PDcRik4HXseyp/iLwhH+/C&#10;hGv9bhB+esGLx/IAvTCvZ8UQeQN41zsPVP9uUJ9D3OrNw59JCzCI2vmnh8csjFd+XU8hyHqVFDC7&#10;1mH+DuLXxU+/h7CD1NsZVVzRU0t+hMHod+KJhAHzVU+gcXqH8dcYIvRnLwzqh0fFxIKwvb4rZCD9&#10;3WD+RR/7vcStxAUVEowDYpdfhNidp6cOBO46CGq9o+SZuU1vL+Ofpnef9VSpYy/+1vr0wjCSSKkI&#10;Qq6YH+Sv54d8Q3yA8L73F2V/o1z/Pj8ovwzRrzLLTnrw3YSZzZ+Sr/WDjHb/cd1mq+7lb/ZjP5C/&#10;epewT73C+K2dcfnN1U6NC+NBnno3qLiFibQKwwMifKTXnHVumQrld8lHfmfc8ia9yvfSU3o3PWeW&#10;yU+sg9dB9OH2rhhc5MNf8Se+D9nerrd8JHbJL8grIZAhZjHy+O/JlB7XhK0LeeuFJj+D5FapoSd/&#10;TpM//tf9rKN8il5C6vNf8nLrhHkDqc0OXefkVfXKxNjz++dvvd1MhP/HGNwNopo+sy+v9nOYQPYP&#10;s/jfUSo6yOcwA66SX4l3KhJgcGOY9nqlP/yp6/IDF5eVLx2mwsJVmI7WmT/FkMP8gGg3/mHycfK4&#10;St5lnstZ+dVlGDqY5ZDY9Os8FRhU/CH/9aaYOdZlmI0cvbkOs3b/qBi+8qfJpOxyV36ZAVkPv//w&#10;Bx82n/z8o583r9cXZRf8OT8jL9SrFpPT+DFv6a335WP8BTu4TT6KWY9JoTLNzl4xb1Vg2N2rPLvf&#10;r/yHPchr7Luuw7TFBNzEQfIbO+lx2uan0ScVN+7uyj7Fj6urWr9ev/JjTNKXJ8X4GGU/NZlUPFsE&#10;4X6zKMc6n5VfPNitcWN22XfdpSes/f409n2ciiuPH1YeyQ71DJWfnF5UXnGWSjz0nJ3rbWi9bq9r&#10;vyb/mw3q75O8r2cjRuvpaTFe300+izE9Si8z9nIbBpX9OD2/X4diMMsD+Sl6eHVb87iIPicsbQtX&#10;1ModJ7+c3dS+Sc+vdeSHEbKbOHB0UPvV6/j58/RcHKWyUFu5I/nZzUXJYZJ57YbBXtbX671K71q9&#10;hfW+xaibbapn8Xvyh+zz+C+VWUobeIe/2geXHrEPFZj8bicVNVp/EEY4vy0Pxax17sG/9JNYqnji&#10;/Ms+UH6DKYf5hUEh73J+ZOQqXckLjFdc5s9VzAghZ9tqr/IBjLxR4vREIpIB8VOYduKjPNnn7IB8&#10;HGCRp3MPr/Stt8Mj1Iz4D+dsWwpj88FN9Od19jHX6Rn68HHZ+378rDirkh5Gfa9fcWiYSguPdksv&#10;H6Z3NWayig2z2IH5YXzuRq8wjy4Sr1SUOEk8O02cvkkctZ/ph9liV6lXabte6ZWMgSmvtv+yb+/l&#10;fMZ50Sj7qNv0QtVrdp6KVAcHFYecD9hvfhD/pkIdff3y5TeN3P8iFZrO09NQHEjBk96763+z+V7r&#10;5xIf5IvyOvuX3TafKAt88bLOc56kUpjKVH/+m181171UKSv5IrldHFccGH7w/eZ77z59XuOwPlEr&#10;+b4KDPSBPMVJeqkShPNn68+OVsk39aaXf4yzH7nNfqm9buKecyfMcOeDzqfE3dlt+Wd5lopT9K39&#10;fq6LMbkTip1KQ/yQ8dt/8jP8lrhwbzcluHs7bsS69Y8VCYxb/DAvfqf9XSv/WjF66rmAuLOJPDFQ&#10;rYv96yg33JQb6Nk38YuLMPush3MbeYmeo/ytz+mneYjr5KAHsnFi4JY0tt4t8+On6I/xy69UOrof&#10;R8lDvLbfGaYHrf2LcbTyzI2dyxymcpCe0yqnyE+Nex3/yR+bfxufotjOF82LP6f39GXkPDwC8759&#10;mvzJ/eRZ972LS3B+Zx9Kr81bJTbxehl/p6IBeVvnUc7f++nxSb6jxLNVKpFZr0H2JfYTaTXa2z2s&#10;Ci797Ovk2199VX7qQSqk7KcCjvNDzPTJKJlKKsi9/27l9b/97V82K0ifT1Xwi786yP7n9rLyL5XV&#10;vnpZ55nPB7W/m2b/sulXxb9Vr/LZ0/PKm5xPHKbi5STniSp/2Af0co5zz7gXH5Mf60ka/9sqfBLC&#10;YfJtlZzsT+7CfBVn12HwWw+VcO/VqPKudX4nXqisQR+dJ7G/9jlS7N/5zsm3VXnh6dt1vvmqrQia&#10;fWjioYom/Aj9lK+oKOO+9NpzDv5DpRD+B9PfOYBKZvf6XvMVx8yne+0k0Emgk0AngU4CnQQ6CXQS&#10;6CTQSaCTQCeBTgKdBDoJdBLoJNBJoJNAJ4FOAp0EOgl0Eugk0Emgk0AngT8ggdE8vekwxe6fxAbp&#10;kgt40gyJ4wktxAVkwipPwAeB4nlCDLEDKQfxrMcVhAlkkCfHkIOQ9YsgXeo58V+VzPa/GmiLBGwv&#10;WCOFlMBsgBRcBxoPYfOmvNpeAGEE6E3re3qyqgG9egP5ASHi+5AfeTDfvg2heP/9QoBhTEII9Fro&#10;RzCaaqgHOgsRA2EKgQRZBInie8YNcWhdW3kFkgUx9ebvzMd6Q5jraQKJN2h7fdR6QSDqxUP+EEHr&#10;IJ9WbTO10kc15P8VxEX0bjav6/uZ3oDGCXmQr7c9ICAdWoRRvuD7kHKYhXo46GWrdjl9JGf2BHm2&#10;hZY2aw7ZBGkCeaJXJ8Q/+8IEu0oPzHV6+Lkf5gT72QnCGDITYlrPEgiy6/TeguzTe49d0r+xngHp&#10;OaZGPQYfJKZepgdhWP6t7/+0me9PfvTD5vUwTFTjev2yejfR+/0wHSHYMTMhUfeCmA7ArKf32Vfp&#10;Dfv4UTFi9Yy7+0EhYEdxE+QFcWdd3d8rxOlhGAuYAhBSmFDsBjL0088+a+b5/K1CXD56XIxO63ge&#10;hDbE4uN8/ulnnze/G98VQkoPpdP0ntJDux8q291hIcwxgfazPsYLYdciE/P5VZiFH/3u9839XgWJ&#10;+yrI4V/95hfN+7/8VSFMd/dqPBBc9Auz8p13C0mEcWd+kGd7YdS/+04xmb/+vOQDSQzRBIn1OjX2&#10;n79V18VQhzB68aKQt+tBLShGzw9++INm3HqUYWxYt9Fd9XDC9BuPyw4hQOmFOAYRiRHGnvUCOPnq&#10;6+Z+H6R3DT345NNPm/f1BnWd4+NCVM/1VER1aL7d6830iE0PIvGS3xzGAWcZtz3BCtFmPEeHxTyB&#10;0FpDBMZPsBNMpDYOJxB9ESTdo/S4nQdx9s6DQhJ/cV4Iv+PY13UYfJdhBNEPTMbzIL13wlQ4y/cf&#10;HlWEuQgDSa+IYQy0Rawm4eA/rRPmZ8TWhgF/e4XkxKSCZB2P95qvsC89FCHr52GIzIKEw9zBcKT/&#10;vk9/2QM5L9M7hN4aFzuB7J0MikEEGSuOQKjKuzB9NioPhGkrrmPaTvV+z7ryw4dBsg+y8JiFemBK&#10;l4aYSLmxOGf8kLoEr1cRf0xvyFHctX4qCwwgJFsEbu6Q+7Jb41uHmrEbBjAEKruUFmEUrMOAwCB+&#10;kF6T4s4mJUAwYeezQoyK9/IBv9e7gz/g//WM9j3IW4h+vU5mYTrTZ8yuEIO2aUclHPKC/f3yu5js&#10;LaIyiNidMAXkMZCt8gjrQ/70SPwqb7j1drmvvA5iHwLaulo/lVFUMiAHyM7291lXcXSaAdwlX2c3&#10;GNL8L0Zjy+yLw8P87HFcCdTGBWFv3fhd6z3NeNiviiHnYd7Pw2hZxq76yVcP9wvxPEqPHXJi//1A&#10;o+VPKqfQE/qA6Uz+7KZlxqbyAj2Rl52cVwWCkzDc9sP4Ok7lDz1bvW992B9GUiunUJPspzBFIaDH&#10;k9pXqIBAfzAjJmGMWVcI9uluMRBHg9JbpXv0oLOPE3/7/WLS6yWpAov5t8yt2Ckm4n4Q6L3ESfHG&#10;/PgDPZjkk31xNb2u9Tb+NvnPOorxIMyBAMh7D4MUx3Dgl+RRk1SSaPVsp+KLiiijYTFW/of/8YPG&#10;wf2n/0nlXafpQc4/Q+6bv33QbfzSTSrciGNP0hN2FUbMVRiJ7E8+Qg/4iYv0QtWTGNNpJ+PGYN1P&#10;r1e9vB4/qjzgy6+qh57r25fKbzHBL2NXKkmM9uJxst9eZR9xfVX5wNlF5cn99KJV4eYuzCb7spvr&#10;7HtfVZ4/TH5xmussVsUMPt4ruT88Kg9m/2rfzQ/zf8av0kzL7I7iz9NLU/zW21Tct+/lH6zTN99W&#10;vir+Pkgctt+9Tt63t4qfCdNwd1SMtAePilm7u1/MaczqZfRCfi/foffsz3mM9bIe8ixMFoxZTLy7&#10;u5KfHqmrcckdU9m5DmafyiR6HpMj/2c/8CA9L41nGj2gt6tF6cNpmMIqoVivthJG4gk5G4/83b6V&#10;nPk7+Zh4Kt9S6WSWvFcebdyD6O0m+/f7fWP0MYwR4/R795PP86fWCcPU+MVB+3TMS++3epY4OI3/&#10;GYfJg2nY+sPEScdk9BOjiP1ijtmHOT+h7/REfG3zwayD9eRv7G99T17sPGeS+CoeyiM2qQQjf8KE&#10;f3VSlR3sG6bpSWmfexjmj3k7p5mFGasX4quXte/bf1D+49HDOh/Qi9V52d1t5YP02rnns9zHvoJf&#10;ff2qKi2to3h67T0Mc5M+6AWt8ozKOm28SxwSJ9e+mHWcTstPLLNAxofp+zKM0WfPyl9bD37+Uea9&#10;mwo38pAvvyk/9TLzWGR9jpL3zO9KHnoP7iY+/NGPftQs8W/ChJ1TnCz83k7ZM/2/W9S5xV9+UnHw&#10;m5PaV766qApMN1FUlQv1Fv/qda3/B8/qXOX9fEGlt/6i7BCD1f6JP2Bf7E2+rMKfyjzyUvZB71u/&#10;hxKXPEr+Qv8Xb+T58uI2j876kgeGPztYJ97JY4xrPKn42b6fcRiOfNQ4lqlIwD7oL3+EQc0v9pN/&#10;OsdaZ//LX/DP8hT5tn0jZuU4+zPz7cVv+v6OHvLxs8ZrXHvJt+dhVOvJ2Ev8VYLz+qbik/XtTcqu&#10;+ZlemH/uSw7Wsx+7Yr/8lHn0k3c6p/a8wHVUBuHPVAiUR/BDg+xbMYwXqfhFD/nbNn7nvMb68Iv2&#10;CZNenReIB9ZV5UDnI/SXXjknpI/i0DIVB9v1iiCMx37J951bkFv7vXYfmfP9MBs9xxEPNu15VOkz&#10;OdBrjFHrhkFpXVyPPQzZS+7PH7DjNapkEj/xdDwqP8rfe64jv+C/6bcey+ZvH0oLjct+apm8jtzk&#10;MyqEjOxfwohv7T7x1H7veFWVLndTaWY+r/z27q5W7CZxSuWy1r5yXXHKfkmliL1U7BIn2aHzFuO2&#10;z6PPmKHszvv38qoHdOzQ+6v0Pm31NethnTPtrbuPJuZVPsVerQd7vbyu/fFbww+at5wn2vfSB/pC&#10;b/nHjTxqWPk2xrVxLfVwzg3ZiXgujriP8xvzNM6Kgv7qXjsJdBLoJNBJoJNAJ4FOAp0EOgl0Eugk&#10;0Emgk0AngU4CnQQ6CXQS6CTQSaCTQCeBTgKdBDoJdBLoJNBJ4A9KYAvELYQEZKQn/qu7Qh5BgEAO&#10;QtRBtu20SJh61jsIsg9TT69WPSvmQQS2yABUzjxq9sQYUkJtZ0/Ol6DVb0zNk2/IAk+uAyDZAjzr&#10;yt7HXNOb0RNoSEd/e8IOITUClWzvXzWu+6kBDtECIQDROQgTzZNttZ9dxvfc1/gg5SGbjMO4IX7I&#10;x5P1+yf/kWhurCeIWv/uC8EAue3+5tEyCiJASKdV5Hr/WsgyyII39YcemTe98wpxDKkegs22Q1fd&#10;mNxW6bHibz0LILAhCyB7yQeCkHzIA6IKAmgdAejRAMFqnsNBzRMjxnwgXskX8gOjgfpgArTIzdRW&#10;xwjVY+IyzDBMFUgdDFJ6jyk0HBeiBNKYvlyGCXudnh4YXcZNLpAgEJYQKfQNk/Xy4rz56TgMKna6&#10;F3+wE8bF86fVQ0dPUfJo1ycLvhOmAabMV18XY9D4Hj0q5KkeWJi3epBYl9msMEYH7xQCnD+bflKI&#10;SYyZTZDzetq2PWgCfYcI1ZMFMhSS7Pbuuhnag/TQffmqasWfBHn58rQQmHp47Q2L6fDuu+81v9Nz&#10;C1L/URCoJ6+rN5MeKsMI9uAoTLwgwNkjpCam2U4YwdwkBN5yWX7q6bNCku0e/7YZx2ffftG8fnJS&#10;r1dXYRhPymFM0pt1GGQe/w25+8nHnza/x7g2nu//8MPmfYzMr15U74FRehH+7oti8A7iPx4/ftx8&#10;HxMSknfnoJgyav+fXpecMWDeead6Gcxvan0PpmEwBzmnd93OpuJcL4jpeRihO+l1Mw0S8yoMzU2o&#10;AHpmQVLvpWfV4WEhyy5v6lWPzsvrkt8Pw+C+vDgr+f625P12egnoJYtZjSEKgTaO/8EEyqpszafs&#10;W8/GV9G3nWXN7zi9nt9+q+xO757XpyUfyMhemGJ3sZd15PJ19O8iPdcgN8fHpX+Q9r1eIQK/TY8E&#10;DNt3wlzePSgk3m0Y829/p/SeHz7RuyvI0+UbCF29qPVaxCAy/nXslL9m5wlPbQvzoZ5dYbRdRS96&#10;m/ITu8l/9OjZCRP/4mUhuNfrkvcgfu36tpCzt7NadwjRulqvxw+NNpU/yZMGYd6YzywIv0V6l8pP&#10;APqWm+qpZX4YzZCfegrOgxA/i93qZYrBw070eGzzmwQ+FSLkDat7CGujt8YvnukBxQ+Si3h6HYQl&#10;uUBuL97oMTRNzzaMEfPU27tlZCY/tK6YghC6i/Re1qsK44zfOk0FAcxS+qfnu95oet/I3yAyxUmI&#10;bnFYPIDgxiyWf0Jky6va/CbpmLwKovL0rJCZ0yBNb29Lfx6EqS5u7WR95uvSz2kqBqz3C0ls+fqJ&#10;E5i2izA7rBMGi/XZUJhQg5Ne9dibV/qjN5/rs/8JRkqYWX5Hv/VyhQi1ztYN00pe0yjh9h+MwV56&#10;zd3nyaUZ8lH5hXwL46wXhrnv6X2u518/ceg4DBc9uKy738l/9KhhN5hi8i3rO5uVv8BgEh/NT8/i&#10;fpgQL18Vw0PP0bPEI/b2+GHFSXJfJW8U59mRPBETHnMJY5Id0BeM+n6/9O673/2gEf3NTenZ6euP&#10;mr/Pk/fthxGjMsVU5Yus+zKVAc4yH/KY7AbJns8xV9jbUZjnEOzXqXygZ6J9CYQ8e8UsbfUl/9FD&#10;eJ2mXzfJf/kT/nQYprh1JG8MD/5mkIoC9EL+cBbG8U565P7X/1XFS/FDj1sI6J//+V80Izy7rPzA&#10;OkD4u/88veqPwqzFdKLf/MujB8UItZ9fJKGVp99l3tYPEwrzkH7T05PL8kfsQA/o18k3dncqn8Q4&#10;s2+wr7F/kOfbz6s4spgXo/nsvOT06uKPGnlsNpU3nKcChn0Xvy8/ulkWc5re2leuNpXHPr77XXM9&#10;jA36Zz9I7yD0MWxbRniYEOTS+imVJOLHo2bbl9Iodkmv+EX2tkz+qMLCs0Uxz1p7TTNE9iBPtO7W&#10;Z5ZeWnrLxn31bsI8G0gkMkDMGT0jXY8/VwGIfQ3Tk9f9JolLpt32XoyeLcNAaplVeV9YmU4w3WtA&#10;mKbkglnRTz4jfqqMJQ7rpeccBeOHfbbxLPfnR9pCCFmn2r1vrSeGpxKa3nXkwK9usi4qSZEbedAD&#10;jBi/dz5hnvwxfZQvWC5xxXjpketNVLKIAxMvMW70Km8rt2VgiIbOOTD8231iet05P8HAGoYZh+G2&#10;iV3o0c7/GDf74V/dl592/nGbfcdYXpy8YZxeeCrhXGWfpkLFJBXWDlIZ6yA9QuWn/HVbKSP54SwT&#10;XYVptZf837h2w+i3jrNUsJtfVR7uvGWS3r2LMMoxpm7Sa3kUv/jh+xU/f5pzkM8/+bS5tAoE40XF&#10;wWkYo6tR3ecilaXa62f/8iRMVPvlQfLpSfT3nee1D3Yecpb9Gz3DYHKOMwgDejMrDV6nV2wvf6+y&#10;bxvvYH6V/d5cVz5wl7xgGL1ZXFeecxPmIXsc9Krykni5F2bWZRiTg/iVSXohjnOupqLIbXpDy2fP&#10;su+yjv0w8oY5X5VnmmfrvyMnldlyTNazn1FpTl7mHM082govMVT58yyMOudkvi9+67kq7xZ39Piz&#10;L6hdZq/HT2OoqYRHfptUFnA99mzc4tQgekOf+Q/6wO4xt1xvFDnJD970Z+19YuDs2Tza6+eC/K84&#10;a12My/Wt22xY+af8bp59kH2Ec0SVKFQ6weRr84Uwaa2/vNt9jXfzxv6SnyYvlZPcX35tPYaprOa6&#10;7udzcd31yMP3+H1/e3UfjPNxzu+Mg5yvruocQn5kXtNp5WfWS2UZDE77gXHWSd5pXyauqdBjfvTE&#10;+bjr+9z8+FV2s8z5yzoVgPzOOjunWcaO2Q857k3L/4iX5OC+4iB5ylflZeKH8wxx3etdzoXYn33W&#10;IHmE3urL7D/l3+zYOfhNKgZaP/FJZUIVag7i7/iLu+RtKlLYJ8jnZovyu+S/WlX8cL3RjX1V+WHj&#10;ps+u8/mXXzYiw+R/+rjyz2c5p2+fM8mfci7HruRd5L4Tpv3+fhihWQB6LB57Luj3m51yIONJ4k8S&#10;smUSWcxa5x4qplpP+cU666GSwUEqxjjPoY/Owei38c+Sz8jnVtnf0c9Z9OI2eelNnovah2COq4xn&#10;XPwyPTBv9+1eOwl0Eugk0Emgk0AngU4CnQQ6CXQS6CTQSaCTQCeBTgKdBDoJdBLoJNBJoJNAJ4FO&#10;Ap0EOgl0Eugk0EngD0hgBBF/F+QIpIIn4ZA9vdTAn83rCTTGgh4OEOFv1nSGJIEEhzyFmGjH98Yb&#10;mJaDYT2pHwbipxcXZEyLYMiT8HmQXmNfDATAE/b2iXigOMZnHJDyECM+b59Qo1zmB56E+70n4X7f&#10;IlmCDJhkPpCD7f0CMYJI8bv76xZjAdIDoqqtYR4kkvWAlMBANo9emDmQIXr5vTGt+9sH2YBBBzG1&#10;ynrQE+OCTMLUs6yQoJgTkCrm1yIN8oO2R2x6Nli/toZ2Rkj+equYp/chQzHBboNQoF87gbZhzi5y&#10;P/ozjlwxYlo5BKq7DiKqRZCl597ojR4APne/77xdzAQICPqylx5cehxdBzmIeXMXhoRervR5GcjE&#10;IEjB12fFqFwF8YdpRI/Vwqdva3qBYQ46k/VfxP4xlCFPHu0VIr2X+0yDpPvR93/QLO1hmG2LIPM3&#10;O7XAerTshYEJMUu/9Bp4kN6WENCrZSHe2NkszIiH6S25CqLy+kkhuqZhivSDPJuld5+a72q3r1OL&#10;Pa1fttMshuDhphCdL9LD8smjWrcXr75p5vfw0Y+bVwhASKdxkK16BkIQP3tSCCIMvNfpwaa3KgTN&#10;5eVlc112sp+euy0CMEgccoCcGadnTwBg25bOpRiTaZh50fe30kP2958UU2XW++sMut0grg6DwP/y&#10;q0JCnYbxqNfAYZgtHMZuGB376bUBkQw5iTHySXq0PDkueT57VgzMJ5EPhvBBrnMaJsVNmNmYXz6f&#10;hpFykp5rvQXLasTYO0xvKIi2kzBNMaVGo0KCffH5Z80PfvI3ftq8ssu7IJmYgfV+HSYLpgQ5YPpg&#10;DP7x3/zXaiD59+a2kIg7OxXfNuuyIwzWmzBlVYIwz530CLrL78UP32dP9OY4SOgXJ8WUXga5/Pbb&#10;z5uRfPbFF83rdz/4bvOK+QgB+GBTvYx+/slvms8x1yGn98IApZevwux+9uyt5vsYB60fCiJ5HD0c&#10;pVcnJgg9xxjEnMMEeJ15cE+LINQh/x88KEYzxF4vA2YnmHOQg5Dwesy6jx6Ru2FgQ1BCqOrNomc6&#10;Rob12MQPi3+DjENPLUBY85uFwWoeoyDF9eTtB/kPGXffO7XugEmyCJNxkx449BKzaBN5qWAAkUzv&#10;FmG6QshCEGMu7ISZIt6zawwUcpYXYKxijmyWZZfsSrz2ikHDLjGg2h6QYcxh7PRTCWEVZCO93yTf&#10;+jo9q14Oijkm3mFmQzzqyaXXDfvYiz8bZD32p7UCe/Gzy8S1eZgW8grMRhUJFnEMS71rEm+Hqayw&#10;DDOxn0TM+pyfiwPlJ1Z7Bf08TJ4gz9uNn4S8XIXBuumXXwvwtDdJBQoMbHGQHbR6FUWjz5PEkQCT&#10;t4VqahzyS4y1eUrIQLIu138dca2XsJ7UerG/ue9gp/w1ZDX7pH/0dBK9hECXL81nxZx7EYaG/cfe&#10;bvnbSSoaYFQcJF/hzzDHblLBQgWSFLDpzVSASKLJj+kRbh0fPTgu/9n2vmz+7OmhiFl7FqbaRZDR&#10;ejW9994HzQ/eSpx8cFTX202+hTmmYgnktTxfXg4ZLD/Rc+uhPCsL/MVnFRdcbxIqxuPH5V+PU+Hg&#10;25Oyq+Gi8qVZi/gt/dg5qO/LTyaROzliQg2tQxz7/l7lK3qHQnxDwNO3mH2PX4HUl5evB1URQ/59&#10;EYbUMnr68EnlHRhh/JX4MK9tV2+dwH9zXXnS7XX53ZNU6jg6LObOj39Y+aD9h/GKD5gYSau39Z9K&#10;br7XSyURvTIfP6g4ehk9O0ieI24cJc98kIovmFf2DcPDit8Yx4+uw3yNv9pP/q4H3232Oxs9pJIX&#10;n1583eifyiWP07v9Mozch8kTb8Js7GUftE7FBpUzINXv5tGXVeUhF7c/aq4/n5dev2n/gzcY6bP5&#10;X48jKjvd9mu9L6+rgsr5ZeU99rkYRZi3i7vS02UMSHxcxjAXUbBRGJ7TSd0XQ2c2r3UfZV0Okp/x&#10;c08fl/zlhSqE3KWH1242HMvIHXMTc+766ryRi7h6nbwQM3uW+GTfdEe/Z7VPUvkEs/L8rK53Gaa4&#10;PEc89jrP+PSAbuNg/NyTw1on45KP7kSvrtM7+MF+MZQxv/WI55/X0V/7d5WNHh2X3I71lk/8EVf5&#10;Z4zq1n6S9vNz9K89j4jhqSTBX/Qx4sJ0dK6CkSaOY4zKV5w/iYP8nPEMkp+0eWDiKv2T35H7JIFa&#10;r2PxVxzELHafZSqj2M+7TuvvkwexJ/M1f+snn8YI5l9cB/OnPT9otHJbty7nbO67zoX0vHUuiKHN&#10;DlWQca7jlZ2obKUilopB8l9+aC8MWAzZuzDO5WH2Mcvsb6exT/dr1ynzuM8Py4+0809cxLDZi998&#10;kAp+yzRxnMdf8v+T2DcmGQadShgYUfJn+bp1wNSj9xjdwzCsyf9B7qNC1zx55GefftKs1HUYpyq/&#10;9DOfac4VfvyjHzTfw2j6/Ks637DPfuetikPitl6wV/FHuzlwuL2pgKmyz3X8kfPKfL33MPbNLuSL&#10;UxWsQoW+zMGcfXfUrj3X2I19LWPX1t1+RTxnz63dxU/NMOj14suA2MWbr8537LfYvx6do7aSS/L1&#10;DHySfa58zLkMu1klTpofBhm7NA7fd37EHvkj/uJeDnVF+1a/5z/ljQMHXwbAjuWrmGqxk3a/EH/r&#10;Z+7jb3bPf5mHebFDDL5ZzjtVarGO4oVzF78jf/NWEUn+Qq/a+7YK5z/1aj+hVy2/4HwVY804VRBc&#10;DWp/ZV+hZ7z963pe+YU4ggGHOWn/osIEP+2cXP6/9jyjLsdN9uib81H7X+tp/75MPqC3MyaiZddD&#10;03OJe7mWfMh7lP2G/fci8Uc8GtjHJk9opZxzdfo3yvmPeOS8ZjUrhbJe7M25ovOKTezF/oqe6Oms&#10;EobxjsLgZ3fWr9XDVCBz/d0wgl2Hf9ukAtvrnDOqaKeC2/V55VcqDzzO+VvSu95Z9nWznA/xT5PE&#10;JedJCsPKN+Y5zxGf5jnntt6+tzOsuOV5mecos3lVqLlIvo4BqhLKw8e1L9hNHqsntXVwX+c95OR8&#10;s5dz/GyXtpXdoqjR1H6vPmmvl0Dub+tCbs5h6K/9HneDKe35jnOjafJh+to+L0p8aM8VU1l3kecW&#10;rs+fGhe/Iu6rUMP/qzwgXvMTno+Sk7yFX+xeOwl0Eugk0Emgk0AngU4CnQQ6CXQS6CTQSaCTQCeB&#10;TgKdBDoJdBLoJNBJoJNAJ4FOAp0EOgl0Eugk0EngD0hgNA+CGqLXE+AhZEIe+c9v64k0ph9krifd&#10;mAEQAhAOkEYQI5AHGBbrXmHrIak8SYZI9CTck/uhXnuYjqmprHeq62rSltYP2wfuVUMaokKPgRY5&#10;0F6nkNQQsp5we5LubwCTAAa3DLh6gp8WA1ux1zNs424RSlkQSJthvjdASczn5ACpAHllPSHcIG48&#10;kYdswsAMEHgLdK7xkKd5QMJC7i2DCIQkaHuPuXHGuw7yk9zpTQ+COQwA8yAHCItRGD7mZ3ygOhg9&#10;G1CALMA8CONWnvlcrx7zhyyA8IasgUiCRMDwguyAsNerYNvEpZk5BCikxTJ6C5Gk1n27LpH3/X3L&#10;fvpB8J5dFMIEMoLeLoK0hwCELNKLACKpXY6sB7uiB+yHfVpvNcwfBWlj/W/eYHxAhkESnaVnk54i&#10;hZvp9TDtthCWZkiQYG89L6bA0VH1Sr0KQ/MqvZcwzzAnX5+8an6PUfcgvdIwYc33TaQsJAkE3+2w&#10;EGaL2+qhuvtVMRD68WcQsBgw5t/qX5D8kJ96mvFfX35dzE5IFz0w9aq03l9/9VUz5J1J+Z2j/UKA&#10;QxIdhAl6EbnrcWW9DsIUhAjlT+m3HjoYcLdhepKDHkqQP5A7ELD8z+PU6J/1S06vXr5oxu26mDl7&#10;6a02CYJ4GkTv00Cy+Yv99Mwhr/P0SNxpmbbFZDDf0/QOPcvre+9/p7n/X/zFv2heP/v975pXCOC9&#10;MLfUyLf+/DqkJj3tv4EEw8TsX5Rd34b5BfkMeQxZ+Pr0rLn/LH5RTxhM3+vI3XgwhPR8pQ8//+Uv&#10;muv84Hvfq+ulJ8P1dcU/PV4wTCAeMblWqXgwCxKLvzoOs2AYJgxmK2YERhI/ZV4qVcCdteuzW+M5&#10;Pip/dRrG7vFx2fFZkHzz9CiCXF4EETzdLQb46/QaGqnkkN5G7neVnkb702I87OZ3Dx8VkwEzbZkK&#10;BJCyejzq2Xqj92Qj1ft/MGeG6c2npzDmAcaSeAABtwgjB0J0HEYrJB+/zM/pRQex2PrdIKaNiF92&#10;n7a3WhZy2q8eJOxcXA/grrcTJqIeWMP0oLm/bgVC41MhAKJYTy09tlTWkB8ZF+QxxhukoTjEzgeY&#10;Ypn43agYNMP0ksG0hDjdDaJwEf29CcLW+DGGMUv8LQ7TX3kEpCA91qtWRQf310OLXPRimacygrwQ&#10;oth4yVlckN9gaOj5gfnhOsv09qJXKq+wr+G6kO564mAayZMgQcXLYRYIkwATXu/KJw+DqA40nZ3I&#10;ByCGR2HO8cvjCJBfg8iW19Nv686/tj3r4/flL36HiYMJtUxeza9iFkKWtkwVCXUScvZELtbP3/JE&#10;9iWetXocxgZ5sAPj5Ed8Ti4qJoizizAeMNBUGrmXS3n4ttdXHL5xjHZrP6G3727mCSFbXrbXu0oc&#10;OU1eaF5vPS3G3/38Sn/0Bt7PvkYcwiidBDGuooDfi5d6f2JirLJxWQaBf41Rmzz2rbeeNEOS16nM&#10;chUGwl32kTdhsIhjkPnyCHaCobqKHg5HVYFEXr+Xihp+Lz67Pj3YTR4in7MP0LtIDzk9KPUAlFe2&#10;8TqMaIwxvUu9slM97C+CXP/Vr3/dyEW+KG/T61YFGPZjH8mfyVfmYbrTO35unB52KpyokIIx9aM/&#10;rsob9lHvffBBMx52/ctf1PhUOnrypNZRr3B5Hnndpsd2Ws/1DtIjmj6///57zfUX1+XvxVF+jh/h&#10;T/U8Ggwrvl3eVAZwdllxf74qptQmzH77p5ZxkP2d+/+/vdKHdSrQXM/ruifnlc9sNsU8PTioFWCH&#10;5Kznufgn/vMLt3d1Hfm1+e4mr71KPLOPtq84xjwP0h7jlN3xR9Nx7aist20dP89/0Vdxk17Zv8mX&#10;dlBV4ijtO/gp/t3v+Vf58e2q1pd/x7DeyTjFPXkFPRd3VSbx/tV1VWaYHhdzwjkAu1YpSpwTd62r&#10;ddHz0/vkZx7W0fqJI+zK79rXyEfe1ij39h/7Zd8jH8wqedkweRm9JFfXwTwzvkHyNvsw8Z0dtv4g&#10;lTLifnujVL4ZhZLNztzXenifvGbJc8izjZsJYH6POUSv7JdbBlnyt7tUiJJf9sNcF18wtszf/eyX&#10;5dE+d3/xlF3Y35LnWXqDTxLXD/drP+J6N/FbV+lF7XzJ9eebu+aWzo+u78rejg/CoE/FEvqukor8&#10;sWWk5YDTuchgVNexTxrmc3nzLPHwCDObvkUxnbfpKed++6lYYl8oL5Q3YHSJ5+zMug9yDved79R+&#10;+jJM9lcvq9LZk8gRI+7tZ1Vpix/6ztvvW6Lm9WEqctxE34+eVRw5StzE9LmK31hnfnqnrpPH7iYv&#10;0VP2Nsx6Pd0xlJYZP4b8of1h5NLmE6kQqEJF1HRbgLEyK+dl41T6EQf5U/6c3Ey61dcwUlVS8Xnr&#10;LzJPvTQHOQdTIY1erzHm830VXPgl5zS92De95X/cV3zsZX/Jb7Bvv3OeP+Kfov/mdasUSC6s0kOG&#10;t61YE0YuRxe9NV6VydzXOFTEMe83/aj46DryPe+bL4b3IPsazyP4Yftj9nGZXqWu00v8k/9i/Lu+&#10;8d0/t6hEQ37GD8vT2J/PxS35g3MV1+ff+S/vY0jaD20S6H0ub1tl3uPkP6NxbSzkw+TvXGyVXtr3&#10;elIjJWfyst/Z5DmK+dkvOofmtz3Paffjkat1V+lBvqciHzn5Hga0feFgWBWFHJOIj87ZySPbqZ79&#10;uOcNs+gv+23P2/KDzbDs3+eeS6isYd78rvtZr8OcM6r05f69POex7uu7ug8mpXPY5bzOU3f2Kj58&#10;Pz27f/3p75sl+vSzz5vXg1HlxSrR7aQyjHHwqyoeGccofpd9iQPsUCVY5w7sgP8zfvdp1zsKRB7i&#10;YU9l2ZznWa9FKg7c+53yG3XK2+vNkherlNbmT/GT7iOva88Tw/h1HibPE4dVKOUfVPi0H6S3zvvk&#10;8fRwGb/mHNq5FH3jR/ptvlWCoTfyXPNu/WYSNuf4A5VqI9fupZNAJ4FOAp0EOgl0Eugk0Emgk0An&#10;gU4CnQQ6CXQS6CTQSaCTQCeBTgKdBDoJdBLoJNBJoJNAJ4FOAp0E/n9KYEs4KezBwfFB8xNICwhD&#10;jK0VZokeUuN6Zq33GOajJ8mQk5BNLeIqX2iROXnia7yetEMYeWIMabfJ9yEVIA70fICQgTCBuNRT&#10;AaLHk3LIFcgA4/Ck3ZN7yIxNmJwQAJBNEC8QduYLUeK+nsjrxUVemK3u63rmaXwQi5689zaFIICg&#10;660LAjNOrwAMC0/YWzkG+oVxhJkL6e5vyBTzcl/rME7NcshL4nF/84Mc0quyXf8gdyB9zJu83lwP&#10;yAF6QV4Q0NYJcgcD1ft6f7YIn0ApICk2gRBtwrzRUwYSRK8XCCm16iFJrJMefpg3kEh6kt2mJ3J7&#10;PUicIC0gFunLPBBz8+mHUdLOywJkwSA46I8eK3oLQQ6rEX8ZJgUEyiRI1QdhzO0GGXeeXlF6nM3D&#10;yFzOCvH9OsjSjz/+uFm6x7vVg3M/iE6M1fPcbzeInv3DQqgONC+Mnd+GIdQPsnB+VUghvVnvghw6&#10;Ss+P/t98u7nvMIjGy4tiyu49LQTmThgQ9AqShf2xo1nkCQH1KL1Zz89Pm59Cmn/7bfWCmi8LMfsw&#10;PSLPXl013zv+o0LMDsPUubgqZP0XX3/RfP4P/pf/uXnF8IVU0+Nznp5n9ByT8ii95Garuu/hbt0H&#10;4hVynp3shZn3dXqKnZyXXI4f1u9+98lvm3Fgws8j98NhxYVXYaaSN4Tnw+PqwXYZZgsk1cFR/Q7C&#10;CGPn3cNaHz1pP//40+a+eigswyD66Fd/WeMJck2cou8PgvzazApRdhtE41Hba66QZG1vVUzQMCAh&#10;Ib95Ub1o3nr+bnO/52+/07zehHH64mXJ6cGjQuLreSW+QB6PRrUO/CPmmR6AJ+kxizH3zjvPm/u8&#10;Pi2EsR6hbz8uJjjmNaSheNpToqD5dW8bduuOOxjH6VmDyXaP2ComCcbPXnrz+N5f/qbk7XrsAOIP&#10;42gSBof3L8JEFmchkvV826GnQcK3zN/kE7dBvN2FQeX+D4KghnSWF3wQZKB5fZveyfwKpDOGxyY9&#10;aekhJCr/b336sc9x/NwoiEj3hey7TW9c67wJYzaE4h77aysqZJ0qSm//iB4OE58Pdipe3yP+Sp/F&#10;KX4/wNbeNMx8vZ70dBJ/7uNN3RhzEENATyN+gb3Sg50EWAwFcY79Qc4u0iNkGn2D6Bz2Ujkk8Wpn&#10;t+wQA3SYntqQ/PdxvyQq/oi37rtOXCF3PVYhh+mjcS8TLyATMY8xN/TgnqcJo95ifi+O02dMOgxz&#10;n0NM6sUlrxFn3X+a3pTLMExWq4oD8k/5M0YDZtIwPVf4vahT7zwMD3mOnma+J2/12uYB/EMUhT2S&#10;s3wP42gnespviEOuN+iVZltHzDo9XvSSWdo3TOKHgoTl3+Tj5Eo/5bsqk3jf3+y4RbrX5duPIdfF&#10;P/k4OdIHdqSneJsvJw5ikt20eVtJiv/YmxZCWz6F2WN9MY7WaVKG4brKRsL1MQQfp+f84V7FZ72A&#10;jVseLM8ezTFCy1PwW3pF0Ws9tjE9MSMxgvh9SGc9zTBZD5KnLdOb0n5xs6levOyTnmB0DRY1rovk&#10;EfZHepb1e1UJAdN1V3xKHrafCh8qgYgTszC/yG2WPJRc9mN3/Kn56rm0G0FCfv/oez9sRPx3/+RP&#10;m9f33qm8QK889/3228ob/uyf/J/N9/7iL37evE7GhVAfprIKfW0Zus23tmEg9oBBqEKDPGB3VPp0&#10;dVNMQHaKIelvedSr19WL9CQ9qTHmMRnti9n3/f6qVgzT+KJlVJddn7yq/OfR48rj9eQbJq7qPSt+&#10;IFbcpZKIihI3YZCdnld8uLwtud7Oikm1CeM+4tkC1o203iFHn9Mvxwf8V68fpuzyg+arp9cVfwbD&#10;qjAzmVQPrd7+m9cXYet99m8fNgoja5Y4dBfmFoafPAbjznj3E9+NW/63Su9sdophhbmDwXx1W/uI&#10;w+yfMBucj7h/68eiV+zXOYVe0/yf3ozuz47Fj+mi1qkfOS2SD/MneqzR43UqAam8gflNykv7mINy&#10;0OxvkPH2Eg/GYT7bd2NIOX/o5fv8jMocKk1gtKmkID9QGaPNj3KBtvJEziGcV7gvZnIbz7PvbuNS&#10;bjjMfhnzR74oTtJPvd7FOfHbfe7jbMkpafJ22rXv1btXnsGu2bn5iquYcirctHaTcWN2WCfySJq5&#10;JbKUXdALTHD7RPdhL/TOuUUKFWxbz9Ud+J1x7JtdsY+bxJVNTbd3msoBfRWzcu5o3c2X/mNO76Qi&#10;gkoPl6uqIGZ8y1Tkeeed2u8d7JS+s8PRovzfUSo0TcJIxGAf5O9H2d9MPvx+M4Xb7HP439vsi+UF&#10;E5U7on/WzXmTiiCYS3otqjSwSO9ked3hYY3b+Se/o9eePONxenh/+llV5MJAu7wo/2J9jxPfR6mw&#10;Y73IYR793wvD9PnD2he7z8my8lpxgh3sp7LXO2HOfvid8s+zq7q/Sg0vL2s/vEr+rgfzg6Py6w8x&#10;gxO37yvsRKBx45t1VRKh1/SefvdSkY5dsj9ycK7bj/7L4+npdFBxfp3zp0H2jezgnulVv3BfbmaU&#10;HrvyQ9eVL9l3sHN57ijxRMUh+wRMWNehBz2VH9lf5DoOs9j3MCP9TQ78FPkYh3xSvmi88m3zJTc9&#10;aOmT+7xp/+zY5/yLV3YlbrmPSnf0GnNyOaqKP0f7ZSfCjXUayDNSOlF+iAmtspgKYnq4iqOYgsa9&#10;yvmt8euBTl7OZcUJ37du4twyiY3KmqNxzWMc++NP6HXbyzULYB7rfp0nvMl4XOV7YxuJBD7xyPMf&#10;4+6ngpV1aF9zHeMw/nY/HcYufXLe7VxuN5TWSTYmw/Ty3IndTWJX4oXnPaMkNuLKND1V1znPV6lS&#10;PNGTWsXRPiZm3MY093EudpD9h/thToq3B3ux/6zTkyflB7/99LNmKccx9J0oznEYso9S4fG3qWC0&#10;PKh9m/MO9rHJuswTp1dxZKvEj2HW1b5Fj9dF4g/5HezV9V+HiSvPe31b+4q95JcXOZfZ9Ctfll/K&#10;r9c5H0vY+6vm7M08MUTti/o533JusDFeFVZyLuR8jL5Nss9bZv3vUtnTvs75lXiigoA8Yz6rCpZH&#10;iRPO4+Wn/NL9awUK/n8Y+xdHZ8k3zEe+5/yQfXtO5nN2zG87F0lY8nH32kmgk0AngU4CnQQ6CXQS&#10;6CTQSaCTQCeBTgKdBDoJdBLoJNBJoJNAJ4FOAp0EOgl0Eugk0Emgk4C2JB0AAEAASURBVEAngU4C&#10;f0gCW6BfCwFqvgsh1jLuIK8gAPLkGYIB0sWTYU/k3dj32trGQSKM0xNhGgSw30G2Qxa6jleIoBax&#10;keu1T6qDIMAMgxBU61rPCciheZCCEDJ6u7b3ewM5tVJTPfdd5n6QHO2T7vzOk26fR3wuvy0dXsjF&#10;fuSRy24RjIHm55uu611ILoghNf8hZkZBmLZIklynRfJkXa0fRAKGMjn7HIIFQozeQDRA+EAA6RFg&#10;HenBtvh/MxJyaeeb3iXm037/jfmTg8+9Fr7ir76cEYIQtIpRyB5IjHUQE2rk5zb3v88bEIZaFQzD&#10;uGQ2mBSFN9pKCbCuX0gSyP3+uMa1DqKDHDE+rHc/CBb6Yj7WB5KJfkNe6Tm7CkNni5lvZkDf6EEA&#10;br1XYeoBNPkcY1IvHnYNef84zD4MmuVdQU+//rIQ4xAqP/uHP2vuv7cphMxPf/rHGU8tDMYB5KDr&#10;v371svne7l7sIoxXiElMKD2lNtEnvVmHs2JWjH5ZSHwIHwxESBtIF0xfTCXItIvLQr5jrlrveRCl&#10;mCwQVV+FofrZ55814//wOz+o+eaHEEsYzS8jf8zTL9KrRC9Men3y6tvmOpMgbvVQgAgbDmucemNe&#10;BCF6nvFbj+PjQoR+9vnvm+u9evWiedVLdpEeYZjdTx4/aT7nj589Tc/dIEoh4V6F8XCbnpuQdRgX&#10;F5kXph8//OqkkKvGhTnK7/DP771biOMW+Ru7fvt5MULff7eYEXdhip2mp6peD+T1OIwMPdQwzsmZ&#10;4R6Ewf0qPYMxAo333XerR9l5et6wG710T05L7/bSk+vwcckd449cMJwgzPSUon+jIOT93SzG9h9x&#10;CvJ6EKaBnnP0VK+558/fan56Gea5nrOv0ytZb+FPvvy0+R77hsSahsF6tFcI75swXqwHxD49OwtD&#10;l74v4o/0hEy467H3y+ipuHST3srsZJXef0+elf4dp7f0gzC09w6L+fPF518042ev4sjyrjyz8U13&#10;C4mIocTPqbig9yCG2SKMauFSZYxR/Bq9vropZDbmlB6Krf+PoxUnW4RpkIGDQC0XiV+7oQLsTurO&#10;bXy4d+jNfCHwJtMwqZp3e71lkIQtAvD/JZ/g34XN/HxLsCz/K86I9xg08zCWMNB34p/08nA9iG12&#10;Rn/JHyLxNkx2FQb0lNYLo71e5qFSh+uwQwwrzFj2tkq85+8hE83Xq3XGVOWvzs6qVzOmHfvSm1xc&#10;xvjRe5Q/xfjaGxWyWtw7PS8GgMoY7K7NbzNf69HHiIg+6Z1Hvm1eEYQqvdZTkJ8bhWkMyc4+zJ89&#10;QozL/yDcF2F6DlLRhH5cx14x0XvJl/XOky/ya+KLfMe6WPd+EkTyXQY6L891Xz261ukJa5zkAlne&#10;5pvRb/dbh6FtPLP0iOFnd4Jw3gSBzY71clMhxHgg5QepkIKp+erktFE1zLR1epG5z6OHxRxkF+Jp&#10;L/Pa1jBofr+b3p2rrDPmAubbOHoijt6vX2nI9I0eruyp9W/S1/il16+LEcTPGO94Upn3OPntMv7y&#10;5LwqPECG07Ojo5ofPetjXGRdVR44Oak8kB9+L3H3ux9+t5m/9+UfmFl6fc9msbP4Sz3bVEI4TMUN&#10;FUv+6EfV6/Q//Pf+fl0/FSj++X//3zV//+4f/aPm9fCtiqd/8z/6j5u//4M/+Xeb17/9t/528/r5&#10;55UHjyf/W/M3JPy7yVOGw4+a958+qet88+LL5u/zs4pTC/GglqknL7Uvb768/Ycf/eUv/rx56ziV&#10;PL794pPm7xcvK786Oq487p33Km+xLzu7rPWcTio/Z//yEXEFo1MedJmKNk8Pqpc6//g8FUFaJkMY&#10;CScn5TevLktPzi5/1Izvevb95nWxrPitZ9j9/q75eOuuah9jPOyLHasUZB+zWh80P7yZfa95na9q&#10;3v3Bv2z+Ptz7VV1YopnA0uYL8QvyMXGFfMSbcRi48pnhfNFcV8UXDLThUS3k41TEmSa/PA0DWSUG&#10;eril/jXX4X/Fs1GYfMP0QsdkUlnGPmSQCgT8Gjt7M/5kN7wNX/U/68tfkm/LbEBNjLxUfBHvyA/j&#10;w+9mqSCz0JO9zUNKLu4nv3GdlkmTCWyyPxmm16LzA78Th4fiQ9ZXT1TxRXyNeW2Z0yVvcsLAuNfD&#10;8rez9K7GcKFvGFbrfq2/ONvG7xwcYGTYZ/mcvPQuw9RQocT5hLi0iJ5hRInvpdS9nvymPYdwrpI3&#10;2nwu48pxhGOG7e//uv4tkjeNE8ey3d7eKHLLerbrlnMn8vMqHu9Mah/RjjuCnCWfpA+LxLWzi4qX&#10;KgkdpEcnJg89OwpT6Dr7IecC9v3XqURzE33cjT29fl3XXx+W/+VXD3OfTSpVmPdwWIFxkt7o8lI9&#10;9lTuwOi0vubVztuC5XWaSlvjrK+Prbvf8z/yJ3otHmKKr3P+45xGxafnz6uCwDz6sAgj8+TV6+aW&#10;5Hqw/7D5W0UL+q4S1H72G+fJi1Vc4o/E2UmYQvKkD997v6aWShTWYZ5KIRfZvw9i53pWOyf9KudD&#10;x4lb5KR3MUXu64UcJtUqFRjoocor8nBMQecF7XXzexWIWkZ95LeXyhP2OSqZDFJ5Sr4rf/W6s1N6&#10;NAvTX5yxH7PuerGyI/6KHlkXbpVfdN7Ov5s3P9ePfF134+AgCm3/I2/EcJSXY7rpqXxv//HrAgj/&#10;nb/dzyv72Q3j+SrnFPR6kp7gmPXyIeedmzCTVeBre8KX224r2+TPrTgrD2HP9ucjzVATGFSgUzlw&#10;E/9kvNnW9EaTSdlJ5vlmPm7foUfwKnbJb4nLu9PKw8zf+ZWKVptU0tjLjYdhcFp/hEH2vFnFT+WD&#10;cfYt8/jzdSiSi5QguYvf8RwB43Wdkgr0brmK/04C0cbfGIw8Vb6mwol4JI+x/sYlHRuGeckOrFfC&#10;0rYgWK2kCgDsYJg8kb4Oo6D97FNtn5zX7+5U3mkdFsuKZ/wAf0VPyNe47R/myZ92U0HBfk3lA/5T&#10;hSf+++3sI5zzHYeJSR72heK883J56DLyZ9fOn1RMcf5xeVVMz6c5/7zLvvb1XTFanaN/+XXtQw5j&#10;hw9TMXBfnMsC0gvnXCoubJJIyEPJST7Bj+udTD/4IxVS7JNVAPPcg/44f1qkkuF8UftM+TA5tXYq&#10;0XOj/K1iiXM4/puf6EcPnX/II9rKBZoL53vG5zZe+fXSLlGle+0k0Emgk0AngU4CnQQ6CXQS6CTQ&#10;SaCTQCeBTgKdBDoJdBLoJNBJoJNAJ4FOAp0EOgl0Eugk0Emgk0AngT8ogVEAnL27ICb0orpLr5ub&#10;9L5zJcAXNd49cfYkfZ4nzZBcW8pm89MhREsQxpAEekGs0lsU0g8T1ZPifLxtGVbPij3Jh2DSS8wT&#10;ZAhvf2O6eGLu95A4kI4Q+BAVAaC0DA816SHXApjYImcKKeMBOkAPhCMEvCfpLfI3gsVs9Lv2FdQj&#10;j8RH6clqPdp5EFQGAJny5pN04zRPT+oheyBGx1lot4ewhKBRQ1xtfAioWXoAkJNxQhikpd09YzeP&#10;/iH2ICHM/833MWYhxXyu9juEDSSX8WKEDKJILWOAPqZGPEYvRPEySNb2PpkQ/YUggzC0/qv0LtsE&#10;WdfDMAmiU81/66dHmN+7v3XCZIC4hFjTK7edbwStF+4484MsyZ89SFyIoHEQqtYLY5pdvPNW9dY8&#10;flAMPYg703s/jIOPfvu75hJff1UImT/7J8VsvbguBP0H73+3+fzt53W9xXrW/G0+37z8pvn7JkzZ&#10;5+990PyNmbSbnls700KStUjY9zOuMCvXQa5i8OjVsh/kqPUcBoFrHWe3xTCCxH75qsbz+FExA16k&#10;N9fhUSH6IdFfpPfpJg7h+9//sBk3huNREEJq0JP73//7/37zvX/2f/3T5hVQZpZeNXpj3qaW/iLM&#10;TYi/nUkhsw6PD5vff/bF583ry/SufH1aSNWnz2r81+n5dXpe7+sB1guiD0I9Jfl7KgBgTGBmXofZ&#10;eEev48gxWCfpFaCnL6b06/RoGwfB9yS9dTFTemHaPH+vmKzD+LW7Ra3Lo8g9y9ZbJIBBIg3Tg/A6&#10;vWf4e8iyRjjbf66ij0eHxYCAMKUHegr3XxSzBpP6q6+LsaJH216Q1I+fFlJ4L4zf5/l7GoQYBCYm&#10;7flZIcrOr4qR/J23yx4m42LiXKYH47FetEH0L8PYxsjeCeL6IkzQ2W0xzC9vC6ENaT0LkhFy8eRl&#10;IbkvwmwZBbq31PM4vXowypaXxRRfzeq6kF56V0Hq36QnETu9vC27hwTnN9ezxPHdIHuDqJwGiSmc&#10;rYIMvvw6fiHxZT89L/TCfZHedBB4j8OA3UmPyxfppXw7K/lsWuR9ITQxbHvRH3oCKS2u6BkUoPbW&#10;j5Y8IB9no7q+nuH8pN/zD/1l3VecFE9bBGcGMAqCfpWeHJiB81QYEQ8xzMTpAB631KfKAMQV7/M/&#10;kP+QovMgQSFtB+l1tI7+0R/zWeX7ehLqNcq/tkjD+AeMhk0Q6ZCEo9xnNwhhvVNdh78bxD9YH0zC&#10;EBJ7mKRe5TW+z77lGfIy+YY4cxHG9zzxQM88DN6Hj8ve9czFUBylN6O8lP8Rt48Oyl/r5b0f5oDe&#10;iO5/lt5k7LxF2odCRS70hRzN8029hZBVUQRjYDSOHcbg5CUYo/Jo42/XXSWWeWnWalj6fBdGK4S9&#10;fGPF7sblqWfpkUb/VYiQr9sHWCf7jPuewnW/Nr8L8nod5Hmbj0Xx2SFGkLyX/qhwwk7M07jkj+yt&#10;pylVBtAi+5MwH8Q/8XeY77dhMNzcVDwbJu98mooR5Gz/c5uertbVOmNY78WuVEjYSSUF+xfzpp/W&#10;dzIqBD3/fzMv/44BTw70b/p+xUnj8Gq87Eqv7sMw3A9SeQDSH6MS03aTPAETEFPaut6kUsDX35T/&#10;X0SxXr0qxqa8DhNHnkJO8i5yMO69jO8nP/px89bf+3f+tHk9/81vmtf/9b/9b5rXz5KXzdNTiT7+&#10;4n/6B83nf/e/+C+b13/rP/vPm9fh+99pXnubktdqXYzOj3//cfP+v/Gvlwf+6qvKI2bJa8gN4l9l&#10;CD3Z+IvdMNFPUhFEJZOrVDK5i77ouXoYpPxh4jm9pPffJG/lX8yPPDFcMTfp/TrNmlQ2+F3md5eK&#10;LwepoLJal55d31V+fjuvCiS3d29FTvyPDM7f9YoZ1TIVUulDD1fIeuPm15aryqNUIrqdV368TH6x&#10;WhYSvu6yrf8Te+ZXV4NiKJo3v4RRMEiecMjOw+y+SgUXPQU3GYDxya/JtYSw3eXFf54lP76I/99P&#10;Xn+VPG0exvg8/pR/ue+pXfKG7FfZSuWD0bT8pv2iSijyKPFQXum8YC/6Y58vf+CfxGe9sN1/MNhv&#10;pmg/63rkzP+TA3npRbqKf1iFAbcOgwAToU5dttE25xXGJS91H5UlnNu065H8CFNq3fbqKw+IWdvm&#10;x2HGDZI/qkTS+svkg/34ZXHEORI/RD56GLfnEdGDnnxP79ow0OgfZiqGnOvqQTqNf9PL3fjoi56O&#10;IXZuW+SW/Ymz7Xldfmh9NyoQSJiycMKht8md3YoPrBzzxzmY6+6lgo5eoMcHx80d9HQ7mJY+OZfC&#10;MHTOgWk5zDmLXnU7s9L707Pa92CqTdP7+yrnn/RfRRqMr8Gk8uj2fGxY5w/TVJagd3fZfx1Mps24&#10;r3OOgTEnT131at/Qjx+lD/zXbfIZTFHrN8HUzPzsf5fZB9sfrO3LMdqSb4+S543jlzCpBzmY66cC&#10;0WxT+7ZBGE32tbu5ziQHFV+k5yu/d5MerZhNegsePXjUyGN6XnnGUc5xMFXf36l4+cll+WXnOvM4&#10;6M+HFe/7z99prvPdVAh4FcHs5RzE+slLyE1PU3qsZyg9jZltjxFLT1Ah5UOY8fJn9xn1yt+6jry5&#10;v6lzrfs8uPRHD0iv8tD297HD9v1UFFGhAEOSX3Ee7pyL/WHuOV90fXmV/S95xKy35lr5ySh5qfu0&#10;etJIf/tP/LCemL4nj8FAdb7uc+OTn4qr7GcveiFfxpDk7+yTndvx4yoFsse77C/EuaGKnHqyOmhj&#10;N5G7OLCIodq/yZfklXpH2l/u9MsfrHOOar4R01ZgpcjG63WY/Sy/KK4Rs3N8f9sfjhL47PvJSRx0&#10;zjSMvyDvSfIUlRDvwiQ33jZOp4KF3zkPwFg3H8xbemDd7ftV4jN+r/TQvqqtgBa/Zxyt/80Bi++L&#10;U5472U+K1/I6crZPVtHQOdGMn8yDEvoozjr/2kuvbvtKeibe8gfkqFIa5iY/wi/95Mc/bERxGX9o&#10;X+r+KhaqUChfdH1xHANaBSXnhVuqdXP9WfKQTZjcGLUq1bneec5zb9Z1LqnH8aNUkOP3nZPZR9IP&#10;zwX1pmYX1jVetcdunPdbl/b5Rg4MJrFXeVta724vWx59tag4Ip9sK4HEzuS98pJlDBFTlZ7ym+yH&#10;P1RJhN9cZACTVC5Z5ZzfPIyTXZBLwi0CPPXvXjsJdBLoJNBJoJNAJ4FOAp0EOgl0Eugk0Emgk0An&#10;gU4CnQQ6CXQS6CTQSaCTQCeBTgKdBDoJdBLoJNBJ4A9JYASxcR0GGCYBhLTa2MNAyNS092TZk3U3&#10;gqjQW8WT3fb7EHv5AUaIJ8eehOs10c8j6X4ggRgUkCXu6xWCB2LC+xDyfufV9zA6+hkfJA6kAoQF&#10;ZJNxYdKaN4QtJAoGC6QCBAiEXztvj95RP0GxguQwfvNbpda2Wvntk/MgLSF5IDj9bhCqmnXzJJ/c&#10;PeEfY/wEIWA+kEfkZF2XKYKuN5TrQJ64/iZF243H71s5B9Hgc4gLyM1JkBl6MkFILVKrGxJXrXNI&#10;bYxX44AshqSgB2q0q0Vu/PR5FQRiPwwc64J5irk2aHu5FpZjidmNARXIzU6/PofshMCmb61+BBrX&#10;T8+CVfTE/ebpcTcOYgtCFmN9mB5ae/uF7NYLcQZxGQau9SV3TPBXg0IUQnRC/DxMr6uf/uQnjanp&#10;RfXzP6+eSL/81S+a9//hz/735vXXH/1l8/o3flxMgnefv9f8/TyMvuOnhXz/v9m782fr96wu7Hs8&#10;8znP/NznDs+dum930900CIItCVihrTIRhxgpqZg4ECsk0QoqImWJVhGFYIgajVpqhcKUhohYoSRV&#10;lsZCQDBiS2O66bn79u07P/N05rP32Xtn813v1/fAg9j/wPeX8z177+/w+azP+qy1Pp/v+73W4c3b&#10;dd2//qnmaL5evVxMou3UOnrypReb39dBmF4rpuYkiODDw0Jmbh0XwvQ0SDX6386TIOCOYgeV2D0I&#10;83EYxufbYVZ8w0vvaJ4LKb6X897/gfc23z/3YjEbII0f7Raz4WKYse9+97ua8+6GcYr5s7FZSCT2&#10;5/7ureY85mBjUIwoenExjNBZvxA+Dx683Zz/2uuvNse2xs5G3UFNqwWoXZBckyB0ILUPw5w8t1rj&#10;gVlwTw2VNOhREPhXU9N1P7VwhtOC3B0FMXYxtaNeC9P5ues17pBwK2FqzDKh18OE2UvNTzURzvS4&#10;5CBnv3mK0aqWovZBot0IIxVTF6Pn+RdKj9TOxQxqhLj8c/NmjcNTzxSiVg3ROw9L3x7tl56xY5Bc&#10;2nfxYtW8mR0XYtT8YT/UIJ5v5fcg+1o7GMQlphskGMQcJNZJmA4YCvtBiB+EEX0v8tRvyNF2fl0t&#10;pslGapliSD7M9aMgNi8Foey+p7NJI6oW4Rf9GMVeqYEICXdwfNCcf1DAX2Lu9VLrYjWMEYgx46tW&#10;7u5eIe8wofbCQKRPmPdbG4U43topZDwGzlH0tD+oBtAbtWqYEwjK1r/yz2kxZODGeiHt2UcZBNiX&#10;kyBHW+RdmMOQ9eS2EkMwSREOSD7xkNpLw7RjHoeBmQKh6Tp2Yxhko0wQ7NIsfh4ST82RQQKLRWqX&#10;QIy6zn0gcA/jf9r+RV9Xgqzshdm0pE40koPsdByNaz5DFO/PqubtUeSkNqTnLouJNfc5yXMwziHB&#10;W38fhVPza5D5gJkjk8pxGH2Q4OSshh7Eqe/7mfeYZpDJnt/Ge4F6HobJuLNVeiKzwkaJo7ee8WFX&#10;ZJg4UHM8zARI/NP4a34eohQzRW0fdmJZVK2RV381epqAZxasJQYHBqP4FBJ3Fr/Z2rfEI4PT0rD2&#10;9yjcLMyrftqtJtaoX0yz1TA+WiYHfU6cZF5ArvOHal7yl5mGy4QgJUjM8rN1R50xyXw/CJMUw3cW&#10;prZ4MAT6Xj/2J+HeEsFf+sZet89t7UF1HGPzNMz7w+jvIwzpyGWcjBznwhRTi1HNrrYGUQwRfdo/&#10;KLsnM87qufIr4zDB1ZRWS+2snfUfxsXpvOz1XuIj10Gis7/skjgaE1Z8az0I8Xw4LEaKeSxDgjjd&#10;+LRxd+bxU5efbBr4VjKGHMePDcK8lYHlXmrqmSdqEB0kk4JMLmoeWaft7xWD2DoGQ+T9X/blzXMX&#10;j8p//8QP/E/N50//xD8vgf0af09ef7P55Wf/9t9qjpupgfSB3/3NzefF4Hpz/D9+uPzOZuI68vzO&#10;Px5G06Di0lmYlvxcr3e1ud76TLwg7js9Lb+2knj/e76nMmOQ8/Un6/lbyYgxiD/B7JiF+X0h+rO3&#10;W/6Y/eiF4cSfboRJ5ngcv7N/Uu04PKhA8vad0s/TyOfkuObNg/3KXHF48oWmX7N+MZwW87L7CUOX&#10;86wU/kwOzemWk8tSnCU3Ndms56wj+WnjjPnGfvCXavZhamC4rmCYxL4tkkGG/lt39pOJBwN7dbXs&#10;61EGYC+ZYy5fqHG897DG53SzuCuDxEXjOOpFGJvDGJyt2Ol+MioNI+9Z4ggZh9biX8c5bqgpGUFg&#10;+vDLcdO9ozBF2XnzBGPGvsJm4jHzhR1Si3AWO2LduMg+gJrM4o95/C67bHzPmAMlvxXMgfiVSY6b&#10;yfRiHozsY8Txibf7MjPF79MrTD/rcOt8mXvacZWqJP6RvWz1KPaYfokThVGYfNmmaDNHzeMPxPPi&#10;hH6YY+5j/WWdlrBgOQnqDPaz3R+o6dEbh4EkAwO/uh59kImD3iyLPNc8jJwwPKz7jS97Yj+QnxWf&#10;GEfrD/7RfEzzlgTBGgk15/RHXCBzVhuvRP5PZL1M/yaZJ8bVuGBGX0ycP8b4jP7O9kt+95MJQLvV&#10;GDU+7jNPhp1RBmYaJr2MA1eT4cu8EhdheOsPeTJg1lOTZPTZTK3Odr5kX+lB/Ny9h7Xvcv58+flR&#10;+qPmn/jMPt8w+4IDhvCMqtkMhfhWe+jR6rj8EPnbjqRXzmdfnrhY+zC3x683951OiimMMWY9df3q&#10;teb3p2WAiZ2y3lyN3j77RK2rvyL29u3bt+u+sXdqWD73TO0b6C+5W0fQV/pG/vPEXfoh/hc32Q8w&#10;L42T8I7fpdftfRM/eh69Jv7H22We67/2W1d5nn5Mk1lyPozfiL2b58ie8mP8XPvcRoq9ZeavytDQ&#10;2p+sm7Qz0y1nL3vhhxx9JhcZFMjTOnAl+sz+aI8MLTIx6Cem6NLxN88+zT6uzDHsUDsv24aWJH2v&#10;huhAJsEwjfkzfkNGDnrf6nvbzxKBcTHe4jb7Ae7ne/fDuG3jqEjU/dhH42u95TmYu+39Et/ZN2kH&#10;yH05WJ9jZ2UadH9+w/UuY8/VpG9/z3PJl3/nP8QN7m/87PN4H+K9jQxLbf8jAPo0T9zAz3gehvVJ&#10;AhKZJVayrsSQNM70Udy8lsx5Mm1cvVBx5yCpHBZ7uMSlT8bTuhMDci+MT+9d6O1mGP79xC3eTw3i&#10;fxbJhHA/+7/nk+HO/Dx6VOsS+3iT7BNghtIz/or6zwaJg/N8+mKfZpz5fRA5zxJI2M/YeKxGLb+w&#10;H3vLjlkXGrfnnnm2URH6ws+045h1+EmO5KVWbz9+hn8wfqfW4VHAVq/i6B/PDEAOjuIm7VqNfphX&#10;1rX0g920j9br1fpkmdqmacFpJlw/LwK23S/zi/7zA+vZLzCvPJf+ilfMr+7YSaCTQCeBTgKdBDoJ&#10;dBLoJNBJoJNAJ4FOAp0EOgl0Eugk0Emgk0AngU4CnQQ6CXQS6CTQSaCTQCeBTgJfQgIjCKx+kEXT&#10;1FiR+xiwxe/LYiLNLeeBPDnPG3e5ok/bV9h5lwuBkwZ5A+7NOeRLTluWFqvnYLQsTuszBEY/b8Ah&#10;dNzPm3ffe8PcIvryZhqihny84faGGuLEm2m5v1sGQa8Q4Riui+TSV5MAcxWCpkVuemB7rBZC7mg3&#10;hIh2tAgVkKjIn9yd1zIugsyEvGzfqIcxADGwwDAGDcyAnwRhov8QTWqNhDDYIp8gzLzBhyxonxuB&#10;Q7pAcGg3BPwiCM/+vBCuI/0I0mA/iDeIW/pAjyapeUQvjb9+qL3genLH3DYsEFqzakZvFgZWf1DI&#10;B+2HfIDk9f0wNTi0Qw1WOedXAoFVY9VzyRlC1Pdqd7ifmnEYECE0tPNmPfOZPkHMbWwUchHy8O6s&#10;EJOec5L5D8HdC0ISY+F+apzsh1F2buudzaVPPlmIxCefrnl6IbndL14uBNEvfOQXmvNuhhG6GwbB&#10;1351PfmZ64XAX0tNEDUXP/nJTzYnQFa9/eab9bwwSje+tpihw9RYORdB7AdBpKYAxCEk4cMwM9V6&#10;ZB8ggrcCZVX76vpzzzXP/fVfUw1WiwJTkny/+OqrzXlf9p73N0fINnI3Hgf7hfy/e+9uc57xhnyD&#10;uITUkqOffhykFhekq1qc51Ibi75D/GB2bqRG4Hpq1WLg3N0tZqZ+HO4X0oo97WEwpBZYP1TpkyAu&#10;14Kswry7f78Q/GsbxdDVD+MAKXv3XjFFIdRefe2LjTzUBtiNfNRYfe+Xvbv5nTwePCgkLeYbvbuW&#10;Gp1q30G8Q3zdaeVeiDbjDOH6ZmqoYZpeuxamZxDFaszde/NO0569jOcizJFnnq5aZC+//Erzu9po&#10;554ohkuL3NsvC3VyUsxKCLbtc3We2noQ7hCV+2qmBjm2EST3E09UO2+ntuydu9W+ozD27kded3OE&#10;FFb7l1zpo3GDoL4chDk3xN9k+vW2w1ww79K8pTuLJ8iF9ETxAv2CgFvET2OE8oeHqWmrnWpZQCKv&#10;Bal4FOYaxgfE70pqqdCnfpBrxnmxKL3fCMP6JMyP09S4bedDutPeN4xtNVNaBGkckBpT5Bn3sHR/&#10;dYIaD/xRG3dlArN//SDUxUsYjsepbYSxiwE2DkNnc7OYhGthEoqvZDwg50WYydMwafgbiGRIS3Z0&#10;PTWq2KXJcSGn1c46Cytq4Eex74sEEuKuM/9W8iBnGSzEX6PIYxIB7T8qO7pIPGhcHdVSOQ7iUM3H&#10;+bzsEuT1WmoDZbh6mIbiALVnQ8DrQcqORuVPMWbNC/bhXPTxLENGYw7aGvUrqfW1spl4J4pDfzZm&#10;xfhSu6xlgh8UcxDSWU0i82CaAIddNo4Yf8ex25jX4nqMeDWYxG/iNgyytcQXkMPmD4YHJlDLFMr8&#10;51+GYTZggEOW9xQxKzEt5TRr/mMv1MyhHxgy2id+N4786Kyt2V73Ey+eJr5pmasZQO0xbvQAEtlz&#10;zAv2SDshh2+kxvtJqGT9KNCVZIBQg1mNxsGw5s9+qP6DtRoBDOh5xtXz+VPrpGlqxM0T0Io/2J1W&#10;PxNnY/BNzPeMKwQ4P425v5v5Nk8Nso3EEee2S65qPz2UYSDrNnaxZT4njlYrSWajtl9Zl6gJvkhG&#10;lqPUTFZTiF+HTGan+R213ujHNAzjaRhmzzxdDJlP/eg/aPTsjf+v4tSoX3u4GYU6emyh8EbiyNs/&#10;9EPNuV+X9dXO5Zqf+/sVX1xOJpa//w/reb/nP3utOV9/+X36Ncw40Hf+wPnPP1dx9q007M/8mWIO&#10;QWz/rb9ZI82Oqc3UxoXxO4dh+q5C5gsYUxv8sK35WnaI3zg4rH4dT4ppdfN+MeVv3624b2u14o7f&#10;8MGva/o5mZYe/9RP/UTz+cH02eY46Jc85qmNFyLFkmhYAsc8IB+Zg878RiwUAZn4+Uzf+5iK1ewe&#10;Zit7dlbTs05gd9gJ84DdEa+IX3ZTm1U8wM882qtMNue2S055/LL09WnTf8zx/d3K4LCa2prsh7jQ&#10;OoP8zXfzanuzahz6fpp5or0yCGg3u7GxVRlr2MnFXkkMswPTX81f69iVZPjRPnoF6S/eEyeI38TX&#10;Z+c3Ylguy2vgyH2auKttb9bL+m8+Wy/pt2Fu1SAOcpLMOq7DPBW32K/x2f4AZp99CvOL3mCStO20&#10;XyHjQ1sLsPrZMhCzTugtah+JfNzP5/Z5aQD/7bxsi/QwIukfPysOEleS73oY6sZZ+9kXGbxkfnDe&#10;ou0fe18azc/I4CbzgZrCrh9nnPltGQ/M7/X1isvM283UmLYeOT2teUJ/YyaW07DswFoyRaxlH0Am&#10;ptVp3XcjNZUxm42rednui6UBMv7cT+YHTL51NUa30v+sj9VelylwkHaQj3hc3HB0VA9ivuy7YP5p&#10;j4xujtM4OPoswwU5DhNfG0/35Wcxw8ZhimMM02t6owaijDHi+adTK7X/7lovvRy7NctGJTm/cLUy&#10;VWyndvzsuPyi59tXGiRD2a9753uaifLC1Vo/89/nt8u/PP903a+tNZu4cpg4umbZMl9GFjbkeCJD&#10;VAaaXSM/+ih+bZlcHBKDkgewX+wyJqXPMi+Ih+i/zDhb0Z8BphTKFoWMYmsne2D+Wv/xT/rtyI6Z&#10;J9rLTs5kFjTRok/kZp+bPell3czveg79tH5cW9Q6UxyMsT8fsRd1FGa4jv7rD3/A3rfrw8Rf4nb6&#10;bP+OX23Xi2HyzZOZiVy0mzysg9gZ7TBu7KG4+Cj+3jq3vT7MOAxN95ln4gzDWCc/Nced1463zD7R&#10;b+9b7PdrJzvfjm8yFYhnprFL/LBtGM/Xr3YfPSeIG9yXv3Gdo9+tA2X+ocbWxY70V5xrPI6z72xd&#10;6L4yqhjXXtYN1iOu39qu+GcrNbfZPevh9v1Q5pu4yTrvXPZHyMl+oPUKP+1+GK1qLZtGMn2K3+bx&#10;S8bpzTdq/5p8DrOvRJ761QtjVc1iDFD34ef2k0nP/Ng5t123SkYG+2PzZLC5Z780Ac567LKj+W78&#10;2Znb9yue30mt2qvZXxXvGQcZNunnJPZ+FYM4dk5tafZJplNycD2Gt3ExXuYleayu1XsZdse6Vvw2&#10;wODP+LcZlWJnh22Gx3IQp0ltlWXxL9vvqQw+bTyVdf2Z/aoeTBPf60dWKbrXHTsJdBLoJNBJoJNA&#10;J4FOAp0EOgl0Eugk0Emgk0AngU4CnQQ6CXQS6CTQSaCTQCeBTgKdBDoJdBLoJNBJ4EtJYKRmoZoV&#10;EEwu9Ea4nxoFC8jDvMI/zQnjxxBFvdTugGz0Bt+bdQiONqd1IC4YDBAHaklMwrTQLm/CfVbj8le9&#10;YZ8VgsqbcAgOCCgMs0HeaENCQ0q6vzf2bX/yQ4sQCWIFgxRTBVMAckq/yUNNGoApz3Gf9k145Ny2&#10;q4VQaGEdjZc39oV7Xv7m/JzuDTzkVfv8nOg5Ier+sodUiyCCzhAMhQQAAPN8jAsIFv1pa3DleZgD&#10;5BQiTg+yQAcge4wbpBfEIGSu2oDa4zrnQ/iNwlyU4xuCEUMBogWCQr/oUT9IbDV+W+YDfWiRSSXC&#10;FjEXSpP+YvSupXaPdkJsQhpOglSBdIWkUjOlZT5F0JA9g9SCPTwoBCKGA8TQSRAY9GRttW5An/aC&#10;MIZ8uXq1anRshNF0904hXo6DHHz4qJiGamU+c70QiudSM+p8aou+EKbopYvFfD3Yr1pR2zuFzHn/&#10;+76sERz5P/NU3efiN/y65vu9W8XEfPja683njdR6pZ+DMAO2UksWUvHm7RvN+WrsYUqp7bh/r5hS&#10;ECnnwjDcD3PxX3/4XzfXq726mZqiGKWTyGstiCEIqOMgzW/drOe/8eoXm/usReEvXb7UfP7iq680&#10;x6OjkofjbhDyED6f+Wwxfre2vqY5/9nrzzbH1996ozneTM2zE8ipIk72zm8VY/Jc5DwZFJNm91Ex&#10;EiAb6Q/mHMbzALUrx4d71U6IW/0fh4lycFBIZDVtX4YwDwIWEniamoSnD6o9a0X06m0G0boWOa+G&#10;SXPvsMZf7VG1STH1zAc1R9VKPDypeQDxtRemrvm1F6QY/7iV2orskNrFiyCl1lPT9MlrhbjdSO29&#10;Z4LAfbRbcj13rsZ3PTUSINzZhUkYXWupTacW6Ti1T7bDQDg+KUYEZtp6aoRi6GFA3Y2DupOaN/up&#10;NQExeDE1Kx6EAW7ejNfC1AujZVkcrdGn555/oTnevltMbEzYwyDX6KV5fxpm6fQkSNbm6mXFyMQT&#10;/FPdvdfbj148UOu3V+2QIYEdnIcRwA84TmLHBmEu3QmCD4Kcf8XwUdtsHD2eHpdeHByVfCF4D/K9&#10;6+k5RO5q5CVTALvOH2kfubPr+g3hF/Esw56SDMaLfg+DkJRBwXipyQnxSg8gQSHdF+N6In+oP5gI&#10;mFRqIas5Ix6hp+IDflRNyEHs2CIUQYyIZdHL6lrivDYcUVMmx2H8FCaquA2DVVzIrx8FIalm4EoC&#10;GbU/nN8roHUPs4V/b+Wc+UUekLEYYUPtjj/nJzE2IXbdjzzU3oQIFrceRp9WwvjXT+M/CuNzZbX0&#10;wP0wRDY363vMZYzSMyTqY/MtiFLtg7imj+bXevR4nppOGNLsFGYsu4oxAlnajms6AlluvoizPJce&#10;0W/zApJWnEMv+5D/kNcyssRuQriLp9SegRTHwBQX8HNtuzPO/J7xIDfjZz7LbLEVpC/E88luOVqZ&#10;P0ZhvF+8cL65JX1Qk8e8cj1GtOdhHJ7bqrjIOkr7nefIr9ELjA5xyCI1hMQ1EMqXU2v0/sNi4mGs&#10;PUhcYNxWVmuiWUdce6oymqyEsb6yWtezuzIz6J84+/Cw4gb9v3Ov/HnLCAqCXcYI9pZdHoRhxZ4b&#10;X+OHYaLf7O3t+EMI6Lc/9ovNuEzjd4y740EYqe//rb+1+erd73pX/RR9gTg/d7lqck6mFe/s7r3c&#10;nPfpT3+qOV68WP7/7/y9y83nt28Wwh1DdzV+fDLZbX7vZ50grhGHsFPPXyt9+tY/WPYgy47eH/3j&#10;ZW/H4/Jn/+j/KsS/uAWDh5+w/qN3s0zE7cTrmxtlQJ9//tmmXb/wb19rjoeTZ5rjzfsvNEc1kD/w&#10;7op3vutP/MHme0zkz3zinzWfH71Z6/JF4js1QsVX9IwfFUdiGmK8OLIjjuRjP6B56PLP2X19U8f/&#10;5g8XUt3z2YPFouIPn8nJ57/6Nw6bG6xu1Xn7hzXu7ALm0EH0ajXrO+vEeeJydlK7Nzdrni8OSmP5&#10;b35R5h0MWHpMjuzsKP54lIwO5k/CiB6Gt/X4Zhgh1htHyeTEXq0n04c4w7zEEFzNeofd7cdRq9Xe&#10;7otEv1qGfhwqu7CYl962DNjoCT9hv8A8Jz/6YZwxoMmHfNkt62x2k12Xaco6wnPpI3mQg30BWoUh&#10;6/6/qn1ZWIuf+NM23kqcgbHqvi1TI19ot7ibXzCe/Keah7PccBB5s6PT+NXhsDS7nziMHO0XtH4+&#10;AqSX5tkw9tp6EWOM/1xbLWap/h7s1/wRP/WPat9BxiXtO46fWCkz11ObWjjAz4xkCsPYy7rl6Qtl&#10;b69nf4DfXMn+Rf+45tndrGsuXyg7TW8OksGL/oiX+DP6pF8Y0/Y3yWO0KLuccHfJbK/n7mb9LJPI&#10;xnZlEBik9vNWGJ+Yp7MwaUapSTxelFzNB5lJZEY5ynrXeI5Xyx/0Ej8ZP/ssG6ltyL5iHGES2hd8&#10;4dr1RhOvhrF/96Dsvn3BK1vln2RWOQjDzn7VWuyS+bSSjEhPbZf8jyOfUTJwbMW+bOQ660DzxDiw&#10;c+Jh8br5OLROiSGXGU5Na5mpZlKd5MbDKCA5tvM6gh5F/8XLUdelmOs/8108pHZgay8TT7i/8fDZ&#10;fjM9xNRbRADi5vb3tJu+u89a7LjzxV/G13zqS6WYB9NX15nX/OJu9hese+27mEeY0tonI4nnyezE&#10;D2O0WhfQf/0w/6aTGkj7wCPrg2QUUMNV5kXrLfcZZB5Z5y03nhu9bhl+jzFp6anxw1THwGMXMXq1&#10;H/O+nU9hGvIv7Kt5K+PcWmpty2Q3y/5i1GXZ1hoBmQ3EJ2dyLjsjU4h+i5fYDf21jlpkH6Kf2reY&#10;fJ6nX56D0Tqf1/4JvfZ+RkaG08xr+8+tn846yf0cyUN8sZ59wJPsO53N+3KM1s/uK+7dl+kj++j7&#10;8St7idusFyYT419ylemLnG7frf3t45PKSDHcqHhd5tJJ9GeSDGQPsp5axP6Z171F2QV+nN/dTrzd&#10;SxF5ccZm9s29hxqnFjE/thk9WazU+pN+HqWdG7HH9se0R43yzY2KO9mriXgh+5E3H5R9P0kA+dQT&#10;5VcHMlRl/20RvZa57Cj7fytxHEfJfHY6q3iZnzc/F5FLXif0zMuV+KuT7GeUVi+lFHs+mdR6coqh&#10;Kl6I/5i0+1KZL9Fv+wGL6NPxaenvafSFnTp3odYJ9hP2o+f8XauHocLaP87rmFLO7m8ngU4CnQQ6&#10;CXQS6CTQSaCTQCeBTgKdBDoJdBLoJNBJoJNAJ4FOAp0EOgl0Eugk0Emgk0AngU4CnQQ6CXxpCSxf&#10;rCe3sTfELaWz3sG2yIcgRNQCCCBh+YR689/LfSAiFieFqVDDFGIDkhITo71/IAs+a/rJUb2Zh/Tw&#10;vTfgEBkQAZhUEDaj1A6AIDtDGlb/5AyHjIMQgoSAcITM6AdhANHh+RA4Z8e0IK+y2/YGyQgxCWml&#10;ZgHkAuTn2efqufZBVvaNF8HkCOkCUQXhgmGqX7284VcDkNzcrkUY5Yd+EAkQUmeIz7oC40F/MQXp&#10;xSAX9IM4gLxtGT0ZKMiAFnkJmZX+Ylr2g0Q6TT8wNyH0MK4hiFs9TH88p0Xw5P6TKMRZzadCroxX&#10;UoMAQycKDZlLfyHdIHLIG8KOHkKGzQJFnwapiFkOIUrf1CLA2IAYpkeQlBB1mE5KSx0fFpJ8GiSG&#10;2htq7WH6uB6TBOIQUu3ZZwvJuBpI01tvFTL/KEirX/zYxxqF2D5fCBlyec973tN8fyFMuhdefAdV&#10;q2MU9+kwJDCuN4P0v/BsMVovhAG7/WoxJ6ZhZmIWPnhUE28jufchl46DLFejUw1ZtTv3D+q6t958&#10;u2nPpUvFtL1/t5gWH/7wh5vv7z+83RzXwgD6yq/8yubzahCZ+2FwboaBspLaiEeR/6MgnB4+KGbg&#10;888/X9enhgwmNf3QPvaT3Xrt1S8019HvK5efaD5DGq6nJu/hpBDiEIsPw1BhVzFrINTGQWZCDO7t&#10;FsIHwhwTYhrkF4QmRK/fIcQeprYv/bpzrxjQ7BTmzE5qyG6ruZAaN5D3al5//gsvN/28eTPjEGRy&#10;8+Xyz+tvvNr8e/VKMUwwDf2Ogf7Uk9ear+jnrTt1P/KDhLsSpsq9+6UHl69caa77xCc+3hyffr7m&#10;w4P0E/N7M7VYtlNriJ86gtBO/0ZBsGHgsRNqXzxKzbudzKfzqcWLkeS8+/fvNe1RwxVTl93DtDA+&#10;t25VfzHM38w8fi7M6Bs33mru91yY51uZh4MrRTHYD+MacnU/DFi1cS+l1tu9MJUeZtwnqZmI6dVP&#10;7QR2BpNzmNoww8QfZwjLpllLpHC1Q+0btWEng7LXKZnSw1SeBtl31C8kPSQaxuBm9GiUWir8DKbO&#10;cZiykPmYDJB19BlCTnygxtswiPsTmTbSLwxM1/OrmLatH44jp6/iADUe19ZLHuzBcYrnQiJjiumv&#10;GkKYp5CnLQMmDGMMEvbCPPd5kVo4gyBSxUEDgVX8NHvQC2OirX0aZtqFcxeagYVIV7vlUez2LI4O&#10;s1PNOIxJfpDcIb3ZS3IWvxwGseg6zK1x9PYMcVsjrF0Qlvyk/pq/o8TTkPwQkfSbPkA88uOQ0fRq&#10;EIN8kv5P+O9Qd6ZBnLLTMjBANkPgkhO9EfeIKwb5QlwxUUsoNeQGmQjaA+juegjyAFF7K+16oAIt&#10;zH+IZvOWPcQkOFFLNRNBLTnPkQGGfDARzG/xPz0Rd/XC0FBbF1Je/KOGErtLnpDp/DC9UbtZPzF+&#10;1LSUIWArNb0vJl6BzMYgmJxUPNarZU5v2DLjiyFHX8ST61nPTHOBeY0RZH2AyUo/2ppb0adLYa5i&#10;SF6LP9P/t8PsOYy9fPbZ55t5uRIm7O5uxS3no+d7u3vN7w/uVzz2KMhn8Sh7M018L7MFOZuvGPHn&#10;N8sO8KOYc/dyf/H6+fMVn7Gr7L/xMj/V+hsm7n2Y+Ktp9PLPucSb7KnvHUcXqz3f+Lt/d/PVN33T&#10;NzVHtZwwZLeTyQKz9qt/fcWR/+Af/Ghz/kc/WvHCS+95X/P5cy9/vjnKfHL96aeazz/7sz/bHDGc&#10;nnmmvld7sH3urRqHv/7XN5vzrz1Rccnv//2lUNYfv/0/vdX8jjnyv/3gRvP5wk4xju7ee9R8vnOv&#10;kPrzUE3bGnLJLDGZ1opytPJkc/7x5FJz3DsohtR0WnqLQXztWsVXGK2Q/PMYEPOB/RTfYZz4Xm1E&#10;Nc3EZ2d2rGlGbzysOPfv/e0fb77o9yozymhQSPfVUX1mf8/sSV3PPmZ5iCC5JAaW47UeNy+/49ur&#10;3/zzX/obdSVmpoxW95NZQ0aF6WmdN5zWfWUywnw7zTqUH1rZLiS92lziual2ZUMG4n+MWRpk/rII&#10;atPBUQIi681HyTwkcxjmDD+4FybfRuwOhsQYtTADeLBfcjdP57Pq31riAeMlfmJ/rUtnqZV9GvvP&#10;jmFq2KcSTrTyzUDxX+34hanwuH7QJ/7EOGJ+2ifSXuOKKVVacvaXf8X0wQxNs5YEn4rHrKvYV3c4&#10;Y3AI7OqXM32ruAMjDIPR9ewV5hl/JS7TT/ZX/9QM1/5JmNV+55fJgb92vkwa4g3Mx9VkBjFftY+c&#10;MdL4BfbAunkz9pN/xFjiH9yP/tOfRRiDrdwoSsRqfStznfUCv7FI/9VetZ6dzWqdMMrCm96K5+yH&#10;kbP+7OxUxqhHWR/RS+0jD9eJQ9WoxWR7IhkQMGjFK+7D39Gv48QT5CvePhvP0sdh4lv9cb9JmK+H&#10;YaLT1+312sc5SBwos9dGmdPe+WQ+eJSMVJtZ19JTcRM9GdpHzUSxfzZOpqNxmIgy70yyLybOWo2i&#10;7iZTlFqI4m9ywpjWDn5lkevtR0xP7DPXPsfj40W+5GS9YJ+WnbCutm82jAGyrnMf+mPdZr6e7ZvW&#10;OGFinrWn7IH54Pnmw+P+jP3DZMc0XMFYj2D4YetNcTr9tG/MfmJqn9mDMMDCaDvJunYYQZ2k45j2&#10;7Ir1H3uJ6Wz9y66J99WsN3/sky6y7zZPrXn2uvUTuaHnygRIrjJP0M82M0T0fWzjLREBubJz8+Pa&#10;bxiOanw2CDT+1njZD59nHz0Ex+Uo1HuURfZP51GYyayY6ud36mjdeT/7EGqwRty9k8PS48f9If8W&#10;guVy2z9+KUxFBEC1nzFmh2ovi4TyPmOQGu3eH3hfchymaKuXYfCbf7N5te90Gj2OnWHv2CPr7AU7&#10;kfl6kjjh5FGtM1o7V+FHb/+wxsF+gPHl7x5kH837l/b32E1xR7Vu2as813sIccrebsXTMsqthoE/&#10;bWvCl2F8mPX6SRid7NOSgtmIxH4Tfydhlv3J1u6HIXt6UvddD/N0NZkP9ENGDHFnL3q2iD0l3xUd&#10;zMDsRy5eJ124WOsC9qjXz/5xrrvzoPZBc9ueWrL2O2VcmYS5KjOW8cTsFz9gpIqvzV96Y17K1HD2&#10;/rAU0vrJvhD5ub/9OnZ4MvmVdv5Xx0315HbfOAZq+hgDXT+sR8Vz4gv7O5k2utMdOwl0Eugk0Emg&#10;k0AngU4CnQQ6CXQS6CTQSaCTQCeBTgKdBDoJdBLoJNBJoJNAJ4FOAp0EOgl0Eugk0EngS0lgCewo&#10;hOoszAW1uCDX5fDvDetVNkQFxAKET3v0pjxMlNmi3hwvAqWA1ICQgRSAEDpJbdcWMRdEWnv/nDgO&#10;o9D3kC8QS5BqkMWQ7ZBD3njLqd0yF1BY8gYbMlo/Bv1CnsiRDcnRCyNDzaBlUumSfdoPGQbR5DqM&#10;vdMW+VTvvleCpMCsxCiBjIG4gRBsBzqPzaE3iPzJO81ZAqDqOZAQ2ueNP+ZpC+QBeQnC5IzRUgOO&#10;oamWwjiIHswaYoUoglhogYceTEAQQaBNOUIG9INghNSEKFMDoGVS536QFC1iJffHBIMogeTC/NOv&#10;lSB7hsNCFkOkQbJCfrQ5+DMgvofA0H7yhkCDlMHEnUTPB0EqQ2Ab/9N5IVvM3wF9y3OncqVHbpAi&#10;cspjTJ4EiQUphtGCqQGBfPthIVhWw8iC4Lh1o5A99G8/teeOgrjaD2PO/Jbrf2u7EDPjMMiMn1pk&#10;xvE+BsNW2ZHLL35V86j+USGX1DzbDIIb4vqJJ55oztPfeeT18z9fjFR2DgNW7Zurl2uEtlMTdHu7&#10;EPk/8RM/2dzv1s2bzfFb/vNvbo4Q6pDfEK2bYaaeRB4PUmN6GLt1L0xWTJUngvx/+27dn36xV6YH&#10;pBdEKkbLK198uWnPUeRy+24Yo6m5A0mFSZKSC2ZbD3OznZ9hAqghEKvXg6TSDjVnB2HAYvpsp6Yp&#10;tXwQ/WFvIFQ1AGNZrbONyA9Cfze1e7/w2qtNPyGG9g6KqaB/BxhR0Ye7YXgeHBQy+fy5QuauZXzf&#10;eP2N5n6rmzvNcTc1ePmFtdReZScgveYPy+7tpObevSC8zgfJDKG7iN3cClN377CYPxhARwf1+dnr&#10;zzTPP8x8vZUaclupRTsKUnw3yFt2AhJNbddHe1Ur4ouvvt7cDyJ2lH5spr03UqMYk24YBkse07tx&#10;q+b1O196d3MftYhXwgDk/6dBhq2vF7NjEcXiTyEH2WnM7pMgH+cyKgT5xl5iMqyFMQXRj2EDWXaq&#10;dmoc3jTzfDCruOZ0XowxjDf2DsOPX1oLlHCaWo/8KqaemiL8pxqb7qOWBr82i12TKQBDBQJ4M0w3&#10;NfUg9iDrIOkwBNoay2mfeQSBrF3sprgIsxHy/Si1SHqppUjP+Wl2nd2ZPxaPQRKTz4XzNW8gqg/D&#10;gGmUZvmnZSyrjcHhq+ER5uRxGL4yBGBe04d5GLGTIFqPH4YJ2AY2JQG1KHvJKKBf/ZyH0TsMA3c7&#10;Nekg5R3J07xX61b/IV3NQ35nckrfCrl7nJop2jEO0wbTeFk0thEVBthGaiep/YrJI1MIOwehqSax&#10;jACY7JCcxrMXu4HZxC6345wB0y96MxgUU44fg+A03vSQvNQoWkktNvp8GvnLbMLP8GsYJJjVmG3i&#10;VIxkcQqGLDugHRgK1iktkyJ2BNMA0xFCv9VXDKR8Yb6K11xn/jrevHGjueJGaq8br6efftqtm6O4&#10;lN0jb/KE7Pbc9dR+dd5BMiFcS+aKUQyIWmUyPxgnjCp24kLsv0wITz9ZcdJBasTdjx9Tg2oQ5LVM&#10;BYv9isNOp0E4B5J/fqeYjfTzXPygDC304CjIcRk/CKe1V6m1o/9qm4urr1yqDBXmBbm5v1qQ2iG+&#10;cJ7nqOn65tuVseFdH/pQ05SP/J8/3ByPX3lV0/6dR0zcz372s83vP/IjP9Icd5K54lu/9Vubz+98&#10;5zub4+/8nb+jOX7kI7/QHF8Jk9U8U6P+F37hI83vp6eQ+eXH3nz9zeb7c7G39H19WEyHw2Qu2N8v&#10;u/PnvrfidfPkQ7859jL68tK7yu4cHVdk98KL9Zznnit7fvWJYrxa/wz6Fafs7v9c047zO3W///fD&#10;xSyYHn6i+X48rHnQfPj3/LG/cLaOLAeOmfEjP/h//3uuPvuJ3fHNsJ91Ub/aN3RMhossq5fL94rz&#10;/8r/XO1fT+Yb9t56RUaFk+g5e7qxXnL/9m8v+4hx8x1/WBxULdO+P/19JT/xhXXcICkA2BUZg+xX&#10;7IRxjLkzC/OFXZMJAPNBvOH+h2G08lPsknXD0WHNY4xW8+pKGNybm9WflVExlemr9ZTPmCUyqKyN&#10;15shObFuD/WwrZ2mNmMCsMfbx05bt47CkDtNvGlee37LvGr3mexLlGbwM/yJz/RG/OX7Nu7I/YZx&#10;mNOsx21PtOfV43r8Lr8Sc+Yx7dEOCJ3uAABAAElEQVRznNf+kA0X7enFDpgn/IDzjSN7wO7z6+Ko&#10;s/2MurJljglAw1jCIMR8x0TpR+/Ijx6ZR+28ipzoA+aX2s/iU+3XPusQ+ouZdpD1TC/6I/OZfRzr&#10;7ZXUMp2giNlP86Awx6eTsgvZrutN+2UvZXCap7baPP21v9JmyMj+H3mTk3kj/vD76LjsKv9lf4Uf&#10;sr+2aZ2XfS325zQZJWTycZ37O5rH/KZMcYvE1+Mw2GR4WWQejTZXGwlp/yLrQGG1OG6aWuFJINQ7&#10;t1n24Ohm+ZlZ4vPz2h+7M0+RvcWinsPvzvL9LO1bTY0/DCm1pU+zLhwlc8vxQdmrIcZ81p3GQfwj&#10;TmwzBcZgtPqXCTgUP6X99jvEp+JqhD52lX3ux74dH5ceieuNy6l99ezHjcO8dP/jMJ7tM7Nr4pdh&#10;FIS+8+cyGWBUUnNxDj/KHjnap54Z//SbfVMjUn+1R+Yjch2My19bzrmO/rNT9mkwS0dZF9jPHA2K&#10;Wan/5Nbax6zr6XX7HiEPNh+G0R/tW2TfexBG3+y0xmeRic/fkItMiK09jYHXLus+Gd3OMh2GicrR&#10;83cZAPu9/JPxY/dXrGvDqLdOtM8xCEOXvtjHsB7R/3bfIRP3cSZ7qx/5h30bq5kdfzw9rvheHM2+&#10;Gkf7WuO833Hfs/VHxV++P9sfqW+skx29pyE++4rG+zQZaOxT7Gcf0P4o5iZG5dZa6ZP1gMw+u1k3&#10;7SfemUYfNrMP0puVfqzbl8n42eeRCZFcxf9raxX/eX+wtVXx814y2+mn+dCOV+zjIO8V7J9OT0r+&#10;3n+Rv/Hd3U28nes32pqq1W81bO0fyMRq3W3esZPWr/rlyL7Zd6N/4tSVrAtffb32GWVueupyZdS5&#10;kIxJ9vGWgVEpQOaH9W87D+Pw7MtPkslW+9ezf0ovyJ+d0O/jZNRznviD//Vew/fGo903TCDDjsng&#10;pB3ibvsO4iz6xm/bb7JvcWYH2pnR/dNJoJNAJ4FOAp0EOgl0Eugk0Emgk0AngU4CnQQ6CXQS6CTQ&#10;SaCTQCeBTgKdBDoJdBLoJNBJoJNAJ4FOAv8+CYwg3eSKh8zEWPHGuQfZF0abN8kQfRC4LfKuRbYV&#10;8tMbZgiSxxsF0dC+aYaAD7IA0sUbZcgQjB3Im9UwFdTIwpiD6D4IIkJNJsg77cFI1Y/2jXcoXWdI&#10;mXpHrT+LMGKc3w8yDGINcsdz2vMiSEgcDF9yhyxwHWQEeUBYycEOAQoxgxngs3HDpISA0k5IY8ge&#10;z4OEch9v8o3rshhJNTED2Y5jGq6/U4jBjC9Eln5CqEJQTIKkU0N2Piu5+x3iYz1MkM3UuBoGcQWR&#10;PQmiEeOOvOk7xt48jCGIwFEQRRgXw7VArPQziDgIiBbZEGSlXOUtwgziNsgOzIuFeRVIH8RoTpep&#10;vrcIMg6ysxfkFQbZNA+CTByhruT70zBNyW97s5DrozAfT472a8TCxDnaL4bcpdSo3Egt1I99+jPN&#10;efvJlQ+B91VfXYzTh58q5CHmnFp168lZv3O+al5BQrWIlNO6zny5fvXJ5jlPfUPddyVMxaMPf675&#10;/ukXX2iOGD6HQUA9CIJ9Miyk0lv37jbnffK1us54vvnodvP9N/3Hv7U5rlwqxuPmuDTiIx/9aPP9&#10;x77wyeZ44fz55vjW7WKeQlLNQT2D6Dw6LjneD4JW7drt1NZ8614h/zdSm/Pzr3++ue+j2Cc1llbD&#10;uIJUnk8LGbodpDlm8uFRjdPN228391FjEUNbrS81n9aDZD2cFNNzGCojuzNKrRT6CRmqBh4mKwbZ&#10;YBQkVhiNJ/uFbIMEPAqycyVyGqdmntohwyDL5kFKPQqi6cGixm+a7/thxh3mdzX9jh8UYur6U083&#10;/e+HwfQojFeM0Edhup2/VufdTq3aK5lo94Kg3t4oZBoG2DI1QHNfTNxhkIgbqZl6FCbb5bVCdM3C&#10;ZD1KzZuHYfQeBLH2+c9Ff6890dz3rZvFrHn6iaeaz0fRm50wcA+CmN0PI2grenEcxDvG8CuvFcJs&#10;L3rET6xtFwJ5EWT4WhDUp2H8PnGl2jEJ0litLYi0u6mxCkF4IbXxZHbAyJmklsTt2zXfIKPVLoCQ&#10;X7BHOZ+fgRBUK2g9NU+2dwo5yC6o1cdvDFMzDDKaX5MRYhp7OwHVjd3GbDyK/z6Mngbo3lvr13wT&#10;5wyCnIV0nYWZeRCktbhpPQyQoyBEF7HDmCGQoS0SP3pxEsZEL0U0xBtqbQQA3NtK7Rd+diUOfJba&#10;J20GjMwXtR1Pc4Npan30IdUzH48fFUJ9JbXIV4PwXE9NlpUwMmUKgeCDdFx9zB9tRl4YoRiPZ0yI&#10;8ueDtGs/jOnRtBCa/Mrl1PSml4f7ZbcwEjAmIA0xBzCUMJfVCJLJQA1reiS+Mf8GmefiR3Eyu3IY&#10;RDq/Lx7sx54s4m8hUidhliaK6I0zDy5dKH94MTXtIFD3Yz8gZiF558lcoHaaWvWrsesYGDJpLBLX&#10;HO1PGvuyEoY7/WnjyMQX/AeGJUbBaZC/R2EaiAMxBfgbCFJxiTgMYpncxCHai1GjXcfpvziWfCFM&#10;xbMYmD4bb+uKNk5NERq1zMS52kGfzW/IcesLer8aJPiNMCLv373XyHU1fmc7NcvOELTVEnK6k7hD&#10;XLya2qf9IJXVJrU+oV8yGqhBdOlcxSOYQWq1jmPvrH/ExVdTw/NSmK3WOQfxi5DrFxKf7e1WXCEz&#10;wf0gtff2C1n9rne82PT7NBk7toM8Ho9Kz/YPKo7aTRx5NC1GEaSw+7P/8zD8jAtENWT7ShicGF8Q&#10;0NpnHqt5x37IgPPwXsYpDLlPffpTTfu/4Wt+Q3P80Hf+yeb403/1rzTHh2++0Ry1r/mw/GM83nyj&#10;fv+X/+JfND9txM/+xt/4weazzCoY69aJb775ZvP7aZgXjyJXceyXv+99db/EhzKmuO7e/fKvR5eK&#10;cWh9du/hQXPdznbVCGRXf/hHSu7szlNhWquN2O9VPPq5lyuTxdd/ffnbZ54ppvIrr5Vf+NjHKl5+&#10;cL/iid/2oTofo+XBw2JuDgeJn5rW/Oo/3/unfqb58qV3VRyk9qRawu361KUmtM856o/x/wP/7dc2&#10;vzx18d80x2sXq93bm9X/7c2qjaWW3mi1/M9JJv409sY6Uc2nXtZzmK/TfsW7f/Gv1fyQ+ee7/mjJ&#10;nd2xLv/z33W1aY91HXvzP/6FO833B1kvbGTdtba+0XyPASaOluFIhqXN2AtxeT/2zbivZD2iJqHz&#10;7BP0xxXfbCTDS8sczPzYGpUeYHbxR4+OwtCN3VoLAxaza2OnGK17u6WPat5vJF5dj5+bZr22kn2b&#10;h4m/BonPTvit3aodvJKFOr9ufss40q7bE6dgus0SH5nH4lKMmxDmevyTDCzi29PYU+1in/gjjGMZ&#10;bJrBW/7ph8mBYeI8NQLJVdwhIxsG1CiZglq/FMXCqLVeO8z6AANzmHitn3UIu8g/IgaTo/0Tfk4G&#10;FfHK6aTW5fz4+matk8Vx5mHCmZ7a4zIvYYxZT2FQXrqUdUk6OE/Gktt3yr6RH/9F7uQmThpHDxeZ&#10;l6enJSi1QNcGpY/HMnhFjwbZF9Lu1WScsq/IrsjQxU5ZF0dNl2pU60/j1/r11Ko3nmVtlvlvQnWe&#10;Jl5nj4wz/RH3tbUss37DbHNfemh9hLm6khqM2sPvrq7Vvqz1IT0ynj7TG/aY3VArEMNwEbuziD0y&#10;rzy3N694fpj4SLznOQMZR7IPRU/FOfap6eMi9ljmMPZU3EZ+xsl6UHwjXtI+7TAu4j7rCvHxavYZ&#10;xZPHB+VXzCO1/9gZcUrMx3IYSy/D71o2q2aO/U3j7/4zGRQ5FIFxjjIgyHDofo7aYT3EH5nn5EQO&#10;PrteO8TxmOsYx7Mwi6OWS/tZDeU/xTvHqR16nDjQvu1q9FOGJJ/p4SgMVO3pMdSZsMbFfq7zrNdb&#10;hmi/7Izf2XX9dWzvRwHzA70izxBAe+Ynwp77GGfzXX/YCZkBzFvDijHrfHpindXGARkI67v2vQhF&#10;ywBrh37TR0xS/dXO9jnW8ekYPWgzcsTwkYfr5lkHWK/pL7mYZ469MNrtZ8sY4Xf7lcPEMdPED/OM&#10;v3Hh549T49Y8EpcZJ3pinWZ94f3HKPHQIPtEd5Ph7iB6az9/NUxU44Rhef5CxcuzjMPaSumd/a+z&#10;cSiJ84/Ws4tkEmR3jb+MD9Rymn7Osh/eyzw8yf6g/R32aBi7upF9w3zs2UeUYZUf3EwcKhMbO3gc&#10;u3uUmtnWQQ/zHuBi7s8fGLf1vGfwfZtRNnZtrvZpuYneSfY/2avBSb1fou/8rvd91ssP71ec6Dp2&#10;zf45PTSP3I89kKFUXClzC8Y//2r+eu9jv4TeiU+m2acxvzy/O3YS6CTQSaCTQCeBTgKdBDoJdBLo&#10;JNBJoJNAJ4FOAp0EOgl0Eugk0Emgk0AngU4CnQQ6CXQS6CTQSaCTwJeQwMgb9kWYDWeI0roSUg2y&#10;GgIakqEF2gT5ACEBWQdB4E2vN/IQQ5ALEBOQNnLfQ6boh/tD9qut6L4QXhAzEAjagQkF4QCBBtmw&#10;GFWPIE+9OW9ro8zr3fTjSGrnQ3J5Aw4h2vbrsZq43rhD3kGckAf5eEOvf/prfMjJG/r2DXoQem1t&#10;qCAtIAMxg9vnhFmJcdQiP9saHTUSEDH6taRaNj+MUsOUfmCMauciSBnj0U8OfeM7z2c1R4ceUAD5&#10;ljirP6dBPpDXXmrQrUTOEDJq7ZHjGUOvMCOj1LDoB2lLb+7fLcTySRBZwzCJ1LjUbuMNudrW8o28&#10;+0FmQWyOW8Z3SWae3zGDMEMgY9TI6gcB77mOEMyQZ77HpIGYVQN1K4hpiM2Dg2IoYMi4fjPIVbUz&#10;ITXUsoPoMJ/fequQ8bdSm1XNDTUCn/q6r2huvfU172mOJ6nldRpk5/5uLMpaMVkvPVHIePN5/EYQ&#10;6kFQQzyqvadm7D//+X/V3P/23ULgH4ZJ9OBBIV42dooJ8PT16815O+fPNccvfOHl5vjFN19rjm+n&#10;9tqTT1d7zp+r8z712U83v18M0+qFF9/ZfH64+6g5zsJkeuOtYjz0w+SErIGchARaC8JULaK924V0&#10;hxDXz3e/VHJ77vpzzXMAZt9489Xm88uvVK2slTC7IW8e7le72Gs1M4wbfWdHhkH8YpgvwnQ0jiep&#10;HaOmXj9MFHZebvq29nQQePqxEQbdYZh1EESPwqB55fWSvxqdTz1ZDFQMmGlqc166dLHp943o3Vd9&#10;xVc2n1diN54KY/Ruao7eCzPz1ZvFxICIfeXzxaxgj9VmVXOluenyD6bMZ6MnmE1vvFoMlZu3Con9&#10;5NVrzSVf+/73N8e3wnyahGH46FHZFbU4r6Qf5tfzzz7bXKcWyHRSDIK9IMcOg7Tjx47VNIjBxqCB&#10;NDS+zU2Xf8yn9dgBNWwhq/XrMLUtzoXJvhsGMMYWJDG/zP+pTXEUvfF8jIGWyRx/gEEA2afmCvOv&#10;NtosSMO16I+aS5gC7JtaFGrXPgzSOmZ3Scwt6FyGA+B5KZmyx/V36b1ATTnCMCx6LgwUUv/J23Vq&#10;nasRfhJEJj3DMJkk0wO/qSZmT4aGMHog8cxbiEqMkElqvZyEKQwp3MZtCWgQ8PkH83I1TFbtgITe&#10;3AgiWH9jSCA5jzIf+W16zc9DNsbNLcVcN2gRk3EU9IYfwsiDWIVgNWArQaDOUktWPyHZ6dVq5Lge&#10;hpjMEOQMGW5cDlLro42nElCNgsDGMIOwFbepdUddMCcxxY9SK9q83VBbXDG3MInWUuMXE3iW+Irf&#10;EO9o73pqYtco/dIsLwOudqNaURD9MizIKMJui9snqfm4AkEe/VPzcxp7g5livqrZPGwRx7/Ull5v&#10;Mqn2TFKLV+2v8aIYZsZ7bVxMLv5FbVeMBrVlzLP11LxKApOe+S7zAaT3ehDR7Am5YUrSq7O4uPST&#10;PdxITbLzYXreunGz6deNtyqDxJXUpsFMJpeD1ARSm3pyVJkeFsnMsh4Eby/zFqJ/HAWC9J6l9rS4&#10;FuL3IPMOonYr8clm7CRmjnGF3MZMlZkCA34rdv74pMbrOBccJfPFaY7iBPM3RMHedF7Mp0cHFW8Y&#10;99MwM9SGWi48G/mthHkF6ax2K3uq1qv15+5B+U217zBTxL+HqdFuXUsfRlGQ6VEx4Yn9s5/5bNOO&#10;p6491Ry//Lf99ua4dbHiio//43/cfH7t0xXvNR9+2R/2dzuZTq4/U8yprcxHevrzP//zzVUyH6yv&#10;V1x7J5lR3vuedze//67f9bua4zve8Y7myA6b7x/72Mea73/o7/xQc3ztZsVJai1df/r55vvf91/8&#10;vuaoFu9HPvKR5jO9/8Zv/Mbms5qyv/iLv9h8/tEf/bHm+O3fVQjy8dbvaD6fHv6T5vj1X1vt/i9/&#10;729pPr/00kvN8SCZQ157rdojHm9+/Hf8+TPf9x80387H72yO42FZLoyr9pL4mXmQ9L4nd/HGPMzI&#10;7Y1XmlN2Nms9c/lCZUTZCcPSekUcN05tx36YB7v3KhONdST/vBm7PJmWXKZhELDvaoF931/M/M78&#10;laHqT/6x8027MJfo55/+U1ea7/nhv/xXSr+NO+YCZkg/85r/avuf+KZm7XK1h7JgA4M9SGBTq95e&#10;by2ZZMbJ3IRRc5TMEiepcSvuZk9uPSpm+EHm00risZ3UTJTZg11ZZX8TT/HPs9iB1u5yRPleHCoO&#10;bsc9v+/Gn7psVTwQQ0+O7NBiWD23PyKOEk9YL2FmWTe7P6agmmOub4+xZ9Y/i7RTHER/hZXWV/RB&#10;PO36Nq6I/z1NnChhmvUk5tYkerCW+Fac3+pN9HIaf4M5009ci7kizuQv25q5ybjiuWq32kcbZB+w&#10;1dcYWuPLjtGzs3VKMcRv3ah5i8HpOvsNrR+LHrfjkn7l0DIFV5OpaZpMHQfJhELO/Ix+Gh/9tw9m&#10;nOwfkZtxVHNUzWR6ZF8RMz5uvCdOEgfzp9rTjnsaJj7FXJIZSDu1Sz/WEu8aB8wljFzzEyMpZnZp&#10;TsqCbKQ2/CwMY5mojJ/15iLrDPfxe6vvuTG/Y5+Uvlvvue6s3zUS1g3GaxgGnHXkJAz4cb53vf4N&#10;1ILOPMQEtm4ZZSPPvoZ4z/hql3lknovDj9UAD6XTvHU+O9EzHxPnY8AushATJ5ALuzULM1t76BU9&#10;JT/rVtepgSjew9iyT2k8IpZlYrzya/Slvc6Dsp5YcrGbbwYt87vsKT2RmUVmQPuh9Kqdv7mvjE3j&#10;ZCqRoc860uPZJfui9M38N48w/bXDZ4mi2BPyFjc7z3zyeyvv2Bty4y/owSzxh/UERr1MhYP83so3&#10;DbdP0Op3NvR8zw+zD/RJO8wPfpF+ythHPqNRdYB+2P8gX3pOH9ghcraOsg4/jkBHrb+ria5/w2So&#10;mrthHiQDQYiby2/rOqdZb5+9j6h2j6J39gn5H/13H/vnxtl89Fz7HM4/+1wRgXnrvYJ1ITlZ160n&#10;I9xa1u8yOKxmf8F8tO8wTIYr4yzes99B3u35sQsHeZ+ByU/vjLf7GVf7Pb3Eq76fYRpH3uuJ++j5&#10;SjIKHCRD12H2P8R35Ly29ivX6zJe2m+zv2I8tce8miaupN/eP/WyMUe/6ONhMsXJ2HHW/wosZEjD&#10;DD4+rgwq7Ci/iOn8q+VVI7u6Unq2YNdQe7PvYh9GRg/ja7+e3TLfzMNJMoCJN+lRd+wk0Emgk0An&#10;gU4CnQQ6CXQS6CTQSaCTQCeBTgKdBDoJdBLoJNBJoJNAJ4FOAp0EOgl0Eugk0Emgk0AngS8hgSUQ&#10;rt7kQh5AnHgDDZEFeaZmFeQU5IzrILsgUiZqlAXp1jIL67G9wzBeMCe01xvp9s14GA+QHIPUVoH0&#10;wXD1+wiyLpAzb+YhFDC69A+yFVMVYkp7zo6Rl1qZ+cF1kDFq2Q0hUMP0nMptHQQhZiikDuRRW1sj&#10;z1Gi5vE343JKax95yZGudo8ajS1T2Bt7DNIgRiD0INxaxloekFKFvfmgkG9qutIHiBTtMD7ad4ZI&#10;gIyqHslhDoni+RAXA7XDUnsF8gxD4yRIzo3kAl8Ngmw1SBIImPUg3J54ohiKmFJ37hYTDaIe0v8w&#10;iFnjBAm3uV61azCd1STQv5UwMyBnJqnBBxnRV+svHZWrP2rbU2uOHpkP63nuBJM3/VPbTA2DtdSS&#10;gOgwPyHtEYmPgwhck5M9jCsIIMwTSKqDg2LWQeBsBfkICXQ3csRAkfv9N/zeYgqMw0AhR/I/CnLy&#10;7qe/0KjKACI8inTv7v3m++0gTjZXtprPkDGTMCzJaZKaNY8eFLPiKIxWudwhkTaTU/7tMA4/nZpd&#10;b98rRql2fuDLv7x53lGQ+zffeLP5/Nr+a83x+rPPN8cvfrEQ9eup4fb6G68336shdC61+CBitsN8&#10;gOA5zv0PUzMN82krNVmfCbPzWhiTq2s1j1aDzL99r563rzapmiiZH+bjURhL7A2ENATUOMhwch3G&#10;MKipS89Haqap0Rx7h6HM3kLkQaBCILI3+/vFJFjN/FRDAYLI9bupoXo5zCLjHHfSu59avO94/oVG&#10;7sZ9FgOF2axm0637xWw1Hu8LAxWC68GjYkAfBimltuyDMGsgy46D7H2UmqcPHxYy++knn2jaoX0Y&#10;sm/eLP05SW3XYcZvZ1LMh+lRIUXPb9fnC1cuNPd5dFjzj/yN5/pWMWk2d4oRZhzN92kMC8Ysu7aa&#10;8TsO08x8mWZgMPwhWTGOr6TWEUQgxPf+fjFI1GrFKNwOU2r1qBBxe/0ab37W75CrR2pwhvF8PCym&#10;lHFiz/j7M8R3GdTT6NEsDov973NgELph7JEjuao51wj9l/5EfuYpO50Sni1Dlr4fptbbWuzdPIx9&#10;9u5UoGBehYqiRjwEaa9fqRw2ch/xinbpv3niM+aOeQP5PJ2UfCDuRqlthRm20y9943fNz5OMg7jQ&#10;OGD8OH8YfYIcPItDMi7ivYwPRLFadGtrhVQcpSYzxOeD1I41/3fjh9gptaohaslHJgYMq7ZdsVP6&#10;4TpIWvYTU4lcyQ2DV43DcZDq/KC4eqVftbDERWpFsy/G+UEY7qNAySHzL52rea82UjuuAqwcxY8l&#10;5V7vKLXW6Su9FF9N1JCl14kHMYIggzG/zDfIV4xyctE/8Wn7OXH7YFCMldWMK7sAWQ0pLFOJmjTO&#10;87zjo9IP8oEgpYcYljISbIVh1epD2iMOWJ1XjUKMGXI6lwwXaqrevl1+4rUvfrG51YPU+sTsv3bl&#10;cvP9TjJ0PNotOy2uw/ibJY69fr0yNFy6UAzBAxkKghSnr8eJ88hpGL+MsWGc6K2abPMw2WRE0X/6&#10;fJyJLQ7AiJolbtrdK2TwJHEZBo2a9MOsX2RCwLTF3Ocn2hQ0yewC+bwaJDhzbF20EbvoOW272Okg&#10;rQ9T6xXDbnOjxvHx2j/m427GYy/HjcTRD1Mb9Sd/8qcaEWEQ/Pr/8Oubzy9+w29qjp/8gR8gwubo&#10;vmqwvve9722+f9/76vjMM882n3/u536uOf7Tf/pPmyN7IcPFO158rvn+D/2hP9QcX3zxxeb44Q9/&#10;uDl+4QsVD3/1V3918/m3/JZikrK33/v939t8z46wD1evVk3QZ555pvldbeE7dyquvZFMLc7/uq/7&#10;uuY8TPJ//tP/U/N570G14wPvqjjoW//ANzfff83XfE1z/MQnPtkcf/KnfqY56t+HvrHk13z57/gz&#10;aGtulV0YRRH4G+aNP25vwd7FnmysvNX8tDa+0RwvbtVxe7P0F3NIRg1xinnYMvTjl9bDBNsNI5v9&#10;wdgTD2+lpunx8aJ5Lj/Fj3jeLOur7/neistl8jA+3/nHy75bt3znd1TGHPYWs++v/uVax2DI+h0z&#10;9CR2BfPQurP1vwlA2U3y5Q/ZkXmY7AlHejI2yMSAobmXTCfWoSM1V7POwKg58w91RxkIxCWnKRaq&#10;lto0dsJ+AAapDBlqzZ5kvGTIMO9lgiBPzyePszipNGqO6Ru/y1+Kn8Vb9AVDV/iQbYalG6p43XpX&#10;hgbjTd7iJ/0X/2gnBo7z6b/1tjhVO+3/YB6xlzIAeE6IitXp5m8pBOYu4rM4w/pd3MjPWm/PUwtO&#10;/MR/t9tKEQw7tQjjz36N+3q+2qkycNj/wMBkp1xPb/jrNvMFZmvimpqdy9FPrVpxhf00emYc7W+S&#10;s/HHRDe/jYtMOrPE99ozwPTKunAeZmK2fXoYTYs2M06Nh3FN4rxlLfBa91gnbWYfwHygpyeTYtJj&#10;pm+GcUWvxBPzo5LIOJn7MI7YbYxgdoYdeLhb67Vh1gHuK57ECMVYte+E6ahf5GbdjKllXsgUtMj6&#10;gH2yHzVIJhAZXo6SMeQ0+4IbG7UvZx74nl8jL3qkH+zfWMa6zBTP1X5HtSP53XH2WdbD7Fcb0fzk&#10;P8QN2iEesq7QDsyuSTI52D/INGrN+tmEbjU9s7s+sxutPcw+yDA1sd23vU++IBfHs+vrvvrND9F3&#10;20Dmq+vsIy7C7Gz1Lu2wTuZf+Gnjjyk3yPrB/oX9FIxx+9Dur1/tPnUMnPWCea5GMD9hP78vk1D2&#10;7+m1+5IfO28+TM37Xu2HeL+xESYhubA/9Kq1s+xXAiKZfDzf9fyMOCclp5cZy2pf0L6HTIfT9Edm&#10;REx1/kZGMLWx23ZFsGeM0rI3+kuObbtiUAfJIGEdxI7xI+yBftgfpP9zC4QI2nn0CXNfJla1gGWQ&#10;sg41rhvZF/e+iF+3fidf+2T88XhcGVfWs9/Nftkfnk4rEwmG5vrWdqMiB/sVh/KTGNInqXne79X+&#10;jnX1+mrZL/tZ4ij6tJ59eu/j1HonR5/tB3gPd7xbfuQo67sLaZ9173xR7bCPbF3VjlfWpRd2ar2q&#10;XeZ/68+jr/a759Pqv/l9mnWjdaX5s4h/NF4DGb6yoTAJI1e/ZULduVDx8uS05hlGq8xm7NcgqST0&#10;i7y811Ejll5iqreZRuPfV7IPR9+972TX6a3fjXu6wWx0x04CnQQ6CXQS6CTQSaCTQCeBTgKdBDoJ&#10;dBLoJNBJoJNAJ4FOAp0EOgl0Eugk0Emgk0AngU4CnQQ6CXQS+FISGEFQQNg8fgFkG2SJN9gtUi5I&#10;B4gcSCNINogAyIhZIG8QMRCAnguZ543wPDWc1oIQ00612iB2tM99vMmWa3o/ua4hLlbkhM8rdTUc&#10;/O75EHCQMvrXvqEOFMR1jtqB+TJtEYCFCCJHiM32ObnQm31v2FvEV9rbIn8zgC0SLYhwv8u1DwEP&#10;YQ7ZCuFJjuQGIQ865X6QfQCckD/wVP1AJ1PCxgt9AIIl86eQNpAw9KDVl9xoHLmS08pKSRxSgf6R&#10;82aQZJBLkGEQwa2e574nyRW+hP40t6C/xhVz7ZnrhQi/f7dq0kCgQRjNkmweomgUyCJEyiIIDsxi&#10;iENMKOMGKTuPom0Fca/GCAbNtSeLiXuU2jj7QRYPMkCjMCnlLqePx8l1DnFJr9ZSm2hjq5hwGBSL&#10;aSHNjUurHxlfyCJy2w8Dbf1qMaLO1TD33v+f/KZfId8v/JOfaT6/47iYPpfCLD7ZKwbIozer9tlh&#10;ap0e5r7bQeDcCxNn5cV3NPc5d64QNuyCWiRf9eu+svldjVX2B5JttlcI5JPMy8987jPN+a/fKIT8&#10;bp6LOf1vP/qx5nc1kcaR916YmG+8/XrzOwbJzvmq8TUOQn6ScTrK88yDtdlqcx3m5EkQrodBwu9s&#10;V/8wB5+4UvdN6ZkeBuzd27eb+0xicCDb1E5WI7YfZgj7MgzSVy1e9nI9+gCpOkntVLV+MH3M+7aE&#10;ViCw7I15gTlrvp+mHacY/jlefKrmG8LfaeSBEQSZq7btwYNiom+nlvDLL7/SyAHCFLJXrWaI+DUI&#10;tTBrMN8gzl7+wsvNfd4II3lruxBqV54ohqp+HB8e53nF1GR3+LFbqbWLGeFIPhthNLO7kHjG4dHD&#10;Qspt5/mr64Wsw8jeDRMOww/CU82Ane1ifkNS7u0VMvlWatbef3i/af/2+eqf+b4XhpUarV/53q9o&#10;zuNH79wrfcPkh4hs7UIA/pBrGNpqKfRTw0OtbAhFfpYcMUhafQ0jDaKwadTyD0TgAFQ98/MktSEh&#10;KvnjQfQegpEdhuhvkfmDGteeDA6g5nGskNMYrxB67ofnAEG9lwwJi0UhQtmBlciDvV5R0ywNGY9r&#10;Yq2lhkuIH8vm1wykN5CYkHfrq+uNiGQsgfBmDzeD0FQLDaNc3HZ4XPoNoaiWTh7b1vqFIIaI5ScH&#10;aW9rd4P0FfetBqE5iDwhz/dSk7hFngaROE2Ncvb+NBkY+v3yV/RBLSs14iHNzduZ+I+hyX0xmSFC&#10;ya3Vw9gp8uunP4uMl8wbpzHAJ/FXmITuq/2DBFL0ZT9xCf99N/aNvzYuvSgq5tTOVvkJDIwHDyte&#10;kZljihGYgVOTkB3CgGkZPpnQgyDOV4JQ5g/aeCD3w8TF0DFuarXq7zGGZPyreYx5T67mi5pn4paT&#10;ZAZZT81UyPmBjCxRg+MwHR7eLyaY+QyBbN6vZX6IG8QZal7euFE1WA9iNyFWL1y81KjaymM1lcSn&#10;kNZqtEK8Xwrz9alnitE6TU1RGQfG0SMM/1niIEjeldTuVeNNLWG1TBepxSTzBHt+2ivBTDKPhqGC&#10;zWeFdGYf+etxMocMYqfUXFMLepo4EPN1b7eQy/znIHG1mlVt5pQg+umDGuH0eC3tZBdlTBqvVEC5&#10;dlh2c3FclrWP0pY4YWerEM4YOmqL7++VHqjl+/LL5d93kgFiFEbKv/y5f9WM642bxYy8nvj/UTKE&#10;sC+Q/R/4wAear97znvc0x/Op1frRj360+fyjP/qjzfELX6i45IXn39l8xuT5hm/4+ubzlydjihqs&#10;P/7jP958/4lPfKI5YqB+8IMfbD5/1Vd9VXO8EMb7SRDd5knz4/KPWkz8/Q/90A81P73+esWr3/It&#10;39J8/rZv+7bmqDbszlati24++lTz/dd9sOLtr/iKigNuJ978sX/0z5rff/jv/2xzFJfcvFH3//7v&#10;//7m+8f/sGfm0+mw9HNwOmhOlRHAfOLWzdseBP645ufG2meb69bXbjVH/tK66sz/lB7J0LDI+k38&#10;+nD3YXP9JHE9PU0iiN6TT15rft8Mc539fHi3rpuuFbKeH8eQFdfsh1GNsfd9P1Dxq/j2z/3Zsgv6&#10;LfPLH/sTpdfaI87423+tag6zo9Yfx2oRZ729EibHMPHMhnXwfsWXGE5N55Z/DpKxBVNBxhU1K1cm&#10;FRfJHCAjxrm1ijc3k9HpKPNzW6apMF/VSsQgP0iccZB1z+XUvJZRa5a46zABlbgHU2fFvkL8URK1&#10;LZf/FR/Zz3DdMLUZ7avY1xF3kq/9BONpvbsIIxADUi1t+xLsIIaXddYwC392dp44hF/l38fx7+Jk&#10;cQt90A9xt/6tZj3v/toh3qUf9rfIT7/oJaYPfTj7XJJx35bJnYAUs3kUPaM/B8mgdJp43H6dGob8&#10;MmYI/8UOkKt9nPZzGmjcMAll+GrlFIUQV/HH4g0bVOZd6w+z3jgNE8x+Gr0xH2WQEGfw4/Tc+GhP&#10;238CzjFh2rKmfexhmaueeIq/p4/ibPITD6kFbr9iJRmTVjNP+HPr1EniWgxj4+a5am22GSfe/2LT&#10;4sN/9fFqeRSxlW+Y7dWLX0oIVBOXHrFXuo/JtrpIhwkyJ5AbedMD88I+tfWAfWNycl7bDnF7bmQe&#10;e4740/NaOSUzmvtiDA7D3NN/DDrPo6+u0x56Qe89X01B/pGc5jIQhtpq/lvXslue0/7ODuZE3/On&#10;4q3W3mTfEtPd88ndPoz5IiORWq+YwBjC4pBe4n/2Zi21JGX4YZfIXZwlw1GbsSEbT8dh6LX6m3lq&#10;H9Z+xCjra/OcPzauIwJpKcN5QL63/u31Ky5yOn/YMt3pk/2FCI6+i99l7sK0Z+/s2wzj707dL/4A&#10;w5D90Q523D6JeGmY9ybG7yT+tRcGfD/7X5it4nt2wz4dZrvvx7OapzLGRb16am9j8NJLdrw3rfiu&#10;PyrLIO6WwU4mtGmYz/YbzSeZK+YxxOIC697RuOzMSIOy/l7L+gHDvJcMiN5DrIZBOQ9z8jAZs6bk&#10;Ff2ROcB+qgxKMgDcvVPx51Yy0d2+U/tkKyu1DzOkPyWG5XQoOZAbfbWfEy3srYepL7PhevYBzV/n&#10;DYf13yLyOWOsllzEWzvZl5YRZTP3k2DhaFIMV+972CXzhR3ACN1Lpr37yeRnP6nVl5ZhXf1l780b&#10;890R81TcepI4dRa9a+3HZjGA7ycDpf0V82KUAGw+z3ue+D/zn51ktxcyPz5mL+1XiRv4717Wq94H&#10;iRvolfHJcJuG3bGTQCeBTgKdBDoJdBLoJNBJoJNAJ4FOAp0EOgl0Eugk0Emgk0AngU4CnQQ6CXQS&#10;6CTQSaCTQCeBTgKdBL6UBJaEjEImzNUsC5JIrnRvsuVAH82DOMqdA0BdAjHqnS1mndon8yCiITHU&#10;nMQ0gMBJCuie87xphsg+Sa2y1SCle5AnbpD2aC8kkTfw3uyPgmTsJfc3BIg30JgV3qzrFwTYWe/T&#10;37wxhyjATIAshlwaBMkAOaR93qxDoEA4QfZADLXn5U276xcYGel/Pw1okd6+DwShFVde+WMmDAJd&#10;guyFAFo8VjsHBXoQfYHo1d4ePUqD1UaEoMfglcu8H8Qg6qt2QALQgz4kKAZqBL4IIgqiBbKNHp0m&#10;97cc7sblXmo50kfItDMERiEg5GY/CAIk4lw2rxAiEB/GfRIk2ApEHmSN8+uyZcnDX4mMavuZARqH&#10;mboVRpp5QB+2U1t0GsSO2q+QcRAlGEIQZZcvnG+6ANmixkU7v8PQIA+17zAq6Ol0WhinwVbNiBe+&#10;vBD9ELOX3/V885xpmCu3/k0hH58KI7e9X+Sjf+R6734x7SZBwpqHb7xVjNOT42JiXEstqq0wGSAw&#10;n3yqmL8f+tB/1LTjbmpxfTIMgd0gvl8Jc/EgNVFffe215vxFkNiXLhVzZWQcgnjB8CFXyBz251Zq&#10;up3fKXljkEOMPnpUDAsIMjVXbt+ufkOubl290rQHQ0MN4Xv36rzDw0Kkv/Lay815b92qGlxqu2JQ&#10;QuI2Jy3/mAfz2A/zht2DpISUhTybzguxD1FH/4yb/kM08i/ugwl/mn/Ufrt4rhD7ly9ebJr4emqx&#10;uY4dx+R+dL+YABczLsaJPXv9zTea+1wLA3Utte3cZ2e7mKEvvvBic95DNfIyT++m1uqDILRWMv/J&#10;/5nnnmuu+4WP/dvmuJ/2QhTT19deL33aXN9ozrt48UJzbJH6mb/mFYb1bhjE09TEuXqtmBQQp5iG&#10;MjFAKm6G+apm1IXLl5vnvf12MT/Ikz+BGN0PY+swTLBekJDrsa+nkYvj/n7NP3ZfzSyIUUz8xbQM&#10;2nH6sZba6hCKmJCHGGNhSp0Gcdk0fvlHrZ/jeSHt6BXmgpp+64/Vvj6aFyMTws39ZHJo3ad4Iifw&#10;26dhgK2HSWZ+YO65vq3xEAgn/Rd3sKeQ0qfpB6TzIMw6DFnn99dLfuaVWh3zOGrMBfEAZKtaSe3z&#10;Ik92Sg0XzHR6e3RUjDEIdohW813/W38dpK3nQzrzv4sgR9XmgDiHPMV0V7sWI7u9PnELxCFmNgYk&#10;5jcEKr0+s3f0r5CU2okR6vy2X1EUclJ7C9OjRSby62nfIvP4JN+rGaZWL0R0gLVt/CDeokdHk7Kv&#10;5scg+iRDRosErW61jGJ2AzNQJgh+ACPDvJkFsXrml0rxhxDvEYzfE0a1teNbBjl5pd8Qv+LhCWRy&#10;zpslbmA3MIEwUtQYHa5WXLEIQr1FDmeeTmJPMI0xlx7Ezx+1NdtrxFaDqDX+GFjmGb/A7sqkghGs&#10;lvpOatSwoxDBmCX3HzyIBakBUgN1JzWqW71N/NFPvLgZpifkrH6bH5C6niPetW45q6Vb/RV+0htM&#10;KHHmAHMkges0A2y8e2FokIvjWtvO6uZe/JRacxhN/BJ9o7fGcWVcdsZ6biV2G0J+NR3AZIhQexiq&#10;4lr9uRw/d+1qxX0YykfJJHLtWsVRK0kFotbzzZs3m1vfvlfxmDjrThibj8IoZse1Q7yKaYrBitn6&#10;4osVV2CK/t2/+3ebSz/7mYrTZMh4MvGwOFJc/O53v7s5/1r8PqYpvXP+9evXm/Nef+O15kjezYfl&#10;H7Xif/pf/HTz1cc/UXH4bLHafBYXkCN/sBGk+OpBxfnXn6mar/T/85//fO5XzPn56jc3nw9OK2PG&#10;nTu/2Hz+tf6QJz+F8cFO8jurqSHO/4lb+/3Sn9HgRvOI9fHrzbHfK2bpw72sT4aVqUOGiMuXKh5S&#10;25vfOWJPUvtTpg5I/51kziH326l1q3bp1SdKPluZ5+bBUTIJ9RPgqZV7FCb7OH6fnP78X6j+2IdY&#10;yfz8U99dek0O1oH/9R+pcez16vg3/3oxy/kvzHLjy68eJ7OOWpHHWadtbBXzYvt8xaniw60wKuyX&#10;9G6WnWF3x4mPdtaKYdCPY2M3r1yo+80iD+3QD/YBY0McwR6JC+wfiPPJE4NG/KTdrudftNf+gjjG&#10;utH5vidv+wIYR86z7lfTbll8sxlKzFRxIoajuNh4sKvj6PlpqNP8p/vwWyvr2Tfgb6O37IY4xn5V&#10;2+7EKfyF9UkvDBifW3+YDTk132Tast+j/fRWfNjGlamxeRq/r+b99Cjxe/Z93BezJ81cDk9JQDzr&#10;d/oi/mCH+et+9p8wbmVkE7+Jl/kPn8Vb1i+eI8PHOIxQ8sNAs04QR2qP5Qt7fJa5qDaAxC0yKbFr&#10;/Lq4XYYYmYDUdDS/zSP6YR1/eFRxpIxOmGV9mQHpQxTtNHpk/Ky36Ce7bH5lWNtakNb/5pXzplkf&#10;WOePw2i0n6C/7P80DKFhak7bz2IPrZemYZ6J8zGN7CfSH+PCXpCX9Rl9c3QevbYPYt9CJpHBoPwP&#10;e2T87NvJLCezAL2YJ95LWCwR0pJ5X3oxzHq7bx0Qv2FczLMzZnDFmeZp26/ET+SFoYx51X+s1mDP&#10;fl7Gi9xnmU/mF/tZVuiXpFTPpx/2Q1uGcBRlJf5JhiDj7Tz7Iea7+9Kbfvb/B2mn+GEWQfJL7DxG&#10;H7s+G2XjNfrO75tHZ8v/8mvsAbuIaSkjGn1ZZL+C3rO7GJzkT5/EtwOMwVxP3oNkfLBukzmPHsYs&#10;9tQUtZ94ZrfL/2BEylTk/vRwIKONmq2xx+btPO81vE8IkXqpr7WObuPyGv6lmY0eJpOB+arf9HUl&#10;KWXEmSthkvKLJ5GH/TD2zzyeZl1Hz+kRf2SejMJ8ZBedZ1wwXqfH5Y9knNpPTdW9MCgxFDFIjac4&#10;nB7KoPfW27Xv+Nw7aj9cZjF6Zh6uJu5jR8jJfoZxEm8aP/00PzDBne+onZ5rXeP5xoP9NX+PJrVf&#10;5v3EhcSBMtnxo2qyY+JuzCpu3E8mmLdivy+dr31dGZfGWX+xd+QobjGu7Lf3GHv7pV/i1q3ViuuN&#10;627W/a4jT/IaZv+3lUsmEnmx3873PsX4m9+TvHdYSQZV+iVOa+PD2F/v+1gV7eqOnQQ6CXQS6CTQ&#10;SaCTQCeBTgKdBDoJdBLoJNBJoJNAJ4FOAp0EOgl0Eugk0Emgk0AngU4CnQQ6CXQS6CTwJSSwLK2U&#10;d61BNrQ1zoJQ8AbYm16IAIgxyOW2xmggfphwZ0iTQlr02lpY1TIICe30RtrzIN8xdNQGwgDwZtx1&#10;3lBDGvjeG2sIKMgcb6QhdjwXksWbdkiSQRCAkDfu/ziSyn0gLSEBPU9/Pccbc7VC9AuSo0XQ5MK2&#10;/0EOtG/MgzCBhPecsyOsZL7J+ZB3vTa3fP1g/LSvbc/ZP82N5Oo2Tu35zstzyMubfu2EDIKEaZ+r&#10;mWGyQojKKd8LAwtCEIKJWm/IZR4m89pa1ZaBkMU8WYS5BBl67amnmyevrBQT7UFqfbXdicAh8vVX&#10;uzEQBkHqqzU2Sy2Mk8gZoptcjANkyyLje5pc8Wp8bgZxDpGJgXkapPKeWqBRFLX6IP8//7lCpLvf&#10;4KTm53ZqPqn9NJvvNHKA+FEDcBSGsVppV1J7bLJTTMHbYXR+4h/9P831EPyfC+PjXJiIKy+9u/md&#10;XVnbqOvlaD8Ogmq8VYjtxUpzem8tzL2RXPNqm4UZuTqrWkHn3lvIl9t7hXT//MvFKNgLI/L25z7b&#10;3BBDDAL2HWEskte73v1lzXk33nqzOb7+xS82x6euFtNwI7UGF2GGYP5tB/kyDJLnzbeLkbsXpsXF&#10;XiG9byaX//1He819V1M74XwYyIcHhTR668aN5vf1/M6eHKd2iPmLiYeRNQpSsrUrmSCz2PnjILue&#10;CIP2KLVHIXcxbWZy3gfiqabMKbseQzUc1TjO8nkUJO0otfRmIL+pRTEPw+bu3WLonk7KYJymdhNm&#10;0cZmjWsvCKWVzIMHQRpdCnL+JIjeaSbs5TBJH4ZJcP+wGCzXniumwOffeLWR61upzXYMmR45bWQc&#10;FrFDt27dbM7HlH1wWMwOtUpeeuml5veHqaF6924xcB9GDy9oZ2qM3AkT+YWnn2mugyTcWxRD4e23&#10;ipF68149B+P5Yu7zaL/6sxP9x6jYDVN7N4xRtZ6nQaqupRbvq6+93jwX4k3NZkzh/chtHuRj4aV7&#10;PUw6dm8Sxje7GDPRgwjll9eC3GweuvwDqeZ3fn8tyLWR54Zh3FeLInZ4mhpvGDeYDvNHJb+V6MtJ&#10;kKQrgbB6DkZwGz+oWZTnqC11LjWTVzfKHqmdzO9A/KmFjJlxFH1KiZJl2FV+CBJyHMZz68eD7DyZ&#10;FhK3n8wSddWSv5KMB2rQzVNDth+E6NFJMY75E4hYyOcWKZmMJuIJcQtksFqCkIYQxhCWalhP2xqq&#10;1d5ZmEEYHydBSkI8YpysrZcmzVNrVS17UUpbw3G7EJPagVEym5dD6A/KT+snvyreU5tFxgV2zX0m&#10;qXEIIanmJ0YgO9s+P4wNyHVIYPPAPIKwVcuuzTSSgHIa5DqkOuaTz/xIoudlqffSEHZ8kvhgmFov&#10;g9SSIXdxFrsLAdtLMRbjDeFKjyFmxSUYJBD/k9hlv6stoxa2uJnczV/rBPE4hshpkOqjQKe1y+/k&#10;vh65z+NXDsLEUrMbA1EmCe2yHhE3sZsPHlRccCu1dcTj4tBnrz/bmKitzdI/DA+MWDX8MOAwztWO&#10;Wss8XUscQC5qZQ+y7pJ5AuMBs2a7raFc9kYt64Mgr8Vj9IacIcTpIX0Rvw755WRWGa+UXhkXzFOZ&#10;TsSj2mU+XLhQGSgwjB/tlf9+EH+kZifGi1qtq6uFJD9NbdT+Rj2ffYLQ7ydONp7sx05qm8+CzMfc&#10;wUzAZOVnt3aKaXfzZvnRd770zmZcMYc++/KrzWeIdu24fbdqLPFPzUnLP/zUxz9eDNHv+Z7vaX56&#10;4ol6znd8x59tPn/oQ7+5OX73d393c/zO7/zO5njj7YofrDeaL5d/HmeyQnz7XW1UR5kIjIf56Hz6&#10;sbdXcaXxOz4uu+k65z9+pG/8qd+Nw537YVD2K45d9Oqz836tI6T4MDWF7SecnpbfwmDBGB+FCcE+&#10;jUdVm3RjrTK7bG+VHxmFGXiS9czdZI5x/0uXK640fyf702pi4lfxyrPJhHKYjDoYedarm2Ek7CQe&#10;xSSz3sSYYTfoEwbssQwow/LoG4mH+Gty2whT9H/9a8UUxrQbZ97+4T9Sdsm4/3f/fcXHPrPX//sP&#10;ll9mRzdT813tYpnIZgfx31mv9KbVvmGY7P0wr86l5hhGg/4Ow4S0Lh0mHhnlfvv3i/G/SA1KNdqv&#10;hWE1ip3ld/ezThK3biVOwjgatwy9avdp/LjMWvydzF8YvGf7DaUPmB0YIPZhxGMYuuYPv2q/AyOE&#10;vrb+M1RCfggDTlwyimPHQFLrbXJcemldLB6QIaafuG0c/bFunYZJvJaMEPYl1CTmv8bZ18jyz/Ju&#10;meitIq9+UtUlbO3JlMGPtJnCxI/xy+I1foR9EW/JmHF0WPpMT8WD7Df/lVKaLfNPzT563NbKS0PX&#10;NioOxNDMttOyf5Uhw/iJX9VKHCS+pjdTAWjW8yuppYvpMst+zGkcaqZFzz6J+FoGCBl0zuLiesAg&#10;88X48s/riRc2Y1+sS9S6NR+Mh8xYGMy+F8evDrJ/kgHH6KX3WY4so4J0PHo7ysJA+zAPh1nH888y&#10;BOjfWca6GgHrIv0YJ7MR+9HOu5rGS7Wtdoj/NMs+7Tx6Zx/W/JqEMYsJJ4403p5vv8JzxLf0UIYN&#10;6zfMTvdzHTsn7u9LzRgDLgNJK7/IVVxGL/qZx48zbsm3fV4yzhkHdpe+mXfWOTKZiAPYA/ej5vyK&#10;77XD53a/3AVRVOtG9tg+Ob+j3zJQ8s/iYPbSdaP4C/O7Ha/sK0yntQ8mPsSsxNg2jtbFbT+ckHbr&#10;b4/9iqHQXs+d5ftF9Eo85r7s9SD2h185syt1A/LbP0hN9ehHwpWemt+jfI8hKuOPWs/mtXWlOIr/&#10;0U3x9izrvFnWmdYpGNrix7N+1wS0vnJ/mQeMm3Us+6G9K9FP8YnrF4vqmXautRnCSqHcdzP+X3wm&#10;DmrX89lwnGa/oK3Nm33J1Tzf/cxP63x20md+iT+aZN+E3ovPMdXdl767n30DenycuOX6M882XXjr&#10;zWK6iidlMlizns2CXdzT2mGZfdIv4+b5/KuMQvyS8ZOZYEAu0f92HRYBy6RlHGXgiPpLQNs7Si3W&#10;dj2QlHKD7C/LrHTvbmVWtD929WqN8/KFY/PEuX0KGVBj99t5H0U2j7a2a121l9q55y9eae5zP/uh&#10;bSa+9Mf42QcdSyWW/pPvPPspMkXMZ7EvyTxwlom29Nc4sw9q1HtfYR9odb387Sz7cuLINK87dBLo&#10;JNBJoJNAJ4FOAp0EOgl0Eugk0Emgk0AngU4CnQQ6CXQS6CTQSaCTQCeBTgKdBDoJdBLoJNBJoJPA&#10;l5LAEsAJcZFTMVnzvRzq+bhEltWbaUibxxE+EDOO3rhDgICmQQYAyPjcHuU4lms+zYPUmAepoV3e&#10;YHvTDKGBces6CGjnud5zCQxyRG1RiBRvwjF9IRedrx2QWJA9vSAuICna5+TNPWQkBBLEAiSX8yHX&#10;IRhbOTshAm1rnab2KobDsjhocyb56L/+Gc9+m3u+IJcQEvqxSM1Z53s8gAJmwCzJ1iEB9B+SEiJA&#10;e+dhxsyDMMbk2BwXYnqc9mNAyFE/iHw31gqpTd8wcOaLQjwvUivgwoVial658lTT9E9/5tPNEWPk&#10;/PlC6kOojNcK0SA3PoTy/kExyS4ml/lxcsjvh2nhvBEmbcbjOJDJcRAVwzCn1KoZBEF5PIHwLkzE&#10;w9QuPTwo5DjkLSSX+QlZBZF1GkQnZsJxGEYnYaaMAyU9CVMCsx3CDyPyYK/6O0sO/F5q+gyfrRpF&#10;RzcKqf/az/x8I88LqblpvkCSvZwaTzvrhVTBMNkJU/XylUKsQOY9TC0wiBfzpf0+SJkWwRlkK0bF&#10;MEiYew+KEaim5EmQw5cvX2ra+9STpQ8vhlkIObcIom4R5tA7XnihOd/83rtXzJi1IG+2Ngppbnww&#10;h/VHLYubYf5ibPYHpb9Xwiy99mQxZt98o5gY+m/ePnpUz320W0ffD4P0noFOB5qESTdN7Wz6AvGp&#10;phzksxpP80nNRIydWVvTGQKujpC9o0Cv1AboBZo8ZA/GZah2wgRWO6u9PszRC+fPN3KeBlE/DPJ/&#10;MKz5e5qaLoepeQcpxy6r1QYZfD73u5XabLu7xfR4K0zjtTAVHqq1x1DlSL+OwhT1+fKV0v9z0V/z&#10;8yDzlJwPjmo+v/Dc802/bobZsh3kMsbz+TBTt3M/TEy/Nxcv/7j/LPZS7da79wpRdjE1hvXr3oNi&#10;gNzO72pfqh1IDzErPvfZzzWPeu7FF5sjOR+HQazWMySX2iKzQLjWwsgaZN7MgwTnbzE6IcE9F4Jx&#10;O4xlNX3UMsS0hOjlf9WkM7/XVgvhDtnIX/LTGHcbsUOQbb0apt5pHID5YX6x0/zaOIyM2bwunKaf&#10;4huZOBaxw+ytWniQoWq90l/x00mYz5DJ881ijK/Hzg3j4MlhGoa7OAeTozcuPyaOwVybT2r+8qfi&#10;oKZyiQAAQABJREFUAUhzTOUQ0HuLIGRHk4on+Fs1Rz2XntIbDIlj9iCMPwy7fmovjVcKEbgWyO8o&#10;iMQ2Hk18srFZ9nIlCHl2ayLgiUFhd0dBYELEDvrhCAdhqb+LftWiUSumH7m145GMEb1kXFjP/IUI&#10;nYapqHZrP4xqNQdlLJhlXpCXzxhSGAUjNUbm1V4151eChG/HXb/DeKJ/Mo5g+JiHaotgArNnrZ9p&#10;IdI1khgvI/F54heZasRHbdwUqoT5R8/1l55jzjman5gEajmzCwdBDD+IX1cLF9LWeKk1sx492sw8&#10;39mp2jHuC4EtMwSGACivmvCQvhgckOYP4kfoH/u2mnh0NZk6zIfVIJknYd6FmLz8uRw1O7oSih2m&#10;j5q9veh/3PByWVUMqJNkHsDw7mMMJg4Y5n6jxO/6n/BgWWImhjvMjN2Dui/E8zhMG0wdCGbxxDTz&#10;5ngRxmoYQeYzxuJhajUej4qBd8phhDnAD2EQDp8sTV4PA3YGQZ14ezcI6l4M0MZm2f07ia9m84rn&#10;11NDcnOrnksvDxIPf/xTn2qG6JXXKi6QKcK6w/g50tOrV8v/f8vvqXjlx37sHzanfPCDv7E5+v39&#10;739/8/kzn/5Mc+S/3ecjH/lI8/0P/uAP1nmfqfPadVYmFmYnfTOu7bqxufqX/6kRPjqJfs0r7v7l&#10;Z/zy/9kN7fIc52CGXzhf93n17bvNT/1+xaFryTTj/F/zGEqM5w2HxSBeXykGwNOXDnNp+afDjPf6&#10;eunp+fPFjNvYKn84jr+fhVl9GDtxEn9zkLhlM8xI/vQgDOynsl7B+FqNHb2R+JqdtG5bj98/VVst&#10;GTPYE/ZURiP+AJMHA0Ft0rW0S61X6+WDZG4SNxyEGfO//KViiMosMYlf/mPfUfpOb/6rbyu/bxxm&#10;8/Lbf/Z/uNV8hQlqvTns1fyYJ9PAcWpviXfWkqlpnONO5pO4bDfnW8+xn/wnJjmmzEYyHFl/229o&#10;5Rc/zr+wV+vW+/Gj4jnn8Xf7yXAjvsEgk2nMfsjcuiZ2SM29sXVU5p/ns0/2KzBk+AnrXuOA+SZj&#10;gn0iDDfz7CwOKT13H9/rB4Zme//o+SQbR+PYf/Gf681r8+74MJlFMJKTIUq8jMHfPqem47L71T7x&#10;pBqQ4hf7DewSJrA4wP3ch/9bRO+sm8RVGOfiE9e3zK04Unpgv0HmPuERRhiGNn/tKMOV+YT5jTGo&#10;5vP/z96d/trWZWdh3/0+/bnt23dV9dZbVcZlBNgJGGQsoeQzkRIpgRAFrMgkBiKaICAOIsFxbGJZ&#10;ECuxgSQoBJRI+RKBBAlSEoKJExmIg+3CrnLV2zf3vrc9/Tm7zfYaz28d+2Kw/4B1P5x1996rmXPM&#10;MccYc67nGcP+Emai/RJMHkxLmUYukulFu91vkPjWeOyqiZzxvJ4PtQ7fjn2dh3mzxQ7l/MODip/Z&#10;t9NkNPJcdsB6eRoGNIbWOvbhMhkGMNHoj0xVGJ/6SV+Mt/H0XNc7YnbRn2HiIeezF+JU9zVfWvkl&#10;bsHYc70jBi69kXmMHIy7+1mHmic+O2JazYYV58hsY79knpq32tvGVQmvxOubFDVNEzyHHRKXZRtk&#10;I9bSDJlnyLVdp0VxzCPzxpFe6q9MA/aXW/sicM/9yEOtYvd3H/aH/K7vEwuZjCS2UdhF97VudJ+h&#10;uDTrLRkv6IsMmO38TmA8zb6ZTILky1/bh+NPh1n3te3OflXM2kYs5R9tgy+yX8buYypnObnJ2FXr&#10;RfuB/CImL3ttna0dy8TH/X7Na5kx+b2nWVdghMuYZp/Zuvaq9X/VQuPEv8jo43Pb/th5GT+0y/7B&#10;IvE0OQ3COEbcJt+23ZHTpuhwqUj0yT5TP+ts9t8+tfmvfTI50F/tMp+9N1ATcx3mYC+M13bdbn89&#10;+y78K3/IHhweZp+Rfc51e3uVEXER/88Pard9L5k2rdseJUPh65/9fCMHzH37c22N3NhZ8rWvZL4P&#10;k2moZR5nfXg9vqU3+mVekpt5Zp5jeMroRl8d6YX9Lpnz2GH2iV9p30Plwfy/fSn7mPpXrd0kmIh8&#10;6YH5qt/PjrcMjvy4zIZf+7mfbZ48yj6DeM18W1ovhLnOPtEjjHyf9dP+RGv38n6J3J2P6ey+/MIo&#10;DG56HbNveLpjJ4FOAp0EOgl0Eugk0Emgk0AngU4CnQQ6CXQS6CTQSaCTQCeBTgKdBDoJdBLoJNBJ&#10;oJNAJ4FOAp0EOgn8ahIYAbAM1kHK5xUvBDzmlTezEIfBK/QgMwegHXmzvHgGYYFxCLnifhA/jt7c&#10;Qw61b7ohuAMpgRyApHI/13nDrx8rEIc03O9y8XujPw1iWs02DFJv2vVbex0xYdo39d6AB2nV1nJo&#10;b1DYGQga4oPUgZzRLgARiDFEAwwbCCcD/uz5vr8+5gk56B/kkTf3EAxyxUOA+h0CRbvog/ZoP0SF&#10;59A7/dSPdZggkAXuqyaF+0EMuu81YqsE3CLIQrGFpISUgCzBiFILBhPqcZhfaleehME2DaLnuTAO&#10;X3qxECt37hQD8yRI3gcPCuGtH6enVbuK/MdhWGyldo3c/5Mgs+gx5AQktM8QPWosqs0FSdoiAKNv&#10;aky98847TRMgUiAxIJAmqWmrpuWj1DA7PS2Ev/HeSg7yz/22b23u9/b/8vea41FqUmI83A3TD6P8&#10;/v1CUJ9Gnr/wjV9orjMPv+03/qbmM4QYPcGIei5M14ep9fM0NZjUTKJHLUIrCn0cRix9UhNtdFBI&#10;78+/9Vbz3FfCZF0FQa6991MbFaLst317MRXef7+Q9yeLGt9pkKYQReyBmmrGeStI7O0wOiGI9g4L&#10;if7qKy837VHrTQ0f59FvNQo8Ty2i8aQQ/hj5Oxg1QeifR0/pP2TkaWpH0afC9W2akoHwHDUyIYjY&#10;QXa4aXxzWSkgRrQaJubvyy+/1pwK2QSBdSs1VY+f1Dw6DUPhMLXZ1HJ4clwMa35D7TK1FT4Oc/X5&#10;555vnoOhjIn00z9biKjHYYq/+WbN50nG8Sg1QSH19QsjFpPgxTChn3+hGMgnR8U0UJPhxRdfbC6d&#10;h5kIsaqWjPtCiL39ds3TnZ1C1GEOnWR+sWfT24VcXqTm1WWem2nfUysZo3IaZjAk6SAURXZZu9jT&#10;48j3fmohqIEDIbkd+6VGwXVGhsJwQeCqTc1+s4sQcIPopYwI/LaaFPzy9n4x0dgztWqePi15q3Fx&#10;lvbupAYohhp9hQQ1j/hhfm6YmhZqJoo32BF+EpJ81NbAqJFUE8t8UWNbP8UtkI7iDCW3ZmEY8KP8&#10;rnFTs844Gb959AAyUq1R/tp57iMOon/t/I1jhnxeXpaElkG4YmZA/mEiYtphZqqpI14hp8MwCg8P&#10;gxhNbZRFAqFRGK2Q6+fxF+PoG/ut/fTd/IY41c4ZCG6YMUpyLYKExazhP9m7Nt5NDWn9df9FMlNc&#10;sJupPQPBO48c+duzMAu2d4tBsh07zV5BzvLf/Idxow+L1LheBwl9ldpF4iGIbfZpkbiKfvSHNZ6Y&#10;cZg/izB0MXPES6MwJvqJ6zFtyZ3993xx4yRxDkT6OvHwKpkIMELEO4thMSjpq/aJe+ZRJP7Q77dv&#10;3WlUGENF7XAM2J3Yc+P3yf1PmvPV/Dq8UXZlP4Gz57Ff9Azjg15idLgve3IjCGlMQwx3cQ650YuT&#10;WcVX5sdOarD7HVL2KjUIMW1kqMCQ1V/tJ8cAiDeE9rLLas+045IG8SsyKIgPMGjEY5DdsyCGP02N&#10;2/Mw6ubRIxkVML+GvWJAnqdGH8YRIq0a29YRav6Ju9hb+tLrF+OR3TIOH39cGUDu3Cm9wOjBIL15&#10;uxDsxpd/+Nxn3mj04tGjiisePqr44+7h7eZ7f8iXvMUdf+NvVBz4W779dzanPmufzWf+/JPElTJD&#10;vPHGG811n3/zzeb4zjfebo4ye8j88CDt4kcniuwJgJurrv/IALXulTyWvZvXP/5z/ncZJuDTpzLZ&#10;FCYdQ/fbfkPd72tf/R+au7z2Ss2j3/k7v+efc9feRg9rvwFTbRl92RkXI/bm/od1vxcqQ8RV/MNp&#10;MvCoqbg1KXuxnYxD02SSOcq6wHPo2cnxaXPfT+8Xc1bmkr3Ex+ubNRHEkzpxd1zrO+uWBw8eND8Z&#10;z+0wqA8OiwmKgWKeXKbWK3/PbkD8Y2CvEo+JG+gz+6MWF6bBOn5gPKt1DD/xff9xyU9t4z/0RyoD&#10;jP6YL3/6e19vvrIO//4fKLto/vfCSDpPhiZxUD/xGr91EYb6k8RhMk/IMCBzyVmv9Mj8Uesb02KV&#10;ALBlpkWf2UHrSBkhzD/MD3bBuhZzlt2yLrQPRR6YgTK8kUe73opDsU5yP/te7Lz1i8/ug0FjX2bF&#10;f6NMaUiO/Kfz1XZlx59tP3myo/ZRQrTahGW/nPmy7FX8QU70TDOcL14X94lb7VOJUzCJ6PUsGT/c&#10;VxwywmgKY00cOggzEzNUPC6uYOeGuY6ei+9kDnOe9Yh55Hv9w5jSP0VqPV8GCXGeeex8+y/O38m6&#10;VAYtDCfjIjOGecwe8ff07Gpe46Kd9j/ZDbVPB5EDJp+MP+NkRpOpTO30STJRbGd/x/qNvvDjV5fF&#10;0NzdrXUl+be1caOA4hf6fa0v1XLre+etY98x2oy757OjW4mH7ZMgkq/C/LO+tB4y3+mDeI6cW/ln&#10;I4M/FqfSC/ta7rMMo9pnzxEn26/Qj14mmnWJ86xf7a8ZT3HrJJRVmUnUEl4nQwnGnQx+7BT9af2b&#10;9XPspfUmOY2zLmG37N/pn/Gjd0vMwFZQ9Yv1QGtHxRtZEPuef2nvb92ViYUhzT5Y1wxStHq9Kn/G&#10;DtonmGV96zpH63X2WMYWejWMX6VvmHH0xfzkT6zv0+weO0MvjR/9lBkFw3G8XZmWyHt1VYxXmRbM&#10;Gxkq2FV23XX0jh2jbxjZKxlBcgF9Z6dk/rNeYu/FN457yRxmPbaTWqky3NnPoB/ml/2WXq/iMDVz&#10;6Su9Ip+txGezGIZZ9sOo0UXWN8bNcTEo+VmfXyUDjfFehrFq/5P+YQarVTrMRDM/yXc7+9nbO5Up&#10;0rpjJ4zWy/hrGRqu9Tr2LsxTDGzx35PHlUHx9t3afxS3i3vFG/wI+2A9cp7MZPwsPReHnWVf3jpu&#10;GvtJD0zfXvy/fdhJzjM+9q3t/7X6J+DIePl+lsww42QApD/D7DO07UumQfHkVjK/zDPgMjVYt3u+&#10;9fKTp5WBT3z44iuvNwI/O8n7iOwHZPg307oM/SCZPLQXw3WQCS0zo/k2TEaJyaD2zXvJ/CPjm/G+&#10;vCz9EJ9aF+/uVnzd2gvyzn5WrbrNnu7YSaCTQCeBTgKdBDoJdBLoJNBJoJNAJ4FOAp0EOgl0Eugk&#10;0Emgk0AngU4CnQQ6CXQS6CTQSaCTQCeBTgK/qgRGEHjefENCYDQhgkIcQAC1b8wD/fAm2Rvd9j5B&#10;sHizDJkBmQix4n7ur+UQJ0mx3INoXwZpCXmGEeLNM8QPJAoEEoSj/kI0tMihvInWHveD7NIu1ztC&#10;svhdDSu1DDAkBsmJDpkK2eL+EDeYZOTpCFHpOc8yhSGDIJi1z/nt8frB7Ve/9D+YP974G/9JaodC&#10;VkBOQfioRQMJC2kHIUQOngWxMgzFJOIHACOWthtq7rr+2aOc8dq7FaQyRgBky2lqkb7zbiHGZ2GE&#10;kLNxP7soBANEjpoS9BTC6eHDMFiD/HgptTUhMO8Fub5cFJIaQI886M8oSAwdpr/G4TwIcwjHfpDE&#10;s4xnP0g4840+qREi5zhmAESS+QgpjZmrxlF7nyDwvvXfKMT+V/+Pn2iG4FFqXE5Tc++5MHzVdDPv&#10;1Zz8OOe/99FHzfXPh6n6/kcfNJ/V1FTr9mJRSMvj1Lh8+KAYbE9To+2t3c8210FOn84LCW++nZwV&#10;0wCCazsdapFkUbyPP8zzw4Dx3KPjet5LLxQzUbs/CjMGAvLgTjEF5kH8DFKLjV5eBBkuU8ByWQh7&#10;430z7dqKwfvww5IPhKHaV4dh9n3yaenvehAmUCOFjRWIHkKI7ocZeRomidpLmF2XQWSOM1GXo7oB&#10;BtNWamewkx6AWTBbBLND8dIOCKWdMHcx7SDNTsOsxeyFhD1O7dknYVLQ31n0/yy1K3ZvFSOOHYHU&#10;fPiw5tkIg+crNUEmqXWoxPdxEGG7B3WfV94oxNSjR4WkUgPiudvFaHmS2q2nYUbspiYvJs5JGKDH&#10;QVwNgzjEgN+fFqPnpTBcf+4rX2kkhTmqVpf+XKU27s5uyXcr88v8P0zN2ZOPSr/nQQTuH5Yevv32&#10;N5r7r8fV/1GYIRB7mL2L1JRhJ81X80mNYUwqdn+rraVZCOiLIKLVUoGA5bcuU0Mw6tGbjAtBBgk8&#10;j/6wR5i69HW8V0wYSN6j82JIXF5hNtWd1V6ArL9ix2O/6N84NfsmQcLJnKDWoUwYmU4bwHHkGCjr&#10;5UXZpV6/5p9+Qp6LL8aZz+y8morzMMDGCbTaeChMB8jQZdqNqaCGXH9Qds79ISL7eR6/vIz9HEb/&#10;zoKcn8bhQdZP8xw1McRNTxdl/ya9QurK4IGJpJ8T9iN6eJWJBmF4kHl2927Np7u36ngeO/70ccmX&#10;ncBYVoNcjVv9u0wNZHp2kvkscDBumNjMUz1lw6yKfe6nJg9kaCvHjIsaP4vIkd8ejGs+T8LQwkhn&#10;z0e5HjPQ+F2GAXuROET/1BAVh/RSa1t83Y+fGsc+Y5LIhCETxChM0u0wGRbz4ojQb8xqgFXxHv2U&#10;2UKc048+TtTIjiDJiX8iV/Gz+IIdxBxhzwccVe7XZmiIAI0XhuQiRedlIMDEwHjnPzBc+F/tGKXD&#10;rTxjKNgD6xZxNL2GkD7B7ApD2ripMY6ZMold1B/MrauMexvXRe88T60jeosJpZ/kgWGzEyYfew0J&#10;jYnu9uJX44OR0+pp7N8qNe7YMQwYGWDMr1EYtyepgXkRZLq45sZBIXzJw3rhKplC1G7vRy9PM/9f&#10;vlkZPb45GUZ6mQjsvfn1NH52Jwh5yPOnp2WP+c9buR95YOBNEwfMUiPttZdeaRzHQWot7+8mvnxS&#10;iHTrgdZvpUbst33btzZf/dAP/VBzvJ044Zu/+dc1nzGcThIP/JPUgGVv/87f+V+b877whS80x+/8&#10;zu9sjt/zB/5Ac/z23/pbm+NXEieoMX838fLf+tt/q37/JxVHNB9+hT/r9PP0ouzt+tfIaL2al1//&#10;Rz/19eauX/va15rjF7/4xeb4R//Iv9ccf/fv+leaI0YLRn/z5S/5wy4k4dNmnVd2Scae8XbJ/eCg&#10;4rcbuzWe863yr7dul/9XQ2y2LAbY8XEx9nZau1GafhUmwmq/VtSnYQhg6qrdeieZPha5vp9ah9aR&#10;kzCG9lITfZw4nV5iaJ8d1XpRZgAMjsPDmg/mAbvq8zyZIsxTTOvTxC1nyehwsJt4Nxsf9kEObx42&#10;Uhb3HJ9UPHScdch/8SMVP2JyjBPP/zvfXcwh8/17/1TNA0wDcdgP//nMh2R4GWAyxKB8msxHn2Yd&#10;PIjfevX115p2ffq4GMDr1EBjp2UewIhdhuqCWW//RyaARw8qLhcnn2dcbiauGKRmrMwoGGVqAy48&#10;MEyIEJ164h6qqhY2pht/0s/1/CV9xhSxn6b9CKvL2DlMS/FT75ma9JNRxcPs//U41DfsqfvLvIbZ&#10;RV/FTRhQq7RbhhN2umV6RHE8t5+4jZ6q1Wd/Yit+B9MJYyruuScDkIwK4mvrFvaZf8OsWcVOyYAi&#10;HqaHrtPOqzDF+WlxIDs0D5PM/pN9DOt++4Q+k4e4XC1k/dnfr3msHRhf5o/x4f/ZNwxTfh7jVbsx&#10;oMe9zMcIYCvxG//OPvAf4hLxqPvSY/pAP8Sh4gDzcJ2BEwednpQda+WW/5C7DBWeI56Q0cO6EHOQ&#10;HDDqxB0y3/SyXjEe9E6tXP3wPfmTt324dTY0+Gvz05G814mfW7nELpm/z16Pka1/rrO/Ry7WD/br&#10;nEePfbbeHWU/lb7KrCM+xzzWnlZu0Y9JmHjkIa4VH5Kb9k3CbLVPYl5dnpefxfRetwa0/Kb3AORI&#10;f3yvfY7Gu12HhZpvfWI/zD5BO87Taik59djpdr1RGkfvMV3t07Bv/Ib2juKP3FemAPqASUyO+nc9&#10;3hWnuF+bUSgDUr/2ehjK5iH7SE72D8xj66A27k5tcPcz76/1qZid5KwGrExcG+ptIyDvHfqxp2oU&#10;08914ptpm1mx7M4i+wLWNZdXNR5Xs8Q12SfkR61HrOvsz5Mb/2RdpUa1DHu7WSfY71ukxr3+sh/2&#10;nWQuu0rGBDXgx1lv9cLox3w9TdyNcWn/UiYQ+6PLyKmf2r3853nWK96z7G9XxhL7Ko5X2dC37raP&#10;9o33323G48tf/k3N8c7zLzfHp1lXXCWTA7tnv61vnylH61fjx94ehTGrJqp9IMxicY33Mu3+bvRk&#10;IBNb2s9uLDJBrFP79n+zXl9HzmrNy8A0SsB1kgySx9nfvZV9k0kyWliP9WJn7EOb17PI5Sz7hXf3&#10;KlOg2seffFzrkHFSwPEDW2Fie7/WMq+zbyLjmbhDvLBMv8Tt9NZxFP/HbrCb7m+fkTxl9BUvZXe8&#10;GfvuTyeBTgKdBDoJdBLoJNBJoJNAJ4FOAp0EOgl0Eugk0Emgk0AngU4CnQQ6CXQS6CTQSaCTQCeB&#10;TgKdBDoJ/Bok4AU0QMIGSFBYDkeIGJ/V3vDZm29IY8gq1z3bBm+QITIg3iCdIH+8Ac4L/c1tfnm7&#10;1Hpw/xaJBPIThB5kHmQNZADkCobfAKIh0BOIDLXcvGn/Z/YLVC4QDx+HkK9hAuj3fFbIk2vkUHoC&#10;etR+TL+DFJDTG6OMXFoEyD+rgQTl+AyToB+IsdpI5A9ZgwlgfBdBHEDIQV4NIn/A0f4i7Qe1zfPp&#10;j+5CBpAzYqeaDnL6D1OTrBfEJQSWGoSQlWqfBqjfGyUH92xx2bTgPAidVRDDEPaQs5AdxAmZrN3n&#10;YdKcpCYNhCpk2jS1MJ5//rnqcfQCsuY0DAC5yyHm9lPrA2MO4hlCDOOXnCD5IFmov3bSCwgvudgv&#10;g9SBXJLzHgNRbQcIztMwQv/Ff+tfa/rzc//b/9Ucz+4V8hyiBgPKeKoJtrdfSOxRGHlPw1jEnMek&#10;/Yf/30819719o5D3wzDH1O4hB/2kf58+UzPpJAy3R6m9iZl8FkbnYLrTPGcvOfjJ8zRInMLx9Xpq&#10;82o/BOM3woTGZHrllVdzv0I8Ydz0h4UUbH7c/GmRN2Fa3w6jC0Pj+btV80qtBIxDCFnXay+kLSTq&#10;IDWEjR/kJHlB4GKMQdSZ7y1CDaQYpPWZ+StHPTt6K4h6NWXXYcZAXs1HxUjQHoigB0HA7+2U3Kax&#10;k/rFrkMEX5wVUv/FVwsZ9uIrLzWi/YWv/XxzfO65Qj6R11Fqlj4OgmwrzFrMGsj4YZBW74QB+tLL&#10;heznjzBA33nn3eY55utV5vF779b3au/evl3j2D8syT74tObJ8HbZAzX8fvt3fmdzP7Xalql592r0&#10;AgP8fvT78clbzfn3Mu/UwKJ/Qwy4MBPVNv7w/ofNdcaLXkE0Y4iohcV+QYou56XHF6m5MA6TAHJw&#10;uSimSfOQzR9IUTXlMJM8v0WWBvI/Hm43l0L2XYR5C1neWxdz8HFqr3ouRqt2Q0CW1+n11C4cpva6&#10;WrHsuvtfhvmxSmaDy4zDYFiMHn6GP2eXe6g5Om6ixXFiRGD4QGRjNs7STwg8TIUWeZkJiZHaxkt5&#10;nvtDtmpn638jCOOhmZfJDLDMvKQHo8xD8dg0iPrdec3PszCCRun37l6NW9vuCFaNjn4Yo5h2e/t1&#10;HzVR2C1HSNeDSTEH6E8/zHR+Vi0UyGwIacyh4jdtKseEMTycl0XHPMCgEOdNxtUP8Ugb90V+hfft&#10;9Xb7dR47vBVm3DTI0GXGa5TMJeIXfh5SVpyiFqrxYW/EWdrJL/Pr/Dlmjd+1axqku/t6HiT1PMhl&#10;yHnxMca/zAnao0ac+FAt3jZuDjKV3pnno/gjzx0GwU8eUQ9qKVzZlEyqCQThv0pt2FmQt5DeGNIY&#10;ra0eJvAjL8xr8YbvzZ/LzHvyaxti/oXxAAlrvXPzZunziy+U/1dL+Cx2chjErUwaJyfFwFeDZh0G&#10;i/gTEn4Rph+kMH3AzBafyuTTyjt2GRNmngwnz/YXAh5TybpO3KwWFubMxUUx2iB8+2G0qf2l/cfn&#10;J81Y3kkcex67OhoXEn87tX7V2NZu67xbYf7dDNJ9nB+smy7DUOql5tv+XsVxLWMgjGVMQ/r/+muv&#10;l45lgp+FiSu+IC9MnJ0wHF99peKAq7NfOY5Te13NUoqMwfrTP/0zzVd//a//9eb4duKHz3z2c83n&#10;jz95vzn+yI/8SHN8FP/2O37H72g+f8d3fEdz/PZv//bmyM999atfbT6fJx7CGGi+/BX/lAWbL+82&#10;vw4GFY+b97/iJZsv++NvaX7633/8/2mOL73wPzbH7/qu39ccX3219H6Z+/74j/948/1P/ERluvnB&#10;H/zB5rM/xnE6qnhoHv2nf7s7D5tTd7eLQWF8R6OyuxdhYiynFVcdnZWln6cYtvUH5shW1mGYL1eZ&#10;x5gTMjeYnzJFjNjxxA3slfXHXmqyYlSrmf70aWUWEV/wS+w1v96ul+In2DNMVus68sLouEx7tEMc&#10;oibYdtZX4rt5ag3ye+UFN+Y19uUv/mjptefNwzz4g3+4/K9w5o/+4WKaLxdhzia+/G//WjnIwxt1&#10;/pPE2+eJa77+9tvNePLDh4Oar7vJyDNO5iDz8GJdDOW5hW7WHS+8WDXOBmFiyCx0nFq8/KhxEreS&#10;n3iLf8d09f0q8UzE0qNH7bo6F7gfP8CuGtceQxb9ae1bW5O0/Jp9glEYuOzVNBlezBd+SdzIX3l+&#10;+z2qRdZrUauecRVfqjE+DCNfZhD3w8Swv8TfaK/+bocZZ//gNPshak1j3mBQu87RPOOv6T8Gun1C&#10;ceJoWEzfcdY3z2Z4IK+IvXXfniduVrMQg6zX1m6s9Yv+W/YehiktUxdGYBuXhTEvbjAeMj/QF+Ng&#10;XSozCLugffbzxMPkjvnHTln/YAhrL+Z1b132vt8ruV0mbvc8mZ48VxyptuVp/LZ1mueK662nMLmd&#10;Z11PDpjC4hrXG69R5jc5GS+/LyNfekRP9Let3ZqJK55v93UTD5g389SSdJ75ec3wzsrBuskGYrmb&#10;HsYTu2heGX9xoUxMC6nr0r5+9rNGWVfyE73UNlSrMc3eLOvKYs3F14mL1fpkn/YSb8nYKHOHcZ8m&#10;Drc/q93i8fGknrPKOt94izNnybjAHiTM7NHnfjJMssP6xc/QO7V++5iH6/JIao3KuON88Rt9WCdF&#10;i/X0cFj+ZB6/QO+i/hvidQ0kvbGtxc+u1WaU6cwJcRSTac2jhUwLCTTHGSB6S84YuzImzjP+7Kxx&#10;vdbf2heLum0SFNWD9V/GpVEUbrUqeamFbVsOY7Gdz3nvYN/cvF4Pyv+QH39gvSe+NA+34ieOo//0&#10;YTCozFZqWGs3RrXMo+wXOUWsm+VdtaPdd8ln35OP/rD39Gtnp/aD3Nd+oQxP4i7z2xFDkz24Sq1y&#10;84PenyYzVmvv7VNFHmoya986E4JfGSfTjn2A996vOOiLn/9So8pf/4Ua96OsB8lbHEHvxSHaL07y&#10;2X7+JOsq/pQ9sp82Y7AykfTLPj2/R98OD2t9YH0xGFbmNOMzn5dCWN89zLrF/pn42n7N+x982Dz5&#10;cy/XemF3u+atcdQONW1l1Hzu+drPffnlN5rrP3z3neZoX1mGP8x+tVzFdwIB61kZK+xHkLf3guYd&#10;Zra4exWFZEfotfFv5032KfRnFfuR6dO0vfvTSaCTQCeBTgKdBDoJdBLoJNBJoJNAJ4FOAp0EOgl0&#10;Eugk0Emgk0AngU4CnQQ6CXQS6CTQSaCTQCeBTgK/BgmMIE+8UXeEEMacghzwhh0iQG1Cb7rbZ7Y5&#10;ngvDAOHm/t4EezOvHZCIapxC1Pt+EkSQmoLe8LdvsPPqWPscITs8r33jn9oAXvjrBySM9rb9euY/&#10;5OQ5ENj9MEYhvvcOCgkKOXC0LGS7GgWYAN7Aaw+5kD/gIiTLdXOCiQEFaW9wfcYv/R9kiDf6ENHt&#10;czBe24vq/mpeQbCRE/m3coaoCVJFLm/InWf7JVc5ZNmwbX/pz0yxk7QHFVt31YrU/tOzQtD3UhMr&#10;arO5ayFpIAyXQWptp+aI7j58cK/+C0GcfkD0nIUpcxgk2c0wNiEllun/k0fFBFBL+LXXXmvu+/Nf&#10;+3pzhLxxHf3bS+1HOeLVIsGgMl7aC2k2oRgRDPlAbPSDRFmkNszWqJAlEBoYNxBPkFLf/nv+1eZR&#10;H/2jn22OmKxtbnLzKA88CiJoelhIaAj/0zAJ9vcKAW0+QFyfh0l2AOEUhcHcU3NuK7UGz5Or/2sf&#10;vFvtgqwNohpS6+sfFBKm3+Z0L0Oxm5zuGJrzMLXHQYarUQYBqZ1tbc/UKputC6H0SZiGs9TWXA4K&#10;ITlKDYGdIGQhneT43wlCHiIJQgbzA3JQbSl6i3kHCS13PkQsxNlp5gEkkPlrvtI/NYQwncxXTPqW&#10;0cTwZWLRU/oMWQ8hRI/UxDL/MelOT8senuZ+GCWYbKsgSyGx9m+UPV3n/Fu3C/GO8aJW0+GN0r9p&#10;EHAPgry6TC0INbcg4QdB9J++V/OTPXnno9IvCLxBalv4/ZMwTt94o+Y35o9xg7R+mlq/73/0XqOv&#10;b77+RnPEZD5Nba2z1G6cJfPBcFCI68+/+vnm/M+98rnmePNO9c88+Dg1gyHlXn2pEGRPg5x7/PRR&#10;c914q/TSOBvOi9Q8W5wfN+dBtkO8q9WwitznySzw9PSyOR9ijP+DcIQgpV/jMAh7Yaiwx+28y7y6&#10;SG2rB6fVHnprXkLmD9UWDBOC3eOfXAdhjYElrrhKbdnFMsj2UD9ahngGEGIbshlCFXJwHEOvtutV&#10;2iWOIk+1qNbxE2qtzWaFHMSEaxHr8/KDxgtzlx1p46nY4a20A6NZpgZxjzjI/GxraKY9GAeT2MGD&#10;wxvN+C7CWIEQrFZtEqLkeZClLdG33O3G76b9GRi1Ox6n9utO7KMaHhDwB0FqzlLzdRqDpNaGjASt&#10;/Wr1svy/eKUXZDFEK4Y85n8/zBLIQ3LGXFgl/hD/tnIUuKWfmLAYGcMgpTHTxZPkL35lr49TA5o9&#10;YjfEz9rDHu/uFrIXE6K9f1KCsE+zeSGz3Y9eYo5CxtMHtc3G05oP4nD+SIYTzxO3Og/Tv7eu6/ux&#10;l71ejYv+kiM9Fr6MUysHIhbz8klqc26HCXXjsPwAJC4/LUPGfFZ2aStxHD2U0cHz1cZhJ/g9jFzh&#10;8N4uhntpinnz+NH9Zn5AFos71DySSQED5CL+mJycT79ae6khmZfaicHc1uBLvFRG+xcJwaWQxl84&#10;LX69Xq+UocOE55fvJLMGu6ZWoBqMaiSdnJRdJk/9wOixXsFMvwgy+ixx2nN75b8gh/lXDF76ej8Z&#10;IZbxN2rlXoaxtxX/fppalsfJTLL3oBjHN2/dbERDT05S4x0D66WXK36AJMegUXP1Z96vuPf7vu/7&#10;mvv88A//MFH/isdBmAPLZekJ5Pbn3vxicz59j1r2ZLz4c3+uGKA/9mM/1px3GP3WLoxX4yjDCjvy&#10;Ez/xfzfX/fQ//unmaH4+TQ3TXu83N9/LBPM3/+bfaj7//b//95sjJPb9e8UsXK1LLqfzf6n5/b//&#10;n/5uc/w//97vb443b9R8uIz/fPAwjO1ZMZt/8id/sjmPHt6/X/PkxmHaN/qg+V08dfdW6dOoX35w&#10;Niu7dSc15y+SCQeTUw1cJbowdDEoMflv3CmEfkXpvd55akdN98PMaFqxmTdZH56nPzuoO1FE8yGn&#10;9zC02OOdMGgfPKw4a+d21leZWCH+bGrTl9wmsdPieHEWxsok65ODg/K/xk1ceZXMFGdhoNF/fqj1&#10;i3HU7LyMYOyaeAnz/89+/ydNF60P/sx/+FKNUwIefvL3/9tlP+aLmmd/9E/ULyezsvOXZzWO7XO2&#10;6/dBGLEyZliXrDKf+ZGt+H/z1vrmgw8/bNpjXmyHaSIesa6aY0CnwdZv1/6qfrgQp8VgjfjzRf1u&#10;vcU/7KZWr/WH/Qt22fp8krhoEj96krje+IhjrftaRmzs/jj+0/xRq7yd/1kXqQWGUXWVuLnXj36H&#10;QdYbld4JW3qYw/EX9gnmVzVT+FM15yZqGWciifdlSppn3avm/Sa3TelNaryF8LEpJVgdVPuMXIdR&#10;FPLrpWahdfkqGUWOYr/5sX4y4ojnpOjb3i1GZ0+KtMzvs6wn1FBfXlaHDrPvsr0VxlQc58lZyc04&#10;XCUeHWUeY0KLj6x7MHdk1iEvfs1879svjR7y1yeZP+zakoNupLrJkBW9Zucx0q3DxRG7xs145wHi&#10;n/msxsP+2DDrs4vZafOkq/OKo6aR0yTzw/prQ5FvzpORaRGGZkqhWmZteJm17lxkno8Sx/H36dYm&#10;I1K1Z3VVD5KhQEYSTMmNAW4uMX/E+8bJuiTDvknEUvezLhRvDeKnyb1tR5ig4imMUdevosf0lZ3z&#10;nLOMH/u1m0xmMomtk5nD82QaSTNbRqZ4Qb/YL9dZd2FcYeaxd9aH6xh6GR5KehvtigK7v/6qfUm/&#10;6eEWplb8Af1TI5eamtfXcWrpied4rvvqj/G1DjCO1tX8Q2nTJnMRO8Hep8EyqBkv6/VlNjz4iUFq&#10;j7bPjz1cLGK/Egeo4YlZS2/1w7rtIvuSq+hVP5kY1WJu10OZN/bB2nZmAW0flrzmMdzsh3Wp9aZ1&#10;ZW67YURX+zHWMar1U3vJ4caNijOss/yu9uy5QCE34G+tTwfZXyUPfoZfpJduYx3EXmFiW6ddhtFu&#10;XWAeyaTQnhfGvtqzbYZO8UrGT+Y26w+ZCrZkSsi+IH0VX8i4IlNIywyPn+4nhcRZ7KT9CfuYp1kn&#10;PXhY8e/Lr7zWSPDiG19rjuLK63keA0vAkbf9+Ty2t5OMjORh/WW+tvZK/2P/R2oB8/s5aocavDJK&#10;eR8h89+jR4+bFmHG00/7WgMM8WSQ8T5PbdbzrMuXeU9jn8p7Au8jXn/tzeY5x9m/vFRDOPtS7L1x&#10;mkf+1qv0ajgpRynu5ffo5XniaHGV9ZT3VvYf6J95Zt9FBpZp9I3/8n4jbjqj2B06CXQS6CTQSaCT&#10;QCeBTgKdBDoJdBLoJNBJoJNAJ4FOAp0EOgl0Eugk0Emgk0AngU4CnQQ6CXQS6CTQSeBXlUDLaMUk&#10;dAWkwPWb6rxhDzMA42G1rHfr3vh7E60mG8T3puhFc2tvikdBPkCyQN5ARi2CAAnQYEME+eXvhCGI&#10;VmEkQuBAJHmT7420N9AQHt7cQ+w920+1p67lkf8FihGA+QZYFGxBkAeQJC3Tt19IOQgHzDlHyI8R&#10;RmCgQBhGajBpB6QQRBMEEzlizLTSSvPI1/fe+DvKsU9OI0jIQMEgiDFp1Mzy/CWkTRglrVxCUVjm&#10;WPjktrVtTvq2tgSoRo6QS5N+IQqngS5D1K/CwFoHSUmeEB79MMEgGTDNhmoDBXmeUgib0k+F8cJ8&#10;6q3r8+5W6a/2zzLuy+jpNaIqI6W2VBQScO0XvvELzQkhbPSmagMH+XpxWTUo1Q7aCSJzkHGAOMcY&#10;g4iE6FDb0OdWj6Of6yBa1Ag5T02taRC6l6lZe/M3fKFp553nC9H+3o//g+bzK6kxuXyxEM7vpFYp&#10;RkI/SOVVkEGX00LGq40KyWq+7u0VEvrx46fN/f0OIUKfMYIwW2fzYgrfC5MQ0ltu/e2tQvJCHvsd&#10;sxSSCePkNAj3g9QGg3i5k1qZsyDlIO20B9Lug48LYT1JLZlhELyzIDiHYeiNI+fTo0Luqz2wd1By&#10;eBBGEwYIPR+mZu3xUenHnTtVa+vGwQuN3B49qvtNUgttEEO0DkNzkBqC4yCNLoM4V2sP0nY0LT0f&#10;p2YpOzmKQeoHGXWZ39k1pYkglPupfQOhDlnO/rcI1BhStZI2EM6mP+PUhsQ4UWNALaPjk0La9tKe&#10;R9Gfh2ES3LpVyLwvf8uXm/u5z3aY6Mswih6G+bKVmkMX0YPlqhC8kMlqrkyDnN/PeEL89eIHMW/O&#10;o9e3w6hlV9XAe//DD5p2HezWuKvdjMnA/mOsqKk54Edjb+8/fNDchz6zGxhj/AxG4ulZMU0g/tZh&#10;cK8zns3NNn+uMy2U36cvzPMgkMpMi80V9Us/CEoIS4hW8cSzyE1M3WmQvvw5O86PqP3L70I4Y/yq&#10;bcMfqfXr+dqnRqAau2qYTYIgXcZfyHAw2i5GHmQcJDA5QYD7rGY9RnU/E0MNF4hayFy1RtUY599b&#10;Zn/iJDVeMCEwHwZB6m1vl2eaBZmuhhY5YsJBTGKGz1NjWI3CXmrATFODUW2KfuzGzTvlDx6nNtrx&#10;STF3FqeFLVYbTHwSs7Px8xUHHYVJgFEMwb0Vu4gxz5+q6eN+GOjtPIjgIbohc6ep6Wfc10Fg80u7&#10;h8U0Yo9mF+WnMPHFkasM2DzzmzxXmTeYxxdBaLZyjj3hryGoN1SOpsWQyscXZWeOYofaeRvE6VWY&#10;4hgR4pet1HJbpF3sBKan57Cr9N399+Pn+EU122U+uEyN88MwqS7TTojPcWpMTVN7TkS3E797OwxC&#10;/kHtqo/ufdz0X61EDN3t1M7eTWaHcctkKr1+GkTw6UnFCXfvVK3rrEp6V5GX+d7qT+IqdoSdFFey&#10;FydHZRchs7fCANlN5ozxrsivFE78chnmz2SvmDO7YbSxP6v5dnMBpguG7TIZN9QoW4XJfjEvBhi/&#10;O48fxWzE/O+lBhDGl3hvmbjrInHrclgSwrDgB/czn3e2i7kj7m1rQW/lOtDoMLplyFgkrjgIo3o3&#10;/m6WTClPM05qNGMGP45/fvSwENGru2UXdsNI/eDeJ428punfl958q/n81he+qTlC2t+4WQzVx6mJ&#10;+eRJ6cUwBpT/effD95vrDu5WPHCauOEy8/coGVYmYepj2GG00qcv//pvae6DQU+OaoZPEu/97t/V&#10;nNbWwPyf/2Yxrm/eqPZC9HvOThh+0zC+T8LYHmd+iz9u3rzV3Pi1195ojphK052Kc09Py3797Ffu&#10;Nb8/OT1ojucX9dz58rPN5970c83ReuTj09/YfP444ZT+slejrReb3wdhpq22Xm0+vxtk/jful9yX&#10;YX4sVhXPQHQfP6haqzd2v9Jc9/wLFScfHtT30+1amNg/2JuWPvRXNd8uwlT4+HHFOcvUeMYMhHA/&#10;Pq52TOJwZplH2/FjanANV+XP55nf1nlXWV/p9zp23zqPveCfWjmFsbIX+zUMw2mZDFaXYTCKiyYH&#10;9Xw1pftqf9lHyJH+qvm1l4xJj/jd1IDmR1JCrtU71/MDanJjVFWUv+EbZt8B44leXaUWMobuf/Jn&#10;y25jNlpX/bE/UvpFPj/0n9a60X4Df/n9P1BMDrXczi4TX8d/WJcdZB7Y38E4cP/TXNcyBRKQsu8Y&#10;MLuJ09X+wzxeJx4bJ87j/2axl+ZnG4dn3TxRSzAOR03AWfYf+qHurcPgsE+BQUxfrB/FgZi91j2r&#10;ZxidbZyTeNu6rh+9w8gTXy+vKg4znpjT4kp+BTMGI0rcxL/wg1HnnvUwuS8TIPGzGFb0yf4LfbHv&#10;Zr+NPOwXqkFqnDHFxLvWBct+2TnrR/cVx1k36b8j/+v4NOtsNQrv3L5ddi77VOI219Mvfl98wD63&#10;zPFcb18AQ20Uu9XPgom9wxRz/4uLUjDrnYvsa2mndeQ8mY70W005tZrtv6qdu7NVdhXjyThehaFq&#10;XPg942i9fZl9qXa9Ezv17LrePqp9qXY8G+luGLjZH7Lv4Xz6Sy+N6yJMZPuq5MzPh4jVG8SOiIPJ&#10;03g5ep7PadaGcVv7Di0jUxzxTPxoXM3vXm1LtvvTGHzsCoY1hhx9sQ5DMNb/QfYTY3Y2s6zaZR75&#10;3vhhBIqzzSeZVcR9vcjHePAr5jk9dT350zeZlbR7nHHxXOeRD3uDkby2P5wBMz6ea99oNKo4mv2/&#10;3hevkbr2K/mc+9GDX8xJ8Yv/7P+zI+J+/l6mJvNlnv0w45TbbLbHSuJbE+2q51qP5tPGzdZz7aOt&#10;4y8wWDG4V5m31qUTC2YD64b8QPwVRp19A/KV8Ye/Nw5qG9uPjVnqYYxidl5dzJonml/e03gvIHMf&#10;v7GduOkyTHP70D374Knxq10jKVvSYPpiP+1Z+U+SWbLdN1ErWgPDYJ/nOTLZ8D/stbjDewn+wj6R&#10;jFbsCX2x3ypeaP1UxqGVs/0imQuznrBPZF3LP1uXP3r4aSPvg4M3m+Nbqdn64QfvNp/Nh0X6R0/M&#10;F/rPvtrPwlSn39l23tjF5rYbZrOdu/rM/jnWt72euAdTlL0eRB/ZZ3LU3nEygvVTHFn/++xy9gVl&#10;5JEBwz638Xv5hVpvfPbzFUeS54Nk6mNXtdt7DP6KvMRh5oP3VuxvG2/lwfxCu7+RdQS9F567n7jU&#10;vgj/3Nrp6Osi8X1ZcVLujp0EOgl0Eugk0Emgk0AngU4CnQQ6CXQS6CTQSaCTQCeBTgKdBDoJdBLo&#10;JNBJoJNAJ4FOAp0EOgl0Eugk8KtKYLQIkq9F9KSWgzfVcntDhhylxps30KMgbyeDQm5DWEKGXOaN&#10;/zzIP2/4vWH2BnoUxKw39wHy9OZ5EMS1HmlvX+0JL+wDwYM4gkjwZnoaJLc32JAbLoekgOxs2xPE&#10;E4apN+hqs1ytChmyCALcG/dZar1cpDYNRgGmxjRIAIzOa0SMnuYYCKQ34xBAkNk9NQZSBAbS7RrJ&#10;EMhMkBgADojC+bpFdsnNDbkwdEKa0yIr8uY+QE9AG4SQDbCiJEtOkFuYMhCTkCV6rQYYpAYGhd8h&#10;II0PxgY9JcdVkPfGf6T/QXr00gA1TjV8OwIaTepEjJ85JkKQOpBfmGM3k+N+Fsg4hCgEjhoqmExX&#10;YUScnxUjcS81XyG61FCBcDSv1B5Qu2QSxKQBAJCS+xwTD8IbMkctPMzG3/5dv6dEHITWB//gp5vP&#10;byWnPKTcaWqkbO8Ugl2NLsxWSNmzMAYgi9T80b6LMKogjs5Tu+vBg4fNcw/CbLi4LOS08Ya8hIhy&#10;HWbqalUItIsgojBuyAGiSY2jSRiU25i9QdJj4GHYmg+nZ8UsZT8wY0a9QmpD7Ay3Sn/Mj/m8foeY&#10;goDBWHwaubJvN8KIfPml1xp5vPnaF5vjzm7VnMK8/OR+Ic4ve8UUwHQxLyDMrlIbpWVIBQrP7rGb&#10;62QKwDyChFPKgv00n9WqkZEA8w8CiF/w2Xiwo6swU9lN43h2Xgyfi9TunaddkJMXYaiS45e+qeTz&#10;QpjYvlczbj8M0qMwW+TmV1vmYWq47m4X5n8SJOMwTHo1S/Z2izGiZuU0jHeIMPZ3kRoT5Hq4V4yQ&#10;p2EmvPdBMTz2wwgaxg9CDp6G6aY2xGxVyGTXQ5arLXYZeXz0yUeNnrBLkIX0Ri2fWZCJ/K351dp3&#10;DLwW2dvclpkx3C3ytn7d4EpbpFhpPntm/MeR6yTjDil7GWaXmlj9MG1bJHUYXsfHRcFh19kRz8fw&#10;ZO/ZaXoM+Q6JOQzjcSd+1nztjct/QfaJVzAA6H8bLyVOYP/EEZB4+q9m327s/WpR0Gh2YCc1KFrm&#10;S1Iu9NvaM8X4UcsZ4lB8QA43bhaTiz3hZ9UgVWuEf1ovS+8hFM0z9pLfxuxRCytA9R5mFgauccUU&#10;waTGYNvKvNoKA0XN75MwryEM3ecqNTrEkde1YivzBORhv1d2F8OF3CE+W6RvNHmYcVMrD/K7ZQrE&#10;8EGAQ+ZqtxpzmG7sGoYUBCq7hwlyL7Un3c/4iF8gcy+jl+bRqK15Vv3G/MLYo9fiPAwNNQvFc4u2&#10;Vkt5ZPHAfhhZN1Kbd3irNOsiNVDU+oGoFz+rOfog8a7xXgTxy75D4ppP9JXd7yWzAP9q/rT2OHYD&#10;c0NNq1bOUQT+Xo0YCH/yMn8g7rfCSMX80C73Zdfpk6N+YfJBuCYBUG9vUMxRdlecKg4Sx7FL7MmS&#10;XzTvM08g/XfC/MUYtl4zD86y/rAO2E9Nn608aBnktPFcZpzUMMIw3gvj9Hy3/PEk9p3dNT6nYdqJ&#10;5+j5QezcXvyvWsx728UsNw7k/umDQn6/eLcY9O+9914zFGoPfvzxJ83ndfzh6VnFVeOd8ssyYjx9&#10;8rg576f+4f/bHHfCwL2ZuIqfPU+GiydhOhnPDz74oLnum770zc1xa7vstHhCv8UbX3irRlQ8OE4R&#10;PXEBOwbxvbVdjFTznrzV9MXUuPvcneb5n/3M55vjg2RyObsqJvbjpxUXzHpvNL9frX9Lc1xlXb7u&#10;l1wGqXEYt7Y5p5jhGMeYMoOsX/iN5mabP8NB3We4fbf5apl1vfm3lUxI4ojt6b3mvOfufKM5vnKn&#10;5Lc9rfVyb1hHchkHOX9yUh54kQlEXhex/2eJvxep+QxhjoGlNiL7IV5ll7ezruCnL8I8FS/PU1uP&#10;P9qelp5iJrDj7J75iMHE39Gj63Vf+W3t4E/M18tkRlBrdTArP3YV/3OSuNX6zbpNzVYZeeaJl2Vq&#10;wAyUgUVNcvKyzjRvZXgx/i+9WPOQ/+CvfvQvlt7J8MAvf/d3l17zX3/6e19uxp/9/cEfKIaydexg&#10;pyTpuc4jH8xU598Kw/ssGZk+fWS9WHbWuk8GnkHW8a0csi9wEj+jFrlMRavE7faPxH8YFsdZpz4J&#10;k/rWjVqPWXcN++WXV8lIYp3K39F3eslu21dj/zHM6JsMMCXdTfQVO86/N0Le/LFuxeTSD3EwubBf&#10;i0XZdfF0P7Upjb/5bN2qlq/1hedqt1ps5oH7GE/P6aWWp3lknWr/hz0Sb/PnzjcumEzX6/Syw/TP&#10;PsxHn5Q9WsaOvPFarcfoledvUrA0XRI38PPm1TjrevtC+oXpJl5Yxj618ouhtH/B/1/3p+b7dKvi&#10;rfN5rXPYKQzpa/nVHYyL2tNqyWH4y0TBboi7rSuN3yDrDHbXfXr9sn/6ZwGo3eJfdqRvvqW//awf&#10;1Vi1Hqb/MipaT7XHCEj/jTN7L7PP9TxJTwjWQi6fPa/Vx0w46xz7a+J/86W9Lv3ATKfv9m8xr8V3&#10;7Lp5bRz83jLWw3xaJaOQ/WEZAIwPfce0pN/iC/aFnfdcmbTYJ5nsXN/PPqj1Eb1xP4z/lvmXYsvG&#10;fysZB8177SXXdfaZrC8wyuw7iavZffPFfiz7JsOQdat51soz4yPjlXGzH4XJal1iA4N/zjKwrW3K&#10;zy16iVc0yATI59YvhqJsnTYOY3WaGt3iA3btLPvJ7A//++z8EE8us14zTmoUs3sj+//R96vsn/ED&#10;bdyRBbu4m3wH81r/a4fzxTH03XrCvq75ZP6I17IM34Qp5Q+vBIr5LL7Vr4uLiifs29n3JnYZCcwD&#10;eq69zmMnrGucbx+S/dC/lmgcxdXfZ/2OON34sRNqs54nLt3OOkOGrBFGbhr4wXtvN0965dU3muOL&#10;L5cf+vTeR81n8usn8yb9Ni/ogxqw9gvYG3qsOPY6cTS/wY+cJqMB+y0e2M5+ZJtBMnp6elL7y+5v&#10;X9H420dRy906mH88TZz9OOss8+szb5QcPv/FX9f0X8a199/+evNZbVjPkYnO/pPxZ5ftu/E7y2Qa&#10;meU9HT/GvrMj3g+Ki1v7kevZw3YdHzsgcwi9k4mTvjy7L9d0qvvTSaCTQCeBTgKdBDoJdBLoJNBJ&#10;oJNAJ4FOAp0EOgl0Eugk0Emgk0AngU4CnQQ6CXQS6CTQSaCTQCeBTgL/bAmMvJn3Zrefmk+QCeO8&#10;uvaGGJJmGmSvmn/etLsOIsAbdEw6yLoWEKJtQR4tW4RbYWXctz0fUinXQdS4zSi5lSEN5rkQIq1l&#10;cAYJ6Po+xEH66002hAAkiudA4GCwQhyQo+d5A+5+kIZ+hyyW4x0CyWc1ZslB7cSkvO6NloWQ1S4A&#10;Lp/lrHffXhAvkABqpGlfS1yNnI3XLEhbclil1gSmgvZhUECY+R5CbalhGhQBGwdIA8h+cpWzHPNm&#10;kVpQatFB0kLOrJOkHEJhEub1lX6EAUxPPB/CSw0N4yS3t1oFvREMn8oAAEAASURBVDADIWUgCiGD&#10;MMQObhQC/Ohh1RAaBsIDyUG+GK5qhl6cRVLP6DvkEwQG5BSkLqTOLIjNtlZKkF6QZPo1Sa2F3/p7&#10;//VmZNZBHL37k/+4+bx8WojKRWqiTTNeS0UMMuAQKBdXxSygT5Dj2n10UkzQM4yV1AiCCLyZ2nH7&#10;YUCoIaiG3Sf3qtaPmly3blftKrVeIUXPg8BpxzUThj6OW6RxEPVhCPXUfI7+XAVpeBamBr2XW/4q&#10;yGeI5K1JMfshaCE12UMI+0Gej5m9DnJpGcVRi2E7jI+9IPDZYQw2tZsg+IZh/B2E8boTOT5KDTO1&#10;iCHz91JzYZZ+YsYYP/0d7BTSbTguxO0oiLRB5tE04zgPE0KtEvaQGkPe09tR5DUcFdNBzQeMu7Mw&#10;nlskWpB4auN9GgYqJNWjp0eN3n4UxotaaPc/LQYMhKWaYyc5/2kYA1NFJQPF2w5z9WaYXRiwkJvG&#10;FcN1nfHCTDkLcxVzCBLRvD+PPdobFCJ+Hob77TvFYPnqV36u6c84NR97O2Xv56ktTb+PwoQ+DyP0&#10;49RQg4zcD9P+5u2679HTx819IfFSSmFjfgt7xV5DnKsJ2SIQ1e5L7U1+ZxAHgiHG3ozC7GGnU/Ki&#10;rW1ydV7z8NI8iz6eh5HVy33VslVzdjAoO3kZ5jok4DzM3lX6s622d8vwqn7SG355Oaz7qT2ktjjk&#10;6zQ1KPtq/UYO5gt/e838rufQa8erMNun89L7Vi+j3+PUKuPvtqKXGNWLPB/T1OfWXuyVnkCyYqj1&#10;2LnUVNnZK6Q6f3IVRCl/54jBoHYnpqn+mgfDZHrgX3YSJ0JGyoDCr/NbmCHnQeCepSaUjBQyKYyC&#10;+B6EKTALsnqaWrWNUjd/CkFLD9bRg3HijmHiPfooHME8aTOPxN9BerLrmJvmh/5AMk7D2J6bGHmA&#10;513GP2EUiDuWaq8FCW08IVAhpLd3yl7stZkN6kGYeYvUKITw9Fx2B3Lc+G4no4P4S6YVDPBbqTF5&#10;lJqY4/jTWTJAsENXGbeTMH0gb6dhhJGXcNv4t0hkAXcGsrzOhkkXJuc0GTSsK1rmvBsm3udf+Fv+&#10;GlOpRSrHro5SGwij9VkmDiQ//RpnHmEGQ+xCeIsDxRvzMC+tY3yPwYtpCQGL8XQjNXJv3awacuK6&#10;q9TMhaCdJDOO8ZTppmWwhPkqHh7HIV+FyQkxfG3HqqcQxLuYoEHsH6dWonmxSNxn3rdxigwBGZ+7&#10;idcWlzU/MWyfpkYqfZD55MOPC+GNsTFIbWB2EVNhFP1oGdpVyq/HPt77pPy/eB0zmr6Lv09PiyGq&#10;pvZhmN3nYcyarzK3YMCpbbxclT23PuRPIefpD/t5nPkk7mYn2VO1rGU6uBdGln4fnVR7L863MmCv&#10;NMfzqzebIztmHK3PxKXG+9kje8Z+sE/0ekP5aO4/GNZzZZwYDp40309G1a6D3ZL71rAYhz0ZV1LT&#10;VO1SjCX26WC/mIk+Y06vMu8wpNX8liGLncScwphhLzDwMFvoK8aJduwkHmW/XCcOm8T+iW+Ns/Wk&#10;2ovrMLuYJ/GJDCkyPmEkkHtJd+NdM9+GWR9c2/GaP2p6Wh9fXpQlbv1Trjf+V6lFRx6DrBPpG3ur&#10;9rJayk/SAfZRfDgJ8/EiTBt68pf/UjFTzuMPvud7ajzZt+/9j6oWl/2Rv/DnK24/D5O4XddnXifc&#10;3RDYqn/tOnxZ8Qs7dJZ47ChMV4wxmbPUVn3w+FGjp/zRjUnd58btygByeKcyKB1lfbDKvhhm7Fbi&#10;2TvjWn9uJV6z/hxlXU1OaqtfpiYeJmQ/TCl6yG9Zx4sXW7fYZjYrDWEHzUuZzhzt34nT1mrcZf+m&#10;jWey7qAXk62a1/SGvbNvYZ7QG37NekN/2A/7WSlluzEfFZ/KSOB8es8/y1hhfqnNiZnn/u2+VBYo&#10;9FAt8aOsw9jRO7drfMW/7mP+YQLx0+33CVR8L04QT8ngwP6rWY6RbB3TMpwSF2IuXoZhxO7o/yyU&#10;K8/j10uJzaLNrl4UBWOVnRdn3BjLcJMrxcOZx60faOVYgQKG2bUfq3n4T50fO5HEBJvmC4Az3bLw&#10;E1eSF/mrbek6ei8jnnjHvPbZPMM4p0/P6qfv23YL/CMOv+un+ej+7biGEU/+KU240Y7SYPsV9Fg8&#10;J353HT81b+VU8mrbkSKLqzCqNBezcDGv8eEn+SnXj7Me0w56K64Q/5g/2sWesA/iIRkeell3W+e0&#10;8sz428f3vecaN3Fqu9+U64jB8+mBOF9Gs6FMlmkwuZgJ7Kf5YP0uw5jvxXOYkrth8mHI9dIgcaX2&#10;WK+IV9v4JA0Zxb7JzPXs/CEX83q1rv0P7bZvMsvz9f/aLlTHJ9lHbPU0cb0MJRir7LW4U431i+y3&#10;PHpc+0Ft/Jl+rGV8bPc567nmq0xq9EhGEO1vma+5H3+yyAahfqmxvMj+4dFxxQP2p2QMMS7T7FuK&#10;H8XP5Nq+10qc2jJ9V1kYJE4QVyxnJf+o4WZ3u+ybDAeYkfzKdKfi/GH8/sPjypRA7oPsH29jMqf/&#10;5L/I55/7uZ9pBPq5N7/QHF97reL2D95/u/l8dlEMUv5TXEm/ZOK0rrFOJfdB3vfINEbe09j76WHF&#10;ZUdn1d+TZKCcZh9qmoxK63HFR+Np9sfWJcfLs3o/cJBMQluTiiAPMo+OknnuyaNaF1wkc+fhYb0X&#10;+fXf8uubfr76xueao4wd77/3bvOZXhnvy+z37O4lUs0LPesh6+PzrEfZ8ZOjaqe4mP0cel/Yrp/L&#10;fovP2BOvO7zfZDf4JXEtBjX7W53wts2n7thJoJNAJ4FOAp0EOgl0Eugk0Emgk0AngU4CnQQ6CXQS&#10;6CTQSaCTQCeBTgKdBDoJdBLoJNBJoJNAJ4FOAr+qBEYQ+HLHB+jW88YcA9SbXwgZiDRMDEgCyC6I&#10;BsgViJsALjYlpH45IgoyAgIVAgZSTk8gcluEXk7wHOdBOo3zRh4iYRYkEmSoGgRLOechQlBuckO1&#10;8NwfosNnSBTthtyAeNFvzD3XQZp4Uw5JAcHX3g+SEZU1iAm/k/8G+9/cWq0FiKF+mMKQONfM1jq/&#10;RqO3SfleiIUALjaI2iCsguCEVNevfhQEQuBZpB0koP476n+LWMt/IAH0n5w9l54av0nLiKt+YJYO&#10;ggRqxz+KQ2+X0QNMHUgVDAh6h5GKGQrhNRgEUZznnAfhT95qvoyD3NAP/dauUWo7Qj6qjQnJDAGG&#10;iaCmFKTS2XkhNSDuIH4wFndSE2sWxpcaQPOrGvHv/K7fVfqShr3/d/9h879ZkC2PHn7afMZYvK6x&#10;UBdgOkDWQ85BID09KmS79kD6QU5B1qmNhcl4nNqUEH8XYTrR9y9905eaBkAu3U9NuGpVr6cdF2EM&#10;Ghf6BVF5jUAupiakND3CFMTcnqX2EQYYxAy7pH0Qc+ab7zFf2YF+EPrOZ48g5DA9Pr5fzIBRr5hM&#10;21vFnD0LouhGGEcnVWqn9/ydqqH1SWqdzdTCzTyDjGI3WkRtkJPGu/09UC811DDEIHV396o9JydV&#10;a3jeK0S7/hh3iGd2YP/wsBky12Gw0f8JRkDmGcbZcZgcauyyI0d5vueax+ydGnSTMBbmQfhPwiAz&#10;T/VbTVe1hiF1zYOXX3m1ab/xush40Of9IO++8NZbzXmtXwjTwDxmN9//qBg89HQ/DO+W4Z9aohiK&#10;76Z2HYb5177x881zjsLMuXu7amuxIxBimHKHketlEH3LMPV7QRYuAuU6i/3AKIAkHAVRaVzVNsAI&#10;hajrB1kH+WXeQOBhskLO+x1SDwJSzWl2LkTqFng2wSzID5gep2FqTkaF1Ff7FHK91ZNGehsEWvRB&#10;7RZ6B2FOP4wbJpvaMZCn9Ami2XXsx3H0lX0gHwhmdqff32ta5neIX5kXIDExOyAgIZHVcHEePXDc&#10;DYNoulUzE3OBPlydVKaCq5aJWQhQDHBI+3mYyOSu33thlJLf4yBoISjnQSAq4bJqM5sUwnAWaqjM&#10;CBhvGa7efFb+DHJzU7ys+UkcKJ5gr/gn9lk8gbmmNjRGmDjhWi/LX0gEIBOFGq9XVxUf9BKvub95&#10;oT37u4UU9XtFX5soDhM7jEuMa+3GiCJfjHB2UDtDXO6JRzC5pmq6R4D8JT/Br4oHze+DxBMjSGcZ&#10;ABIvm68nTyuDh/sOMMVj9yBrJ0H8ij9XFhxpl/mCF0Fu4n2ZVp61o/y9+bJS2yiOeit24DAZR7Zi&#10;p8VR7BIEsvEwL9TCbmvGJWBm99e5L2aW9Y34UfyBIbEV5gHG3E5qxb70StU23FLLNHb4vSfvlIQ4&#10;0vRrkBqr/IFpF/zvZl2X/yXOp3ejIHrpzdZO2UnMwpMwzXYSd5xmvtJHfhXDSi1Nv6sdN90rRg19&#10;kolATbBPYxdupwbjaforc9I3f/lbmn5/5Wd+tjneS9w3iB5eyoAQpgcGgpqns3nZk/PzMOwSf60C&#10;bR8MK7567vmyt/Ts3qeF4B4OK8Da3S5G1l5q3j5Oxpr1quyCzBUvvvBC007MR3YEg/L8tJh1NxMH&#10;yQDDv8lA4Pp79wo5f3pW8dW8F0T6RTHrer16nnnSFzhY/8RAiK/Yx1Kmzao6dvfaTtXMVKuQ/zBf&#10;XccP720/aL7a3yr9vLFX7d0alT2AtGcn1ODCrJgm3tsJ4/UyBtb6T+0n/TsMo5+dmCbjCn80Sw1i&#10;TAsMJ+taftdRXLTql3zdl36xJ+Jnz6En9kPECzJs7cbe8tv0nry1izzFfzIXrDMuGFFq+K0Tp2Hk&#10;yIDFTi0S1w0Tp9mH0Q5+umXEZyDJ0TjR59lVzYOt+C3xrNqw1jdq6Ipzvv8/u990bTsM1T/+x2t9&#10;wt7+oX+/GA5/+b+q+8uwQO78sPuzo/ZNxOm96M9lmLpqvX8YJvhZ2n8cJg85nCfjlUwy9MA6dH9S&#10;9oA9M3/3w4QdYLAmnj6K/xsOKm7aj57y18aZfxzacHHMPB0ljmkZZzKx5Xd6Rh78P7mraS/zkvhQ&#10;XGoemHfiKzVc6ZF4VvxkXmCW2lfjPwTk4gfns2OrZHiwbrYe5s6c38bV7FbkSy/5ec/xPbv/JIxk&#10;jM5XX36xEf2N+Gf9XWYdKPMOhhg5sg+7sffmkecaNjVcxdv2KY2TeeT+vV5V2zXfxUXiSHbBOphc&#10;xa3uQ+7sHGaj+XGtH7HcWchq/yjrppapEyaYfT3t0E77evpFvzCp6dcgzD7rKX6DnRxmvxIjaZ34&#10;kHzpvf1bz+e3rPPZP/PZefpn/PTD/rb+PXuedtoX9Lu42H3Mn3728YwDO2Ve+d6+iX3eoYFEmfI5&#10;+j58Jj5ZpdZiKxcZQ7Jw6mNSZp708/15MqCogT1JBhv9N/8uLiq+kUnMvoZxVou7n/0d+1Y7yZhC&#10;P/P4zX5y9o8FomkPOzBKhpKoQe+qrd1Z18nsZh28lpIt98PYNs/66+xnZ0Kyh5YVmmGfSeZD8Zbx&#10;HCWDllqueY3Q7oe3942+WleRkwwf9FR8QN7tvuO4mJHiAQzCReIecZq4S8YwdkJcQF/FSa2diYEV&#10;l9uHw4QUfxwnIxq/bV+Hv7jKvqd5bX+BnTa/+AfyZBfZYxlAfW+/1T7ELJnNrO/dVy1WcabvyVWN&#10;XLW1tVsmS+0iJ/P6NPt19q1kuPB+Q3zDjtrHFrd4/vX35dn1y/jZX/Jc+8vG5Wtf/SfNhZ9/84vN&#10;8Y3PfL45fvLJ+83xOAxf+4nmGTtn3rJ/u8lIwR/YP+DHZTjE3ORH2P93P3iveS67tZ1MUuweJvt+&#10;Mmtt3hw1559l/M5Oy46cpN0XeZ/w2Tdea857883q3xuf+cwv69+D+9Vfmcj4Aet//cUwt+6fxc7M&#10;E/cdHdV6w/u10aDmGWa5OMz7oFXWxZ53lkxPFznatyLfzQZh5FMadX5WLZSx0b7gLBkGa9XZXNL9&#10;6STQSaCTQCeBTgKdBDoJdBLoJNBJoJNAJ4FOAp0EOgl0Eugk0Emgk0AngU4CnQQ6CXQS6CTQSaCT&#10;QCeBX4sENgDneiMLoXF9UWHLIBYQIsfP5DKGLHCe6zE8fa82Zst0TS57SIFloPeDQE/aYyAokAVy&#10;pnsORoo38pAyftc+SAxIBMgCzBEIAUhZSB3nq4moPy1SuMS3aUa9s/b7s8/PaR4DYOG0traCdkF4&#10;uK+jC1qESBA1EE4BOElJHym76pcc8wYf4qYd/0AK9aNFGKKa5AvIBswRSFqIAwgcSAAIOPeDyIXY&#10;dr6asRpuPCChh8kBTj6QPZB0kASAYe15IFYRAeTjMsh37aZf5AvhsHNQjL3ZbjF5Tk+KSYpp2TKk&#10;UN4iUOdB+AySGx7iyHivw9gZTwvhCHGHYQuRoqbVrSD+P/jog6ZH9ByydJDaDi1DJUUDnXeZnPt3&#10;P/+Z5vq//X1/oTkepiYYZinkytPU+FQT9DI1BrfCcGiRJWoHhvFwtiyEGaQU5BckLAZIi4hMERcI&#10;EIwqevrcc8817XzuuUJEY5i6T4t8DuMGYngZJCDkEaYgpOdW5N4iJMOkMP8hpjA/2S3zZDsI752t&#10;YhhcQhbGcNIjSFdMlmGQQOdBjJ2mnRBvT4PMgUjfHlZtGUh6jGZI++dSgxNTRf8ge8xD9tL3ru9l&#10;PpAbfYHM2t4vxsfOdvVzLzVgL4PcUXNllJpSEHxbQZqrAYQxAWFHf+ZXVcPXvMcoOgmjGQMCIgkz&#10;6Oy0ahmMU0MT43U7zCCMG+05Oyum9VYQ9u5r/Nm3e2ESY9zsp/bAjdQ8VVPyk3feafRyN7V098JE&#10;HcSwQbA+SW2oo9QwhOzFTFSL+IUw7p9/8aXmvvznV77+883nDz78sDmqRfvmFwohthXk/FmYyaep&#10;kXV+v5gC42QmuBH7wa6sg2BeBml+CeEdBD1GffPQzR+IRtePg5Dlh9hPSGQIwcu0q3g/GzcYe2je&#10;ztXOCKKUnbgKA4sfnYep3g/jz7ymr9d2vDwOfVsvi2FgXrQZAla+L2Qe5Ns68RH9b4+Z1+KnFnkv&#10;g0YcHb+NocFunJ6Wns/yXPHSs37IvOHXIN31D9IdM8D1x/FPkJ2un4WxvBPEI7sGQbuzVcyNk5NC&#10;BPJvx2puRgEwWIwPvXia69Rq5Rfp9VkQ0xjMF2HIQuq2NS4CXdXuqzDVzDdxhOdujctj9HvlpweK&#10;r8QPLzJe0wRIauJBID9KBgX2hh6x/zIIYPSzI2qSirtGYSbSq7OLmnf8BEaS2o4728Ww8NzjICgx&#10;KsUxrf8IQ2sdZs7JWelRq5eZJ4iL9MT1kOxqqrPHF0G8X/WrvVfx35ggmIO3Dsv/7Kc261Xs1DoK&#10;uMz8lgHnamFeFUNsK/ZRPCTOEw9NwmQTf0MyrxQ9btcDZQkgTOk9RgSCgH5DqvMX02npyUEyjvB3&#10;aty6nl9S0/0ycuK/IZPZQeMGKUx/1YYy/80bmU2M0820B/PA/fr9kiM9oU/mp/5jUGCuQjQbDzXr&#10;xhE8f6f2In8+TW3lVv8ifwjn/fh9+qMmzkX003yB2OZPMUPEN+z/iy9U5oV5Mg/oP+S7+fX2N77R&#10;THnMOv1jf2/eKmbnxx9/3Jz3wQcVHx8cJl5c1u+rfmWYUEucHRJXPKnwoIexurNV8cVkVH53sC7E&#10;tvj3YL/spvUGue2EKY0ZtUqcL75Re3Yv8ePNZCaBgF+ssq7MDecPs+64LCb82eqNpp8n5xUXX8xu&#10;N5/9Yb/MC/6ZHmoHv2p8tF87zNeRgYhdZSfp3/52MXTv3igG48398iOYBof71W7ny2BhHDDHr6sa&#10;VcvMLzVY1bTDSNvbqXiUnmm3DBiYwuzy0zDd+JN+L+2KIOj1FfsdgQ6HZTfoHTtgf8Hzx6nRzU9Z&#10;3z5NrUj2FeFY/C1ub+dl4hvjyL8cn1bmmKPUvNIODIOtrdKbVeI9tcPsl1xkfbMKg6i/Ux3nH62H&#10;nn/uTtNztYsx0zAKHNkdy2y1MLXLuNGXH/3Rmj/f/fuLOc+e/bt/sMbhr/2V6H0EKC7AnGB3XWe9&#10;vI5eYmBbjh+KxxN/jLIekallkPUif0HPb8WejLOeNo/bdXrWD/P4ueNkknFf+2U7WTf1U/tsbf+l&#10;lsc9teAQtqzLVi0FqwSBwWwdKW6zT2CDSbyzSm3Ps/hz+jjO+lQ8I6OD/Rpxo/lpw4qfZC/In39k&#10;rzH6XGfc7SuIVydhArMHIab0MIxG2Xfi966yPpaxgTli1+zrtAyfZKq7e7vsov2LSZhk9gXWGd/x&#10;Vq1MjMPxcdl99hSjynw0Tvxcu/+S9ctV4qHWrkZw83n9h107yzrN/sI883Indg3TiF2j5/SxlXsE&#10;0jL5o2+DUAa1Y57MF7Mw4ncGNe/40ZX1H/uR9aGNxZZZyLDFkA1S+6+fccU0FE+N2LNMTOOOWUSv&#10;9SelHG1b9DCPp5kXxtv+4zBy10/7R+JMeih+95ndNc70k37bL3FcRD7shZrvq+znWJ9iZA7DqMIQ&#10;t53Kz9Ij46sdbc3ayBfT70rmqdyAvxDnmcf01PwRz08St+8k7rBvTo/F3eJr/dQ+cet24mj7UeyQ&#10;uJWdNs76JR6fZ7+B/DE0xYXZDtiUYC9/4PniFvrld/c1/mrJO++fYvymQdYbFI0/N94yN7nfMPo9&#10;WWcn4zLty/3Ii/z5QfOC/ok36SH5xI1twsn4QQzXGHD7L2pct+OXzD3stPkxz3hf24VyPPZV+5nH&#10;50mJN9mufRCZeNQYNx+ux6Hs2HCQfevsf8yyDuWvxBkYh/wHvX22/zvJ4JNtpR59vLqs+Pf8rOyy&#10;68ipXffE7um/cdVuzM523RxDM4zhty/nOufbf7Guo2/8qPWR9Y1xWsQPYMTT72sGZI3z+++/26iA&#10;eOutt76p+Szjy9Hjyhhj39v83Eq8OR/U+wnjvx27Q9/azK2ZT+yQdsrQtAozVAbb8zBSzfNh9sWW&#10;y9ovkKHI9e34xD4991yt777tX/jNTX92wpD9MP2VmfAy60z2ip5Yhz96WrWEZTa1jzGNopCn+7ND&#10;42Qs6ccPtpkrIgf7lMbZfqFjXyCZDDGjOAiZGPjtZTL1YvKrVf3LrUMjgu5PJ4FOAp0EOgl0Eugk&#10;0Emgk0AngU4CnQQ6CXQS6CTQSaCTQCeBTgKdBDoJdBLoJNBJoJNAJ4FOAp0EOgn88ySwSc1euYZ7&#10;QWhAZEIUQUB6s682nTfA3uBDbkAYQA5AxkGGYCAu11XDChKhRbJCMAbBoz0QURBA7o8BCZmBSeM8&#10;7fQ9hglEAWQYJGDb/kgNAhCCgTD1R78hVq7fYOcddqAp+uHYIi1yQ4jhXpCV14heAqkTIUwgEByv&#10;mcKFAcDA8jzAM4ijASitDuazr1v5euMPURQGrd+Nm9p95AMRRq70x+/rIM/8PgyT2ThBILkOQxOy&#10;oNXPKAZkLSSXnN7jtBsTwfi2OfSD2Bunhg5EIiTik9SMOjstJM0qyBcIFUzG9vnpIMQ4JAaEDOQn&#10;fbq8KqbHMDUy9OtyUYhfSDk1Bh4fP2mesJeaehh8GB/rWQY0ArhcFeLEcyHiXnjzM819Pvn6283x&#10;i//ydzTHt//eP2iOo3Hd4CJI2F6Qu9qx80xtpGt9hd0oxNRlGIpqK2E8tmqHwQbZG0TLNMxE+vvg&#10;8cNqV2q69d6tOxzsFpLdfILwVXNsexKk+6QQWhCFnzwoxD1E6XpQtUIHYeQ+DGIcYomezgO5xUCb&#10;RH+2g6DC1B6EYdUL8nERBrD5AhG4DNTy7DQMMjUtorfbEedpavGquWP+LRY13wf9QpT1FjXeTx6W&#10;ngyCaN5OrY/dvUKQt4yuzEMM5e08V62H62lf+oABtr9TOe8vwqjqZdxujIvZsQzQ7ypM1+1JnU/+&#10;aoPPw2ibbpUfOjoq5s55kOdXYdjyGxDtmFwpFdKbpqbcOM+BPIOoVCuRvdzKeM0vCgEGQahWiPnU&#10;W1a7htH/G2EcYUpATj85KaTVclW1pu4GwYX5e3RSCLwPU4P14KD0ElJse7eYEo/CYH73vfcbfX/+&#10;+RebI4TXu++923y+SE3ok9ile/c/bb5//fXXm+MoNVOePKl2sVfL6IvavvwvewTZvpN5xa6N+zV+&#10;5ElemB2rZLqgHy3ijUGLIgHos0Mt8jdIwj4mY5CR1zU3m25tANWl7wHU9TCG2Inz1CKG1JN5ovX7&#10;pcab8KD+w9+s075VEN6nqUmIgcB/ihfcdx397POLauNkXk8yUTEyMCUmkJ+5rp95v7MXZHkYEpgl&#10;EHj6yZ+we6P4Lwzb0zBdjN9gUoYEc/T0vOzE1bzsxkXs3vZ2fc+Omqej2LODw2KEvfhC6aUMC0+e&#10;lr2RcUJt2IsgOTGI1bASd95ODWHxU4vIRo2pYe8dr4vBM4i81MhU83CSGnT9IGsHYay09ib3U5P5&#10;6uKoufNJkLGr1PaRwQFDR23IqE3vKEzh0sJeby/zeBhEKeTtPOMvXr4ep7pSbZyrVl+jj5DqUWDx&#10;c8QgrN1oVd1nET0R/9HPkQan3xgIy7OKu8lFRoG9ZGKADD0Pw8L8voz/OYrjnk0qPqGH7MZuEPK7&#10;+2UHx2FGOm+cDBiYf/PUsrWOGMVesB/OW8RwiPPFeXvjss9q5bA/EL38EuYbZhs/gcnbIthj2GRo&#10;UBtqZB5L7RMFUBMa4x8TXm1Gcfh5mN6T2LcRRHD6q9aU8XxyUfHm9Kr8BPsFKY9JuQjT+ypMWzWi&#10;MYetj1ZB4kLuL7LOwDRjTyf5zzqIdDWMRHXaL6PKwUHp08lF+TeZCWaZp4/C3D88KLs2TLw3jf+9&#10;SCaPT1JD8daNYh49Tc2oy2SyeO75QkS/cqMYdpPDyqxxmfl74+aNZooMk0nj9LwoqTELm98qwJwt&#10;ivl5fPGtzfniO7Wj1Krkny6X5fcOFu8259+9UfftDcPUDlNgO3EPxjq3dxQG4zhyFb8tFxUgnSbu&#10;6y1rPo0xgaKH053ql/HfSyaNDx+V3f7o0VtNuy4v67xZAq92fdv8uuGVZd3Cz7eGJP9R+y2nbwio&#10;ZUDGAqLUWG/3AzIfrVvXWWdsTcpO7++U/h7u1kQZ9qt922GMmY/9/YxL7MAgccB4XPrSX5bmrS4r&#10;freuMv/VzMSEWaW9l4nrVv2S84XavenvcTKgyJQEyY5J19asz7pkdVZ+cZm4ap1asOQ8SDwxiR+2&#10;zsFUXSSu2Nut+JucPY9fx1QYpob0PEwC5w3CmLolPltX/MrvLNLeSTIrrLIePM59lsnkciuZK9S4&#10;NbyX52HOh0HDXoiX+QX6cS/rpDuZl5gT5qWMLGqdnqqNGvn/wH9edkMc9qf+RM3Pf/P3lv791z+W&#10;WrkZt0XWo5gcnofZt0jtYuuFrYz/KhkYdsLE548/elhx837GDUPidhiQMg88TZx9EsbqMH5NzcWT&#10;MIE+efSgGdqLZJzAMN6PPK3nMfWsZ9ifkX2Y2M/zrI/4Ef6dvpxclvzYLXEphhI50D/+fJp4XS1a&#10;TNPz6Id9C/EHxii/uh/GEXuPUcWP2hezD8S/td9n39F6wL4M+8KfYahM87w5wcU+tvMs8bsMAeKJ&#10;/dS+ZqfEv8tkFmjbP6qJM5+VnVGz0jx1P+f7HtMLs8W4YH47TzsxSdfTCqSm7IkTE19hjs2yfvez&#10;/SJ+fhW/IjON83YjL/cZxs6Ks+1nYCBZF2u/fZFx9qUw+HzGNBQ/ssMYzPTFPkc7vs/0z/fiw1XW&#10;Qea3da/56r78q/4mPOsZJ/1u78ufpZa7ftJXjEj3EWfKBOE52uv+9ieth30vTltEX9Pt3lYekOVf&#10;D4PYde5vfHzP//djqJ33rJ624ybeSOa6k9RMPM5+zR1xeSag/dGTxF1XLTOr5gO58EPjZJ7zmXww&#10;Sdt2W/dHQPwspqN+GA/2wb5EP/GAjAzsCPk8K3d6MXuGkT0J09p4xbxuvErik7TT/DZ+rd5l37Fl&#10;Hkc+1if669jKIw8Sh1unk6f+Y0Tq/yD7deJX+mP/P+5kM93KbtnvwCxs5Rkm3ij3o0fiW3rPPtrX&#10;XGTDw/yI+92Ir1pCPu43kpE088v42EfkN+Zp6IS9zf6A+SYeb9fN1nc5/+K84kvjsIoC6Pc44yT+&#10;8b1a3u5vP2wRe7NK/HqwX/tw1teY1taXxo08zrI+cZ5MGdwUPyajF3tPv6fTWr/yc94zqDH6wXvf&#10;aFTpxZdeaY6fffNLzfEyma8+vfdR8/noqOJt4zdNfIqIaV7KpGLcjCc9vJF1+372tY3b47wHwRh2&#10;H9eJw9Q83k2c9eIL1e67d+827RRPPrz3QfN5kThJ3HuSODXL694iGZJkChF/snvifnbeukLmKuvw&#10;qXg6+9SLrIfNX5kWzIdR7JvMSvwaf9mPPyFH80EGEO+pbMNYPzed7v50Eugk0Emgk0AngU4CnQQ6&#10;CXQS6CTQSaCTQCeBTgKdBDoJdBLoJNBJoJNAJ4FOAp0EOgl0Eugk0Emgk8CvLoHRJDmcMS0WvUJI&#10;QnpAGkBCeRPvTbbv21zbchfnzXGLlFiEGZTfvREOELRF0Kq10cfszKttiNxrREt1DgMTEwXyHHOs&#10;HwoexB0kQnsMo0t/MD4hLCHs5Pj35hpixH0xRH0meogcSF3ygsTxJt19ydtnCJd5kPSYEN74Q1hA&#10;BnqzD2nrekg+/cNAhHgIELa3CrLHdRvIVdMVtfsgJNUiGKfWiOdi/kAOQR5jqGLwDdqGV08gHSCS&#10;IL18vwqSa5jrIAYgMhBgICjdHjJTbnGIBQhDiB3XQWZgRmDAyOWuXZANEK+rQI8uk9scE2Id/VND&#10;AgNnsap5Jre38VJLA/KFHqlJ5byWcRSoEwQX5uokyJ7psBDULdIzzKTzJ8VAOn8ShFDmqxz+csyr&#10;nQZRham0DhOX/CGqIQrldofIgvSBnL4el0Kck7tau2qcYepgXhymhpWarLupNXgQhsP8USGgD28U&#10;o+bR46eNCCGRMRF7QeywTydBCD05LqbTVRBx7EJZrw1OKxNPDRqIHzV5hsNieGBQuP/Wdmp4BZkF&#10;wTQIs4M9WacmFDnuTGtmYoB5vvMPD4rZcXFRTIsn96tGFiY/ZJlaLxjQkE+PogdPT0of2AfzRc06&#10;iDi1Fo7D1IAAX6UWzk5q8Kk5pwbq7jO1ysy/o8j7KIjxR6kFDJlE4OwmRBxmOTsiZ7/5jem4DOME&#10;YneRTAopUdPbD4NwGuTcjRuHjb5MM3/2UlMMc2+aWr7374URHeTYwV5d5/mYrpBxzzL+1WjEqDIe&#10;xpP9f/udd5r2/PzXvlp6HEbdfsYdcuv+/WrPKIyR5uTNH3YEAwMyC2IQknXvZrWf39sNQ9g8HY8L&#10;6ae9yyDt1eJo/WkebH64HwQle9Ey1nK+mlq9YVmaeRgg41XsQww6Bso4CFW1Qk9OSv/VwND/cZjI&#10;mHKLMAb3UmuXHYdcPe9XzUuIdPHFLPZxLRAQuCROUftllnmgRqaaQ8teMZYg7CaxWzu7sQtpMD0Z&#10;qBUV+8AuP4vUPMPcGpTdU5MYAvgyzET+fxz7P4phvkZq8sOFvTP+80CvDw5KP9TIvnu7EIpXYcKS&#10;Nz9hnvTUDI1AJkHw029IXnqKicEuqvm5GwYPJqsacxhOwwQe+/vmbzHRzoKQNC7iEgwVdoi9VatS&#10;zRP2/ST2DsODPYDQ5l+vwtDjn6eBMl4mQOFP+NVW76PfmIDa+SwSkt0Xn5hPo9Qco++Yzasghnup&#10;hcTOiHvUKFSz7TDjjJmK4XoRBlLLmIkjapGyYdhvxW6qSTwJ4prcLoKsF0eyl+zEPMw18ST506t+&#10;9Ki150G8iodbBgXKRS6c7pY+0HeMCc/RDvIV//qdfRCPsp8YQTth6rb3CRHgMrUQIdrpGb3GrLd+&#10;4vfoiXaexb5NUhNrO/OoHc/E6drZPi/9Fzc4TuLv2G1xl3WgeMh4Y9aLC0+DTF9eVUdvpAbhSRis&#10;1l23DorJSD63b95uTMWTZGaBNFerSqaF/b2K3zBnX3qpGPQPE6/QXxkHPn1Ucd5wVfGS2mbn4qn4&#10;r9m8GHPnV6+WycqCQ+3LeZgK9O1yVjNwNKx4/fjs6811mBwXl2V3v/ePsYB1/O/+6p3mP/wcO63W&#10;9U4YdrfCUE1YKPFG7/0PC6m+7lcml+fuvtTc7+FRMVnnq2r/8WnZu9k8mVssoNIc8UebYSUQazXh&#10;ravF38aXXcGA7WedTP8nk4qTt8ZPmieNB9XOreEnzef1vNYVo1GN4852anG2VJKasRh+vTAK2gRb&#10;8XvrNsNFjSv7j0Flfszj1/tZ70CW8yPmPSbRndtVa9p8F0eZD/pPfuz1LIzKs8jZdewSO+Y+1r+Q&#10;7/yK9Sl7YL6zAzJArLMuYY97YSrdf5Q434TOA49PSu63sk46vHmrGY/Lq3vNsV3nxx/x09aN4j36&#10;yB6JK7Tr6Kieg3FmvaD/08Q3/Dx56q/P7CUGzZ/5M+817fyTf/KF5vh7fl/NP9f9N/9lfd5LTWT7&#10;LeIAcZJ1HkbEMPEihoEamJid4nfrmY/ulR67/1n8n0xXO5OKh+mZfhtn/ptdw5RaLCq+PAsTfx8z&#10;NvqkNia9tB47CxPtKnGoONA6Z1sGpegB+ToaHxkddpPpSVx4Gb0mR3pw7adLc+ip87Sz9Tv27dIO&#10;48aOtHFL4jX7Hb0onFpt9sEaJdj8War9nbj9MnadHT5Lxg3jvZuMW9olXqCv5rV5Kj7pJcMI/yhD&#10;gX0I/SUX8R9mq/a0z429w6xiR4wLJiqz7WjeDZLhoB9Gmn5Y51wlvsbo5rcw58nJfpn5qOSq8ZQB&#10;CgNfXGLfrpd9LHGWuMg6zLqKXTYfEv5tlvF1pX5bz5svfm+XVzFU9Ee7e20mvJrJ4gC1WO0fa5/r&#10;kwhgM4zVjnn2r1zvfPqmViCmmnGlN9NkDFgmdYz1bbZPN+vuijftk9ETeiMeXyUjErkbZ/Kx79jK&#10;LXEtxto6+xn2XemtfvOL1rn2U2TEsp9MnzBwxS3sM6YseyaziZql4mV+DXNeu9t+o16aeFFY+6zG&#10;xzjQZ3Z4ZcM6J1hPt8zEyId9yvTotfuJbpznD3I/cfQsNU71h3uVyQuT0nzQX/OPHtMb+q12cBtv&#10;xY/bZ5hEcayn2/3UZGYiB/bBcz1PO9kZ3bzK/pf9CPtyrfhzQ/HhJPsOF7PKbCFzRfu8bIi0/cuN&#10;6Ynn+t3+I7nxA85nz+x78L/uw2/6fOt2xe/uc5YMGfbvt7MOEx9gYPI79gFk9LPPZ57wk/RBDeOt&#10;ZPCjV2ep3W1+Wj+we/bFZLQ5zzpQP/jvrfgz7Vbb/tk48N7HtR74+KMPmlu89upnm+Prn/l8c7wI&#10;s/bJ49oHvDgrhivGp/mNObrMgJo/9le2khHwSa5/9KjienpmH9e8v8x+127Wf3czPltZpz4NE/b9&#10;995p2tmfV2Yicad9n+Ps/zYnbf48Toa087TD8+2bsxP8LHnRO/OO/ZHBgr+dPTMeO5ln7X5yGmJe&#10;sZvWPzIvWC+xG21cKQOozDA61h07CXQS6CTQSaCTQCeBTgKdBDoJdBLoJNBJoJNAJ4FOAp0EOgl0&#10;Eugk0Emgk0AngU4CnQQ6CXQS6CTQSeDXJoERphKmHcSEN7UYrGqPQgBBRHizDBHZfp9XwRBgkA2b&#10;ImtNy/pBdEBKDFeFVNRsb6L97nv3/6e+zwkYfwGUbyq21PMwZOZB9qul4k05JAKECcan/mqP/mBC&#10;YNgOFK9MNzABpkEsQiyd5809hA8EBQQQxN1pzoOgapFkQbZBqEGAaB/k7nVtgcg7kI9hIGOk7Y09&#10;RBQkD/lixqkxt1oXgtub/R4IVztAz/wnCCNIUsiA9qwoHOQmudBHSEdIXEzB6pVR2tztmedARNJf&#10;4+y5LUIqyN523CMYTAq1GtdBanouPYNAgniapUYmRovaKeRpnNwfssd9W0Zgag25r+uvEdrVUPMU&#10;Am17u5Dth6klCeFLjyHvyOG9n/rZ5r+vfvmLzRFie57aDvRvHSQtpupVfocs0j56qsYd5BD9micn&#10;O8TvMgwEiB72wXw0fvQccgUy5SRIHnLFIMU8pqetXqfjcq9DDj4Ns/LaTtWJmGH03HyBmIGkMo65&#10;/aZWSEkCI2SUWid7YQyxm+zU7SCBdoOAMf8HQSzuBsG9vVW1qzwHM6JFTOYHeqv/EFqugySDXNbv&#10;vZ3SH3qlVipEoxoHzwALNwjOYlpgxJhvapv6DBEJGXYZBDGGMoTYVeyCWs7aa7wgUHfCvGQ36fus&#10;rYlbPWam1C7cv1FM4G/+QtU4g8zdDvN2GGYlBidEP2Y0ZNjTp8XsgCCjV5DZalk+DgNhL0xUTBu1&#10;FjCc6BnG3ek732g6oMbS3RcK0ff888UoPDqp558HkX6Sz8eptULe/NZhahbdulVMh3th5l771dJb&#10;+m1eHj2tWlDnQeKTP/uwDBKUPvZ7pafHaY9avOYvBKjaUGpdDcJkbZmgoR7LWDBLTY3Lq7J/s8tC&#10;+kGUsRcYIGN+ORMXE5JfU1MRYrmtbTgvj0Pf10FysmPkI3OB7/uhzKghAeENOQyJvHdYTC92wPNP&#10;whRZpfaauGAdphWE5yC1dnuQ7pC8QdDzf/ya+Sw+UONxb6/mAWYw+UGIbweZKHMDZvxRmDOPotcP&#10;UutskZQF7DHEIk+tBm8/+iJTA+Yl5tQ4iHDMPHYL0p8959eGGR9MZXHGNPJYLotJgkHL7rW1vMOA&#10;2N4phvEsNaJPj4u5w05BRvPL8zAt2En9phcY0ZdB3rL3xnU38sV0oOfiy1GY0+24ZJzJAZJ243Aa&#10;EY3DJFphEud7tfq0d5Balpf8fPrJfopLb90s5hd9Wi8qUsGA0V+1J0/PKtKD5L2KHW4R2smgo7b9&#10;QWrCGN/j+OHLs0JUIzBojzgScn8Sxod4jlzYP/KHfOWH2EPzjj4Zl2Vqc2L8iyswBTDSjZvxIY9Z&#10;EOEQ7BiwkNXs551bxXy8HTmzj+7z3kcfN6IxbhDIxmM7480uuP5G7icDBUQzOW6FkTELswOjpZ9a&#10;4jL5kAu/ZR6889Wfb9r14iuvNkfyffG58k/aaZ6JH8Tv52FAh5i7eVz5nU8fFFNPO996883m/mqy&#10;Y47vR29W66qd+d77NU/3t8qufvpg3Fw3mxWC+uyijler8nv6C6Hdti+BuH4b18Wq/NnZRfnd4aAy&#10;FLyyHWZNJu5oVEyW51KTaJ4MN/fvf9i0Ry2/cez/1qQYn0+fFnJ8GGQ1+3yUkrAPHpe/e3JW8/Hx&#10;02rPEgPXOko74ocWHLuJk/7x2/rZNG7zh18TN/DTan33NlXmfvHfdFTtvbH7bvN5a/R+c+ytSl8n&#10;YdgZV/GQz4vUQhygsCagpKfLtgZq3dY4QKyLb4cJ7GTaYS/o73bW39bLjpiw5o/+zhN/fxokvnl4&#10;e1ry7sduYvLP+8kAlgdbxw2TMUeNc35MjU1+WIYR6wcMjGFqqm/vFnPSOLjffhjRTx+X3rOvathf&#10;xf5Mr2oeyAQyC/N3mEw51qHsJ/sxnmTFnXlpfouH1KRumV1ZH1oP72YdcZF4UXw8jL3aSi1v48ru&#10;8/t//i9Uv/74f1D2kd3+7j9U4/BX/0rWv6UePf3/+F4xd+m3zE7X9rLm52Hi/9dfKqb4Kvsias2/&#10;+8F7uXMdbqY2/Wdef6P5Qg14NdL4jd3E17P/n707/5l1XfOCXnPVO79rrb32Pnufsfs0h27BEIw/&#10;GKMYhUT9QWNECFHAoALatPKLdiJRozHGmJCAA7FbBYJ2kBggGmOMCmqQIc5RpFW6z7D32efsYU3v&#10;XHOV1c/1/TyvvU7g/APP/mHVrreqnue+r/ua7vv5fq8rcXubDeJN/J197cuXxTzpx09juNynR+5p&#10;5POQ3sJXYWxepSfuNPr4Yyflfzeh7FlH+s9uVRjACJRfrFIJCSOTXWFKtpVPwjgdJNF9Ww/MH/NQ&#10;vLJfHrOHNK/jB+Rp9Nt+Wg+9VeTmXASjWsUOFUTEWfF8rdJKSr2p9OH35o8BJq6vU5FkHr9t3/2Q&#10;fSo9dJ19GHryNvvUVZhk9nMqjrDzdv+b+Pv49/Ig9qMYSW0Fp1BRVXBqeyDG/qZhdA1VWFuUHZHH&#10;6KLs2rmMfYFzH35Q71X7Zudr/GFbQa/MsIcRrLckpuA2jKd9KhSQn/MD8cd17XOdD4/DsMMgUtGK&#10;n6VvjNV75y7uxy74BXFOz0v5ht+r5LUbVuB0jidvGx/Veccw63//UHkIPXduNMt5gnN149zIz+Mn&#10;9jn/7ufcAYPaeYfzGedtw1QkwYCVV5KL8zXxUb7Mj4sjenKLu+yRPahM4Hf2+fyYOGg7atwqPIl7&#10;UZNDNlIV3/weE3UdebRyiuPgP5yf0096uV3WjI3X+vJ37Io8djmodH5on663ZPv73Nh46IX5LrcV&#10;98XPdfyi+1l/+3vxx75DhUN+zbkX5qeKaPa37uM8zLjMy7jlNe4jDvC3/I7rem7hfL/1O5n/XSpm&#10;Yay7nwo15C4voz/kqhInOTiH5Ke9niSfv02PcJVLlvM6dzI/jEZ+bjKreG6+mNaYic5FnQ+SjwoX&#10;/eSZzu366TH77HnlHSrp8Ad6zecYqjeaVD7seQV/3Mq3H33f1H52t0neMs6+YVW1Eu8SB1bzfC9+&#10;8yz5knhi//DxR1VZ5yiVrFTyeu+9LzYuRh43j/zuUgnv9LKujwm/z/Mc/nuT52NPntY+4/m7X2iu&#10;x+7OUjny7Kz2Wbe57m3Og77/Se1zPv308+Z3Kk185Utfad7Pt5FH9i3WZdGe85Vc9CIfT3Me7XxD&#10;z/Dsb/h3lTLlJ+zLuswTH+epxHcvnmd/NIg/1Qve885t8gB6vU+CIl7ZL8xzDuTv3Lh9P//XCKH7&#10;p5NAJ4FOAp0EOgl0Eugk0Emgk0AngU4CnQQ6CXQS6CTQSaCTQCeBTgKdBDoJdBLoJNBJoJNAJ4FO&#10;Ap0EfrgERps80YY4aHsc5Ylxi5ApwPGhxHc9cQaU9eQYUsAtIeQgzfxMDX49VD35hzyHvIAMwZTb&#10;DnAB3OGv8QoC44eeQAeJ3/4qE4OswajEBIXEybR7LVItT67Nfz8IMiEXhpyCfMKwcB29vjwhf1ue&#10;EHabWT35x4wkD0/Mt4FUQEb1g8SFzMbogxiDaDX/FgkQOVnnVa5jvBgmrTiDQIaIg6D1e3Jra8Gr&#10;4f7WurRvA8157FVa6wzB0vbwyAAwh8gfEdr16JHeEqMgjTE8or09rUQwUzGyIbMge7aDmpnfjQOl&#10;ggyC+IEUtZ7GA6G0bnsp1PysyyQIxeMwaiB8MOkgft3f9TfpIYoh+rge9c1JkPEQ0RiS9IC9vvxu&#10;IVC+8ev+llKNrNcKY5XCRGCjSTGa32a0nKQ3J6SdcaYFRQ/CfbMqzQoxp4cR0tY2z/31BFvlAvP0&#10;KsKQwLz5/NXrZoRnQQBjXNATiKvH18KWsBtINgw6rReP0muuRaZFweklpCE74rcgCCHVIQHVrMfM&#10;ZV8b9hGGyXmQ5O8EUXSXGvXjUSEoMQxbPxN7hJyEtL4PM0hvLParRwHEHObRLMxQPQleB9EP6QUR&#10;DLF4hMEaRNgkN+DX6RlkECbAJoEAE/mzz4sZocctROuhWXSzrrt+2QumO3XkD9n5k/QYhUD+9JNP&#10;6qsRNHvGTHySHr7sxHpZR8yZqzC9MLgx1yDbrLceB5BkJ2eFxNJLdbMqBKRe4vzj7XX1lru6qtfl&#10;vOar5wKG1mV6ub24LcbPJ58Ucv/+oRDLevdBUJsHhikE+kN6Pb2fnnfi3/e/V34AcnR+Xkwb9z89&#10;qV5wEO+YvRBz42kh89bLYg5CDC8wK8LAwORYrep7byPfrQP70OsCIozeizfslj0epZeGcWNWQDZq&#10;gud6kOkQq/ysv/O/XjHEIItbBL4ER7yJI2l7KWZCkyDypukZBvF2kkoE9GSVfGWc+DA7qfXQi/Zh&#10;XvpkHHpJQdjNwiiCTG+R5YlDemhiNuup+xAmIQTr6WnpMUbfy/S8fvm69PBVmKzyuF2pQU8eMxnX&#10;Sulpug6jAYIaI2EXP/jsSc3TeogP4oBKC7t1rZR5DWflH69jr/Kk4yPMr/o+5rxWgZcXhdyc5Xt3&#10;YeC8iv+Tf0HwQ/RuwliYt3YdzaGY8Yd63dArfkuch2TdBWFp3O4zCRNEPqGn2ihxYhemCTvex96s&#10;J39pfSCr+UGf34cBggE3in7dXd81X2G3mCbslF7IryD6VabIsvbO9EwLAhfjUUUY662XFES0wjeY&#10;5xtxJhfeBCG8DSIWg2gaOzNuSHTIf/55OC7DnIwLmUwe8qP+vFbOPCF75X/7VX0OeSyvwNA6TW/Y&#10;fpgZmK56COnJ/eSd0sNl8pyHMJv0rjKPXZjg61UxKvvJCzAPnj572kxBRR09T/th/qqsQf8g2THK&#10;reMucsFIh7hfhpk9yf5wGLm/l16Qb9JjXaUCeYG86VUqQDzcZ/xBhOtV2tuXXzHvv/QX/kIzH8zt&#10;r3z9G837D97/cvP6//zV6hG6WH21eX83L6T11f1p815ese5/rXm/3FQca3tCBcks7mHGYQz0MdO2&#10;pR/7TSHGh4NiGv6+f+6bzXWnYQjqzaaH5fWbmg+/fhqGS9z/QZsrEomX4RH2su3o3T7U5zeLYtJe&#10;3Vav2puH0hd+cRN9mCbO8h8YVyo4yFftd2NObe86/qm3Lrvg5+wnm8ke/pmMal7H4w+bP52fvSg5&#10;hLl0clJMSsyTYZigu20xfzCy9hkAv4fx0O7vckOVInbb0hv2qIeYylGL7BfsE+SNj73Ja14Yg/zU&#10;Njf89GXloy/e1L6CHN/7UvKh7KswrPRekx/w0+KFdT0cIDQzWbd5gnWvCfLP8olJ9ATSnr+Vd9lX&#10;2ldgBC7Sk1t+Ks7aB8jnjyYVFzHaIubDfqw0EINO3sx/yov5a4xg5yP2cfJPr9PYOQbJZSouyavf&#10;vEmeHzmpPPGH/p1a79/zU2Vv9g+/7XdUoP2jP1PnJBgVH3/43WYq771fTIyLy7L3ZZgU8iUMMZVp&#10;7hL/Pkk+83nychV6xolbwjv9urou/6NyiLyHPJepNLMMM9W+yD4Qk9W+4fgo8Si90kZhej3mr5Xn&#10;iD+P9lv6ZL+JEXgfRssSczJ+uxfGI8Yre1QZAUOJvNhpu39J803+gn/nR3epJGPc7Fs+2lY4icGo&#10;tMXv2lf5nc83Ko2k8sIseZ9KI3q0snvMSvNU0YZd2DfY945i3608Yk8qP4j/focJpHLBfs/v1To6&#10;P+N3yYu9tK85EJkmr6MnmH78w3hQ1+cP6AG9dH36Z59v32Jfc3xS8cw5j/mRo9+v0oPdOvST70yP&#10;yk9YJ/MTP8/CxJevyhv5N71U/c78nNM4P+I/96EIjZP3ua9zNPtC9my8E+cUiUvsg//ahxHpfGUQ&#10;BprryQPZBfnyk+xPT1uVmeSrO0zVNl+t87O+A6oovP25v8vTcxx7OF4UL6x0rZDe4MOcw7BXdmd8&#10;GMn0wPkx/WUv5GP+01TcwVhfhRG2i1/DjCVv95EHuz+/0M4r87Y/kE+KH5hozpfLmg71UFSOiBg8&#10;r9jrlRsmoOcZ9E0FIvo2yge79vsVn50HO0fpZ/32w2JOihvsX15+EoYzOdIbejaMIKyL3rzjUfbx&#10;mWDS9J7z/NWi4iIGp3gqzq9T+Yo/3W/LLjEr+yoxOnAtNTocg9T/YH4bj/zA/MbDijebPH+xz+wl&#10;LqnAgUnKb+ipPUzcnVmIxDUVmDwfsc+YZ3+ByX8cRqdKGfQLs9O+R97Y7mOSR/i7fFKe1OpB7IZ+&#10;O1cnz5vEGftpduO8HTN6tah9su+NEpeePKn9yNl5mJlJiKdhzg6zf+ttS878F/8n35rlPNo4VSiY&#10;JZ5fva689fPP69zz6KT2P/IKlSidU8o/ZkcVB9iL9VMx4yEVI9mpc/dPvl951sffrddXOQ8SrzB+&#10;yd95A7u4SY9UeZR5fi/nmnrF6h3M77KfQTZI9Ni4XU9lQuc8mNCz/ME46TN7ke/zf/YZmLerMGMn&#10;yZP5JXJm757v+TxmZ5jdayeBTgKdBDoJdBLoJNBJoJNAJ4FOAp0EOgl0Eugk0Emgk0AngU4CnQQ6&#10;CXQS6CTQSaCTQCeBTgKdBDrwa6GXAABAAElEQVQJ/DAJHHAghZhQ07oX5Gn7RNYjWa+5IiQVpMAy&#10;SFVPrCF+PCmH0IXEgmCCnPC99kkyKAyIaO4Lcf/2xCDqIFHUHvckHIKh/V4uAIkDGWU8alirNe+J&#10;uyfokIiQf37nibYn4BDikI96Q0DCQAgYJwSW3iKTfVFEPJGHqFmG0Qg57fee+Pse5A7kEblBAvdC&#10;AQW0TSlsy3oglkH6FITIuvkC+Q1QASG13AjF1DoG6gtpCJ/Vrk9+D9lGDyEiqAWAjNrcmNLG5RVi&#10;aecHLhC9H02DFPN5TdfoAZEPw6iRmu9Qb6FMYA8pmu9NCTLz3QcBpHfOMAYxngTpEoQERAbmhfXp&#10;7ctOIUWq0vqBzxdkGETm82fPmrFD8n7nww+b95hAEJsmiKHGLv7Gv+fvbD763/6z/7p5td6jICld&#10;hxyI8weQqK0elEC36ckE+eH+esl63wuCFEL8JMjLzz8rpM7JbckLknoT5hfkDSasnnijSSGFMDj0&#10;OIVw1tuJHDG99FilFgBhkEzD6DumJoaE+yDQkwu/YZ6YfPMgbNx/GqYEhA1G3lEYV6dBKkFOD8J4&#10;4m8ewoBdprfNiR6mQSBO9GAdF7ISglGPRoiqWZgR/BlE1PnZWTMFyDrzmaWnMH3BBKMf1hOj57PP&#10;iwGhd8AmzFVIK8jnZZhrelRAeokzmDZf/5GvNkPRWwCj6fWrQnq1PTsjL0yP7378veZ32zDU9DAd&#10;hxFlPfmhZRCd7BSS9emz6umASXkd5s4v/MJfba6vUsKz9EaF7LxIrzaI/OvrQvDf3hRC7uK8kGnr&#10;MIc+/KzGe5L1gQBd3hez9YMnX2ruB2GoV9+LyBuy9O6umr+Je8sgzIzr4aF6Y2AW9N4pP3m/qL+L&#10;Y5gVq1U5whYpFsX3e/mFnpx6AskH6IkeZnGrPchzCO+T05KHeNdjPwlg0yAJp0EAigOQii1SNkjP&#10;9brkLW6aj/HM0gtLr1V+AQIco5o90PMWcU0OYaicBEGIqYkhTp/5x1162dDni9g9fd/vatxfeK96&#10;IrJ3DGP2hwkmP4EchZDFuOA3lHowj7v02L16U3Y0L7dx6IlWzKSzMJ/1aJZXyA/pJ0SxHuLkcxQ9&#10;hmA8To9D9i5t0LNwMa55P+h5Oq64OI+/WweRrvfi66tinJAPBsEkDBvrdhd9x/DHnJF3QYKTK38L&#10;wc9P8n+NER7+gVD2vtXbKDh9E08hVjFpICHZqTjNDx6aYzWXFqfIeRj/1VYYCSQVQn2I4Rjm8yZM&#10;YwzgXRgw/B7m1yD5KKZp29sqiQkkM/tTCQFyVo9O9iafYG+YrHpduh4ksvy+RRInX5iEsXAcO1sH&#10;qbwIA0ZvewzCx8ovpT+3i+tGju06Jn+xHvz3IgxmzBD+fgdBHKQyv8cOMMLktbZTmK3i8CevS1/1&#10;Kp2mRw0/xt9AXN+HgU0ekOD08Dy93d3X/FRYUTlBT2aMiI++WXmj+X/jV/x4Ix9I8sswxfRsxkw7&#10;Tw9yeQ95600tf9pkXzBJT2Q9meg55t5pmrge53sYOn/2z/63zXh+/hfLkBbrX9u832y/ntf4hfj3&#10;wbQYoP30CJ6E0cV+hxkwP4yJhCk9mRYz7mH5Y3X92O++92nzvhd//Rf/YlWGWa3+cvN3+fbTVChR&#10;meU2+UGG0XsZBv3pqpiGN/fFdNjuvtpcZ7H9m/L6teZVT/JFeixa1+ms5k3O9lXNjw7/iP+92Lt9&#10;E8Yzvw8xbn+qp548tb+t/G0yqten6f03zD5BTzjMyH7yO9fXA7TfL4bWPvkXv/IY50rQ9HeQ3k78&#10;QT/7Jr09b+eVN93cVn4zHodBm55qz9+tPG29LL+JUd7GrTAh+Ff7E5VP2PWaf4xgyRmTlT9/rIhT&#10;Ft8y88JM5wcwaY5S2QaTS8UHFYQ+f1H6Jo7P9AhLHiR/ug8zfr2pvFAvuGfJU4fJq3vZqKg8ww+R&#10;r3g5S1w+Pqn91+1t9RgVB/lBDIE2b2v3wSUolY/Ip2U+RY6fpXep/GB6Ufu33//7i0FtX/TTP115&#10;zz/6O0uCu10xR/7AH/hVzZXOkzer9LMPg+c6+6OPv1t5NLkfmg43v1MRQzzJsHry1pfZT5ymAslt&#10;KmiM0gtYvHQuZB3PTosRbR3u7+TXZe+77O/Pw/R1PjRKr/rbjLvtdZmBsWf5l0oRi/QW+96Lsk89&#10;5jZJFJ5m/HrCqQzD37uueLvelb2Qlx69zu3oCf13jseOMYH2OfdQuWgYB2TfJy8RX+mJnrHzZdmz&#10;3oPuI19cJg+xP2aXj4zE8jcqgsh79GKXb+5ReOKg5c+Y/ZhgbV6U8yD7RYxN/hLjWRyXB07Ti1nc&#10;Y3+YNSp8sJN1mNH2MyoWyWecF+2zXienZT8qMBxl/yH/74V5vJnVOY24N+yXPQzCJJVPYLCJ69sw&#10;6DASH1IJDaNZxZ5VKrZskqefT+ocwfrKk8jBurafx79hNPp8kHyLHx1lHyiO0wv5pXyVfnnlZ+2/&#10;JqNiei1T8bGiKm9w2LXm/NV4ycd664V9mvOrVl4JpOtUXlinZ7Z1x0TnN7aJm/atKsDI/3qJt/yu&#10;+9o3iGMqU2DMDtPb0jlLhnFgOhYj0vkxpi39dw7EX5Fz+73kUfZL9Jx8rIeKGqM4DPmLfMt6Ofdd&#10;x66dT7Br4+pn3Z3b8EvszXkPuSUc9BzjkhP/Lf7wa8anEpm43sorcltHz51rPDL6Snfk1/REj1wV&#10;N+g7Pd3FnmiecZLrAGM6AmMXmJXk6JzBeNnLY55ed3iM+5V3OfeQbxjHMFRrzG3yEkfohX2Bebf2&#10;Faa5eGMfc39X+dtyWyfcp8flJ6znMAxbeYc46vOxABT9Nl7+hTzIz3qzN/sQFebs2+xnVbRzbqxC&#10;oEp+KpapmEk+fi++sEP7/NPzyl9UhFTRaGSfroJQ9rXtuUEUnF6QS69fFeMWEvfsV8Rzv/dciF2R&#10;xyhMW4xyz/PYufMX50eeW52eFfNbXHUurxLGXfIez4ucFz6kN628yXj4Eed/zuF32QfQ81Xsf5bK&#10;muyIn/A95wPyK3JwzsCf+z69lf/TI/sF8ZKd+D395/f5Y/rYvXYS6CTQSaCTQCeBTgKdBDoJdBLo&#10;JNBJoJNAJ4FOAp0EOgl0Eugk0Emgk0AngU4CnQQ6CXQS6CTQSaCTwA+RwGi1KYTYoFdIL09oh3lC&#10;3G97RAUDkZdZkMaepHvyD3kKYeBJeD/Ied+D+ICohXjxJNqTdeOHpNqkx5i/e4UwG4VZ5e/tq+Fj&#10;WOYJP2TNI1LIL+oHkJ6QEJBHR3lyDql/e1UI2m2QspgF12GEtPOF+AkiBJIKw2U6KCQVJIwn4e4L&#10;aQRZhxkHCQzAQB7kD6AHIVR4tQMOO4hWSIsNJmIrL/KoVwhFyHkMC8ghiHuINvMegM60X6wbQHRA&#10;xOwDMTIeyB8/g4jGMEWkxSxrvwfBEUQIRJNeI3oH7bclYT16QuA9LLfx1esgyLGIBRCkB0HkvltQ&#10;lnwRgkiNdchTiNHLs0K6Qsqovd72pqUAkJ+BYrE7tf/1SsbsmX+/GKB67U2C8IGMe7grxIvV/fk/&#10;++eb//2Jv+tvbV43u0LUkwPGzD6Cw9SBoFsF4TfJ50dB+A7CxIO0HMaf0MtJkJM3YWaQC6ToXXrg&#10;nKdHJYbUe++914zzw48+bF6Px9XD5+m71cvqe2EqQqLM0kPhVRgj8zCyRlG0FuES5vEgzH5MFusx&#10;jP8Yh9mjZ0o/fmc8KATpcZBHesOwNz0EroO4/yxMMX4IswsiHXL1R7/21Wae71/U/HrpFf1wW8iv&#10;20X1lNJTeHpafkSvAEh8SMS0oumdHMfvp/b88zAs+WEIs2mQZBdBtkP2YF7fBYHm7/z6IAj9Tez/&#10;xW0h1t481OsuzcrG6d3AbJdhFuyD6JzOgrRsEZBlYD/+xS83cvnG177SvEJKjb/4QfN+E8bfQ5C0&#10;es/O0+vrLuMQb2Zh/D57//3m959+Vojw4/S06h8Vs2WxK3nTm9u7Ytr1+vW6i95DMmNWYSb82I/9&#10;iub6R+lduNJTIojl3aAQ5K8f6j6v58V02uohk55wX37+peY6euOdRI5f+3LJQy8M666XA/8qLkC2&#10;Yg7qDdxc/PDPi6tiNOq10/rBIBMzfIDPnp6h/SCO15E/JBz98gpx2caL3FhchPDep+fHBtOZvQZR&#10;uold3d9UPIacx4RokYxRtE16vpinHkBKGZyEMaKXyDD6/Dq9927CNFjHnx4flaU/RK/4weGomLiz&#10;MELaXqVBakOsX16Ufp1Myr9dJD5gxH/2yefNUI9nxYSYzuq6oyCw9QgapqcKRPlx/L/12AbJ/uq6&#10;mHzLMP/0/FGxA4NXvjGP38Gw1gtyEOQ/ptUq6xSiRu8mvYGPAg2XH0KGLoNovMaMhFCMful9qBeR&#10;3nTWjT5j6OmxqieXyiTy1mH0Uq9o/mGVuFD4/l7PPPUyokdLcgjDcR9mKX01Hr2V2Bc/B7E80csq&#10;cR3DViUU+HLzhLAExe5H7hCfvgeJLU8bJc5iPLnPOH/fBbm/CSIb47S1l6wHPyIPVWEm6tQbhEnb&#10;S/zbJ3EgT36xzZva+FuJziCJlDTU7/QSg7BlD3oKmf9d9Ng+g12NEpDsT/YYfblB2wsr39MLtZ+J&#10;0SP+SaUUPdH1bqPXxgcxuwgy3T5mu6uVvb2r+H3/UPuwz1+Wn3+Y1/vj5BOuByGLiUkvV5j9kbd8&#10;bZIeRztxJfNb94qa/hAE+S75LgbNcfRSXm4fI74fpbKAfZO8kn5hrE5PKh9SAWCVPGCY/eAo+eDN&#10;q/JD7gcRPEkeuQmU+Re/+e1Gxa9vKwINh19v3o/6lQc83D9r3q/CkOyNyp/u9oW0tt+AdIbQ7iuN&#10;k7jgc3q6DQNlu6n57Pjb6AdG8f/xf/2fzf036Z212iQfSD69j1/mH3vLUsDjoyD3sw9/eKj5bdY1&#10;n+W68rnNuu4/S6WWN7vKozC2brOeGGItMjz2u0ngtg9q8/texcvJqJiKx7Naj1G/3tOn86z7bPZh&#10;M88nz0quJ8eJe5h3YfgeNkjN9/QaHedCEOP8wSR+IO7oEH5LLvtd6amKQCpVbcNkP8k5xFnyNvn8&#10;ZJjfx5+sMvF5KpJchnlNHrldT6/lVZiE76aH9zj30SN6nXn5/TQbx5ZZFr8iL9IbvoeZEzsgVxWD&#10;lumBuN4U45EeqaAyCAP46jr5TfJAvezfJM8SVyVkp/HrJ/FDl/1aN0xu5xv7nAf0UiGgZVCG4TDJ&#10;6zvvV36Coa2nMubCLuNSKWMeO5hfVwKwv7kqO824+LdxKvD083tM6JHKC6Fe/cE/WH7yJ3+qGLby&#10;yH/2p8te/tSfrn21yi7jVDpYfVYL81fTY8x9f/RpMWS/evZOM65+4pjrLtL7/Hvf+U7zOX/ZC6P6&#10;LJVPnl8+rd83/x4qWkSOz54Uo34qf4zCPYR56pzj+LK+p2LIKHryja/9SHPFbe6n8sY4etYyKHMA&#10;tEhAe5PzvTd3xWwe3Fa+KL/Y57xqE32OO+5dJH4Potf2LSpULGOXk+ij/d3I+VoUXyUDjLvb2O0c&#10;gz1+zP54knGEqNWbpxJTu49OviOPk5+Q3z77cnb3GJdrQex39GDFyKG39GGcyjgr9hAD0RNS3uUc&#10;Rp5nvln+3i5Men7Y/hbTCaOyzQsSx81Lpayj+CPv+e2jWZ17tOdP2cfLY1X+avO2+P+38yP7K/lr&#10;Cr4dtsX1A+duxm89vfpcfqRHtPNReZDzHQxB8zR+9kY+5Ou8aJd9n9/bNxpnm9/FbuyHxBNx0n3I&#10;v+1hHAUxLvdfxE9hBGPwGwdmnt/JA+nlwEYoimG8fmd+GFE+l28Zr/E4R7MfkOcbj/uqaGO/keXs&#10;qUTkfvajznPEm/VVzgHF7VwgROwePaLv4ohX9uT8bxm7d45g3vSGv8RU3Se/ch5ufOQbdT6oQQ5K&#10;4w/tb8jNfeQ97D9qcjgmKQ+0y4GyygBDipkNCffmXNcrpiDGpvG5v8oRmI/mu15X/r8PQ4+8XGcb&#10;QcrzjRsD0z7d+RX9a5nqetDm3Ew+a73k25iE/ICKJHG3vdEmHjpyaBnEiUfyDxWKHlaV93pPDoNl&#10;7XsGqUxwHYajeKan+CgVJugBP8e+j1NByHMW15dXeh5wlfOg9vrJj+hRe1yPKhnB8Bf8mHWJerX5&#10;qfs5Z7Fuh2bCzZWc367Zv7wv+np2Wv6bfvIv9IMe28fRSxXhzIM9eZ7T65Xdeu7An1pnjMxN9v32&#10;8/Jgz3lUxnF+SV8e/X7Nc0vPcl5m/+zxhXXT47SXuHh1XXmJ5xb2t+LQScu8r3Nq5+KYripkWQd2&#10;wA+Kk/ym8wJxg5/jR53X6gVsHKMEPn4VM9/5L38nPq6THzkHJQd21712Eugk0Emgk0AngU4CnQQ6&#10;CXQS6CTQSaCTQCeBTgKdBDoJdBLoJNBJoJNAJ4FOAp0EOgl0Eugk0Emgk8APkcCh1Hg9KZ4E4T8M&#10;wwhCF0N0hDKZR7arPJF2/V0QwXqleIKOIevJMSogBt4OYiqPfD2JhpT2pNiTaa8QHQAnEAF6z7RP&#10;7D1pzxcHICl5b14YRZ58Y/KaH0aF+0McQhwtg0zUMxHC4jYI+7MwWU7DzFPbexGkOcT7NEh7jFRI&#10;OU/S9Ui6C6K1RQgH+QO5BuGjdjUkMHmaJyQUBFXLZIicIAzME/IWImCHYRwm6jCM3P7bCJHMC4I3&#10;xJYD0LeQMpNJITusmx6AkADGhyGR6R6AGMX8gmCEgGl706K8uhABRO+2YWL2NBEO0mQW5OkWwpJ8&#10;gxikf4MwoiBd3mba0vdx7Kqn1nqQQGqhr1aF7MCsICdyhtSAiKLHuzAUMHYfboupSs2tM700Xkgs&#10;CP/rTwq57vtqrI9RVwMdg0yEtNGTBCOd3umViqHNriGDMML1UnkIYhAihP2cnRbS//MXxeTSw+LF&#10;y2IaQqiYD/uAZHW/aZgRZ+lZ9hCkLOQQJDrGLL8CIUa+EGF6TvJvelGxH4goiBdIWD0M9HyG5KH3&#10;epAt0jNTLxxMzA8//lbjkiD/IH71+NS7ZnYUplsQQdMw8HdBZj95UohvvQPu3hQz4p30EOXvPv+0&#10;9GIU/Wcv1ncVJs4qiC1IWnqQFi89vRQ+ffmyGb9ed3oSWD/6x++yGwgrCFC9tb7whULWQ5heXRUD&#10;FOIIgus4zJ7bcfmb1aaQde+kZxdmIITrfRh2b14X8v7j2AfEHzuAtOOfIY/H42KgQF6T5+v0TNLb&#10;aR6mn/vSH72w+Lt11k3PUMjcecYJaeY+5Pjtb32zEaXeDZjzd+nhxc5axGsQvd7Tc0wl/ggyFiKU&#10;P4g7OiBES756OrXxMoht+jEeF7OCv9Mbk7+w7uxwFUYK/dBT3vcwDs1rH2i2+NEyVjM+eU+LPAvy&#10;E8FJz+KXi9JbyEXMzWX8Fnnw0+88K2aC9aeH/N4qPXiNl/+gB/thyUUPF5U1dmHEYNZiillvvT4w&#10;1q3D6WkxYOUbL6LX5P2QnnN6Mo3C0NAbjF9tEaBZAEyGdRRBhQM9dTCRVFaYPxSC1/rzf5j+9E24&#10;vhc3E9DOw/g4O6n5tOucBIB+36fn6lkYwesM3LjW94W4FW8wwegZZLO8bpm4j2nndRyFJ2e9OvSG&#10;OwkzwnUn8QsQz/0w9emn+WzCPFJZxvq2jIDkMfQCA0F6A+kKsU6e5it/wfjU63gVJCbGThtHkxdB&#10;fmI4Y8CKX9MweCCeIUTbfC8D5C8wDiB1x/YZLVS9FG2ePE2cnh2XfYjf/L24oueofHAdJgQ71IOL&#10;v5zFYPipfnqcbfRkzfpbp2eXFT/1KIUAl68PxjWBxV3lpxDzeuRuUknlO9/5XjNBCF3MKZVu9AzS&#10;mx0RV56ASW4ewzCExKmXsfO2t1by1VN6GeQ4P0f+R/EXENp6GJvfPvFokrzCfu8mdjeKfb54U8zI&#10;u9ti6N0FYT4NI//2VfLO7CfP0gNepR7x5OGhNOjNbcXvfhisg/GPNPJb3dc+FmPCus+S98nbHnu8&#10;lUVss2+T72Fs0R9Ib/KU7/6pP/KfxwPWy7/4rxbT9Ff/RFnYB+8WQ+7zzz5pvnCXihcPq8qz6LGK&#10;NOcXxcRbrCvfnYShuZtXZY3lvOKpeAFRbn3sr1UCoedjzIDYncop9il6cg32tf/o7f7fZrxPLoox&#10;eDSpPJt+yguSNvVOz2rfppIRZvkgDomfwawxbsx1+1J5uspCEOXyP8zn4S7rn/lgeJEjYou8lr2O&#10;d2Eix684LxB/MNEg2OWTenOuZmXH/TB1E4YPxP0aD78r/rf7yXxgHy0OtJWnonjGye21TGv+MNpG&#10;b47C0FwkwcaQFqfFQfs7eWXr/5PnDVMxRn5nnO08DCj3N052ghHo7/wc+8NEPIq9H4WJcp/9DUbK&#10;ZSrpvEilED2/xEnzfZL9iTj5M3+4/Mo/+Y+X/cuLf8tvrjzj5/6jmsAoeecnn37azOQ2TIqRiixn&#10;xZw+e1J22Au103ptrmr95dGDMD7N174Jg5Ac7RPkdSfpSa8i07c++qgZj/O2D79b7+/CTO+nYssX&#10;3q19zsU7Nb7n7xTzdpF52O/zb/Kod548rfmmwot92CIVmDBtR+ndKR/cLkoeqxxIWEd6YZ8nT7d+&#10;4uV55qlHuB6om+y7H+6qYoM8jV6etgzN+ou8RwUTerxNj2Pnh5hqWvT5Xbs/kb8k77dfm2ZfuFrW&#10;uYl9tTwHU4hfU2mjvPEv9byu/9Nzzzysu3MA/gkjTSEdesJe+XP5jAp+erEaH3vjJ9iD/Rb/6TzQ&#10;uolj9ADTUAUE+evj9WpGrf/muPi1+JFx5Cs+3NxU3CdH5zz8PH0Xl+NeDsTAkqd15qeH6QWrwoz1&#10;7UcPxG95pP1YK+/cwO/ohfWSL4/GlWewe+NzzokJ3k9cbdc/fpK75KdbublhvuB39hlt/Mg427w9&#10;cvX9QfLGUc7td9nXYKKRA/0bZb2cs7Tf8/ecbw7yPmmv5ejJh+mNvH0cu+H/7OecE2OI8w/yb+vn&#10;e3p40jcV6B7lH/+dA4KVc+TMW4WA8bT8v985V5YvtfuVPA+wv+EvVU5jj+15aeSzXZVe2PfxkypG&#10;bFXeyLm3cwLnMm18jYNSeY1/cF37O/m8110qpGzij9kJP9IuWKvnpdmuyy74D3pPX97+vXGrBCWP&#10;s54Klohr/DvmrZ7g1lXe7Pu38Q/jVMhwHuoc+VSlrpyXk4OKnPRGZRN5wijrxZ7Fa/bFD01S+Y0c&#10;medJntOYr/EOc/7p+dgs56rig0qU/I372RfJj+WV/Px8XnHn+uq7zRJYH5UARu1+rlaIPNnbWsWH&#10;VIogB+vrOYrxtOfVJhxH6fyJndB/ekMO4uWTMHFvkn/ovfr6Ve0b3G+avEK+OE/Fmxef1b7XON95&#10;p/ZLzlPtu/bx7/a7IxUSU1HM/l+FH/rHT2E2r1OZwr6If+QfVAhgD/w4O3BO4u+uz17fruDKf7f+&#10;5G0D6953Eugk0Emgk0AngU4CnQQ6CXQS6CTQSaCTQCeBTgKdBDoJdBLoJNBJoJNAJ4FOAp0EOgl0&#10;Eugk0Emgk8BfXwIHQF+YN3rhpLcWpKsnwJicEA3bPBGHIJkdFcMA0sr3IZM9iYeMgfDwRBqyypNg&#10;T7o9YfaE3HVNq30fRoOa0pARj9/LFb2grOTCEEMQrX7/iBCoH7bvA22DGPH9t+exTE+RSRAHEGMQ&#10;a5B1mB+QyXpl7FK7nfz0IMNgw8iBNDffHqZp/uA+P/C9IBogdIYg5JAOgUBBdlmfXr6nZwxkkPVv&#10;1y33x1DWewPi0vUgDCDyzLdFHmWdAOpawiwGUqAGEI2YV+5L7yDlMDwgkcgNgqFFLmKgBmm3z3vI&#10;TQgj12cf7ALTCmNA7fZRenQ9DArRAqFpXOQL2UFeGIu96AX7gThv5Z7x+hwyG/IV4g+iZxOkF6DL&#10;3/bb/6FGJH/p5/5kiSaUFIwKPQkgf6yX9Tf/2Wn10MFosh4QlBDukIaQPi2SPYjR+zDD78NoOwmi&#10;m968G0TM69evmvG6/pPL6tFl3nquvnwDk1qK0899MIhaf0NQ9CvvMfLNkx6Tg1r0ZxknPzg9Knlg&#10;okL28VuQUXojXp4Xc+a9MCQ+CgL65Kyuw0/yQ3q80jvjg0AexHD04nz//fL/r4eFRILUgcg8v6j7&#10;r8NcxcxlL49I2aiJHjPxGxB7r6+KGdrW2A8yb5zer/yT62JS9TESg2iElH96WchujMGrqxr/fcsQ&#10;LQT6JtA7CFr6/sUvfbm51XnkOwiy7k30B1L6ydNiJg7SW/bj7xYS61Tvufh1iHvrodel+/Jr3q+C&#10;yOIvIHchwI4w9qJvmDHL9P60rhjDkMTrIOBvbouh8irMb8g29xPHnj4tOV6kt5TxXb+F4B+FYQkB&#10;1jLoLFjsg/8SDyFZMe/1OrMOGOnk00sPjVzO1dtX9sXP+B1/zQ/7gd5Bfsd/QZiLn+THn0AijjY1&#10;I+sFeSmOWge9NS5iLxgOEJJ6hBiHvGuTXsHzeTGdXoShfBN7xNixXuxpredZmMni87sffKGZOmTn&#10;PL1QrJu8AxNntSpJQ1K+XZGEP76/u22ui2khXr0OQ9168bvikIII3kMkGwdGkV5qR5Pyy23PsX0x&#10;kTCOb9h59Jufg5T2vfMwWS9TQeTVdTFf5mEu6AnLHtbxi60fz4BVOJAf0Td6xe6P0sMP455/xdyS&#10;37X+PnYqj8Hol89C6ro/fR5EH1XQ0FuJXvmeyhfskJ76fBOkPIQ+poF14X/9XV4kTrE/eXMvyNNW&#10;z6IQkO3s6ig9vo3Xq3XA0MDMcj/jZ5f0ElKYXUDkbkI5w5SXp5i/652EOQipzA9cJ2/fDorZA5EN&#10;cW+/8+Pf+JXNJV+k4sann1XlDb2M33lWzCNxi52a3yK9WPVGJddWz8I8gujdxNGJl/1UYvE766E3&#10;ot46l5dlR/YX76QXdC96u90WA4Udi6sYYtYJs8c6WwfykZbehgn8aSpBPIRBLr85O687rdKTUn58&#10;mvzo2bPnjVzni/KLq3UYzP3KRxbrkvvN3WXzvYd5mI4JwKMwlMnDuOmxHr16NWNA2pfKV1UQYNf8&#10;MX/2dt4qH9IjExL/7q7mK/95EvmfheG32RSTdb76Ss1nXa+7fuWv/WF9rteXPANThT//gfXKhmib&#10;REH+Zx9Ej3bbyhcGw4+a+5/Myt+/c1l5lH3EdlP7ladhyumhSV6PeljrQd/Fz34qn+i9JE5B6G/S&#10;w41fhxiXH+3TK3c0NK5muD35DeQ9fbS+uyD/fe8++ojZdRSGt3Wd6GkehoT8ut2vZEPBXvRSc17i&#10;OtZJXkLu/o6wSm7OB/htFQYwZDDTLyZlB292xQycp7e4XtYYHafJb9kp+azTm2sgccp+kT/BcDDO&#10;Zb/uY180SGAXr6yPOOZ3KjbZz2IgqQiyyX56l4oBJxiG2e9Nn1VlnlrlA4MwTFLx4iy9dv+tn619&#10;3z/zu+scaj2sHmX/8D9S+du/94eL4eo+etarSPBUJZ8wSNg7Rt4qdrq8KDlsct6EoTJPZZPzs7JX&#10;FacGYc7IF+gdps0mBxpXyevlYV/6au1PtqlQJa++evW6EYX1xCQch5m7TD64yOs0eqy3svuSo/vJ&#10;MzBCprNiiB2l0tg4+zoFwnaDsr9BKlhc31X8UDlIjzLrvMs814lXgzBdrl5VvLwKw+k4+4ynYTiP&#10;krD3wxw/yvqrXMdu+F1y5/edH8mf2afKWBjV40nFEdt99ks+h2aUpYLZ14rPXo2D3apQJ1+ZJK99&#10;eKjriMPyLXLabCvfsD/SW56f4Q9V0JBXLJal7/Y3etaxE/uuh+yv9ITl/8fptWv/v3c8kkSTP+DH&#10;xAP514Ha28hH/oTZ7bxFhbtR8j+VvTCl/Q5DDPNSXJO/OT+ix+TunIw7E3cnOUgVpzHi6MVAJT7j&#10;jx05b5uHea+imTzIK/2wLu04MoFdehw7t+TH6CP/aR6u69Xf29dcAFPK38nH/ZxPPcaX8iCj+G3+&#10;WR4sTsuf6S/mX/v9KCI/7/fsqa/kkf1F5KBS0nZRB4nGjbFNT9epMKLSlXGJv8tUtvF8YndUCsqe&#10;5PPGxb7fjrutPcWf7J3vZkPGr2EoDpNPxhwORNayY3mr8yJ+iB9QQXCCgZwD1mXOf+RrKgDRH/Ob&#10;xm+oDHCbijDmO+6Vn6ZX7ivf8uq6zm3p7SpxS0XPcexgm/3TbmC9Sn/oVbYlPeeKzhnsa1QYkId4&#10;L7+h3yqszBL32QVmo/0y+23nkXjkHMLvNtmAbBe1UpiI48Thk1RQc+5AbvYFngfM53VesIy/lCfM&#10;BpVfHCWutuurkpPzxvQ+Xz9k/5h1tD6L7Jed0w3jhyYZn8pCmyjqNoa8mZfeWT95qvxrk8pN7EW+&#10;oZIS/6dyzHhSN1ilV7BKSvyic7tp/KI4Nk/FjZtr57q1XxB32/gd+/r4o19oRH17VfuM8+y7n79X&#10;TFYVTE7zvMC++OV15RXyzvNJ7StGydf1AFYhlh85zrl7G+/3lf+tV7V/aeNLHPM+cXeY9+QnPm/z&#10;4EqrXfJQMULFnU0qL0yz7xLn5G/0rXvtJNBJoJNAJ4FOAp0EOgl0Eugk0Emgk0AngU4CnQQ6CXQS&#10;6CTQSaCTQCeBTgKdBDoJdBLoJNBJoJNAJ4EfIoHDA99CIqm1DvHp7+3vQUA8Ws6TX0/WIVQgsRap&#10;PQ1RMkgPWMg+yI8WoRCkBwQLhMEmyBEICONqEQ55VIyJB7m8b2vXF7KhZToGmmO8j8ismqC/DwPZ&#10;gOiHvPHe/SFEe4FSQUSbF8QjpOluWAgRT9TdDyJfretx5Ath5nOMGkgK92nXKZBDiJteaour5d4i&#10;095az5YBARIWgerhq9Y1RFl738gTUqP9++OAmv+DdGj/nPtb3wDyDkTUWtBM/9DDtd5jJELU+Zy8&#10;Iax87j70iH70QBLyBcwNDFjq3V6X3oJyZnwB4LateHYZIGQKBAMmB0SVddc7yXpC/PYwrfM6HBRi&#10;if57hYTa6kEcKCZ9Mlxy0CvWe+u9DbNmGyTOf//H/uPmK3/7b//NzeuTL33QvN599N3mdRRkDmav&#10;9caEVtM/gN8eRBM58xeQzZhS52HEW0ffh/SEZIXQxTyC7F3p+RNI5/PnxdSbr6oXH8TLABQrAurn&#10;dRwDgRDav8WIwVRnNpjvxnGc3jIYbPsgkDB0+tGj17eF0CF3CCJIWkimk/RIWwVRheE6XxVyqB/E&#10;1iqODaISQl9vwv6iEDyLIJD0znn6rPzi0XExWsezQgotw5Q7DlLu9LSYJHdR+GdhMkDE6v34rc8L&#10;mQwRjemtx4eeTK3/DlONvVoHDDD6dGgi3ugdu3n2tBBQetZhDmMMQ6BiavET5AypqlcnpuFl5vX0&#10;yZPmfhgKrrMOQg3SbzKt3mQQehhJ4gJ9G08KgXYfxDrGn14Rq/TofvOmGLmnQXJD6t+ESQvhCOF3&#10;eVEMl6P00oQExnzaPZRjFm/1+p2d13rruUf+tzeFTBsGeQlRSt8x/iCgxbtGWL/0T/y0uM7u/bmN&#10;y/kBpNk0jCoIsmWvkGcQ2YcA0PyC3Pk3/py8c9lDa63yvPIQBRr0CFuGaaUCwDq9SV3fOCZhOJ+n&#10;txg/084/ikU/Ia/5J/b9OYZbem5epTfrHUZNmBvkzD8eB8EPWcmfX16Ufl4HcQmZqXfGPojlACx7&#10;kHcQ3sL7ZFzIzPOzii8Q8dfxT3qZLVJBQF4m7zg6Kf23ruIcpij5kj+GoXWiJxiCeuSdBenI/2N2&#10;6uW5CuJ5E6SovEKPsXmQrivIzvSyZ2cPYby3foIipaem8fkzPVYgAlJfTxCMNIjcFkndMkDKDuVj&#10;myCZ13Foo2HZ4z49RPSChaQeJS6Lq5D4kJuQ9m2li1AxMIfJ+RCIm6mxH/Yhv5Sf6OFC3uxPfBGn&#10;rKf5igf80zrMNPnQbleMi2EQtC2jNhd0HfJn1xgPmMr0DKNBHOYf9cSCMG3nG0VkX/Kn9jqpMAIB&#10;Lt/WA3W1Th6xrLj57LKYqu+//6VmyDfX5b/llypZyLPu5hX3IWTFx1l6zvTDvLDveP+DyrueJY+B&#10;YNfbGwOE3+IHPk7FC+/ZB2YfPX39pphRp4n/mFte9cK5e6h5QxwbP2blVXry3N4VUvnmrpDg16mA&#10;8eplMc30Ihr2i1m7WSfexM9a99Oz8kvDUdnN7W3d//MXFQdevvla89X7xd/cvD7MS6/k77MwscRl&#10;8W0bJmSvX/GY/tMf9u539HN6FKZsmHf/yb//nzb35Ud/5+/9ieb9r/0bPmxev/vRt5pX+faxHpD7&#10;YsLV7q/XuwuCfHVT+nQ/L3/66ub95vefX/2q5jWtvw6E8foevamb9A5Eq5pPfdrrYdrJw4abiqfZ&#10;5h/SdSOo131uMByVfk6GyeMWpc+jVByhb6OsSy/zub0uxvFx9gXjFplffg1TeJtexfKiTfJ0lZsw&#10;Re1vttn3D8Jw4x8GGb+4hgGjJ9g2pTba+cfP2p+qJEN+y+wP3O80lRCmXsO0GATRLo7s40/dZ9Qr&#10;veZf5Al60NqH89sYGM5F6G8/laj62U+Sk7y5ZdpFH8eRU9srLuPiV56/U8xwvUHFi2X8cR91Te83&#10;JaeSf6iotXirF/0weQY/LV6zK3nzSfZF/X7ZkfOQi2FV5Dmd1v5CvnQSf/jsuJist8vyJxgz+9vy&#10;G5i9xiGe//S/9HGztH/wXy/74c/m6R2tgsqPf/0bzffOU/HiC6fFEF7m3Epeg+GDga7SkgpQ9r/3&#10;qUzg/EI89F5FKQQk8sScxShdqgyRhO/ivBiy7sP/3qfX2SaO6z754BjTOvtPlVcun1w287WvOgpz&#10;ZnZacu6n8skm+5xlegKqsINxhcGp8g17ldfc3dd6PT2r67b+NOcM94v6fBnmmO9j9iwiIBVCnp3U&#10;urBXDEDnNOzJec0+513sHdOP/JwDsudBmGqDgbhU/tR5l/ghP2/tMKUyxMld8h0MKvtM+yTMU9cR&#10;z+8jd3GaX3BupaKC+WD6zMLocT7n+/Y3h0hQIoucfY4Ju8o66wU4beVQI1RJhNyto3wyx37t8am8&#10;sLXLMOPI/zR6LL+yX6U/8jTXMc4f/DwSzAvGsP2JvHSVCga9MNTtg98+X9qGcSW/4S/st+xPt2GS&#10;Gac8l5id3/Eb5EZ/5BfimM8fman+ktcEdP7Vfdlz21NQ/hx7HznoTZjfJz7YT8t3XM9d6Z91pufi&#10;GfvZ5/yUvJ1/yTvMV+UAeuJ+mJ3O0zFJJ/H74rm833U8n1il0oxxsyPjXmZ/KJ/eKhnEYURv4iaE&#10;3QMhO3lezg/oXbuvipydR9qfOZcmX/up3OZA+K6F4KfJAXOSXPs5dzFMjNddxjOMfPbxO+ucT65T&#10;EUvPUOPmF2V7C4z8xA2VJlSmsf7rjFflFj1+rbPzeOfd6yTC0utte75aK398Unkgu/J6GgEdpYKN&#10;cwDrep9zS/PxXMq5kUpFKu9to5eex1wnDtl3O7+hP/IQr/TtLucDKqo4T9LzehG/Ql7s17ge8+Ty&#10;v86Xjo4rv7e+n6cC0s1N7Zvsy8hH73IOttW7JIDOc+Rz7i9O8LOYqeTid/bT65X9QZ2b3Sd/3KXi&#10;ST/5N6ayc3bjZe/OP8nZuvHzZ8kHLhMHTnOuRq+sO7nLs8jDuZzrsi+vvqdiAn+rwp/rs4s2Hsdf&#10;uo7P59E/5yLDUc67Ei/ku0vMZfswDz5yQ3L3PMg4utdOAp0EOgl0Eugk0Emgk0AngU4CnQQ6CXQS&#10;6CTQSaCTQCeBTgKdBDoJdBLoJNBJoJNAJ4FOAp0EOgl0EvghEhhB+kDOQNy0T/pbJPwvR3zorTdT&#10;CzmID4xMyHg14dU837VMU1iXet0Hcb4LlMgTZteBHGmRNB5ZZ4KQUGrFT/c1Xk+k9SxdgSL7vWHk&#10;AgiFet+4HvlADHhSrfcWOUJwQTL2UUuCRMAI0dsAkgKCvu19GwFAgrofRJ91au+T8UPmuA6k6JAA&#10;QfrMO+Myr3Z8+RyCAPNUb5ZWr3zPOoDcur6FbH/QfrH5H4y/DaQ5JnH0AeLBvH8AUffXuK4/u367&#10;PkEIuR7kDqSR35kGpKbvk1MLhVLTP5AFCBIIBsxXajdIzwb6pNdIe90MACLWsu3CXG2ZY5GvcRuf&#10;8UNYeQ9xBuGFgTUIEg4zFhPlNr1gINuef/3rzaXepEclhAnGh15L9BJyB8OpcDO93nGQPccnhWiG&#10;xJqH2QcJTm2ePXva3FcvAEi+Fy8xMuo6kIonp4WggmSBTJ2lF/VdEF3k4nfUFXKJ/PiPfiBwLfIx&#10;C/OIpCl/A+m0iSOBlCevT1981tz69U0xUyH4II1+7EdLzu+nJ+vVdSGezk6LwXiR3l4PYcLdhgoO&#10;MXUaZvBJvl88kF5vHYSp8UEm6xkGoa3HzixMl1mQrtNBIc/1ToCQx+D7+Y8/bua1TLyAcLpbF+Oh&#10;9c/5H0hJCKJxGBGP36sVIrcvvv/F5g96LUB032PmRJ8gjXZhaugJAGl2EQS79V5HfldhlPreMsgk&#10;48OY4LcfHmr9To5rXR6CKIeAhSzWc4xdPTktZDl/AIkvDlhXdgBBiFG2iWHtIR1DCdH7Z5jeVOz2&#10;IUj+H/najzbye5L5/8K3q2fCdXosPARZTQ8xoMi/F2ZL6y+jWNvEc+HUuDFUNrEbjBrXhXymB+Jb&#10;63fjOMV7cU48wxjSi03cPU7vp0mYssfpZWxdr14XUwczDJNgG8apeKfyw3ZRTEBxCBPO9/gX892+&#10;KAypXqarIAZPw5hYB5E7b+9Xek6vTsPk2EQQF6fFaODn3ZeczUu+Bsl4nZ6qJy1itBD7enTs+8Us&#10;gKDXQ5m+YAjyd9bBetEvjL1dGIHb9NDZBXIKQR3iCgDkAWheTFoVAPSE1HOYf9omf9LzUH4DyUoO&#10;ekCuwpxw33l63lpfDEbzk9+1ep7lME8M9OOjkp+eZRCk5G8VIT/ZQz+GvtsW806cb+0ojogeijet&#10;oJKvyRcwOn1P7xvrAFGN4dHmc6jlGSiGg+8bf3tfAbz9wP/UgI1nE/m2yPkkPtavj/ktz4hflZdB&#10;epuX9X2MU3U/SGQ9ISfpKcZfsIu37YT/xPx4+/sqLixvi3EIyWocrkte4p8ewC/To5geH7eVOSof&#10;YP+kx97sMyDaIZfdT6UT64N5cpOeNb/4i9+sS0a/5FPjMDjEN/kYvSOfhzC3RlkXfhQzgPz1IBYH&#10;Ve54lXG0PaNSUeRl4uib+/Kb8ilI5e22MsGjxE3xXtyUh3hN2nJI+ysjxFi6D6NdHi7fwMSBZCd3&#10;/lF+zv+IK/SevMRbn/N/9h8Q9eSuksTleeVJt/eVt93ntZ8Fx0TCCLtrezOWPxz1//dmyLNRxan1&#10;9gvN+/nmeb0u6/r0EdLfPB+Z3GWIw8FHzUeT4ffyWnmz/eZuXNSZYf9lfT4qxuA8lQzW6QFKL817&#10;lfiiF/WsrQRS18P46YfpqYIHhpfx0nt26T3/oEfYNjfGALQ/ug1Tlv/c6wEZv4kBeJT8cJK8GCPl&#10;PhUc7m8rHt6lB9okTFZ6ODkK849fpLjJw3xvN6n5s3Ny2Cbuywtb5H8C3i5MXH7V/kfPOT3I9Ty0&#10;n7Mu7AOT7ihMxV/za35NI2qVce5it/v0ypMPiHfGHcJMbxcGsX2j9RmkAoP7Dyalb/yVuMSfjMNc&#10;t66YzcZ1lvX52gdfasZr/stF5dkvkuer8GK+5yfFgJcHsON/4V/5VnOdf+1frv3UT/1k7RP/jX+z&#10;/PzlZeVVl+nNOoofHR3X9egHO9tkvTFMJ0lo6ddJGG8qZmDOYpzLW/XMlie8XpXeffzJJ814+RG/&#10;f/drxbyVb2A0vlpUpQAMM355k169uzCS7ZPkx0/CbD0Kg0sloE9flf2TL3/9tVxHfq7H/WBb6x0i&#10;78HNV96LiXN3W/7vJswienKXfdk2+YhKLCp5yM+8DtPLm14558BIYwf0oRHi4R8VQrbxu4Mwt/fp&#10;4SePb/fv5VZ7/CeGon0Zv28foHLFYx5c/lv8GOUcC8Flqed7ArNe65jrwzBqMfWNa5MKU+SxyPpi&#10;cB1Py1KMQ2UozFp5A3+Pcd7vV3wW5/WAdt5Fb+VBg+g7P2F8vegHv0A+bfyMHxaXMbnJnx/kJyfJ&#10;9+2nWuZd8nrnoXp+YkIa1z75hd595CAvavcNOafYhKG2in2ngNahMkQtlDxKZRZ23AsTapvz6kmY&#10;+/yb80b+HINMHiEfM0/+khz7sZNWn7Oh0IOV3gySX6d14aGwQdnlLnrfT56MAWk/k7Svp3ITPVBp&#10;b7au62yyn/O5fAsjzPhUVtGzkB7yO+YlPrVMwcRT9qtHJX8h75Qvre0v46/3mfguTLNe1tO6LVOJ&#10;wXmDCj3y0mkqBvIv8nH7K+OyXzSu3N7Xexjh9n30xO+G45KntMH5Irm2+7QkQnre3+T8z35Wb23P&#10;J+bzX36+Js+iX4/2Xn6Cv7e/aCsAJdHeR6/tCzY17ENr1zrw6cd/0m+v7LaXyn3Oe5wfiMuTafnJ&#10;d8dVmU7+4dziIUxC8mPX7s+OJ6moYd/uXNf5hUqJzgPpH3/mnMu46KmKJnq/Lh9qv9L6q8jJebTx&#10;W3/nAc7X2YlxWBfjNX7n08bFj9wnfqrE0uZneR6gR/FsXOfe/A29ci6AuSyP8PlqVXEbg3qe+03z&#10;XM8+0f6J/m7E9VSM+UIqL0mPxT33+cJl7WOMh1zevK79iDjAfpY5HzMff2eX5Mhu/X4U/RNn3Mc5&#10;BP/fiwMkZ5XCnBfIM5zfjiNffo1d83f8n8qJ4p9xx4y4y+61k0AngU4CnQQ6CXQS6CTQSaCTQCeB&#10;TgKdBDoJdBLoJNBJoJNAJ4FOAp0EOgl0Eugk0Emgk0AngU4CnQR+mARGnlgf96oGMUQSRKEn0hAi&#10;kM/DSUHAIE6u9HjLE+VJPof8gfSCdIcwgCjwd4w1T74hsSBJ3O/t95hXGHIQsm1PlTxahrTQ84+A&#10;WoRWmGqQs22PsSAIIHwex1GIAOP1RHyUmuvL9OqCRICEg8Akz02QwxA/5IK5AykBYbNvEVe1MpjA&#10;5IIhDGEAiWS+EAGP61Cf7CI4SAGIggFqZZCsj9fNFX3uBv5Mcfw9ikWvIAcwBvXCNI4DtKz5JQQj&#10;JgiEQHv5IOfcxit5kf8jwqG+Acni+15dDmIcogaigr5BVOq5VnjmAx7SPCEB07vIvCBZWoRbICAQ&#10;eu0FMiAIqk0YeNaZXdHTH5hPxjHAGM+F9K4kD/pM/yDGf/Wv/3XNCD77X/5K87q7qJ6ft6llb/2s&#10;A72CWIbsxFgh3/MgrhdBMI4mhbC8S09KSEbIs6Mw1fSWxOC8CbL+nefp3Zla8OzLeF6+etHcGoPF&#10;OCBa2lYO9D8KDrEyyvuTk0K2D/OefoG26aW3XZecIBW/98n3m1tiPmJcQExjdLE7te29vnlTCGaI&#10;GUiyfgY+j9yepcfn+W/6c6bYvBae+/FPhV9+fO//0vGsd/znfmPzp+2m/Dxmy/Gs3o+DSO4f1fuL&#10;INLnD+ZdGvGgxyw9jOOFpHuS9ToOE1lvwG16aerB8iyMwJv0moV4WwWxqLeoeWBSP9zVeJ5c1Djf&#10;S49XPYheviq53qXXHPtcpucOhNl8U0j4AP56etyMhtVDbrMrxhuk4aGpWskvjmAaJBwGNabdrZ5F&#10;2/r+Qxim/QKEHxDWhSRc5P7iJOTeKowyvUognSfpoTkPMlZPFEzls4vqfcROFktxrBCH5g3Jdpfe&#10;J5DefgfhNgkUWAUK41nHr23CeNwF2a03nPXT+2IZfy8+T9LTXHyGrLbOmL1Hp6XhF2GsQLbp9XF9&#10;VQKFnNxHfwd6Bib+8uer9NAbgKRlouxdniQ+9hPn79/qZXac8fTi/9OqrHcSJjK/7jp6MR+FqfHe&#10;e9WzT7y8uirG0TYIWQhNfg7i82FREVKPxVkoKhgY4hVkK8Sj+7guBCRkqni1iX1u9BDNgkDQt5U+&#10;ov+t3CJPPaRPMk+IfcwBvYaW6TEIEc/Ot7EXekYfMTzmi/TaioCNV5yDRA+R6MDcCRMp6wxJi/mm&#10;F/I4TBB2KH7QR3EdUp2fE2fbeB1/CCmrAoO8lb5DYsqL3Kd9jTyNQ/4p3rsfxLRxs9f2OvmfR3Uv&#10;/WnjevQbQ+BxnPVDdnMQZPMHvyMP99no8SSBlMhxJOklRC70bRx9P068kYctY6cYZZg38iN5A+Qx&#10;v6u3t5548/QWhRyHoD8/q4oFo37FD8y573/2STOl21TI0FuRHPqp0MJfqvyhdzE7Fw+MV09glSb0&#10;gDbuz9LzGVNJ7+3jMLHoDf3VSwdT3j7BOOnNaFpxBiIeQ4b9u491wXh5FQYrZsV98sLjWcmNXW+z&#10;L8S0Nl9qYJ9DHrep+KHnGvVo9SmJth6N8qZxEPMYKBg64kHUr+e60/R01UuL/rMbdvwn/sifLhWO&#10;Yv+W3/UPNu/fefK/Nq8Y9+SqMsXH3/+o+fz4tPbX775XzNTr5DFXqRxzUWllDzHjeFpMhbvkkatt&#10;MaQ3u8pzMTPa9RAwI1D6NR2Wnk4HP9+MYzKo9+QkHo5TCWMyqTxnlv37USqbiE96mupldTSruBt3&#10;diA4lUHbb2Eq8euPjJoSJLtQgWnQVrTiR3LlyH0Qx3OUdd6sg+QPo7oXP2WfyO/eJz9WEYjeDxKQ&#10;2T1GofhODxb53p5/i7wnYbSan/xHXi+uyifz894+iPpV/B2902uVHx9zpNnvtz1f8/5IL/lpKdB7&#10;6cnKrX7yrW83647xvVPBJb11j9KD62mYjiOVAhK3rYs8kDwh+8WBhONDYY4yzEkM1r65H8PbLivP&#10;nebz6bTsYhwG4ASFPXH7dFIM02nkPMvnKudMUmmFmAbpPW/+xsfP7OZ1/316bWcb2tOD1PeTpvbW&#10;0Uf7Hf5zFH2wv5V35+u9XZgw9munYYjIz/qxmzevitH6LJVmPgpT5E2Yx6v0oB7Oyj9vwvg50ts7&#10;jMJ2nxC53YeRfpe8V57UVgxJXPs8TOGPrmof9JCe3HfZN33nuv7+lfffa/ToPHn25599t3kvn5pm&#10;/cRlPc1e6nWWfep1KuwMsl+YnVecuM0+cRS9Hk5rBcez8nuz9JTtZYOqMowKP+1+PPuulqGZ++qV&#10;Ry9qt3OYAqZ1y5isb2DEHLpgN/PExGLn7FM+paKXc6N95CEPXoSJR0+HqTwxyQ/GmV/rB1TQSi87&#10;zFrnH+K7uMxfYQo+VtIrvaHXzg3EecwrDGbxrrWX2K1znl78x25a68LendM4T5Tvu84SczT7BudB&#10;/Gsj5MM/u/iFlQHX9v1wDFjrQL/kJcIef27/Io/ir+Stej27nvvrgTjMvmmQPN+4nL9aP+PAfB2F&#10;WUw/5Dfui/FN7uKjc95HubtD4p6XvIrDzpvkMXrDmk97XQlPLuvcZJIev75vvcgVQ8w5s/H6vnW1&#10;L9P73fdVenIu2epP5mH88jrXle/LB9dh1pLrPAw8FcZS2M0y9SbOpXJh52qn53XeoRXqo3xKMCqX&#10;YELLW4x7G32kN9YztzvkPXVuwh/aF1svr/Jz+UHLsIu/kEezj23OJXbrcnytdmR+9N24apdykK6K&#10;e/me84GkzQezrTg4CKP3QFltZPj2fnUT/ze0Pw6jFaMPc9H86QW5TLNvcw5q/yyPd/5h/7aKf2mf&#10;AyWflEftdyXneUop2O+9fFnnu29urpt5DOJfB5HrZp2ZR0Dslx8fTev8LkTZ3nxeippCA4fzvmK2&#10;MnP+7u2eoMtU2pkd143IQS9V/vEs58j26SqX8A/iNX/vXN/3+XtyXERPTlIxsrXnnDthdnueoTLC&#10;Vc7FVV50XjVL3DlKZVjrcXNT+cpcL/vksU8uK46LJ3r18oPcOftw3q7CED9+vyyHb135oeGo1o+/&#10;o8/OKb26n99hmrovPRIH2Q9/4LnHLPrADvWM9TyS/2rXP+e47s8++DV5R+uouv/pJNBJoJNAJ4FO&#10;Ap0EOgl0Eugk0Emgk0AngU4CnQQ6CXQS6CTQSaCTQCeBTgKdBDoJdBLoJNBJoJNAJ4G/vgRG8xXL&#10;YAAAQABJREFUe4jKQBL77SP4wk6oLe8JOcQu5Ok8iG49SDxx34WJ0vboAPVqkd6FqFAbuUUIDAqh&#10;6n4QGMa5S2+IFiGS60JMLNueajVxT6D7atcHMgYR0CIq0hMOskuvBr1aBvn9LAiQRZAeAar19Cgx&#10;7kmQ0pv0kEmrkwMQuZ5tQyhAZuqhSl56sWB0HaVnDGbZfZCHani7HmTCAarXCEBPUIgdgKJ+emqQ&#10;O0IqeWCItEzWQBJaJAwoknWF4ANhAllo9c+dsy4QhIHAQOBAfOhZZzz0ah9E6y73pa6QNBBm1gGC&#10;HqICMsr8dkHM+FztfMghTGDIBghoyLt+y3ApxB1Eg1r1kD7EhMGlxxiECWA0Rl0PVCjyg7DSq4dY&#10;IWAg9t/ugQT5QZ5q6WMssaPRphA9mBj/93/zPzS3+PW/87c2r+8EKT0Oouz+Ox81f/d7vXz2YYhh&#10;vJ6ABGXAEJub1GDvx54mQbAOw4iAvLu6KcbgbZC+1+mhpLcLBM48iFjrCuGlB99NesbojdP6nYxr&#10;GuR0qze7YkTxG5DXx8fhhkYx1WKfjgqZjdG1uEpt/zAjIXDNn95CxOgtqWfrN7/9zWZkEM3P33vW&#10;vMdMuQ0j4iS9QdaaAbtw5nX03/0Dzf+9CXJ5m16BLbIs/n8Q/z8L0vj7v/F/an73xT9fzI0Ainqb&#10;2F/wrAf3UXr//OmT5vuQq1fpPQaZxH4wDSZBYr+T303TAxGibR3/Aqnkd8a9jh5iCPGD7HURfcFU&#10;gehaBVE/iL5BLvOn7Ezv4nXc1jgG/CTISEwmiCiI8l3WAcOGX1HhAUPq+q4Ylpgw/DDk8ybrQU77&#10;UNBPz4u5gJEOgfrue8V00cP3w48/btbjOEh6THFI0LZ3Zyg0x+mZdxcmEURWi8DPeCD7N2HAYmbT&#10;a2HB/Hl9zCYM7F2Y7NwcRh/GByQY5CHE8qjtBVZIbfelN6+W1dtOHFm0COrKJPhXv3N9yED2L166&#10;jnggH2Fmepm4nvnwrxB7elFC2k80yfHD9ECxnqfpxdwLo3mQdTq9KOTgOr3oLi/K7tax6+sgOi8u&#10;njbrjxl2F+Yze9QzmP7rPal3hbiFydLOJ4F2Fb9Gb5ubHf7hJ4fpwcqPY7bonRuAbO+BviUfkO/c&#10;ZrwqI0CYY7JuAoFcZUEwviFjVWbAZFzv0iM1AxUXW6R2FtT99dTRW45+yA/DE+gtk+eI3wHe/xKk&#10;uLnTOAaBeQ1JCUFPPuIoRgJ5Yq4Nst6tHmbe7AljCMNgGOp9ftYbyMfix+j52/eBtFZRgP2qkIJw&#10;NA60d6eZ376Qxo/j83/JixIn6D/EqXyJvas4g9m4DhJZHn+XignyPQh4SHH2utYLLg54mXHeJ96N&#10;MzH+cJTv6TWLwQ1QT06Q0jdB3j6E6T8Non0tn836QNCKA4PkQ/YXx2EMLoIQVnHj5qbiw7c/rjzr&#10;KL1fL86qt+Cz58Uw0hvIPg0yl73Owpx6r/1+5Xl6U6q8cpQelCqJ3NwVc36ZvKplxEWPXr4uphPk&#10;tV7lJ+kpPU4+pYfQInG3tOFgHrmxfE38f7itfG+3qQUS5+wPMAr7UUTMW3mXV/GCfnCz7Ix26oXF&#10;fjEm28oyWXj6tQ3jih+9el1yen5e/mUUJP27X6ieRJ++LAbpQ/zlx5991lzxIQzMVZD5+0HFrYvT&#10;mvdwFCpP8sreoHpXbuNP2CEmFzm2eho9PEqv16PB95uPzk5rvJvY4yw9WunjNEzRy6eVb+rBqidV&#10;Wpn29GyH7OYXp2HaPTK8aj72b/ZfEN78oX0X5j358wPsR7zx/aMgzzHN5+mJzr+enBWTBdNB/LeO&#10;4/zePupFmBGDiF9v9RApDu61NNirigjTUZ1bYDDJf+QXxme+8ohWH7OfMK9B9IwcIf4xLloGVM4l&#10;+J/LVNDA5J4nvi6iD8v4z03OSU7jF/QEFTf5YxU95N+YiM57VJAYs8fEUe/po/MW69vKIfLEpBFP&#10;xEHx6Cz7Lvm7/ORJ5jvNPqiX/bjerz/zh8qf/J5/uvLm3/fPl13+7B+q/Rn/Zp7ih/xCvLIv6Od8&#10;A/OJX3hzVfZrP6DCGf+s96D1lJeKw/KOL3/pi43Inj4r+5umktM2FdXuYoAqt+0xWiP3aRiam/hp&#10;50nfS+UeTL+v/ejXmvvIc++yX2rzpzhEcfqrXy7/c5n88z55JqblB+/VuDFzTlP56GV6sH334/I/&#10;/MQu+e9d9rHyPHLDQMEwoU+bJI6YLSpGOEdp43gUT35Bj9jFMH4qXzuEzYoI9i99iVPW2/7FuQJG&#10;aVsxI4m/6/Bbu+yb+BsVGMTzzbDOQVUsmScuJD05FMArfzPLeeJlKhHRM/prPF7HYarz85i3PxAn&#10;ss7b9jymMluV0/gBcbYdVwTHD5Ire/A7+qVXvUoY4j95uu4qjs79+IPW3rJu5Ox6etw++tPysM5b&#10;Xd/8XR8Dy/kxP9W+Zl35AXEIY1OewW5URsBgU5FMBaVJShTIZ9rr0b+sR9tr3Bcib7195XltXpOE&#10;Ri945405xmrzLXojbmP8Ol8gV/HZesqX+Ks9hmNbgaIGaF1dX55Onn7v3Mz5jDx0kPNY4+gPax3H&#10;OSe8SJ59FkZ+3N6hUEXprR7omLYqJtFH8XjJziJAjHUVCPjJ8fSXMxPloxigg5xjsHPrbb8o36GX&#10;4h6G9FhFhjDYVUYYDOr80bmSylPsQUU/+3b7InnpSSrM7eK/VAxTAcW+sl2PyJX/5QfX24qf/CuG&#10;r/XdpsIl+fI/Kl7Ydopv9nEvX75sFMZ6kY9xDt9iXItj5KoCpspuMY+e84pdFIN93uW8bZ380Hqd&#10;Jn+g54v4wcd9W2k+/XIf8z1KJSGfjxM3xukd/JBe0OLHNPOi3+xRvHBOaJ7GMUzFg7O2QlqNi76O&#10;krd7DiAuybsxu29TuelNKhGxB/n+MPou71eZ9eWrYgrz1+zX+L6fSkvOG0/Pa5/K7r0uUulDr3nr&#10;Ki9wfus+9EI+sMvzQ/Kj/60/dC4fPxpC7+HxRzyavCgHDSof8cftuVAcl/yHP5FvkNs+G4AjlR5z&#10;XZVgfI8/pT/dayeBTgKdBDoJdBLoJNBJoJNAJ4FOAp0EOgl0Eugk0Emgk0AngU4CnQQ6CXQS6CTQ&#10;SaCTQCeBTgKdBDoJ/BAJjCAXevswuHqFTIf40XMEoh6SYZkeEGrDz9TEDrLxEaEYRHsQ9r6PaQYQ&#10;D+nhybcn1pChGJsQGJAT5ufJMcQSJA0ERTvRQHMgRM3Hk2wAIr1a5qnNjfE5DbMEolJPRggHr3oD&#10;mgekAcRPi9TXky43HgQpNMgAIa6ePb1spgrBpNeAcbeIryBYIPj6Qfr4HmSSeRs/xFv75D2KoRfJ&#10;LgKAeDEviDbr8PhaGDLrgflm/nrNWO9NoFcQPcZPXyAbIG53oEUmFMgaPYJgw7zehSql55nrQ1K5&#10;DIQXPfM9DC+IV59bD0gf84H03UFSRCH9DoJmGOZxL7XvyR8S0DptDt1ifuk/84NAHwfhBxkDwQPh&#10;geGyjx5A3LErdtAiiIOwwkDyfT2drIMej2+CWN1n/BiNEH6XYeC5HiQuveAHTqfFFIWkdJ+PPixm&#10;nvfTINBb5FIQLOz8SRh8n37+eSOvVfRqlV4x2/RwGQTxCaGMGWl96KP7YppAJl0GUdci2IPQ9f2L&#10;IHpehfnRrjf/2OpjM8zebZi6R0FCHad34RfCVIQIu7ktqD3Ej16+7PC93/o/Nxcc/pm/v3nFpGKv&#10;61X14Fpsq9Y+hGTxXH6JB1//h7GKCYopv3wo5gZklfih18ST9BpaJZ5Yr138qJ4JkEh6dlmXRSok&#10;QHhBTmHsYj5CUquwsF4X8k5vGnoLKWVdb4LEPrqo3k96ys0Tz8wDQt56D8PUhkS8GBRCfjotJsM0&#10;PRnGQVKtwszGxLN+kIcvgjCPWR4QmWX5mFgYGa2dxKHpDdv2WIwDEne+9a3vNOv+QN65Ab/7yaef&#10;Np+b77vvFhN2vamecHoorh9KT9q4lbhCjnqJ6EXU2sGgEKjuNwxSchBkMPtoBnH4p/0eRgQmYJCi&#10;a72NMPHyQ+uvAsciPbf4P37ZfR7zgzBSWgR6vhH5kqNX/pZfFidGmeeY3Wd85IAphQmhtzNk3jz+&#10;SFychnkG8X6fXlYQm/Kd8zB0+BdMlNmwGPUX58Vw/d73vtdMDOId04c90VtxQ94j/smfsuwHRGCt&#10;K+T3JL3VMHBaBl2YrOJvH8Iw6zuLf765KX2b61GsF5l1jlz5LT0zc7kDAaDugMnbrnurH5XPQiJi&#10;FEzT41P+Ng0SsUVS5wbu2+qZJvG5r/i8DaORv5IvQ7iSNwasXpurIKp3ybfpKebp23mW+CFuq1TS&#10;5mVJZEaYGkGAQ2CqCCMfxASwzvy4PMbf2QG59zUZDnIX8wNzgJ2ZNzmaD8Z228vu8X8aEWBu8xMQ&#10;2vJT+RB9wzBlp+Pk0/znXSpZbPdZgVJjYfMgnvq7ygHyTXZuXeR/7T4kH5AbhuLCusYBma/fWZ9+&#10;elazb3GZv8BYu7wsZjpkLT+AwUouei2dhPkqXt6mh/0nRaTsPU18vk5eYt56EK/DsIHMF/9USsHM&#10;o4cXqfBwFibrCQZI8jnrp+csBPtdmJyYF+Q7jP8nV/H7Lkhs+1Qt1GZvIcTdjz8Tr1yvn4od1sM2&#10;AlNST59+4tYf/9nqzSpP/u0/WXnVFz8ofzsdFGMS42g0Kr+jQsbJSVUgeHFVCP6H+8pT5AMUUS/e&#10;s7O6Ljvc7ovZ/Oa2elBtd3U/+rAdFUN1H8Z+awdBwB/Piml3NikG39OLyldexy4eEofGo8qH9GaS&#10;B5EnOU4n9ftekOXr9A67eyh/rLfr9KzyI4yOlkkRQU6ygPJ2DELrze/QM3nePBUqXJdfYafH0f9l&#10;xkXvyAXTYpI8G4PgJowH+ymMF4h9cVueyt/zR/T3Nr0txQF5+hxjLPvoUfIV+xh+cpT9/+lJyZkf&#10;HWB4J7D6PvmI4yrczON/3q5M8Oxp+ZPjcV3/dFrrzg4wwlM4rLcII6PdT0bQ7quylPWSd9EbcVmF&#10;BwwC/pUc2319/De7GGd//O5lMTxPMt5l5MnfTZNXbCNfeccolIY/+h+U4//Hflf5+3/qp2re/+6/&#10;XfY4CxMBc3+cuGAf1p4Hxb+vUmmh1fecf9ET68M/L8Ok2dgnZx92nP2DSj2YUk+f/XK//ya9Vuk9&#10;JrZ8jP4fZRwnkcco+dhjfK789zRMnHUYk+RpXa3PWfaho8j1Pr193e80/m2U8z37n6P45eNUYpPn&#10;Y1rNct1V4r+4ME18Vrlpkvs6F1AhxjnOKnqQ7dPB7dfIyX2qck4U035EpZJ2f5X13qJgZYL2ZQ/p&#10;7WucGGcqppyfFPMN05u+y9vEl9Ew/jPX34URJs8Ul/hFjCX5qcpS2+if/RlmnTgnz9ipPJNzKAzZ&#10;bfbn9FLcm4ZxqTKL/esu+a99TT+9F1XIMt5e7G3Cr2Rhtrs6bxilggI78eqcU17HD1tneccqFaMw&#10;/diL+GH/wq+oyERfxV2VZPgZ519LTT+jL60dxyF6z9/zi+zLOjuPYUfGw0/zl/I9DD37CnHFebBK&#10;We7vPHeXZtJ9zd2zUeUX7H/osTje/j72pTIDvy1uyeftB/hz9kx+3veda2Xd3Y/85WXm4XOvj/Ks&#10;EyiVZ1SE0ytSJY9sEw2vN46/O8p+c5xe8ypv3VxXPuX5hX2G8z3nXcbX6mf8Kvvih/2ef3h7n2qd&#10;MdbFc+cE/V7li+xL3i8PauUfAdIX1z2OH7+P3j7k1f5exbxeKtO4vnNs9mNf6LrmN8o+UiVR+sFv&#10;9DalcOQ0yX6afZLraFTnhp4r2b+zC/nS0VGt+yD+hTxVsvGK+W9fuorDst7T9CrFLN8lb3QurQJe&#10;mxdmYen9REWuVCRYLes8bJxzFvY0CwNbHmd96WEKdvRUTnpzXee380XF4fGk8n35LbnKN5wjnOZ8&#10;caaiW+xrknE7h1kty89OYzgqN4wnlThmW9ObndRzvqPJe41m8UviwC4VA1fRT3npsye1n+E/2/Ol&#10;nIPc8Z9phuy81Dmec6RhDJccvTLkRc5j6annNNaLH1gt6xzpIc9HrD9/w08PUgpGRVKVHh4Wta78&#10;g/u18Sz59irjcd6Gcdz6iTzIFLfGOTjbpUe280Pj6l47CXQS6CTQSaCTQCeBTgKdBDoJdBLoJNBJ&#10;oJNAJ4FOAp0EOgl0Eugk0Emgk0AngU4CnQQ6CXQS6CTQSeCHSGA0CxIGkmiQR94QJpAVyzzhhpSG&#10;wMJYapFrQaouw0TRw2eXWut6Xx2avDRD03PE/SBeIMv8HdILAw6SBALD9zxhNu/281zYk3FEwxah&#10;EuiR60A4zSHC8sVp2xMjnK9AQd0XsgPy4+1xqJkNeQexAJkDUQhRAvDvCbon+hAS5Ov+kFWQuK4z&#10;DJJbLWrj8toC+fIEn7zb8WA0RYAQ765v3SAC/N2TfMiTx++5c71CWLV/hcgNwlEvPOuuljfkICQb&#10;hgXETH7+A7dtkYztF0oBMLEhczEe+kGu+B0EinnpXQhBRu8gI8gTwhSyEIJfT8idBQftiEBGk7KX&#10;fhCxrb1qUkBwWT8IOD1x9Po7NP1ovolJ7jbD6LXLQOTMg6R99hO/ovno47/yC/X7t3of+p1eMtZ/&#10;EQQ7PXijVn4QlR+8937zU0jRi8uq7X51XUj8H//GN5rPIdO/9dG361ZBrGFcX5wX0uarX/1K8zkm&#10;x92rz5v3qyDc2Rt9g6TBrPB3SFSIVUh4yHxMD0igXZiyq/SAg+ia8KdB+JzoCbUrBOwyzI71shBf&#10;V69vm/GOgrjfx1HRp6vrYjCQl14eekqUcHq9u+u6zvlpMYXNm3/DBJwEyf088nt+Ucz5yf/4m5pL&#10;ffgb/ovm9Z3/6u9rXvU+2gbh6np65uyDsJwv0rMs8x9F/npMn88KUT6MZUIS6t2rZ+8Iwy09qyAV&#10;VzE8iL/W7mK4Z0FaLyA2c5379H4MQaB3HOTtOs0eIcufP3mnme8n6amGQfoQRrHrn6dnjh4Wq/Ta&#10;w5iDLMbo5p/1eJlHXnoVYPTTR7/rBXIKcbtZlT84y/p+9nkxZq5vC+GlB+dZeiotIv9PXxQzhr+h&#10;RxCR1nMfBth9GMYBXvcg/Rrh/P//aRHAZekQ5RjjLVMsiFfxivs9NJFsrqanJST6OL3PIBv1omRf&#10;9MxQ2ClkMPmRJ33qxZ/r6f12XNYLtEWkJa/hx5bRx16/kIHjxNe4pYP7q/xgdlzMnqfPS58WQfxh&#10;0IsDj0zV8mOnekFnYnpoWa9NmGrrWTEyVCxYBVl4ff26+eVt/C3kKAYbPweBaj30ZBfPMF34Qwwi&#10;8RVCVi8tfopfPT4q/+N7EMvyJIh+9itP8T16BKEtXm3SkxZCFUIRorydTyagdwgE8OWTYoZdpkc0&#10;hCskKTmv5CFh2myTB23TAxRTdLhJfA6if5/0cJQBD+JnzYs/ll9DhO9Ufkkcl08lbAurh7Ute5FH&#10;Yq76O3vwCrEsEYK4Z3+YtNZbJQQ96PtBDBtni1TVMyXI10mQtuIBRO/b69JeJxU0+B0VC8yLXULO&#10;6+m0C4J1nzgK4Qoxbd5tHp48qZVD1oUf4ZfpOcav9cUYZTfLxHuVAx5UYoijEfcn6T2u143eLZiA&#10;u+gVBp3KNHrQj9Kjj3wwccivtO6w+tmfyDfZl+t98smnjUg+TTzrxX70HNfL9SgMJHqkRzp7kGfo&#10;BS7/8dqLX9Qyfr4oxP4q+8f7MNcXYXSVFlutQ5QbVn5qn8O/6vG22VZ8Oz2r6w7DIG3XNXZDzvv0&#10;NqT3GG4Q2f3YJb/WylUliHaDWBVlnl5UpYBn58WMOJlVfhk337sP4+3lm1fNpDAMNnrUihvylwRW&#10;PZQwuWbJS+jb/cMvNtebL4uajIk/Oiumql7v/D8m9az/UfO76aQk/UaT1czL/uXkrPz0RfI/PZnv&#10;7yuPPD2pODbADA/zkv/gDzALQmw+qFmtU4ssjz/dJd7Tf/tV+yr63AuCX750ml6c7GGHWZg8c5ne&#10;8fTnLgzihzA6IOn1eJulAsAy+59ZXp9cVqWPWRiyk21VetnZd8gHEuflIW+uar5LzZ2TH+xTKca4&#10;WgZX9OxkWvny8VHpv56e8hkMS37bfmaT9cC4VjHhTXo8z7KPEGeeTSq/px+PvbxLP/h56+8cxPnD&#10;KvsUPVvbdYgfk2ccSrQ0eieM+R7GKH2Ql4nXQ/EgidZJ9j/H09K/s3HtG+bp9bXJfnmS7y1j6NY1&#10;BLqDGlVANh55BMYe/8FPnaXiTTOJwz/Oo5w/iN96Gz7LPgAjZhkmsF5oeqnzk+11TovRYhzXyeu2&#10;sbfNuPyO7x+f1vwxGK3Hafy2/ZxxyztOT0t+9iWYfhhS8jfbpXEYRa67ih3dpsfvTcZp3e6Tt7j/&#10;alnyPgmz6Pk7lf++uq5eb/afmCvkIg/BnKO3ej+vEzC4ZXFaBYJhzklUNHLuQn+H6WFrvdtKdxEY&#10;PyQPEifevKl9t8+fhHFMj8iBnlsvCRsmrvwPQ+ruvuLI43layc26rMK4kadsc1CogqA4oMLBLnqn&#10;QoZCLPLvh+xPJ5GTvAPTfBs7Mu9hKLR+H/d9SOfK87eMW/EyctTT1DkSOalgdZ8KXvzYQG/AMPTE&#10;k232rZioy8RzcsZYs0/wd/J63O/UwPS4lBf5/saCx0HIAzBLV/L/xG/ngPY5GG2t/0s8cg6nAol1&#10;cs6glzL9lIfyK5j5b+uX9fF349HbW77MTjDtzEt85Q/b6yTPx1wWn/2Ov8Wgk2+uc6DoOvyd/WDr&#10;j+Lwzc/323w/nzunf7TjGmnSyJ48Qf6ogo1zYRUfVbZQCca52nxZv7yPPVhnebNxraPw07zaT4jD&#10;9Me6mac44P0EkzvxyvfXOXjXk76tpKcyWM4pxoM6L9zLr7NO9h+TMPcX2ZcsV3UuMJRv5fs/sE79&#10;yjeWec6xFbejOMNUvnDO3tvnXE8lxjzXwRhVyaXdPxzX+Yg8c5gAc5QesipZyFvsL9j/8VHFLfpN&#10;nnqj6un6Jr2+PQeou/Z64zBs5/flV+mN/Sn9ct29jUu73jXflcqmkeMXP6hzaxUcPBdyLtLaZxyf&#10;HuRvUhFiFLmenapQU/rt/MF5l32B9bX/db6lF+sy560qSnosoGJLptNWkLu8rPs673FOJ97KX45S&#10;Aezk5Jczb89yPrWJv35xVedNng+63yLj4id7qTD56I9K8uKPfTH/0v4ucpwkzxF/9rtipG7CPB7u&#10;ap3FXdfjh9grfbK/Em/FZ38Xd46yXuyUX31IHup5jDzGeYxzG+eG9Kx77STQSaCTQCeBTgKdBDoJ&#10;dBLoJNBJoJNAJ4FOAp0EOgl0Eugk0Emgk0AngU4CnQQ6CXQS6CTQSaCTQCeBHyKBEaQBBIIn5vsg&#10;AD2Jx9iBRNTzahiEPwS22uD9MIf2eYLdMg1bRFo94x0N6w8QJFtI/TwKBgCGcBmlt6IenwiAEDfG&#10;ad7+vgedzKNlPeMgS8a5LyTdOoitFvEQQUFCeEIOibPOE3WIAAguT84hVYwbY8j3IO+8nwYRBYl9&#10;fVPI4qMgbCGgzFNPnfaJfBBaLUIfEiyMA+Nukdx5RI/x6sl/Lwg6iCBMPsgNSCDztI6uC1kFQWW8&#10;7WsgVZAtEEnkYd0z7IOa1g92BJML+R7mhF4tgyB2eqk1D2lhvMaBGQAhBamth147ryCZ/W6UG0My&#10;jMLUZleQJcYLOQFAp7cEhDB5ur7XQRiRmG30r10ndkWB/DCvEBUQPX4PSQsBQi9mQY5AbkHKjFKj&#10;fZ9el4fmfc0dzLfVw9wXMsff78O4gsBXm//pk+ot+PCAkRfGQpCyn35aSH69ZDabQoL+ym/8yuZO&#10;Z0HsPtxXjfrcvgeBav0gVegRpiLmm/WGsNmHucTe7sMQO0rvBz2rNnoAhNG6Se8C8jxPL7Pzy2Ks&#10;HacH00N6eb56UQyIXZiL5LaIH4WUpLcQwa5vPc0b0nSZigUQnI/zLIUZB0l6clrjmoUxAJH35M/8&#10;vc0lX/7d/2XzOvoTf0fzeht/JB6EWHAw39I0iN7T9OJZLqs3AT/gc+OC6PV7iNyrN4WAfvIkTNv0&#10;TmBvpxk3OawTN1omZhD40yCZuQ09cV0HMlgP7i9/8UvNPPUAOg8Cz/cnkdOXvvhB873PwhTqJw4c&#10;p0eRXq/mOw+zhR/CkH58LXuCYIM0h4S9eFIIv4f0rMNAep2el/yznroYYZC9/LjPb4MEvLwo+zuK&#10;Xr54UYxy/gJSjb+z7noS6ZmdcN7I5Jf+cZ8WQd6WsCg9afOD+C3jw7A/PSrknXXYBHm5CEOF3pPf&#10;UfQZA2alh01GNA6SeyexiN9USYB/gJhjj/0wR8Q9eur7/CSkG4Qgpvbrl4X4owfr9OzyvU2Q2xCN&#10;7AFS+jZ+0eerMGN9rmLBQ5gGizCJ+N1xmC0Qu+IMhD+7D5C2pzKB9cBsE5cfwpzGVKZf1kNexc9D&#10;is6D0Odf+DXypDj8nNcsU0+8pOcQxnrN+D49PQ4jcBZkLOas3pj0xnobl3V67LVuBGHcCaj5c6vn&#10;QSjzc6u8H6fH8zi9E/Vg3PULMcsvkae78ROQz67r7+I2dZbXYn7LF9if/LSNc2FoYVyIx/wpxDqk&#10;sGnTH6/iEWa++IpRI35iGpKvfMi8XIcevP3axvEEnGWvkNtbiPFQ6fhpzLH+qBDhbU9b/iBIcHKX&#10;h+2SN0JYb+PYZokjekVCYssfzZ9eY2KbP+Q9fzaNP2SX7Mz6Y5LqDWN/1eb5iTeYchC8/PZNKmCw&#10;l9P0zmSPKkLwK8av5+hJ8sBBKm/MZhWfpMF3yV9W8TeuswhjtmXwJ0G0ftPYwSL5IIbYIzOv8oWr&#10;q9r3rDdV6WQ8LgRzb1R/x0jdhzmIeQYJvYRQ1zssvdYwNjCh2Yf9w8/9zJ9sNMQ6/hO/9zc075+e&#10;/uXmdTr4sHld3H/UvN7cVf52dFyawD6ti570Kj2J5+MwFjD9rL8eohcXtd+5vy/m7OzoZXM/+flF&#10;GEf2Afyt/GbcKzkdz2pcg3XZAcZhG8+SZx+HmouhCVHf3PTwjx6eenNNJpWPnMbPYkryyyolYZKy&#10;S/HBfhsjiV/ATPe9o4zrfBaGROx8Oyp/rKLBPOcNevnZL7jv+XmN13qIb+R3msouR0HsOz/Y3pfe&#10;+x5/TS6LVXnGm4dnzZ+u75/XRzl3eNTLQtyL2+Lls9Pa35xMa//DD2H4O59Zxl6cN1g/DJCTjBtT&#10;Z5o8dBEmorxtljxvFAabCiiYj/xOzOZwLFTz58f0TCRXzAnysH/xHnPWe/7ee+vvvMJ7DDZ5sLhC&#10;D8UTekLO5HLYADa3UIHtP/wjpT+/7XeUh/3dP1nv/9jP1ntxz/jl8/QAUw8jw/phftMrFTQwgslT&#10;3J+nN/Ik+1Z+UsUYlYtm67JbPUrvb8r/HUeP6a/9gvxH3nNxXn7Tq/3mm6vK78WdZ09rfyW/mqrA&#10;lP0b/2S9nj8thiqmaT+Mtqs3dd3L82LIq7jzwftfaH6KabZKqQsMKHEU40oFl/7F07plAqL8RV47&#10;Sk/RNv8O84s/l194VSHHMQnm4zwVFpwXtHlOzqfYUVr1HcJvDSgf9+y3rYd18D3nQOKzOGn/K8/a&#10;bqtCgfeXqTAwS2UMFXAwkp1POn95rEBSTGjxjF7Lh9iZ8RxKGzZyFjcxediNXqkYx4Mw2uQ35i+f&#10;0Cva90eYcjkvth/hx6yH11XWA/NX3mN/hzGmwgz/qCKU/dNCb+yc09mfYfS2+458oHfmJgJlr65D&#10;/8XtUXof2v/Qs1afwoRdpAIVBisGFP+ACc4eMVnlw6O2R2jyixwgrlPZRaU6dkEe9i+OQcc5HxlI&#10;UOL/VUrpZX+8X5VmPzyUv8FAJa911hNjVz7KP+s56zbOgcUTcZRfZS8Yghi/vme9e1kXfoD+yBt6&#10;yeejZoeWkKmokXMAPRyP43dVhJTnq8jx/7F3Jz/TZVt60KOPeLuvz/Z2VS7KxoBMGVvIgJDwgH8A&#10;MTAyqMoNphNDBgwYeIQEIwQyLlymqoRBRmKABBISssQEECBZVpWQXX3dLvNm5te+ffRB3LOe334r&#10;v5J9+QNODr7IiDfinL3XXt3e53nWss72SZP4q5vsr8UH9q5CmPhgX+TVPlPc8Ln1Ejd8z/3Zg96P&#10;g0n5HXlWk2/0l/1e5TwojwvauZx8lN/DVBVv5WvONZzH+zu523fqEU1vMdbpn3N7+0f+rjGlc57f&#10;njOFka+CjbxmkvPWWXqa25/c5xxomXMF+5xtmMpPnlb8s39SCcKrClfWkV/Ww9d6np6VPZynQhdm&#10;owqV5LJNYnh/V/vSG685Z1ukoqHKfs4v1+s6txbHTrNw9gODVJCR3z/KOZf8w3q01yiQil/8zeMw&#10;WdnxLn7Wcy0VqPhJ63ieijfOR4a78kPs8oOnFafvc966zP6cXdpXqmCxSeUZ5067nHtbJ/rnXIJf&#10;ZRezyNHzQJUt9ARW6YPetZ72zWBq/PyEOC2ek+PjJ5UXbTKf9j2KnQGxO6/OmaxnyydMoH/tJdBL&#10;oJdAL4FeAr0Eegn0Eugl0Eugl0AvgV4CvQR6CfQS6CXQS6CXQC+BXgK9BHoJ9BLoJdBLoJdAL4F/&#10;tAQmkFP7QE0geCHwPEGHEPXE1iukzzzI4bMgej3x3wWB4Mku5L8n3J4g7wPd2GOGglYYfxBtIQwO&#10;ICkhtTBSPOGHhPFzyCTfh6Rp38v1Iau9uu5eT5o88ses0ZNRL0xIMYgAwzYOSFj3xRDRGwOSVW8W&#10;iC69WPSqhNxwPUw1cm4M0TaA+h8IJz3GhgQa+R/ScwYTSg9ISCDMzIFa2EEIbIJob7crACzgDmBE&#10;E8P7/2P8Pof0gTiHvIG4gKR6QEyUJgEs6H2KyTzMD70/BOEGKWG4mC3G0eQZhCdkCGTHSRh2ELrW&#10;U23/dj2KHjlDTkKCsUMIJgivh/WtC9BHCKNhEGlNn4I0OwyCUMwFIaPZByQkRKKa6JAckBu/+Xf+&#10;j04Uf/zP/gvdKzuCPLm7r/uQh/FbT4ij4UnVeNebkF/ZHwqpzy4xCjHWdne1Mm1dgySBpDpLjXj2&#10;9vu/991unF+9rOtCZDVGcC5knSCZvA7jByGurCskGqQNJOh6UwhUzHoIH3KE7Nd79unzYg5++FEh&#10;3yFvngUR9NkXn3XjfxTk0ZefVW81SDd+KwCgAcbQz/2Hn3e/+/X/pJiYT58UwghzbhkG3cVZMRqs&#10;D4QrRBZkmB7QV2GudRc//oPZPAtDqCGICjh4VNfyAKfpjXB1XX/A5Hrw23XFhiSM/2hIq1Bb9DiE&#10;PIOshwDcxY7pNcTo8lAIsdv0CGDHk3nsYl+vjx8VYgki+DQ9hcZR5LPEL8jtiyDaMIHXYfq8fFlM&#10;k/swBz76sHp8vfigEHVXYQC/evmjbuKQ94MgLSHyJ4FYJdwMTk+KAXEXxqMeDxjUN+l5BzE9z/zO&#10;TmteT4MI/yr3naVCwS4MTUjmP/qt73TjwsAczEqvb66LOb4NIxJzCUMYgniR3lrPnpXeffppIdg/&#10;/6L09+27YvzcLYthQN8wwxex45/96X+sG8cyiMTXQd6vlrWekMMnehjHEEZ12QG/Rn/Z7zxIXX5g&#10;HaTr4VDIb/qjZ5OKHns96UpdjwjZ+h89w/lnjF8MVUjM/GxwEya83g3iGL/1Nsztd+mtPM68+PVN&#10;EMyQ3qP4KcjI6aH0WU+aQ5oz6eEh79IzYx6EPDs6id4fKaPdkO+CBN+FqX8bpOkslSEg3veplMGO&#10;V1eF5ITc1FOGvUC+LsK0j/ccNMZEEgj+edQYhLVOeju23rmxf3HnJH5Hz5RxKoOI25NpxVGMkt0u&#10;TPvEldu70jP5hrhzAMXOgoqDMacjcaAGjnGwG0avMKHTw3UyrzgoD2M3mADsF+NaPNHzUJ4o75G/&#10;YCbT94hxAOk5wiRPoKJX/DG/K1GDfG4KnwuaN+S/70/CzJNP6IUkn5Wv6Dkuv7GO4/RKxGQzPnm3&#10;+4jL/DXmArs8bgy6FbLe9BrTA3JXXIZYx3DcZsExe3w+DTMMQngZv62H6yI9munxaXrs6WlOLzBq&#10;fW8UO9ejWR4yD4L79XVVdDB/+aL9E3l5j5lGD1pPvsj3yeOKR/P0VHuSShsqEvFjg2X5AXatt7mK&#10;QSenlUfcJf5d35QdqaywT/4pT5IHjxOfIN9Px4tuveRVV2+L0YfhNI+9PEpvxk3sdzkoOx35/TD5&#10;ZRRBnrQ5VP7xUKmnsMX2r+x2l+/JX4xHPnjset+N89H5u+51ePh+9/r2ze91r5OT8ivbXcVrfld+&#10;imE/HhdDxHpjpmISnibfOA0z8bAvf/rkovzJWRzByUkZ5JP0Xn2cHpH7XcWBH3xe49xt6r2KL7vY&#10;/yYG9GRY+Sg7FY8w8ugRJuOjMKJHqdzCfvViJM/pA1S8k4+4PEocs0/evYd87778B/5xf3I8j97x&#10;S/zzu8vKU9jPSRDvF+lpyU74Oz2d1mEMimfLm4pI2yD9HyrblLwh7PlhjKPNvvTvelP5y5v7n/sD&#10;szjW/Un84Ncw6OV949Hf7b5/fvYb3etT8s0rBorfk8tI5askIvTs4+fFOOQ3np5WZRA9N/WMtk8Z&#10;JH+4Ss+pXXpu87PiE/9v/8Dv2B+ZNIbWNnk9BryKafwoe8OEOrT9a/a7ekZGMeVp7pNWv9ziIHzt&#10;Yx5YcWCY/OH9+DNKgi1O/sK/VVf8lV/MleMPxmHuyVdVjNhiymVckzDq5e3OJzC7FjNxv64/Tb68&#10;WpV/WuTcZTwrJqj7LVfl5/jxxaT8pQljwO6dZ0QP6MezfH+WvOgm+ZvzhidhpH/z0QfdwG6TZ98n&#10;/34xr0pHJ5HsRSr5PMp86M/nP6p9zZv0Mn31VeX7/NvTMDOfZP+0iF3OE69/6/e/291fOnca+WwT&#10;p8x/lzyU/5jNawXvI0e9BlV4kY9M9VrGDKxlUAhlcJ748vpNjVtegTm6ToWGSXpGj9Ob/vam/Pkk&#10;8jhZlP/XY/mwr7i429X37F+d72Hcy4d2yb/Pz0sPHj0qvVFxSZ6j52djCop7ZTaDscpP2Wjchynb&#10;7C1Me/vy3HZwGkbgdFFxUmUEfj4fD/hLjK9N4hJ7sm9IWjjAoHSOYfyuYz3J/f1X+e5Z1lHFPOeR&#10;m+xT+OXmtzKuSebLT3nlT50L2n+LdxEnNT/qS8llknzPuJ2LsCvnXPaDztNcSG9cPaWdw4hf/Jff&#10;ycc3qbDGnz3E7Rqpc0XjNP5lescb71nO4+yb7CN8H1NvmnzNvi3bXz9rTMmRjXAWQHyImTkeO7qt&#10;0hDnMfJserlf1R18z+/ta3f7MNHyB/mo+dIbcV6cXaWSmP0vRqh9+nRWfnU6L3+8ClNS/MR85Q/o&#10;uXG29xmXdaCX4qZ5Gi9537f1Kf1SIWKWc2cVC9yPvqjcaD/jc/q7SuUr+Rd50ntxRK9j57jyX/m7&#10;8Ta7yv94buO5EXk730L8cz/j0psZw9V6qJDovHqzrfx3mB6p08hps63KJPzCo8ST2bzy2Vdfvuym&#10;et8q8cy694vEwVkqpNjf6EmPyU7L+Bfzb71l4ydV3KNH8jnPZw5htIsH+zxv4Xf5IRV+TuNXrNP7&#10;+1iVbpapJHT1tvLeWSrKkMOZCnyJn/zlOPpknHepkLKIPIbJDzz/ul/Wvme9qnXwXEZFJ3F5lfiI&#10;gbsN055er3NOianfxkNB4lHsP3fpNcz/GI9Ks85H7Ped6x0faHaiO4T5LT+nt+yU3ow9/0oeN865&#10;VAoVWIbja1334blo9gkO8uJf5HsqKbXzuj9wpf5/ewn0Eugl0Eugl0AvgV4CvQR6CfQS6CXQS6CX&#10;QC+BXgK9BHoJ9BLoJdBLoJdAL4FeAr0Eegn0Eugl0Evg/4cEjvArGJU8ww/iBEPGE/dZvoZRN8iT&#10;YEjhzVqvlHpmDJlzHqYKZMQ6yH4IZwg2T5gh+CF/IHn8Xa8Rn+vlBhkCSQORQQZ6pLqOGvAYMu67&#10;TI1pkB0IFNd7n/k3g2TMADBJIdQ8QT82q+uGAslzGJO7kddId7nxGmIEs7ceoLflwqSYp7cCJDGE&#10;G4CR+U+DZFgFITvOuP3OekGU6tEWIN5gkp69egst14VwMF/INOsGAQXJMgzizv3GDVlZejOMfOiD&#10;2uGjIG0b8ib6OQ1CTU8x8x2ClJKbBYiYIQ4G2/yB+PP9bRBZeg9PgqwcTwtpRC+GGQd9mc/z9yBp&#10;yQ8CyfgmYVaR4z49o9T0xkDBpNBjzXW8QqwegiTRS2kW5gUkDkQx5gXkh+tAdrPHhswhnsg5wN7B&#10;t/+5P9Gp1O/8L/9n9/r4UenxVRhbegCpcX8yKWTmLr0VrSO/Aon16m31MMSIuw+DD/IJ02R8KMTo&#10;dlnIs9/+nd/txqGXCOSZ+fNT0yBNd+saL/sfhHE0jX6Psv43Qc5a37Mg5GfnhZnebAuh+vJ1IX4g&#10;8zHzTmeFIJ8FwXsXhNyv/dqvd+NdnBTT4CzI1ZdBAtPf1kPptJB2d5HvOvq9SdONUXoQdRc9/gO5&#10;xt82fxMG3+1l9QR8fF7jO9wWU+J2UJ8vb+v15qqQUuz4NDc4RF+HQV49e1pI6M9fFoKM/w3RYjAP&#10;YulxeqliGq6DmD+fl34MI2/jnc7rjqdBUEO8QVJB/G2CKKK3em9cB8m+CJMHc1hvhrPc1+9ug5g7&#10;PysE9+lJrfMsUHw9TGZBYENyvXpVTNbLMI9OM25MOr3MMRVX7yGyJxkfe8SUxHiC5PR3/gFSW4/l&#10;XfwAJgpk7as3NT5yFTcxuS4yX376+YtiWp+GUXV5WYyq33z5ZacB/IRSBZjleqRdhxH4+k0xaujl&#10;WRBzk0nZrR5wm+glRPBteln87M/+0e6nt3//1+q+b1BWy2GTD78wSTzdpFml+AthiZHBn8ZbDxbx&#10;x+/HLUx46RH5Q7iSl/f8uN6Ig9gTxgeEpvuTi3UQT/RwL+9yvHriDODfPkxVSOBd/Mo8fmu+KKSn&#10;3rnb5GXC4KMgmZ9/WOssnt28rvW6T+9fdg95yK7HQZRDsK6D5JtlnFfp3X3yovzCoyfFoCOvSQIh&#10;JOlJ7HQSOz+Lv5OnGfcPf1SM/X0QmJh4kKb7JESYmS1+xl6H0TNxeJHPIc+t/3mYZKv78usY8vJA&#10;ckl4OrY0Kn3Ug45/gTRnz/K1XevNWzODoJXHbONfITjnSbwhNdu6x+9Lc3w+COIbU1IPu10GjOmL&#10;CfQo8Uf+Ry9VAmBfqxhCi+OxM3F0HL2EhNcj7jbIW0yTafYNTa+aP639xyT6oBfTMNBS8X0NkRuk&#10;Lv1t+hJqBgbYHjI299FLSSUQjJJx5odJ9NCDqZDQ8vd1EMqQ2PIwjFAVOdby4zgaeqryDX2bJA8m&#10;R3k2P44BooffPnnHYVTjglCWx7nuLpWB+A354SK9UcWxSSpTzMJ8oge5/EAlhs8+K/+vN06I7IOb&#10;29oHXMVvX15fdyo0DkMeolm6/WxeeYc8EFJaXPnWt7/V/V5PttV95Sdfva18KS0Kj+l7bYj2QU7r&#10;IbcIY6kxHbKRxWBdp+fYYFX2t8qGg3+azWHZK06peDAZ/qAb1+lJ+cncZnB1V/noA/K6Ftw6Pbmo&#10;fOIQxPnbdxVPv/GiGIc/9ck3uuueLCrfOUtPqVepyHK1KT80z3xPsh+ZhnH3KPuOk/QoHiTP/eSD&#10;kvPbd8WIW4SZwt8c4odUWNADcxN7Hcax1OwGg6d6PYYRfX9f+aG4Z3+n8sfzJzU/8UtllUHyPj24&#10;9H5DgFVJhF/jRzFw6PN55CqvuUzvtHmYXHq0q1CCsXOZ+ISJZd3klydhFM/s+5L/qSAya3KsfOQw&#10;Tl4yqvXbH0ru6+3H3brSq+7N8R/MFq2D9c5bb4u5hlm2DdNdb1vzVilinHOUffZnGDS0137/NPml&#10;HpMYdcZzyIUxulZh6nPD7JR9yndUnJi1ihHuXFcWh8UZv98kzyYXjK9x9hO7nQ15rhMGNL9Gfs4R&#10;+FX3G4fxhdHkPju9meOI/tYvlZ3+63/56+cw4rVRYI5hUMvTWnzi36Mn5Jt06HgcE3+AKu4PUXh2&#10;J7+y39lKMPI7+w15gfXjr+X7KpcY9zz7Vr3n7Audv7T1SfyzX1JJSE/yU3la4uhpKg3YZ6twIX9q&#10;jOac+1xk/7c4Kz3X81ycvk7euQmj2rq2uJ7EzfxVepOHstvWkzEGJj5OVR6LvmOaOVBzHqNS13UY&#10;khgp/Jjx0LdNKlqNElcxtvSeU1mhLXsSFuv27EUxsFR4cI5K/+ivcxJ6d5d9+jQ91O2H2AXGj32h&#10;vMb1DtkvtPPPrJN19D29kDc5F6Xf8mB2Zh9tfORk3PJQeTRGFbm7jjzPuS65s3vX8x6jybmHSmnN&#10;X0SQ5MmfbbJvwRy1zvJX9iM+YnKp7Bj1OJph5QmjceUT9ivWYRp7GeaVPbJf+Sl95y+8Om8nB/mu&#10;fbx9Bffic3Gx/S43pJ8YXg9M48qzjMv6YMI7H2+/j0DlVa0XcATQxkHxc0Pj8WpdrKd44NyE/Thn&#10;GMZ/Jw0/tpqvuKNXq8o1fsc/DFPyahfmu0pc8gDMt2Hi2XZXeZe45ZybnjX7jsBURFFhwnjp8Wns&#10;1PmNig7yVHZFb5apZDIKhXyc8Y8SJ4ehiqtsRcyljT/2arUQKnOwq1HOdbznF5xTOCehP45/p+7r&#10;g1zfeW/TX/so/iQVLZqc34tn9jvkxT+IZ/bx8kR2gZmN8XlxUXmXc+UXL551K9POgzHbw0Rl3/Rw&#10;mbxkeV/7ihyjM4cB/yb/8zsMTvH55q70hn+kf/Po1XRWeaL5Yr6qRCL+YHY6n+A3zsPctR+9zH6C&#10;X/P75lfld9mvs99hKpJ+69s/EznVue/1Ze0XzO/Z849KBjHUr370g+49/75MvqWyxvVt/R5z3Hmv&#10;SmEXOX96kcp37Ij/Zx/Wx/re3da+UqVQ36en5POH4lb2/86pMNLJy/5db2d+3nzkCesk5ubNTlT4&#10;U8GL/npuYT5JE5s+9f/TS6CXQC+BXgK9BHoJ9BLoJdBLoJdAL4FeAr0Eegn0Eugl0Eugl0AvgV4C&#10;vQR6CfQS6CXQS6CXQC+BXgI/QQITjA+IFL1HITP0HtqESaYWPyar30NiQHrPg+CFENKL4TI97CDC&#10;ICLUrHcdiBrvIXDmQSQER4pYM8AoMF8IEUzUbZ68b8LoHKXnxHBQyHDz8SQf82EUJuP71/dEHNLx&#10;fSSTcRybE9T/+oI/gOwGKeBJPKQZhoIn6OQAQTQNogUSAiMSk8f1IIIhbox7GCSQJ/qQbaswxCB8&#10;xmH8kaPerXrX6H2qtvsMwm5ejDA9/yCMA6w4SqGQpJBMmKz0YnSoFYboIDbzgniA5HEdyC5IXQiw&#10;9nvMlsj9EGYvBpPlgshqSB0Xtl5BijQ55EZq3RuPWvWQV9YTko0Ct8/V/M7EMOAgXCEmrOssvQUg&#10;k7JcrZdEQ2RlvJB+5AFJa319zg78HtIRcP4sPUY3nxUSbh5G0n0YbbMgw/W4sm7EyL7ZP6Ttu8ti&#10;DGBwDNO7ZhVEpfFArN0EyU4PjBtO2frrFdjeZ6KQ4Hd3xcyANIUIYrb0wTotQ+mA9HvxrBD8EDPX&#10;QUYZzzoMJAimy5tiNizCBFkFonea3olfvSqGKOaXeQ7j/9gJO7Bu/CRk1yJIXszdMb+TH0Bo78O0&#10;xGDUgwhzwPXZA0TP3X0hmMhhFQTRMIZkHLMwhu9HJedFmGuYBnpr0Aty0+ubP4YUozeQTXpIQ1BB&#10;Hn7yjW92Qx9FMOSmx2hb7/Ru+Pij6q263NQ49TrQM3gRRBZm7avXxRjFwKE3kLdfflXr+PbN2xpH&#10;HB1/PYsfp/+QVJBpN0GIQfTxF+YB0YWB9fxpMRWfPC6k9Pc/+37uW5gq8tIzSs++izBEXnzwQff9&#10;fXoGX7wre/yNr6oHk/ttDoWAizs8ApnL4jD5vwrDeRjKxocvSq7vroL4m9T3Me7v4je++KKYiz/3&#10;c/9MN46TIOc//fSTGleQide3dZ1lkP8QYwje1hVylH+YBZk5Sy+GYXot+V1jMOYH9Jzeu64eS+Kp&#10;uNv8Q3oDz9NL1vcgNbvJ/IF/6Dt7dD9fgVCXb8zCxJUv8Guuv04PMUi/0zAXrdc6/ok/WqOohWnB&#10;bvdhxsmnICLlcydhfkOGn4aZdRVmG0Zcs49AsF+E8ToNow5CdRtm9quX1SuLfzNuvQzPzgoZap7D&#10;VJIgxxbuIhjxJ0D+IzGn4pa8wzzJU7xmL02+0T92iIHFP2EYtfgjgESfHuYTe6S4uYHx83N61BvH&#10;++N6H+FJPyAxjRNSk55OIYv1JAlFD0J3PywE6WXsdZp8URweJD8bTCpP2wyDLI8eifP8QpNfQ7aX&#10;hNjlNAsjf6L/1n0aZpb4AukqD2Bf8mP3hSw9NhXrTMn9IE0xRuVZGObyK/YsDlsfCHX3g9i27zlJ&#10;JYt9/NMmPW6sK2ar/It8XIfd67m0P1Q+zU4g0OWDKgpAfFvH+fP6nV7Oxj0LQ+lkURUlyFtvvtvL&#10;8q9XqWwBqfw4dnYfJv3rN29Krlkodmb84rR5+h25iZMfffRp95OLiyfdq15cy20hzHeDQqxPZvX3&#10;8TaVTVAbpvZZsbzoU2NOB4nPT6loQ9/0Lv0ff/V/7e4/GRU34D/6j/949/6bH3+ve53PKt/BxPrG&#10;JzVuzMOvXle8xxDEAMS4Ovm4KpR89EHFaUj568j5Pox9++bz9NC9SmUJ+dFJKgtMYn/mcZkeg/KB&#10;xiRLPn5QEeVd2a38S36rB9RmlZ6CYSZYv9vEXfu3B3uq623D8KFHndCO/9yl5+Mh+3A9+uiH3kcq&#10;LelVTZ9evy49O0sFp298o+SuUs918uj79HR335uMV1zUq3YZSpJ4Zl+Bsa2HKbmyT/6bP+YP7Ksw&#10;MxvCnYBaHODRvq6v8gzXw8AbJzHBXKJ39u3bVAjQ85tfNP6p/CMC4X/4tZH9QBy28xz3UYkjhCxu&#10;FgH5+L5NrLuDt/IV97Hflbdiem1zICA/F0fp44N/zwSIL+Nt3/M+AzUu/nyQigv0iR397V8tP/Ln&#10;fn7d3eDf+MsVkP/bX6n7ydPpqXXGhOY3MbCM3+cqjFmv/Yh/qus7Z6t3g2Nr0ZqgcZsffRP/fd98&#10;nDf4e2NKZUH4mSMFrPvpNJUUJtlf23+ss387PSs/dZ58bpzvuR99ZS8ff1j7hvUyzKKsR1uHGNB4&#10;XvJepjIDBqwKJbswQ1XCw7CVfwzSew3hlxyaP0kvZHrn7+18JPmbfYz50HMVLjCRXAexuuXF8Yvk&#10;roLEsDHGKn7wK+L2/fLrflXPPz3ZT0++nkcl3A4w6vVcxHgSJ8RV14n4j+pX+uTcgF6yU+cVk9ih&#10;8yx5kV7XGFu3v/57nUjP/swf614xVe1z9KLXG32V3nz2xRh+4s5ZzgtbnsbRJk80fo5ng/IftzPL&#10;9+W3w3HlO/Z9zq2c82zTE1zFH71v6T3/ZN0GWXjy4D9Ho7qP/GyQfZJ5yTt8X8UH+zvntgcVAZKf&#10;PNhLTZB+2n/RR3nFQ0Ws8ivco+8N+ZN1XU/ea5zyUPGcnA8qvNknJ/+n70n3EZiPjw9yXhu7eN9v&#10;qvQkTnneYLn5eXpJv43LeQ6/rSfsKD28h6mE0OYdO8fwJEfRynOM/SG1o7JhPGSe/IXzDPv+UeaX&#10;cHKsIFf7Cvss43UdFWv4303sUTxhj+Rq/PYbs2nJdRy/p0f4Osx/BRzZu/ivsh5m7MP9yr/QM99v&#10;PZ3jMB/09utMZ/sN8lfxSC9n9iDf2qXizLzlkdnwZiHMm3/UNFt82iQPpyfkJc6Ncr50kvNn/n7y&#10;uOYpL7x8W+dvg5uKP5NZzYt/EF8xfU+Sd/On9FW+qAKKConWrfV6jT91HksvFjlwcD6xCeP34TyZ&#10;htZMrJPKP7dZ8PGkLP3iUe3f5CXyU/v/ffTZPPnr7/yRn+1ucHVV53uvX9Y5pooK5DBNJaGnYaB+&#10;41s/1f3ud3/7d7pXxxe3ye+X67In56XsyH76LBVunz+r86AmvAMAAEAASURBVEmV+djnalVXFH/5&#10;Bc+rVNrACNYrW+UBn3t+puLfKHmX52jsuZvE8R9Mev5HWixvdG5iHPLXE/l1znG3SQBzTH+Mv6WH&#10;5OR+/WsvgV4CvQR6CfQS6CXQS6CXQC+BXgK9BHoJ9BLoJdBLoJdAL4FeAr0Eegn0Eugl0Eugl0Av&#10;gV4CvQR6CfwECRyfi9eTcUgByAFP0j1ZHulFkt4HEBTB5x0BPYUdgYRoyJkgMldBQHvi7gk7pI4n&#10;xK6HYQhJALEG0eK5f3vNo2hP4j3RhvxpcgjEAAL8Yby5cy74cJ/6gDwgfgaZF+SFJ+FqvzfmhBsT&#10;WL4IEdiQHBAQ+T5kkp9bHwgvctuBmro+AeYC7Tr5H+vpCT6kgfHr5QSBTB8gNSHFrCPkygMCqZCh&#10;kAjGaRwQmxDSkB4huB6BGfXNURBV5O467ut77k8ujXnshq2mfEnyD6/L17EG1qPZBSijhcgreUHS&#10;HaFN3V+sq3lBUGCkQYzsthiUQeA1pF4toHlCXpIXZJ6eHp988kl3X8jSd2FKGi75mQ+xQMBA8mCo&#10;+D6GIUTK3/uf/053yX/+z/8r3atx6AnDziDP9pgGBhIFsm7tNQgfSDcMB/o0ivzJ1TpTdz3x/A6y&#10;qOlt/qd9nvGYp/vsgsTHANNzbXRf68T/kBsGZ/MHmR+5YIpB2mzC1IKMdH8IKT3arPe7MEUe/FgN&#10;fJKJQ55DgP3af/rN7gv/9H/ww+7187/xJ7pXvd70tBkEsVxXGwwwheiHeUN2PiCy6hc782zMpdIo&#10;31+t77ovsjP6cGzy/LXxQNg1pnv8KUYO5Osh870Jgu9N5AI5NTuvnj/j9M5ahREC6ce/67FKf/Q4&#10;uAkj9yy9D96FEaFH+SbMv216ulylV8B9GB8XYS5N0wsJQhCS7l2YTMeSC9389UbahVGxCKJXL5zV&#10;shgzJe3B4DTMPQwM+sW/0HsMJwy/i0fVq/OPTH+6uxTmLeYyhjEk4Hl6sEGi6rX3MkzcvfiuEkEE&#10;RJ6jQK8hGunbhx991N0f0k8vHD0FIdefhqk0C6L9t3/rH3S/+5M/9ye719/93d+u1+99t3s1H0xw&#10;8UIv7X0Yd4v03MNY2wb5KmyKH5sgnSFv+UmINAysURQLolP+ofcoe9m8Zye+3w3++E/zu/mAP/D6&#10;vr/iLwdBKJI7hJ3fWX/+kf1huOnVuQgTVTw3X8j8h8/rL8Zzsy2mG78515sqjPhdmKIQ8I/TO0WP&#10;PUziZ8+K0YUpoYfn67df1392MUhlkbv4Y/kA5pb14YfG4kagifyIXqijIN/5z0MY7PJNTJJR/NYE&#10;4jk9Q60jPzOIw2s9EPMF62TdBqmoQj/FE3rTevjmg01KVJif8T4gqetG4oZ1h7ilN5jy4sbTs0LC&#10;8vv8pFd5VMsTY++HINx3IN3Rc3kCBoD1ISdymIF6Rl7iPgbqJM3gW3zlb5IPGm+7buI7BhhmBTt2&#10;Xb1+IMXJC3PB+PYEmLzR9+Sz4qmeaJC7fhZxHIdXnkE8WAuIbeAVDzFI+G+/49fpofU3H5eBpPd3&#10;eSI706sRkvgklYaG0SvxZJ1ezteX1XvzPvmp+9AfjFi90Z49LWTyKkjm2/fsk5/bJL4Ph1VByPye&#10;pJfnk8flD5bL2kde3pT83l4XQ+rmvl73g4pr1oPf47/Y/yH5nO+pWGS/s4t/wPhozPSs23BQTNrT&#10;ccWdp88qr5mMa3+zacyGurPe5OZPH05T2Wcyq/VmJ+v0tl3FD2EUqCxAf+1Hzs5r3hhoraLBvsZz&#10;n8oX6+yz9YTb5e8nJyU/DEK9hDeJh0NIeYzA2DkGF4Q8xis9Jf8QZgbr9LqyL1CRRC/KbeygrUv8&#10;yvtxzH0j5mMv4Mh/VPne8r6Q83pWPX9e+vMq+5+3V8VgUPHCfn+YihZ6Mt0mj9PLdZ6KJRhP4oYe&#10;fOwN4/PupvYHelezQ3aD2em9HtEq7Lj+PvFlG0becllMlkV6s9nP8OfcyX5b6y+uYzrMwxwUBzCY&#10;6Lv9q4pbGCJtu5vEZohxioJhIhlQjfK4j8h7+fxAYEz83fPT0S/nK8PkaaNUwJFnGG8r8BS7PEQe&#10;Y0yrMDuGHG8EIz+hp+zxgWmeiTgvMa988c//hfrgl/5a6RnmL72cyn/zatz8j3jissKl+bBrFcAw&#10;JjB/6Zl8pO0zJZy5sPMF50POzfbpZYghr3ey3tx6Pe8x/CK3BYZd4u20cZfNpAS2Sa9DzOmZym/x&#10;dxh9/IP57MIsmTkvyf7/gzBmTnLfs1TqWqRXsvkb/y7MURXq2B29MVqvD+MQl4tpQl7ODemLXn3y&#10;53O97KO/Kq1NM1+MzFUqNskbnA85D90kTupNh+nZGG96GvLD6cXtepjH8grqYH4YZ+QlD8dwZvfy&#10;Df45aVc7f5Of8jeT5MG7aZ1zWU9x4ZD9n7iC+SePk1faJ8oLzJt/00vPuYhzlPb93L/5j2YH8Zep&#10;CLbBHIt9ru7r7/ucs7XKFkkcyMn5w77tH0rC7GvW4nh93uye/6FwuW6riJD19DV+eZP4bP3Iu72P&#10;YMRL46AP7q8nJ2Yp+bi/fND5Dj/GD42iAO06yX+Nx7mAcxZ5vnMcdmid9dp2zm8/KX/dR6/Np8VF&#10;8cKGSOWcyHWRCiz03D4DQ23jd/QiCu/vh1Q+IV920sap0lHi3SYOext/avz0lt9wvutzTGP+SKVP&#10;69XUpDGZy69aZ/uv+2XlFw/+qBi09jvyVn6KfvELKmsMcn7TKpZmfsYzTA/zmM2RiVdX2EaP83I8&#10;Ji47cm7S7DWVIhWMZM/2vcucB0/Sy5i85eX7xH/2J17TW/bPz97eVlw+JLBuc+7ne8OcB2I0DlMR&#10;6T6VvrY5T1xGvmfZF80SV5xjGc9qXetg3e7ze4zU0/Qe36fCiDybOtp3iy/yRT3FVaxcpuIBudjv&#10;vokdnJ1W/vs0jNBHTy66IdEPcpMP3SVvdi70JOdxV9e1z3v3ppis/CF7nifuHkvedte/vXrTvaqM&#10;9PRJ7fvepoKO837xwD7/4rTOGZZhvDoHUqmLfDFI120CdV/7GHkSubr+Jvlps+8w2V13mfXmD+mx&#10;CqzWQ1x0HsAvWG92zK7sy8XvdS6wSaUO5338Ws3G1frXXgK9BHoJ9BLoJdBLoJdAL4FeAr0Eegn0&#10;Eugl0Eugl0AvgV4CvQR6CfQS6CXQS6CXQC+BXgK9BHoJ9BL4iRKYQJJihEAiQOa5wh4SMYj0Q5CX&#10;EPb7PPmGrNzmES7mzyZIW4hrSAqIJ8iwyXs9wtoT5EAtIGwaYyGQV7WyJ3kSv90FgQBZBFrgOrkP&#10;5HCbd5tw3RlSBYJm5ItBQh5Sgxxi0/g8wTb+QZAxED+Qo56Mu+0wj/YDMDkCxwvB4gk9pMJDL66q&#10;Ne6JPASEcUK+Yo74HFPBdCA9PbmHcMXAgzCbq0mfGzZkUqA01pMc1Dj3e8iJhiiKoCCrIL4xC8gR&#10;wgDCCPIHcrb1ZA3EdhTEPgSDeUIwYpKQY3tvwfJD6/pea5UjbqW+ADmrdj55sZcH5BlFrBuM0iPF&#10;uqs1T00xWiFyIJ+fP37c/eTjjz7uXp88rZ5VelOug3CGMKM3kCaQle4DwXTkWHXX87meJZDG+fPg&#10;Kr2SPv1T/2T3/S+++/3utelN/MQuyEwIMAjILI/LNeQUhPpoUowGyH566/cQS+wRAsf6QQZ3gzr+&#10;Q38g3+jZH+qxGP2FUDkJ01BPDYxa18Fk8T3zhMCn74v00lqHmXN2FmZCGFTGb16DIBwxE/Qe1eOQ&#10;HvOf1rfpdSYO8TpPj8tDkJyrMAF2kPJZEL1KMPJdD+OGPDdBVm3Te4Wd01fIIr1u7pbFgIO4W5wW&#10;g9u4+V9ISwhg/uw2TA0ITHqBETMfFMJLz07+Y5ra+OsgxLb7QsBBZAXIPTgPswtDnP+6ub3spvwo&#10;9vYqPQzox5Mwee7D4NDDYJWKDxiUV+kRhhHUen4nXpLXJEhdyC9xE1JusKqAgykCyc4v0gdMUfoq&#10;3qzSA1UvtF16HmN4QcRB9uqR/OpV9cqELGPXGf6xR0vipLgFsh93d311HdWp72EgQrLqEWS8ENZ6&#10;fnzx5Rfd7z/7vHq3vkrvYvo1DfKd/QPEYZws9EzSWzNfSPgeQFZCykEekoO8yPX4j216B9JTzIxZ&#10;PBtEm/tYL79nN+yKPLzHvMIEe/h9eTR5FEb6Kv6W/i6C6GTXsyDO9+ktNE/v5mX0DtMYog9ydT6v&#10;XqiQf8MEiIv07joJwhIzepLEhr5/lN68kL6nQTiaH6bFq3eFmPzq1ZedCDC990pdJC7Lm0YSG714&#10;whTA9NQbU5xY5jqzWfkLeZf40NYxeivu8qNtPelPxgOorne9pkWuB2GOYWfd2A39I99xkL0YWJXd&#10;HaNf7stvWie9peSXepnJ381TRQZM5k8/+bSTM2T0Ioz8yzAa7+7C5Ml95Q0TPUfCrN6kN5U8TBxr&#10;iNzIiXyMhxwGYbDoTaqH8u1tzRyCebcvRps4wl7YaWNSZP0wgSBl9ZCBzGcXesBBEjcEalvfYnCw&#10;p0V6ROqZ6FWPPj1sxauzxP/z82IU3txVPNylsgQm4I85YT/+T69q+bEe6eS1SxyXZ2Z5BuSghzhG&#10;0SDfvw/T1PzbPguiPhfCrDwNU+whrylPlq8PxLfT9Ny5eFTIaj2b3kFmJwO7SJwlDz3BT+JHxJ/r&#10;60pIvnxT8np182Enl016svLz20MxTjFcp0Hosw/7jO7Hx38m+1rHQ5g5+zAbMHoh9IdxMKP07n5y&#10;UXnAYl76iOnzVZDc5Kx3nnWRx8gD2Stmw5u31RtpnB7VF+kJpTfqy8Q9DEs9th9F3vLPu7dlF8dE&#10;upsqxuk0PVnvk49cXtb9BpqrxR9iZPD/s2n1ZnyU9Vwlv5EH0mt5q95SzE7+xV/y4/yc+D7EYIgD&#10;bf4qdtfymTAhxL936Rn/5VdfdfO9vKl8Ui/7128rjnzvs6rs8vamKiR88EHp0SrMjuWqPtfb8CyM&#10;hA/Ta1IFE4yqp6e17xLX7D/b+mbc/A7mlHWnt43J2vKm+qF8Vn52m/x6himROIcZLO/DhIDQt+7r&#10;5Hf7YemtyhDiiF6y/LQwi6Exj18+hAEsb8HUXCff4O/1KN6jwDC82GX4g0cicf2fyg++Jk9dx1/x&#10;U+2cIl+0PyF/5xTSAft5cqc3GA38Aj+BAfS3f6XG9ed+ofwP/2u/Jz7bD4vf1sG5jLhvve3XyM2r&#10;PNN1rIv35j/Owqg0Ik82fkxD9tfkaSPKnhII9Vwd5vxu+16lJfmA+WKKms8mlKUm31x3mB6u8gx/&#10;p5f0uzGsMlCVQp49qXOMeRhK8sxt9Ey+ul7V+rie8yD5gMott2Hy6M3Gb6k8Yj7GSW436Unf8p2c&#10;dzoHwHQapjfbMoz4YfR+GX8pz8F85SfkOeRsXy/PsR9cJX6eLKoChHxcDzr+kp1j3NJDeuaVPssX&#10;6JtX8+d36RmGPH9Pzx6+l7wg+x7Xp/fm+/C7Ukj7aPd3TrhaFkMfA0sFuOG0rjBOD1sVwIxbXmhd&#10;h9mghkB3PKaOB8KonpVcrcMy/tJ+wav8h/+QZznXYx/7Q+UXerG2fUjiFz8iPj6sY43L+Z44zg/Y&#10;T7z/OT+jooF5t3GpSBH9tU88SSUj+yj+y7kff6hyEzmofOC8f5fz1X0YXPJ4TFdysy+ZpcKCcyVx&#10;V49GDFiVA0bxe5PkRyq77ST0Wc9xmIrOH+f53DmofEOeI45tNvx86ZX93ijnp9ZVfHP9dX7nPWby&#10;LD1CWx6ZykX0H+PPfVQUs1777KPYlZPLxgTOucoqFdg269IbzNnprvYPzf6ykPbdLb7Gr9Av+yby&#10;YY/8iApVzX5icPyJtIc/cl36bT+F6eecxT6p9cBs8ar8ifyZ/+I/V/G3mLTjSdmx+/Gfzs/or3MH&#10;/gLDn7wuUnlL3BMXZmG6ym8waGPuxwKBdV7NvvVAnyX/dj3+zquKkeYlf93tat/9KOM5Sb6fghGt&#10;Epp1Eiesh3Wml/ziOPmjeHMXPbKPoCfk6XzP8zz7IvmmynPkSW/dX+UUcXCu17vnh1EccZzeyJ+t&#10;4zx25Rx9k31sez4Rt+4cExNbHhJC69Gc6ovypnUYtsbX7DAKwR7FMc/HhsmL5RveU99tKn3wf/aH&#10;zpnIq3/tJdBLoJdAL4FeAr0Eegn0Eugl0Eugl0AvgV4CvQR6CfQS6CXQS6CXQC+BXgK9BHoJ9BLo&#10;JdBLoJdAL4GfIIGJmvm+58kyRInPIQYhCAM8PAJpChHiFdJDLwIIHow0iJlJmCaTWR5tByo9Su32&#10;htjJo+LjQGso+bonxhgcxuVJMyaC8ZiHJ9qeVBu3+fmev/s+JKW/Y/gMgzTJg3UAoUHhZXz7x6/k&#10;VJ8F0HsEYAZZk68aT94erwczUq/tfT6HIIBcgNjzs0Y8hozMB3qpNGRYIE0QepCfbUIZEMYUpMgg&#10;CMehJg+ZZxtnTfsIZMr/tHnW/2DgQqBBmECKQERB2EB2teur4Q+J4H6ZL8SC9aR/7RVE/0Hg3f+Z&#10;n5rr5OlrDeERJg0ECSZKbg/Qcnyt9YO02LUv1BXpK2aIXkxn6QFJfvQGwk5PUXowKMLEsZZ+IYN8&#10;DmlF3xqCLYhj84LgakiMIJCXm2IQQL5DqpoXRI/76gU8Sg1160o/27oH6gHpA1n0OowB41Ir3nvz&#10;0vsGwsX3IOAgonaRv55Jh0B2yBHyufmV9CKAyMcIgZwxjrYukeNNGIyQSqtVKWR7n96cEEBep7GP&#10;3ab05DRMmO98+6e7W2HC/vCrz7r3GMwQQMbjdaaXSfQbg2fdkEyFnNLDbTQrD4ZZulwWk8M647VB&#10;omGMm9c+Ho8erzfFtID04Sevr0tByRlj0/rz5w1hF8QixO+m9WKoeHCfHqq36SV6EiSZHj/DIhAP&#10;IKL5FUjq0yDW9Hy9uqx5b6LvT9JLEjMYsvci68NO9DA9ib2cB1F6y76iT5MwDTECDmGcQOTNwtA8&#10;Se8fCD693xDh9VKZhHlk3uz7e9/9vU4V9OTYB4lpnJBYGKbmjXFwdV2MD+uAKTBryLDS6+Yn41Ag&#10;CenhJj1tIUn1VNYj6P4ujJz84IrCxF7v0/P3zdswa+PfrZueweJDxDzAEIYUhkjECMbgh3THyKYn&#10;0yBp94mXmJfiSIZxbNVeiEYU/RCmmv/lfyCCxa2GzCWovMo3/E4+42vkBqHMXw/DUNer231uw+hZ&#10;3lWFD/FifV+OV6WDTXoQqyAwntffMeowvzHtv/FpMSJ/6tvf6Yb26LwYbbdXxZx6nPeQ3fKT5i+S&#10;94hn/CoE8tlZIXT5iZcvX5YI+PEgm/Vw0RNXvvngJ8qvibdNnwlUnpAEMJc/pgeVlw0h1d/LXwR2&#10;FWEmYYINw1Q0Dr3bxUWIb7fnh+gDu/Z38WGT8cwSSFu+mgEfS9N0P4HElZ/zD/T0cCgE8OMw9fWW&#10;HsZwbsIwoz/yUUwq+lnZxREomvEE2Nvek8/71+GPZtNiFvP77BXzzTrxfxD7euiI1/JV9ssPkKM8&#10;w++nYaLM46chsTFVrBu/4HP+2fukLQNIYP5cD2HMRgzGSfRnlZ5A7jNZhAkRx9LsOfmJPOc2lSH0&#10;jpSXQD4bB/29W5Zf3YUBBJF+FsUZhdGBAbn3efz7al35HsQzu3X9nfFGjh9+8KLTv3X06P51+QGV&#10;CYb53mRVknuUnuCQ6ZhAb9+Wvb67Lmbl5d0HpdexU/kFxP8gDJXxuOx1t6/8ApNlvy9Gn96wlV0d&#10;Lxlm53RSvYrOZlV5YTwsuY1GxawZu754EMPap7fpl/ySfWrWbYY5G6aC3kqfRE4YxWmN25Dq75L3&#10;Xl+lh1KY/t/49k91ctinhyi7ZNeL5A1Jt9t+C+PpLIziK/mXDVD2Txgu4prKH3pIQcJD4q+VBCFQ&#10;+W96pK5C9aY3zx8/68ZPn4+Bs3vPX4lr7Aqzc3+oPFXcPSQve/W68oHD2xoA/XmX3lN3sTP5KwbN&#10;XfLFV5EzpPpt8mIlcO5vS/8H8f+HTWXA8/ToFs/W+/p8NCx9HR1+0M3rxQW9I9Hu4x+XJogcKm/g&#10;t06nv919PswG7pD72teI3+KwvEDcsAwYNPK5efz5WXpM0pvmZ2L38u5hLcuPHXsNOO/tc8x7mt/Z&#10;17l/Oz+KH8Ho8/k4+xKMX9fFYLNPy+UjtONLHI/8UXzZxb7FJfHGdUjf+Y1KbNbduQz9+u9+ufzP&#10;v/YLtT5/6d+rePlL/3n0Ib36xPEQ7QbuRw4qJok/GKqNKRj5KiyE4YoZOozfkV9PMIudV0RA9r96&#10;n9qHu94kE5skjx3mXIA8xUPyVmlklsplKopgPo9yQ732VDBRoUHeYZ8lTm9zTiQOjrLvGaRywCT+&#10;SMWiefztIYxAvRcxwscZsP2Yfe0icYUf1CtUnGE/t/EDzsEW6Rn74nn5KXH88l3tB2epxPRoWhtK&#10;5sGNDhNPrsKIHbUe4aURxsOv6i3NP9qPkZf9+tgN4pj2KtzFUZ5mn9n8aRRQD/FRepayF3rB7+43&#10;5afkmSoFDeK/dwlQzglPcr195LXN3+dhKslr7IvlS86b9JgdJj7St8YgjH7r4TvMuYTrbrJu4+zb&#10;xRN+aJeNmMoffse+VSjkWDBU2S272MTOjevAXiMXn/OnozC6/X5oox57e/heLZyKeM2PZ0D8g/lg&#10;VrUKeP6Q7zuHtj+XHzlPxRh1HscfiTv0YJj1pH+N8Sfhy/38Tlwlf3kIxpt9Mwan82Tjc17qXNK5&#10;4EGTT8zV6IM8veX1cezWb5h8zLrz+/TNPpJfanYXu1UJU568TwU0cdK5LvHrnepcwLgWYe7FHAab&#10;MNzb/iF5d4s7UbxD9o0PzytqBttxxSH7dL0g5UernOss5nWhqR70ue4iTOK2z4o/tc9iB/RWnHK+&#10;7TypqUHyXP5C/FZhiv7Sa3FLRQb6Yt9IL8jVPuTauUUYrM4tnONgeqr4uQkj/Trnd6vo0RwjdFqV&#10;T+wnVYLgn1xPfqaSi0pPh+TJ9Mh+i9zIQ358dlbnIfZXk9yfnmcZBnqMykfOL6pyyulFxRn7POeK&#10;7OzVm9pfrfL8wXqxb+cxKkLIT+SL68hV5bpWsabEdDxWrh1+s5PEm+bHUGzjF6c515xtVGaqvH0c&#10;P9jyslz3+qb2aeyCPjpn2Cc/EGfpH3nJA3fJ850DmT89w7xlV843VVAQXg/t+VUZzkPeWnKwvoPk&#10;m3sblaa49b1Z9n/bfEGc8PVmb/3/9BLoJdBLoJdAL4FeAr0Eegn0Eugl0Eugl0AvgV4CvQR6CfQS&#10;6CXQS6CXQC+BXgK9BHoJ9BLoJdBLoJfAP1oCxwf79awVwgDyyRNo7zFGG4JuWE9w9WKBqIE48+Qc&#10;QgbSHCLGE2cITIgLCAGIGkiIxjzLo23IJE/YXV8PHYh0iMB9Bq4GPMRVm3cgvbsCNB6l5sl2vbrP&#10;KAgYT9ohOpqYgyQxHsgaf4dMUrt8ZD5B8OTnDfkKCbrF3MyF9FyE1NI7y3jGxpn1hUwZZt3IeRCm&#10;hNrpGKSQ8xAmaqaTC+TAIYiFIUpPkIae4OtRZj3IwbzoSxN7EAIQWOsw2EYYc8NCmFqPQ+bpuuYF&#10;EAWRjdkKgNB6v7y3QK7rem098oHfl/YfP8wHEE0QDBC0CG2Yv5ArECPkax31QGAXTc+jcNb9Or2+&#10;9l/WSM6C3CFXDKFtkD4QbpBrkJ4QRRBJkFaPHheihng2b4PwD3LP/J9886NOMm9+/4fd6ygIKr1+&#10;BhB9kR/9mQSxC6kKQT0O0vHi4qz7xV3rKVDQ6gBijgjiMMkeKNvd97cg2VEoPYTHQeBsU7QdMuY8&#10;NeAh/+7DBIG4u1hUrzCI60WYXsMgHvUYgzyHXD17XL9Tg/4ek0BPO4yaLPw6vUkW6ckyxbgNYxHT&#10;eQ4ZFQQbxLFepz/61X+2k8MnP///dK/X/9O/3L3u1ZbPuIZ6HQQxOM6CHu5qnffpGQfp3l3k+M82&#10;vWjUwh+nMsEg69H8dahqEMzDyJ+fMF5IasxWPU8P6xrQKMzOaezskOtCbt8G0bcNlPrJi+r18zw9&#10;z/Q01gMYsksv7HWYO4NAzHZhHGMore4L8Qvx9eGLMGzCZDxLD1xIt2nkWbiuwWCW9xhO5MzPLIJQ&#10;fpzelRDP4uHvffe7tX7iQ/wAuxyF8YvZfBe/sApjEWJrHsbdRZiGT58+7657lZ6MehLx0yeLgrZd&#10;B/HMr/JP3Y+P/5jHQxytv/Bvza+JD2Em6dFlPYxTjzq9JN+mJ7ReyOfn5Zcgat+FQbMMsk0PjUn0&#10;bbkqJqf4B6EK2bYLM0dPifOzYqhA4t3flj2wA78bB7G2mNb39UK7z/2sc8tbzDv+UH4lrkLSQu4d&#10;KbGdIBfRH35dj3W9fP1eT2I9lPU6M955/Mh2WcyM69uSC0T5afzgOj1CnjwqOZ+nB6v48ibMn4+f&#10;P+3G9+JxITdPw7SaZNziIAQx/ZoH+bgLQl8P388/+7y73iq9q/U+hezX02aA6RB/ALELgX97V/Ob&#10;zcI0yrz1Ui/tHByRpBU/5LVxt8e4km/EH2LG7sLQmWZg8lf5xzrIZXHXerH/QdafPcg/xFGMnJYP&#10;ZBjt91EMzHQMcT2J2FtjdMdBYLDst5WRraLPr74qRhj9WcYPXl4Vg0PlB4wo+ap8R7yjt8MwYDBR&#10;9STCKNjEP58G0Q2ZrHerXtryxVniIMb6PL+T32KyWrBNeithdGNG79JD6jQ9idkjZPAgcVyPT0zN&#10;5s/IPYkHRpQeMnr17HMdzGL+Uo9HacpMz6xURLDuMfMBv8tPqRCg8gR9lXfIU+Tjl+n9yd9ZR5VC&#10;ToO0Fr+NC2IfQlq8Eo/v4y+ePCnEtcoX9PxSfhPqyvMnxQzaJ55iiH/4QeWLg/T4Wm9KL1+/Kku4&#10;vK/r70YfdxYwntV15FG7CGqUeGJ/d9gUI7Xl+bGfSRhTg0PFs2GYhxixi9lX3Tf/+1/6v7vX4aH8&#10;4l/9q+X3f/Zn6/6zi/r9d7//tvveV2/qe7er8pN3ybPp11Slm2F9/+SkMoIPP6y4yw4wfr/60fe6&#10;616+q/GoqHHYVyL7xQ8rv16mQsQ8zGzx4j6Ucv72IvneaexyEkczy4ZET+9h9sUYwIvk35hqF9lX&#10;yJvfZ0DR31Xy2k3ylOV1IdpVPnl8Uu8vzssv64m8Sa8k9qTH1SR59k2YDXqRzZInXaZCw1muN0vl&#10;n/F9IeXPH1ceeGp+8dv2abP0qnv7tvwdRL7eczfJ+4aHGu/gUHo5yv4TY0M8tn96fF7Xuzitdccg&#10;c96wjD28DfPCfmN2WvHoPD0Iz8LYwgiKuQy2iWfyrnHy48ZQCDNmmt8v+M3YjR6z8g/+fBf/eaAI&#10;4kfi7Ch6NI3c9rtifjunGURPyXcc+5wmP1bJ4JD94yg9kjH+t9GbSfy0/FbcoOfybPogXtgHjexz&#10;oucYUxgJo0GYxg5wMk7+E7OaXPTmdB6hx6BXTD15A2aJ/ST/2Jg+zgsyoan9cewTg9M+gn/G/FCx&#10;ybna7j0quuOdzpkc/5lG3s6HdvET4ov4TBz2nSpvycvFEwxS+2l50C77SYyyXeJhpntskVZ+vlVO&#10;yYX5b/mM8wf3I3/jJEeME+dseoWTt3zO9x4YkCXoNo928FQSO10UM93fMZfO4wcxlO7Tw56eOtfQ&#10;I9b5h++bF3lhYA2Tz7bPwxBdnNY4NtEPTLV5epWTF7lab3lZ0/dNzm3i/8ibHvmdfOr6tioZYcDL&#10;A4YV/o5mURU46Af7knf7XG9Zfsp+H6NMHifvkm+JA/zrozAE34VZjKFIXq5PvrMwwcjHvtj+cZc4&#10;7ffm5/4P+pMTzCiwihzu51U+z0/pqTqOXaoAoEepvNQ6yH8xx5xrsBvreDx46ZbqwW9n5fJFn/MX&#10;KgWRM/303v7D7/QAdv+WH9sPyYPjpzEpxR3jZA+jcSmMfQn7lS80+XEw8deTnIfsE8faOUEqIA2T&#10;P8vzjJ8eig8YbOZDn5zjYYj6XBxp62LfrZJK3tvXThaVz9EjDF7xwHlUqwSSfYhzLfGjxbWsb/N7&#10;kQMmr3Me+zHj3FPA6BumLflchOE/Pyl9xhzEqN5H7uK75xGeo8gP+QkMavGDnh1ynokRm8sO7HeG&#10;za/WuQa9kD+Zj3MLFUkmm3LQnhthog7n9bl4gIFK/1Q+sr78jsonmKr0kP2Zp97l8lT7X+s1bJVN&#10;ahzbZdnnYl75on1cwvqxl2v5YfmJPOHpkzpH2R9qH6FAwSS9Z8n5JpVabpL/i//Ow5w/WHd24bzO&#10;OY8KRSrKOtdc5PxmkYqAmOXGTc8xiJ2n8td6t4ub1gsTWP5rneKGByo1PjBSS0/5KfsZ5yqua1+r&#10;sh15mLfzAJUizN95h3ML9iCP8PutiiwY9jFs91cJQ9yxP3fOLV9UmSHRhHr1r70Eegn0Eugl0Eug&#10;l0AvgV4CvQR6CfQS6CXQS6CXQC+BXgK9BHoJ9BLoJdBLoJdAL4FeAr0Eegn0Eugl8JMkcHxwXsgM&#10;CAwIH4hsyBpIAU9mZ0FQeGINAbgPU0Et9sOqkI+QAwAynnBDNECe6JHSmARBAmyCaGkI7gysITTD&#10;UICsgUyC1HN9iBqvkPUYLXpuQVzcLQuBAVkCebENEgdiwnyMHzJELw9P3CFtIK5S8v8I5C2mJkTO&#10;Su+3QCIgRSFePEmHxIS0aAAXSJUwPjEaR6kxbd1GQbCaFzm4HsSV8Q8w7KJZCHojUEqM1tx/GCTA&#10;OL9ryKNAQNUQPwnTRS8z91ODfzQKpK4xQ6KRmL4QBxkHpM4wEK9RGJSQXAEsHNW8NDKApePy1XUh&#10;Ups8M18IGsgR8sLcZAfsx3o96GEsKB+wB/YFeQZRNA2yBXLlJkhoDCH6fntXSETIE/Kzjhgm9ICe&#10;Q6BAeJwGIY5RB1FiHPTOfCBuANOsX7OLWc0XwgNyDEIIMxSDF1MDUq75jdg75GFDvFDArA/GOcf3&#10;4AdqHHo2krOejZA65ms+kE78zi7Masy3kzC+pkECTYIgn+RzvVSvrwsJ2vxVeims7gvpb70gP+nN&#10;TatlX8ipkzBIMez0TMaAm4eZZv7kB8nDjw3CAMCIwhgxDvptnVyPPOnVMJA2yN1lkF2YRexhmN5M&#10;7ToRMD03XwgpDCa9Dq7fXXU/nUXOt1fFYKH/7rMIE/NJehCehwGBiYRBAtGLUQcYrqb/DJPjPeab&#10;edMPccQ4btNzVE9fCF+Mv0GYWhhEmIKQZH/sZ366m+frN2+61//3N/5B9wopZX3Y2WFSHgTDE3MP&#10;wlBvHdd/HKbHJ58UY4i/uH1XDAxMpUkYvs+fFeLuN7/3g24cKlWI7/RrK/BxZI0BWHqvcsImAtTD&#10;XeUFfsQ89ALmh/gHyMQjRL4bz5OnxTh686p6eK7Sa5R/hIinHwfjjGN3X4i5m9vKVzDH+fttmCi7&#10;2PeTIKdnQYqzU8wG/kWvPj1hm94krs8w2xOnIUKtI3Hym+wvPzuafZj+CSuQki0fSbyEdIfgm6en&#10;H/3UQ/CDs2JcYaBgQPv+Jx8WI00Pr3kgmJh2T/ReTN6mV/MqvZV2u8pzIIrvw0yCBMdAsH53N4UU&#10;xcTQw+P0rBD/4vd98pqz9NKynpiu7J1+tLwm+gj5qGcyxLGKLw+Ixyxcfsd+rIv8riEfw7DBaD3I&#10;j7Kw0zCSVBDBmIXcVzGGf1LRgR7Rb3ao4oy/d0Zy/IefwoD40Zdfdn8Sp7fpfSgOyPunqaBg3Biz&#10;8tQ2zyQyLV/L/Eo7j7ci53zu+hhRmCC7XSF/8/UBhhG/pHeo+/K78uCtCgfrYhzqIYZBJQ/iBshF&#10;nqeiC4SufMT4xd11mCY+1+tnipEV5L9xyVt2cRCjNOdTscR8MDbFQePiB/lx9gbBrhcnPeLvIIb5&#10;ST2kNpEP+4F0vrmpuIoJjxE3C/PmaeIBprF9Q7PXxL99GA2nGPFnhdjmb/f7igvr9PTZjMqPXy+r&#10;d+9hUj1fB+OKP4f39KIVsjmUvuz2NW6VKuTVmBmTYTHvLdsoFJ3pKHYwLH0ZjyofO5kXM36eHnHv&#10;0nv6ez941dnNm7c13tWmKlzcBKItjzw9/WH3vcW0rotRc31bjMtpxsP+9Abnh+VDu1QQIV/I9kMq&#10;LzxPhQf2SB/pk3yB3FUumIbiuo2h7fd1DmA8q1Q+eF8/+Af+u/VKisAxOPhZiPPHj0r+T1JR5fq2&#10;Atar9Lh9dJHKCOklKg5ep2ep3sb8Kz8zCOO1rXccpP3+Jg5LPjvJep6GUT5NPi0vvmqM/hrfclPj&#10;enf10916Dga1D8VMmoYB/OLi+93fz0+KkfwoDFX+i582nsOh8pXT6Nmj9CR/fFHx1z4Bcv8k47UP&#10;kR/o1caf8gNxs4OTyNX15FfWlb6IHxhY5LGQBwfZrweZeMcP8aOH7L/tL8VTcZIeY8bIayLco9uq&#10;kYvX9uH8DIYwvTvEPpxnmBe5+52esPIC+oBpzz9vN3X/X/nFev2Fv1J68Jf+3cpbfvmvVz7Sxlt/&#10;9ra9mod8Sx6Jsa2S1zB+zQ/pt/yKPYrb9r3yS3L3O/exzpisrm/+4qvzmPY+DlKlBnkZeckv2ScG&#10;7i6VolzHOYF8ZZ38ApMI40mcMj76TV/MT5z3Kt6Ok/DQl0Hi7/mwmEXkLw4sc040ix9wDidvUGGH&#10;P32UfeQiFQkw4lT+0dOUvu1SymabcwJ+nF+3bphG1hdxRt7Jf+m9an6z7KP9DuPW/PQANH72wP87&#10;17RO9gX8J/vi3/kB83Z9FRJOs99W+QKzz7kJv4TpLB7Jw4yLfmd5jmKo/d0k8z1LvLt8V4x048cc&#10;lUeOw4Rs+ZPKF9HrcSpAbfcVl+3Tx6hkBpxX9jFJRZZxzm3YA31kJ/RVfLJvyPFj829+Rx7mY//T&#10;1imG4ZyOv+anVYCzLzcudjVPJQL7geYPSrxHfn85sG0q2vDP7dw6A5P/b8K4tj+hN63CQMarwkOt&#10;1vFDfkXv6Ry4rpOvHw6pHBYqOgYaP0a/5cH8Kz+h8iF5eo7BTpw/0qsm/za/mkn7vsoe6d1Irn4v&#10;rtCPdSp/LbPP3ccP8WsHFfiij02+UXh6Yt2cr/KHIZIfic3ZD28rHpEfpu0weuwc48svPu+GwM7o&#10;Dz21P6K/1N++o+mjdY1dul6Ta344yjqvs/9frkqu1ovfxnTlN/XmXl1WHo/haL2ti/m/W1blEL02&#10;nYOYHyb021df72XKX/L7/Jf8e51KNDepjOXcW+UU+9SpyloxgNGo1kV8Nn/rT47b9BLGWG3M19b0&#10;0/rWzlnP2bvGZK3zh9Oca5qPc2znI9ZH/mSd1qn89s3v/Ew3tE3e61F7kvMIjHIVAVRWOs/5zrur&#10;2t+cxi+ruMoexB2M2KWmtElML1IxTRwVhxap1OP8FxN+n/Md9md/Kr5aT+cT5M5veM7mfJ+/n6Xy&#10;HT9mfyOfHCS/2IeRzt+wU+PwahzO3+SV/5A00TD7114CvQR6CfQS6CXQS6CXQC+BXgK9BHoJ9BLo&#10;JdBLoJdAL4FeAr0Eegn0Eugl0Eugl0AvgV4CvQR6CfQSeF8C6CYPn4Og5cmzXjYPiPx6og6h0JBZ&#10;eWTsCTUEjSf8iIgQRXqPQL55Ag4BPtV7LiPDVNNT0vcM3JN0T+713PMk3pNxtc6N3yvEBGTJDjIz&#10;rxCI+7x/QGCVPDzBNh4MVNeHEIEkwVSAoN8HEQLZBKECcWlZmlzzfYwlCC6InoZwyo0hDvbvISgP&#10;QSg1eb4HaYGk8wQfkhXSBOLGuPSatJ5eIVYgB4yTHNu6RYAQr8NDIa2bXPeFYKeeeo4+IFkKCdLu&#10;A0kVZutBD89c8EGf6gMIBOumh2QIClqJHoGpNQK9/KbpTQppuw5jADLQdYzTe+OEeAhf5ijuXD/U&#10;Jcg+SLm2HlEMCPKGyMjn5NTu2xBcsePIwXggvRoyK/LTAwciCQMWwgOzl/wg5yBf6RFmoRrnkDd6&#10;malB35grFCt6DElGr8hhaqLv2dGgNREoCUOmGQ9EFCap+UAG36WHFLlDyrF38vI7TL+rq2Jg3tzk&#10;VW8tPUfTQ8k664G1S0/iVZCZX70sfX79phiH7Jyc9ZrSyxCy5t3/8Ge7lX3yr/5v3etNerVmuQe7&#10;IPB2IkAUsc0jyLvzk2KirP6bf6n76Uf//t/rXl/+F3+qe8Wc2AWpxc9h9tBvCCLv9TDWGxrymP7q&#10;EdP8cgxEXODf9HhahJnw5KJ6456E+XoXxpxerHpEQs7yt/wsA4cotj6zrBvkbEOQ6SkSe4P4v0vP&#10;Oj1HHj+tce3T24Hfbwi0IDw/ffFRJ9dFmOyPMp/bdTFhMKo3Cai7IFGHQYyJG4MgMSeTYv4tEk8/&#10;+aiYrDdXdT1yWufve73eMp8PPvywG8/bm2L4vH7zutYdEjPropfkMEhx64uhh3geQPCxMEJBau8x&#10;q+JnTsIQTYGDwToQtfvbsqPb9GxmZxezYjxhXgynwdA2RSv7gYRTuWA/KOSgyhnbIOZ26ZW8iVxH&#10;YV7p+TEP4hayEuKc3p5k3fhLfpX89UZZx77Nw7oNQfLSlI2fExc64R//geTTowWy29/FNX5sE0St&#10;ig6QlOdhEJ2fFZPsPv6OP379phhcL54Xc+sivTwgBX2vMWsid3mO+IfReh2/yK6Mj99aXYahBhmr&#10;p3aYyphh8j3rMD8pR7YIg/T6pgYyCjJZr0PhZBQ5Y4JAoIoPLR8yHz2uJAIRNGYRBLo4Ky/RkwWT&#10;gb+xTg3ZnzgPqQ5Jyk/4vjzBewwI7zPMY1pdAVGFDnHbK30zfohs66VCCT2bhAEtv6d38ng95SCL&#10;MQvFKfrAf2O+iTfywOGw8j3mq0eOeMp+/U78ta4Q8Hpdz8NwbvqW9fM78cU4D+PSoz1GSr7ferBE&#10;rg+VGKJn8Wf0gH3Q75N5IdDlD7lMY+wye/sAen16Vr3qVYg4Tc+yq/TsuQ4D1fw/eF7+2vz1ZpWv&#10;2W/p8Wy9xEl/f5we53ru3sf+MNj0wL5KnHN/+vLsRTE+IcTlrxDWl5fFHL2+q/zidvvHOhVeHtIj&#10;b1txajCuvx80vY5i7NJrcbCvuLTbVEWXQXqsiqvDVLzBYB+l97x9zGhY/m00LL8zS3z++OMav7zq&#10;zRc/7MZ3f19Mqcvrf7x7f3X/T3Wv8oO7VPQYjv73+nxc13+X9fooPd6vsm7sGfPzk48r/l/c1ry/&#10;+KIqW8iT9Ng1fvmznpjsmv9apvcmhsRJemyOky8Amg9id/brLf9nL/xlY1RUXOVn/M4+G5P6WSpO&#10;XITRzM93wjn+s7z/OuNXBRI9ulRMWO7qe5Dv4rF8jR+bh2nwjY8/7W7xMnkzpppehOxqGrt89bLW&#10;yd8362Ku3txVr9fXl3+yu94kTGtMocmk9OZRmKwXpxWpP3ge5muYLYfEMT1g7zflZ+azYrA+DXPO&#10;NmYcCssyvVDJeZMe8PZBEwyEBJY3idcYRx8+rfHTF5VUIPtVnLJ+9uHGoVKOyg6YVfybePl+nqLV&#10;q/vxPy0Pyw34X0xw7x8qj5Q8nTPwP0OU9hLjYL+p7/E/eo+xD/vQh3nRwHrFRFA5ApPvb/3XZaF/&#10;/i/W9f/Cv1156y//9dL/aSqcqNgizrieu+iJrVIIxs42edk0iaI8bp/PnS9gZJC//ckojD/z3ceP&#10;6WU3TR5p3sPsC1ReaecV2Q/KNybJvzCdrItelQoUiaO2f+b9UNmu5BfC2tHNlPzkxyotmY8eruIm&#10;Qh45tXUXQOOGzGeafdEkApPvYn7pPbeYhfEav+b8BPNSjz75zv193QgzXC9TTCjyF3+m9nlRAJUw&#10;ME3N73RU+Y55LVJBZJNzulH8L0YhBljTsyysSmV7CxM/ze9jCNmnrFe1/5GXsm/7gmX8lXMO/tV9&#10;TxO4TtJLFkMPc7xVCjT/6JNl80qvvLo+fbC/cJ4gj/B9eRs91PuWHvEX/AJGtfzT+al9pvXhz8Qr&#10;533syN/54WbnyR/HWQeVDA7rkrfzAfKM+h5/LuOtK7m+eGpfMMK8dcO88lujnHfxX+TDH9Af5yeN&#10;kR47ICfyNQ75B71lByrEjaLHvm/9VHa0z5Efz08qH/Z98lBhybh93tYl5w57FOHM3/rbF3glJuNp&#10;cgyl3nXl5ZPE3VHOv0YqTuX7h3yuJ6a/Ox9cJj7vsr9vFRuyQIdDzRujnzwe/CyDjj7wYzHktq6Y&#10;vzmnMQ/y5JfuU2HGOd0k+2Pn9/n5YBM/0/TcfLPhsh9R2avt497rAe9cl/xv7+ucyTmYCkmLp3Xe&#10;4DxTXFMhxPmf88RHqYgint9cF/PVuaHeq+/eFoP1Lv5TfvcieZD9+TyVFmeptDmTsGSfIfxhtp6c&#10;1/ndbF77Mc+ztrvsPyK/zar2IacV5o588XKUyzBHoxbHgmz1u+2m8kS90ffx285J+LtH55XHyVsH&#10;yQ/Yydnp407VyXm9rnzF+Yb90Hxc+neXioAnp7XPuEwll6VzaeqX883FaSVaL1/XfmSafF4e/i6V&#10;GcfRh+c5T+Iv3lzW+d1JzhEen1WlGL3PneOaP6au50QY4W1/nAq34pl4Mo1+y2MPYVbbXysUO48d&#10;L9I7eGVf49wpFYr4Xz1f7YcnidPjMHDFT/sv+1xxPeGSO+pfewn0Eugl0Eugl0AvgV4CvQR6CfQS&#10;6CXQS6CXQC+BXgK9BHoJ9BLoJdBLoJdAL4FeAr0Eegn0Eugl0EvgJ0lgokcm5CHkAyQTREEeIA/W&#10;QZR4kg5pCdkyyZP9hsjPk2O9PSGsICUhDd0Hst2T5oa8yCNrCKKGkGkUgUKC6CUAWQcBAfELeYIJ&#10;AME2CrJhj4KSARmPXl8QVxCgEBIYv5BFE/+T8a3eQ3RBMkGqAehApECYQARAKEMskD+mAEDUujE+&#10;Sx67yB+yRq1rSBYKQl6DNOeAWGmMmyB7MLreR9Ac0sPgSLXpLnkIIkYvq1kQT5i+kBYQC3oEQ75C&#10;cEIqNbm3mvmQP3U/TIcJxDrEAyZP9AfCpC0z/QGJIJCsvz9bFwhe8p8aaBQbkhhD0u9d1ueQUJBj&#10;DVBDb3K93aqQ/3dBmGxjX3rW3Qd5AUEEWUsfIIUgqB4YzYWxgHAaRiCYR7vMi/z3ETD7u31dDMvV&#10;shhkkEUQaZh3bb6tl0ogyARioJkfea2CANRzzvr7me9hprIPSL3SimNnREjhCIDc9ViCCCfnMcRv&#10;mqbQl23GhyDLDkbL0kNIxVl6pH75uno1QTLdBbm/TK/Hx0E8XqTHlh5pV1fp2RoIzHJbyKfhtj44&#10;Ta9iPTGu0qNKb9JBkN2QnOS1XZXH2YeZss3rADMk+q6HG7+5Ss+CXZgRhb868iUh7WKGu/f0dhh/&#10;x67XoU7wm/Qekwzz7C7IqE16d0AkYx7OxoWEEzdmQZBiZkK+v3lb+jkOoiytJY4FGGrAy7tiIri/&#10;+WDoYASKP/fL0tuzMIzYRS5/RKgVhO00Pa0gshbRBwyjw7zW0ecqJbgP/wFJ+8HzYjxsXtV4r5fp&#10;8Qa5nAXeh6mv94VeOvy0XjSQnXqR0ZNvf+vb3ZX0QsRwe/KkkHQ/80cgr0t+L19XjzG9YiEtJ0F4&#10;TdNzfBJ7ul0XAtF1xWGINnrR9CvxBuN1Ni8E+jyVCW7vCzm4eVtMlBZPYqd6YEC6s9uRwBf70uNm&#10;NCykH+S53sdTCyz/SFzRk1WehLmLMYTxtgv08WReentY1ADv0gNPr1n5ED96wJDL+h6GhYhWcSPT&#10;ROg5vpZ++lw+13pCRm7z5DmYjXqw8hPrMIaHgf5Bsl4H8XjzrhCN19eFHMV45U836xqBcKrH1Vfp&#10;CYrRgsnAz2zCIJwEaQoRPMg4ZmFC6PWOccWvPF6Ufuqtu52XvxP/9GzBfB+FwbHdl93ugnwUjiDD&#10;xXl5yT494fQWHqmQEb/S4k78ogVqCMcw7PiPTZCn8opJendiUrRKLhDGSRSsi3yLX5NHQwbzs9OM&#10;bxj934ZiIq7O6GcugNEN0blfVRxSkWYYOzdN+RGEsootEMPjMG3sN0aDinOz9PjCWFiFObKKHsrn&#10;+UfztD+wDhhb5jMPU838IeP9nb3pucPu9diWV/v+SRj/ELObMIX2iZ/0hLzoHf+4ybpChI9PygFh&#10;ApAbv89+7Mfoy3UqZLBHPd5V5pilFADkM6aNnpvX19Xb6P6u/Kfe1y0vSlxXgWaTPGyTvOIy+clt&#10;kPuXVxVnPwyT9sWzYmS+SvwVF/a3ZRnGc3dfnn65KUT17bIQ2et9+clNkP8qAAw1qYrCYXylRflx&#10;uxmGTvRa/hng/9GNfFnxbVwVGebz3+/ePz2r9+zlr/1i+a+zs/KnP/j8i+57P/q84u7t3Qfd+/X6&#10;Rfc6HtfrSM+m5EnrXX2+2lT8/iKVIKbTut4/8TPf6X6/SBxaZKAQ22dhCu3Su+nly/K329jn9U2N&#10;59PnVdEBoprfXMW/QYKb30kY3tc31Yu8ZnvM56LfkOWYoxDco8QxlUEgtenHJAwVPckfn9V6smv2&#10;oUekvOOb3/xmJ4eL9DzHxFAx5EmYDJfZ99wloKugsNnUDK4ij8V55QmTUOEwdjAeVAJ5mrwbY0Ce&#10;qwf86UkxGG7L7R31Kzv2CIxdYoDLt+Sr8hn+g3/sJnv85yTMgUdhSjx5XAxqcYgfuQsjRS/vfUqD&#10;uP88FWdu01teXtSYS/H3KkDIBzF44paOxyFlWPzMNHHYvMQVjBfxR9zCALKfVxHM9cgPE3aGEZA8&#10;zzmL8xD5HPnxI/Jynw9UqopgMVGcx2DaGbfzDP7Z+ZV8lF66Pn1tcS6OWd4iX7Ou4o39qP3pLuPE&#10;8PL9lm9Myt+Ql/ubN/n7XatEECaGfIGc7YNGoZpiWlhneYN4Y/9jnq6Hoei8RL48TgkpPTmlT+Jo&#10;+372ReTCDuyfnZ/pkYopJK8mD3mAcam44XrO8Qbj2Gkmwo+RpziLCXObnoorzC/7g+xnt/bd6TXu&#10;vGXZ9s91o3kYrMY3TX7U1jf7VPsw+kPvnTOoDJYCOz8uXdMt+TjMeH6UHsiH5BFD+WHiyTzjYJf2&#10;f/Y3GHXjMOPZs+85L+QnXaetU+5Dz+/ChI1aDsapcCSfwYxkN85x+FH6J+5sb2s9VYywP7We4t0u&#10;eYpKVc7D5I38JX2XP4q3es7LT8WBRfw05ha/4fyZ/jr+YK9xp8fzhgrwh/g56+YczSv/7Pfk5ffk&#10;wi86FzZPerJzzpYDZfOih84N5aV6DD8wvivAiZv0A+NW3EjhjuNlo/851+Bn+IlDxrPJa9zgYBmH&#10;wU84fx9FX/iDQwRJThjOJ6OvM9LpE/NdTCuPFI/tg7eHnPtkIfgr87NOznP4cef/KsFtc6P9quxz&#10;noqGT9J7suVROT/bJo9bZb93qtJFrmO/oUKBdRKfyIFden6hYt/eeWXO2TF3TzALExhv4uf2UdhJ&#10;GI70zT55nMqdnoewW3lXW/fEcX6afrJfvXP1OpUP0l/Xuw/j0zjmizqPsa8T//h7/pM/V4mBnc8j&#10;D78X3/lPjGzXlSew8w8/zHlNHJT9P3+VtH2A2ew8bZPnL7fZp83D4FQZEaNZnrGY6U1cdsRvOD88&#10;D3M0x2jHAmrOgXLSkHP5dr4fffr0G9/uNPzxs8orLy9r/yBvePOqzu+Wy9oHXDwthmlbxzzPWeTg&#10;lF+yf2S/9OzRo7rP55/9oLvv6bTskz6wr9Poo96u8hF+TiU8fo39yWeWGdfIc5fYMftxP3mbdXKu&#10;OlThI4pGj+irvBazX56iMpOKQvQkq9D8oEos5uXVODLc/qWXQC+BXgK9BHoJ9BLoJdBLoJdAL4Fe&#10;Ar0Eegn0Eugl0Eugl0AvgV4CvQR6CfQS6CXQS6CXQC+BXgK9BH6SBCbbIEv0XIIogOhoSJggSjES&#10;IGEhi7xvN/RoHhQnf/CkGALBE3TI/2GYMJ4Y63WAGQKBsg0UBpMMQkLvi4asAdkMsg+CBjICAlDv&#10;SPN3vYaIyvj9jlxMD1LCk3kIiYYcCXTCk/oHpFBd2P0gWDxhJ89ZkCcQmRgKECiuuwuUzPo9IN6K&#10;uTF5r5b+kfPX3QLicx1lKiTyAABAAElEQVTqnnVtiLsg1zCDrRtkYAAwhnsEqEUjItAHxFaQG66X&#10;V/dzAXL2OeQA+ZrvdF7jNx739Tvr5LVdJ8M7BCFyCHLD9SGoIHesi1fILgiKCWh9ioEbPwSx8VoX&#10;fzde18X4JT49JyC5MKUgyiGAMV/MR4+4SZBWECV62UDoQDC28WQBDkHKGPc0vZ3et3MIQevmlV20&#10;HhV6K+hxDOkXxjG7xux0X+Nr140+YShCBllvyNYHe6pfsnNMqkcXheBhT5AsEJOQvJC0epe438N4&#10;CyGnJwn5rMIAwpg0fvNyP/I7DxL/Xk+DAjgPxkHmQ/SQJ32BmIEs0hsE08d9IeSX6VkKMbfLOmOy&#10;3gUZDznu93pee794DwG7DlJQ65clpnPsQQ8fembceu9AXusdRb6vX/6ou6UeThCY9Pk0PSMxISCG&#10;MfOePipmxQPiqxCyb4Pw4hfmYcTdhOkzjAFiokJ0QcrTB/ZoPBhCj9ObDMP1LEzXbaiV1vM+lImz&#10;k+r9sEvP7HGQVydhyuzzOfsdYPhkQUZh5o3T05p8B0GSQny9flUM0LOTQpzpiRB1G1ykZ8Ft1m2I&#10;GRNk5qcfVQ/Ad2GSbsLQgzx7n0EuPmzCxIA4hoyenRQT0TqM8z/yjPP0kMCwguiDeIfQGwdqKB4O&#10;02sDY9bv2UHriQIRGCTtOPnCaFtxZbArLJq4equXQxja8zCBzoN4v4gdY9aLn7P0bl2qQBBHocel&#10;3sybUfkTFQToF/9Gzhiv7X2uB9kqzi2CaG8VJYJshYxlL5B9j9Mr7ixMQ8ypVcaNseR31+nRCIG5&#10;CcLXeN+G2XYT5j0kLqY0BsCb9NIbhCGK0XgSRrheifQEo/3ivHo68kvGOQgTWR4ljssLMR4nQYDK&#10;T7wOWpyKHuQG4rPrqdgwzPf5f6/j9AJuiP0gbcWBpB8D89kmz9ObcCY/ahUEkj9xaMkrJ9FfcqAX&#10;DfGbAUF6sqNZelnT48GgmIZ6qLmO/BBCeBxmGXnJvyDCMewwq1perndVmC7ioLwLEv40jD5MBv4X&#10;88x19U5lZ61XWdZVvB8kHssnzk+LsUYPrtOzmn0Sr3HL7+0HMIPlOZDUGDSYm5MwXfRI22YdT+Iv&#10;MN35I8hZvWan0/I/7Mm68e/n55XHuD4kvR4/axUs4seNd5G4KV7Zf+1SSaLNc1T2dZ14fnVfcepu&#10;VXZxdZ1eQ9Hri1XdYX2occlT1qnMMp3W9da7YmKu98UQ3e5rPabpnbfZVFzgRxexC/pmHVVSavLJ&#10;upOnfHA+Kiav17N5MUJ/8T8rw4CQfvO64uN3v1t5x3Zf83hzVYjt+9WnZWKjjDdxWD5lX3cYYLQW&#10;Y/O3freu+/lnv939/vMffL97/Rf/9J/oXi/SC/0q+Rf5Y3R+9qNCoN+kR9Jp9Ed83UVhV2EGvO/P&#10;P/704+4+KgFchdGKATgSF/hDjqn71bFOTj6XR+jFRP4qmmA+yYfl4Te3xaCWV212xWj/8OMalx7E&#10;5DfPeQO/YJ53V3Wd69taP3rFHpbvCrn/5u3rbuRX6S2vV9cw9oTh8PhJmLdhFI7CNMd4Yv/mww89&#10;5MeVT/Lf/CB/L86KO/Y37NV8m58Kc1Zeg/mqx6w83+8W8d96y/JD7My6YVRg/mzDPJumcgZGu33P&#10;LL2utELNchwLcMSDJG+y/uKduMiPHZJH20+TTzsHSt7m3EVeaJwYY/yICjVRy8bwsE+zDtZXzzgV&#10;PPyO/7Ceepi5v8or5Pcrf6Nm+PP/Zvnjn/8rJYe/+V9WvuY6/BA52Gdj3KsIIS/x/VZ5JXFRXtTG&#10;mYMr624fNcrnzl8a48YGOQl3W6cslOvndsftS82LfDBGR5ir+Z08Z58NnYpFzjXEF+NzzndI/NEL&#10;GkHcvhCjvulZFE/+OwpTk1973y8458I05A+Ojqubkn3HPtdlR/yOik37NNFTAaMx+VOpQL7XKkik&#10;Z+YseY3xWVf7POesg5zHYIrqtafChp7Z9EVvTf5PvsKvHjbFcOKPjNc5kF59D/ZUK8yvHA2o+4Df&#10;tk8aZ17TVJJJwZkjEz9MwcSbbRbQ+vNjq1TAWKTSAaauymmYSctVKdaTReUVg1EqpOVcCIN/k3Ha&#10;7/Oj9vmYcoesn8pq+5xvT1PpAzNxnfjWGLG5Prmp6DIMdde5zyRMRPtz+h3C4tGOom/GMat8epTe&#10;hdZxH4PlX5wTOo+SPzrfU3EN85Q85YPsIW65+WmMRHYlrtgHb7NOW+e+cQDt7xKEGDb/opIFv7eb&#10;RI/id/h35+300/4JI5SdmE/cjEIFA/kf/2UfjnFsn2JfOMp+qF039m5dzUsckve2yg35vXk613nf&#10;704Td8Xb7abymW0Yq84nnPtsOPjIF6PS/se5j4qU1pN+qAjqHMzfxbl9zimcfxi3/ZPztEXOL1p8&#10;y7mM8chT+G/n29aTXPU2Ng7f87tMczCflb84WdR5k0oW/q7SyG3OJcV7euP6y0MqsGRhxFX+9vyi&#10;/Iee0bfZ78mjnXNleY8V+Zx4fT2fca4/zz6EfW1SiXAZA+Pn2Kt4MI4jEF/sG1XaOoSayp/Y5zpl&#10;8NjMde1rFVZrz7vaupV/8TyA39M7/nd+6zc6Ua9WJT8VLK+urrrP6WfLUzmQyJmdiB/LVJryXEt8&#10;xYx1rkHOGKHyO3LzPCNiPaZ3tQ7mK47zF/Iy8rG/I1/nsvR8m/NKcd/vhwlk48SXQ85nJolz00Ex&#10;qVt+Frt2DuXcgV56r6KdvGrA70TRv55d0f7+tZdAL4FeAr0Eegn0Eugl0Eugl0AvgV4CvQR6CfQS&#10;6CXQS6CXQC+BXgK9BHoJ9BLoJdBLoJdAL4FeAr0E/qESmOgRBrEJsQ5JB1GCIQBhBTnoCa4nxxA7&#10;egRBaEG6QVBBqkGiqOUOiQEhAbkAUdEQSEHIbYKUhqhyH6+QF2rDuy4kinlAUngS78n8MIwy4yBJ&#10;yJhhoEKYuBgqmCUhJAz0IExLGdM8EpMKWaH2PyQN5PAhjCFIqYfXekaelmvt+tswocjVjVwP060x&#10;AyaetZfE9DyEMCAXiB7Xg1DAdNA7DrILEoI8hxCygSRgSniF8GpIBYJuyJPCOtFPvQAxMu7vv454&#10;wZxRI72NI4gN429Il8gZs5X+/6H1iGAB54cNmlmIJggvjCJ20ewnSIetCwfCBckFCQuJD2ll/SAz&#10;zIeYIG8wWyFcG8MDpC2GAbExCINrmlr75KJ35CjrpocIe6JfEFV6ndIPevOAgK4bh3h3RKzVjCHZ&#10;EPTU9G/+IUgwfoZeQgwN9eiJoCGVxrk+RE3Tq8wHQxwSKS0Qj0D0Gqda8fOzso9FEInksk6teOOC&#10;VOb/IH2tO+QsxFhjpIcppkfONIhAtd4XeudhGkC85z1mjR5sEJ3rMAYuf/XPdCry0c//X93rV3/z&#10;T3evk2ExRmZBqEMKsWe9KOglxC59wzyCuMMo1NthFuTuPAiuVRCkkFENcRxG/SrI04akjp2GYHNE&#10;NhZichxk89MwEZ49etIN6XWYDLerYjpgJKTV22CVQHSZXpPXy+oZqpeXce2D4OY/1nGPWqxsNM+5&#10;q/E8e15Ml5MwRF+/KibFNL0ZHodRi7kMeavH52mQc59+8Ek3j7ev3navJ2HADoOQ3N0VchkiTW8Q&#10;clzEful/62mX8Z+klxck6sVZYei4IYzlZZgnELSv3sSTRX6TMHJPw3x9d11y1CNWXIS82/Kr8TsI&#10;EZCDxjNLnIXMg3x+FoboVy/fdHKZp+LFofWgKbl0fzz+82Rcek2/D+ndozfpKL0jIFnvkj9Ayi6D&#10;RBaXrLvxQsxZz0UqKkwSiLeaF8WP7IMUvl0WE2cdRKn4qHdEq2zAsW4Sz1oAKUtkp/Mgao1Tz6Ud&#10;/5a8Qr41zrgw0THA1+m1SC8n40JI6n06DgNtHrm2Ht8Q75k/BoseeNYDIn3Qeq+WPn35phhaTV8g&#10;NFVOyEQRLSBzIYWHoWJASN4m/r9fQaAxCQIJHYZ5ADGrZ/YS4w+VMQF2g9kVR7gPswHjGqL2IPFp&#10;+WAwqgzMq8CNcZL4i/EMIcnf8a+Y7BCfx+ZPRNy9rqPn4u2TMB3PTwvpy29cXhaS9fVtvW6C/L1N&#10;HNpnvvSMnkKOykPkq+J9zHvAz+9jz5hdJ+mZOs4rZgiEvXwbIlevbHnUSfwNhgFx6k2mJ5p9gN4/&#10;8v0WdzMuyPBVSjBgoqpowY/KezGz1tFTemZfYv7WjZ2JQ/ZXXq2j8clPMC0gzPkTy32/LAbVIvEh&#10;4XCAUb5ID049uFrP7vgVcqbXxnEa5vj0vPRlNCg/+qMvK56+vixm56urb3T6dndfDM11mKerBNrl&#10;4Lz7+46B0dLYxXRXjNbNrnqX7sff6r4xndX7wb4QxewR8pteW99DEPzyUvsi/oZ/oJ+zacWp0eF3&#10;u/udzWpew8G3u/cQ5I14MK5xvn1XzNXXlz/dfW+7qzg9HhYjV360CfNjmoXarysvuF/9TPe7feY1&#10;WP7d7v3nr7/oXv/+d7/XvQ717IrDGyZObIK83o4qzumVdbeu+LDdlry7ixz/2a6X3f+ePq686PnT&#10;9HBNnsUeVYh6e135hjwWY+nkrNaBl1mnUsEodvj0Ra0Xvfvih8UAZj/nZxVHxumZuIlDOQuzYVJq&#10;fCRylYWPksfr7b7d1n7q3WWtEwamfcMolRouwnw/u6h1evnVlyXPxlwrP/wsveYfJU/T0+/6y9Lj&#10;Fxclp/Pka9eXNa5lKmrcqACSiiH8oR5w/NQ2es5vrDBI0pP9NhVTpq3nc0n4TXoBq+R1ETucPq5x&#10;vX132c3rPnnEWXrMLu/Kjw92JdDnF6V3KkAwQ/nTbRjPT1O5YhrGGSYbRrt9JL+a7dRge196SO9V&#10;LsCwE89V6MAoYbdb8TPXca5iX6c3H4aPntPiYtt3RG/k7SGkSduP6Wwx49oH2UhMstHk9zATzEdv&#10;+07Yx3/4dz3i+Xnf/4v/TvnJX/6vaj9gHvbx9EJlCf7edlx8b8cwLe+pO1kHxwzD+Afxb9IYKDVi&#10;+3UMFfm3yljioPxVpSfxzn5C5STxH1Npz0HmYMvfydHvxTPz1MMz24fBBMMvlXqm2S+qLPeQZyef&#10;jyKzO37dOqoAIb0aO1BI3JMnWzfnIrv4Nf4P82hY7qf1UkbsU7lsknwYk9a5gfWn1+2cUeXA7C+M&#10;k/yH8c/sTF6rAoDr0nd6iSm4W0X/IuC2Lg+U5U5BnJvIs4wbs65VtEp+T1+sv/wBQ915B/mJB5v0&#10;vsWco/8qhvj8NvvNM3lqNlxnZxV/b29qXvZf97mu8yUM03l6qU6z7zJeFT6MdxsKlZ7X7Jxd0yd+&#10;i9zpI/3n9+jhlp7FEenFzK5cb7UvxSI3vdTnOedxPXFapYHDvuyAXljH1W3FhbbeiYvG7VzWObK8&#10;/f1zRPaLWd3kwh/FkPnfk0mtj/2P32Pm8k/mgTFtXVoFkMiNnzM+r/Sz6Xn2J8712v1U3HB+1gZQ&#10;Fi8uub9zTnkfeTR9f++cjTyc59F3/ta+Z3Vf67vLufVJ8sF2rJQbk2OrTBb/5vmGc255z8hGOPtY&#10;fhDzGZP3WHukG6oKYs6B6ItzSPt79iiMsAtx/3jw1l1PfN/k3JMc2SXGp/fkqVLbeSq2GccmeYAe&#10;9PfOIbI/u8x5Hr8hL5UPzFIpaJdKOpNU4Jpkf0lc9IT9tXib9ZmH6Y5xvEveOZqXR1C55aFSVuTh&#10;PCznLCfxX7ucD8r/xD+VR8apKGo+/EPzS5n/SIWV6I8KB+zca3t+FX21b1DphT9epxer/MO5vX2l&#10;c79D4oVzcedijqH4FfNzfs8+7Hs9B1FJpN03zFGVtZyTW9dF4s4hDzCcI5pve772nn2zG72Yjcd9&#10;xX/j4a/osXis0ox5i8++73nTPBUdnWM4PxOXpUn8uX2UcfWvvQR6CfQS6CXQS6CXQC+BXgK9BHoJ&#10;9BLoJdBLoJdAL4FeAr0Eegn0Eugl0Eugl0AvgV4CvQR6CfQS6CXwEyQw2QbK0BB1QZamdLsHskeA&#10;WiEZp6OqtT1H9cgN7oPYDOBh0HocgLAFibFT0z+IziNksLvCARI40LFNkD+eoO+CvIfsg7yZQYiA&#10;bqJApfYyZMA0CDy9B1qt6TzKhsQ7ZAKQZYMgUvWqgLCBVGtMlFDiIFXmQfzcB+FiHTzZ1oMNQ2CS&#10;3jF6k+kdptZzCCHH0RZixQN9DCHMgCk5BImkx4xa1+YFyQBhanyDIC4g+w5BaOwiJ7+DNIcUUyt/&#10;lnlAMmEO6eXXiu/nhhDb9AByAOIXIhTSF9LyNAi265v77kp6DFC3Q+Z/kt54GDFq2EMK6X0DgQPh&#10;C0F1l95UvgfxBnmJgQXBClnbCCuQlYHM7SBSQSQjB3YDwYNB0eSLsRkmIoRJpglo1XDr/n4Io4q+&#10;PHw/mgj6ky9AaENqjYJAaQzZ6IFxYZ7l4yM+LRONXUK2QEKyM3Zk4BB3jZ+GCq5HRmM2l0ZgWG6D&#10;5IS4+v/Yu5PfW7f0Pui7b37daW9XjatMxXYQiUQbEMI0YoCwBDIEJcRAYkeAB0hMEWMmkWDACGQF&#10;x8bYGIiRQjOAAQMUCSXBQlEGoXFTFVfVvfecc+9pfu3uN7v28/2sTZ0oVP6Ad3L2+e3mfdd61tOt&#10;9X6/z2Pd2OUgyFPI+WHmiwl7Pi4Gx9mjeoU434UxN5kVsl+PBwgqCCnIIOPGOIFowXTFFD3Za/1i&#10;zW9inAXpe1q/+MesD0YNRNtILfj8YBvkLMRN630QPRul11k/htLvFfJbZYAxBjPIX+JD05tcx/o3&#10;Pxhkonnq7QIBinnT9CmOZA95nuvSC3YGsQ2xDIHkFTP/hGhSY7/k+9mLl8crjzIBTFL+SXxZBWnM&#10;T2JYskfIUEhDCMBVmGCQs/fpNXFxXnGSfL74spgjxi3+TEbVwwLzSQ8egReSix8lF0hO5uZviGfr&#10;AHlNX/VkgKQbhQmL2bi8LmbEQ+bx8Ve/dpTf5KoYKp++KiaOeUzih8UzPf8g3laLWgfxSXgid3a/&#10;CCNvFzufxG4xHC4jz0Hi8XhdlSB2uxrvHUZ082exm+iV3uKYEZDtEHj3i3pnGLuHEG3I+OQ/eiBj&#10;BGDeQ87Ro1PvrPKzPof0H8ReIOys41nsfxmE51160Ym3zIRd+Ju/pid7jNYgJDFY6RnmPMQgZD6k&#10;+SLMOQhU64X5Jx9Q4WSZvEucp18YiBhIm20xrjB8IWHp9T6MU0wUvXzYnbjPT7Bj66VnJ/vRwwrD&#10;ERP7Lr1G9J4yr356xEIK7/MFTCrrpHUV/w+BDZmqwsQ+X2xIaYhryPcEBOFuEL/Mvsx7rzRM8nPy&#10;VYED4lZchHz/6PmHRxXRC1QPvhe3xYQyXnFbXBlLFBMHmh8KRBdCfZTP6c8ydozx28+4Qzw7LFfl&#10;B3q00Cv+nd+SB+rB9ea+GHzjWdkTu93G/vXGkW+QN2TqMAunF5+efnfpHfwQJuBFerdj4LxL71YM&#10;BQh4FUGMn7+DnN3vC/E/i38UB/rZN7V5Zl/Eb6vsss5GZ5uN2QrzOIy4Xuz7LIjs20Ux/ybp1XsZ&#10;Jh6GvvxIfNtknTDnIJ/pzUP89ssvion/7U+LKfflzT9y1KfhuHphjiZVaaAXpsi7N7U+EP/NPhPv&#10;B8vy24NhMSK3/Q+O1xvPPjq+7sNw6vdLPyGEe623UV1fvo/Z4lVewv7o835bzMXppBiPg37tG8bj&#10;bxzvax0hq28eKn7fLP7Q8fN39z99fKVXyXIP7jyRJBuVJl+M3U31AO31/+jx96NJMVCWuxrP917U&#10;ePi1589KHi6L0YTRi0nD3lQSsH7eF1f415ubkuc69utzlZdWkTv/Nrsqhqi8bxn9k8eTgx6n4jhG&#10;L6YCubaewNGDizB4+DHpJr/N/bT4lIGZn8IRGAt3mZ/1fvK49HU6L4aJ/SymeNxo7827ysvoqV5M&#10;t9flb+if8dl/ntan9NE87RMX6Y1MTvzbUQkO/3ifn5eX8Dv8n/FsL7PvTzzyewzc12/KHsUvv7eP&#10;xih9/KjWVY9GCP3xuPT4IX5WPGgVleTrOVchl0HyC/ZGLuaFWcE+5RPjMIT9vXgoe7QfxPig9+Zz&#10;8islSXnDMKWS6KG8BMMaw1Nccu7ifUxW+m09Y92H44n63y//Uq3Dn/3F8mPmZV3FN34I055d+V6z&#10;v2wUzcP1xJOefCD+xfdGYVarfGVfLU6Tv1frg+FEDj43PnpoP7OJX8jtuWHT7KnQYLzGZx7bHBxg&#10;vpGn8xb+FrPFfood03P5gvMs+Te/Z91UmrDfsc4GrMclBqfrpv7IgQld63uWihFPnxajXG9r31fx&#10;jNwesg8Ux+Vh5MJ/GLdzAfbVGGTZz2M82kfzexg7Xumv9bee5tFPxRTjsp9tetIOVCui2afsN/U3&#10;u3PO4NzM+rFH+2NyH6d3rPPMwayuRy78rbzZfK0TZr1zjH16ucqj6AX/8f786YN1dj6pAp08jp03&#10;u4w/6yfPtH7k7xxpmfk1JlP2pca/jr+gf/YlzqdG2b/ercrvrTeVZ7X4ng0B/8p+6Gk/zE55SFu3&#10;bLCdH+1scLLf9Lscux+WofyY8+d+KpkMRrVvH2CQ5oGA85uEi559AKYZ+7hNr3nrcJbKCfTl/Tgx&#10;SMAXd9iL9V2nFKTzg5XKCDFAeTcmufVl74v0JN9nv2Xfxh7lGexar2Z+zPvuLx4YJ73v7eqchL9s&#10;FUH9MBMfpfKk39u3iNP08VBy9Phf+2DnAvSKv1bpiV1w1PSGve22td7yfH6XHbIHryq+tfkmz3dO&#10;wD8Yr3MK54wqvfHT8jWV5W5zvoHRepa8ALPQ+sxzDtsqEcTeMMnZuXHozc4fikvm9f7r6fywVs7+&#10;sp2nxKDkq85x+F9+dZbzVfkRPeOPJ6PSj3kYuNZlnfzKdeSR9M45nnO+ffxUyyNSOc65ynX299aD&#10;v2/7lQiKHx+05zalbyo3bnIeokey32Mue853lnmTm3F5bXqUBEBFGXonD7B+4ioGsvf5f/Np+VW+&#10;4H3+6CwMWeOW99ILftM6YnTPVFaLXDHuZ9FP+yL5iHHya+y6+XMT6F47CXQS6CTQSaCTQCeBTgKd&#10;BDoJdBLoJNBJoJNAJ4FOAp0EOgl0Eugk0Emgk0AngU4CnQQ6CXQS6CTQSeDvTgIjiA0IF0gJ73vy&#10;25ASQUBB7Hiy74k9RCpGBERWP8g2vUrruflhkJCSqQ3tCb7rQBr0wlRpyJv0DlN7XQ8x49Zrqo0/&#10;DNp23zx6hsiAoCsczw9wBnmyr8h25AkJoXa+cUFU+dwTbQimhhwIowHCCtIQ8wuCYxfEYrtOEE7+&#10;3kHIBNLkfciNVZB548wTkncYZJOa3yuIpyANMD4hFSBmMGgwL6gXhNI4zFHMEshu44EE88Tfuvic&#10;HFx3nfFDNEGGTILwxzwYhpH18rNChus9NQ0zDwIEQnMXqERDnOaG9BvTgB5CBLmO9R2htDREYF2I&#10;frEnr+ZFryEirFu7b74IQQexBlEEyZ1lZH7MSEn99v7pvnWloXXKwPTshciCgMHcsp4QQ5Ab54+D&#10;eI9CWE+IEutlvhB2IYwdxheEdtbZOCG7RkG4Nb2KoEaTYgD6/okBVO9AtqkdT98g8eazYq5epocd&#10;5tR6Xcj3RRjok1n1xLD+/Jt5qmFPHxbp9QjJz94tBESpnmsHSPtxwBB/kOyj+CmIKOvOL2Ocuq/1&#10;8jcGK+YahNS7X//p4/2e/vz/dnz94j8rZoqeApg/rbdZ/PI2CDY9ZErKh04QWTfrffK39Q3j3aks&#10;kPWDaG7yiP3wk4P0OuQX6CdGOkQTxKLrQcoZ12JV66nXH/nqiWkdmx8Iosv7esY2ZnkY6MvEg2Uo&#10;rV++LmbKzbtiFAzHpZ9/+Cd/6igIvQjepccW+8M0aPOLXY6CeDs7LybMJkjSdex1jxocxwDxD9ln&#10;/C3Ohvm0SS+LdXpQXN8Uk/lpenWto/f39+ldl/X68IPq9abX9csviiFsHXphzG/TE1jc4d/49ZNe&#10;1cDF7Qc9UTMfyLJe/Px1r5glj66qR+A08sAc7oX5+mhQ/ujdbfXi02N4l3noCcMP0Zuz9DqDVOyH&#10;WQFhjbkGuYbpLF+AeH4I4+ciCLppeh7qIbgKc30/LMSkdbpILzbygAgcDJ8f9eflq4prJ/uq32/J&#10;PfrID7DP+zBSzx5dHN86T++5q8v6exEmH3t4CLJUb2F+z/zuHwpxvYyf42chHd1XTzr5ht6aEI2z&#10;IDnpx130DqK4IeDjf8hlvytGll6mEK/uuz0ru8tyH9LAWuF1GMKTjBuyVt5wHX3BiIGQbPlc8gjx&#10;eQtJnQnIC/hr8Uvc9D49FBfEv6i9MHkI6zVu8vV5G08Q2eJwL37J+ORrkPUQsxDI4oHP5T3yomEE&#10;iEknzyBnv+Pf27gSr+WvxtH+jh8iH0wFCPhF7GO3KcQ1hKt1JEdxTj6yCnPs/q6YAXr0sAevrScR&#10;JnOYIxgw4ti7t8VwY9/Gexa9pdf7fZDrcSjWY5keiBiAfo9JKz+0TyFfFRJmYaI2vxmG9yJMs6v4&#10;a3IRt+1j9DybJp5gcMvHH2IHKvTIa1R6IIff/f0/OC75py9KH+/vPj7+PZoUw4ceiWd9Te041iD2&#10;XW+XSkYpoNEbzcqf9/rF/NVzerkrP9P8dPwbf0xPWx7csw7FQMWExGyQR2829b3hvPK6q6u6L4bX&#10;n/uPKl9ImO7dLWqeq23FlaSr7xfkObiLTDgLK7/d78tvz6ffO8ptOqm4OR589/j3PD2gyOf6uvyb&#10;fBfj2j6DHtN/foye9HpVyYNd8d+Q3HeJa/3EVevnc/k/vccwZMcqvcjrMcExWvXY478e0jPb9x6n&#10;V+xUfjsK5yMUHevF/4vv8gHIc3l3ft17d1151/hKnlLrLL//aFJ/s8d18kIVavjHu9jXLMxYlbea&#10;P2So9o96lyUOsPOW7yc/5v9mGYd4OterNnFukkoezh3kjYPkC3qp0QOMO3my/ep0Vv7T+otnKoKo&#10;mILRwo74EfmouCMwiUd+t0uPZH7vqNQ/+CdxVx6OmdDOHdhz4qjr8+++38u+AKPL+yqcWDf7APFo&#10;EGaFeDhJBYFd9lubUJnFD8w5zKMWl+OQ2Rs7Mc+/8Et1UoTZ+gv/dinyf/kr9Q0MiOYOGzOi3nFu&#10;0ks876tAgtkl348c2Kt1HkafVoM0O7ZgaU1LXvzzLMw1ld3YKWY3xlQ/eqt3JP8mT1CZxvnVMMwa&#10;82n+NoplWPIk+aIKI+fntR+3z7VPU6FjPi0/jWGzG9QE+yqfRMDy9xzb9eyLMKTpadvPhRFFT+gV&#10;+fCjzR5j73s3yPxWqQwhz8eo9r6Kcafjojr3mMqz4o9V3pIf0FdxnR6O6EsWeLe34CUI5x0qOIkv&#10;u1QW0XNuFf3COJ8lT+avrI/7TtJDt0Z/6l1ML1Wks8+7PK99xpsw7eV5F1nvXhIBfl0loBPjtezI&#10;/a2vSnGbMIgdv4lf9Nqr/JRfY8fkwm97PwTynvMGbl/Fm+Eoco4joFf8gnhh/+3+xs8v+ls81ZPe&#10;uat1H+WcV16DOSwuYpaxd+NgT3odyhfNO8vfzuEwz9hxO0iMAHYcRW5gXfj7tj/Nhdk9fVSBxHgx&#10;guUXmO+uS47mgzkrXq2j9/zTNufYJ/mVP7bvkeeqJGXdVeAiF/s7cdp+0it/TZ7LVWUizsXnKd1D&#10;n1qcScJyiqMsvWZovTGKPS9xzC/PU3ms6WUMgh6RJ/3ChDzt2/gJr3V/+m29xFfxXh6xTL7Gn9Nv&#10;jG37chUo+QfyXWR/9JBXlRUuLyrPdi62GVblK/bFb8sXnGfRJ/GWvvA/9Mn5g3Oc8+yzjGu1qX3f&#10;NpXLdokP5ypvVBrZMz/r4dzY+j1OHurciL3397W/aP47+YDxizuey9An59vWe2ifnS+Iw/Rq5nyf&#10;Q7CgsUt+fpnxOJdox/DO5SPIdfbXwp777MLox7xV4PbJk8rDx4lTNzd1HqeyjoqxF1lvFSx2iaMq&#10;NbXnPtknmf8mFVbpM//v+dlJH0tR2a0Kbjvn2pj67Xy7JqyluXnO8hyAv5yMyrPJC+zbd2qJZj+o&#10;Euwugvtha6el3WsngU4CnQQ6CXQS6CTQSaCTQCeBTgKdBDoJdBLoJNBJoJNAJ4FOAp0EOgl0Eugk&#10;0Emgk0AngU4CnQQ6CfwdJXCAPxayAVIOUgMyE1KlIVTyRH2TJ996N3ri3JBE+YEH6hA5ECHbPPmF&#10;gIPEqNGcGFMQdI2ylyfSELCYW33IYkyrPMqGCDEuyAO10CHf/Jw8jKO95pG2GvInidY3IGsgaNSe&#10;1ksBUrjJI/Lx5HwTpCeExTgQAQgvSDHr0w8TSG82CIAACXpDNekzAYgVCIh9BAMhaz6QfZACkD+Y&#10;JZ7k6+1jnnrDWCe1qSGrzLMhYehdXhvyJXKAlIK0Nb5ZemfMw2DRO0OvBIwt9yFvTATI/mV6ULX7&#10;5IuLIDX0FoPkgnyEeGvI+jBe6I35Qli4P2QFhAoEJLvRy+6AFTxOVQ9YyCi/d5+YwQG3UopET096&#10;XBLze9fFGCTPbewYM22VC50NC2kKsQLxyl6bHTVEd40DcnIdoCV9XUcQep1BbLMbPQUCGOlhOEJY&#10;6o1ET1rv44zXeCDf9CxoyMImwPoBRNV8XPImx016hs6HBWGCSILw6me9+RWI6vGoJjwLovxqXAwL&#10;CN4TM7/upycFxBj7NQ6ML71UyRFQCfJwOCkEu/GtgsQin7iZw3Kf/veDtYfgHgZxA1lmfTEWjWOv&#10;9yXFid5Aoq8hknIbekcf2RE/DIHI/+ghyX4g0awrO6EX93fFfGkM4owLoknvVgj1+yBgGxIqCF9I&#10;0kEQ+vzvaFLMlxByT3YWBFRDeMdRQridndV6YCouwyy8CINaL59HYRg+fVy96j786KPjDPQWgDB9&#10;kh5B+++V3oqbelBF/Q9hNVDDyB+jgdrTv9u7QuKfh1FBvvSc3J8/rXEZJ4Qz+fjddFr33S1Kr/UI&#10;3kVx6FOLf6B6TR1rBuYBwbhI75pRGEvPgvifhXnMz2yjGGeX5a9u0mvxYV2ISD0xVDrgv+U7ekpi&#10;ysyGYdqnafZwWn6AH2K35DQOcxXDiD1jYGHSbvXYjB8U37NqPYyXti6BwC+C/Lt+U4hLDCxM9FaQ&#10;gh7G4PahVu3SY+vtl6+P+rUMgxOycxYE7k0YVesg9x+nxx3/Zl3EPXGBX4YYbm4mC7oI03cXBOs8&#10;TIymP0HSQ4piUsorIN1vwjiavCvm15PHxfjGyKVf4zCDIL7lOxC/l+fFpHsbpCX/Mw9DQryGwG/5&#10;TibmuqvGJC2912urxZ3of/Ob0XeMAnlH03sMkDD6xcUApg8FEOoCfxtTIfmSSgfkAIF5HT/JbX8Z&#10;Bpg4uotfb72Ykj8PjMcA8yof1LtGXN/G0fC/Kjf0Eyf0HO0lweDHGnI8A8RMTavUA8C1LATSmX7I&#10;R/kX9kyvxFFxk154P6vW26UXGSQtxuck9uf3b2Ifk8RbPYjYu30EJPfFWfkjCGQ9nyBc7SPo5Qhj&#10;JL2mIcjl0XfpeXX3YEFKYE/CEOF/5CXs9Tb+kL/CgHvztpiAt/EHz59/cLwgvdiE+TceFFP8EhO+&#10;V39D/mL4DPqV/5AXJpH10guKHu4eEl8D9V0uq3epdZmlUoE8oa1fps+uB73Ks/TgHQ8LGS9Pdr/R&#10;vtZjPCjm55/7D75+/Eg8e/O27vzuuuTw5q7i33qFwVsDpWctn04ibn+1iQOZTcO0HP3O8T7n0791&#10;fB2Oyg8PJ3U/dnMbpnEvlFr234+fweyDsD+f1nzW97lPmKLT82KA3d4HSc6hZZziznhacriK/tw/&#10;VLxUaWQWf7hcVEWJs1YBJo4s8dE4VcBR8QCDe5K4LV9bxi72D8XEwxzD0KT3mGEYbhD3GCkYVOL7&#10;obliyTcQ8xNDtMZ7Ni+9fZXe5/b/V+lZqsf8Q5i/9/e1PvzLKBuTvTwx69LEmzxa3rvO56P45wt5&#10;RNbhPJU0nIvomXyf+6uAMTovO6FfbRxx8C9efHmc981N5cPnl2UP41HNdxO9mief/fBZ9a61H3jz&#10;NnoiP048kE5iEorrmDLyK+/zu/a1/Ah/09Yx+xNMBv6fPx+n53QvgvG+9cd01UNdPm9fMM46GQ8G&#10;mP3Dxv4+8XSa+8lfbu+LeSIvoCf8mrz/KPTDP/yq62POOBfb6bEaRXFuZf9u/PaJrsvLi7fiKv/j&#10;70HWS/5unK5DDs7X2rleKtyI045dzOP9c6s2z5i/edB/euC+vu+8xd/0zv5Enudz85aPu77zGwwS&#10;8/Tq9/Iz16cXISodhpf83npk4Bh09r38ofGquGLeGNTiB7vAGJL/k4f83vysi/2e75mH9bKuvq+X&#10;q/X3O/FevrpJXsNv0DPnkyoLGPdpHpVvLcJ4Yp/t+lHcqMHhuC9xMcy6bfSK33c+u0wewn7Ocn5n&#10;POKG/aPKN/wxP2I/az7WhZ+gJ+aDUUhOKjr4vbxSnuV61negEsuo9EaP2vGk5m0+Dw/1ufGJi8aB&#10;uUsv+Ud/63HPP4k79N9+N26rmZv4QV/sx/RA5EflvT53Pilfkb+yL/pFn5yv62XdFyAkbMnj9B6e&#10;hjHGzzkv9nv7R/Ma7d+rxPD+RNlpGOD7VEyxP1TRrJ/907ZdryxupJJUG2fFVetlvo3RmH209bHv&#10;d35A39iHc2+FW+Qxu+Tz4gk/r+Jau77KSdl3sC/r5hxrH8biOvv61bLOc/jBfXrstvw3C4rZ6pzI&#10;vp6d9VJZahXm8qiX9cg+0HMFFTHopQpfo+zj+6noNcw8tjlPXdynF3HOAyaTylPlS/ZBerCuUyHN&#10;/J0bjrPxcN7GX/JDxud77FgcxXy1T3YuJK6eh4l/c137Eft063fyJ6VXzi2c37Jb+zEMXn5mGvmo&#10;zNn2hzZuEayKnp5/GZ/nQc5L91FIlUh3qfjGL6moIP9yf37JvoL+rLLv2+XgwT5hkv0FO3vIvuDi&#10;os5h7Bdvbkpul9lXuC5/p/KNCnX8u/NjzwVUjDVu+Qg/bv3lbd53rmX+4jn94HfYrfjqvNX6Wm/5&#10;A7nRR73pN8nzvU9f6KW4FrdjmN1rJ4FOAp0EOgl0Eugk0Emgk0AngU4CnQQ6CXQS6CTQSaCTQCeB&#10;TgKdBDoJdBLoJNBJoJNAJ4FOAp0EOgn8KAkcAJcFSRkFKQFhAjHsAp6oQxalVP0BWFpP9iEcIEMa&#10;UisfQHqMUssY0qEhGgJwdj9Pwj3o14tqH2gF5JqeirMgXTxJ1jvC7xsiBFQk0D3IfwgHCDZIF+No&#10;CID8bh+kCAQDhC3mCiQ2hGA/vSzak3XM20AJIX0gt0dBKkAKQxAZD6QGZJZ1mITxo7a0dVkG+YJZ&#10;BpFF3mqS70KQs97GjynXD3MNEgfDr8k9cvE3ubkeZAqGFblDhLTlyQJYRwy125vSN+vTkLGRJ+Tg&#10;5VUh28/COHpID7BWgz+CMT56bdwQMJAREI/Wl7zb+hNkkFejGAj98vre14i3ve17gGLtPk0wNX/j&#10;adC2ertdp/3H+/k9pi/kBYRnr/XUKmReWiz1IJ8gttir1xff+e7xVmrNGy/kMX1dZxwIbZAj9Jic&#10;yRMiCJJKDXuMQH6LfrsOhEqrKR991MOD3BrSKJ/riQlhzw8Y//vI24ZsxTQK8hGiGYMFkgeyehOE&#10;G4SfXlCWCcLU7+inVwgd+tGPwlgnCJub+0K406ezmTuUZhj/KMjEEzOlFIW96h0E2UOvMB8gd40L&#10;s8v46InfiQ+jIPggqiCN6KN1hATVM8W6eR+ykH/apVcqZpF57kKxPq3nDyOb9diMOvS2Qd7pcacH&#10;xTgMrXF6Qz958uFxamdhajwJE/DDD4oZsw3zQ2+a1brua3zP8v2PPv7K8TqYdBidD0EC8kuYRLMw&#10;Utg/5iw7Im/ISswljJiLMBlnYTpsz4q5eZ7Xjz+s8Y9iSIsg5R5fFoKtV8Ptff9V9Z7bBbmIIacC&#10;Q29bzBWE6H2Qzxh6eqro4XA2KUYG5L3eaW/DZPxQj0J5RxCXqzCHMR3kB5v0tGVPg+QfTZ9jFvwR&#10;Zo24q5cMRLcetNZjMsNJLYnrBbfLum/1cIn/3b+HEDXOUZhyxkE+kIvyBvorPulBtg2CHYOWfvk+&#10;/b9XCSOIQ/ajVw2E4HUQneI8e1y2ShkluHXWQVyZZR7Gh/kl3kAwWg/Xx1yEFMTYh1imz5jVGJGY&#10;+K3ySvzxbFyIWffRi5M8zs9LzyBa7/TuFFDckNsMY9g6iA/8pHmSg3WF0JXniG+YjVouu93ptW6s&#10;twh9M7yGYB9U4iz+kaf5vvry1fGSkPL3iQu9IGshMTGVJSTuk+U9AOPLo0PEt15BScSsAySo9TGu&#10;hV5mmA/J18bJ241P/gBh2ou9PrzHuNPzD3NMHgwxDtEtzvA7emCa93RWetLP+vJH4hs9pDfk4m95&#10;gd9hNPPjmHzk13qxJf4tgvy3bq4n3XMd8RUynd3qpXeJIZcFY3/81n3i2fK9+6mMoHLMTfzsfRi0&#10;w2H1Wnv6qJidrx+KKYexuu9H/+LX7BvlyZhS1lclDb0UMSv26b03HNfMp+mN00/PRQwRchgPat2G&#10;u7r/dpkNZBIe85cnjka1H5jNi9HOjnfZIN7c1/xevP1DR3tZror5t97Vq++Pg9znz+Q/kOPsfzAt&#10;pmF/93tl0sPvHV/7mSc9nCWP4F/tj/R4Gmf+7AGjepX17IWxKO+8uKj14S/EdxWoxNHZvORn38Mv&#10;qeTBLujVqy++OI4fAxDDQ16msoie3PtpHGcMBuNBfj3TWyzyFG/ls3ozkie/cJce88Z/Geo7Jrx9&#10;5TL7vXnsYhE5vXj5+XEeF+nRhclzmx7ltzfVo367KcbvaF75mv0mP87PeJ+d0XM96YZhlvKD8+SJ&#10;s/SeZOd368rX+SX+VK9KlScw5sjjJuPFaLV+9hFJNw/uvjb2et8+e1aMbfnNfRix9MbvxRnx2XmK&#10;PHmSPJTe7sMoGg1LD1UYsn/h3wapuAHpz4+FINBTKYQ8/M5+EJNDHJbP8Wf8hfs+PIRxn4TZftLv&#10;zMu8xe8eClNZ8aGQQ60YOf/aLxej6Of/zZrJz/183ee/+pXSn7jFQzrLHupCmML2Q62XYuIQvWCX&#10;xjPQI1LeFYHpNcufqjTEX8mrGlMmgb756cxLb3l6YD/hb/mMigzyTedh78ufn/R9ekK/+T3xz3qJ&#10;2/Y3TU6hptpXDcOM0sOPv5cPNgbXe/t0+UFjQG4rfmxSsUg+hNEnj2zjiQFMMbOyDvxpv1/rb/3E&#10;j5Md0fzSB+cB1IS+78LAHSfPMz/7OnrFTsTHJuess8oS9kdRZ5fpDXJuaL/nPMF82Zn9wTaKvU+v&#10;ZX5iq4LGWcVZzFXzb/vfac0f015Pcj0K+ZFh7E/lIQwnDNRFzlOcP/Hnznv6OXhu+yoHE8k/18kr&#10;2zxjB85jMZnmqYSxzDqTL/sZpiIJBrxzdH7lflmVIei7eHCWOIwpVt7kIO2oBz/gfHaT8Xl/mnOn&#10;gZ7hcfjOffapCCMvd96jt+/avt0+dV37WYwyjFjrbf2HmKXRL5UM6B9mIUar8xXra4LyQZXD2t8Y&#10;rTEI+yzXG6lslTx6vJf/RTKRH8Zlm0cEy481A0iiijnHzugtP2Zd2Dl/Zd+/ScUe+2l6JT9QedF5&#10;1z6VOPS4tK6j3EjFQfqigo5zNnYs/9Rzmf+cTCseydMwIsU5YuN3BvEzzd9H3ybylYyLXtsf0Xtx&#10;9+WLF8eh3aVylPuR1317/lFxcZaKI5j2Kq8MU9mGXOyzyMM+n72fZV8fAvPhsVFdX0WdafyO6yzj&#10;P+it5wWv3la+a17GdbLfGpE8gLwwGI2nMVKjuOQvj1FJBRNT3FYxin+hf/I+/mycfZIKVPvYDf3k&#10;/zCGjUvc4M/sN07xqvLF6bzOBc1vnTxqkfz68ZPKI6Mm7XkBOTmHEN+tj3G47kOvKupYF3bhc/tN&#10;9mjfRQ/Sgr43S+UYvxMX6Lf9qIqh9tP0E3PX3+Imv2Q+k9zQ/mSTONPORSR+MdAfjvastnvtJNBJ&#10;oJNAJ4FOAp0EOgl0Eugk0Emgk0AngU4CnQQ6CXQS6CTQSaCTQCeBTgKdBDoJdBLoJNBJoJNAJ4G/&#10;owRGkDer1Oj2zfaEPI+C9VxTqx1CrX0/SIddEGcQ15AIEBiQtZ54Q5x4UuyJNeQ8piik/WZRCNPe&#10;oF4h7jZh3kD2quGMyarWNKAMZKLeTBBzDcAISZPrQiZg2kAMQHqRA8ZKP5CP0xP0MAKCbNCzSo19&#10;8zD/UZDdEAz9IEA9qYeUacyhMK2M54RMqGfpEB0QMXpgeNIO6LUJYhhiPzjMHsYQZhOm2AkZVBLw&#10;O+tFzt6HQGiIqUykMarT4wGCg/4Y900Ya7dByqxSq9739EBVa1zvJgglyAbjggSEXIH8haCAiCF3&#10;v4sW9iAPITogr/TANR5ILHoS4OrhTxLOJwZoQpEPPbCuEFIYH/TB9b2yU8jMhuDyhTBGIOroIYSW&#10;r42D3Pzr/8P/cnzrH/1T/+LxVY/cTdbtxCTIBCIY/gDQw/QwTMm3TT/2AzGilyY5kDO5sxt6hiHX&#10;i90sQ9G9SA1+94OYWqZ3E4QzZBKm4mkdC/EHmQqZq2cypBHkFgQmph9GHATVLr1QBqjkBBDBn8YZ&#10;pCF9yPfcr+lhkDXrZVm09/m9F3/+Hz5e+aN/67ePr7f/xT9xfN3ti3nIXiAOM4y/7eUhDEIIpAAc&#10;W0+9kXVXwUBvhfgpdmT8/C9E1yoMKP7U9zBvILLOZoW42twUcm+9rFfIbsgw9kHvBo1KFjmFIbLb&#10;lD1ikqnMcBVmfD/r9K1v/uRRJh88f358ZQfz9DKYhCF+H8Tc6r4QWwH8H4DyhcDkV++uw6SIgdzd&#10;19+rdfWMgnjcQqxZ/yD29KZiDw9B0I7C2JpF/pM4ommo5eM0k/rkw5rHMr00f/zrXz3Oax2mpB4q&#10;T9Nb9vK8GAvXN9Uzs5d1HaYHJ4W5v6vPB+nZsQy1HZNiHMS23mN6KuvxtklesrypHh9vw6y9CAJy&#10;HUYVvzINUwZSTf6gV+YwPWV7KLb5IXufh/k0zjyWuT9kobwFIvFmXT33IB4x8SepELLXEyoBFtMU&#10;UlqeIAyw1156mXkfMpz+Q2ZCkO4mpbeTMLcfglTmB9mjihnjGMQiPeEKv9jrYYYvgziFROSWVkGw&#10;i4/i+DTMK5UMvGIMuA5GKoYGf86P8AuTIMTFkxGBRyB6hMzTsx1S3/flZ/vY80cfVg/km+QN+8jp&#10;PHr05qF61TU/8X7Afk9fIMTHGdcOcj6MQf5dHntiCJQH0ht7kJ447EV8xth5Lx06pAv1e8hqeQ0m&#10;oZ6p4g+EJj3RE4u/FS/lW3rA6jFn3flb/rPlTXE48gb5TLOX+B09z/x+HiS/cYq75CC/Edcn6aW3&#10;0kQ+F1JpgF1B6K/DvN7sKx6MgtTmJzBgMVXonVf3hzhWQaAhcdt+oyyHf1kkz4BI7+3DnMY8TNwZ&#10;BFndmBEtDczEssAYyPIglV/ITXxSYWGbeUMw7wYV19nXfXrw6BE0SXy4SS/fzz/77LgE9OSrP/bJ&#10;8e9Fepy+s/8KY2e3L+aO/BITX681Pe8xnzYqcMS+6NUwcunHnjCW5P0YCfJ0+4j9NvIPs1UlAXqE&#10;KTQ7L8bqf/wfVqUGDPR/79+v+HR9983jT67v/3E/Pb6SMztZp5elPHwQ6PxuV/5jmF5uvV4xJ8ej&#10;QsaPBhW/6B2/Pglif5y4rpeT+DTIBlIeyc4eEqftV4aYhe8xWKaxM70/e+lhuc3GE7OfG5Kn2y9j&#10;xA1SqWCYfOvRqPKu6/SUvY/e68l9nh58s/SMnYa5y47OJmHe8rN5xVDfhqmjEs4yFSJU1rH+egBi&#10;orx5U8yhfnoG7+5rh8ueMTz76eX9KL2+34XRiSG7WGZnPKzrTQbfPurDeFD6sh9VQOdHR8N6//au&#10;8gHjGo9K7/h7DKRhHCuzH6ayyDx52aNJ/e7uvq4rjq5UCAmD6enjx8dxyYcwT8SbvTw3131IPqlC&#10;VD/xahb/OkxvNr/Ta40/YQeYquKseICB18NYTj6sws4+fvg8cZt9jZIYqyQgL7LOmBsqA2FsTaOP&#10;8gsMBPuGffKgSc5TNhLwWLnrT8P43YwqT2cf4pUeaAM9YCXaWcBf+6XShz/9i+WP/mSYrb/xy3WF&#10;U55TJwfiaobRm86zv0uFIfs+lXvMb53187k8qjEC41jkifICecBiXX7IvDBYVWLAxLafw1xP+noo&#10;OFTjFwcxm1qenTzIvquf/Z88CJPL/tI8xGV6RC7yKIxf8dnnveg3vZtMSo7mJw91XmXf3q7j3CzM&#10;uLbvwIQKg9FyNwZXvu98z/XYg/f1Ctym56A8i9tznmjfq1czuThX4SfEAfkAe+S36Zm4Kh+TJ7q/&#10;v82LPsq3+C9ysy6n+5VGbJNP6M1o32Sf5JzRa6vQ0SrE1HqZHznSe4z+29vyw/NZ5Rv2Q5PkH/TB&#10;/ss82t/OpxNH5IfO6eSXxnGfCgfOwVSColfkIR+TZ4oH4h8GKDtV8cD+wbitl4pk8kfzwKx3Xixv&#10;VQFMXiHOWU/7hV7ihfvSY/sjDDX3G2xqXchPL0r5mAo1evKOyTd2g9nufsZHvvTS/F3HuY1zS/pm&#10;vsZNDvw3/7ZOgFfZwvmcvEn+yT6df8vH7JPIr40jA91nXy7vpg8YgZjQ5itfNU/2Sc8jroObSlzA&#10;mE7+45zTutITzG0VQoe7sovVrs6LVIiwv+Bfer3aj8gPrE+rcJl1FGeNn/z5HX7EOj7c1nmVvJSf&#10;H4RhqDKXOHYZ/2k+GJ1N//IgxrjXu5zvtcp0JVHjcl0VYPr9kqdzJfv9dc4vVNZSIc+5gd9fXlX+&#10;1c5poiD0wvOb7aL8oPVnJ861MZitNz+oYp3rjHKOZR6Pkx85l5dX0yP7Zd/nX1SWsD7ytEUMBuPV&#10;c6NdKjiI/yobDMMYV4npJv5XhT1+U3xv+/3YxyaGJQ6czUvv5GvyPvZm/04v+SPnMSpy2AZsYufO&#10;PTHIVUDlJwbb8mOeL24WpUf0zH2dF7bfJUAvUqFBPuk5mr/JOcR0y3M4xim9oN/Nz7RvdP/pJNBJ&#10;oJNAJ4FOAp0EOgl0Eugk0Emgk0AngU4CnQQ6CXQS6CTQSaCTQCeBTgKdBDoJdBLoJNBJoJNAJ4H/&#10;Xwk0ogBEhd6gEGfDPAmHcFDb2JNoCAHIk36QCBDSDREb6EeAez29PTxx17twqVeWYQfhB6mOsdnP&#10;o+0Qh3q7h6pufzavZ8eYIRBmkLAQQyE69EYQOEFYqEW/DTNX75hNmCmHItTHkUHgDMN0cJ9xajfr&#10;wQERChkCoTIOcqUXygLGCSbxOsX6PWGHUMTY7WW8TR55Aq/n0C5MJIg4iPJeesVCuvSCOB0EqjHL&#10;dSB1ICbuB4WUma4KOQPRjekMmbcOwxTCGHJ4GIpEQ/IFqgBRiRFlHJACw8j94baQvXp8NqSLnnNB&#10;hM+CVIZoug10qSERQGGDvICUmKdX0CzMTUxWzB8M6e2gFkbvPfMZYlYFIghZAtEGAQfxdkIGRdFP&#10;UK96A3MtC9EQ5/kepCG7pZ6QxJA37BcyZNcQvXXh3KaHwQfpD5HGDNU6f/SVD6P/hRiCPNzGEPsx&#10;rC1kbQbSD2MSkoa9ICpBAEGorRmAAUCIxG4gUvRg0SNCTwN20XpCZBz3d8U8wBzYXgRJFmiuXn0B&#10;Lvcw7vkL8toGar/ZFAL6Loh+CB8MBcg7NechZiH3jdM02/gznmEQwebp+xBSkN/8cT/Q4IagiT6W&#10;1zrwn+O/3A/ipgdJHabOCUFXyBzjLx7CD3BsPES9InzVt38wyvofRCHGC0Q0fVqHuap2P0QjZDr9&#10;gqyCCIQ01Su8VVqIP9/1y05HYV6Ql9r++/j3hqCPwMaZ/6P0mNGjjPwguWdB0uu9ClE5ibz1CHv3&#10;9u1R1Jsg8TaQZS3uFDPkiy9eHr8X4GlPDxTrhOGziVwf8kqfzoL0ZRfGg2H7KH5ND4OLdVhxcwAA&#10;QABJREFUIOYu0jMM0xXjpP1+fnEcwm7/rsY3qF533/3+Hxz/xjSGqMfc1eMtQM2eOKRHFMQ2ptku&#10;/mIdBJm4NJmWxq3C4LnOBc3z6bNiKC2SN6zWZd+QiJiXkOwqJ0BW34XJqMcQ5COk2zRxFrJ/nTgm&#10;/ujtaN0mYUi63i72BlHLf4xjb/IF/ltcwBwVp+fRt36veuutwizTu7L1fpvEL78tZo24jEGih14/&#10;N1wGGThK3kIfVlkP66vn9CbvY8BcXhRSEXJxm3WATJyEycTfj1pPwrJP8dF6rMKwCTC3p6ffaFYG&#10;yg9gtGJ+HpqxHPVR/JiG2QDxen1d+UOzo/gdDAL+EoKbPz291njldeMwo+dB7GKeYy5g8o2HtV7i&#10;qvyrjTf6BVlsfBgimBryoVZxJQkBJC5kMQaL663C6PF7vYDXKrXEH+l5ikEifkdNDwDt8vPih7hB&#10;PpsgjiFVMViW8VPuz3/u7ktPIb/pJYY0vZxM6r4T/i35nXwa04s/OEtCQW/1Gh3E32LMQ5z2wngd&#10;J04MMS2SJ2OITZMQmN9DGKrsS3weJg+CmF/eF6N0gvEdxs/iuhga+zAFx+mBNJ5Xfn1U5sM/q+Q9&#10;d6mMsLguuZmv+LYPwxRCOi23eovEuWXWByNGfMdEfPu6/Pu76/KfP/aNHz8O4YPn58fX+4diaO73&#10;f/X49/VdxYH75cfHv9cbTFEJ6vFt4u1tVDqSf0ex6A/Gxh5SOUzPfSZifwlpTb/t1zBpVdixX+IP&#10;1ttCqO/2FW9Xq2J2vbupeTwsKs5hxutFyq/dprexfYG4O0hcnIz/5nHC80nJadSvv3friv9r+hLx&#10;TJIwraPPej3tYte2A5Da5+lFqrfkfXpz3veC0E5Fju1d2QvG+Oq+/KLerAsMpOybzi9r3nMVKt4l&#10;zsuX48/lq+O2nyp/GLdwaBVb+0N6SX4+F1f0bpN/8/96ZeuFpKLCTXrU69W9DYNtmjhbWvaDvLY8&#10;OAaB3sh36SU1jX2pUDOO37bP4PfN4/wsDJFtMZKv5r99vFU/jBD5AT84HX6/Po+eizv8W8LmIf1N&#10;fCaYMD/FR3mx/Jbe+z3mgp644+QFmFKtxzxGcNZZXuH6t2Gw78LQZj9e9aAVD9o4InDzcF0MMX5X&#10;pYHbbTFd+mFas3cMe9fBXKM//Kx9rPflT5gq4pH4JC8j92HyjdGk9GOYiijyqhY/Y3CzWfKZnA/w&#10;k/YtxrFK5Rz6x8+U9R3ezfpicKQ182n9E4/8XmU5+yU9R8nX+YPKGW0/EyqFcwD7JftE63a/qHhD&#10;XuQr75Efq8zgvMY+Tpzjl4ybPMhffJfvG7fvOfayX7de8mPjXUb+zv0whs5SgQGjx37Q9TH8xffT&#10;eUuNmJ8QH+Ql7q+3K/+Owef8L4Svw/ForbT7krf1orf2l6f9SEnQ78xrnQMG87f/JW/nbe4rrWJH&#10;1tN9nX9iJssPW35pQ5t9fFv//K3npfNblaKMz/pjCsnLh/NidJsXfWiM+FSEsl90Pmjd9GT1e/t1&#10;+sVfmy85+pwfdU4qHjhX3uT8jt5gYu1Sccl5Lf2hv/zaLJWO3pfDKJUA2PFD8hhy1zOT3PhzjDXn&#10;iOOMw/XFR+7CPJ1vYqDx160iGUfpnCb+SIUW1yevdo6UgWFMYm6RMybZyvlcDGKvIlr2uyoA7JTG&#10;yTiM07kYJp1zr3XyEz2S3dc4ds4ZMx9+hL7rsYyxOMm5B7vhz51DqhC2Tl7DzlyPHuwTp/lXfpQ/&#10;8bd5iyvyAPOQL7BT8dz47Jv2aVqLOUsPWtxKoBFvxB/nNtusR/ud+SXfnGY/zW/RA3rpuuwGcZw9&#10;eDV+edM+Dt6+TIEDTGLPYebjquhGTvSAfaggKP+QJ/An9lfWi114tT8g1332T7dh3hovu5Y3kW9j&#10;YKoUk3nZXzjP34Yha3xt/NHPmfO15D8qj2yvK2+Xj4kzzjuMh3+YLJOPYqDmetaXvnq+xD+cX9X+&#10;5vbdm+PQrKu4JP6ZlwoV9LnJP3kGBv8kXxQfWv7s/I6CRyD8TdOnbP/1QnVORH7iKL+5yP5CPsCe&#10;xL/2PDFy8bn72g/Yx8jfR8PaDzqvUlFMRSfXF4/Ju+UJ8XeN4Zt1F7flFfIs8+teOwl0Eugk0Emg&#10;k0AngU4CnQQ6CXQS6CTQSaCTQCeBTgKdBDoJdBLoJNBJoJNAJ4FOAp0EOgl0Eugk0EngR0hgBFmi&#10;B44nsQ0I05iT9UwW8sQDa0+MIW52QaK1J+dBcOpl5Qm6+0Ao7YMk9+QYA0pvSD0tMWghuiAH/e7h&#10;PYQmxAPEnyf5kJWQ1hi1GKGQSJDzo0E9+YYwMH9MBUg9CBdIZPOAhE4rkMOylAQwwzDBIExc1xN2&#10;CApyawzjLBREGkTqRo+qIFr36UXRDyJIDXVIxaYnucE8PWMgTgaBZEKmQgzsokAQCHr7bNPDcRsm&#10;F0YCZBK5QOLoJQdpaN22gcRAUpgfZscFygWEIeRWFFJtc8g1CCOMRchQ17+4KIQ3vbxPjz7IOgi+&#10;psdBpkMqQS4uI3fr1uzMQlOgjJe9Wf9RIG7DDBTzU49PeuFy7AByAgO2XTf3G0TvdmG0tHUHZcob&#10;kD0n+647/cQ/+ceO36CHfuZvr67rb/4A4g5iDeMMEmmN8ZAf9vO3z+ldew1ks58JY8iT+zZIGAxd&#10;SPqri8vjEK0bhCSE0/3i7vg5ec2mhXSGqKK3kFOYeYP0RJulJv0gyHK9EXthRvSyoOTCLiCT9mHa&#10;hNB6WMb6JoQWeZzkXAKzXvSIXkMssYPPf+kfPP7041/8P46vt79avclGsSeIP0giDKw3/+k/UL/7&#10;d//G8fXdny996AeBR9/YMSTbGnM/er1ORYJZmEoQXXqzYt6orOA6Tc9jN+sg1dzXuCGt+C+MUsir&#10;RZBh7yPz+EVIpjdh+Hz0pHph3aaX15dfFtPB9b72yVeO8hhCDsYwVD5Q6eF8XgwhfmkVJor1XGQ+&#10;kFv8jnXH/MagwriG7MRgvQhDRe+LR+PS3/Oz8m/zMEIwdtPK+NArpJgqekjMh2Un4qbeNZCnpzh3&#10;nH5vnR7fw/R4gcyHBGVv5sse2UFa7R2AjwW5Zl/LIGclLHqJvnj18nhj8xQfWm+k+JGz9NgVpzFn&#10;zIvdL4bFdJrl+3p4bjFgEldbD/ACcPf0NDJePd317IDo1gPzLP4EAhRDBdJyn+uyW4hnvWCFD/Ln&#10;94epUPHBs+q5qzff/Lz0jny2WadTBYfy75g/2zAhb/UKpqdh/rEP6ypeT4LgNN9J5Fba0evxA/1U&#10;3GC3w2Exl/lvDBl+Xn7Dn7seJo+KDPTKuvo9pOcu84JUxjwmL+v45l0xYCEb7+K3MUQhec1b/OB3&#10;xQfjlC/0gww1TuOTD8rH2InfuU7Lv4KkZCc7vcbCqMIcl9/4vftBkkLU6o15oB4evzoAbc0PzdP3&#10;UjDgQLzFsCx7lV/JT8Qj8qe3GA1+bx18D8Pt/c9Xy7ofZKzx6wmn1xa/7P56SIl/3rdO4hW9th77&#10;XjH14hZ7i/TafgjyHtN8Frswb3kCZsVpHcvTsdtdmHjyE3pB31qvmrYOZenisjxV/j1LD0R2Owty&#10;3HzZxcsXL45XvEvPYnrxta99/fj+t/6ebx5f1+u632xa+dB2938e39+ty7+s14W0vl9XfJQ3yjt6&#10;qFzHXx2kGgWwH6MPeqNPM/7+rvSpqXW+CGG9aQrowvUad39IE2rcerT+6n/yO8cvbHe1j/uz/45e&#10;Vh8d379b1vgxHoyzIZI54Gw8MTum0/ITzx5VHBr2Sj7D8ZfH697eFJNsnJ6k4sI6fsD9LtP7XBx0&#10;f/kOfdJLcn5R/vz2thjT/PzDuiqsXKzqc4xs8e5t66le8vr4g2Ii8yP0wDpCcLdtyuk/xwvI056n&#10;V/2bt4WcZ0fyq8mo4urzp8+Ov3MZ9svP0ufr22JWY6aQi/MHjCfj5C/p3Vni3RevXx/vRz53YeLc&#10;hdFpv/bhRx/WfMJk/+yzT2ucm2IkX55VXjQIcwkCnn6MxzW/fs5LHqf3K6aD/T/mtjyOPmwTCMUR&#10;v/N323ceR3XYNUUfV61ncOk7+z7LPnaYRIIcvcozpqlkgYHaT2mOLSaSfDb2pNKG6xincxHxWE9e&#10;eoyx7XO9jlu8jB/EKHc+4/q9MPbFIecsrk9OzpH06nJ+wx+MMh/5njwgYu2peOJ8YhfGCqaR8dLH&#10;dt3ozX//31R+/S/9XDF5/+SfLj/z3/5G+Ul5wyJ5ZBt//JtzLO/L+8Up53T2M7bLPmcfGCn255gh&#10;7OWUF9RM7DsdC7TPkwfI462L8bm+PHCfSk/yuE30BpNpkv3wKvs/+1pMsGHilco4o2klwvJJ8m+v&#10;OQCRJ7NH91PhY7ss+7VvoEfuf2JIVdxhr1v78KwP5tdoWNdr9suhxY7pC7luneNEz/USdw5CntbH&#10;vnccO7c/buesGY88yrzJaZgehfziKPuCmt1B26PA9tXLVHhhB+7Ty/kdf4MxRz9UoNrkQA6Tahim&#10;kDi5iZ/CJHUeZv+j96XefvJMeZxzWfsn+t7sI3JiX70w2CenA9fj1PyO3HbJl1VEmsbP2Md5FX/l&#10;WYuHirM+38Rfyt/a/iXnPON55R3iZXOvWUf5Jvu23isVAhl6KhHR91XyCOsxH5Wf8bfKesZ1Wt/k&#10;+bFP8/C5/YH84ybnHnf3lc+sspGW36qUxQzaOWUcBLnxF5j7TRGVdEoCJ84Yt30FP+9cBxPSc4GW&#10;T8S/yrP8nv3qTY6pSg/5cz0+2U/fwUHWocWlGJJzjOm8KhiRhzyX3pOvV5+bfouTeY7SKjwSbATI&#10;b7FjcuR3z+Nnb/UaznkXPd7kfGaQfFv+Z32cR6oUpze4nqbmz9/I8/gJeWOIiz37EHopX3BfTGt+&#10;TJ7vPuz10WWdE9jHyZ/JwX5R/Ftm3vIk+RH523fSD8zIXuKY8e7DlBT3zZe/VoFOxddVKmdM6XPy&#10;zpttKq6lgqZzDfnX02dVeYd+jzdlz8ucC6qcpfco/SGPaYuXNVJ62MJwzpWm82IUD1NRSWU0z42c&#10;b81SCWYSJnQ/ve77Z3Wh8/PSd/p/d1PvW7ery2LUnvKwGpf1odaLZfmV29vaZ6rA4ZySnJ1LWb/3&#10;r9uLY1Uh7e628nKVBhpTelf7pkGeh9EP11UJYR5Gs/cH/fL7vq9y2WRS56sqgQ1T+UDeXtm5q3Sv&#10;nQQ6CXQS6CTQSaCTQCeBTgKdBDoJdBLoJNBJoJNAJ4FOAp0EOgl0Eugk0Emgk0AngU4CnQQ6CXQS&#10;6CTwIyUw8uTck2VMSgyZE8LDs3yY4bo2RABkVIAYABaA5j01uwdB/kG0tCfyQaZB1kAkQtR4cj0O&#10;orSvN2qQTJrNQlSMg0DAeBpgxr2HIBoEgao3DkS6r6n5DkEEEaX2fEN+BRLnfT3dIBQxO/VchLw8&#10;ISpLvogeg1CMAlg6CDsI7SAbrAZEyLb1+qpP9FTbbuvJvXFibOltiDEFgYCRBTmkZx/kBSYeBB6E&#10;apbvMM76H8SpnluD9NYZ6VUV1YSAc33XxayapFcT/fE55Mu2UTfrghAokITWcRGkruueeu2WPmMU&#10;QUL6HQQkvXj3thDskHbzMJ9YBYQNe2rrf1rI40CbPkUOTc+jz+xgEkQcBKZehpvMh767DETSCUFR&#10;I4PsbIYZqgCkICSdXrmuZ10hnMzzt3/zv6uvBCpz6vHgl/VqPdgZ5HZDdEeR6afxW2dXa9cJIhTS&#10;rSFs80NMP/I6NLs8XgLSEcMK8xECDpLe/dib3kGTMFYg4Na7QsoMo59zvdWGJbH9upDMvSCCMWAg&#10;uU5+IvaqhxkBo7JmXuThlbwhuU7jdr0aR+uBHOT6Q3pd6kHjd2rkz4J81buNPuhtZx38TqUC6s1v&#10;YExDIkFIah3ST6/gRXod3YYpxD9iDEAcYdTyA5Ct0+gfsWGyYjRAFDXEVqhJg8SPR5dhsoTpBjmn&#10;V/Y8PULXYehrOvf9T3//KILLILpWTx8d/9aD4TLIu0++WgyOb3/n28fPl7eFhMYcHKeX5D6QxvlZ&#10;IcSGgfbqtTbR67P1KixsMiTePMg0PdBOiLEfNrCYT4vH/D59hyDDMJlOS48gbI3nyeNC3m0yLkjO&#10;V2H6fvmmGD3DVEZQuUEPKHqB+ULOZ0GCse9JEGeLMFw3YdDpNVmj6/XeBRE3DIRyEn2Xl4wSP9fp&#10;aQeROGkI8yDe4/jXsccnYWhCPD8k3jwLA4n8IXavwxgahBk+mxVykN+VV7FbyG29Rr1CtkLWQ7Dq&#10;Nd5rvShqfZdhXpyNCvF5lfE9efL0qHdtnJHfMow8vSP1HN7G/m/ScxoT/ybIWL3KMIeePS77EYeW&#10;i5IjBp+4ioFkvayv+Miv3T1U75LjoA//jOMH9U4+vyrGCP2GHMf08jt6LA6o5DFJjy/udZxA/cmH&#10;xezSG2X0/e8eL/Xlm2JobTZBgMo39XSK/5kmDszO6nt6drM3FTh6HGUQx6c4nZHn+uQHsU9eKl1A&#10;Wm+y7vyyeN7yuoaEL8lPg3jfp/epONziboZhX0Ce9Jt/HsXQxrNizvne1aPygypX3IQxiUHVkPu5&#10;4Shyg4yWN0E02x/08r1tkKjyGfHG+FfLigTiPWTqKH6zMYZTaYc/Mj89kchTr6p40UOL3Vrfkf2E&#10;vDx2xZ/ep7ckpPI89x/GL8nvVsmX/W71UA7s7q4QvvY9/W35e/mmV3pivfUevzgvO8FAWIaZggmr&#10;x+yTMN+/+fVisn78SfVcNf63b94dl/byrJDJ02wcrs7KTm8XHx0/X66+enzlz+gPualARI8xC+hN&#10;84/yO9SquJO2zolz8hr5G0aSv62z6++zb9zuC3l8s/wjx49229Lf7a78mMox/BFkPj3tx52vkg/s&#10;g1D/8ONisF2e1fp99rKQ61ePyh8Pw6x5/qiYk3rTf/Ss/PN5kNP36SkKec2+7W9VJrI/vAxifJl8&#10;c5Sendv4kZfXxchUWeEqTMvlQ5DeenSLU0mklsv6nJxvH2p+o2kJYJe8RR6Nwbh9VxdIGP5B89Sj&#10;nDd6NyXP2cYB36ZyjHxDvNMzbZJ8CEOM3esRN8zGQXzTe+kOIyTnDZh0z89KI2/S4/bZ49Jrcewu&#10;FYz4g4vHtX7nQfJvNoVon4+TpyUvub8reV2ESTtPHqPCV9zDwY2VPMwT01ie4rzCOutFKe+1L+Xf&#10;NtnHZdl687PSb72p365r3RqTJQHHuLaLsuOzWcnFvsT1xpmH++i96XrGwb630aebZen/eeRB39mj&#10;vMC66Y3a4kMmyu699iJv17Gft+8W730uLmC6YBbxS/y976vksDahfOAcjJ+Sf7T553sqhvzPf6ns&#10;/J/72WK6/8t/qvTjt3697Mf5SJtX5nuKf1YgI80HKh84N1rErux7m34kPon38giVcnyv+Uv5ZObh&#10;nE5et8PAjf6IVyf5Vn7Bv29zPsEvt3On+E/XxSzuJ1/Wo44e+Z44KC5bL/sIcVAFg9M4alz2Gdfp&#10;jd7OtXI+YD3pj+uSk+u3fC3roWKVPMX6YNphUGH8Su/sg51j3WUdnYONx3Un3zcf47B/offsiHzk&#10;KXpbi2f2/RhYGKnsglzts+jLNOcf0/gD9+Of2C2/OYs+mX/LZzJxlQTIye+3YX45LzDOeSoKkr/1&#10;kvc4V9EDdJT8znmq8zp2YvzsGvONPZPfLP6U/jmHsB9zX+d35ObzcRhh9nPWZ5d56oVL31m9ODFK&#10;fBMvVAKzD2jXk+dzINlgsh/rz9/Qb37BeZK8VP5mn6EixO1t5aWbGP5wWOfL9GaSCgrOhZ0H00P+&#10;kz/mh50/OCfgPzD4PGdo6xbDME5ywChTaXGTCh/rbWnONPkA/cEYHUVuzifbeOLAyNv+dZVzdfNW&#10;Qes8+Zf95y559919nQdiAqtAJM5vkvdudhWP5QP7nFfN4qfE3UH0YpbKZJjxzhX0IpVfrLJvul8n&#10;r0v+hjE/VLkgdsM/yd/Y1TQV2VQA3eZ5BP0aJY+lhs5P+a1Z9oujMDoxJ1VIC5G0N2nPb0oej+e1&#10;r8yxTG95H0ZiBjoIQ3MTZn5/Xut9l/NO57vOi/kD96X3/D89tb7kSC4YvuwVk3h1X5nvdFZ53jrM&#10;VhUG+OuznBuKL/J3DGT7DfsG8XOZymKe+0yyn7eOmNmr7CPYmcqYk+yfnjyp/eHrd8UgVWFvncoP&#10;d2GWPn9WAVtcwhSd5xxFfH/7pirHOF/2/uVlKuJFj8UZz8daxYP4Q/s2fou/wlhvxPII3npYJ/Lk&#10;f7ySVy/Pofi/0+/qgvTYfTGF7Vf5H8xfz5n4J35FRbGHRfbxbtS9dhLoJNBJoJNAJ4FOAp0EOgl0&#10;Eugk0Emgk0AngU4CnQQ6CXQS6CTQSaCTQCeBTgKdBDoJdBLoJNBJoJPA350EADXef4B/IEwU1iTE&#10;nwNgp/7WuwLSex8k2igI0n2QyHownOvBF6aEJ879PPKehvGCqeoJPOQBhDak4GRcCFNPlj2BhtSC&#10;oIKoUEMeI2e1LyREQ8gGCQQRA6Hgibea0I1BG2QJhoIn2mpgb8MwUHN9GuYC5OXKo37Nh95fpwgI&#10;wg/iRU9RyDjITvPESPQk3mXH4+oNcGimdXxrH4Qx5oNxkfc60NvdrpC7nsyT3yxIOwoD2QhJDDlo&#10;/JCbk1mYhZnfKswXiLKItWedt2G8qZkO+bQJpEGvtx6GQOaF6UZfIYHpxTa9QdQUxyxdLwpxdJPe&#10;bJBSGBF+p1fBxWXJcxr9HgXqDgHfS48MCCPMHcgK98XkhNSDqCE3yHCANfppfuwQUgTCtCE9KIie&#10;a3rK+mK7YGnMIPKEMIRE+iM/888cv2Ad3u/9gKnFvukfBvih+ePxLfPdZzyGBznnd5jFerR6n71D&#10;Tu7TUw6CcDeudcHQwmA1XYhzSOb7MJSXQey2Xib9+Bk9S+PX9PCDjGzIpjgAiBa9Rm4xeqJfDWGT&#10;HiIQoXrMBnBzMO9oBAERfARh/b2SzzZ6Z1nZJ7tUW34fZN/Nf/7Tx59e/pm/fHxd/8Y/m0vVFRrT&#10;KAz79/0LhBOmNb1h1/T9ZBd1eT0wh+ndCjlLrvRulF4vk331KmAXH3xQiPGrMA4hqt6GgQbxq+cy&#10;/Zr2ionwta8XA2cZJPH1u2J+3FwXY33ErwQ5+ex5MVPZ1d1tfY8+NvmGKSi+sGcMCq1wvvLJ14+C&#10;uEivtQc9rYP8stzWT6+FUZgn1IK9tZ7dMbBFrifAb8O4xiyHlDZucRLCmvwhDqMUPT0byH8axNrT&#10;p8XMgUi/uStGwybxbik/iD1BLOpFBEFsvcTVeZhI/MjNewjFZZjILU6F8dCQg0EkX10Vsm7/UAg+&#10;iLnlQ8UljEvMH/IlD78/j3zlLXrC693YrhPmjzhp/PIWCDj2Jd+w7hDD5A8ZSt+28XsNcZcF3T4q&#10;u4UYx3DeBlkJec1vYI7zj8YJ4amHr1617JjercJIZ/fSG8hwvcQwy92f/DEA5B/ioPFBmmNgLZMv&#10;QqQaN3ujt5h7GBOj9HzEeKf/9O4yPbvlV/yHV0hodmD8/BzmIsbV2ayYReuGfI5Hzo3JmZwas4Di&#10;ydfyKh8R5+TnUQPiP7QArPvwB/I7SGn5td7j8jqIaMyMvd50FDLjYg8YSBDW/BQmK706C+LafSB0&#10;xQ37iWYncbD0j16QO6IjJH6Lk5HrOIwxduZz09Cza5v4CjnPbq0nvcDchkynv/zxeXphDzMw9qlC&#10;xOVVMeaePqpX89Tjax1/hmGqN23rQZu4az7kLV9ZNgZkWc48iHHrcZtelBgJGJOXiZt6SX71618r&#10;EYdxjXGGmf04zMmnjwrh3E+vmlfXhZC3PhiQ/vYqj6Z/3scQkBftNuWPVVDR41zvRr1cIcxP/q9W&#10;GDPDOv2lX/uf6lapjPCzf+ZfyN/ZD8Ve6Nv7+mJf2EtP2Om49gmzSTEFe9tPj9cbDauCw2hUn18+&#10;Kvu3jipAYKJ97SufHH/30QeVV3z58tXxb/5KnjaMg7tPj2jMTPqPKa7n933sdh3mgp7SKhiww8dh&#10;GtLX+Vnlu6+DTMcoekhlA/bKTnphdNKn3bLmvZD/xI7FicGg8v/vfVry6iWuQ8DTM5WsMGVHzhdi&#10;3/yBePnwHnKf/Ygfl6mAYN7k+ziVGPjfly+Lefhl5v/y5YvjejxORYjHX618cbs1zzBYw/AQZ+WJ&#10;/GRjpsQ/GJf4IQ5YZ8wB+3X7O3kveVvPSXrCibvOC158/vlx/L/78nvH1x/7Wo1/E3mJl08xRXIB&#10;PWbphXgoL9ejsdlZjhf4p+PNDv/YB/F39q8qWD16VBVR+LN1eqlhqI3DmDBvYfH0N49ed+RXhqmY&#10;5VP2ppdWCDu25b1ezgPsB/kjvxP/nZc0P5Y8XUUa68gv2x/TV3KQ14rn7+d/8heV4chVPsvvsX/7&#10;fgx4vxfH9Xajd5hUTc9avlASs78zTvtT+uBz1/NqfOLnJnmPik/0ovmDrAAG0iAHXHqpvW+v/Pko&#10;TKGmD8n3MQ69ksM+FWzI0e8ogPMlfp4emS/7bZ9nAs6DzB/zsskrerUNQw0TEuPIeZn1kzeOJ7U/&#10;HacCwsmOkj9GkPJAclKZxPj72b/Sa35vHUPEsH8IQ8q+xzpNGvOeRdQrxjDG30gFouyLnNvpLS+e&#10;8tfNDixAxoNB7XxvG2qbefbDMMcg3sbA7S/p1T4MwrXzmPhHvX5VApFv8BPrVHDYLCtOzVJJ4To9&#10;x+U1zn8mZ3UeMQhT8uGuzpUXqYig8sosvVlV5OH3Fw6IExecN/hcxa1+zmkwv5ynNAZmlsd6YyA6&#10;PyNmeZL4wH+0vCdx1u+cA7f9bTYaq6jhqQJFxUPaOVwWk08lwrtUzuCHzI9/5YdUTthHb5fLyq/u&#10;c44xwcDMQu9t4BK37M/omecW/CVGLb/o++zQuNj5IM8rRvFLPsf8O61HNKiNpyTR5teYqLVQ69gJ&#10;O+U32X8vA2cH/AVGab9XeneWfI1f9KoSEDmwH/5MxbaHYZ3v96a1b2Af/KP5ui+/zz/QG/pGru6j&#10;cpT9k/2IvCUFDw4/z3OBPG9w3nEbBrA8lN9wju95j/Xib+QTGMf2P5swNU/6ltIKMRD5rQpZ58mL&#10;2vg815EnRVDkbZwDzwMyL/fb5uBP/vPl65L/edbxPH6KP+KvxR/x6/KqKu+Iz63iahYG49U6zy6L&#10;UWl84gk5ebVO8lbjwmy9zDklOT/54KPjHS9y/vf2Xe1/7lL5rJ/8/m3O150LnsWv7iIPzG95kHjh&#10;eaC8yvo7T3WuhPnrPIjd0TcHI9NUHlVZVZ7pOQI/KZ579Tl9c+5n/84++D/6L36rAOFci/10r50E&#10;Ogl0Eugk0Emgk0AngU4CnQQ6CXQS6CTQSaCTQCeBTgKdBDoJdBLoJNBJoJNAJ4FOAp0EOgl0Eugk&#10;8CMkUHCCH3wpT+oxfzxB9mT3hMyrK3py64kz3BOEAWSbGvUQV5BEmCzGB3nReqU26GE9K55OCiEM&#10;6eyJsd+P0qO036+a3vswXSDWME4h3U7v17PmdXqLQBoGSN5bpsa7J/3kZP4YHrv8HqLO62JRCClI&#10;EfcfBjGjhj1kW2NoNMRE5B2oQwAxh1LTJZfWYyMfQJroEYM5CSG7CZNQ71FIFPdVexvyoSGCglQe&#10;9gtRgzE4GxQCD+JiAirnEX8WaBSEHKTGNr2eEHshbDF1IRX08t0G4glhAAE7xLDN/SBAIB8uL6sH&#10;k3Vag74FgQTJsR2W3lgfv8d87aXGPX17CENxPClkihrx5DBITzF2RO7sAgAKA8X6Q+w05PgJanG8&#10;NWazGuetRW3mBXl3+lkpDqaJ8bBT9s4+IWrMExP37GkhkH/nL/+140cQT5BUercRb/s9CmCQpxjH&#10;PjfvxuiJIhqP+xgXPwSxcvIb5YH0boSQQSzGbG1+KvdRu5+8L9NjTm8bvZXHQdphiGMKWm819jdB&#10;Zp1F7zBDIGH0YOJP/N68+FvrA1HOf0Bwkh8msb+9YsytoyDrIFcf9KCalCTI1+8w+N0fwsj913oM&#10;5gfsjR/TSwDytSH2Yp/up0fpPAzNR5NiHLZeTvn+PvpzF2YOZp/5TdIDBXJ3Hcb7/XUxKtmxOAUx&#10;9/lnxazQc/QyPe2W94UAe3Re44EY/upHHx9nvNkUgnOcygjn6Q0xSokDPeqMZ3tXmvvsSfWAfHdb&#10;TAgMCj0vP8z1VQL49PvFRPjW14pptFjXuD5/XcwX8Yy/3gRZu9zU9c/T42J6UUwqDGL+/u2r6r2H&#10;aTWYFxL1EPCO8+SnbtbF9OWv9OAYY3rPKy6zk+ePCnE3C7PgJoxh+pS79A7N4Y/3gWzbjKoZ32pc&#10;yGDIY/dZRgEn8SNLvXyCAMV0wLwYx1HOp0W5OAuijf1M9GoJ1Iy+JA06uM9aN4zfx0/K/5kHRO9b&#10;jPUwMsR99o2BJF+BSIYgxxA5UBGP8sCMeRs9xHS7f6g4g8GD4SVO71Zlz/ex810QmM+eFmNKD1P+&#10;pfUYDFL8+rqYvmdPKyU0z4ZkjQKMIhd50t19IY+vr+t1H4a6fEKPdnpHvzHvN4Gmx9wPBSrq/tZZ&#10;pQ5IRfFxty09Pwrt8E+Le3njPr0xfL8vv4sesVO9VYbRE0jgd2G2P+i1md6c5CEP2cQOMBzn6dGj&#10;t+2rt4X0XGY88je9bYbJn8Rhctsnj4I8N152aB3ZkZ6F7FAcZsf0hRzFU+uil7mKIpvIybrIi1Si&#10;ELfIH9Odv5+lgkm/V/YnX5Zv+Z04DXE/Sj7Hnrfb0geMewxn94fUtW56W0FUixPj+BvIUvNi3/JS&#10;6wNxvl9V/s5urWuLY2F0zMNglmc/flwM/yfJJ+ZhYstbIHx7t+URb9Pb2rre3JY9DcKc4Beu01sS&#10;g38d/3oWP6xyAvlh5pnveZisGNzyt/v05OEv6fEulQDOotfmzc9hfIWYcWhJT8K1wvL3uNtDy/d8&#10;nhcMMPoPaQyJDNE/SAUQva8x1OzHDhy64w3ZCyYVedI3+Y19krzGddiJ62jVOBxU3B/1f/d4qdnk&#10;D+qSu/+rXjdfHF8nqQR1kbxEb61ZelLxU8/S43yffe5ZEO16vkG+L8Io1fv7Mgh4diyvXYc59Sg9&#10;R9+lV/jr15UHTeK/xumhdZc4sVnXuPejWhC9C6fZn2La9mMY9rnXvcpH2OMg119kPrv07pJ36UG3&#10;TMUgjIa36SH7LnFkEkYXpole6LNcv6zxoB1RaPkxZq/9sPUdZp8p3ou37MG+lB/BZLcvET/kKbsw&#10;1bxOH4VhErlO0stQ/oB5sEt8X5EP5j5mffw9f2y/1vat/Yrvq8R1cRUDA/Pi+6+Kyfr9t8XQxZR5&#10;8UXljZjP8tlzPbv11EwAYt8Yv+KFfd7J3kr9+7G/i6vy9+RGT52v7PsleZWA5OP8+0Sv4FZBp/LR&#10;tCDuYWqII+KV8dqX6f2okopKTdte5Zn2wXqo7XPOg8mn0sIoeSz9GsUh7PTUS6WQ3b7sAbNUXvNb&#10;v1768bPp0frH//W6/2/9ZjHI5VHiNrlhwtBTlRfsE+0j+cltDlJaPpP83373xMAsO5em8R/iM7nU&#10;qh7+dYHkOfKPXv7GVB6m8pDCWRj1Kh1hnGDMbbLPaHlxHLGKcOxQvijfStjoqdhCv/U0xfg2H/mK&#10;+Tx/Vnm8v/l5+Yc8YB2GfmMwczhZkB15xDAwg+wfxKdtmL3znF+Kn84rQ/zpXfXrnEoPPX5po2JX&#10;4qpKJfIB+Y35YNoZrnMg62p9NvHnGK3ky/+P4xfO8qo3qHMSflfvUL0C+T375EEqSfAf8o1h8iF5&#10;nMpl7FiljhSq66lMZ10FAH7g5Aezw8z8rCu7If8mlwzMeXA7l8468yP0AqNxH3/uerMw2fgJea28&#10;xv3sH+TJ5Ol9+zn7APufWeTl/Fy+63xD/KIHTU55Qx5EL+ipignijngjrt9l/7NYhrEbu3Bf4/V9&#10;+431oPzc21T+cn/jI1fzcO6LMScvd/5EjsYnb+IHNzk3MB7x2/3kXc4N+Pf+IM8L4n8G8ffkMk0l&#10;MHG8v6bJ9UrObXw5p8aQxIQjryaHLAS740flo+7CzsjVddxXfMUs9b68q8WRRSn0Zl/z3axrX7Xs&#10;1T56nnz1dJ/ytOLPLgNrhfY8b0mAUCmKnYxzDkcu9j3Ou9e9yqe32f+zK3JbLGr/I4/bzGV+JZmm&#10;7wbIwDLOyaAYq7NU9MzxyCH8ZN0w6XOedNiYHFVllX36o/PnpTpZiKQth+cuiUA537c+/Mx4XD8Y&#10;DCtwLsOUv00+Tl/p5UMY35tU1FqKi85BUtnjsLE6/sTjlUHyLeeT8iBMaOe0ztFGKZWokpz9535X&#10;cha/5vPq3SrwZ/o9vWyt55OnJZ+72zofdP9z56iL5G05pzOv25s6ZzrPeYtKcPyAfIHeymstLz1r&#10;z59UzMo+XE9mfmOafdXFeZ1T2l8tVqX3KrOo6NP2Dwk8g5Sm5Ff83nMDcfUh62z/Su7yZ3mLde9e&#10;Owl0Eugk0Emgk0AngU4CnQQ6CXQS6CTQSaCTQCeBTgKdBDoJdBLoJNBJoJNAJ4FOAp0EOgl0Eugk&#10;0EngR0jgQFAoBBDEtif7mEqQapiR/WFqsgeRoVZ+D7MwiA+9kiCOIHSm54Xw8/dtkNt7TSnygdr0&#10;EBYXk0JgQExMQJ3yyH0VBIVxriHBMs7WQwniOshjCDHIuEGYl730CB1CZEVOaeV4AGbVM2qMT8g7&#10;jD29MDYgRHkk3xCRQQpCuEAKtCffQWromQJRDAkEIWJ91Vj3xL8fxJUn6q6vprR17qVXAOTAJszV&#10;wi8drh75YrhAHmD0QFpsw/RS0x6CDCJlH+TnPgiHSRBnw7wus+6QXXp19IaFjII8hGQZToLw0AMj&#10;SGNIAwyuq/ToeQhSBVJmtSwBj4IkvAqiBLK9IbMD/boN8oS8e4HIXAZRMQ2zDQIfghfymF5CiJCP&#10;Xhf7zAMypKlNkDaQb5voHblizrKzxjCA9HFDlINAUul9L71mEMjpAaTs3/fP/1M15SB59vuyQwhb&#10;CKxxqKMQfvTafRZrSKAakB4Q+6wb5CxkF7nt00NgG0S3nqwYz4PoD/vFYJ0Oys8sw0R+9UUh9++D&#10;PMFgxFwdx79cBAHz+LyYedbRuvM/ED4QrxdhDp73igl5ty0G2pe9ui9mFMTnOsyO7bIcASQ2/wHJ&#10;OA+zgDwhtCGh6QHETR8TKnoyDqMVcmqWBdvHkd0HcVh42h+0LCrLx9yB8NFjA0KPPFax2wc9wYK4&#10;h6yDHLS+5qFX9jeef/V4KQyiN18WQsp4R+8hXyGZX76oHlpv0pMVsnca5NK8V4hxPQqZwTe/8Y3j&#10;/b7znd87vn6RXlzf+LF6//HVo+P7T9J74OKsEF56Vb55XQiw58/qe8Po5S72+/pNIdvNfx1GlN7A&#10;3/0sTIPEq96zYhxirtzfl95AdtKXR+mR9/a2GCp615nXcdCHf+iP33lfz0rvkyOmpN7Au2npI0Tc&#10;PvoHIdkPc/NReg7ehXkpnr9+/eZ4y08+/Oj4OgpjZRH9GIYZjtGCGcKvQ+xu4/fvE1cWdyVX+j4P&#10;ovAhlSv4HUg9DJ5pvjcNdHy2T4/BODxM4H0GBJmGKXz2qOy5H4bAJvqNicPeztOLpz8qvZsEGTuJ&#10;H6IPvfirXsath9OTIAHF75dhqt3EHrcBam8T9yDS+3r95HPx+eUivWhXNZ4Pr2o9psmbdsl/boK0&#10;VJFhmPefzGvevUHpucoOD0ECfv7ZZ8f1XaXn2yL3W2AaR17r+4rfGHZ6YGMYTQfFgIGoPCjw8bpP&#10;wqTjX3euG0jtKIjV5ifCYBZvJovy/69elf/dRE7i6tm07BpS93uffv9432mYex89Lwb61UXNH8Nw&#10;H4YZP3ieHsCffPxJ/T7IYPZ7HSb+LvnP/UP5j1UqA/Bv7G/pP4nTWe5ey7+iP3rUyy/lPfKKXSC4&#10;ALi99KilfvQEEhoCVD43U5EjeSrE+nGSh38geDESFqEcyX9u4qcwOyBH6ZdeUZDm7HoaRK2eMPyK&#10;Xjj7rA/mxvvMBr305kEy81sNeSwPzzrdLqrXNmYGJG1jTkXf+vEP5ms9MPXe3ZWeYSo8viz9kmeH&#10;EHDYN1RiJs9d78s+MJEGiXdf/+aPHUV9l57SKjpgfsyDeO7tC6m7WNR15EPi7CRMVwz7p08qr4Fg&#10;XybefOc7f3C83x/+qZ84vj5PBRNMzEnyW/bxxduKPOwpYbCncsYm49O7DsOAH+xnf6UXmR7H8lcM&#10;glM+XIoI8W4bp5fncdCHf+Qt9ML7xkkfxBkMNnZIbvIWvY1HqbhwdVUM9Q8eF0NwECbbfFoZ1HxW&#10;cjmjZxcVb0ZhtGLK77MfWWZ/IU+5OCt/6LXXL2a0PGwdRoKe9k9mpWdXF/W6n0S/hjWed2EG0Ntv&#10;/uS3jiL53//KXz2+vkulhM/To/7HP/7K8f3njysvuYw9LlMJZROGy+f7ii+XYeaqFLFIfolhLx4P&#10;INjj19bZ13z3uuT5elnXe7SvChyTMAzn6YE8DmOIHmEKsFOVHzAmdlHIZeyCnV4mr9NLUf70KHH+&#10;4GiP81dhB0PcftSrnnoYsmNxNfuZfdZf7zn5L/9AvyeRVz96gJnFj+3CwNxkY6MHLTvC3MZ4/t1X&#10;Zce3ycv43dvkT88rnB1aRpaenEdv3r6uvBuzlP3wz/yw18aIyr5SHGVnmJnG5xzBgQLkv33MKHlA&#10;84vJs/xe3rrHQIncTgz0yht8z/kIe/e385DjIv9//nHfVfb1znNOcq7rl9QOP8xEMWR6SksRQK7N&#10;P/ErPv4T/1rts/7ib77HAPaFKKbfkR8/4DyAfTkfad83tyxUyxcTz/fyDPfJDeQP4q0KcxH34aol&#10;h5Yv0N+86sEnXxhlQ386VyjmkHywDTPjlMfb51vPdj6ZH7T9TMZP3+xb9GJveVbikfWkD/JOzDJ5&#10;AsYMPcWwtd7yGOeAKpA0hnTGaX3kN9YH89E5h/Vjl4PsDzGRycV9+cG2XrFn76so9S55mPtiMJu3&#10;cwN6rSIVOarENXG+Gz0hL/5A71LruY0dGZ+8wTq1dUgejFHJLzp/WqRHp96DmI/uw4+bB33xOXsh&#10;b3K2rvJYv5vlPI8/8P37+E/nP/swBMVV5wQtjiTPw8TF0DRPPQYx3KyvdSJf42D/7I7+8s/j7LfM&#10;m9yN33Wd//LfrXdw+2FpwnJRjC95J6Ycfzq030o8xzDVC3U7LDu3z/DqfNX+zbqZn3xXj80B5mRj&#10;0Oe68ZObVM7o5Vxyl17w9Icd0DfnbCoqqKQ4TH7m/DpuxfH4oeBUvaNi1qhf+TbGfHnFH9y1vod5&#10;O0zg9z2M7uY38n12J48mT/sn+m+dF553JF/ZxN7kF/yjeZMzvV9kfZ23qsTTxhV/Yv+Y2xyGHzlk&#10;3YeD2n+I6y0fS55on6oCJTWbp1cnRq4KkcaLIe/79gXsZJXnOxd6byYvMM+mp+39H47f4lObl17I&#10;ORda3Fc+Kh903rbLxsM42T+/sEqlmKdPKn++z3mByg2XF3UeY3zGwd5P/qhmvs866Rks31zkeYS4&#10;o9IZxvYqG87vfuf3jxf61k/9vcdXfpxdq5CCGbtPHsM/sQ8VZjD1ndfxZ/w/vyRvow9XOc9RmbSX&#10;9aPXqzB55R38pnNh8hanXJ9f9z3jpafn0TOVrlbxF8ZhX0HPxGvrYJ34Jz3lycdzkP20Rua+ridf&#10;4B+83712Eugk0Emgk0AngU4CnQQ6CXQS6CTQSaCTQCeBTgKdBDoJdBLoJNBJoJNAJ4FOAp0EOgl0&#10;Eugk0Emgk8CPkICWWwcgOwxHMdYgUE5PkuuJLSQa5BREve9BNkAe+B6khCfnkBWQJ5s0jTCKfpik&#10;gzxh96QcMsATYkxNSA/fU0sZogfCB2CQXDB3fc+49RIZpWcM5o0n7m2+ecTuunoqjFKj25Nw398H&#10;CQJ5AoHdkG25EKSS8ZAT5DOGiZ61kKgQT5A8mH6QAH6vVxEGgh5IDZmK+pAJtN4Oq0Ly6LGmZxIE&#10;8aHJ2lG0GMeYZpB6Iz1hgqgcBNEWgHNvHeaJdYeIIXfMTYhjPR2G/UKO7wPB0SMRcgNCgbzfRxhB&#10;OLgPpO0y83XfizCPhkGsXYS5QFx63+7DFFVznB6QA6RxD4Qpik9/1UiHGNRjBiLM+kEA0hMIE/eD&#10;9PK59zN8gB1AVWbRXunN//O//rXje+8+L+bG+8gNiJxdkCr8BIaRcWIKsBfMVNCxSZhhrVdG9ETP&#10;QUhi18PUaMjGIJj4EQgy49MLBxLmbFIII70M+RGIvVmYCvRhEWQ/ZClBQUq/fVu9L2/SqxWyDKKR&#10;/+qFKYOxYX3IC7OGPZuP70G2Qzx6DSEMIfYwvKK6NaSXggJZAPe7+9V/7DiV85//K8fXh/yNIbl/&#10;D/Fl3hBpxgOZx3+d1qs0iX5CIL36ohgNF+kdB1Hq+m+viyHJf34YpiSFbX693E5PrzrXH8SA3r5+&#10;fbzkbRhmX/96MYa+851CSL5Oj7wPPvz4+L2vflxMW73sbtOLUwWGi/TOG5z9cLz8LMw4jL9nYcZ9&#10;9FExRc7CgDNudvIiDF1+7fGTYrK4r5480/RseAjiDiJxGiYi/cAQYr/iofhLn/i7XSpK+Nt1lncl&#10;H4jC+UUxZb4MA+I6yLpbzCsIvugLhvjVZfXyns+LsfLyZRhB05IfBChk4M1dMf+GYZLRp8Yki4L4&#10;G6PEq15DEGh6JZMDe+HXG6NsmPWMQ79Or07Mln4CFf9jvJDwegpvRiW3Vb+YC5Bx7ndxHiZDet7Q&#10;K/b+9k35WUxRlUfYBf8LQSt907sbs+B1/BEEIObMKgzUFm8y32HiMwTjQ9bz5otiYn/66afHIUAi&#10;6vn3+KqYcuPo58t8f5EKGcYrXxCHXcd69ML0v7krv3WxL/+sZ+GA/uttEr3lF+g3RukXX5bdN0YE&#10;KhzDiEDZ1V0YAC+CGL5Kj03MHz2d9RB3n1dhxq/CaJJPQNRDNk6TT85SqWGa3mby5EWYXHrXyfsM&#10;VwUZ647hA5FPP/hLeiEOYpZglG7CtB0kX4FUlSc0f514AREavG+PncnDzdf9MH9P/iaI9DguPTzt&#10;D8TJ2yCiz7Pe/KV8yPfkdYMwnu1jJtPKB83jIcw9veLkh/wqBsx94sMo8XnaENO148AcJkd6VbM6&#10;VIRYV2+au/ivp+mRTC5v06NSXLwNYlnegTk9TE9KPUzlQ/0g5N3n+m35SchqlQ/kQ2f7Cvh6Ql+l&#10;MsI8enif/dUqfkj+8hPf+uZRlcQBr+Qtr8D8YT/bbWmG72E2jiQmUVBIfX6U3vp7mB6NGCz8lH2T&#10;vE/+z78q3PIX/8L/WJeM4fzxX/iZ499D+7LsE+z7rAd9kT8YV79Xfvx8Vv5kPi1/OB3XemPIDoYV&#10;587DnHQ9yG6VMS7SA14v6XnygkfxN6/f1H3Wm6pwIb4sFlVRSjzrRU8+TW/OhZ6AYZDaj0PCqwSC&#10;WXuWSj78xE3yCvbFr/Dfn31ecXt8kXgeRuR5KoFgUmKcQqbLP8lDIYZ2zhB/e5tewbPkD9fJu/Si&#10;bsywLAxmFkT9JhVEMDZUkKAv8nh/Y0hfp7KWDRF7usz+7j6VHzBHnz9+fhyBXoLb+IuH5EHzacUt&#10;dkyv6dMgjG7MVX6ePmL0kZde9f0wy5rcwlDkl82nzS+9sqyfz1UemcZxnbXev2Uw9jMqfRiX99fJ&#10;y8TB5h8SJ077ghqg/FHFjml6mfH7Lf+Kf7M/nmZ/Jp5s9LJNviLO8Q/L1lO7/PUwFVnkF+Tgd02/&#10;I+hVKjO0fan55FUlBXm7fE1PTddv/iP+57/+tYpHf+LfyBvZgNNH/hGT0HjJlX8zbucN1sX3XM86&#10;iZfyD/pED62veTS9al+o/8izxVf344+tT5OngO867bXmbx78jnHZ9zrHsa6+59xQ/iJ+O2faRC9X&#10;ObdxW+uCCexvlan4Z/MR343LuY08B7NHr3Tx2D7mpB+1n5imh5x1Na4mxzhE8x1lPyfvWaUCzjz5&#10;ecs71mXAbR+YihgqHvC/xq2yEv2UX81z7oLhhXm6yvUbA5JA8modjVf+vQ/DUs9dlcGs3zaVkeSv&#10;9I589Myb7SvOYPrbv7nvKoxX+U5/XPJWgWiSyiyY7/Kw03VKfnpytutmfPJheSPGJf9svWbJp/gB&#10;dmedVQDkF+Ub5stu6IN9pf24+/ADrtv2xTlXPp1Tl53Rc/OyfM5zfS5eiFejRfkr49mlAhqGPv9i&#10;P2k+zpP4afZM7s3fJ76zs3fXdW5mXZyb6inZKjnG/5OLvALT1P3fl6s8gf00BieGPoZm9Ece4Dpt&#10;H5Q8hT+0nTz5p5yPp7fjoMXrOMT8gBz5TQxW9u58l77QB3Y5SgU+eQX/QM8W0d9x8hJ67PvmRd7v&#10;6wd9c15rnPSOvXLzelLyN9fXVXltGWalCmr2SfJYjG5+9yzngOdhGJPrQyp88WNNLmGget5An+nb&#10;JhWD1nGQGPpnsVd+UDy5uqrzqbUSRHGI1qN2AYfdT86ZJ+m9bb9PrsZBHl/5Sp0rzlORiT47P7i9&#10;Lgb5cpnKbdlH0FsVBa0Tf7Raxv+/p5fnOafbJW783v/9N49L9/f/Q3/s+HqfvBoD1H5tEzsfRW/l&#10;F+x7yD6yMCra2f/IPzB3xVdxZZKKkb3E6YvLOk+0XvTfudJDztvl88v4+96+9kXyFvk6u5RP0uPJ&#10;rs7b6JH4MJ7UOdM+8fc2FZ5avMl+/iwVEp272mdeRc7zVI66yznDMnmk8y/PK9lP99pJoJNAJ4FO&#10;Ap0EOgl0Eugk0Emgk0AngU4CnQQ6CXQS6CTQSaCTQCeBTgKdBDoJdBLoJNBJoJNAJ4FOAj9CAiNP&#10;qiHke0EAQOTsg7xsSJiG8CukIgSX70OUePIO0QB5glEJkYJ5CemC4RXc36EXVCFElnmyDCmGiQpB&#10;sAojFjLUvD3R3uWJtXFBZPi++/odJE9anR5wljUODC/MLUgPTCQIAePHfIzYDrcrBMI+TDNy9cTf&#10;9dzX+CAkIFNQ1iD41KonX0/2zdMTdeMwP0wKCJFBellAJjSkA+RckAwQhJi/xr+PnPqjkgD5Q6ha&#10;Z9enB9YT0xITF6LFOMhhE8TORRD657Oz49JBPlifN2+r98w6iH3IcPKBVNpaiCwcxBcGIkTo4HEh&#10;XqZBFGHw6N2jdrrr9oK4wVjWk1Tte4hzSDX6PAAhDAIKEwqypql75B2g1+FytdIQj5Cy5A2pYboQ&#10;320cMYA/+jP/9PF/08fV+wkjtNkPCGUWCMKHvvk+pF4uy030IHog3vTwgKyG5LkLkml/X/6m9T4O&#10;YnUTQ8HYUGOdv9nr4ZABkAO91JNxFgQ6O4G8nI4KUclOzAMybJVeWxgz92Hi7NNcD4KcvWFo8Dfs&#10;aBqEn56L/CjEmPUhV+tgHf0NgWo9mnynxWzZp4eF9yGu2KH5QVZbJ9eH0PE9jF2IJOMJ0P5AzI5B&#10;BcEECbnJxBZBjkEgmy/kFAQ8Od6lVwq5bcIg+ySIsS/ClNTb8YMPPjgO9bOH7x1fb8NMOJ/X+3ox&#10;vgqj9NWnnx+/p0fh737728e/MT4nk9KQbfz4YFSMol0coIoAeoZjep6HQXgZpsk0PQLFDUyppx98&#10;eLzfkydPjq93Ye7t1iVHvWO36QWhh4/eChhieo6oeMBPqxzh/VWuuw/CD1N7pofhXTF29LqeZfxv&#10;g1i8DXPrey9Kbnfp2Ql5eGhucpzHiMPblbzOch3x4D49byDarH9D3Achrfe4OKz3dUO2heEzCoK8&#10;VVCIHkJ8QjIKwxDJemZA9l2vCpnJn+op3hCvCajNHyRPWQwLoSjO6DlyHsQmphcmDgbquzAwH6Ln&#10;kLoQ9exDHFSZQfxlbtb7Jgyb1YvKX/T02G+LGeV67Pw2jKnR57We/A2EnrjGLj9JT7+PPi7EZkM4&#10;Jm/jx/ljPXcwANwf06D1uErc3G1K//TWoe/kCpn8LszdJ4/TUzb+9EkYYuwLU6uNJ731jINdird6&#10;FUEg6/3Lf1oHDDQMUXEIwn2WdSd/ej8ZF/NJ3Ogn3jXxuDQAAEAASURBVPHfrTJG8oFtIqj8hj2w&#10;E8h0+SGzw4gWhyBd++mBxP/z4w3hf7TeQ+/n5IWYSev00GNH7I//H7xXSUFeowfsaFQIU0w78sAU&#10;oTeQu/QO03eWno3kLe9ImOnd3ZX9Yaq6jjxysSi7vgpj7Sy9uSaZ50k+qQgRfeIH5Jv2I8P0gpH/&#10;+Z64dZvxvIvfND8IdcxG+QmmAjvJMvT4L3FT3nNxWXpvvmdBDi/TE1geTe/dX0WW8so/CNcVud3H&#10;fe3jTutY35sMq+LEfPy3jl/dp0LB3bLy8f6u8g5xejwuebZ9jP1Q7jvASHkvjzUO8cEr/w1hzC6S&#10;dRx+Vv9j3/IPdmKd5FfywsEwzNVJMS3Gw+8eh9Dfff/4ul3X+4NpzWeWebuPfQj9xiTCbHqX3uUP&#10;YTTLf+WFfn+ZHqVPg7S/f6h8/F3yGD2d3ya/eEhvzg2maSrwfJl9kP3h40dVgUDP7IvES8h0PenE&#10;97Mwy6dhSNDrd19WRRL7o2ni9OoBd6FWbhZ9bPqTnmLnqRizyP4SQ1lc5F+Nq5cKN9ZPhR/rOEh+&#10;K1/n7/qx3+vk6+dBoOvhOEwcP0veo0c7psXdXRg3YQj006NOHmDfLA/gD4dxiBV9D4z39ysdpdf4&#10;KBtf+85RGPmDMLLE8wNl/ihQ+fl5GBKDVEBZ5fzmi5va9+7PKl+dJP8fp1LYOOO6D4OYPZY2H6xG&#10;Ap8BOY/Y2qDXsh6ICWVf9qv8lrjA307CHMCAty9t+hCDVVFjkPMa/lCPXfFln3nKX51jDc0vzL5d&#10;8rEM93C8UhbKz4kb9pXOQXbpieu67Np1vPq+Sl42uPvTBv34Vcyh3/zVkvDP/UIJ+F/5V4vB8hu/&#10;UutEb8VjcpLfuS8mmPE718Aww2wzX/YiDvi+SkSjXjEBT/6x7qQnHX3+f9m7t19Zt/Q86HWumjVP&#10;67AP3Xt3b9vtQxycBOUiCImbRASJEIFAuQlxHNImDkIo4i/gkivEDREKKI5jkzgRoIBACUJISIDg&#10;InJQlDiJD2232+7D7r332uswT3Wuolzv8xszvSLR+QO+m1WralZ93xjveE9jfM/zvvJQvbfjvrnP&#10;HqbVeFfXk8f7vTg/yPmQ+7Xzx0zQ960Tv2wfah7mJa9yjiK/1oNbntjWMxegX/LZXfJflVbY8yh+&#10;XoUO53T+zk+IN8Zhvs5J23ro6RxDa/Es8xcv+a/Hv5cmmj/7cf9h7NX+WG/ZR70p/ZNvkxO7emSm&#10;FqPRdVbxO9aJv7Quzkvk5c5RWh6buD/JBgVDj58gT+/1nJ/rsXdWeUQKSxyXsRxG07fs+1QsMz/x&#10;xPf5EXpHvpjvvkeu/K54pHKA/ZDvi5fy/kEqeKwfwoGLfztPPBZ3xVH3I096T07O0TDMfF9ebj5v&#10;/15exE9giia9OppFDWwfv269Z4mPs/ROVFlFHMZ4o5f0mp459xFX9K7Us1ycW64qT9djkiNhN+zb&#10;/Pkt8/R3eRa/q7KgfF68n6fCgTjFLsU7DFrnteKHbKbv3DOv8h7+Zdt6i5f/26bCo/2j83/nfMNU&#10;NNwlwO74g8Q/+cVxA3YSrXMlFS4OGKv5fgr7HNPiBPAI2rkQvzF+ixm/zgHyMPNih4N9+Qvra/9g&#10;ffhT+VdvWHYqf1okL3XOKP/lrx5yjoUpeFBZTUWiBL6znBc9xD/T69W+8qF+xkkfD5Gr5wj8tx7C&#10;g13Ni/08yf7J+dZt8nL+pM0/vYL7qQS0DINRWqSi2G6XSjTJPw7JFwcZuOchlukieX7zv/Fn9vUq&#10;uvDT5N5P3j59XufU7Ny+VA/Rs3ntG1QIUYlF/iePsS/0nEE+Q3/m57WvUxGSn7hZVX5snOTBn4gL&#10;KqTxC/YFZzlnZ8/yaZXVjGs4rHxp8ZBz15wTrfT6TkJCTzGG7a92sRP6J//pp1QYv+I8jn+Wj/EP&#10;s/Ni4qrgwB5UROFPxBfxsPnH7j+dBDoJdBLoJNBJoJNAJ4FOAp0EOgl0Eugk0Emgk0AngU4CnQQ6&#10;CXQS6CTQSaCTQCeBTgKdBDoJdBLoJPD/L4Ejo7WQD6M8aYe8fLsXUD+9bVIKuueJMAQB5FJPrfg8&#10;aYYYaQiaIGQO+aAh0iE5AsH3xL8xYzIPvQcg8SF+IEvcbxDExiMjopA767dqfeuNdMj8IX4gwSAD&#10;1iaQR/WQIUeI6mlkECCHtxAPej1BDEEOpMT38ecl/8dWnfXsG5IKQgKjA7KiySVyw7jCaIF4hBSD&#10;LNRTBVLB59QEMkVt9jZu98kPIeF8PwCR43xKHv30mBiiVEACYUw3aEbdGQICk4ReQSBgRkF2QqIY&#10;J0QdBIKeDZAT/WkhAYdB7oyCoOhnfK6LEcAOHpnU9Xu9cOnfJj1hVkFKB7h2lFKtKySEng4QlINB&#10;EHqBykI+9DRhQ1GN3u2jV5CkkNsQrOwRMtM4MTwwQiAuIc70CILw6j8q4mlhvvZ//t3T6823i+Fk&#10;fSDL9I51/20UMIDV428jdwjw6A8GFeTfk2fVkxKCFxINgnAc+6Svy0wMc1GPgKvUfGcfizAmIVUg&#10;Mh+CWMJQol/7yP/Vq0LorB4KMWVdMSp7W4ywmh//AdlG3SEAG6Irvbgg0yBfrT9/xG+xA+YCQel3&#10;/AGkPLu2zhh4EMIYVpjaehNswmy8/6tVw//qz/1SrfvP/qHTKyTY7X0xgU4fHv/RY6H1Go6ggqcz&#10;jKMaQMbVXx79dvk79mz8EEyXYazfvCmEvnmSF2YZRKk4pOfcZ599chrqkzBE9eDbrIvRgen07Hnp&#10;38sXxWSx3o1xkp4RszDnz2aF+IWYMh5+6PKqEGSz9PhbhOmshxmk1n16g/EL1uWTMEQ/T+/YcZC9&#10;T548Pc0H8+42zJal3nixPwjRcRhr4/RcgLSbBtkJKWo9F+mBYDzD9Bq9uQmCLF+8ua33iyAS6SVm&#10;GKTXTRhV4iMGUuuhGMV+EsTi3V0hXCHEhmGGA3jSd/GTv+SXvE7GxZjTowTT0jjpn/XnN60npNsg&#10;CE3rOo08rZ8e53rB0gNMQ3KFUF5GXuttMRkx0vg5r4MgUWfpUSYvYR/yMP4Bwhnidp98TVzFPFex&#10;RMvEhJ/jZYPZDWPnAbMyPWshtZ+kp98sSMoPPvzoNMWr66r0MByVnbIz9sofY6SSW7OjID/79De9&#10;YcVzcqJfkJON8QeJG0Qsu8PE2k7K79AfeZKKKeLXWZgLk1SseJa4dHgrr10HiQ1xLB849Cou8Buz&#10;QyGR33v+/CQnTDL2+ennJa9V5I6pPQoj53xWcr2PPPbp4aLnVcy6pxcQhjzku7jhlV+D0JYPYl5Z&#10;Jwx5efVZmF7Wk9zYqXxHPgbBKv2jtxjNeuCdnRUy1H3f/h77EefHm/K79H1/KMZA60EMMZz1Ep9U&#10;NGH/mB/jfI+eiat68Q3kQ/EDeg1BzDb/UeGtd84+4s/kG/JoFQ6G69KL8+Qr710XI/wL779/mvI3&#10;f+dbp9eX/cpDMBxfvQyDNOtxmV6gT8LMNS69iLbRU3pxHwbbWfzjeZC5eiOppHGb72EQy68e/U3l&#10;AdfzYnhiwPYPpeeb3g+dxn9/X3GW3YWI0phl9jUpTNGD6Lbu9mF+j7lhf0Rf5PF/6+f/Tn5amv7v&#10;/Jk/dno/jsPTg4w/t7z2c/z2cFDyn45/4/T7yfAbp9f97uN63ZfebdaljxfJ64zTesm7rb9KEXpY&#10;bdNT9cglPl33TfZZ9Mo62ofqwQu5/vFd6QNmCuYc5r79i17K4t7zp7Uuy1SGeUglinHizl0Q4xDp&#10;4hYG9CKC17NupJdqmBf2neyKHPiN02SP/zwJU3cVJPo8+ZKev9OMB3OM/Y7DQNdrWX6v16LrQ8w/&#10;rksxDVT2se8RV8QNPeZUuOCvyQHT9yLM4fswl+j3LMxs+ShGgApHGAmYqUmPj+GkIrI8cJR9U2Nc&#10;ohAmcGMAnEf/nu1qXVU+OLuo+CGfHr3VQ3ywLTvBKGn7sgwI80XcIEd2K68h7+aXE48f87GyE/ZM&#10;n+M2j2LJuUHm3w8zVU93DFNMNfkpfRanyNt4vBq377ufXl7OMehty4sznoSJnoovTR65gTxKnOWX&#10;7JP5LfsweszveO+8CFPYuO2j5Zf2yT7X8078dX/+TD6A4ee9fab83LyaXuZCo36tX2O0OljIxMUF&#10;12WX4r3zKHLap9JUyx9iONZFJZfH+ZegxTeVL4ZhqmOS8RPWgZ+kL7vsczHy7NMxeOiv9XCOZBzk&#10;79yO/H2fH/Y9v3MOZNy+Ry9Uthgn76QXbTzRM70cMcfsmwdhYIvDxs1/s0N6Te7GoReeSm3kSo7y&#10;Y+tf2nCsdIKZG/vl7/kR87Au1lec5y+tEzneqwyWeettiFnqnJE9y+cxocQb+eo6lQScp7oPe+eP&#10;5X/9+D89eFUckwdZF3mEfD/pZ286qP1nht8qwvA3xofxr9LU47pVfkhexst/WBfH0iphbCNQ67yJ&#10;f6dflWUcj2XYWyjCKnTNkw8+5NxskfNN1/V77+kzRnkbTzYYKiHYXm5zvuB80vMC53rObRwc6fGr&#10;Ul/fxjfUzcsnFe8uk3ff392cRN7PejtH1PPTvpW/8nfvnSfxF4cwCyPG3j767jhTXKYPxr3Nfo5e&#10;D+Jo+Ed50O6tyget8iYHnoNp+yN2TG78gfX0ys/yO/w6/0kvzfvR/9cvd5HvcFArzp/53t6Bvxvl&#10;gv0cOPg+prH59nKOJm+RD3t+wY7Oe8XQ1Hv10S7rhguVrrIe5ue+4pz58kt3OW9bpFIce8Zk9X15&#10;WD/nH85fPJeSv8gbxvxgHNE69jNLnnp5VXo6Sbx6/aoqwbAf63GW77d1zPobF/3ir3yPP1TJ6sk7&#10;tY88v6j7vvik9i2//PfrXNf36JNKQ9l+9Jb3YeInQZuq2BMD/+3f+vXTkN97/4PT64/82E+cXt+8&#10;rnl98t3aP7ELebN1uL6oCkz+7jmC+XidhtlM3q1S00Uxa62j89XVpvRVXOD/MXCHs/Kr7sv+xWnM&#10;fe8xs+dh+ItbLe7Frh9SOU48FRec/3eMVhrevXYS6CTQSaCTQCeBTgKdBDoJdBLoJNBJoJNAJ4FO&#10;Ap0EOgl0Eugk0Emgk0AngU4CnQQ6CXQS6CTQSeCfUwL1ePf4ZYgJiABILz2VINIgLtSW9uS3PXEP&#10;wgGiBsLH+wBUj6XKC/ICiQaRqOeYJ/aQBY3p1QZWT64h+SD8ICyn03rijQHrPpAPxqMXAkQxZgIk&#10;PGSTJ9KHQLTGqb1+GBT30RNySCNIll0mDPjxiCQLgjMLhVGJSdxL7XXAFutJfu3zyMO8mnj0Ss2N&#10;t7mB9SJfyBiIIQhfiIKG+ALpBEHLAN6eN2SVdTDOtNbpQVpjrtC7dp1MhB5CjIwaEiHyDhQd8nsd&#10;huLNm2KkTYOM7oWBNAxS0LqorT4aFvLM3zF1t4F26O021SOiIVaKuXIXZtcwE1WLnz0gpprnOD13&#10;9OrEIIB0W+e+eg1Yd68QFRDSh1BGJlmfQ64PAXIIMgkikR5DpmFY6y35+//YHzndanZ9eXqlV64H&#10;cYfJQ98wlSA8IQyNWw9bf4e4Zu+QRpBFy0Mhz/U8a/oYPbbumFYX6X1BbyDhdkE+qbneGFAxVOvS&#10;EFOY2LE/PenYh/sGsEcMx6uVRDfRt00QpmrDY4yxP/6OnXi1nuRM/9grhBg5+p3XY9OkiLxefY5Z&#10;jhlmXSDQyFePiNdhsj4Js/XNXyzEkuv5PXn3QlWE8GP3Td+a3/DLesUQ1pt38VDrrhfA5UUxnjAk&#10;MT3J8fK89BTz4DI9GvUEwViGMPzgg0JgLcPY0Ytjld4PeqNiel1hKMWfnKU34JMnuW8YQ2dnxWC9&#10;vS+/MM/vMIKGYSI8f6eYs5C5h+gb8bx49eIkmPv7+xJQoJPPwmTFvNxflb59J4Z897LkRp+t9y7X&#10;v9/W3zEKdkHsTlP54SFMh/N5+cObZTG5IcFGYUD1w3zBDFrdFbMJ8hbji35fBgm2dP/0cKMf5i0f&#10;gGDE6JNn6LWBmSueDhNYILsh9CAmIXkxXegRu+a3IIshrzdBJKaFWg+iDbIaEh0ymT6Kl5CfAToy&#10;1yMjoiCCxvNqW4w1SGvrg4FyhIyf9GAcBjKmrXlBzmEyyJcwQHgDDIFp1vEsVMhH+y116yevWaSn&#10;uXHwr19MD2F+17q/+Kz09s1Nzce6iuv0kp35fLSpleR/9dRarsrDYtw3JGcN8xg+y7PsV2UA4oQK&#10;LZCkxqmnFCYTBDa/Zzz847Mw4CEaHyIPeneRnqvj9DY+D3MIgvE+vYs/++TbpxHfP5Q9v/P8ndN7&#10;iEgMHHoHgTnJdb/8gz94+v7Nm5Lr17/5m6f3w33NX94g7+qHAU7+xrvJB5DFWeZj2lv5VP37uwyF&#10;2hKQC+Q5/YbAHcbfG39jGOaG7OvRzksTIcXlyeKJ+bNDyNdVGKzn6RHJfjC+2Dnm6HqV/DDMZnFT&#10;HLY+GNU/9iM/UusRectDbtND8+amEPK36cVD7w7RB35ulLj/6nUxDMnpSXoEf/hhxZ3TzY7/vHlT&#10;ftP7Mz2xEmeePnt6+tOrh9hTEkn5WquQEYR40/P4F8wojGwIX3mv+KInEiSufd47zwoJ7fdn82Lg&#10;y3cnk9LnQ68QzFfrGucq8fBmUeMfj0vfyYm/bfacfA5DjjzolfWFUN9nvpgTHCt7wqDByHa9ffR8&#10;jKGf69Bz+kNvp8NvnX46GRRyez5LRZdhxfd97O/2od6LXxjG/CZ/fZceqewB060h+rMfvone0Qfx&#10;+DoVA1ROcB1xBFNCPLhNXH6S3p2YDYvo8eiiOEmYrjevXp/miwFpXLvM8yZ+nV/FoJw9FPPgXqWo&#10;zGMSOV8mL1+FQWAd7cMuguDfRL/Zi55hvUXlIa8+L7uaZd2sN0b8Zl2VMOxz+Af+UdzhZ8RvDAP5&#10;g3WR96wa864cm0oiy3XWPX6VfbT7JN+TB9h3yBf05rZvUPEIk2zcSnYkgmfjzz8PU7GC/m/W69P6&#10;YTboBTbI+DB8nOdgYLBDflWlI/uyvR5tqKcCS4blfIQ90jN5Nzt2njJN/sw/igPs0DmMHuEqLGF8&#10;2ccZhvhEr1Jog1hs23riHj8gLrAj85+oRCBxIr/4KZUb8vZYqCc7nHzAj7Z9cRhYjk/2qej1iz9f&#10;v/vJr1b+8qf+bL3+4s+Vnlln69ELJYydG29b78aoqbyJvx+ncpb8z7lXO1fJ/sC4+Uvrcp88+DwM&#10;PXnS1gTzA/Y8SeWHfSqImIf8wX7W+c8wpa8wyXZhpBivvJ9+ZLvTs/9g73rk9nMe98jYKTnLw0eJ&#10;8/tW+SLyzj6rn/WWr5KD/YjzQfa1zXqOso8Sf5p+hOF1CMONv6a//DXmL2ZXP5UBsjw9lTcwjjZh&#10;BtLHXsY/TGInz8GMtr/YK+EQ/cagUllJxQt+8nBRX8QkZ1jkJD5vUhkhRPTeJpVGxH3r1phhqQTI&#10;bq2vc177OBXJ6KX9Or9lnPeJd5dXde7LPuxPVHrgb/l/1/X9QXrJsiuMv7P0GLcPZEcYVfa38vfh&#10;thwme7XPMk+MN/rle96LQ+zG39mf8yH7xRY3cjAlf1ZJwzm3eGacu5xTycOdf6qEgWHIf1pP86e/&#10;9h/cZrYBPb8nb/H4cV5ln65rHPSAvFzP7+zjyNU60k/7XPs5vUHlDevYo/2GfbPryLPt58l7mP3q&#10;MPk+pqsKOCpp0XPjc36a1p4KS7VKDgfxvgmwZmy+5MO/iLOYgvv0KqUffudy8nq/J8/1ovKYx/Wt&#10;/R+/Sv4YvIPkgxu9UePo7N/FKXKTB9+k4olxiduep7C/lie9FV/ov+vxx/yo9ZHHyf/83b7O+Sk5&#10;sTf2vitx9JyzyQ/0EpaHTCd1Ltl+n/yVHpG7PIpfXWadVcLsZx+t5zx5q8TCvs+TJztPlJ8m++iZ&#10;/ztf/NJJhT0P+Z2v1/7lLvLXI/Vp9gWe/7C77brybXJU2YX98p938be3d1873e+zT2t/9H4Yrh99&#10;VPtqzNZezkPYA3XfbErg21SINN/BJn4hiSXG/SRx9vxJnaOu5pX3Ls7rfHOT6/DL5MRf9HeRWALS&#10;IucF9J//MH/+cDKqc4V1KvLSY/anYtwuDkFFHvphnfiX7rWTQCeBTgKdBDoJdBLoJNBJoJNAJ4FO&#10;Ap0EOgl0Eugk0Emgk0AngU4CnQQ6CXQS6CTQSaCTQCeBTgKdBL6PBEZ6NEJKQSb6HWSRGs4QUiAZ&#10;GHkQRo0RmQvoDaQn21l6mrwOQh8SrP0+j7ohsiGmjAdCATK0PYnOwBuCLl+EoN8EiXII4guSap8n&#10;6g3hQBBBBh2pt6dbQ2RBsqGyDYMYPASBBmkC2aCXGKSmJ+EQc+SpZ637YIBChvi8yRs0JcgayEcf&#10;Q4hA1kEsuj+op15wEDzrbSEEIDL0AIUEgmA9pAb+FoPOD/KKwYhZs1FbP1Cag14x5G2BI3fIPAiG&#10;x3kV42p1XwgGPYL09hmHEXD78HC6ovFO0ksJwnwf5EF/UjfcDQqZDcmlx4ha9dtAIsmvIdsOhexv&#10;PcBC5dw3hGutHL2w7keI7Wl89NC4IOgwXiFqMA/ZK6YX5NEsSI+mL0EE7XOfnV5QWR+9VBuCMgKG&#10;7P+1/+uXTuN7/Z1iLPQgQJtd1ILRG4irhhQ28EA6IKvrV8erBeILGaeXIIQZfcMAPkQv6RWEmnWA&#10;nF6Fcec+EEJe9/ETmG37MII//byY0F94993TT4eRJ39CvXc7PSQz//zB37dBwA+nhWGZBtl/F+TY&#10;YFD2BfHW/Bu9aYZehrJjX1kfyF9I6r4e0Ri16R0GQQN59uiHCrEGaW+91kES6xWld8Enf+kPnib6&#10;5b/wj4n0e16nQXpu12Vvev5ASjWkXubRD0NvEGQRpJKeZrOLYs70A6EjT73KrtJDBNJqGf+th9+2&#10;MflrRTB23nunmDX84n5UfuRV1r2f3rzDMP0uwlDlH/UAMd9JeqaO07NVb9GHRa2vCgvDMBHn6aF3&#10;EabrzZtiSk3OahwvXxVj4y69GDFG2ONVetViLkJkYoy8Tk8biFXxEQNzuyl/OQwjhFrxM/RJDx6A&#10;whW/HQbFOswgCGE9Vy8zP3a2DBJez6BpEHmYMoswdvVqEg/0gjybFDJ5GT+OcY+pK1+g1/yEfAWC&#10;/MHv9cCMnZynB6aeK7sgsmdB5A/GZX+H9PZjr3qGzdMjYpueMItVxYFtri/voOf8++YQBGkc3iwM&#10;j2Gg4IfE82kL3DWOUXqY6jG+yHvMkV2uB5k5Hlc8a0jTJBTT9I7DPBYfMJvW8ibM4/gljJSbu2Ku&#10;bV6H8Rzmc0P2hbkkzvFD4rD8EjKS34f43UR+enuS44Uexenp9xA7GcRPYMJjnq7DaNTjGSN3Frlg&#10;YF6HcUhvX76sOHCb/HSVnrqbGATELcQ1/wzRrIJCP/cfhhF096b0Y/Gs7BAz7AvvFPJ9G4YUJiUG&#10;6iT58LP0IvrOJ+UfxaEWDxIfJtP0fk/c1XN5H/0/Nos6+e/BodaPHalAsQlDY5D4xy4bwj6BbpC8&#10;+BCGxDi9VDBl5DWQtvJcTGwVQ1ZhZsgHVKCBSIcIvUu+qGKCfApDRFByHfel1xgPdzfFJP2Rr/zo&#10;6Scffvjh6fU6flnP6/tF5QH0+u//w4p/mAAqi0DkvgpjUVzFnDwkoC623zzdB/J1EQba3Zvy+y/C&#10;hL1NhRR+K+nbsfV7WdLTJ9UD9Sq9WVv8jt3ZB4gfeqdzJ/wlu3wTxi69+eEvlTy+++LT03hHr0o/&#10;zxJ35WXLxBMMv7Pz5EU3xeAe9H/g9HuMGfurfSobsGv5arYFx6yxFGyUONXideyPfmE62Wf9d3/l&#10;b5/uZzvxb/6pP1rv6Xkq2pAH+0XwgWSWr0zPiuF5cVnrMz2vuM7OW9yIXt6G8XkV/3QWZlzzU/xz&#10;kO/TxH1MaIjxcezLuO6zzxkMSm/1HF8l3o+jF4MFxHXFl6vz6s2J6YJRukj8nkaxxuWOeipJzDPu&#10;SZh6y8T/61xvFP+iIsdFeph9+7PPTvLWK/diVoj/UcZnv7nf1AZiomd85vs8PUYx2ZbxC7dhfqtY&#10;Yh7sa5wERJ49f1JxD5NmlTiB2bRaVp4qLq4jx+dPSl6b7DP0YLV+76Z38lUqHdgXTsP0nsWvYmZP&#10;Ej/XyU972RfYT4wxUsNUDUGkp6ddP/n4OowjlTtsqzADMVn41UEC59Os1wrTN4YhX7Vf5t/l07Z3&#10;rnNa1NM/5QecY9gfyxvZ7yAT2KTSRGPOZlyYcPy3+fBj4pE8QSUa+2JMTX4Aw0W+oSLPFIUxTFAV&#10;hVqFjOgdf2m/wl74K3mB3qwxX27reAwUT9r2z3Vh43jMp+tzfpi8/sYvlFz/5E9VPP7Jr5bEf/Gv&#10;1HtM2LcZPfbNs/R8Gw7q+/SeP+cPyVVcpi8YzvwoOVp353POC6wXxiTm8SB2aF4YS/bzLb9Inj1J&#10;3uZz5wPkLd8wDpUknDMss59u8cHBYH6AuWTd6I+ew20Bowctj0qc4AfkH4NUCst2u4fh6fxRb1Bx&#10;DUOIPPgdPaDt65wnyVvkj37vnMP6sQfxyvxdR/5Pve0PMMgxddiP+fUHqdDUzs1KkOyAvMiv3Tf+&#10;f5QLscc1hmtbl5KEdTA+/kD8YzdPkt+sU5Es5vVYES+GQY8xW50XDIcVB5rfz34027nj+lW8pG8q&#10;gvTjb33O7shJXimvoZ8q63iP6Wld98kTvG+MU/vruBHr7pzZ/di7v4+cY2d/wG5bRb3EI3IxHxUF&#10;MeOW+8oXnEPp1atHM/k7J7S+bTxxiCrs8SPyOMuPYaginO9Zh5Y3q+CU9aUvek1bb+cr9HmZcz/7&#10;tUkc7W5berfb1b6IHOQT7u/zaSpysDfjNB/6ys497+CXVCgT9/hb8W6dnrd7CpX4wQ96XiJfsi7b&#10;nN/e31eE3qSCCMad5xT0D/Pe+23y7ibP6A/94KdVdnSOYjy7nI+NJqWo9JDc7NucE/NPbb2jp9Zp&#10;Po/C879Zb3mJfKD5szgAfo68zM8+pJ3rJs9VydR5pus5byAPn29TEUH+Q88XKrmJ9/MauPN3lXxC&#10;iO9dXlVFH+uoMhJ9ehZGJrtVGMO52XHDd5qaSjktzuaL/It5PHv3i6fvb1Np6SaV8VT4WqRin/yz&#10;xdfYifPzQxW6OeahdX/PSfgt8Z//N17+7LPPPj6N4wtf+NLp9Ye+UszW3/j1Xz2997zGPrhVBsu5&#10;lHGQi/22eOF+KhYZx2WeKx76dW54eVXxzDmlCk6vXtW5K73fZ5/BD6yTp9vfOB/DjF3lnI8/IBdx&#10;Wry0f5enR9tPMuj+6STQSaCTQCeBTgKdBDoJdBLoJNBJoJNAJ4FOAp0EOgl0Eugk0Emgk0AngU4C&#10;nQQ6CXQS6CTQSaCTQCeBfw4JHBmt9a1REAd6YkBseIUwaAiOQLX8vg/ql+sci4+fLoxJCTEBKaNX&#10;aauFnQuNAgkYgf5lEp5oQ6JgtkGe7YPQMA+M0EMYZav8HXIGoGQYpJoa2ZB7GEGtV0qgObuMCwLr&#10;ETFYAoH0VNNc7XoMIogGSASISk/UTXuvOVyQGa2HQwYOkdYP82CgWHzkBVEDKQHBACmAyUeumyCN&#10;H5mWdSHIlkmQfp7YY95MMH/yyB6yBXLUuhsvBAlEDOSLnhqQtZCWEGl+NwqyRc86yAPIJvKHMMRI&#10;c51penSMzmrAkJnkggmAgUHvIX8hzGZpBrNeFFMFEhgSCmKJ/UCo7cIsoTeDfTFMGjL4UQHKfjCq&#10;02uVvWFUux+ExS7MGJ+zv4Y0it0OAplfRwH+4B//I6f7TYME+ey3vnV6P8w82f3jvGrc09jrIYir&#10;deweQhUTd0dvs36Qpu01yFyIm/m8el5Cjh+GJeFtEICQUuez+t6DdQjk1HpD7kHmsXdIs1Xk+ua2&#10;kC4YaxdnhciH2IJgtZ79QSF+LNc6PQXLao7SjxzYNSReD7IyjDpIWsg1eo4R3fQ5iC8IGsii9n0I&#10;qPgpn2NuYR5jYLG7Yb8YlaM4rGEgn+yV3/iN/6yQSeT+0X/8T05T/YG/8Cun11/5z3/Q1L/nlbwO&#10;kVezpxjAblMKCDlkvHrQARhCDp9f1rq47iI9BfiluzAlZ/H7kJiffloMnY++/OXT+M6eFPIJEunz&#10;l9Vjch7mJWSVnorkMT8vRtlFesHoqavXwirMCAhH8jM+ny8z7mHs8JMwQp48vT6NT48BPcjfe/b+&#10;6fN5mCKvPvvk9B4C//qqfkeP57FL8VLvA3qDGSYe7naFrG+ItugbvwqRKr5aTz3OtrFryED2R+/H&#10;yQ8e0qtyG0QmRoB4SD565ckPFmGeQCw/xtEat95acW9HAyy98j2fey/uWYeLIKiv83p3V8yXVw93&#10;JzlDNvIHEHmYN5DCg8TJi/QWpkf8th4YEIARW+9yXgg8yPOr2HNj7EV+/OMoTGmIyX0SniVEXuLc&#10;afDHfw5hmuhxB7mNidDibfwnxCR9kY/ptQKZuooesw9Ma3mNihSYtPwHOWLIYfzqnUou/JLfjSPf&#10;6bbizz56u4y+LsMwFmcnqXBR0j1GwVx4nJ6fF0FCmo9KKneR430YURgv4oDvYbh5xSCQR3h9uC99&#10;ug2jEiJ+3no/FQIf005eo8fQnZ7SYUjKQ7bJD6bRB3kEBK9eZvexHwhzcVCeq4eTvFy8bnlQKi2Q&#10;3ygVLjAc6KVKBPJOTAj57zp5putA7tIz84IshQRf5v6tMkd+gLktfxS/5B0YPg+xY/LUU/Gd58UQ&#10;lVc+3JenwFTFVMR4GEbf6KfPMV30rlml2c/+thjgb+6LkbhK/OfX5XF6Pj4sv1l+PTcYYRjGnjEl&#10;9Q7eh9nOrvUCkvfo7Sm/3QVRr/KHOAMJ/lni0CefVzxUSWKWuIqptE/cnofpenFZcXHyovKo2ehr&#10;NY9pyXffK4T3dlN63uvV9/WOan7qLb/dPs9/VBaAbG/5ECZ8vkdv5Iutp3Ga3vV78R/RIwxrv9tl&#10;/VbbstuZRC/fZ2eXl9XL9ipMeXGI3B/CNH5zV3GEnkNYk/vVRcVv+0X6991Pvnuakd7X57PK18QF&#10;8ZE/eW/43un719c1LpUIxP9pBrAzkDB7nqVixjXmcvbxZ8l3DiWG4/aw8vBFmE/t/vGnD8tiNts3&#10;igsQ3pfpNdsP03AQRtQ+lQN2iSf0Uv7MLz2kx+x2W/pze18Q/Hnk8vpl2Vlj/GffsAkD+y7jFn+m&#10;2f+zx2Eclfguj3He8OgvixHFnmdh4iA8iO/yr3fSw9t676KvGLyH6BdGrDzIfVdhdi0iJ3qF2Y7x&#10;Nw3j2L6WnWAciRMYjyq46H3KT+s1tY2/4MfFa/6ev5a3u58ekm1/kwoyMc+mR96zO/t/+5fGGHkr&#10;z/A7+yZycz9MNHLQE5HfVhnGOZBXv3N/82l+xsa9XUhmWSPyfX+2LiqRua7zI+cC8lXj4K/t3/kF&#10;+SSmh/wKs8Pn5HPIgsqz5XX0djotOzI/vTytt32W9RmGeaLXrXwIo8q8jV9vNPtt9uS4CrNkOi+/&#10;9vb3jKO9xm/p9YhpIg+Wp5+lUgyGNT+0jP8iL9dt+40kLuJS0+vkl4ecF9jXWB/7THHRvgqz3XlV&#10;04/kT8NZxSHnbxiJ7Ms+xf6CP7Qve7xe6aF1YgfkuwtzcZxKBvwzP+h+g/h/DK5BKvzMw2TD6HN+&#10;4JWenKUywT6VJCK249dqnv30uGvnZlEY60YP71J5wPXl1fTfflRlHnm0/M+5kfnv5WNZX3KjB/Ji&#10;+mof5u+YSZjI0oFh9tnjXahgMTx6Ll7u9Fhe1Do5/6Rf9N44+CHyiLocC3Lk99kfmgd/Ql/sp8UX&#10;lc/4GXrE324zPpUinIP0kngvozfmz4/1ch5Hb3lDPZyt6zx6MUs+u8u673aVWExU2kklE3q2DkOP&#10;HA5Zv7NZ7ej4tUUqN9AX/s8rPfdK/tIg67TaV4kPDDTnqs5T9WY9xI/Y71q3IQfIXyReOH/jr6wT&#10;BrdKhSpEjtlbFG0fv0POnqPwM/RAnKG3xr+Jw23rlvWWT/Nn83nZKb/o+56D8CvijAqY5Id5TM7k&#10;a9/VKnxkYayruPf8We0XVJ7xff5IxTZ+wP6L/6b34hz/jImtAuLZWZ3/sQP56U32a65LLg/xR54D&#10;kKue0c4tpslzznOu4PqYlU8uK89///0vnCTw4kVVgjF+8hI/9ei2nk3+yQd3eX4wOSt7+MZvVOUl&#10;5wjkJk6vY8ejVKCSzzkvsd72DewkhObeOOfDKtM599hlH3rIufbrMGo/+sGvnObJL8vX5NEqTnme&#10;Qu/I3T7WOjpHXe9ip7Ez+xCVc1WItX+WH6q48xCGsnPlBT82rjyEH9yl4sx9zm/4YfpjXem7cyp5&#10;q4o4/Al/1L12Eugk0Emgk0AngU4CnQQ6CXQS6CTQSaCTQCeBTgKdBDoJdBLoJNBJoJNAJ4FOAp0E&#10;Ogl0Eugk0Emgk8D3kcBILytIiXGYTYAZkBKeKENm+PshT3wh3w/pPeSJNIQkBOYqyFLjgpDWnKQx&#10;3CBC8sWGMA2SRK8sT5IhWbyHuDhkoJ6EQ8pAEEDgGA/kLCSW8UOsHDz5DtIEogbCAfJgGGhC+zwX&#10;fERcFDIYQqj9LuNtiP8MzDh87jrmpafZ239X2/vwFqIF0gjCCeIPQsZ4RkEoQCRABJCz60DSbZaF&#10;9O2n1xdkAYbxI9OZxOsVsgUCtDECe9V7BMLQfL1CqkIgQJRDhGBiQhhDIkBgzIKkhHzVs3ASKMks&#10;SGm16iFK6C2kMPtwX3ZDn0ZBSvTCTGIHGG/DUMkgAyGIIL4hoNgXhFNDpIWBo6cuxKJ1hSSxbiGI&#10;9CCw5s8KAf8r//v/c1oQSByMyp4etQbCcEC4o98DTHbfo79B4B1vePoE47UheFAX9TrKK2QRuY3C&#10;oJ6FCeT2EDKYOsaPGePvmOHksgmlVw37s0khZfSSmocpxI6sO8Q5P8if0AOMAwgh+kBvIeSMw9+t&#10;j/fskF1AfmGAQW5BlPHPEPK+bzn4MXbfDxBzHOQqRBqEq/FkGY8l/+tK3/yLP3H6CBMMMrMxp/OD&#10;9vsmqNI8n2OGqCiwCINsvQ5TMcwKiOD722IsXD9/drqDjoTG1xBE6YF1SK8YiGBI/udhokyC0H6S&#10;ngnmLb7wO/P0iBwEmTvAiIlen4fRMQ5SzfphrtDHTz77/DRUcelFevTNgiR+991Cuj2EAfPOs0IY&#10;YlzqFWuekFP80jyMv5cvX53u05BUUQDIV36bPiaM91R0sM56tI6z7ivxN8jakV6gw/L74yiYXhuv&#10;0wNQL12I1k2udwizY5pet/RdbwlMS3bd3E4WHBKYPxcXIePOzwu56HMINgxD+kt/vvheMYefphfb&#10;668VM0t803OWn2fHegRD/D/KtwTPH4/Py+AOzV/nzpGb+HUZx7gZl1whrclH71j3kW/17ut+zA3D&#10;2DjNkx9A0MDsfXNfjLQsbw9CDwMBY7zljbkRxCB/3uJxGEvirjj69vjYC6booDHtyw9Yd/kWOZiP&#10;nlyH9Faep3ee3qx61oi34pSerOwdchEi/f6+mGirIEEhryG+jWP1UHFjGjs+z6teYotF9X7lD1wf&#10;I971nsWviTMtf0g8xFx7CIIbw5zcd3p/JmEUj+iBPGCcShW79BDscwDxt4P4NXlnL5VV2FVDimZc&#10;1oF/ibs5hp9aOcwCccf3MZ8hq1fpJXMWpk3T6yiseUDiiosYD+MwDMRHiGhyJD/3/zw9eT9MD0b5&#10;xm//1tdPX3mTeDNK5YxJekfbp5gnPbBumGv8wUOYaPzGs2fF8MQsNA77L8y7WfzkVSqNHCCSU7FB&#10;HIXwfkRsY46W/PkvfvAuzENx6fOXFZf0psTglud8/nExK999r3rX6j0MKR1iZG+7KSbs2ajivHz2&#10;MPyxkzxnsx89ve73FbntV8xDvmI/IL7t0uOsfS/7r/8+vVmt55/46r9++u9oXPdPoZSj2pYc5H/2&#10;ZX4nv2Qv4pLfPeaPFVHXWU8VmD79vOLtBx98eLrkhz9a8/ytr5cesTv7EIxVeuzv/awrpDR9/ywM&#10;40+TJ0Nw97J/2WRf8e67tT7XV5XPfxrEPP0fRWE38RNnQeA/DeMSM5odmz9m6zI9Y2fJh+RTGLPL&#10;XBcC/s3N65M8xGd5nn2V9cX83PX0jLNe9apiRq9XyP2bu8r/RqNiCNw/VJy4X9XfJ8OPT/edPy09&#10;2KX3KuYq/yxukHMveiteQsiL7+1cIX7PvsDn/Jte7cNp5W/77Hu2rYdp7WsPYX5hUB2SV27z+SoV&#10;kPRmvAtD+i5x+uryouYZJusg5xM7vd5VnIr/nGbc9rfyPMwJ9oVR1Wu9ZOu8otlrLUtvm+uW9I9S&#10;k9fl83ae4FxJQtr+XvmNcxX7l9arXWDLRk+vVXm5PARj5iSM4z/80ib5v3U5lvY4faX5JeO1Pw1l&#10;wTzov/dNPnFU/i4u0hufe6Xnm9hvY5rFL/3Cz9bI/+zP1OtP/bkS8N/8hXovPuvh2cYzKYOWx3vl&#10;P8UbDMBdev+qmOH8jh9S+cT6+719XdxuT+Uy8+K/2IG4qHLO4/lT2WPc+bGgRb1f5dxolN7N1lev&#10;avmiShn97BvEJ/mUPM/fD+kd65xNHNTbUB4kHoiHxm09nW+ulmW3/KN9iXGLmyppyPv7WXf7FeeV&#10;LR92fpKJOj8gV/o7Sd5Gvvw6f0oeGG/Gb17L+MHhrvySilIqxYwx4jNevzub1j4Kc9d1DxfFAFq+&#10;qn055iJzsi7yNO/506bH8Qf8sLyPHrOjJrfYbdOLnE+dndX+ah1FXaUHH2YWuZCrfTO7xuSfhvFl&#10;vJhV01n5QYxi43f9stbfHWXZr+tyY/QMw27SrzzIfsv9xAO96OVFfu/+5qEyTKtMw1AjIHL0alyP&#10;lcNqXsZ1ln3zLK+32ceriDbIhMp6ez35p3HaJznHtL9RgeE2ef4yla1UFpNHixvLVOJp51JJ6OTp&#10;/Dx7w7THNGx+PvGqMUgtiPPI+AlMPmHK+Sr9G+QgG2NXRSfjHuQ88RCGH/30e36EntBz51P81yiV&#10;NujnnoJEwORDH9o5bS4sH6SfjYnbL89hn+L3mHr2x496WH7C86FBGI2j5Bf83ToMQfs583t7nPJb&#10;/nhgPXMOpxKTCj8rlTYzb3rlecIgFYbW95VHPLwqhjR/o+KO+asg4XzCK6aqSgnOGQZhEvcG5f+c&#10;T24OladO87l88kkq+xz2VdnFc4xeGMTrXX3+29/+zZOIrlLhZbmMR0+FA+e3/PW3v1v7L3qkcqRz&#10;x9WyKms6D1b5ZJN9O7sYTitTm5+X31YxbLEq+W33Fd92ee7i+Y3z5Vl6X0+iR4PEE3n9flPXP3ta&#10;+4/PX3xymuck56N6KMsb5G38B7+kIushFbwUeKXnKgw4p2+VJmLn1l/+MEi8ePakxnWdeLOOH7qf&#10;lfzsX8iZ/dCb86vaV6uE5hxWHmM/YZ/n/JE/YRfdayeBTgKdBDoJdBLoJNBJoJNAJ4FOAp0EOgl0&#10;Eugk0Emgk0AngU4CnQQ6CXQS6CTQSaCTQCeBTgKdBDoJfB8JHPEJhUk5BDm5UUs/T4YLH9RrQIVN&#10;oEoHEAi/z3tMUE/w9faC7MiD5J7eOYMgHT3xhbiD/IQUgUCDyMG0gDSGlGiMpIzzEZFSkmiI5SC2&#10;dgYcqNwgiPFBasVjfLg/RBxEYi/MTXL2RF7PKL0wAWj0gIS4g2iBjDsYTxAcnqRDgHjSDjEGQWQ5&#10;MPyMYxAEZ+GVjrjEIJ1cB+Jntw42KVDkhmjMDXZBBEDWma/1gKybhhFhfc37uOCnn0CK+BxiS+/P&#10;PagjvQKZiuKM0nOtcDZHLcu4MG0ggCDr7sM0maQm+9P0QHwIMlvPvOU2CJXo/SQMVHLY9Y2/vvCw&#10;KKYLBC6ATy8UEMgY82mIjRjCGMM1goD8UWO/FyaQ9cmwevswLEeQ19FXiDZytU6WDRLU59bv6ZcL&#10;gY9Z+ebjqhkP2YYBhklhXBiQatNbBwiYXhAxegzF3I7aVMiddfRsEKQPpDkEybBfCEk9IDAJITch&#10;qqwfRC7E48NDraf7DoaF4DFvdnNxVYjwAM2Py1frrOfqMFSNcXpLWI+zIB6t/1mYz5Bg+115NPp4&#10;NigkDLu0Lpiww/hd69cQs7En/sb4Aig6LmfJsyHTIL+z4OSCQdn0LArFvwXQd7x9/UHvv2UqEEAq&#10;k1//EERs7HMfqoSegJBc/C3GEkQ65rXx61nFX2M89gJdwzA5m1ePVr0O5+nZCnkLWbQDZcqAMSYw&#10;jfREvcAkfV69zTCjMMbpCYYV5BrAKOQzZkuvV3rmPvzHzZv0rosf+q1vfOM0MnamV+BdGFQ+n18U&#10;Q0PvvW9+45un3/F3H34Y+816X11dnf4OIXpzkx6Bt8Wo2waBdsSgnr4HSSleQWqK0xCO221lAu3z&#10;/KfpUwQiHmA+QJzqGYFRdZF58WujxCn64PfcP2Q9BCQGpV7gKgvwR+4HOb0MgwuzDmNomZ5vEPQn&#10;oRz/wXCE3MVYwJDXW5E/kBf43O8xcs+mZf/yGX6KX7YO2zCZMU+mQXzym+InZDsEHcbcJgjhRXqr&#10;8Y+Qz5t+IRYxWCCU9YiC6IZc9T29l6bxc3q1QgBDQg56pSfvvFPMqgNEZZg2/Dt/hCHMz4xnpZez&#10;9EqWp0AOY5LRB/mTfJB9XoWR7H6vX5f+0y8M+U2YaRiE9BWj+fy87KmX3n7z81pHyOzZKJz6J9Vb&#10;BoN2GgTnKFBMfuk+vcQxCCdBLpvHu2HWmx+9heAe5X6YKOTj+hiS8mJxXY/cFv9jv4PcX08c8Yee&#10;QYKKN/JH/hiSHyMJklQeRK/18rFveMwXygOoPMLP9qN4Ko1g5JyFUeo+l+ktqSfrOvGKnZIrZPD+&#10;rvzh6NvlR//vrMdP/PjvPZm+HkGT6Pk0zHOAcv5mHeR62xdEcJgGGH56GJ71Km4NB+vTfcTdN+lZ&#10;vUqi8uqTT09/v3xSTD09F/Wqwtg9Tw/oXpDI7mt99YJ6eKg8Sl7y5k0xDFVGYDd6+N7cVF5r/hhr&#10;4vfHQVbbV7x8ncoJSaD43/Wq5Hw9r/XdDyqOjYcfnea3CYOaPdJj7/kj78Ud8h8k/zjuTE/X8w8m&#10;yC494eWv1sH35Fftff4j3lkfr+yL/x6mcgS5YNDrJf76dcn59rbkqQcURDd/rrec/e8CIz09gW7y&#10;+7GeSvEri/Qu260q/7OO73+hKmLwe+LgNsw+lWSuzyvvHW5rffS603PduDHmxVF5gs+J/zJ5DTu+&#10;SRyST/VSGenmZTGeD4fyq/yAijIq+ExTsWbf8uqKC71hIdJfP/zoacUOvapAoccZu3/vSUl0u/34&#10;9L158sZnSbyfBHE/Tr4sP5T/8LfX2S9eh1GuB/PNm7IrfmmaeLXN+rGf169KDzZhom2yv/1Oeu8O&#10;s3F/Fr8/C5Mf44Q+2j9iMk/ToxZzSnwfZT78xn5bcnMd5wl6a+nhyf6c08h76YU8vvn/GKT8zd/t&#10;h9ghe33Mh2tdMPYwG1qlsRxs7MKsaHlZDBGz0zjpOf2ZYtzkVTxzPtHiWnrqOtiSr2FMNP+QCe5z&#10;LsMfkQ//gfERXsrx4/i9dlBT3yQveTK/Il/vD4pZIm/80z9d/u1v/jdZx5yjuM8y+UuLs+ll6/yB&#10;PbqvHr3y1tVbjF8VruS74rvribN6lYsr9MfvxCF5kPxgm3OUxkSJAF1H5TT3tV78vzhn/7VJXmme&#10;Ywl1Jkwf2R1/g2lKP9o6Jg7b12Bu8gv2D+yNPfYHdW5gf7MPQ2sWv7de1HmEvIw+mpfrmu/IeUAc&#10;rHzQussDVUZQYUN8ol+D5J8qAq5SwWSvMkbOmayvvEoeLf8kH3JzTnCfvHgWQWJ+8i/2WSnUcFQL&#10;C1MzsZ7sZXeo/Ggf+6dv9lf8Bf3g/1wX49j+0e2sM3+BWU5Pyc25HDvHELM+zc9ZuDgiPZT9Tl7g&#10;9+4vjttfOR+QX8sLcuxzjA7xlzmHkkeLT+RAfq6HOYnBidm2y434M355kp6g+/R+XN4Xw+ss515P&#10;0mP17r4YeXvn3qlktUgPy/OzynPNj5jYJf0fxl6u0gNexUvnOPStnbv5IPKmH4sVfSm/6RwMI7An&#10;DnjO4HwseVOTXxIwlRTES3I1D/4xaVNvmcoTkzgk/ny9Kjn1UzKOv2iVDXNBDGuVfOZn5ecxWulx&#10;L/ms/ML5+jT+xXo2vxI/Rv+nOW+m5/yIdbMPP0uctW9q9pH4R79aPl1u79giOwIkKArPPsI4Fx/o&#10;ZT+VWMap5GH9jHM6ybmJSmqxA4xW55ueq7SKNYm74owKdOILP+CcTYUHvaj1MF9Ejvy6aS7iz5u/&#10;iH46p5hMSi/5I3Lzys9iRDoXcK4zdM6fOLBPZRHnE9vsS29vKz8YT2u/dXNXean14Rflo563jbJ/&#10;0RuVPujdOoxdReztASB/fZ58GrMU01cedXtb550X13UuIp7aF99nn6mi3BhlNeHBupK7/GaSbYB8&#10;RjwI8fWorjUT5+ryEnkkJrDvsf/r7Lffz/6q5XcRTPMHubF1vFRpKvf13Mj+m/3GOnix7rWTQCeB&#10;TgKdBDoJdBLoJNBJoJNAJ4FOAp0EOgl0Eugk0Emgk0AngU4CnQQ6CXQS6CTQSaCTQCeBTgKdBL6f&#10;BEYQv5AEbz95PRzqETIGFqRfQzDkDp48Q2QNgzSbBJkK2QrRAnGjJj9EG+acJ9AQRBBaJuSJ9jS9&#10;uIy7fS+MJkgSPQQxqdKqAvD+yO+pK7ov5MI2iCIIBL2C9AaBtDIu49VD7TxIZE/OPdmHDDUPT9jJ&#10;o++++QLEFDm7j/saL6Tn29eFiO1BcuYHEOiQ4ZCwDXkFidJu5Mr1ASSq2ule74PUhwSD7KJH2zBd&#10;IAX2QWJCIJpnCDKNiYuBAjCzCgILwlqPG/K5hPzP+CEjyBuSaJZ1arXmG+K+fjhokLOa/zLzg7yB&#10;RGEfmFfbIL92Ycxa/1F6I0GosAvzHwyLedQD1SB/Ew8yqyHNI9jdupCTkJh6HR5CyYCEIp/X36ka&#10;6r/6f/zd0x3+wB//I+1Ov/ufv/c//q+n95AZGEr0EfLaj9hhgE4+Pqpd+RE9MSGQ2joHEQIRtkyv&#10;TtdTs5289eY1P4jPRRhqeo1hSELuxayOxNxiIj0LA9B9iXcMMhtECwQ2JlZj+sfPsVeIqWl6xWFW&#10;6/FnnBhgkFXuv0tPAv4YMhzCBtOHYCF23n4lJ7/nl+k94NlmV/oCyQRxdnNXiCSIUUw27zGh+EV+&#10;t83PDaKXg/SGYh+Pal0CVokAYtY6BIjYwzzchKl3ESQRud2FCWj8kFW7ILMg1jCnz4PQpJf8E++G&#10;QaxnxBfeK6bIHnMniMxFCDXsY55eNuIZ5Nvz58Xw++Z3i2FxMS9GyXvpefcyPdiWYeB/6aMvn5Z4&#10;EcTwJ98tpvnLF8UgugoC61sff+v0PQwbSMGH+KdpmJSXV8WQWqWXhvnSB4hn/tr6trjBPiElEz9W&#10;Ya4Mw7zk3zDs6SGmzizMl4v0FsO4HEXB9TZon4dx9+RJyavpff6zCUOX/o/ChBPHIeYgFOU79Ji+&#10;QHTroQmhh8nJPy9UQghi8vK6xjUJk3mdeKSnKkY/xpH4Okqghtg2TvqscoH8AvIVwvZL18Xsmae3&#10;LX/LDslhFYT4Jgwo8mt5UfybzyGl9eDiJ88vap4Q9NZ5sWQxdYXreenZD370pdMHeqDoGfwyvQwR&#10;PfgnjPZ54jWmkHGPo29vwiSCxG0MsTiU8/Mw51KRZBE7wOjSOxhCdBz7OIvDub0Rd2s+j4jXYqo/&#10;MgErAizCPHsW5OY8PY3osYoGH3zxg9MF9fSDPN6u6n4XF4Xc7adHGcbwi89enH6HgXWRfPdp7Hkd&#10;/y2/5DcxSNh3ix+RI0Ss3msYqhD03Pfbv3scf627PBZDnv+HqNWbpa/39qo0VW8yjGlI8Z1esCH2&#10;8B/iz/V16Zf4r4cuJoV80vgxF3w+DhKXPX76SeU/q/SC+soPfeUk71n0AmMoy3Ts/VcDS9jvYQzq&#10;CUXe7Hi7qgCh94v5IPKPAABAAElEQVRKBPyA3ld6lT97951SvEyA/WM8kTf//eZVMbXP41fJi33f&#10;x+7Z9fX109P1VQQQN/lHcobU5R8xZi4iv3F6c6ssMYneXs6r0sXVVclpvyuk9bZXTN3ZtD5/zNNL&#10;PubJHYmfPm96WNLp/Q8//7dP/7POf+Krfzzvy57sg/x+mw3fLnkzpL640RM3kqeIH+TYeuvF3UE0&#10;szd+aX5W8/uNX/v103jMI8NuL4/xphiv6/T+w+y4TW9ov7+clV8jn/IWvd7LVfWksh/3fev44Rcr&#10;bxHX724K8X41K+ZJP5WM+CN6a39A3/gTTFOIeAh+eeBZEOEPcfDXT85Oc76P/VuvF+lVryc5f3nx&#10;pPQTo0LlgBFE//rD0/Vevfp9p9fF8odOryqukM98+vnp86eX5T/fe6fi5TQ9sfSGOgSyj4Fs3gHO&#10;9zbZT62XpdeiHTv3isksT0hBn2MaVCPyan/yIkxwee3rMIi++E4xdK8T3zEe9NKjt+KqfOMhdt5P&#10;vqTH4HZfOyj5v/UVD1U8YAfykUfmcn6fXq/sSry2f8HEIg92x59vQgHyuf2S+chr2JP8szFMY7cD&#10;+TfmTRwxv9cYDkmIzBsjkb/m1yKeo3uplVWhxv5ZBR7nFuREz8Q75xDkc6T4nPTPfH2PHmySl7FX&#10;+72/9nP1uz/z03UHzME/+VPlV/7az9Y4+X/ydX12aB3IT16oItIuFezIHfPJ71SS8F6vdvt1jEuF&#10;BeyjMNy3qVRlX3QI03QcAa2zbikgZTl61tG+g3zE7/tFyUF+iMmMUawSivXGLOH/5LPOL8iLXbRX&#10;AT4T4i9modRg0GNsq1xmfSeth/pJDXqTafnbetfr6R3aziV2xYAa5FyCPuqd2leBKD0DD9n3TEJ9&#10;3CWv2kSgozD5xukpOs75lfMiFb7Yh3GLaypKYeS9ua04wz6vS01716kItvy8zgtSyKs3f1IVC1RG&#10;uE+FMfKdp1eguEPPd9GP2VkqZsU/23c4H3CeoKKPc1nnJ/tcZx6GJSYg/+wckN6Y12RS9uW8Z4P5&#10;69y0GXitJH+g0ojzOz0yxc92rov5GL1qDP04lBZfwvSTV8rvxTmMcvdvdpe4i+ltHJjFGF0qlfQj&#10;33H0hb23ylcYhNk3YLw6R7MfYLcYb/ZNmGXsZJEKMpuci1pP/sP6NH+W+4oT8uaL9Ka/uSvm7X6/&#10;PC2I81TzZV8t74590UP7WPqgIo5zUv6RnupVar563Tf/Gvm7/jDUS/tcDGH6wB9wgNbTPsPner5i&#10;ELqfcclX7TdHqaDXmP45SHPOwJ+LU/Iz52T2B/SX/91lPzPa57lQLsRv8FvmRZ/og17V5N2uG3+7&#10;ClMT09J12Kd4mjTgWEDse+Ms87Q+4nSTW/L8Uc6xyFG88z3nZPJQemk9VLB72y4ViLjNucByUfuR&#10;5h9i4HqoWu+Li1TOSl7juio3+p51nma/Zx9sXT3PcA5BD8W587M6xzhLL+6b7Afs//phupLLJufp&#10;zt+t88Vl7UeGuc6bVPBxXvn5izqvfPK88tmHVOaxnipTOo/d5nkH/ZOXzlLBVKUa55mrbMjty8QP&#10;8dLxPXu9z3oMs0+9y3v+f5x4tN5XHKa3m9yH/q7Se1kFHJWmPEezb6Z/9DPh0vS7104CnQQ6CXQS&#10;6CTQSaCTQCeBTgKdBDoJdBLoJNBJoJNAJ4FOAp0EOgl0Eugk0Emgk0AngU4CnQQ6CXQS+H4SGG2C&#10;SBgreh3IKebRI+K9sAEQC5ASEB+QPHo9Tc+KMQYB64k4pgsGBgaJJ8SuN54WosmTdb2QIJggNzxp&#10;hohvSBDz2Na49fyBjCEYiBtP/EepSd8LMsw83XcTaIXxevINSYFB1wuCehskCeYf5OAkvVg2vULi&#10;QIZ6Qq/2ei/INcgS8nlEeBdEop/xYphCHvgehIAecpCbkBPkMQtjwnwgizB4IQ0hLCCChkGWYPKp&#10;CY7RY/wQzZiIxgXhc0BxyBeXQRQ3BEkmRF6QLpgt621hBzCsIFogC/QgggQ96BkSpAmkuR4EEEsQ&#10;L5ASTa7pLUhe7MM6QDJg8JLXNgjF1bpq+a/SQ3AavRjuov+BVtNP6/+ImMgM8z3iU3MfklMvXAgd&#10;9gOBdv9JIVC++Q9KE37PH/5Dp/9AAOtx5PvWX48/vW7Yg3HyH7P0LHFf6wGZ2kuNfvLdhgGMqYyx&#10;h+kKqeP65slPAKS6D8Q/JJ71WkS/yM08zsJMHOcHerzQW8j0hnwOEkkNegzNy/QAncY+IZkOy3hA&#10;fir+gl6TLz+8SS+28Sx6EXtzH3r3KJdaR0hcyLeG+AyiC7JRT5Ve/CXk79mhuBOZXg/C2H0wHfZB&#10;PobgqUX3UTyln/sghdgd/USYf+wdVIoMgWo9IR/1Xr0NU21zKP+5j+JYR0zUddYPE2q5LMTS86ti&#10;DkFavdkU0+P9L37pJLjZtBBmk/SIWB3mp8/PZ8Xsgyzr9Qrp+zLMoqet528h2c7jT9nFR+8XouzD&#10;d+o+H3/7d07X7Yep+8EH1StWD+Bf/bVfOf39Lr32njx/Vt8Ppfrjl8WQ3cYhYWzqYaJnwLPL+t2T&#10;MCVefl5MKJUMNuk5iMGjh8+2Vwjyw7b81DQMynWYtvSKXUN2sdPnz6tHwzw9LTA9V4l77OM2jOS7&#10;mzCpoxh6vC8f6nOIQwhRfq0hDcNI6sWuMcnIfximI3+r581D9OJuVX5Q79HLJ8WEuXpWTLrlvhhw&#10;2/vSIwjad5/VPCEDXy6LUcOf6f0+2tfCDQWuIGClX5hr4i7kHcaDygmQ+2dhUEKST2eVd2GsvEqP&#10;uF2YtuL/JvcV1+RRsyAeX0efe6k08frb3znpnV6V/O51GG4YSfzAixeZf9ZR72HMMfEaohXCcpb1&#10;w3h5CKLwLr3v9OwWf1UmOdMLK8yedXoGib8t7sqTwugYJg7zP4PLWme9hjB1rsPAvmyM2VrHh1Eh&#10;quVbEI8nYR3/GSbu9Ybl7+Uj4vfNbRDZURTr9hDmOT/5WRjvD9FryF7j549VioAQF0/4aes8CaN/&#10;mZ5L8gIMHnYtP8NMkeeZh/xcfnu/zHzClINYhUh1H/5TTx3X2SVBVvlint6H8g5+HdJUDx+MEr2s&#10;XQ+ifTQpZp3Pl7GHcexFXq7nKETwaFj2xI6XekKFgcKM6Ss9ug1DrdmZhCSKu02vRuOfJ09oSPz0&#10;dNwlLgxSIcN6bZa1AstVJa6YhcMBBHXlCUO9b6LnKh7QB/uQffLYpAW9YXqqvkpP1/lZIZhXy7Ko&#10;+9vE3VCa7u6rMsYg8eI6drTrldxXm7KrzbbGhXkmf2rM4yanyiSsF/tq+szAooiNoZ3ELunR0d1V&#10;PsFe+AE/n01enf47nZTfPxy+fXo/Gfz26fX8rOY7T17+RqWP3EDFmlF6je1S2eEycfrudTF6+f9h&#10;4if9kP8s15VHiIPGiVmtB+p9Kl5Yp/mw8olemAZf/9Wvn8b9zvPvZUZfX1Uc290nQwuD5WoeZHrk&#10;9vBQDNth9H6cnsgY6uLdIgyqVrkn+gVhPw3jYbAr+e8PZUcXs9KD+0XJ+z5MqafPKj85C1Mao+b+&#10;deVl+139fqQn2WmWveM2u/zqPnalp/pD9lMvXlccurgsOS3DHH6p93LioN7aKqjcp3ICe3t4XX5N&#10;7ynj+Na3vnUaCUZVhtW7TFx8//0vnD56mZ5U/NE7T949ff7JuuSAMb+PQnzj23VdlbbeS0WUeZj2&#10;d+mBvN+UAaxjd1dXZW97PdrjJ4xLXmG/tVOxLGphX6TnJAakeDIKM3FI7pEf/4iZ/xAGMsYWRqh9&#10;xCRMJXEFg/YQ5tg6P7CvGQ5q/Z2vyIeaf4jc+qlkhtGIoSuOZZrHbVzpjR5kk9hDH2M2FWuSLtgW&#10;9lqeG4G2+2T/Tc7yUfs3+0+9Kp2/KJS1Tj4yTk+/v/ELNV+9Wv/df6/yzZ/86brDPonYX/3LNQ9M&#10;U5XinLd4Fa/JTRwQ5/nHRyZX3afpQ85H5NH22/Jw+mH+7EF+bp3kbcPEMxWanG+Qk7jqes4TnFfp&#10;tdq+rye3fDpMTww4jE15inMH53/y/b4ENwLj97R+JSfzcZ61jb0hCjuvcv7g3Mm+fpv8yH7Gvss8&#10;nXeIAyqqua/P2Zt1zjI1sS0XpTf0UO9MdiUPsa4hIvecC7ufC2L4Mwjr8Pi9GgG5mq+KGM4P6c00&#10;eRm9bPOKoqh8gsFtnzHUWzYGNZvXOYXzWpXv+on//Aw/ZR/quuxV3MB0anKVx2dc9J8/pR/Ob7fR&#10;R3mr8wv67xyFnosL5OBcrT8qRbQ+XuX7mOP7nNvwb+yk5atRVOvhvNU5y3Zc+3yVSegtu5GnsfO1&#10;Cn1xkPYzzr/MV6Uc5xLy/3Uq14xjr+5j/+T+9JT/sm9o94ngrS87OiQO8A/WYZy82rl0k2du0B8k&#10;b8683BczTmUJlbT83v7autIPz1X6oRyr7OXvepT23oqnO/lJFGQfJvsujLr5eZ1DWRf22HcenXjI&#10;P2E8PiR/dF7m7/Jq9pfL9IajikPm6TnA2rq3OF55sjBI//SGpdfD9CDnL5ahgFp3eqlHLfvd98qP&#10;Wc9D9N36sGv+UH5sfr0wqFc5d9UD3t9VgHu9rPxXBVbxg/4Me98rD/kRv3Q8ID25ytdv6rzKfObx&#10;T8M81zpPRTt2/17Oj8hFhZRXqXzCf1sHz7k8p7B/PEs+v06lOfrhutMwVu/vK6/+NOf+Kh71D5Un&#10;02OVntbZ78xyfjZIL+FJv/wuhqvKUtNB5aHs9+XLqixzeVnnqvzrblv7nrNZ3fcsFXDFGxUYnNur&#10;1EMvd2elAfyKuL4Mc55dzMMA3scvT2JHmzhk/otfbecIiR8+P26MT0ObJv5gOm/53/gz+zb+tn5l&#10;Vt1rJ4FOAp0EOgl0Eugk0Emgk0AngU4CnQQ6CXQS6CTQSaCTQCeBTgKdBDoJdBLoJNBJoJNAJ4FO&#10;Ap0EOgl8XwkcW4UVggPCsQcRESgbJOAgkG8IXE9oITPUKlbjeR5Ga2NuBCoF0dcLcmwYpAdEAmRI&#10;v18MoovrQtxuloWYhozBOIWQ3AdR2548B9Gmp+Q4T6IhYTwBx5iCTNqHQQrJtg+yBOIJIglzapsB&#10;7MwnCA/Ioocw0QLk6EHqQ/ph+kLINIRV7qvXGqTWNIwTNfl3kC5BUkA07oKcaMxKiFUQEBcIcnQ6&#10;qRWFRINogLiERDukqQkEUh7g9xZhrG2DkFX7HeL4kPXpB7GKKeiJ/3JTjKlloL0QcJAI9BAzAmIS&#10;UgbyjP5iyuhlQ87kjkmq5yIkNCZlP/qDoe37LOo8iGX3h5yAlIUscl0177eRt+ttMWvSO2AMMRID&#10;s/4NWRpD8TmEE8TKLOPapneB+WB8QxJDwL7zgx+Y0ukV0g8y7OppIVDO0zvvLIjqdRhqr1LjnV1C&#10;vA0GhVBZ7YthAQmNEQp5OUmvWkglyGa9OCF4hukR5D67TfmDfRA1y9jZDgM1ej4IEjHA+t4AhCkM&#10;TL1Ojs3WTvNf57rD1Mw/DwMBg4uc12Hu8HuYc7M4SIhvyJdZ5onpF8D00a1kob14n3FiZFikVeSO&#10;eQ35R6/ZE6YrhA/kJMQa+97HwDEH+zFozAXzbWJLzxI9UCGB10EKWT8VDtghJDAEOGStHhZ6Exon&#10;hhFkHYQiv7JPPHlIbz0Iyl0YPMNe6Uez00yAfKwbhtdZmGrzs0IKns/T0ys9CK6fFOMC8ulLH375&#10;tCT/+J/849Prj//Yj59eP/n4m6dXPQv0VIEwu7wou4CU4+8fwhAd3JQi6Ml5HqbTVZiVejm8eFUI&#10;Mf4Ds49fNi9IOMxGyLWPvlzjfx3G0gLSESIrfug8jDK9fNs6hgqAqWxdILLZLT2D3BOf+SPfEy/H&#10;qSihx454CyGp95BxQLxBEmMKsFc9It3HevCzk/SA2EfxMAjFmYvYZT+MB+PEzMb8FWdmYc6sWk/K&#10;0sOGWBXXw9zUo07FDAzTXfII64WBcJb1EMbpD3++jD3Mg9z9YnoA86/84avbYlqxA/YzTY+3dRh5&#10;epyu0tNiFHmdJb87y336KCsJVHeJPxh64oo46fPGzA2iUc9SegLZuw2TcxEErHwAI/o8egO5C8mJ&#10;sa3nPPe6SCUJPT8uw9y6jt9nP5hyKjucjct++RHxrq1H4rnx3dwXspWfgnDVI1qvFQy35aryIHGB&#10;XvpczzHryd7kPZZBPs0fqCwgn8N4kkfpzep77Fl8wfTi9w/Rz5b/xE6a/85A2BNmKwbL0AWDGJVv&#10;n6X3EiYrv0GeeuK6j7wUExzzT34BWfoQhK88XyUL+tuLfauUoNdvY6LEL0L49hIH+aVBy2Mw+Eoj&#10;3mYIQUqLz1fpmaon8hSjK/51GoaffGi7KUEvFslXdsWM49/IbZdKLcNDMeaGmBGn6PS7VlESgozG&#10;XNylF+Wbm+qVuVrVPmy3L71nl+tVMVpHyVvZnXxhOqtx7XvFYLxbhPG/qXHLC9iRvC7D67XeZJGD&#10;XkU7Cx+DY3fmb93tL+UR7AlD3ffHw4qjF2e/cbr1ZPz10+thX59HzXuD5BV64WLkQrpvwnS2H8RU&#10;ml9V/rwP0/7NTfwuhn7mM8LkzD5uFmT3VfJucrde5DSN3olrN0HSH1Kpij5gCNBnvZTGsVMIe3Li&#10;N8SdXRIMFVnE3ctU7BDnrYe8A9NEvD2/qP38e+mVJH7N0kuPPxUv2363X/p380kxbyDn2Zf9H/9n&#10;HPYx5NXkYV8Qu75Mz6k3nxcD1rj4L35Cb+dJ8sL3xsUcXtHTIN3F32dPS+8/e/Hd0xDE2avohetg&#10;lr+TCiDiwzrnHi9T0eAyTBYMCvKVP4ir4gI9FPce40ZJhLzkWeSGSfl2HNGb9dGOKiPiT5yLOG9p&#10;9pgLYWrxmxgBjRliX5aDokE2APa7++zv2EOLVzYo7YZWvF7l7eb5vX89+sP8HjMNExeTwn2aXYR5&#10;z9/53HXkqfa7h7fO1cjXPOQbGLPkoxfqX//Z8vs/+e8XY8b4v/rnK9781b8sM/3e+bJ7flac13IS&#10;o5EetHOG/EclAXIgR/M0DnmA+9jf+D7/1Co0RND00bwtH7m4vs/lAe5vf+v34gR9sT5v+yf27e/8&#10;Gb+5C0OFX2k9O8OEGYXpZd9BP8SVnrzGeYC47nwr7+0fjIN+tvc5X2SX5CzuUHv6Zx9AHsahp53z&#10;Uvtz64452tY7F27fS1xy/yb/H/nwtET9f/Cbp1fyemTI0cvSX+PyacsDEgfFDQy0SRhYzi3kv/zF&#10;zW1d6Sr6epH4Qm+cj9pn/TP+jAByf/lxlu/I6Cv7cn4oH+C3rLt1s/700rkxRqRxsUPy9CqvkP9g&#10;PvezcHoLS4Ocp2AgY06K2+zO+dRaJZXEr23ii3GTv7xbPNEL+SLnz/LYhL2j/6x1cI7ND9ADnzc9&#10;dT4fgaxzIef/+/zd/oOdOb+3/vswY82XXo39Pq/zVPDBkJTnuC6m3GhXlYqavxAXsi8WZ1VkYm/j&#10;+IN+KksMcx6GuU0e7b7Zb+hJKT+apJIefcL0ZG/8X7ueecbP8BsYg+T9kP24z3upKEDf6PHbv7/b&#10;3pddt+uXPfDH9FD+zp+7btKh4/FqyZV/8b1FKowscu5qn71Mvix+vB2XhpEff01ext8qlOScxfMe&#10;9pDpHI+JaiaTXeWX78xrnM1uY/Aqie0yLs+9+CXjxLQfRzDbVFa5vyvmpvxR/J/l3OLzl5V30gd2&#10;w8+rvGb9MF7b84lVMVR/7Pf+xGm9vvbrv3p6ffN57f/oyyzPec4vinGq0p9zxm0W1vq9ib9YpoLg&#10;IvOhr4cklvzhRSoZPX+3KvN9+knlvfzLclHnGxjl5svPyldVsvQ762o/5/zbefUo55X7nL84v5YH&#10;6+ntvEC+386lMm9yp59t3T1fi5+i/87jNuuyCxUT2Z1zQccjcXfdSyeBTgKdBDoJdBLoJNBJoJNA&#10;J4FOAp0EOgl0Eugk0Emgk0AngU4CnQQ6CXQS6CTQSaCTQCeBTgKdBDoJfD8JHAEi9QQfgqUhFgMh&#10;gHBxIUgwDD29fjBMNkF636fXC0Sd3mFDPcSCDIP4gyDwhFvt+NWikNOYgpDDGAuHQ41/qLdGoA0Q&#10;KRAnemV5cj5IL6P8rLfOE2tIup0eio9QiRJBvgfJAZkOWQSZ5Im2HlSuS34QIBA75AvRC8Gx2hSC&#10;8TzIcczeQyBXnvhDpEBY6IXbkAepAW/cnsh7cg+xBfnguuYHSROgdEOAHtKbgp5s0zPGero+JBEE&#10;H4TXOggJzCyILb1K9RRUGx+yEKJjEeYQPcRg0TNLj9WHTSFzII8wdyEnIDIgIMiTvkAYQ1ZgTEH8&#10;WT+IJbXJ6Sm5Wu/WOyvMDohF98cYoVeQy+dBurveeFTIlEfkdq2s79Mn89EL5emXvlhDjqL5/r/w&#10;r/4rp8//3n/7P59e+5BPQfCugoCb5HMIRUgU44V4exqm4CjIMz0jmhxzf70cyEfvDvrCXiDsMIPS&#10;UsH0enrhkg+kG7NtiMYg8PRagsDmTyDWFlkYTELrBJleOKjjqgVZ5nNITXoBiXQ2q5r26yC5+AtI&#10;G/ZJjyFz6VNjkIZhwO78vR99woQbRkCrMMI2QY41/Q+iil6wc+PGXOE++C/+oa0jhrwf5tW4+IM2&#10;LwuX3/0z84heQMJZ4EM+16uJezavcRz6IBUGLvUgg8gLAotfGgep+Pyd908j/tKXf+D0+vKzYqJd&#10;pafp0/RQuEqPgedPi+GqZ+BlkLTfeCgGI6Sxdb26KobQeXob6AmhN9koFQgurotBBNEHaaa3yO19&#10;9ZC4va1XiCy90iDcDtGPfpg4elfdpAeq+PpUD9LzYt7wP5swwFz/SAU/yQVyT96w3ZS/EW/ZHb2A&#10;QMYQWISxtxVIrHPyEHnFIshB687PQGTzd8YDKcje+Qf+DzNlH7lACmK8kge7tX7i5H0YnfwQ5Ky8&#10;B9PIeKw7OzskL8IomqQygPnyK83+gqR8/rz0Zpleqe7zEMapXqpvUlng9evXp3VSAeOHv/KV0/v3&#10;0itum94qV4HYiXvnF8XknoRJsk8PyxcZd5NXehHq4cxvNH0IQpz874OElEdAZvJz9EW+xL/4HaS0&#10;3jBn8Veuf6GHZ/zvMj2Tl2For+hxmDL0aB2H9iSMwqswWq0nfW4I6iAl5XGA8PQcYlKPp4dF+Q92&#10;jNHp9/zzLApGDpCut+mhwk9BAkPy+nydSg7shH/FZIC81auu5UPxU66Loew6GPX8/jqGJx6zt1WY&#10;edYDExxDAsOc3CFRp8lj9GSchymtEg47xPCW9+uFglk7CsP4Mj10n16dn/Qds8Hrtz/+1unzN7e1&#10;LvRInoIpNk8FC/GNfG7id62vvzdmbgwYA5lejOI3R2F+n4W5Z/zr2Bnmmp47ej33ArDehMm93hRy&#10;drEuZuD6UAhmceh+WQq12tY8z0dBEO8q/z2gbJyk8U//E6bpoRh6Nw+/5/TH5SpMlDBR+R92ap4Y&#10;0OL9fFOM1uWyxvvmpuLLclvXG45qX4Mhwt7afiXxgZzZ29/6uf/lnx5079/+qX/t9D5hBGH+SMCq&#10;BcG8k39YT73qe4dPTr+/mH379Pr0acltm16ygzCBjQ8CnV/SG9eg+E92NolfZa/mAwn9JhUlxulV&#10;xy/wp5jw/AY/4T2/w7/KT9yHPYs72/QWfkg8e5JeUcYvnyJP8Y+etvVPPokJ5v7yU/Mf6dUaxoce&#10;iZN9el1lnVXmOUCOZ78xSj67yT5Y5Y+2z83AxQ/r7TyDPOkZhvsw64vpgCkvf8f0dV1I96eXVelE&#10;RRa/n+cGbT0iSBUj2IWKE1M9/wLRn8SPud918szps5LT6+iHHokXYRKf5VV8VsEKol98pgfygmYP&#10;Fj4LLe9pH0cR6AO9ov8YkfTbfhczRZ62kRfELvlJzKRl4rT720+Rm+//M+MKI9k+3PfsZ93fuOUd&#10;7Tq54SH7BecSx+7q9RV5UsZvn2K70x+Wn8Hkw0DbpUdgr1X4kuHlzln3QSrK2ZfKG/XmNf5dGKB/&#10;5S9Vhag/++fNoK771Z+pgf5cerb6K/nq5W4f7Jxi8FYlIvLGFKL38tp9m1fdl1/E+Pd7r+KD3qf8&#10;Fv2ht61na+Qi/ts3m498TAWntp4UR56CCR3BqrygMgQ7c1360pYr52viDuac72Msq7w2Gtc5jPHy&#10;014P8QfOIXfxw/KmUfalzqOcgxyy7ocwi6yDSiSHyMt9Jtnnsgc94uVf8tumx9G/fSqPNX2M3PRC&#10;tM78Hb/G3hd3xahynuvcs50L6WHbr4oE/bNKbJznjOM/J2GgyZsf5V35CX3CTPN3++lHvxP7jV7I&#10;W9l3k5ee34k38lX2YZ35P3KjbvSPdZM7vZmFOeo8z/fYufHz697zV+xomHOKUdbbuZHv20ealwoU&#10;4vV9Kmaxf3Fb/HAd5+hN/yKX5b7ONVSQyDL19FJn187bxRvjERdVlFvnut5vcy7lOpjp5BU3fCx0&#10;UTvvu/R2d74g38BQdY7Bz5gPfXMfcdA5GTn0o6fs2X7XujmXOk8FNHmFczbrx795f3AOFX2fD2vf&#10;LS91zmPd2vgyMM8r6CN9Y5/OJdhl898WLD9slWGiwCot2vepOObchDww/Pgrlb2cn/BP5EiuQ5Ua&#10;e2XHrQJWJqQHLfs+5Jyinwqa/KJzKM+V5PG+zx7lPdOctw5VIsj1nJNaF/aqdyv5bWPorz5/eZrS&#10;Ks8rZpM6x5VfkrM8hj1jbk7jZ7Y519rG3+8SF1b92qetbmufpmILPxj335jBwzCEd+mV/Ol3vnMa&#10;35vXdS744Zd+4PSefrx8Ufuc2bDyyfNJ6d1sVP54lv33JOcp9vH9VGB7SH44TskS9+3l3OU8FWGu&#10;nlQFl2/99m+d7m9fO03+z17ZSS/XezKu/eFsXuNTIfY+FSBUhnSu0MvzOxUUB6ngtD1UL18VMO/C&#10;JJ6P61ygP6jrW6+2z8pzRseS56kcw984v/F8il/DnD84Z8850f1drafnCvzXSSjdP50EOgl0Eugk&#10;0Emgk0AngU4CnQQ6CXQS6CTQSaCTQCeBTgKdBDoJdBLoJNBJoJNAJ4FOAp0EOgl0Eugk8P0lMJrk&#10;Cbcnw5gnftqe+OfJuye8aWFw/DSYk7xA4AC+bXfpUZbv+TtEtFrQepdCxq7Se/QhTI2zMClG6e0C&#10;Eb4JQuCQzyEZMGDNAwIE8gMyC5JkFCjIMMxRCMXdW0hGTAi1vV0fUgzCDEOv9QqK/HZBJOlBB2nr&#10;iT3EFQaM60Pgqd0PqeDJOqYXZHlbtyCAjA+yx+8glr2H2NkcCjkJOaYW9v6tXiNqx0NgQgqQN2RI&#10;P0wZyEbjw+AZBkoIATONXkL2QHDRjwu9i4JgxHiAALKuh/RypBf71NCHvGvI1axLQ+SAmNLr1ISH&#10;dNstCwli/npdmv8jMiYrqJZ5EDIYvtY3+LtjL6haEfZAXyEi6KMeEJMgHl1HDxw9KZocosfPPiim&#10;wZuPP62fRAF+37/xh0/v/9+/9XdOr5ie9GIXRtU69vwQe2lyf4RSnX4fcfIOx5YAoWbkpa1/7s8P&#10;QHhCoum9NggjZJJmMbN5/XAbxPxhWOuBOXu7KISlnlkQiObTEFxB5m+jsMbVj0OAhMRMgyS9vXl1&#10;muc0SC1IP/p+yDrSb0wlTN3ZvJA3EEv8ot+Pgqj1uetj9EWdjsSl0hzMoqv0ohjn/pCCeny4nt6E&#10;ejbS2yanKJwe3tRsFIYH/80eBmHKWDdyNv/2+UlqvZ71xsDsx9/7HUa+dWL3/FcviMN1EF1+h3Ey&#10;DdMbouziGnKwJjYfFYLqKkzU998thjdG07cW1dvgs88Kyfb+F9OLJoK/DtP1h3/4h08z+uV/+Mun&#10;13kYIuwYwhbifzopQ7kPI/E8TKzn7xYS7LufFbMGwuzddwqB9eJV6dvtXSHWIN4gDIdBjNFTyLoB&#10;pHKYrSoA6CEKYYbRBckFAZ2wdVTLcoTkPMn9MEStk+9BZopH5EHPboOA5t9HYSrugzzch4HYkKSR&#10;uwoD49a7p8ZFHg9Bpm3a7+Nwone9MOvnYdRtAhW8C1N/mPfGqbctJDp5YJBhEj9sq/LGKvq4jF/R&#10;wwLzYxVm2sT9zorBPM/8yX2Y8end+fplMVUX6XExir/CjELlOg9jbpYequMgOvXi/fxV6fPr27qe&#10;9YS8/ehLH50kRb+fPy+GGwRw3HVPZQkMB3GwH38ICSueYkgMCwh6vEetm+uKc4f4AfnP1VX1eBwt&#10;S76Y0PMwgp4ESQlBehMGrl7vEOrjVGDgP8ZxpA+vi8H28V35Y70R9cp7+qwYxdtdEPWY19FH9gZR&#10;fRf7ZFer6OFDejjSS8ypfQLly9i3vBUTm/2QlzgC2SwPhTDm371iRGIuywP1QMQwE9ekPXpIQfry&#10;4xgl8pWhQJT1NO5B8nEMRfYDUU5eq32tq4oh8rf7+0KELsP4lAfIA+0PxEVM3ovYkevfZ//Az6i4&#10;czYoRZSnrKN3i1X10JxZ5+St/KXKL6NpMVgwr+5i7w9NT4uxKW/frOr9OtfHCCYPSN1NGPe9IK8x&#10;ktnHMj1UH7Zlp7eLP3qy11e3Fdfke1fz754+71985/Q6P6t8aBU/dRWmJX99+6bkfbuquPji5l86&#10;/e4wKPuHKLdvOv3x+I88lF6Ic5++Lk+BiatiDb8KgY4x7XP2ZD/KP8SMWj5pvd2XXvMf9J++HDOO&#10;05D1FO8PKl8cDivOb9Zfr7+HWYFZg9GgB9AkCO6o5XE8ZQnTi/LjxtPPvktPJ3ah8sVgUXH84vyD&#10;031fqjQRgQxCPYGAJxf7GPqzD6P8LHnfcJyKGEHer1JR4LNPSx+m2d9ikBsXf0XPMGg2Gc8yPXn5&#10;oUEQ+vLXURDmy8RfDBpxZT4rfw9Bzg97xRDEHMMUs88XPzFo7H/FvZMQf/efOCZ+TS/FkQ1+9g/s&#10;ch2/jJFiH37YV08teecQwy3riskgD1on7vAn/CV5Ojex72RH5/NC2qu0tFpUHLp6p/LVy/wdk0mF&#10;GQw8TEDzp/+77HONHwNYPGYf4natjtU9Xi35BWYLpgkDlM9bP3qpYgFGkX2HuGacuyD/MWLke84J&#10;xJV2jtDyT1dIJoLBl4/5AX7IuK0DpqT5uo8KVX7XiP+5jeuaNznIB+kvuepF6u/8kP1Vm0UmaJz8&#10;nevYj/rcCv3X/0Uq5wxrP/Ef/oWy+5/+mTIAFSx+8efr75hm9EY+3o/BtPuoJJAJ8suDnQ2hkdcr&#10;/TJ++WSb91sTlr9jKrET8/X7dj376OQZ8k/zEB/lN/wGvbHPbPf1h8yPXpg/BjE9QPhdhzltfE0K&#10;uZ7fswN65lzL+m1TgcR92aNx85eu1/xGFJJcKpodo6DzyeSzk3GtNz+zTOUs45bfed+P/jQ5hklm&#10;/ciZ3rWKPvGD8ix5Kr87m1WtL+NdTyrerpbl39hTLnMM92WRzk3tg/h9eQ1msvVhx/IY8uKXxO1l&#10;KpL0sx9yPXrnPEPeQf7mTY2Nx/hcRwUeTEffd17iuhiX1p18VHLQY5Dd9d86dxyFQd/OZWOW9Nu4&#10;VWikT/wcBj6/3A8TqzG1YhfWnd/So7lVtojgjdN9m14nT5L/W1fn43rWq4CnooXzNvGH/Pc5KN+s&#10;k1emMpa8vBf/1PyJfUnsY3lX+7xNFM7+AYOz9UoP8zNi7bXeodlvHpKXD51DptKEClUqcvID9PM+&#10;+/ZdGJ3Hg96TC1GZ0jnRMPJ3rob5qPfnLPmbOGTfsj2UfR30kGz+oM6PJjlPoG+b5Jc3eV1vK/+3&#10;Pn1yyHkIfePHPHfB9HMeQI702/OEsfOd+FH+Qh4/nlTcGjlojAHx94/nPeXfrA/7cFl+mXxUuBiH&#10;WT7KhljlIPtH5/UqqLJneZ3zVRUDBpMamUox4s82zG9+5Sw9jTHO7aPW2SeuohfOLdbJ5+kTP3f9&#10;pM4hzGOQ/enDTflT5156cT/kHMK55U/8vj9wEs0w5/fOV16+rP0P/7kM812YnM/Lj6vEZDyTVH6a&#10;p8LLq/SC/c1fq3PQdc65nHfLlzFZxUfMWfmpfc0iFWVVgDmM6nnUbRi2w5z/nc1rH29/GfM5Mu0r&#10;QrJDz0MeWvwpTelnf7NyXeea/Eb2B55LzGLv4ufQc61ejU9lRc9p2rkKxexeOwl0Eugk0Emgk0An&#10;gU4CnQQ6CXQS6CTQSaCTQCeBTgKdBDoJdBLoJNBJoJNAJ4FOAp0EOgl0Eugk0Engn08CIz2zIAb8&#10;DEIFogUiZpCayr4H8Q5Z70mvV4iBbRgcEEeuD7EAgAJxAZG02dYT+3a/3NATdwhIPRAgSCAe9PJb&#10;pkcABq4n3vMgryB6MFDcDxJzlyfeEDxtvkHuNIZBJoQJ5gm7V0gnr28/yW9MB9fJfCGpxulZA6E9&#10;yBP4EE2PwKlCfECoQcBCPJGz++sdYL4QK+T/dk8n6wq5ZFwB/PYgNyAoIeMgWCAoMQys4zC9IsZB&#10;CJAXhMewMRdrfnp3Yb5hTNArCDKILQh6iNtDKNeQtA3RGkBgY3YHYbML4wHC5RAE1aP+1v/Iz+fm&#10;D0GDAQHZNkY5AYm1EPlh0+MwJjB+IT8y3MYwgkhy/WF6GEOGjabF8Lr+4P3TnT78F6sXF7uD6ISU&#10;hKRvNfUhwkERY3DWm7+AANGTldpCAELQuA+7pVe+N0vN+KkebqmND0m/jV2zm7P0PvzsZTG3Yg69&#10;f/k/+fg031/6T4uZCMkNiWX+xq831nBaKzkL8gsSexnGgJ5H+6zXeFzfx2i1/pgDmMyXYZRA+rBH&#10;DAYMcsg+yDtIMQizXhDdl2F4Y2KY3+O6lWJBhBoXeTe/FoXar+s/enSye+oJKUleaXF0ZKoWso7f&#10;74dRyZ4g3HYmHMcFATQKI8G8IRxVAGg9ROJ352EWQS5Dauu9hwllfS9Se3+X5rsQgd/8nd85Te0f&#10;/fI/Or0+f+dLp9ff//t/4vR6EebpO+8WIxzCDaLv6dNCnB0y35swnsfpDYBxCeHGfjFXXnz+4nSf&#10;m/QQ1KPv+smz0+evXhej1es295kFWQZpFjXt6YkASTpojIxCeumBrRfx/aJ6Q4xef3663/VFMZue&#10;XNXrB18su8Ew1Vtb71I9DO8fChmJYYgpPgqjlp+FhKdXEIHNbyUO+F4vE+Mv9P6BXMSU0bOTP8Gs&#10;JVd66/tnYZQ2BGkYtezs4RDmwEkqvd56VVdeh/m0jIMZPpSnnqZ3hrhGza1P83vxn5g0vi8umi+k&#10;NTlhMD+9qh6N12F8nkUPXqXnnx6fN3m/CILyLgynTRglermJW3rA82tPr4tR2hCVQdRePym9IH/2&#10;MD4PoypIwEkMWj7RD2PvIUhO+gfhuEscVFHhC+9VnPr8dTENyfOjDz44rQgm9mJZDCT2Lu/xfQxj&#10;60+u/B+mgXWQR/i7PO0myOht8sG2ftEPfoZf55/5mVX0i/4+LMuuX9/U/Pjr88jxEmM3lD520vx1&#10;JsjfYxLxg/SNfK1rQ8YGWQ3BTs9aD7RAhflfFVp8H4PP9/XaMj6MB73dfQ+SdZ74DukqPycfzIFp&#10;ENbz6P0n6+o5AzmsZ4915ofkp+v0RJumNxhGRbO3EN8hy+U9mHPj9FDkJ+Rd8oD7IJHZAb0RP/et&#10;sk8pivn6nvWT79Ijv8d83e0z0F3yzeR3vs9vHXrFlFusKn68ePXt042HYbAM+sUkvgzSfX8ov71O&#10;Txx55DaVTAbJa1TgwayO2h/VrPziIX6t+elQP+23fF/FI/L0e/pqn+j1f/rr/1v9NI7930pv1mny&#10;M4xgft++lD6NBmVnZ5Nvna4z6le8n46+dnp/NuXXa7+JmUOuMz12w4hZ9et7eoGqLAKpvo3/W8Xv&#10;+p68jR/iB/lHFVKaXsT+6AXGvXzXehmn9Z/ET79J5QiVMN57XvnLNnFK5QF+XL5ln6L31k2ucxHm&#10;7C7zEzcWQZDLh1yP/Ta/kvm0fDD5q/d6SvJfEOOYJCp99G6Sn+Z8wPfsw+1/ycW8pmEY2J/QP/5d&#10;PJF30Mvz7CtUlLgPY0Ae10uc2+ulHuYRZpleTXpMixvWG1NI78NhbV964nEvTEMMU/513RD6pb+7&#10;yIO+9FNJyH7UOtA3+2L7JPHP9+wHyZHdszMVo8jROYz44Hvs3rr2DlUhQp7Iz6pwY3zilTjunEa+&#10;77oYQoMwNMUFfpU/oO/t+qm80MaNaZSBkwM9wMB/3J+Qe72aXz/64PeY2e38xT4rH2DeiUf2e/zA&#10;KOcj/KP1kC/9V/9l5T//wX9U+Zfzkz/91cr3/8bPZ1+Kcu3AKAJs8goz2/7Qq/gjftvHmZ9xek+f&#10;BvIHCxi5qpjhVcUT+/7GTNdDFLNK5aOcQ9Ib/maQcyL6oLez9XeOaT3ZkXGTq/OSpmfkFoGoHEYe&#10;mIj8PLvnVzAWMQPpeT/zcH7QzrWaYtOr2l/sEvd3WT8Mf/dZhvkqDugxKi6La+a3WVfcJ8dtru+8&#10;AgPrPPFvFMVy3kPPDqnkcxa9vz6v/OOQPHaTvEJ+dJ/KB+yTH+Wnttv632JR+y/r4BxOz3t6qCKD&#10;CmuNuRs5yrsfwoRs+Tk5J3DYJ/l4sYqh0t84yKucB4g7zlVUrGFP6/QWV4EoxxbH7V3ZpYoZ8i1x&#10;0Hr2UznCPp4/br2fY0/Wo6563GVv6yDFurqPfAiD+nE/UTN23t38d/RJ5ZLm37Lwzn0w+8iDPfFX&#10;6+xfzFverCIFexxZuDha50vy9U0qa9h/iet6bA/6xcBTgYI+3b+lR+vkK67L75AHPXM+eDjU+cjZ&#10;WfKO7OOcV9AX+/xHP1J/IU/nXu4jbrJHeqySFaY3fXVdeoLhbN/Xeq9GbeWZl+n57r6fvSgmo31O&#10;W9fIHzNb/m9+UbceBrL8Vh64U2EiDnexK7mZ/zznb+25Ti4o3zJezyu88pP8WtuHOl9I3KJ31kE8&#10;1SNYnFB5bJH86c2bMJ7XFUftTzcJZOyZXIzD68o+yfOg5BHOy+R/zqcXYY7e5zxhkPFfnNe5isp8&#10;F6m4N+FHMZbjh0Zhdu7uasH7OT8ZYsJvap/Xz7yeP6/KeQ/xx7sEpKswZncCtwVPfFrmfHDxUNf7&#10;5Lt1nv6bX/u10zcXqdCjwpu467yP3Ni/vE/lg6fPap/qHHX/ss5DblL5r59KC8vspwabiofyVf7S&#10;uYFKNQ+LWk/rdEiPVn7qWBLyNP7JqPyGvE5FE/HFuZJzM/reW9c4Fg9Vocg+y3kLu65vEWr32kmg&#10;k0AngU4CnQQ6CXQS6CTQSaCTQCeBTgKdBDoJdBLoJPD/sXevP9e36V3Q135d+3v3bGee2bZTLY0F&#10;RMCGgFJeKBU0oolpgW6AgiTGxBe+URN9g698YSKxSilMS0Vj4ga0ShVIIAgBpIS2A4XOzDPzzDPz&#10;7O7ddV/btXf1d3w/58XcBKd/wO/Nve61rrV+v/M8zmN3nr/v9zh6CfQS6CXQS6CXQC+BXgK9BHoJ&#10;9BLoJdBL4FtKYN/aqTAfallDkHjyDyEA8YBRh4EEcTzMk3EINQgLT7QhViDO73pEFbJxlifNmKLG&#10;MQuCGAMBcmc2L8SUmuyQ6+4DkbsLkuYmvVxfrgHuCTvEkSfjENgQJuTg7+SBoWlcnoh7Eo5hiuEF&#10;4fPyykDYpgXiAFNgntri6yCjILsgWyCbB0G4mf8mPVYhYozfvDxpx4AzHozShkBoyKL6hp5ErtcQ&#10;bWGyuX8ANXvibSArQ1iruo4eQJDfEC0Qbqsg5LbpharW9joMXggT38c0hFCAvDceSDBIp8Y00Ww4&#10;EwFcoxcjH0D6RE9vIalBVAOBgLBwX/KhN+YJaWZem6wvhLAa+NYJktj6mQ99Upv/NteBfNbTl16q&#10;af8dv+U3dwtx/ayQI1/42b/avYdA19vO+ul1OZsXAmQ8qdroGFaXF4XoWEQum6y3eWJ+6WHglf2u&#10;oicQd7NpXX+cXr2Q5NsgW9mznmaQmJ/6g3+nm8evLTX7J/7lV7ySp14BPj8IUoidQeBBZkEIQrao&#10;qQ8pA5hHT/kjvXMgBPV61DPhNgoDMQZpPU1PgEWQM/yCHp8NuUXhmF0U0rz4JYgbiD/z2ITJyr8Z&#10;550ZFDYHE671hg7Sl/9vdoOxPawa9ppoQSjt4jcCfB6MwmR0XfpFT9iXhYVIHqXXyHBYPSkg2zE7&#10;50EsHcwqbtyGgfTKo9e6S0EoX10WwhfD7OxBIa0+/enPdN+jn88eF+Xg1VeKIfLxMOx+7m/9ze57&#10;GFanR4VQu7ioHnlPnxRjlNyfPC6mDf9PnyGzrjBSwkRcBnHWEHTpXXAc/YBwG8dPiSPcsJ4memvq&#10;3bG8KOThzVUQxKvyC5jd1+lx8zDIt2F6XvJDjx4WUu7h/VK85+k5p6cPZluLX/GbmMfWUz4xP6h1&#10;hCTTAxzCHuKankAUQ4hiVLXvBWG5DpUKclLPcZUtpkEk6h0zSG+3yyDrLoeFkHsRRg/GSVpKDKbH&#10;ZR8Qp8zROI6C9H5w/3435ZN7xUyVpzwNc/n5+9VDFfP2IMxbiPnPfepT3e9fSQ9VjIkH90rf/t4X&#10;fr77+81lIRD5kVUQgZhD/DNk8VX0lJ0d6G1yVUy604z78Kh6VF4HmWndLuhR7qOH+HEY95NZ6cdV&#10;9IkfxeCcBEEJGX7/uORzelg96yBEMavIR0/zpmepgCCO650JKYqhxW++CLIVclZPGUjsOyYrP1bz&#10;eBkBirFGDw/1xkllDAxO87t4VnbH3sW3w8O6vvjjlR/22pimYRJCaMuDjEf+obLINP5SfkHfIS/1&#10;JoNYV6lERZDjrL88UHzGGGLP7NX3xEN5kO/J79fp7cKv3AsS2zrbV8ivxDHz2yb/Id9lKl4MMiHx&#10;QgGR49NiADVGZPwrBiP9wQRxH8wMjMSrMJz5cXKwrgfpCStfXcSfkI9e0fYRmDfiMgaWOG7/JU6L&#10;j743GNa8bpavdyLebMqfjzFeRuXHjufJ1MPYwXCzLq4rXpVW7lchCY51hXyXz/J75Bez3ou9rkB/&#10;5UPD2IdXyHsIfd9v+ooREv9Dbu5rH2l800nF36P5l7upnRx8pXudz+rz0agYqpglmJnW2T5W/uc9&#10;5uAgPa7YiXW1/4OoNp518h5xiFztY1QS0lt6uaoV2IQhLF5Mg1wfmXgqFYyj4JgQEPovEpfvpVKF&#10;edJrjMHlruIGJtsgiHuMyWEYs5gBmNcqG/GzGHcr+9E4FPGQXsnDjw8qP2Mn8zB63F/v5H8iv878&#10;5X3j5J3DKrAyGOd1kh5rB8OKZ7swe/mbQanBYJh9oX2Uihxnp5WXPEtP7Yk8K9eT7g5Qa6O4KnuM&#10;0ksN83+YxGyS7bF98WBVGrEJU+Iovc/FAXYmD8esa5W0ItgF/xeDxkhbpSIKpqT98t116gKY2vIH&#10;/gcDbxTGrN/nNoNl4hH/Jx+zrk2uYcrtch3+wv6B36An+w1Cdwv7Kf5WvrKLH9HTz++28Xv8ozik&#10;xy5mMbvjV/lffotdi7NbPU7dKIYsr2Lfw/TMlWeJJ3oGqgTU9v9Znzt58k/1SdOD6K8KXj/+Y2W3&#10;f/iP1v6Z3/yBHyoD+OnPh+nmD7lBi4vmkc+b3GJw8iX7B/7FvpJ/U3FqhpEXu+dfW0/5yKvph8Cc&#10;cYgzd/G+4pV1bP6J3OOAnJfRZ+cg9GScElsbPdHze9MnHvelb/7e9puRi7g6it1jPvPnw5zP8Vsv&#10;65eKQ5iL8hz3w+CSp73MfOW3W9zMfsd5zuwg/i5+Rv5g/yWvWyR/ks+zE3FtnF6LE/vtMMKPTu91&#10;GiOusCfnyPIZ89YjU54kf6Q/4ia98PlBKhIMcn/xeLorv7xO5bdpxkWO9OUm/tT5kziE2YdZ69z3&#10;ZTnzfyo5iXN+x184zxP3/I4+OyeR9/KHMbv2Yt7O13dlvq1yIbtt140ei2fyDuc4bT+edT4IA1EF&#10;CBUs/E78tZ78sXVdJ/8wYBUm6S1/4fUyFa+2yWOsn33Jnb3VToQ8M609Ebzsn5677iDMd/LyfXHL&#10;foDflC8mTO3dcvLgxGNMar1V9ZiXD9+0nvU1c5UzrcPLvUoR4tkTecnvxPPdpp6HkAM/xL9K87zS&#10;X3LE1B2lAo/zU+cXGMsvzuv8Sq/Nw1QWcp7ifkfpEa+ip3NkPas9P/D9eSp/6M3rHFnl1EEYhstl&#10;ziWSV1oXftY5ID1kL1ml/bF3rbC81zobxyEGfiohkdcqjlnFCPozyXnW0UH5MePhr93PPk0eIG9l&#10;n4c5N6aHh3l+dZxX17mNHk+T97z68JVSiRiOPGkzKId9m/0lu5omkOmdujiuc4nbME4Xi/qdc7TX&#10;X3nQXf95erJ+9OGH3ft1zumXV6UPz1/UOb51HqZ3rn3OeSqL3cSOFyoWZR1V0uHXDg9qncRd+3jr&#10;yg7ZM3snd/ELs9l5Cv+MUc2errKvth+x7zHeg+OyL3aIYY6Zzp/aZzo/5U89l3LO5D5tvbKvu41/&#10;cH7pXMU4+9deAr0Eegn0Eugl0Eugl0AvgV4CvQR6CfQS6CXQS6CXQC+BXgK9BHoJ9BLoJdBLoJdA&#10;L4FeAr0Eegn0EvgWEtgTKAsjADmh5rka15BLnsS3J90QpHn0rPcgZAEk0U5TgiA5B6m17Ik1hIwn&#10;3hAGmAWQA+Pcbz4tZBYkFuTBzaoQ2ssg4iGO57mw2tGQK60Xaxhyk/Rq1VOS3OazYm5g0EHekINX&#10;T8QhKvwekqKeo//Kp4VJIE8ITkij1ssv48GM8qQdkhLwT68c6wVJYd4YCY0hZ6HDHFsG+TbEiIB0&#10;Vfs844V4gkwhR0ghf5+kd+lB5K7WNaaVXhF6dmGYDtMDihwgZPUc1ItzlVrjeu/RIwjCQWPOFvQL&#10;ogaSYhRoEQQFpB35QtBhOEIQWseGoEX5CMKMXmC8+T5kFQSrnrIQr9ZtGqYoBmlbr8gfkmoeaAQG&#10;dtR3cBtGjnEPg+RhjxjKn/mef75TzZswWf/+X/gr3XtMzNVNIWMg+djlOEjwV06L4fcdn/1M9zv/&#10;PH5SjIlf/vLb3UeLLJz1PjnGgC37fXBW14Fc+vBxMQt227KU6a5qpt9cFxL3w/O6PqQZPdFC43v+&#10;sy91933xP/wr3evXv/G17vX8pphh7OZ7/pP3u8//1h97s3uFRIJ4ZJ8BlA/Ow8w6SI83TJyj02Kk&#10;6RkFaTQP036Y77supDJG3zoIV/Yxyvvj1OS/SK9OSJpBavOfnhWzC4ISYhxSDcMKwgZiG4KIvtFD&#10;/rYxeqK47ECPF4xPSCVxg7xGmQjEWXtPXwfxgLGXbXrp3NltWco8TIm4JcD+fcud+iHkHv/jfpCs&#10;t4PS39P0bhsn/kAUL2InEM9PnhSS63Of+87Sl/PoYZBmT8Nc+G3/0m/r/v7Ff/TF7vWXf/mXu9ej&#10;MNYgW8nzfhC+B+khe/EizJkwOW8WFa9O0qv3KozVe2EMvkjPxifpNWzdIAX5m1cfFWPpIIwHjCTx&#10;WHyCAL6IQespcBOEIeQ95KDfYfSR0/VVjXsUJCuG5mHmKbzoUQQROQwDDgITM2GRXj3uzy+eRc/Z&#10;mx7emDeQo4P0fh1Hb8RVDOLr9FLzOb2+ivxvg6x8kF6nrwdZSM+s02kY0Vdhlk4y0fOnhQDchQGz&#10;C0Ie83QbRizE+Nn9Qky+9matG0Tf1WUxGy/SQ+gizHWM7oMw/CHzj9MrT+84FQPOg6SbJjB+9tvK&#10;T0NwvvO18lSYs3pZYajqjXUe//PKa691ev6d3/Vd3esqvWkvUsHgna+8032O2bpM3nAZZuxhGA3/&#10;7HeUfUF8LtKjlf/Sg/PhSZCdiXvmz68FkD94uZe1Hig7DB6BNwjlg/iPe2G63kQvME/XyUuvwpAT&#10;9yH513FIi1RI4Y8+jH3qudkJY//PYfK3cdatMQh8Pqj49lr8DIQmxjX/rVIEfW/Tyo30mGlI0Kw7&#10;/cTEoc8QvSojiFvyE4xhlSvkTfyO9/Il4xaPyBOC/ybMb/5Aj+pREhmMZnnVQZDYGN+PHlWeoFfS&#10;xYswgFORAOJU/k3v2d8sVDHMSch+6yev1PNK72pI91Eqagwac7AC2jAI3oVKLqnACI/cfQAAQABJ&#10;REFUokfYiiEl7unVxd5VosGkEOcxW+4q1FSEg5iX98t7vccw2obRtVwVw2M4+PZOU5br2sccRr7X&#10;N1/oPn8+qri0Tk8viPRZeiiuk8+LP/JTCGP7LHliy3vDEIA4j7ru/1wabL9AX6bxE95vE8d/5s/+&#10;xe6nmFDf9/2/vXt/MA9DJ34YE5ydGA+mwHRSenMwq/zv4b1n3XWG6bWKiT8NIn0ZZqhx3l5XpQeM&#10;SYx3yGgMjXXGQy+bviXui5viqP2f3t7jg7JI8RATn30kndqrY+VDEOv8H33it9jlaXqu65ltHdr+&#10;OXnAcZgNrYJL9In98iNHiYPXiZ96Ia0g72MvmDCOAW7j92eJ2/JL+iROigvyS/ta5wV39hLN4hiT&#10;EPKH6/Si4t9WGa9KTyplyMMxLdzP+tuXs19MPvpFjovbqojifhndXnw1QMwz+7XZtD6fpkKQXnPs&#10;SG9vjCd+zf4Po1+FFvsA+Q47kPeocPDyfoD/THreGCP2kwnH++ObGq99jfm9/Mqv0292Yr9NvvI7&#10;DGDnJ+RlHTHhrJueaypm2M9jQBiPfYL5yhN937rZl7kfP4LZwP7oHXmwN37Y9eTP5u+64iuGEzu3&#10;PsZtvORAfhia8rZRmJmjGAZ9+PxPlCH88B/MiibQ/74fqc//+8/Xfozf9Dvzdh/zNX7zYxc+t570&#10;jp3QE/7UPBUCI1/7BnY4CiPR/diZHmnyTd8XnzCErPsw8nH9VfJD/o9cm35FTr5/N5/sPwXeOGLr&#10;e8fAzArGP9MLFe24U/rh+u5vvvLFl8c3Tg9V4zMc/lmFqLv3NaF2HeqQBaBn7GacinGYOux4F6bw&#10;xKs8dlp6NMz+E5OHfJ07mZf52ifTd3ph3KP0uKZX9LKNM/s9DHEVfayH8R8c1vgOUiFpmZ6F19lv&#10;n4SxR39mif8qxVk/9kHumLhej3O+pfKccdydo9U62A863/Y9/of/Ewf9nf6Tl1d+qVUwjMPXq3Ea&#10;xqq4v8qEXFdPcNfbJlBjNKdz4cC5DDnonX2UCmH01XXFnZvs7zFA7a/kRUdhHlrn5k8odh3/7Qta&#10;1LmO/GMXRrPnCy/bD31XsJC/cq4sP3N+btz8qu9bv0HyMnptf4bp196nop/8wDqys6HKne1ctyS/&#10;zUH9MueN5K8iQDs3sVB5vbOr+kB8dT95BPm0fU3803HOn+56an7zDeSPQ+c70Z959j8nR3Ue2c5R&#10;4+DEdX5YXrXM+QE/YL1VJpjtap/C3ptexPD4o216da8TSPUc5ldfzpsxG5fRo6SJ+6+XXWKGjrKf&#10;87n4LD+lD8715FOeM0xSkhSz8yR5srz9OoxL1309lWXmkdtlzoGm8VfkaN9OL/S4JQ/yPIw/s48T&#10;f7/23nvdwj5Ir9fDjGsbxuz5izonX6WioYpAKhAa7/FpKgKqWBa/jxEtL8PkPEyFmoUKcKk4cP9+&#10;7evtX17kvMn5wu1lnTPqlTxNZTX2P87zBevkXFqFHvuMg5zPsgf7ftsFfklPV/mO6zrXbXlbDOou&#10;DpSDct46zTmhfSw/aP2/2br6d70Eegn0Eugl0Eugl0AvgV4CvQR6CfQS6CXQS6CXQC+BXgK9BHoJ&#10;9BLoJdBLoJdAL4FeAr0Eegn0Eugl8E+VwL4lVj1r9cR3k0ewkAaYBHqXQUZgGhwcpMdRbgE5cHVV&#10;yE5IpfYkOkxKyFRPjj0hxnhttbrDkBiEKeLJPcbfbZANjVkZxoEnzBAqkFIQghCAnmDrQbkJEw0T&#10;AXNyGgQX5AXGFUQeeUHgYtA1JFKQRVYCEgFC0/UgayClIGsgVSEpIXZcZ98Mtbs0JMg0Ah7mwpAv&#10;d+M0kkJ0uE+IZgO9raxbQyxBDIdhtwml0vfU9CcHT/QxyzaBIKphDxFy16OkxjNLL4jj9GbTK4lc&#10;6cH0qDBXkyCXIU4wOczSur0sBwgtyB+IGEi2iHUPcKuJQypD6gBeQYKZr/tCbkKWWD+9giH59YbZ&#10;hJGtBjjGJ0QJpMqjR692t/jG+4VUoWcQx/SIPvz6f+tf7b5/+VH1iPxCmKzG2fQiUA/IOkh09gPh&#10;cXZWvfMgrI+P6j1kyzc+qBrwT8IIPEiPEIzx52GoToKg5E9G6TWpN+CLZfmR8yB9XgTpAvG+AQ3O&#10;RPQigEiEeIVg+Zt/7I3um7/5Py5mw9/9zz/ZvYewI+dmD6OyqzVmVBB4Iz2Zcl/2uFSbPYh+TGH6&#10;sgxVlr3k53uCYuk9ZOahXiitB0/9XW9gPRZHoYRi5qyCNIPQnBegc9+SOFDWQPqa/w0Cj1+/k1eQ&#10;676f36/S9Mp4MZogMjHBILwgjNv1cz3+dt16EVkhEqlXSD69I6wrfeQX2clZemAeQ5Jl3HrAPHql&#10;mITLSSGRIK0gEt9882PdjZ9goGa81sV1XgvTjx3recDujPPyqhhDp7GXj9KjFVINcuz0tOznMsxu&#10;fycV9knP7gcJdxIGdIa5b30ehFUQi+z4Nr1pIDLpQ+upwo6iJvTfx6V9e/5S9FTcXtwU02eRng38&#10;K0Qbhgf58lMYOZjp/ONhmJqQfa6jsoZ4C2EIGXx+/qJbt+denxdCbx6EMgbOOpU1zB/i0H3ZD4Zl&#10;m2eQeBCs98KAPQyD/WmY0fIQSDrre/9eGPDpYYIJcf6ikHtPoheYovzFjd6840L0Qow/zfwgss+i&#10;B3pUvProUSePT3+y/Ntx7OLbP/vZ7vPL5Gfdm/0/Z9GnmzC5fuELv9j9CZP1rU98ont/e1PMsL/9&#10;//5M9/78ScmZ3q34vQQ+ensehvYoiEpx443Xq7LAG69WPFsH8dryxtivPBQCkd3S07PTQtaeZp6+&#10;776Q3ze3pa/8K7/x8I2Pd/PRu2meXlCY0Tdhul5flz3Le1bptcLvsY8XenCmUgEEtXyUnbz1Ws37&#10;9VeLOfz4acXn4yBTD5PfyKeugxAfJ2EepSdwN/j9P/JG/kdvau9bT79Sp4Fx8yvG/+BB6atea/LM&#10;68RfSGf3FY/kMxgLkPAq0LTeaJpyJz6xa36AfT5/Xnbtes+eFhPR/SdhQorf4qEefffSsxjT7hKT&#10;OY7VOqgcAxk7TC9n+mCfoGfTk/iZp3nF/BonXuvRzI5VFCAvrxis/De/hgmCib5VEQg0Nn64+VUV&#10;aVLRZRG9G4/K/gd5Ha4PulvPJ5X/LG7Lfu/fKyb57OQz9feL0sfz522Bus8hhvUgwzzR4oo/Nj95&#10;gjg2rjR6X9DARCqyyK+bvHIBTFZ59bgxGSovm80q3m1H5ZcGg+r9JE/XA+vo8KPuiq+9UgN4dL/k&#10;cH1VvQ+Xy5on/R2m55t5YO5iatG3QSrHYPrrPdgQ6HoxZYHFk6Psm60zP3mRnuzi/1l6VPNzmKrs&#10;6v7DslOIbPGB3h7l95iR6zCvxd1N8tujxF3+gf3NwhweRL/sP8zD+CH4yavlt1k49ksPMA4wk4dh&#10;gPPr9oXsvO0PG1PaneqVfshT+LNx/EPzv2GOyMtHo3KE5M//HGZ9+AP6vdgk3wmjfrot5vg2FY7M&#10;U69hFX2aXSQu2qfyvwc5F9nlOhj4Zul7o+jTMIj+2+x77W9bPhz/gKEmXtzlf6Xvzl3aeUv0VGWR&#10;deZrP8xu7b/bvvklpL/1IE/64v7iDPvWk5XeYBqLez6XT7X3EZD9jnUnNxVa+BV/Nx5xbRAmirxh&#10;l3ONJp8olvHz0xsMEPPPK8ascahQ4JwnbnDvPirhnkb/nUdMsxHDFDJO66gij+vzF/J9evgT/035&#10;N/vaH/nRut8P/HD5TfP7qR+vK+nJ69zD+jpXwMhnZ+yDXpAvubMblb6GubA8G/ODX2/nNuJZBMY+&#10;jWea/ffhSflx+aLzFfmOeZMT5rb3Kk2ZD//kFWPY9TBi6A99uJtvrayCZ6swpIybvg9SIcy6GY/r&#10;7g9mu4+cV7I/lahG+cDfmz1FAPTd79p5XvJp8mQ30jHnVfwv/95e8/tRKhTR82c5z5FnHR8W88l5&#10;kLjKb6hMeJ39Y4tvyQtUzHJOa37WibxUGsAoVnnFem1bBZrKN46PizFnH3+ZeHuU/ZN8gX9RQYj9&#10;YZQ595C32E+pZMPv6bEozxRX6Q071YN8a98eOZOXV/ph/npEshsMSNd3X/toemH9vbJfjGXztJ+Q&#10;d9ALzDXxe9TstCxHvHYu5LzOPNgDu9dr3rqpyNcqBcWRqAgxHNe571EOKPlN86bX8hz31WNzFqY7&#10;ea6z7x22Si6VX5KfPJZesDv3lXdZF4xqclDBRtpr3+m8SG/c89gRPZdnyvO3LzEuVcJzX993jm3f&#10;Qo8xis2bP5wnr5Z/8evuO0/FxVnr/Vp+F6Nc/tmua3+Sc1N+eDar393eVr6uQpm8E/O15dktLiZe&#10;xVGJW/SIHSxSUUXvc+c1w5xL8GMq+GEcT9q5ln1JSZR9b0KNds6xU/kzvV3FhfZ57Jc/oS/O0+Rr&#10;1n+RCU3CEFWxbqJSWxa45Z85x8hx3WCW9XP+JA9Uke80fm8Yf6i36mUqqG2c14xLzuvMV546n5dd&#10;X+QcXoWKB2d1ziRPb/laepUPUxH26dfe6WawimLf5BxpnPXapcLN7fJx9z3xYX5U+uL5CLvgH/iX&#10;2xr2wPPLs5xfiD/WzfmDc41FxsFePZdiPxdXle9jYjtXYBe7VCRTsPHgsPYDi0XJq/nXrF//0kug&#10;l0AvgV4CvQR6CfQS6CXQS6CXQC+BXgK9BHoJ9BLoJdBLoJdAL4FeAr0Eegn0Eugl0Eugl0AvgV4C&#10;v0oJ7AlD9UwcEgHScxhkNOQARMg6SL95qFLzMD0hkiARrq8LWey6DTHzzYCBNkwISL1TIQQg5BoS&#10;MEzKXRAKECsNCZMLYUJ58uxGevBgFkAAQq4cpKY0BpXruw5kAuQcRAJkhifunogPgryDyILwG+xC&#10;KcjAyJcc9XraQKYGmgYJozY9RAf5DIJ01fvUPCAVIRp8DiEEEQiBpSeM3+mR2+4TRNAkegI5A1GF&#10;6UXu/j6BUIkgtjeFANzuSg8PgkCeBSneEP9B/NInSDZIwjUoXhCiM8jhMLwgsVZhjELiGV/EPBgH&#10;WQF58k/IN+PWs5Icd4OCVECgsgMIMvrSrhc9hZyEsAkAaAABBUkPIec6jx8XQl9Nfwhk49YT5F/8&#10;/t/ZTfEyTJC//7N/taac+zd9zUCMx33IG6ILE/Xpk2KWvBFGzr0wou6dnnXXHwfpwb/cXBVzAvJo&#10;GmoDfT89LWY8JthpEIabzPPmppC5Mf89E8fI24i7+0LcDPVWa/Os70OklRDu/sXYhhi3HrvoE+Qd&#10;P4Fphim3aY6yrjlODz73owfe+z5E6yQC1+tr2pBjhTxXKQCi1ff0oOI/IIoggsgfIhnTFIOIf20M&#10;1/TG8XcSYj93iGbyLIduNVQkYJd3+lP2zf1D6EN26/kBAdQQiZq4xp4hzIxrFsQUe8GsmER+0/RI&#10;ZO/vf/1r3U/P7hWTjN9+52tf7j6HkMKofO3V6iXw1//GX+v+/oVf+PnudR5kHoQcJvCbbxYTCELu&#10;428VQ/ZLX6rr316Xnl+mB6feBFcQfvxL5n14UIiuy1XFi3EQfXqfir+DMJMhw0Z6P6ZnGKYghOos&#10;18V4GOh5kdfxrOxKj7VNmHQHYfqZ/yI9z0bDMDtioBiLmCSYaMYL6Qkxx/4g+fRW9fkieYf1OUje&#10;gRHpd3o4bRIv9ZBbhMlzEKZgs5co7kl6T3zmY8XchIR8/+vf6NYbwh/y80V6kE6jf598663ue8YN&#10;magXBi/14nn1mn72vPzn2nqHsaZH510v0LKYTdYXQlKvEeuhByS9+LXf+Wu68eh5MY393A/D6eig&#10;GKDNL4XJsgnjHsL25/723+qu8/aXv1TXSw+/x6lUgJkgT9J77xYzNfnlu++W3X2Q9xi4EMji5f3j&#10;B919+IVWySL+cRa/fjuu/JJ+nobRigGmR9Htouz8IkxG/sW8t7nuMvmGeVy8KCYlpLIe8/Nd2a/e&#10;Q6PkF+xdrzx5ISaLuA55Lg+4Sq/bozAEPnlYeiSeL9M7thPK/p+5XscZL/mY110+W4p9EESo/Ite&#10;b9KLnX/GxBTfrsN4hriHwNXTCaKfnz4MUxvjiBzlb/LGZfxIG2/iK3u8XhfDe/esLGYWPyZ/5k/4&#10;e/EUAnse/eLX5Rf8yDz6q5IPRlGrgCOPTCIlz7vMuJ/Efi/yXu9eduY6w/hvcdF85VXWszFhk98a&#10;j/nefV+crVfr9HJe2BhCFW734Th5aXqrbYeVn+2GpWeLdeVlN8titI4HVfHh5KTscJo4p+cy/6uS&#10;wShI6m0qXfDDLX+IHM1Hzzx5RGOKJG5giP/vP/1/dyKSVn3fD/yO7j3m7yA9XMfDt7vP751+vUS6&#10;K0Y4v9CQ9KPy46NdzVdvcD2rGgJ+UQhm8Vzv86SRA3FokJ5D9G+WXkAqOFg3vdd3WV/5ifwI4/Eo&#10;FUyuh6X/NZm9dmDkxCE2Znjkzo+w46keehkAv6rH+UUYESpczNOjVh46n5d/g4jHLGw9aZMo8gcq&#10;DOgROx5U71z7z+2qmCF611mXxaDy+VUcwyj6g/kiL+VHh5nvLvPS2/UgFWbEEfpCHs4B5LfT+Klh&#10;EPerMJm34msYvBjRkPTyipvoB8bPNExIjAx6Lv+Q55CnvLcxaOKvMN/ok3wY48R4nIvI8/mBeca9&#10;WJSi2Ac2vxSFaoyHCMp+lb26Hz+edHD/6/LH9ET85LfJ3flIO0fKejk/4Qfdx+9HObcwL+vfXu3j&#10;4gDIyf6bHFz/Th9q3D7HfHNd+xrnTuSmgg295ZfZ2y7643N6Sy4qaBinfJicxE3zxZDNMYLjrP0x&#10;UkUQ+ub9KBUX2Mda784kGvbr/J/5/uRPlDx++A+JTKUYP/SH6/1P/2S9Fx+jNvthlh2LpypDyA8e&#10;pYKK3oTmuUiFJ3miibXxhcHnvUoh4lqbb9bdflYeYH7ux++qGGP87Trie/5gvb5ZGvs/5gN6xU5c&#10;R9xynuH8qF0nAUR85AeMB1PTuK2vXoP81iYKx67YS63i/nQo/oN+rRIXjcP5nV545rPb1rnCJOd4&#10;fq9C2EEYTPw4OZ+mIs1t7ms9TlKRybnc5dVlN1XzOktlEd/nr5o/irzkqaP0fsU0WoTBtbjNPnhS&#10;r/IBfmk0rZmvU8HpJufQh8mDMZZu02OQHPUAnacXpfmO0kO72X3sixydw1yk4s3NTV1xmnhvveWj&#10;/AW/wx6cF8uv1vb/iW/rl5iMFJSdLDJf8heHMJnZH33n3+Uh9EhlCfqmsgLmJn9jvLep9ORcVZww&#10;P/axzPicM2MeDm5KTw6SZ7Iv8YC+qCxJnvR1IN+JIdF358elJft6j/Ez4oL9GH3fpgIMply+vj9n&#10;rDxlE8br1VX5wUV6PS9u671z77YvSb6ioptzFgx69k8OzQ5Q0OOnVokzV1l/+ZTeu87TyOkglFn5&#10;yirnCrcXtV+2TzpIHnTzouTvvAxD9XpTlQTp5zT7tIOTYqqT023OsVTc4bfEf8z9YexZ3jaf1T5k&#10;dFUbldswK8WTxU3dX2UA6930Y1a/E9euEmeuc97lOQj/M0ulIYzaxgSOo5QXTJJHqSjp+vRuF324&#10;vi69OEoFLXmzfVEeT+0rVmSFcl5N/+WR9kunJyUPeYH9vzxd79UWl+O4MM31qle55t79up7nKXp3&#10;s0vXXSXv4u+2Kt6EsTse1/mjinE3i9qfqECpd6l1OQjzWVy7yjmQ/QIm/Cx5DTl88OEHnYj5s6Oc&#10;Mz58UOevZ9E7+3H+x7m4ebnvy/F71vY1JbhF/L/zR9dzfkIertviRfRIZSd+rfndxF/5pryQndKj&#10;/rWXQC+BXgK9BHoJ9BLoJdBLoJdAL4FeAr0Eegn0Eugl0Eugl0AvgV4CvQR6CfQS6CXQS6CXQC+B&#10;XgK9BL6FBCaeAHuFSIGchLiFpPLEHQIekhWD8XYFcV1QAUgPDIMtakgQuhBJgzAJIQDH00LGQtBB&#10;3CwCscRQgpTE9ITQgiS463FUCAgIf0/g9WaCCCIQvQYg1rd5Au8JN3lBzg2DdGhM0yBtAkgZbINw&#10;Ml7M4LveFbVSeiVAOkwDpdqCWnpUHyQGOU3yQ0xGiCjyhBg0b6/+Tk/UeJ+/1BsSIyDT2gOqagBt&#10;fYLEycetlx8E1Do9do0DoqrpVX4I8Q2hAehKzzA4bsMogCS/QzqX3kDWDNbRxyCEIE2JERIRkAiS&#10;C2IM47etYwSl14hePEOIqCg0hgvmpfsgYkLiko91oNejyB+yxnouw8i9vHzajWSdnsKQR6P0PP1N&#10;3/+7u79fPy0E/y/9pb9eI4+cIWaMiz60XkIoReabea2C/H777a90f8GU/OynPtO9h7z5bHoDvvZK&#10;IVLef//d7u9f/spX63dB7E1mtT6QsHpJHB5ULw1+BhPlclG1/SFjvu+/+Fp3vZ/5D97sXj/xZjEz&#10;DoOI6T7c/wOZ9NK0LPNAj7lt9BSSarEoPX8Yxi4kCyai9ZtGPsfHxRSj1/QNk1QvJAitaUPq10gh&#10;r5r/igG0XoN6UGdiDXmddYXwt54NiRnEKIQXZB8kHDn5Prv2d8wG/gtCk3+H6IfchWRcpwb/eFc9&#10;NTD41tEjSFLriTnc7DOGCUGK4Q0Z5nMIPz3EIOogl9yHf/E7SHLIa9d9ECQV5rhejdb7c9/+uU5k&#10;b6RXKyTeNMwMzMbrIF0fPiw7ePvtf9D9Tq9F98NYmEXxboPMg0B0fet6flHMSOMOsWKgV8JBmG+b&#10;xEtMtsZIC5IUUvTksHrE6uU5gsiOXvG7kFp3eULZLyQYJtvNTSHfTiZ13fsPiiHV4qdKA9FnCDmM&#10;nXUUcRNEpvtCfo6WdV/I6bPTe51cId0xBK07ZmKzo9gV/Z6FIfvKvVqnk/SsOzkpe9bT4TDMpYN5&#10;+V+MSHFjGuT2afwFZjFEoHzhJnahV8YgDAV2hfm41hs2DCp++0ZvjcR9vQExmDAMITzpLebrvmRC&#10;Jy8IZ/7q4qZ6kFq/9997v/seBudJ1lHvi6Pj8o/GBSGo55/Po0b7HsLlgSEGH9y/313/JMhQfhTz&#10;Ry+lZfTkXtb5NMxEyG1xAoJ4GmY+ebR8NgwqeYjKAl99UhUi2Dt5YWyLv+QkD9Ybm79iB/wY+xbf&#10;G4I++vcizNmHYag+SC9fcWMTO4WMxAzFeNbDyH07Ye7/4Xeu83sVIqSRLyNRjdP12Ld8EPNyEMba&#10;cIgRUa+Y/eS9S4US+ewsiOZh/NtNejqv0lyF3WMyiD8XGT+/hyEOYU/O9G4dO7ljDhTi3P5glp46&#10;KkPoBb/dVt4obrk+uVzH3uihPNu+xD5jlUo19E3PMPMUX62TOEQ/+Dmv9hkq8Pi+fJWfkJ8aN0YF&#10;/3R330I6L9af7Iaw2RVyfPGk/PRikNdlMe7nB+W3xZWLIODtB8ZhXFsfvdW8N0/v2Z34zG9CDLMr&#10;+sdvQNo3uQyKeTqfVF55OP2l7lbT8ZPu9SgMFr9br190n99e1+8QxfXeEWcHKuKEGWBdMBLkcctl&#10;WfJx61WHOVz+0LzFj1kYq7e3hYTXY9X1MRswff2eXalsIY5fB/FvPyZ/Fp9eZlzR8xrl3j/EMG9u&#10;K04fpZKTSg3sZDivShX0jn1cNCYDORTy3b5F7z29+eRZ9GCRCh0Q7M4HxHf23NZlUOOgJ83+knfT&#10;e/bAz9J7cXe3w+woSai0cR0G1r17pf+rJx92S3ByVvF/kn0VP3sYBo79ym5d647IxD9Psu6IdPIQ&#10;/hBjmh6Qc2U3vzKEui7mQYs/URDXxWTnb/j5O39cP5DvkIf933JRftJ5zzhMDPsU62b+5G0fYVwq&#10;YrECjDhx9q7XWeUB/EGms9+H1cphtvncvmOXPGCS+E5u/GQbTwIlhpjxt31gHAD9w5xjf/IUchWP&#10;xEM96fR4ky9YD+NOC8G9Gta8+Dv2wJ7GqfRl/V3PvN2nyTkMP/o0TVyevMSkcj2/c27zZz5fGvb7&#10;f6RZSjfk3/tDpQf+7vzDeFV6kjfyR8Zrnvw3+1WBpeVrma+XmLHh7Y8zalyNSRpFFYdUpvM9cYE+&#10;DTVNy/T8fTDOdRNYMPrc2Pest/GaT9Ozl/TU+H0PM5f9yoPoK6a0OE6+8gb5Mb+40EMyNxrnvAkz&#10;jr6xZ73kfC4eTA4qz5mGeTRPvBtFP9eh+s1zftIYRPk7/W7+KfuWs3x/yS4zPpVPHn9Y+fVJGLGY&#10;SDfXtd/gr2ZH5X/5LRV+dgl0q5x36a09SMUTcWGW+5+dxY/HX4gn8k5+UKXFlrdkILdhwoq/9IId&#10;HqaX4nWur8Kj792NsyS1ybid70Wc+wp6PKX8s+LSKgw9cUL+6nf8kvwzrRz3hTYqv1FZR5xdOm+J&#10;X5TXHuSc3X7A+Zjzy3GY7PJ/+diq3afO4zC7nGOwG36BHxZ32NdtxnWTnuf0fhzHedDiZ8mJPyM3&#10;+aLrOQdyLjtOz1UMOnHgIOeLN6PKf3c5nxJ3NslPjNf5hPOnQfYx9ANjj3/CsLa6/NIgDo+8jIcf&#10;m2dc9s3bVHpZ72pdj9I7XnxyHjzPwizzfcxG50bitfNB5wzG0ewh+mj/fH1V6+u80zyM0zjYq32q&#10;uOZcXA9e8cx86cs8/pTe0HN+i5zcxznWs1ZZq+KW/Ice3PlVdljfu7tePRcSBa/Ss9l757P0ZXyo&#10;4ktZCkbrSc59VU7hd1teEf+lwshpKj86j7QezvGtB/1xvsreXd85C+bqYfzrNHn7Os9JLi4qz1/G&#10;rqyTefIbevSqSDuZlLzsk/gBvYIxkdntdFLn9vJw62c9vcqjPOfahPHu3HOQSm+7be3nnLs7JxCv&#10;+SNxU8UC66s3sb+7judH/IbKcPIaeYv3zrU3qRhzm/NNFTSdM9Jz68c+Wry0cP1rL4FeAr0Eegn0&#10;Eugl0Eugl0AvgV4CvQR6CfQS6CXQS6CXQC+BXgK9BHoJ9BLoJdBLoJdAL4FeAr0Eegn8/0tgonY7&#10;5CHECGSjn3tCi4GJaXe7KEQARAyEfmOIBqmvNw8ksV57oyDP3BczAYIHAr4hLII0gpgACBpCmKXH&#10;J2aNJ/yTMHswxTAGICQwdtTqbogWj8wDVYWggTTYBbmlFxfGgflBaOqNCgkO0QYhBulB3q4PQePJ&#10;/CTQJYh9CIhhEKiTjOc2iGdMXL0nPemHPIQsIQcIpEXkCaEFERBC5Z4QEERqBorRTFybZbBR+R5k&#10;7B1Cp5ASEGWQ2HrZqCG+To8fCHByoS8QI5AZwzAWvMdshQiGhFLbH1PPMkK8Ql54hfSCeBoGEQiB&#10;0xCLQRyOgsiYBTGIwQtBAfFIHyDP6O38qJgi5G6dr64KmQJphXGj99Fv+X2/p1MhTNZf/At/pXs/&#10;m+V6QbCZD/tpjIkILsu/L3UfBFCQ1ZBSj6/C6IrCP7wX5kMQaPfD6DpJbfV7J8VoPM37Dz8opMpQ&#10;D7b4CUiSL7/9djfuX3rnne71RXrZQQTTs+6P3T818BcvCiF5eFgIeAgseu7V7/S+gGyepDnDnb+r&#10;b5L38/NiRmBKYgoczQtBCWkDYXmQXpjsnP2N02vQfSDOjoJow3C7ih3zT4swgSDnzG8SBBN999rm&#10;GTva6e0TRvE4PUAgLdkf5K3x8jcQQZBD5DlOL+oZg9kVcwMDBEIJk6j1oApz+yiIsEkWFiKTXU0C&#10;FWNvmzAuIQoPgvQ7OioGwjhxZRy938QufY98hkGwXqdHqt64D+6XPn/9nWJM8+e/5ju/qxPpxz72&#10;evf6KAy/58+LOf44eg2JOYjcMVDmQXwtp9/cY+ZgWEiw9WUxifS2mIZJgcl3lfXH9BSH01pz30Ou&#10;ELGXYcTyk5CLm/Re4IfjDvZMw/rdJoo6D3PT78fpbSpOQPiNlhX/73q0lMaxY4zE4yD4Ht4r5ilm&#10;63kQiUeHtW4Y0nog78JcUtHB+kMGYhpj7B1l3PRtET8M+f88/kGvWghBiNtPvPpGNwHx5pVHxZA/&#10;iz8T9zDrlo2ZeN797vFHhdxePSt9ePXV6hEqzmFuDyGMs1436XXL3iDVb4Nk54f5+w8/LMaNXq8n&#10;s0Jamuc2iGN6J77IM15cFlIV4pxfvQny2ufWw/tVesvqiWqc4sXVRV1XrxqIbD2TJkFUnoUp/DD2&#10;w/9CnmO0XgVRK0+9H0arOEwfW14W/yGuPXlS6wBx7H5n0cfLmxrvs6cVj56fl/3ptUhPd+lJxb3J&#10;Hy/Ty7Qhc4Psp1cYGQ3ZmQvIh/UUkq9dJQ5eZt6tF2j0hL8bp0eNuCGPWPHzWRD3hWAt6xwMbuLv&#10;IGr1pvIeYvswTO/JtJiQkN2L+At+DrNlmR5ag5tCYGM4tXwz+YK4oXKM/HEyKWYcv5FwNdDT64OP&#10;0sslcfow8cu45Xf8A+R+i2tRDONmb3omtp6dYZzf3JRfvFnz1+XvyJs9We95eoLbx6gooEen78vn&#10;MF7Ig15t4rf0uKXv8l9+yHVUShkE0d6YMkWU2H+tMr7tpvKU2+23d6owGlSc220qP7x8v/zIcFu9&#10;m07O6nMMF0wK46FP/JN8xrjsf/jjUZjO5isfdp2f+bN/qfuv/P37/p3vrXEm/vNT223p13D79e7v&#10;B9NvdK/HR8VYPDqsv4t7y0F9zl5uF4Uxtu7dj/f/yAsg/+U9KjFhcvs+ZPQ0TClMXXZi/4LhcDiv&#10;+8qvLi4rn5TPQWzL+6fRc3FYPnkR/6Ayht7Ak9irSkzjUJ3ZwTj+0XW3YazIg2fp3SUfMA7+vfUs&#10;1TMueZWeZyr1YKbbr0Ls6zlI7uSikot1x+jAMNxFwcmNHci3m97FgI3XOYG4skoPqqswWK+vy//z&#10;X+tl7VPe/NjHuyWG1Kc3jfmU/ZD4Ns5+0PdH6eVKf26XYc4kXzhMxQxxT7xqiP6s0/155Utafbne&#10;Kj3ryUVcsq9g7xhpej+qYDKKvW8SL+RV1lc+NIle25du0nMLs2uHisavr2sF2ek4v5+HIb5LZYO1&#10;70WO4+Tz8nr+jF9pzIDo2y6vw/gT+qCH2bbMbOA9fzRIT8pR9iv2T+Kk3vL8OT/H/jCpMZOc/0zG&#10;pTf0xD6m+XeVebKQs8QJFRLc333os/nL97dZd/OYD+u+7kP/nC/Jj/irpF9tX/+Tf7LW6/f/gfqG&#10;ePiDYbr+dz8ZyWadrevJScURcfc8lQ6csxylJ1rL2/P7+STjtWAZ2DqMNvN3DuNr/KLxbbOPMV9x&#10;JuY12KSHovX1ah+JeZq0au9GSmHs8/kN54rignzNuIwH87Sdj2Z/7fwOQ4++6hHIfOSJ7LnNI3bF&#10;f4uXmOXsQkUufoBfVFGAftAr41JBRn40iyNSIS5mtj++qhnzf3oyxmwdHw3aOsWA2/jCWCIf5w16&#10;kK9zMLxJj9Rl/AN9Mh77Cv6n5Xnx+85J5O38LCYrZpjzC+snn7rI/hATUOUe93OuI38Rj9eLyhPH&#10;8ht5fuTGv7oPfVTpAjPRuomX8uCDw+POUtifdab/KoXRa/dpFSKi6PTceax9izivp/Ag5zKbVcVH&#10;5yS7rBM53yQeuN/8pfNe82Ev1n2eiiP8bNtfZv8wjP7wf/IC55z2e+5r3vwHvz1Mz16V5Kxjq0QR&#10;QbIn6yoOH6RykrzO+dEU0zSvKoOoxCd+kpfxPH9R5wTmK0+kx/KzQfabzgv4H3GCXMxbr8s9pbnT&#10;E/pPPqfH5a9VJJTv8AMqeJEzhqN1G2TdVdCzjuyk2b0KHHlQoLer/FQeJu7RT/si/sl5yTCJpc99&#10;z/mgcw32dZhzUHGJndMLr+bvXFa+ZJ9svcd5nnSU86/RqM7Db1Kpjt3wI/TTucVF4ho98j3MW+tD&#10;3vJecYd9qPDJ/jGXj3KAN4ue2i/fhsF6k3PA6+Sj5DfPPmGZ84uLVNaSH9BP++GEob261IZST26V&#10;Ruk3v3aT/f+l88o8cJAvzad13nmQfOx8Vfsg54DH8Q8Xl7UPvX5c510q7jmvODutc0N5mfMK584Y&#10;qSq73d6UfVzn/EslIOcq8jfnl4d5nkHfr8IQlg8vU3lAHs+ej3MO2fQkeU7/0kugl0AvgV4CvQR6&#10;CfQS6CXQS6CXQC+BXgK9BHoJ9BLoJdBLoJdAL4FeAr0Eegn0Eugl0Eugl0AvgV4Cv0oJTPRYXKe3&#10;EGTpy0/qIR3Xg0Lu6G1weVtI4XWeEN+kBw1kNqTANE/C9VBrT+yD+MnLHsgRDEXGM8yj9EUYIJ4s&#10;m58n7Z4wQ2S8+sqj7ivzMOiePinGwjSIC8y1ozCGFkHwQIbcBsEOiQHRA5HgiTkEjHF4NY5hoGkQ&#10;OL4/CBSsvTehIB83kCFBMEJYQAhCQkCKQ6zlZ3todjH6/N24IaEgY9Jqaw88qhFDGEN+YJ5B1I1A&#10;7YKQ18vFeIZBWGCI6pkISdCQmYFK6LUBkQcZoXb3ZFbjCrC7IedORjW/qyBn2v0zD4hHTOiDMEX0&#10;DpthloXpjCkECTQsAsNeLkGgWw+9hdJbFMId8m8dxPQqyK6DIMSnUfD7YX5O0+MHI/f5s9LP60Ux&#10;ViH8BkGc6+XXkLLpEQBxc/8TH+s06CpMqr/3v/3l7j2k5TbMqEmQhY3RFQTjUZiXg8h1oQdMEBx6&#10;CUFSHYR5Ut5gz5AJgmV5XYLDaIaAXBWge3AyKwbFzaw+wKC7iXw+eFpM2a++9143/g/Pi6G6Sq8F&#10;+t30JHazS4+a3H7w/tNC4j04LSTgbXq7/gv/0bvdL/72H3urez0IghKiDYKnIYGD5LoNRH4Z+zx6&#10;WL0FZ6eFFBtmPS8jr9G6/OJM75wgeekTxskqyFtI1cODYszQf8hkPeB2WS8IRr19+MVRGFUYy+x2&#10;m8sOgmzElLm9rHWATJuGEQ6ZRS78DqQYfwgxrmfMTRBDehpCBOn5uYshb3If46ZXt0HkQdoNwlzR&#10;y+c4PVwgL7mjw/i7Wa4v3kDADtKDDAPh9VeLqfi1rxUjhn+cB8H2KIxW/m8c5vU8fuTDD4pBs0tv&#10;br3NnoahiRGrEsFh4tBhmLcX6QXBr9NrPS0wxzFiIMUgbPV8uU78xeBo8gxTgZ3QrxbX08tmkvlC&#10;dEEYYwCIB4cnhUCDHMf83Qeazo52m/Jbfr9NvF/Qh3UxCzGO70W+4gOmU0M4jgp5NhgXgvAwCM/Z&#10;JoqcCV8vyt88f15+45OfKibKB+/X7x8/rXE9D2PxOkwc8tLb9KP4nX/45S9187kf/TiLXtH3Dx4X&#10;o+69D6p36WEQdfP06rsIA/3yspitkIFnYW5CsGPqpKXWYJfeD+z1KAhUPUCuw3zaZL7Pzh934/y7&#10;v/j3utdh8gRM3G3iIqbUKPYG0SvOkYO8QO9Y+cpx/Cf91BMYktb1MRAgJvVSOwtzZ5I4OAnVZApK&#10;2igFGAUV77fyryBCB2FQvnhW63wTv/zgYcWTV6bF/IEshChepJfGTeSGIX6Y9WJXr4d5fHFRyMr1&#10;pPRqnHzmOn4aAxMidxy5QoLej53fD3P7/fdLXxZhNK0Tzw/C+BhlHrvoJXsWn/Vgh9jVk5G/XGcB&#10;R2GuId7qtaWn2ovEUUj5B2EUh2i0N/eK5JDVgySGGDRX6VH6YhOEexKe9WH9Tk8kjI+y2r1q5gby&#10;GfmAvHE6LAaryhZJKwd6DNNLvYL04L3LmzEtSm/IT6L41lsV58WH8zCcD8Z134tUyriJHx+mco3e&#10;YKsE6nGQ0sYDYb6InY0iL4ht+6rNpsa33Zaf7Ix1/09bzxgWxkabVxgx1gvjl12KV/II11U5paQx&#10;GKxT6gATbrMpP75Yv9n9ZLt9vXvFWMGQwAx+9rzsYX5bSGbxA5NdfGL38mD7vrLqwQCzdDYrebT9&#10;R34ACdzmkf8Msx+cjAvZPJ5WPjgeVtwej8sPD0f5exDSwyDPZwfxK0kg4kYG4gyGJeblWSor2P/o&#10;hQ1Rj3l3EyTzVRgK99IT7uH9h93I9XQdBmKOwWTdWg+35L30id+aT7+ZIYchHYIGNRxcJe+WN91V&#10;kqr1Ok58h/jGXMKcsF9jvyOMv+Q7i+yPrIveehgF4tM6erwKcn6WPIlemLfrmG/roRs7WYRpLC9S&#10;iWAYZuTxccX1B+svdpdabSrP5hfZw73jQsBPxvX9deKj8WBMYGqzxwcPav1OjovBrxcdfVcRhr3Y&#10;X2NoOt9Q6UZvJ/GSHpEHxD3mgfiPacT+MbvGo9ILzLytiUePXBci37643Tf7h2HisH01vVhiTNKw&#10;JNjswb4Cs4Kf4bf97OW8wrpnmPsW8WWXKtbc9f7OFeMn1ul9u0r8No9J/Ib81jzNP6dI0pYBu1Kx&#10;TKUv46IXfu9zr+Zj3i7M/1mfts7sToWBxP3Wazl25ZzM+USTcwTa3mdjanzzxCPxmb34vvzdODE1&#10;MJjtQ63fT/1E/Y/cfuhHa+a/9wcrkrfv/enKv9t9U7HroPnx8jvz5E302b7PuPkR+xXxBqMHE864&#10;t2EKOncUJ10fgdQ6Wyd5Lr0Z5NyG3bqO65Kv/b/KP9Zp1PKtxHVU/pfO8zB36KX9Koab8zr7MtfX&#10;U5D90m/jcj3znochbp1VjKLP4qz7YWxhml3fJM+NYeqdpwKJfT+9Jg/35zdVoJG3Y4zLJ+6FGYRh&#10;hrGn9+M4G6FF8syL7BudN9jHY4Lx3yqLzHN+tVnWuqg00c5vMz/yZdf2LXouY6w69/D+ZFrMKQyo&#10;xoiL4E/m9fdFemnah9hfzJJXNr+eQDVNZRrnPfSxyTMOV2WUpgcOPuLPm73HUNmVedIPvcadS6ro&#10;xx+47wpTNfcRHzDPF877NlU5REVLdsT+xPmj7P+c05Ov/b/nDqtUdhJPrfMk+Yj53+R8EsNSb0Tn&#10;c4NUfuQX2ZG4aX7tXCp2zS9htF6nF/2DB3VetLVu8W/WdzCqvNp+WMUMfkf+TS4qhi5zXnCTChsP&#10;7tc+lj3YVziH0iuTHZKPSnP2pewd07TtW5O3WufjnDOwU/bR/Me89ncz5wfyuiTS1nOTRILe81PL&#10;VSkwvW7+Lg4bM9rvnM9ZZ/6F/VP3o13JW76BqU7frYPKVa5nveRl/KO4MV7WPo3fcS4mrsrn6ZV5&#10;8tfiF6Ytf2ze/Ca9sN+md9PYiX2T69Mf+y/Prfi/yzDxJ+kdTQ56ozufv02lpnmeY9C7dq6TBMDz&#10;LRXRTo7rHH2aHt/WYx69wMh98qzy7fMwUVVmkj/QA8/fMMDlwfRZHKHH8i/+WFxyvZOcZ4hb/Bs5&#10;3KQSrsoB7kMv+PMLPcPzIM/5Nb3hb5bJR+mtv/s+/aCf1tN4+tdeAr0Eegn0Eugl0Eugl0AvgV4C&#10;vQR6CfQS6CXQS6CXQC+BXgK9BHoJ9BLoJdBLoJdAL4FeAr0Eegn0EvgWEpi0XiweOTfmXyHZ9HqB&#10;UN4FQQpZ4En/HWKmnt2OhsU49OTbE3KIjlGQIXoTQEzNgmDeBMG2XhViVS86jFGIN0g4SFZPxtW2&#10;x6xahymltxpA0Elqby/yd4ivSXoo3oahOMcQjUA9YTcOtasbUi5QzSa3yBeSx5P0dXpNePINkW6e&#10;et5AXqyDIDoAkM+jckgiPREgTz1Jb0i6MAwgdO96JgS5kh6RmDHkgZnjOhA2EJCQJ3rgQkibPyTG&#10;JghvQFyIBfN3HzX0IQboB0QRBgD9I89/mr5PgyibRr8Ad/0OkucmDJhJ9G8bZjWED0Sa9ccsodeQ&#10;Sm0cmK2H1fsK4hkC6f6DQjBdheE2CfOUvWyDlDRO9tj0IwP5zu/9nu6Wf+On/tfuFdLDuHeQtbti&#10;MEL6YSReB4mHQQhJA3Hz+uuvddfFhHweZsh1arx/9LgYXCfpkXmQGvCYgNtQnDF53nrr0931noUR&#10;wD714ttGIfRWWIfxRc563HUX2f8DKQTxAjm9Sa9bv/N9iCI17emXz/mV+/eKGa8Xh56QDx4W8p19&#10;cp/eQ1jSK3YCoT8Pg946tfUNcpnd+hyyqvWODhPM55havu+6kDsQjwC4rsM++QHvzcf1ID/ZI/2k&#10;j/yzXg5H6Rng9SrIQP7EuFZB2K04AI4rAsP0KpzUYHAbZvDxUZDVDCG/h5DCQMQkgRCE3NTr+CxM&#10;lIv06sI4J78nT8NMDIKS3/r27/i2TpUuw4gil9P08uRHztP74Dy9H9kVZhLkqc8xSPXqhSRtcSXr&#10;fqOXSRQdIo5+E+ckSGHriyFBDhj1t2GU8PsQWRDIsyBKl2HKshfzgPTFuKUv5sU/PP6omCaL9MY8&#10;jL84xyRMYGYn5o3xQW8hzvkxvWv5ZesweK8YhcZhnfgXDCz3+cbXi6ncKmCclkJCTEJg8/tHYUZS&#10;Q8i68/QyvQxSdaZXcxaoISiDBMWkti4YxN5DoF+eV48XCPn794pZ/yiVEvSePMm4Wr6TAULeqVAi&#10;jzvPdf/R21/pRoiBCAlr/vMkHhDg9OcozFV6cf+sxqVSxg2mfxyQXlgfpaftm6+/0d2XHs1jl9a5&#10;MdDiH69fFEP6RezrQZho8gv6yw+vct+GXFSBJf5H3iFu8H+YBhir4uH0oPJbiF5MAHHiXnrAym+e&#10;Rh+ukk/uMKyi72P6kQFgHh/siiGyDIJYL0VMIMhkSFpxhv8S9/Ta1QP1wasV1zAw9RK5va28H2Md&#10;448cW74V6qz7yIMhiW+D+LS/gKzeN/Hq1vkw84TINQ7IdnJ1ffenv22eiRfmyZ+ug9yVZyWdHxwn&#10;LmFgiRfbTUVcvQHlaatV2dsyzNDrq2LI2y/Y98jrMXZVJBhg4qQnoHwM01jezG464fzKPxQxr/Kb&#10;Fp85Ogbcfpj/+HsCAfn6mnG8/L71pgtTST5Pj+1D+Hd+zDqOEh8wNbapvDLCZMcATyDdBln98nha&#10;3sEexu92Qz2avd29Tsdf7V4no2K0tl6QqSzCP6tQxJ7pU1uvGJI85ST6we6322IQyuuavOJPidn6&#10;+Lv7GMcqlaDYwTwVYe7WsxTZ/tX8XY8fdD091larVHyJvtOns7Ni+vv+JveXH2MwNLvJPkMlG+P3&#10;yu7kGW3d47/W62K6Y/ZtV5WfTU5qo0qdjQdjNwTYfc/o2h9dXJRlHx4Wk/rouOQyiR7Pp8VcfnRc&#10;67/aVj5hPyvPOzksuRyGMeT+enipZGM/eftSz62rIPLFrwm9zYJYbwh3+xz3sW78Bb9t/ckT850e&#10;8dMXiU/0chc5H4ahTR+2ep+mQoQ44HpN7w0oH0D+Nz8aR0Z/fM6f0kd6I98hB/7A6yAbK+Ng3+TD&#10;//k7/9fk0sYTPZrWwNmt+9BP02O37NX8jd/95INR+/32qH2zu9TdvEr/6IHv+zs/7fdeXR+TBRNa&#10;HtP8KSpmmInWxXxcx/ibnJKQ2K/KazFF/N75VZM7vxV/wF6MU+WEP/XfVh7wI3+45G//+IM/UvL4&#10;6T9Vdr1JAi0uOBdi5/bROyWJImbjVklJ5SarsN/Rd1PQA5i/ca5E/1TG83dxjrzIw/JaN3o8yYKy&#10;GxX15Fcvr699w1gpuFROIB9ydB/rYJ8kf2r28FL8fnm9fQ8T2TmfSiTiNb2xvxOPJyXGgbyVv8fE&#10;ns9zkKiyioQmA9+kkiC7VGHCftJ6z5MvrCLPmUpwyRMPsj+gFxi/h/PKB29SaS2FC9p4m/yT92Ps&#10;bcKIv5f9Dz2+zjnXNvHwOn7ctOip+Uxzf+/lrxhqzg8ao/6w7AHjTS/GdSqbTHLeNJkl7r3kx6yT&#10;fR27HY3jZ6IPzkvpDf1USYE98wf2sSopWOfNrk5OVCqQX7zsfzD1+C+V8MihxYEYEj+hkhm9xmDF&#10;wLOPYY/Wc5R9gDyb/azDyHNOZB70l9ww6NgXP+I+y8SfSSr1+Jz/tQ7i3SSVPNr8o7/iuvNo5ypt&#10;/5z9+2H2xa7vuYf14g/u5XxoE4ag/MG+1L5EBSr7p2H85yyMx+G09EXe49zoOs8xrIN5L8MUvs35&#10;9jw9f+23VV5zvn18UnbJT8qL6cPznGs4D50mn9UT2v2Nb+Vcu8KKgkN766hMQzywj+avvTeOu97s&#10;9bujnKvzK8tlMaz1ILUfJwfr6xhLHs0vLMJUdq6q4pvfG+9xKldZL89dxCPnaJvMG5NSpUC9Rvn7&#10;05yXOG9x/ouJrXKBntMqVvG/1xeV745zTmC8GKwq04gL8kt2dv9BnQcssm+/zbmI+HCjF/Fl+ZOj&#10;bemHc9abnBtcphLBeZ4L0Nd1zv+dI+1LmnSme5D1G+W9Sl5PLiqv19t8elQVZszrOnqMMT1Ohapd&#10;KieonGG95/Ni5A6HNf7Fbe3rb7epiBP719ud3owTH8YWelAKPE/lyaNUvrFO7fzCOWbOnawnf9W/&#10;9hLoJdBLoJdAL4FeAr0Eegn0Eugl0Eugl0AvgV4CvQR6CfQS6CXQS6CXQC+BXgK9BHoJ9BLoJdBL&#10;oJfAt5BAcEH7bwUic5va7Hq4+NyTYYhCNcJXaWYJgQPZAoHuifbtbSFePdHG/Avgag+ArP958o5h&#10;ArEDyRLg1H7AeUYcBBDEDeSI8V4Fqaomtx5pkD+QQW+8Vow98lqcF8NzGkYB5AvknCfrkEEQQZi1&#10;rgNJZT7bfAAZ4fd6tvqe30PGQGpC+q2DHJukFx4Ep/WCEGzXbVCcujLEKjkB1rnPNAgryJTBLMhu&#10;UD8XyA9frq1OTpglmLDmBfHUGM2BMkIOQehg8LZ5BxGDoQKRBhEFAQbhBLHR/p6emZjO5g9hOwsi&#10;fhuEHT2l3xAwyyBC6ZvehBBY5gdpY50hXyDCPvywGHO+Rz/IiT1hAGIADIKUuPfx6rEF+fjrfvf3&#10;dj/VoxWCDXKGGszSoxGjFWIOIhPS+mF6Fn36U5/qrntzXYxYjMxvfL0YBe9/VMyx05NCnrz2atnT&#10;JNCkAG0Gx2Fa7cJw+OQn6rqzi2Iovf9R9R68d1pM3/PrcBmzHvwBJg85Nb0P8ktvJcyaO3urX+i1&#10;Qm4QjfzeNMiYo+NC2rMDDDa9Qtx3iApTZjI4DaIRsmkVCC5EGPvgRyDUIafph964B7G/xW3J37zZ&#10;V0P8aboU+7SurXcdZnMu0H5XBK29mZQhGo/7eIUEpPerIF6NSy8xSDPzu2MAld/WGwRDehvk4UiT&#10;QTfErMnnei+vV4WogvD19edhjtEf8mu9LgIF1ruAPTwIA+Th/WLi3Q+j7vmTsk/69N433utu9crr&#10;r3avb7xZ9nedOPPu177afX4VpisENsQeRDSGxFYvxCBwta48CLNGmFuGERxA1QCiepOKCNNcBzLx&#10;IIjR41Rs2AbCRx8wUxa57za9MONWBjfGH72dhDEIcXeHlC9Fi/veF2RIXA4CjP+iN6sgLi+jZ5B5&#10;t+ntjgmsdwuEOQbkMvqmRzQ7WqUJ9IswMy+DZL69LQYaPXc9PQGHiZ+Q4Ov4ma++U+u4eFAMGoxH&#10;lQfM94P04OTf9ag7SC9eeq8XCX8sLkHm69HDn+zSE3QSRs4OAjAVJyb5YWPMphIJhjZktrjBv9G/&#10;OyZVzQQzlX+ClGeP4TVQv/1wa53FM0ypo/S8niTPESeOTlPhJEy228QReiG/kofwGycnFQfkb+ep&#10;gIDh8/h5xY2D9OSBGN5CtsZ/X2ddXwSJ+zgM8+v405tUCsGkXiQPHmS89Jh9yev0SOV/bkPRuknv&#10;ZMja0/TyHizKb+2bxnU/GcYerBe9Em828Xt6jelN4v7W1+/EeXEc0pJdQgZD8JqX9ZSHYJTqsYKp&#10;Lq+Rp+ihtgnjszGd41dc7y6ulKTE3Tu9r8+XkZ/785t66up5w97Ml76wYxVP9J7ZRM5624ibENzz&#10;UCl2iQ/yR4jbdfTVuO0bjAOT1TjIW94IsWu85ERvrKf9lVd5M7+x4aDl4e0C3/wf45QvffNf9+9s&#10;vOKu/d19VumttE1PbPf19826NC6tgfd+od5bZ72nMWfIi17e5U+1z/rzP/UXuiFAsv9rP/C9GVIN&#10;dDaquHs4/1L3+fH0a93rcBxEsn2gfWTsX54vXyFX+r5L83r2Zv9DftYV8Yy9tPwslVv416vEG36N&#10;PmzTo1FPTX7zjvlc07XfE5/1XhUXxpGzcbA/SH5MG393Hf6ePaewz2AXuWFQTONv+EH7M8wLDHA9&#10;aOVfq+Rvh/HD/H67Xvwvu9jk+ze3lT+cX512AoldYhIAAEAASURBVDi/qnzqbPv3u/eTMFjnJxWB&#10;jo/q+0fp1bvaFJIf8/ow6zGf1/cm6Wm6S+QaRjHlFw5Alomry+Qh1n0Wpoa8XC9syHv2PEnzXOst&#10;zfb3XRK5USqDkEMzw9ghPdQzXDyWp2Lgtsoes+pV5nzE+oqjGAy72Ot2UD0ZXS/b6b2sM5IwDzCk&#10;nLPssr8ZpceldWfP7fxFHh+Dlw62uFVqvnd3dT9+gf143d4NoPuFHt7k65Uc2cEg4zTvDaZeAqRK&#10;as5Z+Bt+Sz6aYe7z2dIj5wf2xX43igJhuooH1r0xpVLRQAUWjMC2/hGU3zU5JE+gj82fZ1gq1lhP&#10;cct12Jl4R272AeS0isLKF8z3J36s/POP/BEMvRLk7/8DJaE//SfoTX0ur1jnfIScyLPl6+vSw8Z4&#10;EwBbQkwzy+757xSI2F8uAjDxvJUPyTumsfdWYSHxwbiaPLJfYUfkjylJXm5Hvvyj4Yxzbma+4o39&#10;tHyA/tM7+wRy56f4cfNyX/HFesvL3Ie/2qRyymEYOPIZ38f4k+fO7g5YuynYp5q/3rvrxAm9kg/D&#10;RDwYVJ5PvnoGmod1IWcVd3bDiuN6ibte2ydFX5r+R+2cO1Abcr1b1+QlyZvcf5YSJ8alEtFyWudN&#10;t+np9+zps04O9o8PhlUpoult/IP1se78BAawz+Ud8lrn6P6OEUjPXp6H/YZ1lqdcp+KWignGOwxD&#10;jX+Xt7X9SfwXvbJPtd/Sw5Tcyct9Rjnnkm9jINrP0B95zThyd1zmc/sS/lyvVsy6faLSiShunLnt&#10;mZEJnPmDfB7j27mBfYF58rv83WRS/obdj5LHHDhPS/ymP/yc+89S8XJ5t3DfNF752ST64vnDOvv6&#10;s+Pq8bs/2Ol+xz6H9n/p6c2f8Bdt360SZc5pzNP+B/N6nvOgk1RcOj6pvMt6uf4ulWaOw3yd5Xxh&#10;GENzTn++LWbgYlnPd7aYjocHmUe9jgZhzishmOtgAFo3FQzEU/6VvcpnVS5o8g/zkJ7Ko6yXHr7y&#10;FOeP/LtzOtfDwN1dl15MEh8OZnUePBvmoDfTcn4hzzk4LL3crGu/f3xU7z0/4J+dS17mHGK9rvMq&#10;+Zp4MZvVubp4bn3ZvTxneZn9UPSGPrO3tz71bd26HKU37y55x8NUaFR5zLnSKvHjww9r//Xu177S&#10;/X6T9SRflaOu4zflhZM8T8mpR6s8OU5lQttYvaOvU/lMfD+IXs9ynuZzFd0ur0rvnB/q5RxCaTuP&#10;lP8MBnmekHyB3jPbVsFvLo6VY2E/sg6MWf7ZfoIfEJfJIV6qk13/Ty+BXgK9BHoJ9BLoJdBLoJdA&#10;L4FeAr0Eegn0Eugl0Eugl0AvgV4CvQR6CfQS6CXQS6CXQC+BXgK9BHoJ/CoksAd85sltHumOgkiE&#10;gB02Zko9useA0zsRsgYiZZNH55A5kzDnJnmy7wnwCrU0CI+G8AnSAQMNkm2rqWYmtQtiDlLcdY37&#10;PD33IIE9CX+aWtaPUhN7E2zMPAgAzDGyg0C5u3494YZIboyPIF8gSRsyI9eHxIEsApT0JB2SzTiN&#10;G5Ja7W8I9wBvBweNcVHP2tXsdn3j0zsRwqGNL4/ofY7Z+SJIAetCrhAjkFnGbTkbIznzXtwUA09P&#10;MnqzjaBaD4/oGWT0altISuN231UQnpCR4wB0QZyGLyHXIICH6UE4iH5DUkCMNGRoIPqbIBPJw/qt&#10;siDkAbm3CGIb8m8yrprgkBeQ6VepXQ6pc7PAUMwdMjDMAUgbiJx1kFWYScb/S3/5r3cq++lf913d&#10;63f/rn+5e/07f+4vdq/0F8MSApx8t7uy72EQ/rsg8CE4nj4pZN9Jaqq/+Vox+pZh7pw/q79/9d2v&#10;dPebpIfdo9R+tw6Xqa2uF/NwXfc9CxMWomSVnhfkNQ7zbINCkXX8v/7Dt7r7/ev/5bvd65//92tc&#10;autP0yt60eTcfW2PhCukLAZyWokNDoKMeuVRIRdPHxTia5GemG/8kb/bXeD2f/6d3evRYSGbhvFP&#10;u/RygmichBk7Brms2w9GkTf9afbq70Ea8atq+4/Ty8d66j2sF43bYFZBcGGWYF5D8g31BokBQbTx&#10;Q+4D2T2CGM/AzROyaRb56XEAkShu6HnBXjPdAYQoRBKEGPk0vxkz0aPj9KQYqOYDQcQ/kw9EE8Sl&#10;eUEMnmGc5fpPnhSz+hOf+GQ3xPfCXNSj80tf+nL3+avpdfj1d9/p3utVyz9cvCjGBWTlLHpnvSGf&#10;GoIufrAxQfL9l+dl/Hp33jEAymIhWr3ODsofsWeVJVR8GMwLuYdR1pir1/WLSRiz4s91/LpKBhic&#10;kL0YF/wmBKR1t67uJy5gRJsfJg1/CMGLUaJHsJ6SEJ7+Tg/mQcRNDyvfYVfTMEIgfMmBXJ4mL7gN&#10;0m4Y5L/eMnfrW/LT830aBvpt4oL7XYaZzJ7Yg3iKOTvAMAgUcJm4x2+tw7jEvHz3va91+ncbP/fa&#10;w1e69/T+KMhUiNCPHpd+n56WXjwPM5Qc7t2/1/1e/gUZex3GoXxBDyP2d5xeow/v1e/JYxOGIwYj&#10;/cb01MtaT2JMnkmQxRCey8hTT5vHmcdFev7SM5UHrpIHfpT4xY42SaDGYQxfBklKPx+l95P5bpLg&#10;0D/+lZ61nh5hLF2GAXl1U4xo+n6Y3i4Qt8NpJTB662KuYuiswiikJ9ZD3tUqqSSf8nf2M098wkCS&#10;V2PSNUZFENOQ38MwtDAMzs+rZyI/rVdW60kUP6XHuvFj7qwaI7vipTijd90mjPr1Eta8U7/BaRDX&#10;/DbEMUQ5P+PzXRCwGLHLIIVvE59XQZ4fxR+M0/P68KyQyuPE7yfnhQwGmJeHmX9lD4MBPynOGod8&#10;x+eTMLjIm/3za5D89M/6yasxeeUrbd/Q/hPPLgEo8SGk7dO8eGIBIDeiD/Yt9Ft+rCIO5sUOVS+/&#10;39z9MP6i1k/+xj7kL+YPkW04GC6DMA9bfpv7TKeVXx7PqoLK0UHZ1SDUBXomL/A6nMBS1/zNV1wh&#10;Twwh+ws96On3IHLFdFBxZxf/5H7iPv0z34bMjr27v+ufHlWe6fd6u/OX/P4qDD2MEkyAk+TP/Ip8&#10;446BWUhuCHV+0Pzlb6vI077ROskX5BP0dxZ7mauoEYOB8KaGri+vW6Z31eVN5f+PL97ovnpx/Zu7&#10;18mkejQ9HFTPLUzj+4f1/U0S9nnypXmYNScnhR23j9htK95j6F4ljs9mpQ+Y2m3fFn2hj+xQvuaV&#10;XNg7/44ZaN7i/l3+W+On940xFIdine3/G1MozCP5In3fxr85B6Fv7m+8KgClANmd1/CF/IAc9PTT&#10;Gxcz1XXtx9mT/IX/xHzxPX5OTy/zd3tuxPtWoSs3bMyw+DF5Dfkbl164mywIP+acwfkIJge/yu/J&#10;X12PoJw38KPyH/ZDrzFEX/6967Ir6970I/HTfOQ/9I9+WWffYxfkyk79HgO0zS8LOY3fWicuuo/K&#10;JtbV+dOf/OPlP6zvH/h3y85+OD1c9dz8/J+oPJgeshPykF/Qc/Nq/rUxhEtD7AfMl97QK9dRoSvH&#10;FwO9ueWV4rZzmLWKDDlPsE8xTn6U3JapCCRvwUwS3+Rh9gUjvcmj0OTJD06i8CpHuK9x0Cd5nvma&#10;v4oKgzCL6BemNmbnNtQwzNDrVHRRMSlEtYH4rBeg8bDHZm8ZwIqfjIHMk/eKowu918NEHafCEjvH&#10;WFRZ7DjnBph6jTGbAegFjNmtF/jNTcUHdqhSwyT/IRf5hPMg+q4Smd58CSeDk9MwDCMIesyuvOrF&#10;qnKNnrbi/zqVXgZh/KqIw87auXbkalz8Ffuj180OsnAqsI1SweN58nQVFPgp55B6eK5SwWebynLu&#10;xx75Teea8o1Z8mvyOM7+CRNWfoDxZV84n9UER7s677R/EBflv+IIe52FIWm/gunI/sYZKH/uHGAc&#10;u16m0pjzP9cftHOV8lf0iX3bR0mg7Wv4D/mBeYrX86wL/8cfb3OevZY3K/GX81zn7OSM6Ut/6bdX&#10;+0T+SXzlt/gR62Te8gkVvayX8Tv3kD+Sx2BTebT8gH/AvDVf8cy5i/GO7Seb3y194HfcX+U4cXcU&#10;vZG/0U/2I3++f7/yZ/tdxFmM9/AYGwMa81TlE/rv+Y/58+9XYYxPw8RkV+zVOketWiWMFg/sU7Iw&#10;9pPOY60nOU6zT2UHXv2dX7Yv5m9uUlFHZY6PvVXnl6+9Wa/LZTFmnz2pfdRt/MaLZ1WR8vxF7auu&#10;r+p76zjse/cedkv+3b/uN3av73z17e718qL2ZZd5rmFfQa/EDeM/P68KZDfJW3epUEcf6evDPDfA&#10;OGXf7BLj/jSCcG7GL1xdV55tn2I9rTM9dU4xznM0Pb9VspzlOcbzZzVudmTfxd7c17rIO46Oq+JM&#10;z2jlMfrXXgK9BHoJ9BLoJdBLoJdAL4FeAr0Eegn0Eugl0Eugl0AvgV4CvQR6CfQS6CXQS6CXQC+B&#10;XgK9BHoJ/ColMFFz/zZPliHjPOlVu38KeRFkjie3nkBDVOhxCekBke1J8Di11lcuEIgCpMQ2n0Pu&#10;eFIPQQJRjYnkMg1ZEGQ8Ji6khN4Ym3rQPfCEG+NhGYbORXq7TYNA0AtvG6jCNr2cIC4gzjxhhzyD&#10;7NL6xPiMF7IkAJf9cgXSFHlA/i1SbJp8IEu9vwmiB5KGnMlHzXcIOeulBwQENWTv9bKQ/BgnEDMQ&#10;dBAqGGauB6kFKYRxoucNpBkkZYDZ+3kXxONlRAf9DcBxDyyKfPKHlxGCDWESOUJ+QAqRf+GX9qPP&#10;ACBjpuPUXH/p+pAZelBhKNBr+ul6xk0u9AQSeRNk5B2yteYFITcEMQyxw/22YVaNIkh2dPH+R90t&#10;76VX5PkHT+r964+611//u39H9/pzf76YrRAhi0UxhuntLr0eh0FIGv+Tp0+7319fFMLl/r30YE1N&#10;95PjYkRB5r0IY/wrQbxgIL35ypvddfiFdXo2QyTNwpR9lJ6wv/BLX+y+r1cgvcKwOA5T5+ioEOvd&#10;l/f/vPqoGI7HJ4UkOakWAYPrMPN8Ty9BzLyGNI38zzJP+j76Xf9H99PRz/4b3evB7/k/u9cs0+Cd&#10;P/7d3fvj9NZ8/X4xYvkBzM5GOAmyiR2zdwjAWXpMdRfd/2M9+JvmL3whr/S+6Q3EH0ZGHJDvtfnF&#10;vjALIYH4YcwmftP1IWiPT4oR5LoYX+anJ4VxY767/uygEHOQRRjJmPAQS3d+pyxZ5QT3PQyDGNKO&#10;18D8xMDcRc/p3zYIw7TyG+g98/y89P8zn/10J+EvfflL3St39OUv1fsXLwrxNImDxvTgF1brQt42&#10;ZG30TI/Vq5tivt4mfvGfd0yZmi/GH0YDBvYyjGs9eVRiOAoC9TiMVv7IOkKETyIovS/IE0NwmN7H&#10;1huz1fcg/jFJ+Ft6exQ/YV6QjOIgpL71ohcYPOLPdRho7nsa5uHH3vx41qXkdHFZvRvECXpykt67&#10;rr8L5P8wcWObPEjcuMx16Mdxek688koxRsUB84RIncUPPE+v22fPS48wHzERDtPLRN7z5En5b3aJ&#10;+SRONj8V5tDTVBIYBDGLefvkw7qOuKN3hDxNXD9ITzv5gXnr3QJZ6zqnYbSyb+sM+XoShjAmKz2d&#10;zeOIu1UaDBa3ReHRS/cszEX3W6RSQsvfKG4URK9Wdvfk3a92V2Zfh6nUcnRUful54tcyjLzTjPPV&#10;e7WOJ4eFiMWwpR/y4FX86HkY6l8Pw11PxPtnFRfNW++QZ1kf1zvJ905jD4NJxWF6qteKHlH0BFOm&#10;ISPjgLbJy73Mo5/0Rd4EYQw5/iLI96a3QW4aJ3uGmNe7ZXBTgUvPcXnXZFR2x874X3mOXvcYKuIB&#10;JPwmcYn/wBCYxz5USMC4aPEgTAlxcRjmrOvK325XlddCKI/SEwwzcb6tfEHvVHK/CDM5hPKBigvy&#10;Rohd+TO/JI7riYVpxf4wqdid8WPEYV6NUCxiN4NRMaCHo7Lv+eQfdX/ZbEt/N7t63e6KkcGf2l7Q&#10;M5fDJAqxoX1sHv/YB91/5TvGzf5HCSD8h7yYPkESey8v+nN/5me760Kq/64fKMT0weSd7vPpuBDT&#10;89k3uvcH88Km67mnZ5kKMXqO209gQNytU+kpRDN5QGLr9S3O8ScTlYOip+a9jh/mB6yvygAQ2fRO&#10;/r3B9Elez6+vw/S0T+Sn2eNaZYBOGoOB/ZTP58l/9IxXUYq82Tt/Jr5gZovL7NT+wHwh0e+Q/eWR&#10;+FvI7kF6I2Ii0L+r7LP5B+uOWbfe1gZ9GSYQpLx978W24rqKTM0fhCmxuaw86nRYdmA8EOjbbZD6&#10;ySMwTTALMGIwDjZhWNv2k1/zr1ko8U/c9nd6aZ2aXwhVaZwEQk+pbAv2zIuyXHmPfNN95Gmr+DXX&#10;Fy/t68mXHtED9mi8/I1x80e+z4+II/TYfsY45e2r9AbkF/3e+QTmh/3AjqG+tH/3u4FEi2FEUMYj&#10;TsuPR4nXd4yp/IAiJZ/gz8zHvqf5vwRc75s+RL/tx42THKzfnb7UhRpDLcPBvBukgpQ0RwWrxkzL&#10;+YRKDvRkGMW0z14mD9zkepPWG7buT85jzNH4EcwtfrDZSzt/qjvSw5/88ZLcD/4hM68LYbh+/sfL&#10;z1q3aSrbySPHrcJY/R5Tlt+2f+Kn2an9wmxe8drw7Z9XW9ylGq/5khcGULOTKDA9ts72KfIH+0f2&#10;sk1FvTv/Wvks+9wNK6+j39v0PBdvN85TEz8UinDOyRyifoNh4iu/xz7FJz0Hd4lTzv+mqfylctlq&#10;VfJercpPDk9q3z21b04lHv5hmoGQy/ClygXsbRc9kTfdpMIMsz2W78Z+7XumqYhwm7iwyfjoQatI&#10;ld7Q/McmDLNVXuktqQ/CtLQPtr72I/bJ7NMrPzxOT3D7B/pADuxU/is+8h8Y9fI8VtLynzjmZfab&#10;/Ow662Xcs1RqsD8UR6dhAPNbR8mTMT+vw/QdT2t95eEqUNJL67WMfjrnIQ+VHtmBPGqa9ZhOyrKc&#10;q1gH5z4qujkvkh/mGH4wzfME8YkfX6dykbxGvGPvzi3InV/gf3N8PzBfedk2lXv0jrRfVznJOax1&#10;sl9ib/TSfpq9yu/4FfuK9rucN1svlXj0urcOu0Uq6azK8q3fnVxL3q4/yvEnvSRn+kbeXq0rf+kc&#10;aJV9vX0eOQ4SXxYCV/R2ln2XfKn5C/sxCxV7d45rvewT7euM7/a2LFglSfK0Lr7X1lUc9xxkWuf4&#10;KgqtcqAnbsrHVchYr0tS8sSTo4orxns4y/488zBv9up5mbi2TaUxFark7eZj/rtUbjIu/n6ceG2c&#10;GM32B/KBG4zTOKzzPLdiR5/7Z76rW4HX3vhY9/r2F/9B93qdipLyMoz1i1kxzeWN66z3NhUMv/7u&#10;O93v3805y+c+953d+8eJN8+efaV73+wyz/nEoVEqMY5j7+tNxem1igxJCNnT0XGdp2CM0m92s5nX&#10;uc5gV/YiLlxELsvkn+xkk310O+8KY/jsrPbJ/u688yznNNbrMPnGxWXtH8SJkzxnsI4qMmDwig/i&#10;eCek/p9eAr0Eegn0Eugl0Eugl0AvgV4CvQR6CfQS6CXQS6CXQC+BXgK9BHoJ9BLoJdBLoJdAL4Fe&#10;Ar0Eegn0EvjWEpjsgoDDONwE8TcKVGKUJ9YN0QXKEwRBe2KfJ+AQwgHq7pmjwQzmFfIJ4hCC0hN/&#10;T+4b4xJUP0W3A0Dw6X6G9awYAkUvAMgciHwIBAjI84vqOTW6rN+vND2NzMbzwtxAUGD2jkFEA0Hw&#10;JBxydRcELDFBOHkyPszvIA8a8zZP3CHEII70voD0gVyDbIL0WwbR6z7z8TczSMinIYyDnIL0g6iZ&#10;BII2gjSyfoEyug55up9108tpG8Zk4fx+RajuVK9D+hB5qy2uVjfk3xaCLgiJQZiX/g6ZeYcUrgtC&#10;MkAC0m89VvTchFzZhJEBsbUL4hMTYxsEOmZTY55mPSEXIN9bL4mMdxXG2XRcEKRPvfVWN9DHT4qR&#10;ur6OfKJfkCyN0JDPt5quBGFDv86//kF3PYiQ8w/qupBLv/WH/+1Iuu7z//zU/9S9D2ClIcsGkfMU&#10;My96oKcZPXlycd79HoJ+HETk3uC7zx+n59+zIMwXYQy+8epr3d9PUrt8TxHp3t8G0qkH1mUQKZBq&#10;u/x+FiTd/SBR7p8Ugund//o3ddf5nv/0l7vXd/6r39C9PrhXiJXbxvTpPh4chPmyy/wwSdT2x1gZ&#10;hsm6/Yv/ZvfDcRhSk7/2/d17DPhP/ns/373/4o/9c93rK+t73et6WfKAmOc+1vET/COkMP2wjpBp&#10;GIQQQ632P4R2XvnzURiI9JW97HIjvV4xniDnMO4wUjCD9MKELEpY2N+l1g8DALIaE/MOmfnNzONR&#10;/MEyUNMhBFT8+eq6EE8NUZjvqdUPgbgOItR9hmFEDPJ6fRtk9aj0YJTeycNBMYPIfTMopNIqSLNF&#10;HOxsV/r14rJel+tiVIwWdd0P3itkMP/GHx4EWRcg12AVf4jZusx9bhfpiRAE8DJ+Rq9RPRQg+iCq&#10;ZxDpUagDyNf4sYcnNd+jIMlPw1z0+5vI5ZTddtq6n0XGnbd7tan4PYUgyx8mRxVfIFf1noWY3AQh&#10;q7cy/Y25DzD0IOj0kJnn/hCCR2G6Q7jPJnVfiMEHjx51I4Kc24Sadf6i1ukoTGuMndvrYhaLYwdB&#10;AstXVpGLSh+DMGtuE1/H8SMnkS9GP2a8XkjL9IK7DJP1Ij0e2NdCz9f0OoLw5pfELZUiIGEbwj/y&#10;PQxl/yDjIn9+fxU7u94U8o+eQihDTLe8IAEBQ3oyrXghHp0dlV7pbZSo1XqfjBMPL5Jf6bV2kt6t&#10;ejwfTmsd5+l5Avn74qrsSY+Q42VVTJhF3+49rEoBn9p8qlv38yAY309vEr2Or8Mgn07LD6/Sixpj&#10;dHNced/2oPK8Nx5VXLqfXs3ko3f7TZjm39i+1933w03F28Pj8gtnQezrrfJiW/nlNAjV1kM7ecAH&#10;z+v3Dx9WBYZZ7PD2qvzKdfzFNvlDyz/ieOlvQ0q2OBCErt62Wf9dkMnyYswceQsEKwaQChLy1KP0&#10;8oXcHCd/u8v3674NOR/Hx84xWtjtNP7q5jp6mbzz6KzW+/CoXiFYD9NjWIUZiN8X55WHYELrlS6v&#10;Fj9ar7LsU1TwmCTgj9LbWOWSRZgS9PA2+Qf7Ooy9rTL+edZZBYHbrPMaIlwP96yHeImRvA2CfbUp&#10;fRqHETNKU0W9NsWtybj08HD4Vzp9XG3LHhaDz3Xvt+uS30CCF0OVt3df2v9j/VTekQ9AkmOCyB/s&#10;S2zA5AN+Jx/fxQ/fMeVKP1QWkocbh0oVs1kx/w9n/7D703T8dvd6fFCfD4qgMbgJ4yFpcPM/8gLM&#10;5tYbOjdqeUzyr+NUfJiGAS9/GY3qRpgpk2xj7b/M+zDxahFmof2lfcSdfGsBGhMqgbDpZ5gh4thU&#10;iQkCKvHttacs/mZR+co0SPCTo9KbZSoS7bK/e/Gi7Osw/heDsjEzwnhpzJLYtf3+JOsor5HXyftn&#10;88r/MKLHkaN1vgqC/kUqdohjg8lhN7Oo5b5QTU0QA5zeDbNfsm9eBAnvHGE7rHlDvg9anK71Ox3W&#10;fcTN4+OKXzdhUF1mfJgto6wDRmHT85x3yHdcDzN3GPu/Y5yVHz9ML2jXafvh5FX8DTnYD8gj7Bvc&#10;h75gnqjI1fIHcTZMOddl9/w5edOHqNc+DNcv6Ln7UUPj4gfkBexQBSr75/a9MEBdHxOPXjWmWeQs&#10;/4m73BPyYoAZqB5rxiWvlUfwVztM0RYf/aJejcc4+CtMPPHR93ahYmFQOIexD3d13/feOQP/OAvl&#10;atoYjTU/TFjXxbxLWuVy+zSu1kk8Nn52mxahe0Jdfc94/L2d22W/bv0xo51DsatV/EnTn/zgx3+s&#10;9mk/+kfLDt3nh3+0vvD5P+H+NfSWt2Q9nPvZ35C3c0f5qn0CRiW98Gr+Xpv8Mj8V9ORhzS83anXZ&#10;q/zQ39fJw+x36SmGnfnIl9zXPt0+bp540vwAg7Efj2I5x5LX0Qev8jfr2uaT65m/cxrjsy5ND3OD&#10;Rfax6+Rb8pLGJG1MvNJPfoT+edWj0D5L/uS8IWo+OMp9nF/IM2bRUwy/1VXt05ap4BC3sC+UUAbo&#10;fIK+zHOew386Z2lyir3Jb60vveM/yOfyshheJ9lfYeRiytE7+2Pv+R1y4SesC3v1an2WiWs+Tyvq&#10;wegg5ysEWOb0j1U4u3MJv/I/cUwPYn7MOXaTe352dVX75FWYePbhd4zB+iJ9pkf88TAO3z4S89c6&#10;YKYu0wvSeR75kxsmpgobGKL03X0zbGFlIJ/LMQfz258vlL5i5h+kolI7V0gP3sOcL4hz9vGbZbjR&#10;8XO7nHONJzmXit2OkjhvwtC3zipizhrTuPTWeU6TQ/TyJvuP3SL+sgnmm+WPcSe/3Ce+3ReanFpF&#10;rrqfc4xl7EMvWnK+zbmT9XKOPxmVPzcMgrUOztdVULI/OTwO0zALRZ/XOa9wrsmOJ2G0O/fnjl9m&#10;oqo0RL9VPhJPjRND1n4XU7f1fs24pnm+s2jn+nU+eRRG6zQ9Ze0L8rM9Q7plcN1H/KE4eVcpr84X&#10;5W/2I5iz8ltMz7kAn/2N9SVv33/xvM4VrtMTVRjhRz/+8U9243r9zY93r//gF3+ue71OZSb7G+fb&#10;zlN3Koh13/7HKigmb1NB6sV5VRh6792vdd/8jb/pt3evp6e1Dz9/UX/nl+XLuexAnjpz7pUKCnof&#10;q2xwlIpw03Hl7wx+G0V8kucL8i7nV/Mw/VdhRtM75x3yCPp6dq8q38xzXkKe4oJxH+e870HLQ8sx&#10;sHfy2YQx7/yNHxPPXa9/7SXQS6CXQC+BXgK9BHoJ9BLoJdBLoJdAL4FeAr0Eegn0Eugl0Eugl0Av&#10;gV4CvQR6CfQS6CXQS6CXQC+BbyGBCSSJXhGQG550ewIPOQEpC4mGaRmg3761TSFBApBpjFZP9ld6&#10;qEKEBJEBSYNZBiHdxh+EvCfF7oshMQyECeJhE4QQJA6k2C49cK5TuxuyBuARwwkSCtICwguDCpMU&#10;4mAU5qUn75Bxg4YELMQcpJ5efpAIkO3LIK1HQS7pFdTkYKBBxI6CKFJrfRSkwMtIQLXI9d6BCAWc&#10;DnBnsIlcIEq2uR99OMj9ILHI6a6XT40UAwnSxziNa4QJmolhQkCCQQxDLEDC7KIvuyB3pkEK+vtE&#10;L4tcfwU5HCQCpNIaYin3x+jATNbbtr0G4KQHxjK9ViEaZkHa6dFxt171PwjDYfTh9rYQc6enVYv8&#10;RespWAvP7kKoGqzCiDgIE+glYutgE8bOi/c+7G4Isb6OIUJyfOY3fHf395//X362DbH7TxiF7FDP&#10;qbMwfA4yP4i1m/QSWAUJMw8DXk+GTexc7fi/+Qt/p7vN5z7zbd3rJz72Zvd6dlaMtK9/9H73/gv/&#10;8Ivd63WYoFm+AWagXhAYrQ8Py/Mch5nU/Xj/z1l6BcyCyNmApOYL89iJWupq1R9AtoTJ+ux//K3d&#10;L4ZB3pzpeRFGwvjwm5maD16rnn+bIEUxnJ4+ftJdBzJ1pideQ8zVfyBDIQC9Ynw0plVqzLMbyDE9&#10;afRqxAgaZ7yTMA4gySAejRNyDXKZXUC8ud+o6UvGnYWyPpDv9H4Qv3by/7F3b7+2bdl50Od9znXb&#10;e599zqlTVfaxZcdxIhPF9kNwJEskYB4IBAQIYYQv2OU4lnnimb+AdxCJ40v5UolfwAgEJFIEBCKB&#10;kUnAigOxwa4cH7tO1bnty1pr3i9Mj/b9+pKXkYs/YLzssedcc47Re+vt1vv8vtbCKICYhzyCUNXT&#10;lF+FrIa0g1g7DApZuFwWcvGNJ8VcwyRfh+EGKGae/Mp0XNAxbhbyFFNinpr8kJ4ff1J2heHLT2A+&#10;YGxBTK4DSd0HEWw+7JL9QDh6Tb4Q/9bBONkxRqyeEeSHMYYhh0HJP2u1wb4hztr6Rk+MdxM7b3oY&#10;fcVkgLDUi6b1IsJ0jkIB5E5mdQOMzm384GFeDnYeBkge05C79Obb/0T5DQjCtZ6tgaJt49dv0vPz&#10;+dvFgHys1xCQ7B+C7cUnxZyChMUIxwh6mh6v1mMd5tuHH35cfiLjEP/pw1WQ3HpEzeOfPEdvHcjb&#10;3an0m76KK+z//lHP0U2Y0RCWrhh405R08D5k8ybxwTxPh8LeffDBB9189Cy9ybzXu4pb4rT8BYKY&#10;3us1fBXEMMTts6tCENJLV35Rz9bfff/3uuc/SXz87DfUumNcsBPP1wOYn4A8x3DTg4rfvcx8nqWX&#10;NkQjOV+kh6v8EXIac/gi6+d75AHRz4+0PK/c1ADi8RBGHiQn4qH56Fks/4MY5w864Zz/aX4iCg5x&#10;Sz8bMj5fwOA+bMvC3I8fMF95zTwMqWmu7DxubQDJaf34N/kYhjNGFoQnvZMHsQP2Qk/lmd4fxj9B&#10;OPPHmGpNLkG0t/w0+d8WYypIcvnd61TeIM9NelyZ331jCtYTVD7QG+s6DL2LeZikh2Ic6klpPcgF&#10;EwVTY38qJPh29273gNGgmN2TcdnBfFrMxHE2BqNhIYh3g8qX7EdGo/i7wbcQRXfVk+gPvfkHL6KX&#10;mDaP/y7/8jnbj8a0AtUNoh8DFHNEHPH+NAxiveA9DwNlMi4/ejH/3e5PF7P3uuuk9TKuOGHd6QW/&#10;ep28Tg/U5g8yT73IIPIPs9qXTehFBiT+GD97pKfDCIR+TVJBA1NAPrkb1Xgvkj/ad5n3Mes5zPOn&#10;EPMRNHviN8Qtfgqi374Xg2oVBPsslSxmKlVEEdmX+CC+ywvo/d4+Jxvjx/mZfafx6Xmvosrr9Chn&#10;99Z5Oq0FgbDHXJI3msc2TI9d8oZx5Kj3Y5tn/LF9E6bnKfkB+bRKWRkIpP9umvwj+b94Zn/Mfp0j&#10;8I/8k7xskHXzPr+nh5k44fP7fL4xiJKgLZfFiNDLmt949bLs/j6MBj2JJ9mXX6QyAjmIu/YHGNf0&#10;e5r9EX1UIYxj4Nf9HROdn5QH8hPimB5gvocJiJmM0eO8xbkJpm2z2/htdqjChPu2ayZkXczP9x7m&#10;7YP1TUw28/S9di6UfM75l8pm3nalH8ZtXMYjrrd4G0P2mh9jH849rKvPsUv6gkFtHuSIoaVyhO+3&#10;ceU/8qgmJwzY/J1/eLh//WEXv+C87md+qvT1r/xEKDn5/o/81ZLol75Yb9ATzMmhRCIByLz5J/vh&#10;3K7tB4ZhKrdzSMzcLCD52Ncck2+NFxWwzMt5FD/Lbq2/cRwy3xDDzl+rFScXeRc9d07Z5Bo9tm9h&#10;B/QHAw5zid7Qq6YXMRj7T/kD/3AuDdCJyn6LHzaOYeKNHox6DMtrnac1uWXB7MONy3q4ur8rxtnD&#10;+WGd06yzP5unhypmsH39YhH9SR716afFkJKfDXalZ/TevPX4jftu6YxzD/bN35mH/ZV1XCQfYC/G&#10;53N6Szp/PqQCEv0hD3mC81b+g12esg70UOXFQfLSfRZWejZJfu/z21RgpHf0yjivLot5h7HX7ptz&#10;RL0ExVv+0e8A1kPlMfkPvbPOrm3eGX/Tn8zDORD7F1/Nx98xhI2n6X/8pXVyfiweN7uNQRk/uagg&#10;IF6NwnC1ztbT89epUGK9zk2SuylizvEL/BWmHXt2jrpIBa5xKnOQ0zYf5M9b70yVQWPA4p1zAfnS&#10;ZltMZPts5wLXYZRalza+CJ7eG0fTWwdkEfg854QXqeB3yP7HelmHtn9P5R7nJPRyncqE03nd2L5B&#10;XmR/icHJb8lzt5ua5+vXxeR8/vx5N/SbMJLbeqWykLzxYVw2KBUY2rrlQezLeO2D6Y3ffZwP6pXc&#10;4kvsiVwvUiFHvruLJ/J5fFivMT+PKdXjPuNU+jrk96rb+6p89zKM1ovk9fzfs+f1O8K3ftuf7uTz&#10;u7/zm91V5ZZl5MOfsU/nwev06HUOJg/ye5JzLvsun/u1/+1/7p7zXd/9z3bXDz+pSl3sjBxVirQP&#10;YlfOK5fL2i+Lu/YRk3Hl5ezbeeeTMI/J+SJxQ/41SqUd9uJ3R+fQ8iLj2MSfXuY8Xw9q8lKRT+Ug&#10;8dPvPvfJy+2jFqOq2Ib5Tws7IfX/9BLoJdBLoJdAL4FeAr0Eegn0Eugl0Eugl0AvgV4CvQR6CfQS&#10;6CXQS6CXQC+BXgK9BHoJ9BLoJdBLoJfA15fABOLRL66QU5hM00EhOTBG92GsQgxD9urFBYHmPpAr&#10;euVs9dQDDQuCQm1uTCu9Gv1yvAxzBBIaQqkhDYLYwAzxyzYRQHRDyjREWqAT+yAT/EKtxxPEx2FX&#10;v7hDUEDA+KU9gNLz3UgyTwY5a8yewjT45R6CAVNADyqIFOPH1PR5PQ31Hg2g3LQGO70hA5HTM2eQ&#10;Hn7kiCEyzwLsg2zxnIYYCgJHz7hT5AXhQt6j1FyH9IbsO+bz1g0SuyErwlSAnMesgDRpcggSZQ+R&#10;Ev2BxPI5jFNIBohpiBVIEOsHIX1IT7TRvvS+MasbUrL+AwlqnhDKXpv3IIhqTGgInq99+FE31GmY&#10;jXepla/HK0TPIMg38oLIsT7GT18gq77rL39fiSKGCDH0K//hf9S9fx3G1yzMPvIYhiq7CGLmCeRQ&#10;EJnteVmoZZgfGER6Fxrn9mUhEF8si6Hx+h/9evf8jz8uhuC7735L93qzL2boe+9/pXuNkQnxY/w3&#10;6bkIsQ3Zgxlz+9f+XPf9N3/y17rrJ3/9e7orRl/34vwPvzGPvmKc3fzw3+8+8vt//bu66+q46a7T&#10;ILv0FsCIav6k+9RgAKk1OZSd3weJxD7YIcRQvjaAnGLAmMPsCwMjxOL2HMg5TAp+G5LtEL9jXJBe&#10;9ElPUOuldj+ENT00jtYLjz+I39gF8SaeqMHPL5E//YHUvw/zFDMCA5VcxBOIPsxbPfoG6WVnHbZB&#10;gA1RoDMB9rhL/Jkl/ujJpJcDRPgDQ6jWkXz1QkU8cV9IPXqJYYqhp/fA4VSMQPI0X1Hj9euyE3FH&#10;Tw1ISj1kmh+LH6Q/GAF3YZLo4TZJ7zHISkhOcdq6YKhCZrqmxcagjSu9CHx/EMQ3Rim9wQDAHOUn&#10;07LlHPaKUQTZOQ3zpq1v4jqk5E16JYgLY736IofluJhf35Qe2LP00LwNYw0TCFNSj5lPPynGuR4S&#10;kPL8LCQevwgp+DpyeOynVE54KwhMzMpXrwqZyU7MH0IUwg5jD+JyEgQuZgr/QF/pMUSz8ejJhUFL&#10;j6z3Pj2QMJdHp0KUQy6bP38gnvJTCb/nl/U/REGv2bH1euNpepKmNzZmA72AzLXOF+nVQc/uloVw&#10;ff/3K07cpceQXjTlrQdnomJZlDzt6dNivC+ChLy5KgToIveXpxo3+zS/fRTW++Zl/egDZOgqTG32&#10;cpkeo/SaXO/Sk/bJJONL3HX/zabWYxtmOTk1f55epy1+xx9DEovL1vvyonrvLMMAab1f88BkPQNM&#10;OExB+tOYccnn7uIgzJdfgoTXu9F8VRxQMQUiFQNAnORvLyDPk8fqEXmXCiAQpPSEn6DXGCvWSV4p&#10;3vGn6yDEp3keJupdmIGHQHL1anmmgkLksJgUk1WeQk8gf/WaZKfsHINlfywm6vrw3d1KjE7FKL8Y&#10;FsN+MMRwr4XSY2Z6KobbYFX2sD+VH2MHbTsiXlMsV4HH6yQmR1SzOKAUsDgTM+oD/JcesJNUFGFv&#10;bd8Qv0wvIKPFGY91nY5qPpNJzWc6edn9iT8bpneU57Q41hjdpcGtkktuzG74LXnF8Vj2wK+qvATg&#10;L4+SVx/C+Cce437YF5bA2OPj/QD7wQi0r8aEopfsQB7MHuStGJrPEg+Ng35fJ2+3n5I/8gPsghwX&#10;QeJjRFmnJ2H+Q6bLaybx35j+4tFdembzm5gzxi0OkP8mDKVj8qLhsPKjURhr9ofLVem/5/Dv8mh5&#10;CqYA+zO+Y+L0IRWF2jwSsNo+Ogw7cmlMnuQh2Y6d05oynGEqd2BoNsYnvU/g2qV3rDgqT3vcw54+&#10;Wyd55WZQ+6hx8lq9qEZpTodBJr6IY+ImvTjqncwfmHg+2CqEJT9WIYc+683eKmB4QKXJ5555lc/x&#10;9845xCH7h5Oe11FcxyQYAM5R2vuRf8RN3f/I1bzjDs5qXhrCDuk9P0beKuzIt3xvZH6Rl56qDw+u&#10;+7NjjG9+HdOO/PUsb0TO3Ej+577bnEPs9rl/JsSP0rc2jygm/SN3/sR9rQuGLT/GXtfJB+UX7Kh9&#10;P1+wTj6H6fcLX6xPYpL/6I+XP/6hL3hCzeeXfraYKu7PHqzTbJb8LecO1kkFvmGoi97HiOOvnRvy&#10;exgyrg9yqHF5bR9p/8JvHZ0LZRrGkTRqMI+90ztMGnFH/LJe8qq27lk/TGFM05LWWWvzXPsr4/0j&#10;51CpHPVgB/VF/uTh+ZVXqgx2mUpC9PS+nUeVRfg+hp3nm5d9h/Wcx0/tM3B+TCXB2+xP+dl54snV&#10;ZfXQHo2LEeS8QoWg1TKZTeyRfPT2HscfWn/nusZxaj24Sy+N2/wwmLxvfPRfXLY/a5XxMhDnKuOc&#10;q8nzVE7B9JKX+btz9Lafiz+1X9vl/Nu+1LqLB+z58T6aPcjHrI+4al5644rP5Of8QF7rfffZxY8P&#10;c87pHNy+c5+SOvbdm5zPyLvtu8yTXpkPP8zO5VnO5+kr8zNfn7efdHX/ilLnug0JMKMsiPycP1cZ&#10;c5D8n7+kFyqW2S+zu0PirN6Q1sv5ATl7/nRf9nhICUN50T76utuITKW3n3xaeT4529/uMh89Rslx&#10;kXNmFe52qRRy2JefnYZB6TxxnAqAN/bH2Zeq2HT7uvL09aZ+F+EvVYobzuu+KjqpzDBKZRK/O7S8&#10;N3rR5JH86q03a198fVnysU8cpGKpSiH2Q9brdJp1qs3eLsP0dT4nz5VH04+rzLOt4z4Vb/gb+U0S&#10;61POveaRr7ivwukszH12Tj+dJ6jIcpLX5fny4/vk0+vs/6+Sj9tHqGDy7rf8qW6+67taj/Wqxr3P&#10;+g5VnHRekMDFroex47swS8X1SSbkXGMtj877+5zf/t5X3uue//lvfLe73r6qfes+TNlJDHQSZjhm&#10;amnJYODcT97Crzs/GfAjOQB//kadI6n4tcvvkvJrflyvcL//yFsxhvlx5wijNLdfr0rf2ngyIL8X&#10;8KfmdZl1sy8wP+fp5tkJp/+nl0AvgV4CvQR6CfQS6CXQS6CXQC+BXgK9BHoJ9BLoJdBLoJdAL4Fe&#10;Ar0Eegn0Eugl0Eugl0AvgV4CvQS+vgT8YI1QeYZOFdIMsgajD4JjlF/0IYwgJiDKjun9NA1z0hAg&#10;USC+1H7G6Gm/AOcXeEwevQHaeCCkMJeCNJilh5TeOCBgfsE+BgrZEDhhPLivX9AhGfTSgQA5Hgti&#10;BFdi3g89Wervvo+JeOa4dSKA3ICkgKxUi99rtefV1Dc+SCHybIgcb0QOEDlq7++DrJmkh6feEA3p&#10;GHlijA3T4wgDQC+xUXpbQNaRo8dDIuYxZwBCSarJI4g8SA/fgxyH7FukB49x6pkJATUI0nmQcep5&#10;G7UcYLRtg6Sw/meobfdICAUMq4ZgDCQH8wiS1/hnQfxA7G5b79M2k+4/GBvG1b4fxB7EqF5Ig9Sw&#10;x2TWG0ft/QDbBmqpYyTTPwjFP/Ov/MXu+RCzi6eFDPytv/er3fsvP0jt9NaDqHt7sIPUDFJETfjN&#10;XSGoIXBWYfRYFwjgsZ64MWyME3p9EaTP5Prt7oGvwtj78EUhXrZBuJzGxTAapdcSptk8yEDIumH0&#10;eZHPrcM4WS2rhv1iXL3OanbniuzpIatXh/fP1Lzuv7OrQk5CmPk7BP/NrO53eVHyvEpP4EMY44t/&#10;8b/ovrL/r/+l7jrO+6NhIWIgEG+e1PwgXDDKIf0wEiFrMCpj1md3UB7KOCGR9PY45O8Q1VrSQtjw&#10;F7tjMQMg2YwPkwPSH7KW/yEXfgoSEYJrjVmYD47SSxiycJy4gonQeogGqbVfl76p5Q+5jdE0n9c6&#10;iBeQRNPpRfdEcp2mZ6/eJOTGD9Dvu9tC5EE4zoPw0sNwOChEHH3GwLm8qudtYrcqKOgZgyBwe1vM&#10;RQxVPWNn/CgIYORlXTHed2Hq8av8FLmwf+sCact/8z8QtwGsDWbpXQCZCfEtPkMoQ0pOJiX35Tb+&#10;M4h3yMZj7Mj96Cskt3jxwPyoQNAqYmRBfQ5jEgJwTKD5AMQjBLK4refoZeLO5TvVK/njl8WI+vjD&#10;DztRQTBC5l4EQW0emzARZ3phJ0CJP7d6o26LeZOwNvj85z7X3R/z49Wreu6L+Dm9Sp+l5/VFerau&#10;4p82q0IiYpi/XhezGfJY3tXWJ72iIesgUCEAycPrY+S4iZ3t78ve6M+r+9LX61n1UL25rCsmOoYg&#10;v0sfjb/pTxCT12GOyvfkd5gQgzgOTHbI06fpmXoRf2u9DxCkFCWKBnn+xpOyy99+/71uShDgn3nr&#10;ne61nr16/d5cFwMRY0UPyW38wDT5pZ7ozY8GOTlJvon5CYG8jD/jN1SscIVovsrzPw4ymV+VF48m&#10;ZW/b6Bs/O00egXl987TWiR1Acm63L7p5H9MTS1Y/nRTje50KLRhVl2FyQhpbL3am5+w+vbHn8bvs&#10;fJf8QF65qscMxF29J+kNpie/IY/BTBUnLoOoZn8YfuI9RLu85xCENQSpHrp6+N4Hkcs+MFZPoWxu&#10;bosx3SroBFl9Nas84SrjuUgehVE21KM0+sFv8YfkyN6OiYcYW8dD7RMOh890HzGe/aiQu7td2WeA&#10;z+ewXJkh5t9wVAIfZX34CfbXwo0BURgDYld5bV0wL1oekO+5DQaHPI+/mscPuL19WWMCZeIeS2+G&#10;QRQf0yNrO6p8ZR5E9iEVKTBQMVXGbpSJkjcmAT3hR43T1+7vKn9scSkIbEj3UXqtHseVSTWGd+xx&#10;lnxB/Bqk5EWLyxEof8Vf2mfJT9gT5iamB0arfcsgeSgGp16oKruw44sw6fkjdiZ/JHfzxEyzbvP0&#10;/HySCjjy0pep1AIxjrl6m7yF/BuDLL1Ar5Kfybsm42IoXUx+p3vkcZZ9x6AYzbt92aNKQ+MoJLuW&#10;36l0Ik+7yrwh3FUcWHg/E8SAN296Je7Yv7V8hGOJAfg7+3JuoOfu3X358dWm9ObVXb2+XlTmoJfe&#10;eFqGxSwxdMQFfmJxWQxscUT8bPlgviifN273HeQgwT7Oflj8Ze8qgHmtR6V1I3d6Ik8lDwxFfqJd&#10;8wX2yB8Mwlx0bkMvjds+wtW+x/PJ3/ONxzq2z+U/8nXzaZ9r50L1QX83LuOR52FM25d433mP77MH&#10;60ke8g5/5xect7X7OT/J+jb/nvnwM/yZ+ztX4ScenlM3ZPf84XBU9md/pzekcTsPkEc/Hj9mV7bp&#10;g5/5T8t//9hPhiGSgf3Qj5Ukv/RziWOJv8bN3xmXPLus5zyaTFRe1OSUeD1RqSsVPvxd5Rbx+aip&#10;cOTIL46andQ4pzkHcD66ca6QAxr6hvFsHt53HiY/G6ZyDLvT09j6O88yf59j5/TV/Om/80VqLO6q&#10;IGV+ejCq5CXv8n3613rahWE6VFLrwUF1kpskTgzFvRjKMBULdjkvuw8jdZ9zJxUEVzmvG2bdnMvQ&#10;V/5+eFU3vk1FE/4L022aCmXNTWf/dkhJJv7dPkQ8xbSSr7o++LF6LmYUv2pdXNt5JrtMAuY+Kvs5&#10;98HAbfu37ANXSaBV8EkLzIGehio+YrY7j58k79pE3vRQfrQQZ2I/pxiqOO38yPnjMT1GVeAYZL88&#10;TMUDzM9d7Ggv4cz660F/SKW8dSrEud8i6+2c03O3+8oL6CG7cPtD5qdyzin5uHMUjOJN4kqGM5AP&#10;Hrbll+xHpsnvZ+mlus/81mFO8jvOnTBHxakWDyNw+tPsNQdbKjvw0/bv8sJJDFlc2WS/sg2z0XnT&#10;69s6H3iSfeR1bsjPk5N4SU+Mk1ydxy/mtX+eZx9o/2d+5La9q3W5T2UpeSWmO+bjPAw/+wJxnt8W&#10;H+Vn3lfxAmNZb0zMdvmy3vTsQYUAebNzMhUJrId4LJ6Jm9NpRRh27fwfI7nF/wR6+TpGpdfyNOsu&#10;/g5zTk6OxuVzKiDcp0KkOGu8Km/x+9bFOec86/deerO+CuPY+YzfHZxr+51Ib9T77Jvlk/xo3Ni5&#10;klF5VPHM/tz7Lz79uPvoP/O9f7G7vvflyndX6Q1Lfn7fcZ/7MPWt/8O1LM56ew67mcXP6cWM0YrR&#10;v00FKPZt3vZTeunye84jTmECJ20YXF7U+Sc7xUTesbcEWuNWYdM58tp6EmR/7SXQS6CXQC+BXgK9&#10;BHoJ9BLoJdBLoJdAL4FeAr0Eegn0Eugl0Eugl0AvgV4CvQR6CfQS6CXQS6CXQC+B/38SmEDiQD5A&#10;ys0eIZbOP2nXHQPZUcvbL7l+eYc8SenqMyCykAIQGn7JxtxTGx7SC5IOwguzs/2SH8gAJB7ErXn4&#10;5fuYHomQaYd1IViIxbghAyCgMBYHQeD4HAYahJlei5BIDfEdRg0EDSQeRAkEBAAnOWDGthrn5J0B&#10;Y/aqeX9MLwbICEi6AQhqAQhN98xYDmIDQyh/8Qs/5JN5QaAM0kwEg0ntcIwgyFSIHOsEKXbMPKwL&#10;JA0EGeSGnmKQB+RKLyE/zJe+QTRsghyAVDMO8qYfav5jYGPMWWeIGL18MFnMUy/iE6RkkA0NEREo&#10;4jSIc8thISCKHj9PjzkIjsYYzsJMA1HC7PjOf/X7ultCcF0+q1r2v/k/VW9SyPPXHxSTCwIF8g+i&#10;Z7kKMyuQLYhsyMf9JnYTRD7EfUP+RN/Hp0LCrrLe1mcc5vEwteqf6vmang73QcBP0iPq2dNifkK6&#10;bLOug0kxDPVmW8WeMbWvU4N/ktr8h18o+XzmP/h1ov9DVwgpiBZIGR+ih9fp8TgKcwHSdo35lC+w&#10;c0iybcYHeQ1xdRGmF0Yzea7WhdyHvG9IzSA0+TsA3CZX/obDCcMQUsx42LPemBBGejphwG+DMGp+&#10;LvODxNoHMdxKIIByQ/iEacdP0IN5esBM57WOEMbijRr9g8iVv+NXIcYgQd2XXk+DqLV+xDFPz0/y&#10;09NxEkFCKmF8LsNsWV0Vgxkj8DNvF9MIopCfvUrPQ70GPw2DUY9UiGLjgojlfzBMVHAQB5v/SvyE&#10;yBOfWk/ZyP0cyLtH3G6LmWN9xIVFmCR6xbJ/iERxcLoqZpVe3Jits3nJg96wF9+D2OWn+bcHhF/y&#10;gCA03WcexBjGKzmxJ73jMBL52WUQnpjz2xfF4NMTV0+Oj19UL5PbIEAhmiEvP/OZz3aPVAEB0/Tm&#10;Ogz7TXEBb/O82+iHniefe6f0wri/8tWvdv/F4HvrzTe7159+8ml35Tff+dznu9ff+O43dddTmHDs&#10;bvkb5ZC/8kH1atyHAcdO+Mlv/qZv6L6PqSnOf5ge4B9HLusggMVxyHRyFUfGyXvoGztztS703f3E&#10;6U0YZ+wKInAWKp7KGY0RkXjZet0k3vle06Mw3fQ8+9w7xVTVa/fJW290cvC9f/R//ePu9Yswi2fz&#10;SoiWiTcfJq/hJ675icSrN9+odaOn7OSrH3/U3fc+iPplEOjy3kPsFbJdD/NRKqrs41ess54x/CFk&#10;6zKI4aPeNeKsnoAxwG2YFfwbRDO/AoEt/94nMdfjhXz5pWXi0GRZfvoqcVWc0FPmo2XlFRvI8IzP&#10;fHZhfPMzjWElfiQwzVLBRH5Fzg95YSGoMe874Z//kU9i7kFCnxL/TtFDekl/XTGQ6fEq9m2+5CI+&#10;z1KZQ56hEsQqvcwuRoUIx9SOGhjuuTBQEMGRE79lH+B5vnc4lT7vj9/c3WObeQ2H5ecmYViq8MIu&#10;XduDH/2HPNrbvpD8r1Xi8bp9sP7TtiX5nvgtXzwcar3kveMwGceJ6/Z38ljy/Uvf/y90D3hy9Xe6&#10;6ziVN0ZhWE2jN8cwDejVo+EN+HF/l+9eJP+Y31R8wxgx/cVlIZftg1ocTmLQKn0kgTrsyz7EaT0y&#10;b24qbqgAQ0/th8RL+xF+Vp4GYS++klPzF+lxhYHg/vw3vcLcJV/Xbez/Kn6InCDcV+nRRK78Iz+v&#10;wpP8w/7RvotznIRIAABAAElEQVTd2keRr/iGiWl/t1jUE46nYmwPBv+ke/R8VoyNEKTObrju5EqP&#10;2JXKCxgE8jbz4N/ust+BrG+VDexbchBgXe03+dNTKiOZp7/zByMlWfJgDIWPX5W+fPzqefeXN2/K&#10;f+q9/CxMkmEq/MjXMT/4Lfmw/YSrOEVvajd27n1lXlFslQnIqeVn2d95jv2H9J4c/Z2/9jl+SyUV&#10;zB37n8aAyjj4Dfqhl7D78KOTnFeMsp+etHHWiJo/i6LaX/M/9MV67fMA7xu/155nXc1ffOYf7A9V&#10;IBNH3IdePlxrvHpvYtw4JxsOKs9s/iETYN/sUDw3DkxJjD33d17nXEuPs4f7x+4wviLXhXOLLPg+&#10;lS9aZbHEBecbRxVu0kOZnshHyOnnfqoYLl/4idqnkOsPpnfrl76Y9Yx9rVclj8asyjj1jtulchS/&#10;ukvljovoO6bPJD0O+Vf7Cfqvt3jr1RZmpTxqnH0/ueXY4lypoypcWG96qGLMKEzBucoDqfC3Q1VN&#10;hQbnCc4HxxFMyyeT9/Pb9i/OvbJsA3JxfmMdhmEQDpPXKzQ4m1S+MprUupymWdjkJ5P0OlU54xA7&#10;HCaPP7LjVOzbqwCUSiwjfnITC088nyWO7/O9VXrv2b8O9OxO77/L7K8x3PTKnGd89oP2FdMwnZqc&#10;YkfSztbDmOBiWOIFe7UPIscWD5LYi7f8mHOJbeSnsgXm9CRMSXHY+bZzmkXOTeTZzqUwee0n2zlr&#10;noMxNU5PY5VanFPah2F62bfqaWm/MTa+yMV8+Wd+ZptKI7NZ8t0IyHkGP87++ammzwk48pzDMAz6&#10;lh+WPjon9jl2xo75Q8xDzDXreEplzQe7qoH6Xrt/9t1DFWVin+YtfxX37K/lbfI4DHL64vPtc5Hr&#10;IUzdJt88yP4G83g0Lv+3vK3z2U8/rfMD8qAHTQ8jGPNr1zzXOMXncSruXaaylh7Ns5yz8n/yml3W&#10;HZPfevND0+T5KooYHzmusk98iN81Qnk2fyzubuNohyrhJRFkZ57jXFKFIPtAetDWOX7l7Ci7JZIn&#10;kKdKgqPrOufi762f9ZQvyD+9L/6o8DBP5RG/P5E/v6QCDP+1SkXAUcan4p/4xm/Iq+0Hnc+z45cv&#10;qlLfy1SOJAfjNO4Wh6Io8iP5hd+h6Ne5FF4nt6uc01tffgpD9OmTqsCkUsI+lf82qTjJD6uYskuc&#10;kL8612bn23aeVOc3i5xzWmf2z486n3UO6H1+iH2+/3vvd//97GfqHOmUfZ7jSfuFly9rH4I5vcj5&#10;kPxNb93WKzv2ZhzWveVhBtBfewn0Eugl0Eugl0AvgV4CvQR6CfQS6CXQS6CXQC+BXgK9BHoJ9BLo&#10;JdBLoJdAL4FeAr0Eegn0Eugl0Evgj5fAGbhUv/Bvg0AfTgpxBnmw13NI0WLIifxEDGkCOeMX/dYz&#10;Kd+HsDnm+7sgmU56RD76JfgUZOchv3gf87lxkD8QcZAI0/zibjyQnZC2xuUXe6+P+0LUYIr55R9S&#10;ApJxFGSU3pGQED4PmQbJCcEDKQzZifEDCXkgTz/h56qHCORLQ55mPSFFIEAB0CGPME49z/uYaxhL&#10;AH8QfRA8frHPsgz2DXFR+gHBDql6DPIA4uI6yBByhKRQEx7iCZIAMgaCm5zX6XkGYWHeNYrBudVm&#10;Zh4k4/FQ2AG9K0ZBwENQQ7jMoud6lJLzIE1m9QIyfkhiyMVRHtD0DSAQYyEMz0mQQxDRoyALMW0x&#10;Xx4YrDXDt7+5GE+fvF+Mpj/zL/+FbuVv3ixENOTdl/+Xf9i9b1wv3v/97rX1htyJ2gwaIj0IMkh1&#10;87OuauNvY3+QPZBMkE6QMGM9CHJfiKiGVAniEWJFbwfM1OG4eow9TQ/Djz8uqI1eL9v7QpYMF4Vs&#10;efWykDtP3i4GweVlIUwvZoVIwjwpHNhgcP/T39uJYJ7vQ9o2JDxDiqAW6dmAuWi+kMtP/u3/rvvk&#10;V7/0z3XXJ0F87oPculvXOt7EDiBjIY8Ox5ove1kFwQm5hBl0il5DWB2iV3rVYnRat+mokEeX8SP3&#10;g3qOXrYnPeqi/4MgTTGTIKzafSFY46/1/KRX5Ig5AjGKQff0STGtJ+l5Y70xK5ebQuxhak4CDVzo&#10;idOazdbCQEANIWGDxN2kBwvE4SxM4OO25r+Kn4eggzDFYBof6nP85eRUcpxdFBPhdlX6N4GQzfU+&#10;CEgIKIyabXp7bIMo1isBg4QeWV+VGTBS2C8mC78NkQ05inmJwaqn9jD29krPlyC+McCaXscBzbPO&#10;eveQ4/K+GO3HQzGurRt/A4Fo/fXc2cUPioOrMNMhAqfpuQuhSL9jfmcAXcmdf3z5uhgvX/laMUYx&#10;8cXxq/TOnQdpy0/p9WJey6yHODNKQHl6U3qKUc6/YyhiRGJUQhiL7+vosd6/er5+27d8Wzelz7/z&#10;ue6Kifu7v/M73es/9W31d0zVafKqd8PYfJnesvzEPozD/aKQv9P0jn/rphhw8pGr9L7Zp4f1x/dl&#10;Z8es5/iy4uQ6PSnnQY7HfZ8JEeV/n6ZSAgTj8nUxpvmpYfKxUxCjkLmrMByepdfrm29U3JqnRzDG&#10;On/zwVe/0slDj/XPhCkMcat3Kob4m8/rfm+8UYEXsvDzny05v//7FQfvw9DapOeRvEMeKO95EeSl&#10;vy/1xsm86MVtGIzyWb2T+F/5AoSzfGeTPPijMN4h1yEtt2FKQ/ZCDuuBqLc0BP0hyNfRseLeLr13&#10;mx2pYJIHNCRpXkPUQ1xiCuhtJL/Qw4Xeynv5SWnrLPrWmDSBcPo8BulF4hMELH8sTx8kESc3YRmz&#10;R1yEmNVTCMIZU3sbe9Rzhj1i+mFq6NG7CONZJRDrQk9mySMhl2fZD+nVOQlDY6tHb/Jh8pHvtWsQ&#10;tCFWn913EsjGuCr93h//ZGcXp116Cg//z+71aFh5YSMgRW5xZ8Sm5dqZURvocvftcx0dG6S8FpfE&#10;FXmtryUNOaeJdZ/G1LBByETsc4xDfiWeJWwO/ptf/rv15HwQclo+wf/rHSdu6RU9CfKen55lHzuM&#10;HDADL5LHPYt/14v4flH+cKVHvEogiVuj9DKbB/GPublKPL31vYj1FH1rjLjIlV7u0sNX5YrGGMrn&#10;2B2ku7io4pP8bKSyi8oj8Sv2NfIBjBp5y1kBuifNI49WWSQbqdWu5HFIBYer9KCeZ8GmYRhgJG3C&#10;yLLPOjc/q/uH0WRfZlyYaevkIXpBXj8pvZ5fFoNjNKq8HoOJHzLvsf1x8i49/VSEevGyGN/0Xf6x&#10;DvP/Innl1aKeyz7p225Z+Y5ed/aNw0yUP2v2Eb2Xb7CXQSoPrMLM+/RlxeePXn9X5PQPuuuTy2K2&#10;2ge3/VHkjgGBsWP/ID+zT2ePzisWmHgZkPGOoufscZ8KQOPsm8WtmMEAw2ac85jGeI/dijfkZJ9+&#10;DOPe+DB0OaRR4gW/rpdf89MOeLJA8i3rdYqjMi9yd+7hfAVzy+f4ff7P+7wjxg8GgnzV1fmO79nn&#10;KjDAi2OisGN6yM+2/CkPlgfJI+Rb9M28O6U5/0Pu7mM89vH0n/20v1faeC4QVTMUf9zX9zBBVBLA&#10;rMY8JKdd06+6gzhm3YUZevkzf63s/Mf//Tp3NN4f/NFSqL/1i7W/nybxd7yD2ac3m16O8l37S/Mg&#10;T3KzDuT5WL7yEHFOHubqvuzOa3K1D6LnetXSS/s443fu6HxK5T96tgnV2bniZFZyOeacxfjtC+gv&#10;f9zkTgAx6OvEQftNfmUZxpH9kHhhfyPu258+6HNJYpP4J49zfiZuX0UQ4vwwFXas457DiWDFW/sJ&#10;+67jpizMOvKP8njvWx/5PIbxYRgDyAesL721b5fv6zXpfNL93J8/oF/uQw70nn5g6vuc8Z6Szz+c&#10;O9UT9BCn58a1zL7uLut2kzjKnz74kYrLj+fJ7uhRO6/PBlCeIC+h5/SRvun1TR78m/F6X09N93El&#10;B/rkvvxLwmjLO/n3Fh5sWPMg8mxyT0Azv1PyoF3iIAb4zvmbzDkDIccBJnqrJBk/lX3BqPmr0k/7&#10;tHHOvcifPMQvDEa/n8zjgIxX/toqQIbZ6bziSc7XjJO/3MURJI09ZxM1oXF+J2GH8sBxmOAqONIP&#10;+1znxip7qqBF3pepKLfIOYJ9AH8knsrT5MEt3meD6tyBPx+ll7U4S19n6QGLsUyu/NBe/pR91YP+&#10;1fpc6Ckd/di2vLTkpPKTOMKPO99yfiYvl+fqzWmc9IBaYZhiPKo05fzMflwPY/7Wuah9+zrnEncq&#10;raVi2+u7Oqfc5rxzGv2c5DxUXLhPZR7j5GdUBJtfhLGePE8FIAxW+aWe3E+fVX7LP8o7ZqnUQn/E&#10;2WmroFAPUPGMnOgVeY2c5yZOqEwoT9Hj23nPoVWmKP9Hfwa7ep7flVS2vI/85qlcJb9q5y8qgaXi&#10;pvvxc/yZCoov0yOXvjf9p6j9tZdAL4FeAr0Eegn0Eugl0Eugl0AvgV4CvQR6CfQS6CXQS6CXQC+B&#10;XgK9BHoJ9BLoJdBLoJdAL4FeAr0E/ngJTDBWR0FMQa5BNsKdHQJ9a8CjfCBAnAdEdhgWIS6cAer1&#10;W65SzA3ZEwTIKZCV7T4/nYcBiFELKTAdF8MI8qvdL/PbrQspBylh2n5ZHwRxjlkJUXIcBCmWHhkY&#10;MosgQCCq3EevQEg/NaKPdZszYL0QEaeTeQeBFYTMIMhR4zsFodZ+GQ90AhIfUwlCFkBtknFjDLae&#10;CfnpHCLOc1whUg5BWAfQfCYi1P8g9iB0MdsglY5ZJz16IWMgRCH0MAveeFpMobu7ZTeEdg2zZjYv&#10;DdNDaRfmrF6qeguEYDaYRp8gMyCTILgx3iBXh6GcQMiZ5z4M6QBfBlmu8xhLgJNHTDqIZkzMQZBF&#10;EC+QGJifENIYLhAdDRkVpA2kE6bFm9/6TZ2cvv0vfE+WrBSHfrz3q/979z59vPta9YyD7GiI40Cb&#10;DkFwQUoegsSHrFNbvCFpMP+ClEdY2G4ocA0LUoY+6YlCT9gRhOfFqZg3nrMJMvEUhub4VIj66+lN&#10;94DnF6WPX7stvZmkN9UgTNDlfTHc1k+rt9YkCJnLq/pe1Hvwmf/23+nu934c1yY9+p6HYXUfeUx+&#10;+H/sPjf9z/+17vr0opiyhyDY9NKZ+k/3qcHgelv2fYx/PIYZdYz+HCNAPQh36bn38lUYBEHKjQMl&#10;hdwcB1kzSE34Q557CCPvGLk9uQgyP+Op0Zy9XdzpOEgtyEGIeUibbcYLGQqZA0EEodSI2Awv8qQf&#10;es6yB/rp6nl6gN2FaaYGv56Ni/RS4zdWGR8Gox6Q4sjL++oJR78h8SD8zft4KqYCRNXVdTns+zAd&#10;9AqD1GuM/8RFfhAjGGLsLr0U2TmEMSTWal3rrBex8TzIOczNOJBtkL6PEbr8CsTqTZjfkF+QaZN5&#10;+a9dGFUYX5B/EGjWZZKAAlHWkNjRe71/MLX2QcLx9ypJYNw+RvYan7gM4cxfiu8QqJBiENTi4CF+&#10;GfMZMnUbpqK4vJ4UM9l4rYfx8T/i2yH+Tg++u1eFCOTH9PxpcS72u07Pkrvbil8QqJcX5eem6XnD&#10;z15dlZ3S6y9/+bc7i33/vfe667d887d2V8j1N56UH3zjSfkhPVrGSayMB7J3mAA2DFL3WZ73re++&#10;W54h0NJdetQdw2R/Esb9ZFp6eJ+/i183eb5ecMvbYrQ2JGfyDXmJeCYe0Qe9+fiLTezaOq1jJ7ep&#10;XHB9XX4dE4r964H89vitbl4QiXepJKA3dLMHiOMMENLesOkj5jI/pZfbOvrxqiGeKw5iWlv3cXrI&#10;ThJ4MOsg9VUA2ISRPN2XnmKCqiyR25wrdRTyHlJ5nHzPfchxEeb6ffzQclPMc36GHst7p8mDr65L&#10;H/khftH6idt6wchbIMAxhsgLIpfd+py/86eN8Zo8Ttzw/MbsTs/ccZhzp8j1SXpLYihfBqHN/uVJ&#10;8mJxTUUW8pvGrx9yXafnm3ljnpTxDAYQvIinegKJW3rwnrYVeCF/MR4GyafYyTDr2/ZTYWjZf+2P&#10;b3aPPp7K/gen7+heT0YVT6aj6j09mta+xzjNv8XD2L3KIBhL9Icf9/2kDZbRcp0psPUJ85knbxc3&#10;+Ommt22/5Y51xUiQZ0OKe774hvH9LEhpflz+3eJx8pGr9Fi1b9CzbZHKCBhR4o54g9GD8ShukiN/&#10;In6pREFPMAPZEYIFBrnPD04VJ+TLw+i1eDRMvsifeK48ZhqGosoZw2PiTphExstfkOc6FT3kJxi2&#10;GCT8Jznsh6VPsn2MORukJvcYwn2Y+PJb+aV1bPE9A9olvzlk/yU/OaQCyHXyMgQScuanL9Mjapd5&#10;2/+xq8sg8eWt8jR5yGXi3eKyEPvjSc3UOMmZfxC/5D0Y7s1AMi+fMx6MheU6eeb2s90nX6/+ZHe9&#10;Xf3Tui4/7q6Xl1VZ6/KiIpN1J8dVKhZgJsgvMVXkc5hzx+x79QgjH3mDPNmVP2AfTZ/joB7bKf3B&#10;2BA3MMYaMzCBtuUp9tWxW8+hf66YUuZv2+F55qsSg/zWOORD2aY3Br/7uG8n/PM/xiE+NLlEcOzU&#10;93ze+/KlYfbdGErk6VzF91w937pg9JjfPj3qHvtp9t7WVYWiPFCeHPUe0E/6g2m1Q4GKYJx3Gbee&#10;w/TqlLg9zLnVXE9MFY8Sp33+6KAuCsEP/ezf+MN+5gs/UXby7/5wva+i28//TEmIfDDqMKbYNXuU&#10;94h/XtML+QD5+Tt9lq+Tt3za/ov+tfVLeMPgdf8pxnALfz5Y85lmn3BI5RTjaffNApiHdcG0Mm/f&#10;89r5Fj3CUBNPZ2GcyY9Xj/avGFueO4heyZflVcZpPfbZF6g4IA7Pcn6h5+A0caNW+w8qa5T/Hed9&#10;FfXMS7yzn8A0UimLHzQeflw+6X3zdXU/599Nv3KOvMk+d5jxDdNLfLiouOvzY8zI6Lk8iJ54nrxO&#10;PjxInFXhZJ1ex+KW/Ri9dh6gV+8y66ZX+mqd/CKVAhbpESke0/9p87vZx2Tf6BxDnF1M6rxdz1cM&#10;u00YYc67VK4QH5pdZj/Gjzv3sn70Uz7a/EoSTZVNVMrgTzEdMYaPu9JM93V+QP70mJ2zb2Ypz5HH&#10;0W/6p+e18/xT4pcekcaPaSi+iGOe68o/8PttnDaU+QPGucpN9Gi9rnMslc0ucv4nr2v2mwWh/+KW&#10;fZr5Oa+bpiesPN84VzmXHTyq3IHhLa7w681vxt+L+/TQfOn9MExFem+c0/wOhPlvHvw0v4Mxa//X&#10;Phd/Qu+b/1TRY1Jxpv2OkQTIOro+6Al7qXfo2TS9osexoxYnIn/+A4OSvxK3+aFJGLb8gzxS/NlG&#10;sV6FeXmbcy/+0X4To5O9WGfz93n7tOfPqqfq430DJq3fY8j1oaJF2d1V9uOYsCqVsSv59CEVcjY5&#10;55nsyl9d5vsYtadsoF5mnjvrmHMYfuiUc7jXmLxh9pLnk+wDJtn/HbO/xwSW39vPLq5rP0CvVLC7&#10;eFp+0D7JeQO7sS8Vf1UAUynY71AtfjL8/tpLoJdAL4FeAr0Eegn0Eugl0Eugl0AvgV4CvQR6CfQS&#10;6CXQS6CXQC+BXgK9BHoJ9BLoJdBLoJdAL4FeAn+8BM4tZeq3VgwhPTQgUSDiIQO8VkMdMuUIgprn&#10;5YfoMyCnftvOY85fr9eQT5AxhqkXCOQCpMpRbfR8vyFHCphwBgIU0sA4ISMgj/zS7X5+4Z8FeeYX&#10;fIiMmR5AGbheQ2qqm5dx6uHqF3e9n9Q4hwiAeIB4gZiAAGwIdwiXyM9zzA+SBHIAstX4rRMkJeSN&#10;cTcEQ25gHO3vDZJaKwM5MsoAD2FM7QNZgdx2VSMekk6vJUgNTBXI7V2Q19YLsghSBqIH0xQyA3J4&#10;H0QZpMF0VszGiI96nQFNejQURH8U5P0p+nUK8wCSAqOYPkHwQ3ZAphg3BOo0tfkhvlwPYdBBHl0G&#10;kfQ9P/BvdmNcvn7ZXbfpnfcbf/t/6F5DRF0tiulEDyCWvTYOiJuDphsQd5EEfaSHkHMQNQ3hnAnq&#10;pUwP6ZdeShDvuf1DT7DW27k0bJheWhBrx0CO6d1dEPIvXpQcIOpmYa7sgjTUm3mdnll6pdF3DLY3&#10;0pNEr9TlphiykEUY2MZ9H0bVIgyJcRgvzBETw+f18IAsnExrno/9H/3dpGcqfcIUw2jFBIYk0hMU&#10;cvr6qtbf+DExIPdX+2J4eh6kmFr5kJrjVBKAfNJT6BTGOv2AQNMbzzoNM0H3x7AdYnTFf2CSe59/&#10;8j3xhj3R47u7Ymbxy5swjzFOyN/3IcD5xWV6gjbmFQeXa+uFFsbbYl6IJuvS5s//6qmXefO75oEx&#10;xh9AOLErCFUMPshRDGSMSj1YjK8hMiFR8wAIMP6RP1dhAWLwmN5qJz0r0kxqFoSZ3lqYq/wMO4Lw&#10;Xy2LgQexy//ugyybTEp+EJPW0f34d3kF5qw4zr5G6eHIL1mHQfzpzXXp/yQIYJUM6JV4sFpVr7a9&#10;vCELNo0/sl6fpqcbe7FumDQYL3oDtvgSpDYmIfXSm/z5s2KkLcLMmwYZzn4uw6h5dVvMfPK8uCom&#10;592nxRyFkNP7w7gwtshHHBXn5VfP30hvuE8+7Uxm91aN643nVWliGiTlP33vd7u/86uDZQnsLj0/&#10;IBfFc8+1TvPo0/2rstuL9FBZBFnY/FnkTw5XN8WsfGtfDNU33qrxmh+7gFz86lerNyWEKCbb1169&#10;6sb//u/9Xnd9/bqYyey5e/P8j/zLemN8yL/4VfpBP1XccD92uwkzVQ/VXfQNwnQWxql8SO/zeetx&#10;WHeCkJZ3ztl7rp77wCQppOU3fO4buql98qIYjvdfKb3RU7zF65a3VcI8Ty9zesuPWM/dppDTF6Hm&#10;kYe/y6fl854jf5V3qYwAiU7u7Ii/lreoYHIRf9z2FcnD9XCn75C07OJl9IDf0XO1IbDTi9X68N/8&#10;5m0QsiqWzMI8WafSCqT3GHNoVvnkJOvO37f9FMXLOh5T8eawL/vaHcrej43BWoz4QUpIHJVaSUmX&#10;06DW3W0hZVX6EZf437bv8gULk4UXH+mzvA6jy9f4V/ENU2ZxWePVmx7TV+8l8RuD1P2N0/3ZmXHL&#10;g9ilYfNvGNIYxRjz9o/NT4WxRa/YBQYJZPfyvuxml/yJPskPR2GU6u2txxM/aJyus+bva4aYS6OU&#10;Gjmm8hO7W4UxrwcsvWYfx+RTKmPML0pvMHbdx3gw8vlZ+ynx2VVeyQ4whq3vwzrxFDUfDHx+uFXK&#10;GJcm8dsQ4vJM+iPOuLZ1jcLuUilmHrmzX+uNMbwLk8o4+VF2iBnCX8lz7F/5Z3J2nwcGUuadPzj3&#10;oI/kq5JSWqEPXtzV/vPlffVa3uzqitm82tbrl3d1nUwrfkHAX1/Wc/WqnoRxski8tr9jT5hsg1S6&#10;QUHnjzEUm53b32dBjhamGWR9cpqNIL2SH/n4KP6JHvG7/KnzoWH22W7f/HoG+FiePicu8A8YSa1k&#10;TwYin7QfaOdBxueGEUDzR1lX8Us+7JxoOK4P2GeLf/ZFKmL5nvFiimJMmB875Oe8xhxUQsB+zP3J&#10;i/yNrzEA0xu5rTdGpPWjAFFn4x2mUhQm/WEX+20VGOoL5GV+XjtPEUcirsZU1OuTHOdhBO4TB/nT&#10;n//pes6P/HgtFHn9yF8p+f/yz1ecpWebMEHtU+i7eDcNU8o+1/ec+2E+0lfr6XxCXGXf1Ofx68HD&#10;hLuPsBP65P7OkS5TOcb82jpn4Jix8j/6we9c5lwCk8a+j/98PE49P1XaEdfXzlHS69t4xYW5nqHJ&#10;4/lHTFHxUVw7pEKV8VjXTZrIX+Z8uPmDzNfzVPiwPvJE62QfLC/0vryYPfBL23Hlr84F2I38/o+s&#10;U/Sefrfnh2FlHzZKRQaVtyYWMoLHrBN/2vrncyrjyY+st8o31pue+fs6+fg6vQfNR7wT3+QfTQ/y&#10;H/Pxvp6L5KDiR/Oz+aA8QCUHdiL+b1PZiX+qugxnLSOXMN+NV57CHsfRD+dJo+yr+U2VB+UPxovx&#10;Ts70wP3p4UMFkT/8O8cs47MPaedPzU+WHxw6JxuX/yEf9084Ofs7/yt/Zb77MOnYJ7/vHMV8+DGM&#10;QOejGIHTMA9VbhDvxaWWH+U8i97RH/IxPecNKpY4Fp/lvGKQvFnef8j5vHxjOq7zHnkSPyC/8lx6&#10;wM6Ng53v8zsCu3XunrA8UCFGnj5N3Ngd6pzT+8Zln6qCEPuwL2ifj/9p8o2/IzfnSiptyY/HqQhA&#10;f+fZHzrvxYy+zTk2feEv+T9+iB/DUL/K+c99KrYsw9Tcbmrf7lybHZOncw0VC8h9nfucst/EXL9O&#10;xTN5yj5+jZ7aX9lXLpyT3lx3j3Y+PgmDfqDHbQ7ynDuqGJe0Y3DM+f/K+cJlzeuYCjfWR77gdzWV&#10;B1bpTf3qZf0+4PcCeuqcf5D4bx+0dW6b95/fVKUoFRLFYdttv9+Jm5jlW/43+dFdxsP/3lzWedZ1&#10;rsvEV/mEdeuvvQR6CfQS6CXQS6CXQC+BXgK9BHoJ9BLoJdBLoJdAL4FeAr0Eegn0Eugl0Eugl0Av&#10;gV4CvQR6CfQS6CXwdSQwwRBaTAohC8EySE87SMGxYtthlkBiYChCSkGuQ274HOasX8r90o954XMP&#10;vygXpkENfwjnhmAJpHWUX9AhPCHtIJwekCYlCQgnSBe9KkbpoQMhSG5tXHqL+APEYKAYEDGHFDmH&#10;rIA4cR810Nv4UvPebSEcIHhmQRI0RkSopQBDEBh+8Ycssh6QPxBCIWYFp+OpPn2+BpkDwTQKYgFy&#10;C4JpC/ESyAmEB0QYRAxmYoBNA0wq84eIMQ8ITiOD1JkOq6Y3+WAkYNpCNFwGEbIJAmeedRsGSQ7J&#10;3JDqke8pDAJIXAymhsSIXB5eB2EZqELTmzTDgnA5BbGDCayXy1WYrH/+h/6tbqpPPv9Od/3H//Hf&#10;6a6YihArGIWXqSW+Sa1+yBVygZSh9xC4kEzsD4LKOjVkZqBEzU6C/DkG0TWsaQMOn8daX4D4MR4M&#10;A0jOVXqMtudGgTGXLtObE3LyjSC49H59681iYrVecRj0QZYc0hMCcwzTCfJpGibLaV3jxXiEJMYT&#10;MR4M2WWQPhAr0+//u936jH7lL9c1yHBIJUzgiO38mdKYTRA/ehOOwjTGaGVneltvghTsHnL+B0IO&#10;EwPzEfKGv1mGGUFv2AcmjvWYhrFPTyAe2TEmKj1gh/QJcgsSnv16DqQgBCT94wddrbdx6OUBobUK&#10;A3wb5iQEZPt+kGiYl4swkPV2wBzFJMPAukjtfgjhefTjfllMOD3DBno8p6ekHtFX84qXkHiYPMbv&#10;ffIkB8i+eXqNiWeYLDG/AT32dz3iNnEs2/TSFJbFC+tzHSbhKogqvQ0xIvTKE0cgECHvIGvp3+Vl&#10;IcAwyab8WhR+ld42Te8yTvlBiwsCf/SfXuuVoSLCWBxKnN8EGfr8jfIDEO1aQC3DuDVe8tOTqvnF&#10;+A3jgQw3Dr0VfH40rHXehykypTdhFC1fFxNK/H3rrbe7IbwZJukm47oL84a+qWTw6UfVo+2TT4uR&#10;eBsG6e+8/153n9tQZC5vahynyON2+br7+1c+LAbnJy/rPuz1SZjvb79d41FRYvS6AtbT9E6nX5hF&#10;9xnvi1c1r08+Kibsu+9+Y/e8z2Z+z54VIxaCWFxcvq6KAW8+L2bqdZi7mFL79PLiF0dJiG6C1Me4&#10;v7gqxOwsiPpNHMj/8+Xf7sbx27/9O91V3HsRpGHDFYdRtg0TkT+ZhOHNH2EeNuRjeriYzz7jw7yF&#10;kIVcnx8qcshH9LLZxG9h+j62t3nsc/my1rGbzPkfSGnrcgxyFzNTbyJM6vd+v/SE/gJWXwRp25j0&#10;YYCT1+v0Iub3WyWWOAR+SKUQ+m0cKliId/JLcpaHQ3JCytID8uf39Rjyd4jvtGY5h61akY8+KTvx&#10;nFUqHciPMAXk2ZP00LnEhE984BdVghjuioFmvvSCv34de4DEnSd+Pk0voVHihLz2FOb2aFz6IT6e&#10;0ltzeyxk8P74uW7p96diJp8GiSsUgiJakAQW60z+kyCFVTJoHw8CXNx7SNzc2IPaN/JG/R0D1Kf4&#10;TUhfcpf3YbDK23wPMvnxU/xdvGl6HMeO6SmuTeP/7CflPfz1Ifq7jf1hwN1FTzBv2/di7+IJ+25I&#10;f4ylDJR/1VPsflnIeuuO8bOJ/8FMAM2fpNfyZF9d6oZpyqznNbvxvfG0PqfXOybCBPOgWmsP5JHy&#10;VHY92de+iT8xP3nRKhVcPO8iPUwVwrE/kOedMl7zhQS3nxYPMEnZsfVl35gbmMfsjF/Yb6sXMQar&#10;CkAYtFGDgTwfw4Mc5eNPn1YPKr3k7aflnfwIBgOGJkYcu6XfGIf8GWLoalOR53ZZC/Lxy890GvNq&#10;Wfu69b5eq4iz3NTr0bCYV4PRR93nZ7OKt4tZcYMusiE4tby2GACYBOzplI29fK6NN35TvmyfjCGm&#10;0kmzQxVAkqdJ13zf5zBS7Av4BXZofemJuMiu+NeT/VO537OalN/R28zzvM9rWSdMRusk3tD3x9+n&#10;F/atxseufZ78zMtr+a383rjI0+ce59POOeQ95CCuDeKnH/YLNZOJXtcxDOcyxvm4Ypp9vLjqc+L+&#10;KBWHBvFD/KB5HRNQVNY47zy7W/BLjbmez7Xxx08e4rdbBS/xJ5/nl3brHCRkQeUfX/zpGvEXfrw0&#10;m9x+8Av1wV/6ORpQn/OKnhqP3rCjxH/r4vlDFSXCpLGO9JrcvO+1nvL8sP3SPvt7ebb9r/hofMZB&#10;P8jV/ZveRl78qXnyp9bT+OwDraNxzBflj8Zh0jpXYi/GTy8xFcWraSqO8XfigDhtHPzuaVh+a6yC&#10;UhIxPbn1utsmgcFgkq8ZP7t09T45WUfzwIAiT3rgPML7KlY4V/B958cYwOISu7be6/uq7KRnqvhD&#10;L+Ql/Kx9An8tzthHt3nxe/GDGMEqYN2HOaUyh3UfTyu+O2+b0JsoDH9BjilYdiZ8VV5xCBPe8zDU&#10;2X2Gc3Yr9b9R4j99GIchdtiUPWPA2U/yA87TTjbs/Mep8id63/TR3+mPc+YEuBOFiR4Nc347iL/E&#10;AJdP8PfySAziU56jII3KkOPk9209k99vUxHskEDDnnM8fd6nZAca+Z+y3xXvDBvTT7xslQSj4Hp9&#10;yy/kKRj3mKPsQf4nbsqbttnvqjCyyzms8z3y3uV8ZTFLfpH9i99xhjl/a/qaeZq//G51V3nbalzr&#10;ap9gfqecj8tbVAj1u4W4uEpFOhXI9KZVWcj5Knvmt+U/Sb8H8+TJ/FEbbz44n1dFHn5JJafmlxLo&#10;7aNVaFKpQd4p7xg5cM33Xuc8h3zkRZiq4vTY+WN6mDo/wOBcr8uv0t9JeqNfzGq/qOcoRix/PD2W&#10;nav0xm/QO358k3OmZzm3ukgFScxM580q1MiXrOM48d85h8qffreaxM8MwmQlb5X72Cm/KS+xvx/E&#10;jl6+KiZrq+yTijcq37TztfwOJM9XCcA62Cc5R+Hv7TP0FHeOYlx3YRir0Eae7JB+ub950Q+f66+9&#10;BHoJ9BLoJdBLoJdAL4FeAr0Eegn0Eugl0Eugl0AvgV4CvQR6CfQS6CXQS6CXQC+BXgK9BHoJ9BLo&#10;JfB1JHD+YbwQMRfX9cs4BNB2VUjLKURUoxoWVMMv3BCanqOGuFrxfrGf5xf4I4ZcEBF+6YUM0KsN&#10;sxCDaHcqpAVkBITKIT8ZQ/r7vuf6xd4v276PkXVovWAKeQ7B6HsQHF67LyAMpMopyD3INZ+DYIEA&#10;OKQYOuTiNDXq/fKt1rlf0MllEYgGpMIgFFG/oA9RgfNA37MuriGiNoZcQ6wEmjANZfEASUmgGSAk&#10;jHWDjJyPA62OABqCIN9riLL76uEGKXcZvWvjC8KcPCA1/B1SSs+EXaBFkyAbIA3mQYK33quQT+kB&#10;sNczIkhgjFTyhLSB9CYGiHCMOQgiyAb6gvmxCxKDnCHEnnyukM7k8uE/KaYOhhVEhHVchBnkPhCT&#10;mHL0DaLK8zESfA5zbKA5Hb0JAsv3IWPpufWA8INAnwT5pQcoZiDG5CFMms2xkICQnPT/AZlcKwxh&#10;9O43fkP3BibfzZNi1I0e9XzY3hWDarMqvTLOhnAKEw0C8uKimCSQmJhM9OuNMLUaMyNIrvWuEEWF&#10;DxoMID/1NNin58mDHtRKQyQ25E4eBBFIjrNZIasgKyG1l7kvBCZEzRKjMYZIT/TKoUd67/BLCz0w&#10;Yg/We673QBZ8tKkbN30OohCiEiITUhKjifzpKSRd858Qfxk3JjTkHySq+W4wsfL8Y9YfghSSz7wh&#10;xtgxBDA7IPcXL4s5wM7In15AHGKKuu99kMuv00MZ81UcwNzHzMSoIxd2AkEFYUxvID/Ho9KHdXoR&#10;7Q6FFGT3EF+tkkL8pnmbp/GIG8bDX7BnTGfI6EkYFPzGIOFXfDdf+jFPr3Px0/uQlZCy9ALzkL4b&#10;NzlYNz3KjkEgkpf8QzziV9znKoxBiNtlkIKQb5jrEILGu0gcgWSbBhG5CIOV/pEXfbG+mDzivate&#10;DpB8mI5e68n3wdc+6DzERx8Xw4UdXw+r98O2Mb1KHxpSMX6FfJ+kl/fzMEvfTEWArV4cgcqKZ3pb&#10;3AZJOkuepve0yhTXYWK/+byYxS/SU9z833m73n+eigQQreTMf0zCDMYgpNfivfznqx98rZvZ+x/W&#10;9fXrYoA+zKPy13H0g91t4q/Fb36IPA+jIO+T/x6CQG1+Kg6Tf2x+IswA9oexgCG2UVEglCt2qIIG&#10;RiFke2OCZfz0H1LU68ZUzB/onR4lmDrs74K+mkcYV/yrPJ/9y7cxtiDM2YU8R/7ML2L2mOfD+pVC&#10;ysvdl/1iQrk/hO0kemd9IVCtwxaCP72cxZ/1qtZTXPa+fHG8qfxUHqfHNUD9Vh6YPFs8FV/IVd4L&#10;uct/kRc/RD6HMAAwlo6n9DQ9fmsnoO3hT3fX/bHyneMRo7USsqRlxFxC/YN/DSQfgPDGAGp/x2CK&#10;Y2+A64c7/X/+j97xpxD1syCvfemh11d5dMwI425I9YwXYt33XcUZcm/fi7/DINkxjHzRy/sgjfW4&#10;5I/sbyHUd5h/vk8hImHzlZeZh+ezV0hz6y+/8H36TH8xPegFv+r+j/3O/ary5ev4aX6TvdLzTfI0&#10;8dz+0vwv0itIvi3fIvf7u8qbMWLsy+TLGDLk7PmYPOvkHSpOYWBhNMt33J8fHAUBz67kE5gz68yf&#10;PP19m55T/L24SW/4d/6QXdID+2v7xNGuFFOcnmai1kneZx3ZRWM0iJOpTPXqrnrIf+3ln+1EvNpX&#10;RYn9Pnadz2/2Ze+H1Vvd53anD7vrxfxXu+v1ouL7xaL2EeTfnp/7sBvrIm91/mLc4uk+DsB5SNvf&#10;Sfw4jiSO1on/FQf47XblgLrRn/lxyfP1fsvbA/tqr63vJIwhTCR5zCH7Z/GWHjc/kn3MIVQtzMi2&#10;/rFrdib+2V+Je/Sujeuxx3UDC2Ge4quDlUfvy2ObPnmA+9uYZR7Nred+/Ag5sRf3sz/Wk7at06N5&#10;2/ezP/J0jiZ+04e0kD6recVNz2dP5HvCdEq+4zxjPC2BkbfCACoP7VqcrRn7nHztS18sQfO7X/jJ&#10;EtwPfqHeZwc/91MEXtd9FE68ivqcC1eVHdmHiC/yeNdDNjrkS54qI4wmdU5I742DXvLj8ivfv0qF&#10;EXmbcWHmq+xivy7Aq8gjz99l/8murccq5wSLPGeTOHedXor2Sa3HX+x1lspq5K9Xn0qCI3k0O8s+&#10;XAWX3TvVY3r4576jWwByEX/4nV3y22Nq6dlHkV9br3zxFAaluC2Pw+QTn8QbYZzfwywb/nrO1VS8&#10;ieAxOreH9HLl96JO1lNcNU7xRfzHCHSOeYofYi/NP4chiDmMcT2elV4+nFfVAPi/h/16va/ijX3t&#10;Rc4Fc5sBuWBitoqR9hfx//Ytxinfdt4wzjqMokfWsdlx7EkP5EkqtaisYD9nXs53MEkHUXx+vPmf&#10;VuFAwhh7z3js78idnDBRs3znbUp933g8h36o0GOdycH3+Tf+UH6AMRtCPPfZKpCxi4QztzuPJ4Gj&#10;Xeo/s/gTcauFg8Qb+qcizSSlRtgrpjW9dN7Cf8kb3WeTfI0+2y8cYuf89yiMRhXipjnfn6fCVPNj&#10;uZ8KIO5LDvbrnu/86CLnCHqcOpdRIWWe+U9jl/Rpmco0Kl+Jj4ucJzhXO8WuZznH4m/FQQvj++Lq&#10;KRUur67qnJj8+DVXeTS98b510qOVvtkvOge2T3aOlYKbg4f1rP3sWqW2+A/nRioV+F1A/mvfwm86&#10;1zwN6n78aJPnqs7Pn+Rc/Cq9W1VEaHYQ/VWxRzrUft/KOkW9uf9z3C07HKaCxtVl7X+bfoZxvT/U&#10;fsd5lPUR56y3vJ2eqBC6iD41/xfGPjt5kp6s7ENl1ge7rifSy2dPqmIbvVpGTh+/eNF9kN8xTucN&#10;zokOYY6rpBNv5uP9tZdAL4FeAr0Eegn0Eugl0Eugl0AvgV4CvQR6CfQS6CXQS6CXQC+BXgK9BHoJ&#10;9BLoJdBLoJdAL4FeAr0Evp4EJlc3f7iHyTG/LC/yiz6EwmV6fgHiXVwXw2IdZhXEgl+qd0Gk+gXf&#10;3yEPITcg5CHM9DRtP4kHiTNJDXaIC0iCdl8MxfbLut/WSwR+cYZcwLCA7DQvv5y7L+aUv/8RgT5M&#10;pPsT5AqkTxvno5rm3m/3y0/ekDjzIL/aL+5BoGHAHIMkJDc1rCHc9O7AhCDnIWR7oAiQPZCGkGF6&#10;skKCmFfr3RPxkiPGgr9DqEL4QTZAKAzT67chRnK/xoAIZELNdAwQyCsIOCX/MUwhByEJh7rRBqFr&#10;HlMLGv16YCLVQDanQlg0RIL5RjFbD9esf0NMZUCQDZCQAMN6htCzF18rJPM//C//dqlCnmOd9UyC&#10;ULsLk45deh+CCMTqFKYqIB2kCyTMLj3J2vpFDiN2lC82+zil1xhmYeTHHiF69GiZz2oioyCNhkHm&#10;0G9Iecg+SMvpTXFGn6W30n38CwSu9ZtDMGV9l7dhOgXZeZfXwzBaIb6v06uNXt7+67/Syf3Z3/7+&#10;7gpZBkHqc6vUsK/OgYMBBBa9hPQhh2bfDCp64/1xEDcYvE3OWX9IwOOhEEeQT43hmXWiV40hlO/z&#10;K4swUCCc+AnjZAbNXuJnIJmMFyNsE0YB/ZuHofPQIyUDyAUiGdIYorMx+TNQfpkeY8yyo4Z4jF6f&#10;MGyDNGoIzSCoxpjrmJ6ZqN5qeuRC+p6h9t1IIPysJ/9EP/kZz+dvZ0EA7tPzB2NzGUYuhuQ68tMz&#10;epgeQgo2nPZBgGU8212tPyTnNIxLvcYwiPQk5V/FBchdfn61qfsNw+SgF8cwZ6/DhLvGaM36QJDp&#10;ab5apcdS5BoA6fnxYTYlcNAzzNpBAgRGyjjMeuvNTjEB6OUx/khvxWV68OlVTV8vg7ik9xCQ1usm&#10;eY1eDtsgnfWIxIzebcMkCbKafurpqIcIRgE5Yvas01xyFAbeLEi+UexxF2bpIZUXPr2vnqgvlrU+&#10;+yCGZzeFrHwVPd+lN66KDtfpbWpeeq2wV722rjPv8ec+X3qefGOTHr7Pkt/dpufgPnFtlO/xEypB&#10;6J3B7yyXxYy6uazxYmbL/2431fv4lF4w5O++EIPi02hbceD3PiiG729/8H437rvIDXKRnemZY50m&#10;cYz0KC2EBsMgtKep2LHFEAhik//h3/g/esgP03OIcXF2mDxvKm/N9RTEMP8Xszoj0GuenhO3dkZI&#10;lwOFVOW3fM77h+SBvsdfGqe46X2VXIQJ87QOXuupCbk7CWSevo8T18hlovJN9HaQPKg9L0h6cY1f&#10;EPe8Zqct7u4rDzNv+UNjMkRPMQ35BfqhAsR+UPY1Si/3t98qJhn5DwbFIJM/QfxCxE7nlf+MN0Xt&#10;h4z19wChLes5HY4fz/pjqOwPVZljffzO7rPLzfd21/ax3ME6iC9eY6TqlSZfwVST58e8z0TaSqQb&#10;Ape82gPz9zby+o943uKuGyaPgaD3Nf7GPgDBDQOu9c41P1Do7NfoKeYEuYpv4oP8hx3pqcZ/qyBC&#10;Xx4qu6SHmEo3EaReX8QxzHggq/l1Pd7tT+QJk/hz620eEP/kQz+1LDT+fRD69s38lzh7F7+qctMw&#10;DPxTqCV6KtJ7cpdfTjFE8geMoGPylPmi/I/3d7uyt4tp+fFxmAzsyfVZEOTbyPE+8bjtmzEJVBzK&#10;ONi/fIsfc1/7us2iGKDyDkzq06AycOsg/qzT+wkjUg/01rs4gcLzl8mD9GbDeNNrGZNyFDnxU/Iq&#10;67iP49zHH24PJU9M1s22KjzIyzBEB4OS7+5Q5yibIOC323jm5Pd6JcZsB7v41UnSL3aftOvsLspQ&#10;jVMP1vZ3E87+ejLOjfLa/dgPhjR99r54YT+moo14YJzsSg8vPQvZhSv7oA+H7Nta5a7G5IkdZ57m&#10;O3AeEvHpvdeYVNkHYDDxL40JGsbH433JIfkKvYx7aMdT9rsYVfwsf8hvY7pguMiXyY2fxAT2APpL&#10;rs4zyGsfvbc+5Emf9YbElORfrbNzHucA/BzGTWM2NnmXgJ07DE/JX+yf9HBOHjR27mL/m6u4Qp/s&#10;x8hLpQDnRn/zZ0uvf+DHZHz1+kf/ainuF8Ns9VfMKT2AxUX7dYy4zbaYPp6bdP1srnVfeRIGu/Vt&#10;+8YInP+ybo1Zlfvw60NMzewPrGvM7xwW6n/GL64YB7mpuEX/pzkPkS+oYKQylIoK8pDjsZic5o8h&#10;OUxc3u1KkhjLeu7Ro/0/+M2a+Z/9E92VXcnPyKHZX/Ju+wdMXesvHoq/9Nh8fY7d2o9jDtIXzyWX&#10;4Xd9W3eraez/XIqse20dF/Qx5wbsQNyhB5Po8zzzaM+X+Oc8E+OUnVl3TLlJHPEw/t55t/HSB4zS&#10;i+hn8cBISZY6GPCrkzyfnJz/ycf4m0X2+TOJZOa/yHOcS8pj5Mf0EDHT+hyiL/I7+6Ltbfax2ZiQ&#10;o3lOkr/Yb9v3e4644vyZf7OP4SezLGe1LwtxXu88iMTET78D2F+w62Z3MUTnE+xOHGOnet3Sd/mb&#10;9TM+5/eYd0+y/+A/5BXsyvc992H8ZY9HASj+2Pk+vWvzyroejilFloAtP3Le7/78gvE8VDapcxCM&#10;VvM1P/mzcTs3Iz/nfiqK+Zx1Wv4f/3fZYxbIeYWeqmcF7/4+Tt4+yvkHOxU3xVXrxH6Xy9r3qZTk&#10;d6xJ7mcd7pOHP835Bf22D5JP+Z6/y6/ESXYzzIZwNC75Owcx7u26/C99xvDmZ/fJO26eVIUU8Xph&#10;H5pA5dxLr9HXd3UO7vnGiYlMz/WOxZh/8k4xOJ2rq/hkfAlbAxUc2WmrsGA/xb9F31SIo5f8vh61&#10;7Oku56KTbZ3DPq4k5fvsXEW6RSrX0WvnN9tUPhOXL3Ju+mb2/ettnVfdvs65VPTPucnLOMzZOvl8&#10;9jd3qQDEv/Br1v1mXvsW5wMY2237bEH6ay+BXgK9BHoJ9BLoJdBLoJdAL4FeAr0Eegn0Eugl0Eug&#10;l0AvgV4CvQR6CfQS6CXQS6CXQC+BXgK9BHoJ/PESmDxNry3IxVdBokAkQLQvw1CFBHr6PL+0Bymk&#10;NwBk0avjq+7J20A/R0G4bjf1SzKkj1+qIU0hVyAI1WT2yzEkRJtWIGzG2RBtQdI0ZikETX6p9ss4&#10;BAckFMQLRM02CAqIrT/SyyMQCrW+zQPS4hhkGMQOBtouSBPjaPPxE3/eOGHEQQbmeZP0jjtkfJgu&#10;kI5q0zfEShCh7Zf1MMMWQUibr/lBdEM8WqdjeklaDwyHIWQ2xHgQYhB2kC+z9ILU0gRCDYILA9Tz&#10;tumZgcEA2a7XzlSN+yASXr2q3ovTeSGfh0HEWI9JEEF6KkFujMKMPEKaBZECoQ3xA4G6CzIYQgtA&#10;7EjOeqDuCqGBWbN4q3paQObrEXGAnJ4Wdm0R5uWT1ArHYDqE+kZvMRbIBzJ6p0a49Y1e3YcRC5HM&#10;niBUj4GusPPGnICgAvkENcuNMEAgfiC06PdVetuxk9bbMus2zbxWQeQ8e1JM+yeLkocerPf3hbg/&#10;BFq3CDP08+8UU+sU6tLL11VLfb0vf6Nn4ztvf6azrNO0kFKFZxkM1unheHtf78zC7IPcev4T/2v3&#10;vdXf/L7ueh3E/SzrtZsWUhKiSs9fzOdm//nAfFb66XMYRPRkk16JGHtqvutxRy/n8QNzPV5j4Grt&#10;j2KPr1697MZ9v8yMow9XmQd/jMHJb0B07ePHjvHns6yLnkuQsIcgw4exf35zPiw7MO4s+xlgVdg9&#10;iMAhxH30DRKtISYxdKJ3kFYPPaprXR/iRgkEEhPSFGNsEr3k/8h3GvvHXKS3QwjN2CuktF4Qeiws&#10;0vum8E1n5Gl6Eq1WFaEeGCg1f8g6CLMHv1l/h5gapacBpCR9g/zmr/lVzBv+d70NQywC2QeaOUlc&#10;1LMKcBJCTA8aSPDpoXo36RWHcWuc9B3yjT7wl/QFghkwGOLO5yAJB4N6nvgO0+v5N2F+QviRJwQ7&#10;f0bPIdIGLQ6XQUyjt6fEDX7UPPRy2sRf7CD3Y2fbBLZVEOtX6ZH3NH5fj41V1vGTMFhfB2mNAbt4&#10;oxCGEOB3ryufehmm/ijPuYzgtolfi4uS0yjMu02QeE+vi0k3S0944WmWpnTvvvlO5x/0aL1PZQB6&#10;KL7cpsc6vRA/9OSGWMR4m2Rcn7wo/yNOvBHGjngBUbrW1C3j/vBV+fHX22IcrtJDXi89+kBux1EQ&#10;vEpdBBq8S556jNznFC5+8NT0oPyFPIoe8lP7yB0y97ir+AIBPM2AIHJPeuKKn/k7xskoSEv3G4Zh&#10;NIq/GKf3Ubc453/Yje/vk/9BGpMHJoN8lj1MZ0GMhqnGH7f8N45ZnsMvDiKvWexCXGyM4MhVvJ/m&#10;88TMHxySx643FS8vFiVvejOOfspHmh+PAJb53ix2tYl8MRqnidv0zGv+aRA9eBU7IldIbJUCTpHP&#10;q1dld8Nx5SFXV2VHk5aPV7yBjN+G6c8PyJPJl39rhE4DcH0IVN7prlHTweFY+eN+X/a6XZccd4fK&#10;aw6n+jv/qILAMOtKH8TfFucTSDxH3PZ3cZM/xjyD0OYfMSP1gpJnY3y5X5MHQWRAmDrGIf8YZP92&#10;Sh5COD4HuTzQEzcfwLAQtwapjCQeyzuMz/6s+b3kU/YRGDrmiaHI7uwz2IH1V+lgGzuRf5Mf/RWf&#10;+H1Mf/fzPfbHrtv3EncwgTHT9Fx68BulN/bN5MTfWU/7IgzZ9hyVb+LXzNP3VYrQE3Euz4o/ts/D&#10;WDzFLuWr1lNFIfvRWfREJQGMVv5vaH3jR+zbMPUwzWazihP2US2Pyn8g6rP857BfTEp2Y77yHXbd&#10;1qkpaDTUAyiYtx99zr7YfeUz9A9TssWL5G32xZgqxoGRjfmTsDLA9LPOxp/tK6s8E2rDeM043df8&#10;jcOVPtJT9uXqe855vB5Evu5PLBgVGB0qZbRx50HiJX/gvuyr2bcbk79r9NjzxStxkBzYv2MZ+zVM&#10;I3KwX3iYZz3YOYH70zPr5DoaRe6xF2qDuSP/Wmef+LCe9Rx2Th6eq6IRJi8/pxcxO7KvmWd/7XPy&#10;BeOXJ2FUOTdkLxhXj8+j+CXxwTo3PcQQTLNY+51f/OnytD/8483jdhP+0Z8oQX3xb9RVnKMn9KHZ&#10;UzY4D6/re9aPmjz+O/02/8frS8/a/BheC3j1HPMxvmbXLb+slVMhxXjsM+epyIJZ7zhGPm1fdJ9K&#10;OfzCQqWAVGAy33X2IUnvznlGyXefCkvyJ/rBTia/8eVuaBhn7IQcpPP2reQ2Th7qvNj9rD//7377&#10;7LfYM/8yiJ6cqVbdODCbhjlvkG+oKDNL/MUoI0/5zuvbMJxyzsVt05999mkq7dnHiSPiox694o2K&#10;ef6Oqcue7E/lraebyjf3yXfXzT9WRKKX8pCrMJrpIybrqeXhlacew1xVAWKXgLaJXFQs07OTPj35&#10;zm/v5HuI4MXBQRyT9cPwm17XyceQPieO8Evkan1cMblVZKSfp0PsJueZ9GQYKgWplAAAQABJREFU&#10;xbe9ooejVApiN66eO45+qwjTzDMfrKedR8WB5tq+n9f0xjpYR/kUfR2FiaiX6ehQFXI8ADNbnuh9&#10;62z8zmMNi/8QX/lR4+B/VRZiH83ucuN2v6yv+7Xn5lxE3jyKfdkHOF+ayOOcz+Y6Xpc+YzKa59Wf&#10;/47uESr7qcBmv8GPL8IEnmXdnubKT2B2y2fprYqrznX0LOWfycm+474FypIIe+Sv7+3PojDmz6+J&#10;w4OM9+6//7VufvJP54f21RiruzBB7+PnrM94UnKzPuwDk9T51t1dMXfvcx0n38a89zvHLHp4FX/C&#10;Hv1+p5Imf0e/7CNbHp5zi/msRqYymrxhEr8zVhkvhrNL5RH7bf4B43mdijqnU51jYUQbT2PmxkCn&#10;madzOZUYVKS0T7pJ71l6fZlzgnV+17y7LfntM69t1uHp0zqHcy7Mn5MbpjI9uU/luWHOJy6Tn9tH&#10;sKf+2kugl0AvgV4CvQR6CfQS6CXQS6CXQC+BXgK9BHoJ9BLoJdBLoJdAL4FeAr0Eegn0Eugl0Eug&#10;l0AvgV4CX0cC5xLshXDHWPIaUr0hRtwoSIK714Xkh3TahkHw5En1HPGL+jzIMUiweRBVi8v6xXqt&#10;d2OQFMMgIiANPBaCqSFnGtSkfaL7DySdz+lpN00vHYgHSBm/rEMgeY6/Q1RNgiCDXHB/n/c+hJLv&#10;+yXeKH3O1f29hpBpCMIggh4QKUH2BLm8S88ACHZIEIgJ94U0UAt8EGS4XihjSOAgVyB6IIYhHe7C&#10;XP0j8wO5DFIC8gHCGRKA3PQg0jviFAYm5oneNBCes/TegxQyns2qkNkQLBBj1sUVw0vvOT0NIVKt&#10;D6TqKfqMyQLZSq56FzQ1DGIDsgfC0HNdISkgVjBhLuaFXBmF6QgJBUEHqXSRnnwQQJBPr1OT3GvI&#10;Q/dZ7zfdFI1Pj9TRsGrFD8eFsIIQgoinv5BFDdEVpAa5YQxA9KyD6IEgYf/sw+sQQwbDcgdnAFYh&#10;eV+Hgfk8iBLjgvAid/YDsTMP4s1zMYwu0lMKQoedGP/63/ivuv9e/Gd/qd4KculV/FzxWAbn3nk1&#10;UHIwnuurQvA1/Q3gFmOpMVcDvYO8Y18QdXp4QjCZh3HTZwxYSJ23nheTBcOTP4Mcg3jXA8H43Y9d&#10;tmtDbpU46C/kGAQuBuzqkJ4D/FEmMAl1zjjMw/3oV2OKWVgLk4E25FheP/iXYibwRxilCVPn6RWW&#10;COIaknQWxrv70Hd/v7srZKvv8a+zzOei9b4Noiu9kvjt29ti8LGrRZj8D/MNQyKOAgLeutBrSEn+&#10;2Pgg2tn5IfY9DMILUh5SdBtkrB6hgyBEyW0UBq94/tFHn3QrQA/nsR/L4mo9jX+b+A2JzV83Owhk&#10;uvmfIN8gUvkZiMO9Hpp5oOdBCF/F7vTAxdyCaNNrDROi+anc70EPaz3CIzC9MxO58iOVKvQ8oY8A&#10;tlfpWX95WUz1m1QksH4Qg5Bw+/Q+ZZetF1/83yerQtjxk6/vX9eYYh9XQd6xV709+PtjkNe/9Vu/&#10;1X3v9avS58+89Wb3ehHEMaT7m2HcvpmeJp++9+Xuc+LvBPMy63sbBLy49c6bdV/6tE7vWwxaTAzx&#10;jjz1EKvJDRqDRhx+nM+ZL7lYv3GYbHoZsjPrNNbbBHMlfuGYihm72M8oDI5xELsnveJQMzW746fy&#10;+iIMgUV6lfLrKsWQizg+i+K80mMtiG+9Exf8XMaD2anHHb1yP4xQcQ3ytekzRHLyfb3R5dnGZx0w&#10;83xuECrUMHmeShzsUc/EQREL2jq6r/Xml9i58WMWyBMhiM2bfW+Sf36Q3r2rIE+f3ISxHWQ/P3lx&#10;UfYrH3mVHisvXpY93FyXvcrLMLH13PncZ6tSxkcvYn8RED1kd5v4KX6ZH2zUsOwfmnxBXJtjr78Y&#10;92PkuucdjsVc3R6/pfvC8ZAKDod6vd+/Ve9DZrfn5EHRW3FGXIs5SAcMc2D87AmymX7YLzY9yjf5&#10;YQh4FSnafuThCd3/2DuzwqihP+4v/6J3/I/8H5PGuPTcOYT5tU+echX/R6/kZ5jYkNCrMPut60HF&#10;jYxfnI7bPhM1K/EjL+MnWHrvtTxNBQ3MHIwk+s9+JvPSZ/fHPBGnMGvm6RWkcoOKLvz5qlWoqvyJ&#10;P7IsevzZ73h/HGa3ffM68hHHXMlhG/+2HJa9TfeVP6tItAhiX94kr4Rcp6f0ZqandQYkP7Hv0+te&#10;hY+r9NySF6pg4fPkJU+xH/Q8/mqjyXcUlPx9z/6QnJi1eWE+69Xp++yOv2b/7NL7KhHYH3kue+D3&#10;5TfiuvzvsRy5hTaO+AvPo//mwf+QG/uzzo1JlY2M7z3Io96h/+zZa3H64VqfN68Rv+WGucobvW0+&#10;7RpDo8fG9bg3oO/bh7FP/s/6PlQiq2+wX/Kwbuy13S83dN7Bfz7MtzTZfs968YP2v8bFn/I/nmOd&#10;MOLxPvdbG9Ia9ygVaU4qZKUwAznobX1K/kFumOiYlOyEnrlN0/co+CEbU/6BHcjP+cnWszIDIVf+&#10;l1//0s/XiH7w32sZTvcNPVt/6RfqBs477E9UciFfft88rHOTZyqyWK9d4ge/McGcjyNSicPf7dO3&#10;qbxhvTB+xC3rJr/jz+ktedIP9mP2zlHol15++0xknUo0erLOkq+qdEDu7ZwwFV7k2fvsF+1jjO+8&#10;QeoErYKZHp/zVPrCrMSksv/xvvNO4+YPzC9qcD62LM1yfqFSgnzE5+iLfb/4YJ9mfios0Dvfd17M&#10;v/q79eH/5DW+Z131eD4pDdAMpz5pHpiULW/wn3z+mHOnU/YFmF/8IQbeIXn99bPKf09hpvIbehjy&#10;64Pkqfvog3NK+9otPcn+zbnZp3//17sJtOnEgFSUYWfsRkUL/vBBPhV56JV9BDmTp3W0P/B+u2Zh&#10;7XfZRzsHjH7riex7/P6DHMuCHuvbPBWlvE+e7T7ZD2HU6ZFrP2o/tA+DGIPb98UVeuX9bc712TP9&#10;5a+O/hOFXmSe4oPzuFcffK27pTgoL7A+/Ig8Qd6NCT7P/OwzbQScO3tfRSt5juewc89XKfB1mIP0&#10;wTn6s2dVwdC+j/7Ms5+WZzhXWN5VD+DrMBVni9p4yudnOUf/8Ktf6eSgR+fNO1UJSD7lXAKT/bCs&#10;ylnO3Q/5feoy5+78pXEvwoy8S4Wk22X9Lvbke7+ze+6nLz7trvJwPUvtd+WV2/hbv7vxz+Tr+SpV&#10;bQZ1nr/bloawF71LVU6TT/sdZp98nR3MU4ltNiz5zVLJqeXBFDAVUNfLeu4glfBmqUwwm5V/xhwe&#10;OifZ1bnwIXo9Tv5+Ff39JAzWQRIKX3Pu53xGpQx6bh/j9459vjhMhYOnqTxl//Eivydsd3VOv5iV&#10;H7rM70r3qaTp/GWSioR3OYebJtF03i7OkaN9qPg6GJQeOFeQb3fK0P/TS6CXQC+BXgK9BHoJ9BLo&#10;JdBLoJdAL4FeAr0Eegn0Eugl0Eugl0AvgV4CvQR6CfQS6CXQS6CXQC+BXgJfXwKTFy8Lqe2XWIid&#10;QZBufnnH+IGwUfvZL+W7MABfvSwmhtrgGDcQQBBDEPhXN4Vw1UsM49Qv8b4HGQEBAgEDEQWpATll&#10;6pCtkHCQAZAyd7sar/u5QmhCWHnffSHgXCENjdP39BiCiNMjw+f0RHV/CEnf15sEYqEhRyA880s7&#10;JCykF+RUA1ZB4IQ5uR6k12WYTubV5B1KGEYJZsMiCIBlkB+PxwNhABluvegJxI/a/pBCkFKQMpB4&#10;kBHDjH82LgYCxC2mKz0bhrFBvp5/So8nCOUHxlVBNsgdcmYf5Pr4WFgE97fOehdBQFqf46E+D4G7&#10;T8+4cRAf5jeBAAmyAxNULzxIsNvUXDcuCEl2CBl3eX3dLeFwUggStcONaweZH4SJ+9MT6w6ZCMji&#10;+3o40hPP32wLETZLz9MA7M7A8ULKWzc1zsnPukB0YmxPYsiH1HJvSNkw4R4jsCDD1Ky/jH5Pr8uv&#10;TEfFsF+E6XIXJtaL9HDdfumf76a0XBWS6dmP/6opdte7/+S7uytGKyIvpNs+SKR5kD3md9xl/o+Y&#10;LPTvARlViFDrxf8NR8UwhhzG0Ls+FCIHk2AehBAk0u5Yds1uIbUg2Nr9g4yzzvQIgsy6NIRtFnaf&#10;63pderYOw2iX3onm73nH2A/9te4QdFvrnIFAUj8gvQsp5XuQixBfep6dYq8YLQPU3kCJ9B7FnNEL&#10;VY1+erYIcxOjCHKK3/McjD7IPOu6DUQUIyXAusFwWQPhrzDe2IUa//zh/lDIsQe/U3LAYOG/JkGi&#10;WUf2qxch/298w/gbCDt+mf/l18nngNkvwMY6xHHrgsmNcQLxBxm82Zde6plmfaxzQwBngVrv2DDI&#10;2T1561kN4SbukMNOs7M0CZrOym4g4/ZB7EKeNr0A/H9kH+ZrneiJ3kOzIP9XQUCaF+Q3e+RcMCcD&#10;FB989UUxiM3ndZB02/TUFR8w/lR0gOhMeBtgni7D4Frm+xjanwtz1fqrrEDP5UcQ4ZtNIfNW60KQ&#10;buQFMfRlKhcY3/PEoefpLa73z0WYvrNR+bvWUzqIeIyrUygHX/naVztRQcJCRK7iv/Wov0yvaPGD&#10;Hz0EgUneYz01w9SHgGy9gIKIPIZ5MJiUJsV9DMb0QhOrzH8UBr9852mYzPzFel12bB4QpBjPH9/V&#10;PDGuxC/IVL2k9GLhH9jBIQFwcVkVMaazsuSVihLNIEoSpyBR+dFh4vZwX98T11QE0Hv0MoxgjE+M&#10;CXrekOWtJ0ndT35sGPIy+mdf4fvtdXpg6zUuz1ylVy+/yT/e3Zd+Ph1XHqSHuB7V602NgL5DQPNT&#10;wzBXLsIEFP/0NHrrrdLbTz6unsGn6Jd9j/wKIrb5uSigfBWSXrwhH3r6+IrR4v3DKb1Zk2fuT8W4&#10;PR6LyXo4ve2JdYWAjyIPJRQUm+O3QJiw3vfgvLbfGsdOMRvF80eET+nA+S5ukBu6v+fm74bLn9M3&#10;ctCTHpPPbeQXpsXOdtnfYBDxR5Dz4lV7HSZOQ3THjoaRix7oEPv85D77Zfu4Bz2O3kVe9H8Sxrz9&#10;oV5Eq+RTENPiK/tw9T5G5GJa+eIwzavtI+i33mm7+Df7MPndJowafhkTTlx0P8wy8rEfsS4YMKdU&#10;YJAHYnacwghTCYZdUw/7kUUqjth/2I+z+13yT/JulUcyj9NJxl52gRkg3Tyeko9kopgYF9k/Kuhy&#10;il9gFphXzX6jsPSDv8H8VwHGPO3ryV/aTN78Br+K+dW+L04l7tB/z5VvYaaMEm8xUh4+X3bI3/ue&#10;/av4MpuWRclLnA/Rv1axAaOAAbPrOAbr1J5PbrliOlh/TNXyumdpZ77snL5IS5v/8dy4GXHO3427&#10;7eNU4srnrQ+/7PPkQQ/z8XNr2Vq5h8fWDH2PXvo7PSMPlWTcn72YJ3/hfMf4MHGM40EekTC5Gx85&#10;E2wGZLlUtOPfR9knPL4/u/c+OzmkItnA9yx0HDI/RC78so/Rq1n26fQy5nfeRf/hfeAs50G//It1&#10;B/b0Az9a5xE//CO1LsNU7Ppbv1TnAYM0Q2xybYpQM7Ke/I7PiT/Gbx3oa1ufyN35ovthDDZGevI2&#10;91XRwH7BOZG4Ke9jx/YbKrMlrTu7iZKHns43YWLdZp6vXldlAfe1z728uukEQA+3YUypTGF+5EJP&#10;5d302v5nGf8qLlxlHJPkkcOcI8jf2jlfxo+ZR37OGfhx8cM+2v2sl/0WefKr/Bxmtv2c783C8FLR&#10;AbOKvs9TmYqc2vltNgjk736uPn8Yh0HJIeTG5sG/OG91zjiJ3T7kBfVF5zn0jV7Kyw7Tep7e5+K4&#10;/OUYptks+5pT1sfzxJ19zgF8j76eJnX/fauYV+Nin+bPzWKy6hGrwogKACpV8WfOHfkdftk6Ojd4&#10;kLtIWgKW3zj/cG7p9wV5kfW1D959VExE/pB/4rflgSoeHuKPrJ+e4/L9dfSa/UxH5Y/s5z3/mHNI&#10;eRW9IY+S9lmbc964n9S+Ry/effzwxaz2g3pibp2H5EHsKseX3MFgIn/MfOYXNU7zlvc3v50AMMRs&#10;z0B3YWJ7/nJd+ZZKC84ZrlMJ7CYVifY5n1ZxZp79Kcaw/f3XsswqYs2S/9oX0P958shTxrn7f9m7&#10;t55Zt+w+6E+d6z2utfaxd5/o+BwjGQgicIEEggsQH4AgK3Ynjh0kuOaKT8AniDBN7I4tA7K44wIJ&#10;CQkpVyARiSCSWJ1WbPfufVh7r8N7rHNRrvH/zWK/LdP9AZ6bVeuteup55hxznOas/3+Mm5LXQ5iU&#10;4ujr12+Pkrk6K7k5F3r3vdpPOV8/C4OVPFSGech50suXXxzvMw+T+e3b2i86r7z42jeOn59n3irD&#10;0qNpzq/tf1ocjL9gd4v4V/todoNB6XyIvnl9SA9RlX78LsGvkpv8wzrLs5yv+r1klbxvlHUSJ8S1&#10;YfRI3JNH2g/7O2rZOfdwfvrwWOdPGM4qYIhv9v3ymIur/A6Sfa79o/s/DksPJ6ngyS98/cPaR3/x&#10;5cvjpW2fnH2+c1tyeghzWd4hHq1yPiGOfBlGs32pcfSvvQR6CfQS6CXQS6CXQC+BXgK9BHoJ9BLo&#10;JdBLoJdAL4FeAr0Eegn0Eugl0Eugl0AvgV4CvQR6CfQS6CXwUyQwfggDA2JzEgQk5HfXeqgFuRfq&#10;hN6gmAEQDXobQVhCKkEkrpe5T5o56cUyDpNoAKmZX/D3k/qPX9D1EoUoGENs5idttbf9gm/+ejTc&#10;3haiCzICEsv9IT38gu/7elz62y/9EESQv35Zd52eApA4kM+QLxBxkMkYehBZalfrpbrNL/V6QUDy&#10;QJgZt95ikCXTaTH7IBX0ytiH8TNMk0w9+owfcrfLL/uQthCi5AapovfqJM0xIZXgjLzq0QfJAQHR&#10;5mEiGYheRSOI4zD5tkGsW4+GYMsb9MTnEFqQItZvFMhVG28m2PQIdDM3gsiA2HI/wyan8bRm7O9n&#10;z58dZ/Sdf+uvHV9vvigEDHnrvaLH1zBIEUjuURTlLgaLKYRxNUvNfrX0IaHu7xiUFagnYrJimLNP&#10;+mo+5mm9Ibg7DKdArRqTLFCp/a4wyeNp1YCnr61XX+z3PAgs9oAhuwoT1996ayzD1JqE+blJD6Xt&#10;Wc1znN5s56nxD2m/DNP0IT2q/uxlMYo++ax6Ggz+i0LEvPP83aOAfu2//NPj6+33/+3j6+W8kJ+Q&#10;thDLkH4QPcMgZvi9ZZCDALQY7npVsXd+d5zeVRD128taN/J7dlmIfT0aIMGGYU4sgow7IaPq+20d&#10;MhD+ARMeIsx8MEabHeV7kH4QrHsMsCCYIHwg8uiNHtHmyd4hDcUhese/N30MNMh9S4sbIO/wtboA&#10;U7N9wm45gjhqfsf42Bl/BykKeTsJIpr/9HzIOOOGjBxE36bxA/QBglVcgnw0r1hrB9F5FqQ3BCp7&#10;9LxTr5D0qkjlAQg1SFLzgXjz/fv0zlBZAiOHP8QgpU/TICSJcxmGyWxWjmAW/8kP7cN8h8i0LphE&#10;/DY98xwMGkxceifOkgPk5FMkqPGpsGG9rF9DqkL+RyBNf7IQELCQtZBt9PkeU/519ebVy2icdVsG&#10;qYlhLl+AeFvk80u9VzNQCGSMxfP0jngWP09vpvxnHD69ev/9bx7v9HPf+PbxdZbxkKN4KB8SZ/kx&#10;94Hc3CX+XgU5qMee9XubXuH8+2UQoJC7+/SGh6jE7JdPQDJi4NIHSE56ueuqN/tZ9JzfgLiUt7BD&#10;zOwuiPVBemuR7zC9SeSD9LK9xu/xi/QPo+DZVcWF99Krlp8+0ws635d/XUQu5n+eXjPX6d2rt9IX&#10;n31+XDf+hTwwLekZxOxjEKv0G2LUc/mXedZP/NHLiB+UF83Oyp9cXKW3ybaYc9aJn9rx/9E/dhnA&#10;ayffdV95J6Q8O9zX4w7uofy4+Kr3jXl4VclBnoaJKq/Re1Jvm6uryoMvzuuV39LLhb+7So8X9vH4&#10;thDubZzJe+7vqxLGobtwLLZejEf+1RjCX7nq8MdfBnWVb+YGLtvvi6G3Ti9WlWHabTkWpQwskAty&#10;I/aNCcJexGGXy+dn6Q0qXogrvj/Mc60v/35i4tQdIYAxQf+DX/93jx/wY+7P7uSDKhJhHMunMSLk&#10;35tQFleL6E/szjryU+0VsyYLwd+Jkxgv4pH5EbP4Ij+QD0Ne0/sA/A+Er+TBYQ50GJNJyxepHICJ&#10;hzHT5rdMpRQlDGbF9CK3SRgp7I+87XvNB4O+21dlkvPYg3yD/PkP+oxZbzyzxKv5pPwDRP4svVE/&#10;/6IQ4o/35a8Hgxr/VfwJJD5/KY/B1GFvxss/ffllVYB40Gsu5wYfvP/BUZ+eP3/n+GqftlgWk2G1&#10;LHu9DyJ9Mqv1mKVyhnXnJwexI/Zi3uIV+9bC+2JW5wvvXf/j4/MfFoWUX23Lbh+W9Tqfll8/n9U8&#10;ziafHK+/mBWzYoJJmhu3PD090netskzNRyWTjUoG0Xt5DAa+uEXe9HabuExfxE09qOWr9ICc2nnJ&#10;cfR/YfVlESo9sWv7Hc9znya/jNd6kye/tA5TmX82fuOl7+wzwzm81Hgwi9nryZ5zZfzk03V1n/Z+&#10;/uNvzzMO88Gopy/ND9p3eI2ftx8yD36D/7NPYefG1V4zftdZd3HHvPld67JM79ao06GAhSvrhsbj&#10;vnoxykOEF18b5JzI+tAHlTG6VDjaEmAmQC88z6v5ybvsBzqVwzJw+ewf/n6N/2/+rfJr1v/Xf6P+&#10;/u++nwDo+Rx5HmSdzFeeIY+ZpHINe1PRovWmI77cjz475xol/7SOLifX1isVQzzzU4lEr1T7uYn9&#10;bgyGPyU/FQnlpXra73M+M0Bpy+s85zQqwOx3X2USJ0wdtlO18nomWhc9P1c5fxh4I/Nh1/y7ddvn&#10;Ou+L9/fJZ1/flZ9bbaoC4+V18rhhVbgbVng57JdrvOcqPOS5GFWYsvZx5MRuB/v6vvgnz+AvMLHF&#10;ZYwwevomvQCNv1WscB62LrnJN9nH/KKYdC0fjJqqjCPurcOY4j+n0Q89Htk3udoXyUvkFWfnlceP&#10;V6WBKiceEvWaSr7o+/YVB8rj8XN5gv3PMPupdXqy8wfmo+Icv9HiS+IuJvtJf2sY+1S22WxKIBHL&#10;YTnin/IAfsh+zrmSPM/1p/1BnUtuonf8uHXE1BZ/jLvpSeIVffO554z0ts75Or9iHc/O6/kT56K5&#10;sX2e+4oD5rdKnrPOwjxG3s4nPLfZUSrqpfBZx2/Qu6d+l95bd/Miz/PsZ/ktcURPU9cbr+vs46b5&#10;Pcf5k8pg8i3noOLHKvaCmXp9Xeez1HSVfNi8HrIfG09SwSBy5e71wHVuyY7Ow2T1twobF9nXy0ut&#10;r3zaudjtTeVtzlHE8w+Tj16m0tUk5zZ6CevtuY6eOAe6T15rn8VvOUcSp+Xnl8nfMVr5H/mDfM25&#10;1Sx65zwdg1M+p/DFyY5rJTE1zU98pEf2WeIb+1MZQTzc5Mb0kH553npT8dq837wKw9zvBZHnLvtu&#10;vxMYV1furfM859v09OG+9usYrZjKX/vwo6MLoLfOgx6zX8CQVVFtFP+l0sDVdZ3Ln81rP4SJy2/x&#10;L/1rL4FeAr0Eegn0Eugl0Eugl0AvgV4CvQR6CfQS6CXQS6CXQC+BXgK9BHoJ9BLoJdBLoJdAL4Fe&#10;Ar0Eegn8FAkciGz1W+tOT7sgb/yyvw1C0i/XfrH2SzEGESTDLoxLiCkIEr9wQypgmKxSu1tvO4yf&#10;YZBIuyDuIKgGYWxBNqoBDcEOgeKXZwwlv+iPgryBTIB09Eu+68zHuDcgFBGoXm8QLidgHCxHXbjc&#10;V4+udl1uiHnTgPBpRgIBBYlnnORuPfe5IWYohKBxNYRSQ3QUUon8GwIhw4UgOM8v8RAiqyBJ9XIY&#10;6NkHUZRXSHBMBD0l6dFuXZAzjJTxWZBo0T/6NA5SG7Jhk/sPQTMzXkhlvX+m89JjSE6IDEglPbgg&#10;05o+g7qE0QrJSL+sG7nTD/LyftTVn4fWOjUePRYgJF7/6MfHa35x/G+2a+s/tT7WmzwwXM1zF8Se&#10;2ux61mEij8eBcrh7BAnpMddLNJ9DkkDkqoW/Tq1/8tssav0wYIyPfL6q9V03DWMHoy0t8poaj0Ld&#10;hnQzjia3yE/vU+uxSO8Qtdy7IN3G6U1HDwfLkvg6+pUWdt11egh+OwyvRcahJ8dnrwuBj3n2z/6r&#10;XzlK6sP3CyGfYR2YCWWwEEF6F0yCgB+FyXt/VwhMiHDrS48gwjBA74IEvU2PK0gbvbMgwSwvpNib&#10;9Hh8fVeMOgyyy8wX8gpyDMJGDxX+C4JHDXrIS8wj16t0gAGpV6B1wrDGrDVPiEn6Y73NB4IUgpnf&#10;97meuNv0RAvBjpt22eHv+DuIR3aeK/g/fv6EUC4k1QnZV5q9TG+zURCCGGWQg+xPz0f6uYtfuU+v&#10;gVl6oSzTiw3zzPOsg3nzo/wWpGObThzLs2eFpLJOBALRjPmu9w/mX6tEkHFBZOnVqlcFv445vUvv&#10;SfGE4BuyOcwi/mOSZrX8+ijINAwf/oOe39/f1S0z0UUqF2DesIu72Jf4PEn8YJ/8MrvDfJ2FCQ8B&#10;Sw/5Qfpxf5cKGGHWr6IHvgdB2pB3r9OTY1EIZXEZo/3jT4u5otdk85+RP2Yk5qr1wVSfhYFj/TBp&#10;9di5COMV0/Fb3yxGqx5J4uhuVcwi+vZFeou4HySi9RC/BqkQcBEE6OV56R1m06sg/94GkXlxVj02&#10;rvQ2CXKTHmC+3IfJtUjvlJdhLPGLLY/0xQwo+OsDYLv+pzLDKnkjPxEiVYfnMA5jCPJ7EgT8Pj3V&#10;IWv14iE/emVcV2GQ6a2q9ww/eBem+HV60ECGn6Vn1de/VgjKpk+J75hnevTRTwhoiNVVeh+/flMz&#10;4xeME6L1PD3LjVu+C3E51gs5eogZyC/e3dU6eq44sAzyFIOZn9ejsP0dRVPphl9Letl63bme/CB4&#10;xQP5/25fiGXXvXj+/Ogv+EH5oQoA10GangehLG5++klVsqD35iVOvgmT9W0q/8yj/4swLCByyZ2d&#10;6HEFGd4NxSOe8md7bcRWjoJj/8u+ngHwD3qvP728MVHZEQeMYQWxP65Moe0rsg+SJ3t/EL0lNz2R&#10;9Brz/P/lj/+3/Df3zfdOvS8zoAg0fyFGHBDK9T0M7iGGSPap9NX+7ywM8bPzMI4zL71/MSjYyas3&#10;lT/Ja+7CqDEO7gfjoa2/dckF4t52WwyQ9Sb7nU0hnWe7et8+brAvRLy4PzvLEz04CZs45rnD9Hpd&#10;ZP6WseVXqYyi1xE/iWERPuyhB2Z9czSrB82SWGFU2IfLQ8y/+QO97XOfh7vS982mGKa7VLDabio+&#10;2p+Kz/bvGB/jccUn+d46+cYm/mafvOr6WVUSWOZz47GP2cY/6g3LjOTH1r+JOXmJfSfGl3Va5fmD&#10;NFfHEJiE0f/ui+yTuh8e9fx1/ObtY+nf/WNVyjk/r0pGLy7/+fG6d89r3/H8Wc17HrvrQoW2bnrt&#10;qSi2YxlZ+JJ612G6iMv2V4MwkujnOguwpbfDIP3DYOcn1mEW0ZOndu3cIoTGQyvJkqheWsYl35An&#10;8xfDHITQq00Yi+KwPLrNIz3h9jlX2O4q/mFK8Uf2S+zGPnr0xM+JM+zb+uu9zp66nB/JEzcZN2YU&#10;5oseuXu94XPdxLrG70312st8bZB30S9+qe0XE1DEGwwZPQvFncYsjV6oWGEdjHeUfEwlO+dO4+iV&#10;OM5u5CmeV9p6+Fbk2fLVPHfsXDHPwUwmB3IUH1R0w0DkD+Vp4qHKWcPomTzSfuX736v9+Xd/24xr&#10;QL/+3Rrxf//98nz8CIbQZF5+2XhW2XcMo9ij9Fbcxc9x+23e8dPOA5xHYYablzyOXtqvGk+bdwTv&#10;nNNjFzmPSfjr5jm326RZKznxaxiDV2ECLRbFEHV+pFLB+UXFJ/pu/ORhvOsw6zFDnRvIO89evDh+&#10;RWENn4vL8lmv7msf1c7nYpD8+mN6IapIZl96kXUbhTHGbtyHHzHekz2VfhjHJH6PvyU/eu9+esbK&#10;P8UT97Gfb3K0jsk/7Medr2CwjeMPfE+e7r6eQ17Wxef0kX+VT8u7na+43t8YzOJmWky2vNx4PI+f&#10;4Ae87778hfxBnGdn7MF5hHMU83IfTFl/i4fuP2SPcYj2iSog6VHO3/Obzgm7NEmP2YqmXasgkTzD&#10;8/kr5ztzjLacC/i9we8KKpaImwulTQgsflJlGuPkP6Y5z8V03aYiKDsS75q/aOfnpbnOX7tUVLu/&#10;q3MVcjIMeZ3ns3vnSfNUNmr7sBgGOW3CrKVPzqdbb+oopnh8FjuVxzoH2yaeR+ydCi302r7mKuea&#10;23nlK/JZFU74N78nyXfsD/gZ+/JR8lfnR03eWa/prCZMLvzIQ86p+FE9bs3z6x99/Shi+kM+ZzmQ&#10;dn6mgqV9k/Nnv8NsH2qe05w30EOVGs9yHoOhSa34Mf5wkEo68ij2a79MH8Qb9jKKIzdev7PxC/yj&#10;czOVR+2z2Zf8ij9e5RyUXpGr9fP7ADv+8GtfK3nm/P3Tz6syzM2bOmfHqH8nlcXezat80nz5bedb&#10;fmd53FTlG/b07LoqkO5Tqe91KhYM02ubvKz3LPm1eMrPmL/r+9deAr0Eegn0Eugl0Eugl0AvgV4C&#10;vQR6CfQS6CXQS6CXQC+BXgK9BHoJ9BLoJdBLoJdAL4FeAr0Eegn0EvgpEhhDFEIuQgLu0rsFU6Qh&#10;SDBgwxjYhVnkl2yIFIgXSAS/hEMw6AUGAeUXZLWxh0HuDYI4gZhr46gf+Btz0PPUalbb2i//EH2b&#10;MDkg5DBOIET0goFcwCAyfkgA73f5pR+y0Th2qaXeftEOkgnSYBuE3z7fH2/TGyA9OXdBQkLqQQJB&#10;KLk/RgBkF2QMRAZEwSY9WMZdIfr8wv6UAQnZiVnquea7CmJOTfgQjDsICMj0SRYKMoX8GvMBwiXI&#10;Fr2hjNu6QTQFuHhYbxIszZ5eFIMTUkQPoG0YmVvQrCBgN0HEYb6wj0kYtpDV6/RWpJfm0dHLYJ+M&#10;ZjLN+mWgvj/USyQPun1byPVbvez0sAtySY9V9vgYpDr9f+dFMTfUSr+5LQQGBiqkJybDFgI7cptO&#10;a+UxA9QYb8izIJVGuW6bGvjD1OZ/DEJ8EAaRWvPTMK1OSKmSzCz+YhaIJWSRniXT9JjCEIT8OSFo&#10;arx6HUNC8TMNQZ1eVxBZEFKLZTR9WHKahFkyyXjOgkB577oQmMa3SM/JdZBqn70sxPlsUswEiJjG&#10;jIo+6yka4nc3O9NToOwOU/QhDC5IeQh/CCZ+ZRl5Q8xiIE3SU5C84HavnxUCZ8SPBCGmcgGEMXth&#10;X5BJd5tCvN2EkYaJC/kPGbULgm2WXlv8KKQTxFizY71bYzcQ1JBoGHTNv8df8gf0f5QeP5MgGfXK&#10;hfzELOW3uItNg0qXIe7So5dfeoyf4L9memQFObUJon+cXmTua1znQfytowcQvPvER4zY+0XZBWSV&#10;XsP80Fl6LYg/i8jZ59Mw7xbGH782zOsk0NG7m2JiXoXx8SII4/VjMS7IC0L2xXX5FXLTa+b1q2L4&#10;vI2fEf92QaL5/jvPqmcOxBpEl16MGA6Qb5CKGKGYDpv4lW2YwxC22zAdH+K/L8NU0qv87r7mK45D&#10;yD0m3quYsU3PIT1z331W8UOvzEfI1OiDnsWQgfuUSoCM3MafXD4vZufDpipY6KFG/1++Kv/xGD0q&#10;PPkB7xo9j7p1q32tz1XkCaE/CLLy7nXFj+FZjVsv6WXsfDyq51+mZ+vDbV3/zrwYtsPos3h6E4Tr&#10;Q3pey38gjTE5z1WgYBdhPBnXQ/RtEDu/C2L+bXrXyg/PVVQI8vZhV+PdJO58EcQghqv8cJ0KAZCS&#10;57Mg78Po2geJrncoZsxYBZNUDHG/QfIrlVdm6amNoaEXOsZSY4YH+SoehQDWyYes92pbDJvH9AT0&#10;ys9CxJ+x58T5VfzUI8Z74tQgcrtPBZhtmHb8Jf+O8TwNwlUvUozNm5uy5216ms9VngjTht3Sg4fH&#10;igeY5KNNMT7uN2VvF0EWY6bLIzbpoTueV140zjp1yUP5z1E+h2hXIWKT/G2UHpB6NUEOy9Mgv82b&#10;3kKSr/SETE/zx+Qzn35czPLXycNaXIsd/PAHPzy6XPn2MPq+zPe7MI5ULHFdF/8S9e74tWX8xIHq&#10;dbxvYxhw7HnFmPC2PNDf+zxXnG37jUCP+e92n4bILwOzX5DnuP8oDgEiOubYmGntOVE4+zN5iV6W&#10;mAv2fSrYGJd5YEphlrBLn0OuHwzr+Jb90ipMsAMF8/g+Bpm4i0FnXA+pEGId3Ff8Y6/77DPvs/7i&#10;sufK8+VPetfvswGSp7hOHNx15afW+5+veayK0bjOvkAeO+p+cPx8OgszvZU6ykrEYJqehlm8CaVp&#10;EP2y38QAWjT/szjeXw83vbHGEqgM3Do5F1AxSfyzr9nFL9lnyJvks8tVxZv75bePzx2OqhfpZex9&#10;Oq15ynPMC7OiVbyKX+SXVEjhj997972aV8aPoYBxgkFmn7JL/kBPxF/2MGyMz9iLfCTxF4PE+vI3&#10;15e1L5jOYt+DQtgPsy6rTe0Dun1VyJlPSh4vLopR/+ELfrYC1dmTfRr/zt/rXUav7U/5UXmW6zHr&#10;B/aDUSvyNx/+gP3Lj92HXTd5ZX/nPIWeOOfxfdfzS/T+uHiHf/xtnDsVUeLX9DyWTw7zPv9h/PyI&#10;PMe49Gg335P/LMWxj3LeVVHrMLD4G/No84og2Mss+y1xyfWacLvvPnFND7l98jFyIL+dhd2U/+NX&#10;vU1vnfc8PlQeFcLLoZViraB9nvjkPqfx1ZPdz/v2NSc9qOuafmQfNnDDTMB5CQYyAhdmDL/S/G4+&#10;MO92Hpa8GMWMfjhfWC1KLiMTjp1aLwyVP/j92v//xt+ueEEP/8Zv1vf/8O/X53FnnX34aT3qfyrK&#10;sAPy6VBM8wXyU7GnXS/wRlHlga7fxt+TA/2jv/JR+ma69Nn+uTGE5OHpja2SGX+FgfP2Te0PPJcd&#10;zOY5V8t+h/x3Gb91dv0gTHjjxaClP9swg31P/E2hA+lF187tkiepwPL8uioX0J97TKhx6f3ceUcE&#10;s8m+2zp6rnlYlxZ3ckxET32PXJrdR1F8TwWGxbbia5s3OeWG/DK9wXi1/uusE2Yr/dBz0T7b+aD5&#10;uM64rQc78rxsdw7m4Tys4sxoVPHKPglTezuJvWR/Nsj5nnPnDlM/t8P89zznH6vHur/ew/KPSTsP&#10;Lw3Rc1Rlg0n2bUO9TlNpYpt9RVuf6An9n8/rHEIcwGjUm9F5E7mLqxi2w1pGYe6wXSk5WGf7WHnn&#10;uPVsrus890AFriFGPnra8rONqRf7cs7hc3mqgVi3p/sG5yXyzpGKCRScoPK3+ERPyMF+xbmJ3xN8&#10;bl78J/2fJj6qeGm89N2+1zCmiXf8kGGyS78zGIdzbuNQ8YG8xLfz7M/4ceNc31We6RyT3TnX0ANZ&#10;vuS5KkrJL/gd+wF/yyOMb554xO+1+5q3nrzxD8ucM6vwpOKaCjT0zjw5SpUJTvu1eqL4oMKNcVmX&#10;k7+gMfleBJdhHdS3Pvf9k7xLoYU99vCUiU/PPM95jF7RKt+Rs3E7R1ZRz3n3t77znaMKffhBMVrl&#10;Qc9yrvnpJ7Wf//hHHx+ve5nzehXGnFOIJ+/md5TZrCpjvX5VlXZW2f/RR8xbeuh+y5wrPuYc37nz&#10;9UXFKc8Z5/wiboAZ9K+9BHoJ9BLoJdBLoJdAL4FeAr0Eegn0Eugl0Eugl0AvgV4CvQR6CfQS6CXQ&#10;S6CXQC+BXgK9BHoJ9BLoJfDTJDBeBmE3yE/UkAoYZ5sglSAm1X73izKkIWTbLEiqfahmGBkQBpsg&#10;kfUWab+rpzcUpJZXvaMwEBe31SsKswECVu+N1jskN8ZkbTWoM3AMTwgIzzshXuoGajjPMy8CxaQ5&#10;MeoKOdGQekEKjwPZ0JMV8mOH0RoIJ2TwGNUk4ye3wgUdAOYGmjesRxdEnF/iIZwaMi7IGUgyvZV2&#10;GDqBHgKMZzkOAAq/xQejkRvrkQShgHGAIULekIX7IHvp0SJIdUgG94HcgRCfhJkD6ToIgglCCeIC&#10;QwzAcp2eervoN4RQY94G2dUQGVlfyCjIbYgbSBjrnZY8gCKtl0GG12G8rMIMN0+IJOsJ+QGpaf0a&#10;4yMKh1kDiQMx9OZtIaFPLYRZVH2RuowieIhiTAwIIcgTDARITXeDPNGblny3m2JgDXaFYB8MgigL&#10;8wkCXA+IUXq2kAf9sr4QJMvWG6X0DoNJ70LMTzXZIfzIj91g5swwsoIsmuf1WRg5t+mlhCm6GtS8&#10;IFz0hHv15tVRsC+uC6HOnvRYoWf8zmhSDKDhvizxLP5nsax1e8RQigDoh9r7i+gxhL+eDZBW1nOe&#10;mv/LMOp8DrkG4T2KXyInSE1+hRy9jyHhexC00yD/2d9iXf6P/2Q3XRwsL2J9N6Gw0Q/xAnKr+fPc&#10;aBQkGOS455i/+ULCd2HAnfSqNBnSaB271MOKXzcf/qTNP4xR8fEsSKW36eHJXzyEyQfJdn1dTIcT&#10;ErXkpPeF50GcY6JAEK7E58iBv4KchXx/TA/BUa7TI5dd62E2iP6ZH7lDUkK08dO+jxHi+YkGnV6T&#10;59E/fpl/woTWiwYi1ni2u2Kar0IBJ7cm5zAxMUExg8fLUBQzEOsIuQhZ+xBG8P19QVX3ec6z9Gzc&#10;JGBgwupFafyYevzJIEh+8Wma8VnHq4vyf5icEMqP0Qt6ZrzkA2j8/rsfHC+5fyzGoPWAAL28LIbU&#10;9Xkh5+Qn9+mNqsfJeRjBr9Nz8Ovv1X3X8Tfs/PMg/z7+cSEB95kPBLUeefwF5KK/9dSAUHyECIzh&#10;3aaHSatksSk/qCKA/OXNbTGA7sKwxaB89913jvL4NJUgZptC2uupLS7txZswdvgZAXpv3TIuSGa9&#10;dFZhfm3zBfoHufpwHz0NAlWeN94VM+IbH354HOfbMHKfPyuGOIQqedET/vbl22I2QaBCzIpvSxU5&#10;ojj0Ud4wCZJfPKUv1uOz9DDhn/Q+uUilhdy2wxQzLus6jmKqFDNKnuhzDNZBkN0t70vlFHkifzYJ&#10;sxWTVv7A/6hEc6rEUnHYevM/52G06xkNUeo6DDg9mNax+1dvyq6+eFVyx8DDDDJ/eRz5qMAjPumB&#10;176fhI5fFGes9zbx3zxbfPSAv+RVbyfx2GX+plfyDp+fXo2o3jkh3l1Rnw8DaZeXTsM4cL15yCft&#10;u9gZf2If81R+nibflFd6XzxqFGDDzoX0eRB7gESmf8bD3tnNKkyvSfJ7cc06Y1ZgwNIbetzy/gxU&#10;nDY//kEeY/9AfwfDYrBu9//a8Q7LzS8fXx9TEQrT7XKe/GRTerlNZZEJBuikkNfGY/yD+Hl5NIS9&#10;cWHOP5UzvaGH8ie99+R59gnyVAhzyHOVgFy/y/51ua4KD28f/9rx0RfTHx9fZ13lz7Nx2aFeXuKh&#10;edln0BPzdj1GKn/x0YeFdH92VRVdHsL4lx/qrWifRZ88R+UKTK4Wn5q/K4YKfVfh4Sp+SH43TS+n&#10;SRipy3WdV7y5K8T8cFTxYj6pygLPzmsf8P6LWl/6gwEjj2mMAAKJo2d3/FKrCBZ79rn8hf6S5ygG&#10;w77tz9gVOxhkv0RfjIu90S/7Dc9rxwe+aPxxNO36nCvsUjELc/WpXttvySM998QgLMeh8og47Trj&#10;ae/bdwmcGZdhmkcbfq73ucpQTf4OlOK/thxFBsAuxzlAMB/jsz5tfBkXhol83PkOpq74h+GC+eI6&#10;FaOM26t1Nz/rad334gI5JS6wvy7r5Xv2qXrAio/TyINbx1wyjk3yBfqawhedfKdVIMlA+dtBKo/J&#10;R/gh+bm86PvfKwk7t/uN3yp7/pu/JeLV57+X66iD/TiG3gaDK/LgX8yL/fDD3mdv9jfnqRBG/x9W&#10;VeNGBTs9j+Vf1pk6zVIJrEs+JS9qFV0qbeoewgwfPS+/eBnGDf3i79u5T9Z7lHijcpl4IV92PqxH&#10;7j7UY72j9aq8zL5wmIoz9ISfx2B17ke/7T/YyygVvFSOuY1/F7esu7zI/Zv9xsCsA/mSv/mxF/n1&#10;dlMnF+yEX/S38TonUIjC/lwFRXaOSTxKBTz7TvN8Ol7nV57jfIAe8Btt3A5wc+DS5mX+sV/yljd5&#10;LnuRv0ynZaEqOKk8xB48jr9xLtPO5XLOrZe8uNGYg7Ej/msQJmhb13lZkHViT/JM7+tFOs15sfyb&#10;Prof+2hxkqHHQTknGybuywPse/XInKcSY5eDV3plnay3So2O9a2XcxL2zT9PUtlwj+HuXD7niMYz&#10;S8UCfps9y9fISWUgeQv7Y0fyobY/UyGtMWNrxOyKn6D/4p78hx7ZP5+uK4UU39yP3lufWfIMfpKe&#10;kq/5iCvkuU4+zZ74H/O8wDRMAkBvnPM4L5MX2qfc3Vaeajyer4KYihUqVMz0Ss354CbPwwD1e9Aq&#10;jMi3r+v+mMkqPE2zn75LL269u2fpse13AExs/v9XfvVfPYpE3k8v6CU5vnn9xfG6zz+tvHyAQZ78&#10;JWbZvZ+8+vmLOodhV5jpfk9xzq2SpHM4+VHcQGOIkzM50h/nFPTGOdCLVJycR64qV17OK29+kcpc&#10;F7HLz17W/Oyfu/QUP8t19jHLVFxrdtqYqpW3ux/7kJ90ye8H2zqHtJ6f31Zer6IkfXD+TV/7114C&#10;vQR6CfQS6CXQS6CXQC+BXgK9BHoJ9BLoJdBLoJdAL4FeAr0Eegn0Eugl0Eugl0AvgV4CvQR6CfQS&#10;+CkSGEMS+4UaEgtCBiLGL/yQbnrCzf0CHqgzJFtDguV9SAdIhF16GenxpZeJmtT79LiCqPbLOIaP&#10;cfmFHdICwh1SQi3lNp+Mxy/8fnk3PsicE7KnGBiQ6JClkBkQQZhbEH3GNR0VownSZxuEGSQIhAGk&#10;iufqhXBCrAR5B6qSV3IxHkiu0/cKkaTHxCoIGeMmJ4gsCLYBpFx6XA1TI9+4IQMhw1pPgCAxID/0&#10;UsFshkTCZIFkGoZpNQ7CCELD/LarQiBaJwwDPTIhDbaYm0EaQSDBLUK+hljZ0QPIj05PlKYwJb8Q&#10;Eg499UofIOMhK8kdo5b83d88hoF20Kd/9Mf/09FEIWyMo/W8Mo4Y8tvbQkCrGQ5Z6HnDINytC7vd&#10;7YvRBSFK34wbsocdQZRQtxfvFDK/G1ZPj7evqjfGbRh9XeyVv8FwW46LwQfBphcWZh1mN8TcIPMl&#10;L3qpFrqeCA3BSF+CxCQH+mY8XvVW4D+u0/tj+Hn1SoJ408Pqo699dPzq6zBZMYsti15ejbEeot0w&#10;PSz4yVkQrMa9S69GDJxFGGmQ8hC/5AbZxa6sHyYthuDtAwRWYWguw7BznXlDkOlFqxcOBDZ9FB8a&#10;kwACELI5SKgVRn0MTW9fiD/+jL4t4wf5Sz31uvRWcd2h+fNR/hBlXZB2cReHz0pDyWm3zwKAEAYh&#10;KW5hfjdkuzdil/y0njiQ1PRnvSt9Xt4XAvnTHwcRFrlcQrSlh+w8ce5VmG6zq2I8DgNJDSH8ED5q&#10;Hhi5qzD+m58OI2sf/wNxOgj0DCJLj6FJGMDWGwJ1F8SW9yeDYghCAFpvfo0fmKRHJGQXv3J+UQzL&#10;Js84wKd2isEL8bZelP+AvIt77y6D2KP/izD2tmEOLsM8pDfz9OpU+YLfsF7zafk99vEQ5u+76e1w&#10;kZ6b5N/iSko6qMBxEeZKFz+zDDMUAwWiHqHBOBqSlCPNwBrDKn9fBGmHmWp+7FAcweTSy/Ih9r4O&#10;k/QyyL+LcSH9zMt4DON+WQxNTEqISoxYFSdWYZCJu4v4eXqxj52JG41JEP9wm17Ps/RQ2a7LPpsf&#10;DNTzLvPQwxpy+/l1IfHH0YtPwtC8uy8GrB4nkKv8Grvhp7sEfHq/E+cjf25ND3b6I6/ipx93pU/y&#10;1BfR//l52QFmFCYOJL4KLvR9HabTIj0/Ia8hV9mZ/JUeNL3JQo5HlZ/o2QxJzj7lexjF4r/8FELf&#10;9fwpf0/vIFDpOf2E3J5kHPI7DEvMAPfRq3WTHmt6oFu/+bzkOEzvKMxejPBB/L+8FYL5yy+LCbjR&#10;2w8kN3H4Ij1axRFI2dswqOWHKonQT/YyGlRlCnoBGS6u2Nc0PXJBbiDPb9//Wf8TBT7Fu/pirfrh&#10;/wbofrme3TeGTBy0vNPlGJ0YvRil9I0c7Asbo0ULKpWIMqBhEmNMTQOUv9gXdikNI48mLnoHIT5J&#10;r7hx4oqe3uLcKAs2DOJ/m55iln+V+N6uz4PYBWTzNr1v79L7vNlvBEUOepphAK+Tx21DwVqnB/tu&#10;X3q82rx3vMNm9/Xj62pTzEvxkP0shsWIH3aFHB+Pyj+PUwloqhcshkgCjcofm1QyGQ4rv7DPxOyd&#10;BfmNecROxXt6pDe0dSIfdqYyxSJMslEQ9+t17Yvul7XfvXkoRut2W6+r2OVqV/O8faj8qe2nu8oH&#10;9O5N+Gi9rx/Ta1fP+mavg8T3+PPPX31+lDMmgooPd+OS5yS95lRCwBi6OA/mXD6V/AzDWXyTn1+d&#10;V0WbaZjS2ye9T/mR6bgYrC/OXx7H9fV3/+Hx9Xl6s04nZhJDZtgnR3K83vZGz9xVGByLzFuFGf5N&#10;pRJxWqWTVfKoFh/zWPuuNX+T10n07jiIwz+YovIB64ShIr66P39iHF7tN/wtDtnnax18ur8R5BW1&#10;PuPHsB5kvyDfsW5PmYYY7PwyhoTKad7HwOL/5AP8i/UQT8VZ122zju5nFhi5KQR06J2YiZhwLjQu&#10;jCfnL0/tVl7gHMQ5Qhem6CRxE5PLOjkv4O/5AeubUR2mX3rqOvsQFSNOleRKgY3DumK6q1ymspv7&#10;0QMMUfsweQmGt3G7Xrynf+JJuz7+3nmS/Pwf/Dc1n9/4bQZXAv/u36kZ//73WkCrDxKAydU5p3UQ&#10;bzEN+XVmbH8kDtID+yzxjzww3ejXMvs/+dcgBrLTizR5ufxXXmI/qVLM7HlVWjEPlYpULHD+cZJz&#10;jdS4ml5kYv52v8Vj+fHaJXfdWeIyv0suKhH42/mTfNH6yjuX8XdWy+d6LMqXrcc68ZjdYRhhytIz&#10;emM9+LdNeqhPJvVE+am80/X0GyNLb1jzI0dy8j3Pdz/ynYa565zR962r8yfne+TnnMk4na/RP/f3&#10;t3H42/k/ubqev9itiyIt/1pvKn4Pc77Bb5Cnc1Dr5Xxc3uH8UtwhBxWUNunNfm4/EL+4T1NfvVfl&#10;s+SlMpTzDvtR9zcecnVuwA/apzpP4TcwWKfJozB0l5noYFhx3jhOfq4kPcn+czTOOXbseZa0g57q&#10;Ke983L5pYqFyjrjZlfztS0bZf6lQsYv+i3Pscx4BYSKKJ6Oc95OXeTS7SprieyqZinM5BuycS8r7&#10;5xmvnrWTSZ032S+pgDrNPoJ9uo/ff1SaEldU8CTnhzATVRAzj4ucG5xlH2H/LS8UVzHrnfcsczC3&#10;T9xc5O9F9q05RusW2V+cXZVfxYhe51xjn99DMDVX68pDnTO9CWNWnH0+rvOOWfzAJvriPO8y5wwX&#10;mY/8889/8M+OinY6Z0h+nXHLC+UZv/TLv3a8/vNP6vxS/mD/haF5eV3z+uf/9P8+Xq9Xq/gzO698&#10;37ydY1tfavuTdlf76fNUULPfkmepOKeSw23kpPJNl33QZc5fMHu/9VHts1RC9btC85sZ0PqxIhR7&#10;E5/Fzcvk9/R/mZ7g/MbFee2z9Mp987qYrK9v6/eRTgWG5Kk9o7X8YP9vL4FeAr0Eegn0Eugl0Eug&#10;l0AvgV4CvQR6CfQS6CXQS6CXQC+BXgK9BHoJ9BLoJdBLoJdAL4FeAr0EfmYJjLfpsQDptQ+DEQNK&#10;DzgIxV0gY/sgXPKD/6GlY0EeAoQEcDl8rd6HNGsIR1cEKbENM2IP4pef+HdB/O+CePA8yNo27jwY&#10;0wACSM9QDCnIEcgbvbogiWZBfEDc7VPbGSML08l8IYgwHiHb/IIPwQ+BsQ3zy/MhR/ziTu5PGXmQ&#10;SxBHkJOQRxg/kHF+8d8H0b960hOxIXwsWGiUvcAAAEAASURBVFQGsgGC+9AV9vjJOJCVLFenRy7E&#10;p95349TQ3odBiYFAjtZlFmQxZCcEz+CJPlpPiEqaDaEBYeB9yBlygbiBlDAvSBYIOogDiCuIsaav&#10;UTQIh3XGCVllvRpSLchhvUGNYx+kkXUcQBgFUgGJY70hYczvPj3iFrlPl14ayyDx6SNEr/XIZd06&#10;yHeIMsyzxnxgl02R6skP6aGHgQ7RMUlNf8hZvVtXBXA/EBqD4ApiahqmHQRTQxAGIozJNkwPULXt&#10;74NoD2HwQGysB1h/TE/r7P3FuhDvQ4ivSTFzMcPmQVhdhVH23rNCFEE0PaRXIj3FqHsb5Ap9gGSd&#10;ZX7zIDln00L87IPoB1xWE38Q5uP5vBBxrUdBHMgE1Cbrwp7uV4WMwgjG1AWIbn43ftTnu2XWI4LF&#10;YIP4xHzAWLee7Jef2gQZBOmIWUH/xQvqtA6Tnr/T07shHSHUowcN+Rv74GdCpGnIuV382z72OaJv&#10;/FoEguDa1BqELG9g7O+CDG7+W2/W6OMyPT8fwtTj799/r/Tq57/x0dFg9ATEOGePm+gF5DBGsXXE&#10;7IVchgy0nhBe1IKe8xuYveR1n97Dm2khUi9m1Ut5MoMsLM8nnnquec2D4FynxyXEIf+qd+hT/8zf&#10;rcJ8gaTTwwbT4DHMlnUoDvwzZCmk5jDIfPfBANzeF4O7ywLr1XIe5N8H79a6qKxwHybyuy8KqWfd&#10;6MXLL18f1w9yct2V3GZhGEP+TtILAiJ3FWYJfdd7EuPdOkGQ+h5/4Pnigu9jfkHYbtIzaNTyrYrI&#10;7Nu6XF9dHefxwfvFqJKvLNPz+SaVCPSy8zmGz8OykOmux+hcxL7mid/GJ05CpstvMIfugjjdxJ58&#10;rscJ5Lo8DWP4zZtaj0EQhF/7qOzr449rXZaJC/ISyF1IRXY8DLKUfDHzMEYgt/UglfeSJ3/Gvy3W&#10;JZ+YV/fjH39ylPeHqYAwTlx5HTlD2q4yXnrSpScPBq/eTQeKy/F+I/Ej662nyUOYmK/vCkG5ST6i&#10;Rxt/gfks3o/O6r6YQ83e49/oYVpcH9xzSZD/osddEl7ygVw95U31HJUeMFwhw+8WiUPHWXbdMnm/&#10;dRyskpElbmDCDxMvb1PZQ74jr1ysC8lrnOLzRXo3fu2jYhS+zcJBTu/1wpZXiCsqrWS+woq8GHMA&#10;Ihcjj55gttFD+Qn7z/R/+osHE7RveN/fXj0wca4h/xNP6b04gWHp/VPccSOv9QB2hAmLMccfbKI3&#10;mEXk3PQ+4xTn6VFjlCWeY2qwP/sO8WUYhTU688FEwIjC2B/H4ZL/Y5DNm23Fw+WqGKW7fVUEKC0+&#10;eCl5+rD80XxW9h91OYir4upqldftB8cZrrflrzbbYrg2phbEe9Zvs604td5++/i9x+RpXVdI6W5f&#10;zxuFYSMOT8Lgo+fys5vYB39uvcbJT9n9OgEZkn2R+CD+0991IPziAH/zEIT/zUNZ7uOqGKxvHkuO&#10;j+tCru/2Ydruyv5uU5Hg4rF6KZ3Ny26vLlPBJOOyX4dYn6bX4C6MaHm8nmfOA/SGvkwlCnGIn/DK&#10;T4g7mLsqhnifP51Pax0h6+VxLf9K5Qb+8jz+dhMGUDf44XF9z2dVmWg2i4HGrj0Hw5q9DHNfDMLG&#10;4Iwd8SvG628MkpZn5NwGExBjxG3MXz480ts8zGpMBXLDTN3lc/tW8X2U3uns03PEGffBKGnfz0Ly&#10;o65jt+6TdMTtDIe7OKSl9eTWAzT2Jk9QOYqetfOAGLY82z7cNsV4+EnjOb3vnXpV+WS8K3tw/rLe&#10;1P70/KL2ifa10ydyo1/iC6YGu93Hrvk7fjBpwyE8VTz9y8ZnPPyweDDUCzByw2jCxLRezmkw4a03&#10;pusyzB/bLtcdmrCWgKL/znX4W+M6MQJrHvMcBMgTxRn+VbxxrsEeyEGFtz/4Xo0Us1U4/Vthuv7e&#10;79bw7DvoI/mzV/dtclCxQfxNTzcKugrTyH7S/q/1TLSRp4BfVacDkavGvcr5pHzE+vE/O/Eu97lL&#10;z/J59n+D6Dl/ad2Wyf+dM0o77BPol3Uc5ACE/21Ms/RSvZ7Wucqpt2/FC+vb8sZ6+zCdWmd+DjPP&#10;Poufc57ADlcpjWR/NEtvWP7IeYN9tnlxGPye87x9Y/TXeDapfNH8svWpj7tJKp+sl7U/YbfyexXa&#10;6CW9pk/NT2SfZBwq7dBz+dzO+YZKhYPKq81jlH0IecXaDqsVQUePDqX9jhomj3jMOQfHSt9UbnDu&#10;GTU+HG+XAOxvVRJUQaFVdiI4ehlmJ78mr1PZZ5l9Fr1ur7GvcfIfTDQVKJgLezQueRCmqHyJ/rPv&#10;eVf+mP7zJ/wS/0iu/FobH79mfeJYxtnvDcYlf+Noehx98nvC6Ryk1kfPX/rOfswX05AfE/98vjEO&#10;r+JCFppdm6e//X5DPvY99tHyRfKg9yptzK8rH2TH1gEj0/mF+OccYZfKRtZxlcoh1nkXBWRH19eV&#10;f+5y3kyf2J04z97ptcoAzpXkddfP6pxI5dOHh5ujKG9evzq+TsMsnYWZ+fZt7Q+sy/1NXc+ODiVa&#10;jt/zOb1pco5DwpC3/5nFX8+d37HXvIr7q9gTfdrn3Jt8jEM8477kH/KJ+bwiwbmKb85hMz7ndE2e&#10;eV9+QU9229Jb+3R5uAogz65qvez/F4/lodx/V9uw7nXkLd6q+IDp+iLn9sZPDx5y3kLfVtnfqJDE&#10;Xj3v4rIq1VyEqauilvc3zt1SyYYdXj+redynspwKXOOsW8IDM+xfewn0Eugl0Eugl0AvgV4CvQR6&#10;CfQS6CXQS6CXQC+BXgK9BHoJ9BLoJdBLoJdAL4FeAr0Eegn0Eugl0Evgp0nggNep39R3YeBBQkAA&#10;H5pSHu8B+TNoSNP8Fu8n8dzHL9UYXAYA6QARCUmFydh+aYesh7hpDzbOryKhIKwgKiAFMOn87Zd2&#10;iEXz9ov2Noh6v3xDykB2jJ/0+HI/z9cDxPchQMyrvZ/5QPh7vl+8T72NClEAuaQHqvtBOkBmNORK&#10;EEp+2Ycgg8Dxfa/kAFGBkQc5pccDpBrAmevNS4+kE3KpVh6CYZUa1xAAGK3m1/QjCtgQXkFwQyRC&#10;oLTnQr4GqYtZAGnu/q73CgEFIQThsYMQDNLH9V6tF71++goZ4TqvGIEYrK57/zvfOt7iyz/7+Pjq&#10;enp3FkaZ3sSPjblS9nB7X8zGL78oJM0uSEA9CtSif+fDQtpPp/U9yOVNGOyQbNbhQFE/jgfTcb2u&#10;vzFmINDoyRBVLYoFQeR+qwZc/aodQ95ZN4gViHvygDDCtByHgXoR5hqE02N6P7IjPYfNV8+pYaD6&#10;9BNi6Jvf/OZx3q/CpFpEH4YXZaHneS5EOz8Aqcp/0i/InnWYtT6HeGG/l+eFiMEM3Ou9chzNAX8J&#10;kh5kMCbhMAhKSDFIKAgmyNXGLIxe57Ydfw0RBQFG/yD99Fq1Hl0QlI/pmXmab+kJROvJ/9a6Hx54&#10;fDR/TW5tHPk6Py1eQDCRJ4SneVgHcaUTz+IfxnoXiyep8c+um//M8yEgIUwxJTdBemJQfD0Mu1/6&#10;xZ87DuU8z7s4K0RkFwbWQ3p6/snH1ROBn/QcyFVIQEhxiH2VBto8M3FyHARh1ZBsiQMQ5ftxTQyC&#10;kt6LD5gqGIzslr7u0hOInehh3PRB76+M6yFMVZ9jpJC3nqeYwXroYeCs6VXW6dlVyXOa3qOAuOsg&#10;rxfpFQeJbX6XYQp84+vFpCHfd8Jo1buDP37+rJign31ePR8nZ6Wv9BiznRwx+iGW6SPGDKTmKHqn&#10;x4v3ITdbD9wgFCdhSJ0HwbiNHO7CxFvFnPijpwxD44Xw/zS9TW8awrL04fa+mDXs3/eM/y7MbfnU&#10;Knle8z/+Tp5o/vSU39IbZZvrMYZmk4pLkJHME8P17U0xNs+TF16l5zTG8r0emxQiCrtMJRTrGnEZ&#10;nnTi4MaCLK5l7iCcMdHNk72v9NyInUNIfvJpMVpVOjiL/U8TL9hBpi8N6tgbf7vJuDFa9ZbF3L1L&#10;L2/xTB6Hqec5ELj8g3W1zvIi8cN9CGgaRPZ4VpBS9+GX+Kt2v/RS9j3+Y57v6xW5Sp4mftp3WBDj&#10;xOAWR8QH88PAF3fEO/IxTnnw27eFLN4lDsxSWeAu6zkKIwjzudPDN/FffOAPhVH+DKOE/Nr7rblq&#10;Aku7wH9+xleGEUWWt7Ozn7hLrmuI8cSHU4+ddqPjV+0vzO/pfeWT7AnzFJHC9Rhyw5SeGE4L0Wz9&#10;jFPlHkx48Z3dNQPxha8O9/BuvaGSCcR0l7xO/nAwsNyh5C/ONH2OI11siqm42PzK8fp9V/kYRoOK&#10;CfPBPz5+PhhUL9CzeTmO5bbixnJbPYLW6184XufvzTaMTr3jMv62joMPj9dvdr96fF1sCkk/HlVv&#10;pMG84tFwWPPhL1VKmsSP2o6rcCSfFhdVeFo/0Q/ryy75f/sjn+drnetubso/3C1q/KvdX8346+/t&#10;Lgzf9HBdrytP6vbFIF4s/8/j9ZfLPzu+8rfnKiPFL5/ywOhTJmofukjP8ev09D5LBQR+zXkGphf5&#10;TfIcFZv4E0xH+Tl/eRzk4R/mqEfgY3oTyktdf5be9oPLYjKcTasCh0oBsyfMRftr+aEHDWNo9r8q&#10;l9h/mecQsyyJ9VCeK/BkX8E/D9YRcG6wTW+8dXodb1NCTJ7Cr9GPaXqwiT/0RHzn9Z7GC/7aPp08&#10;+CHnJykscNgWleYJ8yphWI+E48NxVW00d9m/itviK3uTd/s+hhu/Ih7xT+LOifF/+uZf/I//U0Gp&#10;fRqDoQ/D6NsylV4wdFNQodNLVUU1z9UTUD43SD4vzmFC0pt1zlswmsXRVrEr4zLubfRGnmf8u0Vp&#10;JLlNo1cq0sjryI2fp1/yYkwq+jN4cr4gb8BoXYYROAgzqY0/GyLnUie9KwYh5rH98yDndvaFj6n8&#10;5fwC4/d7f6801bnD7/zn5bf+9u/Q4JLD7/9uLFSgjNwG2YcPYy/O5/gJDD3nEtttVShwm8VjjX/S&#10;GEmxyxiI/QPmoQqAszxvm3UhD35+2JV/Nk+9m/UwXcegshyHAmk1b+u/CkPHeuphKO/VO9D6n82L&#10;sc0/yFP1UJwnH8YQVHHP8zzHvlUeLL5jnDW9jV8U5+yjVFykzxjD9jOj5H/8hrgzy/7y5O9qZINU&#10;NrKOxsku2Cn9tj9cRY/l7+IVu3DuZl9NH/hzcpF3yUOdt2KW7velP+Psk0apuEQu4t3pfuUA+EXn&#10;2PTWdSrJuI/xkT/riDvxtYO/FsmeXhE7c84a/XOu5/xC/oLRaj8z3ucgMXk1ebL7+5yHyhfEFfnK&#10;JL0TfU+FFIx0FSvNF8PSup7WxbzqlR5Yd/eXD5Cj9Ra3ydH9bRf87Vxa+Ja3iieeY/7ObZ2n8j/y&#10;63n2Oe4vzvF77qvHsPnaR5GLc7hhO2+29CUPeTm5Oy9S4avFrTC35TPyLeOmt+td6bc81njFjXkq&#10;fszDLN2nAqeKbqv6ejeJP2WXzm82qSDjHNlz+Smz87nzJXbLPo2Lv7LvpR/yMfP3feO2LuJ23FQ7&#10;p+VnWNc65xdr+9Qs2D55n/VqlYZOG7bjlBAzl6mU2eX3FhUf7OfOcg4l7vOXrXJYKgnIZ1ohgPgB&#10;v+fobc49THLfhaa3iWPOC/lJcpWPqSz32Sd17vKQczFMevmnfG2dBMv6naVSB71RwewqFXBmZxU3&#10;54PaF7a8JvL98k2dJ6ySj1xe1f7OeEepyDV1fkKB+tdeAr0Eegn0Eugl0Eugl0AvgV4CvQR6CfQS&#10;6CXQS6CXQC+BXgK9BHoJ9BLoJdBLoJdAL4FeAr0Eegn0EvjZJDBebas3yjBI77P03poEoQ7pBEkB&#10;0QKxAGmwDeIAsgXSwi/KftH3i/0+DLgTgrkQXJCkkDuQHBDjkESQ75vU7HZfSAR/Q2TMUqseUsl1&#10;elcNAh2YBhHxEObA03HoTQGxZZ4nJEkJHkIGUgiCs13fEDl1PaRYq52fiZsv+bkPpCZGAAQkRA0m&#10;FgQvhB9EbFOPLCikzVQPtUBKIJMwESAaNmEwnaeW9ThNQJvcw4BapzdbQ5BGQZZBMMwgDjFigtCD&#10;gIWIc19yIF/vQ8JC6JCT+UMGwyFBUOltOo7e0/NJkJTkCWm0CnK5MV+DtDU/iCDIUz3ZIFi6IE8g&#10;TzGhl+mdsVwVVoWeug6yDyL1Icit+9tCRkKK0Evr1o0KyrO4r5kPU/x/EHsYhQEAAcbeIGYgrob7&#10;QtLr6To9K0Q6PUzp+QOAq75JjtYH4hGDHZOOPWGKYcw2fQqTU08qjIVVep7yU2rlb+KHAow5AGGD&#10;6IyePaZm+116h2y21SOn6QVGYhDx09gHfby8KOYCJGRj2gYpRS/5HXqyTU8J/moXxgwGOaTVKEis&#10;VWrb79JTF0K7Icsgl4II5Je3UVT6uAsDepDn79PzoMOQjaDoFYSk3gqQWrvoieuWGRdGlt7TPudf&#10;INDFBfffxr/o7QbJ3PQjUCvIZ/fdBzkFSdSeCyIFuhv5qBwAAY9BfUI6BznMnwXRhOnI/2P23t5W&#10;z7RdegE+x7BLL8W79GgYBhl7/awQvtfpFTP8UVF9tmFiXiTeLIOA0nNCLxSVFfQ0HsUvsSvTZR+Y&#10;orfpXTqLnUJaLYJQpu96iI8DQbtPzzX+nr7xK3f3Zd8YQxgh7B7jz/oY9y4GM8l86d9ZGKTDyIPe&#10;QGJfXVXPBM8R9+nRPvqrYsNwFsZLmFTiAKb3Rx8W04af5n/50zPrdl7I7rerYnxCpukRJH/AoME8&#10;hii2Pldntf67dSHeyO35i3eOU+UHp/FP4sV8Uki6b3/tG8frztI74k9+8CfHvzF0pkHSm8/irvK5&#10;L8IcXMROIQEx3/nPZZDQQwzGMC7WDzVvPSomQeadxz9N0vPUfOnJSGWDGDwEYRemyXRUzGQMA4xJ&#10;erxJS5NBGFq36aH48MXL47zf3pT9PS6qkgM7GQ7rvhg13aD8PsS2iiT88jaJLTlosStu8sfsRAUO&#10;6978aT2mS+vc7jaBEIN9r3d6i1eFyCbvVsFgVeuGIcLvYJzKG62zuLHfl37JU8Rv34cMhnC2/idk&#10;bPKC5F16WNFLcRxCVB7OXxwX5fCPPHUcexzqPRt9kV+twzDk1y4uSs83m5qHHrTiGaSu+EEfxXlM&#10;D/a2TdwcRY8hUV9+Ub0gX4XZqjc2/ZzFvjCah6FkLsMA0xsb4rrlRQkf/Ij82j4GM1slB3mJdWqv&#10;UTTxSrzzmsccLq//eb4eqdbBa9OXxPkTc6yuIE952envfJ43vH+qxJJ3Ml75uHmoiLFlaEkAINZP&#10;40+GGeqa3mq7ab3Pfi4va77GgVkqDog7EOZ6RepBuQtzCHN92PYpNU8M/cfNe8c3Fpt/5/i621ec&#10;WAaxz4+cz8pO57PKh8/S+3y/qR6r4+m/fvz++vGvH18xjxTcsb72KY2xsKvnLXY1jtHm147fn0/K&#10;z40mleePJ+WXHxMvz1WcSvy2X8BsorcQ9pvsyyDSF5h18Z8qB+g1NY4h6nWqgkwXu75JT9aX9//K&#10;cbxv7v+N4yt94Ge2O3ZecXC1+cXjdc/PXx1fJ8MfHV/1bB8lj71O/Ldu7vcmcQBjSX4wX9dzMLfo&#10;IwZQs6PIazyqfUzzcyoZZd72ifwIvWvyT37lOsh9yH77hPPkfxf1uIN1lEY3vY69xKy6U+/FuiI8&#10;nsP2sfLHxrTOOH3P/Zy7jNih+WRA/JQ8Sv64Nf9ctw2llJwxC3xfD0D7DeOQd/Ev/JU4kXTg5M+M&#10;kxyyr8bQ5mf4NZeLb55rn5TpHipWlLzoAYaS9WLX9h96wVkfeux5/JjzBOc14q3zEecO4pJ18RyF&#10;usQH+yyfG5f7Ok8g/8bIzMTZ/dP5DpOYDncqC7CAMtMWP+KO23lfLtMTzzjIHxOHfFahDFnfE7Pk&#10;q8+TP23D7M8oOhWDMHMRK+07avSHXu6pDLS8q307+WJ00TN5nPXxfRVW1jlnwZyh58Mw3n7vvy4G&#10;+m/9p75ZI/3u362//9u/V/7f/egFO3IuwW+ooMUPOy9UqUYFMPLQ45P90F92R89OjKtSBHov3xtn&#10;P7ONn79PBRt6cn4RBmvsvn0/A5Gn7tMLcZ3KQc5Hh6vK2+T/58nnGjMxN2wVjlSmCbPVOvEv9Ged&#10;fSqGpXUlH/aFoYyJeH1d+0X65HxKJaDXr6vym/2c88suzN/ZtOSI6cg+Tn6mPl9n38QujHuefaN1&#10;G2KY5jxDXmIep3y/3nHOQJ7smv+LuXfOy+QRo+zHJjnHHOW59kPr5LHOMdmNfQO/Z39KjxdP9+Wp&#10;uKTyizyCP7RO/KdenvJmzDH6N4lgjWeSfHWfXtYYc86ZhrPyJ/bzGHvyu2Uq2jUGbOIu5mPbx1jQ&#10;nBs5p7PerF4eT84IgS0e5D5b539ZWPsb+5P1pu4of2EfTV7ZALNzftb3/U6iJzKGKsYoee9j5/SD&#10;P+Wf7Ot8X6UIcpRP87v8lzzWfcV3lWm2GxGuXp1PGC9GOXu0zxJHPIdfk+dgsGKmnuJjyXMc5nbz&#10;t9FP57Bn6eXt942H7Medh9k3bOPf2DH98rnxvH1T5w/iNjt2vsKv0BfXuZ9KgCqaOWdkd34n8DtM&#10;u3/2SdZRHKXGpO+81Xryr/wRP0t/+dGHnIev12Fyxm74H3ZufG1cT/5Db8ibPK2rcxfPta/kh+iD&#10;+5DLVfbnzm2dm7x4p/Zd5Eiv7D9VcjQO3wvh99Ayt+L8Lufj/BR5yt8bwzv7LXrUzjFzrvnixYuj&#10;RC7yO8EkzNivZkFPhNb/2Uugl0AvgV4CvQR6CfQS6CXQS6CXQC+BXgK9BHoJ9BLoJdBLoJdAL4Fe&#10;Ar0Eegn0Eugl0Eugl0AvgV4CPymB8TzMtm5QyL9NGBDb1EKHDAjgrSFpBkEA+OV3nJ/WIR388q0U&#10;O+SbmtiQlE+H5Jdov0BDKEJy6TGEyel5kEWe49Uv65BfEAeQIhBlq8xnFeSPX9hH0/otWk8oSJwT&#10;oqAkMAzSfJCeDca96gr5BrEDmQQ5s97W5xAHeoy01whok3ENgviBTIAQMt7GNAkzFbKhIamzTnor&#10;WD+/9C8wDoIMgZCAGBoOSxPGelxiFEfgZ3ownBUGF6Li/rGQ2BgRgyCrIZb2QRgbL/kg4BlngK4H&#10;4kXeySukjvXxMWQJxJVXiCLILQhM+hhzOOh7zdc6QU5C/lg334MUMb51em6Y56/9R/9eXRpoGsSM&#10;50CUzoIwZHeQe/swjyDQVunpBokIATgOs+vyshDks2khN/S+oZ8QHHsTzjoiPDb7CiNHj4zpXM/E&#10;so91o2rU3xMM5SyE+/AnekpCfnfklIm09csys1OIsnafQM8g+YZpBjtIj6H5DMK9BA5Zs4jeboNM&#10;xBzZBMEH+Ub/Qzg7tCoNAiZ2Tk8hkunDSC+IyFPPEb12EPvoDYSyeUP87PeFMBqlprweQJCK7ELP&#10;h12QjfR8EUYYxOw6DA/+LGJv9gQZBjHPD/NvEGWQePwapB57Ky0wu0MnsdTI32DYZqInhFLNBJKP&#10;ftMLd9qG0QqpvGxM63yf/sQQd3nOEMMtdkUekOMQW5hiGOUQkm+ChN0EMWk8GB561nwQxiRkLyT6&#10;Isz+TZDf/AP7PN+VPemVul4XgwVzYpoKE+dnhdilb+vcb55eB3p2kiNkGGQahJb1Mz6Mbb0L2Su/&#10;RD6+r3cPhK7r+DMME8z0iJ15tJ4TEGy+R59mQeRCJIqbTT6rkg+kK32HBIbctS53d9UbbfNuIeAu&#10;0suN25M/uE7v2BT66O7SC9RzII8hAcU5ekH/rcN1ejhMgsB8FqYO5spWj7fEm+fPCxn3rY+K0bqN&#10;of9L3/jW8RHW/z5IRK9vf1Q9TR8fK59bJp7zl83vJRBgoszTa1BeZB7kaB7T9HjBQMOYGl8GsZvA&#10;wb9YT5VDII3FKQx28ctz6a2/Dw7k+N85hmQYmHpvjIJEh+SXD8n7+Ed5m3wPUvXUY7ye6H0MUnkF&#10;u2n2EORn0pmOf1quK6/DQMGo1wtN/oy5JZ/gj7rMT7wQpyFn2Sc/5n3x4Gm+5/pZAs8A0yUCHqWX&#10;ID2WJ8j7MEndXx5NvuIEA5+2ihllCZjHq/jPbSptnKXHOib+KPH3NvZG3sv0nDs04TuOGGLafOTD&#10;5AX5L5+SZ6iwIq6LW3oT7hM/MS/JNWJqzF0IbPnjMPHGeNfJL+jJKp8Ph8XEGY8+Pt5yNvmT4+t2&#10;86xe99Wbc5gelvISr55jf2OcjRmZ5/CX4rH1YW/8GD+FAYdZbp3N23ytr/uxM5V75CX8gnFB6ruf&#10;V/mYv/WOm6QHIb9MP2dhIPIvGCHWEdOZvbqv3odtHnFs4tJkVPuT/eCfHr8yGHx6fGWP9mPzaSHa&#10;p9mvzOPPH9b1/dHwXxy/h2GzHbxf9xl+cHzddeL3VyU8HOa+w9KL0fDz4/WD/Z8dX7epvLKLffCr&#10;kPnmtQjjy/o0v5KJ0k8Vhabz2qfN0mvT+sl/k3Z2H7xXcfOdILYXycM+e1PfJ3/jso/z/Oa/vjrt&#10;9rb9vfxXZRv+V9ywn78KYvwu+8qLeeX5s1DhxBdMqvmsqKTi2y5MTfJI2D3kwWUR9Jr98J/irPiA&#10;sYHBIq9T8UkFDPoQ8zy0Wqx4qbIDeyaHts/MBlDPanrtHIR+Yjqc5J/9Thg7zR9wjEetOlhzEjry&#10;7RrBreSgMgk5tfiQOM9+5YXGSY4nPawHi0tjX4gDMg/yweDJMLmdtj56O5L34YOyk2xo5LXyG8wb&#10;8ZI9G4b9ZfNTKuREX80Hw8K4+Cd6Tk7WCQN/ml689nXij3EyBOvvnMR4T709K69j7+yD3Nr9Ykjt&#10;fi3BqnUwPfqdZfCnlqit5y15sz/6O05FDXlC8wP2vZkovRQnyIk6uq95yW/lGZhus3nthzfZ39Mv&#10;TPIxQ8r8PYed5diqm8SxOV9RmQXzynnSH/79Wunf+DtGWq+/858Vk/P736u/2dHptSSKsbNX8S/6&#10;JJ5bX0wc8/M9ej1w8JUAzQ4Xm8onMAyX6fVKz/aZp33365sqGcN/6Vmqx9xsXn6S3O3Dduuc5zn3&#10;yDjsf1SmcU7Fj/OP9LPL+Ynxkb91ogd68NIH6yLPw1CUT77N+S27USmK43BeLN7PU9lillf+m+LT&#10;45YvYXJ2te6DHEQ5T+EPuoda4Enk2PIOjFk9c2OP9jn3qaC4zr4WQ2tgA5oHiMv2FfbX4+Tv/Ch/&#10;xW6ZRTPwlv/UeM3Xuom/zkEw86xHyxfjOHY5n27n0SqS5Tn7MMf4CX62vNlhd+TBWaDRqOyK35Pn&#10;kTP/ipGuAhd/IF7brzoXaPvtOMB5zslTuOTghuu5nq9SlXzZvlHePaAPGb9zsuYfs1+xLtbbvolf&#10;VHGyVfCJHMibHo9SsWcwqHNIcrsMc3M/KYk+Zt9PzuTGDoUD8UwvbOc44rO84hTf6v7ym10qJYiD&#10;5ikPY68PN/fHIZg/hie/xx/QD37F+Q79vMq5s0oX4h99iHs99Jqu/Mo60AvPbeexqVzEn3TpUe95&#10;9p16/6oIwL7YI72hF+JwO3fLes6mdR7v/ipl0QPHt9atxel2XlMGZ978lb89T/ykV17pQYtTEZj4&#10;uYveqHRJ75yz0BvP4X+sMzk0eacSmvfjRpu9s+8u++VR5qlipl6zen+fpdLkq1dVCUdP9IXzQBUv&#10;so5+55qm8upj3j+f1z5slH3Bi6uqVKlX7jSVIMxjMKjznNvo8TvXVZHuPBUNd6nQ8Y13qjLR7W3F&#10;2S9ff3EUecuvLED/2kugl0AvgV4CvQR6CfQS6CXQS6CXQC+BXgK9BHoJ9BLoJdBLoJdAL4FeAr0E&#10;egn0Eugl0Eugl0AvgV4C//8SKJjS4Rq/gPsFF/Jlk1+KIbIgqQIIBZD4ixscnwRBgAnRHl9AkQNA&#10;vDBMq0X9QgwB4TpIFL+AL5bFZICw78K0hbA3XogAyERMmWGQhJBaEFMYexAWnu9+/m5ImowfghiC&#10;wji3QfSofQ4ZvOkKeQJBqZcT+WLIdaFEDCKfU237GgnkiXFBKDVkRH6B9zl5PEWoAw65zi/tEMD7&#10;QEXMD0IH4qdLcet1oBaz3BDC4SG93fTyxKjBmN0GEoHhYL0xIOmh8UXsjUkAaag3BsSHGvW+h7EK&#10;EQRh7XOvEAn+3gQZB6kLqaGXm3maDwbNMEwbyHsMsU2at5E7hMVZevtAxF8EGTEOIhcDSa84jJiH&#10;NHvSe+NsXvaEyaHW+DzIT0jF8a56PQ1D4aIf1qML07AxNIPAgRBq9p1eBBB17kN+egNPgrCzPnrT&#10;kucwFC324/ueA9EDQcPe2Q29WbWa8sUIvL4uZMr9fVxbFMh6Wof/j+M6Phqykv3r7bWJoUHC7zNu&#10;emX+elX7m761+WUikKeT2GtDWofxCfE7a8it8n/8yiYGnY87/ss6rcPwJD9ILHq7XBcCFoJ6medC&#10;/k2zbuxwFGYVfYPgmqUXIUTuIkxZPQgwjiCqjY+/aesafXY9xqx1CHHkQImtFdrT0zhwvW86lGPF&#10;9zlIrwaQhRenrBf9W4Yh6nM9ffWKHkahhwlwf/ajPz9+9ReCjHo3jA+MhPv0kvz008+O10E6QWad&#10;n5XeQhhDVj881oAhAzE45ukFyy/e3hZS0PghAy/PC7GlhzBkIOQpJiz7h+ij15BsASwewpOVqyeJ&#10;b/RKnNHTB9OLvmgBSS/5Z8/FYBDPzMPfkJbGTb5ez8JoOQtyTTyAxP38s2IoGfcv/NzPHydyGYaw&#10;eAdZDFG5LQBzB7nH/5APJC35kxKEID+lVwq9Mi4I1qbfMQxIc+s3C5LvRZiu/Bfk5OvXxYgir3UY&#10;oE3eGaDxiuezID/Z8TRM/HmQiPImjBf2gvlOXyGfN8uKM8zOOPlB+jANAhdznR6RD/0epJnb5XXZ&#10;CaQ9ROt8Vv7siVvo+CsMdT2x6EUXP2k+xotxg8mIkdj8YfJJiO99FNs66PXlvhj7Lc8L8pFfbMzP&#10;MD+m58UogHjWy4ze8ov8J/m2OJAAx64a8nZS8dA6bdOjjL9tiO8gPuUv7G6ffAAzDIOe3mPSLdID&#10;5yEMbddjYp7Wufyb9cb0Jhf+Qe83zCRMD3GSfK2TVit6+rx4773jEFdhAj5A7EKyB7Le4nVK8ISw&#10;1zX7jN+3rvRZjxd53TiVB8bpWfTYKiBU/BoNyz5m4x8cxzXM/mA5+CvHv3ebXz2+7netmWOuawHs&#10;+LfKNioJ0U/7B71w9K4ey+tb/Es8zfu+34VJwP4g5uVl8kPrFLU4VH45Dutw9/omBHy3LY+4G+d5&#10;YcT8h7/+72ee9cX2PTfS8yr6TD/pL72239PLSV5Db2tUf5E9l/zsZ8SXAebsvioBDNb/qOQ7KPnT&#10;N5WCnl+FQZQ8epdKLttVfX/58H8dvz8fVy+47fo7x7+HXfkvjFbx4/jh4Z/xqHpQz4b/5PjWZPTD&#10;eh1W3FIR6PI8TaHzxbPkD+Jvy5MTiPhvjANaJJ+F8M/tDtsaelo3mCbun4X5804q5Dyuap3nk7q+&#10;7d/cSKLtICAPZj/0Zp+NfWNchrkl7u32JTf+2fhV3nh4zDiTT9OPm5tUsEieyl+LP4hZuzDNxE37&#10;NYh++xcMtLWSOqk4Ml7U8ydpuinernLdJpR68YrdEAsE/yB5K7tzPUYY/0+PMT/oeQq2tH2ycYuX&#10;GA9eMaWa/JNPYzbTg13iBD9iXmMlHIxbHMxC6b2n9xnmAn8/0DO0TbQYKBh88mt+1j6pCyVRhQr2&#10;zn/Lz/gHjDUVJviZNg5M2KyX99s6RI/FY/Kij132g9ZZBQWMfn4Gg9K4pNP8EX1ocs9zMfzlF/TL&#10;eIyXXvhcPtT8duyy5Q/JN7bsL+vv+ey0MdTij9v9n+z/jKN9L/eXN8uvrdcucW8S+WMKWW/nbu+k&#10;As1a3JKHpHIaPzFN3N7kufKF9tzIc5h9ov3Ixr489x1kAfkD4/kH3ys/95u/XYL0/nd/u+z/f/iD&#10;0l/zpz/t3CF2sguzTw9WzKLzi/Jz8gh6bP08j/1itG+T18hDxGt+YR3mm/NH/n4eBRwIHFFo8sIU&#10;nV9WpQDymKVSCT0W5/mjFX+bymuYj+Ti1XNUMmIHszSxHiRvWGffL2+8v68e6RifznNfvy6GEz+5&#10;SqWJJses83kqqFw/uz4uJL2VP0fNDmKvSEPu1mm/zsrm81Uq17h+F8PT49X7/I77ee4k54ZnqWhl&#10;38lOrZd5+v5uH38Zux6n0pB1sv6uz2VtXuTNj/FP1lHcmC5rA+x8xrj5XxXD1rEb8jdvemIdNpHX&#10;Muc++/gVem284iQ9IY9239hruz+Dy0Tls+why3XYZpcde90nntw9fHn85nRcJR1UQBukspbzXpVx&#10;+K9x8uVt5tPyulSkwQQ0fuuDiWc+egQPwrCk76v0ROanusjr+XXprwobi0XZBT1w3qCil3UTj/Qq&#10;Jx/jm+kpmbgsrvq9hruIGzucP1Y+bL2cZ3epOKBi0dmzqtAlvtzcVAWYTz+rvJd+ysucQ11dll98&#10;9qwq/qj8t8jvRwOV/uIHlxn39azOgQdx9Mv4Dc+nV85VnW89vK35iK/UapN9O+b4WSpDXV6Vvnz8&#10;yY+OU7BvtS+dZ989zu86TZ262vesYjd+VzqUeis9zHmiSkt3kddu61y7RjZK3mv/bd9n3emrfVKr&#10;VJhz331+n5jmHEi8oW/ypm3sZJj9Lb+sAq7fCV+lEhWm7nXyisvENxUxWx6QDftdFItdyh/5Ffrg&#10;HJafcT4gzqioIo6e5XcV500qZYk7zin5f3qxzf7O3+xxiKmf8wN6q3LOYln+RaWU999NRSMX9q+9&#10;BHoJ9BLoJdBLoJdAL4FeAr0Eegn0Eugl0Eugl0AvgV4CvQR6CfQS6CXQS6CXQC+BXgK9BHoJ9BLo&#10;JfCzSeDQarN+GYdMgsBSG1kPNog5SHq/9EKOgDTvgmiClPELOYQZRKhf/iFtXQ/R4hdm94V0hNiF&#10;2IGEhRB8iiSCfNUjrCFKggwx34YwCYTB/CFAIDYgySGJ9eQi7saIDLKuMfwCZTBfSBHMRXIyfwgo&#10;iJcQaw4tCyGIC9kA2e/55OE+1mcEShHkJqQshAymqJrfEEgYiO1++SUfggASaReEBMTg46qQ+3or&#10;jILcwmzYD4up5znWQc8yTAuMUfLS42G7q/mria6mfNd6Y9ZC+h6ko3mPgszQgwLTD0IN4uIk3yhG&#10;BM0OIKwxffdB+m6CYMS0GKbXAsT1ND0VH74sJB7E3FUYmZg41u9mGiZE7GvxWAimblsI9/m8RoIZ&#10;pwfydlmMt+EolANNl04Kc/xfk1/et24YbxDdITweCKrpVUrPoxetl+SkkEiuuw+TpEnR+nkjiBl6&#10;3xgKYQxAoEDo8B+TfE7/zi+KyYcpv36oXo5tnRqCt5BDeiftQvHaBlEEGaO3xHBacoaUGUefIUnp&#10;DeRNSefAVAjCCjOLvpsP/S6rPjEv9KQZBLkIkQdpBQjOb/DHk+jVm7fFsHgbhjk/1vxTEHi7OF5M&#10;0f1DEH/xExA/V3p4NfmV/UEkRt21JDpMMxLPq+dQO34AQFQP4zHksgnG0PgfCEp+R89v/mKb+bT1&#10;bgOrebHLuP/D03Jl9BiS6/a2GBEYd+SvBypkGOYcpuX9fdnbQ3oK/ulnHx+n/DJ2Pobkj55t16Up&#10;mIYYF9Z5PinPz9+eZX3b9UHsQVRN06MMg6MhMTOBxnzXazjrvMu6io8N8Rhk8l5zhSyg+AjphUk2&#10;jZ5AdHmF4LaO/ALGl7gFocq+xfnFsvzd46LkiyFh+fQCHMZBQWRzL8b/L/78z48zIKe/+ku/dPxb&#10;z7ZFmHijQem3HmUYQOLjGoIy62deTX6R12MQvPsg7sUN84IgnsV/8i/PrwqxSj8ewtCxnss899WX&#10;xZzahAl2dV3+77YAoweid/k5/ltv40HipLwPUnA6LD+n9zD58S+YtSqGrFKBYflQ64NhTA4YELOY&#10;mcocevgOhqX/63WNE2J2mnxFr+NhkKHyFHbq/VEYhCo4yPvkkdsgSPX4lVfpEaNCC0Syz8U/8V0e&#10;65VcVonHetxPGiO45Gl+8o+YUUf+/NIk8sTgIb8FfUtPdvLVw1iFCfeFzJe/dRxt8sdxejNiCsrb&#10;xmF8bILoJD+9MTGvv/iyEOD8IiSqnjbkCvEqn5pGz3P7VqkAAvcxFQDIFeP/yzAWrs4K2axXEoY+&#10;O9pkQOdhTGPGYNrya/YT01n512ma44jncYuHll+xAHHkFFiOosagP8t6Y3BNUlFklx7wy2XlX8NR&#10;6fusq94to67y4L08Z/ft8ke76onZ1tN/yky65o/it/fR7zX9aU0n88WWr9UNpslHQxg/AKljf3FQ&#10;1pUdiD+5/cHtliAw5+RbgyCkRy3vyXUcX4YDWS7MQ7Lzo/Ik0xaHN3pTQX6HacnfRxyHr9e6/QTj&#10;N+MWv0cxlMGgkOzTyWfHR/Jj/ME0+d5mU/a831ZFptW65vfwUD15zmf87z853ke6vR7+/PHv7f6j&#10;mlLW0bxHXdnTZPynx8/PphWnhsPKX7s4KBVGMGzFEYh28ZBd8//yE+smzvDv3sdYkndcJL+4SAkV&#10;DIh5GDTTaemzSij20TXJg/kEsW/fbB19PkjioGLCRK/trAum27ArhsJoVoLTO0w+xP4fH7LvbOta&#10;zJ+mb5kP/2rfqefZOnFb7zfyoU/GfZ/n8CsTPanj3zATjJMb4c+tG/+PqWH/gGmRNORAJK98BPPE&#10;/oyd8mf7yNu+QK9D+bVznGbvkZP7jvNAcdZ+tfmBZcmf3IbZuOzDiMCo8Ln5sSf53WZT6zJJj3N5&#10;L/t3nb/pp7xwksoS1mWVfMj6mJ9x671mf2n/YH2d79i/us743dc+3d9eyc9zI9bmxuinPFNFEM/F&#10;LHUf87W+vq+igHMj8nBOwF/tU5nC/MmRG/Z3zOGQVpYkfM7ft3nEsdgPqmjxJpVi5PmYJvR9kJ5p&#10;8mU91e2v3R9jiv06n3Fux6+xY+eSbb6Jd+L3LsywbSq7yNfYBb1pFdwEMhUVclzSxT+R1/d/NxqT&#10;hfnu3y0N+E9+s+LBIInN//hHdf5BP4bidOyTnoibKmEkrB3cR/xWFgSzeJh4NwgjWB7ufEv+3M6H&#10;Mv5R8r0XL6q3HL3ASFN5jt0Zt/U0Xv4As1slNhV17DPIi367n/ft/+R54gPmHYa//VZF2e5w7lQO&#10;x3gwLz/9tORvvKMkcCruMMTrMAHJ/U38+FQP7/j/UfZB9rXOTbbJo/c5LzqfVz4qDuznpTj3y9qA&#10;rVYVH1V8cB48zrkO5rtxPntR95PfTablb1s8SgJWd+069+XX9/l8l4oL7GUeQ+dP7BfZqe+vYq/y&#10;gA9ePD8u3ZubOk9yztDOW5JX8hv2B87pxDs9cJMmH8JVxbN1zknELfkgBq/9vOdN9KzNAzeZJ38q&#10;Td+lctvNTelLjgU7+xL7sPW61on5t/P13F8eZX/F/8sz2Yv76QVt/PT76esylW7ou1f+n18kv/b8&#10;GJJ9Gbvyffs433f+PMu5kfMy8YQd8a/ijvuKj+xWZTT5hHWX1y27skPxwLiHYaiLM/z6cF5+zjjF&#10;sfNUfJQXsn92rAIfuTov49/5M/Jz3triQ85j1jEIPZwvMDtzPsJPeM7VNufL+Z7KZOZznkpyxidO&#10;LxKPV5vK569zvuM8xDqQ8+N95bEhhHbz9HxW2VKlpf2+7sc+5CvyKXqph+hPrGsUZZLSge5j/VRO&#10;INeTfliR0hDxxP6A/vmec27r6xzLfFVefMw5h7tj+pKn80L5t/OGF8/LTw38DhF5XT0vfzoM83c6&#10;eX0UAb3kH8Uj9ud3FOeb8gX6OI49mfddmLx3d7UP/M5f+ebxOZdh1NrukX//2kugl0AvgV4CvQR6&#10;CfQS6CXQS6CXQC+BXgK9BHoJ9BLoJdBLoJdAL4FeAr0Eegn0Eugl0Eugl0AvgV4CP0UC43WQuZC1&#10;fvGHHGi/PAdxjSEIyeC6n/glOw92HYITZEFD4gVKAekHSdhecwMIUMgNvZ8gRg8Q7+MTIYMgmSFS&#10;IHshByBR0hLmABSs70P8eF5D/IQZ4hd4CGI9zcj5J5Ai+QACBeIAo8o4MKsgeyApyBXiwnMagiOI&#10;IowC17sOoqP9oh7IGyYWxAUkGKSgGvxdkFAQUJAAENWQiRh0ek9CYDQEQxQMw0+PgQ1mVXr+7PX8&#10;CaLM+CBsIQu8YmxY1xFmQpCM9JkeQu5AWkCa6PXhvpCSkCxN/pD6oFcghBE4ZhDkE+QshL/n/+Af&#10;/u/Hb+gdBklCfyA8IFMgPdfkFWQk5KceHGdBykEeYTJCVEKq0jfIE8gMeh9zB6A9qEFpkO+xQ4gQ&#10;8m/3eSIXyEPr0NYlCEUIPv4BcmYdRKB1MB89KN1nOwZBLQTbsyCGbtfVu/DEZKp5jALF3sbujQui&#10;BWOGX2T3Xq3z7U0hWDZBVJPL6KoQ+HMMwzB22Y/5kDM9gcwjB/dVG55fWMde+I9pEGCLILXcn3x2&#10;6SV04BiU3uU6fqLpfZCgmzBeLwMFXM0KOQXhpncpJOcyva7Eg8Zk8AAQpfxdo/Dh4TULwM+YJ0YR&#10;ezr5k/ou5KVeQI9BZDZ7jR7uYq964m0aA78GBoFPjzEKIKogmb7+wXvHB2N8nIUSpOfLF68LMXUX&#10;hh89pjeQhezu5atitItj7N31KwEp48eYgzgTV/QeEK+eXReSa5d1HkKshSm4Su9z6wWJST/oMWT1&#10;Ng/U+0MlAchGflhc4k/1hmDf1p0eiVcX5+mNYmK5AJOPpkBUD9IbhRzZ7TrMefEQcwljzn0WQZRC&#10;WPJb8/Te0ANEDynx4PyyEI2ec3NbyEPIOnlOCw+xe/bMLjf8WtbnLL0k33uvmGy/8PVvHYc6TaKg&#10;JwYm800Y1w9hUl5c6aVU+rxM7xR2w774o1GYfPyH3i7rh2LYWRf5lIoYkKubMPNWj4VgvUGhDaQY&#10;Mh+TnV40+aeXp17r90EE8oMffvjB8VKVHV6Hmf+Q66ybuKTnLOTjpR5eaSZzF3lB3PMv4h2GUGMw&#10;JFA3OwmEeZreT/I0zCh+4yw9rfQGeX6ZXjphut/dVrwQP+QhEJR3D8XYHoVZ2npAxi/LE1SgYGdt&#10;XvEX/MnJ7Zbl5TaHVpyFJGbf/I31sV6Q2d5XUYbfEY/5kaf+reXfGdcsyFK90NyHP2h+WA+xTOD9&#10;2Mc0PSnZG39wkfe/fFPxnjznYbZOd8VE3KX5KmaBfMv671Npg36d5lfyMs8QHzr+2vpjQMz0Oh9e&#10;HEV3t6l1n0goRuysmIzr3SfH60aDQthjLLBD8uenMNja54lzT9fR9/T63eb5mHP0QK9I13uOfHGY&#10;ODcQ57Mu9mnbxFP6Aantfv/zH/2v9d8stHHuoxf8pfiOYcC/jcKku7yoB4tP8hT7HP7R3+INZPg4&#10;/xGX+R9ExPG07p9CBAcie91hOq3XIaZUBiiOXF/XOgvXqzAl1ttiyI66qpAxjH/Uw2mfeDcYVN4w&#10;HRXT+Wxe+ZZ5rJMf6Un0/gfV82r5GAYngVmXqKv4N0xJAfIlf3GTvctz+Jfr9IzmV3P7Tg/oaSi7&#10;9vP2hc0fJc8232ZvSVSMR4/my2eVB+xXxTAWL+kju7ZfFZ9UtHibSi4YYFeNwVQCEQ8xSOU7y/T8&#10;wrjvkk/TX8wq5x/iuUIBerJ3sRN+iVybvJMg6Nmtks4weYJ4T4/Ew0EYQHp20V9ykeeJJ/wXtaDf&#10;xiFvsh/FPNNrzr6bX2NvKgLwI/y2OILRZ53bPG2w8uBBBmacWr6aj/G18TrAoIB5ba3xcgPM/mX2&#10;yfRyFMbaOOPgt+QB4pLxOKexP3s6PvIfhWl+nvvr9bZReSJ2SH7yLQxz6a58aZiFcv0sH8yan6iJ&#10;i1/ktQ5Thp+bJF9Zbyo/26QiSPs8Fb34db0v+eHhuHpU268alx69n//oz4+mYR/V8sLIV96vByg/&#10;dpb9pN36qzfl91Sku3xe++Zh9s2Pm4qTy+RPy/QinCZPv84+e53KEZfpIb1NILaPY6/iA7lh/Jjn&#10;fF55tPxMT1UVgtZhJs3jH/74jyqv+I9//av7403sHBPSOeE6zC5Mfedk4/hn+fIg+mv/eX9fcuCv&#10;7cubf8p+hr+8TGUb50ubdSoBpfKLSh72zfyM8wL7u5vk3ZMwae0j5KXjacnr6nkZ6Js3lefcZx8x&#10;yL6znRs9VmYzyDnfOPuQTQ5ib7K+GLr8QKsQELv/8Y8qrvrcfleFEfn5/V3N+yo9Anfxow+J6+TX&#10;9gF5fz+qeE9P+CF+g33yD00/9plfHHiTa+LdiH3kOeLYLvk+pqc80/ie/s1vOdfmFvlj8lI5rL3v&#10;P3k1b/sK/h7DSzw3P/rIno2Pe3c+oLLlMucxCi3YLzlYFI9VlBkpmZcbm599gv2evHeYfcx6VfbX&#10;9iuZn3USj813m9892L14Kw6aj/etv/kKR/IPlXPER891vQp9zmXJlbzb+BIXMQk93/5kkHO81b78&#10;On2UR9mviDP0Rq/fSfKTTSpJOSdpFehiUOYr/yX/Vrkv17W4n/jEP5mX/TNz44+t+ywU56urOlex&#10;b7BvtK/ALHSOTa7m73xik3h3kzzQ+f4+cYRfZy/82SD7Iuswjt9y7mM/raKd8yRx/L333jkOaT6r&#10;fQCG64u//i8f33/7f/w/x9dFKn3Sl2lXcdbvSUkDpXEdOTifU+nL+shDjE8FJQxW527sm57Ic7oc&#10;COxsaP0glkSBu7AvX+V3Fb8L0k+/41hX54LGhwGuchg9kSfKf8zXeF2HobwKA55/UUnq/fRy9zz7&#10;KnkCfaR//IA8j7+j3/w+O8aEF58XOVd6+Wnt319+/vlxfc8uav+iMph15i+OF/X/9BLoJdBLoJdA&#10;L4FeAr0Eegn0Eugl0Eugl0AvgV4CvQR6CfQS6CXQS6CXQC+BXgK9BHoJ9BLoJdBLoJfAT5fAGEMG&#10;oxRSBNLLL/6QKBBwXRA/aqTrQQhh4JdlvxR3QRToAYKpBYECiaUHBIbM01+WXX91UUgqNfsxSfyy&#10;D8kLsQm57JdtyDTIIL9wQ4AQnV/oIacgmPSoGOYNyAaAdT1w9AaD+IN46UAXAp1pBMBALdp1efB6&#10;E2xBIATko0Y4OZOPeULkASpYF0wISGII91l6EUESQBBDLpBLQwaGybcBAQ+EfALRny82RFuQE8NM&#10;2Dx83zggIvZBekHYQnacGK6FIIOsOa139QDAiFN737wgfvTU0osNYkrPF4hc628cDXKS+apBTj7T&#10;MDdOSON8kmWEYLn4sBhyt58VMmKpp8M4UNhMCCOT/kGmsFNI7EEYvbv07DIfSGwIbnqg1wbE0lOk&#10;DHliWkJ2uK7pQfRWL5ZtEL3sl15CskFas/uGkHuCRMMYwZzdRG8a8iQIVMhxtes9T483yBwMfr1Z&#10;MXzo3SjQ5W16qrFnz9czUc+hxzAXzQNSahHm4FkYUBCBN6m9P0jvS4giTAsISIgdfosenvxs6RME&#10;G8Tpel9MAD0QZ6lVrycEddWToyEfM55mD2HaLceFFLzcF+KM3mMUPQaBOkmvBYxK/oI8MGPoDUQV&#10;pE+z63yxMQ7CXOQfIc+6IFOHXfXY26U3yTgLHcLvoaVBIcbEry7znARZPEhPHv6a/ZKf+Effbr54&#10;ebwEY/nb3/65499XqcWPsa83y316DmKoPQYRtliEsxTGxzAI800UTm+h12G4aX77jXfLr7GrTeLI&#10;ID14lkF2v7wppixk2DhMrfVtISEhnY33Kr0pJtEX+v74UPp0NS9mHjuxHiu9/xLfMXzomZ4go/Ti&#10;0vNYT89F7j9OvBCPMCwhTj2X/mECtL8TVyBS+elJ/OiCYlrghsgsDeQPMRb5YfrKz7Izfl3PvItp&#10;IRlfvS1E9yYMmXWYpfzT+Vldp1fSVRD+H7z/fulRGLM3YRyfnZV+889vw8y8WRRD6tk7xQC4fFYM&#10;Zgyw8/NiPD1Ef+jLPAzZ84Hev4kzBZjvHlq+USuox+YCwygL3/Kf2NPFWSH7H1e5UeQszXnMfH78&#10;ZTG2xBOu725UAABAAElEQVR+EbLwvfSQ+tVfLiQoxPf5j398vOPrXTEglpCVk5Ln3bKYXXqWjtLb&#10;eBn7/jKIZ71W5YeQifKjUXq/8VvjQc1L78uVfC1+in5jPstDV2FgvIz86ZXe7Bgij4mT8maVFPRA&#10;HgS5TN5TyFPjyHrIZ1p+HuZci/tBMrMj+ggpLP7Kk8QHflB8wxSwLuJVs8PIxXq2PCUCbXEh/9FL&#10;TMUL49PDlR17zlUYLHpGMefbMFn9jZku7252nOduoqcQ8+tF6e02PW/k/fKDMz27wpRRseHmTTEm&#10;HsIYejfIWnp0dV76s+qqZ9vN22LcYo5gpnZhQkCuQ1KTozipJ9coiGvr0BhEDM4XMt4A/w/pXAVI&#10;eX2XHrEtf+RYE0etN2YSpHDT8+T95KwihXjudtalve7LT57NipkyGRUi+Orsh8dLhl16coexeZb9&#10;nl5u4vkuAX+X3q1bgSkPUklG72l2hqE2luDmevmM3nNrFYPib2bxD+4zyfftvzBOD82Hj3cc/7/s&#10;3UnPrFuWH/Tom7c53b3ZVVJViQ0SE4SEERMGHlhIDECFsEslg2Ub2wLxTRgwRyC7ZGwaA0bIfADE&#10;DDMAhJjYhatU5axyVmbee885bxd9BFGx/r8d3BeV8wvsyYkT8UY8z95rr27v5/9fa1xxeHb63y7v&#10;T9Na/+Ppn7m83+1/tT4P5PsUyLd94+WP53+WKhDk/uv0wnpM/mXfPtO7MtcR19jTLn5cfnwbP/km&#10;DC3XwQAbzkpvt9H/b1alGId9epsdSr+nqXzEH9rXYZbyL5De++jdPPZ4d1P3mWXd99nHsAN+Ub48&#10;TH4NcW49VO5oyPXkw4/iZvbR8s95eikPI7d9GNutt3r0ST5zwozMwhzCoNg1P1zf3G1LfzfHyrdm&#10;8b/kLi9ReUW+OBhWvrqY1/mGnlPyjcY4zHpc9/nlvzBx9Ci3jeTP6FNj6MYvOwfhNlT4GuU++zCA&#10;hskbxMdF8jq9Bu0P9YqjB+dmvZdbN8Zs8u/xsNb92iu5rmx/P0xPPnatl/Um+bP58+/0wHuMHX7A&#10;vkI+xD64AT3sXce+3/XIr/09H7TrxeHxU/a77XdZIOcQ7ot5637+7r7iYvu7hX7FDCZvcbzF9200&#10;OHFqlIRHfu17bd0S+DCAbm4qX5QHeOUvRrmuSi/0w7kIxqr4b5+AcbiMHWIUsXcVQJyH0YNlGK3k&#10;4/unVfQn5y+rVFzBLL25qXxRPq03ID0iP+9f5z/WQc9M+6vf/M9qP/eX/4PKp3/9z1de8Df/eo1n&#10;l/guT2OP9Ihcrvv52udhwr3k3MC5g+Wfh2lqPeih+4hjq1WNx/mIfZIeva1iFoWMo7G+5Ox8tJ0T&#10;hGHnvu8/1L7jIZW+Hp4rzst/2SO9OsQPTFSiiz5jUGFQur7zYe+9yh8bozUCanILA0m+OW35ccUz&#10;58HHVOYY39c6Wg/zpxf8OHv0d3KeJ15juPPvO9dXkSn7UvYn7tKziR6oSiC+Whd+Q37mvIL9Ga88&#10;Mmmdr53DQH0yTN4oDhjv+FBycB2vh+TP5s2/uZ73zmVVOqGn7G8+q/zBeSm/yQ59jz9slclCgbO/&#10;cG5wSD5KL27TM1O8xyh1rjZflD9wPq0Hpv1D2ydhOuecw3mOSoL8pvUwT/rhPYZm0sOBcydMTXpD&#10;rs0/nIopt8253EvyOPez/zLPXfIY/r3pVSqQkI91oR/iofyavXo+otduY9zmQLrlnVGwSSoiGP8u&#10;vXQP+8owMD7t69x/mvzC/NnfMXK377CPwYj8nB7C/OU6draJnj491XmJc62Eq8HdTeVZdzl30fP6&#10;Med2mMDsy/cfk8+swrC8uy89ep8KKs4ZB2HS37R4VXlQW49ZxdVt8shhzv/5Az1fl4m/7I989EI2&#10;L3HFvllcWXgegVoeA93n3PSQ+DRNRZ9WgSZ/93yLHTpHwehu/sYNo/j0/rrPlUnXAOxD5fE5Dh2Q&#10;j8q0Khzw0yrdvcm5q0ptzrvb/eIn5AfGgxksTrIj+UcbT37vHMX5O7+DybpYVB77nS+K2ey53CHr&#10;Ka/mF/trl0CXQJdAl0CXQJdAl0CXQJdAl0CXQJdAl0CXQJdAl0CXQJdAl0CXQJdAl0CXQJdAl0CX&#10;QJdAl8AvkMBkHQQIZNc4CBNPcCEerhCYICeD8J1gwuRVbxbXm7xCxGDqYE6qhT1KL6N9kHd6bY7T&#10;u+0UBKweoMsgBSCp12FWeqK/Tc8KRJZhEE2QEe2JdaB2kB8QtJBbR0zSIKRmQbQ25EgYRBv3yyP5&#10;SZCY81OYlXoVBLG1gwSDIAvSgNx2h0LEWr9DIMl6J2AS+vs4vYOm40LEmjcGDqYL+UCGQexBzL6s&#10;isF2k948i5sa/2N6HbgupNtNmCyjUTFrMEEhnCEw5stiRC3TS+vTx2K2DNLkZhmIySSIlqY3YbRi&#10;Xrk/xAUkNKQCBJLeJIcgbiAjpkFOYg5AktwFGQGB+fyxkOenMHwhgDBKIEjUAPd3SIxTkCB6HmGO&#10;QiRjRu4/l7zZ13BYCGjIKozK735R8tXL4jk98YbzQpzt96Uv+10hdyCE9KSI+g8gMCHPIBr1+ARI&#10;GYUJAXEEobFNj7PDoBCckE6jNMmDpFGzHaILI5c+QMCorT8M9PqYpjvGj/kMea6GP/v9vA2jJMyf&#10;+bb0/5Ab//DNdy4mAjH5VdZ1F8QS5LSS/BBCd+P0ipoFixJki/mqJf+d9Ox8CoJTz9afvdQ6LD68&#10;u9xfr7j9upgAq6diZi3jT46hWGyChL8JQgbCDCMUQnIZJB7EFz+wCTJqfhek4L4QU7swddL6ZTBZ&#10;1OeQP5i3i0kxV3dBNC/mhdTRuxATeB6E/pswio+pcMAOt7kRBJqePJDWEFGQhI1ZGgPBnKEn9Mg8&#10;+Wdxij229/kiZBg3Ow7zwHV9X88BCEwMd72k6Jv4AFH2OUg5dm58EFLWB6LtOT1+ICDZoXGs0msH&#10;AnuXeGFcj2HKNX+TuMPv7BOP/L3JN4YNYciuVYBg3+MwX/nRReIvJNtenArCFuMc8tQ8+OlzM8iL&#10;SMjLa5MTu888MbTWL+VfjNd6YcwMg8wkv+mk7NV1MWIxasaz0ut57Po5fuz//Ie/dfnJ41Mhr9s6&#10;z8vuj+sa/zY9RZdBkN8GCTn9pbovBPc866dnjPlCoEOOv39b8fAm9gUhT1/1GqYnGJOQq9YN44X8&#10;IW0hcj+lB5a4i+nzGpEtLxhm/THsmr9OHNabz+eQjgGynhHShVh0ff6NX4AExHAiH+tmfhDw7HqW&#10;uE3Pr0j3/DJh1H0Ox2Ji88vuc5verVdEfXmmpsdB3t7dF0O4MQgCQZb3iQPbKPoRkyXMNH6bv5AX&#10;yVsgm+m7uAxhKV8Yx3HJt5qcmkMsy+BvyC/L0HqrWy9+wXwhx+Ur7F5Plc1zeiXmguLQFMMucRGj&#10;bx0EJ2YThpDrvQSZrBKNeLvb1TzkH5DFN2F2kftJT+NUinjSkzsVDr4IMpneYLQc1nV981PpQ69Y&#10;afq1V1FJGoOm+VGBJBOi714hqjfr0iv5NyQuPbR8xmld/1jkK8HEEfKveXtedv9jiXVF/rPdLzei&#10;H4MwH48YDQEcwx03RmoYIO069D55rvVshFLMzCQAxsEuRsPKj6bjf3QZ0WJar/NZ9gXHMmiFcsiH&#10;/MRHDFrXb3aQdSIVy2b87EwctM/ltyD53cf+gR5ab/un7UuNl53JUyenysvno9+pKaTCwSZ2MBhU&#10;L+ph8m2MDswS+1sMFxVanrIfIxev5EMfGnM6E+c32b84wd9i/MlvzZNe24+oSDVKPHU/cibfxpTJ&#10;AEdhjopzmChNLzA/mx+tHzb1zucvYUqJJ+xZ70OMDJUAFtl3mq95kZtX9mi+8nbysDvDWMCsaPEk&#10;Gy36eMr5wTTzph/8fatUYwARoLxGZaJT8nHXdR1yaeue39MXr/ad4pFKNs496LU8XR63zT6GPaxV&#10;YJBHp8ICZoP8iXz10EPIav7EjTJvTALjsP8z32bXcW8hlJyJ4+WpeD2vxitetfyGgsYxtM8jSJXd&#10;+AnjYYev54eZ5DptGQ0kr+axjx+Vp7AbvSzZAUax35Gn64ub7dwggm29uCMgv8f8waRu88o+TYUt&#10;fmc+r/zH9YnNOIxfvKSPzqXoG7uxDzL+1UtVIPmUShTz7KPt6/Te3qxyDjavPNv5n16Q8m757yTM&#10;HXr2zcfaZ79JD0DxeJ1KCaNULLG/WuV+9nP85Uv8rQoz7Fd8kcf9rb9e++q/9Ndq4f/iXylF/xv/&#10;ab13LibukOMmFV9UgkB4tG7slv7Jg/lZcYo+nVLpYZ4KOrNTnYsMsv9s38vGRLxqlXyiP7NUqsKE&#10;NW7jsE/2Ofm/e1/nHuz4JeuN8akHOP045JjUvmkbP3qTShajHFTpTaz3qPNS+SL9sm+6Ta/ar7+u&#10;inH202+HtR90PczzQ/a3GLs3i/qe/HV1LH207rVLPWtt5KiiRWPspWLEKNdNWnQ+/ih9kGepvDdK&#10;fjvMeehwXOc4hxgg5j97Yy8717PRZLDtNX4yfxdf+AHrFHfV9nEqeZErPSSntq/J+pCLnuX89igV&#10;R8hfxZ5ZKkHJR+gxez7FkTg3OoZ5xy5uG1Ow5kee9qn0C/OQ3OyD7ePsy+dhGC7SO9S8yeeY5x6j&#10;nAurxGjfxV+0PMmBWy6kJ+ky52bsaMLg8z37FOs7zznJMPa7UbLNgmVd7RvlIyq06HH5NsxL/k78&#10;54foofnIA8hBnFM5CcOVH7Lv87qLvA7xbyrvDAal1y0+Re+3qdQir3F98UCebv1fNpWRPT7WOTB9&#10;jTm08+43b+r8XCWEe8+Vso8xz4fHOgfapwSQShj0kV8zD/IVN4zvJudE5vcmTFf64blDq7yVyjTb&#10;vNIL5+lexV/+W7wWN4axj0H0V2VE/lBcNo5pnttt8tyNnxpFHzFeX9Krmz37vbh+1Yvawcqj6ZW8&#10;Ro9T+2l6cpvKbkPnZ9kfuY+8wvXIQdzyvAEDH0Oe+1sn/qh8eMr8nEOJ5/SePK3nOs8l9Pz9mMpU&#10;q+THv/SDH1xMBEOfX6G3f+y+nmH11y6BLoEugS6BLoEugS6BLoEugS6BLoEugS6BLoEugS6BLoEu&#10;gS6BLoEugS6BLoEugS6BLoEugS6Bb0tgopfHYFxYFE+KMf7ak/NADDz5X4RRChmCMYFRNUvPtU16&#10;H3myPM2TZE94IVAga9qTcb2oQBvyRQh8vSDHkD+B0kA6YaphDkKcQU7OIFfCTMF8gNhpiN0gdSCW&#10;IBvJBTIBwgwSUs8gCICGDIz89VpqT9KDzMQkg9RyX8tmfdTU1ktrEMYJJCdgE6Q5xoEelBA6EBmn&#10;3B+SB7IbYns8KsTIIMjcmeYvGRiGLGQLhBLGIiQRuXlt8go0dBOGK0RHk2t6MUJwQGqsVoUp09MB&#10;YgiDdxKGr/XEBMBgc5/HMEQhJiB+6C2EEaRaW8+GECsFpV9HELhcwDrdhMn0/FX1bpoE+bIKMmec&#10;31lf9qG3cUOeBiJsvPSEfkB0W2dM3YbgiOCZF+S7eZILe9umxx0A1e4QClEgMnp8Fb/2j6wo/iT3&#10;wcjxOUQq+4WA83cIQ4gZ48JgOITxwB7Z7U2QYmqjzwOV1JOPnmLeY6JDsrA/iHvj0NNoGwYNf7UI&#10;4vIuvePo9fsvikl7f1dIKswoSPnHMCHdB/IeIoa+YgLzB4NxIbgOYcRbp09h1H71VIyQdXoW6jHm&#10;/tNpGO9BrELc7LKOy/x9np6hxud7az05o/f398XM24fhvEnvCExC+qcWf1tf+hFqjV551kEvpiHI&#10;uICBIhu/A9lGT60TxBlEmbgyCGN+FGgpvxjA5eDwCukEMQmJvEhPSswI/gkSE1KUv+P/vac3erC1&#10;9+kpgVFC3ttGPSo/983x82XmVzmWh4C4G0M2xlAhdiHD9DbQe6Ix8mKnt0E8QgjzKw+fioktrozC&#10;KLv6m7qh/ADTRNwiJ0hLyF/XN07rz69BStND+k6P9bqEsPQ749SzRVxchZl6syyEPOTZ02PJdZt1&#10;gEAkB3YpLugxNUsepHfkUxDxKiqM0rJUxQh+9tOnut/nQSEoPyf+6Fn69U/LjjFnv//d711EqVfh&#10;zans7iW9l36W3qfP6eXED5I/JP9d5v02eQ/E3jbx52FV46KX4hn/K78TN6w/JhbGlfwB0wjSWa9T&#10;SN1hmJE3YRyQI/13n8bgzQfyzk2QhvzLJH6N/L1Csn75ZfllCPfPYTLPl+WnB6kowL74c/PnL/gb&#10;/m0d5DImhbwGInd+KqYDOWGGWx89yFSIwaQUT82X3BqTRN47LkoAZi1k9jKI+rhbtzu3OiymBXs6&#10;paSD+LhNj+Hmt/JL9sq/ko9XcvKe3UKSysvZJ3+5S/zA7HYfr/I+86eXp9gzPw+5PUn8sg8RJ+S5&#10;V8ZQTUx8gIDnh45BYjd5Z4ExN8nhEAbrQ3qPnhInVYwYqhQU/ZQ/ymfkVfI9eVpbsPwHk8n92ZX8&#10;yrjN0++FEQw3fz/GnshvG71IgZwBf4Q55nrGTf99DjGN8TDSM9YX8jrKfmIx+4PLJ2+W9TqfFYN6&#10;Hf3zs6anUZx1eiPxX/wrvRuH4ez35me8enUNYjeubx/M/2yDsB5kn7lXySH7H8htemrfg1kwD7Vh&#10;NC5m1XBUcfx0KsbY4VDzNU5xkz6aj1fj1GMdQ+bqH8vPyIddB9NtnPVm1+ICP7tIhRX+rzGxgwi3&#10;/2n6imlJIfMH43Vd+y4M0Pb7/Eccsc9oTAv+fJcEEHPPfjn5ph5Jt8nD5RnyEXnEIr1o5Uv2jfzh&#10;NgxUfsq+xO9bGprziWEYivSKebMz28C230lvWeuDeSH/de5y0tMxzAry0RNeHHF9eUnEwg2c1YqA&#10;6xVDyPrYr/PD/IkefZtQys3PhW/T65IeYfhgThxSYWiYfHqYXq/kNUiehdk0iL1iPNv/tPvK+ylO&#10;HI39DfuT57En+bf453vkf31fvyAXvx+lIhYGGj9CrL7n1brLA9p4Mn7yIkfj2kXvMHD5c+uOCeK+&#10;Y/HFjfMqfuiJa34YhM1fpRKF/e0+zKNT9pXydXnVU/LT5bIYfs6bVMI5hoHIrkY5T2y9/OJn6VPr&#10;VR79kmebziaMU/6DnDDMmz9pPdRKMcj/FEN8yXW+k7xPr1jnXvKTeRizT0+1z7kNE9S5Jj0wTuc2&#10;ryvk8W/OLejLX/2Pamb/5W+WB+GHxZnnl2JKnvjn9GqeTmufkmOEAeYUP8xfr6MY5C9OkOci+T45&#10;0gN6yP6tO717XbFN3kKPXYed8SfOM96+rTjHH1sP+3TfI1c9nJ3PyLMdA7DPu+wX2nUTn+5GpZ/y&#10;dHKS1z091/rKM+W79AYTSjwwH/I0b3LCzMKAcl35m3OnlkfpiSghY7eJoxii5G8fZb+NYcduycO5&#10;Af8tfrOfdh7DcHJf7pT98ov0ZotpreSb32X8r/1Uy19yY/GsjTO/9z0MxFHmb97One3HfZ9cByij&#10;mYD4Zz1nOcfaxQ+09ct5vt7q+/TwHLQKhLWPsv9V4YAezGbfPjfYiY/5PfswX+fU9m8qh2Dm+x6/&#10;JM8gbvsklRnz2GIwi/zFSfZEz1MgaCB/o4figfNh9+e3yNU4fF/eY980jB6pWGKfZV+mcoIwMxim&#10;53zWf558WoUyzEZy5lc8t9FrVd7/GD/tPEU+cpv7sGd5F7/XznGin+z88+eqsPP8Uvn423fvLyPV&#10;41r8c95sXz9Nb+lV/PdXXxVz/n2YsZnuYPNc12ff5nPM7z6m8sIo+SS//v2cL/E79m0qLtBT62cf&#10;xC5VPJOXqYjKXibR50EOQMVD3+NnnFfQh8Wy7MTzK3HdfkNe7TxdXOOX+B3PJZZ6KYcpPovdjoZ1&#10;gPY5ldnk4+Z/c1d6ZR+O2TrN86JNzgc+fZ39l3wuiZL1NF7nkipMrJI/6O39mHXVA/km63MbhjT9&#10;t4+xX2c/9KG/dgl0CXQJdAl0CXQJdAl0CXQJdAl0CXQJdAl0CXQJdAl0CXQJdAl0CXQJdAl0CXQJ&#10;dAl0CXQJdAn8AglMboLcCiFyoAYxRhhEIeTrmzeFULpJ7X61kzGmIBggqyAePDmGlPBkuiEuA8WB&#10;7Ic0dh1IOggHiFOMyXEQku/eFdMDAuZzmF4QW5Bsi0Uxu/Tsuk0Pl8eHQjxtJ+lFm0fvmGiQjZA4&#10;DdESRCBkE6T1KdBwCAtP9DE9fH46lgAaMDiIEQgeSAIIlFF6wEJA6s22y+8gyjeb9BQIggPiAJLD&#10;eI56KgZ5CSmDIYNZNw2kBuNspWdL7gvRBcnuCb/xu4+a+JAmehSRByQWJA6EKKRGQ14FKnBKD9vP&#10;n4shdJteXbswdSBCIL6WQfh9/fOffctE1EyHQIAYX96WvhgXfYYgMR69EqZhVEBU/wt/5l+73OcA&#10;MZ2eTEeQ5rxurEPkCYm629U6HqPnkCCQq5BvEIDslj0dgwCGeNXzVu+ceRBg7AbyGeJYjXjzIbRR&#10;eosap/UbhfkHofScHlZ67c3TWwESZ5jektsYAPlOgnAJEOXck6dWEPJNL41m37HXaRwRBMrbMC/v&#10;UguefNb76hWjdzRGxgQDJQsOmar3o/HxixCWd9E7DOVPD9Xrlx3rPfIufnQWhHuTWwwCkrjNM/OG&#10;hMNAengoBtrXYbS97It5vjuE+ZqFch2vEKhZPmY4WIW5DGnKbp9Sox+CahFGo8oArqcng9r5g/g1&#10;+sZ/m19DaCcAQV76HKKq2T0DpCeQ7nEQR4qSng+v9R0idDguRpceUpCIgyDF+a2b6MF94sNYr7og&#10;8CE2MZQPmOYQl5HsS3ov6MlFXzHrD2kSiMFqHYwLc5N9Q5JhWp2bUVxWmv6yO/PlH+ZBiu3CzN5F&#10;npNdMWEwx7aLYqyLR8/pDWudVY6g1+IFhDH/5O8BuA/kCXFvZ0B1eVpxQ3xrDJzMa5Oeqq47CXWD&#10;/5KH7NPDBCKy+eUgVxviNev6uCqk4Srrrrf73aCQ0RDL5P45dmDdRmFEQuxtw2jdh3F1ih/CWFll&#10;HNtvCmHHj07T80F8kmfsswDvtoWwXKTH6HRZ67V5rjzlmzBk10HwPT7UvNgb/30fBv40zCV6MU1v&#10;vNHH8ieNiJY4xQ9MY6fsd6oSSqC31hPDakMOWXB62RCV4kQWcpWeoD/+8Y8vooEoFQe+/PLLy+fy&#10;LhU7TmH+7BNfIRQxbW4itw9vS47PQcAvk//Kn47p9dt6jYoDYVzKQ+Qx7FgeJf/jv9p8GWbsD3K4&#10;5RkgnlGASfzGLL2IyZPdtPmF0oTBqfeevMl4XL7lffKmrJv1PEZ/MKUasyz2hmlwPJbe8Qfj6M8p&#10;+Qs9pN/0T7yDNMb8s2/wfa+Qo/zBaFeIY34EYxlifZf7+/448QHif5reNeTiPvY/KmxgdGGkYsgI&#10;L5Dd/GvM5Awsr4jD7vQ2H/k8caFVLBHPDMRCZf3pm/vqiSZvEv7Eubafcr3E3/Y5BcoC88/0AvPX&#10;vO0j5H2Y1vwfxhYmnf3IhMN/Pb+MazyuPGU6KgT4fFbvx9MSwJw9h8lIzi7HH/ED4gK7Iy/xxPdH&#10;EZh8FQO16U/yUPtO+R1GiviIsbRq8aYmJq9030nsV6WJwan88n7/h5cfbEf1OlQxKH7GPMQr9mKd&#10;+BuVTq75Yxm2+HeIYs7C2MIoHGX956koMIxeQoq7D/vnH+TB5A3JjhFHn8QxcqDHp2aP9Q3nAOSt&#10;MohX65b090w8Kf1o9huF8D15kfxzn/0pBhJGBDuVH/i9V/HJ79p+IAsjDzZulTHEg1PkjpljXPz+&#10;bhc/0ZhB9V78Ehfo3yAKTZ70wzoYr/GTK7sfxc+rtOQ68urX8rCObd0lgsl7xd20VjynqbUu/HHz&#10;f5kIBl+7TPwbefE72cafCfR1PfmXfCg/O29b6sLGaT0yjAGmjPmJw37Pf5m3v7Pv9r30ksWQIzev&#10;7N38r3qQ9Q3TaajHZCqCnTQFz4CbXfHb+Zwd8VdNLvk7+WGQOl87hmkzjMD5TX7O/ob85M/sQU9N&#10;fv+YClLOgczzufWUK01Q0UjFH35LnokZhCGiB+f7D5WXOacxLkxT/st1njGaYj+rVB748svq/ffV&#10;N7XvxpQyX5XOyMl+xXkQPbCe7Me5l++JB4cYIj2aZH3/h/+mmDZ/9t+tuObcxzhuU1nmJRVo7K+d&#10;Kx529fv5ouYzS94yi782TudH8zCT9vs6v6Sf4uMsvT6pl7/TL37sOu/6JsYyPyS/p696R5q/fAED&#10;1fq9+1A9W78Js0hlNuco4pm8puVpMUTjUrHOuMer2ve6Hmas/bKKN+KoShYqG8mjVWIZLeNXkqdv&#10;0yvQ/dkDJh15qsiESVne66w98WPyY5UO2aO4yJ6aX88FxJ+FXq9JlPlzebrfsR8MbOOQP8nbB6Py&#10;T6dB5fGYXC1OpZSO80a9xs/NZS9Tns5qBZIunQnutR99zrmCPAJz8XCoczb2K82hJ/RxlvO+0bHW&#10;YZTxNT2LP8Psw1izDioyNj+W/Qy9YZ/rTc1/nfNhDNdlKgzupyUXdt+Y+Tl338njw8R9e1fnw/Jf&#10;1zVuPWPFaYxF+bM467nAWI/PnGPJu9mfffggAZNf59cwaBujLoqmEoY4N02eIl2fxX+Jf+LLMV8Y&#10;Z52nOf+TZ7mu5wv0W5488bwi+2AV8+xr7SP5gXEqoson+Jt1zif1Un2bCibf++53LypA/+V57i9u&#10;8jcYkOLZ1U8UY9m5g0pYDzlPeQkD1XVVPPBcCZPx6jdlSKWhGK0qCeiBKv7uUqHsw/uKh5OcD1vf&#10;YXpvk5dKUe4nHxEf/C5h8nxMGLuKHzGPQfZb7if+siu/Ey/X69h/8hD6Sf7iHD2S3+Xrg2ZPURQM&#10;aK+DnOOobNSul43mfSoaWCfzFoecD7T1jp3e3iwvU6JPxiceqOxGL81/ucjvMoHnnAOunlOJIp8v&#10;ck7Mb4svJXVX669dAl0CXQJdAl0CXQJdAl0CXQJdAl0CXQJdAl0CXQJdAl0CXQJdAl0CXQJdAl0C&#10;XQJdAl0CXQJdAr9QAmegJiZMPXOFULi7vb38WA+MXZgYu10xXZ6DbLm/L4ar2sieWEMQPac2NeQw&#10;QpAn5hBCELZ6kPg+xqqeU7swJCA5ISAgv5ZBfh2D1FAjfRtkoRrdfofp4Mm+Gv0P6aEICeH7EFEY&#10;v5A4oyA9zIfkIYsxrSAsIT4bkgxDJ4geTClMGogq14VcacyFIDwRJDP9AURhY56FaYmB5In+dT0K&#10;A6WG+AtEUJiskCoNmZH7YrBCUEDEQ/BCwmD66p2rpvw0jJaGqHKjKJTxDSGA9cgJMmMWhFVDIuR3&#10;LqNHofHojUFfyQEiw6v5QBJBOEK4QipAro2CXG0MkyBFXMf6QcSdgrSAGIFEg9Cw7hBcDckdCJvr&#10;QtQZ325fiBPzgGwLkA3g64xEqxlgZEEU7tN7AFKdHpr3VW51ZXqPsDNElQwy7lZP5yC1MG/0Jtim&#10;1xLkCyQVpBd95A8g+GPuZyZJIe2MC1Lp+VSIEwi72zBaIdyGQebQS9fByHU9jJxJbri8KQQfP0fu&#10;fs9vDoPMa341zNr79CiAkOIPMHiss/tbXwhRvRJ3Qbxt45chdax7I7BEUfkNerMIYhaikvwh7fi3&#10;pv+heNNfr6cwN3yfXQ/DFKzOZGftj77TF3KDUA2Q6YyQL8ThBDM0iDy9jtkFPWK/Xs3viuiuO5gf&#10;pij5ur/ruj9mB6QURhY7hrR/eC4m/XhWyKeXxCmMD+NyX4w47603pBv9FsfICcKWHPXmwGwdBQkY&#10;9TojakuOevtA8p9Q9UPl4h+enwp5+pJXyDl6dRzX9cb7GHYmRj7kJ+7Sh13GQf78Jv8DecbO6N8p&#10;jCHyFgcwgwdpRoKBZt12YZaqvDDMPNkrxP3qoeYrHtJnyHfxXu9RiFkIegx187++1ogxzvhPiNeY&#10;QVMLPQ/Ns6k9ym4UFUL94+dixH71dfX61jNW3sCe9YTBSP70qZD+b1LRwTqwF/IZxK/QS35jXUDf&#10;wSm91I9hzLEfeiqvoc/WFZNaXmLdV/LKMBM2QXaeviykqp66N+kN9/Fj5aHiA2S4wCbfYb/0HyLz&#10;Ltf5+bB64erFYUEgXhuTMXmO9/QQArP1DE4+Qh4YdOK7vAPDR77j+9Zf/IdEPb1CokKE+l5bp+RF&#10;5E/vrIv4NEoTIH4dch2DWj4DKUuuGHSz9EJ/XflAHINs9n4sH0jewi/RO35G3GJ3eoa278cenmPf&#10;GHfsdrgojbY+2zDh9Sq6uymEMfnwF5is9JTctvHjk0kxTOwD2Jnvy+v5O3FJHsNfs0vrpqLCdf15&#10;4mhCElh5LMYIfT+hnl8vcPkh+buauDmQEMQxGQcmHf07JG8RvzFpfd/tMNRaHAtinZ683j+JI+5D&#10;/t67Lr8hb2c//AZ9EG/Yrev53HrQKwjj9vcIUh7AXuml+83Sk9U+lb+ldxi94lzM8LxNrRmZ9zjM&#10;gNm0/Pbh+L9epj4epsLBqRhQTR5hGGCC6E1F3lc51H22YYAssl+zDuQoX2n2FsWiv+SiV544rKc7&#10;eaxXVTGFfyDX1/ohL7EO7fqJL/YTKi+95LyAXbHjtn7Z4I7S+5McVJySF8ifMMToB6S58wUVf8xr&#10;NilmCv0zL3GXXZ/Sk1L+xT6tGwS+dbPPq+zp7I1jmJgHfm896ZXrzWflf+RPKjhFLc/DqvVn3vwX&#10;ptMxCQWGqLhjPeQf195cdT1yN15+wHqN9X50/esGsPQ68VA8MT/xSJy1Luart17TA8zQJCz7VFSg&#10;H+yLvTkXaf6vpnMOY/Wfdg4lwObv7N4rfR45UMkA6bP7mR+GoXwzhR4ak4R8I5Zrr3QKEAVRScp4&#10;xd/2tSy0+YsLxmXezska41VvvFTqsM/FxNCj1P61rUf0fb2tfFkcxIQbj2uHR4/YCYYMhuHzS/k9&#10;DCKMVuNehREnbxthdsWAn8IgeUl+KL7ST+/lOZgvehKqAIWppEfjcVeJ7SR50Tz7KOcgN+nBRo7N&#10;b+V3D+nl9i5Mr03k9d/913WO+ud+o5im/95fKb/59/5uVcy5+5Dz0/RkxpR5eqk4oMfdIPOml3oS&#10;OtfYRQCYk/wEvXDuxa9gcDqX2Cexx5yl1/yY+U5nMcDYTTtvS366Tw/yXSqv6WH45qYqDd7Oa94/&#10;SwWubz7Vvnk/Kr1696b+Lh8zX3HLuOf35afNX6/c51QwfPvFh6hu9qs5537ztsZxSO9R+11+mh+9&#10;jV97Wde4/J0c5RkcOWaZ8axy/VMYk/R7pid8HAA9Z8fisuvwK/y016MSD6/8F7ts/kLgizTkL8Pk&#10;Cc2fXA3o8k3rP47c5MstD0s+7/0gjk58o3/Gy49473bmTz4qy4hbXo2TfEzb/tG87eMx2vgZ5/vs&#10;ep6KlvYnxCmOGKf4/3ocd/EH/I08y3MS45k778zEyEvFw4F9dPJxcrEva5VvEv/2mbi85qQCW/y5&#10;czcVHdjPVR9qJazvbFHnmKdD7YvmyU/F5dx2MJ9XgLSPw/Rt8cmGRB7wqnLJNOfi1pla2r/JBzB+&#10;6b3nBiqp0oOX+Mcv03vbuQU7FV/5/dW6/K79v/s6x/F7DFV+z7mwuESPF+k5L3/DpKcP4q/rHJOP&#10;j3K+4bnKVd+yLpmg8175Bz96ar3t6w7W0biMhx55ZWdX+dR60lPrQl/GFN4F8t655SaVhth70qcz&#10;U7XOBeWXLqMyoXm1cUdQGNjUyHMB/r7dJ/vL7373O5cpi0f8QntOEoG4Dzk7x1Loyf5mt6nzJHno&#10;dF72oOLv/ZuKG2/DNH56rMpvP/+qzo8+fq73KuWaB8a9czbr1F+7BLoEugS6BLoEugS6BLoEugS6&#10;BLoEugS6BLoEugS6BLoEugS6BLoEugS6BLoEugS6BLoEugS6BH6BBCa36dnliTck0Si1oSFDtnni&#10;OxoWcm0eZBNGlifXnixDmoz1WMyTcU+89VzDSIDA8OTZK4bfLrW5GwKlXe/bNbA/ppY25oCes8YF&#10;Ien6EA4QwBC6ajY3ZEIQCZA9p/QWO6bXip6QhzwqNx9ywSSCgAqgF9DkDPCoZ94N8RmkOoSBdWxI&#10;j3wA2eMJuu9BomLuNSQ96HXk53p6MAAw6K2GwQNZ0RBsgaRA2EyC2IHEMU+IkEkQUORO3xoS4hVD&#10;FaKo9eINYgeCmB5AZJCb+TQ55LrHIAwxplfp0YbZhJlE3hgeGFdqr/s75AhkDKTNSO/GRi0uDZq/&#10;vb8MaRZGhh4UarNDnEPi7DWraZSBQopALOuVQIH0IiF/ciEHTCvD0mORnDFAfR9SCvKI3tNjSCMI&#10;EXoDmWR9vU7mxfSDnKGfEITG+xoJt47fcZ272yBmAhHhT07RL71QMNL2L8HCRNGGQdxAGkGA0n/r&#10;CWFIbta7yTcLDsHE35CT3hla82FCsh89M8iPvUGgYq5CWunBQn7WjZ353Pgg2/QQjrsa0F/fh2gl&#10;35cgc/ktjDjjtF6YMZsgkPkh+sJfbDEXMORQ9XID13N9yNWGYHJBiul9HB5m0YBiW2eGFH+nAsEJ&#10;EwK1O98f8V/RK8w1/ordbdKLe58euNaFHzxtCgG7ChPqJfLZx0DS8uksvrqxdWj2E6qjnpQQ6aa9&#10;P9QA+XPrH8Cgr53NtPzOa4QXJBc94V+tw1WfK84PB4UEpP8QmZhK/I/eItbN+kOW03txCrNCXCZn&#10;86HfrgcZz882JLpeM5Gn3w/1jIxgydk4b+4Kaf6Tn1ePvOYvQnW4CVJ0lp6d/P+X76rX0E16Nuhh&#10;jmnEj/Ev+1wPwo/9QSyTd2MAR88hbjFTPqYX7B9+KgTdw1Mh6PQG4Y+Fd36N/K7+tvRnmZ6lm9i7&#10;calkAglMz8hvNCok+QbyMpUTVBrYsrc4BHZFH8bpzc3frBOHB4nPp1RO4Q8+fioGxNNz5Xnf+e73&#10;LhLSG4vdQdhe5Vn6Lx6sd2WXv/2P/uHl97OMQw8dfhfziD3uk3c2PY8jxefWw3mZig3ihXHEvZyB&#10;8FmJ5NWHNCeCGFYBRGWJ/b7sDvF8lJ5u8kyVM9jl5FVFFRVD2B0mgzz6Nj1OrCvkLzk0fRHAMhF5&#10;rUowKsSwV0zd20XZl3WHFIUg9X3357gwWekjZKueufs0d5KnY+JgrGJsuw/C5zI9zPT84Zcw1TaP&#10;5ZnffygmBL8oHxgF0a0XEb+qdyJkt3kd5QeJdyorNP9kwhxa3if8nHU0O4+80L+4h/bifj5ozNWs&#10;F6S+y2Wb4evt4+Yn8hfyc/0QXM96nLjCrxpw7uf74oP31xvWF/N1YjuHubqu+ADxPxxUjzo9XzFr&#10;TuJ/LqzSDUbVcBiGUuKAfeQVOV0D1/sQU0kFEt+3r1guKn9/fIjffaleweyEvuoFrGeRvEQlA/o8&#10;SU/W5fS3LzOYhBE2auMupsE0ea39yCn7TQh6fhMDdRamxiL6zv5H2UeM9XqL3pk3f2qfJO9ch+k0&#10;mZbfxwTT02k8rHGSg3XmP5seR9MwgeiXyg4B6g+OycMw9vk75w/27+TNPh8TH+nNh/dlx9NUsKFo&#10;8kAVE5jhh/dfXIaO+XmMf8YY36Q39Cy9zVUEoYcYspiU4hF7dx/7p1n8Nf8tfd0mr1wnjmKUDyex&#10;0KzjaJf8bFjrMsGciX/ErOQ+5D3GMUwefGTYyZfte+gveZvHJPbPf2KSHbOvkoZhENEH4U98wURQ&#10;sOOQDZP9nx6Ep/RIxLjGWOKv5JFtXpkwfyuvPZfSqaH4+yu/266TCbB/+tCYNhQ7Dgxjwv315MZo&#10;t32Xb7uOvF7P4ZHELXbS8of412NuID8QX7xnT/Jo63hlkNT0W15s/mHYvUle67yG3ni/Sh7UzkmS&#10;F8gTZ+Jc8iP5LyY8RpAKTPK2+zflV+mJ3u56HL55U/m279tfG59zi3dvixnqPMX878JMfH4uRin9&#10;0nPtMRVz+Jdl/KdzBf5L5RLnlZhu7u9zPezl+yof/O2/WfnrX/j3Ky79279eFQz+p/+xmDnv4q9U&#10;ECOv0Sh5YAK3/FKP28M0et38eWWmKoCJd4f4FXK272p2HAOlP4tUZrKfEcedlx7isMU1cUY+Z9/y&#10;EkbnIkxf9vguDKFVzneeUkHJfd7e1QpvY0jOIY3bOGepyOW8Q8/bh8/FlHWuxo7fpKfjfp7SPIPS&#10;i6fnYhDLP8Q5erYb1fcxFjeZl16T/L8KDvwV+3FeeUyvXJUXVfCSLw3iv2fD5D1hoPMzzFbi1uw+&#10;/pN85d38jPMm60N+9AHTjfzlieKYz+3b9Oj0e3Li5/RqlW+7rzxhnPhDv8zn+vfSY/GX3hu36zV3&#10;HH/MP/AXKjDYx7J/ftH89Ch1HibfbveNfZBT0/ccvLB7cpglzyIPr+K9vJJ+Yvz73DydOznPsY8z&#10;Hz1YycO6iT93OafADHR/8U2clDeJk5ir4uJJfpobvI7vp8QD43UfeVdjgvMzDC0CY0+Y1uxlGkY1&#10;/0s/3txW3Fim17Vxe65kv4mBaTyLfN/631GgBGrj8PwKc1iv4Zv0+GTvzj12qcjovLqtfwzkcxiP&#10;j/Fz7N06qgz19ov3l1+ooPZaH9gbP8AvkNMWQzrnV/II+uR69IU8bfPZt+u3OBg58QMv6c2+yOfO&#10;u8ej6nFL31telIG7rnzSfNil+4tf7ND53138N7u17nqmb/bFTDVP8xPHxa/zQfjl1vynOHgdX41M&#10;XNcDfLQsR3N3V5UX3qSi7+eHiiPO45yT3Oac0TbZfPtrl0CXQJdAl0CXQJdAl0CXQJdAl0CXQJdA&#10;l0CXQJdAl0CXQJdAl0CXQJdAl0CXQJdAl0CXQJdAl8AvkMCZiFjIGUgfDCGIgtm4EJPrVT0p9uR7&#10;G0QP5tshTJ9FkL8QA4c8YW81mgMdgZTEAB2lt8coCEZIjd2xkJuQEWqeL8Nw9ITdE+t9auNDPg/D&#10;KIGsm6TnzTAIx2++KYYIRpteXnp2jSKf1b56PWISeAI/ziN7jFQIdz0qIQKM0xN7iCfII3KHNGhP&#10;2DFBQSODuDyFOQmpAcFjvfXMhUzGFDhtCkICSQMpDjHzvCms6Cg1yId5nRdw+Qw8qt9DwkAiYWS4&#10;v/WF/N8H8biLnpyCKMB42edCaZExGAT6DWl0ClIBI9V6Wwfvh40xVxiCg94uQW5iPgY4PYBomGNc&#10;BpJjfrtN6d9oW68byFt6FSSx+RqHcendcJ7QRTS/8/f/j8ur3mOQuVfEaiEf6Q3GBaQwBMxILfRA&#10;gtfpqQpZ0pBYEDtBfGG+QWAZ3yTIfwgODByIIGKFEKH3fmf8fk+P6fk0PUhGg5rfKHb9EnuFJAJ0&#10;0uPFfSFgNtuyQ0imNWp45glhTT67UyFCnw9BtD4VAhQjTW+9YfQDYuwUvYFEgaA/oQRGX0+ZxzHy&#10;m42LubuoaQ426T14TI+A06T87SC9Ecaxr+m4xmV9slxnMZTeuH9DCGVg85vyz7OHet0FGk+eeg5A&#10;Do7mhTjaB4GlIsFLGBrkrQfzNOOlfxgJkJoQfphXeoiKDxD8wyA1vTePSf4jjrT3UWQIQXrH34hD&#10;ekPzl/xvI7QGMtr8cwxupPdZ/AzGqQoO/A6m8nZSeiQeYXZOg0SHqOXHV/FXzyoxBMlnHc5Nmy5+&#10;gJ1ApuvthIF8bqJ8+Z7rn/TOi6FADkNwxU035jKmhLhDnpB4kK7cBESn+UEu0sN99BiDrPWG1Bs2&#10;CNxTFBmTmz+ErBTP3QfyDnOUvomPt0FmYtyQG+Q6JDFEGv8+TF7Bj82WZSc//VnF/Z+lx+lT9H8R&#10;xOKhMWvij6NQw1DE/uQv/8plXfRg+L3f/4PL+99PD46b2NnTy2OtcwQ/ySvEPz93CDOI34cIFG9/&#10;+vXPL9chn230y7repWfROAF0jIGUntL7MKzJm59d6O2SOPYmFCP+45B8jJ3TJ4h7yE9xdBjk/Cn2&#10;e0xlBr0LxUcMXnGe/R7Se20V/zRaRf7H8pvHyAFSeZrxb18qPmMa0A/IdMhHveU2T2XPkMR3/GKQ&#10;oOswazEM2Mk8/gIjGYJ8E/1pDILYOyINhi7/5bUxh/jByyqfcZzJj+jzMflD61kWPaJnkNzbLJD5&#10;k7O4xk4mYchaP5UEmn+Kn5wkz9RjB+P5viF7yz9BNM/+GGTzPnr0HAb1JvLhv/RW1GuM3h3TI8t8&#10;hul5z252q2IWNv0TLzOOGt1ZnmFMnkYVZ/U+2kRfIWbFJz3QttuKl5Nl6eEs+4FdmP7sbxi5m8cg&#10;8r3GrVqwYRzbOP4FYnxIIRLXGzPV59YjvdCz/Oe/JlOALI7++Hvenl/qk1zm/DbfyM/b/TgGzDWU&#10;YBeSEOXn7kNP6XPSY6Pz6/NrjYBfMy69wzAU94mr4oI8GA8Fs8q6Qz7bt+4yIL0VjQ/jmp3KEzBz&#10;yFNcmcS/YLLo+Svu8YvsVZzTk1f+K2+ix/NZ6eF8UvGB35b38Rd3Qe4/PVb+Kv9nt4NXPczZL0a7&#10;5VveVV7a/FjmJa8UF8Rl6iHuY8b43PgsrPlRV/L2d6/m73rW13r73H5ZPDydyv/Tt3kqEliXceKu&#10;uCpvuAmz3u/sN/gdzDP5rN8bp1cMYtc1PvpCTvZDzj/kSYfEQftE+Su58CP2T96zj13iNzmLO65n&#10;HK5nHuIquyBP62695ZmtkkIW0Dpa9519uPw1NzQO8jIO/tS4B9kvYULbX1gP92HXfud8wnitp/vN&#10;puXpxX/7Xww437vqZ1maCgXt8wyc/NmZ31t/foWDcz89f5tfyb7SuF3H30/bmon4SG7s2PuBDUk+&#10;sP7H9I7VU6/19Iwg7dPdV57Q9CGCpK83YYAbzzaVNdb2sYkLh0xcz2njtE/BOHE/zE5MoLswPd6E&#10;2ShOqizj3GqZPOMhjBH6wK9ab+d7z6mQYv3sX37yk68vQ8Q0om8qMsnnMF3ZNwZM83fZ/9NPjFb+&#10;wfx9rufqIudLxm18v/bvVMWWv/ffVw84zPqvv/7ZZbyfHys+YMgYpzDM7tgvf2r/fsx4R61CWq0U&#10;uxNP+B09d50rTrOvE5fIzfkqBtcC07+dU9Z9VPzZxD+rICdPUFERE/kx8+XX76Mn1pF/IEd+dJr7&#10;Y1piFt2Mq7c1fXI+sci83r4rZpwKVs4tnsNwrVkMBs5LnWfKq1PQZ2DdMe/Es13se5fzQxW1MKfF&#10;n3E7H6j8yD7cdfmnfc4zRjlw4Z/st0fZv6msgbl4iJ+Qd1lPfqGda+c8TeUHvcsXOQCWboxy3iVP&#10;4hfHSTiMmz7pMWk8x1Si2pzCQMt+0XjM33hHqeTFT4gHzrnllfJa+Vxbp+zr9HKfpUKl+Cb/GSeO&#10;iJP8uvNpfoF/5jePqTAhD8V0lgeL4+yHvc5VGElAwBQnV3Ha6zAMT+u1TcW05n+y3zfO3Tzniq3S&#10;QO1j6J040uJkGKvOk/Y5B+V3VR4ZprKp+D5KBRXzZ6f+rgKRcdFndnXI+TU9cf7B7/Izeqryv5ir&#10;zu2M099tZzA/2TN/o+Lna30+6FmdcxEMxreJV+KO+3nO9PRclbPET3axeqlza/Y6y3mWXtCeP725&#10;L391SLw1P/Ywyv7RK72YZX2vcqjA7v7X+ZUEjN84yYU+eC++692t8qK4IY6pnKjygPjPfq2ndZc3&#10;yZvt79ibfGGZg3RM4vswSdnvKr3a6Yn9nXGRq7guHtFHdskPLFLpjT3RI5U2+B0M2ndvioG8WNT5&#10;0zrnFbP72q+8TaUQ8Zpc+2uXQJdAl0CXQJdAl0CXQJdAl0CXQJdAl0CXQJdAl0CXQJdAl0CXQJdA&#10;l0CXQJdAl0CXQJdAl0CXwC+QwJn/UM9an58LOYUxAanRnqi/ZhgGIYMZ40n0M2ZIEEYQEe/eVk3j&#10;1SrMsiBnIFwgDxpwL4+Yr73GCukDiTFFscwEt0FM6akJcQiZ1RCEgVpAsEAkPAVxMGgMGJjJui9E&#10;hHmSK0SEJ/UIdpBzEGcQhK+fpEN4YCK6DwQCBA9GZGNsvWI2Qcgb1yjIfwghSLJdkBruC3EAYToI&#10;Uh8yrCHagqA6BaKDsAFJgLECKX4K8gKy63QsBgkkA6Sj70P2YMaS8yEIePNozIxcCJLXOmJCW1+M&#10;N3oDQUNOh/SIgDzWu1QvKggPPUMwrVzf/DCtJkH6GO+//Gv/xuVW5AjxDvHoe5Ce3psnRq7a+8ZP&#10;PhAZXiEazc97CBOMAQxE6+F61gPjtulbIBmQJHqIQqRoMcNfQDJBZkGYQK74HeTUKAizaXoOQURB&#10;5rsevcWoasieINGa/cRf6dFH3i9Zb4jPN3eF7bu5rZ5yD+nBdQ/Zkt4ietRAJmMGGSdkpXU0Xgit&#10;k56gQXyaxzJMqmUQlrsIEqOKPkAEkSd/A2mkFvyhAIKD6bG4jRCwkE3sC4OT/dCrk6YhYVStg6SH&#10;EJxkosZlHhCoemJDPNFL3+Nv2Os+CjgDKUog4F+u/i8azS0TuPdhTNNnzAh20O6XXpAYPKMwHPdh&#10;JGG4AebyU+SA4TaxXmG+6VWIcb3epadLkHrNvtKj8ZT4yW+O8x7SlP8XR/RswNATV/V4It+jXkqB&#10;nkLymsc4iiMuYezSA/6cnWP0YO6sySlxkv77u3iIuWVco/QkYz/s3jhOWT/2fmqJQK0gv8Vv8MuQ&#10;s5CrDVEZJHFb/wRY+cQf/KQYqPyIcRo/pKDP15Hr1x+rt9Kv/soPL5f+pR9Uz1B6p9fdN+ktul6X&#10;46Terss+9Oq96kchTiEOMUMhD9mX+HMXhOVNeo+IU3oVut+HL9J7MgGMnk2Sp0HoQoq/Se8siH/6&#10;Y731BD+Fogshept1htzFiOCnMIf8HQPD/NmfXmLyOXHlZz8vJrKeqHrx+d3Pvirmr15w75N33qUn&#10;qTj/6VMxHE5JDH/4J350WU/I+5/+tBgF5KLXkN56evSYh57BevLqkUcf6WHzS1kAdiZPlU/wryoz&#10;8M+uIw7wp8axDRJ2FAfKTuTz0zD5yVNccB3XZ1eYBBCckN6Q4caJ4QdR3hiiMQw9IjEP1piticfN&#10;L4QphQFAP4xrGQQ4ucon9Lzhx8SNeZC+5CAuu97rV9fjz7748ovLVw6bQoaLu5D+ozBkB0H4Q7xa&#10;H+st/pDXa3kPk5CNBqkcNCym7gnCPAxZ+wB+OqM6TytM0RhovfujlqoVIDExXs9XGBWn/U6eIL8a&#10;hKmgBxN/Zr1d9/W8rKu/yyfZFb/Sei+G0a4yx5WRFyR+BvAaWS1fD/H7TJTnd8vQpAn0mf80/tbj&#10;MtcXf62XHm7mYfwqolgnzIojZn8URtwi57HKShFk66GZ9ea36aH4Ytz0W2UM1zVecWueHnbkcRMm&#10;qO+R/yDUnCM9jD7zG8bDP9nHjsalMcvZTy+iuV381uX1cKieibtjvWIsj0cVP/f73798bz6u300n&#10;pcniAEaO8fFv9jNH+/X4Ufs749Wzmj+U/6vUQx/4Xcw1vQT3WRfyJq92/6wr5r18B6OVv/E7TIZB&#10;9gH0wTqap3MCeoppomIYfcVkHCWflUe81hc9YzEi2HsbV+bBP4n/es+qOMZvyhvYB39hv2qfyU7k&#10;8fyiPOB1PMPUkl9g2NFjr218GYhzk30qjcgn+afGWDUgC5/fGxc9kG+5n313e5/f83POr+wH2QdG&#10;k/vTG3qhgg27FVf4laZ32Q/xF/ZtKQzGTQ+myZdVCNuFidTy+2MxfsU3+fLpsXpOT8KE4m/tN/V0&#10;vs1+mB5jzmB8mA9mqXVcrXLuE/mroDJLT1Xje3yqHpn2zze3xeyhB5aP3Tw/1HklBs0i+7j154qf&#10;4jOGrPyUH/zqq8r/Hj/XdT68r16wGI/8rV6F1kWeY/9l3TCT7C/kVdNpVcRw37/7d2pef/Y36r7s&#10;mh7yAw85R3Ve8cV9XYeemZf4elLCh6Dyat+ksox9xSj70NmkKvzs0/vbucNgWAys+3Hdl79wvsYP&#10;bVORjH3Y19AL4/vmU+nZh/dleOyAv8Bstc9RWVDe2fLkRQ6imuOp/2AgvXtf8eZjznH4PfOahNk7&#10;vanr3N6FQRY/+umbGicGE3+KwSvPcI5nXenpPOfS5ieeWVff97l9lPh6p2jL/QAAQABJREFUjGGT&#10;Nz8jv3UO4/oqJbgevRU/+UHnlvI360JdrB/71vO9xaFWQa/Wz/eNE6Otudfc2D5iH7mzC+fz4oFx&#10;q1Rhn6EQWsvrci6l8towjG1+xHOEac7/MGHFiV0omeII+ziXNiSKyys/JL8xT6/OM4fZX1h/fs96&#10;iqPWB3N6GPtT4YucjdM+dJgFcw7DH5Oz+E7/W7xJBZDZPBUZ5TPJi+mh/KPdX14TacgL6L3vi0/O&#10;+U8qVWZgh+zj5G3kIw6ewlAmR/nAOExPclilcupTemzzL/J1DFfzd36ksgE7kRfwS877lunhjTFp&#10;3Zfz7Dcit6QLA/6JPdGHYSq40Vv7f/79KfHt5qbOmd/lPGIRJrD5t4of2W+x+332ydT0NpUn7Kc9&#10;l3F/clG5cpweuyf7q1SqUFkA89p601/2Mktljrvcd5RKUvRa3jFLb+9l9h3yWf7SeE5h3re8L/nK&#10;IudHo+Qbq13FIect8xj4Mv5oeVeVIOjl/E2dezsHc06AeXq3rAoGn5/Lzz8+VRxeOcdNHjHOumwz&#10;z2HOZw/JM6PeAxUnnKeo7EXfxmFEJ2p9y8f0N10CXQJdAl0CXQJdAl0CXQJdAl0CXQJdAl0CXQJd&#10;Al0CXQJdAl0CXQJdAl0CXQJdAl0CXQJdAl0C/xQJTJ71ONKrKIiRXRDnkBOQPRAbEG+zMCIgHIep&#10;Rd+QCnny/JL7vKSGdYgxZ4BWsAKvEFkNOZVHx5hUnlwbBwQO5kVDGOS6kBu+D8niSTdkLiQaJgUk&#10;FGSC+ZPlFeEWhI8/gHDmyTvkB8aD8UFIQeA0hFFDnhQCETOAmIxb7y/Xg+RVs/4QhBrEJMTKIYgW&#10;yEXD1kNX78tZGFt6omL6rPWajJ5ANAzNO5BZ8jY+yCHvIeIgdl0HYqXJIwoIsaznEOYiJGB7DRWN&#10;OtEvTJoR5OdV8BcRHIPwwACgz5iq9EgvXN+DVKOXkDbmx37+wf/89y/3GQbZRS8gPSCuza8hJMwH&#10;EylILcwcSE2IE/oBceZ1nVr+EGXWHUJULfZt7JfeQPTO06sTcgiDCGMD4hkDB3NhkN5skETsTY8J&#10;CBDjaIyUrJPeZSHQnYFnhXzXU04PSEgezFgI5Zf0FMKMsU70kB+DWFosq5cVhJ1xQ2Kxk1EgdvSA&#10;nyA3fob+YfRBME6if65rHHrhIZayCz0KNuYTBqDfY+SO5kEupyeF39OTDUZnHMosiK6Z3owvhUDW&#10;+xCykb8IkX4AYeRzTC7z1soW06b5rxgEpCZ9b/qiF2FjVsS/xqFg8IRIMdDro/mLLBx/C2FeUhkM&#10;MP++98WXFxPAzDKvT5+LcTHQ8yBIvYTHpu6HIKAgxF/CXIQQg9zSG5QdjsM0Zn/0mF7zo+Q1XxTi&#10;9iavEI4NYRh5LvL356z7Kn6a35+Fme09vwWhvU1PzIZMjbwXd4UAI189D05hzGJIsLeGmE08oB+Y&#10;dE0/ov/0g7+cBRFMr8ltn/uJc4P0jtTTm7zYcZNvEJrGJe7qeYRRjumzjJysg7gCmasHj7g1Tc/G&#10;73wofZoHIf6zbwpZ/U9+Xuv3+PhwGVKLI7E3/sN95BkHPVhjrxgjmNjLZVUIWSwLIQkBilGjV7n1&#10;tM6QdQ9PVVmEPujdJ5/zfYyp1boYBy2+Ra7kjtF9l96wEOnkjZltXTaj8jP0mf8TRyBz9bZ6SMUV&#10;/hWDHrIfY08vej3q5kEU3qS3h/GK6/vEV/KFqNYb6jlyWgRpy+4wA+QhLZ2IPULwWs+kXWczKg3F&#10;QIJ89IpxRU4QpuQCUQvp+vJUiGXXHcVu6fsgJVZUnhG/90EKQ4bTZ/Jh1/z06zgyzHUxEgZJ6MVP&#10;+bTxY+6LJ+xUPLYOkOmbIM/nqXSBoU3/yQfjeYIBn/2C69I789ILyH0wEF3/MT3eBmFGY0Jb93WY&#10;dLPoOX92GBSSdneqV3mscYwi6OOhevi0nmmJd5NRIWwXk//9MrXRoJC2m+MPLu8Px3/28ro/VH4y&#10;o1ARxP9Pf+J/mz7ke+3ltcLGnuVf1gfDUT7v9/4uv83PifPsnusb5i+f8j2/g3jWk0cv5V2Qw+6n&#10;9+048Y3cMXPEeb0a5YP2afwuOTV9N7D4AQxevQoh6a95KOZDxcWXdb3y3+xueCxm1Whc6z2eVoUL&#10;9iTeeeX/IOoh7Ld6c6ZChjz/Ov/y6OSMAWT/qqKKeVm3dt8I2PX20dOHz9U78Is3X1y+kW38YJO8&#10;Z2M8pe6D97fFUB1mY/q8qYoPz5t//lu/v539br0f/t/1OvhJvUY+pDvhJ6PHkPz2+8/pfS4fsD8c&#10;HyrT+5x4IS5iNogT4gj/IL7z6/Kj+aIYXy1/1ksszPq23jEQ+zbyt67yKxWWxA3xAaN7k/3XJIzn&#10;CUZyJuJ6ElHnLDv+WH6Z70/iPydhXFyE/f/5Rw9PzAV6oSJEs9fMj5yZjUuxZ3pk33S9Tn2j5RvZ&#10;x4qT5O567FTcsU8WJ+zj5YfyFRWZ3Edc9Hq1v7qT69vnioe+x39guspz2ZtX+apzLfF5aP8ef00P&#10;5X3mSw+8px968bV5ZUF2Wd9W8SoTwBw/pQKCfS/9xdzGaJVnqcRCTuKsfL8xXMKsYTfO9czfesqn&#10;MB7ZF/29CWPF/eRx5i8PFaflPdbLfN6GGaT3Gj1xjiWuqARk3A+fap/n75NJ5e/Wnd9cJM5jHGEu&#10;8YOYU2/vi1ljv+Pcbrws/2y/QU7/7X9VcfzX/3zl1f/Wnyt/+3f+i/I38umXl/o7hhs94R/snyoL&#10;PEfPOErxjh/b7ioObeK/6OebuxqfcyHxwXv+jJ63uBn/bN+6e6n4tl5V3Gv+YFrMMOtofZ1/ycsW&#10;8bOHU8XTr35alWle0itVpQHryH+zT3ko5ush9mF/7zyZ3mwxolLhwX5B/NwkP/Z7ccX+qskj5wT8&#10;EP2XXslDjIsdkT/mpYoWKvjRQ/oiL3IuxP/rHSoOsFvngMccsLTzTFS8LAR9Ec/pC706pffoMRPC&#10;xDzmfLlVcsg+eJjzub3zmyiU9Hwb/+V8xLpYR/FGRQpyPYbxNsxBjfg6vql4v9+VnslT+QvrZX/L&#10;/wxyrjPNQfEwFfFmiUvOt8Zh2G2OVWEGc2+c81Dv52GoOpc6JZCMcl2VD6bxy5P8fpB8VqUadqJS&#10;xnRoP1EW7hx9lHPVcexLfOeXMN/p9XP8yOhQ85jHrzmPxLxd5vxTHrfI/nmdg7dhzv1VdOMnTsk/&#10;jtm3OW+nT9scoInrw1H1sJR/kLM8Xw/bj3o2J980bvZ/zTNKPio5+NzzrWt+Xhmmc2jnCPKPRSqD&#10;LcPM5FfEY/Na5byMP+PvxHX+zXXp9V3O01qv0ejNLpUBVDbiJ5yPsAN+x7nj6VTnS/yEeCqPli/b&#10;v2C68y/srsWTrLP9cPMDmYC8iv2ddjVz87bfN1/25r72o0pxOAcR1zyHkCdtU6JRPBT/2/2SgPNj&#10;KlJYX/mQdSLXD+/eXz5q+cBLnYd5nkBu8ll+fbHI+Xp7rlECkxfSM/FDz2/nbsbRX7sEugS6BLoE&#10;ugS6BLoEugS6BLoEugS6BLoEugS6BLoEugS6BLoEugS6BLoEugS6BLoEugS6BLoEfoEEJhAHmAq7&#10;bdVExojAaMCUVCPZk2EMAE/cV0E0YcBADEAgDoKIGAcCoGY5BJbxejLvOqtNIbI8yd8dvl1bf5fe&#10;VJ7QQ9br1eAJP8QWxMf1iX09mYZQhRyARIGYh5yGVNyn1jgEA2SAJ/iejENEQkxBCENKHININO8J&#10;BGtqY0MKkDPmoHHqwboNYs39IND2+RzTk7zVmoZMgbyaQPiE2Xp7i+lXz+YhNawvpqb1g+iBXAKk&#10;0sNgcigEEnls1/QuV4BoDjIK4sX6tp6uQbo0JFMW0LgwJiF+jnrMBgJIDucmJ3Xj6CUGJz2HBMXQ&#10;hPgYEmh+B1niuuR6CGOWHZiH30Osfv7m02UcGK56lUyzUOaJMTIaFpKQHUNWQHy4v3VpjMwwwowT&#10;cgORgF5FDQcYp5DDrxEx7Iu9ut8x68ju/O6QdbA+EDBq1A9SEx0iBcIFchvijDz1rjgP9HJryBfy&#10;OuQ/01B1IL0gaSDgblOjfZNextaBnOg9xoZecvs0kzDOm1khtvRg4CchOFepGEBO7BsS63WPsocg&#10;O1/S4xqyFmNrmdr/AcANTpuyp016y1nfQeQOYUg/MEswn9q4g5jDRILMuRJqSvH329IA11OD3zqP&#10;ID+z0MajtzQ7gNSEhIJcI7dB/AE/OAizlz3R/10Qi/QAk+uXf/mXLyJ/H2QZxOrXevPmcz0n/J59&#10;GUfC2JnoVPOGZMJoZQf8h3XGGDB/yK5GBRIH8gMMF/oHAQppiClGTsbLfvVcd/9xejFB5pGb3zXG&#10;RwwW04L+TtNTWJzCKBHHxRl+0HqYr3mwd/6Y/U5yfXZGL8l/0CC9pXcHC8HQs0DmDxF4SG8KzP4v&#10;PxRTp+lx5iveN6S2+KInehirGGuHIDgh1jEhMWHu3xdy7sc//seXJXhOTwg9X92n9TpJ/OIP6DnG&#10;PCQhf2wcXlU6gBCnbxgG/PSnMGwxO7/4UONc3hRTdhVm3+f0VvqY3rSYVvwn5vsVCVuCLNzsWSuz&#10;LgmPZ/dcHsS8G2I+8ofQxeCEoHz3tnpoYayqLPHpm2ImkAs9p99fh7mQcDK4Sy9ujIqn+GGMivGw&#10;EPkQ4phtkInyNfmVeCruQJJPUK0perPneNDM9yXIWMw8cuI/yMF42Gtb1yRW/Ax74w8wK/Tybflt&#10;bsSurKf1gWj2d3FJJZWJeBpErrwAQhqzh/1ZF6+Q8Py+3tIxpz9SnMtXj0GGt3wyDDfxn50Zd0OK&#10;50b8Jf82TOI9CvNtlnU4noJUDVL/4TGM73wfIh5Te7WqvGs6qR5mu10hz7f7MFAjAIjt4aC+PzyW&#10;H5hNw3RMj+PxqN7Px797GflwUIzvU5Dgq8H3L5+fDnU/vblOYSxAitM/+xt5gh65/HbEcwbUi9sl&#10;79ZKnt4mAWz+PMyGpqcUygXzevVfEfD1BzWPOCJu+9XPzz1W87u2PnUBeiju6EFPT+mBeRqHvEz8&#10;YS/ug/k/S2UIcWAa5sFyUfc/plTHcfC9y5A/P/3w8ipe8XeTUenPfPp7l7+Px1XRwD6Rv+aP5SvT&#10;29Ij41/HD3uvx6E8SY85vRFd3/wwECPGwTaMNMtB/ncquWQhyNH+zPobN7+8mFtIFRtqYyU+7Y4l&#10;n3H09M2yGKyz2Y9Lbrva70wmdR12/RrZb797SB65DYOCXDDOzKvt1zJBPRSNX37pFXNPnGTn/C2m&#10;t55M794V88r+uuWxHF+TY0nevocfwnyTn6/j+DCLToPaHy8jX3oyux4cXO7AHuRpGC/WZximGHM2&#10;DvFkr/RM/Kx15n+98u8Yn+IL/eJ3nKfo4XmKf2n7tGw8jFtPNeto30ru+8jF9yPWc6GGOq/BYCfX&#10;Q/I/TIlsF87HTom7uQA50BfX4+fdB3NXXBX/vbdPMu5DGB7t9/mPcxXztD8S3+VRfifuyWtUmDA+&#10;xw56H+rRZp9mfdyPf9Tbmp1hZI0jN/6OH9uFoUbPjzmPUnnJ719SMQsjaxW7260rnzqmUgyGkN6/&#10;ztPk5cswXeX99lvmY9+sMpF9HbmpgCGvb/pxKL/K/7Nz+5LXvSLpqzwVgy/bzbMfrQzX/oq8Tsfy&#10;f3qeOn8k723khEH8t3+z9PIv/bWawW/8xbru3/jP6/xAfvRkH5LKPnepRHUc1f34P+e0KmDxM5g+&#10;5Pic8wH2i9kzjP/6lLx58K4q84gn8kT57zr561PyJXosH+Fvb+/r/JBc+ZVx9ruL6NV4Xt87pdcq&#10;fVUJgP6Lc9ad2xXP7hPHp/Gj60HlV9NUpjllQ/D4UOck4uq77IO++ubry6U/pRfwl+9q/7FYlh7x&#10;C87DnQNsw1Ck54tBreMgB96TcTGWT1HQddaBfOXP8onxuPwcxiH/urcfdZCTidsnko9x8f/kzs/z&#10;r5swtPQedr4tX9jlnEOPSecW9r/zxGV+8RBq544BJwHxVrya5XctTw8j23mK84+hJpIRvPyEnsnv&#10;xJ1hes5jQLJzvxtHL/hfdjHLeRc/L27ID5oco3jsXvyTTzrvbvqZeIW5TH/ctzE58wfn3Z6XWDf+&#10;TrxToY6fNz7xfRtGMvmYj/nxb/y7ClTs1iv9xGRlx62yXyaKUS1/Ps4qcxnvK5+Rb9kvT1qP6Ox3&#10;oscqi8p/t6nsJc/ir29vyp7Ml304V2AP/OO5yeplpPTLecJw9e19+SB5y2Ra/s/zpMNz/f4l5wbi&#10;6iLnVvSBHZwSMPhNebFzR+fr9CHb2/NjNxk7DapXv5dv2N9YJ99Wee2kAlD8zTTPOeQt7EF+qwIj&#10;u7PPom/0HMOUXa3Ti52/aXLIfdm9cy56cND71POuKDB9lrdbP+f15qkXK731fIAdzGe1r296n3MZ&#10;50cqwrFX5/3HnOc3OeWgwHOa3UZGXnrjedk2FX9+/nVVqKAf384+jb6/dgl0CXQJdAl0CXQJdAl0&#10;CXQJdAl0CXQJdAl0CXQJdAl0CXQJdAl0CXQJdAl0CXQJdAl0CXQJdAn8sRKYeFI9mxfiYDwqhMBu&#10;W0g0T7A9eYc09Pr6CfYsTC5IKU+EIf9ngR5B1JzS2wjyQK3lY3rcAExDDJgJxBtE4nRWSG9P/CHJ&#10;IBz2QYZj7Oj1AQFlnpgEwyCtXN8TevLypBry4ooMqF9Aau4zX0/+ISkxvCBNIEHMv40niAQMynV6&#10;3ULuY7JCAECotPXR3DJQiWljANUT+cJLnflUQQg/roP8wmhdFILLvCFArBekgPlDRkIu+B0Gg54t&#10;8BqQJZBJepRBfEynQQSn99U86wxxsXko5DgkLyD8NL3+DllH+qY35hXRWBoFgdJq0AdhR7/1qIV8&#10;OIbBB2kLaQfR+S/+2r9+ufD8rpjXmOHPXxVSDkLjuK0VoLfWEYMD4sm4IL8g1sgBIr4x44JA01sM&#10;UgXSQ++tURAl9BJDsvXcDNQGQpwdGD+GIcQnxiQklh4U7Ij90he1+M0nQJIz0Kz007jIpfkBCpRX&#10;vQkwfCGDILdmoXryRxBcrgtxQ57TaY14E78BwfP+fa3nLsyXl2HZCya52vCfUhkAUhSCy/o8t15v&#10;hXhcxP/qVfr46auLqPQU0WsAU2txU8jP13q3Gxbiih+BsLFuXun/KYhxCLA3919e7qu3CGa+nqfW&#10;jb2xK0jhhqyKQCej8h8QnKM4dAh5cYVeQO7xw5Be7LP1dA1SDBJwHIZ2zH2A6cJ+9HbhL+/DbMNU&#10;gxSEVG5yOkLa1Qj1XIU0huimp5BhEEwYgsaxfqm4Sn35f/5yn3lBXLYeNWEm3KS3BnkdIyAIeUgx&#10;esOv70bFqFqn96ffkxu9xxCGhIYoNr9JqZefD+jfKT3AjmGcYgRvU2mCHdAffsh686PkMg/Dhj6N&#10;wsShd/wJJKO4Q57ikoGqPLEOIhxD9wffKwbacxCKer1vnmqd9puasOtBXkM8vzyW/WOEvn9XvZow&#10;9WfbYr58/lw9GD8GKb1eFZJaXGAP7BKyX34CoQ4JvEqc1lv5pJdrkLNfBpmNaUBekJAfv644dHeb&#10;yiBxmJgdrTdU5PX4VL2iVBR5G6auXpGYkypJ8CfihrxED17rTB+86iXi+/R5Gia2nnNfZ/zPzxX/&#10;l3fpVZsLt/smr1Hx5OW+1uPNXSFVTy8lGcjsUXrjzYNQ3YWBMElFCfFE3JAfyHP4DfnudX3LI/Bj&#10;GA30k73JJ9mFfAZy9RQGUuv5GSYmBgdGgZ5oGGl6eL+IO/Mg65OvT1O5BHKZP9Hbhx/h7/VQu40f&#10;/fC+GOL05zmVbTavmRNhLGxPpf/DxNFxxjOP/5D3j5OHztPTZxE/3/x7EKoYQyrzQHLrqWqdIHRb&#10;vhF7CfD77E3DIOCgYjhP6RWEcbBN3rbd1hd2+5r/avevXJZ0n9Ig8vDxsOxnMY7dD36/lj552iTM&#10;lPG0/MRohMlQ/mS9K6YLvcE8mMxKr1KPZdAqkgQR3eRIQSicuJFAxa/SQ/6ifT3ft/7iG2ZD+16A&#10;vvJ8+Y6/uy4mk1d+iZ7TQ7+Tn/GTr+0Qw5NdNjt0ATcOFYxftc/yZ3mA/Qe5+N7xWPnay66Ymo8v&#10;f/pyB/YfMZ172P/k8vlo+Hh5XS5q/WfZzxySyEBiY/bc3lZFAfFWHqRSxoReJnHSG+sQ/TmF6aL3&#10;+2xR+3pMr0X8KDuVJ5CfHkq3ib+z9LDbpSLPNnqI+bYM0nuavHM+LX98HFR8eVZpKoyUxax67w12&#10;VYnglIRCviovt5+HIJc/HbN/Pd2Woxev7Z8nKtaEab8O88y+jB+3nvJF+fsmfkt82mT8uzDVXG+7&#10;Lv8JcU/PnTvwE/RHjzzMNnmbOLlKHGtxL+cw6/Se02tOjzz51CA9XZfpHYVZZL1WT6XZQ5VC9NBz&#10;LhABYIqMw7xq5ysxvHYudKp82D6F3UatB8NUCvD+OM33Y3DybQwqPbkmsUv7xW32JdP4MRVD+PFs&#10;ywb2ixjQ7C8ErYFeeiq/8Auj2BFeAibEIvezn2FHKvPwL+KS68310h1U3mhe/ArmlPfOg24Tf8fO&#10;WZLHDbJvotfk7X6TxKk2jjA2V8lXMFn0YlUZyrneJPYtf5+Ncv7nvKTJp0bc/BTmYeLJffLH8UNF&#10;BPZ4sgCpLKTikeOnY5jZL7E3eRE/at9Bz+X35P/mrvykvBFjyD5Cvo5B5pwJ04d9L5J30GN5BDm/&#10;pJKe+/LHz6kwJR+3T+Nnnedgdg1TuULFGedujmmsb9Pv5K0YPJ9fEv81qx7JB2oms+wbnUvuUiGu&#10;nVflRvZH9tHrVLrDyMEU2+ScajAoJid50AP+03nHY/zXm3Hl1fOs7yIMUvFbZTk9oRtTm2LEgN+k&#10;stTwTeU/1ldctM+w3vIG54gq3lk36yE/JHd6QY/GsbsP2T89TSqeyRfFS+M5Jg7TX7245S/iGT2e&#10;ZP9+1Ps0+Yk8nV/gx4zfK8ak77VzvcjP+aC807rx5z43j9f+yPf1CG3fb+OscwRx1HqwW4y5ASZv&#10;BG1/jXG6yj5kHqaw/Qr7sv/RQ3qc/YlzZPqkcovKjCplNr+WHqviKn1xvjVQoSTxsNlHNl5N7pi3&#10;WRh5qHFiyPHX4z+mJ3rEeE5nSL5ejYu/GOR+5KvS0yQMvUHOD/SYxoAexT+3NDGOjj7KU8zLeKyf&#10;PGho/xJBq9TJr6po4Hx5bwEwCClw4sRsWOeV7FbeIy7KJ41jlFIU9M85ITexyPk+5u9L/KPzJvrL&#10;X4nHKmru8lxFD/ObjF8F0lXyvumszneuvTuzbnlh3/yB/EmP4UGliQOVKVVA2Kf36GN6g67XlSdN&#10;45i//KIqjMnHnbcTM3/jnFw+z5/OYy/+Tt/tb+yfPYfiV46p0KpCnfNf2ipfEjf5LRUg274w609/&#10;nYewW+tqHoPs4+Urrisv5L+sq3Mova7th/kD+ZvneBjCKoHkWPe8fa0Ry8ufEg+3qWh5f1fxp8mn&#10;xdHacZuH+5HT03Pt++y/r3Jhcf21S6BLoEugS6BLoEugS6BLoEugS6BLoEugS6BLoEugS6BLoEug&#10;S6BLoEugS6BLoEugS6BLoEugS+CfKoFzq6V6Rg0RgfEDcaFXoCe1AcwO1Ebe5pEtJMJc7wDIK7W1&#10;G0MQ87SuCMmBmXTUBCrXhRzxRHs8DUMqUK13bwtBtQ/S9vG5EAijTV1/H2QCgAWm3RnqeBEMJA0E&#10;P2SZJ9x6EUDaNMROeoxCwmFi6gEFIXbaFAKInIfpFQIZcn0SXs+8j5tCPgcYOtB7AFL3Lkw2iDLI&#10;EggECFtIF4y2A+YDSEGgEXoyBMg1uLkpuUAorNclx92+xqUXyCgIZkwx8tIK5dNDfR/Cchjmsl5u&#10;DZEVJNEsCCA1/Q+nktsoCAvMq1kYES9h9o4XxWTZh/E0Ti+QfZhbk/TGmmFINahP6f0u3zuGKTF6&#10;1SMAYh9SaRSkyDwUgmOQtxgfEDSu+4//l//romcvX1UvIgwsPWn1Wn37ve9fvvf2V3/p8vrxY/U8&#10;gvyZp3cAfWOvh0B7r4SF2NXlKmfAb+x7CGEG8lJfG+gpM4qdvrkrCM5iWggkDOodhCu7Tg+Gc5Ov&#10;y50wzyA4SovOf4Joir1BuECCQBZD5o+iB4cwW4bHErSeFxCfEFoQMPyRXhsQPI9hZI31IAoi+2lV&#10;8l3Gn2CIQwZBqL65K0TnmzfxM0HqQjjqWYlxDvGDgay3BrvAcIdEhJzaB8FlffUM1AuA/2k918JU&#10;2AUBNYy96JH58DmImjDVyGMepD+Etx5N0zC5MC70GKRnx9jR5yB9+C1+FXJWJQM9hqKGgHTnr9d6&#10;ziHv8gX+i/7QD35Va06fQ+RNRhVPGiMjkKUAGQezWTH2pkEuv2wKOfb//N7vXe78HKbeRi+LINpD&#10;FDqbf8UbceoYP7a20Bk/5BmEnZ4ehzhy8XEURwsJDClFbvNA9sQ7TPWH9NQ8LYqRt0wPmmN697je&#10;Jr0DRmGAYa7vwsDSwwfzYhImNaauuGhdV2Gk6X11m/ljmKyDnIa4m7HzyGcYv7qOfE8MIf4H8wIy&#10;DQME44FdbsN8w5Rq+pPrD6O/7BeDhZ7M0muPf/74qfwxJOIsSONf+eGPLisK6fb0+M3l/ddfFcP8&#10;U/KLl9/+ncvnz0GW/nM/+hOX93/6T/2pyytm8zI9HPfyAHnHvOIWJs8g8pnGPn75+xUH7u4Luf9b&#10;v1v5wU9+WkypNr/L3QbntCYIu/j3l/ipU/R5mwVt9hM/8Dnz2Z1qfh/i3/mzj+nBtMe4yO+O8evb&#10;fF8Pn0l6XA9fKgKMnqIIgfAHMDiYT8tup+nNZ52egwScJY6fmzVeZgipusp4VulVvU38Hq0KutsQ&#10;3ckrVLBQcWH1WHmJntYYA+swK+QZeh4ub4vBhgnS8pnESwhwaYWeRwDLY8yzfLA+FBPB9+fJw+Td&#10;5LBK3EZRVHlC/mqeh9i1ed5Oa7zs8T768xQ/NwqDEyJVpQaIe/bz8FDxcRI/MluUfFv+kvk/pofk&#10;hyDTl7Pyl7fJU1eryieeVjWupzBu1skbIGvZweS29AaymL3qSfYcZt04TCCMbHL76qelx9ZFj5ab&#10;ecUB+cMyDC8MzrTkGayCLKYvT0/FQB0FmnzIBghjYr2p+e72X1709PHlXy2LPLUM6PJ+MiwG3+zm&#10;ty7vR6OfXl6nszKMFh9iv8NUxFgfyk8NhtlH6KmY71ETzDx+S/wt66kh/dG/5o/JYZ+HKUBvMUYx&#10;PXzPfSCHbSfIu+Up/E3T/xr/MMyb4ekPLoM6nMoeX9LbRt7R8sIkBPItDAd5pPjIjjHT24wTZ7Zh&#10;JEbtWsWLXcbX9iXxaxhsmBD2UadT6dF+X/ng5vgnL7dSmUZ+Zh85HNb3MQb1JDumGS7GOmS8v69S&#10;UUpv0mHy131e5Ru7VFwQD27DBLq9qfjyNna4DJNVnLjOJ5SHrBcE/DA9zF429ffnp1q/XRiU1sl2&#10;nb2OEu+mQai/v/8nF/kMT7Uvn8+KIaSVJYa+CjTy+WF62V31qVaU3xO36adKS/TUPO3vxT35LH/H&#10;n5EfPXbuQE7jxKnrvrUUS56HCYN5ar8SovG5NVj5CeNu90m+qmKMcWPwqOCjcoq/Y26xC0j/UdYZ&#10;09M+QmUIdiOfbXoVxvGhMePil5LYH7NvuvZcLf82wdCOnepthWHq/AQTXsUK+5xJ8xO1vvJY5yWY&#10;LvTymPxoNC19FDcwXjCmMLynub77yVtPqCHxD/TDuvDHXsUXFZHozTgMHvtf36vZnE9pUCia42Rv&#10;lRe5X/t+8kP5v/2zv9N38/A9eukcZp04ieGISWefgdnn+66P6cOOIp7G/PB7ft943r6pPPV4W+cG&#10;mOEPcbiNQbeu+VtPjKbbMEesO39yyv5cXnLNVyqfMA5xi31glB3CzGKP9pMqnry2R/Nm9y/Jj/XK&#10;VcnDfIxHRRf+pjHLstwqUbE/53cYRX/rN0vSf+Ev10r81f+wIvd/8h+Xnquohrml4oL8ybwxZjFt&#10;xUsVEeijdZRniz/0mj7Q51bxKIbGzpwPsR96aTzWR3x2PZUK/E7eEvMezFPBiX55pe/81zF+i183&#10;boxG+sv/xR2c47/87Nv6SO8WyWOHqZRDn/dRtGVj6mZ/kvzl00PytQykrUPyCkRv47RPHGX/t8w5&#10;Bfk5z1EJ6Ko/dQVMb+cv7IAdOVcxbvts+s/f2ldgfG8dQGcBrZvzyHEOQNmFCof81Sj7xFPyGHkU&#10;Zr04Yxz2K8Ps2/Y58BklD1HJiL+U946zkTI/9oBBvoj/4J9VeFKJb5w8ZZJzHuN2Tt8qxKSyDjtR&#10;6YAdT5wfZ2FzHNF6icu3MQSHSXisW/PTqSwwyh8w38V739tlw0Jf5ZsqkvHr1sc4VfZs+heFwaQl&#10;J+/bukR/R5FX07tsMPhb1x22g7yyL/6XHWPO+z75tPf5DzuYsruc45uf8dpPX/Wj4iv/roIZ+xIP&#10;X58rtnwier/JeSF947fs19lDG3ccztXfloDG44pXKpGpUHQTP6Ji2G307JjKaIsbz8vqOhia9IEf&#10;NG95AHsVz5r/k29Zz+Qb8kDfNx/+mR+Vx1kX+0n+XX4kvjj45Zeu16srGqf8eZDnVPz86/GIu/Ld&#10;xU3lHcOcg4tLxmsfKw65n+dvzhX1ZlWZYaCCVg6srOfjY50fW3/X52/FZXmjCqwxE2Ltr10CXQJd&#10;Al0CXQJdAl0CXQJdAl0CXQJdAl0CXQJdAl0CXQJdAl0CXQJdAl0CXQJdAl0CXQJdAl0Cv0gC5x6t&#10;9ezXE2AInNW6ek0MgtRYLOvJeoA+A0/yN2FqQFx5cg35D3kL0eLvkKqYXd5jJkEetSf3QeJ7Iu06&#10;qzBK1O6GVMJw9IQbQqUxjiCacqGGtAw0whP7QxghkBOeVBuv+TVBR5AQeBB7nqibF2QHBEBDUphY&#10;EJBqbQ/CHPE7CBbIQMinUxiAxol5NsrCrdbFQNyFAawngRrw5A2hB+lr/JBtkB3uAxlA/hAnkIGQ&#10;DXrXYJRA2BwiGL1JiWGbXhUQGQ2RFSbXIQj/d+8/XJZAr7GXh+p1NQzjc50efBjRbb0gTYMwuiKI&#10;ComjVr0einpbQO5BkEDM/kv/5p+5XHqRXnCQJpBIENv0YNoYuLUukFLrMD+Mk36wU3Yz1fMB0zSC&#10;o6+DQM4hjNKS9Qxwit3H/mdBEJL7S5gcG3LOH0ZB4mOezWJ4euhAbtA7jHi9W60vuWEO0a8AQM9E&#10;proSfYccwbzABIAIg0DUk+UQ5D9EFuQXMWHKYLRYJ/aK8QOxA3lHj06Qx/EXGKz0gFwwtc3j3Az5&#10;sqTGp0cZJGpjFkYQkDcQQhiBegvoGfX4lF5gQURe5VgapDc1hgQk6wnFLIplnocwyckDYqchEjMP&#10;63jtVVJ3ZmfsVZyBKIZA4+/5naangZBZl9f6wS6ODXJYn4xioJBe7veUhWdHu1UxafTWMI5xEFX7&#10;+H334X/oMbn4e/PH+YB98BO+1xgQmRD/2RB9WTjrNIx/gzSGHPN9n7sPpiqGzirrhKE4D1OdXCG1&#10;xkGgDtPkxHrzNxBmkzAm4hbOgLP6BrnSc/7/AAEdZDt5twoB6eVDP0+RP/kdwgCkj/QIgpk8VBQY&#10;YajHr7GD134b40ucxwxhf+/Sc3IaeeyCbPz6oRiuX6VHqB5HP/36Z5cl/vi5EM1ffCiG2zZ5y/pV&#10;z3ty0qvoPr35fvj9qmzwnV/67uV6Kn3oSfX0XIzmwyv/KG+T73z8VPFvFubfzU39bpOKGZB3/GDL&#10;zxKYyJXe63EkPtA7+uE69E6cf/eumF/sUQ/S2yDF2cWnMIz1hqVX+0DAMcyen/RMKkT6h/SKVQGh&#10;9diKg5GHYn7fh3mpVxxk7bMeL0Gm6xH89r56dDw+ljzlvVtM7yCwVR6BHKZ35ne8OrzLR/TN9+SB&#10;4g37YC+Q1NbF5e7D1PzyO9+5XPf2vhh08lm9xPSmwTR1fXJWOcF7jK+bV3kBBrd5itOfPhVjU96o&#10;x7C8Wx4pL7kL805exP4xRMjZq/3ILpUb5E9pVTx4SPxbvxTilL/aBCHMH5HLp69rvNYHA0VvSH5a&#10;novpzF/In4Z1uzNTlCXUa3jcLt9e7V/sH6xj+zzfxIzToyYE1nMPRBpTX3TfYxIhDJZr76lvjwQy&#10;2/jdvyGKW6Ct+8i7kk6dw17mmWG062VBjFPvpuGw9pHDgd609Tqb/IPLBCaTylvcFoKZP8F0IXf5&#10;HHlhePjeal/Xp8e+x27kqfRUKy3+7effFCNaXkiP6MNuX5UDXJ9c9ACiBW09wpzz/cZsyn5DHLiL&#10;/9eLW68s+t/8RatcUAuweak85j77jfvY1U0qS/HrelC6H6T/KIGcHW/CkF1tap7HdSHGDwcVGLJP&#10;WdVMMTHdR2WI5U0h+L/7ruQ5PNU6D47F0NpEjvswVsbD2nlZ9+dU8JCn6i1r/Mcw6vkB63x9X/Zh&#10;nvyn/FY+7e/yMAwpes++mv5lgTH/2A39cx+vmDWT9KJ135j5uYV3XfAucUblGd+jp23eiTf2/eyG&#10;fr3Ot5mr3vTm5XxCvsCrkKN4TW/kgxMMoxi6XtiYcq13X/zhplV+qBk3Jkz+3vK5OBLzMW55Bjlj&#10;rtoX+X1b9/hB9u5zfoWcvNJ7FXDEI36fPNr6Jl+1vj6nt75vfV+/97n72zfyo9bHeugtd2ob99KX&#10;o8oG+fwYJrIKMfTWvkYUuAnT3TmYnuWYZOIwudhPtPCWCiPiuHVwTkVv19lPPDxWvnZMUzTnH2nd&#10;2iqx6LnG3vlbcYT/m02qQobKavRdHMOE1KPWfCbO8WK/szCJVEiz/1SRRD69St4/TW/uo97yWbDZ&#10;rM5FGyMoCiduqJS3aRU8yi/ad21jH+KCuEHezoOWy8p312FwvuR81rnsuJUIKM055FzLfhrjTH6j&#10;d6q8iH+xL3D+pEc1ubbvpbKB/Jq9+d78ptZJJRb6Tm/YBTt6Hcfb56GcjZsh17nQIXHEdd3f9TEs&#10;3cf60hP7Ir9XAdD8b1Ryybnp46eKX1M9lROHyTVqNZCf2F9477oqddBzPZbtszBM27mKc8mcgw6c&#10;S7hhNrb8pnMA4jI/8Y1eySus8yR5PjnxQ/wru+W/6IF8ih9gb/YH/KPxYMxiFrb9XexAxQrzaP4x&#10;C2cexzA6MTb5S78zLuNUUSQFlwaTceUbmHFNT3IhvUTbPOL3hulJz66NT/445MhzEDqOf25M2+zb&#10;yZlcxE3yav47C3bI+YEKhfaJvlfZ2vm091VeOcOQzMH2MRV5WrxKHJHfWF95vs9VGvT39prx+T7G&#10;onirIqTzV37cdVu8zTjJ+5AAIQ4572jrFDm67yL6i6lMr/h5cc/+8j7nt7vkU4+p4OQcVkUT+cch&#10;+rLMfRbH8vv0ZBt/7PmIfMl4zUu+yS/YZz8mTopnmNX2pX6vAqb8zzmY+zgv4B7oF33BoOcvRtFX&#10;ftNzjkHLN0qRp0mQFKSTP/Jb7uO5hPtlmZrbktc5L3VeH7U9V+Cs/cUm59LcHbsYpFIUexqpaJfE&#10;UOU9+7qhc2qVUCKYTc7l2NPPf177lE0q9M2qMMdgs6n8ReVX+rrL+Q8/6TnGxvlRKvJ88aGeS8Ud&#10;NLPp/+kS6BLoEugS6BLoEugS6BLoEugS6BLoEugS6BLoEugS6BLoEugS6BLoEugS6BLoEugS6BLo&#10;EugS+AUSOPdorUe8mzyRvzI463NIP8iBVhs8j6AhiTzpP+URts9HgfxCiHnSjZnmvXFAOkAeQTp5&#10;hfyCnNiEqaiGO8TMYVvQFOO4MgpKIp7EQ8ZBpkAoN+RMHsFjzGCoQAbN2iN7mJK6PkTTUU+pMGg9&#10;gYfIVSPc9fQSHKf3CbkM0usDUq31tMTIbAzduj856pGyCmPjKYyQjV47Qabe3Bdi+RgmJWQfZoLL&#10;Qy5gtkFSQIBDFPmcXhzDVMJ4gegzv316aUJWQFxYZ9dVo/vpuZDcD0/pyRuoxf2kmDuYrbvMG6Js&#10;DnIfZGCzD5CoIB4gRiBT9CKi35A6gyAjXAeiE2Ph4Q+/vvwJAxMSeplesxByq/Q6e3kJAjSILQig&#10;QXolQTxbXz1pIcnauNOk57ou39bPTJOZDdQoZ196XWEmQs7oqQNpZJ0hx1yXPOg1ebQa85F3Qzqx&#10;o/ywMTMgscJIxEQ7RkEa8i8zMQ5yw/wkF8gxzGvIRsi2VRAtCz0wgyTcxC5esk7jMEchjugpu97E&#10;P2IQbuMHAN7U5odIO6RH6yYt/PQU0BOG3W2DjP2YXoa79CZmH5h77ApzBfJ8Mq9eURiTx/T0bAii&#10;rMM6zHdyoRd6JkIYNX3PxF4j8M8B5rKirm++EG/WD/L6FERT05soFLPV49R8MRAx5iHrIYj07mCn&#10;1ncWxPUY0zU3hChriPbold4aTa+jv3ptWB89xyC+9AgfpffGJD0mIJG3zd8WkqshDXMjfuLmtphq&#10;9GEf/83eICrvFoW0OywLww6Jeope620Icc1+IYghy/2Ofg8mdSffxzDQ29A4yI+9i9s+H4OusXP5&#10;wiumDvsWh7lZ9m0c7TUOFtKU/vv+IMhFcQXCFXOd/KzTJoYof3jztpiN3zwWE46/ND+MRIykK2I1&#10;DiwCwuzbZv0g93/wg2Ky/uhXf3SRzGhR/loPXEhJTNFd5st+Dhg+KhgE6Xcf5iikOaT/07EYmuII&#10;ZsvnVIJQaUGeBOnJLl3X/T+HQSu/gASFUMacIF+95xap6HDXmBY1b8hByEXxl995mx4mH4IYxHxY&#10;pvIKfwwh/pQ8gJ5aX3nBIna5DXKYfYgP4p3fYXBBZtJTei/eR83PWRqHUZ/Qt2n0vyHCkxA2P5kL&#10;GDdkK+TyMQ7fOOnHJr1sIfXlDfR2ld5jxt3ynCyw9ZlEnux9ll7x1peduc92W71dR+N6VXFGj91d&#10;GEfT28rTlvFX8ltxmbzlB02O8RPs6DEVbdYq26T3r3npsbNPANGz1fW88teLXJ++38bvYuD4vuVk&#10;D+QgrvmeOKR31TX/+bY+tEQsH7u+uIfRUXxAV7++YnDoCYz55Rv2b+162U/YH2A8sWd+1fz0FP1/&#10;2buXWNu29D7o673WfpzXfdTT5apy2eVXcJw4jhSIQBZpYedhYuEOnWCDZNOhEwmEIiekgRCSUYgC&#10;DTp0LCsNhOWAkJJIKYwiS9iSjYlkx3a5bl3X+9577jl7n73Xey2W5/f/jaXaZXOFgN7snHn23mvN&#10;OcY3vtcY8///PvujbxlvHiS/MY1RGMjDQSokDSq/nU3e7r4xmxQlGON6mjzePoAe0DsM6X0GRj/Y&#10;o3G7Gqe8D4JcPOLn2LvP2Z9ALE+DuN/fVpxmn23/Gkp71Mdyn8y1JEH++zBIhzbWWWhx/d33Ma0T&#10;NyJI+X1DeIcpq2flPPnq9ZOyK0ylw6ZWVmWEEFZP25eMK4q9jd958aL2VbfL2g+uhp/s1ukYJDk5&#10;Y0zT930SgcU8PYwuiwH09DqM5UFdb1+VHshjyRGyXIUa492vSw7nSjhlUZuMV3ynL+d4XPOzD/D7&#10;eRhKkPTiid71u+Tpeie2+ydvWaUSyiq9JuUP/Nj0ssYnb6Zn/PI8+wa/p3f8O786GVWeLi9rLUXz&#10;Qcz8CSbIsT6/CgOP/zrG4DEWMSJU0qGP7EL+Lk97GWaxPGA+Ln3CJGJf5ItRggm1i13QN/vmxmyN&#10;31BxRdxUIUIeoEJQzOHEBK7/sU/rxL+Zt9/zn+xVfiYuYoyye3nRQz/ifvIScYYeJe1qzH/PyTTb&#10;BWPGOQo5upqfL1hv9uZz/i7+uBqnHrrOmeTzejeqIOM+7NFpgXWzzztEwKPsV1X2sd7WD3PozeRn&#10;7z6vSjDsi757rvOfWXqn+/25Uk6NSB58DFPFfnubADY5lB3YH8qT5C/uK69fhOJGD3axH3bI/lTs&#10;W63KP+rR5j78fNOH5HXmKQ+dNGZQ+Qn65Xn/4L+qA4D/8D+qSgJ/8z99sxvy3/97dc51mZ7bq5fx&#10;o2H+TIbFlPX8dl/7rchHnkk/MKwwoe0/7Rfcz/fcl7zoo4p4zd/m3JQ+qkjj+3pAyj+MR95Dv5t9&#10;Jy/w83xQ87VvMT52b1zy7DEmfg4yrZu4YV9Ij+UVzk3mkfs2FRxVRphOivrEv7/5ZlUiMh6fk4fS&#10;P/rIf18ssn4J+/JbfsU8MRL3qSwnP5Kf8Ku5zYmYJh6VAjR5JFGRl9j3iE/kv0883OcXztH4o3HO&#10;Ma0/uYsH/N8kPSovFjUezLmbm8oHvX+YGlfyu2F6oxuncTnXVNHMvOTX5Ez/rC+/Tu8enm/e3ydP&#10;jb3If/UYdb5D7setPK2+0N4n5HxpgFoXhmBbjxKD7dxpncq/qVQgD9pu6v72s861B2HYD655mJqx&#10;Xu6bVHKchpk9CINT/kYvW9wXWE3Y+UIS+nH8qko77PQgDoTxyV+oXMWu7a+si3wix0qDEX+e5y3D&#10;8DxG/x6lh7f1lxccU/HKeR47nL32ej0q+xz7Y3HpnIdUpYDhsfLd+9uS9w710vyyzz7myj/c35Zf&#10;5pfoKf0/JPCqXOC8R9ykAOxu6zww31PhgP6Sm3xYxT77Iu6+LWP8prgsvhvnXg/S5jCiCHmg5znf&#10;auuYB4mv7Ip/lwf62bmsPOyUwHXr4+dzPlL6jPG7D0PUfPlDf2cX9NF5Cvnzsyq++v42+x6M/ov4&#10;d+fJrux8Ef+8XtX+5j7vn954443oWV28n7q6Kn26yrkSc69P9f/2Eugl0Eugl0AvgV4CvQR6CfQS&#10;6CXQS6CXQC+BXgK9BHoJ9BLoJdBLoJdAL4FeAr0Eegn0Eugl0Eugl8AHSmAym9e7Vm/MIRAh7iAU&#10;GsI0b8D1vMLQuw/U4JBXy5BCDQkT4EVjpHn1HuQIpII3096E+/mYN9DwG8NhIdf0RoAMLbzxiWcw&#10;hfCqV/WHML+MCyICgt4b/mEQDJCPEBnDIEfVtIbc9hxv9PXW0VMVk+aQHgre4B8mhRxoCJhMFHIQ&#10;Qs78xvn8YBfEAWRuEDOQGpAwr8JYGAWpMIFsDbJml/Hswuzc7grJAxECcfRqVwi7RaD01+kB5vuQ&#10;GbN5IRSOGLaZz6P0nhkPar30/IDwG4bpCnkEeWn+5LwKkuwyzLDLMCH0yns/vZWWy0JI+TsEJGYC&#10;RMMOYzSKj6kMkQUpgulhHGmBC7Ax2G9L486Iqlqft371Nzvjm2SckCqjILumQW5iep8ZSWWPEK2Y&#10;ZWqvT0bFWIMgUxN9ELkYP6QH5Nk2vb0gmug7PQfgGaVmPybgcBuEVyAyELAQLpCNGKjWkZ2quY4J&#10;AXF3BLEJVck49CDT28N6mQ+PBgFqvuPcrz0//qXZlxruBpLP6wGM8ciOL7I+2/QYwwydBdmyygQb&#10;wi/2xZ1Zt2WYZrM8jz/ZxuHxs+wNgpedQHpjTkLmtJ4NYWDpsUteehToObVIbxE9Qo4ZF4YuJuM0&#10;8+DX9VgOMPKEC62JT8NsMp8QBgf0sVUWyB8mekNEj/hhiCN6yt8/RIid15+ESxMa4jryncQfQtQd&#10;hiJCfV7PI716+ZlZ5k1/rENu28JTm2+LEyWPFhfinvl/dqQigN6Og2PFJ/5FjyXxFuKWHrguU8EB&#10;w5w0pvErvocBsEvvNuu1tlAxJP7gEGRgQyQnToxb3Kgv3AfxDTFOzyG/9FY1DwjT3ObkVkte/Nmp&#10;6WB343ECV5O/igPxzxDlEHb8On3PdE7hqO6HwUH/LSB7te6eR54v3i/k/U0Qd68/K4aQHnF60huH&#10;Hsz08yaMd/PDlHmV37/zzjvdUPWy++4f+Gz3M0br/FEh2ekLJO1kUvry6rYQ9Xv5QOQz4u+i2JNZ&#10;xRHMJojn2+RREJ6Y5JCKmOuYD5MYgHXdhTqAOaNChe999Rtf7eYD0QcB6+d1esMvVtXDaR99urqu&#10;eb+WXuuQhm19lmXHiyCo9cD99m//ZPe8cZCm62XFK4hwDIKPf6LW8Z13qpfuO1//Wve9pJGnhLHu&#10;D9EP8YuZhFm8Sm8OcuOnxP+zPytHoBc3vwbB6vsnh9mNYxuGMz8s/3BtSOdDELi5IWbf16NXx3fK&#10;vvSs0VPcOPldV/Kdxm9ipt0lfzQe+fh5ft2wByoVDBMvN0F4v7opBtvdq9JXdi8+DO8qr5ym5zMG&#10;xTF68ORxMcj1kqJfwyCz2bkeYez7USqz6G2mUoieUBifF+lhyX/SU5VSIIT1XDr7xZr3IPEsP50u&#10;JXd+Jep4/nP+Z5/FX5ArBK4vWBd5Z4uPWXfj9hxMLPsMcVHeIj/yPFfUSzwg8/Z9FYzSSnJA3yCM&#10;Tdu421UcHBcCGKN1OCr7nE9LP+y/2AHEtTiLEWG81kmv+4Y8j/gxdOjpJBQz9kAPpxYiA27rm/zQ&#10;8+TJEOwYWRggbR/xYOLDPFccbAyM+OnZtPyz3lH2Q/RchQ5ycCUf+aDHYuavEmcwZJd3tR9qeXLs&#10;R8WiWeII5vmLm/KDz+/LH79c/1D3iMOxmDvyphZX2GPkf3n4Svf517e/0l3H43r+ZFQbyF32k9vs&#10;K/hbeRb/SP/4C3kK5usozDBxtMm3VXYoBYTsl2dhdJKnq/xlG4PjH9mpXrSZ5sB+TZyy/+avrMsk&#10;5xDyFN+nnyo8YNa4r8+Ju/IN/nmf/QyGk/vtsoGmv9Sc/ZOrefNX4hMGnzzJfeil/QF9apXADDjX&#10;8/1LEuKP+xmH+9j/YfpqSWh8er1itpf1DAbnfL9+Y5+CIWQ/59xJXk5exsPfGrf9JXlg8M6Sh7FD&#10;33Mf/offwEjxOXrB3/Cf/n6OA/S3BMqdtrwhfkr+zY4wbcXlptfRCz3l9LJXCYQf5h/pvfGRg2Vm&#10;p/ZJzV4SmMhD77KPpIc8hrTzN3rGvlX4EXedM2CY84vkQG7kad3Y+9n+I88oul718ld6tU5ljMbU&#10;yT73Onn53V1V6tDjFDNcHOXv6R05WCfnoeSO6eRz9NKV3T9+XP5YZaXVuvJnFSCcQzW5Upg4AP6+&#10;MQfp8TSRP5/H1H385CnD7a7kwY8ZHyYQ+1Zpybrx1+ZnXfijoVJFMQyfIx/+YRdFnCRuPqxMoJeu&#10;aTd/lnPbcXr02Vbm2HFgfzXeVl5tXTEencOpVGF8zkfu0iOdnU2vZVI1oWMYdc7XtvvKf0Y5x52G&#10;aWu/1ewrDtD5gfNt6z+eZv8UucnP7Nf4R37Q9/Lx1kt2lvz75bLyMf5zjJGZc2LxdZNzAvkuJh55&#10;04NjzkXJy3nnMfu9+bxW6iKVt8RNlS6dB6iwyB+1igsqPIbx6Xx8GKavSh+aQ+pNKR9ueW1LPGo8&#10;7HmX0h/smb9z/Rb7Tl5HX9i1PMm6nq/1P/GGn5IH0z9+hXzta+ibfZP7sL+RPCA3lq+zX/sh35Mn&#10;WC/y1uvW+Phbf/f5Jo+cM9Mzn1PRSWWWY9aJH2lxIP6An7h+8qS71UVjtOZ9Ts55vG/h9+wX6K99&#10;eYt3majfO8hf2A+mYuCru2X3XHn//aF+bvE59yF/8d65gXn7PLnJ03c5t3Ve5xx20PLXkiD9U1F1&#10;sig/5VxAfsSviZvkp9KR9zTDvPcQJ8X78/rWc88VkcounB/Sw3XswzkQPWjXfPCcN0TznSfmfYV9&#10;PD3AsBZvyIf/o7+eQz5+rtGfjnMSCHI5/Tr2HfmuI3/rRQ6T+FXvwzZ5bzhVASqCehy9dHVOsk8p&#10;Fudd7JQ/Nr7+2kugl0AvgV4CvQR6CfQS6CXQS6CXQC+BXgK9BHoJ9BLoJdBLoJdAL4FeAr0Eegn0&#10;Eugl0Eugl0AvgV4CHyABvIgT0K9hpLuvQAZADOppcmbO1efVOoZIgTSDBPAmGmJiHOZje9MNmRkk&#10;KcSGN+eQAIPUwp8OQq1E3fQqPggHyEg9cLzp9nxMk2F65UBMQSB4rjfl3uQ3xFygSa2H5aSYnN68&#10;ewNO7hBpmKrG47kYdxhtkAfk6E2/abrOZmGQYghBQuRVPuTiNL1eZumF9uRxvVvfHwqZpyY9RIp5&#10;QyyM1CRvyLNCJszSQxYiClMRwgKyqWhjXMAAAEAASURBVMk1AtloQtmYr3U/DDjIg4fXhz0OINQ/&#10;+rGPdncmf/pivc1rPCskyCaMl4Z0AOFq87Nyf/zVejbkfyDeP/iX/1KNIwjBy+vqqbh6Wb3wdoHE&#10;NcRGEGsYbuxPzzpP325KPnrW+L1a/3oSQrz4u3FCFkKGpwXmCZAGGVSSgCjVGxGzfZJeOJBaTX+j&#10;Z+RNbzzf7/W80hMR0gZStiHOotgQVsbTnpcb+73nsFdMar0JIAgPmlrlg/TCOLbpZQBR5bpMLxYI&#10;O34Os2wQZBAkE8Q05iGEL/vGKNazdB//NQ4UkZ3TVwwWSGXIdj9D3mEuzBfFONArCuNvmZ5S/A2/&#10;rtcgxBV/swrSx/pAnvN/kN2Qeu63fbB+53X8ZkZpW7d8nt5AuDYoUuTbPp/1Ix/ygrT0/bO+lF5j&#10;sPJD9PIsj3iCjEdPX0gwyCgIdvo2muV7iZuQp81vUcAonB4F9E5v8eC8TvZY8ZTcfA6TzvrP0otn&#10;NilEK32zHpBq/C9ElUoF/I35s6cWjyMHiFXMaIyGfXrjcJvWAbPI+Pkf8jeOSO3ECIn/iQC2id+Y&#10;IyPI5TDlIBDNEwIYotY46csoiEnxCOJsredDngvJBgGplyOk2yj5xse/7du6Wz8Osp0fEdfZ5Rfe&#10;frv7HCS/HpIv0sPU564uC6GuxxsmxI14cSgmmJ7Cr8JMkt8s7+vv8qvL9JqC0MaE/9JXimH04lUh&#10;liEhR5H3XXq2k4PvW0f6IT5B5pHP2X4rH8GEZKdXF9Wrgl3Qs5vbGs8iyHq9LWShGLaY0HomYx7o&#10;0WG9L9Kj8DLX25d1f+PzuWdhzG6Th6iIAYFonstV9V557/l73VcxvrbR21H89iRIR/biOfSuVTQJ&#10;A9J4gksd7FocqN+QzzY91iGarQ+7wUgm569/rRi6l2GEquDx5Fkhgn2vzSO9M8VnjNZx7AZw3bZA&#10;zxJ5FySvCgviBIT/XXqY8G/8xDz6MAxiHvP45sWLTnSv0pvnJlf2fpH4NgpDgZ/fpPf04/RC4efl&#10;Z689LWaGuMifX18Xw9k2QqUZz4NIv804+G/+/yBAyiv8we85CAqRB+32Fad3esmF4U3Pja/lFVmA&#10;8pZudrry0+JM/iSe75O3qzQiTje9fPj9OHT2zQ7kQ57Mn+tpKC4a73BQFQFm01rPq9lXu6+ORuWv&#10;xLVx1pEdy2/1ItOrixjZjZ/5E3qg15l8lx3Rb36DHfEvDUlugqlU4Tk+tw0T85heTsbT1iFfsL8c&#10;BxlPHTC/MFmtw+NUnHg3lRTYkf2XSgr0Qvw0z9lVGDRZT72K+bdV22/VBDHj+duL7IvkDSpMTAbl&#10;Ty6mn+u+eEzcF8fFh+uL2ueYz2JWfnc6Kb+50Ss6jIBXqcjBX4rb4p/edscwgvkP8sZMUbGDX2n7&#10;v6zDOIxX9sDPiJ/0Vl6looX7kzO1IB/+1vgxc+k1hoXev/Jw2xB5PXfRKgIF4S+fk6+olCIvvYv8&#10;6L1KH+f9VY14ljhoHpgA5GhfI+9Z5zxkv68KBMbt3EA+N9KjO/tH/uGY3q2NsRd95FdbZZSsj/x0&#10;m/2zdRbvpvk+edHbQyomrGKn8izx0HzvG6OqPBomjYJGx+wvyIMdO+eiP+Q2UvGhMd5LzuKAfcgk&#10;jB72gUlmfq6OP/ab8ouj6Ds71/vdfqX1noxC0mP5JH9Nniol8fuzbPz3KZUi377IuZCKZ84V2Id4&#10;mFZvAxUUbM8WYeStklcfUkJNBRVM7/2+8sPXnr7ezeA+evzqrvyFvP84zb4g5zGrXMepxDIcVkWv&#10;YxiK00Xll+R2nx534geGCiYsZqlzFustLrSKGam0w6/xD+PIax3GWPM79m/xO+zF+tmv7GP49lP8&#10;n/GLi//9f1eZ8N/4D0pu/96/X5r9936+5LOIPh7Sw3AVZh/Gqv365XXJZ/2gEs0iJeroEb8uLcDs&#10;pN/LVSpRpJIe/b5MD3t+VtylP6fmk916i3/8pzwa045dqID0kNEqL5HPzHLuyt4nu5KTCgOeb32M&#10;15Xf2ia/ms4r/252HPliyjnPcR7uXDRuKFY5GNzdF/NN/qAChIoV/Iz907Dc7WmbUOt9dVX5OrvF&#10;5HaO1PyVxDx5m7yDHOUR1rPF1egfhi89IS9x4CqVGMQxFUT0TBR32Y31nCWvc27ufDIE1lYJIu55&#10;cJlehnoeeo/Ar6mEto5A2ZNzVOee1k2lC/KYJD92ziae0Bt+k365v3FYWHZif+Hv8hb5gYo+/J3e&#10;juIfOXvPIY7LJ/gbz/V3ejvkgBNA2K3zkX3s3PfkJbYJ5kE/zKedJ6pU90DezgGaftkvxHHRA89t&#10;1+gb/eYn/CwP8Hn3kXfMs0+bZX/Hj2OGTlKBUb4krtDbi8vyf56nwpmKNsPYuXFcJJ/lT9kpv0rv&#10;VMqRf9Ab7ylc5XcqD5z3N6Vx7iefVZnIuRY/vIn/Jad2nt8UJX42eZm8RUVUvWIPw2/eh0VdTseu&#10;9X1xyDrzQ35m9/JXFb9UZEkhuIH463wMg/yhfz/rZ05+YpjsM2FWIZKBcwr7KuMQp9j9NAk3O+M3&#10;6Tt7EofnWfdHj2s/tbyvSjz2B/wEf7pw3pAJLy4qLxH/vM8TZ/gXy9Vfewn0Eugl0Eugl0AvgV4C&#10;vQR6CfQS6CXQS6CXQC+BXgK9BHoJ9BLoJdBLoJdAL4FeAr0Eegn0Eugl0EvgAyQw0XsVchfypdVC&#10;D5RtH0TcLD8fch0H0QZZoRcA5oT7QXip/QxB0N40B5ngDTWEwLeO37vuunrTDlGNaTM8YFLV5yD8&#10;3E8vEAgdjErIDcyKYXr8DcNIaM/J/CGXIC0w/1wPkY+egRArZ0BS5gNBkivmWENiRjAQAhBiEAGQ&#10;+RAT5IiJMAly+epRIeoh/mfTYm7sd4XoggxRKz7ElxPioZB02/tiFC+e5A1+kDWYkBBM5AtB0pAd&#10;82JibSE5QTuzMOYNieY+1tk6QtxeBVmgBjvEwjr3h+DRU1jPCOtAT5t+6r2olngQecf0Em3IBBAh&#10;gg7E4vq1YlC8k/lgRkBcqKGux0P7ewR9mVrxkDWbdfXmwxCBiGI39LHpQZCVekRBrE0DVcHIhMCC&#10;zGqE3kA2IGwgWM56Hn0NBQECx7jY1yEM6+Oo1rshN3P/cZpkQHgO/T49n+g55EpDQsVwzgicIHkC&#10;zYFAHAXxCCnmfhCVkOv36cmiF4HvYwxCftEbyML3boqp/CoI2svo4XUYCnNIqTCZyRtzEUJ2n6a/&#10;0yAIm18MwhGCiVwhZh6FuQTJDfmEwQGxo3eF+6uJvwmyCeJ8GKSzXgoQbuyNf4RUhtD1nFEoUMcw&#10;OVZZOEwC/gpT9KF/Z3+YKpit7MVz6MHZH5Q+8tf+3uw6/gUCjp/gn8WnQyDa/M6OvUfxRzEQDIKm&#10;93EI/LR1xQS/DCJvEwjn1VUxGbdBIt/fV69C+gwxRQ/XkesF5lziEf3EmNMzW89DvSoxSjAtdmFw&#10;8z+YbnpmTNPL99S8vVM5fgZzEuKQfszDrCV3dsxf6FEK0flwHSHFVIigH8xXnNRz1LqKa4fYDz3f&#10;6xEyKr/J/+kJjSmxjb/AqGJf5svvWU9+chw70eNxnh7c/Mxdenj+9h/8fndL8724qnj5yatv736v&#10;N5Qenp//gz/ofq8H76v0Gl+FEfQqvYDWh4q/eqPxT+MwfzHbP/Kkelx+OYxWPZ0/9OaH6jnpwTlN&#10;TwqIWL1h9L4kv3EqWLDbhMXBKvrZ4vui9Ia/pY/C5CT/gfC+2xRycHFZeckg/tJzMSrWQazrOXST&#10;3p8XN1WZQ8/p69jXIkj+L779xW6+i2UhOZ+99lr38+uvf7i7qtygR/J9GL53YWi8++673ef4r8bk&#10;08scwjj5wgE1MXFYmsBf+fnU7LK7r15CEKrND+rlHgaN75M/v6pn5CiVYjBoMET13Gp+LYwg/lze&#10;wD/oeXgdBul11oU9YyzrPbdPXvwVckoes3hU+gfxC3lun6HX5nxRTIRnYYpPE0f5RUj3dXq6bqP/&#10;9IIfxyzQa5s/tS/BiNXL7D69jsUF8pmHaWu/c5l8VY9ACPb1quxwlA0NJK/l7xb39I/87HCs/Hpz&#10;eKP706t1Xefj2qdM07t0MqlIpieZnqgYHnqstzjpQRIlhhb94pcbsjYDxVzir+nlcVPPN27PlabL&#10;R8RNfvUQO1hMvtaNaDr6ne56tShG/WhUzMeYxR8Jpvs7fW5+PcylZXoALRojviaqhyUGut709g3t&#10;fpHHdMpySs6Y1BgQe82N8rHDA0i3+9EP6wsxrWdck1cN8ySuSgz0cD1Bsbu/6PWGYW10Y+OVACQP&#10;nuWqYof41PKN7EM/+kxP45onZoe8kz+ezQuxrQILRv1IhYxF5SOLY/nVyf5f1Dq1/KMmOA0D82l6&#10;KWfap1nU9zeb8psJM4P7de0zb++LwWafLR+Xh4iXkPQYKHqrOT+gz66YQr6v8hZ7wUAi72+5Ru7y&#10;WvNp/jgOBqNpFz3dJa+jT6emf/XVKAq/6XkYBu7PT2FyyiMwx+2/V+kVpWIAuenJiYksXxrFoOVt&#10;mATmQ47cRvt7/AM907uTH7X/cLWvM255Ej/R5p1tI6amcbR9OMPIF1RWkDduMjH2yN49p90+/s96&#10;HON37atUJmDm4iD9cT/5h/XxPHlhW7/YOaadzze9jAK4bzsHyA3k05hKPme8/KV5N2ZO9lnyU3Zu&#10;XO2+8W/Wbx4/hCGNUWhdnPt5XttPZh7Ws+0TKWj+IH/fpzKGOCFekd8TPUdTGeT996oCAv++j98j&#10;B/Okz+KV+aqoIy8aJW8aJZ7bl2IGqZBC/1arMItzQ4yidewbU5Zc5F3DYflTbnuSOGhf47zIeYPv&#10;Ycqws/eev989+Xkqsbz25rd1P//X/03Fycm44uoffrkE7fzsNnnwcFT7i498/BPd9/z9977w5e7n&#10;Yc7vLlL55p33yg+PxpWvv/Z67QvI77gtquWHP/Ss+759P7+jR6rKJuye/rfzoOiFimD0kB6IA+SK&#10;2e1cgvzYZzeYP/on95WPDRKfyNP+hd5wLxhs4o19tv2P+3qOCj/0Wt5yUBEmlQVVCLiPn/Z9cmhx&#10;KeMWF+TD5Ef//Z3fGcSPHXNuwN75UXmi52Fq53GnNK7+R87m2dYzvVqNw/66jSMH65Pkw85nVEYb&#10;5QB6lH23igC+73mLee3zyF/PV+eeKozIy+27BkWoPonVgUtJWI9f8Yhi0INt8mDxtOVxGRB/Okge&#10;lY8PvN9gR5Nt+QcM7hwPndSy5Cp+OteRV3re1L44fsn5kXTdefuZCSeiZd0yXvk8MfgeP+b3zj/p&#10;0yEPEl/4K3ojHjoPcY7OPg7OwaNQzh2Mss0jit/GmZ9bPDXA3Cd/HqisMXswzjnmYA6E6BU/M0y+&#10;td/lnDnvfVRuOuR5KocZh30vuz2Po/J0cVAc9XeVZMRl+2b653zwIgxH37u6SiWjXcUL+0x6qrKD&#10;fFfcwwzfprexdWP3zb5in+Ite8eIt+9tFUjjEO0rrDc/dX5OzYDf9jxXz/N38yVn4xzEYJyfy8/4&#10;d3ZkH8XvkfOuleKsJxgnO+NPjIvfcB5CX9t9t1V5gHyvcm5vHvRaRcjVsvY1zrkwnV2d92Iyr9Z1&#10;PuDz5kk+/bWXQC+BXgK9BHoJ9BLoJdBLoJdAL4FeAr0Eegn0Eugl0Eugl0AvgV4CvQR6CfQS6CXQ&#10;S6CXQC+BXgK9BD5AApPNpt7sQiBgXmJqQEBs9DYLQxNSA+PJG2q9MIe7eofrjbJxtDfXENd5dQ6h&#10;ACkH8bELgh0iDkMRAgUiCAOvIToD2RxC9AXJBwnnjXdDyuaNe+HHTk8LsrMhrsJoeohwwBQZYITl&#10;Vbg32YcgfyF6MDS9OfczJA4kEqbFzH0zHkhpjBDMQQiG1pMniJFz7exiDkAEXV0WAk4PjXe+UQg3&#10;b/IxH41rHCaVnmRzTJggRiBE9O7QmwByDQIKAuAY5In5Q4Sora6nIKKzdYYAwVi9CkLPuCEX9OKw&#10;zvQQstt96K0eKA3pG2SN52PSQB5DcO0DoYDc+J3P/Wqn6hCMmyAbIBghMyCIrJsemZCQGGOAPxDe&#10;5DUD3UhPWIxmv95sCtkOEUwu7t+YghEcPWc/EGAYDcv0qILsu9RrLUi4Y3rX0Zddnj8IYtU8IWQx&#10;UjBdIGMg9dk5pjT/AcEC8aMGO/vClLG+kH/GhTm0zcLOZ2UH5k1f9JzBLJ5dFNKJ/3g/NdzfD6Nq&#10;fFeIqkfpifWRx4Vg2oaJNX7QgwfCaH4R5l3su9k1vxiknZbSerIugkjihyFwIfSs35gfjsLpoUQf&#10;1NKnVwe9F6L/7AXSrSHn8ne9FDbbghyyU0xLvaKtxzC9dcgRo0ZcsI6eY13a78kFMi76y//wz5Bq&#10;exDFfK/pf+Shh6TvQXTOgnAiX8Q14xQ3+c9bDKlBxVOMx8ePi+EOqbkJMm0cZsl0UnbaKgmgzCRu&#10;NORWDDvTGGA+8jsQe5D1Khvwg+drVSbQA4VdjvM8drePI4cA1rtoGgQ3P9nGl/goj4h6nC61QJDS&#10;4oH19zmIYs+z/nrGzMZhckYOep7pEaGnq+djfGKg8vPuy3+UNAatp4QeEMP0pOOXyVNeQE6Q2vyM&#10;ygmrIGCfPa5ekI/CsBT3McxfvCwk//tBtENQP9ezL3aulzQ/6KonhXhBHzBNIAuPYZ7qka4XHP+m&#10;l+dternq1SwuyAeP8efk3JjRYTY0fYjhtrgXPySvEK+tB31kB/JBlStuMq779ED62vYbnQi+9JVC&#10;7H/sjWIIftd3fFf3+0dPq9fR+8+rZ+TN7Ze633/v935/d2XH9HGVnrd6zWOkWNd94gVGTHeT0z/8&#10;xiCMpxEDFYjj9zFZ5AWQm61HeQzB18kRsl8eYNyQ9fJkPWAgRtfptQ3pCckqL5heFLKW/sivMZwx&#10;FlRMaMjXzOu99ytfxHBdBslPryZBGi9ar8CagXlb3wPGfvK4R0+LcXzcV49HveP4YUxv+YK4oOfk&#10;LgzRRRjemJIQweswwzHRMHswDH1+l4ooTb5BVLMrdsy+6LO42uJOFEVlm+2+GCeDYfmz46Hyj8Ho&#10;7e6TI027MrFh9Er+ap34TXro9/Yv7Kox20Bq43jF3eaH2WtuwC6EozPyvWYqD2zjyP1nYd4spn/Q&#10;De36opiNw8F31FCjP57LvsxDHJikZ5q4Tu/lb5hNerOe9aCYB5h+9q+Yz9s82HOtm/yanYpbzd5j&#10;gPwrvzQKk0Zeaj9pPcyL3mOC87vyJXmOcVS2edqtRa4YWMfkg435kHHpGTQe1/zJQ34zb73O64by&#10;5FcqumSfeQhT032uLrJv5M8yIf7xsK2/YwDMs2679B6+uav8Rm9R+TXGxSI9/5ZBjGNg2CeIM+TE&#10;7sR960c/7B8vw8gXTzAFttmXQJ5bz6Z36bEoX8D4YefLMHPpz+yy/OhVmP/WRe9Wfpr47O9bHhp5&#10;2h/Iu+RLmKzWkz/3fPv9WZh79E1PU4wL8lKxgNx8nn9lN+Y9SEUN6zBO/ofxtM/GxDkEf2Ad5CVH&#10;lXuUKvHg5OHszT7WvkP84wfZVbOnGA5GY8zjdDxUeinPaz0JsxAqs9nX0B/7FPMQh93HOF2P4n7u&#10;i9lke2KdMfLk2+7X/DQ5UJQMoP0Yeck7MY2M+4E4B84t2I15iJt6gWp+hmmJMSQPbc+XgLS4VL9o&#10;9pjzs/tUdFkMaj/MgWGOqAhinR+l8oV48uL9Ynb6nn2t+Ynz9NGwrJt87Oyfyh9ahxbH8kVMVnJt&#10;8ok9ZVkG9uvOr6yn+NL0jXxytT7tmt9vki/d3FQe9fK29o2f/d4/3U31x/7Kj3dX8//ylz/f/fzp&#10;76i4+tWvvOp+fvqsGKef+lTF10996tPd7/We+/zn63tvvfWF7vc3qcT19EntSz/9HZ+p+366vv/+&#10;88q7/tEv/4/d7997XrXZXnutKjFNJrVjWqTykXx1kx6xi3nFF/tv+jPJvt96PWSGifMtj07ePJSv&#10;JC85busOm+w3L3J+ope5uMHvtopOYeSpaDVM3KEn8mB6hfms8pBKPypT0YtJ8mj6l+3/KXCX/zmm&#10;glQnzNM/85zXsRvnLZneYJd9o/Mx8V/FsX3is3MelRr4K36dnJs95Bf8pvE0/c0+k31hlNo3kCs7&#10;MV957vJQ5z/i5DQOUHz1nHOeUHnvJgxd9uN8i18mD/vDESZ/Juo5/MtZbjVhftbz+cGRc9NUPHH+&#10;K16RozjLnth/Y1Jn4ZrfyILt23uLSDqGIK6JE+zDOllXeuj54pf9ovk8PIdRkcx912dF6AYinw+x&#10;9mQmkVMOVM73LQlYZ5VZUmjgFF9j564Pvj/JAOi1/Kr5wTxXniH/cM4QNznQQ3kQe2+fC7N6HAdk&#10;38WP8EuY7eTovLLZdc4tnOtYH+d67MR7GJUPl9lfr1blty/T4/NJKss8zbkPu7x6/fXuVu09Ws4l&#10;N7mPiks5Pm7bCOsr/+fXnGe3PCQD9TnnuaP4ufaeIp+j3+1ay3k67qrf8N/0UMUNlcP4v3Xmf/Wk&#10;zrH5SRWgRunZnuU+DTsakefpaUzv2n6uwkw7XxnualwqWimw42f7NoxV86Jf5sPO6NGbiZ8q2fj7&#10;MOez93dlH689q/V7lHPh+1VV6LlLhR77ZfnzKOdkz1/U+VOmS536ay+BXgK9BHoJ9BLoJdBLoJdA&#10;L4FeAr0Eegn0Eugl0Eugl0AvgV4CvQR6CfQS6CXQS6CXQC+BXgK9BHoJfJAEJpCTo2kQgEEiQLLc&#10;39Ub+8ZMCIJxlh5SZ4R+vanGfBnmjS5kRUNO5BU/ZIM32RAMBuxNevt9XlFjWEBIQEZ5DsTjJIir&#10;9sY/r+AxxvT8OCPTav6zIHIh/yGdjBPyBsIG8vWY3nCQ+gMUKK/WMXjzat/8vYmHMFGzfobRlHlA&#10;YkBgQebsQJ4iOExa45iFyQuBAEHg75A483n1UDrs6039k2eFePO82bAQC7P0ep3O8o4+0MRlamib&#10;l3V0tZ6XYfbsMC6iT3O9bRqzryAN5HGfZj9q+Zs/pMpDhOcmvTMhCY7Rb+tNr9rfIS0MGGQiHzR+&#10;+gWp8wP/1o/4RneFSH7x9ULyY2xC/I7SuwQjGwLDeOgVpAt5QmR6GGTzJD0iMEno0zHIbQw9NfDZ&#10;sfuRHyQHBi4m13haEoK0R9Bmh+6DwQjZYZyYdOTmahznHkDxPxS1gPBucwK41jgw18YPmATk9NA+&#10;IbkxODZBeOlRNVqUgc4mpd+PL6+6Z0LWQeTpvYgBAPH3F37ure7zv/p3PtNdXzyv3q3b2+px9cbT&#10;YrS99qQYVuQK+aen8XFSA4M4n6R3CoQhe4UAtM4QO9aRvfJLENPd4E7/kBO/eZn58ot6gmJszCDQ&#10;42D5C/qyip1BvjV9wHDM9bCr+WGWNH8d6JnxGyeEGuSRz+9VHgiSnRzZj57QgyBYIQTdF6JqNCom&#10;AsSbXoL07Gl6XGJ0TYLkx2h68bL8E7159qQ4KC9q2U+tJkufIc8gLjHxD2FMWS9XPRXEX8+/CIJv&#10;GqTXJr159A6CxJsGSY7hKh5sb2NQ4lEEooKEdW0IuPQmehj35vH/EOjkTt7iPDtnP/QC0o4/ss7W&#10;dZTexvS9MQMe9CyGWKTPwzBwMQb0qDN++tkY1pEj+RzCTMAYIne9+DBt+D29ncdB5Lq/3pvGr2eo&#10;nsr04qtf+3q3Aje3hUx/ld6gH/7Ih7vfYzwt0ttlf1MRZ5vKASpGmJ/4d3eX+92VHzKOWZj7z8Pw&#10;9P2PfKieRy6Y1+zI+vH/EK2Qs9YfEpI/t67sTpwz/1nyAPeH/HwvDN9lmDT8DHm/eFGMB4jSE6e0&#10;e8QuTEXP/WQQ/uyVv/5ikP38J7/zkLEJGS3uI8b7/S6VUvS8tg6tAkPyGMwM3qD9nUPDJExcIi+V&#10;JDbJS8TVh/5sNIlB54LZM4qf3LVKNPUAdofZQW/4qX0qjZw43iXX9FofJg5AbNJ3PbDEGfeTdwyv&#10;kmEFOfzhD1UvMP7w5mXpKSTyixfF8F6vCiGP0fEk8TNueyAfFB/5L/5YxZV1kKf3sYt9/K71UjmF&#10;Pus5JQ7Se26T/U8DDZ8mX5G20Me2jv5zqPiw3X2y5HosBvZ+VAze8aSYLdNj9UbzNfsXP597MrXf&#10;5D+Jr/lJfvrwU+zp4e+bH80fyAfyfhw78znr/TCfnowr751Nyr/N59XbhjkkHRhAXmNIsFvxXs97&#10;z2On5CGepPVci7cquMh/1quSxGxR+Z19nXHLg9yP3Q1DjZMHGYf8pV2z8MfELXmmvIS/4//snzAk&#10;+F0MS/6EP7SfoH/kY9+N4WK/sEzPd/OfhdlJH9r6J5/GXNtm/6aCFH94dVF6hbkH+d/GFT8YgohW&#10;tINV7Gydij6r7Ecg3vep7IFRbl352116SYsr/o5BjHHOL4pD9kWYs/zTNvlBy09qWgMMFfqOueN5&#10;/Fxb/8iNfmI+YAiPp8XU4QedH1jXXfTK827D5B3HT5sPpsA+DKdtGKH8j/mqXKA3nviU6Q3EP/fh&#10;71T8cEzR8rUY6pnJXf7bfUM0G2zXlUAdsp+1v2Wn9iljDjs9Bu1/WqWxB/keP8A/8Q/sAWMVM8o5&#10;UKLMiQFRmn7uKZl9YxIXflrFH3bqe9YFA4IeGA/9J6/GNBKGI3iVe9iN/S7mKHm2nocekERDnswe&#10;9BrW47fpV/LBceSowtMocqC3mHjGLX/mH1WkGo9qn5Bt4SDp50A+TD9V/lBJQwUrcZ+fGhpf7Aaj&#10;UGWCYfzOdfJBjMv7ZcV/FWn4UfPBiFX5Tf4gD7COfi+Oi/P0hRz5BZ8bJl9ROWfnfCjr285NkweM&#10;UjGA3yEncYZcXibPx1R/cVPnbZ/+zPd2GvBX/9pf767f9/1VeUXlm89+9rPd7+/uKj/AjFosyt84&#10;F8O0I6fv/u7v6b4nr7dfl1fpdU6+/s6O/+f/6Ze677/7vCrIvPF6KfpFmFLiSfNLyRutgzhhX21d&#10;+Gk9kkfZXzem3IP8mBzNS+Uz5xbyV/vg6/QOv0slHHrCX7iP/ZG/uw95TLLflTeSy8N9afMrerFH&#10;35fZdtOzWSomtPypk+4pa8yGbHlf+mB9pmFW0Se9Nt3PebsKEeJ2qwQgP3FFLYsej/e1M+GP6Okm&#10;lS6eTOoc2LmE/Zr9IX3XA3kZuz3OS0/4AT0M6Yv5HY51PoYZSO6XqRCBWXxzW/s++3CVZ/Rgjhgb&#10;I8/8+U/+F9UfY5a92N/RW9+jD9ZLnrhInBSf+FP7o33iOTudzUvg9M85lH2oeN7iX/z5JH6nnQ/F&#10;vuSD8lAVO8QN5zPsbJV8axaHPkklQnpHv1SkNO9dBtbiWMZT9XgGg92hPOk88hjnHFXlDutpfeRB&#10;1qFVVsiERqFwym9He546+iS+Zz/KHnd6bMdvX8+qogLmPTmsU3Hh5nnNQM9qFWHkm48ua7+wyz7U&#10;uFe3tZ/ZhFk+T4CYT2t8M44g+2j+ZRiG8yKf29ifh/HunOniOpUDnJtat8jXvjjme+ptW/Y7SsVR&#10;+Yr4PMh7un0SN/bj+/TGld7TK/tZ+wyVlazTPuPf5brZ1T6XPYmrVpE+eJ64we9neU/uvkaoYtzZ&#10;35ZD3eQ8eZf1lr/Zv8yyIWnnNJmwCmyY3Z4jTyY/97u+qvdiGMf8Ln/Cvs1nN05ebPyp2GX+7KC/&#10;9hLoJdBLoJdAL4FeAr0Eegn0Eugl0Eugl0AvgV4CvQR6CfQS6CXQS6CXQC+BXgK9BHoJ9BLoJdBL&#10;oJfAB0hgohg0pBEEyiYIgfswBbzR9cYXAgOS8fyceqPrDa9a9QiCepj5vDfKmGjuCyHqcw15EaQC&#10;hBTkLoQ+RDNm4MVFIb4gET2vIXEwbPOKuyFCwlTBLGvMnzAj50EaQV60N91BfkPeYqzpsQbp2BCd&#10;eX4INgM9qw6Bam/DjNLDhTwgWvRYhEAZBrl9nl+QAWEm+BxEEqTY1XUhOIZBPsznNSLI8+mo/u5n&#10;hC1yXwSxv0yR8WEQGxA64yBVVqtvRuRdpbY5/VqHSaWH1jAQh8sgcCCQfP7qupAry/RuW4WBDQE7&#10;bIzeYAqCHNPL7BCoBL3QS/ZhTxjrD8FkXBAgX/j1/7NbGkxqegkJBRAJ4bxOT4t59Aki6ozQqxXG&#10;zICwMC+9d8xjkHUHBIToXUHWPNBzSBX3g9Q66xfMS/2GvkCIHoPYw2T1PYgttdnZM8SU52GUkhOm&#10;A+SoeZwcVHdrjEPyp7cDvT8iwIbozQ0gmVyn40I8jzBGgxi6jh5OJ+UvHl0VsmgX5NJtkFDrQL7+&#10;9H/8L7tx/bOf+1R3/ZG/81Z3ffjP2//tD3W/ml/kftHvwbF6x2AYWX+IKsg4DJaLIOWX6X2lFw4G&#10;GaTy9lhILYwCcneFiLLe/CpEkSuk91HvzvTGwHjC9HBfvSP4X0gl698QVjEEvUT5ceMnP37jIfLo&#10;kMoBEE56lECcNQSZL0KYheGKsYIJBcnE34hDL18Uw+j6qhjO8/Ty0JNqPim/c31Z60qvxdO7+0Jk&#10;rxNH+QmIdswa44WkPA+77M/wMWwaMoqBRGANqRaEF/NsPSMfIlk58HbD3CiKeIi/HoZZckw82mWA&#10;xm3drKMe1Bii5jVJz1N60dY3ghsHASue8j7sgR/EQOH/RtGHdXpIG4/PQ9SxM3q73dX6QEbz9+Iu&#10;/9SYsRDBiaPkSl8wo4bRE34QY1bvU5UH7peFXDafp0+DHI58P/bRj3ULIi97kV4QmEmQoJidi0H1&#10;hMZYWd4VtfrqcTHpqcv9+/VcveSMCwNFb1a9VPWuaMjBMBCepeIFRhb7gSCFxMfQh2w/BAE6DbLb&#10;epjPdfQPMxfjnB4c5UMYZJHXTZhBv/eFtzq5HYLkXEZ/l0Fc3nz1S93f78MI15t2FsToIr1CISLN&#10;/5heI+LIKIhKPa/FQ+vV/IHAbwG6p/9R9C0NH4ax1OwpiZ1KGBjeze8JFPn+jj/MfSG9z48txCtk&#10;7qOr+hkSUw8rDJ7lsBjR68iTnS6Sd8sfMbDn8rLFNzNgb7JvOKZHybPE07tUevho9DuA+cHzMFlX&#10;WRdMq016wLyM/9oHucvfYMhgjl+mJ6x1m8RuX92VP8egw2yZX5Xd8FMJy8niT7xevSvjVyH/9aCd&#10;7Wveo3UhefkfyyH+YXJB8A8OFTcOg8qHj8PKO+SLD68jFJ6H/tpGgMPMg88fqw+c9aGNrP4TfXIb&#10;cbWp2XkCD7744Mesz/CgR2hdGxIfAwCVPuPVa9U+cTwv/WwM5nzvhZ7V+ZmcMYv48SYmzMEIgp9i&#10;R/YZEOjynvb96A25yFPl4fInV/sHn2fP5KjHld5Qr1LJQA/RzaryNnooXO9VwEn+It4Yh97hjemU&#10;fBZz5AR57xZK78UWp+KPMDvWqUxi/2/ZIbebPmZg5KFnlfljavmZWsp/9EjVKxwTbx7mrXxSPNIb&#10;S/5j3vbbo/SIDXHupBaFQF+FybzflX1N9GLLRsM5BiYov62Hb9KfAYYPBvIwFQTEdfvdr79XvQwf&#10;P6qeieTsHMI66wUN2Y+RgTHA3zRGSCo97dOb0P5XXmMeesKORuVH6Bs5+RyrtT56ePrZerUerJHX&#10;EZMmH3A/5xyYrvwyu5Bnt+fmP+K+yjLSc3EeM3zdKjLUF+mb57AXccr4j/ET5Ex/5cXsUgUU8qT3&#10;9MG42+9zX/N3X5+TF4qT5oN5MsE8zQDkc+TvPuzFvuYh08P4nVepgGY81t39+JNl7GK5rv3L/X3F&#10;P/rOfz3KPvfZo/Lj02lGmoM8+zefZw+YqeTX4mWYN/yLSlybnBuZ7+MwEb+SimAvbiofeXxddj3O&#10;vt26mif5XYSxZd/knKAx8pKYYazyJ2t5WJjXw+h907OM3/09Vw/J2bzkyH+57z75pzz//RdVweP2&#10;rphR3/nZf6Vbor/8V/96d/3+P1U/Y/w1OSYPET+sv79b54dX8j5/j4XUJ8mNP/fcP/fDf777gHFj&#10;tn7j68UslC/ryT2yr4+iYYzzL8Y1cl7jnDR/cI5Jfm2U0Td28NCu5Bf7NCVm39dhRM5Tke1leuHK&#10;N5z7YWrrVYxBJf8/Zr8zT+W48bjWmdxUGKLn++wLBmE28YPt/Cry2W3LnmwL7BdVNrPfmh4qv8Ss&#10;HYbBPHSOxLCdayaBsy2gJ/Ib+kBv+LFV9H+eyoXL3O/upvT08dMaBz85DGXNuY584z7nsBib8zCf&#10;Ma/5662KFTknxmyWJzunwZxTQWaQc6hR5um8dLutRG86rfMaYjFPTM1dBI5Bfcj+0bjy42CSOL9I&#10;D2B6gvEuvjvn4OeHkZ9KevZRM/uS6PPBgBJYZiqKtl6nZRh6orNDeb1KM/wc+XvfoEKBvF+eqJLF&#10;MOd6GMr0dCg/z4NUHjhXPK0/tP2rBySAt+fHrtv3E2DoofNF57nGIY6zC5XSVGpyf/tucuaP3X8R&#10;Jvox+a9KctaJv1P50nsseeg47w1UXsIQ5m/4Fft8+cwqTPAreVPWk7+wTu17ySfsX68vw6C8KD/T&#10;zoETaI9hRstLyZGeew5/+/DKX6n0osdysyt5cpjK/OU2FWrYgecYh4phU+/nvPDLAHbOS5qfKg+v&#10;t7Z4wb/IG1ViIDfxYZN9pvhiHOSwx9x2kBCBe1/lPRc/pDIM/ZGvif93Oc9wzrrZ1/mhfajP0at1&#10;KrWSP7v1c3/tJdBLoJdAL4FeAr0Eegn0Eugl0Eugl0AvgV4CvQR6CfQS6CXQS6CXQC+BXgK9BHoJ&#10;9BLoJdBLoJdAL4EPkMAE4+D0n+6jEC/LIMkh+SC0pum5AYngzTxkjJ+9mYZ4g0jCaPFG3M+QzN4k&#10;Yw7ombLPjUepce1NP0QDpiykB4QcZJKa0cbpDbTPQRS5H7l5g30MdOSQJo9jyLkgEhqzKj1r2pvu&#10;MDCGu3qn3RiBQeR4Qw8RBikCCTsOkmATqDVECoYlOep9cwwCuvXkCDRkFmQX5BWEAGTDBWT/pPRg&#10;rQdLoGWQbhAUhzB+IT4G6SEDIQqZ4jkNUR6F8lwI6Fmeq+fNozDJ7teFHIDoMa/b2zAUttVD2Hq6&#10;NgRZoAQYG8PI4RiEhfFhbELcWf+jHmVZR3q8DTJj8ah6DFy/Ub221reFoIaIGWgiFaTkOr2KIIgQ&#10;jSFCXRsyI8gYyEyMW3oJKbGPnMyf/fkZEt59T02yuilCrEDkbNW6DzRQbzZMRnoJ0QWBBhFGbq6j&#10;1OyHvGIX/g4pzr/oQWHcGGbGxz9AQGGitXkRSPR2HLljPrTeT0HEYJbRt2mYivSCf+BHIF+MH8Ly&#10;n/9nn6lf5bn/2s99vvvZ/K6CVDKvXXpXQeI0PwiJnavWRm394wfZyUV6w+hBZVyQR5BGENH08tgQ&#10;kfUNflEPMRUAIKAwMM13lJ6Wej6QPyTaQ/npISI+YM4YLwQkfXI/dgLhiEF9iD+E/GwM7cQn/gdC&#10;id81LmqC6UG+4hpGivUSD+kRxFyLQ/H7V2G4ArZizkE6maceYxDoenGKB+yBf8TAeYQJGPu8CKOM&#10;3PWyhMzchOGyTCWBdfST3PkFcYS8G3IwgROTYr2qHgnskHzJ27jPzIPyM9Po84A9BpnKHxiWcWCw&#10;YGjyZ2cE6zczgDBDIN2tGwQjfRK/MEf83lWPH3mL+8qLFmHeGMc+SE1+G7OKPX/xD/+wE7WeM5CR&#10;d2HuQcjqIbhqzPliEvAfethg6M0uCrl7sajrIj0pMBUvMbGjH/RML6dtFBQTCnKQPV+nJ6a4K07o&#10;PcOv8EN6AmMgWTfXmzAZb24L0U9+kL2P0hOZf1oFGc0/02tMZv5N5RRI01kqjWDEvvf8vU7+d/fF&#10;jLi6flzrkZ5gmLab+DPrdp0mZfsg2vlH/qvpffRaLxt2Jd7pyWqd2SnGKn1332YPGC+hatFn9+en&#10;VFiACJcXeo7vGY+e3Hpvv7ytnqh6mL68KSY0Zii9VyGFPbiyGwx4+ZrvyQswv6zXbZ7z5HExO1VK&#10;udAcLhMQf1t+/oDZR/8wawGs+SO9FMVt8yB38+YPMACMn7/3ffM9hpmxD/JXPuS58hh5uX1UW+cQ&#10;hI5BPFv39ncOyBejn+IvPWhxK5+z/u3vD/+TCZJruz2FSVyVx/s75gKgssoD7Wu5r/wQ0pi8TIcd&#10;iDviBb+NCW/Y9Jd/bXoQBoYKAWd9rMjuvpgdxnNIzyfjEf/5IxUuMJblCeZxziOq4o+frbv83DyN&#10;X1x3XaaiwSrMcf7l2OJjSQDSm7wmYZbZR/D3y9yHHtFvchRPxb8QSU7pSCmiuGe/vUwc2u2L+Sb/&#10;xRRvjEGOJQ+iV3ohGYf1oR8YnsdBMW6nGOOJY4tUUFKZZYyxlH2YefCD222Nc7svRulun0pWx4o3&#10;F7Ni5vAT9hMxw9bb0/6OvLepCLTN+Hbr+sY0+136t0yv6WXy+hYPw0i17vep+GQ/ZRzDOC4M42Hk&#10;QO92WQ8VJ/jRffLO+aI0epRKHXr1YX7wr61iEEcZQ8BgPTOt6g+tF2oMndztv/gJDKIBRlXG0Zgo&#10;qbQz42CT8NE/chwNax3l3/PIz9ecX0zDyKGv9Fceibkwit5gIsrD7ffZAT93ajrXaTL9XGTfNhR3&#10;cj96Z13Zux6q9L4xfsk54/Y948XIucs+nl6yZ34e4WgTOR/C2JmkEtNuU+clh/gR/nKa/e7Ntgby&#10;/OXr3Txf3n+qu4rTnrPcfr37/WDwdne9uKy8P2p2YnxVXu88ynkQBufT5FcY6/zkYFR5u96Kk/Sw&#10;xGi8To+6p+mN9957z7vn36VgBGbV/FjzxCC2Pzhu64P7nLvYtwyz37Buy43KLrUC41l5+lFjItbv&#10;3RdTchLm6jwVeB72qLvTW35WFeAwqfjnd9+rfOtjn6jzgr/y1/7tbn7f+33f112ds7F71+6P3T+1&#10;fuLu+fd//P/o4cP7+P35W1HQ/IKf/ME/82e739gH/NL/8A+7nz//1pe665/6zm/vrsf4vUP2p84P&#10;+CHXiY2pwPogvx6hxudz9ut6A57zo6xPvo8xxT9Nw3y+XFR+qYf5rR652ceq2KCijt6Etqv2X5iZ&#10;81RuWa9LcYdhTDknWaSyHP/Bj9E7UuaHnGeMZhWv5KezMGgfnoeI48PkMeLqKA74WGZ5EtM364n1&#10;lhfRBz/zE/MwZvkd/t36y2dmYa6JA6usPzt3riWu8NvuL9+zjzumlMwxTGeV1oyvU7LTP362zg/n&#10;gbnJ7n1PpZL2c/IedmTf537invjcwmUcAbmQh/MQcrtwfp2eyvZ7m0EqvYTRS98OyWv0IJdHub/9&#10;CAYipq/8UHw0v/P4Sg/Ik75bz/P5fdlTtjODoXwrFRjsK6y38Xmen72HaRUCIq+rxINWKStflHez&#10;a/NwP/sd5w/nik3lQKwXObXze+fb/E0MT9ylR9ucj3nf5PfjDOTh/WfOU7JQ7EYeM5K3cSB5Pj0y&#10;z0Pe6/AXmNgqmZiPyhHsl96PslDOt/xdhYu2H7EvjKLbXzkPxrxUaUO+RP7koWIZu53mfSE7O0Sf&#10;VfzbZH98mYqy8l3ni/YBq6wLP2o/s0qv57u7itP02XONfxWmqXVa5Dx8l0oo9n+eb18+HFQeQm7y&#10;r0Pys2MqSGziV1frGof3VuZN/uTS8uDkkdZduGMv/bWXQC+BXgK9BHoJ9BLoJdBLoJdAL4FeAr0E&#10;egn0Eugl0Eugl0AvgV4CvQR6CfQS6CXQS6CXQC+BXgK9BD5AAifgbpBpQR5AOmAOQBKMgoSbLoJA&#10;hSwN4hCCBULBm/BxgwrWSLxB9ndIn/YGP2/eIcnywnvgjTHkiPFtw7yFHBoEOTmdVI3rVRALmK4Q&#10;QxA/heM44TAz/zPztd5BQyoMIK0iUEiG0xe738zmhcTUa2V1XwhaCM+H6wBxCcmKEeDNvPk3uabm&#10;M6SY+UJyTlLjfdp6l9UT3Q8CFmKGPCcNUV8I7WHkdxlmiPV89armg/l6CGIVAxAiRG8VvRqPuZ83&#10;/carhyg9wLyCfFoEiUauL/TwesB0ORxK7g0JWNMYQD5CxGAauUK4+zvEHSQzhFtDZgfZTB//7I/9&#10;pU7Al4+L0Xr/vJCKy5fFCKE35ELv50FKjEFbgpwhL8+H7IGIxEiiRxAdmG6Y5pAsnq+XATsmbwhc&#10;iAuIkUNq22MY05NhelNgJmLkQaA0fQzCfbeDeAVZiT5m3pBVxkscmIsN8Zc/YPYtBrXexkU/6Tlm&#10;yhhjPAo/DtRvvwlieVeIllfp4TS/LUThPIjVTf4OYTcMlePVshjL1sEV8tJ8/tl/8pHuTz/yn3+t&#10;u47/yb/bXfWq2BzLnmZh/EJAYl7tg8iKezmpafmZaeaT1rGn0vqFrKTX9BOyh11hqkI8Ge8kvZcg&#10;+jBV6Bs9hIhjLxipGD+Qi+xqH8Ysv9rWF7QnEMN9oIL8cqb9Rw45os01zEGItPxRa9gTwrrWz7gx&#10;XumFnpT03/f5WXEIInMZBNMgiFUIqcvGaCz9Wa4K6WS85Ii5ChGLKQNZOUkPyXH8AeYfvdZLVw/m&#10;AIVPLXsr/g7zPYxuiLP8ekAfMMz0MMOwM3+MwrSgHED0C9vkhVmeVmGth+H6EIR64rbepnqAjNIT&#10;WQ8+SDlxl15gCBq3+ahEoBfKRq/gDLDJ24ToTcYj3pArBJreK633Ye6H0RLzPy1jWRTkX2O0Jh5j&#10;vEAaYnxBvkFSs6uFnvHJn6zjXXrk8aPLIGHpjx5Ew2FVnGCPetCLG4+CSF5jwIQhwe4v0iv6afI2&#10;eRTEvbyGX92GIQGpONPzPPLGYBV/H6cX5yrzuYu/xJDirzxP3Ht5U8wjiFAIaXa8x7SDdI8DanEb&#10;wyJ+YB3qxzbfGweBDVGJOUu+myAQR0GKD6bFmBC3H+orO1aBxLoheGGklLWecM7Ry5ZPRI/lc/wz&#10;f7mKXUFgThOX/Z1djlLxAoMc0lJPFX4Ewhrz1f2s5w5SNxOdBRnqeU0OYXax141KGvQi3zcOeTY/&#10;vI4jehX9nqcyzDJMEHbKL5Kn3vajMOD4J3Yn7mDkHLOeEKlt/bIOeunw+1dBoEMsT9JrSW8WjCt5&#10;tKs8S+USCHV5DEcZd2TYJ4Uov6I3XourCbjiqfyDn+Tm2ufzB4jz89//+P81OfhzEga9lOQP/uy5&#10;7Xv+k4HLD84Tq3g9yfyO9Dw3lB+NgxyepgeWdZBPvHpVFWvcXx49Gle+Q//lReLCNIw4+z35sfhv&#10;nPSZ3hjXJpV8xmEQi2cYX5h0GL7uJ3/WEkiPzLQmH1w9qvzk5q783P2y5jdPLyZMhaR5p3BZgsaI&#10;3iYBaL28wmQcJ+DsEk/IEfNgFwVcbSrfvIm92uc/fVY9vGfxq7fpdR6C12nfXRpxfVnjb/4gimEf&#10;iykkb8Z008MQg5AdzC/t2yqezbPfFA/kTylANNhmw2O/Id5Yx02YtzfLb+s0bbN5rbs+nhcjbjCt&#10;+du/QLqvEujpvXE0ZnIq3IRANziEkSqfWSURt97r7P9UsHiS/eFiWvM90qvMZ5uKTLtUOtJL8pj1&#10;oJ93OeeQb/Djel0iUKy2NU/2QS9X2RcPU4lqHubFNP4wRKhTS9/6n8obRxuNJJbHB727VAjiBw/J&#10;l47Zb82iSOL+LnF52HoPl+QPfm5MmhoHJg9/xN+3CgL2dxGA/FLeiLE+Sb4gbm+y75D/uz99kofy&#10;423fkXUTl/h38+f/jfOUsHe35scwnlQIwjQWT+VdLT5EDzDXjHN+Ub3cjJ8+qPgl3+CH980PlL29&#10;uP+O7lZff/Gvd1f+T5zeXP1m9/tHl2U/x2Ptc9gvOcln5OGYrvyEfFuhN3pgvyu/ts7s5lGYrbeJ&#10;A84D7KPYK3/ID+s5vwuDd7YrZuki+3r3cf5g38lO/Gw9bDCNb5KKSdZRZadB9uGYOq0CS+xa2Bwn&#10;7/7Ixz7eyfe7Pvvd3RWT1zpY/+6P/z/+Yx0fPoK+PkrFtu/7vu/vPvJP/8nT7vqNr1Yck6dhJpKb&#10;SiODYe0PnTuKT/JleYC8j5ztl+RB/O1ZLomPBpqreLmKnx6N6hxYZRPnSPLNZZiU05yDyIf1EmfH&#10;/Ip9nfMTf9frjx/2d+eX/LHemSr8sWt5fKswGaZ604csEHun755Pnn7vfMbP1tnzzIfdTpP/zx0s&#10;5nkqFxkvRhnGp/ueDhy6b5Bfvn4i7NZO6O6+/Ae/IM92nkFeoxxEHJwbhJl/yPhUIGKv/JzzZefl&#10;/DV9auetBhYHgslm/0wfnQP6O79jP5/CmqfCgBWnjqlwIe9R+WM2rbzJfngRpjvmIn/p3KnlqdYh&#10;Dtc5/TovKORdk8QXDNc277wPICfvJa4XVdGJHmF0iluD3N951DR5p2MV643hK+7tw9C0/7IeTf7R&#10;Z3Z+TN5lXsZjn6cinEqf/DU/OkwC57yXnQyNN3mMih+W3XsH50vOu876V/sXduW8dZfEnP9yP4xU&#10;+Qb/5FxHPJ1k3cUfflKlGPbAXtiz77M/+zFXfkXcso+gB670e55zBHkHubV1jR8V5z3f8/gN63iR&#10;Xtiv0nNcXMdcXnv/FoUg11Hkyb9gnMrvnf+wP+er53HVCpCfecqDnKfwdyoQOAfDfGcf9HSUfNVz&#10;l6mEJi97/dmz7sEqScpn5Vfiw90r+VI5mpxiU5v+2kugl0AvgV4CvQR6CfQS6CXQS6CXQC+BXgK9&#10;BHoJ9BLoJdBLoJdAL4FeAr0Eegn0Eugl0Eugl0AvgV4CHySByTS9UNSChsSA5DsGeayn02WQJRDr&#10;3uiuw+xZhnE4zRv8cUMOFrIFctOb5svrQhw1ZEIgQT4HIQHRDOEGGYNhAjkHoTMI4mGdnioNgR5k&#10;J6SPeUJSQ2JAbk6D6PW8aRhogFRqhnvjDzkwCoIQIxFiwJt3yIB9e0VfSzWByAiSEXIdEmITRCok&#10;z0WYn9MwA5T2h/iFeDgjJYIJybz0dhwdq9fpPBSMfZ4zSQ+EQZAQhzBU9QLQuxBT0DpB4kMQTILs&#10;Udsf0sS6uEKkkRfGb4BDg+m0xj8OM3GUJit6fOjhC6lwDEJH7xSItt2+auVjKsyCuDE+PR+nYbBh&#10;wlj33/6n/7xbsD//7/xod4VIKSkOBhDjq/Q8ZYhXQTZDWJkXhC5EVVu3IDMxjSDHICr1cJgFaQnB&#10;a36rMEX2+/RuCVIKshISkf1ggDUGbJCaF9eFzLpML99l9AcyCIOGHbOLffQFgod+Qy4dwlA5r39J&#10;CsJID6dBIE6rMEEhbSDoZ+lxoRck//RoVsjfTZg0LwfFSD1syx9tDiWX+ap6+D3bF2JzeCzk71pv&#10;lzAHpmH6WE89aYYxvE0YRrv41V//L3+w++if+5uFED7847/R/byIn5tm3FuMhMyTHzHPQ9bhkF7P&#10;T2fVe4Rf0AtpHcYRpiXG7DhMyN2wGCEhxp3EWg5Rz69Veo8swjiANOOvMCghmvxM7of06hgkbmAm&#10;QH5DzDW/Fse5DQRTTyNMbMwCTHDygDiHyNJDhd1a74aEi9tjRw2Zdnb43bqckVTFONHblB/abMrC&#10;nz4qZCBGHEYQpCekI6Qo5hsk1SALcDEv/dRDCvLpEAqCeDaP/kG6bYIU5Sf0EA+Ra4A5PQ0FdRPm&#10;tjjVnhNF5i8H+by/Q6A1ZH6oDyEenDqORLDxs5hVmGuH9CQRPyE3+Tu9tCHahlkPfhsTZxK/cwjF&#10;RS804+T/IfX0IsOY1qMJEh6j+BBkZWPmxS7pE/9zk94+GFpnBGjdUb7yOHoxTDOrdRgmsyDqGwI/&#10;9v4y+ZKe35Cjeg9D0p3lFHlHTuYjz8CAgcDFaCSvZ4+LwfT0Sfk5iEJ5FD3epILDIowry3yZvO7y&#10;ohg6l8k7okYDvWSXy7KTV3flV82jMbRR16M3kI+eU975dNesh3g1Sfxiv+LlJH50FwVf8pfxKxjW&#10;GN38hufoZSdvud9WXIBQbfFaftrGUSuAOdJ6ymUi7of5uw0VZpv4OUlCcRlmX+tpHobPKr1G5un9&#10;JL6Kj6OMAwNgGubufeLQpDHFSm92mddkUjOHAMXoZKfzafklfkG+bn/w6HGtf+uhEkXcpOkavzhL&#10;PisjWGtZAABAAElEQVR+RHtPQOL63/P3ixmxzjwv5uVg+EOMOEhRjKRz3lKaB4HK34ufmEMqd/Bn&#10;1n0QqoV8BLMAo3CWXjST7Cf420OYXsPkL/T6oOlf9IRdDOIw5Vn2HfRdfmrfIF4MUF4ZOsqkGxNI&#10;+9l/XEncz65u6Oe6Pvy0T5EXf2tfJh63u+QG9Aaj2c/sDoJYni+PgeiXP4uj7EiFINNepVcrRiGG&#10;kfvq4Wd89NC4MVP9XhyR/8rPrZP7+r75mB857ew7Erfp64uX73ZD0YvTuDAZyUs+7Pf0Tj4Pac8/&#10;3QZBPU58vIrfZs8qpWDA6tWtF7P4++hx5TXiofFhVJo3BD27Mj5X+yTjw3yaBjF+zL6S/8GstK8Z&#10;JX8cX9aGlB/chiFF3vYZKuhsdx/uhrzZf6q7Dqe/210XjwphPo7fs9+3rrvEu92y8mN5l7wV0l7Y&#10;4o8w2TE8VJCRt8qfVZyapSIYOTbmyKT2G/y6fXU3+NM/1lGlGgwW99mkwob9rfXBoJH3+v0yzOVD&#10;/Jv8esIBWMCcT/gRk/O8zqXx9o32yfKVY3plnqjR3VTsr8Ux9swfyH/YGf3ht135UfZCTtaTXp73&#10;KeXJxEn7ZhW3WnzLuYtzga2eqdGb467uYx72Me1cJ/LjtsntvM0oecnT7I+sr/Vs8o0CGp9KE/NF&#10;xWfz3qbns3HIN6yHyiDyb/K13PIp+y6MePKjP+ah56D9FmaTdTUPdmGc7qtC0CC93Jw/et7Tp5Wn&#10;6o3+4lVVCqPn9jGTSSJU1g2jRrxY5/wE89px2zFxlJzZ3S7nFcOcc8r7VB6h/+R33u+Vn7pf1fqu&#10;Md8z0EXy5NefVQW0t9/6QieSL3/5S90Vc5QdkNf/V1fj/ZOu5OB5PicOfPHtL3Z/+uqX/7C7fuj1&#10;mofviWfOXTDjZzFI58TOi6ZZN0yggZJLOaegB5hM8g32Rg/pr3MI55x398WkZTcqUqgAdJf9CWar&#10;eD/YlR8epUKL8xn6ZvzyFP5mIO8LM1ac5Wf4x7YPyf59RV+2tU96kri3HlRlgmH2WSoHsiv7T+er&#10;1s0Vw846Wifjdc7q8/JReZCKfpN9+W37OnFHvu37LU+Onxcv7Sfv45/ks6/NquIEfZ8mX6I3bbyD&#10;isejUfk7jFbnKCpN7Zr8a0TjjJvfUvlIPOGv5Gv8Nfmya/mI9V+nssQqflk8lr8O89xxzrvlPcPs&#10;F+ir9yN6IetB3MYVeWR718wAo5g/O69v3dn4+WF+jV2Kl7P4I/nKNvtCcZUeWF/Pcb4vzvi79ZA/&#10;yzNiRqfz8OynExCbvCJY+upci7/QK1WeJ1/A2DY/58sqlvDTzg/E12Y3qegRMxxg9uqBbJ87TE9x&#10;cuVPjOMi56TGT1/sC+SB9O7sx0pyxtX8XRTE8852UJ+XT9rfylPb+jw4DxBv+U0/Y3xiuJ7PZ75Z&#10;j8RL/us83op38qDxsvztMvsQ+fso+/9FKjkccp6OyW2/vgzzdZ3zY/IYJT9lR77nHPSogmv0SH7I&#10;r1gHvYgPeY51kH97XyaOyaMn2cer5Ovz5DgPc3yb85Z1KgfJQ9y37ZsZTH/tJdBLoJdAL4FeAr0E&#10;egn0Eugl0Eugl0AvgV4CvQR6CfQS6CXQS6CXQC+BXgK9BHoJ9BLoJdBLoJdAL4H/ewmcAPWF6diH&#10;4TUJVXERJDxkhJ573vi6LWQoRJA3zf6utjQkhBrq3lirsay2O4YlREXwaifATY3TG+tpEKDe/Hvu&#10;PsgWb5i3QUqdkRaalQQ6kFrR5zf1QV6m19kesyEfb71m9CrRuzPIZcipM7KhJOH+GE4QDpipkBIQ&#10;C+bTPhfE3iwQA4wicoZUgrjSK8KbfQhP8tpgOkY+wyA8IFoAhKZBVDWkc3ov6oWxDWPHukCaQXhA&#10;RJjfMrX6p2Fo0BsIxO1tIZjODJcSvF5ygyAHMEcgJyAU9NKEjMXE3geJOoeoWZYeYFZNg7iYZd0P&#10;QcpDlJBbY2oFOXKfnjyf+Ys/3C3F7/7K/95d794qBOAqvfIgleaaMBFMYy7XSmKGQqpBVtEfwD/r&#10;DRGuNwCkyyFMDd/DMMGIxqSBdGnIG5Q4epZ5bsLMPQ4KeQdpf3VVSLNx7BFy4y492O6CnIakOgRJ&#10;yv7H7C9ywDDQW4vfIH/IKd+n/w3RlIU3b4g6DAG9ZTEn6eXtsualt8ciPdsgYiCnXnv2ukd218b4&#10;iqOaBJG5D3LmxW0hcX3pD95+u/vvt71WiD4MNz1MIAMhzvjPG/cJY3UbRjekHT/uSh7T9I6GQIRs&#10;m4Sxy08M0jtyFOR2Q37FoCGCIO/If/EA+cueIZkgmEZBHrFTSM/7ZZCbHEcExd/H3E/Eo9IszFn+&#10;1e+tN3tdp0fkNkhCiCz2sQtyqsWZ6DvElLhn3Tbp2apnJQY8/zGO/8S0oK/iF8SZ+2EoQ/qJf/zP&#10;Rz/20e6jentg+EDI+7z4QQ7LIPAxLswPsnOA2Y4SFAQqpP80jBjyb0jX+IF9FG6s0kHiovuzEwwj&#10;fox+0xf6SI8gWdm7HpLuxy9isItzkJXj9LTj9yDW6cE4jEeMW+sjH6E34qV1cv+b9AgfR4+tp/V4&#10;6KflNfSP3hzSA3SzrfhjHOZjnTEFjP8yvU+vH1UFEPJbBikM2WvcTx4X4529L+b1vMeP6veTxDuI&#10;O37kJj2xdomP/KR1wjAgL3HlVRi/r26qYoB4dxdkP3k1PQmUVG/ReeLuNnZIHp7D/8yP1XOLX2nx&#10;64Eeeo7vbcPU58/lV/JIeZf7ea77+Dz5QjpiZvI//MY5vJcHoA+LBMh18osT1Le7pfhIbtZnIT/I&#10;DY0Hg1IPqOYPU3HlInF5q/dveuxtgsgehWlk3Jgs5m1dPQ9ye3JVSNY3nxTz7fn7L7rx6wV5f1fM&#10;sXfeLUYzZLN9Az/Fzm5uKj5COC8wcsP0Fp8hblfJxzETMIKMWx5K3+xbyNX60Wf5Lr/veVEnHz+l&#10;4fHkufLz4i3mDj3S+/lb8vR2x/rPPj3n98c3u1/sDu9012MS8OOx8o29Zp8Pvv//+kcB6k+4Ef8m&#10;7icMNIS9r9MjcteLzLqQS0OMJ57zd5sw0PWuGgQK39Ynn7du4zCJ+b0z07D2D/LjYf5g+SDjIaTd&#10;z7rr0alCjXzFvMbrmrF1P4stkojA6Av/8+JlMbd9nv6Lzz7v75j64iH9N45hkN4+7+8DlUuSOLnv&#10;RSrzsGN+X9wdh1n2+Gnlpa/YZbbL/AD/qCfuPowx8iBPvSKdDzS/mHUU182HvwmRY7BQoSZ+a5x4&#10;YZ3olftYV3FTXmT/jEkzxoDblIXbd7qfz/PHKmKIj/bvmNbkgYF+CDVmmbi3Tb4+TSWa60F63Sbv&#10;Elcg5OXjfu/+Krhg0suvhvPonfgQxyXPsm7b6CV9TEGFxpRVsQTT0n5JfMYQkd/rZS9+TlKp6SLj&#10;4Tcwp+ST9ENlMPfVU1kc0qPW9+3j5Kl6tktj+WP56jQ9/o6pXLVLBRl6dgxTSnzCbDHvY+xH3jkZ&#10;F2NjksokmEDGJ+6Ql3hMTvYf4op8wPNU4MHAGWZA4tYhlY72KlHI0+3Po2fz6BV7c46iMoT78Yfy&#10;IeuFAbuLYBsTNo4Gg8a+NOZ52s6VHjp/cY43zH6ffNgXv4XRkuEPMAkxvd58843uo+7/MvnpMudO&#10;Kr/QQ/Maxp85B1xlP24cM6XfYtjsmd3L+wc517Nu9sXyU8zFs15XfrTZVKInnqlIomfzO8/rvOE3&#10;fuM3uvl94hPf3l0vVJAhoFzFSXm/ikXi7oOPn8KWEddf7HP4T/uCP+l74sbNbVV2+q3/oypyCTtX&#10;OS9wP/On59a5yTFxhP4cUzkp2+aT/pS86EMbl4RDQM8f5Fv2l/yz9RvE/pdhjPo7fb960HPcuVKL&#10;93neOS7Ug+2rh6kgp4KGfII8nMf5Wdxl7/wof48BqmLj9XUxhtu4Y1/259bdKqsAJc9q8SPhwTzo&#10;BXsiZ+M0f3LEvMR4NH/nZPIIDHr3P+cDZQ/8vfvSA5U+tln/XE7DqnP46aTOF+n/aln7JXKRXxu/&#10;58sLVKqhz9Z/nwoQ4uMu8YDfjNgGZwZbSWo7Kmam54nPjq9aZZr8wn6HnNzXuRH7YD/yPYzpY94v&#10;iE9x75bttFz8btlPK6QTRzhMBRDPd26/iP26ilPip/P7lhckPxcvh/Ev9I//1FtVfD5k/3pel3CI&#10;80Xxe5f7NT1l98nf+d0WV2OfjRGf+doX61WqEoFt9CHvbZxfp6Cc2w72qay0jyDnKlDmZ/ZFv5Y3&#10;dX45ScVP/u/w21/s1mj8PeXXnVeYH7mr+MQ/c3P8IX9Pfz2fPK2Tcy3pLTv2e/7gmEpZ8jGVz9iB&#10;eH94yKhOHBzm/aCe65NRKptd1LrepYLZXd6LmOc4AZ69H2J/KtlchAF+1Hs38hSn2Qf5kLP18nt5&#10;ODvXk5d+i8eLVJwbp/KkuOs5s2mtq/cY9msX2ZfI+xhiq4QVvb66LL+lN3iOfXy8v/YS6CXQS6CX&#10;QC+BXgK9BHoJ9BLoJdBLoJdAL4FeAr0Eegn0Eugl0Eugl0AvgV4CvQR6CfQS6CXQS6CXwAdJYDIM&#10;cmCcmuOQk9NRIS/1KGgIw7zphqBdpda9Xkh6KOjN6k0z5C5mkzfEkJwQIZBiau17c28i0wc9TCHH&#10;9fxsSCFMTV/0Jh4UKr+HHIa0wUhVix7C1jgg70d58278DxFGkCp6vfk75hN5QuBBIHjz7vtnZFQh&#10;VyCovCGHeLhP7eszUK8+ASk1DPJ4EiYpxBkkFgQ3RCtAyTw9KY0XEmQcZskoDFdIHMiOQ5iREM0v&#10;gnCApLsMJALSBnIU4gMC088QHRdh6Pk9JIZ5TrO+h0CeMKNabfuMCyLQPCFi78LM8TMEpF5Pc72H&#10;88V/8Y9/pdOkP/Oj/2ZpVJAbb368GGnDL32t+z19hiyhDxBU1hvhVe81yBZI06htY/g1ZFd6Dfq+&#10;50FQYRiOrIseYw0gFmRUHmCdIcGXqbEfYOIgwN6BHk/P0vNPbyHXQwFDqJvhD9j/+FiIN70X3J+9&#10;YT7uITQDgYLg01uK/lw+QCAdgsQZBclD7pBb/AdENXt+dFnML7XjV2EeXWT9/+Xf/6FuLn/xb/1e&#10;d/3f/u53dVf2o2eu9f7Vv/093d//wt/+ne769j/4V7vrJz/+8e56MSumGr2jF5BjGIEQ3RhPEKD7&#10;rA+/7HN3qZlPT4aH6kFiXX0ewlHtfvqzC5KSX5zkZ3aBCYQR0XrlYnjGHnwfdAwzcRhI9CxIIEg/&#10;SMAAj04El0I4QhA3RGEYBOS2C6QO8kvvzFl6/4kTejkYT7cIp3/MfxaB62m4Se8VvZsw7DEXHmPC&#10;xy/omUpO5OvnaZiR4yC3fB5CG+LM9yDxMRkWi6tuyFfxz/QFM/0+cVlccT1qbgEhmwCEiXEYFjKN&#10;nUACiuP0Qo8KiEffJ0dI8gnIYgL8HYZxbmx+l+kJCbmJieZ+emjqoSse+PvYQBsysjwJvzpMD24t&#10;DsVdetl6LUef2NVFELXP76q3nl5KmNFLjMR8b3gsRt8mjKz79GyADNY7+W5ZyNhh9EAvJHFNXJyl&#10;F+bjx4Vwfvq0mIQYUvSCHT5+Ur2tMED0St0dy9HfptLA5UUQd1f5fOLm/TcqXr28LQaWHs8TTN7M&#10;cxB7vL4uPwmR+WJf34MY1ttYRZFD/MJlmPCQz9P47dVNIej5f71SZuNisprXLsxgiGL+nPysj0oV&#10;ez3Z429aXAyEehgoqOfRE3nFNt+XR9Ar8Yketl5j9Jvcyn2diFfl6C7C3GwMltxgk0oF/GmA3Sdx&#10;1w1U6Dhk3NtN6XmLpw+QuIMYFMa13iEv74px2vxf/K95zdNLcZKmfQdyi9+4TWUSiHHML3n8xWXF&#10;M/q3CIMAov8uPddURNFDiT1iqsrfMORUZpG3YmbJg/m3TOck3pKbPAri+ZD9jgoU2016MyaPfohw&#10;3YbBT2+sR1nxSQvDEDYPvYLJn98Xp+jLYRCG+vFj3a/Wh9J/er07fKI+eih71evV38V19/uWn/lf&#10;Drx98P/Zf8jT/H0bw4G9juNnZmGU7EM58HdxaJj8H2KfnOTt2zD+fQ+iXX5oH0Vf9UTVa0netUil&#10;FfFRXgvxzH+y88UiPdoiL/kRpLOKRubval9rHuxR4svuJqm8oHeyfPGsn3VHP/OjLf9JXoIxZlzz&#10;eeXR9qf8oF6ZruQlv7hclP+2P19EHyHlXz5/3g1IvOV/zZtfoY8YOut15RHnOFt2KC8gjwFofBSX&#10;P5GH0zv7+nPeVyMwH2kNv9EYgNEjeqGHOznZt8oXycF8PA8TsDER4wfjRk6Flsp/kJPv0VN6YF0w&#10;/P3ML3mO+EXO7dwDZSUHAJ7X9C1f0HsLQ4Gf1yu2ySH7d3bG/2JCOBfxd+vPD7Mz+QdGqji3Ttz0&#10;OectGIj8ge2d+WAG+dnzyVG65zmWw7rp6Uu+02ww2jop2RUFY1+Y+OKJ+NH8RuzPfpxe3t9VfoWJ&#10;aT3kP+NUEMLob/PgsCl6frZ/O8un7EmeyF85Z2EvLV+IQI6phMAOF/Mwc1HH8lzydeXX+T/7a3HQ&#10;/uc6cb7lJckjXyW/tV9cpDLaKJUImr1GX60Tf0cPL7Kvcr6Agf/OO+9133TOsJ9WZODnxkkM6KX5&#10;s3fnjPI551L0lD/nFzCY92HC0zt5gLhPXy8jF3ZnfZw7zaa1T/j936/zg/vkU+z9d3/3d7v//sIv&#10;/EJ3/cIXvtBdfe4zn/lM9/PP/MzPdNdPfepT3dU/9PeXfumXul/98i//cne1vj/2Yz/W/fzjP/7j&#10;3/R7f+9+efrnNozWL771Vver68vKw69VMsOgzn7Hvp0crGNOHU75byrSJFEUh+Tb7EoP75G8xQLm&#10;at/Y8v7kufat5rFOhSfmNUulxnHOka8uKm5uJ2UX9L6s7bR6cTTWe51KgIuUprF/b3aaL4oj0i/n&#10;tux6HHldpMJBq+jTKg2WP9lGMPtdxc/puBhkKg3xm8416Kvf02fz4B/Zm6t8yH7vPhW8MEkH6R27&#10;C5N8HIaj/IP9YzzSA/GG3FteEzltViX3eeQhL/C5Yyp0LMLgV+Fruyv52K+J53pq229iNLJD8tk2&#10;fSlNbz3vMy4Vw8hrNqn3IUfn3clbVtk30Dfn0/Y5/M/oUHrm+RhxTa3jN81nmUqI5OhciNtueU8c&#10;qbgyTLwVn53fT1I57va+Kk6p/CGfOR3kdoLYptIbfTCvdj6b9yoqa6hksc9E9vRCxVGVDuUtJswg&#10;W94ns68dBn9qnvTX/oPeWh/nCC3fyQfb+yvnQpGzilT8vnVR8VC84ydUhOFfVuw0fkzlCOOb5Rxw&#10;xM9F35zr0LdpmPEY3s7X+E/pQbPDyE3+yM+UFp944OkZKi/1e/LyeXmmc5vjIHlBzmHkfb5PD4yH&#10;/+XfvT8aDOpcUlzmL1f39SLgMnGDX3Teyz6tO/u9vKz78Qfs3M+Y9PyzCmPWwT7zclz38X5NZVCV&#10;CdgL9XR+8TAP4O8m2W9ZpzPzvZ58dah9lXNJ7+vIs7/2Eugl0Eugl0AvgV4CvQR6CfQS6CXQS6CX&#10;QC+BXgK9BHoJ9BLoJdBLoJdAL4FeAr0Eegn0Eugl0Eugl8AHSGCyDyMDExECZBsmxnZXSAy9PdZB&#10;PHhDjnmixj0EAiSHN9Xe/LY34UE4QDBBBHgDDqkAgeZNMiQ6ZCIkwDFI4fZzkFDG0xCjoD4RDARG&#10;ADsnYBJkcEEHvDmHAIBU1RsA0hHz9Nh6XNYDxumZhSELEUHOkBh+r4Y2pMCJulg3yqv2cRDi5A/w&#10;ZX4YxRAgDfkf5AsEZHtebgBZDRlATJB/g/QoOSNta1wYpZg51hlCRG1yiAgIEus6mAaikQfqITof&#10;hsESRIh1eKjPENAQuNZfbw3rBIkO6aDXIH2CXD0cgmxrDOEaB+SF8WOAGw8E0Pf8yF/ofvXr//Af&#10;dddH6YnXkF5BTDW9C/KU3BrzIevt97sgYiD49mGeYdRgBpCzGvXsy33YEeS932N2QrxA3NIvdkzv&#10;mh0EwXQXpBQGC2QgPTBu33e/WZCnGH3G6/nkYf7TMFQhsvktTEfrQQ7WdTgsxDnkMvE1ZEugOhj6&#10;xr3QuzdMrGMYzx9L7xjPg6DWKwpTBtNP70Gf/0aYAmq5v3ZVjDX66D70Su/Ww6GQjZMwa+9eVK+X&#10;Vzfv161T636cv+/2hSSy7u6nlj05sceo54nZWRjUQ3qpQFpNgvB0H3KC/LlMbXoInn0qCajND+kE&#10;0HYZxDJmFzsTJ6ZRQP4XA70hq9hJfsE/YaxejMMEiuA36fFn3hCfmKD84jw9zfidfXo7QDpN+M30&#10;GtCzhJzJi52c9b4GAvEOyYoZ4vOr9FJ0H706MVn0MIEAm4XxqCdA84Pxq/zPIZR3SGKIbHYPGcsv&#10;uELIQaiL7+RoXfTmGMTA4r5P6lyIRUhIdgmxeau5R9bp3MO2/PFer45AOvmXM6Kt7s9NDtJzBXIR&#10;wltekcectKYiAkQb/XnyqJieeqxdpmfzda6vv/56d4tvvFuMn3feq6v8YRkEqZ7xxzDO7++LAyfe&#10;6pkJaaensjisJywGw316V+qdJN7rvfqhj3ykG9eL9JS9Tc8MCGg9XV+8KOap+8pD7nJ/cQ6DtzGF&#10;EhdfvKzenNvMk32S3z7y10P9mHWDhMf8WKf3NwRpyzfiZzC/+RfMRnqLUaJXD79hPOI9PXP1OX4q&#10;buoUTusb2yCt6cs4pULYLYYdBj19bJUXYjAHjCE9tWMQuzCsx7FPdsz/jMPghXzVwxLi8vy50mT+&#10;mF5Pw5iV/6osYvyz+DM9hK2bz0O6rsII2GbdMQB3jSlYcQIxDQOGXzCeth6RL4Su9QvQmFsfTNIL&#10;BYODX7y8LuQ1hoyKBaMg/zEG2HsbB4Rx8ml+nxzJxz5mOAzjXN5dYbfpB//JbuiJ+H3Ws9IwlYOG&#10;GJ653/FYjNbN/tMlqmOQ89GL7fHj3e8Ph/qc55Bry88oevvDw//4gMibv7cf/cfn8nc/5s8+hZkr&#10;zli/8bzmKw+4vKob0Fuj4m+Hg3CC4x/Ez5aPpFei/P4wKibDrADKjem9SH42GVUckJc8Slx8FOY9&#10;PVypAHJb95N36p09CEP5LF+ZUc2Hv/Y9zOpB/mP/Jn6KMxgJfk8e8mHri9nhZ3F0Sh/lpakMcBVG&#10;yMtUBBA/jE8+53ns2Drye+RmfI0JjJEQ+51OawEwQ+Q3+/SeZh+Q7uzMeQN7a/bzQEH0Ame/xsUP&#10;0BNMDvZGXk1Psz/hh+9f1T5gG4Eap/W0jxfvMOr4BecOWtSTL3lHPKeKPcnTc8Vk48/J17qTx17v&#10;7OzXMRcuU8FEj0TyJh+Ok96ZvzglL+Ln9SLe5ov79DAXx9q6qwgQxcE4V+HqGPnSK88f5TxmkDhG&#10;bocIbrcv+fD/D79PH8kJwxUT8hhmJLuIOz1VFij7xGCOGx2IX23fmIWS3+stekwcwThreWrkYJzk&#10;3/yfeC8RtgCRr883Ju62/Am/IP923COO2D8apzy+fS8TPO/n4qcSZzBAx+PEzTDxRpq5PfDvzX7E&#10;n1TK2sXB683pvuxGHsSfrJIXOp+YL4qJx971UFURh/63eUbe8hXMWT1wl2HIqJSGiaQH2yS915wj&#10;NH2OQx/mnEdFLfsEeofBxZ4xWjdhjJH/w0ofmLT8Lf2zf1NxQ1zR67bZcRTs137t17r//dZv/VZ3&#10;/Ymf+Inu+pu/Wb1Sf/7nf777+e233+6uv/iLv9hd/fO5z32u++9P//RPd9ef/dmf7a6e81M/9VPd&#10;z/Krn/zJn+x+pqfdD6d/5FEYXINh6dE6PWi3YfhOwwi9SsU8FcT4U/n/JPkBf96ueaB9StND+8gY&#10;ul7xmEvOhZofiD4P09vS+aP5HMMs1DOXPPQQ1bPwEMa7vJsclmGyyZMXqQjB/gYCQxaePTuf3Wf/&#10;Tc/5l1ny9Vn0vtlD5iO/aOet8XPiBX0UZ12dM9sPi1f8PL9DX+XRo23lcfap5DdO3k/e9o/yM/6f&#10;3dpHnr9XjrH5zbgr3+PvyfdgYxcBqMQkDzjmPFAcsf8yf/si4+QPyP88rzr3f/i9Ju84Aj0n9dL1&#10;eZUr+T/nHcest3NMFY88t1VuiaIco3cP7ztJXBGnBioY5vcqMZgf+bNn8vWzc9rp49q/0cNJeqzT&#10;m/YeoSlyLZjelp63TgU1Fd+sO/m7D3li9JLDOPlCi0uJny0/S/yxbuRjPq4qsZgPuYtTnifd9Hl5&#10;lvuyP3YiX3aOKf85NbnvbrnZyDtyvpO8aBY/YD0uUknMvp/d+rvzIuMe57y3ycE5WeRzlmM9X3yU&#10;xzg/9H1xR1z6k34WB5uckriwT/k2ufF/3rPMBxXv2Z1KHK9yHnVm9nrfFkeQefEn/DK/JR6TG7s3&#10;LmlNk19KfNCPbSqhLeQXYRTLU+gNv+q9gvMK8d346cthWuM3rm3yaX6gtIT29ddeAr0Eegn0Eugl&#10;0Eugl0AvgV4CvQR6CfQS6CXQS6CXQC+BXgK9BHoJ9BLoJdBLoJdAL4FeAr0Eegn0EvhACUxaD5G8&#10;2oYwaj3NgmRtb4yDnMVEyAvowUWQTHruYSxsQhmDCIJE9YZZzXVvsDFnvFE3A8gbb4z3+SCkpN6y&#10;pwl1XxmlprseGWroQ0pBrDbkRl6Ve0O+DYLCm+iHCBu9WzHPIAcgptVa90bb7/UsmqQHFjmYJwQY&#10;JghmVkMyQmwGkqBlGsSI3nl6OKodvQlTBUIDwoU8zAcCxTpBfJEj5Dp5eM5B7faGvCnJTYLUeva0&#10;mKH0iDzIx/whXtwX8wDy13h8fhZmCIQTJCIm0C49eiDJfc/4ISohCzGEMLsgSgZBQNA3DDjIjt/6&#10;Xz7X3fqHf/JHuytE7OVFIQAhR7Zh8GCCYyipXQ4x05B1YUjTL0gyeme99EgzHnbiZ89vn48gyDN4&#10;ktO0ChkDEeJ7xzALIH3oz/JYvd4gWtbpzYIRE0DeSc3KU2CgQGCzU0Bg+rBLD4btrvTIvAMEHlxc&#10;hGmsB2sYR2uI+hgG+1q3Xoo1Isgb9hJxnIZZ42z6H8Ho2TB9LXocP1j4+MGJWVHjhKjjr8ybfP/X&#10;v/Wd3aP+jb/7+931d/6LH+iurz163F3ffPa0u2IaQczM9J6FkM/zX90WswyDaRZG6SYQ9uswqrub&#10;/tE/8efNb6fH5zpMz5u76h0DwQXJO89zzYcd672hp6B1od/8kp4+EPWXiyDaM5AhhlTmxS/tMKqC&#10;EIOQgnCyLg2xFYXjNy6vigl0eVEMDEjEl5GbuKRXxRtvFFMRs/b2puTL/9Jb33vt9dc60dLf9vkI&#10;HGK49diIfQ2DVNPzmd2//7yYyTfp0SEusmdyx0zEECWHaXrQ3OmhGP93kR4cELMY9UM9YMK8w/TG&#10;0ODn+AW9kdlJQ8ZlvtaNPbC/gwATZFyLs2EEQyqTe5O3++ZB/KCeoRiQkGbTYeJ/HL5x6x2HCQm5&#10;1io+5PP8GgbKca23ROkPxGZj3GR8T8KcEgf5NQh28sIkOephx4HkPhB7GDHme3tbzHXXV6vqtcJf&#10;YrQ2/QgjWlzbBwF7vyz7Zp+bbfkdiHvrPQ+jkJ5hnBrf0/SCbcjY2C/mL/nqxYEphunLjsUHzEnr&#10;DtmLobLQm0ieFqRzQxAn/zjGT/Hv1pP/5E8xRuSZ39IrJQxs8U9eikkpP1lvinG9vis9WWP45ovi&#10;OLvArDikefks/ngRZprKMY8fVYUDdvQqFSM8bxKEN78B8U4/9QTersrB6j0POct+JhM9nyp+iXtL&#10;TOP43fv09r2LHj4Kw8r9MPlUjHjxvPTTOO5vK0+Ql+khyLzpiwox9O4uSGnxit/dbSt+6MHFDlQy&#10;4ZfEH+vsimEzDzPw/2Lvzn9t27K7sO9+79Pcc+/rq7FduCns2OWASQg4AmyawkAICoqQEPxgkh+w&#10;xA9RGkU2SkCJE5TYQYpkFJIfTBBCSgRRIgGmiUO5SYFNEYhpbNkuyuWyXFXv1buvuc05Z/d7Z9ca&#10;3888vFNUzB+w3g9v3b3OauYcc8wxxpzr+x3jWfoJac9fiZ/Fn/QTEn0fZpZ1k7j2SGHSQe0nJ3Z2&#10;gNG6/dXdlZtBHTF/vBeTS7xKbvSqXecP7YVf9oQ/5Ggmvvd0O9v+kb+HwjxObbxpEOkXF6VPV1eV&#10;EeDRVY2T8eBX6MUo/n2U+cbuiTPu5FAd4jfUyqI35sGD+D/jAVl/dVV27nZZenkb+8jeYV6qQUZP&#10;ppkfEM3LINeta5uY849x/LsalOzmWeKa0bgYt5jfGAqHXSHh9Z/9ok8NyZ/nyywxjT1kZy7PKt6R&#10;KeM8tRH5H+sg6wLrI3HZLvEz9b2IXzPPl+tiAHveMBmJVjmvBqt1NTsm/lkty49hQrCj4irjZj1x&#10;G/3g18wD6zcZo473GLfienonY9biInYutbMHYQjsc792LrJu1U61otkZCH1xJ7+CuaPGs3XUNLWz&#10;HlxU7Sb3WU/z09ZH7JO4z3rUOKiFahw28e/GcZuAVM1Lcc8gGbtkPLLeZpfYrV3mu3UfO6j23DqZ&#10;OZiFSdYbjcnazEitfKyHxO3jMM7YW/HzILVMB6MKjIYZ8JbxCKMjBlTmh33We22+MLBRgEnWiY0Z&#10;G0asfRrjjKEyDgOTP9adgwVo/Dv5Y3ZMkhrNuGGcuI482TF6TX/UpGR/MCo8RzuFJ+J48cydvayR&#10;cb9+zlKrdpr9Me913zEBG+ay8bK/Qp8n5Lev92DsbZIpgJ6wB+z+aFbXWxeYn+K01p7ok0wj7BXm&#10;3Wsvv9INCX0Xn3i/9Zz1BMbgwLzeJ5NC1iMYrewQO8MPiYu017iJZ+iH+UMP7TuIY9SoNd/5Lf32&#10;HAzTP/yH/7BT3dHvj3/8491vzFcX0bMf+IEf6E598zd/c3f83u/93u749GllsvmhH/qh7vcP/uAP&#10;dsePfvSj3fFh4vrux+l/+jkIQ/jxu+W/rle1zlokY99sWnHwo8uS68svlEOcpea5+EQ/6St9ss65&#10;W8+Vneav7Fuy+5iW9OuYDC3kjqikZiH9p+f8uXjZ/MXUXm8qXl1mP4v/kNnAvghmtYxtGHL6R88d&#10;xaf8I//Fb8ztI21LvmrVGod2jKKSp4yOzf6gzuc68QPmI/0Tvyyyf+83facHxq/56xqe0zZk3WH9&#10;1vYhUqO4Pce+Yh7I3vOnMpjIwMB+3vnd8iOT1FrkP9epkXpIRhP2U7vEWcZbe8Sf7JR5rj2YqOaT&#10;uJscxZX0YJx9XjUZ6bH1IyZsGz/7QHGg1hUy8ogfxQe+b7AvzX/Y50j8Yh8Y41K8IGPaWfYHZSZd&#10;Rb+tSzEIjYN5NgzTdhrKIPmS6yjyF7eQM/s8yv4AvRe/GufJ+L0bIeRkHZbt55M2x9/E37uOnkas&#10;wvrT8qj0U3vtg4if7NPTJ/sbGIuzIlwOtMO42l+U+c48ZAfUELbvNE/80eZ/5Hn33ppQ4iTt0z/y&#10;5Ifv7EnJQ7wgTnOdDAyu9xzPpccyA+iHv/vN/5K/vzsv0990V3ZrPC776X5xivnkOeb91v4Ne5Uj&#10;OY+TysU6x7pXpoRc/kWP1amCDGgydVon2l9I+Hn6DFj6wa9or3GhV18Sn+Q+zGHzvO03tPmd9nhQ&#10;f+wl0Eugl0AvgV4CvQR6CfQS6CXQS6CXQC+BXgK9BHoJ9BLoJdBLoJdAL4FeAr0Eegn0Eugl0Eug&#10;l0AvgX85CUwwxSB7Dvdyf6u544sxxAvkh1o7DfkQZBEEAkTDIQhDX94xoHwRVjvUl2GMPUwVgIBd&#10;EIXti3N9MB5gNvpC78s2Zh2m2bjlyC+ktdzMO1A1UMEIZtIgErk+gvB+tZfWqcEFgXURBhXmxh4C&#10;MrUhBgUAOwEuwnXLezCcyHmYdng7hgeE6jRUBjVSd0EUQBzoN8RrxHUCXhSCwvvmQVxD7EACQVbv&#10;UhPDF3/IhFmQKuu0Y49BiqGmFlkUQo0eDFHIQTVbtGOmtm3ux7AzTBAGjZGU63Zh5kGmQRxCZpIr&#10;vdwGuq0mIKTnOMMSwtepVkXuDJJfDUXM6N/4B/+dbsZBHrlvECYXJigE7ygMzMO2RgQTc7Sq35Bz&#10;5hlkHaQ6RsogyB7IVcgQDD4It+sg+MlhHKgoxIh2YVTTH/NoHwjIOgw0iHOIzOWqGD0QhRA08zAK&#10;6YvasBDzaqt4j3nFDqhdNw+jmFlTS3c4LMgRu6J/oyjKJMzBRWqLqJGwCYPgmFqCYy/M+L7zzpvd&#10;q85nhUBfBOk5DzJ9HWTsP/vz39Zd91v/i093x4//l8VYXWVcIMzUEDMPf/w/+4ru+m/7U5/tjuv/&#10;7fd1x2UEM01tI9dP58VUwDyb5/nnZ8XUGKam8Sr9UguA/hhP+rFODe5R5uWYI4j92wbp5r5jkMuT&#10;MCbOgvgOsHHAjhjHSRhakEeY4RDJ5jEG+SD9VvMJgnUdvcVk6oR0+h8E9SAIcghSeuC3eQXJx341&#10;xnRq7rwUOc6D2IMcXC6fd68kN7VaIQDffvft7u8xp4NtarhgMho/NSJ2sfPm3SpMa/PK9ZtW67vs&#10;wRwiMAi7URDfm305kqfPiwk7XYfpLaMDZFUc0zz3T4xf5AepdxtGnlq6mADGlX1oyLJAACFDU4LH&#10;5YN19Iu/GiQ+ADmEbB1Pyr7uDsWYGWDahmmmltIg81O8wM6mlPDpsaWRF6mFARk6CAMSkk6/Duk/&#10;P/TwUc0nDAo1shoyOw4Uw/AmDKkH58V4HWd+0J/dbTF4ICohRWUAUYMU8nHGvoRZhMmwzzhDpi4C&#10;tTzEjmMwf+Yzv1hTJILFRL+VcSL+aDUoOR+uw4gPsx0DZjGo2saz1Hx+kBrSGJYYPaMwTXeRO788&#10;ifwvUhtRTdlB9J0/WMZfq726iR1oTO7ER+x6e3/i1MZYjl5AgO935Y8OadcqjG1mDlNlkngOE20U&#10;PZnH/q629Rz622pIRQ+055iJpcY3f8oPjpNpZZ1xFDcMw6h8tCh5P4ifeeXll7txVCP88VuPu9/P&#10;UyNcLZZp/OIqjNdhDOujZEj47JNn3X2TQPwnMVTsVSnL6f8Jb4ax/1eX1Z59aoO28ZIZRS37MHoP&#10;sS/ibfMJsP48DGlxGf/w/HnZV35cfLtMnLHeFjLW+mN3XfZOXM0PQMZeZB6KI7Qb0hyzodmB2NV9&#10;amsNY//FjdrreZhgDBy95J+iFictjkAjYAQr6xn2hZ/A6Nde66c2PolHyaGd50i9ByQ713teG+Av&#10;eUB70nv+YdnTTibewKiaT0ofF7OKX87mb3WXPjiv46Or0h+12jyHHTQPMcgw062HhHvOk/9UBhP9&#10;jp2D3H/5UWWYwNgQRzc5RD63YUq3ceOXE9C0cWdH4y8HtzXC7Lt+0QNxOD3BRByl9pX4AwN0PKqB&#10;Eu+oKbePgNh7cRi7omYXJhZmxdVlMeGtE6zP9UdGHtppHQTZrT/eh7k7mxdTGSLe+lB/xFkYJpi5&#10;mCNHTNm8ACMDowmzUiYDiHzn6aN4gV0dxe5rr/nX1CMdbYh18VDaMYq/HefBuxhG/Wt2ItfJWKF9&#10;5KU9Ifqdti+K+dXi0cRr9B/zg90Sp9Af9gWTYrpLZqSsV3axu+Kduwwb1WHyMA/40/OLatc09tX7&#10;7IuQE4bZJHEGe4gBbZ2HEcLve287pkYWOdE7v9kBeuS8/pv/bTwjV37/cCgGnTjJ/YswfBrROf5J&#10;xjNxrP0O99FHDGT9EB+TM/n4e9t3KvEOxHP8H3kNwlijV+73fnpE7zFGDmGMq0ksk01jirDPeZD5&#10;4vmYneNsbJjH7IL4fR9HxV9iaND3LYZ5M9DVYXZqPCr/zN6exW7QK+eNp3HWPu6JH7g/n437Sy+8&#10;0PWUnN6NH3/nnfI/7OsDtbvzd/tzYxM1L2Qn18mkpdarcWHPrIMxs4wvfZBpxH30l59RO1i8+8EP&#10;frC7FIPKffyZ3+QmvvrlX/7l7k8f+chHuqO/e8+P/MiPdOe/8zu/8z1/f5BMKV/3dV/XnVfzVa3X&#10;b/qmb3rP9TJlvfTyB7rz//Rn3+yO05v6vZhX5oqzcTFlD4df6v5+cVbrC4xScYPxxtwyvsblmH1E&#10;6yQMtNtVZeKhty3jXwbAvg5m4DbzYZJ4LsMv7B7wl5iKzJR1AUb0JrX2zF/+95D9sGZf7XNmXvBv&#10;ru+EcvqfftqfOhXzrj/Fj931L5IJw9/42gdt8zYTnb6w5/y5+LjZ18ir7Wck0DxPnI+RepZ4fbuo&#10;+WxeYIbZ19LecdaXGITsBfsjnmlyif8Rl07DtMfk468wWtkz2+XkOZ4kk1D0QwZFcQ3/Kj5jz4zn&#10;UC3xxOvk3Nof+3BkFzOA/LV5zw45jiPX22SI4+/VfLevTl7svvlAbjIgtOWECyIA9pCfIGf3iz+s&#10;X9kZ32uuryvDy4Os0+/2OepF2mWdqT3kY/1rP5+dJH9+UZxCPtrd7HwGmJ8Q1xrnXTJcmN/e7++e&#10;b79Yphe12ZfJTHaI3vGb0+xT0EPt4s+mYeSPVrUwkKFunX2Bafyb72fTWTFzV8ngJA4Y7+u89w7C&#10;aG36GX3BiDef9c9zhmoW5w/WkcbZ9Y7O+94mvnFs42MetImWODLrpUniX3rksrafm3lxHia7jLbP&#10;n9X6vvUzdoLdsKyVqcv3HPPV/BCPbBM40Bt+hb8wf4VDze5lHtuvVnOeHrmPXTA//dYO9sf+Y5tn&#10;EYj1vW1O9sZ7jUt/7CXQS6CXQC+BXgK9BHoJ9BLoJdBLoJdAL4FeAr0Eegn0Eugl0Eugl0AvgV4C&#10;vQR6CfQS6CXQS6CXQC+BX0ECJ8JbcSV92R4kF/IqCJFZkLy+zKqZ4T5fgjE7vW8Z5Dvkkuc3pE2g&#10;jL4I+1LevmQ3hEl9816lZlRDMuVLOySaGleQDRCpvkRDZkASqsmFEdpqyKUDrUZFIJiQHO7XrwBV&#10;Twj2aqf2QHiqWbUNE1d/tZMcyQ2y0Jd4CB/IbMgLCBZf7iFFfdk/hFm6bYisukItosvULFqmlh+k&#10;JIaimieYbb7sQyJiSkKoNcZuLmjyDgLH+I4X761ZqobbLojiB69WjcTd80LaNARXmEcYGxDumM/a&#10;1+QPypr2QIpATDbEMWhGEBmYpw1BFOQJhA1E77bVIqkO0u/P/OQ/6IYS0keNJkgWSIpFEGOQkfRU&#10;zTtIDfpzEaQIvdF/ehrg3omgXdgJSA3IK3pnvhpn/YW8xOy9z9xxXx4/UMtohCmUiTAJs0dt2lGY&#10;n+4/RG6YePR+FGYqpMsgCDIIUtdB3I3UYgxCWK024wDZqaYEpst0Uznklyg3k0LkQmBB+kDgHFJT&#10;S+2qxVkxBsjzlX/vx7um/d9/8qu74yH6BBm8C1NmFSQPhOZH/9TrutQd1RqRK38Vxim5ZRo1JCbm&#10;GWQsZucIojiIS+2EwLy+LobT9U0x7dRmbQiuICwPmDGZPw9jL9gd9ghilD2EeISY1H7zjl1W6xMz&#10;coxJGoOmlhI7Qlh+Q6rtb2v82GXXYX6dpybF8vaN7k+XF8U8hOC7Tc0w/Xn81jvddeQ1ChNtE4bv&#10;5UUxdSDYMLO8f5aabm+/XUxX87DpdRro/PV1EF+ZP/TsDvlX/ll/IT0xw5v9xFgMU5Gc52oSRYHo&#10;EcScmiD8/DKMXOMMwc/Oj0fFbDGuGBrsFySY+QRCjLmA4Q/JBgHJHvNv7K/56H3Gtx2jn/wkc+7v&#10;xoUd8Hfzghy8F2N8n3nQapAEaY25t4qcZrkOI3ma9qiFehNGKwavdrHj4h1yVPuRnVXaVjyBSDAK&#10;E5K9wLR5N8zHs/PL7lXuWyXjAObrOBkVtvtCVE/UeAtjjD196aViDmBwQ3qz7zI9QCRC+F49KqQ7&#10;f/zqK8XQXMevv/ukGNgQ+vwZRCn5iIPMe0we84cfgtz0HPO5ja8Aib5kIng+xCGEKP9r3pqPxu8+&#10;o9R1/Px+Hb8SpDv9cr/3YnyQ3zk/moGWmeB9r72/u/XFF8JETry0ybhCTj+IvYMMNm+0bxHG5/Ml&#10;BkLNRPJ1nEfxIFRnGMphyh7in66vi2lwHSa88aTv/OgwjL6zRWVmOAuCuskxduoy580HtVzZIYw2&#10;doxe7uNgjDf92cV/syMbtViDIBYf3dXwLQT/NHbf31dBREMWJ9w/hZ/RnEBdG9KWAcuAq30HkU0+&#10;/CJ9MH/E4/wkvbn32Ha6nY9hNf6Ylez3l95Aknd/6f5l3ePB+a2m93hUzJaz+S90l1+eFbP10WUx&#10;DNidZv8GFdeza+TZ7H4zzNWOtk7M+42fdZv12qrVRK77LuN/6R0/iFmS6T9gDzEAILPV8jNvpm39&#10;W3JSi9Z6uN56+n/EiBmvNp/lzi7z6d6y5OQeS7Dinajl6XmlV+wavVGbll6a1/ytuMSoQqIvgsxf&#10;p2YzBqC4rR0zzpvUPttT9IwDJg25OspMor3tumQw2CRzgXGxTuGH7x/5Dfa8ZQpKvE9uao3f2dfq&#10;AOa6mkxq4CEQse/mqwph/Ir2iGusJ4YZIOvBaTK3GAf3GQ9xlOfcpNY1/XKdOIXd0i73iauMyzr2&#10;iP7RY+93xDzaJUPKOMxI8ZiMVGoFq22rHa1fkfsoNxpf80C8MM+6CtMPExZjX82sYShk0zyX3Okh&#10;+zjM/pT1Pf80DDNTO9k7/WZPMSH0A2PC/BLf382/sv/8GHuvdq74TL+1n57uwjhu45uMI/o1yz6G&#10;9hi/u2PNXHGx82ruDbJORmy5v25nRq3nmG/PoWfa79jkEsaw2tT0wzyjdov4cfES5txkWusDDEKZ&#10;jhxlxqKv9s+MH6YfxshgwqGVXMiRWXqYeOYY/WZfMG/5T7/FMxj//K31g4wa5ttdZop6/zRxMz1j&#10;h8lXpiTMvTOZYrI++5y4d1/2/RvDILVO9RxHeoRJ9T3f8z3dn8yD7/qu7+p+u+5zn/tc99u6RW1y&#10;f3ffiy9W5gf7TWq3+rujeO1rvqYYsH/jb1e8t7z+hu49s0XVlD+fFcP2bF4Zcjb7iu/Fcfyj/Ul2&#10;L8uqkzmm9yUX+wJxRwP2QYaFeWr9NiZ0XqCf9IB++42Buk+GLvsV5gk7MzurdfcsjP79vvSaH/Ae&#10;8z5RYCeT+l+1XP8917YT/T91rLucvTrGHpKHo/FwxGyzD9vsSaYLu6Wd4if+2XP1GwOc3bFfi4E5&#10;2NU6UX93qWHLTz98VOtN/bireZv9tlXZVe25G9fyvO25JY6Td6grjsloNkumKM/HEF1n3SruYZ8x&#10;N8UJ4j6BmnaIC8m16VniFvsnk1llCrM+neY7iXZrF794TAZEcjAe5oFMmeLzFidEQewLOG8f2Lbc&#10;elPysc9mH1CGDopo3cq+zzPhtlmH16wbDDBbr7Jeta9Eb9UcJTdHcpAhQlxFv/gh7xHX0H/xPyYq&#10;fXa9fphHmLh+G9djMsOIY9jxWeKHw84+Wk0QtbzV+LQfzi4Nsn8q4xCmu3m2TRxHXzA47+sHvZDJ&#10;4HZQ+672jRrFPfbP/kHL2BjDYt9F+5q+xl+Lv9dRMP5nInNmFs7bdeKbZEQx/8UNxsf4+e7FH2N2&#10;qzUrvpIxbhK7OpvVPulwUfI+S2Y0+5vPkpnrOTmmAdtksLpKJkmZF2U8PBXL7VSCXvLPo8ST+kHu&#10;9M84qeE88p2Toieu3ctokYyAMjJskzIv5vlE4C57OE48JlOQ+Mq+OHv0pf6BZvfHXgK9BHoJ9BLo&#10;JdBLoJdAL4FeAr0Eegn0Eugl0Eugl0AvgV4CvQR6CfQS6CXQS6CXQC+BXgK9BHoJ9BL4F0pg4os6&#10;pIsv5bMw7tRCeuHFQiSrPfrOW8XYudkXwglCDHJyIplxIBi+KGMWQgZARkAwQihCVu7CgMOwg/CA&#10;lMRgc4RwGAYqB/HnS7Mv3aQBOYFJCvECmQAR6rmQOL6cu/4OkVHfru++YNcd+qsf3g85dPc7/8oL&#10;ILKOkJFBJhgniB3MloaAdV1yg6s5slPjLn9/9dVX64Vhkq1SgwNzEJLxEASN956/VkyX528WA0wJ&#10;U3oEIX5f3pDJENquf/WrUvPhqhhnH/qO39y16xP/y1/rjmr3kD/kxSBygZBW46gxNSPOYxCF2nNM&#10;TvKGIAElj1zMC8hfjKVdaqwNg2j413/f7+ze0BCb11VTTO729U39hqgbBlINCX35oJBS6yCNITXo&#10;OcQdhCJ9PgSJoX3GH2KDXCG29JNetyOId+YLxuU2yCpIU/ME4kjtKUj1eewFZNkYYkTthCBdybXN&#10;89gJjPBJECKD1ErCEIDkYi8wQNXY87xFcuaToxockKdqWGDSYEhDCkH0md/mLSSucWg1B6NfroOY&#10;nCwgAOuC3/UnP5Mr6/CJ7/3a7h9XYSB904e/vvtNr2/CVMKMmIXhhMEeINOpFlAhhtgfTJJjEFkQ&#10;ZpjVkEr0Qu0hcl2khovaUOSPKQT5jaHDrnouPV6GacIesYfeA2Hp7xgqX8Lwz8BDJrM/pyLTnby2&#10;EQR9x+yDVJZZ4SpMVvaBnr6wKGQvuWv/5h6DaRFmiyM7BHlrfq+SyYE8vAfiewTqHQQWZB2EHnmQ&#10;U0NWB6mK0ToL4wqichWk1zTzCSJSOz0PEot8MP/YT/NgGsbkKkwUNaEO0UPj0OxIJgz7yk6Vtp/+&#10;b0KZyLG3atOpNd0Qn6hPEHrshLiCQcoRsk0/ZUJQO04mDnbVeLNvkH3uh/R2P2YQRiuEqJrx/Ljx&#10;uKtZXRBdzSaHURjc4iLzOG5qIL4hP/ebr+MgbPVnNC1BbDZldzwX4+sGc5ocCxjo8afpVAoWAOhg&#10;va64brstBv9taoBC/kN4ypBxm1q1aqCtw/i9in/DYMNwu8nzZDbgXydhpGEu8At7DCt6wwAmMKO/&#10;7D1G+o6epKf007izl+Yd/7AblIDoMX2HFHVkF8cpFswP8Dd399dMNF+MmxrN/OLz58U0feML1fDn&#10;58V4PwuiW61c8c1tkKGQ07NFxROQ9xDZ7NQ8Nct2h0Lo0xPMNO11/TvvVA28s/Ni0kKSY85CZKs1&#10;tXtSCPXmbxInQbCqQX2WzAAvptYa5KlaW+f5+4MHhZSHZJZhheJC2LIj9xmJaj9jmO/iF/k/x/Mw&#10;dl3HTmLMbrbvVST6yV6Z19p1x7CjeDlC0DI47Fv8OL/BX2IusePt+V9yov7S2tUa1u6494/0R7fa&#10;8+of7SfqUHte3TDcV43W4/qT3XMnZ7UePB5L/25uCkGO4eN57OQwDM9J/OA8foV/gxDGmJqFaS/+&#10;orfivnVqrj5+p9Yjxk089/zdmkfrVdljej6dF+NCLe7xpNrv/ezDeebfm28VIp07M17iJPE4pLd5&#10;uA/j6lCvG5ADZH9j1hmPyPt+fOV91quQ7+15qUElDl2EKT5NzWlqx55htlpnqrk5qGl/akU1aBUk&#10;PGaGTCgY4s0eZhwxgcw3cRH/ShnJZ2yBnfcdkkkI85B/UmNrlPUBpqQML+y+ZRx5sY+DYY2/DErW&#10;CcZznnWK9UWbxxmX87Oym/zI/KzWq/wJ/bQuP2b9bd04CPNiPUztb7Uj0wBMdvsf4g36qF3eAzEv&#10;g84scRt9dN9iWpkEIt6W+Yid2ycDFnnpHztOTnf+teIFTBDxuzjOcNIX427dP5eCiWFwvKf/5H93&#10;f+ZvBlj7R9kH4H/FsfSXftuvGYZZSr/afIodxuChn9Yf5s9kkn2exKnmk7+Tn3aTK70Xn2qf8+4T&#10;JyTs1+xTmFJn9glsMG+NT2MMZgC83/piNCr5LaYV312eVaafYTIvuf7qrDIfPXxQBuvRg9JzGQ28&#10;z3ywjqGX7Cu7oF/8u7iBvTRfZISyT+g8ZonxWC2r/fy9DEXWPesw4WSewfzyuy0vIieZwawjyUF8&#10;wK+Ku4zbMQnaMP9Gqf26jn7aB3s0vuqG+DOfLb95+ei17vev+lVf3R0bA8/EiULo75/+03+6O/PD&#10;P/zD3fHP/Jk/0x1/9+/+3d2R/t1nxjb90M+0CwO9zZd767q7eKrG/2u/5iu697z46O91x8+9UXoz&#10;GH5z93swqOtkDhhnft3Z3Taxu+vpA7tpvWldJbPQNhOKfG6zrrC+uF2omAAAQABJREFUwrg1L7R7&#10;GP+BkWZfbHWbjBv2oyIX8428hpMySOL08/MaaL1YZ19rFT07O6u/TCZlZ+2PyBjlKI61XzDMBMA8&#10;FAcZlwj3FF7W8+mhuKedTz/8Ns/uh28y7c0T9/jNbolHMI3tq1su2o+PGz25g7JH9n8vE0fb39FP&#10;jDR2wXrtkBv5a/3Tfute+8YSyHj+ReIyGQeePim7tUsmx3n2N0euS3zEfg0Sf241IPsThzDzbhL3&#10;TJIJB7PUeqHtI2/Krrb1cdZh8+iNTIjX2Q8+bzXvK94Uv8nQtFd73DxKHDeKvMU9u30FajJdHLa1&#10;ThvUson6DOzHTvLnReKETb4HyOz27tOK4/l1cTRGo30j/vM8+xD2u+k3Pbyz/6UnmIdtvRl/a99v&#10;JP62vr8LWLq+sHPsM//vNz/Hr8+y/hxG3s7vzZco2CgThR1p65CMu/s0B8OUfbbvaB8Bw9U8vom/&#10;OsgclsxQ1ifmKf1v65s4KvFGC5PEi/ZH0x/7edYtfpPP/TiGPI0XhdF/+2Z53al71YKmB9qRG8Xp&#10;4nP9V8PXc9jzdTJibjLe5rEMDvTvmO8jMpgaZ/ZZ3GOc2J3dsPYjMGnJeXZW9pwdkVFRvHkIs1Um&#10;Ef0WH5ATf6CffvvOZl/Pet59/bGXQC+BXgK9BHoJ9BLoJdBLoJdAL4FeAr0Eegn0Eugl0Eugl0Av&#10;gV4CvQR6CfQS6CXQS6CXQC+BXgK9BH4FCUx8gYcs8kUYcgti0pfx7ayQCXJC71KrCcOiIYSDKPLl&#10;WTsg1I6BxKjZ4YsxxADEk1zQ52GIeU7hR064z3tf1H1ZPk6rnevb+gKPUQRBN8gX631qPfqSPYY4&#10;D6RniGGXGyHjICQnQRQEEHZCKtc3bUgOiAHMB7VJ2v0oJBAWQaxoD+QNxhqED0Qk5BTmE2QSZAFE&#10;3i7tf/TCo06EL75UTK6XX3qp+/12kODDIC52twV9gRiANLx6fzFgfan/Nf/u7+ru36ZWF2S/8YQA&#10;OE+NR38H0URwus77IRL1+1/9Pd/ePf8f/fUf7Y7GF/JN/+ixHPmttosaopFv068gZyDKTtTA7vkY&#10;aBAYmHMYHvr1a3/v76j2BHHy6Z/8f7vfmODjcWHAhqnNC+m0DEJGTn0MIPPL8yFMMJgg4vcEpggO&#10;RFzmQWMABUmtlo9xwGyG+DDvzSPItD3mbhCact5DmEyDYDRecvWT13YZ6FQgOLswpem1dkLmOdJf&#10;yBO1Ws1DyEDvPQahhnFAXyGsMP/U8tBOCDJIJgyru3kTBFaYYpD5T55WDRKIxuKPDQaQlL/9T/1S&#10;pwf3//cT3/8N3alf/ZUf6o5f98Gv7I6XQdas11WTGJPsSRhcj996q7vu5UfFIH8QxOAsijwKQ8l8&#10;gTTCQGTPMTkhpjCILi5DsYjgjS/7BRkPiQXxZR5jaKolqcYn5BI5N32O/jekfNe7wWAeJhu7qJ2Q&#10;YhjZmAj8Q43S6SGZ35hzi9TGuQpDV259DNfFg0I0sSc3N4V0ffvtYsRA5rMnjxZlNyHyN9u6nn2f&#10;zasmwXxeiNZ9Mj2Qk8wIkJ2ewy5Pg1yE0OY3Pf8YxBe/d4TUix1gjwdhJgzif9WGYEcugrBkTyDH&#10;IGr5R++FjDuE4e68ftEviDIIWfbMfPf8O8ZGGQZ66b3sM39jHO6eE8xYg6RHgaK/d3akrpORI4RD&#10;Fw8wxfVvHgb+eFTzQc1M9nO1jKblvWpJQvwaN0wfiNxxmBb8FMQwOfpN35v9z+vMhwA/T+KJ3OLX&#10;3AcxtwiSdpj3vnOdWqgYcxCSsRsQ6PPU1uYHjMP180II8x/b2CXjeYyhhuyk/2r+XqRIoXF+K0zx&#10;ZkcyIphvEkuQq/fqJ0S0+c4OTIOsNcDrzAPITPoJAWteQ1Y3xHQCLGGgdrKH7Pw+zHW1PI2nuGQe&#10;P23eQaiKexzZRQjf1ZOyP9c3xcC7TK1dGTMepCYZ+UDoQ9ia756PEcrO6cc6NWsm0Qfjya9ujuW/&#10;t6nF5D79mMTu6O9V/Bj5Pw7D3nunibfY622Q148eVi1f8fFtGAKYBYMwvtSEO6Xg6V5B3zGiG1Mn&#10;yGXzl92Y5fzogGlZSFfyh7DFZLdO0V9xBXuBQQ8RC5k8DNNJbXn6Wm8lnX/u2Ayfc1k/iFedThzl&#10;5/2jfvzLnnedeWW+0xvzq/0Wd+bG0bjilcm4GNiTSZjMmXfrUA/Me+/743/ic90/dY986QWim9+Y&#10;off9oefxo57H3quds4192qRG2CpHDBpxMObs3roxNbqsr65vijmw3RdVQM027cBcwuDjf9XCbv4y&#10;N9CXUZgUmBL64Xr+wHuoAeaAdfgxcsfsknHlrbdqHm8Sf6v5fHFRccryttYpMgrwL/yV+5aHysyz&#10;C/NNzfht/Ip2sEvi0Iagb/2uiHkYRioGh37SY/Y8ROAT7yTzIusaTBhx0WBQ+jib/GK9Kcz1xbzs&#10;qIwD4rBV1g3i27l1OP+Y9/ET4uKU7BvInDNI0V32X/vNK/1iP/lL4wnB7z1niR/pEzt4SAAzbAyg&#10;xAGJC8VV5pP5fL9dzY6l3fxrY5Sk/9qH2WI8+Re/+X12Xs01713Gf5hv4gt++6hfLUNTzfzVqvT2&#10;OCjGT4vrdMxEyO82n7LwsE4Ub4/C6E70eNo3ygMy4cjNvOIPXSfDhXiMH9Cu1pzMZ+t9esCOGk96&#10;QQ6O4hHrJ+tp44GhjOGi3+vUhG9M0PTL++n9YlYriJevvtA9cjT4qe44zr6TcVvMyq5fndc65zL2&#10;wnoOo1AczW5Nw7zST/bweeJImbysP9WcJX/DS67azU7SHxmm9ruyy8Po88VZ6QuGigwc/IT+bcKQ&#10;8V7xn7hdO9r8yAJShjH60fqRuOQYvzfJOoK8hqkpesx+4oc//Ks7uV9dVcYY42+cHTFX/9yf+3Pd&#10;qb/6V/9qd/zIRz7iku5Inx49qnXqK6+80p1//fXXu2PrZwbql37pl7rzF8n09DBxGPmYx557cVnr&#10;21/1ldXeLzz+he7+weGjdUy/jsk8MUzcxr56v30cv+1HncX+zsK0PJ9WxPQ08dHwvCK+RdbZyzBK&#10;94fyXzc3xXAWN0wyv43HaFj+bnFZzGxMV/7rcCg9N+7H1OQzftaH9NI6ojE8YwAOWZeNIg9M2kPm&#10;l/WheRnibKtBK86xXyEOMC72xzCqzS9xjDiWP3G969izs9QWP2Q/fxs5I3baXmx6HiY8htciGezY&#10;PfsPh9xoPg6TOZCftr/mPfrF7spE4LniCYzQbHsMXCdzEH+8Fv9nfttH4L9bXMsRlPYS82nbt/Rs&#10;F0VYh9FK3uK0bfxTbh+QP/utNnyLB6KY4qrDtHo4vZcZYZB9V/bA0TqGfjb/oAH8WBiq/LJ1lfUM&#10;/dVOejbLftnNstb73mtfURzOHrIL1ll3413y02/jm2kxUJv27nytGwZZd9un9XdxuefRB/60jVf2&#10;78lFPw2s+2V48veWOSXvZ0/YMetM12Hoq31NzjI6rLMvsMt3IOsZcuQnDRs9ybCdwsmye+YJRmnb&#10;xxDfZD0mzuDffOdiX/kz/Rcnkhs7xE5oFz1rv/MPesSeWf9qJ73QfnGhuFM8ya6ydysZGNMQGRHn&#10;YV7b33CfeeS7mOfbTzXu1p8t/k6c2fx97MCdnGrER/kuaL14N251A/94Sj3XSWYmE9u4Jjq5TrIx&#10;To/uy7P/3Uugl0AvgV4CvQR6CfQS6CXQS6CXQC+BXgK9BHoJ9BLoJdBLoJdAL4FeAr0Eegn0Eugl&#10;0Eugl0AvgV4CX0YCJwJKfWv15RmDyJdrzNZ3367c3TfPCzm6uqmj2iOjUBHmQR5BREDg+fLt/CBI&#10;WAwBX7ZHQXho70UQSA8u6ssxRtOTZ1Ur5z4SBtIP02acL+KDMDUhJdTEwtQB2Ibon0K2BmmlBokv&#10;9tpHbpA2EI+7fMmGvIHYUHsFMgKj8BCmFwYF5Agk0iSIPe/1HkxDSEY1FOVUdz2mkRqsvrDfpMaX&#10;HNabIHXICXL18tVi1F2/WXrw9b/jN3WPJo83f/Gz3e9lcuSruQsJRK/IHVJql3FcL2s8N9EjSM1f&#10;/wd+b/fcb/m9v01XuuNP/80f6473kRreB/nofSeqcV0PmZgBN37DMHzIFUIHUxjSZgSBG8jHp//B&#10;P+mee5lam8fomVqnkEOQRfsgyzFRIJohQCHg1NBo4xh91C/zZRbIDAT/MUhxtQWNH0QIpMed/pUm&#10;7IKUHkFIp3/m6ywIw7HakF2vv6jNMIQ5kQPGIn3HTGMHMLP9hjCCOGMHIN/Mn0OKlqmpYn7RQ0i4&#10;80UhGDEl1Y5p8yn6oJYV+XvOdFL9ep75oT/GRc2K4jcMBt/2X/1i1/NP/Dff3B1vj4WwnIQp9/7U&#10;uH7l0Yvd31fDQgxDfN4GoUneaiA8fV6I/Odh+pwvCln6IDWX3v9iIVjPg1DcrGs8D2E4YCZv1bqO&#10;PYQAZCchouhHhvFE9C4E9HFd8jAv6Y/xwoxU+2CW+WV+0lfIKfPO/MQ0ZjeNB4YKBBN9Zl/crx1q&#10;Z2DqXwaxCzn7xutvdF1bBgF7rWY1RF3sgFpf9Et7+MN59GuQGgBqUmLekh+7ruYmeWJq8LOTWelr&#10;09sgRq9vyi7KYACIjwGnfRBWjpCrw3npA/ujXRCSy/hzCLhj+j+VoiGIL/5Hu9khR3bTe+jTPrVO&#10;+LNJ+mW+b1Nrit3TDv7nS+wDJB8oZjpELvwKudA/jEnIw+m0GM0yCujvMRBjNekgpdUMgrB/npqn&#10;V1fFyPNe/pw8ZEbgP6ZpP4QdRF5DXtdwNcYFZqXrp9NckHFZh6GFiPIVX/kVnURuw9CePys7s0oG&#10;DzU6zxaxXHnOWWrPHTPAGICYh2M1s1PzZp04YRYmLCS18X/0sOwSRp/acVepTWK+blKrlV6yg2fH&#10;mg/steezT+wkRiV7AmHamFQZzxGkffrLjkCaSiRC/8xL/lv72vPjmIZVsm/QGEEN0V0vol8Qz/wQ&#10;fVB7jL5DfPpN79iddWpfQ2o+vKzaX2pkmf+7jOM0dkWNV895Gv09CwJ8mppVap5jBD18IRkPgqSl&#10;5/qxSO0jNblee7Vqjx1Ss8j8Y5efPHvSiZJfNY7G13NXyZSjZq95qFY5hDpGnNraMhnMprVeWAXZ&#10;3uSd9QV9uR8vzjAx2L8MvHndEO2JexqzN/ZIhput4qoCmAa1rgdGDbnD08k6I/5gV9WkaswmAc4/&#10;d+cXn+g+SOQWlcVcfJkwjfsXXlXjuv/nRe1+v9NOL4jhESeH8KiUjuacGAj1IHK0Hmn+AdK4vaau&#10;d591ETnxJ4PYpc2uJuJyWXZ9FYZ1s2O70ofjoOKp7b4YczK4qHnFb6oheH2T63bFhLndRL8H7+uk&#10;JH5j59iVFp80CZRoXTeMPcI8Yb/5DYxOcccwNaPZI4h0jAv2ahfotcxF7LRaSPthanpl/W1476/T&#10;1SS/XVb8t0ltPPYXwltN44bgznpkx+9nYbyPvq7C2DCOMmvIGHMWZoW4/SqZCkyf6+cVD60jDwpr&#10;fXlx9oXu1GJeDNwHl8VUakyIyD3LnJPelyLvwmCazUoBr1KTUhxxHT81jr303laDVW3cMGDsO4g7&#10;jM8kE5HdYT930cf9IMzwfeZL1inWk+wlRj25TrPfMBSvx37tY4efbIqpIvPGg2S82PD3sYsyNIjv&#10;2XWZyzI9B5tkJHCUOcH6mD3CRJ7GPj5ITVt6RJ9lGjhgTO/id5LpZR4/to5fINdmaJJ5if9eRZ5q&#10;fcuwYRxMS3rPnxpvNfsyTU6Ms4x4mBeb6PMsGTvo8y4ZrFr8kdv0k1vgR6zLyYt90E56PbI+yXqD&#10;Pzg7L7t2EFfGLu+jZ5igahNPo98PH9CHmh/WdZhn42HZvauL0sPZrPZP+CVxQxJXnLpffmGa+F7t&#10;ypusX8QzuzB+xpNaQatxzO5h1NNz8fY4A2DdwF7L3CTjEsaLOJQeY/5oxzb27DqMa3qjdrj9Cut3&#10;65nxovRykXGXwcz94kxxEmY6O3ObeP1RatNjRjZ7EsP6l//yX+5Ofc/3fE93/OhHizn68z//893v&#10;T33qU92RXVOrlR790T/6R7u//4W/8Be64z/5J7VP9eRJxV+f/vSnu/Oe+1Vf9VXdb/0gJ0f9eP/7&#10;K66fjv5Rd/02einzg3BHYGE+GQ/7NvTXfm1pzxczg5X9E7+SjxreGGDGVW1JGeLsF/AX/JJ5PtzF&#10;roZxfEzmp1H8lHmp34fU1CYX8QsGoHWN9Yx4ZWVfNRkY+HH7co0xmjhVPNvsSPTd87ax05a91kWt&#10;nTFU2sm/+Lvz92txY4QOOfQIThxk/86+37EI44OTA+jGn72SCdD7hjF07Jj32++3vvBa99EX9rnZ&#10;AZksxC0RhH7ST7Ux6RG9mMTfmS8tfoziWaeQs31U88m4uM7zPcd1MhhZlzZ7FYYjv0Af2NPBUXza&#10;ifUkdpFZ/WYfB/E/EuHQR/HgMEw865s87aSe5RjIc7GoePl6V3GS52Do2+e8yL42+y5eu1seVUTg&#10;u4kMSWrR7+PPd1nIiE/sB/KLTX4ZZ/pi/8T7mz1IHOf7k+vJ0zp4HUWKW0xF3tNq2XcdcUMCwmPs&#10;D/85yP5tY2jmOwz5TpLihP/cJRPOstX29eYaiXH0YBTFFx/ts/7RP/3AFLVfd6eH9Txy0x72UcYG&#10;+3bWpeYjvbCM1D/zzvekdt39fwgEc17GMJfts69q/46d1N7ZRfafErfcJq4zLk+eZN9qVfGJdVYu&#10;H2ySGW0+rQwL5HKM3ZR57chOxK6JD8zbUSYSP2F+O9qvZaf48aOMCREgO8Tv+X6Bofze2UxK/bGX&#10;QC+BXgK9BHoJ9BLoJdBLoJdAL4FeAr0Eegn0Eugl0Eugl0AvgV4CvQR6CfQS6CXQS6CXQC+BXgK9&#10;BL6sBCbjIETG+dZ/zBd3NSlmqW2Befd0WTW/IB1nYVbJ2by8LcQwhI8vzZD9zrcv6EEUDfLeQRiD&#10;xyA3rsPMmE6KOXKDyRoEAqTNPvepteeLtC/hkBGQHxA0kJG+OPtifjgUcm0UuYxTY2EZZhikgS/o&#10;IzWJjoUYhtA/V7sqn8R9OVd7chNkACSnnN7aM8HIzf1y3k+DXIGgnJxVeyEJj0HEQNbKwa922xtv&#10;VS0wTEVMF8w9DKGLlwrB9tW/6dd3SrQOA+of//UfK6VKux6+r2q3QmIMgtB48sZb3XWQT8Yfktv7&#10;1UDFJDsOCzr1yR/7RHf/edrxwW/6cPf7m3/Xt3XHn/m//k53hNSBrFAzYBjojXZBlIxH9XyMkpt1&#10;kHRB1ARoNoBwgYz92m//Dd37Fg8KkQFB9fTNx2lHIZOmHhC9XrbaUPV3+gkJtJHLO/oDB0NfpkHc&#10;NURGnguhPE0NY8+bBHG2XhZiCfMZogSC0G9E8sbsbdCWulLtBQwsOeP3qdkHSU/Oxt94qDEH6aGd&#10;kCAQI9qldu4uNTgaUuQeZQKD8uxhIVswGCGA1qnhoiaseX+d2lSL1JR5EGbaKowhDJonTwv5a7wg&#10;sSappfT6n/3XunHfhBrxVS8V82EwLObpeZBjx/x99U7NB/JaQXCmn/MgZW+CpNw9KGYX+/k0ivFm&#10;GEmrII0/kBqio+iv2tcQekP6Hj1Sq+A8jE8Mo9ff/HzpMWQjZJ2aTtE7iLFN5s0kzAPMTQwa8oZw&#10;UpMJss9zboIE4y9WQSaptTxo1JPUMIAoD2NtEkbWxWXNy5dS0/bV1KJ+K7Vul6mFC+k4CyJtzxAH&#10;kb4J8nqQmjH7IOA+9KEPdfJ5Gj15/E4x/CHGMA3oP+YkZNOAPkIYhqGI0Ylx2ZD6uY7f2kYukPHt&#10;fWEakqvaRCuZHMK4gIScp1brJLWXpoHY7tUuj/3ehzGEqcP+QPBB3EJ6NYZNJjSkMEbfNLWrISgh&#10;+u+QyDW+5HkeRCVmPyToWRipapKqMWd+8geYCgMIuzj4TRgP5Dcf1DwbJR5Sk2MYxuZRfBSmzjLx&#10;yS61p+g5hDCELaTlLIxzNfRarbO0a50MIeb5NoZQjdhDkHkxtwN2HfPv4UXFRxcPXuz088WresDn&#10;P18M7nkYrBCq29QYhtibrcsv0RuM6UnabV7GvAy20YtB4h7PnWbcxSVfuK04w7gcIXfj38ex5+Nj&#10;IaQvYi8hIUfxoxgmkK3z1KrGCILg5C+MF+YS+53pNLjrX/U74d2AXkMiT8KoafaLXifDA2QjfdU+&#10;tfvUpNmDAMeuLhIXiiP5K/Fqi68zr+dhesm0Is6TmeD6WcXdLW4wDlEYcer180KK8q+T1JJ638uv&#10;dXrz7Gn9HfNoFUTpZltx7Wuv1HXvXlfGBvpzGz95k3h2Fj+jBtkymTzUdpvMMXFrvm/DvDrEz0zD&#10;fMJ8VPvmGHutds8oSHWZA/RL/HqEvA/VYpI4CfMC0lt8qlY2hLA4/lamiCBp6S3mCsYMpsY+/grT&#10;Y1/dPC1zal5C9FvvuK8bhNP/9BuRCpKcfacv5mUA3iczlwGI/RaPYQZ5viNEtfUXOUA6uy5PvTud&#10;OGDEf2U+yBByEb/5P/3Ar+0eAamNkYa5KFPFMB3F4MKojBo3xi3EPfktYyhvN6VPm9VXd+9bbmLP&#10;MK7HhYweHH+uupSabK02Z+wtfyCeW24qnltvv7a7b3+o5+8P769+pf9qFYprp1nXblI7ChES8/cQ&#10;PzKJX5EZZpHMAvROJhJ+VnzFni6T6URmJrVHz+PX9wkU+E1+GvL+LPbVeizqOcAQd59MSPxb06dM&#10;NHpmPcFeHBLXycixSbzLn5u39g/oyTxyOyazDP2TWcp6AEOFn9ruyy4dhzXe82T04J/Ns8ZwT/yM&#10;SUPvZBZYJK61nuNfxC/sCGbnoDFmyxK3OCSBl9/ki3FNr/kPtVzF7/yhdRymnQxf4n39YjdGakZl&#10;IpGj9g4T740TZ9UuwqnCcDqGucMetji2ZlGzU5gI4hyMgc22njjM86xn+VdMQedlhLEOwywXfzb9&#10;DTOa35aRK80ayPRhfKxHxGUYccZjnHWX/q5vS4/Eb+bHKAwYDDTy5gdlztkko1DM/slulj5gWBgH&#10;9lb/6BVGn30MjEAMM3GH+XaWeN59R/F+AiD7SWeZD/O5SKEkZh/GPBGnyfAwij1jn8ljPq4MAvRW&#10;LdyHiVfUYI95HchAsU3RvmXsg/4bX/rGz5GDOB7FmL2iJ9vI/ZB4S2YA449BmW3LE3GsWnabDEf0&#10;R0YC+xXWqdrT/G5usH8Wc+7P7fniZPKldy0u5ejyvE98ova9jO/HPvax7i8//uM/3pr4xX+8/PLL&#10;3e/v+I7v6I6u/yN/5I90v3/mZ36mO/6hP/SHuqP/feu3fmv3z+/+7u/ujtpB3x1bvxM4T6clr9Ew&#10;jMbYNZnGtrHbmH2DQTHn6O8hcUmLV6x/FHFMZgF6zC6ab81eJAWN+Jc+8Yv8Keazec2uzWI41I5u&#10;AUaYrvQLw3uV9jW7kfXLKP4h28/Ee3JPNePsM7T2GecYAH6UvWyzsvmLeqS4Uc1p8qVH5Mse8beN&#10;+RpGrPv4Tdt8TWHTA/PRPBD42a/bhgnuvc7Tbwkn7KfL4DFMoGd+jyZZd5vIMRT8wCGZDfSLXmLm&#10;WVapdXqWdZUMUEs1MxN3jJOxq63zsq+j/cMscOmzfVeMfnHCcVojJX6lF1Hvk1irIwmTT4lX6rf9&#10;7dUy88d+TtY1o7SPf9hHXvYvxev325dS5oOEladwPp4nht84Wf/a915kv2MSprfvC++GUbiIA237&#10;Rfbb0jFyNHwmADuu3fbzqT+9bdfHn2Oe79JQmabEVeJgdth8phfjxLPsID0Sn5o/7B2/6HsJfbdP&#10;5jniFe31PvPWfD9LHLUZVMZX88b+l6PntGP0nn7JsOY94qNc5jPKQHzuaF1EL2WWGmUfx3689o6t&#10;p2VESYPEm/qn/9qn3fTcuLKzxl8c3exCbjR/ZfDz/YKdt5+DWX23vqrIVrzFrhpPcQjmvH0Zcat5&#10;wP7cj6OsnzFijR95+G0c9OuQ/Xv7Cfb7DRQ9I7f+2Eugl0AvgV4CvQR6CfQS6CXQS6CXQC+BXgK9&#10;BHoJ9BLoJdBLoJdAL4FeAr0Eegn0Eugl0Eugl0AvgV4Cv4IEToD7+jYLGeCLMKQdRFFDCgVq4bza&#10;T5hj2+RahtwYQwgF0XE8VXXs/guSCWIAsgbCFeLBl3S1qbTXl3W5xtVG2KIwpJ3TMNYm+eS+V1sk&#10;jBbMIcwJtTxGaXdDPKXZEOzTIEYgpgDJyZG8fPH2hb8hMSKPhtBKu7egAQZuVExLyJpxmEdqtY0D&#10;pcJw8uV+iKmM6QShGgTNMkzHzaY6tsx7fam/fO2lrgUf/rbf0B1vnlRtnH/8t36sWubC6M+7n3+z&#10;Ow9BAHFcF5/+H4QKpBSk0xZkJc/TTwiUm8fFGPOcT33873f/hHz+dX/g93S/12E6/2wYrpAYkBNq&#10;EEACYT7cISK8oY6QMHKLq0mLyfozf/vvdBeuUgOP3PdhUGB6qt12h6Co59NjCIgJpmCgyPQeQhIC&#10;xXyBzKC/DcERZsE6+gQhNDAP6ZfxC9Tz/nxrdiD60t6Xiaod7ITxas/JfMH4PVso7lATcx3ko3kC&#10;CaZGIMaRdrTRSfshTOSgx/RTO4P8lrelt5B8ECnmpfHFgIGUUUvu4rwYktqpXfvUYIVYvjovZN7l&#10;g2KyTvMiCB1ImafPiiF7CMIIY3ObWmBXj4qZwY7ML+t52zBkID3X0ZenQYJdBZl+qYjHuuSs1gRm&#10;/IO0D6NVTv+3w/hkp+ibWtqYw8apMZTDQIJkgtAcxCBCZEEkm5cNoRl71mobB0oGkUWvIakb8jL6&#10;y8+oqQmxNoj+31yXvN96q+wIhpZ2INLSl8sw1TEZFmelt+dBvKvFyg9cRj9ul4Vgk6lhlFrG9Je9&#10;WqvhHOSkeYXBgjG6D7NWuzyX/prG7Cr/6X0YZBBu7I3nGBf6x5/KJAEhjhHgfcwGJBvmlRrYuzB9&#10;jduJG5GpWwYBQhrTS00v/cbcNd8xLDfLqhnFnkM2kg/5HsOQ1E6M/1HijbvMCTU/1AY2nuY3JLAj&#10;/cd4Mg6Qw/STvWXXPd/17BC7OAnzHQJXRglxAfvq7+wu+RgX7VAr+WFqQmMgrWPHyW1LYfKAhgTO&#10;b/LEPMNEuA1Tgn06Buk9yrifpfbGs6eV+WSZGpkNQR27AKFIX9mjXRC8/CkE8jbzBaNHpgpy2jcG&#10;RwK/KAC7MxrnvH4nAJGhoTHLBCa5vsUrGLz+nueLIzAjxD3GRXsbIjX3m4/8Jr/Hr7GP5lnTn4zj&#10;WWpEs9cQreKNZp8Tp27Wy05lvBfDw3PoF3/IXyzyntWyGD7ixuvUoMK01U5yUJNV7abLII0n75TH&#10;fPtJMZ0XyUSQcOGLVM6unfP4U7UJp/GX7JQaSLsws1sNo0wM8ZZ5wj+NUvtQf5sex+8sGvK32iEO&#10;ZBcgVCGTMX/4E+8zrnf2ohTmbv6WPja5JaUIJLXnQDaLM9YtowcLV1d67jD+v72fAaf3FInAE78b&#10;N5lK3M/umafOQ7L7jVlC7/7sf/evdA0TD7L79JQ9mIZ5qr+YeWrktfHJBfopztjuyj+vtx/orlhu&#10;f3t3HAehf7Otji5mpW+z8Re6v89mT7qjuJEdEBcew5TebosxdLv5jd31++NXdsfjoZiu7uMvzUfr&#10;Mf4ZM3VwLD9m3YgxMwmzkr25TYYD8hIn6D8GgXG4Scact96ufmL4YYIs5hVHnmde0bNh4iS1kZt9&#10;4BdyvfdCam8Sb6qFvBe3xT5h5mComz8rAVf8hvX+tK0POvG2/62zntqEWb9cJmOUjByhtMxTS2sR&#10;+4o5jIF1fV1yJw9I+wdXlQmH3bufAYPeahB93sTfGB/xlPHzW83JY9bjx6zD6JnrT6kUulewUxi+&#10;xt06lb6yX+Yff93GL+PAH+zih92ntqWMI/qHgWUddBjX/gM7rT3iNQxB/RX33dmTejLv6zpxjfP6&#10;t8n+0V4tujDcjvtwbbNfMMNEykQgZ4w6GR/ImbUcjd47b8V9Tb8xaTC12ckIyHpOXMUuilsxyO/d&#10;dlqmp6d5LmaReJb/cGT3mGv+jt1o45h5Sg/YA/Ea/SV3cdVkUnaTn1yE2XJywF1P3acmoIx24kx6&#10;Kk7wXHK0zjgPlV+7rB/FEfr5POsncTO9lcGDHaWnxlP8Z9yNNyYqpjVGnXGa2d/DfI3f1G76773L&#10;6OUxGU7E8fYNrDP0k1zVuiSXi9gt/ddef3f8/u///q6r3/d936fL3dHf7x89x/Gll2r/7gd/8Ae7&#10;+15//fXuaNxeffXV7rfr6cf93+bzKjVt33yz9lPWuxfq/vF7GUb0tcVN8S8Sk9mv4b/0o8k7DzBf&#10;rL/Ik11XS1fmF3HqKOOzTrxrO8S6jJ05HivjAbsp7tYe7dMOcaj9W8x9eq82pfvnyUxhHd4J6/S/&#10;YTIAbeM/9Y9/1B/7HOPYjcZEk8ElBgSznP+yHnbUHuMq3mzn+SXxYSaW9Yt9U++PWzkxtcvCkc82&#10;++r8T2OSZ39HXChOZ+esR9kFmXfut4+/8Xx/b3LKPFY7WX+tF6w3ZaaQuQKDkVww8tv+S+QirmOf&#10;xBHWrXftqpH2++5Y5/k7+1D6MRoW85u9s751v3lrPStO0W52R7+tN8WX/Ie/81tTjMYsCBfDylBw&#10;9aAiuNus68+TGUbmhJYBMROlMdVNHPM4irRKHMf+0h/rXH7zbr1UkiIfj3XkN/hB14krdpk3xs0+&#10;l/0weuN6cuRHrfPMW9OD/LzP9pZxGmY/1H7evu0X1Hyx72V/036bcdI+/WTv9ONEjW5N+uI/xA/0&#10;SeZW84g9Np9lOB1PKp6SCfBg38WFsQPsiKP5JMMXuYkXlrcVn6uZPrpKe+17mE+xX9rP7y6SwfUq&#10;zOAnibPX2X84JlMG/TEPDslsZN5gkovTtNPR/PWbXyDHffYVzEftHCfDr/cY3m0ysrGXahEf853j&#10;vaP2niHsf/QS6CXQS6CXQC+BXgK9BHoJ9BLoJdBLoJdAL4FeAr0Eegn0Eugl0Eugl0AvgV4CvQR6&#10;CfQS6CXQS6CXwL9IAieiZzAW7VD/gFyEsIEQmAUxBJkAWeDhvnhDBPjyDOmvdp3rvR8SAFJN7TZI&#10;Jl+G5WT3xdp1unGHjKoneZ4v35DQEJNqK0Hez4LgVxNpJ3d4YxjVEyFBAtgZDNSGCGP3PkJqpbZr&#10;5DxPwxoTI8giSBNIH/KEtMD4hLDYhqnjizl57YaFRCXfR1fvZcpdP6+aXpvU8BoFKQ859OHfUkzW&#10;zfNiMvzcj/5EN2QQYBAzkBcjCKsMDOQT5MgdcrbapZ+QIOTVEBj5h343ZmsGWj9/LjVcv/63/Btd&#10;+77xo7+pO/7sx6q95KS2zzHyGgTBAXlHT37Nv/Vbu/sbUjEIivOrQsL+o//jb3V/xxyC0DqGAXOM&#10;QqitMwmyRu0ltZAxIuSih0wbpvaucYO4utODGmlyg9QaqqWYGniQ0oC0akBC5JEzvhmmtHGAkFJz&#10;CxJRuzAdzG/jhFGhfa6nV94PuaP2nvdA9kEqYbiwJ5Dy3qcfmBiQX/5+22o0VE0E12HyNKRixo9e&#10;Pbyq2sTzWSG8MOO973ZV8wLCHJKuU47T/yBtJ6m1CjmN+bEJwweiSu0gzABIG39nb9exQxiXF2r9&#10;ZSKy12qmqtFk3hrH6zAm6BekVhsnBjXPNd8hMC8mxZCADFqmdt06zIM9exhGDcQbvZJBgD5ACN8h&#10;JGu8tnkuRNckiKJBmNvaQ1/ezfvVGqQ3X+KnIEODnF+k5uNVavXKfPDoUenBLjUKZVCYBxGOaXcb&#10;5rRxVrMFcm2YGiEYt5CVMihACtLP210hbrXf+PjdjhQu/WDvvBfCl72FXIZ4o2fsNDsoQ4Px8Rrz&#10;3W/toh8YPrs8iB0ST5gX9Jyf81xMJ3YIM4KeDQN9NS/0U00v7WI3vBfzbrQtbtgoDsp8NO/VuGt2&#10;iF9Tq/jevGi15nJ+r9ZQ5s1FaiDrDzuHCcQ+skdqtB6CyMYc4i/UdldjRWYRtZ3feLMYWy/H30NW&#10;qglNPvQ0ZmggM4n4CWMHA0k7+Tv3m5eQts9SA1RcdqCQeTFkIDutPeyQ2qbNj2AcBCmqJu0y9ku/&#10;1aojJ/pB79vvjLvfm4zTKHaa/TvkvOa7/k5fo+AYKonrIBzNG4yAVrs4HeY3JjK7hLGbcHMAuWl+&#10;qtWLWY9BsQvi89ELVZtXbWG11TbrsqOY3NQXo4vfOktN1Hlqj29id82bY9on08Mqf796UHHl2WUx&#10;w8TD7Ay9kmnm/jznD8Rb9FRcRt7iCfpMD+kTZgE/gHlkPFf8kDjbfFULMoHS/LLiPM9/kvjBOMhw&#10;Q44IeuYBuwyxPwqDgX5D7tL7lgHGiXtHfosdJYdW25WCCkxyFCexy+2xWSiw8+22XKDfateIO8RT&#10;5kHrX+J9tQl/4L/9+u5J5MM+/4f/6c935+kdxLPMGdZh/P+mZX6oCNX7xJ1tPZn+Y7SN1WJtHa5/&#10;bHeV2WKemp/+rJYVv7RrtXVLUPvjWXfpbv/B7rg/vNIdW7yW2meYDp5LLz3X+iOl3U7uqZ5/F/fX&#10;b/ohswH/ukncZ76E0HdSqxpJz2G3n98Ug/0sjDLx33BQGVr4afEVe2x+0jfnrT+er2rdiNk2SzyG&#10;mbqOnTCu20MxSTep0dyYs1GQYfRnmFrR9I/fZoYh+/k9420d76i29HJd8Tl5yiDBb7GPmBqtvSvr&#10;ZvbdMSNrnyT2ZJ11vfh1GEYgf6k2J4Y2f2S/YR4Ef5uHmbgYecaBHaBf5LQPVUxGsaYP0S/x/joL&#10;vR2maKtVV080T8lrkvh4mTh+kswIatGxh/qP8XB0Hb+dGsb8HX+YbaTTy0u+/BP9sE8jI0rM1sC4&#10;3Wdk8rfDxGv8VrOXmHWx/xgMIRIPvF/7jB95mofiUXpJbvyd+CNac0oIVArDbmG+tfHOgGpn1Otk&#10;3uoJ+u295ic/I45nN9lF+jEY2G+pJ3m++/nLbdY31rnNnyY+2YSRpLawGszniYvNn9buUJ7IZ5ji&#10;geYp+eo3eWHGbTw3gjYO1kfmPz9D/7zfc60PZ2ogsrttHtc/xAnDZCKa5cH04vY2NfdMwAxgY7TH&#10;HsgA09YxFoJ53/teqTjtFz/9C92T3n77re7IL1qHeA053f/t/P0jPXWeXqrl6u/OOzrP3juvf48f&#10;V4aaT37qcdeUw+Abu6P4bB/muX1TzzMftmHUs7/8D7/Z4rUsSIyjea2mNPvU7EMU5ywZp9S83oaR&#10;5PneZ1+SP9Key8Sv5oX5nWE9me16kX6pcc4OjlOr1Ti1DEGxO+R6K5Ng5ht/rQb62P5xGGdxp6eE&#10;dMU0b/4kL6L3/L/1MT0a72u9q1ZmSyjJLrGLmRfWqU0OeY84cJ95yU5ggFlPy6Rh/GRMs04lH+2O&#10;u2ifBe6Y+DVh2Iu9OJqhyHxiR9nF2TxyMnB5IcasdrFX4gzPMe7HZE5gV9kR84IdH469rxok3nbd&#10;aFSZA/RbLezVbTn6SewShpwMXu7XXeuhYQZwGAdqntNLdpJfPSaDD39gvmIg2lc5tri4+rFIJlD7&#10;GfYLMSHHySDCD8tsZX8bs6+tixKwbuN/ff8wjE2/rM/ST3psvIyzeJD87V8bP/NyGKbuIetk+1Lk&#10;Qw8HmQ/GVXyyzwPbdRmQfTKiGif7FsbhYB5HwaexTzI1sEu7XTFArRfEh/bfrLfUDKWvxg1jk1zY&#10;Gfv99qe8r00Lgkr8xQ6OcgE74Lne473jxIf0+jb7rvaP7jJtVvzRaueaaPGv9Nd4Wc5eZt9MZpLb&#10;xK3LVa1rrEfOYnftn7Efi3y3kXHF881/7Tau/Jx4yP6K9RGGvjhBTV9y3a5qnWOdxe2TnzjOe/tj&#10;L4FeAr0Eegn0Eugl0Eugl0AvgV4CvQR6CfQS6CXQS6CXQC+BXgK9BHoJ9BLoJdBLoJdAL4FeAr0E&#10;egn8ChKYQBiMg2xpyAFIDRD1fIlWc8AXZYgPyCVImAAEToCkwixAFPiCDeEL0eCLL8QFJAeEAEQH&#10;hBwkPgBEQyIGsuRL8iDQBMw992s3pJsc5hBygyD5MDUgF3whV7tP/1otwxTnUUsDQh8yAQJxlBpC&#10;AWC2Gh6TSfXc/ZAJrcZABAbhdXtTNRMWqY02DYJ5MK8L3Ud+mISYPA/fVwjtr/03f12nKmpC/sLH&#10;frL7vXy3kODkCUmC4SCn+pmahIEk7OX8zkBCuqqlq/YF5lsAjwBsACcDjEDIFhfQj9Xjqkn0+Z/+&#10;ZNfe23eq9tK3/P7f2f2GFJID/fZJIbIxiiCwMADaeEbvJ6mp8ff+17/SPc/76Y9aNw1pHoTyBnQu&#10;z4E0gkxfB2EDAUivIK8IoNWUDZIMYgjSGaJCTczNqnpiXCCaITowbu/mZ3VL+yA2IFcmi0JsqYGk&#10;3w2JF32EtDs0Sk+N0CLIZgAajEvM4tmsGAM3h9S4DJRHzvNjcp9DurQaMnkvfXocPX3jcc2H114u&#10;5Ojq9mnXQXKahaE6S204NaCmk3qgWi5XD4upMwrD+MFlMQEgruW0n4WKQ16Q0hCq3ms8IJvVbIUs&#10;e35dSJ3rID+P58WseSnIspucHwYhPoyePcj4TGK/H7/xRtffl1JrVG23fWqDrVOTGZP3gHkaxDLk&#10;OuQ7e61GnhIBEPzs4jqMhXUY8pBVEFrs6WBX+sQOQ2hBPg4xM0PtguQeBBk2msVThAkxGZb+bHL9&#10;JLVCtIec1Qx89bVXO/lov9qtGMoQlueLYuy++6SQvA9Ty0tNojdy/t13y95A3s+maU8YX+zcOhMO&#10;cu/8op6/SO0L9kitIQiyTRgTan2qMbgPggpiEJISYIwfZyf5V4iz21CxINf3kZ+aGZM8aBdknppz&#10;7B1k5SaOlZ/mX/yG6D9RvMvQMATRV1BWdgCikx1iB88uChmKwbfPiz3W++olJ95wavOtD4UYhCSN&#10;2Wj+VlywCOIS8rcxusKkNH+1lzzpt4wNMmBox7Ob8p/sA8QxRoBaJ5B1kITs0826EIG7MFcgq+fj&#10;qulyFsNYs+rkncIEk4FEfLRXUy+1AM1rSEbzGGKcH1ITmt3fpj0Y3+JA71+G0cvver5+3azKzj+/&#10;KT9sPpnnkI8YPOJN7XXEELxj/JbfkyFBe9Xowgjl3zGp9Nf8478w8I0jxiU/iykOIYlhQQ/FjdvY&#10;VzVqxIHeiwHR9OlOobtXs9Mh2g1eeFgMe/I8n5UdgdDHlFez6nEYzvqBYXfxoPzL82fioZpfnn+e&#10;uIcdZc+bf8t8uQwD9MFFtet2Wf53kvhvG3vODkD0v/Lqy12TLtVijYF5+rTsKbs1TM1UfvL8xWo3&#10;hgSkNrvG7pHDRWq9iFf44xamQPCK98IkMI70CINxFSaCeUiu7Rj7xo4C4ptP/BG9MY5q5tL3Qewu&#10;fRU33H9P+91eUGfME3Jk91q7c8LfxX/WXxgj/EqbDwmUrWOMy2xeNX+sE6zHvus/+KmuQeJQ7aL/&#10;5qvzuiGjAHdhXeY6DMHppBjb5/OKe6aTv9u9736/jofo5bhqtQ+jn8PU6iN/89P72CX6Asns/IYD&#10;FKDmxS1DU+L2UTJwqJEkbjXOGH/0QjswXawP7o+32rD0Vb/N20kEuIkfc17NNOvAd6/LLi9Tk4uc&#10;Ib3pjfgXg8Y40U/tgAynB+IY9nqedTm7qjYn5gi9b/Fh5BtxDiDbMceOmS8YqhDo9BNzxPqD/PVH&#10;nIHBoSbdJnG3fqoVZfxlqDAuzmOsWnc6YsSbJ+yXeJh9pp/sf6vhGv8gk5F9F/K27lA7Tr/OH5R9&#10;Jw/rWM/BVGHntI9f5C/1k36QIzvRxjkTSDznPvsaGA+b+Ed/t87fiG9jEDAZz6zfcnT9Tg3NbKjI&#10;pCA+YUf0H3OdXxNXiuf0D3PbczbJgECumPfW8zP7ZbGvnsO+khf/xK40pkkCAXoxDDXC+r0xeCIw&#10;840ei0PFk+Psy7ifnO+O1VB/Z/fMd37De+6OeUL663zr5739Cvq0zLjSc/4GI9E6ZB3myn07oD3z&#10;7Ct4X8sQwM5lPSMzADlk2XgqdVcr41lqac6TasDzjdt2W5EtvT4O6r55GOH0Qv/oo3YbB/J5/6sv&#10;dYL7Z5/5fHf8yZ/4ie7423777+iOaquKx7uTp/9pz/3fzjt6z6909Pwvd/S8J08rPvx//uHPda9+&#10;/c3aVxmOv6H7Lb4fhuEkQ554D8O8McvaRlt5KuvIbfZ9jsks4/3G12925u53ScR75mF+XiW+tT+K&#10;Eam99p9lxuEXjJ+4jP+Zpca5+2Rw2A+LyZTl5kDt1nH6Sb9lWMKcpU+rZJyxDzWywTKodesu+7mX&#10;od7LkCKOtV8lI0jzI2oDimsjF/uGbZ8gCs++W/eyO5lmJ6J8mLHp2DFMsmHWezLgDAe1Ls3lg739&#10;sUnO37MXk0xIftM+MHtsPwYjXlw9yfPYdfLADLRfcsj79Q8z0HUYxMJt82uYfXjx2SgNs/4R7tFD&#10;67/m3wQq4sE8WG3YB1e1nyh+Ea94f6vpnvu1l3vhf7SjZYDKA9r1BOTBGXjtdmTHZGbcDiuupv/i&#10;UPHhNIoxm1UDZ8nwdvfeeuEk+5d3GXjqfLOz2RfjB+mB5vIT4kTn2be27osgxM+O47RL5lCZ5cSr&#10;SRRzSpCXnVLHvMh72AP2YZjMkeTH3pl//MEojOXFRWVGNK7kqj/8rXFlZ8Tf7DSmpprM5OL3ZFaS&#10;tb/Jzlgv27dgB7Qf49/+FPmZF+J9ccIEo7rpUxk846gmrv59uaPnaQf7Tj5n2QfH8N0lk5l1DLmQ&#10;tww+2v+l66ZqiX1K6033i9vHzS7Vfq55apwWF5XB6/l1fV8gb/0R5/mu2PZ3vpwg+vO9BHoJ9BLo&#10;JdBLoJdAL4FeAr0Eegn0Eugl0Eugl0AvgV4CvQR6CfQS6CXQS6CXQC+BXgK9BHoJ9BLoJfBeCZw+&#10;TNeXfF+UIbHuEHX1LVYOfQhA12PEjIJI37Yv3PVlXW3UE4Sse7MvwhACEMWYPpDnEIyQpBBrapr4&#10;8gyRCWmCuQl5cBFExWFdX9wxgDCGGuIyUBFf1CFxIYsxLLRT/70P4tvfIQQgIg5B/kBoQaL6Au45&#10;IdK2UToEiXQe5D/kCUav/gCuYA77Qn+M3J8HsYwp8/C1Qqapbbq7qZo2v/xThVwbLguppb1qjpIL&#10;RDtk7L5BbQrhggkAwaN2CCSL/mPcuh0yowkg/3D9GAUI9DLHZ6khAVn0yR//+92d3/DtVWsWgmX2&#10;oBggcrH/sx/5h911kK7aB2n37I03u78bV/PCPIFYTDMH9G40wkQqvbtZFkINErvdH4Qk5A6EUjum&#10;f+ROTv6uPQE+nVLNpwc50eZ3kEMNOXvXUU3vjmrwmO+YZWrj0Gc18e4QwPVCCJuGJItiQt6Pg9CF&#10;XILY0QhMB8wmNefUtmzyjiDUdFkFeX57U3KH5AmQqNWyggB8jgkexJP5NAtycB5E5HxSiBbzy/hC&#10;3OinGgFy+tOn+0jzm9uaZ9exB2qKQBieYbAGEYcpfRbG+rPMUzU9H8YuDINg3KYWgHY2hE/04SJM&#10;Su9br0ovyWsUxqzxoU773PA8jCUMMYgytRjpi/GE5Ic8GgQpCEFGDV1HXu7HUMIkHEQu7BKmH4ad&#10;GkLsKmRTe14GEqJLv/klDPPVssZJxgEZBF5NLZNt5IYpaF6q6QMJyT6yS/wIBpr5CYkLEaimiRoo&#10;29SEYFfVhDCO5of7yYedcF0bh+gD+bNv7iMP7Wd22Sn+j5/J4wb8GP+9TwPECRCkkKuYrua9+e35&#10;aoBhWhtfDCl6rnau/szDWDcPN5lv+qOWAvt5vx/0XrvVIA/xvSHMMWX1X20zz1+mlvMmCFHIY3br&#10;LEwn8Qz72ex9HoyZaRz1o9Wei14at+vrMLjuxXf6aT7wF2qwsP9lRb9Ya7qu3IV5Amk8Vit5UBdA&#10;Cq/D+NO+89S8v0mty2XsH8YJpvnT60LOjwg+jooeND+T82ojG3+IQvNVvAFpyt9iTChdpvbYPMzy&#10;Fpe2iVP9Z08gII2TeUeOmk++nufI7mD+h1BxArJWfNxqDOVB9OA8zMyLIDwh5W9SG/rJk0JWipNf&#10;fa0Q5BD0kLJqsW73VQP6On7wZlmMNvH9MvbtcWqIYVqqffcwzNpFarq++6SYguKDYxiDGGo3qRmJ&#10;eWO+mH+YVOdhyKoBBKk+nxQiWPvMF/F6Y4xz1BkA8WXzS/xHoLdqHYkvzQ/2yHxodi8TkH+E3Ico&#10;956dDAwxSJ6XUpTNnbk+YeAAA1omBMhm+vQlx/SX3WbvMDQhkvkn80A/7/tH9tN76Kv2GI9jEVhP&#10;xLSKb//7//rDbumOf+w//qfdUXy3GxRCfpRMLuTKfq4w99U8Tb+0526+RXNyGIdhcTYqe3c+/Ey1&#10;w2WZsIf4z0FquBr35k8pZOZdO19PO5mfusD80m/2xfgaB3ot3mT3m/y0L0dMDetYdq8h0CPnQ9Zz&#10;iHUyYKjpSU7es0xNOJmRJrfFbLxd1ovZW3Zg1eKa8gAQ2frPLLKDMmLJ+MD+HdLApo+R4ywMYuvY&#10;po9RUOeNu+d6r/0ATPljqP4yI+ySuWEahvU+f4e055fE7ZiIbf7Hnx1TcxCjFYLePBf3YvqwB5hR&#10;/MkgmTu2yfgiI1Tz4xn/iEfzBvysDBmYWN7nQgSMUdYp5LYJBQBTZhamGHsinmd/jpmf5LUIE4N/&#10;hdA3n+/6kQ7kxfypuH2YuGdxVvZ7kDjFeoG8Dhm3YfTbfGF3MYyu46emad/5uJ5rnMTfMjaJw9Q2&#10;Z/fsB5jHp4V7NwRqmpn/u+xrYUAOMw/XyRzS9l8ygOahONs8cB5TWvuO/FUUVFwo3hE3mG8Y1+Q2&#10;jxx2+1qviL/HWUeyD+ORjDLVUPN0lPmoPeH1NHUcckzJcDcKQ/aQzEX239Q042dkKhvJdBBH9CCZ&#10;gtaYrbHf43Rwmvc8fVaZYFpt+3IzbX/lkACOXM4ShzRxprv05+RYq0+R8yapXkLIGpwtyi7yS5jB&#10;1mn2i+xjmhf0mH3EOLaOaYIMpeXllx92p9ZhYP/dj/9o9xsT/Tf/lm/rfl9dVUYt5oE/+HJHeuxI&#10;/1zv/P0j+Tiy10+eVGaRn/np2kf7kY9XfHkY/caufZPZ+7ujQKYxDEfF1Lu5qUxzz89TUy8Dg2mI&#10;IbSVqiULDTWnZcSZRKHIV7znN39bjRkMrEP4zUXiZXHjIHZYXM1OYaJ5vsw17Ae7QX78kXY43q0D&#10;yiA6L143Ly4flB6s1lWjV/t2CSjtT+uXI7mx/9pl35zfYA/Zj3Y0QTOf+L2YtVPisNK4tt7JdW7z&#10;vlEYzNaf62VNOPsPnrtNJrUhO5qOmKeYZcbRe8lNv42P9zf7mAvsr9tvsD6gb+LYffwgPdlPqt2e&#10;S07jxO/aY9/SOLZxjt7yy/5+tx5JA8WV+Wm/QrxnnbLZlN6sk1lEnGH9R+/IRfvE8eRPj1u/su5h&#10;961bxV/ulzGR/Nk54/P0nZrXizD6vV8GOPpDDu43r61Dtct79L96f7d7xg97v31kcSA7R9704sgx&#10;RFD2cdjDU1H2+otxcWwCjuV1aIa4JgS7wQ+Lhzy/rQvjbxqz9ljvZW/137iZ1zIAbJPRzriJbzHB&#10;B5mvs0Wt92UyI2fPp0f8/MEEFIjmd8Kv03eETHzyaNdHbBYaka+fvnvJOCbuyWV3h8iTvNoxDaQf&#10;9N46QLtGtW09ePpu+aVZ9qOuHpXfNO+tX8hXPKYhxgFjVxzv7+7P9BmcndX3o1n22Z8/r/fbn5P5&#10;k18cJs6I+/fY/thLoJdAL4FeAr0Eegn0Eugl0Eugl0AvgV4CvQR6CfQS6CXQS6CXQC+BXgK9BHoJ&#10;9BLoJdBLoJdAL4FeAr+SBE58h/q07OiL8SxMCAwAX3whS8ZhPt19ES5EmBzYapZCGECIQUBAPECI&#10;qtnhAzukLMTwIsi4qZzfEAb5YqxGGCQv5swhtc3kXB6n5iKkp1pUagtgHqmxSR6+uOsvRJ4v7ZhK&#10;w0AP9kn+rf0QCa5z1A2IA0gASPXF0z4AAEAASURBVK47hGF9Ew8w6JTyv3qs9qmBhqT2d79HQTR+&#10;4Bu/rrv0Kz5SCPR1mK4//Td/rDt/GQTYZFaQ9a3avaAm6QgEtvHUDzVAMSC0axSI/V7t2yBK1CY6&#10;CyIDEhASBnMLg1Z/IEkhd66/8Lh7FeCFGig/9b//je68Ggj0qyF60sBtY+IEe3APggARBdmLeWte&#10;0INdECuQKYPUKFObBMIZ4g6i/AQhqZaEOgZZAWEIUaG/DaER5AkkEqaX+yB3IVzS3fuEh9M0rRGk&#10;72p0yb1vHDwHose8cF+rMZF2YQgeptU/tTggucxzz6FPF0G+LncFXTFfBpm/EN7jvGcbpidG1TDI&#10;tVYDL/MF8oxcVtHDY2pWsksQgpMwaZ4/L8aPcW3IYwplgAIN3AfJRC9WQUDfpnYnJit78+CymLOz&#10;Rc27kVrLGbBjkODH6MdsX8ioRZ57CFLzMverFaFZkOsPwoyd5/m7IJPVMJjmfte/m5p512F4mger&#10;1EJVQ2o6Tw0CCpYXYxyoAQXBCJFm3Nk59oCd5T9a7czYIzn7N9EPjNPmn0DKMq2Wae91mFW7jDcm&#10;M3vx0guFNG32O0w+iPx5EOCQ4xCkGKGTedllzGDXBWB9AtLVvzDm1Zx63yuvdpJ7kpqJ21Vdxy/s&#10;wyRm/81D8lGjTI0beDRm7BDkG3UdpB2YLqNWo6jsADus1qJx8l5IwzvAW72J2CE+Ic0xXM3vENsB&#10;h5W4PdVWrZazcxgGm+i7Ghcjco7dmoSZDlkPEad9mHTUE3KdX8YcuXNz1Q52GiK32blAfNu4Y0SE&#10;6iUOgUym79swNwaDmueHMOgxGiFLR/EH5/GLe8/NeeOrvy89qhqZqzCYPvv5z3ddvU1Ni8bADwLX&#10;b0xfDMYRpKd2Jb7ap4YzPeD/MB4gvY07/dDOVWpuLWNvHqa9LzyqzBoYtewJ+05v+LuY9YEaf96r&#10;Zrz4AAJWzSFMedd7Pn+wjVwDcD4xJzIPYsfFH6MgZbWT38QEMn4YmuYfvZpE/hDs40xICGGMDvo/&#10;CKPkSo3oZAQgT0wp9oyfUEMK0hhCWr9lShhdVQsxgcxP8R37PTur+P79r71WepXalK+//rnu9zup&#10;VS0TxSDrA/1kBzHJxMX84yA11WQ8WDeGU0lOe4fD2AcTN5EMP8ePsC/6xb5PUlvKvB0nE4Z5Y5yH&#10;0YdR4jcMFHEZZsssFNV19GQQBbUOMO7iPIh5ekNPMAB2idMBio/pr/jQ+GEYiHcx1RCQ2D32jj33&#10;m566zjjwZwfv1ZBcaF5p/1/6n7/JI7vjf/Kff7I7btbFZGEHd5k3ozAG79YnNc/mieuO65LYeFsj&#10;6T0ZjhPDvuIe+m3c57NiaKcEdWM+WSeY9xhkx0M9f7MPNFrN8Pj3Y9qpv+NkHjjEAWNaYfq2gDp2&#10;oyHqcz0malPb3AAJ3uylWnUllhPDpPyEcaZ/7NYucR+Eu/is1ejM+ldGjNvrYoqJY8XB/ON6VXIU&#10;32P+pjnc1MlvV3xindz6FYOPIUO/jHfzyy2lRanP1VXFXZeJT8cZyGfJdCATgnYejjVux+gNxoR4&#10;0O/r58V0Vov28rIQ7/yJea+W4y4MAsh06s8PjcLkmCYeZ19Mgkkbr/iP1Hxu9i92bh8/OEytJxmE&#10;6JvxOa5LztY/avyyz5gJmB3iO373pEBd0xaxx9PUvD7P+r7NC7W00z7nt8diAlonaB99EA/KIDKb&#10;11/I7W7+1rw2b+npYFfXkz+9E9ds23q6JCz+WC/DkA9TcpxxURMOg936XLyjvWqvytTBjnh+G68Y&#10;nmOY9sNx/FHeSw4y9JC/Wmq76XsZLOJHcb3+Y7qK57Wb/DyXnrFrg9RKmySDi8wr+sGeL7fscbVf&#10;reBp1uXsheuNP3trvY6xTN/U7uOXyNn7McEvLqq2uvfa3+EPr2Vci/2zjru5LXtkvPgp82cRfebP&#10;Wg30GEzreXJjZ6137ZPYD+J3Fslw4kgf7WccY9cxne0f8S/G0Tw2fjKDvf99r3RN2n7uC93xxz72&#10;w91RBqNv+ZZf1/1++eWXu6Pan83OdmdPT88JR+PG71pHGy9HcZn1qIwjX/hCMSw/+cnK9Pb48c91&#10;b/quf7/WF9/3P3yo+z0c1X6Ffo3GxfTZDT/Q/f2dZ2HAHur4YFEW6YUXKt7EABJvmg/HzHfrn5Ha&#10;pCZoAuoWz2QC6vcu8/QQeyazAYaT68iFvlo/3mS9xK9bT6hp3vqb9pjP5iO7Yd6IM7OMOiXkyvxL&#10;AHd5WQxgme7sBzlmmNvB8/hV7aFnbZ4wwHEE5of7rNPoA8YfP0ePq7Wn5bl94MS5kwSaw2mtC+xz&#10;yngwTEYI+304ivaV6Kv5NEwcLWPh4v5+ROwtBrl4GCHa82VGc8RIxgTWXwzYgxrh+YBATvav+Tvx&#10;26ztz2bd5P7IpfkvmaQycrsM1LDcgeE6ZQAr/75MHMov3jyvOG2WfbV5MkNF/QfiRtNCfLhN4EXP&#10;p2mv5fzhkO8GUYS7dWY11H3sDXmfJX4XB9yw11lPiQfNJ+2hx9M0VCbETFMJLk7H6hm9JKDGLI6f&#10;M992mIKZR+JLR+MmDvT85qfix9lJcemsZW6o9mQbrs0/7WIX1BC2vnP+cC8+8AD6xb44Lx5lN9ij&#10;82QCsU/D/lsPuX+W+IddZDdlOB3LwJF9KuNj3nvO/d/iJfOVPfDbfeysdRK/3vrrwvtHD8x58Y79&#10;uUn8uwxm9tH8/XZbmdDefefd7gnWrTJ/6Q99Ed+zC8dBzQf7C/b7mE/2XH89j/+gr/TH+OiH+WXe&#10;3u9+/7uXQC+BXgK9BHoJ9BLoJdBLoJdAL4FeAr0Eegn0Eugl0Eugl0AvgV4CvQR6CfQS6CXQS6CX&#10;QC+BXgK9BL6MBCZqD0CabINohOiH1FWDcxomFCTAHbK6kJPTSeWKhoyA7MK082UY0gEicDzFiKoz&#10;vkBD7GDsYMZCZEFQQPTLGQ8xsA+yyRdnDNqzFMeSUxoiGPNR++V6h1DWb1+0fZB3HrJ8Lxd3GCIQ&#10;Fo2RdA+J5gs4JKoaKiDEznuOGhO+sJOrHOaDINLJ9zf8wX87KlAt/sRf+mvdb3I5Rk5PnhfkRm5q&#10;CB0MDoxMCBFHcqBnwyB6jNMoNTXIFbPN+M2T83oWxAVkBkYt6As5ef5oU5KZBkkO6WCcITcmmDpp&#10;IKSVWjAQUfTN0bxQMxFiRXvlpFd7E3MG0iUElMEGgyzQhkaASHswG0apubLRXuPoBoqQ+9Q0Ii/t&#10;hqxwfgeiYYDuHSGFjLf2nAxEd6Vc9JhNaonROwhrCA5I0ckiCKq0exeDskzNWggsz8eg1S+MsIY8&#10;o9CYEbOyG3MM2NRiVOMNgwUDa2feqd2U8ZhGcOMgtJZhPO4HxWRdppYd/YNgNb6z1FIm1psg1p+n&#10;VuIsiDTMQrX4IOwgOyEWHwWB7nlPV9WO0bOqndIQlptCKl8GibXMOKtxApnHvh2CbDq7fFCPTm77&#10;V14qhO0gRSjN28Wq5KuWFWTgLDVtMH8bwzTMN/MEssp81x/Mff6BXaG/MhewFwdI+/TPPKM3g9RE&#10;Hs9qQDHPvE9toadPCwF1kdq2xyBMn6fW4csvvdDdAgGoJhKk59Mwt9apFWVaqlX4wovF0KOmz4OQ&#10;vQnTEMILM2OdeQCJi3H89rKQwOQwyvg3ecSwKUXREILOp+P8DTuIqASJJZMERJ35McyD1R42r0+p&#10;FLonmwcQb5Cy2yAzW21gkMsgLT13l/nn9z4MueWx9Fnt9GkYIsYD4n4CQRqFIW+IRAhcflomAsg7&#10;fgfiHjKf3eP/+NfxsewYBKqaSmoMYvAMMxG8Tw2UmJkTQbGeQy/NExkD+NN2VZDE4yB+2d1dMjCw&#10;v4vYwYdh7PzsJ4tZJv6BUB3FTs2DSFZ7nb3GIMYcHEEyh8HETmF8QVIeDvET28w/GQQMXFPA6jmE&#10;ptp6GA7bMLBi3k9Q6oosxD3mz51ca+T5C/Jg95pfg3zF/GiBa7UHklhtDXGBeE7zIVq1h96bH60d&#10;0U+ZYhqCHxQ5iNeGvB5W3Gz8vY9fe+mFYhTI0MD+bRMvXab2NqQm5oi4BSOD/WDHZT447AuZjqEl&#10;gwOE8EVqxBqn589TgyuMsWUyNQy3NR77MhMDTGnIaoyUFf+aiYP5voYQz3nv38avbKebsj8JOMWt&#10;xoNdYs/cL4ONeN77xXeYBTJVkM8hDErXYZTJSIDhuDpWjbzZ+FNd+9aH8qeHQTHoDoNiLvAjxpm+&#10;Wu9ot2Np5+n/MXDmKb/peVGnk3pmPshgkLirzRsOFlOLA8v5QyYeZpB51iD00be/8hczDlHU/+iP&#10;F/PlybNCFvNvmFLaiam1SS3Qs/PS+0kyFllHjBMHsze38ZMnCkCJJPIwHzH+Qkht4QWGt3WBmvTm&#10;K/mKk/1mN/yOOg8w3/kBDClMU9e3YzP87Uz+0TrQ/VarDrPNONMPzAbMbDWf1Lpe7Yr5hXknLhI3&#10;Q4KvlsWU4B+twymYGkZTGYbiv/WXvOkjPW3rjfSOPMR908SzRzU444cuz2teYG5hkK1TU/c2mVTI&#10;YRnGbQiZlvkDGU3onXkvcws9ukkcLy7AbMNIwixlJ+8YN+lYOtrsjI5n/lgns8MY5uL8Jt8wXdlT&#10;8ndfm5bWS/GD3suu73JePMUvyEi0SyaXUfzDIkw09xvP7boMhQwQGMTs3CgdEQ9qd5vf0ZNZ/Osm&#10;zGBxlPHTfvsO/IF1p+fyX6MwamUa4KfV/t7Hb81iL8hvFz8rzhPHmdfG+5h1RZbnJ7Nqwtb8pMfi&#10;KBm7MCAxits+WuId/WCX+Sn2DXOFnZ2Oyv+Sf7TtNDx1R7Nv1DD2nf82jvahxMmbzJfbZBhgV87P&#10;89xk2PAedhAzTXxifmmH9mFg6i87OwzTnJzYGeNjfrqev31HrfnIcZHMNeJN9laGI0wX+3baYV1h&#10;/8A42idcZ8E0yvzZZ6E0HhfDjB6wB9NkNOBfj/apsj9yOJQ/xNii5+yk+M9+B2brV4XZ+rkwSX/0&#10;//yhTrT/8O//ve74wa/8UHd8KcxWGZhkxHr0sOLCD3zwg911aruyN48fV6a3z372l7u/q716G6bw&#10;s+eVGeD1N4r5/8lP1brzM58tBvKf+O5az37t11TGpb/4P/6t7jnf+cd+f3c0j2UaW++rHU+TKWR3&#10;qPfuD292188W9b6z89J361D7CNbj9gvVRLcPTZ7Ne2IW5w/siP08+sA+2AfhT9s4xX5vdpVBYhnG&#10;ngwPgwep/Zf1L+ao+TtIYoxJ7JB5Yj/HvOIHV+ti5D9ILV6MVvPw/n4I+0lO4tFOqKf/GW/XYZbx&#10;e+I//T0Oo+dxNOaHo7jW9S3eTMoq6xzjsN9nfZz4DAO+ZWRp92WdmI2zOz9b7REXk5uMDMZdvCF+&#10;wVBkZyfZeJWpY5L4lJ2ZDyreFCfZzxSnHCKPas1Ji5K54k5+JXF+hX+zLm/X2fcQL2SgjE/T55zf&#10;Zd9SZgfz6tGj2o+y32Y8rNOFH8aBnrGPefxp+OqKccu4cW8cMm7WnfrBX8kYJd7EaL16WPPC842T&#10;ZYb9Kd9ZDo2CbLwrsm73p0P6RR/bOKdBrtdf+7ut3eSeBpC7daJ9mHnsN/9pvM0v0YC/+w7Fv4jb&#10;7uZH3SH+In/vJc/7ei+ucb7pQfZR1PRt+0wEnAHTbvtl5KOGurjQvjB9sW/vvewnu+k57Ah5Wz+x&#10;O62fkaf7/N1+jPOabx7TG99T/GYPZfrij71vnkyQMm288Vb5uxdfrHh2lHXMIvvvbb8z89q4suej&#10;7GNppwyBxu12Vet8/t93tqn9/TCtrefJ806PtLw/9hLoJdBLoJdAL4FeAr0Eegn0Eugl0Eugl0Av&#10;gV4CvQR6CfQS6CXQS6CXQC+BXgK9BHoJ9BLoJdBLoJfA/68EGnEC8vMQZKMv3pB/kEdqw2BOYryp&#10;WSAXfmN0blNLIwgPSBfPG6uNE8YjhMg4iJfGsAnSBLLdF3rIH0gGiAy1S7eBKvpCryYWxN/xWIgK&#10;CArMFv2HNFBjEDIbclCueF+sIWEgbyAAIAkChDultA8yO4hCiAtIGQgD5yERj2HWQP6cihF1A4wB&#10;idH70ld8oDv/Nd/6Ld1x+ayQzD/11z/W/cbI8Z5dauNBcGG+QIAuwziCRIDsp0CQHq6H2IFowEgd&#10;Bck7CGJZ/yAY1Fq5Q7AWlgDSG9LA8epBMfM2mNhBnN0hGWtkDmFk3IZZNgijAsIYAEnuc+MwyvMg&#10;Uk5FFjr53SHLS1O220LC3aZmUutPrm+InO7uu/+15wS5coeIrGsakjLMBEgn/Xf0RPI2rv6uX3lM&#10;A+Jop/sd6f91kI9qX0G6QsgfghiaY3QGaTtK7R3PUwvE+/RjmhcdozDmmeswuiHWIL3NK0iihw9L&#10;DyBXjOdEUb80xLyBODGu7BFmDsQt/bgN4xESHOLOUX/8vo3de/6skKLH1JCll0+jf4/CVMJobHYt&#10;Bkm7IHbUMtkGMbp8uxgkT2JHplfFEJhH3yGR/j/27uxX2m07C3v1Vav51tfs7pxj3NHY2DgRN0Eh&#10;EsiNEmIUx3GDsUPAviAXwclN/oTc5CZSLhITJRKKTIjhxMY2QQHJwoDtJBI4gkTGBB9jODGn2/23&#10;2uqrUrzj+c3FWb7Y/8C7L3Z9Vavqfeccc3Rzvs8zhgWHQNYT8fKs5HYWRM5yW4gdfgAifrMpxoRe&#10;pZhBV/E/X/rKlzsJr4OcnqSyge9B9lhXSNV5fj8LojsA41Mv0/KPesFitvGruyj0KOsL0Ubf9Li+&#10;elaIwHXs/vr6ur6yDEYpDFmIaAzH+5tiEL/+qBjEenJhLo/Ty/ryWckbw3mddXl2WYhgiDF+EyIe&#10;s/j99z/oxmM9ILYgM/nTh4diekJqDsNg5D+9QmhBAkJqik/ieaP8BMEvnrHTSXpiiKsQfvsgviC8&#10;3A/y7AKzLtddh+mmt2qznyBc9YLBtOV3rSPkbOtVEYT+Jkxu/gHDE/IeI9F7PazIaTMqBLr47vN5&#10;eklhFu/C5IS803vLOOUpet62/CZ5h+/xJ/wE/2o9GnOaH4XIbIjaWsFhkPjk6PeQ6ph55oMRPQ5j&#10;DAOVPmyD4N6lZ5644bp6VPg+vRKnzsM80IMFMxfTwzqKm+7vPvIwfmIUffE795Of8WP8PqTsNP7A&#10;Oj2ud0W8TSoMNKZMAgQ57dPr2Xt5pHG0/DH+ip1iWKwhHcOQd50Wb3Mhn/MHEOr76VOEb1kYfaJH&#10;kKv8lPFBxouf/PQ68VsegKkxiF7LP3bJvzfJX6z/Vfyb60PqXz0rJsUqTMNjmOj88N19mHMYiMmz&#10;33yjeo7JU+URu8zffenHXfyeXotv/4Fv6aa8zufkwU+0+JD4wd74J/rh+uI/vWCXfqe33E7gwngS&#10;PrKQq10haa/O/69ufPcPn+5el9vf3b3uj7+/e6W31kN+wf+2+avc0BSoRubv9h17zCbMhEyA36bH&#10;j/ZTw+C/MY3oZWNoUFDXy/z/1k//cncB4/+xH/989/7ZecXLOxU8xsUckL/MUrFGPKhRnKJHk2N9&#10;Qu7n8+oBh6E4GoYyYoE0PeMffe56edWjaZv9TYufkZd5WBfjkS8f+f+8bsJEwcTjn/ze9ci9MQLz&#10;wdP9o3yn5UeRs+vQT3mlOKJCwXl6Cd48lABapZgwwPnXZxclz+W+8riH9D6dzaq33mM+XQrHPt0P&#10;48KC0S/jYk8+n4ZZMo7+8pP0gT/j9zH83v+gmE93ySMxK5eritcqIeiJadwYjsvkqRezmq99I+Zb&#10;O25oTAcGVgojH+GXmQFGDIbgKD2EW8/1KI79q/wqhVakKQOVOlx3HcapfZv5YPg5nxhgdkYxZ7EP&#10;PY2HYeJh6jrnYGd3yX/FbVRglXZGoYJvss/fZH8+TF5wdVHMFRU/+Cv6qUfbaFeZAkb1iWvVDYE9&#10;jdIb2fzt5+iD+fNzemc551in13uzr/hj51LsSDxwPXkDe8U8wzQVT+npdFKMO3YgzsiDnN9wO+yV&#10;HdBHFdgmYXRvnfdEICF4n8RR+ud68lLXdR5iPc23/S4/bOtCsNlXt+tE7+kbhnKL+9FjPVCFPXZk&#10;/7zPAtinYeTx38d52dV59qGYrY/rUTO5z774LPGBP8Ncn4chKD7JB+RF5K23mjxtHn22buTpd3pP&#10;2+fY9yxjJ8dUVpHnjdMrz/Wcd9nP7/TIC+VInkXu9JXe8IPyr0+/VczRN8Jw/PB15U+f/41f6wT1&#10;m7+ek0UHG1kYee6nf9fXdd/7lm/9A92ruPmPfu3/6d5/8Quf716XyZuu70q/37+u392v6nUw+n3d&#10;96azev9f/je1fx4Nq7LVX/zzf7X7+1/673+ue/3RH//B7vVwrOs9bIvRut4+7z7f7VOJZfar3fvt&#10;ts4rujen/1lX8Qyjid0/xo9D95NHRpwrlOKLQ3po7tOLkj/0at+klzR9puf8xH0qX+1HJXcMfUxY&#10;eab1XKci4C4VfQapjGaU+9g7vaBXu/xOnrm+rYpbk3HJ2/m6OD7U4zX7LvmzvOTsrNbBfMi32WX8&#10;jMoi5sFu6Dd9le7qGWke/L79/z4lbA6HOge1n6KuGP+uyx7Jj5ysO0a8+9h3qCywE2fiV/kV8nJ9&#10;lTjMn71j1u8H9XyC3zzk3FJvUgxreY38R6ULlRKsK3v3PfI1P/NRucD3MRg3OT86T8U1eYBepc5J&#10;H8dTdiFvxfwb5gMFlDB4D6jX0YNZ8ud9Xvm1QZ4zjCLfyXk9Z3CucpPnCfL98/hvlUut01Bpxxzg&#10;LuLPnWNiXI5TMcP6i99646qsQK6+P0x+sU1FF+fs4iO9FSeP2ecOY4/Wz/o4t1gnTg+zj2FH4vDW&#10;viAJpXNbejSWD+bC9HIbw1S4SfwUxzw/GyiVGAOyT6DHnmuJy/JTDMu9Sh3JL1fx+5Psx49hUOvh&#10;2vQqlShUUIu7Oc0iG6rMh70dIgfnlEMl9JIo0W/zM/4mbw+Kkr84r5ZP2j/RB3lC7S4Hg6VKEw91&#10;br1KpbcPP/6ou8U8+6Nt9oviNTvzfMXztadM8Ga/Gd9OhbecXw7z3AZTfL2u8/5BEjvxTN5o3v1r&#10;L4FeAr0Eegn0Eugl0Eugl0AvgV4CvQR6CfQS6CXQS6CXQC+BXgK9BHoJ9BLoJdBLoJdAL4FeAr0E&#10;egl8ggQmempchNGEgXM2L2TMJj03bsPQug9iGZPtEMiE9xArC70OG4IvyEZP1IP8OuTJ8CRP+jEw&#10;IGvWQXaPg0A4BJEAYeCJ9GBQ3EpP6PWu8OQdoknt7IbMCbTA+8d55Bk0hNqTXq+QFcZh3pAyECaQ&#10;zxAmejxAUmA47XZB7D5hdKzyBL0hg4JkOg+T8zbIEgzVV1/zqW7JvzFM1ofrQsb9xi/+H93n8zBK&#10;MZSWQdAMZ4URgGzSS3O3qnXDWIZQgHBovUcxGUGgIPKDrHyUbyFw6CUEA3k9IggKQqAXHyRC6/kY&#10;ueyDiIAUVsscwghTyHrRB8yadW48Vbs/7zHB9BSiPxA+ep4GOOLyJ0JPIbp8QC8m40KE6PkGcbVM&#10;L99DGI56YbEfSBjXgdiBoHcfNfubXIPAoJ+Qev5OnyAtIPuM62FZyHfyWwWaDfkBSQdZfpZa6BDw&#10;xgWJNA4yqjEKMiFINUhiyBg9D9xvBrmsx0AmACmDkT9Lj04I5Ul6kJIDhPEZJFd6hZHvMn7uRXq+&#10;XoWZCFEImj4O1AfCG9OtMXqCGJqkpzVktHGsbssu729rBS6uCgF6c1ef38QPQPKsgnR8eVZMyYf3&#10;C7HTGMbRn1GQR1dhYl8G0aNHn17T1pkfgBz+OEzO1hsLEi3yGERf6dEq8sO43YBqBSnIXucZDz3E&#10;FMdoGOlp7fdZEAjVQxhRGEl6JMyjF/wpfWGvhzDZ6Jdegxh4+8jt+cs3uin93q//hu71c//4n3Sv&#10;+8jv67/ua7v3n36rGFkfhMH2+S/+dvc5INc6vanS2newTk9cepowNmgM/MS/nR6EkeejnGKhENPd&#10;3QanXnHll2PmA37yqX/mV/d6YzD4+GcIxcbwbnG2/DTkYIDwA8g5CL5hi081knWYJ5gD8olj7JVf&#10;HgYpjMmqpzZ/gEmxDlJxH2QeBhgEs/k2Jl/yGMws9vawLsTbJog3jAV2L4+gP5cXxfT2O+tKbyH5&#10;JkF+TsMA3vGTWafLMGQhayEr3VfvE8hEiFIIQ8vFXuU1etnpOYFZ89GHxZAeJi5OgsQnL0j6ludk&#10;nNZLbyOVRDBRfT6iN0EI8jez2LfeU9sAIM1vK87Gf4+jUPc3heC2rpgrkOcqgbAfjKMW/+Lv5HWH&#10;6Jke6hCmhzAurRu7aEhh1JIIXOUN+rsLw4H+ypOsB/lhZo2f9vpg+OSd+DOJf6XHj3lVMfrvH4qB&#10;35gfWU95ycNDMQmvEj9UfLlN3oe5xM9PUpri7qHkLm7KwzBPFpgocTAQ1Bj8Z0WEO2XttdBL+as8&#10;Jnkq+Z+nAoB1hOSF8F6FwdbWtzFvSg6v0jsbAlr+hTnlPuIJPRwfah/DT9KT83kxBti13+stbR/S&#10;Kg1EbzFIIKkH6c16Niv/Mhl9vlvhY5iD+2PF6/3hW7vP6RO/xN+J497rMU6vxC8IWfoLaKxiQOuh&#10;Hfujr+anEhE9e0QsRzGtN0pE8vdf/Jlf+aov8CPi/2RY+eIwvaT5jbOLy+53KknI74YqjaxqoC1v&#10;zl0GiQ/LMLIxSoxbz93Wq74JJBeIvenJt3pSWQmDznjopXg4Sr7hfvI/TDtA7EFKsshHDF/8fqzE&#10;Uo6l5dmtCfXjL/7lv9r1KWwCBcaDcfsVPWrTz34VY41fsT90fxUhZqk8Yr89HNT+5VHvKg9gr/RN&#10;HiBuib/im97GGc5pO1Dr7FX8wzB7nX2svBNDjp5hur16VQyr3absjZwxKIxzH4YnphvG2i75pd6i&#10;/AWGeNt/EnAmbP3lKewJQt+6tfvn3IMc59PyQ+bjerP0nBbfvarEQQ3kT+47DmNvvij/MhzW+YFh&#10;qxgj7ruO9RenjJuetPw6C2S88nvrhnnCP1pX+xV++fmLGp/9qevHPQ3Ok6/NMBATv9epMLGPndiv&#10;ixd6acnbxGPMTIROdo1hiknmnGYQJo51VaGBPJw76HlIP/hb68FvP8qnzqPcR+WdxmiNPbBn48S0&#10;tY7szXh8b5Tf+5weOt9QQUzcFS9dl384hJFxjH+0jk/vS77tPunFtkncd13x2T7YeOmD39Mncc/3&#10;MHfMi3zOoxf8yypxQ0/1+zBa5DPTRfkx64RBxf7PLsIYTIWSm5swYlIxZxQH/zCvSkLsYJrzUOc0&#10;4rH50+un8jKfsbiaH5j3LPmSymAvUpkKIwyT5iHjM4/bnMf+0//317or/sN/+A+6V3Z9FYbjGy+L&#10;4T94Vud8o/Gr7nv3+z/SvW7HlZ80JqFzliiC+PJn/twPdN//i/9dMVt/8id+tnv/oz9en2/DZN0c&#10;r7rPx6Gkjqe/1b2/vKx9K8bUelfyZUez5A/2f5NprZM4bV/PnlUqkG+PUhmLvrnuqDFc6/6OMY45&#10;t9TzdpjKP1fpffvue1Vhwfnlyxd1TjNP/jjI73c5CNyuK19d6N1rvZPPYjI6B1ap61nOdaYUKK8Y&#10;95v4w1HOI/byrGyg5+l56/vOqZ7qpzxfXBgvKi/xuXiqghf9bJUj+R3zcg4Rx8deZ7OSMz/gfs4T&#10;McrM6yy9Fvk/ebJ8DPN+kThxe1d6M8o+BANUHrlIYrvKeQSmH0Yrv77POO1jOiU9/c+5RsL4ydyL&#10;0cmOH88/6hfyIL9nL/J2577iFyaz64iL4oh8xz7GujiXHuU82b68rZ/9efy69VNJ5RA9NQ55Xzvf&#10;iT+Uzx6SwIoL5o9pq9IJf26/ke3tyXuU3FTSkJfIiwY5OCNn+xHnHtaF/IxTHGnnkXmu5HxZfFzn&#10;c3Ex5jpQeaT5CQEv8jNPftT8rZf3j+tdBst8fY6R6b0eqpjy4rD9TGOaJ/60+0toJHK54NP7kYsK&#10;AfNt+Xv29ru/6du6X16//rB7tX4e22B4u87tbVUg+Npv/Obu+1/455/rXtll9+Zf+Z/fcQ/+9DQe&#10;NvmZj9f8wHXIT4/zYat8WPuSTSoI2H9cZL9pH/Huu1/urvjq1Rvd6yzxhHzk2+xVvPD8gv3aBzpn&#10;lufuc767C3PbvPgD86DP5NG/9hLoJdBLoJdAL4FeAr0Eegn0Eugl0Eugl0AvgV4CvQR6CfQS6CXQ&#10;S6CXQC+BXgK9BHoJ9BLoJdBLoJfAJ0hgsgiizxPfSWoeD/Nk/ybMq819IUhW6ZEBiQNpodeAGt0Y&#10;GYACEJp63PmdJ9EQGRAW/q7nBqSgHq4egHtSDknqSTqEIuAHZh3ESFqPnFqr1ZNxSHrIGz0Tvfdk&#10;GyPC/T0Bh3R0fwgO8vc9SABPuhsCJAgUCA5P0CEWMJ7uDlUD2pN1iJU//CP/fncrxIlf/em/0b2H&#10;hIZQujgrhAPGiPWHDNSbRq3rhgQJUst8IFIg70uKp1XLQkGWWEfXNV5MSIxNeuL6as1jYlhnzDzr&#10;vdoWkn4QSIzrA4D4ns9dn141BEl+ALkIYbNNzzLIeAy9x5rfhVyFuIBE0ttul143kEez2NchSL+N&#10;XlMgFREE5kWA/Q2BQw8hLrw2JEVjjhWiExNll/UbhYEOYcGu6C05QRCRl893IKf5A/2kJy/CrCHH&#10;jz4sRKCa5ex9vCikU5NzGKBbvS6CRGpMcL1yA5WiZxi0EKHrjA9CTI+CSRCaauBDwN2FgWN+xvd0&#10;3n6HEarH3dVlMTbYHX+JGed3kH6QYHoa8CP8FaTdex8Ukmi2KCT8NAs1Tg/Hz3ymesC9+27JF9Nu&#10;GySUXizbIHwW0Ss9RPe7226KKhmwZwhj9nl9W/7mOj29lpCVQb6ZNwQlpgMmGjnSQ+vl+9aR/2z6&#10;nR/6e7tOFJXcGsO7faE0G8IU4td6f903fH33zWOQfTcflZzd5yHzfePNYq6+eFHIzG/+fb+3+93L&#10;9Cyc3xWT7Msfvt99vs17PaS86p29D3KPnbofPR2hxGYekzAg+CnyEkfGjQmXH0QgrgtxjThEXpiA&#10;ruM9PwKpJT7xC64LAaa3ivnE7QwmqWTBX+uhuQ9iHrMB0pz/sY7ui3EBwbxNZYVZenwsQqnTA0rP&#10;Xr0WW7y8Lz1v11VJI8xjDAd5Dz3ERMJ8sU4YcJgy/N4uyDbrdXZecVZe5D6uQ667bVuZbiHJszFt&#10;YrebXP9UgqT7nl4V/Bbm6DI9r+gLu4uWDHapYAGhTc78k3ljkPHjj720c6XEyyavfLwKM5tfgKCV&#10;b8zih/3O/c9QJMMQlkdixtEf84Cw5i+swzDMAPoK+S/vk+9BBEOYWwVhWD76KL/yK/Iccqfn5+mB&#10;yH+2Hn3J6ybxy+wWMnmhl2G+53eH9JR0n49fp1d0s68aD/23XrfX5a/16BoFWS8voc/vvvelTpTk&#10;fhYGKz+ptw25GQe5imvyq1UqYOg5eJ6e6YdjMSnI9y4M3HfefKu7Pz8tX9YL9UUQqMP0gOEnrtO7&#10;TL4FYWx8D2HGYjrwU01vIud5KgSskt/5+4v0SFOpgt+QbxsH/VBBhfvWA2gyq8oUs/Swff+64jhG&#10;jvyKH4bgtw95mg9DpLNP46WP3ts3yLu9l09i+vucfdO7dp3Y99/GZDXxGMj3/1hRCWZhsi7CDFik&#10;gsd5mPwPd8UUYhfmPxhWXCV/+Zl8X6Ucf/d7esdfz8PQbpVKJsWgw2TYLes+GDCjMEEq+zzxtxMP&#10;MJ7kx/wzpPnurpgqzd8EGm//Zr+BedPkmAXid+wbiFPcfLrvE0f4Uch3doZR4zr8PmYBpPpZ8kd+&#10;6vmLYoRi/NOzp/quIsxyWT3M7Lsh7KeJw/TevPlT+3i9qjB4Vuldbj7bQTExMZnYM32XLz9/Xgwp&#10;FSIe7mvfRS/os/gpHnuVR5jvJOvHvvVmsm8zPv6O/I4Z/zR6BxmvkgCmCL2S1/BvmDL0bZ0KG8aN&#10;wXbIPogeNb1NpQSMDXFehZZ1JghprxLVIhWrMEP5Y3mffZz8nF8aTuovu0Otk/0of7KMvyUncfgs&#10;Peb01OUv52GMkQsGon3VNnmOee/SM3YaJgNGkrhMz9jL/Elltqav2a9YH3HF/AepSDIclr4fWqmV&#10;Ggl5uR5716OL/3E+xE8fj5Fb8h6VkKaL0l9ycz7w1G+rMIH5Lf+mx+xWvqSHI73Si+4QJreeephm&#10;Kkc5l5vPikGIqWdfOEieMnc+aABRnGXiP6K+fft4WvE/yziYlDs+TTf7/8RjFVScG4q3+5Yf140W&#10;8/rdOJWqXl9XXrTNvnQ2qvttMxDxTjyx35nE798n/t+lkhD9GIWxuAsj64OPK57Tr8tUlNPLNsel&#10;jqFOy1jjFdeJyz4vRMDGlGvMZ/vbKBi9nsTRP0tFk8FZaeSbL8ovfsvv+cZOUfmph/TkE3fuU8Hk&#10;flX6fbssZub0puQ1GWXdGZ5EOO/FGfr6Y3/uB7u//GR6tv7kTxTD9Uf/k+/vPpdXqPhmXzlP72w9&#10;w/nZ29tax/2m5HYWhufkrCoLRc1O24GKw+yfH+I/+RGVAsl9+6SylcoeKvIMU9HmPPHy+KoYv+bR&#10;5Bn/PxC34s/ER0RTcd242DVGnTyAftL3l6nYwM438a/ye5Vf2L3egOKmvIX9uW/7PP8YxZ7FWfJ9&#10;HC9FqFfr5O8tT42AWxzNgZ6KB/yHuLBP3vf0eio8eD3m4GKSXpXi7OnAvhuQipsPsV/5iHE533R/&#10;jFj2dJ4KbeKPPMJ+BlNSfsdvkDeGrDif48omtKHekTEclY+YlcoS5E5PyY3eGQ/5jXJd/kKcdmPn&#10;KioZ8QeYpCoqYMinQOgpjSi/Sm/1KpVXGZ/7XGWftArDfnlf52H85zh2JJ9yPedB4in/eBRQc4PH&#10;vDcJdARn/eibSqbk4DmPOP2QyoDO01QWaee8WR/xc7up5wmuY9yu51zXOpIHf+R8y/zEM+c+8iCv&#10;5Go+5Oc8i73xv+Iwe273zz98n77In7/p2/5g9433su+/+bgYrfTNcxzj4X8+fLfOCTy3+trfU8zW&#10;f/Fbv9Fdj/81Hvu7kQphUXDyaePNhFzXvkGcYBcq0O1yHsLv6UltXSf2FckfFzkn2+S5x8cfftTd&#10;+s23itl6SB69zTg9B3Kux34GyZvYuTyNX3BON4yfmuzjecwves0fmX//2kugl0AvgV4CvQR6CfQS&#10;6CXQS6CXQC+BXgK9BHoJ9BLoJdBLoJdAL4FeAr0Eegn0Eugl0Eugl0AvgV4CnyCBiSfNei2cnRdC&#10;ahukZUNy5BE9ROQKsyk3mOXvoxTZXofZMA2iXu3/4SDI7kACIE4wHDy5N66zIPi9h0BsPWdyfci/&#10;4yFY5TxJbj031N4OVEKNdAhOT5y3EEuYrsYZRCQkA+SA8UD0QrJBcpgPBOdJ4J3EGqIhTAfjgMjB&#10;YIEQaE/QAzlZhUH1Pf/Ff95d791/8s+61//7536he9UrAyJmECbcbl+MmEGgLJAxEDaYMpi8DwOM&#10;0e6yAwhICAiIUr146lun5/4ZJ4Sqefg+ZApmDYQvxBxmHCTBRRDyekDtd4WgOe4K8QLxsFFsPAPZ&#10;BMEHcQF5PJ4XovRR7nUdSA69DfZB0LEDTITtOshXveqGxWCir4Mwa/Z6hEUfG6MoiqE3MeQMxMxj&#10;76maCOTbIPdr9hAIStOnQEHILeo1CODC8pymE4PVYxnEkqCyoNbpECZpq5Gf32GkrFYwPHWLT71T&#10;jMtpBtAQYxgEXuMnIGkaciiGBqkNCYUhhoF1Pg9iNtfZpKfXMr1On50XInICqdvkVePECLpJD9Rz&#10;TMJM5yw9MTAI7mJ3izBsIcYAoPXE2SxrIV4GiY9pZ/wYTZCM1usDDMkwzyAVv+4bvqEb8BvpEfKG&#10;HnrRq/c+KISSHh0Q9DfpfeX6u1UhQo37IohMCHSIomWQavwcpslhHXuLn4z5new9iDglBEDS4nd3&#10;sZfxogRLb45BAE05kMidneptpGcOpPi0hjHQ+5L/h/CfxP9AMmI864FzH6Tby+eF7MWc0YPcdaw7&#10;OyBXCNNZ9Gq/L8QzJBZEongC+U6e/CMEG2SXzzGXIc42kU8IXicHG0GVGp/Ekjtn3uSlV4A/Y27w&#10;F3q7YpzoyQoRx2+Le9zro38GUa/x6HUjLrJb89ykd+HsIs1VMqFDesiKf+TGH/KrGE2YRufpoQxR&#10;qnc0/yBfEZ/NW9xhB4/I35rHKvqxOC+k9zMI9tdlP9YRAhdCV4UG8ZP96tE8VBGA/41DhcjUew1y&#10;j/ytNv+rpzdEncsu9GSNOmByia/0AGLzMe5X/MIgbb2WY8+Qz3qM6Ml9GT/EP2w3FZchApONnYCY&#10;9a/zMN7kJ1HfAb+4jd+wTuSi598xzZUgd32PXgwwJIKs1rMNw9P8INi3ud48cY+8MSAwEDBvIW/X&#10;icOzJL56xLNf/hZS9ph4QQ/lu/zMNn6y3S+C4U9WiQcPiW/iqes0Jlv8hB7O88jjLv78Nq/0nd8b&#10;Je5NokjjJAzsaR1G+j7MWu4aYlg+Ii+nLw0RnfXQi5dcIHSv4of16H3v/aoUgOnH3jbp/c2uIffJ&#10;XZ6sgg4mm7jWeoHHf/qdPBnTT158ET9l/+K61zfFwLi6etGt1KfeThxZFoOz9dBt+WdZsDzOfKyD&#10;XjTNH8fgE+ZO7rk0gX6ym8fX+oGwS+7kIw8UP9t7H0TR5IW/+DO/XJeOn8LY+Xf/1Hd1nz9b/J/d&#10;63D8qe71YVm9hM/PasTyJHIdh8rBnzfGcRwSpj4mAWLbLPo70quNow9SeR+7naVH2YuXxWj9F79d&#10;+RD718v6PEwZ6z5Ifj44Vj4v3g7CoNuGYS9OjKbZKXLEGX/cwWk0PHU8nzjtNd/3ll76FcasSi/W&#10;Q+85eSM/cJ9KUw3hHT8LYc2P34RZPAxzTw86PbLXy2LenadCy9vvFPJ7GcbIRx9X5Q/MWYycwTD5&#10;5CT7yqyPccorWv4QJo04oHKKfeJV4tfzt0uv9Kb+6L1CpH+8L7+wClXqnbeq8oged/zrzabsUwUK&#10;yHcMdPGa3O3bMfnEiTKCwYB/5k8mOcfQ42sbps4x+Yz8Vm9MfmmS8xFMABV8VHxozCiJFsHFL6tc&#10;gfklDxXn7Q/FTX7I53rRPu47Kn87RG/lufw0f7MXd7PPlT+Jh80c4qeGOZex3xcPmYdzH5WzyBkD&#10;2T679XDLRkMlg3GuL0+bxX9ZXxXXxA/r5j6ug+mzyv7E3/WYw1A9qEjDX2V/j8kqv1G5BhOLnC2j&#10;/FC+JP6rHCFv5r+dO5AXP0xvnVtZN5/LC9iD+/M3bT0it3Uu/PR79q0tj7evyo0XYX7a/7m/fTM7&#10;4wc2sX96QL/EBeM1b2nyY1yrO8h7F9mft31O1ke+S8708Hxe+w5MTxWe2vfimO3fbnKOII7cN6Zo&#10;2c1l/CV5k9Ou3OJpNCWopk9Pelqyd+ce5Cg/8CourOlpEgP6Kx8S1xpDJ/Hg7Kz85OCjitML56pZ&#10;MHmGfR/3I4/jr+iHdf6xHy9m6/8YRutP/vmf6UwoajX4j/+zP9S9f0j+yl8dB3Vu8+JlVVjA/LpL&#10;XnV/f1emmDh8mUpS5jcJdXQuntJLebbziQRS+x1xOj/zcjK7GjEG2NWkzo309n4zDFc96VV82IYJ&#10;bd+l4t0gFQDor3jIH6hI4PyP3mBYGs8+cY4dHbc1TvfH8FYRTaWfZl8WLAsiTxcfGpM/P+Dv+CF+&#10;wuvj7+uC4po8xbnEPhR2n6vI4LwVQ/WQPM71nfsc0mNdBSD2iRE8T8Wo7ZImlp3Jvw5ZWZVSjIM4&#10;zEMvUu/5ifYcIZd3F/G9zTty8zyh3SfPISL2ky7nXxmA+6lwuE7cFAfkzUuMzMSb+aSen7Q4Hn9K&#10;v/nR5v9y20PyPpVOxNlN/IPznFGeE/DL7NL4X2SfRv/o6UMqGpylspP9pLx5ED3GzB8MK1+kbxif&#10;7ENcVFmV+MRBPZ4H8QOHQ+Xv+/26/IZ4lsDBf9u3iicqG7X9efJX+Sim7945Vfw3e/Z38Yq8hmFM&#10;8tvHBAT6yZ69DlJZcRAmJv2oyfwr/28KVRr5qJf1B+ci/Dh/5vWD9Cxt4+X3PK9IJQhxCIPzo/e+&#10;3A3i6kUx/duIDCABhD7YVpov++a//d73n+5v6YO8zffI09/Ng56p1MF/jRM/+Lvr66pw90b2lfsw&#10;Whdx1MbLvtiB8XplZ84hj8nr5WFtmSJfeZrf96+9BHoJ9BLoJdBLoJdAL4FeAr0Eegn0Eugl0Eug&#10;l0AvgV4CvQR6CfQS6CXQS6CXQC+BXgK9BHoJ9BLoJfAJEjiVNk7N/iC3IBdX6WG2TE8liNn9tpCv&#10;80BL8mB4ALEAiTBKMw/MgYawClQK00NvUMhD450EqYHZ44l2qy2eHiajIAeOuxqX62H+YDxCfunx&#10;sQVtyZP4DSRuPp8FYfKIvK+R6d0aANXpwzy7zu82kSdGhyfrGEejYyE5GmMFUynImAB8Tj8PUjgI&#10;u2mQLG+//U43kGeXhbhqT/AjuD/wPd/e/es3funvda/XXykEMMbXMj12IREhBLzqJYe5Mg2jU0+a&#10;TXqYYNBACkDAjdMLBlJXbzWMSOPFpLE+9ATSEKMJcm0TxPUmjBlMIkwp49fbDLIAQ7UhKjJQPfwg&#10;CmdBPgBcut44UF2MEQhmvUohiTFq9/Nat3PMIkjvID+GaVIySe+PUZB37EHNeYxhzANIC8hN84ag&#10;oofkuQsCFzIzLYVOQO0gv4LggAxZB6mzjf5CyI0hqDRfSW/Zk8F3+oWJBuGEyT0Igud3RV8hR7/w&#10;lXe73+2j6HpftJ6+Gdc0CCxMBwyxtAwanEeu09ifnnvnoKNB2vIbw8xrf1uIp20Q0pC3EEf8CIQU&#10;Ob96o5CXl1lXvd9W6U0AwYJJRz8hXfVKdj2MdT1E6Sd5HHbVE/sqFQaughQjl3WQjc/Ty24Z5OZ5&#10;5KFXHubTF9+rXq56k0JO3m2KgbMIM22T+UD+XARJ+rWf+Uy3bm8HYfcQJOfrMGY/Sg/XQRC39Apj&#10;4XAsua8fKt5AKu5iFxBlGFEBpp78YDnoWdYVsnEXiNBDendCIg5G5V+nXoNsm4RyfBdmBr1YBYl0&#10;nzinJzOk+vOXheD6tc/9Zjd/DKTr9C5fx08/u6xKEA8PJc9lGNYQb3og8Wt6ZmNQ6N2l9+9W7+lR&#10;MQ1nsYdFkGe3QQjruQFYppev6/scwlXBBkzf6bgYmxCa7g/JhVmwE/eDhKbnx/gxCMxRkIX0CyLt&#10;II7l95CL+9jhcl1MSHYgDmEQHTErw2SASHxID8T5pBDSepHdhaE+iR6sU4FDj6lZ/McKdSpxgf9i&#10;p/KdcXrSvfGymD7Xr4ths0ze0Pxq7I/dP8qx9HioIkH83Ch2C5E3z/rSF/6eftzcFCLvkRFVK3wV&#10;Zu84vSe3iVtf/HL12NisKj/Sk/3Z5Vf3ZGrrmcA+S16kZwW7O0uPd0zwy/RiI7dl/MJD/Mg4iocI&#10;Nk5Am8fA9eaKOE5hLMjMKC7kreZXENGH5GcQ0MP4ibEeQHkvLtH/lofGn2DEQxyK45sg0iGOIUxn&#10;0RM9wnKbwTaVAvgHCG7xkR2K4+a7TpyEOIXQVBHjsKmFYEd63um1tom8VSKZhuHBn5ovRvB98r9Z&#10;IKfzVIRYXFQ+ecjn7P71dTEgrsPkiBM8EVFLYi9SYQGjR49TyOx3v/LF7id6w16dV0/zeXqsXZwX&#10;A3GS3l136alM377ylULSvnqjGBnWEwPrEPulv/I1/kz+AuEu/q0akr5mxH9dp+fbReQhTgyT70BA&#10;YwYdMSYyDno4TKUGSHN5HES2AiKYrMP4N35DRRXI2sd9T1aAwloQ+5Aouvn6uM0jitiYaH6fBOZv&#10;/9Vf6T6hp373nT/wR7vPJ6GO7XYVFw+7r+k+n48rXxkMa78xGhYjJe7sNKo4lDBH5f/SNYx265jt&#10;50kba6LyXD3Y9FhseXqQ+ffxO/KvWat45Do1YfHM9VSu0AN8Oi17ePeDyuch1evXj//HMPOJfSH7&#10;EOfkQeZpf2j8fs9umh/JeoojGBjipFd+0nqxHwwI9+E37BceEk82ySfY8RuxN3ktJoT9BAaovFwP&#10;MvEKEt7+y7jEOfHSvKeJx2+/9Xb30cv0khXv6PFN8q6LefmNVy+LUa6yAv+wTm87ebB9r7ipFyW7&#10;Ny8VNRJeTu64DMb5BLunv42RkAE+7l9L38WNVtkr64lx4DriAz8/Sr4q/7UftP+kD+Q3m1aeOFpE&#10;zzNRcp5P6u/2q/YFGIT2X+br/GEWP71I5ZbmFzJfcYsc6AP9Jd+mR8n3jskTnbuYB3kZ92KayifN&#10;f9SVMMsw5Y/HqrxlfZ0bYGTKa8md/rufeWd5BuLsYFh50zCVK+SF7No5g/FPUwmCn5fPOJeyvu7H&#10;H1gHTHG969yP3ZB/e9/0s0ZAj1zffNs5RypX0APjpg/kJw+wDo3pzxAjKMxS/o6dsPddmDr7VKLw&#10;Ofkckq/xL/vsp1R+2Kl0475RJOsmnzVfvY3bec1ZVRagv+RwwDiMADDspnrQRq63txXH+Fd2tlpW&#10;vKP/4lY7Jol82rlOwp/142/YiVdysS56idoneXWeiQmJwWZfJC5YP9dVWUdPS/ZDz+SlxK0Ht/F4&#10;NX769mfSmxWj1ff+wn/7v3f/PJuUHFMgaPC3/nqti307ppxKTCoR2k/LizDv5LX0TSUQDMa09LO9&#10;bhUJXF+ccwyswo7KB/zDs4va11vHXXr2bVPpT/4t3trfjaalqJhh7JD+t/PSJAwY8P7ud/MwsI+D&#10;2vfpiTlNhY/ptM5TRtmHyxett3m4LjvZx5+S6zC/lydgbvITTZ/CAJM/uh6/Sd/oBf/oe+x2rIdp&#10;udeBfM39+ZVxDmTNp1UmC/NPpcNmP8kD23hTac2+UZwSP+Un9FV8lweQn/hxyDliCvycCkWUYbsf&#10;vbT/5qfbOXkExQ/YF+0vKs8cPtQ5mbhpXNZvlX2YuGG89o32bY/2XCvR8og4eHLgdyc5l5jHAZC3&#10;dSMHcU/lMuc87EN8c116gMnK3sjf9dt6Oy/PxMnJPqo9j+FfnUO3RDwbI89vwtClVy3OZr8mDxmF&#10;CPs477qOc0z+33hHOb+Q11gfesge2Bc9I3fxjd5sU/mIXCY5b2JPziPlEypENHnmH8bLHdBHryo2&#10;PaRiAPk6D7OOh0kCloCS9TB+cqSf5sHP+Zy83Md8/F1aR399rof0dFoadMg5LT18/F7Wu42z3h9y&#10;/iUflTevc379OufAF8+qEtUgFWraeLMx1RPZvsv4VUjbZaMq/nu+qEc4eWaUht2/9hLoJdBLoJdA&#10;L4FeAr0Eegn0Eugl0Eugl0AvgV4CvQR6CfQS6CXQS6CXQC+BXgK9BHoJ9BLoJdBLoJfAJ0lgsgri&#10;bHtbDLXbZSGPPKH35NaTeU/M50FQnqdWOgSUJ+fbfUFVHu7rdbMJMrg9gq+hqYUNAeDJ/+EQZlIQ&#10;Kp6kPyJsarxqm+slYBwQDHp5QB54Ig4RD4EBwQJhOg1j1+eYDxAskDrkoieWJ+IYD4Mg9HwOsQCB&#10;9ohQMMJ6hcCBTIFwch2M1H/wP/x0J8gvfaWYK9/6Pd/Vvf+mP1K9ESjAP/2Vv9/98+79YuKswjCz&#10;XphyeidBaPm9eW+3tY6HILEgL/WY8cT/bFoMI8i3cZD/5tsQEEHY0LdlGEp394VQvZhXTXo9KNwH&#10;MjFEr1NrgiCLol+FlxsM9G6DsKHPm+hnKt4P5ulViUEJsQG5Yv56FunRar6+f39b+n4Io20UhpHx&#10;DjFumjwKsWEdICBClDqZRf2dHkAcQjoaN3lC6kFSQVIc00sJkg6CBAOY9lnv9hp5uj79HTYESY3P&#10;7/V0U8P8Pkwq62v9mz2pXR/qgx4es0UxrlwXEk6PNAjacXr+kRP5zcM8xVCCEFvEb/ED7sfePkoP&#10;OuuKEUCemHYQyuyFH9CrGkJ/F8bRFoI7zMBlGASQUvyQHqGLzEsP2abfmFtBBL56sxh2H4aJsw8i&#10;U3hzAABAAElEQVTCht7zF+R/+7p6belZsItffu8rX+mWHGLX+vOH7F5vMPbwRnqsLIMQw1z2+30+&#10;1/NKXICEg6Q+D2PXetATNfDpPTvg30eTIDpR0aPw1vMyDHvIJtdxXXaHyQqBLY5YV/K7uSmG1116&#10;8Y2CrMSM1rNnkL+zmxUkv/gn4EGIBoGHSWFcENMQcKv4FZeBIMNQtV4YCvQGUo9d6o1In6eR0y5I&#10;bwjMQ8bNf0G86/EjPgYQOCC/7X2tyzgIRYgvjEtITP4E0g7zjvzFydbbNH4Hshuy/Gxe8YK87sOw&#10;5pfJZZX45bqDIF7Pw9hg5/QWwv7QegwXI09vqCbPDNh13Q/SmP40pl3i53RREajpZRgH7H6QeIFh&#10;YR0mmtVEEciv+cf0LsFEeBZmul5C8in6qSclpLv58kvsib6wf/bObps8Mq5d1qvFvTBEppE7M1Ah&#10;wHj0fMMYbPKJPvEDXs1nHX9rfPJV68ovWQ9/H4a5I19pjLNKd06tjMqx7LLOe3oUaLPKFOYDkUpu&#10;/Jm4Qr/1vtLzuzHfMuHpsTIZ4ycH7yG66b1ervIkyHXy4C8ursIsXVSeBiFtvcVHjKDhsBgc9Pch&#10;vV6H1/KX6nkvvwoedvAszLTL9MbEOLdeENq36X2uwo4eXednxWiCRNUDXTw/bz1UaxwY7OTOz8s3&#10;VEbBlLTe9Na4HpbFsL9LpR+9uFWWef68GJ3kczxW3ic+rJYlV9drekcw+QAjRc9DeQ7EMj3kvyGm&#10;xT/MQp+LVyGCKmTj9o+v8rc4dP6KfvHL3/WD316/CcPOfJbrYnpMRt/c/X2zjV/c/8Pu/XxS8hun&#10;1xYGal3sVA+lVZoou5K3zlQiCeVX/BIPm16jvMaQMF1UMqDvKmTII+m1eei1NJ9UvokhlbR0IM8z&#10;Dr0fIcatU2nfo7if9l6Tb/M7/MGjH6gRytfsZzF2qI14Zt/MXptfcUGCzsD8Ts9WzFZ5A3tx/10q&#10;RF1f33RXkqfRM37AjMmn6U/8/+P1UgEn43oII0wFB72QraPKR/Z97OJVKoy8eqsqzJyHwY+R67q7&#10;5MnycPsD47buj/Yf+Ud+8h9MAvrDTh79b/kn8lUBQH5GHq3XGMPMH8jncX9f/r715sv5gQoA9uWY&#10;2EcVO7aVgT0LA2oev04/MIzFY/sWdqKX8zz5x3RW88L89Tm3QY9U/hH3hPVxGAhP8xbj2WIqJr/h&#10;t/hXvQ5HmAxJCDA+t7H/g3OaaVnIdlvyS/ozmDJUPbkYaq4Xt3ZKA+t34tMmpXasizxxFHkPs1/F&#10;yHs0t8p7+Rk99ugD82zXzXj4Bcyjdr4yrnOwVuFAqTY39JrrsBN6zy8scj6COWa99VS0vxC/7Xv5&#10;hQmmZ/ZXKiw4B5PfE69h7TZfbVeD9HwWt/ZZAHmfcw36QF7skRzlbX4n/5mkso24KR/3/WH2o/JG&#10;/sU5it69mwQA5xn8vLxfvtTWLQMTN90fw9B+zPmLSigqPThnojfmjfEjDmCy6vXLv6i0h/nV5psv&#10;zMIMUlnvbFb+4sVlVQzZHytfWW+qksNqEyZnzmGtZ5uvntHRB9f9s//pH+2+Oh/XOcNf+IlitE7C&#10;kJLH/Hs/WPtocfHnP1v+5vwieWkqrdze1zhbRYJN2amKgG3bjxmagdLbVgkplQ/tO1se0UqLlOYa&#10;3zT+Qj5t38VfT3M+xU+JN/vo9+JZVRAwDusmjg/i/6yz8wl5qPvQz4tUHLu+KXk8pAIXfeKfnR9Y&#10;L3Zp/3KgUFHAXSqMDAeVv/OHvidv9ioPUzFlmvNZ/oZ+8Av2Sc7rjMc6OG+6v688wzkt+3Q9dixf&#10;Ebddx3rq9Sg+Y8Qan/xC/pTw81jpTyBLnOZf9jmQ9bpclp/nj8jb+IcpGEVe4/Qk5cfabaIAKqqI&#10;0yo18deu3ypEZt85Tqko+xDxXQU4zDoM5VHiyTjnZvIm+6nJLvEzTFDjJM9WQUiekDh4WJS+i+/y&#10;cL+7vCz73oaB2i7vOULOycUr/l+lFK/H/N6rPF4eQy/k1841VNbB+GVv++QBKmuNYqD8AL9mf+L5&#10;k+cZLU9PYqQSa+vZGwWRN9m3iXPGI4/gL4zfeXaLDwmw/PskeqqSil7yTY65v/df85mv71TpC//f&#10;57tXea3nYfIvaQb9ffnWp7rvt161/Ej36WlXkDhj3dgh/bHfHsvH8jv2vUmpPXKXZzuvP6SSpnkf&#10;D3VuJj5j5KrYN9S7FwM9zzn5YZVvnDOY5zTyojcquhmX/EY8Nt+EwdOxatnPKgxl/sPfM+3+pZdA&#10;L4FeAr0Eegn0Eugl0Eugl0AvgV4CvQR6CfQS6CXQS6CXQC+BXgK9BHoJ9BLoJdBLoJdAL4FeAr0E&#10;PkkCk32Qq8cgWkbDelIModme4KZY/zRPiiH6IDCmQVboSXcXRLgecpD1ntRD7g1SC1lvhQzjhFso&#10;BOw4yBtPvo0L0wYytRXjz4Bb74E8SoYo0JsRwwqyrp5DnxiQgWRCwm9S01kPR73BBsdCAA2CuFTj&#10;Xi/AQ8ZvASAHINh2m2LgtB5NDQoaREnmDXl6eCim8fV1/f14LKqFHnV6DP7q//K/dreEvPnXv/s7&#10;uvff9t3f3r3++t/8u93r7Xsfdq8QGrv0XsWMgRSBYMZ8xuiE6IP0wnTypF+vHoiPeZhfEDSe9EMK&#10;6tXod64L2dD05kkvXYiDbZh5kMuQktZ5H+TQOowwSHXI0s2oGAnk7f4QKGdhvEIqth6teooECQNR&#10;usF0CXIfAsa6dcI//c99BmHO+ByCFOJtEH3QqweSMR8DTvr5CWFSit/sF/U3HxwCWYF08cPH97EI&#10;ELzMA9JsnwEEkDSAhINgwmRbp2clxAuGwSyMoJcYkWF4noXJifEAacx+JunxqOfpMsiaZe5jPSfp&#10;LbsL0hsyaHpedou5YJ0gUfUafP26EJeLXAdy7uVVIT0xuSC4IPUgNJ+n9vtoXMyO2zDsMM70bMK4&#10;bfYWgT5Pz8933qyeVZDGepte6amnt0IgYu5zbH61FhDi98r406sPw+mdd97pVADS2Xw/9ZlCMm2z&#10;PuRlvGdBsl09KyQs/7BeW7FSOOspDrArSC7yhzTSu+8izGQI/1UY0hBHLy4LAcv+j5HfZXr/zYNM&#10;pdfizjFyG2Jc6kUVJOJl5vPq1ZudXDAl7tKzB7PgefQXs+wsTAL++P0PP+h+f0gc0YuaP9P7AzMU&#10;Akyvc34ScoofYNfsURzjn9iz60H6QWDy18bRkHsCZezbOkPeuZ64AZG6CCJxGYekR+c86yGvGAZR&#10;Cbk91RubIwM9zAT0pBkn/4C83x4qfu5VvIg/afLI9fhjCFv6DgEo7rfefLH3B+MJRFiPvvvkNRg3&#10;mOMYsHqDiVvGS+7iKaYMe6af4iU9HSa/OAty+Bhm6jqMDv7UOmHC3oXZCdE7U7HhiT00pDJmWxQL&#10;glqvK/nXLL1JtD7EbFgFyQ1xa1yb+2JC6vWEubcPQnEMaR9m9zjy1gtJfnCKlJ1GYMJDJqpYYpzD&#10;9AIbRD6Iv5hX7J6f5rch0yEb5bHWQ8UPdi8P3UZPyJ8/UyngGMj0U6Q5+10lfkF883fsF1J3HH8F&#10;CQt5al7schiIPybz4VAI+E0qaECG60UFybxelr/m97e54CxMdxUi6OV+Wfk5f98qAsTez+OXLxvz&#10;M3lrmmdBFJPLNPezX7gMU1W8kVdAlso/5Ufim56C5oWBNEsvYT1VFrEncXUQveY/zFNevwwDb3BW&#10;K2e/MzIB408FgHX8Eea98fBD4p9X/pB/kN/JZ82Tn6c/9OR3JIBhnNBzjKhjIL/iAebG3/rpX+ou&#10;JQ5/53/wR7r3ese6jzi0HbzVfbQ91Otx9we79+Nh5U3TUVXIGBwr/9EzRw/1WfY71lPesc2+aJfe&#10;xOK89b+K/9sfioFzmwoTmATiFD22PyRPdn6WuK/Xo/2SXuvvvV/z2O8rzhyPxbgYZH5N3lkIcUaF&#10;n+HxoZOH3w8mYXSGQSNeWF95LsaGz+mH6/PD/IJwjRHvvfVdpxJDs/vY5zpMFvnti+Qxs1RYWIYx&#10;o8KKShMqavAvmAnyYHEM8ty6uD8G3QajMX5NPq4igV6syzDnV8mf5Feue7evfXHLz9J7ir2xG0x4&#10;/p5eGbc8C6OoxWuG1pgOta8S9/mhuzDy5VN+hrFOz61ns6ekyeTG/v3d+DGbMA0xRfl9ccO+j56I&#10;w/v0FuTfzBMztO2bkk9NTlzQf/kfuehhaHzkwy7dBwPVfo+/G8jf4i8boyjnMypl+N0YkzOCpM/s&#10;Qq82FUfEX3LD8FO5S7xrck7iR4/F7Xn2M5N9fcF6kacefRhf8hJMIbse+5Ft/K0eYc6lyI2d+B35&#10;mudjPv/4jVqXek/Pn647uetdSX+ca2GkkdcieTfmoHG119jpmoOJAjjviTs96UuNi7/CaKPHu3Ye&#10;Vwalshg7su70ix0Zp3XAZNnnHOzZZe0/LxMfpvFz9zkXuMm+7SGVhs7CmMQMZZ/0EKNVD0XrwX6c&#10;2/iduGm87Avzil7bD2Aiei+uquTCv/u7fYsesk2PIxh5Er0zHvmqPG6cHsIXqQD0NS+/2F1hNq7z&#10;r4/uPt293x6+sXvdb8sPWD/y96rCwyE95p+dVY/2F+ef737/X/9XxXR762UxAN98Xuv+p/9sHGr3&#10;rcHge3+o8gSMv5//K8WAu0jeT84P2U885HwNc53cm50lvxCP3U0+/7gvqAHQJxV0VChchMnNn2C8&#10;j3JgOQ6z1bnAMvF2flkHCZhiT+1ankOO43HJyfkweZvPWfLh9bbyEXaKOWWfNLWxj7swf4xW+SP9&#10;cC6GOek82vkUJqSKFl5V7CF3+959DjKbf86+Q57NfsRd9j6eVT4nrs/Tg9b8nZs0eaaygHnzU1Gn&#10;Uzofhm70/Zh9NH+5U9EwG9nH+FGC48fkK8f0cFyu66CWfcoD2Gez89xvu6v1Yod6CDu3Jo9DKu0N&#10;Y4fzRWls24fEIWI2ip+HxHX51SRy22cf+BinIhnntnHYY/uB7GMxVvfNT9fv2B/7oS96tYo3/Kvv&#10;8YP807Or8tPH6Mk857nWTWUUeZT97STyxKjUktW6yw+anbGDxCNv6a18+7gvDbb+KgwOc6Atfjq/&#10;sL70vo1TwDKR9kqfsp7O0ROfPD+TF9insM+2j8n17ZuP8inxOOtl/uZj/f/5b/56N6Kv+bpv6l7f&#10;eLvOBT78oPZp4on52Te+8XbFg8ucZ3/hn32u+7347hxEPuP3T8ctfvq713F74Ffykcf4vVf2Jd+1&#10;38dQn2S/Lc+7ywLdvK59GL81u7zoxu/3S5UJsx4XyR9mqZByzPOm9ngm6yAv1tudv6YP1omc2vJ0&#10;d+//10ugl0AvgV4CvQR6CfQS6CXQS6CXQC+BXgK9BHoJ9BLoJdBLoJdAL4FeAr0Eegn0Eugl0Eug&#10;l0AvgV4CnyiB04PgQtpCgHlCrdY/RAXkCOSCJ9SQQHpKQgLdLwvJ4XeQg34PSQNJjMED0QuB5Hf7&#10;1KIeYUoFgQGZMA7yyJP5de4PUYehgGkCOdCYsBDgeTQNsQL52pAOT0TqSfs8yJhRkBAYPxiakAaQ&#10;a37nc3LUc8ATf0iMTXpLfPjRh90I7u7rSb3fe7KvxxWg/a/9jV/svv+HfuT7utdv+vY/3L3+vZ/6&#10;+e7Vk3mIG4g+CBGACeN7ioSEMMCMPqQXwjDygByA0PCEfwiRAQpgwFkY6x5gVquh3+QGGRsmq5r2&#10;1hniZB9E9P1DMWsgpjBins6vMXzCrNSz4zLINYjQ3aiut8Z0gFSBeAiSa5T3kGt6OdBTCDR2Blls&#10;HJin7ELtcYgT1+0W8/Q/TCn6Qz/0yHM93/8dr4FaQiT5O+SV9fbeevIf7IsfGaa3xCT6+zxMQa93&#10;QSaug8y6C/MTgupu9dV6jklKLyBOzBfC6rF3U7Ao+cE4EPzzMFxG60IuQ7ys05tlF+bz3X0hLenx&#10;IOvKXvQ6vQ8y5lkQM/P0pDuL3mCW3YWZ/rCueUHYr6LHGF/ni0J0vnz+slsCDEHIcgwbDCwMBPo4&#10;DDIbYow9nAdBtg4D0d/feKOYm9vMgzwX6cXQevJCVgUxuoyfxfBryKY4Lkiw5j+jX5BukOTNLoKo&#10;Z2euB9mmFwW9m01qYTGLdkGo6elA/uSsFyR/5PrsTe/rT79TSK6LMItns2JOfPxh9bgWnzCyIYbp&#10;CaQj5OkyPQKaXegNw8HH8WO2HcP42GIiND9ZFjkGfc7nEJgVzU/SyoI3f5l1E7eNlx/E5Bb3+JVd&#10;8oPtpq484teyToif5MqOHhHqoQ5knBC2EJjGA7m2CNLc+vKHhzCZIR4h6ek1JBmxzGLn5oExDGm7&#10;CaKSfNyf//IeA5vfw9yjT74P8QaRjeHgd235Et/kQdMwNyBwzYMcD0Hsy1fms0Lq8o/Wi97pEazi&#10;wBk/F7uj9/IQ8Z+9WxfrZB2tk+8ZT8sHshD8QNRtcAhTgl/WIxeimT1Y533swfjEPeOGFJwEgagH&#10;Orn5nfxVPiTOD9Kzo10v/k2+wxwnKAf5gJ7RO+uOYWA9yakhbcMEYQXiqfjlNuIIphw5H4KgnlzW&#10;FfTC1QsQI1E8Y4/iAjuCcPX6OnFoGkexSMUReu3+9FK8Y0eYxfy/cevZdPmsKj/IRzCVjWeaifM7&#10;8iEVFx4S989ix208QWLL5+ivSgijNNmBXB+GMf/8qpgZmFfsxnXFAXKTN7W8NxVAXFdPKAxjvcsf&#10;lqUpepiuNoWg1eOcP9LiBtPUOOgDOeltA5ncfh/HohJB0m5h8jT8Gge9xeQWJxZnxaD4hc/+nU4l&#10;2eu/8ye/s3s/Tk81lSjoLYQ/O2F3GMHkOEkFlUkqRWBSmJf4zA7ZrYoy8ryr5D9XYSw9S2/hza4Q&#10;2bc3xTTVw5d/4A/FL/uCF7mePOKDVJwQ//3+5u51plyR/mz6y937/eFF90qu9nfsnl84puLCcffb&#10;9btR5ZHDVA6S70NwT6Kn/IJ15mfJxX2a380oMbfFx3xMjQfm5XNMa4wg9rNV4SoKoWLS9e1t99Pm&#10;J6N/euVhEpMH/3fqxtv9Tm/NQRSV/O2Tb2/q+tbh9q7yLfGIfeip9HQf43v0SB6NyXeR3n/0QgUE&#10;zApxWuWUJv8ouniLeW797vWW1tSXgOVbWUC/d97S/E8qQWBeq1RAXzG92bNX8fJsXvnANJUhJsnr&#10;h2H0WNdl9lnW79R0vBvpeBqNS15HjqNtMdxMB6NInOPX7QPt1zkgcYYfoFchHpzCRdnVefzQJPEH&#10;o8p9VY6iT5gs7MH+xLp4xXTVC3bOXz5hkth/sDsVsMYxjG0qg/Cfx+gDprJ4S3/kfyqnYcyQu311&#10;0oLTcIvr4PhDpQVxbZR4d0ylhMOg/N7jPGvkzp1UXqFv9Nh459EP+6+23tFT8d5471P5CINqkX2l&#10;+6uwNUgPQvm0c7c2zyzoY15b68/+Z8kTW36VhEnlGeMVv8iZnrRzxCiISkWYgMtUZPJ78/NqPvyq&#10;Sj2HReSbClH2BZij8nd2eogcjzkHHMXfk+swGxTrIp6KJ/IJfoxe8n/iq7iB2Y6ZY52tg96UGIqt&#10;h+isdiwvn1WcGw7L3ndhat481P53N6w8zngxQaO2jcEs/zubVgWnN58VU+qtl3XOcXmRfCRy/Oxf&#10;qsqJ4tL3/3B9z32+94cTL2NYelL/z3+h8imV8Qatx3PNZ53zPvu8sq5TGOSPox+Yq/In53SH+MlZ&#10;zpNVSLEfGoXpL59lp+KWCi+LfY1ziNGe/b38gN8UBw7Z72Mck4O/i1svXlT+Mbkv/313V/7geKz1&#10;G87LcOiPCkTkTL/lXRIE+R+7YrfinO8bF7tzH/rLv01zPmCemLrOr+gz/XfOzj5VCjpLQizuyAuN&#10;d6binEoM8W9tfL6YD9xXHoWxK4/lD43DvtE+wO+ct7uefYP8Vt7TrsMvZH/Cj7Bnw5RXtwqf8Reu&#10;Q1679FJdZx+nMsvirPKtaSoROe8kD+N9+j7Da/Z8FKgTLzH3PLehD/xa2zdmAluVVLblwW6Sp/P/&#10;L54/74YgPzMe9qSCyjDnZIdUTG3fa+deFUfkT/yf+eiV6rhtcVb7QJUCyJ2eO6d5eh/fo4fte1F8&#10;crX+nm/I1/hH13XuJp8gT+vsOdBT/8/+5Lf8m/2z68u/2Kf3v/VP/lH3la/9xmK2fvjBl7v35u88&#10;xfUuUgHx87/5j7vv0SdxzHztU5sc6HsEJx4Zv3G299Fz9uV8SF4jPv+O3+UD/j7hZaBn8ORVnZ+3&#10;yniY7tHr1bqe49xeV09x5+z0mvzkUypZvHr1qrszvdim0gD/NJ7X+T09sU7G37/2Eugl0Eugl0Av&#10;gV4CvQR6CfQS6CXQS6CXQC+BXgK9BHoJ9BLoJdBLoJdAL4FeAr0Eegn0Eugl0Eugl8AnSGDiyb/v&#10;efL9+AS5nqlDUPkehtIuj3QhQTfpWQmppgY7BoIn4IfWq6kQOBDzkIuth09jzhRywZPrU3PLbiit&#10;l2UeGfv7Mcg7vco8gYfs0ftsHGjWGuQh84Fc10sHsm4QpiYEwolC2I0D82LQmDIFdYA8xaSE8IFU&#10;gPi0DpCYmKXk5e/kOo2cp6ltD1GyCyLZOn3rH/uO+mdu+Pd/6q91780PEjPAq8F9EDKQTpCC6zDu&#10;POmH/NQT8Wjd82R/kwsu9BYII0mvGON9RJplgASTdfC9GWRnEGkQHRAHkAben6A53TwhJiDCIEb0&#10;LIDAgEiDINssCyk2PK9eCxCd4zBgMAEhQSBw9mGukT+mNgSv9fd3jGyMBUiScZhLltO8IKzoQ0OS&#10;NaRGoKDkmBtBbj7acSGfyMN1MNBLeqcf5zpqyNMXCJ02H8vHH2T9+RO9Gs+uqheD3x3Sc2Mwrh4e&#10;/Ah5zY/FvFimR9MJmt/NiJwPQV6R//l59ezUa3hxnutmPFfpHacHKP8EWTYJEgxSHePmLgj7efTw&#10;RRg7m4znPszm29tCYmLg8xMQcJdB1k/in/SWxRzQyxjS+uWLQuRcnldvg+vXhbzB1PgXv/35Th6Y&#10;7vPMTy9bSDT2M4uesItX6c318tUb3XUersuRfvw6SNcwVp89K4Tmp95+u/vebRgOGA03TxDw/MQm&#10;fpXe0VuI9IkeLEGQkje7Jzd+jTwhAs/SU0zvNoxWCEnMT+M8Zv70EgOAHWIEPgvz+iy9XrtJn/7X&#10;etnqvRomwE16+p6dlX5jKkFC6oXlOi1etF51JXfyUREAkhZyHvKW/20IwziGHch/IPLi4TiGex6G&#10;9eVFrSe/SR6YtOIM/wBJCVm+ir6Pg4R2HfOzfnopxy2cCIXlWTB3IWDNg//Vi+0sP0zLvgE/DWHG&#10;f2MEYMpAXvs7f4OhhZFBT9o8MwG9mVYZ75p+ZyEeEiefPeklKX5D5mHWuj99hgCchcnE3s0PAwRS&#10;to0nfhAxY3FWyDn5AvuB0IUshtQVX8r7nzqMxX9hFCzD4DiEQeHv7I1fFn/lJ7N5xcnxuK6MMWR8&#10;59G3acYP2axHl/jHLiC7N/Ql64JZgukybAjhsh9xXlyWp24yHz3PIGdHDCvxa3iovHIXBqP8cBeG&#10;wiEMUPotb5WH8qvjQ8UpPTG90gPhGdNAxZL1oZDp9HuSSi6uS5/5CfnZfSovyA8wmfXQlX8arwoL&#10;h0PFx00MjH7QU4jj2bbiMPsfhuly9aKQyfwL5rJx0kvrAXGqQgK/Iy/frIPIDsOlySlIdT1cXXcT&#10;fZWP2T/43d19emuGWXee3qx6P7I7PUHJTxy+eh5Ghz/Ej4pn9HOzKztcbev1dllxcrWtuIrJxj9C&#10;+D7dgPEbvgcRjQnBTx3Ss0iezt7b79gLQWTc7OMXPvtL3Tf8+d/+oW/3i+5VvtiuG4WTJ/LT1pkf&#10;H4QJhsk6CzMWU0LejZFIn8QFcQLTazErv3KWCh8xy0FajA6mo/idjA8S+hD7a/aWid5eX3fzw2w2&#10;P0ytDz6uikHj+JXJKPoz/VzJJdcld8wnjEJ5sTx2PKw86jAI4wSzRaUQhhzmhjyfX+WnMKAbYy0L&#10;wV7lCxg69MS6YLryW3Erg0164loHei1uLS5KvovEv4f0KMdMmKa3mF6H4pVKQnpQLcJIGJl/xi8v&#10;k1+ssn+yjvQeA0mPvG0Yau5nHfk3zFp+RYUDejVJgiCPts8nL+OeJj8TD+1/7tPzkf+wDsbBr9tH&#10;rVMRZB2qkAouu/RwG4aZcxgWM4veYlCId1vnC0kAVGxRSUIlFfFjmPh2F6YXu92q7KAUWRgF8gdx&#10;c5T1mM/Kr+kR1yoYUaT4V+GUvtnXiUOYUipzyGP1Tm75SuI1/8rPYPzLN+krhvwh+7yNeXFYG/8o&#10;N3c4FqNumPyHvdVfT6uPWpTXlV5ecVCYl9P0GGPvu+Qrx+xrMGfIzXnQML971Jta92GYxnqrT1Bb&#10;MnzzFk/1+qPf9kf0R95gPuR7VNlIpZ1s9I2HXN1nlXiPacVu5bHj9LTl343DK3uSf6s0Ig5aP4xo&#10;em896eM+zD+9+uyz+IuHVHqT76qMxE4wUDfxZ/IPfmA2q0ChYoeKLvJtebBKQ/swIJ0DDhszuxbM&#10;PMi1Mf/5FQYTxSOPxnTK39s4s988JE+UD1lf4aTl7Um41qnQRb/Pw+yazyrfWszqvOt+XfHq3eti&#10;+tzn/vIS8Zlfcz1+9WJRlQlePqu4+dbzyoPPEkfG8XOY9uLdz/7l8i/09ft/pM5R4pZOaVDJ8z/6&#10;s3XH47Hy9J/9y3UuIk8aKdGQeL+Lfud4+HRsnHNjjKbYtXmJa4t5Md/oiX2MeLNK3ORPnQ+zl9ub&#10;qsgwz/nEKIzeY112QI/ITxxxX3G/7bPs35scS67bXa2XHrHyIXrLr7Gj5q4FsvgV35NnNP8R/2f9&#10;jdd6mK/P6bm4LU8aTmq8g1R+IDf3s+7kkmENHplo5lv7lfWm9PViUecYery3/MaA8so+Yj6n4+HS&#10;YOO3P2Jn7HTTKj3EPycAibPOR/khchkea7z2I/LpNu82vviJTJjd6hFq/eUVxu0+zjFmqUxhPyg/&#10;HjsPyv38zqvnMsf4CfMfpsJnyycTj/mnYfIQ/m2YOKUinH36cFj7xqsnTOMPX1dlOHH6+bM65zQu&#10;60IP9IL2d+Jr94+9C9uYra2neH7Q5Gm/0M6p6QNB1WuO4Yn/9Fo3auPKfZmTcTv/PEZfVOoapOKe&#10;8zXfI1fzEi/l8fTHetFneirfoh/G6byGnxUf7AMvcl7JbvkH7/lF48B0dj7ge8btvk/XSR7wdJ6+&#10;r3Jo8zu5sXnLt3zfq/My4xyrpBp/MxzVeew45/bW7XAovVyc1f7GMq7DxFaRQ+WErf1P8guVxRbk&#10;FwGIA+NJVWjw/Ef8Iaf+tZdAL4FeAr0Eegn0Eugl0Eugl0AvgV4CvQR6CfQS6CXQS6CXQC+BXgK9&#10;BHoJ9BLoJdBLoJdAL4FeAr0EPkECEwy2hjgOwxPj4ZhH3GqsQ3Jtw2D0RHuaR/+T9ByDbFd73hP1&#10;TZCdampDUELUNKblvhDAg1mQMHkUf8QAClLDE3JIWQCx3boQCqMwRjzxP0GJOpEs0oMTEw4CoyHE&#10;AlWZ5ntDCPvWq6kQNZCdeqJB+OkNBcEJ0TgENcnCbD2Kb4/a82w98xuDzAR5Ccl14qJ0V5hFPhhB&#10;ELltHkFu/dav/Gr3fT29rJMn8Ptj9dQ1HMguCKBx7oc5NIocGqIiwz4EUUbek6y3XhGHMGMxSTBh&#10;9MQcZN23y0Iu3ae353BUiDeMl30GuguURE1/DCWMCUTlAG5PMihBHwJ9aXpPz/P5Qs/dfH+T+02C&#10;yFqkd9h0UMiI+/voa36HoeOVnemZoAfPIEggPRMHUZgJRFSQQ3oFLoPUPZsUEgNjTe80SGrMNow6&#10;DB2Im4Yky/0n6bFyDNI56nkCmpe8Qug5aWMt9CgMD4zkY8bLvt3XdXYQvGEEuQ5kTeGLB4PFtJBN&#10;eprdB2ECCQl5Dqm+PxREEOJ7k54AhyAez4NYuf6omAw3YWJCKLL7TZibenSMYn8vXhZjZxfkakPM&#10;LAJN1IMq3z+UWxhswtxqfjCGBJF/XJdcV6OyO4i8eZiu77wV5mh61lq3Y+6nlvz1TSEaUY/1DlmH&#10;yXMxKXlepdco+128erNbGu8Pq7I3vZYgmLZBbq4earwvrwpBqrfwOr87bAqBqlfnKgggCFAVCOhD&#10;Y2pGnx57rJVfw5wYjAuxeH8XhFDmfzaucRyiV5NJIZfipgd6ir1Ij4FZkEeHIHsPYXCN00Pu4irM&#10;rPQIXQXBtw0D5gtf+kI39LsnvcpuPy7580vi5Tq9NfVWulwU01oN/30E73fNHuNHAdkhwNn5PvIq&#10;XO4J/w1qnQtglomL5A0BNgxzWE8/DDN2ADkOkQZhqwf2jr0VwPPk1mQKdSdIfT3Z9MjCQOH/IOLM&#10;D2ItBRGo86D5xUHZCSTfUHwMYrD1lghThV7zE5jMEJ6jyIucMD8i3oFxrsOw45chg/3uEAbkIHqI&#10;CfTwUPFgfB6mZfTvCpM4CyxvAZl82Jeen4epimlt3pv07NTbDGNdi/l33y9GlvHRh6Y/iWPyEshJ&#10;jL5x5nGIw9frTc9fzAGEunHipji+CcN5kvhgXS7SK/ZZ/Mf1x8XMv0tPS3q3f4K8n0GE5nq7VJp4&#10;1Ov61ywIdMjIfXrYYGaMYo/ygMms/NlEwhg7OsbPD8PM3Wfim9ilfHdePx9giKjUwd/Jd1T8UMEA&#10;Yhhyey2/gbjMfRgAhvQ2PSknue/LMO5fp4LCJnnJelP6s9oUI2EepjFmlnHpbbfJOk8mlcdM4v/0&#10;3HwI4/Xj60Ig8wvmsQlj4NNvv2VJulf6pzLNOpUnILohpafsNfkt5Ce/wC6OYQq1igz54nicfCT5&#10;qQoF8tdF9gsYcXeprLLKK2Zby8dGFdcf5B2pgGBdN9GPSZiW1zfll17fVTy6Xn5DN//7dcljf/hM&#10;5FELh2nHzzwyQ+rvmANZ5sbkiBmc0tdMPPnEoUGp/SIK1PSoPp9lf/YLn/273XjkvX/sh7+zxuey&#10;QXjLzzBF7M/8Trxye/GEfegZihk6ZHgZvwpDEMtTAS/rNZhWPnIRP6h342pZfhWSGYPFPhNzh9+0&#10;rvaZKjFgIqlQg/H0fhitespOpxXoxvvqPUes/DZmrH0Yxjz9wxi37+CPvLb9Cih55GR+5GM/Bakv&#10;rnnFmBbnrRtmSZb3tNY1A9+DkId0p+ezMHEwtHyOQWE/v80Gi76oVIVhyV/QE+9bxYmmrvUPeafe&#10;WirYWB8VQzBdyAejHfJcZSn7WfNVSUEcW4UZ2/YVepdGH5NmnJaPfXbmMvB76ySfwVTAKNJz0TrZ&#10;X8hP+EM9Fs9UqAgDZGw8Tyqx0DuMmcbsYF/iWQ13IL9u88j3xqmIJS+iH83vhlJm/NYV84a55jaN&#10;8dH0MX/AeNnoAZzP543ZXRpKz9mP8wdMHZUj9FBnj/TGetrv0otHxmTd2PX0tpun0gE9b34u48SU&#10;4jesm10ge2DnTc45T1A5iV6wA9/DkMJIyW1P7qRmyI4P2acfkjcY726bPJw9RfHpPf2wv3Ne5/cq&#10;tlhn+xjrsM66PTxUXuG6Z8kvMOKPes6KUzm/oFd+5/v20+YrfrBbekguzgX4h2nyPvnIXfaJ88Tp&#10;y+RJzhmsI3+nAgGGnIouF+e1svTc+ae87VRKwZDr1TplQyVe+j0mM8YVPVdZ5KsvdsrKI7/W89U5&#10;kHw1DlXUF+/0/pPnsQ/MnHafXB9z95DrXyzqnOTF+a93X50Mv1Sv2TeSV7OPOEjzfXVZ+48QL0/H&#10;rTXCp+tpHNbDexUbfu6ztV+m/9br+3+k9E/8/IH/MAcuucBf/6t13uF67Iq9Oa9SaakxkTMP9+ff&#10;+V+VoFRM0AuW/3/r5YvullfndU55v69x0jvns4fIXe/lUc7NMNsw2pu/it2Jc4fEBUzZly9KToec&#10;2zE7/k1lJPIbxt+2/DNuw/icH4/yPfnpeFx5ELmQU8tno5fOM8apDCf+qXA4pdepRDPIRnIau9k6&#10;X8/19vtaX0xklQoxUOeJ0/sc/GxzHX7EPtX5md9Zt13OqVQc4qfYH/slT/nd0zyI/6F34jv7pH/+&#10;Lk8Qv61HW/dcwO/5ZevEH8pv5xd1gmqcrtvuk7yeXOglJrWKIo6TPOc5JK44Zxe/xDl+nB2b51nO&#10;MVUKUMHDuM/GdV73OpXzPBbRU3ue83VxFhNVHOTX2AU/IQ/wnEd8e1zP+O1cgB/2e+vDjvgt+a33&#10;4pIoQL+80lfnJpN/4/d3l97/vfKr1hvj1H7IOB+fI9GAGpn4ya/aL2L+Gz+5uV6TQ3pMO5dWOQ4j&#10;++Ghzg/a77Ivd92Wx8ev0yf6b3xe6QN99P12vQjCvt712zrmi/TGfXxP/tTiUf6g4hX7914clAfJ&#10;f43n/KwUg14vn+Q7zt3Nwzzb88zYyzEVJ+QL9MR9+tdeAr0Eegn0Eugl0Eugl0AvgV4CvQR6CfQS&#10;6CXQS6CXQC+BXgK9BHoJ9BLoJdBLoJdAL4FeAr0Eegn0EvgECZwAOvWsdRGkDCYcRLkn0gC3kEt6&#10;T3jyu1oVNGZxVsh4SBC9UB+RrsVY2gThjokHWeAJNIYG5IQnyCcKbjcliBE9miA9IDwmYQh4gt2e&#10;6EN6QuKCRgTyAzHh+xPItQALIOrIFbPGeHzu9RHZUwhtzEBP5CEXfH/UkCx1Q0/qGwMl4/CEH7Kq&#10;jSvQhn/tj39Hd0lP1L1CglkfDLBNEHnHIIrGQRRBou8zYOuglwbEF8TqU8QRpGCbZ5AQkAl6KJi/&#10;ni3W85GpUUh2vSbNA9JkAhkbfd6H+QIZgeELieL6kIBtPSKQWfQYMnAQBje9vTgrJBmm63xRCJ1T&#10;U4FuKpv02oG4oMfGgzGFEbQOc3AWBLNeZXqRQE5YN4gY6wGhwZ6e1rSHeHF/CB56ZHyQl+zeK8YO&#10;4oHrQDQ3ZE0gP3c31auDeY3SO9R7yDE9no0fU2IWe4Q0vvn4vpMrJgzkHQSX8UMoL8NQPYYBDFFz&#10;m95KbRxBejX/k/WH9IT80qvu+YtCLloPSHt6+shwK0PVMxIjze8gkvRotq7W40tf/ko338vLYnTq&#10;8YlZ+yo9YiGS6AkG5/26kICP8ikLoy+YMakXcALqlf82PuvOTu7SAxAziD8ZhdHITsQD8zUfdoaB&#10;EyDliShYKzHUmyr2q7LBMjXxIasPgb7N05uDHfB/GEeQzbvI4dUb1StvkfWl/62XbXoQ6hH2wQfF&#10;YNmsCuGlpwy5YGTo0baKvq3WhWTFCFM5gV218cbPPvoHEql10sMOEh0yrv568r7xz5Bnzy6KUeV6&#10;embrlalnESQnxgF/KE42BjtoIwhfDCbLdTLf+oDcvX/Ur+h/EHHNX+S67Il+igN76xukvHUSByE0&#10;Mc4xaA+QqXrzxTHpDSZO01P+A+JyeCi/DbHKn5tPQypm/Ho/8WPPLqqX4+vrYjizo9vb6lXkOrsg&#10;PcdBiGNc+P46SF96phcWf4bJIh+jlw9h5ugljRFLTzDQ6ctaDxYVGLK+xsEfWX7+ETK1MUGT0PDX&#10;/IVxXqQn8Kv0upym5zF5jG5KPg8P5d/36fVFz+Wb9Iy/gCjmRw8xLL305Bf8vnm5XkNeRz8xU60r&#10;RCv7eazcUYIaYf7FIEaRZ8tHMCGb/hc2XK/7QRi2y8R9SGEMM/6ZfmKS7J5XHjkNYpwcEQb5maSJ&#10;p7Sm/mXdMVAxi99+XpUNMPvNN+rQfk/+eorLa/WuZ9/0BtIYg0mPdT3OrYO47feYYfwk5tow+5Nt&#10;mK33D2Wv/Ih83X5Gj07rpofeMAxYCP9mH9kviF/izSAIYIxiTEY9w/XG+uCjkuOHN/9mp7q7Q8Ub&#10;eeo0+wj3hYBl5xiU9J7fo4feG6/v0Q/rxQ+Tq/0MJqvfNbsOk4N+QLanpehgGOa39fB7r+6rF7oK&#10;QuR2DCN6EIY4ZC+9naeHE30VvzDUz8MQWSaff50KE9swksVH8xG/+HnMC5UIyAuzg93xD+I4ZvT5&#10;mf1q7T/ICRN1Mq2RA35jLFln+kpO9hnW3fgxhdirdeZ3yYvduL64qCcY+Xllh+Kd79MTlQjk3xgs&#10;8qdV8mfxxz7I/OkZ+xVvJ+lxa9z8griF6SLN8L3GMI+C8d8q5IzSm22WOGo9VDhyDoEpIH+nFz5v&#10;8o3++3wURdJDnj2wo8d1q3yt6VMUW8UozB9yxliy/uSkMhB/MxpW/qjii3kdo2D2Q/TA+mKs3ieO&#10;6oGpx2Cr3NXmV3o9CgNR5QN2LR5aV/t7FSNU7iAP8sQQkkcd9iUYdjiJgZyll6VzJn6+MZuSz2F6&#10;DOxPnvRQH9CzOEq/V8HDuorLxnlMQr3f1j6J37df0/tdficfHKQn8SOzt5iPmK16re9SEUcPWPuf&#10;bT7nb/Sin6d3ZQpTnNSm1kcFI/I/ZiMv3zmqIIYSFEcjvhzy/WGowc3OwhiyfphN5ENuWiseUsnm&#10;7nXFXfPgz8ep7LXLB/wDv44R6r08hZ6Tx+M+tDRRz9uD9cq+yX647TOTb7ELeSK/cXFZ55L8hX3E&#10;NL16nXuZP3vSqx1jy/3EdXF5lFIjeg3zH+bLrhojUv74JLA2fW8/LI9snaw7uestjskq/zYP8cS6&#10;e+XnVdo7JL4uJrW+b15+vhvy87M6h5hmv+Kc03jEIfJ440X9fp5et9ZZfLa+znH4R/aB0cnv7DHg&#10;c4Gf+yt1HuJ+3/tDtX8wnu/9E7X/UqnH/f63n618jD239Ygd2N/xE9tU3pueV+0ozKazVOZRWUGl&#10;J3H8KhW0XuQ8Q36sdzB95JfHqaBCr1arMmD26BzE7445IJfnqoT25puvuiktc75Fv1UsPMY/TOLv&#10;zd95gIqC9MjfMd9VKhPHJ6kA0PIn58UOBNu5TuYT/ywOmK+8yHWdLzivYC/kS7/5C+c94+QFrkf/&#10;J9lPPiwrrorLKhOoYMTfYUBjJIr77EZvRvf3ah9u3TDV5R3j6K/vi9utAkf8mjyBPHzferBncm/j&#10;TH5gPZ2rYDbSb/ktv+V8obmb/MN99OS2nzIevcGdU5GLyg3yT/s5590quh1WxZC231XRg5wn41Sw&#10;zLz4Gf5CnvG4z4+ftN9NRRbrQH926fFNHpjg7flEDvbop7zAvL13PT1Y5cHG187Tci5gH2dfosJO&#10;01PnkokH5G9cjgs9F2P/rvs0r/ccht8VF1W8lMeRt/2R+Oi8n544r5K/Oqf3e3q/DbOe3+NPrYP3&#10;LX9KgnEUWKLo1rvl/66rsmT8DL31fevjfFoFMOujsqHrOi9yfjCfV2R1rniRcxZMeBULzMM+RhhX&#10;UemQcx3xRrxmx/1rL4FeAr0Eegn0Eugl0Eugl0AvgV4CvQR6CfQS6CXQS6CXQC+BXgK9BHoJ9BLo&#10;JdBLoJdAL4FeAr0Eegl8ggQm4yALIeY8ecXYgThzHQxVT9wbEizI0P2+sH2YTp4s6y3nCTikyCFP&#10;siE89LTS264hP/Po2nggnhrSwKP7IHAhDjzxhhBxH4gZT6KNa5vfu4/f6YEBUaB3Gbm4DiSB3jL+&#10;jmF7wOQ1XlSEQAUgcszLE3FITUwHCORZemqNR8V0+Obv+rfqloEKf+kffa57f/dB9dgyT4iN9j49&#10;Dq3nOkjIxrAJEpVcMawgCSCjjX9/LIYKRBY9oF8QFpC3kBSNoRAmDEQFBB4kiHG0dWxQixoBpAI5&#10;0jfz1oOuzT/IGesEWeSyEJLWw7piUENoQNhAVhi3dcMEhuyCaPGq98ijfdUVqMswEA3zZwdtPOwk&#10;6wXROmhInsjnCZIbsxIykNwaUiYLB0loHhgjuzB0rMcqTEJIbT2QIKchYOgLhHpbpzAbMb4gw7w2&#10;pJtetrErcrwJ8wGC2rpYV/d5ESQgZjjEKASj3oF6RT4ixArRrtcGZCFkJmYtPWi/hyyO4bAffsY6&#10;Xt+F6RVG5X3ez4J8ehEGox6NkHj80svnhQgjJ71hycf60KN99OXm/q4bAqQd+12EsX2fmvWQ+/QS&#10;c+AiPSi3D3Ud6wWpaH5+Z/35B8ii5qcD8YYo1psaAv4mF1CD3+/uMo9loFfGt5vpBlyGchYk5u1d&#10;jfc6DDvMYb08r8Igtl7s4CzzhZiCDIMsbP4idmm+5GC8kGsYFPRI/NJbBsNBnNFrQRyAEFytyv8O&#10;UZMiB/6TXoeoP7DOEKMQ6eIaf8B/Q4BC8GHILhZfPVGMQ/OlpxeXVQEAIvg+6wxpSP9WqzCEs07s&#10;iX8kv1bRIAvEvukdvbd+4o0ej9ZrOCqkpR6cfscPslN+0rqLI8ZFX/fp9QjxSc5n6Y1GrhC3qyDh&#10;3AfiFHPeeF7fVC+lNUZGJmYcehCJd4NUSnA/+sUurE+r/JBljFs4aQ/NrVeMCdfDTDFveuL6kLf0&#10;2XwgAyHz6Tf93IQhzt7EUfM0v9v0FoHkJifjM3rrr9ebntjit+v6HX3A8PF3+uN79FW+4Ht6o0Z9&#10;T739Km7sw2zBMOX3jBNi9SKMPuN2XX5lE33hx8dhZtIfjED+cB3mwnX0R8/ts0XFi+mkxnf7UPpF&#10;H/VYlg/OUNGiF+T+Mr2qEBkxYS8TPyDjrY91pTfe83fsC9NW5RVMIfcdJ3/FdJ5mIdbp8YRZQY7W&#10;CZBWPqqHo57ReuTeJz5gzC3Oi0Fw+1BM9vtlVboYpIeeeVgv/oLeWD/6zo8aB7/Z8sdmfyyoNIX+&#10;0y/zgnj/hc/+Umfa/Bd7++4/9V3d59Pkk9v0fm7+dFaMKpUyki5ajtNrjcN4zW+3L2bvcvBOd/3R&#10;snq86cU7iX7Zv7Q8MIw18Qez5f6+GGeQ+Ns0S9YL8BAKFTk3Blby3fW6PNF6U/FmPCr9ZicYSx99&#10;WBUs9GwbjZ/06EtJIesBof+Yf8sH637kwV9h+NkvkJt4Jv60PDz2xf/SB+tLC6gFualcw38Y32NP&#10;y/olpgv/Zz2ur6sSzXUqMdwn/7Qek8gFM1XeIs7aN9sHTDOgUSonWKd9HMQuP2Rv5Ea+GHzL9ILe&#10;JmFZxI9iCOi9y87t41T6wCjnb++OlVfYV2fbf9LZsqtsP07qUPKSn/IfrbdkAp0eV9tV7cPFefsa&#10;/g7j7ZD5YAaY/yb7Jnn+MQzOffz6cVrjWyYvIk/7l/vEQfkxJgIEv9dxrnscl0bTs6dxsPmXUu9T&#10;2ln3xwyyv/C5eCiPezzfSa/j3Mi+H/MPA2KwL3nT58bwy4bBdQc5N7G/5VftK+SZ5osRJq8f6P0X&#10;fd5FH8lN78+zMLes+2RezMjZeNH5N59bv2EUiZ/ld8V988LUmxzqOrMwADlYdkAukzDZMNzJYbct&#10;BqHKTexyEAqMynPWhb7ID9xvH0XcbqP/KV01npWC36eyEEbSKoJWWWb+qph/4yNubyee0/9Kv8QV&#10;95+nJ7x9TOsJGP3yPXbDLlVKMR/+z3pfhHEoPzW/lg9bsAyP3xuFIS/PYL/8qO9ZV+elAz3uU3HD&#10;/s3snReYv3zDdeVH5tEq3uUC5ulVHMBIsu+lf5ja9LxWczA4O6t97y4HmPIm66pn/Xmp4+BTb1Ql&#10;p316jY7jB52f2JfItzBIF/PSg4Fz4MQxFUWOaeZufBhAl6l45rxgGEGIk+zb/p9e/DyGa/zK9/1w&#10;9osRKLn98e+r+C6e/Mz/VPKYJs8ZJm/DlFNBxvnVbFbXlQ/TT3Y0j17JY1XEGK4SqS/qlX7Z9/Kb&#10;GLTGO8H4T5xTOeGYikfyFgx8vb31OrxPBTJyfkjeP0sCY1/W9DnrJI47P8VodR/m43zAejnv5rfY&#10;wTCJ6SgMX/kJZi2/zG87JxRv2ck6eYj1MI7NvvRtJJ4K3BE7/+m8ouVXoQKusw+zHx6Nyr8bvwpH&#10;k8Rd817F77ruPOdyzvnkdb+DyZ8Ejnwx/cQxduS8mVzEYXkMe/D5Puef8rH5rPZzxqdS4iAH9xjW&#10;Ld/IuZj1Zt+7VKRocScOBVP1OCj5P/49+QEHmFd6oBLG4FD25znPZlMJhv3sdFN/v7iovF3FVT2H&#10;9+v6vkqQ4od9z+FY4xp6NZ4oOL84jp+wXp43DLOR4Ld9v1WeCaOSH7B/459UWh3Hfq0zf21f6bzo&#10;cf+fO7lhXo1DXLeu7I3fYI/yTM/dfM/+gd37HfHYj3k+4vvG6Tpt3vmh96P493bd2KG/uw//bRzk&#10;436+53f8wT4VFP2OHfi98YkbriO+eu937XkKhyIhz0Dcn183P+ddrady/OpxUgu2jd6ZZ7YJbt+/&#10;9hLoJdBLoJdAL4FeAr0Eegn0Eugl0Eugl0AvgV4CvQR6CfQS6CXQS6CXQC+BXgK9BHoJ9BLoJdBL&#10;oJfAJ0lg4skzJtQkSLZREMae1G+9zxUhJfVOgKiCPIPgg+xuT5rz5BhSBbPPk2xIDwgJyA5PjjGv&#10;9AqEWIOw9gRZTxJIAQiVw7aQEJBEBLQKM2QK4RikCwS/cWEOmM8xEEIPxH3uSfh+X719IKUhVtQ+&#10;h1ghN0xRSMg8IB+M00tAT8EzPUnDVNHbzn2//I//aTe12zBZT80Qu/eQfhBV5KNXA4TaOAi9aRAg&#10;200e2UOKBUEGkQ+JZB0gDqyr95AixzCY9CrQe3UXJABm6/Nn1Qv19raQ1hhC1t94vYeYgsyYBElt&#10;XYyjMfogN4NgQdSAnILwhSTcBfHpeg3BHTn53u9AVATZAZlxoDCQoa3YemnkZBak0LrkDnHDLiAn&#10;DkFgYGKMW0/hYCggLSDyvUJuZFzND2RckIvkNQySnFz10sXMOabniN4mw2Mhw8hRL7rjsXpoQKZC&#10;iGE86YHBLm9bb9AgxTFx0zPmMkyc47TsGpKHH4BQhKiHfIHMf/miGCmjcTFSPnpdTNLXH39c9rIt&#10;Zsd57qNnqPFD+vB3mF8Yrmr1YyxgakEUTsg7rxDY+zBNbu6LWYQRcvHieTculQiuFi+798+fVY9O&#10;PRImQQzf3dbv9aTYxI9D5AziRyASv/SV97rr3d0WI/LVq9wv9jEclDwgqg5hMkMun58VJPbmvuQ4&#10;V+O+lufU4qv+gSkDoQX5Cym/D+J8jmmeHjyYi5DA/ALEUloWnbS7FF/PkWWYcXpK67HywYcfdvN1&#10;f/rw/vuFgF2tCzGOGYapgTHx8euSr/tbb61Q9B5YBnG4CcINEpq/HjQ/VHYr7kGokfcoSH56jjHR&#10;5GkgsROIx/m47BGjFWNb5Qr6yy74L/fXG0aPyYb8a1CtkjfENEap3+th1An79D+APXJkDxD/zR1C&#10;nCaQsLe4tRNRqP41il8Tn4+JT/wavZGPkDsmmN6//i4/EJ8xoCA5+RfXJ7+r9CLVy1LPiouzQpie&#10;p7cwu5imN5f76K1CTrv0Xl3k9/SUvCDTMRmMT+8Z9mo95TH8l4oBrrNOr9rm57NQmBHyLX6bnYnj&#10;1gHTyDjp8yTrKK6yJwhDeaZedPKKUZhol1flj4RPDO5lmEC3QT6Ll3qxHvJ7iFL2oxe3V704yIP+&#10;jsNswWxoyMb4s92k9BDCvfnx9Aji99njMHnJfFDIXQhi+qG3M3twXfqNYQmxPo/fhagln+Y3ktjc&#10;L8uvXycuvEzcmE3Lb2O+vv/eu6WCyQ/MB7JT/q53N2a9HlXbZTGYIKdH9Dy9VvTkbZ4gBtDsIfk4&#10;R8FeF0Fes5Pzs0I8y//oizxJ76lRmFvseBO/Lh8jV8xN+TlE+iCJ5XZX67W5r7i72r7dyWm7/0z3&#10;OkyvOnojT2z+AqXFAmXe/GHELTs7TT9/iT+j73oNGRc/jon1N3/q73TjafurWs3BH/uh7+j+lW3D&#10;iWFdeuv+xi1vd3vjkt/7HMJbnNvu3qrr73933TF52mL2xe797Fh5gd6E/Kae4sZhniqTYNrzY0O9&#10;c9NLre0Pw9g5xO7W28rrlrti2l7MfrvGNSimrPyUPvFLesSO41inyZv4e+O0rvbJAXSfxFQSa70i&#10;k5iIL01++Qf/zx+Kn/aLGHwZ/MkN1/XFQ+vMP/keJpd9mvtjXvAr8n0Mev5Pb1DMQ/6zjbfS8pMZ&#10;l0TY0zjMRPIi59mw7IcfOaQHHz02bpVyyNF+eB3mg3VxXfnIdbNklQAAQABJREFU8+e13udhtulV&#10;Ls+8PVblkpl8IYmG62BE8Kfkg/GCAcJ8xUnzbO9VEIpDwQg+hDlpXnozuz47VgFjmEpV7EHPQfFS&#10;/isf5qetg3U8YIA2fav1ovfsm/27T2NgR3+l+/KQY/IFdqAiVotb2S9gvpq3cc2GFXfI2e/I1/kL&#10;fceXtE5+Z9/tPvwmhrM4ibFqH8j/TcLMwdxyX/mlPGlyXiNwfXKz/xHP9ELTy9T39bh332HyBt+T&#10;H9AnciUv+0j3Ecfog8Dx+Pvab4mP03HZH3laD0wvlan4f/JTwUiFKL2nnTtswuS1PsbtOuzbusrL&#10;hmEUYpqL286HMN7Ef/Yl3yB/55bTBDbnWeLLoO07S+/Jx36IHciX9tnAbRNPQmgbDPmNGMIEgzP7&#10;dX6o5cnZ15m3+yWcn6KL+FvjUhnI7/kHv6ef9J9f4NcHg8q7tjk4VBHQ/rPtv9t5bt337DxMvvjx&#10;qwtyKo8sPpyfV4/URSqt0D92In7tdzn/4d/r2GCgpyb7Go9KHw8XOb9JnsX/tf1mAgOGIf92eVnn&#10;NxjIP/NTtSEVP+fxv3/8T5bf1/P4T/zp2tfTz1/8a5W33OWca5sFov9Z9sHNTeXPiJOvnlceOIpd&#10;2TeuljWf5bICpPPxpqez0tyS8mCA2bvO+TR7wYw9Ro+iZqdwVr9fr+o+znGdX1+m4pl9/irjsE9y&#10;ToVhKP7YHy5XJZ99mIfsTPw3Tz2UJ2G+O2cnNxVsMBr5N35bHLF+7NXffd+5rv0m5iZ/ulH5bFfy&#10;pq+ux649t5Dvi2/8oYqWM34yeud6x3mtmHGsj5VH2rcYd7Z30uNT1I0ECdLC55U/kveIF+3z6KOf&#10;t31JDjDEBfts55X23youOV91ffa7TG/30bjO282DXfNb2zgi57X0Rh4qPz/keQG582f0gh87hkE/&#10;Pyu7XT2U3okf/MlD1vcxDy7BGYd9HT/Z8uvst1pFUudvWddh8ns9dv0u29WTd45fiuCdr8qTfD+X&#10;O73UF/9/9u6s19Yuuw/66tfa++zTvedtXTaWUCBBxHEkBASEBDi5SMUOOLaTim1ciCC44RqJGz5A&#10;+AIghIhjO8aOHcfC2Al9IoxEJIugcEGMcSiXXd3bnG53q1+sWuP/m0u1C6nyAebNWWev5nnmHHN0&#10;cz7//xhTlTByfmn5rafvk5f1IEfzF5/93vuu43N/X6SHvPgiL5cXtDwhA2jrGz/Z1j1xwP3YJ8az&#10;8cpL5E+uL14bl/eNl/3426vrmi87b/YnEGf8fufV/dp12BmBey11G7R8IwtpX+FrbRz5fns/lTTH&#10;qTQi/zZv+s0uH/68Xaf/p0ugS6BLoEugS6BLoEugS6BLoEugS6BLoEugS6BLoEugS6BLoEugS6BL&#10;oEugS6BLoEugS6BLoEvg/18CE0y0bZCTkHmeIGNiHoIU8QQeMmcY5iNEGKSqB8mQR55MN4RDEALe&#10;1/sUQmAShH17ohwI0VTNfwyd1GbfBfLiybla83px6QWDKXiXXiaegENEQoTMgrQjtn16XkBKYcw8&#10;fAKO4QUJ4Ak3RKH7macn3Sn5fQREFJMRMtXnev1AfC6DpNltC2H1R//Mv3Ya6uJZMduuw8jCVB7k&#10;ybta7m0cBYAbbMOcbAiiIBogaJocMIiCsIIcWKVnDISQ+UO6YxRCVkBuYL5ApvidXiBv9kHABxly&#10;RugUcgliaRhEBkQgRuGTMGKNy7wPb4sh62/IMYhlSGsIGTX4XUdPHMgwiGjMFT0pBmHiQajNLwox&#10;1BAYUXCI21luCJmLaQPxCQm4DENPT4aGfAzSDcLR/MjV3/SPfbFriFHIFuNcpBcwhAxk3GQcSw9j&#10;BGIYkg3CZ8V/RJH0MDWeUUN+fqvGTS4KGQmBBhE1HhV21jit38GCZVh36dUJkbPDjNplHfiTQBY/&#10;/fST0wj5h1F6y716WT2OF/OCYOlFOntWCHqMi08+LYbkPMx4CEBITvJl7xBbGGGrdSHkhmGCQpJB&#10;6LLDV69fn/6rV8c7Gcd1mEqQtc3/ZKExkSCTL9NzCMN9tSwGPrlCwp0RxGG0BmE2CnPkalHvL4OU&#10;fRJEJL3Tk4u/MC76xb9ikPJDw/SI2I6DLNvU+PiN2aIQsdevy54h6TBWMffInb8Qhy7TlAaD/pNP&#10;i8mqtwf9JO+mh7HrURDUszDQzYcfGE1LLux5EESW9da7bRxmsXmzZ73VNnouhYHBD0F8u6/KA9sw&#10;tsj5YlZ6K26Qs7jC/9IvSDVyZvdXetImPmyDWNbzrSFd9aqKP2rxNYFeHKWPzQ/F/BsSLPapd5H5&#10;YPBiBkyC4B7FsXEDjRmb8ZofhgxEn8oI/It1xxA6hJkBOQzRr3fgRRCZz9Kjkj5NE48xhR5dFCKc&#10;XMeJ9/6+elR+CSNzEDmuwoiWn8irxLlVkNj8ifV6MO3jcpeAzU/vD/aOacsL6w1EziomWAfXoS+j&#10;rO8iyEpx3nhvUpniPsxT+eVFEPLT6Pmb9NgWj60buVo/+ZG8E5JTZRA9CMeb+qY44Tqu2+Jh4kbz&#10;E0kkASnpK0YGPytOmyc/5/uLea07vcRglbfKVxEeL6MnH7x45zREeZ/1/L30DF2EuWVey8QPyHR5&#10;Az9IX+QrX//k66fry5swldeJ108TVzBWxDEIc36HvORtq/tUcmGAyRsxg25uyl83ZHYWIsOXJjZ9&#10;Nf+0Qhpcxg9Zd/kYe7auKsBsGkK/El77FXLhj8zrk48rDizDAP7gg++uS45fnF6vl//U6fXt8ntO&#10;r9tBmNaj8rP0w0QwCsUdfoadkiN9wgxgP+f3axj0d/6AGfFrP/ff1RcyEfb5+S/8wOl98WUXZqB9&#10;msoPFWWPuPHEd5/XRWVzx7/4kSguP7LZVm/WfeSw3X/u9NPh8O/W/Ye1X6F/el1Clls/CHT6Tr/Y&#10;6Sg91SDLm5wy4M229lH361q35eaPn+4/GRdi/t35q9Pf63XlUfLl6YN4nW3TQM9MDIyH9s1fqpCA&#10;iTrEZKUIyY/2QdK7r3nw363yRnoHyo9W6fnNL8tHdkHeD0OpJS/rMsn99gm0LU/OwM1HvJNXjsIg&#10;FzfYm3xxGYbmOc8rhhbGnbjCX2ebdlxGEkvlnqwb/TROedPD/bP9sXjMb36W/P1t8ucP3i995G8n&#10;YaoMh9VzzznHRfJ8dniR32MI8Yez5P8YEJhM9m/8eQh0g9Xbus94Unn9OvmSefI78sBlKiaNJDyZ&#10;mN5+4rPfy8/tt1QIkR+dlPz4j0oXGNb8jrzN+vjdNpVEDmHIjSe13x4YXwKveKfHoN6r9O8iej8a&#10;V+UBzEl+ab2pXpCbbekDO5NHruIA+L9t9m/D2Ok++4Ft8sRp9ov8yO11MdnEBwyGq5wLkAt13Oyz&#10;/0ncugvDZnlX76/TyxozaLGofShm2C7rxr6cP62yX8/PjwWhSu8PYT6v0wP12aPaz2AUY86JG4fs&#10;O8xP3qHXKYaSyjL8EIatyjm73HeXfI1eYIRaP1b6KJUj9HS/yfmZfcrbVJ5SeYU/wKDFYJHP+t0o&#10;vYfnmah9Fwae8yOMeuct8ioVCNiRPAGTn/6bv7x1JG7lC/SL/bf9UPSAPDG2m31i7nNAcX/sgn8X&#10;OfXSbeeHmbfziTPjvfQjan0sOFX7SPkZ+1inQohzz4dxYUyx6+dH8WcfnQvzn/w1+3B94yY3/s84&#10;fH6OH8ZdDuKwKYEMU2ltm56v9hMqDZC/9RP39SpVKUrFmcO0NPNOxbP8wPkYfVDR7td+vvzPfRLM&#10;H/ti2bP1/lM/XOc29Jbe/MYv1/nT2R7rvvzlTfJD+Yd4vE6iopLYblv+3z4TI5lc56lYKK9yXiHu&#10;8tNnBmGN0PiNW35iPVU4ES9uwly0L3A+utAzOQZ/v664pSKTc3r5+yT7uwkmdzvAD0PbRof/9nf0&#10;znmwim4YqfI7r+ZlX2ddva9XsfMs+ijvSdrTiJDiDvvk/8Ul83V/r9aBvFte4twmfoK/lM8NWs/K&#10;fJI8hz9nt/TA9elfuz87zhv0QaUp9nOk6J1+Ks9YpBIdfynPWCSvJFf5+H16ANsPypv4X73ojV/e&#10;3vKG9E7Vg9S46LvvW0f7Lz2vrcNN4vZl4rnnUs6JB9Oy57SePu4Tk5BEvi0PSh6zT2XRh3ENE3s2&#10;LwdJ/s5tk263/RCCKn8njknv2e8sjNZ9qM3skt66D318OK5pzrcf6p31phf0mB/HuOWPJu3csARD&#10;35p+5T/CFz30PfHAeab9mv0rPXA9+fQslbrauZB4k4NvPWDJwXhdz9/Gw47tP77t85iXOEquLe+I&#10;XjCjdl8b/gjUdcnXvLxaD+ey/A1/63ujfeJgbhjt9HF/7RLoEugS6BLoEugS6BLoEugS6BLoEugS&#10;6BLoEugS6BLoEugS6BLoEugS6BLoEugS6BLoEugS6BL4ThJQ4n+wDTMUcmCeXhTzQAa2g0K46Mmq&#10;N6keSJALwyBrIZ5mkGqBso4wOMIA8qR/nR4Zy0Pdx5NpT45nQQZA+mzuC5mM0QOxs88Tc7WTz0+a&#10;C+kBqbAIE9cTbohUiI95oB7zx8VEgCBZ576Qm4cgevX8OqTJCiQVQD8kmR6xEFGDIBuHQWgPDoW0&#10;gjCH6IJU26R31U1e/8Uf+cHTGl+GSfNbv/DfZM2DYJgWwsgTdch6cmnIn3UhVjcg2ZB8aqMHEQCR&#10;p0eZ9RjMCtm50pMhoyDvcdYfUg1yQW9WCIP7yBeSYhe91PtxHkTxyzeFRB815mAge0FOkReE+EWQ&#10;kxASj4KUWW1q3ocwhi6C4N5HbyHBIckhgPTwggzSmzQAmmOrND0vArXIuCB5LhfFfFgHaXPzppC3&#10;68gZYmpxVQxlCNlt9A2yBeITMsj6Yi6TK7mzU9dzn+Yocv9RkB7GeZHeHJB98/TWuL4uxjH9n6ZX&#10;3KEhRerKu8wfApvd66WshxrErevRW4xaPXshTjDKzSPDbwgkjKbRtvQDMn4TOeqNYR5v35pPEE4Y&#10;+xHQGiQ/yMi7b1RPUwh3jNRVoE+Pr8KcDbJzm951F4+qZyOm6jbyuQuEahrk6dP02rjM91vvjbfp&#10;OZKFvbkppsjrMF0xUt7/4IPTyC+yLvf35V9fvixGx22QyZjIGIHvxJ9APOoJDVG8juPEgCFPvUj4&#10;Yz0X9YSFNBrzk/HX7BWzE2Jbb01IToh+iOV15DQJ4lqPi50eJuQeO1uFmnYfpuDTMKNefVaMZUzm&#10;F8+LuQRJ/OpVIV6tM3uBTFeTvzFF84Wzvy/NFNf4PXreej2nR4uedfQCwhjyXI+pURDUGNX8qt43&#10;7ELvl3WQpxCqkH+QnTPNKaJXkK96mEC0YlgcWjPaGgi/yE82Jv+sEIgYdQ35GTmNwzQ5hBHQ5hs7&#10;2odhh0C/gxTNG+yaPx8GsQ7peEh821baMJhknvyjeDsKtA+CT34wTlxYxX7W6Q24DoJzhPH6uOTw&#10;3pNnp5lhsmLwv3pZ/gUyDyIfM8F4xAl51jrxid/WMyhqPJiNKt7Mw3CEYH19XXHy9gFTHWIRc0VP&#10;0ItFedzVtpgmE03jYqeYSHpViyf0TG/3fRRglzh6l4G+vKmexnpazMPQML/tuhboNsjrvV53cfir&#10;+zD+xZOs66P0vtW7kt5CIB4WZX/kgtHIjiDmyQWytuljBL5ZVr6Auc/fPI5+sw9+DhIYApacIGA3&#10;QRBDRmJ48MeYOHqkXYfp+8E75Z8+fO+9k56JW69uSr/ehjG6g9QMsvVx9PiQ1xQkGLzOusjbP/jo&#10;o9N1v+tz33V6fZ24+I2vf6P+flP+ElPnMgjjm1QWYCfvPH/39H12JF+/D6PSOj17Wnn2xbzyyOuM&#10;H4J2kcoF8kI9kDZhRqvMo7ca+57OKkLRq82m9EvvRj1eyfvJs+q5dXGduJ34P5xUvL5Pb9ZXN3/4&#10;NK+bu3/y9Cq+1WQHRwZk/W+c/4zT0wVjR680fnUQO2l+Mfk35od8aUSQQQg3JoSNRgZgf/Gn/+IP&#10;nN6R5x+ix/4Wh8X1XUtgayQN4Rs9khfSV/sIfmufpkstPw0l9GJX66pp1SH+e78tf4PByQ+7LwT9&#10;YF9238aZefiefFBPatuWPcbRofzjOHk5v9WYStl/Su/sh1VisC7k5X6Q3dZJ3isOY4zpISs/4g9S&#10;yKUxtyeJI/a7F+kBOIx/36yKCa6CgZ7Eo1R0mKYHKkY/pPvDeC8ftG5eqVdjtobpaX784y55Svtd&#10;8gV5nOvIiw4ZkH0Iv0mPIP3ZwzB6g0GPGcaven+ehbnIvvDuLucU6cXFrvl992n2FLuxTzU/TIF5&#10;GCvms84EFhdl4Jvsd5s95XMVKcQf+cwwflj+onednsXySX4EUUO8xPgSR+iRfIE9Wnf5q+vKh+Q3&#10;mDcYu9YTM8L9MCPZgXUaZF3FU+NWocP1rJf9o3WcHEqOxnugV3pkqpyDCcFvhLnDn63jD1TGwHyT&#10;b7f7hTnGb2CS2K/YZ6jgYx/9UH73d+WPMF7FqZZPP2CyiHvr7EfmqTDT7v/Af5Mj/eH3Meztu3yP&#10;v6Hf5qM38DSVi5zfkM+w5dt1JXmp6+nBKp6oFLTMuczNbfkjPaLf5jzgncRRjN7m75Nf26ezS/LF&#10;gLHPsm5e2eEk54jjVFKi5/yE9XA+pRcqfXZeMs4+wbkQOx5gFEXhWx6ccw3+FDPc+R694kcwvdiB&#10;fa04cWySfhI8PfU96yfe+NvvndNaF8wq82j2KdHMPDAqR/L6LMQ+zFh+ip/mH/RAtE9037YuUUT+&#10;paL60btjMoWBPt1WHjCZVh7dGGr5vbhAjvyayi0qbq1ybuEcQgURTLxD8ql11ss4Mff++k/X+Q79&#10;/NGfyjlgJm4dfujP136F3v3XP195KgKnHqGYleyAn6OHh+R//DM79Upv9Qa3fvZnjUH9YHzZBkV6&#10;33xhWfWWPGeR8x/nEypSrPU8d5CQK6kooXLc6EE83jc7DnMr9mjfRO1CqBys7OOMPwIVx+yD5QPi&#10;TdOj5EUq2rC7DHfgGEK+NgvTdj+svG+FSf2A4ee+/N4wlR23qZSAecsPt/tG8H5nHeUV9J5bd67G&#10;v9Bveka/zIf/8D2fywfk19us9zDnJM5dPNhRCYUduz9/Noxe0DeVHJ0TigP8K3+1X9VzinH8l+9t&#10;Er/lM+13FNX65+9pnhvQs/WwrosRar97+ajOyzEm5SfOT5scI0D2JO8mP9+Tx/AL3icnf/M/B1TW&#10;KLaKKk0/Mx+/s08lb3bofXkbf93GYaDWNdf1eXvN5+c8tfSc3tBH5xvG1e4bxZTv0Du3933jc12/&#10;Nw6/E7e93+TDAOKW2BG9Nn7jtT/2vvt69byDvj0cr/G01291h2f3kvfl/e16eV/lCkxr1yOXdtno&#10;c9ObfLHZfyov0BPX6a9dAl0CXQJdAl0CXQJdAl0CXQJdAl0CXQJdAl0CXQJdAl0CXQJdAl0CXQJd&#10;Al0CXQJdAl0CXQJdAt9BAkfgaiF7dnlSPwqSy/uQSxBNgyAMIeUGoD35vd4GnvzehYHgyX5DOGRg&#10;5yfmhTFAhIPw8qQbs3OQXmQQoxBx7VE1SHIgC54865kJoYi50+4PKhKGEGbgfXpNnZEXJS9IOYw8&#10;PVJcDzMWkgFykVyaHDLhxgQKEut8nRIURo8eXAAii/Qa+b/+x//19MXGzA3iQS8KiCu/g1zTO1GN&#10;e0iDTRCiucwAwuQQBApkD+QIpg1EwxByJVAjSO6GaAiT1zjmQbxB1tymN8plEN2rQHUgpiFm1USH&#10;bCBvequnHYQBZLZXcrYeGLA+x1g2L/akJyNGBoSoWvSQ99TR7yFpIM/0Dmt6FISl+ehlBoHZfp//&#10;QJIM1vUGBAa9N79Z7Nw4MeAwbqZBnlj/hqDNQCbR0yGk5ywYjcsyGEgU87SOeok1RmuYaew65nYU&#10;a0aceUFoYVDp+fc8SFmAzLvrYl657xCELoJviMIg7nYPGGsvXxWz8+XLYixCVkPi059FeghCmN6E&#10;2YZx1dYlCgIJvA8z58njJ6dPyNvro/Tu+zRMJcy2QRB1L8Jcusz9ITIxPRvCOD3oGkIvDFh6aL3v&#10;Mu6vf/zJaTz82tVVITU/eL8YUpi4kKKYVYMgBV2PnkL0WO+2vmGcWh9MDf61XScI9WPzotO42KO4&#10;4/rjINIhBzEWMCenetuG6baP3kIu6Vm9DvJusypkOmYIRpqeRHqQ39+XnplXizdZb3+zt1WYjuaN&#10;8cTOtxHcNIhyYRTimp/khzBZZ5nfJMwVZrM/FCJ3G8Q8PYYYhrTFpCVn/rsxiiJf4zB+cWsZJKN4&#10;xj4we0apaAFR+SjM/UdhdmOI8MfiKIZMQ2oGMc8f6RXGzsQX8mBPlqMh4OIHmjwf6KM4oie7vIM/&#10;01t6k+vsIl/MK4jWq9jnVZj/etliYI9VrIh/v0vlBr1/MSgw7FQS0IPoJr2m+UXyuk8v3stFMe7c&#10;b5oe83p98qOYo/IhcRyDS08WTE7Ie/mWghd6PJLrVtyKQtI3jHaMFkx799GDex3/ZX0vw6S63ZXd&#10;iXMQoXrCHyHzpyV/fFH+9fnTQszfxV75h116zclD6Qn74VfpOb1nz/yc3sh6w90nv10kvojT7GOV&#10;cfCzg0ONb5dxN3+S8Ged5LXsEtPUeMjR+r14553TlCD5IUrFKf5NHDHPVRDelu/qcVXQIJ8vf+nL&#10;p/++TW/du/SSGydfu0jv9jdvC/n/0Qcfnr5Pn1SwkI+wL3kfpgZ/ryKE3qrkxv/rwcU/QebTC0h6&#10;ebDrQ6y6P/lhdom7xjGbVTxcrqpn3tvbksvdqhi663W9j8kC4U9uIbwPMGaS1h/T1Wh4Q0jXL+gB&#10;fzpOnmId6W1jTOX35Pqrf+XXTxdir3/mJ37g9Ld5y69cxzjFLUwSeu9zepJ0nniPBNyah/v73nxc&#10;jOfx6B+dLjEd//7pdTap90ej6pErTzW+2lV986v1P/l785uRm55zQwyMDIBY5Z2Tcd1nMfmD0/1H&#10;6e04G6cCSXqQkfvpS9/8x76lvWGeuVFe5B/00LodwqDlF+mf+WJuYbhhbrD3UebFj2zCMOaf3Mf1&#10;7b/JH0L9MnF8GiaguI8RJW7x63qxPkn8ukg84R+sf4tHd1VRZXVfjKym11kI8Zd92U8MU1mI3ORD&#10;/LD4P5iXX6cH8hT2sE1FGb0xn6cCi/zVvl2eYZ3FEfKyzP6Wv8q32Av9GiafFK993iqsZFz8jJ5k&#10;za5qWs0PTMOYt9/Yh/lEbyD779ML0DyM23rzfxie4oVXdkqe8kr2j2mOoXU4lP1YJ5XF3M/vzuMp&#10;O6G3LW+L4tCzDfuKGxQfrdMi+tEYK6l4wS7Fe/MaZJz8Nr/utcmpVQ6rBRBn7Becd5E3ecifXYcd&#10;kJM4hnm2HoXpE0ardaFfKroZLyYipqBeq/QNVUucUamnMW0SuNlZ83+p2OI+7XpN/0oj2C39UHFG&#10;bzP2sgtzWeUT/kM+pBf1Mvsuecgm53X8DvlhUB8iJwx7jCV5/XJZDHWMbkz7ffwkuWydX4R5Rz7O&#10;+cQrea993SyJ3SKMeOdJGC3yZZVl6GHzZ84N+b1cz3pjBm6TZzm30KvWPph+2bc1/+6DCO6Qineu&#10;nzTh6D6zghmHczDf87l8ip3KU+9vav/Y8oBcLwXjBvP0HFR5iT+jN+yg+Y184L700j5tmooq9u32&#10;c+Kb8c8fVSUkfvY2lbvo+yjni4fEOecJ8opF7N65nvF6dd1f/pliZvrdOPn8j/5U2TPx/hs/XpXD&#10;/P5Xf6H2XW1/YP3zKg7yZ855yV1c0+vU+pOD5W92nAyMPbd1aH61TtT4MfsFcebZs6q0dJPetq7P&#10;H7oe/z5NntfsJ/cxfvbge+w+22yFWo7LH4cfwU0S94zvLIfsj3L+LG+2Lvafrhezctx+HE7dgP20&#10;c4nYqc+d206zL9/k/ATju10wAlo/OCcSh/gL87DfET/EFXJ2//Z3FIueeN/12jzi30bDyrdU9Jmk&#10;IoxzVOeRrYduHM6a4Jr8S99z/DTYT1MjId8nX/s9cd74MSXFgUl6lYsH4two58QqlPAT0YZj5Z8a&#10;h32NuO26zlvvbisOiE+LRf1OHkNe5KcpL73xPjvyd+sRHb1xjsGt01Pzpu/iTrYrTb/JreUNua5x&#10;ePU9eQ95WA/+hdzb9x/YEf/arsv/5ALOf8/6lQ9yw3ZdE/Zx7N46qCTqPtaJPPYZ1zrxyXo4X3Mf&#10;foN/4uflSXsVlZKn+J4KEr7vtVWMaPOuiflcHqrH6zQBTR7s3HTCr3H0AmvOjZxn2V/Ld8QPFaqI&#10;0XMI8810mtr1/3QJdAl0CXQJdAl0CXQJdAl0CXQJdAl0CXQJdAl0CXQJdAl0CXQJdAl0CXQJdAl0&#10;CXQJdAl0CXQJfAcJTNarQi5O0xtpHsYiBqkeOdNh1cgeD+v7GDEQtWO1iPNIFwLNE9+GCMiAID7z&#10;IHoAgQ6Jdh53PaGGrMRQOKTm+0UQTxBAEAuQMBAPoNhnZF09uofkgaQbgJxBkIQhZ/yeUKt9jrkz&#10;CwJY74RtGFq+Z1x61UCYN0ROoz7Ws29IBohfPd5c7yf+8n98EtHXfvt3T6+vvvK10+u5h1JJcB+G&#10;0SpP7MkbkrG+dcQvBZEAsWo4wzCnMDghFdZB7kIOQC66DqTGQbOkXB9zYprev8YLIfI4TLzNtnp/&#10;QFAYrx61pgN5dp5Xzah9P/e/DoILM0/PXUhSiAw9GskfEgQDB4ID4oseQ1pPw/QAiIBssP6YjgGM&#10;DO7TU4hczdd8XB8izfWtm940az0Fsl56BOsxsAiCcJ/X2yBFXQcTCsIIssS4MUx8f53a/JDFeqrc&#10;6wUYuyE/TPfZtGrJ0xvIEsgUSDL2vsr6XWbckJUQkIv02n31shg1EDjmjZhNvqMg6SAHP/m0GA7m&#10;Pw8DbxnmJ2SW8Vh3furqqvwifbO+r94UU5ZePH389CQ6+kaf9JB98aw+/4OvFnJrnnFaf36H/tEH&#10;CF3I4HfeqR5zk/SG47cgc9+k154eDPQMA+9z771/Gic/qwJAcJ0DSEB2Th4BQh0/L2TsKsxHdkRe&#10;kHUY8yOOJshnSMEpBnIY0BuUzyggBBT9YjfGdfZjhfXzNwTiPsxEPaHJGZMAg/BxGNT0gl6dkb8V&#10;nzBSHs+LWadHi95Vy9yvTXeQnjAJVJMgrSCNIYAxJSDX2J9X81axANMG8rj9HQaU3uV6rQfYdhR7&#10;/c94m77lRu4vfuo9Z30xUy/TS9F6Y1yb1zxMxTb+xMmhnipBlG2CjMMs1YPVdSEn2ZMeVOyfHW6D&#10;ROUn9CDkF+j/XRiV9ECFimV6i2JiXKbXlV6SizDfrsLYxVyHvGd/4tr7L8rOxaPf+UdfOomCvPV0&#10;fRZmoV4xq1dlgeKknrGYN61HeMY7WlUegXmjh91mU3G1Ibwh+dKzOmnPYB8GGCCs77M3cjO/VeLP&#10;ah17C4Rvlp6x8oFv8x+5/4XvJa6wn1WogX7PvjH63d+rzzEU+d91KpOIA5hGm/SEbcjLlr+Wfbbv&#10;h2mjx9lDZC77gMxdXBTSfX9dnlGck/9A5EM+Q16yR/Fysy3GPUS5z+U/XuktO7t6VD1Gl+lB73UR&#10;PXX9QXqWLhO3r8Nc/fjrFRdd5zK/u0zlg+vbirfkTP4XmfcqjG2VADCxMfP0znknCPuGXA4D2Pcx&#10;MOQLEOp3N8V0vk+vrsYIi2HzY3qz8af8u/lDSJMbwPBuV4jpzbbi6f3mnzjZ6fVdxcf7dX0uz3d9&#10;fm2g910QuhDn7i8OtXhgIfOq55Tr0UP+T6WOX/kv//bpK/TxB3/iT57+picqydiHyVOMg1x97n5e&#10;ff/b5pdxuo/hj0dVKWM+/p3TJS7nXz69jkfFgAzx5Hi5+iXEMvvmVyDC7d/0Xt2HwWZcfmce8pDx&#10;pBD680Pp6XhXvXnHo9IbcVXcanlMDDT4fmIYtDja4mStqPgHCH384uk3enbLO6yzeWMkqJiz53gj&#10;UBUA9LyyX5wmTh4ddN1H07L0Kp9m/6oSCX9Nzvw5RtYgTWIPeR0nP79PRQn700fpZf/2TfWAtm+x&#10;n23jDwPROpkvRs96o4dqrdQwDE6MFvMcZH+vl6B4YN90AB3PgsvPVJaYTMpvqvjAv8pH0hp0cHNd&#10;eqlSxTCMkcdPilkzDhSev9lG0d+8qd7nKsSI3/ZB9gv26xRJYQsVhFrFFgzE1ou09EheZh/W8v+s&#10;O6bofeIkPzHSzD7UouYHMxDjY9f8qjgvnvM30+iF+2MeY+w4J8J0kM86D5HXe1XhxbqzIxUwDuxB&#10;b77sh/hr/pt87N/My/4OY1He1PQrPZn18uZP5YeH7Dv4I/k9/4LBulpVnrDIudkoG3/7CkwHlXim&#10;2ZfZr8/ky9kvL5fFmLPeo+wLnFfoOc3/qVDF/8k77QfkyfykODQex38lXzzPsyoKYLDI1+Q34pbK&#10;Pyq4iIP04SbMQ+MQn9r+IX72zBSJvmcgKhBt4k/0Qh6mYgB/u0z+dvYzFZfnkbP9tfMYeUqTi3O+&#10;2EWTUwQ1yTjXmDb5XosbAqDfP4hreftYoCpMZwOXaORvduD77TUKZ58nnrPb9hq50QP2hJGMoWvc&#10;K4lobhSivtEdwyFNry+QL//gvFallPO4vrUiBf902Hu/rqsikDy86V8cvPyPP1P5reXRGX+7rwQk&#10;82EfrUJB/Mcq5xP8hjzUMqpYsIk//Wv/eV3Q+eeP/dth+ud+P/RjtZ/iH5yH/dov1znAJuekzsud&#10;J/GTGW6T+y73xUQjd+cO5zwi6xM9otcuJM92TnSZvHz4qGYq33Vep3erOKYymvGJn/yLfTk14p/G&#10;STBUOBRXXdc4nbeTu3UWb+jFLIxIeQA/7vxnr2l1FMi5jDxnmIN/fqn1IrYvyvn4Rfb1Ko6IP/YR&#10;7Nf58zQM+Ifz0IN9K39JBUDzakzL+F3rS2+aH4hg5G++d/68vjCKH892+1ggpc5Xk84NBkk0N+vS&#10;F8zvQfIMz0kq2zmOLvvkWZ7nTFMhSrwVz/gV54Q3b7/1vF5lJuN970kxqeVp42mNWF49UukwctHj&#10;dRr/v03ipFLJMnFXpU0VlsiL/6P39Es8408xFK2L+KRiBT8lj2/5QxSs+Z/YIX/Hv3yrF/1mNlSB&#10;RS9j8mFnKok1v97MvNbbdZ1fsnPve5W3slt2p1ISuzvrVb1jvPIPeZQ42uzvbGCnobu+8xFxyPjI&#10;3zyHD54X8lsPX12X//DqOl6tp9/7nZ6u7k8e8t1DepO7jjjkOp5HWA+/b/4nDrDdX976MB61G/T/&#10;dAl0CXQJdAl0CXQJdAl0CXQJdAl0CXQJdAl0CXQJdAl0CXQJdAl0CXQJdAl0CXQJdAl0CXQJdAn8&#10;Y0mg4F/Hr3py/+x5MS78+u1NIT7XYRxN8uReTfl9esHMg/j35BdjZPrgEbEeO3oTeBLsSbon/ONx&#10;9UCC+IRwgVyfPykm2SK9A96mx6Fxu39j1kIgZPzrbSHMMOw8wd/kexCIECsYAxAgmJi53BHoUEiF&#10;RRi2EF+QQuSyzwUgJ/QagsTAyDEPiMl//oc/f3rr8nkhpT75nS+d/v6tX/w1Xz29kiOEtp4fvgTx&#10;AGnrST9EMsQwYq91ghCAyIAIwGw8BDkLQWV+GCXmr0cDZAik5DTrCHFyRhjVyCEQm8JG8Hq2TsKA&#10;wyBdhwm5CzNxB/kdfVR7XW9YyBxImNswTfU2mgZ5ehkkE7281rNMD9Qw7yC8RhBXgZBAsC+XhYwD&#10;fIDAG+hhlA9GgVZALOmhDCE62BVy+3y/IEMjn2kI6MMgw+bp3QeRBnGi599sXkwcCGXrAKHs++xY&#10;rX4IXwhbiJDVoMY3Sa/deV73h7Jv48A4J4d9GFZq5t+EmfYHXyumDYTYJszJ6yDtm7gj71UYQfT3&#10;w48+OCnUu+++e3r98pe/fHrVM+ZFeqk2BkAMCjISogtSG6IK0vN1etXR43fSO29+WUgzfkRPmPsw&#10;6TBBN5BuQcrwBxDkkJbkhKms59cmFIT7u/JvetDeRZ8xjSD7zQuj69WbQqaxz+sg/iH4L5+Vfrz7&#10;ouRX1jkYLINIGy1paj6JHhrnBOMoPXYwDqazVExoveeygPkbkwOCEjIe8rb5MUj03B5Th55gQEJS&#10;66GDkb9P79YAmgdDvUwyj4srSNWS73JZiHaMsVmYFrv4mV0MAXJMD+ftujgzeqqSN8T4Ighc84Lk&#10;Ei83sQ/MFesHaUUf/R6Cld9bbcKUM86GKAziLkjC8eJbkch66gx24mdhISF+IcnprZ6so/gz/kN8&#10;PDNV6z4qZBi3uAzhKM7yf+KVeDYeB9GJ8RI1UlgBswYyVUULiNmGTB6Vf9rvSp+Hie8Y9S3O5f0G&#10;AAclFY+CmF3Gf0HGZliD7/2e7z5pqrjz2WcvT3/vgrgVx/m7+aMa1+OrytNuo5+v0mtaHnEbBL2e&#10;WXrHzJJXxQ0PplN5VK0jpsX1XTGXMFj0DpxjtkzKMfLfxo8RwC53YbpKA7Vijnkee7/XffVE3oQJ&#10;ye/oTT9L3PU6HJf+6e16nwoNk3yvId/50yQ0myAYIdchFNmdcXllb6PkhZC64ozedRjDTx4Xk1R+&#10;BNEunskH+G+ASnkvBicGq/yD3tP3bfSuIauT3xziL1+/LibfNvFRfmY8kLgYw1//uHpovk3Fgyfx&#10;cx997qOTKD73UfVexQj4+//nPzi9v0hlkqurigsYuPyzChJ6DMqnX2Sf8UEqKLgvhlhjhlmIvELU&#10;boJobsjZMAcgw1WCgTAex5/Ow5y+CpP2yZOyI8wbfunionqVf/2zz53u/PL2nzm9LlfVq3WzTu+w&#10;GL59gXXEGOT/VdwxHeNufszCJs7I07UiFbf4xcZkTbz//Bf+9dOlMQlFYfrrvvJvcUJ8ZOfte/mP&#10;uPXwc/sM9iOPnQzLf01HXz1dYTErPZTnA/y6rjxLvsmPYBbYP/ArUfujWywP6jr8jdeYwWAaZt9u&#10;V0yxQXq3ygch1cdh3Gyzz83lj2lexUP2zK9Yhxa3k5gcrGPkR07kan5+h2mkFys99Df9wOi0vxHf&#10;xf9l/P1kXPnIhcpU9uX2Ew/Gxz7s127Te/X2pvJA+2jyuk2vcIycafYLemrfqWQSv7sLs2ORgGO/&#10;K99mL9ZXXJQn61k1yn8wkHxuXORrXeiF6/lc3r0PE+Q6TAzMlUOYH3eJJ+xonX3E67d1HvLm9au6&#10;ZBRaviNPc14xSI8ncXn2IM81rra+6SloHvSk5W96JYaRcr8qhrB5tn2CfC4B17I3e3XjvNID/gCT&#10;nL5u1iUJ81SBhB1epBLQKgxDjPldqHJNvvkbY8u4MI7M231VTLBu9l0qal1dVP5iOip4yDPpizzF&#10;9xYLeWJJzr5Kb3GMegwc+tnkhMnQEprKY+Sr8ij+N9ntQEUt5xkYhsZjH83+J2F+xA0R9wAzi77p&#10;ecmftvSXYkjAko+6r57Y8g3rJs+9u6uRt3kk0KnI5JxlPKj50xuM3m3OB/lNcYI9bOLQ5UPyanpm&#10;3eW/fk8/vJoPxp18vn0egVhHfsM+sIkpGz/x0ffEc2IUr5xz8PNe7R/bvLOA4q94vtfTNvpkfCoS&#10;tevlgvICeSj/zI4wusVb+m4c7GLc4kH2N7kA5qSKRfK4adYdY2+SfJq8ydn4VaqyL2p+J71+J5Oy&#10;P7/DtLO+9snyf+Pe5txMHjiZl36OYiezxHH+ZBt/6j6jae2f5NMqy7AX+629A9B84Jzzv/hP60Dt&#10;+rYW5G5Z8/gP/6NaqWkOsn7wRxMfsgDm9Ss/X9/HVKcHZ7+XWhpZWOMSn42b3tm3+DzhtqVro5xH&#10;LnJ+uc25gXOAmR9EP3cj55I1PxWh5M306DL+3o3kt6tU7jJucXgSZif7EVdVALE+7M0+nF+4jJ/X&#10;g1T+bD/CfxsHfzmOv1NZkR7vsk4qVGC+YTKyn51KawYugc260ndysP+wTvJYdizf42/kmeRqXubP&#10;nslHBTv34yfJiV9wruK+vs8fnP1brXNjpkfvx6k0stcDmf/JgOUj9qsYj8vs3/P1o9RqpiqEmSc7&#10;E2/3OTdxTkL+7FilqFnOd+z3b68rrxefnMdisjqHJT/zxtTEzGV/5Mku18lnyVfli0MqyqisJR83&#10;H3L2yg7I46HeUC/fF9dHYf7y+84txDvv+53zDfJsn1MECpcfsDfyYQfis+v6GxOV/304bueQ5uv3&#10;5Ow+1st8XEf+oqeq3z8cpwqY9JRcfc/1jMPn7qvna7t+DJJf2guoKX3jOq7PDaisaZ8qP6Xf7uu6&#10;7tdfuwS6BLoEugS6BLoEugS6BLoEugS6BLoEugS6BLoEugS6BLoEugS6BLoEugS6BLoEugS6BLoE&#10;ugS+gwQmeoANBxhFxRn05BlCb7uqHjcBJDVknSf9DWEfZAKkkx5i7UkwiFN6cWGyTdLbEuIAUm4Q&#10;ZsdMj6j0nvIE+e6uxoURBukDqWz+EASQC55oQ8rpKQEpoCY5BsomzMj5opB7mADucwgCab0uhJXe&#10;rWrGe8L+sCeXWukQMO3JeSA53/9Df/I0hcswAH73f/l7p7+vv/Hp6dV4/X5ggXJDCJkzoiXP1iEc&#10;IiC9GDF6IQshcyFMLJ/1dN3W4yHQrXZ50CbMtCCh1PK2LhgMkACQldaHPkK4QMBhmmQax5eCJtAP&#10;SDKIdIhx41+HiauHJWao6/kevYL0hEizXq5vPrv0koJI2qUnI3FAVrAT5gA5Qk8agy8DgkSDvMFI&#10;vI1+Hov0n75Jbmrg6/GLeQZR5TqL1qOgfo+xA1GPEQVJDmlsPPdhlDQ7zA0gavgRekS/9HY5Nmk+&#10;jRvSmR6OwqzDDP+0MbfqBlfzYpZAjkAoPkqvX8hr8oa8aogsiP+sz/On1ZNNj6y36VlHDzDglvE7&#10;5u/792E4Q7yYNzvBBPjk07Jf838dJhF9uXj8qOQBCRskEv2DXId8ghhyPwzxUZhNl5fFOHr+tBg8&#10;T1oPyEIwQiJh7Orh6vqQa+zQ+1HLo9XVepzlWn5wBTEZh8D+pvEHel1ephLATXru6dGCAc1vL++K&#10;ibkOQ5B+8hfkSd4YknrSQLa73ijINHoLcXfAxJ5UfCFPDDr+Ku5jAIG4CUIZE0F81HPosCl5R1xH&#10;QGrJrSFSQ728w1gNkhjjHCLa9yHv+CH2FiDnUQwleEw2cYLfaUjtIMv5DfGPPmI6qOTge+zNPGL2&#10;xwoZQRpzeJknJBz50TdItnl6lVkf/phfbfFYL5vYBwAypCM/hUkhjrmuuHkIApffmU3LTnxvGIT0&#10;KMhW4xTfIFj1rGIPD5Hy7ie/gax9mp6Xt9Fr9svO9Lj0/nsvimn3/Hkxyr/y1a+cbonRuoldQDpP&#10;gxy3Ppg6KhVYR/eDEKZPj5LvDA6V94gvegf6XtO7BEp5x0iP+yR6GCHGQ87keRv790oP9QzT68h1&#10;MHq0cB4GgYqxrJdgWr0NMKkWYeYav/iuYge7YWfbTY2w9YKJXsv/xDO/0yOYnQOSYnyQl/md85bC&#10;AvNrKhywW5U0yOuTT9MTM/H75raYaK/DuFovy19eRM8WFxUvLy4rvnz11ZdO+qN3Nwb6hx8Wg1XP&#10;evd7790Xp+9///d93+n1088+O72yI5UTrC9Gp3V+mrhDri+NM35TnKbv1s86YcTyI/YN01kxBRpC&#10;Pow1DENyNm/jEa/2jclYHmy1qn3Q/boYrXf3f+Q0T/7IOJveJDFWOEU+TA7fhmjFgIx/xuyzvqeb&#10;Hf8ZhjnOn/7KT/96yTv55Q/9+B/KV3//9DoaFuN2uytmtV7c5mufwt7zY+onbB3/jic3cAqQidkH&#10;tO9JtIcVL8eTYtrp9dRa3OW68oUWb7Nvsc568hkYJob4YtzneeSTjA8jTZyDRG8VepIn259hyvLT&#10;xsGe6SO/ZhyYPyrryGvImxj5H/FOTyjj1xOMPrmvvEuFJwh9fmSXhTA+FWWK73+UXhgJkyT04qf5&#10;ub7xijfi6HxR8fCzl2XnN9ln8Ovih/wSo2KzrfiPUWh87jvCnJHfRr/EYfkc+fkd+bBnflR+IE+x&#10;/1vqkZcLTbYVx1S6uk0vSde9fGR/X34T4l5liKv0qjVv91cRaZje5vaDKocYv1d+hN45hxlPy/9j&#10;GOpR5ncYZuZJT1peGDnyJyrdzMIsnOiNFjthtuQOkY/xAdiv113zZy3+lSVss572W/YjGEPNXlOB&#10;yd/DnBfZp8rX7ftSgOloLuVXVtknyhNV/OL/t8kL+ZdtEgP2wr7lZ/Lbtp5JJEep/EGumHD7MHZ3&#10;++hH1nsY5vwo+eviovRfD/F9GEL20btUhMH0GYYZO4siWu/GDJTQR4/5jV3en6cCC3/K77M/abj8&#10;tfXIrWEeW/mV4gwTB+3T5QPjYe1brNPVRcUXzNx1SnO0no+J5/ZberdPk6fIz8U1vaBXub/zs4tZ&#10;+Z/5pM4n7bNVHtDrb568psXzKPZtmOn2t+RqH970MIrOnkbxm3qDY9STizye3+Sn5KXnnq4lV3aD&#10;qercRU9g9qoigwqDcY/HYdZ16C2/wX6dX/mecbmfPNTngwicv2Yv+wRq/lf83GZ9Jwlk9Ijd8Evm&#10;IT6O6VP8kuthJrb1yETNa7dPxZrYM0YruYvDGIij9O4VB6wrPyRPsU7W2fv02u/Mx98YeqtV/e/6&#10;rvLNT6+/5/SVv/yfVOWOD58Xw+7f+w+yz88CZfqDP/fjlReJN+ZvHL/81+q6/BI7py/WD/MdQ5Jf&#10;sx+/TOUWPa3pk/wvBPR2bnGxy/l/Dq7Ez3bdxNHVqhi3zkHsU5xjmyf9wDCUt9ML+xlyl7eYr/UR&#10;B51TOG+TF8pfMOiXy9IblQMwjO0bh9kn2LdjumIkqizBDtmbffR0mH1GJmIf47zJeqq86W/z8coe&#10;6bHxsz/jkzexZ/tKcprPSh/lIZtUSpMfYYY7/x0noDpntu+xn9rbuMRQ2BO/Z7zmy98uItcnqQjo&#10;es7VnCeL0+eKANGY2MnZzst+xAd2roKiSljyeoxm52+vV1VZR3ySzxjvND1fybXNK4ZuHeRf/N8u&#10;Fc7kd+zW7/V8dR7BP/MjZ33gUfJJxMC/+Z59ZmNu5nvGbd39jl/ZpxSS/NXrID3fv31cNQ7+23Xa&#10;vFrFhVJ89zcv4zRu+kXPJ4PaT++G5T+s48Pvyx8xWj2ne8i09Vxxn/0PezAe1+V36O/5fCd2EzuW&#10;5/IrA0zutp+sjTB7MR7+WBxl3yoj0jvbaOPrr10CXQJdAl0CXQJdAl0CXQJdAl0CXQJdAl0CXQJd&#10;Al0CXQJdAl0CXQJdAl0CXQJdAl0CXQJdAl0C30ECxxZT9UgXAsTrZFa17CEi9S7KA+AjQKSe0WLq&#10;QEhBlEB6qK2N4QVRg2kCYQtx2HopBSGxCpP2Moj8d18Uov7jTwrJD+EBqXDujZFH/3niDTnZkAh5&#10;Ur0KwwjSGWMMI8KT/emsnshD6JnHvj16DzQwUIbcvYl/qxdDe6f+4wk4uX7f5//V0wf+dp3f+Tv/&#10;2+n9u08LqdEu44l7q4HvyXsQE3mUridX6zmUG0Du7TXDyfsQAV4hG9aZH0SwdYZcaH+3AdYFIXxc&#10;B1NzFWYgBAQkXWPMBeJm/SDjW+/SMB4hkiAE9V7EOMGQxISD8IIcOwR5R4/1Ioa8WgXJfQ35GCQu&#10;ZDLk4CTvQxTtIX8j112YatYdchcyDPKxEZPTiwdzjdwgKMgFYhMiCeLHOkGCQiJZV8weiCQMWYxa&#10;DERMIIj8UfwDRM+Tp09OK25cq/Tmg2DU81gvKfMbYZSmpxM/A2GtBjpkOn8BeXKfHqKPFsXUuXwc&#10;BCzm9LIs6FF650FuYt6QD0Qd5uxFrnehB3R6VevpBLF3o8dTEJnNv4TBxR4wESB5Ib1fv359kttt&#10;mEcYp5huevQ9DpMfckdvRuu+25SCLdO77p1UAIDIhtwj10l6eD15UutmfLv4qeGo5Nh+Hz+yPhTz&#10;+HXmDTHqepCQkHDcAGQP/eCPXqSHLf+K2cH+Me8gh1ajuj+/TJ9b71A3BNkKQh2Ce5TemfwChCS7&#10;gsxyXQhR8+E/MD4gOcWfYRBvxs8+3GcWe4ZItZ6Qi5BXeo0EWHUkapU/zzIgHgwCzDu69W9FyPEv&#10;5EovIa7HaQWzCZUeYrT58QbJK706M5hKwDM91/IBxK1eUeQFIAkZuw8idhXkKWQ5ZPT4smYoXkwT&#10;X/n7cRgDkM+WG/JNhQxxxnr7HrnQR3aspxMEHIYipv0mSGZ+Yh9726QH25P0TDVOcVYcgKQmX+PZ&#10;RB568n7uo49OH2GUqzRwFSYge9WLsa1nmM+YNY+eFLMNw+oIXT5ddxtk8nmcYSoYUJDu0+ipnqz0&#10;C2KzqVu+P4wiGo+8MWFvoOcY/8terRvE5XV6zrLXC715GHwWnr0eIlh5mR5xkMn7ICgxPHyfPOiD&#10;fMH6ul5DimLAhUkIAQmxvUjFAJVYVD4wX3FZfjKZxJJbflMLQB7HJmy1XmHwkCOGGv/F3756XXnh&#10;6zeFrLecL9KLXO8tcR8DW17AD7/3XjGmWy/fxHnr/mnyTz1Q9YKchcEzS9yVTr5NfL5IPk8fV/Ev&#10;Kkawt6v0TBUfV2G8ikO7MND5ST3c7GMwryC3D9FLvftGyePtJ95cV/y1Tnq2Xl4Vct11mx9PPIG0&#10;xixjD43pjWKfhZhlA0T+rie/lOfz764rH/6Vn/5buVLZ6/BQzInL6W+e3j8MKo7fb7/39Pd6XQzc&#10;QZhO7iNK8MsYZBjwuQni+oC+8rf2cU1PM3D20wJS3mfXkzCvyPmg+Wzsd5x14rchh8Vh+QI3oFAG&#10;+bDHXWO21H5taF+UfGBoA5FAIU5Bxh+S3/DTeiTt4uch8e3/MB+mYQrIx8mRP7Tuft96f2f+mIb8&#10;zmxS+eyjMCj1JLpOxRT5uH34Ir3n+In75JMqYYgv8k/5vl5e16ncIq/h75eb6kl6e393mpI8fJI4&#10;/CQMNXkThgl7bfPPAs3To5Re3N8VAwVzRNpm/2EdrI/tdrZ9AxVqMDeM422Y/a/elH3bP83Sq44e&#10;ydOcR1yNiqnXPo9h2yfo/fUsPZ7lv3rXKljiuqNlxV2/FwcwoNmjnof8F3+CiYPhskkJFT06rZP5&#10;iYsYWaMw0MQlFV/kJSpF8GfybPFZXjcxIIlMFE2vzlGo/Juh9SwHMMzv7O/5E3Ytfk2jTxgVD8dj&#10;n+139mn80NmOi5FMj+i7v82HP5QXu5/9mrx5PMlE48/EXfm6V+cJxuc8gh9wXT01rRsGzl16H0/C&#10;zFQhhx8U71RmwfARxzFZ+VeMDP5hkLzFupr3IUzb4bD2VSq10V/7d8zYFH4ajPQKDlMaE3UwrLhk&#10;f+6+q/QSFtfonbi/02M65yXWi7rNs1+1zpN9+ffpol5VaBI/2CM52xf4W1z3+vDzcRg41s84rEPz&#10;D1lQ8ve+eGrfxA9v84XDoezE9TH35AXut4ic7Z+cvzmnFZe36SHtd8dSGKdL0/fRLueTcRDyXvFC&#10;hQJ+lL91HoSJPUCFjGOmX/JD67PPQIbbymjk0c6l6As9p2/398UUx1CTp1g3+2D74/GD+VxEH33e&#10;ek/Kv+hX9r3uy57Ig77H7LmL4z6mVuzt3bPTf77y8o+fXseTf3h6ffro906vf+Pn6krm7Tp//ou5&#10;QG7kff7hRzBeT1c5//NLPxs5RlGNm1+l9/a19IVeNb1IwPF9fsDnk/S0XaQXpjixTd4sTt68qco5&#10;/N1kUXGTnjfz4Tcjd/6JHxT37cO9iuMOOg7ZB+V45RgWS5/1rJ9dFiNX3HOuu97UPkp+xv/JK+Rl&#10;/Pg2+Z/nAfyQ/Is/9H3jtF+1nkP6FYXZZp/snMN5L79h30BfxznHs1+xrio2qDyFAWpc9l0Uln3S&#10;w33OMegHuzprmhnknQiAnQ6jH8ZDX+gvP8qezHccgatkqXe7+8oTPC/ahQJL3/jFffYRs+Qbjqkm&#10;0c/RtgxL3r9KRVSVkZyrWD/jZ0fO8eSxUxVAsp7brAu9oc8tjphQXoccdOQofrT1kFcRe/yCdZMf&#10;bFNRQp4iD1HZkD83L3HI+xxVkSYAAEAASURBVF7Jz/2979W5lfWzH3GeIV6zU7/jTw7WTQUO88pr&#10;k1scjt8TGznST/sEeSK7FRdcr/0+1yU/77sP+Vtvv/e8Rz5uWdiH9+WnwxgaxvQoB6rOi92PnO3r&#10;jae/dgl0CXQJdAl0CXQJdAl0CXQJdAl0CXQJdAl0CXQJdAl0CXQJdAl0CXQJdAl0CXQJdAl0CXQJ&#10;dAl8BwlMGsIxvcjugpidBImBweNJN6TWdhPkUXpi5UE8gMsRiFJIEkwZn2OyQbYNA00NcKABKiHf&#10;R/NCqkAwPAlT4zo9DTENPcGGEIEAbQioIJnvM96LWSGGIe8akiJQAMyvUSAa9+l9BtkBaQr67Qn4&#10;JoiHXXqWmL/x3a+rRj8krJ53/8KP/OBpqS7CvPvtv/v3Tn978n7zafXI8Xd70o6RFCal+UCAQEDq&#10;CdSQwmHAtOtl3pASehJCbGCkQIpBbjfGVRiJEAN6hkDAj4OEgUSAuNYbTM3tx2EuQ2xPQNXz6s9h&#10;eitC8qyCuIaUGgcBqUcXBBEkGMQTZs8+PSEgqBpTOxAKzMp7PYGDpMOofhTmDaQ3hDGkB8TYCNQr&#10;BqGHDP0ZBQkCqQOhhfGtxj1kNP2+XFTPtW0QJWriz6dlP9c3b0/6NA7CH1LxUXowzdNLDwJpmx4y&#10;mARNj4MkwiSAZJzHnp6/U0yQN7nfnR5J8Qd6uY6DwIdQ1/NWz5pdHIVa/5B57Ig/ob/s6TCo+8/T&#10;o8L7V9ErSMmXL1+d5HF3U0h91339qhDwoxeFQfn0k4/re/fVIwiycxLmjvvrKQi5gnkHya7XHb93&#10;u6z7ruNHry5q3I+fFDJwEabv0/Q8eO/dD0/juL8vxPAizAD6fI1xe1P+5WWYTXd39X1Mf0gnfuJZ&#10;ej9fZD6L9MJZ7Gs8s/S6PYR5u7ur67/J/SC3If4gFI2LvwFswgCdzwt5zk7YEb0chknlupBorQfl&#10;SRqDAaYopD89YR8DzPMw1udBQl6kt6+ANcvfGOf8BT9xe132Q59WYYwc4tcg15bbIJVj8JPo+S5/&#10;89uQihCKxsEfQU6xA8x4SLNJKD3L+L1h9AWzXi8C/qEx0SO36SwWFIeMQSpu8lvTMFcxybdBchkH&#10;phjmAD+FucBft/jaegDFUoJ0xYzAjKYv4gl/GCLucVl5gJoQuw5x8yjO+vzyMgyVxHEIVEybhlyM&#10;vs3DvINo3i8Ly6ZnxxnhWveFXIMgtY6Qpev4vzMSMAuQ+HF9XfbJj+hVDLE7Sq/JJ2FMshezx4yE&#10;QNez8r0X75xupDcWBv86+mL+u/gfeZk8bBQmHEYwxhUGpB7Kk8STcQKYHkbk0hiiySf5hdWqKqbc&#10;hdGkEso8fgiTo/WszITvw3y4W5Y/xqSj57v0kmrrbMGSiIym5XcglvkbvWTYe7PTKHCTVwSFsUXe&#10;4yBqW2WA5ENNbwT4KDb7gtAUX817E+bmalnjhVQ1LnFa5Yi38U8QoI/DgNaTdRO53GLEbYoBaz0e&#10;p3f3RRg18tJneV9+tpEnRa4YF5gT9BLjlT8WB8WZ5aqYchhi/Co/Ydnk4eSvYsjTMF/pvY2DfAXS&#10;Xa89vW4xry6SH0zDLH77pvz7KvuDUSo6mDd5y6v52VjzYB173gdB7X2A5mHu0/LKuD/2obIJRC+E&#10;7a/+zH97uhR5DMOs/JEvFnP5cvZ/nz7f7ovBvtlicv7T+V0pHEQuvyoP4a8AkDFbjF+eQL7+ti6Q&#10;6vSlfS8D3mO8RxD2DfTEfei1dX74t3GLi/yS9XZf8oNUboji7Hfs3zAKfV/c04tJ3DE+eTikNbuR&#10;N0KaH7Ih8rnf2zfpPchejM/+AFMXs6jlrWF03MzkjanskR+Kv+SqItMwPbr9PUuPJuNbx0/dpJIA&#10;OYsz/P0yvQ7v0zNvmt7B1+OKXyoYyHfkT3oZ0TfjwwDEHGQH/KH7Y+zNLysfXWUcg/izxvjNxs+6&#10;P74qe2DP/CM7t29UUUO8IBd5gfMEjFB5Kn9snI9ScQYzxf52tq84Z30wUfh//odfwgyhl+S/k29G&#10;oej9ZlNxcDKr/Z+KArPkMXqEHvI9dsW/qOA1TR5mXnFnAxU+ME7IR9wTP+UD5/1aeZxh9ovuu6Pg&#10;UYRp9NF9yJsc5BHsnrwweR4yCPTYZU/mM7JfS4LI/tzXftZ+Ypz8kt/dx/6cj/i9cbLzbfJ/60Yf&#10;VWryPYwg8eCgYkbOc1SSsl/DnMDwMV7Xd13+nD7zy+TBTw7CZCWfYQLApjEja4Fcn3/k/9mruHg5&#10;rfM08c73dqlsRU+dG/KX4+xjjxu50xTa/LJObd5ZCD0p2S8GkvnTizVGmPxNBQV5WPaF7FA+6Dr2&#10;c/y+7YbzsKaXNvzOiVwgAbfpfc4/pAeHCtOtMuBGRTW/T2WGcZgy8pDtshiR7JO86JNzWnopvohL&#10;+5ybWW/2Zv8xm9WE7D+c3yn0EPU87qbCzEzAYCfD5Mf0z/xbvpBKDYNB+S0VMPiVjfPkKCy99bkK&#10;EpNp9DMGIs90nrzd1vXlJyoFjDJQ9jPOPlF+5H7ydvmeikcYu9v49fX+3dOKrfdVAWwVBiX9F0/Z&#10;0S//XMWDQxjHKuiZ3xfCePV9evZj/1adt1MPr/apv/SzxfAUb92X38HsU+nH7zHTvK5yzm3fbv9g&#10;Pk9z/k7exqcHtX2Y/Encc/3mN5vC1Do2RmLiEHk4fzdu8zV+DFDjW6iAFDvfb8rQxHn7EHmHvHuc&#10;OITxOkzeiqnKX9Eb99/Hv/meSgL0ar2p8zKVw5yztHOSGJS82Dm5cyD+32s7J0lc1ataHHP+Rm/l&#10;J+xQ/nKIv2f3lmM0LT1yXkRueirzv9ND5WN6arY4nDzM+a7zCRUL6Ms5TpSmJh0w7HOY4uhimNZB&#10;nshe6bu8yT6mospgcJX8TEUT8rrOvs968J/kNXK+kXO+6/vad4l/53Upu256lXM/5yIqB2F8m698&#10;yXycf7k+edlnCDf8e9M7F4hi+r644H6ev7DPjV7x0UPxQhz1yi+wy/Z8LvbqOaIKqfyQeOm65Mp+&#10;DNu6Grf8hCLwI5itY4Ep+zr3Ixd67f56wrqv84b8fLBzPpTXcQ7wMIDF/0EqxJzPH2sfNvNcJ3G+&#10;VUDKuaN1c//+2iXQJdAl0CXQJdAl0CXQJdAl0CXQJdAl0CXQJdAl0CXQJdAl0CXQJdAl0CXQJdAl&#10;0CXQJdAl0CXwHSQwgeTxPcwnCFyILw+Qp0E8NMYWBEwgMMM88T0+Ij5dsiFbHyKJ8iQccgYzVE+D&#10;D7/rg9Pvv/b1r59e1YiGAIDM8ApZOZsW0gJi4W6lJn6Nx5PxbXr9QdpADhgvxNw4PQkwQ8kDgsa4&#10;MVogV9qT+TzKhtxcjYrx9Cf+zT99mtej51Xr/3f+TjFYIcz0mLr+uJiskBrGefrxN/8JlMOTfogf&#10;yAEIcQh8SCm/dz1Ib700IRUhSdfpJQdBAomZB/jHHoJB2oV6tMuT/POT/7ojxsebt8UcvLkpRPRF&#10;mMuQxBATDaEJiZiBY9jo0QPZh2GHOUc+5AGRDjEEqUMe1g1zArLP564PuUy+jekYJIteqw1hAVlJ&#10;YIGYQNYbXwCHiIDH9a0FhjgC+WE30+j7dXoSmfezMCPHscdnYUZCiEJIYnDpRTqKAS4zTshcTN1F&#10;kMHGMUwPPMy+WZCG+10h/JYPerXSN8xE9riL3vicPOgrRhukFUTdLEyiJ5kfJs2bMFbp9WdhhFu3&#10;xkANYgoy7OXLYvpAvGCyG8+HH75/UoUnl4WY32dgeiPSb0gi6//mdSGhICIPgdI8To9UfgUSh309&#10;uiykOiQRPcRUe/WqxguZjCH7Wd4nXwwJeql3Fcbod3304enSwyAtIZ8gjTDyVpuaxzJ+n1x26QHU&#10;mOjplWK8mGl6fhjHm/R6JeerMI0uw6x6e1PI1Ddh1EJGXYZpa94YExhp9JPcWjyLIYlzkKvsfhgq&#10;uPUgP696Jrg+v6z3DKaqXmZ+h6km3rInCHrXY+cQguxUj5HtuvwBpCH9hvjcJB6If/yf71lHzDe9&#10;2tgZBCt5NL8Kip0FvQzDUvzEFLmLP3c9zNL5vLioGd5AfMHkMN4zkq8kpaIG5uwscUKP1J0eKBGs&#10;9YP8XKQn22UYMTdh9GFIGyc95s8xI/Wsuw+jfRHmM2SudcAI+sanxYCHBHySXsnk7z7kdjErPyke&#10;vnxVTHv+B0Po8eOS39NZ9WIkjw8/YLcVUPgP9qFnLvuznnp6soNN/BgGUdIz5ntMd5LPBYqqp7nX&#10;MyK3ELHit95qkMCjYSE/MfL560OQ8E8el7/j/+7C5LFu5GrcBkhfISTpPeYUpPs4TJ/WYzETlde4&#10;nrgswZIH8FvsCKOCHzIOr7epQAAxm7A/EB9mYTo2pm0QwdYfknSWvAISlR/cYNCE6TsPg8086IO/&#10;b9NrXm/UhngOY2e1Kn+7SCWMR/Gzz58/zyVqBuv0KNZ7zXzJQd6ohyqGO4T9VfzHtd50QYSyt6OA&#10;TvfjH+/DxL7KeNyPvaqEAQGvx7rKBuyVHDDQrreVt4r7b14Xs/XNdeXpm90fqnFAzrpAey2PBrE6&#10;zbhVWIDops/8v3xcvktfMab+5k//xukO4gGk+p/9yWJQXE7+99Pn08nXaiTbisvT2Uenv8dhjsU9&#10;tjzS/etH33w7HpkB5M8zE6rW+xBIb/t9vpeXo3+o//Fvro/ZAhEsvxgEMez2rgMx7/f0SKUZ9siO&#10;zvuw+gV9h2h3f+NyPf6K/xfv5Wf2Ue37WSDxxrh9H/MJgtrv5FHmzw8aD3+lN2LbX8Se+YGr9Gq9&#10;SQWE65vqkSa/v74vhrj9c9P3VsmjNPQ6FU7s86w/f8TPN/vCRI6flG+TuzxQ5ZB5BIPxbx3F07TQ&#10;Om6bawXn8/Raow/Jxy/Tc42f1Zt5n55/9j/Gi+EpvmHYsrt5eoDevC055XhicJ9e8Sop0AuMWOcB&#10;Kih8/eM6j3j/xXunqakcYB2tu/VdpedgYzJE0X1PHuRV7yfyX4fhJV8ZpyLDIhU4MPato7g1nZal&#10;kpOKTMap4pjed4P02qV/7Fmlh0Xiin0iuct/blPhBsMIQwhTs103A5APyW9nOVdCCLNPP+T7mMDm&#10;Y/7kxh6dQ+hlbl8gLonj9IpfUUGCfLZRVPJUEcw+So8550Lus4rDFZfsn1RuwiTmBxQiaxVowjAf&#10;HIqLc3CeFsdrnyyvde40CuNmkDxKPPK59eJn6QOmH311jkQ+1o1fdc7W/G/ylUMmcnVR+Zv89u3b&#10;ikv79AgVP+QB25wPYMzKgy7CTJMXqrRnf9v8W7mPweaimCX8Jfth/84LnCOII5hV9k/0w+fsZCPv&#10;jaLRJ/sW/v+QHsr2/Zg29omYs5iW1kP8oUfOfZbL+oZ95GpdEhS35EfGwf87j5KHuP8YYy2CwNQe&#10;6tWrJFAct/vwO+RDXsZLf3y/vS+fzXmSfW2rmBe92cdPuo48d5zzCIz5afKwZj/JW6y3noLSGXKk&#10;x5PMk38Rn/jPMUONAYljrXIKw4qgjcN1jN922f7HeKZhbk8S9zCkBoPKN//6zyTfip6R42Zd+7+f&#10;/HdZUN3Rcn3hi6X/1nm3rzj3V/+zYsLSV5Uh+Tn5Cns9/10TVckKo9f+5/3sO8n9Pgzys53WfMiV&#10;XxnlgNP7xqFXpjyEfYtP8ij5MbvBQHSuKQ/gpwYqGGVBnM+xC+dRxmGdmhzif/k/83euZB5NLZLo&#10;YfaRuzzR/MR/epPj8kGb94PzbvZmnuLQmN1m4CqnsUN+g160fCv5rP2R/aTz1bY/dl4t8HoQlPth&#10;MnouQ7+b/xQoUknuXAm09JjezZVgTGKGaTxPXuKcSH6nworhydNURrR+Ki7JZ8SdYX44Gpcm2adZ&#10;F+cf+5xryiuMR+Un+xXzYK8qqVxEUUfZ58u7d6kMhVksn3YeO0wcoW/8dovjkf8o/tN6D8gx/ok+&#10;u754tAujWe9g/pa/bPoaQXguJR/dh1Ht/ID9yGPokx6yKmrxj/JhfniW82Jx0LiNS5z2vvXGAPbK&#10;T9j3YbKyX/aGEStflWbZl8gnrSv50SvjFOd9zh/aRxg//+D+/bVLoEugS6BLoEugS6BLoEugS6BL&#10;oEugS6BLoEugS6BLoEugS6BLoEugS6BLoEugS6BLoEugS6BL4DtI4PhAupBznmAfglhQ+xmSCRK5&#10;ARvahQtStg0UcRSOLKQPJIuebhCMkAMus8/vIRa+8gdfPn3UGHXj6rX2/37pS6f3X4exBsF0c18I&#10;33kYfhCVaqa7LuSX3l565njiPA0iBaJZTwlP7MmpIdBHhTTyBH+UJmeQlu4P4fGv/NRfOI0fwuR3&#10;f7OYrG8++eT0PkRVk/8DBIn7QDBAmBkPZN3pYsd/AEo8oVfyvCEdg7jA7JotihFMrhA500ldCZ5K&#10;rwPyGKc3kfHtw3ScjnO9IHSWQa7pSYZpdBmmJGRrQ2oEyoCBCll67M54mqKeqRg+V+nNeptekje3&#10;VSMfsmCa+U2CXBsH0XIIgpReTsbFvIFoy/QHwyCjNvm9nmLWQy+ESQRNj/aa2WY+kBl+B+E7CtJG&#10;rzwIXz+HzIas2O6LgYK5NAyyFUJ3dlHzmKXnHiRW6w2ZdQkwdDCJvm30TMk8lmF00SuIVwgbSNFZ&#10;5DYYVS+pyzDQLh9Xr9jPwtjCVGIn9JJ+sY9pEDsQb5A11mmWcT4LM/Q2iH3Mum0cll5h84xnHj3B&#10;GMWEJBeMv8fp8Ygh9yy94SBzNunB+N67L06iYS/3YQbp7XTQCzG9H1pP0AjUuu/0KFlUz5u2Xumd&#10;A6mK+XeXXq/00CumsvW6DNIYA+p1evq9Si9dyLSPgtSHpDJPft+6Y/BCKs3TYxbCaRQGwSj++DI9&#10;ciHEzZN/xWzb7ioe6WV9E+aG9eC/IYrW6dUFyGW+EGz7DFzvmHUzqPomBDD/yX+5jvvRUwhiPbgC&#10;7BpAZENo88tq/Df9jkP2tziJ8cov0ncIOn5iG+gj5NsyDFcM4Ie9TiAuvZKzngTj+Bvz9LleIua1&#10;z7rMgjCG1Mdg5p/3QS7y55Cj4oT4j5loXs2uE6joG+Q+JCe9bD1pwyAbB8mPkanHFYQZZDE5YOL4&#10;exQGAwbh2T9XZjBNLykMvWYHsXNM1Ld6YafnCyYmZuA76YlMrq9vCvH/OoxteQLm7F16vEDimv/j&#10;xxW4HyVufvf733VSWYhKDGt2cD+uOLiYFCMOkvFrX/3q6XfiPkA3Jgn56W3DPnYg24lnEJeQfBgW&#10;eo5D8OsdZ3zWScWS+aQYEZio17uKIzeJ5y2hkdgIGPlAXIRgNP6GiA1SlN1vwxzbx4/IVzE99JrR&#10;w9y687PkoULDJgzc2+QdGEHkxT+qyCEvPuT+/C09WKdHjPuMEu+M+/VtMTDp8SaMhyfprXoZZsg0&#10;vTvvrwppDsn8ydtPT+tPTq/Ts2a/LWb1TRin/9z3/7HT954/KQb2p28KKT/aVR4Gqc2PqtjQ8s70&#10;gllc1O8PYTa/mwoGH39c+e8SM/eiMhJyxhR9kvhL3p98XPZDno8zX4w2+Qk5335S+vTm6fPTfNi7&#10;PPLmOvp2X3av0gX/hQkEqQtBK1+Rv2vZojKOccizrBe5Q3Bjsp71oJgKf/Ynvvs03ovJPzi9zidV&#10;yUJFkdmsvnfYFsN1M/v7p+8NBrH3Xc13sK88RcmUtm75tvf3MRBMjmEClvH7erYPR3XN/xr0uL4h&#10;TstfIcTd5yyHMuQzErn0it+HKBcnd3FU4qV4QZ7mdQiz9yzPGhc/Je5ASKvAY7/Qxp/5JcwcGZml&#10;H3r5sU/XNQ56Z3wYBvRT/NPDbpq8aTavvF0+uWzM/qoAxM5uUslmmfzSPqLFgTA6yNH74vZFGAMq&#10;A8nPfG7fzO9epCJA68WWxF+v79W+NARDlBzX8bsQ4vIA9tPUJ/qDESDPd76AYbNclt1jvj0N49d1&#10;MKfI16t1ljdiGAgnKvaoICBP8PkqvcG/9o2yM+sjT1uG2SNe0zt24rzF++Kc/ThGi3OPFj+yTxvl&#10;FUPL/se+333vU6FAHMEIY3feZ38qLlhXesK+LmclgXUYm/abvo/ZSn8wPeUN5jGO4g6z/9rk/IQc&#10;5Z32W+ylzTeMNv5nuy6/Z13l55g+9M117aduVYDKePhz8X06q/2XdcLIdl/2RH732Qey61kq8jiH&#10;8ip+NLvKBTFV1/uaj3x8lF7I5IlZZhz0nXwxeYep9MRPhDB+VJP4rfh3FZkwffgt9u5zzBv7FevF&#10;rpfJg+mvSh/Wg76pdGbc7EledBk7tm4YwuRKD+Rpu0xwMi4G3zmvI0cRq/SXH+BXyHOYpqnyR0w5&#10;/mksz4wjIEdyYAeYzK7TXiN3foy9+Vy+fWbI1Arbt7BHv5MXPVwv/lY8UQlD70nr135HH/KK4UeO&#10;zn0b4yuK0a6fiiDsT/xxrrrP+Zr9wDR53yj+5HUqiGD+y5P427i7Y3rRBH8SjHWcz+u8QJ6lcsok&#10;efM6dsm+95VWtBaA7qOCHT2132ffh20pAH84aT09y7OL/+fP60a77N8awzLxbZRzIPcb5X12Zv8p&#10;/5jlAPKXfrZGjAm2Sl7wE38p7+e8jH/44r9f8vE3Br95/8JfiZ7Fr5/PEfKN+OftJgaQdRgNKw/R&#10;Q34WeQ+T3/Pf/K3zZOdFxlPe6Ju83pKjPNP5yXhecqS3rYJkLjDcVp7EnwoP9pWYbvfr8gP01vfP&#10;eWud48vjtSDmP/lBfgPzE5OT36M3rqvynPnKA5yLmD9Gq3V1XtzyU/vDMMSbnJLfsVv7bMxF4zcu&#10;+2J6zb/wG87Z+DU91o2r5fHykMRf+1HnR8YzT09m+bjrjOTvUfQQPo+tukvPWiWC5AmeZKhIaHz0&#10;gn/gl9tr1Nj8+E96aV3sOw7pVco/nv1u6Qd7PCSg+p71FwemEZTPreM6cdL5nUoLKvCIB1NM3ig0&#10;vZTH6CHvffsLcZW8jMf79M/78hv+dJHnI/Rynn0Iv3D2x7VOmNZNThQ5gpXHqLTlPvbdGLK31/X8&#10;jj9U6Ym9Obe17tZxkgF57tPylpxrrrM/MQ7rbf35JeegzuXYyVm+8oiSjN81vcmNrbP78LPk6f3+&#10;2iXQJdAl0CXQJdAl0CXQJdAl0CXQJdAl0CXQJdAl0CXQJdAl0CXQJdAl0CXQJdAl0CXQJdAl0CXw&#10;HSQw8eR2EWQ5JIgnyMv0dNqsiznXel2FyrMO0w3DZTYqBiPkCASkB93tyXpqX0NceNVj4W0YV3rB&#10;LcNogNi8Su8zT8bv1oVEhwhwPX9DDhwgDTyBDlIbwmOXnhGYjBBAGEYB5jaxYsJBsrn+PkiNP/Hj&#10;P3z6LoTSb//mb53+fv3Vb5xe90EwQvBAOjTEDWi8C2RikCGQM5BgwR0dr51n6WEoQn6cv1/fhMDy&#10;u4ZMCVLgEETlLD27xnkfgg2SwSvk4SyIL4gOyCs1vCGeFkFuqKUOeQAZq4cqBLR5kzckJkaq67gv&#10;xAYE5GhbyAQ9Vs5Ig5IXxAfxnZFAp+U6AtnrF5iwem3Rn230SQ10yBMISYgN3/dKXyECLTcEqPWj&#10;z2rUz9OD8FHkuFmnJ3EmsAxDUs888sBIxJB9pjdemj6Mgoi+i93dh6EDWX8Zf3H1pHqVkgsmJ+TK&#10;0zAZd3owlRgH7FyPisYEYJcRAPlY9xnEf3oUkSskiV5W9IIfmkyKUQtpvwjzBXKdH8Ssx6DBLIak&#10;wSiD1FXrHaIJ8HL/ujQJoxVjQK+l+9swE4JYepL5bMJMeBWGG2Q/xBIEHUQcZM7z5zU//pGevPdu&#10;9ZKyHq/DRGr+Jev98WfVC3p9W36evr374p3Til1d1TpPJjVu1zNv+guZDDEFaY/ByL4goVznUZDM&#10;/FjzF7En9+E/Wq/U6BOmiR4e/OkcxPFQCGcIeb2mrB+kWkOmNv2rG1h/vf8eh1n1+nUxwszHevCz&#10;1u0Qv8Hf8F/m6/t6BMyDVDx/vzy0OKb3CMTZRXoeuj+kFTvjV93P9zaRi/lDjLO7hhQO0g9Skn/W&#10;M4lfIyfIuEfRa9ffhPFBznp8NnnE/jEfISMxAsQ1vzMP48ZA2cbPt3FNyu/LI8wPE0WFhpvkO/TS&#10;fR/H34lX5km+7AmDQ28y9xmn0gDmwWdvi5G2in8VN+fpxbkNglXvO0j4Vy+rt7l5v5Me7+wuQL4B&#10;xN19GDj36RUqTj++enJS7LtnlTdtk4dYF/oiXnjFvInZDTCC2t/Rc71i+NEWL+NvMB4gNzFa2Sdm&#10;UJMnKGUMir++S14qbxIH4jYQdI9pXHke+U7zT0lIMY2sF2Y2v8N/X6bSQEM+6j0TAahoYX300jmk&#10;9xoGE6YpvSU/DGR/ywfMa5N4jvmgl6BxQt5fQKZmfNMwCOi1OHaZig0qPogfH73//mkIehP/3u99&#10;+fT3H/u+P3p61eMUA0j8vsMUao6+ZmK919HHYQKr8WC6riIncfT+rvTzvXeL0Xl5VcztT+/K7642&#10;8b/ZT4yuys63YTJgHlpv+5nf/X9+9zSwu/R+FVflpeNNMQG2y2TG0RP7F4xwcQ8jhb8RfzEpdqnw&#10;AiErryzpHDt0pec55uYwkPof/ELtpy4Xv3X66sX0S/U6L2YyOx6lcszLNxXH75e/efrebPy9p9fB&#10;4Q+fXg+HYrgyDPLnV0NMkFYN9Go6fy+Xy8TPdma/4bW+d9bnvJ/f8Zf51sD6kO9EZaG8MULJin/x&#10;PXkyeTfmjQ9yA/bofuKyykGN2ZT9knnZByDq+v23vao8lA+Mj35gDhgHux9hDocpCskv7up9uUrc&#10;VFlGj1Z+c7oofdWbW0UT+fDOPj29kKz3k8cVByD+315jhlmvemXfmGaQ5vIVPcAnYd64np5pZ3dQ&#10;/5NH8OMY6fZ7/P5wFMZimBz2Ge73yafFhL9QqSYIfH4S85B/nE6LmbBJoFSh4vmzYnw/TSUA636X&#10;fEAevsF4SBy7j91iNGJumb88zOvxwKU0JAKJOh97s5XfwmwYRQEPw7JzDA0VS+Qf9jdHQz1dV4WV&#10;JneK7H7fevsB5nLTx8SLdj95aCqZzBfFMPL9u+wL5YPip3zmaNincU1jEM6JDqksM1FxKZUaHkcf&#10;5akqS7Eb+o85g4E+Se/JcfRvmHxh1iqclXwPyXflDTHXo/hKQMvEjavIyTmH/Kqtf+TJX4vHxqEi&#10;hh5u4rf5TyNneuF7KvCssv/WQ/MicrpQKSjylIfs0/NtPyh7sZ+wLiqA2UdbX/7JfTCPMGPb9glD&#10;JJVMVBzTc9S+zDmLeLGIX9on/7BvM45JmKTyy9Vd7T9X8VfsfRrK03xWFU/ov33X/sG5B/vlZ1Tq&#10;0xtUD0XrL26Txy75hHiNGWc88uR98k/7B/sz6xI1GchrJ8nL7Iu9b9/qfu0+CTy72DE/j9FK3suc&#10;W4ofo9jDMH6BfmICyf/4m2HOGUexc/fnz+LupA3H41wzq9ct+87+pZ2LRcC7LMgk17du28Q1TLqY&#10;3YB+bDXTTkJIPuSLWW/93Je/wOSl1+Ky7YR9AXvhvzBL6ZlXcUR+Yj9Er1UaS2v0QVsPfj/yMP+H&#10;+icOtPiXvEJ85F/sC5yL/uJfzblNLkhO/OMXvljrZP7m+YV/x4BK8uOReFPv/9ovVv4p/vud5edf&#10;xBH+ss2vMXXpi/vV3+LzeZ9fftpzBn5EJYA2/lyGngyHmLt1/mn+8uxZ4us+eQJ7UnFQhRx6JJ9w&#10;nsufmLdxsZMM56hGkXP8pXM0v/e53w1jL54juA5GuTjo+yo4yJ/HyUcwiQ/RM/mw/IocBs5hYwDG&#10;Iw6xCxUw+AnjYle7MKBV9LOv8/1p5Gxdp8lvz3aY9XfhlKQjV/HgeFBc32jMzjoRc64gjtEjzGPr&#10;6PmNfMy2oPkZCVjUU5w2rLOexD6iRyoFGOfac6PcwHis3zBNQOXNozwQIx/+3OeLyMs42BV9Epfp&#10;hVff8zvP34yz+W16mldyZ+fnOFZ2hUnb5JnfsQ/nYPyt613MqzIIO7UO/OgsgWWfymz2F84jsiyD&#10;2SJ5ZCrYiWPO+eWT4r24SJ83zmmy8OyD317ni/z8xaIqb8k/rSf9UFmJ3UQcx+OGuoH82z7LOa51&#10;6a9dAl0CXQJdAl0CXQJdAl0CXQJdAl0CXQJdAl0CXQJdAl0CXQJdAl0CXQJdAl0CXQJdAl0CXQJd&#10;At9BAhPIjYsGhaxnr6MgA7cFlBkMg1CAvNCTwxNuvSExMSAEMYvyQP+IHCzEiSfAkCeYFtv0ctLz&#10;ERIY8hdyHLLCE/LppJA3EASQJ560Y7BhlEB4QRJCQDQma5A4ZyBSPamGIIYk8uQfMmQUZMa/9JN/&#10;7iR6SLrf+sVfP/0NKfftT7rr2b0n5HpymIcn6JDXmCuQhK3muQFDWBM0RQARaNi0mhfkC+Su+xoH&#10;RH6TL2iI6wVxN4seQSBB6o/Tu3OfHj6QOdN5IZgwHiAFIbvohVfXpW+QGmp9v34Vxk/mHWB8Q+Dt&#10;0gNsF4bRsbniSTLWkZggJtRib3qaeUIoQG54HTcoUl0pAAqApqNYCaw+15uLnUDumyecFqRQYxyn&#10;N8b9XSE9LjDSg/gwDz1Q9DTEMMBch4wzKkjlTLONtiGUgwxZvq4ebpMgyHdpYvLqTb2PyYOZtn2A&#10;tIX0YzeQhZCdjUGQgdGL+VUxN/W8mESyb99WrzqIKUw1iMd5mEiQNZAw9H4e5M0gSGLvr9LztSHf&#10;dtWb7vmTZycRXzwr5AuG8Sr6hWlvHJND6RlGDYQZ5Bhka/Orl6U5GEb0EyOWH4QMon93y+rFyJ4w&#10;dl++CoNOzxIKkhX2++ubYjRABLHDy8tCEj9KJQH31ZsR4heTDjIc82CV3gR65Jq3YWAI0zNIMnrP&#10;L+ulcr+pwAQRhsnOT/CjEEqz+Du9aCHh+OEWx+LXzEcPNvd5+uzpacjGe3dX8oJAxcwUt9gVBNw4&#10;PSe4ZXqNoTmIX9qOyq7nQSZj4C7X5XnmYabQU+vHniBNMUnFX8xiiEBhAGL2blmI1sb0oR+YRAk8&#10;9MN92e04iOUm9zBaMca4R4yE2yDYD0GQ8+fkcwH5rwlvHCrkmN7izcFGofQ48/4sDHb5AH9LD+QD&#10;xm3dzI8d+Nzv9QZ3H/OCfCOnN9fVUy4tMAf3YbJizEPYjRa1vsblPnp73NyG4SPeRr5PHl2dZo7p&#10;vglD9TaMwJcvy/7p6dMX1avxxYtiLt6G8XqbnsjsSM9qdspeIDDlYYCh8oNmZwSTV8xTSHDM7UMY&#10;7UuVU2KH8h1xavsAIU2+7N3t+A0BbBcGDUaDeEPO/BmksL9dR2UGen4IhZ69r9MbVR45TY80ecIs&#10;jAw9AK+uKm5gyMg33N/46DE/Yf1mEMOxj1kqW6jIQH/1qMI8lh7qJX2feEFfrbPKFfKqu9jpdl0I&#10;Y3EFgp+/cB/IYoxXvdr59Tdvi6m6Tx6jF+xNKj2U9xsMHj8qxt18XpUVvvQHFUe/8bWSLIbEbFpx&#10;WVycBpEKaY0BIW93X/5IxQ+97THEIFPNR1rNXuVz/Bb58XfBYw/IR150pDqcvkqef+sX/uf6aSru&#10;fP4v/rOnvy9m/9PpdTH/nfp7UX5khHkQxtZ6U/IchQG4mFc+NBjUCPaDkp8W5eSLidNae5lg87el&#10;Sfxjyws56Lyh5zf9H2QemAZNTqjKg8ps+VeIb3FyHTun9+TGXvdhVi1XNb+Wz85KPzACB4lX2c4y&#10;q6ObyL4nghA39/aR5peN6Dh/j0ZhTERO9l3LIPztW12PnxiEoaxX0eUsniF+bjcsv75eVf52nYoG&#10;ek9tt6Xf2+Sfg/j3WaDtl1eFHL9NT2W9VzdhZE4Tl6+S56o4Qd/vUsnk/v5b9+dpsTfApLt4VJVN&#10;ppfJwzMNfuou+fI64x2FKYXJr5KO+MGP8Kvi+iFMhk3r7Vzz0/tv/abktFrVeL/+WcW358/jL7Lf&#10;tI8SP/RKV3FJ5ZRJ1pPfxwx/mf2Mfb/enXp+Y8bSy0mYCqv05rM/1+u4jPxYxyfrxi7kYZhuEPT8&#10;Kf/h+67renqLYf7Ztz/ct9q2i9Ntf0GfE8j1CB4lgMrr2LU8RzySt8uLMSOmyWOdi6gwoGKGygj2&#10;F1epsMB+yAnzYL8tv7FOz0CVBcwLs3M+LX158kReVPa1SpyWL2BQ2Mfw4z5v+YR9NWZ9BC/+yw+b&#10;/sqT4zf4sZb3hLGiYoB1xGjhn1eJj/P4S/n+OA5b/Dr75/KHIwm/cYbZKF+mr/YJ06yzimwYfY3p&#10;l+tYF73L7SdUbhrnHEDvYMycYXpzbqfxL7nesOVRNWNyst7yWOco7KO8/GBgf4/pJ9+zfvyMvJ3e&#10;Yd5w8xjI5sv+zFceKF6177Gb2LN8HcPovN8oRykfiNs8mkPNRL5Gn9infJte8ZPOae7uKy44t8OY&#10;PlJCTxLW+/eQeGL802w8plEg+alxkw892cUPb6JH5M9eyNF5FsY2v7BKnilflzfK11S0MF5MW3LB&#10;IG12FoO3v6X/xk+vzJcfdC5NzyQE/Ad5G3fUdDDP/vEizKqLaZ1zvbiqSiNP5l85fXUyTJyOf3Ju&#10;QC+bn5HfoFzlRirSjR/03mznCQSd79tPqLjDHs0Pw+tv/HxZkPedT/3EX6qVJCfyNt4f+gs1H5+T&#10;x3//K5UHyHPbfTMf+xjxSk9R633OEzMuiSWmX16d+xyst4EZaDY0niuwC/dZ53viHH9nPvRefnn+&#10;vGaqwpR50NOznyxL5pcNDyOXPo0TN5w/bvbxALFD69L2YU0eJF7PN0bjimPOz92P35DXEs8ut9kn&#10;7+Z3PMfRa3afXquDlLQhb5U5xSlytO4tv80NrfvFZe1vxFd+UN5CH/hR2wLrtw7Tfe68LPFsnIoO&#10;zc+1wFBykg84P94L4PI7DwSIVUW3CNJ+j9/fJz7xH85hQyQ+/qom7vNF9h97+5s8X3A95+H7nAfz&#10;Vyqn0Q/+Xv7TxmHBnYPEH/Cr9guYrV7prXESi/vT3/P8S0D8ojglLnFDk8QPcdU8yaWJmZxyQXn2&#10;OJX4VKQQP9yHXts/Ged2WHnExnl7KmXJo+0jt5soZu7r+YB8YJYKExja7FBlzosEupEe7pmv53H8&#10;nop1xu+8ocmPIPprl0CXQJdAl0CXQJdAl0CXQJdAl0CXQJdAl0CXQJdAl0CXQJdAl0CXQJdAl0CX&#10;QJdAl0CXQJdAl8A/ngSO+IB6ZDvKk/tZkPh6TB4uCnm/y5NdyFVIcb0A9KL0RDsAggEkUnuSnifx&#10;2zzRhyCB5MAwnee+mE+QFf5uPVHyyBhDB2J+C5GdR/dq1SPuYloqAX51UYwtSL1JkBObIHQmQY4f&#10;whCBPPQE+9mHH5wk/kf+1L98ev0//ubfPr3qCTkKNHgTZBdkPeQnoEJDIgapAwEygPyDTIGQCaID&#10;EqIhIAK5aMgsCJn8nrwhPiAF9N6A4DsEEbDK/TAUMObG00IM6Hm6CSJ7nAlBCCzTQ1evk8ZACwT8&#10;LgyHWRhcENB61KktHkDdQE8RvUwgQCCZINmHkUOGOaAWeqsMA3UfZb0h4yBBxpFb8bwGg9W25ovh&#10;MAqCcxgkC6ai+zfEQ2rx05uGeIicrAekDiTEnH5T3Nj1fF7I3lWQSJgJT9JL032NQy/Kaa6H4XV1&#10;VQy9YXorX99dn+7w2dtiBqv5P35WCGE9i+6DXN+8LAVUwx3jEgJmmnG+fl1MjCFmD6ZbmAADUBQT&#10;zzwhTefp4fPk0fOyq1x3HgbgMkj+VZD077/z0el7i9Hs9Aq5g8FzuyoEbWMurmseo0F9fw+5EiQz&#10;hMssiO/b9Hajl5BrGPOr9Fp9+rjGO5uUH8Vk05NkF+Qj/7IIwufJs0LmQ4S9DoN4k55H7Ajz7PWb&#10;Wi+MZ/Zgvsv0sAHw0TMUAxdysDFww+y4i/187WX1frPOeoFBBq7zvX0YDLP0doYcwuyHqNYrEdJu&#10;tSyEErvDcBln/SByMSAml6X/80ellxD/enDqDbUM80Vv34voDcTsFMUriKVJ85uFHLSu/M43Pvm0&#10;aeY3/7MLZBCSTA9ScYg/Jodp7jOKPotjGP8Qh5CFUY9B62WTeEZv6B/EG6a2Xk/jxC3rhFE7iB1u&#10;cr37+JFd9HZ1XQyRRRgGj/TobbMve4FcY++QuOR+HTvBXJzHnuapZHC/Kn+KmSJe3IRZjendekGn&#10;RwY9XgbxbxwNCZ91HxTxZbAJY3YSZjumcmNIxu/sYt/c0F16sG2TB8xjnxgtsyAiHy2C8M19jXsQ&#10;JtH9fUWQlV4ekSNmP0RjwvwRUF7yXYcZwz6t4zY9H78WfbwNou/J42Jw6OU0uK3rvH1bzGtI5n38&#10;7VWY+YP0QjrkdR2FF49ub4sxp5fp48SN1/EL28gXA8c415l3pntk8lQieZ9egMtURGAnk/TqwEi4&#10;XtZ9d0Hk6wWlJ4p19/tp4rjfWwfjwYifzwtx2xD5icPmKy8Sz2/CXJcXydPcH7MNIhdSfpy4f/VO&#10;4kCQ6rMwGqfJL/yOX7y+rji8zPrLu4PPPBamKDnqySren/Om+uYylQQ2t+Vf5b3r2CW9gvTX2xXy&#10;9t133j0t3fvP63UHIp5EarutOLralqGJs+Osq96r5LBNj9lR5HAdButd7AYjWz48fVz+/ZOPyx9/&#10;6ferksRyWa9PH31SqjUu++J/yEN+jnk9T94BMSvf47+Gh7qOdRjHP0JkTxLfIHrtdzC6xTfX5Z+t&#10;Gzuw3r/xX/0Pp7f0Rvv8T/5AfWX4D0+vs+nHp9fFrOY5ntQ6jqO/9BLyd5I89Cq9KPf7r51+v95F&#10;TgYevQOsP+fF4VK1QFTD8a9wyT6kbRHTMVzWTDHhxE+/l//SE3/7HuQ1Bo0egOzLevDP7LHJuzHJ&#10;ijvUGC/xZyNMxwx4mHjMjrcEQgENPPIwjrZfwrwIg7ch9BMv7O9URHE5/mg6Th4fxqvPMc5VBGnz&#10;jaLpzUxuh/jVZ+kxqpe0fOidZ7W/XVyk8lNutEXBzd/8qDyM/ejFtYrfmKWCjn2+zzfbsh89tqfZ&#10;9+q1Zxs6id8gZn6W2rErr+2cIIpKb9ituGJd7I8wL/hP6yN/xrBlj3fZ39/e3FqKeq0wipDZei7e&#10;pZckv7lOxS7+h7lB8MtvXHxDDkHoJ6wP/B5jVF6Had/mG+aacxbxSxyc6A2vp1oq9siX+Sv2u216&#10;mPwuFLxd9kt62trfNIZLmhIal55sj+JvJ1FgjLwr+WQ+1xOLvpGPeIXRZZzWT69NTIXprJjWGL3G&#10;5xwFA+Lsf2qe1sf5Biaf9eO/2aH18CqPk/f7HoaIfASD3PkPvcMsOh6YnaZO76N2x/fqf8swOLb3&#10;5afv7iouqohjnsPok9/JJ9l13NNAD7d3HpcfSvo4sE8Sv8RL+sse2ReGmjhkWy+vJV+v5sf+2ziz&#10;v11GgOTObu0XzQOTZ9wYT+VBVLqgjxg3XjEn6ZN8zd/0x/phXJkfxtoovSHtt/0eA8z68ffNv2Xi&#10;PnddclHZip63yjnxfy9flX/69FUZ6HJVVxZnhs6l4qAPDnAzwCePSm+uLuv38ycVF8RL69nOjxL4&#10;nVuc/W6t0CRpw3FDfNLfVjEu/ondqQwgrtvPH7IPtC9LGjF4FMaRnuMqzFnXFvfFhdbb/f9j785+&#10;pt3S86A/NVe9wzftodt2x3bb8ZAIEaIICAQ4yAABJ3FsK6QdKxGK+DNQTjhAAokjDkGghLRIHJzB&#10;IYmSgyAOkECRlQERGaftNna7e+/ee3/DO9RcRXXd12+V+zW4+QOe7+B73qp6hrXudU9rPde17kh2&#10;V0d6Kz6Qt5quxsd6Ez21bo1JezUv+3x5WztqrVb/4tzf+aTWXybD+n6X59IHTGx5lvzJuoGdF/TH&#10;jm1DO1dl3mjnG/GhrddkXt3ssZrZagayX+ud7v9zXy49EGdOW6+c++O/L/35kh+9Yqd/5CdrfkJu&#10;zqc3P/eX04DoOTmr6d4l77IOurPQkXxqHIUyPxE3nvpt9mIdbJ94esh8lDzkleSLmdiYj+m2nW3m&#10;WZ85hOG5jfyPWW8wnzAvkBeSwzB5nXXdQwK7eQLm5zDzQ+v3/A5/dMlzyr7Ja5zr2vPYeb6Qz2L2&#10;aYf8fZ91bPIgV3I0juTryO6sS7KrQd4PeI746fd9DLox2eU91C35eZv/JY9q9pcdA+iby5r/TKAW&#10;f7UXU1n/zI/tAECfne9oXUC8sX7exq/pa7VA/mU+Iu+3nmOc7LBg5zrfe39mfPVL/qHf4iB7bnLI&#10;/GOX/K7lS3mA8cJw5wfJxf2tc5ELf6Nmqvc6mNPcvn64j7huvFuehuHb5keJiIkT4rodYORRTQ7i&#10;UPRhvqj1ATsw0HvtPapdn4lHy4+z/uD+g+wwZPzZxTo7/A1HiZO5jn0P+Es7nuQo3yIPcZ+c+mMv&#10;gV4CvQR6CfQS6CXQS6CXQC+BXgK9BHoJ9BLoJdBLoJdAL4FeAr0Eegn0Eugl0Eugl0AvgV4CvQR6&#10;CXwHCZxKLBYCcDypd+hPEbSLcf2O4dAQOnnFHIDd6QV2Xe8NsedCSGEWHIJ8OIShsA1jxJt1NSy8&#10;WXYfR8jAYZAvQwjGJ0zPbZD8kBmQp8MgntXGyscOk3WV9txkb/BdasAsH4rRpfYEBMrzz314btrv&#10;/sN/4Hx8TBE2/dYPtcEGg2K2qcWDqQppcqrecr5PQ5ZEoBCQEIYQPhDFajJAQkCCtPEiQNCAQCGa&#10;PDEm87vnGxeXGV9IoTauECiBMkA6NGRIEAwQq5BpQ0jztA8iBOJyGz2BIMIEwXSFrIDAIG+IjZHi&#10;TGk4hFTbqj3fQ244DoOshGw4Rj6QjePc12cIDs/FoCafY0Pal+AhryAeIG0g/+zBb+/wRWoiXV8V&#10;c0rtB+1dBlkNyQxJgnEyTC0A4ziNfttrHNLw40+K+fAbH/1GjUggPJMwjamR/t69CZIvTDGMVzWQ&#10;RqvSZ+OCaQhR7T70EFJHDQFIEEzrq9QiZD+YW89uilH++k0x8SCvMDDVMKLXjp4P6eK5yyDa110h&#10;9G9TQ3AcCge7gziFpMLobUz26Jfap/SV/ULwQIJtU0PIeRD2kEsQO9qthmFjrmeAIMr4M7VT2/XO&#10;S/voBUQUhLhxWYYxR8+MHyYUOZBfzLrDIHL/dfwEOx+lhhM9hjyEKIWgH4ZxzV7Ip9037cPQhaek&#10;N+yl6W8QTtu0R5ygbxCPGIn0BWPSeE3Hhagit0UYthgad+8K+ak2N7lCyC5GxTTpnrQDoktcIC/t&#10;OO6qpdrBz5IPxO4x+sTvYnw1O0vRvk12WmBXkHP87tu3xUifB5FG/vpj/OglfcQoCLEyfLCTtDNw&#10;ds4w7k/vy39qB//Nblp8wiyKwOiPOE0+q+y4oP/62RgV8XetfZGP2jlqSS7UfI5hqkEk7kO423EA&#10;A8Dv4rIdPA5hUmEC0CfxR3/pDb9uhw/P0++UeO7UWnsZZuLbN5XHYEytGmO0IjY9mc2L8cl+6bN+&#10;zGeFgFez+e1nVbMIg1JcnCTOsGP+AYJ6HwTmfF5MXHkDRoBxN378GL0QV7d5IEYWvZQHqSXDjhpz&#10;Jf7PfemT+0PEquGsNp3+QfYvJcJxMNMgG7UHAl1+tk0tWkx/TAt5nLglzswOlYfLc+g1f66ft6ml&#10;Td7OXydOa4f4CIkLyarm0xe/7/vOPblOrdOrST3/vZdV6/PNQ/kD8typARZk7TT5EubxOvnJMrVe&#10;92Hkim/0QF55zO/394UkffOu9G21qZ0qDsdi4By7r5zbeTxWLalNGLdqLy7CkD5Gz9T4odfjzB/4&#10;+/GomCKP2QFiufuV8/0XDclafpd+7PaVzw+6mgdsu/dKAwxcFGU2r/bKM/7WX/wHdV7+/8N/+t85&#10;/7UPcn6eLVi2qb26tiNMdmRYRY78PIQ8fZNfDIbFCB8Nfvl8//nkf67ndB+cj7tD5U37QzGWz1+e&#10;/sPohay3w4f8NmH75EZLo+UnfueX8vO3HL5bn4+Q+hDc7Nv58hdMCP6N/3S7lpcGMe93O87wn+SB&#10;QeJ6+vvtrftNTWWwvgoFQnsv1+WvnN+Q6wmIENaY+eKLOGQc9TPEoNM4lL415kOQ35iw7P9tdqJZ&#10;3Nb8gN9apT367yhOjMIsWI2LiXM4VObEP0PC7xvivDy02q+rIMYfkz+47uk8HoOJvugvxqK4Zlww&#10;XxsDBqMkfnUWxvw48V4cMD/0HOPDr8svxmGcyNPVlh1mXodxRE9vM+8YT2o+8DY7RDym1rrn82N2&#10;ltH+Y/Mz5QfcF4MKs0ZceQjTf7kqf4Rpo1Yqpoq4zJ8PwsDBZOUPRmEQUeP95ttr712YDjX+4gm5&#10;Ye7w55gqzsN0I1+MKXnCLEzNcWqTXsUvT1IzGOMr6n4i0pXfN482zxlFP/kl9k5v5JuTyOFum508&#10;Em8bgzlbmVnPES8dG9OYfnlAGmjeQK9b3hLFlZ9hwLkco3WVnRO4lzZ+ya/V7saUbX5hW/rz9qHy&#10;s8/elb03/bNukYGWn4jv8kj+R95jHSCP766v6znmH/xmlxrV5nvmgeK7z4NhjZ88t/l1X0Qgds54&#10;WmOV3plP8ENtPcgCEeqjE9Nveulx7X4MgODjIMjDfMp8kH3xV+QnjpOveNeYxdFf/kc7Lvc3Q60G&#10;uT+/pTvyPPnhMvOXtzWt7L7xWe2UslxlHqn/akBTTP1Og3a7Wt+ZjMsPYAaL82oAm/+Tj/YZT4xl&#10;+t7mLcl/MHP1gz7N1ZZXG1K7M/8yfna+M4+Q15OXONwlXzSfJG/nabf+yEeMm3ZZf/V5knmO6ydZ&#10;J395GwU6lH8ZdqXv8t4m7vgD8rMux29QQ3mOfpsPy1td73z+pPnhDIh28sP6qT3mA/IrdsFf7zOP&#10;9ry/+t/lyuiN57nuT//5UjDpruf8yZ9+qnjVcu37G/9D6b8a8OZ58hnjwEq013meM7KAH3+g3fJz&#10;O09ZXxWP+VP3aTsLkGPmC/xi0+sInt2HOHt6f1D9JR/+TH+b3kW+ntvFTxrX9n30hp3pPztyXpNX&#10;xoce8TtqTXdZeRmmwXYyk39iTk+ykx3/x77om50DtOuYuG4nyou9VQtbvxKXxG1MefopnugXJmiL&#10;702+taNPyzeSD2qP+ax4Zdy9PxHvPBeDuOlNHhzi8qk5JUnyFKenmZ8Z15a/pna6dR158GXYYxcx&#10;GO3WHnGc9Yh7xn2YHUr4CeNDz4bZ0XGfnbAWs5qfWlewgxs527HBDhDit/bsMY2930nezI+0/mWg&#10;tWufdTPzQeumg/hP34tzrtMucm1+8Kk9RH7G2zqt693XTlHuN4m+8l+7nEhP6S99wLAeRH/l09bJ&#10;JrO6UhyU19Nb42NdubWv/6OXQC+BXgK9BHoJ9BLoJdBLoJdAL4FeAr0Eegn0Eugl0Eugl0AvgV4C&#10;vQR6CfQS6CXQS6CXQC+BXgK9BH57CYy9kfZmH8LSm9i21zCIUBiXrUbBqBAG3thiXEJAQKBARHpj&#10;roaPN8On4l3nlg6CXBim9p030wEKnGps1hvkgyJtedM9zl7+nneVN96r1JSBDMYUWgShC2HmDTvE&#10;8boxuArxBVnYkEKBHEBMP3xWzL5f+Pm//20Sh3B59V4xAR6DiNykVpWaRmrnbdeFjCJ/TIpWHCbt&#10;hmCAtCD/hlAJMmwW5Ng2teS82W9IvQxUxHhqXe4U5jGkASQfxPIgtVwgh9RmhRSAVMf0gxBo/aIg&#10;gRL4aE90egRZYZz079KPuoF2QgRrR0MuQcqBkEQ/IFMhbdr4pl0YLBAcajvS02YWOpAjZNsotYYx&#10;CyFbIAi1m96yDzUbyH0ThsVxV1BG8sVAmaX20iIIvFXasVoWInoQhsljEJH2Nocwjjg6TFdI07Xa&#10;aRAqQUpCAkMiQcpDXm+CmL4K468hqyJXfgdy3Dhc7LAMDPPo/Q+KeUEfVmojpZbCi+tC9r58XowS&#10;wwHZz49BJHkOdZi0mrFVs8J4bMLUOYYihpnOyNXa3DyWn8D4ev6saqxCCEIyNiS+WoLTsnft9dzH&#10;1ESEwKInmAiQ3vRPv7ontQw6/jTIXwih1v84EAicLYZ5qHXT1Jg8prgI5J8j/4cpqR0HjKZvyLYO&#10;AABAAElEQVQge7fRn4b8Soeb3Ncld3at3/zUIuNs3CH51LxUG2uYfkJ+OY7UHk97IMYguugVPYFM&#10;Ci77RKBPfIr+7mMX9Jy/ub1Jjczok9o64smzF1Vb0HirRcrfQUxdGFblj+00QT8izhMRtuIvBgC5&#10;NKB3Aqjv+U8MVAyFTRD/9Ho6LaYufWsM1cQtCGt+nR7ya/w8uZCv/mHQi2MNuZcbqcnjev3utjUA&#10;4p5+t9pwairw90EoNr8eebAD7R7GX0Gqa+dsZkeP0s9N7u9+4wga8hVysiHp7GQQRGC7L6an2t6o&#10;BGm3nT4wHtebqoGZDTe6NKsbR88wa+QpnuN4+5xelh6/zc4b8iOIQ3JdLKp29ziB4Sa1MDB0rxLX&#10;7MDwJgp9DFNEHBuHGat24CQI1NWy+jMIk3d5X8y7bfIODD21y/gD+sbvHOLAMdPoC70Vb/lleURj&#10;hqfdmPD6w09tQjWa8qtRGDtyyIdWm/IUrhvpB30L0hQjA7N0poZr5CnPE4fHakimHeKVvIu+YmjK&#10;O6JG3ThM1NtnNZ4Yx7tdMUTtMPDwWEytTWosLpM3zzNeNy8qrn72We0YsZFPRr/tpMGeH1KDd5Z+&#10;HZOv2xFhnfhiBwg13w+HqpE+mpSfvL8vpuX9Qx13+9Lj/aEYPbvD7zi7LO0/bqt9w2NqZcVuxM/b&#10;acVl/oe/t7PMPPOI60VFiLuHXzrffzr8qFxjDGSQmkuDQeX1h+MPn38/HH5PHffFMJF/zubVr7/5&#10;3/69nFf3/0M/+W/XfdVozADzn8Zb/okpR1/5L/ouXxJfRl3lJYtJtX88/N/Pz1vvf+B8tPMERivm&#10;mDSt5RktEKa5bUuYfM7v+mteJy+QX9TZJ8Ysf5cv2K347/n8X2MMJN7Z0UgeSg6O8vP9ofy2HZtO&#10;VdXPT7QD09HEkuPTQAJUg8e45PcBJkW+l/e2fiYuiOMDTNEwJY7Rn6OasJm4YCzKx91vkvxFXJ9H&#10;n66vC7H+6v2yT3ounkNwY/g+hgktLshz7Pgxjhwg6E/FSM89FtfJFxN1Gyb5jjw43Mwj6S+/0PLD&#10;xAl+mb5rlxpI/Lt803zyBkM8DG9+xHyJX+YnMZTkY+R8nQa++frXq5/x14PI+yo12a8XlQfcJS/H&#10;4OIn1T63rmHefkgttO2h/NEw8TBpdWN6y8esF5gvNIZK/D/G7TjzB0wvdk/OLc4l0WVfamNjsJKr&#10;uCoPa/ldxtM4iTfMRNzdRzGa/QtAFwWoS8Tb5M/Wkaw/NAZJ9LCZZa5rt6OIHEUaxF42+/J7q1Ud&#10;1TyXL2KuDsOw1f+LnifvTvzzOOsBmA++b/JIv2fRH/ouX7Hzg/nHIvmb85gPZss+623uf7cse/zm&#10;64qPX3/9xfNP2n/Ja1xRAvL7IIwY63Hsbjz8v88X3FxV/HyVeRI/cPETxXRVK3ia9neZ72EMq4ms&#10;Fl7Lj+PY6JlWHhLPfU9fjaf27jLxoQfDcY1T0/so0l58zgAd2s5J5f/tdCSuGk/jn3TPdKk7xo75&#10;V/MZ7bee4Uhv2bN1PuPOP5hHmI/zA/pvniL/ffu2GJSfvan52dc//cFzE94tv+t8JIdv7UnxrX/C&#10;mO99nk7KH724Lb/HjOiDdVK1Ka0rYBCJQ/TC9Z4zzrjsE998b75/lXnyZ9kJx3haX7ETD/9mHYB/&#10;UBuZ3WD82RFFP+j9WRi/6T9+ynNd3+J1FEA+aD6ipuwHH1Qeen1V8xbxVlws6X8rz6m/uEPzWMf2&#10;e/Ih/aFH0+Tv4sHOerf8KYpmnsTOjAcmm/7SL4xl64iWfUfykjgietjylMiQfP/aXyyNjvmfllHL&#10;vn7qz1bDjDu9Yxc//qXM/7rExQyE31v7/RG/4aNxdaTonsMvi0/Guf3+m3ThN//5d3+28vZW4zJ5&#10;GQYrf7FNTfJj/DP/5F7meezaddq7y3ruNDsADVIDkj9wnnYPFfc1n7SOlfW9ljdlIMwH2vil46u8&#10;X7Az2HxU8xLzzgszr3pinibuyUfocxuP5Lf8OHnYGafZA0UJs9D6pBr3y2XF6206zh7J1fspcUF+&#10;aEeMSdYJ+XHnbbPzyirrV/TXegS7kF/KR+SNaqiOs7MRPT3I5/OFvF0e2todAQyzMyS78LsdF33P&#10;3/lsHH3Wfp/5k2XyHXkavbW+eMkPqsH8Gj/eAp6G5Wj9cP07K840e8vvrr/4mcyzonfau2v5VNOc&#10;8x3MMzGVPZ4/cfYBYzh2IL56PvmzIzumttrfUdwmjyd+1E4x+jc10PoZ/WWX/HQXO3Y6+5VX0H/9&#10;6o+9BHoJ9BLoJdBLoJdAL4FeAr0Eegn0Eugl0Eugl0AvgV4CvQR6CfQS6CXQS6CXQC+BXgK9BHoJ&#10;9BLoJfAdJDD2Rnu4L6aDN+kQkuu2V3khVzAmINYgFjzH9Ztc5/4NaZQTvfn25hjzCFLigjAIAi0I&#10;2LzIviCi86obYtCbZHv5Q5LMr8LQyfmQ4avUljkGoQ9p7Q08RMVNat8cG5OpGAC/6w/+m9WjvLlf&#10;bwuR0doZqBBk7XUQspswBjZhOmg35ILrIXMgNsjZ+e2Nfl6ZHwLBOASRhJFCHu6PuQpBTrzk1Z6T&#10;hkDqGpf2Jj+IGm/4IR8g9yDFHMlVvy76E4SFYjVP7jsLAwhCAwN10mqwZhhAH6JIx8gDQhcCRPvs&#10;sQ+xAxlh3NMMQNNuCnkGMZhfPEfNAUiZadpB/yFVyYle0F8MSQh5CJttkDj7MIkxivRH/yAnII8w&#10;Xq+j/5DOmL/sHBPr/RdV82MTxNTDYyH22l7t0X/M7wDgOnoBQcSOp0Geq01Db5ueBRlG3/WnIVKC&#10;YIEMgSyCVCNPyFpMCshHCFn2gwEB8QNRhUFMv7QDQgrSaxeGgz34B2HWYogN0l7IRPfT3pvUesIo&#10;dh2mD/vEuMEY1h52A1kLoaQ2FSQ/fdtHvp4/yg3UQIB8peDuq/aq8YLMOzCY3Ec/MZJ38YP7yGkb&#10;/8YPQYTug+hrTCw1flPzSg1J/VezGGK0MY35J8ikfBan1FgZh/lw2BcTSi0ntdQwVCG6yBWhZRYk&#10;VkPQhcF2CEMGc3oWRjm7xjihn+zxUpuwEOoQiFPMlfgt7kx7IHkv41zX8yfiV2PWBeEn3vJv/Ds7&#10;5DcaAhbSPggu9o0BTC/ED/GE/vIr/CBE7iD6o730jn6xN3ohXkCK8QPaw24aMzd+EmKd3RwXdQdx&#10;EOKSf3hag2UUhBrEsfa0fCb+ETNkFL1T0wFjyvkQqZiKz58VInoGgRr9qmyn6zZhOmIS66/aF/Qh&#10;5taG891d7WCg5rxxEi+uk8cMU4vlzeswFMMop5/i3/Ob2imAP8I0XswL+bvJdZhC9Lj53yBAr1Pj&#10;+sXzYhR+8tE3z23GBFIDd1fmeSrlXXqNcYMBOope8qs5/VR6pyyF/jXkqdowUSDIT/ZDPo0RlURo&#10;MkntzdxX7T1MIvrren7D9z6zD3muOEov5W9+53/1R5zynOYPkpjIG/gbjFXy3+/rCsz3BSZyah4u&#10;P3t3Hofnz4vxKo589M0an1lqsnz4uWKUfnX56+fz7SxAnuyqxfEkAKvH0scuzAYI+rvsANMQ+JHz&#10;ZFL6dui+cH7O3fKL5+PDspij+0O1c5CaQ9t9MTruV8XQPRzCQB0U82N/qP5dpXatfJ8flZdiUuxT&#10;s3IfRtRgUIj76ejjczvEFfOch2XtZLMJg3W9+5HzeV1X9jFb/L8zWXPSyf3W+LBn4+574z4JMwLD&#10;5HJeKTa7wxjZBNmcDXC66bDGYXr4tfOjB9ua721To1V76Bd/bDzpp3aOkv+KK/JJO5SQa9PntJ//&#10;ojf8u+e5P/8snxO3xB9xC4JZXOAPfc9/Yz4NB8XI4m/YKwT8aesKoshR5HGMhNp5NZNov2Y8fdZO&#10;81u1l/lX+ZO8+YjhkA6Qj3yY33C+7zFv3t3VjjeYUOLbJ5+UPQ/CwFBD7CbMInIznuz0EDtufjg7&#10;M0CEGxd2sTWxiuKQg3aa78k/6bFxN68c57nGZ9OKZpX8l8uKlORI//lBOw6w82mrEVoRYzIsu3R/&#10;13Wxm2s7BKWWqHzxOn5EDc/xpDInOzRglnRh5lsHwSgmD3phfofhtgljz3jeXBdzURxR65n9yLvU&#10;nKUf/D9l5q/YwzjzaQxEfsY80vmeS4+02/2Nv7wXE008iDl0W/lSGsQvPGZnC88zP5XHjsI4HWe8&#10;zK+1V1zD8CcX4+53/msWZvJVapdpv/wC0xVzj32ad232te4zin1ivMi36S1/hglMjmrZ2SFnhOFi&#10;fhFGGHs7bTl3lhh7X25K3z65++D8/dde//5I9NvPI3d+QHvkR/wK5s0iOyu9fKh4Ka/OzU87XRWj&#10;G/MIs24UhuxViFHH+Af5tPixtlNbarSp2auf7NDOSfRUe8l/YoeP3BhzbJQancZLf8Ul+bD41sYv&#10;N97FL7adZGLXUdvOfIbetbzNzm/x2+xDv4y/eCjfsUMBP4pJM808lb/EZH2TnQg+e1cO9t1jzR8e&#10;Vh+eh+hh9d3nI/t3NA/Rb3rxbln53Nv7yl9u35ZeL7JTgg0rptkRj/z22ZlkHEMch2lnvh+3giDJ&#10;TZyWX0pv7ZzQYQqmQfz3/Cp6lrikFrwb8dP0lt/UP/lFm2/m/uyHHrH78aziAf3G9BwY10xQMeGt&#10;I2Fa2XHDzkLkjnnHzxlPz8Vw9jt9pxf8VfMnmUdZp2v6nfVS8wrxxzqU+KpdllfZtftoh3VM8uSH&#10;2/UJYG0cki+b35Lfz//VuoPnie/yix//Uumbdvjdc9ktPcGgp8/0Qd7Cz/AjrmufM/Ds13XyRHb7&#10;R/9UzRt8/i33TYNdrx36Ib4P2s4pZvQurCN5doPacYVdeh7/7LzhsORFTk2fc9u/9pcqbx2l5rGd&#10;847mvx6fhltPULNW1ks+/NY2O31ZdxOnzUvNF8eJD/KRYXY4offWU+SV5Caft/PKblzzfvKYxB/K&#10;89KNk5hK0pjHjRGZC5te09fkpfrt+k12Vrrk/zTw6TjV9+x0mhrw7sOu7dxoPcj7mMHn7DhTflDe&#10;cNEj84j6/Zj1TPp08L6BQaX/4rt+DY5hnGa+tWs7t9ad5FeH9z9/7uDxqua3+/hn/Wh6+H7tJHm4&#10;Lv2zk0HrN0+f6+X1XQKI8+kX5jS9dh/9dDTO7NjnA4O1g44JrvlCbsBOzOfs2LtPg9Twpe/a4Tn8&#10;zPgrtd7R/GieY35u5yT+wnjq9zD2V6Pq7v2xl0AvgV4CvQR6CfQS6CXQS6CXQC+BXgK9BHoJ9BLo&#10;JdBLoJdAL4FeAr0Eegn0Eugl0Eugl0AvgV4CvQS+owROAJl61wxBAXmnhok3vvMwdbzpXYYJusur&#10;b2+oIRQw3jCr3HcShCJkwDA1EAFhIb68yYZIhDzCQIJYWIVxt5sWEuIqzImH+0JwQ9BswjzrwhiC&#10;FMMIgERQ49Je12q0/egP/9BZmP/0n/yT8/H3/LE/dD4uUrvsn/2D/+X8GeKo7fGdV9mPD9UezBiI&#10;7SZ3tYeCuB7ayzyIMW/KL4jNQso0ZAtmZwTpxbtaFRckF8RGvfqHOPHGHnJLu9rW8KO6sXHDBIQk&#10;Jz/ytHf5IMycYQSCOUg+ELyerxsNwdIQKtXuhlTQQdALegjxgfEByZSO6H1rbwTb9khPA9SOUQuq&#10;IVAhTRqzrwYYAgdigz5DBr58XkzR5aaQIfTrMcxmzKVxq+lQ9x0H+rJLf58/K4QzRBH7UCsSw5M8&#10;33tZz70NkxLybhPk091DIbjUijN+N7EjCHxIXnb8cF/XPeaI+QvpAbnL/iEWMUYwk3YZkNkgkNiz&#10;FXXdIjeElGbH96n9Rj8h8S7PKX+m3ccgxCF5tCOP6SAs6TVEIIai8TQ+EOrzIKPV3tysCxn0fhBA&#10;P/gj339+BD9596aQwhhuELLaA4nLHrVXOx0h1CBy+F3MMkhi/uJyn0B9ok8YKfoJkQ1pRg8h2Iy7&#10;8XVfzLF1kI1LNSybQdQAizPupya12nVqWl6H2XpIXCD3d2/enkUA4TxLbYlpauptIejSTePIDjFK&#10;IS5bPMtOBtmHoINUFh88DyKX3UGani44twtD7j5+nl26Ls3qHhOHjJPxo9+Quuz46bhD8NF/5zeE&#10;bOwJclB8glRT6077jAuGIHmJr9rneRBcauf4XTuNL0aGmgviyjjxjX626yMg44Sh0aVonJqfjuRJ&#10;H/k7egzwxj+sUoN2tCu/yj94PgQ6OxRnMMkg7Q+Q62kAO7nYZX6I/ssfPA9TQp6B8SvPUuuOX9DP&#10;RXYk2IdJrVY4JGaIBCcgdOnjnbyKIBJwZ2rupR/Pnlc8GQWhefusGIXTMA/aeKTmklrL/ITf1bJb&#10;hAH04mUxDzFNWs3qPJ8+ORqH5jbSXnrTGDU5AXMGopP83Ic+YKRDYGPQei69XYZJ3/xhEOTsIADl&#10;k3y/fXzZzyT5B71xX0hT/sh4zYMAvkqxXfeR9/IHmDbss/WLHEO52ITJfUxtUUypSeyHXPgj+u5+&#10;z8J0VltLfz/69JNzV37xF79yPkI6P25Smyo714xSo0f8WiYvWNwUs9NOEPswgowzhjfG32EfBvX+&#10;d52fd7f8V8/HZfR+n+eI1/fL2qnm2H3v+bzuuux7NP7o/Pn6Kkjc+roxn+00gMnMH5L3Ov5iOq7r&#10;h2G4vHhWjMirq2LQfu3rFZfe3lets9ksHjT29He+/A/P7ZAfUZ8/+FP/1vl78m95dvXiZF6Jm2FO&#10;YoxgIspDrjP/MK9q+ZK895haWIkLg9Rs3T2UfMbb19WOp3l0zm/6nt+l1/tQTY7xp5qNiXEqanf+&#10;Sr4zCMSXvdJvtUr3QUbzfydO//l6tQ4xB7fJj/ld9+GXxD07Iwwg1uMXj10xCLowctrOHVH4dPvU&#10;jRpH49X654QgqyGlj3ZmCTNKrXjfH9O/URhC4kC6021WJS/xXLxmJ7vUCFwkP6L/2yCm71PrrtXq&#10;nhRThzwWqeWqZqUaXfKbxvDKDhjLVeWz88yX18uSBz2lt1eLxIvMV++Sny+TD++yw5P+76KX41nl&#10;+/QZg0W826Rmsdr0GDrmvw9hys/ip189q50SXiWemQ88pPY3hpH2839vUqvcdBKDY7cqPTnMwzjJ&#10;zgDH6P1t/JqdUCY35RfUqjY+7+4q7zdPoO/ml8cUaxWP7NAknhofDFtMUf1r6w3RP/ESs4D+8Ov8&#10;v7g2uy25qSVr5wrxYhz/sxuWfvKP2qWms/jE7uwAsc6Ams+Lf+zcPGjHnmJw4y76gcHQ/FHlN4N0&#10;UI13O6OQi/ZjGrCDaWrb+p1/k19Yz5BHjqIw5j+HxF3zgIs8q4HiPYZEs+esG1g3UQPziHESBTxk&#10;pwntaHmnBRNyQJmIY+KnrAdh+JBLNoC4uLHcJ4dutal87dN3Zc+jQe3gMB2VH352kxnSi9IX/okf&#10;wNCZxe+sw7y1k5Xz2bP1rVH8rnkD/WY/xhlTahe/YNymx+hJGMFtXK0H6WCTV/viLAt5IbmZT9ix&#10;D6PTuoV20atLvCtFN18Vr9uwZacUO+CIg/rBnuSJdsZ5e1/+59M35X/f3pf871bFaN4dKv/Rb+13&#10;1Ns28PljuX51/uuTd8VsHQ4qD3jvWdn5y2d1pXUhOxHsEkfNF+SZ+rGPIh6Sj66zQ4D8Sp5rvYo/&#10;N+8ynzD/OWSdSvvNm8mPHcpLWzuSF9Mb9us+1rkwmI2zdrBf+nEZz5KPvIPfIIdh1knFNesJjvTH&#10;eLFT/pjfwcilh3YSmmSHGfpyWScp/TuOihHs/kOJZ+LuIAx6ctJPn+1wpn/Gi9zou+cPsl5qvUI/&#10;zLvtrNiZiOVGP/flyk/o50QAzu/8qHmmfCzZ9emsujLTD806LdflfUbyosWsPk+TJ7ArO/aNpzm/&#10;OdBqgLzOzlie/+M/XXmRuCpfkRen+ZqXVrZvTxsx5oocxQ9ntHHIA9xfHHGeo7zhJ36mJMOPDpqf&#10;jMTcSJx1AwOQz8fMD/hDTHvzkXZZtjIchvn983+lxtP6sp0O5COXvKv8mXyT/VIPDPEMF2Jkt4m8&#10;1llfZL/W5cfRw+225qXi0sU+Sw7smN+xLoNRiyFvOsQfqMGp/5jt5q2u0y7iHv7TX65LjnVkH/I8&#10;4ufP3Nd8zvP4AzsyaZ98TH51lXV+emF+Id89bRV2vuXghypuDv5FzevbTnYYounA6Adrnjv5Zf2o&#10;FtVdTt4iO1rwN/wl+dshhZ/RH3I1Dn5v/jGWI1+0043neF/DnkbZ8YSfd5y0Gu7VIXkn/WZX9NT6&#10;BTvilvg79imuazeDN+7WT+y8muUH3e+PvQR6CfQS6CXQS6CXQC+BXgK9BHoJ9BLoJdBLoJdAL4Fe&#10;Ar0Eegn0Eugl0Eugl0AvgV4CvQR6CfQS6CXwnSQw3gTxsshe2MPUwLpfFoIN8m4aah7EVoAiXTet&#10;d/IQKPaKb2+mwzhqb/rzKni1LIYnBmx3LOQcaMooyJxpkB3DAjJ28xSDgPxZr+ypXie8e13ILAg0&#10;yCnMnuW2EN7tTbpX0GnXYVX3wcCAKPrs40L2e6Pu+l/93/7xWcZqCc6y57832Q2htq7nPqbfarZA&#10;DAEeTeaFDMEYGoZ5strU9W1AI5eUvjoBFQpj0PYGD+SgIQ+CPHG9N/4QFA2xEYgFRBIAziBMhC61&#10;MBrzOAiIACU6zAUIhHGQ6WqbeX6r+RpkDKRA4cW+hZQIMzFQSQgJ91cTYPhboETpcUPulDwhwiFo&#10;RpMa+PmikMgbECX9z20gmoyjWkSjIDchB9kFxEgXJP3gUM+/uS6k2fPU+MGo/fibpVf3YYCorbpc&#10;l/3pn9oxkG2LWSEZIf8W86opp+YLRHFjroZJtw+ydnOs+6/DTH8XJp7n3NzU/eapVaR2gxpQkB/r&#10;MIG6yAMiERLl6rYYtfR9p9aAYUo/yJl+QDpDPk0PNU6txtyoNOVmFsbMJjeMQdAviEqMM0gg4wiZ&#10;gik4i/1dpUbISm3cICTXYYpN0h7jOEk/Xr1Xe/H/8A/84Lkrn6TW3a9cVU2VeWo0q3HTkJhpGDvA&#10;TFuoJRTIPz3FjASZm4RBAwn9FCkZIOqpxnAhmfaB3ByCYDuEMQShiHkPyQOp1BDSgaCtwsSAzDvu&#10;yo9fkMtlx4swgPfpx3U+8y+rMKSMC6TQIFC4RexHaTTMnYSFbhzmHkS78XfeNMgmyFy1eu8fS48O&#10;YRbsDtX+Q5BaGOWQTeITRvEQcyR+CrMWE1rcWz4U0g6zhN+FyOK/m1+OIYirDXmVeAWpBXkFoeXz&#10;MDsJQPI35nYQ+ZswVo5BDGOQYh6JIzs7VyT+YKRi/LJTersOIn8WZuM2cWOVWh/jMHsg+67iX9jB&#10;LrV7ETGnuQ87hbhVU50/pKeHMLi6QPkuiN9CUo7DIISU5dflKxDnEPoQncaHHQzC+MRwhdjH5Jdv&#10;QHYaB/kO5PdATavEb/JSE2U6LT8M+YjZ1cYp/pw/htwlLztn3N9X7T47SozDjOJvX7xfjIabmzpu&#10;N5WfQbDbSUSNtHdvquYf+33vZSHk3/+w/J+8cRemO//69k3VhHpMPoSpS4/sSPI6TKMHCNbkQeRA&#10;/yA3yf94rDiB6YVBAhEKEQ9hLh7wt4MwrtV4e/+9QvxjPvK39N19IJ75B7VExENykq5AVF8nz4HI&#10;FAcbEzADeQxD0HWQv0qkyAPGqb2rNskxA0Z/71dB/IZRZlz4xXH83iRIb/70G28qT6FfYzWEk/g9&#10;PobxkgFaiJ/xM7NJ5T8YxfT6dfL1Xba2GA1Lj1a7Ylpvd6X/x9QyghzmB7rEvUFX53Xj7zmr9Gjx&#10;vefj7U0hcq8XYbJPJfx1FGfevCv7aDtDJL7t9xUvIYzHo7rfszDoPv0sdnKoecf48I/Oz/3yf11x&#10;hZ7Qjx/7Uunn9fTvVTsTj7c7DJVq/2lPj/Pvx+7z5+N2WwzUw6Hsp214E4XEbGMfGAbmY/zYpCGQ&#10;a940Hf7zek7mfd3wC+fPu8P35fnJ3wLJNY0Qb9z/fPLpP7Xa5Z3DYfLYMAHl8eIfP8bvHg/lpyfx&#10;r1eLyp+bf86D6KcakzsM2jCHMEoGifuH+CHzFuM+iDzETYy1i5+uByJEiTPiw0Ufc14bAJlJ5aXa&#10;Pw5DlJ8gP/4BMtp0xLzQ8zFn7GCxTo3spzUVMTLMV+epFWyeyl9qF+YSf2CepFY2+WyTAGLkL8LM&#10;9/vzMCTNYzb7yv/YPfHY6Yde8k/DMGrlRWo+sp/GtEkxwGkYPh98UPYjzqrBK5+C+Bc33M+OM5h0&#10;h9QglK9iArx7U/7hNrWsUS3IaRg75ifol3x2kwRykfxf/oFhoV8YfPISeYQ4icEQ4vRpml365fuW&#10;p8ZO9F/8U8OZXljHaHEHM5ZCZlplHUL+k9ufzLhG9Cp5CD9kxwk7oPCD9PnQ8p7YTQLxMM+deH78&#10;O/kYD+1XG3eZfILczY+No/UiO/CMk++Tm3ibaXdHj/jZpreNOVl6zf7lIfwMpg3GL33mPzC0L5/r&#10;CT7LhzDf9Zfc6fPT7+UDznt6JJ8WBeNYlutiSn729rvOl6xXNfC382+cP+8Otf40yzrhNPFc/49Z&#10;7+C/ZrFj/lw+gski/7/0r1rKH/kdo1eeRj7kTa/IAYNJPJGvyY+dx/7pv/vxyy3fzTzCdY5d5s/y&#10;OfMz+ZLxpjfGQTs8T3/VVJxkx4P1puLz/WON1Ou7isPffPc7zrd6XNc4HY6ZHzxhfnvuUSCJPRn3&#10;x03ltZ/eVZzabGsdpTt+7Xz/+azi8M116YF+m2/JN8nPuoT4ZEfDddZPBtkRRLseM68kN+MqDhhv&#10;cnJ8av/W3y41U6uH9Oyp3O2wRC88F+PIDivLdfV7k3jAb8lbrG8ZT+se5lfmr55jPUY/zI/4JXHX&#10;jgLkMs4NNllH1a9pdoAzDzjkPPFAv3cZd+109LvP+qN9asWTr/Ota7f8J4H8mDyK/VhPZsfbrDea&#10;D7Z1pPyh5q940mVdmN45f5D5kHXBSdZvrcPxq9usa5CzuDdJDdBJ8kTroZhu5MGPYBCTy8/95QTE&#10;+E3564W5Hz8eRcfcd/0m81l5GPvXb89nV/ybfEkcpO/8NLux/mB8fvLP1sixe+vydib1PPmIsOsz&#10;Jiu7bXqQP8STP/6lig+DQTF+/9aXa55Ef4zbIRMI+aL7XXY0qZauMNm950gH7NwkDzEP7eZlwXaS&#10;4YcGeT9Fjo76TZ7yLeMur+PHxTXXk5/3N9YDrSP4fEicaH7HDhle3ESwxof9yks8b5d1NTuuWK+7&#10;yk5nc+s5kdc2O2fudjX/oh/60fxe8jb+th2j5u1zGkgemKpP/aFa3n5fZz24yTOOVL/YRbOD+LFm&#10;9xREHGsOtQRnnmEcxWP66jn0lH6TN3/lvKeP8XjvD7znatcLHBEUf0fPxcF2mhv2x14CvQR6CfQS&#10;6CXQS6CXQC+BXgK9BHoJ9BLoJdBLoJdAL4FeAr0Eegn0Eugl0Eugl0AvgV4CvQR6CfQS+O0lMIZY&#10;PaT2EcTQ47IQCtMgcO0pDRH6FHEBAdHeJDckfpC9EFd5tTuyCXdeQWOgQtp6s7/JG/HrWTHCnj9P&#10;TZEwzL55oW6ce/qYmq2P7wq5D9GzCeLu+rqQFhCVmD6QxWpV/b7f+6+c7/eVr/7q+fjmbdVi+n0/&#10;8UfPn+3p/BCmzpvfKORfQ/wEUuINN0SBz5i5mEmbMHkgEo1DF4Q3JAL5QK5CBEDENATCuZWn//IK&#10;vyE8QF3a7wVdgEDAGG0MtcgZM6QLxHP4hEEHaYVJArmOmTpV4zfjtQlCw97oENv6AWECCTBS61VN&#10;xSA2JvoTxYOcgKCEqFEL7xABXZgohU2AqCAW43hBPkIy1YMgSu3xDkl1HNd5oyCmbm5LbxtCNUhP&#10;iI3Pf/Dh+ZGv079NaoORH3lchyHyuVd1Pv1TE3IZpvRwW0hbiEPP+TTMkbepyapGpVpXV2HEPgsi&#10;fTwtyRvX1bYQjpAz5HeTmn7jRRCRgYSQG2bbMcjAfZBvGM4QROwRQkitowUGWuTZ9Kkh6YvxgGGB&#10;4cDe1AaBgIPIORVrq6Fu9lF+CgJ8ltpn7CuP7x7C/FxF/9QqWYSx+uJFMXEgm9X+UxvLfemZ8cW8&#10;1F72Tj6QOJBI7XoIn3xBfpDGzoOIP2yjxyA5OdIXyEaIwPG89IkeYXoYh238AwZY80/RA8xYTCh+&#10;2OP5Kwiud/Gzq0DL1aq6ynhA+NtpgH2LR8YXYk6790HIbeN/yHm1DvMo+jBIDSe1wzHXjQN/ugvE&#10;kj8fQTgGeoiJSi+Ni3izS+3gUc5viKzEw6cIK0griFmfIQGNM309JN7d7yuOu7+aNK0GYeIwJLY4&#10;PlKTOxRiCDpIQPqi/5BskHt3D8UAYQeOgzBQxrP4lzD6hqkdo+bHJsxbiGg7PMRqT1pff7FXeksP&#10;dombfsfYwTB0xHBwPf2lV+TJTvllz9lHgdXC6BTDygC1OBok3yxMHONF7zEV7URg/FerYsyxf3LH&#10;HNE+en8Yl72OwrBhZ5hBkKCYqRDVs/j/ndquge5hGNHfeeI/++EHZmH0ixf7yN/zMU/Uqpsm3n3w&#10;YcWzq+z0sArjcnRf/RA/1DQfQqhG7vJRjJzmH/Ng9k//tc950serScUvemHnBHYhf7FDivhiHOUr&#10;zT5j15sEDvkNO8AU3k4rri4wRKI34qe8RDvkEeQ6jV+cqd0YhzAN095OFE3Pkne9DYPz2W0xmPXj&#10;85//3PnPq9xPnrFPTTxxSp7S2hGGLL3FAOavZ9NiaK6C6FZLcrWufPz+sfL66aSev97VeLhfy181&#10;9MmRXzgeivmxP/7A+Yy7R3lM+aPJtHYsSHO7m9RavH8oP7lKfnk8Zp7QVf62O9RxkJ001CK3s8pi&#10;VvONF/Ovnp87HVc75Lk/+ed+5fz9fFLxlx+ZTEouj8fvP/9+yHO74XefP292xTA97KrW42Tya+fv&#10;h8OajxzC5CQnTHjjRv/FWfFiOkncO9S8JWnpaUeaQqQft5lnDd+r54mbIMP8LwM6n3XKOuLnzAOm&#10;+b3Zh4HK9Wr8YDZizGyygwK/DJGMIai/fsdMxHzYJ77yT+1IYdPeQRD2fje/UQNopBZtBOe5ufyU&#10;DtQNm5zTL7+LI47mCfvMazu1Y3Mfft59HclVXiH++55fY5+ex+/SN/mYGq12mBAH+Hk7krx5Vwxq&#10;7ZJXqXF8NcVcqB63GrLJp+6XxcwyrvIojL9lEPdq3Zv3e56jOC6eXmWniw9elX7ageoh839+mny6&#10;MBEv89xqrzhaXrhNlzuM7ENqs2IcWRdZpzgcPZH3k6Nxowfkzh9i+Fp/aWYV/VymBi15bM2X49eZ&#10;EeY6pvauMQbqyfQkhLKTG6grc5uT/pY/Unqe+prf2eFA3mE8HMVV9kPe5tuDJBrizzIMN+Npnmwd&#10;wA4y5h+7feU/niPvEz/sEIaRjMnKT2AUid/iaQhTp+6WPMj3mFrIzX+RTzpsfI1ry7uyzLXH3MJk&#10;SdzUH/kyxqzP8ikMbe0iTzXsjLtx5Xd8bycd7dtX+DNtOSl4jbd2O2+1rZ0k9tmx7G5VjMfDvhgx&#10;i/lvnE91HeaOz8usg7lfW+6zXuSYhSv9oxfWszCv2Sn58P9qarfnZPzEgaZXT5g6rm/MwoyXnQEw&#10;GemR78mXHfjMTtiBvG6S55rXtfMSBz0f045dyTvNK/jrza7yg0/uv//c5Y/f1rrkIbVpd4facYM8&#10;fstRAx1zwuOq8u7Vpsb9bXZcupqVv37/5TfrTPEyCib/tGOCcZNPt51GkpdgPKm1zi8bZ3mB+EXf&#10;+U81PjHOzU89z/euM/7s3Pzb/X12f5/FPfJjr/J848HuXC/PYmBNPyRcuaH5o9+tH17uE7uM/27+&#10;LnJ3Hv3YZ4tH/SQPcmj63hSwGmKdm11pj8/Wn33vubrT/Ezu2+QWPRGv2He7PoLDDPM75u6BQ04D&#10;rEPTD3HfeuU4zG/65bnup//W0R3lGXZ6Uitde4iLvrBPeTz526nAOIk3/KF1Mve7XFcOmbzFWX6N&#10;3D3fZ+0m/2n86WBe37T+ZRy0+6+HgcuM91mHtQOj8SEvcYie02v6Ly90f+vtP/lnaz7Bfv74l2oe&#10;QT7k8te/XP5KfOBnL3IoO2jjnx1pyM/OZ9yZ9Rp2bF1XPzZdZXb6L/61/oV6zm/IgxI2v7W15rlL&#10;v2U8ckP+D4O1rf/kvp570YcaL8vPF7utgLSXCGK8ukHWY+SRdgxpjN50SL/Na6w3Ds3TrHOWmLsu&#10;w2anioN5jvXMDJR1O7WUm15mwDfZuY4e+cxv0B/+yjyAXO3cad2bH6P31tnov/W2Wv3/1lU1rzce&#10;wrudI1v3I08Ma+uV4nunmHAmkruMg3jlPPNVfuMyniUQ68a7zPOaPjGQ/thLoJdAL4FeAr0Eegn0&#10;Eugl0Eugl0AvgV4CvQR6CfQS6CXQS6CXQC+BXgK9BHoJ9BLoJdBLoJdAL4FeAr+9BMbe8K/D0PKi&#10;25vwhhgIcwmyAMJ+tS7kgjfcDamQV8gQQd5Au998UbUFIJIgxSF2AwzsMFHUkMIQW6b2EwSt2luY&#10;CI931a5Obasw8haHQuCOgohZBNoe4GH3Iz/0O88S+90/+iPn4/1dIbw++nohvyFyvvaP//n593cf&#10;fXI+QpSMU+sIIg9zaZs325iZ4yA1IF7IDzOMXCB2RooT5gJv6CEAvFFXOwLDwx7rECXnxp7+gySH&#10;5ICEbffLiYcgJSCXDkHyQmJA8kAEQ25APkMm6M8k0PnxsbAIahm4DgLC0d75u0ON5wYjL+2DrGyM&#10;kQhiDLLSjnUBBMNT5JM97yGEu65qadG7ffRneV8I2+5qfr4hO4HkgIzFCLm6Lj3X71Vqpard9/xZ&#10;MUowOO8eCkEOCaTm1TwIbrU83oWRApGE4bePPUIeQpJDZKgJBBGkJitEJ0SIvfDZ7yqIakgmSKdp&#10;EO2YYZPUZF6ldivkipqgzp/G/jCbjCOE1CA1dMgRAwvTcRiEOvkPGsMwmJcgVxrSqQhSp2bXD2p0&#10;ki89hVAkHwhKCFVIMn6QnU0CEd/Ej/7616rWyde+9utnPVHblh1uw2Tgd9nR9XWYM6A7aQikEgS9&#10;fvAbMYeTXVdHJ2H8Ok+7+BvMhwuiOMit+Bn27X6tRkDsgB8nNwwmSKvGqAgzFWPfeOzyPTnug5xe&#10;hpGg1qd+XYfxhoH06Wefnn+6vy8m0ToOkdjUqtA+jHzPV7t3Hai4WqvkgqneEOzRp4b4yrg09xK/&#10;Iz7YWYEf0w9yMW6YJZhw9INcXM/fP0XG8jvuDxm43iX+5YdJAnPU40TYr0gPYcxOp9Ebz8Hs5ycg&#10;RyEy6RdkF2Q55Jd2tfMiMMg8DM9tauipDXPEoM9OCBjZ7qOWKQbLflnQPIzNXfonDvOf/DFGQRsH&#10;jIS0Q7xS29h96D07Ehf5a7Wd+A/2Ben+NO5gKmDWqO0pHtED+c1uV3GT3+SPn+qBcR4FojmKn9bf&#10;zbaYCtNpMQeNP6biYxDuEIcffFDMIXnIy9QudR2k6TYMpbt3xcBT41qeaPyevai4x7/Q+/s8916c&#10;ZWdRJP5+agBil5CS+chsTuZWHmEcJjF7a34h9+Xv+GHxWhy91E4qu2EH4qAdNNyHndN/cYW/IEd6&#10;gmkkb9LuhryOfzEeV0E0y9c9B1JZbRAI2bcZj0+zY4D8+XlqDvID73Ie5tUwDGlMH+PHz5CTmmh2&#10;lBAP2E3U7SSWik+3N8X4/OxNfX5Y/dC5C/ePVXvsOAiTNMzEp/5RXsY/GffNrpiYd4/ff77felN5&#10;2m5X+fp48vr8/TTMUvZ8lZrhGFfrTc0T1rvvPZ9/6D44H1frr5yPg8Fn5+MiNabfX1R7//P/rPQa&#10;w+w/+o//0fm82aTmEaMw9zFCxmGed2ESDQbfdz5/uf2B87Eb1nGnBu2+7HW8+2d1333li+JeXfSb&#10;/69fMFnlyaMkVIurip/TXTGWHjfFoNkcvni+yXZTGmYnGHpJbyHSh3kA/bcDUtSn5SXyb4hg7aJP&#10;/Lf4RE/VXL29uT236+27YvSq+Sw/PcZ/r8fl38Sp2+wsM058Y//NLuMx7FCyzH3IybzgmLyUvyV3&#10;R/PprhXRrLEYxA8Pw9zY5XnmjfyodrVanblPiJWdGmfiwTgJ+/OX5Z9vbks+y8fSt/vMEzDJF6nV&#10;ep2a98Mw6bXDziP83XpVMzvPvbou/bi+yfwHZS7+2DwAEwVzh9+TL6vZvgwSXhzbxVEYx2MWDjBg&#10;zZu/+3PlJ957XowsO3S0uLOq8Zfv0UuWoT3mneZFwopxnIyrn4NR9CkKPecXsy6iJvUk7eUHt08Y&#10;nOKcfNyOHeL8ddZFyOlpO9mJ+RJ7aX6/MSl4xOqxefRmWOMprrk/OzQPlC/OssOLmreYCfPUmjXv&#10;IceWN+bG8iI7GrEb6xLiiXmWONjiHopJBs7OROILptH1pObZdkASlwYZJ37L+NILenrMeoQ8ogvT&#10;3fxXfitf0Y9MK0/Ti0ogje8hcYt/4c/Ikz/Zp0Hmd13igXGlh34/JE5gItNn7TGe8hL91l/taNdF&#10;TXbZaWqQ+IKhc0jcmcRPiOfyTwy5ZRaA9DcbAZy6k/lo5seHJLz0f4T52xYIq2X6I99p7U3c0h87&#10;3rW4Yt3RDliNold3UCP7mFrEo/hz+Vrr1xM7IkfMOv7aek+TewKBPIdddGk3xqwdeqapeev58mh+&#10;1PdqsW73lV80eSQQi6e/KfF1yrcdtWeWPOhqWvPoq9kn5/OuZxVX7eRgHsJOMfHZmd8RiPlZ64sY&#10;ZtN5rae9Tf7Z4lzzEzWvkVfTI+uh1q/4F/5ytc36c+xIO7XDuLFr/tN6QNOvyNFz3afZkSKZEp+2&#10;0B27N0HPAIyzhYD77LMTmvzPPNBOCZ5Dr/ljXlw/MHzp/Tg7KJl3f9tgnz54ftMLJ0RP9Z/+Hu3A&#10;kwvYlcsc5ZGYmNaN3cfz5MEjfi7yMy+mB8anLXMnryEnRLNB8mfzbDVSnbfPTl52VOKv5aEHD2Df&#10;zQ+UQMh5lIn/IC8iJrFfeW3rZzpqnsVeMSH1z/he1ulrvUJ8JFfjNYzfog/Uiz60jSaTGI7HNV9p&#10;7TN+WS8Xv+2wJK6Zh9L7QWqn+zzMDmTy1UEokNY9yOtv/KWyb/PnP/4zlS897ddP/JliHnZhILr+&#10;b3+5rj9EsexAQZ6Yid6v8KPikSM521hs3/xjSc78mp/hT5j1yB+Oag/H3sX39px0kD60yzLQ5gXG&#10;2TqQ+Eo+8hJ6g2ntd+vy8oCWL9nBxIOyDq49zS7FV3qRG/Ojx+TxdjCT7xufdl466HtxWjvZffuc&#10;P8jNPJ6/ou/TdNBn13vO8P/jxlm2c/rlyFB88/Sz58WQ/Gy+SJz0Y5Qdf81TjBfGqhrR9FBtdHbS&#10;M1oNRH/sJdBLoJdAL4FeAr0Eegn0Eugl0Eugl0AvgV4CvQR6CfQS6CXQS6CXQC+BXgK9BHoJ9BLo&#10;JdBLoJfA/08JnACx9e4WkuoYpAEkwdM355BcrsMM80YYwq0hMdRgCTLCHv4Q0hA1mApdEL/DIN8g&#10;9iHxtmHs6R+G0zJMweGsEHTLZSEqIB8hOLQTo7AL9eP6qhAh3/M933W+9SIIdwy73/+n/tj5+5tX&#10;hSj71eyZjTmj37sggG+uC1kMWaWGGSTbPPfH4MXoekgNTYgHDLojSINX6SBPBBEIwxBTFlVGTY4I&#10;EiKq8GPfQjz5IYy29pzCChhn8qcX3uzrzwD151DIFExcyJFDau5t0q42DpAK+QLyoSGBQDNARdr5&#10;uQBEyO85Qvgdg2DCNHPfQyCXDTGR50CYQtZ2geoNg7TZBpnWjYPMaci2GggIx01qH0LmkuMmenoM&#10;0ug2tU2vgmwcDoqRAek2TK3kfZDRH33zo/ODMFrXqe37LMzYdWoiQaQbB0zQg1pFQYYZB0iMzbqg&#10;qXfRw89ehzEROb989eL8fEjDQxBwEL2QavdhHEAC38xjD5HXJEjSaWr9Qsxe1LnsGHLyKgzY1bQQ&#10;jGrz8UeN2ZJxhcCBDFO7S40BtevsyQ7RD4m8CbIL8kYtpVmQig/xL03tUpPwzetCiN6/LXt6Hflh&#10;Sn78Sf0+iZ/CAL26KqbAbF41DJglphG5OGJITIK44j8hJiG/MFGP0xppiHR77UPKNsZi7It82T07&#10;gSRs7bAHvTgShBDkL0Thw6oYFvzhdl1xxzjNUgvWzgJqBZMbBgfmtvjBzreQmKBIEeAxCEdIzeav&#10;U4vSzgaYF/wbN0uvW41AjMcw+7fRNzWdIM4ewrQ9puYfBiV52qlhlhp9XeIJuZKTOAp5r+bUqZje&#10;+VT2tY+Ci3P0nb/bg3Q2f1p+H9NB/zHZMCQ2YcZi+DYEaeQLATZL/MQE5ce1T82uBQZX+ovRAZEK&#10;ybcIg18tNoxWjEQIZ0hNiLIp5r84ljjZ7IMcoufsm9zJi743pG3kNo19QoazJ3qOIQdZu4w/fRYm&#10;lp0jZmEkjoL09jx6rUYtO6KH2rlP7YjFuPwG5CZmJeQ25oQ8jn8+xG4niQPCqnGQD2LcqwX+6kUx&#10;ESEfxXd5y919MVlfxw9CwKu1qtY4xsZnnxUzEPJdvLEDALvhZzep8ck+HDF0fCYPdsvvG0/9dcSU&#10;Mg7iuLjY5JmACZna/IR0JHpHD9wfUpd9qj09zw4Q7MX9xGU1rdk/fWVPx+QZx+w4sU5c2qZm2sO6&#10;ao/eZ4eJhgBNO9Vy5Ta/9rWvn1VMzcNWOyxp4mZZDEhxiR2q7avd4gm9GHTFDKO/3/i4dga5u//d&#10;56/ePfy75yM7Mo5qIY2TJ9iBQj7lfuxwty+G23ZXecrx+MPnUwaDu/Px+q6YG7dFDD2VgCmJjGLf&#10;16l5u1rX9YfNv3y+bhVm63ZXjI/nk8pDXr6oPOVF8q/5rDJr+jMa1XnXNyVA8wp6Noxij0fVvu1d&#10;HXePlQfshsVo7bovntsxjP+cHL52/nw8lr2J120+hdKeGkXs2rSA30bU6IZh3HaVXw5Su/XQxT6P&#10;ldcfu2rXIUwzeYqSQhDU5gd2YIEMPjf69J9xZg/yAP6XnfJXmEgP0T9+xfyJf9SeFjeTZz31/42h&#10;nYQDYwBS/aJfNFrL6zPkNUYAu3RWO7b5QY2/uHBI/sEv82/s3/hgfslzxmohJ37e3de4BdjebcLk&#10;vH1+c27Ce++/fz6+eV1M7sfH0kfzvn3yQv3YTMoe1CCWF9PXm5tiDl4nX10/1HyBn+Sv5Td2SFhm&#10;3OZhuJkXyRf4y8t4lrz4RUxGjEv6/sknH5/7t8tOMg+pbYoRSg9bXhY/KC+hd8bbjiWeSz/5F/qB&#10;cTYNA1X/MU3tDKA97PKjr//Gub3mZ5gDdvqZZccncUG7ml7Eb4vP8rZNAg2GAf+pn4fMNzGQzJuM&#10;6yh2Qg/pA+YpOY7i354/r3kqBrTxPHfu9B/74Hf0fxqGLDu3E4KabGoWY6SyPkzI9aHm3e6vH3Yk&#10;wEhs/Y+8fCZHecsg1Bf+hv5tM28QZ/WTnuonPcHcOmTeuMU0ybqIdSR+aZu8sAvDWHxv85zoM8aw&#10;5/EXjuTgKI7z880fZv2CHI07fZmNyz/cXlVcuZlVHvDqpvz/89vy/9NpxTfrXQ9ZnzB+7E4+Z/2B&#10;/VnXkP81ZnjGiZyMq3a2/icPaf1Nfk+u4ox5luvafaJQGJfGmx9i1+zGdMkOIaNB4jJ7Svww/2hx&#10;qNUorREZRe+Np52S7HinP+RCTphrdhC89Kvuq31tvmfA0/Gm9/nMvhfTGtdXt189//L+86rJ+v6z&#10;yhcXqf14bPlD3cBym5ro7HMUBt5t4gIG2pvsqLAJ43mWdaDjqvLIbfR8F7u+yo4M8m32ZlzVYE53&#10;urtD5UvGkRxdX9lZ112Hgf/4WOvCGHGzec2fFlcVL60v77Nujfm835beiwPHRtmuccA0t/PdPHqC&#10;cS/fEE+Ng/z2Mk4kWvdln/rf/HIEwO86j1wc2QW5NIJ3U5x25vmPI721A0fs0ln8pyM/frld9DIn&#10;iIeuV2OVXqttfEi+Kn8wn8M87qwr5b7NP6C6xgAGWf/e+Z49SJCSj7neznLD7BzS5NR2QjAe1YPq&#10;3cn7Nv9e35tn8jMXBltdIb64rvnhnGh86QV7F/8xMdm/663D7rMedch8fpb2yxO262LQWk+Qr9A7&#10;8fmYdQnzVnm6cd5uKn98yDr2JOtQdiabJJ7+fBiq4sA+zNs/8WfqenKUT/3YT1dc9/3f/O9L7oO0&#10;Z5GdVNi1dlvf5a+1W3/0l/7tsnOe++iXnQIP9Mv450J5ojhnPNy/+YXohXhg/Lw/sC7x1I6H0V/j&#10;ax7Vrh8m7sRfthrS48rXh5kfawd71L8Wl5MH+J2c7FylP2q8up6fGbGTTJi0t+l97Is/8rtxln96&#10;/2IcL/lM9YfV8d/8je/bMX+wG/2iR/SBXbOziOH0c93A9c7DRKVXw6z7z/IewnyM3WH+D8gnfnSc&#10;gHnxBzSxP/YS6CXQS6CXQC+BXgK9BHoJ9BLoJdBLoJdAL4FeAr0Eegn0Eugl0Eugl0AvgV4CvQR6&#10;CfQS6CXQS6CXwG8rgTHEoTfXoyASID4WYXDMgmQbBbGHWQTZdkH01rtbpQ+GQUI3JiuESWpY7POG&#10;Xi0NSK96r326KoxCTDMMmEFqPvgMAblXWwf0Kq+2L8jqekcOGTtPjSVvyNUm++pXf/UsuF/79UL4&#10;/cjv+oHz51/5X3/hfIRc86Yeouo6tZrGefN9GFZP2vlBLqjVuQtDkjwhSCAoIe8gMCBnIJ6NLuCR&#10;N/reuGP6AfRsggxqjL5ABQbGJTfEdPFGHyKWWBvCNeNjT2rIAM9bhzmzhUgKwxRysCHqcyFE6AXR&#10;ESxAOmircUhjCAXnQ4ZCWDSGWvoFUQQ5OEgDhtmDnzzVCDqMo0BBUkJeQNpDWgBQsSPtw/ggP8h6&#10;4wTRp2bxKHqNWQYhdx/k+jwIPAibm5tC4rHjT18XUhGi4yo1PyHE1hmYuzDuHu7DuAiz5lnOn+Yz&#10;O9FPeojhBgGCwWGP/7HarUEG8SeQVCnN0qnVCPEFSawmJ7s2rsanyX9clqvG7UBNgSDbIWRdt8JE&#10;xCiI3kP+scOmN4G+rMIMwriHzLsPQwBCRq3FeWoCXgXxfjgUYlQ/yM8RsgfyFwKJ34AoghBi7/zj&#10;LOM1wnBKh5/q4Tw1pPXvKgye58+KwbNMP6f7QlCpBYJZ0ZBysefNtvwpf4Cxxx8eg3BSU499iAfs&#10;lj7PU5OT/8MAcp4dCtap0Q0hvAgi8mLf8buRAwSa2lOYAJDf5DSKPkCMQZo15HFqh9KnXeLlY5gS&#10;alJClt3ellwhx/QTkgqSeoDRCvr0BLltnI3/IRDhp3GAG+cPjLPrxVc1bNkRprLxwRhaQR7Hjz+7&#10;enbuOn92iCGPRrUjBMYVfeE36Mci+rdO+zHyyWUUe8b4u7ou6hnm7ds3hbznh97dYXQFERl9E1/I&#10;B/JztSzPiImAsSfOjeN/xQ/MnEVqgKnVrH+Qp+zYcRdGIT/s/Flqoro/eUMS8lfkpd3jIOLFV+M6&#10;CoIX40ceAzkN0TpOnBP3HteFKOe/h8/KjukphOohtcvu3hVzap+87fa29AAy/D5MvM9SOznDcGom&#10;CZTFYKpi/PBv7Pyzt8V0xGRnH+yNvOiV9oovELRqrbS8NP0fS0zTLn4bw7ghIPMAtf/EoSb3JCL6&#10;HyDjqYZiEJlJYOmH8xapdTbNjibyl0HsaL8refFj4gLGHYSn7423cYSwfAzTZJN4t4hfXac2EX/I&#10;/l+8LD+1u6tx5mcxyz3v4heK+aCmNiYzPZ4l7tk55s1nZadJ97vlpnaO2YSBOsjODOy12aNa7H4v&#10;YPZpo5GSBL+G0TEZ144R48Gvn1VmlONi/JXz5+Gw8p1t4lYXfRhOaseNLjstdOPvOZ+/O9QONvtj&#10;xcPlphiCj6vqz3BYcvhP/0LJj57+F//lm/Of8qd1GFJNPonT5LpPvD2+qxGlF+IEOzoeqz2H43ef&#10;77/Zlb0c0p6rKxrSEtbzeeLBYRABQh6HkaNG5TDM38no5rquCgAAQABJREFUn56vmx+rf7vBF+p5&#10;asd2xWzXzvOPp/88B2Oyy44OXYcRW/3D5LNzAiaX/Mi8CqJb/+8fisHCb9hZQL4wzg4Bi2l2CAkD&#10;lJ6Yr5Jr2xgobso4id/ihOPFnZV87XzjftpDHuxTf8xvIOjlR+wXg8fOBu5vB5NtiiHqP4bVw0ON&#10;0zb+2f34nXnyPHF2k51wNuvSY/nvbFbMc/PMQ3ZqeZma2l/4fNmtPGJ5KHuSr96EOWSe9NHHxYx7&#10;TPs8d5U8St5h3rvJzj2b5Adq77KT9Sr9fFt+6sNXpYfO5+9HceR2XHra/1Hmdctt3U+cUSPeTg7u&#10;N0ne0uZvEvD4odepPfjuXdl985/XxQA2/o9vsyNAdh4Q7+Wl6021Zz4vBtU06wj6rzY9fVtnJwP2&#10;Znz5T3pADqJx04vMG8S1pldxI/KhUZj086wHXd2Wfbn/qNWYrifId9SEo1+YAY2JkgBs/LZhvqxT&#10;q7fF9SQ+96k9bD5kJ4HFvORMLzGE1TxzvnzKfTGgzN/tmGDHCnGSfHap6TfJfEPtsGPmk/IT3192&#10;yMq6mPUSNQJ35SGGo5LnNvexQ01pwWm2JF/JUd5nPPkZjBnjwj/TBzuaaaf5xGxcfuDlouLmhy+/&#10;cXZhz64rr766qvbvw9QwXmott53DNEh8yTxxH3/DL5I/BpG4Ic/hb/WjHTNh035xwf0w9i55XCTj&#10;kAfIT+kle2I/bdwxZsNMHuaImTOQT1KgjKs8rM1D0nH5If8iH9e/tg6S+cNmUwIVH8nJzkLmxfyt&#10;eRG5kIfx1081Wl/c1I4A3/NB5RHXsxLU1LpX7M71nqe97Mn6rXEz/8BQPEbvzWvWmVfyi3Zqktc5&#10;HlMbj9/QL/fXLvZhxyp6Jt8yv9du2ZF8AyOdnNVGtm7hedvoj53DjJeaksfECYww/RU3jB9mnPzG&#10;87Tb/MZn40avyYEd6Jf1NZ+f2rv7HVKD2nniH4Yp/WLO4o/r6cEp4zt/xW4tX2jf5fz6y7haj7dj&#10;wihyI0/t0j95lc/G0w4I9Ii/0z7xZ5x8Y5j5BH/O/slJez2nrZPHf+iXcfTZdTnNR804ial+sQOg&#10;HSvtpEPOLhSH1UjFOMTslUfKay95ad1JHNAA19sxzHPMt8jb/Fke6v7H7Eg5TB6/zXsWdjFtNT4r&#10;cRhl/Zc/Paa268//5Ypoo6yPkuOf+FIxzbXjT/yMeUod6cX/9LO13k0/tf9SE7t6Rp6+199B5tfr&#10;Y5i12ZmAnKyT8GfNzvPiww5T+jVIPNrHMPmPVRbiJln/nmVdSTtW+4qrPpsHWTcdDEsednRs7dKO&#10;MJSzXNYdw7iUb3hPYnyOWV+wgxX/Qk7soK07RJHNl9i/8bGjDDnwO94ztH5ZZ88Xrmc3/IEdIy/2&#10;Uy3zXsmsNloh3HGHl+PlBucn+ui57E6c4gfckN3rr35grPLD5Gq8PGeU/FDtcv3kF92vP/YS6CXQ&#10;S6CXQC+BXgK9BHoJ9BLoJdBLoJdAL4FeAr0Eegn0Eugl0Eugl0AvgV4CvQR6CfQS6CXQS6CXwHeQ&#10;wNhe+0M1JdXuCoJ8s8w75FXeMIcRt0otGAithsjJq11IpkMH8VotmatNFgaM9m2DYDwGkeuNe9uj&#10;PcxQAIR3n1WtpCnEQO47DPNjl1qzz54X0hEyYxrohxplo9QU9Yb7F7/6K+cmTXK/L/7hf/38+V1q&#10;X94FUd0FIbBIzZJRPqsp9+rVe+frXr8thOsmDKxNGGONmRJk7DiIhMm4EMXtzXqgd0+Zl96UQ2a5&#10;H4YGpPTBXtFBlI0GhSyHgIEogQiD4Ors0R9oxDh7gXsu5ALmY5fx2wXBDiEBKXIMcl4NWQyuQ8YP&#10;omAWJAxkuZpzmFpq6kICNyhDoBnHIAwhwSGdnAfBCWFAf3dRLMgMCLqmh1FUCBpIOMjGSRgjK0y/&#10;1BJ+864aNp7WuKqNeQzCU22rUWq0QhpjQkBSdxmHYZAxtxgoQT4+hsH56mUhvNX+hFBXK+mTIMG7&#10;KArE+gOETNqxWRclZ5n7s599EOUQv9e3hTBSkwMiHUJsFabfVVeI3eEsko+fYPejQyGd6O8QwyeM&#10;7/t1XYDxSn9zmw4S2R7ykIyTIDOdv4p/2wcJfkF+ZYCjR/RrmL3xJ+Ni7EGSqT1ze1Xj+qwxiwt7&#10;s8EsCKIHA3YaBtoxTKNhGBeYRfRvH+QS5scy/hZynb+CuG8II0jppq/VIQgdzMAuDC+IoodVIVox&#10;1tg5fW/IW8y4xIF1kIL8VR57OtTIHNSOUPsj/g5iD8MWAx8Tin4N1PQMUsh9IZiNPwQ5ZCXEuZ0Y&#10;GqJQLWlItDhQTH21UiHgfY/heulf/XUIRUtNzYZgS63QhtRMvyHOMH+7+AH+qEu7+K9BIMnjxAHI&#10;vjV/HAfV/KkGtp0D6s7Gk19Wy3wYfYHEUzvMePB/ahnSN4wF465mSPObaYfn0u+7IPjHYZ6zC8j2&#10;58+LWbYIc/8xDIa7+Dc1bzD11tvKLzBIxJvDYzFH5hmH6zA3xDu1zwHRIfm0FxJdTTHtVcPmGlO9&#10;ybvsTG3MHQRh8gM1QBFhBonH5C9/erwvO8QchOizU4d2iScryFJ+LfEHgnIXZtAy/g5D5fa6mHGQ&#10;2JiJm8QttYsmiceQy2puYvhjnr6VF8VgtmkPPRF/R5NiBhqHcQSixtN3f/jBWaI3YTLLnzAM1GgT&#10;f/kfz+HnIMmnuT+9n2IgpEEN6au2ffy/YeUvV8lv6Ps0yF7MhIaUpvf8H38cuUzi7wfxn6MwXOfJ&#10;+zD2MEYWiS/iAntsiMpd2TcG6yH2FTXo1PC28wXEt5qGyzDIusTZ61nly2l2t0xNq1lqb6lFff9Q&#10;iFu1YT748AvnntOjJXvlX8LYXG8rL96s6/zu8OH5uib2OHTIWztbGI/Bqk7ghwLMbxskTEfFzJl2&#10;v3S+ZDEtJuvtInn4puzr7q7i9DoM1uOw9O5xXcdj9/3n6/eHV/XoQTHrV9tiur65r6Jj41HtIAIp&#10;K0584+PaweJqUdcNUztJnr6PXbLvd63WZuVdrcRq/D972R+KSb7Zfd+5XcN1BbDZsZhIV/vq3/5Q&#10;4zONn3G0AwF7HCYBHWVHl+GuGHXH46+d7384lh/tBtXf3eHz9X2YyF3y+hLSt4D7NT538b/jcfnn&#10;0bgQ3OxnlTzSZ3Z7Pcr8J/e5zU4b/Oog8XsTvz+e1PPGYWI+T63cceavEMj86UptRA1OXJ3kevFf&#10;Dexx8ke1OzFVYr6ncFOaq/2NeZH2ixfmw/zE0bjKn8Kckv/KczDyMArka66XN+y7GrdV8ondp7Xz&#10;wzh6Nw/Tl78mj8fMRzF6MOmaPaajaq3x1wvzmZuaT2JSQdI/hrH5kPzfzhXiSWPYU8Qcxdlp8hv5&#10;yC7xSz72kJ0D7u7r+Xam4B/tDGOYIdrJj/61eULy/Ee1xzJ+5g1q6ZET+TzcF8P6zZvyA5jAnid/&#10;FnftjDC+Kf/jd/PpQWr/YTpprx2mdqvyD/IUcVF+rvYXBD7GF7lgDk8zzyvrOUmJQucL7cd0slMJ&#10;fV8uy57tDENO+sE/27GJ/ovb7N58zjxHPDVvn2XeJZ67r/z8IoeSpzwTI2ecfEN+Rx/4Kes8+/gx&#10;8p5Hv312nXmH9RLxUN5Jzqt1+V+12uz4NF5UfnuJ57Hg6Btmi3EznyBfcmFv2uXoOnrdvs8N3Aez&#10;fBd/MZ2WHr96VutqX/gwcSXMo/GsNJ7e6yf5Dxh+Hsj+6NHT68y7MXK007hgiowvDrFOaQpbH40P&#10;fbIeYx0F44abcV5jCNkBKnGFfC7taSts56/MvzGl2KmdEVxPLvrPf6ndqwYrvWQX7fzMK3dhtFp3&#10;0H7657muw9R92t/mD+JA5+Ma5xfXlS997v3kKfED5EY/rP/YuYW+k8cheYRxs5OLef4wtaedj+HZ&#10;xU7GdgzI+pZ4Og/T23X8HCatfsd8DNspfNa4sX/5k/ERX+mP+6wz//GZv9MPfsqOE+Ps+GNe537i&#10;snyb2pq/2fmKHWP425mlzb/54yxsNL3KALve98adH2CnmM0XAeUvDctH6wv8qHW8SeY7xgVjS35F&#10;XubxbTwYfp4jXok3s+Qn7KG1N4l90/fcsI1DywdqnNkBN3Txf5W30mf5F/tRU9G6S3sPEnkPsx6j&#10;366T9nouveK/2rjokIUpcZYhxWCt91iXNd8mX+PSnhOGKQYqL+W8Jrfk/23dWQ3JjDe/YF2c/rBv&#10;+oJxfpV5sp3/1snDrGdMslOTuEWP+LnKXi53n6c2/N/52fI/nv/v/4c1j2l6lR3f/oOfqjjF79L7&#10;v/s/vjg31Wc7KbXrvUCIPtIP4+W8Ln7qqZ7wa/In+k/O9FL8tqNBls+TnZ+mqXEU8lj6ZF1QO8zP&#10;yc0OY/wgP8OftPc90a+mZlEY/s/7Doxw/ZJXsUv2YvzpoeeOstOA8aI/7iO/MQ9jBu5nnBz3GR/+&#10;g1za+6hc+MSdXG775Af+53IsB8Qun7aDXFt/om/yc/1bJT74TI7s1mf55yHr/+KB5/bHXgK9BHoJ&#10;9BLoJdBLoJdAL4FeAr0Eegn0Eugl0Eugl0AvgV4CvQR6CfQS6CXQS6CXQC+BXgK9BHoJ9BL4DhI4&#10;EbfqXesTYMvpxXZ9402vGpsNqZZard7gerPvDbbv233zB2CH2pPaByEC2bPPHtZqnnnTjCmhtiPk&#10;lOep+XqTWpOQbRCVgyBBvJmHwFwGyXr3thBe9hD/QhAn/8ff/Yfnpr78rs+dj8MgsA6HQljMwpzB&#10;LHR/jNtBzu+CjIdM9EoesoAc1fDZtj3wS4AQKw3JH8F4gw7aD6nRBZE9BL0JtAki5IDZGGYMZi3E&#10;h5qghzAOITcgMyAuMJ70y3mYG+5nT3rXN2xLg+KVRjQEKwWiIOmvr93/VLSrLswRkow8tQuyALIG&#10;wgFyQs0WCA5MGMd6SHcSazEwMS8wTyFB1Oi7C6J7HIYj5lkrCRtoy+OymAOQzw9hBGCukB8mHD3f&#10;hzn07HkxSzFYIUUgSyCyb0OV2AVJuAxTm/6tNmGgB7ECadJFPzAnV2EiQ7JCoqstOw2SWM3jYaAl&#10;oyj8MXq3STvm8xqZhtxpSKn63nMh/ejdZh/kcPRHjZ6GDIqfGqpJkZpTw0FpwDaMG0glCJhN+oux&#10;MUgNoobgjhwhitSI5d8glg6pTfAqtaSm96WnmzCI1ALe5TyIRnvjb8LAwHBi//QRkwvCm93wPz4b&#10;jy4UPogcSOuugH/dPs/jX9kBO9Ef8sUshDAljy5y5QccyQVSiLwb8luNw/yQDQoQcLsLAr52WvB5&#10;n/GHpFMrV+02+rPfFPaPnfKX/AMEEv2CXIWA5a/0B6KPnxmHKcBd7VObLyUsTjUcYQ8LgsUtsyNy&#10;xORvfjrISrW0IQgBuRyHar1mRwJ+sMUZ+h5FhVRm/8tlIQn5OeNEn+iZ8ScncRiCkR8bp7Y7P2a8&#10;MYS6YTFS6Cm/haGqRizGLcSczxiu/C8k767FxeqJ/EC8UMsO4x2DXbzjDzCKxXXj/uymEJhquOg3&#10;eyIftdeOkTs/DxE6C6Ke/hh/ny+MidIb4zyI3NpzwxwnP/01Xj5P47eeZ+cD4/cuNeYwUOQTm0Ay&#10;9bvVPkutE3qi5k7zj2kohp92QTS///K9XFqRXNzahDmKeXV9UwxLzCjtZUX0k7yaXwuSUO1aTBTP&#10;1256q5/sUe1n9sefHOJnPM99jLf2yKvFQ3noNIhZ46hdGFZqELb8Jg9wPr1ch4mq1uEyeQb/RY+f&#10;PSs9XWVHlW2uw1S6CWP2bcb/xcswOONH2NOlxmLFW3KGiLZzxd275M9B7u621fLlspiY96t/6dyj&#10;zfa7z8ftrhitxomeqN1IvuYjnsvvd6HEqGE5mlc+/uzqm+dLb2afnI/j1GYdh6EzS63Bd2GmfvKm&#10;dqy4W/1wtetQtVg3u2J+D4fFtFxtvnj+/XAsBPV/81/94zo/tR7/k7/wS+fPy9SkNO5Xk9rRg91j&#10;NmMWQhrTT/6o9Tv+7IDROvjR83OOkd8pIz1/3u2/cj5OJpVPqvlHPx1zu1O6EUuKYx6GuTqeVEKw&#10;GFQ+ONhWf7eHqo15QJGgmAkw4oQdWTA95BHGd5E4iVGNKam/dkrhhzBZxF/3HWSHHnm9eZzau8cn&#10;81T5FOS28cGoGUSO8gXt5Qcw7xvzM4jxSxytvIRYXN/knvPl846jxGv978I8ME/KBhVdk2vitzxm&#10;v8v8J9+LQ4gP5iPz2LuanbdhEMlzmr2HYd1Ffh9/9I2zXskDv/Bd33P+/Pn3iuGs1im7fAijXb/n&#10;YTpgMomnx9gjvZE3dIOyN4wNDMF5dg4ahLKPCXMMQ9x8TE1WO1poB3tjF7fZiUZcJhfzJfKHsN8m&#10;P31Ylp8RByDdz0I5/TdJbVWfHfXvOjsEzMOklhepgUl/+LujGqi5UZvfCxQ5tviTOG88xRnzBfKQ&#10;58sTm77GvtmffhpfO2zMFpW/yXPZDWbqgQJGL1eJy+Yz9N1Rv63XYJSRn37YAcoOWNpvnHx2bDt5&#10;ZV4rn+EHyYnfxVC4yLkE7P6r6Jt+skP+SZ7k+3F2Bml+JusHo+wQ1HY6ix+l52rCWRfTzqtpxdnb&#10;+a9ENNW+qMFJbO2v8++eQ87W0eQRL68rXr54VvH9+bPaecS6iPk6fXT7NL/bRYHpj3FDJLKOKC9y&#10;XzsAYCCabwsv/A299nzxxLzB9Nk8w/nabd5gHmQeivm0Sb5DL8Y50Tzb9+KedRU7zQmjmK7ms+S0&#10;TwOP8qrYg3zzcVUM8eWq4u7dY43f28faoWy7rzzOcw5tKx7jzELqaDmNPfms//JnVx3NUxsVKvfJ&#10;Bb6mz/JQ/sH4YmrKL63nrDP/Mc/k78iJXvIz/K7eOZ//Ms6mu/qhv/RPDdD23LSj+XnrYfHrzmPH&#10;niv+02+1TPfZuajLAop8YpD1JXGt6X0Ur52XhptnGp991qnI4yJ3mU4uJCAfNbjdtyTCHrTfMaed&#10;mHYkV/fX7vb89EfcYH+OzY/mPk+/t3OV57q/+2Fq+t16C/tr877smLjPBfukPfSFf9QfOxaQP71w&#10;Pr94zPqg55NGW8fKwJC+OGGdR/5ELwyD9UrrDk3eYYbSgzbuTQ9rfdLwyhvEs5Y3Rt7cAX9qHQET&#10;VX/thKJ9rb8cUfJO9svv2YljkvdFdiSYJRFXu53crFOOE2/XHpj1eeO+zU6So8yL7Tz3t/9K+Tt+&#10;285cP/XnIpf4T3L7936idnAh37//18tvup/28lPW+/gv9j5Mos2/2cGLvsorrb8N5e0xgG127rl/&#10;yDwp/kZt3EXyPnJvz41ikYsdJ3Sz5bmR4yzzJ+Oqfz7T91HOPyRf0W9ywZzmJ3dRaPGBHYu7GPzW&#10;k4+Zf2/yHkJeLX4bH3FL/4wTffH+qLmhnHCMvg2zQ9E4CQW7ygZep8dVHmqeRG/tBMGf2HmQ3CdZ&#10;n7Qeyd/Rc3LRP3kYeZCPOHT/WPMC999Hv/kN/e6PvQR6CfQS6CXQS6CXQC+BXgK9BHoJ9BLoJdBL&#10;oJdAL4FeAr0Eegn0Eugl0Eugl0AvgV4CvQR6CfQS6CXwHSQw9mb9gigqRK6aohAUECTePEMq7oNQ&#10;VKNonJpk3lxjXjZmXJBdEAIQkBA3zoN8bYiDvMlWOywlI7p1asHMUlN1kDffaoFhcpADhIfaT978&#10;k4Pff/QP/YHzJd5cf/4Hfsf5MyTnp7/2tfPneWpuuT8GA6aJ+2qHN+z2AB9lj3q1fx7CrG0IvyAm&#10;IA/UDIPMb0gBSDnQIkw+r9IhSiCqQdyCVIKE8AZffzCt1CxRMwey7JCaMeswaiB9GnICJMcxEAfj&#10;CskPyTAIsuUQZM/T9miXbtqbnJ7+lt9B8doP+SNygLxpiJ0wjDClyAVSiv4bd0gLv7sPJpHHQn4u&#10;wyyBjJhMijFwHwS58X0XRMwuSEP6NBxWLaZnt6lluCimxM1Nar/EDpr9Rd4QwqNRYVV2g0JQhijX&#10;PWWQPFEX3TiVyC3mBGb7mzeFrIWoun1WzBX29f4HYYCnxqr7Yqo3BmR+gNyzVz7GEUQbexoFEbbD&#10;0FF7MxBSiFPjAKHievKBUJ/GDnV0hpG7LHl7Pn3QbvruOcMglRvSNjWXFjeF0Ifsf5tauZD9/CAk&#10;GsYaOWu3o1rH+uF7SCNMfYgwSB0IYX7tEAQT+2Pf/DPEDkQQ+ZADxKB2snuIKMgeduZ67XM9+UHG&#10;q4mL6bVPTbZVxgPyVL+66OVAHIh9G9+GjIyeQarz/2ruakcXxoTzINkxgOgDeZKHOIYxs9kVQnwf&#10;Q1MzTW2QYxC17AKyjz8xvux/G8eHccFfOn8Y+6YParypXQIJ/Ihpj3mmvzmqqWMHAvfTHojgQ5g0&#10;/C85GxfXkQ8AMH0nf8xO7WvxJYJhT36nnxghmAKYrRCgGBjr7BCAEQFJNw2ibRrGGSSs+0Ooktcu&#10;yD3MTcg9diI+jMIUgkwcBPGMGUke+1Cd6fNUbV9xK/5NjSfHUXYeoK/8srxJjQ9xsjGhUMEiV8hN&#10;zBB5H4YnZlThSLvu2nXp3yK1bzE4MIgGx9phgd1AbM/nxVClr7vUXoZAVOPk9etCqPJz/AY74I+m&#10;aivG3tkreUpz2KX8kp9yX3FH/PVZ+8XHSzpVCQ0/6v6NkRj58PezMJya30g+q5aLmqb0iH5gtIjf&#10;b8I8pZ+O7E1/Xr0qxvDt80IGf/zRR+ef7CAhr3jxvBibrYZi8h/xuTH1svMEuxSX1WRujK4YFvlt&#10;tpUvrLZV+/TN4792bsdhV4hj4wNpLp5CmkP00gvtPkZvjrGri319fL7/fFo1E2+uSnMHicvzq5KH&#10;WvLLdTF37pdVM/az+99HhOej8Yc8Xw7CxD1+7/n3/fH/qvNT2/TNu8oXJtMSBL8o3+XH2OV2Xe2b&#10;jooxutoVs9Z5no9BtdtVvtd19fyu+/7z88ejQtJut9+sz8Pq/zY7ZwySoPHHjuKX9vBn2QjnVLK0&#10;+jMaVE23YVfxzLyjOv+t/yX41W96436e53PCjPDUbgNhzH8/3FV+iQks7k1S21jcZFePqSncDUuu&#10;l9rtsVd+lR9rCli/D0d1Xcz3FMZrPqymN7+hBnxDwPM/uR/kPIYBvyQvID/+Qh5mvkWeMacTQbc8&#10;j7xzFHmLt/vHyueP2SrnoAZYEPUYF4+Zf8zitx3n+Qzpfh+5Y5pPU7PSThCfvn5zHrNF4qYdbcQT&#10;O/Icsz6wuKp4cBUGKXtfZt6IaS/eLhIHr7JzhDwEs/nhvvRCPkLO2sFeH7JDh/nWw0Pt2CG/ub4p&#10;e5onP5tN6/MhcZIfMp52/OCHMQlaXhhNnifhGmMmZ579PPOjq6uKg3ZOkOeOjoXMt6MHeVtfsf7A&#10;YMyfxQFxyLwZ0n5/yHyP39yWvvMzxll+ZR3FTlHiOj3GAJJfkQ99FacPdsSIXVhnEh+6MHXZsR1Q&#10;6Id+Ot/1T/1Ei8NxMM5Xe9p9PIe7anmC9YBcLw6raW3nBsyHZWpMO5KLuL1Y1PhiUNtBYTiq8b3s&#10;WFMta3ln4pR1BP0QByepXfzipvz7bvcLdQOCT0eNh37TMwwT/pJffXVV8eN2Eb2IA8TIlK8fYify&#10;XHIkL897emSnvpeG+myjHzv2VCtO+w3Fbrgz55OzuCI/Mt8lt2YPlYa0Gnmuk3fKw8hlGz1oeVXy&#10;tWHm89rD/7qOPPhBfolfNW+i3+zzzV3J/5O3NZCfvau87N2ydgzY7Ouz/rtf+2wCH2Za0/PWoDqT&#10;mhgPebh+2nFM+8iHP9lk3kHe1lkmiU/mU+zavHoVxq71jW3ySfG09SMDrz3s3Y5A/GTbKSfzffOx&#10;Q2PM1R3Nj4jB88xX5GV2UBR32Zt2iAODrBNZV+Cf2b+d/8bJ/9iFfAaTn99s+pkG8mPaxQ6Mp3Fz&#10;ZM/02XzKuDa55g/nPf1df82P9fdwTNyIomJwPr3v088XRn39ov3N7qOv2iPPlS9jvGeDka7bl+Y2&#10;Bjl9TyLF/tgTuXkPcLTjYQzATlTy3M46u9/pYeKTfA2Dbpx8aJx2HFK7EaOO3mvHLuuT5Nx2unzy&#10;vHw8EWnryqPr0jF5jJ0N7VSZ8NXZ+cN7hgkFCfNXu6zLyceb/HOjUeIUu+vi9w6jWsccT+uGbafC&#10;xkitlb9jan+z92MUZ5sd8+yAYAIwTN5q/YbdsINJdoT4Oz9bz7Vz3TpMzR/7UuV14tUf+ZMVH+kX&#10;e/nbf7Xisp0M7OhJfl3yIs9/zPr2h5+v+at5QPNL8bdTO7PlaD3GfdiVddAWvzI+xzC1tXM0LjmL&#10;Z+a9LU9Ifql/5hXijvzDuqw8x3nahbGd1wynn0sDMab5iZZfxoD5qZY/ZodLO2LyB+LwPjt6yssx&#10;geWzrT250LwtZnBql3l8nWAdRt5Kr8mPHWmH8TXf2scQrSs4z7j47DrrN9Y/PMexyTnzGXZvnVd7&#10;3bc/9hLoJdBLoJdAL4FeAr0Eegn0Eugl0Eugl0AvgV4CvQR6CfQS6CXQS6CXQC+BXgK9BHoJ9BLo&#10;JdBLoJfAd5DAGFISAvmQN7Le7EI4evMPgePNOeRcAF+Xx4GwtGO9kVZLqL1hD7R5H8Q1pAJGnFql&#10;9w9Vu+CwLoTxJMiiq9R4mbeaJ4VYeFgV8noUxIE334t5Idqvgmy/yXWvg4D/rn/j9577AKH60f/5&#10;S+fPGA2PnxZifB7E4tWiEOjvvXpV542+HZEOYXIfxBqEyjoImPvHYjRCWo2HQdTa+zvMzraFeuR0&#10;2JY8IE/UpoRwgGDE0GgMl0BuIBQch9nz2xt6DBjMvmGeSx8wIyBjMFsgzSCALsy2i2p8669Jau0c&#10;N4WYwpC+IBNqnAfRnwtCoLABkFGQCeSn/RAQ5D0J8mgHkahhQTZAvkFU7YPImUQ/prNC0kA0HCCF&#10;0j733zCEMKuHgdiQG0THPnr87l3t5d6YT0EKvUmNo3WQgKQ3C5LFHuWQfBBON8+K2cp+MU/U0uyO&#10;JVc1WiBaxkGQqwUEiUKvID/UgMOEgFyG7Hp4LCwJRJwaHVc3xdiAHN1GbuzS9Zgm62HpBcQkJhQk&#10;zTrISoh8csAc3AVJ3wXJvQs05nXkfZ8aauN5IYwh9q+C7IfY5B8f7L2edkP6qHlAHrsgALuu7Hqc&#10;8V+Myi/NwwBYzqp/gHSHt8UQUHtyHwQuxNkoEFp2rfYYBBLEqfE2/tQUMop9HgLVYUeYAp7XkJFt&#10;h4Dya5iRxgFTeM++wviDVOMfGqI0f2j/MMzhKSRq2iUOYIBDwNJD9mAHgX0cpH5DOGKI8B+uE8f4&#10;C/oi3kCoXhC+dSV9EL/EP3EFU2IL+UvA6TekGLlgmgRId0Jwh7nSBAbZWEf2aFwBFRWx3WYcfE8O&#10;mP/iAT052HKCYEC4MO6iEMfU2mqI7JzPX5KjdrEHiGC1wParcrz0DZNlnX7v8lzy5+f0GzLQePJT&#10;PvMDGMn7MCpePCtEOMQkhgLGpPgIcdx26kic4FfU/OXH+XVx3k4IjZHTmIyV/xwJSC2QMBj4DcxS&#10;TJnmD1LrYZu40XXFNBsESXiMX4cgVYP79rryneswiciR/o1SBPnZe2FgJB5vwyDHQD7Gf7K/ffKX&#10;eRiQt8/KP+ifHRYwYxojItQF+vfurphymFrL2I12YzrfXFf7dkks6BUG5DFx/WFbfpU6sysMyJbH&#10;xi7Z21VqwWIINaZC/P06tWPpubxJHICEd9Q+SFT2yC7IcRC5ynMwWYwPdYH4pHeef39XtTjVJpwE&#10;CXtzXQyym+tnZ1E83Pw/7N3J07RLWh72mqve4ZvOOXQ30BiFsCBkW2HZLBwO7/AQlpgCEEiNOqTQ&#10;Qkut9UfYO28dDhNgEMaoATPIwcZ7R3ghR9gIi24hQZ/Tfc43vWPN5eq6r1+WzysL/Afk5quv6n2e&#10;fDLvvKfM57ryLsQvZrdaYeMgs7/rC6Un5CHffUx+epd8BKKavslb+MN9GFn7BLD19sPT87e7qsW6&#10;3SR/a5DT+i4PEHcxapu849cgeofDGvf1xcen9qejPzl9Xs+/fvoc7AvRbD4wWjdh2L55V3nQ7UPl&#10;7dtDfWJMyqMhbiG3/f61//6fnJ6zTw2ir/79CtjXi/Iz41UYoMOy0/lFDXg0Lgbtw2N9v38sua92&#10;xVwZDas2bJNHmCLTIHrpJz+Hwe6+x3Uhrzfb19W/Q62DprNaL8yTX9LbbZDGJbTvMIiqX5Dkxksv&#10;XCf+0wcI73ZyDyZl/OcwjoSeQMrL73w+VzMzfki+bdzDIK4xRMxvHtPMxjisCxoDK3rneU7UcB0m&#10;xmRaFx72pZ/i/Cg1YadB/JODcN3i+xMEtvgk7k3UHMqJFmpXnmuzen6NTBz0PHmOfM16jd9x3S5M&#10;kH3yMieukOdA7abEEbWcrJ8uwvD88KOy47auy/i+8S//xUklnoWxehGmJkamfYUWdxPn+bFd/L34&#10;yZ+rZfUq62rj/ex16bWaZ+Lx8/g7talf5MQf47CO4l/f3xWD7CEM12e5n16JJxgT/OD7rB8ewpTF&#10;UKH3akJaT2IQ7HdqXsaCElcur2q9z87IjZ1gBp/1s+7n/813Wm0f9JDeQfKLD/7uueKdfg/DOBOX&#10;YzbHNLPsQR65XJYflgdKd52EIW/0POPSLydCiTfyE+ObhCFinOe4UHZBL9R0x4Q6xyV5V4lmnzwJ&#10;Y6iNy/oj8yKvxOwzj+QkP8VME6flb/ZNyN3fyZs8MOa1q9advPLcTsWXcfL1ceLKbPTN08Aw3vkp&#10;eYbnOQGKg3SSjPVBtrEGVxeVqYizGOYRy/GEg5Jn0/c4vuZf45A8lz6Yz3NcKT3C+CRPf+dPm9zS&#10;kH0Fv5t/cUK+QL7y+xa/onj0T7+dpKTfTY4ZOKYUOThhznXyM79j+vD3EdtxWRyN85HPh5wM9/p9&#10;5WufvPvB07wu15UPrHMCCH/fDJ0gtKd9AbHEfFTjXJDrnTBjPOSlffF8kAX/LvFD3BjOS4LjnOjn&#10;JMDL+NFN8uWbnNS2CmUKA5xcnGyVbh7DuQmqTycIyVM8n76Ms39snWH4GEbyAHpB7+XLw2HlgfZj&#10;V8mH6Av/p1/2QUOkPU5DCdr+1fjJPql95MGm7Mr6ch950EP+U+1HjHfTaz+FntE7f2/PaQ2Whph3&#10;n/SGHfudP6Q25HvIvpPnut4nuTZ/k/U7efA3GJHyB+po/TpCRU0HDYO9OOnLeO0T02pxxj4ff4eB&#10;rEamvMgJg5hzCWvH+FYtaicHzhzNoOYP836a9Tv9pc+tZm8apM5qKltH83vmQx5rHUgf6KF83fXk&#10;bv+bPMURfxc3MSn5e/2Sv/NX8i/32Z8id/M+y/69702OaZg8xM8zg7zk6z2TOOd5+m3c9Npz6AX/&#10;5IS43/312vemhz/xc7XedR09+fG/Weuxp3L89V+ofWAnt+5ysijmuvFMciKOdvdZHwyj2OKXk9bM&#10;o+f5ZE/inIN22J38w3XG//SztRfBkKN9urM+NMt2y+nT9cNslOytSygUweUu1/Mf1lH0Z5paqfY9&#10;PMw4WpwOg9k64JD1IXu3/e1kV0xxf7cvy469XeQXzQN5sWv6aN9lJ3/JBMjXjMt6SZ5hXuRF/L95&#10;Hmc/zH68+W3xjUD6Z5dAl0CXQJdAl0CXQJdAl0CXQJdAl0CXQJdAl0CXQJdAl0CXQJdAl0CXQJdA&#10;l0CXQJdAl0CXQJfAny2ByTzMzNmiEJfeVK/CDFBjwhtbtQEgPhviAWQ/kKJhXkHPMDCD/J7mUHRI&#10;jMITHTsZxBoGA0SAmoEQhd6o7/Mq+8zw8sa+Xu1DukK0Qi5r7/6uEA+7V8W0u7mpmi9fDPTsW//X&#10;H54kB2F08/G3T98hGZapdfPRB3X/u3fFSHt8LEbFPLXDMBf02xtuCM4L0KggQSDfIO3IBYJ9Fubp&#10;03a8cW/ImzCQvNE/pHYfJMtTtWhv6oMsaszDIMshA10HmQDJAGkOkYEZMA5lD0JlFOS0WpKQIrPU&#10;GsVka0iXjKMho9JxSGKIB/Ig54bc2dV8bCNnCOvGBIhcMJEwbcjN59V1IQ0narOoDRwGpOe1eVCj&#10;IUiJp+26jj7Ry+momEGQv208kEJBjK2CNJnEbt69KwbHp2+KcY1xfpmaePTI/DT9ijwhiVaQPEHc&#10;TVNz+fqyzozfBEHI7iGgzANEkevUbruclH2ex10YFP0kP0znbWpbXi4K8W3eIDGnh/JXDRkGkTIr&#10;7MjqvuYdQnyVeXt7U3ZPv4br8hfs5irQXshkjAbIbchG8zIIwhhTFGJyo0YBpBOkUJDT6zDC2KNP&#10;SL2zvlf/2Bk7wkjFwMC0hEgfp7YE/WW37H4avcE024LuBUpkHtWOFhf8Tp/Nm+eYzyaf6Cv9gpzV&#10;T0jSBYa7DgahBUls3JiRkIROJnhQ25ojAMFLOxCu+u/5x8BzeiK70E8IbHIiP+OFZF9clr3qzz7t&#10;8S8XanAHmX+XWqGD1N6A6MfwFS92QVDyh5D+s1nidO7nJ+gdRBYkG3FCmBm/+WK3kF5NvxXRi35j&#10;6pIPZCZxY3J4HgQlO7oK02UwrQnBVBZn1ASdBvo1b7XP64dMY0Nm6wd/AsHGTiDbICn1xzzqN4Tt&#10;IMxCfmCS/ALSUK0F/o5+t37EH5sHDAu1BDcrSMqMJwb/mN/pt3m5SE0Scclz1H40X5CCaoKswjCh&#10;B5Cn5NTmJ/FQfsMuF5mn7U0x4czfWF4QvcC0xbhRG/k6zCb2YV7VApuFCQbZbrzkqYYte8JguUx+&#10;8BimrfadyIBhQw5q1GgX01Yea57Ig72w76cI4qfzMwsTGENqF3s0T9pVU2r1UBpsvPTocl5M3c2u&#10;TkA4+8+6fpX86yG1qfkp+ec4DEl+8Zz31v3ilnnEOFDbdpU8lv04UeLb365817w5eUH/GwI88Wyx&#10;KETx5qGQwctNMTFWuy+fRLE9fO/pczQSt8tg5OWQqvJ59iqOYpR7/nhUTKrL2b86tXu9+Of1eVmM&#10;t3GYS2oubsLsu3+sPObdffXv/rGYrPvBd5/uZ7f6gwmnP6eLjv+wu0ME87j6vtOf+Kn9+v88fZ+O&#10;a13xKjXvRvsa//1jzfvj9t86Xbc/fP/pc7sPczD+RJw9/fH4T8K2r40Bst3XOO6X1Y7xT+NvR+OS&#10;CwQuZL/+tgbzXOOfpUjWalN/cJ/r5a/te/wo5sZiVis8AGnjUTMWg/l5GIjixJt3xQh2PXtf5IQA&#10;cVs/MTJG8q2Mg13zf9PUcm8MgqxX1Y6ax64hrUdh0C6TzzV/mQG1+JBEhR/lB+iN/K71J+tlv2O2&#10;8dvnPNC6tga0jR92EIW803qL/+AP+L9l5OFEGnFvl/x3k4FskyfL35+lhvPLV6VfyzBAV6kdPohe&#10;v76p9e8g62B55TgBnVzk6/K+XdqBUDc/ThTCsNW/UeIPhDp9EefY7/Pr8kfix/v06y4MK/Ow22UH&#10;IvK5DqN6uy8G+Co1xW7vy9/YF8GsctKU+RZnfLf/sEttVHmHE3nM2zD53iH7Jtbbm5zI0fQ1ea1a&#10;oZhPmFz0Vv7q5AKML3n2JuN2nRM8nFAU4vbAummbkxH4H7WJ+YMhRlIEwk+rjae23SD2J0+zzmEn&#10;4r79gX1u1N4u82I98pj5WcxrPYnpLC/exz+32n7pn/Wv+EMffBqO/omX8ujdvuK1k2LYrX2tZeK2&#10;E53kFdvsq43jl+W/9Huak5j4q9GsFmT89CwKlAM4Bq9So5zeqanLr9IHeqcfTe8jD/nQPCd30b91&#10;GH7mbxd/6AQhejjE/I8fbP23vop/sY7fJx6vUptOXJpG8cy3gCdv87v4ax9qHcZlws/gMiclnee9&#10;IpR1inyNvvPj5lF+Q68PAlj7Q/xyHDi/xk6tx8VH7Tdvnvsw5nPA1uD1bZ1I8c03/9Gpwx7L3jBO&#10;5f9xW6bXqld4PF5WdjEe5QS8MDinvme9Rc7HIy0Syqun5lE+fd5vqL/zH8/aiTmlr3f3lfe0+Yke&#10;8RfWx9o3TnZtfqxXxTHrU72Ud1jX0RP7jLal7bd6nvW09Z79IPOFQaVf7M8+tOeyG3kIeayXJW81&#10;03e7Wk9tc4IEBpx1hTxDnDTPnq/fpotfahP+RCDWL+xEPCIf8sTMsg/rPnZmvoz36d/1iwK26yNA&#10;J5ecFbJaIk/+yElizY/lgfa9ycF9+uO5/DYGohO+nDTILo2LuMwbuYrn1lnyKXJzP/+529Wd5Gnf&#10;AaNNfqd/9Ot4NEAN4cnA6PskJ9nw4+Kl+dQP7kj/41abePzn3L8auZN6Jnkvg8lpP9l91oVNz/IH&#10;cQXzz0la/IS8RzuDrPv5fyfNDXNiJ/ujD5j07FN+uMt+In3lr5zMpl+/849rv36bvJ3f+MmfT9w2&#10;Mengz/yd2Gt+/41frHWa92Lr7IdPwtRX03eH8a29KJa44+Q0zEvy2GT+2aV1Dv9Hr13vukHyRPMp&#10;XhmffJJfoSf02HrhqR6RI33if/SDvMnZ/fqr5qr52ibO0Bt+Iq8Dj92tuLTLSW1j+6TpAKap8Y/z&#10;wof9q7Fs3OKF/tJb4czJBq29/GGbfGY7qHXARfZjLvNeVH7T5J39DvIgf3/fE2D6y97Zp+f3zy6B&#10;LoEugS6BLoEugS6BLoEugS6BLoEugS6BLoEugS6BLoEugS6BLoEugS6BLoEugS6BLoEugS6BP0cC&#10;E2/evaH2Bhzi/hAGDaTGWs3DIMa9qcZwgxSE9IHQ3Oa+QZhWkKvbtAN5okbKD/yFv3Dq+kMYQG+D&#10;UF0G2e9Nuec+pObKNghQDBQIpFUYcmrCeSP9+nW9yf73/vqPnJ539UHVWHob5PTbj791+n0f5MWD&#10;mlhhrEIOYDasp4VUWYWpArlAHvvGfMgb/SBaIEDGEK154z5KTSVIgYagTO0ESFAMI2eaNwREBAUp&#10;BYFwRh6dhjeAvKhvg0FDmEBqBCoDgAPx48/6BWkHSeA7pAl9WQcZ4kz6DeZGmIhq3DWEQKAKxkVP&#10;feo3BBWEFAT4PmeAz8PkubgoZsM684ph09oHQQyCZhckKiQUZhlED4YtJDmkJLuBBFPbBDKkIe/U&#10;SMrzMNnGg0LWQEQdJ6r0MdCObSbA8yCF6PfmvmoRGRdk5FVq3kGuQ+ywJ/alFu9NqNb0DcJoGsQt&#10;JhI9gzQxP4cgkSGWIVP2+V1tHfqk9qbx6A//Qg8hlzEWB0GovH339iSn5boYrHf3d6fv95jI8WsQ&#10;mjd3hcgn90mYDRhCs/gDemt8am2o8ThKu+PIRW3cxyAcry+L8QN5ozYxu3iKvKPXDTEbAUFAkTfk&#10;37lGRN0JCTfd13P5b89xQsFTRKgTC8j1MYxRtaHZNeTdNAw8jAPt8RONORm/xV+y12X8tv66zzxD&#10;OqpJfRXmnPnBBGUH/Bc7gCSHPDJ++kVP6bfak81/RGGDQzyWUiuMEntiX2rbkiu5XVwWtnYeBoia&#10;ZJgsTa8z4QCP0zCKzv4zHigIcv4cElPcVotSu+J7Q3YFYUiP22cUUzyif/RTTY+GIEt3xCfzLo67&#10;DzJzcVWIZ3oDMc//mj+MVkg8yGj9oRcYSLMw0SGKN0HKuR7zsvUnyDPtqz2m3bHaxAlkmPT0RLv8&#10;uuv5Dfot31ADahw/4jmeT3/uU/ut+G7feUopXrMLgSa/Y1pg9NwHOsevQKrzt74vU3NzPC3mPwQu&#10;pO48NbuN9zF5GHtij+xul5rx71Nr2nw3/xxGz3JbzF79aYzuxL3LPHccSCU/xw/Rs2GYUvRfadZZ&#10;4vsuAYPeYKKp1SrP4j8bcz4IVXHaOKZhpPv9gGkjT+OXIVUzP+aV/4PovboqxtWrF69OqrS/rjyU&#10;fvJTN4lbj8tCxJM3Ru1VavBizm635Wcgix/uCqn78FiMLPJ+lZNcDoGYYrK+fFn9oZfm+/X7iqeP&#10;OYmB3B/CiJ1OS2Nv7utzvf7B07geNz9w+lxtKq8eDCufkQdME2chxsUVzKFNGD7WAexhNinG4377&#10;z0/tj/b1ed1OGClDkH89qom6rvHdrX/4dN92VPMwHBSTdNRq7pz+PMCwZQf167EXEpVD+bPl7odO&#10;f1o/fvH0OR+GET4tuV9flqMMUXNwe1/MlfvVf3y6fjSu5+8PkdMT/YHQbUwGCVE6tF7XyTqH/b+b&#10;X77v9HmJwbKrPGgwqP7w05DLmEAQ7WoDrvMccUN82WzjaFBGIo9p7HIWRH7M8Ug8r/XOPuvAcfSA&#10;n7l+VrVq78OoxBQexO4grtfrkuNV8g1MiWH0fjyq56zWNc4I43h7+otxlfi9VIs6fnWUdc48J7lg&#10;ll5kHUZOK8h6ecG6njsdlx3zbzs1cBMn+Rs16+hVix9OUgjjEDNKPnBmdlcmAnE9jd9q7SXOqC09&#10;nla/Nsm35R/86SjrL4xNtTxnWSfRd+vLXSixh8hxE32Vd2e4g1evilkgf727rfUIhqkTDuwHqLFq&#10;/fYmzHr5Cf8IGY9xyZ+8jZ9Sg+mjD8qulvGf6eZgGmaAOIwRTb/VeKM3ThbAnJsnv1dTnj3tn9jL&#10;KPq2zXoyB3odtyVKX5y4w+8NwuiTrzXmbPSNH5AGTDLP7OOJWziqb80Ed+U+/p1+8//yVvNNPje3&#10;5f/FQ4xi8UFtQsxZ/dCO5zcmW5gB9J6+iHvinJN55D/ak9+7z+/6a9z2W0bx0/aDMBH409ZOFKSN&#10;K/HJPGjPSU2ea3zs00kk9kGs361r7A/xB+y8+avYFSZlvNeAvdA/6z52f3jKGM7A5J+NEZP2yYkf&#10;pYeYGPaJnFAgP8Q8Mm52yT/Ii+mx68QB47T+Nm/ijP2ANr7cgPE1jCFZL7A/48NYxGDVD/bv+b7T&#10;O+u/SdZHxklPjNOnfMT+oPlqNYLj/80Phvx9/NHb9+WX39xcn7q0XFf8py/s2jjIlb4+HYfniD/z&#10;ae1rPFtULfvLee1nvnr2yenW+Twr2txgHdk+8wD2J4/1fOuORfJ2ebr4wo7pk/WZ9vjXlp9HUVzP&#10;fuiFeRAPMeybHPIfTEV58nWr2V0DJSf5PL1iv07coBdOBjA+6wvjYEfWO80vRMGsx+i59RZ/cB5f&#10;DUDearzGp9/8hu9Nv12YT/1oP2eeyd1+hTxFe8ajXd/Zi/a075NdkIO4qsa8dNH97brEN7/7HOZ9&#10;Af9xlgcNzJX56j1C8+8Zr+d4/j6KM6z03bbhAMN3k0RvmP16dj4L845e0HP5HD80cuRI+sVuxU0n&#10;H4xT9LWtP9NftWvbe4MovHmwf0Luue14wEU9sO3HJhC7zvqTPO33jiJ/J284kVS+YV7pA/9kH8gJ&#10;V/IH8+fTPp+8wL7ZYKq/9Un/3OfECXHbtjy9bfqYACn/Esf4c/P1W//ovLPynWc4AePHvxKmax78&#10;03+31s27nEBkPn/v1ypvM3/8s3VU60/a8V5mZ4IzUfJ280JvxFv2SW/MuzzYfZ4njopX9mu0q9Y1&#10;e3Qf5je52w81TxlGW++K7353MqD9Se3QD/2nP/JO/otftM/6tNYvu3Nimva2EtnYF7np1yDrJ/FD&#10;zejWP3bGD8Qxz2a1T+5k3WHWqTcPtW4hF+2056Uf8pazPtQf5G/t+v6fLoEugS6BLoEugS6BLoEu&#10;gS6BLoEugS6BLoEugS6BLoEugS6BLoEugS6BLoEugS6BLoEugS6BLoE/WwITNQJazZW86oZYbQic&#10;tAOJCTEPEQn54M07ZNdArbfcD6kMMTUKYmQVBgqG3Tf+6OunO66uC+l8FWTtB0HiQwzep2aMGmgQ&#10;cxC0ECqYHBAB6yD8ISYuXxSi7NN/+gen5x7uChGN2QSQ8OrLhZBVCwbi5d3bQo5tIz+IpFmQ0d7E&#10;K22DiQgh6g35OAymUSAnDbkQ+Z3lXO/IIRAAtiGvIAggHHL78aNe5UOmQJhBUMzCuLq4LOQ/Rsg4&#10;CELfyRlCATKrIY684Q9y0vMxBDwfQsA4yQMCBRIKkxNSYhwoUgiMx2EFohAGhP4FMDSAAMIwdta7&#10;fhiXfl6FGQHp83hbNSems2LCYmJMg8zFhITgUxvI2ffjSfVvFWbPJkxuyLlJngcxeAn6HCST/h2C&#10;xIaQhrCFkKNX9AIyV82kSfRrmHlmbwP9AXDM/EGsHGKfo5zpDzHUEGTTQoJMg7BWm0at4t2mGKXj&#10;1HI7M9ZKj1dBfmJaDQ4l58dlMTEmqUXH/0AsPoYJeZOay+ZzlZot6yBb7nLdOuOkZ4ecvQ/5M59U&#10;P68uyh/MJoVgglw7pGawWjLsaQiRF4b0MMgYNak3qRW8jj+chKkBIXSRM+H5s2kYdfxnG3fsyfh9&#10;QjjvYheY0vwKhh07wxQzj5BphzBVxuPSV7Vk18vUOo7+QmAOB1WjdB7/DCm4C0NCDUV6CmHGP6mh&#10;NMh4IZweUhOLX8G4h4AXdyBSIbTU6IB0foyf147aqFOI5TDdWw2XOIB15hmCDrMecgyDF4KanPf0&#10;LhQ7iKpRmF9qYWGQzxNgIQ0nmV+1XtUiwDzh5yBvzQP75zf5WbUOGlIM8yV+i17xq2fkYdklRGXc&#10;wbEkW9m5eMF/Q3Bh+GOYuN795Mf+t6lNyV+r1YAZyp7ZGQTzOI4fEvnupuyW/6bnkG5qTU5T41wN&#10;sLhB6nQcTvUU4g4DkF5qH6IaA6bpTzpIPg9hqELYziN388av8z+QoZgfszBnMIzEd4zCWWrZqr1J&#10;38gFw6TFu3JnAwzvZRhA9DxR9AjUrP9BKvJ/7HcXRif747fUDpXnXaR/9EitX/Ot1gm9wVDGBF6k&#10;Njj9wTSIGh/dYwUszzuESWcem7y2hVBVw2Q6qtrf0/jpXWpUq5W3DWOLHo8Sf5xocJt48xDm3OVV&#10;Tp6Qt8UhOflBvxtikv+J4Kft5JiSu/xZrV6Ic0j/+bzsUx6qlh89ktfL71Y5ycH8XlzU/ybRr038&#10;7RySO4r0/GUxLO7D/HuMX/O8Frceiqm8233pZCK3j3/p9Lne1Kd5Ysf8uP7xa/w4u3XixWBf+ddg&#10;WHY+Gvzxqf3xoZga40F+DyNMzbttEsDNpub7/X3ltbePf6VMOYj5+vKdNLLk0pC/HE4u+I1f/P3T&#10;/6SbP/qV/yLtlB7uD8Voncy/cfp9MqvP8bgQ09vYzeO6mH53j8WE5S/E83FOxoGAl8frlxMLxvTt&#10;UONbb0v+h319zif/tPqXEy2Mr34cDNQ+9R1TsyFzD5/Xa7XF2CO/L+9vcSpyE3f5NfFGrenLy9hh&#10;TnR5HT3iTxvTKrUWySmEwLasc9KFGlWYyWogNuR29Fq8bnqXAcl35Y+uw+Cfzqq/1mHbfTGXzVuL&#10;V+aFH1BbKd/ZcdLtgRpH8iLx+OzPM0PJF8zj00/2pB1xbpNaiNbNq+TDkPnumyd/F7fFEYx5SHkn&#10;+qyzkLfeFTfp6zIL3vvM62pV8lILVV5H/9znuu227EZ6bVz8w+ChJPjmzZtTE9Ybd+/KX7x5W7+L&#10;BxhJz8Jwas+NoNkD5iomq+vod4tn+UPM60joqAB7mROvMOsA8Mu7HE+MygkQh0PJo7U/q/0O8txm&#10;PYvhzy60M8r6xLoMQ0Xca+Pm13Ijtya+WQeIJ+IIeamBbv07DHPS/omTItgnZk2rtZt8mr5iRs6n&#10;tc4zr/IN459lvS0utOsyAHmdduWj8hRMUe2Rh+udVCIvID/jVkvskDhxf1txBuPHiTrW2WrSO4mm&#10;zW7ivHxJfBY/5R3krjacPNE+HP80TX/kF/wUv2Qd4LMxWqNoZzkWxwtj1Uk9k9Q45Rf0yzib/+fn&#10;UMyjX55Lr/lZeosJNLH+efqZPJnf5aforZra8uDGLGxM3cqPzJ/+mH/rrFEWAJizkzDW6PF0/Hn9&#10;tL9pHSmfEefI3z6BWoxO9nvIyVZvcvTMp+9qP/H9sk64WO3rkz6SE/uk302O/iOQoOxF8ItJMXFe&#10;Xf3J6ZcPr795+nz1vPK1y9TkNZ9OmBulPes19tPmMwk4P3hIjTsnKBzsE0VPR4k/mKuTbFi2fcvc&#10;v3efxELHomdt3yYOlR2zd3ZJXpP4j8VF+VX7A6tl7e+Kh+ZP/JbnyLfyeKXNB23dFz21fyLfpHcY&#10;bdbn7Fg8YLeb/DDJ/rdmC7MAAEAASURBVJH1jX0B/ZJn0WP3m5d2XeQmvrqeH3W93+k7/Wp/b3ZZ&#10;9uTv5M6u+IdJ9nHa39v6TIv1qd/U1/Wu8nfP8zv7d718wbj4NXL296cnsR2yj7Fdl6K7vulPOnbe&#10;pwn1NQ+ib/yT9b39W/vi+kO++8Rr70/Ym/Gxd+P3aXztuiaYdDQKKh57/7HJvio/PpnXft14UuN2&#10;oho94L9cT9/olXX7+lD7gfSr5WPsNBPFP/P/5HHeZypFbXpuIyIDdf9Y/m/cmTDrCf2QV7Av63vP&#10;feJOjicW1X7W7/xq6Td9/rGvlH+Uh+/CUP5rP9si+qmHvxmGrHkSH9gDuajRqh+eI374lO87EU67&#10;9Ngnf0Jc/JO4dH+X9XDiYctnCKbdUIJmh95z0QduWL/ZHT00PvNET12n//JB7Ru/eDD2hzQ8xAg3&#10;335P/53EZX2IcaxfbsNwXsUP0Zd2nf3Q3LDOibkbJ3flQv2lx/ZNsq10vFsArhvE7yz7iPH82P6/&#10;LoEugS6BLoEugS6BLoEugS6BLoEugS6BLoEugS6BLoEugS6BLoEugS6BLoEugS6BLoEugS6BLoE/&#10;WwKT9qY7kNFNGEsQDBhJ3kyrLeGN/XRRCN92JrhX8nm1jUnhTTvmwTYMOchVb9TV2HlIDTFnhmPA&#10;QN4d8sYbYhnSCeLCsI0DEgDTCfL2P/y5Hz9dugjCdR0k7IsXheQ3brWwjsX5Tte/elXI+G99XAgx&#10;1x284oboCKIeAgaSH6JrklpDAAb6F/zQEZhVzzMO780hLdarYmr8a8iYCBRSCyJh4g1+EOQN+RWG&#10;xUWQuM8zfsgAb/jfbQsp3BA8mWc1Ktub/9wIUTqe1Ygg2MjhjLj5PKJEO/QT4ghioiETQJxAVXwP&#10;1MPzIM6NFwLjIUjruyBArp8Vk3ESpIt+kOM2NdMWYTxuwlSDRIJEmWVex0FOkRek6O7t61JRA4v9&#10;NT0PcyQEpAEEOUSS+VfDDaLYuFoNurRv/tWWW6bmZkPMxmDYISST2oVNflHUM5O4blRTabMvBDpE&#10;1CbjmEEwRp8XYXCym9v7kscytY31A3NmG6bNIvp5c1d6+Mm3i9HyWZhZaneqfbfZFQLpVo069gQZ&#10;k/E4I16tEUj0R/Mb+VxeFjJykfmFeKSXEO/mAeIHcprfhMClF/wD5Dqm5yzMJUg57WEqQHBBls7T&#10;r8akDuKS/kCMY57xsxBI5hnyk31SU/7BvF1gfsdejpTHk6R2+TyEUbznFyMo+hGxDjB96SkGFD0n&#10;V/exS0xoSGuMcsjys3zCxIx/YKcYqRCIEH7bIAEbczH3YRpCwkG28ssYe8OMd/6k9jI9IW9+ZRYB&#10;X118njGjXfI2/5BVkPDaJT/IfLWzR2rnZZ7EGXbGT6pBxy+Qi3aHqalhHugdJN8+cZ18IeMwYzDN&#10;3M+Pq7mFGQ3hh3kpDukX+1mm9jo/7uQDzBTtOBkD01c75DBIbT/j3UYgTkLAJMEwaXoZ5L/+NAR4&#10;FNvz5Bv0xry7j3x9F87oF8anmtiQ4xgoqyDw1vFXozBOIP3kRaPEYfZkHOxNP+Rd5AcZinnJbtQk&#10;d/IHpjy/gfktLdQv+Zrr6Ynxq9EtLvOLl8k32YP+sfu7MIAgetfL0nD5qX7QJ8/FLME0kn9hdqHO&#10;HQblR+ivfpCb+MxfLoIgxojmh/WDnt7eF4IWIrn5xZwMgGHv5BnPJa9Xrz443TIZF2KZn2BfEMP6&#10;fXNT8XPzvvJHeThm+DrrgFlqb4mfV1flnz78oJ6nduo8TPHluuSD2UWv+AdMaP7P/PFzmCX+PhwU&#10;cvpi/i9LJIc/PH0upl8/fV5elNzmi2JeLsMYecy8D4ZVk+dxHcbIpvJ2+sSPYhrxh/IfTEMMGHG4&#10;9Ru1snp3bE4LZcEXTV8hoTPSBBbPxVAdhSFIfzCMyDGPaR/s1w/82j4MI9+dDKN/GBfyDverlWnd&#10;prYPRssu4/Mdspo+AvZC8PsdUn6Uoq308MXzMHvvinmDuXQsNnXqknTeiTHaxXCUzzcGbvPblYcY&#10;v3lm32NHGRh41gtqmO4xHfJ3/T/kJJJF4vR4W3qH6e4gEv6e/TWtyMSKE/y8EwTMO0S0edceeTrR&#10;wndyF2flA06O4m8vwuxxYsY2zB75nvU3/V4+FDJ+vy6PqMbqPHq9TLy3znmZE6du41/Eqc22/NLz&#10;62cniYqD8non2cjjnq7rR074MV+Zh0lOArBP4QST1UOtQ9Rasp7fp+aWuEV+mAGYse+zXmg1VLNe&#10;mE1qHOKwozAwNA7DWrFhOs4wnuInrMt2g/K7g9SEZg9t/Dn5xnqB/owy7raeCEN+kOc6CYEeYUDK&#10;69g1u7CeepYTafjfVfyu8cmjRzmZx3pTv+njNIpHntZHozDb9ulvthsG8nTrZf2Tn2yyfpjHbzy7&#10;Kn9xk/X6IIqPmeaEKXm6k7jYhZOw2EvczFGrSr/VYkVBEBfHESB9WCfPeHZd+wXzSTEfMfedEGX9&#10;y2+ptc6fUGf6wy5bfhIHwU9Y94hfTjrhH8jPeF1n/0s7R0re6dH24fhTtUDtN53jhQhdPZY3Nftp&#10;ca/+fr6vNNdz9ZM/l6fRO+26X56s/5iWj9m/OOSH6aLyDnkG/0W+5Kb9ofVQGJ2TCMAJMRhSrtcf&#10;6wX+Uv/pD3tVs9V41Xze1AFdg3e3lZd8/O4HT128x2hNLfs2jrZvkpFwBLEz89bGmb+z7/m0Hvjy&#10;upj9X/qomJzXl6Xvi5xoQt9a3LDwzcSd1z2lB076aePN9ebFSQDt73EI1jHiMX92yMlS4jm5qc3Y&#10;8pz0R82+g3w/Do9fJw/PeTpv9j/s07ie3yQH/XAizTwJiRPbNuuqsevEGfFarfun7Zq+tm7OA6WR&#10;TrqwjrUeZWfa+//7yY+250afxIXzuqXypcbAjZyZdZNLFMU4+Rn24Xf7huSnpvIhjtV8ig/0j9qF&#10;iHcepg7kU7/ki/zpKCcaiYPnflVcduLaOPHVPokHsTv+Rp72kJrK1l9OJrJf5jrrOp/8g3xbvMLw&#10;EyfNrzhh/9F6WZ4tj7cOcb31qZPLrP8mOeGO3fFDTmySt9ED/SDf5rcjoENOBNxlA3ik/eRn7Il+&#10;OXlgdlF5ctTv+DqoNNL+jvbGoX7KJx6iEPzUNCcOkI/5t380SmLhRFBx3Dh22Y+mL1kuUr/Bffb3&#10;f+W/rQHbF3jIyak/9/eq3+T1E3+r/Ck9sG78nV+rPBfDO2o5UFvWPOmX+GddJf7wQy2eRID2h0Vl&#10;9k3f+A8nEbI36wH6Ls6rrStOGof451N/3O96n+KR57mOXbG39tx0nD206zNxxjNBCc4Fxsu/syv9&#10;FkfoMb/ifZQJryh4zBbSoBNP5YfyIf1y31N5yIONkz7M0m/Pae30/3QJdAl0CXQJdAl0CXQJdAl0&#10;CXQJdAl0CXQJdAl0CXQJdAl0CXQJdAl0CXQJdAl0CXQJdAl0CXQJ/NkSmDgrPMDKgbPmvbmFZFIr&#10;EIJnMgvi2Ktln56XV8RqEEIm7YMoUEsSYgPi1u2YM8t1IVPXYa6osQbZOH1ZyHpv1N+kVipk0H2Q&#10;0uvUhoEwxGDzvLvc98nH3zr99IXv/u7TJwTjKjVVRnnTvsxZzssgXSC5IOVajZQgMg+B6GwCCdCP&#10;aRBZEEAjjNNAHdTKhczxpt6nM+L9vZXKiPwhJhqyzO9hbBn/NkitZSZ+9/az058w/DAXHh8L4azG&#10;iH5AFKgNCWmj5ADk7mYTRRkWEmwceUCobHf17h9S4yJI1k304JB+PkVOQZhg2tCrUZgZ9HkSqNFm&#10;XYhiSLempxGYGhsYpRhNaiZCrD4GWauG40VqTkGmQDZD7EBKYQ5gpGDQzlIjabPMGfERIObjRRhU&#10;mGwPQeDcpxaSmoyQZhiMEE1PESmYuA2BEkgKxAaEhiPUMSAuwtSBBGmI6U0xN7ZBgA+DeHqZWm+Q&#10;NhDtt7fvT3r2+u2np0/93Kcm3F3Gp9aT56sJeBcGLMQcZPdqV/J7iN2zIwylVWoGTUDKYgjG+6CG&#10;x0Pp6SLMzYswfPRzFISVecaEfAyTFlMTgpG9YqBhMM1SA9A8QzimW9znsdZwIXe3mxqf52K+Q3gF&#10;QH5E6pS9sUe1zDapmYtRAwHMb4oDkHHm6xITOQbVasPmOSWtI743drZLYHF/Y3hgFEchh5kH95Hv&#10;alUtQtqx+3X8LihSQz7lufswCY5FGMzs6RPSlx6QJzmsU+TNPJGDEwjMBzveQ1rmuWpcj4fF/AoB&#10;1G2DZZCUs8wjJCJ/J47RA8hY8wChbhyYPJCCrTazeJx+YbTRh30YG76fayWU/+W/Mk0DzAd+lJ14&#10;jPnCdMDwgVxT420KYhg/o316bFwtLxE/xa0wkTCkIRPV+sMgg6wkz4d12Qu/ZtzsryGW49eavaBU&#10;paP61+SQ+Y+YTWcLi+MwHsiJfWJWQaZeXxbCXdyi12qB8+O7MEogne9vC7HupI/GiElNJHHlMrXu&#10;6RXGKsbiOHJWk0Z74i+mvHnWjrgLqci/zzNPV2HKkJc8z/ys4ujkQ5swp8jj+otfOtnOtz6rvIwc&#10;MXnN5yp55T41pu8SD/0d0l2/rq/CRAkjahqm0GNOuKDf5D4YFSL3KkU3Xr0sZqT5Wyc/kWdhxqgZ&#10;OJiUH9NvSHPzbfyYLRwGBCa5X19W3k3BMGbp/Tz5wZ98809OTUxSA++jj4rRiVn76acVb6+e1QkN&#10;5MQurpKHrNpJBJUYvXpe48YUwki8uak8/WFZcmLPCb9H5lLlW+xNHOfP6Y0TY7hVNdLHoz+t8QyK&#10;0frsqk7A+PDD+NkwdJYPxYB9XFU/1ocvn+7b7P7i6XO1KX2St8hj5d/8JyY5Rs1v/tLvn+6XP/3o&#10;V/7z0/fGxNBgHIHawhgyEPD7IMLP/r40epTEveVRYVRi1Ivv5h1y2MkiEODNDqu3iDZHoG/NX4tb&#10;6YBa8Oad32OfW7WwE5/pJ+bUMPGyzScoMEZtoLzik7z3ww9KjzBLrKPE8TVBBIIN8U1P6Uf7Hiop&#10;Bv/BOirrB3b5iMHZmDAElemNYPlRea/p3RyK+YERNs5z2LuauhiP0zDgrS/kGcKK/mMGQGRD9ktP&#10;rePauP0n3eeHWx4fucvr6LO85yqMJuuP+4dC5pt3JyA8PBTTeJP22LG4PYqfeJETnsTHXdbLu33Z&#10;/Xd9+NGppxD+zY9n3uR3GLNNDhEUv/nsWZ00NQ4jTTv8KUbhLic9Pc9JVfo7CfOCHMQFSPbHb39y&#10;6udt1nX8qv0C/jNiP4q3DImfmIZR4dM8ymvVHB2NKv7w+xijG7W0A8H3u/swqTzfehgjgZ7Qh9mk&#10;/KD+b+2DbMtPQuJvtqXX9oGsAzBK5TfyT/GfP/GcfU7wkkcMCT4JgLhKT9vJJ+k4OWkf0xtjRU3W&#10;to6IYfJf8ipxlf3q1zDMX3ZH75ycZD4ak9dCLOtFeQy7IhfrwxxAcbys4jQ7anaT9hapXW8e5bFO&#10;8jAe95PXIvlHi5tpgB3wc8ZF3tp38pT9MH5uHD2Z5WSKUebRPgJ7ZN/0o8UVzOr4CesHfpM7YqeT&#10;PG8URqoT2YzbSWYR4zEdLjuzD2ecLZ9oDjVxjl5E/8iPvOXX8mj6Zh8Kg0y8JyeMMv6efJ140Zhr&#10;eb6TCSbxV+L+/aqY2a9v/p1Tl9a7+t7kmvu5efNJ78xHW05FPvkYWP+PJ5WXXV7UvsyLZ6WXTiCh&#10;F+KSfTzyJSd670SLSQTDLu+zHr/LSQLWq+QjTyBPz/Vpncif+L3pG0OLnrWaePmd3tAT+fIw/vgx&#10;+wjb7CNvE1jNIzdlX20YCpp18SD7CZiSa+ul1BAXP8h9flGMNnqzjmOg53uMwFa7vTSD3tvHdZKD&#10;ec326GBLMRh+Jshuh5NR6Ae5r6JX2+zD2p/DyHQyxFnP6gFOomn5YfIz40izx5LEub7NS+nbLDU2&#10;nTTA/+7CZFbrnv2sM89O5PI5yO/8PH1xQon9U2LZJc7JB/mBdOe4XZz1VG5gB/T/4aHs5ua28pib&#10;+7r+8rLi54ur8jfPLuukC/ayi55h9DY/Ls4lL7X/auPA9T75K36HfpOf+eDH+AX+lv90HbvcJy+b&#10;5IQO9s0O7ZtgVvI/9jH5gXP/IkABNwpHTZs+UZTceP576b9xeJ7nONHJdHmu8ZKfvCBiHtgncqKq&#10;E7TI0bqeneqnfbwL+ybZz/itf1TzTk/096e/WvrBjv7636gTo/TTeH7v12u93fyVCxrlMn4g88N/&#10;ul7/znKrBpxwoiYoOZhXz9cevfM7e+Fvrec8lz3QB3ripDx/b8u/xGN5qPXP+rHkpx35J4az680n&#10;ebbfoz/GJ15KP4jzvF6uX4yPXZ3lR1Mix1zY1PR8oabToBbrK3n59J5pbB38+bv7ty6BLoEugS6B&#10;LoEugS6BLoEugS6BLoEugS6BLoEugS6BLoEugS6BLoEugS6BLoEugS6BLoEugS6BP08Ck4cwW9ap&#10;GeKNdrsxb9qfIki8KYcgHqRmqjfukFEQHt6MQ/RAws1Sc9FZ4bsnSDo1BCFvP/20mJaPQU55063W&#10;x0bNmNQow6TaBMnp+xe/9OFpiB9+WJ+3b96dvkOQfvLNQtBDoKkZg3EK2YkR6U25N9rbdbiQ7cV3&#10;vTk3DvKFEBmlWMi4XV9XYNBCqkPGrDFSc31D1AVJsmlMBCMANcx3Z30HgQTJDwkACYT5SS5qoem/&#10;+W2MhCA2nYUPoWq+IWXMG2SOdp4i113XEHTRj3GYhK0fkAf5hIhzJj3kEz2EbFIz7ZnaQWGatWkI&#10;MgszCALk6XzTW3rBDswXSqL7nf2uP5A55Ox39oix4Dpyg9ylVxBLTS75j+dCWEIinhGrdSGG3Dbz&#10;OA1ERm3Fcw2eQkpDeKvRCxE/CINFvx6C4L0Mw2sVRvgnn3x8evBjGLzme3NXM4DxgAEPifQQ+zdP&#10;L18Us30QpCF7ZQcQShBI7AdD7CqMstW6EGwQgItZMWYg6jGc9DMA6SPBoRDhkGOY/xiR9L/JPRDF&#10;+9SihghXe3W7L+QPRhO7UeMaEki79MQZ/A+RJwTxVWrLqi2jhha/yV4wgukfvcFEo3d+f6pnTQ+e&#10;MMabn4NMjYD5h9YegFGz4/oBgmyJIp/rNDcPYlh/zI/55h783SfGlpqSmNj+PgtTSk0hv5uPs/wL&#10;6Wics0npzTD6SK/4jYNxBFnLS4uzu8RT82w89E8tKuKCzCVHiEb+6BC/CXkGsaV9iF5y5r+C9zwO&#10;O0+KwfGf5OC5/A89HySv0A/yhUSfhyGulq34SR/5N8i2Jj+GnwmZhsmHQYixKV4tArXjj9gp/SAH&#10;wzR+dsBP0lfj9gkxSz8wolvN3ihgm9/GbK6ZIj96angYOuSCMc/Pev7TuEF+GOgfpBYiZOib5H2e&#10;p/0FZn1qS+iXeXViglrV5Nb0Ow26jx40/xlIqnkhL+ORT5mfq6tCgH5pVEzEb3/67dMt93fF5MUA&#10;MV7tGdeLMJr4/2fxg8+fF6OIPuyTr9FTCEzPv75+Wc9N3MHUwoBhVzc3dULDQ5hJ1+n/qxeFcDdf&#10;9OoxtV9WG2cB1AjYOzs1P5hYxikv4T/e5/naF8cwTJdh5rT5Sx6FGYsp42SScavpXPks5PjdbeXL&#10;Tjy5DKJ7dluYenqByek7RG0DPutgFN6JMPKl8bieOxvVvF/Nion7/PnnTzqAzJ/NSl8Go2LwPj78&#10;8ElU6/33nT73g9TOaSdDBImcQKLGU7P/OEZ5Bz1rNWUybebH/cbb9CP+F2MGA2q8jIcN8rWdhGOC&#10;45D4nUm+YzjwVxijSp3xH/w2v6n/0zD71Frj3+QL4kplIa0z/6//uKJ+giymr61m2Yxm1nWvPig7&#10;UjP7s8+qdhy7wCzyfRDqgXWm1iathmvJD6LbyTKYk+d20s/4XSdiNP108sXnh3W8qX7ASBkl4dtg&#10;qAxTs9NJCxjL0RtEq0YtFpifTKD5E1chzsl1QD9auzVu65rmL1Bga7jHZVVpAn9KToMoipM1DonD&#10;/C9/tk0eYj1gfSiv/uBlrZ+14yQKfnkU+cytq9IfeehsXic5LC6rnxiL7EY+9WEY+RfJ0zGf2Zl5&#10;vsqJK5ibxu/EGAxN7ToB4JvfLv/y7n35tW38kvufrk8j3vYhP+RnF7PSCyd8YGZguja/nTxwlRM3&#10;mp5kftinOH6R/RL9wsxSE5sc+CO1dCfZxxFnMHDlY074kWcZmPnEiDY/bZzRm13sRG02+egszB3y&#10;1m96zu+It/tR+XtMNPqPGaBmNH844vDCABmT+6HaaTVRszDa5KQP66xDTmBapsa9PGcapg/mJX2b&#10;z2udZ58CE2OXdtRemyUeLlNLdP1YgcJJcIMwOVc5mYi8lzfl4eQv4uvTE0Wc4LFK3nJ5Wevx6aCe&#10;Qw8wRzDNrB/5g2n81jTzKO5jQDsRahX5tvmLPqkxz21an5gvJyjJs6dZp/GLnmN/g5zJZyag5NPz&#10;1ehUo3YwqHk5hKm3T3zQnlqFan+jfKqZp3YyveVPfYr322XpFX0nxxzsMHDCxPQi3MIIxnoEA56e&#10;jMaZ71AVxTl5Nr3gf87r7wSSJFLmFdPIfOzVRo4/2+T6cdZDrZZh/i4PZwfkLS+wr2ccxvuQ9f4q&#10;613rcvKzP6JfxqF9DCZ+y3jlo64TJzE297Fr6w1+xbzqxyEnLKycPJM8WF5HbuJJY16mAfkUf7WN&#10;PVj/e7681XraOtB12pFXPP3ud350iCKfCyez0iv5nPGSj/TC39XEtg6zz4Gxb/z8jZMRyE2cEL/k&#10;xeyWHtCbI6X1pLKTrCvMPz9ODvo3zPX8Br8uLtH/ts8Y/Wr7qrlgHD3HCDaf8mmMxeYXE6/om99d&#10;R57r1OB9e1eS/fbbWle8XN/WOEd1wuPVoiZIWmffjj6QH3/RmH9J/80jOY7zIoB+YPA5gU1eQO/4&#10;V/0mt/YZw3Mizdm+yp8Jo9Zn4pp++t0JHd7jiNvt9Y8H5nln+dZInNyjn9Yjk0n9vb3HMPD49VXm&#10;gd7x6+xMvkyf5a/yMvpNH/lL71XIw34AuT79/SIndNnvZy+//au1jvQe5Cf+Vp0kQBz08b/86dIX&#10;v//2r5Q9i8/0BeOYvfDH/JN9fOHROIZZLzU/2wZeT2R39ou1L+8zfvK0PLcvMs4DxV9y4hcxhhcX&#10;tf9pfcW+1Ox1PcY1vTTt1hn656SgaCtie2PQk4P72/vHCPqsvyTPIM53fOcv1pf8nHycvrq7faYZ&#10;Yn5SSpY7bAcLtPv6f7oEugS6BLoEugS6BLoEugS6BLoEugS6BLoEugS6BLoEugS6BLoEugS6BLoE&#10;ugS6BLoEugS6BLoE/mwJTB7UumtUykAsvNtNjUsIAcgutR4GQeJP82IYwhYizZteSB1v1CEz1EKA&#10;nIEIfwwDde+Vd2q5QDCsU5PLG3RIAgwYyGhIEYgCDIXv+6F/+ySZSV6FQ5pfhdmI+aHGK2YJsUAW&#10;qO3hzftgU8g6b+zPyL1CGi4aIiJQ+CB61FpRmghSwP2QGBv9DWAOw6W9cQ9iDQIC4n0UqA0EWEOy&#10;5fn7ILXXal7mwaMgwM+II0i6epUP+QThBZk4BpFRg0DNniDJtHd5HURzGI9qHahpAmGkhh5EK8Q0&#10;ZiSEfquxkP6roQgxAQnlbH61RjGdIS92QbhCCjUzyoAnqeV3Eb0fpiYcZN46ch3mrP5JoA6TMK8w&#10;uT3PfWoyDoL0pucNaRkE3y52N08NikmYOpCFEFCb2C/9hxSGJDvraeYzcoOohPdwv3GNgrRrehT9&#10;GgXBDHmE4fPlDwsJBjkMWX+fGqz8C/2BLIHUgdh+f1uIIMj7j8JIfx5G6/KuGEUbNRKCOFGLaRjk&#10;G8QgBt8yiMyb20KqXV4UdmYcZOoi42OXEIJNzYNZmaa2x0Vquk5T04vfakyuOEZ28O6mmB1XV6nV&#10;sixEFLuGNIIsVTs7wzsCq2qm2D0GgvHtMq6VmtJhvLIvyGl+GqLH8yG7VvxD+r/dhlkR6BO/6T5I&#10;qI2ac7Pyj/wGxBTkm3hBTn7H2Gv2G6Ypu2SnwyDFlcCA+MeAV/uEPkN4qgmn3+IHhB0EmHn0XHJS&#10;22SWeScv+oYB8vy65vcmTDZMcXZmvjyf3atNMVsUcp0eYqBvgqhn12roQYKyK8gu8cRJEgcnIICG&#10;RbE8B6NnkppsbfzpePMjqUXe4mPa5efUBKSv2mef7KH9PQNX25CfIJ8hJlI6tFUDHvI14/EcNQIx&#10;AzFhPU8/IQzVYG75RYNUl4AgUPe7zzOMzON8UfqOmUW/Me4fA9HTj0WYP+swXDDJHx+LwWn+2Dm9&#10;MY8gdJ5Pbu26yBOTR16zSu0M8icfekLui9niJOlp9IBdyuPa74lPt7dVq2S3qzj/4kUx2rZJdMR7&#10;+R7/I0/0XLVqX6TW95s3b0/9WEe/+AuI1stFMRsxB1vN19RmvboqxKX77rcVVzA95xfFSMLg5B/f&#10;Jf485iSC16/rhJWbm/QneStEJuTpfFEJ2+JQ7WLKyAdWYTZdpX8YXU48oJfmR967SZxQk1rNc/Ka&#10;xd+yX+2Yt1lqz05Tq3aX9jBd3r2pWqjy9Xdvi/E1C2IdgW4V/d8fSq5q/0Dgj+I4+VHIb/olT+c3&#10;Wz6dvHQ8qhqSk0mQw7H3d+9Lv57lpIzpqOS7TT8eN1+Onnz36dPJLZj25MnvT5KvQsL/7q/8/uk+&#10;9vOjX/lPq73kC+6jrygtyzCfh6mpK+48uypG7cOm7OH9ffkHzI29wMhvnZ52tAodyO/6jQEwGlUN&#10;6sm4mHmDfX2Oh396agETU5ykP2oXeiyE+TBUlWdhcE0wOAZfP7U3G2X9kgBOr+bDb1SPN5mvffnF&#10;aZh4L6+qNutjGOm7+GtMOfqgPYy6Q04MEVfWarKG8Twdlhzp0XiQOClva7VAi6NrvYe5OE4t1UHG&#10;2fQ08Wx+WX7vEEbcw7L07i4GgKF4fRn/lnkzLkwL6478+Zg+1MRezktODfqcQCFe7FNrjL82T+SB&#10;YXWIomB4y582OUFmfVvz8pAaprMwmz94VnYzvCz7VWPT58o60DomNRYfPiv/sI1fuH5eNVQP9/Wc&#10;bZiF+6xP2MmO/eTEmGtM1PjBZfJMtY6H8r0o6sy6J/Y6i37Q602YbfzM1fOav4uL0pNJ5P02DNY3&#10;78t/q8k3y3OWicPT1K5cJJ7HLAbWjZsw1jFq+a+7+7KTxsBm11kfbrNujJgG8nbxXc25Z8/qBIZx&#10;7EmcG+cEnnX6C/Hf8p2sN+WPl1mw3qUmr/l1coAToNq+QW40//ziYRa7Tj6QYR3XIZUXiScXmJLZ&#10;OBGHrJvOeWNZBEYW+/NdvMKM5feGEZyTiaZhwMibtznhzDpJviav32beNqnZLM6xLzUD1cibhlE2&#10;SU13dkze+m19gVknT3Gyhufxc078wHR0IsB4UT3H6LC+kv9invDrcYMDJ0FpXz/PTLNqV/zCTBRm&#10;rB8wVjFRMOGsw6wfG9MpDYkn5CBt1g/5tdqP7BaTC5NkF73BYCJnDDntDCUiii9mIOxIXun51u+T&#10;BGbt7ePfMTBdb51H//ar2qGQJ9NjcVxtYb+TA/liENFfz/F33z1X//2dPFxHLvTc74cElHMtzbRw&#10;buh0qfvtL7gfA9g+5OFJMTzxZ551GH0Q3zH42Cu/Yr9LvDdtruNn7BfZR7D/3PZDEhe0w27tj603&#10;tY/C76hNbL7pm/vVjB4nX3CShHk0v9Zv8gjrslEG4nltfyMTY1/L75i97ncykn3OVdYT5Ho1qnWN&#10;51p32Y9v+8iJL/IP+6nNXjKh9uub388E8ef8ke/bOG79oSftexKW5kfl07FPcjT+5r9yn/jBj9rH&#10;5Kf5M3kRPWBf8iP94qfkhT7pk/cN/KC/e84m+v6wqrzu2zd/5dT0Pnnwy+s/Pn13wsE++Rd5HeIP&#10;Z5Frm+fkU4dQ4Q9Z5zw9UUCcl8ewJ3bJPxzaiQNRtMwvP8xf2AfKNvwx/ax8WB4jrrAz42l266SA&#10;NDzUsVygf+bDeqrt42Yd2OQdQZGffYsmP//JhDf9jT5xY+yV/p/lVhmRfTv7KfLQYxHX0/wN1WKP&#10;3FbJjyfJm+nZKPlM89/iXfIkecrXfrl6Zp9Z3Pipn88JSjGAH/+KkwtLY8nlf/yFmkfDdwLN3sZm&#10;/uAkVPJu85V5oc9JywbyCH7S+xLyEgfO8SYSjlo1u9UxE1DdP/5bF5Kv+MCe+Fn98jz+WJ7FL8gD&#10;9H8SPdjyX56f37XTPtNP61ny1Y+supjRsfsGmgHlfv7VMOUzxuc+z7VgZ3fyWPf3zy6BLoEugS6B&#10;LoEugS6BLoEugS6BLoEugS6BLoEugS6BLoEugS6BLoEugS6BLoEugS6BLoEugS6BP0cCR6BlkKx5&#10;kYtp5g33cpeahXmVDWmiXUgWb4oh8SGD1MD05hqSCcLAWftryM68iQ/QcKA2xc4r5LzB3gc59OpV&#10;IaQ3YSB6HmTEbZhcEJazIDDVePz4mx+fhvLPfv9/PX1OFoU0dz+EySjIScgPyBRMEjUmJ4GUDsNs&#10;O/jMgO/uizGHQaMG6zCIFMhXr9inT2oRqc3nzf9kVhO3D0ME0GCSWiXOEIdcD79mAHFl3jBfJmE2&#10;QKiN8928X6bdXZC0j6lBglkFUQvBDSGIsQO55nmLIJ0h6bbbQuZv6ANFSS2LaRAHqyDiZ0EYL4KY&#10;h+SEFJ9cFLJ9DOoZaMF6lZ4GmD+PHTysC4mNgbCHsD7U72q7LMM8OiroSW8wsujL3V0xZFYPZT+T&#10;1L67zvU3N8VQwkzArIVMffmsao4+5P7370pvxruawcvMy2RTA1qGoXh1UYi3ZZiLd6u6D1L6MC9M&#10;Hfs8BMlL3+llG2fapVfDIMchlCD059NCwrPXxyDB1UZ+t6x+DDJf61WQ3qllc9jV/RB26/Rruyw5&#10;3T3U/YfUoJlOS+8xDNZhUGAOrpeFFLoKAoler8LYuQjTZxyGIH25jT7PIsebZc374qr8wjhINHa1&#10;iN5AzkEA83ez6N0m9g1RPQyDYjItpP1yEORl9H2R2jkPYfxC9Ju3bZhImL38zwDiKYjMFTsKUhdD&#10;ZByk+yjPgXx1MgHk8i7y3oYxCYmkH5BUgEUY1BBco5yUEGD5ACMaAojdD8JAMA+YYPwABNkizDBI&#10;PczpQxgO8zAtBvx1/MI6865GF4SVfkNuqs0ijm2CnII4XwS5pmYwptE8SPdpmF6YAo9hZtyH4YFB&#10;i/k9oE9BgkFuAszPwqy7zDgWi9hJ/NLtXdmF2lvsWJyY8teYbzHkNu/5Pkl8HXlwoLcXqVUlrl6E&#10;kaXW6FKtT0z7IGnV9CIPfmU+rv5DLkOW6f8oinIRZs0sNZ2WQRaaL2oOsY75uOK/Y3fm5yrtYZzT&#10;44ZoTP9HQUpC5KkBNoq/gbBVzUFcW6b2D0ateRpHD0dhWj+syp+ogY5hRw5q3gDWqdV8CjLHf9RO&#10;USNknRpd4ga7ol/07SH+EJPjclHMupucAHAIE4RfOgS5DAELyT6MfzrsKw4hEmz2FefU7lglbtyF&#10;uX2I3cyDEMZk/ewmcTInXrx68eFpqOz6bRiLq+R3D/HHrUZc8gfM1LswTvmnD19+dGpvEn+/TFwZ&#10;BdLLL9zzD2FabZMPX6XfD/Gj8pr7xIlPX9dJBMt1xSnzeI0Bl3ZWsQsISvnVPHkBJu0ieuqkh3e3&#10;dUKDWjiY+Vc5CSTu+QgArQddh9kJSc3u1OKexHHSY/m7cakpfpe4I6+exj+x08/uKk+7fvE9J/nu&#10;98W4en9XyO/DqL7Lh8bJ6yGeN9Fb+riBlA+ymD/CIJjlZIlnORFgOyi92cR/3j9UfxbJi4zbiQa+&#10;O6EFkwBzVx4s726I2szfaZDHf/h11/vUjpp4/FRD+IZZohacuNcYTsMkorlOuy3v4p8jR0hx/ZwM&#10;i2k8Gf6z6ur+D06f8/GfnD5HQa5jQOjnOCcGQWy3dDvjfhF9uphVnnmxLIbsclMMQIht83gxq35s&#10;13W9Ex2eXRfTUd4nblmHmKdD7NKJHeL4PieD8FOYJg1RDGrdBF+WJg8Tb+ZZ/62TzzSGhriV9QF7&#10;UmOb/mDE8Eeb6CsG+V78CkNTHBnH/6htpbv8tbiNEWPdJJ7IVzC/BqkFO03NUnpLb8Q1eZ37xEPI&#10;dnorb6dv4gZm2zD5JP0wru/54hdP+nURu7t+Vid2vH5TfvFb3/rk9HfMnEX6K5/il3xvepgHyW/v&#10;kufIh998WicJXKa9i+RFTmrA+JglH7x9KH9hnIN1Kcr79+VfnWQDgQ7xH8LvcZlX6zwnEz3PyVRt&#10;3ZkTftSkoobilBq2TjLi1/gt6wq16nc5IUA8MS/LMMDlpxjhrhs4USQMM+tXecplamep8Wld6D7M&#10;AXG+5TkZ/yDx0LqP/mJ0nyb7+I+TQ2ZZ7+rnWe/rSnmieSd3eoxZuE6iwd4fkneO4y+NX/5OT/f7&#10;Mmj2o13MJ3Llj7WDUeY7Bhn9GYXhbL1ifWJfaLWt9dxt8hHMvOGg9tswS/WHnC7C8JbP2m/Sf3qz&#10;sR+X+RjW8pT4j6XeKoF/2k7C+HHZUX+3b7TeV38PySP4u2UYdRi2wxTjk3frvwfbN+R3+CX5rOeO&#10;4r/0B/MeEwSTxTjYJaacdbR1t/xSvzCLrBO1Sx7um2b9bx3LXuTX5t+8DsLQo8cYLPIocWabOK3/&#10;5OC57Io8/V26YbuTXNtnFJZ/8bs453ftyNMHsYMW/zMh1unmkfzYj5PgxLdD1jFtHZL4N8860fWP&#10;y2JuzWP/4oX+NqZ41pmYnGpZypvsQ8h/MZMwEa1LzStG3ob8c7KRE6eM07jJ336XfaxxY+iWXbAH&#10;99t/3th3jRzo6XmcNSPyTftG9E179jvU+BtlvsQ/61X7OcPUPm9+OIq+ycQdMu6HrFOsj+irfrLL&#10;SdZzairTZ7Xu6b95Y3/6Zd+NH6XP5EA/2YPatdle4UYHnst/sON2MkEUW5wVd+gdPWCfvnu+T79j&#10;6lv3rKK3603tD9891klE96vaj71ff+9pSPPsS948fHr6/j75iYM3xLUpfxFBY4DG/R7FFP3IjfrX&#10;7D8b5vJR8rR/Tp+sw637xDX7tObDdfIxeq1ddsGPOanA38Vndqld/tX4XG990vxo/sDO6b8TrjxX&#10;P+Wh7IN/e9q+fWN61fxfbtAev9H2S2K34hu56u86++ibcfkz/t/f1f4+63X1jBzpMbn9xq/kfVuY&#10;tE6E/PG/bf1XPf/Zv5uON39fv//j/6Ha32UfYx9/TD/a/rPASlARiPcvfn7qZ1v+lwuMUx7C7x/S&#10;fwx1ekuf5VePka91IrvTPf6DHrX8QUcjhpgjdfKYxkB1Eih93+YkDCcj8HvGowH5Tus/h5jx00/X&#10;y3cTXo7qkAWj631SuPT/81flov7RJdAl0CXQJdAl0CXQJdAl0CXQJdAl0CXQJdAl0CXQJdAl0CXQ&#10;JdAl0CXQJdAl0CXQJdAl0CXQJfBvlsARWFeIDQjhYd4kY0y+uCiEuhqJECsQF2qIeFPczj7PBRCH&#10;2lP7EeIEggrSFhKjIQLyQ0Nw5g3xZZBSkBmXQbR+8EExXO9TgwTDEePvbl3I1slN1di5ChIVA3EW&#10;omNjZqr1ljfUuyDvp+kXRPBgkBo+XtUHmtSQS20OClrgxTkmKPlBPEMOeXOO4XFw5j1BeWOe3xvD&#10;hUDz3GkoQJAf89QS1I9hkN5qqrR+hzGAwQRhrWYZfcBQIQ8ID7UzIFWcpQ6Z++mn3zr10Pgh7CHd&#10;MazV9gswoyEZIC7VsNnvCzGixs/6sQQEmfAyNd5S6mawTe1IiAv92AdqBckxjbyMQ021QRCemYaG&#10;uGhIB0iz1KyD3FXDWO3ZeZiX10Ecq9WH2XV1XUxVCCkIDMzl+TJMsTCvrkMJ336rmJ23qSmng+6H&#10;3FObjfpCklFbctF/SGPMHEh2iONhaiA9RI5vUuvtWRDvi9iv8S2GhRiHpHz7rmo/QbzQ/4swBSBe&#10;1eJ5uClkOgYWBLoae0/nZ5oauxiFxofpgHHx7LIQ+hCBr57X932YWRBN/AXEKkYGJCf9w1zAKILw&#10;4QdX8Udf/PALJ9GTs1q9kDnsy/w4Q96Z+5hHEOvsRi0Eeux67ahB7bvn8RMYVU2/ozD6z8+Q57lG&#10;crW4DjNN+6NQBiAW1f7jp9p1YVJDIOm/+YM0gmjfhVmCyUGu5nEWf0j+Tibgb7SHgQUpBTnmZAC1&#10;fjARITIho+mn+1o7DC1MkXX87CyCVtNpFGbQIcxUesT/8n+HQ8U1+rdqtaeCXA+yjN1BoqnNpH/k&#10;h/lAXy6v1IYp/6oWp/FiBvIvK8zzyBnjSc3GWewPom+VExJ2Ybo9Jn5Pg/TULwj8Jr4wsthZ82uJ&#10;h743e4xCmfeLMAIg6ug1xCOEnZMH6LXwitG7Tk0P9j3LfGEq8Iv0SXwTd/jbafIYyOz1vvw3RKR4&#10;pFbqbZjS92GO0kd5hbhifm+S90zDiHfSA2Q4BCvmAcbRMicr8BfPJ8l3kofQA59XYRpBXJtv88Ee&#10;m31H79++K6Ycxpg8CCMEkxwDavi+9N580bP3t8Wo+jTMKsjNeRgMauOppQ0Jy++8f1fxZB4mOf2/&#10;DzPqgX4G+f7sRflr9kmv2Sl9k/dCuJO3mjBv/rQYgxDk14n7/BV7fZ3aggO1r+MfxVN51ibxZBP7&#10;ogeQ82/elpzEF3quv+ImfcXAms0/Ok3dzV0xkB8eC+m92YXhGob0DnKX3cVw2MMZUV1PGsUf6sfF&#10;vJixH33wXacWrufFZHv9rvJ3jDKIUycImEf61eYl7WNmHKk/p0v4D37/N37hn5x+h0j+iZ//z6qp&#10;YdmjdjE26J/n6BekLXnyzy3+5/nipufzR/IZzxvl5ATy8bzJOPo6/sbp0tHhj+pzVCceDFMDCiJZ&#10;XuTEDSf9sEt+jt99viiG6HxWcn9clt6oAS4/eH5d8WE/LMb8/lBUK+29eVt5HX/Mj7MHecsoeTVm&#10;Ir9pXuU7/KY4JS9s8kr+CWAsf8VgsL7i58nbwQ6YthikLR9NbegVBm4g17tHyPTqweV1ycH4D1kH&#10;WF+p5axdTKdR7HkyKbvAsOOnxSl+gl4cKSGnB5MPpsciDEzxYBmGvnxrFsYyZie/gYHNb7MT8/Ei&#10;+fCZSV7j/sJ3lX84hLnW9D8Tscg6ZxQ/If6/Sc1rJyIcslBb58QI9vGY76ttnaTwPsz/Z+SdkwKc&#10;8ON640haMrjNyUjilvl20gS7uIj82LN4zF998LL0XFxSG499yqcmYSy+yUkIEydepabwOLXPzav9&#10;DfopXzB/yzCzMZQvs47EhOIX+ac2Dyg1GFDRX/GFf2LXasy1/CYM+bvbWvmIT/IWTIJF/NUi+RBG&#10;mn7RZ/ppvXOOk6X/4vooTK6H5D2rnEAhf1ebUU1ojEbM1k1Ogrl/zElTUQTMY/Kxr0Fuars1u4xg&#10;rBfYt3m7X1ZeYv9JTcdNGBCX7DFyeXFVjP/75GfiBz/GPuQpGGXGd5v8z3fraP3B5Clpfie6hEoY&#10;QTupwTqEPdAj+3/0Xrv8g/GLYxi71p3WG/z9NCdBTfIDe+H/7KtggogP9NFBQIdsX9InNR7pqX1N&#10;eQ/GlXkVL7SrFh5mELvD4DJOdu2EA+Ob5uQC627XmUfrZPHdiQ3+fv4kOTOWv6Sj7dfk3+PUTJ9O&#10;Kz5Px6V/l4ti3I0nlbeIB/tDxXP2oJ+tBmIeT25tvyEPbtdnIjaxQ/YjTvO3bVzpr9qX9NQ8kYv5&#10;tn6QL4qT9N9zyRURyjrJyWr0FXNVHGmM1tghRudZ+jVg/dGO+CufM17t+m7fqvnFjP+Q/MYJFuya&#10;felnLh/YV3fyozg8z4mGGH/6I1/HgD3Pa42HHpCT59gfMd/D+AknL5Iz+7LOpA/+zl7YpXl1nfgg&#10;L3Ni2ipx3Tqf/R2ir/P4a/6eftAHcUP77NqncdJL6x7jfv++7ORhXXnszfKDk+rer5PP5ESC1aZ+&#10;f31b65/RqO57flFx5flV5WHjy7KzZkc6wJwT/51YZ171z0kJ/Ky8cb+t55kneuekGnLAHJU3iFe+&#10;8/Pin/Y837qZXrKLZs8EmweKK+3n/M5vuq+dmBEK5dNxIwruwtg0Hs8Xvez/YTaLL4e0K59nt+c8&#10;olra54ZD1oXTBNBzrdfYS/L2hzCXnUyyzUlETU/T0bMcK4LZL2IH3m/Js772S04Iq3zqp78aRxtB&#10;mo+f/Tv5Pf3+jV8uidrvvr8vBv4m+3+Y1fZtk/4MpH/2i9q8ZJ3I3/qdv/P+C7OXPfOP5O8kwm36&#10;/1TfrB/O99V80G/zl21L6u1ABupwPCDXyUUlF/vC9etR2ii6SWzZUdNPCuXTgH3PiQXkf8h7TePG&#10;KNch897+nvbkMZrvn10CXQJdAl0CXQJdAl0CXQJdAl0CXQJdAl0CXQJdAl0CXQJdAl0CXQJdAl0C&#10;XQJdAl0CXQJdAl0Cf44EJpg4DUAMaZM3ut7Eqwl0foPslW89AZIJomY7qDOtne2vH5CykIveYHsj&#10;DEmmptY2SCnI41E69BBmAYbli+eFfMfYgMBY5YxtZ9XrtVpVGJxXqT3njHvIbuPXf2+0XTfG3E3N&#10;TsgYcvCGvyEE8oYcUgTzwBv+cXvg59+BQ6J7E68WDWQRuTZEoAfn0xt2yIszQjOIi4b8DgMq0AeI&#10;C0gBjEJMKgwlNQXUMoEwUisU4g8SnzwwLdSQaX8PcokcG/I3yIRZmEjLIE0gx4ZqyAQZDGEwSa0/&#10;iFf9oXfk35jamEUQr2G0QlodqbAnlVinBsIkE7NZB9Eepp5xwqE83FWNvutZMcQwWlo/fup3T+3u&#10;fvMnT58QGRDRTd+CeJ9OCwFzCOMMQg8S9fGxkLKQi8swpNSqVMtR7RMINEwTyDr6CtkBKTMNYtm8&#10;+7vaY4PUqts8FNIGougiiHaMycfU6FylNpxaTJDs9NC8QcxCcvuEAIN44j/UijMPas/Rm4YEDoTm&#10;IcyEsdpgakGHyTANYj4lGI9iq5YxGAFp+BufkNLsD1JxhJkXRVintidk/eYxNQLyd3bPPsyP8TF/&#10;tZIaoi79N09qdZhvn+xBTe02v2kYEgmSEuJRbRr9flobRT8bwo3gMy7yW6idE8cPUQUpKW7w8w9B&#10;dGOsbDG5UtPK/Hiu+7UnrjV/ofZRHP8hCLFdEF/5eQCpvsoET+flT80/hLf2yfWpH96H+aVfahys&#10;45fV1IL8w/SEIDVu41vHD7EvzAEMLPGNvqhxhCmpBornqHkJWibuGudWLVI1sdRIiFzYIzuGqMVQ&#10;5q/YKzs5pCb1mH2psZl22RW/xd9iYor/j2H0PQtDUK0tfpH/o/8DcTp+Xfw9M4VKA8hRLWonDNAP&#10;+kQPyIH9qUFCDyFs6QHm1S41nvlNeQD9e1RjNIwm8XQRuWlvGTm8eyzkO/+uX23eEy9z+ZH4V3EG&#10;g6wx03XE/OT5w9QqhuRepabaIPH7MX6enc7F68gdIhsDlZx2ed4uNWcHh4ormKMfvCxmKft5SK1Y&#10;yG3yove71Hh71uJnzZzasmoUYoxgyBs2e8LghViFqG6I6zzQvGMiYT60E1hSEw3D53lOgKDPN2Fu&#10;6c+LReW9T/2JWoKDMKVG8aPyU/LBdLlIjfWmh5l4Ndn5Ffr8+k30Yfj9J4G9u/33T5/7QfVnllrs&#10;o2EhvPk9jAGMFfJ4TH6gpvM4+YH4M8zJOxgQ7HzbaohX3rWrtOwINI1GRy/lr405wEDjX32VP9IP&#10;v69zss0oDm+fuCVfbfOe50KSr3KfeA1BLh5hPhy0lwRUfFX7SDtWBU5+gdQej8ueL+bFNL2clzzY&#10;DTnLX9UqvU7tefnc8xT7M9+TnHRD3rNZCXgyrXwEo5W9PqYG9dXzym8vrp6fRPjtT4vJqraxcS3m&#10;heTGRFE7GdOh5QuR+yHrI0jsYRg14qI8/JAG/b6Pn8BAnObkl0H0nH+F1HZS0zr+aL+rSLMOg9J8&#10;qG2shpwTOqzDWt4ZCLn8RpyJmxyE2HnMguo55nmSdcQs64WW77kgiqrmOn3YhemetOpoRnXDNLU2&#10;xU35G+Y5/ybeNUYBxH9qntKXm9vSu+nzOkkK822Qmm9OmDoj2uM3Ypdq197dFvNaXLFOYJ72F5xs&#10;tck6BjEP0wmjYjSpE37oLeYNe1br2zqVPycX8zQeZX0VQZLfKI7oVU5Ikn856cA6hdydOPHwumoY&#10;v39Xn/yp/Jz/lddyY/ZF5EUYEcNNzSt/xw7pl37J0/hB4+S3+If2e+YHE8p6n78aTstuh4kvj9mn&#10;oRfjccltk5OLZpkPjF/jlVc6Cct+kfncxT7FD4yKNq44Cvk1ppP8p53MkRrwTT8pQj7lKfoxGGZ8&#10;/HEUhHz0G6OOHmIgq82KmT3KPoL8CdMVc/UxeQqmj3jR8uLkVfI3+arl0/v3b08jmWYfSr5zEfm3&#10;eMMhZNxO/iFvesverCPl1+2TPNIB+tPsLYYr3tnvYw/0kJ5i+Gn/HP9K4uxB/55MXxuVfsgTyNP4&#10;rfedHGSc9lXcL59qfw/zjL26zvrduMUrzzOPxsM/iw8YgzG3No42Pol5KDr0Tz7PPwwmlQdfz+pE&#10;lOfX9fnRszox7tlFxWv264Q6fs88YApPMe1zwTL5NqYZPTP+1aDyPH5Te+Q9zPqWHOx/2LeRLxm3&#10;k2yckCQeOBHRPCwfH0+3yMOaf3BSUfIFcVXeYT1jX6P93k7+KP9FH+mrExjOfrMCcKuFmwG0OJoZ&#10;NV/DUa7nXw/Z19mVH7deoO/k3Owz/m4bvzjNhIgL5KbWZLYJj4ThaI7PyIffM77H7Kd6PgY4fabf&#10;5K2W6Tj7YUNUsrxHMO69PyRfafvcMdTb6Nc2JyvksuZ+RqkhLd5MtsU4HU+dhEeuNQFnO6txGx+/&#10;QM/EcX7wYV0D+OymmKrvlt9/uvRh/T2nz/2hnvuwDqP1pv6+WtWJFl98+S9O100nxShfLMqAyUG/&#10;7GfxG37nB1o/M1+jcY2vnbgRu7R/Ylrpg3U2PzbJOpd9Y/bJW/Vvn/UKpj+9s26Tz577W/06Dfr4&#10;j/ud1MJOODZ+02sO8cDzUBbt49ofb+sBj2uJYcl3lAc4ccuJctlW1r22X+c6z2N34/g93+Xbu+yn&#10;rVe1ruJ/JqlNTR7iMT/NXsyD9232Sf1u3nX0a79URzVox/z+1Ffr+Yb/U387fmpQ7xXs9/3qf1f+&#10;ZJV+l5UMBtbX+u957Tv5+nRBOqJms/mUd9Kflqdlv8jfXW/+7SNa3zthi8G7TrvnOJmOeFETwcn7&#10;vS9xv/6YT7/75PcN03z5fr6unmue2rhqOo5hogTm0zi0U7PhW//sEugS6BLoEugS6BLoEugS6BLo&#10;EugS6BLoEugS6BLoEugS6BLoEugS6BLoEugS6BLoEugS6BLoEvhzJdAYrWpPePMLQTQIwmcfhArk&#10;jDf4PneQKHnh7M0vRob7tL+HNGpvgoP8yHeIKyOAgISQgASAEIQY9UYfowDiGDJTTRpMVrViICAh&#10;fNaBUEDQPgRxf3lVSMdx/q4GIWTYMK/m1bqF2IDoxQx2tvMoSB/y2qamDSQ2JABkF4TgPggXiBjM&#10;0kPODMcw84b9EIYq5Kd+eWPfzjgHHcknJg5kAaADJBE9waAgvy1ITm7AJIUQNH9qZO3DtNtBKkSg&#10;EGc+D2FMXaYG3MWuEEYQk/Ad2zBoRkF4krvnkw9kkVpCECoQEpBQEDCjINJGm1L0YZhcwyC+IRhH&#10;qSkAIQFpBGnz5X/wv1Htz31ufu2v1fef/b3P/T74WjFch5n3q8tijgxTmwNTZwoBn9pxX/yuqm0G&#10;sfKn7z4+tQsZ6ox6SGD6oNYTPaG/kOFDCM8oKMZSQzTGD0B2OEP+OswhersOEvpxWci+t6mNh6EF&#10;+QKBiNkDOdQYF2HWQqixE0hwNfMgvTCkIVoak8x8BgFGbmpdPIQ5drUojMo0iG79ZCfk2OwvBj6J&#10;vQ9T+281LCTqMjWD3H97W4h3zCYIL+Myf76ruQahhqkKYc5ufVdTaROm3C41Z2egUtHumwDuAABA&#10;AElEQVQ+/r2NL3bNjtrzIOzIL4wS+gBZDrkG4Q3ZihEJCet3fhCiST8aoyUKhvmMEbHNeCDYIT0h&#10;aNk5/2OeyEf/IPScGDACXY98GiNiWwqv9q/58XfjgpCdBYm6WBRyLaUGGjIKIhZyyifmiRrCEPSY&#10;dRDL/BX9heziVJwYoVaDkxp2GZ9+X2AaBpF8l1rPkPbsdxOo5PwJk7/pTwxWPF6KL7Fb/Wbn3Mcu&#10;/p5dKy6xTX+aPgTazY/xE8tlkH7RE0xFfll8bbWdMo64+SPBKRDdQNL4AfGbX2en5p89Yi4YH8aJ&#10;+Wn9DfN6l5MSMDbkXfepJSdvmT+rkwowK8Qp+ZA4dLUrZhlmojxIDWDjxmxK+sBtHwlfhVTHhFQ7&#10;FdLahfwLv+d644ZgdVLBfF4I4MsLtRyrhUnyzBcviglHTmqxYRKyV/JSa/XFi5IL/yC+q01IH/k7&#10;NZPJZ5r8DQOc/ZDbYlH9Zh/kcxtmJfu+yHWQ9PRh40QB9hA7wGjhVz1PbdpPPvnkZLrr6L28DCMG&#10;Ap37Fl/Fjdubmkf+jfwg0+W/5EZvtSu/WKYW8X7/8tSf21Xp13b3vafv8t9BToIgb/7rEMqpGm3s&#10;nJ5cXpS9Xi4qT7mcFCNjMakapGo5tXwvCGzzpB15ivWCvw/DUGv+MPrGD/L3GCfy8sZwjwPF/Oan&#10;G9I70GO/O7GlrX8yQfJkdp5mzx+Jp+LCKIzK2azm8SLyGQ5KL+bj//t072xaSPrpvPyWWmxqfNJz&#10;flN+1+QUQ7Z+ugvzTv6tg05YgJTHRKPf5Iap/O5tMa74Xfm22lv0Xfv0syHAyYPDid2IJ+36xNVp&#10;HHv7PfdhAvK78gLNWgfJOyYZyPJQcudX2ZGaV/pJr8TH1UMxbtQw5adnYWg7MYLenhkENX+Yzruc&#10;qGH9pqad53A/TxmR7NE8sTfzab4wejGU9IP9Yr5jyomLTiy6Sy1gjE/zOJ1XfsOfysfvwkQyPz7V&#10;8l6taj/gjMAvxcQ43zzUSo9dq+mrluU4tV3ln9Yf5CwOt3VN9EbcZw/imPW/OHaVmn78tf5jft6m&#10;1ubr1GKVl25qWMe0s6DwTgS6uCw/Ok1N3vubYvge0qF9ToKYZz3rJAr+2ie/Y37MF33VT3bQTryJ&#10;X4qZHd1D6Z+8XTwg7822EqJFmJb6pcanmtDvo3AYJ2rXT8MEoYfipvbJlb46IefgxIz8oY07eZsT&#10;KDAlMNPZ7UiCkzhvHYkxwn75R34B45F9ORGC/WC23ic/lifRL7UF7WOpRbgMk/UxJ2M9y77GJnn4&#10;MvsY1nnsaJ99ksYkDmN2tS67eP4iHJYwvoyPPHfZZ1rvy6/JB520YR74AXLgv+R5frefR/5OTnC9&#10;PIhfcCJOzKGdQEH+am6Tl/XsuV81TjWc2Yf4Im8Ux9v6Kx3Qjv1J42Qf5lltO/1w30bt6eyPysOd&#10;uGBfb7+K36JoJmCQnarUILTub382YU+pMLlALUb+4RCG/3xaedOHYbR+4UXFn6uLulGesk0+Qc9b&#10;PpL+YJ7KixY50e2QE4Wsv9pn/PHdfenTPolL0omBWu/s3L5LW+9FPuRsHYpRJr62fcMonu1Ccdz+&#10;r31bBxNZ59n3GWedapvSCW9HyttJQ7STg30G8jTrJfkBZiZx6j89mUYOTmKUFzV9i52LU8dirKfn&#10;T3OSiBM4EkbbyULih7iy32cfoSlQKfohesbfD7IveUg8iTkMxEPrmlHyEyc3TnLiGjV2H71hN9Yb&#10;9l0GWb/zF66jF+TEv4m38lL+QBwaRz83qU3uOvKkz55HHPTG9eKc+afvy03tJ7+++4unIb6+/6un&#10;z/1hcfrcbsuvbg+1/lmvaz34/v4HTn+fTmv98vzq/vT9+XXZOf9gPYpRSi99Nj+QDtpH2sQfWKer&#10;HT90YlsGan8LE3SXed5m4jCcT537zj/xL/plftr7nCisdeDB0Stx3K6XL7V2BYb8QO9dJ57Lt5xA&#10;Y99PO/JW7zvoi5N0+Hv+2vy2fYIkXOKMPHo8S36dB7lP3mR9t16XpjpJS7/Yv/xYnmX++DXXt/mN&#10;IIyD/Oij9tq4Yij+/rVfzPunnMjzk18pf9GuzwN/7u8Zcf1wONRJRF/7ZQzw+ju7khfvY1/ej7Ar&#10;J9ywK3Hu6bjoieva35M4szPylldZ13jvYrzaMRp27P2auG5/obWfBqy7W81dBh85eS/Arwm7bd6S&#10;F8tH23iSbzoxiryMS7+ZwdMw3trv/+kS6BLoEugS6BLoEugS6BLoEugS6BLoEugS6BLoEugS6BLo&#10;EugS6BLoEugS6BLoEugS6BLoEugS+P+WwLGkTb1rhdiBKG01FoMAh9zTzPnNe/2idl2rZRfkeog+&#10;AzUNIQa0g4EB6eqNtTf0kL+uHwbJPJtXDRbMxrdBXkOwXIQx4XmQtpByf+lH/pNTk/dvizn29k3V&#10;EBoE2boMgtibdYwVTAEIDYwu/cOQ8Cbbm3A14QKgPxLrCqowyRvzTaBjrV1QLG/gHWKd+85yK0TD&#10;LFCVYRrAfIIUgLiAiDwjLworoMYchLg39xBGmA/zi0L2YGbuUvtkHoQqZsQhv2sH4qQhWgKlmYf5&#10;AQm2Tf8bAgBSJ4jNUWoBXD0rRud0EmRREE6ffvbZaSqMF7K1IbqiP+33USHBri6LQQOJcpcawBAT&#10;g9QuGIcpClk9TL+2OQweAn2VmgOQnZB5/8E//Pqpf3/wX/3l6uesECqXQTSPI5fVf/PDp79Dcn75&#10;H/zvp++D3/rp0ye9GoRBCBnDbjBenj0vho8aGO+3xXh4H8Q1BCpmFjtJCYgjQKwmQO0ryCwIccg/&#10;zDpMiE3OaIdcW1zXfNUgBoP376u20+s3b04/bcOAhPClX5iFF4tCfENqaUf/+CPmgnEGEed69qnf&#10;TT9dkE/2wX4gycjZCQCHMCchNekZJC/kEiRk8x+RD+Sr3+nfJsy2l4uqBfHiRX2+eVt+6s27YojQ&#10;K4yDp0hF+gA51BjzTxA/gyA8MYHYPYSgcUD0k3v7HSL1CQLIvIyCrCNHfpo/UBOGn5nMC1lI3vvI&#10;A3NzG6bIOn4GYl8tbuPWT8imeeyXPwox+3hgQHkcNaQ8lz0vl4V09TzXU5vz/JXGkwv/Ia5BkBk/&#10;BoI4oAaH/kPO3wfZ/hiG4TTQK/5Wjcjb1DrDlIVIo4/adcJBQxoHeUv/GoMhyC3jub0r/9H8dQyO&#10;fJ8iI9dhwJHXKjXuzAtmrdqw7qcXkM+bdTG/Mc6eniRB/hCR2hevMCnUVIWgdd0w8R6CtPCOR8Bn&#10;8gE1R803xONHH5ZdkiNEm0+MsMfMHwYUJqT4gBHhORj27JodNbuM48IIgTjXP/GJn1bTfh9EOr2B&#10;8JQn8YcY9vRTHsTPq9lknLPkBRDmmAIQ3c/DNB0n3i7m5c8vcx9E99VVIS7Zh5qOkPP8A312EgY7&#10;U6v5e75UNXXepXZZ8+dhBN3eF2NIXgrJvUveZVxqodErSHl+18krNzmBgPyfPy9/IZ++nlR+Qb7y&#10;bvKkl+K6+Xifdt/dVX/VkHmVuK6m3Hk+Kx9cBRmfg0wG7IM/0e9dTuLYbAqBfZGTMjD45dkYKfzA&#10;PAyHxTB+OjXt9Jt/aDXEEhfkB0PxJoxxeeli9scnEV7OKk96Ni+GxmH36en3eZDIGBn6w27FK4hj&#10;fhwjOgT6wYSBJ0GhH1/7hf8lU1jx4Md+/kdO34eQvvEHmBFbeXruwiDkNzADhqNCFPMT8i7Pxbga&#10;R0H4U+uBWfLE2bTi/mL2jdMTZ6M/PH0uJv/q9DkaFaNk0U4KyPwk30g3B5Dv8hZMPIzGZk+Js/JT&#10;tZAx6uizduZPBGtdtU5+Lk5jeGOyYmaKjxDu/LN4IL8zr2rAQzSrsTpOLVKMJow6eTD9mOdkkdG4&#10;7MaJMPRpHOS4eLkZ5bp2MkkpEruVj+/VesuJIYqwYtJYh5KH9cg2NZXEJ/OhpvnVZa17V/Hj603F&#10;xRD9jjWYyn+qzchvq0FGHuSI+bVPHjtR03FY42z6knVJqykbRtfKOnlWNVov0j/6/T75Av+KiUe/&#10;JqntJw+LeQ8mVzVO63F5y1gNsXTESRr7rM/EEf5nnX2Ii1mtP8hzFv81COOM/xE373MSxir5JfvA&#10;mH1IR9/eF9OeXok/t2E27tdl9/ztIX7S+jQHFA02sdvnyaP3h2Ki7bOuXEfeo0EYwtFbDIDHMIRX&#10;IcoNs59ADrP0V43AaaharaZVDJm/GYTBxO+o+Yf5QG/FHydEWK+qgeykmfeVNg6eZxkofkd9qdmA&#10;X7EflbBxNP9y1LtQt/1uHeYEpFkYofzpKHbofswF+zPTyIW/tG7GVJCvWafJp7dpdxM7fJ/a6Wr0&#10;yn/aOjOUDPp5sSg7Xa5qnrU7yQk348Z0qzxCPmKfBnOD/DHStqkhd/W8TgrZoiwJxMnnH+LXrbeX&#10;0fOH5NnydSdH8MPstm1HRZDiWIYpbW/7B/TKOA+Jp+I1BWh+3QS50QUCThJEeWKLDxxbrnciDP+h&#10;OXFnHLk0hmjaF789FqOHX7aOZT/iD7mZH3LzOwagfjf9zIPI0fDd335/Im/ydPLgxbT2U15dl1/6&#10;8EX5C2ogH5Q3iYPGaT7sczkJTljfhIkvrshbhTlyMV52jsHGP9jfa/lS9n/IkfzEYcxw089O+QHy&#10;Ms8t3sQPyrfJkz3ZL9lEMOTpczyrnrb4jqmbfUT66nr7BdbzSS+P3eOYa+bJXX+0s1ELMienyafl&#10;B/yi/S37AeMw9+yP8XPj5PfiBPmx40Pmk/8cyZsywfyVfMUJePprX6nFpwy45XHslMJTxLS/Ttwm&#10;37Ne1g3myT4g/XSdeW52lXb9nb61eMAviCfiZBKQ+bQGcDUv+3nc1Ikxj+vaR90eKs8ZjSrvupxV&#10;Pn6xqM+ri1pHZZnZzIp/kn+NRlnnWhdxTPkUt/mhUWqia9CJLN6HYDh7DrmxU9+32Tc6HmV6asrJ&#10;H55jX8z8NqZe3i80uaZh+1rknLB1LH1acUvclZe3+YuecNdZVjWGLXVht04yMw7jcr8TP+m1hoZe&#10;uOR5bbvWyRhPGNeeZzqcAMB/LTIP00W9B7E/bN+M/Jwwyn/Zd1YTlt2Qs31j49pinNOH2M0w65FB&#10;xvU//2qt79iPmtg/89WKxMah3Z/5auX1i6sSyNf/MNdFH6zDmp/gP+Ngve/i3/ldDFP6yQ977tP4&#10;Si/o+b9+X2mAOEBOrnOCwfl7JtgPNqrTQfc/jS/Whe02/8mnfIZeNX3LwPjjp/Jo39OOePek+f61&#10;S6BLoEugS6BLoEugS6BLoEugS6BLoEugS6BLoEugS6BLoEugS6BLoEugS6BLoEugS6BLoEugS+Df&#10;JIGJN8rOkB8EMQiJB1ntjTQkDQQPxBikA4TReFdMPYwNzIxx3jBD4LWzwPMK3ZtnNVAwMiB7ICyH&#10;QYaugkxwtjLGxyoMAIgCCFtnzntTDgG8CmNqkNoukL4QDhCc7UU5iQYRR16QD5BK3uzvglSC2FQb&#10;cB9EMETHYxCHkBsQA+ROzhguzhrfpMYlJGa7P5CGYc78hyjB0ADsH2OczQtJoGYipNcuyM27IJQh&#10;kLepzUs/IHV2QeLuI88G/A+CChNHjU1Mm0nag3gg/23kFMLL4OG2GJFf+OCLp5mAnJhP6sx8DK/H&#10;IOnX0RPIkcsgghdBgF9dF8MGI+w+0AWIPuMb6l9qi46CxDsEAQ5hu83Z7pCpf/Uf/tGpn//Hf/1D&#10;pTnR349eFkKK3tOj5x/W7xjdm//px+q+v/Hbp8/CSQ8Gl7/3ldN3tX5mgVLRk0GQRdfPilHzhZdf&#10;Ol0PgTgMVBEzCGMoJamOVllIEYgn9ve9313tqCX0OszwEQZAxl+dPnqVIAHvg/D++ONCimEgzxaF&#10;YIdcmwRxbb4mi0LoqsWnNsVFmI+Y3Jg80zClVkHAq0GTbgxcB9EHgqsmhpq7s8tCnk3DoH8IAlmN&#10;hIswJCGfQjAejOOQIMshYZ4iHSGG9+PCzmwgJaPQ/w97dxZrXZedB3n3zWm+9v+rsS3ZVXYUx0BC&#10;ImKERCKFKAg7phwcx644jSJxB0GKEHcICQnBBRdcJAIk7pzEODiOsSsFsq1EkeACIZAAB0wsx3bZ&#10;LlfV33zdafbZ/eZkjfeZR3VKTiHB5br59rf32XutOccc3ZzrfcfAHHr58mUnyvlZIanGQeRfXxXy&#10;7hS/AUnPH0LQ7eIHMAwxt8ybnCGZrDeEE/tZRg70FTILgmwcRgQk0ACENpURIIMg1lwHkw/D8bQv&#10;xCCkmvEfNqX5kPWux0+Zx31g6+QF+Sf+8CuQdxi88zRB4df47WOQfLv0ZIbwbP41AW8UBzcMMrwh&#10;mMJ8oVf8PEbDLn5NzwnywOB7sL8gkzHBgoh8chm7iF6s07MD84K+kePqNj1LoyDjINYmua5ereSK&#10;0UFu+fogbm+AAW/ckHX8D/2hV61HYBZgmvgAAbZclh+QX7iuXlz81VkqIWCokJd8Rg/xaSiWs1x3&#10;Oi9E3z7+W3xVsYO89eSA/AzQ9d5cSrOXiR/TMPImQQ7LJzBSt4nLkKaYSacgFC8S0DBqIBKbPhNc&#10;vr8JQ3i1LubaJMyeJ6GKXFxW/Hv9uvzCm/RGfGAEF7J6mziG6AYJvc18Li/qOqd5eoKEIUdvr25K&#10;jyC4MSXPwoiUVzzNuBazWtd5DIC/1rPzOQZGHIMeZ1/96pc7O8YoevI8fjDyn4QZ8vZNIfkxFT71&#10;yepNfpE48MEHH3bX0cuLHr27yu/0lo7h0uPzZeUFekRjBt+EOb7BpIrDwxzF3DKeTXqwDct9D+QV&#10;8id+BcP1NvI9ZDyT9ErWoze3Hawhc7Nu9EoPI3aLWbBIj3TM/Te3hcCmb6Nhrav8uhPa/T9LTKEY&#10;zPG2Fso8VBpoflPeIDHLhSB7VUJhf3GTg8Gh1ns+qnxpOa/1GacXfQqaDEbb+Pfo0zSMz+mo9PZ2&#10;Vxq4j4JDsjb7TpzFLJB3QWib9wMiuO6npyaz5F/lqX7X/H3WBUBZj133lY9jTtk38HuuZ78yGdV6&#10;LYa/1f1pOviV7nU+rnWbxVHpvXgSj5O/H6I48oVt/Ije2+zOvL2y7/G47IGfo+/2cxDeV7Gr1U3l&#10;6YDYk6yXfKkxEgNIHiYAj9MLClNBL2byUhEI04KayRtHyafEkVGogxgspyDC+YGEP3yLe2B6GbTr&#10;yquX9lFZGEwD+QWGGTmKR+zPe3ZvXfXssv78gfV3Xb3q5HUqXVyHAXN5UfkAvZTP651m39nkmIDO&#10;T81U/MjC8yf2z34v7rhOy7uC+L9+V/HnVeLPRSoQPd4fyxNUqrA/Zi/3pbA6EWDI6KWn8gfmlXHv&#10;Ex/tl9nRKhUlVGjQO5m85XPyHgyYptfJI+TFg1PlEZvrykdvV/Kq0hvXcd4xanIthz6LXc4TFx/W&#10;ufI8SHnjV/FCPqZSwic+kX1Y/PirxEGMJnFMJYaWRyXOmh/mU/NLsUeMPfLByOf39TSeLuNvk1e4&#10;P7+6Tb7l/iqM8LcYCtbD7zLMgXkYh0oL9AmT+C5MYvnkPPt7cYm/sr7Ot5o/y/55uw3TNHZg/zZP&#10;nMGMUdnCuF3f/uQseed58iJ6zg8ah/Fuc07kHI5fEL9aJYIETr3d2eEsFUOMa5vSVPJk5yzyF0xo&#10;PcycKzW7jJ9s40jcJDf+vu0js8Eea76XcfJ71oG+02+vPn9Y/5w/RBHYFb9sX+P3+ywUppfrYVq6&#10;PwYWpqp44vv0znvyb3LJ/kV84VfG6Y3uc+OSL7iu+/Pj7tPG54v+EHu0j5hNKi+azqsi33L+QffN&#10;pxdV+eQsPVlVQMHEFS+tx8P4ksBKyKL3/DrGFr9ETzBa7QvZgesbvjzUeon/8qZWCTHDMH3+h1zk&#10;b9YD467dV76cvEuvaeJzruN69Na5rvzU/DD7MTntW+inOG6ep+QZ4zBYyXfXDkDrm/yn+zyMr2Zu&#10;NVqci0Dsz70an3PvdXo0TzMOcjE+8zacu02ds2zi7+aR2yA9HflnlVv4N3nLQ6/G2lcenHulh/d9&#10;Qt/dWkUF/rvllTmfw0z1PGEaPybvGZ3yPCE/pDdNrzjoUO3FsUMq+/Cz4o/7sz/52XJWcf35WeXX&#10;g0G9f337rd08dvvawM2nld88v/yN7vOXT6ryzsvLsr9lEQ3v3XItnHhAj1Q8UAGKHjhnluep7HaW&#10;8z56rwIBf2Q+9MirdeeP2J+80PMR9/e99sowXCivzT7j2OiJ5w/O38xPPmCcLseO6Ik41irVtP2b&#10;G5eBiwPWjZ09vi7/RV9VjKE/eiw7l2txJReirzMM1tiHPEili/Vd6YkNhDyRnLlVdi0exF3dE9ZL&#10;ovSF2Mm1nedGgOzCfMXhUc5Zf+YnSwPEN/P+M3+pRkBef/rHMu5M3DnHz/5E8rnYZzvHq4/vK0KV&#10;PZoHO3ysd8b3+JUee/V37+2f6YPPxS/23OTnAKH5ybqiSlzm2/Q6A1dBtcXjR+vg9y0uyGeS57Ab&#10;4xefmt5FIMbpe/1rL4FeAr0Eegn0Eugl0Eugl0AvgV4CvQR6CfQS6CXQS6CXQC+BXgK9BHoJ9BLo&#10;JdBLoJdAL4FeAr0Eegl8EwlMPIHFGDyG0boNYhOC6hte9XzIE2SAEk+4IYnUpj+G6XPME2MIVcgE&#10;PXwwLS/S6wXyE4ICEgfCEQIAUkCvFE/cIRV9D/IVMkfPPYy/TRhTmyAzT0G0kONDD59ilIyCvIFI&#10;MB8IFk/kHyMqPGGHdPB3yEaIRMgGNfrNw/cxgiElIQswia0HBIDeqQc9APJkfqfGf95jLJnHJEih&#10;cZgt50HYQEKP0tPloXeeFSvJ6fF5hJgy8QgWgxjCCBNhGn1R89z89Wy4CKMLEuXysmrpW6+r20LU&#10;QwBBfkFmn//YP/DV7vXw4/9y99rknr9aD4goPUR9b3mR+wbxeTyUfnzPv/er3RX+z//0u7pXPXrO&#10;zwvyBFGsJ551xuzCtDXv48/8YHedRZicqz/5U937y1/883X9yBVSiH5jImH6noWpcxvGAQbzMIwH&#10;SB7MLAjF4aAYnlfpiYzpPUmvm9bzL0w/SMp17Orqupr1QID7XC+8xUUhxibjYkCR7ykImnWYQWqr&#10;s2MI/gfEXkFJ5vndIQhUzGx2ap7WF+N9kfk8iT5B6lj/bZA+iyCcIVsg0jDVIWUeeoqUXUDiu39D&#10;HMeRYrLyuzd6Cgah/eJFMbv0qH6bHtPGdQqz0f0h+yCkMBwguzrluf+HfUDKYbI0fQojGbJ1Oi4E&#10;vt5W/C+EL//H3Mm56RMklVIIGQiGNgQcf2B8eghCfEJ4xfzuAYEVESDL2uUTKPSqOuX+5nuIwhkf&#10;P03PG5UzF7Su7LPNNwMnB/YqTmCQ8c/0wP1mqFtxoxgkxjGdlB3Ow+gzfkwadjdLHG3yCOMEwk1P&#10;wIb0gujK/MwL8hFCD7KM3njll8UnyD+/1yumXTfr1Bi4sdcHvStELPsTx+5WYTznxptULrhIL2gV&#10;MESh1iNNBYq8YpKxM3Gk5UWpwDAIUtg6YRyt0xttNCx/Pw3z0Hgh2/ahQOiliuGxCDNTD3c9d/Rs&#10;528wXW/CXCEvSFfxwrj1UhzonTkoJhrmxzwQ9Kur8se+/+xZxbHLMB+vEx9uH+UL7J99QbBi1mI6&#10;k6/v622pN90qPYe/GsbpMozcN6mQoMIE5sZdmtDpBYgJs4+/u80CXoSBiYnGHviHs+QxKlrcboqR&#10;JH5gVtFnes8vYACfBen6JHITZyEwMZjb+BI32AM95R/YzTb6hEmA8UxPrDNmCT/Jz0J0Y1SpFPCQ&#10;X369f7xMD3R6RU/5YeO8PMdcKr8/PtV7ZtLSuwi67QtAm9trGa64fQwi9fysEOFPLoup8d6Luv5o&#10;UvkSJuKbNx93F5A/8X/LMEpGqajCrptfjoD4H37r5/7Gz3f/Jcfv//wf795DstJv+iGOtm2QnnMu&#10;mFcVTvyO/vAz1gPjso2LA+HA8joaFtNqPPxKd4flMvK6KPm4n7guH8AgG04rv7J/UunDsNv9M8Cn&#10;T550f7KPanaQOCFemc/dqvzJXSon8AOpxzCQz2KArpNPvL2qeRgHe7Aeri8/PoUpgRlm3OKruNvs&#10;TDxriUDdyTr6nfuzK/ZH/+UZ5jXWOzf5OPu/TeUfPZmMn33zW5DipzBw3df36Id50nNy2SVfZwer&#10;xCN+7Uz8z8b5EP+DCWS/KK41PQ8D8xS7xFxq8gkFYJY8RBx4F6b/B6/KPuUd1sf46Z/7slP5wj69&#10;IjEw5AOYmfYFrmsek1QmmWY/Sn4YoeQzyjmH+Iyxe0iFAPc7xLHJb1VuIW9xyT6JndODs1SAmczY&#10;Z2HbZ4n7wzhI8pinsg8mt/xivCgGwWhYed+z9Dz3irlJT6g5hjPGurzTOYc8ZnZW4zP+lg9mfNbp&#10;8SuGP782DQNZXoupQh7nZ5WHqMzg3OeU9SKHU/RUzzPr63xokJ619mtNXuv4x1QYoecqaHGnmLiY&#10;Yc4xVJaRd/n9YFp56DCVZDCu+AXXJ5998kXj5d/0pHd+wH+S4y49VuX7o1lGnJe7VTFQ+BPM7Ivz&#10;quSA2YKJsQ6Te538zT6THWGgkbv81brpoalH3iAVeMgNE7bFB0yPDJBe2K/zH86DSqr3+87sy8T3&#10;Qyjt8ijXkff4HEMsZtv2fdbZ/fhL63PMeVZbd5TM/CDh7b5FdNkrP4PB5/0xA+fXxo/0H6PohOFr&#10;YCoq5FzCOH+3V/eTx5zPX3VffXbxW93r84uvda8vn9Y+ZJ4SEsZFz9h3u08Ec0j+PM5+np6QG33T&#10;29l6sxN+k9/Qk7HF3+Qz38AolY+Rc/JGTFHnDvya/Z/5WD9Mb3JyXomxKu83b/NyHedBlidqfO/G&#10;auBD+ph1s2xtfhxubmBcKoc5v2jXj0DFsabPGShGl/naLx72uUIUlD6b1zGVeVQ+kEeQH3+KKezv&#10;9Eq+s06FNPkAuZLXtFXOy/48AiUvccX1VBazHipO8DtNTx8CRzeldr6XfYPzI/5bnmufpcIBuaRT&#10;6P3tah23qbBG7vTEtmQ5L0f03rPEkcnvdOPYHyv+3m4+071fTCtffX5WdvetL4thfrYoebR9TfyK&#10;XuuYiadWmaz8i4oSKqRI/1teWl9DdB3Yz8pT7PtU4hIH6Bv9b3LOH6y/fYxzS+ts/2P95f/0h1zp&#10;n3xKvBaHjMM4zc/5pPeP7UBe6Byh5ZP8Ruzo4T51J+exowhc/Dgmb5Vn+tz86I1zQf6MntlfGS9m&#10;8iS9jTGzm3+IYF2H33FOPEhcsA/xd78f5fxGHtz0IXkZe9OLVmVa/nCU/Yn91Bd/qizi2z5TK/YH&#10;v7de2/pkIf/Un0scOauZ/qHvLXv4uZ+66L6h0o24MIw+D+M3rDO5qRjhPvJp+4Ymt9yfXukFb1/k&#10;us0/537sih9rcS4LpfKodaZnzqv1mGUPvmd9ml5Y+CyUfWaGPWAf/OMo8SLm62v9ay+BXgK9BHoJ&#10;9BLoJdBLoJdAL4FeAr0Eegn0Eugl0Eugl0AvgV4CvQR6CfQS6CXQS6CXQC+BXgK9BHoJfDMJaEF2&#10;j/gIpCzIHU/Wp3mkDFnkSXFDqucOEBTte7mAJ9h+50nv3aaQz5ATmAGQAZ4M+/02yF0IXgwJT6Qh&#10;2zx5XgZB+v6nPtmN8PWrQpw0REDG3ZgugXxMwvg5BZpvfA0hkM/JS+8HT8L1/MPYhWTAADqCKuT+&#10;/u5jPS7V3vd3T/TJw5P7No4w3fQIgCjxPUjwhjAI8ml1Uz2fIBTIj3whCNwXw/QxkgvCG9LoLsgh&#10;+qNVIz2gP+SrJjuEBKSJ7xsXvTiGIURPn6QHqd9hvEF4DYJ0xXS++LN/v1uBq7/+R7pXiOT3/s3/&#10;uXv/LOvz//Xll/VkDQINIgvyB4NJD0wINkgv84YYxOiD1B5/4U93Q7z+3N/5uqFe/vyPde8hyzBc&#10;ML6mrwtxDuEEATcKIhySbHwIY0Wt/CwcZikmFeQRJCKkI+TVMYjat++KYdzGFQWbqoEPqQfhHMUh&#10;Dwhd+siungbhPV/UX+7W1TtpnZ5NbRzxcxidmH2EB8lEvvTC/fXw3KyLAXVqzO5CstE/14F0JmeA&#10;GNe/xMCD6MzEprPyx5Dz7r9a17rp5arXnh56elhB9mFkTcKY2IfpQ36QVOwZQgpTlFzMiz7yR7Mw&#10;w/RYfRsE9SkQY71YzIP+D8KUgBCbzQrzY50G6WEFCYpR4e+QbbNJIQ0x8EN0uXd7Zlgz4Cf45eYf&#10;IVUb5Kj+g3H8eP32aW4MQXlIj1F+2HWN0zj01GrxJ+sNad6Q85Cx8c8QhfzWLIhpCHj34RfIdfyo&#10;RwsE3yT2NE6cIybIMuvNL9M766fyAP+ld4vvQ4DTb8i1bZiLkKT8EX1wH8g2ekvOGJ13YbSfh3Fp&#10;/npbYhif5e/iX2PyhDErTzkcy0+Yv/HTl2PrKV56hiEpLt2GYQqh++xZRQ56DdnMn15kXLt5IQvp&#10;7zxMWIyTybj8iUoj7tf0LH6T3MiB/fIL80UhEPUiEdfvVoVQlF+8eP6iW/pPf7ryJRUxHve2G8VO&#10;F5hSiQfygkkYTs+eFDOWHFUsGEevt4kH5nWb8VyFEXeb1+2+1sc68sfzIwZO+UmMGXHfumwCfTxL&#10;D3Z5w7P0Rqf/X3tVPVwxo/lD609f6LneyE+flL+YJH5ZH3J903rH1nrzo76HIY9BKz/exq+OYzfs&#10;HwL4PMwnDFd2S87yBeM4hAGkcss8jLVXt8nDIcnjNuVZesaZ9+FQjKrT6WV3y9OxGErcFsS8Xi/y&#10;gJYnR1/k6/J5fkBvvH3WfTwupg4m/1Xs7fqmEOWYWSpAzOLXMHLJm11DOtMncqOn8hjr375vgvZJ&#10;sT89pTB+XGe9roocd7Oyg9tp5dn7YzFKp+Pq8fTy8u91Q+Av5QktTmSA/O98+lH3yXJR879Mb+5l&#10;9EG+zo/Kq/UEG4d5Sd4YXPRE3Bfn+SOVjobj0uNjIMQY6irOrK+Kiez39HaZXsn8EuT9LL229Tq6&#10;zvoav3GKFyD9kM7CtvupVMMv6lFof4WJhcCEwcMvTsNYoy/86VjPsORl/Pk+jFz2dAwz6Bj9BfCe&#10;h8GoItMo9v0YiU8P7qlU3TrbnzZkdRLQw6riAz9CzzHc7u5K39iD+din8nvLVMSYxs2Ku1G7AT/C&#10;PUxC/Wi9z6NPeu2+yfq/TSWhZ08qrmwjcPOh517Zr4pRN6vy68djIevlN/SUfQ4SvweRp4pV7FH+&#10;Jf7Tn7tD4v6hHN4u+xvMV+/ZDSZbsy8LGTt4dl7Mb/aPsTpvveHL7tt6ZZ+zSxzkrzDF6IvemCoa&#10;vPf8E93SyH/4QXq4DLPiUzn3wHgRNz98VUw4eaf81vkNvbb+Xg9ZB1m1ykWH5CnsufmtCIL9uA47&#10;bp9TRAqWDVLbH2IExP+yd/os3zudKi5tWiWfGqn1f+zv+QuMVMzalkdlnzTnn2KP2zCtd8kLGyPd&#10;BClAXtkP/2J/z1+Tt/s6z2rzS77fzksGZQ/2MU8uK/6ya3m5uLpLb+4mt5xfjVMxapTeuev4K3rA&#10;XsjPOPWgowctPmb9VKwZ2FdlfZ3DkPshF8Jc8XfzkG8Qq1eft7iUczv5GeaWymhNvdIzchx9tX8V&#10;7+0z2vLlhs7jyIG/Igdxxrkh+/Z9/qL9LoHI+YM8yfy+4bVNoAzD/OezsuP3nhSj7lPvVT6RQmmD&#10;Rfwh5o99pLjNTq0fZi7/yt+qmDdbVE0KcrdfakzLJvg6L5rGXuizdcbgV4HvYXq1v7IfaN/PF8aN&#10;MVUSEr9zaj1wXedB5oVJ3ewn/3HuwY74I3JpcTiKbv2c37Jj+9Jp/BP9OYaJdsh5gf2U+dIb+vcN&#10;cmJP/EgmjCErHeVPjXtMMfW4d46deatgwl78vjHZUTtzf3Lz6r70fa/iQ+67jj9RcYS+HnIupCII&#10;+e6ST1tH33dOTZ77fE8lLwxQfmOfODEVL3LQwP+pEGXdppHLLjc4Rb56jc9TuWcyr8pZt9uyt49u&#10;6txvMq1zzMvzeq7w6U+U/k6nlffbv6wTL/apVMCv2jewL/u4+bj2tSppbK/L31/fxK7kjRm3cyP7&#10;QvJxDoTpd4rfG8VOMURVlhHHVHRz/uU8a5d9O2Ygv+a+9EhlCvkZhiy1HOZcynOS0bQiU4sHUTT2&#10;MAnDfpILWG8Vsdi53tz8nPgk7ouLszA8Pado+XcMk/7xw+LhCXOSQvqC19yQ3+dP+FP+Q/7pHLil&#10;Pe269Zdh/IfrYbS222W8/Mgp+3vjHw7VEHKnsjDx177sZ/9mfa/1ns7C/tBfrP0Ff8Uv/6kfLf23&#10;/l/4W7U/Z7+jzMPv5B3et/mYSATgc37Ba/taW9D2SfcfeufcwfzbK8f19T9r79zH99s65Rtt/PEX&#10;/LV8CKPVdZzjke8plYFdp924/08vgV4CvQR6CfQS6CXQS6CXQC+BXgK9BHoJ9BLoJdBLoJdAL4Fe&#10;Ar0Eegn0Eugl0Eugl0AvgV4CvQR6CfzTJXAPGKgn2q22cxhCnjCr0d4Qf0F+tOfkYcikVdP9A/s8&#10;kfdkGwSmPfGvZ7vPnxXSVc+wxXkhQTyhh9wZBkmBMeL6EB8PAPO6AUTHJ4Po/Mxnv7OTwF1611y+&#10;X/e9vipEyi998Re7vx+D/Kvn+PedWMIQbQycyFFPO0/QiReC4b5Ic/cRxEhDXjfEU+6QR/yjyGu3&#10;r94bpku+npRbD3KA7IA8gwSchCnmCb3fAUyYH2bSPL3MzBMCZB5krCf4ej4ewywezgqh68k9BMs2&#10;yFc9ySAfIB0b8C0IFcw39yFPiAG9WDZZvzavQ+nRV74SJkqYi+dB+F+cX3aXWs5Kr1ZhtGKyHn76&#10;+7q/z8IkgqD/yn/5B7vPIR4xZW7TI3O9LYTRPnLWIxaC6Pq6EP3jU+mB64yC8AzQbHC3DlI7vVw2&#10;QYLNoidv3hZC0fpDxDYmEMR7kFLD/+b7u3HrgXX9J/929/7409XTFeJcT4Im7+gh5gmEDeQLBgL5&#10;Y7KeBQl/HUYMxgUGAiSU+4yCGMdMeRpGEb05hhkAyXQIEkQPVz0e9lln/mER5jrEEeTSMT0b6SH7&#10;1JsGcmUS5I/5DiaFHNOz6cOPikGCEfj0ovTqMgh28mKHEPWQrQcUy0DL2GGAa4Nnz+p6GIrbTTHN&#10;Fpfll41zjfEVvbiLHpI3JgOm4tMX5efY/yrI+cO2mA6dctz/0+wyDuABOJReQGFQ6NkyTu9Q/gNT&#10;wTgO6cVN7oMwJditdeQ/rdcpcYR+6BW4TW/fXda96Utz/DUTCHC9jzCotno2BZHE/wA6me8kjsrf&#10;jXcYvdViJ8DagcoLR71D4rBDtL/HLefKcejkcfH0eQ04f9arAeILgwKT1/iWy0I6+jskHiY6v6Ty&#10;wjHMwkF6VUHW6iFE3rv0IoeoZ7cN8RuB0Od5EIYqIEzSm5B9mA97on/H5BnjyKsh0SIn38PAkAf4&#10;nF59+pPF6PjUp7+lk+Nv/MZvdK96Zho35G4J+z6eR8AYK3q1NCSweBz/2+4b5goGgp6qkJT0XlxW&#10;mWAWucufrG9DADeIW63wMZTshbiaHjgJMwNML/7D+OQtN+l9rbLE/lBIXAxJSHZ2TL+fPy8G7ssX&#10;pZfT5C/rbfkh8eYh/ytG2ynza8zy5BHWfakHHT1nJwwkArlNXMdE2ae3OWT6NPH7LHnpLD3vhhFM&#10;1OpebcsA9/meePY8vazF0e1dxV12xd9M0wMUk3O3rXnqbYfJYtkuwySZJv7odYZJQe+Gg5KrnuTk&#10;pfcpBhMkurxP3gHZjXmkJ++DHiZexU+xH3p5FsbZbXpm8qvk0+JL8pF98uBp9PDmtvRoMglDefDp&#10;bmrHwbfX67GYXJC/9BLDiV+wPqcwucZKEEQPjFdPS+OiTxjx5Gf8EOoQ2Xow3iaOum77Xfxd1GTw&#10;hb/5C5lHrdi/9sN/rPsPuzOf1msNsyIK9ODP6veYWPtTrfvu9NnuD7fr0pzxqPRqFobrbPwP64cS&#10;ibzK4yH5D9OKx4sw4Z9d1gCW80IU8096Bt2EEd72BWH6WldyPYTZx59h8q1TEYQ/h9zlP1SyWKai&#10;BzlZp2Hi8zI9GS8vK8/BOJeHqcTh79vkD+swue339PbSu9F+c5z8RH4nbkDSyxdULlGBQfwfhaGL&#10;2baclgUOzQslKBVBpvKfrNpZeltOsl/E2MAYvArDk17o2djyn1TuwOglR/GE3VAP6ylO82utUkIq&#10;ifgd/cfgYFeY73pqbteFSSd/zGZy4helNRhHmJLG91Eq5fBDmCLv3tZ+e7UqJja/Bynv+qPk48Zv&#10;PNa1+cPos56si8jR3zfxW/Z161Sg4f/0njROzEOMk33yNnahN6v9qPGdh7EKyU6P5LnyZOtgf932&#10;U8nrVaB5kfzw7KwqUezil6/Tw/jTn6i8RwUPlSluriuvn84qHlhn/vBt9g1+F/Ud2HewZ/s9f8f4&#10;ururRL7JI/F2k7x8GqaI9TRf5wOYzDfp+c4/kCP7dQ5hXUaxt0EOUsZJxDHo2Yvr2D82/xZ7kH/5&#10;Pia/85o2XxU0sn8XX5wfbTYVDzFn2J997sWTWrdh/JJ1sJ+/SGWNJkc3zqs8VTylT/RAfMaAwoSW&#10;z4zZT5iTzolcT37R/Eh+SF7sFWOZvusdyG8MwmTjn8n/4X0YNDmnkM81+Ud/+BGfk2fTh8iFvOzD&#10;HpiFFU+dB2BY2VeyP3qMgYjZqtcg/9XmEYXxfX5P79GN/CLjw5jbJW6qcGDc8nbXdz0ML/rT1IHC&#10;mn/OyzBhzxZl7y+eVEWSb3m/GN1DB3x+1yqpRW+z3kPnlFGIed6Tg3GwU/ojzl29LT+O0UpP7bv3&#10;j/J8zDr+Qe9EcrG/tH9DrMR8O2jia/+IGZwL6wXKfxsvvTAveuh+/IzjOfs26yzOYiA6Z6Dnem9b&#10;T+OXxzqmoGfiPAaY67TfR/D8pesMH/VybPE5AZr98h9DTMDkJSpV8Hvsx/2dP2M4iqPir/PDi1Qy&#10;Ij+VHuSdGKq7nNuoaIWRN8x+2vX5V/LxOTsxPnHTuUfzY9EH741L3if+u771Iy8VT+w/9bKcpnKT&#10;Hotn8zrXfXnxf3QrNJ+W3c0mtU8+Huo8/BB7I+8Hv1OGKS7KZ9q6T2oG4owKVOatEt1kU+fKi5xz&#10;29c4R+fvXJc/5V9VtiQH+zPnMaNjmJDkmvMf52DWhV00v5Xv+Xtbh+izdbC+GNUeDxkv++HHXd/4&#10;hnn+5Pqn+Jmhip5xKC1+RDHsO8jzmEqN5GHcXsXtWeyo3S8VUJp/zHo3+eYPfv/AOBahOWAaWz/g&#10;7skHI9W32KXxyee9p2/mZ3zOxfcc4IMj7r6CmS7/9dzqZ36i8sjPfFftW7/0qxVffugvONCteXzu&#10;RysO8ePm8Xf/Vp7nxQGyR39v0sgHEeO9GtRfHsvTfExDHBFfvScPfoPe8U/sgf3T41Pyffsd47Pc&#10;7AXz16u833gnyYOd34g/zo3aPPr/9BLoJdBLoJdAL4FeAr0Eegn0Eugl0Eugl0AvgV4CvQR6CfQS&#10;6CXQS6CXQC+BXgK9BHoJ9BLoJdBLoJfAP10Ck7MwZUZ58qynHsRN63WS63hijFE6Si1pyB1Plj1p&#10;9uS4IW0eMUbUyl60Ho317PcQxNguj5i/oaZ/e/ScZ8V5Mg4hA+HemETphYgh58k/ZCBk9DwIbD0Q&#10;MQF2QVhjPHmCDXlMzJN5jWcyrWfiEIKe+EM0e8K9DzILomMXRCXkoCfy7X65EcbdKTXph0dXLAwE&#10;JI31w5TBiIAMcN3NvlYcYu0iPZ882V+tCpEMQQuxPdkXwgZiHPIDggGSgHwxrvSug5DHYDUejAXr&#10;rsb/AfM3PTdCgBnsw2B8/xMvOwktgvRv42kKXQKEHMFAnC2KsQGJsEkvQMij5TLMgSCNbzAKwyTR&#10;O/HJZV1nEwbhbvP1EMPW0zT6qgcPZo0egOzlK1+tHhwN8R1FwkCD0DBOSJrLL/6ZbqL7H/65aEy9&#10;jL/4w91/MEHVjMeYcR09gWbp2YrZ5GL0Sy8YiBj+gT5DOtI3CPjZpBBg1gFiDgMYohFyR2+QaRg6&#10;8zAUIeauw+iCiIJshGwybvIiz9m01pXeLcNQ8L3XH77rfjobFKOQP8Ngpbf8nr9vGvKq7NH1uK1B&#10;GMzk43cYEQ/yT8+GMD6t7811IUrd/+K85sGfNkZZJg4pBOnDviA6zQdjEiIYYw7SqTER6G8YH+u7&#10;QvjpTWGcmNhtnkHOQvy7D8Q2ZneIJoOmZ5EXxDoknzjDXza/G8S1dTcezARIaj3H9DLzfdeHbPV7&#10;dgdBtow/0JtgHYa6OKR3JYQthB57mGHOuHFex+kR1fQ5669n0CxMOuto3VqP7lznip7EkbNXzEVx&#10;0vz0sKBX5IQpzM8PAnycz8v/z8MoYQf0bB0GoTi4D8N7ioGi90ECK/8jPtOfQ753FgbJLL//fd/z&#10;Pd1Mf/3Xf617/eDDD7rXqZ4akQNmZ97eE4oqXlr3xjCMfpq372OC8G96pD25KEaf9aQfd6tC+t2E&#10;8W8e9PU8eYb5Ho9hoGJGhTk3Tg+Tm/QuhOgVB/VgVGlA3OUn78LoxkwzLr1kP/2pT3VTFA+uwpxx&#10;P/FTLz+VG07DQjjOM95nT0oOL9PrFfODX+U3MFZuwrC8WVXPD/5HvhH3cg84rU/E6UXyEghsTBz6&#10;Oo5+YHr7XB6kh/jHqzfdvCF6MfvF/we7qPjNbuQvd+k5RE/lqSqBiKeXqYAwCgN4k549/B9G+ab1&#10;dCyGxgOzKPEjftb1jHO1LqYjPTrkOovkKxhkegXt3qZSQQSMOUhOGDfN78WO9oNiUm2Pf6CT29ur&#10;ijfrbSFXJ7O6rviDiWCekLmtF1ryTfYk/nlvnTEeV/FjEKi+zz63YVZdHyou7gc1HkxI8Y/fVjEA&#10;srr55aTR9Nb1+UeMSP5j8ng/k4oYp8H73U/Xu0IG7w6VFz45+/Xu8/Pll7vX5bTyC0xo829MhqyT&#10;+S6Tj82DuB+P5CV1H+vJnshd/BUn5Ze7MNddn58aDMP8ZrCxQ723tmGYqCDz0UfVO57dk4u4BxF8&#10;iB6zO3Km715X8Z/0kFyGqMjZN5mfdWy9UR/lSxgrGDf2cZgw1neTxNV+pTHnogjyAveFWD6mV+gy&#10;+9hlmPdvB1+/bxJXbEfm6V07WlavxYVKFI/WXd7Dv8t7+YFB9psqqOyyMdqFaTEflH486E8F8F32&#10;TRha8jHXHce/22+qXMMvb2Nn9rdniWveY4aucx8VH+yK5MWbVLRx/VUY2YcEVvmw+2Jeb7e1EhjD&#10;dsGuQ0/Z/Sn2Og3jUO+wANoHh1DCxCH706TzA0w4+36tWqmlPExeQU9WYa5uIhjxaZ5xvHhalSWs&#10;623iyzH2p1LNu1cVt771W76108iz5IGz+J1dGOr251/60pe6763Ss9c+lj3xp6fky+SpEpfv2W+J&#10;M/v0HhQ3Hnoj14zJxTmRno1X6a2NoYEpzz9bX8yvQdaDn3E/eRQ/cnFZTNLLGPaYHaXnsrzMPp0/&#10;WqRyF4b9JHb49l3FkbepUCV/YheLZeU/pzA2MVjp02xZ9nZ9VYynec6F+M/doeI8//fmTTGmnr+o&#10;uLFKPHt7Xf5jHX14/rziyIsXpS/y9U3yvEEU2f6DH7Zu7Il98Hv82D75BIYJ/T/lfGkxl4/V/OzP&#10;+FG9O62nvLgxreNHVRzI2/s8ryzXq+uRj3zQ/kK8bnYdQzNueiSv06PeOeUsdii/tV+hV+4jT2AH&#10;5IjpN8p+4ZBKb+6r0gU9c5998h7rhDFMDu2V4/ABh+R9xo/5Jd9y7uJr9of0f5x90yR6Sx78ADm3&#10;dfRB7kcfrLv5yhvGqQwjvzCeURiZ5CsOOgckV+ud291PI/4kdu3vrmue9vWGa/3sn+mh80jv5e+u&#10;Y53l/4tUFnJO5/4IwA9xuSLaMX605YmZiPnQgxzb3g+z5keOxoEJZx4YofypV3Jkx8Z3GpR/cT3r&#10;Y9+qssMmFRPo/81NneOI++c5b1O5pFXASC/sbfYb9kfbVAJq+pYBJLwP5olTzv2sr3UbP2IQ6rE6&#10;zecY/X7XzgtzAed9zMW82UHU/l7dKwOTN7LLQyqXjEa1nnoozye1n3+2+LVuRpMcUI0HtW+/W9c6&#10;zrJfsj72m+5nPZ1Psgf7WeulYgI57eI3VOrCnGt6nB+6n/jq+YDryo/Iib6Tl/E4f1WZzflu25fE&#10;0bJzeiff51dGqXjmvfvyN64/yLkQOzEO/pv+D1MJKeGiTZ+8MVQ9l+If7xO7TgTkaR9kPNbH+Sy5&#10;kJt1s39t/qcxY+ub7No8MMflLYOU4jm2nqqlZ6eUUBJP7C+ti8og7MR8T/Grn/nO3/8w1Pv/HVUM&#10;dQ6W5xTkc/Xudfd9ftd6qDjV/EEq8nz29/6z3ff/9/8lI8rLv/hHs8/O3Y33c5//pe4TYezn/kbl&#10;C/ydPJf87QNymfbS1t+GyV9yI0x16/d43eQhPne/pjiulwWz3XXO5nt+b35+9vAcofJB+xTnVSrV&#10;sTu/6197CfQS6CXQS6CXQC+BXgK9BHoJ9BLoJdBLoJdAL4FeAr0Eegn0Eugl0Eugl0AvgV4CvQR6&#10;CfQS6CXQS+CbSGACoQDZs02PJsjiYXp+QMyeUnt9EKYephMkAyRGQ5wEQgJpBmEAqQJ5gSmJeaI3&#10;EaQERMAxjEa9GswPgsAT/49ff9j96eKJ3kCFLJymtxaErif8l8tiZDx7/rz73QcfF0Ib4+kQiMc0&#10;iGU9SfRgu7kpxAvm6yI9LPV62kAKpqnYLNc5hhmJkToHiQwExJP1fb4HIQcBNQxTwpN3PSUgnCAE&#10;1czfgqpEcJAFz85KTp7c7/R0TI8TTGBIRN+DGFIzHpJJr6aTItegDUFyqlXv4wc9rGf/p4Y4Tq/K&#10;fBFSFgJosykk6HpdiInL9Jx7/a6Qv5Axix/9xW7Gb3/8j3WvL7POD4j1usHZopDlt0EAQ37Sr4sw&#10;2M5XhWS6DiMHE08vlndXxVTYBfkP+bM8L6TZ7BFSTK8VCLK2bkEoQ2KMgojZZF30ZjoLM3MZJG9j&#10;nv3MD3Xz1Utq9QM/3b0f/fU/0r3q6aeXyySQjmGQMONBITUg9SGbtul1ptcHRjy7nwZyBMG3jr+g&#10;x/zF8qyufxcGsd6A7EoPaUyFcWqgQzJjnt+F8agWv95DuxgG5J/x0VtybciYIGe2DZlWiB09EjCA&#10;IaEbcioOCUJO7XZ+CqLFONZBIN+kVzSk9XxW+r65Kz1ZzMouIRwhaSGczANS6yJ2vNB7OMyOi/ij&#10;Z0HO0+cvf/l3Oj3YZ33I2XV3MTjIaIwOyB5+BuMRsxOzySvkYUPCdne9x7FFjzGWz4K41YMEghZz&#10;b8LBg7TlOiOUhEDNIE0xKfVw4CchoPQ+oRdtfmFyYDJaV0g4iN8Wj/RyC7MFonkaZgt7vkuc0FvM&#10;dTDuxGEMAeM8ae6c+W6CoIZc51/4u1EQwHo+k7Oe4Jt9+S/3Mw5+3XpYB0i7ZRgU4s8oCMNxKlsM&#10;Eu8x4I0PQl1Fh0n0E3Mt07rXh7I3r/RKvLwLkvbXf/NL3U/kKdMwDPiLdfQKsmwd/4CRcJ4elJdh&#10;QuzCNLT+/BZEXNPzQB6HWQ96sYjdLuPXN2EgvHyvGArmL97xL3pOY6KJN9ZlqRdL8gLjwRxnl3oG&#10;Q7yOQrFZhemPUXme+PUi8e8ylT70lIK0/eqHX+nkq/ev9Z9HnzEc5HV6S+slh1GnRxyGJ+bwq/Ty&#10;28URrffFoFsEuawH6W5feZvWIqcwXKZh9ok/8hM9WJ9nfpvkq6sgtfUseVjPui/E7D76LI6sE99V&#10;1hhnfSG092FQjpLXPVRsKKa3HvBn0Y9FEN1X6VX3INfy+9tdedZFehBiimOysU95IIYM+x2Oi2F6&#10;nfhy1yrDVDw5RM83YZq/fFk9j7fJT69fFZPH9Y7bYgpd74pB9er6D3d6wS/M4icnyTv0Ep8sav7i&#10;OD/cKrTEjjBGxBNIYT0VP/64esJgCLwO82ezqs8xXIuMbgAAQABJREFUFFQKOVsW4+fdbeWDo8h9&#10;qKln5vnzP/0PunmIg9/3o5UXAs4KL/Yr7Bxzgv/dJx7xM9Zls6v9xGZX8Xsy/mx3v8Gx9iWLce0X&#10;nr9f49wfkvcm78c8wjQaBiq9C/P9ddYJY10+fZ5eyU8vi/F0OqvrizcY1S0OxU/IH6bZT5iH7Qim&#10;hvhykR71ejeSyyDMSfuSpFH3BTxK/+ap4HBoTN/6XC91dj6KH+Av7dfkU/yj/Np4h+6ffc7hVPa9&#10;zb4D49C+R14C0b3ZF8P+mHzoclzrKN+CvGaHmNSue/uufg95f3le669H8x1mZ/bZ65uKd+Y1uig9&#10;0EsOI2GbXlTysoaAj6JuwzA8hhmgh+ImfvU8JSjOw9iTf69uSj7z+FM9ysTpYfyVuKKnGb9PHnpn&#10;q0yFoVp4/cFgnbg9wHAII9k+yLqrsIJhy+5UtqEPegNC4MvrysgGA8yXjd5+cSzyJMxa69h6Rkd/&#10;MA74A/qi4hOGhgoHeu6Kb/RxHcYQ+8RklZ9GzQbi7ADjM/q7TFw5T5xW8UZFBcwk+at86NWrV50o&#10;7MPn6ZmOOc9++L8HBlf5bX5P3D7Gz4kL0+iT9eK3+RH5a2NMJB8dhRq8SoUOcV5lDHppX6bSk33A&#10;RfwHO9hnfTEL5vFnrjMKww7TXp41zHi+9uFHnZw220SgccW71W3Z4eou/jn55HxW3xuNy26Xi3p/&#10;PFWeMh6Xhk5SiYR+YajoiUauN8nPDsk7PnoVf5XxkN/Z+YtunKdBjS/u9L7Hbu6XeetZxw6czw0S&#10;P+yzV8lPndfoUT+fVv5Af5vfj4HJy+9vnFvU/eWN48SP0ajymXEqs1hP50fs2quKC1mF+9a5df1x&#10;7kuOzW7dPQ5hHAo2Rop95ib7X3J0jkg+XsW1dp+ctz3sX8oTyFeMm1zZET/kOvb7mJuYdfLJ1hsu&#10;+2zzZ5/2p673wKyK3uV35Gp/YD7imnNU4zMvvef58WbH+Q952RexQ/7G3+kzuyRX426MVuvmtQmu&#10;PuCfnXsar3zdPtp1xe/mdwjQOVbem+8x8vL79pp8VI9R+rfHbHTdSlfu3VspXl4GKrKRi8qEeuoa&#10;P3vUo5Y/bfOMXBxzOJfze6/yQvtUFRbaOpfbGqzTU3p2qsonzvusm/taBnH9kDxllT+wr2MqBIjv&#10;61RsihneH2OUoPhf+tj0SxxOwiPuy+/Gib/NTjDxZmV/I5UbBeDkP4dJ7LMxxmscmHnkQq/sQ9iZ&#10;cx1+4pie9fKws1nN8HRe582j6Ncs59T2i9bffVVsoGf0m53xi/yw8fBfvm99VOjcbWo9raP4Qg/1&#10;FrUuTX0jz3bemQSNXqmw+dDDPvl5/OEMo9S+IYxv43tY77oj++D/yMX85QmYoKPECwXprNsu52rO&#10;XzF3navoIa535jHxQP4wS/7DL6oQYr09f8BgjvncL0flAfbpKnmYhx7WCpMaX/PTsefHfpFa+531&#10;U8nDupGT9VFxxvVUJpDf/eY//uXujtvkWfscVByzP2j7o8Rp9+Xf9frFNP74gzoHev1xVYpzTmJd&#10;vvSP20i7+37ms7+ne/0Dfzj2EsX43J/L96KI9rNf/KmSL7Om/82O2HkExv97btf8H0FF3sYnPtjH&#10;skN2185Xc5+Wh8QB21/Ih4zLOI3H+Zm44Xvy0pplBte/9BLoJdBLoJdAL4FeAr0Eegn0Eugl0Eug&#10;l0AvgV4CvQR6CfQS6CXQS6CXQC+BXgK9BHoJ9BLoJdBLoJfAN5fAxBNeiBI9VUa7QuypqewJrifg&#10;oyDYQzC4f4BbT6whMDBbMQ89eW9PhtsDbsgTiLEg1UEc8gTck2UIAwwdiKGTR9aQzEGyffWrX+6k&#10;AKkzTG+wT+aJ/9267rcN8hQzETIEM6n1zlTkPbLNNO57t+SZdRAisxTxJ6/dppAhkCuYHmp4QzBB&#10;GEGuQspCrpq/XjMQHJ6gt14NYViZ9zQIFAhj64XxpEebXiUQt/RDjzUqtY9+QLBA8k6mhQUx/n2Y&#10;ROYNmYHpcISMybodM2CIkVNjipWkIY9GYRTt9G6M4F6/LiTv8VkxG5af/3vdkN/9+L/SvUI6QNg3&#10;pHLWDxIfQ4M+QEC5/4unhfyEqH37tnqpvH5TTNZVGJrjR3q53hZjZDIr5OrTMK7ff796nkGCkRfE&#10;BWbgIowV8jUeTIZxEGUYRf5OD29/4o93cnj2F//H7vXtX/vnutdTEC/s1CvkL2SQ9YMMg2TS23kY&#10;5AnEEL3EaIWwO0XhL8LAgKBe3ZUfmMa/QNbfhpkAAQVp5v5rPVKyjvFe1Pwe8FfXBXwhH3Y+DcNu&#10;tys7vgvjBwIZIg8C6sFey0GxS/PATJ2E6QfBw2/d3pYeYEQuL6pn7SGM+9fvivGyui6GxDbQd4w8&#10;TEvvL8KcwDBC8MQox7B/7+V73XrrqXH1uvQ2LQPukZmFzHb9eZDLDZEW+6QHzV+F+aDnLX3V+4Kf&#10;gnB7QPiX/8UY2cUvQ0jTHz2eusHf/5OveXtvZaBS+Sg9PTH8MW4gUSFLIfwxIFz4EEQcPcfY00Nk&#10;GmYnJqRxTvI7fvsemt0NCEITU5RdQ7SKH5nFPYG3PLX1ZI/k4/f0f58fQlAP0zulMYGbH0qcBaWL&#10;3MjPOosb7J7/EN/1rMJohaTXA4/cxokHgyBYD/x1kKeYrRB5emCQ9zq9+jAnbu5KP/mR4U1NHKNN&#10;b9L1bXkAfgaCDSPz05+s3qSY76/elB62nrbiUtRpGEbRblhxfJWKBhiSs/gdCFZ22Xrp6t2TvETe&#10;IB55tX7iHybuLL1J5SOnLLj4DEmH4QahSH/oOwYrBDqm5CY9/fTuXaR3oMoM9HcSZgfkMiaK+12n&#10;pxjGkV6L1kVvGUhmeqzX6tMw5SCvxUEIbn47QNpBhjPAHJpgUoQRB3HIP+vNtwnDSo+vEFzu8dSV&#10;v0AKNz+WuLYLsne+qHjND5B/Y6Am3PAL/A45Ghc75ycwt/gt6w1paZ6YOeKXv7NfPeJ97yEPKM0T&#10;r3fpqaSyx4vzYmCz+3kqJPzOR4WgxkALwBtwd3BIPuj+k/gV86OnGMYXs6o4Mpt8tbOw2aQQs+eL&#10;er8Ps/CjV2XH4rdeWU8ui2m4j12xt4f7VH51SOUN9gSpHbN+eKGQQaq3no9BzLNX8xMn5KvyyVni&#10;DuQ0N2u9R+PyO3f7T3b3fndd+epoWP7neKr53q6rV5bejhif9EhPuGH8jt5b/A8/Qi8wbqdh8m+z&#10;71G55SK9NZ9dXnbj0vP9dlN5iHjPHvR6fJP8wf6Q3T5JXkefrQvmOcb9KfnRIcwLFT7IU7yBpBbm&#10;G5Ldfk9ceVjR7n/8m+/Hjd8TssrOJYj8F3lhcmGm8AfyQPtO+Y/4SE8wO+XB4vz+quL6JpUb+D+V&#10;SuQ9k3FVeoFcxzgUJ1q8vCxHsz6V/hzif48cYxIE+oARtkxvdRWkzs9qP/P0Se2bMFa4MT2kyYEf&#10;fvqkKkAtE58OYeo+9nP0bzCoikHsVc919hFC/8D81mHku68e2Cr6bGP/8krrYb7N/0YO7PeUSkG+&#10;x69gyJOfv6s4g7EAKW885Eg/rPfZecnVPmKYCgsqORwSh1rP8pvK9z/5yfIPF+nxzT7P05P57dti&#10;1nzwqvwmPXnxspiPerSSs/FgyvMj4qsKBfR/kcpB4jL7l28+9uvMznW9t08id+shDixSIYOc5X/2&#10;A+wJM4BeDnMuoBe5dZc/t3EmsDu/wCzQW/Cj1+VnT+NPd0NerSv+8f+r7APt/8d3YVomz7/cl388&#10;HWrfP5tW3LH/w0zCGKfnd8lj2dFuV9fdHuv+N7fFXKWPu2H55WHGu9vX+r/3vH4nr9vuKj9u8k88&#10;wngUB+V5j/ND+yHyU0lJvu+8hz6YDz0+hgEojzrGoO/Sc9bv5FvOi1RCogfOCa07/ycuuM5gmnzG&#10;+VEUjt7cc9s7UbCPSfYhwxxc2kear+vz+/TR/sH8McKcB8inH/Z/tQL8bfNPFDALhEFlvYxbfLGP&#10;8nf+x/XoV/s7A8gHKkjIR9j5KfsQ8W8QZp54dEoebF3Ed/tkesnvkW8bxzf5T5tXxmu9rT+GJnnw&#10;/y5rPeQD4qL3fmfcficPcB/r77yTH5FXD3OQwq+3hDd61n4fhXaOJo7b98p/hlk4FQIwto+ayBto&#10;XuW99Izey4usZ7NvzKysJ/s8ppe5c2T7FPnJOPowjQARQ/2ePN2f/7LPEK/tg8jJus1TwZFe2x/a&#10;f4kL9vnsznpS66YnSUz28vPMm5wxHq2n+M5uMIXZvTjpnE7cmuTcZHZZfnaxLKa+ZRqnggi58FP+&#10;Lh6yD/JsepgNAn30e+eIg+xn6bfv2Ve3fV32AeLcKud4Ko+1/KtV6qs8VEW+Nt6a5n0L6RIwfWl+&#10;IvHE9+UP5GV9VBbgZ+SRxh933czT/DBLVTJreUsOKOVd8qljqJB62bOTNo7sL9iv66kogOFuPl6N&#10;R8UB87MuetqrROH74if9Hypp6sKPXtkV/bYNbV/LF+Qrk2Mt0FhFr8ZMrf3MJOeSp+x77T+3u7qQ&#10;fcrD+Xnd+ZAb2/cbN/2xPzrme+IEuVhIFcb+25+o8wJxlN/74b9U42B3P/Ajla+068Tgv/C363zF&#10;fR3f00PPGcjJ8zD2ZR3I1/hcz3m0OCaftM/kX/mvmFd7HMp/bHdVGVDlibNBnePfPxDshraL3B+F&#10;fcPuX3sJ9BLoJdBLoJdAL4FeAr0Eegn0Eugl0Eugl0AvgV4CvQR6CfQS6CXQS6CXQC+BXgK9BHoJ&#10;9BLoJdBL4HeTwMQTXkyUSZ7AQ9Jsg8DEcPHk2+8g5DDNjkGYqGHuyTcmzj6PdvUMMzAIBkglQIBW&#10;WzvQlIZYASUKFMATaAgxPWBvbgq5ATn7HX/0e7tbYgxAFO7ziH17KIRjQzCGkeRJue8HKDeYphcH&#10;JChEBcQmpANEh/mRyymQA0zSsUf3Hvln3u7vyf0Dsq6ubB0gRiAqMCSPgZBg2j48qS8B3t7VvCGA&#10;IHAgkQoXOBhsgzzXYwUyxzwxEYfpZTI8q+tDQI3TS1XPpEMUCzLPvCDw6McsCOx5mI4Xz9M77F0x&#10;AzFmVumB+C6ff3cusEqvNUhzveQgf58+DWI00Aq9KBpDIOsE8agn6TLMn09/qpgKGEinUzE2IJow&#10;ECB7Ibr0dNXj92xRSAg1v5cXhaCCmDqmB4yeT5goD3ZR+m59MV/JEQLqa//Vv9B99B3/zj/sXn/j&#10;r/6+7nWmB2oYQZC99M+r60Ge0WMIzlEYphjNGPAQSdRb74zLILfPz2tdIWrMaxfk2E167b19W0gY&#10;jFf6N0uPT4hriJWJHpfxP65rfTbbut52W4hyPbf0nmSvkCwYoZAyvt/kEigNhJka+YcwVqzPbFbM&#10;BcjxSfO3NVByOlsWwufFsRgEEMmu/+S8mAj8dmP65Pr8NWYbf4EZBNH3+up1N4XLJ2EMhRkBabfa&#10;hCkUZBzGSGOqRT/5QeNv8vZBEKCYlBBW/BZk1nxQyKjhrPSan7yLnKz7PIwM+qnX5UgPifjx1mOo&#10;NQVomKdu3uwMch7TGeKJf6Vf/JR4YT0xV40nYWrQeoeGWYTx6Xt6Y6/TQ2k7KabK8lTrfxH70CMQ&#10;EowdQU6ZlfFBvJKX9fa+rY/mT/HLGEp6gI6PQc6Ji4F6+T2/2ZBnGaA4dAqiHGPIepzoaeLfN+hP&#10;rsP++DHM1mMqVbBHrxB6mFOX58WoeRrm1nJZ+vXlr/x2t/43YZRMF+V32bVKARCxw2Eh2caBbt7d&#10;1QpjgmMoXcaPWgfIXXrO7uUvelxZPz1TyFOe9iQ9GPmFm+tiOEC8n9KTUg9ccdl9IDwxYPkTceki&#10;PeHEzVdvK85eRc5PL8oPYURchpGPybQJg2GRnoCYcPyr+y/jr/UyXaaXNH/DLkAJd8k/0mr0ngha&#10;/pN89XzD8BOf5rG3U5je9N5rQ0DGP7X7R++sB306pz9hAkLI8usqw/And2HCet+QpXEM5NF6LUbR&#10;0lJqQN8Bio3bOMfxp+NpISq5WUxe9gQhjrHMbsdBwC/iRzG1MTUWy2JmTbclb7295H/8zyTXgRj1&#10;d/HSPmIy/rizt/PFr3avi8mXutezeeWh+/SWXK3LzsjtLAwoCO1Zeka5/yaVY9ghxq68W57e3ez+&#10;Hwh7dsUujdv3xEuf0wd/V6limzxR/gwhS/6b/cvuJ8Ptd3Svv/1BXels/pXu/XRS891m/uKMOEsO&#10;rn+RHtMXYfiqTIMZsA5zTw9ITDHMc4xBlSswWUfxH4f01DQOzIWrq/IHenb6O8bzRSpztH1hFBIi&#10;HBOQ/7bv2K4r/xpkXTuhdP+UochfRnqShmnu/tbFfkc+xA4g3cVJ97XvaEzH3Hgf+e0OFffGySem&#10;8ev8kuvIs+Qf0/g3cjsey0/TF3FqkHxKISfzZude6ZE4JK4uw7DfpALEKnHUvlP8kJecL2s+z18U&#10;A1KFobPsZ8zrOnkIPyGPEcc+fvNhN9TDx8nPHuWv41SKMX7+vOUJy7qivIl+ystVxJJ3yQuXkdcg&#10;TJ3mj+zTkt81u8/n5HpUKSkOdqoCVAS2DuNtFubzIhUuWnzOQilg8jz6Lp6L//wSf1VSuh9F8mj7&#10;F+NapgfposWrGtBt9rXDeV3hdl1Myk0qcU3Oi+lwld6nd7n+OozM5QWGQO3kb6/q9/wyPdXTFeN7&#10;F2aE+MB+6QNGm/OTU5gn/LzKCRhb9MD5C0YMPXY9jDeMCnY8m9U8ZpGPvIZeOp/g1+XtLb4mvxU3&#10;V5vyBO9Wtf+/2/+hbikwoqyj61snengYVPyanr7W/em4rwpB8jB6PE9eg/Fl3vbXq3XF7dXh27vr&#10;vFtVrzP3Wx/q74fjr3QfTcflf88WFS/oXfND+Q9Gif2J/IQfZB/ii/0VO1TJze+db9hXz8OgedDj&#10;kucmTA8MSH7bfMRZcbfF5Qja/a2/vJK86J/zlLSqvXdzZS/8zCSMH/7D6zr56XCgkkRFDuvtOvTd&#10;9by6v959D/lZ+VWMxva9nIvOUiFqMq2Jtt6lLSBFADZ2DwKr/8lHE+hUDuRn5KfyPPdnd14VOBqE&#10;Sdkqf8RP8s8757kxaPKnZ9ZRXnLKOY14a7/hvrlcq9gkT/R90xXHyVuPUHFnn4Nkeb/rt3kLkLkQ&#10;8WL0k5fzbPdtFfLS0314qH0g+zqmR6UKgW3e9g2tJ2L5afsPchLv5RviEP9kHnqzszv5vP2v7xv3&#10;g7qU/lg/64+5Sp7sfZF4c4heHlMZQ+9x54H2AcZvX3iXfEPPxBz/DFT68Tt2LH9W2QSj1bngLhUq&#10;5NsYiJi71lelLvJRgUIP5UMoueTZ/B29iOD4HZUdvbc+D/ItuYbwee/eS7EQkfl5FRLlgcdUwHLu&#10;oaKOc3w9OT23sI/k787O6o7WHRN0F6a1Sk/zVLrgv/kF/v6QHqfOM63jNH7I98ZRNIR3leBUFqBP&#10;XvkB+1lxk51jdMvPBxKm2GXT6whSZbRDFlrlg9OwKv0sFmF0pve6OKu36LDlH/Gj2R+cks85v2cv&#10;xzD3T7Fr+oXJav3tt0bxb/ynfLz5LxfO/JoeeR9HRC9POT+S7/Bn9It82Tt/I3+grxj51Fv8PKgw&#10;0Sp81YxGuXDbH0Rc7sNPmD+m7cO614ToMz+fad5HkfofvUoYHvzdn6grWvcf/AuVj6oQYd/xr/9w&#10;5afW4ws/WfkPOzMufyd28nGe3OTcfpD7Z3z+/jDvEoTPVagQP+QPO+fX2Q+250SpsHE+r3PF7aqe&#10;K/j9o2H0b3sJ9BLoJdBLoJdAL4FeAr0Eegn0Eugl0Eugl0AvgV4CvQR6CfQS6CXQS6CXQC+BXgK9&#10;BHoJ9BLoJdBL4HeTwATyfh5E5yRPvj1xHg0KSbCH1AmkwpNtT8Y9yR55pF7Artaq7vEAIDc8oW5P&#10;fDUXDHR/HwaCXobuCyEESdEQYkGgQm7oAbENlBSiEIL7/W+r3hzXHxWTq/WqTW8JPUIhUE7prQOh&#10;A2njyT0kEqQoJOs0EI9DkAMQB5hnmzB0J/n7Oj2UIHog5yBYIMEakiHIjUOaEJEnpNAQU7YtRK0Y&#10;hMcIFAmiBRIn8nd/iAGIj02QQ6f0HDkPQkpvsW2gMRAY5AvppMeVdRzk+xAFkFcNARu9moS58d4n&#10;iqF0dVVIUr0ltpHDL/3H39PN+Pf/+7/cvf7yf1LvF2EsnbUeoRF8oBHjWSHZ5otc/11d//WuEOmQ&#10;SHo5QDYtwgQaX4eZkV6tkC/7QEPYzT6KCUmHGUWf3jvV/ZdhzrzLdW/DLJq9qt4wT8I4eREmIkbH&#10;k6fFTDwLcwtDRG9i6gB5Q98gz+innnR6yUFS643ckGVBerCLfXoQuU9jBMS+DrNgamLvkPkHiOw1&#10;5moW3oXyM8gp+kTvZlnf61Uhf8mTPdDjSRA/o1kxdswbo4dc9KiBqNyE+XpKTyr6Cvm1X5ff3BxL&#10;DyAbIc4ghiDGN9GDPYR95NHuPy6EzOjsWSeB83khu11vEWQNvYUk0+sEA/3N6/Jzeht94r0X3fUg&#10;/i7eFKP49dv6nlr4radaBI6BQB/5f8hlTBfyOqVEASSQ3sXChbizmBZjavCI2sHvmc9hEo59xjMM&#10;sw2CHsNLj2HIVQxX9jgKgtf6QeKTB4TZaFr+AHKy6Un8JWSYHgWYV4PMe7uu8T5/XkxAvczICdLZ&#10;fTFXMe7vYu+t504YpeKhXjp6vUJEmheEv17akOzWRy9Heg8pjum4zPyXk7IT14UEU5HgEIQefx7A&#10;5EBP75vY9TaUxJvrss+DnrKN0VoSxWRg34us81WY7fyv8bCXBWZ7rkc/j9Ercfjj9DpTcQHCnn/Y&#10;Ji5PISgTJiD617tieN+FiQX5TI4Qtpgw7B7ilV3oiQPJKN5C2opDelrr7X1xVv79OnFHXFHZgZ2d&#10;pUcOxPsmTJd5kHfsBLNTT2D6MQizC0MgYhiYL/lDEm/CPP30t3xL518wTV+/fdW9f3tVcfR8XkjF&#10;T7wov8ZeXqXXOnuEIJ+kR7nKIuR5mR7VZ2Ess6cQAwcYaA15GiQrxsUmDDn6BHHNPz2J3ZonJKn8&#10;VU/3bnL3/4hLety8CwOQP6HPGDzjJH6XetYlnxulV6M8DwNYHLtLfDXOwb4YLvIz4xH/IEAhZTGX&#10;9PDWi/Am+owojiGp8oz5Q3Kyf71zyBlzgD/i30anj7qhzca/1b0+vSyG6yyVUO7SmxHj0nw3gRIv&#10;kp9tYzjiqB7v9LDtM8Kk/8Wf/AdE0r1+/+f/RN6Xv8HI3WvmaSPUBFyaz8+IRxC0KgccwwSltxgy&#10;N6vS85u776z7HiveLqdlFxeLr3Wfn53VhoWcMSL5B3YnTkBcYxZZD4h0FVMwvhpzJ3qG4TqOn9dj&#10;kJ1jxsv79I7VqxqiGFOaXdpvyVMi7HtCX+mpigYYnvZVEPe+T1/lUe3zMCAg2wfpyST/xCx60Ht5&#10;ZM2MXUHyy2fl8/JX+7Vj4m67Xiauoos8UUWMXZgxNzcV5/gD43ddcZy+syNypG/ybOuwTn785BMV&#10;B8Rd+2P5vPu5j/hmneeo8vki/dlkHypfwizCNLCOro8pSB/5KxUSDnHI9sfG4/cqH5zrwZyKKvaP&#10;9AAjmp/bJa7bJw71buaIW2+pZAJJ2PRWanLL+YM86jI9wzFayVseaRzGrye7fe7urvI+8rZvl5+o&#10;fEUet2EIXV5WhRr2rxfei8jl+bPyI3rqvnlbFZQcuKgENn1ReSu9sj70ir1itPLPmOj8Nv0mf/oh&#10;P5DX26/zU3qnyX/4E/FIfKBf7GeESR9DJL/DovyiuH2Mn374ff1dPntIvDAe98ekOpyKybrafFu3&#10;hNebP9C98o/iiHmKa+Mw6kbDsuvny/LjF5eVD5JfYzLl3Mw+v403AxpPa5+/vaserbfr7+7Gwe43&#10;ud9sUvuym9X/3f398rz86Ph56cM85xni9WpV+0/rIl/HzED0pv+P7ZH/EFfe3dR5g/HbH6hkIK9R&#10;GcU4xo8qFIgXLS9PnDU+f2cXKut1k77/h3+Rf5lP24fli4f4AUx+/tP5GMaKfBJjU/7Y8j2UnFx3&#10;Oq04wt7lHzersvd17H42rwU+X9a+Vv6NAYQxax0wpejbbPK2u+PZ/MPudTmrPOH5RVXAmE1yzlC3&#10;vTfPkug0cdC8yEk6wx4e5F+S4z8zzYH8yniOGSj5610n/oqn/o5R3uKlPEoAyQAwYe2L+OVR8mJE&#10;uIdKZ8VEVqkBI54eGH9jYkUe7fq57zjz4Q+PbULFnCM/+u78ynx2mY88Y58F5F8wlslPXOZHML/0&#10;DtYTtF3XAiWPMC9MNfnSmmOOP9Ejk91Mso9V8e0QA+An9V6035aPjdOT9Oys9ml6Vts3XEehbnL+&#10;e3ZWdrHIgtF3++FV8hUVP+TN5BU1vi8EUwNkfw/5YE2QnlsHjEmv4pbfYyI3/xa5Ov8R78lXfDrF&#10;ETkHdf7T7Ch+YBi9GeYcDuN2lLykMf8iF/6Un2t6kQ3vLnnXZltyWOZ81yvGsrho3PSUPE9hKo9T&#10;oWYQe2JH7CVq09wP/TRO8qGf7I56ur90i77b97A7ftj5ufXRQ5caO4fh/7Ndv7/t4zvWnV2HXvDj&#10;p+QRKpP5vdeWf8SOzdP85XFDB0ZROHbn3MQ82Z1zDHJxXiiei7eTYeVn1l+cNh/67Trk7nrWvz0f&#10;c26Q3r702PdavIleth617CF6bN3Jif3Z/1sF42z2mgGbJ6Yu//pwrlQz+rt/q+bf/HQU4Ac/nzwq&#10;N/rc5yvPaXLIf37uv65zcc/d/J2azFKJRmUwcYKe0VP6b92d4zt/Et/sC32ffOid/MJzFuORb3jf&#10;v/YS6CXQS6CXQC+BXgK9BHoJ9BLoJdBLoJdAL4FeAr0Eegn0Eugl0Eugl0AvgV4CvQR6CfQS6CXQ&#10;S6CXwDeRwMST/2FqWOvBNgqzFcJxFObDA3KxkIMQiACxoyCHIBkhzNqT4QzIE3bjg2C4x6p1H6lJ&#10;ngf0HvgPPGn3JB6yAHIG08p7yBwIAsh4Per2V4X402tsFSS/J/WQtHp7HgNBgcQxP0+4PblWqx0C&#10;GEL+cc8ZiJbleTHUjmFAHo/1RP8YeQSQP8B88US+IUhAAvIHT+YhXKb5HCP3EISGddjmkb95QHZA&#10;rg7DcIVQbIiaTGCX3jwrvRuDWIOkw+SAiIDUmJwXUmqSD+7yO4gI6wAxAXGFgQThcx5GyyGQg+Eg&#10;8guj6Zf+o9/b6dXv/w9+hcp1r//bf/jZ7lVteQjfs1EhVNv6ZV7XYbZComPA7HOfuzCFMLgachCS&#10;L+uwz0IOgyyhl5AxECQfvy4E6eQqvauCgMFYnQahdJda4OSrxwL93T4pxCx9IVfCYEc7vUvyRfoA&#10;+QOpuBmEkRCk3akxV8siIJhmQWLN02P0Lj2frCPk/znmWBzJgV7tCrF5q9Z5kG7WnV7Rcz1hIbeb&#10;fwqz0LwhbEZBfEHAjNWyn5ReQuLNg4yBRHf9dZh59Hw+KORqu37mAyHD75wC0FmGacYPNLvOPLdN&#10;rrVSEDkQYZtNydv6YLYe0kQaQ+fZ02/tLnATOUI2LsMMgoDTsxVT4De/VEwj8pmnJ5zed3p6bcNI&#10;5Dcgm+kfPWrxJB+Q0zJMVkhiTEHIaP4A04+9QxxiYMYM7wFl6eUQhwyJyC7I+8QOYwgYBBhEqGmH&#10;Q9kfxg+926XSg3lAPp2HYQgRf4p+Q6zpsQwZzQ/fpJc0BiKGHkYy/R6lN7jAKL7pBU3P+VmISnbi&#10;PT+2XIhcBSEjT+voenoyQXDRV9eFoJuGief+9HaxLXt2Pb3c9QYTX/ilpjeJg+7LDz1Jr8xnYfJD&#10;in/low+6S0CaQ27+zte+VpeOP2ZfEIL0U29Fdk3OXtmLnqHG6VV+oCJHk0MEJj67HrvZYeCGWXNK&#10;PKNfGEh6M0M40nt5zH5e2GDz5i/PUxmB/s/D/MVM4p9mZ+XH9OLRcxUDB9PaeObRRwhQ8xUHp4nP&#10;1hUzjf5DSN7dVW+O69tiiugp/+JpMTb0/mkMmQgcswgRkd+hj+bLT9IT19Eb8uq28kFx6SIM2fPE&#10;L+vQKnUkPn2D3uaGq8yHXeuZPk3vJ3ksZiR58oMY0fKMhuyPINkV/yFvFs/Zd8Ifcx2IX2fz8pPk&#10;4Qt6sp5ti/HzdlX+ofWEb/lMLYBeM/TROpuX/J/dDweV15wOZY/jcTEUdruKZ+zQ+OVR1m8TP7JO&#10;hRn+6rCPQiRg8V+7lh8bGX/nfb36FDKZXpLnINeR99Pz9prLycP2+YNxH48lz/2h8rHT6du6X4zP&#10;/q/udT/57e71Mj0fJ/KwDETep1f9TXoyjsIQpZ/iJX8CaQuBC8nLX3j/NvktPb28rH3JIde/yt/Z&#10;P70jH3n5x9m4vQjzLmJp6nF7XRVixC1MW5VqHjMQrAPGwiAMdP5zkHgjLo/Si7F2qYPBFCMpdmm8&#10;9H2Q+Gyc9EDclo+Pgvk378ZkSEUo+q2Ckfgi3rNnem2fyp9juGOSud7j95tUmsK8n9CDxsgpidmn&#10;HdLb03wxPjD3+GlxaJU8HaOH/Xm1L9SbkNx2o7JjzFTz8h6zGfNp+Gi/iDE0S96MmblP/kVPp/n7&#10;SQUUvQGT94p75NuYWlGk8bgsmN8mZ/H7xUUxhJ+JO6mUdXNVjB35qQouq+zbyZcfllfQt/NUzvE7&#10;enk3qMo98sNt8sB19Na5B7uzDuyZ3fs7+UHyY4zMs6+5PK/4fpZ8QCWS7bbyBvbvfOgYZqA8zzz5&#10;FfmMcWCo+R6GD8YtfXH9gfOOSVnsIudNs9g1RooKO+uUWjgeixHx7rrW83iq97ttrRN9macCECbs&#10;7ary0Hc3VdFnva71FvflmXqGNT+TCdEvvcXsC6bpcTxq5xg1U8xH123xPBUEVB6QV1pX3x+n57D4&#10;Mz5V3L5IXmK9j8lHVmHQiwPzVIJhB+tUYrIO8kf7AsxF5wXGQe8O6W0qr2Lf9LwxEhNIz8+rEo77&#10;uw67c32Vdw72/WHKqSg0b4ysGrk8bx/GFv0jX/sz/lq+5L4Pcbw8vjzmlP03Ruwk78V5/luecp3z&#10;rzdXdZ23t8VIf/Gk8tlFKnct5FsR/MM61wc5DhpgcOnF++Ss8oIX57/TffHpRcXP6bjsdZe8xz5d&#10;fopBxH/QD/F0Ois/cEzFGvtp9sx+5evO4fTulTeyB3GyvcYMzbN9L4Js+qaSYfRFvJM32lezZ5UB&#10;jNf6ygPbfTJRcvHa8rH2QTKFKLQ8QktG8jKP5geTWPu8JTgJJHrf0jcVM0aJP879+Bf2z085VxGX&#10;7EedrxuXOG8celYazyj+w/rZF5m+8x526ByEvdB71/d5i6+xV/F9ty+mGT0ib/krv+H+rifvIi/6&#10;x67lG/7O/sklZnWvfiTmk9jXo8/pkX26ymfuM5pkRBH0Judx1m2ccwn67tzTXc3PKz1tfpJfyfXl&#10;f86h6RkGsMpQy0X503Xycusif2jzz3VV2hlGocez+LvEqfZ7A83v2IG8cJRepqRrfc3bdfh3+yCV&#10;MzG49WqVl7gtu3cdFUkfzmN47BqgdaDnk/iz9jkFUjIg+7dh9q/UQZzz9VMcz8h+DzM5hsBO5P+D&#10;xjiPZLKu1ts+eMyQOLZ8r61XFMe603txXD7t3OxB/0sup/hxlTzczjrKR7/Bn0YQzuUxva1vO0eP&#10;oKyP67b75D/O51RIMz+VYPx+jFkbwWOMfuGnat/p+vTpcz+S5yCR0w/+WJivDC7z+NmfrLi2z3NN&#10;lRWMQ+XTbNse/AU5RM0w/+lXiyv5nnXS4td6POSRNTB+zTD7114CvQR6CfQS6CXQS6CXQC+BXgK9&#10;BHoJ9BLoJdBLoJdAL4FeAr0Eegn0Eugl0Eugl0AvgV4CvQR6CfQS+CYSuMdr1BP4xrwJwmEW6Hxj&#10;9uRC0yBQMTM9afakGCJALWhP0BsA3oDyZFwN80GQuBA3AAielI+GhZCB9AE0USt+EqTb6RSEVxA2&#10;mc5AjW2IGwjeXXqsBcBxD7yEmCi5NCZpesupxT8IQmgfKMZ0Uld4QHjWRHc7V673D0/6I3eMwFwH&#10;wkPN/IZMQmUIExUi4B6qXRfObSAgIL8gE9frevI/mdb8jAPzBgIQQs28yAsjLHiNh95sYY5BOEMW&#10;mTWEBHnpoQjB9RghPsMoDNRgFuSt3nAQUZDi1GkepPAqvfs++Kh6W7j/aVeItV/8y+mRGMT99/0X&#10;hQx0nd/t9VP5g9ff7XuPP/+Fv/KJ+khvpyAvG0I3P7CekE4QQrtAkq2L+ezD/MCMXYSZ+SYM7adh&#10;ep2CUJ6sQ6EMkk7PnV/9z767G8Hv+Xf/Uff6G3+1mL8Q+ZDjEPAYFsZzip1BdNHbpidB7OolNoW4&#10;jxwgte6CzJrcFSIZEkpvogYACpIds4m9YVSfcn29cMZxFPzQONAT4+evGoIteofJuos/WF4Ugkwv&#10;QL3p6CNkNmTWRXoPYqzOgojHWD4GWYa5yF4gZTGyiQtyhr3uHzlUfuywDxM3vQnUyNdLYBOEMPu7&#10;DOPY+8W8/MnHsRe9USEtR2ESmT8GlnU4RC9VIlBhQE+IFmf4u8QBzFvIR/agF+YYsy/6hHnXGDGB&#10;ZItDwzC/MfjFEUwKcav1jMjv9aJt40i8Mz89t9dhfMR82wsEtfUi16urYnBhHKiQQB/IGXJKDz7f&#10;o2fmS1+81xOqMX6i2JDg7Nb1IbFbvEDhGhaSrNlFYwYXNHmf+NrsBwIM4i8IQJUtWtOPXBBSk/zN&#10;g7xyOQDAe/GVJ4Eke5BXEHy5rrj9/qc+2a3FNr3dPvy4GNl3YfzMwyD/4OPqEUmP3N86TzHTIU5z&#10;n6aXYUIfYg/8GkTbNExITOTRqJB48qnZtPIZjM4UAhmc5iUR9xGHyUVvZQhgCFHzxfQ7WxZj7iz2&#10;fZnebnrl7bbFoKE39Po8lTUOSXz0gLu5rfxhvalecPI2DFTEDIxEiOgPPqyeUh+/rvnfruo64/T6&#10;vYu/36R3DwZtCD2DZ09LH9frQiiGODA4W5ac9B7Xy0UvHQYJ2X8dpqrPm97nA3oxSk8ziGHMGtc5&#10;ncLIDuXAuuzDsJP/sEPjgvx2X0xL/uFmVfGZHk4mVVEDUl2vLIx1iPRDEmW9nu/CrMI81jNID9gH&#10;BmMxYnbbWo/Vbd1/PKrX6bwYxK+vahyrdb1uk0dCekM6b8Oo2McPnDaVh7f5PkL4in8Q+9ZHfk2/&#10;yUdeNJuHsQRBHL8l/9/GTvX2GmZcP/+Tf79bafHhc3/+X+3ej+XtITRI/yGrxQHv+Rl+lD5hasmr&#10;7CIGGHuJd/ye38uTRskH5mlqPU8+d56ee+sYRItrp8pH2MtgU/YgL7gMw3+S/cE+eQ8iqEoeDWGc&#10;jZKeqpipl/EHerFLO0Zh2tlP0AM9yeRzr9/FXySvog/2Xyp9nDI+lWUG41oQ98PM4a9Gs/Kf1kM8&#10;Yz/TGCa7G0DyR+D2WbZV2zC8GtK9MSrL7zQmXfaLw/RM1Fter+vW4y2BbZd1MY8ZZloSWnGZn8bg&#10;VLHEflgvRD1f9Zx+8E9lx+LXMHayD/N1syu7VpFlG/8vDowzXgh8+fI0jB1M3G16h6mQcEyckB+q&#10;JIK5Jv6L3/STvag4ZR9ArzAG6CO5sP+Y+WAapt50UkzamzAd9zbuyS8fGKZlmS3u5nv2oSojvP+i&#10;9olP05tb7/NT9mO7d3WdQ0ooiN/mOcn67pIIb5MX+33L82N3jQGZ6+8j5/UkTNd8b5P5YTjYD2Im&#10;82/8vO/Ro/mi4ulZ7Pos/mWVfdx8UQYiv9sknqyzj7TPxxD4Bv+ReScNvHdzpVgYEewfc5n/VAlj&#10;LJ/Lq/MdvbZUuHibOL3ZVRy7Xr3XXep2U3Gq+YHoxzgMV/azTmWf69uKc9t9rbe43fx3Bij+kK8E&#10;dZc8ELOOPi/DbNW7lH7rmcjvY8RgDJ/CHJY/8Xv82yQMX4xjDCjXX0U/VChZpuc7ufOLg1MYH+08&#10;r/ytfR0mr3wG85Fe6em+CFO49UJnH6n0I1+1nzml0sA2+YGKQva19jN6it/l3E3e6txE79uz3J89&#10;sYfbnAPZ38m3xAN5Gz9nfZ2LOX/B/PE9zN3Hn9/dlfxevytm9Ec339lpznj0q93rk7PKf5cVtu4/&#10;i12Egc9OfD5IPJxOihF7ufigu877T6tH70W2aXrAywfNw/Xkn/w6Zuo4lQDa/if7pVPyqrjN+4JO&#10;oaTGrvU0dT6UsDFgv/x2N9h/MktfyH/Ikf+27TRefoqd8aeYh+SOgYn625hPuZ/rGQe98h7zVbx0&#10;vVbRTNygKDlAcF1+Qv7d5OsG+b68Ud5n/2rc7Nr5hHzYq3OsFi/Za+JKGw/55u/nqQhgAditcy7z&#10;9qoCIzu6y37MdIzD/fSgFJdH49oXbZMf3d2V3sjPyOeYBBRDXOtLcjI+chJv/J7fdQ7BzxsnOdFf&#10;4+X/yLnpX/7jfojVp5x7YKKNVWza17ycI41ybsRfnFDg2ud5HpF1OSSvNF75X3ufjbQ8yjm3/dxN&#10;9mcvnpafMT/5l/My8bbZReYpX6ld1GCwH5XfGidBZdf8iDzA+uj9LK+QL6vouGvPJ2pGKoCSuwoQ&#10;bb5JwPkZlSGa3qbiln2g8xXx8iEPqXUZ6UUbe3COe0j+b9zyFvmGfYXzUvqhwoHfGYfxi5POqehf&#10;+3v+w/4THtvPVC5o+un7BpD3/KHvqcyXwhb3j88qo2Anx+xnfP/x75u+Phqo5zzy9HHyJ1+zX3Mf&#10;6+r6j9/TY3Hbcwr5lfgs7nhuSG/FNeL47/9O6b35/cCP5BzLALPu/8afrf0A+3jMkPV18vHeOnlu&#10;Jq9rcdkDxUyUHMQT+zT6wC75EffpX3sJ9BLoJdBLoJdAL4FeAr0Eegn0Eugl0Eugl0AvgV4CvQR6&#10;CfQS6CXQS6CXQC+BXgK9BHoJ9BLoJdBL4JtI4L41Zj1rhSR6QDLU5xhhrgMZBEmH2YpZ4QmyJ+Yh&#10;Vvn5/Wue7eYF88n9fRHSByCqjTMIq3FqLxsvRAqEFIYZpA6EmO/92v/wP3W3gqyGZIA0hHRWMxqy&#10;Rs1qyAbzhQR0fbWpQ3hpyDC9hzyhb7X2IVvzRB4CyRPz5aIYKhgjd2FAmBexQgAcD4VwJu+jJl2R&#10;3zE/wDSDfCfvhkTJuMYRrBrxl+nVCGG5DvIVQopc9IhSs5r+QDrtgmyErHsvPZ12QWTojXYdRP82&#10;CDPXX4ehtwnT4u119XbTs5Q+7bKQxyCO9JD57/6tQrJOwjCCaMTs0YPy1cfFkL1LT07MBcgbzAc9&#10;GCDmf+A//9AQ/n95/YW/8u3ddcgd0gLydLMtrMjb6yAoA6Hcrwq5NJuXhi9mhQDSK8jgIBK90idy&#10;htA47et6EHB6HARYc99quTBTrjMIYnIROUO03EHghnFrPHqAQMytb4LYDyQIko198EN6UUAg6QEF&#10;8RPi+/10gwCK/9vcFjIGogYCN4SXwXmQs+fzQtTsRmECBVkNWW9+y/QKeJneuBjBel41JmkQ0W/e&#10;lX6R7yE9TyHpV7nPIIy8yaigsU/OajwQdxCg50EyG9fNTXqixfEMs36DINCGsQ8I9uW0GDPLi+o1&#10;4/4YepMwboaBZGFgkOtlevLwJ/zqIALFoKd3EGfWFYOiIY4astQVS//oP3ljQKyDhG4MNxUPwtQV&#10;TzaYAkFizgOF1ONtHyaIeUF8iVfzMALY3yCI9Nurkvcx17tOzySMLQwLzALIu4b4jX62eJPrQChj&#10;+EMoN8Qv/xg/3xB04nzW/3GvVYi087NiBJhfY9SFSnhzqB6W1kW8M84hZLTAnoW3/npuQDayX6t6&#10;SuAVx/lXcXwcvduFSWI99Bi/jh0/f/6yU61FGBy/+dtf6t5fXdf4J0HqXaT3Mj0yD8g2zL3W46Ql&#10;BuXBjNv6tzxCnhJk7Db+DQPqFDuAzBP/zsIkvNuU/97GLpu/jx5A1O6j53qAzWe1fpfpff7sad5f&#10;VP6gx8c4PdfpD0YPBgW5L1IpYhIG2SRI+EN61WAu3RTwfiAekMc+zImrq+pNud1nXeIfd+8qDrEv&#10;PcIxJDBN3t0Wc0VP89MxTLlTentua11PoWbdJi/g9zdhUgzDCDklv2AH/MZF5CRvkoeGkDTYhAE6&#10;ClPM3yF69ZrUAxXTRBxtCOGso95ZmDDsULyAKD1uKj7pHbPalMB3+zBhg0geh1oFCY0JBHEpT5uI&#10;Z+md+5WvfNzZx3ZXTJfL599R7w+f6F4Px3rt3tz/w98fg4hOOn8f5kX2ep3Nat3IaROmFrvR8wgz&#10;EzNSxRryID9MnobcxqDK/FuYiMPBVGDX7Nw8vELQsnt5qnn53v/bV3bhfnrzmDdEsh7g9lOY6PIP&#10;8oAoHydvny9qnVSc2Sb/lr/u4hd2yQe3GMCZALnyv/Lx7a70DKObHbNPemRfqAINv0Hvh2Faq6SD&#10;0SkOYFZiZGLQWj9I57a/C9WYHKyD78sbMF58D/PE9/V6Mj52bv0xauWPesRvY++nU9mbPG45qwoi&#10;y/RKnKaSCX113/Pz8sOLWeXF9H4e5tvirK6DUdPieeI1JHmIEgMVFzCeP7otxhO7sP8gF/snPal3&#10;6YmsYs1cvpC80PjHqXDyWF/omV7xm12t7PAsr8k3+Ff6fXmRHsXprbwPs9Y6vXv9uhMZfTnmOuxe&#10;/MLkwtyYhLGoV6p4yi/zQ/bxg8SJUSgB8ggVJzBr7lblZ1WuME77Tz0lycc+UM9532Nn8qmXLysO&#10;yqPevKl4dv2u4tjj/atx0VP+0n7bemFCWnd2wO8YDztVKYV+jcOExrw9TzzcvC29x1iwr7NfY6f2&#10;f8d80XXIx3zFQf5L3PDe+M+Sb4yjB+LiPHZ3c1d29fHVZzq9ubn79u7V+rkv+av4gVl6ty27Gxzr&#10;HACzxjzYL//Hn4tyrk8/fN86YODI270/RP/li3qBkmNjYMYuVQKTB08z/8Oh/PXrt++6W+vByV7I&#10;Wz5HT/ivbcZhP2Y+mLbmgVns3Icdik/2h+4n3g5T+QAzRJwxf/ebpgKRczQMLpVWzIe+iTfzRaOI&#10;dvO/yr7rTr6d+5PrPYer+55x0SsVC8bJ74/Ju0fj+GVMsyww/Veh6GZVGvHu9pPdNz54+y91rxfz&#10;2tevtr/VvV8mPxIHJ2ECTlPxJpeXFgxm41rX83m9Pj2r8Z+dZd4JgPIV60zPxEf52iB5vIpg47wf&#10;Jz8+Jo9QmSJp6j1Bx4grX8/2694c4lk47GzcMJQOYZi1eJY47pxFHuQ8jd06B3Gu6bzU/TDzTlnP&#10;AQai3t2pJGjcmFU7cSqB1D6Dv3JM6pwI85fftD9nZ/Zh7e+YdJGHvHePueycNzeix5jYGKEt78h5&#10;hXmIH1s9daMw8/TsVPGB3Tiv9XtyFKeM2zj5BxUSLC9/7LycHTpfwvT2d/Ohh+15QNQIU7D51ehN&#10;3PzgkPXjL9r5XuZr3OzlgSJYNzBfr+bt++JoO2fIevFf9oPip+v4XKXJ/bb26a4/npRd8m/Gya+I&#10;w/JLzEFxVV5jPqNj2Zv4dZdKaqvsq8Rx+YB5eX5g3ObNzuxzzIfDmY6/3q/YP3tt5xfRY/FwMqz9&#10;yH3p0O5WthvHVEATJx7OGWqdyEX+Ie6IN3qukhd5yuOcXzS5mWjWM8dR926D5OtVPMI89DPM1vbe&#10;f2wEo7/kitFLfs7//cy6Prq9j9vt2/gyTOdvriPf9t5s+PWWR/gDhcx4H3rW1kSsj+dzRxXpHMfk&#10;Os4pDXikkpd9dyjgbst+xUf2m2EMnNtZZ/rj+/Zv8gf+XvhRmWsYO/v5ny29c337/e/7ocrb/e5P&#10;fb7yJPJjTz/zE7Ufc67F3sUd4xw2pnRdwb54OS2Bib/tfCo3mkWu1Mf9+9deAr0Eegn0Eugl0Eug&#10;l0AvgV4CvQR6CfQS6CXQS6CXQC+BXgK9BHoJ9BLoJdBLoJdAL4FeAr0Eegn0EvgmEph4YgxRAEmt&#10;Z9VQrxM1x/X6ySP6YZ5o6/2AoelJNqar2uqeXEPKYXZANhjvVo14j6pb09b6BkQBJIBXPRUhOzxJ&#10;hmiD2IHkgKCC8MHchHiArPFEf5An1BA7nuQDeHiC3pDSgcxAcEImNkRGKEfbuzD2Mk8IBoik8/R8&#10;w7x8964YU3pzYaDqQTINo+1BTvXkHaKa/P0dw4scB0H0QXj4HgShnkSQZeQH0US+kDCzMJE2d8VA&#10;aUgGkDmIoqz3+88KYYrxAfmEKYDBigliHfX0hPyCZHO/URCLoyBwrN9mUz0GMKEhUN++KTl7rycR&#10;ZBB99arnsfdf+Mvvd/99QKgUw8N8DkGeYKI8IO0zsq9/GfzAX/tyd70v/tvf0r3Sc/rYevWFgQax&#10;fPmkkEqnIDOmQYRAChmvV4jCZq9B1maZBpAf7IpdYCKSN7nRd5/vo/eQTg0hFqaUXgF6wyzCHMS4&#10;hMiFPGZfkDvsbBREFaYnf+R37HocZAqEP32eB8n69MmzTjTn6X14in29SW8jekR+1oM9QWhB0kBg&#10;YQT6nH8apie13mJ6nUKqYT7MgujlP/0d0vDquhC1767qFVPkZljIeeusFyh7hXAkV/ZvfJgR9AMy&#10;E0PevCEa5+m10JBKcZQQxRhYGGPWCXJ6EgSocWG8H9IL6BgGD8T3KchZvRzonfUxT+GF/Pkv9kmO&#10;5IDQyO4gIDFV9UZah/k2HGF2150xtF0PMxC0jd5BZGMyQPC7D79nPq0XYHqBQGK57hATUc+wyI0/&#10;n4ZpswhSnn1vh+Wv78IU1RvFfc0f0qwxP2MQ7ND3IV8x/RrSLwZpPSCdMabJZZdeYa4HaXuTSgZ6&#10;TV6mp/JnP/uZ7quXl9XU6B/9yq90769TEeImvZzOYv/WRa82CE4Ie/Fd7y3I7Me9VozPei/DFBYH&#10;6RkGhzxssqj4oOd40+8kGJhf4iImmzzgdlUVHcZh7CxT0QBDZnRReQBEKwbBMBBudmDco1SKsC7s&#10;md/Ss4W8MLdG00Leb98VI2B1+K5OJFc3L7pX/pD/whQSJ72+uQvj5E4gLH3crP/X7jrrVTG5Nqsw&#10;odLjkv95+bz8tl50errc6TWKWRqE8HRRTKNNevpu4t8hh60Xv6UnOL+1C/MUQ6fFIz0fw+TFnCG3&#10;ReIMJgt5Y4Lt9pWH8Dv8i/jLP+uthOmmF6c4B4m+DxN2nV5Ks3kxg65WxVzdvPvnO/lu91UxYX+o&#10;V3HOepEzhg89HsZRsp9J3q/CwDH/QZr5PWZmuR5mmrjDD7B7+wzvD6nQQK+/+JNl78NhVWj4gT/3&#10;J7p5Qc7qKS8fOOY/4ox8sH70T/4lgVwmf/j6T/PhP3nJH1qeFznQH/PkF88uah3OluUHMCjIi7+V&#10;f8tXbqJf9j+YX5swloahCMsPxH32bJzkfZYmcCqZYBRZbz3GFouKb9bHPEZx7Kswy+/CZOZfzsPk&#10;XKaX2DaMUOPB2LgvjdIJsyGGk4dCsvODkMT2YfZDbR/DADKu5v+CwPdePjPIvhYivuW1WU/6v8oN&#10;5XtpHT0gD3K7iDwP+5LXInG6IacDBcf8kP9AUotL4g/9xFx1v3EQ58Yr32NfN+lVfUicP0+FlJn8&#10;Pqqrl6HKE/QCE4r/3Kc34SQVctxnmp5m8gjjdh3jV/lJfLJvY+eYSgwJY9V+mFzWKR3FDvkDcvQ+&#10;0xvs1xWf5FEq8vBHb7OuLY/UvDl6ZL/5kDfV/uoszOSrq7JsSHlx8fKyKkvw8/uMe5JKBBjL8iJ6&#10;9f4nyy9fzuv3H6f3/JNn5ZfFNwzS28SvfSo3LLPO1p/9i2uLxKV9KkyxN71UxRf5Oz9wSCUY83GO&#10;IM7aD0+SB7MH5yPyFvveDHewTaWK/UXty4/Zt64zvsOh5H23roo7m91nu6XdHf6Z7nX9qOIJOdof&#10;P8yzNML87GOnk4q340nlU6NBGBEcTM7FZuOvdBeYTur8BsNFfnuTSlz8Lrnyg+LLbFLzfHZZecxs&#10;V3FL5QD7lYv5V7v7zabFMMY8449UVNJDVdxodpH8n3/g91pvscQ/dio/a/FhkvwxiqoXt/mIT3rt&#10;2Q+ohHDKuZL1cI4TYVsAAEAASURBVF0MPowUn9v/GCeml8opvofxxn/4vFb3fjdnv6lHIuqN3n35&#10;u/MQTMXVuux4fZVzq5x/yh/c9/VV5bV322LsHw8lp9t1nWN9/LbWdZ+KQPtUVnt6VvozHpWe8ZPG&#10;fXn2qvvv+bz0S97tnM/+bhxmfhu/+BJH4jxxmoouzhHt191P3vo4LrmuvNz3+VfnK8bv/RFTVu/X&#10;6I14JSyLE/SIfxnK56K3jYHqesnfnfOZJ+Ycvdr9P+zdya9tW5Ye9F3vfapbvCJeFBlZRBZOW7ZI&#10;hCxa0ECWwE6bwigFQtCEjp0g0UHQp4+UFBIN2ggjLNnOxFRSAi0khIVAWM4Mm8yIyFffe8895+y6&#10;Ysce329uxbGcwR+wXuPte3ax1pxjjmrO9X1jxE8Zt/ulUEXrMatX9tF1JeL5ofgsHhknBqN42/Qt&#10;cdF9n7/KN8xbnPLqOu13z8djfaPXKvG9kE9F/q73fNziDD9tXZy7iA/OKTa5nmNb3+dfRrPSe+c5&#10;7uvcYpw8VJ7inMLvxT/3kcePkzfzG/ID+x96STz/kNzaDZok6x/sPvkPPWdXrsu/+pv/WSW/dl50&#10;CAPZvOWnvcR39sZO2vpnIfJ44XTsXgNmj/y40b/N+X/bD6YSCT8pXRnlfXHHflRlOfFqmI2IfEol&#10;Eue95rcRoC1UBuT6KtXkeKl3xCzfVx4vPzFuDNDtppiwKUBwIojWk5uh8yyVEeLYB2GwW++xDVzG&#10;s3uWl/Pn9EXeqSLoPiWrnEefEvjzlXIs5DEId3X6rO7sHFZepAexfal8yA+te6sYkAmwJ3p3iN/z&#10;d/MzKsVlfPQMM1qlUucrTY6o+pGP8ZO/80PxVfykn+3+2RB5fmB/qlLdZX51I0xb8WSXfVW/nc+W&#10;nrNr92nnCM/0jDw9v5Kv8w/9VMb4H/5Gzl2jB//cv1T5nLhk/v/yv177gGOeE5D33/prlWdvU6HQ&#10;fsh5wcVP1PidV5qnNJH8PIds4u/+0Umgk0AngU4CnQQ6CXQS6CTQSaCTQCeBTgKdBDoJdBLoJNBJ&#10;oJNAJ4FOAp0EOgl0Eugk0Emgk0AngU4Cf7wERpMgT/U+G6g5HGgFRGe7TJ7Ae4ILQeQJb4gUvUMg&#10;EphOniR7Aq+GP+TBMYisyxPt3BHyLI/KIUogcxpSrgAIHoT3JnmCD9kEqQBhf53eVMtJPenuhbkA&#10;kYvQCVEIKeL9vSftQcrsMfQiN4gdT8ghv4y7F0SkHjPmPQnzC3INYgIyAZL95qoQ+pjChyANT0Ww&#10;z4K7CmLc+kDOkgMkCOQ7ZAKkuHWBIDspSi1I5o0pCTG2DKMMAkmvPkgF4zA/CCrjgKh91RD9NT+I&#10;IEgJzMh3ioxbh0AGxpP6x2gaBE3WBxAE0mkAIZPPR5pxRu0gb4y/1SpPzfzGnAtUBaIeEgSzm0K2&#10;9TeRTLyf8R9A6yhY9H4EqZPv/fZf/c55hH/xPykk5N/+t3/m/PfhEARQEJeQYhDxmzB2J5Oa8GZb&#10;37961uOEPU0gzzJe+g6hApGOCT+7rlrpuzBSIeEgszB+mhzDZGHe5KZXJcSa9YcIhhjDCGGf9Jgf&#10;gnjRS5ae0cNBeshOwuzdREEm7Ch6MTmU3k/TWxYyCTKq6VNuwL7GQchBiFHT5k/pXZiGEMWQTbuM&#10;Q4+1Se4POcWvQpBdxW9gfK/CrGrM3yDAMOUg1X7w2Y/O+gOh9yu/9Mvnv9njyxeF0F0uq+b9MUgq&#10;+owxyn/oIX2+yOl/5LM+FCKX3CAp9TClH37Hr+3T22QQxh3zoV+Q43qvQSpBPmEcWoeGvG+ItLID&#10;jGHjMg7mx+8eg3BapGfwOohB18fUhoyftV6IxVTi5yHUdxhHz27M/+qthrnkPq2nUqBTGETiCz/O&#10;DsxDHDYO8fQqvTibPea6kKjiojjU4ngMV+9AemEdLsjFUngMGa0cj3rmUvy86pmjt+E639MbmN9q&#10;8ST+5DHM1q++LsY2ZO2v/onS65d3xQD5+r7iPntXwWIQZqGKDPwJxslNGCXX6UFMriphQDJiBMzE&#10;6fhl6w5ZqtdP3EFvHjuDFI7b7mGm7Y7FfKAHmBl6g2KIDMLUug5DVs/LsR5syRP87jYVMzD79TCF&#10;SMeE1Nv2kHyHXWCmQfpD7h56hfSfr//U2aQe179yfh1tymGOdhU3+Al2B0I6WJR9tveH6RV3/MPz&#10;Ww/vi/lxc5O8Z1R5wzJMkqf0tLm6LoQi/yuefZXeeM/9KKaIuDFNXnw81HgxuvTM2aantnjP32Pw&#10;TFIBQbxkT+IRRjSmEQQzhnwA3ac5l6b0Y5/igXHepSc4/einBzFGtp7DGEaff/H5WY6rdeS2q/VZ&#10;rf70+X1+nd3rSQi5uWe/GYB8aZz8G9K5n3hmnPJbcYed8TeXnl61/uwD47TlzeQRQ4SsHeulOygm&#10;CqTrYFB2v9uXPxavIcfPk/7x/5Kfy3O8Dymud/qzQjvCTm+QPA5z4pkW99i//E7lmqleYxDumTjE&#10;brtBHLVefZNZIcIX76uXmzxZ73bM603il/mYH0YFpiAm92JRTC6MORU+MA70uOLXMKjtl+ix9bb+&#10;L5JXvHoZxnl6adOzQ7nvkzlF3zNgzALXMQ/+bZc40OIQBy3hSQIhj+CvMKm8n8ucmC40r+6kt9go&#10;+ZbxLNJT+xgm0116Y4u/8vHpsDSh+HineiU2JqjNxvlMYbZhPrYesmmuNM2+bLSp/Q7/4XubVICY&#10;ZKEW6V2ooor9KSbyixdlF/Rno6eg+BX9lJ/LXwbPmDvWzbjtC+nDLPsO/sv3yYM9iqMQ5YtUfrIs&#10;3r+P3q9SCWuR+EaP5e30hX8Rd+Sl8qE2XvqSvKRVeogcrq/Lb764K7nJI9mTHvEff5TKRjmn+PyL&#10;YiauUlnD/gWTfJx8/yq9GOVRGN9XySs++vij85T0Ov7qi6/Pf8uL5UvijAomKtiYP/uUV1sXPb0x&#10;f60TvbEftM9rTJGWSJYiyxfFL4h/v7uMo+xtta4475yhd7CfL3kfB5VXrLbfrCUdVF7X4lPsiL3u&#10;JZwUIPbF37Q41at4MRn+4PzN68kfnF9Hg5Irxof1mI2qt+7VtPIy/kO8VRFH3JfXtIoo/fodPz3b&#10;1X5ssiu/O+Lnk7ddT2ofNugVA1K+xw+IN3pAy0dVYrJPYjf92GGzs/TstB7muU+FLPnTMudlvneV&#10;iiD0/2j94z73sUf5RNMjn4cpRf/kv14xQ/hreq3yj0ov8n37XnHW/eT5zinEP/6En9gnfj8l/7x/&#10;SP7Yr8o4KnWxx6f1J2c9WWyKwYoptNyW3X/9vno5rtZfnb93Nap4fTsrpuvdrN6nX85DxpPSx9vr&#10;ChD0CHNS/oIhxe/oje58ZBJ74Lflt7tFBdpV4jy7Zv/2cexc3qyilfUXj23j+BN+3DmBfGeQc9JB&#10;8lN5TavIwV6TSDsvto7s1rr1w3zjL7bZONED4fUyrrK7TfJ2DFbr7txoNK6KOuR6kcN5GXvbxG8M&#10;Y/trccQ5uXOZSc6dVIZYb2pk1uM4qv2FtACT1HmPCpPsbJZ9hbzN+cY8DN6WT9dwmU9vn/yY3Tsv&#10;OixrPM672JX1YR/y9V7ySemK8xDf2yVBPuRVJUE9kPupPOC83v7h4b4qsNnnH1PZREVBfkle1Xdu&#10;mnl6oS/iAH29MPhq5Oy1ndtKbPMqP3QeP8z+YB0mJv3Qs5nfcp7QD5Nc/tPOiz1niX02ZmL21/bR&#10;8kj+fJGKTOyVncpj+MFjKuNluKevZ74xHP6gH/+8G5dfGo1YTFm2ijytJ3IclOy4n3x0lPNx+bN0&#10;1jidL1gH+wTr09Yr4yNXjHTn8uz/kk/UeOmF6/BLGJ7sk9/vZZ+qUpv70QPnsuI6PWFI7sce2P0x&#10;68oO/N54hEf7dK/GZz2bfCJv8Yx+k4N4aB/pc6/kIb/2t997tX/Yh3nq99bP/OiZikPeNz8VFl3X&#10;K/m6P/2z36AX8kKVsFzXOIyrnYtEwOxL5VL7+P/lb1WlMnmo89M/F6ardaJPf+k3Ks/y/t/8LysO&#10;2FepZONz571DFS+MJ+fl/KNxd6+dBDoJdBLoJNBJoJNAJ4FOAp0EOgl0Eugk0Emgk0AngU4CnQQ6&#10;CXQS6CTQSaCTQCeBTgKdBDoJdBLoJPBTJDCCcAiAojcM1BASCLIHkmkSBNIwSFq9FCGF1Lr2xNoT&#10;X39DrHiyDKEBaeeJvldPgj3phjxUK9+T9YasCEIB0xLS+nAsZpr7Q55AEl0Qm0FyBHlMfhiY7gOB&#10;4G8PsjFZMRrM0xP7xjwCccgN9MLADIEAgKAwn/G4kFizWSE7Pfl/CAKUfNSuXgXZhSnobwwccnUd&#10;yFrzxtCAPJinVx+ku14rkF6QFcYLcYT58iqMIoiSURTEfN0PgmqcHk7TQLxe3AZZGATNMgjnYXrA&#10;PN4U0hPgB6K7F4QcnA55QEpCZBjXPkgzeo95sW/rZuVhLaKpXvI9yF36A5kEOUHe9BmSBaBqhxmR&#10;BWEPv/NXi8n6F/7jQsD+zl/5Tn0j98X4tK7kNJ4UYmk8LWj1ZTz1cwh1PSfIRa8hSJ5l9IodjMKM&#10;v05vRAi/tV7LBdQ7rXbJa9yY8zWjXWrk63kyCEJ/fFM/xJCZvCzk8t2L6s1DD/kLSO5tmgToQQAJ&#10;o7fSqCF36/5X6SEMOag33t24GJ0NAZzl5s8wbfmhm/TG8D67hrCEINwuyo576SmI0QQhtdoUAhYC&#10;2DrxU1uUokDHIJ/00sTQ5X8wuAdh0E6DiH/z5ovzwr9LD5lFenhd3xRC/2pVCF4IPcxTfgNCChJ5&#10;oCcpqGnMZBdmhfmJC67b7CvIVPIFDKOXegxjksQsTgUJSq8hfF3fOOkdpgIGhx5A9Ft80KPC9dwP&#10;kpk+6bXJf/m98Tf5i5uB/DZ9QtCLf8PcNc7tIP4+62acQwEmct7pVRvKVZt3/EHzUs97O6TngvHS&#10;I0htiHF+EoPt+feX+5rINOO0rsZhfTdh8LqOcUHKWzd+DoOs9aKL/MQj69+QbJnvQo+yIO8/C+NE&#10;vnOXOKJnKn/Ln1k3yL5RKiCoFHEThqT8Yh9EPvs0fz2j3HcaBPJmVfpqfhhrmKvykl3ruVeGRB/F&#10;C0xivdQGjRlQDE89y/mlTSpPbNM7UcWKFeRd8h6tWCCxjR/zU6WEq8xnuSw9fVwUc329L6ba28fy&#10;n6tVGCkJiMP0jMO0aUjHfE6/xMemR2FGLtfFHBjsikkwPVTcny9Lc+7flT4+zGtcLytctF5Mm3XJ&#10;f5Eeg4NBff/uphgEH35UcWY4rO89PtT1IeYxIuSv1ltvuvGw8k1+ZhwGnPwiQOiefEmPRPps/hCs&#10;L+5qAvSTP9umtwg7giSVnegBpyfX5pmf/PjjYlws0wv3i7cVb1fJf/g18se04A/09sVk6MVO+C9M&#10;Bvbr9/Ic9t7kF/sVPuTNej5C7A/HYTbxny6cSieTSTGNxsNCph6DqL+afnoW8WL5S+dXTNf9vtad&#10;ffEnk2npE3ke0yOw6WscFfnLv20frLfPzdM6WudJ8hHrL65OokeYWpj+4o/xTsIowlheLqP/q5r/&#10;lt2nZ5I8+yr++uq64rx5Lp4q/+BnxYXps0o5KpTwE/whZLT5YarIc6wrPdKr+O62/MU2FSzWYaTr&#10;wd3ibSDh9PNFel9Ooz/z5J0b+QT9iIDtV71Nv1VIkKccwrhgh/InvRBbfpYKJhgm8u4Mpwd5TR7u&#10;y3/Is4eYoRYi4xWPWn6R9/lPzBmMkll6c/PXwwQaeRpGq15s0/gnva8w9Ml3iCGYvEN+QN/Zu7jN&#10;P1kvftB8l1mXHUZM5CdPsP+gp+zCdReYoLuKN1999eX5KyuVlZIfO9ewDpgWV+lJeh0mNSamPJ6/&#10;lqfR/5tUXJpd1T4Uo/VV8gsMUOMmZ0yD+/s353EunoKYjwO0/tP0PFYJA1OVvL9OxQ77aX7AvlYF&#10;hXH8AWajuOV3t8nv2cHTs3xAemn9nCeoSGI9nE/YJ6t0wS7oO2Zmr1dxkf/jH+m18wL5xmJV8VtP&#10;y/6getU+bX6h5Lj69vn1cKz9SiPCxd+za0xPjBjvX8ys/jXI7yajqvRwNfr98/XHw9onkfdVevFe&#10;TcuzD4eVb/Ebe3odQ6c/7Mm+dBqm6jR2fziUXtCTMT2Nf+4dyq/v9pWPqEQyye8x2OTtH76qPGwU&#10;f4rpuA5DnlyG6Qk3aozNxMPkWxgc8sUX2e/TA8z3dfZ5GOv0bRc58GPsuDHdch4wUukteaD8Qb7A&#10;fsUF729SwWkXpt5t5KXCgnjNDvi5xqzLuaFeinq2zVdVe+DNvPKFVRir9pvi8mZXct7uPzyLhP3M&#10;l6Wvegqvt8XEfnX9d8/f+/h1rePrSjdPx1SVb/ayT5pGzuK7Smr9xvAu/VuuywPI7/XCnYSRuUrl&#10;pcMm+cC2KnvYt4hv/A7GJIYtO7b/pcfjQeWLg37pf7N7eh/Hyy4GOe+gdwKjc7J1mHX05Bg5uD+7&#10;bf4kBtwq8BwrHohH4s0+di2fUdFAPrlKJTZ5onMi96fn4nrbx2LSZp8pbxU3RunF63zKvMlP/uS8&#10;nR+/+KW6s33FLPHhKue/mLHyQPGd/FT2YG8+F6fZhV6jzg17458cAb9C/vJYchHvxBP7Ud/Ts1ic&#10;k/+pMEken332R+dLqkg0HNS+Z7MpPRMXjKN2lafKIAK9BWgDI7+yE+viOsZhffhJetwPk9b3zdP9&#10;nec5d3Rb+qpHuvuSOz3jduQdGPc12pN3k7jE3vthGmK2r5flpw85KFOJznmh61ln+ttWN/LaRv+T&#10;BpzcT9kzP+B640H8U373vMIQJi05yFvaPi9+vukFw4/imy/5tfWxvi6c15Z/tuuU5OiD62H2q7jq&#10;fevqb3rob+rk1bl9yxetD39nosln43Z+vJDnEYtf5G8/93y95QvyLf7TuKyn8bbzhlRasa9qcoz/&#10;b/afDSp75B+a/ScOu49p+n7T6zDwLYsCQkk3TPvU8raeNyCeO5dQcdD8L0zzXFGpouz3MLz5Q/Hf&#10;85Usw6kgYkm4VZbMBxjVo1Tc/R//evmXVfz4Ieehf+lfqTxLHP/136gKI+TQTyWSv/lf5Tlc1t18&#10;DFuFJXZPTt1rJ4FOAp0EOgl0Eugk0Emgk0AngU4CnQQ6CXQS6CTQSaCTQCeBTgKdBDoJdBLoJNBJ&#10;oJNAJ4FOAp0EOgn8FAmcALH1pBkjUw8JNYz1IsL40PutlXAOJMOTdk98PfmHVGzjyBfU7vbaCxLd&#10;9yEeIQIgZY4embceiPWsWG1zyIv9oZCQEAG/+s/+0+chjG/SYyGIPgithgDKk3BIB0AJCMRdHnEb&#10;J0SmJ/KQAZB6DemZL0Ae73N/18eY6s8KKQupYf6Q4POn6qlwkx6zEDXH9CSD1AOs0BOhlwXWq3UZ&#10;BIt1gbjBIIEshpRqSIf8AOJiHCQlxprrYQpB5kPavLz7SYbgdRB3i0BprEcvCIxjxq3XyTgMk6sw&#10;YjAPB6mBP7svhMFVGEPHYyERIHkgIMi9IdyyPta9F0jGUO/TQBSsMwavV/p/aTlR3wzhpCGTINp8&#10;X09djE7rhjkKScNOBiAxQWj89l8pRO+vp2cr+f93v/nd8z8hWtSch2S9CnLjZ/+tv3P+3vd/60+e&#10;XyEBXecKwj6UFfPfrgsZ6e9DkHuQNBDhh0lBlSB4erFbSB7IFvo08nkWSI+nfhAo12FUfOuTQop+&#10;+VX1zoFAe3tfTJbCY53w0+mJwR9Zf/Oj15BTelXPwjDRqwISFlPVvCGKyBnSrK1z1sv3+Zkt5lkY&#10;VW/eV08KclhsCumKCaAHBYS5Hk0YUfsg/iAYjeO4juTjwPkL/pW/Jr+H94V0nUyqJv2rUMG++KoQ&#10;hQ+L9IAL8hbiTc+hQb8whvyZ9W16HUFAOHnlT60LZBJ5kQuE1QUpVxdszA6MvMbAqPnriQDptA4D&#10;VLxgjxM9UjKAQxDS5kOPWxzMG8YlnkLSPkdAmh9GPT97atp3/sg6bMOkoZeYiSPxK/6RfzZ++ghK&#10;xu+pTDFJD9JZGA+tV1fiqvilJ6yeMr1pTdR60G/MVPPnr6w3f2CcMeOeHiDN/qJPR81EYjeYUtNZ&#10;EK2Bhq2yLuR4CNKyMVoykHkYUV98UYyXV68LwfbJx4UsF+8gQzFFWxyIHgxapYxCkLZ5xb/wS4vE&#10;4eU8jLDkC3ocYrywP4wjDFZ63vQzdmhcDUmZ9ZJPzDDp468h4fkBcRjitMXZyEnvPj1l1okPmGkA&#10;mphP/JAeeE+L0o+nVcn3YfnNsz6/fyg5b7blT9gbe6Vv7J29YNBA1NPv/a7s/WlfvelGvV8ou3kq&#10;ptAGQ/tQzIJ+4vf6WMwE+qmnPDvF1Njtyg9/9I10UTzWOl6YILX++yDY+S+IU/Oz3vxa3F7LA6bR&#10;G+/rzWt8/PJVGFfj5Em79JS6CWPj/qniBIT9JBUFIKz1NlqtKm/sJY7TV357NKq8bL6p/PPxXRka&#10;O2j+M8jPCxOhecTzOtBHTCf+51KhJIymjEMP9uswxew/2L37H+wz8jt2r5c3exKHr68KeT0cFMPh&#10;N/+9Guds9Ol5nMv+z59fj+nBjolFzy96eP5aWzfIcz2L6a0eQxgJbZuS8ULcWte66un/UQD2yZ7m&#10;8xr3U6/yVwxqcX8wLP10PXojTz6MM5Iw+8dhGo9n4kzJI8PrXV+Vf11uCsmrFxj9liezG8y56+xX&#10;xAXjNB69TMeLVFDJgL9+W73p+CO9L1VseBG9f5vecRDSKpEkDJzWpf718QflDzByvnhT1//yq6/O&#10;ot6kZ9l0kvmHATAYRY5J1DE8+b1hr/RonPxfRQPrIO6tV2EWPMs72j4jisI++D0VAebZ/zw8lL/B&#10;DJ6FOWd/ttebNUxk/uu6V/P46MNiVjV5ZkOiktE8+jBLXBmEMf3pV+UfVD4JAL334rb2y/tdjWuc&#10;PGUUJpNzA/EDYn5Iz4L8Zs8YoBR/8VT6xh7cfxLm0zT5GL3WM3ee/O3L6NFjGNjiBGY/O7a/eh35&#10;TFPBxjqMRxWf+A/MNsycUdb/o48rrowSV+RPetw/3Zc/nsYPf5wexMv46fs3tT/phUH40TdKb+dh&#10;uD5kf7/Mq8o87M8+MESv3lN+d3dX9vXyVfbXYY58Fv1v/jf534WZwGPVCshzMeDtF45H3KGyH3Yr&#10;L9k7ILKQAlv0HrO3+c987rxCXo6p0A8DexMmy3Kd+x6+db7DYvdPnF8P/WKybrelp+LAIfsQ+75+&#10;r3aEKo7I36y/cxa91SbDyieup+U/rmflh4dtg1/+2f6HH8YEGk9LXqIjPSQWfpedN6bQoOzs9V2d&#10;X01nta69QdknvV6t60r7+K1N9gs3esGH2dIqRCUgLVSYSuDBVNWjUVzj16b9sgv7FPPx2nqveiPr&#10;rdJUU4fY2wCjaRd9yrmfOEP/7GNUlrCO9rcqv8jLVXhTkco+jL/A7MJAdT3xw/pjImOIzpdlT+/m&#10;f+I8lfniZ0vvEuCsn+nzP/R8u//G+fu7Vb2ud6W/L27+8Pz+zXX5gw8/qHMrzMHevvIk9iWeWhe9&#10;Bc3DflgeepN9on2g+LFMqTd6pNeq9aXH5kNv5XHs6zLP+qbvH0Ip9z3y2cffbZRymUR/VZqLY7Mf&#10;c1/jl2eZf7a/Zxn++H/yYvsS3/M758Yq7RmXfSy/3+RPITjaBDr5h31ay3vkxQSRBdu2AdQHztf4&#10;CZUjjH+T3/P7g+yLMcPZiR7e/Ji42+ad+27SW9k+3bnyLHYo7/Q9+1H7Q/sI6yDvw9wyf/fFzHVO&#10;zl/SF3GfntLfd+/LDt6n1zq9b/Ny7i6hiqLq8Ur//c513dc5w+ng4awz/LDnA/yAeGB9yUGe1Q8l&#10;0rm/Siy+f8w5icpv++zX1lmPbcbt9+Mj/578WOKVAOEchp7qEXld4fCk94lrYaCKy7fJn0fOs1Jh&#10;wX6D3vjbPtX1zIfd8x/DVPhh34PYLXnqidnsCUOfpdY2gxpYJp+ezL4MwLrRu1H09fnn/JW4RT6+&#10;pwe0uOBG1tM8xWO/68fexSG/oy/80yWelAQwLu33yJV+kbfrXn6fO2RCeoxiVFov58bOT+iFfI7c&#10;2CV97uc8zfe4txRMa+shblpXjGVy4d7Iz33os/mRF71orxYs9tD0KOd+5Otr7neRVxSfnthou2Fe&#10;2Xu+fUp/awT8oP2dcwT3U0Hkb/83FX/J88//5crr5R9u9xd/o/I18ybv3/mvKx/1PePwd/faSaCT&#10;QCeBTgKdBDoJdBLoJNBJoJNAJ4FOAp0EOgl0Eugk0Emgk0AngU4CnQQ6CXQS6CTQSaCTQCeBTgI/&#10;RQInIFM9a9Xj7dIjo36JSQmZglGx3xUSdRMmG2R6L0jEXSivnuhj0jRETmqfQ8zo1QIABPEJb4lZ&#10;C9AyTG8LyCbIy/akOghMSAyIB79fpZfEtjX1qDtBWGJC9IPIUPPbk+tBEJxDjLU8Eu8HggC5fMDQ&#10;C+Kp9WbME/lper1AcuspOsaoDON4kd5QEK9fvyvm2U16LW5Tq11PMcxFzBjyHwfpiCkB8Wid9Cac&#10;hjEaQPeJcFV60hAU+RvSd74rhuMgvXEgLo79QgZcBTm+Mc5ZIVH3Qf4azyRIfEivRXqsWf9Beu0O&#10;Iuf1qpAGX7/5wVlhV2EwXYVJiakwChIJMnoQRPYmvW1329LnWeR9FYYQ5AYk3HFUekJOkBZX14Uo&#10;3wYp3xC6gXI0JEkQ+NZ5WWLrzdPjDsKQvOnzZlMXWgUAjmGCWf63/mohJo3nL/zW52d5/PZv1vv9&#10;jCvA/hOSqNaFfzgeavyQPRB2yzAuh4dC7N+G4Xj9qsaDaUeP9GLbBypjfbdBJo+CNIbwOfSLMbAN&#10;8m4TqM1kXEgt+gVZ2w8y8h/8/vfPQyenaezsVexpGz2HBAfZoQ930yCgY7+YtFfRy7sXhWRdYAwF&#10;eTsPghiQxnphIm7CtFtF7+dB2k/S0xpDcZIej59+/eV5Hj98U+sFcXi/LgQzRM11GLb8ynhXCOtt&#10;GA43YT5A1NyF8a63yyH+sB+/fcjrXex8mQn9wR/9wXk849tCMn/rm98+//06vX6ewoig3/fzn2TA&#10;DmO/o/jncV4xlSCgIX4x1sa5/zGKvY5/xBTSY0WlBb0zxQs9CmJuJy9U/6If/AVGgN7SF6ZPIR0h&#10;+preBAGpxxB/oBfpJEg7PbEg1PaJK/RnGgaJ++n11ZCP0S/IsXF63mzDlBGmNsMw6sLg3AYCOw3j&#10;SxzEDIEwPbYeMoURO1yVP9cTTgsMPQrEiSzDqQlKyZP9iCeY/5MwXTARIcSafSQvgJQTVzFVx5Mg&#10;uuPQMG+OqbywSg9FrYnbusZhWR9MOxUutkkQIAH1jnp8KDnyV+LWLhPeRX8gAUMAPhHyS25NTyBK&#10;wxTp65ERfzRWaSG9xiHwIYi3mS8k7iZ6cDa60/8wS+RXGP4Q6KMw0cSXafyMHtji+DIKdD8vptc2&#10;PbEho2f81UMFmJ1KEImzD4uKs1++qQoC/BoG2GpdTaYW6188D325+dPn18Hwk/Pr1eSb59d+eoCx&#10;T0jo84en/0FwNsRo1sH86Olm953zT5b7QgK/D9MegFZlAojjVZqDQChDSkN2qpgym/5f5+sOBxV/&#10;DttCLPLbmDnWCyQXYnI6qzgqn4KQb4zZTBBCfZeKA+IGvdZ7rZ/4eOwVw2UThHQ/TR9fvKpetV9+&#10;Xcybr74qJs6r1x+e5/EyjCpxWk+ku1QW2SSheJpXXqOCgnnx03r4QCzTP8hbefQw+4FBeouRgzwe&#10;w5pfmMZubhMP2dU6+oqhPoweGP/jY60L/+S6+Vrvv/hP/9R5/nqx3F2V3r4fF2N3kLjZGBbnb/dO&#10;u5Lyc/ywPEVchZQ95vf5mTT5tD2qmYoz9gMYKHoEkqP7sGtMoNWimNXiDf3ahbnUT+9u8WazqXxA&#10;xQ29Th/CrMeU5b/ErUHLVysPYwcYCxhF1kWetz8UNP1Vegd7n1/TO0xcF5f0fj2EKfImjER69yL6&#10;2uQWexknfmIIyCO/8Un5ldv0dp3PSw56rDVEe/yquAC5TT/3WbBjmJL2i5D0KjKw52X2GRiP/M0e&#10;YycBEOJ7F33GCBVf6Y/9kh64kNbWv1bnx+pV+mU/It9/9aL8L+Q+ZuAi639MPPrww/IL4vgyjGH6&#10;qjeqCkEYRtbf/TH36S+/OIw9Y/qJd363Tp7fKp0w4AhiE2aG3pXkL58QB+TFxj0Lw18lJfPH8OC/&#10;R7nQhflX8QMzdZ6KFCoYYPi8iHzFk89+UMz41/G/1kHeKM7Il19H7lfpsarSVTsPidzIm7/t61mY&#10;db/Ofv/Fi2Iuq2Tx9m35t0Hk+fZtMYQeFrXBxPSyv9Pjj35idlhP8dHrNMzmi91UvozxcogHtJzy&#10;c/Pjl+yTzJ++yif9nl8a9srP3C9fnjXk/aLi3WJX+1rnUkd51LHiJP1gX/yaBIM/F+cwJ/jZ8aji&#10;/1Xy5JvM33X5AeO3bvScnrquv/kR5w32Q8MktvTLvme5qjgn/1NBzLzotx62enpfKqSUv5jPaz+J&#10;4STeLuy7sz8YpQLEZf9Qnkd8ZbfP/QG94Ucx2DGSpsfaT5KvXmnyC3KlL/bj7IpcVRLCLBF3VK6S&#10;j/o+BrNKHhg05JeW9b3NuvRmEabww7zOB57WpW+HxDv5RdOf+BN/2386b7j8XXeUn2JMNbuLfcsr&#10;E5ZPjLVaP/aCoStP5F/p9cX/1T7FPNu6JO5aH/sfdjCR16QioH2+cbK3dp8IhB/xWqM+bRvlUzn/&#10;5N+tI7/sPubR5BeHcIzjwuzSa9G8VJhxnmy8o+yH3M+5tAp/hzDX+qn4wa53mKyxS/Yg72rM6yyw&#10;c3J66dV5hjxjnUpmy6fafxovuaRgT++gYk6W0T5eT+FBzi2dVzsXwph1f3K0r51gTGafukrPXj0X&#10;nRMtw3x/ygHlJOdP4iG7Vblxnfxq6zX7S1ooH7hOns9eVDL8KvtKvddv75Kn5/zF+Rk/RF/YA39k&#10;/pd8oRaorLvXm8TO2I08ph1fxGDYof25cyb+nh2wZ35KHscO9gw51zVu68s/yZdb/Iu+23+Mst9r&#10;5yvZuKrsKF9n7/ydvMZ5uuc84mE/57H2c/Y39Abjmd9MOtLLY6OTe68VrizqdPcsuPnz6+wR473t&#10;u+XdKmIkYLKXYc6R+XPrT3/Mt58LtnXQCzrnivapF/0ovRCf5YvW3bzJx/j5SXHtUtGyJs7fi2PG&#10;Y5z+5r/5O/OzjuQqrjZ5xH7J1avPL+OsO3rfq+uJw+3v+Gn7Q+OXz/LTbR6pULHOc6mDxLIJ1P3z&#10;Rvw//W/Xye9S3+Kk3i5Q36CP/Ft7DpQL8C/Oi1zXeYH7ef6gssU+crTeUZe2v6Lv/Ovv/vbH50vr&#10;rex54D/zz9d5i/u735//yzm/p38G1r12Eugk0Emgk0AngU4CnQQ6CXQS6CTQSaCTQCeBTgKdBDoJ&#10;dBLoJNBJoJNAJ4FOAp0EOgl0Eugk0Emgk8D/PwmM1qnZ7wmuJ9xq2GNYQY7o+dlqKeeJrSfm7Ql9&#10;GCy9fO7JOKQE5Lcn/JC7fq+nCKYJJFl7zfw80YcwwfDrj+rJuOtDIhjn+8+/OF/B83NPzImNHCBM&#10;jHsUBAekNwSDJ9mQE4cwgEKQPF227kRukDSQspinr15UTzNIWAhbTJxZmDGQC/MgkiEsxhkfpCkk&#10;6TgDUWP/JoxNiECMB0g3iDW9DdwXogTTcr74ySf3L24KiQTRewxUCBKNXCFS3t0Xch+C6ubq9rwE&#10;V7nO2yCd3qeH5W16eU1uigEFieN65g0BdhWGySBIqheR7zS9pfSUmgQ5dXNdTE+I/10Q6vdhEPfD&#10;aKUPkLuQnpjO5Gpc9JN+XYdJCCF1d1fzhrRrCLMgfh7D7NVDBBJjF0jVAbM6Cvvbv1lMol//rWJM&#10;/vZvFjJTT6Zf+/d/31DOrxA0mDfshr5ALK/SS6ohcIKUP3GvfuJ65APhBenkuhBxt5HD4KoQ+fzQ&#10;cl1I3ll6znzyUSGYIbHe3QfBHWQK+WMoQ4o1JkfGyd5evS5E+HUYZ+sgWiFYILLcD2IWEhyjGZIa&#10;YhjTYaaH1bGQsY9hgtILyLD7x/dnuUEg8yMYS7sg8DB7+lnfWRDwaxTleTgP0QNyg8zir/SepY/8&#10;uvvO19V7yLphXL4K0+SHn/7Rebx6jDREaRBLyyAtVRKARIRonISBBwG0TWUB+mz9+QlKxc/TmyNk&#10;Jgcev3fRu7JjzBnMB36Sn8aYoM/uZ90h8F1XPPD9dt0CqPb4R9+j75Cerq8HC0QreV9dl1+DwF2P&#10;i6EDUUYueoqKq4cgVDHEiAeTCLLXfcSbx4diKjZkXgYO6YxpZdz8wWRaTAM9rM1XXGI/mDPsfxTk&#10;ML9o/hh+eg7LB/TMhdzHTDUe9rSKQb1/rHgkPolbet09pvfZl19W/Jdn6IEJycevygsmgchaT0hR&#10;TJHFspigq9YDq0Y4jf/CBAkBtgfBDKm6id2ZV4uXecPf8h/3n6UXi0ojPT3F5V2tl29hBo0fk/w+&#10;Pa2nYfJABm96NR/mpTejnnAYAPKc1a783Gb/s+cRL9a/en5VqWOYXph6rPeioMbTgIyBqrN3r/Se&#10;Pu3So3W7rbgh3ov/GNjrLaxkCZK96NVBnvzRZlfM0Pfvq2LC4FiMoHWYJXofQqSydy3h+Cf6T58g&#10;VWeppCAfJG+MPD15GsMnfu3+oeKEOC2fe6unUQwQYvx9eh7JwzCXMaBV1JiMy9/sU/Fgs4vfDJPw&#10;GGQ/f9gLpdh1j8mzyRVT2Xyb3kaPxZ382VvGbt7fV2UEDC35J6YQJpfetNvsW9z3KYwdcidfyPbJ&#10;tDgWtzeVsb+dFxZWz19xBxOD3fOXh2ws9Eq3DuxjGPmbr3FjPuzTI9B+gb8lB8wVdjWd1jfHyfev&#10;rlQcgR2v130YEuK7POMp+wIVi0ZhbrgvZhW5PjyW/M2H3UHy6+XHb2N8vE1ebv+AWfLyg8o3Merp&#10;Oabpu+T1/L91expUPBqmZ4/fidutB1KQ0PIx+Yv8S49peX1vX34Ao5Xfx2ARD83XvmmUUgbi72pT&#10;eal8wD7q+rb2PRt6qbJTGB7yiOtpMbt2w2LMTVJZBvNFbz3MYOMjh3XiBP+lZ+wHr3L/MHKPqQDh&#10;OtPsp+itCjf0E2NOJZvnfoydNf8ahy1OyjPsa/jFYxjYLT9PAGQfx8inn3gwmlReQQ/JXX5hnfkX&#10;8fPuphiPV/m9nrfWX09C+1vXx/yeZJ+IcSuvlpd7fXgoO/ks5wcPYai+eqz9BCas9Rq+D2M2+089&#10;oIbrel9PcfLwigEvLxDf5Dv25XoPr5N3HLOPWScPx2xyjsPexH3jNL+mX9lXYmLSI+uw2tR+j1y9&#10;j3knTqeQRG+eODrMPoxf1vvV+4tF7T9W6/J362Xti+dhFi52pee7MO74IX7Uq+vZn/Mv9istPmS/&#10;dMkDyu+qnGF/Qn/tF+z/mj1kPPY74on8RgUH4xqkl5/fX81K71W+0dPS+uyyz+tnX4l5wh+bt/zc&#10;eDHNblLhCOPztFE5/6Sf/ddN9NM6z7JPE4cxSfSqHqUSmf2liha7+B3+wPzlm+KKc71+KgI1PxT9&#10;MM7mr8JY8r1Deg7SM/sO53v0wufNrySuYIaJnw+L8gjvH6uS1cOyeqkut1UxYXcov03O9Nd8xA1+&#10;hX8Sby9xP/E7emedjBeTfa9yRW5kn94Y5vFzKmPQK3kpf63CzSp5lvvkWKGHWUzOxk+e9uVt3vmH&#10;ccsL+RX7tCYX50NxEOwCI8g5gnU7pGKLfMZ5R29UeSm/2BiI2YDbh5s3RpPrqGzUGFDN4GtCzuFU&#10;slhlHPyE42zytR/yO/PR49k4eumRqcKVeCX/lq+5zyC91/3t3Em+5jzZOvZy7mK95Bl+3ypFZr7i&#10;gPOxxbN9n/k5p17JJ7IPMS/ydA5iXenJMtdVIYN/sR/0u/vkj/T+7mXt5zA1X6RSiXwM4+2Qc1nX&#10;kRdg2PajECqa8JP8bdwf4udpO1qacch+2XmCvOjy+zpnw4wkJ/M2HucjjUGdL6hgQO/tO61L3349&#10;59G97IftQ+wLd8m/Ztmn8Yv2H/KM5pdi2OxbZbhhzrNVWBHHnSfk8qdjhfJgzmUOqaDGno454LFP&#10;l19jTsonyde8Ln645Op7GOu5bU8FrkH2Ma23aOQqDxmGwX5tn50JbxKfj/3KW46pGNf2FcPa+fHX&#10;GOrHzHOXSob8lPUe5n3rxw/5nN76WzyUVx1zXuO5Gr9Jjw45V1exzz7MONr3s1DOvTCGrX9btzgy&#10;ldrEjX4qqFo//pNdiWf7yF9e7lyvL67mhuSnMpXnFvZf5ssf2v9sov/mJU8wTvpAfvwO+zR+f+8z&#10;nn0Gyj+IpyoljqMn5sneVCyil+6bZev97t+ofe5a5b1l5a//wr8WPct12Qk96F47CXQS6CTQSaCT&#10;QCeBTgKdBDoJdBLoJNBJoJNAJ4FOAp0EOgl0Eugk0Emgk0AngU4CnQQ6CXQS6CTQSeCnSGAEmT7M&#10;E23ITk90IXdb8e1As9Ssx4DDVDk18zzfchjEhZrInoxDQGE8QbRiuEJUDIJ0gzjAsIEI8MTfk2bI&#10;K4gcT7IhPJ7LAfLA7z1B9yQcAq8BHlMjHeLdk3O94YynPXn36P1YCDa9eSBsIK0gj66DqO0HsjTI&#10;q+tCskGukEMvNeBvrgv5iUGxCrLV79WW9rl5Q9TcBvFIHyC0LszmWnj3hSyBuIJ8xFyDHDoEkUe+&#10;7g9Zg7n5GEQ9RCUkKjlgspKXHkbrMCzbugdpa1yYwJD0EF+QwBhJ5glJ2g8yph9oze2Lku8uvUrJ&#10;DyJ5OAGdKSbQoF8IVQiw1vsw14WMfZHrkrv16qf3ot/PArHVOmIdBpdehxBI+0CIqZ8erb/+W9Wz&#10;hx38nf/wl8///PDjYlCzS3oG4dWflP4Og8xjT+RvXSEirTv7wFAbpHfbKkjrfhBbhyDtXkUOEDgQ&#10;Mtbr3bu35/FCdA80CcAcCFLeODBAvWKQY7hBGumhyO8cIXbSI4O93ca+bm5KD+jXPL0Ld1mfZXq0&#10;zsalB5+ldx59h0Sab4upiLlufBCckIvk2HobREDWAeJmGoYhv/Ic+TTAEAkCkj1AHn/40Udn+V4H&#10;wQgBtUgvMnppfSGn2A390fNLLw9+nT4NokeYO5CB/CMGL71qyKzEHXbeh6gOAop8rSNkEv/d9IoB&#10;5NX9zQ/QFQKevrZ4mBvxgzu9SMKw0TuNX73Ez/oh5NM+/g5TATPFfa7D2Idcbwwu0FoBLPPfZqL8&#10;xSTIPYx9lRj0kLR+u2Uxa/xOD1nx1njEawhZTAuMiWtM3BCrd7m/+bf1jNzpZ6tIEIfle3rCHIvY&#10;0OsFcb5/Nl5Iasj1l2EWYQxPwyBaheE1CZRVBYHlouwUo/1qlvwl8b4xYoLMxkxt+hLF2sbu9dpk&#10;X+xD75lp9L+HIdegmaUfkMnyCP7skj/V9/jBpzDiIewxGvV8YXctj+Ingwgmf+NxvW2QrvQV467p&#10;+7AYrNt9MSJ3h2L0aFHYCzNtt0vP0kN9r7cPM6DC46nnLaZtELPxv5CwXvdhXogH4h370Lsb4JW9&#10;b+Lv+NWWv8ljs84Qnq4n/zmEocHP9pPfYm7RU0wOfnMaBD4/geHFrjEA9eTkL1dZH8yAfex6EaQk&#10;/7fNOOiBiiC9+AXuYZn8CLOaP9xsS8+Xy1qf5bp6N242lQ+Qe4s78XvbMJ326R09emYvGED2B+Fv&#10;nHrQhwkY/3WT3+nFJn7dpAchu2WvH39Q47t7WYym+zB2d9EL6y2esRvxc/5UzOTttuyd/mzTpI19&#10;CQ/sEPJfXLAv2GYemArisfyUP3JdcojanQr9UEBY13rF2LxKxRnjx+zntzE+t2H2GKfLQhCTLwY0&#10;vZAHuZ5eU5gq8qsse08evkt+TR6r+D2MUH734Qc/iChzhejrbXodrsMM3R2rFMRkVP5klN6+jeGY&#10;RIifx0yajMuP6AGHaTzVAyxx0Xz4gbvssyCaMUOsUz95HET2Juuscom4aJ0xW1xvta35rtL7uFVo&#10;ijTcR35+3at5T8JcVsnE/ldP5k0S/6f03Fzm+uNVOdIUOGk9hvSQv07vUvnpUyo+TMOQbvv9VGCa&#10;p3LOIUj9pIOn8FH6edSLM3IyXv5QpQV6K+70ss5bVKrsW6/SKxoDgxzmGNZhvGJoysvkiXrD3sg/&#10;cv3dpuzc9TBq6O33vvtz5xX52e/+7PnVPuGLMH//3u/93vl9TJs3b7L/iEAwkZ5S0el9KoO8flVx&#10;kN7dvw9TPIbJf8tzfC/i7N3MKk4+hhFEnqPEsXX04M3b6g31GEYQvze2/0s+Ki+3P7dvvVcJIQ5B&#10;fGrrFrO9jr2yM/tD8SFfOy1z+bPGQMh5kvzjsp+pCDxM/m4f5jqHVL5Yb4op8LD83nkd1rufqfU4&#10;1Pv8lnjNXxuXfJZf9jm7PV/sx//LuPnllq/mC84rMMB9nx5uEgc3iSuzxC9MKPEfE4KcrJf9lOvq&#10;yUov/G6SHtWb6LU4fpdzG/mDylYqFExSUcV8xav9rpgXKueIZ/IXetfkETm5L33RQ89+Xa874yAH&#10;17E/Uympyb3cSw+TlT4YHz+9zfzbOoZxtEoFrNW69tXygZubYsj5/i7xHhMfw/lpUX70zdO3z6K6&#10;X/zJ8+tuF3tOj1nzoGfkarzW1/3d1+8w4Phj50/L7Gusey/7AhWK6NHxUOtG/+gHJvwk5zWYrMZF&#10;v5xvup59hnHa1zjXdK6KsYX5vk1euQ+TB7PZ/O0brbd1nji3iT7tcy40iGLZTza75hhzIT3p7e8x&#10;2Xaam8bv0UP7MOcumFju0xePspDG7xzF+PlN621/T47jNPlznx93p/3xfwsVjhhOmMqL6PH9vOKD&#10;fdiMoLJwoyjSKOfpjUGbccv/VT40fvktBpfe6f3o1TwV1t4lzsb8euskgvLNbOd7m8ThZc7FMMHt&#10;k+xz7Yeur2sC8pdVKq+8++EPznKhZ/JQ8x+nwl2rhBh9WUpEwtzjJ4lLfuKcgv7Zv7MT8vE3+5KX&#10;bbPfa/qcnsXWWU/n9abimLyZffRRZaM4KgwYp3yc/TrvHmxqBdjr9SD75Pww4jsxcOsN++ZJKt+4&#10;rgoIp431Wc78AvnYx7Jr69ALoxMT1T6hH3mrWDBO3Mb8bv4kfrjJN3ITJ3yvtw5zNRN1H/7S95y7&#10;YtJ6viS/YGfkyr+2dU1P4WEY4tun92d5HNPD3ff4PxUnrPtzuVnfoQOG3Dhu7HTteoNfOt/sx+/m&#10;C+5Hj/z9D+cnflmvzs+9yl/tQ1R4Iy/5mzju/l7lM16tv9/Z52wjJ3aB6UtvzIP85ZfyLPmX2fib&#10;u+VX+G96MsoErXM7F48cxd1L5ay6A7l7ziV++l62N8KcYZ3Wp+yuPcfMcwl2Ms5zyHZdBpqJqxB6&#10;nXM9ee3/9DfrFuI5/9pu3P2jk0AngU4CnQQ6CXQS6CTQSaCTQCeBTgKdBDoJdBLoJNBJoJNAJ4FO&#10;Ap0EOgl0Eugk0Emgk0AngU4CnQT+eAmcSiXnSXxePZGGZNcLBHK0IdrzZNeT8PbEP0+IB71iKmAg&#10;QBJBLEPCQWAMgpTArICU9eTd9z2BhnyALFLz3BNvCC5Ig6sX1Xvh9//n/+0sEdf1pP/yRLwm1q6f&#10;J9ceZCtF7Ql3QyQGwQLh40k/xILvRTyn0vrFJFoGWaR31SqUkNcva7x6YmKWWS8I4NkgiOj0+MBo&#10;0CuEfBpyOdBS6zybFIIWQgHSAuKyISjSQ8d6QUJcBTkCYaJHDSTPJMh818MceXyqXkx6AEA+ui6G&#10;CLm/+qCQhbMwlN7fF6JXr8rqzNfr6dkEKQEhudYLMhS5fhDC5LkJIm60KqxF62mRdYKMw/yGDIOc&#10;gGDD4NthOAVZ3+YXhBC9ICf6rkcQ5JKeFJl2L4QXgKUeJAZ9wgA8BNFkfr/z7xRjcRrk3bc+Sc/T&#10;QEzIi11Y9wy3B3GmVxmGA32hF3ogDRtzMlyOILH4CwgX8lsEIYmBfKfnVWOWFoIMsh8TlZwwdyDf&#10;1Xpn//RqGUZAY2a0XjSFaIV45UcwA2bpiXJ9lR5BQZa7zyJMXQz+h2U0clfjxhh/FwT606o+ZzcY&#10;QBCbegJgYllHenQbZu3r14Xw/uh1MZEg5i9IzMLS6CF7nx5Ts0kh/jFXIKD0VMOw5u8g72ZBiEFQ&#10;7fOFi54ESRdFxaTB9IRkwvD2/jbxB+RoOi6mFTtp8QM0PgrKbgZB1EFgiTv8e9PnQOfoA4Su9TYv&#10;jBQMHfFELwsIUQz3UZDE5GDdIKe90kf6Tz7sByPSeEahqlxeK6BfhxG5T+85CHLzbkjwxJNNoIN6&#10;aOlxNYmcyeOQXgbs2vvr2PNTepxipLb1yXrfXlfcGkN4Zb0gTPWEgejsxx+1eBuHD+FW1tM7teip&#10;Hj39INYD8D0RhuoHelt+8EHZgXXDOIJU5W9n42Kmv3pRiPfPvqh4wn9gGPOLGOyYRK7PbiDT6Rkk&#10;Hn/Hr78I42oyrp5yj0E0QyZDurc8R2WF2Af/bF30wJHmTRLPMSD06tWbVk9Mfhpz8JgeJq5j/OtF&#10;9ZqQD+7TnGK7L/tc7YppeOhVfN4GgX483p8vdTymEgTELvt9Fg8gkdkruR3b9YIgjoHJp8jfuP3e&#10;364jL9LjR77KHrmfC5K98rND4g+EPXnJM/SAhojFVOPH5T3s5DqMJb0cjcM4MTLY8ShMFj2Mr68K&#10;6Sxfu35RevR5eg6/e1uVK1QWES+urut3k3Hliz/6rJiEu/13z6LaH75Xr73vlOhieOIOQP40Pc37&#10;WmZNKtNdBgmuZyvm+y4Mq8Z0zYV247rBzXXp0Xhc4xEPR8O6wYevk58mcX4Ic4y/tM7W/T//rX/s&#10;/BZ5/rv/wd8//73b1n0u8SH61CDVdSX+5MIUrYjV4uSzPN+6yvf1rDGPy/gqDv+jkK3im3W7qWU6&#10;7RNqnPJg645pB2GMOdZPD2yMDfbO72P4YeY/PhbTVzyi59adeNjZOD1L2Y3584eY2Ho9DpKQYiTx&#10;r/yqXlwXBm/NdzyMf4n92cc0PxlmLUYE+7CPms5q/3m1jf7E71yF0fqEYZ2FeyGvaRU9yv43yY/p&#10;F//OnyzTk3WR12MYIyphkKO8BnOyrWPi6k3yxH0qZJCr/Oh9mCfz6L8eW4N+MbjehZmvUsP0tuTH&#10;j8/DiA+RtIcBLa8RR8RpesuOyL/JoX2h/oEBIC6JU+KYHnvkST+tlwoM9Jo+YcrQf6/m9fFHH58H&#10;cBdmrP0yJqdey5Np+ROMm1/6xV/M78J4SwB4+7aYqxh9j2HCt/ln3p98o+6rZyt7oh/yvUnOQeR1&#10;4tZUL9pjMdTW6aGowgmGoh6KEwyZY+1T3iePJ69mn3rCj0v/l/Pyq4P0BH4ej+Q55stu5b/el7fT&#10;WxXDxDkMBHmc8wlMh37zA/Gnkbf1VCFlucq4t986S/pp++fOr4fkG4demD5Zh30roVFvHJIYXuwu&#10;XxSYs0DifT49FWyLI8g+gv6qtDCK/I7xx3oN7vM7+y775GMoSIdUNGuMkMSxdRht8mAVfeQD80Wt&#10;26uXFd8v+7nspzNc+/79rt5fLYq5I47Id8kDQ4P900NyOCaes2O93cUFccI+Qc/AoUoE8Z+Yjtbd&#10;eUmLV2EekrsKDBhF/LzKWXqyOg+Rbx/7pU/OkeTPKk8N4hf5A3kVBpWCGItVyW+++uZZFI/zXymR&#10;JGDze9TE79m7+M9f0i/6La8gB5VK9DrcJtBixKmIQr7i91Gv2FxYXBUvEEDlK/TSuYlzm6H7JSC0&#10;70c/jVsTS/ncfF7xRiUg89IL/uam7JOfa/l2BKIyDnnxz8bvvJAdbFK5zXmE+9GrprcZt4pZ4op9&#10;ujxdhT0VKNgBRiA9l3+2dVexKuOxzhjR/IXzNxVH7ud1ziM/GfXLv81XlXe9SaU2/vJlFMs5k/P2&#10;UfY9g+Qj7P59rv+YShXiEH2fXFXcu04FizepBPP+vvyEijp3qQgxjYI7z+KfxHfe3nGBAABAAElE&#10;QVTnAp4HeB8zlN77nri5yDn307N4at3lcXrE91MREFOX/9qmd+4+r/Zh9ILeWkfrd2Eulp1jBotX&#10;7sv/yINUiKJn8jf5X8vzc87r3Mc5qfNZv7cfI1e/p9+Yi86h+IdhKit6vsDejHOcinbiNz/oviox&#10;ec5xOjg+f2TfQB7O0ei1XtHW+bAv+R1LjW0D3ObkDsuyrYfeotbhdJJz/q59Njk4z5Ff+L3KQHp5&#10;Ou91zurGnv8k3LbKLuxFfuT7fk+PZzkHW4ahLw/DCGe3/L5148fk0a7vfcxTccLv6Zm/fc6vuL71&#10;ZSe+T06YvutVVYx6+brO+d99/aWhnF/J3/V8yG+xF/tNccTzGnbl/tbZvO9eVT68xuCPP3b+xB+p&#10;lEA/2bXHf87BL4pVAdj4S/tOn3I0BEeB2t+ZYc4b7EOdqyaNOz1HyRVznurn9untshGAPAyTHYNV&#10;nLyalb9VqTWPYRwLEHv32kmgk0AngU4CnQQ6CXQS6CTQSaCTQCeBTgKdBDoJdBLoJNBJoJNAJ4FO&#10;Ap0EOgl0Eugk0Emgk0AngU4CP00CpwfchTCASPOkHPLbk2VPkD2BPqYW+SRIH0wf39N71XWmQZR6&#10;Yo/56HqQzZBMmEIQd54cQ9RhYEBaYMC4vifu7cF3HsVD0ur5Y3zXQYR4ou3JtVfvQ8ZgEPV6hXyG&#10;8Jzp+ZUbb4K4bMjwICYgHlrPmjzzPhyLaXabHn0QStfp/WHcnqBDvPXdICsOybfN/fXq6weKskxv&#10;EQjXuzCRrsNAbYpjoHnFJNCrRe8/SEnygtxp1wkiAFJSrxG98SC+9bzRO+Djj4oxMxykp2WQW730&#10;EIKcu7sr5Od1epZAfLkPvRkGSQyxAZlkPo9Bmvnb+K075F8TS5gXECr79NDwe/rl95CFEEzszfUg&#10;fOgxJCwkz2RaWAvIj8O+EM4BRJ8AdcUIMG6vkI3WCZIF4xfCaBDmGCbPNkitY5CqENaQ6hCDwzDa&#10;6AfEqe9PwlDAKFC7XK/czaLsCCL9ZRjdr8JEv39fDOgXd4VAH8ef6An6HCHMLgZhMECiQQZB2N2G&#10;YdR6UDf51YrcpGfTVezv4k9Itl4hw/g/DNBjGBkQipBqfo3ptg1z2u9X+9J3+jAdFUOBP9R7C4Ia&#10;ko3e9YLk2YRp+/6+eoHMwyQ/3pSe3IQ57L7bMEUwF9v900MM8nIcxHaIGKbTexXmiHlB9O31LGv+&#10;jx7XK4arCy32hdDCdNMaAdJroAdi/G1jgsQPtu/F70MiszfILPqg1zI/ad7iinGxG/bMP+vFduTH&#10;Mw73G8Qxuh/7pnfsk93oYTuLfk7SK4D/xKTRU+Mq6zMclD+AAIRQE59BqxarcsjGwe/TJ0xC94MI&#10;nIUZBxnm9xBvj/OyU/LBfCU3vZnadYPUxQASj+jjOPPinyDi23pE3/T6mqXCwsv4Cb3I1ruKq/yT&#10;npY/893vni91FYb4p59+cf57EYdq/YbTQr49xX70FIIEheyTL/kdpK6eSRgkTa/Ty2eeuEbvGiIu&#10;/si6bLfllzAK6Q0GA0Ss+A/Bf39fTEeM/ev0nCZXvbuMW09D6+t9vZDmm4q38+33zvIajovRKq4e&#10;9sUMwvDGSOmFkcNfqmCyC1JWPtjLhSCDIaS9YiiL6/JGdmYd5BUB0p5a2och+I9w5PwnRs9dGKTj&#10;QBP5P/YOCWqeGBiYQPyyqGy8mNbLMM2uUpHE53rQjTNOzBp5cmMyxRDI5cMPK1/Sk9D4xFvM0vW6&#10;KiG8X/zj5yscjj+T16JSsj/jsf63icfj9Fg9hpF+DJMGQxKziL+RP/fSowqTgN6twwiEqHa/xiRP&#10;xQuVTuT3/Ir5RxwnIH15JPkEJLV80fymkTvmIP9Mf+wXVMCwjhDXbRypaGCe8mDjMR9/X/xFveM6&#10;rgsxa17UlZ+l79fTYozbF9y2SiAYyxlxKnDc3f7k92MOPYx1eeYhAXeTplTNvyTuigfkI881Lky2&#10;3bYYeyqV2Bfwg+ID5pXeapgQKjOwK/IT196+q0oE16EA6101m5Ueb9d1f35QD8geSHPmd/sy/mtU&#10;3396rDhmX0Uu/LM8jvzMG/OqrXcSe/EOA5C8VmG22ReI0/J++wR5wSCM4ptB5YMYHuxbqRuMM3nO&#10;KL3OxD/Mefp2fNbEqNlJLmDc7Oa5fWz0HM8+QXzDxCIPcXQ5LznfP1blg+sw4tfJPzFAZ0Gcq7Ri&#10;/Px6Pz2Ke9HvUQzlJvtYDJpdmFiH7Gc+/ezzsyp9HIaSijoPD8VAUuljGH2QB2LKjZJff5z4QF78&#10;5SE9ytYZX1qpEVvPvmUY5immN+aJ+7F7lVf06D1Rks/jH4UKcBVG0uyq7HsaPXmK36Sfg1SkeH1X&#10;+v7hR1UB5GX8Onl9+tkfna/fz33aPi9MlqtD/eNiV+Vn7CdnuT9/vl6X55pNyi5nYVqxi6cw6w/p&#10;HTro1X5lOv5/z+PYDSqu7Y/FnND7XXxRocN+fhC51u7idImsF//M3/ZSkUc+e/CF811PdaqyXzmG&#10;0aqyFX+EITTL/TBT5QkY/m0fFAcu7mFuH+SxyXfl/Rh97NQ+Zoh5GD/G/8uf5BMqm3ifPAY595NX&#10;XvS3Biju8MP074ipklfMzEnOz+RNzV8kf3U+Qu7iiWVZPWa/OyimVa+2MT2VD+St79PzmD8hZ/50&#10;ktJfKuD4vbzEuYW8veWX6SE+aPpQCuC6xo2heVkPJzdRmLw8j/8+5dedH8qXfS4vMD/+1v3FIedm&#10;rVcifciN+cl+9MrvnIscEvfkqbP08l4ui2m5f1ZJDPOYXrR9bwYurtv3mQ/75t+m0bvnUmvzTW9n&#10;8cN1nOdh+LED/tF+v30f81OA9kFeY4aNGSWPxLyyfuTGf2K6+T27a/lLBiT/9HuMU/H6PoxSlYbM&#10;nz3Ke4+h6Ikr11flZ52fP2TfOF+U/dBrhPEQ9HuPqYDwRZhui3nthzEWxU37VXZsHsZ1/1B5ZT9x&#10;GRNQnmG/Yd/Db5BTW/csoPMAcp+lSS35v3tXecLzfe1tzuMsK31vemOBnq2372NsyiPoj96MKhd5&#10;PiLvo/8hJp+OX+pc4KJmdeNjDsbsJ9lBr1fzYdeu73N+pR3nR2CYhcbrmPKAkZ7445zS+QY5Xtax&#10;IsBIpaws3PNzFfPUIzWFA06PHer34o/46fr2rfQQc9z1nAdbhzbvzEM+Mcm5Fz9zNa28oZ1XRODW&#10;vZ9za/dZJ29RQaXF4WysxEPhXt41S+DBaBe37AuNV8UFn4uTY89/2oVLHy7+u+TnOu1r+YfKAeTj&#10;c98nf/P2+deff3r+yXd+7pfOr8tUnlunApx1Yaf8C3v12s4vE5ibHvph7Io85IU3ySc//+Hvne/P&#10;72F4k7dX+wJ+7XAoO2oM00zMetN7ft91zF9+d9H3kiD9E1ed20jEVcwxD/nBZRx1nefXrXd7Pfs2&#10;8UNlvUkqS6kEKO/yu+61k0AngU4CnQQ6CXQS6CTQSaCTQCeBTgKdBDoJdBLoJNBJoJNAJ4FOAp0E&#10;Ogl0Eugk0Emgk0AngU4CnQR+igRGvTx5hayEpPSkFpJj3ysEjB6UkEQQWhhZnrhD/mxSS92TZ4gn&#10;CIJ9GB2DFEPeh6m4C2JhEARCWtk0pPo6CFg9ZzBwIOQg6tSCHt0WIuLbv/arZ5F868/88vn1//nv&#10;f/f8ug0TEWIPgseTc0gcTKo+KBpkdCAm2/TY0cMDEKAfysOhX0hUiIRBmH5tnLnRV19+fR4X5AlG&#10;GwRRPz2FIGKuw9SE3HgMg6wfhCAk/iAMzMlVIVKvgkSEGJu3ni71DH6g9+B5NKf/5dE8BChkJgQm&#10;pp1xbNfV4+0hSEQIum0Q0I9hQjQEQZW47k1y37cPhVh/+1g3hpgdRG8gnW/So8cA50+FiN0f64Kz&#10;QCEGYYZBeC8XhTDSq2CeHp4YI5A+9MF6spN+epNAXujFcB1mQbMDyNjtT0Kt6C2GDzuyrhCVx/Q6&#10;G2YAENPjWV1vF8gFZp9eRADf47S2mVyXPDaHsufNupAkEBkY2oNRXfewL/lgzmJaQfQPt3U9tcyH&#10;MXSIMYyr6zBQp0HWY6gvU1t+H33Qu+7Vd3+29D/IudGwEHu9MC2GkH5psoIZpFfELIh2dht1OQFj&#10;gpiFbMp1+C0IrRP16Xx/6zqK3jzOC4GvR1YverqB3N2XXGeDEvgukKAVylOQZPtDzWeY9RgG0QNZ&#10;d1wXY0HPO+PAsD2sax73b0vPv46fXYdRAHkLoQPBNA1zbxjm33xZCEW9a7dhoEDw6KHyqtlX6QW7&#10;225rvhjF5Cg++Hud8TXmam5wFSTtTXrf+v4iTBQ9KSAIj0EeQ6q5DyQ8N8V+2C//Z170QpyB6Ibg&#10;glSEhIJ01OMFkl0vGOPGALDuOxAs0NLEjQCQezHr3rgxq2sG/SCK96mYIE7oBc1fQkyuw3TEWJqk&#10;4sRoVvYNEQpZar7sU09cyLbhVf0OQwAzSA8h83W9hnBLjzrrwP/3Q+mABHz+e/eVL0Cm8jMQoDdX&#10;xWiHXNS7nF6tn4oJfTetXso/983yI0/LYnRidt6+KCbHr/2ZXzsP1br+3k0h8n70wx+e38cwGsev&#10;3QQxPwljA3OdPFWe+OYn3zr//jpITEzduJHeKD1svxHHvFtXXvBlEMfWRZw0X8jjdZgqmLyjxCG9&#10;mBdhFmOU6YGG4TALkw/z9e27QrIvg3TfxD8lDPQwIQ/7Ysxs98WI3B1rnkeIxCj2YJTervQ9hkdP&#10;IGD3MYBdGMeQieKseDgJk07+IX/iVvVqpicQkO6HkSpO0s/nr/1BzW+5rt6Oh/1X56+Q1zFxk/8j&#10;X8hWDL/1tuxnm3ljbD48lb88Jo5Bdu6CjL5KRQ5+S361jp/GRH5a1HVWYWi9T+/v16+KaSx/0qNP&#10;j/rDvvLg4/6T87wGg58/v+52ZQ+YpvJ1SH6IT3mCXl+Dlv+E6gRKf4Fcn69/qaRRedx2V/Jdr8pO&#10;J4PqGTXMgi4nxSyDiOWvVVC5S9x4jB3I6+gVxOpTEPhXt8XgOvaKGTUI8x+jUnyHKBcnXMc6DbIR&#10;wdjV2wuDRvzuR6/9LY8TjyFpz8I5/e8IQZzfrVYV3/nJQfJ4PVL1zpPvDke1rtv06ru5qfUcxl9t&#10;EqcxRB/flZ/c6y0VwzqEcYyZKb4N49e38VMYpb3kc+ImhhC7g0h/FcaoihwYIPQJI1MFjravDMPx&#10;mESWPPhTdrcIEwez5ilMD8wMjNf1qvRPvIDMv0lvS3a4CgNyx8FELnp5QZ7rwThMiQGMWnpqfM0v&#10;yT+z3ioy9eI/+Sdxz+cqzEDOY2phMl6HwYspJm9R8cJ+B5NqEAbrOkxQ46ePEPT20S2NScJlPo0h&#10;lR+63jz7T73EVE7Z67mX+36VnqjHN+VnR+kB/eJF+WH7zGkq0wziV+mJ/GOMeZq8Ry9rcZQeP4ap&#10;/P3v//3ziH/0o2ICiN+YNc4/6GsvTAX2vI0+jMMY0/PLvqDpdz7nT+0b9bCXB2I2rpP33UwxRivf&#10;FgfFBW6WnF6k17we7b7XGJh1mR55ffhRxW95Fobti+T5g3716v7iy2L+rrN/Za+99IyTNw2zD3K+&#10;cxV7ym17GCnf+fY3z3K/e1l5HLt/+672VcM//Oz8+UP2WePx/3H+e7X7ufPrYlWRYH+IP4+jJkcM&#10;P/kkZpF9wvki5/9lZPnAOY98RCUnjKvhoOKtcw37AfsMedUk815van+HeSYuXfx+zUMez2/oVbxe&#10;JX/KORh7o8/yPuuhR2m2R73rUeLrpvbv9Nh1MM6G2R+Ig72cXxkPJq68XCW1Y5iJl7hW82nXj50P&#10;cz42SkUYfsm8nTuJF/I6+109TTH7rQvGtO9bV/5PfNCbUx7Fb7a8JVSt9v7F0dUlL4lAaU3Uhp8Q&#10;t83bPOSv8lBxy+W2jfFWef8hTHNMMPrCPvgPv1dRwrz5Az1bN7sc1OUL9GYfP6aCATuR58l/xHf3&#10;GWYDLv8UZzGSVBIapsLJOv5fZQ7XWe3KLszPPpp8tiolTkvQ5HnRx8qLnAuIb86p6aPrXxiVZU+t&#10;ckkSSucix+Sr8p5e/tZz3TmBdcDYWqQn4SbxlD9w/jKJQW6TJ62Sz9yn5/qbd5X3Ojd88ar0gZ9Z&#10;t57ttZDOKdnvMuer/AB9c/7HH4p7i5y3LeJf9My9uS4KOTnIb+iD8wP5yCr7mPW4zo+2qexAn+xP&#10;7fedg5IPOfp80Sq6ld6ypxZP4qevkufQZ+url6fr0id5u3MZ6zXM/ptfJDf6YJz0yL7Iug9SUURl&#10;CXLqx98dY5CYhK7DL6iMOEleY5/hvIV/IR/7W/OWh7geRq046JxQ/quyJv/Bb7BfftT+hN7ETHp6&#10;mVoPFRV9XyVFzE3ytB7sk39u65P9lL/5sUnOSZ2LN32MnqiUYX+BKX7Mue1xU/6DfpifdeBnzVMe&#10;u7BPiqDI3+/MQ17vlRzk5+Q2SJ5Ebu7netaBn7Ou5OHz9rf4k4XnV8n9/dt6bvSt7/7C+ac/+gd1&#10;nuVz47UubRwZMLujV/Jvf/OvmKE/893vne/z5uvK2+wbMIJ7eTDgPPWQg/jLfGuGrjtLXuH5AX31&#10;+TpvYA4bV8vf8rnHc7sEID2zrZN80LqoUCcv6SXeOZ91rkNu9NT54EXfa4Hss8jzJ6OxVe1eOwl0&#10;Eugk0Emgk0AngU4CnQQ6CXQS6CTQSaCTQCeBTgKdBDoJdBLoJNBJoJNAJ4FOAp0EOgl0Eugk0Eng&#10;HymBkSfGGBO+2Z505w019jFI9fRpT3hTI9wT3F2YVVtI5DxC1qMFMsMTZcgBCDeIANeH0DQ+SHLj&#10;1MPPk2q1viEe1Ky+CpJymp4+f/Zf/RfPl/zf/9rfOL+ShyfUkK6QFRAnEHeDDFBvD8grv8d4VOO8&#10;F2Q4hME4SKBpJnBYF/dq3JAugTCYOOR7kCDjWZhzQXpAFPi6vz2phwyGSEtLhN4hzMD7d8X8maRX&#10;yCQIY+tgfcljFgSn2v6QBxDE2yDbIDIgsbQEcj1IKD02dkFE0gcMitsgnbepPX4dpjIkGiQ8JAsE&#10;P2RvPz049JCEvNPzEGIdsgRDchTmr/Um3x3mRhSWPuoBRY/p+2pbiD7IFvpPbhAn+03pAaYAfXF/&#10;iIpZmKJ6YrGThjgKU2F2VQzJAAZ76/QgfDhULyoIWT1PtpCw0S/MOXKh34NAStTeX61q3BEztSGu&#10;U8+VYvqYDyR+pntqBVLjtP7rIAZXYR5DOvXCVKZXEEns9SbMoEEYCTdq/MeBQaI0pHaQrJCckGEQ&#10;PRdkaa0ohFWA7ScGdjF7Iavmy2Lk7MJMGYVx3sab7zdGRJCP5HJID8V+mJA3N2Xns+jhNE0HV+nx&#10;BzEEmQzBRX8giCCAHt8XkhJCy7ghsjBA+FPr77oqB/B3/CH/CLnG/2xTqQATwTz5JYwH/ncVfwZh&#10;+RxR5O+GWFcBIfoFcWW8kNSQqk2P414x/fkJjBcMk/dhyED26ZUIkYvRBIkIKcjPQGhBUPKPkKJ+&#10;7/2DHkqgUHEkkK+/8LqYaw/pxfAwL0Yiv6cX5W5fFxhHPvyhHuqrMJT4IxUJ2CkGBkY/ZDm/bTzP&#10;8we9fuk7B8CenjsGfs/3MCXkBRCML66LCaE32WxUdrEPY1q80GMPM0hPT8yq29u7863uUnng+3//&#10;D85/f/rDYrjsEg+vbssfbdeF3MWAmoYRLg+apaf6yxe1LpC3ep+Tw/5QyGqISkyID14VA22ReKmi&#10;wj7MCPbFbvhf9gKBe+mxVOPFSOIP9TIfhZHLv/ID5IeZs9sVs2a9KYbE7liMwF6/5smujI8f3m9L&#10;7/h142R37jeUgMTRQAbLBwbJizCM2J+4uY8/tw79IMfpp1dZFAYPPfPq893ho/NbD/PqBTfsVUWN&#10;m6zD7XUZ4iAMF/6rMS8x1uS7CSTWX8/4m/TKxFTyPv+pZ/KLV6WnEM9v3qTCx9vK0/Zx6CqFvAqj&#10;dbsp5P+xX/YxmRWDabn+xnl+05tfPL++f1PxWI9k+g0JTl78oZ5S4+hFfxLJJc6S9zQM5E3siD+c&#10;JJ4NhsVsWu+/ex7HKHnvdFrMoaS3PfnYNHnmOL3Kv35bDDiVA/6z/+hPn6/jf//Gv/l/1z+PtZ7b&#10;ec17vSv9PcQvypdU2IEcp4fT1lyx5mlf0XoCZvryN/HWdTBBU8jmtIylPxc7rmFC2sofjUucE7fk&#10;RfwnJPsuicgm15cn3IT5ezcq5vBnn5V/0zN6n4TQeKyf+4zlvbnuevWTjIvG9MuC2VdY76tUFtE7&#10;+Db7Lgy6VfJM/p8fk8dMkt+yewh9iGG/Eyfmy2LqTjAOIiCMBHGt5XP5HBNIfEi47X355ZfnBVqk&#10;hzDmzyh6vEsiJE9hp5Dc/BQmG7laZxVn7EsOKjpFnpggGK32I+Iu5sKw0u5TpYTy1+KxdX1KDzfy&#10;s59iL/K0LPOpcFX5j/Z5/oEpLy/F3NykwtTOviXMDhUTFvNaF/mDvGW+yHql1MMm+cguDMr+XTFb&#10;VRCgX/wu5h7/Ks999boYj95fryoefv5Freenbz8/z+guvdy/8Y3y921/mvmThx6F9KSfykTPkfTW&#10;FaNOb23rchWGucpD4nyLd2G28Zvs3H7b9+g/PdCbeduYHGWn7FneTz7yOfNVccH37aO8DlMJy75d&#10;7yvrcpV8CLNN3m1fqeKV9X9ML1x+ghyW64fzukxS6eujl+Vgv7ovfdwMk3/0fqk0MgskTtn/R11P&#10;24D6/TEbUnbBb/keuxQH+InGcBqW/vi+tJxcVTYRF+arysfNz+9G2bjfzMof84/yLhXj5IcqnxyT&#10;V4SQ2Cp+qWzxFAb+dc6NloM6Z9DTcrOp8Rxm5Sgw3Fbxlx+8rvzT+ZQezhitz+ex31ce23q6xV5U&#10;NNiFGdRL5TUVYZr849+O8RMqltg/TeIPyNl+wr5d/ivu2j+xP/tVPdrlnew5hVt68lXE814L1LVi&#10;8lrrZ3/c5BH9uthlEoL8gH/wO6/syqvf8xP2Y+bDj+/CcOSv+TdMZvsd8e7gXEFlhgzPKO1LnYOx&#10;TxVs2KV9IKYkv3+dPK/tW8NYanE5gm7j32Hwii+ljz7v5Zymn++ZH78kLpt/04Osg33FLpWgxHl+&#10;m32K18NUdOzR3+i1fSr5i8Pk5nP6sUlvaXkIec3CnHyVHpLrjNP5gbxIvkdv9eJ+nheuFm/PmoXZ&#10;PYrffZVz7dv06r7KubL1e/qqzqPk7y3/zYRUhHtKnFahzjnObSqhPaQiRK9X9k/eXtkJPeZHV6lQ&#10;pkKA/aDzD/udafyFynnyKNdXYc05h/O6G/OO//O9tn5ZV/7JtpNf4Ged07Ij+2OV26zHaFznAsfk&#10;geIM/SQH8YE8zJc+0xN+Ub7IHrw6T/W9VlmTQ3Pj5KOufx25DNIbVsU7FfucT9Fr8U6+ar7Om9t+&#10;xH2ToLg9u9xmHJi78g7yNy9MWPe3DuzKq0pX26zjNuco5HuM3zHvw7HiNcan9aB34gY/hensXJd/&#10;F3fFJecpzr3lQfZnKgzJj+0H1mGyj8JwZectv2u9fssfWgfy4wfpWWNKx5/Q4/f3dT4wzPnyt79X&#10;edKXn/7hWQTyavtQedohcWWT/Ri7cY4qjqnU+Y1v/9z5eg/vyx+5703OuYUbFXONf5pKBaOc76qU&#10;J76v+1WBQ56kggY5OS8xX+t4lXzK875B9nWHVGhUydJzkWH0BaPf+vHXztPprXMmeZnnMCoXWI9t&#10;7it+G6c8hh52r50EOgl0Eugk0Emgk0AngU4CnQQ6CXQS6CTQSaCTQCeBTgKdBDoJdBLoJNBJoJNA&#10;J4FOAp0EOgl0Eugk8FMkAGjR80TWE18IgkEYcWouq8G/PRaiBYIH4h1yCDLPE2lP8CFlPImGFIVY&#10;Md6GkEgPoTwoBmACdDkBGgoL0ZAK+SIkLYTD//nX/9vzpe8+KkTkL/1T/2TdCiIN07QxIuoZNOST&#10;cXnSD4EEWTvMdXwvAOOe3lRb0IsUj4Zka4ysIET0aOkH0WeBnh6C9AwyahSmIWDJLEjZRXpWQWBA&#10;mOjNomfItR58edSOEaoHKqSQHnvjIMvN1+dXV8V0MW/6AKFH/hDqENV6LMwgr7JuEBaQWOMwayGP&#10;IQQg6qwH5MQmCE3LYZyLdSE6IXNWYXRCDkNa9fNDzLZZ5ue19XhoCheEXgRAzhvrHUU2bohBiA0M&#10;EvKCAHtuD3oD6P3EHgDP9VjW+wOipjFdAzHRq03PzHUQ0Nv0Wri5LqQtZBkmAXtcbYpxYr0hcYkD&#10;8gXD1fv3jyV/vxuHQYrxdRfkOiTZ/fti7Cyjz6PUTNfbB1OD3/rgdTFXHudlJ69eFoNnCrqWgUAE&#10;80cPT8XshCCaTYoBNMj9MFshwRaQwSYWpDeEHXtdhrkMMex+kLf9aonR0/uP/WISYKbp+eN9PdU2&#10;8SOL9BTmd/XQoA96yCB67sIQbgy9IJ/oG0QfebDHtg6B/mLepcXtaVlLQ+gJxhz73GG0ptIBhtrj&#10;Q8n/VZgFEOkYWfxX3zqGuQMxRR5659EvRHPygJiDVGJ//DTkXvt9HKt1g2AVtyBlZ2Ho6MFt/D5n&#10;782O9ACKf7j4x1IIyHz+cp9eZuYzC2LzNkwl91mQaxiRxWs5dXQNchzjj/9jt/RKr2Tzu+lXzz8V&#10;KDDdEfbEXYhEyEzIM0gv/t06Nv8RwdMP8Ure0ct6+3wf6o/eNf30AoK4vborv7WKfkPevntXiLtj&#10;ehzyF2/elH8RJ968qR5hmDeQi/T+UqEgeh5F5+8++rD8j7ixXhdTZ5+eMm39IyBMAMhdTJ22/tNi&#10;Mq4fIb9LM8ldjzDMyNvYj/sv5mVX8jKIv2EqVIivDakdf4aBs12XxWzSS3M7+OQ8gOOo8qf+sRgQ&#10;4/hJSL+2jsmnxLNe8hlIanprPhCu4iA5sA92xA4xwxeJ475HXyAorU9LGGPX7ud37H4fRuti9ws1&#10;3wrvJ8Dj989/T8eFDMdscz+/h0hu943BGTd5T8SjMA4aklZlkujX/cPj+dLiMr8sXn7+VTG06IGe&#10;VeLWclmVFp7WpZ/L1XfP19vuv3F+3YR5zJ/ysxjb9Na4xY1tEMMhDvQG6cHW8t0kKPJ9TA69ro6D&#10;j+v+h185vw73pU+r7e+d/749lP5O0sMYQwMy1frNkg9HXI0xOp7UfB+efvl8vdXi58+vh17d9xgB&#10;8X8qE8hv6TE/YP360Xe9sukxJrLfnW92+h/9ahV3QFsjGGkE/ZTPu2/b8GQftklPLveFvMbMwHB7&#10;eF96c3VIpY1DEN65oR72GOPiPCbeJW6U/5HXnALKeWp98TwBAVJ/EgbsdfKKD16UH8OYwqB72lae&#10;xq8Wr7rXm2L8RX8wv4bxm7ObipN6BsvLP/vyi/O4VstCdIsP/OQxecNhIPCUxvCHuzBvXoYZomem&#10;dRxkvfphXMjnIab3YXSmxabs//Tz8qN9vaMif8j0hpjPwh/lnRHIKPPG5LrOvu9lenJCnPND8iqI&#10;9SbvVFjZhCl026t9m+vus55+tw/i20QwKUJAO6l7zWuXiiqYCj6/yz6CH7IPW2K6JfDq4brND4cx&#10;FPmJyjDTZeXlr16VXd+kgtZtKhrR1/v7iuNv0vv144/q+5gBEPu99Jb2OrsteVzdVd7zZfwq+xol&#10;32bP7Mzf/CKk+zTMYq/2yRith3HZ0UN6SLMvcct6DuLflqngZN/Mb9FTecogvX73yQfpDz88Se9X&#10;/liv2N6k7AIzc2mfEIW2D5Enmzcm2yz2/vrV67PJzLPf28c/YDR99uVX588xdM3DfmexKL91fcXv&#10;lJ7NMr75qn7Pfvh9/pkfxmS59NIux6vSAL1u+Uf2Na6nNyMmL+aj+GCf3fZz7Dd2IZ/DHOLX7ffF&#10;CfO/2HGNgL30euW35VH0xL7GeYT8mr9RmWbLzmKIKsG5njiiokUvzBrxwH7QK3vgF9m9/YMKFLY5&#10;5Gt/aN4PYc7Rc3qpd7r8yfjYBT/kd/YdPieHZZjy9BTDz3i97xyv5cNh0ruO6xo/v0/PLnIoPfU3&#10;PzocPp3fmo4r3o2Gpd+zSfmpafYxrdJc9HCUy7FbcpAH0QO92uXNKr3xh+SEyWkezpOct5in39Er&#10;8jGvp5x/0B96xg+wS/LDjGZvk5yv0gP+zDhVXvJ7diOvVYnB+rFzDDP7u8s8yn6cS5o/f+HcZCg+&#10;q2SQfIv9sgd2Z597nfPB46oWzDniIQy261Ri4Vdm2Qd9+zvfOYv05Qe1TyRf+7WnVKiil+a7XNf5&#10;mzzNeYB9tld6+n5e+vcwL70Tt60XeTgHeQwzfho99D29ZZ2DWVeVUw69yjMnSubFj6gUaH6eB/D/&#10;9nH+dp7jfFz+IK95iF2rQKDymnNzfpceuA7G62RWcT7h/NR7tFZmlPjlvMd6my99lK/odTsZ1LzZ&#10;j32hfbS8g77zo9aTP734ydIjFWdUMPF9+x69XQfJM8hX5RMMbX5Ufm4f95h9pfjDjvntLN9p217z&#10;Y4f2GcaNCdjun4MqFTOOETQ/zawwwNdhgvMPYxVibJjkgxis8vDYK/s4GjA3nO9ZF3Jv+8/c0PnL&#10;ID2t2Y04Mch8nHNZRxXhnudD8irych7T7MzBfRwC5rBzOevLn/Fvz/0qJq7xkj8/ev+2zgVUpPjk&#10;Oz93/srTY8Wdec5d6ZXrsR/XMf67nKff3FUlszdffZbr1T6dnFWYIjf7RdexrOKjuNXmmYMIFWLN&#10;Ww91ftt4k271LufvpQDmRZ7mY79lfOycnZKjdZRPtevFIVlf8ucfDkq+ZB7ijm1/u373j04CnQQ6&#10;CXQS6CTQSaCTQCeBTgKdBDoJdBLoJNBJoJNAJ4FOAp0EOgl0Eugk0Emgk0AngU4CnQQ6CXQS+OMl&#10;MMLAG4WxqGegnmjr1DjWWwyiF2IIwm+H6uJJfRAixzByfKxGvV4YGLMQUpA/ngRjfGKemI7vqeHd&#10;nlgHGWs+xqlm8tc/+vR8iV8McwAiIUCKXj8IDEytYx5dq02u9rsn2BDBnmy7nle11SGVINLMYxSK&#10;3T4D8CQfcgoDFTL1KkymCxKgKBf99CRSk10tcwzSdXp2vX9fyLp9eqC+CiIY4mMyK8S48R30QMsT&#10;+n4QXw0hE6SJ+0DIQwhAslgHDKRDmMoQedvHQkZgGO4CGbsN1EMPM72GZqkF7u9VevRhqg4DnaGX&#10;kHl6B0NoQRJBmvZbz4mClEMM7TMOiDrzyTROwIdC4O5jL5Bj7bUhWQrbMIAsJmiQljBoIBn9vhdE&#10;PoQXZC7mA/0bpga8WvCDUWHVGmIkhgS5BGEEoTcPQ+hleoLSc0gtyCNID8NnH5jY3tcjZR3mDMbP&#10;Ioh5SLqXQQZC4DwFEQ2R8vrDQtK8vKkejXp9XoVBcTwWEh1y9eNPirHzEkMiSNWHXHc+L2T0el81&#10;4en5aF9cQEirr5/KXl7pvRgG9jy9Kobxb5bv6amQg9P0GpmllyrkVFow9Zb53mpVesY/8Lur9NTi&#10;/yDUdpNSkKsw0/RS5j97sQOIa8xI9rrb1v36QcJBRg5HxTwZh2GlxxW7bsjG9EhYhJmgh/N1egCz&#10;f/ZBL27S48P7+wA5MSDehIkAOQR51/S/KWppFr1s/jVINsxN+qeX1RZlS2+ALBi/6vviiR4YI345&#10;9jtsBlA3PIYhErPt7aLQmLMQm+zLz9njOoxtCEG9rPSEhjDbp4LELsyZ1bLWkZ4MM85Xt2UfEMvN&#10;7wWZx/54eevh+5iJw/QeMV7x9aAXRuQ3Tc9E+oVxCuEGobrWS5ggEsAh1PS28DuIbYg2PRyegszd&#10;T0vi7HKYcSQs9G6vyx8vFoXoPeZzfmV/KAX84Q9+eF765aKQz7fpnYmh/Jh4ya8Yxz7+RAWIdZhm&#10;mCWP6enbej4cy74a0zcDHQXhLQ/DiKY3H7z84Dw+yDvIQD0rb+7CTErPGMjUF5nH26/Kz82DbNZ7&#10;FQCUntKDF+mBvntfGvK4Kr+72P3qeRz9wc35dRL/NgqSmf7yY+cvnf4nr9Bz1/t6pOkRJa4hrvcx&#10;TPTCi77pRcpPDDcVT9nTONR9eYf7+Zw+QyazB/nl/ljM3fW6GFTb3ffOlxiNCkl+E8blML2XVDzZ&#10;hwHET7JblQTkPRDS61SG+Oa3v1VDDOTxiy++OP/9PhVMroKIj3vrQXB/GWbQy5evzt8X/9++K8Rq&#10;P73OHx/LH3zx/hfO31tvqpepz7dB8o7C8DLuS8+0IERrlD09OzHE6bPxNXlG0MfEkxDKT14869Ur&#10;OR/6pd/LQFPvMOl6f/d8R4j51kMcwjj+GDIaYtjrsf/N8++fNn/2/LpY1jpiJl3iSvkRCOz2+4zn&#10;EmfKYdl3QLRiCO1afClBqYwiT6Jf4xge/eUO+T162x/UuCCoMV4xQOTv4ucxTToH+Z0KD7sn+U35&#10;Q/H+1YvSm/Wy/N7XX399Hjg/QF/v4kdu78p/baO3X78t5mha3TZEsX3UXSo9XHqvl4ZgyvBn1oG/&#10;n8SPXeJJVU6S790mvk2Sh2EWqnDj77ZuSXTlkfIZTDR+tlat13uf3vWYkZhl7ALD0PjH6RE+SG8/&#10;64NJIW5SDwhs9xN394fSrF0YhMPGnC57ESd8f5VKJvZR4qR8AvNd3j6IfV9nvMalUoDruk7M7BSW&#10;a1y+35giYTbv06tND8xZ1o+dqYR0f1/7uyc95Z9S4SaGhMExSCWEQ/JM/pTc2I1zB+tJXxdhvLy9&#10;r4oVes5h5mPGYBBi7pvf+/dB/IdRRC7D7E/oEabIpWJQrSiGlHVUcWZ6VXHTeuzsE+MYxCf7/tlV&#10;xd9t9tuYuBgoeuq9OdY859kv2B+Jkxjik5zH3IW5a14vwuAepffpu3flB1TiYUcqdDgPsQ6j7K/k&#10;QeQ4zXnSw1P5l8+/quv6nbyPv3F9n8uzmn/MP6bj758F/fL6fz2/7nrl57fbxO04pNHwR+fPZ9PK&#10;f6aTGgc/K27z9/bR8uWbyR/VgvaWeWUH9ecozPZJGOb8wzY9zg7p0Wo9G0Mi5wsqj2FyYVjQ91Xy&#10;Sf6OfJ2LYapjiPGzejRi1tmP8PvWk38VX9j1MhXB6PdUhafkJ/IMlbVqF9I77XsqvmCquI/xbaLv&#10;/LN11YtV3PO7p+wXxAtx9+g8yv2SePQTeMRxTGb24jxKvmt+Pj9mX9XTNPsnVv3HUbw2dnrXG4cC&#10;CXrbum5+3puOqqLOi9kfnN+6vSq9enlT/vB6VoI1fgywXpiBzvHsJzDO9co7HVier3vUg5K/WNZ4&#10;FSoYJ5+Wj2S1Tn/W9/rx59ZH3o4J62/rZn/ufG2XcxT6NEoij8GKcXSw8YjirNY1Enbv/OKYkkzT&#10;5NnOVwZhDPHD7I4c+omjPm95bA7U+BXn0fMw/49ZyGnil/NF5xcqwJmHygSYVSrAOUckl3n2BSoy&#10;8Y/83yTnv+x7OKo4oXe5ig7iMgbtzU3t++zXrlOJwX5bJaev3lV80Ev0xd3rs74Yp/0SxrBKZfvk&#10;IfRhHr8wz3mF9V6uKj+bzor52EupNvvAdRi4ejHTH/bu3Irf3cdhHXIOL2+R/84Tl627PIueXsYX&#10;uzjP9lQpZVIKpVISZjz/b1/Gzi75Ri7gJfsO5/v27eKtfZCvXydPXabSmM/5M/60VQDNg4d+xqvS&#10;Dn0mh4u8ap/gft73nEJ8NR9M29Ew56gqX8TfyE/IR15Nbs4j27hNyAAyMfe133tul37me+yO/+SX&#10;Y87U5nSeUDfwPOeYih/0gH05j3DOYP37ee7hc98Xd4zLdI6JB30CzEj62djbz8kr2jgk0JGH/FSe&#10;1xvXnQbZ7zpv4z/FbfLhH41TBSzj97nnGaOcO8/zXGX+UH7g7lXttz/61s+cpyhesgPryo+08/ic&#10;g//gH/y98+/sf+333d/8D5GzSnj8yyHn0+ZhX2zfqMKC61mHfeTe8s/01ubH+OFjzovEO/ajgpXK&#10;EJ6vOFd37uY67usVE5Y+HhOQVIwU/z0ndR3jS/rkct1rJ4FOAp0EOgl0Eugk0Emgk0AngU4CnQQ6&#10;CXQS6CTQSaCTQCeBTgKdBDoJdBLoJNBJoJNAJ4FOAp0EOgn8NAmMIHD7Yebsw3TypPoqiL0A7Hp6&#10;L452hRDxJHrgUW+QkxADkMMQGRdkZiEx0hrnBHwriBOE8QXZEGRWkFeABRC7JugJOEQ0ZqFa7rs8&#10;6Yb4gDSEZNQLT48cSBtIGU+k9dqBAIBwIy+MCcgCT+y9DzHgbwxXT+ohI573gHj1QSGRPv74w/OU&#10;37wpRPn7IIUhtSAnyKPJP4gVDDCI7Pm8mBqTMA+sW2OYhOEKeY5hq5cd4AYEDIQwxNYiveomQYBC&#10;Vg6CHJtDZgcphLFj/BCcENHm8xhGIGTd07IQ0sMgoiF2IdIhj/TufY4EsZ6QcxAXqyCke0Ek7VJT&#10;fhtmHEQgPWzIDRD2fEC/zW80mZ4/MU5IUMgZjGU16yGo9DCEEGN2DamR+0Xd/z/27uVXti1LD/qK&#10;d+z3Oee+Mm9lVWXZAlnYBtsSGPFoYNnIqJAblmVLWO5hjJAsuvwJtKABDapjARIGLIwQTyOVaYAQ&#10;SDRswLgBSle6srIy8957Hvsd7yByje83N3kKVfoPWLdx48SOiLXmHHO85lzfN0YbFiTjJFCOQyZK&#10;ryEWrfO6MdHL/iBt52fFHNVDye8/ZixBJGFezObFiCDXtr5BUmKCQYJD0rUJBGoEMW49MVr8fR0k&#10;zW0Ykq+/VYyhN+mh+OmnxXQ1vs27Qjqzh6djMd2ew9wYRU/1SFpt6nOMo8swOe/Tc4Yf4KfM4/Bc&#10;CDvzd3+9GukH5P1lGKD8AcST6+uFw67m6QW5fSy/ijH16nX5jU/e3PSifM44P7wrhBO9m44Kkfjm&#10;dSHdjLshr4MoYucQgBBwkFHHILQggI2XP292EwdIr/kVzJamjxijQVg2PQepiqCDpzwBx0tf6Q1E&#10;6p7DzTz4XRUEFkGeQUry/5i//MwL8rzilXG6n15u3aTs+4Sl7D9iLxh8kFutd0oY0noxrsPUdn3x&#10;c53eZA/RU/7+MoyLeeK3ea/Xpd8Qk/RsEqQ6MbJ7yFn+UQ8M4tMjkH+HWKSn7Nr7bRCvrktOWYZT&#10;3C8P4nf8O79Ij+gdfWFH4sMWQyRQZQjhyzDg9/F7y28XU/EpCF16bFwY4N/+djElVEDQ2xmT4DkM&#10;0dsPxXi/S09peQX/9JTvQVbrLagHyCrywYRvvXkCOb++qZ6So1Gto7xiF2r8h9tiXGxWNQ7MYHnW&#10;Pn4MI/B4V/5rmcoY5PT0VMjkw6EYcOt9+fntvvzBdl8MuC494DBkILv13t0EYPvCcMhEEigmeuMR&#10;eBSrzSvrd8AMiX0v4mdnQU7rHS++q5CCqQEx3fxBrkPfxLNxEliMrOOR3Za/HI8rbs0XmT+md8bP&#10;Txxjd+yUfzZNTOLGcEpejTmnQgU9Z38Yds9hLHVZ93V66H54VwysNo7c8PWrQqwep9ULan8oPdps&#10;Sv/JR09VeYn8jB5jiEHWWvddmJOj9GadB0HLv+235YdnkdfVdSHwF10xtTaYDOkVCUk8ndf3MPuv&#10;gtT/Jvnu8cjTX/YzfQxjPelj9xf/9R/3f99sf38kYR3rvvJx+wD+lV7IezFLzPsYJgW5ie+5SYeZ&#10;ZN3EOQh9+SWkrbgr37MPc13+0LzExUOat4XY06WASWMa26/wk/sgiGfz7K/S83YZpjT9+WEq/cij&#10;rtNb9cv4wbPzWpd58tar9IQeJx5hGmzCrMHgktc9bKuywH0YjeySvrMb78XhLnGfftIL8UMcte+Q&#10;Pz08lJ+DsN7Fn9hnXQbRD+Fv3/nubTGQ2BtEv3gjv0+BmRPhs+Ta7Dfzx3hqcVUAzQKLu+arYMch&#10;TYwwEuiV/Gq5DDMy19nEzvj3QyhMeiZifs7j7+3n+U36Cpltf7rP9e0XIbTH+bteXXp4idPNnrKf&#10;vEzv9B/8VjEM9WbE/BulogPGgQpPs1RMmIeJhTmqEs80eQPEOEaYfKQLI+a3c196sc9BxlUqAVyE&#10;ea2Chd5Y09zI+shf9Opap3emOI5h0ew7hrtLQHxIhQJ2gYmLQcivjFtJh/IsTQ/imOgzffU78XOm&#10;52P88ij7YRV1tvvyg+Pk1ff3yRvigO2zV8kbMav2YSBj0ukVfJ71oQd6Es6Td9m3YArZV8i/75L3&#10;YrzYL4jn8qNDKpAspz/pBTMa/a3+dbv/Pf3rZpU8siv7mI//Xv/3xfT/7l/PFpXX6HknP7auet2K&#10;h8d99ThrPSnDTGr+NL3rnu8q/8JwFTf1fHZOhdH5GDnKM7ts4Pn3s5yTLHN96+ocpeXf/axOu/rY&#10;o9eHnFfIi+Vh7JL8ry4qr9HjPJfp9AYVD8nJvkaFDnqMMWL+/B3G9ibxZ7ms80KVeVSQ2jr3CUNF&#10;j8S7R/lsbcxm+byLQ+KP5eXigbjJLhTIcB9y4P9GYSzZNjoP5E/kJe4XsZ+GkYQ2+0bx3PmMP88m&#10;lZ9dLn/Q//TTm9Lfy/Qgnoe55vr81z4HaxiUzuX0krQ+1t2+hPxmifP8zOqjPHuSc9pZqKP8O/mo&#10;oICRKp/Qg8++3zmG85N2HpFzk/W07G68LYnIB5xX3qVXJPmd5XxpPn/Ty8t1MWTJ3Tob1zGV9exL&#10;+RPXlR/Ln/gf+2K/M//m92MY9nN32c/xi8tF7Rf4aefB9iHsep+DbnmncwzXle+Ir+ISO7HOry7L&#10;bum3c4WHVGIQHzBav8FozfrfxF+/fvNpL1/nTPTE/pMfEWcw063fOExqfsD4VMjYPNW5srTHOljP&#10;cfYx9H6ZyggpkNRt17WRxESn1/KkZc47yBfjEpOffU8zX+Njv+ya/N6nkolKEXrdni1rffk5zDfz&#10;OKakoX0Chlw7F44jkB/wL8bnOuQ4yf7Wfayn5w7yM3GLn8GwND8VUpz7Ok92vjLJuf5uV/Nz/mb/&#10;Zt3EBevHPuxbyNGr+/PH7X2+wM/4O7vBVP0d88sGJ+mkYaSOSndSl/hhvZ9zYfsY547sjTzd17rK&#10;4+zTzFuFV+O1T5lnP6WnufmO2wazfiH/aZ8bZyoPsAPXF29NVMUo/q59LwGLPH0uLuxCiXXupZfu&#10;N19V/Hn7TeU3vm+9jZO9sU/Xd39y4ifJRaUw8vc7caKd6zl3ccFsiMS5LnY1Ee8NLOcs7k9O9Jz+&#10;7FU+iIHYzzdGceK+dR/l+/tJzqsoQMZnXdhhk1c+Fz/ka/yN8URLzXZ4HSQwSGCQwCCBQQKDBAYJ&#10;DBIYJDBIYJDAIIFBAoMEBgkMEhgkMEhgkMAggUECgwQGCQwSGCQwSGCQwCCBnyeBaavRDrkT5p4n&#10;0ZA5hyAz10EY6w0IUQRJvU/Nb8gmT8Qb8iS9R1b53madHhh6vqRW/mRcyPVjEHGQmQ3BESSDJ8dq&#10;Lq82dT2MFTX+CULvQr2NJoHErTfF6AhA+9QSM9QMEHfIUMX984Qds9D1IYDH+fyl92p9A1L4PIwi&#10;yPdlkDPX6eGBeQTxdRcGJ+TT7W0hxDFkPgQZBvm8zQQhos+DnMOsgcSCcIQQeF4XAs36T4KQxWB9&#10;DCMOIq3LfQAAICghvDE59PR6xLDqioEKCWMdIBroFQTNfFmIeohh99HrEsJgG2QbBAPEEkAEBgsE&#10;FKTmqctIv0B6A1hPNfExM62f+bpuu396Vfg9fcU0g1iGcDV/yDHrDvHfrp8LQaDo9dmQOSDyQcoc&#10;Pqotr0Y5hHtKxDcmue9DiEKk+L51WQRRAskPoccsIKaMe5ZeopAe7bpB5Oh5ZZ0nYUzovWi+kO2j&#10;3Ihe6l0LuQQx85Rejr/5w0KovA+iX0+78/NCPn8xKqbPc3pJ6PFrXhBod6lRj+Gpt8xK79k4Dog+&#10;iD+I3ucgsiErX31STNOLMFEvFsXQMW+I//fv3/aqxI+Q8ygM1C5Mouvruh6myRfpobqI3UCaj4J0&#10;+hCFtR6Q1/Mw368iH4xICGlISn6EX2cPkHghFHSQfhC3GPDnjRld60O/9AqyjhBB/Owxfpkd8j8v&#10;/rywQ/TNuPhBegnZ1t4n/ugFzX7Nh15jhJwFyQqRDHn8DFEexrsezvRbj9PGmE4lB8hy/oLf2WQd&#10;MWn0Dj8P8h0jRC8fPWqn6QF6jEHr+QaBdhZEI0QcJD4mzlrPyfgVSGp+nXwwvfVmVfHiOb+HdHNf&#10;jAV6YX3FLQhbcsAs0iOH/rn/KvEKgvTFr1f+MIs/uQgCUb6wTPyFTN4sSg8hTPXKhCy+jv/4JMz4&#10;dRjn8gnjugziWD70tCpm1Yt8ilEi3l8EybsMY+z1oZDcq00xpb5+V6/bbSFPMS8ww57D1HpeVdw+&#10;Tx4hrkD+dqOKn+Y/eyqGgXi03tTn4uH+iMFZfsW66XHFP6pIAVEob5gFubkNwhMyW5z3/cYkQFWC&#10;fI2jYF+z9DTfh8o3CjN2HgSweCTfHDXGQWkS+8dId18VISCEIS/psQoZ8qSrMP2mk2IYQ1DLn8h9&#10;nfUQLzByVYDZx64e04vsGH/Bj+glzo4gvmejMLLXpd+Pj1/0pkBP9Qr9yVuVCQq5vt/V704Jf/99&#10;zNRx/D17woSG/CQX689/Yxyxt10crfxpGvlPAxCdpGcfhqYeMPyAfQb9/pCeMrOfFMNwPC6G9f1j&#10;GLHHX+mH/Gv/bvl7fvbhqRi820PJRe92zET57Szz1kNGvimPw+ggF4yEJpcoEKRrZ74qhaQiwW5S&#10;+wrMO/Inx1PTof4W4zCY9AbnzyfJn4zr/KLylsl1rSMAtZ4+4+TX/NghlYfWYVTss996DBP+q2+K&#10;ASwOhgBwitvlT77+qpiIm235MUwICHw9zl/FH+qBvQpz6z77MYh0+YIe9hD04oB8A3NpFjvfZV/4&#10;uKp9zyb7Ufq3CeP7kDwOs+Ap+yb5wii9TyeT2idOPy1/+yrMyw/3ZcHr5ANdmFTsZZT8Y3so+9/n&#10;vf0nf7WJ3stn6HljhFnQ7C8xtmYpyIF5pwewSk16NnOXeqS/fyw7Wad3uJ5z4uI2eQl9cV3MOuOU&#10;N7V4n0DcEN9hQvIH/JK4gpmgAggkPTdjn2EcM34+fkmvO0yUZfIc+4BDeinOEudmOSeQx1ykF+rT&#10;svRVvrwP0/j8vPzgTfz4Mswu+bbectajIeYNOAstbzY/8iSPg1Jdcfir9LYzTvLa288kHrjN43MY&#10;QZixqdSDgfX6k9Lb6+vy85jdIw42/kmewY9jJtknPNwV406PNHb1EHvS+1XlC/bm/IC/3mYdxBP6&#10;bl+BgezVfl7PXn6WXrV4moCK0XZT26Rus6uerx/uKh48jj/vL7HR0/34G/376ej/6V+XMSwMdtdX&#10;6ewsG2J54VTlgHHpi/igYk9jfIjbsQv7DfM+C/Pq1etUVogD8HtMCP6a3PT2e2H0lkORx8izzMN7&#10;+Y94Y/0xEPV2k49+zKxybue6zm/kbe2YIXorD3R/vevFc3nePPFN5Sf6yl/YF7d8POeMzkPES72c&#10;P5YD/2CeesiKU2ulVhKf+Tf7SnYu/7X/YqfivH2ceElv1VHSG9bfp5Pb/p8X89rHf3pd6zibV9xf&#10;tvw1eUz0aHus+GKd6IlekBjk8lXznCXQvlT4qZE5D5TXLJKfH9LT2PpZT/vj9vcoNn0gF/s08sEQ&#10;Ix/rKu/ZJuGmp87nMDvP4r/FW/q5jT9dYjS1c9mStOu5L72zDvafKhuYp++NE+flJ/yQfbHzDPs6&#10;8rEv2PG7ievkZv/b3hNYY2zVHy5TWUHPZ70hFzkv97PzVHogr/v0LLVv2Ca/+xCG61POz52PfUgF&#10;A/KQH/D79huzxA/52VSP9+xTz5qeVX47joCc/7PPceI6/V0nH9wmvtkfOB91nj1NRQZpkv3CKvNz&#10;ztGYlckH1nl+wX/NZ7VvmGZ9rTs//ph88f37ioPsS2EJ/gbj1/mgXskqA1hf5/kqpZGb8yz6Tq9V&#10;3PR7cWC9Ln9wmJb9TiNv/tL5O383OmQ/H0VJQcLOudUkE7Iui5xXfuzPVNZp6hyH7xxMi2XPN+x3&#10;xT1+1HqzP/NzzifP5Lf4MZVVXM9ry98pRC7c2/Tn6wAAQABJREFU7pOBiAP2Ve7fGJ4OCpNAO98d&#10;58GN32MI6w1qXvyeuGQfbP9iXsYl3hq2+G6+s48qurXfR+78ED+CwIvZ//H3jZ+989cHChGBGK/v&#10;y1danhg9Ml/25/t+73OveourQGR96an1IJ9jKvKohKGSjPeTKIB9t/Mn9zce8vF39+GvvXdOd7BB&#10;ywfGL68/RtFdnz/xPc9n2DU7co5p3qfm9f0dypqNYngdJDBIYJDAIIFBAoMEBgkMEhgkMEhgkMAg&#10;gUECgwQGCQwSGCQwSGCQwCCBQQKDBAYJDBIYJDBIYJDAIIGfKwGA5FOp6SAo8ugdUuFjxMUsTB7I&#10;oW2QORBFEEwQDJ4Ie0LtSTskip5ikKGeFHdqLAcRCgnpCb4nyxhNmyALIQXHGKhBMLiv60Mo/p+/&#10;/j/2QoKcWIdB1BAkgeKGIHhq+RCochAHL0+qCwLwghQq2UNwYBp4ou4J/yTyhljS6wYCYx5kvJVU&#10;Q98Td8iYxpzI+kDIQ8Asg2CZz4oJsQzDQE+BTRBjGDoQzrMgRHdh/ELc6nEGGQShMA5zFvJVrW3I&#10;KEhxtczV4H/piRHNC6TmADEa5tJ+X8idFeT6R8gL+gEpjEljPGrqt3XLwjekJiaoBckXWy1vSAeI&#10;unwP8pDd0H/rtgtDAENGb1wMZYzNMUpBGBLFWzjhKdILCrIIQosdQohCJI0bJKmYupgR7AaiUw9F&#10;yB6IEN+D1MTg9D3IZXLrNpAbJRD67TrWZRyknHnNgizS84f9LNKrDQKry7pAkOjB9CLfuj8/pEep&#10;XhVTveIuCwEOoav300WQeuypK+JEpxeyHgbL2ON0VswSSCt+D6JvG+T9Kj199Z7AINNcbR471Pvs&#10;Or2NjueFFDzEvz6FIUU+ejg/PBQzozsWo+HTIN0b8yoMeXpDTyA5qfnlZc3nIsw99oFhgClBPu01&#10;yCBMpkPiCOQWhrR1uQjzBUL+OT32ntJLkp21XjWxf+vMf3dhuHQYbrHLhqzNOGb8tIkGEqZnD73k&#10;l47bkidk1yhI7JswH87CFL0IUn0TZgsmrHWHgGoIJ0yn2DVk7cV5MRVbfMxEMTAwYF1PfEh4O/25&#10;PE5jSqDWpJemHnp6+kEisk8IMv5cj2R+AVL3GKb8LPohrqkcQI4tj+B/yD2vGB8QopBy4gdmCHs6&#10;Lmp+68b8i51nQptj2Ykea5P00pJ3YK7JHyBKF7GLLozvsyC879JLDQP7MT0FH2Kn3/nOL/UrNMnv&#10;P/+serlCBmOQ0u9D8gk9nd+9KybGVextelOMUT1pHp+KSfa4KcbK3eqX+/ttwpyX39x+1NsIYvJ+&#10;VYJW8WGyqXgJGQkRCQHYpddclwoTo3ExaaaTYmBgtoprkHrkyL9bZnqwD/Xae3He68e/49cgQOkp&#10;ZPNxUusOWc5/QUzrdSbvk8+1eWaAv6MyivietE4+hBFinPwO5in/pscvvYV0NR92DsH66s0n/Xpa&#10;R3qmN9Om5Tk1oE9e1/flF9tVRc6H52KqdpN/tPTjUHmdPHO/DwN6/53+80MXKlD/7lQHIcwAcoLY&#10;JVfrZr35C2kP+1rE3nbJiw/JF+VZ8mzxl//iZzZB2jZ5pqfX8bzWG8KbXdw+FVP1/d13a17HH9WM&#10;4ueft2Uvu+O3+78fu0K0G7/1MV/zpL/iXnNfuS4mPztqeVbd/SS2uoL7QMQf44flg15bT+Ak1Pzf&#10;NozU8aj82ibxdXZZ8ziGSbRPk9BVPlcZxP0xMeRL02kxv+RvmGTm8+mnpWfj+FVyP9MzKnnb26+/&#10;7mc8TVycpRebXuH8tMo3izATzpNfqSQiflr32/tKuDAWHp8qb8XUwOA8T/yhV/IKy3DzquZxiB+H&#10;6F+kJ7JeTeIXZoielJswB1030+70JO7COMLA2ASx/Jy/690qLzRu+bJ8t/U4DdPC96zHPMw3+sK/&#10;eY/xKb6tj8lH78tvYAZjlk5QOyOo6/TY5QfkGfZp9qnGtc787A/4f3mH/RW/sAuzVjx1v4fHim93&#10;We+D/Cl+D7L+/Lzizy/9wpf9iD+k15ye5xhds/Pye/w0RgrG5kUqTLD3ZSqpfHhf+fJT4nvSM2rE&#10;7XV6bDWmVgIoxiH90qv8PHnhU/Ly5zBsrD/mrHMV8mYH5Ec/5UeYOJeX5cdfva6KE1cqaGR9jrkf&#10;pjImgApk95jN8rkwht+HAWXfTxDyNfvFmzBor69qHOzpIj0/7bueU/nq/Ydi9JnXZX5HP+mzfM/3&#10;5MM+n6eixZs3VXkDQ29/KCbS+1RAUNli3BVTfzZ5309lOq14OEkPLnFvHmbhVeR6kXjW4n2+KG6N&#10;imh4SvcqIzrmfIjc6KH1VAlotKn44P7W1z5HnuCcCsNMfFIJQ55HTvwFO7Rfs1/gJ8QD4zOuTZiT&#10;/NEqFVI+ZtRbB/HE/ORL+9jvOP5Tr3d69OF96YG82L5DhSD+Yr0t/8Dv2D/y9xgt9jNR45N7zL4A&#10;0zY3Nl9xs8kl+8NtEkrnYs4F5AP2P343Htf4FvPSq9m09K872odX3PL7y8UP+5Gcn5XiTOf1ifUT&#10;9+mTvJCfNf7mjyMYeTTmPKaZ81T5M306pmKb74nf8iHr385zIk/5kP2Nc0mVhlyfHzyEGY6Rep79&#10;FT3HdMLMxIyX356dVw/SbRjIL3ZVcpPHOD8cJe/c53xom4CtcoJ1aPlZElj+xj7Oe3GC3rITFRid&#10;d7PD87PyA/bP7EMcc51xzrPJSf7g/avX2QcmH+bvlzlvUHnF+aEAJe7K15wPP4QxqvId+5VPPapY&#10;dVcrrIeo8cojyUWe4L7O718Y8CUH8QDDyz5IZTznnfScPJ8ey34W5///8qT/867y2LYu7VzMyOvV&#10;uPkh8Ys/VbniKXIgF3GgRnHaFYcxTL56bGMyY+63eJ5zP3arB7tzEefczm3FaXF+syo/Ie/c7kqD&#10;VVBznvOzsz15pyi683nnNftdrW+I653zuWMrrVI/tD6ug1na7kMguU9emEH7Grm3+Wai/Jm8mr27&#10;n306PWNHbb3KvZ/uVwPhd/ze98lVfDcw+dcxeakKTPI+56PsxDhe4mcNwDh9j1hUXLDu7uv77OCQ&#10;L8ornd+5Hvl4L767rr87V/S5eOK+1kH+1+X82/XFsxc9q32D67dzvTZBkaBezUc88Dt5jf2yPE7+&#10;ppe7SmCYxPvo+U+77v70P/OxLuKUbYzzEszxcRIF53wUU1wVv8jnkEBIrtNUZKFP9BVzeJzPya/5&#10;t1xQpc1ZxmE+W/rqxsPrIIFBAoMEBgkMEhgkMEhgkMAggUECgwQGCQwSGCQwSGCQwCCBQQKDBAYJ&#10;DBIYJDBIYJDAIIFBAoMEBgn8g0ngBMioJ8hp9XdCcNYPPQmHrPFBe9IbZCckAcYdhlh7kpxxeLK9&#10;CTMSEwAyofWgCyTDk39QDU/MTQtSAHIYwk5vI9fVm86DeQiXWZiXkLZP3xRC7eVJfSHX3EfvVYhl&#10;45i3Gtv5y7gQN5AVmBGjUSEGJpEbph7kgR5ry4VeakHopVfQJIxUiA414iGMIMMw5CBSIE+aHIOI&#10;g9DRu+kuPZUOYVx50t8ti0FBfnoQka/vQUB1QcpYD0icpyAejdd8MDj1YGnjjKDpIcYuhAkEJ+TD&#10;KAw3yDnIIchX9/V9zA3rCOEB2QhpCPEyCaOmS48nSCTX0yvhMQw9dkIuELXmAzmhdxgEkOv5XrMj&#10;gJIsBGQFOWDMvCCvs/JBYkCG0Ddy0jtuFyQpZJX1JrddEIb7MCgg6TAkGtIw6w+JiKHD/iFN9JSD&#10;MId05H92mKDHYmTppQQxZ3zWyXj0SGiMy/iTfZDz29tCspOz+0FqPz5XbydI9MYYDRJpll5ekIaQ&#10;tvzoxXnZi3WZhJGplyYE093jXa96z+nh+A//wnX/HnJyOqkZnqd3x5EiBtl1G6S4nhr79OLYrGv8&#10;r67Kj1xeFTPAfNm93kGQ2w2hF4S2ebGPp6fqqXx7W8hkdk8P+TPfh3jkr1xvEcQ/hCYkahf/Ro/1&#10;Yu7CsIN87CJP96Wf/NxletgFQNrtg9AWx+gle/d7r65Dr8wHUuv2ttbN328fCtHM36nMoMe4eGNe&#10;emxdB0H/rS+qR/B6XQwmfmS1KnnrKWf+L/epkUKUGw9/gTGm5wn3AYHJD4ir/NUuvdMx5jdh4rte&#10;soWG6Ccv+uV65k3e5Pmid6Xf7ivOmh//573rmx/EM6TrNEyEWZhbKjmIw37X/FuYRBfRl2MqCYgz&#10;9JtfgXT/6qtiSnz2WTHr9GC5DBJ7np6rGF4f3oUCkQXC7DKfr39SDDHIwtuHQsQ/bH+p/8W71T/e&#10;v643xWij989BZr7EIRpQK7LGFFRpgP+IA27+eFR6Np0l/xnzjzxs+V+9PiBlMRvlN+RsFF5bXEuP&#10;H3Gf38GEb99PYMRMV6mE3RtVAPpdFwblYVOfiN9t/ZLf0ku/55/iTk+3p8k1EohYcsIIgcTmRyEb&#10;MbQg+cW15o+SQN7flf+EqIX4xwCFjNfD+ovPS8/Es+99r/zP9vD7+oE+bH+1f50mgZeXYeYZn3wn&#10;RI7O9yorPX2aCetFar7skPzkdxCm/Aj/BNk7VokmzEf2DXEtL4KcxWQW3yf5nZ5pq3Xl1bePv9zP&#10;9+sP/2z/euj+Zv8Kkf+8/Wf69/5nfKcJ93+apkIEv7Rel0acJc+Vj4oXacF5SkvLg5KD8Ysb9IWc&#10;5d9Nr/KFJucwIb1XEeH5WPF7NPpZZs8u8f2wr/xiFP/FP5I/ZlRDPEtwAgW2/yKfF+Q25nt9cn1T&#10;jDlI3XUqyGAg81fb2N/TYzHhMbSbfdRlu2c9J2Nn5EueKtfwzzv2EgYeP3zMOt6EyYc5y5+ep+e9&#10;ij/M2j4R81xlD/fT02yd/PYi+7BpmHSP6bGpEobx6gFkH8w/T8IImmQA/JlKJMuzYthhoKnIsAjS&#10;Wv74lEoO7OoszGA9sOkdxuJ0VRGa3R5DabH/aPvLxIGX/Kzsw/jb/jKKYr3n6W0+S56PGWLfJh/B&#10;FN6KU2EUG/dleqqpfMBv60H75lUxfG6uSw8xJLdhbKpU8z6VHS7Pi9G7iZ7KRzFNMT8/+7x6ef7o&#10;R5Uff/2Tiuf02nj15h2H+Y95J39q+X/W61tflJ9eJg9ZR9/FP3nFLvvadZgvkPhR61Nr4fLI6+hb&#10;iAiddRuHQb6cLvuVuVjWvO0j7z9UPmqfjDn4FIbp6zBSv/z2l/3vt6kkg7n6/d/8Qf93enV5U/sS&#10;5wtLFW/ChD2P39Qbch2G0NtU7vjwofKKm1RmEDf00pMX8lvyg+fM3/jpG/+FCTYdV/6ymP2dftz7&#10;9LKfTuu+9tlNrvH3/A4mwzj7evtT9iPvk4dvjuWXMcXpPT/quk/3xdDin5/DcGZvk+RD4shlKv2I&#10;Vyrj8AMYrfbfizDdMFpaHOql0J1a1CVeRbH0rL84LyayvFtPdn5SPif+i3vr9Ey1L/N761dRqTsV&#10;mKuMSo/6tu/5aFx6x2Kgf/OhepiSHzk05mVK+MjjnRfII+37Pz5XZK9NHlEIcbftH5L/S5PlfZgw&#10;xxb/S9/O5t/vZ3S5/GH/OhtXXmf/R48ul1WpYT6t/d1xV/55P6k8/+kpFXkyLsxSfkOcpL/yT+eU&#10;7Jfftl7uzw8ek/hhfPMP5Cx+Nj2KA9Cr0DnqKOcDL+cRyagjH/sblb/2+8rb7IfkR/TtZlPnE3f3&#10;970c5TH0zznMNkxp62495bPWfxuKMzntDiXfRfaFi/S8N1/+SJ7GXteHsnMVNu4fax2d04rH8pyL&#10;9FLlh6fjYuaSrwqJ8mD5twpIel3fprIA/5jt9+l4PPachJ3e8m/s4jnnCM73JjlHcj+vKmaw10Xi&#10;nAoZSdu6VllrlZ1SEoFp4jl7JTd6igHGPzoPOI+f49eU1LS/8fejg/afVa/uLHHe/fifdZ4r0Iuk&#10;xx0/TX/oxVOYqvyAClOeX/hcL16VKuQprxIXnZPsGpM++XnGfUhv+FZJKesonx3lfHY3roVVOZLd&#10;s7ddmPeHbEgw9zDXu+TL9k27xvCvdXN/vY4P0e8XP1B+6eN8hP9r/tDzGQlCts3kriKdHrr0tDfu&#10;0/8wkcnd/E4lVesredHrmr3wq7Yz7Fa88rzIOCP+k/7Wv9gfBrb7t2lgfCbQ2qdaf98TH5ofiyPj&#10;j1Waa/Hxo57U0+QZKmSM89zCeN3POb58wXjJESPW5/wMe/Q99uz5nPM9v/N985WHih/yIstjPcQb&#10;zxVUgBLvty6YgRxT6cA8+N9DzqeMlx/mN1RoiJqd1CCSyoKoqOo8xT7MKzsyLnrarvvRfovfFJ+M&#10;y7i953/oRcsTP/qh+zp/9fvhdZDAIIFBAoMEBgkMEhgkMEhgkMAggUECgwQGCQwSGCQwSGCQwCCB&#10;QQKDBAYJDBIYJDBIYJDAIIFBAoMEfo4EphAhaqdjXO3DwEyL0/agGQIdgsL3IRIhQiALxkHUQpIc&#10;8sh8Ogt0ASICZC8DfnlSXM+CIRg8gVcTHQKgzTMPvCFNXhBeQeTkfpBRkIGQRXpw6enQ7hsk1zRI&#10;dA/WvXqQDQnkyXnu2ulRFaDJSw3qCBhi1rxdF9Ps8qoQUmrJr9aFiIOAwYSAbMpwT0SxGhGksdrY&#10;7vPutpBkeqaY7wtippAunugHUNXGfx5ksnWxDhDlY8j7IGr325LIOL31IJwhcSD5tum5sMk8MfcW&#10;80KCN+RMoBfk3ZhM+fsoAt+EIQmhYV0gHvxeT445RgVoVK6zTU8AvdAwqCDRN4G8YDRAfHzy5tNe&#10;NBBW8yDrTtDT/u96cY5A9IJshnTHyDhiHAdSB6Gmxv4uTCbriFkHYWN9JrE/64q5cdTjMfdhPw05&#10;pCczhY89YYxehdE1CsTlEMjdPEg0yJ/zi0KUX6Rn0jz3g2g8BImoF9Qs48VEj/p0z/tCDmMM3Kb3&#10;EgQdBDgmjprumKOQUuN16bnehs9hkITQ0E2C4E4rx5P+18Rv/vz/RKT969f//h/tX60jOWOE7NNL&#10;CbJyE3k+homKUUOOkD/j6PMmzGPIUXo7zcBugrTjXl0P8hJi9tVlMQYgFvU2xNg4BYZ+HvTh/qH8&#10;BMYROxU/ILz4T8hEPRXpsV48GASYRe43iT/BGDmbFXJ/lJ51J4haP65D4oqe2Rg80yC9IfCPu9Kz&#10;Q5gQKz0QOVjQrf6qJ0R2GNQQZq1XUZhxhyBr9dy8ey6GmXgj7i3PKr61nnexV/qlF9KPvy4GIblY&#10;T0hiCPLRtEYEwb6HvEs8UnGB/x/Ff7LvLWZZ5j1Kb07m/oKgiyDCMKbvDUnWEOHlQeUNeolDDEI0&#10;0jvI210cDfthpxB67CSjON225o0xwI9hwM0xPOJ3MIQwcNwHQg4TQl7Df3rfer5HX/R408NZjzjj&#10;gzReBVGLaQY5eP9QDDXMpNGoEN6rMCtu39XnerPML36xv/Rk/t3+dff4pn/dBhkO+Yt5cxwFidp/&#10;q+vmeoyNimG2j7y3QQ5idrFXSLxjGHSTWY2HPqngsIf4TBxUmQNSEkKXnFt8GxeD4hjkLj914lzU&#10;vCB5Y1cQ1o2p0OINiyy/O05Pj1F6YE6iYOKefASin/7Sp4jrZPD+VdeHEHZ/+a58iduAoKaXi/it&#10;ps/xFxDQj5uSq16Q7voYB4lZgumBQT46Jv8Kk3Eyrx6U49m3+0sc0pMXohRSVe8/cUN8tO4qvxyD&#10;uOUnILP5b+P06nuL+Ac9RVWC4KbPwyA4S48u64FBCIErz2RH+13N7/ahmA7d4Zv+1rf3xaxarysP&#10;/m//k79pSP3rn/oLf6J/VWHDetm4HBM3rGvbPyTOXVxUvNNDbhdmHH1SeSFpyqkuTfK2CL7JvTmS&#10;0lP3e6nYU8Mm3338N0bDIUwXdgKJjUk+XaZiTvz/PnrveuIiZsUocUfeyF93XeVN7JYfxMTWA/Ih&#10;DAsIYD12MKQm6ZllMfap/KL3jvwbo9X+BTNNPk8/MCLe3xUzbxWGxiz+Xd4xTU9p8WWRz+1z6Kn5&#10;2h/xExibu12YuPH3i0VVDvjss9LDszD4vn5XjKsff1MVCPSs50/EZYhw8cy8jIu/xdBrfil6s9V7&#10;nkDjiOUXrs8b+ho7o0d6C50lv8bQnMtjwsCATJc3QWrTSwynZq/ZWHpPL72Xr6/CSNRbfBmD5A9f&#10;9mk1A3Z3Eyb1RZgv9jMYu/zr01PpL/89uix7Mw52L+9ocsp6fvHtb/V/0svvfXrAGr/riPuYNM4b&#10;9JiXT9yl0ou4fPOqmLifp2LJ97//m/39HsPQVkHobJYe0hmo8WKAmS+9p4/mQ8/lBa/fVL4g7tmH&#10;rdP7jZydK0xDEbk4Tw/JrK/7Ybzwb29jBxeRowolp8SjH9ILA62YZOK5Xnfsjp7JV+1f9WDGrFG5&#10;hJ96CLPM71bPNe75OHn4ZZ0PpBDQqRBb+cu4+ZM6V95qH6O3p7zTPqUxEXJM5byIHbM/46IvxjVb&#10;VNyWB9vHiTt6ZNsPWE8VVviXXRhR1nmRXrO+b//kHGOT/eUkfmSU0j728aPkW35PH+xL9TK0buTF&#10;XsUZ45Ffk0ebZ8ahN94ofsz3zzC/E2cfcj7k95gzKkV1Cbx+L9+yfXtKJapNmOL2IdaFH3ZdjGWV&#10;leg7BvlLvlSScm43Si/W6ei3+g9eXf52/7qclP7Zn7jfMj1ZZ9m/7ZJAHuUJ5bY69u53xq2Xu325&#10;faPvqTTD34njmFXjHATYx7V4yNHYKGUB6a/1FR/0hFVBZ653u8QzCnV+XvbGvxx2df7Y8sVtEu7M&#10;ezSuc8yz5GfTVEDAIO2yfznmwGeVeO1c0/5V3mpfaB1Udhkfy5AnrRRODQBDzfyS1nXrdcUX5yPb&#10;nAftcy7lXPI+veRX6/I7GHz82atreWwJ2LkmfTtGb+m5ePe0Keb0Ov5tn3M958ji6HRe8WObCgr8&#10;mkoMm23tO5az8kfOU+zfLhc1bvnyPAnG/VPpcxfFnycuOC8Xb5xLyudaHo8Bn3XmP9nbLA55lPx3&#10;lHXRs321Kfnbb9nnny0q/yffjV6zyWvkR8ant/xj8gU94+UPerJeRG+tCz8RtUbs7OSrzt/ink/b&#10;qkyUPcUxiWMYgfJP121yyfniLuf1ze6cB+fymN77yNf+0366+fnYt+cY+Xrnfvy1/NW5mvHpIczP&#10;8Ls2zBjH/OgxzOlD5GB9mj/JQto3kfNL3lz7qeb/+ScOPgN2PiYfwWQVr1SYUVHFeQx/5ndejafl&#10;IzEE8udH5A/7Fk/5jyQIWVDXdT965Dpe+Wn5pL+/xNcseBySc3Pr8fH4Dnmu4jyWXL13Nft/brvt&#10;lyNnzyv4Vc/3+AfPTexn6YX9tXUYJb5Z533Od1rvVgOI3D6eV5uvwMVgMpE2fxUjKXTkpcKV/Qu/&#10;ZNzWpf3Mfj7PNfiR9nnu6z0zfzkfKsnQ35fX0o/SbpMYXgcJDBIYJDBIYJDAIIFBAoMEBgkMEhgk&#10;MEhgkMAggUECgwQGCQwSGCQwSGCQwCCBQQKDBAYJDBIYJDBI4OdKYOpJ8mJeiBfvH9JrEmIYcsLn&#10;kHkBCp2eB9cj320e/UNUQmapoe9JL8STJ+6TQLBcH6LQDNTsdh9PvH0OWQMp4O8QHgFMnR5o1zgB&#10;JiAIjAvDbJJeNP7erpMeAOM84oc492Tf/T359kQd4gUyAuICQmMUaO5LL4ga5zpIgHkgKZASr98U&#10;UgoSUS9CyAjy8YpJidG3CwJCTyXMU70VrPcsvUS2Yey8yJ8c69V9yFcvg8fH9CQLc2OR3rgYzaNA&#10;fVwfUo3czAeCATJWD8bz9Dp6WaeSPCbCbFSIrYbECNLS+kBsQkDRs0OYMtN5IRJmQezq+eN+fofg&#10;CVkOofjqTSHjXwfhjPlxn5645H+iSEZl635quDdELH1riKdCBkK6QdJAbECgQGjTX3KElIasNX4A&#10;IogO+ux39A8S6mNGCiTpJgO4XJSeqhXPTiDB6T9kOmTRbFp6xX/QC0gSDMbr9CDV21JPFgzoqzCg&#10;IdDMJ0SzE6GgNGMVpvLjc/XiYK8ITxgF5HDz5//nfr2++Q//6f5Vr9Vf/Ff+Ftfzu77e/dXqJadn&#10;GGYAvb1Pz5LL9PJchMmiMsA+DLUvvvi8v49xPT7e9++/fiq7uwozoDEjg9xZRi4Q+BhVq/SMvbmp&#10;dVsFcfwU5CDGiXXhPzFVQpA6tVyAUAviK4g2TAc9fyDEMUdHejmHiTPNOCEa90G8mi99FDfOQNnj&#10;aMUdr+IZ/YX80htKz6aXxStPAdE9DpOLvOgFhpje0Bhp3biQ/ZB9xkHPAbvMx6ven8cwbJtdg3gG&#10;OTjK+1Mg74fcELWY9Qw7nxsXPbKe/IHKCuTu+5swfvjfutsJRx05Wwe3oxfsS/w1P4zvY3prrrbF&#10;LLIe/Ks4NI/+70aFgCZPPckhTTG2MWfJbZtevXrWYozJUwDMzYP/sE56Rb4NowmT4eqqmHafvP6s&#10;lz9mgTiPCf4U5uH+WAzP+/vSq9VjamBkfcajX+mvszsW44bcjKvpZfyruC6fGWWe5Aw5D+ns75CK&#10;EMu+dwwTYhambDeqHnDdqJjlKplYF/7Kell/CNtunN/F7xg/uXtPbgnP/nxSsPIjjXGdeWMcjGNA&#10;41SIwOSjR/QPM3+chW75gEQgd5S/QOryE+TGH04nhRTfbDK+VL5gV3qGYO6rqEGfXiUfuEilB8yU&#10;r37ykxpJ5P+DH5Y/P3bf6f/+4bbyic2mGFP8LHnEbXYQyfTc+vu7Xl1dEKPySHoNYY8pwT+ye3am&#10;B07M8tRjMAINwpk+ND8SZoB4j0ED+T2a1jy3h/IHz9swokf198ms7GI0qkoA8hwIVXHAq7wIs8H6&#10;+r58V29FTAHMEephvuK0v2NwY0bRG/enyPIcfsHn8izjmQSZjxkin9qui+Eg7kLsQiAfQ8UxPvbQ&#10;9mnZt/Aj7HaRXluYZOdXxZCgLxjI9IKfeJmX/Lj2jxgvp25M/Vd2+1pH/kGc8cqv8+ftunptqyCk&#10;5/S+8nmMcgxw/o8ey+vdlx3rtfp4X/JEVZBPvn5Vec+b12VfGLxv02tSli4M2w9Bii8xAi1sFOUQ&#10;RpYKJxDj4i+mq324PJm+dtnw2DerJMRv3qbSSWMshckkb/J34z5Gri3fz3j5E72a+Un5BX8gH5+l&#10;4gi922Zfaf+2Tc/bLr2Hz5OffRw/7JuuwgBiL/d3YdZEjvaZ9BgzzvX0nrt/qDz+7TfFRMYwph83&#10;uQ/5kctTGKf8vfxmFcbQKgwkTGs9JjGT6W+zl4xb3mm/iFlC78QpcevypvweBhEmi/Ho4fqUPBsz&#10;cZIevjGXDuMHQ2yb+PeTn3zVD9X+kd96iZ+l6ZtV2fE4zDOMsU32Sw/TkvNt7FWPcnp6lXznELvA&#10;bO/CqFZhS69yTO+khcKHNKDrUuFim33CIQzG2aTs2b57mVJE00kq2iSRki9hXvCPT6OaxyFMS72Q&#10;9fzln14qQFQkFP9avhv5YuLyr4uMZ5Nxj7b1ewzfx6caP7/QmIiNqVXftz+ZJd9ZJ292bjFK/M2x&#10;0amQU/ln/p3+2Hfxfy+ErLJ4+3rnEJuPmIitYlDiCvuxYOOcm7DLRcbB33xIxQK9eOepeCIu8acY&#10;VuI8f2v+7EaclP+oYNDOHWbWq+bHDxxbZbHINwxv+/KdDW19fJpe9e7sDj/q7edyUXnIZYVN0zsx&#10;x0ruKoGxf/rOr7NvfuF4LIb2+UdMd/GLH7B/pr9zFR0yAvnmKPndSz5XDgmTSXy0H5AvHRNQ4764&#10;fenOy/4+13eu1/xhHKG8D9PM9fhxvS/pk/3IzXP2STmoeX/7vr/iw3PZCSa9OMme5VX00Hx8jkHm&#10;cxMiB4wr67eJI/L+kAoz5N6ll6jzj+tUtmF37sM/iFv2AZj07ISeqCAiPokL7Rwn8Zr+i1fOzZ1X&#10;XCS/c+4lTzJvPTvtrzDoL1KJRj7MXuQHzEL+osLfPHko/2+9Yz6dvE/lOvM6phKKebMb66e3J32a&#10;5XyDv7B/4s9WH51X/TjrJA/iz/mf6+va58p7MXjlOc1eVSpwcJN9Lb1zrs2enc+Mcp5pnRmUeNXW&#10;LefVH+sPvcDcV3lhknNq+a71cH36pgJk19V5g/vp/Wr8BwzaJH7saxI7F1/og/vab8j/rQu7wrCX&#10;F9FX3zNf4232EoWVTttXyy/jZjp2Te4qSp4+6L+iQqvvO27XA178avcX7/KDQ6vUU35dHBKnXNer&#10;69Bf9u4cwv1UHCN/587tnDDn0/JE54300fMB9xOA6Iv8pOld5Mk/8B/O1T0fsh8dCbwShARYn7Nv&#10;91VB0efiivxE/klPx8lvjklY2zrmguQsbzmqtBuH4jr2pSrojsIQx2jmT8hZHtv0g0JkQvyueTAL&#10;zFj6a33ZU07zWsVX/sa+kX4Mr4MEBgkMEhgkMEhgkMAggUECgwQGCQwSGCQwSGCQwCCBQQKDBAYJ&#10;DBIYJDBIYJDAIIFBAoMEBgkMEhgk8HMkMN2EITTeBIGVR7ee3LYn6UEkenIOgQDh4smuJ+WQPM9h&#10;RHmPyTbOI3QPkhtAxIADYfAEGnPBE+92vSDHRoHYbPKk2/j8HkJikh9CakPgN4QSJIfr5vue+HvC&#10;DokB+Qb5ASmzU3s+E4RswcCBcIDw2afnoCf3xDA10cxrG6iiJ/gZ7olJkH9BIKS2/i5MJIiiUWr1&#10;60WB6QfJA/kwXaQXVHr9QUB5cq9HE6RvQ0YEEbDeFDIP0lbPJr38IJ70Itmnh8wmNbe3gXzswoCA&#10;aMKsU+t/HMZM00N6BVEYJHjr6QYaQ8B5JZ9ZmCnkAKFxeVmIJwgxdoCRqgfAq0+q9+V1mE6ffVaM&#10;w7swFB/SKwBS3nqeIIL9SCDJ6cEkSGHyN0+IFogiCAs9b5t+N4qQGdbrQ8bDTvR0wzCGRPL5C3In&#10;2AxII/qtCUHkOQ8TEXNGz1CIZ37gpXdHIUUhDxdBuEJiQrjrCWi80yDFHsLkhIyHaGcfGHTkOIt+&#10;671BOpBGzS82+y/FZt/UR68LPUZ/8Gt/uP/o4qoQmfzO40Mh87/7r/6d/nM9gPWohezTq/P5sZCb&#10;/AN9hFTTgwOT6cNdMVjv7wr5qaccRBLE6DJMfW5lsSjEN33GpHU/PWD4XXKjH/wYJtcodgcBSl/1&#10;UtgEAU0u4gYmASTR2Xkx4RaJO9bV97sgW/erWmG9bx7uCpmux+lKZYb4I/NkX5CYelLSA3rCjh6e&#10;ipkDcY+Bzj/oiSpu6gU70bMi9gIh3sUB86cf9zihT3pGH1vP1dI8CDH6GMBht+jS0zYGBwGL6QoR&#10;CkkLkUbvm13GnndhJmECYPTxC5gZ/A950YeP49JuXRxx44FsfkF+1QpAktEzdsBO2B/5f6xnDYCX&#10;L7KXYxCo5P4cxsbTuuLVw33ZKaT5559/0V/BePmTt3pBx8/Rb0ha8Qrzar0r5uvdYzHyVrv02AyD&#10;tPnxdf29m3zZ33eXkiHkhFFqPBCeeo2sN2H8Jg/gH8RndoxZxw80/574uU0+NQ7CdjdKbxx6nJ6/&#10;el+LX+ISPz0OM/OAmZ0bWl/5GeZBNy8Jy8vYIQQrZD898/djmC6Y5uybXOkLPaWXxoFwS9/YFbm4&#10;nvik1610AuOZPOWDejy5HgSq3xkXhtRZKhCsnyvOrrelL+/v/0D/1dWhmHbduP6OKSPtoydZpo49&#10;NyZGPuCn5L38ovjCz1sXcYB8D+kx3JioIO5hDrX55r18WE8TzJNF4jD5jia/VPPcFnOxG323fz+a&#10;13zHXc3/2P3d/u/+Jy40vckHCUcn4GrpFX2D0FYJR37f8oowcPR48v1dKru4r3iBAbRLetQYBPQ9&#10;TBnjNA69wc5TueL168ofb65qvPLKURDVep5idByTT67T490+ah9mYfPDcfSHIPu72OM2/vjpUPnX&#10;bl33Nd/DodbheCjGapemVPw/ZgK74Dcbwj1Mrsurym8hkDGr7Z/epxfsh/S6fE4vNPGWnlzq1RoH&#10;drEsKhGGAz19fiwm3jwVb9ZhfD6HIaPHpvj45lXJ/XUq0MiDv/f3v98vtZ5ekyCtr1JhofnT2NUi&#10;FWcwFTDaMS+fwgS0/tNU+CE3vxcPryuN7OTBejiepbcavX54V0x4TCUUQHnIeFYKgKnBT6n8MA4z&#10;AlMaAwISe3zKLH76H38pDmOcjTLvUZgwPn8KU0/eg/l6eV7xcJxArWLLIQw945+NCiPObsZ6fWef&#10;Zj8hntl3rjarfryH6KtKFJ+kh+nrT6oygP3JQaWj+LHG8Ek8VYGKn7TuKjFNot+7MCG++aoYoyrl&#10;YDKezWtfrWLJ8qzyb/tAend9VX5ORRt5+du31SNYXLtLvm9cl+cVp8XhVc53MPrPss9+TD57Ojjo&#10;5WR/oKfb9XWtj96uKrboJa9y2SZM1+lVrZMKOvITfmSf9cL8egzjmB0swxTCSMI0mMc+6I918Wr/&#10;R59DKDu9rTxoMi556ynX9JfCxC+vY5cqbWDmTLJe4uUhzAvrfEwPSRUfjMM+TnyMeXSuK07zh5iK&#10;7BVTiR+hF/yu4buffBYTkVzpBcbXNHkbOaiIcJY8FhMGI5ceuY/3ekmq6Oac0Pfsj+RPT+nZ/KxH&#10;cc6rpjnfOORca5wess6J5GP8ut7R4prrm6ff8R+OP9apAPVyflf+zLnbfl96Mp/W/vmT6/+ltwvz&#10;kSeNum/6v5/Pa7/tXMN5IL8pT9UjnT3QI+uoZ7b9sHWrm5/qwiQPIQcMO3pk3i+/q4zE/mN1W37w&#10;+rL8gnM3+wH+lz9znRcGUI2Enm9VQoifFL/ZjfzQdeTBZ2clX5UL5VlNTyRSecV8a4zLJLjiuHi4&#10;yfkg+7k6r4DZ5OXcWv4XwTp3Nk63l7faF8sTxLPzs8qD7LdW62I0r9blb65z7iOPxuDnv5xvuC6/&#10;PwkD3DqI/3p901v6Qv+z7elUytslXl29Kv/92WWdB5CPOLAIk8w5DX8rHn7ypvIhjNannEc5J7Cv&#10;lLdbF/p9nsTbOZr99SKCdl4j35CHqzwxyrnuMRWa+I/5tHq3Oscgr0POjdkZ/Wq9n6OvrfIVhn0U&#10;QQVP+6bPXr/pNcU5lDxrFGrm82OdF6igxw+pfCNP5x9mzkNzX3KzT2h2kI2h8wxyaQxW+WWe0/C/&#10;KqlhdM5Q8JJfOadbdzmXj9+l7/yV/el2pJJFZYD8DsaeCh6V1Z94yATHcPLKbvgx+Z+4d0ylF/GI&#10;XzKuY+ThPMc+1/f556ZHUVD7BsPhT/kF4mH/Puef7E99X69s8a/d3wD4lcgBc9U8XN97FSXk620c&#10;CeyH7H/8TsWkfUpBGQe9FD98n5xU4JikwpTzMnHUvlcccZ5ifdnXx/fj39yPn59mX0IfrLd5y1ub&#10;/7BhjRyt/6hVyqj9qH0IO3CubRzG71wHA1mcIF/7CPbqd67f8qeMx3jNs90vfzAv1yNfescfuP7L&#10;dYZ/DRIYJDBIYJDAIIFBAoMEBgkMEhgkMEhgkMAggUECgwQGCQwSGCQwSGCQwCCBQQKDBAYJDBIY&#10;JDBIYJDA7yqBKSQjBIAH9JAInuh7wt+uFmQK5FNDkgRZotfE9hDkR5BFakyPg2SAqMEsgvAxjvYE&#10;Oo+IPcEf5Ul4e6Kc8SwhntNb1BPrADQ6DESIoB//xm/0U4IwVCPeE/3WMzXIF8gtiBTzIRe1n/dB&#10;jk/TG8L19UaFaDgGwdcFKaY3nnFjbjRkVKAKIax2erlAkh0CcSKniP0070KojMKg0bvLK3kvAgmF&#10;qDEPLdsOz3UdyKwpamyQJ5hwkJMQP5jO5qV3CUTyfRCokF6QlZsgkrfp6YKZeHNVDNMXhnCYPEGU&#10;jLP+epRCKkDmQBztQ0GAUJkG4TpPL0ZIzbPI5dNPCwkNQYrB9CY9c1+Qp4X9AfRZZ10et6XImU63&#10;D2MppcdPBJ4wWzXni2JBZEAmQfRCUkACszuIvUPWBYJFDfizIOgg2Q6YXl2Qh5EDPR/Tm/RyVsud&#10;f4CEevuuEKGXYeacnZUcFnq2BKG8zCuk3iEIu7MgejLshujcRm5678wCFdNT4iYM4scgZiGBV/xP&#10;kMeLaSFZZ2FMbp8K0f0c5FxjZDY7q/WCpDmGec7eMVn4x9ymW0OMhyqJSf/bv/aH+p9++Zf+dv86&#10;/a/+VP9KT+ln8TK7DtNpFMQvRqja8z9+V4jKu/uS+zEQ3mUQhc/PYaoEaT+6LGwNZD+EHz14npd9&#10;v7ut3oBP2+pFCJHIT0BQQcKxL/4EAooejrK+F3rNfijmIAQ3xDB9ngbx/BSmzirIVUitURybV8i4&#10;bZClh/T40+vAOBsiM1CuGfsIY9Q6QGQdNJfIxPdxvOxahQDIPr2y27yjEJiU/BVErN5r55ELZNgx&#10;kDt+GGOS/4SsgiB9om96nUdBl7HXaRyDHjS7IM8+jq/sHTKW3+CX2BWkl1e9fvlt49Q7STzifyBD&#10;IXcxE1R+oGfsQT4yTSB66kov3RdiWO9uv8comKTH9nN6rD2HEe39bXrB0dvvfvdXeglep5emnllP&#10;6yBqw2zw/n16+K3CnP766+oNxx43h2Ko3m/+YH/dp+0f7V8xkeUDz09ln+RyjP+SZ1m/Of3NRFWk&#10;gECUN0QNTupSCdIo/kg8eXmtb2Jq0svDpPzlcVwI6UP88xZDNfFL/IBI1iuv3R+iPONgj/Isdg+B&#10;OFmURRlf0r9O3oYp1sVPqASxW+mqnV9wGJETPwX5aHzsTB7c4qxA5DrGrylJ7EqvH+PFwFPZQV6G&#10;Ob+PP38elR6Lp/z6elfzf1oXo/pu9U/1Q7XO8iZ5AIbNHnI7eXDS4s7vdkGKqgiCqcXvQIIv4sDk&#10;UZPoGyaN640Sl6Wx7s/+5VV6ATZ5R47yYn7scPis/8p6X4yudXrZ8QP/0a/9F/3ngLB/6i/88/U+&#10;6+G+9gXyE/eVn0POYpxjji7Fp5ZHlz6N9mWXrs//jlNRA2Oq2Wn0hn/1u9GoGCaLWa37aFz+ZDmv&#10;OA15jIF0TLzB+NNDcdl6+1a8fngs5K+KA8dj8rhpMeZGyVumYYxbb3LIcpzSgLrOMeuKIaznEX3W&#10;o4lc5cN+3/SEnicvu74uZg2mnp7t7Nq6LcMkY/fXF/U78YfeeI8RZV0uwhCGnOf/2nijz5P4N73l&#10;yPerr4u59OFDMZfM6yLjID9I5cswhvwdc0jvRfui2awqldjn0GP++jEVFtjDMoxc+xA90jEC9bbE&#10;yBPPYuYnokT5kZn4n3wE44mf4wfEc8wZFYkac+mjyjWY6vw3OfFPk3ExjPQWo2/W+5B8jb5A1C/C&#10;jD3YGFm4vIrT4r/9r/lg5J3HThap5OK+d6kAYx0ewnSmn+zVq32sdRJnMZHpLebqUyrsGAc/+DoV&#10;j968Kf8m37q/r4x/ncoa9OYxFVnou7xbnFThQtzBbOLPVIiSP61GpX8YY5iM8t3XYTKxh3fZz6k4&#10;w5/K1zHr7YsxgMgLk/ubzI9dbDfln9jbbFZ5hrxAj81les6qLCAvZefUghz5IeEZE4R+WgfykK+K&#10;/+ZtXB/7b+ce9Ix+OP+yDtP4L+Njh/zV47rWW0UY41EZwDpjbtE7DGp6x57aayZunsbT5tkMrUbG&#10;Pz6lUgMGmt+5DznI7w7JDxRS67J/Igf20OJYzjPozyaVGDDl5olTKqxhZLmOijrNv+ycU5R/w+Si&#10;j5iX94mLj6uKH7P0PrX/2iTOO1+YT8Jovap9NUaK63eHitfTxG1MtIqaP9XKZFzZaB5ybiLflEZi&#10;eFl3cY6eWm9MNfslds++2KEKRYvECz15Hx5Lzx71rIx+XN6U/xGv6LE406nAkQFjENGDHN92jVEX&#10;RWcf7KlVVJFgSM+jOIdt5S8qEazTc9k58MNjxd/VpuS+j3zvUynxPpUw+GPnam+ybyN3TGPzlM+o&#10;fIUBLZ/2O+fF4iPGknMOlSXosQof5rMNg3GZc2Dj/JDzD0y9+YE+F2N2kt7nVzmnYg/89jqVCt9+&#10;qPW9T/wSDz+NH79Iz2l+VY965yDWe5t9q2XyXOA6vcztFzDSnavwT3epXLHJ+ZPzD/LDSJ8nvqno&#10;N0tFNWYzDuN+HD21b7Af5sfYEf/AX8qzXta5LEtPdkxd5+n3D3XOxa/we+yTHvs7ebFP6/BxxS16&#10;7zzZPox9mC+Govfi10FljSwIPy2vOseQjT8nF/tpedwkdswfHpxzpYKJeYqXL/6gDNV17QP2Gc84&#10;C3B0Thw/6hw0x33daGfm5SDmYdLaN9GjJv/sm/g9cU2PZ/opjshbVJRS0QDD2Xyms+yDIi9/Jyf6&#10;xn+7v/u0Y8DM23hVBFEZgh83Ts+32B+9VQmxC0NV3tuuG3/K34xVNhC/cwN6dmj7tVo392nzbMtQ&#10;I5Qv0Q+9seUpeqyLL/SdnYkHxqVCn/upQClOWEf7Gs+DVMY4ODinXxjbOSDjjzeJD+KQ++v1St7O&#10;HcVX95e32Q/Ocg6qchz7jvhP4bjklW3saX9c8mU3zp+dzz7nuR/5u799Yrvu8I9BAoMEBgkMEhgk&#10;MEhgkMAggUECgwQGCQwSGCQwSGCQwCCBQQKDBAYJDBIYJDBIYJDAIIFBAoMEBgkMEvjdJRA8dncC&#10;QgSTlUfynhhD0EDCQ4q0J7pBIECSQA5BSEAw6D3jiXd7wp8n7XoKQY5AqrjOx/f3+TFIOcw9SEgI&#10;EAgiSEGIAcgDT779HdLHe4wYiNLJDPIoSOEwAT0pH7deqzUx8tKLyXuICcsDcKBXzEHt8jDTPLn3&#10;vX0QiJDMTQ6RxzbIIQwYcjVO89NDBeNOz8pZV8gqSLk2TlCl3IeeqOWPUQwRbZ0hT/RUMA4IBExQ&#10;41TDG7L0/KOehucXhVAxLgg18m3rlfG6LsRgQ24ook8hMGeDrDAviMoPt4V4dD2ILkhdyAsIyMfn&#10;6qnTGMUZ8BaUPe/dHoICM5UcIGsgrDBkvEJEsS9MtKb3gVhAopA/ZAl7XkIoRdEagzu/nwSq1Jg/&#10;YUrq0aAHzzqMQwgsSD8IooswbiBfJkvV/0sSiyCc6UeAWB39grSCuN8FGeT6kEn0wfjIFXIFomoT&#10;eyGPKSZB7NB1IWbpHT1wH0imdRiy82XZEUS98e//2h/vL7H+s7/ev47++p/sXzHzjO85DDpI6Jur&#10;m/57z7H/d+kViWGEYduYmfFPEJkNYZjeTa5rfvQAEvk5vYvWQZ5C7vC/kEHtfRSZfq3yO/Z6c1PI&#10;4sfHYvQ8BOneT+r0P4in53UxfLySLz0XVxojOoJfh/kK0SauWVf2occ1O3V/r5CHkzCgIehVErDO&#10;7M/8IcUwsAJMPBHvSjB660Dmr7K+9AiTh90ZD8Qkvw0AhpHBT7eeDxiP6emxCzMMAtv1xO3GbA7E&#10;dpdm55tN2aUeNMdR9XyB2HrYBPm4r/Uit/Nlxcerq/LTL/Ou74vPkKrmr+ckxkpD9GmiGf3i3/lF&#10;jFA9tsU18lutSt98/+Ky7OgsjJfPPism3UN6h2FwvP/wob/EOki2m/Qug/TfpFLET74qBhTm78Nj&#10;VVgYj0vfV/vqebPalzw2x0Jyj9JDDJJXZYINh1fu4+TdfjY/6+Iu6dkoVN6DuJ91FJ8RMxsDIRC7&#10;Y5CSh6xr14W5GoR1t68bYd6yvxEmXy3zqTIDJGUtkHhP/gf+WcWTfMCu2T0mKP/HL2EM0te0DDxJ&#10;peR8SA8SyFt548d5VtTnp82v+hHwD8bplf55L4+RP0Css3s97fhDfgDDScWHRRDmrsMPPKbn6So9&#10;Mtfr0sf7Mquum5YezlKpgx7zK4cgh+ezqvQBodryokyEX759rIoCxivP30eOu5SAWQRhrqLIc/RL&#10;j6dt7EJ8Jy/2jDlHfpiQ0yiw79EDr67TGNZByjf/l4UUr1S4WScf4Q9e8n/6iXuSOyTPwazchCnx&#10;Mo4ylEPsi/y4o3l6D9JTccL45SF6HM6mP+k/Olv8Zr3Of9y/ni9/1L9ORqXPXRIVcRzjaPGm/Ife&#10;4/RPPDNflSKWo9qvQHxbZ/GrS34jXm7jIOyjdvsS9EuFl5KH+drvtev1szjhtLM/WKfn5jK9ePlb&#10;+Qjminj36nUxbSbJy/1d78lm/7kPhk+ruBEHtQziH/N9l3yC/mDm8p/2VyqyfPP2bX+H5i+iJ/IH&#10;+0b5nPjBP5q/39PTffIhlVeMRx4MuT+NQPVuF+/sL/gP/u72bTGwxPeLy/iBOEK97uihfQsmqPti&#10;Gs+D9JYXYLSy15e8PPE/+aj9Mv9HThj/8pWLsxqf6zp+sJ7rp3J884v6HkbNbln369KrWSUa8pbf&#10;n6f3KX2nNw9hsGB+8n+YTGdh0i7ye+vHL6xUiEk+Z7/zEIae/Y4edOQaM+oeH4pRukhPUuNaJz/B&#10;TEIQwZzSY48/ENcnsyQIScjYwbvcx/6RP7vM929uKv+Zp6fhdXoUr9KL7zpy/6Vf+IXeDr5+W/nN&#10;LQZQ/MTVVeU313k1Xvpt//AhzDP2vgiTyf5aj8I3rz/t7ydOmPfhvuLVZpJ4jwmdcwE9UB1PsCvn&#10;RvRWXnhUQSyVquiz9eBX+YV98jEVEcQ1/kO+4Ptn8V/2B/arXukNBig7M8775KG75FXzxH2EFj2I&#10;4wZPzMLSg3HikfxAj3Xv9VTGjPX6HOb0Nnlhm1ccGrnNch9xDtN4E8Ykfzhf1j5B/CNffke8WKqg&#10;ljhkPOTAL/In4o39jvXyud+tUhng/ql6eH94+r0RVeW3/CH/er74Qf/5qzBZP7mp/HycPIUesj/7&#10;lmX2OeYnz+OnnyMXfoTfEw/8HfPF/tp9nPdtduUPzW8a/yMO86viD73w+hQG5HNe4zW6i+x/6KHK&#10;ZXoeur/9njxOFqUHrXxbxT56NpvVN813E7tlB87VVDxo5zFhWGK4uq/zgqfnqgxCb81TnNQrlV60&#10;fDgDJXe/o496mOqJfZdKR/vsF6apEHV5Vnr1On7T983zdKJel45eq5wiTjlf4acOLd+rferZWVWC&#10;OMvGax47sR7G+RB/7RzYOpCr8z9+9ix26ZybfOx3tzm3su/F8Md4dc6E2YURKr6b3z7nMM6N1qGE&#10;zcPUvUjc6cIA459m01oZds/OQuw95ZUlAcxFftq4nT84FzrLOaMKEp98Wr1X2efTU/kD53X29fIA&#10;FSv13DROve0xWuUR8mb671xb/B3Jt7M/l9/yi/Jw+tn0KQoqn6Hn/MGk+eXKj+wDyKfLeb55Hycs&#10;uBy++NV6oqZilX1U62mauGZ9t0lstm0dE4dyvj2Z5Jxjl3OEQ+n3VfLTi9gRvXHeyS5enmvUdTBH&#10;O5VVcs58TOWTSezIeQf7Pua8xbkCOZKTcz3+lL/HLPa98+xjOgcied7je+zP+cwuchin8tc468Au&#10;RzkXcR62P5afd+41TSWWzvkK/xWH/GLHdZ5xbM8vaub2K+ImuR5UOMp5/vhYlWfHKgXmuROGtHjE&#10;T3WRZ3tekcBDfip1nA5a+oHIV61H09/8gT80XnbhHAnzX3xjT/Yb7PIljiWR4TBzH89PnJO631GF&#10;NjfIq3zLcxP5pfGbD/sXJ813H/vIaNrXh38MEhgkMEhgkMAggUECgwQGCQwSGCQwSGCQwCCBQQKD&#10;BAYJDBIYJDBIYJDAIIFBAoMEBgkMEhgkMEhgkMDPkcAUrsGTcQhTDEeICAgTQJ32Wg+sT8/ZcyWP&#10;gPNodx4ohCfUnrh7su4J+iI9MRtiJtfxZNiTak/+D0F+bzFqPfLOE2S1pD359kT6D//qn+hFAtHQ&#10;mDbbIMaCOPBkWi8EtbDPggj1RBuCFsLHeL1+LH/D7DJuCJNFkD6QGocg88/DrLsIwvTd22I2eCIP&#10;Ie3JP7nO0gNTzw2IETWlG/IWdDaQYggcv8P81BPzGETcOD1IGoMu11l3JUfIIgiSo15B40K8qPWu&#10;Zw4G7BZjsiEkIkEQPAuTV0g3DC29xCAuIR0gfxryPwsBmNKADJAy+YMeN6dmmf1AXgASwRxlHBgd&#10;mDnWHcJjuy370PMX8gmDGYIGMuIFOVL3oc8h8HQQvxgr7OPlvvU7+sC+55BPQUiRC+bwVM+EMI+M&#10;x3XNHxMQMm3ekRMAAEAASURBVBgTC6JovSnE4Sg9BxfTMOGChIYIHod5oCcEBCykpN6ol+eFPCNP&#10;CE/2qRfJJ3/xf+uH+vW/+Xv71yk9CoL5eV/johdq8zd7jlwg23ZBTpL34Xf03imJQJ5dXxXSERL5&#10;IUh1vYVn6VEAub/9T/94P87Jn/v1/vXpv/9z9T6MMQhfSD5+5iKM7ouLup+eLPMo9DFMSUi3XRCG&#10;GKx6kuipMQ1S66IhmusfD+mNYn6YXJCGmADWRQ8QiC1+gH4sg+R/DhIT4n/WellDQMVeYl8YApB3&#10;enGyixD8TqsdvW/IrzCZ4tf5BXovPkCe8efig3joe5Cq3vO//Mgo0HqVBGaBQAWoeRJDjQ9Sj99h&#10;V62HxqaQ+0eM/F4rTqOvn3d69kJu6j1Cr/VMwmCmb/N5rSs5+jtEfVpid+tDSXS1LbvbxH4g+skP&#10;IxAy/LCrXjrdqOLUfFnzWIbJN1nUdTFpxBe9DSH52jwiGIhPjJKGsIs/UzGgm5eA9GzQY0nYmCcu&#10;QiBC0kHuYYI1JkTigd544uivfPdX+hX56quv+lcMBUj6fRis610xQh63n9f3jsXQ2QWBqZcwv4zJ&#10;JZ3ySt8wNBFeIVMh6vdBJKa1awdJjIHneg3Jl/lhKmO0dmFGTCbFiNNbN4Dck7jCLMr60IfWcya/&#10;x4TTQ1k8su6YWfJDf4d4Zy/yJHG2zSd+kv3Ia1qP2eit+8gXMMH4QchMCN6Y2ykdK3sRrxvzOF+g&#10;D9+8r0oX/OR5kLqYVeNqQddhml2lp+P799UjqEtv2d2h/Pnzruxuf6y4ue/e9XcUp8VzzINd7HWW&#10;G82nhYiHxNVLax8k6z6OZKaSRPJRvXUnYWocOa7Wazz+I4jXZRjZh/Q+huQWT603pgc/0iWRke9b&#10;Pw6OX5cH70FJ49fpm3ViH3rJ+BwzXN43SpyB8Ncrh561npNxGNJBvWf5O/5KPBEPzde46B37mY1r&#10;Hc/m3+u/cnPxw/51Pi3G1mJekpBfibd6PT2lF5b9GOT94qzsdJ3e0fxx0plunvUiF3pxogj09ycf&#10;djoelZ9etp6ute56bdnftHWLQWJY6zV7Hr+v4stTGHEYreSIYSqPMV+MJdeVH9ovWnd6N9O7Knp5&#10;m16cd3cVjzD8MDvmKj5k//JWhZA4WParEs8qzMXzN2Wnn70pBt75st5jmt3dV2858Z28+B09pfl7&#10;62L/R86jJBb83jH7W3Hd9k2PJPsgzHn7wn0qhzw/FzPgYwYIPeLvINIxSeUdMb/OumAYbMPcwnCb&#10;6Tkn/4mcp0G4y2P32Yexu0X8OTv2enZWeaF9vAolKuuID8ZvfcVLjJXn5OP0KelUp5d6dyzGuP0+&#10;f07f2Ll49f5D+W+VV3wf86ntBxM45cUqZxxVBAgjGOPz8qqY3ddXlS88xO71bOUf72+LIWIfvYl+&#10;2E/qkSo/mIRhoZez/cHh66/LD2WBb25qv8tuVfJ5H3uyf7u9LT3fhjEuT3N//vAxTCly1RtWHooJ&#10;qcegfU/Lz/rR/ZQpX/mk+YbQ2p2F8dX2G9E315mqiGU/Eb83z37k/LLsVxxw/W32f/TnKRUP5N38&#10;MPt9YVqVX2XnGGf0ufmDrIeKSvIX+YN9levzJ/JjPVOdH1lncpXf00v6Ji6sY7fWbRNDp4czcSAM&#10;O8xL+Rk7Eqfsa84uKv/QI/IYJv/dXfWUxLjTK/HyrPIdvdr4aXFapRj+zDo/Pdd+4+oq+VLi3+q5&#10;GDqPz1/2mvP27o/0r8/peY9h6PzkWzf/Zf/5m8sf1OtNJWz2gbtsODONk/8LYzd5kfVYH8pu2nlB&#10;9M36iVfyZ/kQ5rH8h191/uLck3/rB3n6n7zU+tKz7SEMsOgXfRY/H1JRSv57mfU6xB+Pc07TKoo4&#10;KBYAMi+V05xnkpc8Sdxs48v6kIfzm8tpMePvkh+M9cILNWyeCmf8+n0Y7uswfQ8xjLd3lYdPU0ns&#10;TZj74iz5qoRjf4/AtQ8zD7PW/J1HncWviAfsbfa6KgSwa/K23vIp+0T7DJWKjsk3yOVpVXaC8bbe&#10;lD4uU2nhNox3+d7FTfmvQ+T7nPU9Sz7pOuK+/G+V/dFqW3a0jWP4OvJ9jL89X+T6OSc+5LxcBQXj&#10;xrSVL29y7sk+5DEfEkduHyp+kNNVKmk4l785T0Wo+F3nnxc5p2Q343Hp+y7jWuacbZp8/3Rg2pvM&#10;Ltdxnn42r3Xjp40Tc38S/8f+xD3+7xh5WVf6PEkP1EOYcux50hitMaic88tT7M/56UOuz374112e&#10;f9hn8Y/2o3tNJeMojm3DXH/gR+1P5EEv+Xz9y3z00nSOfchBUZtX5KSiSnMX8SMjC8evZD3kgfxF&#10;hnvajv/s+Z/9uecn9IV/nDmAa/G9ZuRc0ffJB+NV/BIHnA+Is/TaeF78QY0UQ7mNO/9QoSXDMfzT&#10;pzUueYN1yGlKJ15bj3ZOky/Ip1xX3v//uUE/AnHac4GD53Jh0FrnNq+PzyUzTnouX5CfZPlM55SX&#10;/ex6kRu5eL+IXdo385fmJa/1O3/3e3Ywjh3Jf8RF39tHP72nJ2N5YHqny1O7PJcyLnJvv08cZUfy&#10;K3oijjgfEyb5jdo9m9XwOkhgkMAggUECgwQGCQwSGCQwSGCQwCCBQQKDBAYJDBIYJDBIYJDAIIFB&#10;AoMEBgkMEhgkMEhgkMAggUECP1cCU0/o90GkH4IIhoz1RLshDwKhhfw4QjLkETnkAMQM5Kkn6BCe&#10;8zAvIFwgPS/D1NITriFpMxXMIz3nIDwgDI3rEGSSJ8rG4wm+J/R+D9GAieTJtifaDWGthnUeZevB&#10;tQ0DicSNQ29WjLbC5f4UCFCYBQgztdHXQegdg6Ar/l3Xbbf1fUgMiEP30XPME3ZIEwwRyAZP9snh&#10;Zb0KkQCR1pADQTpAfGGovvTqrGf1z081UvIgdz169NJs423Ik4JqQOZASgfY3GE8jNPssAEzMlHr&#10;aJ2WQTqRj7+bz0Qx9iAUICEg+yAejIN8rNdKL8/0bDgG2rFKTwm9sPQ+mEVwm4x/k15q7msdIDcg&#10;VdjLy3rW+kPEQoRCYk0DhZqkxyp9n4WSUXiu7gQ8DLYiN6CX1l1PAghF46LX1hWynv5iLI7iD8xv&#10;H4TdfleUZPYAqbxOE7rNpJCg5H4WhuU0/ggjE3IWs24VvRv9mb/RD/E3/u1/pH/9ff/G9wy5f/17&#10;/94/1r/qPUOO5keP2AumwygMdnr0rb/0t/rrvP0rf7R/xQD3O/axTK+nB0wfzKjWG7DWE7Jp/9f+&#10;hf56D3/2v+tfb/7Gn+lf2Q+EjB4rZ1lnPSNvgxSG7Ie4x0RfLgphDKmzTo9WSDz+vr/p6X965+jh&#10;Qk7ssUZ/QpgHOXf/VMj6A/vKhYyf378PswKi/sVOXjipP/0ppBmEGaSQOARxCtGoF5J1gvBiv66T&#10;YZ0YeTUD9ke+GDbsFmTLdX2fPDBc9cryCgHYEIq58S7+AzLS+CAjt5ijYQxOw8CEsIQwZMfnQSJj&#10;3mBkXsxrvcXvzaoQ3uvc//KqPsdk0YvlNsz91bqQpB8e/qF+5NtdIWohcSHxxEl60XXF8Jht//f+&#10;d+v12/7VOGZBjkE679Kzh540vT0vZgkEop5fevnwO4dDIXH3QXBfnhfydhQGofHxq67XkNsMPwpw&#10;EXnq9atHj7gFqaw3DXvHyHp8Kr3aHr7bz/tp9wdq/qPquTmavu7fs3t6NcbMbNC3ctCIo/RT5Yfp&#10;HvO7v1z7H//Jvrv03GQ/4yBbxTNx79gVQl+PL0zgkR7FoKS50z7jBAS0HgayyXqIP/IOSERixyDR&#10;0+QYhgBG3ja9tnbpBTxJrxN2CqGutyjmJnmJn+19BigMnprL9n/R64M/4j+Mm/96+XtdCINlE2Qy&#10;fcAsWIUR860vsv6ZOPmPMLL3Jf/n/Xf6Cz/ui8m0STPa2aLsip02xHDksTuUvUzkVclvjJe9Yj6u&#10;0mNlEob7LExzTNlj9AYzAsM74jtdFoK1/sKPQTSLCxDZfmc8ele3v+cfAca+MP/zd3mlPP1f/PN/&#10;3Cf9K7s2jhbP0tu15T+13J2KFZicmzAoctEWH7r4Y8wpn5On9/SZnzBP/mcaZvBiFubq9Mf9T8+X&#10;xXBdZh3EXfFFpY/1uuLr+9v39bv0nhIHMM/m8fPu38aTAfI38i+9tewr5vPSO7+DNJd38ZvsQT4h&#10;j1hGj1q+HT3iH/gl6+nvqzD6rq/r/hDZ7s8f6R3Jn7EvfhsT8/6x9iMYT/Y/4gOmprhjvpi28lf3&#10;xzgbRUHl3/RNz8Bvvv5Jvz7ffPNN/0rPrsOssa7uZ53kbRheegZjdug11pis8TfX12WHizD6MJww&#10;3+2DrPcqFUpUUHjz6Sf9OFXQISe9Jt2vrVfsZzIuJkjS0BdmVfJ/TMJ9mBfW2f4MM3SR+HIZps5d&#10;8kNMKf7VfMhD/oDJTJ56fLufcwXrJD6uwvjRQ1Hlkd2+8iL+hL14ZZ8bvQ7Ts0z+o/fYt778opcr&#10;+3pIz1Q93fQ4u08PQPp18+pN/7tf/PLb/euX36rrfO/7v9G/tw/SYxbDlbwPCcj05SJ5FObVXv6Z&#10;/apzDZVgmj3ncwx6PYvJSz6HyaBHITnrvaZHMiZqWx+VWuJ42C07aAzLUAhdR09Ceo0hLU83fkzI&#10;i/hJjIPNvvLgRXot2rfNOMBeyqfzlvgjlR92mCAf+VE9NbepGHRclYHIT9i7+LBYVuWBXfZNMSdp&#10;xol4Vech8gh2aF7m2c7FcuGtEiaHSnwxADH97ENWYRbbl++Sb21jyEmH2v5vdp5EOowhPRfZF7s4&#10;C/MMs/npoeKVii/tfjkv4XfFrctUZsIwwXCXv2EmnU4w+hWaxu5mqVzwFH19uKv1vV+VHT+uihm+&#10;2VS+rJKNylLmq9KbCkIYQOPsZ3O70zrVdeTvKs7ZF2wxt5Jf7TOuVrkpiec4vdP1OBzHTlUEw5x5&#10;StznjzAanWPQa37xKZWiptvaT2P+6vHnXOgp5zKHMNG7eeWPlYV2XdKRTlwfY7pS5CiUc6rxrPTa&#10;ea8KHu5n/CMHe9E3+1n7gIvr2nceitDZbR4qc1tkfK+KuNx9uK195X5V8U8v+cdUUvv6tvIqFb+u&#10;UhFwkfuK39aXvTq/E/e7nNss4y+2uf679DS+SGWay+saGKYyMcmD2At5uD6/aJ3kHSpEpoBGvFLX&#10;6bX7eF+9vu3fFjlvGnW1jioS3t/KD2plVRTgcNbruo68R4Uz5xHOdVrFqIzkiEmcDao4K75fXZY8&#10;yNl85RGYr+ycHp2lMoh9zm2YtQTwrU8+7//5xef1epkew0/PNY+3b6syg0qZzuecg7mO/SB587c+&#10;F8esT4tL8V/yDZUH5OHWWTz3O3rgeYnzVuepxjEOYzrh5rQPqvXbZ8B5DHA6Fy+7cF7rPF4cUvlD&#10;fLPe/J9ztLbvjV+1/zX/pq/yXpUgjDNxXAVNFbBUbuF3VAwjB+dQ8nxyb68fnc/Zb/L/zq3FR+Ok&#10;T8Zv3elhq4wUAxW/yEcagKna5JF5y/P4/5d9IA2uGbB/+ZFzs7YfTBzg9+gNeZjfS5zPeY8LRx/o&#10;4SF+qumN62ejZHTuYz/LbuUh9vnj+HcM06bf+aFe3v7OvuVDKoAYn31FW9/8g/4e0jPY9XzPvkWl&#10;H+vlur7vXMt4W7yJvBapiOC8eOP5oAO2CGCaPIecXIc+uT99eTkWqwv4vMk75/3tWM/EhtdBAoME&#10;BgkMEhgkMEhgkMAggUECgwQGCQwSGCQwSGCQwCCBQQKDBAYJDBIYJDBIYJDAIIFBAoMEBgkMEvjd&#10;JTAd5YnuPLXRIT4hCjH2MHQwcRZBCs4htIKI8Lkn/e2JfMbhCX7XkGL1pH6Z3oeYruPU2G/IrfTu&#10;xARYhyn2ECbVTq3z9ui4EF3bQPQhW85fFRLXk3BPqr3//BeLUfDwTSGmMGEgnhoCGXMg930K9Eiv&#10;EE/EMf8wnzwBh6BpSJYgBZZXhejC1MPwWaSX1nZdCJdt7g/pex4mJ4bySw+K+j4Ei/tTC0hWnx/C&#10;dJvPClkOkYJ53BCa0Ru9HcfreoavRx3kB+YYhMY0iFvIxUWQcJA41oH+WFcIP8jOXRgV5Adxr0cT&#10;5Ih1UPscslNvxUN6BkEGNkRCmKCur0fNNohgSAfMFcgLPU+si3UeBVGxyfrpsQvhZT0gdiB/Yl7U&#10;p9um9jjkK/31HiO3IV8hhnOh1gsg+tPmG6Y2hNNkVAxUPY26RkGpdYYk14sUss596ckRdCaIEUi7&#10;d+8KcQiJuRsXQqutf1eIVHI5BDEMkfv2Q9nnq3/5f+2/8vxX/7n+1fW+92/9vv79JAji3/Ov/R8u&#10;9TOvf//X/lB9L8zjZb4P6UPffvkv/1/99z78B/9kvl+OBpMJ0nccRtvlrPwMuwJEgpDbR7/meaXf&#10;N7/+L/XXv/2T/1n/evHf/On+FcL/OCrEblrrdJdBVK4XQfJ+KLmOwyjbzqp3Bb8Oafr0XAxiPXTo&#10;8yY9Li4vjb/8B//ve5BDz7EHyDs9xfRSwSwiR4h0hCsMNAggej8O0nq/qfufKK69HJocw0DiJ/Qk&#10;Zff9l3/6v+gfP+Q63kNyuT//yO9bL/ED0tTfp0HoYtzoNbVPvIIUPQRJjrEK+TqOP2RP9A5DXK8H&#10;PWYaUj2IRkjwV6+LKen93YfqSXeXHlqQfxgF/AYmjrj2lB5ut48Vh97d/xO9KHeHz0qkbUAt0PZ/&#10;t/6TUenfclHI0v2uxkEOEM304imIWvJUuQASsMX7yA9STjzeB0G+2dQKQojqkQTxum5Mr2K8QlL7&#10;vjgLKXp/W8wzft14Mbke0ktoll6k5L5aF5L3cf/7e7lsdn+sfx0vanyTaZptJP/Rw5R9Qj6qkIG5&#10;BalIfpCq7IF8+aGD3ppJwJrfr1U8hZnKu/h/CHtIQUhQX2cPjbEeAjq75vfb9/OPbfIEeRz9bnlR&#10;SxBLn6aJV6NZvT8Esc5exO8u/qHdjwG7nvf5Aj1i936XtPVEnPCDetWDg510x0Lsj1ClEw/Z1Sx+&#10;wH3o8yT2/fhQzGt+5HAoBPZqVfN8WlW+9XSs/HM/KSbJKL18z85T+WNS1+H3Juk9fdyVXh835dEO&#10;YcxgzmCONMZwekIdMFePFX/jbV+WU++WVgEk8oniYRY1eUZRouWd+2O6QoLSG0w6/kdckT/IO//r&#10;//h/6G9B31XcEBfdn137nnXkXzGs9ew7ouRlnphL4qTreqUPennJ41TCYU/0wPf9fjyuuNsdqzfV&#10;LHY6W0TfYy/8zGWYGJhsevJi9u5DyWFX8qfFshgMGIGYqMYBeWz+1os+bKIP/FOLR4nD4qB4qdKQ&#10;SgA7eXXi7z4LsknPKr3VtmFYyi9UKnkdBuhl68VV9nBs+4fKd6bZP+idDFn9vC372uyL2YrpiRk3&#10;TqUI48Wgp3/H+JFJBDMLYnwTZPtTEjDfW6YS0/lz5U2v4x8wGtfZJ+4ih0kqtcinnnPdD2EwdbH7&#10;dRjVd7nfOgx5zKH5VTFYLsbF3OLFunXp0yz+YZF8fplXjI594moXO2CXu/Rab3Eo87m6qLzAvqX1&#10;Ogsj7Tlxlv/eb0v+mALjY+0rVLZYZB3Evcb8CoNIj1F6+5Qeq6swHeO+TgysimfTVAxahXGq8sl5&#10;xme95tPSn0PyNPunTSp6jK/Lj04TF9bpNceu1+uy33EYuxfpaf1L36k86Re+LD8un8CY/dGPfruf&#10;yvf+/vf7V378POcvn72u/OFyUfNZP1Ue8vq87PmHP65xY5qRD39n/3se+58kTo7kbV39/s0npS+v&#10;39Tr+3ff9OM5Tuo+az377mv9Pty/7z+3jz1+5KdK27pTj7FKDOa5/ywMy/Pcn1/Xu9n+eBq9nGf/&#10;NdbL91h2/JieftYvaddLIa/EJz1XETwuwvTuB3/63yIB33qPE2cxElebYmI6xwox8LSPKH2wH7dv&#10;kJ/t4y/3qbyxSG97zCo9GNm78bBD+Z80xLmDfExa05j4OS/DONdrV0Ub/nienmj2oU/PRRX0nt1b&#10;F4wWcdP1jKvFoQhiMS99WcSfmQ+G2UZvxUxYBR37POsv4ZA3YYKNw1i1T8TM3iXP4LcfHspe3t/X&#10;ucHTrhjhz5uyx116Jso/JmGu6Jno/MK+g9+enlVe5Vxl1Co2VaYkvtv/WFd5gHHzq+ZNTpjXPvd7&#10;8RwzmJ1jUqkIEDM59ZgujVTZAHNeZTvXtb8/xJ85NzPeo4pAH1Xy8nvy/6gASEvvrCNmFj9BTvRf&#10;5YbG/Iv9buMnMNAw48hDfqPS1nxV/mGVnqWu9xLvK69Voeo5+riIn7Lvo+/m6RwB09667XM+at/M&#10;HlfygegleTa7jsNwHYxNlb3kLfIq9qYnIj9wf1uVbdy/S/zahjktH9WLtUslM/Y0Sp5pf0zO4hrm&#10;IKa3851VV/sO46sofvL30ZPlWfmB87Pax6hoYP7yKuc/z63SW8ULzNDvfucX+yUQFz8kLhrftz7/&#10;Vv/5m0+qEofKDZ5fWE8VsOTL9meNoRgDtE4Yb/TTcwp+0bqZD322/xMfyNm+Zxu9VhlBvrAN0409&#10;mR/m3yR+z9/tfw9h1LIL+3KM/Nms1oH+2Pfo+eo8HfOTXo0/snd6YJ78ovwyBbU6BHXzsG5tPxe/&#10;1MVhrDP+p3Ul1sf407P4nS4VHYzXq0oCIwzBvPK7GO27+LWJgSXek6vznqb3sUsVN9m//VfzAxKK&#10;6A25k7PfyXPlB+JN05P2Qf2C349YTl/P/joXpo/GIU75Hn9rnYyD3nrf1jkMZON88av1Tcf81rH9&#10;LvGefek5LS4ah/fNfuLPXcd4+APj/vjzdc6hnZe0/DIVwFyHfXz8+xe5+abXaHBexBP7WHKzvuyY&#10;vPkBduCqXn3P521+vjC8DhIYJDBIYJDAIIFBAoMEBgkMEhgkMEhgkMAggUECgwQGCQwSGCQwSGCQ&#10;wCCBQQKDBAYJDBIYJDBIYJDAP5gETi066tnr69TGxwj7zR/8Vn8FzAYMI4iWXRhTo1EhaiFfIWs8&#10;+cbE2amJnEf3kGyYhscg8PXmg0S5uS6E8M1NMXYugnzYBAmtB8S798WkgWSd5gm8J9SQPpClhyAT&#10;bj4rZAykCoTb50HOeDL/4Udf9fLYj4PECDIBkgKStAvUchQkyyG9WwMkOCGACsGjJ8g4CG8ItxAL&#10;u9dpRgBRONITIQjVi8tCDkFqjUDMgjhXYxsyARKCWkDaPqfngNrwo4ZArAlCwj8+FXLM7/UewuCE&#10;uDgGKXjIhI+Lwj7tg1DWswvSbp3a+pAVkPOTQ2EYzoJYh2xoSIEgwCHBVk/FFHgONMG66TkGWQrx&#10;AiEKeXMEVQ0CH0IesgUDMK1DTwCdMOwCDZkFwWp9MT0eg3TbZ3wNWRlBQnZAWmHYQNxAeutBPAnS&#10;BVICEg/DHMIOYu2gF0egKof0/n0BGhXjcbcppNzFWSEARyYKKRlEDyTVOE1LTpT4fia79JKDNJ2k&#10;VxN7hCDmX+bpKUGP9ZajR10Qh7vM93lXSOPfDiL8y79cDNXf+nf+YH//+VUhT5/TG+VhV/p6Hkbk&#10;b/3aH+m/xz9dXReS+5f/0t/OStTL81/7Y/0/zv5sMWh8+M1fKWbfZe6jV6/egvt1yfFDGAfr9I68&#10;OC+k7XxefmM8KUT5Ks0W1tE3SMzzy2JOdf/5n+xv/fin/0b/evzrv9q/nofRMdcLN/P79KyQvLOs&#10;8zf3hbj/5kO9XoQpr9fnOOu6PCv7vD4vJH0XxLN5//aPf9T/ExJuHz+EMQ8J9krzlPg9eqnXxy5+&#10;UK9F/qnbl91O0hsO8hvThD+4CPOhXTeQS8z4rV4EoFpxFHpVtN9xtGFEQMxBnmG8ue48iG2IrXX8&#10;zj4M7Pm4EISH3H8TpjA7FBf4m/ksAwtkip3uQaryxWWYBQ1xFUbMapPmNVn/r94Vs9s8nx/Ljp/S&#10;e2eduArRCXmod9BjeoI/Bnn2/FzxSS9Z/qa8QndqWVP6TIzND8VxjcP4G3df9nozHdd4un0xInYY&#10;XEFQXgZxu4ndNCbBXd0RElEvavF5FkSj8UDobxO/NvEbh/iZRe63D1JuF6aTOPH+ffmL2zAnWh6S&#10;/OgszIer9KJqTMVV2fXTruSyGxXidjT7tJ//Igi8bVf+AYJZJYDFovyQOMOPNERe4qg4cSsO121P&#10;jI7SJwhVTAb2O5V45A/sAJOBPpAnRB7GrPUlX73kQVn1lhUX3Jc9tfsJ3JEnJoj8xPxCDPkd8VWv&#10;YpUVdgJ75KAiBYQjO3ZdzD/5IAQyBGbLP6LY7E5P8dGo1nMy+uV+ipvY4SSM6tGoEN/7MEUX8Wdp&#10;VdbNluVft7cVL7eb0rfDpPz2rqt8zjityzH+XH4mD4A4jpqfXuq6adnardKjUj6hkshkXno63lR+&#10;pfcPBCc5eK+nT2NS5wbTMI4xqOkPRhrGHb0cJW+FPKVn9hPyqecw7FrPFQPhQDNhSGYVXKzXMnEC&#10;Ezbq1nrTq5gjrnTiVe7Txhd5Ghe9xrSyTpiHehBBKPMrfievaeNcVL4yn1UeiQmGYYKx0hhed7Ve&#10;k+wfVFB4Tt4Rglk3D6I9acXJP2Sdk6/yayoK8QPMaRv9JW76jyFyDIMP45edGRcGodfFJHodecq/&#10;6YmKIPaTm1X5/cv0ypZ3v3kdO0ncd18VcZ7DRGR/rue99ZGHbLIPtR7yU4za81RsepUKSP8ve3fy&#10;a9uWpQd913uf6pbvvhfx4mU6I9NyhY1lGzeMsSwZGohCgBBGAoRMgx6yaYD7dGyDmyAaSAiEhWQj&#10;IUACC5CxZIGMkBEgCNIYO9PpzMh4xX23OsWuC3as8f3mIW8gwn/A6tx1zzl7rzXnmKOac33fGPzg&#10;h9uKZ/waP6ZHJeT/Ir3Glolr66zTOvstfoq9rRKv5c/2A/yAvAlzjVvHmJiHuaZixj5ytK25SB6z&#10;C0P4GEfLb/DX9kPtGsWwH7ffkm9gCIhDGFf2xSoFsEP+1/7malx2AClOX8UbvUH1oMeck3/yh8NQ&#10;Wy/CQHv6rOKqvPouvQvtd/UI8xzPf6y4U/lK1Pbcq7D0cpkKWodj6cGTJ6WX4piKGxhOGId60GIo&#10;vUpvXPJSYemTlxVnMJ70Ev36y6/LlcRPiWvSRgw9vd9aZa0Inl9REeXVq0+7+73I8/RifZp9ws98&#10;8b3u76/Ta1g+cgojVvzB+OJXVX6aZD9MPxqDKYrL/z88VD6LSYyp9j49FuXh/DIG4Mq+NvGfPmGC&#10;zlIBzHMwVpWGcv4R4vig7ddTmWwd5toxcc46iWvOC/gFeiJ/1TuWvaroZZwqekiLnDfws+L6T9jb&#10;sfJz/k/e6PPGg3FOr1Y5Z2nyTFzALCcn10f5VHziR/f7YjjrmUmf5OmzQe1fnQs5Z3POhwEnfnue&#10;9RX3DqncRc/4SRWOrM8mDOLlss4HHzbf7/R2tf8t3XW7f9VdT6fapzkHzHbnvK3LOQ4GtUBIoK5Z&#10;qHE+1/Qg+UP3kPM/5uNn55zWy+3IV+9PfkgcEhf5Zfto50H8KLl9nF+oaKFnq/EYn4pz/OfKvjXn&#10;bZMotJ52Kltg6O5y3lhZ51mM8TMlzR/vE5N3pPKS5zkv0aOXX1k9VP5s3vR4g+EWv7dPvu3c6MWu&#10;zoeXGK0Yc3fln50LX4bZvmjnqDU++Z3nrtK7u6xsMLgKM7/tFyIX520XyVPk57fJD+iV9Vk470pP&#10;Ufpt33QaleTEEes+zjncKj2jH1RqyM+LJHoqQrJ79rYIw9T5th6t1pt/xlQ3LufY7M56OF4ZpAKc&#10;/HR+URVHrpL3vHr+slM5lQv00LzLOvFLetc/SwUT+2v++tMXdR/xbpL9tPyIHVykx7Feodc3da7E&#10;zrY55+BfxQlysT56c/ve8KPe3J7ne/x6s698nrzkFf6OsT9K4si/iwfiuTju7/JK4zqm0slwJoLU&#10;E+SLnuf9Dr9hX8+fWxcVL9q+Jo7KPDzX/oYcVNbB/DNu54UqERoPP+dnzHt6OUh+b//EX42S33oP&#10;4Pvk43PyTONw/qGijopO9Nr1lHNjvb8HqYwiTx8lv8w26uxFnIiV/Mc2XAYWx2h1jI88jds+l73b&#10;7rJLv1fByfyto/N998Wcla97zyL+2O+QE/80UBom606/TUdlQPGMv+f/zcc8nZc+/lx3UjHjUX/q&#10;Do+faxLrvmDc9PPj91j0xOec5/ATxk/PVaizL3F+aDXNw/1UqtLrvvm/bJD5IXmYXvSeaz0r2vht&#10;f+0l0Eugl0AvgV4CvQR6CfQS6CXQS6CXQC+BXgK9BHoJ9BLoJdBLoJdAL4FeAr0Eegn0Eugl0Eug&#10;l0AvgZ8qgck8yGqIh/V9Ie31dIKQgASDWFRjfxWGhV4J3pjP0hPFG3nMnY/fgOu5uAnjyZt5Nd7f&#10;vAtjJ9BciKpFEDTfC/ISwvjXf/3Xu0nrWebNvTfLm7tCUH7xe8OEC4V0F0QVZII34PPrQtx+HgTX&#10;//Gf/eXu/u7nTTwEAGTGXXrjQRpBckDmHIPES4n9BiAeByEHGWscs2EhBa3TKYiWUyAW8yCMIGYg&#10;BiE7GqIjn/cm/1kQQ5A5EF6YQRAUevHQKMhjpdAhfrW8gsyBZMVsXARZhoEC8QNZQn8w5yByZulJ&#10;AnFwpgZ3Q4GAVKP/Jnq3Tg+AhzBJMWkh8xqDLAsJiTBLbxyMiFGQCxDbeoJZd8iNcRaSPDAUIGL0&#10;LtJrzzwgKyCFNLuAlKhZnvGKGScEB72ehEEM6avXAQTzAII9SCG9fzGkPRfDAKIOU9r1GEbdKYw+&#10;46C4T4LUW2MKgG5GfuyRvBb5fBtvkOIQ4BAv9IMfwWT90b/9u8sOo5AYphjvH+6rt5H76ZmDaWj9&#10;PvzHf6juEPk+/Rf+h+7nN//hH8jvC2lIbxtCiJ2mR6meSXqi8QeQlOwtwz0Taeq+ekdBFr17X0h6&#10;dj36C3+k+8r8ny2/c/jP/4nuZ/Z3EznyL8MwgddRtNv4Z36XPCdRIPYG6QzxRx8gUT1vEcYMu7Mu&#10;Td/jJyFVzZe86Rv5YMbzm5CV9DAE7HNLycIE0XsIP4xUTG2MN/GAXPm1R6RYSQQSGyId4h2iCePr&#10;qDdyruZtXuyAv9ZLTS+4cZDCpyB8Ib0hoSCLIbc+li+ErPg4C3OLHULuku94kh6PQfBiiIu38zBT&#10;rbfx79N8Y5Sep9bPehyDMB4l3vg9cz93bem+sjsUI2IVZsBkV5Uvhocf1S0XxfDkjwfHim8YOtYJ&#10;w8T49HSDmIbkbsy5AOIwB+4T73dBtOrpd5m4Tv6YFPwx/8FuMWnoUwgug9v7kvOHVTFRdoNC0G+G&#10;YXJNCyvXkIaH0mMIN/GaXu/4WYIP4l58JH8I2Hz8/GnIyrrq+Yzpw/4h9KwfJszHCEWMN34FEpS9&#10;+L5ej/y6uDYJ45rd1WoPBvyJ6Z1LqtR/kzDsMUniHz0HohzhYKIkQyCG8rblfSGZh3ngIT1bGnJc&#10;4pbnpjBDY9Dq/avH7TAPXKfX1/D0/W68J9Tb7S93P1+kIMDTq/rP/UNh4ofjQmTfr+s6GGZ86bW9&#10;SRO4h13pyzB5DXvC2ITwniXPoLfyI4xTehQzPPfijXwXdbXeRz1yMDkil+bPOMTcUG+8SRix9Ik+&#10;jCucWdazPOsT/HD7g//EABqDI/k/fXn8Xu5DIPl+Y2bmZ8hl9qryDDnJNyFdMWUMp13lWZk/e8Hs&#10;YIf8ETHxy1HbHydsdUuJcOYrf8DsEVchxtdhZk7n9f0P6RXNj8nDMYnEbwxz+Y1xreKoMK0+9jv2&#10;CeSkp9qZk9KNX96OISGcYLqqfGD87BfDVV6tt5TeYfIf+cgp/mIS5Dp58o+YGhh05Cs+7MIIpe++&#10;b52H6QHp9+6bbdR5Oa1XLZtKSt/97ne7X+zilzCJ5UvffPO6+7vxDcNAl588hNEqf+FHxRHrNc06&#10;XaXXmfxCXmkfPkn+dQwCX5w0T881n3kY0LNZ7WON4+6h8mNmexXGDTMbJfHC/BrGoYiPnmfdh1m/&#10;Rz2quPfo7+tJGPol5XM8uBQZyj/5/kOYLxhZL18UY00PQnkHfwXBLz5ePav50ttvU/FqidmS/GeR&#10;HnA+J29dhdlo/ObZ7CiFPdo+LT0qnY+sN8XQwnTeh6mPwfn8aTFu9ZBnB/Ji1zdvaz/w+s3bTmR6&#10;kM52lWfJUxfZ511kn8wv0AP7r2Hyttu7Wv+L9ICmZ8vM+6uvo9fR+4vLYu6ekofzG/JvchOnnAft&#10;9dLN+Q2mLnkP0lKOXZHvOXCVXe0rXuqJbH/gHMXnl5HvxabySIy5J9c33X2MT4/Gy4u6/ygVgj7k&#10;vAYTUC9mFRsOqaCCIU7vWpPY7LtavhEHrEIP9yK/OIVBIv/GFBG/MHzFQfkjP8T/XF1UXk0/6ZH9&#10;BT3ebcoexW9+hz3zR9fpkWt+9uf8eqtMl8oGmGn393ednK0jxv1iWvmxPL/1us4+kf9y/qcC0GxW&#10;8+KnMbB2qUjj/AajarUrRXrY/EI3juXud3bX9s+pKkkNR1UZS1okjzjm7/zaYlr5mLy/7QtzfibP&#10;UhGA/MhfBTUFILbRz+OxGMHOs9xHPqAX4f2yKlHRT3mRPJtcTonT7FHcl5c9fr6o3+xg2HpAloRU&#10;FnFed0zFE72e5en2XfTL8+xDRyqmJL+mR+K9ihIqq6hcwV7fxy+pOKAnLiaSPJT8bsIopacYTfwC&#10;xpyenXpHm4d44/7sit2blwoZ9G+Wihfm59q+n/NH+udcgBxUvtN7F6PV58UzPSkf0jvavn8epqu8&#10;1Didp1yn4uEo62DdVXjgR7b7sgu9643r6uppN5RF/LfzVPss+ybnbTPxLwxgcfVJKiSIQ7P4yYTP&#10;wSz+6+mT2jephEcfMMftK8Wpj+U9T1zCTBU/2Z33GfKGac5NnTsZn/v6HPm3ilriQAzX+bjvT3IA&#10;zA9giE7icJzHk+MhJRU8N7u1cz4qX0rJBolYNhjOYUcxwExfAaMzozz7veQ5mI/e4zjvzzbt7N7q&#10;ee35yWPXyV+PObea5PzePsY5+Sz75G0q4jS/oNJZxjP7WH55oOmJk/zgMBVCp4kj7Ivflu+Sq/zm&#10;GObzJv5x4PzOBi3pvso8/MYolHvrxx53qeThZ+Ns5zUo8EmgPUZ8pe+Pj638I6t7JvLWX+QdnkO/&#10;VJZT+VHctH85ptJUqySTjR6GrjyxvT9Kz3J+hr7Mkh+qSJrbnI8fa6SYvCp6yDPpn/3sUImlTFge&#10;w068F6H37NvvMVdVGBLHjvTpJxjhld9MU3nO/tU+kdzljcYtDxVH+clz0/NuCYzbOO3LHn+uOzf/&#10;TjE8MAtJjta1v/YS6CXQS6CXQC+BXgK9BHoJ9BLoJdBLoJdAL4FeAr0Eegn0Eugl0Eugl0AvgV4C&#10;vQR6CfQS6CXQS6CXwE+RwARSbRJIOiYVJuY+EGYIRQgvyLtNGAOQbu4DUTRuGIsaCeQVJK0XwBDi&#10;kGGYMK6ef3v7vrtRq+l+nR4pQRJ4Qz25LIjBKjXt02pj8IP/6i933/9bf/mvdtff9Y/8g90VYhhR&#10;wTg3d8Xw/fz3/I7uc4uX/2t31bMVohoi6jJMlqepOX8IIhQyDTPJG3rzhnwwf4wyCCgIH2/SIWEw&#10;GtTsHqWHrJ+3QaJYN/ezPuYJ6YzBiGGE6YKRhXHVxh3kgnFDHjakbxA15AMZdZXeAeYJEaHHEL2A&#10;WPE5iAIIDMifV58UkwhSaxJk7zzMF0yE0aSQj7v0SiIPSIbtuhBeAawNxkHYQ3o35m7mBfFkPbeB&#10;mGCWQcyRvx6lGFeQKZg7kDQQHpCMxgmJiZmi588iCDfrALHRKev5H0hADI1BeuAaN8TpPD11IZtc&#10;MW0/7tWMyWv8s8hFrwcI60l6OuutNEgPjeswkCFyIe4gbzB4Jv/MX+qmcvsf/aHuOg+ScZsen4BL&#10;EIsQ46s0ycPMuAiibpNejisIrECw3v87hYTdpwcQP3d/X5KYhCEAYQw5dxkEIcbJND3ptkHgboNw&#10;52f26dE6Te+sq8zn/bvybxB10yDnnvw3f7Tm/0/+F911/Jf+WHdlV5CFx/ibyyDQF7PcLwoMgQtB&#10;rWb+w7KQtnp58geQkfzFMAg8jBX6C6kEccieILabXkY/rOtFDO0UpBuk7Dh+6xCH/Mi0qXVo8SPr&#10;BlHE3oZhEhkXxCe/BXEMeQc5O4wiQbzSY37GugyDmJuk9/QJtTBQTz2rtkHSZdqPDLP4CXYNIdh6&#10;18bQH+04mKgg4TGI9cLgN81vAiqXCbZxx6D1oMOEB8AKYXUwXJJzEFuBHPJrTa6dFv6YT1mfH40K&#10;wb47/lz3l+W+kLHHh1/qfp6Niplx2BZTI+I7AyrrOXrZ0Rc9gCFQP2YIQJpDNN4kH+BvxZGrMFf8&#10;/vnLF914yFEvckyPyZvKHzA0MB3Y+8O65rvcVU/W29Xv6+63HRVT5TApJsUkjNZZEOQY75B19FTF&#10;D0j17mY//ifrRd7kDGnXPvfRf8QHSDrM7HEQt8MkRHptt68TWK4IeRCnmGzWBzJ3d6y4iUkrTotz&#10;H/c8kcfsPSB+jj8xHuMXruix+w/1HF8VM4rfwbyjV+K/6SEceo7eMMPkwXrEi5sYrYNTMaUGg8+6&#10;r84WhXw8nX65+5kdH4+Vl+5Pv737/WpVTIvTuPR/OClGkZ6Y6zDJMdCsc/NDMcxtDFWeZl7sUjxY&#10;pJe4fIJ9QIhCNPOrEMTk67mtQkAQuxDamAkYX4MgTPlZcVz6z1+Tu3wOE10eat70/b/+85WvW6d/&#10;9J/7h7r/juPXVBppfoyfar1tS4Mg1zEO3Z8eNj8be5tiWscPtzys+dUakZ49kLP8b26DYHlm+Nbn&#10;6SO5CRvrMBqHYVhtwkDSixiiex7mGkYH/0Svox5n5nhJfLsuZp18fJd4RP6Qzm2AsUfx6pR1HcVf&#10;HNJLDGL7Ib3dmjxPpSjT9CzCQGOveiFCSNPbaXqdz5MPPXte/tk8yXOzqzzl1PxNyVVFAr0x9Ubd&#10;ZYGOev8GIQ8xbb0g/uepcPQMIyQTXWUf+Nmr2mdg1uvZ+TpMwGUq6KzCnFR5QJ5187ziQptX9Osq&#10;efAkDBJMWHrSejnVdBtjXG8sLaKm1in67znjcSngkzBH9P6U503S01IFA35kmootp2MxKMWd06HW&#10;WU/wU8bN/1lXfoe+iDt6qUGoY1Kq5KT3m553etvKOz3nKhUE+H1xlD8bjiouLMMw4n8++7R6lD5/&#10;VkxZjLKH9HL99ttvO0mriEN/7/N3eSp7fPas9FU+9+5D5d0C+O1DMf4wxi7Ty845xlXyFs9/8+ZN&#10;9/wf/rAqgGA8XFxW/NFzlh4af/Nn0St+AbNcxaF372t8lzcVp+TNm+wffvTVV93zPfc6eoMBg9kg&#10;vtu/id/uZx+LsU4e4oz8i3/jp1RM+3BbcXK5CxNRj9fYgXMOzA37GnqECfvuXeWbzmXsw+6zP2xx&#10;NHmIHqO7YfnRURIQ87IPYp+tB7Q4LW+L4k/id8QpchGf+U/+XEURTHH7dHHI59mNc6hRnmOcGKbT&#10;6zB9F2pkicglSPKg5xHv2c+U3zAu+2F6vtlWfJmqRNB6vdUd+AvnHn7Wu5b/kpe2cSSQYbo6N+PP&#10;VTaYJZ+9vqhxnAa/2D34es/+6kb8Gr9kfvKZ+fhXul9dppIEO3LOFDG0SlTk3PaRoa5ehNGnUsch&#10;+aT7Oc+y/piT7HmXyh700b7HOLbp9W1d5C3s3Lr7/WUY6/vEffaqx6rP6dE8SI/rbfKoZSpFrHN9&#10;Fn+hQoh50gd6uU0cldfxz/vs53dhUi5SwYHcnKeRxymVBuUL41Ryojcvn5b/xlhVEexhWfp9SF6l&#10;0oF475zimF6n5I5JS9/lSc4h+C9xvzH6MFwpVq4tD8iGhLznscPnz2t/LD+QH/Ff/KrzI/bsvMf9&#10;MNf1KtWj3DnXu5wrHXMOJx5M5Hfpqf30Scnz+fPax7JHduIcbZc8bB4G/GXOc/VYfXpVeY58ityG&#10;81oX+wsM3GPyB/rRzvFTiQSzEoNenLjIvn6WUgMqprCXYfyv82UMX8w553z0sVXiif+xH2evGJDy&#10;iLEKXxKwxCfrMm09VOuG8thHNbHDrb+PGHICO8aqCgHOtfeDymsmOSCY5HvjnMfbl4iL5q9SxCiV&#10;kdirCofOw1RmUIEB89g5r42N80TMTpUXxeXH3uPF6ZwRXAQgLjgntG+Xf85TwcV5qzxdZUl2PLmq&#10;+KZXsvxQ4auBfQDBOBeLYO1bW3yVWFko5yZ+znUSf+TX/KB4bT/rdvTOvktFBvtCftJ9FLgSrU/J&#10;R6iJ/AMjnb9t44rCfST2czitcwt26VzM+DCHnT8d8/mDSjdh0LIz5+Lyh8d518jJd5t9G3mxEz8b&#10;j3hJP8mDfIzLORR5uJ84eIg9qKhkfY2Xn8HsVbEky32eTgmQ/Fvlwfze+JwPP84j/4sfYeU/8ff+&#10;F70Eegn0Eugl0Eugl0AvgV4CvQR6CfQS6CXQS6CXQC+BXgK9BHoJ9BLoJdBLoJdAL4FeAr0Eegn0&#10;Eugl8P8tgYk3xe1Nb5BI3hjvgoiGtPHG+MXzQr68vy3Gpzfyg7xB3gUpFILlGUBc73Q9p/XACnQ6&#10;L37PtcXrc+utngr188Oueqv6/a1eq59XDx3IWQjVeWp66123DkMNAsLf/85f+Z86yUAOHUIZMB/I&#10;LW/an3xayFWI6fXXX3ffhxx2H3LVoxEib9JqSNeMIe3UIocIwIDZnKpHCaQrBJleP2r0NwZLEI16&#10;skAMkRv5NmRN3sw/Irzr3T3k2zQIerXCIU70KMM8dBvz3mX9IHHU7oZM2VvfQAj2QfCb/zA9DY+Y&#10;X0HYQU5eBwEMwaxm+DKM1PvbQhBDii8ykG16voyDPFymJzGkgl6Mu3XJARIBknqS3ocNEeK+ee4A&#10;EyLQX4i6QRBPTR4RGLk+1oivJz4iJUpPICsgLuhjQ44EuQXpB8GB4QupNQgSpfWejf3RI8gTCFNu&#10;A1II4gmDHaITk2kcxM0Wkjf+ZKQ5beaN8bIKYnEVxCSkM2QXJuv6z4d5rtdlkOqH9BLB8IYYffas&#10;EHmX8QO37wsZDQHU7CHjhAQ6pPcV+2mIrCzc1bgQ5fMgMR/i515+Uj0aIQC36Y36zbfFYHr37kMn&#10;Sr1e2REGxPe///Pd3yHDLkP1g9jDlK1ZDAb0mr1N9ezIAumF9OJF+Su9SujHKbX4yQOCaZpeXvTv&#10;yU31zqBHoyAixQeMT8h/SHB2PglDh/1fhDF92BfCDSMawgvyS5zBmIP8sr7G+8i0LSYlhga7aAio&#10;3BjyiZ3qWYGRxa7YAUYWJPZA01jMpvQkHmtaEujTNnEQcmofPQmAdGAeek0YB4Q7+ZKLx0LOT0KF&#10;UumBntKHUeulXMi1wnsPBvN5MVHEnckUQ68sHQITk5S/emT85fvuj0EWP8KfDQald7t99To67it+&#10;HxOf5kG+ywcgEMmL/PkDCPblQ8VDzHrMK8zoZ08KSavXk14xeoPoZaanN7+qYgT/PxiUPd+nV5ye&#10;uRDOq20hKDf7LzrB3a1/T3fdT0re8p0WJ7KA4q9eOJ6v8gZkHCZJrcr5X/Ei8aXpcRCa7uPznuP3&#10;EKsqGjwyUysT8DnIanbADiEd2/czDsjiESY4BGUC1TYVT6yn+/AvELaQ5n5vPObDHtjtJPdffdQj&#10;u32efbL7xOOGTI48+SX5kOe7YtJuN6XHu30xgEajyn/nk/+re+Rp9Xe6625fzJuHVeWlq93Pdr9f&#10;7ovROp5VXDqcvqzPn+rz8oPTsCpusKMMs01fvnUKA5af42+fXJa/nkxqfPJqyOx3t2WHKtWoWNIN&#10;5v/1D78zjQNgp5C6EMe+Yr0wMZq+GkAU9vQRQ5R+YTbt4k895/H+lRdN47+MG4KafR4xQ6OfEK+e&#10;o6ew9fX3YXo2qUywCxRaTyzjwGTzM30+5PPyM/KwcBimKhCs0ov17q7W/xTmi/xBDyZxfJweu0/C&#10;KNnqaRv9Nn+MnYjZ4y2H9O1coCQazy6SB2HqtLiZ9XuMt+XfrL/9iJ5wE9B53wvin/5gUgySD8or&#10;2R+GAfmJZ3pf+vmYPNM479Jj8cNt5Vl36RmIAaF3uB5a7M2+TK9Fvc/sf77++ptuqW9zX5V9MBDp&#10;LT3QQ5T/tH/BKDKvtk9M/GTH9BLTidzHYajKEzCQ5a38cAqDnJlX5QDFR5UYzE9ctY53mR8/MUhF&#10;FvsFlT4wdB/HWwnPMZVOxOnmV1X8iCPFiFOJBzOLYqr4oDfur/7Kr3Ty/zs/LH+pl5vzB3nKclV5&#10;tt6uev9ZN/vzi8v0Xsy+tulT9N/6YIgyHOcBL19Wnrnd17nHTXqAXmY/IB/jv/U4XD6U38W8fvq0&#10;/DQ94Ic89/Xr1928MTG//wvZH4RRfvFQcWK5qnMS6ynuW295hb/zJ6t1+Z0P78tejIMerRNX3Wcd&#10;xrYebPzpbexO3iLfwni5SO9fjKTJsvJHjslzZ9PK67pJn/95n8pl7uvz1gvTRgUm8tNLb539+F3y&#10;N3FF/HcO9O3bYg4bBz/mvGuP0WrfHD8tb5kl77eftY/Xs3mQCkiLq9IbDL7mH2L/HzPuDqkMIM8j&#10;77ESMPlDY2LF3sVfDGHMcMwhn9cLXLxp+45UNOA/MPcwCvVYNc/G8Mr5hooE/Dl7GoQRo2KensX2&#10;2fZD7I0f5Dcx86QTekJiQj2Jv5pOy19v93X+43zIfkE+Ra677GOm4/r8PIzW1absY5fzIr3dxc2j&#10;/GJfM3U/vd5Okcd4XPFS3BGn7Sf5XffFyCa3w7HsYpc4fdqWv50eiplsXcTHaRh+40POkeLXxjm3&#10;UrFltK/KELNpjX+zrXiBOTnJxnc4KYm/XRUjHJPsxQtMzJqfOGR/Oxc/YrgYVsOc523Wxchbbcov&#10;jp7UOKbpAfniRdnLZFwnHtucb9iP82fL7Kt/5rPvda6Dfom7egXuUlFsm4oP6/g//kbljk3yFfrn&#10;PGNyWf6WfAfpXal3tvO0J09KLi0PSmCjR9KucXokLsIsVNFjNKz19txl/Bf/N0icVUGFP1MYaJNz&#10;7rvEm9sPpdfOfzC8+K/mr2NYn+Yc61UqPjmvOmYA61TqWOV8SwUE8fZqUfH1Or1X2z44BnI61r7Z&#10;eb08gN/ChNTTlP8X1xAS+XP7xlZpMfFRPmYf4f5NXrF7djYKc9a680f8IPkPDUCeGwXi7+QJmJ7s&#10;Qhzl9/k5FcyanHJ+xJ/wc/SUfI45Z2AHem63vIu8s6561Ip7h+zr+FP7c/kg/eCPnPOpxJV09Bze&#10;nCfVnezLp/Er4ql8sclf3hv/ucPUj78ib3FvMlCJoSQt7ycnesIfOo8mH+dmLc5at1AXvU+x/o/6&#10;kw/KDyM3++0WN/Mx8rRe9MG+nT6158Rwm1yznxO36D35OSezP7dPcV/6jMFqH2n+7CWPoYYDvYyd&#10;x8rHvUfY5H0NebOXw+NCdVOeRD725e5jfuQq/n0sv3z9vP2odV6kUkbTG+c5iS++73xY3klO9Nr+&#10;s+lH9G7oBWWFS+HlXMiLRddK8tvitPUzLvKVnzrXxfjN7alFf+0l0Eugl0AvgV4CvQR6CfQS6CXQ&#10;S6CXQC+BXgK9BHoJ9BLoJdBLoJdAL4FeAr0Eegn0Eugl0Eugl0AvgZ8mgQmmzT6vbC9Sox+yQe1i&#10;SN1h3ihDCnzx3UISfZueInf3hZDcpgciJBYEAMCC3lCQZn6GCPBm3hv1U5gwemtuwxDRw+UXftNv&#10;6ub6c1/U9UOQ+2rZv7urcWGCQfxAIjZEQJATl6kxDykDMbn8tno/bFLzvjFj8irem3O9OCAvLoPw&#10;wdjxxh+id5xi3HpY+h4EAujB/KKQXu/TA2ad9TjOMS4KYXYRhG1DRDcEThAhWYhNGIWYLBC6kI4Q&#10;jHpFDMJcOQWRtVr/RoQ7HICeoXoYUkTIBsw6iAdIfwiYU5gJkB279AKxDuRzHYQ/xu9V5n3aX3SP&#10;hOidQd6ESmh8EL6QIZhomH7TIJ/0/rQOrg2JE4bZIchASCrz1kts63OBhtAnGOykAABAAElEQVRz&#10;SA/6ACkBOUEP9ISAHPF5SKdRasZDNt3fFjITw+snepVFD/SeXQUJrNfDMb0yIUfpN+L74rLkjBEN&#10;+RK1oi4DjFUIKEhYjDFMqV30+dkf+6ud6G7/3D/QXfkNSHGIXMi+QRhykDmXk7KHZ2HeQ4Zhkpwh&#10;PN19p2FYku92Ux7osRdFIQz5L35vET8JqU3vIaG/DBPi9TdB2IaxfRe/RH/Zux6ti/T6wESn7/zw&#10;7/zBv9aN+wd/4N/trr/jr/3x7oqJANl6wCQOMuf164wj82Z30yCyMfV+Qm9jN/wyAJMeX+P05KSn&#10;rpBGEFIQnpgg9NbnMdMgf1pvhW52506cUQA9xdkBJNNoVt+ElGJXmOqeA7Fv/uYVgN1gPiumre9D&#10;Qpo3hi3708tlHET5RRCdGfbA3/3MniCeMKf0xvU543v8uUbKT/DrPidO8kviGeQ5fwtpuRkXonkR&#10;xgE/DXlpveg7hBhkHX0nf/IdhBE+n/1aN/TJ4JfrOq7r9SI99oIMxXDBjNcTiPxvbtLrJUh+jFPI&#10;TIhBeutnCFHyMD7MBd+/CLOljSOUNExyPbLulxXnPtzVdbX5tJvX/vAyS0ST6kfjb+sVpPExFCM9&#10;v8RZ42uMbNDB6OMgBsFvjKOQwzDT2U0AsWd3XCsEEanHNuSm8YHwsa9MZjAO8vsImZ4HQE7riX1K&#10;PNXz033G+d4x0Mo2v4jplPmotECfIJ19Xr7AXubJs8hB3GYHrv6ucgD9gJA1fvPVu4d+ey571+M2&#10;6n0GJhcD4PZUzKSrq8+7Wx1X1dtvf/ys+/lwKv1tz8n4T+ZRYejcMr0Qu5NBMWZn40LQ+x7tOiUe&#10;761/FvByWs8Zp6cNBLN5DHclYevOvvfRM/kGPcFkxfgYU5QMiL1gvi3SW3M7KPuG5PQ1cRFQFDMC&#10;Q1VeTP8bMyz2iMmHid0qCIS5rPcqJjh94v+aHOPoIdb5CXLBWMVApd/0j17KR9wXM9I42CP9I19+&#10;Z9V6oletgflFrf9qWUwPvZn09sO4VUmn5WFh1rj/Ln5KfDS/pt9hFhrfCEI4VBRycFVBRhzDYIAg&#10;l2dCTvMPnk//5Ffkx87kjZDH4tS7t8Wgse+Uj+vJbf+EcfWQCkd6tWEwWmf5m4oG8mUI5/2uJKKi&#10;yDGQfQxIzMl54uVFemzaP6qgEvMcfDiFWbstRgl/TK4qcVhH48OsWaQSi0oBh/TOVOllrOd49pXi&#10;vfinl5Pf78OIwnSK+xmcwuBZh2Ekf57rORdF0ZOSf7Ve7FKvxEkMnL+Sp9jf0wu9+HxPL82bMD3F&#10;LXkJpPqHMJXFueswVK2zcb1+U4zQN2FczlMJxzqpKKGHGcafHtaYWfIS5xTsjP3rKT+fl93qIXl1&#10;Wf4Y40mer4c8Btkk6/wQxuhf/8X/s3Mp9jm/9/f//u5nvZV/9OVX3c+LyWV3VXFhMixmyc1VxQ/M&#10;ue2mHOR8Xr+/vq7vTdKTj/6y08lV7ecuU9mGnbx9X/YoPtgvLKOX5wS9G88+CnKR3n3rMOf2YbA/&#10;bGs/utylp2b88SQ97OVLh1TOmWR/NomeqpQ2DFOU/1A555R8iZ+5XxXzmP952NTP4sN65+81/uW6&#10;5HUYJjDn3OmYCjWjME3b/iW9OVUUav4p8tAjUEWgzboMSgUa4zqkZyU/yw/Y/8mTJrOyrGGYtuLp&#10;zD428RJTzPf1cl2mkoIeuPb1F2ESslfzUwnF+Yk4wl+xD37NfsHPnVKc/7EflNbaT2Gwq+im4oHz&#10;KP6LP5Ef8g/NjkOUnk5Kv4ajytMxyo6HykvkF8456PEoTLj5vOyDv5FfJkz69QDT9hS/okIeP8Ru&#10;5J2z6Gvc8EBPXYxe+377TXn0MQFVvNW7/ZD5iUOP+5zSX+ve5B+Hr0Lf0XlYzrd8znNViCM/fl/v&#10;UPbVGD4toS7LwoSzvn5mD7dh0r99U5UI6P3iafnNi5zrOd8bPyum6Da9QfUkHeackP5+9qr2Zc79&#10;lg/FiL1Nr+dZJmJ9zFe+Zz8uDrrPdll6dZVxmQe5yHucnx4O5T+cU8m36H/bhzqHUsEv/tD5U9Oz&#10;PMg5ifxbhb2Hh+h9znm/fVP7kGGY+OwKo9557nBYDFMVAi8TT+UR7AWjW15wlfyH/PR4fBxX5bP8&#10;EwYe+2UPszB69ZjUu5m+sJ+JvCvnWvKIdeLPbdZnkXMgcdp5Jz3GTKO/8lD7CfmD/aNx82viDWaq&#10;/Nf6+h47nqVSDsaz8xXx3fo9ytmdyo7kocZF347Nnutzj/64zq9qVX/sd+t+/Lweq9k2nQuVlWdN&#10;i9zzcWrdT17HLwyTaKg4M0i8so9d533PY95a9zmF0S9vOGRDxK/Lf1XEIx/52CoVVU+p/CQuYqaq&#10;oNLkwp+hdJpArubLnz9WaKl4MUgc+ehrA+ek5Gk+8njxToWfUTa+9o3iAj3kB8iDvqjUJN4ZRzu3&#10;zC9KuucfMk/PZ3/0lZ8SP+ybjGeS8wJ2fNzWebf8vOlzKk05h1YZyr6Gv2BXrm1d4td8nn27+nyz&#10;2/itU+Z3UNEn50rma9wY2OzVfeSR9E2+RX5+T+7t++18pT6pUpD1YI+P86780Tw8h59g1b7fX3sJ&#10;9BLoJdBLoJdAL4FeAr0Eegn0Eugl0Eugl0AvgV4CvQR6CfQS6CXQS6CXQC+BXgK9BHoJ9BLoJdBL&#10;4KdIYDLKm+NBkHqzICVHg3rDP70sZArGjDfxp9bLtBCBP/Pyk+5RX4WpsMx9b66LWQbxsg5CQQ8Q&#10;iIb1xhvhGjFEDyTGPEgVyKPLICDHQSJfzYpZ8PLpq+4GiyARV2Ge3dxUbywI6L/1N//v7nPLIMjV&#10;9J5c1Bvsw6kQSSEqDWY3NQ89aCd50652PSYfZMYyNewhoTF1nkQeECzezBdPdTCA6MZQmwbx4037&#10;OMixi1khTzdBKE4uCsOyvitkrR6ZGIQQkxBJkFKL9Jx0f0AQyKN1kPfrVSEdMCGePS2E2V2QuAMM&#10;jFA+IGRHYS5hMGzz8/yjHpEQNufmhd267NLbjX5A2EAyHoMYu3tXiDhIwUMYvxBTxqu3wHhWkl5H&#10;f0dBdIyGJbdpqeG5RndGFITPMUzUURDIp+i3nkerYyEmB3qEBTLRkCiBqBzzuTGoV656y0BoQFqp&#10;eQ/pOwnTSC8KCCTMdL2nIFKnYZro1Xl9XXbyPgjl95FfzH0wDeNqtSr7v7kuPTuCeKdnxyAMmVGQ&#10;1AFInoEcQYDEfqZZ50H007ggXd6Emf3b/vW/VYaff3/47/2+7n+YMXs1/IPYPQUhfREE97dvCrn4&#10;JIj4Yz63D3TpKsw4iLlPPknPjcgTwvR9evuug0g+hYnKvqdZx2V6pL3/UOu+2/+oG6/exRgWxz3L&#10;DsIPomtQ/uX2vuzqh18VAvHv+z2/u7vPMojP3b6Q3zdXdd1s3K8ENYm+61lB34enWr8A6gYQ5noS&#10;Q95AuGHQrIMYhSx7FnnefShE+/qhxj3NuosHEG/ki0k0imFCKM8iQAhJSFbIxV169WLIYARtcp9h&#10;63Vc0DOIZPFpHP1TmWEQxdyk5w4EJX8HwZ2WNmdgfi1wQwTnZ35aj0gMz2mgTvQec4sdQ0rRd5UZ&#10;9HAaBZneqN9BUund0RBR8RMYeRBSo+vS430giRgKm/RE2oRiIw4c0wPyQxCwxvNJehrrZdqQn1kA&#10;7uqo11KpX0NMNuZaehodt7/UfWI8/UF3fXFVlSBm8/Kr61XNQA/TeZC0kO2Q3uL1ZFp+69PPvtPd&#10;7yE9aFzpwfsgl68F7vRQuwjDBLPl4qriOaQ95J64/PSqnjddVkB4877ynG/vihlyv/q8G8d2X3kP&#10;fVE4QpyCLGQnKoVoWb1rzXe7252XO/4zlQnixgD2Bnr7qPxAX5tf1WOogK0DPbr0CBFHIAX1loDA&#10;Q2Blr8NZjSctbAaQs5h/mAnu84iULH+nNxN7OMRvsgc9byAl3R/ycRTDHMsjMGfSm4nfavr3kf2S&#10;D3lhEMtvPpbDHhMlfh5yEYJVhY1mD7OfKT1IvrLfvel+3u2+6K7HYenZTj6dXpuL5CF6TW6OxaQ4&#10;jSqvOgZpzu/w17swGeRF9P4yeeUijHqIfevdemKGAXmRHvV3ycetj+dBhDZGB7+L+RgHJE6oHACh&#10;OoyCB8ja3Bs95T/ZjTyJ3fzFv/DfdvIj5z/6L/9j3c+zeRQ7fzgmzunpQi6YFt2Xzv+QX5b1PJ7S&#10;61MMVj5Fr+XH1JUdq7zRqC2Qr0Hcek7SyLOax36ioPI6PQYvogfy/q18PuPa6tlF74MsZifkq/cW&#10;hDam0Wxh/5YR1XCIZSA/1NOb3MRvefwxeT1ktDgAuT3UGyuOriGFEy9ilgP7N73BRqmIIZ+3/3in&#10;YtCs9jWjaTFDrYMeXk1vE+dvEse2h8rnVTJhD/KCF2HI0JddmCVff1P2Kw595zvf62QFuQ6h/i75&#10;GUbsY2/Nb7rPq9TCP2KY82uYzxYiy3t2o7VAs/TUm6dH0an1Os2+JAHafTF+7Rs9d7msz88XZbD0&#10;GlONvg4C5bfOemsPkp+MszCNodR60pde8cMQ++v4Z8wg+R1/ZV+s8tXyoeKrPBtj6XZ134mI36ZH&#10;mEZv39b+D9PqMsw8DFCff5rKNs9f1DmAcdpfROwtzmIm3YYp/eFD7S8wD47Z3/iZn/pO8pN18ljf&#10;w3TdpGLQPOcT8g96MQuT+Dvf/W437+ef1HnGr/7qr3Q/y99VwHI+8Dz6/J3P6nvkuMm+CdNrnN5p&#10;X331dXe/cTYIhzBf+X1+eRlGKL+oUtcpTE4MCnFC/imfwqy0D+RPyGeeSl7yE4yZWWN4NY/djZee&#10;77Mv2kTRMZvZoXF5vrhiXs1O8n16KV6qDHQa137L+son9oPyLy1eJj/hP1W2sT9QscH8+UFMM35V&#10;hbRziYtuvvZH4sMpFdcmOQ/TG5EfwJT6cFf6en8fu0pc0YNSntk95PwP5h25qAgwC/MZI939xR/+&#10;lx9hV3MV3LI/Ouxqn6tiwDz5h/mqjKQymR6u8gWVDTC25U8qbsgfRtHLvfOYnOMMc76zT54mPxmn&#10;EhZ/ZJ6nyB9jyr6LHmAu8zvj2DN9kF+uEw/tM99lf0JeV6kIRo7ikf2pXru+r1ftPOeCGK3uR/7W&#10;hz7zM/aBKnVgNstT+MthehcaxyY9m+mLnp9T+5Tkh+ze58ljNC99Zg9XyVdX6fkpXq7f1TnDMfHN&#10;/I2PHah4Yt8v/7xIL9dXL553Q/0ylYTI75C8VH7Cn2xSyazt42PPzm1V8rB/uwmz9dWntf9zrsDf&#10;rMOMZy/iBP9kn6TCifmsEgftk1T+kbZh7m+SmDaGcxLB1X2dR5HTZc6HVJ4bZf7OY+VRo3z/Pr2x&#10;3+U8gR2/TO9W/t/+zXmT+LkL89++DgPeeScG+kXOJVU8w1R0jkU+GKF6kGKOO68bJe/TU3mTuCCO&#10;JVs6n2tGc22oo+gqFaj0JD5ke6Dw3kBFAfMxf/7J/OX35EJe8hf7JfY4i/14LnuV1zv/avqb83F5&#10;i+/RL3Jjd8Ns3Jv8UwnlnIiXQMghTE7nFOIUv8TuxbGL6BV9Nq+Dinn5AjtTAW4TvXK+xL9ggrbn&#10;ZF09bxk/EfWSTg5UFpTfk59x67XpeeSiApHPe66fmx9OYq6Co/2HeM3fGX87L3B+kPyiydV/KNBj&#10;QOmGwI+3cebvLQtq38++MvrsNuKg+dALTFa/Zx+7VBYR39yeHrufCinkiqEtbzVe+vj43qKeOM6N&#10;fZ7+i5Pizj55gv0LA3T/Jp8sKHk7t5PX0Dvrw3740eYOMi7+sMk5DoBcMcvpKzm5kp9zAW6m5Z0E&#10;3197CfQS6CXQS6CXQC+BXgK9BHoJ9BLoJdBLoJdAL4FeAr0Eegn0Eugl0Eugl0AvgV4CvQR6CfQS&#10;6CXQS+DvTgKT6zA75kFWQURhZmLWrMIg0UvTm95DarVDfn3300JgrtbFCPns06qZ7w323V0hkyGI&#10;370vpsvdfTHCIFX0JMJsgrDDjH15Vcj/73z2WTfTWZiG3pBfpqa7N+WjIIIxdvREWD4UAggy1Jtx&#10;b84hFNdBtvr+LBCHVRDmECO+R/zm7Y38KrXMH5Fl9Q69MRqDWFHD35tyhEIMDwiS4SVkQ1311jQO&#10;jJ/L9C41jquLYlpg5OrFdExvFEgAvUT0tvRcyAYQYAgYNez1aINQb2/+A1WAbNztCxHdkD35wjg9&#10;yyC9ICggovSI3AVph2ny8FBIHcg266lnbYC75x4bhXWahGlgfPTFPOgdJMQmDN5JELcQDBC4uyAh&#10;ISqafDARciOIEkwg8mR/ELV6yGK2QdRhfENUQdxj7EKAQiJvg4DTc1gPwnUYA8cwEjCbMIDZE4YE&#10;u9dzFiIQQhJCFwN5uyr7+uRVIf9uY//r9FTAZP3Bn/m5zmQg16ZBdkNMQY7S64j5zNgqxq0es5C5&#10;5Ee/Vmkay3+YJ0QsO7h+Uoh3SDtMq3dBzkM8TcI0gHx6/74QxJgCEIWnMNAhhE5hDM/CWLFubz+U&#10;X3S9ChN4Gebh2zB/yYN/0YMN8vlDemVjUkI6X4XZfxtmCOblclW9PSCZMbTV/r+clnzp4Tw1/MUH&#10;8qOPgFquEE7s0Prxb/eZ3za9nKzLFjMyBglRBeGEsazXyB6SEpQoAoKIm4yKMcbvkhdmLQYSOzP+&#10;Q5C67J9/4NcgpM3T3yGrMO0hpRrjqCGyyg/5np4KAxA6C81BZSDkyc7EKVC/bfzNIYwiDGT23NYr&#10;958HQSi+0XN64P56tIsjrvyWygCj4ZfdnW8uiuHz9Kr88mpb/kCPOIx4SEF6ZrqjIKvFIwhhfnm7&#10;KSgmZDOkIaSwXi730XPrwG8QLwQdexG3+YXVtvKaN7d/T/eVzb4Q04NT+Qt+nDzEBfOg9xCGnouJ&#10;B+nXvi9OUDzrrjeLSgE+lwoL5i2eHDCmQwQ8BtHv+Rh6PtaePy6LOCAQhtk6CiPGeDG86PUiDAg9&#10;W8d6sXpuAggGIT0WfjBsyMv06bU4Y/yu5AxxTN/1iKVf8/Qy49/pi3zUffROMU8I5W0qYUAc748/&#10;2w1ht3pR1yBEB6fKr4bj6jm1DzOxzSOKOEocOWyLmT7O50/xu9ax+YdQjkdZn3niCab6NszKMcRy&#10;FhZTl93wgw9hXmEmQHqyB35NHjrSKyXryC7J3XpAVlsvyFO/1/vW+lqHUWOG1J38HZI0020VRw7R&#10;K4xA48WkpmcYKvI+/sz+gr6xTwhpLXvokbgqTvHzp/hzdoRhYb3FE3nlNMjyxUXsLHk3+5ti3EYh&#10;xfnjtj6PEaXiD/uLu7cMA3k5fysPISdIbPkdpLx8ChPJOuhRZL/gQfLdTXp9qlQgT6Rv3JbelPwk&#10;Bs4gDKNJKi/wT/Ks5brih+ctwmC8TMUUvZSW6QUpf7u6Kjt88bLsVB6IgSKev7stBqV9x/vkXfY/&#10;b5IHvv62KpBg9oqX9FGcvbysvEO+rwIN+Y9CtbAfOsW+jMu6jU7FTD6J602hagVUiJIP8FsYsvv7&#10;qkSi1yt7t36YIRhmmOn+Tm/8zE/qlaXCjN/LC+WV7JsfY2/yOnqllyQm3vuH6nWLiYwhoiII5rN9&#10;4TD7XIxxdk5P5hjSsdeWN8ThbeNgrKd8m9/EyDilEoU82jz4ww/pDcufYOo9DVP1Ib1mH1L56rMw&#10;Yb/4ouLJJzlH+ebb153IfV7PssswBY3rOgwx42VP/v4kFX1WiU+Yo5NUxpIn00v7AusmL1LZgT7w&#10;+74Hwe+KIXgfphW9pCfWkz8V7+SdmM1H+UsU8NEOyjM9pDLDIMyXJ9dVeeR4LA9+in/Vk5z+ieub&#10;+FXnG/b3x3HZHb8sT8C43G/DGA/DlJwur8ru6aE8/JCKV+Jhy5uVQokezlOJQAWH1arsF3PY/kBv&#10;47vo0yxM0rvsqzbZZ2MgTrIPtM+2f7cfeJZzQBXB5JPGOU5FK3m4efE7m+QF7HkYe9Mbz3kShpN1&#10;UMGGvehFfZXzSed1KiHYJx0xFuM32d8w/tF5pfODNq44Vs8x/8lF6Yt9CMaf+9JPTB+lOlpeo0JW&#10;Kq6pqPUQvTQPPSnpmTxhgeEdRuWjv62EkT23fWsq9xxzIHLIQaEWxnra8/eY/qdd3c/+tG2bE+gx&#10;8Nm1eczywcYETCUEjFPyGaUC3OlYTGZM98swmTHcVSBz7vtl/J3em0+fVbxWkcz5Dr+rN7T91yQM&#10;/U9e1PdWYfR/SEUuchc+D9mfPIq7MmAMe/EK42l5qMpi4rIesi8/edktFT1WUYC/k/fZfzqvdH7X&#10;8pvEgzOFsrtfi8N5oN6VenqzT3KXH9FXjNbvJu5s1mG4p0IhPypP4b8wku/DjFcB5xj/glku/yUv&#10;eZQKKyrsDbNv4fe22Z+ooITJSt/lT9ZX5cZ15G/e8hbjXm3qHI1fOaVynLxGHt3sNwviXNPz2fMu&#10;/r3dL/s/8ZJfxNRmn94n8KPiijjiKg56LvnIB+Xz4rV8k9+ZxN7ll+xw7FzbxigPMm/+u4Ud/jD2&#10;fUhlAHbm3FlFsHmYuOL8KHnuKvIcq8SSeOb7TQ6ZsLhUu5ofFxoq+zM+6+W87hh7Fb/oHzlaN/tO&#10;+b/zQXkdv0bu9oXyVueT9k/OxyfRW71/nRO5X7P33Nj5E//uPYbxtt8nH51m3XahSO9bRcA6PxvH&#10;cVlH/mGYcxl6Ki8f5FyIfdKTQZjOxpHCUINx4pdxOsc+tAOBSsQ23nvlfHsUPXPebf+sl6tzVe8T&#10;6f8mfk6euc58+TPr5fPiOr+g5zj50yPnHTv6385TK8Cdct6p1/EgCaZ40N7nxTF4j0K+bTwtcJbi&#10;m4d9h31BO1ehcP21l0AvgV4CvQR6CfQS6CXQS6CXQC+BXgK9BHoJ9BLoJdBLoJdAL4FeAr0Eegn0&#10;Eugl0Eugl0AvgV4CvQT+/yUweZbeHk+eFEP0PszV+zDPvFGehzk2OBWi2Jt4b7xPYSbePC8k4c1l&#10;XTEJLoOkg1iAGFiH8QbpBbGpdwfk8YsnxSC5zn2fBOn2MsglNbcxrc5Q7m7m7jMBWckr76dPi4kC&#10;IaX3BuQdBMZv/iN/f3cfSAmIKHLxPUglyMxRkGnecB+8qS+g0gCiyZvxAaRgQ3TUm3cI1baMmYfe&#10;SBghENCQFpAikK6XQSKZB2QKxBHEwzY9KSFzIFcgPSBSzBeCw3ggtE6ZB+T5w0MhjaImg5usX5tX&#10;kAeLy2J2HIPsgFSA8GrPCxQDIj9AvAEkFvlCRjWkfgYwxCTJAKbp1ToM0xViCqK2jSM9WzB5IMfM&#10;A8NuG4Ss+e9Sexwjw+chmNwfggcD+To9BiF3IGQwaPW4gNyAWIHIh5TbhEkG+QrRpwdGgClnoGyQ&#10;85GvnocYCZBjGC56a5E7BLP5sG+9mtj3z//xv96J4H//U7+pu+52QdxHDyBb9/saD+QquV3ED6jd&#10;r2fF6bYQe5Cwb8I0hRB79qSYDafbutMpvXb08HueXtOvXhWDbRpmNeS7Xh0NWRZ71DsF0qitKyRQ&#10;Bs4f6plx91AOiVy+fVM9p64+KwYwxCTEPqQPOfiZ3d0H2byNnj97Xn7OetwE6a3HFYTOcl3M1uGo&#10;HNRpkJ7PGT/E47vcHwKR/G/ze0gzfshzMQkgO+/SiwTS9xgGK0ab3kAHSEgGnonPGFIc0YMeykEu&#10;QahBFM6CpOVvMYFaL7IgyCCXGiIMIioGo3edZYVoG6LqhOrGP2IAnCn0NfLMA5KsjSfz8bPeg4+f&#10;g4mqq3Uf6yWE4ZAeNbtAIa9TyWEYPea/j7FzvbLepmdzWm+cW2UXk2Q6/mE37tOg9CPEgvP0ayLi&#10;IITZYFD2N58WE2M6rp9ns0L43y3LzukrpOll9FKcJAcIYXqqp5uetMbBHvjPjxlXq1Q+wAignxDy&#10;GC96AGM4PKxqxvebssfV9rd0j9rFL0HqiS8BJp4JGR8pbAYIKWe8eoSan/FDZLIXfgODBGOZ3/J9&#10;+YCeMA2RGT1uzLzoM+bnOIwM9zmCGutVEcTkIYwzs0ur5gGmqHlBFEI279OjtMVvyElyCiOBPtFv&#10;+RhGI/8KIY1JgQEjv2zyCiPauFwxHZNmNH2md3o9u5/4S756xZwGxfg/hcG6T+++i1RkYBcHTdCD&#10;JMVAJcfRpPKe06j87gniNBRJ6avxidcQrRj+GFL0ryFLs/7ySX4Lw0M+YH6ew/9SB/mtChlpGTs4&#10;prm9fIj8D9YVBTgLgKnoefTOOlrnlj/7figGeirRp2N6T2FcN/vJ88Rv+4Sf6LmSfYH7qZiCyaBC&#10;C/3Z8uccdLvWJw4WzBfEhWPlH8dBMSAeHsq/LtJ7Vu+12az8Tqucke9jgmKUWKeNnpjRP3J83J+U&#10;ptE3TKahihtBFre8dl9+eh9GivWwH7Mu9oHyXHFrErsTb1Qcsu+Tz+sN2pDQEMJB1EOkD0J5V+lk&#10;nh6h/MIuSPfVthgn5nE6Zh7y78SteauYUgymh9van8g/3n2oPOyb11WR4Ta99TD97C+Gia/ynOc3&#10;VcnpSfL2XfZ9Kjkck+eyo+ZX4oimk/In/k6trLMecpgU3Ker/AQiHcNndKp5skuVV8aRY8Q3EFf1&#10;BhNfLIs8fZ9eXBgNxhvxPvZuzxcx1THEmMU2+y2IeXkTfVbxQq8xTGvfXy2LgTy6qvOGXQYuj2i9&#10;32IfGG72I998/VV3K/uFmYoHYXjID5bZzzsXGKdyg/3lNPr+IRW6lqmgQ9/J6c2byotmyRftsx/S&#10;Q/PlZxUH5PEHFQdip7MwLK3P0+flT55G7+j169d5TuK3fGAXxrm4p3IRRtn8VD1JnaPIi/bxPztM&#10;uKyb9ZovKm7Jt+mp/elteoWSp32kiiHyJnk5+92ECThIXmve7AFjGwMPQ5WeYH7JN1WqaHaVPJk9&#10;i/en5DkqqvB//J39r57F109K/zAY2LW4hpFFHzDw+A09S83f53bRW+c28iNMo4cwVvnj8bLO5+7v&#10;K18X76w/prN1l19irPkc+2PvmMfkLk7Kl+3XlxkPhr14MU88u8g5ovvI7zdhjumpfZmKD22/mkpw&#10;KgsMsm707xhGCvnTg+Oh5GHfcHl51dm78zLxkdztc/mXhzCDMaravj5UMPPDtNklP9EjF0NfnmY9&#10;rnIex7/SE3Kx36dn1p8e+rw8jl7Q83V6QZuHdXWu9BA9ET9VxGB3Y0zZnKPym/tpMavkEe5vXBjO&#10;W4xWcTr71Nv4M/F/lH0oO9ilYta3qcz17m31bP30O9V7+vJSz+TkM/HTk+bnKs5ZV3J+/77iufhG&#10;b1WQkC+pwECf5ZHkK0/mP/hb51yYjvScfNa76GHipkp8/C7GYustnXMM+k0+5kU/5AGt0kLWzX70&#10;k1TwePak8pJFesq+j1zFYxXg+B3+U57Pf+ll3PLHyN88Wx7gF/IO5yP5vf3hWAmY5AlZxrOZVELu&#10;XFplQL8/Jf9mt84n7evbuXCOXY6JW1fJ++yzraf7bJMnqnQjj3pM56P5GR/5DSN3vW79vM9z7TfZ&#10;rav8gd2Ly83PhHm3uKz4OprWOQr/L3+axM7k2y1O5lxIfBB3ZiYksYs/O2U9V84LytwHKpZ6j3JM&#10;hcRxqPPTJH7j5L38yCT5sUoQi/h/dnUXZrVKB86pVHrax8/Lu+QL3kscVWxKPrILg925wDH7CPmx&#10;6WLM0qds/856VxbnnIic9eS2X53Myg8tUrEBs9L5oXMh+YKrPEeFAP5Xvupzvi+/OYZJ6/7OWcXh&#10;Zm5xTJj41tv7GIxnz/F9clGxiVzkMSr3ye/b3+Og9tnX7GNfe9T2fEHFm4/tjh44N2jz8J983zmf&#10;8zN+0TnRKb3Ys91i1ufhJ07kKg6Lm77v+fb7/Cy/wFwMy/fEBfspdu19GGar01vf76+9BHoJ9BLo&#10;JdBLoJdAL4FeAr0Eegn0Eugl0Eugl0AvgV4CvQR6CfQS6CXQS6CXQC+BXgK9BHoJ9BLoJfBTJDD5&#10;/Dvf6T7y/EUhrDGzXoTpqqcqZtz9pJgukDcXYQI+DWJmEopDe0MeRNQ6CKrXQQjfhFmmZv+nnxRj&#10;5OtvCon52avqvfrZJ59244Mc8Nybq0LojPO8427Xfe7ufY3PG2YIvqkepXnj7w0z5DrE2i5UhQBh&#10;zoSE+h+m4DwMsftv3nTPg9zcZ57DIFC82Yb8wUTxBh9yqyGrfD+vzr0pxwgZpha7N/L+DmHwEASj&#10;N/3e2OtpCJEAkYGZt5gVgjYAzgHGA4bxOsj2pzeF2ITofvsmcv7oVT+kA2QRRPKTm2JMY9JBTEFM&#10;QB7TsyGkTBA5+10h/PVaHYbBMF3UjBcBGk3zuW2QLZip3wThu0+N/YuLMBu7VRwM9ACaz0szpkH4&#10;fPhQ1EfriSmIAT6ZF4Iut8FbOetNjUtPDAgSiPNZekkM0/vO9ycxHMhMyOJ9691U6zXUC29Uej+K&#10;3pLfIUXX9UydhzEDuYsRuwiykp4Y3/FQ9z1B0qTHzcOyem5ALDXESCgvkEeQsoMg2b558203xd/6&#10;r/7N7vqLf/b73RUzFKIdQ34dxBT7HIXxDUF4HQT7D78sRDrG6z4GcX9XiN5DkJR36bW1DcJMT+CH&#10;VTEZtmH8fhFkzs9874tufBfXtb7Pn5W+PISR99XXxXQYRO4Qh+xOb4cAO8+jCkMlkL2GaOqectaO&#10;QK70/roKg+zF8+o1Aqnz9R/+c903Xvx3/3x3XT2pv3v+Ikzxq/QWnX7UY+h5/PR1KgxASEG4YjxD&#10;vkJeQlDyH4d1PGTmrzfaRXqmLUKNbAhPvYEmhQSDGLtNDxB+B/IOUg5CF1JSL9FBGKCQp8P0YoIY&#10;hhA7HosRHTGfmZr1v7gLvz4XQChMG33mV1uvP+scf9d6sMRPYMDx1/yaOAMphhlgnBBeGA/NnXLk&#10;uQKOin97FJT4QYhzlQou07Nc3IQwJ98RhGl6LUDybbbFQD0cftTJZjb6H3MtJOVlenuTH7uBCEM8&#10;uJgXEvnJ0/reMVA+iE891PVCgmRVCQITD+Jzlzi0XBWDhV7yy+LifF6MoFl6x7Oz+9uKV9ZtE7+m&#10;p3yzgzQZWS3L7u8eKi85DQtRzU7pI2YeJCpkN6Rgi9M0zQLnmpaUjwg8CpPP62XlvuLrKXnJLpUT&#10;9FaGXOeHIe/o97ExNeoBh0np/WMvjfq9uKQ3PL1Na9CzWy/5NHvJeD1H3NUbZRA7oTeTRfnDYcaD&#10;iAfhPTwQRBkAJlZDQscgMIIx/CC5fR5C0XocIe01hc24IT8hJs+UrO4v7ISema91Nx+fG6WpLWZG&#10;Q6oH2T2clD1gzAwSN8dhskKy7vVUzwOsLwYqpK1KEts4LMxT+QdmCMTuLHFGPklenqsHlN7hGD7m&#10;CRlMryGMMQH4EUyNceKeuMutsWuIUcvwn/4Hf9F/u+s/9S/+w931EMSq3oiQotb1Y4Yrg9IzU16k&#10;Ioh5DBJY9VjVUxTi+aPWLmc1KUnqwcpu8us29iHKQ34jPh+H8Sejn+/+crcsyPhuX/nE1aICFMaN&#10;G06Tv0FAjzCefaD1to1dZcHEF/GM/mK6Q/43JkP0jv1OF2WH4r88dpWe15jC1tV+xvjFC8wfDLcN&#10;O+Q4E8fETeOlV4csqPFbv2kWqM0nPXv9jFG+TAWNL7/89U5ir5IIYHLJM/gN83wTZs3j30sewzBx&#10;9PjBTJT/qaihly593Gdf4u/sYAIZH2aC57crAedG/JH76sXHTpPODFTWmaVSycd5Br28UnEq+1d+&#10;y3q4L6A6u8VMHNm/8sttvUofxSH2an1GqRBkXdmpz+ktaJ9A38h5HL1nl+/e1X5NparFovatD2GY&#10;3kcPxM8POS94uK+8QgWZSfbFm6yXSl/yrAulPyKYZfZF8lpx5+Zp7XtbfEkc/CTnCL/+5ZedPmKw&#10;fpvzkV0YfPK9pzmP+TTnHPeZD8abdbxNnnN7X3K4CYMPo+RHPyz9f58KJhgmKh6Ja/L3VSqOYUyN&#10;0tPVPlIehNlJv+if/WdjVj173s3XOYJ0iD91fiJ+zLM/3fGnpU7nChq1jzjaGMU+2JNxWG/xU/6A&#10;qTlPnOen6KUe880O8vxD8lD+iX2Qg/nIT42Df5V/c9v8hv0Pv7vRQxE1JTfGQJf3yAc89+6u8vfW&#10;EzPnXhhfGH2brOtlevuSz13sgL3Ooq/GrULF2Dla9mEnG938np3uk8fN0ivucd3LcKzjNPtCea6e&#10;hxiv8kpXzGhynGSfL48Rn5bpSTkOI52fYMeeZ3/uZ5XMMHXIQ29RjCLni/Lb+2WdJ6gw5nMYbXqy&#10;Ot9Rece4lunRyZ4nKhElzrGTbfRwm57LF2G60YNhzouGkQu/6n5X/EJ6BqssJf618xjM4fi5YSrR&#10;DJKvKuwxyf6YHSDes+PLbAwxkzCq5WPDzO/ly1fdkp7i1796/XX3sx7ML1Jp7NmL8iOLVELSs7vF&#10;oejhVeL0NPH+w/uqeHGZimiP+5jaz6iMwm+xd3GIvr58VpXCLsPYc87LX2O03i/rebbry1QucP7r&#10;3Nn+ZZR9yTDz58+sX9sfWY+cI+6jB5Psp25SGfBVznuep4fmVc5xP8u5kvNG53M/UsEj/kee5vx4&#10;Fn3EKFWpRz5Cnttdnb+dpqnQk3MYev2476h817lSq2CShPoUv6EixuFU55LOT+R39gNNf7P+uZzz&#10;oPreVJ7s/IO/ijz5OQzRaXoQ24065+fX+VV2J87TI/6WnyIn+c7eOZ3KKFlP672z38j5ifiFaSwt&#10;5LeGGML5g/kbv4qFLe3OvPlNfmyayh7Wy7jt7zAszcP+4KhHtIpzGTemrfMLeZW8ZJE4Ja+zf1WJ&#10;gJ2Mo0/86Ch+A+NefBgl/xzlPQK5tPEnXzUvfku+LQ9wrrXLvmKcffwgpZwwf2cZB8aofZrKCuRk&#10;Pfh7+0b7hFPO7X3OPpvcnKNhTKsoZV4+T39UKrDe9oMf359+2rfG7M6F+Gp/6n2NvFyhMPHPfJzT&#10;DVuFiSRseQCGODvRq5kc6DP79j7COZj1MI4c5w6GyZPIGcNYvsS/GOfHV/p4OJRBkNMs5w7OA5p8&#10;UympjScJIf3FgOZ32B8599deAr0Eegn0Eugl0Eugl0AvgV4CvQR6CfQS6CXQS6CXQC+BXgK9BHoJ&#10;9BLoJdBLoJdAL4FeAr0Eegn0EvgpEpjoSaDm9SBv7H/h+z/XffWUV+EQuNv0LNC74EKvy8awqDfg&#10;rVdUXuWu0sMPQkKPVEzYz47FXH0eBCgEmh4hT6+LwYrpogaynqmjvKL3xhmCENJiHMQwRos32u63&#10;2xcCZxfm3iEUG4iHizBwv779G79BpJ4HEYEBC7mVF+Tn74COhEHSXt2XvDAEIdYgwSATIHUwJI0L&#10;kgWz4BFRVPe9CPITMuEUaNVOT8QgaiCxIKbu9b4JAgjihB5AYBqn+Qcocm7BUAgib/whfa1/Qwhi&#10;jgQS5PeLII4AOrd6qeQB1xfFVFPzHHIVw4P8Pe86yLdvv3rfrd/dthC/esBhrgZQNLgIomezLb3A&#10;kFOr/u62ENCQEjdPi/F4E8RYQywGSYlpdIp+kSNEiB5BT/QaSi8LdmZeq3Eh5GaYg0GqQXJACEI6&#10;Q+bsVmGqpUeEWuoNgRGkmp4JkP43Gc9yU3KAvIbgw6w5ptepXr56q0Do/r1/8m93cv9r/0Yx1SHx&#10;IUubHcW6zAdSZxHEPQQ2vYD08XkM2E16lEAg+j6kMv09PhQmhhzGgWKu9aCqaZ+Z3oXMGw5Lrz80&#10;hmzZ8ya9Rdif3h+QOnp/0Re9W6zP9VUxnSCKf/nXIu/0vPmFP/GLkUxdVpvSgw/3xdS7CtOw9aAJ&#10;kpNczA8SEVJ4FQYvOdJLPVf1AIUc8z1+mX0ZHEaUHlXm9zCr8V5EX/kbvVsxjPlryOfRPgjGLDgk&#10;lnFCjtEj/hdTCSL9lDjVEPBRwEP84SaI1ymEdiakJxZmvl4ux0C+IDDJYRh/xt/zZ5Dv/BK/OW7M&#10;jzxQXBAuXPNn66n3Gv/fEGfxoxDfL8IgePqsmM/G86tfF7Ph7bdVmcF9m56Oar3G41/tnjwclL/V&#10;I93nMU3IGQPpYl698YxvMa/eSMNUzsBMJzfy0tMOQvQqyNz1thKJPf8ZJLZeP5D94jrGAn3lhyAe&#10;ISRv78qP374v/3i3qnHerwpZ/bApJutmV1eMWb2o+SHyEOb5LT2+MAof43YtKOSciheQeuTCL2I0&#10;Q/jxI/QfM43/Jb+ozbkVeynSKYhpBPDjBCYwn2RgmUj7cV/yH4ZpT5/NR08viF/rKW8xTnFwEca1&#10;fGSfSgHrMCOmJtyYCiVB+kTO5E5eiHHG53n8m3FBzDIvDBGVHaxX69VMkMk/mh6FKaaHzimI9eaH&#10;0ixnlsovE71uIapDEYNcPwUJirFHvh4vbrbnh5n9mD+WA6GX7KIxNvPcQ+JVu28URr7GP4vrkLqe&#10;y4+Mg2Cm7yoYYLxhPmE6NqCz9c1z9f5p65HAaf7koRcaOQySAG6DBNa7Wx4t/shXzA8CHiEKU3sY&#10;RqHviZdNTgHoNiZrDETvY5UN6Bm7o1eTeVUQuq+WXYPtum54Pdt0j7i+Kn/U/F56S9N7cU4cWa7j&#10;p7Ou08Ql892H+dIQ5eJL5LtLTyqVRPhF8hXfIL0fsi/gXzF15FMXF8UMEddVxpGHkf8uDAyVBPi9&#10;caDSozChMYNa3I69NOZxPg/RPkoeO4w+bFrPrfiPOI6Hu2IeYZhmmzp4lv0nhk/bH2cfddl6UJXf&#10;3O1rIcn7EdlegmYPbRzRd35f5Q7ym+Y5GI38FjmwE70w5XWbVOrhF+3H9KqynuIJ/cGMGEwqz7oM&#10;g1BrTHnvI+OmLJQ/53flTcYjqmBQPOYH9ZdD4rd9DTs3fnkFudh3bdPLEWJ8nF5ZmGPsUOWjWez5&#10;7bvKc3bplYcxtwxzdHoovcUsxoySp9N3lV7kE8sIyjj5W/4cs4IeXKbijIpCeqvyD6vk+5gFzz+t&#10;vI0eeM5oXPsDjI/7h9LnN99WL0Lzv7mpfAZjl54OUwlMHj0Lg1f+jflmv3OVHqyIa4ecC+wTcI1v&#10;vkilizCBDvt6vv2oCkkYCvJUebD9wdepQKW3F/um1/Yfw/SWN4/GOOTHs67rrPMs87jMfPn/Yfzn&#10;JOchzS7ih1rciaPAeNuE6TJYln95clXnAPytc5d9DFC+8uSqKlORyyF+ahsG5mScfDn+zffEE/PG&#10;qJL/2S7xv/I38tmHEfbkWZ2n7fPc9+9Kbx6ZKonEqbAlf8C8OR4r7lwtapwqFmDwyH/koXcPFdd8&#10;/yq9Nq+vqgLNKPqCAXK/Lv0WruapUHOZc5yrRSp75QEqMX37tuwco5f/OWbfoEKLcdEnldbkBfwb&#10;Rit5ztKDbpHKOducc4nD5O28aRum+zGlRjC/nU/ar68Sx/lD+cZVKkoMYm/HfekZ/btflt/Wy9C4&#10;FskzhxKnJLTyFudOKq+QO33V61oeJy9TWWKd86nLnMuIJ84/xmFWij96605zLnGVcyX5m3xLPLSP&#10;Nny9iL9MBTM9a/kL6SQGq3V99rSYpy+ev+xE+sOvqlLTXZj/escPcz7g3Jl8yHMdO2n5UBTTeY1e&#10;itZRvnsbhvgh52PyZpUh2nkW5ljyNb1u9cIU/5wHr2Mfzp3k5Z++rHliLF+EuWzf6krvBpmX8z76&#10;fUrFhFaZIOcj/JDzYJWyyIHcx/k8P9jO3xLgZ5F3i5P2QyqwxQD4f/mnPIbflH/IH2bJn+TL5LdL&#10;pRaVLi5y3ub7rTdrDFicxVyV547YcfS47S8zMHk0+3V/V+O0vyIv/oh85VGP+VAZsN7Hzl29n7Gf&#10;VVnu0R4rYDnXngzrHNN97VP8zM6ti/nTA/u8UyqfmL98HIPS+QS9FJdVGJN/iRv81Dzn7tbb+an5&#10;yHvnYaqyh/uc46johpErn8G0tC78oPG1/WLskD9SgXQUv88vsGNX75GM2zmU8Ytjeufy/4+9h+sT&#10;9Np+iLwGcXAqau4Pdb7mHPFju/B85wIqU8UtD8Rz46d3rvIR+S//9lixtjTFew75qvOSXfIkFeCM&#10;s50Pxc52iWfswjmY9WAf8lZx2X4NA12cEV/MQz5u3VRYU3Gj7UdTmkFlVRX2MFxVzPS8lk9kYb03&#10;aG7Me628PzVe+tdfewn0Eugl0Eugl0AvgV4CvQR6CfQS6CXQS6CXQC+BXgK9BHoJ9BLoJdBLoJdA&#10;L4FeAr0Eegn0Eugl0Evgp0hgcj0pBN7NvGreXwV5M0sPoEUYeXpFPuRVrzfqEMQnvRjUxL7KO9wg&#10;4i4XhcjQG2o+rB4b3jxD2n3y5NNuyN5s7/TyqRf4gwAMzzjKuh8E4gISJoiTXV4tY4pBvA6v6038&#10;Zy+KsXJMj7PVfSH0DkFq7QM5mgdBB9Fx+2X1moRIWaR35CqMXkgLb+Ahco6RgzfbEH/eqLeesvmc&#10;ZoKj1JbXk/AROfEbV3YWhA2EAoSJXg4QPpASkA7vbovhCcGDEQOZgYHgTf5MD9pAYHaRl9FgDBo/&#10;pq2enXodQbQeGrK+GLjH9DjTowGyBxJ2mZ6Op30hcyB3rcfj5ws5rQfK1atiDC7SY+b16+ohuE4v&#10;Aj3JIOggl0IYOfdwLOgCxJ/57rI+eqptw2iB9Hv+shB1T4KE36e2d0NCZ90u5zU+iAzIocOhmFaQ&#10;ktsgbo6b0mPIMsgejASIIvc5QaYGsqT2P8TMOEydhjjJOIdhIFrPS8ieQRhrMYx1Ld/g4rIQqtYd&#10;k/V/+9M/WyKLQo2DHD6CcsVuzR8S/CII8GdhDOvd+uZDIWR3YTztw+RYB2F8StM/TD8137fpgQKp&#10;OgqDnz97/7YYovsg560fJI1eyHqTkBcEo3lDQOuBARH3h/9s9ZSlP3+31x/86e93H4XQ1IODXj1L&#10;r9bvfbcYM3MQzzxgEr+9i586HItBsw3Cf55ew8N9+WXMdkhZ8oKkjRo2QBw7jPkOBpuyPwzudRSE&#10;X4Jk+xjBpteY4fM/g/RAOKRH1TDQen5pEWbDdlcKjoGFeQghOoq9QXgNgsjXK6AxJMOUmqdHEWQm&#10;BJweNI3BHz/G/0K+DvN74xwlbkF4QaI1PRAg8gv2uw/0/hi7hBxuCLjYNQSi+d4vi7lvHfkHvYWv&#10;Yq+YW6fcX6u42aTs3HrdXNaDIDRb/M66rOIPrft0Wj3S+H/+oSHNgwgTFyDsIf62Ki4EkqlXC0aQ&#10;9djEIDeHiuP76DkGGKb7OD2a9XaBlA6xe/D6XSH077a/vVuB3ennuuv2UHYxxYSI/TQEeqUjWbXz&#10;JeuoYkL7Q/xdpn12S2Un4u84PZDMz/qKx/IK9/MzvcMgpVfi4iT3ncxqoId5XfW2JEfj8jzMUIhB&#10;zBV+wOcxJjwX0pWD0OMtraMGEP779MDY5TqK4k1Cud2uC7FvXtIjdoG5iZmSdOw8/BqZXsat96oB&#10;gpRHkBDBkJXGz79jgqms8eg/6gab9GLSkQQjy/rNwhTTg0UPQBUkTlFA/lmep0IAuWPei/cYGJP4&#10;K7+fxl4wl2egltFL83i0k/pDW8cIWj6oggw5sP+L5FPDxH95ph4pKgDMQhmFcNVbc5w88j/59//L&#10;TpD06Z/+l/7x7uekm2f3HwPLujU9yDrPMKkoWJnV2e2Uv8K0kRdNsq8hV3kdexIXMC7pE8Y05HbU&#10;59zaqOQnnWGPkziCRZDa41HF59W2mAeHw2/rbjHVm3ValSsW85KE3mBvUkGDXyQnPbKOYUJgHm4S&#10;162TeCAOsfdB1kXPsEGYMOxrFMa2+QwGtdDkpXfsVfLbiPvc4riYbZgt22355W0YoMMY6gzEOnkk&#10;fzgZF2PpuK/1O+pdFDU46j03qM/R2/V95cvi82hQ+wS9nU6JJ/fJAxepmIBZ8zb5n559P/O9L7r1&#10;uUkvw/dhwrx/VwzC65vK21VOGCUPlS9Yr2P2xZDp7Hae+CuP32I2pccZv3STPHwmjw9jBDN9EjnY&#10;X0Psi8/mfcg+fRvHaV1PiWf7Wa2v/Jye29dZ1+E2TF7xPoY6jwKwB35bPma/y3+SD7lchnG4XZV8&#10;k34Nbq5Lzg+nylvpf4iZg0kqHKn0Yb+kss0x+4Hbu8pnxAsMnkl6rq7C9N+GuY3phfGBGaFnoPFf&#10;hTkqD91nXwnpv489Xi7CUI1/UiEEc+zutvK1p6mgNQnz5yGMQMwbiPpd7OOHP/y1Tk/3qeTz4tnP&#10;dj+P4y/lwZfRd4wHjNjLVAzDGHlIL1uVbG5i37tVyc8++S6VkjDn5d96Mj4zjxikcw9xVhy4zrj4&#10;pU0q9rCT5n+zsPLFq/R2Mx/+1/rz94v0sLTfwBBbR48xFjFYxvFPGLzsUOUdFSqMQ5x3Tsb+5T/y&#10;sEfmWPmlZSoSYULRa4Vx3AcDWuWNY+Kh+a2WZY+YfvI1/n88rudhEItrGFIY16P44cf4Xf6XH8FM&#10;0ltUL8r61Dk6hCG3Wdd4VNjyHL0n7QMfkjcNY9fORZzjGK98zHwwB9nnl+nlSa9UIsKcEpdUVhAv&#10;9MJ1sDhMRQT6hkklbrpu4yc2oRDbz81yjoNBbf34Uf7hmH2oChGYieKq72He7OKAVAzCgDee+8Q9&#10;55QY6a6dMzj/g6m1TpzxPHIdhfLr3Ne6G4eeze/HdW5oncaLOvdpeVbOc9ghea6jF84TLsMsNL7r&#10;MF3FC/75Nud+X6aH6Nu3dX53mfO2l+nZyg5HyXcXl5WHfP55xfFN9luv9X6Nnx9nXzc7VZwhV3kB&#10;5iumH71TURFj3TniIXK03x5nf7NIr9ppGNnOhSY5V7Mvpsf2Wc5jnFOoILRLD3G9xV+lh+2LMHk/&#10;+6TO058+qXPIySx5WQx2FL/8Mn8ffl4J1iQ9kz+EKcj/tG1TDj7oySEMb/o5VCImDq3tv6IQzkXo&#10;61DpRxsofj5Xfpk/dR4ujxjnxcAszG/7gfWg/BA/jlk9k4+n0mVJ5bxtbwdOpZEYccPoMz/nnLLl&#10;Bam4yI5sM/lVV/6kfS55WJufhCcGwd9uN5WX6UXsPHqQBIi+Gh89dQ7h/MV4mxx9gQEmgJo3uz2q&#10;iMWgk0Dx4/I9cce5gf2eipDyTcz+F5PSS3Gbnrmf8/tZ62FbCqJS0kOY15tUrGh5cvTcua0eq/av&#10;4pJp6xksj/B7/k9ctb/exu6Ib5lKr+xWfFUpRL5hX6UChXyavkyz/iqzWGf7WOsnT2jrI59nL+zH&#10;RJqe1TfZn3Nx+T0GLsa0eHEuidbdiTyMV/5jvVTAwUi1rvTT+wbnb9bBcyY5jxdHrJf3ROStd7Zz&#10;Kj3em/9hFxmodTFuB3TyOvexfz609wjlD+0/+WNyd47g/M78jb+d41mH/tpLoJdAL4FeAr0Eegn0&#10;Eugl0Eugl0AvgV4CvQR6CfQS6CXQS6CXQC+BXgK9BHoJ9BLoJdBLoJdAL4FeAn93EpjofbNOLwE9&#10;V4/pXaenAeRNQ2YFgbNJ7fOG0Mgr58XV024EkGfeyENaeC4k2DBQccghw58u6oZ69hwwXPMBtZch&#10;/SAnIKL2YayOg0iB1MN01SNFL8wQogaDp4XQmoaJcPvV6+6JELoQH3oYzgJB3OaVOaQYxID5QJZ4&#10;Qx+A9plIVUjRSZCHEJDtjX4QCQ2JkBtCiEIWQKRC5kDuQpKose25EADkaJyjIJQhSvfpRQEJoPb5&#10;NBCLVXrVHCDWgwzCiCAPSAfIEfL0MwbzReQOsarXzjrITUjipR5WeR7kyDCIer1cIIpOQT4t0tPy&#10;l375l7opQ0BCNmAuzaJ/EIAB1p8R+4XwgHCBPDqmV9LlJ8WMurooRhfm9xijLVAjvQM+fCgE9yHM&#10;lsbcAmEJogTjDyITYgfibZ11sJ7G2RAwsU9IWD0NBnomrao3yn2QtrcfqjfjIoi/SRBjTU8yvtZr&#10;Ik1efsef+BvdR/6Xf+vnuyvkR+thFX2GYG5/D9LvaZjkxofpcBfm+e19IdshlfZhsvBbECeQQ3rP&#10;QKS7joN84V+28Rd3jTEbREugd3r3HPM8jEYILggZveLmsaM/+Gd+2Mnhr/zJ73XXdZiDGGUQzOxq&#10;lNr1ehXyN9ttetAEAX77vhi4pwJsDr73x9KhEgAAQABJREFUeSEYF5oyZL0hzcgH4xAyfp5eR4f0&#10;CISk32WdBhB73egHA/oGuQVBCumuIsEpzGD+BkNH70q9tujzMAj9QRCg1N84VTRodh5EcaY5mGWh&#10;MdGNG2NxnHkO8zl+Ye4LgXTxN+IVRCZAHz9unscESv4PgqpVKghSM2FowN+x84i1ARD97BeYVxBn&#10;+2HiBf0No6rFwTB+lmEcQEyLCxCKkzAIyR+yHnL/+ZPq5SQe7dOrmV1Cuo3S+3MYxpP5QQKGgHMO&#10;H+WJVkEo0y/5BUYZpiiGXGMiBKnY/FsYPuJbu0ZQ/BwkKSQcZOs++v7hthhp7+9rvutT2dFg9Em3&#10;FJjx1kEvn1kcKz9mvVovJRBgdhg9gKAcaAYRZhf/bv0hASGn+QH+HBIQAhIzSD4m79LbazTLAMJw&#10;PbIzDwwEkT405HzyGvnVYFgWPYrBY3BjMOrFBdHoPiqRYLh6LP8/il8dFgHu7MZrptsg0eWL1lke&#10;Re4YXY15yGAzEHKAbKR3xgGxCWnJr8izIG4xpzBOMfDdx+/pr+fyj+z4lPVv4zbwJu/I+VGQ3SPo&#10;s8ognusKSZl0YwAJf8i6sU/+1LqY9yjj4C/ODsutcy3J+PuUPiXh5EfIU3yEfLVu0UbL8fiM/AHC&#10;VJyUL9KLpucRrHzZDfm3U/JD+ZJxnSJXDL5DGJwYMPYp9MDnk449jjfiEf8hWu1D5GEYDr44xuBO&#10;nkBf2Ncwfrw9P/q8SQ95DEH6yA/pKYkZMw5Th//Q208veox/60S+enb7HmT5AiMjlGlxUv6sh9sy&#10;PSfbfbMwpwSEdUpjiC/zRVUOoFfXV5V/rlIRwz5Dz8bpvKiBTY5hjOy2KsHUwohD9OOwLIbAt+lR&#10;jim4S/4HIS2PxOTRC2qfCg7GrSfa9UVViMII9Hf2qCIQBuMx9gihvwrT9u59MXYwTubR31GY2BWt&#10;zloU/eVP6I24Zx3lUfTuJ65RePsZcUiexz7Iw/6L37f+9IN/4qeNg92Zv/xJPF9gIiTffPGsGA8q&#10;T8j7MHNG2S+7vx5s5N7idfaDmPkqAIhzy8idf+In7I/57fvsj7jj6zCdPe/Dbe3jLmLP5Iz5QZ56&#10;k2MesWf7XsxITLJd8lP2bh1uw7Dm7774/PPukU+eVh6DafH66zq/2GBiJG96mt6F8nL6Z9x6Fhvn&#10;NzkH2amslH3RMkw16zkdlx0/z/pdpZejOPoQxi/58ltv31bFML0EyW0de6b3GDHf+/w73VDXYRh+&#10;+FCMYH5Wr0x6J5+ifzepuEJ/WgWyMLV9jn05DxmEgTkMMxFT0TrQe/EKk5Wd6Jlr/y9esFvf40/l&#10;eeR0G6aZcYtTKrfJL5sdJj7RIxUGEKgwr8Wplo9hqEefr1Jhih1h3KgEZN56f06m9eDptPy08fvc&#10;6zfl5/R4ljdchel4CuPM529T2eH+fTEq5THWSf4rT8SYVHkMg5reSWvE+yb3+FuVFy4w7XNOss0+&#10;5yK9Yz0fQ1qFM3FWfoXpKn4+WdQ5qfXlT8Vv+buKFPv0mpUXYeLqNd32pbFvfrvpf/YjG/NIvqZH&#10;MUaVXvX8Z44jBvI25wPyXHq4ynkcBud8Wn5Ab2v50f1dxeeHZdk7PZ2FoY5h/iQ9fF/c1DnaTfaj&#10;niNesSt+oeVLqXT05Kbi8m/5zb+18xc36aX8t/92nf8tw2y3DioQOidy/+ksjNc8wLnrMuvy4b78&#10;v3MiDNvL7O+Oh6rAcXlZCS65zReV55i3/Wbz//Fv8nP2+fJZVaI0v+9997vd/F4+r33r0+Qj06xD&#10;jgvOxy5llypj6UX76sXL7vvTaY3zIYzh9aqYoRh4xs1fPI18/X4eRrG8a/RRwizfYde+R562zYfI&#10;VSUV96GX1t/3jcfV7zFm7cvNp5vs+R+VhsRxPSlVqnO+gZFIj+0vnKuzV/rMn2O8sUPPJQd5nII8&#10;5uU8RN7qe+7ffq/SST4gP4nb//EMfbWu+fxv/GXjuZ7Pt0vBxTvfFmda5S2GlgM+z23nffmFvMN6&#10;WHf7t8dx1A0n06rA4Iop6D3E+/h/eTa9kLeq6MJe+DvrZz9MLvyeeVtf8W0X/Zd/yc+swyEO0vo7&#10;h1vMsj8Jc9x+jB4Mk/+bP8anvPSQxF1eKk+2P7JfbO+FkqjIXzGl2Yv4wC7pXVvf5HPrTa3g6VR+&#10;SYWsttz5gvMg83Zlf+ToGIa+tkpvuaG8nr5hrB/lvfHj5EYOnmP84uzJ+6oYFHmp7GMeozhEFR6b&#10;XJIQ5Pj6fKxV3zjmoKnNM351Pq/41M7v48Doi7zVOvfXXgK9BHoJ9BLoJdBLoJdAL4FeAr0Eegn0&#10;Eugl0Eugl0AvgV4CvQR6CfQS6CXQS6CXQC+BXgK9BHoJ9BL4KRKYvAty1hv+6dPqIYLBo/Y1hGB7&#10;0x4qF8QgpPF2X0wzyE0IIYw4SFhIHwgHiFFI1YY8yxt2zLSP5+PN+CZvvvXUgnTDqBwHkTCZ1Ztp&#10;SJGLIOdeffKqu/U0vQseRqmJHgbdX/+L/333d4gHPU+2QTZDrkCgQ0p40w5BdFS7PhOBeNtFABAS&#10;5AKJ8cgAqztCWAGq7FOj/HSoavP7fSGm2hv2IPQO+QIEnlrz3vBD0h31slP7Xo8vkJVAFCDaIKa3&#10;23p3D7k4zPpZbwgKTIxHZEAhJzBe52G06rEH+QLB0ZARQWZBbEC00V9I8nWQdmqPw+48e1qIMAwq&#10;CAlIZc+F1Nbz5/6+eoR+EQTZZXoosaOxnkyB9kDA64kJ2TgLQu5SD7foxYcwFY3zIvffpdnAJj2V&#10;ICbytXZ5SM8O63IV5DVk1Ta9fNjV5byQh7MwFSBv9mEMQl4d8nzMDvIapcfnb/5XftCN4X/+0z/X&#10;XWdBgk4yEEzChmgKsnIQ/bpOzyrj5XfehWF6/1DIOr33lkFGk3fU/McQte75hzDFIXs8l37yO+wO&#10;M5PfWAdx293s/I9eX5A3kMDL+Bf3uXpSSNU/+Kd+rfvqL/6bv6u7QjarIIDxrufNFkM7/nWUygGT&#10;2B2E5YcPJQcIz9dff9Pd/+tn5b8vv1MUV71Z+QvzhgyyrhD1/Kd5QBpBgtMX34dA3Ktpzx4jf36G&#10;vXeD/PE/+Tv7gohuPVzCaFiHiooBAIGJQaWnCURb3M0Z2Mzzlj/kBzyff8WU5pcwTiCmyMvfIfLd&#10;Rzz092kYFuR3OFQ8pHcQ15iuvkeeHyOfGsI6jFn3ceX/+U3+ApJsG6TdLAjsJofcj/+dpAeGdTY/&#10;9rdKpYJTKljoQaz3sx51H/vXVRggu/RugjTjNx4rLtR6QZgbh3lC2JlH1GcA8Uh+1hXCj19fBCEJ&#10;2Xu/rOfdr0o/NrvPuinvT4UI3u6iN8PqEWocH+uDigl65mCepjXg2etVZIVwxGycxF+K69ah+dcI&#10;Yi//iT2cElcwU/kvSDz+teUpoPqVDpxbutR4+Mkh5L44FaYZPWlmFIWwPvSe3PkXCHp+RJzGOFUR&#10;xe/13lKJoxFsKx0YjAMp3KVHjfW1/uIbfWVP7GwUJLlxNn+TG6hIgAECwSqu8m96xTQEc5gsw9xf&#10;r8dN8l/rogcm5vIeNQaTIOsDgQt5iSHrKp+FbOXXIVcx/Pw8zvzcd5Net4swRMjRuD6WJ0byMfHZ&#10;uORVGI78J2b+MYxQPZ8xdcephMFvWB/rIg629Yy+Yp5AztITcmCX5sPeqL0owJ9ANJ/iD+0ffF/e&#10;3hDtEYxxut+5KWupHIPwOQ+OQi7iV+Wtj/P8jZ6eHcorrPc2vVcf4kebnuc/Po9JTm+bn4o9W196&#10;Lq/md6wnu/X9SeIEuWHOYsAM0lMHE4M9W4cPQZ6TP0Q1JrXxyAcgmPeDqtgwCrMC48vzFb4wL/sX&#10;vahPmLaNiVVMFPbw4bYYUYf7cnx6q40H5fdVQMI4s39o8SQMPUh7/k/+oSehfEGPdXLT400FGj3/&#10;VsuqUKKX/DyVZPhjeki+9p16CmNQt/2WBIHi5sr/utIj2ztfk2/RW+s4VIIljo5fVZHIvsHv+Y1J&#10;/I/4j6lu/V6EoYMRpvLKi+fFbL1Pr9Kn+dw6/ukuDD/MZD129W7DELH+kzAM+BH7IvrIDuYL+9kS&#10;nPz3eKq8YDKuykX8xjp2ehWGj/ztIvoijmCK60Fpf/Lm/dvOsq+yH/zyqy+7n9++q9+v0tMS89v9&#10;MOTkrSEADL7JvoCecU8Y7HGzg/V9VTLCAHQe8iQ9VunVN2+qos5KD87kdRidKua0Ck9hFmDW8jt6&#10;C2Mavg4TVeWVRfKcJ1n32dNah5tUOvr+z1ZloHkY7G/eFTNy+ZD8ZlgJxGXkbl++yr5XZaZREg7n&#10;LPRe3MLMdE7T9Dr+V89RFdKmiXPsWV78kEpT9zmnmsRuMMkuL4vB4zxmtarzp/ms9uUP2V++Tw/f&#10;ZeICf0AfMKkx4cQD+ekm31Oxhp7z//wJRqh9BT3j5zAv+TH7Jnm3sKhHMAbUplXsqvWUVyD2eA7m&#10;nHyO39llfyzuy3dUyhK35BGYR7Pka+K8fFk8wbzkr7K8Z7dX+oSRZT9r3D7n6nyT3P1MbuLW4367&#10;GE/8Bz8oHvJjxqkC1yGl1RqDJ4GQf/JcDC+MWOd77u++mD16LTtPU3mCnskDnHva7431ds/5EH/q&#10;HEmvVYz9T3LeajzuLy7wH5hrzt2cgy1i185xnRvNwsTjRzbxl/K8WSpmvHxZjE8VF7/8+qtuCVX4&#10;OHxU0eVJelRfpJLYNvk0/SRP+sXPOke8iKOVJ/HT5u1K/zAr6bH8l1w+/bQqLn32qq7sRgWBy5yj&#10;ybvX6Xk9SY9245XnOidezIv5O0pv8JskNCp5yH/sL9nDLJ+33uIo/2B/4LmHScVP69/8bgxAHuJc&#10;p+ljKhuRs7xtULc7r1r5TQw0fv44LjtzXuHcS89T+yznf3rztnXBGA1TTf4lLthvGVfL7t04DoL9&#10;qPDILvkH/nMcgTgeJTf5OnmwF7/nP8Rr813nPP+U/dksG/I2zoyPXmLK6wErDgzz/WEcvLz8SOGz&#10;3yAPzHt57yqVUsVb8Y4f38avHZOfkb+8Wj53fVkVO44pQWpf7hx5mvc6D28rn15F/9krv0Xu/O8u&#10;52XGYz3XGJJZF+cE9BejVb7ALpzfnJJnnBIAxNthfk/fD+lVLH7Y32hhPB1WPiC/Nz76aH/lfLHt&#10;txmY/D83dv+W30cP7FftX/jzNs7ICWPYc1tcjt7bx57+H/bu5Ve2LUsPerxjx36d97k3Mysrs1Qu&#10;GxtkVwmEEPRoYqtEA1luWAgJqocEDbqIDrJoWGA6lmggRAMQ9LAlJCxoAA3o8JILi3I5y5Wv+77n&#10;7He8I4iM8f1mkLtwFX/Auo0bJ2JHrDXnmOM15/q+Mcg146Cn7fw2+4nTeGsg5ufVNOwfrZvzTvsk&#10;/j7TYT6GeXgfQWQg8p186men7+UT+wbPKa2zfGKXSpW96LH7PLezdoPuH50EOgl0Eugk0Emgk0An&#10;gU4CnQQ6CXQS6CTQSaCTQCeBTgKdBDoJdBLoJNBJoJNAJ4FOAp0EOgl0Eugk8P8tgUNp8ULwQoZ+&#10;9VBI308/LYbHNj09bu6qpn5DlPcKMRjAc+8uSDtMtE0YGPc3VbN+8AqCLY+Q80QZknacHkKG2Z5Q&#10;g/TkD5BkwyBM3GeVniGelHuC3BBe6e26WBayBSLV9/Ui6UUe4zBaIRX1jDwhuSBaC6oEsTEOUhGC&#10;eZPa/21eHqSHSQJBqEcmZMF4VDXyIf1Wam+DdgQ55lH9CeFQM/I1jA09GhEqenoUYmYEqqAmOCay&#10;eWAWqFW/Ts+AXqCzeh1CMEAKYSxhMECAa023DWNyH7ltMw5yW+hhFMYNpAlowmZZjLHG6AjiCfIM&#10;4hVytyHewpB5G8QspOVlepBAxEGyXV1UDW49gM5mPzwu6SyMQ71rITq2QcBAtD4F0bqMvDKdxjDC&#10;xL25LQQOuUEqGR+AFDmfkC+lWHpVTTdhZEXPIJ6tE32EuHAddoXJOA3TFaMQIst6Qhx9/1//u8dL&#10;/q9/7ft1aesYBO91ejbrSYVxqOb/2bSQ4dbt9qZ67WCwLtIzJ8vbw9ChDwP2AakSv2G8ED7mbZ0g&#10;TCHw4u4OhJV4kCC1yGkX5ibk0TAMxrP0orkKc/jt62JKu991eo2NB2XXvVEh7yCtzsNcSKvL3mJV&#10;fnM6rF7RLzCeY9iXQXRaVwjR64tCeq0WhVBfxcH5HgQovwfJC5G+jD3yKxBN/As5ztIrDBN1k4XB&#10;QDVvCEcIO4xV18eMW4f5Cenlvr4HeQvxN0jzQUhJ8QLiyXr2ElcgNvUWXafHHcQdZNQmemv5p4kz&#10;DVmpIkIqGWB2u6/WFw3glwCptzi/x84wUfiPA2W6RBd/SI4YNt7vwiSC4KKv7FGvDwjvYT4YGWjk&#10;R6/5mec9ntbxY+KuXofuAznmOuMg8AfpiXZaz/JPEJP0oSHvo9eQvJC7+yAvxXk94bNMBzdUdjrF&#10;/I5eQrJjXvQEQtfbFMPpcfWrR5E+rX54fF2sq8fZqTJDNQvF/OFe+JWVhc7CjM8q0mwSt/bJSzA6&#10;h5jDeiJnPVp8znUwb/a5zi7Mye2o5LjcF+NrHaQuv+p7mziSaeI7eW5DUYWIJUe9QdaRk++f0q94&#10;DBTX5DHiUMyhp2IHxkOmc2iVXBGPvvAXs0EhNOnpKAYEIehzr5CWvsf+MIOTth3Sm9KLtLg8DCMD&#10;toCZmJ5yroN5tcsPMaEgp/mrAON701SA2PTLn68DrWYv7Nx1N0E6jsKca3aUgD9Oz86WH2SBMEaa&#10;PBPv9DIyP3GNP/B97yOFQ/oU+QSBLA+DkA6hsKeyA3lCzpuP7zU/netu05MJg5sc6Yv5/Jf/8d+u&#10;IWZgf/l3fvv4vrV0yjomXT0AkpPfZv6tZxiGXcI2hC+/i2m1CYJYhRl2zD7pHfnLG1ulgNxXL2Hz&#10;dh29H+2TIK2NW69UduD37Mx8VATC4JunYg2GHD9qf6NXMiYL/6oXNSbZefRVvJT30RPMofbaEtGS&#10;e+tpnPVqehC7ukjllan8IPEDg0c+rMcYvz1PL1cVlFQiwYyiL9NUAsCUEr/5M/O6CqOQfMUVvQUn&#10;ybfsa/SQts4Ybeyd3FUkwUh0P0wI8oaMx/iGgN9l3yS/0YsNMnyk50/i6GxWefFUJQMOm2Dyyl+z&#10;L/5APrLnCPN78YzesRd5IcaF3mODZ0wO6wfJ71UcIrd+4gXGwzg3dB/2Rt/4r+9+p3pvPj1V5SDy&#10;/+TTqjjBnr4Ok1EFH+uBCUtcmAtNX6Kv/LT7ynPpgfcqUuwSV+nRLD0F5SEqF7Gny6vKx4dxYLOz&#10;yufnqZTlPMF+W6+9D2GO3mY/aD9G7uzm/btiZmFK6Vn24dvqyYqJcBEmaF9ljCzAY3olGq88DvNM&#10;vPgyjK8PH4rR+vCYHsj54av0hMW04v/ijnsYT673ve/+yvGXX39dlXj4od94/4Pj559kXp99Xkyz&#10;qg/U6+kFqALU5199efy+nqX80SQ9D91P/KE3XtmB3sAqJPG/57E/69sYMdknydvocVqVH3rcJQ9U&#10;ac2+KvK6flEzaucLl5WPus/TY+V37PJJr8RUXMPcsT8/D9NOT+xtEjJ+h/6fhQFs/z62Icm47Nfy&#10;ttfiybwkqZcqJtKJeVorfZY8nN3d3dc+lj+4iDwxSFSEOe3ra97igHjBro3rPPrsHOpKRbHk2w+J&#10;J4NpjUv8se4Yeeyc3vOH7oMJrIKS8wZ+fZrKFir/kFf7fZjfqwgEEwbzXtwyLnYszzqdB+Y8J/kh&#10;/4zBZ91OlYlqBHop0yN5gf0xfRsMilHd4mF6Y5LLIPmzSn78KEbeTj6b/K8fucjzMUf5O/vMFk9z&#10;TsVPOkcg71YBKBWVMHVfXld8NA+9N63brsW7koe4q9Lap6lIN875yhdfld9cpYKT8wX50yKM+Kd1&#10;VRSjl/YPF8969rLPcfa3ziFUyqAn28TXVSqw8T96vvI7339d+9Pvva84eH1d55IqmjzGP6ycy27r&#10;PJF+uZ/4O4ncVc6gd/KIfeLFNL3TVVYTr8XHYQzH+dUuzP7JLPu7MNnZxzDnG3rhiq8t789Ah0nM&#10;MctzbHG4W81A3FYZQWUI+yt64XxLHuN8YONcMfq9HlXmPwsjmNza/snBegIL++Dv2LP1EtcwKH3f&#10;5yoLYIZiAPteX1PddoMSjPhiHyDfYy+2uV7dz/XbuqnMky/aX8sb2z4+92+fRy9sq50feZ4jX7Mv&#10;wYQdRH4qXdIHx13mbb+DMSyP30aP+I1Z4tnO+mUeT6nQcZ9KGfRdxR3redKjei5knVQYWnl+M6o4&#10;Yp72B/yufGeSymniiGWjR9aB3pqX+CEfZafiNz3WS3QwqOdPKr96rmJ88lP66JU/tn2QH2E++/1k&#10;WueQxt/OX+MvdvLIxFv7GOc0Q+fxOV+Qf5ELvTUvcpCP2U/7Pn336nzR+OTP/Ds9eh7f+SnyV7GB&#10;fMijjYddZN7tvolzmN/Oh1RAa/uPnA/Kg61r99pJoJNAJ4FOAp0EOgl0Eugk0Emgk0AngU4CnQQ6&#10;CXQS6CTQSaCTQCeBTgKdBDoJdBLoJNBJoJNAJ4FOAn+CBEZ6Tf7fP/rR8at6rf65P/uPHd9/cl29&#10;UfTYG1wUInMdpB5EQ2O0XhXCyJP+q/T4gOxRGx2SAOICEsKTZoga48f8xPCErIPkwKx9/iRarylP&#10;xnvPmDynJ96FaLhKLf5JmEuzIJQ+fV8M39uHYtp9/kUhLSG7DtC/GmoQZxAMEEKe3O/zhPv0BL4Q&#10;NBCHDWmCcZDvh9ByYEAW0mAXhOQ4yEnMCfeFGIDkVnMe8gNSwuskPTIh6iByMK70qFBzHPLDvCFG&#10;+kF+QBRYTz0aIBg3YZRBjmCoIurqBeA6vTCkIHYgiSEcVulh0pgCoA5RINeBqBuGOWb93r15c/ym&#10;Xqt6qDbGX5id02khTyG1A9zo6UVovpA4EOkQwBAj1sf36LmePQ9hYPvcukIykrd5QbBCdM3CzIWA&#10;1kvX/TG1ITkwNTEG3Y/eDsLAok96ZVz+y//TcYj/51/7wfGVX1C7fBME/3JazOOzIMDPgnTjP/Qi&#10;gXy5T4/Zu/RmHQUpC1HYkDMNWVKSaoyLXPiEkAlHJYJrn8cBuV4P4yUOw/wh+CAlIfghb8j39Zvq&#10;kfpn/s3//Tign/3Nf/r4ev2y/Oj0rJCQZxeFIIW01SvnTZDh97fFfH0ZxOK713Vd8p02xmAhpy/C&#10;uDZe/rWk0utBerJrSOSz9KAyjocgIumZ3pquA8nMvJofC9MX0ss42btemnrszGOvkM4bTLByw711&#10;IM700HhHkEWQVQJIBgjBL57ooeA6EGX0vs0rfhuiiZ2wL8i758wn8cX99CK2Dr0wSSG46bv79oL8&#10;9H3j9He9MTAcyd39GnIwcQIikT4/vx7/CWHVELmBuLm+8ZI75twYgz/yhxDrR48gT/mdsyDjICnJ&#10;S/ziB/XccT/roGffalMjhnQWV+ljq1yQXjEnJHzZfUO6ZZ7LdTFNbh4rz3lcVQ/lfq8QuP0wz/Vg&#10;JqemPxmgnqPkjAGkZxRG22BWjqefZj3bQH8hASFsXSfe6gBUrn9B5vfyu1Guo6cgRJ38oTEJk++s&#10;8ire0+NB6wlSE9Ijdqw3e5hp7LUxHFueQ5Py+9jvUMISRcagHAbRKk7zn/R1NS+k5uqhmA2YZvKj&#10;Ux5X8pTPsAPv2RnkKjuG2KdnmGAh3Pb0QmGPkPMYuZsg/Zt9Zl3Zyyp+bJRERo9JvQgHSVTHQYhj&#10;MDa7499yA/Hw1JOk/kAf5RvsmpzEN3IhX4x28zIe6wppzC5fXJY9tPuE8ex3mKFtfLGLNr8gWuXv&#10;q5SMQHgkx7auUScId8xB68GOVWawTzBPCGzylFduwgBv+4UoCH2BABYfxQdMBfHf5xgI9hvtNYKQ&#10;l8oP9agbxn6HvVRi2VblifWq9hWLeTHF5smX7M/4Mz0zxX/rMg/y2vdUYCBf+k8ukN2QyuQrv3Fd&#10;vdHEG+sq7GIiNSZf1v/xseblOi/C4JI/6mXUC4Xhi9VPj0MNcfewLSu/J36rHNPP93fpoSaO2Acl&#10;DPbcV568Sm8/iG5+dpx4gZHWGBMRlDwK0lxvSwh8+y77Cr0U2/0z3qRrB3dWArIe/Jv3bZ8dP0B/&#10;9YK0Dnvzf1YxgT/lN1S4odfuh9nB7uj1MMxZjCPjUjGAHWDQ6HFpX57lP5hDSd51yXHNf8YBqJhh&#10;H/Z5GIx/+jd+46gP12H68XfL7LPlq+Qs/x4uyoHIl+zvxTXrPEwvN39vDKxcnz9X0anZUfIH+xhM&#10;U+tCr+U/r17VvnI6rTxdZSP69/BU9i5/0VP0i1WdL+ht+uJVVch5eV1MyJfZT7y8rjyGPYuzH779&#10;cByyPAJDRIs+8tuEISKP+iS9Ex9SoUzll6/DaH1MD+HzszrnmaRCxzjMGIwnFRDY70MYmRi7KhD1&#10;or+XYdp/8rYYut/9pBjNk+zTl3pUx6GqZDXJ/u9dKlOtw8C3D14loOvZt99WhZJdzh8wFe3Th/3a&#10;l+3DBOvlesxxHHveZlz8h4op823t7+i9/OLlVa2bHrhX5yU/lYbk1fzwcFD5z91DMbrp7/WL6qG4&#10;ih3N58UYXa7K3/JH4vI0DGpMunHycXkg+7ZOeiPz522fnnhpfac5L3pID8yNeJr1aPun2Iu8xDj0&#10;kOSP+bkhf5x96CznLRh+5zk/uIj8yEv8HWZd7Tf0TBaPMY7mmJEcYCoq8e/sXZ66DZXrOvtsdvGU&#10;cS6j3/YD4o31IA/XFYcxY43PfsOxxjB+kl2Po3f7VXlacrlIhSv+zX5bXkNO++Qni+ipSiajMJu9&#10;p7965mHcsfNF5v24CLM9dilO8zuYhs4DyGF/X9+4jDzl6ZNZ2Z/9NsI1/TmbJu/PPgIjkB+3XpjU&#10;4p48O9uTg7nWv5xTvXpV5yvk/TGVBNq5XvTbPOzb9H6WL5sH/+/6GXZP5T1x2rlP269lXhjdmG4v&#10;X9T4vpOKDpcqFEh4kug85dzs9uazo6pN9xV3rD9Gu/zw1XXFlUkqaajk1+QTvy6+qZRF3vRZRY51&#10;zs/2OZ8WH8U7/sb1vfd3+aH9i8/tn5L2HKw2E45dtu8nMTXf0/1rpBiZesXrXc5f0FfPK9bpxW59&#10;3Tbq0HMesA4Tuc0nX9QjV8Uy82nnFymBwC7kOfZrffuFnPNjrJO/HrvO0cQ9+ZcKm/I1+yXPZ5of&#10;yr7OfMoKDzKLwOyX5Y/youanrEOp2+F25Z/sr1rBofR4tY9h5yrzhBh/OOYo/+Ackj/S21z8muR5&#10;g8pp2/j/x+QL8pOzs5qRPGmd83XrJQ+i56vEB887dqvyF+K132EcY4TLQ51z2W/Sl17OBSLuQ9gq&#10;OS1yv3EqltlfWedx5EsvrBO5+XwcO4519Ogt/4fBuXMA5LoxZPtoPXanyRfs81reFsWxP04dvkM6&#10;V/OJ2+EeDmrEXtlhvWe3vuj5IP2gp+Rwel6U39v/GH/im/2E68r/ME7tG8TfNo6T4I8/5UfYLfvZ&#10;rUo/19lHnK5betLipUpEBtK9dhLoJNBJoJNAJ4FOAp0EOgl0Eugk0Emgk0AngU4CnQQ6CXQS6CTQ&#10;SaCTQCeBTgKdBDoJdBLoJNBJoJPA/z8JjP7gJ394/OZX31SvDEiL3/17f+/4+WeXxWD95O374/s/&#10;9eu/fnyFsILImQRpNgoiDZIAUhIy52xa12uIh3oAfrzmL/4H0YIJBPkyyJNqPbUgRTyxb8i4PJGG&#10;1OjrcQYhkVfMD0/MPcjGyJyeV0+E89QAf/+ykD9neUJ98+Hjccz3T4UohGQ7IRhqYuavlxdEEEYo&#10;5MUBenC8HkSC970gHPoQQpAB6SVrHSCxIPsgufqBkpCHWtwQEctAKzAZ9JCDxNRDEyIDEsD1j4M+&#10;/G+aHiF6QEDYeNJvnfzd/DA41Rg3rlV6mkLo6Q0BAQLxdXFZiF5IGwj9Q1O449Do54npVnKGOJlM&#10;iqGKeUe85KjX6m5XmA0IOsj6b9MjCBJDz4pt6xlYCGsM3EUQUuv07oCYgGim35A+mE5NjiBEETym&#10;mfWAoISsoed+DzGFGXiA/pec0tNF74Rmv0FUTvT6y/vzv/o/Hn/387/5W8dXPX3md4XEdT/rCslM&#10;T9n142MhdpeLWi9IIr2GrNM2PfAgmSBczBuCi75EPAdkFeRMPqnpHgC/pQe7CNC8+SXMWMwB19tA&#10;7HAYzd/UOv/ZMFn/wd/4zeNPRvE/k3Hp6YvrQiZ+vCn/MXyq3z1FH16kIsA4ivi9MOnJC7LmLMil&#10;URCu1h0SWU8s/hQDaLnBLA4zOz0DIc/oI4YCO4bU5BcwsfnP2b6uN8n19RQ+D7Oan7rRozhya/cL&#10;02uxrvFhAkEQjoOUHAWhjbl0gIge5awF2Tj+mpzWm9LHRZjV7MF9MUa9hwyDmByEubddp2JBHGmA&#10;YK1HKL/BP/JTeoxg4Oi5g8mKgQqp1ZB77T6lH+xcz5lxep8FJ3aQwelfvxCIdW+fRt6Y7+Jx+14m&#10;ZDwQnr1UdtALQo+xo9AP/4s5HRBrNc6GiHv2HhNGz5t+5Oo6kzAa+JlN1hVSvgdxnUBkHSEMIffp&#10;ufWDhCYedoFJtVoXY2+zqrwE8w6ikn+BdNTrbpuZ8x96qS6CbB2Ggeu+w235G3lCQxhG0ekfxBxG&#10;DTtbBQnaPzWrJLrjqx5CgIriKIQ3hoMfQSjKB/wOIxfy82FdDBC9YdkZPYa0PJs0DOzxFpDf9APC&#10;D6MmQF2A2QPQUyIYRGQGyh7kHxjUrsce6J3waD1O8SIX1JMmBku/9K4VH/uBoPcbxbV+v13X+Ibp&#10;javnp/XEVG55SC37Yfj1O36p6ZX4lOnzG/SB3gs39OlkeGXh7BYyntxcT7x3f/LSE3Y5Lz85tA65&#10;ITlv44/k2eKBfJm9Qa6ar3k2JH/yTYj+rErvr/zOv3j8575VlKi/8CvmQZ/JexO/zO6HYRzpDUSv&#10;toHCN38XxSyvdfCezVFmRPn7NuuGiXiyo6xnvi7+Qn5jMvCzqzBQri9rvzCd/Pz4y8nwZ8fX/eZH&#10;x9flqvKCr76s7y2WFQ+XQe6uk8+ruNLyzowTAnw4rAlY7xOivRC3O8jfTPx5r2z+uk9u+b515qdG&#10;6YHHD3uvV/f1VflV8uBXILHp9UV6YolPl2HsJT3trdITDbNhilmWHlsYCKNRVQLhf8Qx+UiW62BG&#10;teCYRLMw9NZhXFMI+m6+9IB8nua3x0vKt+Wb8iR5gfxNniW/14uWfmPIrDfFUCOnUfIo+bP7i1eQ&#10;91GDE4I8Ex7mD5i5uzhidtzsJAaBeT0J40IejCErL9frkfmYVy8BRtwUr5s95wcYavZ3Z+mdyx43&#10;8b/2ofd3ZRdfpjfnQ/K6lqdmn3JoLp2Z143kHT15E38bf4SRrOfSWIWP5B38pZ6cehr2Q8HQG/Tl&#10;i6pco/fbMP7s6qzy/6eb0pdNqNv0QS8wTOSHMMIHGH7xy667DKPsXsDLbO1X5Q93H4tx9vH25vgN&#10;zHpMWYxQlXh2saeb9IhdPFb8P08FokEq67zJeQg7sk9dp1LNMkxdlRYwz3fJ71+H4XmW/eTVi9o/&#10;fPKmGK3v37w7jvci++iHu5KbvGa3q3g1CENkGkafXvNffyhG7yD7I/Fy/lj64zrDXvKWyHeW3sir&#10;jKv59eTHemzSZ/mZuDyPv2b/k3H5I/6Jv+GXVSy4iMKzz3n0Wo/NacbFT2zDsHFeZz7Gg6HGL4mP&#10;T2Gg8kcYjMYzToUd+mO8zifs6+3P2Y3P988Y8fJy+anzE5UXljl32Gf/N0hPQvmM/Zs8Rd6g8p75&#10;8tcqc5AjZgy5WSf7Ausrn3B+EPfAvR3S3foEg9Q53zx26u/st40r+fouDGT3ncWeJqmg53r8t/Oy&#10;5tczcPtLlVmcI4rfzkHohfW0TnoJPtW2+XBMVn5ytSk7l5Abr/hAvvJSlS8WYfKKe+Q8HJQ9q0hC&#10;/67So3cV/X5ML902r5samOvwu9bTeRJ9V5lFHviTn1Y+9U3Os+epZGFemL70mz70Y+/jVK5TmQBz&#10;F9ORXrBL83ed2VntJ8c5L1zFH8i/46Zttw4VCmuDIC/KchzC5y/nby/S6/vFy2LGmy+/+/zcUA/F&#10;1rs6eeN2m3Oa+JP7nL+peOiclPx7iW/m3fZTSdz4DXmOvN/6rPM9eiNP8Dv7BXm578m32EPTr/hJ&#10;15FfGK/f01t+RNwm/1HOz2q1DnzT9Chm3xi6KqVsUDLjB4YJKLZLa0zFrJuKDvYDk0nWOef84ubO&#10;uQZmHkFm/2Fe5MUPqzC5y3myfJD9NwWLAO0H5dObUdlZ2w7nH8Zl/rtexdlJFJw9yoPtK/RwzrAP&#10;G6pKJPWqlJ9h5GPQr4c1jkHiwDIGcGJE1kobF33hpx2zYF7OxlUpgv9UeaAxOXP9k/7k3CqVOeQr&#10;vZw3O1fDFPY8R/x3XuAcVJyTP/N7KjGJT55LkBP50Ft6TN7yZuNjX+SrIsV4XOeUKjNMw+SVDdN/&#10;zzdU5pFvt7+zM/oYB0AP9fjeN7uoladn9NH3T+cE7Q7Hf/ArXsnV+gjAPicv50+ep9GPloc880/8&#10;UvMnbpD5Gefpeyac8Uax6dOm2V19bzLiSerC7NY6OWf45dl37zoJdBLoJNBJoJNAJ4FOAp0EOgl0&#10;Eugk0Emgk0AngU4CnQQ6CXQS6CTQSaCTQCeBTgKdBDoJdBLoJNBJ4B8pgZFaxmq+Q3ToSYFx+c3N&#10;t8eLvLsvZuuL9IrYBOE/CRJILxmMIwgZvRE8UYYAaw+WQ3GAmMF8bLWkId6CrIYU0ZusPUFOsy2I&#10;MggBT9jV8vYkH2IFcm+V3gUbvSEzwPNxanyHQfmd9BJZf16Ic4isYZgdD2FketIOYY8x2ub3mBsE&#10;yacX6aohzQqLMFXrGfQg8lhiWoUB5An6KMhgiCK9DiCNMQwmkE657jg1zyHdnpZ1f8ids/SsHaW3&#10;wtNDIWX3QWZNggzfBWnbTw8YSBx60ct9IQmsU0Na5PcYZiGGHH5W/7q4qF4lECb7USE5mj6QSxRu&#10;EcQMBPggyOZ9enf1e8VYXQeBts+4t4HMtB53+bwxt4NYfExteEyadXrBLJaFeBhhImU8oyDKMGMX&#10;We9dGHjb9AyBeCeXyXkh0saBcvSDpJpAZuT6+/Ts6kVvIfsxnDFH9BaZWi+9P4Ns1asJE336V/77&#10;ox/4+J/+c8dXPbsux5fH95A6t/fVc2x2VYjeVy8LqXyXHsdffFX+BGMjrdx6GCCbMJIHGQ8E/Q50&#10;kONo0K0gqI6j+AXTDraKfdX6nhgp+eKz6/ET9HLbKFx1HcwMCCX688//e8VQ+b3/8DePFx4FETUI&#10;NXSZXjqjMNTfvnl1/N5PH396fL3IOg2znvzxE8R+kOYQqedhYuupDPHX/E2YnU1vBjX/XZgui031&#10;Erp/qNenINFX0Tv+FbKTfeqZBbkJQQR5exFkHgYJZtc6SL+ncTE19K6EIFqvSr6D2CGErWXeRr8h&#10;xsSVp3nZF2TXIAwMSLBe/BLEWD96MYp+Q+qSE/sQp1ZhKFITSFOIy138MHV7RjA4XD7zCgMHQgtS&#10;zt8h7iD2/B1CUa8d66B3DnuD8Gv+LYhCcvB9DHa9PyGpMSfIm1wasi4TW6sIwV9EMBivEJIQb8sg&#10;78UlCFQ9u9u4ISC3hXCEWIO03YVJDonMDvlR87Ru8g2IfdzbmFdvFcYNpKK8g5x26THKnhqSEAUr&#10;AakhtnPhVfw3JO1Z7Jr+bRJPXR/CXb7SH9cK7BKfuJ+mJwnk7AbDr6UFCdQLSG7IvqyXfMd82vpn&#10;HfmRp8S5XRX26G31XE2+x18PY9eDMxG67HGZXquur5cHu9lnPTfbusEEhDVxzbzkifw2hukgPYH1&#10;wrXuPeOsYRx8a/xD5AA5DYnLb8kfN/HX3mM6IL7oVdjWK4zvbRiu9H6YHqx9f4fUDYPZ8DDvjB9C&#10;tiHU0/taT0WMVevHPjfRP/r6vAc9+7C+3q81pz1GoYO0KFLe80M+1uMJYp8ce5vSW3IzPu/5T37l&#10;v/pP/nbuUHGbH1inxy2G/8kf1dcx2/hbesJfbDDEYzgNSdoS4JK8+5lmP/pIX05+PPboi+2C9YG3&#10;/PY0PcasL6aCnljDYeXLV7OfHC9wMflRXWhXlT0e0mNrvqw4ibECOUyemKzu0xDmGSc3ZT78L7+g&#10;RyOGR7tu8mZ6pZcexiq92aQCx+VF5aMXYVzKF/nffvwRhDkmjvwb02v3uvKhi8tCpNsHzZNXP3xT&#10;jLZXL+p721wXktx1rq4qD9UL+Pa+GGz9x2L22U9gXkKK88P2J83vRAHlpeRsv8fe5AXD5FkDFYcS&#10;Z9i1vPT5eoiLGFjL+O+2/ukdOg2jcBZ5YwZtMTijkMbvlT2xZ3kEPRGvzMfvyDHTOfS2S14dh2A/&#10;Jm5ivtMT9xG/+E1xHNME8l8lHfpofewHvvjy86OG36aHaC/7YvLlp9id+YnvxkW/IfDFs14Y3OL1&#10;UCWtHIjQY4wxeoBJyY/TF3phPpgHN2G2up7eeB/zuZ5ub7Le9kmYr199Wf4Cczxm3zMur+ZnXzMY&#10;1jmGXqEXqRAjH3tMT9C372q/NqyX3pu36WE4rXhNX+fzOv+wD//8iy+PQ/nZ57Ufengo+7uMvqpg&#10;pDeg/Mx+5+WLYv46p2EP799+crzuyHqHUfBJ/MNnX3xWIohf+M4n3zm+v3koPzoP88516Qtmp/0c&#10;xtzFRTHH6KPve51kPvTeuK6vy3/t7M9bJQCeuoa5WMS/Z/z0kT7wI+Kocw3502XOocSBeRjOV2FI&#10;DrPO9tu3N7UOOz3kU1GmxdcaVg/zjr/QU5W9nnp2l6ORZzT7zvmX/eNZGMnm1yoxxODYq56XKiic&#10;4pZKQjXA9br8OD9yFiZSO3/MPDCKt3r0xi/bz1pvfq5vH5ffk7tX6YNzFH7P/pZetOsmQcHEJCe/&#10;41cXuzBJox70nf9ynjoJU1J82i7LD/Mb7FzvWn5mdlHnL+Yh7kyzL6H/riM/dC5lPoNUQMCUPg8z&#10;lf63XqbZ/8/S20+FPr3HP95U/sOf+Z047tzZ+qtYg2HXS17Hv/bKzRzOjYp597gov3iX+IB5K54u&#10;cs7xMnnE+awqbrSKJzkvsJ795MfOAUJoNLxDj87ST/uQq5zPnYfJ7nyknx+qmLHLeffL9JZWOWOT&#10;855+KjPscx4pzjzc1/wwbIfjUhzrM4yivkgv70WYmvIjlZwwuZ2SqaQhnxYn5Vl6GZ7yhzIU+1/E&#10;N3E2ZnQ4bq7zYwLjb+jNialWvxAnzVc89fkgDFv5tuu5n/Nr/si5jvhnv++9v/Pf8g365L7yRfuM&#10;dp1n+0vxHtNyyM/lfGuf/alzGnmX+zx/JSfyEEVO36uZmy9/w996td/xvAfDvfmZCNBzCc9HBtmX&#10;k5eesOT9/NV62DevkpeyV/5MfJFvGuc4zF9+kn9SabCfChXy4lZhMAMZJj8Qt81vlf3KIueo5GX8&#10;8j2V1PxOJUr+SZ7S5Jn1tY/yO39fLOo8K+k7dTvYRa3kNpUOjGOf8xb+8jy9yMVHveqNk174Pftb&#10;5xzN+RH9dc4ojXcMan+qwp+KgvJy8upnI2B9Blkv/sLzL/GGv/Bqndk1ORn/Ke6UfPidU15QeQc7&#10;VbFEnNomjquQs89zhMPG5XgLeq0ykEoGxtMq2UUA4vHaeWEqy+nR6lxjnXVsfikVDdwv2zLT7F47&#10;CXQS6CTQSaCTQCeBTgKdBDoJdBLoJNBJoJNAJ4FOAp0EOgl0Eugk0Emgk0AngU4CnQQ6CXQS6CTQ&#10;SeBPksDou59+7/idl0HEPeX1Ij1XH2+LmQaxovY7hhmk1osghCCZPYneQsyDAoGwZWSefDc+RCAb&#10;jWmQ72EiQFJ6Eg6h5Um53mmNKRDGmyfykAKePHvS7Lpn/WJ+jX/r1453xvQ5Py+k5XkQr98PkuEu&#10;Ne4hfd+9r94if/jzYqrprfQYufaDNIAcMS7IW8gDCCzzg3DFQMVMgezb5LrGMcoFIR4hTCDf1Loe&#10;pDeBmt4Qk57Yr1eF2MIkDBDuACQOwzfIK3KFbO0FiTHtFWJMjxF6tArCVK+YzSD3ybgh7413EqRZ&#10;1OHQs6mQIphNmCRrCKNANp4jgFrPozB3p2H+QuxvgoyD+HqOiOuFodXrFxMQM06PUsQc6wZxYl0f&#10;bguZ/xyJvNTbJoi8ZRjRzAaCBNJuH8oFu8DEPTS7O4roNJ+SEzlCsC3TK4ecx+lxcxUkHGYChBgk&#10;MPk/pQcPBO4qiBE9OQFE37wqJPTTvJCoX3/45ngJjFd2DGnN7uk75Jfa9uTh7xBUxoW5dnrvG9EE&#10;b/Ma4tjp6/kXe4RY8QX+CqLqL/4HXx//9N/9W++Pr2/fFBL6k3dvju/HvdLr29tCFNNHenEZBsfT&#10;Y+mTHrWYE3pzQoBColrfaZCu8/Te0cPq/Kz8GLsxn6Y/+QBiGQOVvusxYLzn6aF5FQYLZhPkn/UZ&#10;h/q1f6pf6o2KoY+B2RB5WQfLghHp7xBtg1yXfzF/6xFg/QExVvfVW2+Z3m78o97evX35L8xA62u9&#10;yd38fY9/9H7EoeWL4oj4AjHtaw0RmHFCQGJ60UfMLIyQxhzLAEMA1XLs8OdfFiSEmXlghrKbFm8z&#10;cXKDiGWXkHN6eE8nVUnAuP7oawnCuvA7eslYN4h3vTDIk340hGHiLCQ5RhC53oc5L+8gT72K9fzD&#10;UNuHadCQthiGeZWu6GkHAUo+9ERPT59vglC2zpCN/g7RZ54+l6fIAzCrGrJxhlJactWjEPJ4KT4H&#10;cQfR2BDE0TPrjRluHnrLDMNIlD/sy330+PFemLbWe7QOsrDCyykeRwDWnd6Jf/ScvespeaayRsZr&#10;/A0CGsZhptnb6VGWHiTmo5c3Bix9gRzGNIVg3IfBB+Hpc6/ySdfXA1Tv1GF6VLrPPnlFY7ImX+xj&#10;SBNou2FJAjOCXHZRRHFCvB/FzsVj6y2uy2fpGUSq67seApy/S8sbEjiQbPpg/uOzMJqC0O5hjMRx&#10;Q8xC+vsdebb3zz6gH5vIS8UNeY/fqRiC2TtKwmVe/A6GAreo8MUqeqQHeUPw5gb8t/yY/g6TePD/&#10;1sk0MGvkY+KGfEUePuxXD9bX19VD8HJaeYEKM3f3xczQw068lueSg7yLHzFOfqTZ2TN74m9cR68v&#10;8yBH8eP965fHr8rrMEIG/RonJtVFKtzIJ6z/Y/Jd/l+P71evKz86T95p//ZtekPehVn3Td4vU6EF&#10;o+Y6PR7lB+4LeT6b1L6DH7Y/uc11m76pdBN7FD9UUiEXetjsPH9Q+WcYPaQX5KeChfm1ihLxk/SJ&#10;Ha0S7055SF1RPKYPmHf85HpX+aO4aH3tQ8bPmP6Q2tbb7yDZ9/x49GcTZj0/Qc+GEx6n7iiu2mcZ&#10;x1hilw/Eh3n2IXpHYrhA8k/SSwyiXH5Kbuswf9u4cv1R9rX8gfH6nnVujB0MtFSWsl7szO8TjQ+F&#10;Uiqi8neL6KceTtdhPGIeffXlF8eR6en3MXZhnJhd8pxPwsj8wfd/5fi7eRgZ1gsDip+5Tw9TefiH&#10;r2tfIu84DwPy6qoYl5hc8oKbnPO8uq78zut33xeTVD778FT+CkPqzXXt7+R1l6l4RQ6P2ceqjIaR&#10;9+U3tQ+8zv0eF+VPtsnP7u9rv4hhuw0T8138hoosn31Rcr3L91+8LL9iH7tYFtN1GyaLHryz5A3k&#10;P52Wv5jkPEPFnPOL6r31lF614gn7cY5DHhicT3pPppLFfZhoznXEGcxLesFf7VIR6WlezFeMw8v0&#10;aryOv73MOQs7v0nFqJ98VvN+TA9R/sT1p5im+YPP5XfnYebxL5hwozDofE/8GU/T+zEM6dWymJrs&#10;Qh632RQDWlh6Lu9V9KAxnWJn9tvOfWbZj05j5+xMT3nnQdZxJZ+KwYjTKoGoIMJeMFjlR86DxFX7&#10;FHLn7yepJCXek7uenvysuKJi2STnaeQtf+NdMdXi3nr8kvgt7qlwcH1Z5xB+N0n+volejcLEHG7K&#10;A5CHdZL38ef2aypK2Scusl6YmGepbOjVPJ3jnEU/zGOZXtWNgZp4YD4zFS7yg9ajOkxPflEvX/K0&#10;bnrXYqK9TG9p60V+9+ndzK9Owtyaxp9twkCj7/RPHLpKHvP2bZ3/vo+f0oN5nfiweKo4/TgvZqp4&#10;p5JC6yXeKzvhV57CgP/xT398lITKHm8a8778lMKImM0TvUfDnFe5TNzcxz9hHMqL6Kn9DnugT6Oc&#10;O4mT7IAd7lq8r/xFZYjGCI0DaHqXxIl8vdIfclaRzDmG+JefH2TjQlGYnIeqCNDsimHla+Nx+X9x&#10;vh9Byrfa/hGjL/mRfGKfffhz5qdKbs7zdtl4yEftQ+xrl8mz5GHOfVKoLaM9vIT6zT7ps/HIe+YZ&#10;l0qW9o277NtSCPPAzC5JGr8KBvYdemireOT6yxxUDAalf/KTbc4917nPLt/jRzAXrX8/lQvHWT/+&#10;c0ce0ZfHPDcQD8StffKD/VPlEeapB7IKAKucG+i1vom/0dt+0H/GwE4FwGni2yyVIEbnVSnAPPb2&#10;oQJbNn7jPNfgj4bRq8d9+YHtuuIkuY9zYOfc9iyVAfSKVkHEettf0uutntk58FK5jZ3Kuw1zGoWx&#10;DyY3eo8Q6nfi0zgOQcUC8VM+tQ+Ft8WR7K+cX7iO8wtxVeU+9+NXyGeUyoAYrbZLvncoyXW0kdO6&#10;1Hraj7b9W+ZtPdzPfZqeRo7cBb9E3iprOceS1/VjsHo1+/3JgLt/dRLoJNBJoJNAJ4FOAp0EOgl0&#10;Eugk0Emgk0AngU4CnQQ6CXQS6CTQSaCTQCeBTgKdBDoJdBLoJNBJoJPAHyuBEYYUpNL7l4VQvAhC&#10;Z/6ykIV6+qhFPw+T8+r8l5FTmDWemLcn14Fo+DtGBmTE+lmPJ0/gPQmGqIRgUTPf7BriDHUlyIih&#10;J/Z53QUiAzHgyT0kV7tvnpxD8EDI7YJcuApi7Iff/dXjEIwPY2IRROOXYfCltVlvmd4KGU7POCBf&#10;PJk/IWvqCb0erxAjq8hzjZoQhIsn+ZBJGK+QUv30CoVYgriG2PY7TM3JtO6PUfcUBtE8vVfWQSgO&#10;wwSdBmE8CAPVfdXIbki4IKwgGSDY3P/yohBGEASQXZBXZ3rWRtHUDj/L+2UQFBA5l+NC5mNo3d0V&#10;s2Ca71+eV28n8voQJP1TEGgYVvt+UXjoyS4Iz36QuH6vN8YiiN6Hp0KwQSJBeswxVwNpWj4Vg9y4&#10;J7NCCu3DGF3pvRf97odJBfEFCVS/OvA7IwdyhBSF2NsFeYLhOo/eth4/QYhAPL+NwWEW0lM9iiCe&#10;vvP+0+M3yemrm2JwQHZCxGJi0BP2CcHvuv1Av/wOkqf5F9A3EBNUPo6I44B44zgCgPPWddknBJ4e&#10;Icb122Gy/jf/RvUMI8/FsvQDQxxSaLyuFYFI4neuglCGaKNvvayrdRunFw3G7zyITr2VIHc3q0JI&#10;YfpBXkIwL2J3/FWzvyCHiZGezIJQvQqy9DxIRno+jr/FiL0PchziCpIQo2UeZvNaD94IXs18zNVp&#10;9FYPp2GQ5tsgFDFWzYP/oo/7MKMgMvW8POlZ3RiSqckh42nEs+gPpFOr/R99oq8t/kSfqB29guTv&#10;RY8zvUbANo+Y+eFrxVEb7osRjdEGaQjZSb920XdqL666/7AhvWqA/At/63uYGhii5AmZNUqPDIxa&#10;+sk/ikfsnv1iiOnNgQmtIgYGjPWAXMdYOgsDAQJdHHh8LOTvqlVWKIS2+Yuroxg0BF1bRwpv3bNw&#10;1oFc+Ffvveq1k0IYvYv0/IFUhiDWyx6ydRAmJL0hR9cdhBm5DgJdT1cMlF7ijbxkEKTkLL1SrSvm&#10;jutCVnrvvipW8Kf9MJW2UahhmIyTUF0nqxoJu4dsD9C3xx+xK3bCPUP2nvLBjIjjbetViETxVS/N&#10;TXplTKLX9ARzUR62WdTvIRA3zxCraaF2YO6WQUO002fIRHFLDzM9W11vFPn0kl/p9QwJPQBRRj3N&#10;uK2/HtZNszsAAEAASURBVIuYmk0M+R5kM79n/SA0rZvP+V3rAQm6iwLJ/8yTXZAHZivEMT3RW6xX&#10;wOHeWZDM5I6ZKb7J31UU+Fv/+d85DhFC+i//q3+x3sdfW0dIWutuXuKS9WyI5pPDPn5VnOS/cvnD&#10;8tQ68+cQtPJP+ZLfuQ+5q9yByYSRBAFr/M/SioMZ1CeDXsXnUb/ywcm48gUMGfLihzF82ec4+5Kh&#10;fCA9oUdBGJOreTW9SNxsdsjPYfhmfJjP7HaeeH55WRT365eVl1+HGfKYyiZffvPVUe5PPy0G1kMY&#10;cr3kQ/Tn9ZvKIM8vK9+eZp9pf/n5518er/PVbeWLq0DuyYVfFdevwoizb8K47Y3L7ufpzSpuXl3W&#10;+O/TuxUSuaWHsU+Mv1dh9Db//8wv3d7UPmKS3pV6crN7DL2WjwShP4mfOA9i3X4AIhszCzPf/hxz&#10;R2UpeZge5iqHTMMQkFfIR8RtzA/7W3rvFQOs9WBLnITYxlDip/gRcds+ZZR4cfp+rcsy6/oYpo7e&#10;5r27+jtGt15z/BPG5jiViHphZm1iB/J3/o1cvaoEZdyQ8cMEcHmkbUKTXz6Qn6jEJN6TGz/y4kXt&#10;N+3vME7tP5eppOAchPz8/v3bYma+flXnK6tl6a18Zq+ZYfJvFZL+4A//4Gg/Hz5WL8SLMBNfv6p9&#10;yrtU2iGfz37+s7LbVMT5/qefHN9/mh6tb97UedBdGLOYmhhRm2mtl96gGGT8jF6Oi0WdI9kX0Cvz&#10;tj9wffu8b78pZu58UwyQaXqAXoYZ9zJyxpTDRFch6uam9tP2bfTXeYJ9xXHSh//RC/682UcMiF/W&#10;o0/e9fFDyRuD9CKVf2aT2vc5B8DEefO2/KDeonrXkkM/DEdx6nUYcvyY/PeLr4rRex+m8UPWEdPj&#10;5cuqxIapIi8ht8f8Tg87DGLXv7oqhnPcVe88TB75vYo+GFEYVl7Jlf3zb+IjfdfLjx+mJ36PQezc&#10;QQ9Q9so/07vH7I/ZvTTfvAaJn+K4SkLyc/sz8V38si+SX7WeoTlHGSTBtW7nZ8Ug74c55fxUnjQe&#10;lV07h5XPqWgyvSgOPb2UV+lJR4/5lavL8jsYpc7b7Nswe5zvkJf7P+acSrxgz/Zt1sc+z3t+DCOf&#10;v2bH/OhFmOOzvFpn/qg3r0jPny4Xtf8VVzBQMbz1/CWH0aiYZm9zPmueKs7NzuNH43/lAWf39Tv2&#10;Ry9nYYyfbytfuU2PWeM7y/mNXtpv4mdf5POXqRD3dBv/MKn86HX+fhd5Y/wvU2FDHsnuxtEr+Svm&#10;nfORklKvN00+Lk8c5f0+DNNZziuf9HpVwS/nP86xJunxTO/Kyx+yyexj2n6FAmB4Ji5to+/WXx7K&#10;b2Ci25/Qa5WCxGXnIPxGL0xJjlrvW+cru/QSdp4/jACtp0qbXvl34+NfMdOt8ypy0svW/og/6uUc&#10;3vmnfL8XuWJWrpNH2EcMw/hUOXKbpprswTlA0vTD9qw2cPzuap+NWBaKn+L31sk3EYxHOSc5VXar&#10;6/Hfxo2huc/+c68yaMbvvMm+ZRn/57yBn1H5lP/HFG7rl+uZD/3a5Nyr+Yckrn0VlOKwVYiTF9EH&#10;4xjGkcnbjINf77eev6XIk/QcNT7XafqT6xkXPej1q0KefYz9ujx8qFRa1ol/Xi7rd87txR924lXe&#10;8yb5oP2tCoj8lnMvcsQwl/e4vnOX5aLmPRjVxse50UR+mXMmejXMAYL34jO98brPeu1UWhWA/SAB&#10;lvs4xZdswASgtn71zb1z8RzQqSjj6ypvOOc97XMqrtgnGj+92ORc3HsVI6Keze+Ju/yz/ehmVeMm&#10;Z5X6etEv+1fT7147CXQS6CTQSaCTQCeBTgKdBDoJdBLoJNBJoJNAJ4FOAp0EOgl0Eugk0Emgk0An&#10;gU4CnQQ6CXQS6CTQSeBPkMBIjxyMKUxMT7YxX14HCaTXJuSS6z9HlkF8QdKNIDmC2IE89QS+IVJA&#10;yYKcgTjRCwcCC9PMk2kIOU/UIRI8cW4IkUBoIBL0ooGA6WNwXKQGt0faz57Ie+L9/l31ZoSMhtB9&#10;966Qob1ASSCWNkHe39wV0tL4MQ1GYWrOgghoSC4M0AjcOKeTQrztw2jRWxOiBUIdEq8hjIKMV7sd&#10;Ig6CA7IOw8L6LoJwx4TEgNipDR4o5VmQtJDZq/RiwCSC9IbIhoChT2dBgurBANkN2djPekBubINQ&#10;o7deyReSBlJ1lh4nGDl3Yei+CgINwgriEeKCPCEoIa8hXjbzQhhhcDwEOQbRitGK4aVnA0QL5uY4&#10;PUgmYRAug1Sl1+QEcUU9IcEgPNgDZBqmJTmwz2V60LArSJ2GaMKsyY0hQ+nFLEhj/oLcP3wsxP8y&#10;zGf2Tn70EUIHsgwSBdPz1AMrlp4J8SOn35EMrExevfXnZ6/P/2z87AHSBZP1f/i3f3C8widBJmNC&#10;vQjDAgN2FAbVWfwn/6r5IcQRxCd34/6GiSHmc/5mE+rPWeTfDxIMgt6416ti/j2k588o9jVK0+Wz&#10;9OQepXcIhsGeY8rA6Bt/i1GHKQBpSR8hiCACIYIgw/lR4/B5I9hGkUPE6i3jZw5NJY6iGcZO2CF9&#10;pF+YJeMgXa0zvwExiTHK7tkLJpP5tt+j5mGqPdfHjNt1rCMGm+aqmErW3ffFJ5/7vfUXz3zud95b&#10;J35AHG165g/5AaaYdSM3dgVZpxeDcUFiQrBDsGHCQTySm7hEf/vpreE+JznXL6ynChvLbfxrEJT0&#10;W+87SDrXXyyKMdYfVJxcbwphvlwXo2DXK8Q//y4PaHKGUA/DFJMBw3STv0PoYja2+JPSAhivuwIw&#10;9rxaN8zk3qQkwN36O785JHjrBrEbRts0vZnPgrCEwIWU7sdurMc4zCe93+lP69Ga8U/CKIZo1FNo&#10;NCvL7KciCeb0SY8yn/Ro0fO0v67P+0EmQjbroUtP+N9hELX8PWbIMr3r9KDnj8Qheos5Y/7m6Xrk&#10;a90hf/kJ84KoxDQepgcSv4XRqodQ0+tMEJN/DKpuHfN3+RYm5TA9YcgDo5u98q/igPFDEmN+DHK/&#10;xhzPffXaXuzKTjB/FmGIYei5rnG0+Sa/3bceaIXsxDSVf/TCYON2BhDJDcAKM29l6tX6uw7EOf21&#10;PvyG3tauIv+U72wzz2HybOPhL9mb+8lL9M50H9+DYCWffXod8SP8rvGQv8oOvW0xHW7v61XlGPOU&#10;z62iqHrUiuf8ufEaB/+jwI9XTBlxznj9bhDDFZc/fixmKcaVvN78nmJ/8nRxaR+E/zT6oQeifOf3&#10;f+8fHEXCPunV40MxPsjL/kD+f5deauNUVpgmb7lMT0x5wCx5jf3tKnkSJLL8FQOWX+e3MEivXyQ+&#10;ZMHl4+Shd1LTwwjaOotD9sPcN/l7L18U989nFShaXq1iUQRjPyHOtvWjmLmwfbV1GaZXnwo59GcX&#10;vbWv9LnxqQzlPuxFb9xJKiBsNjVulRNchxzkf+bPj0xnJed9/MSHj9XDUyWdcRh+81RsubwKI3pc&#10;AWofZL51pQebGLjxknOLd9lgyDP4C/auVzsmVesB+IxxoZeWfaCegPTCePQ6/s73q6flt199e1xR&#10;y4bpbV/mc3ayTk/E8zCzF8nr7d/ZkX3q2zBS34Wh+hSG949/+pPjfTE/7VswMc6zXzHuWZjnmK4f&#10;P97WuOOIxWEMd/v9q9jlJBUfNmEG2Vcr6XKXSlnfhiGuYtVtPv8mFahU8Pne+zp30ct3HIYrJt3t&#10;bfWSVcFHfLwOkwzDDQPC/pu/Jm/vVR6SdzzkvOD+ofyjih5nYcDJJ+7SM3WRSlSYxwl7PQxU+xp2&#10;cpUeqtdh/uvJfJvevh/CrNPzVY85cXE8KruYprLY69fFTLb/nyT+rcJo3af34KD1fK0Rbtq5Tr1/&#10;GFb+zU+pfEZPL7Le47zKrzCI7H83OQfErOHfMcTEv7i7wzFa5ZkYis4h9eqVh2M0YzTyz84r9QSd&#10;K1mT88YzeVbiln2fSnSYaioq8SMqyLX4mwCiQpP8RYUJ+wy9rc/jv8zTeVC7bvzXJAK+y/5dvuW8&#10;5hrzOPF2mMpJ4/h7eeIovbqXYc6dnZUf3aSH6Crrq8LZZFZ/n+Sc0f7V9VTW2eb8cREG3e1DnTeo&#10;TDfO+mHIYvZ++qrs+P3L2o8t0lNynvPCm8T7m5vyNx8WlSdZ59evSq+92s/oldzOJcS9nO/ePxTD&#10;fhM/hxF/pmJXev+yp0X2nRif97E/PQkxop3TLYZlf598UufAI5X+EmfFPfn21/FzKqJhxp1n32ke&#10;V5fphZwegOSox3PzY9lApiBZsx/7BvdfRcHlWdcXicPiJuZYFNQ+TR4sD4xYD8eT9RfXd/7evk/R&#10;8+r7/Il9nLjZri8RcSP5jQtnoeTj4+irfZb8Z5t9KvvGbOU/+RPny84h7RPId5G84Xk+ZHptWPkh&#10;xuhWhTK/j564TpNH1rfFIaVIIl/5ud7o7ivvPx1L1Uics/Kbw0FVqHF9/tu+eZTzROdyrRJbKuM4&#10;h5ZXiUOYgeI8fRtnn2xdxWn2xb/7+2n/W89h7Kfnq4fjVMlprBdm4pw8ld+Vzzu3muQghp6IJykc&#10;drCTyCvxkFz2rddsjdhjKva7D9Pa84l9/Cy/4Hvyw37kO01FGz3NyUX8k3+8eFmVTcRH52p38WP8&#10;5XxelT+Yy0P8J/2iN41hGYaovJlc1yrERa5nqbwgD/b4aBz/1O/XOrkPubleP3bg8z2mdz63P3Ve&#10;ksKxh4Krpaf8gOvbv/Syr7OfGEQf2n7umZ6PVDqMYmwTb+zPyFt845d8jtnNvjw/tM8xjva8MhNr&#10;8mao3WsngU4CnQQ6CXQS6CTQSaCTQCeBTgKdBDoJdBLoJNBJoJNAJ4FOAp0EOgl0Eugk0Emgk0An&#10;gU4CnQQ6CfzxEjj0aK0nxhhR8/tCDkH49PNEGOITQsD3IS/Pw3hQE1wPUbWSPdGHnIE0xSiCQIAY&#10;g3yd6AGlVvjzJ+N5D2EBueE9RMEmA/dkHcMB4s6T65UeOv8IufneII/0IYzU+tcTaJ7eM5++LcSW&#10;J+I3D4XI0ONEr5phes3ohQYZMX8qhIWeo574nxC0hfSbnVcvDfPG/IXAJF+IitabRI8bzJBNMQt8&#10;vxekn9rmECOQRydiVyE9NvtiRiz71YvKPCHZBkFS6s33fHyYaPMgd+nLOowJ+gYxlcv1IBchaiA8&#10;IChGw0J66IkynhbyGrPvY5C0epSswoTSC2Ia5hzEzyrIQkhV+r0PgxEjdJV5QJjomYNx8pjeNdZ1&#10;HIQjZDNEyGpQCMFe1qchLoJg9HvrD9lEjV1H7wEMqn4vSJQgOX3PumBIv/ud/+V4qc//o3/q+IrZ&#10;fHVZcsTYvLkr/b5JTwqIsEWQJ5A47A7SdJu/Q1ipbW5eEE/m15CwgZZAuvg7pDTmsB6dkDHGxZ9B&#10;GJOX72F2/6V/v3oF/e7f+M3jV379135wfN2HST0LswJzcxjHc3leCEG9tdZB8jwEieR350FkA4w9&#10;Lcp+jAdDArPVukBUNiRx7HWzrt9jcMxva12WMVj+sFav19N7j/01eWcAd/Fbq2X5o9cvXx7/Mg3y&#10;aaB3p+Z9ESz7xRAxXsgqDH72MI1dTsLosK6QhPSa/m8iJ37N98mtvcYRQNjxRxB5pzBS/lSLAvGC&#10;H4FMTuuCQ4vhkoe/Q+LtLGQGQJ7sqzHkAumrq7TRHgB8rvvLrz6PufyR+2OiNn/E0AIRM3/INH6J&#10;3TVEXQYECSoetXlGYJgUDRGWz8lVL2EI8GbPsYNtmHPiI6Sh8bSemBkPZitmFETaye5LhoCvm02t&#10;53pdiMDl/jvHL6y3v3p83e/LPnP5g1uof1lHK9IYgQQQJCCmKibrKoy5dZBz/SCpB2d13U16BwLq&#10;AapieLheCKDc04EoWZg4iHLrBmm/z3366amOkTnMhQar+j3/ZJ7kDMkpru70fCwi8KEQQ+wi818F&#10;salHud9BhraeFW0GkbDessnnRtHLYXrr6A1o/fiPASRy7Eqex2+rKECOozCeIUPJqyEP9UzJArNj&#10;TJSI87CKNW7Mwv2oDFYPWz1cMVHZl/yL/uhhtaUXkW8/8VvhgGUQz/wEhC97wtimnwNyTD6KWdx6&#10;3hBQBmJ+1p2/GJtXpW+HNKPyQMxd988qHvQh/yq16PEbEKWbVf2+33qnkoTX+j3kKX+l16tvyTMx&#10;Ffh3Zmg+xsXPDuKH5KsY7+KEHlPbZ3oQd9zD/GBvU4x2ihm/CqnaxpWBky/962MMBuFqWeShvce6&#10;Uj8Mc/EFA7whfnNDTH4VRxqzJAwE+6hBkNjDrAMkNkQu+5JfQOTKz9nL41MxmZZLzOOSFL9OPzCH&#10;27JnvJvEM/NYLOU3tXLWX69kyGH5DgaUXnLrTOQuDD1+UK8i+7HW4zPrFnPpXYQZIt7QdxV+ptPE&#10;jYzTvmOVnkO7MFSmSRQwFg6GcNSAaRDx3N9ypxJD/Z0ajVNpYTOoLmvrfG+1Kccr7gyTt4mH88RN&#10;erfM+tg/WDd24j2/ya/Io2wjmp+H7I/fbz1QI3fMnn4CVn9YejEJQr/52wyg6Vl+r4frMvuZuL1D&#10;elB6NUwP1nX8vooZ8oRl/Ms+AYcdTMJ8XeuZGGaXfQCmPfux7xhNqnef3mMqQzw8FcN6FcYXOV6l&#10;l9ckgeLsvDJpPUa/+ubLox7o7b0f1rrLCx4/VD6+T4WoP/8X/vzx+xjCtx+qEpAenG/fvjv+/epl&#10;MZrYzzw9/vTqm4XJ8/3v/Knj99+F+Wkf8OM//P3j52dhIF9cVv7z6rpe335a9/n9P/j7x+9dX1Xe&#10;9Gu/9sPj+0+vvnt8/earD8fXx2UxR+17Hx/r/EglH8zWV2Ge2U/rUXaXXsn88+//+PeO11VJwDnU&#10;i9d1jvKUdf/p58UEfv22/MeL9Ix2/jA6Kzld61Ga+b4IQ9T+fBf/+JiKUZi54sl4XHqx3db5wc8/&#10;//lxfD/92c+Oryp9jLLvWsVOb+8qkFK/i4s6nzm7qOt9CDNVD192zQ+yL70n53qwPpR8H9Ibe63H&#10;YvJD/vI8+1FMR+d1a/4sJUt8fpzM4X9z5wAxYONyXjDN+YTzOQwpFZH03n3IflFFqm38Cfvjh8Tr&#10;adYH0bTFkThQ3+PfxQN+QR6lMp9zJ/5NniAv9vvGXIvfyTB79pkYXaP4FRXQXG8Thr0eqL3kp+KK&#10;fav9Ogaa/GAXRo24a38nblgX4+G36Kdz2YfEQfs66z9OoOd/7cOXDxV/+VFxwr6A/OWHmIn0RaU9&#10;chikQg3/fJeKfRhbmNqXGOXOO5JHOXfoJf8xDufI8rJXb18dRSI/tu8gV8xveZu8ZJdzyUX8OH9I&#10;ftNZMVAbEzaMM/7cer1+U72z+1Hsp/gN37OOetj63cOHOj8it5fXNQ/j/s4nnx7nhcn6TSo6jCKf&#10;izBvVSakFyoYqITSyzEhP3J9Vef75DBOoJ9F/uKNvGoWJr0Kg9uBfM8d63Wvl6hzeV+LYjovMH/6&#10;bN3st8jfOZvjCnbJjvxeBQL7rNN+oW7snFplina/7FOaPmf/ojLjTl4ee+Ef5MHkRAoqFuoR7Dr0&#10;tJ+KKvYfvi8vod+9lvjkygy7GWTlgezXeYE/j5InYeZaZxVFvF9FgCpcqWhAX+Xl4/h9ct/loMny&#10;yjf5Oddf5hxO/FQxZJbKlqe8suYjz1MAaJOFlxerQMmvy8/F7W2e0zjnNY7RuM6z+9lntwprYWbq&#10;ASxfcp4/yfm+8ynLYL3t/+0r6ZH91K6tY2mA78tL6bP4rFf6OIxmPVidz9CT+bwMepbe6PKB88xH&#10;79/povJP9xV37h9qPORvH8Ofiyf0hb1Y533Oj4Z62UbxdulJan+7z/nD7KwMLeH0IL5YRD6wTs5p&#10;2t/jT04VdbIfjmK2c9hcjr9w7ijOex5kfexD+EPz3ZpHNuIqJPCnKibyX+KcfItesBvytX/1d3qW&#10;bbCPu9dOAp0EOgl0Eugk0Emgk0AngU4CnQQ6CXQS6CTQSaCTQCeBTgKdBDoJdBLoJNBJoJNAJ4FO&#10;Ap0EOgl0EviTJDDaBOG26RcC720QgBDku0CTIUga8iiP8sdhdvR29eTdk3KMy/a7IF4hKDAoIFow&#10;OaZByGy2hXzAIMLogDTwqieTHhwBMhweZNc31s8Ybz7fL/NoPBdqT/IheAO1cP/lsp5JB9h+AEbU&#10;+OY3hQybDgtR8CtvPjnK/CmIw3kQT1cvqjfcxcv63nWYYJ99/vnx+3ePhXCdz2sdhpHrde6zTa8E&#10;iITz9JD1fpBi/BANq6daj9Wm5vkEia23HegTQQZK8rQsBC8E3fmwxn02LSTmOL1xVsvMP/MbBUkL&#10;Oaym+jpIhm30SK8Gt123Hk81XswPjEOMKojJi8sazzbQnn2YFyHE9LZBKg3Tq26bXiBP6bGwC3Ji&#10;HWQ+JAmk8n2YyIvIaxiE9iY12J8+prdu5AiZQl4YCLv0zoGImAQJehbE41lqia/PgnWIOmL8YShg&#10;hM2XhXiHoO2jwESQg8h3EH2HHIG4gaxaBvkIYckex2GkP6ZH0vxD9UjSg+WH8STzIPmm6QmynxRi&#10;7vOP1TsDIu8hTBFImc06yDpUh14hjofRO3YVMQCiaGV6wMXQmAzEvANpg8jPXw8vdT/I/V2YZrt9&#10;MQsG7CrMrPY7vROCxJkEyePv17G7XXrOrmLno/i/AOd6l+nt9b33hVT87IvPjpd4ynWnsxrfJHpK&#10;T65Gpd/LTfmVTa4LcXh5UcjL2WUht9b5+5c31XPkIn7g5Zu3x/s1xE8QPMPo5T5MguWu7rPNfNgd&#10;pBGmyBffFoIc4vbbMCjevSuEp95uy3mNw/szTNdye73NWWHjHsPIWGUcA1C26O9wW5JcxH5XiU/0&#10;gF/hzyG9XGYZJkIu11sH0So+QVTrmQyBqSdiQ6LFv4wgoAJRxyjb5IbbvO7jNzBn6E2AU61XCiTd&#10;eSpKsFfMXvER8tZ6QHzpTYdR5NX9MGX0UsA44+f2QbRDgOqZDUkHaUi+GebBqjKT+LF9eqwmbPYm&#10;6Q2lN9wqiO1V661a6z9Jj2DrY34Q8hC1DRAH6pqBvbgspsUg9jlPhQHjvQwCeL8rO/nm468cRbNa&#10;/4Xj62ZXDIntuuwNA9nvIfoGYa6IL5imkJEQ/Pz+CjI+wE29YvZltr1hrjcM8i9qZdlajxBMvkns&#10;h58WDzEZB2ECDMJk7eVVvGLPmAT7bfkdFQv0Cobw895ry4sSSJJOHPxyeerhrCbaL7fa22S9t2Ge&#10;HJpsHOfGLnsxjFEoe1PNYKNWoya/GicG4i75GuQuObJDvVLXsT/MA/GL3stP9LrUk459YE7IQyDm&#10;+2F8kst0WvO2/i1uZUEhX9n9JojXVfK6bWOAlXy26ZVkndm5+AURqzduQ0Qn/rH33lONJGnOAThc&#10;I1gmf/C560F4YnIMgpTFjNB7p+WZFDavG3E1fqEhkOVHYQz91//Zf1s6nrztr/xrv318r5eY6G4/&#10;MIi8m1+NI9BjlL9oyNWkUQ3xnXwBElXPFHkTBjR5Q+aOoq8Ynm1dIyAVHCBoybfpd+SCEYJZsc26&#10;6w3Lf6hc8TBPvI/+Yy6LT4PEHf7aPkfc0HMq4vbnA+C7JDtMIIiYuIXDa/0ds9gf9FRVgWSUHr/t&#10;9xknhoTexJg/9on7MCIwUPWUG+gJiCnfeviWvurJ3BiB0WMIe3a8SiWau/RM5Ldnz64/CWNF7zl+&#10;eTCofY0eRZgMkPIPqfAkP9vHAdIb+w+MA0y0VjlnlHwn8Wke5D/5jLLxnYmHiW/r2NN+JV8t82Hn&#10;4135H/rZy8KTdy/7S4wM8U0FCflFP3rFbu0T6m6/2MXFPz2b9zr22M++aL+v/Rv94RfFb3GVP91m&#10;3beLMHmTH8jD7GP5bfkAP4XhsNZzuUHLSy6YVeKBCiab5AvsgX+w/uxa63gIdvsleqC31yTxXEUl&#10;7pHetp5akd/dTTFBl48171dvitl0/aIYjyrTYEbffCxmKwbwm/RaXYYJq9LMx/QMVCHnRa6HSfaz&#10;n/7kuKT07m2YWSoc0cv727ofhtbHm9rvGtf3v1N5lF6hL19UZRsMKUxVcbtVcEoeLx4ul3XOwY9b&#10;z8dU+lmH2qhy2GZa8pqFeYJxQy8+fqj9ifVapdIQPcI4+BB5Ypbssx+VD6nUI+/5+c9/dpTbbXpE&#10;fpPfk7P9m99/yL5Z78S3r2ofJq7dP+uxOg2zzHUwds7DBMKYu40f4t/sdzCBR9mHvwgz+QqDNgw1&#10;9uB34j9m2fP3/LNx6Gk7y36V/p/nXEgc+eqbr4/yUqlqYyORfbV9Hn/w5nXtH0c5t1HRRF5mfHoF&#10;62WLYabnsPMnDEF+5yy9hTE5VeBZLRpH6zhe/hYjchJHo+KZyhfibcLfobVsabQ8wHgxZzGlVGpi&#10;J5i57AADz7xUlONv2Dt9pr/yiOVdMZ0xoo6TOvyPHvNL8jhMG4xz9/G9fZhsKkvo6aiHqeuyW70t&#10;5REqujgXYy/2Lz63rRPPl9k/qJg2TkJ3nvjoXE8c0ZvdvMQf++h2nzC/V+k5zL9e5rqznCuyE/KY&#10;5GBpmQp35yqOhJmLcSZfx/R2Hv0HP/6D41Jc5vwPA5JZ6NmMKf7qZfWc/TQM1/vEC3HaueQ2jLKb&#10;2zqvlY/oDaxQS39X53L0bphei9ZpGkYkpnKOxVrct870yauKcvwReyD/ll8I2Pkhv80fihO75Mf9&#10;5DH2t/YFLc9xzpnryv+dI9ADr/IH83A+t8uGXm9q8lqtK4/BlKeX7tPGn0pM4qt1l2/ZR5IH/8B+&#10;nevwH65Pvq5HP5xXmY/zAcxQ8j/5p5KY8boueximgoo81/37OWfbxj8ar32iHtPitnmJf/SBvNmT&#10;9bYvGuQ8QW/c5kcSJ8S1FNw8EJlr5dr+JxMiF/s3r6PkrWtNtrNB28mvsz8Vt57rq/hkPuRnXssw&#10;41UyIBd/ty7r5O+bjKNV9LTPzPmidXUf6/j4pBJnHaAazyaVJ/jB8+RF8qtVznnPl3W+Rf6O0e1L&#10;V+npqicqf+z+4q59ZDtHSkk25wP0XPzyvM7n/JN9OLmb7yD2L0+zD2H/J32rT9iN65CD/SF/oaKt&#10;eOZcR0WCpj85l1o5J7EvzucqsXjFCGcfnrOQLz2zP2z7ZhPuXjsJdBLoJNBJoJNAJ4FOAp0EOgl0&#10;Eugk0Emgk0AngU4CnQQ6CXQS6CTQSaCTQCeBTgKdBDoJdBLoJNBJ4I+XwAFQUs9av/26kJYQ16+u&#10;izFynl4XkAm7IAUgLDFpMI12ENTpXQNhMAiUHtPCE29P8r3HLIAI8ATfNNzHk25PpCE8AGggsyB9&#10;Pfn2pBvyAMIKIqTdL1/cBRuOGQb5236f70HmBJhruD1IZwgbvTfVLp/NCnHwGGax3miLMCs/hil4&#10;/1jIJUgYiMGGRAkyAvIEUgGiYhckFoQChIN5WAc9USDSIPv1vPDE/jE9QwaBQujFi8nlupAIejHq&#10;SbUO47Yh9bKgQzcIkg0yGHIV8ngexhoERB/TKtfRq5W+QDzNg+CA9JmHUdsLdMb1DtSi4xqSF2S/&#10;6x6gjLXGeTXfth75c156kPSLKBrEE+QI5AcknfuyM+tlPTZBNOuV5nf03jxCnAVcOgCFChk8GhbT&#10;i75BfH68CyMx9gvxRqEvIIpTDH0RZLL5Y85AFLIrdk0eEKfm7fo+b9/LH57btet6bb93gfZBXYm/&#10;8DEm1OnrsEB5zQAg1vyOekK8jcMAok8QvpD53wThfHNXyEKIRusP2Up+1vk6iMnHMJAx/S7TYwiy&#10;S29hdo+Rc53v3X5TPZTM//qykPP0axHEld6XmM1q1UMs8Tvz6N1NELSQm/RiG0Y85DnkrfmtNkXt&#10;04sQwgiCj73vY4/LIOH1ru4FkrgP9JL/h0RexC9gUkMSQTaRAzuxnl75CeuNAdt+RzFzgcagau+L&#10;icceIVfdz/pAQpHLGGIvzCPvIQbFJUg7+rPHNMoNMDT0BKSX5gHJ6v7Wx/XZUz/jgBR7CuNKHJxG&#10;7yHb9Y5R6YGfxpBzH3GF39NTiV8Tp80DstF6srvz88vjEr1Mb67ZWenVWXpl8TdPi4qv+9E/fvz+&#10;fP7PHl8hGIejsndMSX7d3xHaB9PSpH56re6DwFuEKY2xKz/AgOnpnTouxRnNSoEnYbSLj+ze/K0X&#10;hg2EO/2kB71pXXebV5VB9DjDUKZ3GLD8PTlDEPKLDaEZQ5Af8Nfisd5zxqcH0TjIY+sFCXkehq6e&#10;X/swMNep5EEvMS/GQU72U3lgmUocGInyKsx7lR3o10oP4NiXihr825i+BCEq7/Q6SH7MHvbRl9Y7&#10;MfaH6a8XOH22Tvsgavltv9erd5p42pCfMcRhejgaD3+SZTkQP2r99/nDJJVF+MV94ji7JbeW9yZ/&#10;oQfrZSG69faU14pnelit8j3xC1MZE2yXHjpjEPk4Sn7Q+Ok7/d+FYYehCXlr/pCsxj/UKzb7Dv54&#10;33qViuvlwSHa2VcbXhJXcqQ/mJj8+SRMQT1fWiWNBAj+nB3pzUR/zJt+LLapIJN4x683ZuozJhA/&#10;Ta+My3297gg6AVDYIjd+Z8S+nq2P9X73+vo4ZH7EPpB/fwpT0zqqVHB9XXmGnmiPqfxBLsbBDsUF&#10;csU8Ii/zgRyGoOePzNu6yluWy0KE92PH4tRmUowm45EnQ2S/TlyZxp4w/Bbpyee+o/Ryu8x8e7HD&#10;2XnFnacwbS9mxZy9y77JvllvIHIdjSovl7BDRotL8h9+wvjPzyoeei9fc336Yj+oZ6K4LM/dxJ+o&#10;SCFfxfyjN/K1TZiaT5kXf4FZZl34H/prHPJveZ/1w5DSQ1M+iIfWT89T/l+8anFJoMx5BWYKZqt9&#10;PYbc47b2PbaRZ+mJZb9uPhgh51lf86NnGF/sZxWm9iY9fY3zOr1WMQXt87x/+bKYohinGJuff/7F&#10;0SQw3r8NwxIj9eWLqqBj33ATBuVXX9fvPk3PVgzVWRiJejx++KaYoeaF8fYhjNFNmF3m63t6jXp/&#10;HiYhhutT4sE3N1UpyfYZY3Wcyhwq2LR8L+uIqUn+q+RdxqWS0t19MXBX8afinZ5l2+x3VLIaphJZ&#10;W9/c7/6+9OGrr74+ylv+e52KXuKV6y8XxTx33nMZ/Zjo4Zz7LtJTVy/hq5z/vMh6O4/47GdVAYnf&#10;pBf2fxcXxdx+mqYikXOq7M9uNyWHxbT8H2YxRsY6eZF1YJfiJ2btVfwa+Y/jR/WE/CIMVvrj/OMM&#10;UzAbd5W6Wt6XgDTN/Pn97bO8YpFzL+eSl1dVCct+b6ySW9YNQ5hf4CeXKkaIswnc/IEe25Pk+RiG&#10;8tHFIv4hG0UMmVnuj7muooP8VeUilVWcW7ET/q6dl8Qhyj+W96VXwrn4epYKZGlR3SolqUSIWcsf&#10;Nn+bBbYvlJe3PCvzwQhXgcL+V5540vOKa86VVnr8Zt3Z5eVFrdscozSBXN7e1ilMTfFCeke+4tl5&#10;4in/Ir8Rl+ybVjmfEsfEXfqp96k4zj+TvzgvTlk3+17v7R9zXHFIV2tE7ZwllMl2Hs7QkuCI14+p&#10;bOh8+DyVmTabsuNtepbTv2Xii3G0fDDXXeR80zrwW+SnEAR7adeR2CZ/9Ll5qXRh36e3snMU+icf&#10;8bk8hN77HiYue3Gen2k0efq911EqaBmX3qHkQL/ZsXX0HKKXhGqbCgiu0/aNyb8xVemD82z55LKd&#10;3+ScwISjBxju9p/0UcUn+zz7bPaO6U+O8m7nbpP0ln9+TkTPRuYXv0evmz/IOJ0Xuy9/ZD3kfftd&#10;+SPnC/SCXyBn17MvoHfmoccme92EcW5fRL8w9qmjeI1Bbp9rvVXSNA/rjznr/GsQvTGPFDrsjVKh&#10;ZBf/5e99FZoiL+PVm3eUyhH09dR7uz5JAbhDGp8MNs9rVALiDvgx83KO9JDKodnm9sRn5zbWdZpK&#10;Pp5nXF5kX+CcoOX3Na7BrPRV/OXHPF+Sbxn3GvU7Ax6nYo/nG9NtncPpbZ/bHY7xamZe5Xf0wfzt&#10;H/qDqnjiHJQe9fIc0fiMlx9R+Uk8ogfioPm0c5j4N+dUzhv1nJWXz/N8jlk7hyCXfs5p1sm/jLOf&#10;AJbbUI/utZNAJ4FOAp0EOgl0Eugk0Emgk0AngU4CnQQ6CXQS6CTQSaCTQCeBTgKdBDoJdBLoJNBJ&#10;oJNAJ4FOAp0E/iQJjCBmPPH/vd//+8ffnP/Gnzm+QjJBWp+dFVIXogfyBCMVwtz3IXX76dUzyCN5&#10;SBqvkHB6+zVkSh5JQyxAskD4QlJAjGE2epLtPUFA3kAOQAhDwEOGPPzuT44/ufwnfnh89UTak3QM&#10;O4gWCG3jg/SB8MCI7AXZCqGFuXZ+VXJdp5fXzW2NEHLi420hFJ/CyByuakQQJZAakBA+PyFL6vt6&#10;bkAUQTJNwwiCMIdgN59tmJCbIBMgdiFSIW8hD5ZBUkGsDINYXQcRqweYdSUPyArIh1WQb40pE+RR&#10;LwgTSEcIBcgOSE3ItnWQ5uSzTi8Iv9vnevQCk6UXpBIEPeQDfYPYIEcMcdehd8YFaWSeejpB/EyC&#10;jNHjCZMRYhmDgF1i6kFiQMa1nnsNglHMjqsg5IznLMhA8oEoeZEerNbHPAZp1pjWmj1I0EVqmz8F&#10;2Uvf6SGkGHuFLCMn83Ef6we5BEmmFxqeCsTl6XquWFdipxBZEE/u014tZORlPP/CXy8E9v/87/76&#10;8avf+/Td8RWCBmLKK/3ifzB+ntK7lH1BMj0GsctOIH9PiOvi4GAeQCLyl5gfkPmYUfOs6/199X6m&#10;X5ivkDcYo+wXEptc7vbld3a7QiphFCzSy+Lrr0s+99PqIXAeaoh1x2CHKCIfyD49TSH72D1GIr3B&#10;NNJDVe8UcYafoifGT/3Z+ShMTb+DqOW3+G3qQA8w9V0XMlu8a0jEfNH8T4inRBAXdCGvgXTF3fQg&#10;kzE96LlxQ1S5HP1jX/QCAwijY5Ce29tUIliuSr/oax8lLdQO/kDvnxU/GUS8PADybhvmwilO1rxn&#10;YTjcB7FrXTBA2AkGhbwBEhQCm3U/5DqQ7fSqiTMOgTx83vRDxY3oKyakOM5OtZQeoDwVkQBx6cCX&#10;qRXYZd19rx8m6y5M1mF+T57Nr8aBb8Pk83dEHL14jAPjhn65D4YPhrhxYbLKQ8yfPKOVB+Bo/ct1&#10;rc9JbvUv9kn/+I+dHiSR+/NxuD/9XQdCug4TY5v8cJ/ryMcwdDEmN0GEeuUfIDz74/JD8gV+bp/7&#10;iB/DrA9EpZ6tmKfyWr2d5VfkSi77IBbjVg56UR5ykx448ixI1IZwDESXXOQV8gLjEq/kpdav+YNU&#10;Kmn3TeDkF6yT8Z78QH0ir2PXei+Zp/ViX/yinmVeRxRU4I4e/K3/4u+0W//iH//Sv/KXju9DDO3J&#10;s8RTcR2jlf66iDyLP+b3T6/1TXZvHuzt+XvzcX1xxrq0nsGxD/nkKZ6VQ2A35mE8kLHsif1YX37O&#10;/YxDDyP6rTct/WzxLEzo5/eX38nT9SxK2tvDTMbExNiUR2Gk6qnX3F/0dsww98Vo0WMJw0TPr4ur&#10;YmjyN4+pOIEZZT2oDX/SS0Uf+Sz7XCTx3IVJOUvv1RGFyILuYugYZ80PJCDq4Q6xDFFNT8Q7vZjf&#10;pef906yYJXq62ReY3zbjEp8g8lfZP8mPMR2fwsyk5+cXlWf19eZ+9vdZ8m/6ZR/VF0cSl9eJw/yS&#10;CiO9fC7vHIWCM57+ciUOlSxWy/Jnu+xLMSrW2biPd5U/0DeIcX6n+T8MpqzPJPtNvav5Vz026b19&#10;Br8Hwa93sZ66CefSSGZ0aMVXFXz07MZ0pL+bp/q7PAuCXi8pPaSnuYGexJjt/NE0DGk9VT/uqtfp&#10;i+vqwfr27evjmC7CdLzPfh4zZv6QXnvZ3+qR+eJlVRajlz/68U+O11mEEbHKgcY0lcf09HwIk3q1&#10;Ln1l75ibl5fFVO/Hb88mxTjbLIu5d5XKN+LqF198frzv56tiWl6koshT9i/Wax7mxTo9wuQX4tjr&#10;FyUHlX7sS5xT8CObMGduIqePF8W0nWZ/HDPrYXw+xK88hDlv304P7Y/H0Vs9MQcpaXCX++jpq/ci&#10;Zt1lejhilPJzN3e1P5qmh6wKDpiN5MIuLqMPeiaep0frQzsvqQiIMe174sf7d7X/7Id5aNyPqSzw&#10;8FD7PftJ9orZRs/JXZ4g//Y7fuV572vzuddLN+ts/3BopnfUk7NpXZm+yeNnqQDQ9q/RXz2fr9Pz&#10;V+9Veal1aPuz9HBXgeA+FZbMq9crf/b0UOtjPvYP09ihHoj9ML74GeulMoL1ER9V0HmZyn+YlnoQ&#10;mi+5YACv09vPfeKeDjKrkamIY5xeF2Hkui5/K1/Uo0+eJk/hN3zezvUS8Jwvma88otlZ9vnsUmUR&#10;PeqMw3nFLj2z6ZV5Gc8+jCjnMs41MKIaYYrgciEM2mkqqmEMu49xrPR4zTnpPBXBlvGD8q7JtPI2&#10;13WOuQ4j1/7ZfMlPXBxlP6vy44fbqgjJ3pZ6L2YeKoXZ3zkXmD+Wf9YrlPxH+Z38WOUIf6cX/VTk&#10;Mf9NmP4J271VGML2yY85h9IzeJwerfwveYrHzjWcx7d8OfmV3s797HvkJfJe7+0r2rL6vX14mHiD&#10;3ED+q1KieWOgH53M4X/s3Tj7yUfMQw9N/n4dhio/wq+q4DEc1P5xm9KUp/yu/LJxzAaV907PK187&#10;Sx5qn7ZJniX+YEob7xgTNwNgH+ZhfvIV7/V8NA7rouey6/C7mPl6itp/+F7Tq5zrOC9SQUreg1m7&#10;zQGEChHyXow++j2Kneodbj/NH/An8jfnyPzVMnY4lNdHT6yjc/+mX/xnBOXzEUcTvbJvI2f7tV70&#10;Yp/7tYIoWR/+we/FAcxc56/G376X3w/zoMn56yZ+Ug9s+zn24ZzzYkQfKw+nj+x9lIGIO/aH/NWr&#10;VMo4ybvyXf5tk568++T39lvkMk3Fk2EqWTgfMw/jcH62WFSFjXEYnv7ufFWe2k8c9JxIZVPn0OSI&#10;iT/K+lsHcmj+OecwzS/GATiHelIxrV9yHEYf2KtzDHGZfXn+Zt6zi9rPGg99X8fPmq99j/U85cEs&#10;uXvtJNBJoJNAJ4FOAp0EOgl0Eugk0Emgk0AngU4CnQQ6CXQS6CTQSaCTQCeBTgKdBDoJdBLoJNBJ&#10;oJNAJ4E/VgKHDlP16PchvRkhGdWWb8yjPCrWywUyQW11yAYlqCHfnr8ajSfP/o7B1JDoQR5ComF4&#10;QEBBLGM6AC6YD0SLJ8rui9HqPYST8Xii7Yn+8v/62fGrV//krx1fH/+3Pzy+QlZgmIzSy6cfRAzk&#10;CoSf3rWQNMPUAnedSRB6EL69ffU4mqQX3lffFkLWk38IcMiCaZBNELaQqGqsQ4jo9WH9IAfI1ZN8&#10;CNSGfAi02PoProK0DaNCTyK9HW7T02WVhXsZBBgEA4Q+JtQgEJLZrBAD6yDC9HiCxLFeEBLGS74Q&#10;cztIlCBCzoIMh6wZ5HO9Z9dRDPKcTYphDBk0HlVt+qUer6Ge0TeIMMiU3P6AqC4klHFD2EMQ6hVx&#10;GUbzxWX15sE8GUext9vSh8+/+eqof63GfhQXM3wQRI4a++TTzzphiEJiQACusr4Qk7dBxkKSFi67&#10;11sESgz5d/dYPd0gXPWMGAbZ2hBw/tEMLf/w/rmhBqkDcUIfMV7ov15W9PkonP/X/1weAsmf9O6F&#10;iDn9PZ7j2XhWQeDcBvn8/s2b46W2YdZhSmHQQ3hu5qU37ms93F/PkuWqEO3j6OX8uX7FjjZvakaj&#10;MOUgZ8bxJ5BUH2+qJyxEcuvlELvyPfp7HmTj5UXp/SK9VPQQguDfFGC5d5teQ3oHQDI9xY8tMR6D&#10;bGNXekPyewsMtkB+MKHFA4C2Pqpn5PDc32+DgMOQMS/+tiGOg+QVr+gR/9K+n/tgwunZDIlN7np9&#10;uW+LZ/EnGCWQn/TRe0gw6gaJhqFKr7eQcQwd8o5dRcEgHvkh/nCzLwTvfld6u1qVRRsvhN94WAjw&#10;8Ti9fcPMg5jDzBanBg+1cJitesiIExirKhbodaUShJ7gkMIYEpCgkLUtLgfZZhx6TmEEQShDukOq&#10;8b8qCrhes8cGYSz7t778+D4KZ96rbfWQwLzj/ydhBkXcvX3sYZseowEGHgpylCZgau3z9016XvAX&#10;rkOfT/6wft9PpQjrCFEHcWdc7XpNX2qevkcO5Cf+nu5XV9BL0fXMg55i5ulxq9LJOHZnHVZhmPbi&#10;xyBJzRMzzHza5+mNq3em9YEA5dcgMLdh7LArei6+6hXi++YHWa3nqvt4hVB2PUjSXcZHHs0/xH8h&#10;fmLQiTvyIfIhX+NuvRrzB71arbt8lR8hN8we+RIks+uf/FF9Ih+kx/QDszXR8RB2g/BOzxSIdfZm&#10;vdzH7/g14zTfbRh5ENz8PiSpOG28riuf4z+8Yp5BtPaSt9ArvxeX5BXk6e8Yp8aNcSlOrIOQncQv&#10;6wWKseA6erSaL2Qupln/4fb4VfnYQG+XMEi5J+tDv+gPPbTOXtm18RoPpDmGXbtuBAxZHPdyAM5n&#10;vdlxAqde6Sq5nCXPT/jsYbbRu0Xy51UUYBoGun2KvPQ8Pd3YswpG/j5I82x6piINe2aHGLSLVBJq&#10;yPPor4ob1o2eiV8YEZDexqlXnjwOowADC6P3JowqjDMVMIapKFH4aqvS6831egxTWZ7SEPyJQ+KT&#10;Xsqr9I6FXOeHmx+I4+L+VcZpzN3kafIzlZYwLnfpPURPfO/QJPo4ePtK9mO9MQRVZnC92Xkh9cW/&#10;5W2YPRmgcbuefT47TRpwuHflH8vMX14on9Njlx24Hn399HufHsdv/zub1bgeoqcYyebD3uQRGGr0&#10;fBiq/rvXxTz89JO6/iT5+W0YkK/fVP6Fkfb0WEyAjx8qb1fhir18HkbpbZiET8njr5Ov2zc/3lfe&#10;dv9YrxhXL8MUfPW6GKXkgBkmDzu/rvxf3JmlAtKHb4uxdfeh8sM32f+IC7f35b/uw6R9nftggH79&#10;sea1D7ODXosD3tsXi2eY1z/5hz86rtObt58cX/l5+Yf1fZXeyvP0fLtNj1r7svE4DKQwSfXew1x8&#10;zL7Xe+Mgr1UYnHpOsufmj9v+RMQ7DvfgVkpzWw/RMLjmuZ7ryy/00GVvGFPnWe95GEjjSTE313e1&#10;z6SnzjX4S9clJ3L3XgWdVcYprsrXMWUx45xr6KWs0hKmSdvfJO8hN/HW+mFYPoYJzc9j3OnZJ5/X&#10;kw3z1vjJy3nFIhUR3M/+0b7cOVmLm4kn9p/82lOYxnpEOx8RNzGS6a98AYN+k0StMbdW5fH5N73H&#10;rYe4YN+5zDzE89P16zoYR6Nh6fVj/MPNbdn/J2/fHBXwPL362MsklMeneRjQyY8wb86yUVklTtFP&#10;vSwX2W87V8QgHtnvhAm7jp7fh7F/6Zw0TPJe8r5Rzi/FrUHOPTHH5XNT+VCZ1cHsKv7oEX2XCl5P&#10;YbYv0ht5s6lzKnFrNCgGP3+ukNM2jFi9XOXl49i1yi3s+AffKbmPw7TH1Ccv6yrPUMHuMXnBQ/z1&#10;LBUG2DfvwQ8596VnzpdTiKDn3HWXykgqBunRKZ9hH3O962OfkyTcrks/iVkFnSYvjNR8IenqYVtQ&#10;fk4PcfbZXvN978VL9ijf17OU/7NfF//l0fyIfLm/LQ3mt9mN37OfQc6DjUOFHRXl3IffYr/m9/zV&#10;+ZsKCf3sb5er0k95V9OLGFrEdajEkYO1yJXfw/QUX/g/89mnpzUmtXUepXevcxbXV7nUOsqT9LQ0&#10;zxOTus45Wr6bibR5ZL+AEdpP3srvur48nrzlqZv4EZWEVIgSF1T+G/frucDJP9R51iiBTeUS+zT3&#10;p0/8OTlg4IqL7LydO2Ve4twu+QQm8i764z7iMLmEINuTj/JTJ30sQyCfNr74N3FbhQzrrYc7+bUK&#10;Wdl/Oi9TGaGXc39xq39WnoVet4qH8dvyuXHOZfghdkhfN2F807dhY5LXL5xXYIpPEk/kzf1U1hPH&#10;PReRd6qYIJ8hZ5V6rBd9sJ6jnKPJ96zHOA5q5+AljnnZmKi14PZV8hfrYj1UgHD+ww+w+6RjluvQ&#10;KrcYxOJq86fdPzoJdBLoJNBJoJNAJ4FOAp0EOgl0Eugk0Emgk0AngU4CnQQ6CXQS6CTQSaCTQCeB&#10;TgKdBDoJdBLoJNBJ4I+XwKEUfD2Bfv/+7fGb1/NCNEJAQlZA+EDuesILaeHJc3uSD8KRR+Lt70FC&#10;Y9ZBjngC7Qk/Zh6mgSfqkMWQzF4hBiESzOvZMDzgPwF0Mn+IGtfr3RXCtP/i8igX17n4rR8e36/+&#10;7k+Pr5AfkBMQQZDdel9AeGOwYUZdnBdTcZfa+p6QX6dH5lNqXmNWQoZhXmAQ7IMI09sF0AQzTG8D&#10;CA7rAQkLoQXpAiGzC1LhLI/qN2kqYTwQY3rrQKgM04vjLIiKcZBsg0EhwDDQpqBEQVJC6H4I8hci&#10;AXLB+k7SkwYCYwUZE30zf8w5DJuLMPdGQdKTJ6YqRCbkED0it/Yeoj/jhgRqEJYgkzZ+eNSWXq8h&#10;dQwwCIurKNhjekrQo8cgaRozI7/bBbE0zDwgbxDeILbdBtKe3TYEybAQ3Jv0sNDj4ea2EMj/zL/z&#10;+XHk/8df/9PH100YLJjh6zTVgPyEhB2E6g0pS98hfCBjIP6Mm501O4zh+Jy/oP/8j14FEXN7adfJ&#10;BSBjLAsEYLtOfgk56EKQdxh0iyACN2F++t5UrwmIGcjBvMcMhcTXSxDSSQ+dzR9hENQ63d8Xovwy&#10;/uEyvZQgbzBEVulZRF8h1iBPX78qZDuEznmYKItNMQswC/VuJu/BEjanNAtSE6N+9Vh68zEIdoj2&#10;xgilAFkA+mmdIBUbAox9hUHYT7NDdo/o2hg7uaDr8mfiw6Grh6U6vpIPP+OPGFUQWXErB6RS/sXP&#10;RK/4S/fD3Gi3cwHjQ6UNAot+Q2KKJ8bVPs8X2ZOeZZgRxiee6am9XRUicLn+wXGKi9WfO75ClLn/&#10;bPIPj59PJ793fD2bVs+us/hbiOjFQ1VYwBgC4ZqdVbzEcJ1NCzncEOkREPs5Oyu91itaxYNhegCO&#10;9aCJHuh10fxt5KqXNz84C8J4lx6CxG++5Oc1lz9UIAjHKOskfmIe64WpVwl/ihkyOiv92k7LUy2H&#10;hQhln5DuEJwrPYtqeRqyFbIPAtA6b+I45UsqB2ACmj8kKMSv9dnrpRM9pl/sQP7hfrv4X+vePm96&#10;WJKlb17PIFuz3uLX4FBD5Rf/QSBjBA855MhdT0l+Z5wmkUmTDu7aF8sfNUZweg6Ks5ssLL8ySbwz&#10;b4h6TDV52jr2qXIKrwcxK6/w/X2YrBhaxn2c7OF/+yD3zdvn8pItxOU28onCsvuW12Xe1qPlW6jz&#10;EcsyyPxMtwcZT8z0uiXC+QMk6ShUan7ZeNepVCB+DwkgzA12hMnsdxjE3luPdXrDbPTqTd4AWcpv&#10;m688hp+Tpz3366e/lx3Sb3lGG3bM3fpiCmMq2XewV0xe+tM+z8SM1zwhX9v3qW16bcorjM8+C4OC&#10;/Vv/hlROTzn2ap8m/6Q3/t4LA858+Gf6IN8kd696B5uP+MZvns8KWa5ixCSMMT2I5NN6pIrT8rgU&#10;ADgsVym8ygR6p2IyYrboiTdJHi/uYbLq1XcbhjDE9TwMRXa7xciIvx+0fWmN4yl521cfqge9sD+b&#10;1v6YH8ZI0lPwOr3/IOdbxZ7kPa5j/0ue8k9x3/z5pfEwTCiKG3+hcs1qUcwk6zseVUDZxmF+uKke&#10;l3o1PoUBitH1EIaN3nwYqpjFxZs7WFmQ6fQHU0HeS89VxLLekPZ6lWMAiFt6822TeO1C/ZeH0VP7&#10;C3l8qzSR/RC9tV/kZ+S55PP0VHnuclT5yf/D3r30WtZl6UHe98u5RcQX8d0y05lZpsjCVS6DGwgj&#10;QIgGNEDQQPSgAxKyaPkH0HDVH0CWGzTdBBq0aAASICNAsixhyTaShSXjdFVmfvld4nLi3PZ9b3bt&#10;8T5zkyctsn7A6sSKc87ea8055rjNud53jE/TQ/U6vTgnYYZB/PNrGFHRcCKdAABAAElEQVQQ++v0&#10;YsNcex0m6+s3dZ6iF624yW5a+EoCOw9Tkb6sw1R5TM/WSXpljZaVT0wx6Se1n3ZugpF3kXOFF58U&#10;o+1lenXJS+XnizC9Mdw//+Kzk6lfXpRc2N02lWfGoVB974ffO33OfJZ/XOOax48Px6V/2Zb3Pg0T&#10;FdPszcti/Dof2aZnuwpFL7K/kQfdzF6enve9733/dL26SD6b8X+Xil+//Pab099v2X8YBbNp5ZmY&#10;HPzROPfB1BQf5FWTnFvcP9a+axlG4tv35cFUVtkk3tp3L1Ihqq+X4+vabz2EabwIg8k523UY5d+9&#10;LX+zSIWjV+kNjXG8flaRCCP94b7ydPGHXctv5L38vHiBqYQZsw8DyzkLBhz/3OLJScq9Hn1in+Mw&#10;Eekxv/uUyk9X19UbWOWkaQKACl2LMBE9/+zuKs7soocYTPJ1TGXzW6VnrfxFT21+Td6+SM9K8QhT&#10;yL7DvFV60euavni+XojyTr2AnYsZhzxc3G/78uR7i1VVtsqPvca0j35gfDvPs41UgardP/FB/m++&#10;4mQ//oO/VFntEH/Cf9Mv666X6qBtbEsRJirE5RwJc26RdbA/nsS/zpxb5ZxDBT7nci3uRZ+e91ok&#10;V5UiHuPPxXvnm/JD+RDGKKa+eLBfk3glaPyOHr5bFQizr7FflX/8MP7yIlfnZ3os79NzWmWft6lM&#10;FzPqqSAyTa9PTMT9qsaz3laGSo6r7OMms4rMZz2qz9mHqSRlf9rso/VWrs/vx5Vf0BMVBtk1/SWv&#10;pLHHdDNyyznmIPsceSg/pMfn+eP1XBWX5NvivXMX53DipZ7i9BFBzefopfWTj7gvexC35F3O4+QN&#10;KgCKT/yXCo/szL5klbjMX7TnZuCNIZcFZ3f2ic5j2Y2/2+eSGz9l3JjM9g20mB9yjif/auPAKM8X&#10;vNcxbhUihznvt1+0/vRhl4HtEr/lY8Y7yvmHyhHue3ie39GbLGhbv+Tn25xL7mMHV9dhkqcCydh+&#10;NZ+3Hd7l/UVvWxNVWUie0fazFISAwwxv++s42kOY8eQtb5vGL/A71o+cxFd6jKlM3var5Cu+GK99&#10;kfvxe+xVnLDOKoc4F2On0+yb2I18erUoxr+KtM7TnU/Qd/uVdZjj9Mw82KVKDOyBvxzlfRC/rFLe&#10;LPmtfaM4LM+XH+xzPqICWgjA3Ojx/KzW2VX+wM7osbhp3MZJ/s5FjG88rXM9cQpjX8Xd/jj6NSh/&#10;PEq8sH8ub9eG2f2nk0AngU4CnQQ6CXQS6CTQSaCTQCeBTgKdBDoJdBLoJNBJoJNAJ4FOAp0EOgl0&#10;Eugk0Emgk0AngU4CnQR+kwRGq2XVEPam++p1IXYhP9bD+ntvUIhFTCJv9EdBGCwx7AIJ3AepqTcC&#10;hK9rP4iBfZDZDeGQV83ewEPO9INU8LMr5I436ZgT3lx7Aw9J4M2z741CzTMvb8r1UPKme/dPChE8&#10;/q1CYkKG9QaFBILQ0lMUYvhhWUjDfeSyyYDGV4UYfYDUCLJ/Pi2kxmOQmvOr6oU6HH11WsvFuu4H&#10;0RaAQEMa6wHWABqR72hU94VknOulBJkWphjGHmYlBE9DRAUKcQhic59eDE96bETj3qQnTL9fz4W0&#10;wETdDIoxvNlHr57VEtcbbB4ExpECc7ozhJaa4xCUGBzWfRr90xOvPyykAaSJ9fP9bRgGkA6QI7sw&#10;ZPbpYREg/HEsQZhHsfSUoC96jUzC0IDMiJiPrdPCrMv37+4KkQ5ZBHFlPpBlkNOYDdv0dNLTBIMU&#10;s0lNcsixw6CQoRBz5DoJYvLhffXi0XMty9m7+1A9P/r0KAYI0TUIdMTVfT2f/bkfRL/v96OHkFCu&#10;+yjyPogpDCuILsgkNdIhwCBSIFb2QTaT41jN+PwCEkmNd706/tYffHka8r/6B788Xf+fv/a7p+so&#10;TGNIvUN+nk0KeQ2Ra7zjyfz0vYZwCeJ0HOhVf1f6APmyPRTCaB/9eQrS9Y9/+bPTfV49FVL9k0/q&#10;eVP6m89fvCjk8E38m96d0zAIX+V7L4MwhuT5+FDjOERR+ZFV5Ldelb3qjTAPovI0qOM/DRGL6Rsm&#10;ycWs/IDeQfRtFn+yjYL0Iccw1J8rTgS061Vc0utaBQS9hvuaW8bf9oOEwqw9PGOOTaLP4ge/EXEC&#10;eB3NPpC3IAEhnAAEQ/huSGR+hB6yX/FnkvWHIMZoHk2CzEKxyvMg2zDtIM0gRycZyDLId/azWFcc&#10;edr81mmpntb/4ulqXNZvEETWev11/b1ffnqX+IQRxK+vg0ju90pf2SGG9GBa/kbPz1fXxXjVS0hv&#10;PQxsvbUzXQQywLTeZpV4mnwDsxOjjR9Zr5K3ZF0xOVWOGEXuuY1l7mEIQZhiKA7TnHiX3hwYunpZ&#10;Yvo05mIUyLpY1x67CkVmFWS53kyT1qul9OwQRziIfffpQ/SaHkCS6kHZGFexHwhRfrXpZRae3ree&#10;Eqgd+XuLa/GXeodvcn/52iABcon5iEkX6CGmAPPkXzAkB5lXQ0rm+cbfGBQJn5PoV1pJ9balbkcG&#10;aTmKfRgQgyAM2an5DyBh23xLYfZ6KIZJL15bbz1ZIbE3gYLqNYrBDPnIzjCPzHsc+WEiIfzLU+RB&#10;EUMP0hOTdItJG78IwNublgXpVYfRQn3EO0w0cWyS/GAcR6b3tJ7P+zB3xN/mnisdOk67BvLf/df/&#10;syGfrv/+f/xvn67jMJrlfdt+2ek28vMc9g95mzT7GN7LLuRp4n1juOcP7E68dz96RP7uJ5+CyIdA&#10;tg56jtu/YFrKt5eRyyQCYS+NiZ0BrPeVBzwsKh4+PVU8DfHjmLZUnrpJPrCTb7svZHbsROUQ8Rsj&#10;EhJXTzX5J0a2ODwod9yTN0K8r1JJR48gestM+BEVNOjl6r4qWmAS2v/J1+Wd7Gmc/c40FXP4Eb3j&#10;yLkxZoN8vrgo+WGUYE7qVdpflsDbuKN3euxaZ/uAIX1PRZKjAznp69N9kN5xUONhxR+9dcURFRqW&#10;YUjZL71LZZiP6cXW9C37X/qLGbVPXIo5H7eXpe+b5F0C4ih2ar+57xdDcxIm4aFfPRsfF5W3Q7j3&#10;w9C7ntc+33p+/FhMql3GtQ4DZ7IvJuAhcWqZ/afKNyob8Xf0EKNdHF3uanzDXTlolVxURNpn/2e/&#10;I46OMl7MWX6yl3HKazGg7M8eg9BXwUUvxU9eVN58PSu7C5Hn2Iq1Aor4wr/yO/T2rGf1ff6UH2R3&#10;mOgYYJPsPzG+MRAx1PgVeuN8ZRlm6yLrjwmBWeucxvPtG+0HZ2FYGedDKt28u62KJPLXqzCxyd99&#10;9Ky7TOWcqxdVgesxjO9l5Pztu2JibqKvKnVgCKtooEfmmzA8MSbf39a+89NXxQT+/PNi1rKz6bDO&#10;S169qt62+/QIsx6v05v1Q3qyzpN/8PcYlBjv/AJ5YyrKO779pvLfyTwMhehn20dH4M4jMKKenmof&#10;/+Km9mWYxBi0GLU5PjmeA5Q9YOKJV/zlxVU56HX2U/IzCbF1/t73a596m0pCi/hv+wz+mn2KB4v4&#10;h13kdUj+j7HOTxuP8yA9u527YRK/ip4Yp+dM4ueNwzmT3n6Yk5v0DtX7GhN1vah9yFbPzTCtMPCt&#10;s/3R8Kb2O+arAgKG9jL7dXnDOH5zkHyVXb24KX3HyGp5RM5vnBtiWNrnYIjal69V7HCDXOVli1XN&#10;T6Wyefwz+Td5zCt/wGiiL5ItFaQGeR6mlPM8fuIQBcKcYg/yVOvsvIJ+8oPkne2VVtY9cttlH6OC&#10;D/k8ZV+EicX++r2yM/OVBzrHUTlN3LhLPH2MXniO8xLzsP7yB+svP/SctSatWRd5EvkM9pUH+J7z&#10;NfI/loY8LcEn16V3l1kn/sG60vtXL8vPyTun6UmPuXWXvEHljcv8/SGVFrbpLdhrcavyoXH2QzdX&#10;5X+u0wuRHW5ahbXKMMSTZeY3SZ4zS2US+w/5HLmIj8659BSmF/KI5i8jH3nxIPmL/Q4GqYMWea0K&#10;Np7f9nU5hrFfxERtvV1znsg/8Tvk3c5vYzjTjAeTVhoozzJvzFbxTP65E4/il8RzvSMx7Iyn+WX7&#10;3Zwz88PiezvfyTjtR+SNzs3Yv3HRf37V/MVf5+EqTojznrfOvjfDOxbEqQ2eq88Zh/3UaFR5kV7E&#10;7ES+bd9ovE1OGaBzAHm53tibVJJQMUI8ubio/FSFgL4KYYP8Pg5qm/vvHNC1Ex8erEa0yfsM8/J+&#10;QLourvFf4uIo9jJM5ZlV7Il/5xf5cfpAPvZt8i5yt27OyTFX5/uq6GG/5nvkyV6c47dZZp89lo9O&#10;a11VZpKnRI2P/rzyE37Uuh2yD+Wv2/4vPc1z7HJkmJafYffeC9DPJsc8J2bQs87OReV5+zBpfd97&#10;JXJir/TB84cJfM7h2CG5Wh8VTPh18ce6td6wOX+yX5U3so/5ZeUN4/ht+zny666dBDoJdBLoJNBJ&#10;oJNAJ4FOAp0EOgl0Eugk0Emgk0AngU4CnQQ6CXQS6CTQSaCTQCeBTgKdBDoJdBLoJPAbJBD8/xGf&#10;kFfC3nxDhL59X0zOzz/79HQrSFVvzCHe9YDCeFFr/9ArZC0khl4HnuON9moVpHqgl5D53khDGHgT&#10;3eaVN9XeLLsv4Jg30+bnZwhdb8IbMy5MBkiB3W0hmAcvwkiD+PkXfnQawuLv/TRDqSdDQD0svj39&#10;/uu335yuEBVjSKcwVLyZhwCBeNwEuf8YpujH9GZsyN1MELPmCI08Pcf8z8i1Gh5kAMQuJO1ToPS7&#10;IMUhU7yZx1TVAwJiaZYerNbV760T5PU8PQcgNyAs9LSAQNbj5CmIW0j8tv5ZKL3cxkHMYSAZL4To&#10;ZZAu1nETvYKYfN5jD6KnPS8IHsjNM8Ikgg8U6yJMUOuCyboNI/kQaMgGIj49aSEhIf7H6SkI2Q/B&#10;rfcExOE0CGU9h+gP/R5moBjjmhLrvVbacPw38lTjHyIFQh2j2+chZiCOINkgQs7jCHYj92/jSg1+&#10;egkR5e/P7bXJO/8JgM1wfv1Kcdtf6o4Y85CLEHJN/kE2Nf8R5ubNRdn7qyC43XYeu233CRMDAk1P&#10;jqYPmZh5Qsb4GbOKnpIP5CQ5rMNcxiBcB+EF0TweFfJ5lJ6WGKibVAKAHLbuavMv06uDHza+l68K&#10;mXkXBCXEqJ4V7M39ml+OXWDY8TO9XiEuIYcwxSGQz+sUPxYImV48TS5hlmNEsTe9F/kXcabdP4oL&#10;oam3WkNOJjD043chkDzXdfeMgW8d+Q3ITgjSYRDiGI+TMFUhyOiRHjfiEb0YN79enh2CDNIMA6EX&#10;xukqiL7tphB9q216yvUK8b4/FNL1zKwpBRXHt/ta9/WuPn+f3jfDfjEODpC9mDcYdTEQyC4Mn/5j&#10;SZJf+eRl3R8TCsMCU4Wcz73N6vsYmnpp6ykB+TZMjwzrsQlUs/Wu6RVjZ9Avhs/+UPLZ7ysFOgRR&#10;DSEnfvG7KjgMZjWeUXqG6oW6H9X6YAjxh3qzbeIHWi/PZF5DvdXDcPc9DJR9mETjJETmh/nLbzU9&#10;f9a0gl9fx69dJm7TM8/jZ/SyMH/35/98jr5MgkTch+m7S8/hmPuReFT2DAGtgMY8DPc2jvQiwiTk&#10;/yBJxQtihyTeRD5bH6xlPeL1a530KBU/stxHYC174qDr5+fymPRqofh3/kseiVFMP8/I1JKY9bee&#10;5Mi++U95s/U1X8jXc/xNnhxFsw78ST/z5xfEC8+Ne2u9laZhjA2yTip3iOsQyMPIocknAsAo07PQ&#10;voCelFSP+PHoH/lBjnuO+YvT9II8dmFokG+t7nFWkQPE+Y7/i8AnsS9+E6O86VcRKY7irjt6PmYE&#10;5mebVx4szvCj4tcq+YT4MzGRLMBmU/7423dVcWKfn3uHL06fIA/I3WyfWu+ZfZgXo953p89PRsUU&#10;TFp5/FzZG/0Sp/V8HIdKJX6Iz+SB4cY+Xodhtk4PqnFjGBYSGkOAfO0XIOkByDHG6IsendNZ5VnW&#10;fx3GBUR7xHYcTvxr1sm+px/KoXiuR1r/rhZKhRh5vJ7gnk9OqzxXb1Tzwizk/7ejmje7UtljGQbZ&#10;IQy0h4ditj2FOaUXlP0Je+au9f6m19RGnm3/ooLDJhVexNtJ8gR52Db5AP/Cjt6kFym7eftd6ZH1&#10;Iz/5jB6U+8xjlcoq412tm3FicHpO+znjQhgit9td9byUp2JONX9DMFEAcbgxBEI5Ea/osbiFsQIh&#10;P8i+yT71yx9UfvP5i2JIQrIvogf8Fv3Ti15FqME2TMf0mCQHenR7W8zuxpiLgepZ/P5t5VOIFfQR&#10;00Xctr4YWeLOOIHNOtmf6415lYpZGCx6f7Kvx/TMXC5L4+Srd/elt8vsXz9JxRJMim/f1XnQu3c1&#10;fj0Y9TzcJz9+yP0x4ZyLTNJz8SaVTe5jJxiAL1LB6zKMvjfpMTsahrGV3o4PYZrzl3e5z+ef1jmV&#10;3sLip/hAPy5yDsMfvHpReelXv6zzGv7FfvcqTM1BmCDiG/1j/xepGPT6TY0DE+8+TFeMRz2J75Uy&#10;kB/mxq8+KcbbIuchztc8h17QT9tf+dPNdfL+xF35sco//BqGm8oc9Amz5WFV+iDfEu+cP2Asf/Hp&#10;56eh7MI4vb8r/R/qxZnEI9M07GOFjmJA8YtvPqv7OK9aPNb520MYjHoYYrBhFMl37LtnYWjb7+nF&#10;yp/ZR/j8dl9xlL90fkkPnd/QH36E3XzM+l5dhIEcx6NHe9PDnPPIq+9T8U7vTftw8zI+fvUpvYL5&#10;J71pxeXr2JU4wb/qjYwh7nvOQQap+CCPw8jEhKVv8iD7DfsKlWL0Kjwcyl630Wd+8PGxmLuYR84P&#10;N9lH9MMIG6SihIoI28SfxUPt3x6iF3oWi5Mqj4gH8kXnJNZLnCRHz1EpxXmMeMPveo48BmNTviTv&#10;UzlMHr/d/Or5LKa7dX0Io/k+8xNvRuJL4qhzVFfnMgxqkEJO7Oc2lRDY7XXi4GXsg3+j1+xKHun8&#10;QT5E7+W/5Cj/kk/5vPuYp/0Kf9zkFwHzP1HHlvfKB52j8Lvmza+oyIWJpiIOu26fzxfYoflYL9tJ&#10;8dR9nMvyx/RMnimPlq/aF8jfRkmI2/0wMGMnKlg1vbNhToJBjm2dsrE9KOkUxiK9tj5t35X7kPsw&#10;CjNIfoKZOTrwy8lIE2DkacswF9nXIEx18lDhh3+x37MPJifzafuvPE7+KI9VQYqfcg6HIc7uZjZC&#10;mWez9/wsD1HhjD6L53puOjeSF7vqATzN+YUKMs7t2/z35efsvyLOHoasCirmqcIA/W/jSYUQcnJV&#10;cYLc/H4bRq6fL5wr5Ya7+JlxetarmHMs5XYyjTaP6N1mUwqmUhm9VsFGvNDbveldzoGm2Z97n7VL&#10;nHRORj/EveEIU7fOXQa9OtAY7iuerCPIdeapEtA6pekwVq8TT/SAHycvW8beVutfXR/20E9+6hyA&#10;/hzyPX5ffODfvD+0f/H7s97wPN21k0AngU4CnQQ6CXQS6CTQSaCTQCeBTgKdBDoJdBLoJNBJoJNA&#10;J4FOAp0EOgl0Eugk0Emgk0AngU4CnQT+VBIYeUMNEQKBD7nwIb083nxSyM+Li6o9rJep3hR6YED2&#10;QMzqXelNvTe8eu+ckQXGayT5Oa/IIY28Mfdp4z8jXOr7ECPu1r4XCiWEhTfzmDTGg9kE4eI523eF&#10;xB29KUS6cUB8PT7V33/+9S9Of7q9/3i6rvMAPVrfpacJeejNCkkW4lbv668LYfnh/sPpPpAMvmdc&#10;5O7Nu56wkA2QpZBZkLPWBeIdUsZzVkGuQFBBtEGqQURCbvgehC6GLmSf3piQRxAJerZBDBs3pCuG&#10;nPUgd5/79Ws+kYWHiFqnlxZmEeSgXhqDMBT36Vmi5+NBMfswBkbphXB9WcjRq+uyi20QwA93pQcY&#10;uuQMuQHJ1w8CR01xPdAg631uECrP5bwQHxBpi/TwwTRkB+RBTyB3IBDXm0JwbvU0i7ggobfzZjGn&#10;v2BArJ99HoLN/OgPpI3xQ5gHWHQkIsZOLaRrHutzEP78zHn9WXaufmzQ3vomJPgwjFq9yCCap9P6&#10;HKSaXjgvbgqZ+uKq1tfw9AwmT0xCvT9ubsovLIO4MX/y6aW3KH9zRurXxCG0IQwbsiZfYB+rTSF9&#10;74Mc1/twMawKAk+LukJI6mWxCIIW4vUpyHFy5RchfD7cld+BUGfnELoQavzJCENwHOZV7IY+8lfm&#10;6X4YHj5HXux1EGQ0BNixGexpSXyef2qIIoi2MGwhpqmJdRnm7/SMn7De5tWQn2Fyei592gSZrdcg&#10;u3OfI4Ws/msAGR+7ggyEsFcxwHzE5VUQ4xiNuyDVmvz0+NsWQn+1/tHpududa8Vx641R28Z5yPc2&#10;9fnDfellL4jvfq/04cVFSWzSkJChhkVPMTtUJjC/SZjil2FcNMZ0GBTT+Dfjgcg8hJkNMSiOyUP0&#10;wpmEIWUdA6DuDeLPe4OKx/td2fV+X72/tunZC0mK8U1OxkMvh5iAk5JDWtn1WhzLutBzTIN9kH5Z&#10;ph6EJn2CmIbQ9/thmFuYS/TV+FQgSCvSHoYlxC6EpCu5yqv4W8hfaoqB0fy8D0Yt/IgRkRZ8x1bI&#10;dQe9kSGEIcf5j+ZHC/BtOsfwkRHkOeRPLtswHMlHfNSDEYK3+ZvcTk9n+ZDeqgEGH820JOt7kNdj&#10;DKsInjxUxmjjJZAMmF1OgiyF7JSfytusl3FDTKo4YR19jl/ABNQ7GIMQc0wP0TYfD851GOQqZKl8&#10;2P3l6XpsiVvuZ118nn2wz//gP/l38pFiAmJeheh/7MUSBua4Fqj5d/YTBTV/9tTUIgPCsKC/GIjW&#10;tY0zn7d+7iPO6iWEGYtp0tY3PZbNV1xwH+vJvnzf/Z+e+J3vnYY0xPTpF4Jc771mCG7c9Krytv74&#10;75++f+jX/gBC2Lr0MzB+V+UYPe0+efnJ6fuXyV/Z4yR5Jj+7Sj6rssQIcj7jUfmI/ct3m32ldxX5&#10;P2U/MUgcU3nA831voSJMvnjoVz59mfixT69bPcbcX3zUSx4jaH5R8QnTTZ4mH1+nl/zHMLEwRT58&#10;qHghzx7Fwc0nhbC+uqp8T2+8fZDhcTc9vdVWm4oz8md2Qh4PYbLY50zCEDjnh2U/1I+86CUGVlu3&#10;yF1+8vmXxRTDtPvqF1+dRHZ/V3mktHn/WM9R6UgFq5E8Kcyafuxovykk/C4KiHkkHs/To2gdpoW8&#10;YJ8KBvKYZqfRK/lcX8WCMHTZPzvjF8QB+1L2iRnV7HRX47VvvU2lKGZmH/UxvT7Jn1/C+J5cFaP3&#10;9q70QwWPi9jTPgu1Sq/4D+mdeZd94WefflEqS/Ax0FUq16zCPLA/pU8YES1vjqPFVLv98PZ033Uq&#10;SX2XimQfPlTettgUkl8v42kYmvKrP/pZBTh+QR5lHF99W5W6Pt4Vs2yU71+mosg6DE3Tesw+833O&#10;kb54Uz1ynTcsY3fi1cWs7GSSwJVtRG8wrThBLxePVaEEQ/gqesavk8cizIVNxoHZxi5vwkDnt64u&#10;an89HlSP2I96nSZOqSwk39+FaXcVphg3rYLDU3qrrpN/YlZuM7+B3nzRS+M7f77mSS/pjzyA3ukF&#10;iCncmDtxjOTkXE9FMPsUzNL9rnpRyvu2zkuUwogiXl5UZRwMYpWcFpjMYZgYr+eoGIPxoRLRTXra&#10;Yk5/903FtWUqKYjL7Nr9MJomYYry9+IehmPE0HNO53PsaJBKVX5+CPNGvLR/tC+wT9AztOVPHhRF&#10;sL8Tp6S1y9i3cZr3eJR9bexaPNe78ynniy9fFeMZE835Bf9Pj2/Te7vZRSra6O3J77U8NfuZx4fS&#10;A/qsEl7zs9EH50nO/eTP/JX5WTfyf4j9ihPte+JLBNV68iYP8bmbMMz5GYzjDzlvJQe9ZmdhcC2a&#10;PWJwlby3OXDVC7DlYRUOe/tUbrJfxlQkV/mV/FjcUAnHeQ7mHb25va34oee59bAPcD/Mf/EBQ3Ud&#10;xpmKUWu9QhOXZ73ypxfzuvqcfQMGWMv780DxANNO5SJ2Z77W2TmuK2aYz8tXnGOwC+vZzgsZSPL/&#10;EPrO54XZt6hk5XnOMac5l1XBRG9c+q0H9T77x+f5BHn3c87j/Kedc41LjiP7JkzjVPigPyp08Sfs&#10;nx9ephe18Tn3+SQVNoyDHttP2FeR675f+4EUkjgSE0uD7NcGoZrzt9sYjLgzTr7fz3zsIy5GtU8h&#10;B3a2SLyeTKOpcRD75Hf259ZNnFotE6/DDOTn9Ghu40slyWNz0JMn3e/qepD/9RKfMs/7+9o3zVOh&#10;Yjivc1v61k8e3U+8dS7Ri1wOOa9kxxirj0+pfJaFn8d+9qlow9+pzNkqBma/qpdn83/Z38r77Zd6&#10;kbtzLOcz8gd655zGuns+P46B63Oe47wZM528VS7s90uezM51mvxRhSt6KB44v9/v65z5InkTe+FP&#10;+DvzsL/DFHVuY73owS75M2a887ZJ/LE4xP7lFfwuRr88yD5PxR5yZE/yIt/HUPd783Jt7zlyA/sD&#10;5w8qj4g/5/M6CUJ37STQSaCTQCeBTgKdBDoJdBLoJNBJoJNAJ4FOAp0EOgl0Eugk0Emgk0AngU4C&#10;nQQ6CXQS6CTQSaCTQCeB/18JHFv6FWJgHsSPnk2QJ5+9KWTfMAgANawhUiBSvSH2RhxzAYBeDWPI&#10;q4YQC8IBMrchZYKYggjxph6j0nMgxSHAvXH2xl5t7/YGHWQIYr4hW8LAKqBTD3JpPCrk8v4uSPIg&#10;JMZXhXy8+ou/fRLw4u/9o9N1uaieFu9uq4fJx0UhhvUQ2+bV9u1DelgMqhb1i8tiREKIklvr7REB&#10;BFh17G1R4x2FgQkB05C7eQ6kwDjI0xHKS9QCEq+JJYKFFNBDbhSED+QFxMxjmHMNuZEa2p6HoTsJ&#10;I202LnlCIHx4LETKNsiI59p6EYYTfcIQMF6IPwwQyLllxgWhgBmnZ0rE3jPPA6QUweeqpwxkNaQJ&#10;gKceusZHDhCImIHHB52mBqEHIRiiUm/5WMgQCLFemLPTIGEgXa7SE3YaxM/yqe47CRTJukBwTYLw&#10;gqQ621PGE+YAJNZwUAj9H/9nf/c03n/wX/xOLQl9grQMRIX8XSFeQiA9mmU9ZxdIlHUzH3qb6QCq&#10;W8bjs0siejvUYP5p/2aAHEgeBDkEkY+xOwvzbTYuiMx6UXo4mhfC8SII7XmYTLd/4186PfTVf/q3&#10;T9e7v/Evn67D9Eoaj8sfQG6NnvVCxNyCrIEQgnSDWIP43MWOJmGQYC5CjB0d1On5eqxCID+lVxHm&#10;EH2k33fL8k8Qipsg7iFxIHgfnspv7bN+EDz8DSTQIEhs8WKgR4TmWJEjeQ/1tI1c799+d5rHNMzI&#10;SZgiw/Qy3ekhmwdikkDAk+My6w7JJQ5ASM2zHuRM0SDBNkFgQzBhQk+DZKOHKg9gZjzuKi5AavVi&#10;F6ttIcVG8+hl5mt8mBGXQWKv1hWH9YC6vixknh6DegN8uC1mz316iUFYQ8Du+6WHu82PT3J9Wv0r&#10;p+tuX3a9P9SVnbLH5id3FYf2y3/m9L3HQzEQZqOaz2xccU2v1l3046AnkaZjMexdmrPxz/wCBDdD&#10;Z6eQheKHXp6QiOPcF1N7lvjwKhU3pkE0YrR9/bb8z4dFMTkwo3ZhsG62FX976UFp+PIbiLthmO+D&#10;2J1rL3ram5Qk2Yke2XqF9hK4MVnTEvaYfdT3Wj7DvybA8I96ULQ8JguIUQwZ7POlTUfpimv5RUnj&#10;uLQW/rTKx3oBFCLXFs/yOQjqZRhbGPLsdpw4o2cHe9Gb77BKvElv6WXsrT03eVc/zWwHFQ57vU0N&#10;QHwxfj1x9YYalNtu8tylcoD7qxixTS9Z/hODn7wgL5sexn+p0BJxNfE1/xo50WNMUH4fAnOQB7A3&#10;y4DB5co/yUOb388A2IOr3rN66+0ij/6u/M8+cpfviUPkyj79vE1erseZnoHiBDm4Qob/D//V/3T6&#10;FT1sz8kH9erC+IJ4HUJWxxB8H8KawpKPfEWP3J0vRH/P+4J68Cq9qobbipv9XEcQ3xmf/Ms47Uus&#10;s8oEhyBuMdKtF+S3ccq72MEm/nW7/d164uGfPV0x3n89z6kRQYgPB+X/B71vT98bj96druKY52ab&#10;cgSGJ/6kp6WejXrsyWf1WIIAfgzj5P6+/Ka4pSejHlUqvtBvCF5xCVNDfJJ/YnQY7yTjUwHHvsW6&#10;6p353fti7Nn/PMWvLxcVn/SUE+cH2RDZt9LvxuzIc8dRNIy5pzDZ5FUYE8PoGX2nL9dh2OxT2YLf&#10;mSc+Yf4c8pxlKtHYz5QyHL1mbuj7tiP2G/ySv7f1zX3tq/RUks/ZT3yTnqzfpFLS4ilxMWGwvy59&#10;GYdyjmFHrweJmxjp4k+zjzg0ej8MU6z16M1EHh+LMYDZF2LOsRJC9DUCER/t+/kBcQBjl37Oh8U4&#10;YbfLx8rP9JxcWufMW/6rkoT8T4/h6biYqxfpyfXFF3Ue0k8e28Z3VxNXyWkZvbwPg3WTfFAlHfZA&#10;TgKK+fsc/8i9kYOKJ/QPgp+ffveu8mrfe0pPw9W+7ET+ab+xyb7h4a6YJ/RZXkEPFhjpUcyLMMyf&#10;nn41DyZP+189T8UDeo/Z9vpVMex/+4c/Pq085if7Xse+MWAHmRi7Hia/38TPb6NnmLMXl5UXX2Tf&#10;h9kwy7ousl7yUvbp57swnxdh5ozCPFQJizzNT49FDGP+0f58H/npUc3ffXhf+fVF9kH86cNd7dvo&#10;5SqMtWbvSWBUiODnyAvjT+/DQ84X7OPo4w5TK/uxdb8SMetlnPy2PIacDmEWYRiJD+IJvb26Lrvi&#10;Fy7DCH7KOtOzXphIcz0lw3ja7CthHGYCzs3k7fSPvO2fMJPkpyqHYRDrRYuhQo6YZ/JeTFr+Qjy1&#10;Phjg5LZVUadRJcuDOQc6JM8VBzCKjM9+B9NQhYW5dcwX7x8qP/j4sfTIPlUcGCau6ZHqnOrq5avT&#10;HYxHXqP3q/3xMozlFzdV+WiSfc12jbFW6yIfUUlMpbdd9umLMKVn60pU5+kpjLlNb6aJz5ih4/Qs&#10;Zd8qIrHPQSofzXLe6ZzvalJx4WZa16tUKnNuvUyFDXa7jX6p/JVjjd4q41bxcHSR8+HIX146TJ6v&#10;kt/ssuZ5v8j+Xa/C5L05hurxd5dhlB1SImmd/N25BH/ytM65dM5nx9kI6cU8Unkpcc/4HuPvVT7p&#10;R87iyzp508h+t1f+U7zNr3vOWewP+at18gDxSyUG8lZJB5O1j2GIudjyrBKs88NR7Mf+W15mf2R/&#10;bL/m/Gcgv4y/GGCOe46NX87ZxWGMa/tH9909ykBqfBiGzqMOOb+zz5G3RE2Ol+RZ2V+Skzxv4n1M&#10;ruxCgmj+wzA+s93jznuHvNc56AlrXxQ9MD9fkAepPLjPvnGs0pBxJp/jxuRdh5wDySdU2JOH9e2X&#10;7O8iCPKyTk0/cjA+yvMOiUv7bZ3Xqgw2SVyfTHL+mgoT5DnP+w7nsfydXr8xm+M+qeKR+4iretnT&#10;7+k0cSv5xs55Z+zF/sY6s1P5Oj1wTrLFQM8GT35vX3aIH+NHxCP5SpNPFEfcc45lnuK17No4+QPr&#10;wL6dq4m/KsCwbxU+zc+5hzxxmHF776fSqnM5+7NhzmPMy1WPZXrq/K3pZfyic1fjss9SiUVe7L72&#10;S/IQ53Xi9CqVT7wvwoyfOAfKiwp+s61z/kPf5UXkTO4+3107CXQS6CTQSaCTQCeBTgKdBDoJdBLo&#10;JNBJoJNAJ4FOAp0EOgl0Eugk0Emgk0AngU4CnQQ6CXQS6CTQSeA3SOAIwCsoqzev+yAg/P77n39x&#10;uoU3+g8PhVyCfNYbAfJp+VR/1ytSryNv1iEweyBCGSDkJWSnn+FG/AxZC3kDWdzefGc+fg9x0BDu&#10;KJ9NMAUF9MZfLf0jVOf0CcxACOHDXSGAF3+7GKwXf+knp89hpEA2fvnpZ6ffb7/7+nS9D3LBm/+D&#10;Xo1B0HwMwqg9H/LGOPKzN/jrIODIGfIGwsSbdQgYyIPTYI7/QBRAoGzDbIPkw/SEZIMEgHSFvJgG&#10;GQSxgVAIoeI51gdy0vggd87PqxWHOJ9MCzG2CZJFTxL312NAz4RdoNH7QFUgMMmhIW1AOwkkCKxV&#10;mDb9IKswQKwvJPMYoiWMvkX0HtK2H0WFdIKgxOgeB7HaEFKtV0shdtgJRDGkym0YbfSZXZgf5Abk&#10;DKaFniTDIDMgIyEvlmHmEYerXlaLda3LblmIRc8xLvMzHoggyC2/x0x3f7/HUPB7+urv7t/m5YMg&#10;Wc9/jgAhVPVwg1yhj7MgVPixiyCN6aceWk2P8hzjsj56gNCXu/tC7N/dpwdWvgBx03ojUCyOzTzy&#10;efKFZIQApPeeg1HAjy8wQSFeg2hLJ83eXXqCQXBCet8H6f8YRiv7f/GymJD8PrvuRf/JC1Ko6V3k&#10;qYc3e6c/EGwQSNc3hUyzbhgB7IY/5qcgsc73q4V33zkGbfwIBDL/tY+d79Kb7KyHZYfsV++tizDK&#10;IULv3qZiQeQASQbJ1U8vU/5RT6dd1oP9mT9GrPhmPPv0uoX0hpxuehhm5T7UtuW2GAKPy2JM0V92&#10;xY7EPf5muyls5CZM1l6vGK2T8T85aeZ49A9P1xR66GEcyw8gSsVBvUNVmMAUwGiyHnpHvAiyGvNK&#10;5Ytx7GQSe6cPmFOQioNBIXwh3PWeWm8qL9ltwgzY1jwPh+pFgnnfS1wYhME6TG8wzEnMQevLz22e&#10;IWHZA/e0R+VNgJTX8NuQdeyGvrB3cmrA9xavSk+nyROsZ0MkR8/4O8hXcVhFEv6DXhhP60WW+Ivh&#10;JXximMs/DulBu41i0osBZr78qwmgHB5912MUwZj8zAsSVI91DKJR1ukylQX0hoEQ1vsQEpefNj7z&#10;hZjF5ITwx/g8+42agJ8hyGs2RylmvfXszTIcl7MsjbunV0MCzR+oizzWfdmxuOP3GMib+DPI1I2K&#10;BBEkf4Epi/GBCYMhpPJIq2TSKnIkD4g/OgQJDvlpPK70rjFowrzBODYeV/GZn7IPEf/ZBYaOXmmQ&#10;uYDp7Ih9bdLrDaN1GMT2DnI6CqcCDn2zvuYTs2sVbzBR6dlzv7QKA6fprRuhtOfq+8yCP/Y8+6Le&#10;oeIjBj4GLMYAxiF9Gw8rf1YhAOMHw6ztazIucsR0XGed6ccyAtbTMK2SjmlA+aHr66rEwI9YB/Fc&#10;XCZfV/mE/MXn+vGr5HD7sSoBhbjSc99FmIutN1Aq6LBv48PEffuuGD8qOu3SA+4+vSdXmD+Ye2G+&#10;sSt5wVNjuJVi8xvin7xb/NpnYbbpZamnLP9n3dfRm1E+z1/b3/GL7It+YOiJuz6H8WNdMR/llfwQ&#10;/WB/jTkROZAnhuZ6U/PGmKLe9Mu85LF6Vspj+kkk2K3eSPzxFsPlnFidHjFrTIXKaDHV9Iq8y356&#10;m55i5kNO5P6YvKAxc6JYw/gDDLbXrysP0tvzbXq4Wg9+CqN6mebwGKuYzSo7iaP0V1zgT0ahDBu3&#10;fbr81/r1wsTiB43DflqvV8h+FWrsy8gZg4L/3YbBOXlfzNjLMAoxV/UkvkyPU/kX/0e+KkZgKv70&#10;j39xWj9xDLNUrzP7LUxX+xvMJXmynnb0bZD4pCcrZrxes/Np5XnWS/xXkUqcXaeHI0biOPFTZRU9&#10;nh/DHDyWhDsNAZODfbHXL998evo7Juzrm9pHDeOfyEkFoU9e1N+vL4s5c5cedMswIp337FOpYJp8&#10;Z6rS1bzm+ZhelYswfPRy0zvxMf6NX3QuNUsedR3GImb2V1/VutnmzMPseQjD2fX6ovz/7LIYj4+J&#10;H3ep7PYxlRKurqvH6zyM8dVTMWc/fKx9M2btNH53mgo/9qO9nJewe/7oECodv/jhQ/l5FZyus9+X&#10;96qYMER9TIW76/TeZq+9VCoQl5bx3/R9m97dGMr0y/Z+k4pl8r55mOCDVNTJdrs3T687eadexM6J&#10;MLuMm1/l15ZZj032/87JPNe+YBvmjjgnLt1k3d98Wv6O/D9mXTBa9SQeJt6ztwc9mnMON0iCgJEq&#10;/cdYagzOjPcieiUO8mPilHPAxzDQ12F283v2Gb1+nVNdptLE6xeljypbOVd0bjCO/1BJ4CkVo/xd&#10;r3KVV6zrWOmQBNB9GFryGEyr774pP/ruffXKdl95Gn8uD34fZvtj9ObmphjHl2Hiuj//t0iv9emr&#10;yvfsG8mX3jZ9yRcx/1QE4B/j9lrFv+fP87PPu+oVL07x8/Zp8hK9P31Onu48Rtxr58nZuD2fh+/b&#10;n8mj5Z/yd/KW35yZgJVZHtq61c/yYPd3fjhPD/GWr6bCkzgl37WuxssfOLc3Puce8kn5sPGqFEC+&#10;8qmn5DXsXl7qfM64t7FD+3u/b3E/em89nd/YX0zCIOcHyW+zKPvqez/hvD0VT3Lbnv2DvJF+y9Pt&#10;P/mpcfZD1pPcBsmHhqOsVzYEu1SwOCSPvA4znjzsp6yX8yTn357ryu9u4p8x28UT51IYn+xJnrUM&#10;w1wFmYFe7FEI+s9/O7907sCe6UdvX/lFv+1PyzPqqauyAjszz16a9k4zDz1x6YHn8p/yy+G4JKZS&#10;Fr86HNS+8yH5yCZxXR7p/Z73gM7f+O9x3nf1ciDi61nGo9lkXaPQ/GvTlwiGvdBj5+AqUPXS+9y6&#10;yGu9btw/65XLv5C78wXjcT7LH5DzgYFjMj8bqPNO69gxWkm4u3YS6CTQSaCTQCeBTgKdBDoJdBLo&#10;JNBJoJNAJ4FOAp0EOgl0Eugk0Emgk0AngU4CnQQ6CXQS6CTQSeBPKYFRLwjOfpAIZ0RDvUlXmxyD&#10;Zh2EqTfKw0P1/FgHUTwNUg9iApJyFcZkPzX9p5N6x4uZNwwTAtB7kDf5elHoxQQRAIEIsQABtd/V&#10;eLzRHqS2tzfnwyBjvYAeBuql92hvWAxfiJrGPG1QmbrT9Pd/6yTiQaA/T6tiNn0XxPVjevA0Bl8e&#10;iJnkhThm1j7ILz1NjH8XJN0uNc4vwqSEgPXmXe+ffKzXkNUYjIGYQCLoKTEOEss6nRGOtf6QLN7M&#10;QwBALI8iX4gfyCTfO9cWL42EAJ8FKYM5oZcdxDn9gXDbaWIAQZCBNHkEubbUW7IA9kfgXGkI5D9k&#10;EEbHIAu0DQJE7W2f2wU5CdHi9xC8zc6CXKGPEK2QGxgZF0Gc6mFCL9mXXiIQsr63yjggmCA4rD/E&#10;hZ4SbVwxjIYMys9P6c3ay/whV/R08P2HMHUxhDaxAwhI9kvPIdPJQS8L9ua+5tHstn0hn3DDfFBP&#10;Gwiadp+GdM+Cg/DnAxDpkLCYH5cXhRCchEnk9xD1kC3D6Nnnf/nvnO747X/5F09XjCK9KiAk9djk&#10;N/egOTFMyDH6BiE2yDx2QZrydxCoenWOGoKy7BOi9sNtISX5reY/4o/P9lh+FyLUOmAaYlqf/UH1&#10;rt3vCil9lZ5jepUNog8QUmnt15umF8osz281++Nv+ZkXQTbfBLH8Kr2aHh7Kny5TQeE+Pb3U+Off&#10;Dun5rBcMpOIkSDuMQ73TIBwx9FVw0GuMndDXbRDhNxeFTMdoeBWE7Hfpxd0QaWF+NAaDcUS/Md31&#10;FqpVPHrXMIJGQVxhiEEA84u7IHj5KYir7abWdRO75kcgqdhZ+xlDhX1lwn1XDDj+I/ZEbv0gvyEP&#10;6ZGeLhjekIKQZfyZOASpDYmpkgF/xK9BkI0SNz55U4jrdx9K7zFYXqXCwioMpY9hlD8uiykAwZfp&#10;HMNVSeQQQ9bDvJ/8pD8rAexG5V+Gfh8GMaS4Voi5XQ9Afhf/MkSlhKiz8BlIYypE/tyhj5k/JCRk&#10;orh8vuaG7DIBRk/UVXq06C3Gj0Hqyav0tIS0Fj/JbZeJGrc4ZnwQ65CrmMLDzL+n11/kMtCTWTwO&#10;dYIc2S276Efgff4w+io/GeVnvSchH5tdJx86z6/0wPxVvoAgbvKOXP2evx1r9sLfJ58dpHftOAys&#10;aRK/53G7V2nrEbda45D/sHO9czx3E/vbham5Mi5xM4aOETdMz6fRqlbqEPnKg9gnZiw7sb47FVRQ&#10;qgvQfFS7so//8b/9X6nG6frv/Yf/1ul6eVl2A5ntujkUg8U8+Wl61+JvKjKQs15MmGCQtxD8mOYY&#10;r/JKPRb1/O1vS0DbJGj9MAjNnz5LJ5Le+fHoxuoT/G9DoscRZjmOUb3k0+yLlChi9IHf5EfFb/5/&#10;kl5eENkqNYjHaY13ZHjWwmw2pVDWGeMaQnsThtRNGBLyAQwvPawmWSd5NHvBcN2mZ5lprbP/4o8w&#10;0Jodxz4wCMVtPekxRvphwKvgI9/FuL67K2arvGucyhH2IXpOLZfRswhWD+OHMA7F/WaPBB7ktTxH&#10;D1e9eiD05WcfwnCbJ/68nBZj63162mE2PKWX3bEZaYmsX/YxilzaOJIPYJroXT8Jcw2zZZN95rsw&#10;D20TVGSyLocw9a6yT3oR5plxvf6kxoupTE4YeutUZLoPM22bRH/RLz2bJU+C+J+mdx1E+/sPVUni&#10;m9taN35lHMcnHh03rqchP6Sn6IGfT9ySf6yTl+gNP56U3q/FjchzMivGK0bfJucPh4xXD2uVZjAC&#10;ZolTL+I3VTT56qtvTuN7l/W+TV6K+We+KgHwR/ZP82n5jVGYJhjI8m95zzjMLnn4XRgs82kxC4b7&#10;0mtxaRhmpco8mEzWCSMMs+FyVsxD5w2PT9U7kH8m5w/3ya+eimk47hfT0v02SfgxmmeJd5ipekmy&#10;W/5Nr0VMJ72fv4kC65FMHzF+7DedI3DImIwPqdTTGDk5L1FBxfNVCOHPrBuGl/0MppJ98FWYvdaF&#10;n3W9vqw80z5vk/O115+8OemNSlgY3etU0LLvuHlR6+L+zmkwijFgVbzwe5XG9PLzfOcW9LsxHeX5&#10;iT/8gPMb5xNvPqk8++7u42n8a5XPYpcfc96FCf0wrs+9zD6OPtsHYF4/5ZyG/Yrr83nN3/fsE81L&#10;PJilQpF1ksdjlDX5hRE7Sc849u2cD4OJ/OkHpqxzOnnhKn5UPqJnH/0X75dhaO7COPf5Wfa57isO&#10;GL+4oqe078nTxUf5BjuzLxT/5evOF+Uz8ryJfdJpVXu9jx/KL9+EUU2v5DcYOrNUiMLwxADd76r3&#10;qR72y3X53XH8FaateILRKN7xn+zHfO3b2ziSp9HXefRwk4CAqTbOur/6pCo7XSdBkg+TnzySvrX9&#10;XPwQfbMO5O/cRv7qfIMfoa+L5GF/9PNihPNDu/SAleeuk6ec875aMXr15RdVWfLVq4rT/Mc0edBD&#10;KjjYH8mnnQes4wftpzGMxRPnJu1cOX49Yba3yjzsp+Z6FjKYfq03Zpt81n6F/ZNbW98oJv1yXsw+&#10;7H9VCrQPtu+wnion8CNtWAJEfjFKpap+8nd5aGMO5v2G/Y/zd357nHk6p3AOPEkvXHo1TsLL3/DH&#10;u7zXoCfm7cr/qmTmtYj8xfmu3tbW07m0Y4ZJ8oeYy7HiTJ3jWU/rgSEuPvNz8vfWizy9zeULq8iJ&#10;/Uqb5Tv8tgpL7Md1l/cdKr7we/tDVSTjx4fxU22fF33hx5apzOC+/PlgXnmk+fg7dVBhSC9pFaic&#10;h6twcDEvv3aI/Mhb3In7PIaT6H/eHyU8HV+vVV5qvds5fxaK/NhJ+zkbSOt9yD4B03yQygwYs9bL&#10;eOjdXSpgyrMwccmbvOi3+Yk/9psqfDT7TD7uc/1+MenFm238h3zK1f5gvc2BhwG7ClQWqp3v13qK&#10;k/Td+yd5xXl+daNVKjxYL/5Bfot53PxN5uV9gIpN5Mu/+rz1Xec8iV+zbvt2zmWC3bWTQCeBTgKd&#10;BDoJdBLoJNBJoJNAJ4FOAp0EOgl0Eugk0Emgk0AngU4CnQQ6CXQS6CTQSaCTQCeBTgKdBP5UEhh5&#10;g50S0F7c9ryRHgQ6pyb4U3r4QW5gzrjPVRh7kCeD1D4fBKELidIQShi1gVpAfuuVBBmDSXLIQNd6&#10;cbbvw2qAyBQnBOIT004vCkj+hiDIG3RvvAd6ZuWNej9Fnr3RHt/UG/z7/+PvnwT99vbd6fpHv/zq&#10;dL17KgQvxCREgPm5QjDpkQOJMEgPKYgMjJjxrLqsmS1EDsSKnw9BZJMzBKf56l0LQKA3DOaIXoqj&#10;IHOWQdSaz3V6s8znNZ5dBKxnnp4hno9RiBEJEXCV3inbMFYfe9VLT+/I7aCQOJDkw0BnIKwwW4ZB&#10;gAxz47TqPepxIcYx1yBipxAhAZaPQlkgHwhQCAVII0ze5ZmqelpvCL3TD8d/6BvGOAIDJIkrPYQQ&#10;HAWBDencD0Kml94mEHHsSw8I9gcob5yzIJswFVfpoQEZAulyKDEfcV80omaidwzkMsSmnndND5v8&#10;SqC73If+YraSz/MrIg7GW2NEhbnTOxRiqAFdKBDqSEO+GFGegOL07DoJcl6PQUjBNt8gUvdB8hkv&#10;pDq9GoRJQWqtN0F6N5T29Xp6RULyQwDTg5vr69MjDpkvBI7a+RwzwpRZ+nkbObBP8rPO+zBLIet3&#10;mCi5UdP39CaB8MW0vQ+C/5MgGWe57ta13hDuj0FmToOwHwTpBVmPGUPN5pNCyL8Ks/XV1YuTHPi7&#10;9Zvqda139Tq9WfTsgfjWG9K4ITX1bGpI7ghs1I8fjWHqNcje+VEVGq6vCtmml624cpGeHbt1/EwU&#10;VOUFyD5+EOL4EL86CvLuElMhfsn6QMTr9SX+nCs1lOZB+G0bo7XiH4YqhDNGLeRqM5tAH+kVZK/v&#10;s2Pz1mM9ALCjm6vnkT8kfYtzuTH/yp58jz08Jm5iuDLbhzBQ9My6CaP4zbAQ97fpIbQJ8wYzaxkE&#10;PgQj/2GduQ/+NESq3iCtboZZn6hLryElAzXFYOW/9/n9Tt4TJmOzwyCZxQN+kj08lw85uWKM8hvi&#10;nfUxP8hy6+u+esNhzEJUu7rPcz+CMUhu7TkZGL/GTxkvhG27RrEG21KIpG/N7Y/nVVFEHOIHxd9e&#10;KgPQLz1kduJEHmz84xYn6nn8NEa8nuzG67kQ4eRmXvQZI70NPH6lyWFcT+qHqYsZfX5ODCJI/L58&#10;M3LRU4SczVd+BfErn8KIt+70RHyYJSEq6fZ6GN/0Tt6nlyfk7Do9cLRYCbCWOAzPtI7LVPEAUla8&#10;GWShz/Ksr/BDEN3yFnpmXJC0xr+V6ESMw0zEvsWAMJMn6fGDoQCZT470pY3XesavnfMTGlRPaHaT&#10;hO9X/3qsv2EBGFwTeA086efxt/k5v8DoHCuZwVGZWK7kxB/7s96avWwsBll/TBCI4MbI4MjD/PF3&#10;FTnkmRbcPoqeWVf7l/O6yoBwEyK3zJMe8qPirnUkT3HlKj2HWoWTfABinf/SqxODAtPFvFbRR/7l&#10;nGdlfHHQetS5jx5iGMDyrssg/jFZHu5r/6d3t/VoTPQ8HxNJfjBNxYZDKmFgHswuKv+4eVGMFkzl&#10;SeTx4WPlx4cwDZofiH1MB5XvYACso0+XYbaq1GFf9/Zd7Wcxw3ppnt32OXEEmHx3YaBeBMGvJ/l5&#10;XcoAxD0VBiDRM8zey/QIPDMTS1Hol/0Pf0CvMaYwUdp+I/pxtt9aX+uWll/H8FbPYW7sFvPum2++&#10;Pn0RQ+g+DKLb+2KCHTeap79jBo2Sz22D3JcHrgeF5Lc/rtEceSDJvw7J/8j9Kfs1vV/lzxdh2g71&#10;Pk/+KY8yTs+9CJPuMnnsLPqKcTa5r4RntwujJH7Kvt25DWYGxrH1uAjTWoWgy+jrNBVw9hkfZr3e&#10;79+kd+E4iZ5w3Y+/tg727evkt85nnJ/w2/TLudVCL9L4ZxUO5LGY+Ri2GBq3YXA+LKuyjl5y63VF&#10;IPn4RZjbN9fZt8RuMYP5Gz/zo6v0crOPtC4Yx+NUcvC9ReZt/zF4VjkOIxhjxjzaOqXCizxOXoTJ&#10;hzF0nX3o9773vZNqYmJ99nkx6p5yDqHikPxH3l7S+pP9btnD5XUxfK/CDFpnf3kfpv997OYyPVHH&#10;s6qcZF83mpVdbpPfLZ71zhRvxI3bD2HeRr782iD7zHaOEbvk11Ug46+cN9lPORekXxihw3H5XXGQ&#10;ftrn7fTKiz9wjsje7+6KSW4dVPDjBbtxvgAAQABJREFUz8yPf8SgGY5Kvipw+Lxzu6swgzGJGjMp&#10;fm6fhHwaeW+25cfeflt+Th7MP9k/2g/rnc4OMNNuso+fZp2sl3XHRJbPy1+WYf7y+68S53o5V1JR&#10;4SJUsQF/mQURR5yzYiRP4k+nOa+Qr20yPnpqHyIfcD+Mxn7GkbTFsHrnvKH8gh6NGPl6KGI8qVCx&#10;SU9i673KufoyPd/559/9nd85LcFv/fCHp6uKBbfRm6v4dc+9Te/w24+lV+KBvIS/dj6CiSdutXXP&#10;Pku8kVfRR/GYPYgP7Ef+f053S4PF2ZZHCMwOzqLo7Tw6AaE9L+Nq56LiRhJTdtLyyfjRfO0ow/rE&#10;sMWXykvYr/GJN+ankoD81zwxPDH5xsmzpmFiyreM3/4Io5b+0Ev2gXHn3J29+L2Kh/zGeTxlseKG&#10;Cnj7xKWzfEqTR5NKkNxvGcb+IUw8fnEb++Tv9Kr1Hoi9mCe/gOnanisfS3xo5y4tj6//qBS6i90N&#10;oyfOozDAU5joaIe1z1C56ybvJ2Zhcs/zXop900v+2T5zmYpxKhaN8n37M3aAcTwJw9/5ofP2YSq9&#10;RGy9YSpeyafkAeRy7j1av5Fv7DN/62n/Rs7yBecV4jUm5irnvItUdlNBwX30st3ETuQN93dVwURp&#10;Nn7fODbjVEzynqnU7mhe9nl5oZCfVTjs5WBh3q/KLM4tyY99blI5a5XzvPOBQ9kr+1fBSDydqICV&#10;ffc06yNfx9xuFWzj+NkvprVzhmHiBnnvczAj/rUKm9Fnea39HgavuEFM3bWTQCeBTgKdBDoJdBLo&#10;JNBJoJNAJ4FOAp0EOgl0Eugk0Emgk0AngU4CnQQ6CXQS6CTQSaCTQCeBTgKdBH6DBI5EjHqDDhmI&#10;8QBZ3hD0QY7cphcgBMTs82IcTSf1hhoiEcIOYgMyBEIRohAiwjghMDwXINwbaOOERPdG2331IvRm&#10;fx3moVrnashDSKvtPghz8ukxtcwzEchYDJ/rf/0v1FCDsIA0/e7d29PvMU3mYRLqJYJR2A/DBbIB&#10;cpWc1Ag3P3KBGIMsg7hxbQygIP3JF9LjEKRGgCO9VZCJGENq3as9P0nvQ2/yjbcxmINUhLye6C2o&#10;J2EQ05AT7nMI0wMCdUQxcqWPkHgQmmqpu9/6sXrUkAv5QUiQyxlhUTOHYJ2gvAZSghlEb4xvkJ58&#10;mGSQT8bR5pXxt+lA3OUKSfq0KCQI5Mxlekfsg+xc64UGaRHkKiQZ+4KsoseQTtYd0kovLj9DPkIo&#10;6XkIaaUHCb17zvTopUeBedMfiCz6xV4bY6tRmtz52RWFpv3anWB+CskCiQRB15gcBsJQc599KF2Q&#10;KHpdYq720osDcm+d3kfk+uVf/j9Pd/rFX//90/VlEIQXYRLMgiynN3qJfggzDxKn1XzPOkM0jcOs&#10;PdtdIWTv7guZ676kAEllXZqfoBjElvmb1yZINX4VMsw65uM99mH+9AYSCAJXbxYIWvq9iWIu0tv3&#10;Nr1fINzpO79vXj/96U9PQ1h9WfYxT++4zz6r+DIPQv6rX/z89DnjZheY2caFAbbZFsJqTXEiH0g0&#10;TJLBIL3c+P1cIUDfvXt/eu4i6653k+dByj3Erz6mB9xTEFAQU3qRQZBbNr0FzId+sGd6AHFqmSEJ&#10;+Tv+cFCAZ8t6JATXNwZ6lAWxaB3IUzxt4sqD/J0+QGxZd+aH2aznA0S/8WIqQY72Ey8gb9+n5yrk&#10;HAaCig3z9Cr87LPPT3ODXCb3t++rpxhEpV7MT/tiTq+XYf6kV8o2iEF5BwZibxrNTI/Wfnq7tN9n&#10;wpCQ5geJO8jnMWAHYVT0N3XfxuiJoMnJgkGo+rld8yDPFQfa3/ML/ngfv8rO6MEuzCe9tiFX3ad9&#10;P/7U+kN6jiFkKbDn+n2grLs8v8knn4M4XgdxOQzkeDwte/X8Q+Tl+VHjY8vXmlFbL037EiYwSxdh&#10;cuhpqXewHoQYDRCHejaxi7G8JM+DwG9+l8CMh+GgRpW69fbJe8QDlSHa130eATB/sG4YWPILfqJ9&#10;3/iS/8XMe/Ic4ZWeYSRizGGQrB7K/w57tQ7iRSvRwa88G6dxPL8a73N9Ng5IbXkfBKj7GJ/8JMS6&#10;Y5wqzCmGVfNHGR99oUee15D26WmdaR7TgPoi+3A9622NyP2M2zij9k1M/Lb70C+f97N52+f4mT3s&#10;w4jht3ut9EiNzP3pg3mTF2ajyjR+L3/QA5Het/slfzdf92/jw7jKApOTeEQ+4gHEsc/ZJxmHfc8h&#10;DD3jkGerECNuYKR7jl7h7m+8kOLiKb+JAW1/RD/EMfmP749TmeNxUUhv4/Y5SHfMVn/Xe9P99yjh&#10;MWyMPwylAyZJFMV+Vw87DBz5jfxuvSkmovGkYEYLD4vV4nRHTJYXqRxin0VuGFJtP5V9iH0E5LyK&#10;KRiTd+vKVx+XZZezRcVbeTK/adx6JVtX8tNz0HhaRYaWt5TjsZ6P9k25eo48i55gNHsupP42D5hn&#10;fVGVMBgw2eR7GMiP6c3Kb9A/iHoMu+GwmKIqF9lX8+v8ovxfHoQJTV9vwkTFLHDeYoExx84Vx8qf&#10;vUxPP715PYd+6v07xch+qu+tU8lHz9+2btGHZfQJE+0+jGb7h3EYEXo6XuQ8ZBQmkX35NEzHzaoq&#10;WfGb9kXLVDIZpKencyfEE4yNfQzX/ijhsLfKfeepmEXe/LB4MO3V+dX795Xnux5SkUJ8vP1Yf3f/&#10;waiY5pgMF9mnyNeHyTP5WfkyRhBm9iznLfbnbz57dRoiO7wMY1hePE6P3Z//vPZDH8Nk4/f0hsSY&#10;9Xtpxj4Ogv7qrXcfJv6H5OE3L6rS0s3LYuyqFMPvOr8iz2bH2f/Ruxc3xcR/DAMc48+8xRV+kn04&#10;d6IHKrHJszE1V2Eokh8Gpbx2Mim/IZ9YR38nF8X0F2/YsfWS59pXjXNeo/eqHt3k3PLj9CoepkKJ&#10;HuPL9Lg2ThWfrKt9pKv9lnk8hal7SAJN7/gB87M+zY9mgazPLr29nfOK8+/o/8eqyOC+r9Pr9NOX&#10;1fNUHsGe1iqAJR+Ql4lXzmXX8peMx/mrdeT/HmPv/Ik4Z5yT9GA1H5UgPE+PYX5YXPB9P7fxh+HM&#10;3uQn5LfLPuIwLD1q+phehL1+xVfjNw7rOMk50Srnf+9vK176+3ZR8p7kHP2L9GT90Q//zElS1zkP&#10;WXteBoaxfX1dvY1VwlukAqG8Shyx78S0dQ402ZYd2J+Iu+xxmhJP5GIfNsl+Q0Ue8pSHeK68FAPs&#10;kPPAvo1J04f6D/2i/9bfuZ914Tfy9WMFmdq3GId9gs+L+94X7LO/xbANQf1oPuWBVKJbrWtjKR+z&#10;bvLdWRjrGKlNbtHTXd5DPGZd+CdM41YRMgmRCozsb5d1d24kzv3a/LLv7idO22f4nN6R/Id8pOlt&#10;mKEqqWECZlvd5DuKPlsflUedw+2Tj5Kj54l/mJrs3j7ROc8+G7N94n+OAY6VEsr+5AGj9MYVJxYf&#10;K49YpOf852+qEoPxOZ91HmedznpTErPOGI7Nb0TfV0mMMMLNg76L/4McxG1yrswPHpKvks8483A/&#10;fm+XyqYYnOIT/z5OhQL56lQem4psj7GHu7vyL/cPJR/+0v5K/MFoXaRy4Dh5oXgsjyA3jxMf7c/8&#10;nX3y0/TXvPupOKB38h71PPmcdeA/vFeQJ7q/5x9aKbCyeOc941HlH84J2a88k//wfsf5TrsvAeTc&#10;1D6RvxyF2Uv/5VntPZIHdNdOAp0EOgl0Eugk0Emgk0AngU4CnQQ6CXQS6CTQSaCTQCeBTgKdBDoJ&#10;dBLoJNBJoJNAJ4FOAp0EOgl0EvjTSWCkl8A2lM8BRDGoaZCkkLCQD3pfvH796elJlxeFCHyA2NAT&#10;IuOY5NU35t0ukBkMREgHvfzS4u8IgAmyJAgNiAGMJMyGXXqfbdKTDaJKTwaI98dlITbN+yKIEwie&#10;1lswUJDRZ/UmHPJrmNLTi7/709PMRuOa9/e++MHp5y/DaPj4UIiln/38Z6ffvw3DTQsUSBjyHPaK&#10;+uDFecR2vNSb+X2YH/1+Ma8grIepbb/p1cDcFwMTsgBQoPXEC6INE4o8IZqvMpBrvTOyfnoPffu2&#10;evjMJ9WVY5ZehdMwjiAYxkFO9tP7aZja9cYJaQ15pZY5ppj1hsDSG2N/DWFU8sFA+Rh5QGpB4u4D&#10;MZim56neNPQEQlotfggKrd/IbZfewEM9NwJtgDRpCFEQnazfYVvrRs/9uUZ/XOYgTw5hMECKjjCD&#10;guSBWPY9jC/IjoakwaiN3Ry7xp5UaheIFCTxeFTQl35qym+DCPkHf+3PnT7/l/7z0t///Q9/dPr5&#10;EErJAHPnDO04/R3SF4O8jRO06vSpX/9H70hy2T1jpkLQq+HOLgyj/d4N8gg/QgppBXF/V8ie/bTW&#10;JUTiHkQgxJKRQjpCmrMrerTJje8ha4PE0lOlMdHDFOlnXf19HaQqRs809vT4VEyF/bbsu+nzrn7e&#10;BkkDmUQumCTsG6IrjwdgPgJwy9AhldgR8ZMX5Ng6ejXJQvMP8/RiehX7eBuG//1DMUBGehkEiQuR&#10;h6mhd8A6+nQRpi+k/MVlIcc/eVM9Ob/9+tvT0kBYLtNEEHIOQ4ddb4JEGgeRtkic0AsBMljvDHKD&#10;lH9Ir6x1EH9PQXwN49f4KYgt66rXOGQWRN5d1nUbQUMcDqKwENCtV20QdFGbY8u0siwVKDAmJ2k6&#10;Np9UhYXt7P86yWm7L4T8bl+I5M2hELCQohB9o0kx2gaH+n5/X3KeDr463Wec3kAYGloyNKCtAcbw&#10;9apVMWAdvR2k1zr71FuNHjcmZgFUezcvbk7P//xN5Rt3DxV3fvnLX55+r0fr9XXN75M3X55+/+1t&#10;GKxhLFgnSMxDGAf88iDxSw8wzL91/Cck9CHxJIRYQN3ekWp5eu4wlSv0gtRTD7Md4xLjn3wwCMWf&#10;ZocEFYfH/+gVal6nhx//wSDjF32+IVrzQc+B6OdfMOwwXiH83I/flSb206OCHpsXf8KeXPV+PESP&#10;5Xm75JvbRsnkn0qhzsjSKEbWgX/tJXEcJ+Hhx7exi0XypNlVIbjvg5yv6HgUSvKe1ms334McbX8X&#10;2CJH8rIOh1T4aPONwJp8rWe+qDew3r70gZz1tN0kUeVHMB30TCdviPJmpxm49abvkOkqFkzDrJEf&#10;Z3pHuZRg+G2C4n997t/9j/7N03/jZo9hu/I0eYnPeX7LU4sId86DEqjcHwLW+mPijSI4nxsmT4bw&#10;1VtWfEM5hXwlR5UC3J+/ZjfGLa+EiPcccj/bSX1D2iM/G0TgUTPq5PbHa/1FHJmMvj79bdz/47oO&#10;f3G6zsbfnK6HTNA4xXNx27yMGyNRLyZ5tzhoHux4Nis7gVS2XvI8+wbPh9CnZ/zsOvkvPTAuFUfs&#10;v9Zh2mMSaR1bu7ZjFhskuF724hZB0nuVRpr+JVDRA0yaAKqPX7ciJ7E2RoN4NAnVYTCouIlBiNHJ&#10;zjAGIezHuzCv4x/Jk3z05Bxmv/x0H2aMBazhHCtShLGaPND37Yv2/ZJQY3wnL2xuKnmVuLrKfhmD&#10;5u3H6tH3qBJJmE2LVEJZZf34L/kVZPlj8pOLIPPvwtzCwMJcm+uVdyi9SlrWG03rZ0whjEd59zBx&#10;WX5m/2j/vDvUPkbPKT0W7UPFN739hhh92e8swsiaZz+vZ508HQNtIV4kD+Z/2QNmAGaL39MT9uD+&#10;Wd4ePVsta53XuULIXya/xpxxroF5gAnc9CF29PhUcVLPv02ahmFcYao4z8EoeUxllmWYOMYp0Rkl&#10;bmEe2VewIuFtlHXD9LZeN+kF+oP0At1HL95/KMboOnI+JjKnR4/6pR+YI5uMy357Gz8obmV5evLo&#10;/azsA+NUD2c9mC8uqjcoeX76aeWZs8t67vvbso+n5P+jdkBVkrEPwOzjXzHYjGuUClWTaT3vRXrJ&#10;rVXeCGOSfT+lMg7/Y/ybJIZ6AKogxC53sXf6xr25j3MWz7FfUVEGE//7WR/MVv7T+h7iR8RjjJ1Z&#10;5sEfqzyD6aRS0EWYenroGf8v39a+QzyehkElD+B3ZjOJQ3k69ibeylvE830SVuPEhGXH4pNzykGY&#10;xOf8sjRcnNvlgRit4uM2BwryDPbTzpGcz+Tcp/X8zu/5A3Lcxb+e/XndUU9SnxPHjN+8z36zLN66&#10;y+f8LI/dhOHJ329yPiEeq3wk/xmkNyUG4CZMXvqi13U/n2PHmGXWYxC7wsjuLWu8/OogvUyvojf2&#10;Z8eNV0RcGRdik3MH+b39FDuUh6rEtQoznzxG2d+vk6Cssj72deIpvynPWazqfMY5HiaV844tv5oF&#10;1Sv9z//+XzjN48c//NHpeoPxn3nraa8CA/vmVy9SMeDHX37v9P2H9IKlNx/vyo8tcv6Aqf/qRTHW&#10;xRfxsZfz0kPu20+FBue5/m6fQv/6DpyzKn5v/yxf1PtW3oJJqQLLIExaeWLrcZy4oNew+/FDnmNf&#10;aZ1V0BLH2Jn5DuI36dsylZLuUsGiVfyLochHX1zWOQM/In+WXw1SCXAW/XpIj/feIRVSktep+LVM&#10;/Oa3jVNcU6GPXduP2G9G7C2P5Q/sL1Ry4Q+f71vsp5wv8WuHQ52X2t+rCNFLJSoVQIyDv+gPK442&#10;fU0cFY/kDfucE67yHqntE3LApIIepiF/Lc/HUGx+Jz3ajYc86SN9d041CJP2kKs83nsx+Q6/Y/9I&#10;X5y7OG8exG8fD+xOSyJ+Oc9klyobTNITdhPBDRJHjM/nMSbNx7qyA1d5lr+rvKpiAya8POjysirR&#10;iJt6Zq/SO5pc2VnbF2Zg1oP+Gy/92mCG90qP2It8vck35z/mYR1aJc6UkPL+jV7JH+QNzlHoab/l&#10;Wzn3Z3cpkWJ9+Avjpy/2m/TVex/fo2ctX8j6Owdgl921k0AngU4CnQQ6CXQS6CTQSaCTQCeBTgKd&#10;BDoJdBLoJNBJoJNAJ4FOAp0EOgl0Eugk0Emgk0AngU4CnQR+gwSOwKRCPOr9oafJZlvvcvfDQgJC&#10;DFxdFrNktS7krRrekGsYh+0NbxBfDQGXV/AQ23uQ4tRs9wb5jKiq8bkfZCDECsYFIg1ENsQr5JQ3&#10;76t1MWH0AND78yIMMj1Lhi+LQTUOA3P4wzcnUa7DBPW9F0ECjaeFaIFwwGSCdFjdF1IVYsv425tv&#10;kKAzRCFLl3fhz5BzPg5hZTwQPJBpxt/kFOipGuD0Q81qSEZIA4w1vYp87vZ9IaNWQUBPxlUDXG8E&#10;yO5BEM7jQDAwSDfpAdMPowVCYBJGEKQepCzklZ6ck1nknQ8YNwQzBKD7QmiYN6ReQ+4EKQ/pqxY4&#10;hAQ50U/fo1cQC+15QVxA5EDI6TGAiWQdz8iNIA6j0BCJhyAxIZcgeiDz6T3kC2QNhLMePLMgZvQk&#10;gGRZZT0wy9jb3/rDQsb9a3/1q5MI/uYf/NkSBehoBMP+2Dlm5VleJPhPv5oHu7FekGeNgvlr9pEn&#10;tPEEo30eyOmBkKS+vsx6XwQRC7EF2f2Tv/L3Tt/747/+509XCOX7XiHQII+sG0YQP2m9IYD0hqV3&#10;V+mpoVeD+xsnhGyTVhgOkJkQQuyh3w+iM3JoyKAgEvUiPICYYRpBaDfmeWkwvwU5bF6b6OH79Cxd&#10;LwsZ9P3vl568elXMScieyyBPMW0uLwvJDRF2m15AesPoAfsxvcAhQiGHfhSk5+W87vOP/vE/OokI&#10;InipkkLWX3zbhmFM/pDM/KT17F00C26i/5P/LOL3Ic/ZGwQffwChS8/EIf7eOrD7h/RMwAyaJh4a&#10;JySVHq707S6MWggy8g6Q/MiQKCZUr/e3T/NYb358uj6uf3K6blYV3yC/VHwYDku/5+Ofnj433P/D&#10;03U+/Xn9PKi4f/rh+A8/4fmkR+/pzShxdBymX0NKZp0gNiHhXPV4ozcYCt99991pCO/eVWWFfRDN&#10;g1H1lHpYln5s9vXz/lA/80fchXn39ZoJ49q69Z4hc827tZyO2R0wWYPsdD9+jJzozSwMKQzWdt88&#10;z+cgEc8VBErC1k3eZT70sMX72LnPHxUjj6r7iC/0CgJQD9FJ/AU/IH7Hy7Zh+4/8wPjFP8hffumQ&#10;kgeYnHpZrLeVJ5EXexqGOkyvMF/XYXKlIMiRoFcrzP9Okn8sg1xEoF1i2KXnEkYaeXouhjIkvHnS&#10;I/OjL+QP6W/ch+TTAfq7TQ/yu68XfBDVh3ywn+9haBxSMYB8MKP1XuJn9bqdQvor2ZD76503TNzY&#10;rCqyGD85s8txkP3iI0Tzf//f/C+ZSzIg4TfPaXkIPcx+Y7+ruMEP0j9+RB4tj+A/fU5+KI7wg23d&#10;UK0zHowy8tkHIe17bUEyIHFjmMoK/Bj9JX9MTH6a39dDrtldHqCSj+cdxOt80XO2+XkcBuvF9P8+&#10;fWU2+qPT9WJWFXNG6f2rYhD/u4m8/Wyf0ZDs+bvem+R2FaaVCj56A22SR7Bj9oXBYT7iGIbsOnmW&#10;dW7XDMx6kiO9U0liE31nX/ypnlf7IJ/tN+xTMPjkV4PkTxia8iDMnLP/rJlgQJpvPxVsvkzP+Isw&#10;rL5NHmSfsE6eIU8wHwxGcoMoh5ymN8Mw+/zcGEcRsApA9ISeYn4eNK9MXqYH5DaMpLswKC7mtV+z&#10;PzBOjL6n9Gokh20qOlyGYWO+/IN8hZ0tl8XooRfD6/IPmEiTVQXORZi+EOniTOvdnbjsOa2HavZ9&#10;7FF+xw4xPCfxW+P4HZ83Lv4Ow4//se56u8rv+YvniH55uPW0zuK3Kz/m+w9hbvKvmEnictPrMD08&#10;3/weHu5OU3lQISUVQ5wHPIQJhYF9nR6imJH7MHnbuj/W/fTq2iXRaXqWfeI0FTvMyz59L85lHOLE&#10;/aj07TLPP0S/Xq8qDrx4UUzx259V3qmH36ev69zl5auqVGIfMM9+5RdfFcN/sam81LbPlV2vEm/m&#10;g8oDVRzhf5ufSv59k8ooD5hMYSZMppU3D5PviZt32/LHKi/JC1Sg4udehNEqfmCQ8w9XqdzzMfKx&#10;P2fHelM+3lae7nyL/xYXN2FE0VvnBuSy1fs7+W6rBJT1sJ4//3nt+2fviumySC/Jh8ZwKUuaJX+Z&#10;hAF6E+bINL/vh3HMK/ST/94+ll4M0ptyn/2b+KVS0jjnFvIBTEP28JjxLKN3er/poTrO7/kRzG75&#10;wGZVGV2zv3x+u6v9AwbkQ5jmGO4T+zVxPHkPP3RsangSEAavHnDya+d19rn8kjhGbw7pSa/yGX2x&#10;n8wyHisf1DxUDhpmPINtjYM9zMIclR8/PVaiJO8S/89+tfLDbfLmcXouG69zMPksfXNux+8Owox0&#10;vtAqV8TPt31DFNC5jPXaT0qDzAMjS37g3I6er8MsJR/5iXHbL9jXyKPFXxVAfE7PV/k/fWT3zhN8&#10;37kkfcFk1EP1xU3p1+/9uX/uNKSf/OR3TtdW2Sxxa5A8yvrqUYm5Ln6rdHh9mX3eoPyrc5WnVOZi&#10;N5jm7JWfp3/2Q5PoH73wfExk51bsqeV5BJ1874CSGcYgOcnrMAHtn/yefqkMZZzij3NVj3PewP6s&#10;F0Yr++RX5ekqv6ngJg6bp3M8eYo4//DxV88FJ1dV6VKFoPEoP0+q8ob1HYkjyRvv7/N+IuuEcTlO&#10;xQ95n3O3vopL8UPyWXkY5msvFSn1kF4mP+xlQ+wchP2QozjVz/rvc164jz6qcLfbVz4njyNX7xEG&#10;qZTkfvwwJqP3Qevk+/REj/N2n+zHfB/zlR90bZXDom9PqSjKX7RxxL7O8y1NsW9yHwRj+ygVpJyD&#10;iLPiPn2cxk+SL//G/9knqoyGecme988YkdaHPPhB/o1/cMVQpdf09W32LU/pGS2ezOVnya/2eb8j&#10;PtF7lUQawzhxjl/BDCZn+zTv9fRm3sZRbzZ5z5djBJXyBno4ZwHEgU3OLaYRnHE0+Ucw8nf+AuN5&#10;Mq48jh9e5/PLVa2oClDO2Zv/iMPi58nzrD+lOfyF94mZlo91104CnQQ6CXQS6CTQSaCTQCeBTgKd&#10;BDoJdBLoJNBJoJNAJ4FOAp0EOgl0Eugk0Emgk0AngU4CnQQ6CXQS+E0SAIDw4rYXwALgVG+bHgwX&#10;l4U4/OEPvjjd88PHQvDdp1fa40O9kR5eF+N1Pi3khjfc3uTvUQP0oMkb7YYcasj3ejOMIeENPQSW&#10;N/iQvKsgefXgg7TwRl3vOwgAE4b8gBwDtHFd3RbCc/yDmtft3ylk+XV6jOgxcXlViD+MyOG0EB7/&#10;+I9+epIXxAxEqx403uw3BBAoRYP61BIiokFQQXBBoJnPJMhzSHwIJ71weqGQQDhgzi30lMyr+4/p&#10;rTgIIhhSBJJkFuTlJrXUp0F8Y1pCALhahwDsjkC+IBiCWPB3v/c8DAAIuV56D0E0DsNY0TNjHUTm&#10;KnoEcUD+kFHL9NLEKFIDHJJkEEQH5Da9aQy2IE2MW69gSAjPwQjoBZGsJxZECkRks5NmF1n3MDPa&#10;OlOUfiEM1d6nVxB3GL1HiOPpRpCDaRl1BHoVxgICdZDeARjjECvNXms41M9P7We93lzpI4QJhHJT&#10;79zh1/WjfqNXAsSaXgx+dn929Mxcjnev+zQmUJp2+Nm6LdOzSI+Yn/yVv3sa2T/+6//86RrCWu8i&#10;tesHeuPQn/SKwAiGFNarRI8hyJphkLx6K+itovcGhDO7hOgzP4iqXvTT7+nbKAymPgRb5Ey/W2+l&#10;/N560JtperJhfpMzROcyDEwI1Q/LD6c70T/MFD0IIPfZEYSeiggZxpEvUev11XffnH51n/jCTj5L&#10;b85vwmC8Se/oQRDiT/cZR/QaQw0i9syIridOgmQzz8urQpaSI7+hlwr728fu9PQwfnpM3/ln93OF&#10;sIRsxqB4zkwbjSueXGdcxul5fQwHfi6GNwpDb3JZCP9B/49Knk81wqdlMQN2+x+cfs+fu++gX8jM&#10;2ehnp1/Nhj89Xaez6mk8GhSimJ/mR/SA5m/YmXiAiUofIDPlBZiUkLN6Zr18Wb1j2PM3b4vJym5n&#10;YdjsD4UYXW+KsXC3enka93aXa68QbO5jfc3bVZyAVPR7eih96WNk6sU5LUtKK5YjoLHusH/GiNWD&#10;BgOI3rBDzyMPfkrPEPao8gh5QlRjnJsnhKl5ua/n9IIMhNBrduwDCXzi4mptxHUlxxXEdRCkbZ5B&#10;qtOTAHi1LBHOj60z6370wX17QTJibhzCYOMvppjESQgxY423/Tyq9WDHza8G0QuhCuB6jpM1rn6e&#10;ww+6nsf5q+PnTyGi5a9NznmQCg6bQcVzzFwVLxqgM/7RvDG+yVl+wn70vpkkX+K35PPylE3ye4j0&#10;/PhrzGD+yXzoFzU5UnNP/9Wzir7JBzzPuvgehOwuSOZBEKr8AwbTNvc/98phMSJ03ZF+720QwgzG&#10;0KFf4tHWAHOlBxDWPm+c1gWj3TjZc2W1fyKd6A2kb/y0/LflMfkc/bCOruPRu9PEpqNibl3OK871&#10;44f5B0wg+Rs5Q/D3gqRvYrHQu4w4+rgL9Fav+mny/3kQ9XrkLMLsWa0qzqj0Y90hr8lNnGtI5QhQ&#10;fGgMQnqePNj+jzzcDzFfXBTHXqeixlUqXjyl1+T9fZh6RZjv9fR2duNcPU/ewN+/eVFxBBPhzSef&#10;ndYFs+ebr395+nmbvBBSf7H+1TxdJRWMQ3n2LuvRT49QzMhxelyS50BP8TAM7Bv4eX4BY2GdHqsY&#10;AmUlxwodQbKvVt+efoXZR993YZbRLz1SMX/knexAjyn+dTv81QhKzXphJITI2hhYyzAvrS+/Oojh&#10;jjJvdoWxNAgDWL7he5gb+32Y88mX2cMuvbp3ccir3HD5VHrCX2EIkmvvss41+ioMNf8ZO8p49SSc&#10;JI/DgByFmSffn2B6RKDb5AvX2V9Dwu/yPHaHIaVXqf2F/GCfnmAXM+cwtR7v73JuE8bMaFJ5Jkbk&#10;Nr1Q9UqWvhwS3+nb6FAVpTBD9+k56HuDMGz0zB3nPGiY61yvrCjkd+kRvIgc9B69DBN1Gf+pYtZ9&#10;zic2CQOX169Od6Kfvr+NHmMy3GV9H5bFHOJ/LuZ1vtWYiznX+O5d7UcmYaZcvqj8ssk/drRNZQ35&#10;Q3n/P2k5XivIP7Gb+zBWz/uCyqvf3r4te0wCwi75g493lZ/ffSwmKAbmOD3wdtnniqPswr5MHq7n&#10;IX+tlyD9jBs++onK+zHwh8l3+a8Uhjh+vOLwLHFiHr3jXsUlFTEWYaCu9EgLE3oyqDz+JhWfVBrC&#10;9FGBwXjEnUUqofBf5HzIudYgcQpDD/NOPqZX5CqVgjD3xAMMLUw4eRA/286r4ticf8rPVCZw/sOv&#10;Oq8ilxa3M4GWl0X/2R+G0XZQFQetIzmpWCbf4DedB2JSiT+tolbyIHIX74wXk16PaIwv5wHWmR9y&#10;nxc3tY87JAEgD/FikrhgXvbPmEEqPdzHf7nvY+KGnti+v6OYkaNKSvJW8sA4xeinT+PkbRiuh+yT&#10;5KNZDrdr+bJKDOR5d1/2ar9h36DH8+//3u+d7P33fu93T9eLlKTqJ/+ZxX9sU/lAvjNN3NvEsOWf&#10;/E3zv5GDShv0mf7y+/bbF9lP21/Sd/tL8ch+rj0v8uI32jX+2X1Urjvnu/UB56St8qEAf5LK/+cf&#10;65DnqfQkbzh/su4rL/LcxpTNB+m17/HbXoDoPawS4CGMP+d0KlfZX7BD8nG+OsrBQGMCpyLEJPkd&#10;xrv9N/3Z5nzReaLx0t+19aUvue8gB/7GsVhUfLHuiMX2i8PED/d3jkAe/KT1th8UT7aJOxiR01R+&#10;kDeJ//yC3t7e55D/aFLrNsn7hH4EO8453zSVQ72/0PsYo1TvdfPAyMekbPlhHuh9Dbnzi+fetfVB&#10;dqOCEr3ClMQc9lxys8+bp9JD+302Yt57qZzl+/z4LpWoVGBqfjYOiBzoNzO0DxYv5BmvX1eeZH/3&#10;sKg8CFO7l8oo9Pryss5Fnw7yjdVJIPRut6j8WjyVR6RwwTFtqfU070nyv+2zymXitnjVj730MWv3&#10;tc+0DvtUyJBXYQhPsy9SqeZ8rRHI9+iligviwGBY+Y5KMevkDYP2Xq3yXrsbvbnpS832GBbCNJeH&#10;8Jv0vLt2Eugk0Emgk0AngU4CnQQ6CXQS6CTQSaCTQCeBTgKdBDoJdBLoJNBJoJNAJ4FOAp0EOgl0&#10;Eugk0Emgk8BvkMCREFdITIwBn8eIPATiPAgCtB8EzU167c3U6g8S6gqSLYjhfRiUgzAT+mEE6bUC&#10;SeDNr56iu/SQePe2ENyjIJ7G42KWboN0RACENIDA9Pv9oZAckBD79F6AqNgF+bEJ8nVzXW+sD+nl&#10;OvnJ5xFJvcN+8fnr08+Qwl+/KwTin/nB906/H+WV/HBXb/4nF4XQe/Np3UePh6enQjotNwWxnowL&#10;KdkPgnyQnjjWA6OzAfCDnCOXQagQeq/oyenN+ybzRmGGeHgMMh6yox9ETHDAve/uSv6QqRhpr14W&#10;MuKMsJrUUANdgPQ4BOmih80oEGjIovGgELfmaVyDIBp26TGgpx8kmx5jGJ0Q/YOG9Ci9BozaBvkz&#10;DtRisyu5NyR9BAtRAmEBsQ2RAcI2CNKofT4QIQii4JuPpfEL6en7GDl6I2HWQmRBImLMQTJBLmPK&#10;QEYOwrSZR88AKTaxa8/HcE0J8iPBr0a0CZP1KciNpyBaIAMDVO79b3/w49MS/Rt/+E9O17/5V//s&#10;6arXCISVK+QUhBeGCITr6cv/lH8gsRtSLYLTswsiCmK93QJVA2Ui88PkoY8Y0uv4heGu7H0dZK37&#10;QaZMgqCiJ7v0NmC/90+lv7e3t6ev6o2iFxokUUPexD+Ow0jcpEfS/lAWR+4QkJgIGLD8pPlg2sXd&#10;HpliNXKM4Iakye/38RsQ+/4OkTeO/EbkmD9gXmHU6tXQD/X//bfvT/PfppfpzYtfZYhCVEI4PQYx&#10;Dpn+IYjNp2Uhl3ZBLF3OCnH/kPjxMYzXw1e/PD0PA0nPNYhR60iO5un3GFKj+AN6jyEPiWb9IY0h&#10;+87IuJI3fYcoX27L//fTm+OMHPxV5sM+fh7ybJT5zoL4n6THLYbN40Mhy16FYYNZ8ZBeR1cXpc+Q&#10;h5NR6dV2+91p6sN+rRNknHnS9/6+/P2w94vT51+9qPiJ0XIIk0EPBvqAWb4PwppeYuzTT3bUS9yd&#10;QPDG0c4var1HYXoIgw+pnPHVN8UwEIfGQT5ud8VY/fhU33+7+K3T+MWR58x86wcxPgyzkT/HbMBQ&#10;4Ge3+VwvjFYMxN6MBHn60jQIPXYL6btMRQT+CAMbs5PfFC/b95N/NT/KcOtxPfmcdYE8zZ+PzNHK&#10;CNzfqBtDOTf2PZ/TS6rZW24IccvuIPjFz20m3E+8ZEcQzr0wJMj9kDgtHho3xgg5tB60yUshsDdR&#10;GPHC+rX7hWnTA+mNAPSKRRjrG1ccR1v3DIh82zySaAyix/y+eCWemae/N3lgzEZeKpAMk9BulsVc&#10;wGzBzFIxAaMC0t26QeDzWyMCzDxa3hzkrHyp2UfyqX38r7jb9NoCuZ847Pe5YdOnPL+pbRJUz4NM&#10;dhvyUpEGg5S/bOuadZQfszO9cfn5nTy/9RoKkzjjZVfGa5zmi4EhDxum15nPyQ9N/9euHtDWoQY+&#10;HtX69vsVNwa5Xswqr5hPa78wn9fnh6Pyc+a/CUOrzTvrxt43mcBB79oMbB+krp5CEMMq/Zzz7Ipb&#10;/JF4Z34YKPymXmgYns8ZQuRlX4GRYV3tEzEu7NswuDCS7R/pu8o2V7PaT2HkbOe1D3sMw4T9yctU&#10;SFBJxO+nydMg7+0/tpEj+UPgt3wh+x77X3Z+tq9SfMwyyO3GsE4+aLma3mdd52EiQoj3ezW/Xior&#10;rNKbznPpBT+AedPWMX8wvmy3j4VTygGSh/WW52MQqrhg/60XuPjwkLxQhQEVRuzr3Kf5zzzIPmiW&#10;Ho6YS8Ytz9rFP4nn/K48BJNfXOK/N20/GvuLfOkVu9irOBBB8re9JAD0szFVwxARF8cqJOX+mGR6&#10;UGI8vO7XvnoRpkFlc0dpJX5an5tU1GrrEb+ih+J19J1+XOe85uvvisHMzhLmjnlDrfNZz8Sb2r/q&#10;MTbJfn2W+7d1Sy9OesY/YgbRn+bP4+Axd3bRd8+5vKp8DtPg628r7yN3vVNV6pksS1LTMEfoF//h&#10;XOkxcn3Ivtf5iMoxF5jw6U2GKcGvNb+TxEIvQ35CnKSfxitu6JGoN6J1uNerNInyzVXpwWPyXj14&#10;MSCtO2atfSO7xGiTL+iJ7u+Y+gcJUvJKjCT7Jfq2CjPeeYT5yRsTfnsqrNAn54j2wxjiGEpP8Qvm&#10;//KqzpGcR1rfu/uPpynTI/shcrUfnk0rTvmZvtFL+wbhd5dKeIfkA897IbbvZ4LWy+/ZN+bvOPnA&#10;Y5jA/KBxt/wk/hYjxrrYH+txLi9q+UgWZp/8lb9zDodppcJaCJE9FeecI7ouVsXgYWfion0zPdEz&#10;9y56GnU5+o0SzHxW9irejlNpbptKJRf5e6s0Zx+Tygd6rmPcHtLzkTwwZf3sXNG5iHVxrsxO+P9N&#10;5LZ5zH445yDyTXmSfarzhEEY/ioGtN7V2ebRe/HlPucYD2FG80P2wV9+UefAszCvfvI7v33S6+uL&#10;yleW2d9vY2+DVDbAABY3HhlmjhPIwb6fn2KHeqMv1nUuw75ef1Ln2dc5b5g3JmF5GPHA+a1zoybv&#10;GBJ94pfoh5/Zi5+dP/b1Cs5ze94P5ACf/tNHvSSbX0ue1eZv/5X40p4r77bf4BAiR/6MnOWBGJH8&#10;PL+l9+Y653f9bcXJy6zXZSqA0g/3Hw/rvNA5MWbzOpVQDPP9h8r7+ZEzY64Uj3/jv/izHCsct+v1&#10;5FHOKfiJdfyd858tZmD2xT53vm/dx/sUcWEwr3jrvH6UPNm8J6mop7c2JqHzHwxIDF/Mw30qMK1W&#10;lX9MUwGQ/5xOawQqxlzk3Js/3OZ9lfPJQRiUD0/1PfmwfY5KhCpCjIeVR5PfIOc925wPD3NeyP8k&#10;nTv6wV899/Fewj6BftJHFRLkSXrtsm96z07b+XQWgl8dXuT9Qh4vTqhcuM4BvueoNMEOJ7P6/m16&#10;vn/4UBVdrtI72nuF9TrvS/IeSYUQ+sqc+OnHOsbtPa/UcBU/c5F8VG94+wDnKe47mlRcmaVixmpb&#10;55P9vB9UuUTlmuvrqjy0b5Wxan8/UXEu/oU8xTtM6pu8X5TffvxQeQf73MUvi0PyX8/b5gXLel1x&#10;dZIKReyG3LtrJ4FOAp0EOgl0Eugk0Emgk0AngU4CnQQ6CXQS6CTQSaCTQCeBTgKdBDoJdBLoJNBJ&#10;oJNAJ4FOAp0EOgn8Bgkc8ar1rtWbaAg8b5b12oPceEzPm6v0jpvOClKz+X/Zu5MY67YsP+i3b+JG&#10;xNe+9zLzZWWZrCo3yAjLAgnRFALjKguBJYbIgiEzmBhsCQlbtktyIwwCRmYAA8QMg2TJSFgyGBkL&#10;GdlAWZiyq7IqMyvzZb73vjba299L5F3/347Kz7JzwPS8wTtfRNx7zt5rr27v8/+vFQRCQ7aEETUM&#10;EtSb/MbADDIA4t7fIT0CyH0YfkFQ9KhRSxqiAaPOm389JuZBkOqVcp3eFn3I1w+QpRA66/SOGP3M&#10;pyfRHcNgW/4/3zn9/P/+vV85XX/tV3/tdL0LMvIXf/H3n36GAPv29757+hlywvgawiiI1MWheoPc&#10;ptZ1Y9pm3pAVOzXXIVXClFRreh5mMSQu5I913aQHBkQdxIA38pDZkDGPiIpaXz/rpXMdJHxan/Ug&#10;YOiN6yTIXghiTCjP9bxxmLyAWusw2w5B2kK0QKTcBzGmJ8gyyEiIZXLxeb1V6ZnnQH5Z//b50+o9&#10;8L0IKj/Drfh+k1t+QX8hHvI1rQtbz5aG+M+CQPo0AnDuZz6YZ54PEQYJBOm/+QDJ7vcQYJOzYoRD&#10;/kOE+BnSHQIVImeoaXEmBMmJgcU+Id4g5/8BhocJgHqRc66+h/EM6QkxQ1/az+0XH2BG8qOezRBH&#10;+zDN9Ygwrd/97//d0wh+8Bf+6dP145fVy/L6CqO+kD+9cU1gEebdIj0b3r4rpiAErp5Kh0DM9DrO&#10;NHvWG0PxPkwLCGuIdT2IfG8WpNwgeoNp2getojdB6A6CCGvr0JB+NY8+/cv39YDqh3FqmWaZL7um&#10;35BpfmY//J7lxlS9uitmDmSo5y13hTTlt/QY5M9urtJTKet6CFIW0hEzrv0cu9Xji/2QIyQuv2bc&#10;iIrGn/DYmICT1nOy/CI94p/4t3kQqpNpIVX5Bcg7fkNcgMCDaPP8+yCIff7t2+rZR9s9l586D1JM&#10;T4HNpOQqbp9NvnUSAaatCgfk0Dv+xunvg14xH/SIm4Z5CmnNH0DOtR4mkTu/ZH56SEAs66VxDPIM&#10;QpOdbNM7+S5I9lXrnVRISvrGv0EUb0LE2G7LXkejQsjvIZMxuMIAGgZ5OYLQnCfezUpzj0HCHWL3&#10;/TBX9WLFfISI1lPL/CFH6V2zQ7+Igei92dYhf4dE9PHGsMn3+GH6zX+KmxiPjUnke8kvxEl5hvxE&#10;byJy9Xx63BCb8qgwbsR5n8csWgdJazzikd5Lo+RrDYHeAmwG3G5Y/6Dv4rarXkJ6IZMPpD//gPnf&#10;wkf8IL1yf99jf4YBCUkekPD+7vN6nbTnmlcejLm5i+Ly/9Pkx5sgjvd6zOrZkg+y31n8PMZI88t5&#10;jnjaxhfmMH/LzwU42uN/0uL04c/lcfgb83O/f+3frPxXLyx6DzGNuU3u5IzBJM1q9838yI8WpBXe&#10;Q75ZSNVt8nl6v0+ei4GK0cTvyvcaUj9fFOesO3uyPhD6evhY/w8Zov7u85ihxk9emMTseTysyjjT&#10;yW+ePjKffH66XsyrcsPTVCq4WJT/0xOTv9iGySWvlveLr4fELRV0GnI9eQJGFEY8BtOTVKZgx/yD&#10;nlJtfpmg3j8qE+yysCrmYFyQBz2wT8AwUfHA3wfT8udzvbjXKjWUwzdPcQ4TnD9ZJZ/hT/npsYol&#10;8qfYi3j04lnlgefJ83axX/5djypyOQT5Lp/A8II03/AzKhcFoW7dxDPr+qhfZRD8jfs1pncS4lWg&#10;5PTYfv4Ypj//fEzliV4oqPwO/dVTlLzYPf2Vf2NqqJhjXTGpxHf7CXbOT/MzxC8vkyfoQWUez54U&#10;0w9TdpuKS/yB/JTfx1RucvuAGSpONP2OwWOq+731dB9MuiaP/GMVv9RPDyqVDDAj2OU2+vvy5cvT&#10;N7/y8Uen6w8/L+amcwD6IE5/lH3JJnpzH73GiMcQOTsv5kw/Pe18fx7GpopK5nV1XUyGVRg69stT&#10;DMEs3HnyQEzPTXoQW192Q070R94jv12nd+Y21PZdKnvplWhd1omLF9Py9/RC70Y9tsSxRSrA3Odc&#10;Zh2m0P2mKBZr+7HkGxjSmL/i/UUYHXqR6t24zgb9Ir3Lzp/WfhqjcBvmB/+qB6/KPZu2z6k8c5X9&#10;+i5yZE+zSVU2uLmuCjZ6TD8NA22d/Ph+XfsiFa8wqvgdzM918mznaa3Htf1hzuvYj3XzuV4S3l3y&#10;D+d88kbx10GH84TzUe1/MOIaszJ5+Db+9P4+821M4/Ik1u8sPcb5c37EPlFe0caRgM5PT0ZhkuWL&#10;zlXYBTtOK+KH9DT5Tphexr0M07n5rXyBvjuvcB0Oav9hn8gvYc6Ju+Iiv7pt980+MwNkX/Ib+2N5&#10;Dr9vPsbBzvlZlUmW6XE6SW9d92dnGOKzecnP+ZT9u/XG/NOzdTisihshLPZu9eBOAZH5PPuy5B/3&#10;sQPnw+zY+t2lJ7PKGPRLJYB94tswcVWlLessr8DI1sNVHkj+KsANsm+Ut3ve5lh6qiCOfPU+TCfr&#10;5lx7kf344lmd8/I3P/XVr5yWiB6/f1vnR6vo/yL5nHHNI38VJviNLaZ59AVDzLrTj/OcR+zib/nN&#10;F8+K0Yph7/wOA1ehN/srcW8UAZAf5ja9s6+Sv5GjfFf852/kDfJu9uS5/Iz9jW0U/yZvGWWf7/vk&#10;61z+GOYhvWp5evIC53e+Z1+wy77CecJlmHPvr+o85j49UDHzzEfe+2ElocfxVV4r3zu/KH+pMkbL&#10;cxK39jn3avPJg4zXun/1K18v/Uqppjc5Nzr2or+xO34BU1flhmXee2yiV/yL90HD9JoXZ1QylX9g&#10;+OkZuk/cwwTVE3adHufD2JuKTOfJX1olvDi8QzakcSMPTNLaD+mBu92HShk9v4/fuU0cVfnEORZ9&#10;Go9rPzHOeRm74w8vL4rpiok6yEZZfrB03qoyiLwm++zJrPzdo36XX3cO0g+Df5zKVoswdeWLzgHl&#10;bZii12HQT/VWTsCWvzl3meX5/eRdbT3nlb88iz6fTerc74vXpdf0YZqKMirNLVP5kr+zrxkkX5NW&#10;2E/aP9B7+yZ5m/NMdsPe2b+45j7bMFrb/jwGscvv6TV/xr74Devg99mW9ezDPI++q9Sgh7se8/wd&#10;+/P9x4qQpanm5/PdtZNAJ4FOAp0EOgl0Eugk0Emgk0AngU4CnQQ6CXQS6CTQSaCTQCeBTgKdBDoJ&#10;dBLoJNBJoJNAJ4FOAp0EfoIERodAlPRiHeWNuje9kHLvrwpZ98WbetM9Ti+5cd7sY4bo1QKxDQk/&#10;CLJCbWc9vzC/IB3V8vamH0IPAgViGqNCzXGIOchMCEU9Yy6f1Jv7Y5AV/X4hjCC3lun5+irIj8tP&#10;q9bz6O8Xshxj5cv0CHwbJAukG4T0dz/73knk3/nss9MVomUAMQYiGMQDZKgeAJAIDancIHqFOdab&#10;TA8Bb94h3Kx3P/eHrII8gqjTWwNyEZISUxJCmx7ohdcLcgOTd5oeH+tVYX8gvIzrMr2SML0eEQ71&#10;+UMQH5AjEAdq5E/S+8X99FrdbQuZA2EF+arHUT/jhKSCrDLP/SHUp0CWBumZAIHc07sjA2qIb0wU&#10;10AV+rED6wnBCJGhh+Ejw6uwG5PGqCgEIOYFhuj9sp68T21xiDYICgyh7aqQEwdNVaMIkCsQmGnx&#10;9QBozOeDTMOExXyC3Anu5gFg/OOYDIgieseP0C+INfqoxj+kKESJv0PAQXT6fWPiNChm/hL95ifa&#10;99sNsrD8W74PMQPZewxjyPOePim/gBm4DmJI7+PjrPTm8qI+9yyMh3dhtN5A5OZ55NiQXnqrRO8h&#10;ldmN4UPYGBckD2S/HmaQO5B05AHZyM/yw71+6VND+gTSB8kNIdgQbvFX03EQWQXsekD+1H3WQb7R&#10;DvfZpMIB5sVdkMCQsJA//m6d+T+I21UYyHosTT5g1kIYQ6phUkFOes44+gsp1QvS3+e52eZ3o7Cr&#10;+Bn+53iomcZdPKhR5BlDgBTl5x7tviwpXueBSFL6OUGFC/Ofv8XYX6e5DH94DFXkOghfTMB5kLOY&#10;ABCpw34hkSHkF5OKT9P0vub/Mb16h+oNcjYvC4c4+7CXHkY1ZgFGK32HyCRvCEH6yH/pQdzsMX4Z&#10;M6Ah99Nbax4k5SjIZUzm5bqQoewBshOTdThM/O8HmTgM0zhy74e5uh/Xem75hQwUYraveZ3eJzFY&#10;+UGLq81f1jrrwQphzK7pOT00/iafuLHho4NrX/3RP/RI4df4X1f+hJ+WR4mL4rx1cnPMp1UgzfSS&#10;/xYnfN7fyeFxPiKFT/74tekdRHoMkR8RD31LvvbINIpFkTfBxS4f44x4UJIybwwqCOFZ/J2/t/Ua&#10;lF40eRqQPMBz8/u+ni35PT9EL329+f18Tq/ZJhdN9JLItvVLXrLZ1LjEhUHyHvpyTM8b9ntM7yy9&#10;Sw8YoLk/hiJ1ky+J5/LJv/Tf/pXTFOgdxpJ5ucq/MWb72V/Ix8hDOFchg191NZ9+evBg4nl+VufB&#10;nPKbQF3lldvk983fxY/7Pvu0/7EvgZiV/4gDrvS+5aWRPzlG63r8Nrl4HjnMJtULZjH9zukj59Nv&#10;n67TcfzxrJDbT4J4n4Thw072GSh7kVffrWrftsr8N2FAYNLchwEpLj8E9tNzMTNfv6oe3fy3Hj96&#10;J4mb54nL0yCn5cGQ3MdVSbofhSBX+xL5LkbBVo/zPED+Mw+jDlNyta75yW/Z59X7qkRi3SC7MaT0&#10;HmLnKuNMUrlAL79nT56c5GGd5NeYd5Mg8YephHB1XYh6lQDMi7/tH0ue4rNedNsg+/XwwgDfhbGt&#10;hxQ7HxHgaXQP0TN6f3db+yJytU/WQ4u+PkSO0zch0sfxP27bj79j/5h4eVwP04J85QP8AL2YhxGp&#10;1yw7VYlKfpTCWD3nCE/1WgoC3/qKS70g5wcfVFKwz6AH7EPPSj1M5VOTY5haj47gNEVMe3kkt4LR&#10;RY70ghxU2rKPtu4YMcf0iBa/6AG76SUO2jd6DqbYLOcuy/SO4kfkUfZ7/XbeUnmRnoXsapteW8sw&#10;PuUd7ERPMnK0f3F+M0hCwc59X0WSpnfOO6JY/KT9ih6V/eR9mC4ImPysfE9lNXHZumDk8bfs4TY9&#10;TnfZR8jL5a3iqR64em2Kf5swYeUdKkfY31sfcp2H6cr+bq/CFF5VjzOM7Oms9E4v5XF63Mm3r/I9&#10;ecMsjBWVhc7C3MWkfX+VSkEY9RGMFqyzRT0PQ4WemodzFHY7yQbn0Y/FQLKOWt2TJ/2Xb9ELcsR8&#10;WqQiA/0bplLBfl/++v6m5ITx8rVPivn3NMxhDO/36WHY9C7+q/2ciWDM8UvmSa56CVoPDFfx23yM&#10;5yaV8djnLPkUvzxNhQT5r15wd5hbYVLb16gMQV4qmxifcVs350f2s9bfeFTK+nA+9JT/9lx+1fOt&#10;l0pZKq+RC79PruPkIe7rHM0+QcWVec4/17FD+QRGGwY4f0OexiePO0a/yU8lu/NU/JAnRB16zsX2&#10;cdzuJz+it/bt4h2mmvE8BLzTFEcxA/7nPgwq+wi/5y9UWDxLfnSRSoZ6FT5NT8j7MNQH6Uko3769&#10;rV5/xoXhxk/R96MEO+MTF6axL+vzNP6J3s/kAakIyA9tw1xfh2nv/iplbbOv2OS5GFwzzPM4YhVm&#10;hFcVaoYobxmYfeMkcWuvF2TuP4jdyO/p+WzMr1WcWyfPzccfTreScWT9rQ9x9VqFyxrhOOcx7Ik+&#10;eZLdzu8AAEAASURBVH+AGX3sVR73ja999TSD5bLeF7x++/r089Xryuf1vJ6ctYPizLgEhBm93tTz&#10;Pe/ly/J7KompfLe8Lf8oX89xxkOaUffTa5dey1fct1fEzfZ5+37+YZJeuZjYozBp2dMEkzUVNTHM&#10;5UHiqfjhe4P0so+4H44pSx7e9+hhyt/5Hv/b7JAitWv9o537x4F5H2PeGPmTWZ3bWt9l/LLzJ88l&#10;T/t455PkxT7lDd5ftX2Z88boE38l76BH4r3zB+cBSxUFc147C8Mdw3K+rvcFerRbb+OXfwySEJuv&#10;ChLyTHGN/7tMBaOr5E3f/16dFz6U4jzp7aMc6mdxTv5qP88vkQe75+dX26rEMTnUPM7SS9d6y8/5&#10;O+vBflVAtZ939fdDO/DKfjZycP7a5ESPYpW7GIy8ht+2Lu0cJQq5Wme/Z4OT+/VTsYNfcz6ex3SX&#10;TgKdBDoJdBLoJNBJoJNAJ4FOAp0EOgl0Eugk0Emgk0AngU4CnQQ6CXQS6CTQSaCTQCeBTgKdBDoJ&#10;dBL4SRIY9dObAWISI8Ub+ndvC2n2+Rc/PN3rXZB2i7OL088vXhTS2ptrNe4hsryJ9sYZgg4i4ypI&#10;PG/AIavOzs9O91+cFwIBwgiCYBBEBWQoZO7bd8W4PUtNekiLcZoFXIT5o9cDpNDrL2uez37vz52e&#10;e/umkOS3XxSjFdLHG+pnqW1/eVlMGQgxPU7ugxBSU3sWZA0GLOQgOUMceJMOwQGhibmIsQQptEvT&#10;Kgwc8n6U/2k6gAIPSJK6I+Q7BJvfNyRfKHXG477jICvG/p6BNmRakF/zIGPUeIeM0QNsOq31hQTV&#10;K1QNfIijQyAwx11hAgAQXO9Sg31F3ul9MwrSEKIlUmg1uCF4IEEg0sgds4ReYvCRA/ljHkK66L1B&#10;L/UygejwfeOBeB4H+auXFuTHInZgvSBf6Fs/iG7rjanbEIBBtpovBP+HyCF66nP8AuQi5LBxA4xA&#10;qPu9eT8iuusv7BYizbx9j1x+4c9816/+f13/xz/yjdP3MR33jaFWt+Vnfv5P/uD0i7/3n/6u0/Xn&#10;fttPn67HIBX1Sp2HmT2PXqmhD7HIn0DMkjO73gQ5DskFSUTPLsK411vI5wZh3vCv/AbkUFt3PTMs&#10;TPSpMYWi2BjbEE/W233pv14in3z88UkeetHq3Yhx9ep1IfjMU89FiCyI03VjoBemCM+NnmKI0id2&#10;R2+GsyDggoSkL4NNIav0wsXkN4/T4H/0vygwJik9fHxOeRR67vd6OomLgzByRnqiRMDstxcovt7G&#10;egB/eF9MLcgnz4PEtz6bIEtVlmiM9jzf/SeDQnaar/Xw8zy9Rc/PigG07xe0kR91HTYEnd4htSKQ&#10;wOMgGodhXkAuihMYaY9+NViuJv96EqTzI7Oh9EIvCkg98RaiepHe8JDiGKTb9DAfYpwmsB2CvB30&#10;Kt4MxhWvB2Fo7yH1hqWRAxU9JjXOQeTWC+M1BJie+AT5bd34aYwO8mdnTU+ioOyAn4W4Q3T2/XYN&#10;FI+9Wjf+lt60vCEf5GcwwcQp/kMvRXFMfGjM1awfxvcu8oVEHA9LT+7j54wXo4hdQkTKY3wOclFc&#10;9T3Idwh0jAbxo8VVjNaMC2JRvtnsnx+MgNi1XsOQsE0ODPeD+xo3OfmYPBfSExJSBRIVTvgn+s3f&#10;5zG9ceLMFsNJJQIKE0WZBDlpvTf7+oMeleMgxCE96a1KAuRiPPS5jSOOeRhE8n4dDx1mSx9iPAJh&#10;BxhP5DgM0wODRQUM+isPx7BtlRnCTD4k8dFDOwU+EMJbfoshpwIDJmwviFn5kfjR1pE++EWQrdZR&#10;Hkcv2ZteWezI19m/OE2vyN3zyWcyDgJ+Uvusybj2HYd9Idivb6uihEoWl2G2kpMCLp4PQUsv5MEQ&#10;6R/mJ5hwu1SoEI8gzfXC48cwW4dhZHiu5/D/08id3WLS8pP2G74nj2/MuWbX9QTf19MJw3V6qPiH&#10;6eD57s9Od5tiItwnccecmS2q0sE09nSR/e1ZmGSP+8/SWHJUeeLqNsza5OPSsHnmrzfaYFL7Zswg&#10;62f/M0h87elhKU5g6EfxfV/cbfKPvc6y351NCzGO4aT37kqvyH3lTyqQQPbzZxgK7FOcIl/y4z8w&#10;Iuk3PfOzfbpxY0qya8xFFTLu9SaLX7u7LjvZrApJvh+UQ8TgwWCZpgeg+MHPrdJD037uGP+FcdcP&#10;VY89WMeBjVdzoHHEcWDsAkPV/Oh1TyUb++YYpko5v/atb52W8LMf1H7kclHnHvIe63udXqr8rF5j&#10;/k7Oxi9v0/N+Mi49Zz/WQ2UdeSO5Ofdgx+bjc/JzTIt9ElL7DL1Hz9JzrH9W+ua5KhMMoq/D2I91&#10;WqRyEL1dprLJIBVp6I/xOK+6TWWhVfIRFQ0+eVm9cOnX7bL06E16JKqcwz+NQmHzM786TuWTXXrx&#10;TqdVIcV63VzVeZLeeNaZPzF/64X5ZN02Ydqsw+xXsYYf8jy9FTFmNtfl39gxhrie3s/tMyPHVZjh&#10;Kr1tJZ65zTZM40166KqEgVnJD9Cncc51esPyx4f00HO+NIz93d6U3N3nK89rXe7m5UcxeMZh5G3C&#10;VHvx/MlJ1aeT0qPPP684uY+/PEvFg/m89Nw+VYUmvbbF5fv0mlsngE5zbojxd3dT47m+fnV6rrzS&#10;fa33IvF4mrzt9Zu3p8/fRb/o6d2y7ndzUwzky8uaD/+hcs4slRLm6Y13Fiakz63u6z4qzJ1Pys+z&#10;2+Oh5DMd5ffZl4pXu1RWmM9qX8Sv8+cPB8PlUpLvOddw3nSRffjsLH4q57Efnhutcx63XZVCTaNf&#10;h5aw1HP0Pl/r5Zp8cx6m9yzj7CUev08FMfnXalNxQX71/OnL0/gHiX+HxH35IDuT5/AffubmyZs4&#10;5H96p6tIdUgcta/lLzapGPL0efV6f5p9+jSVaLajkov8ap+KVZj+8h3+fhc7ME6/Z++tAkOtnjT+&#10;oZBU5Jx4qjJHthc95+3OHflX/ulRDnUf52f2FexYHjzMewX7IemLimX9/EJ+7XPGE+3r6Qnp3EG8&#10;9jzrYT1n49J3+y6MfPOQpxyST2zTk3wV/fQ887VfFUdVeuBvMfM/elb+a56KE7f3Zd96+1oIcfRR&#10;bmWnmM6rVJy5uysm86oxLmtBZ4mjs/i388uyP/tH+yp51/1t+Vl5wv2q7qvC5PlZ7Svok/mdp2JC&#10;RbVeT/4u/vNTbf+WvMZ5uPnKg8zX3/dZCExl+/mWd0Z/xRf+2jr6nPs92oERRV6Rkwqnwwk7qH2y&#10;Chzsdazy6Af7Dv6xPdd8o8f0137JeoxSIUclhOmk7J3+6nWMeU7v9LxXEEQPcpVKjHuxKP1xfuJc&#10;mbwWYdLvY/fO25wTyXc8jx48e/7sJMCbZemLCnXsVyXDJo+cg8qrz88Td3IeZ756nBqPSovr7Lv4&#10;sRZ/kp9vEi/Ymwq2w+SBk9g9v60AWY7Pnf73nN/y55jJ5KVioXMQ9uScSC/cls/c1znpclnnqeyX&#10;vdFLeWPUurt0Eugk0Emgk0AngU4CnQQ6CXQS6CTQSaCTQCeBTgKdBDoJdBLoJNBJoJNAJ4FOAp0E&#10;Ogl0Eugk0Emgk8BPksAIQmYYBJo31hB3P/hh9Rp9/aqYS730RtNz7+XLQghAdnmgN93etHuzjDmA&#10;UaEGve9DmO2CoIPEheTwZhgCyRv02yChfhiEG+TD02dVOx3j7Ene8EMYQmpgRhj/r/zlv3b6J+Yg&#10;5DTE9OVlIZPJZxXk4csgJjFXtkFGjEbF/FWTG2J7mXFDwkBwQJYcwxBVIxvyw5t/crjZFMINkh/S&#10;dJJeIP0gnRvSPogMvU4hKcgNYm8ZxKbeKs/Ts0jvonWQxRD+/fQUw7TQW0jPI0hwyB5M40Nq8kOo&#10;6NWEiTMa18pD5t4E2bsPNOE+47BekE6YFY3yEMCLcUCe6OGwIe/GWMsXGgSiNATCG3IKkw8iRO8M&#10;PSwwkCAc6BmkmXWHrNazlzzMx+/vgpTbBCEKqTUNAhICB/IIwsm42TckF2ZhL0ivVnI8SJXWayoD&#10;d389kzAR6SVEEyZBmzfHEHmSyy/+2fIz/9Mf+frpCZhxECdt/UyUAK2La37/r/65up+P/aU/XAgd&#10;iM/f/6cKOf53/5PfdfrIpx8XAvLutnrqfBQ7ngdp/Ty9WKdhvLGv3YfjyQPpFSb6KshW/pBePH9Z&#10;z4VsnZ0VwhRTux9IE2R5s88gqTA26AUE8nhU99Ejb0zQgPhZB4jCo3UvoFfryfv8afnPly9fnGY2&#10;WxRSCeLwPognCN5Veo38+q9/5/R5zFYIWkghfsx6XMYvY3743rhffpO+LYNU588b0ygMK8gkcnKl&#10;h4Bq/N0xctEToJcmFg3BqIlG5A0x7bmjMMYw1fSM9dxRkMbWEeIVw8F82Yf4i5kpvmGyij+HLOw4&#10;zc34HchB8xNHBukZOQiTdRYkHKTaNMhhzOV+4rzn6W2md+pZkMLMjh+DmKNX/A2951dCQO2t0rt3&#10;lZ4Ud+kNAYE+S0WLFjcxfmJn5MO/QQYPY7f7IKO3YTz1Yxd6Jup9vcdoTZwZpOee3nu9NLc+TOLp&#10;ojeHTEgcQHxp6wGSGD9hncmLf4PD1HOV/vi5uc3Mm/1wP5Dc/ixutEoNDDaQP3qHsTqOfiBMqkRB&#10;j4ynjT8PavoceezTU3wUJGPzgwICA2wD5ZDyi/z9w+c+zjeSikDERfNscuLvgoh0P/LiT6xDE08b&#10;RjJNCk6gxp3fuw/5uL+PufIn4i7/0eJ97mddMCB7iTfuG+B8b5jxyBvo/35b+ikut/FF/uTAPonJ&#10;NI/RA0hkedkgjAg9dcwLtZvcjdNzmn1G7zyH/3afXfyZ+ey3FYj4iYZ0j4Hp9dn8Pf2KXPSwNA7r&#10;O9S8KXZuPPwmpK0egcMwMCByyfOQAWGwhDDRelf6nLyKnZnvh9fRoHprLmbFYD07S2/FTcW/Qyob&#10;YJbIzyGo9dzkZ/XCZjfGY5/F7/SzLtwUZrvxLYJ4Z8++dwzDejAMgyBfUGlgqNIDJnMYDvYrKhrp&#10;PWV/9SyMK3m+ygbyAcygF88rv3n2vPZhmyyAHqzLZTEKtumJ2Q/j5uxJYfQxRd5dV+Wi5ZeF3Mbo&#10;uTivygfu9+lXKy/Vk+83fu3v14zjJqaJN7v0EPa8XnqInYdpdRtGwT69fTDO6CHmpXWkt9v0GHLl&#10;P/rBak/1ig0jRiWomf1Afo/hbz/eP0TP0uuW/dKXx7w7C5wB8QMqumhJTT/FM36x+enYJ3/FrjCz&#10;+CXzXIepxo7tN+UlgzDbmp6H4TrW8wnSHpMneZx5imft+5nfdfKSSfKg3KZnP0r//Sz/O4YByC4x&#10;gjHUyGOTSk1/4//6GyfBzsOI3Cb//OKmGHEtPsXByjf0DLSPsD/GjFiF+TvM+PV0vAgj7DwMuVXO&#10;Wb7IvDexl4v0xDR/TKfhofzRKExD64j5u00v0qbXyZvkE+t1+XX6MuF44tf1LJ0Pyr6318kPsq4q&#10;DNnnsuObMIDEG+ctT58Wk0weNY4/6uW5/eTDTy9rfzjT1DQLvgsDcZv89Bg/89WvVG++b/zUT5/W&#10;T3z/7AffO/28TW/Fly+K6STPfvM2zLtUTPrkq3WfRRjM1+kB+v6HX5zu8ySMnLMwRJxT9RN/3ryp&#10;Cgjvrur8Z5dzlI+ef3z6vt61/H7zvznnaPvHGKzeiOKqsCouyw9ON3/4H8YW+7Qezu3oO/25yvze&#10;hJH45LL2l/ZHk+wrPNd4+4l/emPfs8/sB8Rv+3KMUfFXZSLnQy3/iOOVr4s7TS5xFIsP9r0YTHpC&#10;+775Y345Z1QxDMOVPH1O3JmcF8OsjS+C8Hl+z75Oz2b7I/fDAFwsyo5UmBtcFQNqva2rcY+TFy1z&#10;jua8UAWbac4PVfZyvrnK+eU2zPGzVBzSWxLDSG9lftH+F/Nc3KDfxiUuYlydZR1UBrzC8FeZID1C&#10;z+aVRz2eq9Z8t7FrcbXF2d2Py8O5Gb0if/GqzSMDNP6nqXC4l6fmQZ9+7Ssnk7E+5ke/6Yne4Dfx&#10;35iTmMG9VLSw3xS32lUiHoeMueZ8o8XhJLjmpXekc6bHc5dyDBhl9L59LvbHv8hfDINfwAATLz3X&#10;/kFlqqQpD8c1JTjxz9W+yOd7YbTJY1UKk6di1sqXvD/YyacjB/Hdvkdc836AXWPaz5LP8bfsG7PW&#10;/e4Tl/gV7z/0qOWvxHH3w2jGHJZ/69VtX0Lu8hgVHKy3dKflffmF/Ix+0UPnLs+eVTzUq9V5vP3r&#10;MufO4l47R8nCO4/US1McEDf69mEElbgr/zNe35NfKGHUKrq4Ya706pCKLYPkxaPkicK7SqLka99j&#10;3Cqb2B/bT3vPwX6tt3HKz/QIpXdPUpnDue4DR/jH/ME24x0nXx9GjvwTe3B1rjKI3+PPjIv8Jgwq&#10;+xIVCcnZuhunebDzlzmfvs37hvv4+1EqmHkvJK7ygwrL8Xcq63jeh+8TMMvF3Un2TdZJpVjvO8Y5&#10;F/E5+Uo/foNaHPWoTaWUQ/ah8gvxhfycE3uuc9ZJ3msNcx49ybmufOXsrPbvb1MBGKMdw5/fMa7u&#10;2kmgk0AngU4CnQQ6CXQS6CTQSaCTQCeBTgKdBDoJdBLoJNBJoJNAJ4FOAp0EOgl0Eugk0Emgk0An&#10;gU4CP0ECD4DU6qUwCaMFkvUub4C/d1u9Jg7pUXa+KMTV/ONC/B7P613tPrWoXwep9ve/853To9+k&#10;VwFEyzQImI8/LoaUmtiXQU7PxoXAWgbRcwyy/WJUPRcgMDA4Xi0LIbgOku+LbY3Xm/UfrgsZ+u23&#10;3z+N50kQ0x+9qOd//dNPT78fnNf9+9+v7/++f+cPnX7//b/2f5yuv/rrv3G63qeG+npTiOlREKKr&#10;9EpdDwqxuXge5PT7qt0MqXR1UwjqyaDkCBm8CHKxIZUyn16Q95A/jwyhQnpCgOqFAREDEdcQBEHa&#10;rnb17r4fpN5tejJtwoSAzIWYn0Uv3Pf9XTH+XIdhfo5TYxsCbB3oyCxv/jEJ9PBdHqp2PH3YZ1w3&#10;dyXX1nNnVdibWa+Q88sw6Dyn9dwN0egsSJlxEOyTIFg3YaZB3K+XtU6QH3qipTVf79h6n5W8jkGO&#10;t5r/epmAKuSKsbcLYvWQXgwQIpCHEIR6UJjPaldIF70kMSH26SVwFnttSI2aRk+PFPoxy7z1koDM&#10;6r8t/XuRXiSrYyH/nn1UzMo3V2VPt0E23kYP96hoJyvo9SZBGNNLf16HmQIh4opRB0EC+fb7/lwh&#10;cv/Kf/DJ6c4Y14MgdiFvIKcgecbp/UK/IRXZz1/6w3W/Ya+QJn/wz9e8/9af+enMoC7jILi//91v&#10;n37xSXrFTF/Ugn78spBd8/R8GgYBdxvk9vv3Ja/Vfdn5yyeFoN6kx9ur9P5pzPH4Vfbw9ovq/XJ7&#10;c3d6PgSQ3ptq0m/Sg3igZ17m34ucxqlRr+b/JojqNWRUeqo0ewnTHfJtH+jpKIjRJ+lB/fHLQkZf&#10;BKm6u6t5nqe3zPMXpTeLUcWDX//yu6d5zC/L/12G+QJhDMEH6a830y7z60duk3wPMnEUuTckYJBJ&#10;MwjW9MZZXhUzBbMagnOU3hns0N/Heg1GTqv4l13sjbzn6U39ND0yICxXqzJAvWmGZ4X4h+TUmxZT&#10;/PxJ6RNGP4QZe8b0WYbxonfHYl7y9HtM4nWYyAdMmfh1TBaI1uW6/MogTI+z9FJ6elHxH5INc7as&#10;40G7wjDcHype6WUBSQnZClGmQgHk9m16HN3el35jTIov/INeEqMg/yB0t9EHCNZl4q/elrfpsbTc&#10;VHyAJByPK470hxl38ocd5mXi00Bvo/jLfvKcTRiuerlMw4yFkMfEPiQuDCP3hKEHwkn9iz/yMySm&#10;HhTbfE4+05CTcZTbCEw8h+yESMX8t87WLerc08rX5yF16S8kLD1SEWMaf4HIabyYo+LzNna79CAI&#10;/AygcOI/AijXSkNGGycEO4QhvbK+nk8fIOl939/NdxCE7DgOVH5l3cjJ/MUTemhekKsQreQP+Ynp&#10;BUHK3q0/JKO4Jf9wP4wD9+Ufp8lbxpHXJPnMPhBRFTrE0Wl6CmpCMg3D3s+Yfo/zKwYbecvr+J+R&#10;HjXxi3sVPsp99P7if/2Xif50/df/0O8/XY9haLFrvVfkH/t1FDkL1Q8iVV4sb2IvrZeWnn+xV/fD&#10;lJA3GRQ9ty7imzRNj9ZNetP53iTxQ3zppyeM+7SKJ2E0uR/9VYHgwWGebikP04uIXo0xZKMou/g3&#10;Pcv6UehFkM3zIHvZOWT8m/fl356kss5sVPKd2C9EQTBlIPXlEccgc59+VPut5sfz/Jv0HIVcv4n/&#10;hlS+TY+5i8vSJ0hyz7MOeitiBFhf8QYzxfftQzHl5a3WSb5nXTzH992fvdtfbBlA/AMkcq9X+S+m&#10;iv0JP/nh89m5+2JcyjOmYWRhhmGUtbyHXu0y8ozn5ctivOihfXNTenSXuK6SCqQ1ZLl4sB7UPNjT&#10;++z39CpEjLdPO2NPiVsff1LMMkxyeZB8dJKKV4+VgEqgGG3rbfZzcXAqSzxNvnNMvmbd+UH7qetU&#10;slikV+5kUvMfhHF7fVfz2wTBP5qV3n31shiD/L+4QR+M73WQ+L19fQ9DpB+FXiePPmQ/3PxMAtg4&#10;Fan4SxWL6GXc5QOhpuRifggbPid+DLL/FwcmYV5EHXv7xFX6LR5hhs4zHvmsfa7P01P+2D7KOYy4&#10;hDFOzzFV9aic5jmYw9YD8+DRHsv/iGcYWvSHnezC8GnMpjBLMWUun5QezhKH+I27Ve2zMCPIU0/n&#10;TZgL9BMzQZy3756ncg6/xC1YlyepgCbfH4Txq7fnYlH7HIzgV19Wj9Cb6O8h+/cnqfy1CcNCBSr5&#10;DSbiVc7LvviiGKwYnz/3279ZU8yCbsJ4wSC5jRzpuXi+mFfPPj382Bu5sAfyk1cNkkeIj86B9Lbz&#10;/WzDHrbvNTD5I/1apLefeCNeOWexnvb/d3fFxB0k71lgBGZfo0fzMec3b9/V+Zz8yH7E+MzP1T5r&#10;mHNH54LG1+JI5Exe7P3DfPixR2T5J/s/z+MX6L393Sa9SsUNDF/6cEietTnW/noT+dJL57TmS/5x&#10;3w/LX5rMPubz2tfRY/I5m9V+aDqrfaoKQsZ9Pqx95iTxwXmZdVP5aJTzg4ucp4qbeg1jkmKs8lP3&#10;qXj1OudQ7BSja5Iepo/7q9LUVeKg/P3Mfjh+vcXD5Gfi+bFX++1JGFj8H+ajfdcu+at97C77evfB&#10;ZGr7/NwPs3A8fnIaqDwNU+48TPVF5I75xW6af1XpJ/tBPVLFB+sw6Nf6yX/FPfaMsGW/dYxdiw/O&#10;OefZ/6uoc3lRfo0+bsxfs8PEx1F6fPPz8htyNZ9jNq7r5P302LmsigO75Jv0eZTKIAO9nXMOdMx5&#10;que0+Ubvmx8XiF3zwX5KKGCU6lHaS2mPfeK2CibsSvzkNxY5N7WumKz8pR7W8uCp9ysqZWVcGKLm&#10;PXCOY/2jD+S8zzhNS5x3H/7EvpC8+XXjsb6PeXL5MfcTT+yL6bFKEMuce2J862HpfFgPcQxj55ej&#10;VNYQJ1TQa8+N4rI/++X+BwnUJOefvkd+zo1zvEo9hJmefM/9jYNeyN9VcOJnxdX1vs6RnSf4Pj3l&#10;/3Z5X0Uu4t48527Gu0wFAPkThrzeno9+p/JV49pl32p/04vfst5tfCrxRSFU3Bxnv+n+m03lbavE&#10;JwTYh5KGJxny5+RDH7x30quVHpqPygj2lfYp9p/0GrOV3FRs6CfR+AfsS94Re1XBxPma9yrOZyjC&#10;NvMTBzGRra/PqbTrXMHVuZfKfio5XD4tvz9M3OTX1t+v/UrCOXftMd21k0AngU4CnQQ6CXQS6CTQ&#10;SaCTQCeBTgKdBDoJdBLoJNBJoJNAJ4FOAp0EOgl0Eugk0Emgk0AngU4CnQR+kgRGEF2QPd7k32+K&#10;GQT56E08hBskHITDTZhdn/3gs9MzX7+pnq4QuN4kPwtiENL83bsvT59/1Stm11mYQ7/jGz91+j2m&#10;p3F6U32XXn1+D1HmzTPmhJ5VegTchjF5c1PMTMygxSQMrNSk3n63EIaf/HO/5zSOz1/XfPSSgCCA&#10;9Pji6s3pc1dh4q70Lg2iACIGk833IRO80T/d5OF/EHeQG5A/GBwQFRBAvTAfHhErYdQEAQAxphY5&#10;pKc39ogRaqpDXEFMkTPkK+TMOEiUdZAcejrMguCAhFOrHmLAPFst+iBV1JiHUFoE0W/dIRggD3dh&#10;4hoPppzx6+0AyWLeF+ldQY8boyIChyDDTIFQYQ96GhjX4/MzsyAC+2HGQtRASi2D7IMA8f3WWytI&#10;X+sPIQlpBJEx2BXyZBTmMaSeXo9+hgSjHxBY9GwexCcE6HWQpm/1UAzy5X//pZ85TfDn/8R3T9e/&#10;+h+WnR4CDYGgasysQIwmQY6z+3/5z/7g9P3/5Y9+7XS1HhiEkG/sc5XeRZBYj+tcek4/rQcEF6T4&#10;//YnqhfOP//Hi0H7nf/ynzw99zJMzeFFIVP0UoLsWgfBpYckhBtE0lXkZDztGkOdR8/u0msIgwNC&#10;HdIIk3GUHi2zIE75TZ8/YI5FYSCTtmFAWj8IYEjxpj8ULVfzfLSrk1geGNIF5Wfv7FhPOohTf7+5&#10;LYbNdZguHlN36/UgvjA2MH7Iiz88HOq57DQEhofblCWwB4j6bX4/DPJxiNGTB0N40XvMkj7HVoCx&#10;HoTVJMhTjNdj7Bginv3yJ9Mghz1HvBGPzJM+btJzTI8diFXyJw+MGnaK+QFpDcEI8bVPj5m2nkH2&#10;QlhBPPuZPog7/K51avLPQvYjBwg9SDC9Y+jDbZD9Kk+8fV9M8vvYkd4mmAX0VFyAAPX8R2ZI2fl6&#10;WdS6bRimq/RevdsXQnuVnuKH/ruTBvTDVOsFMX8IQvc4qHgP8TtIzzGVOQ6p0HGs2z60gik/Ky6R&#10;g7xoR59yFX/ord61DeFOkaNQ5KeSASjmrDHY6/nsiR7qAZ3CBg+t7gqhSD/FZz+LC/TMz4/2WgOb&#10;h1F3nnxMXHcf+mT+D4lkDY1fIagMuOk//yWRiRzoI/11u0Emyo7Mz/PJt2b9o59yw1wwdNhTft3E&#10;mFH3Wg+3xF3jEE/MUz4hvslDxCs/97MOu1BLfV/lh7v0fJOvyr+Nkz30kt9sc+UP5QHyl96mZnZM&#10;76FBKoQM0uSUXPgTDNMmx6xXY7RAmpN/4jg1J0A9AMmVXVgn8zqEwQcxixlyDGP1kInZL/R9Pn9v&#10;wOYMAGO2+c0sJDuCnOWHMCWtDyaC77f8IfppvcyTX7c/0uM54eNhGco+B8OsA8Vq4yoBW1/mMQwy&#10;130hgcWPtl7yiSDqIcb1qrtL5ZEnl8Vosq4YjOLffZip/L5eeouz+p58A4NGD1N58Os3tU+TZ4xS&#10;AcL9B2FwtTiHMahCRBTAOowTV6wbu/solUTMQ28+iGryepeeOH5/lnzrclT+/X0YY3oAQWbbdx3D&#10;mJz3qqIRRhBGn33mqy9rnyoO2gf4++1trfs8FZ/4M0hvPWbp4z2GThDpemNdXr6gcqerlkOrZTFG&#10;V6noACFuv+B5C70co496RukJatyLac13pOJDGFX2g5dhlumJex4mHz0XP8hRnF+EeXexqN65EPGX&#10;F8VUNE5++4vXJdezPA9De5f8pfmV/INekcs6z5MP8pv8zDYOVzymZ8ckMNv4mV0+h1Eu79hmffg1&#10;jBh2vM/fMXj72fcedsWA2CSQef4kTIHpovQTQ2xxVvL6/mffq3XPfJudJH/xM0YkptgsFXd2qaAk&#10;Xx+lt9Q062z/hMmqJyiGgkpCw+RxO3oi/8v9H8NsDVQ8HI6KSceO+d1R8rBD5k9/zGe4K08qv1V5&#10;Zxd5zmblX9mT/Tm56o3LnvX4dX/5PWbhJucVmBz29/Tra5/WvnSS9bsMM01cwOjH5DlLxZzzizCs&#10;o1+/+pvfPa3n1XXlo3rLDsPc8ly99z75SlUQsq7Od4bJ7+23MEEmX6v99+VFMX4xug/hUMjP+5tE&#10;nHapdaN/7GHQr/XTG44/wPDehammV6E8HQP58/jJpfO5MI0xbOW3K3E29jtKxRytouV9GC7HMHkw&#10;oXfRJ/FK5ZtdmHf2gav0ElRxxv5CvmF+mPfyPfFX3nmTyjmbVAbC1MEgtp87hHnGL5K/OEsPxUt+&#10;Xxyxn1vH32Nw9RZxCLm4P/02bvdT0ew8DO7WMzl6qefdMoxQdtT0IfaB8ainoooH7PcizG1x2nmS&#10;+2HKmu8oeQxm7+O+o8Iev2X/Y/3pfetRmC+KJ/4u37xLnmO/v5jVuYK44By2nvpw3po/NMZp7H4f&#10;Jhu/3+aRc70sx4O1lX/i3+fJ0zD7Q2x8OMaphNB4l6lcsFa6KPbJrshzFj9svC0Pl2fmFy2fzX3I&#10;x7idNzrHb89pPavrCSpI0Vf54ETFnZwXGo9x0scml2xbxUt6w886D3TedEx8oN/yFUw/55j2PeNR&#10;PamfSjLTMPqtJ70UNw6pYEfvxKknyT+uco6lws8w+bx1e7zWjtN9zNt4yUUluIEKWVl/+zff36WH&#10;vJ/5/cdx1zwxEJt8VeLI+rfzm8jROsuLt8lL7Hf0biZP+mEe5mW/RB/8TL/a+YZKQbEfDHT7Sna3&#10;z3z5LefUmNjOJfRMHec80v0eGbLR18wX4zzH1Q9upNbpkEpPmJLmLf7Kq/fp+Wtf6zx7l/MrPblV&#10;QMo2vzeO//C9PgZyEqX2/iZ+YtCvCmy+f0yveIxo56QXqRDB3p2X6Tluffo5N52lEgw7olfOV+3b&#10;6KeKauL6JucFj/vaciTe56jwsM46X/fr3HezrveFhyTmxrsJc9f5tfzJe6gcsz38uTTaebX9l4py&#10;zgvEg4cT5dMU5G8YuM436bO8RmUpFRIboz0GF3W1nXq41rz5NX93jkJvbm/rPeLirN4fYLq/TKVH&#10;lcriBom9u3YS6CTQSaCTQCeBTgKdBDoJdBLoJNBJoJNAJ4FOAp0EOgl0Eugk0Emgk0AngU4CnQQ6&#10;CXQS6CTQSaCTwE+SwEhPNkiNXpCwkKuQDxDF79PD8aiHXt7YH9N75tWbYnZug9B5/rRq5L98WUg/&#10;b+Bfvytk9FWYsNsgnS7zBv+j91UzHmPrTO+ozOgub8q9Ab9vCLCioEAsbhviI9CfQEHevS+EIWTF&#10;Jy+qp+N5atffBGG/+js1zp/9V/7Z05N/43/+m6crxAnE720YZZC6kFnLYyFbM72GfPc5tcUhlr3Z&#10;x3SA6IBghlSAJLFexyAxIEQg/fT2gLiFzKUYen5BnkGS9fMKH4PD5yFu3E8Jf4wXTCsI+FE+oLcq&#10;RABkOflDPkBOQS5CINNDiAgIqVYTHqMgyFvIG0guSLdJelPpDez+kGUQbYMgUsgLUrohiSIIyBtX&#10;n5+AzsU+GtIsyA1I2CVIS+RtnBD6g8aILUQeeZFH0xMIUVCSLBg5QCpBSC3OqjcXZHJb3zAQngzL&#10;/vaBdveDfBxPC4ndPh85YOxCrOrdeoifwGj9+V8qxPYv/7nfcbrFs6d1P8xfCBKMuT0mWgSPAU1s&#10;kCv0nn8paT38Nt/D4Pg7f/5nT8+FnP8QYYdhwZ/obcXPeA4Ejedh3k71AMIc0TTAumQ8izBpIfT0&#10;GCJXDEm9Ee+DEOZX5pMgNINEHJ8XIwWC7j7MUp/nLyC03F+Nf8g/w9RTCDIUwhxSE2IQAvcqcQGj&#10;HyIOUsy8XOkvfwFxpfdDAJm9ELNaz8thFh4yfx8kI0Qce7YuesBa59YLz0TJL3qGGQF518cojH/B&#10;lMJEpfcQirsgYPXygtA3noYw0zuFH4n9kpvPGw9GNSQ5v4aJ6nuYMxMlCgg8BoVZiHHW7h+mzDFM&#10;O/EAIjJu6MHcamXevi8kl15A9Iz/hjTjNyHpztLT3M/iBuQZJHse8zDqMhh+7DbyvQ8D5f22etas&#10;w4g49oM0HYTROq6/H8JYpV+9xInjsJCFu/TcOYTBOpyXfWG09tLjJeYLoNfj9zGk/R0iriEZIVmt&#10;RxTcvM3Pn6mneOcqP/A5cRQC0fPlcx9+XnxxP3mIPALCsRcGmp6oerbyEwRgnSA6Mc2aX86A6Kd4&#10;Y9zmKe94HFfNkJ1j8NEHnwdB1APT38lBniCfaH5bgMkErBdmDqaDq3zmGAYiv+17xu3Kv5mf++r1&#10;uY4fA0ifpScuhDXmwC49jo5hEmmNLm+UZugNdQizdbAVAUuOO1TYMNfko8MgUCHKiQXjg79YJ4+l&#10;d+36gV7LR/Q+0mMHI0YvMnGePpGz+DoM8neUiiniFX/lcwEyP1ASakSQ+PIceuH54sFQj9jkXdaJ&#10;fvJzfm/dxBfPJ9YMt4nF3/kzeqiHpg+aP3vB/MVkpcfjMLvkIfJ7DA+9aRZhyokX8u3NtvYh5Cwu&#10;sdf32Q9Zb723Xjyv/Rt9gNBdpZflxUU5MpUK7Bf0YNLTxhXTjD2I85jXy7tibt7Hb8tTLy+K8Ydp&#10;RR6DUVnQPgzI66uKS1/5SjFDz1JxIkDtHobRJgxg8WmWXt3n6f32JAxD+7L79KxlZ+sweTGDrN8k&#10;jDB+5m0YtzfL6kUoD7f+4jgk/ttURvJ3eqCXrwos8pmX6Wnp8/OLimd6I1ovdtePwpI7xtIo+2TM&#10;/DafBP5t1pt+kMM8TMqPP6oes/Zx5gkJbr+MyfP2dZ0TvH1f1+lZMWwPuW4w0bL/MO/1pvRjG31m&#10;5/xWL/uXq/uSt0oxe3kBg4rf0lsZ88m8k+719I4/D0P35raYg3pxYmi1Slea5OUqX+NX9IAe5u/z&#10;5EPv31XlD+t07FXljn729f30xmMP/L4KLPzLm8jzPnZ0tmCfxVTEBOZHzPu4r96Qd/dVG+NueXdS&#10;qVkYqvYPSY8eGGDZf4RZgDG3GdT3298z0FEYUPw+BrHzk3GoDRh279/Vfejj5UXtEzFjPntVTOhR&#10;Ktj007tQ/LffxoDxcy9+QoUzepZCM72bMMfEe/7sNvYvvjsnwOR0XsYO9fqjbuyM/g8Sf+bx1xep&#10;qCQvWqYHqzzDlf+6X6VpehR/msojKsrsW2CqEcm/7EvkGb4n3slblqvKo+Vf1mExq3XAHOFfycd+&#10;gdz12hZHr7Mvtl+eNGZvjfM2leAwyvmbSexF5TT2br+hUhTGi/U2bz2inUeqnGd9Megw51R+0KNe&#10;nGTHKhzJf60/ph450gd+nh64j3MJdiF+n83Lj/PT4rbxtfslTtqv2Ufzv87pnK9MJ6WRd4lf1h3z&#10;yzrNwgw0fvsJ55HsQK9jP6+WlWewf/tM5wUqupAbPZQvOffCEJ7nvMk6y/9U0KJnGJ/2N/Y1V9fl&#10;V3eb8lczvWVTocE+nt93fmd9MZvJE7PO+H1eBaymr8nnyUuCKu/aTypvuc9+e7eruKZiBsYvPXk4&#10;qM9SlEbYd8gf6fn+UPL3e+dfPm/fbT/k7669Vtmh7H8UQ5vkXHwRP6MCkHNijC36TC9GqUjID77P&#10;ef+7VLoaJr59+vVPT/M7Rj/Zo7xWHks/6A39cu4x2ibO7Wu9B9nX06+4/99SwawimvG1SoWJRxji&#10;GGzOAfT03R3LD2PIeS2CESve9uLvzWNwqPimt+QGozmrbH/n+86nfZ+dThKH6Yt1Zbf2dcdDnffy&#10;J+IXfWXfw/TGtN9h18ech2OSsi/MzkHyB/udzdrOtkbCfvjJx/BUku9nY9sYkdE76yzfbX417xXo&#10;Cf0+StwyUfLjN5zTND3Kc+atYkatC39gXzdJhS95gbxWb9XHcxaaVPOW1++z3zCfESpnBuhcSl6r&#10;F/s675X0VpYH7Btlt54TNehtck5gnM1/JC/mv+gPv0EezqPIWSWgUeIMxi5Ce2O45/zUPp1fcx/M&#10;devoXJue0jP5Dz0Rn+xzm98NtXiXPPmQ/bH7OQfws/s0f5x80XzI75DzHd/jr52XiJPOHeQJl+dV&#10;sUcP58FH9T5RnsQ/um937STQSaCTQCeBTgKdBDoJdBLoJNBJoJNAJ4FOAp0EOgl0Eugk0Emgk0An&#10;gU4CnQQ6CXQS6CTQSaCTQCeBnyCBESZOe6OcV8bexM6DrLpLr8b311WT+X5diMdGGQuAQc/Wr39S&#10;PS7cxxvhV6++OA3pblXfXwVKiKmp18Kvfvs7p8+prfy1j6t3BQTRTXrc/PBV9U69DxJun16OEBoQ&#10;TpAgkMHemN+kx+Kzhiisd8/TYyGIhmGe3f3GZ6fx/PS/+E+dru/+9q+crpCRnz4vxq4a6RCmmyAP&#10;G9IiCIbRsCAX02kham6vgmjyyr71piqEBERIQ24EYQJ5MUyPTgybWZDI+yDXtoEwQDJ4jHUhf+PG&#10;cFGjnn6kZH1vGESwXiEYJhgwkCbkj8mlRx2E2jbrCAHXmGQepDZ7oBmQWpChmAzGPdBTJkhaSDdI&#10;kNarNgwyCAbybYzRICYgMswfs2YTZgh5Q/hATkCIqam+SY81yBf6AHkCCQYZrefpOAsGUTWAcM7v&#10;ISQhmvQkgfCC+IMAhbhUY7/VQs/99BrEbDJeSKnz+IOT8j/8D0MEwnK9K4QXXA9Ezz/zx757+srf&#10;+8//8dO1H4T5OEyzaRDbkEd3QfJASM30UMy6QmT1Q3kkd+sEeaKnKrtZrQuxtMj66i3IP9yEOUof&#10;R8NiRmD0D4PsweCYRN8gxyCQMMl9D4JrkF4+Z0EyQ7T1MJxy5Z8gQcl7l9r4u3E53Omo/AfmP78H&#10;OT+OoWOOQhT10ruAfrCfvl6nsT+MJL1b+IN+6z1Y6/1oV4WEbOsTJqD506dHpFX5WXbgqmeyHpQH&#10;TAFQstywrW8UHDJ40HqJlHwOQQx++HyI7WmYq6NFISGvU6EBAhcDgdz4Mz2pMKas13xeDA0IMb2h&#10;IKoGQahCYPu7dVZpgl/a9WNXxyA2+cNAvyGu1xDhemsG4Uc/rPc2/mvdevTUk+m1+CC++FlvKQS3&#10;2+QFkKUQ4vwMu9Lj4cWL5/WgxEE9GenlMOuKyQNxST970YNVelPf7AqpeUggGAc52h8Usvc4Tp4y&#10;LYT4YBTmzKAYHBj3vUnF44FrEI5p7fGg7eXRhhxpfhbfxAnyEhe2H/S2/NBPYchtYvf8gPi7z/P4&#10;L4A7DNhR/LZ4m5ZsPb3nMI/EJ3bHDgL8BNx8GH79ZhPEbVp/9KZBJjeGQrPDkssuve4G9EqFBQxK&#10;fo38opcQocbFHvkx/hzDgRwaMrT1ZqlxN4ZTDMk8fZ4ey1cgnSEO5RfGsQ/Tq9llBmLdyMvVPNo4&#10;80DIWmIzLuvD74kHWdZeywsCtHX/PkZm4mFjMoBUlxt+mF7Wh/yjQHpp0k+MCf6mIdszX3Ihhw+v&#10;5GvcPXKTCPiCn7NfkCc1+UVfejE8frIxUzM/t6G/8gzMDvJUYcPnmx1kPOKsyij8dd+C5XPuK/+j&#10;xvSnrWfihunKO+mxz7e/Rz/IrxliPoDZwg94zn16KEJKX6RCCeSw/OV9mAOQ+uIAO8D8kWfpoXhz&#10;U4xAPY7JjV7LBzbpXSTu8n8Y8BhY9Mf42rplA0Jv+HnfIyfIaz1OJ6nAAGltfeZhREKun9vXjWt/&#10;9cWq9ovuR+8xhD/6qPZxegSTv3ym5XNRKH5fvLq6iaEGIn17V/vlbJfa8tsX8+MHiHcKEIdkf+hz&#10;0zAMMS2/8lHti8n9+rYqOVyeV1zE3JKv8Hv02LzHqPJxMOLy/bLiJGbLJoozDRPTuOxn5JnLMNfG&#10;aU73Pkzj25uKx+vs/+1bMCtVxsAkguxnP5PEIdf313W/+3XiecbPj2Fi+7711mPxkPwUo2BoQ5n1&#10;FVfvw0gmP/6E3xoMP8jDWw+y+iQ5sUtMVJVqHvPn0p/7TeQ+iiOX/8YgLtKLVw9UvdjXsUfzxQCX&#10;l+331UtrmYpg9kmYXv2cezT9zP67MQbDWOM/9Dwzr1mYH/wZO9Z7jd2Th+fYz19fl98R977ySek3&#10;5uRyVfIUf9Mit4dJ2dY9vTRX6YHoOb7HD2Is2rdhIn1r/K2TpD9Nr61dKqphHNvvqXjDf9LbZc41&#10;Li+LiS8vnwocyVtU2NGTc5r99c2b2LGKAokr5G0+9FBlIfNfhbql4o39OX81jr5aB/4DU20XfTvG&#10;PmaxuxfPaj/Mb3yRnqwq2MzcNwwTfniVfckmPQLdd938Xuwk+2vxRmUF/sf6mFc/41Ppil8332ny&#10;eHnTXSo9WS+VB27Tm9G5icpF4tJoVJVx5Kv2K+9SgcDnnJf6mZ6wD/sFTBiVHfRcFu/4FT+rRDUI&#10;4+xxP1qJlPxlGD9+jB+7TW9ZcRGjWc+7FPbpXV+VH73rl3/A5MO4l18e0rt18zrM1VFVkLDfk2eQ&#10;P0bt7U3F32H0e7Go/dhd/IkKaC0fyf5gkfMS52j85FXOoY1zsahzBPawyvmRgmLrbORHyeucK4vb&#10;xw/P57KA1lEFRxVbrL99t/xTnuPcYjqL3iSu+95kWPv4Zc7B6MUx+yZ2OUm858/5r0f9qBn7+zj+&#10;2z4Cwz/HzQ8FH+p8Yxz/g1H62Ju8PLRjG0zos+QTmG/iJX+iwhE768cPqMinouHr1+XXXr16dVJt&#10;FdheRg8uohfOkXsZuHjifFRe7bpeV8K0TiWMcZjyKhDRRxW1yIt86I1e0vZ/9Nl+VDxtdplzduvu&#10;PtanyUmv0GwAnZdgcGIsmydGafPnyXfFybnKeckz5OXN34TBaD2cUzqH214V0/sm+Sn/xD+0526q&#10;suHjOXrJeRcG6yb7fuc89FOi69yavOwTjg4qIg9+Va9j8Ui+xS/QN+vBD0qP2PE462Jc9h0qeI6V&#10;KktCYv+AELvJOav3G/Ocp6kMpGKrc49hGLYqbthXYvzyM00vsjDG57xHvqmiicoj4mHTm+znfd45&#10;qHmSE32il96fue7iIDE37afInX1YP3m6+V2kd72f+UOfNz/xn93VKVyvp7cvhqvKKI4vttk42RfY&#10;RzmH8r7APnSbvMO5IQa2ODuIY/OeybmC8e5zviBPHfO/+YD3ZdNpjVAFAvHR9m2WSkoXu6oA4nzJ&#10;c7prJ4FOAp0EOgl0Eugk0Emgk0AngU4CnQQ6CXQS6CTQSaCTQCeBTgKdBDoJdBLoJNBJoJNAJ4FO&#10;Ap0EOgn8BAmMvHGGUAS4wzT7+k99/XQLvVnXQVBAjLtCTkAyQCRgwr5++/Z0n1UQl5gk3vR7kw2x&#10;/Vqv1yA79crRqwdS8vW7QshAPAzVvs7EG4IAgjBv8P0eEudtxvd08eXpm598rebdC2Lj7svqJXN7&#10;XQiuT/6F33P63N/+b/6H0/Uf++bPnK7e2HvTTr6QAJAyjdlwX1iDhpTJK/sQAx+ADPV3yCDyIXdv&#10;1NXmh3y4CqJrHYQU5AOEg94mj0iHQsZBzJ0m8/A/iC6IGTW5z4Ko2QbxDAHdGF1hEFkXvXL0UoR8&#10;WAQRoVcCpmtDGkRQmyA01a6HuJkHQQtxMw2C+lGPC1F2e1vr9iZInk0QohBakDz0AoPA3zEjzKf1&#10;AM59METHQWA1QkQESF8xRfWsMQ/PNe7DvpDNEB0pRf6grunBEEbIYlHIdYjH/vbHsRPub90xBSFg&#10;9A7QQ2sfxmxDlFGQQDzoMf14+axqk7+NXeh5RW/+wC/95umj3/uvigmuV9MgvaysJwTSPgwd827I&#10;0jxwFAa4XhP0CqIWAkjPU3KEZJ+ktylk2CAQlY3elEFCfR6k7nUYIddBUL4Ig4Dcn78shC8k82pd&#10;iFD6xe4unzw5zeDyaTH6MFHIUU+tbfwjxvswPUXYFeRMY16HudnLuM3ffSdhag6CIIMc46dcfZ4e&#10;QrixR36HfnIM9ArCmT/Xs8f9HpFu9SQIQPfDAIb45B8aMksvH/47UHbMjABSexibrUdp9LcfvRqn&#10;p5gegI8I1RqX+ehdRK+afBJHzJ/8jFPvuNZjMf6XXzbfXeIaBBWEnooInkdvjWuVCgXs0Och6yGx&#10;IPbJH7ILspNeitPmAyk5mhRCeBe/C5mud414oAep8dHTy8tCQo5GZQ8Q1exVz4tZEL+Q9PtdMTnW&#10;N+XnpvHvelKt00R1H0RwP5TL4TAYuTDjj2GuHseFKIOwxcht8848e5Pym8cwWq2TedJ/692Y/1lf&#10;SHrMDUxF+sgfkpO8AIPrQE/i13v5+ZDmggeQ5Fw3w0LU7aKPo/Si8RxxSj5GD7hz44D0E6/oD4T1&#10;Jkzq28HqpJKzyOssfomejtIbVA/0QfLE5W2t46AA7Q9Ex3oCRKLvGw+5f9iTw+cgHyG2GxM4H2CH&#10;1s33IJ8htXegkREY+fzDGFC+b9zG29Y596Ef9IV9yPv28jt+LBBa4xV3V0FA81s9Di6JevPrQaj3&#10;HzL5H/0nvtMvvYh9n75ZZ4hvCM8Dew80U+/Mv/gX/nLdP/r5B/+tXzj9zB3qUXRoTFaadvrYAzC9&#10;nsif1W8f1CGVJVz5c8ydFg8iJ/4LIx8zAxLZOmFobTJR68E+Hvc7JJERiReY8WGQ8Ld60NAXTEEV&#10;DchdfGt5bG5/CLPCvHwOUhlzchP7fxL/p9KPPGSdHoqXTyv/Ok8eCDHOP92kt6DejvJtn5skn7Ie&#10;5KQX3DK9MG/CUOQ3l2EQYpB7joof4r18jfz0MrPO/BQGh7z6bXp5YWTqXWc/+e5tMVOfPat86vys&#10;/LxegvOz6ll/dVX7Qz3n7cs2YbxZR/GPfco/npxVHBumKdEgvdfu0sN6lJ6hvoeQfXdfvTwbQj/M&#10;8Hl6wNpX6DHtef34BRUgxmEmuM8o+bnelrT3/bvaX6+35adfPqveuq7L7NNUzrhPJQr7pnF63cpD&#10;9eTqZ+OhchPm1SLMJIylq+jZNow1eqJXJeaYfZb8ln88P6/1kpfLX6aJyxiZGPr2vzcqNmH8JT66&#10;j4pd4uAwPT2tl/xpFAa9sKByDL2VJ8qL2c8YJSwHIJtN5TueOxjW/tN+Ra+tVRgqu1T0aucqcVB6&#10;trHHw6Hue5b9MEY5L7uNXmDIqMCBGbDKfrJVwInjHk9L7uPsi9Yq5uTzGET8xCGVWOidHlf2CZjs&#10;4iM/tk3PNsyHeRj4eva9eVP6i3HzJPkj/eonHmIuHmNo+8TFUb/yDL3O72Of/Osmlc70/DN+jBs9&#10;u4/ZV+zC+H3ifAJDZlp5Inu1r7pLT1V+fL2q/Xs/edkFpn2oN4tZ7dvv9GjM51+/rYpvdvGjQenP&#10;8xdlz/z0u/SeXEaPJsYXudwvS55tH5J1FT+PqVjETsgdE28f/y5O9VT8iR/T25YfwCxcJu+7T6Uc&#10;eZaem879MAT5hcZci7z45Tyu59xJnMXkls84X7HPcS7m88ccqK1jP/IGett628WPPOZxJfFNvq9n&#10;nTxjrbJfEld+wfh72XdaN+cx9skq5PCT9g/ywUdGUc7nJFwxfOMU926jh9NZfZ799O7rZ4zeVZip&#10;eqLz785ht7uKI/a/8gfnJfSIHV+MirnNP55flF/ZRD+n2S8MXFvFh7JbfvQ6FcXkZ/w8uZ0lzmOU&#10;YRrvDlXx6TrMZPHVeI7OzeKvnZPwT/yCCgr9ftkvptss+035o/2edbXe/B5mob/fpAIJPcWUdG44&#10;z/6Vvhu3PFg8PQvjk/+St7TnHYsprGKBXvT2+/LX8aAqMGB+ka/9DMY8JiSmJ72Xt/RS2Ux8NX/2&#10;KT7RL8xW+6GLy8rb7PvsD4xbRbab+BM9HDHdVfTDIFvfV8TbZ5+pIpEKGPyFyor8EiYf+92EsUn/&#10;fO4uvd/FDXKVl9EXlWHsS/YWViW4KIYKGr6HQTlI5aFDGP4Yh+T2uO61juI0RmWG31OxQd7BLlpF&#10;jZw3yvfFA5UeMfzPwiynJ+REniqK6XV5nFcEG6VXLjuwXpMkJio/tL8750sittZzNPvE9bHOhx79&#10;Y1nCMedA9NP5Ev8or1UJgR1jeNuv8NfD5N3y037ipTyx6Wkq5bkvu53kvFWFF/Zrf8juVYLBjMWM&#10;HyUfdz/zsE/2+VnyET2gsz0nzodrrYPxiueu9tEqUPF77ExcwYBt5wnRz1HyxsvkH95jjabFnPe+&#10;j/27j3Ma+XU/+ytxhZ7xs64qTe1Sce1RXxPvch/vgeyT6OvjcXl47R3QAABAAElEQVSdb7KjbZjw&#10;KlqpnEfu/OEw5269XuVlF7GLXvJi+6qHg+jTGqjIJZ/7LQvT/bOTQCeBTgKdBDoJdBLoJNBJoJNA&#10;J4FOAp0EOgl0Eugk0Emgk0AngU4CnQQ6CXQS6CTQSaCTQCeBTgKdBP5REnh4b16IAG+wJ6kt3O8V&#10;Q+Sn8sb29hf+u9N9Pvsvfu/p+u4miLkgcL3Bh0T98qYYoJAE3uxDMEPIHYP40jt1l5rhau5f76pn&#10;x7d++J3Tc4ef17thyKBjehKMgkDAhIPMwdTwBt8bf0hsCJzjtigXn78pRussPRTnmf/8vJA3ejj2&#10;3xRi+Rf+2L93Gtfqr//y6Yr5O/xByXUEKjgupJHnT4ME2Afh/uS83rC3HitZFwzBcZC4p4f86H9B&#10;2rc37uSo521qeE+DgIM0GAchOdVTJq/46UE/iL91kH2L9KaA6NFbADMFImceJimmq1r4syB6b8fV&#10;qwiyABJIq1kI3XnrNRvGThAtAUw8lDIvjJRa7Jih5xe1Pg15E8iKnsHrIHTVQn+oDn4SJQS22u0Y&#10;B6voNUQWxhk9mmX9AsDpWSdIM73HIDOOQWAMMq6B5jJBOunpR/4NyRikMsb4NkiScXrnQNjrDbIK&#10;E0JvJEwpeqLn5AplOnbDnvqDQvJZn8sg1yFPMM7o4e11MQYgsHpB1P6BP/3900f+6h//xun6s18t&#10;RiekLCQ9JPEsDJL374t5PAoi5GxRyJGbZY0LkgwifjIr5Mwger2EnI7+jsJs68cOL4KcV/N9GeSz&#10;XhoYS5t16d99oGGHrNNqX0jPeb/8o3W17hgN9GwW5PbFZZgnYVosVzXP29tCqq9XZR9q7C931cOj&#10;FwYfBgY/Pcp4tDLupdfNqF/yok8YMpBJGIcQ2Vr6QdTNwlTHnF2G4cRvRf0emNWRTxi868gF0mh6&#10;VuOHpLoLohOiSY8sSCWMfYys/j4YIIwn/i6K19dLK4IfRBCNiRdENkaMXiSz9FqYgN7FztmJGvwQ&#10;hHpAQKRZZwhSQEXI0EcGQnmO1X0hdtmf+zUkdXoGnwXhzj9CPOsRZ/3ep4IDBtAkCGE9lyBrIUEh&#10;xyCrepCS8UeYFxi2x/jJfQ279XTBwJ4GkT+8uDytxOt3709XyLXLj+v3EMMQcNs4nv2uegHxt+wY&#10;Mh8DFMJyuSm/fr0uO7+JXR7SO6HJKwjddfR/OKlxjCbFHDAOSOmBeFrm0tMzpMWX+GmMP/agpyW/&#10;wV6te9TzwfyjKRTG/eKH5B2YfgF4Pny9vgChOSy39wCQq9+LQxDAGISb3N/8MDlUDKAX9FBPJYhK&#10;45Gf9RvDtyx/Na14OU4vpM24RpzH9o7TTDSMorP0El6Esbx6Wwp1WNX9+BN52jRIc/Y7FPAINNeG&#10;6I2h8mPiNDvlfxvTEpPQ/ZIYmjdkLuY5eVkP68/u2Kd8wPM8n5/Ua+c+8RaC3vpBtg7lYdGbtB5/&#10;eHz8YBIKzDZMSXGgIWWT720b47/Whb8V3ybyulXWMQ+Up+thg8lBbyA+6ZdlwhBp65MF8b3GXImC&#10;HlIpRi8+eSDEalumGAYE8yFy0JOnly9aPwhg+S7GWtPr5BX0D4JYj27MNevoucfW0yd2mDx5H4Qr&#10;5hB9eUT8//j60fcmlwjQ+Jbxv7etd/arkyj0tmP/4sJU7/rEyVepzHMW5uST58X4nJ+Vo4P0xaiY&#10;BjGP0XxzV3mJ3j2D7CMuo5fX9hlR4OZH4ghURhkHSX1IfGu9ySkMP5j8Uzy1DxA32cnXvvrVkxwW&#10;yZ8qGvR69hvyivswepa5vn5d+1ByIedtbozBs0+e9+3vfO/0nN/5sz93ug6zr9lgaHFzibs7+5EM&#10;aJUE8Dio/Ie+Ru0eehKVQzffYZD47HoSJHir9BB5Y+LPY7eYpeIo/6SXdj92sUu81Nt1kjz5Iswg&#10;jKObm4rjmGkY84sXxUzynIuLYi7p3St/27+vvFg+PAsDDsMW82WWfB1j4uP0fBxP0rMvjBF5Kz08&#10;hGGoQs3b9LBchcGLeRCzPK3dj/7Hn7H3+/g7ajjZlH3O09tJj/Rm9+4ffZlEX+Vb9LXdL/vdXtap&#10;MdRGxTy5DYMxXuGhwFON7D69RO3f5OPikR6+m10pGubaaF33NU+M8pZXRH9WsWP5QAD4vYswR+nj&#10;OPuh+/R23NgHJw5N5nVOwQ/1+vX8UeyBv7UA7B4Tw771+qrOTzxHb1f+CBNPPGmMxoxHft5L3nGW&#10;cT2PPl3MS0/XYa7f3ZZ+rlfFiLF9uORPco6kMtdlmKz8yTe+/lOnKdlXNQbrQS/dkgtGhjh0dVfz&#10;tH9eZP8xawyOkh+mvbiOGXGTSlGD5FWL7F/ZP3sVR/Vuvou96GmJ2SRfsR/DcG/7lzAde8kf5Ed3&#10;8X9XNxUfFvEfT1OpSR78KuO9SQWoUXrbyusnzhOmtX/mfzGt9Jpdp1LANudyKpnwS/N8n91lO9qz&#10;TxIP6A8mtbhr/TB+2nlJ7IQeYCjLX5zL8Hv2H/IFeYfn7pOvyM/Yu/2C8yDna3piinvyEeeC9u/b&#10;MLmdZ6xVIkl+pTKEcUyTX1p/9umK6YghtE9+/OiH6pPse5HztvOcixqX8y77H/pKXvJa+brKI00e&#10;ywqwxim/2OZ8Y7wre3me3sUqJL2/rnOUvfOvzFcFJvMSV+gNvTumosGjPOo55CLf8Hd+mV7xqxh7&#10;jn13Ybzd3dT47Iv7ZzXPxsxMpQwMO/uPENF7rSJC8nsVBqapMOS+y/RCJv9dKgkhQqsouE2+oze0&#10;+Ge9z8/LfxqfvMn827laGOgJMz3n/6Psz+n1VRb84qLOAc8v6jzs2ZO6sou7MCz1pv/e55+fHvnr&#10;v/4bp2s/557f/OY3Tz9/9aOPTtf7xNXJpPKV28hBz1uVXNr+PefkepSeqYyYfNj5Nb/6ve9VXsg/&#10;ffrpp6fnYnyqrPjs6bPT7yfJy60Dhuzpjw//w+yX91lvesnvytPnia/0zrqs5KXRe/uBbRQHI/fp&#10;s5K7XrCP86sNlnMDfvGY/P1Dv8UfznJOz0+xQ+cBerr3U7lQpQTz37X4UnHT+RL/sc76rBK/+Q+9&#10;6DHg6Y18QCU2+0Fx13PJ9+6u3iupgMAP2Rc3RnYqNLT1yY38zN7lNd4rscdBXhDITx0LOecQp1Rs&#10;4U+c8/KTbfwf/AMD2vsveaWPYTirdGKcfp/tTI99qyDp+T5P/s7r7Rcx7md6q0eR+vHj8lL7VZWM&#10;+HXjlC/JQzBNydc5j/Xmz9u45Lny6+SrzntbRQX7zpz/ijP0RH5Aj9nPIPFBj1fncz7nfYJKOPyz&#10;PPbDdTHv7tpJoJNAJ4FOAp0EOgl0Eugk0Emgk0AngU4CnQQ6CXQS6CTQSaCTQCeBTgKdBDoJdBLo&#10;JNBJoJNAJ4FOAv8QCYz+5jf/o9OfRotClgyDrPnw8/3//g+efvXpv/t/nq53f/63n66bINMh7mZB&#10;sN0HkfDhm/MDBHCQiZh/GJWQTZPLQrw1ZF96Eg2DtIKQDOD9oXVLvTPWewVyHOLCG2tvqL1Rhxjp&#10;hdr1/qYQiFfp6enzeoj+zD/xu07zfva7f/Z03V8XZEhPv1GQEnoKjd7WuPpBWEFCnL788D/IUL25&#10;IBqswyLy9Hvfg3iB4MIQgMSF3FArWu8xCC49MSEXMBUg8yBi9cibjks/1LzGSMSAMi4MDczS2Rgz&#10;r1YKghLCYReEAYQMBB+5uC/kwS5IvpcvC6l/Ng2TNUhJtbT1sMSUhiSHOIGMgAByf8/DPIPgefx7&#10;YUwwRMaHQuRAWEAS7vtBCoWKOwvDQI8iegWpAdEBOQ45CDFxDGMB0kgPUkgYSBDrj0kIUW1eECV6&#10;BHk+5BYmDnvBeKI3kyBy3Q/zDJPzF//0D05/+mt/4redrhfpHQbZpkfXTezrRXrPWPdxEEDbZTGg&#10;Qkx9AJSWHR3yIAhazNt5GJSQK+SsR9dFkJeQw+yQPkNSs4NhQ7YWkyvupWedMfj0jqZPxsku2Kca&#10;/phAm20hHDEJIbkaAlmvEj2gQBKjEBBbELaQ0MbxKO/TMjwAhEpv2/zr1415h9mo1+zhUHal1871&#10;TSHAIJPZw9v3b093WqeXG38PQX0YFGKfvI+BHkPa0lc9ESDoINogrfRkFCf4t0H+MQ6jlfynQT5C&#10;sJ6lFx2EFOQohLqekOxGb7Reeh/qPUU/yPloXTIOiCYIvybvIL1UjMA46h0rfkAoQsSTF6Q/ZNk6&#10;iK1leqGR4zFx1ffYq79jkNADCGQIcHptvfnnfq/8G4TfMr3dVkFM8kv86m2Yy5Ccel/4WSUCPZ72&#10;ENjpWUv+evEsw2y+2RUja4X5GKa3+e0wAQfFjOmNC9na11uHHTVGXLB8BVzuhQiL8Eu9HpB+Mozy&#10;P49MxmANQQJjT5B4xvXISPSBH7+Ks34LKYjRyd/xy+wl038g0NUAMJoen1t3ZDf0gp/xPPZGT9vE&#10;JU6TzHNe15txMTju0rv1Yl552jb+sh97x3we70puesKocEJOxqGXl/nxRy0/jP/KdHuYpeIbP+H7&#10;/IBpyJ8GqGW5UfOjH9gxeblaJ89hR+RvHo/jLnnJHyBcIZKNxzxGQWC6r+fqQTvJ3+dhwuiJ3RgR&#10;kbv1bHJo+lHrYJwYWb3kpeJlP8jN4bHs/kMksu8bJ8SqfFUP8ObPsz+A3DVe39dDTYWUAKkfCmNU&#10;3Bik0gW598PsYXb1qR9lFdHTDLCtf35WqYCf0+PL+qsMII85Rp9VbhC3jY8c9LA2PqPQe433sO7y&#10;uUemY81gm0oi08zXPgiCHnNd3rM8VNyQZ+uxaJzr+NNZepIbL/sfpBc1/by/q/vZJ2CK6uFze6j4&#10;j0m0mFelgNswIfVysw7yHs/jl6wLJpC4ZPnoLf33fYjhr4TBIG+lf5jjz+fFKJC/f/m6KhRZHwww&#10;vVLlMRhD9OPN22LCjkbF4Hofppbec/JzefdNesPtUyloHYZB71j5o/1qCIO9+7uyx/m05Cj+qzij&#10;Z6eKHP3k/4P4Y/sFeRa5Wv/77JfjNnrjMA8H2T9j6ogb5+dVAcI+Vhyext80pmqYFXe5/3JZemO9&#10;ILjtJ+QF+zBH6f84CPRXWR89FTH1Nsknl2F6zjO+ZfbX7Im/pQ/NjX9g941JwHHEUFWu2YU592RR&#10;8ax5yzgY+9Ft/Jl9sX3SoFHsWVpdzf/9dZ0ryB/oDYaufJdfJMdHu6gBW18VlJxb6LGlhy25iLP8&#10;SD/MsJdPi+HCzvUCF18xhPjtpf3YuARi/3OX9TfreWPIlwTpsZ6Az8JkUqGHHc2zr+TP6Jf72rdi&#10;gl6k4tgq+jFJBY4nlzWvyzznJvuW80XlLT/84ovTLY1rmsom59k/6pn6Mr2fVZqhnypIkO88TOzp&#10;tOTCz5H39lD2Lb9iV+YlnvfDzMV4/cHrihzsnH07r5q3/U3Na9Urxq58RP5vf4zBy/4U9PE59rtJ&#10;BYJpPjDO+c3ivOZxGUat+y7DqFKpo58HYBbdXFfcsH9xHsXv0i/2RS6YRuwaY1NFDnmd8wT5pflh&#10;Eg7CrPc5zx0lIXD+taLfOXCw3ubDr0xTeehpeqPb/4i3zkPEwVH8wiH3xfhTeYA+zFNJClOY3R5j&#10;r5jE7r9cVVw5XxTzUJyUf5DzTSoorJLnqWgxT6/P1aq4muNsKOip3qfOR/gJ5zlniQP81zIMeOuH&#10;IT87z/4gTGnxVX5D7/g7+2LrxH+K//Tz8rL2d+SB2WS8k1QouEsPb+cax1Q8I//LMDeFBePR81Kl&#10;N8x8+3PnjG09Eyf5Z+vhSs8xRp1zkSs7dC6rMsow8Ua+5Jy03UeFBQze2O0g/qH1Cs0EnRcpqKcC&#10;gvMx8X4SPW/715znYwj389x+NqbyfvsP60Jez57V+bF9j3yInjhXElcwc7/4vPK373//s5NqTdPr&#10;GlOa/fHz61TwuLmpCnEX53UewA+cpSLHY1wtwdwmr7iPAX2UPFM85CcwNe1v6PuXX9Y43ff58xen&#10;P314Lufz9GK9S0UE5xNxbPyCeD6LPsvnyO3+piqE2VcP+jVfvZeHYTzLT8RbefAs+adzO3nxJgx5&#10;52V6/joPwaCU9tiXsOvRqCq36JXaKtZx0Km4MhmXwFf5vfO4pLu9cZjGvZw3YCjzr+zWcz/0f/YB&#10;7JTdsOtDmN3Op7znYd+DyM/8nL9/+Dx5tHxwm/2r8wn+wzmi3va72JVzDvqiR6j9GbkMUyln0pjs&#10;pT8qKTT9yD4EU7+tfyqu9LMf2O0rf+dv+D/7ir1e90mgyVehTcxs9us84zLvOybRa/sc+W8/79uo&#10;g/lM4reOddz3oP4590vlqOvo+8665Txgd6j3BffLGiG7dd/LnP+3edoQ5P0T/+u82Dm83t89FdEy&#10;YHn6OnHYeQz/Z17ez7T9BAfQXTsJdBLoJNBJoJNAJ4FOAp0EOgl0Eugk0Emgk0AngU4CnQQ6CXQS&#10;6CTQSaCTQCeBTgKdBDoJdBLoJNBJ4B8tgdHP/fIfPX3i8qIQa5Awb1NT/ruffX76O6bn7X/2e08/&#10;//Y//Kun66/8x988XRfp7apHhJ4q230h4yHzMMDUlob0gZCDFGyIzdPdH/CaGGaBOmxBHoIA8YbZ&#10;9yFLINAxkFZhAnnj7XMQCpDP3/nNb5+efJFedL/td/6Omufv/OnTdRtmz80vf+v0sx5VEFuukFmP&#10;jNXCYHgOJt9Fel1A3ECOGNez80IEuZ/eN3q16OECQUQOkBS+BwECAQax5znkAbECwf7iSTFIIa8h&#10;zyGs9AjdgGyfpPLwvyABIIEg0CFmBkGiuh8Eh/WE1ICYOA8iSc39WXpwNqRVFhai/nEdYDFqYKMw&#10;JzG6yFuP1Ifmxaf/yGWA0li/7mFC7IOIgMiEiID0g6yDkIQs2QXCAgmzi16eBaEI8bYLxQLSHcMJ&#10;8oRcIIshJzPMB0BaYSn6HyA4yRnCBpIHQhjyA1MJggpixf0hN/6lXyom61//k+UPIB+HTc71DcgP&#10;zGY9VyA459NCZEEQYQLpvcSO94HkDTOAWXqmDoNQnqSH7uFQiE+9LMz7Ue5BDvcLgdXkmvtCGg0e&#10;IbSniUAs82e+p1fAgYOJ/O/DUL2/LYTvLr2fIDX3YT5YL7/HGBjn+eaPwciehuntBflInvwm/8v+&#10;MUsh6zE1MQj05Dluqkccf/HpVz8+zf9denN+97PfLHmkB6EexxBnu/RKNU7X5a4Q2JiVmOfs6HH9&#10;C7kbgF0p0W/5Pzuk33pq6y27CMKTX6Svv+UWp39CWop/kzDRA5jqYZZg4Oj9vEmvUwgoPbfJvfnT&#10;INAuwsyAKORfqBfkuvHqzYJxvTgrBNr2rvRWT1xy5TfpD0QipP0ojCk9BMjfeH0Pc0BchrC8D0L4&#10;EOYbBNciCDbPESfImX3sIhC9TfTK9fxnL4uRpPfX1buyy/t9UU836R2P2byJH9iFedsfF4K6l96s&#10;B83IAvU7gOKFUaPHXi+M4PKWD/j3KEpj1mXc5GtejRmdvzf75D8YnESEQuQGmCLuN8046fXmUPoP&#10;Max3En3H7IE85nbIu43HOBhAPuhznm+YIT71eppAhwEHWXqIXR2CSN2nidE6fkC4xDRr+on5aqB5&#10;MLnym40RiIFKbvmefCq8ywcAfwVslUwwUE2bfunVzr73vdKvHuph5ANhDwHrvpDa8rdmX48POs0I&#10;sjVpxGMczucwPPQew+jdbStPab36Ej+Mo/l3iNm2cPUP6ymfkl9jPLFjeiHO94KcJ9f+h8204qD+&#10;jX/7F08PIm/qJC+YhOEM2a8Hkl6L/Jyf6Zl4EWJu6xnTizzY41Az18zbOujRbp3JgT8SD/1e5RVq&#10;hTnDn5kXhgcxs0NxGtK43T8fFAf1HG/fh6TN/sW86D8mD72y7q3HdRguWoqJD/RiGn3ZhEEjbos3&#10;GAvW4SZMO8wkcVD84f/khV+G6Xme3vMQ2xg5mE3WpZ/8WDzgDzAa9A7Sq0plCeO0nm+Sb/g9pPT1&#10;VTFOp9l/XlyG4RO/YZ/Bv0PgY1TukljLC+UfeoUp4KJCyGpTecs8zArrgzG1j79uP2edIbktv9IJ&#10;637dT4+qtn/O+O+VdLF9CePsNshulXvE6YsnxfQ59goJruex/IRfIw/7CT2F7V9m6U2rohQEurz3&#10;6vr9SaWvwxyxn8IoMlzMWfv5u/v0aE9+BdG/3lSFF8wC+iOuDdN7GBNRnoJZNRhUnPRc4WWWeIrJ&#10;sU4lDgxS/o69nek1FcfAHvgzlYzYqR7WKne0uJP1w6h6H8Yzf6O3664x/isO2fdh1J+Hucm/eM4+&#10;gXodZL9KDeTsyr/wP09yzuBcw76g7ZOjr+x7mooezhl+GOaOvIUfF/4mYUywC3qU1sA9PVOt8zgV&#10;u56md9/798X8xajFUL1K3jnOPudrF5UnYpqvlsXseP6sfr8II0sFmC9fFUN9lXOb9+khioH7yYti&#10;IL2Kf3v77t1JZE+/Uecuy/R2xfyid859JmeVn/Ljs01V8lIZRm85jEIMCvpCLzAjX3700pKdrnrH&#10;PSSmp5/NC9NKvogRZh9K73uxN3J3c/FQPoCp5fd6181TwYCfXIfJKu5g0tJr+Qd5uLIjDCf66fk+&#10;Ry/l15g+5Gff4lxgnDxfJSH2b5/ferHrDZv8VY/W7br2VfKYfvLdfqnVQ5pdcse8tk+bxE+256Ri&#10;E8aQ/EAcbj2CswDyE/Ju+3GVdFAP8/lhej8vFqVv1qf1MM44t2F6y2fEc37uMuea1uM+jF5Mff5X&#10;vFgk3ou/ziU26anpfPEy/kUcuEov5ndvK16s0vPwLAyjzaYyZHqPiUt/yJV+yMeuYr96q2MOncVf&#10;qsyA2YgRLz7IZ1TmuzgvJrznmb/4Z795flFy10vXuaN1459VCNhjLKanJf8+SwW+dj4YhcWko/8q&#10;gslHh5irerqGWUofpzk/G4dxPM26mY98/5hzRYzrD/Vonzzb/kGlJXFvl8Rd3m6/ZpyTnMM5VxwM&#10;Ky8ZJb7S+3V6Sb9+U/753Q9fnzRdD03nUc4NBsmHXr2qz73J9S7nayrX8H/jcZ1XyXflfet9MeDo&#10;jzwGA/I89kGPvv6Nb5zGpbIHP4SB3s6H2V/Oc+Xt9nvNfhJn6Qv/73xFfiau0utBqV+PPzlLpYG4&#10;r95Z1vtZKjI4LzhLZUHnWfex20H0aL/K/jkbVnmwfWM/5yaT9JpfpWKO+DJPHO+FwYixOQiz0v28&#10;73DuTz9697WTN655KvHIvzajcsS75N/8u3jh/o8/l8M0X36O/o5HOVfMPFrcTAWHcfys+DaInalU&#10;05ijGcgh54AqAcjf2Jv9oJ7d9gHtfUACmXxKfmBftIte0W95cb+db8WzhSlqP+H9gbi2zv5BxZm2&#10;Phk/++VnW6/2Y/KbfI4/dr7v/sYnrzk/K7sfj0ve/NDBeXfiGruwfhjWT4ZVaec8lTTOFnW/++Rj&#10;egrbnzl/5bfYlX0kZjP/qmex/Zn4Zz/lvAdzVfwQr8l3va79i30FfcJEd66Y6XaXTgKdBDoJdBLo&#10;JNBJoJNAJ4FOAp0EOgl0Eugk0Emgk0AngU4CnQQ6CXQS6CTQSaCTQCeBTgKdBDoJdBL4SRIYfS9I&#10;v50a4/nGNr0wP39VPfj2wyAegph242GQDGrre2O86RVC7Jiay+dn1fMPwmqzrDfco0AORhA/ufbD&#10;jJgEgaZ30DpMKLXL9ZDCfBweC0kIcW6cho2hpmcIRMqTIEEwz96nh+Tgab1B//K2EFmjb33rdMvv&#10;/43/+3TFdHr3vhCQEPqfvy3EzVbN/MZMSU+E9I6AjIC8huCAdNHTyht7b/whyg6p8Y34gXk4IMdD&#10;Pa+fD2zDOIXcwvDYBsowDFIWAvN+U+u4SM8cyLaGdAvC5TLIhXUYRdt8/j49UiCFD+llApEDGQGp&#10;rOcMRpueXBgfkA0QBRCP1pUc9OjYrAq5BBkE2aenC32EDIXoUDKfngzD8ICgNL6t3hNBxuipsQul&#10;p7+pJ7f7Z8Eh6Zt+hpkL4YmxDUHhCvG/WRUF565fSIplnh/AU0Ng6rHakPxBxEEgYlxgHNALyFX6&#10;ArFivK4//6eKyfq//rGvn36lVyqG+3KZHi1hGrgP5P7a+oTpZJ70f5XeYdvGoKsnjwMJgmydhDkL&#10;SU2/9HS5vS09vliUf+BPUvq9dx+kJQQShOAsPZvqW70ehPZ5EJlno/rLxy8LOffuphgW5+Qc5twq&#10;CGDIu2WYnnqHkKdeaxA3kEWtV18QaA1JFD+yyHgg+e5vSy/YF0YuRB77GIT5+9AE9zSEcSBJ/TT1&#10;WUW/r3K//g9T4eB9+cOrIAkhrsaz0sBhDNHzA7R6AGSX3uqtqketSgN6KdM/CHh+j5wgP80LQ7yX&#10;Hp2TQP/68U/8hTihhwLEk54skK8h4vT0GoJ8xczbYiTHzvX2w2THkAqQvHcephfmv/VdBoq4i/6F&#10;WNkbpufLNOujZ+zTJ09PIuC3r++qFwl9h9zrpedfT0/cjHOQeKCHMGTdPOs2CXKPf4AE3UdQ4yC4&#10;d5tax0mYrNZFZQDygwQXFzFsjHOeuMFuh1mvYxiqwxgov9TL74+hSByTPwwmFacbozUDP+pVMSym&#10;6yHXfXpdQOYOgiCHZKMvkNWPSLzyUBD2etc+zr/yJIwy33tEYNYnzR9wfRJkYoj1vX6YLhiI8pdx&#10;brSLnW6DMMSgwnSD8DQueo4BK89oPYESIDE396iFLXCGsqrnVcbBb5qn+0MIDlFbEzjFN0zmXn4v&#10;PmLQuR/mJD0VFzCRzG8fAU0pbMYnf4Jo9PxV8kt+HpJ0lvscM0/ISPasB7u8oSFP/z/27uVXtjRN&#10;D3rcI/Z9n1tmnspLVbVd7e6ihYVkyZYQ2AOMB57BwEPgH2DsARMkJIyEhMSAARZjMBNusidAG1lG&#10;gJHBbre7XZ1VmVVZmXnOyXPd97gH0et9fmu7jmXKf8DKwYmM2BFrfd/7vbfvW8/zvvkdZL14bB7i&#10;kPg3iN7O4s/lN35HvyChx7FbdmDc7Iue8K/mq6ecvEW83K344UISi4f0HyP3v/7r/0Mj4jYvilwR&#10;S+kx+53Fz7n/4C4VbaJH2zCkxXl5unWC/KVH5IfZus79yVOcoKYqmcgLN4lD/s6uMRAg8sUXdmMc&#10;eoSxF/n6MA7Ne/5OZQh66dX9vSdn+xg9blVYgZh3fZU65AsYoZdhdhyFyYBJwi+dntS+y/qwHz3j&#10;W8ZHFsQ8MQ5uk8e/SY9Sv6Mf5uH67N76Ywxgbogr8gKM1paZm4A5DiMCg/I6TLRffF355oPsJzFg&#10;zh4UI0UeuwpT5vy8GG63idcYKJNZVU55EyaF8bITPTVHqUByfXXRLF3/svT5KHLV2wvCnP3RI345&#10;aSC13hPAaEQJnp/ZhHFJT9ZhNKn88n6FGZWC+IPD9N6z/hheeqIbD4arnvL8PmbaTa/yipubymch&#10;1Y0aA5Lc+qv6yzz7S+cA2+wn7bswnvVWow9Ldtr2QooE4iftQ/SSHk2zDmEGqbx0nR725HeuF2n8&#10;EiYTxuQoen+QHmiY35gMo4zfvO3DL9Ojlh9zP0yP+aqYu3pLkoe4Qc72u/wPvSAv+SLF0VtanFAZ&#10;aJOSDPbB/Be9eBCmGebS27fFIDJ+ea9zCHncRXrXvb0ofVBhiH4djqoSWqvOYcTotXUWZpDeopvs&#10;Wx+lhx29+/kvqzIOvyNfYUevwmj+4WefNqJWiavtDZ0AdZX9Vy/nV/T06dMPm98Z/y4JxSSGeRKm&#10;xKswWjGv78KklYdg5FiXza6YNkdhDJG3fZtzAowp8fJeLqXHt+l1ex/v6nyMXr0Lo3+GYp9x20fc&#10;Vy6rFfU9DEbxezorprtzkrbCVM4Pptm3Hqb3rLxiHrvCBHbO5ByI/WDUeX89rH03xsogBtfKKQ6X&#10;/kd9ephl43FZHr1mB/Y75GWemPnyJAze4/RAPYgfYH/XOZ/CWOKPyL1liiZRt/7yC3lECGG9Zeu/&#10;ax3EOevk9+KkCjDLd6VHlzl3xFC2X7JO4syjxDX53FEqoam0JI7JNw/DGBe3nT8dpZfxdld+HhPN&#10;fo9d0xdMZAzYeZhFxnuWfbfzY8x3fvfypio43M6LwX/+8GEj6lEGLN7fpvLBcexSnjdIRaZB8oNd&#10;eg3y/3fZR29uS2+ODqvCxXBc+2b68k5Fhts6H+yN6rzEPn8+L71dYShHIcbpvT5KJR/546qfc8Zs&#10;4Kc5F9pk/4P5Z3uicg+Gb1v5IXbIvtJid09Ir/3XMnJSiU6ckNc5HzzOufko+VsbdzIATK5d4i09&#10;ZRfisx6s9L2XxH/TK31lx+//TsWYXfyjeILRKz5d35YevLus8/MXL6vXqR7zy9jdKvFtmPfOSy4u&#10;6hxKHnqeXrD8Lnm/SbzrZ/9h3OxH3DnOOaVzDudis+TX/Ip9Br/z8GHplzjRVjaJ47Vfsc+ST4gH&#10;1s+5/mXmxV4//OijRgOPz0qfd5mHfam83fkfu9drc55zVnno68TT0/Q0V6ljPq9zQMxYFSvJ0XhV&#10;CCBH+b/3mLSYlc7pWj2MXNi1fTm/y0+2eWf21/bb8mz7X3mTSh4qsHh+YJ2XyQswlVXCce7rOiq7&#10;YKqKTwfxJ/7On9CfQc5xWoZ3Nobs1PWtqzxzMKj9uEot7fcip3afHDmsw5R33sjerKP8aZ3nZfYX&#10;2+wnVOIYOCdFlRY4shD348jzv5zTqywlf7Ru8il2QS7imMp8/J28BLOXn9Bbld7xL8fRV+csL7+r&#10;52xvU4Fko5d05OS8Xl7PzsxLPHP+oNIjfYn73Mf1+DvPx/Lc03XavCTn5fJ+etUxWmlI99pJoJNA&#10;J4FOAp0EOgl0Eugk0Emgk0AngU4CnQQ6CXQS6CTQSaCTQCeBTgKdBDoJdBLoJNBJoJNAJ4F/QQmM&#10;/rf/8+81X/Wk1+92eXILeXJwkt5noBj54lUYZ0dBImMMLTeFXILwXgQaBREB4QWJAaG9Sa+A4zB5&#10;IORvbosZt2mZCIUEnIYBA+GTEtSAKFow7Edb34fA8+T/5KSYMJ9++LSZESbnL58XcnoXptyD73/c&#10;/N2T7Vev6km66y09SQ9kBMIQ8i7EhX3L0kLw3CNRSqDjIP30Wu1ryhl5Xy8K4Qgxsg5y2HXUFNfz&#10;ZBjkYz/QBj1c7hFqQdylVr0n75DkGCQQCVdBtpovhNM2DCfMSAhVCBCvkGnjIK1ugxjb9QvJAdEC&#10;sTxA7cr4x+m5oreEnhz9TWEF6NEagitINMhByBl6B2GmJwnkK8YaRCpkH3n0M65FEHkQspANkKSQ&#10;3hAvXiEoIHXZFyaC70H+uC45Yrjc61fJD8MH8hATAmMCEhJiEFL16LDs4uysaqFDuEEgDuaFpLOu&#10;X78ovf/lX/tRYw8YjRCr49S4h6A3foxliDbzVcvc9zAOIBybm+z/gXSBgJmEqWYdIc0gnMgRksd8&#10;x5PyYwMQWT2b0rMAggrDbxnEJsQKxCN7wcTQS4L/GwQZfJSewtPIRU8XDHF+F6PrMgjbYXpZYG5i&#10;1kCO0tNVEIPkODwoeyCPFkkf6NEqfgSjdbctJOY4iH7y9qpSwSK9ES4u6/vXYXpAUKpFv41c9WKD&#10;rMNcsX6QSov0GsMMX2KKhtFHnubNfgZhnGFATlJx4SBMl9MgeNkhRJn35Gl8LQIsEFJ6iFkJ8en3&#10;5AP55PrbIF7ZK2Ya/wMB5hXjpL1u/P5oXAiq+bzsc5UeZJhOp9EriFpxBkMlANh9HKwAssMID8J2&#10;GUYbewwAbN+Ts+xd7wZ67vp67j1IL6wnT4opADGqsgPEHwYNu4RE1bvq9LT8Dubo24tCtm6DnF2l&#10;IsAuvVl3oeYPpxW3x2FUrMNw3cQvSFN2wzDYfS+vi13JVU+HURCF/JB4Yv0g6jBarL91E1fkIXp/&#10;YXqLL95jyiDSD1U+CFMOEhUyF2I0YW1PhCkNgmQM4dFycVfUev8+GicByAToIXlB3kFQrsNwxqji&#10;F8lpEYTjXXrtGIB4YV3pld4zmAPsR554j/zNyJJPyQ9ae834Mbz8fRI/2zIbMm+9y/3+n7lPvie/&#10;sr5eMSPEWQxU87NObVzP+vg+ZiXGIuQnOfEXGP2zMEpmQZqO17Uy4+g3fcQIFn+30eM2/sUfyWvl&#10;KxDRvfSoZd+T9GLRw4X90g/yoO/2CcbPHu4RnYWE3SlpEH9Ev+Rf1LOXeCxeqLCiN537+F27Lolf&#10;elbKF+gFg3AfZuC9eOQ9Zg2k/P28k2+2P/CXklArJwlj/iyPhnTGaCYWPW38nl1aF0hbcRaT7UV6&#10;VB2kksxHH1ZvP8h+flYefHNdTLu77KeMXv5BjyGAry7q++/b67UeffHH1mU8q/hhn6dHnV5nxGb9&#10;IapH8TN+18o/iezDMBMxiPhX8c3+q1fbxN7BQcWHR0+eNFM8PCnmHbl+97YYPPSEXZL3RXq/kreN&#10;ZFuBIgyLRZDl5iUvs5/FvGO348ynn5I5mXYPE4G+ylv5K/c3fn4Hs06vLhVRMC68Wh8MA5UUFmHS&#10;XYW5Kk7RQ72SBum9yb5bPxlDOor+sR957SZ5xt28GEPs4C775Wl615+fFvNYvrdMPLlbZt+bfO80&#10;vfRmqaRxnN68mLL0Tb71KL3KHjys6z9/9k2jD5gnT46Tf8Re57mfvHaQeEx+xu/c4Sa9EDEgl60+&#10;lJ8QD/gR+opZyo4XbWWKskj7ZX7efV1PHiUfsd+T74vXmKT0mN9WEQcDw/5Br8R51ud5Kp6p0DEL&#10;I9L5iV6o9AEDxntMBe+Pz4phr8ep3sv0jV479zFPvZE//+nnZc853zhK767jrGN7PnNdzCj28fCk&#10;GEEnP/ph8/uH8QfuQ6+da7xKRbJnB3WdH3z2/eZ3eo73k4hh9rJvldne3VQluNepCCdfm6WXKwYs&#10;Rta335Ze6uF5G8aY9T4/LcbUKAxPB1wqEmzjjzCvPgxjeJj9hPy8H0YP5mLShd7D02IWOleQH12m&#10;tzA5YQBN0wMS8/BukbiSSk3yrePDYtDKxzBZ3md82Y5Psk9RwUfvQ4w+51nz+a+ehw0yf+dhZUW9&#10;3kEqFxzknCrHTb3rVALir8Uj+zGM2lHyT+dek5xzyt/NU1xtGbLZUB1m/tIB5wLDMDP72ajpzYhB&#10;iLk1SG9E+zEVsS6HxTD/IPHNvtd+GDMOE1YvdXZ+fFh+j/9o/V0cyZp+J592LqInnV6bB4ljzr30&#10;Hj3EHE5g1EtPL235qV7f7E/FjOOcyy5zXqECAeaguCZeP/2w9qGH6Z1+nTznNnmK/TsmFD9jXuRm&#10;32od7evZtXOx9rw1lQOdAx2lR6z4f548xHXsd8RHr/ZN4oL93t1N6bmKIPI4jNxxKo/R9/Y8LHqr&#10;Vyy/iMmnUlcb1xK4yYkd7TblmY2nzbezDyF/15EH0TP5gH0OBt8w+5qD+BH5DfnTB+eg5Cc+vX5b&#10;/nWWyl8ff++zRgST9PakHxh0L7572fydP1UBjl1bN+t4l/Np81HBjp6rWKFnqd7N8oplerSSi3zO&#10;fkoeMLIRyY2WySee5/mDfFiP1cPTymtd1zzZk/FaF/mQ+KvXuh7kzoWdw8jz9U7m/+TH7XBV9MkJ&#10;g3E6cFDZsc1f4ifsK52DYnaKOyrU2P/xX8Po4fKunp/QF5WE5F3mux6W3dgvWFf2oKIeu5MXTZLH&#10;Ov+3j6WP0/hNPViXKoSKE9HH3ab2QdtUMpXH8zt1av/H59plueYpD6Lv7EZlSuNgV/yHc6Bdzk3p&#10;Ob+AyWrfYR0xh+WDnh9YF+df/ILzRfsUfs7+kX47l/T5OIpJb/WejRrtl7FmPkg8FB/dl14555hl&#10;n7nNfO/i5zFn2YXzDvYwyLkiv0I+8mbrbh3YjXE49xLP+VH5if2Z/Qd/5lzN/brXTgKdBDoJdBLo&#10;JNBJoJNAJ4FOAp0EOgl0Eugk0Emgk0AngU4CnQQ6CXQS6CTQSaCTQCeBTgKdBDoJdBL4NRIYLZZh&#10;eIXJ4kmvHpWD1AJfrOqZrCfp/8tfLQTJv/HXvmpu8Xv/aTHcDg+KKaKGMwSRGuEQKJ58e+KMWdIP&#10;tO06j4bXgXyPpuPmPv3UEIes2QU5BiEyQPnIxCGjW8SnHodByC7DgHyVHqvbIP42QW7+6C/8ueZK&#10;i8uCSv/+3/zd5j0ECQYmBAzkx2oTREXu4/sZVk8tcQgnPQHMyxNwT8jJx/pAzkBk6cHaCyNrG0Qw&#10;Jtg6iFlP9o0DA6eXBUckxRxSu3qcdVnnuv3I8ToMY0iawyBMMWhug/i4Si8pSAnf01MC0gHyA9If&#10;YuUkSLFTvX6zsNdZl8Gwei4tM567MPAWQRZh0GLCDcIQgRhZpufgIoyKUZjMuzBCrBekhNd75EMh&#10;WCBj9Fh9v5Y8uWPmAaRBTEC0kQc5QvZuskAtoyP6BaECSTIK00DPFUgM+g2hBhGyCEKUXZrHbl3Y&#10;G4jLXWq+YxCczWLvkdfQgkUxRzG8izfVS+H2quSk1y5mBwK3HmQ3Qdr32nmURWAwrdIUc7ct5jz7&#10;x3yBjITgmcR/3ISZze4wjtaBzEACTdPzdBLoyiJIXf4P0sf66+UCsbcIQ3a2LCaF+/TC6IYkHcd/&#10;WbeDMGGHQZJCtm5QFDOAAGL3fqQQXpCuEPIQQBC9xgWhg5ltHBiot9EDCL/T9Kh+/aYYlphr7CuA&#10;ot4kPT7ZH2Rcux6Rh9r99A9De7GIpwvEqx+m3LhFzBYz0XwgfNmNHgeHQS5D4kFmWyfIO8zt1j5D&#10;8XB9CFIMOQxQyFDIXkgoiOm212amQ58h5/gNn5M7ebT+OvO/Ti8w84T8hgTDdDLfSRC9EHvmDanG&#10;vnthdCJStHEyjoQ9Qcot0qNpGaTnk0eFID45rvzh6LAqQpylhwjG80V6+0H+9YMIF7f5W8yA4zCR&#10;MYruwijXi3QzLf8xGBczon9QTBVux/ryJypZbDBZx9Xj5P7vdT1MU4wjzAZMRJU0INUgJTHlxVUI&#10;v4MgGyFW53rLpAeGHsjDADRHeoDza+wgerTN5xg24ug2zaM3UYx+KFLyBsxclQ3EAQw/jC7IU/IT&#10;d/hv8QhThj5juniPaaHnG+Qjf8n/uD4GHUYBf8h/QWxiHpi/eYxaJGTFIXEQ88F7jG3z1ZNeHiWv&#10;gqRl5/I58ZA++P51/JrekHpXtfqagK8Xq/WAoMfAvNOMKd83r9Z/JZ5i1MiTWjvtlT3wW5tJWfQq&#10;JV4WyWP60bPeNBmmni1xEPRXnmId6JPPW6ZpHIxxQnpiaLb+NUyc4aTua3/BbjHS+gls9g/+jpHB&#10;Lo2DPukpJX77nJ6I2+QlPunhwz/6fmsfcRTsLWli2zPLfMnHdUOw2YuvBOR79E8lE34X8vU2PbuH&#10;o2IIQdzbRxn/mH8Z5wrZ99wsijl4vCk/9/aqmC+YSe4rX7idh7Eav2TfId7M44cwuPVQbv0MvxND&#10;4x8hmVXmsD/iJ/VsmqYp9SL3Of2g4gomgjwRI5b85IE//+LLRhXM6/y8mF+ffvxp8zl7xaTC1Li9&#10;qZ6rmzC6IddVEBmGadH2BMaISi/SFXsJ4+geaV7rMQiSHYK9ZbxFoeVjs1ExvuR5q23lWYcHlTfK&#10;8+QFo5Qu4Nf47bZnsF7OMdx+5scPX4Xpswpzgv+9znv+G8N2U8PZV2IqDR+kgpT7TlMhphdEv9eb&#10;28rLxcmz9E7Te37zuirjLKPv9pkPw0DtzUp/V9mfq3gibj5Ib/dN8pEPsj8cH9a++ywMxxP70ZSO&#10;2KaCymn2ryfZv1ylQss0iZXex+NUAMH4GIdB+/qqBPNtmM/i4ij6MFJZoeccoCzr6LDW9aPHHzT6&#10;+fp1MSZf6HUYqgNGmrin8shVKt4sszD8jXUZJw9/eFJ5kR7sx/EX548eNfc9OC75qsz1Mte9vK59&#10;2k3kqicgvbjOuupVqFcbxsg2FcmMe5RKA8dhFmL6LJfR+yjyUf4u33A/TLht7KJvXx6i5AePIsf0&#10;Vr1IL1mVyjC8DhN/ZsflH47T21ce/So9vvT0Mv5nL1+UvNKD9ZPHxZDHwOcnVQjSo/gmPaUPoi9n&#10;YSI5Z3mX86ZLva+TR5CjSiGHs1RuiRxXOde4ui77cn4iXh3wGzkXOHHf+IN2vxL7mOX79sXz9Ma8&#10;zT6ZvmK+6EGsZ6xKc86t+umZ6T4xnz2htfzHKucxLcO70u/98CtODvMD15M/yPvsu8R5+Sq5i5fy&#10;I/GCPcsTnIdhVrk/ZjR7nmcd3c/+7WZTcfVd7N/5kPwBk1zeoZeeeasYcXhcCTxGjLxT3osJ3Sjh&#10;/h/Xv0zP8KPs955gtkavfU/ejmHoXOryIvEveaHzKPluu3+JHmHyynvFZfkzRpa4Tu/kxW/TY/gk&#10;/vEmlRD1GlRp7UF6z+qt/fx5+UdMQnnFKoz7Nq4nf2GP9sPOG5xb+B25mI9x38YOnXdhUG0SH82z&#10;HzuRPx6f1Pmj/GG1vGuW7Pm7YlKep0d2u+/J/t44jeMklaqcv6gscHJeDOTJts7B37wp+19EDvah&#10;o5w760XsvJb+bNJrcBdGKnuxjpiXu/SYlRfLb11nmfuIUyqAqaBCf8l5FP9jnM4d6Pt3YZzquX2Y&#10;3rz2I+vMc5F01zh/+8f/UjOkH/zgB83raFTnEVfxq/zU5//oHzZ///bZ8+aVn/30k0+a9/IvedK7&#10;xAN58gcfVKWYH/7wB833VUowv0H25/yE/Qd9bHti5jxTnuQ8R/54c1t+hV83T8xT+uOcz/mdXpXO&#10;HcWBk1QMm4apeXVZ+chl/NZderfKr46PKz/ZZl93eVP7g+Oj0u97fWnEsHdI5cCtk/0JvyxPbPUr&#10;er+KHrb74Tx/Ym/icu6yjx81IEzPYc7BR6m04nxkkYp4KnXQW+dtejwbr/PJnfiT/YjfiSP8Kf/h&#10;PGueSi3yDOMzL+uHqdnm7fcHUM0UI+4evXQeIjzq6ZxCFz3nZfJhcjefQSpDOF/0/GiQkg7Z9u8p&#10;taUPw3H8VyrJHmY92uc+2Z+NJ5X3el5CTuYl3rELfo38rOf9+XzNHKPV/vEoz99UHmRP4qf8Wi/h&#10;p+lh/Pp1Md1VJFDxQ6Ue+YB1mqWiznH8roqw5uHcxys9oz8Y0tM89xTXMauvv6v4ZV9t/t1rJ4FO&#10;Ap0EOgl0Eugk0Emgk0AngU4CnQQ6CXQS6CTQSaCTQCeBTgKdBDoJdBLoJNBJoJNAJ4FOAp0EOgn8&#10;GgnsWyEWAkQNaMi43aCoFpgAOwyYIOuXS8+y6w536cUySQ+K9gl0qIkQG5hwkBirPNmHjASMTSnl&#10;HkYPJqxa+Wp0Q4JhVJovpk9bBDt/mORJOcQFpMPzeSGPEGIPHxci9DrIjz/4W7/bXAECSc+Jm7tC&#10;kK/SmwWiYhjELKT/KowWT7z7YQpDmPXCmIOUNA/IiFUQW+SotxGmHGQy5P06Pd8gJSBrvHqiD4kE&#10;YIEptsp4PPHvh3GxDMPq8m0hGzz5f/Qw+hJGHuQZJsJlEJKjQPshXY0bYmAahIoeYhiZEMV6Ylh/&#10;jEjIOPqFcTcPkhlCbRxkOoSJ9V6uavy7UC0gha0fpNVtmJZrvYPC0IKco1fWL0CuPZC1kGgQU5A+&#10;9AlzDJKzzwBQOgIZ0cMN4hxzxzpAjrBOiBx2ss31IIQwj9ahavTT63IXyFnLRIgc+7HnwzBER8PS&#10;MIh784XkgSBhZ71tMY9Ws9KfcRCOUe/ePXOwkDbLKOYMAyeCXYV5jhHfw5jOACDuJnqyhkkDOWl9&#10;9GTRcwZi8TA9Qg6yvss31TsSYpH+8WO3QX7Rl2Xsxednp2fNLfVy0PP08rKQpXoLQ649/bB65ljP&#10;daij7HabdejHzu9uq3fq4q7kClEKIUVflkGCtb26IngIOfrEj+ipeHBYyNvXQXJiANJ3zKlx9IKf&#10;mq/KP+o90TJ/9TTI94d3hfmZxP4CqNq3dixM18MHhcQ/Oylkp/jy9l0h8HdhDiyCxIfwgoCaTQqp&#10;19rXuO6nEgA/CFEKobUMw30T+fNX1h/CWfwax3/xy9v02tWTZB291XPK/Nwf0wUiDNOptZ/oNz0Q&#10;L8ijtffIcRu7xdwRTzAMvScH66YCAz0YZP6nQcJD6Lc9u8J0aXs5hUEBSabnGqTeNkx3CGI9fyAk&#10;+WPI/lWo/5tB5Su99GRdpff6KguGwb5Nj/l1/r7pFwXCKz/ID7RIwFyHHeuVahwqSPCv5GS9MQf5&#10;efKEyB/Fr8+yPgEK9t7vtbMZFHQ34bS3kUcFYmzdA1zs7dJsy3qJL62+K+mRCcuP+Gn2ErFpldJL&#10;GtibqGhyV+OiP70w0QdhekEyT5KQjfn7IFnFHXKXH+hdea+PRe1p7yORyQ/lMfJV6wVRbF7sy/0w&#10;byEnMS8hrSFAxbF+esPw265zlbwvAOseOxOP5FPyUgjHgzCyxWufY8RATK6znvIg1yGnXRv/agSL&#10;VHaYrCu+Yn7So03LXC3NXSZ/Id/hIIzgIHv/2//qf2qmCtH+b/87f7l5H7Xdi6euQ+6To4oP/JDK&#10;MrvkB+KI9bLO5M3fui7GJAS3vI9ch1F8SGJMRf55PIt/RyVlsPQo82x7H0pACDoLjcnzfi9a89Dr&#10;Ur6IWUlPfA/jfNgvxPpwGGR9vxCvw95P8pNCkKuU47ryAPsuejsJIvf9nnKYo/LFeRhzd9FbvWjI&#10;jZ/SQ4nfqKx438k3jo99EZNKDO04U3nD+o33nq35b1qC34aBy1+qwKPH3ONHegXWz+7jXOUBd5cl&#10;n8swEOkxJtpHHxbD7WF6FL4Mc5J9X4Ux0DKgMDSjH/PsA97P10fpKSZOy4/tLzBL9Bb0PeqmF+vR&#10;5KiZGGYYPyW+D9petTV/zNZZ8gg9BvkvdsPeL8Ngpnf27xD4mMF6TNVd9v8mz5V/8n+YThgO7G2Y&#10;vN0+V2WeVSoYXaS3I3+wCCORfzxMxRiM1+MwWDGS7a8g2l+9LDuxf769rrzy5qLyv216+T1KL0v7&#10;T0xiDLB2PRJYMXIw3cxbBaWT9Mp+/KgYLU8e1+u3Qc5/lVd5APs/CMNWBSU9Cw/CaNWjc72qfcEo&#10;zOaDMBenOado1yuO+DCfL29rf2T/xo9hilxlX0G+17HfV++qN/Ew97tOPq/n3ypMbPnDNgvLr06i&#10;UCoCqciwjOC2y4pH8ubZYXmQRXponWDcxf8+CoNtOCwGGD/V7qeTN1yFKfvk8UeNyj7KfuCLL75s&#10;3osjJ9kfGB+/xB/e7UpvJtkP0JOzk8o3nj6t619el5xehYn31de/bO6DSf0kfkqex6+qMISRhjku&#10;77CffhvGFPvAzDg7K8btYagsGF9Xl6XnerrOFzVeeQR90UNyEoYKvcT8s38lj2kqLNmnYj7y65he&#10;7Obq6nUjBz1O7SPtLzfRg2HOEeSTGCv2Y/yxfaxzGOvmvEKcMt5+zi/0RnT+s4r/lu/JL5xj0Vtx&#10;bRrGHj8tfmJe2be4r8pvmLpvwqBWWeHhee1PxSt5DEa+vBxD2DkVf22/N06cmYYRP8m50X0Fi1oJ&#10;clGJAWPXeQQGrd6SKgXchkl6nfMSvSrJzbiWl8WYtB72G/KE6TQMqOzPVYzDeNMz/D6+1bmE8U71&#10;0gxD8yi9t588KTk2Srb/5yBM8qMwjqwP5h6/d524R970C0N316v89Cbnl9aHf8Awb+0gDFY9yidZ&#10;F/4c43+dBPAwzPWjo6oUYN4XkbNzGPsWPUNVmNKb/EH82oP0pO8nLz9KJT951/MXFQ9fvkqv0lTg&#10;eHBa9xdvdjmHUlFS79vRB+Vg+Fnrj3luX6qSBf3kT8SLP/rpF81Shfjc++zTz5r3Kl2051B6sbZ2&#10;WivM/7S9d1OBQ/57kzzPfvUglSzE40/CSMV4nk2qAgA/Y/9Ob+1zVAhUUcD5Mqb3q9fl5/SCvbgo&#10;OZPrp5/VPPlFjEHnCDW7+3/f3/fSD0x4eRN/JV7I494lz8GgVnHh8l3tJ8zjXc7D5FF3YY7KFzG7&#10;+TXxAhP5PMxpPbxvYy83NxXX+8lrjH8bivE260uPWn+e/Fqe6PnNSgXJVcV9fuYsDFx+lV2TpHzX&#10;e+O23rc5R8R41LPTcxoMYn6DTcDDbAAAQABJREFUHM3Hflf8wVi0jV3m/F+cbPUqfrBd5wx0m3xJ&#10;3HEf+37zlm+pGGRfJD8YTXN+lXMBcYafd/6+aytHVH7IbsVJDNhtzkvlBeLNfb5feZvz4GHs0nm5&#10;c0ZxyGOKHSZtKleQo0ph9rH2JfzhJnmj/Ok2513kouLNIPngNnrpfOAw59PrNf+b0jCRhx721tv5&#10;a79f54kHyY8Pss/qhTos7/W7WxVOF3W+cJyKIJNU2FvnwGzbq/zRPri+TWu7104CnQQ6CXQS6CTQ&#10;SaCTQCeBTgKdBDoJdBLoJNBJoJNAJ4FOAp0EOgl0Eugk0Emgk0AngU4CnQQ6CXQS+LUS2DNaC5PR&#10;PnHNo3uIhFWYqp5sY6RAfv7Pf7WQHX8xvVp/8l/8uLmp33miDvkRQIuft7W3IXX8HVLg/d/pmee6&#10;ENaQChAAAOp9COv3oRC5MEQiSZ19VIjoT/50zeMf/a2/3fwJozOl2PfMu0IM6BnhyXr7xD61y40f&#10;08bEMVw90cd4USudHDBEIF4hB++Rx4U0gaTBuGkpKSCPGQ/Ego8hcMlbb6lFEKTjILY2qZEPCQQh&#10;1c4n8njztnrvfPT0e43cRu8h8iCsboJ41vtJTwF6ANkLqQGh1vaqCrQbMofc3qX3xDy9fyD2zReC&#10;rUU8hol8fVUIhGl6xegVDNlJPks17fVUi1x2qYHfL+BcD3KlRWQEocjO7pEopXkTvcsigAEqU/T2&#10;MAzpeZDcrf6HeWo+mM700Kua7hCkLYM112c3evm1iI+MR8+R7W31KobQg3Azr3UoJ5Au5IDJCKEI&#10;EQNZhKnS6n0gL9P01rHOru97zJod0SdMSz2Yt6lFf4+8qStg4Jm/eenB0E+PWsg/SEgI1bkeeOld&#10;bL0hYVZBcpOfnjCn6ZHEb1jPsyC8Mahust5629BfduJ37qe3DCYEu9GraYtpzy+G8Uc/NmHcYVi8&#10;CfL6ow+rd1ovTAa9CrZB+JCbntqQWhClEFgQdMYPiWYdJukRwG9gmELQtnLjsPO6TG8G+gjZO0zl&#10;AH7AOA7CDDg6LGTuWZCoEFV6Dy2XhYCHjNRzT9zYajai90EC5yL+ZxWHDEkZYtG+BVVZDAY1eSzi&#10;X0yP39Hjw3XEBUg5ccbvIH/F60GYRca7DvMEk9T31un9RX7s4GmYQqdhZg9VLsg86CG9efmqKkS8&#10;ePGiGRJkvnh8nOvQWwxvTADMlVGYsf1+MZm348PmeuswDbdhIK1VQugF+TeqdV2HybqnfNbvJAYC&#10;QgTHbiBJIQsXepDn+5D0B5Nial3H7sfDcvyYWuQPGT+IXR2nh8w4vfQWg0J6Ywa3vSkTWDFk+Z1N&#10;EI2YioMw1JdhQq2ih/QC800PaAhl+RLErPVrP09aMdvUPCeLVCIIcwiDYBB5TjTjioPV82SQdZom&#10;/9hlvPf5SWksZolxT5M3iF/1rT3xKhSJTXuf+ovKCb4nD4KEZK/sTk9QveD00sUoZ0/8vt9hQAyW&#10;hQiXD2H2BEfZm4Sxz678HlJ3hlGfAdPjQfJxemCcs1SUwWCKGvTWN4U8vQ0yeJsERD4pLt7nMbWw&#10;mGWQxuIQ+WHs3+dBZT/8qzjUjx2M06OEWQ2y3r0CLO+1ueKtOG9dIG0h6I0TEvl9vcX87Vf63fZK&#10;9Tn/3Yu96S22pXcS1iTyC3mchYt+6dnFPsilRSxz2Lme7zMDPVzuf1f/NxkVAn08+Lz5wOtg8PP6&#10;wq7yK35RviZ/kC9hCvFX8qBF8nDMKfmIfIWdsxf3YY8qrPid3vX9LKz9ArksEu/kV6NV+d9t8ot1&#10;kMHsWMUHyPd2/xZ5yuPtc1TCwBh7nf3F9XUpluveM8KKIUjfHjyoykSYOr7Pjy/49cRH8oA4nwVJ&#10;Tu7koKKH/Eq+KQ+GFPc5dZG3YoJjiHrPbOTHmC6Q1LPEGfL3vZsg7cVZ+ddtKp3oicRu/b6Ubq9F&#10;kUOIhvs/10z6qaygdyb71vt2kPxvv+FpLoXhw+9gOs3Ts4789WB78LAYopPkoXqjYUbRV+NUeYU8&#10;VWKAnFe4gRxevCjm+EHyPPK2P3l1mUo1YfQ+SF4yCpNIJRJM1idP6nxgF6aGvBmjGqNyrrds5CIP&#10;uH1VTJnLd/Wq5+Z0WkwcdnEwLKS9fPMijC0Man6Inm+SB21zXrO8KwcpjtH3USpVqbDDX6q0ooX3&#10;OPvRCYEm3qq81EvzYHEEc75v/5d536TiBf2+TI/c7eOyBEwtjD35o/0Fu+M39F6dxi7fXRXTUy86&#10;lcbojd6Vb6/KX4jDZ8clGXnHRa5znJ6Xj8IMc56gh+83r0qfPv70aaOS7GwRuWJGrpInzW+KGShf&#10;F+efPinm7PFxmIHZlyXt6n3+Xd3nblnx4PKurvMu17vNe3o1C6PoIj2Yp8NivD1KT1kVlq7Tc1Se&#10;I8+XF9qv6ZGmkpdepOKKeMLux/H3g/RolX/JJ8V5cUVP1PvKMrUe/IN1GmQ/aN+yYVfJy8fyHflW&#10;AiG/OMs+GxNWZQz2g6G4ieMjh1uVm2JX9tOYeios0f/TMKnZo3ms1hUP+V36TP7ilnXcxX7olV6/&#10;i/T0tQ+chYmMsY7xZh/l/My+nDwxGvk/DFe9cDG12jx8Vn5okXMOfvXwsDSV/a7DYMKsvc65hfxZ&#10;5al54sUnn3y/sR/6zo++CYOcv5cPnp3V/u/d28qf/B2DdXNdV7q6qbglXzo9rQoSmNwnqch0eFD+&#10;9tWb2qfexS7ohfs6n3De24/dHacygfylzU9SQeMoPUafPC6G+q1zoOxnresyPZfJaTorP+V+0tXv&#10;sp8+DJNYT9PrxPfTk5rnID94G31Zp6e2PPokecJBKjWo+DBOHk9P2C+7U9EFA5eePHv+bbMUm5wb&#10;PP+u9vvHRzXvH/7gs+bvn332SfM6VVEw8fYwcdk5z1XOF9+8qcol84xXT+DDnM9iMrIr+YIKY/a9&#10;rj/O+Wt7zhTmmrijl/BpmNPOk7zOb+oc6Otvar5PPqzz7fb8JgfnKpvZDwwxOkP5Nd59jZhGHksH&#10;QvE/o1Tgm0UunqO8fFNx7k16z84ih3HylEkqYVxdV4W8t2HgOr9Y5jzqQSpzHIRRvg7jdRgGoXOx&#10;TfxrPwzCt2FmL8M8dI6Pgbp1IJCN3E32IRlmbxKqKP26uSs7vkm8mjh3z3nSYeR2GD9n/27/LL7r&#10;IT/N+ccsdif/3KZCh/xQJRp5EX/NL69SeWUUZqaKms677tKTVfxVCVGeqOKUfbOKXfyPSm09jE37&#10;qmwM7Bv5Z/u6SeRg3D53vmA/aL+h8o3zPfMjF/PGoF6OqiLi4VGd99Bb/tXvPWfAYBdnPd9yf/fJ&#10;8Xl7vKAihOcCKgU6L1OAyj5M3uScxnMATGH+WryS5xuncVj/u+RPKs7ocY5Z7/7mozKHeN7uRxMv&#10;7JtU/rB/op/nKuw01t7900mgk0AngU4CnQQ6CXQS6CTQSaCTQCeBTgKdBDoJdBLoJNBJoJNAJ4FO&#10;Ap0EOgl0Eugk0Emgk0AngU4C/8ISGPWCoN96RB4k+HZXT7g3YfxBTrVPeoPI+It/7Vlzs//9PyzE&#10;yvFJMU6GYZBhJAJGetIPCay3C6Ss13vGXzEHIPkhVCA49S7TywVSHhII4o5EPOF2fwjj8yeFrP3t&#10;v/Dnmq/evC1kCGTBJsiPybSYHXrJtUjuIBIhgwIE2beIDXIyiBfINYhyT+LXkTsktXGNI5DRqD6B&#10;wMRghajraW4LIQGSFKjDKBDgfwYRkXWHRNAjZdLWXK9fYK5BOKr1br7zMCrm6dW2DZL4g0dPGnke&#10;BikK6QZhDtk3aBHUtd4YvLswai/e1XocHRb1AKJS71dISUhY04eEgTCAdID0a/9OQYPQh0zSM62X&#10;cWDEQeZgePQD8RgFsYXp4rWf37+PoITsgCjuZZ31nCGfoR5No2JAQRwdhPljfhDekPCr9NaD2MIU&#10;7IW5Pl8UUmsyK73G2IXQY1fkNACdgcCK3CD5e7tCUkOoQMKcpIcbZOkmyGsIEExVPVr1emkZIoFa&#10;t/obgy5t2b8JFIUeQRpC3mN+QIRCjrPH0yAmMRxP06P1+dffNHc6iP4CImGUQ+z31egPIuogiOu7&#10;QHrYM2ZvP+v2+En5S3qOCQH5FoBX26vUOuiFZD0m45IEJCzkD2S+XgO9eY0EA4jbP0zvhVV6cV6G&#10;cX55VYjqR+lNNQsSrtX/OFrMG/qnp+wuC4ipiCnKn+itMRkVwhQzbBxk31l6lfhcj6p90+NmXSAZ&#10;2RHEtUoDGKHuh9GvV/PJUSFl10G+ffusEIt6IbEXyNaVJg7RP/qFgTkLsnC3yHpEL/WmwNSBKIOA&#10;t15ejbvtyZH7iYuYI5BW4tkgPQKmEObvIb35yX564+5CoYHc9PePgoT/IAyOR+kdxV5+FqbqNuug&#10;h9Hz54VofZf4CXG4SvyZ8bNBNpPD3W35db3YIUL561WYqou8sj92s851t0Hq9maFqO2HAYSB0jJ5&#10;4kjcBzIOIlgcxigUr9t8Jvd7kN45evTRw0X0CeJwFsbUaB1PmR6b4yAnJ2Hktsj/xHF+CiNvOy77&#10;vd1WfrYOdJH/nUbfIJgh9KM+bQUR8/hjjugf/4eRotdM+/cKN73lu/j1jMt6Y57qAYPp1Q+jRRyA&#10;EO2FIeW+8hn+xDz4a/5pHP3hR3dB0LZxOtB4jBu9NTGTIcb12oDEhHzG5JBXqChgXOIrxDSCJMYG&#10;+fke5Hab34VByU9CrJObuDWJPvDv+wSyli7+nfi2d2Uvu5v4c0yi9MDEKOW3xK2x/LWuuv+3DCFh&#10;uwdRC7meP/daxGby4IyqN0qPUAwn+ZJ56jkpH2fv7e1zA3GR/IxXi89JEoVl1t06yc/XSvDkwuLn&#10;OgK795clr40KBFlA9iKvHgQpTj6jMLgw/drxJ1/zfmiixpFE1DqPh4XUP5xUXnE4/br55iB5nZ5c&#10;7brFnmdhwm9GJfn7/C52yVAip7cXxdSLue7DZSGVxZd2H5Q4sWvzlLJAfovdDcJoE+9MU8UQ8eou&#10;zBaMEghm/lUPm7V8KRuldRgz9Gca5seD8/Lj4rV1se7i/0G+L6+5uKo4JC87O3vYyPk017tN3vs2&#10;vSxVcln0y+HJH8UXYZ9eiw/sTBwfRHEn6YGpt5O4qrLGUXr7PDirvId9YdboZbfKAopTd+vSH/ub&#10;ce6DmYaxdHNT37tT2ScMg14qcMgj6e0sFXnoiXhnf7mJg4DMH4XxOIw/eRGmMf26DROFWvJb/O46&#10;zLSb9J5UeYJc+IF1e/5QemnemL+D9N77V37nX26mIt/95tvK416GqbhKPDoJ40EeM0/vPfmi/YqK&#10;PsenlZ9jxNzpcRiG6elRMb7OzopJ/cPv/0Yzjj/8/PPmdRM55PY9TKDbTcXvmPfe7bQJSfO7+cv6&#10;u/3s9byYTtZtGAYHt8fO/V0cxzQ0fj3mMDQwqjBF1vGHeoBr3Suvt9/dhbE5Sf7XxslMtP1+DGcp&#10;/sXP3KZyC2YXZpB8Z575Om8aJ85gIPkd/3wTxhE/82HyVr3qLtPLUA9beZ7r6U1tHC3zKfn8OIqM&#10;Mfj7P/nDZp1OZ8UkexfGz6cf1zmY/eM0jECMI+txEPv3np1dpSLXVfRLPLa+mLyYyOKACmPOV2ZR&#10;rEXkOAoj5vCgxouZcZbeoofZr75N79Evvvx56W8M7i7MqxCNevL0ybSup/LN1W0xtcQ76zGwH8mG&#10;ln8dh8mu0g2/2eZ5Jp58W3wU3/lV/tO5Dn8sTxCPnK8Yn3yd37qO39Sr07yc+1hPr42Q9v/Yf1kX&#10;9sBeDmbl529uism1Sv6v957rO4ezPtc3tf9mF5NUYuIf+VP7/172R+5PPno9L5K/3YZJRr/OH5T/&#10;wqRzP/6qPWfLhN1fnMDovg2D8vam/Jf9MOaS/a/zq2WYc8tl+ffLjMu+Vu/K63xu34Fx2uuV/7We&#10;mGbz+KejMJr1+JTfrefFEO/nHIp/pgd6WDt/mx3Zz9c4lxKCBKJ14sibMHlvw4Q+zv7wQAWnxOFJ&#10;7N95DzmpGHYbe8Osth4vt1UJgT6rhDcK8/sG4zuV9vhh+d1BziEvw9h+/PhRs6LkV7Ps9cYY0+05&#10;8KT5nvUevC3GvApF/TDZL9JT9ZvvXjXfv02lMZVj/tSPfrP5fDqpeDeN//j4s0+bz1+8rLyNP3M+&#10;pEKiSmGff/6T5vvO2c4Tf9eRm/xZT+TDrIMKZbP0Cp+FmYwJp6Laj370J5rrP85zgS9+9kXz/jrz&#10;sz797NvHzjWSGDu3aP1f8t1xKm2pBLISF7NuTz/6qLkPu3gVhvRd9JVfFE+Pct48iz5tcu6gMoRz&#10;+uNN5TH84cefVJzahonMb04TZ2+jp54HqKzXT0W7g+hFu58+qP1Fspj9HCoOqFCz3lVeLb8yPnnr&#10;YF3nz+y+EcL+H9fzuXXlt1bL3Cev9vH23fLPUSpIreZ1Rf5rmHUjV3mY625zHtpXKSwDsz+xb9Wj&#10;2fmr/ZX7izP2v8bvfKY9n0i8lRfaZ9hf0Sv7iFZA8sfkb/bdAw/Y8kXnqNvIy3XtO8QL88AodU4j&#10;L7Iu5mmcxqOApDjmPGacCpXOaRL+98cNdcU2/qXSFCa9ShniKfk5z3N9+ZsKKPb99hHG73xLekHf&#10;dhmH5xPigUo48gx2dJf8/j6/Kz1WqUK+VlHDXbrXTgKdBDoJdBLoJNBJoJNAJ4FOAp0EOgl0Eugk&#10;0Emgk0AngU4CnQQ6CXQS6CTQSaCTQCeBTgKdBDoJdBL4tRLYEx3zLN+jd4+kvebP7RPkFlIK0173&#10;gCReLQth3QdJBxXIE3cISUD99olyHpF7ku/2Xj059+QfwrcfSGeLJIPIzPAwA/2+H4aV0bs/hPTt&#10;RfXq/L2/+bvNxCDv3gOs9MZhCg0hk4IIhLyA+MSkUlMaImjXjrME5Ek+xAMkFYQBhJrxQjT43BN2&#10;CBNP+jG/AszAR2xft0GuWNZxkFGYqrP04psEiYgZObisZ/TGiykGMQwBoVdAi/gL0gsiHsJgelA9&#10;7iBuMeD0jrgJYhTC4CK16q+C+FMrHTKLPCA+rYsemRBi9ALySA/YaeRgHuTcvg9CCVMYggFCFsNl&#10;Gz1hP/30jITAMC7rSg+360LcbdNbQG8MSFzMWMgT19GLs0XsZJzeQ7ipWb5LDx2IXj00IWx5EO4B&#10;8hJDj9x8D2Nt2Ss/gPk9DPPDONrXGDgE/zyIS8gVxd0hgugN5F0AKNyEYbSv9I69QwSRl3Xlt8j5&#10;62+KaQL5ieH0+Kx6fkFWhsDdC1Bqb3Z1p6P0BrltEZPFQMJk2qSnD4aA3k6bQIEgZTCoMMPof1vD&#10;PnZpPSF6zIu/uWeS1rpAMkEGQ5jpVeP3i/TyfPasegbtKU+NbP2dPSwgRIO0d33y1sOqrwl0FH4Q&#10;Pzg9KGRqL0g5yGX2CUEGIYpxQ54Y0eSjt4jfC3PmM14UQlPvsgCue6en6QWTHicQwPwbfWMHB+mZ&#10;8r5faecdZCh5kYtxiVurrDumBSZ5iyiLAfJbXim6+NEi+WL34ocwjOED6YaxgymLmfvoYSFdH6Zn&#10;MH/6Ij1YXqfX2DrIOL09MD4w+cnl8KT8+yj2ofcdJJzKEPTx4PCkmdp0U3Fm1Cu7G02L4YSpyB/0&#10;wtgazOp3w+OqUEHu23iIUQLdSgKSC0C4kScknPeuA4GoZz3GVl9zs1zP+htfP71K14vYT5iiGFn0&#10;kyPjn/Tk5T9X4/o9f9QPInwSSPYiiGX6RZ/4b/mTONHmCZkoRsxx4s4kvWQ38/Jr4/ibcZDzq7tC&#10;lC6CJObXyXObhG4dRtya3A0o951GX2t2e0R1qBPsuZV7fmce8g92vQviFlPVeMQ9DDRytq7iGPsg&#10;P3Z1jRkW+dI//luvbr3oxC2M+J6KJvGf/EDb4yPIeL18IX/513Ye8tfElbuLMKOyLtP0WNEjU97a&#10;9taM/MlvGEQ2+17e1fXcjx7yK+QF0C/PuUucaP1u1nU0rUitVwu5uj6GgQob4jy/NwyTF3J+msx1&#10;NxeH6vriit/Z16x3pZ+AvfRb/n2vB7UBwYTRq5R/En83GIGxt/f/Ps54yU2PJQjeYXq0ziaF+D85&#10;LqbaaBbG6abmQ078Dz9B7ht2GX2SD/Gf4opeyXpsuq78SsWEXuyt9UMJGO06ZX+m9xv7VmmAfWHC&#10;tXoSxD59Nx9+kx+604MwTFy9bYxX5ZBPP/tBc4nz0+pZtYs+X4WZ+ouff9n8/c1VVcDRU1yFDD0+&#10;5UWYAvy0CgYq1NhPYcLtkihAKu9iYPKBfvLeWSpGsDO9xWaJU+z7YXrIYhQswrT49kUxRsiL3qqs&#10;4/P7/KU0AHMpy7VnnlXcXWfjbT03Yby4nnjF39mHiz+TxAPrQQ8xwIxHXqLyFDevl7d8RF5OD/oQ&#10;7fmB3rofPX3aXPoP//APmlcMLwyeQfTL/uX0vOL/0XEx7V5dl54s0ktdfq9ii56Nd2FY6gH5ydOP&#10;m/v9id/4k83r+YNiRNvvHYcB1jspu32a73/22feb73/wtJgp/8f/9fea91+lt5t8aJH7OV9gL8v4&#10;0bvsD1o7TfykByN+RjwOY0M8HyUOkrNeZ/wapqN96SwM5Xny8nXypB3GjXw9n9OPaXpzi58Yergo&#10;t/ZzsVPfM192TS/pq4pa4jE9ffZN7UOc6/gdf+v1NAynq1TmaRZh/48e6+I2u3t6UnrGbz57Voxo&#10;vxvnfGc6K2aQXqdvXpef+SDMJwwodlDasV+V6LX1x1S23hdXde50mXONmzBanQMdpMLPQez5IOcl&#10;L1+Xfjt/G4cpdpJzKfuky5xrXaVHLn91lV5j6+w/xDlMO/nVUSo8qUjFfy2WFShu7op5yX/MVICS&#10;l2Qf5DwGE1OlOnIXv53jGKd9sF5+KsjQD8yks+NijtKD+99n3ytPvqpKXphaGJPOnR6d1/5B3iNv&#10;vUhcOUkPX/m1/Xjrfzm+Es++IlXtY5yz3c1rPKPYlQooG/vj/B7TTtyi7/bL0zBcVRhoK6rlwO95&#10;4sgyCRj5H6cnIjtcb0tues1aD5XnHqYSBLvBoLuir2H6zcJQ7KvMkoTe/hkzyLkoxiqmEP/sVXwb&#10;3xZTaJoSEc5H2DPmu/W2b7hKRa5xKpJcvit7UaHQ/lc+I76zJ/F/mQoY8vpB8qXzB+eNi7gKQxSD&#10;C+ObHg6yT77OeN4lX2HP/OX78xZv9Xa0b5Zv7Q+im/vf5P4qkzkHktfIZ+73E7Wfc77B3oxjOqu8&#10;+TAVv+bpTSnef/fyZXNfcjZPfuM8FeKu43+fPS+/zd9i/h9EDzFOf/zjHzfXlV/9/b//95v35PDR&#10;98pPe/9t4urv/M7vNN/T65Vey+/YDQYpP2s88nY908nvo6cfNNdVOenrr+pc8PKi9IjeYriLiwnX&#10;+9+WA1B5xH5D3qOi2t1tXe/srPKX7w8/be6L0WrfIY9V8WByWn5FD3Zxx/hPEgfZBXszDvfDHGbv&#10;9KFl8N6Vv7zNOd/jh3Ue47ye/chX9IBVoWsTBr+KmPLN4/S2Pjj8Vb9tf+2VfnnuIU4t4+fcV1zV&#10;s9zvnKvbH3HPKqPJl+V361Qecw5uvVyX33Eu6XrOz+W5GL32RZj45MLPOK8QN+kvZn6jDPt/Jpqj&#10;Muz8wTzbfW0+32afKI6p6DAMg3gzLAetciT5LXJOpZItvRrkeRA/KC5aD/NWaUWlgF0UbhRByR9U&#10;nB22vdgz8MjfucU6DGmV0sjHvtI5ykH2Y/1UGBjlPHowqPNe5wTmRS7Oj+bZh2Ja82/0y7zZlwo6&#10;Kj8Mkh/q6S6fKSvN3LqXTgKdBDoJdBLoJNBJoJNAJ4FOAp0EOgl0Eugk0Emgk0AngU4CnQQ6CXQS&#10;6CTQSaCTQCeBTgKdBDoJdBL49RLwAH//Tc9c69m+mshbzVWCTILQgIxxi9GokLN9RZfT43UL2hFK&#10;WQBcvXGgH6v0lvK1ttR0nkz7vifKkEzHQa7p8TIJUniVHkEtMhtToJ1fjVivxtMgEX/05/9s84f/&#10;52/8j80rhBomjJr498iVQhJBaO6CLMKMG6YWNcTqNgwE1/UkHeJ5EGbBMBAAtakx5CB4IPwhLDDg&#10;PNmH+IAsgPSzbhBLLTMrTBIIs/sa5yUnzFZMjfMgriHU3l1WL6hekIt6ax6n5+O7t/V3tcwxLCB8&#10;XBcyBGIOQgRi4DC9dRbpAYHJhvnVX5beQqrPw/SB2CKPUXo5QURgckA86W0zSS88yIXpphh3EByQ&#10;iZAkEIv0lN7SD8hiiJatJkOBfkDOQRJiDvYGZXgQ29MgSqyTnibkdY8sqfWDIKx3+3+zTpCnaouz&#10;Z3KBYHFfyFaIGj3qrB+E1CZ6PwHtCpJzpwlc7k8+9JXc6Ce5Whev5gEhrAcoxpDfmYdev9bfuPVA&#10;mAVpC8Hy5vXr5hYQxeQECXqenh96QxyfFAINwgkDm1y3w0IG3qTHyPsIGeulhvxtEICQeOSDIQjR&#10;Tg7s3nzp2TLIM/rND0DYxB23hCLMnFUYW5B+xvvtt980t7T+7AKTlp5swyCi967D/0AA8mcQ15Bl&#10;0zBBthxUFGsY/87uDBziG8KPnrg/+WBgkx8k+eu3td6T+EF6z79CekNeiU+uS4/5oxH/nYHqNcI/&#10;7KHtjRytF/mSh/UzDnEK88C6Y/z5Prvx3vXI1/fpE+TiMkwPTIeHYW7MgqC3Xsv0hDSfy/Qa4q/E&#10;R73y9ACbBYGnRxOEPyQrpO51eurc3hbSexkK2nZcTJLJ7HvN1DfD6iXUxwwMw2w1KqbBaHzQfG8Y&#10;Bg550T/M5W38Eb33PT1G9SzzO37lML3YFxkvAHpa4+5bVRbymt8Q7/Uo1ZOLH2KPkHKyMPph/fSi&#10;N05+9zA9xKz3NAqJaQgR6nfT9FQTL+4Z7MlngpRUMaTtUZILWGfz24Txolc0t89PsEOI+vF7TGt6&#10;zR+5rrypjQuBnLLvdShVrV9LYgEZSn7eQ1CSJ/siF9dt/XH+ANnLzv0eE2GRiiDygkPMwMQ5lSv0&#10;vrZO5O/3erJiEOldNtbbd1d6hYGFUTadlEVBCGMIbpaVN0DUWqdJeo8ah7gpn/hv/sv/rpk5ROq/&#10;9e/95eb9OMhXcZTcWiToFSZsrSR5yx/5J7+DFJYP0X/rLc/FfMFc3JYYeiF+9viVQRjlLWNZ3hG9&#10;kXeyC/rWiyHSF8y6hMGenqTm0/ZyzUQgpMUjDNZRv5iqs3Exo2bT6j01Hf+k+eVwVAwm8YSdQYa3&#10;25UwYugfPTVeDAI9yNgTPZLP7sJYIgf60sal7NtcB9La/i3D2BOPS6AYBwfpHdv6y+TNxqnH7joM&#10;PsxeeReGvF7sEMz2AUfZ502znxC/MdYm0X9xUo/1bRic2zjUl6+KUYEJpXfV4VHFDfn33aL0eIKB&#10;lHiOQcK/nWU84updGCX92OkoX9T7dJb9MSC6nsIPUiFFPJynV2paFPXehoEjjxslPxKPVCLxHvOW&#10;/5S33IWRI16L63ojmlc/+3351ulRxVsFG169KiaLnnsqAJHXNEw2PfjM1/6cvsmXH55XfJ9mP4TZ&#10;oufpZ58Us/SLn33e2M1iUfr39m0xQNbZD/5R4tp5rkdvx+nZjlErr8wwe4v0gB2kMslp9OGTz36j&#10;ud8HH1fe8fhRMdwwA19l3/ub6Tn38FHN47sXJZ9vwrQ5T4WUTSo5vc1+eEzv4mj7ObBYp2daK6ck&#10;LLvkO/yvvNG6H4XheJyec1pKyy/Ie56KBZdvqldkP/nT+XlVctnlPOZtmFeLjHsSxzGII5J/nAx/&#10;tRKVuGZffhcmVC95gri7UbFpU78XRybZj/Vi1/zbOvr76t2bZl1G42IoPH5UlVduw6jTw+3nv/ii&#10;+d5ZGDMfPSmGsXOGRfYpp6mkg0mrtzCGgvmwm8vbYm7yx8Pke9P4qW300P7vJOcNmGA3YQaJdxiQ&#10;79KbVW/QfvYP/LE4yG7FreOjypeNx3h7YRS+eUNeFTgxI50vOB8ZRGHEa5U4Dk4rn7Zv0ePNfk98&#10;nE7Lj7bnXvZBzSrsO/blPMb6G6+8w/5a7137mMVWXlERSEUFjBT59e1d9g1Zh9MwTsXtRezn4l0x&#10;kOVjemOqqMCfi6/ypLvbVJ6IPWLOWUdMxdv0CrY/dE5p3yQuijv2z+53HWaw81D39zvMLBUu5H8Y&#10;ue/eVV6xTGVB8VNv81Hs1f3ETww/9zE+5zoYtyo+YUbr0T4NM9E5hYoO4uZyVetn/3D2sJigveg9&#10;+5df25/Lj/m7m2VVeota7Tu0Vjw4TK/sbfI5379IhYyWYdqeJ9R+x3WW6WWMkaZyn4ogzhn0TFVJ&#10;wbpaJ3quskuvjj/3x7iViPg+u1f40TmwPEpcx3BV0cd+ahQ/o5Kfig2Y34PsU53bsVOVmi7CmL+8&#10;/KNGBOxST+KnHz2tz9MD3nU/Txz+5lmdB1lfeTt57pI/OZe5/nkxIlUi5M+eflh+ua2ckfMCvdpV&#10;trBfYF/On1v5xL772RjZJznn0MN4vsw+Kgkt+f3y68rT7dfevKv4+DSVKU6PKz4e5byPnv7iFz9v&#10;pvyD71WeoOKaOCTPZm/05DrMeAxozFX2dTAuf3qYvERFID1ns61pe2Vj7vUHFU8xVI+TZ8zCtHPO&#10;yM7lvdOcl3z19dfNfK5T+cB5iLzjNuc+36bCEz8kb6Of9vE+36iYsaq8rfWfsUf7AXGAPslv5Btp&#10;BbyPJ6Vpi+RL7F2c6u1KDvWt/S43AqRH7I0eshNy1YvW+r1/DqSXtXxIHF2Gue4+9oPD2OPRUcXT&#10;Nn7luZDKCOKhuMYP8EeeowzD1HRuat+E0bpOviZtNH6P25xv8m/k7/xDpQj6iuk62lbeRW/IVzy3&#10;T5R/YlLTz1EqEmCIe7w4yPnu/fObWmB66v7u43vkyH/x30NM3fxA/iuOsUfXWbT5aJ2bmDe9urmp&#10;+N/P8xf+wHXI4yAbC37lJvmAcz3y6l47CXQS6CTQSaCTQCeBTgKdBDoJdBLoJNBJoJNAJ4FOAp0E&#10;Ogl0Eugk0Emgk0AngU4CnQQ6CXQS6CTQSeDXSGD/XLyeteqV0Au0dZPPR9tCBgyDVIaY+zf/s0IM&#10;/t3/4E82t5gFSQkp0NvWE+BekIP91Eje5An+MIwlzDdPpiHvV3nU7Ylzi6QL8nWeXibtE28Qh9Ts&#10;1kNNryZygDTRo+6Hf+ZPN39qkRhBSo6HhXmHzMD4GwYRBmn5PgJ9l/uPp0FazYoJOQ/y9iC9SiA2&#10;PPFfBnqA6UjOvTB7MCsgHSD+9NYzX+PBsNiFcjMc1Xy2KcY9Tg1rtbnH6Y2oZ+IokLq7VSHINkGY&#10;HgQpfvygED56BEBCYEzq4TAJ0htj6iRI8FkQcOPMr30fho6ep5CBEP/mRW7DfH8RxOQ8yFcMGkiV&#10;cRA7hydhPkXPW6ZE1gUDFNMC8/g4jFpIwys9KXMdiFdIEb1aIWkgWiC+MfPuIGQDYff5MEgy+g05&#10;uYYMDrJylR9ATEBiYKhDuA+ih+tAzNWCZ+/GexzEyfaw9OUiiHrMGPaKUUoPIfQh71x30DJGCgnT&#10;2mGQJst8sOnV/1kvSFQMBkyMFpnTIn5rnO6HSbBvitJcGQJYjyxIT72LIZogiCF++i1DvpCyY0yv&#10;IIn0NoM40nND7w7XwbAZ53rrIE23gTLqeXOlJ2gYFZA71h/Slv0vtyRXAuSnzGMXBFfrH4IU1FNs&#10;yM+FeXWc3hBvgoidh6k1D5JHz6hFKgYcQUAHwqQHo95TkLKDFqEfBGnksEtcUNGAHPixDKvtMQap&#10;Ng9izHwhavWOoF+Qp2rlP35YjAPIT39fh/m1i18b9AtJxV6H8cvsmH/TU3UTRB4kHv9ATzEn3++9&#10;CCF7EKRhP0xwDBBIzMUqSKrIufCYfxwVKr6IY5B37AYSa0tPKgwRzz+FMC9G3IeP05P1tBgssyDw&#10;IG4hzjC9erEDcdiFIUIzvN6OX4tg5tFL4+zH/8/1is7CL8bFFJ8Pi0myHdT69cc1vv4w/iJ5wmhY&#10;Exy8x2QVZyEyW6I0QQfCuJA/JPD6Hf+G8cO/zoIoHqf36jAISpU02GnUvDdiL2EUDoLwFDetp3xF&#10;PtIyAbP+elH4HKNTnBpmXipU0Bd+1P36odK1fiZ6Ln+Tb2DI+bz1+8kPMVQhsVsmK7vACIuCiN/0&#10;xXW9Nz4IbHKwHuIyZtou6+Dz9jpZx1ZeeW/95IHslJ+VP5k3PWZfrt++j/6Iv5jtrjNKj2GISz2K&#10;9SK3jn6P6TzGIKrw47b7Ahf1TZUsdgc1AHa6WSYeJk/ATNSbCINiwt8k7yH39kaZF+aKuEVeG1BU&#10;zFG9ct5jGuu5CvHpld7J962zV/kOZp7XDIvYDGffwo+B1AxcRxxp8wp2n1eIbYw3jFYMVcxS922Z&#10;3q6T28o/5O3bQSH4R4OfNQOajn7avE5Gz5rXQf6uAgw97Regdn/7Wkf+x+0wG9mDvEj+xT572Sf1&#10;g+xVaaIn4Y9iW4dWkCW+fXpkxvUqT8bA/WftosZrv2a8/AGGA4YWOT1ML3BMM35JL6ebu4p/s1TS&#10;mWc/0Us8mYThqZed112YZBj9370upqEerPL1P/WjP9XM+EV6iL3v5+khBq8KHQ/PipFj3zrL/mgT&#10;Zswu8WSafZb9rkoq/PWThxXfPv3002YcP/mDP2xeTw4rvmFK8XMh0O3FX+uCgcKv6aWGgQIJvhKI&#10;YrcPH3+vuc9Z5vHseTE6MIvo10jvxlRsWoQBya+w7+ODo+Z6B2EkbqOYmB+n6fXGz1oHTM+0jOod&#10;hGH4wZMwFW+KQXh1WUwIPfXG0c8QG3pffVMMm4swMZ9+/EkznsODyiMwDGZh3oVo2nt7Vww3zNZ+&#10;4vPb3Pcy+haz7P3D3//95rrvUnnmk88+bt4Pv/hF8/p//7//oHn97kUx2A+z75qmQggGPDtmty0D&#10;Ku4b09h+Jmnq3s/VSMQfTK0H55UXnWJWpgcvhuYidnSd3pT0wz56vSrm4DDnNPJ3DAD6cBB///TR&#10;k2ae0+wj2ME0vab1XuXfFunRhvl8OCt9se8/SE9RTDaMHPO1/8R8n0bP9KrE9MAMuX8tDbHvw2C0&#10;n8I0vY3evMk+jJ3/+Hd+u5mnCllv3hRj0LhUMHke//Hq+XfN943z0w8/bN7LC9rzlVS+wETU85W/&#10;XL/XC7yXil03Ye6qNIdRplKAuPfmzU1zX35hOS9/grGKIWMf63cYVjc39XuMDYyX5qL7fzCup6lo&#10;IJ/Sq1UPYHHiMHrpHIX/4++vryvRuQ1z1LiNSwWlyzCtMJ3ELRU8Xr8qBq/8S95l/9aer+R84Di9&#10;nOV77MV5HX/lPno/63XILtrxJGy27wlMQMx7DFJ5AzmrzMDurJe8TeUD8/ju1dvmipik9jnOc9x+&#10;MqmdgPm05z/JXzAcnWcc3hXzyj5mnv2x84N59Elv6/P0gpz3wkDOfDGj6MH1vPz58F2dB6hoxD5W&#10;YcqZD7mYh/vbxyd97WHej7OfxnTETB+nZ6hKH5P0tj1KvFm/S56TuKKihvi1SeUDlZKcGzlf68Ve&#10;W7vKectNznO28X/XYZLO44/bOLap8zGMV3kCtXE/clK5hnycM61SaYm9LrL/XuTcyf7rcFz2Jq9/&#10;nDyMX5N/yifc3z6Bn5jFj9/cll90Xut+l/xV9v0YrSryPMi6/PD732+WmP/D+HUOzC/7XPzip169&#10;fNX8/uSzOpe2buLbx08r37n+4ov6XvwRP0+/9JSV1zxID16VFX1ffPnqq4r7T9OztO0RnUTSfuc2&#10;lQz0PP1Ffvfs28q7ttmv6f38YZi+8nu9ecUx++bzB9Ur9SwMfued8jg9jjFt+8OKuypdsJN36Tn7&#10;5k3lWSpviMv8r4IM12G2PntR48fE1eN5FruSPzuPEn+d82Fkysf5bfuIuFNmsHeXtf+Nee0vX+dX&#10;7EDewn4xzO1z5Clexa1Vzin51fb7OeeSr7EDlX3+eX7+LpVDMFxnh+Vot2GEYpKuknftsl9bX1W+&#10;Im45txGfVulVqmILOTqfc/6GIa4yon3NJhuvXTbGo+T18smVvCMCcE6px6pzSfK5P38sCyIP+25y&#10;Fo+MT75L3ioKrLOP5//ZsW02v6TSID0ZrEpT+v16XkVvnY+pRLWb1JWcO6okY99/FH8kv2QfzrXF&#10;Z3H4+rr83p19Ua/86iDngvapznf4me61k0AngU4CnQQ6CXQS6CTQSaCTQCeBTgKdBDoJdBLoJNBJ&#10;oJNAJ4FOAp0EOgl0Eugk0Emgk0AngU4CnQR+jQRGEBOe7GLCDcM06UOs50ktxKLrQvpCEhzMCjm1&#10;WhXSAAMPgtnvIPFA00N86GFGQJL7/ibMTL1KICQgezFeMUIgKSEP3AcS6OxpIQ1Pw3T65g9+0tzq&#10;YT6//K5690GaQ0hgskL2QExDkPgck0oPqYdhjJqPXq6QP4P01ICAaRF/WSAIbwgH18GwgvSAvBsF&#10;IQFJBiHY9vgJE8Q6YBhB+LdyDJSWvNeLQlzoTXkeRDQkw00QwHdBdkO6WSfIUwgUSF/IbAg/jBqI&#10;GEg8CCWIBUhTyBUIs9GkmNiYMRAiGBqQrJBxkIBqzuux4n56kEDA7CaFyIOUNH8IHXozCcLX/a27&#10;cVlH7+kZfYUAGQTKruZ7WxO+ABStuWAY6QVoXpCheiftwsCCYCTffqgxR6ntD7llnpBHkEYQcj1M&#10;tUBP3rd3tdMhoyA8yPtgWkjt200hUvRgwESBONrpdQzKGAHqSUF/yBvTyX1WYUTqXYWhh7HOfiCr&#10;1oEC6Q39/LtCqj+K3k+D9OzHniB0rCt9gbxh73rsbNO7oz8uiUD+GEerV7ng0LwLoNyzPtaP/qkV&#10;73N6NYo+tsjLzE8vmXcX1ZsCUpUfguTbboPYSVzgV/gf60veXukhfWFXxn8TZNAqTO6DMN/XaX65&#10;C4MbUpofvAnz4DYIW3ru+ufpOXoSCsPiZekXuVgX44OgglxbRpGtg/Vx/XmYKxj0/DfmgvXnT+kV&#10;5jxkIQTqOL26l2GyXlyXXfC/xgURC+l2EEYJuazSy+YgjAr2ym8+flqMHMjIJ5ETP43JfJEeOvTi&#10;22/CyDquOK8nivVnB+IJP8Df3y2LoQQROxoWcnqQniSXvWJmzAfVI2Yx/rjR/N2oGBS9YVUk6I0r&#10;Dq3DhN+EKU1+EHDW1TrzO+yUvMTt1m4zcAzYYS7Y6lfyo2GaRQ7TxE4PrLYnRPRZPMaIg7TTU6N9&#10;D7tJ7wTwfA4xvEtcHoZJZdyQ0BggPje/BSiihcn12YN4u4qfIZ8AAdteJ7vECQjrlsmrMkcSOvkc&#10;Pb2/LY2sEbIL48Scwzxhf+aDSdOKK35MfMIgM3527TqQkebrvsbB75ELe5Yf88++DzHZMpBahrQR&#10;16vxYEiJQ9MwyEdhHI7SjLS/Lo1VCWYXxqoeTXq+bBdFhbq7LPvyHuOCnOivfML8+OX70bKU+gSz&#10;gdwG01/9O2bMUFPMXMj3+cUQtt7T6vu7kiOmQy+VSrL96LEzTBjIdohj9q6yA0Su3lR6Mstz9SQ0&#10;vmWYuQi7rmfdWr/CjjJ0eiURGwVZOxr8svnGqPez5nXYK6arShNajvXf67XcSiSFIFaJu+YpLzJ+&#10;98U0en++rbXFUI3XdVRigJQW19kB+zYuDMGbRSUi9icqU4hTrR1yuOlJKZ5h7kDsixsqoyzD0Hib&#10;XoP2FfabEPzyjrNUZHgb6L38AlOK4j1Ib8ff+s3faqa0SIWayzBO6IM8SU8m1/d6l/vwA4fHxaDc&#10;Rm8xIfgLlXemYbTx53p/8o/WR087jAh5h3hmnF7HKpWE0TtaF1PmPD08H6dyxXF6jv32b/24mf/f&#10;/ju/27x++dVXJY9UNMEgWYWCwg74C5WK1mFQXidf0TtcXmPfbD2am+z/oWeYcD/7eeWfz9IDTo+3&#10;Fy+eNz/B8NJ7UC/Btd5YYe64PuQ7/2897C/to27visF3mZ6kr98WM+7Z18WUdZ0vv6r3mNM/+Wkx&#10;ZF6HCcl/6VE1DzNwHAam9VumMgz7s89z3gIJbzryCvI6Oio9OzutPI7+8+f0x34YMr+N11E0dsjO&#10;9ULDMMe8OEsFqh88/qARrf0PBhR5IszTQ/7Sfs6+fJ7eVXr3iksqCbwLs0aPxgdntZ8/in09CpPH&#10;vC8vi5mM4dpW9kg+YnwqO8zjV3rZN2zeY9JheB2GqXcRBvMovaz19Ly4LH2VJx+F4fUoPX3fZF9j&#10;fkeHle+S0/QgTMN+fc6vfi+/fx6/53xDZYJ1KsCI6/yBigYYRfSen6Q/zgGuL0vvN0m4yNP3MV1a&#10;fQqzT6++YXpP00f+lf7Yj4pTd7eJfwaeOCr/0ivXfMYxJOMYJN91juJVfnIdvToIkw4TVM95eYX8&#10;yfnX2XnZkXi/TE9xefSDnBPKt/ZNNxs7sF/SS9L1bq5LruxLrzb5CDulR9ZdZQR+n38jTxXTXF9l&#10;AHFzHAaW3zl3cT5pHcUTaQwm5SLxHHPnfb+DiYuJbj4nscujw2LM3Vc8KDk9+aD8xnha+v72ovwr&#10;BpNxOrcxTvvGmzCZ0yKP9vQwrMQjlRTkB9aDfmw51CQ04hkm4/v3J+9WrqmsQe/c33md3pPHx7WP&#10;ZUfPnlX8Et/lafLXec5Lnbvwm7NUaHKO4DyL/ti/iK/s23jk/9Z/GTvfjOocRx5CT53Dur71tT7W&#10;xfUXKgiGuYuZf5dzOtfxap/705/9VIhuXr/8+ZfNq4qHlzl3GE8rf7mKPd8lnuoJvB3UTuqnX1R+&#10;/cGDqhBykPxGZYTvf/ZZc/3n6THfrlN6KmKuWo9pzk3Ey4tU1HC+oZKaipHig/N4vabtf+jfy5d1&#10;fvjNt5VHsFuVbNapPHK7LD/Jf8rLl3rK5/xts6t1PA0T7zDx5WXm+eZd/G0OOj2PUOnkKvLElL3I&#10;+R//cLOo87KPUplhm0oA9k/8z828/N1ZKl1ud4lrOUChJy3DPPYn3rR6nXMD+TP/yk7FNwWM6Lv8&#10;wvrkOLbn+Y+et+vEe3k9+cfd9+w7MDLlZ55j+Vw+0e7bwwzdhnE6zoHRalMM/1Eq22xSIbTN/yKf&#10;fvx2e14a6+D/PGdSWZAc+Ynjw+PmF85F+Bf7Mc85nH+Tt16pzlvIjz9wnmI/53rs2WuG28NIH6di&#10;Fn/Bf4mvnjeyD/GPHyd3v7dO7ud5hMqImLPyHfo7zHMwTGq9beXZGP3Od/hh/o389Vzlv8Vn8c45&#10;l7hjP/b2XT1H/NXTEtLqXjsJdBLoJNBJoJNAJ4FOAp0EOgl0Eugk0Emgk0AngU4CnQQ6CXQS6CTQ&#10;SaCTQCeBTgKdBDoJdBLoJNBJ4J8rgVH7BB/CJ8zRQV77gXZD9Pz5//j3mov9g//kTzevo9S07/ud&#10;2s9BPvSCzIf03AZatgukD3IKMhZCYL4rJAUEnxl40g2hOQyUW43rTRAFGIWeSHs9+bAQL7/xr/6Z&#10;5pKf/52/17xepsY7ZCemLySC30OyQIBDXHiiHqKL4fYwhtTI9rqLXDzB34BoRH5qYkPgYyh6cn6P&#10;5Khn5RBmeq1AAoB+rYKwhryGLDBQzKQWARWoG0SI36FAQ8RABkJiQEhBKPbCcPCkH4KV3LxCiEEE&#10;6d1lHSFnMSf0MIHkhzhYbYrxNApDwPXU2L4OArVFJAaiANlH3odBrlmHXWpwz8JMXgR5BKmIEQkB&#10;pwcapBDEt16O9AjSFTINgsm8B+kZBLG2Sc9F18GMoGeQvJhOeoPqcQmhcpneq+QKAaOHFkSH9aFH&#10;ECLW3zhaeTIMTKkCNPYgRwYRNESReUPS0EtML3aHYaL0uZ7SkCmQiOSF+Am5vF5XbxCIeggzyNkW&#10;4QO5HwQYZhqky8V1IcTGWZejIL3p+ypIdfa6jRxae40DwGTEFCVX/gfyBmJJzXryGW0KMQY5AxkE&#10;eT/U+zP6TT+PwhQ9OCoENYYA5Hvbeyb+orWD9EJYxZ6zrD1IfIxG81A5YKQ3bXqF8CPW3fpaf36q&#10;FyQdfwRRtQyDWI3/2yDybsNoUFtf7zF+UK/hi/SicB9+0zhaOcX+W0ZG7nuUXlKYdt+8LcQS5CPE&#10;VT/Id4hacoa8Y1+Q3uxL3IGE5U8xISG2xmFAP35UPTomYchgqN9m3c/D5H0YhLzrQpa7P8QqZggG&#10;J2Q8eW3iB/vRA3FbfsC+6Skk4DCIP8hnCLL1qjR8NSi/fTf9pAlJF9PfbF43gyfNa39QPds2ket2&#10;VL9bDwoxqCIAhF7hYHv3CMXYod6eLaMwAZCdyS8gKMldL+yDSXHDhqkwMAlS8S4Idsh7cZJfzW32&#10;WVJZzk7v6tyYv2vvHyZGL8xRv9vI08IQ47/5gbv0rscEIRf3F2/Ya5uXRT53YTLtBVc/ib+e5+/s&#10;SZ5mvrtAcm8DDZXnuF+rt8lv+A/I0EkY65gVxq03Nr/o/qtUUHAfiEe9dfgH3xdP6R15GD973KYn&#10;oXjLL/BDmCXm43OITX7hLgyv1SKaFkohxOcq/pB8DmO/o1Q2Ga6Kysge+3fRdz3ap6mokcDI7jEL&#10;h3qWtL026/eYxRgtw15VniEPcjBvfkUvRcRE3w/hcm/umWCgm+TqOhg8esrIt9iZ12jdXtvq/6yr&#10;+9GbcSDL/K1xey/eboMYFud97np628Wt+bj1Gz2JRPRfJQr3k48O7Dv6hTAfj4thdTAt5sbRUTGN&#10;p5jAOx6qbsl+6bn8gJ2Sv7+rOMRf0Kd1EO/kickqvm5Qe/IKKc/e5HvirbxunfVgb/wG5t0slYxa&#10;PcgCG4+KDrtt9DaMfPphnPf2VPnN5XX1jFLxAqP35qbsahem78lJMUgmYSKs0nPxOj3m2ZE8kR94&#10;9qIqNKgwsUmvJow8+1V59XEYEIPIQy/lXioXbGP3kOX95JF6AT5KLy8M269/8YtGAf7x7/2j5nUc&#10;yg45HoSZqofRbeKMvLuNLxGg+ettJq+4zw/Lgn7xyy+b+33+s6rk9DIMkov0SNRbXe9ScsN4VJkI&#10;Unxf6qAU2bonTm0S55bJqzEkrtLjS89VFTz0Wpb36DnXTzyapeLHJ598v7nfJOcMz7+tdbxJ/Pnm&#10;2bfN3zGcMFTOwwC1D7DvVNmmH0bwq1ffNb+/uEhPTo4veZcKK1uVXWIY6/iJWSoezaxnPl+k4hPi&#10;v/zf/pg96KW8zD5TJSr52zT5qX3ULgxH67y8q/OTdXqFYZTo5bcVFwyk9ZOlHyfpbcv/fBRG2qfn&#10;lW/ab/biR5wjXYYZfopRNK19hnjaz37gol9+kX7y2/OM+9278p9Hp8XUMC/5zruLt8366IV6cFj5&#10;o3x7EWajymLyW/FlHrmoQPHwLIyQ9HyW7+qJehc/ghFOL1QoehPmqfWxz8EMUfnNPDGextEfv2P3&#10;8mfMCXphP7UcVpxx/3X0E/NlHCYcv7YIkweDaZPecPZL4immTD8VNuQ72/ghdqRSjkp09tP0ZZt8&#10;8C52bh+gEpoKARhk7flA7AWz7uQk+4Lo1Xxe827lE6a+eOUcjpzvmS/lIDH0MN3EcRUN7E/MAxNQ&#10;72jjWqYUhR58xycVr+g5PbP+KhcYlzzkOJXDnBPxAypMva83ehhbF+dN68Qt98XUN27nVPThOn7I&#10;/qZl/kaP2Ifx6vXo+io7PU3vSxWzVG4YhmmIga7S2DvM/yRy/JHzPudkzhUw9DbLqpxxflKM2cvE&#10;wTvxyrlN9k2jnNMd5JV+2d/choHZy35J3i6uim/sjp+yjs4J5dOr9GC9ndZ+dLut8yb7grdvK4/x&#10;e/kvv0m+7m89BvHTrX9IPJUHjnOeoyII+Y9T0e/dy5x7hcnrXOYgDDhx/cp5y5vqdfpPvvyi8a+/&#10;9dtV8eM0FdzOHj9sPt99WQxS8VPv2+Och81mtcAqIqxSKcY5Qe941lwHY3yeigIX1+X3MS9764pj&#10;esxvcuCL+T1IvvdPflHjdS74vU/qHOF7n3zc3GeU/PRR/Pw8lUi+e1bXP06cOcrf+Q168vAhhnLZ&#10;OQZ0PwclP/m67q9n7IvvXjb35WdOwvR2jrgMY1Xef5Z4e5letw+PHze/n0xqQ8VP7mJXl6mU8Bu1&#10;cjcAAEAASURBVPpt7d8+/qR60N7Oy0LZ95c//3lzHYx4TEq9O/vpse1cZxVGu+3OPPvhXqlF73vf&#10;e9pc78ufll6Jq5jd7jtJJSb6f3VZ3/fc5uFp8gLnAc474mD4aevAj+r5rFezuJJjkrZ3uDyg1y/5&#10;sLu2Imvu47zgPp+pPNb5Brtf9etz/t64yGuRCnTOBVQ8aYTV/FM3FN93ybfsP43XONv9Ww4Erbv9&#10;keuIe/LZ1n8kr1jRM/s+z8vi5+kvf2S90tJ7v20rO3Y/crIvap9bRZ7m4RyeHsmnxNtR/Jj8fx3/&#10;oJLaOD20xXmVNvk3cdY5sn2rV+dD29xnmv02Rn2Gux9O5QXyqFevat9wlIoEzpGdgzqXf1/O/K99&#10;pecjKrR0jNZ7S+j+r5NAJ4FOAp0EOgl0Eugk0Emgk0AngU4CnQQ6CXQS6CTQSaCTQCeBTgKdBDoJ&#10;dBLoJNBJoJNAJ4FOAv9CEhh5Igy5jIGo9nnLWPGIO5eFtNqEYjYI0gJCxXU94d8FcTUMAwRS3RPg&#10;bSAJanbvwnSBLINw8kQcQwFSHaMMI8jsW8RW/vAn//U/2/wJIuj2bSEjIa4hlFokUy4E2QXRjUkH&#10;ibYJcwHyyLj1uBkHuQEZAEnREgFyYTXI+6EAbNPrS01rDOLgh3vGMQoS1/UBVj15b1/1DgvUIEDo&#10;3j2SAhKpJh7gRW8Yhqj11Ot0viukPkYceUOeb4MYM49BEFiQmtbJOkL6YVJAbOttAxnXDyLJ7yGz&#10;yEFvp8lBIafI5SC9cjBKIdMgOuiRXgmYaJim9ICeY27oEaynhc8hNvQkxBzABChp72cRRSAniHrz&#10;t87sDmLX7yAhJ2F6QJ5gzBjXOggV9okpcZh1Ma83rwtxDIEEeQ3JY50wktp5YbRkYcgV4hUi2e8g&#10;UyD7IC4hVzA22Cv9GwbpRc4QW5gb/AsGG4TnJIh48u0HMU6P2C097odpNAiCmNwwyyGA6Q2mIbnr&#10;ecJvtOsUhDA/Q570y3jIC2IJ0gli2rznsTPIL9eDeGffr18W0m7wpiwfEhwjCpPIOCHLIMoHQURt&#10;08tqp3JBKhqMOZ58DoFl/SGCzBNSjx7wI9aLnkxHhSRcR7/Jk75iAEGCroLYvrwsT4lpyW+N0usH&#10;Mpe+kBOE7izM30n8xnGYwpBKo1EhMPlxfqanSUQYjP7ermsMAzPffflp34dIXoehY10PMo5H6a3K&#10;PjHWr9KzCvKcnkDgXQRhiPkCWem+9I6+s8d2/C0irvSIvlsH9sB+XR9zvJce0evE/ettEK7pVbXO&#10;QNbkF2QaJsYmvxMvMxzD2y9PYdZaPQO9z+cqNah4IF7xJ+Zj3AOBMIB6TIhVEPaL2MNJGM/uyz9D&#10;9qnAsAsS9t7/i7st1q6ZC39Hjm2+RH+CzOaPFonv7JVA6KV5ec+PDCJAeYlxqoQg7/J7r66P2YjJ&#10;D8GHmUQO5uH+rV+Iv4DQ1EsLolTvWf7S+mFwqKzh7+QvbvDnmB/0RS8Rf4c0vdf36HcczjB5mfvo&#10;Da5ygfllefZ6mHUlqDAf6SeG2DAVEsZhtG7Ti9U8yME8x2F2L6J/2+Sf2zBe+3oIJ+/kX9pxRQD8&#10;6N/4z//70rco6r/77/+V5v14UvmdHuXWTVygj5jxpjlMjxb6tRvS9CC0o+a7trd7fdD6H0haeWr+&#10;IL+e9qpn30rPolVdl/WY7zZMg21bcYe/qu+bz2CU8QVZq3JGlmOvvvX9+nc/y/xPP+s5Hv68mfpo&#10;+FXzOht/2bxOD4rJMA4DeZS8hbz4c+tLX42LH2WX7X5Mj8/4NesKOUxPxFV56C7z0+vJe/cjXwwP&#10;jEb+a5v18rqJHFR0MM5+xjUKk2IYhpSKF7sgxF++Kqj8k0fFlOBvLt4Vk/DFs+pphWlKPzAcvJ9M&#10;Kn7IY9qePxmv/QH5YgT8wU/+sFmnozAjMBDkW5tUytgk/rsO5Dbmi7zpNswr+zNMVPG5n8oYD1Wi&#10;GJYeS8svErfl/YPEOfPkd+Z60uf3szAHJyruJC7o7TzK/h1zRO/Tt6nwcRX/IV+TxsmLDo9VQCkm&#10;Nrs/yH3XYaSwE/voq5aBWz28VEyR18kX7aPZAeb/6Wn1Il3dFaNplrznzeuqJLIL41zc+fjjYnZ8&#10;9cuvm3W9CCNa71zjpSfyZfuqXfLMgzBztmFS2d8cRQ6n58VwefW69HQYJl4v1Fh50HF6F9q/Tp9+&#10;1IxrHebtJMzDdZjZN9nX2r8+CJPoJHmo841+P+sQga2iD5hut+kpiqnX2i+/G4Ui3wOVbibFIMTI&#10;tk8/S2UU6y4/lDfpUbfiJ4fF7NJDVly8iV6qHLNOr1RMoGWYVRgEeq72sk+7Tg/l9/elxyenjVxV&#10;arkKQ/tBem9iGDx7Uf5klKZkv/HDHzS/U7mGnU2yjt8+Lz/+zbfPm+8Nw3g9T89OTPXTVj4l4F9+&#10;W8yIR4/Om98dh3GLgbhYhBEUw1c5qB/9Exf1aByFgSafWITpdYW5H4YifdY7lT/mn9u42Iyq15O3&#10;YrbIS8QN79mL/Sz/6FXlp1V60Nm/TdIjjf9r8wEVSaKY5C+/H4Q5ruejSh3OYQbxZxi5Bw/K//NX&#10;vfR2pSc30RtMtFkY4adnxdAeZhyLnFOy90mYNdP0Fl1kX6kS3TD7+EUqWTlvUDlCL3nj0gvPKwae&#10;Hq/2e9bp1es6n7SuzskwQVVYEo+MexmG2CIVuMSNTduzrvzHeezG+RK//S5MfhVqMNFVZFJBQ/71&#10;KD3Pyff4rPw2pubX6UnZS567SEUL+3GMJv7LvvQw8ezse/GbyW8x/uUp7tPul2K/i3lFYnq7S8I7&#10;Tm9h+ZLzhd22GHCjyOk08lEp8CL2Rk7OH4Y5V8J4W64q3jkf8j322J5TpHKYCjzihPgvntMT58Di&#10;i/3+amMHFgeffeAglZdOU/HDucWDVCawz3n9puLp6+gb/f3iiy8aT/HoSVWWas+zk8csKp22Pdzn&#10;xfXBOPKwfxmlByX/igHp/s79hrFr+/45xnL8FT/hPFVckdd8/kefN9/Uw/3JhzXuq8uK08+eV+UL&#10;edw2hqhCiwoGzoVUoHgdZueD5G2m/S6VATFfnZtuM1HxansepnMqf/Cb8u2DnBvIv44Tj8WXN69r&#10;H6GHKz8QseyzgFp3csWcdc7c/j35jN+155Wb0vtd/MY0fu86lR/0kuZP+XN5q/moMKfn6XV6615d&#10;VLzjp04Oihk7GlVlGvYhPjiflZfZnyzFjai7+NRPHmg/bX2My7miSoT8hOuyO/mkPKdleOa8EIPW&#10;38UB+xbMfOfvemW348zAxtFz+zZ20saFfI+dWy/7P8/prOso8c512IN8epyKO+bL3zgW4wcnGVfL&#10;0Iy+kqfzGc/9ennuZx7maf/ld8bvHKidRyrfDDL+9nzZAU3+bh5txbpUyOM/nCPLS533ysf3te1q&#10;CHGPKtLZX2Hm3yVeXF5VvncTf//oSVXU8xyy1ZecT5p3LwcH7+/b23ODVhDd/3QS6CTQSaCTQCeB&#10;TgKdBDoJdBLoJNBJoJNAJ4FOAp0EOgl0Eugk0Emgk0AngU4CnQQ6CXQS6CTQSaCTwP+vBPY0oTzi&#10;BTgPgjYlnvcAlfr7v/Yf/cPmQr/863+peT06KgTZ7U0hhiCwIC49iYdwxZiFZIQYwuAxSk/k9cqC&#10;YFN7GZIAcxHiOLNATN1frp6lQwL99l/6880tMDH+8f/6d5v310Hc6oEImYdZC4EFAQPJpXcDpBqk&#10;AMQHBBrECsZu+30MCTXK7wXg/5pXT84xHiBT5+kFpAY+pBAk4mpevSTvgjSG5Gjlbdnb1/qf95Ey&#10;kOgtszMQiHV6hV7niT+k5ulx9VDQKwNyYxZE5yy9AyBlp0Giuy/EF4QyxH+G2buXB0qBda5XSJub&#10;IKEwJa3L4yBRIbasE2QIxMx1kIDu1w9ywfcLn7THSQRJs2uZwrV89AGC2zwgp/4pRa11jhwgMCB/&#10;6B3EYcsIgEzKwkPQMGfzHuXv9AITCEKVvrM7ykde7GASRvP18qr5CkQQ5PlCk7MwtawXRKea6dMg&#10;gjGR1piYgfKwF70JIYYwTTHBUEoGQQC369QyeMqhDdalF+Sj9j4/tE3PMAhCiC5/hzCDSLGu7FiP&#10;M4g9SDQMM0ghiP0WwamnVQ2vp/cO5PXxSfUMwvhq/WvWUw18dkZPILcWsX8IaL1PboN8hsCnv37H&#10;js3fPNv7B7mvhyfEGGT7oG1SXRPTi0xN/1mQ+MMwclp5RvEglCGiIVH1OtPDbBTEpHGenRcjRg+d&#10;fhBRh+mNsYu/dL+9wEuPc18MWDX86Te5es3Xe3rlsGv21faOCJMH0oxfa+NgAiX5tnIMRBBDRhyG&#10;3IWEffphIXwxHnwOcfoqvTb0knqEWYSxEab/k/SMw2zGqL9NL2tMQogtdk1v+mFo0V92ugrEDZIa&#10;sxoT4zI9Jy82FS9uhkFAY/RFDpv0oOyHEbcN82wHAWdACYytvSaPafW/tbfSS+OSD2DQmv82DMsQ&#10;aXsqbEC+r8Nku7kqxt+sRQyWhkBCxrx7/Yx3i8maC/u7uCC/gfxjVy2SNfNaBNkpngMALjNP/grj&#10;l993nxAOW6beOog/ejSSP0W+bX6RvEW81otUT1j2MYuekT+GDGYFvw75x79gSo4jf9ddYQol/8Ak&#10;Fe/kRa39GnD7hRpZ21s488D84xfW0du2N3smZFz33y8JixujUeXBKgsscn3I01UQ0QlH+7y6Vn6W&#10;SiRDva/pcxSj1Yd8PgyTVQ/dfhG99ulEVjx5vPyBPQ6Sv1if+/z4/pNf+T8Q1YxD/tELc9u+QY8W&#10;BH5y9HP22E4LQjU9F+m/9eMPXceYXM8+oO3hFCarPJOfkv9g+O7eY9i+rx56OYYAsCe614jlRe4P&#10;sU+t+ulFNxl/0wx1Nv4nzevhtBhNB+N5854fN36M2IF1y/LJQzHpW+Zr/OEu8XWAIQACHQFjBtin&#10;WCf+Tp5ELzAiyF++Ru8wPfgTvZyMDxJYD1QVEMRLjB/v6Z1KMi/DTMQkFe9fviymK6aQebA3CPJ3&#10;6QGIQWAfpzfm4LCYmC2yP/4DYn4Tht0iDlTFG36pl3gjHushebetdZUvqhihFzm/jEGv0oCe0+xi&#10;sanr6F1m/eQV9AHjbREGjN7yJ+kt1sovcQFiXf41WNQK2p9jKOiJar/VD0U5hLKe+55g1MUPj4a/&#10;yiCT34yTD6wi5xZhjoGfPGSd66xViohBqsDx+GF6smc+erXuEqf+P/buLeS2Nc0P+jzP+Z3XYZ/W&#10;3rtSVd3V3enEtBciomCEoNGACXoRQRGDeBUPRBBBIoqgiCiYXCQqeBO8MUg0gpLghUZixHQbxSR0&#10;kj6kq6tqV+299l5rfes7zfPBWeP5/8aXWiUUibkc+2LPNec35xjv+7zP6X3H//885AeRfoI5GubZ&#10;aRig8zD/5vPat1wnrjAb+bb1xmA9U7kkjDXzw7TcLrO/iCE/Pa983b7q2dNiWAoD/IX84TxMunYe&#10;6alt/8NPnJ1UfjTJvulp8txd8juMqYdeMaimyc/PQkm+uS2mynJdecomTLLZtK57Ecaw85R19rH9&#10;MN/1yBweqpTHLvHq7qEYKg85PxlkfHoAitd38/oeP3EbpunbMLflJ+RmP3V2UvKUN5xkvJj5w34x&#10;we9uKwAOe/V6SP54cfFB43cxzH7wKsz4VEB4/1kxnU7O6j6HxF9M64fbktcw9tDfFCPiow/ruj/1&#10;0z/TXP8m+6wf/OB7zfuXd8UM4+9WYXh6/+L9D5vvXaSH7T7jkRc9pEetijq7nLM4v9FLdTitcauI&#10;g3npfOLhvvwKpjCmED+12R2P/o7/rcIg1vtuEH3HIBX/NutiVC3D8MdstP+3r1npSR977ydO0XP7&#10;hsmkIv8oDEf7Zecy88jf9zGbDskfnB/JEx6WtV6YO9tF5WMqeckHZmGO7XMd+fI0DD1yGkefMXj4&#10;3ba3Yex+PK7AO4jekb99rLxRPGjtK/7O+NkHu9fDFzNIPJZHHZLPYXL6nBz5HYw9vR7djz6yOz2f&#10;yZsfmiYu6iVoHr7nvvYVmOUYhPYJGGvyHvt48dN+0XnJYJ141Whpr9furxNX8vHxeLj0yLmfcyYV&#10;H1zf/kjlNr1fyRcf1DmR884nqShwc1MV3iapWKEyhX3LJnbhnGeQfZ5zNL2NMe7lT4Mw5VR6kp9Z&#10;H+c7rfyy//N98l2GQqj3qHU+O6s4JA63PYHfOQ9xffu/+5uKl/vsJ9+kty69dI4lLyQv8hSXrJPz&#10;qlkYyv1UhnKu4dxGxb3tvM6vzcO6mO8+FSC22Vexm1meS7wfP61CkV6+9F3FimepCMY/YK7bT2AQ&#10;b+OnMbbZ+csvivkmvzPPXfIc56aL+Fn5qd7h7CV8u2MhtNLE5aIEtNlUxTSV4BZ53rKKvrG/VVsh&#10;o5jq8ttRzts9x5gmryEH5+T81FnyphcvKk599/u1r/Gc5Hvf/W6zpCottPlyNkjTVALpZyPFLvfn&#10;NcN1Km94btCuW86X231J9pnTnN+dP63zIczheeKkSqryZOcKq1TK2CS/l09vYujbVIySr8xy/4T5&#10;4/lexY9R/LsKmy1jtj0/LAuwv+J/xE33ZR/2kRid7NJ+ht07//Z9+2T+wXv+hz+xP2rtJpWEnHuz&#10;n7YlbvIe5wXszPO7NYHEkMVx51P2ce5nX+3c2r7NeFs/nv2s/Y4KIuKXfNu6qrDjvu1+JRfOMchx&#10;e1kf6C3rPEFc5zfJSXwfhSGrN/pN8lT2rqf8dFIK9HBf+uyc2rm6ShPOOzeRHz/JH3avnQQ6CXQS&#10;6CTQSaCTQCeBTgKdBDoJdBLoJNBJoJNAJ4FOAp0EOgl0Eugk0Emgk0AngU4CnQQ6CXQS6CTwEyQw&#10;8kQdUqx9Itwvzl4Aae1lFouvmn9Px4W4OJkWsnO3DrYCUiy9DCDM9fxrn9DnES9EAUTcZhNkWqC3&#10;7RPwIGAhlCYnQRIEEbQKUmKdXm+QQHronD0thOz//WeLyXrzg0Lo7feF7Ov1Cvl5HgTp2Xn1KsG4&#10;05uhHwTehGACjX0IshESDJIb8n5ILkEkQ1Dtg8gaBQGSrx0JC/XEHPNvqTcBaEDkA0EwgPQNAgmi&#10;AIN0h5GZ3reQ55C2Xo0L8hFSGuLlXabOLMw0iBfIzA+DKDpPLwyMmmkQNhBxy+gJRAQENeSB3nGP&#10;NflLFSFMtump4bqYHX7/EAYfhsrdqpBSkFB6Auw3QewG6rEIIuk0SEeMs/swZYdhMOnxd2yW2wyM&#10;NkFijNODRy8Uch+EEUXu2yCUIVZ2QZxNUqsfA3a1K7vUi4O97tPDZhuECiTnfebRi16cpQcPph/E&#10;3SjzOU2vqtte9TTQE0HvoEX0jL/YhUEaoHRvs/pRhjuE0iiIoUO+D+lCDw7Rd8zKcZAjkCCQ79vY&#10;GyT7IAIkl3GvEF3kNSyzPo665LbJ90dhkuhlh5ljvpBFD0HCn2b8k+gDBBC9VTv+cCgNWG9Kz+gt&#10;5AskzSrrArkzDCMKwgYSWU+NSZBuxsVPQPpOsn78LeQ3pB6Eci/QIPZwm15osyCZx3ozPBRC3vwg&#10;viCdrBtkPUbjOIg266y3C3WH8FlHYcwfEzREp14v84l7b3myk3ExVPT6fnL1XmN3n6Y3F4QvJgl7&#10;m8eeFmFQ9+P3xRNMcj26bhaF6HyTXlfsX+8OCDZ+dQTRnwC3T0++XfytuLfPuo8ib4hc+kTf9fye&#10;xq988LwQhp98/KL8zLT0fBm/hZlxfV1xjb31Em9e3dbnEL3vXRUDWE+oZRgMAMOT9CJbBhE4DyJz&#10;Gf+IiQV53wsizDoOwqwwLowpTJr7XfU4ux4UQ2AzKsTiZlBMBYjzQZhou0nlGeswXMehiI3DkO4P&#10;y+8EKNfbpNKA/OYkcQeThb+BdCb3EAKPLcHix9LjsbeuwHsX//8QaPZJ9JRdio/yD3HA/PuoQpi5&#10;Fc6ObjxIvFxXr6dl/PohDDv+QW+zGuXRXGLXKh5gTL6L6NNjgl/O7Xt6yA+jqN7LL3yPnkJqQqB7&#10;776QzRD8LVLRfClabuB7aRHS9tjFcIFIZEcPsaOL+GVxkF6QJ6bSIhUgMFbIEZKbXkAUHyLPZRhV&#10;k4z3NL0aVYpwHXLaBWF99q59huEhL5kljtAfzFRMBEwf/lFv9FavopcHvVmD0O2HIYZZp6KM/M17&#10;lWLIzfp6FUesI7lhKJMr5K04Sq8gevVOoYetnHIjiGx5kHUjV/5br0nMa0weiHv3e9efbtt4196J&#10;Br4zgvp73EZPnO6pWJJX46eHENUnky+b6z09r9fTk9rHYKRDLFsf8xTYvMcY4Yfofz/zwAjZh0kL&#10;6T5K3gex3Mt+QZyGHOeHxPFR8pUI45iWlRwO+f0oeZjxYLaw12n2IVNMhUyIn2n9a/w1fwiBfR9k&#10;+vc+L2bAIj0q+ZVe9lkYMCqwyLMXYTK9vgvyP3nS89OKI5dX9cqeIPnF812Q87s4APrj+ir6nGR+&#10;/NAmiQr7gMzmR/j5yaHiNPlZR+u2CnMj28rehx9VPNTb6vo6PfqSv5xmXqNh7U8vryqO6i12nZ6h&#10;1neSfGwVOR2CsJ6Ni5H6NHmACicqdWA20xv+YJt5H5J3sKptElKMZ/swTAp5qEoEqzDORjH8p2He&#10;/Laf+/lGFe3Pfv03fqNUMwyC0axWZjSreJljgd6bMAkv9sX0+/o3P2l+d3Jd8/yVX/u15v3r+avm&#10;9SqM0kkMSp4+SALBT/ZD1f/447refSp9LNOT8SyVQc6jH9ss5HZR9m++05wrYHIsHopxyB75kydX&#10;xUA6SVwTT9Zphqd36yH52DDjfZJKUmepHPU6++IXH1beeB2E/jo91y7DqMTw43f0tppEzuSxWdV+&#10;gJzEg03OFbLNOjJyal1cT49NTC5MKOcKKkjIh+mTfZhemirotPttFTPiYDC3Mb3lnfYD4qZzgosw&#10;kEu5jszO2IcKaPzZN3/qm81X3vugGLDP3q/9hjzhVfyO68iD7G+vwwRzX0zpp1lnlSLsB+dhAItD&#10;mIyYUucXxUS+zb50Oqn9kHMO+xJ22/Zai5+ehOFyiF6/fRs7ip9dLWqd31zX/l8+h+kivxev+Bn3&#10;E//liRhrmGyYhOL9MswjjLx1r85hMG0H2cCT93n2JZg8d6lowH6m0zo3E6cx9Gaz2l8Yz2KdigT5&#10;oXVz/mJ81tX+HaNVLzmVj6bZ/2Cy0reS7g/DakWAUfwmO5jHTyzmNR49/TD720oKehvngs5v5FcY&#10;qeZrnyW/48fkfc7pVGh4Envi906Sv2Je+X4/56RXqaRgnVWqIMe7u9IfFTMwHOkPv8PeV6m8t8k5&#10;GD3GmJ6mgoJ8CWNvuKydm/GprOJc61gCr1nC08RBFdoucr4rT9GbsV3v+MlVzkHkl/JoeYxzzU0U&#10;Tpx03sbe+mGiWg/z9n3nMcbd35pX7dsx9eTF5+f196v0SGcv/Ii803kFxu18XtfD+PvkReLkSeVJ&#10;ztuvr2tn+fnnFS/lB3pUjpxbx58omMN/2rdgfvazf5XH2S/rxUtv92EMk4/z9Fb+SbD4L3bK7j7+&#10;tOaDQSzO3Lyt/JDfuLgof/AkjFb55v6u/If8nx6zcz1z6TnmmspOzs3l4fZJ7itPxPR0XvDsaeVx&#10;KinOUzHi9q7Wa5n96z4JwyTnGezrPno6Sm908hI39D72fe/pm/O72bPKPz5M3iDO/81vf7sxjce8&#10;OXJKXNFjdpLKjINBZQTsWP6MeTumP7FP68Su3cd+c5083fU8Vxmk4oT1IGfnws6ByUO+To8x0FVu&#10;4+/EE68q8jnnde7l7yodtfYcf+++KscYf8R2TGeSzybO8U/ihn3WNueI9FLv5W3kaH/Nribx0/yP&#10;/ENPbfucXs4LxG/nE/RD5RlyU2GJfQ6ij+zafKyD/SS/Ko6rxKqCYo5Dj8+9aub2Cxi0zvtbeWcA&#10;5GufKx46B5KH0WN+1vztZyfZX1wlLyPHeSq2kKOKAHrxDhZVsYWfmMdOK0s7PlXMOajzRXLoXjsJ&#10;dBLoJNBJoJNAJ4FOAp0EOgl0Eugk0Emgk0AngU4CnQQ6CXQS6CTQSaCTQCeBTgKdBDoJdBLoJNBJ&#10;4CdIQCuutta9J/OQAL/zPyokwy/+e99qLnVyEoRumEF60G139SQaAkHNY0+Kh+ntgbm6CyLfk3tI&#10;mGGYnQHAAIIfAUKeodeMIGX0fITY2ue6eiz8wj/9jzY/gAi5/qwQ529vCrk3CfMIckqPu2mYXZBa&#10;K7X582h6nB6Bnqi3jK8gfDB6IJdHQTjoFaR3AmSgGtoQEZAG+yA5hmHCQMJ5Ig/Rf3NTyGfIBUxe&#10;zCC1yiF3HnuNlTwhIiAYIQGM7yTIXUg+CIHFfSF3WznliT6kHibRKNQ0teoh/iAFXA/CJpcJLuOH&#10;pbdLU/TmOM14ri4LgXOXXrE3d7WuiyAAyYkiLYMchHSFvLJekCuQJ5BJkBkQ7ZAW3pcUj6sbyAW9&#10;huAYBgmuVyYkKHshb8gcNe7v7gsxAakB+eV+kHiL9CLaxA6th96LkIqYjhBwrotJiplCr+kFhAqm&#10;LGvEWLBumN9+Dylzllr7j4iqQkRhNmCYQaL2wnjE5KF34zD8IIJcH9KQ/lqHYxddompejQsjWK9o&#10;9uDLvgf5RP8wLPS0OWACgiDnAtafXvOnkDKQUeT32FOtxqtHkuuMMmHI2NMgEM2X3CB2d2G4YGrq&#10;hdxPLyPM0YswIp49fdqMfB6GuV4c7ADSl/4d0juo/XsYWhCGmA8Q6H6/DpIYYg0C+hAmCnnQV/5z&#10;FqQcpDtEPj38zmffacbPfiD/WnmEEUL/xCHyg8zye9eFlBJvMJ/Z7xaUMxN3PfqIkQQ5uw+CD6IR&#10;gx+CGfLt5GkhTM8TNyHB9fYYBEGtd9Dbm0IQYxJ4XYTRb53o98swz1+9qbjRa3tM18xVDDg5LUYI&#10;fw7xNQ9jYhFENn+Kga3XHgQnxPpyW0ycV+Ninry9/GYzJPrLziH3VpGvwhOD9DrFHIIUmyRvEO/0&#10;DJLPQF6z68fCDoU0dz2IY3JSqUBvtXF6Mc0S//Vmtb6QzpCA7stu9un5sQtFQxzhJzA/IeMwXsSv&#10;0yDv+BH+ybhbv5c4hIFPHvRaPPM7dmvemNLikjhnvJCF/G/buyQL2frLfBEy03X8Xd7lvsaP2alH&#10;2zpMavFoFn8Baczu9EhxfT1xrIf7QIi382e/eR2CzucH9MbvrYvx+tx9yQlj59jMvfmKXsCYmbvE&#10;p/6+EMDkKW9p1y2MWr3AhTXMd0hTcb+9jgCSARqf8f7JP/qnm3/62h/41/+Zep91bP2z34ex1I7L&#10;D/N3frGVT/KRx3hdX1Q5BdNQHtbqm4oxuVA7v1C4VdSAtGVneoTzv/R9mR5L9GAc/8nfYMa5v/W2&#10;DnqiZprHl7qyHk6jUeWdo2Hla8NhrTcGwrsIb9dp7xN5iw/iFMS298QtTkEg21dYd0h5fp+9up/7&#10;m4fKDm2+GvuCyJ9EXm1ljFyA3K2ffNY4MGjYLUYuPbTvWSfv8HdxQz5gPhgO90H8t3E59iHP5B/F&#10;a8xccdc+74MPivGH2W4c9gGYEvKXZeLdsel2IwFI+8221n2fPIPcVBQaj6IPqeii0kLrn7LPU7EF&#10;0wMDdz4vfdPLb9MvQ7i9+0EzjnYdstC7MKfGqQDy5MmT5nuYEstVxT1yWoTJBmH+0YuqnEFeL7+o&#10;HpfXi8oX6JG4Rg8xatbJL/hXDM1JShZcDFOZJHqvF97dfeUxF2Foqni1yv7mJvu8+3lF/kmY0mdn&#10;lVechan4SZgtH336aTPv778sxvTDQ1WawUw5CzMEs0FFnlXW2Tr+4LPvNddRScb+4TCq/Ojtba1/&#10;WtT23k+P2adhzLy9L0bNqzevm+u0xwEY81k3PfZmqZAiXs6mNb9pKkiNEgAwSVrGYa6jopV4gOl6&#10;eVZ6YP/d6k3sB8Kf3cyjF/ZnWz1L49AxoOQ99qsYpuwTU0MvPnphm4K5KH63FXYy34lKSK3gGjEe&#10;z4WyX4oerbK/wJyRB/MbxnNzW3p2yO8/fVL7n/P0+r1Mb0Z+g15h0rBLDF/7k5PRjzKV9Ry8vasK&#10;OeIVv5Z09tgLufTo4xcfNxOTD/7qr//N5v1CT75Q9rRO22xLnzEYMYLOw9jij/k3lT0WqXQjD5nH&#10;rlRwO4mdYk49Mo4rAmEmbsKs3qzKP81yzkMf+WN+ZJy4cp9zo43eknkdpFIdZvJ5GNriyeqhzpuc&#10;N4gX4sxCZblQZEYDFQVqfPswC+WXmJCL9Hxs9TYJgfFaD35vll7Q8hfni/Y/rn8SxqHKC9scbNHH&#10;fiq+OX9wH/bR7m+yb9Trz3kcJqx9rvW+XhQTbhj7uXpS+0lMrJv0RrcPGKRnMqap84WT9Oaet+dm&#10;1Q2vZaDxRxmfygrOO9iH/OI+zPFl4gM5OV+SfxiXfEeeIv8gP/FrFP+l5f1hX+s+zrmpCnsqtmEm&#10;8a93sU/jx+jiP7Lt66kgNgsTTX51e192aLx+X17qOPr4Zd9vzzecF2dft2/PuUtf+XF5xnZQcd+8&#10;Mdadp8gblvHbKlRYh7v70gvn1y+/rPPwb37j681Q5TnOI97EDrLd74lL8jHy2YcZp2fnReRu3Bio&#10;7fzjx7x3rmi+bf4uX8r69vMqfo1SmYM+qNglz7mPn//Ob367mZ+8C/OUnN5cv2n+fhf/0e7XUqFI&#10;PBDH5K+n6fGtMgt5kw99lucN4o+WsQPzfp78jH2/fpU8IQ6utKHXU/Hl6exZM15yUvnk8qLOw/Ve&#10;1cvZ/kGlB/rIbzQXO/4Pg09PW3b45LLyBnFP5ayTVOrAnBYn9vts1AaJz3mgM02ljGkqgZmvfRZ7&#10;7CUvc66gJzx/i2GtV+c6BzrW177bfjTu6XiMUjtPDOt14o7zj2HyGs+vehm39VY5su3hmnNP8cjz&#10;iZPTWgdxS+VNvX6d28hTNqPyq7vEoYtUeFEpRM/RRz0qjdi357CpqJl82Dmp9U16dAyTdUW95yeZ&#10;b2uHqRQmz8XYxzC1f8ZcbeOU/CyK5PyO33dOsk++tc653jS/GyaPPsn4nJ/wa71UsuvF/sUL57PO&#10;Temr8137c/tTlRWsp0qz4hD98Vxq8uSqmdGz2Kf4aR0woeUr8jH7Iox3cZydda+dBDoJdBLoJNBJ&#10;oJNAJ4FOAp0EOgl0Eugk0Emgk0AngU4CnQQ6CXQS6CTQSaCTQCeBTgKdBDoJdBLoJPATJHAEDASD&#10;4zWPviFz/B5zVe13yDDMqfaJdZA7fgcR74k5QOIQMyUfqNn87vfcD0LeuCAaMPNaQk6/ntj/jt/3&#10;u5ohbNJr6C/913+2eX8PEQd5nJ6OnoyPgjx+/aoQLgEaHZ+/B1MSKOIwSAfIEAwjjDPMRePS207P&#10;hRbxErnv9oVIgGiDTPOEXS8L67VNr1FMEcwVv4cs1Ltjab5ZH8gOCIAWYRXEoSf3EE5quEMCQNS3&#10;6xOkQS/QrxZ5HaT2NEhHCFTiHAUZCLEGeQlRoecLpLX1h9Q4Oymk781NIUYhorxigEDMrNITCrJU&#10;D9xW7yxzkFxtL8kwUug1uUE+FW7nyJ+MfEdBbKilTm7uo5cExhVGth5U5LEO8knPyUmoXS0j58fs&#10;rfQIYhayA/IEQoTeYpRC5GBeYE7vwsygH5BVfs+eMRa8WieIksswj1dhwuvZs9ylV0r0p71+kN6Q&#10;LYMwyMwDA5F/Id/H9al/+TvGGuQ1fRoGMaaWunm6HsQgRBAE3yDjHQQh1faQi8G7DoTWPsyeXRbm&#10;JMiuRRBV9LWn92SQPuzPvNv55R/GSe7j2NMsTIab9ObkT8hzmp4lz54VMu4qzNbbz7//o7doF6Q+&#10;VpvelzDOIPcg/THwBkF8YbQDPhkvfYT86kHwxQFAIvE39FSvHAj1N9fVS8T3zi8LicQf74PgNk5+&#10;8thUqpmK37WI5HyOMaf3BDmav+/TD73N9EDDWMOMH0AYB3F+FQSiHjIQyBenxfg4NhvN+OoVMjUE&#10;rd51eo/cpneY9b19KMT+Ngg1PUsgv/RUi7vv6cGMAbFNz2DzVbEBknazoBglCd+znvyH+IvZu5kU&#10;0m8ViCH/2xvpEROmS753SM9WyE3Idf6xtbPYjXhIbzDKWn/1jr80X0hG39PjUG9hvRXlOeJJ+woZ&#10;iIkHwoa5mldMKczVdXpnY7BaP/cRJzE2+VXz4l/J0ffop8+9l8dg/uqB7nPfMw72PI7cXN96tIj/&#10;BAK9S8UzcdK6uL55WEfxSi9qTDB53yBMAAhpfk8c54d8DvFoXvyw9RanxQP3h/w9gbSMXqmwooed&#10;igDSZtfFTBgPizF2rzRHJq735SC1Olx3nzxVRRf2RL6rMNhYnXG3+h99m6SnMTlQd+tG/uT++L7+&#10;FTU+LlvdaRNEd8LcD5sBN1+kP3p+i0/uI55BFLd5Xxbe9ckd8poc2W/bayW9TugDBieGu/x9j6qe&#10;iZAjBjCmxS49bcmztbPc4FE/I5d8Tu6Q1Y9yrvWmd+KOig6tnN0wN7B+4ocKJcZDTn5vPglnx3TB&#10;SGtd5HvyzPa68pXotev2k6+3fiI/MK82f8pCtfE88tDCmj6NUYwyrHZ9/V58l+9Fz4zHOppvq1cW&#10;Poant6p84DzMgqdhon2YvAYzDhPy9avKE95773lzi29966ea1/u7YqRgyt7c1v5vkl6ZKpDIW8fZ&#10;v6ocxM9t0lttdwiSP/LU65V+yDcwK1s/le9jbGAOrTeVJ8+zH7BPkk9HnL2rpzUvPSjv02MIY5N/&#10;G+p9GGYOZoLeZSfJP8x3k16K8h37FnmU3qwQ6+KHZZMXYLpNcl/IcT3f7pLHvL0uBqhKO/yKHqXi&#10;0izroMem+7/4uJiBb1Lpyef8xn16lk6eVP5LPvZD8nT7WPbM2uj1OEh7vcLPkld/9LyY0phT/PzD&#10;RTHfr5OXz8PUVcFok/3RQ3p1soPpSe1v7zelp8/D9JvMwnkIgeTmphhL9IN8VTbaoEJmYTCQ2V2I&#10;Sb15eiXLjzEU9Izlt06Sxy2iZxiwmN9jzJTkRTe3pceYLLMwkfkPDF3nBRgregvLr/k9ekHPvMc8&#10;WoW5rZKXCk6HXckNo0UFHvaGkSCPdf2TcZ03YGKuwvR77/n7zVJ9/bd8o3ll5+zv+m2ty20YVhhY&#10;z6+qsgsmGiY/v/3rv/mbzfXWOb95c13X8d6+Yqm3a84pJjkX6Wf/RZ8xL9veuWFwibcYjMPkpc6B&#10;+llneoKJtY0+tesVhp78lJ9j171QmPn7tlJMfjdLBR09SPfJP27DGJdH2MfpRT9K5Z8lRk4EiFl4&#10;yL6cH8BYwgC+TyU08USYXsbg5WEnsW+V49gFP4jRh4l1G4a+fPksTH37KHH+bZg+uzCEVSJiv/QS&#10;Q8Z6YdRhDN+mN6pzQ0wz32fX4py8+XAoRjV/u8jA/G6RnqX0ZpsKFJhvX4WBZxzTMKLFAXr3kEoU&#10;h175QfJit/RG/mFd7SecN67XtUL2CfbFzpHJ7cmT6sX53vOKi+dnNU+Voe5ij+7Hbu0rfO61lWcO&#10;lJzPYLr6nXxTxUGVO3LcfExrKmHnZ+xr5Qnsw/mh/IA9sf+bxEv5Xnuum+u3/i56PJnW/J2z6CH+&#10;+cuqWIGReRN/NUslOuvq7ypYGadzEs8FFskXxEnx3b6AHdI357TsYZ1zWhVFnj99r/GD96ncJQ4/&#10;S753eVF+NNu1Hub4y8xLnkSfhombKnRd31aljvucp+jJ/OmnX2vuy/+8SK92jNSb29Ljh1S8tA6j&#10;VP7J8fexEF6t93pf8W9xKGY+PfjVX//15j7iXz/50S553yTxM0Th3kUq2qlUN9bDOIFKT14MWPNX&#10;mcI4p2HYet8M4vi/L37wefNPccP5iPOqs9OyK0xxlfFUrFwtq8IH//vIgK3zHZXSnK8Oe1UhZhMm&#10;7GRc50F+r3c5O3iSCnzTSfY9URznijsbpMhjzB9lv9PPfczbPodf5o/cbxIG7v2i8jD5AD/LDsQP&#10;cZP+ym9WieP8A3l7TsOuxbnZrPIN1xtl/4SZLM/r5aCKvU8n5R+Ny/wO2S+yA/onj3Aubh85OmRd&#10;4u9b+eTg0LmK51K2o/IY23H2uFNRItdl7/bl1k/FKXIjp17OVQYS6lRonJ2URxj0y7+J1+TRxo3I&#10;X/7Vj105R7bfUSHkLPtKft5zJ3FquS47dj2VcPWkl4fmeKadRvePTgKdBDoJdBLoJNBJoJNAJ4FO&#10;Ap0EOgl0Eugk0Emgk0AngU4CnQQ6CXQS6CTQSaCTQCeBTgKdBDoJdBL4CRI4PiAPIgCELj94RJjX&#10;BxCpepbprYH5gbECmeNJtZ4b+zx5xuR8RI4W8heyoB0vxHMgMXpH9gPp0Jt1figo53JeSM+z9NyB&#10;vFu+LQTJm7wuVnW/tqViEI+HTOj1spC0GEBq/Ost48n2AHMtE90sU2Mbxc9EIJSDRIB8U/sbIsvX&#10;IRT0DlkG4aqHCYTlXC150LsC1Pf0tHlIjX6IgGmQjatAbPSewSSDRLAOEBRqfRsfZFeLbAi06BCE&#10;yDDImmUQSV9uqtb8w0MhDSAAIekg5lx/lBrdEK/9MEPJ7bAqOW9zv216GkCcQw7qvUUfqTe9cF9I&#10;cAxR8+8H0QnJTI/f1d9ekEfuA4EP0YGhoffNOIzrfhhOEOKHIJ76QUKpRd4yCIKQh5gZoPwGudYy&#10;YXN94+mHMdBnR2rURyAQdRidkDSYKBgceoxAKELWZVgtAwaCht5Bnump1t4vzJhNvgChSg8QiCFH&#10;yAfSCBOVvCGdjZf/gdybBPkEmWT8g0C4MX/4PfozDZMGYkevaAjTbRip/CNkEKYb5NND7OEiPYD0&#10;iKB3qyCDx0FOYTRC2mAmzoJkI2dI/CfnZV96XU3DSGiRd0G6QyZe6UEEORaHCKkMAYWBT+/oGXmx&#10;o81u1SzdLvaKmQnJqDcAPTukJxEmiJ6q/AtiDGQSpCim3y5IYeO0HhgIEO+QbfTaekBaQqS1ehq7&#10;h5jC5MeMgeCipxsVGaJwo/Rug8gbT+vKkGr85vvpCXV6UgxPvav4DUhYvQnGYaAs54Wgug4y+FXW&#10;lT+/Ta+lTSiverUtK+z1zi6rd007/iD/MPwggdkp+9IDjZ6/TXyh55Bv/UnNF4N7kd5N29FZc8vN&#10;sOa7TZzADNwF0ThK77bRpBCq42Eh+vqZP7/GzvUIa/UGcj0KKm5Yd3IyL+vBX/n7bl3zCJHwh6UK&#10;SmR5cT/Xh5DH9FEJ4IDRmniFuag31iZ2t0pPPQjKWRD6kLDTMAq8Z4fbVDi4T085vcxcF/MQ7pPe&#10;mw7GNX8i/tEPSFa9VH9M/znq6D/mwyjQYvcbvpPP6aXET/Oz/KL5ib/yFPbPbiEMpUHW0ffMA+Ka&#10;v4Ew3AWZ3sbT/CDp1HHd61/mT28gL/k7cUN+OE18nq5L8vNcZ5h4M0q+OQzCVg9SebT4ZF7m3/qp&#10;d/RQT+UtBmri+z6v7zIw5SXk864/pw/sW5qT4fY2WVjxmNxdjx2Im5hS7X3yD/OjB5Ct7Is9PI6j&#10;JOB39gOFuz0ul57pYQiTox7n7fiy7nrQmMc+SFn+JeGszW/a35NrrqNSgL8fHh1O85HxRg2ORNes&#10;ZPSEXFTMWIfhQv8xd+mfuNzmpRlPXgyjZ78gDoov/B4kLruGYHcBebi8md/oZT+nxyBmvUojevO0&#10;epbpWg/6ZT70R/5O/iraYJbKTzAjxP333y9G2XvvFfNhFoYUP9EyVcJ4cl2fu85dGEHkYzz394XQ&#10;vw0TctT2mKq8y3on/PXOzire6Znl/T55EkS6HrzkgHEkr7Kfu0zPpkX2P/I+ekXdvva1T5uley89&#10;Qv/qX/3l5r3KF/1+JQIX6bmF0TU7qbygZbImnrxKLz+9ufQiWiW/uH8ohH8/+bU8Sx5xGgYNpgm9&#10;Ij/fo8/v9rDCVO4Hsb/MvoG8d0HaH0IRsD/5a79c834IQ2yX8ar8pLfk2zAExQsVauTdGOTG3epp&#10;1l+8PAnz4P0wqZ+mQoz9y/684shmW3q6Sp4pr1Hhgh3q7YlBtLnbNEPQG+yQ8w75/CQVf+7vaz3E&#10;bcxAvan0ziUv66rH7iIMGgyYSRh89qEYJuzmTXrOuo79PfshR/vH1aLmkeH3bmNXrq+3aMvsid8Y&#10;Jt6o/GK/b71tm2exu/a+YebqxUnfMBKfx07sP+g/v8hPyB/4r1n2V9/61readZmGiWkeX3zxRfP5&#10;5UWdP2GKfJGKQddvi0H1Mj06Ly/DvPug/Jf4Z30XOZfa3OW8i16n8pZ8i79dxM/dLaqyzSaOu41z&#10;GD05P5hmX4mB3Atznl1s4g/Mj7+ZpFKZno7iF0az+Ml+RunFJm/DZLs4q/kPp5UvtePMjeyPnI/J&#10;+2fZR/KDGHjGLf7tsy9wXXqwjT+0rvbj9o/isngkbtkXtnlZ5Gmed9mHrdMz2PVb/Y5dYQTbd9jf&#10;mKe4cBpm+Mm5Sk01Yz11zf8hhqVywTT5+T7niO4zTEInz9YzcJdmnJiG4ic/Noyf3adXs/MFcnq0&#10;u2KM68V6kh7Tzusw40+j//zsybTikDxavJEHPQ8z1ef36a2qNzM/oUckP2T95CcPYeD/4POyU/N1&#10;ziHf8vv+TJyvFbav1qMPU838Rzmnxig/zzzFffZjn7EKA3Q6KyYf/+IcwHmvijn25/vkn/To5v6r&#10;ZoDOmd57Vr2n7+7qXFvcJD92ome1igr8PwYvhid90KuRXrB3edk2pU6G2ceyV/lMW5koBz38nYou&#10;5Bh16OmB/eKnK35ar/P0ZOc/xZnPvv9ZI4eX8cPmd3FRvUbfvK6KJc6L9GbGEH/2vJiX9q9fflmM&#10;3yfP6vcY0exMxS96bH/o3NfzA/sElZHIS3waDut8++yi9G02rfOSSc4RyAnTzrnMbFLjxaR7s6v4&#10;wl/Jq/in9vPkT/JfeeeXr0qP7AdUWPn0k09KvxKvVI4jJz1H37aV1ir+0MdlnpMsHuq8UO9L+S35&#10;OVexvxGP5UnGmfDV7qfazzNR8uKf6KvvjUblOR+/V+/lFfbju5yzeA4ln5UHtX4ihq3SKr+/y3Mq&#10;3+9n/+/v9N0rRrLvX8Tvi1/8IebpJvnkbud5XgnAPOxj+I2kVR4/OBY5/qjm7/x/nHO5rf0UhxX5&#10;0m95Xz5uw35bcSIMVt8bRp+dV7T7xQSywaHiB8at50D5c6+9bxjZ21yffzxPRQ/rgDGs0pAKPIdt&#10;ycv5iH2yikn2JfR60S+9Nc+5ipQ5d3n0l/L1enXe5HfdayeBTgKdBDoJdBLoJNBJoJNAJ4FOAp0E&#10;Ogl0Eugk0Emgk0AngU4CnQQ6CXQS6CTQSaCTQCeBTgKdBDoJ/AQJAIIjfrVf/91/5DvNv//Cv/3N&#10;5nXoyX++4Un5PshsCG1A7fbBd5gM2zBJ3aB9whtEziG1myEthul94vsQ7Z4YQ5JC0LreIQi/+XUh&#10;O9eLQohgWEKgQI5BEEEOQWzOH+pJ9OlZIUVaJlagERA+GFdq06sFDWlg/OtQODAiIfjnmChB3OlB&#10;00IMAlFf7IrJ5HOINMg7EALMFsgEzNFxeg2NAxGCpPHkHhLSePVswmCCPMAchHDHTIY8wDy7e3ho&#10;LnU6LQyCWuwQhl9+Wb2S9BKC+B6PC8lzmXmPA1VtEWPp6QkBRP8g4+jPILW3H5EeheQ+Oy/EGGT4&#10;Nj17rQfESKtfLRK0JAM5e4RUEFXzChlGD0NI6OnlRL4tETXIF3ZzyPWMH/IQcqW1J78LQ3kSRCdk&#10;IsSN+9EXiJFJeiGaH+YyJKveG/sg0iCMIFUhcNhZrweBWjOHRGz1PxOePxTj/EeEdnwzCVJTD+F+&#10;/MUgTFJIYHZOz9T8x9gyTkxUCKW2J1TbO6Zcnr8fysyPzI/yE21vhCCQfusf+hvvDvn/8/2r//Lv&#10;az7HYMC4hkifTev6/Cb56/F1lnV8EqQYxu5NkKj8H/ljDEHWPQlDEtJtG6oxJDA5sle9XvjDu1eF&#10;PMO8xIzBAGh7zQVSRH7mAdmLiQpBRVj8zXRc+gIJTT8hzCB42QXGKr/jehBGGDd6YZ0+KwbkQxDZ&#10;GMb8DiQ1pDqkq3XRy0dtfwj6j95/3twaso5/1VubHZAzuW6CqIfQx6w+S+8Tfo8cIbYwd3ZBRPcj&#10;2Nevy28uwkRlb4/+oq5g/SBnzWcb5iS7gDDmL/TuPQlV6T52q7e58WH48FfkAjEYQlnvNlTaVZDv&#10;gyCbD2GuWu9dmPj7UcXbUZiss2kxg3oYrQYQRaAfxuGVH8bU1QsKco2fp7cQpoMgDfvx+wcVEyh2&#10;7guZyq/qNe3z9bCYB/v0yrAOhwQQlQsgQeVNmBriOoQ3hiv7pWcB5DOL4zLCKpagJu9ULBG1MF4w&#10;OdihceyTr2yST4mP7avb5M78svXwym+NM475KojAxAVMGowI8ehvmdDjP4//ol/tuDMgyE/r2n4P&#10;ldI45avRI3pCb7ZZKMxh8vRenOeH+RcIUN9nT/wYptIw+tVL8xKI2Xd7W1pGDAsVHyBn296o6ckq&#10;gefX+Gfrx2zMQ/y0nuYPsS6Omk9ajPcwtN+NtxDD/Dx/2jJqMwDyMx565z4YpuYPGW4+47a3ecXT&#10;bB+OhXmyknE88gW9wuXprut+rouRLB6Iv4+M5VL4Vr4MN3o1CNNOLzEMT3HCvN+tVALhC8lMfhgD&#10;9Nk6MQZIbnrfIr31Sk7+hKGhlxpE82kYWeLQIHmYuIMRYr+CyYS4Y/+jIgy9kj+xT3rlVVyUB7fv&#10;MzF5g3W1HvJPjBB+RUWgy/Q8xxg6JP6/vi5k/yK9FFukfBgtf/1v/Epz54uTijPz7FsG09KneRhC&#10;mDP2hxgk/PBJ8rerMOquksepRMRuh9FfdqaHFvnI9zF07LusvzwB081+WJymL++H2SvPguym57Np&#10;+WHMPv7q1atietyH2bsJ42EQxDh7WYVZa1ze60F42VZuKWQ6eye/2TRxPpV8Ful9xW7J9fS09mvT&#10;cX2fnyHX3R5yvOaj8oe8iJ8cDosJY993mx6p7EN+Zj6bKLbxyG/EZczwSRg7V2HWPL0sBgr9Fvf5&#10;f736ztJjdZyKMi0jNPvWXex3G7+i8oT1F3feRL8xQvQaxXR5iN6zfxXM+Bfy2C9rh7k+lF/l37dh&#10;uN6ngpYer+KffOQ86z2Z1v4KIwOTYJ+eiu+E42MFrrKzRXpdLd/UPvH8tCqa8E+zMIj5AX6cf1Ih&#10;bBsFsT56067iuGaR+9P3izl6kjz8alJMuqsnxVjiv13v1ZvyI73sC/lh+6Lb9Kicp1ffbXonOkfZ&#10;pVe7c4E3X71sLrEOA/qQ/fzyB8Uk4h9Ow2THfMZ4X+R6/GQK1hzPG8pe9CrVs1xFJPqjgkgvcp3l&#10;dyprbHt1Hb0v9+kpL48eJM7QEz3N+O9x7DXmfdyu1jpbv9lpyRsTDMPugOnNcJI3DsKAOQtDHhNf&#10;rz8VXHxufZbJN1dZF3Jln5PY12n8N/t3Hki/2n2jCUXw/IIedPfp+TlPz1fngqZzdii9buN29mPi&#10;oLypjQepQHcShccw4+fNV9zgn8lbmm7eXuVF1svvnF9iID4kHoo39qvs/uG+7FVFn8vLYtyuYu+n&#10;iauH2I0eoY7PzsI8cl6opx19MB7ju0qlAPMXp/j7VSqHWRd5wjLMo9W8ziUx5b732fcbVeHXV/FD&#10;5qtSgfMuDEh5kn21vMT+hX0Z11kYrZj8GKPye+ew6yimfYNevf3sww6xI/ohnoqL5i3fENdXqzo/&#10;Fs/Y9Sg9D41fPsJP8PPHA7JGTs4PrMs4zGz6zO4e71+fqKiwG1U+YB/a3ifMa3JQ2Uh8vkgP1p/9&#10;2Z9tLvjZ977XvLrvZeLu9z6rzxeJV3rO258+S150lngt7pKb8+s2/8q5oDzQ98Ul8+xng8RPWB+V&#10;BuiX3q2eP7AvcnB/fnA0qfNwPYCd037wwQfN/FXAcz7Gvz7kuYJzcuf1zomd842H5efpEX9uX2Kd&#10;b9MD/P6h8pvTxOd1GKrOp/X2/TxM8Yecr9/flf6pYDCMvOYhPdHnAABAAElEQVQf1TxevPi4mQ/m&#10;610qcziPUFlz2FbQar5+7H1bmjRK3rEd1blLwmN96Yf/D4OfPrfrk0ph/OfjD+pf5KqSnApLGOvi&#10;v/O5XSoT8lfL2J39Gj1U4ZG8+Wvv6cdKBZ5UjjnP8yjn6zvnVAlc+5z7buNvD9uKu4ec5/WTgFnv&#10;dcYr7sh7+Pd+nsupUDjJgpAfvdUbW16pMgwmN/0Xf1brWidxb5jzPd9XGBZz9Xjw0CwIe6cGxmvd&#10;nLs/RF+N03Mg+3Gfe/V8j//W81U80pP6LhVY7NftP/hf+2vzZHe1CkbZvXYS6CTQSaCTQCeBTgKd&#10;BDoJdBLoJNBJoJNAJ4FOAp0EOgl0Eugk0Emgk0AngU4CnQQ6CXQS6CTQSaCTwE+UwKinV0MgRp7E&#10;+2Vfb9UguNqejMNCuPQhySHRgpDrhxEBcQfR5QmyJ+AQV56AQyruenX9QRhzZ0Fg68n0NoxVSARI&#10;ycGgEJm/9ou/1Ezha7/w22sqqa18SNM1yJPBtLCAkDSHTSFuIEZDaOm5vhrPhwgCQpi8POGHSGiR&#10;AnmkvQ8FBaKuRRwF6ug+kEuPiP96ok+OkwgKI0cN8LboNkG2SLhCEEyCJF4si8GmZj6kvfvprQgR&#10;Y5wQF5AFEC+QCCdBhkKOQ4g9LGr8fr9Oz5zb2+od0A+EYXZS63EbvYTsoZf7QEMgxU6CkIJ0vLoo&#10;RN0iTMC385onvVNr/iwIrcmomM8QvxCMV0+rZwjGyW1qzkM8QPhjLIaQfFyeYLezwJAP4yAn9YLT&#10;EwMTYhykCKS8v2NIQSBirnjVKwIzFIIPkgLiil5t0utoGgRJ23stCJhhGDL7Ra3DDWRuGK6YSQgd&#10;9AOyZMIf6D2XLy7T01GPDMwtTA+IEL2JTuNHMFEGQXa1CJ/o9RCSJ8ieVn8x6GJ3s+gJ5gsG5SpI&#10;wUEEoRciu2XX3/ljf0/zz1WYEhdhLrz4g3+l+RzSUa9oiMjZoBBjT9KDxvrM54XA1yvmMsj9tEA5&#10;Lnfpkd7Kh/SOY+/0H5MbYmuhZ+y2ro8ho3ciZOerrwo5DfGHOQGxPAqzHIAXcvaRoVQYtuGsPDjm&#10;0RFS3ciD3m9iZ/wrhDgz4VcmiT/sC2McgkwPaL+bhQnAL7BDTLZeauZDYJIn/wMxCtG7TSBaQVxG&#10;v8ZBUPfCXMBYMo5eetqsV4XsnaZXlnUdpYIAJsMkvTQwKDexC9/HkPjBl180cnwNSR99gDQezwoR&#10;Tr78pEoQgzC4Id3p3TC9YxbpCXPfInxrPadBdu/Sa/YBZSl2xO/PgrSHlO0FEQ85tu3X+A6z8qPb&#10;UXpPxR7Ez+mhkI6T9Fro90qO413i06oQyPReXD3k+r0wATZh2EA4DoPUXAqYWbBR1pXeYALvwoTr&#10;J+AP9hWvYnZHNS17xMzB6HJ5PX0xzXdB4O/DYOXnMAXfZTDuMi7I6WWlPz1MVvHr0S9VPOfn1wlA&#10;GIz89LuVL+Rj9B6C1jzoNYQqu97EMZEbhKK41TKAHhPERn/HcSBtfEgclB/wY/ImyD9x1LysEyb2&#10;OqUIMJblL/TcOPVWo7fiDD8BkY7hS97tOLIuzWSO/7P+/Aj/BdkqbxSOxrGjdfKbYXpbKdjiPtYX&#10;03kXxqt4MEoe3NPc1kAyMMO0XuZPD7yKe//NH/nTftm8/rP/2u9rXse5EIRtL6VS5GfkJy6I18OM&#10;j356xRzFeIQoFqdJlNzkveTQxq8oqHyJnvPro/x9GEYYJjoGCISpvKlNU0wo0hBvyU+FDfrHThCT&#10;IZTZtfzC91Saof/Gb72Mi1xaf976m9KQdr+UH27ip+iNHnTkuk4zWPmsPNB7+Q6ksr/zD4vkf/I8&#10;TMFeGISrVeshGsmxw2EYEvwwOem9BfEtXlvn1q/nsj6HBN8FWT06qf1ZiKHHiigVZzC0921v2wro&#10;1l+FmydPi7G2TfzLsvcWqdzArNoefJH3e88qfkE08+fuP0l+Kh/DCDjswxBUESH+AAO5n3xpn/gl&#10;v2A/evXpSYYpyO8bBz/6+WefNVPCsNJz73nmjdEziZ1MKl3rzdPzXu86TNbT5Ln8s8o07OcyPeBO&#10;LooRrPcRpsVpGISHrAsmkvHZrz5kf2U9Pvi4GKh6nZ6mh6Redq9S2WM2qQomPb2p4pgwpw7pZXlI&#10;Ra6DfczFs+ZW9lcYE/Q46tYbj0shz8PMUoHhMnI5T0+9afLEgR/GfuXBDw/3zf0W6Sl4EcMQx87S&#10;49Z5xihMr37kl7BxJKQG2Z8eVnr3rSod6PWzb1IB6iD+hrnBng9ZwEPisV5TD+swvmLnh0rHWkbi&#10;NnHJPlq+us197Me2+T3E/zD2cZkeeYtQux6S/6qcJe6LzxgtuwFGVU0U40keo7IRezlLz1QVvGab&#10;YgZhEl/FHuTlT04rT52rhJPzrGWoMbdheH+VvPwijPVR9gXGj/Fkn4UxujuEOXQovTskD76flz8b&#10;pxffwyL+PoYw28WudqXnt/dlsOttXU9+Z1336anWS4Jx6NV69va1H9QjfBH94zcWqTzD/uTj+yQg&#10;6zD9RqPk4/Fro0mN9/Ssxochz1+wF+d8m/hdTGP7e4wSFV8wasbZr1hneZxzJ0wTzByML36YP+c/&#10;5TWYJxhgszAOfZ9fwgAUn9vKSJe1buxR3G6Zjskr9DA9vywmq7xCvoPRY39DTtbB/VTko2dnqeAw&#10;S/yTxqjsJB8QJzAK3f/ysvTqPH7Mff1dvnN/X/HLfZ1rqDggb5BnYyjfhYFFv9jlZeSA4a+Cibwe&#10;s5D+yFfoh3nImzCpxXlMWHHrJH6b3uixjjHnPFelDvpjH+GcEuMTw3KZfbP3h8T1ySz5Sfz2Nozq&#10;x7heGoZRi9Ha5sFhON/l/FJFFeM/y75e78OL02IYHnLA18++0zmBeWC423fLLy5Oss+N/56FqSiv&#10;Xid+Ood3rnCe8yH6Mo0e8Ucfvf9Ro8Jffvm6eb27e9u87nMepFIkPVuFGelc8Pmziv/W/ZMXHza/&#10;fxrG9PBrzdveVznH+t53vtt8IH6oqIGRjCk5yblJL/tUvamlZ/NFxWl+fP4Og02PW/s//kceNp3W&#10;+rf5fxwKBqG/O+faJX+4elJxodWn7BflS+zsSRjd8qq24FQOetgFf9D2cHaOE0Pnz1b76iG+29e4&#10;7Sec57Nr+8aXL+tc6vGcuiaoQh49lVexm0XuK8+yn/n8B5836zZqz/NqXYeeI+V8xz6Sv0w4O5pN&#10;7p9EdpyKeeZh/0jP2Jt4Yv9GXs4FnbfL3+7D7D+/qDjn+l71wN3nHMl5vIqDGNIYp+xSfNwdah8j&#10;f/Z7Bw6LVGSImfb4WX4T89b1S4q9nriEIarXKf/quhj28tdJ7FtFnFZ+2Z897m9K/vyJ52HtPjiC&#10;pb/WYx1Ga0++nDxjGwbuOH5sNIheRn8fz49rIFt+z0Fd7rfc1rkie3VOw1+165393STnvqfntb53&#10;t5XnPKQi4WhdflKFFvJjH84H6bt1W+c8vrIkq9K9dhLoJNBJoJNAJ4FOAp0EOgl0Eugk0Emgk0An&#10;gU4CnQQ6CXQS6CTQSaCTQCeBTgKdBDoJdBLoJNBJoJPAT5QAIDhAR+93/9G/1vzof/u3vtG8jsNw&#10;g0jXUwNS2ZPtAYZJkAuPT/rryTMEjifKmG0Q5gF+PA440Go9KCGNNmEQ6bX24wiFIBwCLFFLezKr&#10;J9IB4vUgrcZBko6D8J2HitAP8gbiALLSk2vIjR2mghrgIIN5Ug5BpwcthDbkQy+QlH0YPb4P+d4i&#10;XIMIzmWPCNNCNkJgQLKQLwRBPwhYiEe1qzHgyB3CzJN/iAO9eTFfzRvSAwPnJAgUvZ082TcfyFXI&#10;LXKELDJ+DJNVBvzYKyPIySD5IGkxECHErOM++nh6KISC8UAaQILoZaOXLb3V2xISHlKzVdAIbhek&#10;6TKIrEVq4/eDsDAuzBzIJ+tD3hD/1g9Sx98hKCBCIKr0Uj0Ekb5Pr0O9hzF1IEcfmSk1Aeu5Ti14&#10;+kZfBkGUDIcFmdrEPvQCYscQUhA3EFCQmtYVsg8jGALN96yrnn2Y7Jsg0SFlID3dZxo7Np8txAxk&#10;b5AzkNDWkX4+Il/qLz/9r/5y84/v/Ge/0LxaL34Qk/U3/8hvbf4OebYIIhoCFfLbK/3CCKCPu3X5&#10;yRbBGEfFLiGw+C2InId5IXe2rXzKz23C6ITIJif3w8gbZ7wQ+efnQUjGj+mRZp3MA7JMD4o+JnQc&#10;lPV+tGuI9FQqiEOFjLWukJiQ+ORFr/gbv4MUfBfpyi/SZ/LiP71v9SXzhXAzHggz8lqEOYgpu06P&#10;GsAs+vve82LAnIWJQX96YZRDGg8S50apNIDpYZwYonrqYZzqYbwMUwLyEwJtHmSsnhz0u0VSRgDb&#10;9F7ah/FxPa/1CSG8t0ugJ5dDPwjYrPckfnafDAKzoD8qBoHeZ4NxMQbauDOq++wOxVzt6UV8qAoD&#10;w82XZVdZeH6R/2gZUPFP217pbW9Q/n6XXq+9/H2X+EoOE/E6DI1+AbePBT7KDgeYg4GmyjPou7wC&#10;g24Qeejtd5hWIoRJgymziv6s0ntpF4PkP80T41NPU34Kc5P+QBI2wjr+L0SaY/hIgIqdYTaz/0EQ&#10;gq67DoOjvV5+7zou5z6uwy9hdBo/5jCGJT+yyYX4UdfHYNBDzvs2zzCAjJs+6hUmr8AkdX/jleeI&#10;v8apB7U8DpMBsw9StJ1H4rp4bPziNf8szupZMt2W3UAC92JHkK0YkQdM1uhjP72uRumRGPdxXGcY&#10;yXZlm6maF8YGRgAGyI/19I2A+F29SfV2k5+318FYzu8gXfkreouxJ15AJJOb8chnxDkI0c265mX9&#10;yWmSPBgTG0N4b8GiAPKeiPnY0ib2SCHySt8xK9oKPZlQnx3ED9AfCOG20kT2PfLK0ajGr5IDRoce&#10;3YahYoP37Ws2CvSS2A/pGaWnjbyJPZAfPYA0t48xX3LF6BHvMDT5I/FMvuX39N762wdaR/Myvnny&#10;lE2o+uzCdfkRzG15t3H1Es/YGUe3z77jNr3x5N/75LMq5mA4vfe8mAN36aGHgXF/V5V19HzFrLHe&#10;szDkzi8qzui9aP6nszDm0kNpnh5TmBH2c9ZFXm9fLI9BPCBflQOWKvxEH41vlEB9f1dMDL3Xvv/Z&#10;9xpVWoQxqIIT5taTJ1X55z69at+8qgonmHjr7LMxsk5PipElXsjH+LvLMPy4aXqMCTWIXS4T5/XC&#10;naeX0vl5MayehTn89MnT5hJ63WLULXbFwMBgloeJ6z7H2PZ3FbOmybPom7yR/7LvoM/8BmbtMz08&#10;M0F2pAefvNfn8q9x1gkDUs8peeFiU3k8Zpb1Z48nYb6oLHMYlL7tritfYa/kLn/Wi42eHlJ5wDj4&#10;Z8w8v99kA9hW+kiCO0zccT9xfRnk/3pZkXaRdeUP7buGEpTcyDxdxzj1FFZZy7kJRryeafYtepLZ&#10;t9tf6Skp7tDP16+LaTUJ0/fLednLZez7Iow0cWyZnn/3sWvMjV3ijp5//KN4p5fYZl9+Y9f/ejPz&#10;Q+LD2/TQ3Y+Kac+/yTd7bxNYEn8Wy7LbfipG0QfMPIywXdbpYVl+ATMTk4hf2e7qoMx62vfv4ldV&#10;rNptipF2Pvp2M/6LMDpPzuocyvrqGe1+9o3yp/40eVD256swT9ihPES8sn7s4uam/DTm6HBb99eL&#10;GOP+6qr8hx6tGIiYYCc5R7JOmLZj+4Wc/8nX9K49T2/HFx9+0MhBfHJO9dWq9Eoc1rP0/Q+Loaci&#10;iXzKe/nEWXpRWgfxhx3zp/RYPFGxaho/PU2FhC1G4o+qUe80vTVH2QepTIKB5bxsMqt9mjipB/sq&#10;TB1x6MlV6bfexCpQ2W/ePdS6LVLZ7iIMaMxe89VLfZXKhOS3zLnaPExZzL+7VKIgzw9ffNKsyyzx&#10;2Oe3ie/2X+IgP22/oRcmhprKG8v0MlT5bpeKYfIuTFHxUHzZh5EnL5G3Oi+i5/LXbfI7eaOKAxi6&#10;/KO49vrNm2a+7Jc+Yipv1omXcYjyUJVq7lNZgP46J5qqCBDGtN2GXvQ79pH9rHjyNPG7rbyRvEXF&#10;Lky89nxmUHnyefT+aZidP/WNn2nmpQfzi4/L3s6mlSc8f1LnK6/TG/vly+p5fXlVeUrz4+P/6Jf9&#10;wywVxpzHOv+Zxw+fpme3PId+n6ZS4ouPill7l3zLfdilcxj5nbzuEDnx7+vot+/d3JR/Zdf7MDTl&#10;rfTsafKPk9jv9Zv63XRa5x4qNjyNPV7f1OfDVJDEVJZ3DFVYyXo658JwtV72k/yaSngqBcifxHO9&#10;ztm1cdFfPcud4zxED9/eFrPTOszkPSlhIz60PVETYLebcnD2b85HuL32fD1x1PydY4jj8siWGZsF&#10;Fmf3Kksln+Wf5ZuHVPSxPXfuI19uKy1l3O1+KevDLvpheBrPPhUn78Kkt79yXit+8mfOvzFc+fcQ&#10;mHvyppMw8OVlfj8JM3iaihXL7Nv4r23OM4zXvoX/7EU+/PRehZPs39mV3t7slF+0jvIsz/t2zisj&#10;Z71qvYqHnhfKE/i1gQpzqOA5IJDvz2L/80VVALm5vW40gJ/Q01g+Kn7S+82u8nhxQtziP/mL7rWT&#10;QCeBTgKdBDoJdBLoJNBJoJNAJ4FOAp0EOgl0Eugk0Emgk0AngU4CnQQ6CXQS6CTQSaCTQCeBTgKd&#10;BH6CBAAGAQvar7eMjdSED+HzyAStZ7N6TnmSi4nQIsBbKEEhHCE9IUUOg0K2+RpkgAFAWkJEetIO&#10;2QWhAjHtCfM8CJ/zIJfHQYb8g7//9zSX/ov/3f/iFj/yCkHtSbvX0ShMszyy9+TfvCH2MAxbRGOQ&#10;D9P0QPF3zKd+oB6HQB8ghPZBXGDOQApAhpTUfsgzKLmqhV7vjlMKtASyyXj0bIGEPwRhAOE7zn0h&#10;ZyDBIG5cH7NXDxXr1q5jBowBCilmHX0f083v1AifpTcNRMshSA7ICPMhf+8hsyzq7seQs/5Sr37v&#10;lbwg+K0/JLLPIWEwn/x+NKya3pAZkEzjUc0QspK+jIPUIQdMEIgMBgkJg3ExCDKaPmHC0ION3ilB&#10;0q2jOJhuemFCnGGU6HWhNr1eAhCw5IFRDpllHN5DQNMbDDSIaYhbjEQ90FrmfJB37JqeQYoNVuV/&#10;FtEzvRH12oEg2j8UskTPNwgnPZ4gcYZBhpP7N/7lv9ooyHf+i7+3eYV41oPmbRD5tAnS5fyyEJ2Q&#10;Zl8FaTcKYuZMbf/YrfGQEz2jN/wEJDa7haw6YvWaIfCLenTqdYChBunEDvlN/hUyFfIUcx2Tkr72&#10;o0/k5Pt6DvPLvfg7dkFO1t94IZRHsY82LvCLsV/+obX/ttJAIbFdDxMU0hPykvwgojZhLO7D+OXv&#10;MDXZY9xO7z4IUwhfPfe8H4SJrCedefAXZ7NCFJLbKuN/tIN49EwUgwGyHsEN0nGQnkWQ48+CyNcD&#10;jD7yt9YNonwXpNkHi6LM/fNBRB6CkMTk7KeXufWDgPXe+K2z8bE3+nnoF6J2vy5Es/jkOhCF/B17&#10;aL9HAdof1D/6QTj3gjz741//h5o/vHz62+oLs0KQ70aFgF2FAeB+LjtNb5J+mLurTATjih3yb9af&#10;HQ2C+BvOglkLs1UvXMhGiLthkHTr6KF4YVyYoeS6DgKQnhuHv4t/74jnKL6aoTCI8Cd++31lN0ee&#10;dRC37AQj1PvyNsdVbRe6fgnJikHIDiBPIa1VdjB+64sx4e9T48h9jNP8MMnkEeJDO98srPVt75cL&#10;GCf/gwnr+uZjfVumTZsf1TchJP1OfgSxiwExLEJAb7Oo3nLi9Cr2pXf7GHM8vTd9f5Dm0XqsQorq&#10;Rak3uPzFePl7r5DI9NC4zZefFHdVLCD/YZCgegnTK3KnFuRCHvRF73Z5bT/5sftiuLbjijlBmrrP&#10;u/mG74vn4p51FedG6YXZyicDFr/kOfxnO/7YHz1iR+7LH5j3qq0kUPZBrzE3zeOgl15uRJ/5HXmZ&#10;++qtY73kofymOOb65Ia5NArDA7OCHbWMS5UDIifz41+80m927X27jkFqk99jT536RB7XMqsT763r&#10;Ov7xJD2CIJ6Nh580T/e9T2UH8xlloew7MSrkWU+uikEmjq/XhaTHSLHfog/yGz2mxFdxlfzJY5We&#10;SirFXEyLaQERvk5FA0x168IurG+7L0jFCPkSJsyjvhWzS/7pendh+mIkffzJi0aU/LN8iZ3ze9P0&#10;OBcX5IkYwV/7WjGH2P0yes+OF4nL8hm9j7fJu8zvKj3XjOvsLL0Ms+C+ZxyuDzm/i1xSwOpYKKDy&#10;KUztRZhXept98LzyAj361rNCrmMuYVAsw/SSbz8JA068sS/YJf8yz0N6PdF/FVX0NrSP2P2L/0er&#10;0j/8R+p99F798Z9qPnfOQH/OwviVV86jP+KBXlzsYhGGKb3UI3ocu8J45c/kActUtqB3mBOtnqtw&#10;lADgHKGtrMNfxlD9Pq23eoP0PCUX66tyRC9MTz0BMTP5Q3lJL/HIusmzMB75Jz0Hz/VMTD6/mFeA&#10;6YexdX9dlVROwnhOIaxjAZGK27fp0TZLL8JB1tm+TIUSTFRx7+EhzIibYlh+dVP56XxRK85+dvcn&#10;te65LuaZymLW1XXtMwbrmgd/JX6omLFMT1RxXZxrK1wJKA7QohAp0NXbrCrzG/S/bMZ31qv5DIff&#10;bd6rSMbfyUcw48Uf/hLzZx3/iLHqfGERZs8uedAg9osxJk7YJ2A+Y97fZ77kxw+KAxu9L+OvTrKe&#10;i5wXYBg5/9DzFAPd/vA3v/2bzfz5y2OJueY9vyMOTKJPJazjLirnFg/Zv+ixijE2zT5MRTJy3NzU&#10;fs2+jzydDzonMh69Shct87DWcRmm69PL0kd6ZVxJc4/nvOVHZ9m/mjf/s0olLPr79GldzznXqV6f&#10;8QPyMPv4VRhT4rK8UCUFlRbmD1XxSN6GKeq9uCXfWa/q3Of169LX2+tiGOtFP8589HCepmcnu3cu&#10;o0f9PBUhMNMxtY2DvU1zXfmDyhLkJF6QM79HL+Q1h5wntN+Lv2U39uH+Ls6KU/IZdjGdVl5A7uKU&#10;Cg/OMfl7eivv1Huen1XJrj03Tg9z8eMs57fz22LSP0tPUZVFMHYxSwfDitxf+/RrjSg++qAYoy/S&#10;41UvV3G5lVf2T66XcNC7CvMUQ5Jfur4u5ucifldeQH/E9fWu/Bt/w19cXFa+qEJOT2WjbDRP9AaN&#10;fQ2TR9v3rBIXnZ++l8px9OjV2zo/PsOoS+UEPVZPv1F5gd6Zi1RSO0nFtGmYicY131Rz9UV6rtvP&#10;0W9y/CDPSdjx9ZuqbHJoGZelP1//9KPmJyqUPVYwqUznzds633kIw3wa5vFJ8jn7FD05D+P6XR/D&#10;MPnETSozyl/Y54tPK98MAfeHBxHNeOxLBpnAKIFwl4o24qLzb/K2f/V39idfIg9xBtMxt23zAufY&#10;/Fc/FRQH6TGKUeo6KsKKx+xYGObX7TtaRmsG6DnRelN2Ix6KI/MEhG0qQtkf7TBKkyj1w6h2/rBL&#10;3HVu4tzXvlo84CfWm+QB8U8/Po+ML+MmT+MZpgKlc+EQ249up9ZVz3VyxXSVN5KDeEd+7tPKry53&#10;LBxb/7DfURnOeov7Kng5z3c+p2ISvz5KT12VMNpxZb4qIniOVlkaq+teOwl0Eugk0Emgk0AngU4C&#10;nQQ6CXQS6CTQSaCTQCeBTgKdBDoJdBLoJNBJoJNAJ4FOAp0EOgl0Eugk0EngJ0rgCFcopNPv+o9/&#10;ufnyn/vD32pez6oFSE+vNogRwLe2NxsEgeanuWVaIh0JGkHctQy0PNut2x5bFIQZgWqRJ8LTyWlz&#10;JYihTZAih0ChIfr37aPsujFGFqTB2VUhBx+CuJhO63sQ5IM0vRpiLBSw8Aj8z7iCTHhElNf4PQnP&#10;cDPr4/PwCAjCZxOEdj+vQ707Izf32e9xVTO+fSEGjFNp8G3muw4kw68G7fVrfI8I1MIojCfp6RLG&#10;yGwcQQQCgLmid5oa/ys1/jGZg6DcpYfPLAjMfhZcz6EW+TUtZEM/ilS48V4Pgm+dHkF62ajlfp5e&#10;R5Br9/eFkLp5WzWzN9OaD2YdJDtkwSYLk9Ltx9ZrtSKQdXoiQHb1ooeQEBCREFcQXnrNQnibhx5I&#10;eumkNcYRyFLyx9xx/UEQQ+SN2dkiWIYlKfN3nQGKFaSiXqT0LAgxyEoIjd2uNGUTxKra5RByepwM&#10;0stwHKTUdlGMNAhLjPYAn3uYEWqpQwhBwgxD+RhlXBAr1glSBdIHwoY+QhAdgtDBuJ2EqQ4Ro1a6&#10;8Swhmgw0eg4BCslpPSB8W0PO9yF9xqPyI1//Q3+j+crn/3kxXvWo1bvpSRB1GCwvX1UPje1dIWog&#10;KSF1MG8gn/TasX7GiZEAuQrhjSHAD47i4PR0w5DFeBpFbhB3UfveQq/PMHNnQcjtgyyGHOP/jXuT&#10;3iXsXW9Ycn0cf/x+kLL8J6TZKPoOGUWu3h/CANyswgyLoj1ev/SbPkGMYnJt833If3o4yXgmgSqu&#10;oyDt+CNwCNEWEZd4xW+dB9E6i58V9yCa3rVjYesivTTonV5r88j1vRcfN39yHchETALXxVzl1+7i&#10;LzEF9KB4/20hfv+Fq+p58vN/6F9qrn/yU99oXsfpLdu8+bvxPxAzE/67cc3jNdYvv2iutPi132he&#10;n/3JP928/vu98pufPav4QB6bcX0+CSRyFIZrf1f+OS2ojx0gSo8g3vgTSD/+umVahZEdgNvR3Zad&#10;71Hdgqijj4P44f2h4rv8gR+DzOZHWwRh/BjGKH2m7/ylvEuPC3YKUQnJyW7ME1NCHhSi0BGIWjP3&#10;u0bIzf/qc70/xMcWuaonjR9ED8gPYhITxDjNFxPCfI1fHDd/fzd/1+WvXI89Gg65PTJb6y/8wjb+&#10;RjzSEzLL2dPjhxzb0jDJI/nfzTL+aiUjjCYVUNi0heGe3qjbh/rdWC8UTeeSN0sD5I/9+DFywgAz&#10;X+MUP33+z/0b/1TzT+Nv/UX0Te8mDCJyIyd6rZeoV9e3Xpi1LbM0+QqGYwgmx/y55CPOqZDAPlwX&#10;wrYXxrB5txV1YkB6qNJP+qzXt/waY0Mey/4gpy2Uyjeu477yGcxW+Tc5sUffs27m43f0itzobdxM&#10;D6OFnzCvA4ONnYkTg8hnmMpEj3pQd9ZLBuNttC0/Sd4YSvLvh/QIgvgnF3bBzWNMiuMq3NAX8V9+&#10;sliVP/T+JD3c5CmtnwozQL4tHquIs0ziPYk8Ym1HMZX9Gffzy+rVKj94P4ycu+RBN5nnu/LCDLGP&#10;mGQf1c4njD375UmYDfTaemOWy2v8XV5nX7Le1LjFb3qySh6EyTAaV+UGiGtye5KeZ6v0mJydVFzE&#10;UMFofPKs5IFRheFhn8NuPwkj1v775VfFgHh9U/sy8hskn/sovQwvzit/5teFRz2E9fySN5PTMgwl&#10;vX3lo8kmWwbrJEwajBMMFtfBlNXTit6sw8zCWOYPVLiwzuxZD1hywahp43gS5B0m5O/9nw3hR14X&#10;/9Xf37ynX3qavvevVD7zI1/+W96IIrWKvV7xPB6/8Cv/YTF2MebIFxNtl7xDXiNer7JfwoCUx7Bn&#10;5xqtHWVjpjJMG29jn/zWNokDfRsNa+SYbOLUydPSD/fbJ//FQMBI6KdiiLjM77iO/P4h+e/h/ZLH&#10;Rx8VI+chzNSTMFnp8ST2r4fnVXoYY/ipJHUSZiyG3Ns3pfdv0zvUuO4fat98c1/55NuHnEOtfrpZ&#10;rPWuegzyT5v6eq/d5+UPgzCl7N8Gu9IAjHh526McyuHvMnB5aJsvxA+uGX5+qHeZeOZ1ryl88urN&#10;ruR4c/uDZh7DQTGBrfck+89RGPGTVHxROYJ/ukwPZpXZxLXb+F29Au1jWv1JRR/2q0KA9cccFx/1&#10;otuEweN85T564Poq+ZBzv1/Mej2bl4uS6/V1rbd9o7ju9TGu1zqJL/If9xdvMcz4AfGJHFv5hKnP&#10;P6vgJU9yfftlflYeo/LBJOdxuzhgceJZ9v383WJR523s0XkOv6aHs/O42Zd1Xnt9UwzU89McpKan&#10;nvTUfpW/uM35n7iH4fbkeTEIVeSynphqeiWLZ/KB6zBY7+5KLzG9yIFfEA9bhveoxn2a+KgX70PL&#10;dC5DuQxDk/8/y3nKPoGHHusJvAhz+z55gXg9SD62DgPbPnUYhtg259yL+3IMOW49psPlTzA8z04q&#10;7jtHcQ5KvvZnevh635532d9lf3GRygnOPQep2ND6/wSg2bjWG0N6Mir5bHNOLx7qXR431hun9/M0&#10;+3HM09/2cz/f+JOLMDqfJF/gz89y3rtIfneTfOPhrtZtNqnzbOeaKnuMd7XRuo6fFk8wjemD8+5e&#10;zvvlZ/34S73uVdTAoNebdxo56WGuwgJ/MujX+CZhrKuMgtn44sOKDz/3Mz/TyEHeIw9UOUHP1rNc&#10;Z51zYBUq7tLDmF/jD3fz2k/KM1US+Sg9Z5ubHv/Xz8ZVPPG9q5xTsVM9edv8JxfghzebYriyB37F&#10;fSZ5bkBP7+IH9IQ9jGu8/A3mtnUyD5X3+Af5GeZ2e/yUhJH/fTxP46dz7pMBOhcgB+eBzvutiwoz&#10;5iXO0n/+WeVJ5xT0hj3v97Xvsj9SCcM+sKcEUCZkX2k/dj4rP3Cac/tDnuuR76BlntYBgutijtJr&#10;8zBf57o+90quvid/8Lk8kX6rbGm/6LkEv2w9/F5eZH8bt9P+3P5dRVhxTL6mcp/xWgfvbZe9b6+f&#10;DzDLPS/Q+32T5zbiofW0b/EcRPxW4dN+xf26104CnQQ6CXQS6CTQSaCTQCeBTgKdBDoJdBLoJNBJ&#10;oJNAJ4FOAp0EOgl0Eugk0Emgk0AngU4CnQQ6CXQS+AkSGAVg0n5tHMTYKMgOSAGQe4iklmGXX2JS&#10;7IOw2KM+BSiAsAr51j7pBpkKBNjfIbMgmiAlIL8g7jzB9juPvB++KibZr//5/7MZ4bd+ZyFIISw8&#10;OR9ipOTR+mOvUiIpBABkw5GC2/xhkN9BGOvFCRkAYbbJI3G9wTBjjRMSmhiO1Mvm+ns1s4P8eERi&#10;/OizcffXwxOiDiLDfJ8/LYQYZhaGSotAynQx5O6DjPHEfpNeGas074B4H2bhtcCDSGuRwaAdub4n&#10;/RDMn78tRNJgVhgG6whBBXkAmQu5Bim23VctejW2IX3oKYad60HSQDRC/kNIYhJuHgrBaB7sQG+f&#10;ZZiefmfeaqzrNUtfIT8gtCCiMHIhWVYonKAUFCMQD0iPQSCCKXXf2+1KLzDs6CtmNwQQJIweM4OW&#10;cZr5um8uAOnsusZJHoMs/CbI+zHKeNZ9n544AdS0TPFNasaTT4hgvX4YANMgCyFN9CTA3MQoOQsy&#10;+TQISoi2Q5DHD8uHsqcgzPkt9q8Ge9SzfSEnPTeevVcI5PX/8Hua77z4g3+5ef3uf1pIvKdB6J6m&#10;J8uH7xdj8DSIw+sgni3nLN/j57zSf8xUiFfMLEjK/jBIrFywRawHUQ7ZqHfHSZCK28hBL+hdmCSD&#10;9GCFPPYe08n4DuldhQG0x+DL7yF62AV9wYzZpQcJxBOE3CDUJH4pxK2jm6x58v+QWJhH5LkPg47/&#10;ta78X4iLRzupK5MLZP1IJYLoP2Yc/4zRcZ6eE3q6zNJr7zyMCkgovYf4ff6olUfG+/Jl9ZJ59bqQ&#10;0jc3bxu9glT85GufNu9Pc1+MnzdvXjWfz4MAf0SulR8gf4i1trdKent9+GEh09/7Pf9Ec52T3Id9&#10;NB/+//lfDIwf4rf+rl0/6zT/mW83o/z4v/8fm9eLbZDMsY+0gj/6lUKUYuzpfSk88UOYcvwbZH37&#10;9/inkUoNKQyxCyVWTzJIPH7G/PUYUwmicJu9HoQxZDz7WkZfxfO0ttASql0hTAr23fr7fAPTr7Wr&#10;fN72UMx7egpp2N7A361r7JJfUElkHOig+2BevJv/Yba6vvm1424VJ5LLe0ycVeyn7V2acbGvVv7R&#10;k02YINZ3nV6Bxm99j7U2miFJX8UBiPOWWZfrup48wTocMmE92+SD8gPjZqdjcTRM0nEQ8io1DDSn&#10;4W+jF/wT5LTx6u2rMoe857/9Y38mIi+5EjOmJoYohObj9etn4sMuhtNPgiaPIndpDGaFPMI4fe9R&#10;7nV9jA6IUYxXdirfJ3fyxTxt1z/7DuuiwgX/L8/jj9xH/NGTFtI2QqMe7dte/P/+UPn1ZltMmO2u&#10;8lo9lQ5p+i0/b/cvmVjrvwU0iW/uJI8bx4+Nsl8iv/WyLA7zix9o9Tv7CfPxuTipJ9poVL3g5CHb&#10;MMswX+/mxXQRv0Mwa+UhLyPnfpgLevBZH/F3nQo58kvMQoj/cXqo0cddejja79CLk5Ni0ECyqyDU&#10;5h2x//m8KjqMeoW4fyJvSwWdvso91iXxcrWu32FWHdKbzDzY1ySMk9Wi4jB5YMot3tS+dJ391Oys&#10;FFV+MwlT5DT5hN/piXR7V/ksfYEUFy/kP95j4H3wkXy0GIXi2rMwWSG17Sfn89pXPXv2vFnbJ1el&#10;13qGfv6DL5rPb9NL7NVtzQuD4nkYgmfJy/kl+89xGK/02n7KqwovGDaYDex2GwYm5s8m/n8eJpbx&#10;01OM7EnyV+PYhGlEP/mfR/ss1cZkNo9l5DOJHa5+///e2sDf+o/pn6re8fwjJtauXwyGFIw5/qT0&#10;YPEn6pxiNCw7xHwgr7sw8eapkGAfK1793B8uhrEx/PUwXOkFxvxp8nUVivg/fldlAvnL43lFjVOP&#10;rHUc/buMAXLiZ5wzHE5L//h/+TlG1ln2RfYvD9H3tud9JmZ89mchcPToE7vkR6yfPKyNi2GWPfn4&#10;aV05E8YAxJhZRk9U0nCO4brypbu77Fc2V8315uuym/vFs+b9QemT+PlNKmdgjgwGlRGya9vpoYXI&#10;7+irChUqIanwId6qnLTNPh/Doo1D7cKVZDBsxG92MBiqMPdJM4+7+efN61l6cU7jt/qjSoi3u9rP&#10;3D3UPmUyKbnocbsPg07FtIj3hyXhSk4Z70N6EQqLbaWQxEeVfJwLTRMHzsKIUxFPnsUO2niSPEol&#10;MvkKPXqd/dguJTdmZ2W35D8Jk07lj3l6/2425f/5H71iMe7ZhX24vN95p33kNHLaYMwlQWkrhfFn&#10;8uEouPNYTJ9B/j5KZTl5n/uKN43wj//bhgmIMSzvug1T/D49ZsWP19cVT/1+s03FnjCx2jw2GzLr&#10;QC7OAaQ9mGPuq9c9ObO/USof8luj9A48z3mHdVqFabnIK/lfXpR9+p78xDqwo0UqQjhnzPbnWPGx&#10;/KGKb64rjnhV2cJ5zuZQ520Y3vyAeM/cT3J+dJL8ZBH/T26Yrft9zv9UGMw+Ys1gks/o+Wz8zkX1&#10;NhenVNoYJm8y/n0oe/JOlQff3pa9v93X+cX5ScnV995/r/IPTOFPX9S5xpvryhv46/fee79RIRX/&#10;xCX68e3f+I3m73/lL/8/zevnn9f5iR7BV8k7vvWtn27+PgvDD/P588/Lb4mbmOGTWcWl+bLyW/6C&#10;PMb9+ru4Js+UT3ueQY9WeQ5iva+uan8wCTN3mIo+fv+tn/m5Zry/8Nt/R/N6kjjpus2Hx/+JX/ah&#10;98ln79KTXT4jLumpSp/ZxQfphfvNr3/dpZtXTGP5O/n7kvnIB8jDuOg/v76JPer1LL4ckn+Qs32x&#10;ChmrBHTn6vtQuge9Ym66/yz7C3YrP1WBhF26j0ofx1KrzZSS7rdypa/OHcVhlV89B+NvVLoSv/kH&#10;5x72z/YFetT29RiOnU6mFV+Nn7wPCcT2JWMlZiPwdUphrBIg5d8q7C2SJ6tgQIPWq8rvN6noYl0I&#10;wvOd8b4Y4dY1xx7Hyhs1AM8vrPc4lSudC7iefXarzxmv86a2IlPm1Y4njlA+Yn2Mj590fedM8oKd&#10;xFDgzX693d9nvya/UOHO+ffFZeVxN/FT4tZJmPfs/e629vuryNU+HNO3tM2qdq+dBDoJdBLoJNBJ&#10;oJNAJ4FOAp0EOgl0Eugk0Emgk0AngU4CnQQ6CXQS6CTQSaCTQCeBTgKdBDoJdBLoJPATJTD6h//d&#10;v9h86Zf+g2JmncyC0JnWq9ZQRypQ8z1PlN99ktyDVAqTpGUsBDoDOXPALAui1RNvf4c8gMxQUx1i&#10;Qc8DyHhMAbXnjcs471+9LiEE8vn0kw+b97cvC2mHuQQhCSkBoQHB4LqenEMKFk4PTuCIb88Tckh7&#10;rbgC0Du+BAkQhgJEGWQIeQ+CDNyFeQFZ5TrtE/j8AzIGMtk4Xffutpg+3h/CfIN4Oz0rpAiEFQad&#10;WuR6LEGIHqIPkNMtgicDhFDBICIXSOpDxqP3EOTFQ5A5ELoQJRD39/m78UHCQ3Su5jVPyN11C90q&#10;NVi1TMp6T4/IS89Jn0OAzaaFZLy6KmTqZFAIBkgP63iSXo16RkEWQehBEmLmQMJCvqj5Tu8x+Fqz&#10;CTQCon+X9Yfw01sBQk1tfOPUI1jPtV6ofu/2soCYso4lrV5vEiTSNgsEqQG5rlccBGjhso9WlB6r&#10;kLTGN04vUMyISZCb7OYQRB0EEr3DLN/oUTspyRrfMj2OMa4xQVgqhOQgC8DuzBMzCxJzlV4dX31Z&#10;iPHit/Z6Ty6rt8I0pQEwGK+CeHkau3p2UfYFIb0PM16Nfb0nZuMg5yx4euToJbQJQnGX3h78nB4V&#10;EKEQP3qyQDpN0gsAg2IZChOk68VlIbsXYUo+hLkNEchPQ5Jj8EH+7cIAYU8ARdus0y4MGX7oqBgl&#10;8kCl+P+2p4H1ib4N9ZYOdAkDblPhqocZB3nettywsOlNBFnFv2H2GDeEFSTl+UWt83vPauUhjs+C&#10;KKZ3kNHGQT636SVyc1vI3zdBSt/clL9aBFkGAaun3svXhdicPJS/maeH3CLrMg/CFcJyGj81DRKW&#10;/xC/9AzfRi9nH78oycSPsE/i+jt93WZc2zA/RmGYj3Lfv9Pr+p08YPb139J8tILUjr/vh0Fm/Xvr&#10;8g+QwxBtesT3OCAJSW7ELvihDURvmAeYX5hL/AZmED1np/w1JC3mlfGI6+wXQlIe8m6+gTlqfTG8&#10;3E+coAc+b++TeWL+ke+II2kvWH/xe/kee4bUFLfa/M/vY3fi0L69PmRkRRL2aBziIwRlPxSgWfIs&#10;jAEMmZV8M4hVFTnkddbDq/Vr/Vd+P6NPGQDiB3m26xe/pNICvzMP4n+NoRroLCbiTJzz+zBbMDMx&#10;XidhPkGYa9VCfCpb6KWkN9A28Q8iWKUBesr/yXOtS9zo0Q3WX8iXn5UP9FNBgxxHQYoeYnD0VB6G&#10;oSYfkndj4JDrUA+xyAMydBj58U/G3epZ8hgIbN+TJ47TS2uTce/29jfRuyQA5sm/QDbTr6V8o83D&#10;6jr7XiH0t9tC9C8XnzUqfJgWcjiFN47pR0nG9TEkMRTkXfwBOxgkzoi/etzIZyahukNWDyIP+SY9&#10;gFQXb7y3ThDBrT6FyYNRqTeO3nfiIn1RcQPjeWifEDtab1QYiYaEEfgiFRZch57qqUjPMd+Ogb4R&#10;DT3CvKVHg1kxqyD+HxJf9YxUIWe+KaZqP6VhNsm79nqnxX57qdjC7u3/hklwtuta50MqzSzjp9pe&#10;fJnuLusyTA9DCPBNf1zzCWNpl32K/Z/KG+dhOtgPf5RKK8/TW/3P/9IvNtfhzyGuD9mfv74txsYm&#10;lUzoj3yQHzhLj1zue7WsCdzc1vr1ByXf6bQ07KIIxb2rq8qTnl8VExbi/j5I7922DKcfP7EK48F4&#10;MaXsRxbpRRuCSG8d+92k13l/WjsF6397W+uJ+Yk58uSixjNJL9sU2jkSSWv828SndfyO/Hae+2M+&#10;9Uc10dEf+Asl5+b/vd6bP/GPNP9aJd+5uS0/cP22mD727/wlJsb76WE7meS6Z8V8YT+zrDc7PUxK&#10;z3q9Woezccm7n8Dwq//J15tx/Oy/+Z0aTxgN5+eFzB8kz57EH8p7p/FnZ6Paf9zPqzfgNvsN8jhE&#10;P+mTuCj/SEvO9hxEr+aTsxpnzKC3DeONPWzmYcCl9NEw47w6L2aUOK1XJruyj73I9Vv5htl4m56R&#10;r9/Uvk0+Pw3zSy9WFShmYTa9+rLy7rdvK1/XM0/8O08+e5J93xizsFfMlN7gtzTyv1vVvu9hWecG&#10;62xU2nwj82yZQq3fqMzOfopfxJCwr3dO4XxFvmO9nI/JH1Xmsc/JsvecT2DItozeMCH1suwfitE6&#10;iH9arEoPN4fyB3fzWuHh4LvN/MeDsoPptBh8rT9q/nqs5JLAaN3a/CD5hx6p4r084lEe5Tflyxhc&#10;4it/TX/k08vkZxgqGF/u4xxsjckaavE043Vewy4x7eX99nHibKZ7dKflb2wzLs8umz+NBmHK5vqu&#10;K75hFMq7zYf/XqpMlTirN6/KPCp1yGfoseHc53yDX9hGD09Oalz3YZbrWamy0zIV7sjVOhw5sc28&#10;yKGfCoDORRep6OD80Dzoh/n5vddtqM8qeJ2EsahC3jqB6Db7aj1AVbawnzhJnvnsadnlpR6UOb/4&#10;6quyf+PYxQ74Zb3ZZxjUYT7Rg0XySYzncfIc13H+FW04MmNLj51n+p1zAPKR18pHrdtyWfalNyPG&#10;3R4DOsxbdmOcWWbq2VaUm4Vh51yc36T3y/RKlb8+zqcsaBjFeppe15fx4xi776WSyFUqdalgcJdz&#10;kWdhgNJj5xxvrsuffPnydTNmvVPPzipuvfjo/ebzD9+vdcVs++jDOvf//meVl3+SfBND9zp+Xs/R&#10;ffaXmPKt/kQP7Nuj1r1l4uVgVh5V71rrcLgouZD7NOdY7Mh4zqNPGMDOv90PU9N+7owdffmymTc5&#10;6vnOr57nPPLn0gv3xUflx99/Xud9/K444jr80G16HrNffkS+6D7e0/Neevc6b1WJCFNeHD9L3JVP&#10;vM05mfzE+l9EXyaDWm+Ka5/Hr7b3wehMxTH2Y17iJztv91d6mCdh4ZcONuAxXI8XjMN8yME+RiVL&#10;lW/EkXEuoOf1IOPEFBWnxSn34Tft4x8ruNQ3nHePY/eHGLqe7nq2jlMhyL5Xfue+KkE96l3sO+fU&#10;4+zLd2G+8mf0Uz4hvxcnPBfK8cdRnSpeONcf5DzO/t94xJdhnp+RQ7tvTR52yHNI+YLevW1l2Hcq&#10;QqnU1e7PI2j7zbOc/7brkETB87B+hfHe9VsncuWP6bk8y/p1r50EOgl0Eugk0Emgk0AngU4CnQQ6&#10;CXQS6CTQSaCTQCeBTgKdBDoJdBLoJNBJoJNAJ4FOAp0EOgl0Eugk8BMkUHDQ45eGQR6o/Q8ZjAEH&#10;sQAxP8iTfk+w2ye9+aBFznnknwe9EDUYFZMgjyGs5kFOQNJDvGPsqFXt9xiSGHMQBO2T9CBrPGH/&#10;+d/5DzQi+Ut/6s80rxBOEMKH1LzO9I7f8YS6nklDHkG6rMMcgPyBQMHM8iQd4gLSAQPVa39Ud4RE&#10;fP+DYhrpxbeDuMH8ChIXAwSiNA/qe3pw9sOcgEhqkQmZ+C61wu/CYIP4ME81209SWx4CDnMFko58&#10;yVEtegwDPS8ewsyCOMPQ7QVJ9rAqRPIWUjxIcrXLMc1Ozws5CoExD2L9Jj2DIDJ7mHBBPgcQ3Qvg&#10;oQeJug8Dah0E/lnmq7fbflGI28sgGy7TA8R6YrR4j6EAGdT2HslCQVpB0kCyQdpsgxh7RKQWhML8&#10;J3pXbYMw0bNVL8JAPFoEUqPtR15P7BPCwrjHYcJhLECIQHRAvKg1v4wBYsAMcuFBFAQSaQBilFeI&#10;OD39ToLg1CsIc4VebMIsyPB79LG9LKROkEvs6dhkpPmJGvf8FmYThijGKwaB+/TDmPjqupBz+yDd&#10;Mdt872mQjOy8H6TNNAwJiLeT9I7gJw4Z0BfRt+s3hdS7vCwE6elFQWT0IoZYgoh7t/cMBC8E5Emg&#10;YY9M51opiFrI6G2Q3ewbAo9fHITZNeanNduNAJbrQr5vUAQwszjolokUxeNO83uIpT0/20ak0lD+&#10;ajopBBv/Qv7i0jjI8lHGIQ7w0/QR48rnEGFHh9lcchRm0CFM30F6n2AsX2ZdzsPMnKYZDjtgPxDT&#10;1/eF+P7qVVVQeHVTDAdMZn6NHzBuyKrr+0LUj+MX9YTATG17zkQgLUJPj5bEM/GQHdMX8YFj8Dn5&#10;/u2+Ypx//mf/p+anX/y5/7V5ffGP/2PN66e/959sXjHU5QP14d/G//mbIIEh3jDK9bTSk4r/3S4K&#10;afYQ5OAw602vMCd/TE7RW/a7TbweBjHcjz1jYluHAN+O4i39hyiUX/Gnj/lGyUAcP439iQv8MmYW&#10;O8VYdZ9Y27Hle13Z5+14ImpxwHy9kid/LS+gp1aKvqjQADmvMgP/j9k9gBTNBSAcvbbXTdzWi1Dc&#10;8j16I95CopIvZmCbd+XCruc64yDP9cCTN8hHyUteZv56istTuTuM1rZHZhiM03Hyx/QKaeVsYtEf&#10;euS+5kkuj3pS1+Ov9cQahqk0DJIVItx1Hq9bV1TxQM9rbph85LHirbhBPyBV9Rhs9TN5qvWhj/SI&#10;Pm7yPfMjXx+L24X3960jvj/64X7GZ57GJ/90P3HAlSBqXcfv2Rt/jnHEn/id8S1WhZi3X9jv5ae/&#10;1txqkoobJye1bhgz8mn7G/Jit8ZjvBC85uP7o+iV917JpUUAUwA3zoX5I4hfcZde60GulxWEt15w&#10;xgNxDCGPiQHpbR78Y1pT9laJ20/DZMDAldevlpVnsPNZGCnGQR9a/coCyVu28x9NPOSJxv3wEKZg&#10;FFWeuY4A16m8gQk6Sh7U74WJBDmeCQ3TO0o+jJFsH2QeGFsYE5jDlmkUv8HPeNWzeRamlQpQ5KEH&#10;JSawPOM+jEvMIPZ9GmaQvAgTESL7bSq5sGP7yVXy7HEQ7ua5CMOXn9NTlX6tU+Fmm97B603Jn9+d&#10;TksC4pt8eReF24XSv0vef5fegV99WXkWOc2yL7KfeJ5ecVdXhaD/7IvvNCr59m3l33q5tkj15POD&#10;QemfXn3Fj+31fvHf+Ubz+7a3bBgvmER6xnLz9gmL+9pPzudV0QWj8Oy8mJcYCdZtEzlZ52moox++&#10;+KC5/+Vl+ZuT9MZrPjz+zz7dq3MZ8Zr+65HXVhRK3i5vpI+YGeYjX8WEYe8YydNZMXUPyUffppcV&#10;RvxmUxrFvxun3/En5s0vi++77H/l9eIHvXY+8aC3dPzeKvn+IkzAz14W04kc+PtVGHt6O5+GcfQs&#10;TK0XYZKfndZ+7e1tMXe/ePP1Zglevqm48DCv/cVG5YVyG8fCBMnAVG5KftSmSRG8dWJ/euTuc6Cx&#10;H5R/41f571X2zxhF1kvcV9HM+vFD1kEc2aaH/G5T8+oPvtbMb+98SW/azONs9n81f7+cftG89nu1&#10;jzYPcWWUfRs/gfGGMYWZpCIT+6QH8k8MIAxZDMhZ9rfkoWeb+5tnq1+Yi3nFLKRX8stBeizaN23i&#10;z5w36Z2p0lkbx7Oe9qvTVECzD8Z4si9VAc91H+NqI9ajFyz9waRXIcA5ZOsn6+tH7a8BYOo6pzjk&#10;/Hcf/6qC28uXnze/ND528Oa2GJ/kfZZ5qBQRtTj28qvxTXL+Jh5u9DzNF5/Enqwjpt8m8e0u53oP&#10;YbQusq9+TGPKMuw/6bsKdRi05CJOqUB1kn3WNhsv53H95FVXV8X826a0gooWV2Fmnl1UxYC3qWCw&#10;zTkIPzfOgfnZ8zDb0yt2nQpfKgY+npuWRzQPjGvXcy63iH+iF86JVDiRRw2GYQDGcZMDxjS7ZIft&#10;ficOR75iPeXVemCKC8ahkoD85vb/Ze/eY7Vb17Ogv+d5/uZ3XOe99rnblhZa2wYxQUIQiFEORiWK&#10;UgsRUrERYyBE0WCMiMghGgmWg4SKEaIiLZICigIB00I3pcJu9y77uPbea61vfad5nvM9v86O+/qN&#10;mTUburv79/jnG98733eM8Yz7uU/PM67rvk9qH+ND6QmKEXuY/TM9gqfRC+Nh/4d3yr9+7CMfbfTx&#10;+Cj7KOenzeeXUhniox/5SPOZvzg+qwoe5CtfUsHDfvM0zNDdMLhVeOT/bq8bVXjTM3M1K/97eK/0&#10;4GH2Zy+ipyqgHaSy3QdfqFImCAAAQABJREFUfa0Zpx6p9+8VE/dBGNbyU8f2/UpzVq+ncqXx7e+X&#10;fMzT/fuVoah08ii9b1977Y3mCuxMD/gnTyvvEFesR/bCIJUPPg+j2LrPvPODGd61u6odsWF6dmLW&#10;szv74uaF3umxfTcLbPuXxiOv3d5+vx+bxV/vhhm7m7xDBTkV9eJ+rytq1D7QWCWm5Hn2h0cq5+V3&#10;/Lf9U/btefkDeqWygTSK/5bPiiNtXGp79pa/FKfbnqHxo9b78p+20kQWsBicc8+X5xom31lsrKPK&#10;sPvZP7P+lb/psWqdSl4q8dimnakAlLjR994meUmbJybg0k/5Brn2slEurtuvE6fb/DDNWjd5LvGs&#10;p0d19nNmWZivsx5r5ZwKsdZPntO6opd5WKXSDib5Xva/N8uqsNKOM5UbtlKZU4WDq0y09WjNKm3p&#10;jp0EOgl0Eugk0Emgk0AngU4CnQQ6CXQS6CTQSaCTQCeBTgKdBDoJdBLoJNBJoJNAJ4FOAp0EOgl0&#10;Eugk8DUl4MX0dU+Neuc6yJvlFrGdHh0Btly3eihMvTf27d+DrIKoGwXRC5nWMpZuIY0hxTAPMP16&#10;euMEigq5cVNrusYBcYsB1CLhbz36VZCU20EeeSPdvnHPK+dREFTGBXC4yRv7TRBIkAvtm/IgKpZ5&#10;ww3hAZHiOhBSEB/edLueHiGQFy3CIsgvTLsAFK5fwBeSBtJADfEW6TfOFOcN+zwIx7YnU6CTkEM3&#10;81kChHhSc90beghlCGjIFHKFRIBMuo1I932LnMofIEwhucjXPGOgQizqzWp8mEmTCBBjwjxfnIcx&#10;GyT0TuabPkMoDdKLdBVktvGYVz03jV9vlKP0GGh7ZWXijd8862UaQHgPgs586kFFjekjZJEa7+7v&#10;e+PA6IAcIf9pDASTip60yJIICiLc/cl3DnGb3+2k9j9G82JVCG32yh9AyoyC/J/shKEY/cQM04tO&#10;71VI0bXeb5A98TcYG3pVmB9I1duMXggjch4E8QIp6HmfPS0Enp4XemKSu9/tp/cEO12G4Qm5CTHs&#10;fnqeYko/O3rRXMp17t4txCNGmHnhLy6DzF4EEen52R2kVItYj12tgmQKweraLZf/XIXJPQsyfHtR&#10;vXbYp3mE8Nabp0W0BRE+T8+bTXrNTNLjG8IVIk1tfswADA76BigMceR8dskvLsOA56/0OtvZDYI+&#10;1DqMcPYBKcyvuC8Emd4vmHm7ud7DR9WbFVISwlQPp72tuu9lEJnPnte8HqXXBATxIAiyu4eFfLwM&#10;QpefhOxjv619gpxlYoyXHkL6bXZKIvRmEibwPL3GIBidx17cr/37z/M/V2+/3Zz5+M//QHN89y/+&#10;781xEkT8/W/7tubz7puFiPfcxtt8+XP5h4Jy7DkHY61l/iXu0ftxerstwwCYbwrZ2EtlBxUiJmHC&#10;iCfD9IwYorBFEVfJTxTu8BzyKX7Pc2LE0i8MQXYLoX0bya7igu+JqM0fGEa+EG/MK0SuXk+YNa2c&#10;XJBc89n1K8u4Tv8ib3o6yu+XcUSe0+X8rtUz15UQ5bPxkZ+8A3O7F2S579vrxQFAzGIkQ5Be8E+Q&#10;6Mk/VVLgF/hLeRA5Y4iZT88DUcwvLnKCPPYqvb3YqZ5qmHADepTWJPRBBRf5QYj1hnM9nTXR5MyP&#10;yYP07twEETxIwPsLf+SvlKTz/N/9e35D83kcpoGKMJg0/C3G4TIM8DbsBrEsPtwyw+tx1sTwz/SM&#10;/G7UtX5xc518jj7pFew8ekgOkK960ImD1Hit4kXWMfI88Xqe3s0tUjj3lb9ZBxkvhkDUtuf6V+nR&#10;ejV7pflqa1wI9eXyneZzf1OIcfPDr2AEDCWCEdgyyFvy49cwvMjDuOiXXo3GpwKCz3ppQbQP9BzK&#10;DyCuW3kEOUwfDsIs2EveYx7EH4wOcdd9XQ+Dqc1jU0nF+OXHO4mnrn9xVoxH+eTD+683l374sJD7&#10;Ko4cJ/8+CgPG+fKFszBXT8I8wexahNEwD0Pkwb26LobGIghnzEKMEYwneQNm5Trr1xuGXAw9Aukn&#10;bvBX9GGQ+HSVCkMq1/BvO+m9zu6fv6g8o2VUxhAxF+kHZLq8T28zef1yUUy8O3fqqDcTZPxknLwq&#10;Cqn3HX83yoIUYxcCHnOL3s6Tt15E3vzGR39nMb+f/olvaiSE6TOwno4D4Z/1QHvyrJhV5IBxcPfu&#10;neY6g8zDNBWP5PmHh7X+OD4rpt17773X/P784qzOS3zaDTPls299ufn7s/eqQsnqe6r35q/6vvr8&#10;Q99Tcmt+dP2PdcPteNnGg8gLA21xUXnI8VGtO1RYkT/I88Xj3b2iRL79dvmX1ar0dX+v5umn/qvy&#10;Q9/x+2p8n/n9xaDBKGh7q2cCWuZdHoB/UamI/+EfHCdxkJgB8gsMc+uwi8tiHlm3Y27xf3pPrnJh&#10;/oZ9GTd5sOe2wk/WAyoznJ3V/cw3Rp64YJ8kBIneVfztO8/LT5un++ltq9egntGPoy+LWSnmSy8V&#10;o/h0Wnp3Pi95X17VumEWRrL4M8yNMc43WRfzV+S/rWJLFEC+oiKTdaW4Z171kqR/1t0Y456PvtoX&#10;4seNgz2L+8P0kt6K33b+alPr/nZ9sSkOynBYempfQqUf+ak4dBi/Y50oXmCW76WC0Cz+Y7MpRrg8&#10;kH+bpYc6+WGqykeMF0NMJQPr6Zaxl/0295VvYUrJNzD7PY/1pThrvuzT6CFrX5B/VDGB3M0n/yc/&#10;Mn5++yzrbhWSVmEYYY7ZT5VPk5cKVCqvbGd9SS/0RDSOy/Rwvbis/TPjIBd2eBGm/kiFxOyj8cu7&#10;ievWJRjMr7xUzHxM/r30XDZOclHhbBimMrmaZxUAzi/ip5OH09dl9nEx8U5SQZG+iZf2YUNYvWbA&#10;VeZ5lopUGPfuTx5HYVqqaIdZv3VQ8Wb/oBhRm/0KpJMw766uyn74mcW89Psilc6sM9jv3TAfh2Fs&#10;2odQGU6cF1+Njx6pyGd9c3ZacU/eRc/J+TJ69jCV2Q6yf3GRShKz7Hu9yHhfye/EMwzYVebjaXpg&#10;2z9uKyhOav+JHxon78Dg1Wv1O7/9O5tHmqZHtB699+7ebf5+Gv8/zjrFvp19agxpxzW7GVb83M6+&#10;ySgV954/VymjJGmfYC/5WD/rjPthtL7y2qvND9/60lvNUeXNl1NR46Mf/ljz90cPHjVHFf7sR66y&#10;L2RfQFxdJJ9ZJk89ClP4PBUQF4krmNwHqcCGoasSA//w+HHlD5/9qc8143iWypmvhSF8937JE9OV&#10;/97K/m0vvWyHYfzJI9iF+MMfrxJnx5lneexl9N367pUwfh8+vFfyi985OS49HR5WfNnfq7jLP9jv&#10;1htbL/R2H1HelThiX1V+zd+tFuXnRslvRmG6r5apXZcNn3Xe+2zy/oydGo/nlrfoxaoyZfNwP/2P&#10;ymP2ZfNehz/ux/9guMojyG+ZEp2DdY3P/nO2ta6nqeQlPonrw7zvE4f5Ofm7OHkjn+yXZf0ySJyU&#10;Dw7y936/4n5f5Z84VusA6zjbmuTGX4kr4oZ5weBt5Zb/3JazPMTfQ3i93s4oOTh/hSGbB5AfipN+&#10;txt9Z8fT41qP2qdXSRIDXGWQWexS3u563bGTQCeBTgKdBDoJdBLoJNBJoJNAJ4FOAp0EOgl0Eugk&#10;0Emgk0AngU4CnQQ6CXQS6CTQSaCTQCeBTgKdBL6GBEY/9ke+vfnJZKveuW5SWxmjbARqHySrN82r&#10;UEQgDcdhHOix2PbmCkQewguypZ83+JiC3mRDPEIEjIJ88AYckqx9wx2EBMg/xKs3/W2vo/wAcskR&#10;ghJjAXKkfbOd8zDT5v16oz8PIpd8ITghEyA2IAgWxnlzQv0vNxoFKajnwvFxIW2negel94Vxkvs6&#10;yNt1GBLD9BrwfJP0wNjk/n0M14zD70xzi6xpBVBQBLW/IUD19sRogRCDwNBzaXFZ8oIUgyBpmcdq&#10;fAcR0p/VL1dhHG1n/HtBGDkf0qGd5xaRUOdD2GKsQYiRGwRC2+Mw44A8hZzDtNlJb5a79wrh8/GP&#10;V6+AWfTgNAj58yCproJQ7QXphEFBrJBpEIcH24WQ1vu0H0QLxBmkJTlCtNA7SJFpkFDmlX5DpkNK&#10;kwM7hbjYRN7sC5Ias459DcOAnAQxNghipj0vJ47DqFmF0Ya52zLGIhDzZD59HoVJ1iKSMbhz3VH0&#10;vR/FxIgY74YxGwQdhD4k0XaQhJh2EGzMkzwn/Fr0aw+SKz/cSW8SCNXFuvR9GoTWURB/J2eFsDxJ&#10;zwYIOnqxNy5k1gYCLzXfMZXGGe9O7j+dFjIH4wIiiH5AELMT87sMsweSNQCk3iaI8KMw//X6aBGZ&#10;Yfit4m8gdtxfr08MHAgnPe4g3EZBOPPnW8tCMEKe6eXIj6xRETn43H8vyH3IeIhLSHjITfqAYSP+&#10;uB9Ek14+/PxyXfLdDWKOHTxLr1U9LSZ62gT5iKl7mnm/iB5ANulJMhnWc29vFwKN3QziiPWK1GNR&#10;b0vxhN/FCICcxgwwrwgh9PpnHDmkn/HF1/cHecHpp36iOXE2L30ffOSDzecnP/LDzXH7f/rzzfGD&#10;/853N8edICebD9f/uI747+//xOOt8bd+MdDIdXrjYJ7KWxYEJPCJoxEY/R3lPyP+TOWPQPH8rp8E&#10;xvjbYwaOAWleIbqHQSBiuEMiqzhA7VXyQITsB6LHT/bT6wyCkd6sMk49nenxOBUC5h4gN4Lg5C/4&#10;j1b+DDx/IH69cTEiPZ/8S96AWdDKR+LXXq/uzH5VdsCIpP+YwRCLxgnJy99gjOk9txWEPQS127su&#10;JqzxQTD2kjfpPcdefY+BPI8f1csTI5P8EAipHSbpelGee6hiRCYKU6OXeNsyYiN48qVf6+gBPfHc&#10;/Cm7Et/oj2kdpBTIVpCf/dx3kMoHKiCIL56rna92HvM8sSv24ffmy2dxy2f5zu385/Z9IE+XKOXR&#10;500ELC5aZ4i3vm/tBJQ6ch+y98y7/EcvU+OUH0LwDhIPhsNCYk8mlddhGE7Ta1t+hskpPkHc623l&#10;Pno+0mtMJgjkVn4Ml34k0cacw6ASPzEhxXOnY1ZjpK3ib+bppbqfeTUeveTnmFtRdL1hMTbHYUJN&#10;goCfBPHse72blsmjXhzVOkilCD2YMF34nTuHxSTT62v+1a82ojs7KQQ8e86wr1tPBpmeefY9P4mR&#10;uLcfplqYL9Or6vl1PihEswokZ2GWYBZt79R5GCyeCyNhJ0xJjKZ+vxD0EPpnKe3RD6V8EDnxN/Tk&#10;n/rENzbP+YmPf0Nz/BP/859tjuwE04qemuexnvejUvx18unzMHf5sTZ/CjLbPG3Eyzh2lRmulsXE&#10;2U5lE3HtwW/+sWZcVcej+e/7/nn+/b+k+fzot/3k+/5+/Ge+o/l8mbyZvp+EeXGaHm2j7arctJ8K&#10;JNaxs4zH+nQZ/Z3HPg7vFpNq0/vS++6rgsLJZfW0eva08hk9gzeo/jlrPq8IxX56mqzTr8RXejXI&#10;OquHiRnmeKuWYV5wa218itoaxzwVhB6tqhLOnTDOT0+KgfP+h7r2fvGPmEUZXi9u67qnYt1AnNDD&#10;HGPN9UbJK273lBxlHYiRvFmVPmBM2p/Y3S8GMAbb5UkxUM8vyr4w3ifjYnqJ6/TaPkg/crNv4nvr&#10;Egy33d3Kt+UL8+jFKgzIizBYrIvWi5rP6bjGP4k+q5AUNeqdXpTenX6xIuh0VXZ/dFZ2JZ9zXxUm&#10;xGPjFe/Ms3hs/OZllHXhOEf+TC9d+aJ9DPsDGGGY9rNU9MIQvangkLid9V4/6y/x3jj5S3medbg8&#10;xv6Xv2Oyr1NBxvNhPB3FnrcmpX+YrfQBQ/EkjEIVhTCzMDnFe3GJ/5LvySesl6y3DvYrTpsP8yY/&#10;wlRxHfHI79ujdUDsGiMWcxND2+/lL+aXf5VfkrN8Sd5gXwDTnJ+3rmY//Lx9SfsXmIoYS+yF/Ogd&#10;xuHBfs0L/7tRISZxA4MI88l49XRtewXvVWUHee5WeiG2+4FRDPHduOxXjVOBbiv+m5+yb6wns/2Y&#10;XnpZY+Zv2l7vpef0yv3sL5snfu8olSMwVZfJ04dHYeo/qYoIs6uKE22+m/0W+Tk9VxHEPA165WfM&#10;Uzue5EF3st+hMtZZKmWJA3sHxcQcxF7Nq+v048/2sp8u7tC/+4kbKi7qRf3yy1UZQQUQzHPrucur&#10;yoNO0uN8nf02PXYPUvnEvuh54vgqjEK9ea9CmWdn8l9+SrylL2++8XoTiuSb7MU+Xn+/5ped3Unl&#10;vc/nOb/8lbea8zH/9g8rHh2kJ+nhQX3G4N4OE3tjnzH2/dorVblg8HIpLkblyYvqIcvejvL5OIzf&#10;rawLMP5GceSrXFdcxpjTe9jvzNss8p8nX5TnqDhifu4sKz+ep5f0TnrRtkzLzJv94HceP2nkc5yK&#10;eweRz+uvvtr83Xrr6ElVgLDvpuIbhjn95u/5M3kDRih7Zc/mrbnZ9T8HYYJfhFn/zruPm6/eeL3G&#10;Yz/deeTgftZZw+Rd49ivdbv7qGBETgOVzExI8h7XG0wq/quoitkcgul1waXym/Yd+VXrUf5+e8t+&#10;bvkB8dJ6dRC/xz9s8r6CfOVRKslusgEgPrT7Yq3f9MSVscpP2vwjcUy8JNdl1gfr5InDdn1Sfl28&#10;sL+/9l4ribH4Rc5lpb3ezXqj8ib7RPyY9Qv7UgCK3Rt/+x4y42uf2z5gFNFzthWfIhe9bF2P/5fn&#10;bGXddpm4N02F2C3ySKUFDHL5VbsuIPbu2Emgk0AngU4CnQQ6CXQS6CTQSaCTQCeBTgKdBDoJdBLo&#10;JNBJoJNAJ4FOAp0EOgl0Eugk0Emgk0AngU4CP7sEEBjaX0HsrVeF5Fyn1xMkPYQc5L8X/Xkh3PPG&#10;GpIAYsKbcTeCGFum5+kmjE1v+IdB1OnBpAfPIog4iGcIhRaBFKTVBpUnVIhP/bW/3dz62/+1X1ND&#10;8AY7NaoxcT0PhBkkujfcasdDbnnTrodFP0gCzCwIBG/W/R7iyXW9wW8RU3kOb/RdF5KTXDG6hqll&#10;D0myzvkYEeZnOK5367uYwvkCYgGiRM+yFhmSB9xEQH6vJy2EICSb8yAOIAhGGIJB/Jp3SFsINghM&#10;14Pkbgk4GTfGo/vTE/eFQMJIgLzRKwuSEzKEfponPYjaHqdBdj9/9rz5qfG+907Vun+Rv2MSYRBA&#10;GhoHhN5OkOWQk/QfouvGjmpkruPv5ov8ICcwbSEQITLGkRu5ug5E7CgIHXZM3zF/IKkgV+hva9/z&#10;wqj4Oz3ZgsDN/QMM6rk+ZJnn0SP3GmLdPPgmzGHMj2WvkC/mHYJ9HOS/v0NSYfYuA/mlX5NeIZIg&#10;jM3/Sy9Vbx0V3cfxR48eFHJcpxLjGceu+I1nYUCc6y0QxsNVeivcIGkLOWce9PhYr4qRCxHbMvsH&#10;1eNjvazzTk6PmyFjdNJ7cuQnIKP4D0wJTL+IuYfBQj8xZ6YZd4v4bnsI1Pzwv8P05ua3PFc7rjCj&#10;IIMdMa4hdflh+uM6W0EM6RFBDzHo+Ws9nDzHBBI859MP86XnGsToLBUATsLw1ZtpGUQghsV+ELkJ&#10;k73lLcSjOHfnoJjwnhfSVOc2yCl2wW7FEUxyz8MP7O4UUh/jj5zMvzgJAScO0fOf95FDiD273zqI&#10;YfEHI3EWJOdX/re/0NxyEwQlZutuEKqu8/MdFwI0RsIyzM3psJjmGK4tIYXAKVyeC9Jyke8xzY1v&#10;O46Wn+Nf+RG9Vcw/5qG4Ks/qB5m4Sa9IRNtVEHhj44pA+Hn2jBmJySrtwfTaCYNMnG4R6yCBIIUE&#10;nvn0sWV4JfBiNPh+nB4t9FheI95jYkMO0l/Mi/LivXY6XJcc6T25UzvIW/rMj/EX4rbr6UlPfhC5&#10;O/FX4u/SDXIiRn4b9/K8EJiQ+vIJPeJ2guTEmDRO4xotS4FG64o/GDnGR2/4hX6YzzdMzBog5sZQ&#10;j7fEoYS1HvmTH3XSs6SfvJvc9Mg2fyEM9doejJCyoVpBtMq76HUvFAXPLd+AsDX/5pkdGadeU/SL&#10;XyMf9iS/wyD2WQUWz2FaB+QTux5Gr9txtglmyZcf1qOnn/UCO27tXA+d6M0WSHM+ey69PCHNFzFc&#10;8sUY9Xv5oOf3PXmTg559nlNeS96OGc514YPSP/dRKQPTGcJ8If/KfENyG4/1ytWt3m3swf3cB+Od&#10;H/H3afJqebb1g9558lHXe+e9QrRjNO7vVD704H7lZ+310qNZfFRR4vDu+7mV8lDjog8YGS+/9HJz&#10;650wcXd2KjPc2q487SJMDesxiGZytE4wfowRz2/95/tH6Ql/dl6MkcfpaXaUXmrbQbir+PPlMHjl&#10;WZjKGOiQ2ta5KovI11Q6uQxD9OKqkPV6BfPQOyrBZP14cK/kvk4P+A/8u1XRwnM4fvoPfrz5r3kc&#10;jSpvUZFjb7eYgMd/9pc2vztNXvvmv/ePms+VPfV6n/p9xWTxnJhi/F/biy1x7yBMloMwKOktho24&#10;rnfifF7PY95mF7UPsrtbPadUSJiLnx4w+YD4zQ/1w4jwM70zMcw9B7tt91eckKM8XKWmUfyY+5yl&#10;Yg67buNszuevrhdczV9uM1qth7Yzr/J8foN/niVA6Om1u1X6b14xmug7JisGzd307sPIvrwq+fq9&#10;+8lfxOXRuO4jv95KvHNfctdb0rpPj89+v87nT8eJz9P0FtSD+Sa+1BVUJuqtKlHSq27dq4oFRyd1&#10;PJ8Vs2bTK/+z7JV+Y7IYDwan+L5JHGrDTuKx6Zf/yPfmYZTwU1vp4UovMOfITVy/mlaGJt3DnPK8&#10;9tswRtx/gVmf/Rr5Brlb/w6zAFq2TNgyCJWDZuvyJ4jc1vfbYYjYb8H06aU5PQbuNMyti9ijCnny&#10;Okw3vUit/3pJhJZJeFSCsV/AjqwbJmFk98Ks5Wet1zFZyY//Ptitdfl0UDsD8h2VIcZhqMvH5D/u&#10;T54qIpE/f+Nzm54LpLnuJJW1MI+tb7cSv1VO4L+38/tZ9l8fv/vV5haeV4/S5VLkjP4nr9uJfPhb&#10;+xP8FybgPBVWJnngs8RJefJ0XkzQk8Q1cQ8zn3xVNHt4v+yNHS3D1Hz6tK5jP/ksPVrtt7Ejlf0W&#10;cbj2EeTF9sEu0yP9PJWpMGXd137IZlPMxeuSYI38rEswY/UU1FO8ZRLnusa7iZyfp2IWpq15YM/W&#10;b/afxQVMQn7fvi+mHz9ouUs/XB+T1H6RPOcqdic+HKWH+PMwyzGpj46L2ctPPX7v3UYe4+EHmuN7&#10;T4v5eCfMxAfp8aoCyeHdB83v5MebMHn5l3n89Hxe9mU84oj4Id/3XOR1pfJgKg7yizvJO/Zjv9/w&#10;4Y814zhNZYW93coHrpKfPnpY+4Iq8/Hj4tXnPvuPm/P1hD9JD9XbefNZ8iy9Zc+jb0lTeiqi8Av8&#10;mjiCwe34PMzTy1TAtF/+pS99sRmP/Ors7KT5jOlvHXLvfsl/d6/i8ZPsY59l/8t+3huvVf61SF59&#10;dVn5ab9fFQFU+LMeUFFTXHGd1t5u7R81g7v+5ygMafr0ML1iHzwo+z8blh6c53nNpx69/Bj/IR6o&#10;DLNpe8snImYcg6xz+HvrIf4zraev06iKZ+yS3cgb5Rn8IbvcxE94TufzAxiw7E9P29Z/xY+q7Gm/&#10;k5fGNFdh4PZ6Xv5vPwMT13rH/IjzKv7ZNx7v1bqntVMlV3rJjxP/x8nPpMnyUvm3fE38lv/Mwui2&#10;b2kdN858WS8kbF2rR1kE+dhnEn/JWWVN+mS+bo71y2lKlagUMlSZJmoiH8EcPr+oiknscDdM+O1U&#10;1tmPACwPjKc7dhLoJNBJoJNAJ4FOAp0EOgl0Eugk0Emgk0AngU4CnQQ6CXQS6CTQSaCTQCeBTgKd&#10;BDoJdBLoJNBJoJPA15DA9YvqMMNCjYAA6LVI7/p+3TYPqStCmvTS8wpTEgIA0htyRs8FSIpp2+O0&#10;XhX3g7yCtMwL5JYhe/2f5sYQeGr6t2+c86DDMC/XgeJjsEAWLIKoevDao+aMs6cv6rq54XYQy9Or&#10;QkzMgqDxJnyY3no76d0HkXoVZCZGKYYr5BrkOcShXl2YMJBWkEnrMPbm6SECaQo5A1kFKWMcmETr&#10;vJnHQB2mh+CWnpbkHQQlJKHv9fZq9SAP4r6QCZCukyCsIRBcDyMAMg8zQy/c4VYxOiC09tLb6E5q&#10;+5PnWRBgrgvBMppUb4JM/zUjr5CbmGmQa6MWAVt6pAcrwAIkOgSc69Toer1V5Pnk8ePmVufpKUNP&#10;9WiFTB6m5vo4jBnPb5wQqJCpmHXkvxjpTVNIOcgN48MEcT/IKnoGIXp7nnxmR70wdByNCxIOcx2C&#10;E1JG7x6AFuN+NCrs+dWE/QQZHwQmRh+EJ7lCPpsn9g4JMojeQkptwozsRa/5Ff7Gc7ZyhfzV4zU1&#10;1TFgW7+XCYKIOoheHx4WkmqV3j6v/s1/s/nlu7/yzzXHV/6f72qOkHV6cZxi+AWKNsr12LseAfym&#10;Xl5Pn1WvIsicvSB69oKUATT1fJiokJOb2Hcv92sRcRmH69IDvSNvkE2FkaKfkIL8KL/re+dB+gU4&#10;z71FqteHQCrpMb8F2cWeIML0gh4Haex30yDprmIAlxgx80JciU+ujyEOcQYJCek5DFNJTf1pkNPH&#10;J8UYhkgzDv7h/p3Sd/p3GT/Rj77dDXJzmDi5XBRikP+B4ILkb+0uEjNedoYhd5spT98hOM2T398g&#10;t6IANzPy9f2Pw2mh1XX66U9+uvnPzptv1vH1Qj6effbzzedNIGzTo5LnV//yDzV/H90pxOib3/Ub&#10;m8+zMHfufNM3NZ+/7n/kLWGIrkcVD9agiJM8f+tY/IdcGEgd02KnF2B2O5zbyGBfjCMf/hdiz/z4&#10;HX+OydpPj049PiAN5VGY23qjtdOQ5x3qgR2oqF5p9BYTT4t28XO2wkWt5zWtelGuw+Ro/UVujLm6&#10;ygljPWbiXz0vv9bDjMjvxfvWTpPQ0RN+hZ8gL35ahRVMXYhZyEby30p828QePZe8RV7HXloCUp5T&#10;fgWBaz74ISVhMAMmm2QMyZcvyNf1FqVv/YT1QeSLUQFRb37a+BDFWYRp/zPsOY5znB6rmA2ej959&#10;1+/9V5v/DpKAtkjYnK93CmQoeWNOYxCIUypF+B2/bT74M8h3cZ8+0Tfjky+bH3qit03LXI0/Mc8Y&#10;nHoZt/IJ02aSfGw7vfrYj/iwTAUYzEYMCteV984rLbtN2LyOcyVA427vH4EOVXLJeOTz5lkvO59V&#10;dvC8rXwiIN5K/LfeIFdMaPM4CQOOvFU4mCQvHu1UHo3Zyn6vZqXP8njxXT5gnQThzZsObs9PmNsY&#10;xOLsOsxfPQXFQUd+r6+nUhIf8/beRfWiPN8pZP1pGAvz+CEVWsz/vXvFZBW/VaaZZb1Hb/l3CG95&#10;kvXhall+c5oenptMgPxWhRyMAYwI5ztCij98UIyCp8e1Hn3yvI7WPeeXlQ/K71Uw+dwXK74eJs+4&#10;mlbebZ0Jma43rPXTJoyxPRUJ4n9Pw2R1HevsrfS6w4CVx37wt33qRjWv//fZ/+4XNp+vLsrBXSaP&#10;0ptUXj2bQ4LX/I1CddPb6Tz53eP/rPKJ/b1CzH/z73n7fff71O+vPIP+zWLH49j73v6d+n0UHwNb&#10;vjzZKSbG/buV34tr/MMmjDiMn9GomJEq1fzVf7/m7df/qerN94O/uZiMtkvkbe2gc2G9a623JMrs&#10;t42XTqxWX9efSu9WgfTztxhcL16EscKx53z7E3pt6+Wnp93WqOyfH5qG0cMfb4c5Jx5vpWedvHoW&#10;vcOA4+8m2+UXMQAGqQgjDxwkL5iksgc/Oo2+e3w9XzFaz+IAd3drPsR5FZC2ok8389YKsLnkCiMw&#10;+q8Xcy+Vh6byR4EvDoHen5/Xfc8uP9xcb7n+5c1xMErFoU19388Gg/0ezJV2emp77XpZVHLiV+0X&#10;OJ+/0oNdXOyFwiJuiJOYqOKDvIo/kGfIl8idvOk/fyO/VNlJL8flugKifAMjiB4s8+Dj7ZowlY+s&#10;X1TokE8JrOKtdRXGSC96aD21E8Y6udmvorfisF6O4p/ntF/QS7yQ54kD5IeZy+873zi2w/QXN9mJ&#10;+GEdJ681D/Kii+wfmkfxSkWVrVQ+w2AcZ7061dMxA8Kgtd4Xny+zTsDM3NktP3J2nniRnr2eZ5GK&#10;XMavR3KbJ7fMpfLL1yUymhHQI35JnNtSKS35EKaV+cWIFJ+epwLSYXqvy2PPLmvcGIvyAuOeLyoP&#10;uAjTDZOqZYiFiSePMR/Gi1F2cV7xiV7SW/mu+ZSHrJOX21do93ETQKdJHOmHigEqi81TMcy+q4pX&#10;e9lnVjHuMvFZJR1/d12MK/Nvf2MvdiI/0dP4QSq0Wefo7WndaF+R3ahM168w09N7VL7AXuxDHaeX&#10;LD14flQMYJUNHz56udGbvVA523mKf6ZPA6V1buWB9vf3d8rvtnKIA/M8T58/b+7zIvmVOGtc9Jqf&#10;sd+5v1f5g3XfbuZDfocJ+yiM0PuHVdHg3VRc+exnP9fc9+BOje/1Vz/QfL6bfaNRBHsW/RhGD1Ta&#10;wAzE/Je/6Bn8yU/+veZ6n37rS83RfoO88eqq8puzH/mR5vtP/mj9/vXX3mg+f+ADlV/RI37nSRji&#10;4tQZpmzy3uP01Jb/imvkaN94K34R8306K39jXSOvZkcqvbC/y9jhdFr51Yc/+KFm3PdTuebdd99p&#10;Pj95XnqlAuCd9JSVV6nwYt3E74sz1nttHM68rDCrs643XvZPD6wf217QzaiuvVZuKI6KU/Sa/7EO&#10;EzdXSVdUbJUPiO/8Wm5zfagbLee1344xah+9jc+Z0HWea5LKMuRgv+biqtYby+yrGu9+GJv85/Wb&#10;kRpC+5z1H89tfG3FpfzBfF/Fn6nsMYv+91PpSQWPefIc47D/TQ78nfu1cs5623ic77N4zx+YR5Xc&#10;2nnBtM37OHFab1xM8tG45L93UPvQenFbFxtfd+wk0Emgk0AngU4CnQQ6CXQS6CTQSaCTQCeBTgKd&#10;BDoJdBLoJNBJoJNAJ4FOAp0EOgl0Eugk0Emgk0Anga8hgdEoiLNhL1BtkPaRd7B1hGxQex7yDHIM&#10;AhlCx/cYinrNQZi1teoVcc4b8WGg/ZtVvRm+aVlR47hBAmVcBQTsqUkOgIhhgXHgDfb2neoF4/Eg&#10;aNV+nukFcV7MGwgZyBX3h8RSC18vDwjlcZiWM7Xl8zztfGTceWzi6kG4QTbthvHpzTt5Q7ZdBMGt&#10;hjhEk/kwfkjydZAZkzDeyEXNe8gGyDi9vBYYJ4HorkB1g/y8DNIFkgJiFCMDwmU7CPphqDWQTRAI&#10;kyBlx1s1T4dBUNy7V8yxk5NCmkGIzYKEhYTbrEuwmF2YG5Cf8yDXMSj1ABuNC/kDoYIANQ01z3zP&#10;opCYFJBevTBXIeGZkc9q7ettA5EMIUr/IC6uMCEh8zFPIQJvKQSk3SJQD/MKuaPnGcQnxoP7QWjM&#10;c+JOGA5bmafNsJCEy7ma/KXJEHf7QS5Bxi3T82ARpORReni194sct4ZBRIbZgEHSyi1MgX70ZpLe&#10;S5BniyB46A/EkV4k9Hg3TNCz9ELYhKI22ivGhnGu/5d/oXmwO9/9d5rjS3+9mHaQLuNJ6eWgV4gV&#10;9rwK0mWZXlWz9A6ZB9reDwIUk+P4aUEC5/OnzSUeBIH12ssvNZ/py7MX6QESROooDmAdRu9ZEF/0&#10;5TjM73YeMi76xd9A9LMTcp/omRO9g9CcBFG7WgSRFkgqRrCa9pDAm5xvPmaZJ8xXesA/6T1HLyEq&#10;IZ/M+3meF9Pd7/UmEKf0VtPr5SK9ziCmIC/1lLgMg+IojMvnTwsBibm1d6f8g+uS7yD6uEmvtuWy&#10;4ugoTOteKHItcjtMNsxnzHt2qoej3mOjyN33KhwsV3WfWeYDEo3fx3yDPDc/fdB6ivv1HluHVyce&#10;/4P/r/nPF/74n2yOr/26f6k5bqUX1yByWAWxzW3NnpXev/ixH29+v/uhN5vj6T+qHm+j31xM1903&#10;CwHafPlz+Ef8WlyVv5rvRiNQBscsIBeTMPgzx+lenjf6voj9Qbhuj8p/yDeERQzxFnGedEpFikGQ&#10;+SCP4/S+3MRvsAv2MtotiONgWfFN7x8VPCAaPUY/DFfMBnmXSgjiHj/jPklLPP11uMgVo0A+Gx+9&#10;9HfXNy6fIaNdmN9xHeP3PeYphKwerL53Xb3r58lPJhknpCiE6n7iJ4YcfyQ+YF56DnpqfKNcl3zc&#10;3+/7YaaOWuT1baRnjVwv3ZbBnPM8l6P5MJ/G4bP8A+KeHq1SoaYfBtpf/K9/qLmk89bJl9ZBhrfz&#10;kOHSB88vn8NQ4l/5dfmqvFfcFo/Jn51YB5Cb5zX/5pv/91w3zOcM1EQkj2jzrTCIMJ8waHfCfBLf&#10;MITEF/koOS9CZVc4Q3w0XkwKFRpi3tJzLWqvza4Gyj9jkkFEiyPuj8nayjf5EzdELhgzw8zzjX3V&#10;/Zbum2O7rsoIIYHZg/i+m/gvPmO4ia/kM08811MV88aDc6vy0nkYH4N5Sap9vvTOJtdVEMgYKjtp&#10;hn21rkoQ1j3Wj3pYQ8w7qrxydVr5yr0wPvWCf6oHVXpbDqPo1kF39ovhd3RUeQB/Arm/u135AAT6&#10;bvLdHv2LnVmnkN92mJbkz49cN1NuRPA8lXIev1s9zvoZF2beduKA+cbEuV1JSD41GNZz6Gmo55Pn&#10;6FvvZv12EcbPKusoems91k++/g3f+5lmvP/wD3+sOV5dFpNTuDg/q/mSZ67DfBumwsQmTH/210/+&#10;r2KDdfYFBmTs/O//gY8399vN/Hzzf1QM1x/+vbU+VAlqsKh4+Up6sK1jRyfpObYfBs08ed+9/To/&#10;Ld2v9xMqUbtzWHn+QRgoGHXy8nePaz3aDOr6H0h8TFh+97ZjkJdxY84Xp/lDTHW/M++ux3/La5+H&#10;2cHPfOq/fK259Hf+F8fN8Ud+d+nD3nbJB8OJn8XoxXRdRI/ZMX9n/cXe7b8YH/+uh/Gd2MdWBu73&#10;eowe7BXjp618FgaBdf0qgphFTzF3bvx8SXo/lbD2Y5+uR7/k3eIbP7Nelr62/loFgMR98VbP6HX8&#10;0dYo1K7VVxr5Dge1fru4LOb8dFF20eZhCaBJ9wzjmmBaM2z/QXxWYUGe0sfQyDp/mgo59Eyc8Nzi&#10;L0YNP8ZO5Rl5zHZ7Ty/hVs+sb5Pv6i16Ew/KXtxnkDzb/a23+CuViqazOm+eCnfbqVyVwkDX7rSe&#10;zH5E/1Zpmd0w9TDl6eN8Vuuj1s8J0DEkTF7rVXFVD1XxS37lOdknvy3/9T35T6e1TyKvlA9Z77nu&#10;Mut6lefE3WXkvb9XcWYr+0uYN/JXzEk9+8RH+xnsVP5kH8s6EmNKXOL3FMRaZP8SAxrjbDv5lH0j&#10;eRsGLH+mR3Ee85r4WhOwm8qBxtvKNXn6VZhvo6vyU+PoxZr9R9Dj9Ii+iLxnURzxFWPQfoRxmS/7&#10;B+t17UPZZuPvydm+Dabsall6aV9olPXlIgww+3zr5JHyFfs0erKrzKYX4iYb0xjSrV4nsb7NdOVX&#10;rlIBQO9MeYz8kh0z8K3sW/AT5lFeJq/TS/ksFQ6cZ/+FP2E/5DqLHI7Ty1W8I8dR/PmnP/PpZkrk&#10;w3cSl/XGxXzWy3V/p/YFyE2P7d3sF7N7ebT9FON8I5W22Ae91aPa/Mif/I4dt/EhDtP+0lb08OGD&#10;h83zbMduD+9WXmHf9V4q47XyjuPeTryin/Poc2+TChnx+8fHtR/4+HHlh1/5SsUdfkM+xV++8vLL&#10;NZ7swzzPvsuzHD/xiW9qvv/Yxz6RW7/f374IE3iRSiGnYbJ+6YtfbH6/lQqU8kRxZNhWHijHu71T&#10;zzEOs11hJvY0zX63ChkZTE8PVp/1zL1/pyqJvPba681XmKwq8liv0Uf7n238iUPif8htlIpQKm56&#10;z0G+5n+V/TcVOtmJeLWWP0cOGJ30rR8mqPyHX/ScvV7y9gSibB/3rCfEb+tv+dZaKcFkFu0+pP2v&#10;/N042viVG4vXwiW/TJ7HyXfPzmpddf0CsTlThYao8zWRNvugqSwiLopX6zyXfcr5tPIA/nYr772M&#10;c5mF+GX0RIUBlVTlpV4nDgblz9kZPy9ftB7bSiUGfvDGT2W9mf24Xvbd5EvWmW1lqqxTztOTeUvF&#10;h/Qyv5HnzQx3/+sk0Emgk0AngU4CnQQ6CXQS6CTQSaCTQCeBTgKdBDoJdBLoJNBJoJNAJ4FOAp0E&#10;Ogl0Eugk0Emgk0AngZ9FAtcA/HrXCgEEyeSNL8gdBPUmyFIIJW+MvUleBUmGYQkJABHh9+0L9gzO&#10;77xhN2ZIL2/sB0HCQNZDJOjxCrkFmQnRAKnvTfTZ02fNLRZBJqkxv1qkp2SQU5gVeu1MtgtRA8Hj&#10;fhBqg0EhYD3nDZKongiCErNlFWTDsFfILXKASIFwhBRoEWpBAkJODEFxM2GQG+SpBru/Q/RDDEyC&#10;mIPsMA5ybz8HmgDhCnHdC4JjHITAOvOkV9M4iJrBqOQzCQPsIAxB+gEZAYm1v1fIDkio8f1CKhyf&#10;FZJ0FUQ2ZiU96F2WxObpqWm8kFbmhT6Rk9r8kK/GsRXm48VF1YqfBXEHCTwOo7MX+5hCaOhFHIXH&#10;ELyzX4hX+knf22MgK5Ar5l+PEJ8hFI0bcsN19dKEqISINO5FELEQZYMgVs03hFAvVK15BOf7/SCR&#10;Mdfdd7ypeYbgWjwvBhsENqSMcQ3jh+gl+8HQ2x5Xzxt67DkhfjccVhCrECqQcOzrNMg8SCAIOOM+&#10;PS2EenBoPQhC8moRTZpXZcLa8YbJCSE3DAHnKD23nrxXcpiF+Wp+lkGwYQQ9elS9IYz/PHoHQal3&#10;j3FDXOfxr1vOlIeE8FRznn3pOdP688hvFn31PJv01tETZb4ppNIqCB7zA/nXj57TS8wfyEI9A/gZ&#10;9gUJD9E0Tk/TizB016clyNYeAnX03JjzWi9ByPneeCGuj4K0hKA8y7zrfUa/d8KE3ksvr70wJFr/&#10;H7vgR7fGhdzDHJmFyUnO8/grzw9peWPP9Zz8EWRdi5DNPM3nNb/mH9IK0ppdQXYOE5da//Lz/U8m&#10;4MWPfrK5whf/hz/THJ/+nR9ujpieV2+/03xukcQgbfxa4tQyDPOLz36++f2TH/m7zXH04F5z/Pj3&#10;/vbm+HP9R7zCjFoHCYox1DJF2gtG8ibg9t99Nv7YPfu4zOftMP/78Xt6bw6CwDeutodY9PsGAVp5&#10;2CY9ZNmTHrsQ9uKWo7yGP+Wf2N1lehqtk+fQK8hFvS3oDWQlP1JZSduJA8Hx+jZBMgYCTh7sjX/C&#10;nG3zHfaS+Ze/6Snb6jO55/cQgfRLPOcPXGeavK3NW0N13IGIj98wHxgGpneS/ES+Sy5tPhl/riKC&#10;nqDmh/9Zh3GiF+s69ooBBzlObgMDzlFvYALXc1EljGX0Tq+lzaD8wTA9YAdh5NATl1fJY5H8pEUi&#10;J1/rh5HLP7VxNchV+bM4NUrizz9BzGNMqNhBjvTPc4uT4pU4IZ+m135PLXxeJs4NCT4PKq66L0YQ&#10;ZvKC4kS/9AyiF62fYAgEaAAEkM/OcxwkD6AXIwz29MZkP9yOuCc+aX0j34OsFr8h7DfpfYqZSi7t&#10;51CnzKdeq3pA/wymUfTqRv7xS5GX9Y5KPio4iH/jMFX08ly0vR49aQnM9ekzeRAzP4B5dHBQzB7M&#10;EHmgvOQwTDby+ckv/OPmRu5zFCaAXpXz88pjxN97dysf/+hHP9Kcd7hdlUusCzfxK1dtj7fKR93/&#10;bpgLs+TT5+lxpOfYYXp0jZPn0vuL9MKz3lBBw7rv6jIVfJI3jJMHv/zqq804dyeVb7T5Tpii8nn5&#10;ux6NV2EoeY6WUcAOMv89PYWzLtxNnv/N/0HJ9Yf/89ea+19eFLJ9dlXrNPbKv7X5cyppDMKM0LOV&#10;VqhsVHUorq0vX2B2nZ3WN7MwvRybQVz/Iw7yLwfp/Y6ZcxEkfm5/Hb9Kr3dUHoniYWxhdtEned8i&#10;Gx/0E4PoL/2WWpf+2j9dAeIHfktVuuglzuuVfLuXIf9ADpgvnos8fVYxDIO8HUf8+cnxafPTw8PS&#10;z9aP5QIqYYwzry+/8krzDT+PaRqiYMvsxTBTMct4ME7tS/CvmFhbsSP+ahK5WweTK0YQJq14jkl3&#10;Gb0+Oq/n66VnHL8h37We4Ef5Y3kIu1DpSm82+bP8ZTys9Su/vR0m90O9fPvFwF2mJ+R8+YVGJE9f&#10;1Pimw29oPo825UdCDL5260kgIkD+tBcGhHDDj9NPjHT52FLvuFxHRQkMTQyPNh9MXLduWcSOhonr&#10;7GGVHsAMkD1ZL/JT/EmbTyQPkD+2JdqyHzSIPMk37qaHKYMJuUq+zJ7H6b3Y5illZm3+ucg+DAaJ&#10;npTynn4SMH5PZaGhCjLyBZSh5BPLMCMvM1DM71Eqa9lHwVjU41tejUmJYdv2JryVf46yXsT0sc9C&#10;/vYfHQdhCMl7+olL7A+zvc1nY+e9yA0TSG85627+527Wtxh968Rz+bd4aT4xj+wf2x+LWvbEH/sB&#10;GK4qjomD9h3oRy95OKYn/z2dFVOY35hMKv5cJM/we+OxrtgJo27YT1xPPPX8/Lz4K1+yL8pv6PUo&#10;T2Uf/Jtemnq209vLW70O+S1+spfKJHpy7mceHqaH6ouTqkhgvTJKHsLO+Ut20/ZQjCKw32H2D+RV&#10;8hv+U7yw3y2vFxdfScU1+aX4NE4eIh5db5w1KiDOnJ/XvmnqBvTkxy+FcclvnaSn6zvvvEuFmuOj&#10;h8XM3Is+2hcxjst56YG80Mnu//LLFeeuZjUO+4ZPn9V7AL9nR+adPj569Kj5yYNU6rJPuZcKjJfR&#10;P3Hk1VcqP2ork2V/n75Ms+9hf24Tf06/+NGddeVV01UZ8LMXL5pxfOHLX2qOKg88SM/SUSp2YOaK&#10;Xy89rPELP+xxmXx1f6/yBYzlb/4F39hc/8d+/Mebo/3HFy+qwoues/fuF4P3KvuX4sNWKreofHN8&#10;VDOvJ/As66MdFXSynjo+ruvLK9jvOOvZaez2YmS8dXyY5xPvVeDE9G8e4vofPaqtc+1HjrcqsqoE&#10;Ig32XsO+w/llPYf3KMP4c/u04jl/LR9Zyq+TgI4SZzeYktmfo6+bTdmPOLTMRpGet9NUYllmH1Ze&#10;OYodGp98T7zG2NTzW7yyjyv/2M37mZF9w/gRFWFOTssf2d+07hd3reO2Uvng1VfKfifkrDJGGM7y&#10;S/GV3xx40Zj1A73Y3q2IpBKU9z4qZum1zd6so6fpAauSRFvxYl9mVZrCP6rIx95HqQjre/bFD169&#10;V/7lMhUG9geVJ4qf9LA7dhLoJNBJoJNAJ4FOAp0EOgl0Eugk0Emgk0AngU4CnQQ6CXQS6CTQSaCT&#10;QCeBTgKdBDoJdBLoJNBJoJPA15DAdUuUQsIPBoWM7QVxG+BWb5li2hgSGBmDIPYDhG9vA2E/To3k&#10;yyDOIKQgBDZ6SeaNNSQOBDxkjDfPkMkQepA3kH+DING8yYYs8YZ7/6VCdECyQF54DD2eICEhjiC9&#10;punZMkiPmWGov4PIa5RmphABLeNOMfJISA8aNcwHQdZBYEEcQlroTdg+b3qXuH4vSBlv7I3bvHij&#10;D7nevlmHNMwR0gGSDmKOPFwHwrQdbwTUInODTIEg7atVHsHo+TDNQB6kN85ukEGQTRAZZ2HynZ+d&#10;NxKchjE9CoNomPttIke9XjBoTy4KEQ5ZswgyFlMEclwN9U2QmesgT9QAf/lhIXcePy5E6nn0Oo93&#10;DeAoQUx2CmFDP8gTEwTi6jTIXMizGaR35AmhDunZm9UXkOKY0RAe7fyHwQVRQx/pD+QKg2VX/SjM&#10;JuOYBaG0FUfg+egd5JCa6exyPwhmDFW9mCDv6aceNM67G8bCZZDKF0EAQphhBOr5s4zBsqOWWZQH&#10;2wsTcSc9BJ6GUYr4AtE/DNKWPHobmLv2L81/IE9XQZ5dXARZnZ+dBcGip8AoyNPdMI3eCtIMw3AU&#10;JA+mFwSQ3kP8GnlhWF2FcYqxA3nJTlsGXOzC3/Uo5l8wuSEiN4FcQ8LO42fOg9S7GUdplOsY9yI9&#10;CzZBMvLf9Ju/gKzcRJ8h4CFLzfPlVSGDMLXNG7+wE4YIhO5ZmK/ksR07xGxeDIoR4XvyfR6E3lV6&#10;N5Nz2/MhTHU9CsUX9rJMBYRRegpgGtBbvUggYDFFtqOfxtEylWOHEPWtnAOxS7jpQVQNBoV4hDxt&#10;42wMH7Mubv79Sv3z+PT87/695qzP/dH/vjnqsbpMD+Znf/VvNX9fR+/Xt+KfuObWekrMwji6+OKX&#10;mq+e/s3qkfz1Mlpb5ogm223Ai2N1YwE/zJ32PFBGP48dtQj9lmp441l/+pJzzD5xNYFhEoYhBKfK&#10;E4PIB0JOfiVfae2NQVaa1sOI5M/beBzEI4SiecfYEDf0uiCGNh8J0hADkL2pKAKp6PrOp7/sCrNi&#10;yDHkhx7Dc2Jwet5R5kPvItd3xCBgR+zA95DH7t9eP9Qo35s1+Qz/A5HI/0Kay2Pa/CD6sZklb06P&#10;VchR9wnQtdeb1R1HBVDtjTApol+YW/wlZpH7yavMp+tjOIqfjhiLt+Vj/vRC4e8wAPZDYeKvxa91&#10;kKTuq4LJJEyMvZ1CgsoH6CUmyUQP4zAr+Fe9MjFaehC+Qf7O9ThPPmIdQD9vEPilAcwVIlu+2/ao&#10;iT5ifMnnjbvN12Jn9IF9uD4mNb1z9D1GGnsQP7fTy2+vCBXXRJfcKIZh/SMPb5lPuTCk9Dy9Ltmz&#10;9Uw7jiiU3jf0nTm2t428r6Z1A3Em6tqD4F1jrMchyFdUmOEO9Q50n0mYB/u3GIDsmD7RY4wM+qsy&#10;hIpLeo6Nt7JODSJ+idmR/FF+uh2G0tIxVMmp/CmGdfewKoe88YE3GxHeTS/XTfIfdjUII347DEU9&#10;qPXomadyxWV6pquMYl5V7NkZF1NuGWQ1horfn59VXikfUClnL/a5M6l4T/8xGshlmHHLi3aTZ+jh&#10;Kh/UQ5w+Y7KxL0yCrayzviVM1r/9nxaT9uykGCTLrIvpv57Z68RV6wZhlt/t9UoO7q93Uj/6gjmF&#10;KSRP7QVRfnWG+1qafzdMk56eeNHby2mN0zptms+XYQSMkydeYAhEn54Gsb8Mk+gsTKp79+43N/zq&#10;219ujnox6oldo7n2Hsk7yMXf2cfN5/yiPdT60nkqf5Gj8/q9MGYFiFBVVGR5+LAqb9E7592/V/r+&#10;6qOqGCL+YXTdTV5NbvNF1ruXta4dLUue1iGn57W+xuzb3av73rlTDHGVIOTxuzs17yohWc+Jn6Mw&#10;R7fCQONH52GI81P8of0CTMbWLuLo5FH8vPhDnvyN+9A76/6dMGfGqRywnbi3v18M+3707fmLzzci&#10;PhuVfPZ2P1win0bPW0ZL/dn9MVn1oNSL87aeyJ/kBz5bB+hB1zIjM+GePx/buIM5zA+38SgVWfTm&#10;5a/n2bDBhLrNKKfv7Hs8Kj/ND9n3EOftT2Hw2Sexn2PdNknvQ35YT26Ml8usLzDnD9LjUXxyFC/5&#10;Ic+NkTSwnxS/Mb2synYqbWAmyQetZ1s9zHpfJZqd+Ovz7D/1kidicqpgYX74e3KYJG6Rg/Udu/O8&#10;GKMq4Kk0odfh3dgj+dn3MN/LeVV2uLyq591O7076pffg7fH0EwfJFTOSfXrOiZ6MmSf2tsi6eXpV&#10;/kWc3AmD+SKMv+P0hDzP+nK5qv0Zftw+l32FYSrkDZMHZVl0XVggeWoScwxx8rXPivGGWca/nKo8&#10;kf0NekG/MaX18GaX9KHtZZgetfL9+4lberzLJ/YTt+1zPn5SldB2Mz/2Gfi9SX5Pn/j9dZjZmH2r&#10;xKV+enRfXmLO1VEPSPvwd7P/wQ985rOfbVyJXrmWx/cPE2/ClO8nzxmkksu95INnkeNJKmv81Je+&#10;2Fzv3fQM1ZtWvoLp/O3f+m3N714NMzXutPdKKjKMsn91kX1i61R+wjwf7FX8vrNb8e94WPvK88vS&#10;w6NZ5V9vfOADzf34o2X2nV/eq1p37JE/VlFt66AS/J30ZlyFsYlprkIbZiI9Ost9H7/3XlTw+o0A&#10;AEAASURBVHNfenWYfNR68p18f5x8Zfeg4rn44bnXyQPvpBLJxz/88ea6d+/Uc4u3r78W5m3yoEHy&#10;iWn236zTnjypcVmf72Yhc5A46Lw7qSzDjk4y3/aB7ctu1mWP9JWd8qsbFTs35ZeWi4qj9gkP4tfE&#10;7UUCZsuIbN8L1AqIvxP/G2E0/1SmZT/dPrq8nJ0ZJyaofXP+0rpZHFT5w3itb1zH/cRT+/LDvF9K&#10;S9KeyhPj2JE8jf7QE/6PH+W3XV8FRX7B76yT7Q8YxyYJs/zMuDGlF4titLq+ebNvYf/z6LR6CmMi&#10;vxRG/KNHtY5glw8ePGhmw77EKH5ykXjMD9pfYH/yDfLkV63DxT0VO8z7NPu9i+xP8BN7t3oJ2++1&#10;P+D9ZnvfzMveftn9g0XZ11ny4ouzqsDQbkMaQHfsJNBJoJNAJ4FOAp0EOgl0Eugk0Emgk0AngU4C&#10;nQQ6CXQS6CTQSaCTQCeBTgKdBDoJdBLoJNBJoJNAJ4GfXQIjb7IxzCB1IRe8QYbcgrTzhhcyDUNK&#10;LXsIxys1kfU83QTJ4ELt+AqhuQwzyp9XYQBgAkHWQH75nV4I78e5/nTvlvff7/KkECsgpxAQEFKY&#10;jN7gO143PaxbBSIO8QghoOcBebbjaiHl9Rdvzo0Ls7LtzRBoh+uuLuq+mFHmAxNTb6mWUaPJrtrW&#10;gcZCBrdv/jNQCAAIDMiI2W1Ed5iSGFOQDONABCErXM8b/xY5EYTCOkhcSKXjo0I8YKKOglSBQJsF&#10;uaNHGaSJnpP0D2MUY2oTRMt4XogYTFbyJw/MFUhYaun7l4PAwGh99rSQZaMwNMgLsgZScjsILggZ&#10;coFUpscYqxBAkDezIAwhC1vGVS7gd5v8QE888wiZ3guEDfIQUwPShn5D6LjuMsi9iyAJqdXYgKJf&#10;7Eavoum4mIgYMrtBxEEA0wsIdnKj/+Q2anvqFfPj5KqQ08btiLkEoXgnvZm20yPg2VH1NMAQdr+z&#10;ICbvHBTyGtPh6EUhdQ7+x19eBvtdf6M5vvTX/63myK89f169Hfrf/8vqd//232qO59/3i5vj7n4h&#10;zVZB/P+yP1h68398TyHD9XzB8JoESaMnKOQShBFE8Cr6DEln3iDCajDXs0wvcqR/rf8IEmeQHj0Q&#10;SfTXNNNvCEM9MdrxxC/yK3p78IMQe5BFm0C+IEWHQWhiotBTCDHMdPfjZ3YhyvPgfs8vCRvsWK+B&#10;nTDnVWrAALj3oBjrkFcQWa6HYQORuwoicxkEIH9Dv9iR3gm7QTgPh6nZn7jk+ubN80Mop7Vmi8gd&#10;Rd6Qi3peY/DyK+KKXh/041Y4ctuf8/GLf+rPNL999sOfbI7rZSGi+V09+1QGGAZp6wYYrD5P33vS&#10;/PcY83BaiOVFkKl+93M9thU6xuUoQ4C5LvyQJycIjr69cBwrAYEmogIzCFDanO/n7EvPh229E8MQ&#10;UEhBhQdxi52qwGH+MR3lORDT7N3v5TG3EXOQhWOGkAsa5y3i3jXgvv6it63Hxjg1HufpWYLhpWeo&#10;HnZ6f7XivfUf/macfBAyWnzyc/4os3NdcKWelJ7Le9zfNPFHroup4vn10PKZP+Bn+EnzwZ70RFmH&#10;cdlWCog+QIJvQ0rmQSCijVtP1VWYgq1ehPmwmCXfdH7sHjPHfN/MT0lIL9K/+sf+Rp0ZA/iNv/vX&#10;N5/HaRqO4Y+RowdPy4iI3WKuitutP8+49CKWr5HbVhDt0yiOyhujYY3T9QbpTaU1nLxDnqaHp/mX&#10;56sMocLBJMjXrTD+ttN7EaPgIj2iILTlSxOKnudxH0xulQvoJUYMppb5wBRl1y1SONfV+3CceEvv&#10;2nVULswfOJIDhuYNs69GirFOHpio8gb3oXcqYQzl/1Fs+U+G22sR2OmVNsRQiJyNOy2GrgHE8R9Z&#10;5/FP1jnWDfJdv4c0xlSX193YcXlYv9ebaBEmjjxJHJ0n3xJ/xW2VBOQl25l3COvdIPq/+nb1Blul&#10;Yo0eW3ow3b1TeZ2e55iRp6loMtXbL/klPVfpZBL/haGrdxxG01byE0yQaXqPqcijx1Yr/8jBc8lb&#10;5GHmfxnGxyxMAfrFXlt9T9zTCxdDiV6cnVZ+v5SYROHdx3UH9IthCCDRE/sN1l3CKvsTZ4TpfipW&#10;zbM/IH/8h3/wo83QfuHv+kJzfOuPf6I50qdeGJnWF/thXHge+e3zrBOeP68eYY/Tu819vvrOO80p&#10;9w8Lsf7iea1bXUcloB/8LeWZf92frif4gd8aBrYJ8kDk4wJJJKxj5BXmx/j9XCULcYl9W0/s7BTj&#10;8ht/x2eaUz79+99ojsZPzvztUA80DPGMjx21+Wb81NZOMasfTWo9Q38Pw2TFrJylp5r4LN9uGdq5&#10;Tut/oietHsVe5PEqFmBwYoB5rnGYdvyfdQV/tEi+qjKIfD3bG9c9Jeu59Iwdp0fZTr/+joGR8N67&#10;Oi99uX+Y87Zr5t6pZWdvcVzzj0EuH7c9Yx24m15meteaZ72hb56j8gLy0fOSvJ0nLskfzZ84Jk7R&#10;F37D+Rieo5TGUDlqelnr43Wv9lV6m8r/h8PSd/5uOCw/0U9FDBU5Nv3aocP4sy60f2j9zz/yc+I8&#10;N8Ju5cN6r70IM85+j+fpJ7/FEFomwAw2pb9rvehin+IKObPHrfTIVtmh9UdRCD27d1PZi197/qL8&#10;xfl5yQ3DsN+v9Q77niTe7qRnOIYzO5TXYIYdnxdj5jL7NJPM1/GLk+bRR6lUyB+Ig0fHtR+hN6Rx&#10;bzJfm+SbmEOTMHY//OaHm+sehMF4lOc6DnPtNPur56kwpVIDBq78erkuOZDzKPsAekbqxap3X9xA&#10;bxCmlftY1t1JZQr5IQaufVJ+ZxFqILvZTi9UeYffH+hVi/GLUZv8xrjpKYZUf1D2sDsqhpPKYKNx&#10;2ceWSmbxUxhx9i/1Hl3kPioL2H/3O/vD1jf8iDyp3y8GIDtgl/It+5L9VBAQD/RmdJ59FfuJ/CX5&#10;3znIfoZ9ndiBfXhMZ5W/bu/jHqfS21H2ga3TVLox7n/4qZ9o9O5FepTKT7d3qnepfSHzIh/U4/Ii&#10;+Rn/8rGPfay5nkqCKvjx/+yenE5T2UK+dz89UeXbzcWu/3Ee+dn/xmB/93Hll/yxvy+zADqO/VjH&#10;sS+Mcz1c2dH95K0nsTf7c4/Ss/RjH/uGZmivvV7M1Tc//MHmMz1r05E8wFtf+XLzv5/49Keb4zgV&#10;BT7y0cqzvhwGMvnSt49/vPKu05Pyc5/9wueb8/ktPX71eN3efv8+2BDVmv9tKynWwDC3xWX6v0h+&#10;gfF4724xlsm3XS/VZa5bP9f7IHGQPluXtPHGeOJ4zKv1zKDtqZrKIhl369eT965DTTWeZQIYpqz4&#10;5/oZ5nX2Vf6irfijkqdKqhmXSjvDVFQVHx1VYmNH8nTxfj1IPkE+/EESonZ5nADIvvSiVhnDuO3X&#10;yAcHKZGE8f34vcfNT589rzzilVdebz7fvXe3OeqlvEkFhLNU/ry4qEoh/JT4P0y+Sp72a6xb+Dv7&#10;k5P0nj1MnOVnMcLlTf30sl4lX/E+1DzJt8mTHR0eVt49DqP96ZOyB/s15NQdOwl0Eugk0Emgk0An&#10;gU4CnQQ6CXQS6CTQSaCTQCeBTgKdBDoJdBLoJNBJoJNAJ4FOAp0EOgl0Eugk0Enga0hgBHGFAQFB&#10;2b6xDfTOG1lIPD0YIa5vEEGFpIGYgzBux5E38hAIerZiBiyCXPXm2hv99vy8Yldre+ABnJAfeoN/&#10;5+ViKnnTbZwQgt6E++yN9n4QTRAZ/bzZ3k/Px7sPCjkBIQtps5oHIRCoVT8IXG/CJ+n5kdaqvd6i&#10;Bk6u7ud5IU4BiL2pH6S35CBIwtm07uv8ZXpJ9oPMgIRScx5yC+AYIg7zD1LF/C6DmIAkmut9E2QH&#10;JB5kdMtsSQ+TALSuAcaF1DDOQZgbszCZzNsqyNOL02IyYnxi/LVIoTwnBCvkF8SGHg6QohAIaZHX&#10;a5GSQfBC8EEy6zUD2a4X0DIMCT1nIRIxomehMBkPJtx2nn8SRiz5roOw1PvA/DvqeaUnkp43Yz01&#10;YhebW72C2TEED0YhZhmkDb2HkPM8m8xfPwrb2l3kBZFlPKdRKL0Y7t4ppMpLr7/aPAoEkfmDbB/k&#10;+qMgio0HMn0ZKP9tZiW72tkqBKF51uuq7d1ZatfTgwLiZxZEzDyIIQhCx8Kn/DQzvuyU/lwFSaWH&#10;0eCPflvzfA++9x80x/Pv/+XN8Ybp03zs/ZrvKwTrX/veYkZMY9jDAITpg+eC2IWoxQCAMIRoN7/k&#10;Ru9vrlP3h+wetoilMP6DkJpfhlGYnpP8T6a7txwXVhGyG4KOvfRXkVj0GfOEPeqBCFFMHyBeMbL3&#10;Dqrnx156TOi1y171ojUfkGbb6QGFoYaBxd72woSFDNSD4OFLLzcCehzE4ZMgr+g3Juw8vYMxnVqm&#10;yHkhWfXGY1eQh8P0ANJDUrgaB3lqXjFXIPZX6Sln/vXk0UOJX4RcF98w7gb9QtyRDwRdacPX/+/z&#10;T/795qS29yqocQxqPS+k2mi39PveL/qW5veL+MvTz/zU+246C4NkcVIIbAzN20jE9530s33Q3GJQ&#10;PWd6QezpPQ/Z1h5Rp+IfINNu7l+S78evqSDQDiHnmx9y5/cH6dG6ta68CBKUH10lEDkf80M8a+8j&#10;QQggE8O1nffInz0QgwolroP5Jp+Tp7X5EceY58IgbcWTv/MvKkuMowfiDb+1TjyCdKR/7mdc/Ba7&#10;4Qf9fZ54Ok6c48fa39PDTKDfQ0i7jnFOJSQxRN9DMK+DOKcnbRxKfjdKZY51GO2QqvKzYZjEExVc&#10;ljVx4p759/yYJS0CVZPcKIZ8ST4Mqel+5Onv4oHrixOYKZgSZ4tinjgf4nyTODBLb+u95L16ltAf&#10;8XQS5qxeZvK42/HHekCPcj1c6ZnzIdGnLXMmTxJ59MP83QqifWsQZHuO/KC8EgKWPNgnPwxBzh7I&#10;i9lZF4mDzuO30wLs+vI1QP52OAzTKb3DJpPK09mp8YjnmN78gXnBwOhn/SRuYurQA/kGJi+kNr8m&#10;v5PPmE/MWHmq51xn/TKM/zMuiHJ24XnJtWcdF3+B0cr+5QvWExh67ML6o9Wf3B9zRFxXUeX584pz&#10;B8kb5MV6tW2Fice9bWdc7vPes2KmXV4UQ2iTXpTmA2NCxZTd/cprv/j5zzVTeBLGw3l6W+kNbLwX&#10;mEdZrx6EWbmTdebu/mGpwknZox5L5DULU3eUnl96xqvw0zJ985zyCD0K+f2L5C/LOHTMbr0HrQ/k&#10;Wf/Mf1xMzv/rdz1qxjfPes16gB0YZxtn4//a78PYaCtUMbT8gF6JH+xu3a6n64f0AxOfXNjRPIxd&#10;fnw3TKy7YTpsx4+xh+PkHU+ePmsu8eW3v9IcxQPMdPb35GlV4GjXiYk7etIOx57EiPKAmXc9mMml&#10;/TWH6jRHzWVV2PD3GOg491vmd/JN9uXnGKTmdZXe1+IJ+18nH8H8F2f1Aj5IbzbxaJmefMOs2+S3&#10;gzDH6OlhmOBbHjhym+b864V4M1S9ERdZd2IiWU9jHG2l4pEe1fY71mFuswsMDIzJvb3KSxerylPv&#10;bNfnVye1n3OVSlIqU0zCMB/Zt4lArTd/wUeKyaMH59PjikPbW+81v9zfK8bki9OKA195p/zUKkxK&#10;TAo97bfCtOD3VlkXZ3vnOi0tAfKzmOXn58X48NzWW/KfnfQQs0/DH9CPC/s5cZCjac0Hxt72duWv&#10;hwdlJ7PpTzanjob1mf1jBI36sZNN+dU2/mZ+VPywjtpJHB+3jL8yCHF1sci6NJXWPJ99CvnCaZiH&#10;O3slb352WG69d3ZW64KEkx6Gm/hvf8V+j30zfmc/+pO0r7de1v6Unqj8gh6jjioEYOrpgT2J/a7C&#10;4GEeV3kO4+KHVJozPn5KXNMbVgUlcXqc6w+zb3j3bsWv09MXzTzOUsFha3LQfL73oJj77TjDdLLe&#10;J3+9TUeXpS+HmKVxcCo5qBQ1HNb176TCk3g9zLzbf9xJvi/On6TCkXzBfsAqvV6Pj8qex8mz7t6v&#10;8dPfB4nXB4f13F/+avl563v2di9+ityfhUHZs2+dSikYdju7xczD/BbPLxPv+ePlquzT+k98w+R8&#10;nvjDT2N8b0dOrZ9InJCXyEvJSYU+fu+8V/flN6zb5K3zzDu9lcct4g8uwlTeDXPVfpD1nUoE4tpe&#10;7E5ckJ/ZLzYucYj/sd7FzCUn8nxxXH7kJD0f9WrVI/ziopiir79UDLn9xKl59N76E7OZXtD7t99+&#10;uxnKxz/+8eb4wQ99qDmya3qnsov8TqUCn1WksK94kvziJEzVx+l1+vjdut9F8s2t5IHWD3oxq+DA&#10;39yJflovuO5prnOQihJvvPFGM/676cluv0B8Ftf1kGbPvazX33qr7INef8u3fEtzvV/0rf90c6RP&#10;eq9+5jMVD+RRB9GX/eQF9ks9nx6w1tc3cbbiJ72WD744Lj+rQMnx0WkzjpdeeqU5jidbzdHvlzEw&#10;flNFDO8n6H8vfsf8Gh+/xh9br6nEKN5gOrYVTROvN0o0xTGLH9Zp803FIevdVp4CUyZcPLWO856q&#10;l/0Heax9hVWYmOZX5YVRKj2Jw/I+62T56Dr77J5Xnud9kcoZLz2q9YDKIMZJPlepRHrQqzisYtY6&#10;+wTk9SwVKE5Pa//v9dejt3fKr+7v1X5ylpPXy8pauNgvuJFrM/3XYgnDOHKwPyY/sQ/cS9zd0rM7&#10;+egsfs+8Wk8n7cpNrrUz+qWiofihktdO5v3goMb/T0rv2wt2/+kk0Emgk0AngU4CnQQ6CXQS6CTQ&#10;SaCTQCeBTgKdBDoJdBLoJNBJoJNAJ4FOAp0EOgl0Eugk0Emgk0AngfdLQKuq61Zy9U57GEQjhAmk&#10;1DoIVIxICIudIEa9QZ8E+QbZO/GGPNCAzbqYP6sgT72Rh6DepMcApBuGE+T7Km+SvWnHfICIHGZg&#10;kMqj1Eo+C2Kon96EmyAP9ISF+FCTHILoRXo2QjZA7LzxWiEpjp4XIuwsx02QTxhf/Yx3kXFdBZmM&#10;CQWBsZNX5nolDNsen2GqBtmrRjxkECS4HlXkOQ4CU0+QTXpUXEwL2gfhATndh8QNEQgTxnNgKMwu&#10;w9gNcmAeaPRsVtfFlICc1MsUAmAbAjeMuVFdrkdOJ8dV05qaQm7qFaD2vV4skCvL9FI4Oz1vToXk&#10;htQdbxXibifzP9oq5AMm6Sb6jbmzDJPsKL14HqWH47cG0fPk3ao1rgfBVx4X8huTs5da8OPUBNc7&#10;Yq7XWnqg6vXl+SEbMfYgcjAsIMEgUCBzIDzWYcpiNEByQAj1g6xWA34YpAvk6wZkKBPQD7JQb5sQ&#10;tK6BIjUCDItFECHLNO26in2fvAgSLchDiKFp9HA/yKfDnUIa7qSn6507hYShd5Crw9gT5humwSLj&#10;fvqkELYQJv0gf8aTsmDAcMjpw/1CWB4ty463wzzc3S+EFD2cbBcmZRmG+CTMgqNp6ev9O4Wg9PtB&#10;v/zc/nf9v82fvvTfFCLs+KiQO7/6jxYiy+//9u8uhJCeE/0gbfjXqGuvF382uoXgmp8W03SsV0b0&#10;HCKHv+TXIX0GYVzxJ1t5rmUgRPNFkJihyA0htuJPBuntpCIBJCh7hfA5Oq7nXoSBTq/T4uc6/pR9&#10;6kUMKYmRiWHoeRz56Z2tmi89BvupFLAVZto4cQVCkL/X84ZdQFJSM0y141kxTaa9cpD0chUmNOQ+&#10;BCZE6jKI0V6Ypct5eRhILD2r2dMyPXjPwqzYT8/h1brko+cLxhz90LsmYby3ThzS622lJIIjxfs6&#10;j228SMUGBSUgtva/ufT83i/61ubKB5/4RHN8/nd/tDm2jNY2Hyh5rMIsZ7cDyLSvc3z96Ncox60I&#10;5AokDTQu/morkPlN5Kuyx2Ze/g1yV35jOMbpsuZDDz1IPz1SMYYgUSEoQ9y4dmclEPnAMvY1ij33&#10;Iw8I9pa5aAB5Hoi/VZsH5TmC8Fso5ZDv254lseMQRq+BprHHPJCejuw2YbvXImGTeMgrVLRYB7nJ&#10;/9CTZZ6L3svX9I4Z3ZKHOKbH0iR2vUbRS+Bu42nLYKsvMFjnmFRJONs8JfrI7143nWymGkM5rat6&#10;emOz/14C83Yqe0CmzpOPzKYVB/QsbBHl4qf8J+PKtFzfu+7vYF7pCT00T4MwYOUN9FO83eR7DEaV&#10;ZOQ9rovxihm2id8fRZ4Q52uBNMOc9eo5l+ldy7/SZ8ho875OvF7lOuL+TuZhvixks3VAv1eMFs9F&#10;b8fD8vsYxlfp5XJ1Uf76Kv6ZXogz8lG94+YqPMSO2Jn5Jm9yYnb01zqJXvT7VWFjMHyzOXW5qbx0&#10;3SvmxdZW6eV6jalT8qOPK/ofgK5evCqRsCfjwnBgn/I5DISYR5u3raK302nlDXE3rR+SZ2ISXSZf&#10;u7qqAWG+0vfd9JjXg0xP3slezSN/Rv/b8WM+Zl1EX5aJX5DSwzDYxL/j9AokL0yF7fTG28kRw6sv&#10;gSawMADl7+xoN+Ptr2rci/jN86vKg54fV952FgbZWXqMXYUBLs5i3LV+bFX6OEyPv2WQ3cNx5Z96&#10;Ghnm9KL0YpCKF/KbQZhFKsGQ8yp2gAk4j6Odzmtd1so7irtJXKRXbR6YvLFFzEdel4so4rAYgDH7&#10;n4Z25xd1Q3kTMfest9clz9avcWztD10/V+Zwo5ib5NNxQ72t3bJ78+wyL7/84ea/kzAVyB9D8Sg9&#10;xJ5nXfJuevI63/HgoOx3kf2KRdYv1p16Sh0eFGPxna+805w6yzr9//zeWs/8+j9Zdv2Dv7Wery9B&#10;SB7tfogMN/LxTR0HFvb5s16L1rGr87Ljg1SAeeN7f6L55Zf+0Eeb436Y3nrY0zN2fDUvfVtG7rMM&#10;SDzWc2qRdTH/Qr7supf14kZFh8Rp/l2vaf6VfU6Sv6uo4HFDsLm+bOnZKgxY633+eHpVz8//6tFu&#10;/0K4ivh6mBkJNz29i1VE0gPz/KzsZxl7efmVV5pLvPHaa83x0UsvNcf5tNYF68hv3Ss/Md56q/m+&#10;36/Kaken9furq3Hzd/kleVnPMw92i1FCD1a5D0a6fHAzK/uxbyI/GyTPXabSi3UgJhxmOHlah43a&#10;dUfp8eHdWl/vbX2lGf+wX0deQCWhRdbFa1TS7HtI15qTr/9p97uy/psvq7TTLMx5le/EI/PjuRzJ&#10;TX6AOWqdqJKRPEglBvnq4UH5NX68ZbqmN/k4vYjvpEfzKvmd9aL4oTLTZfIPjCXMRs9jnIMkfOdh&#10;2mK47e2VZpofekBuF7n+OIzrD2SddS/rRXH/nXffa07BgD3M9yqVvZv1ALvB4BXH9CY/yb7FV9/+&#10;anO9m/GUvg3CxFbh73RQ+Y77np7U/gpm6172xczDsFf2YJ11Z7/mQz5KvsfZHxxmf826bREGcC9x&#10;Yif7p2+8UZXUzsKI1YNbBRnrvb30WH5w/0HzfORHD3ZmtR+1yoalXveTrJuuyn1eV0wrP7ATRqWK&#10;P8NyT73hqP4zjx9V8cLnlimbfbBVer7bR7nMZ36DfixXifNZULKrefIWnzfZr99kfbdQsWRU87jI&#10;/oM8v5e8GNNrnLzM/TH71rETea98n72z370w1OyHtuuT7Lt5/nZfJz1Inz4phvwszz8PM/7eF2vf&#10;zXrrIAzje/eqQsggenWZCZInWg/YL7If+jBMvdc/8EajB3cTN1VA05O1zbsSJ/nPq+QJ/NFp8sNn&#10;6fn++c9/vrnus6dllyokrpI/WgeTg+dSGY49YcyenlWcUSnkbnonv/zSo+Y+7MZ7A3otXvzEpytP&#10;ePudYti+HIboScZ9nh6Z4vUv/sW/pLnuKy9XHDxNb93Dw5I3/8U/7YWp637yeZUo5DuYltZT9hv4&#10;Sevfq6xDTo/Kn/Cr5ELPsozrqezBv2G0Olq/rNoFXS3IPa+Kp1et/pR9q7Q3TqKyTAVO+m5/dZj9&#10;ePsEq+jtJAFe/rHOgPlD45MHGYdCV/RV5SDbNfKydj2axEd+5r2X/ED+5Xtxk1wTtq/NtEZq/3Qv&#10;/s38NEpx/Y/3QZio01nFAb1QJ3nfoCKBHt7ycXJfv1Z+mx+nx+TivZZxuT8mqv1nemNdSQ/lv84j&#10;h1nsV568Naj83v1vmMWV8Vhv0y/rxU3WPfthmNv3cr/u2Emgk0AngU4CnQQ6CXQS6CTQSaCTQCeB&#10;TgKdBDoJdBLoJNBJoJNAJ4FOAp0EOgl0Eugk0Emgk0AngU4CX0MC10S4eteKqRo86TWBKAhMyOpA&#10;1vqgdrkwRJda5u4HMdL3qh2CPz/A6MBUat+MB7IKaTAOIw0DCM8CIgsixvmbIP2MH7IA4w2Cwptp&#10;R2++R0F46X13FUYCRBFk7Glqr1+cV+3wURDXl6dBLgcBoFZ1P4ivdd50Q9q1PZYwKgMhmJ8XEgCD&#10;aBkGAOQnRBmEvueEgCBX8wEp4qhX1mpTCEJ6ANhxgwwpJINa3q4HMTAKUxAiomXGBaHqOhgEapQP&#10;+oUMmYxgOuqoBjmk4SBIKQwxvQshqowLwgcyRg8ryAxID3KD3OiFmYXZBDEPwQAx9M67hVh+/bVC&#10;Or386suNKCBDnwcpDeEOwQGBwU4gwPvRlxYBnInDQBuNy+D0BiLHAIavATIwpGWxEBvm1/xApoYg&#10;eY2jjoVj1uY6Aa719NLSi0Pt917sUm+1Vn9cOIqhxwpkCoSscUGQqdlPftPTggTSj/39QhBCQEG4&#10;mU+MS4wE9k2P6eF21GseZk6IbtdIp/rC9VyHH9lObwH6/hQjPggh8m2fLxCZwQ/8quaU3TBZZ3/u&#10;VzSfH94vRDMk0Y/8J4WIpie/9A88bX73j//QNzbHlZ7Qu0HUgGTHj974rUJg3UbOtsiolnEQQeQA&#10;OYpJYZ7HepBgdAXRz24u04OMn9mPHrUIyDgQCLz2d2EuL85Kb9kDvSV3DH1yubwsf7rM/LW9ExKX&#10;IDV3gjjeJqet6Hmel39m13opL2IPmE/sfZZeZpjT/MxFeo0aP+b/QXq/3vT+KL/KbunjRZC14o3e&#10;XocHhQgM8ba3vio5sRvILb3HEDNvEN31vO11g6DtReHXYVAcas7WaNnX/89Lv+yXNie985f/SnPE&#10;2D381mKyvvGb/o3m7w++49ub4/Hf/7HmOEvFB8/R/PGn/wmzv5dxjR8VovjBd9b57e9+jv8ZBNE7&#10;SI8MTejlDxgA4ibG6BLCML0fN7P41zCaxEXDiFrdPA4IYX6/DrO/7R0WQ8DIxIzhn+UxN5/rTrd7&#10;wuq5AdGIeeioZyg7wvzDMHT94Vbyvu3KqIZBZi+T/8jz2CV/20+gILdN8kd6R1/Hsc+FHnP5HUYG&#10;pLc4LT6Tg/yLgMUF8UAPVpUcMIblGeJPvIDHvkaU13Pr1ap3VotEDYVmnDxtEGYOhLK/s3/xnb+S&#10;1/GvrfySv/VBRKNA22Gi0Sf65Ygh5joQlG1ll1xPPjRQEaZV2JKAeAHRyc9PgsQlL3l3S/yNGZiv&#10;4TLyS4kF80Yes2XFcfKiD6sg4eml81Qo6cff6jElLmNqehyMEIhajFPM4fOrypv5SXkxBLVey/RK&#10;eDQecnfkL3x2PXoq3/BZ/iotOumVP5vNKt5PpyXQ3e1C6K83VRGDvemtyT/x7ypoYDxjWkPAY+aS&#10;t98ZNztwtD4Ql9il55Fv7SUP0+ve9frJ3xdhmNFPeYAeTfMwEneSZ6ocwT5myS+2woh1fXEac2AU&#10;Job8f+uqGJLkxL/LT/gl+bbeQxgsmLAhPF+H+cqjVE5SKcJ42I+ebnoWv5qeQnrjYSCw26P0HqLH&#10;GA7XzQKbS5MD5D09kve3+Ufii3zNPLd5tF5kYYbQU3Zofhxb/U/c83z9MG7phee3bKA3ekm3R/Gv&#10;/aEz49laB5vP8SvW462/Kffi5Jvjrcuws4uLsvfP/7eVN3/0d3y6Oefsf/3nm+N0Xkzkq2nlkY9T&#10;eegoPf3WqfBxJ70F76d34aPkIcs4iLPLus9GJabEh156Qotj5kdPUw/QHxcDVz7c0yO8jQfvf3BM&#10;WOd/3ccf+NXNKe1+Qe6DUbGMv10nX5pkfOsMcJze3MarQtTQvlDmGRPU/o/CNLP0Ou1lHUM+qzAr&#10;2evufu0ztfaefHCa8WHUXKTnFwaXXsJtPEt8MY5x/IV1nfvzb9Yd9G9/q9ZZD+/fb+RmXTGbVSKN&#10;EXUYhgJGLOasXrl3Dor52U9v8f7geXO9i1ni5rCYzmcCRGs35X88n3xAXqXS0EbvePaAYRaHg5FJ&#10;X6wLxTf7G/ZJ+AP7K/yK891/koodw0GtU7dGxYDqbx43P7VfI4+4DKNxmHxRD8etyNk88DPWq9bH&#10;9Mc2x34qTN0/rPlZpHKGntHi1CK9tTGgXU8+sZdesPYvholP++mFubtdPdXO41eOX1R81vPb+m4U&#10;edwLA5J+HR3VfIs7GJ6DMJuurko/rGsx3OVv++lNh6GlJyO/chWGon2Hb/mmb2rkj7H+1pe+3Hw+&#10;z76keMu73It/03MXE/JFnlM+ZJ4weXuDqkj14riYZOLVi6zryEElqnny3Z0wErfD0BR3MJL0kJ2d&#10;1n6g8Vn37IQBqZc2u9xOvnAWP0qPfY8BZv1t3WB98OhB5WV+J4+6SmUllfXYw356HF+GOYsZiCk4&#10;C0MVg54d3AvT7/F7ZS/k43x5mnzCvLOPaSoNHGR/QH5jvSG+Y8zpeXuQSm3jMDpVFFDBD4PLvi25&#10;jbNff3xW832c3qLCOibvbvbH9nOf3d3ar1MpbnFVDFvyU3nOPPGb/JDn5UcmYSTr2cu+2vcGGdBX&#10;01uVnn3py281+m+dtJ+epvI2+7P2cw7vFiPW/L/5wQ8254tP5PSTn/5M8/dp9qPYG+bpnbu1f/Ps&#10;aey/+XWv99WvFOP/7bdr//jxe+8133zozQ80xwcPHzXH5yq+pQe19xviq/Vt+z4l1+fXz/Le4fmz&#10;uv8H3qjr28e6TL7J/shTb1pM74f3azz309Oe/bzzTvn5L36x5KuSiPVa2zP3pPIs+oYhfzOPFU/l&#10;83kM7vK6YF/lA+z1MnpE/2ZpVj5JfNejdjCs8cl37saPkg/9UjnC+tlRhRg9RvWyPkmv5cfvvNsM&#10;1d/304u4n/yGXt706q0Azf+qrDlK3jjNusdzsQu95FWSss+zCJVV5TzrGHq6yr7VUgXZXHgS5r+8&#10;fW2dEGbtKvlHuy5MXnFduqt5XhVv7P8OVrVf5Lkno8pr2flAwM758qeBeBl7VPmP3PTy1pv47XfK&#10;Tu4mL+dfrPfkpZYV3qO5vRa2fmedNUiAMw/mXZ5wwxguibATeup68hbzZn8i239tRbjxpCKv+Nte&#10;p/tPJ4FOAp0EOgl0Eugk0Emgk0AngU4CnQQ6CXQS6CTQSaCTQCeBTgKdBDoJdBLoJNBJoJNAJ4FO&#10;Ap0EOgn87BIYQZJ6Iwuh700thK0eN95c6xkBIQERdxUEqd9B5EJu+b1efxhy3jivgqiBcMQ8Gg+r&#10;hv8izCZIRG/iIbL1YL0Zfwng/quF1DAuCDLnQz54oQ85pkeJN/D+PkuPBj0H1G4PcaN3FeSLzxDO&#10;rj8KEnEUpusmSE4In0UoS5gXEMqQZHrBml7PQ74QHOQEsTzH1ApTA5JnAPmQV/bON6+bjGeFmRIo&#10;AUQWZCkkkXHdPhqn58AYwaimV3ocqSnuOhA2kBKQY5DkkEqQh36PaYn52upl9A0y5Ob3pW87QW49&#10;C3IPwvP+YSFTIWMhnyDNlhHMbT3Uy6IFsubBINPYIeQGO4A860GwprcmvdBrx/fONx8YnJDU7Mz4&#10;MUtbhE30QI80ekSukCj0vkW8YL7GXhEM1exnb2q0s7urIAUxl6bp+Qs5MgrjCkLqGjLSSM5zr6PP&#10;mJkto57B6VGXXoeI1Bgkh5lPCC3jnf+xb23u8/C3/3hz3P3Bf7E57gUBuxOk+zTUCIjF2ff/kvpd&#10;eo30whTbCfLvzRyvpsUA+twfLmTqN/zOQuQ3J1//M/uz/2zzX8gayFzIRL+DcP0ZCKU4eHpovh35&#10;C0hqcsFsGqcXLCbdPDXs+UFMJkyWQRgCEJvsaW9/vxnqThDN0yC+6c+NXy4NoU/z9HhcXBQSTg19&#10;9mIcm73q6UIek7Y3Ql2Pfs8ib36A3WPAsEvM2RahGSaDygJ+B3EGsXeSSgfuDwEKSbsM5Aoy1jxC&#10;lG6FkQJRDGFsfiD2ZukZQS8czec6vYQ3ocBj1BQejZS+/uOHvvs3NSfNgpx88aOfbD6/9i//mjr+&#10;yl/RHBdh/r745D9oPp9//gvNUU+JXuSpYsF2KgS89Cv+ueZ3H/gN/0r9/uv8V54yDqKOH4aUJR/N&#10;6ekdfxEibG8YRqp0o/B9N4PhVm6O8Wxh6kDIQdjxg+4nbomDN1eu/0HAiWd6bg/Se05cSMGH3ixI&#10;2JZ5mkAS85HG9fqpQNEL0m49rnHrfcdP8PfGe3uc8hkXxpzgh9jVMHFkCDmZo3gGuS4OzINQvyE8&#10;1fgmqUCgB4Ze0OJfpN/DQJI36T0obpOnHqODMEvML/vAEKQP7Wc3inz9HhKSfrsfecijlunhp1Xf&#10;OL06+ZlNvuDfNkGetsjNKAr5+Z37/NCf+r+bX/TDYP/X/8Nfm885MZUXWr+cigmX6REEsQlBvQrj&#10;w/3EjX7yQX6av5ffyeeNz3kqifCvvTBk5fX8FMaQeI/Zadz0f5p4NE0v8VUmbBXHicHcS09MerWR&#10;vzI0AiamCOLmeeoLeZT5pg568Mqb1+lJuVh+sDlxua74tO7VcTSsuL+7UwhwzC/2Jw/E4JUfs7dW&#10;vhj4MUjxGEPWeMRxcUIPaXHeY7N3/maTdYHr8GsYCcPtQqA7bx6/3g+jZZzvt5J3YRqNxuU59Qxu&#10;5axUQwTQ+p18VmlFXm5c7i8f3KTnmB5n8/RKZ2d6tE3iB3sQ3nEEadF93aq5NGZvVEwneYSeXdZV&#10;1Mfv5afTaTEq9WAz7lYPk3DPl8Xosf5zHfbjMwYiJlDbE1GP2zDIMD7FmdvzK89n7+ZB3kIPnddS&#10;DjTNVALHBdoLtmfUfxIgrQ/pL4R9G2c4xHZBmevEwNo4Gz2wT3F6VvazTtz4aE575+2vNP8bbIpB&#10;dnZWzDT5126YbcNBIfJVJDlIXn83+eo0DID2MZNPzcN0zLKj9+BRrQefPK77YOr/pe/Zbcbxa7+v&#10;GD4Z3tc8/OBvrXGRD7nx8ypKrFKRYJh5+fbv+Obm2tu7tX7VE2+U+en367rTYWkgfdaD7MXJcXO+&#10;vPQgPd8w+h6EUai3IOaJ/HYaw5EfjMxr/O8mTMRlEpOrMDzYrbz8OEzwaSoU9LJO1/NMXJR/9zfF&#10;cLcOb9e92V8RN8R/8YifPLxXzKaH6T2nUk0vcfS6FEYjl5tedGXXR4OS11aY4HthujiuwwR88uJF&#10;5rwYmZt1mCBR7HESMHq+SuI5ip1tTcr/DNPE3PjESwzMfq8YTaP0ktyaVIYyHIaRHT+3XFT8sa7O&#10;4K7TqdIL+RMm4nb8+PZW9Wgdb6o3oAo8KlCR/yb7E/yW/HB7q+apzcMTF9gl/WZv1j387GkqvfH3&#10;egDev1f29+xF2bt9BExZ+iWPkK+IH+89KQYNpip9308lJow8bo5/NF8+k9cmDPLjMNWGWxVYVNZo&#10;97nCJL+4KHlaR2LKnYZZaN1PjuT86U/XfsFBmEIqLpHXG2+80Uyt6z1572nzeRX7e+vtLzefH94r&#10;vaQH9tPWqxqXzxibKobIJ06Oyw7u3iuJ2IfdSg/Zw7sPc+nSr9dfqV7FmG/2Qd57VuPzWYW1p0/q&#10;7/t3yg6Wq7JH6+TJo7In8d2+qt6s++ldvbdfzMM76b15kR6Xz8LoPbsoP33c9oAsfcVgXKbX+mXi&#10;On+yu3fQPJ/e4PST3MTxm/ys1ZzmPPvLmPx+/yA9Q+W7O5EnRtYs/n9l/Zc4yP/Js+WR1kcb65Cs&#10;B/RmHaV3rn2IXvyq+GBdoRIQPb7Rm6rkhTm6CCN3kn0f6yL6yX+Zr4U8LJUkyY+/2E7PT3b0zrvF&#10;ZOTf3/3/2bvTWNu27C7suz37tPfc7t37+mpcdmGB29imsXETk0BCYxN/CE2IQIQQcACj5EMiEqQg&#10;iBIpQpjYCBSQAYfEEBvZhUEoCRF2XAo2JmDjlvJ7r+q1977bn26f3ed4jf9vHb1TmML5vL6cdfbe&#10;q5lzzDHHGHOu/3+MMOHef1T68qFXX22a9pm33q7jZ95ojs+nFunHv/BXNJ+H2+UvH6cG8CB2adov&#10;OznJft08GcKOM/6fSW1TGfAePC77+F4YkG+8/lpzf7WlX3z+pebzXmpCY9a7fqfU++Kcmif82zzj&#10;9Sh6eT3z/eb10iNx8jzvHf7ZP/6x5jnXb5ZdtE6TKYB95Gc/76MVOd2+VfP0SeRgX9X68Gd+6mea&#10;+05Pa5w/7yOvNJ+fT+3yV1+pzxjy7kfvHz2ocZFpRJwg09D2TsVL48RnJ+nP7KwywBwcpD+JC91X&#10;ppj36EP/+aZd5jm/xp9jHopbxN9qkJpvGKzGaZH3J4fiovhXtZybh178acPYTHP+gdzF2ZcZJir+&#10;ZxXa+XFl3WPf0X5NL/sXy+y78mcymNkPkpHKvOEXtauNLznedIQd4vfWmZ+bXtlFdk6/2YOaTb2e&#10;zEbWPeOsJ40bpurdO6V307xXm57WvHv6tPyP/XjM9cPrZW/Vnvd8x6jHRTxT/33WOlc8nP5aX29v&#10;p1+J8zGRvcdjZ6z37M9mmIjpYnnTDnzTJNsM2tcdOwl0Eugk0Emgk0AngU4CnQQ6CXQS6CTQSaCT&#10;QCeBTgKdBDoJdBLoJNBJoJNAJ4FOAp0EOgl0Eugk0Engc0jgAhbkXWvewObVLWaUHNMQ7JAW69Te&#10;gpQq/EWvh/HjTbs38JAD3kAPggQYhMGDMdm2Jv9A5mDALYPwKpzeL/Yub6zbnNKFdIK8fnq/EC/X&#10;795tRNG+6Y5g1HJtGSf5HmIbMtFnSCvt1G8I+el5IaIwvNKsntol6zAEyGXQr3f/bQ2XIE3Xatel&#10;wWomqbk2CPXMG3tMAYghiAZyxzAJUCa9vDhk2CE8ISL017hAZHsOJCvEAwQH5MxiUcjC1bJGSjsh&#10;byCY9KtFUGUgMF3IWUONq+MsiCkIb4xSjAj9u4rs7qdWjFqbBGIct4NggrBUI+VJEL/vvv1WLqkB&#10;Om+R+PU1JtkiOc0nk0LqQHxsIKVDeYJgoZ+jFrJS99Nfv5NHC51Ja5aR+3BTeiU3OiSp2kHrdY3L&#10;LHoGmWg86YGaVeTQItujwMabnjEn5hNE69OjQqZg7l2/VgiW3SCAe9dqpCHxHzx4v+nRcRDrk91q&#10;rxpD+rUJtcS8wpCGeF8GgUNOmBXarQYApMpLrxbi7PysEFvvvP7pph3wmKMwdckfU+40jFyIIYg/&#10;SGO1ANQW2Q1yHtJ2DAGTcXTYix6qhYbJ0guUmD7Rf0ialtETw2M8jQfmBMSg2kb0wHFb7dMgKSdB&#10;/j0M8hSDc7qJ3YveYgabf56jVo8aC8bB8xy1D0N5EGS5Wij0EeJ1EH+Eab0bBCtG1HlqdGkHRNko&#10;zNcBxHZqg2BCqc1ND7XX75iQaugcHxcy7VoQi5swjtTK0H7IZZkJToPcW+f589S+o5fb/e1GJUap&#10;jWgc1ZiB+NS/QWqzYF7x45f2g4b98o6HX/Qrmws+71v/YHPc+r47zVFNVrUj3v2+H2i+f/DDP9Ic&#10;l6mJJt7YDnPg+ld+SV3/67+6Od79hq9rjnsv1TxsPvwy/mAoyKDRMjkCQeN32UF+qUWmxaH3o0+D&#10;K4wxNVAHESw9lFHD92pbsIdJRHBhPmsE6OkmTE3+GWId86v1WwBybpi4p31Om0Gh7CgGIqbAULwA&#10;ihfI4Sbfs9fsPwa7+7cMUvFC5KR9LTIyCiYO8T3700L+Mqat/PmTHLdRdXOe+5QXuMClhmECGQmp&#10;7XfjLN6gQuSs3TNMsPjh3TBg6KlamJj3rf01kXLsByLbImHTUTU+Vy0jt+wDu4Dw08s4KNnHbmo3&#10;+bVyiL9gH1u1cGEbzpdEIO/FaRjEvfR3O8xaly9SsxJjWBwOkbtKYEtPMaOujq/5oR/EhlkyuKK3&#10;5DyOPLRTDUF2FyMFU3G1Kn/dH1bmA256nGItu4GKe+65+FrD0nFxMDkYb3qqxDV5iCusA9jhfuL6&#10;1brsY29T6495mPLT2U81Tw6Atjee1DgZZ/32mT/0PHLFzPzsuL4UgJ7zq+43zEBAVNML5kE8Okz8&#10;7vn0G4Ibw8J8o4/biReMAwaM9SM9mSRTiXXceZgM/Ow6mUC0Sy1t8YVxwXxSw2oVhiiGnPh5OzWp&#10;rQ/Y49PUvhtnXbDS8OgH5s1xal1h5p2EYSXuxoQYxn7p90Higb1rhcRWIxkD5513322eZDy0dxUD&#10;Ia5jnzerWl/JOOP3eVuDqTTSuJCv/tIf6i/+2w2j4CSMBb9vKL6a2xymE2JvzBtfG+dLRmtWdG1g&#10;Ukwv69X2uis3crr1GcYwho1aea6//6CYJdth9q1TO9o+wjDz7fBa1erjTw6TwejO7Yr4f+61TzW3&#10;fBKmilp54jIMy/1rtb578qCYXZgEmG2fzVDN+Ggw5mQ+i19ae+S8yF8tMfHCbmop8w9qS8qk0A/T&#10;XPwu45HabfTa/s1wYv1YAyuzlxrk+n9yUv7MurC1g2nvJkxU8/E46/VxmHzFH+j12GW19NifrdR2&#10;3M56acDvJ5MBO0yvrcfYBYwp/kmcbd6yKwdhSqmJOYg/t968FaaPWtXbWTdgulgniS/YWTXShv3S&#10;x+HmnUYyh9vFrJPRDUPmIDUpT8K0k9HpMLXK7Lfxyy0zZVHr5dVe1VYcZX9NLXPyVBv0aFMModaf&#10;shvZx9jfqpqLN2/U/MC4O9yrdfzynL8qJiE/065LWj0u/eEvmAn2V+Y2dqJlkCS+kfnNeLLn7L/9&#10;KHprXcffyUQiHjVv1GbbWDfGH1pH70feaoLTM3p/nn2+6bQY9ZiV7DA9kwGql8DO9TKD8YeYV/yr&#10;9rNLq+gj+zVJPGNf7igM8P29skPWv9eTqete9kHfjp+hF7vRN/uws/jBVRhSavBZZ28Pax0qHuPn&#10;zRP6NQ6DEYNJxg7MXPuKt2Nn7au9+fabjebwp6PsR3/xF9e688lR6a2MAct++Q+ZwjD8Zahax646&#10;fuyjH2nub7vlzdRktW94nPufnBZjfTAoP9v6ZRlwrONy7IeBvp/1O/uvhvoiNVwnibe3woDnh9Wi&#10;XYTRtR8/fOvWzWpv7N4iGblO1eAd1Hicrmr/5SyM3PsLNQ6LATiOPZ+dlr7av7V/IN7EWMbkVov1&#10;zTeLEXrv3ntNeybsVDJrYbyyM0fZJxWPsYfNxRd/vAcwH8wfGcvUKGW32+vYhTBOxX323cRN792r&#10;ff93o/ePwliW8Won7xHeea/irv39opL+3M//XPOo0Wu/0Bwx2THpzJf3sz/54//knzTnud56G7P9&#10;xZeK4TmJv7h1s+IK80dGPZmMhFXWrZjYi63Sc3JQM9x+En+m1jS/dC+1VWWmmKSm5sc//vnNrV7/&#10;9Gea4+3UmrZP9W7kskxmtL0wttnbt96q6957+9PN9V/2ZV/WHH/Vr/qiul9qIN+7V3r4/r3yT3ee&#10;r3WQDJqvf+pfNOevkgHnVuzBODWY7bOqOc3+7e9FrxNn8zuYrY9SG5p/pO/W1zLD8SviD/GA81v9&#10;TBxyclSZKR68/6hpt/O3wshkz+1Xirv1Q9w1SoYPdt36SvzgfGGw/lk/i2s8j50V71mfi//FhdY3&#10;TeMv/ojL7cti/rKP1nP8tvaItzC8/c5fbdlHycJybyfv5dKgRQZif1Lxg/cwW7HH28mkyJ7x+xj6&#10;EursbZe/m6+KAatdzidXmVHZuXFuIL4e9at9/WzULQg6+xzkrZ9xA+1+nv0xtWLFG+26msC7YyeB&#10;TgKdBDoJdBLoJNBJoJNAJ4FOAp0EOgl0Eugk0Emgk0AngU4CnQQ6CXQS6CTQSaCTQCeBTgKdBDoJ&#10;/OtJoF7j/uK5oTR4Ywsx177YVawsX7RvyvNKX825WWq0tm/gQVEDucfka9+4h0mAybYIpMMb4gAx&#10;WwbDLIw9iCjIVoi4Qa8Qli0yLtDt2ay+nxwUckUthhYhDikThu0itaMmQbiSy3payHm5w8nJG2yI&#10;ngCTepMwwrQTAw2SAqMihIceJMskufIhGiHqPK+tUXIFQtoinkEPAnWHRIH4wbAbJmf2OP0ejQpj&#10;CtGhlh51gvCAdBjnfEwESHT6gVEI6TAIskc/d4IA2w7iqs3ZHiRby/i9goyFVPE8n7UPUly7tY+e&#10;bChW9Bezk3weJwc/MUJ+QNwPg3SYB4GxlMQ7HXf+OopwiZCvCaT2sPZjIEGyQDS298F8Nf/SMYwQ&#10;egFReTn/6oJp9HaQ9tFXCBDHYRiJ9A0SDfJ1mlpX9BYCFAOoh8IdoPMA8zLMSsjWvSDIIBwhfRap&#10;OXEQROlqVTWPzCvIQzV8tY/c2vGNnCCVhluF0KZn+o9ZduNm1eihL/feK+TeRz72kears+/+mvrp&#10;9/xIc5z91fp8lJqcGApqt55MIQwLQajdB9cKifX8Cy8193mYmgXDf+8H85yvb443DwtRrGbGcpFa&#10;VBi6mfcQOuQDCXoBGWzuQ78gmpovL/5A8mDE0DPypD8QVuYTxDiGh/PUPp0EGfTcneeaR8nBf3R8&#10;0nweDsq+7AZBbhyePC2kGGYCpCeE8laLFC3G0hlEcZjEauFgXGE0Q2ZBPkLsQQK3NT8y309Pq51q&#10;Hc+DuDIf6RcmFwQYew6prYZ3H7MlCC7j0drD1Nykp5iRGK/Og+zc3hSC9VZq6gwOSxFkoIB0PDsp&#10;hNdpaol9FuOJIvxyjxHora/6iubK7Reer3HN+Dz65Cebz+/94N9rjtNPv90cMSb3v/BjzecXv+W3&#10;1/E3fGNz3P3Ih5ujmq3Nh/9ff3jqXBx7x75xl32OJgOKGe9q40CPILIh1NqmRR5DcU5uYF6q/SCe&#10;oY9qUfA7ahdDJBoveuf69vf0axFo3SDxFQZUiLg9zdJeDGz+wvdXM0iwB1tBUjvPEbOXPmP+Od98&#10;4D9dh2nvs/GYpbbQVhCFvidH9tP845/EEWpOur9+siMQ1GrbeX47j+OvyF080QuTQDwZsbfuBiN1&#10;vC57m5KAvWHLhC6FkNHEc6mf8TUeaqCww/yjGnX6qwHiMH7fdeJAtRcv9QCjrFrSxkuJ47RvkFqn&#10;xpH/cF/nYYyQs/u111EA8yQXrlPraENgalQm08Y0NcT6g/jBMA0hYSH/F/Pys8N+xeVbw2IirOL/&#10;+hkXtXfo1SaMVv1RC4lc6Zl+sl/0AwMP87utOWlgE1duUsSR/NT8MY9lQpDApI27U+MOQ5Y8R+6b&#10;I/9NDz2nrSXbyrt6bp7yk+xd+30WIvTo2kExr8ZqQ2d+ykgzCTMNs1w8tb9fzM3+qJ4rww/xOH+Z&#10;eA+D5OykxhMzU237rbP6HsMAYpr9MX/4TfrVS9yMwXPn7p1GIruTWgc+SPxlHsqIsJ35QE70wTio&#10;vSqeUEPoIIxVNS7FT3efKyT/wfWq0Wt9p+asTBRHR8WIpF8XRWKb9mKM6ecgcdQ6Aw+hP02cSG8v&#10;7UV9YzyiPpalPbXl6A1EuPv0UrPIPoF50Mb7rYGjUbkyBlNtWQh8eq0/7fxpH+g+CeQzQdhhfm5v&#10;vxDt/dTs++R/XeP7tX+mGAf/6L+qccbUtb7Vf0wc49rP/sL5tJh8GFqnYS6/+sqHmhbSw+OT2J2s&#10;L4z3pT+ufuhNm9qqta9hqsQwtedF4T7rc/xx8Ql7vf2D6v8ricNaPxB7K+6xv7BMBodharOzR60+&#10;7pZ/6GdfADMOY8L9Dq/Xeundd4oRhKFnPYCZJzGFeEImH8xU60r+3TqQfVG7DlO8Hz1Tc1qmButp&#10;6zCMB3osflZ72nzW/9Ojsi8P3ivmzX4YW9YnZ2GC2Y/ZzzxfJfOM9d4i9gbzpjeo9cq1gzo+f7vu&#10;f3xUcrOOvXG9mGvWE+f9Wve+eqfWiddSE06mFe2aL0tvTwpvAABAAElEQVT/zo9rvTrulf+7lvWz&#10;zGfs2/l2/b47Lmag+0wx+8K82w7z6fw4+rCqebSfmtaH1qej0r8nYYypAbiV+YqBsjUs5ooMH+Os&#10;q/rZHxkmTlimHRhBwzAS59MK0EbJ+CYu3A+z8yxMzK1htWeRDBf0civ7aeezmm/0WPvUWGefnn+x&#10;5G79+ehhMbMw9eiV9R4/xK+xG+bDOAuHYY7b8afshcxW4k4MP/uF9G4rmSLauCGGjP2/nXW3z6fx&#10;m48e1fra+vYgNai3klLj6ZNnjV07i50TNz73XNnTmzdLP/mTo6elPzKUse/mLz9Mn9mla5lX5C48&#10;tO43b8xXcZvx5i/Yk61keLK/x+7wL+KheJHeUTJSaN/bb7/V9FvN9fPon0wBxtd+BT9h/wsDn/9/&#10;lPjo+KzW32rp3sn+Eqaj/Vjtms+KOXsrcv5wal1uEvcendT+j30QcqN39nNkFpBJTXyh/fZvyPO5&#10;1IC9fav2a/aiF/RWPOIzO3IU5i8GWJshJf6lF6bx/rWK3+kx/cBUt79hfUK+4kQMW3bb9e63Haac&#10;8Xee/W32bT/9Et+579vxX9evV5x7kv28aewJO3rnTsVvnvvsWTH77du8+WYxsW+EgYy5une77OY4&#10;GVLEk+RvfpADZvh59mvty2OOi9OfpPbzafYZ18lIMIijn4SBSc/Nr+Wo/BB78pX/Ru3jvP9++aXP&#10;pB+YtMusQ8Tp5oV2jxOgYII/flhxF73eCcP+pQ+93Mwz6yzMXfY1CRh7g63aH5ThcjfM1NNkqFNr&#10;NNOix46IF+zzPXpUGSRapm+uF/Dux0+LC613vIdiN6zHZQLBWMS4fpxMbWq8qhV+Vd/sS7CDvYzT&#10;KPvjS8z7CAbDVGZY89i87yXAWSdz0ih+hX8dZNzMJ+tG97XfZf/IZ/rX2tlm1C529xNPtpk78tlr&#10;FHaI/NZZMPMLav3atyHv3KZnX16c+TSZNTBJ17MKkE+zj7wbv9Xuj8gE22YiyXqXokVw7IL3Z9b7&#10;5mUSaV0SkXMdfbcPo93DvDfz+kcmAxm3yD+7LpFmd+gk0Emgk0AngU4CnQQ6CXQS6CTQSaCTQCeB&#10;TgKdBDoJdBLoJNBJoJNAJ4FOAp0EOgl0Eugk0Emgk0Angc8pgQsYfkESIFYgS9o35y2EP+9kcxgm&#10;h7LSLedhjM6T218pF8hBb3yHqZmEatEyETwwDQjAsy09NUuNvV4Q4no2DHLdG2eMxPZ2gVY8u/+g&#10;Lkl/2jfSQSB5ww5pCTG1XhQCBFKiH0YZeS0CvYFkg/QdBfm3Tq0rOaBTcgjQuocxAcE8CgN2P0gO&#10;SJezeSEXIXRWV2prQiRAYpC3N/iu02/yuqh21shlOzU5IBPmQdRoKLlC3PeDqBjlhlupyYBZ5Y2+&#10;WpJqHRoXufjnz6pfLQIt4wU5I3c3RDfGo/7MMU6CoFAbcxMo7Tw1NNTKgWgZRzFnQZKppaT/m2ie&#10;2h+QGdqZFOu9YXLJj8Pkg8zVXrVttq7knJ+HwQM50iIfMnCLeWZA+kffWwRZ9LbV0+ihWox9tSQ8&#10;xzH6DzFI7zGg6DFkO+bSaZBemKtqZ2yH0TAPtGWW4ygTYTIuRNtu9AsiF5L88eNCWqodsBMG+cFB&#10;MSKWQWqdBMkyOy9E6io1qjAI6DV7A7E6yXMx14+PC2kIOcrAvPd+IaBef62QaeT9oY8WA8/n9//y&#10;1zT/3vqPfqQ5br7jS5rjWRiLELPDQTFoDZ+aMNPMYzU9MFmP/upX1/3SgZNZGdrtIHdGYQyq6QlJ&#10;1zJ7WgRQmFXpGMYTxCM5kTfoDoQdBKd5toycj0+LaTGbV7/URIEMnO3UPGYvx7/rh5v+3Pjk72mO&#10;fYi+2P/Dw0IQYiioRXt6hvlafkntja3UqsV8WAR5CuH05jtvN8+hhzthfkLQj24Wk2T8rJDVTx8W&#10;YvxpkImY9vPUiIOcVzvnPIwOCHFuUe5/DLqLlAQ1jjkuIc2CXNvq1fO3Y9+NKzvPDpyHWTENQlTt&#10;D8hN/kTtD3ZyZ6+ePz0rhGzTmIs/Mgv43B51hGK0P/wS/1w5f+/VV5oTtfv053+h+Xz+rOY1Rsbh&#10;lxVy8kO//3c2vz//Dd/QHLdufJBJ3nz5i3+uPKf9/uo/zsv3n9UNDcjvmB0Ql0prY4SrPQ9R63I1&#10;GdgRfgyCmL/QvO3UqGBf+Vs1XMdhZhhPzAy1w7eS4WGZmo4Yra1cPCj6pf38nFrVY5kgyEnHc9yK&#10;v0lY195+njgHMwQjjX+TeYReYrJCDLM34gYIe3FTG+/Ejy0SMGIQy/DALvWDHFQrif3GxBonLsTM&#10;Fa+JfzBlIakxWYfr9DzHQezTRlyR+K+Nr1ChIr820UuKeqzjt9ezOmGYfi1yP8hJ80V7MRToC7kZ&#10;ZvqCOQq5z/62cV8mgGH2fb+Nk/2SO4un87XnDnI+pqX5AMmr/RC02mlctbO1a0EQi9vUJFpvimGz&#10;XhejSHw/m1b8g7m2jBzFl/T1wrLVo9eF+B/269gLs2W9Ln81jV1Xs0VcW9GEqOZiNZQbD2MoMDv0&#10;Ty14UhQvYpa26ycnxIAYV3E5ZL6a7Zte2euzaR3bOC76BtnL7mDiahemgeeojWVC9xNOtvqQG+2q&#10;xVhu44JwV/9ACqstCskvcwV75Dy1yCDuMX76Cw+ulmLumJcyb2CQYTStU+v8PEjmVWpsWjdatzoa&#10;p5i7HsS++EbtqusHlVEEMhmjp39SejIOM3GpRnpu+ORJxQvka32iBryafln+9tj1ceKW9x4VI+rt&#10;MKPoIT0+CzNhlXEwv/2uhhW5rdYf9O+X642KL/Qfs9L6ZWtYjIE2/k+N3P3IZZnxUoOWfl3qXcYz&#10;cWrrH1sHmSvSD+uly3Fr71j/cNjskBuaP5jd9gVy/jyfz8JQu3ZYzJF1and6yjjMZTX7xlmP7IRR&#10;tx2/Qq8fPKx9Av5rN+var/k1FZ/TN/pwkNqo16/tN4+0HnvtjTebz/PoEaa3eNr9je+olkk9GX/W&#10;y9JHDJ0tNTeTCWYYg/zyCy80z1ET+PS0mGm3blV8fTOZT8x7/u/e/WJUqkV1EHnME+dOZ7VOOnpW&#10;zLXDMDgf5/79Ta0H+C1+gd0cx6+LYzBm1dTFjGP/dgfFRDzNvgO/gXGipvawzQBTlltGEOOHUTBM&#10;vGO+bk/q/tYbmKz8p3WjeX/z5WI0qwWJGXP9etmPRw+LAbS9XXo3mxbDaWe39KDNABR78tztev4r&#10;L9T67NF2yXUQv9VfhSEV+W8Nyx/eDjP17vN1/X76ISPco2e1Xjp5VuvX52/XunmyE/uQ+NA6Wu3Q&#10;3fwunDkNY/Sdd94rPQ7FyHp9MS19PD2q/u7vFANuslvPY2/UdGzjwHYcamLze9bnxqcXShzG+c5O&#10;yRGDTy1DtaTFy+IQ/VAL2P2nZ7Uuxbxp1+OJR9j7SdZjmJ7itGfZ93j6tPTdfgU/ab9CnHoWhi7z&#10;pZYsPbmML8pAimPJYSe1iDFaMR9lxjHfnK9m5N2XXmzGDXPp6aNilp2m1va91KyUKeL4pPRteVTx&#10;06Ocj/m2HWYZxuorL7/c3J98MJTZwUX2aexLyPRm/wHTjlyef74yIR0fVTvECxis59lnOA2TU8ZE&#10;6+Kt1DCld/ZBLHP4X/t6Mka89dY7TT/sy4lXWruRuHeWDCvmf9TlktkVhrT4bzf7M/NsiNNL9quN&#10;n7JvwR80jbn4o/3srDjy0cOa1zLp0Qf3xwzfjQFbZb0yTg3YZ2EoY66Je/mDg9Te3N6tuIFf/NSn&#10;PtU0DQMYI3oWf9bPfsbubmr2JtPCZiP+Lv0WLWD27mRf1nrKeoOfNF4yAWIs7oahab7IJMAe0APn&#10;z1I71noBo/dmmKtbqfH6+GnFdcepKavmKX18lnm/Hzlt7pTHpscY2MfRU4xOGd/UTMZk32Q/bdGu&#10;O0tC1oEyBJGD/rX2JRnXxI/8FjsjU46j+LbdP41/vX+//NdLL9b+zeCuwLPs9PT1Wpf1w5i0L7ib&#10;fWxh2zwZ5dRwfu2N1xu9uX27/AMG5ST7mGq8W49++PM+1pz/NBnt6LV1on1CtcntT1uxscP2J3p5&#10;76I2unjtLPuK+9cqLpJJAMN8U+HOReKW8pv0x7zEOL/7vH5FTqmZfJ5MEPyF+AZj1X7DKPbFOmgR&#10;x9T6s7zXwSBlnzZxcOJLcrL+dr7+itfFewnzqcvFsiiRZ+JtfvHyfVppuMxu/I1+sR++ty/E/iyy&#10;PpFRgl9Y5QUY/bFPY19Nphi/u05/ZdB8GMby+aziJDXs+9n3tk+EQWsd6D7WP/phvbzKg/lpcUXE&#10;dEEwzszPF363LnN/R+sycX6j7N2fTgKdBDoJdBLoJNBJoJNAJ4FOAp0EOgl0Eugk0Emgk0AngU4C&#10;nQQ6CXQS6CTQSaCTQCeBTgKdBDoJdBL43BIYefMNeepNsjfskOm91OyA9PImGzMPAgcid4PSGuTl&#10;Kgw3SBC1IH3GZIAckvu4F2ZFi/AOxN4baEgGufIv3/gHKZKG9YPsI5KD5242/06DVIasWasNRRCB&#10;gsuBDhE0CqN30L7h9s66XnWTD+QA5FMLKYD0ywCs8wO5Q2b5DCGGEYLx4XdIagwWCJj2+XnTj5kQ&#10;gllPzn6I6fbNf6g+cm5jVGC0tv2JQPUXEketlBWGcwZaLRVv+iEPIeIwfiBaIeIgliCaICh6QUip&#10;pUuOkA+Qw44QIJAMamwNk2weYgYDBUKE3rfzIYrqeZtQf3aCjITEgGTbCxKZ/m0F2QIJBElDHmqG&#10;0APzFJPBOPa1I9Ax/aQXkBhqPRlf7XCkL2qqtkgaDQjEw/eTMLbWi0IWj4Nww/gwfTCvjR/ENqYi&#10;ZBuECaaf8YHYHERhHwfhRw/mag4F6Uxf1XbBDMA8xIDRD4g0tUuepfYERNprr7/RiOj5u4XAvH3z&#10;dvOZ3dpPzVXyxujFuIWcGib5O+bj46/97uY+R3+tkPLnQZCrSWBcFpGv8TtJDbN1kM8QoOZfi2zK&#10;eHk+5i6GAztEzmocsAfbsW/T1EKVu38dhoH5b9xu/N4f1eTmePo3vqY5vv+7f6Q5jv7Ob26O6zCr&#10;j44Keb8VRvQ4DNDDMAPMwxbBGXsEgYZJQm9vTcuePw0CWc0ViLcPvfLh5vlPrxUyuR9E4f37xTRh&#10;T0apIb2bmh4YPZiLxqNFdgKGZaItwkRt7QJoVObRMANBPzeY5pkw9Mi4qNEB+aUGa79fSGD+7yqj&#10;6dx943fZDfYU0wnyqrUTjZT+FX9M7NYu1JXae+Orf21z8YNP/sPmuPtS1Tb56B/4vc3nu9/w9c1x&#10;mFo9zYeLP79kOzzHiVeO7XWZkK2dbuVZP7Crq6t+NvdzH+cp7ZBSMy0hh5zEO5hianBApl76jbpC&#10;N9ZSXiRuIDf2rLeo80dqXAV5a/zacUs/1JqVYYD9h7ATlaiBtQ4Ej/+FdF7Hwahhyi+qqYLpgpk7&#10;DjXP+e6HUQ6Bb7jYZZ+dL+7cD6PG72qd8Xu+ZyfEefwg+4dRs8jAsX+QnZCyxltty3UyJczjTyE3&#10;xSPs/VXiVj/xzWoabmSQsfQo3/ZkzmA3J6kBCVnPHpN7fxLmWeZxPxkzyIHeUKe/8We/t/lJO3/3&#10;f/4tzWcIU+fTh1UYm5gnmDyXepb4meOg+JlXzID5pl/0w7gYP4jeeTI/9MNEHawKAb9al12WWWCZ&#10;FBvz2Ol1v+Sh/+bZYFOMlX6Q9MtZMQD6m/LTg15RxRZBHC8zsY0/hPXlvKoniK/NF3aZvhKH/rlf&#10;ayjSUMsO11vn0FdHmVj4K36SHWFfxJPGE1PDuBkP98U4hZR3nd/VpOtnIozC8FOTFdIYsts85nch&#10;/zEWfJ6m5rkSz5DNmGT8mgwV5K9mE0ZPf1QzSP/b9kcBV7Gj9H6cB65DNVfryv2fpqaSjDoYXts7&#10;pV/iM/EYuao5Kz5VI9Y8aO1MGLCbxCsYFuKBJ4lPyOmSmVA9EE/JtGA8XX/JtCm58CvWt2od8Qfs&#10;hgwH5k+7vop/YZ9WYbRC8DtfZoMkQKI2F8dIPoSIb/6LNf++/1tr/rm+Zz+g/SIzSIoJgjSQ7Xn5&#10;h8O9ch9MGMyn/b1i5ricn3DUbwzLdTLMHKTWq/gXg2OVCQwZP8VgCGPmIlVI8yjzCfP8dmq1YaBN&#10;kzlpNq9xG4TBp8aszAyYRZucZ56FINo7TKafeZhqj7N/wf5gzN++VczL3TCqb90ohqb138PHxWiZ&#10;JRPZOsyKVQb6KEwo+mndj0mE6bOdGon033mXfrrGmb7H/PfUJsXEtT5mr9QkwzgVf9xPTWW1JDEw&#10;MHisC4wHdeKXtG8UCrGMN70wEemN2nwyJr2XGnZ+t649Skac66lZa7ys/9m566mx+tKLNQ7D0aK5&#10;1SJ6pOazfRl+Yhz7d3hQen3nZo2rmqpns/KbN64X4/X6jcrcM52HkRSHP8YMD0Mpy5weuz0OU/bo&#10;KPOniI498QnmzTjMahnL9PflMCrVqpymNqgagdZzmM78q3iRX7E+2cv6YCf7Juy+/UAZDOw38YN7&#10;aorHro0iUPtD5rd5PE9cIA56kgxbalyaV+Kj3e2Ss3mkXfTLOlGGBvse9M759uU8VyYQmftmYWCx&#10;W/QBw/cg/dSO996pjE4Y3vyGjE/zMLXse6gtOEqt5p2dYixv1uUHj6PXP/9zP9vo6f377zXHL/vS&#10;L2uO9lXMs+u7pZePw0zDIJRpR1y7E0bccWqlvvH6G839zhIvbIepKi7LtlbvPDUzxX3DxMXiEvuj&#10;4qd5/AnGMXsvExb7gYEms9VWmKCYzuMw8WSEwEweZL9GHMhuYaqJ07YTx5sH4uRBHLf+shf375Wc&#10;7ePYX+dnMcLtQ9J78Y370DP7SdYz7C27fhRG8b337jXjYB3yJAxPDC7+0DpqmH7JpOX7Nm5Aoau7&#10;tvvM9AVTbpn9kpPUwPb9JPNXPDjbFNPQ+JFj/6RGQJwlzsxjLw7lAdgv+0MygWEWm+dX5cfOYW4f&#10;7FfGC+O+v18Mf/EZBqoane39xEneF6Rd9HOVdbl9HHJ1/fl5+QuZQ/m5TWqgniZTH/03f168XXHY&#10;8X6ts95KDdY333qzEdHd52p/5gu+4AubzzIY/fRP/3TzebBVM1CtdvEmhqj9B+si+7H6sb1bdoV+&#10;ap/3N9Ybz92p/VW1ca1Hbt0sf2meYxxPk/mH/stYw2+wO+bB2WkxH/cTD2E0y4Awi/1xnfZbt5k/&#10;9Gw3tcF3EjfIAGgdZ7jFPeaFcVslA4Dn0CcM4LWNicSfm6xnZEp05Bes09hlGS3133s1R/puP4Qf&#10;sv+/bNdV1bJ51gWzeW1wsOcDGfy8h4he83cyaYif+aXjk+NGv2QQpOf85VSGhDDA2Rv2YBEm67v3&#10;Ko49TU1sNcXH2Xc1fsvUbBc3aIfMZUsbfTZssrEnvhRH8gNN4y/+8Kc+9zZ1A/GNzGD2Xdrzun86&#10;CXQS6CTQSaCTQCeBTgKdBDoJdBLoJNBJoJNAJ4FOAp0EOgl0Eugk0Emgk0AngU4CnQQ6CXQS6CTQ&#10;SeBfLYERBAskiTe3AKYuh6CBDPLmfRNEqPv01cpqGayFiOgHUec6NSY8r70+r/bbN/ygnIE2QRh7&#10;Yw45NMDgyYVqrW1CQYC4xNDwRh+iBeIiL9J1+wJQXg/GwAhxr60BhMkI0QGR7P6X0F8dy7vtdBzC&#10;x3kQeidnhUCBIMG4wqy9zMleNT8g1tuG5/6QP45q0I5TewbCbx1mBiQVhKE39v0w8tRu0O5BamAZ&#10;R4grv+sX/VKrEnIRQ1cO9nEQiJAgEBqYbMbPeMyCvCD3VZDDyzCT56m1ANk0CQIDEpM+QQ5CXrbj&#10;F6SR3N+QsyGk9jBGIEsgpvVPrnDyx5QchKkBcbLIBFCThz5dlaeaAxhuauS2xLkgMjBqLooARyVK&#10;/8wb7SFH843+QOIaRwipcSgc2uX5qzBLnU/e+jEJ49T91VyBmMMkgPDZS62bzX5p1nBYiDbIIMhB&#10;dulSX2u+TsLIxOxSSxCjApKd3kCQQTJihmEgYDp++PmXmi7s/u//QXXlP/yh5jj/28XYHAQZfnJW&#10;kGDjQN8giN7+zi9prnv5W3+iOS7/ylc1R0gb4wuJt0qNObWIIOHZ49lpIYS02zjTr+bmF3/87jkQ&#10;ZpBkV7/HdMXcgTja+R3Vb/d9/y9/efPv2XHZLQjPwvv1emdBpM6CxJ8FEfrcc8811+3vFfOI39Hu&#10;Vj/VwA1yaZgMCxBkkEzs0IMHxax4P0j060H40wv9MF8hle7eLYTftZvFkJ3PChl+GkTceeyL9rEf&#10;nivjgSO9Mx82gQyyq/MwhjGT2SF+ib7yX2sMr9gLSFn20nwYj6p2Cr+KOcSu0f9lkMXja4WEN1+N&#10;6y/3ePtXf2VzSf9P/7fNEZLt4MOv1mdMVo4tA97aHwrwuR4cBN0iNVTUJqUvmPLLPAdjVP/5e0jh&#10;lnETKKKMHMYXc/CqfIw7u2X+8GsYaZhu5rV2sQvsmcwaFwFGIwE15ciH/XBsa3ckPiJvyDr+gl/H&#10;QF3yNxiGocKsI3/nqUFPH90Hw8k8CKGpp1/kwV8aTn7HOBgvdog8xIeLtK/9/Yp+YHhBLsro4f7k&#10;Zhwx+ukDBO7IvJIaJBfqn3mEwey+arT2Ukv3QgBNV8Vj5AY5KZNFy4hLfLHxXLXtEqecpebSYhEk&#10;aWpokuemrY0UTYx8PJe/0A+147ZynwAwL2qPlAJBGvdR6sIAHQfBvhFoZEJAxmtP1LBFeqrFKn41&#10;X2SogXjtrat/41GdsWyZrhUvL9c1HzzH/O1vKjPCYFP+b704aU4Z9Kt23MCAtRfWP5hnGMsQ6cZV&#10;P/hLn/2OWSHOo9ctgzXPY+bYAxkaIOXFm+Jk83cQ+w1x3SL10wDjC2ndT4YR9h/DAGJ8HQadecIO&#10;YeD0IycIcfYIY7CtSZp1g/iPHzNvyRUyXE0i9grT1HD0o+/WPeIEjCMERvJVe831bcYcUG32K/Pq&#10;PDXRZMxZvFvMALUh6eM6jJ+FGmRZT1qXQLJfS235iwnTNEF8h/Gxjn/fhCklwwXENrvYzsf032fM&#10;XXGp87WTvtFbdu4y7v4gdpr+Os992GXjJYMDO0C+jsbhm/9CMTp8f/WIyfrN34nZWvHd5XlmUNpp&#10;efLBZguXLi/T8CsTjB0/TYYX63MXWrdc6n09kB6tr9TEOghj9LkwQR4+qVrzD1ITapIMSm3tuqOy&#10;NzcTLy5So/vatYp8te8w/nU3DJhlDO/GvIueThPfivf3wsCgX8ZzJ9+fhjmI6bMzSRytNnvimTfe&#10;+kwjErUY3367ahWKH/eSiWkcZpv2mbeO1gFqrsmo0sY5GUdxr3lg+GbZYJmvKz6N2+29/7hqSo4G&#10;xYCxL3EWBrF1kP2Lnb39pj8YWsOMf2vPYg8xC2YYcZHHOgEMppx45zzr2GepfToJg9G+xLOn8TeZ&#10;5+b1OOtNTL3HT1Ijc1rrocv5XJ4E472XdkxS45GfkfnpWWoITk/ulErfKobSIvtux2HIq6V5ln2j&#10;p8fFdB2EWWa9w16JUx8/qvNGOe96ahj2MjD80yDzBHNzb6f0DHMe85SdxjDcDeOK3qrBxl5hxmif&#10;9di11NKzvpMhbSf7CKdhXA9Tc/rmrbIz5PjgYcmfn2VfMfxlJqH/y9h/DLvNSWms/QDrBH5QJjL+&#10;kjyte/djR/hJ8Qp9EY9iJl/WOK44B7PMvNrBoArjU6av4+PSRzWE2yLzCVjJnfzEu/bVNtknMx7k&#10;11tX/NSul2WKiJ8dR+4YRvYbxCkYqsswvpbzMgyer9ateMg+rvssw+Cjz1uJO4apHStTgP031/Nf&#10;MnHxAxi29FJmKLUV1Z7d26t1sAyJD8Ogt39JHjIuigduZd48yXqUPvPX1insmvi/zZiVhmK2v/X2&#10;W803mJEH+1VbEsNPhrGnYaTSQ/7gRmpJY6rJDCBulMHwPAw1R/7n6VHZhUn8yWRSdnkVOzFM7Wnr&#10;S/sTw/zeS1xjfSCT03n2U/R/nYyVGH5qqR9lv2WZBRYm4CSM+l4y3GyHcSyD4clp7deQt/h7Oav9&#10;uPmq9HCWGujiZ3q3d1CMdfaitduZJ6NkcFgdVxyxSvteeaX2Bcl5GoaufaBxrjvNfo+4d5Eap8aZ&#10;nprPmMZ710svZQx8/37FYdbPagzvxm6PkgHpcZjp1hE3ksnTfD+P3cN4v3ZQz/nQKx9q9O/Nd95s&#10;jifPyp5an6i1vpXauUP7rcmANM26dZ79Jf7Mfqx9X5kKJ7nPIBkXNtELcc08699V+odpOE2cLSPL&#10;7RvFrJ/NRRx13Mn61br3ejLWyQBwnnExf+wnm1fskH1pGQkODioO2ellv014m0DpMuNOtcN84EfF&#10;U+Jv+xzG1TqKn6SX+s/fyhjr8f2s751vnS/zzeU2StYx0WPrDfcxTtan1hH2efrJ6KKd9tGsB1d5&#10;/yBxjfdl21slLzXg6VVrX8Ng9x7HvmfM5EUt3VrHie+myQDx5En5z4PEx/wCJqt5zt+u13Uf7e/H&#10;z7Xys/GHIRuDwq9a//o8bDeEqqWbrLsTFmt+d+wk0Emgk0AngU4CnQQ6CXQS6CTQSaCTQCeBTgKd&#10;BDoJdBLoJNBJoJNAJ4FOAp0EOgl0Eugk0Emgk0Angc8lgREmzyZMVMwLzA1vsDGbMPJmqS0B+Yhp&#10;6OjBAzmmg9xb5Q1yr61VV2dCyvchr10XiF8/FMI2J7gHQNyHAYLB2CIDgmx2+lkQqPoHae73QZib&#10;kFGYDJgcECWYpZAH8BPezLdIAD84ggqkn5D0kC8QCJ4PEQthgfGktgXEm9osmIH6BTk32QoCMUgH&#10;tTZcv+6nKIcbRSBqdEBmbae4B8QWRDkEPKQSBCymlhow/SBWIY2G24WUgiycBmEFAYUB++y0kMNq&#10;zbWIqQyQfg6iB6vk/t8KM2QURBwkN0R/P4wZSBM169RohVjQnnmgIdsDCJbi8mAQtIBrDOEwbtW0&#10;We0WguJgrxBq9BQSSg56yDZIsRaBGIQFogZmhediYKtF2wuyGaICcsY8x0RSig2UXI2cFtGfWpqt&#10;nIIowWSll+a/z+bHIojjfmotsSfOp08QPpBx20GuQXRjaqnJZNzJ0TyGZJ8GGakm5kQN3SCClUyY&#10;BDF6504hhzFtHrxfiPZHDwrR9fjhk3pEIEFHP/Jy8/lr/tTbzfH4b/yG5iinPcRtLxDVRw8LiYax&#10;VVf3erMggzaZh5PYS/owD1IPE2M7iOLD68W8nAWiq0ZONfLCygZZCHHb6lEYSxDLEFYnQQapRaaG&#10;xM6//0NuWf37vn+rjqltMA0y7zzIZ4j29/+nr2jOu/MHfrw57nzvb2yOR1HYk9TEhXw1P9kb9ncK&#10;wRwmKwS1+b63XQwCjDWIqkePi1nxmU9X7SH9ehbEJqQcRjpkei924cG9+0171cadL8qQj9KOSWo7&#10;I3q1tQ3CbFaTCKOCfht/x7MgPSGm+YFeizSr57b3ybjyz/TfZ/bNvNqk5uEw+rVOrbrT1OLY//jH&#10;m34OMHaaT5/9hz1yhNTmT/tBHN/+ki/+4MUMviNInc8RjP45fvAml5/Wain91E83X/bDWOiNC2G4&#10;jp9ZB3kNccbPqq3Wi1wA13xmpzyxHY98wd7ys84jD8wB7l4NJkfnYaCxz5DzV2tJ0k9IVH57mXmP&#10;eapWh/HgzrVfe0aJi+aZYBDbbZwD8p+Otd9nvMizzWiQ+AYC2PhBPGOmigv4LXKb5nn0H4OF/2gr&#10;dKZD9HqAahU/p9+Qnmoh9WPox71CPI5SbFBN11Ub/1SLyMv9jDfGqkQRATpfuM+SLGQpvwY57nd2&#10;WM17emL+tvY6/TRNyM0RkpP/M++Nr7hF/Ehe+nVl2l1oQa70Qx4M8Y2ZQd/VoIGA9XzziPwRDfXP&#10;9x7Dzg/jH5fLqrkaQPOFOsfeBumsmeLmzbpq76xXhWRvEfsZoIFavbkP+bT6HP2/2n56wc6ZZ60+&#10;RHHJ07wkd/Nbe+kPZrN4WC3WQZg607Po0Sb+bJC4fF3x72RSlkL85DkQueYlBLL7L1vkccmz9fuZ&#10;d+vUwjE+xhsSfZB4w/0xetQqGgyqvfRVnDiKPxBXGvdZmGNLjIb4Sxlg1CYjd/2DUO6dVT/mqTHJ&#10;jlontfrMfkWM1ikYN8NQIDFNxL27YST5Xs3pcfy+eA4zUs2hs8SbT1ODqG1POo55wA5A+K/WlbHF&#10;7+LPVi/Tj3H8muvJU/vcr11/phayduhPb1N2cBBG6UYGhb2ytLupgZXH9r75L1bc+wN/uGpm+Z5+&#10;W7/7fPX3Xta74rnWD7tADdb4kfY8E7adQLmz87NwGcTPf92futec8E//h481RzVI2/XleSmCePva&#10;Vj3gLMxDDJvdZFjZCYPsJBljHj6omlDnZ2HQpznkq+Znqw+JSwaB9B+dFAPt9LyYjtwWJiyGlnXO&#10;s2e1QjsIE3Y38/DLf+WXNk8+3C8GCmYWpP5BGIFPwmj5qZ/95835Dx/WegZjUaYhtQQnLROiBkJm&#10;I/4Dg2crNdVH6YD13iDrFusJ/ru1j1FY8fNp5PPMOiDxNT2l39YhW2E0TcOUU2N0J+3WHkxGDMLt&#10;K7UXMUf5UfaOfbv/XtVKPA5j7DBMGYznd1pGcPkrTEDra37xLIxjflPGiKjNhTsp/WO/tJ99v31Q&#10;DJ29/WIYiuvVNHx2fNTcip+id9YV23thjmSeLbL/dnJS+sdfDsL4Yb9lOBOfmIYYzJe18EqSTx7V&#10;+lgtPBmXrMON38Fh9QdDUQ1RNfgwiKxTzT8ZpyaxvzJ1+P1aGMyPwgDm32RKECfJpHUUJjDGMD1v&#10;mXvZr2j34bKu7cdeGDeMTLXtME33s44SZ2A2YU5hGp5gWidwwkjHeObvtlLbFCPO+L6b9alxlHnB&#10;fpJ40rhiNLEv9nf8jtl98Fyto+wTqQ17Oq14azWqcb8V5r99T/GphCj2afjZ4+y/Wu9Mdks/dzJ+&#10;R2FiywSB4SfuMh6DxPHTZMaazio+Yv8OrWOjuNOsr++9X+t5TFzxhvsvEwfJWLEVf6TEsd/ZzWE2&#10;4obD2l/YDyMWI+/+vXeb+SnTBSbcYTIe7Kb/7JQMHKPYOesgtW1v37rR3M86C+PvaebfXvY5r2ee&#10;9TPf2e+jMN7PjyqDTMKA3pPsh7Txhn2N1PBlN6xf5/Gjah9jrg0Sn55nP0gGgtm89Iace1cy1Iy2&#10;SiP4iVEYb+I+mR/GYdays+L0o5O6/1meI9PT1igrx+iBeG2VdcE47bAubNdp7GXmvbjeuu4k/t84&#10;yNBm/4pdYj/t47Eb1mXTWdnhZcbJfDwJE5T/GIW5K0ONDENnsePiL/YC41qcZd6vUvsdc/C1115r&#10;9OkwNZ9ffLGYuXfuVGa3994vP8ievvxC/b6XjBLvZx+J/9/brXWAOFqmHBnGMJeNg/13+xnkOUgA&#10;yO6z3+TX2ptknpEZAFNdPGy/bzOpiWx903T64s9+Mi6cnBWT+dlRxWf238WN59kvnsX+0VMZm+xb&#10;TGKnXef9g0wO2r9eZ+c9AXjCpnb7Zh2Dgznasx8gXtaBxMX0zPsp48Fva6/3GOyo+e7otuaV83xu&#10;11VX4/Q2Hq872HfaxE5frlfqQvZotFfrkFYu8bv837Uwj/kTzGWPtw/hvaDa8K6/HiY4/yPDLbsi&#10;LhP3WU/bh7uslVv9sr6yPvF+k5wxb8mzn/7wd+TbHTsJdBLoJNBJoJNAJ4FOAp0EOgl0Eugk0Emg&#10;k0AngU4CnQQ6CXQS6CTQSaCTQCeBTgKdBDoJdBLoJNBJ4HNIoF4n/+JJXhHnAm+yIbLkSJcrGpIQ&#10;c6F9jle7OW7UZnUC6k/7ud7sQ3ipIeUNvFoUcjt7o94eQebTAW+mvVFu31AHsjVODmbPGaUmqDfc&#10;rl/nTTREyEBtgEUhuTBKWyQYaCoIZiA3kHne6Dt6Ew/CMApj0Jt+SDliGgdBCvkIAbFILnTjNLpS&#10;pKafzxCcgAcQJ5Cjve0aMM+FvFwF0dMSg8OkAqyA3IG0XAQ5vwrSrL1fBAUJSw6QPWqMbDaFQDoN&#10;g1XufYgX4wDBiTFGf1tkWBCvkGAQeS2SJnpDbhgXkCCjILD1axaGG8Rei2yJnm+l9qCaMWrZQrZO&#10;F4V8pZeQm5iaEJ+QrBimxncTxL/po91q6hkPTBvyITc1Gs1fegXhQe8hICGGIIDaIzkskts9coS8&#10;GwSZCCFsflAb32s/pJQjRuYyCCLyuIokIVf9YC8gOY3nelID1A8jBkJqb68QwvMIDANjslP6t7Wu&#10;44c/WszjSebnbFrj+H6Q7eSkHeRN/phLDx8Vkvw4en0aZOHf/7ZCjv6mP1eIzMv71H/BlV79uv1c&#10;eOaeCgG9F9tf6p8nf/1XN/+oMQQZtgwSUy0S8+zVP/gzV+5QH6d/8+uaf6bJZGBc2AV2CSOD3YWw&#10;vpO7sm8Ql2+/W4g5CLCd7SBcg/SEEFwsMtGutI4+qaEKqYrxCuF07149h54w0/yY295/753mXwi0&#10;o9RkgsyHqIcwGwRhOWDvo+jsLcYWfbiqL1u53vxif9izdSY2/6g2N4QUuUEC6gdE+c6kEIaYEsNn&#10;xZx5I8zlsz/755tLxqndMbpxhbGiIbnxx77x32z+u/HVv645DjJexjunXXxMQBEDALHm9/b8/L4I&#10;Q/XB//0jzSlv/eiPtafWPx8c/0Xm3yIMjZ8LEvrhS1/YnL4M80ctl/ZmDFIYjezlULGwnAi56zp2&#10;17i2YccHm2X6X8RT1X8MZwFWm4mAfMK05A8h453v+eyjz2OZGhJ3QCqykxjdEMSYpRjnO/1CYO+F&#10;SYfZARmvnxDu+t+Oa4bX8+gv/wJRjHmo3RC37L/v1UpxFKclwcgFwLAeOOd/MgDsq98d2SXtXSZu&#10;6ycTw2hTmTTGmK2Jk8i/nbdpYADHFyXPixG1Tg2YQSWouCgNF0XIYR1mDr+4lZo5kOqrtGcZP7qd&#10;mkfUs1WP+H0MHZkzeolb+W3jTJ4tkyPjRN7t+U688ruaaOTGbl0xAxf9pSF1I34ltxO+ILhelByu&#10;OD8A5B6EqnZh8izCPJgnU8JqU0h1cSZkOUb2qhdkfhjJng/hi4GF4QnpTF7s6EpgnI7qXXDHbT+u&#10;zsvSootpHwivxEDixPbCII/VZhplvLdiP0dhvG36haw+mX6oEexoUAjr7e1StNm84gRxufnKr7Gz&#10;9Ig/aTMWRT8xa9W62fSiyNEL/TGfMEw205KY57p+K/HRROaYzNPp8oO1hcUJkNfaPQij4eCwGHqY&#10;LhD9mK9q7ahRSr6QycNBxW30QEYd+icuZN9HydCD0bTKukG/xQfiTZ/d5ziMQQyO8yt2qo2T6FV+&#10;971ac9oxHJV9IX/xuek6zMxy9L3arhD2MrWYl+36IBdY76pZiCHRy/r48GYxz37oTzzfXPHsNNRX&#10;jMcsQDE1l2pMR/Df/0dvN9d983c8bI7f/5++UE82MFcb5HtHE9AE5Wf9jtKS782Hekivd3xcTJFV&#10;1hH0dZbaT7vR014Yctaf+1nH8ccnidPVDjYP1GK8kVpQ18IsPQ6zZpaaq2eJs2Resf7QHXEmZtQy&#10;dmQ3633I+mvXaiXwyksvN1380Ksfao7GVxz4Ez/xT5vvrWfeevvN5vNRGNY7Wd9MwvTRDmKdnld8&#10;aD5jfOynFtmzx0+b+2Hwyhgh8MEcaP1PHHHUqmfeiI+eJL4+a2salx2yL2N/gr6yF/aF1JAepsbb&#10;PPsOTSMv/ujHTmoH8msYQG1Ny8xLdlst2ydPismtZrT2y+DT1h6PvrI31rHssfhbjWrt4I/sE2HG&#10;yHhw527NP+sZ85S90P4HiZ89/8b1iuN3so7CuDoL0wzjwz4Ff2r/ZBY9kAGA3OkbpuI0DJ914irr&#10;IpmjxmGmsdv0+fGDsgtPI99nYUbthyl1927Zi93UrlVbbZR1/OlRZbAYhZLXH9cAbDLvrsWvPkmN&#10;34dZ/6l9SK+uH1Smt53Me7USzQdyfvB+MdlnybhmPss8cyOMY/sPaiSq6XeWGoAY0RjdW6kBfBxm&#10;sv0wmVFOw7R/K8wydkWN5rNnJQf7WuzEtWvlR81TGcJG8R/OmyRToP3ds4yn+GRsfRd7HS/QE7dc&#10;v1kMS/HvThht11M79u13KsPA/rWKa56GSXw+rThGPHSeDArm2yz7ZbvJKCDuw2i6dliZvOzPnUav&#10;1ew0vr3EVU8e1zw2z8y/g4NaH9tnO4v9No/2kklArWjrA/q4SGaOozDh1FB9dlTPs99pHShOMY6b&#10;3N/8csSctO47Tkavh2GuYvqar7dv1XwnD3HFIAvc2VntW/ET7X5B7LMarfaJZCYkJ3pp3TnOvBSn&#10;eJ72OIqP+QOZDlbjevVAHp4jY2a7P53aptYf08yH0ajWr6NVRejs8ih+bZD1hvEWbrTPzwJkMIjd&#10;yDhaB1/dp+F/yG8aJjqm6uNF7e+Rx43DmhfTME5lcFFbU21UdsY4ny4rbnkSe8iPWW+JS2S0s7/O&#10;f4pzfG8dTK/a62OX798vhvfP/Fzt+4lvyPP2zdIrTNsXX6gdRsu/o+iVdf3169XvrewrrFYV/7ND&#10;2mc8tjO/ZU6ah3Fr3UIu9qV3vYeZV5w8PK0A0b7Yw/iT5azimFuxT/YdJeq6fr0k7z2SzIMH8T+L&#10;ZMq5npq1MiWQ5yJ+5VHev8h0s3NW+5fsx7VkxtFf+8vGQ+a0UU7AzFxmP0H84D0afbGOdxyGOWo/&#10;y/q33ZYIc9a6ZpNMN94/kUObOCaG3rLYfoQ4T3/oU9vOvNiyf0Kufpe50H6zDA7sqRrR1pXbqRGN&#10;UXtkfZWawOy2drf6G7+2yvuoUeID9oY/Ec/0k1GLHNgj+1rkTu/Zo3ajIxPVe1PzFuPVMsb33bGT&#10;QCeBTgKdBDoJdBLoJNBJoJNAJ4FOAp0EOgl0Eugk0Emgk0AngU4CnQQ6CXQS6CTQSaCTQCeBTgKd&#10;BD6HBLxIv0jFX+9sWyR0oMLDIOch/RwhLCCN+3m16w23nOqbIGC9wffmX+5/b4DVlJlAuuSV+QKE&#10;IB2BSPEmv0WiB0ENkbIKIkr/h4FUQqiP09Ftb8aDfN0KwnU1LiwOBNU8b8YXQUpADqlBgaHqOA6S&#10;CpMPAgCi0Zt1yE41iSDNITh2grxVk0EOf/3CBIBAwfAibwhDb/YhCrUfARZzBDJlEsQLZKYaGhsI&#10;gSBjvfFvEWRBSmxWJT+1nOiLGqsQLGqbnAchdBaETIv0yLhBvmFAtP1YFnJFOyAutlJzSM79ZZCO&#10;ywwQpo7PC4yXDBi50NO2VFagDZvoG2TfQZB8kyAAp2pXqmUsV3f07mxZiD41Jba3C0GOkTwO4wEC&#10;aGl+5vnkBxFNv3pB9kKsQZpBaIyC3IBsWcwKumLeYr5Cag7CxIFsgWDPbXrLXI/xpBbAcBR7kobN&#10;Mr4Q3devV39v3CgE1GlqILEns1NMiEK+nQdhqx/kYtwXq0JCq+kFUYRxhaHdC3Jtk1ocmab4bT32&#10;hB08S02lrTD92MlhxkdNl7e+62ubKfnK7/vh5jj7a1/fHCcR1LNnx83nkyBx+2H+qvX89/5IMWxv&#10;HtbxxdslF8x7NUO0y3xvmRiB2EASmf83fu+PNs99/F1f2RzND/bghT/0E/m+Dm//hS9q/lGDZzeI&#10;W0ij8yDGF/NnzXnsxCaMhklqi0D2qq397Lu/ujn/8Pd8sjku/+Y3NsfdMAIgICGs1KKFhMSUMf7L&#10;WSHargfZOkzmhC3Q+UD12RXMb/oCYYWBnuncmwZZCyFM3mpGYEbxW6t5HhS/gWEPSdn6qyAoMWP4&#10;Lwg0TB/PaZHyGVd+F9Mb4nOe+0Ik76ndmxotgyC71Dzculd2p/cNX9PI/0kQjedh8syOCpkZM3OR&#10;0CFQ/ebsXu/hn/xvmv++/I/84eb43L/zm5rjKAhq10F25rILN8ce+KaOs3febf559/u+vzn+P3/1&#10;u5rj45cLObn7ykvN59buN58uGNxB6veCSH8jiPrjnWLSrEeFLFyG4YTBxo+MloUx44+2Er+oOb9A&#10;lYrdZS/VJDVe5lPczUXrSh8g8CDaxAXagXGKiQQpDsnsPmqvaVe63xsNC4k/iR3yPcaVz61dT23x&#10;nSCRIeKHk4qI6Ns8441R0dZ6yQ3FDROI4cR3aqRoT6uvmVjnGR/jyD9rp6P7Yqr6/qo++Z5/v6BY&#10;Nl+pBTsKM8j4jlKLdzWLPidu4B/M90nivjUoqAeVubkobVV6vInfoyaQkO3poW5ux3+q6T4K8hTC&#10;V7yKoGWeLjeFQDf/2CmIcvblb337J+qRcdC/+z/7ljShrofoV4uK3RtBfEYvMKC0X/wwGhUTAcIb&#10;UnYQxnjLsM2FkN/9ltpZmq1m9+U8qPmHCbe7XXo4I4Awz/qRw7ytaZh5a10RA9oyJPO9GsAQzJd2&#10;N/MzHh/jOlb8ohf5L4YMklet2NaOxTGYD+SD8Qopu458yd16SlwFiXuW+ObkrHI/HE+/vJHo1ujN&#10;5jgclF3eP6hxVfsH4ls/+ZWdMAG2Yh/EudrLrK9WJc/VsuSPgbEfhs5hmGz0ld6pYYTpQb/UOKcH&#10;6f5FrfiK48TN21lf9DPP+EmfZabg/4dpH7lG3Xqj3bqveNnwiVOG8cuY9vPEfxhem00xCDAa+dF5&#10;7AP/eR7kupqSmGTs3Dr2cJ0MQBDamLT0X+138uEPxOmWu44Yl/TKOkr8AflvvYI5gwlL79r1WfRa&#10;nGj+7qdG405qIm2lAVthrl4Lg+BxGIgYE8ZBnNSuh6NXn/jjxYj45u941Jz6iT/2QnNUw876qoeJ&#10;jOreQsZjrym47y04wsT+pu8oBtEn/2QxANcZv03scD+17vdT62w3DOqdxKvPhflAT5fZP2A39HOd&#10;OGEMaZ+MJOepEXg6rTh/neLd/SJYX3SzHMgi8lwuat06Xofzk4VIP3ZJ5oMbiavu3nquacLnfehD&#10;zXEv6zzzcRW7OUu/33njXzTnnaRG6CaMTjW/2vmW9e54u9qh1vtZxnu8W/ZhmnEZRk+GMSCYnmp3&#10;8seYsYMYAPsSKwyzZ6UPnyVffjwpJPgLDITzx8Us9BljEJNOjVz6iJm1lXUYeyKDFL+nFhf7gnE+&#10;z/pdDUQMR/NW5g21EsXvZ2FCY67ZD2CHrI+ss/Rnnv0l89bv5r/5hWEsA4XaeGpP+3yY9eTjMH0w&#10;BAfxz4fRL/tNmLyb1CLd3q7x1z4Zi56kFqpxx7DbC4Pn4HoxDtk/caF+0X/jNA4Dit+R6YvfxQhW&#10;I5S9f/qsGNb0sJ+AjH2XYY2/Yj7EVZ5/LX7u7gtlnz7z5tvN/FmEkSUDmdqw4jHjgIlsHXtyXHr6&#10;1vTTzX2eZV/rlaxrMI2t39V2fe21X2jOfw8DN/tI5Kg2JOZfb1F+W/xhPumfdYiMIPT+Wmo4q23c&#10;PPTij3naTxw1zj6f/QL+8UaYbmoHi1/Nr4vUL80tP+9jZa/YHRm03nu35Lun1nLWCWoin8c+8g/i&#10;EvGXWrcyYGEKP3en/M1+mKLPwqw9Tg3oq+sKNU8fPir/Qc/Vup1m3WK/RXxBzsbd87ezn2GfV2YW&#10;GRCNi30P85oetOuYyAUTz36OfS9yGIfhZ9/WPre4ZDWrjDDsED0WNzhPBkGZFTEEN4l7xMUY+P3Y&#10;f/NM7U2f2Sm7B+ymuES/WnnGv5Mnu80eqxHbs/EYhU04c7HMqXkgbiIf8rLPvvCcrMv6qdXKb/US&#10;jxrfsn5mR6/NyKBd7Blms4wPveyTrxN/2F968Lgyq12k+GlueiP7oJPEIw8eFtP/JMzd1m5GUO16&#10;NoYM4/88DEz7XeMwe9tMoPHD4nh6QC7vvlv7MOT16is1b1956ZWmnduJN8SpMtW9/FLtz9gfYR/Y&#10;VbW+T6cV/9j3ELeYV4vELSenZc9lTKCf2vvKy9Uu6+adndrnuZFMOJjGy2T6sn9yeFgMaOuUB8kw&#10;eCMM3JNkFBBXv/xi+QEZdcT982Q0ZCdkkLFvI86e9Cqesj7z3ot86Y11J0blMJk0+eNNMjas4q+t&#10;3/qJI/vZT7COtT5nZ2juMkzhdv5mf0QY7X2I9W5rlzIfFvYvzZ/I13sI+zP92H39k0nJZ0fzkz+g&#10;N4tk+JKhcBI9l2liJ/H72WlJznynb96H8JcyePTDXLfeJhdxnLjb/q7fjY/P5KL9MpZ5nzfOvojf&#10;19mXuWpHLu/X/ddJoJNAJ4FOAp0EOgl0Eugk0Emgk0AngU4CnQQ6CXQS6CTQSaCTQCeBTgKdBDoJ&#10;dBLoJNBJoJNAJ4FOAv9SCYww1RZ5lT0KIgziDlLGG+OT06PmRph4kL2XiJfCsLQ1MIKk8KZezVOI&#10;ALVk5Do+Te5+b4jV6lBLZhPkgxzPa0ymIES2AnGZtgjY6jfmwmSvEPpq6u2FgXgURqt+Pv9cIUhn&#10;QaS8/vobzY0OU8tB+6ep2TAL8mc7yLxLJkk1aB2EZprXWy2qtgLE9AayNedBQEDmq+ngzbjaGb0g&#10;Ych7ECQLpCHk0mZcCDPIwF4YaJBCw7QbQgHTDoNnHegDxAMExiwMsH4QkD2MhMgf8ol+QCqpcdML&#10;lXaV8YN42VabIzWUIJ9apEbaswpyVH8hCeT4hiCBXCD/XiDgi0DxjDNm3CDtooeQE608gtCHFITo&#10;9HzIUkxlcllGwSAQ50FOQwo5Qn7pByTFVcSXGiuQQZe1+mq816lFh5lNf/pBqKzV+IscIM0wIzAM&#10;fa9WAwSb8yBpMFnVHDPus+jD/nbVGoJchbCCgMNUnLe18Ar5bf7q5zhI8nmQXJAlm14xPnpXET9h&#10;vEKkX1BXP2AQMQQhwDHFx6NijmFaPzsuRuBpkE296Ofjx2UXZ3/x1zT3/dh/8o+a44O/9HXNcR4G&#10;1HJe9nEYqDvmNgT+IgzJVWpPqM23CSK/7X+QT5jY4+1CyEH09GN3n33XVzXPv/n7/nFzvPrn9T/3&#10;8Q98hZGyDCJvntpJsyC76Ss9P02tAjV/3Mx47qTmgXnk94Ua2IEMffjVl5ufrh+WfuyFWfHWW281&#10;3z9+VEg3dhVyU0qG2zcLQY0hqMbMw0eFEIRMvUSKpSWZj5C87Ahm3SwGL+p0AfmtBpsHEGsYIps4&#10;Msz0iPHCq9Z81H/ygYScBAm1nQwSM7UqMmHZX/OprfkYhoDaO1tBvm3HsV8yOqrd4yDEbu6UnIe/&#10;pfRjJ/Njlga7jl2cpsbNP3/tzaYL9//0f9ccf9VrrzfHl/7t39gcJy/erWOQ8uIICHX3Pc91b33P&#10;/9ac/8nv+VvN8fUwMD7y23978/mV3/rvNkdIQfq/E381+/lPNb+/8+M/2RwHg0I49nPkXzGlIOrG&#10;kROmA6So35dtzcIP2gnIvUkQgZCZkMgQ+JBwjvxai5jL+Fwi3uo5EMD8XFtjMj9ozWJcCFG1araS&#10;CYSfgECnl+bLfmqiQGyvxx/UZ8+l5+yuuGATBDCGFn+IoSpDiMwC49h9n12HMckvHyQOa+dnENOY&#10;JZh5/BgEPfuP6TWRgSHxDWTjCIMxAjy/whwxnzFu2f8Ms4QCxHsx3HWjQe4LkcsPQY6Kd4brQlyT&#10;I7tOvv0U792ECWWc/Y55Jv7SXufRM/G4fmDQQAb3ljlTCpP0gx9q+0W/25QsntRMM8N2Ydfiz3Ke&#10;uGYdO0L/xG/WG27Qj/2CiOYnMEHraRdijx6xr/N1xQWt34ldzmkX06zaxU+Rj3mxif/ERMZANN6Y&#10;FNpHf3qbYmKNx+VXtrfKLy2WlYFitSpG/WxR/kj8fak4RXFbrer881mtR9bJBLNcl/1crgtRPUg8&#10;PV8VU+OS2Vv9x9CxbhEf7obxr98Y2/RgFeQwfTXu49gDGYowyiZBtLO/MreMExdgMkCMsyPsL79F&#10;z6I2F2pRLXTdeew/phkkNqYQZoej6/XPc8Wl52kfOdEnjGJ6qX3mFX8gIxAGprh3kXUn/R7F/lYU&#10;5m6/yBAqB86uez4mAeau7yXkwHg1v6x3yb/1IxEkPW+ZMW6Yo+vYEZlIxPWYh4vTim9HiVcO98uf&#10;DlM7+XxW47VMjWqMyxhAcQAAQABJREFU9HYeRQAbEylx6N/948U0/W3ffq9p0Se+rZjb5hl7oNZf&#10;T0acKDZkfOtnExddRajLCKPW4Py8JN/PeL34XD1XZoBruzUfMYKtR9pxDrPKPsQwtYjZq2X2I45P&#10;ixl9HuY9hoGMAs6nnxj468xvTFLPHwyKgWG8boaxsRsGh1qo7C3Gh7jyUWp2ts/lOByHJZdJMuv0&#10;oqeYYudnlVFotSw7t0gmm30Zk3IfzJ9R4gp21PqOn8a0oSf8tn0N80D76TvmYtvOGCS17qx3xGHk&#10;ZZ3ge+1kF06i5/YhEKXYNesdejlJZh+ZQMSJ+sefY9Jj0rC/5pn9CO0Qz9g/IIe91I5s5232R8jx&#10;ScvIud7MJwy+e6kl+uRp+SX7dPyDGsTsJnuh5qwMZOw2+aqVxo+pUSe+v571193na57vpmYxM2Q9&#10;avwx3GSyOjkuP3htv/pDzvqL6fs0/Xr2rBiIGJqYR2oKuz/mD/8wSg1sDERxhZqwk6zn7ZONUisZ&#10;c5A95xc8R41L43cQxqhaipvUWic/crPfs91mpqk4C4NzJ46LHskwxY5MkrlimYxsp/GfaklOkvGh&#10;oo1e7yDM3TbOSvxKPjyXebOWCSYObDQseymuVNMUk2wYfyT+3JtUDdTHTypuWocpfzt2+HHG8TSM&#10;Muukg9iTW8l4dpxal/yc+2PsHpovmcjnYRDvb5Ve3XjxsFHFZ2G27mRcdyL3g+wLz2RUiH0T98hc&#10;d5Ja1+KlTQJajFAMZ0y7lpGecWHPrNfm2Xem575nx8wfeiqexLwTF8l0eJCakuyR2q78A7tjHaKm&#10;PYaizHCD7EPJQMKu9/gLfiT6yV6Ly6w3ZZITl7KbY+uLGKZFMsyxk22/Y2Dpu/azZ76XYaptVntC&#10;3YneuK8MTr6nT+JEcZ2a9TLkyazGLltHL5Py0P2061rG4xfe+Ezz6KPU2r0Re/kstX2nyej36Ell&#10;rlkm88p4dJAml13QT+0Yjev7w3UFRDLm6GcbHyROwXSdJp4TZ/Nj1tvuLz5uM1smHmIf+E/jTm7i&#10;V/4Qo1rcye9oJ7t5kv1VclH7eJ39mp3tsie7yUR643rN6/392qfdTsYN+obRyP+z3/fuv9882nhd&#10;C7PYQl+td0zKW3kPdDyqjCX6SV/pk3jLup18jVt/WfuA5Kc9bTzfzousG7KOrd2DC+sc+4ZJax3h&#10;uey6OJl8W/3OF/y/+Nn+pvdNFyuXkk/2JXLoyVy4zD5Qm7kq61f9sV+nX/pvfTmPv8LQXa1r4TBI&#10;BiI10O0/z/NeSw1pGSFkerUPu5X3AoPYZeM4W5w1/eHHMfaZCe8tsqy4CNuzkNH/OGDxlPidPSJn&#10;855e+d59fe6OnQQ6CXQS6CTQSaCTQCeBTgKdBDoJdBLoJNBJoJNAJ4FOAp0EOgl0Eugk0Emgk0An&#10;gU4CnQQ6CXQS6CTwOSRwkZo5b65bKMgHr4DwXaVWQItIDlK1zW0cKLnSVi1yL+dBRvTaXNOFxPDm&#10;FwB2CRGVV8CQ7RDWEHGQMlo7Tw1OTDWMyHpKr7cIkgoC4MFbbzeX3rhRyHPIhefvFiJdDYRHqUnz&#10;wt1C6kGW3bpd530mjKu9IL4wJSDXMCExYOXybnPNh1G4PYJgrTfpELGQH6tAbSBItG83SCw1mCCG&#10;ICwgLwyvGnWDIEMvxymYifbNfUkWUgWSFhJDzVbPgYRTm3Z3rxAmi3nlKp+pxZBxgtiDCNDureTg&#10;phcYoWqvQegY33GQKJBdaqVAFgQQclEyogYoRIvechSGmRMiIEjGdWqY6Rc9Mx/IwThDsEISQoiq&#10;hdMil1PDaScIWUgfNU88p605kvGA0IG4UmtK+9SYwsQ13sYPQlTtYjUzIPGNA0YjxAvkXlLBXwCf&#10;S08wAAeR4zoIFYgW/YAkup35op3sgVz850FYtYhuNb0ygdW+oRcQyxDRGFIQPS3CJTUs1KQZQuqE&#10;YaQ29KZfyLGTk8y/6MXubs1LevjkaTFJZosyUOt05CyMhtOT+n7wnd/UiOCj3/pDzfGnvu2Lm+Ny&#10;XQyB1Sy1mRiU2MlNrxCYx2eF3FJrEBJsuS5kzrBfiPOdSd0AEk2NFEhP9uL0u39983xymgahDiHZ&#10;/Pgv+fM0NU4WYexD8N++U8yA6Um1Z5EaVC0zJUxXjD2Ms81f+armKTd//4994GlH+eToxxee/s7m&#10;3/fvP2iOpuud5wrJZh5uB+nPn01jb64d1nlTiNpA9zDWIAA3Qe7evlX+YC+1Vo6DODwLU+H4tPqr&#10;FloviCf9hgw078x/wwwpDhE8CjNTzd5VaqwuU8NusS6Gtn6P1N4IsnQ6XTRygUTfip3bpNbkXmqJ&#10;LRY1kc4mz5rzN0EK798qphQ7vptiIsaL3V6mlupRGM4/G//83vd8b3O/r873r37Tb20+j2PnD/Kc&#10;TT4v/kUxUD/9Xf9zc97f/z//j+b4IHb/+XX5jVdTI+jzY9/5CwxKmTZOdmqe/EQY6moNruZlp1aZ&#10;nyFwMJc9GR3YN/YSwg3iduWLVi6tQWra7Wc3ZpeaHy/+8GvmmRrPS4FB3JD7QBYmnLgAWPqvNAgC&#10;cRY/Ip6BIMTMH6XD/NVu9Mp5rX/M8zOcF0D9+s9zMFHVOL7sX/xpkJ6tf4qiQ1C2NcQmdf78ihzF&#10;Q+wSJq14SeYR/oj/oZ/9MFeXYS7t7pS9hvAcp7bjWG3UMHe2ggRWc0yNnlYukKXRH37F/CafASpU&#10;/MkyyGy1oMxzDBzzjL5B8HsuBo3285P0iF5BzJKL39VQV2twWMTni7Ch/hG/DxKoS0AyCCJauzAu&#10;qKl54vmO9PY8iOnWzpGbEzNt3N84Yobw644YzORgHuQ2FwlCSnH1u4d66XlpCLlCzmJMuY4eLbM+&#10;EC9jQl9lXg76hYTe2y47drDzTvPExerV5ngyrRYuVuVHxAfkt4p9m69ebM4fLgohLePBslf36fXL&#10;rq03tc5w/9P4tcmwmGZbk4oDtsNE1X5yVNv+NJk/2AvyxGSB0Md8ED+RD7G6nh3ZnlQ8o5b8aTLM&#10;QLIvwtgQB8rQws64r/XE0bPyT55/6WfrTMho48dumGej+L1lFLudn8x25r91IoYvu0Yv2R3tNA/W&#10;8UsYzvRf3CGeZv/0T7s3bdxZ9pDcPb8fpnU/gb7nY5QYt15qQMk81LZ7XP4TE5u8rRvEkeYFu60G&#10;l3ESb6v9pYaSuOi0zQgTA5NMHNYFvTBIPX8eBvUn/kjp82/7H0t/f/Dbal1t+qoZBblvPcEOyAwE&#10;0f/bvv1JI+Kf/O8/vzlupebqK6mxNYs+Qvi//OJLzXnGcz6tiFP/1XTchNEzCrNWppunYUS1taWS&#10;SQbjA4KfnZOpy3xkh9gD86Ttf/TLODw7KmbicRiY1pv04Ci1Th+nZuaDhxUn8zPsOGZ4K8c4svFu&#10;rUPMc8xA8Sz9PQ7TpJ8F9CzrNUwL+iGjBfvAb55mffQszK6dME/cn/2gPxgx/CF5sf8+z84rHu9h&#10;9KgdlprJ/WQmGWYCqLHpuWq0mQ/mIyY5Bpr1xd27lXEA01PcJM7H7OMH7WftDsueX1T5ax59cK3W&#10;m/t7ZT8xo+gHBtWlHSx/Z7/m7XfL7xyfnTT3Y3cxpp4el97YPxOP3Mx+F7tiv+rkpObB2bQyrW0n&#10;481eDNwg6w3rTPs0amDvJXOR+z5LTVj7Cuy09an9OutKeikzwmnm2eMHNb8Pru03/RyHUf6RD3+s&#10;+Xx4LXKNYhwdlz+9d/9+8/vZafkT+wqvvPpK8/3zL5TdWcYu3b5d66BJ/Mfnf0HZk3ffLQb+9axj&#10;xA/mBz/Ua2tZNrfvGU+M1knWp/QGg0tGjgcPqr3i3utZ9+zE38uQcpLxpmfbk9ovwBDXH3F/L5m0&#10;MBYnYfzYd1qG+clvsVP2O7I86F1LhqKbN0pOW1mfipvNZzVWdxKH248S10/y/fmy1rUvZl91+ELF&#10;Q9PMZxkJMJbJZZy4z74CvdvdLf3AkOYPMd6ehCkoPqJvmKDtvlTs21kyFKgFeZB9BPZJv42/msz2&#10;Ifez/8muqQXPrrGXGNrGgx2iJxjPvmf/zSPPw5wr7bvwQllnybRjP1EmOHZVPMf/iYfEUdmuv3Cf&#10;iWuz3pOZhpz5O+1u7USYw6vEC+ykDCEyVVof8xvT+DvfV7R0WSNVP7VLvGVeydDAr63bFxO5MvYC&#10;Y1e/2f+t2Bn+83r03368DF38m/X/KJnJrHv3Y+dXWUgY/2exz/Os4/diH9hfmdq0yz4XudrXw4SW&#10;QVDmu00yY062al6sU2u4Xc8kPtPfW3cqg+edu5VJZ5h901EyH52elV3FNLWfPE/GOOtQ46u2rHlm&#10;n3XQxonlIfuDRTMgT5Ix7cHDWl/JYGB81bBdJBNoP4z3Ns5NvK/W9yr7AmppL5KBhR1kd4+Oyr8M&#10;B/GvUfiFTCbZb3s+fl9cYH9fTVHjtJX1Bbu/vVPxVSuf6CHmqP1A77/a+JGCJ5AgV/sx4nbfu06c&#10;L/5wG/sMPvfa93c1Eaxj2DXv2RaZt/yJTFXuw4+zg/Yr1IifpMY3+2DfwrzpJw49n1fcQQ7XDsqv&#10;nWUf+XHst/Wm53j/JR42X7WTfnu/MMs+JT8/TEYDcQr/R57kQp7iGzW39dv4ijP4Kxk1xInk1h07&#10;CXQS6CTQSaCTQCeBTgKdBDoJdBLoJNBJoJNAJ4FOAp0EOgl0Eugk0Emgk0AngU4CnQQ6CXQS6CTQ&#10;SeBzSKDoWxcnqRElB7835WqBQlgOQDTzSnkAqZEjxBDkzzpIQ4gPjADInDanf5CIEAxrNfwCnbl8&#10;c1xN1l73gQgdB6rq+d64L8LIhQQa5o3+6bPKif5cakt8xZd8RSOyf/bPf6I57qZmwyK1SV5+GSK2&#10;3lGP074333uvOR8iHOIKIgDinnx6Qb5ANEDSQgBDsM02xaBTO2ITZoaaJZAv3sS7HrMFEiqA9wvA&#10;Q72bx0zzBn6lJmqQPlstIrTOJ1/IIW/61VqEgMME2AkEABJyEyQaJNt2EG2zjDMm6Cq1CSEeZmGI&#10;QHZCXGCU7EJSpoOr1F6DyJoHyaO9kMyQXC0wOz9AaF0iyAvpQv/0H9INghAS+CRIuFUYHmo+LqPf&#10;bT+CfDFukKieA4FNj3thDLa1BuUgv1JbeCu1PyHanA+xYT6qKYKJCqk5yrxoiVRB+M3VvAsyuUVs&#10;RLDkBUECOQXJ8jiIJch/Nf2aSXPxp2XYRu+Mg+v7apgFUXdJ0Cism5rGGLmjjCf9Zs9aPc54TCCN&#10;R8Uk2fSKEaBWxXRW8xxCfJRaxOfLQuBcIg6rJ8tlnf90fEPXmuNk/9c2x+1eIbAh4iGrttRIDgJt&#10;1S9m1iB2Qk2wYb/szHCrjtdvxA4FgQaxZf5ADC5TgxOy2DwgN+OnZtAi+nkSRoCMAmoYYRRiIESc&#10;veu7VWMH4u4oSGmIvLMwaYd//dc18rh5WHJapNb1XhBQL75YyOPXfv3/2py3+87XN0cIRXb/+KQQ&#10;y4Poze5+EM6xP+Mwo/eu1G7YDRMSMmweRtPdIPvUevD50eNHzfPfevft5jgPg2AcBgm7yh5uZmGs&#10;hBlvXiDAqZHSC8JvZ1XjePdR1frCUIX45jfUGDL/IP8g6vjZydNCukOqmkezMBN+9u/9YNOP7f/3&#10;HzfHX+oP/3/ydiHoF++82Zx6K/P+rSjA3/2e/6X5/pUf/UfN8Sv/0H/cHG+8XPNq/O67zed73/u9&#10;zfGHfqyee56aPx85L2TjTgKEG7uFaLsT5jS9ay6++FPSuvgntXxHofxuVokPUovSeRhD7HcvyEIM&#10;ghB+3f6ihHeuzH3p72XmiPrd9wKpGvUL7dQecVLk1Z6fAYHEgzBex7G190ttrj7DlRZCxs6C1IQc&#10;bZF6YcZAAGJUYSifxv+uguRUawRykR/aTe1UyFt+xXxzHv2TaUH7MGkxXXr8Vfy188+D3F+H+UyO&#10;+5tifBi/S2RmTfBxvxCj/M16VgGMWs3iqE0YvuIGDA/tx+BiDyAXIcXNH/GU9rieXGJ2LgDVpR+Y&#10;rC2DOjeCjBYPuI782Wf3oTfGQdzAr/+uP/4tjWYooSR+bpHE0cN+7Ezc6UWmj3pySq5cfCzJ659a&#10;TxDiEL2QxBhn4quRGrkJIFapSW5izVJ7aDsMZwx1v7Nzal+ZvxsCSXwqznQd/cOwWqpFG8KdeE8N&#10;5db+xiCrSS5OcF/zRi3JybjWC1uDN5pTbuzV5+Npye18XhkUeptfUbe4XPA0n1ebSXM8X7yaz9Vi&#10;/nqxrPWFzBfrdfnHzeojzfmLWdVI22z9dPN5NCjGzSgBNz09PpUJodrFXzQX/eKf6Kc4mR471lUX&#10;diw1gSDtrc/oHUa4DDvtvArTdVPN7Vl3XRjWpgnm13kQ/ZgTy1D6Z8mQRL+0GwO+nTdpn5qVbU3M&#10;KxlWWmZrbiR+kdnH9Ss1lGJ323mWeFsGjHH6IZ5dJm5uS3uDlud57ssvMOdqH60zAdU6Wy6KqUwf&#10;jSv7JI6DpO5FbicnxWQTVxp38UfvoORvXXQSe3uS9bGaYq4f5sGDyFkN+WUm/Fbil3lqLXPMq8w/&#10;jAi1lujPD/zRYlB8059/0EjoE3+s5oNx5g99HqZm7G/+9oq/fP8P/otiQr30fM2TeRhR02l50HX8&#10;yk6YXJgd9H6Sml/W35gKmHrkjDli3Txf1PxaberITgyjyDJAqFW3yviuk6GEf7KuENFYV2KOWAfK&#10;gPTRj3606fos+nFZG7bWI4/DBLT+V5PNvGnlmgnODg6zzhDHkq8j9T5+VnHlbjKQ3LxR8f6txPHk&#10;gJlk/ljvYXron3X/YRhpB2EOuQ7jTEYrTD61EvmHnazL2HnxTOs/o8f2UTDBxIP0wXPZwUlqwd1M&#10;Tb2byQCDATgwMRPviQN8zS/Se5mtxNVnpzVup8mUcznfy9E9Wte6A7PvVp6/E0aP9QYGycm01pet&#10;vRVPJo57+qzsg30PctJe/te6FlOPPVCzcpL1odq82iez16Mn9ZzjMEytn9RGPjwoRi8zuZ3+HM8+&#10;yDC/ebvmtQxy/cR77D+7ilHOTx0lExO79/lf8AWNKn/+x4upqqbm0ye1fkxY0cOIwWB7/Lj6sWU9&#10;nn6vso7aiVzPU0PU89hl+w/it3eSGei9+7V+Z0fOY3/Zg+s3q9/mkfiAPTFuMn/Q39PjjH/21TAC&#10;1V4+m1Y8zY+Msj+7ta44mv9RI2+ROE77djNOezkaN+uWvazb9sLolClQXHAYht/P/cKnmvGwP/by&#10;SxX3mO9vvv2Z5vcHD8o/iIvtS1nXYs5txR/PMz696P04GQ62s69gP+PZUenZ9dTSVbtvkMB4KLVQ&#10;4ma1IunXMn7F+ubho2LGYTo/d7PsoudgNN45LL/Xy37FOPvK5Gy9LxPK1lbtR51Py8/cu1eMv8Pr&#10;pR/kgNmFaXmSeTdLPNMLMxGz2H4fvRqNExec137z1P5FAhX2gd1IONSzPhhnA4jYltZ5YdbOs//E&#10;Hu4k05Z9qfNpxTvsFjtoXcRO8JOj1Ca2P4oxux0Gou8X2Q/mj83zNg6Lg0N4tV6UwVFt9oP92o/Y&#10;SQZJGSf58V72Qewr7e7uNXe+ngxpHw9D/sd+/Meb75/EDtvXcD8ZFGTg2g4D3LjazyIPjFx+7mxa&#10;+0f2E9UIPotdwLAWxzx3607THjVKW0Zoxm0cpq316iwbr94HLZbsddkV9mFuHz9xPIYv/zjIfuc0&#10;+4v379c6xn6W8cH81g/+eRx9VXMcI53fXuW9AX+GSclurja136QmrBrIe6kt7r1M1OMirCjNuRZ7&#10;4T4nJ+W/t7KP5fnOl0lVO+iT9U97vvdnJkgU1X0cV2nHkMLaX8r6OGGIMNx2YM/+rC82Flz2qbJO&#10;td/BLtBrceI6GXe0R4Ys11kXqgEsw5bxt297KdcKRNsa7mmXebCbfp2dlH0QTwxj18Vh5Mj/itvY&#10;J+0Qb4pTrd+0i78UJ+sPe2SfzflX94N8lknE+xdxqn53x04CnQQ6CXQS6CTQSaCTQCeBTgKdBDoJ&#10;dBLoJNBJoJNAJ4FOAp0EOgl0Eugk0Emgk0AngU4CnQQ6CXQS+BwSuIB9tpiR5lS5t9W6hFyAJIF0&#10;hqhwfwhdiPL2jTHGQU70JrxlJuYNPuTWJgy61Sp3yht8NVm8aYYYg0hUm6WXN/RyMavJAfkBiXD4&#10;/N2mRdPHhUh/8W4hY//pT/5k8/3Rs0JqPE2tCTnKT07r+2sHhVyHjJvNCkkGeA9JDJHqzTmijFod&#10;EDaQ9uSqlsF2ctxrN2TBKG/0IfkhoDyHnNSygiTHoIEAMB5qBAwHhUy57EcQB4FEYABBCEFmQLZD&#10;aqr9EWD4BaG31ZxGvmodQpIvwnTYBDIFOQBhAMm3DqMR0hIT4ZKRV8gHiFXtJNdW3yFH/JCBoLcQ&#10;DFHbnvu3DMMgdiAe9Buzl15CVo3D9MAUob8QGFeRxJsWsVItMA8xRjA6jKP+YqpCoGk3RCCEIcao&#10;/mqP/tALiExmYp6aH65T+7QVZ5BdkEvT1ADppWaAebGmGBFwP58xpVrEKgRPxgdSm37oJz00Xq6H&#10;wFIbGrJoe6sQZ/1xIWtPz19tLj1bfFFzhCw9nRUlxnNW+gehniP5BvDTe/9RYVh++E/87eZ+X/tn&#10;/lJz/Af/ZTH61oNCKELAqJ28DHJ2viqE6TyMI/Nnb/KzzX0Ocn2/X7UTmi8v/hhHVp1+QLy5Dznq&#10;Z1vjJfMrZqe3G4SqWm7Xg9TENNlOLVPjigkKMTsL8r+d35BTeY7+q2lDz99889NNl4ZvfGNzXP2O&#10;f9gcD/7Ob2mOmHm9yAtSFTP8/dSOeBJk9TS1HdhR81VNkV5qp/EX7Lb5iaF7eFhI1e3IRW24oyCa&#10;1ZZhD9VQg4Baxg5Mgmi9sSjmxdek5tpXvvRy079hkJCDg/3mM7tlXPkNCP6c9EsfYn7pp9oEmE2/&#10;5IXVvN4mTIrNK8U09nx+dRnG7/zhw+ZW/9ef/87m+AVf+iXNcfD6683xJz71C81xnJrkL0cPtpN5&#10;YCcM4IPIdyfH5qJ/jT/9MGnUKDY+o0VJjl1mP1q/Gfm0di/QXEhIj94aV1xCj9yP3+qjTMbRt3Yy&#10;BpK/Zk8gwcVDnsN/m7fiBs/TfucbD3aodWv5gb8YbVf7ZcToqZWW8yAT9VuNDM+BiDbf6TUEqvMw&#10;WiEKMVL037iotT7pFdOPPrML4kr3FVespsk0kZqYmzBZ+RtyHSYjySCIdnEEO75MzQ7fG1d6QJ78&#10;CYQiJlqbwQQDL+PMv5LPKjVkxF9jBjYda+1jkMTD/M6viSOGec73fcffba5s7XuQ/MIsiFw16gbr&#10;mshDjrzEd5Efpb437qMwA+gPu+OImbGJADC+MF2Xm/jLzCftc5wEybxeV5zWNidxv3lhvC+PNX8x&#10;s+ineBji2ripEdlPDZbhIEzQIIfVSlarO2LorUJtN06ObTtGxVwY999tvhqOChndS+aZ3qrWFfTf&#10;+JvPm1UYCquPNtefzT+cW2cCxj+IV9b9ZNjYFINhuf7S5vzJMAM4KP+/XhfTTHvpDb1lN+iz8WAX&#10;6Be/ze6Kl/j/aeJ0jH9IZfp+lVGPwSQuXkU/MJE2Z4UIV6sSM71lNoSZb3yHyagy7tU6hV7ysydh&#10;iCFYthluYkDHYeKJVydh3pAPZmn7fMjvKCq5jpJBxDohpTxbRhQGTwa3Jw7FWMHYJn9+fZZ4bxEI&#10;NHuJoY4ZZxx9pvftfMw6GKNRnGOeq4U3SM1I8Y11M/2gF+yT9fV+GIjagUGgdtE6/dB/R7WprHd/&#10;4I/VfPmmb7/vlH/l8RN/9Pn6PfZuK0WoMTvv3LjW/K7GLf85TW1Q9vr5ZLA6Pa71/JOjYg7KNDNa&#10;l73gh8S7ahy29hxzKgtmzzXf18mo0st+xiBMs9bOmfZZX5O7+YGgJWPS4+xHHLxQ/TSeMilZ76tJ&#10;tWrtatkL6ysMGZlq2Cl6tJV5dni99jnI8eZePfd2mKw3U7sQM22WTBnsn3XFKuuZURw6xs9e9AhT&#10;1H2sSw72a33Gj5+FofTo/dKXacvgqfHCMJwkQxe97oXZZZ+JnvNnzrOO5v/MJ0w7jIjDSckFsxfD&#10;zfp5FQow/bHuUivw9KTs9TTznNwxB8V3O8Oy/7vp9/5ByR+DlP80nkepbSgjzjyZtewjqWGI0W4d&#10;JO4iB/s8/Kv2LbKe28RARX17n37zzZqXsbNqQorXxDtbSbnBfx+E2fpiGI3jxP/8kP2e08zfVWoD&#10;Pw0jUQY3Nb6fu1sMrV/x8S9s2nMg402e++T9x8330zB/3///2LvToOvW9C7oe977Gd/5DH36DD1m&#10;6JBqIAFCMKSSFEJZDFKoWCWlfvCTWpSWlpSWHyy0CpyRDypaWkihgoIBhIQhpFCIFBSQNnN6ON19&#10;Tp9z3vl95j1vn17X/7de87amuwMf1/nwrrP3s/Za97rua7rv9f9f1/1iTC7DGFzdu9P8nb8TR/Qo&#10;ZmeYaEepqHb7TsVnzDzy3z+ofYZRmNHv/r2/11yfn8F82SYuDrNAW61qP/HgoK47GhejTl47Tt5+&#10;GSY0vR4MKx9J69YepqZ17C56eZrKB8Psz96aZl2beMhP6lWKIYz5NYtfOwkT/qNvVD4zzjr2pchR&#10;r+Fd/J6eqc9OTxo5qCxxeFB2bl0h7rA/lbqmYUJitA/jf5dhFlt32+eSf8jr7S/Qd/uQR9ZrmQe/&#10;w9BWcWeduDqJf2GvGMUYmnrCynv06mSvN+NX2RnmpYpieqEb58Vp7Rex16P4gRs3yx/YP5HHWHfK&#10;mwbZT8RY1rsVM1X+4Tnmycvs+6ukM0lFFvFA3LDOwwi3vmsm+fof47Jvs0nFEfuT5sV1sj3S6q98&#10;ifz4I/mt4yjrc+tR/lfexg+9+HfXU6ETk9L+80qlk+iJ+HxxXnaKifnaK681j/zmm683R/nCRz/6&#10;kebzw8eVZ/ziFz7ffP7Exz/eHA+iTw/C4OaP6LHxex77suIN+8ZwVoFBPrEMU7m52fU/mPAv572H&#10;ShPWweKVeXF/vyfvvVQE4We8h3Ed+Ynf2bdfpiLHgwfF7H/nnYof4slhGMHyY3nwk7yv0XMVg/g8&#10;+2+eV2VWeYh9qqOj8sfm/zK/E4/EHfHS94tUvNthLidv0XPWuquX/WD+33ss8h6Gqkwu3muNJHox&#10;RPpovjFLxU/rDueR72BQC296Sz8wOp2XbYTr11CVgPRT2UCPX37Y/ovrYTzTN/nQ2v5GKl9aLy5T&#10;qbCXI33iPzZZiNG3nV7niSvy6HEY+cbt/E2Y8vSentqH43dUALEOanuHRyD0oZVPEvRB9gG9n5FP&#10;88vi4QuFe6/dFI9aVywpu3p37CTQSaCTQCeBTgKdBDoJdBLoJNBJoJNAJ4FOAp0EOgl0Eugk0Emg&#10;k0AngU4CnQQ6CXQS6CTQSaCTQCeBryuB61aG9eZ1NC5GAUTgNr1z1PTu5019iyDOq+5+3mR7YzsJ&#10;Eh+SAOLVG14IckwSzBNIlGV6SEGGQlR7o+yJIOjViB4F4bW8KoT0WXqVQOTpHXAjPUC+63f9E82l&#10;fup/K2bAO+++03x+8KAQbphNkNtX6S04T+35h2HuQNJNg8CA8G5faINo5AU3BFM/SG09vCCpIakg&#10;vw5TE54c9TR7UZ7LQDDJDWJgGkaQN/yQBnpiVkX+Xs9zXIUSsQ0TwHhHqX3fvtHPRLRIqlUhZiF7&#10;vPE3Hj1aWyTVKMiLQZgsuR7kMObF3gu1+J8jvwrhtch8Q26osU/PIBUg2ANIup6emhi/g9govk8G&#10;89VDkA2QMhATuyIcXgO867n1hNDbdvhCrwAAbz3J1BaHDBnonRbFgayFfGYHEL+O9ABSXk82+neZ&#10;3gcQsrNZxhu99DwQcJgJnteRn4DM930/iH/jYy+DIKKNa54ejJ4XogfyCSLTUe9bvWFaRnb0E5Jn&#10;FMYS5Ms6jOhF7rdKrwkMbc+LAbG5LCT0qn+7mfTNtpjtENUQlTQiAPGvQvSarwahMiDosq9tmALz&#10;ZWnUX/sDf7s5/4f+0O9pjj/2b/+d5giZBP+iF9ZmV7+DKKLHq00h8Le7QoCtV2XBEPaLtkdhc/me&#10;3hXbzJMeve67WtadL6+KiWReIbFm8QMX60JgQ1JDvE7Siw0SGvNCnMCMmS+eNQPaxk/Qb0wWfg6C&#10;6/SkEK+Yt4c//Fub35//rh9tjss/8b3NsR/7nyVeXYWh9uBh9TKBuOS/PDckFvtapZfgkzBgMTcO&#10;MEozQWdBoj9nBpQjaBGcmTA9HyHIzSsmHGTXJ87Kj/3Qrymm0pv/9O9unmvvjTea4yCM4ebDP8w/&#10;4tCL16B4L37/jX5O05xVmBZnP/0zzS+X//4fao5/5+mPN8eLII8P4xdevQzyOr0XZkEKv/qbv7s5&#10;//a3FSK9+fBN/CMPMa/84ziIXr0eMVD1tnP+mj8PI4/+YFpBYIsn4nLbqyuOF2Mnj9VbB6mup4ue&#10;LJgT/DM7x7jrpzce/+p8/riNT5GR+Oz3CVO9pYFMSxHGs2Iy6skpXmCkLYIs5P8wYMUJ9k2+mEry&#10;rX4gyfIciFLMVnEAgtS8rYN0Xsce+etRGJnk04veQToDhLr+JMhTeZD44Hr8O38ASb5LPJGXDdJz&#10;e5teuIMwps0XP0bu16U7mpnYJi7Mw9Qe5TqQueRmHsnJfLq+z/3EvVa+UUDmS54Q+Pww5Gc/SNc2&#10;Dmi6F8XfZL6H0Tf6Tm4+m3962UuvG35NXNcDua3gEf+DQddLvmP+MQWYurzMfA8HhRwfDyuO9LbF&#10;TOn1iwmx6RfzYx3mJ3n0E0d78Tvk0co9NyRH+Wd/V9cf9r/SnKEX6nT0C83n6bTipbg7SA/JyegL&#10;zd+P9n8sV658YrkuJt58VePcotAK8Dlb/MU00BtWk52IsddLTzWVcazTNpnntEBumQStfMPsp/fm&#10;V/xu41XGg9kj78PEuYbEN2eoeDGbtQlx8z3mDIBy6y+Sh/AHnpf8jaPtLR07pncYTxgv7E+Pzb2s&#10;A1XWYNeYHJDn4/1ixOpNppISvZOH8Bd6BvGry/Q21cuQ35kmEcRQ8HytHUeu1r3yUvfjr6wXkq23&#10;Pb+vcl95tevyKxgimHqQ3HqyYbLNxvX88zCUMT7bnrVhLKlYArntaJ0wzXkXqVxj3bxdV/4qzyEX&#10;8VX+rlfYn/tXiokmDtMHFY+28TMqjYzCUN+LXQ9TGUNvM/aNkXMjPURfulf3sW7EOJpHUTFuJuly&#10;tc0EDaPv4wzwMOt3emUerFvZb8JFb52KPtaZ7IMc5I/G3U/vW/pMv7/y/geNBh2HWTrJ+vj8qvLz&#10;4bTkPknFEPo7zPPovUg/rIefM3bq9+ME1L3EQxVGXk6v0pvJi/VIpOe7VIbhb1y3so1rJk2udxym&#10;6nGYXav0ftMLl15hDE7CWFtkngeJq+fn5Yfcf5XKNRh0vexHiQfDMAvH6dlL3nfS89C65vS0KhfQ&#10;t2fPKh5Ybz17Wkyyo8hh/6Ds6RJzIwHzKvtFejmSgx6QS00n49jpTdzEdWGGmo8zDMzHNQ77DLdv&#10;1bpVPsl/7qW33jDru30MnEw4/7kZlYeh956/jdvxvyGa9uxbiO/8x/pZyct6HCOIfsgPybu9f/JS&#10;TLZb6U3aT2WHs5N6Xj0nL88uGtFglsrT7t2713z/+uu1bsJgZF/PHtd68uqy7EQcvZUKRQdhpp6G&#10;KYuxdRHG09MwqfTofPVDxVxz3jYbA2dhyOvd96FUKJpk/aGHIaZnL4nTMhU+zD8/Kh5ZN7R+PP52&#10;lnnmf/Q4HoXBSx/E7bZyThysebip13L0yTjfffe9Rq5f+cq7zVH++e5X3mk+LzIOfu/u7ZqH++/V&#10;727dLYYwRv6N2P+nPvWp5vf2URUCOov8P/7RjzV/v3f3bnP8/BcqrzrNvi6m9JPYpXm0HhBn5Hvv&#10;vFvj11P2Zpj4y+xHqAzR3Oz6H/uYGG/9xBn72/bJl7HP0bQWjPZLMafkZeI6u2AHx/Efi1TisP9l&#10;HPb5zCO9FVetCx2tD+2bYBpu0gOYfcv7MAZVNMTY4y8HiRuzPCcmtf3V2TQMwaxP6BPmorxmkDxh&#10;LE2MH/cc7FT+Le+3D+g56D978DzW47sw6lwXo1elR4xb6w7rXnnkPD1Drb8w2o2HfM+zD3QSvzfO&#10;Pti9D1WFjpdeTb4fZvA2x+/57l/XTO0r8Vf2z85TmeFu8hOVlg7DwFylst4oefYwG9CzQcmf/avE&#10;8uHXP9zcx77TPHaKqXzjRsUvlR/sg2CMqxRwNa91zslp+U37HYdhvu9nf4p+0idx03Xo12n8o/cR&#10;76QSwkn2+1SMo8/OWyaOPn5cFdNOntR47qVnuZ667FO+2O7XZOLY3TT5v/uc5/n0Yh7eDMM/eccm&#10;CXk/gVDFxv3kSfzMJhU9VNpkr/LaVSphWo/3dpURDKPA5UW+uutU/8d+6Df7oJ/8hPcPjvI+98dQ&#10;NQ56TG9e9H/yKet+9ul+xiMfaPdFIqfL6PvTxG/3lVfcOK5Kffyh67vvMvu49usmqUTEXi9S2cL7&#10;MPPqOuPkLcbby7yRi6N1sP0X7xte/Ll1o3jcvvfJgKyLVDz1vHGLz3vmtgPq/qeTQCeBTgKdBDoJ&#10;dBLoJNBJoJNAJ4FOAp0EOgl0Eugk0Emgk0AngU4CnQQ6CXQS6CTQSaCTQCeBTgKdBH5ZCVx3ZCrE&#10;nJ4q67xxR4DQK3IUhOU4EI9Ni9yr63vT3/awCrOslyME5ypv/AdBXPWHQSQG6YwRCpHljTuEQItU&#10;C3ISAmgbxMNlkCbeSENefOTNt5qBzn+qEOmvft+vbz6/+b2/oTn+zT/1Z5rjMshTSJD+uLgWx0eF&#10;rPIcV+lVMcjf1eqGnMGIwuyADNoG+a7mtlrrabnaOz6qnhxHYbJCRG03xdT1xn0d5A6kN8SNWt+z&#10;9NqCdF7k/HmQo77fBEKHmbwG4QlCbzIsxinkEEQCRDNk5Sjv7IeBSpiXFqEQptAoCIB+FAzSdj+9&#10;FyAGIBQO96o3BeTN6Xl6UgaqsV2XXCDJWmRG/j4J9AKygx4NAqEzDvrLHlokR54H8WAM6Z1ed5BQ&#10;emy0CPkgiiHSIVggQLZRUL2cIEHNI2bqKoi71pzCjIIscj09YSD59GgbBImNcYXJhYEDgeR6U/OT&#10;I2QcuWJubsNkH8Z+1aCHEIKYg+RjtxhimyA8W+R6ehTpKTWdlN3RHwx2yPte7AiyZJPxrsKIWiwK&#10;OrdeFXJrEISs8Sz0mBm82tj9plc9dzBSIV3KO3511DXSkd50kMjNr69x80E26W1ET1ZRnHl6wOT0&#10;3jpMgheRrRtQGA4YFgb0vF9Iq6tVjfvkrPS/tyvGz3xT/hTiCcIQ04j98qsXQTou0jNBZYFNr+4z&#10;7Id5OK350HMJklePz+P0CsGMhyzKNF8Digq5tVnWeBeJH1fLGvfNG8VMGk8L6fTsaSGXN/HzesOt&#10;/+T3NSKc/L6/1Rwv/4ditm6CVNazBsIMI+ModoCxOkyPu+P0CML04mfu3y9G7MMwNfvxi3qwQvJt&#10;gzSEoDqalf+m5+yG/8cQXF6VXEfRw6P0Pr3x3d/dPNc4iEN+i978io/0yjF+kX39iq+bH84+XAjv&#10;UeQ5if4+TA+P22HW3w5ycC8O7dZLxTC5912fbq702u/+Hc3x+Du+/Vc4pLJTzzUOQ28lIYhAxRdI&#10;P8hB88YvQaQ9j5eFNBylKYP4zR3wAxCKq/ipcXq0sQtHjCbxC1IX4tD1t7F/192J05HSKPL03J4H&#10;4g+jYBem6Dh+YpF8Z+8F5scs/g4zhd5OkwfK0yCHMf35r73YGwTxJg+kR53zPHebNyVganlpnshj&#10;GCYkZj4/BmkvfmLstMhsgjaOPJ/5Jyf5CAbeNhURdmG0et5Bv/ysfKIf+Q+Tx2Lk+l6+q+eL+ce4&#10;6kdPxCfKbx59Nr8+GyeEpuf1fa+XSgXJW+RXGDAYuJiL0/3K9/r1M61Or82iLII+mg/MXEd+jlzl&#10;AZgU1heDXE88ku+YT+PEPB6NUuFg+H7z6LNZ9Tpa7Sq+L0IdW2wrjmNIt/mxRCyCEx89BzsXdmfj&#10;yjMPp8XcmAx/sfnl/v6T5jgd1wXF++2s/MJwEGbP8Ceb8+aLqkChN/duV3E1wwD8thwg5qzKnPW1&#10;R/LmBjAqyf26VFHzI3n6IgwwDFxxaRokPqYZO7pInn0VhD/mJuQ+pkUb78MQg7zXo2gY5iR9pKfs&#10;ADNJZYvW/yU/f56HVSa20itpu2ieD0NTL6tbYS7KF/cOap4ePywkPL3YS8/m27eKYfz0pObp7FHp&#10;1SbrpXHyt4lAnMCgZ+Bl8icI7+2kmG3j+Bf6kVY/12lrjWeddTA/qrfcNMwZjMbhoAzxMkhx87nL&#10;BekxuarcxN8ch7lzlfiLqbmK3x+l9xE/gWFqnbq9LL0exCEcHtZ6jJ2T0/C8nmuUQLhMT75hDGva&#10;9satebzSYzvrCHZO04fptUYe8n0Myb2su2+FmSDrWp9Xfqn347d86pPNJbep/CJvPT+v+R7odZh8&#10;7OnT8jOHRzXh61Rm4PdXm6ogg0l3O/qGsaFQgPxzGIa5ilie0zj4f3F9nDh/EMaq/RfX+4XPfaF5&#10;Hgyw22EAbhI/pnuhDMV/Yzi7Lju3vrWuffqsnpv9y3f0Mn35VjHTpq08Kn/dpmIARq59D71ixbPZ&#10;rPL6lnmc9QC/z087X4884xEXMFz3P1x2hllk/btKzy6MS3HtIuuDi/gzeYnry/uvwsSw7tXLU2GE&#10;07OKC2e5ztNnlQdY//JzGHHW9+KmChf0aRL/yL2MU1nO+lreZf/FeA7uFJN1P/tEj9L778nTik/W&#10;sfYHMF3YF/nyG/IMfs082B/AdPN7TKFV9t34l5F9MQl0/KAeu+SwaHsV15M/eFDrLXFYD8dnT8sf&#10;Yzpv4v/vhHn52mtvNEP6UBhk/JqKRYv0JjSvy1SmuxXm5a34f/7m/pP7zfX0vOVv9bJ79ytfaf5u&#10;PY2pOY9+nTx7Vn+P/b3+RkUc49ezdR0/Yl4m2Z+wftUDttWL2MtyWdcjXuMzH/yluED/5Fm97MPR&#10;K/EC47oZ/PU/GEl+Tz/kyZiG/MhlGEbkNAnz7tGjqhAoD3z77bebWywz0RjC7Nh+ml7PNzM/v/rT&#10;v7b53Ze+/KXm+Pkvlh/cJO+zP7bIvsoqdnwWpuhJemmqDKLS1mHyH+u+s8SPlTgWfR4nn8K0Z796&#10;WJ+fFMPOc1tusK+V502+cJFx6SE8zn6t/VvxAZOKH5+Gkb8LI/Tps4pjB1l3y/tUHrtY1rjkf/PE&#10;QXpDDzDaVVywzpjuVWTlR/QsNC7f8yd6ufKD4pZ81fX1BMXA3Gwqn7N+0StWT9q4kevwUhaB6Wje&#10;5JPWDdaVnq/d17I/lp6rq9YPVZ7Txr1lxXnxkr0ZL/lg2qpw8rf/7t9t9BNDc34xbz6rsHI7TMl7&#10;L73cfI9B2eaPqcwm78UUnSQu3IzfO4pdWDB88E7Zxa1c/4033myub56WV/U8KsXJC+XN5s16ezyr&#10;PO/ho/KH/Mmd27W+YqfkwE9ZJ8hzxKunKp5lXWE7U1w7TC/rvb1fWuHS+owdOVq/uL+etCqgsJ+Y&#10;yXUlhsqL2O0uAV3cx1y/aHte1/nev8gTFHxScUb+Rk9V6pmOSyI7FXwiIProPdl1aaJmnoap0CIP&#10;Ik/7BPSDvJynApX9aXbnd64jH2CP8h8VJVUAMd5NxiXPNP/iVsznOi2r8fu9PG2TyiLyu23Wn7tU&#10;+pQveC7x1nrCNiV5ij9X6VWvhzG/OM+8YcKqBPP8vUPW696H1LAb2X/1H/ZNXvJ4cuwnbg7yvO17&#10;gbwPoI/bbdmZdabllc/tDbv/6STQSaCTQCeBTgKdBDoJdBLoJNBJoJNAJ4FOAp0EOgl0Eugk0Emg&#10;k0AngU4CnQQ6CXQS6CTQSaCTQCeBX14CRTO6PgcipX23m1fK3hh7oz9JrXa9S/Q4gVhRq7hlFnhX&#10;HEbJtoX21rtjSM5lkK3TIFkN+zmCxTvheves50kP4y/IOrXxjw6rdvkbr4VpE0QYRMT684VU96b8&#10;O3/7P97c8if/4l9ujnvpuboOgu45wrBehavRjTmByTcI8mQcJsEmCEsIDkzZXqARAU739EZrkQYZ&#10;L6RdP0g2vXkwECEPV3rLpffTNlB3SLZVkEx6ypCD54fA8lmvlWWQd5D+EFUQahA1CEMQSZAm5hFC&#10;dJV5hhRwxGihP+3vA3kgbwgF+grR4bkgPTAdW4RFHmAQRDkkVC/ywvjx/Hq9tuMIAgKCaT8I7av0&#10;iIQc8rybMDQh1V0X8g7i3nNB7mCw6vkBoQOhtVsUMmOZXpzmA5MKk5J+QCBDkkGUTiZl+i/al+sY&#10;j+dxxDjth9Fj3jDemfsqSED6MA4CXa8vPVnMT9szl6LxM/FDmA+QJZBJejZgJPf1CApz5Gr9bTX0&#10;bSGlBrELSJv+4M3m79teIa6X9CP3hbjhfQJouWailELweygoEGGQce5Dzn/h9/+N5n6//Y/85ub4&#10;V/6tn6jxvQCpgRDnd/mXzaaYnxfzGvcuz9XrY4oWosb8+x3EDYKscV+mFj77GUd+s/SSm86KcXq0&#10;9/lmnMNhMXbYO0TXXpickNwQbRCG9IQ+QJqfhEly67iYPgdhxkKKPk0PjPP05jEfha+/HlLm6TLI&#10;wYoqvd7RccnJ/Sazmn/ILEz8b/nktzbPdZHfv/Xm683nz3zm/26Oj54UoppesxvM1p3e5ulVcTs9&#10;p9g7JNlpxj8Pwpq+r9Nrb5d4Ncq4m5v/o/gn8jn5mZ9trnZ1vxCKN7/jO5rPs5eqp057KwJuv/jl&#10;/4fa6nEwebmQmosgT2+np86d9Dq6lV5RH/+uX91c+NZv/PXN8d73fE9zPPrEx5vjKPJoPnwT//D/&#10;/F2rd0EMswO9fCCy6QV9Fdfcmt9QEQDDgZ2zJ37C79gxP8WvQwry14N++XU9ZrhBiHf3aYF4+R/+&#10;YR3mzCgU8vZ5+DHUtzgqcc3v2f/XxKsgu91Xb6RtkOMQjRDSvSCE9ZoXb40HQthnzKdFmKOT9GId&#10;Ya6GKgtBK0/BzIWsF0/5PZUzjM+45V/UXOWNgzBDBmEq9/S6DvOqVwSe67THDMfTcDgYmhCsiSPi&#10;hZac4sMizAqIZXkQOatAQa/o0yKIZ/H59/7r/2Tzp71ZWeIkDK15GGyY+Kt1xYVxKpSIC/Scn4S0&#10;DVDz+s/1vPIUcXeUXoDyL3aj5+8uF5CHDRJXekl4MeKMz/Pws5tAZtlrb1vI/Gm/mIk3jyouXWIa&#10;X1X8Nk/8r/FC3Jp3z63npvgsnvR3xUyZjL/cyPfOjYoD+3tFVen3C/HMj4/S626QXrKT9EI+u6h1&#10;yDbxehFmOyYZOZlfTOPyBtersejXIHYo73beVXrRb3dVAcL6jV5HLa8fqy6kwsUkDNTjxBsI3mcn&#10;9dwq58hz5DHsEIN2L3EVo2CedRi77Id5yt/QM9eRBxrfJOsejFnrF+e57joKg5F6mJ6Pzl9E//kZ&#10;/td67QamJ4ZJkPbWVxiL1kmYHSomXeV39HucfNpzYD4syZ3jigLq5WPeyWO3K/2yzmEX0+QZ9+5U&#10;ZSWMJ/mEeVpY52Vd7Pnp6TL5B+ZfP5VYrMO31qthLl7Ny+5ymgImvYMwFDH5+J1h5I75gzE1nRQz&#10;hnxXqUS0i2PESKQfKpzcOEreFv91GqaSvFMPsF3bA67sUo/Bq+Qdu6zHLy7qed6//0GJPgzis4ti&#10;KmKmzBfFxBqH0ePBrf/2woQ6yD4B/U4Y752np2bbK7uNB2XZ7XouCcg68c46eT/59GuvfagZ52c/&#10;93ZzfC+VVh4/KD94fKP83nn0EZNjlN6tenVOwxhRWWZ5WfGgrRAVRcNYMw8YF+KQCg6rRclRvm+f&#10;aJyKF87HVMDk22W9jEGDwTeLH9E7UV6i5/hyXsygvThO643jo6powI/Tf/FPr8tZKmZhhLA7x5Mw&#10;ejFE5/OKL6MwMDCKxDl5EiZLq//RQ72rt3Hg7Lk/rzi9GZQetP4jjJuDzBOmyclJ/Hr8h/zGPpf1&#10;P0bQfvRxHoah3rcYneZVfNB7WqUD+1T2R+TPk8jB9xid9pWsA+TVKk+5vjhE/o7kf3pZ8n7ypJjV&#10;vcQ7bvNeehe+crvWF3fv1rrlOL3ezMM8er3Mvt04Fbf0JBwMi5F1OwztVr9S6e0w65N1/KB5PI/e&#10;YoLpLXcZf0efh/EnB+mtKM588UuVR2A0YaDSp2nicZtfRqCLxHcVZzBMVYwRd+lpu98Yex6HKaty&#10;ln3TRfzFRm/q5KMqLFyFcfk069+V3uBtJa5ilKs8yN/ZrxJvxTX5GKbfVeIUJiX50at5Kl7xRxiQ&#10;Z4nT/KS81H3mGac8SJwWx+1/YSJbD8iH6ZHenuLsJJX19CjFtBLP5I38/Z3oq/XHg2eVPz59GsZz&#10;5L7JeU9SSaGN18kT7HMepofwi3JchCl4fKv2f6wb+ON5Kmdgqpt3Pcv5A3FDJZJJKk7KYzwHJuks&#10;vSvFPfJ/FkY3/+PvI/scyYcwbzEGPbd50kN1kkpq9MI4yUG+xQ/5veuKCxh//I5987aCR+Iz+7vK&#10;vljrRyKPi4vyx/TuMD12Hz2s+X3n3XqvcD/5xX4qer2cXsP377/fuDx5g/jID8rvjV8lPPFOnrc/&#10;TWWR+IlX7pVf1KPZusH8YTKKb+KEvJVfuprX84kHJ+mBLJ4eHtd6BhPbvoGKEfyP5zP/erM6X14y&#10;sC8TvTBf7F2cukpFQHHR+lnPdJU0BsknB/H7vby/4P/0cB0l31CRZ6gCV97LqCB2aZ2edQnmeT/j&#10;9Tzt/GWD33PTE/tSKlmqpGm89pO2WTf3EzCtf+XHSkyp7KDiqvtZV8uDrGt3iWfsxDzZfxjZF0/c&#10;0CPWvh670oubvtCzWZj226yDJ+PKy9ZZ0J+dVH6t0qZ45fnkD/TfPon3IfJlvcbbuJC4Sb/5oXYf&#10;KvHYuq+Xhe4klYf4v7a0FD20cdN+rhnmb2z7GLc8iX3Sh/zctruvu2MngU4CnQQ6CXQS6CTQSaCT&#10;QCeBTgKdBDoJdBLoJNBJoJNAJ4FOAp0EOgl0Eugk0Emgk0AngU4CnQQ6CXw9CYy8CYYQapEBQbJD&#10;HIwHxYCDOF7lVa03/BAiGJB6fkLkehPcvnkPYmcYppveoZM0K4VM9ubdm2EIMNfzuR1/eli+9koh&#10;QfXS++C9QrDuBVn7yfS4WOb7bRBLv+mf+T2NzH7qR36sOY7CTIR801vMm2wIM4w+SBt/hzj0PN6E&#10;QxoMgyTQK9Cbfsh+iE+MDAhktZ/1olgHijgIs/VqVXeC0NEr0e+Nx31aJEGYhBBAEFvDMGEwBDA4&#10;L8M4gdjUYwAS8UVEUC89FczbTrHvzBv9gFiGGFmHCQshAoF9EAbZi0inq6tC5uipu5eeqRAPmKW9&#10;DBSAwXVQCdR4n+4Vgu8gPYEwkMljkdrhkBcQ+JBuGFGtvINYwVRyHuTWKgMctwZUpqy3LLmQI2QU&#10;xI+ePOzE9TGP2JOa8zMMlSCSIczIA0JZzxZIkH4Qk5gikC9bPeFCzRgEIT+MvtAP46LH5IlRsEW1&#10;UDM+eq53EWQxhJzx7HbFZL9cfH8juO2mEDbtfOe6/V4h5vu96rUD+Y/hzF7zGNfXyjcx8Bfli5EE&#10;IQOZvYtf4yd/4g9+phnXb/nDv7E5Pme21oXNq567ev9d9QrJttp8rPndxeLN5tgi10KFa8fR/PXa&#10;mlqB54sogIoE7Gkb7M3l4qg58fCgGJC3bta4Hj0sBu7BMbmVPF5+qTimt+4UYviD9+t3z8Io2Etv&#10;r7MgaTOKa+BRMTgu0/Pow6++3vxpNKrrqSTwaFGIZ3J5+t/8mua8W//S32+Oi//2u5sjJtQ4fhuS&#10;6eysEPhnp4WYxrj4wuc+2/zuMH7kFz/7C81n9335pbvNZ/+8r5dQvjg8KDlBgLIr9ojZhzE7DTKS&#10;v+0twpCLXkNGuZ844vM3e1ylp9SX//j/1Pz0yT/4yeb4yX/tX26OL//gDzTHYRB+7TdM5csAAEAA&#10;SURBVLiab7+Jf/LgEHB+uQtyd3Rc9nf3B76/+dNHE2dvfOrbm8/j/P3F52/++E38wx7bo99mfBDg&#10;/s7/OPJ7EHXikTjqcnpc92MvmAD9MC428pvENXnBJn4d4pg/wFDjP10P49Z9ISnbz7FrPS/JbxwK&#10;knjMP2PkTMfl78ZpPoh5vU6vHIhivfvETX4RYnwZ5sEU8zFyPgtDYRr7hoAU/8QhclDhYxjm40ov&#10;jjAUZmEI8qfDQEDFC35hP0wj+Yg8Rxx7kfkqXkPgyyNXua9esf1VWSIG5jYMYojMccaDESp/wUAx&#10;b+InP2Uezbv82+88Lz388//VjzY/4RfI0d/pLX32XK4vDreMzsSLgzDI27jbxuny75D//SSe7q8n&#10;jzymzRfjfzHBBmH6tvYiTsUe5F99CUmgsvR22K8eTuNR5XVHh7Ue6V/U91dXQcz26nM/vS3JfZf8&#10;1XqHHkLk7nYoy2EUjqtyw8F+xYvDw/r7XhC09Aly2LCHyVP3pnX+dvukma+rVSHeR8NikkW8Pekv&#10;fXnR/2ICsTf6Qt8H0cNZELrtuiL5Br0YhqktL2D/KktgirIXPaCHed5dv+I9vVIRQk+cfb0yY3/z&#10;Xc3DRdvTspiGy/RoZ7czlXvC4IMIpv8Q3LP0bhoeVrzEONGLUz78MIy/szC6bt+81YjMc2EKLNKz&#10;Sm84zBx/t87Vwxajx/zwz/Se3up1txf/yk4g2tvfZ90nL5M/9OXJOWKgyCswkPZu1nwc7Ff+oRdW&#10;/6rko7erXkjWTe43DiPb+t44N2EksxOMo02omldBxi+WlRFj3GD83Yy8MUUwPvhVeX6vH4ZrDOHq&#10;suyllV8YmdNR+Z91BHC8r3dWmKujMKuywF0m3zhL3nkjjLejg8pLb916tdGH+aLs/PFl+Y3D49IT&#10;zHf56GV6tc2yP8DurH8w99hR638jUH5HfBtlH+XwZjFD9tMLTaULenc3+xNHYShioustqOesigMJ&#10;v9eVXOq67EHeQV/Z62pVnmBrY0AeEQfzvGd4+dnD2KeeZheZL/ndME3LlulRJS6Jwyo/9a0LMbpU&#10;uArjCVMQ0/PkvPyvnpGHl8VsvRTnwwQ9T49MFTMwsJfR570wi/qTmhjrbPsY77/3XvPkt6K/e5lv&#10;+cFsUusujD3rfT0KX3qpeqYuwyRXmay07KuFd0qPnz4qJvKTMIUwl/uJlxgmGMDn5/W8GBivvlL6&#10;i5EkjsmjjsOwwjBaYgaGQShu8QPDXc2vfG8QBpk8mF90Pj+EuUe/zDO7kC+T3yZxgP3wG/7Ozyac&#10;9fgLlQ2Owly+fafWhRi8Z6kUpBKDHqyT6Ec/lT7kXbPs43ge41iG+ffwcTEOz7Juijn03v1K6cdV&#10;/IEKCuzec2Fm3804+YMnTyoP0Kt177D8nwpi5o/enId5j2GPKYghjGkpb8DEFIesK6Z6/yWR2maf&#10;w7w+eJC8JMyfN94s//H66681jy6flq8+jP7evFX2gFGuJ6j9GD2fVSJjL47jrDcxaHepAHD+tNbp&#10;8szjMJAfPHzYjOeDD2ofd5k4RG/Luq4rM4ZpSR6DVNgZhTl3GWb8Ouu0m6nocRVGM+Zmqy+pdKM3&#10;uLwEI28RpvMiFdz24j/kTxhZesvTJ9cjH71tt9bL2YfV27ifPGnlfnmuvZbpWvFYfG3zfQzrvVp/&#10;jxL37Z/RWwy60aDi6jCMwG27ji0/Qf/YI2YehrB8WgUU+2UqVY6TT070bE/ckR/R+0wPcbWMMHkj&#10;fWRfo+xD0gP5C72UV+oJfCOVA0axjys9JePgxI1+ekuSz8thtM5X5Zfl0wepLDHKehcj9vSyeug+&#10;+1ytJ472y27u3is/pvKmHqP80mHyOnmrvO/x/bKDSdYzH36t9sv2wvDnD85Py47oA2Z9mydm22ke&#10;u8Nk1sPVet37F0cVQdjHMnajRz3mqLzv7KyeX55uH998qADgs16q9Ey+pGKQCiqrVGa5/0HtM84m&#10;pbeY2llu9uiReGTc1kn0SBzDINYr1HbvYlDrtuPsY5oneRe/O5lV90759DDvY1yvfe8Qu+JvVFCw&#10;PmgrReUB7Fu0TNP8HqNXHJHPiNM57VoOZRk+ywsWyQ+se9r1YhJG+jdIorGzro9ljtJj3u8woe3b&#10;i6MqfrTrTPtTL1Swtc9A//hJ+a/9kFXGx/44CvnEKqWt5F2jkTNrZsyD9yWTdl+j/q6nrOvSF/t0&#10;Kne0co498UfkbX7zZ5frjp0EOgl0Eugk0Emgk0AngU4CnQQ6CXQS6CTQSaCTQCeBTgKdBDoJdBLo&#10;JNBJoJNAJ4FOAp0EOgl0Eugk8PUkMPLmFkJtEuTiiz/0RhZDYhUIul5YmJ+7QAm2gXgPUnO6fROe&#10;V/2Qb9P0friCeMsr4lUQ7xuQvfwOYsabbYgaCMj9INYgGh8/LsQW5Ogr915pHm39rBAfr71aCMGr&#10;R4UUWQZp9q0/+H3NeZ/533+0Oeb21/9f/6dW9UxPkrxhh/CHFILM2wtyFWIBkgICYBVkL2Q9hAgE&#10;DmYoJBoEIcYWZIU36RdhhGwDmd8GieANP8am8yESIAghjLZBvkJ2OA9iChLX373RXwRxAhmlZw4k&#10;OoTJPEgwSCUMGcjLTfRplZ4R7k9/msm5/geDTA1+iLYAw3v0dpDeooX/6vUwlMkbEhCTEGJ9BhKc&#10;G2Ju6NUDwfskvV4gaVwPQ9i8O5+8ISuGo8LADlKTHqLDc46D7YJ8hGRpmZqBamDQQniRmx6r7ud3&#10;5ElfIeCvoaXNrTF3XpznFmqWG9GvFlkSJC09NC/Gw47NH312H4wuyGG/WweJvQ6yfpWeeqttIffW&#10;m+pZsN0Vkn2zKyRZP8hrz9cyCIKs0SMYYol9GI/7Q7j5foNxG8hQyxzKxOnFCBGz1cwpf1/HT0K0&#10;Q1jpFez69GCbXob9IMHpGcRSyxTPD7SexWiHINtui0kwCiIM420Xpu8iSN/Ti5LjxWUxKZ6dFDL7&#10;jTdLzpDBEJHkBAGq99AmiMxnTwo5rGa/Xk+Y4Mc3bzYj15Nlel4I4DXGRduTuh4Qk2+6V8i2QZDz&#10;kHqtPIMMhex/FITu4/RIgUj+zvQwJc+rIGEv0rPh9LziB8QS/yU+eA6VEMwbRHVf08bzYur6+z/q&#10;4/nP/1xzyUc//n82x/Of+Znm+ODbv7U5HrxRiMijb/2W5vMgDAFxqvnyG/mHoBhEfjNMb7m7P/T9&#10;zTdv/K7f0Rzv/LpiILf3y/kYUz5+4+OouCxOQ/7x3+vkE67PP7d5RvIZ/kvawY9i5PGnELPindbz&#10;/o7Rvk384j/1IBkEkcrfqUQxeiHOYDoYN3/vOTF0MSHJS1xReQGzUc93iONdelzqNWV8Ko2wY36J&#10;frf5QZiA/NomcoSEbBlRkf80fmaUwIEpOsCsSfzCDGbXxsGfqLDguegLeRonZk/79yRK4tMm8QOh&#10;cTws5OM2FUHa+QhDEGJUb0Tzbjzu81w+db2+XjRJYMknQOzeKIzYbeITf+56/Bk5mH/y4d/EV4hQ&#10;DNXZQfltjGp5nbgadbxuYQL5WZqMabqLPNiHfBPSlT7pEcNeepnXXSqZGKfr9jfFrO71Km63lSUS&#10;lwLs701mFQ9mQXr3+oUoH/Qrfk3DQD3e/Wwjsl2oyItVMd4Wy0KQG28rx0H58dn0S83vJsOvNMe9&#10;yWeb46hfiGz2a575FfOwj6GBOZX1jx7Ee9PPNde7EcdyuaznuRrca75fryu+9sMcHWxqvnbxB/wK&#10;u9Ar2nzSc/OwCuJeHjJIHtfc7PofTNxtEPjyKM8J+d2LYnhOei3/x4TGHIZkth4z36swBsRv45hk&#10;guWBGNDyVHmz/Nw6FaNEvo+BYN0gv9Gj7d69u80t5ZnnZ8WUc36LcI68+XfMsHVO4E8hwCHsJ+kB&#10;KQ96sadhK7c8r7hCDyG5l+nR2iLcM/Hkz/5Os84QvzCFVHSxzlChhbwhs10HA0IeQ8/4D/58FQaN&#10;o3hzlvRlNCg7wwS8eav0WdwaBjGuFxTm6DiMlqNUQtkL00VvUPOIebmX/QLryBFHVG6gpzfYyy+/&#10;1jzyvfQuOwyThJ68dK/W/YvaHujRY/m/HmDvP659AfkdRr5exKurWq+RJ3mLE+zOOnEQORykF+Sd&#10;MFd36SnpefUyfPvtLzbPodKMOLxJnoUBMtrUOs26zvxhoM72K3++OCl/x39Z5/CL43Gdt5c88EaY&#10;hPRaZQv5OvujX/vp1cWe2ZF1VD9MQ8xN61jrTr0aMWD1xMMMu9heNbe6Si9G9uw+F8uqeLDKuuVZ&#10;7KTfK3u3ztWrjr4swuzRA+zuvfLLKtZMs88jv7IvY/1L7pP4fXYtf+BnXnxejHMMScxGcp6FATab&#10;FXP9OZO1LNX66DQMTHqq5zzG1Oi09GOZXsfimDyEHPXEWyVBll/RS/58uSo9Ik/xwrzyZ/w0pqO4&#10;4D78zUxFg+xXjZSIyH6g+Z3uVb6gZ906idv9B8V0JPdXXq71vjiFEaw3OYYMBrz5fJSepOKGeTtP&#10;D2f7PifPnjZ6+Dxe1rhG2Uc4vlHzdZ6eh20v9iI82XbpqTzWy4bUSI/BVKBQqWIvFSvs+9lPGaci&#10;IAbYaRjQj1O5yb6D5dlRKjDp+Sg/XMnvst/3pS++0zxf3FJvldIakzBG6QG7noT5+fZ7lUc9flSO&#10;lR7euVP5Tm9bcpqHKYiB2t/V989S2Uo+upc4ktb2vWX8nv3F3aTyVXnFrTtlt+fp5X2Wdbo4bX9j&#10;lbznaeSEcSXvtl7U07E3rAm6TO9m8XwRRt9pGMj2abZZGNhn4m/5SXH16Un5JfkTe8DI5o+MV553&#10;ECbukUoM+SGGNTuwnrCPZn1knWC9Zz75Bb+3T6sCDj/necqrfHW1VRmKigLsy364bQH+hh9wXfvl&#10;ucx12lDzyr78XVxFVRzNar/H7+Q37m99riKG+7N7z+d7dsIPj1MxQ77R+rvkcfar+Sfr6L2sB/qp&#10;GNXfrzcoB6mUcJTKA48flx85CwMVU390s+xBXF6mF/TDMLv5n+Pjsqsbbb5VcuP3Dg+rhzvGsXjt&#10;eeUxl6kAKe8Qp/bD4KS39tP0/FXJUwWG27dqPO6rcoTPl4mzmM6z5APiqvcb9NRztPqYfNE8sBe/&#10;1xtYPv98Pkueq3Elilv7FtmXcD/r4UXbo7fO5z/2JqXx4oj8uc1X4yeFL3a3SaUL+81tPh/Bsoek&#10;2deX9WR1FE/b/Z4YFLulf/yE/Q3psf0o8cy8sOdVAhA598Y1wp1xZN+iH0a8eW+v3+5rVIDDzLfv&#10;rAKcCmnbvO8b7GrdIG8hB/Mp/+CXZ9PMY95vXaXCifd9ts+267I3PW+XcRBrFZbafY48Z9YH5qXd&#10;34+c5fdtRbecaD6yfd/Gdesj6wnvT9lRd+wk0Emgk0AngU4CnQQ6CXQS6CTQSaCTQCeBTgKdBDoJ&#10;dBLoJNBJoJNAJ4FOAp0EOgl0Eugk0Emgk0Anga8jAYCUrzaRaE715tYbZghqb263QcRBfLbMnNzI&#10;m3X3xciALIBI3rZv0OtM11+98KYZEaV9sZ4LuS6kHWQmhOCjMFm98YeEffvtLzQ3vLws5NPxs0LS&#10;P3xcDK2v3H+/+funftsPNse7H/5wc5w/LWQ75MNiWVBevdAgvvQYgwwgRz3QIKS8aYc8gPj25h6y&#10;BEJBzW6INkgPNaLXQXpscmyRRHmTj/kASQKJ1jzc9T+u5zxIIMgRDAjnQX5AzkKiQDhAIl2lV9Jx&#10;evCp1Q6xcP6wEKgYKJCVxgVxD5mP0ez35hcCFPIdwoo+LpeFTIETWQVqAXHsOSF1IbZaOZBvEJeQ&#10;QBA5auGbZ8wjiBf6qbY3hNRREEf0oNUb4zXBQVawI3pkvjDKWySMBw0yFSJsl56B5Pyh1wr5DUF2&#10;EgSw55kGSekzJoX5Nd8QfhgV9J69nKdnHz8D8Qy5B5nteSC5RoEytj0vgkQchgq0CiJmnp6ii1X1&#10;Zl5uy757QYiSK70yXsy3a8pz8yfz7TxMq8KJXX8buerF19oROQfpMkhvqfZ3IFaBtuh95j4QnNso&#10;+CTMTMg6CETn03s9svUyWKb3FKaDHqGQe5CAPg/D8MTAgEhkX6tVMWve+UohB0+eHDRDONgvZPmg&#10;V4ikZRifuzC3Fvl8fl49sIZB8NF3iFz2TB/0xoLQvXGjEHKQQR+8/15z/+fIuJII5BMEP8aZHhSj&#10;SSGhIPXo6TzI+F7swrjf/uLbzYV/1ac+1RzfS28YPbn0zNjkeTexV71g5rFb/oC8MQMwTwbpPQiR&#10;WU/zD/+vOH76c7/QXGwT4OfgtZeazx/89R9vjuMgEF9Pz9TDT3ys+X4QeTUfvql/YMLqRze++zub&#10;/3nlB76/Oe6/Xgzalsna+rfmz1/7z//P3z0f5ja/CHG2QzXI79s8Jp/5dwg/fone8w/iMYbeKr2d&#10;02Lv+vQy6Na/xs75EePEVILI1eOzX4QYZnkdBkt+/Dm7aP0OyF4kpfUEhpr4POSYc57vISx3qQCA&#10;sS4f2wXJyF9ixmKQqIShIkP7nO5j+nPEgPI8/CFGr3npLesH8gxIZ8wGTKJ+HIb7mreWSRFoo7yQ&#10;/D0Pf02u5rmXeYAIb5mdmQ/xCDMDQlXvS8hwSGGVA0bpfb4NU9Y8OB/CFeLRc7bzEX31vMRLTzaB&#10;wEIqe17xQaUC+UVrYLlQP/Otx+9qXsj95/pcv3Dd6xIg9cWkRqwn86jN5zOPOW8LyRuGBuR+X8Db&#10;hbm5KwZIb1uf12EkYb5MRhUH9vbqvOPD8ue9XeWPetWMBpW/z9fFaFmvKg/YbN5qxq1ChOcb9oqZ&#10;sz/8YvP3ybj85eHsSfN5NgkCGvNzU89tPjaxM735rAcwfEapUDIdV9za7CpubndVWWcV5u0awxvV&#10;Pr2y5BnPobLNsNqeO3qsH7QOouaHX9ull1k/CN/69fN/MVqS3vZGYVBZZ7BXeYn5mIa5Jl+WZ6hc&#10;g1kgTuvNOsg46ec8+bT8GyPwuZ3UWM3XKj3ynjyu+WmZKLF7+T7Ets/WK5j3vbbXUOmr9ZK4QE98&#10;j1E5C5Nkviq92wvD2jrgOMjohNueeXCUR5uBcZjyevctwuQ2bnbJf8X6rs2/xq1ixCj5JmaE68tH&#10;qMf+ftnXPEwceZj1yigVKPgvTLB18sp2HjJv1qf7qVSgp+AivTCtexZZB6rcNAoyHTP4btaHxr1K&#10;paPcpjegv/GHmEKYd4dh/L32oTebS7z+4beaYx8zJoKbprLUdFr+Qc/Ley8V43k0Kvk8zn7A5ars&#10;/1kYbHpADnr1ez0byXeQDYthmA/yktleMUWvKVnNf+Qu8Nv/uEyFk6dPi+lynl6zozA/VGA6CGOG&#10;/7d+kyeLQzM9tGLI8qVNGDLszTriVvR3lh7Dr9yqSgDydOtD6+16mmvee9ZP5tc2jl7U49xfBTQM&#10;8DaPSAKMmc0NHh7W/szJSe2/YDwcxw7ZwWmYafxGu1+SnrgYi/zOwV6tY47D8JuEsYqBeXBYcUaP&#10;v1u3bjePaj2zyYaUnnfzMCwuwsh7Ev2ZRd/4WetieY3ex9K105NnzX0w2fQOXoaJ8fl3vpBxFBNu&#10;kd60/C37lOdhUt88qviJqUlvWr+UCgj99AS+FXukl/ZVluuqJHEwLTvZjDDKEvdjsNsw86dhbo+S&#10;6D5Nz91l8lhy3oRBZJ7ol/Xi6WnJ5eS89MD+hYpoo/R0vv/wfiOf2WGtS9+8Vf6gXV8l0VolLuoJ&#10;+fBJMddP07PZPF3G/q5LfdR146+fx7FKHAepaPDSyy835xnP4ydlx3pT2vcbxjE8z1Obn10Tj8pR&#10;qQyCef183VqG1M5fmFn2TfgNfnkXJqa4Yx+Vf3jllcpDrHP47/ffK4bwk/RYlP+tUtGJXusxev9B&#10;yX2TPOk0635x1/oBY12lQf7fflzcdM863PO4bmlZuw1zLbT6Zpoe8fRCZTlnytf4C/FuHD8t/zAf&#10;V2GunobJjHEvjz5dlh6aF0c9CcfJj1QsWKZyDvmqkMVuB8mXrWPkIZj9xr8JE3g2LX9Ery/YVSp+&#10;lTY9r9g3n1fe2a53ErD4C/u44tgwea558zvMbEzsF/dV7PdZJ15FX+yDWF/Ja+w/8dvyyoT5Hr9n&#10;v4X/xtQ27jaOvLA+tl6zTtdDtH3O5I0qBtg/4BdrV7DXU3GAflpHGo8KZuzKeCZhuE8TTw/2K57p&#10;TYxpepmAKb+2741x+NK92rdhP6dPK/+1r93aR57/+f1rnXTVr/l/XmGt7EblFHk6P09/2riedSYm&#10;uf2zURi7N5KP6Nmpd6s8HNO/V8No8+L9VNqwv+k5+H+M5VmY9OT/VvI7PdVv36w8xXjPw5xlrzN2&#10;Hv9vnlRg3WFWpkfyLgmL9bj1Pjn1+pXP0X95nvGR34tH6yx+y9+NZ5BEi165nn0Pfphe8xP+Lv/C&#10;GHX9fiiXrmu8/I33FK6nckMvv+snfotbvVRq6wsoDCoOyThVCHRflazk2fJWjFD+mb1ah2KsYrTO&#10;Y1cXVxUP2/2kJFLup7IP+Yq/9mutI+ynsD/7e/yu+Og8fpP/VXnJc4vj5jlqZzq6YyeBTgKdBDoJ&#10;dBLoJNBJoJNAJ4FOAp0EOgl0Eugk0Emgk0AngU4CnQQ6CXQS6CTQSaCTQCeBTgKdBDoJfD0JjCDf&#10;HL2RhRyEvPQ9pOI2taiHYQLt8qper6sJpFuQ2npeFj70q+956x3vPD3C+noEpKcTwLFeqO4P6eJF&#10;+iDMtk2Q4cP0IloEWeqN+nivkCQBVPS+8H4h31df/nIjo2dBzH0yvVmvIRfN93oSnO2K8bpeFRIE&#10;YmQbRtMgAxvryaa3UeQyCsIJQ3CxKETiKL0E15EnZLyeLJCswyAGIK/0+IGIOmgRpUHYBYoDWb8N&#10;s28d5hXECcTEOuPebOuHfrc3K9LzeFbzBZmDSbIJUBfRwRt/PQjWQQK+H6ThZRCRkCeXQVpBjKnt&#10;TXEhBSAsIL0hFcbzel7IB8y+VRCVi3lp3DRIxKv0el2HwjIOshpyCKJtL4jNvczbuR4ogYJA8i8G&#10;hWzH6N0LogKyC1J9FKaGHjbzzAOEqd47l+kpgckI8QfpoyfuJswTCK1+5m8a5A5EB+YMfYEkm2ac&#10;9w5vNKLWy+IihnfjoL7XQ/giCHO9VObpPdIPwwAyDVIGkhFDoncV/Ym89TCYhkGxSi9Xvfv0dF4F&#10;4d9flV5CVrPPwfpWM/7N9tub43r9Zo4vN8deepnSI3oLAbqN/9qEkQOJCnmDcQVxkxZ6vUEYOmrf&#10;s0O1+tcZKPvGHKpBfRVpGGh7vhiFWXQQxsEsiGtIwGWQ0mfRX3bWg/TfLupK8ae96Bfm/2F6qEB4&#10;Qeod5fuDIELZIWTPJPr/wZNiCo+Gv6G5z8c/UnZ3Y/p283mRHqercXmUUb+eb7AuxtD6shDBemfd&#10;PipE+SS9CdnvxUUhRQexX0yAt954o7nPKhUVlkF21kP3euMwKA72C2ENkYpJs1iW5xdH+NHj2xUX&#10;MJ8hdN+/X4jeR08KOQhpBRmlBv82fgRjr+1FEEOY7RXye39WvTIm6flhHvqDYvx6jl/xUWDMfTcX&#10;5ZeGYaZiqGDqrU7rvu/8L3+mueUuzI03/4V/rvl88FbZUSuvIAq/2fHd/rW/pvnJ+HYhcNnd11yH&#10;4/iaP7zwReL6Ngz55ZOKy/zCRk/IXcWt/rAQnfICzD9MS/4A8kzPt3H84PN5r3GMX+ihiTkq/g1i&#10;x0YNaWh6IOMwU9bRc37G7zZ5oJ0mFy5QZuS09gjxp2d9Gy+TN7S9TdMjro2jcWyYYZD3eodC7opP&#10;5EFe4mQr/zhOyMhJGDUqFog/q4vyD6N1eaJxL8yIch/XgMn6n12+xozCNCgc47W3xQCIP4ZU5x+3&#10;0SuVToyLP18v6kpp+dnbLuvzNPkr5PblJWZjjSutQVv5u+5e/Kjx92P/6yTYEM7i40QPdHlwGCH8&#10;dsRx/Zzlb6nB7/39v7O593xRdn4Vfy9vwNBZx18OYgeQn6PoAUaV/BwRfJC8Vr6BadzmE0FOQ3xO&#10;c/3NOiP2HKE00Q/PI9/ahtHa21Q8WK5qwrfr8pvb9ITppcf6IHqiN+ss/m18s+wdc+Px0/Lfy+Fb&#10;jZwwFCHn6fFkUAydcf+d5ryD0bvN8WhaejAalcHtksfu1jW+g1Ro0KvoURiW8jT50F4YYvt7lf+s&#10;V19qrr8elf4vdvXc6375x22uP+xVvNAjlX7V6uP6EtHr/b1i7ozHdT32OkicgcyfpeeizxDDeo7S&#10;S0wy+asKQwdHxfDS6xKToJcFIYYk5haGxzZ5wTTzyL+oNLHUKyn6glHpOeRhveSr/VTgWOcP/MIw&#10;eeU8vduX25LH+bzyj4v3K/47n77Kr4/Si+oiDKYFhrYeiVHgWZhTb6XSkfhoHbPtlZ9Y8Tvruq+e&#10;8LvYR8u4CzK7zU8TXzBk2Yl1yWpZ+kruC+upBIC9rCf9Tk9GzIl11qV6R8q76JPeS6v4G/nrKL07&#10;VYBp3UfWt/0w9y+SZ509rYpPw0DD9byzHlSR5ta49GqVdafntA7kp2dRfIwT8hqF+X24V4w9jBgI&#10;/mnij3wLI2uUSix7/TDjL8uuZ4e1oL0xrXXFvfRA24Zxd3pSefZiU89nnQLhnnS2Z92yDDMK02Ce&#10;dY54f3aR60SfL1MJxsZM3Grv9u2S0xNMljCM5esqDVjfH03Kr0wzoHnm4+qk4sUseZSKQntZbxxM&#10;iqlrf+POQfkhjE29Ivf1on4hT7Ieapzc9T8Y94vE1U2Y4PZ1JmFQjmIv8yRSrb0k0NsvUhFmlvW5&#10;PMT6W1zFvPEcH3r1Q82QMMTITZ7E38kvnj0rBuXj9OyUV9Ajfp4/xWQ9C7MWI2e5qPXMi/aIKS8v&#10;03vR/a1PTjJf8qdWrphiWQdZ74tvKnZgxi6yfuevjGcaux2ncpXehhfpfZZpIeZeuy4Nc048Ij/X&#10;l6fIYwbR7/3EQ/4Ao2QZ/69ikMpGGMRPo/eD9Gi+lx669Ib/Ejf03iVXfoX+mJ8nmd8vvV1x+WRZ&#10;8cL5i6vy3/TNelR8t6548623mqkxnydZX91PT0XPQU7rUGHkIeIp5l7LBIs/V6ENg4Zf5o9V8KOP&#10;9u/Mh/yhZYgmbn/so/eacdOvTeZ1Hv2ib+RFPx3Z1/yq/KJ5E1ddF/NOb8xBnktPS0xUvREvF+UX&#10;rRcd5RUYr5iw88j7cl5x/8I+X/IB8cy+jUoNesRidqkkeJnn3w9Tr103Zj+RvrGzo/SybteBeb5R&#10;9HUv+cki+53b1m4rI77IuPdTKeEk+w96Q06zTjD/mI2D6Gdrr/HHGM/mQ/7ay/qY/rD3QZj/KiKw&#10;I/NrXWHfc5lel6PsW8sj5EfyDszWfuSxSA9tFaKmGKhxJPwX+7O+sB4eZl1i/9i8IdTRc4w7vb0x&#10;4awXVJYSrzD/B8nHMDtV8pAvyz8wfOk3/ewNKv8zbyrtyGO364oHGLDi1nJVfoY/tC9x82btwx7t&#10;11EeZ1/a+S3DNPI0/+vsD/LD4iO/4P7izYty9Xzr7EuLM46Hh5Vn3EjlCdcz//ybynTW648ePWxc&#10;y0UY40lHevaXDw7qunq7mt9pKnHo3X4zFe/YhaP9y23WAexXpbNhGMYqZ/Gv8sf99Az3nFexT+th&#10;+YXfWy+Ll7t2H6oUm1zZE6a9vLHdJ8qDihPi6Cbfm7dF9ut8Zifs3Pwbv4oMxsfuzVfMr7fLezhx&#10;TGUK66823mY88iD798/9fuXVxrWf3uqrvD/bbCpeXFyVv6ZnKkvaJ1PJaZd1i7i7n30V+Q17wiS1&#10;zsNgjdu4XjbVet48+rz2fiF/5weMZ5t1jvWM/Yy2QlL2B/jNXtY95FWrf9G0O3YS6CTQSaCTQCeB&#10;TgKdBDoJdBLoJNBJoJNAJ4FOAp0EOgl0Eugk0Emgk0AngU4CnQQ6CXQS6CTQSaCTwNeVgJYZ1y+O&#10;652rN8IQpS1CJG+w9ZbchkGHKaenip4gkD7tG94gOSEWN4H+QCCNQ6GALIAAgeyAxPFEeos4H7LM&#10;m2wI0nUQEMsgKjG0LoM0heDxRtzz6k2hJxsmGyYIRu8GAyJI54MgowPQM9yengnz1Pbfpea5nojj&#10;QITJBVIBosGb85bhEvl5fjeCGGnllj+0CIEg21uIYv4OYQbh3iIuQkHAnFRLXU8m+gJBB/kJIbMK&#10;EgTj5vSsEIMQUM9r0RezZRgEGMQp5NCTMMsg/Tz33l4hcCHiIPy3QRicBTFzEeQw5s4uyAqIVogl&#10;14PEgBgiT/p8GKQvBMw8SPODIHzGQdyeBwm0ikIsYwcB6vYuLwqhvg1yHqKLfCAHPQ8E0XEQRFdB&#10;Ej5HwBRiw3zQi1EmYL2qO0MWvvOVYnLQe4ifdz94r/kpBAlE3SJIQ+NyXQzjVRAhEKuQRPR676AQ&#10;46+/+nJzfUiw+/fvN5/14Or3UbeCCMr42cMuvVsXm2KCXC6/q/n91erjzRHjsEUCoewTPCZ6oCbb&#10;FxhUEOIvMhQxYyAX+0H09V5guNYgvspvreegX75fhqnr81CvrjCQLk8L6QNJDnnDLnvDsheIPPqJ&#10;oeSznkwQnkeR/xjiJgwRCE36B4n27LTG/+Tk9Wao9+59ujkuNl9ojpNZIZPu3i2G5Dw9R0/T2wWC&#10;eRMEFiT3t33Lp5rfj0KhgZjdhQH1ID2ODmLfkIuf+Ngnmt/Rq8s/8T3N5/3f9381x5P/sRi3kH+Q&#10;XeMXeo7yrxDPmMiY1p4fcpZ8zKfela7DXo/CdOJv2x4EqSjQDPKr/2DooJC1f/gm/4dBBKq2DpP1&#10;/l/9seZCx9/5q5rj9E71sJh/UHbmeZY5/50//xea82avF/L/3m/63ubzJj1sb3265r0PWdv89ev/&#10;M0qvK4g596WfPm/D5FimcsA6TPmvuUPGs3yv/NPJZ366OeUqzJXdoJhw/TBwIBd3GD/iX/RugzIT&#10;+UHu8mviT0+zMZS8fNYTXb6gl7heFr5fpPeH52njS/wSZHCAkNeM+TozaoLAdA0QrgG0eQhGJ6hi&#10;boDZiikqXvaTyNBbfu854jJ5IMheEjFMAP4Bktw8sQc9rdcZJ0ac3l56k+1SkWFQRM1rL1kaIp9Y&#10;L+sP7rdt/54HBBHMfDhPXPI85K2ChL8LB7uruoBWyYNyu7213qVtb5e6oUovemhBhkNuQ5Dy55h1&#10;eiW2jFA9weP3MRF64hJ9i3/4U//ZD3uU5rgL4wxim76Swwvq0P52OiukKf+mB5m8hlgxiKwLIHYh&#10;cMmvjX+5ISQ6pO8uzHJmA7k7TE+8VfLnfpD8w17Z705PWwaQ75Ne9C4uKo+chdE5S4/IwaDilV6K&#10;u2EhyFe9YiiNEzetW/YnxfB6OYzYOzfvNrK6eaPySj15HE/SQ/Hh/QfNeVeJa9Ydek/y76fxZ55b&#10;HOuvajzbXR13g3qeXr+Q3M/l/Evtnd9QuYW9sGf5LESyiZevYLA5X953cVFxHGOLPkz1bExFA5UR&#10;9L7kv/kXPaAwH6wDIKc38p4EBMhzPav4P+MQf9s4HqY5/aEeGAjiLeaLXpmT9B5lHwfpeckOOFjM&#10;d0x649aTzvNcpjfiOgzVTQxCHqMSiXz2uf+svK3tJR/mGEbcOPYpnzc+9mM8EOmTfl2PX8NUox/S&#10;jixLe1cZL70xz9LtEEuvpzXXjf+n3wslrQwoflmve/OEabXK/awHyJ8ffJY8cZaecEdHtT6w3lRR&#10;y/pX+r5L3j3OvO6nB6rrZ7uC+veWYWqt0ksTo4X+sAc9Iq1n9OZyvvXQKgzX3V4xYVVaMe8YBIsw&#10;thfpiYvRO8l+xyLMKfN8pKdn9gN2qXixH+bnvTvln3apuEVfT8KkdB/zgeF/717lf/duf7SRySLn&#10;375TjLa9MDgwz27eqEovR2Gy37pZ+hDCw/V2TBmwuCXubfXWDWPr2Vn5V/YsDpIvJs4666Q2fuT6&#10;noN930h+rVKA+T+PPWKsHodh9uEwzx89etw8t3Hyw+SzSGUIjBqMaef/3M/9fPN7emJfQKUJjAz5&#10;gfPss/BL/CR9ap839kQ/F7E7+0zTVMRi5/ZB+F9H/tzfjWec+LgX/ZKPG6e4Yt0snyAnla3Mhx6J&#10;fq/nqfHJC/g/+cgk+yKjGKiejX5nH28afcRQEk/tp8zSExXDREWOW2Ggn55UxbhHj6rizZF1SJgp&#10;9rEW6dXaC5NtdV4J4ML6IxVldokX+7GH49gH5pX148OHVUnjKYZl9h/PrsoO+IfZC0xVxD77SRi5&#10;9tPMo30A65KTZ7Xuth5eZh9qvKs8z/4iOx7Hr/OT8gV2c5XKWfRJb0TjmN0oZh37EkfYEX1xtF/B&#10;T5H7IJUIpqmUdyvMPczci+wzGZfKghhOi1RwoX/yJXnONvFYfBMvjYc8F9mPc3SefUAVrsxbP3m5&#10;+MwvmY+XXyp/eu9e7W+535VevzE84ya3fhhb9jFnYZjb97Pds4g+YZDx1/R1FP0Whx2Nw7wbL4Yd&#10;Jpq43QZOJU5iiPy4fcxpGLTyEnHMtsQ4ef4mduZ717cekTca19V57Yt6Pn5AT13n+d56ZBD9lqda&#10;n1kfqMi4zjrB/plx6xF+lfg+iZ3yT/JK83OR827ELrxXkAfS01UqAN65WfuVKia0/iMLG/K1/603&#10;uAosr7z0aiO68/Sqvn3rZvOZ3oqv9nnZG39vvslFnnV5WeuuZSrtqKhyGGapfH6QhfI08cSR/V2m&#10;x/WT9Ly+WhRTdz/7ePbxX+xtzk8Zz1F6sIvHF+n5fBU/enFZ15V3b7NhIs7ab7BuW2Xf6CD79gfp&#10;zS5P7NunzT7wNvsfg+x3TXIiZiR50wv+sn0/lvlk51HLXn+YDY8YgkoP2+wfq5DSxmMTl3zXvk8/&#10;Co/Ban25yf6xPPm6dmKjH/IM+9Di9zDX3UV+gxyHyT/sI23Zb/aLxaG2MlvkY1x6xNrv8TyTbDAs&#10;8j5knX2MDLNne3GT9zeD7B9YdvD/KgXe2NZ64fQ0Txy5WvfxM/IZfl/FG++lhvkdeYoj/In9ndbv&#10;xPH0VbrKAO0z2//lV+yrGE937CTQSaCTQCeBTgKdBDoJdBLoJNBJoJNAJ4FOAp0EOgl0Eugk0Emg&#10;k0AngU4CnQQ6CXQS6CTQSaCTQCeBryOBamx0fRJGjjfwAKve4EIee7M7CcRGbwe9YyBmIH8xMCFi&#10;9bxa5o258UGkDVuGT72J9wZazWvInN4LvUHcD1MGw9DzLHpV8x/yBkLOuAAHpulZ+PM//hPN0OZP&#10;njZHNZ13gcDqcQNRB3kDoQnJe3hQPZQgICB3MBIgJtUEP0yPL0w8iDOMMAhJcjB+SEZv7r2Jh7TU&#10;q05vS4gz8wVpqactBMQGIjcIP+OFECbHcXo5Qk7uH1Zvl7MwLgGjzBN5TYOQgOSbBMmIEa0XAWSA&#10;7yEzICvOw1ilx8c3ihnQD4QCoxgDYi+IiqfPqgcj5NfeXiH2JtEviOObQSL5vBeG3L0ggvWMgmzp&#10;6WGW45OnpUdqmvcCpeinNwK9hFymR5BLEPmQmZh39AGyEDNgE0Qxxssq9gYxhcl3eFTMDUguTGxM&#10;JXq2DPPr+CjyMd8tI7IQJRBEesax76sgtzHGICIhyCFAIHkhXNqeAqE6LMJEXq4Lcb3sFXJwOyxk&#10;S9vqr4X0lGVDOtF3jBbIJcg4/gICh3whiVrmaovgqSfUs0rvFX7ot/6730cEv+yxtasg7lcgNS9C&#10;AF+8CuaZ70GHHWN4/Ch/Dlns8pBuxrHO852eFCOI3c3in07OC6Pz8HH5t+OD6k0xPixk3P6smJGj&#10;9DCdLx42I7xKTX7y4Ycg7CBHMcb1DoZoNe6PfaSQ+V9Kj+2KFr0eJB8kLIaH+0Aa8qsQfyEI9CDv&#10;9sIs2cbO6QNmCj92FUYKBtFmXfq2WFdoVWGA/+ltCjGt1wemt+n7lR7X6Vn6/l/8keYSv/CH/9Pm&#10;+On//D9qjsMwv/RKgTjTi2CVeT772V9ozt+GiaCX6ySIzcNPFqO4Oekb+AfSsfWLFC76icl68vf+&#10;QXO1X/zrP9YcH365eiWyv/ZWQSZu07Pp/kkhG//syz/YnLIbVS+zwaj8/zY92DAIzOMslRPoQes/&#10;k39A5LvvekXD6ptd69/rc1o9t9mL32EKDaIX7u/vGIPsgR+UX/BHxSe5lkbixosMQ/Hb9bk/vdL1&#10;kg0A7/r2leFh6MsjuBOVCcShYXogY3Lk59xmW7FDnPZ8u/gxAGK92QYqmEQP2L158Hv+inwg6/kz&#10;A/A7PeGm+YN41yKegxztB1g6yHn9IFkDLHd7l++19h0BjtveoSVH8aQfOekpRCH6Kggkb5ZvYviz&#10;E/N7PdHNGDwXudIHFSnkaSqSmBfjfTGOQyq7ngclV5Uc2Gv7fU5kR8ah527LYHXBPOAuE+/8HvsK&#10;xJP+bZNX7xL4xSHMaQzWh+ti5Pd3xRChF/KmO7eL8XV4UDc4Tw+rW4ufbkam1zAk+96kGCEv3a44&#10;duv4lea8caDLL90tJpg86n56C8k39WJ79KQYNGsI4dbvVByQp67D5LhaVf6y2dZ9iS1iuSYWlb9R&#10;UUMPeedhksn7W8YfJHLkz59gKukBJx9q7xPmjvxIHi0O0xv3tY6BeMbg0wuK/sj3zs6Luet3mEuQ&#10;+8ICexCX2YXvrS8Y5jy92DBDIMxHmOixU3bkd5h/rRzy/P0wzZfrYvjKi+TfkPf043HyeusbDDc9&#10;Jj0f5sZ2EX8R+z5Mr3oIbnmBeWY37MH8sHfztAkj9CqVAFbJM/Rec+zH8WHK8H/y2xAor820FMj3&#10;/NF2V/kLu+Rn+AV5Yi/rBfOIASlv8nwYQWe9YrBMU9kHIj3mdH16LIOi5DMm5nHyk1HWbRgT4zQ5&#10;xeTDUDHeXZ7TenSTHnqPHle++vOf/cVmqIswMyYZ3yQ9olS6onfrMDrZ5TJ2zH9Yb7SMfT2nIxAI&#10;exWvVArz+fUPVV6t8tR7773f/JJ9sgPxVjzYTyWbWzeLAXOcnqUYOuIvZtwrL7/UXLfNT4wvG0Mq&#10;dZjvVn7tvk7pz42jmreLq9p/2d+vdRq9lp/Io3fRGwzy21ln6qF3GKaqilHHx+VHL87jT8N005tc&#10;xbLbN6vn7sNHpb/8mB5f/HOvH/1elz+3fzJY1POYZ/6Onxsn4Vpm/v2ul/nnn80Hv9Labxbe7Ny6&#10;AeNaBTeMJYzAuYoK8qjWj8d+c0N57jAlOzCyMNjEAX5yld9h+vF34gn5GS/GKybtepl8OfbKb+px&#10;immowoI4PhiW38Wwk8/qzbgIY/Pho8oDWkZY9PMovYb93vyoZGa84slRGFv3bhfT7Onpk+ZK5OD+&#10;fn/zdunRnVQIog/vvvNO8zv5AQbOSRj78r+r+JdlEk37qkdZV1un0sd2ny2BC3OeO4z7uibkVr4o&#10;TukNuY4C3QgDF6OVG33wqCpziFN6S7Ir+1LkYD/Oefz7NAxMdn2U/T/rDAxB8V+ewE+LQydZh9q/&#10;WqvAE/1e9co+xUFyKm2/noI8mDxBvPEc7Cjq0sOs91lv2vNUTDE/GKMYnK4fd9jD9H55WvmnfUL5&#10;Ez+uR6iKO/J3PQg9953blXeqzCUPWq3Om6GOhrXfolcjxvBRKuq1THIJTx6Q/brvNpUVszy5DrOl&#10;Ry+u8/hR+7Pyj3mYbstUKGI35l0+j/GNkary2vKqnqOtXJH4Qa/4y3F63Nr/Mf/0eBhGOrtWsYQ9&#10;eW7P5T2ECn6XYUpexW9ZT/QjH/7c71U0su5epWLFPPtB8sprBWskj1E7yDpzkkB/71b5ncGtmm/P&#10;za94Tvv6N7OvfRxmpspPo8RN+93yKNexr8su5T/0a5nKk57Lfa/CHN2PXqlUZR7IbZ786DIVHD+4&#10;X3mJ9eN+xrvM/o18SoWQdp0ffyW/iNlfq0FZGgakeGAfRC9Ocek8lYTOVBSKobLng1RA8f6Cfsvb&#10;etmf8N7GfVQIpAcYneKKfTX5Mr/iOTBP+Sl2qKJBP/e170WPpFXt53whPx9FbvTcvgc/a13PP9OL&#10;Nr6U2V+bJY9m5L/06DnpvcqZ7sMPywPokXW+zyoC2Pd1F+NTUYt8+MVBW9Go8sq97GvSF8/lPt4T&#10;8Tfy1VWe07YP/epnIWcc3teMBlUhgnjMv/Nav5cTxB33t673nN2xk0AngU4CnQQ6CXQS6CTQSaCT&#10;QCeBTgKdBDoJdBLoJNBJoJNAJ4FOAp0EOgl0Eugk0Emgk0AngU4CnQS+jgSuAXXVY0TvELXivdke&#10;B3kBCQBx6M0wZiYkxHZTiDSIfgwDjB4IUshSSFWIW4iO58yLggpCInlD3McMSA11CENv/NWq9wYa&#10;MtPfW4R3gHff9lt/IKKqd/LnDwoxR34Ytd7Y6wGAKeGN+mRc767394Jk15swDwTZSJ4QN5ACes14&#10;kz8J1CH4/WtCag0YwgwSZJAHhUfYhgEISTsI8gijC5IVogTzBHMHotI4IFYhaRepBa4X0HZVz73b&#10;1pt/z7UfpJ5xHR8X0/Uiva7IT0+UFvmR58aIHmJ4BBrg/MswJfUamwcxOBgVM2FJH4MshUw8xLhN&#10;7XdIiFvHhViEED49KSaq53n2rPQRokHvgeP8jlwvwwC+Sg9ECCJIi2WYPhBY9BPy0/mQr5BIN4+L&#10;UQppgdl6kp4kvdQ0x1CFuKBfmFhqyV9GXs7bpamTeYD02aUns+titnoeyCbjhsCaprdJi8QNMsl4&#10;WmYNJAhoTwyPX9mkR83Vpphqi/7rzRnLwWvNcTssZi6kp57OUZdrgF1Zbj9MFfoIMQdxal4h3Vqk&#10;C4FwALnAb/l3fhMX8f95/Ev/3t/4Jd9DMqqRjyHJH8yDLPslP2o+uPHX/uWX/Ll9YOe3T9qctg7U&#10;tvWj5J3nWwWBt0szJvN981bpHeTO5WXZ+YNeIeT7Ya4OZ4XgG43faO633RTDFZJzF6YF5P3Ts2IO&#10;QAQepfcwvYd4evy4eiwdpkcOpuonPlEMy5+PWCBr9WI4CpIOEvh0VQxdCH7zsTcrvdKTQryhz/RK&#10;Dwn6pAJAb1eQsPmiGEpnF4VUhFRtmSDp1bHZpMeE3r4Z/zd8iL3oyfruD/9w89PP/sf/RXO8Sk+q&#10;n/sjf7T5fPH5LzRHzAhIb35/EKbGhj99vxCJTz7zmeZ345cKqfvJb5LRCvnGvzQXu/4Hk/XZ3/xb&#10;zVef+WP/XXP873/yneb40wff2hwxhXrxP8P0YB3032z+fnpY43rn1nc0n4/7pW8b5wU5Lk4+Z6rG&#10;j5N/7KKtqBF/0TJ20tuaXkJUYoCKRxibEHnrIH0DOG3xxRikLXJRIOSQQpHVkzWPf306ey5D52fF&#10;D/N6TcFs5JH0BqDv+up+X8/Pr4uzKh1sR3We/Ikcmote/wPpqQdsm9/5Qe6z42/WNd72s3nhl+N/&#10;WsRq4j1Gn3gl74Jc9bz9fiGjIe7Nt/vpiUdeeodAmLaI2EyUPMf9+mFyyUPkEeIFppIjOUOY0hvz&#10;TkyQp5h/ngdDll9kP47mwfniaOv1cwOIW8h3eY7rYIiMR2U3GGEqSrhPe/3MkzjQqm16MVJP47CO&#10;cPQ9JoG8GaOGnhm3cOY8flt++rxyQfnfm2G2QfbfLDXvXcyLuaHHDv8+GdUJN44rnqVlbk8PrP39&#10;YsjL//QcV2nhUSre7NLU8/FJxb/LZcVF6x9xTKvm+aYYWNtexQv6St6OKuYMk5dBMGMekJc4jWlw&#10;mN6RrZ4tf6k9yx/pgzjo+drKDmH8sDeMt7OzYlb0s67AcBmlUgBE80WQ7hDvC5UBsi4ajctu9SaT&#10;FxrXCtMLMz7rVeu4y1SykbfoFc2f6fmqwgy5QpRjnixSAQZyGnMx6tP2+DyPX8M0wyzXgxvzS489&#10;iG95CebFXnoM6gl0MSjG33Ba60b+Yxt5tX4t95+1zJOMMG69rQCTiddDdpBeaeOcx64EJMyWq3Ux&#10;S/XAZZeL9NYljxaxnev1w6TjX9mvtLk9P+t2zyduPT+/RrbM9TDjZoMwv7c1An5GXnmcvBBjYqmX&#10;3bgYUMfJK/upUKJClfU4JuIiAfMLX3y7UZXHqZwxS37Ennqx99NUErlMXreLgStIs4kCRkzXBIry&#10;gPKiGYcUxbyd3mHzzMMiD/oszOkPPvigOfNjb32kOWKo3g0jhl/fG5c/wyBr41Lkdye9Xum/8Rzo&#10;yZx1m3lj/5swRu0H2D+gR3mM67BUzyluTzY1nlHkb1/B+av4J4wScUIv1v1UGlOpy3gu0vvQ/Yxf&#10;hbT9/ew3ZB2OQdquVyMPcc/8ymes560DyJdei7/WF55nHf8mzrkvOfNzmKYYYJ7f/o77mSfPjYmz&#10;jR9QAc3v9a6dYICEqa9y1zw9i63fV7EXvRf1wMN4wRw1L/I/+4Cez/NjrKhchXE5yDgO07PPOu3k&#10;We2ziOfshPz1Aoxb6GEYGpc8S9w6DAML41GcVFnr5NmzZqjzVFx7clKfMbDEM37xINc7SLNrTKkn&#10;j4sB++BhrWPff7/sE/OrTbfDGDLfGPsH0Wu9UOm78/hF+0zL7LuRs3XBKP5paP0eBSVHdrgX5in7&#10;VXlP/Dzaq7zFPNtPU+EAU3y1rDiFYUSPzJc4bJ2/nFd802MUE1ve8vBh5WeYblt+Mo5zF78zyzyI&#10;m71KH3ryBfaxzf6F8alEuE6+Iv4Z93nymVXsYr2oPA5j0D6b3q3kjxFvXfAkenXnTu0jfnD/pDl1&#10;m5JZ/BN/pXckv2P/fJReidMwNR+mYsoq66lB8gL20v4++5zmezasvJ5/UcmCX5HvsOfctqc3Of+v&#10;J/okFQb62TfapAQGe9ylh628dZD4Je+xH4Jh9/9amDZykt/T234U3Hj9HWPdec/9XsUZDGnrP3kk&#10;/8e/23fzuZcKg/Lcad5/tHEuEy+e89P0wVFeo+KG/N+6yXpQRZOX71Zlvs9/7vPNJVyXflpnjkaV&#10;Bw3ynuFZ8pOzy8pzyAEDd39W54+Tlyed792/X+83HMUllWDoJ3tWWeQgfps+qcCkgos81f65PE++&#10;TT7kwa/4nh3PU4nIdfV+lQfdvV0VNzDLxVu9uS8S78VN42n3W7KxRH88r6P5dTSfu1T4VOlLHrON&#10;X76Mf/FeTVxs57HV58pj5QHTcXncfuzXPo8KOd4/0R+/YxfkJt7x3/Son8qTfidfkydZT5mHVi6x&#10;c/tQmOnWd71UaLIet+5yvWU2CNp1QQK4ypf0mtynvfJX9lfaHrN5fyb+e28oz8aYHWWdg2HreVxn&#10;uK241U+FEn5Tr1X6TF/JS2UwPXDtH/CP8kG9bLPN3VYKFm+ej6f7v04CnQQ6CXQS6CTQSaCTQCeB&#10;TgKdBDoJdBLoJNBJoJNAJ4FOAp0EOgl0Eugk0Emgk0AngU4CnQQ6CXQS+GUlMPJGGZJnNCpmGATf&#10;cFKMV8i1VRCA7RvsfEaMwpDxJt6bdW/ch0FUQVx4474JYtab5FXe/GPYemOM+boLEhTythekD8TC&#10;MIwJb6SdB1m/C8IIAmB2VMhHb/oh2SB3SBFSD6PKm/VdkD2YuKNpQdjGQYienRWiaxLIPGTmcFzy&#10;vW5y1twC0pxcDtJbZRYoCmYXhATENCSL+TR/xgPJhEHxHOFRTwahT37t9TOBsyB7IFQmmUe9HcgF&#10;cnCLyZt5MU4I9GfPill2I0jkqyCDIdowITF4IfndH5L57KIQ2OZNzfkP3i/EzmIZJF16X9576V7z&#10;wPuz0vO76YUAQQgBexAmLoTC0yCH5uk1cxCkEDk5ngdJoyeNnqkYqZBTz/K8kIXzeUHzDg8K6UKu&#10;V0EC9sPwIQ9MU+OG8ILQgqSBMHJfeqInrnFfBtGqN6Wa/BDDq/QeODsthN58XowGiJ+nQaRCnEBA&#10;sZuDGyVvyLLT07PmT2eRl3EaF4QVJN18Vcis5bAYjJe7TzW/X26LObgZ1/X7QZC3dh7ICqQKP0XP&#10;Mb8htCBIf9sf+I2G/sse/8p/8Dfr77kPBpnru6+LkPfzz+UnhmGwHaSn8ym9Btnxg693RDlABYzd&#10;8o+X6bmgd9Ctm8VU9T2EJOSg+dLbeDGPve1K3mfV6Xq+AABAAElEQVSDjzQj2j0tu1puSi8wZDab&#10;15u/3zwoPzccfan5DIn/4ZcLyfcoDMxnT8ovsKPT8/r88FEhhiE1X/vwG3WdOzX/b/6df7H5/KV/&#10;9v9oji//2R9qjvzO1bwwRRhcEJbs5s6NGj+EEgQqZCamCr8p3GA+nZ6V/z4/L0Tw04vSz82u9La/&#10;g2wt+fR6sZ983wz2m/hnlV4Y7/zp/7X51c/9wT/UHCE2MVSf/tkfa77vv1oMKkizXipB0E9xezOv&#10;ihSQaRef+2Lz+7Of/Wxz/Gb/4a8TRlom6+Mf+cvNpf7+H/2vm+MfeVBI1L/96X+++Xy1V/OxTR5w&#10;3UW++X6Xnj3jUIrGYaTeTDxfY7anR+I6dqAHnl6lmKfDXB9CEVNGPNFjdZj7jNNDY5SeeJjOemjQ&#10;txZRHcQ1Zj7kHmat/ARDuv2767f+q3n86xbRMXDP1Q64/v4iQlTvDvPAPUDytYhICE+I6eRXmFtt&#10;PpEfjjCv4lCnYdAswwzjfzGHdstoQJiP6+RL03EYyPlMT+jloKUEVKSBtJYfyc/Ej0jhumCJJ61v&#10;pkE6TlPxAdJ7m2Z2iyBVp2m2PZvWuFR8cDVMh3GutwvifLUt+x8Emer59XYxLv4UwpG/wYzhN9nf&#10;//yf/HDzU0jWf+pf/e3N537G7Xzxy3XcD0ODPOQL8uyrMDpWgxr/JMyx0TZxCSJdBZkwDehzy2gl&#10;IIHfZwORKGSCycefW73P38dh6ozDgJnp1TfZa35yfFzxBNNFXG3z38znbCa+FuJ7b1Z+RI8klTYg&#10;duX11gXyM/ZCvnqYtXFxVde9WNbMPlp9qBnnPD3F+vFb1lG9PM8uTC9qbp0D8d4Pwh4Tupd4Lk+a&#10;BeFuPaVizToMchUzpkclN4w/yGx6M52VvmNi3k7vKMxCDB7zxZ/QL+u7xeKiOUU+sUY5yYO1jJPY&#10;Z6u/0Q96Ss5H6cFoXYT5oxcUprHxy3svryq/FA/7QTKrqHERhgxEOn/j+ZZhjOyFEaaXqOt5Doj5&#10;YfzfOIw9FUPMG31XaYm+Wz8epVfr5SrMhDB5MWZUvsEM68fwWnlFgTDojE/PV5VM5Lfka/7ZTy9x&#10;x3zqVdtWvOLvw5DYpOfrLn7zeYWjcgB7WUcNwqzBrOceWuZd7P08PXelrfyknpLmBzOuZZpEvzAm&#10;MYX4A/LA2La+pD/m49Hpo+YWbU/DxzUC9m/9fJFKSKft+qxGJg8Ql/JYCmj1ZlnvT8MwEP+m0TM9&#10;TPeSvwxHld+qPIG59+RJMelUwJpkPjASPefRYTHyzbv14cvpZc2u3v7i280DvPnWW83xMs8nzvFP&#10;8zB3MRv0zqan4jK9J18VpDA9zIe8jLwmiaslzd51Ba+KS+wac1RvR/PLrwoz9iNOwlRkP65rvsmT&#10;3NkFP+q+G01vk79YN7Jzyy2VF+QxrocBwq7YG/+JkSOeksuL/lG+wJ5buUWvRqPax9JzcY2hF39i&#10;H6A/qMS09Xvxx/YXjrIfdvf2m0TWHMlRJTG9N4V98387PU9V4Lp7p/J5PTAxkeTLR4e1TsLcPL+s&#10;OMJPXGRdYv0pXj8KdaRlsma/7aBf8Q4z5/yk4sHDBw+a57BPpMe6vFllE35zHAbXfpis9997r/n9&#10;gzBZ3/+grnd2WutU9qSiH6ZNP/ap4sRB5HuQCmUq8l19Tf5c+s8fyh/t56mk0/qnzNYqzMJRKuvJ&#10;Q/W6XMdRTZLXqVyAaSQu7icvEGesd58lTmHK3UgPZPb6IHJmlxjjk/g9zMyr9MZs86w4Gv7M+kQv&#10;WvbGfvO4PXEXg5bfGeR+zrffikmrgp+epq43SY93FQ/4U3HjNPPtuvRY3tPKM/t89jmOM9/s8Dx+&#10;VkU6fuG96Jn4qNIQ+Q4HtU5XUcv+onhr3bbMvif9sC9vHtcce07gP8nBOoGf4vft/3tO/nIX/2id&#10;3lfKKROoEpT1ZHuf/F0eKy/apbKS/UD5MXlgGvKTF/EbvUntxNED63n+A5Nvvam8XRxw9Dwj+w4E&#10;GMfOv9NP47JOsf+nMpLnvMz4VHrUG1WcwNA/Si9yz209MpnmznGMy1QgO08eIv7fuXu3ueUivXz7&#10;qbim0pZ5dV0MUwxWR/FAvu857M9Nsj4Tv8gNIxgz03w5kjMCp+uuFrVf//BhxSd6Is4vUoGR3ago&#10;YN/6afyy91lTlRPib/dTybL/Qp7Rz77AoF921RuWgNfr+swf7la1/zno571N1jf8iX35XvYP+rta&#10;V21tPCdQeh7xoTfO/lb2EVZJKNgXfWJ3mPn8IfUkR9/Tq1H2KdzXefJ/71fcx7bSc79betfuH+aG&#10;xkdP5N0S3nbd0z5fyZWd2gezr8tevaeQPxuvfRH5LL1jj5j59Jx/9nz862Qiry+Pt83+Hnt2P/E8&#10;bo04iamX5d51waSsVDK/7ICftY5x3e7YSaCTQCeBTgKdBDoJdBLoJNBJoJNAJ4FOAp0EOgl0Eugk&#10;0Emgk0AngU4CnQQ6CXQS6CTQSaCTQCeBTgJfRwLXr9HrXfAwyGm1hyFm1cIPQfG6pHohRVZq3edV&#10;MuRF+wY80BgIPG+We+khAGnkzTeED+SAce/C5DOubaAj3rh7Uw2puUltfgg7SIwXkRsQBkevFKNK&#10;D5+//6f/XG6dB8OshfzyJj8MVM/tTTgEeH9RiAxv+ntBkHkOvW4hPiALMCaMV+17SCbMKogfiA89&#10;Edah2CyC9IO08oa9ndc04bo4r16BKwjvPB9GBzlCXGBoQowaJ0QgJgJktefy3J4XAxiiDNIVU2wZ&#10;RgK9gVyiN62+Rq5702JEQUpCIvSCTJ8GebMNYnBvrxCP+4fF6IOIJK+D/L3tyRiEiR4Ee2HE7u8V&#10;U+zktBhqT59WL0k9UOjxQZD5s8hX764xKBStC4NxmRr1wyDMF2GUrsIAGgWyCrFmPswjJsMkiDAM&#10;LkhCPSV269h/9ByilH5CsrvuJj1vP3hQiFP3h6yFVBoGwamXTD/zAHn2JD036U+LmIs89EiFNFlu&#10;w7zsfUsjqfPBp5vj7oVehr0wvoa5DkIopO0P/hvfGFP1r/6HP9Fcf6DJV/wZf7NuGVMlv+dIwMgz&#10;7oN/yPRem0OdCek5DdLnIPpknBcX7zY/aRHQ0W/2UF74+pRcj38BUGzvZ/zxC9v0mrwKEqsfvcX0&#10;g7zW2+nmzUJI7wKpjXu9vm3p/eniTnOrk3khlYYvDiBQnsmoevDc3C9m5/7koPnd0X4dnw0Kcbyn&#10;F04QaLeXdf1peuW9/eUvNr/7wrvvN8ebZ6WHH3nrjebz9Ed+Z3Nc/O6/1hwf/4nvrc9hxkJS0TsM&#10;phv7t5rz9IRYBCGoJ4keX3NI4BbJV/PZ79VzXK2LyXS5+g3N9eaL8jPDUTElJsNCPg97xUjY9X+2&#10;Oe+b/Wf19Fnzk8//0f+yOfJ3gyDbM8ze4BOvNn/fhjk+CdJ8kx7S2yBe3f/ZT9d46FkPszEMRud9&#10;o0f6v40/e/yXfrT56U/9sT/ZHP/NV39tc/zyr/7HmuPxtuR1+6r0qRcGqR4VW9BU/ip5y3xQv9sm&#10;YGGqYghgWDQ3uf4HUxXgFgKXWUMaDoJ0G8TAh0GGrmNHrmdYrV+IgQ7CLIMIh7DHhDU+lSf0ipa3&#10;tL07Y0eYhG1czvftfGWc/DG/Kk+AQDReR8h4/ma1rAeYxD95zjnGVeKhXjjL5HWYOqO2B2v90nz4&#10;3vOL63pOboqAeC2WzH/8G4Rn0sHeND1FjX/T+p8SiB6svUwc5sYozEM9SPVg0iuoZcZhcOYGempD&#10;5gvb8oZemKzr9KqWb0G4YmBkuq6JiUFSB3pungAjQ0hovWmmte2NK1/2/BjZwzDLzBc/gBGrcon4&#10;0zIkklBvt4Uo7ifvMF+YmyoBWDew7zYOMdsICLJUrybIT4hyCFn2MRyGwTSsfGp/rxh+x3vlN6fD&#10;0svNtr7X29N95hDRj4tpwu73E2eOUxnmMD0IrxKnj26mF2uYZfLUZ2Eu7O3Hv0Rx5/Gbeqo/Patx&#10;XawrjlwN3mqmYB3mkPlYB6I7DbN2mHVUWple98aqmZZHjfL70bjkMR5Xvn44rXkaxx+NBpX/0ovL&#10;i5JPv1ff39iv4yYLuUmYwZtRyZt+XsZP7x3W+gUCfROkNaS0XqAX6W1mfSLfx3iyXtHzVC/c5/Nd&#10;4/I7CGX+71EYAOxtd1pxc7MM0yd2OkqcUDGHP2vXA1lYsHf+cpZeqebnIswvvQn1Sh6kuekgjO+9&#10;+B89OdvebfL7IO9rlL3esl/zcfNG5U2LXiHj23VrDB4iXJ65+3/Yu/OYa9frLOx73u/0zec7k+3j&#10;4zETYxpMAg7QAAkkDXFoKWKqAFG1ggIljQAVtbRp1QoJMRRSQKIVKCABFTSirQkmIoSYBAIJJSa2&#10;Yzsejo/P+J1veKc9792dZ12/58WflTju388/7/PuvZ/hvte91rrXfT/XtVb0Q5zI7qyXMIHIU+Yj&#10;/keGEv5lvSqEPj/PwQziNwbxl+5n/U8fp+Ninu0iJ/avhvC1acVBMkp57ghTPgwLzKOIpbfolzwu&#10;IodtHDTm9vZaTQyTMIcPD6PXd4u5gZF4npqdEO8YSRiXh9H7aY7LbcnDevBGv9YZTybTymfvx57j&#10;V1aZqOm3aYr+lFffr87F5RGw9RhG9t2bxVR9NrVS7YNYdw9B5fnR3A/TvWVORsFWYbZgen/6Y59u&#10;mvRUMjjduF5x/LPPVjx4//Wyozfu13r1k5/8ZHP+PPsBp6k1+PzzzzffP/1UXXd8WOP/6KLidcyv&#10;ZZjs1lvjyFeNxDbuyLpVRi/xF/8q8w79myVupS+YZ+eX5Q+tV48Oq3+3U6t2EkbJPHHunhrb9IO+&#10;YlDE/e8TvJR+8Qvt0QRrPaf98TsbVIfEO+zEfhA/1jx8/wdT0vxHL7ItsZ9GawI1T2JotNdHDw6y&#10;vh5mHpMBy3pbJi77MJgw9tcwwvlz+zcYaPZrFsuab8QX5lNMFbUryZt9nmSe1Q/zg9p5Z6/VfH5y&#10;XOMmDrzzRDFfBw/Lvl+792rTdfY7zPwrnjH+GE4nqXF8927dRyaC11+v9ZdMWuYZjMBp5vdZJmL6&#10;+HT2B+kLpqF+Wa9jbF8k09B6VXJbZP1wINNJKFyYdWfDsqOT2JVxwNDcJRMDphdKjf4bV/uErduJ&#10;vpIr/cEopveHGSf7OO5/FUfU+hqzW9xofqVv7AUjVpxB39TQtp5e7Wr8Dw4qrpKpcBa7dj/7x2rD&#10;aj/7Eheooaud7FyNYPfDiJ9nvsFEcx3GpbjOPhu/LCOD+9EDDCzravOmdr6R9fps8fnzr0w8mGbs&#10;2P7EMvHPxj50FgjWmdYrt25XJi0ZuKwzs5za15iv+GOQeMd+wTjrEO0fZv+sn3X/LpmvZDbQP/uw&#10;9oncj75Zr41TS1R8J3OT+Q1Dzbra9TJk0FvzAcYrP8Ov2E81H/N79M3z1Yglj2Vq8fJf4+yLtXFZ&#10;5m/7KvYXTAvaZ//Vepl+iJfsq/EX9utv3ar4QobIt7z1+eaWh8l4Y55Uk5XcZeS0LuSvZYq8fqPi&#10;GOsjmUb4Df1jJ/TFfEM+Mifwh/2kLMSAJVeMSfMfe7IeM1+wZ5nk+Avje6bG9GOMTnZB7vROvC8D&#10;x2XiBfIYJw4wTu06NfEleWB6YwSPdsVYVcOYHdtHN0/zP+bFdQIg4y/u2WX9tGl/r50A+wD8AP0Q&#10;N5CLzI78u/a0fsbGQdvR/JMG6qfxJsdd1v3Wz9Yd1gWed9Wf0jjvteg1ffGeQIYGfsq+i/6RyzDr&#10;NvtV5gv+xPxif8a4qr3c+iP9T4Ov/GDJWUYp9mK9o1/GxXPJ1+el932Rp3UN/y8jpXFmF/3EifZ9&#10;Hh+e7nMngU4CnQQ6CXQS6CTQSaCTQCeBTgKdBDoJdBLoJNBJoJNAJ4FOAp0EOgl0Eugk0Emgk0An&#10;gU4CnQQ6CfwsEhhtg0xVk07u6T7maphoy3yGePPGFzIKMwgzAbJEja0WARCE1zbMCM8ZhUqybKkm&#10;dWdvnHeSzueNNSSX+/eHhYBTK2uT+2OoHKQ26kixgyDA3X+RGqoYNN74q8niPIgvDLL2+7xR9zxI&#10;Gwh18od82AaZB0ExiJwfPnzUnApxeC05/Qe5MWSVdi2C7FaTYRNEsDf0g0BGMWMcR2nvEmInDYQs&#10;wEyGTFEjFKL6arzrXT2ENAQGhI/PrldDYHJW2F/yg7ggJ8gFzF1IDPKCoIDAgISCtIcsOkiNhvb7&#10;g9KThw+KYXd4XAjz04eF8NXua6n1AcEHIXWSmjcQH2qMqtkAUX2Q2kRyjmtfyxDAAApy+TBIM4jl&#10;g6PK7U4Pycm4QXJCwkEgYi7RP0hM4+XzKMhwtYj1D4OVvNk5hIZxhoAjL3oNGTYJ0tZ96R1EC8YI&#10;RAiG0ypMseW69GO1K8TrYvdkoxqbIM7pyTaIHIAWCPZv/I5iMjrP8fv/9I80/7aM1wwk/wSRpLYh&#10;RoMalvRfPwK82t+Tv6onQZyP8j3mF2QwpMwotUuPg+xcxZ6nQSyvw1i5k5ppkGEPwrTBwISEJUf6&#10;2R456lDh+Inz1IKlF/SH/8Bgb/0tplf8Mf2A+DlMbRMIOQzx4bAQ8Yt1Iehffb2Q2xfnxQR66ZU6&#10;np0Xs0EtlF6Q4pttITaPT55vBPwoTNYHD+u64YvFYLp7t5gC8x/4bTUQv+ufNceXv/sXNEd2eD21&#10;aSG26CGE2iQM48W87n//YZDm6T+mxWpVgr2YFYJwvioG7ibjZr5wfwjFXhCq1cgv/S8k6CzM8EEY&#10;z5BekHurT36oufnRO7+qOb7pW7+lOd77Vz/eHM8+9vHm6M8ytaj5G9+39/XFz/O4Tk3ne9/3k80V&#10;L77/HzXHP/fl72uOp7e+vDne2hWyed4re1+GOaO2yDo1DiHb2G9fbQVUiuZue29Vw9aag3HlT83T&#10;rX24DuQtP7Bz8Yf7OI2f5R+HQfBinvoeQhGC8Avmu9z4yu9Wg9ij6yCCW70NY/1xJqznqoHCj7X3&#10;L3XuYbJjPg5DKd0kbsAEDfCwBwGdkqp7cZb+j1YVB/idX9otS1Jqq/Kr/Ek/DFB+hFwhHrUrw9NT&#10;kxNS1zy054w1p4hfzFOYKpC24pFlGLvkSy/MAz63RwERaGLmnWHiSgjwWWqdkz9EI71t/UDuB0Hs&#10;ewyTv/E//J2mP/Tkt/6Rb8vnUmz9bvUvCiHO4nfot9pJEPnrMEcHsSt6bVwwgDAZ94rSPP+gV3EJ&#10;pqDx97x+EPGtfrgxe0q/I779Peu+7GMcJut0Un7p5KAyF0wHn2yePxrU/ABRi7E0nRTTahYGwKla&#10;8qlRx19f3qh55I7aaAKHtOsyn83PkNMQ3RDes1lp6kuvFbP05fvFHXi0KP+1G4RhMI1GYy6TQxiS&#10;vV4xWjAJIOf7qZE76dd64PCw+n8w/mwjh2uHLzXHk8SZu149T20ljMZ2vRBGFzuj1+KzdRDXh4mX&#10;zxNfyPRDjyCYF6mZJx43r4r/6LUauNYRvne9+9LLzbrsmJxHmdfolxphmHAQ8hDGo9ROkpEA81Ot&#10;HPEXRD+7Y69qTY9S25feDMKI9flEBpLoi7jevGv9q4YoJjy9dR/zrMw5D84eNuMKYd982P8RZ2M+&#10;8GN+nyTTjfiQXfE/ajNvUPmj7+RBX4Qlxtn4yFTEj46mhfg/vyz9dZ+DW8Vo5beNq/h/mnV6L5lo&#10;1ErchFHYMiViLxj3py3TqezsmWQ8sa7DkOj1ioFlfbgarxoRYcJdpGbeJMz1TQaKHhxk3eKIgbjV&#10;njCMMQDsA9C3HsZC5omDScnpeph7d5+odcybn654+Ga+f5C4y3x0dFD+rJ3Psj9Q3nIfFWf81GjD&#10;WDHv3b5V/oC9r4PId2SPL3zmhUY+zz5T7XnbW59vPr92UExCTLcHWR9P1cBMu9npwwf3Ss5ZV7br&#10;zbbGcc1b2kNPjZN1rHnBeEynNd7zMMTNz4cZp8tksuCn3Q9z2P3YQaax3mG/5jH6nHBob77lr33f&#10;rqu3pUdNJ/d/dpE/f9ZLvN8yMgSgcbT6M8p8qP+Ofhdv8eOT7FfwE+RE7vYL+INNMpmlefvtuNKY&#10;fjIpDAWO0Wf+SQYv9j6f1byj1p14uV3Pxe9ZN4rHjo9q/rM/9frD1xuR2deSsU1NytNHxWzkD+/c&#10;fao5HxPN/ssi7ebnMf4wXmRMEL88fJT2J4MDJpjasw/DMDzOfs61ML6v9yuzBX167bVqP4bprM1k&#10;sWjaeZLrxH3mw3kyf/GbvQTi4rX7uc95/NH02aeb+x0eHzXHReyVf2kZ+pFDtm17GLn8H6b0eTJT&#10;iI9k4OinXTId3L5V+rHMDY2j/TeMa3KnT563yn6C52Asb8VdMs1lvqDn5m2MTLUs+TfxyXKZTAex&#10;/2kYdex7nNqDMj5MwsDk36/604i1d5G4bZf4S/yzzPw+DpOQ/+Jv+AX7HPwyu9Qf7eaHzbvzZKST&#10;UYbdmhcx9uz3yjyIoci+HZdhxrInjH+13t23er2vdS0lZfYd7fvrn/aTv3GW+dE+21rmw9wPE8+8&#10;gqlpfiIn4649+uF55iPy3ER/HnNXPfGco/XS/fs1/6h5fpj4Xv9u3b7VPPpG9PVjH/+p5rN2G1/t&#10;cXy8Nrr2a6fx1h/23cZP2YFQK1s/n3yy4oC7d7OvGf2TWeMk86z7msd8ljHjMEz4eWqHrvPe4/ys&#10;4rLr12pfSnwrHlcLViYQjPg2k0v8O0biQWqNTmJvasPbh77I89xPPLnNQhAzvJeUVOKqVs6ZYNax&#10;b+t/dmR/2TpPZtWLZNaw4WNdQc4YrpjQ9ruPDitOtT9v3uO/ZQzrR/C+H2TfINPnfllSPRC3yaC1&#10;TrzQz7qq9Z+5kH/VP/2RkfHxdXXL/Eyg4ndy2iYTUrvvmnlfRq0re6n2rhlW5I6pPKRoGZh2PyGK&#10;Pso6w3uZdcZ9cVrrFvO2/f1RMuQM2/d6Fc8NMy/YPx96TyUDWeJsDHJy1g/rOXpNnv3Ms7vcZ5f3&#10;Ca5v12cyBIS5z29tMn+Iq2VuoDfWI97PkK/5c5C4z/sn71lsG/Ef3bGTQCeBTgKdBDoJdBLoJNBJ&#10;oJNAJ4FOAp0EOgl0Eugk0Emgk0AngU4CnQQ6CXQS6CTQSaCTQCeBTgKdBL6IBPaEq7y6hhjzxj2Q&#10;OEgP9/FmF2IDAhXi1ptj163WhfyC6A3RxO32wNvPRwQgAqnpJGc+5BqkuZptbgSxBdHm+5bBmi8g&#10;7SC9v+xX/4rml4vUKtSPrTfrad8Vowfnom7ok1z0AabsS9EW9IAcIuU9wrDebUPkQexBMEKWzIIY&#10;v5wVstQbckjFXQSlv5sgRyC0IEPWqcGpVhKGB6QP5NdgmnfuaahxhZiCmCVXR/JqEacRAEQLZCg5&#10;QWTqb4v4C2KC/kCwAF5ARPXD4GkRJtFXiDDt8hmSE+PHfV59rRhw61dLvmpKrFPL4E5qvVy7VgjH&#10;2WXV3GAumHbaOZ8Vs8G4QtIdpzbYIowC7bseJu1BmBiQoZDoasDSH8zdvnGOIUGitYwZCKogg6YZ&#10;V/IeDgthDXm6CGJwHoTcIjWcIH3oS4sECRL4IIgnSGBIE0giSDP6KIc/BIrzyEP/ZtHX2bqQWKv+&#10;880ps95zzXHTKwZy8+Hf+bMJEueb/sh7m28/8Gc/2BzpXYtAd01+gLzbtNw3HionsP8oovGAMGXX&#10;7W0DhcJgVeO1f0UVaE7dBtEfQldvs4gkg4i/fa0QeJg+ao1AWF9elD4uU6sO0w2TAtKOXkBshSC6&#10;H4bq3y4MWohO4zNJTU72cHFZPR2HaTsJIgmS13lbtY4es+f1rpDKl8uqrfTiK0EEBwH9yv1CjD94&#10;VEhzdg/5CVG5WJZeqEH9+v1PNvI8Oy97XizLDt/xznfX93//W5rjM3/g3zbHR//7L2uOkMwYJq0d&#10;RUBbTMHU/nxwVgyB3uBOc/1RGMgQnRfz0svZ8m7z+2pR8l0FQTpOrWR6vi/G15ynn82HL+VP7G8S&#10;/7TinzK/DAIVe9Mf+s7mrk/88vc0R/7vwU+UPNpHRs8hUM135qvR47Uu2gt/7n/uf/CHmxM+9uGf&#10;bo5/592/qTnOrheTdbQrZOF8WwyOZWoKyqyxg9RLLTLMGUxTiMNY6575U/PYACRR89I/TFh2ouYr&#10;hCB7y/TNHPalauu+7F8mjfYE8svzIA0x29tmaGjrV+oX80ir71EMz1Fq2eXuBxHY1jaLoWsn+UB6&#10;ize0C6NiHMrqMEy6fvwwhOUwtX8nqeXXMlTDKO7Hb20uy39u488GGTeMIs8Tt2wxZyMPfmkVBg9k&#10;ZD/judtVpgM1uzDpCie5R27HrtQgVysQEpicxBH0hd67HyYpfZmGqa8mIrlCrm7D3FV7S7wGGY8J&#10;Ir4xH9Fj4/nX/uTfav71fN87n/9wbPUvJ9IPNTfJk/wm8cvr2BXm6SZ6g/HSMqFzX8jvtZpNvYoj&#10;2It+tfPM1T/VH/NNGrgVH7cKXPNLP4zWk4NibN4+eaG5/mBSCO1BGHGDYc2Xl2EQX6hhnzgLgvl6&#10;/Jb2YXxcpKahOPlhanifHBaj5Oa18uf04jy1SM9npd+vZb763BuTpn0Xmyea46pfzJTdsOYpzGN2&#10;pzbMdhMmoLggdiDu6q9Lo/u7B819N4sPN8fd4BP1eV3z3PlFzaOQtcYfQ4idQbpDAltHYUbwV5hS&#10;s8hzpFZUENLjIJrNl8dhtmFQkDMmzC6O1niI+yD/l4uaBzeZJ9Vqm4YpLp7Q/k2YPuzZ+FgXYfhY&#10;v2CYDUc1v2BAroNMFyfxS/wvhro49vr1WgeI19UCtP45n5034wLpf4FRHWbRQZhT5lMMWDWNxP8B&#10;WPdmicsgrQ8OK+PDYZgOzcP2fy7PSw/UIlzGriDb+Re1NHupJW+9osaT64XBMsPQp37s1LzR75dj&#10;F/8c0YvcgHwuXy9G2Dbxz3PPVhz/6uu17vLcwzA4b6a2mHX6fZmGwoSwLsaIOzsvOzqflPzNe+R8&#10;elaMuUXaZxl2Peuy9aDsmf49Oi8m3P0HbzQihpQ/DDPVeuFsU3Ifpb/tPgM7Thx2HObzresVPz6Z&#10;mqy3b1Z8f5H2Y+BhshpftcHNn9bTm8yH4hYZyZ555tnmUswmDE/MPBmXzIvmh1/13q9vrlNjEuPp&#10;iL5FES6zn8NPzedhJGb81DZUo1McvUv8sArVeZ54lR2YLvr53fVqg/MX/Og08feNMHgwEI0/PeEn&#10;xlmXWCfxX/yFdtObZdbBizC4jAd520/A7DONWRe2cQVmCeZ0ArlR1uHb+DO1bNXis54Wb2Cs6T+G&#10;5nJeeshO7etgqGI8iZvnmS/5HX7CPO54lHWZeUV/yNP+n3038Yo4c5zMAsbFvtburOZt6yK1FmVm&#10;Y9fmKTV51TAeZ92521XmA+Mo48RnX64MGPeSsazdvwqzehJmL+bYzfj123cqE9LpvPzIZ174bDPk&#10;mCqPhaf7OLP8Hz/JHvjni6xDEYT4OfElfVqF2Xr//v3mK+vqIX+KYZP9Jfpg3eo+5nNMa/sS2mW9&#10;aj+APYmHxJMYSeYNGQf5HUf7toswcu0f0YdN4qvtpuYt+uO6i+jhLP2yr2A8McXNx+yM/l/Oi+nK&#10;Ds5TW5qdY5Lyf+IStXStt9pMYP2yI4xN7XSdfpGLfV7jZXyNg360dpt9ylXi4E3mnRs3K87ExJzG&#10;j84uSg/JjdzVGlxEvvRBpoYnUrNcrVvMZfM0fTH+mHRtvGVDIgpv/cJPGxd+wPsA859MN8ZBbd3N&#10;Rc2z4qM2Y0ccZ+tX89w2TsuEbf6zriIX8cv16yVHDMZZ5PNUaq0/cefJpuvi4fHoUyWKzKPiD/H6&#10;aRjxmMVPPPFEc/488bAMkv3U6N6ktqvrxc/rxHH8Mb1chKG9Xtc+nnj0YJxMj2FE1qf9rnDmr10W&#10;bPTo4KTWK9eiX8cnJQe1jO+F6atGsngWc1WNbfrOH2A0Xz+u/biDZJZgD/z1IO28fbPiY3q6SM32&#10;bb/WR9dSA1tN5LOst2SoMT3LzHIevyAOOEq8hjG/CYN3d1rrB/ujw+xbel9k34Q9DDIPy7gyTVzN&#10;Xq0H19kXHyeDndrKg3n5fXECvY/49+FFzcTiB89pM+gkwCdH7eSPBmHat+8top/iNZnSahbdq2Qe&#10;0J4f+7EuKiX/mb91BYbm1ff1n7jBesl+wZXeVb/Yu9q12xSXZ4/eF5h/2v2bfKGd9mvES+wSM9h6&#10;0nyJ+SvTmnjn6rmxG8/JgGzCMLU+JBd28LgcjIPMacZtEgU1T/azD2Zfxvsj/qiX/SLxdd6uPf64&#10;7nMngU4CnQQ6CXQS6CTQSaCTQCeBTgKdBDoJdBLoJNBJoJNAJ4FOAp0EOgl0Eugk0Emgk0AngU4C&#10;nQQ6CfxsEtgTNepdaz+IL0h9b5Yhx/dFQZp7QMZB8kLmYXBBRg8h+VIDyhvzUd4ED8IY9SbbG+Jc&#10;tgca1atpb5hdD1EKqeB7NSQg/CErDoKAg6h2/UkQKtu86f/JD/yTklFelXuTrkbR6rEaHZBVnpfm&#10;7l/gF3IAsgXCcoPhFejmADIl0Kixmk0tFODzh0yNOAiATRCXAEiQChC4GKwQV8aZPJdBCmEuHR0U&#10;ckUNArVEIA92YYr0oidX96szblwvhG7Uqadm6TaIHm/0MVX0ZzTOOAeBQF5yrkNuYEbTFwxbtU1P&#10;TooZpdZRy0AK8vAytbvO3iiGQIskDdK2n9oyarlcBHHUIiKiF5gdoyDkIWsPDwtJdBLkAyQhBDhm&#10;J0Qhxi3EeoucCGIKohXDFdJ0HaTWcFISVUuo1cMgIOdB7I9jb543TG1i46Hm050grSG5IXaO0p5N&#10;ancNgtDWPohMtS3WQdRj9kK4bCG00j6IUEgi/mS3KwTUfPvmxgAuBu9pjpthIcJXYbSyA/qCyfp9&#10;f/aHmvMhhsiNXSCQbNrc7dFwEJmYHbt6HGkHeZ3T/p2PDLdupBYnROZ2WZqMaTcME2wdhNTFrJD5&#10;apxdSw2illkBQhmm1yDXB0i3b046wBFpoKMB97sOMjCG7vz4q0XLLCsEscta+eaLWZDZmzB/IJLW&#10;6/Ir00khhlfLetALqckqs8D9h4UYfJTrIf8gKtkhJCtmC+bWw7Ma9/m6EPZnYZK86+1va3p0+Q/e&#10;Vz37vf+yOW7/9jc0xzu3ym+dXRSi1bwHoTqbF1LvYvmO5vz58l3N8dFlIaggOOfz6tflvBCGi4y3&#10;mg3sf9cvBB6ksN+bm34Jf8ZBcL71d/y25qqf/u6/3Bwhy9/ye/6T5vNbf/fvbI6HzxTT6hN/4S81&#10;n2evFKPEvN5TG+NhIYX7mVCvf93XNOc/+et+dXP8Uv/8m498trnkR975G5rjZlyMi822/PUyDJt1&#10;kI/9HDG9lbraYcCFObhuazpQ7GoZZGEIMG1zW/vPN+w60/++BGXZr1KvkIiPm0trZ7mPOAUiFLOB&#10;OaqBirkJAS++cH8MLHalBot2DjNPbtXALHVTKqMHicofXrWz/EK8w76ZJS+16VpmapCb/D7/xU9D&#10;OooXekHyGicMWMjDXhiT4jD9oJ/iEP11Hr8OKYpxRo7OhzyV+QQynV9Vu0kcIC41LuZd40BReHGZ&#10;N8gR420m7gpDa7YoRDI3ql/iRu3Sbs/zWZwontI+7fltf/Tbm3+1X/vIy2dxkfvSA3pMfqNe+a1V&#10;EMH033P1w/N9dl/tgGg3fxvf9n5tvFt3onfatc6J7f3EwdPyPzeO7zcX3rle/lxpR/5hnrhS3Guc&#10;MDLGmP3Ra3IQDyzj78Qp54kP37hfTLbzzAvup90vvlTtmu3Kj51u3920czd5rjq6q4wG620YrTGQ&#10;q/i/7G/Xr/l0ECb5IHaNaa020mBX7dmsf7q5/2pQ/vThrJisMumI46oRe2mkNiz9wHzAYIW0NX4y&#10;sLA3+oSRoVbg0VExmSHMxXfu+yi1elomUgR/dFK1+x5nJKitNk0NNwwyTJfT82J2kL/28tfGHUN6&#10;k1pAaq3SW+PM3vhj9gipbD14MKi4BQL7xnGN57UwUw9G9bvaZ6NFjesiTB1MLfEfhjF5nidewvxd&#10;rcsuMVowUPiFlkkSO2FPmJ+Yapkee9fVKIthL8J8k9FEvC5+EQeQE6bbNozNVTIsDcLEER9N8vvx&#10;qOKeL3vblzUq+OKLLzbHJ66VBzlKBp9b1yqOX8xK/9eLYrq8/bm3NOffulVx4kc/+ZHms9Lsm0zz&#10;l2Ewrt4oO/z4J8outm9qTu8ZH+vYmFXvfhgqMgWtwsiFQH9wWuvCl5Lh6OUw48xjkOtPnJQe3DxI&#10;/LItf9XGqwk81BycZN0kTnWchQn2yudKTqePHjYd2GbcpqnNObld8mAf06wLNpl/MazN2zdSgxoz&#10;+t7rrzX3xfjDGBxmA+VWGMQHYYhaT342tVvp6/UwZWSqWqT2mP0XjHP+YJ11w2FqoVnX3H8Y/4qx&#10;FQfFTq1TzaPiIxmZMEAw42WKsE64CFOWHpvX+A8MtzZTWtYvnmNe5T+s312vneI931sXtfaaG1q3&#10;iJ/4XffRD36Ef9NfGYxaP5W4XPh3MC3GoPuY307CILLfdhHm+yrz5lwmq2RoYAfkf3Ct9HswKH/P&#10;z+rn2cPEPWnPLvMpeQ8TZ2AgXYahZH5Ry6/N+JXMBpj2zsNkvNofqEhWnElP9Jv8jP/5ec2T6zBv&#10;bkQfn31Tzd937txp7AMDrPWjyWx2P7Vc6S9GJMadeYMf1q5pMj9diA+zkNGuo2TOEB/Ost/E3sZt&#10;Bpfyn4vI5+K09gl2YeZi/mIYHR3XuB1mX0scYf/zJMywa8nYcf9hxVf0X0YY+nQcP3S1Li6/bb43&#10;XhjL7f5Y4i56bT/QOkSNxmEYfPyGo/uzx+GwMlIYZ0x0duQ+5kmMxqh7D0Ppcll6Kw7YxI9hXmHc&#10;26ezz8tveD49321rv8q+5joLSDU56S99xhAzHhsbppknHiXeeZRMDNYhMkSoLfv0jVrPk5O44+bN&#10;ml+1d9Vmoqj5EeN2lvgx23F7Jl6N6zD7u/rXt6+TuGOTeM48Ns35ahjrF3u7OK+a6fzzyVHtp0wP&#10;K965nNXvCSNsd+7DER6uNEYcK5NRr1d2Tf8xM+2jnsn0kTjk/Kz2d57IPqeMk9aBJ8nMcpSapy9m&#10;XsbIP09ce/Nmzcf052r+qzhmFT9oHsgypEePyOE842x+fuJ2rRvsm2EqigPXNhZiqG28H6pe6/ey&#10;T88u2HWr5/Er/Dmm4+Sw/PzGfBAF4Pfsc/AnxtV7gVH29cxb5jtMQv5R/8Qx223Z4zD+UubTg13Z&#10;e2ntz6hFaUC7r56a0tah7IzcHz9fO/g1zEb+ib7yz/Y/xMvej6yyb2z+J1/PbfdV8n6F32THaqma&#10;Z40b/zNO/DjEmIwd6Ocu/sV7Ou1grzKb2BexfpGxhd8Vz4pH6IP9GXJ3v10MlP/AiG7HOQI2T8tg&#10;Ka4gbxtW5GbfUeY2eis+c50Mphv76HEI9HIQRyYDh4ws2reNXPmRLCf23c+MlHWjdnku92z+4ccd&#10;rZP5k3a8Y6+rZAr1PHLtjp0EOgl0Eugk0Emgk0AngU4CnQQ6CXQS6CTQSaCTQCeBTgKdBDoJdBLo&#10;JNBJoJNAJ4FOAp0EOgl0Eugk8EUksAcEFrIEshVStmW4YrzmCOEOmeENNsRd/7Hapt7Mb0FTg2T3&#10;phkCDEJkkzfjmGc9tb9y9AJav7xRBoXxRrxFJHj1nBfX2gkJp//eOG+90s51PkJOuj+8DQQNRMO8&#10;rTVULYRE8LvrITcgg8gBMgPSwRt3gBbMCnLQf7UoIByGQUjdCMIJAm8RZPJZEDrufzkvRJPPhydB&#10;SrbItPpdbnnIh/6g9Ef/huOSJGTLtldIn3Xe7I+CkDs+KsTKuK2JmBEN8g/jdp3PV3Isyd9KjRvP&#10;hRihv5i8o2H1o0V4YfKCgAShNZwUMm0yKWT26ixIK4jtMGYhQMajuu+NIJAhgdUyWGwLcfXoYSGV&#10;IYNu3SgG3WpRud6X65Ir5hBEET2BPIHYWK8LQU1fIbAwVnoZrznkXhBW7tdLbV9Ia7UvIXj5AfKG&#10;MMS0gPinn5sYyOyi5LVWs4CjAGEMEh4RE4IUEvsgTNlVrxDjq8HzjUJcDr+iFCMKT/8hDr/pv3xv&#10;8/v/8+d+qM7LuGKwQbxoBka7mq4QqfQmN9kDbeoKzAdIGGrzBceccCXnutMwCDI574eh5kBqzoL4&#10;UyPoiScKYQt5tQzyn96pDbENsgpCTHvVsmnbp0PteEQSj3eIQ4n/5VcwYTCPzoMU5Cf4FbXWlu6T&#10;516GKbqYl70M+oW4PQ0j8+bNGu/zINwhUfnzeZiMkNGz1Ewyf4z6xWwYD8quXn31482T6Rdk2y/9&#10;qq9qvv9M2jUJM+Atb3mu+QZy+eWXX2o+H6c21XxZCMxN7x3N9/PVL2qOuyKm9oZB8vE/7HkjA0KK&#10;Ha7CbBqNyh/K3NDc7P/Hn/G1Ygg991t/S3P16lEhnV96//ubz2/5Lb+5OZ6E0fvaD/7T5vPrH/xn&#10;zXEZhsfurBCFGCzTNz/b/H77Pf9ec3zTt31Lc7zzdV/bHL/UP//yua9vLtn2irG83pZ/Xa6r/bv4&#10;0W3sBPIwhJNe3EZPKeJB4gh2BuGH4aS2iFo2j7eX2jsPwxwjNETZvfmUnUAAqr3hfuKIaVu7oX5R&#10;cxzSdZN4iD1i1kHw8k/uy67Yu7iA+W5Tm7IXOajZYT7A+IA8dt/2OQTgB/GVWmGpDUUfMGf6qd3a&#10;MkQzrw8TqHk+P4EJhGEmXoTcZN/66+i5u8wjxhlSmlzIv601FuiwOEhNbJkE2kws9CzxrHnMeGu/&#10;5xLTFRO5BDgcVxyyCMNKJoeDw2K6uS9kNn/lOcPETZDGf/2/+z+aR5HD7/gTZb8yv5ifdlFQDDnt&#10;VZPO9S3zOHEs/7QTr0E2txTwzAuP+W/zACaTWtzms5PrseNc97idCL/pv/l2mFQMo/G9pt+TUR2P&#10;p+W/j6bFtNjtINfLAtLK/TRXnyGN6YP4AIKX/xcP0r9lGC6YV9pnPXA/Nd5OT8s/nqYG2HZ7vWnv&#10;+EbNC8tJ+cvVuuafZS/xZrn5PWGlkOLsFOJ9mlr3o0ndr6efs7IkCNlxgN1H8TMnR6VfszABrxC0&#10;JQ+Ib/KghxgdmAeQyeIMR4wQ8p0nM8QqCHLM392umKbifHZ4FsaNGmBqkWO4np9hSJVlsQuId/ph&#10;Pcie2a94w7qs1xYTLruEpBYHjVPzbJTz1ELdYr4lPvY8tad2ma8PDzP/5zxM21W/9FIN0Iep7Wmc&#10;1fRUm1PGHXK/YvhUu+ntOEzZ4+PSdPMUxDkE/jJUHesajGQZfoyLdQUE/WZY9z06xsSpdYj1Bf2x&#10;3uTfzmQ2iQF63iTrDUxW67JZ5MvujsJkMZ/JiHMtNebf9a53Ngrx5JNPNcdX77/SHF8Is+QgNVIx&#10;UDA9XnmtzhtlPnzy7jPNdexebTeMUwxB8ljGj2CSNRfv/2B43ki8Rp70R023EDF6s0UxZtQGX6b2&#10;ovgEc0eca/9BzbJrGMiZn813x6mVibHDTtToS/P3y6Gy//upyXaV8aW+b+0x9+cXnnq65D0Po+7O&#10;7Vp/3L1bDJu2dmTWx9swLS7DwDUvuJ84jt6Jg1rmVfYBjE+a01ObTW0/63r7GfzSIIrZzkuxAzUr&#10;MeuMYz9MBow/7Z1MKw5t969CfWaH1utqp+pP257Mm5jd5l1+aSfOiL2IA/wu/nE/zBPr7zZOyP7c&#10;aFzjiOkk08I64445wl9eJEMDxhf91w+Zu/g9DCVyxTwetbXGSqLGmf6aL8VHk2RG62WhP83ncZhi&#10;MhqIX1r/n/lYrU8ZQcxX4i1xjP04mYJmWZcab3YhY8Jx5oE3ZX1Dv1587dWmYw9TU/vl1I5+cFrx&#10;R5s5J37zwUXt5/Bj9uv4D/OmjB0ybmyzHzdK5rRVAqMlRl8WhNs3Xm/acxKGuXmzn3WveXaQ2vNt&#10;rdvEv9euVfxh38a+K4b/o+zTaP+9R8XkF+9eLmteM8+Q360w5Vs9aser4iPxxjj9sE7gZ1s/gCEZ&#10;phbmkPHmZ9mrzDX2n7T7ivFUHoQfse5hP67fJcNOwrK99OsK6z76a9/IOMp8Qk/F4W3cncwE/DK/&#10;g8FILmqSykQmAyS/OE5crr3WayfZJ+GPtPtYBsLolQwa4jj+xvE8DG37tvwgP2U/xH3YOebaNPrF&#10;X/B3+sePmYfUSqVXjmdhch4dV2Drevum7T5q9tH5RZnP+Ft+jf7w43duVxx+clwbNA8eln6rVfrx&#10;n671xeKy9lGff+tzzZAdpFbncRjhMmsslzVPHIfxKtOE83bJ+DdLxpDzPM88enJYcVZb4zfrzmvZ&#10;v7l3743m+YNkAJDhZruq9r+UzBr25+88cbs5//atmqf5H7VwzX/01/qA3zAO5jny56eMO/3jJ437&#10;ZdYDmJ8yGZw+Kn9pP5ed2i/2nsTyss24kwlRe8UtakqrhX6S/Tjn7aZlydq/yTp8mH096x2/i2v5&#10;F5mAFqn1zD9JHNjr1Tory7eefu2SKoScMOnF57vs+9kHtx+YMGA/7dd/au32V+WH6O8g60Lt5s+s&#10;Z2Ts8r1xkQFNP7bJDCk+NW/yk+37PV/kvZz4ZBf769nfSRzifQE/ab+ulUfuJ6PYJvtGMjfYt/ec&#10;ifd9MromzOFP2Lf5nN6NMs+Ix51PzjIzXHUvcm9TsNX+DX/Y7jtlI0BmAnrLbsQ95hf35+/XyZCg&#10;nevs09sfMz90x04CnQQ6CXQS6CTQSaCTQCeBTgKdBDoJdBLoJNBJoJNAJ4FOAp0EOgl0Eugk0Emg&#10;k0AngU4CnQQ6CXQS+CIS2JfCqnet3rh6g+zYvqkPcg7yFUPBm2lv/AO8bhGW3hhDwGiPXP4YI3Jk&#10;76EDzSmbHL05hriAPAfIH0DopwPesHtzjmmwChNwG4TeV6X2HERc+0Y+8oAM2iTneUqqtrXctr6Q&#10;uzoIAMhCcvMG3It6iGZMtGthSg7D7ITYgdw9CtIGkuP8ohBkfZDjILMeR/zlhX9vkgGBPBxO8w7+&#10;sJgIxuEyCGTIV8zXdRAc5IGxjLmwTs2ycZAkVwSeQhB44w8xMBkWor1FVqoBEsgCRIIc5P0g0Q8f&#10;qyFzLbUmxmHIzoNQwri4hFQPg/VRGF+9yHk6CaIhetPqWZDIT6V2x9NPPtno42FqapAPho8aS/Tw&#10;/KKYZbtVMX2PgqRUo+QyHYRMg1ClD2r3aA9kEMQLxNg4cnQfSPY213kQh/3UwFinxsfRjRp3iGkM&#10;T4g9tUPUDFkEWQWxt1mUJl+eF+IKw4gfWKbW1GpViDWMqMmkNGEdRM8ytTt3qxqAxaYQRIt+yXs9&#10;LGQa5BVkFv/xTX/oVzb/vv/PfzBfRd9aB1Bf82PkxB8EQLYHCmVAMCPcLe2EHFJ7rmUOt9Csaj+k&#10;I3+qpqSaONOMl1oEEKOPHhYSfhvm9iiIvztB8JP7LMzWVfwRJFPLkONgOEaGx6DSr7iLvXvKCfF3&#10;fnZUiwHjz3XtOKT/C7WbPU87ciOJDM4uCymrZtYqTDqIRX5Y6Ud+Uz+XGSc1kzZBqO5GpSeb7Vua&#10;J44n5R/vn6fm1UthTB1+uvn96279ieb4ofe9vzme/+h/1hwvL4uhw75C2OtBJrEPdokZQf/b+e0x&#10;/dOvHsRWfmd3LbK9acXP/08/SNaj559rLnr77/vdzfHw7SWH6TPFVDj7yEeb7z/zV7+nOZ5/6jPN&#10;cRsk5SgMhju/8pc339/9Nb+qOd76mq9ujhix49TYa778Ev5sVuVvNuMap/XOeB03dwnxvwew30vt&#10;MMzSXhB/u3wPCSwOYL/mHUxKv2sqRBqzbZF50VsMvZYZm3kB85R/o/+bPACDCcKaPng+fZKZYNdm&#10;9KiWuY/5/QvMMfqC2SheEg9BYuunZusHc6SfkOYHGCqp5aS9V3pdgtnUNNlbnBUCWDw3yLiMdzXP&#10;qZketewdHlZL9IvdckfsGpJ9E2aKuILdkCtEJsYLhp24sx1ffiI1yvfFaxvRYEKrnRf3vn989ZNe&#10;qKFk3o2b6mE+mofVkiQ3iEb+n/xlLDE/6L9MH/yq8fO7eYe8MTDJxXhCsLqOHCD3xcFTiFS1bdJh&#10;8SE/vE0cS8/5KePF3jAznUeO5smYVcs81T/t6/XLT4/Hn2p+Op5+ujkeDOs4HFWGjF0C2RAh9uZV&#10;4wmZvAzTDgPRczEr+nEkl2GcGS/jMQhiF/NN7UH3HU4q48LRcTHlLjaFJD/fPN20dxbE+za1qrbW&#10;LRwGxnAMe5V5fpeik5sgp3dhAO16hYDHzKFXmEKYSC3SOPo7To3T62FAiHfI+zw14CHMRzkfQ2UV&#10;e4Fgx6zqh7mtG20NoujJ8qLmdZkvMCDZPWYn/dwlLh3JIBOm46xFytf47tQ4auOy+p49jaPPm8Qx&#10;7OI8mWhketFezE8ZM+LW2vhPTZ9BFDjN7O3GxfiEfL/AyAhzvRf9Osr6R3y4SE3Cy2TqeOJOMREO&#10;wgDHiDlLRhN6azysr9cQ8lmXQLpjfvFbMkdBVE/CjFUL60EYt5j+vV5l0mHXmC/sF9MGQ6KVV/zH&#10;QdY1h2F0LMMMeOGzn2ns4pUwMTB3n3iy7EWNwIswyNRqZM/3H9xvrr8MI+9maglua5rZEw3qH4j1&#10;WTL3qLGKKXIzmYP6MtNkHujJxJD77ebxlPEr06x3n7hVte52w2Kc30wt0/m8/JL1/VHWn/1+xTWY&#10;FBhu9x8U0+NWmLvsYJEaedMwNayvxQ+TUBGsIzaxz1nkvHJ9GHLigtYPN1Ls9cZhvh1nPcx/Hkwr&#10;/pK55fi4mDvnl7V+Pb5ev6vlebGofmMA0zO1snv98lu9IPqtb87OKg6/SGYb67njtMt8orbqURj7&#10;u16tH9mduMR89DDrefspSzWE43fJ376Smo6YyGpobs0fGRjLIkwEmScwO9mbeXl0VIrUyj2G3NpV&#10;y6gtP4K5hfHcS43uUTIdmZfafYZMWNYf1rNqlq0i72FqSi+jJ6eRD7nKBIBh7nMv/V/GrjHd5pua&#10;n3ezEgzGMX2ZDGq8xSFtu+K3D0Y1fsPo50HizOvxf+xH7VjTpef3sl4eJIML+xjFPvnL/oRF1Tcy&#10;H2gXPyoO12/MuofJwPCZz362sZjXwijlj4y76zCVMKzNc9aFxo2+qt0prsW8affj4j+vmE41z83D&#10;lIwZ92QcOwjjzrjuF6jNKddvx1/Rlyiqfr9+7/XmPPt8i9Tonc1LLz1HvGF/zr6U2tXmn3EyGVxP&#10;ew6Soc4+6kS8mfaREz3DiOKPxJH2P+1PkTO7s16UsaRdf2XhQy/EMZswmOzDXGQfotUP9tr6x/pC&#10;RpFeW7uvvh8ruslfRN4Y1m27EwfyQ+TS6neuF5/ZxzmKH1arXeYHGSLsN67smyUu2LBjn9Mf84l5&#10;iX1sE3/Zz23HVc1c4xf/wsowA+mLecd4WDfJqHiQDIHPveXNzSWvvfZac5T5AfObP5tkn6R9Djnl&#10;gZt1xZv9CGyUBTrm8WUyM9xIJpLRrRq3N+4Xs/VG4omDZI47yr6GduvHrRs175+fV+RzkNQyw+xT&#10;q6E8b+VcDbx5vTKg3M714pGzxIHs5nYyTZ6e1Xz7CKP+pZebGz1I3EBvMK/v3a/46Cu+stp1927t&#10;lw7jL3e78tviP/PrPIxb/RTvHST+wIjtt+uP6s8s7bbuMK/xY20camGV9bf3FheJg+mxuIC+8TeL&#10;zBtHac9xaoTbh6YfMtV5v4FxyL+Yh63D3d9nTF32b/9duzBaN9lvYjf2ZdirfQd2bx1vHcL/mLf4&#10;U3bE33neMOsI+/f2O2S0WcnkZn8s6z79xoDWn8lBxbXa4b2UeRoD1ry7S5xiPSMOatvrHx2NPTqQ&#10;i8+O5k/7Vd5DkH+mkX0iztJn3xsn7XU/8wC/Ru3ETfbZrH/FGeRJb3dJSSiOs8/n/qd5zyZzj/lX&#10;xhDnswf2KcNIP+t5+/f25fSjO3YS6CTQSaCTQCeBTgKdBDoJdBLoJNBJoJNAJ4FOAp0EOgl0Eugk&#10;0Emgk0AngU4CID3sEwAAQABJREFUnQQ6CXQS6CTQSaCTwBeRwJ6IUG+SvYnFPMgL830JnEJMuY83&#10;4JDR3vxDDi3lJA7kIADu/YvkQIfCgGiRSnlDLgd9b1PMCTnth0GKQ/psk/P57KwYSJgZkM4QUo6Q&#10;aF7EX3uyao940/wT3/sPmq5B2AxCdZjmDfsyyBlv+CEE1AqZz4vZt0vNqUEoHXLfqxm0DnKsH4QQ&#10;It3pacn3xlEhaKZq9JzUZwiNbRAf14/CFElNSwiP+bKYcXKcQxBuUhNlEki6cYXAvtwWAgZCwJt/&#10;SJKTIH4gXyAovPkPEHNf07L6gXkE2QEZffwFyKE6vx+E0NX1BZ3oB+l5nNoeN4MQokeQJJgI14KU&#10;fPB6MdgeJWf8Jg2FvD2JXI9OCnG5DEIKQnaeGhWYMDeOC6F0I4jme/fq/hiI2+SGv36zzttlfCFD&#10;NutCfkIGYc5BbkBOHgyrPZi8xgESBSJ/Oq0aHBgvcv9DdkC+rhZlR8NNamIFYceOIcZa5GX0axwk&#10;9WoYxiroBgpQkC2Qcb1A4CFJMFkv5oVgW2+r/+Mg83e9MDiDgN4NgnzdFYJ60avrlttiAOxCVTOO&#10;3/yH39t04f3/ywfTlWoQebJziBaImG/8A1+n6593fP+f+aHmc4CLxLgnGpa/gkhVexGjCYLGBZja&#10;GGYQXPQAMUMNjmUQ9sYR4uciyOyjHLnNdR60CDN5Hb1mh+z3CxiSqH7cOAfAAXlA3LP+6D8gkxqw&#10;EK5t7exI0+UhjPfanPyBgqlVpcbsJjXvdtuqUdHWlMn9Hm8mhCmEnhre620xjvqpodqLvg36n2ju&#10;9Oi8avC8/GrZ7SdeeKH5/qtH/31z/PH3/JXmePbXfkVzhPjGcFQbgZ63/i/yW6rF2lwNP7X/kA6M&#10;wpwnz1Yv44+ZVSv33Ofne4A0PHnnO5pL3hImxih+8zP/219vvn/0kQ83x/WrxTCYPlu1BZ/+1t/Q&#10;fP/sf/DNzfHGV35lcxyndi77ab78ef2hMTk5jBI1bSHIMKXH9C8MyZaRipLXEk5Kw1pGawRGfi0D&#10;FiU6+q415g3y1xXzOf3dBVHrOgyMK3/sl7oCM3EUhVRT5HE98TxIUvfVLvHKNohF53suxB+kn3iE&#10;WdMfl5sXW4Rk5tlt9BISlN9sa6JnHsB4Z3eLTTGgPF+NWO3YpYYVeWJ2YfDKaDGMgxZnkjs1aNsv&#10;k0biMBk+tBdCVb8hRjeJP9U+6S1rvEbJnKEdX+AnI3AMFn5a+5wvnoSknyW+GkeuxvPxcXN9O84R&#10;3N/4rr9XT44j/+1/4tvTkmq32nMYcOI7cjDfXd2/rnvcTsTb69T6ascxgnd/yPrH76820d6xNe2D&#10;7DRunp/GGxYf2/hf/weDii8OJ4XgPjn46ebccb+YF+fnhVxfrWt9AumslhQ92weezXUYkcvEPcdh&#10;HKrxxk9gUOsnO9VQdsZvr2cVh5/P39KcshzUcdHPOmJQ889mV3HMOgq8y4QvfoF4rd7seXWJb7fx&#10;V4Nearnups1zIL4xHOepCToe1fhiAmL4TJLxxbjpFwYVJpwZahMEvLiBP8IkxXjBBDHvYrZiyrAX&#10;en8YRLp2nGQeEpf2siDEmN1Ggcdh9gwzMPS1l/ia3ozSAPdbxf4wrEs6eyZfMoKsZqVnatSRixpw&#10;EONxN3sCS+wOgjwBDeT+PgVUqYoJJ3aLKTHJevV+KLGz1OBjbxiial218VTuI/6DlFb7E4NURpRB&#10;mMbOwwyZZR36xusvNe2E6McI6C+q/Zh+o8f0ABP/MgwI43wwrnXHJOtb/v1RGBlvvFFxhVp+GMfT&#10;acX/ExSEMEonMcibJ8Wk1I/PvfRi027MbP7t4XkxUpbJqKP21VXNw5oJj1Kj8MaNuq9h2syrHTdu&#10;VoYNSPv+osZbXDJOu9753PNNOyapZYuhs1qG2akmWNa9/Odzzz3XXIeR+/BOMVauhWn+L3/sx5rf&#10;P/u5ikOPTmrdeM0xteCODms9xG/xd+YVjLfp9fIb7GGYeW4UuTcP2/9R4864HyeT1rUwcE7Pq51q&#10;EM+T4Wq2qP0BzGTrDhlvMLSsdxwx1mItPZko+smQZJ+E/1muyjOyD35vkfU4f6Am2mH8+yrX6Z+J&#10;x/4Fpo6aoJjC/CL9t55v1znZF1NDXbxifrC/s0l/zIPGyb6N+IcdGQ/rDOtt60nni2/UIp6GaYQh&#10;Y92OsS9OOE3t3HNMeQupBDLWWfZXtNt92Ztxxdw5iH9WE1DtTXo/z3rVfoT9DO0Sp2KcqcHHn5KH&#10;TEcbfh7TUJzyWH/UgDXfXJzXvof5U7uWybx27437zRDwuxhimGUYWPTtMH5P3NTLRCEOw8B0VDub&#10;XMyr1n8Y3xW17KOmrI9l4DDPIeAfJXMbeZm/drvaR7E/Ks6hf2ptvnHxqOkvxtg6/vcyjNYsC9r4&#10;jH5e1cAru8QkN8/yI4PEOeTJDtcUKzecJ+4UJ9rv0P9JMhXQNxmrZODRb5lkMPPIdZT9LfvS1gMy&#10;bdAPdmh8BtnvYhfrZNbpZ1+Lf2AX/IF9F3ZunrO+40f4CYxleslP8eerxMNqoi7CTLcO4Y97YRCL&#10;L08f1nyESflyGJFXTNrywDJzrTNv2Wfkr9u4EEMzHeYXxHf2Xa2j5/F/xsf7AvuL78i+xPVkdPjE&#10;T3+y0Qh6ciPfa699YHEm/ebHMU5lABhPKu7eJK6kl2qzGjfrlWkyuYjHMExb/YhB6C97wmyj5/wO&#10;PaMH15MJgj6wwxupwY6JS978g/vKvHArDHXMUPMuOduHVtPeuNzMc5bZJ5xmnlxn/T4Pw9R8Zz5r&#10;52d+lhwST8wTB/Bz/KqMAeRlv8x9b4W5q7/Ok6Fyc1mekBwPk8FTDfKLMPutP+xbiC/ch56YR/VH&#10;O9idcV4lrmAXrV/IAkLmHfOgdb/5yrqLHeUy7qgnvqQXo6Rk2doHjwPRD0f2Ti/IaxfGun0H+sx/&#10;apf3L+KqbTbe+O+Wmdvu21fLE+7sv62Z2r4HPylziH1NrxP4TUf2Qs703f2G2Seix7usf50v7jEP&#10;yOTVS+ZE7620SyYJ/TWv7KK39KY930a8lIVxxDKy2QezzyFuwZiXwLHNIBs7Mf7eD7hOTV9xsPm1&#10;O3YS6CTQSaCTQCeBTgKdBDoJdBLoJNBJoJNAJ4FOAp0EOgl0Eugk0Emgk0AngU4CnQQ6CXQS6CTQ&#10;SaCTwBeRwAiyxhtlCBCfIawcvUHHSIEg8MYaMrVFSuWGg+SAxrBwHmSJN+79MIBWi0I6PAZg2wPY&#10;6/uDIDYhdr0BhxDCAMUEVIMK0GoRxJ/+Qh5AOnozj9Gh9sIA5QKkKQJu5ZDvtVOu/V5qBUAoDNRm&#10;CINkNiskntpCV2/gS7JqehgHNVV2eTO/2lStEDVXMV2N73JejBQ1BCAiV0GaHaTGEOQnxOLhcSGZ&#10;IWZWYYycnxeiDnIJ8gkCBOLF8yFRxhm3i8gf0hpDErIYUoaekKdxWQWZhUF4OC4EM8bno4eF5Jun&#10;uBfELwYphszkIDVjgxg5vyiE2MMgQy+DqIFMeiGMuPVi3Yw8BM6TyZV/K8zXxbrk7TnHR4Wkvkjt&#10;IbVvtAtiVO0OyDM1ljA2PM94zVKbVk2vBeRRavn0gvhXCwiSBFIY8teRfrR+I5Bq9g05A4HTMp9S&#10;zG+5rlpFF7Nf3Nxivq3aIcNxjUdvUAzGzTCI7dTY3G3v1CPzfa9f8oJUwWT9vpbJWqdDkrArSHvQ&#10;IkzW7/sL/6y5AFIIcv+bv+Pr60Zf5O8P/Kkfbc44GBfjBELrwYNi1l+mBrQMAdeD1L99o/oP6Xv/&#10;fskBU3YPaW3uC/mjpp7x2AbaClHTNjN+hr203zM4js0PIDWgNr539H3OM97tz3ke+fZHdUYASnvC&#10;Z40EhiWkkftgoCJImx9mqTUFEWU82TUELKSjeam97y7M5+1XNU1dzp9vjuPUKFgPSt6ffvEzzfcQ&#10;+qP09ytnf6z5/sO/+4eb4+X3lD6YVzDWIKPYK8Sl2o3Nxfs/apbwUxC55jf2FwLTnvCsJ7nDY/OK&#10;+/6sRxNabnNw94k6tb1P/bCZlxymz9Tvb/6P/6PmvDf/h7+pOZ68653NcZjaWeyuPdZdf95/9Ur/&#10;tpiG5TYRvffDW2f2y132eot8znke2I47Shj9preYs/P6Ypv7tfNyrtMudue4zfy8relgT4kqTdyq&#10;nZFABBOuFW8aCBnZd32+9zx+R20McqXv/Jd+Qkb3wkhnT54LUUw+ju15vsgRUlJ72BW99FyIdYA/&#10;/mygpmQMdxh738WQ1FD2WPME5gt78vs4jCzPxSzzeTiNI4qAruRT4yveEJfJqMDNDeNw1LZbJ2WB&#10;DCNqZon7tMt4tHFkBG78JoOKsyC3tZcZuo8MDDKtyJRyNX7OrCd6Lvlj7pln/O6+/BCEaTsfs5s0&#10;6Kp/eU4agNkL6UuO9Ic/hrRWo15cRo/0X1wKGWxe0m7nk+Num8wWm882guhvP9cct/2KvzaJJxbz&#10;MlzMK/HPReI0cSEm1kUYdotZId3VhDu6VvEh+9XOxUoGndIrNQ17qYH1YFHz9/nia5r2zUfPN8dd&#10;mIu9ZKDh19kZeRh/8sD0gKDFQFvHniREGaqZGiT6YWrcr4JUv3Gz4ic1hC4T34v76a8MLeJy+iRu&#10;g/hWc1GtUvaLAdzqWQaU/WHc8VfWYfyb9RMG6TZx8SIMqF3k1wh1/4feyYhjnYIpaj1gnYMpTA+t&#10;M/RnEybTit+yDg20m5z4F4hkzHvtcrQ+mmX9cxk9nNytuHB4UPqKKYKJSj/OwhyE1LfOYmfkuo58&#10;rAcG/E76QQ4Q4ObRlhGjJlfiVf5illqZ7Kb1R/xCOjpOrTZxjHW0zE9tjUDnJ/PARWp6qf2IgU4O&#10;X/kVX95cgaGDefKpT3+6+f7evdea4yLj9ot/yS9sPn/qc59pjj/24z/eHA8yf9hX4FemYURMs27d&#10;htF8+8lbzXU3b9YR0w5TZR77mYQhc/t2xZWTo5rQrVMn5f57q0fFlMYsefe7393c/21ve1tzvJXr&#10;L8Ic+9F//i+a71959eXmeJ6MXNdv1nPI52YykmC4nj+quI2/kyGKPlmnyghmXYcZejOZSeyjuM54&#10;YkC9EaZPuy4Po9X5GCf9MJoHqbk5iD7yp2PM5wjKc0fZnxB38EP8pP2FWfYj+LFGWPs/7J0/ENdh&#10;8rWZzRIXkof9l2mY25gu+qMd4njz32KbjFAY3KlZKO4Sz2C+2Yexn8WO2Yv9F8/lbzZZN5p/L1Kr&#10;ml+Zh0LR7iPIyJUayeyY/p5nPwCD/+CwmNyeh/E1SFxpn0kcbD7oLWs+VLtuxdGHOXZR23B7pnIM&#10;IgN1GCa2muLjjIf9ODXgz89Kr8lRHNLqS/wPv6Um8y7rCHrZx1BJvJNpdF+6NO0Pc+nunewvpB9X&#10;+zDF2BZ/HidTnPiuzYyWfTrrUv7gMvsr2k8vB4N6Pv/Mz8pYgyFkvtGf3qD2245SE9I+p/1LftM4&#10;iaPN06vU2l2siqF+P/tY7MY6VgYJNX7ZIb8/zrxBj82vg+y/irNlLjDfi4Mx3+ybuY84cHBQ8yU/&#10;ZV+Z/PpZgNDb1g+kNrzx2e0q4O0nXttmfNmFdjte1Tgt/21+db52bjN+4jbP1072KN7BRBS3GO/H&#10;268dznO9/UyMTbXnz2NokxiGdu5CQeM32fsbqeF5LRkEtdv4izdkHsPUE6fbD17uKqMMprl9U/bK&#10;zugtv2j86ZNxeu2115umXO2n1rw6X9ZC3fXiDdtY7GQ2O6+uRLAHqWWLyTgT78Q/iTutV8Tl7Ild&#10;siP+wni77mb272R2FOfKKDPNPMivHh/XusN6zPxwmJq44hr7uTIW3khc0t9V/Mi/kIfn21d/kHH+&#10;XPajn37y6UY+GIvHycRhfqNvagzbT8Nct2y0jzcIc5/cMPzF8f3si1in2ic4Szy8zr45Rj47kFln&#10;kf17/ZOIrJ+a3qsomEw9GKiYnGrzHtqvisJM2gx+5Wn6yUCjfdb/9FC8hKEsA+gm60KZNvqjWj/2&#10;ZPbKfpP3FtZH9HYUe10lk0urb6ndyS5ksNhlY3Sd+XKdTCniCQlh7COoxeq+mJzs3bhvEz8MbUzF&#10;frbxm+x0aJ+J48pCmX2LE7xnGGT/t9+r+Z/d6Bd9s77SnnRvT3yu+dE8Yl0uQ5pMIfbJnS9+0E92&#10;R372gcxznkv/6D1Gt/uQU4Z1XyK+7JB+2i/hJ/VPPOv+fne+TAv66XndsZNAJ4FOAp0EOgl0Eugk&#10;0Emgk0AngU4CnQQ6CXQS6CTQSaCTQCeBTgKdBDoJdBLoJNBJoJNAJ4FOAp0EvogEWjgaZJU38t50&#10;Q3p4MyxHtDfoECyYC94Me8M7CBJQLTNvjL3Z9ga43m/39iUQ6t3vKAgQb7IxwtZBBGBWrXPDEzU7&#10;gjzDMJG7/caTxeR56hd+WSMSz4VQ0l/IHXJbyFn/2Ct394fkhEjeBjHtzfssyFC5y90XMiYlqFpk&#10;IKSomoCzIJsvUtMQkkEtOP2Qq96bfXLEOB0HIWdcxuQMqZkBUIsG0gfCcxPkkTf5EAyQmBDcagVd&#10;plbWIHKDMDq/rFo+kF1qU5EHJAGksZoW2g15KYe7WjOQE227gyjZhnqG0XK2KMYE5Pk0zITpUSEJ&#10;r4eRehgEyHFqv15PjdhbyYH/yquFvIbAM65Jcd4bQoYEuYF5cHRQyMrz6AXElho+kNnzRTE6Iei3&#10;qfk0DWJ0GeTik9cLoT0JgngWRNFpkNCrIAAhgmeXhXS8yPEyzFf6rBYtvZkEqR4A6179onFBjim9&#10;sViXK1muq6bZsne3EcmqF8ZhL4igYR13ozpvN6nft8PqB7/wG/7ge1uR/sw//+i7f6T5bHyvatDV&#10;afQDwqe+vfoLkXWFvCzE0wf+4j9vTgqAcV+jK5hLDimMw1/7x95zdbOf47/v/YPf3/x6ETEdBCGv&#10;5tB8Vgg+4wER0wukaxlm3WmvkLYYJq2dB0Gnmfy1ftE/cvw5mlo/6acTA72h15ibO7W6NQQ0NfrQ&#10;zhPRS/4JQwXykv3qP7/JH6zyHMwt/WBObf9AhFIbb1+FqukB/dxs/k3zGWJzEHt+FCb9v/jQv21+&#10;vxYGwZ0f/j0lgd/1Q83x0V8t/cN83uwK4b7p17EX5GFd9DN/SyAtgykTIwSq+ROTqZd5DBNlF7nx&#10;Y62+Xj3g8/8z8fqWgHyf41O/8RubM85f/FRzPH7+Hc3xze8Lk/Udb28+96NXrR41337pf8wT7ZUQ&#10;fAUg7mE2Gye1a3rLyC8103rrKJhxzg3V+iU3ct+kdttmHk81j6LmNi0SMn7SuF61s/5z/5RQ7Ikz&#10;tBdSzXkQyY/7nZZJGPuCTKTXkHLiG/4LYh7ldxsmZnt+DL6tIRy9a++fDjFrJQX5N4i+Xr8wrLtW&#10;j0tQ7e+5T8sYS5wlzmvjppx3kJqIaigtFi2luDlDv9WOh5A036m1Z1wwTyCx1SSCfG5rBaaj8yBN&#10;MagRMNZhQIin3B8yexTmJPNZLsvvqj2EgYJpwY4xBAFoIRfFMeJJ/tn4uv57vuvvNnKhV9/+R785&#10;nyO3xCX0rb1exx63i3SAXvLfo8SjatdCiIoXMBjYkfapcUnOnm8cjJtaWtoJAa3f4t7ppOKl4aAY&#10;XevNR5r+bpcvNMfFqBDr3NBkXB1Um0imGUyn+0F0e674Re0/cRWk/ziZTcw7+rtKXGueHof51Mpr&#10;WUj88ehjTTv7w7Kbbb/iuEUyeGzjr4aoAoNiEpnXDBv96GNiZL0yTM21Ub8yfozGVZNysvup0otN&#10;fT88KL+mZuDFZTEPIHQxjOZqp2E+JI4zfTc33f8xXQxTy3iX89ROVQsTUlkcYN5WK4tdylzAjwzi&#10;v9j7lfyrBatd2Zv7qVlPfzBQjDsmrnWJdSUmCsazeX+X+Ms48Lez89OmAZMwdzANILvv3K541PwN&#10;4W99sjqvCU3NyMvL0l/XW0fefaLWnWoMPzqr5x6F+WB+maadi8Tt5kV2bD3ZT025ceYx66/1uvQA&#10;U9N6DOPv8qLk3DKnowhqDU7CIBvFoV1LrVDrwVXWofxAT9H1KNI0DIi7tyqe3yRDEP99mExVd25V&#10;3P+5MNoGCehWy2K4HyTD0HhYjn12/qh5wo2055m7TzWftwkk1BDG9Pzoxz7a/D7+ispw8swTTzaf&#10;LzI+L7z86eYz+799rcbZPBl32ZtgeIYheNnW2q12ySj0NV9b64J3v/OdzX2PrxXTPA/pnd+r9v/4&#10;v/6x5qtHYZix010y1jy8X+vi2UXFl68My09itB6GwWidePdOra+s02TAwUjCgDh9WPc9SyYl896j&#10;09JDdqO2pPWV2nWHWRezx1lq8lkOiEvoqYw14iJMy8vH9g8w4axPL6Nf5h/7JtbN/J31/L7KdSNP&#10;85cakKZFds4v6ad5mR9k9+LtKz9RZ4ziIM13aoJjQPKfxtt85HlqwvIjWUbo5j7hVNkthg3m8nxe&#10;9rqxj2EfYZpAOrWvj6IXi9R4XLS1eav9GGziU/3UXnZAXhg69ADDye/iHjUoMeitW+iJfR33tx8l&#10;zsLwoj+YhZMsONVqXazjt7I+Ek/we5swVq0zd1nnqY3pPM/RD/semEPG3YQofjDvqIVr3rHe5Q8d&#10;yZXczV+HyWjmfhdqYGd/UQ3Y4/i5w4wvvTtPpo5l9mv0Y7erfZf79yteuEwNRjUtZ4l7jIPMato3&#10;7FW8aX/V89gvuTiK+2UKiZve718WQ/Eq/i89xfw8OKh4yDgk3NirS+mp9mIGi9sHGKzR/zaOiNx2&#10;OYob6AG7F1e0/Yp+qS1PjvTEOLJf+q7/9Hyc+YH9u148Tw/Ufsc41g7xrAyJ7T5y1mPafxS5jbIg&#10;zbZb7/Ki/MZxMjc8+1TNczIVPIx/13/xhX3fy2RQnCY+1A9+ip4OEmf0I3/yJg/+Vpwwy3gtUuv2&#10;Ix/5SCOKRfzZOhkeNovab90m3p4OSz/YwST7+Ri+42Q+kXFvnHhikwwp5it6Y17EmMZkNV+oNW38&#10;zTPXjq817RVH0QfPxwiVqc48RH7Zbug9enC/uY/vh+nnNorPv2M0krv1B4bkJON/nHmYv9/Grl9/&#10;5dXmOTdSuxfTdpj1h37QW+0hV59lgBGvmc/1n5ys/8h3mvcHy8zfvqcf/CR/qkY3O5Fx4loyNbhO&#10;RgoMR/Oqdoyy7yGeMV/Zd7EeHGc+aPdH4i/YH7m7Lz8m/hjkPYZ9y0HmG/NEm4kwA7+xDxjB8m/t&#10;Pqp1uonQDzm2+zr5XcYxcYj1vHUkfypDVwim++alQQ75/DjTkx7I3KZZMkkYP/tS9sfFEZ7Pfxkn&#10;40hf3G+/odboa/seKfLaZt0xsPGW91PGh7yNKz/qd5kivMfUbu0Tl+RxPfGQ/U76aH9IfKg/rrf+&#10;tZ9FzuLKK/k23Wz3D/nJ+rb720mgk0AngU4CnQQ6CXQS6CTQSaCTQCeBTgKdBDoJdBLoJNBJoJNA&#10;J4FOAp0EOgl0Eugk0Emgk0AngU4CX1QCI2+eMY4gQDYpFuTNsDfdY7nr1cAKtBEiwBv89s1wLvR9&#10;L5BRiMBdPnuDjBELMee57t8P0t0bZkitZah1iyBqvOm+/kwhYL15dh8ICEiYVRrgeZBumHOYsRB/&#10;GL2YI/uiEI2w5WTHbMLwkfNdrQVv6CFHyLlFfqQfkI6LeSHpIUZmqSkDwQHJhQkql7f7YxpAdkCm&#10;eeMPUQjBCjmmxpPzR+NCJIyGhVhbBFmz2RVTFBILMs3zIO0WQcQaj+Mg99TagShRs+YgiKqjw2JC&#10;Qk4ZX8iXRZB+qyCcMOqmQQTtwnh6HOn16LT6cXaW9gdZ8vQzhcxmFyxJ7Z2bN+p3iHi5wdWMUCvW&#10;dcswFyBBDlND4fRRIYvVQOunFtP0sNoF4TVKLvp+kFGXs2KmLgeFSIRIPw4iizxG28o1Hh5ejx5A&#10;LslRr53GBZNWP87CAGDXq1Aq54tCVF6uCgm23NWxPy59HfWqHyO1okbFBOmnpu52WMi2XWq9/Nrf&#10;/7VNUz6Qmqr8Brukr/SR/8Kg0I9f//t/ed3nu4uxCkLMvpaxr54amaj2gVCNAw3qV/N7f/+P/+Pm&#10;ftvo0TDIGzV02cv7/sKv04Tm+P7vLIYkJsc2tW8gHK9O5gHrG0xWR0zONKfXDxKxvR7TGGSn/eHx&#10;fz7/ORDoEHQuZz/8WHtVEFLDIJMgzCH1IKP4gfbpEFbpiPGjT7sgmNQe2YYRx99CHhlHzJZ2Hmjv&#10;D8IFQxQEVZBsamG/vn6jadr3/2CNzzf8itKXOx/8vdXk3/fB5vjKn/qm5jif32uO600hh3e7IDK3&#10;0+b7ySi1OfJ48xG5jgeF+N3nbGjO7/cLwZnTe9sgUFf3ql2TO+VfWqZpc9WX/ufmL/oFzUXv/I7/&#10;qjlOr4Upn5pFam59wZ1beX7BL5//RQxzm9pSi89+rvmd9HtL/1X/t1E4zBHjiokYd9G7YublcREU&#10;PVQDxee2dlPsS23jQeKFjaKjbqfGsPij3NVenWoehxw2PoCHELW91EwkJnZivCHv+K3WrnLBMFDn&#10;EL5ambaIxoitJT5Tn3Lne6JB9byNT2II3MAk9qn95OQzu+E/W7tKQ/kzfoDf1QzzOkSp+dh9Hp+n&#10;ITOvnlctgbh23WFqxYtnIMv9Lp6B7NysS1At8hD1NBTC7aR6Lu4zT2DUQIbOghBfpKbJKsdN7gPh&#10;r98GDJLeZ+1s45/4Ndd/z//4f9apGZDf+se/tfms1Nkytd/b2tBh5A4Sb2OEK00mw4mMIUmIgFfZ&#10;26SI9ibxMcSl2onm+VGYmsZZfMo+IfvpHaaL83fJyEDvyWkQfT2cFvK6v/lQ0991v5hnw2HFMWoF&#10;QZ7LzLJLfHn2qM47O62jOMX4QeaS8zj2RY8vUlNTnGucMOEwwk62Fb88uF/PWa+ip+t/3bR7Mi3m&#10;4qr3XPN5Pn9rc9xsaj4Ypsb8IBlkxI+72OOwzfAya67bret+o10xfk9Gn22+PzkseY16YQC3zJ6K&#10;AC6TmcH6J2Fji2Q2LpMg2yHj9Zs/EF/2w2hUO9T11w9KHm2YlPGAYN6GuXhl103zW8RwP0hldm79&#10;wh7VPPY8zFkMEX5KLS7xkOfJEGFc+Qu/O1arrv7eSGYa7TjJvHgrjEzMgIswQcnNkR0tgniH2Obn&#10;bt8opuSd28VoPb8ofZpnnaK/4v4bqQXWC6P41dQ0WyTzzCZx/GGYrxgZGPfzMOMQ+DHl+qnpa5zZ&#10;LbliXB2EoXMj65LJtPQZ86L1BxHhzWT+UUtJTdMb14qxKnOLeJsdstNn3vRsc6f5Jz/VHKfJSHDz&#10;ZunbLAzMp58sps5rYYKeXGOftW5aZj2pNuG9MN0/9JMfau67e/eXN8eTrB/5E4j60wfF+Dw5qvti&#10;JL/2WtmfDE3m72nWo5Dz/Nzr94r5/rlXXmqep3brpz5V/fv4x4sR3/y4/3PnbjFSb9682Xw1T/xE&#10;764d1Xr3qbulPxi0x0fFmDW/XKbmLv3fjcqyMVjUojyPv2j1Ig2xHjR+asO2cU7iFX5sv2HUXCmq&#10;U3tUzU+1tTFUyZm+t8yZMPqNH3+OgeOYZrbxTrsvlB+GMiQl8BH/sGv3OV1n3kh8d5zMUOKAddZ9&#10;GPzmlXa+S+BkXSOOsD4VB4zj78RDaj0eHpQ9mUcxea/8VcWd5HSsxmLmMeN9HOaS/SvzJsbNwUHt&#10;B6itat9Kbe/D1ABVO9M+UbsOQyGKI1mJr6IHbb/CcLPO4d/V4Bv0L5sR0s5eUlXwA5h+9FoGjfGk&#10;5LTLOmmzKX1Xi82+hvtgkrDDZRRADdJxarzPUhPwIIzzbfqpVuJ5/I15Tfx54+hG0482s0vkgBEr&#10;3sHcwdy1L2c8h2Ean4SZtj0tC7pMTetR4oJ5GKmDMHjJbzopf3ByvfzraeaTSzXIZ7WAwQwVv8rk&#10;hNHIHti3/SgMn1n88HpWdo6JZ9z1b7qu9e5JMg+uYs+zMBbVYJdp4TB6S9/HmV9G8afmdYHrIpll&#10;ZBw5yj7hKIqzyIYt/8IO6YX9ERkjjE+baYdjYdccWvwbPaCXmKLiIHEF/yDjnH0aDCn73NaFA/6z&#10;zL31a+I4fvALju26rC6kn2qozqI3/KkMPvPM/+ME4vqFSXjjWum39fRpasjLyGG+0D7P5V/N5/wJ&#10;v3mQ/cqL1Fbl927fvtNIfpr9QBkct5nHI57eOsxB7sj+eZshMyfqt9rq1p27xKXkKCPE7dRCNT+d&#10;Zl/TefSrjVPpQxZcl8lwYR6IO+iJW2UKOsj8zW/RH/5KvIjh+fDRC41cbt8s+Ryl1jx9ffigMmNg&#10;tk7jT+i9OFS7vWegD+18FT8jvjYuu8xbMu+ZT/gF7RZ3Mh8ZqqwTxa/6zW+oQUyf3JfcvbfQfhk/&#10;9Mv+qXiSPri/uFwNUfpMzsbHegWjlfyMp+fTf5lkepja2ZfU7izv2/DYPqb2WCfwQ+JIv3v/ZV9j&#10;kMDcfdr3TAwj/sp96J8atOSh/0N+I/sZxk3GIkzY9pjnkM86GVdqNuiZxvfDXAt73/evAq/mEeRu&#10;f8L+zCALVZ+Np1rrWxlGs87ZXFY8Qw7mU5lbrGPEu+LyXd63kCP5jpK6Zkdw6e9O5qW8B+Bn2gy+&#10;OU+8TI7GQWYl/RZfaJ/ppb2u+6eTQCeBTgKdBDoJdBLoJNBJoJNAJ4FOAp0EOgl0Eugk0Emgk0An&#10;gU4CnQQ6CXQS6CTQSaCTQCeBTgKdBH5uCYwgG7xhh3yAYIFk9Gbe0Zv8FsmQN9VqrnhhDGHkTTPm&#10;ZwsBcKO8qYdYhBiAlFsHMQ95ADHmPAgz52N6eJN9FoSw8z/ygR9oJON8DJqrN90lOMgdR3LqJze5&#10;GhyQEY8jm7STnFvkTRABEImDUFcgBOS0hxj0Rv8giDhv1tV4OcCcyNGbdQzS3baQARh4cs1jkkIE&#10;Gnc1UdZBBkFmkQPmwGZRtVIGqS0AWQ1pfXwQxte4GFwXQe5CpEDaaS+EA4TCblscGnIYB0JwmftA&#10;Xqs1RC4Qq2p9uO9ZEClXiLuSyzw1CyCDIdnv3atc+6Mw0NRaOpoWwhDjTm0V+kWeRwfFIBsEUUnv&#10;z+bFoMUYdr3+QOTRB4hW94cQgjiHzGR/myBYyBkyb5haCP1FMSog8tgBe2H3ED6ANBAu8zDVLlZB&#10;ZO+eagxm3SvE5W5Ycu0PqpbEboDxV/LYDUov+v06fkOYrD/wl3+0uU/LlFKbo8xx725KIhBixjU/&#10;74FYn48dWQbxmcsATPaInGIWDsNsy2P2SLpijCxS+6w/T8+rO/uc64XkgZA7CPIMMuwf/NFiQq5T&#10;o+Jb/9yvaZr2vf/FP9bEzz+iygVRBhG59Y+zw4hh7/yBn9nt1efH/guCsmWwKhoHMhiH3TLYOPB0&#10;H7KHHvDnCGQ7EOUggugtJNw2DGh6PAwjkD1AuGn1NozdVaiFAeJxv/ujlrgix3zd6kH0YZgakvQd&#10;wvnle681F37oJz/cHN/znl/WHB/+X7+5OX7ZH/uHzfGD/+13NMd+v5Dxu0BbJ0EaTyG201D+qrno&#10;Z/6kls5gGDuIfTzaFYLx3ic/1Zx68k/+SXM8fO655jgIg+Oq483XPYirk9RmGYeh2s7HxjPtuvmu&#10;d9aFxpVB/CyfN6khPX+9mBrz00JU1k1+5m8EHeTY6vWS4+lHPtac8mBUyPTNqhDpu9TQ7W9qHjDe&#10;/Jkaor3oCYCcfrej3f5TLTEfbYNwpifuS597ycSwCyVzi6kYu+vndw5CLQZ6TJ/M848je+kVv6+m&#10;hXlS3EJszidHXmsTZN06HelP0+G0m7tQ68L1kMqt2yCn3LhtjwYY9xJjO56Y6uIgyGx22l4eexcv&#10;us48on9TNS/TH8wPDApyYT+QkvTDUXf4f7UgR3Foo2HNIxDH4sVWLrkBBpfnyCRi3FZhlJIv/6bG&#10;r3ljGaR4L1RU+rEKc978pf2tmB/7Ry1JtW/VgtxFn7lt8wEkKMSqOK3V99x/wN9m/NOsfenHuiPm&#10;Hf3soUTmeoxwiHVyx4gzbvSDXeie2qrjMMkPJvean8a7F5vjal2MsV5SRpCT+JjdYUBAWpt3ZF7h&#10;7yCgtdN48h/iRXGS79WYw/AV79y+U3HMeJoaerOKA/uTzzTtP6+ve71l+bf+7nZ1fVf+zTiZ78TP&#10;mBXb1GjbrItR11t/ruRzreaBm0cP6vOwmEGr+M1FmC7inpbREeat50L2G19MGbVl6PEq8TBmotqe&#10;7B0Dxjqm1bMMEEZMdX4v1eiX6QXyuB0fDjbUlVH8w8FRzYvicHqPQYOp00tcME2tUv7Eba03MXrY&#10;DeYrxoX+Hea5b3v+7U0XxPezjI91Av+JQeE51k/XTmo9QF7WIWq4nod5SA8xefr9isMxaU/CZHvt&#10;9bIX49VLPM+vmvdSkbznub7HLGsTOWTimEKMx39j3BofNZnFwZjq+nuY9dytG7GP+L8nniiGJnu9&#10;nFYOnXX0i7zPz4vBffqg9Pv+G9XPCaZZmCNvfcubm/G4nVq505OyM8ynf/XoJ5rfp2Fiq112mhq3&#10;aqr+1CeKOf8V7/iy5vyTMJnp8TzroFZeYWbJwCQjxo0wTyeTmmce3K+46MXPvdDc1zoMsxWDdLOu&#10;9cTNm/EP0d/bYU4/9fQzzfXmC0wV/Rpl3NiF2nkYQ+a309RwZH/6d35Z/qP1p5jrYWrfCDP5KHp3&#10;LeO6zLid5XrrYpmAWrvPvMrvnmV8tesgjDfzrfiA/zWv9xOPqdUuzhCH8f/s0H03mYePox8ykqxS&#10;M3sa/eTn6O9xGEf2RwYJOM1D5EVvzSfaT74YGuswP+P+9qVE6w7W9/zTKEyNaRhm/Bqmu/teS9w/&#10;z74B+Xmedfoy+zP8gjhlMq116jy1cfmFZXu/Wv+KW7SvnT+yPrbOsB9gH2uRjGqPxx/agcmG4e6+&#10;1m2Y1q437w4TqFzGLjEazXcH8T/H8bfkIg4+d13uc/fpJxv7evTwtDkOM28sojfW7TJ8DScVMB2k&#10;hraMAxheGDKb+C/x3jZylUlGRjwMz3WYgrfvFEP9qTD1X36l9GQ9r/bJPPIoGQrUjj85qX0W87r9&#10;oUUYP8ZFHMY+p8msYT5uhLD/Y39NnCvDzqbdh2wtoLkEk8h96amz2JF+ixccW/2LPs4if/MWxje7&#10;kYGEn7Desq9IX8V/1iHat8261DJnbD8BQysC4S/EQ/ppP9J8pv0yJ2mX+KvV7wQuvtfuq4x3RiBH&#10;DiMOj//RD/ptHuZnDzKubRye69XINQ78HD3fZV1wGP+nv+ToeeNt+QeMQtcftLWDq6PaIwOm2vLi&#10;L/aDwYpJa3+2ZThmPxxDnD63ck3/BoOKeC4XtX86y/yEySjeVtPSPCTON9/zJ9ad5gWMZfORcTfv&#10;2t9fLasd69SqNz8c2AfLhqI4BLP0PPpv//YyGUt62T8fJvOZeds6x3bdnW1lSuEXH5zV+uHGaWXk&#10;EFeK1zAc52GaGy8M0bZGedptnMlxlf0z6whxh/uIW8TN4zCTt7uKk6wD5/PSJ0xJmYRavctz9Jcf&#10;mIdBTE/sqynlOe/XQkwtaPvcg+wP0iPrVAzV1m4iWH7T/CUelilFhgjjKC6YplaweMX6mh577iaO&#10;SOZJ80kv+xf8qHW5edH+ROuPalrfu5+yP/7NPgXvgsFrH1omEb8Psy/I37T7X07Isb1P/CV/Qa+u&#10;/Fp6oEFx0ORqncSv8d/s0H4TexdnG1f7/fYFMeh9pp/io/m61h+jZPQaJbPdMO+hdlJVpl+bvF80&#10;L5J7P3EEOYgTZKSU4cZ+sHHXv2H2FbMN85h0u4+dBDoJdBLoJNBJoJNAJ4FOAp0EOgl0Eugk0Emg&#10;k0AngU4CnQQ6CXQS6CTQSaCTQCeBTgKdBDoJdBLoJPCzSmC0DoITImWZHP2DXiGzEYcgkxzlOnZn&#10;SIDVpt7dekM/CFUFksGbdymj+7tCJKgZAAGhZkx7f9DcvMkHwPec7a4oZ0ovXn+yELbbMETe/eu/&#10;vrkVBLSaC+swpiAgIOMgrSDQe0GaeDPfDwJHTVH9nKdByzASENXU1vQGfhRB7CDIImjIegizcWqW&#10;XVxU/9Q2OD6s8TkLkhXytEWa5UGQEJgIENVyuF9PTU+56zHlWmZxkI0tsjoDQi6QjmpcQYBAPtwO&#10;0wqy1HiSs9oLqyAzR6AAQRqcpibXJEhsCCm1WSEJIXSMB0Sufo8gxih0auoepVbEJBAZ4w7RArn5&#10;2ReKiXHnVtU0OAgSH4N3FuQNJM5hasBAfmDwQGq++LliMEAAQ8pguFxPraODg0LKXyFVC/n/YFzQ&#10;lntvFJOMXUFWQ8ZDTB8E2asmqfPJCZISA/S4V8xTNdP0YxW9Xq5L/+b9Z5shnfXe2hx3vaJe7fqF&#10;KBkMg2zfFsOttytk+mBTCKdf+4ff21z3j//Xf94c5bLnB1qEdsYPkgoSCmKIPn3bd/7q5j7flxqv&#10;R6mNA5GtZg0kjyNm8npatU5mqRGi5ihkzfQxhjZkE6SrcQJU/Pt/5Iea9rzvL35Dc/ze//z7m2P7&#10;BwKoLVrZ/lL/+N3XIOBqyrbfP46ZiSMChXNdviY/NVEgW/0MOQphBbHXT457iDBIrnFqreyCJGeP&#10;y9R04x/VGuYPID51Y19EuPkXo4V8WyauHyiwC2PP7flhAuwUCUxNEEywXSaKWSain/joTzV3Gsbf&#10;/tJf/Euaz//0L72vOb73u763OX7gv/6LzXGQmqyT2CHkIySUmizsZhP/ZTgxXn58+LXN/W589Eea&#10;41d/+q82x/71Qijugjxtvtz/gRBTy+s93/Crmp+e+Zbf2BwnTxRiuh3fXGhcfW+e8Dmn9TYXhRR9&#10;9P8WY+Sn/uEHmp8+/uGP5RSKlI+o4KmhtjorBsXfPPym5oTFshi761X5rV6Y7BisaqKwF/3jryFS&#10;HSEt+YFh9KGfeRSyjTlhhLZM1jBDN6ifupN5QY1UyN/0sscvY0b3MrFDTGrfKMzlK2RsPUCGDeqL&#10;Mci/QThi4GI2qjHaC7NVLU7913zWDxEIca2WZ4uQTLsh8MxL9JFdkzM5eQ695jfJZxnkHwYapKt2&#10;ikNch0mBQeXI36h5i8GoX+ysjSfXGdBFaThmsxox5AsB6T7kAeGKuaZG6uSw5idyEM/oL+S3o+/Z&#10;P+SmuPhvftffdUpz/O3/zbfXZw4hA2i+XQZxCcm+6VP0Ggm1WtlxwnjuuDdS0xVSM3bKD4zDbHI9&#10;/VwlE4PGYpA5r9WDnEDv298fqw3MTsajN5orjsbFjO8nTpjneRCsJ8fFlLMugbBWG4hc1ZaFQN2O&#10;Sj78LTnSawzx7azmF3ruPuJJzGwI+elBDczxcenZclWMvPn85ZLAohgzo9Sa3+wqblKbDwNrEIeA&#10;6bBJfNFbljyGvWL2HfSK6XvjuPojE00vNTp7yYiwDhNyHb1Qs4wf3TzGZFJDkYL00y+MDcjixxlP&#10;7FhczD9DzLeZgLLeWCkSHEWTgQMCG3OJnz5ITb7DxOFqZ4mj2/gk8/kg/RXGs09+AYOVXmKUqgXI&#10;/+wSZ4gbz1LDcp1+rMMAwIRzP3GyzDBHYT7RY4j7o+OKI+8nE8RpaqgtwrRZxF8+ynw7Su3NRcZt&#10;nvhEPIKR8eCs9MV6zPf0fBlmRIiUe7GXHmFoTLPOeTY1Uq2X7r38uUaf+UPjJH6+eVDrnlupPctf&#10;C8MuzoqRdXZZR37/MAyY2cOKK37iXxcD42aYpeMgzQ9SI7oXhsijB2UPaki+er+u+/BHf7Laua59&#10;gzeFEfrorBiyk1HZ3ybryc261s0PHtbvh2HOThLHDwa1vjqO31ELu3XLyTxy94mbzXMfPKr+ferT&#10;n24+v/Z62et5+t98uf+jRuSN1KS7HqboUWrX8aOTMEn4HxmDzpclr1X8hHXOIrXrprNp86izszpv&#10;llrBGCfiw2nkP8mRn751p/zW297+tuY+B4d1v/Oz8m+LVcl7FYdCL7fZLxmKn+JQ+OlWH6PH1pc3&#10;03+MJ3ETPTMvZ5Yjxn0CtBo/mSgwZ+gXv2W9wq+Y3/iHdv0ShTWPHGVdPJuXPq3DTHR/taExWcUB&#10;/Ik4i1wxHvgjTFxxgX0XTEVxEH1Tq879zNd+n13W+IgrMMfMe49noGgZ/JGodTCGCLlcrdNKMzEx&#10;+E/7ffarrAMxLK0jyGcav455u8Oon4bZhEmSAPWN2Od8VuPQ9id+2n0xE8WJxye1TrKOXCWOwozG&#10;RBIn2M95+DD63TKwKi44OS7/wR7FP9Pst11Er82HGMnWk/OsQ5cYb/H345oO9uuI2jc5Pi6/Yz7K&#10;z71+/MEumVXEufaZTqKvrb1kHwDjxvphHCb5NJmcNqm5a95mN+IF224j6+XYN7vix8XR9IFdjLMf&#10;msRvPTVpj1Mbmx3I7LCNPmCi9sPgZXfmM+tD+t4es24X34tfXW+/oJ+N4mUmRHpFn4b53TzoOswk&#10;8z792oS5Tl7OazMSJs6Leu/n37LgfuKWbJ/0etlXlVmJw2Nv2mc8jS+/duN66Sk/M5eZJM9TYzJE&#10;wf3tqx2j7FesMi+enVfGBfOR51rX6LdMCwfZR5mJK6KP9r2OklkAk17/n33Tm3SxOarpKHPjQKY9&#10;NRSjf+YDfosdi2v4S/rnIduse5wnrpHRhn81jvQGcxXzntzJRdzz2qNaz9CP4+Pa3+zHzqwn7UOw&#10;N7XYxeFH2d+dJ0PAZWpFex8iHr+T2rL6Rw/uZr/HfCrzRf+gRvQyjF/zhPYu4mfFE5OD8kvuc3BQ&#10;+zXt/BlFsh6wfjK+xofemLfm8X/s/Ci1mtkhOxd/WO+fnlYGoUePkkko/mIuw0b89D7SKpFkgrRu&#10;4DfE977HINVe6wXz8y7xJ73qZx2OuUn+GMmj2AM9oi/WO/yDeXAc/94flLzdjx1jdoojyIO+ul/M&#10;fG8lie/DQNdfmUCW87JvzGv3meYG4i+1uLWHnIxnW0M165ZN9nnJMcPTM3/s2gyMNbOJy+y/igPV&#10;liU/fmiX95BqHrdxmX3exHG7xKMyBtpXXmVdoT/jMI9lsEwYvc8EVO2jz+bVwbbktlErWrySdYV5&#10;e5P11iiZMqyP2bf+2p/Tnu7YSaCTQCeBTgKdBDoJdBLoJNBJoJNAJ4FOAp0EOgl0Eugk0Emgk0An&#10;gU4CnQQ6CXQS6CTQSaCTQCeBTgJfRAJ7okYhAiA2IFc2vSBdghRY5Q24N7lqi0LarYLkgJC7eqNb&#10;73IheraB3rdvkL3KTkPlPIZ4gDRpTwsESw0u5+snpDLkSy9MWPdpGZugMrnQm2jIi902b7rTQTn8&#10;x3lz3ebahujcFHNPDQnIBgw9iHxIbMgGzBIMPm/YIVrUyMAUPExNSEgnSAxIB4gT4wlpSt4Qbb0g&#10;EyBoJmFo3rxVyF0MHszfZWqiQiZgrkLiQFbIsQ4pAclzEaSodmHQjlPrdPWoah+OIPCCXDCOsxYZ&#10;U3p5fXirGTlM3/Mgw1tkRZBWcrsbv2tBjkN63sQcDfJuGgbktSCe5fBfBRlCjx4FAQ9ZCcG2DtIO&#10;EumNIJ88//Si+km/F/PSm4epLQQZhsl67aTs8zDIJ/pD3yFTMXggDdklZNs01x8mN/uDh4WM3wZJ&#10;qr3beTFlJ+NCzkIgYmgvV/X7MrUC1r3UZh080TTJcyFY+/1CRm17hWSFxPmN3/He5vzv+zPF+GyR&#10;X0FGkjOEDiQOZBDGGzl+23f++839/u8//8HmOIGMg0QJMpo/2Bcpac5rGb5xMP3YvfNupzZTb1n9&#10;xvSGlIWYVBugPY6KaXw5f6Ge0/v6Ok5+sI6PMeR7ySXfyi9XQSI+5q72wMtgf0DH2vP9U1eQt2/d&#10;z5E9joKA9b0aF2qQ7no1vr3t082ttptiJmNWuD//MArSZ9kiaauhaqdMwtTkZ4wjRstarUSMXIrP&#10;0FAGQYVARdNh9xs9xuSC0GWnMg7wkx8OsxWz4Kknq78f/bO/s+niN/5Pf6M5/tj//Ceb42T8UnM8&#10;Py89X23KL+12d5vvB2GQqFG7bvtTCMiXt+9qzvt762Jy/eCDut/2pULy7zJ/8dsQmie7Ymj8p//m&#10;rzTX/7rTstdnf8tvbj6P72a8II0pVvPrfpTJMcdt/NnDH/3R5oyf+J6/3Rz/1g9+vDn+8O6rmyN9&#10;x8CEMB703tb8vuuXXrxy9Auaz4P4i822GBO9MNnVsoBsNr9f2Xlz+V7LS8/VCDZ/y6iAgaoGIsSa&#10;WoPbcfRuWPaOoc5sIIqJJ1bF7eylX3bUZlqoZu1rcNX37fwbBhJ7ch/qyS7EBZDYENQhwvZCzO2p&#10;mWE+Y+6Y5z2M9jxoEwGKy3zWT0fEyJ3aJBqY61u9+P/Yu/PYa9vtLuj3nvdvep7nnd8ztbSF0zTV&#10;RAYpk1JEsBIoRzEGFdRoIhFoahqiIBAhbUiZ00YGTSQB/iAopidUDkfoBJGhiAYHWlHb03Panvec&#10;d3qm37Dn7e69vp/r1/ch9aB/388fz/3be9/Dda1rXWut67q/37XYwwgGElb/nGf81Ug/BMkIkQkZ&#10;DMHY2hH/DjEJOcsvu3/E3WpKeR5Gyvq24oFxHTrPbczB6Df/tg8zkH1IIpRuv4o/SAPFYZivmJn8&#10;Dz2V4UU7ycfROJtuzqM/+j/JAEPO0rdjKNuNecCepdaSRC8yMkRdTzWca2AxCSCP6RM9FLc1+5IH&#10;kT/EKX32HL/zS02N0kFMadcZl7vUTpnNasDEW+JaSOpt5hOGFCYQuZEr5onnYFyMIoi33y/k+dPE&#10;OcblnslacQl9wvC0jqGPxhuCdj4p+3s5+6G+x/tRMfk3yeSx2lbctk3t1H0Q4aNj1eRcdJ/przt2&#10;P9ofzyafq2NqwsqI8jQMOnZGO/qTT//t4l8bMyrPMT7ilFVqz2ME7Q7V3tbPBGBqztMH8bN5xw44&#10;zrMeEr+N1V4NY3ra/Ha1WK1K/Thi2KdD56mBaT5sgyi2DpCRaJx5IK7WHszhyzCdHj162N8ZIwCj&#10;4YtvvdV/f53aec/C5KOH8yCmPRcDkp9qehf7iAikFhAE9ltvlT+/CRKf/bMuUjvr8299oW8PhpgM&#10;N5jYm6x/MABuwpA1zvfy/OBMtF7HxIAQv0ktzX2YRObXMvsB1hEPU7sT4/hBGAnsh35Nzys+fjU1&#10;CNX+Mi+vXikE/6V1VmpVYmyNpnWmdczzMEQ//4WSy+dTy5U9m4dJoJbqbWrg8iPWl1fLYv6w0z/y&#10;Iz/Sy9l9PhxG7NWDl/vvxYPrVTFFb29rnr///rv97z/+4z/ZH58lg4dMN2rdLhPXnmWdOV2UHXiQ&#10;mpsyNdzcVLwmHh1nfGVGur4uxp04CdKeHZdZwvUYp+xbd1d6YB2u/w+TkeniquLUh5kf9n2uk0HK&#10;OPCTav6xC/wLe+x7flOcJq6yTrXPoh/rbdlDfnCEsSfuwKTJ9+I686dLfNsPyuk/9pveC+S003h5&#10;nnbLBHUXRhG/t8zEVtvL/PT821W13/wkLwwa/TcOGB+eiyG8yL4Oe2y8pwkcjLNMamoFik/I2/4U&#10;pqEaouYZhpr2mQe7xtQsvzw5K70d77LuFb/HgPGvjhieMjmcnccOZfzUFBzJAJT7sFb0gZwwMa3D&#10;6I840rrTPGKP14krV7fl9+9Sgxjj9r33a13+bhjzd2G0HrM/sZxmnZL2yXi3ui4m+zpMVYymVvvc&#10;fkIbL5a+7Nok+0I3qamoP9sw0U8BW6/CGOmLZK5YhdH+3uPqj/kyZqfjZ/npRZiSZ7GPGD53atdG&#10;X8fJ3LQNI0hGEXHbKjVU7YPsso6jZ/R0gSGe4zwMUXpuP8H65QwzeFX7q/zINvvN9NN6rtmzTHD7&#10;s76/9391Agb6PowkNUbFCZjo9E27zNs8pq2P2Q32QnzEjs0zbuaR9Vxbr2Y/4iDOofeZFzIXao9+&#10;NTsafbJPL462X9Hs3AsLDPMbs5L+8xP2iVdhjNNWGRbcTu1c+9HCOXH2LgGRzAX3cXvtX4iXzH/j&#10;sBa/RD67LMQush9rf8Y+wyzrSvEb+8Yea69a6zJUyoQwX1T8wQ/yCy/KT4ZI66I1eK8AAEAASURB&#10;VNZt4ua2LkmHWsbDbTHw6eHTZ2Un7E+Ql/gZY1Fc5Pflee0Hqf1qvGaxl+ZDk0vWaYfsVz67q33k&#10;STLLZTXbYXLf3FU8w+7IvMLPjxPviJ/oswx+Te9bRouyV4sw9OmrjAr88Fn89ibtbbXV+bvMn0OY&#10;gqvEpevniQuyIWL8MHWN22XiLPvlxjfh5CkjhhVq9n8yfpNR/JvUUPEbKeXcTS2UE1/c3lZ79snA&#10;ah9ABlf+um3vRSGN+06m2KwHz+L4zDtxwt067Uy7z8Is9r5H5gl2yfq/62q+GTfbQ/RSTXgZSNnd&#10;fWoe77Mv1+xfDFnM1Gl7uuRonZHpeDKfkW9O9J4Pk/NEce1vKVMU/2387E+LY9jhVsM3E8V7EY+j&#10;b/ZD7c+43jr3LvNiHIU4hvlrXcc+sefkxQ+yb03eGVdxvH1489lRZkX7B+Ic8h2OgwQGCQwSGCQw&#10;SGCQwCCBQQKDBAYJDBIYJDBIYJDAIIFBAoMEBgkMEhgkMEhgkMAggUECgwQGCQwSGCTwJSQw9abc&#10;G+PDpt5QH4KIh5Qe7/JGO9+r+eONtDfCGImQTMcwJ1sqZa/w8yoZosObZMxYSAvth7j1BnuSN+6Y&#10;ChDu3rhDDEKgeyP9v//3P1C3zKtnjBkIiBeZrJAyEA7k5A11k09ybqsps32BSRTA1wm4VkiQaRik&#10;2yCvIBYhICYYCxHAMcgLCN5NEHItZ3mYoN7QQ7xNdCCIDcgLX0OCQ35BKGsnxBekGcQAxAJkghqq&#10;50GqqJ2xD4LuJoyp8yCaMX0xC7pjIYEgRbpAFyBwxmopXBZzTHt2QcIYbzU1IHMWGdizs2LqPs/A&#10;QSrNwixUq/all4oJNgrzYhnE4G0QLpBikCsYeccoslzzECWQSPswuY+hFCm5NQoCCVJ9vC/9gHA5&#10;RD/U4HkRoboI4mXzvJCokPCjQHOep0YUpFEXhPdtmLUNERZk1i4ILoiP9aYm7O5YNUXuDle9Rm4n&#10;H+qPh1GYe5OqxWh6Y07tw2gdjWvc/uXf8fX9dZ/6w3+zP0KiQKDJLa8GTJ10z8BrcoGwMbFyIjuw&#10;Tm3QSahii2m1bBwmx+FYjI57BErdICWdT/jWYroEkNXtUgPw3t7U/RbzusM4CCl2bzouBOrk+EP9&#10;jb/nd/4r/fET3/ld/fHT/8mv7Y+QPK4bhRECGQTZxr6m26evGbA6qsHV3/T0n/lpnpMbO0sPIVOn&#10;kyB5M++WyWl/tizk+273ldXebSHvrtd1vlqTmIHjzBeI8JLiCRcbxK8ak3dhUqg5AwGq/frNnrFD&#10;7TNoE+hekFOu10/I81EYjfe1BurMJp8waW7jrz73kz/Rn/CRN0q+D1N7xP0vF/8wN6geLqclp/X6&#10;y/rvD4diqJ6KsfSf1+vyn5Mg9A5hAi1ij+6mH+3P+7Gzj/XHY5BmI3qbjsdtdO91haT8o29/uD//&#10;2R//r/rjr3v8tD9+7Df/xv44/+hH+mMXJnt9OP2fju/DpH/vB2o+/o9/9i/0p/zZv1/2+G9f1X1u&#10;L1/vv5+q3R5/tMcszufZoZCCZ2rgBkE26kpfdvFr4gfjxA/T0/txbi3u/+D/IU4hiDGqusQnmKwh&#10;FJ8mhHmSeZPbtmkEcfwCApma8ZsQefwOvXZ/8wliFgOLXxKH0DuAyri3U42mNCyQwVHaJa6BoMO0&#10;bf1vE+SD8mryJNDYy/v+lDya3WZPS11P3ag/+L2oa3uIGo363+xTriMPTEgZMiDvMdc8330+OEon&#10;5h4GbOyLOKyb1DxQU9t4YvyoEblRkzHzmzggQrVznB/YqX0YpXeraqH4RA0Ydh8S/V4w9ddf+LZP&#10;9n/Q83/z93yiPufEpg/RO8hvdlU7mzxy3ijzKCVlJETIXU8VVqJQas74Qe1R7REXQNQ7imvVmqHP&#10;/BR/tA+iGjMdkpQe8OMQqKPU8GTHINYfPnq5b+ImDI+7dflnyP1t4jGfb+KYZez4aJhpEKTWD9rZ&#10;mE/Rb0jwLnJqcZoFTQI8zC3P3SZzzTj+5GGFRSc+Rtm955s6rrcVD0FUQ7JPOkjtz/X9PZt9tj9e&#10;nRVzbj7LSB/Lz0btT/pfjg5SXI3Q8bS+N7/oi3ZfYCQm/sSIMM4YYuImtbvoOSanWrOYKuz15oX1&#10;yySZLIzDIgwhmYa28fvmW0r9tP6pSSx+PEHLS3UzsWep8c1/3R/rNMPHjEHQi5Mxr9aJc9kVNb4w&#10;OdXA2geBDgHenlePO9X4qbj7kPXYIkwhDKFVMtYYF8wY84bZ3qQm7DFFBjFZMVfF9daH7KV5yj+o&#10;MavG0iz+8CqMCQzkizAvJ2GongK0vkcXqSFqnSdDi3mGybHKfHyklnwRRrp5an2un5Rdpl+XYTJd&#10;Zr3CHKu5qQY1RttmV5l/vvj2W327nkWOGDar2IdRir1jgqkp+yDx2ixx+SwGZzwq5P/771V8fhrA&#10;/v78GuYQu/jWWzVPnzypWmGLZWXsIA/6cBk5XqT2bFsnZN7ehdF8JnNMFPU2NVbHVxUnQv5jHMlw&#10;sElNPeMi/jHu9JX/NP/522OYeGq47Q4VJ+rH0zCIbyPnF5kT9/ah5DXaNI/Uy489UNvsxXbepSbc&#10;Kgx1/ePnMC0m89JsDJZZ5hO9wHBUk1D/TxtZfTsOiUftr/CvmKzsjn2FXdaJMhlNGY4EaPYV7rKP&#10;wX5iGrMfx/gR9sD8nIVhqJaZ+bNIrVLr78221sdq+InPJvRFe3LjmzBvu2Qau7dPNY8Rcq7OSl8x&#10;vcxHcm3M9thD48jOGMdp7APGkP0B9hRj1v37wTj9xw9sU1P55qbsQts3yr4ZedlPOaWM6W+BuTbO&#10;ekgGMHYTY00tO3bMPiS/bT/oEP+DKTRttZrLAtgPm6dd9uU2qeG7ycaO7/ll/SU/cRB/Msn6a5Oa&#10;9Jt1ra/ouRqoizD9U3JeeHQfhpVYOu08T23IR49qvUm/yc34sAfmkXhnlqKq7AD7Id7XP+ucQ5jP&#10;/PkhtUHFJdYbxmXZ+l1+EuPqfv+iJCcDTZvP2b8Sp4ofHUfRD8/FlLTvYb6xk+Yl/8h68cfiWxlA&#10;tIM8MZhkuGOHJmEckofx1+52zITUPvGV9osXxNebCPKewVstxli3TrCuN370cr2q+Fnt4EfJqCAe&#10;M07WzeY7xjI7tCyz2p2nxvdLD2v/T23V1U3Fn+uMh/3JecaPnXe+zAnW0TJc6v8ucQV/TPExcffJ&#10;jIi5KXOdjC3HfdmXcdYH1oMyYGLgybxim/3svOzvNnEY+zby4uJQ991nwT7Nvoz9unEWPJOL2udY&#10;h0lnn5mdF+/QV/5FDVnzln2cJBDep1+rvJ95loyEdze1nrD+Gi1r/bGPHxPH3MXuYL6v1abOPg1m&#10;uviH3dQ+7ZolQ4d4wH7EJjVmr1ND3HuAs9hX9pw/fOWlWu+ZZ/x02/+NQ/BewREj/Sz75meJV2fZ&#10;v7M/tI8eub95qL0yLpov7AB/xW6vk+lKvDDL89yXn/a59SPzwWdxAvsvEya/YH3Aj5O7msH2Lbvo&#10;Y9xAZ39TvO89WWdixzHx4/zUi+932Ev+SH+s39t6OYZTv9hH85T9un9OzeS2P5L9rHFrX/XkLhkM&#10;rXdX0ddpxtn48EPub57Yj2FXWvsTKKxui/Hd4ovol/ETf8jU6j1e2z+IwTQP2v5dxrn5kzB7rffZ&#10;92bPNHw4DhIYJDBIYJDAIIFBAoMEBgkMEhgkMEhgkMAggUECgwQGCQwSGCQwSGCQwCCBQQKDBAYJ&#10;DBIYJDBIYJDA/7sEppDNkEaQvmp4TvLG1nne8IbgeqqJFUR1zlOjxhvhfd4oz1IzoOVeDgIEslVO&#10;/RGKQdo9CiJQbRlIC7nHIca9qcYEk1v6yecLiaoWKsSAN94YIfu8scYMgwyAUFJ7FeILQgByrQs0&#10;+0VkOeQQBoY3+5AXEC/rIMN8f6Ik9BKAGFAbcjpNrvAwxCALun3embc37PXZm3UM0JHc5EFYybWN&#10;QYrpiJFJfSBCtBeysdU0CnIFImYfxMxdcptDpEBWQaa9+27VvjGuEEtqAHj+LojIs2UxqyDmAFAn&#10;atKEMQzBCMn88svFMFArB8Lt4rxq+CyD2IJQhjC5DTIJYgpyDAILMuTps8qBD4lCr+ipfkBEQPBC&#10;VJAHpNDTpxgORXF6nlpS9G8ShPYsiFcIKchOtQzOgwjGfMYYgHSiXxAjasC4zyEMteerQkrddR/r&#10;u3KYfnl/3E/e7I/HUTGG9VMtwUmQvr/ym/7F/qfv+c6/3R8XQV5BkpADZIh+QrCYr9pL77/xW76+&#10;v99f+c7/oT+6HkIPMm2fGhDjLuO0e9Kff1QzWo75MDJmk4f9710YG4d99d88gMwiL8goSMPLs3rO&#10;4qWyP9fXn6n75f/F8if6v3YvTDT2FdIeApKc6NUOVA+0F/UuxxcZouzhMb/fj3/ZiVEQvA2RFMM1&#10;Hte4qhVxPNa4H7qah5gWOjcKUn+W8fW95mGY3QaJt1MLJvOWfYFMxkyjD6277caRzAtyhPA6QX/7&#10;M9nrZt9BvuOHDrnxLvbzeRjfP/HWZ/vrv+ojP6s/vvtnSo+/+lu+p//8me/4uv54mNZ8fWZcDl/b&#10;f38cFTOJvioVfAil/TCu3xdp/ywOcZqBVlsAsnGSGg7HMIXeevjz+uf8gd3P6o93f/CP9MdPpKbP&#10;l//7/27/+exn/+z+OE7mg+17pZfvfPrT/fc/+Cf+fH/8I18oRv8PPfhN/edFmOgPbwNtjf84hikO&#10;+dypOZz5vjmWXW1M/kBH6TMmo/naP+z0n/k1CeKNPTSPIY+dz14fzd8085iax5hYTa8zzgB1GKX0&#10;ymeINfMNY5s/5y/5GXEIRpXaO2nGCdAZPY2bNj/HGPFn1fCI8aS+dT7/DSms3xDREKCt3WF0NMRk&#10;Q1LXlRCdacap1GshCjHVMOzFIcaD3ZWJgj3WHvbWeTIUkCtEPeQje29cMCIgFN0nUms1cQ9hXoQY&#10;2anNDlELOSpexejRTnYE0pp/WWVeYdKpkTuelaQgXOml+7iv/tPHv/ht3+Wn/kjPydMR05K/bQjq&#10;2BFyCDHtVFK8URrqvhV+d/ttSUqNLPPGOJG3+FPj2CVMFMhsce9WoJ8JQa/VRu4yr+m/+2JMeB7m&#10;nfniewjpJ7FX18+LybYNU1ZcjzF2ncwo+yB7ZUSRiWW5KHu6TYaOcxk/LsoeYcwuU7NJnO2IKWKd&#10;YFwxvG7DFDD/l4to6O4LNR7baR0PH+2PatsAxo/HFRdcLIpRdzkvZtnFohgf8zC2p2FyXiRDzPq6&#10;fidn8hS3qRlnnUO+5Kd/5xPyCZJY7dAg25mpxqSIX1bLd5/1mHnK7kDuqtnU7F0Ugn5jkKn5dBGE&#10;/JOM+5QdDyNhldpR4vHc7uQGYsFiv/h5NeXEYU+fVJyHyeeoRhX5nYfxeXlRFGUMScwO16l5psY1&#10;OV2EWfTqK7XOUOMeUwcDxryHZJ9mHdfix8znVZh2t2GsYRZB1C+TGagxPRK3sI+L6NGDMDVeTq3C&#10;ecbzjTcqflNjznpqmXX6e6mJap0BUY8hu8qAiAvfvyk9noZ5+Sy1yl55pZgLV1cVT2/CmLyO3qmx&#10;tY1BfxiG7NvvvtMPtdpoC34qTBnMLAyNR+fFtHnt5Zf664zv2+/VfTDUIt4TEbAQ7u+G0SoeNt/o&#10;GXv0UtaPmMDWfy8yJ9lR44WpovbpRGaU9GcfRvT185KfTDDW19bB/DR/xS9af1p3s/ee3+xF7Ld1&#10;djfZ9V18/3HFrfzwKoy/dl4cOL0Vh22S6YidwZTWHt9jlGHcYnKLr6y7+TnrRs9hNzxf5i0ME89h&#10;5zBX7bfwe/Y5MECYDbXXrlMbzv2W2ReYJvOMOHKeAJCfmMzLDtmfEd843/r/GAbqReRpfMURGCW+&#10;t17BoLT/ZJ/gIvNfvKZfMnLYh8Dc1C9Ml6sHxYC0n8FOYfRsw9jabmuesHv0Sz+3ySjm/moT8/Nq&#10;NbP7mDGZdqfwp+Je48vvij/4EfrOj2EGjUalxxcZl/ky1PoioHVn/HwCfv4V4woTT3yKOca+Y+bt&#10;46d2YWarwSiOtK4Rly/VVow/q1aewvq0w/i63njyn9Z/izB6blNDnB5jUIrfzpKhwHpBBr5JHPQm&#10;cp6Fkd/mYdrX4rws1K03ZNI7JjOT54vrrbusn43bPgunp9elP/Rjtao45uph6d9danVaX6WZJ+JW&#10;jfjmrmpZb6wH2/zJfkz7XPNwkdq1m/jNUeJXtcftf4jTD/FX7Kf5yP5jstrP3G0rbqLnajd3yRiw&#10;CWPf9fYnN/Zlo6fkaF2A6S6OEgeZd/aZtfN+viYOygP5J8zcZcZbvOv+2rdPPMtu0wPxpf7cpab4&#10;XTJWiMfYI/pvHmtn2x/OvgN7zo9hrGmPuJIdYr+jph27Po6ekhvGvowKmI70jn09W1Z8N8o+BT3W&#10;TuMt8wq7cxm/TX9nqU3aZV9R/GQdyk7OYzcwLu/Uwg4z1/wVf1hXsI/syXniUvI1PvyQfUjj4r72&#10;0+4yj/SHfR4nnseUJD/7thiV/K0MJ66nn9bb9Nn5xusy9on/Mf6TxKn0iP33vmIiw6N1QSaUfvAP&#10;9NS8OGbfVhxMHvbJxUf0jn7wA+4rg4XnqVV8f511SJ0hbvG7o31d60jPWTS7Vmd6P7CLXdrdVQYW&#10;+zkYm+RnvMWdjvY/tfuQ9zHi+GwX3C+bRmWnpzIq3W909Q1j5/WH/rV1WM6n9y732TxzPT2mf9Nk&#10;DmOXX5z3zpeBd8yvZaLIcCCD7jTzexr/f8y828b/2HcQf2yTkahLSkvxnHGaxmDvsi8hfrVvxY55&#10;H2Of0jL1g1aaFIbjIIFBAoMEBgkMEhgkMEhgkMAggUECgwQGCQwSGCQwSGCQwCCBQQKDBAYJDBIY&#10;JDBIYJDAIIFBAoMEBgn8jBJoNVrl7IaMG4VZI2eyN9jbFIVqtXWC1MEEmgWJr7SOomOQuLsgfuRM&#10;h7iQs3+c4gSQKmdBqL0URK5aJe+/V0hMtbTUflqeF6LNm+iv/YZf0XceshPjAdIlBBgAgFPJpkJK&#10;YZxAAi1TYwbzAfJbDQQIM7mi2xv4ILt8hqTFkICQGOdNO2TYRRAs5HCX3yHh9A/yArK3jTRmVSAP&#10;csRDNEF2jDLAqyAu9QtS0pt5SAlIk7PLMLEgq4MQvkmtF0gB7f3Im2/2TbsMs+BZzlObiByNR0pH&#10;dGpWQEbI8Q/pA1mJ2QBBA3HgqLbP2UuFeIas2gVZhHn7NLV41I6BWIeEe3BVzAjIG0iZZ2FaQDhs&#10;DkGCBklBj66D4IMYhEifZrwwUZ48CdI4kBQIe7XMZmHaNORXztsEgQqR9eT9uo/xgBA3nydB7D68&#10;KuYiZNT5opBfalpsx2/043dz/KdLxcaFiO+mOY7qfEheevOrftsv6s///j/19/rjKLU0MaggV5wP&#10;GQWxg1ml/fsM6D5I2u/+Y3+jv++v+5Zf3h8xWzHqjf8uNQ66fdVGmeyL0aeGM/2aYualFuUaoyI1&#10;NyEN+4ed/oOggZSHtH/5lRqQi2VhWX7ks8Vk+cFv/5r+0l/x+3+4P/6dP/xz+yM9UnvocKr69lP/&#10;Jpm/xzDcIJggejxXPzBw2vwIxOweYdTf9gSMypWx311XyKlDvt+mRq1aYd2xamUdD8UQUXOhHelv&#10;MhJEDRsytZ0XQla3KozvRpFBDeQ4DBwoVPS7Wv/T/08H9aMhq376ObTrpxDFZd8bcjYIpnEMH6Qy&#10;OaoV2KW21+uv1zx58ud/Wf+Ar/jmH+yPP/rHfn5/nI2rJtJoVOPXWqF/xjP9O6Zm6zoIrcmx2rfF&#10;REy/dR+zjb8728VOzB72j/r2r/zW/vj0z/y+/vivPy49/6rf8h/0n+evvdYf3/nUX+2Pf/u//LP9&#10;8Q/tfml/fOvBP98fL5IhYb+veX17rH5NwoiCHOxPPv2n5kmXfhxRDvMZY8J8x9xoeupGFDyIVX5T&#10;rQhI53afIB0jxtPjS8GOQaBhSpBftOVUK73mZQCFP40pWA3ByOQP79Ww7sQfYlB1QQxCrrHj/LOj&#10;7kG6Qegdgujbp/2Q4ZD1NFht+n1qVrVpQn7mwTieVK1J0GoCyBEz8d7fV//acwku98esmQbhjvHb&#10;Piterj05sq/6j1nLD7L74gDMDkhr9lE7t9dlr7ZhxGM4kIfp5rN2Q0zLxOK5mothgFG8DHJ5nJrV&#10;2g+ZiqEBacpfNb1NQ37j7/71/SOaHPJA+glBfIweHMN0up8fZa/FHccg61utvNhVeqUmsOc5UgPD&#10;CpmMAUPPxDvkApGrhpPvIXD1fxyGyXRWDZpNyg7OU3tvErti/olbV+KixEuYBZhKkKJXVzXDNmGs&#10;ygyiPU/DDNMe/cFgEY+ugoQVFy7C5DOeL+rbSo22rF+sH3a78uub1IAZd1Xradq92zfJukM8M58W&#10;1WY5rTjk6qLGdbmo+ao/5gVE7lnssPXL/XhVzxuyPQoAoS0ekemHXp4l0wlIM/lDZIt7tRvifB+m&#10;qfWDWtGLMBaOiZ/Mg0OQ5eRFD60jxMtqqboOU93CzLoKIl47d9EX98d4Mo8xZjbJGCTOJ6+LMKCv&#10;rophIz62PpNpiD5oP0Q8O3+ZWriYos9T+5wc6bPrW8akjBc9WWOypiak79kJ83+dmmHmMUbF669W&#10;fKL/r4Q5NIkdUtOLHlyldpt15jaMLW4CU/qi1Vatec1u0ItmR2NwrcMwIh6npphabWpkHcIknC2L&#10;Ca62Kabh669Who27t4uZilH+8EHWcZGfdSF9V6v1jZdr3bK6LX/x3uOKX19+uZi2X/nlX9ZPoIvz&#10;xG2JJzDwvuZrv7b/HWNCjbcnYUpjPELiP7stRj75Nj+XTAzsiPhFrc4nidMwRhZqm0WekP+L+HU1&#10;pzBGrWdlErAOwzgWnxln86LpdRyD9bCMT41Ra6ERB4iBY9/mGGaM+AwzRpy4Tc0tNdbKanWnsClc&#10;v+ineW0+jxdl783XdRgFt1lgPHlW4+m+Dx+W/j+MXj8Kc5O8xZHTMI3OE6/QdzVAxXfrMOPm2e+w&#10;z8Vu2U9hp6wb1vETMnlhlNzelN1/7527XgTkQ2/PwqzHFLpLrbl7xlVJDhN1Gbu7ybhgktnHs48x&#10;i11mz+/CkFRDGpN7G/t+F4aH/TXXsfvjrI/nWc+Ljyejmse32U+aZD+NfOkbJsx9zd7E49HvYwLL&#10;Xdajs9S0fZAakfy4cXie2u7T6Mc28j9kf+fDH615vsi4P07GsF32bcTt62ROm4XRi0ksg8Y2TG7L&#10;1KZPCbeX2ZdRS1P8sU7GCH7AvJ3Z70wDplnnYx5hPl7F/rIr7M0h59Mj8eI442JfEpNvJyNMHMcm&#10;NaS30TN+FgN9p4il/cQWWJceNv+UcWNfNonLzedlmGv8Pj8gzre/Y94b/3n2oY6xT/wpvRxlASeu&#10;5Xes43e7mmfs+SxxfLMHWeCJL40r/4lJtkp/xskYpJ3snPM2m1q/81/2JzEy+X/2zzy9DWPUvKYn&#10;9unIlV0Wz5gH1kkY7K8mkwQGN/9vXmo/fTEvzRv+fb0u+YknnydTBfsoPtBO6yv+2Lrf/WWa4D/o&#10;8Vaqr9gxGSP4LXpPfi3+au8TrDOqRio7yG+Yh/qr/eSAgen+vneUGXF8XvZN+0epQXxzV+sAekef&#10;6KV5IqOO59BDcaTx9VyMehkY6D09V1NzMq/9eOsl69ObZBCxb2oczrJvz+4dch65mP8ykNpv9b7m&#10;EPsooxZ9sV9vX/ud9ypzz8upybrI/HO+eA/TX//ZDfsL9Mj6aLn84PsH9vQ26zHzy9F7FvZiknlP&#10;r61jjQMmK/2UGYF87QO4/w4jMgPVGN72WWI3xcnuL67XP+sCdoPe28eYset5MDmaf/TKukD8OYpf&#10;1x96KlNREuuc4rGaR/y89ZjxcH/6qX2+P6Sf+sVd6F/L+Jp9Ytexbxjd5Mrea7fnZnu6m8nQmv08&#10;cZf3IvRYJsPq3ckaGI8I1rx4sT/24Zxv/A87Eq6j341Hs98JjMwz/RqOgwQGCQwSGCQwSGCQwCCB&#10;QQKDBAYJDBIYJDBIYJDAIIFBAoMEBgkMEhgkMEhgkMAggUECgwQGCQwSGCTwJSRwAkwXYwUCaR8E&#10;0y5MI4gjb6IhHjC5vEn3fncbhqTc9RAdahpugxy/WxXy8zaIM4g4RJhJipsdR4UAP75fNUwWqaU5&#10;XRQCdbOrHP67UFp2qX13TI5mb9j/l099Ty8KyFC1xtpzg9hMycYTs7WgCN6YjyKXRRC0kG/r59U+&#10;OZ/PzwtRuXy55ArRt0htmWfPqt/bIOe86YZMOQuSVU1a4wfRhRkDKbzf3PanTCeF5IH48IYekxUz&#10;7RjE32FfCN8QaE5A8eovBGYXBBckBUS89kBK3V0XQhPSBZJJTYPXXyl5XJ5X+5ZBtNxGMTCzDi/U&#10;ypylNkWAM50c9w9SswpxZzYvPTBOEDL0cjQrzbyNvl3nuA8iAWIBcmKTWm0PHtb4rVLD4OnjGrfn&#10;t6VvV0HUPApS5+JBnf888nj6fp13FybE+mkhd43LalXyh4SbpL+QV8+e17iqbfxSahctopfauw4U&#10;5eK8EPnTm8yLIGye39R9ILC6afXj4rKY36+9Vu1+GMb4OPfT72nGCZNzEkTfIfNATZCG6MiE+pW/&#10;9et6VfneMFnlPofggpAd5X5Nz4JMwVy6jZwaI7JN2ELWp0QOteymx+pfQ+y48a6+30M8xb7NR4WI&#10;no/r99kxyLRRMZe7SclzmtoOmD0Qc9MwnowrBPnD83f6Nr10WfebfqwQ9K++9kb/fbW+6x4sa95d&#10;30Q/wtTdpibsDvJGDVL9YXDve15/5fsGQM/vgKmQWBi/PrvNIeO9X1e7dttCjh12VQNrtyu92W/S&#10;A7Uu3GBUDMru+Pn+m/GkjsdxYYnum133744lj+7wkbrDoZjvajW5LURT+9z+cMfcjz4dqr370Sv9&#10;mbswmV8oAX7SprLAY8za3O4Ypjf7eZaMBjdBgs8DUb37c7+kv/9Xfsv/1B/f+U9/YX9cTMvfHLvS&#10;IzUfG2IqesxOQUJBtkNOYTD2Nz39Z/4cjjVvN+MwO3bFaH00KbvyX/ysb+svef+vfGd//Hce/6H+&#10;eJUacn/v+/9+//mPXv2r/fHp7Gv641JN4lHNh+mk/O5yUfLFnLkL4+ZwLLtzOHyov/52E/1WM5y+&#10;hqGKAaLfRq+/+PSf07epUYEBbxxaDcnYH9epbXqYleaHGPxTd+xPIV8IOwhg5oQfiBs9MWOjTzlA&#10;7h5Te6nVJAvz8BC/AWGOYQ6Rn1Ij3TzMj4YkDCIdc/ZFhgdEHr3ZUeAICqKUHDBRT6lK+q8wW8gB&#10;4yJAdped5P7BkVBruSH2cz/9UctNLZxFavdAaAPAtzglDhvScdtq1JXduwnin15AuMvkwB80vVvV&#10;OPMfOqJ/mF8N+Zz+QbZCaHYpVnIV5Pw8tYdTqrs7S7w6CVOBfGfTajdGLQbBX/r2705TSnF+8+/7&#10;1/rPiwp/NPMEWI3/iv9QE2QVpib/rlYXxsIK4zMGnT9u8WyewE+1Y+R9gMg3ESIX/gtCHqKVX6cf&#10;4jzfO1ofPHhQCObzxVt9S5bLt6v/k/o8T235s8QfT5PZZJ/5Nr8su4ZRvg4D4913iyGKiXY5y3lh&#10;UuxjtzDMjxlAiHb9U8PvLvoD8TtznzCc6KeSuDLc6G+LX2JAxK/H7Rerv+N/0B/pC6b6PDecz8u+&#10;isc38afWC8cgkA9h3hrHFsf1dz9lvEi76We+PtWyKj+NuSqeQziXGQFifhxGpnnDGmC+YdbwS+wU&#10;PV3EX6pNekzKiMOx1kfWjWpNAViPsm5rep7148N5+c3lpuwYJLMMS0/DrDgZ1L7LENmnotP957vU&#10;AFVLa5zaQ+Q7y7jp5/PUjJdR5PVXKw4xz4+prbvLfNlnnYnJdreuOz1JTbrFRfnj0bLiy93zin9k&#10;csBkxHC8vi05qS08jn0wTdktcScEvnm6CRL9IvGY2lR7DNWMx0uX5a9fyXEUeV2HaUe/MM4xCmI2&#10;usepXY/pwo7eYt5titGNmWAcnqwrLnyQWqpqxl6FSTpNfGUf4iK15azzXs51l+xlauIt40+vYqcf&#10;Zj9DbcNF7rM9L3v7FV/x0V4/nsfuWCc0/54JFHXu1lk3vJdMR2q46d/5tOJM+mk9a99E7exF+jdf&#10;JmNWxuOdx2UvMAlevqh4VQ25W5msEmfwn2MM8uixml5q1WGInzYy+h5tM0Huru/6z/MwD8Ur7BnG&#10;d6dIXPZh2Iku/lFNYfZHTbRDHP/dquYD+8ruYtpEzB2GG78yiYHiH61P+PF19gmepubc83Wtb+/i&#10;N2+TGeHJ06xbPlLritdffa1/JObYelP299XXXu2/f/O1il8xWN95p9Zv9PcuzFaMF4wFftH37K7+&#10;2d8RL2Fc6Jfrxf1XscMYHjJWJAzt2NubMOBkOFCT0frA8xdhQto38jzt3YdRLP5scXFugGE9i7/F&#10;4NuHoYxZt038hqmDuaN2Gjtsf2MWh2L/Q/yA+TVNnN3kYL2VceDPMXLpEUa3/aLxpPzgPAEYZqH9&#10;jsboTJxh/038eZdMCOSF8XmR2tdqNp5lXj9I/II51xhoiU/sw93dlT8wnmo7mi8hyJ5md438Ivtn&#10;mOuTxOObzNObxIXTbOjJNNDmTfqHoa5mKTtuf1P8jAF6zHw/JG6xv8j/iIfoNWaf9Yf4nJ5Yz/Av&#10;89htDC56y09a98ngMU4mn0Xiccu0SfTJ+GL8NTkkQ6P2ss8XF2W/zZvmb8PEbv4wGcZkvGDvZ7Hj&#10;43EF+Gpy05/pjD+sDHf6Z/7rl3YZL3GaZdldxs86Via6TebdNOPPbr6ZzFWeJyPDPvaZX5UoTa1l&#10;+2zkuduk3cksqbY6xjZ/5H2A8fDcdfZPN9Fj32Ouaa916mZT/un50/LX4h5MPxkE9tm/dh/P3SXV&#10;5uEQuUc+uxjifezm+SLrxygM+ZyH6ckemy/sujj8+bNqn3HG5OVvZQglT3E1O05P9slMZH1uA4Rc&#10;2B3xBqYv++f52kePxLXsrfhGnKG9mNv8s/lpnMwLn9s8jmLOp6X39+ujkiu94E9kLmjMYPu81j1h&#10;vLN3xv2Y9Tn7rn/6b7/BZ3JtckzDxckYrZvoj/Fcx5/dj0PW595D0JP027yUAVAczO+Rl/Emb/sb&#10;/HDzl1mfj2O/ya09J/HbOHHbPPKTYYoe8DsyUeoPe0UfxS8yBJme/JH9K3I9pta19Z9x0A/99P0p&#10;dWAvAvNS5iTycRwlg5d5bZ6050aR3dfz9IM95Dddv8+LRHKhD/yOeNd+BzlPZGqLIyBPft/17Kd+&#10;izvu50sZnFHe+4kD6cVwHCQwSGCQwCCBQQKDBAYJDBIYJDBIYJDAIIFBAoMEBgkMEhgkMEhgkMAg&#10;gUECgwQGCQwSGCQwSGCQwCCBLyGBKcSVWl3e/HdJguyNtBpo+zAivVmeeBUexgpkEibDPbKy3ul6&#10;sw45tQ+0pzEHgnhvSPS80Yaw2h4K8eKN/CiIVkhTyF41ICA1MDMgCiClGlIzUGkMEbm7MXgmycW+&#10;ORZjaIlZG2i2fkEELBoyppA1GFOQYGrXQppgiJ4HKQfRoj8QYxBPJ2jjB4YW8gUjU42qUSBLGDpb&#10;SKAgmzB8lWyExLm8CJMviC05/43L2+8W4lPO/YvzYhhAyJBby1UfRYJMgCjDVNEZSCLyXATx7PPN&#10;dSFRjd9yUch3+tCQm4GEqa2hxi2m1CrISIjcSZCPEA67fSEhz9OvdZiVkENnQbxBDEH6PX1aCPZn&#10;qT0EKQF55nlvvF7ML8gfiI7H7xVzw+dVat9CED8NI/oQxobatKMwvLe7QqzLEX9YFeN4FaTYowfF&#10;sJwvCkEPaQPpPwrTF6IE0hSyA4KmTXsDl3mMcfDX/vO/2//yq3/7L+qPf/1P/p3+OAahi/41BGEQ&#10;TeyRmgIQ9ZMgpzBPxo3ZVf35a3/sL/X3/5e+pRhEn/qDf67/DCHVHYPMy/yFqJmMi7E3O/5kf/50&#10;X/IfjQqpNeoKgT6KXTJ/jeNIbc1AWy4y74/7apfx/fjHf05//9ff/Fh//L+/99/qj1/7Tf9zf/ye&#10;31O/7/aFsOwOr/ffF67qhEsKhIbd7X/8af+1foLYNCRQnXSPwKkfzOOfdov+zwPqa+brrgsy/FDt&#10;7nY1zyGKXry+mxSjaTz64f6n0ej/zDEI3lzQ9OjwVf03x3HNt8ZwzXlf+qDDL5wZpuURYzaM1hdr&#10;D6q5NR6VHkBWRnynbtYIQNyPM6Eh79m3d//0P9M34Ov+QDGZ/tbv/Lr+s37dM86qveyccWn2LEwF&#10;CHDz03l6edgXQ/q2+4r+q8227MlmW3r7KMzs7/rYN/W/v/cPvqs/fujZZ/vjp77y38t1heSfHuo6&#10;Ndgvz8q+n81/rD/vYll+j188n9Z4bvfFFHi2KjmNNsXI6FLDiV3swgBi/yHt2EfyLumceGnpMGTv&#10;JKkNXA+JSO9bzRA1o5LJQO2OmJvGAGNX/C4uGAcpjYEG4IaJIo44pLYv5qPr9YMfwlSEMBxNym9r&#10;Py8us8QucRQE3DZ2ld3BND1EMOIBSDvxyzFMFHonzmphmgfGkKthihHGn/aDf/pvl7hPfKdmHwQw&#10;PT2GSQeprQan+E27p40JTwL1pLP4ARk+PB8iFvOCXu2jdxil27vSU9eJR3wmL+OOwXB1XnHE+SRx&#10;TJCs77xX82AcpPTFVcVFxq+raXMCVkf/GxKyNLnZjzCStAPCkl+lJ0+elr++PKvnqNUpLnG9uNxn&#10;R+Nwm5o74myITBlHxBeQpsJJtUy0+14Pqj/8nv6br+K5+aT859XyR/smXV1+vj9OxsU8woiRMUc8&#10;tUicZT5vEp/dhpnoeRDZ82Q2YUcRsMw7mXUgXOmtzBziOohXmVDoubhEv9Rq28okEAYVhmGXmpnj&#10;UcUZ2/3n+n7rD3nOk4Lj6qLWBZOss9QyVStKjT7z+iz6MEnGAkwNdnSRic2v+x3DTTvIERPAvLxN&#10;LS5+x1FtW8yjJpf8wY9bR9A//mx+URMEE4S8xV8y30wTX83npVHWO4dDMfLo8TI19saPHvXyfXZT&#10;cZZaquYVPW3+gt8OMh0jUHv0yzhhvt3e1nzE7IWgH4XBYl3SalK9U/HPWRhId4nfreMgpukZxjZE&#10;PeR4iModRgVmGsaw2sKnYuO9HGbxxzJtHJIZRSYZDK+rzJttmFrktQ0j5jq1xug9/4zRZ57chAHr&#10;ukXG+TbXqxG9DRL+PPG7+Eu/F2Hi2l94lpqbmBPjrLP4A37wkBrQ/KTag+IzclRzdDovPTTOamph&#10;JG3C3LkLQxKjYrKt+F/tZpkFrIuepRYve4rhoFbZPnafnRTX7MJQEFeyg9YL9LkxQF84f7eqO15c&#10;lL8yX+gZv6Y9q9Q0XWQc6Ll9GnbEPkKvVKf/jAN56Id55TzM4FFSi+gH/4th1vaPrC/CJMGcFK9Y&#10;75pvq2Q+e5LamrfxD+67CHNsH+aX+fjF1PZ9mBrM9rcmYVLohxqvr6YmsPkmfrlLBjJ++Cz+in+h&#10;T9bRaqrOsz+EmfksTPxl9nn4D/qDySJT0puvVMaatv6LozbO779fTHF2yFE7mz+M/PgB7esyL+zj&#10;8K/iqWNqktr3wrjdZKGPyTFLoGx9eh9v1wz1vX5aP5F/J3VEAmjnYwo5j19jl+ybNTuOKpiJLjPa&#10;O1/8Qq+qD+M3zrOvdH57139/l/NHiZsxjQ5hnPGTxpvducg+oAx0xo+/bMf0q6zJ6ZH5jIE1sq+6&#10;LXsuw4f5o8au+Ml6UIaSefSZnbY/s81+zlbgHL8gQ11bL0Sg7BqG/CG1M8WpF4van+BfMVjZExkJ&#10;2vwP81ZmDeftwjCdpEZtYwLFLtgmMq67ZCAhNww3mTn0x7pjkf3aY21fdMZzJJNOmI4v2q9m52Lo&#10;zCNH84c+WofYB8LEpZfi0+frilPEXxiA7AUmocwf+/hj7Ra3mm+ej9FFruIsTG+MXPPlxfPNd+26&#10;vKh1kHhrm7jQfBTfaceL/kQci3m9iyK28bVAzvcYcusE8PwjfzifV5zc/EPineOhZhI5nIe5z/6p&#10;5c5eHJKx7C72c51Mf/frm2qY+8wX9Vy1QM2n5g9j12UkEb/uktmDnOgXu6E94hJ28p6pWpmSrAOM&#10;K39g3ljPqFE9zfz2+zQTg79mR12nRvJURpGsu+3b0x/6Le6yryxuFE+Zd5iCk9zvLONl/sjkxe/x&#10;j9Mw0mUM60bJRJBMNMZZhiD26a6tu2ORo1+tlrpMgGrBh+koE4T5Qc7NbsUOsT9d1g2H3Ed72ctj&#10;9oFlLGgGPhtNGN/HUe2bmQYY/+zAIYpmvm3TPzVyMV6NQ5p1UrOMdMQwzv5KG//oB30zH7Xj2DIB&#10;1hX2Saw/zT/3M2/EJdqtFrT9lRZPGoc8EAPVOkcmKuPS7psHYrSz8xLaTZNxgbzn6Td9Ix/yct79&#10;vod9m1pnYvKTk37yO8f0g37f63/dxzynR9a54gX2YDgOEhgkMEhgkMAggUECgwQGCQwSGCQwSGCQ&#10;wCCBQQKDBAYJDBIYJDBIYJDAIIFBAoMEBgkMEhgkMEhgkMCXkMCJ0VqMAgg2SKXxiwg1SCBIpLw5&#10;hiDx5tub+31qfKpNMR5XzUpIGQgFCArMCEhXiP1Zchy3GqjJqS9XvDfXEAAvfaiYYB//535x3/X1&#10;8w8yIL1pb4gMSIUg9LTLG/3r60IieaOPwSQHNSQQJBSkhpzq3uhDUkFOaG9DLOUVPWQh5LAanxCM&#10;3rRDDkCSYxIuUysN4guCGEMQ0sObec/vgtyDrIJ0ugqD48MfLubT02fF/PrMZ3+sly/9MY4Qeosg&#10;giBLr4MchKyiB2oD+Aw5YBzU1oAIhZibBzkL8Qd5Qx8xV6XAP45TUy0NGOf6m9QcGo+LiQDBEkJq&#10;91pqGn7Zx7687y+EwnJRiJtNELm3QaxBbJ4FKbo8L0gdRMYmCGcIP8+DGKSXEET0DTIVguIySOZD&#10;aiHergtp+Gz18b6d1zeF4F6n1uE+iMfj6If638ejn+iPEBirILzkfle78pBarw3J0l91+q9BYeoP&#10;HyE4jZ/TIbwgAjuQxZxgXmBkrMPIgQichvlxDEITUrzryq50x8ce1R9Hu/p83+6yc2ooQcR0h0IE&#10;H/c/WdeN6zp6Sp8W0xrHSWrkQpJisOvv7W2QMWE8PL8pPbl8UEeItlGY4hq929V1x0PVkNodfl5+&#10;imQ1yNGFzqIYOZ2c27wqwM1p2NwvX7g+32OodIpajILB3Rdjsjs8bFfUHyTsviXP0fgz/c/jyWdz&#10;Ws2/yQvt30NwHT6c+/7/PDCMLj9Cgn+svkltF8ipJobUAD+E6TweF9MbkxJSvdlRCLMgIzEHLi5K&#10;Pz77HV/TP++XfvsP98d/9Ie+tj/yD8aF/W/zOvowiz+C6IRkxjg0Lzeb0vt1GMYyA+z2xYS7DdXy&#10;Ikzuv/Xqv9234/hGjdc08/2YWrzbcTEjzhZl3+eTt/vzLxY/3h8f1G1P5qn05mxZyGu1pjf7QsI+&#10;xzTvr7r/T61V8yTacgKWhdFIfaJOmKMYppijaveSH4RjSld0anIfM08hEcndfTE7IducFwL7KeFE&#10;NWSr1kMCkk2QseYRf8nfNjumWzkC7KuJ5jxqq+Z1ut9q8ULk3RvcyDTTF7LY7+wsyfP74gP3h9SD&#10;yKTv28xPCDxmml1u+hoE8nhdftN4Gt+GcBU33t+obxqGrYwo5Knm1M4ETUcgncWF9F3mDrWMG5Iw&#10;/dAeeksu5OV3ftg868KMgSTF8CMncQD7/9/+we/OrUvCv+k/q8wKap3oTkOSpn38wSTxtPFTY9H8&#10;ou8YPxhnmNmYWYcwyP6xfsbOtjgj/sI4ub9+0U9eQrzpvElqqJlXanjOpmX/L5fFIDnuPtc35XYX&#10;5kgSS9yGOWY+YhAZDzUhuQvPVYMPQvv8sgyTjDYYsOJCyPpOEWd6kSMEtnXEPswfCHLxrPlinp/P&#10;89wm17KHi2XNBEhp6xlx3UWYrBfndf40DGrzS+1TenEWppZ4we/GBVFll3EXh0Pcso/7Tfk1wGe1&#10;3zHrxFmXlxVHLsN8xFTbJ45sSHxI8mQUwrhtjInY9X2YdJhhGD/G2TgtksnBegTiWfwiDptF76w3&#10;V7FD9APjgN7cz9eKP8wLzDbxus/G7fHjd/pT2zou/W3Ic8jm+G3zVo3HJ4+L2Wp+Wc/FnTT3Q58h&#10;uK0rL1Pr7+JBMXdlTJhGrm2dmTjkPi4oRj/G9kVjflf8+U4YcJdh5KmxbR6sw+y0/mMH2DlMw+36&#10;g/pE3vRLe+fJEHEfJ9W8WWZ9ZNysw9h593kehmsXhoRxgtgfx7CG+NDd3FZchKHYZXxkvlKbFXNo&#10;m3nB/tuvkLFos6p+bsIEM070dXVbBg0zgX41u5Pafhin69hB/kDNcf2i/zIcYLbImMAurDPfjZv1&#10;Lz9sfDA+zSfyRjBotT3jD/hV55mn5i39lzBEfGK/RM0vdkCGH+tl/ppdFG/YR5hl/0LNZnZ3rwZr&#10;/MYbb9Z65OFLFee/Hyb5259/q+ZtGMDG4523K57FoFFLVia30bb8Nj//yiuVqQXT6If/r3/U34p+&#10;LVJb8m5bmRrIFxNtFKaeOOYu84WeXV2VndVv42yfh/48WlTmGnGN+bENM9Z4s9fL1FK0ruefMYDZ&#10;jcuritfZ92fPat7Qo10CLX5ntSr//TzPbe0RB2bC+l48a/wwJ62Dsq3XqYktDjUP2vpeB3N/+yIy&#10;69gfkXEAI4a/eB7GOUY8xuFFmFz8Hvt8zDzgF2YmSiYseWHg87ctLuWPrMcTcNs3aPuZCZj4831q&#10;FWLOJ2w+6VwJAFNNjVLrw7OzitS3qV3Mf1nPkMM4jCvzgT0ayyATO2m/x3X3fqCu3Gb/t7UrzFDx&#10;C/2WeUxcK07hR/iHZmcyvjIh0PNRUsYYD36OX3cehhl5zpMJQU14dnOTfSX9498wmeynsnvso/hQ&#10;BsIuGW7EWfojPnRknzHwxJPTZPCiv+Jn+8RrtZNj5zEljTvGrnWC/tBDjE5My03sD0Y0/yrz4zH6&#10;Y7/V/bSbfbJeJpdZ1i3upwYmf/HgwYNecegFP8E/mU8TEZEMFsmMxF+wh9aH5MTerDJ/mj/KBN1l&#10;IbHPPuYk6wD7sOJPdkkGIfGEjIj05zbxALMgEw/93D9PnGn82I1sANAT6/KzRe0bLZZ1fJaMjbss&#10;7Njxp6kp/yB+o823MGtHavVmvmDOP0xmylEyWV5nv1tc2uxs5H39vPyAfYL7jKRlh/gT8YgMIPYF&#10;xIHiDutdmQHMB++bFskcZb6MM7FlmrMPQ7/sEyTsPTWj2kWP2DfxYYtnMh7sDWatdRl9Zw+O2SD2&#10;HOvmq+zn7yJPmTBv7ipOdL32kiN520fUD+d5/jEZAGRQkPGE/9x29Zxp1ktt34Pi53r2izyO2ZcT&#10;v94z5Gsdyq8639Ft1VQnP+PcvaCn2skuHpKxpp5yOlsKghg87SQXdvaQjDujxDPkiLkr85aMP/YR&#10;kwjgFHbcX/FTfdG/1u7abheGn5Zddf4860t2xn6I+Wr+qlluH8a4j7Oh5/suGSLtp5HrcBwkMEhg&#10;kMAggUECgwQGCQwSGCQwSGCQwCCBQQKDBAYJDBIYJDBIYJDAIIFBAoMEBgkMEhgkMEhgkMAggS8h&#10;gak31BBTmF4QmxhA2yCi1P6CqMaAXeYNuzfTuyBW25ve5MyHGIe0VpsVIr8LEvD0DrpvOqQwxKCc&#10;6AgS3kR749xqPAaK8A/+u+/t74M4AwGLSbILNMWbeDVeIHDkyD6E4aDWGiSbnPjkfLcKwjFI77zQ&#10;77ZBCkOCeWO+CiPyLIKHoPY+HpMAohwydxTkDzlCXEBGzIIcgNBa5939JAgQNaD2eb4393nR35hL&#10;V0EkQd6+/7gYfw0BGMQh5qrc8HerJ71I1C64C1L+9rzkA7ELCaT98yBFIZjkzId0gKQ5WxYDC1IW&#10;4mo5K+T2NMiEeXJ4Q4pCNOy2hdDcZvzPUtsP4gKy7jbMr0dXhZylFxgyjp6PEbAKwkgtkEVqedAT&#10;iC/z7+665AKZA7F1FWS7cSUv845+Xd8UIuqtdz/eP+Jm/WY9iqIHKXQWJtx8Vgjfw77kcJvnrzHB&#10;Mq4QK+NJMWTVWjzmvnKzswcNuRGEyPf9qb/Xt+Nf+A+/rj9+35/+wWpX2kMPMJvUCIa8gUw8bqtB&#10;EDyY2ftdyW10KH371Ld+a3//X/N7f29//PS3fls9LxBROd4nqbE4PhSDbzIKondSOfQhxsh7dlZ6&#10;1QUprZYixCf7MU9tgbtN1Xg4nxei7+0gqtWKehKk7d/9/V/Rt+8bvv0z1c78/8lv/psf+Mxu3H/J&#10;Qtx/0/8FyUPRDYzP7fQ2wPWN3+kLqBXMj/ug5vkehNL548ogMB4Vs2k8CeI/irEPI7A141B62I1q&#10;/AAb2+/+aIrliy9xDKO1674qJxaC/F6O1f/jsdp7CLN5kswLk1EYuLkaA2J/SK3ZIEAvkmFhmnmD&#10;ubn7r395f+VX/8f/sD9O//I39Ed27EmQ4RCe/OQsdmg+L/83jkD4KTVQjvuyw+Pj5/v7Ho6lv/sU&#10;pRnluDqUneyeE2AdV7vST4g1v+63sdvLn+jve7Gs+778sOR3SByAiTwalfzmm5pH4gV2kV/hx9k7&#10;2udzQ0r2Tz1ViA/kHVP1oJZPkNeQbW08A+E8ZpqGAH/S0ihu5sUhfpFfdR9ISwyDQ2oF7mMnds1e&#10;FUVVPIJxyz6PgmCLenSTIGsxJ9K9E1C35i8kszgmhP0TTrB+v0fmRWKYBvk9pWtPQOP6HaJOP/hV&#10;yE2IfYwO448A0qaz+Z3n0A/2HvNGHAO52sSdjvGXZxk39p0cMDIxgjCmMO1a/zOM/IQa9Yjq9AjS&#10;2/3VAIIQvXmBieU88Yz4EcNirjZ3KNXiGX4Lk5X5hLRknem/57Tv8wU/1+RgfBMP6lcIdafRiF7k&#10;CNE/iry3qfUljon6enw7im88n75AANMXflA8dj8eFTdMZ4WwnU2LSbecFRPw6qLs/vObOkIAmxfa&#10;vU7teP3nb2UKoVfi97tkRlkHQYyBBqGL6XpMBg81wNR69DtmBXenNjcB6ad5RR6mhXZi1mAKYKK0&#10;ePN54onE3XNQ+QzMNDUTMdPdV3zHrkDUq8m0vqu4B8MCMwdzR7sxD9gX441h8vBhxbXm3VVqGcrg&#10;s0rNzZGUAscytOTTyWyU+a1mp+e8+NxREPiTzCvrzZYZIPYZAhzT4CbMQXo6QonKhGLnMLoPqUFt&#10;fNs8jMEb5/njtMd5uxjgQxDrwinHQzLSTKblPzFsMVWMzyZMSXJmTzDkV6n5iCl2TFx1kdqNF2Fq&#10;X2CeRTFHQebvUjtNfK6W2WJRKzh2d5V1J+as9Zn5eLcuv6G9m2QoWOfI3pxSPPQtwLCQkWCajCfX&#10;mecYKJiDLz+ouOHVl1/tr79UEyxyN592dzWQ4/hLGYmeZ77vEndhVGJQX4axe579BfbXvKTX4+wH&#10;0CsMa3bA9+dZp37+ixWX8m+YQY8SB11cVmaXhw8f9f2yDnj2fsVBq5uyj/YLNmGCbcPMtB/Q9GZR&#10;8aaayuJNjEJ+Wy1ajJzGHIh+mP/mE/s5nVZghMGzb3pez8X4MW8xlzD76RMGAcYqpgB7J65Iczr7&#10;SOyA87SffXPchZLAvug/+2vd//BByd+6m/5iUPKz4mq1kqeZVzIo3KbG87tfqPG+DnMIs/zsrOJn&#10;8ehyUevgl14uu6l299PHGXfzJ5kR7L9g+Bxb/FoSoqfHBHK3qem835dftW60bri2bsjCn3ww+egT&#10;e6cWK/mbb+6nXzJD3ITRtIqeYgzxS/SJvaEXu+wjqalrHWQ/YxymjfGQscI+2g5jPIpDX+kRP0B/&#10;7bPwe08e13rT/qLf1Xw2P+/UfJeRIQ5IPw7Zd7Sfuci8sT96k/MxO61jZPLCVMJMFTeRn9rdamhv&#10;ppn3zd+U5vLb7J5SdPyNOF0NbPaCfcQMxnS9GoIvAABAAElEQVReZL/s8fu1bry+Taa++NtF/E6X&#10;2pebjD+/qp+b2NFt9rcagzEB3CzrVnqt/+a39RpmkHWXfVnzfJR9uXHWYWrKN/1K/Kuf9kfp6z77&#10;z40BnHhhHOagmuiYsJjr7BW71iXwvG9vSWKZ/Tz+lX4dIxfMcfZkKtCZlz2hT+zduZrNGY9j/Nkq&#10;mUTuULUyEJhuV8mQspiUfWfHzXd2kV46bpNx8iZ6cBamnnmgP9YD4nXraYxcGSGsE2bZvzUu5Cc+&#10;HrNb6YcMKctlrTDZA7XnW/zkD+OeuJP+8JvN7me9Lt7nF9ptMv/XOV4kTrGupUeryH08Ln/O3/Dj&#10;+svvyuS43da+iXhQ3GQ9Zz6Rq30gTDj7JcbTuLie/2Uf9ZN9PeYFyTRFMJdhzra4ThwcvbyNHpiv&#10;D1KrV3+sjzwXc36f8fRc81w7+ZvWTgukfGGesRdt/GxIcBT5gZ6xSxju0xhEjOT7xE4laffVjnZd&#10;3qNg1MrIOs68dz/zwPwxTsZN/92fXtrHwbi0LrNf0GWdMolc7Kuzg+2+ucDzpi31mid+8Gj/TfzO&#10;LllHjjHGc1/7C21ZZWMo883dxWXiZXoswyO70/YXcn/6wM5PEg9sEzdYX2k3fZu2H6oF1mnm83Re&#10;dmOU9Yn4sss6jf6JWxY5f5N1lP643zjr80niAHbafRzFW+RCj63jqa33ifbPnD8cBwkMEhgkMEhg&#10;kMAggUECgwQGCQwSGCQwSGCQwCCBQQKDBAYJDBIYJDBIYJDAIIFBAoMEBgkMEhgkMEjgS0hg6s27&#10;ozfGEFjeUHdqNQY5AKGDOQkZB1l1KpbWPxqyDgLg+qbegS+CONI+DLUXmX4QHTfXhfA7qs0ZRGxD&#10;jOSVPMQzBAmGQnujD8GGEbAL4j4IxEUQRft9GEVBhOxz3fGukPvH86JYQCpCpkA8Qh5AiJAL5P18&#10;VtfPgqyGeCAPCAzyOA+C1pt3SId9GBoQA5BaEG/HIGnvgoyCrHY95Ko3+xAPjy6rhsc6tTk+l5pD&#10;74XR+uabH+qbepEc8G8HAew+astOgzR4/KQQn0+f6Vkdp0GGX+Y+94iRIBWCrNimHatVIfGePKnf&#10;X3n5ldKzQA3oG32+SU0X/YJQwPiA0MVomQUpot/68zS1gjBud6k9hREFEfTuu+/17Zkmt/jZsmoS&#10;YZrIeQ8RCJl2c1MIKIggOfuvUov1Mkjcm9uaB+8/KWTiqCtkPX3DVIbcbMyIQFV2u0Jgr9aFML+Z&#10;fLFvL+Q3oLl+bkaFHN6NI+dpfe5GYcRB6vV3Of0HeQNRknn21//k3+nP+FW/9Rf3x+/90/XZ+ZDU&#10;kFkQrBBUmN7bTdkPNYYh4CFrIE40x3E2etb/Oe3e7Y/zY+njdFzjNUotJUgd10GW+cw+souOh+gp&#10;pPA6SPzHQXwtgihTK/HH36r2HHY1z/7a7/pE/4j15p/tj5/4jt/dH++ZreZNa0n9AfHTvm6SqG9A&#10;aUBsCEhHQPzcPkhAp9HvVlPX88Iw89h2PJR+HUZlH7owjsfTmrcQjhhM7br2xwvt973nMWy+d9Ru&#10;nzFwRsX07sbR20PNn25UdrzLeceumMddVwyM/Tb6EqT5HCNgXnp/m1oX2zBTMIAezuo55t38e39D&#10;36In3/jp/vhSPrPXj4NQpzfsUkO+pd9qD2FYpPRndzYrfe5Gf7d6Pqr2uz9xHLoP93/u9x/tj6tJ&#10;IfIX02KuzsZ1HB3+j/73476YspCLz57XuPCLt5vyj6vNa/35603Zh3HsJ3+I6W34JgwMJF2OmDCN&#10;iRGGXmOyRj+buYkeQBofwmALEK1Tk7ohQftWdt1WjdUgYvmbXWr0mhad+VLd7CDYyHUWZkNue/rd&#10;iER/cyNMw0nu53kycvDn7sPeYLw2QKHbZmJCKqqx05ix5kfOF/+IrzwP0s5n7aK3kIW5TQdxqtbU&#10;fdxVLb83M3XFOBMcAwEiVD/pB8bHWZhYnncdxPUo/QVwxZiVqQJSEaNgGkY4vXDEaKVuGM36fZP4&#10;4uXLmhf7TY3nLPGJmjJqCzYmmgbnxt/4Tb+67+L5WdkZ/YOQbIj+MMPFh+JVGRtmyYiiBpLaWWrT&#10;jzAjY7/VHtIf4yre1EwZQNgZ39MHNWXVWMOQFpfIoDIdF4NEDeers2IEXS7KjizLTHb7MOqXqQnJ&#10;fi0Sj273ZZ+vU1sR8w7zFSJYnL1JZhn9FD9NlsU0gqTnpqwHjIP+mufsA70ahUnQ9LYx4VxZGsyu&#10;LVJT0LwxLyDjxY+Q8LeZKKvUCjsPkwDin9/12TxXu+n5dcWJaq6q1WO9Bumt5pZxa/4r/XvppbLX&#10;2vc4jKB12kVP2T32xfnahUGDWcR+mR/m3WJRjAvMEfLCIHF9Oz/tvM28XK/KX6+i7zLWYMZBULMv&#10;xpW95l9HYRJj3vGz/A992UfPWq1Ptcf5oSgYf+U59+NeA41hBumMCaWdMiItFrVexsAXllm3sA/j&#10;FlfXHcTJ5rsMMPTQfIG4pl9qNk6TweXps8d1wxhaTHHMnFlqaWF2uj/mKbvAX41S+8+ssd68ToYg&#10;DCTzADOaHO/uikFCTsYJ0+IqtWsfxK4swwigf+SxSLwG6c4unIeRtAzDCePx6V3Ffdzok6clF7U7&#10;sx3QPUympwdhgF8/rwjHPKRv1qOej5G1jn+bTEpCaqVtE1fJYDJJhibzgxx3YULMEk/5HUOX/7a+&#10;Nq/IZxLm2QpDDQMzHZwmPjLPmz8Sv2WgPZ/eY9Ac87t16W3mr/G1bupiWNgVfsw60HqMH6cPT5MR&#10;yDraPGE311knig/YkYusp9UiNE70Vhz/6iu1PpapCzNwlYxlSxnFso+1eOONvmlfeOsL/XEV/eUn&#10;yJ3/o9++1y/MPfZyFcZtG/fs58wW5WBnWXdiaKsZ3D6HIWscLlPj7+69WveSR4tDso+GOW3fbp59&#10;scswnTBGye86NV5v4p9mWe9iIGG8HlutvNjHMIcw7fkvtdvfeK3GgT6vV2GAhnl7m+tlGnjzI7W+&#10;ucy8dHzv3YpPxBMXCVDUKj27qn2aZ88r7luMK55Qi20vQ0IUhT/vYnfY73EyE7Dzx8TBmMUysuy6&#10;8mcyxMznZQfE2ayf/Q9MQszfyQuZC6ZhCM3nFU89fFjrULWAn6b2o3kmrhzH/kyyfl6Hydr6JZCL&#10;gq5it+zL2gfWTsdp/D1muP0dTDJ+gb6zB84Tp6uRPU2tb/P8fr7UX+KcqGlnnrFL+rPPOsx+rP0N&#10;z2NH6e1F9J3957/U2tV+9qa1P47WdfPsB2p/05+kXrIvK1Maf43BfJzVuIpP+BVyYOd8xkh99vR5&#10;/5X+XJ7XfpPnb5Mp4nJS37OD7DT7RG/8zj53GRftYQ/MV5kq3e/+99IAjNBJ1m3snnlj/J48Lb/M&#10;f1tts4uO7MfW+4pcwH+YR7a7xIkyN5DLu+/VvspZ4gNxkPETj8l41T6nRjM/v0mtSf2m5+RKLpjH&#10;+iH+1h96Kg4Sn4jHZtlnNx/562UYxmfxU773vkH/1fD1WVxqndXaEXmK34UD3lPQE8d2vQZHQWUm&#10;WrhBV3Z9lIko7rANw27P8l7ptCGRO9VIWvcfwpAch1lu3WcfAZORnWrETXdLO49qa6a/9sfv7krz&#10;MJhb/zLf3dd4s3O2J81D9uaQzCLH7D9PsjFET2aZX/f7OHVH19MfR/ZI5k/PF19q13Zb/veYDTM1&#10;ta2D7jNQVH/NN/KUqUKcF/FR09PjKx5ml53v+dpLn9mvtn5fVPvokXjA+wJ2QHvE3eI/+s0ei2PM&#10;+3a9fXtxT8ZDLXc1sPXH/Lcc1H7qqL1NHvmjevPit8PnQQKDBAYJDBIYJDBIYJDAIIFBAoMEBgkM&#10;EhgkMEhgkMAggUECgwQGCQwSGCQwSGCQwCCBQQKDBAYJDBL4GSVwIqLWO17IEW9+N6t6hw1pAjkB&#10;sdgQo0HienMNsQw5CzGmlozc5xguahWMgxjrAkmCDPAm2ZvjcZAqGxSHvKL2xvhrvv6X9J2FsBmB&#10;BufNPUSZN8+eM0qOe8gMElMbBXNktigkBeRj63cQXJCDkD+Q8/qrxgHmAGSlXPBqRGDCtFoqgfhD&#10;SELoQHbf3lUtKG/aIbjkut6EgZkX96fuVYvUGsO4gLybpzYJJu02HdinNqCarZDh21D1bsMESUnN&#10;TkmSZWqNXqW2CsTl5qaYH5DtF6mRc57ah6PU/t2ta4SfpPbRbSAdy9yPPNQ6enJdjEVIilGQuqsw&#10;DCGU1EKadEF0RXHl4KcHT4OokssdE1aNCsg7SB8MonefFHI0ABulB7qzMCEglzBmzoPQhpSehjk1&#10;TU71ZfoN2bbbF1PAOOgnJEtDcAXxuNmHgbb9yr5rT29KnyfTzPfo2V0BjE64yzDhxq/3509Gxfzb&#10;hUlrXpOTo/llHqrZ5HcIWkijuyAlIQ0vgiRbhVkAETRHWQsS8BjmzyGILuPx6W/7tv5R3/B7f09/&#10;/Jvf+lv746KrGnJnkzoed6Uno9TkhORRQ0yNgsWiamscY3+uN1UjDZKt2cMg+SGSHNnRYxBZ778f&#10;pNDmy/p27Y917LpC8H7ym3+g//4T3/H1/dF/n/zmv1F/smuNGpczMk/ZX/rl+gY58gXB+ux696VI&#10;fn/x2Nrhh2LK7A+lX5BKh93n+hPG05L7aFwKdogdcnSXn/moQbBJPucK7QdtDfO6CzO764oRxD5i&#10;tI4nL/c32B8KS7wP8vrsqsbp8fNi5L4ZhHUIW900SNNp/JeaJZhgu9QSvPjLv6a//+Nv/FR/HP3F&#10;r++Py2Q0mKlxEz2GxFqnHWqQs2eYwaNjMS6m3f/a32+S/i6XKVoa6NY6/bpeFVJ7dCh7d7EsBP75&#10;8jP99fPxF/uj2jHmd4gP3dOIb7UrPb1df6Q/f3ssRD//1X95+u8e8Zbxiv3iJ/eoZEESqkkL0Ut/&#10;zK97f1rjIl7pwvADeFTTCCJdeyDSIFExjdT8U4MeIlfz1I65jH3GPIIcfvKskMMQe/yAMMXz2YP2&#10;OX+IM5Qw8fx2fn6g9eThPj7fI0/NizqqYWJ6iC/Ik10QL/gMWaomn/jJfWaJ/zDL1DSZ5MarbdlJ&#10;TH79gpxUQ3SfQAHSN9p7KrVR47xb13GSgR3HD4wxhTUoAiJ/fkh8QA7aESB1B7k4P5v2IhV3dLu6&#10;IQT3Nu34b/7Id/fnqVn8a3/Lr+w/q62MkdkQmgnMmFsMQRlNyPulMKUw05RiOZ9cVLvilxvjOoYI&#10;4rc71Hn3TKH+Mrc/mb3SB/53Gya3uEb8S48b8lNGF3HXouzh1Xkx31976a3qfzJHcAsyeahNvsCM&#10;29cIb8JsleHmnXfLP2DKQZTTQ8cJRnpqeWHyiMdnMoqkhuMB0lwtOBMpR7V4zQezZ5znjDNw1iH8&#10;K/2SQUWmjXtkdikmdwQxTy8wrfaZ3/QBkxTDZZXaf7vEH8fUBN/GwFQU2HW3qUEnrmI/d2HajOLX&#10;nzwpxL4ML+JT/cEgxdShB+Jm+ikunSU+Ze+1/zzxu4wsxB416jCnrmM/rUMhlNlf8w9jjxy6TDT9&#10;oL9dkMp3ifch/cVrk2S0OAZJb51pXKZhQu6ykFPLy7irqURe7At7OImeYzLy58zU9FB2ZhLm7jzM&#10;IRkkMByuw0gxb8/VJA3Thl4ar9vUPIa0xzS9t89lD8yTmzD0AuDvNpm4MjjpF8aZfvAH41mtH6zL&#10;1W48D5OiCwPvyZMn/YMxVmTcWYVxZ96twnyUYUg/ppEnYgRmxk30fY9qGjtrfXaHoRUziJmgxqf4&#10;4+3Mhx/9sR/tz7zOfdeRx23WJ/w9Buwbr9S6iP2azMogb4+1rj1Oa10+yvxTU3UZe55mddpP7sfY&#10;K+3toh8YEfwWxrR10C4MmtWu1suztEcNrUMyuPCz7BzmlfEV/jsPs1QtvHXWZeNkevG7+bxOOzDb&#10;MHwwT2T+Gsc+mH/2Y8ZZR6kBZz9impp5z2Mv2Dnry3EYIPNFxbf8nAwaxvXV12odfP5qrVfeeK3i&#10;18swXrVfZq4PfejNfqjWsXN3qZH9MAxRzGNxx4/96Gf68zG/jTMmh3WZONKR/SKvJ0/Lz7I788z/&#10;N99MvB2G+9OWMeyDzC8MkFdeqfWN/SbtOYteaRe7a9/AOGMui0dlELFOVkta/HlvdypgmcROsP/8&#10;I3sugwR9O884PHpUzEz+5vGzksdmLU6ouJAduQ2j9jaMV3aU/7DuUNtcpowu+wnnZxU/WSc8D6NY&#10;xj7+4fKiPK75icnqvDaOsR+YYjKpHGL/RwmM7bsZZ/o6Sdy1CLNdRhLjofbz8VByJkeMtNaP57U+&#10;kUGAP8F0v7mreCDhVHceRrJ4wbiyP+S6TYNlDhDXypQnc1XzkzLdxF7PQwUy7w9hWGIwaZ84jN46&#10;sjut1n0UrOlZTrxJhrFJ7BU9O3IoOU98Y/9W3MM+2Z8yPp5zln26STIl6K99QfsC9l/5r0X8v31x&#10;+45nydCySBzbZWBC1O+s32Q+IL8X42N6qMb9Lvtd/LCMHGohygxCPmpUX4QJO7LPEb8u3kVMnGee&#10;2x+/ix+QyYr82JuLZHSRMcBC5e23a37LvCFunicO4KfEJ/Zbj4diirM/3lvwc/SYfZMZoNUkTrx/&#10;SEAkE5P1DDnPsj9uHxaj3z67Grh+Fw8bN/JlF+hLl3WtZZ54Wjvsh8okSn8uYrdm0W/+W9xrPj2Q&#10;qTIZLDCO59lH1Q56IV4lP+8f2CnvHzAjZVASj2+yXpFB6X5dWTOHfTOfZGjoBIR5kFrk1kPex9if&#10;sr6if+O8j2HnZITiv8axp+bLPpkRxN/W6fTLvge9tX5p+zaxH+THT7yopyFqnsLikmymUafW9iYZ&#10;9/gR45MEWJ32scMj++Bp0DH20z6hI/3Rf/bTPugo68999H6UTH703X4JfTQfmp3EBM4X9uVcb3/X&#10;+nmbOG5kHycDOFuWXrATrYZrFNq6xf6guIle8OebTcW/jRGd/SXrP/aWHOy72f/CULU+E4+fUnT1&#10;l8iMVKufn/qqZgh/JHNDXrtwgx43HAcJDBIYJDBIYJDAIIFBAoMEBgkMEhgkMEhgkMAggUECgwQG&#10;CQwSGCQwSGCQwCCBQQKDBAYJDBIYJDBI4EtJYOqNdjsxEB1v6iECJ0H4QgBASqvRA3kEkQqZcKfG&#10;RCgx3uRDpCOoQQxBMB+DnMEIgUCRy96beW++IRwgEVZhIOkXBInaYb4HaII07VrtrHojfs8MKMFA&#10;ymBuaAekgzf2kA2QOBB0EIbe+LtO+3egEkEwrYPI3qmxGqQrxDYECYShN/Vql0DaQ6Do7yHv2CeY&#10;xIGurIN0uVsXs+tZaoeqTQDJoMaMWocQHBBMkHT7QMIgMZ4FWYch9OCqkKeLILggL56kdiFE8yZI&#10;Aoi7wjGeRjHIdXJviMVA9CEZR1EMiCbItbMg99ROhTAyXhApkBTG030gGCAJ6ZVaD5jKaltArE1S&#10;6xSygx699nohpC/D6G1IidxYzajjvAbseWonQpxAwiwjT+2EKNpu6/43h2KUrCeF1B1Ni9nZTQr5&#10;eEztprtjnb8ZF4K2MQMDcTqijuUzJBRE0/38Jpk6QhpBDO2i5xeprWL+YNAfglQ/hiptnpuPGMEQ&#10;fOyXp84mhYRdjgpZf56aofvUKIH0dr3x1j76oF30/fys7IJ5Nw9CEWKb3YEknoyKUbjZFqJ6t/1l&#10;fRP3YbIej/U9ZF9jsKYjn/iOX65L/5+On/xt35fzM1CKXcbet5vF7DVEmc/thPzBkDAssR/dsZDT&#10;3eyf6k/c7z/UH9Wi6o6lX6OuxmOMiRwkFOQWP9CgQO7f2pF+tO/z2e+5b9dqtIbz06BLhXzEaN13&#10;hWwfdzU+k2kdx10xPNm/7UtBaAfC2WoHB0k2ZiDJjd1CGdK+NBcyS+1H9qohIHO+7yH4Id1GZ9We&#10;y+j34ViUU4hY+vfsrphnq23GY/fR/s7LRSFHH5wXs3We+b9LDSB2c70uQa83Nb7P11/TX7/efnl/&#10;3EdvIeLYTfOcHWDP0y3ac0Lo5hs1y8Zl4dUqdWT/1Qxmfly/Ta1WNZX4B0hyjAOIcIhKw0b/9kGI&#10;r8IYeJD4p2XsyLy5XZU+73I+hB+Gmn6yw5Cb/D474yg+aAzVNExYoJ1dGDLOU2vkxfu2uEbDov/s&#10;2BgST0MhI1/QT/GeeMI40ksD2eK4MM34ZbNTTUGZVNhNv9+F0aRmCMaxcVrGb50lA4l+YCapUS7O&#10;hHA0X+aJN4xDM2PpwGYfu5DDJJRS/ZqAlKfB4uHzZDzwHKkrZkGctng3jgtychTIJeQnZLKaZmpv&#10;YbDSA8PVjrGDzLrv1Qiif8z9FuU2/aY39+NVHdQ/8QX9m08qXnhwHvtxFmZ95i3m0PPUBpvOiuEF&#10;eS4eWYYBwH/Pwxgi73ukatlvv2svPYQ0ZU/VWPE75oz78uuYQxj7+k+vPMd1kMTiRghZekfuzsMQ&#10;at/7IwPpOc67PKt4uJ0WgW+C1J9sy1C2uCdI3fvMQXWlmjxq9UynxdTRD0yNy4v6fpRUAGrcYARi&#10;mByCtBb3uw+EuppITY6Qv4EGY9paB9DjFv/GgImbL5I54G5deoPJ+fy64gbri0nsIL04i/wwVcZB&#10;Tov3xZn79W0JKvZQRh0I/W0YgWoAQ84zoxgbzS6mv9pPn7tVBQL0bNHsb32vdptadqv4WcyXddpp&#10;Ha7m4Dw1GkcJlDBb1vFH7A3mr/thXo3j6NghYZTjIvKnB9aXq7swRhKPa9d0XOuJCX+SeGeUOMk6&#10;SM1L/eLXb8JsxcS6CCPRfJQZ6TqMNeups8hhHUT8JJSq11JzERPsyZOyT5Dm5pv4Uq3kh48qY89F&#10;MjDJ0LRK7S+1IG/DkPr8uuImNRHV9KMn/CXCLT83DuPX/BHv8+fiB8w/6w+/87fiLPrl8yQMq92u&#10;RpT9b/YsE1XcMY0cXW9bgJ9UU9Tz+QHrbe3XH99fh8nMj1xcFuNXDa35oeLsWWrIYX41BpTAJgqs&#10;ZuGZjC0RqEwAdzn/NhkA6A8G8+uv1XoWg/DllyqevcBIy0C9807VIFdrk516+qzWj8b/4x/66rIj&#10;UVD7Ue98sWqCPk6NX3Kz78POio/5AYzpp5Ebv3LP8HzUP8/6WryB2eH6Bw+u+vPo5Usvv9R/tn/A&#10;fvKD/Kzrb27LztIX7bvJfl7MXWfeiCvsP/C77l9C6jq1AE/UnP4r8uWPjBdGMf8kLlptWKi6o8xo&#10;GHHXiTfokXlC/uw/O/0gGURaZrMwu976Qq2X9Et7xmHUzZJxy7LlkLhxK2OGiZ4buI954vnkap6Z&#10;P76372lfih22L2Te86/2Gczjm9QKfpaMbGq8279Yx+5uE19o3zHjM5+VvOnHJvOKfGeo9eLIHK2H&#10;xlmgWXftkxrPOs7+oIxf2mVdYF/MfoSMbWP+J4JVY5a+YYiJg+g7f0YPMLLNW/rPP6ySEQET2Hrf&#10;/cxnfsu4bcPk9Jk9JF/3d/0kC9j7uCpyD7NfZgjrBPpg3ui357X4szGha76RB7vD/sskMkkGLesm&#10;89/z6Kcj/73LvvEm8Qv7ei/v2qcQj5i31l+eo//shHGyr2hfpMs+OPnJhGn9LD4zz+zv2WcZxX94&#10;riN5ql19tI8sc0yYkvzQzU3tk683q94gmXfGQXwoY5AUj9bd9Jp9ZA/ZwbZusW+VE6dhOtMj8a/a&#10;6uRo/jhvmQwS9ofI03sEdoW9tI1l3SaewVjHNLfeapmV7NdaB0SwmI30zn4/PRCPMp+TScULfvee&#10;hHzZd3K2nra+sD9v3tmX3SdAo8eYn9a5L9prcaV4V4Y586mLfpC3+I9eHg5ZtyU+mSdOnUY+xtn7&#10;J/6T3W32M3GojHvrCGCSDtM//SIn7yesc0ZhbrMb7PUxNUq9h7KfzQ+N4uf0E9O4zR/r2qwv6JcM&#10;Zsfsp0wS/9rfMY9lcMX8lonlmNrs4pyLB7VuPZt/cF07yToEs5s9v99grAm0t4/DP0fR57G3mKwY&#10;tfy/+835Pdfrt4EXQEfvzSPzfDgOEhgkMEhgkMAggUECgwQGCQwSGCQwSGCQwCCBQQKDBAYJDBIY&#10;JDBIYJDAIIFBAoMEBgkMEhgkMEhgkMCXkMB0rfhmIATeLKstcc8ESQ3Q3HCc2nLXYY5CUEBCLeb1&#10;Bv/p00K+r1eF/FCj8/gCggdSB16tMda8qc9zD2GOHAPdH+/rXTEku/7+b5/6vvoTNAGkVzLv9De3&#10;P+EC6ouGnNDPFxCVDZnk+kCzZu6f8yFwxsktDTkAAdGYuc4P0mQbqCjkFASJdqqFelS7L2/Wl5NC&#10;hmI0qNmpu12QeuQzzg3l5Pf9eZB6GLvGryG0CCj9f/iwEJYQM/u33upvBeGwT472999PrVIDnH5f&#10;zqv25RuvF2Nympo22rPN9RepTfLKy1UbEFJDrQiItE2QRRBocvQvl1UTCeLvPAheuem13zhBcqjF&#10;AsEGaWd8IEUg8F1/GyTU2RKWoY4QU5ixEIUf/lAxzR4FYQuRoabNHYRpEDCQypttKfguTB8MQYhZ&#10;8xJCer2pmifrSSFcMRbG80LgHqfF4DuG4bpNbcvD9KzGVU2mQMExiyGWIVGMX/vePPRDkB8QOOaf&#10;WlIQWsd1kHCQojFDI0httRmj3xiJv/p3/Uf9k77/2/94f3wQptxyUvczLptd2SnIGchv49gYW0Es&#10;XaU21kVq20ACQkKR+6VaCEGMzoLgeeudsoPbQzEKt4ef37ePPfT8JiYImdgntVs7xQ3zPYRZY15I&#10;Tp8bfeJP/Av3t/xpf73ImG0/tXmab4xf5n1jnPoetPdY+nXsyi4c919ZNxj9ZH8cdT9ex3ExSsbj&#10;slvjQzGWIM0wFvP01q0mDj+YXj47BrHVxU9hLnTHkn+n+GFXzz2EUTwaF6N4Ens6mdT5t9fv9Hd+&#10;64s1P15+WIjxffqNWaLWCXsktz//pnmQUWrc8bdqJdA/dhoDc5Ua1br9ZR/9cH/LNz9c9gPy6kns&#10;7W30b7Ut+ztPjdxdarueL6o2z3RUx1nmB//E7+xSU2h3LAb89ern9s/dbuv5kJCQ2YfMT8jIJv8I&#10;gL+mTjJHOE//6UFDJqKuljnvMNIN9yi1CzGK3H8ehv89ctNI1LHNu+hziFTdOIxWGTu0Qz8xdfbs&#10;Ufxa87svKCy/5QgZ+MHWnD5F8McgHxFY1UDSr3+MWeILcghDg32dBGno+RjS/AQGNKSp8+6/L8Pg&#10;MXep1Yah0vx+ELgyEvh+lgClIfMTT/ADzBmE90INuCDr1ehWU771K3InF0j/bRyumkT0DsLYPNyk&#10;H5Cd/NYYEjV+98/90b/UD5V58W98y2/oP/Mn7KI4TA0jcQNkJwab9qtlCumLGTEPQtN598fSGMhV&#10;/cUIUDvM/Bd3kAPEP0aC+d5qFRmn+FXrAEjeblRMw5ahILVeL8KQXCcDi9p/68yjjVqpKU4jToNA&#10;b3LP88mDX6WPauqYJ/x00+O0u7mn6Ieaze7r/E0yuBwzP8iZ3CD61WIUl29vKyARh+4SJ0DSiyON&#10;vzjB/T2ffdlMQ6Wu4T0B9ytegfCH6KW/EOBqqYor1RzWjofxV2pfYsitsi7bpub8+XkhhC9er6Oa&#10;UdusE/VjvQqCPxMBw8rxNplw1jdlLy4uKn40jvwd5L7a137HfOcHyAniWKYFfmeC4Z5xNi+Mm3Wp&#10;eH0WPTXuzqMX5hO7oCZ6Q+7nOcZHDWLjax1Nf/gNdjCXn8K2sliYAGq3jVK77GfyD6s4KPGC2pit&#10;Jlj0UI1YyPizZKogX3q3Sq1WTHx6e35W8Rl79+RxMUPZ2ajpyZxVIKTfrofEl2FJTeZm5+OfMIIe&#10;vVTrklHLSFJParXPYqfpcaxQNwszfpp1itredzfVXnYDs9E8Yn+097XXan2JifP4uuI/cVWrURa/&#10;vr6tFmDa0n81iY03JlZjTmQfA+Ifw+j+WCsr40+PMJUFxPqFeU1v+TnPnyUjh1plN6kxyn5iIMkA&#10;0iWe2YURbp5hlNB39poeiBPUkNu9sO/ATtofMS/Zb+tz+rzJvgp7xZ4v1ViLYsY9n+xl2RuMU3HY&#10;+7mPmof84PS1CiQPYXKo2fzKS7V+wQB5ln0s2zzs4OPHtb81D9OJXXv19dIjmQaePX/Wi2iaeGae&#10;9SA9JF9MMvOh7dtQAPN6VX7nlY9V3G9eXT6ojAgfyn6Cdcfj9yr+v0imrLZOT/zVagyGiScj1DGG&#10;it6yd3epgXqWcaBv4joZEo4C6QSuaq2qBc0OsC/G2XqHPVPLXA1W7WAnzlKj0HrBNpV1t1q79OeV&#10;VyqD0Uc/Wutw4ylcX2/qd8w7+riPfDYCvKz/+JtRAmP7lORySKYdcR8GJ4YUP+c+GFQymZCT9rO/&#10;MoNgdNEbcnz//WJm64f+8Tv01b5mm5cZEPsxzX7HHni+dRM70/xoGN7Ulp0R/3qu/shYc5Z5tM7+&#10;5tb8XpWdta6bZN+HvaI/7KX20JMzmVOiz+ah+NTRdc2/hMFrHq8y/tZHasy6zvitc50Mac7zu32C&#10;ZZiV2+xziT8w8OiPDBDiIJnk+C3XtUwA08owYZzITc1Y8xmTTpwwHkfOmUD2t2a5EX1gr+zr02Pt&#10;o1/WC7fZv8S8xnznv+gfP6Dd4qn7uLw8zVRt7zCv6ZHnH1Pj0zpK3Mc+HVOrfJf9lGnsKqaf8Rkn&#10;Q91F9sXpk0xB/Jf3FfTGutK+gP3iLpmEWv8yIenFVlyX79u+dNphva4f2nu9qkxmajizs9uu1hMY&#10;6Ivse++zP2ibT5zPj7OH0zjQcfYbx2HqYTjK9NDtagQOmfAy/cz5j+wH8EeOU4Y6D5ZpSfwlAylG&#10;7WZTcZH7zmyI5D3QLvOI3tpHniWzDjshY1kX5q31hPjVvhv9s49FX82fY2q7qpFtvhsf82Kb+MI+&#10;V7uP2qNtP7ccijjSvCav+37UyBlHGSLEp94zmaej+OldxmOc/fBpMhmxA+yYTEjs99x7rOiDmr/c&#10;ID9lnROxnsxY7VSSK33Vf+1zbOviZLjkF60jxFnNz2Ti02PrYvuv62RIMz7GcX5W+7760WXjRrvE&#10;C+x9i3NNXBMln8mN/XF+yzzl/OE4SGCQwCCBQQKDBAYJDBIYJDBIYJDAIIFBAoMEBgkMEhgkMEhg&#10;kMAggUECgwQGCQwSGCQwSGCQwCCBQQL/ZBKYesML0fAis2uDQRrqDibDOG+cIR+8+YaQ3QZxB/Ei&#10;J//NTTGZICwhrNSuDKD81Kx6E96O+cGbfW+4MWt/wW/89X2PIRAwE5zf+qmWGvkE+eIjhFhe/HfT&#10;QBghGDYQKemw2iCux8yALIfUgVieYGiAVkQA3oRDFkD2zIP43b4AaSOXeZDckGKQCHK1j9QIS20J&#10;yFoIt9UxFME8Z5YaWZA6a0xCDKW0dxzEFMQNhAGkKATDLgxTSIFjKEsQT5t1Pf8zP/HZXoQNEasd&#10;GYjXX63aKh9KjRUIiPWuEMfjINyepCbK+08KwfkojNtHZ1V7ZxnE/j7IFzWDMIAxkO9rQBRkAfJd&#10;jYo9ZFAQuxg9rUZtkI6QDpPITW78Z9dP+v6SF4SX+5PLgyBUIWnfe6/mT0pVdZsgL2/WVWtm31VO&#10;ewhMyHcMLMh2zDGI3+O+GAr7Y7Vr1BUSch8kyzEIxYYYxKBOzdHGxA6Cah+ETgA/3dkLyGZMXfOG&#10;/qyCXFyEyYOpCbH8a77tl7nkn+g4OUKoF0L5bFlMjeOhatCYVmrXQL5BciGGGseHV8XYxFiFiHse&#10;xLKaVIcwQG5ruLp9apVsNtUetW5Hs0JEjzJuh8izS61Q9hHCsdXUPhbysEvttHZeah517hO7+cnf&#10;/v2RVyBA0c9PfMfXf0COn/wdP1Cf2UXUyVzWTm7InvzQfs8f7FsM/2FUCOHj+CP9LY6padp1YUSO&#10;Sn+bnfbcIK9a/zTA8z3X8/w+zw0K2HlPYB0Xkqk7FJNebYVRV/JUs5p/aQiqIArNw3lqiN3dFBNU&#10;f+ax72++VP19ECb+4zBBMmqn4ayGjwOFHAdRdUxH2cs2PzORlrG759Hjr/45H+97/PN/4S/ojzdR&#10;uE9/6q/2n9Wagii+OvuJ/vvpuJCOy1nN80nmuVpcAe6epl9qanVv9NdtdnXcH4vpwg5DrkKgQzaq&#10;wcAvHyDcgkRkTzBRyaWNt/FVEyHtDNGwQ3zpGoOzb6ZSFycAeemB+YwxRB7mFXWnVphTux3Gc/1y&#10;FybXs8hZTVEIRs3ln+8Bm36p9vF/9ekf/x+SsTFwzYcXTsWgC7D3RESpdqrthvHkMnrlKD5h39Zq&#10;wEc/78JENE7iEuMN2aq95K1WCnlDTMuUITMHxOciiNOZADC1fozPrNV6KkHwpxgs+jN/oSagcW7t&#10;zwSeBNFMLvwj//P/sHdvv9ateV7Qxzyv43vY7z5U7epdTVWHrm5QSAgGhURpYxQPF9UmBKP/gIqJ&#10;xBASgkIAESNoNNGQ6IUXXkjEaKlRsKM0EAEN3YTCGBLo7qqCOu137/2e1mGe53TW+H0/z0q9LSlu&#10;vBv7Yo93rTXnGM/ze36n5xnf7+93HqY9RPlEwMwyQuxCjs7S0xlDRR7IHo4QodYxEExui/whOiGk&#10;jd84G1Iygat9LzeCnN6EMarHUcsr8zn5up4mEMOYW/I6eow5YN6uKnJsL8ufzOflx33/OpUduiDa&#10;R1ln3+NvIMHNjx7xp+IyOyUXiFcIf3kPuWDa7ZO3yy8xS8yD3fDH8gIMMfkspHpbpzgq62jcnqN3&#10;pt6k8nzf5++X+8pjV2FC0GcIep/H+NykV6a88TyM1avkt2dh8PO7ng/xrNfkeld534sXhYjH7MA4&#10;mWffoEcmvWHvkPPNH2Q/ocdV62VDP+OoLs4r/k4Shy4zbohkees4eePnP1eVFPZhSr94WXkq5DE9&#10;wNDVS1tFG8w8PTtnqbg0whDLPmedHkir9LYT7w9Z56swA6f2U4kvq8QDcmY3/Ct5smP+/xCGEEY5&#10;+doXXD0tJjDENr0+ZP+9Sq9Qeq+yg8oXbV+ffG/y1r4N8911Pqt4f3FRzDjz+PTTquhhPouzWj9y&#10;PkvJBXGQfmCe75OnqnDELrYJuF/4XOWBi1SKoe968r7/XuUd/v4mvTL5AcwelX+eh8F3flHzefdZ&#10;+SX5+b3KR2F28j/WWRxcL8suxIdp9j16sT55VPuKj59/v1/a1zeVz7Or8zCT2b31X61q/9EQ81l4&#10;64uJsY0CygOmYSQf18XswNzFvOYvZvdl1xiZzmUws2Z5nnXahUnDj4kjehvLh0f2u4mH4tssTLRd&#10;KhvoEUgf3Nc+jxycq7jyxz7PbveN4VDfNE95gEpD7B3D8/6+1o8fvLm56W/gfASD/92sIyalShR6&#10;WlrfDz8sBqSenvyvyl+vX9X6f/4Ln++f0/LJTypffpPnY0SRk/uoCHGdHqvLZZ2P6Jn62ad1rnGe&#10;CgHyDIxk8ZP+8AvOOZ49i31f1T6Y3d++LrmIW4tpfe7yqhi/iEO3YbIaP7820qM5gUJLwUfX170c&#10;MInp98vX5b8xj5w7OQfE0H7+Sfmd69yHXoqzmIoY+Ysw8NmbOIopvEr8MC77eIz0dr4Zv36WOLVM&#10;5Qf2s819ummtMDtxHoh5PlKKptT2tN2MJ08eqPLPLvmJPA0TTh4iz5c/u61zuuurkrNdBr9ym8oS&#10;5PAsFdNep9f1JBsp60iumD7yhU3itoon8jHMdXmy8wl5g/Vmf/IIvQDl1fybyikq6zmn09vS+Znx&#10;YaYaD8bfbFz+cZ/9eNPrxBf7S/nUMRSsbQ585BF6dNJnzzmkdyu9vVhUnGZP7E7lk0fpAb1M5Qj6&#10;ffem7Ns+SEUaFfjI9XxRCqO34C76Z/+r9yU/QR+sQ2PsRaHkmSoGjg91//tUdlHxIOl6J+4uwsSP&#10;OneT9HK3z5f3q1CDifryZZ2TWJ+zMEQxAPkB6yQe00v5knVTqcxz2dtxVPL0XmKZil7ni7I7lV74&#10;CxVf2I31da4h7oljznf5AXIQv5xXHlLR0P7BvgFT03PEK/J23kOOegjT97f38+yVHOK2TsOI/mf/&#10;rlLEou0LauTOmfdKMWVC2a6245iD9wRZgFEqmCSd7Kyf/Sa/ZVzyeDfkF+RvflZ5EcP3kI0wBjk9&#10;kI/ZJ5svJrz7uT+/zg9hXpJfsw95mAMViuEa+dAv35fX2M81vYgg2v7xrfMZeqaSiXn4vnjemOp5&#10;L0LOnt/mm3GyK/mH3r+jcVVImnW1ITim4h/5yOda3EoiNpmVfzBv5xzel1kPfjK3t9yn6dTAyMG+&#10;AiPYOVnbR0b+KjWQR1v/xFH+oc0/A2j2mC/Kk+0vZ8mjnUe0c62851rphZtwPUp8MF9MXUxYPW1H&#10;KtzGPuxjEu5NY7gOEhgkMEhgkMAggUECgwQGCQwSGCQwSGCQwCCBQQKDBAYJDBIYJDBIYJDAIIFB&#10;AoMEBgkMEhgkMEhgkMCPksAUwmMdRJVeNBAp3uC2msfpkeLGECjeNGN4YSicB7kCkeAN73pbiEtv&#10;kr3Z13NhFEQShM80NaYhAD3/4ed6d79JTxV/x2QYBYGJMNH+DiKTV//eqOu1oMayN+aQcpCEkC7e&#10;2GMUQXRAokCWtu/nzft9erzoOTsKRASyEpNgrtcgCEfenEOKqJW+2RezIKXUu0W+Z53Mm7yt62Ff&#10;iANM3LMgJx49KgbfOkxDiN2zQNMgOK2D70PQ6QWkN8DsQk/GggqowQ6BAcnW5hOoxTJIq1/65i/1&#10;U/C5adb1PMhDvVT0kHrVFXISk/aDzxWSYxamL0QaxIF1hnzYpfY8pDpE9ziIill6vx7T8/E6zOBN&#10;EBA+PwrDrvUIS49BQBmIyvGoKJAPtcxLMe9uiwu3WtX4V+vqJXm//aiXx+2qEP/L+5Lrcl33aQiV&#10;QEY2QahAlEQMXRdm8GFSiNwujNbRop43Se+jURBtBxDXIAbHuZH5YDR1BTBDHGzqB6nDH0D0baNn&#10;t+ml+c//3h9msP65P/B/9PdAVByNy49MZ6X3s3lGECTKuCsk+3hcCHy9G+ZnxVSbhKkPEa+nIORN&#10;6ykXhBhEKqQNpNoLvatAsUd1/9t1MQMm41qnfRicO1TZUcn7CKKKORXkfGOqkxyk1aHm3Y0LiaxG&#10;Prt+oHC2FckdYJzq943BGgjbV//kz3hSf/3a7/+L9bPb/NBfTz+0+fpA7g8iVepzaoUQJmT3a+sO&#10;mLfHH+9/Pqb3Z4NAMcjYCYRUm9+veq7nZ4Ce276fv6sAcKx1wfiYRN/G42IWAfgtN/WzXl/bTenR&#10;r/vKV/oH7S/rQc+//+3+Z4hW/lDPnCanDA8iir/hLzEqxBfITowzjBz+7XWQ4d/4xjf6O0O+0d8n&#10;YTqFANXdL5/3nxt3pXfjUc0Pw2c6LWT0Noy/m9tibGx2pb+rbfmZ46gQ75hhenrF7GhxmzYGyyR6&#10;rgcUJiomj/VtyLjoAWRkWsWelq30LERHy3histbv9fyBZGe3uyAz+RvP9ff69ima5w+zMJdWQTDf&#10;h+mE+adnhjyAX7DMzMC8/N4Vgl0a4rmQrT7nisFB21Ua8PfugfLX/6rlXbEXyEufh1CEmJfHQWJD&#10;1mOusgu9CiFyMYbPZmVwgPuYJxhnnm/eej9dhDEOYdytSpMO61qRQ+IpvWnTNJHMD3LX+B7+XPeB&#10;vF3qhZN1xiyAELeOyzCD/pv/+Gtu1V//ld/7O/srRC+5UXjz7ZLH+rt8RfzlJ/SkFa9Vnhin9ww5&#10;kT99xVSiX9YTolreR97ybfmNXmIqMJgkRDXErDxaPsp/YZBMp/GbUUz5zDaMQfOCuMb0og93d8Xw&#10;ggC/CkPDOK2bfIG9jN0/hsufsoOGjI5DweBi/1p1+7383HWXuI+hcBgFERx9NR75g56p1kEPSPsB&#10;4zFvSOZt/NI8FRfon++Zr/uJM5dhDLvv4zCznj6uvB1yG8NOfowRsYtfIzf5zH0qDx3SOx2zwzjE&#10;F/uPq+wT9HgTn/Zh6NJD88KwYi/mZRxvbiuv2UdhLt952qvmblv+5VV6JtJXvR/32f8Yv3Umb37q&#10;oHdPbuD51p0cRkk89KSkJ8tl5eP0tSHMsy9yH/rr+eydfbFj+2GMIL22VFDhT97cvelHvHyLydr8&#10;S55vf2R97F8wxqw/JLoe5vT4ZZh5n7162T/vuK9E/hIjKHJzn0OoL5gQMcsTE6Yy9etFXcU3+YDz&#10;hfc/90F/x9eva36Y1Y+uKwHAqPH7szBq+bl1mEIYg+5/zLnGqwTUi/RytP/AnLYuL95E7+TZUXgV&#10;oM7OazzWd7cvPeCvz8knfpA+67m125af5I+db0Dmu2IMkFfE3fGjxsuf0z96a79OP/1eXH+SHsUP&#10;TMh6gl7Q5Hz9qCpBLeLvFLa6TyWq8aSYM8ZHTn5mf+TFHzkvMX6941TcwgySj7EfFQfukoep8IJJ&#10;Im68m8plH2MWNQZE+W/78hcviiE6DwOBv5W38DMqctyEIeh8bB2mLXkbp8ptfmbvGE2L9IzE0HPe&#10;QW7k/eRx+T2M2ds3ZY8vPiuGmHzp+rr2M++/V+cC1vlCz/Rt7Y8/e1kVbJbpTShOieebVDiwD9Nb&#10;8umT2kdjbH6W3p/yLAxcPeGXt3X+wI9hcM3mdf5Dv/kl/hfTL63jurswaJ8+qXj20Re/0IvoIoze&#10;73/ne/3Pz96p8X0af4WxR/7s0M+fhvH+TnpCn4dxaD9wE/s9i0O7yt8XqVxiX+a8a5LEUe9bDDtM&#10;V8/lp+Wb69jRNnFLJQXMXfrArm7CKHceyC8+DuMX0+6QilHjVHgRZ1SAMA4VCY45H7LvOobheBM7&#10;Yy8TBpI4c5ZKcmc53+LPpzmn1INxmdIFbVw5iF2kYt08pRj2qQSmh6C8FkP7Iv71kB2mygr8xMlB&#10;9iI7xC+reGi/xA7lKeRwSCWfVXrDkrffsyd5u96/5MpPu7/1pnf3y8pv5dEqVvAH9i0P+Xztf5yf&#10;+vz9ruwKI9jz37ypuCl+yw/5KXkLOfIb4o2reax3FdfWq5Kn+HE4L39/ESarcemZKp+Tf7EPz8cQ&#10;9bMKJbs8j7z0LicPcsUwJxf5hwoF4t3OBjT66hzvdeL7rFXAqnje9jns4K39skpWn7wohr1KTfII&#10;8bzZayqVYBKyn1H0THyZXFQ+Sy6znGOTg2MuVxWc5rE7+qMSY5ObRD3noc7r7TdUavF5+0rrbx70&#10;y/7LPMmrvR/JQcchlZTYo/zTVb7DHtmJ502Sb3tfYx3lOyp1uX+X8/bGSE2eZ9wYsSrG2Z85R8Ag&#10;beOJP5LnGNfDetST5SHyDudu4ql8z8G3fQ9/6HOtYmjkN1LBJH5bPoRBPE8lTft2703ELYxd+1Lj&#10;VlnGuTC/r5LGKP5cfmlfgHHKfsgDw/XMOPMH/tH7CxUR9E73fde9UreJs/aZxzCxO/ErcuEPVl3O&#10;v+Pv3e/BTspv2Re76lVtP0XfH75X/o3+TfOegx6Sr3ypSxzKMeXJ6mhSjUje6+/GOVwHCQwSGCQw&#10;SGCQwCCBQQKDBAYJDBIYJDBIYJDAIIFBAoMEBgkMEhgkMEhgkMAggUECgwQGCQwSGCQwSOBHSGC6&#10;gQB6C/HtjS6EjDfnECNHjKy8aYZM9IbfG+2G6II8D+XlGCTgJsgTCIQuvR0x4ry5hxj1Zt+b8OsP&#10;3u2niLnxf//Zn+9/hriAWJrlzfQkjAuIGsgDyFi1nSGrMGAhAyCP/LwOw9ebazXhIZmnIPOBHOwx&#10;KELJGOv9F2DoOIgODAeID+PCcCCv9qY+iMwZRHzetOt5YD6QCoBpGCl6ETZEQ5AGN2EamPcCQjKI&#10;35WeJ0Ee6HVl/no4nJ0X82ud3qgQF5BBkDV6blylh4heEpBLuyAz79J75eqiELev7gqJrMfaAyOs&#10;BDsOYk7P0/llMbcmgU5CmEDQQTBAALIjeqOmOKQ+ZjDE/CYINj0oJmFGQQxeBll9m3FjND8Nct/9&#10;ICgg2N7cFiL0xe2X+iGt9sWsW66r50paEnRNLzJQCG+9GEdhhNH/6bQQryO9SyfFBNYrdDKu+x/T&#10;uy5E1W4T5ttkXvLEfII4wjza3hfC5M/9Z3+5H/fv+N2/rb/+pf/iF/orPZgEMf47fs9v7X//c3/i&#10;/+yvk12QZ1nH9X2NF6JpcSymIYALxKJeO9sY8i6IvGN6q7Cz5l8CbWk9j+K32LsePxBWes0u0osJ&#10;gm21KqTabltI/dXot/TzWG6L6XoMY7gxh4OkGk2KKXhADSBI1LhJyXE0KcThaFdIRkzdLvbPvrow&#10;1RvFsB/F6X8Yn6A2RTjovvb7y3/6/Ff/+M/4Rn/92h/8C/Wz7zUKYwbqZ+NGzduUHA7retAxDMnj&#10;sRiT3bGQ257bzXKDea6eB3rEgbXrDw2za0xtvVprOU5A+pLvOHo8OlZvlfGukOJdmMJ62C03hUSd&#10;T2ti+yB134Rh/+Mf1ryur6N/QcTyQ98P8vxNkMFGCdkKmb99i2Gn94weHbP0SBDXtofS/1/51jf7&#10;W76JP9SbBUKcPY5T4mAxr+8tFnU9C7ObX9xsap4fRxyvbn+iv//++Ov766F71l9H6dEKIYlxy072&#10;1iX6N0n8VeHBOmOq8ruYDoBhGKp6IEBMj4PUPEZvfc59+0Ge/if++/nULLn/Z0NWJh43hFsezO+K&#10;v/NQaddhnolrEHzGzd/wr36PmS5PaT3bVQYwwIxHnGh2mr+/3UsFwpS5xY10DwzbMhy9nZhne2wA&#10;eP7+9jpMURAjWK1NyQXDVs/T/S7yTT6iQsc4zCJ+eTTPwmVA9AazUqWBLvkhvTcc6wqRyH+bn3lY&#10;533yBkw8CN6mZ9FX+Yt84U//J/9tST4C/pf+za/2P+/DGID4lI8ts34YQebFHHbxu4vYM/1gp5DN&#10;rvTkEPuFjGZvD+OvhcSoUKAG43weZpnx8D9d8p/juOIJ+TV9EicyAXYGCayn5T6I2LiP7iaMu30Y&#10;7JDXXfYLUbtuPqsH3EbhIY71prq8LH8NUWsfcsj+A1J6vymkvzySXt6HkUw/Zun1DAEuTspXN8lP&#10;6VnceYcpspiXn4ewJ08MF/sj+gm5zrz10qIPmAWLVLBgV/YTPi8/JTf2oNftJuP68IOKRxg1nzyv&#10;CgavbytPePWi8jrMP73IOs24Yhi3+fybN5U/P6xH5YHGJ29TAQjj4Cy9PvdxSC/DHONXye/RVeXv&#10;jZGQBO7JdTGYvvfZJ73ovvPtb/dXTFgMDvkf+dq30k+9tvXkU4HgJnm39bIOKjCpYLCJAvD32eac&#10;4kqthAos9MX+CvOAPdLTcfLQuIkTQbzucxbG1CoVNFbpIXqT3sbm52ofMlEpJz1m9UTT884+BsED&#10;4tpzD2Eu8SPL9A61f8BYOaaXn/3zqURJPxT7imXyUwhwdrZPs/dJs7ua7ySVRebpefsiesle+DkM&#10;mU16o6uYtc+67MK0vc3GZ+VcIfLAuJuFmbNe1z6Rnfm+3rHWB4PJetonc4fj5KEYgsbd7CLxjV7x&#10;E9t1zd85hjg8W5RfwYgl912Ybs4n7iIH8V2cOEQOGELT+FX7u8vsT1So2mZd6CV7VFEFc2KRfTh9&#10;Gad31Vxcjt7eh1F8dl3+4T49i6eYCKGIqCAlvhxSEuIyzE3nD5iN1knet07ebXskn+DPx6lAcHVe&#10;ef0svX/FAQxSdqGyxfc+KT/Jrqy/HuKHBNTnL+tztiFneja/xYjVw3SS8x3MUvrwxS9+1NsPBtCL&#10;MCzXqQDw+rPy03qTXqYS2KMntc+Wf3z3O9/t74OZfP2omK3n25o/pu0mDJHbnOdg6pI3Rg7/XFp6&#10;KnSVigcPDMzKE1RAwZB7/KT2cftDMWbFAxVhxlln8XuWczEVejDgVKIxH/kReV6FuUn/+blFKrCp&#10;IMQO5WW+T1+ca2LIXERfMErFDfFxHsfv+Tc3FU/pC0agimWu8vhF9iuYhpis9E8PxLeZrJgz9A1D&#10;HDP4LAwn9qLSwav03LUPbRVhEkDk+9vo9T4McHF4GzuXX2NkPQqT8Ty9cKWxs/gb5xBx9yf3XZrE&#10;f0zTy3en34fcjAAAQABJREFUB178iDyMPFv+nvzB9/lR/lAlA/FK70/2Rg8w/tmfSkeYivTEPtw6&#10;OEfEvLa/o5fOQz1fHqn3q3moACAPNU52w8815mjkQv4qwKjAMHWwFsXQQzjL22Hk+lkhRJUS9fZV&#10;QYN++zy71IvYOMhTD+BJ4uwi8d/vb1OR5Gi/HCY7eayT57wtXxU1rffFZZ2XPXpc/gXzbhx/a3+H&#10;WXmR8/1d4luroCA/SZ6r0oa8Zx3/uLqV79b+VMWCx6kcY93Y+0XsTxxm3+z6eKx9ifxBj3Nytg/g&#10;b65TkUY+sU3lAcxglQDoC73cZh08f5RzS3mX9yXbxGF2ZP7sz/flX55Pf3xPnm3/S4+Mx/30gDZf&#10;5yUP/qzOJ+iXzzlX4t83Gbc4rGKRv8unMVv9TN/8PGY3CXCe4/n83CT+THz0uYdz35xjJpGRL3hf&#10;5XPsZeycPPdVgUcc4PfOki+Ik67Wyc/Gw6/5vn1I0q4ToTYD9IfciDzOEvfE61XyaO/xmj+KHdM7&#10;42d/Kjq0c77saxJWTupRJwviCj8p33C8rZKGebbzQnIOI5z/3y7rvuZvPE2PEoDlj/ax9hX0ljww&#10;cDGWjcu82ntOCWz2y+U1TlEheuU93jGVHBxfG9dwHSQwSGCQwCCBQQKDBAYJDBIYJDBIYJDAIIFB&#10;AoMEBgkMEhgkMEhgkMAggUECgwQGCQwSGCQwSGCQwCCBHyGBE88Hdi2fbG9q87M30XmTrHayN+oQ&#10;A5DwEK96A/g7BBpE0Dj3naZXH4T+7himWiAPId51u3WeoJZ/hveTv/239v+CULwP4hFybREk2ijQ&#10;EcyGSRBwkDMYupCRkDCQ5MRyaD1q6zcNWZva5JAMeo9CdtzoeRSEP8R5Q/qDtgRxcQgzRE3vXd6M&#10;TxpDtt6hQ7ZDvjcmpPt5xZ5X7o0hkQlhvEKoYMRgBizDXF3kfhDakGpdesBC7o3TmxJiBaIDcxDy&#10;TU3/RaBvkAaQYRC4+66QmZAV+yBDxnngNlAbPUcAVt55p5hXx6zXJkhRiNEuPcCsD0QLZB/kxTZM&#10;GEge8tVDBTICkoIcp2GIQPrq8XK+CIMugta7xPxcIaRYJ4QZez1EDsfWpNAnYxgot/m1dYNIgRwd&#10;BRo8mxRzr0vP0HGue70Yj8U82B8Keb0L1eqIERMKIXuCOIGwN249b3/uP/0r/UD/6X+j7Dejbpf/&#10;7T8sJutuVdzZXRit+zBjj5tS4DGE0KomOplU7fb5uBCnk1GQp6NC2k7TM4/dQNZg3kPGrNfVw5K8&#10;MFToCz26j19SSx/DYrsvJs7+8Pl+TqtDMY9XYUiOoh+jUTE2jqMwVMfxf2rQs2MQ7kN9rgtSrjtm&#10;3VA400NOj6NWG18FAtCat6/UB2Q/K/G1f/vP17/y96/+0X+yrdEP/vG1P/LzP/Rzg/S0cefPk9Kf&#10;blT6czx8VH/wXPoapkRjJhonZipHI26179Xt+BV/Pr8sBrheDRgs10Hq397XOh+Wt/0NDlnPcZgE&#10;J0x3//uGcIv//tvf+JX+929efL+/Pn1USPOrIB/v42/efVp+aPuqEOrh8XWQonerZf/9hkyLX16c&#10;lWAA5UPAZkan3melX+cXdb27rfHfBsksHugpChEJuX55Vd97/LTWRS+XbeLy/aqQpPfbn+7Htz/+&#10;VH/lpyHBMD4ggiEx+w+f/qcHBDtDcNabFeMO09P3LDu7c5UnzNITCZIVAm4f/WiI3dwQYhRzgyD5&#10;9Yj99On6F2QjO+IHMDRGQR62OJfnyBemFDDxV15Ar6cQuUHY+rtxMAu3EWeMV77l728jTs2vIdeD&#10;cIXU07N8pRdGHigvIW/PhQi0LphR4hQ9cD0DdY9cyI/fbWabXjmYhF3yqHGYVhi1npfbncQY+0gc&#10;dX89XFDajRfikPwgYfmrsvIT0T8DE8/JkV6wW0hXekIP9PJkB+xqEYYfe2iMWhOy4CCU+RkilV7I&#10;uyFEzcc82u2CYIWwtX7yb8xk+tqY0VEs92XX7fvGlweNgyDHwF8l35rOyn+sl8UgY0fz5D8hwJ7u&#10;UgHnKj3m9D7G6IKQ5yd26X20Tzw7HCveQ9iSi0o9GC5N76I3EP/yTYxfcuQ/zFsvMIwPzAT5gp93&#10;GCJ6PFrH+FU9YiCgrRf7H6UCAL1ahAmgR5Lx8b/ya/79dSrMPEtPPf7+s08r/8FwwtjGjJEfGgdk&#10;O/lssv+Q/7IHjCz2TA78gvFBTs+y8Hp8zaelJ5gm7Pj58+/3olmGgSU+buIf9CzeR96LVIzBQNWD&#10;6Fn2ASqPYLDQd5UM3nu3KiNhaL28qZIOU8zIxAX7QxVm9NbDzNY7jN5AbGNOyY9PzcT7+YmnehnO&#10;F0nACDRX/sS+tDE1wyjc7yuPgETHzH9gMJRhs9Pzy8rDbm8rfyTfZSrxYHJg+Iqfs1TAgOzGLGkM&#10;X/4jzGRM9LPsI3ar5K+jyuvv8vOi7SPrBnpoXVyUfoyaXXlAeURMFAz6LSaQnlOJI/dpUm999+mN&#10;uFoW44S9qXw1ioOcppKAvEGPSkxycmNn9m9TzeTjuO0vNmF0sTN6z26kzfaF9pP8/yq9hWfTyt9s&#10;7/Wc22ZfZP/Fzzx98rle395LD0+Vt+SN7osxZ/2vE0dmi1qHScY/if7ehmGrxyo/dBnmm55j4jcm&#10;5OP0fr0J89W8W8WD+E1+WyUP/qj5p+Q1mF6T7H8wwfX+5me20YtF7Mz99uPKAHY5d1mJMzn3eh1G&#10;PqbP5XXy5idVKucijGHjFRfm6cWK2fpy+Wm/Dvz549xHb9mP4/cwMD97+Vn/efJrejirfc0k49Zb&#10;9/lzfqA0Ri/T/ian/1nfXfwaJqSKZpik/JLzDwxO68yv0y+MVIwllXXkEfJUfoPdsDvx37wvUznt&#10;8qr8lHj93e9+r58KZp79lkpSGOGei1nNLvlf5z3WgXwWZyXX+bL0/ToVF+7e0tOnT6oCE0a7/dZm&#10;V/t3lfpm09Ir+05yE6dUFiE3DG/jN07nP/yEdNG50iHnVOza/cWLVhknjoQeTJK48iP2JfI1++an&#10;T0rfr8OAav6pVfyqEZEvedKj81Qw8PtjwgA7od/+zu+dJ//BvBc3D6notLnPuUkmsMv1OC1mfbuf&#10;3rYtXlb8Ya/8q/Gr1EFurWJL/IK82LGK/Ml+m3/i75bRH4zIy8tinltn8YA/4g/tN1S4wGhczCtP&#10;sN8Ikf9UAKh2OrtQycbbWhfxlR455rHfaflU4jamtEqGxoXBmHS226RSl7yd/mE2jnKuJc80X/k1&#10;v0Afx9nX2897n+C8Q0WT21T6kFeRv33DRfzuo5zz8HOeh2nvnHuffbD98ijjYF/01DrJb/khefE0&#10;57H8l/N0/lUccD9XccV+kzzkB+ydvspbVeKg53pNyzv5D/Nsco098L8qoPGTrvJOfuKBYV8jOtKz&#10;DND+H5PW/Mjd+puf8xzjlPaSMz1r30s+wl/Y79kfeh79cl/2na93jWmYBfI98m36nv2uv1v3LnlE&#10;u39KObE/4324Vt6q4qL7W1cVFh7OyWp/IF60fX/OtzyH/qsUYn35D/tF86Jf++wzVYaaRTDiy6kW&#10;XK9S5Os5xjEp99mpKHdIPk8vMWQjptN2MfqSg6pDzldVQDvkgxil9OyMP4+gvOczjof9Z31gloPS&#10;Fs8UTsu+oMs+Qn6/z3mF93hHvc1z3i5+5tj3VBCv/CtGvnyMHrRzneTJ9N45FDsdroMEBgkMEhgk&#10;MEhgkMAggUECgwQGCQwSGCQwSGCQwCCBQQKDBAYJDBIYJDBIYJDAIIFBAoMEBgkMEhgk8CMkMPXG&#10;HQIXgwFi/z5IKbXTIXkekBmFjRnllS/EN8SzN8vepGO0HBqiohCBUz35ukJqQvju1R5XmxklJK+K&#10;MS+Wr4u51uYbCAOEKwS4K+biOG+ezy8KAQXJuEvPEUgG94XUgbxszN286dYD6CyIzkUYd3dB1EIU&#10;Q0a03qtBFEDc6gEDYThPjwtICMhsyBPIB/eFoIFkGAWBqnfRfXpRYTTQA8i7dg00YhloyXxREAFv&#10;+s9nJbdZkCH0BoJIbxDf05MW0+AqPbjI+c2bYkBAUEP6QNxAKGKQTOfFEDV+cpgH4f7svff7pdN7&#10;AeLD5w77QsTRg4acC5IF8n4bJBs9gGRoTIeszyG9HEersguIUL2IGsIh8rq+ql5Ueg9B8kD2T8dB&#10;rs0KKfn0UV13h7/VD+U2DMnZ/Mv9z8eurttdrZNeoxAVmDyQTF3sdnwsBP98WsyH6bSYfpswitdB&#10;zGOOdGFkHYP8PnQFcYHsbkjmXdn3ZBRmcnqIkv9f/FN/rR83ZM3qrtbjsCrkyAFCexNOUmr1W0e9&#10;NiDHpmHiTid/p7/v2fTv9dfzRV0XZ4XUOUvvh+v0+MUsh/xi55Dd89bDrJAzECx6B9/d1n3X+0Iq&#10;Lleld6vte/3z91l4yCr+sf/jD/4XiOcoDNVRoDEB8pzcTd3/BMWqrxwKuQx55D6QPvw4ZKq/88O/&#10;6vce9DDA+goHXmrYfe0P/3x+X5ev/sGfebj16V/t7+7DUN0/DLY2PoiyxuzLF2f5QhBJ48aQq4FY&#10;94v0iuE/9EaZBPEJwUZ+7Apydb8vRtRdxNn8SMatZyCEmPj3OgzVm08LYd16SQaS9+6zYrK+/26t&#10;/6//6V/Xy+lvR1pnZ4XUnqUHEvFAiOoVdH5ZAuBvLsJk1dOR/29E4MgTQhVi2+csx+uXxbAdpycw&#10;ZOHtbTFzl5ti+Bz25d8xRzHijLchJzMvjD3MLb3CJll3vZHFbZUJIBn35B41oM96Q2IitZ7jcWxn&#10;Fij6Kj5BHvJ79ORhncuuxFXPV+lBrz2MKPnN7Kz8Wqb9YFaxU0ye/Vv+itz0nmBeGJrk8mA+9S+/&#10;h5gTH+mnuGG971IJYNOYdXUfyHn6D2kIOasXod7zJ4pnP0UVEMz3PAwX49yHaTNRkQOzKOsDgQph&#10;abyQ461lqyafHpQrZLz8xnoSPH/Mr1h/8yU/+u979ED+6+//1b/7p+vJmc/v+j0/2/88nZS+YP5u&#10;2K+FzHjpmZ5UnsNeTtSSfLI0ApITMts8fI/ekLffsw9psZ/b/BN3MHSP6eUHqdqFsWV9IGrlB4k6&#10;bn+KU/UbFRzEzcePKm+Xl8pj98cwrzIO0+anxUH3W8wrvvEjk3xBL+v7MBzn8Z/LVA5YJV8nF8h9&#10;eq1nmrh3yH5CLy49zPTWhbgeRY8xODBMG/I3C6KH7iz7CetADvSXn9HTFRMLQnmcuKfHi3mQzy7y&#10;n6cSDAQ5JtnrN7UPeic9D29T6WCVnrmPnlS+OQuz483ryvPuVlURwX4BUxSCWG9DcSjKe9KLEgA5&#10;Y5K68geYGDd5Hj/1TphBejnd3dU42jpmnJ4nH8MkuAxDGoPk3fTwwxBTYeTV64p3EPr072kYr7vs&#10;c28iL/LGnBGPmbke7/wIJutMb9rojf0QOcpDVvHPza4T18/CjLPvk0/fZv2OQaLzm5iL5INBY38q&#10;/rjPZRhJjyMnzKfGZM0+B0PjPD3I+Ct+QRySX42SnvN7J+5chlT+gj3wS63XZvZNs4vKO8iRPRj/&#10;Kgh4vdHkYRhX5mdfj6EpX+Dv6In7TxPffM42g5+aL3I+kfMK8eEu/oac5JWu5ECPrbt44XsX8WMq&#10;5djn6g0JYd9606Wil/jD7hZhhq9Wz3u5syOVBa7DnMQsN491GKn30a+bMOLlQZdhBMnfNmEgY94b&#10;p306ZpN4Os/+1T76YlZ578V5XR/F/m9uyu7ZGfveJJ9aJ7+QP+hpLO5jSspTz8KEw9h1biB/oMd6&#10;b99kv89figvWcR6FkKeKgz6nRyJ/fHFW+12VcO7DwLqNf/vlv/PL/Tq996yYke88rR6Ey/TG1jt4&#10;/ab2++xb/PnSl77U/0oFF5UKXnxW+/eX2Z/c3aTiURwNP+wcqvnpNAt+lMo8l9HLVeIrObC/+/QO&#10;fPWq4gc/iKksztH/XXokk/86eZP7mh9mkjyEHqrYMo0Dtg+5CuP1mIW5e1nnGEk3Okzy+0Mx128i&#10;f+cHGLFX61qvZXpHnqfCxnuTD/uh3X/zG/11nHxJ5QDjbvlAmDDL7CvpwzG9o/lBfsD35X0qkKgY&#10;N9HbNnbk8wkDnbzH/s35hc/Rc/MVHzBXMfT5xXHsQAXAd5+909/qww9qH4vR/uZVydn9MZ5m2afz&#10;T2/nC57Db7FTjC76xV+aP70Rh/hL+Yo4yO9hVJk3ZqZzSb3QzV8eKo7wt/zLBCMq+rdJL0Pna/ze&#10;TbO3yovEkev0nOf35IXGgyllPuRDDiocGo99tX3cZFfnIvY7F+n5LR7NE7/kI/REPiQ/Xcyz309e&#10;Z1+q9/nDvqTiuv0xvTXucfwJP2Ae/IE8SqXD1hM857mj5LftnCN5ifjw+mXlucZPz3Zhsp4lz7V/&#10;mDmPz/m136+T973J+4NREhnykJ8ZL4ar59JfTGXjxeDln513Y9KyT+ttH9Aq+GRfIU+dp4JBO5d3&#10;zpBex41pHD21z+QnN/ncYlf7sUV6i9P7fda77ZOSF6nMiWHu8/J+lUDpxdsVBQ7xy1qFipv0kt06&#10;b8WQzfRPhc9Kr71XcW5gfgcl37JPJ09My2PWM27t5D5qRZ1z0Ev5sjx9FKr6JJR2ciBP5/zsg77L&#10;D7zXERfpfWNOJgGTV/G35Gt+rQJrHAk/773NTgWwSRJwiR0Fi+JOUjFGPBxFblsJrwCb79n/Wqeu&#10;S2WZ3G8UuYhvo7z/OqaCrMo/mOGYrvx2Y7JGjzGQrY9KXtbHOVeTo/eBUSwVcPgh7xnj9jqVVOWJ&#10;67z/sm/mF4ntkBt4HrFaF++JZsnznMc5T9uq3EOebjxcBwkMEhgkMEhgkMAggUECgwQGCQwSGCQw&#10;SGCQwCCBQQKDBAYJDBIYJDBIYJDAIIFBAoMEBgkMEhgkMEjgH0wCU0QQb9Ihh/bpNQBx4O8QA96E&#10;T4PAhkBrSJC8afaGvyEaQGGD/IKg6oKAgUzRG2YzKUTfaFNIBAzVR0FaQfh8/X/5i/2Mz9Mb6iLI&#10;Xb001c6HMPGmGlJBDXIIJOOGfHmQUwQbBhakLMaAXiaQspCe3vhD6B4h4/KqXE9ZCF1yCbCnG4cR&#10;BGGwTQ8YyNwQLVrru2kYrJgKGB3mO01PR0hASDOMRYgdCINx1m0X5APk1D49dc/SUwMyYKSWeKCF&#10;+yBO5mpfR7/evKr1xbgaBYLwJr0XuvQggZyDHIT80bNrofdpEBJ5TLcLYvf2phBQkBXnQW4tghSC&#10;KMEkXG+rt4YeRLNFIb0gLCBiIIMgsIzv1X0hdOfRwwYYCVTnIohbiCrIez0CMJEmQSoDNM7PalwX&#10;Fx/3irjT7GKrh86P9b8/jAu5pEfcAzLLv0qPm/52JZ+zaSEV9Wzd7yO3MCjJadzVuk0PxUA+YoCn&#10;9/EsyJfNvnqeHPaFTJqM6mdEq1V6JU3TE2GSnkrbIP679Abr0jtHb6wDCH3MEQJ6mt6s83Ehhi/n&#10;v9J/Yj4pROsYwulQ41kFmUv/lunxrCcLJNs+n6eHEFf3NyWHm/vSj9X28/3z7tdf7K/b7Qf9dR/K&#10;4UUYirP0ELnflLwh8fe7kqcerpg0DfGqd2jr8drf/gSkqfkcIZ9i/xA29Atyq771//F/0J23/6QZ&#10;Sfy0P3/tj/4F/+yvX/1DP/NDP3/tj+TvDLKGefpM6aEeu+TKf2Okz8McPPh+1JcdQvht45+2YWxN&#10;1vVB/vg8egkhphfpdl3rJx7wl5DW0yC3IMz3aRrObk5F+/v5Qrb5/Mvb0rdf+MW/3v/9xz78sL+O&#10;/qH+0v2m3/yP9P/463+z/v4qCHR+AqOGv4YYxARih3W3E38kCKzVthi6yzAUILbMb5seBBCEn70q&#10;Ku9mW8j65eaj/pbb3bv99dCVXnuOKwTfKPYKUYlxELF1EHtd8gTxWjwxLwxPDCiIdIjIFo8h5lIp&#10;Yp9KGPzvJF88Rh4trgbSuEmPBoxIcthlHekhhBxmHUQdRkCbZxKDpg8h8swzzk16mFhXTF+MH5Ur&#10;3F++IU+AdCanwhGfOgfHHslTfHeV5/Af8hH+YBd7aQi92JXP03O8JM/h9/TEwnSFGOQ+/B6jw896&#10;UtEjduxnz8E8lGceVYoIkdj68M9JN1qPVUxm971MxRJ2Iy/Ty9N9mr3lixFLW24IbUhO95c3j+b1&#10;DUwRSEcITekvIG7Tt+gtphbk7Lj58XrSQw/a+pldH7alGdYf81qPbvk5RLF5YkhaJ2GVPnv8OIhY&#10;jBL+UZ5+eV6O3b7hLBTl6+tiQhgnfTNOjBl6Zf3lQS/iF1dhELjP3X35Of7fePx9n17sy/SQguS1&#10;P5HX8vfkLczxs/R8HqYGxgUmkzwYUldlAX5XPs1vYDKIf/J5emQ89AlDgD7vk6/4O+bGOsx5DKZP&#10;XxezaRIE/1UYjJD1KvhgZqjMASlNP5NOd48eF+PqKr3FjLdr/q30b52e4+R8cVVMoTfJvyHL5ckY&#10;WtZNryEVAejXLHmwShDkpmLO8VCVHy7Te3SRXqLyOBUwrIN97He/VxUp9ABUIYSflh9sUllJZaHR&#10;qPI0djHCEEiiPuGfs4FT8QWiml+xX1qnhxsmk/mq6LRNPOcfukqjO38nT70B9eDt4jcvIhdIb3FP&#10;j7bLy2KU8hPG9+C/an3HUQj+z/j5tzZujo6ipBcS/cJUk07yB3fpmWrftQ0TQxx3Oz2cMDF2QdRn&#10;m9Cx403ynUMQ7OPsk/j/x9m36nGqB6B4sM7zD7W9ajxdPYEPSXT4BfrlivHPf7VzBPnIpvwY5lVj&#10;9GUfrNfZWdZP/D6E4fNTX/npXiSb7KM+eZ6enqEa6zF5lXmqkPTs/fLL/P+byP3NsvatN2Gs3a/u&#10;+vs/DvP0UeyffpiP8wKVQA7xR6s4RPryfnohY7g+feed/v72b40pk0TiTRi26zD1p+mtyp87l+I3&#10;VJZxjkCvMG89R37q58ZIw3iMomHoLMKUas9LfiffWYf5iWGiZyoGpZ6kmFOrMB7evKr1uvvc5/on&#10;Yny73qVnsrihUpn5HsPIYt/2+2cZL6YyfRYn7+JPdmG0yOPfRM56n1k3zE/MXvFNnBS3xfdps5QS&#10;pDzH8zHIMYoxud3v4+fVy/Y88+CvH11VxSh+B9PpLJWNyJf9+Z54oXKF9aIX8hD+UJ6okpnxHfnd&#10;MInMmz3IB1TGaHE+C4AxNs15gsRSj1dMGXpl3VzFSRUBMBP5fXLlR8VRPa7JF6P++rzkeTmtOG0/&#10;S/9UUDrLuSr/zS8tsq/u0ttW3hjzOWW1JRn7Z/OyD5AniM+Y4fQFswyz335BhbxD8rxtNgCOF5xn&#10;zvVSzLmIdW7npuK1z+Vgip7aj+0ycBUX5AvyXPZinZp9Jg5i7M6SjxmHiiK7xJknTyrPMn5xRd7P&#10;Huyn7Lv2CaTk2iXuyf+PSeTZ8zL+HsN5fl750zZ5jnPS+3xum/hiPcnHPoP/5B8xgzf72kE2hnDy&#10;Bww247+KndunHrIu9rl6oquoMFWJL/PGdJQP3+X8Zfa45tXlvH6Z+em9bh/Ov3Y591UxhjxHOX+a&#10;5iACs1B8VHGN/3OuK742/c8+jV+6zzjZFcYs+c6il/Yr9p8+Lx/gp+53de6ECSt/Yk8qDolr9gHW&#10;m/+RB9svYuKbn/0OPyk/O0+eIR/w3se5An95d1t5hXMgcsaEPCZ+0A9+hd+R37ofebb8+K34Qy/5&#10;H37UeaHvy2cwWd2fv9jk/HUe5rXKRNvsy9iBSjHycuc7TW4OtGx84zCNgz7bLzk/Mm5xw/syccbv&#10;3R4z1fqKT/yzOOg9kPMufxcn+GnPH6lcFnuWb6tkKS+2j2z5rf2igBm/bX0PmMnx1+yBvXk+ZrB5&#10;Ow/y9zaeOOR2fh4F0Auen/V8+mG/zc7c13raJ5GXyjHuk9eVJ/PJvolAh+sggUECgwQGCQwSGCQw&#10;SGCQwCCBQQKDBAYJDBIYJDBIYJDAIIFBAoMEBgkMEhgkMEhgkMAggUECgwQGCfyDSeAEIKlXy97A&#10;Q0hAAnZepdeL2RM+J6/g30KSQORAPEwgEoL886bdG3qMBW/uvXnPC+0TsKR6NXmTDAmA2eENPQTM&#10;eRD0MwjiPAiCB/Jqe0gt68gH8sKbc73gICI9H4Id4hViwHwgIyEwIC/2gXSYF2TEPl90f8jkAHU6&#10;yGlIEPeFsHh7eRsiJEhWTGTMKIgAyD5I22OQPhgwvmddIMjIHWOI/CG0MQvaOmWAkGpn52Fc5nnG&#10;v4CEC5RgHUYWhmFaVHQYKZD8kHvkqNfr2awQTBA79PEySFy9cyFcyA1yDdCCfOgtZALm4VhTORPJ&#10;+Jue5PfWlxy3QcTsVmVQEEZ6XGDC3B0LMb/WCygI58OhENCTUSGCpmFqHlaFhDuE4UpO0zBRyMH8&#10;2rgy7sW0kFBns2K4TafFnF0f6/f3+7pCOE3DNH67pn63LgTbMUisySFM4L0a7496ybAfvRa7IJ8x&#10;aubpdQZxYr3pP0YdZOshdj9Jb9nFvBi/l+cYuWX3EJLbVfmx3brkGOBlB2F7l546kCsQZq6WfV0t&#10;ZU/+qpDZ96vf1P9puflyfx0da/67OACIp9l5rcQierQJ0m0+Tg/WyBfzDmIHshGifzQq5vIxvTS7&#10;Q/U+Wo4LeotJzA9iTND/doWsoiAmCKJpwVzFAZ/L9Wt/+M/nX3Wjtxmub338/7cf//J/+fX+3uz1&#10;5ZuyGz3FMJX4Lf7NgMRFzC+IQL0XiIvfaPEsCCZMqu+FqUJvvpAHQK7qHQMBvU/c01NBDxPPE6/Y&#10;IQTcLkgxyGufa3Yu3gSxuc7Pq12t0+2qRrbd/8Z+hPeb8qOb9PSYTzOC5AOQXuLG23bJbo4oK6FG&#10;QkBColEveUeT81v6BdEpT9CrZxSGcW5/ah1d/2In5t8Qe9FfyD7xsCHK4wjIW9x+0I+SF3/Kr/NT&#10;bzMrIQEh8PaaK8XfyTfonWl7fvt9/iH/4vcwYPQWkd8wY4h/eipfmSYN2mICBcnt7xjanm99XckD&#10;wtY42uezINZFBQi9rchtGWZHQ4THn463hU0fhaKkRw258Gfu4zmeD7nPPs4uigor3ptH049M/L//&#10;k/9zfwv68bv+rZ/tf9bDEdLf/Y1H/Gp+I4rd9Gtf8VReDeFJr1dhphi/Cg8QlvIx49brB+PROuyC&#10;2HYfcZL/0WsHQtl85G3yP3Z5DAP8sI/8gjSV7777rJjvv+bXPO4f+c1v/XJ/1bNIz5Tnn33S/14P&#10;wHHywDdhEGFmmIf8z3zP07vSuMcSwxgMe6D3kLQYnPSg9cIN08A4HpDBpUkYb8ZzF78sf/d560ve&#10;tkvk6WrdVdBo90leJ8+HmMVMMv/G2Ehexf78HSL/zZvKGzGU9SqVZ9MDz/eci64YLfITzEd+3PfY&#10;G0baVSq2iIsvXxaTFoNruy29sW7kQG7W2XgwX80Lg9ZzG1Mg/kov8ov01Huw7x/2COx5t04ei8kS&#10;fb4MU0o+dBsmHfu234GAX8zr/uxLZZ1D9r2tAEfu/8AECecG5PpY+d4hlSHWYSrqSYzRQF7iJnkY&#10;F31U0UKFi3n2V/wN/27fQW/17jwPc/I+82e/zf/kHACSG4NAWuj38nV5gu9jIoztHyJg/hwzA6O1&#10;+ed8jl6QO8a935OL/Ic/bkzXbe1vyG2T3p/Ti1QACnN9l3ycn+cP+L2L7GdX6SnuucYhn8MI3iWe&#10;YWKyd+MwT/HAutiX2B/az9vPfvSFj/qPPv+kerM+e/as/3kXv/ilH/9i/7PezJfpVff802JSkhM/&#10;hUF+/kHJ4zJ2Rb/4AeMhF34L8+fhPKkWjn/HoOCP6Y/7P0ovWYyvY/wZudAjV/mk/GaRXseYyMbl&#10;/tbJOmD+jFPhCwPevpbdkHvza4kHB4zTMO4xdeQ5jx/XfneafR7/R96eJ29/lMoD7ObmeTHurfco&#10;52nsy7mVefHX9Mo+g7/WE3I8ftXrxWfp6bpOhQh5Lb/M79zcVlwhL37K8+k9O9YL2jr1Dzv9jx+0&#10;Xu6DWed+9rddKhOxj1fp8a1nOH/ofOw+FRUWxzpvEP9HsWu96TDcPk3FjE/S29V5Ij8pHhycq2VD&#10;MMk50z5MP0zmY9z7Q+/PmnnS7RPhOo4s+kIu467yQ/JRIcA5Dn0iB3nbLr1uu+z3V4lvh5wzyYeO&#10;Xe3nxNlpEstDKnidLaKnYQY3P5zxYjrLR+3XDtlPek6zlySQ1pM+Z3t8KslTcc9+fDJPqRqBM/vZ&#10;Vnkh51jyHueO9A7Tm3z4l2nuyy/Jz86mdT5i3ZwTmB+9l251ocAvb+scIavYyQ89TyUujE7n5/Kj&#10;tt7ygsjpIkxA5438vvWfZR8t/uid7vxi15h2NS/7TnHmPhVhyFM+dHYRxmcEww+xP/pIb1SUs991&#10;PnJ7l7xzUnan17NzcH5+lPN358KYvuIQvR6zD3E/CcZFznEXesdHUH7WC9u62Lc5L9AjGyOfPulV&#10;7j2BdeDH+FP6Jg4so9D0RUWVizB0Z/PYVcbvvOQ8FRiNWwWyI4ZrDhLW6e1Mv7att3XshV9y7hT/&#10;5xxTxRj6ZJ90eFLjmkWO7GQyrvXrOnlpEr6cE2AAt/On5NF6fmP20fNd/KPx0CfxXeVD8d2+NuZx&#10;WobyLPY39jXinb+Tj/v7uzhr/+GqR7jPO4fhP/zePFQkdD9xlL3sVEZ8q9KB/bRzHXHHfTFD5SPm&#10;s8+620/wr+Kd+SLuGi899Tn7fZVCyEXcsF86pKJklwAmD7Ce4/g/di+uy6/GHGvs1XNaBckEQO9R&#10;2N0sC33IOm93dQA0mlb+yY7Jyzmr75tvvn76WA3AOqbAYadCnHG38WW83lf4PT3HrHYOYr9MX8VJ&#10;8fDBz9eKGd8P70bbbIZ/DBIYJDBIYJDAIIFBAoMEBgkMEhgkMEhgkMAggUECgwQGCQwSGCQwSGCQ&#10;wCCBQQKDBAYJDBIYJDBIYJDA308C6eByev+dV8LtDXxeoXtzjvEByeDNtzfAkI7BP7RWgJB33rxj&#10;XrQP+ENe+R7T22O5K+RQe+MeZBUk5U/+9t/Sz2l9U4w0zA2IA2/OPd8bbohCiDoIIW/wGyMFlEmR&#10;8VDtIHi8GYcYIr9dAdNOY6tX+GrKb9OTVK9EiA018adBphjXYlHIkmmYeuswP/SewLTxhl0NfEim&#10;XeSIAXQwsLcQQq2nSRA3anJDAEAk6EGrBwLGEKTFLj14zsI8OER+5HIexDAkCIQHJOUyNdshRyFb&#10;d/sgHIKcgRyAUIVsIDdXCJHr82L4QWxD3NEziDFAOkxiteIhrPSKO18EMRZkKUSvlkRqti/DZNML&#10;AYNukV4Xd+nhym70trnIeCGx3rwpBD59W7aekmXSh0P1mNxsvtH/4rj7a/11Nv9Kfx1P3uuvu30h&#10;nSddIZlnk0K0zqbFNLk+K+ZnWkic/EEhphZh2pwfqmfKZF89PXZhTm5HxdjcBhEMCbaPIxiHcUlv&#10;IAb1RCQ3doSZx07nQY5vVmVYGJ4+30/u9D+I6YtZyWPUld7ojTXBrAtVw/0x6DAQN0GMWS9yhwDk&#10;H/S8OHTV23KzLfmudsUM3B9L7oA+kC0YGPv0yJnMS1CN6M3PxLDYox6YxoXpYP4QsxA9mAUTvYBj&#10;n3p0HgnegjRIUB7s9x7w97tyABx/u0994X/4Y3+p/wdkIwQ6vcccf/+dkiO/x0/oZf06yHbMr/b9&#10;IMUhov+Jf/U398+DLNpk3noei1f8PeTYKEiucZDB++jtojGOCvm5xfBqyLWapzjJf2GULPL5l6/L&#10;3j78M/9M/4X//Xf+r/11evgX+quKA+adFtynAgolYPqrBy9kl57ekPT0VYWEGt2p40bWB1J6n552&#10;t3fFZFrtP+o/erf+fH/l/+kTRKRl9nz+FxIRw0SPO8wycRmy1Pf8HkLMeP3ezxC2fsZM08OZnCDH&#10;9G5LuDsxXUuO7efIVW8qiD+94+Q58gZxVO8Sv+d3GnIZoi4MJeN9mHdJsDHUQbrzPXpAPpii/BWm&#10;qe/T418tr+iNRCMTx4iVz9GLLgwebpxdqkwyTU9ces6uID0hq8mJvH2evUJeyk+s3zgMr0kUyOfo&#10;Ez/Y7oMZED+FSSEvEE/JT15Az+RD8sOv/Yk/2y8VBCO9Z3d7yMvkUfIGfocbNG5ITAxBiO6Wzxp3&#10;GKjyVUh4cQmC3HRbvhE/az7yQvJpek4BYxjmC8FrvfhFegd5rXfpOJUWjA8C/fnH3++f8PH3K0/5&#10;xje+2f+sJ5G867MXlXdgsGDe6AH1NhMXgvnyqvILSPyWh47KH5N7C1f5xT5MQfpgPfg1lVkgcs8g&#10;5HMj8RUjzThXetpFnsz3Qd71B3F/Esa9ZYCo9ndxwroZ79t61NaBI86DW8+wfe2XbtNjcf9p5Uur&#10;MFaePirGMTnchaHEbjEy4xYBok9utzI3DJJVKqxgsmJg0cPXYQi9fPW6n/I2+yD6wo/dpxSI/Yp1&#10;0BuHPW+yb6I3mAcYMtP0iMOc4bdfvannr/Ic+viAvK91gtDeRU7WiZzEnXnyRv6WPKz/6i5MWXYZ&#10;hVChZpz9AuZDCDunMFofJHeMwy9+4cf6odg/PX9ejMXbdfXQHM8qPz/L/OmPPOntHmgYqiFWdvyR&#10;/FAPT+O9P5T81ulxzH+exx4xNsXBuZ6i4xoXxiz5U1txcJr9rX3g/Sb7HJUVsu8zr33yqFmYSCrT&#10;OD5QOYNeND9BsPEL8l4VqzDT2O82+2bxFAOEXrR9R9YNop3/pLcSruZvoij8ivzcfhNTm5wwZg5h&#10;kizvaz9jvvtF7Wv/7t/7u/3Q2M9P/9RP9j/f3tW5yBc++Fz/M/v85OOq9PPXfrH2ifKXR08r//7o&#10;i5UHYpbzR9abn8D8wxjGANCrbBQHdx7Gu0pP7GqZ3q96pd68rv0n+8U0m2VjfpGN6X16GfIbV9kv&#10;H5M/3IeZeRmG2CLMIfkKf4GpoffyaFQMnuvLYlIswyw3/zevMr4sEEbSaFL53C4lQlRIuI8/WG/r&#10;fl3yz0dPi0mkxyMG1dNn7/fr9OHnK//+5Hmt04v0TGVHh5x33XXlB/jL/sun//Gz4sfnsv7vpjfu&#10;XfQCA9r5xuNH1/0triM3+8mb9NbmT9ljs5MYzm3kzg/rTcgu+EuVxi7DPLYvbuOPXfGrKjnwZ60n&#10;d8zBfnwc5qv9xirrt06vSpUkMOr5/UN6JN/m/OmiVc6oEel1e36ePCT7Pnkd+5GXyUc8h9+UJ/L3&#10;4qr5O3fFhMWMdT/2vc++fZTKOPJiFbP4Y+dcnt/Fb8o/MZDoN3t2Pdg3ZMMnb/F5/uTe+WsYvs55&#10;+HXj8X29m+Xn5qcyC4Zfi4/Jt8Vd+SlGIj/KP+kVKYFxHodhf5WKDfY3Xc6J9GLfo0BlAuNUVjNf&#10;TDxxYZ9zTvnq1XnlWfc536NnZ+kZb76tp3LkJq5gIMq/9RI8UbJ6hWyfyzniKhu4efKLi7Paz7Mn&#10;+wZ5BPu132CX5KSCAwa1XrP0SbwzLn5dvD8/r/hPr51f8wPO7xaxs1nyBufH6zAgx/Gn4rlxLJwH&#10;hkltHvYlPncMI1Av7EPOTe9zLnsrX4v/ojcR6+k8sc4Rj2GmGj950ufRrFbUObzz3eOhHJS8kV+0&#10;j7nFVM263d1WvuX8CdOx9VilOPGP8iHnktb18qr8uLh8TBxWGW03KT1qlTZzP/6VvVpX+sHu5Ccq&#10;jvAnkwiOXqzDrHVeaT+rUht/NucwMg4VQ0cSgyiycVkH+uxqXO38K8xpf5fvyj/ER5Ub5HvW0bnF&#10;2/fzs3zfetLTJo/sF+R/zoeMx3sk+2Dr534Y9uKI/Eq8I49m5/ED2fa293mjaSmO8XU5XzZflV6k&#10;yd7bkHN7TvSPXMjbeX97PSNxeEtfD6lg4NiZPlTW1XXT3ACTnZydTzhWdq6HGcwftjgXgVhn+kuf&#10;+Qt5uvnRR+com8jTc71v83n+v61nEhbP0+vYeV2OCyzXcB0kMEhgkMAggUECgwQGCQwSGCQwSGCQ&#10;wCCBQQKDBAYJDBIYJDBIYJDAIIFBAoMEBgkMEhgkMEhgkMAggR8lgSlmH2YjZCfGojez3bheVUNk&#10;Bah8IhjWq2tIeYwPvRAOXgV70x2GqF4Fx/QmyIv3DuJ4hwEK2paBYVZgov6Nn/sr/RynqQ3fan57&#10;FQ0BljfsEDQQBBAIECddkLObdSE/GpIDQyVIBUhUiCqIZYyI9TryOoBsFNIHYhMjZxyIQpNTIDNv&#10;bguxuEoPmbMggPcZ1yhM14YoiJwgkSDANkGAQijMFjWOaSAM+yBHIBTH6eUwT0+LLggviAeMk2m+&#10;d5+a2osgs0ZB/EE+zVPzfbIrOWA66fkwzTrNgwxbBKEKabwP0wAy7PKqEKGLIHq76BPEzs2bkhtG&#10;19PrQpg9ClITEu4BGViYCgiXSZgSx0BD2rzD6IEAhUjE0N4HeQwpwfDm6TVwhCTJDbdZR0g+vWMx&#10;eddB2Os5oIb/Oohv9rZJj6B9asSPD3+1f/Rh/zJD+If762ZbTNSrxXf7ny8W3+ivl2ff6a/XFyW3&#10;Sdaf2aqtf3l80X9uEgbO/bEYnNtpMTgPYbZCEjbzy7zZy3JThgzpwbzZIWS3XsV6+7LXxgQJglnv&#10;iH5wp//R+8bYCjJRL0eINJ9XY78hYDJxiPd9el+cB0m3Xpf9bNITdbf/sL/V9hA5HINgDkKrMVYi&#10;EEgiCKtdkHaNARaoEL+CcfKAdCqIKQSseRxjX4cwAegvBsFFenUV7+WE44wgjhy5BRMAXEFTCQ7S&#10;1e9B7EGtQHdyv8Zkjd+cBqFufpeQnkGGL8PYgFyGbO8wgzKOTebJ/n/mX6sKBz//n/9fvUjoFyYL&#10;BB9/DjHF745HxVQ/jAsR2I3LXo5hfmqpBmEF2QRJPAuTYxf56Bk0Sly6DZLyW9//Xj++X5OF+9yH&#10;hWDfxq5XQXRCtG3TcwfiUk/f3bYWCFIXUxUjUvzm9/fpsbjbF+J1uSm/uN15fjEkTlSXfmRv2yWE&#10;JKYfxnqm0e1jsPMwDyA9G/LN+rUv+EcFZnbBD/gr5LOf27ziR6znMQmEcQBE6s0DqcuPHDNBSLjG&#10;PLMOYa5B0OnJ19Y9cQ4DHwIVY8V6GjcGBr8NOQ7Z574+j4n5EN8rfjazzAcV3HBfeRU5Nr3P58kP&#10;U1V6olcG5CXk8aUKC0GW0ycVROR7EOIBwPMKJ/dT68sezW+cfOqox531jH1PQfrjR8V/eQdGIiAs&#10;ppj7c0dv6/GJ2tx/xDghr32PW/uX/8C/2P/K/eWdI34idnKMHWI0YNJbT/FoFGruOD2j6CEGNUQ2&#10;/wIpiYHsZ/FVniH+QWQ2O2oVRWpm1g3COcM/5e8lCfkoOZi3+2EEzeSrEZSKHd/9djH2X778tL+F&#10;3ruYPPIIcWysx1mQo9OsCzmqSCI/gvwlh4W8MqUgDoHmLsO4hFR2bd+PPmLEtR720TsMnkdh7j1J&#10;zzx+b5t8AKKdn7Ge/ID4xr4h5BuiN45RPqNSC39pvSCR2VEXu9F7Rx4qnlnf+zARGeJ5Kj9AJC/T&#10;gx5DYxZDee/9qsSBQSq+0FN5i96dxgVZjyn2+FExjl8FqY9BoDcQJu6bm0Lys7vNWoZSnu6I8YDp&#10;uK2/Q3ovuorTegeyn0P0CRPsbhnGaRRcL8pWKUSP5Cg+RuQsFUEwKVuemH0rJknxH7pOPjmnzxjw&#10;CZjj3K/58eRJGCPvPilm4QfPPqiRRl8h4++zL9TL/Zh8dZr7HlIJil9D1JUv7qNgk/Q4nmZcd6kY&#10;sh5FTmF2Yljxt48va3xPwpDexW6epedXhtt9+tln/fi//b3ab1hH5werxE/MT/FGPOLvLxbFJLMf&#10;2IWhpuIO+6XnB3alx1vWW7yaL7Ifj77z6xgDr9Nrjh+aZz94eV76LG6vUykFQj6P6WbWK0xq5xJt&#10;fxl5zYLgP7du0e/7VK566EVWd9bzWsWTSeLj7evqjafH35e//BP9F375l3+pv0rrX35afvnrX/96&#10;//ub+/oef3P7ndr/qRj27P3a32H6s/sjfY4C0z891K/CVML4mye/FyesF2Y6P4NRxh6NS4WbzWZe&#10;406PxEmYqk/febf/Pf+HWaUyEaaZHqd6lmKEyx9ffFIMYHGQn2Tv4q5KFhgNzhmOyXsf/FBthG5i&#10;V/IB8Uy85i88R3z73OdqX3l+Vfn6t79TdvQ6zF9xRcUn33/9suIwP3h+Wd+XH2HS8rfvPH2nl9/j&#10;xLnLrN8qDJRNzhX0VJR38C/0n907R3L+Yx3vU8EJo2x5UXbNnsQZedkijP2H/Lzstv2MAZP9Vo73&#10;OvFs0yiR/fRO6XStB0a29VhLdOpjncpx7FVvc/GAv/80FSHke/n6Saz1nJbvx96tD0a1+C2/mmWf&#10;SF7OQY3D9mmTuDMZ1znDcV6G+PKm/LbvySflB9vkWbMw9JxDYn63HsIZLz3ESLT+zhHIj91iso12&#10;NX/5z4N4a4Xc15Wfdy7HXlWO2ievcx+MxUk7b6v9qvmqQCHPlEeZL8Y35ijG6vFQeYV1Mg7rLR7Q&#10;c5V27Csv42gfP6585PauGPD3y2I2jsel2eYtH5YHTaKfmKXsV4ULFV+MzzmZc3JM4bb/i134vN7y&#10;9gvkM0t80wvUffm5VkEr42Of7mMeT59WvLhKr3vrjyEs7rd8KvbNfzp/N/5dmPfOs9nTZFL+rKLx&#10;Dyp1tUyqN0GMaPex/vwR/0ffrIf1fmA0lr6KY/yl842rR7XO8n526778O/kbh6u8eZU83f5KL2z6&#10;zM5UPsBEN17nI94/mLfzI+sgfotbq8Oyl9dd8snWyzp6jJkn7jnH5I/IDcOdPaloId6wm7Oc15sX&#10;OY1G9Z7FfZ132DcfcvDW7CL7nyb3OF7jkR+phNP8Mj+cvFP85H+tn3Vu58fxm/Ii414l/5O3e474&#10;9CC30iPnc+7Pvqyj7ztedX5j3+l8J8M5va6LJUb97b9Yg3hHf5yDjvXazQfb5+PYWnzK+QFmvX0q&#10;OftZxRX5fac0aBwkfaN//LhzW/bt/Nt5tc97zWWd+BF2r7WscZmPq/Meeb75eF8ib1TxcDaqPJN+&#10;eX/TPpfzWfrqPYH9g/VTCUveUFHRKg/XQQKDBAYJDBIYJDBIYJDAIIFBAoMEBgkMEhgkMEhgkMAg&#10;gUECgwQGCQwSGCQwSGCQwCCBQQKDBAYJDBL4kRKY6lUFEeqNe3uDnDfnkBh+3+6M+gY62X6uT2Ay&#10;+DPGzTq9EN2nIcRB01zzahpi59H7hWB0PwiCxvwK4l4NbIwLiAXIGAgtjCb32aEuZWAQTBCQEEgN&#10;iRCEAIRwl1fs+7Fa6IW42uiBBvEGkYdhAXEReevZSgztmn94sw9RCCmASQzhAmGgRjZEFyTGgSAh&#10;xiNvz2vIAAuVP0CEnM8LWYeBAMGCcQxZgVlAzyAEjqEEnIU5A5G2WRXCbAWxlHHq+QLxdQxyUe9H&#10;CA7Izk/Ss4D+YoRhwEIaQIyQj89DTuhJCMnZkDnbQhJCumyDBIVImc8LgbVeFWIYM9U4IeufPC6G&#10;GfuiX1dhVui9dBskpedsgvjbhhE0Ghcy99RkoF+x5aoQGvvxV/qf5xcf99fz+Tf66+OrQp5PJ4XJ&#10;x1zbBZkYAs6ptHvN8xi7vQuz9TAuROxoWggv86KP/UNO/4NsmYf5t873rYPem4sgoLsiGAIGnYhW&#10;pXjj9CaBqPEBdup5EER6qEDatvXMB9mJdaUPkFX7+AO9BWbzJ/03V9sv9tfbZV23+zBaDz88cM/L&#10;tDuM7mPmAbGkF98mgsOQnuwLyQuBaF70CwPteMg6Z90nYWQfwySF0IHYm4dRtAozdBNkGaQROUJ8&#10;iwsYCO3vqAZ+ETttCKX8HkIN4m4agUzDMMDEcb2P/W9j3xg1mOjspAvDyOPX6d2ht6p1HaFwCQT0&#10;KcitLuvmvsdxevJE/uP4oQMGcB44nxS2UvwQPviTmyAWf9sfKkS6cX7pb/zr/T+tt+daZ0jvcZj0&#10;EGyYkhCgelNhALs/Zirk5OFQfnq9eb//yHr35Xr+/sf7625flQIA5fjpdr8oAOQcP7EPgm12Vkzv&#10;cWOM5JvRDwgw9kDvH+5f9s1viC/k4vOYaC0+CVC5pqXOCcjWLLl/RGN25gF6/6rIQU/o9zyOD5KY&#10;v3077kLeQSTTT4jOFm8CdduEEdKY2g8C6P8lHPs1RqMw6Gdm52d2o6foQ++KkhQksnGKz5cRpPub&#10;50V6aPkcPyBfEB8n6VluPnrSyAPkdXqFiA/Gv0gFhW3sE3OqMf8IJOvrfpCP7IRePlScKAmyS4hU&#10;lVkgjf+7P/4/9R+kRj/7+/7Z/ufruHFIXsydALtPxMLSL3kNf+x5EMiQzeSjFwn5Nf3hh9p61Igg&#10;NbkteqHXt/VcpdeYv8/0QPSL2K840PLi+GE9f8ZhwDx8rTSnjTMCgMiFaN4FIW19jfft8VvnblX3&#10;ZXfi3TzjZj/yKr1T5Lv0ybrqPYcxQx6evzivBT1Lvqq3mbi+DVPSOlm/szCn/P42jFn569txTl7i&#10;ueKs++kZRT72Le5HL9/2M43hzg7yIHpEXuRkv7RcVh794lh5nvVZp1IOZsLTZ8Vk/fDDYlJhgj7/&#10;5JNeFfiHZXovuY/1wIg5TwUa992+rjz0LhUdIPLFM73VxDPys0+DkKe35IXxoqeP9cRoIv+nj4uB&#10;iZlHL8QZ8uMv5TmYmqPkE5gv9o32H81OsqCHWe336A2/sFmG85r8mb8xLj+zp3n86ji9HR9nf/C9&#10;MEH0gMSwwIy7uqg8fB1/sM3zyAPCWpywD+Tf+dHPf6EqXZzFbuQFT54Uc8W8uOfri6qIgalJPz5J&#10;b+bbMDz1SLUf5Veafsf/yVv0+rS/XkX/AOch1EdhtrfKCskb+amZOBUGr97R++SZy8iLHMlFD85t&#10;9iv0Q8US64YBgunNz4v3eunq+fgo66lyVWOgx7/Sd3kPO6NXT5/WPuQslWrI+8tf/lKvks8/qX2e&#10;32PykL/9Nv0wr5cvn/fff3lTFYzYx22YL88e1/pfZF/7wXvlN957VnaGQdAYiphnOV9wHqRSlx5u&#10;5jlO5bRZGMmui+zjZ/Ni4tA/9iLu2zdjWsySx80Xtb/GqFLhAONqmgpeKUR2MoeKT5jzjx9Vfux5&#10;mE4Yn37f7CgC5cedK+i9y8/L91+8+rSX+1nG+1788UV63H74+c+Vq4njkqfdx7/f3tz0f1+lQtKz&#10;Z7Uvt/7ioue285L0ftRT8tXrqoS1DGNHXJrFr4/DCGoVumIAcVPddXq9NiZl1t1+Xy9GcRBjmd8Z&#10;Re6rMAHJUx7KDhaLyr8uki/wb/KI3bL8cJfzEfPgTzBb6fcs+S69MR56pdc5/3Z/V+c58+QTi3wf&#10;c1IlwEMq5DkHu8jnVdSxjvtU8ONPxRnj20UxVcYgX/spedI4+oFpqHeiPNm5le+p8LdI/rnKedY8&#10;/vQi687POG+Qd9FP5y+Y/hh6k9bjtNRXRR166Nr8es5DEwZOFQ5rX4nZVnfpOszw0S6fJLhcW/xQ&#10;iS5+X16C8b5LSSDroJffOPv/plfZnxiXPN96yDvYuX0B/WWH9AnT1Xi2YUqpaPcoFSMe4kDkl/m5&#10;P72andU5BPswDutBftbN+bt4p4IeOz8Ls13cc+49u67nmMdF8o0nYcaTH7mwN+vGz4tHXfIr+fVF&#10;8oht9FEcoe/ksUpPZc+Tj6n8IA7cpVeuPPMqG95z582xF/s86yqfVglDvHCOIY6b1yo9qlPw6NQ6&#10;u+KH80z+7tWrqjjA76n4Ji9bJk8a5xzP/e0X5qH4yTvsp8QRcnrYV9Un2QP58ZPyRPmKedIr+UL7&#10;e95bWEf2wH7Ys3M+PdLl5/SGucrffa/d1wRT0ca5JX3Yxa87f1MZ4z697Le7yhPEcZW/2HOtTtep&#10;QDHH2M5GZ9nVvoXdrvK8dd7jOLeWl06Sl+t1Kw44d9plwjPxMvPy/sk4nduJP/ZD8pSE5dPxdCo8&#10;RB/4d4xK33eO7T1Jq4ST/ISeH/Igx9LO9w4OanIgyJ7l3/JelVGtK711PlfHWTIAAEAASURBVEUf&#10;nd+QC/2il97/0Hfxj95s48ety6SWqdvl/Fq+Rf/Geb+kQgw/QR/1vvYc7xOMl3wmuY9x71uP6FpQ&#10;clCRRcVB9vHDp5GkM1wHCQwSGCQwSGCQwCCBQQKDBAYJDBIYJDBIYJDAIIFBAoMEBgkMEhgkMEhg&#10;kMAggUECgwQGCQwSGCQwSODvK4GCC53+DGm4CwIR4s2bZYjHdvXq2rVRYIIEzO8bMjlvor1pX8ww&#10;v+qNsJ4rehBB8raRBzL1U//Ub+1/5Y31MYg8Ndhv7grJAIFreN6Yz+eFBIAM0QsUkmOUL15cFANI&#10;DwJvtt0P8gKzApIEEmQUJNbDG3QIhBK5N/LehENkQAyO9JYNRAGywXpAZkDONUSLiUOERIDGDxEO&#10;GaLn1CaIXchu4yY3CAcIYc8/D6IW4hACChMJAghyCxLkLOuv54veKBCo0yDpNuntoZdDlx49Pg8h&#10;Ss8g6x5q0wfZGKQkZDGgBkQ1cd2HsYApQm7WC9IBokyPBgg+yLZVeiWtw3BdBaFknfReeBQEqBr5&#10;elhB/ltvjCWIC0h4COCri9KvLkyu1zff61d+ciyE8rbZdf18NivE87vvlp4v7wpxf58r5tw4zUEu&#10;5sFmHKvnxO22kFmbYzEmtigCzWDrHxAsGE77QHLYOwQK/WkImhiadWlEwlAGIYDYI8QSZIreD9tp&#10;rb/7YhqSKyQTxu0kyGb6oyfENPq6XBUy+ub+1/cTfHP/G/rrKLXdj2Fo0UNIfUz+Lj2T9cbDgBxD&#10;GClKHzmSD2SS8bEjyKm01DohQAs7s8dwjmAg6vTsgWjfrUo+O4zPQJMhkdy/XR8GnAXOCoHuZNz0&#10;FHMKglaY2AXpC1kHEaWn03RT+rwPgoz+QB6KQ+2+eS7ELL1ht66+B/np96Os24ly3N/pmB6tXddC&#10;ZP979g8xOoufVkHB/SAIf0uYrL/473+p//47l8X8ePwbfmP/8/c+Ljv9NMwPfsk8+AGIT3oad/ar&#10;epT0Nz39j//mp/dhtK72P9l/5G77j/bX/aGYu92omDDWB6Ow/cxg8gB+XVyAdG5+KgGL/buPdWnI&#10;NX4jEMMA9U5A4PbJ/ol+NG8M90kgeHrm+LvvHzmGjJtei0/0wLqKdxhhGDN62EDgzTIhSDV6PA5T&#10;GuMFo42/ohcYu/II+g1hbXzpFJ/RnyoDxE7Nk11C2ovfesWS4jTr5+/iGz8l30vL0fY8vTbJk5mL&#10;i/IJ81un97jCJhDzkMf0ZpseuGk51c32JUkI9p0/xMHz88Yhjsq/9B6h735v/SYxfEwYSPM2UfJJ&#10;vqX3jfXhdzB6VUrwPHqj1yAmjvWWX5Nfi1NhfDwwDZI/ZzzsWG9rDHh6Jv+A+PT5CX8OqdsUpkaA&#10;kWP9+DPyUKFEj+Omn2G0PLqoPOD1pHpR3d7+Sv/VxkDERIidYFachSmhRz2GCzlaX3mUig6YOuS5&#10;GJ/3z4OE5mcg2fVOJedd4u46vbhml9kHJN6Nw4zQo24xqwoR5MIe2T936P4tr0m8oB+YKRgBKlqY&#10;L6YNvRfvMQ/0ChrHPtiP+ECP2/4l81DJwt9f3VZFEv7IdXtfHka+Z1zvhhHlZ3k95ol8m/88pMep&#10;fHYTZP5VevHpsbRNPG/+InkxOXgepjzG5jpMxmTzpwBXeqxHNoaGOGA9ttvaDy7C+Jh3ta536aHG&#10;j+hxirnahWFC7+cJQColWC/yHU/L0/IT82nl1expn3na/1pHPSsnYfC9E8YohphKOms9d+PQxV2M&#10;anahgo6wd2iVo+qLi/RmnYepLX4Y3zFI/vVdGDJ6ciYwf3JflTn4f/un+/Rmu0p+8/J17Q/Yz25X&#10;/qJrjIhaP3FQj3sMDT9P00NOHNln/OxOHmw/Zl34WXHQvvw8vTR30U9MntabMXo1znw38Ru+L79m&#10;b1MVhVC+M7+Ly8qnnj0q5immjH2r+Cse25eyf5/TW9f+cjope71NRRqMDHbzC7/4C73Kffxx7fOe&#10;vVsVwJ6nZ+755XX/d+cMu+xr7u5flz9NHoaJgrHJP3z8aTHcH10Ww/Ojj36s/x5Gu9aYKgfwz5NR&#10;VVqyLkeUiOib+L4IU1b8meV84SL6xR7v7n64kpTzmldvah6fvixmps+/+6zk0MYzrZFgdO2TH8zj&#10;Jya7ig/yzKfpQWz/yO85pzkPY5qftz93bsG/WUfxQXzljzGyMRT3o/J4zrfI6famGJVv0lMYw905&#10;lEoEF2GkY2DY//AX4qbzNPJht2c5B8Mo9nu91chvlYoF7PI8/iXm2slvbtOz1rkNfW95WQYoPvAv&#10;Tc5ntX+6in2J123c+6K4GJd58QOTefl//lf+RC7yRXnxy1elR3oQYqTO01tZvtHWLwxbvUQxwemh&#10;eWJWt/wyeYNzB3nDMkw5csdUbfuExCX+yb6jN8rT/2zXz1MZTdwW9zbxy4cwwfydnfKr5DjKBpU8&#10;JrFjeit/W8dv0lfjsX/ZJ1+4TT4p38NIfHJdflNPYhXJnJM591xM6hxZfoEZaN/sueKy+W5SwUQP&#10;bZVnupw7Wk9ydf5KX+SHs1Rw4sfl+fMovp6h5NJlX3O2KAnT77P06LV/OEaP9xsrUfsjcUR+wO9j&#10;qrmq4GBfi2lHv7pQL+nTWexKhSfx0L7G9oEfk3fQ3/tl+SM9Y8nt6XWdLxgnZqn8VgU18d366bX+&#10;Mucim7afqRXFAP/+dysfsf++DBP43eiPc5NdzmPdHwPQz3oxs0/rN5uWfnl8u1/eO6j8pJKD/XNe&#10;d3QqmaySkPELKrjY39Bn+bPKMe2cPufI/HuXvG6ccch7MdHHyZv46XHsdnuoc176uNwkP8482Ys8&#10;ij9vTMYYQk6bO0zBVRj5D+eUdW42DaOdv5X/zlIJjl7IAzE3PV++z/9s4i/YTVrVn4jRiZPJV1V6&#10;2GbdRznXa/qcfan1HKVyRIipp2PayrM8Rz5tfiqeuMoH7Kflx543aQdYSeAbwz4JV/6OEUnu/Il1&#10;wewltwc/UJ8wji5/aH4p58KtAEACnPc57N5z2Llzzek8J10ZvrxG/nCM/L1/aONww3yP/Fz5VR/j&#10;T+gnuxb/5KHuP0nPXn7OObse6DtyzwPoq3mLT/xR67mOGpzEoK1j5HZMnm+djV8eIr/qEuecE/rc&#10;cB0kMEhgkMAggUECgwQGCQwSGCQwSGCQwCCBQQKDBAYJDBIYJDBIYJDAIIFBAoMEBgkMEhgkMEhg&#10;kMAggR8hgameIt5oQ8T7XnszGwQABJq/6zXwwGCqv+il6Y36Mb1QumMhHSbtVXYQO5D3edPvTb43&#10;1Y2omVfQEN0YPmq+37yuXhXHIBj0Fjg/DzMpb6QhZiBvID8gL+7eFAITchXibRKGnzflh9xvF0oZ&#10;xEaTR96owyV5Uw8xAFkGcUTeEwi31KrH3HKfLMepFny9K1cDfAtJlgG39XpL3nokQdZAhGBGWDdv&#10;/DF/MV/8HQIIAtF9jRNzbZr5YPKRZ0MKpGa5ng9N7mFG+BnS6H5ZiNZJavpDgBp/Q3yQTxDl2zAq&#10;IdLoMcSE+3gO+dJDCBY9EemP30Nq+LtekxB1ektcBkGmhx/5Wed1EHf3q0KCe77eKxfnhRR79boQ&#10;vJAVhyBZNhBcm+/3U5yP/2p/PZt9u79enhfEhLzmi7KPu9v6PeQtphp9hcibHUv+V/tClM1HhSTd&#10;dMU02R7qejhCkBZCaB8GJf2dhWFOT+mP+WB6T9Mz9rgtfZ+O6vln00Jud8ea13T0t/r5jSdlv5jx&#10;IQ71f/vB/6xX06t5IfghSRtyCOAoz9cbYLsvpNt4XMhuCCIMOsw5fgwzAbOWH4BoxtBoA0yP1dGx&#10;mAHTUTGHzuc1IEg8yODVvpDqzU921TPpmGa3EDXLMP73oQiPzuov19En+ufz9BcSVS1/TI6H8da/&#10;6CnkZdzj6Y/Rt/ghDCFEAMhZiEjycX+f70KV41+an80HAacgiCHDjBfAqf0+A8BUwbQ88ldRVP5E&#10;z+uEqx80H64n58H/2L/zLUPur3/zP/rJ/gqhdwhC/Tb+S+/lhkjPeCAT+SHIO/FB7yhyaIjcPF2L&#10;UogzdrjvqsfW9vBR/0l/hyi0XgeMAw/IfV0woHfRo0nG3fQnNxI/+HvXJs/2gbqzdTcezDGMgxOl&#10;s/+g74vX40C39XDttjVwzAEI5Yi/I0/riQEHkeZ7fuYH6bWecOQBsWhcxm0+/Ju/Q9RC6K3joJr/&#10;iCGHyHZ6DM22IHUVh9mdeKyXhF58GDTimXGLvxCCfs8Pu5/eGMavly0/zd7EN/rBbiFxW7yEhA/y&#10;G3MEYr3ZZwakBwwxsGPIWuMyn7fl5ffG+Wf+vf+xvzOpfvX3/Y7+53Go3HpCt+dlPYy/yVvFkXzQ&#10;OpPfiGLJW+NYPRdCXhwwD/6dvfO71m8XfTeefZjEGJPWxTj4WRUG2BM7o0fWH/ITwtPf9ao9D9Pl&#10;KhU5Pv1+xVuML/oxTiWMyaFWCkOMXTzMt/4un5enmYdeNlM9t1bV0866+pwrRpXnQOiLlxiS/Cak&#10;/XnrTVz5wEPPnLI396dHhyCfIZnlke1z+ftoVJU/GnI+Dhqy1jzEqX30BbOtrVfi3zSMOwyFXX4/&#10;DyPjPPe3/iO97OKYIJD1xOXnbtLrDwOdX5gF6n15WfHjAfBbmsyfYhLxG48eV360CeJ9md579h3y&#10;kEkg+fP0BrPPoG/WwXrKA8j9Lj0kL8Lc+eCDD3pV1vtMr671utaBf2FnEO8YhMLSeFR5MfnQz3Eo&#10;HvyS/B6SGhKe/Pgr93XFkDtLj/M3N8nz9PyLv8CMwmzlV8VbdutKLw7H0mP7TM+lZ+RK/3zuTfRg&#10;clsD4GcePymmUcsbkh/dRP70BvO5rVcG5j56JDV/mfgn78RoxFhll8bJzuTZKnHRB/OUd5HLFpM1&#10;5xHWT/7H3tx3nv3UZXpXN/+WG6oMwE+3vCwG8iS9VO8iT/rAH737rOzJfst4VskPD7tav5u78q/i&#10;mjiLWfZJmKYvvv6iH9kyDOjnz2t/hKHBTjEPHvxf7dcu0iN0GkYiRqt8xXo5L/AcfmOcvFleLk5i&#10;vO32xaiZNaZL+Q/7C/ao5x+G28P+4Dv9/O7SI/Nb3/xG//P8vBjkr9O7b7Wp59AHV/pIj9gJe9Dj&#10;uvVIjl+iR7e3td/GOLoMs1LPPwzH8+zvD8mPl+var754Ufs5enDVmOC1n8dQvglT9fa+zrO+9a2/&#10;28/zk89qfeWzz9Ij1/NfhMm7Sa9Wvcsx6zAxHz0uO17qURx5WodHj4qRPXb+Ev9vvywvkg9j1rx8&#10;mf2qHrv5HubXKhXKMO/4yUkYM+xdfmTdzi9qf/uFz3/Yy0EvcH7oNuO3rrJk660XovyyndNFTvyJ&#10;eOx7/JlejW08YUB5np6NT995px+f+P/6VekLv0bPyEsc0RNX7+JNKj/wC/IWDLedfVD8jPhDf+UZ&#10;ejCOHQxEMM5P+UMVMCbphWxfhcnFL+5jv5Ocr4pf8ohRzlGmOQ/dJS91jqPS3yEMKP7y6TvlB6+v&#10;a52vLipv4L9Uhjs7L394l97Eeg+Tp+/voqDWh73xmxiaeix2iT+X0VfrNZI4Zz7nqVTxKHZ7kfmq&#10;YPAoPazZn97fy/jzaexiMSt/y6+MUuFL3LJvI6cuG9fVCtMu5w7J5/TQ7JXv9D8MLfrqilGply87&#10;IB/x5ZCFV3GRH5d3yNvZn32C+y/CHFepTv6opzH5ihsqAbiveXiPwP6eRD9eqBAYpmeO6brXL2pf&#10;MIpdiyfsOYUHOgxelQXlI56Lcen7GKfOd81Lfi3+8x9tX5c8HFP5fpOKgPFX1s08F6lU4VxWRRjn&#10;r+fJj/kXeawKUubp3JMfFT+dbztvtl+wD7S+KpA8MI1rfyZfuEx+uosh3SavIj/ybON7yx6dBzhH&#10;8/zTgVp/i2aXmQA50zd56jp+kHz4cdfbnHeqlLZIj2wETD2B+TF5uvMf9/G+qM0v+YZ81rmlz2Pg&#10;smP6oVIcezRu++W989H4a3kXP8Zvi2/OK92HHYoz7HneetVXnsTenSds4+foif0be/Y58foYgdKj&#10;pncZGL0jT+Ph3+zv2C036+/k7NzJ58zHlZxVhHTe7j7H7E/MyzpieLPXRc4pnPscU/GEXpL/Q/wo&#10;/6tAj3HIi35QI/gH/+mRzd+Z13AdJDBIYJDAIIFBAoMEBgkMEhgkMEhgkMAggUECgwQGCQwSGCQw&#10;SGCQwCCBQQKDBAYJDBIYJDBIYJDAIIEfIYGpN9HeVEPYeGOMmeGqZrNeVRAx7Tl5lQ1pu03TDm+s&#10;GzI+X3h481yIiUN6cD4gW3LDICe80deDC3ID4hiCYhqm3NV1IfMWQcLrMQBhoOcSpNgxvcNWQWhA&#10;8J0FubTd1Lt1b7bVuId4mc0KMUB+DQFd0zv9uuYzznh2QV7qCQcJMg4iiFwhOI7pCTNOryEID/KC&#10;FD+kxj9kkvFBops/ZD6EA8QOJBPEJ6Q2pII3/BAcethBvECwQjRMghSDGN+GsXnYBqGVIvgX6fGj&#10;59zjICshaSG19EDBSGrrnt5a2zBB74PsPUtPDci6hjyIYmLIWs9jkC+QehAe5g/p0XrdQGQHoqPn&#10;TrOvPBBCCPIf0gIiEZJpBfl0X70P3Oc8iMP33yvE/iLIIojOdeztnXcKEbhNjfBjmJ4X40LEYqZu&#10;0wtTrw3I7l9lV3EA86zj1aIksdp/r1fR8bpq/XddPXfXFWJ2tC/k3jG90fb3hVhaXBRTYBrGwAbE&#10;MApvnSGj9SQZhbE9nRVy9uzsl/KN/6e/To7fqvGMCwGutwAEEKbqRZBh89ghhPZtkOPXk0JWnqUH&#10;yOtVIYtvbouha3z8HHvAGIL06dJDEkIeUpQdNiZrYwDWSI/ppTDuvt/PZ9oVc3gRRj2k3X5V8xwf&#10;qndsF0ZxN/mJkkugQMYJ+aRnq/FM02OWn4OswyDiF97c1/Pe9rf8XT20OwHmC8PDLzU/kF4RmJqQ&#10;fuz3bln355cgU92f/Rn3P/e7//H+kT/3p/5yf3Uftf09V3xjx/ShMRN9MBNQ4cE8rJP7Ywhab/M0&#10;/1/8D0r+EGl60FykB9UiDKOvfOXX9l/5G1//m/11FySmCgtNDvEv/Ad94zf4B3F6Fogv/8+Pjze1&#10;Lg1hlc+RJ2QkhLBxuK/56YUAAX9Ij7pp/GljIuWLEHG+7woxZn393vwwVTBtjdPnAhw7tZorzZim&#10;Z8NqWQx7SGzxzTqJk7vcmD5aX/EB05KcxU3Pl8/QK/Hd98Ub3ycvzJJl4j8EZVNDChpGxTHj1Gtq&#10;msSpfQzkLwYCwQlxSf7t8yaQK7lA6tJvegXpal78CQYHfVYRBaK39RI03lwhnEdJl/TwgtSVVzQ7&#10;bIzSmgG7gCTENIJ8lS94vjj7X/+xr9WMo+j8tM9PI2eI9PG+EjdxqvV+ykLJd8QZaV5DbCaveTvP&#10;pa/sah/E/DTI04e8OiuWdYW8pT/yBesjj1wdwxwKI2X2FsPROu+jf80PvqUX1t+v+WtM/Pee1MD4&#10;CXk+PTmm1+U4vVnZB4T6vvkHksvyhPEsXjX5Re4YP21cmScmkni1OK94jem4DhOCXe5uinFyFgbX&#10;RXoCvrkrg8I4vwnTkH3K6/W+42fJofUMC+RVvki/+Tf2KM5kmbsZZHP2G+KXuIthP04vwQkmWhji&#10;8hp6Lc+27pie023Jhx380je+2YtU77uPfqwqH+gph4HFD74Kg4r/ZtdXV5U/rV6WH7bubf+ViTd/&#10;np/JRQ9NFXFGGLwN8U9S0YD4B4huzNVJ8kuMDAjweRhn4/RGk28tw8A5X1QvQL067b/4JXaGWSQO&#10;nYUyoUIR+zQvcsbkodcYoN/5TlVmubutfPMszKnPwmSzT6Uv22XZubjFz8/Tc8u+bZ19yTHxpPV8&#10;jPjkxZeX5ZD1BoTAN+5n71Wvy0nuf598+bPPqnen/BmS3/ym6QWKOTxSCST7FfHd/llPSP5Vvmtb&#10;TD9fhUkbQtBJzcpu56kEJS5jdGJAYcyeLSoT8vdd8vVJ/NL1denBIr1d9RBbRu72V+z4Ij2Jfyx2&#10;8/hx5eXs7uZVrWvbl0ZfMByepDdyl8oj9P7584/7lcJIsU++CTOGv5HX39wWM1p8vMo4MDEh9/m9&#10;WfJR+0kVf8jJVWUFjACVATDuFrOS502YpRia4vAoTdX4jy77yWP8nN+3+JBzDMw8zM3Ly2IGYZKs&#10;w8zUgxhTe584stMrK3HwkHOUR+9U5Z9Fzovuw7jEZIwanQqx1bwWsY9VettdP8k+MXGDnC5T8eE+&#10;50g3L2tfk9Z03TR2+OameoDOPikNev5Z7acxUQ+Rz+pYTPz5ZVVSks9fXJb/fvLo/V4/2P+LF7XP&#10;l+cew4jbH0puZxf1vdfpzbsKM2yZ+c/z80WY3OP0BDSuxnRNJbJXYfrqmf3m9Wf9eFSa462dm/Ff&#10;xxjuJn7XeZue0fzaqvWorniyS55/m169r1LJ7n5VzGG9SQ/piXmX/YA8y/7/7KrkeR8/sm2JSznG&#10;J9dlv/T3gGmadb1MBQXnItc5V7hPb1UVeJxnjZIP6q14kXh9n8onh2Odj7SekNv6md/HlMEkm2O0&#10;uoaJM4kdztOrkR9veWP2k45doo7CeDeLv5Y/WL9d7JTc5aOX+QBG1izMzWnsQl7+/7J3b6+2bXt+&#10;0Pu4j3lbl732PnvXOXUqSSVlpUpRVEwRYkAjCRqEFL54ecyrDyKRejF5CJVECIggkkdBEIwQQoV6&#10;MChqtIjBxIAJ0VwqVXVOcvbZl7XXXmvN67gPx+m/76dNzyzLkz+g74fd15xzjN5b+7XfrbX+/f5+&#10;q5wTyWN2md/bd3WeYx9xe6xzL893XvY+PZiniT/2GYswzHxu+YT5Z//U8tmMl37x4563XNb5lXnI&#10;3/jT87OKCxfpgczvq4imIou8R97IHjAY7X8X5JVA6BzOfe5z7qIiyDFx0/MwhVUgWIuL2efMMl77&#10;CufspeWn08Dog/zF+epD1qtVKEpeijmN+YlBrcKCuDuJ4mHUY2haf/KwP+ZXNun5LG96kfj16mX5&#10;69tUiDhLJTb++BB94qfMT1746qPyk8/CjMVozLSaHDAuG9PWeVau/BHmLr1r8o08DyptJUHA1Ly6&#10;rHNSBsc+nL85J5gKGBkgvymekSNmanmL06lpnsc+2Ymf7Ve5O+fe8+ihXtankpm9COXp1ukYObBf&#10;fsU+lL47H2FH/JtepM4xzMN6O3/CaGR35jXNB7yP0hOanY8Sl+TfIcqeelZXfmifcp68h307h8FE&#10;tP+Tvxmf81H5Pz9KnvyKyjvGfUyFI3rpPRY9YDfk69xRXHSezG/Q09aMW+WCDEjlCHGN3+HP2zjy&#10;D/KapTKSfUHzm/mcPM1+yjlbl32+imr8XztvzIPdzzmI94nka37jBCb7X+dS7byiHTiUwpMzO7Tv&#10;8zzy2EcP9skHYy6n5ah/sRPvSVqFPwLLg7wH2CVPbffJP5pe+95wHSQwSGCQwCCBQQKDBAYJDBIY&#10;JDBIYJDAIIFBAoMEBgkMEhgkMEhgkMAggUECgwQGCQwSGCQwSGCQwCCBfzIJTAPs6/YQ/nnjDpG6&#10;awjEeieNIeEN/DGIQb0VMNAeguh4rD1dA/KmGfPF5/U6MuwjiEl+sQ8ibxeEzDhvsnfpZXh+VbX7&#10;17tCqOnpsizg3gngWEi+Bz0ZgqiFTAYBGU+CCckb6316S21XhRxub+ZXxeCDUJ9CEGCS5s09REcX&#10;hAW5bYOwU6PcvHeQvuu6AcRIQw4EKrJLryOMKcgDDDQ9F+7Tk2jfBVme6Y1Tg3+Z3pzWZZ3i5RBM&#10;ECN6f0IQQZhsdiVXSH4M0016OUBsYLpA0h6CfFhFT26C2FoHSQxpNA2Dr0tPiPNlMZQxyY6Rl1rb&#10;Z2HEQrZ8FcbCTeTw4b56QXyYnhCYCG9uCwkJMTz7KD1KggTDiIJQPVGo+iWDlHh4KAQefZ8G4n4Z&#10;BhskN8TpuivEMYT8zU09n3yyWt0oiEcIT0zrL14X0xESD2JpGrv5IIit0SiM0q7Gt92WXkHqQl5C&#10;NM3m9ffZIkim6MMkSCe9MiAy512Ne5fet+P04iKfrqueJQc9E7ZhruyK0RriJvU+qU/9HQMUQgjj&#10;CpNjdCz5Tcaf9uswPv5amdCkEMIhoJ+Wo+ZzHmYLRgbGkRruY4jmIAFv0mvmy8x/k96ym/RCrbue&#10;OgoEegrpCvHVkEYMO1+AJOPf/AwxBgHUhZE06qrnRDf+fn+nhzBYMb0gMEfTQkwfdp/0nzvm+3t6&#10;Gr2AFLL+GIyH2PFD7Ha1jr8P4uf580Juv1oWEu/N+0KgHjaZWPySXjBZ5dNy1d8hvCAEMQjJS2UB&#10;SCX2Zv3FCQxDdke87NjvH6/1CffnRyaxT8h9CCzrOg0SeB5G0jx+U48N6zufF7K16WcGpFcABFUA&#10;gJ2eSO+vS37/3D/9s/03vvvrdZ+3ib8QmOMweMRXfu7DD8uPQYBhFkC6T4KEBPjaHsufPRzrOatD&#10;xUm9gyHmHudRkrAOj/eJIOKX2+f1Lg+iDvO26bVmP8kXxFvIR0g169DlfhB+/CKEHz3G8GRPm9uK&#10;0/sg5SHUWq8dirku/13/P/VSwKDL+NmVeGoc/GzrEZX1xhxo44ndkasei+/Tq8d92rrKD5JgQLjK&#10;N4yHf4C0bH9Pr5KkDZ2KCvI1iOVRGDvktQqTEgPoIshw6wPZB6nHX1m3Ns7YiXUR960XOUO8NqZi&#10;/iCOpdX3afnriezY992fX6d/xuHzWZZTXhv/ww8aeBzLH/ljf6j/KEYsP7UOA6YLgn8RBH0X5iS5&#10;LMI4wRyzPtbLeGM1HWYtBpwKMvICedg2yOxR1hUyVl4GuW5d+Uffw8ydJh+axI/IP1uFCEhtUNAM&#10;DDOMP5TnincYZvdhiI5y/6bXGXcIFt00Pfn0AFyH6WreGKfmz//RF1fy2wQpbr0OyW/1sBqHIbJJ&#10;fnl5VXnQeeIYRudtmKqr5Ilv06OeXvGn1lu8ks/KG1reTr/SQovesgeIdAxuiFj6us3+gZ9fpELL&#10;NL3J9ERUCWcVRuHiUPPDSNDbax5Gyd19ZZTL3G+8rP3SfFkrfJuegPTpPgyjN28rz/rGh7WRwqiA&#10;jIakH2Vf9iK9/zDs+MXbMDTfX9f9VO6ZptIM/VVRCGMY4nkW+8OMgOg/6NEVB7WLf30TxqFek/sw&#10;QPbZ8E6ij51ecvn9RfYXmHj8J/8kHiaNbswf/jRupnseJpgene/DwNBzrusqTk1SOWe1rvztNje+&#10;i30sksjeZV6LMK8xWeRvD+lFtQizeRGmzXRdAW9xrHgPqS9vgOA/pJKTPJ5fwgify4/vs34ZN8ZL&#10;Y0Rl/2b/NU8FnmzDT73RyzDuNsXQwzzs0vtuH3+0TzzkVx7irzGH9LybRJ8vs09y/+Yv7GfzXIxU&#10;fnoWv7fIRnwe5iL/t4lcQvDqVuvy5A/3te89JF+eJy58lB623/6kKg7d3dS+a3Vb5wUffPhBb+r7&#10;18UAXifvfvu+GIjrXcnl2bP63Dz787NU5jpmn/x1Kh29j//CDMJI2cUf64389s2X/XPfvS1GbeuF&#10;Jr/P/X/8x3+8/9yHHxSjy77z5n2t+35f4xvL42L3H4XpfJGKXovkA1/fVJ4rbmBe0C/7OecYKin5&#10;vbzd9dmzYhg+hLm4el/7T73/9CC1jvZLh6zvyrlJzhMcM61zvkOO5r2NPm43xdAUF5y3iAfyvGOY&#10;Eo/6V3bOX60zbs/BBH79VenVLMzph8TVjXiSAGF9xWNMqt1Fff/lizAws6630b/PPqv1xyjSk1wl&#10;Lz+rACc/uwszWTxaham5zT5ffrBJvsIfdam4Rl78qPiE2SpfkPfL4+QF8gz68ukXNY/WuzfnDtc3&#10;5T/1EHU+1PwLhsmo/A/mNz8/S2WwfZiq8kGVISwDP0/+8o9Nvod5bv/Fj4jb61QU4n8asy2ClG9g&#10;UO3iV+iZ+03sEzOwWfyWfabzF8xE+cAh4zyEuaNSxaO9laLJXzFy5IunWlX9B/SOtb+1P2DnepbO&#10;49eN3/nVKTHv76MiyH1u4L7iMz3AOBO35NXOV1XWkYcZB+YahrB1wjwfNwaxhK0ytut3dY70YSrH&#10;Wf9F8iaVt+SplxfVY5mdx/xO6Xbt0PaxD+NzrvE47rJfdrSM/5ZvkN954vpmUwKbp/KG/N6+aWmD&#10;Eb+3jQDW6fG6jv7I09o+PfGQnDFVx+mJus15K/+GoXl5VucLhyhgkwO/lTxgmbzo+rriEP+gUp/4&#10;fZa4vs254WUqkDg3+vBlxce36XnNDo8tn6v15F8wJNntWfJOva6dU8nP7RvEo7aPzEGIeM9/Ox/g&#10;T/VelQdNMx/5iwoe7OYhdokpSw4ORp1jyEM3yZ/kbyqM6VXe9sFRXIxA557ybX4oy9TJF6wvefOT&#10;9l/bce0n6In9UMuzGVwSYvPkv8QNFUKtn7gg3ohDxqfSSNd6hMaPZJ/HX9Gr588qjyFP+4qz7Isw&#10;6K279xHGaR8tvie9Pe3jS7/Ypf2c8XqeedEf56OjyGWs4oAJRlDkKi8yH37P351fquBwPNa5+jYV&#10;McnDeouv9Felnrb9zzjom/NB8cDn9DyXP7XnZMPr9/xmu8bxWX/nQ6Z/dE6YX9ADeuo9pQoT8kLf&#10;Z4fOr8xDRRKVhjxmlwqZB5V12jlc+W2VVcbjmhg/yS+wB0xgcd97RpUonNMZ53AdJDBIYJDAIIFB&#10;AoMEBgkMEhgkMEhgkMAggUECgwQGCQwSGCQwSGCQwCCBQQKDBAYJDBIYJDBIYJDAIIEfIYFpK+mc&#10;D4bA2amd7U22GspTUJy82p7k6k3345vruiHmVUM0YIChyEDA+mJu1JA/XgXnBn//r/xv/Y1/9g/8&#10;y/3VG+suyICL9EjBKNqltwSEE+RWpnsCRhRCC2JuNC6kAiQdBhTkCuQLZAP56FHqvsS0DyJtGoS/&#10;N9wQJxDLpumN/MEDgriCnPA8iAaIIrXi9ZqEPPK5Q5CnHQRXIAXkjEmASQiZ8Xj9YeSInk+QFq1m&#10;OqhOBIHJ8yj/WkiMHAwvPWow1iBMunl9fhRG8yZ602pvU7w8z3g8Ty+idXq2QnRAsEYcHYSV3l3L&#10;1G6/epYeLBBQaRJ08756e1lHCP2zs0KUjNL7CaIFAnaV3gPLRc0LokzPDUiLo969IPKZHwQLfdVT&#10;zDi2QfhD3kGWjcaFmIPUHI8LY27950HqIb7cYhiHQWkexyDkxlHw+az04rAvZDGE0iiM1W5Uv58E&#10;cXRMz7suyP39JBCYQN4t5zjQWMylZlf5wHhcCOvZpHoXhajSrdJzNoDqU8n4sm+9riAIIX7Y010Q&#10;xBg61gUSqUtPGEhRdoIhBMnLXiBfMKDG1jH2Qc+bWULMtPllvUaFiJ/NC0mu94reRCoP7DeFHN/t&#10;iwF7CGOiARvjTyCzIKOeIty4YcgfiMr3QbRjSrwKcp8dQ+Dq3We9fN99Icr0gPY568wPQvY2JmLG&#10;bz0gjXyfn4N8si6PSK66s3glnokT1o9dzY7F+NmvSj8x9DEQ2Slk4e/9k9/vh/J3/rPf3V+XQczd&#10;P1Q8uTgvJunVeTFLPvnkk/5z3/3Od/qrCgyvd4Wch/xehkqxi52Q010YSA0hCUnakM7lX1RE2B2C&#10;uM3A6Sn50APxzTrwp+LSNsjLJt9yd/0cfvC/emr78Tf9wvghr90f85peugMkPKYA/+fvemTozULf&#10;IOo8Zx9mCiTeTO+HxEHMKfrj+/xR69GQeMTPYu6aOH9CfnqX3CYPEZchtfW8NC+94nwfk45/h7TE&#10;cNT73Odd2c8s/hqy1jwhbqfp5QTp+5uekwVlN+wEghFjjdwizlMrqfriEdM199kGQbi/L7ua6hm8&#10;rQ+I64fm/8sPtvwkCSs9bfKm/4kzELyLlDT5C3/ml3uVMb9/8z/8g/3P8zDAINytq/tieM2SX+rx&#10;Il+B6NdzUUULzEC9lvTao08QwK5Nn2O/IcZ009a7qyTLXny+xQ/xJX/YxM73YXroqSSPtF6YDu5n&#10;/XweU7HrUsFlWkyuxbyud2G4HcIsIU9yOT+v/IneYkI+IrXLgfC7Kh74vvFikizCxB9Fb9lX1OtE&#10;UKwZ7IJshwBP67luHMQqfyuveUivN71WIJIhfsX7xaj8tzgqHkwPNQ8MpH0Q3/TkcZ8Su0hAZEfG&#10;zY9A8tJDzIyryw/7pXqXnmZ6UW1TsYVdiPuQ1xyxyiUYVexe/DZv49AT7TJMhLmeRkkUd8nz7lPR&#10;5c3bYubRL/fDmHr+rCpi0ONd7Nx9bQtHYUwtwpxkN6Mw6abpbbmNn1GJRp7h85v0bhyHeU7PPW8V&#10;xTAef9ejlB/VW1bcl8csEp/54Rfp2fcyPWr5G70fjYu/8Hd+r0seCCG93ZW+zMOIMD4/rzBDM3F5&#10;1UMq9Lg/PWrfzz6G38OQ57/ohfnb34hHh+xP2Efzz2mGZd3ZoTyVHSyzn5LPHTQVh3iPn2cf8vh1&#10;4qj7a/1MTvJA+Q3EuZ5gbd2Sh03z3JaPR0Dug4GjZ7deoPbd52H6tvwocrlL71SMdfb27EXp/ze+&#10;8Y3+Sdfxn/ISDMXprPZNtw9hOoe57j4PWXfr2vYrYRxhqqXgV6dy19Vl5aHTWemVSjDOK958Vfnn&#10;86sa58cZp/CC6fUy++KXL6pnHvl06WGJ2b4KQ/fTz6oC0zH7vmUYhF329S8+KIYSvbNu4hA9XaSn&#10;Lj9yaBXEaj7WzX3oJX/EHugVee7CTP7662KyOf+y/zce98GowKzebGt/Jr/CTOLPPO8mTK6ndiju&#10;sl/rgbFh3OQhjvreo58uZtlFGHbmdxNmqzy7SyUq63DVKmCVHM1L3GY34qX4Lb6187IMHDOR/8CE&#10;FAes03xeGStGq/OIwynz+cF/8gD5pPu6Nn+kElwSInpBPuP06sZ0MV5yZdfyDePml/Wg41f0ppS3&#10;Y9a/y/rqRXkRprh10/PbPL/6uuyNfmxSyUAPUH5hE8a1/Y1520eIX/KGpP0nd175M3/JX8gHMPIx&#10;MPc551iHsSXutX1ZFPqYuK03Kj2gb+ZzdlbPp6/NLyTurvaVV1on5y/m8SL+5WUCJ6bdmzAZz9PD&#10;XA9w8dkxJDnrJd7ytVRAYM/iA6Yzf6aCH72Xh66Sb6k4gnEr/2DffuYvnCf7O7+iMgoG5i5MTnoo&#10;3u/CyFZRkH3IfzD6l9G7Vc61xHXyaPPhoLJx5H/sg+S5GI3jXX0QM1l805tdnkxPL3IwJ37TQ/kQ&#10;fcGcPUtv3bvoBz2S7zrPlPd/65s/1ovyxUPFoa+Tf96ngorKAFeRx1UqIjS7VsGq5Ru1L3V/VxUt&#10;6Cn7w4iVnzvPFsf5SfK2z2EPzhmcSzt3M292bT+pAod9YzsXT95hn8/P8LMqEDj3fOqHMVnp4zJ5&#10;tx7V/J5z9Yfov5664pRx2z+o5BO1Pe2/nFCUBcgfnQuZL/tXOc55Uzt/sBBZNxVVjMM+cpE4SA70&#10;XwUAdrRO/FbJSr7K702SpxiXylJJo06TqQG1YcXA+St65L3GOBXnrCt9mqbi2CzyL+95unsm7ryo&#10;MV2dn0euh5x322fY/4kH/Dk/abwql/KHh1T0Ei+2SbQxjqe54Tb7bPH9mIWwD/V99iYeicOYve29&#10;XAbezv0Sz1Vow/hnT95rVdZyOnZK5SM/m698zrnSPpXK+CPjmrV9SPkBcleJhT6odLeLP8xyn/S7&#10;3jfw+9b9h7Xep4frIIFBAoMEBgkMEhgkMEhgkMAggUECgwQGCQwSGCQwSGCQwCCBQQKDBAYJDBIY&#10;JDBIYJDAIIFBAoMEBgn8lhLwotcL+RNhq97kHgK1wKys97Sn++RNNsZYu3OQMZAP3oxDTmHMHFML&#10;GSOjIRnajerdLyRdQ+znuZBoEIvesEMqzINcxuSBwIBca4iCIOnU+oY06dIj0ht3CCRymYGgZLwQ&#10;TsfGeKs/QKh7LuSCmv7nQdRClmBgtOcGyrAjr1qWDiMP0okcnt4fgqmtR8YNKeANPvmrOQ35gekF&#10;OdCQJ2HmQrLogeH77gcpMU2PIeOchlEAyaTVC4QwOa/SA/dsXkwsNdAxgndBzm67YhhAJKtV/+66&#10;ashvVnU9BtprHNdBXkDqqsm/CTLyTZCGelx8+GExCcgHYhly5DJIdogsyEAIIQxHzMr7u0LAQupe&#10;XRQS9et3YcrGDiF8MJDYhXmMwrQhj+Nh2SvgzU2twDZyguyYh0n77DJMEoymIFZGaWawCkIKEgUy&#10;xzzMuyGigxgdT8NY2H0rhlC9ivZh1EE4RZ0fgSygSlGcAIgA/BGxm58ah/KjZyD7XUQf9A7GuMIs&#10;woSEvNKL7P27YshiprOTritGIuT1aFQI1Nnkr/fzG4VZezgUQv3YFcLu2NU6YExjmIzSlPaQdRsd&#10;q6fO9FiMyPGoetCMRt/r7z8eF1NVTyX2SA9LyD9APLG4/MbP+TU/xZ/6HrdlITDX+GfINMjFAK46&#10;NegxYcbLwhCdxb7ZPbuEFFuk1xwG9TR2uIqecnd6Q9C7lR7AgSr9wX//5/op/A9/7n/vr+7TBdkF&#10;0eT7uzAtGiIpctFTEzJwlN624/T01uupS+8DSDeVGlrP5ggU4nI8Koo2ZvxHHxTi8ie+/e3+k+sg&#10;Av/hr/1a/zN9JE9INP6SH+HnIUQPh+p1Akl/psdmxqMn2ehYn1vOvtP/Zbcrf3Mcl97ujx/VONLj&#10;nH3mNqfeahWQIH39HkLYOjf9yQcwWHyePYgTT5Fe/A9EP/+npy61tg56B0Emtu9FcTFeMVvH0Tdy&#10;hSAVJ8UDz3VVeWKbZr2Ab/sEMHmF5+8y0Ts94WN4I00rMfISl6e5jwoQkIB611pfV78Xp/lV/hmC&#10;mlvFDOclHu9flsJ/QNbK28xrn3FCKvo9/7APshFDSaUQPZiOsW+9ivYPpWG7MLYmrioQhLHGD1kH&#10;ccd8MXYh6vX4aPlR+0LN3PwhkPlRdif/2IVZJh9jd/KvceKl+ZED5kVjSuUPxyggvcVoExcwNKyD&#10;9d0n7+W3fL758xiQeEUfIGTNV9yAWGeP7Nz3zEM+Oh5XRYWzyXf6r8xn1RP9Gy+L+dMYOvK8zFML&#10;zE38nLi7CnN0FWZziG0dpvd0W3kJ/y3va0jo/EE+pKepZdbDB1Cf3OnFJj36MBGW8ZfixN1t4n3y&#10;b36Kf96kUgR/R2/kSfSh6aP9VBwXpDv/rUKG9WOv/LYeORgFmErWTx747m2th7xZfq6Szgnr23+F&#10;HWEqkBu/Sl/M13O+eFOVMu7CEH2d/Fhv1+v0ioS0pn+YXioC8Tvkigk0m9UOkz3ud6kogeGdgT4y&#10;1GpkEO+L9ACDUJbHLVPhiH8fJS6Tg/0jxpb5SjTJ6Sz3uUuv1X0oMypPPAvD7zKVK+y/rlP5BmPK&#10;/pV/UhGE3xEP6ZX768lqX2nfsE9cwVhcp3en9bRP18NST6qz+FcM7+t3pfB6m5MPhLbP8Rej6DU9&#10;kfeQo8pK5D7e18zEYfeH0F9nX+l+h+zDrN+o9cKuFcIgxVgRr/hr/oJ9YIrJR+i9++ixrUKJ3sPs&#10;mF7xiwlT3flZ7U/la+znWgWYUGHYreeehyG+Tp6J4WO/j4nP3pxj6AG3l0g5j8nVusvX5SMqrND3&#10;0aRGisG1To9f+YV93dVFVSS4u6w4MIm+qWgzT09RDKhnz0sel5eVX748FFNVr9vXX77uF/AuFZMw&#10;tTC5nDs5ZnFf+rt3PhNBLxJA5IEnSkF/f+cK9FZPa37Welon8nQeI77MMNZT+YKd3scPPKSyDH+2&#10;S0Wpr+K3lvEH94l79lmzRe0P5aHisudOsp9y7sJeFsuKj7Oz2l+MwhC+T6Ws8zxvkXXBeGx+LQGG&#10;XTT5pwfj43PqXMX39IB2HnK/LiaifIF/8n0bdozZsYSAnubGm+QB/L7nsTPrx4/wD+yNvxF3PF+c&#10;cC6w1OMxPYTtY0Zh7vALmLWH2If1wpD0fFf64rn0S2U0fvyDj7/ZT03c/973a3+vJ+A8/ngRpjfG&#10;G+YYPyQ/Nz/yEu/IST5inuLDLBUpuieVX4ybH8VMTCG007FvGZw89CwV0KaxixwXGc4p/FWksG+l&#10;bxjw3fPaD9/GjlSew8x8F328SmWI55d1TuJ+3ctKBMVBldaM75hzG8/lF+WTfm++9rFdKkdgrukt&#10;T/6XqUhgovTg5rb8o/nJ4+kp5u0sla583/UsvbhtD69zDrhc1nka++JnMMHJzX7Mc+fxW/y5nqzy&#10;XPbFP1hHeoMpNsk5lTyInA/Jo7epWCAPFN/kN4tUfNglEJ1Hv1fpIem8tZ3T5Qb8/vNUTpO3tPPf&#10;5Ad6z8oPLp+XnsjfzhKHnofJ6nzEem5zrmS+8lZ5jwow9lt7valzULXbJY7GH1qf9v4jjPKW1+eA&#10;4eG+vocZyV88hEmOmdg96flNj5veJt619Y5CiRuH5P16f4+eVM7TIz5hq2t5evbz1sn+zHuWZi96&#10;9x5yzp51TnhuFYZUGGjndNnHbZP32e+xf/v+ZfIrcXeX/IO+yCftK+wzWz6RAMWfXqQSzz6VUVQE&#10;uk/FS3F4nnNE+aHzV0xi6+l9A7uzPuIBP+K9lPhCz+Srs/hR6+r9jPwDU/1UmqRfYfd3Zc/OYdih&#10;yj3OHfgbz5Enq9xlHvI191WJ0vPsL/mT5ndtvPMg6ypPaN9vC1efoC+P4/Ov+rv15beN8zEO/vAd&#10;xEHvS+wzjMf3+YF27pjH+l6OPU/xr74pn7Cu8mn5jvk5H6Z39nVmNVwHCQwSGCQwSGCQwCCBQQKD&#10;BAYJDBIYJDBIYJDAIIFBAoMEBgkMEhgkMEhgkMAggUECgwQGCQwSGCQwSOBHSGDqzS3EMyQGZsc+&#10;b54hxb2Z9sa4a8We642y3x9RPvJqHUDMm3RvlCFP2ptmPQWCjIAo0KsAQswbZm+kPXcTpAJkAiab&#10;cR/zD99/ZAgUAgtixwt3b6gngRphpKrdPAlSz3PUCD9BOUr0edEOoTAKE2KSWtIQ3ZOuECF64UDq&#10;Y9iOx4UwvFRzPAI7BNn6kJr2D0E2mi8kwDiIcQgAb+QhAiHeIGgg6SGou1GNbzZKr0iIj/Sg3W4L&#10;ET3BbKQ3GCpBMukJBvkP+a3HgV4WEFz0EhJ8C0G0LeTqbWrzH9LLDOLm9vYsql/jmnbFDLy5Lsao&#10;GvYX6SG2PhZSRC++u4fqkfP6TSFwMbmNaxWm0otnhdyFlNK7FPIbYoZ+np/VOmI2rIIMY4cQVuYB&#10;6QlxCNGnRwTkzXpbCNn1uphpW9RDiKooxPmomA+XkdeIvQVJpZcJPdTrRw8nCC813Zn5OD3KRl3J&#10;47AvZud+X4y50aGQ0c3+OSZAFBChMEkwUPT0USMdMiTAWMuC4NSQJ5BF5MXPsF/IuPv0PtEbUc9F&#10;CEH+ZdsQW6U/s+mv9jOYHAvZuzv8ZP/zNszH49F8TbSuptsdirFxOJa8jqNiHI4O3+0/OJ2E4Tqu&#10;+0PQT8IcIh96ArneEEh5ED+L6eZnfr6NLhDyiP9EzIqDyRVCdR95+d5hUnYDibYIoxVD4CI9N66C&#10;LIQ405N4G3+tF2Fb1+jDXRhRnt+Q6xnAKP4A4m4e/wqpBam5yLpApJneWRC+82nNY78pZjNm2tmk&#10;1uejF7W+X7//qn8yRj6EFXk8hNmzCBLzow8L0X91Ub2xPv20kMx6jhyCCPT9do3410FQQnhCHNLn&#10;izDhIQzvHzb9LS4uwgiK3WO+Lme/0f99HIbvfvLT/c/3q5rnLoxWDFaIS8hz+iV+0if2BkErjtAD&#10;8aTlEZloY0BakCDiVEgYH0oQuTS1hQyEqKMfbpPbE9NpOctzYBCI60dyeILEg8ilLxCt0yB096Hc&#10;sxOf1+tZLwm9nUZ6jevplooa4jPErzjRvkdvGUYqDjQ/KNC3CZe8HhF8kV8cBKZrYwDnfr7e/FND&#10;ptZvIP4hTeVX4lOGeeqpVXbU9CD2yY/r8fPojypS0gP6YT35uWMSSOtBTo3RlQlg2PDff/5P/6X8&#10;peTw7/3xP9L/fL4sCdIf8yAH8tsnvzFe+QpF9Jy6+ylbaYlj3R/C2ecwYTFW2Rl/wt4W6SG1jJ7I&#10;GzGgLLv78v/t9y0/q3FMkv/J89izz2NSs1Pzmc8q/lwsy2+9uPxOL6JvvCpmzeV5Ichn0/If5AdR&#10;fX9X/lR82KYHGSYnv6anjjxIvse/iHN+Zs/0Uo9C+oEJ+Die6Fn0E5NCjzHrxj/QY+tMvvJlV/ka&#10;JgD7MQ9+xv5A3m1cELLmxR/Qf4hZ+So/Sz5P82P7DPeX/5wnTrz84EX/J+vz5VcVz8zbODA1xNHr&#10;9J5zxVjDBLvNviNq16kkMI2jcr95mKfGJR/gR9kZ/YP0n/JT+zDW4uiNTy9NTLUxpkIEJk5bD/sP&#10;v+dvMXnsC1+8LHk99rKrCenNdX5eebeKNPJL98UYpEd6Hutd6kpv6K2KHuLKEmMXQzqMpHOUcBUF&#10;VjU++7yzVE7Sy/0CMzf7RfqzSM9WSHZ6CUkPGY9R9RBGol6U1kl88Dl2foxAQ2DryIf96h3m9/ya&#10;vzdGQwSF4YnRgxHGv7LHWfwxZj0Gn/MNvZ5DlGj+Wx5hXJ5jXBdZD/v/aXqBq1gkPzpP3vduU/vP&#10;6+vaV1rXaWP6lcZjzpG/fRhm0TT7Tnn2CpMm+Xuzf70W08u1Me/iGPg9fmQXv2zcd2Fg3jxhnLFj&#10;FY8wjTCezN/P5vHqVTHY3P9teqGyd3aLWWR/bL85DxMx7rtTEcZ8VcSy7vR2t6tzAPYwGlV+zK/y&#10;B/RCr0D6YP+CeaOyBz+pEsXLD171kr1IZSv+2/gxX8zf8+m3Cjh6n4kDL9I79f370h/nO8Z9dV7+&#10;Sf7w2edVEcl97RdU5GDvmHaYts4p2JV1xWTd2FdcFWNZ3MPI75pci2mLuYYB61xN72v+1fo/jVf8&#10;4TS97ORp5O7z5un3zgmP2TDIO8S/D15VZbKmP+nxe39bvZAxNz3POohPKppY36a3OUfxvJl9urw7&#10;+9KLMLTEW71xjwmc/J8KCOIGOzokrjlHcQCiMhOGorwKc8r32/eS+PEL7Xwh/hKjXDqL4XfIOZ/8&#10;mxz5U/mX/IyeYugfc46yDONyHv2WX5Hn+qHyzmPmuwzj6zIVSFQYkmewq/XauWv5U4zXaXrDO98x&#10;b9c3b+t883kqUzhnPsTh3Cfe6Rn/4auK++xA77+b7P/te1+GSYmBt8y+nP1jov/4t77Vq/R3v/Mb&#10;/fUszHSVd7pUYlrMc64ZfbvHTM60VVpZP9R89BBMYb8uRNLTMyqPwqjjf2yYMbL0/BwlTi1m9fzJ&#10;/bof52ab/N65e8alh+H1Q51DvLutzz1LHjrPvooe6fHa7DkKscv5xzoJobhMnuKM/aiKEJjD82n5&#10;o0V6+YoD9qf2X3pXY7bZTxzDeMdsv03FkH0o3OzqLPmAeF274O5U8LFO1JqfyzxUeDP/axUScg7L&#10;DuSD9idJf0+F22r9JpkffXKMah7i4TGfZ4/8PD8n7+Mf+FNyGKXilLyOP+SnjU9FB/6xzTt5uPvS&#10;a/mH+8gXned1qWxpnF43Gdc8foGdOx91vqvXr+eKzyqZkTO/bd82z/uZXslP/2t+LX768fVODI/b&#10;sUHLF/nNWc59juvSB+cC9NE8oi6nb5dErBc7pf/WwX7d+xfr7Xv0YpqNmH3fNHrjfvY/5GF827xf&#10;UqlOHi4PZEfye3GDGKyr9z70XWU3608f3Zd78lzrIG9wDeG7c54if5QXqqQr//J75x7yRvczXvHU&#10;c52L8+v0epE4Jq8UB8mDf8g22O2G6yCBQQKDBAYJDBIYJDBIYJDAIIFBAoMEBgkMEhgkMEhgkMAg&#10;gUECgwQGCQwSGCQwSGCQwCCBQQKDBAYJ/CgJTCEoIbkgizAMAsB4vE9egfteQwB7FZzryKvdQAMP&#10;kFJ55b0HvcjnIZPbG+88x5t1PWEgG26DiPzdf/D392P7P37pL/fXR+TpE+Rz7ueNP0aHN/qQMY9v&#10;6Gvmo1D2IFfJw3RPmJX+ud7gQ8J7Mw/+odsTAABAAElEQVSxQIAQsWrLn4qi93+aG0geAIngjft8&#10;WkgiNZ8hHiBmIFEeggDxPEgcPW8OmY+eXOYN+ebNPmTRPAxVSFW9otwfMh0i5JCeMxAuarxDyK5T&#10;C/0hvZ4uw3jTQwYSTm8PNconk0ImYTptDtW74Hb1s/1QDsdijEE0bY/FvJ2nJv1sXus0HdfvjQ8S&#10;epueDpAielvdPxTSEeLo6qqYG/QSUgay9e6+7r9eF6bpXXotYOpCvEM6vHhZDFdIxGl6dbxLzwfI&#10;HUg1vX4gQDbpffewKnl8ffM7Sx56omJCZcEOo/+z/9fk3Wd1DUN5Gabt+EkN+HytIbMwOTAZyJE8&#10;drtap+5QjNbu8El/i+OxkLAQ7+PYPzs6hvk0ChQMUxGSyjhcIY88H9LG1edW60LeQdzPt4WwwzTY&#10;BiKl19cuhvzY86WwKJC1elh1o2KCTMKI69KDarsvZPMo+gRRA5HUhcHahfk76kpvp6PSs9k0950U&#10;glmPWEgnzDDIV0hOdrLewM7kyjHFv5Bb+zVoT/wyBtkhDh5z2fPoqc81f5j1uw8DNa1yu92msEBn&#10;Z+Xn9A6CJORvGgIucQIS+0AvghjTa9L6roO0XoSxdT4vpClkE33r9NIMIg3iy7z2u+qxsl8XY3kR&#10;P/Hbvl36e56eSd/5x7/eP/omiP+PPi4GufH83O/5uf6fkH3vrmsdf+073/GR/qoywS7+kL9lR+KE&#10;eGe8EcOpFVXFN8gqf+c/MQLE1dkUwvXz/vnzSfmp3aj073D8if73+zDPPRdSrsWzMIsgyDwXM0fv&#10;ZAw5iDS9iegLYYxAFOMI5BP0lN43NY0/O2rCFUXmh82fnu4DeZNX8JvN76RHiHHqCQWxyW+ntd+J&#10;iF7fxDyE3BU3jN/zrOs4PeYOcY/HcvvCeOf7mG/WdbwtO9azWn5Gfq7kS05+78pP+JmX4AcMxM8t&#10;McwDydX9x40BXCtKD/TStf78h3WfBJmtF9s4TN9uWnJ1H71cjZc+NkZuepOxc/F0Hrv4b/7UL/Vf&#10;NUz39TnypWeunscfYZZCarbSCZp35AvyxhNVq/8N/etSKUMeJu+ir+KVnjLszPpg5vBf41lJ8rAp&#10;eU2Tnz3tyQfxDGGNgbfuKh4eIf8taNYZ49X4rs4xWquyx/NnVRHjxfOKc62HTvL9xviI4V6el8K/&#10;T8/Cu67i3D7MrMYYid+X78p/yXWn4kgYffTBOpIbZhK7Yy/ybQwcTAzTn6d3FqYmRoMekMf0ZpX/&#10;uC/9E5f83T6Dn6ZX/I/7T9MTDNK2VRgJM8Bz5DHkYrsAgQwZTL9VZKAXmIyffFLxDGPkbXqIihfu&#10;Z5zyewwcdqGiikou7Mt6+vmTH6vedOZ/Fjm/fl36xF82czqKU5U3QGCLAyEGdZMwCGfJl/Veo3+j&#10;cek5JspkXAzsfSpIqMxgv2Be8skPXpV+W6ebMBns5/gh8VrFF3ajp6v4y7+0K4cYwYgz9Jceffis&#10;GFj0ExOQvsv7/HyW/ZTnyjMwc8/CSLH/vU0eQx7W3XrZV1pP8qFvkP6YVxhW4ujj7ytz0RNsnDxf&#10;PqNSwCH7j8kkeXEqpNi/jpwfZN8sT7fvZnf88D6MFPZiHvabh+SnzhcuUnmFPO6y7tbneRh9y/TA&#10;nHa1n+Bv7TMwBjGeMObIQ4UCeofhc5/xXmf/5xxGfrAOc2gWPyh/dR89SsnDOlrvUeT2bF77WPJY&#10;ZP9nHpvsm75KL2a96aw/fyFP+uSj5MlhDr1Nz2j7V37wZZitKhTcvq+8ex2G1Oy85Cl/YrcYm5gC&#10;9MC6kqt4wa/Lizb5oPxqjmofO9QLUq9l5yrsah8mngpf7Juder5esHdh+DsX0GPWPpKf0BP47Kz0&#10;XY9V8WCb8S2zr3lknhYzejKqRBKDcr+veM1P6V19FUbfzU3kHWobffow/s44pvGXd/m8+YiPizD5&#10;yYnfta/GnOXXx4nf2+wPneOwq1X2cfwJhhL9dGUHo/iJfa4tz8s5kfx8l3nepZLZ6+jBR2G2jo6l&#10;b8/SA/T1V1/0JvPYI708lHOzVoEu+QpmnR58mP8YbvTzOoy+1UPtu8RV50/0/Sz5QNPP5FX0frer&#10;/El+aT99orj14+YHjolz/LTjWPFWniWeOq9tPYLDgDOuffwkf7NO/oZRb/35G0yfVnEpebHKCSrX&#10;yG/tl2dhTs4jX/sO+zO9TsdhOqs8Jx/0d/NROYpdswt+DPOXv9Cb++XLqkQlLt1m/TDZ5NXPPs65&#10;29uvS29yXmGemHvOZXc5J3L+6Zzj008/7b+P4api4m16ZzsPfZkepPYj1udBZbZ17Qvu7msfcv1Q&#10;ec96X3q+CyOZXsoT17v63Hhc+rWYlX/ZbOu6XNZ9z8LItt7bbX3voFdv9hV6A3/5+st+XuZ5f1ny&#10;ehGm7yJ6e/NQfoleZ/k7dkIP3MfrA/NvPWgTF1UGsM78lPcOepaeNt41Po4qCckuTHf5bDt3TSKq&#10;cqZ8nP45T7ffJgfnf/x+/9DT/9gru3pI5Rj7QfP2dz9j1ukN2SVvwECedlnPKDa57nKu5/xOntPe&#10;Y+Q8RnyW57NTduL8l1+mr94jyH+anjmnyQ1UiDjLuRr5tfFET8dJFMWDpIOnu+S8II6NfFQeHUcP&#10;5LPv8r7odJDdi17+tW2Bo1ZEvqEyJfvvwgA9ZPzHMN2tt/191PnkjsveVC4hp04lNPvdbPSdu5CX&#10;OEjP+Ufn8/So7XOjUC3v9nOr5JbxxG+qIKUiwHRacpF37FMRgh5sIm/zYYeP8yp/Qz/lkcZpX2md&#10;2aV9Cj/M3tnVKJW9WoUx84r8ju1gzPoZRyVO5Kaix5qd5z7yD+et9Nv7TfrTtmv5h/Gaj7zTfpBa&#10;0WfnOXnscBkkMEhgkMAggUECgwQGCQwSGCQwSGCQwCCBQQKDBAYJDBIYJDBIYJDAIIFBAoMEBgkM&#10;EhgkMEhgkMAggR8lgROAqRDneuZ1oZTpZTqGRIAQyJvkQ6hI3tRCSkHIHPcFWW1v3FPrGbLEG3tI&#10;Cj3YIAO9yTcBb7oxIyFFIb7VmJ5g3ASqNcsAIQX0WoOILFzEic8RpINxQRjoZXfQo5E8fDED3B2q&#10;9wdEb2NqBXExw4wNkhKyijzIUy8gCFCMkO2hkHDkBTEFUQohBIENQfXYI6TWAwMA4gDjaxJGyT6I&#10;V587Fb/uZwiB4HsQJFs9BCFqIp/xsZAF+yDU10FaQSRO03tspndrkBcQzmvIpLpNt4n8N0FerXeF&#10;OLvZFINsta5eYRAJkIwvr77fj395UYip8aR6BTQiVZhRV+nNABGyWxWSi/4dwmiAmJmk5vpD5LW9&#10;L0QIRPMuvSW20YuXub91OwtSAzJ4Pikm3vmyJHAb5CMkCMQqRjGExuvXpRd32+oJ+vbuX+yHfDhi&#10;VtYMHpkq/6j/xX77a/11Miok3kfzYubpfQHpAXm0i4HSA/o7CqL7eKiFOhzCKNwXwrk7fNg/Ry11&#10;ZgMphhDaECMUIIj31gMag62mcyIW1Z1220LwrjdB+Ma+9Px13QTJ8pAeCNvoKb8AiaQH8LohqsqB&#10;NMZ/epJigG33YZ4eCwk76ooxeAhzSM8BCLTpuORxSLOF/b4QyZNZMYUmXXrATkoQvgcRtwjiFXLt&#10;mN4Jm9jPPEjUbex2nwlCQEZ8hn8CxGVF0oM6BKmTW6h588P7IDU7PfZyo4Pvx89CqkLqed4uzbk8&#10;D4KoIZvjMCGB5olL/PVtelGJA+67vS8GzDbyvgoyvCGp4tf14JjPyk7550kY7/ND9Oi+7GGzrnX8&#10;fP+9/lEPd3+vv+7WpWcfvSp/860njNYvvih/A5GowgLGE6TUOj1f6Cf9h4iCFINExFTKspzCZK3b&#10;Zp+eU7FDcl+mdxvEml7Ky3nN/7i7qXltap6jYyFZ9aaCxGrrlQdPElDFHcxSPV3oqfFbJ3656XP+&#10;IF5DQmL8NTlkQOLRKI4EohGizPP4F0wcV4gzvTsgpMlxHL+hFyD/pEdMws+JeJmAFLvy/E3ym1WQ&#10;sNZLj9lmcBi2FIF9WtjYUwCGCO0nIGb5A0zThMf/V0+5MkD51jiMBIxJ8pPnWJdHuddv9KCVB7Vx&#10;+0L0znqahh4YI3KMQh9ScQEDc1zmerptrZRKAm7fkNLpWQ+xjLGGsURvDAcCFZLYumCQ/Tt//Of7&#10;R6Q10Onf9Xx/l4c1f/cUKcuAMtCWtySuQH4+6ls+mHWVz8mT2emDHtSYWhnXOnFqkXFgPI2CHB+H&#10;YbDblF6Qg3XBKG7MCAjaIFrH4/Ibxs1+MurT8uS+yXu6Y+VNLy5Kbh99UIyoz7+o/APj4mxelSs2&#10;m/KntxnfclmMHcylSZDKm+RP4yCEx8mL1kHo01/ykg/dPdR46McxTOlV8uTZOH4uE8KMZO+jVECQ&#10;Hx/CuFksa/zzi8qn5ulpaRx3jZlS88OIdF9+hBwxSp67jw1LrvwZ5ppeXLOss33ORdaP35PnzzKP&#10;+4eaL4aM5+ppjoHy2afl7zHN5IXiKnlisEKur7a1zhDPx1Xph/hz4PcSt8W1+/SeOkue/1V6mJHn&#10;Knky/cUg4//1BLP+5Ksn+RIDKM+1r3sI9WSWhOYQe7p/qPg91gToiX6cnxfj4vlF6YEKPLtUqMHY&#10;v8LICKMWAhuCGvP9eZgxD2EA8V9NH+PI+SsMOczWLG/3UXrrblMJSByTV+/jR8RhTPePXlVezy9O&#10;FhW/5LP7QzF/J2HKv7ysfRX95UfWWaeked1Deujxa2PMuqyHcEZfH9LTbJ48s8kp+dl5/IPetOLv&#10;RfKY+109eZXesndhwDXGQfxnCk50iyiU3lDkhFnYKurEz714Xvb+8SfFwNZz+PBVBbJn6b15EWbh&#10;WRigi4zvOszwrz6r/O/LL8vOfttP/I5elPJvccz+ECPvfexC/qvHPX+ot/VZevRhxukxiEG21Ssv&#10;G5pl/A4mE7vcJx/fpKIKfyJPuLmu/QjGmnz9LL0nR2H27JNnvP+69i0vnr3o5/v2Ov455wIvn1eP&#10;1kl6BtMvfgfjHnO72ZPKUGEkrpw3aNbqXCqJX1vv5FXyyaPENgp8SL5mXTzvKvJihze3lSfzS35v&#10;/HqZks8Xn9c+8PauzhswSjHwrqJH8gSMjtli2d9yHSaiXtgPiaPic7ObDKAxjmbFWJH/8ZfNzrNe&#10;rUfdXfnvrXOVPPfqqphQizB4xjm3wPTGkMfUfZ+KPRge4obKUMaBke7ncRIxcfORsVTPp4dZ1pO4&#10;yg5V3jqGiWp/I17IDzzHuopb91mXT6P3/ME3Y/dTPa+Tp9In48Sgt59w3uP3eipmuJ19wNmiKtJh&#10;ButJ2aU37NlV/f35Ve0rVXR58bzsaZdzAQzaUfzbOna8PKtzXHks/SQH4/U98m+fix/cZZ8/dnCa&#10;BaB/9iFJ7zsM0vt2XlZ/4Y9U4KO3Kj9gCNtfuY/zwbPLsof7MDrfvSt/5FxTnqYyifMx+wpX43Ru&#10;xc+o5PA++RwmFqaqnujt/CYL+j6VBuxTnN/JZzAr5ZUtrsf+bu5qn80e7KNvcx4gPyDnVZjx5rFO&#10;HmUfvcn6qxAWcXU395Wf36x/e7/Eu2xs2IG4zW6c545H3+0/Px//w7ouyo+Jx/yg+/Df5KsyQtKU&#10;U8HGyi+cq5qffIR/ehbGvbzH/bZhuq7Sa1w+PI6/w1zeJP90jjcJo3ObygzyLb2j9zl/I1e93K3X&#10;LJUZZvGDVxeVF24yMafDGOyYjX5udnle/uwxv619F7/hnOarxE9+xjnxU3mNR+Xn+UPvG/Y5N6BP&#10;9GGUPHgyKUOm5/xiv8in/22zn3QeZ194l4qO8gaMd++H2nYmgmx6Fb1UQYacn/odvViNm57Zn6vM&#10;4XmL1mu2AjnGIQYyOWASi0e324rj4qqKDOKFeMMOzJ98VArxs+eI355jfkfvoeI3+N1tfq7o+wNG&#10;c63LSGVUf88Hjtk/Owekn85dvI+ZZ6NwDJNW3DQv+uc+4pL9p/NQ62RfdsBszTnHKvsYz3cflZ1m&#10;OV8wLvtJ+2Q/s3/+xH7UeqpkSa7ij3MJP8u7NskHW+WVHIRY30e9qhU0PnmY/PdxfesFBHmLA81v&#10;E1i+wB+TS4tzyU/tm9x/uA4SGCQwSGCQwCCBQQKDBAYJDBIYJDBIYJDAIIFBAoMEBgkMEhgkMEhg&#10;kMAggUECgwQGCQwSGCQwSGCQwI+QwNSbdW+IvZn1phiSwBtyyChver3JxmQFHPRciCVvpjElvJmG&#10;/PXGV+8uSCw9Vrz5hgQ9uyoE6io1zd3/kBtBmEEuQ8hghOpBqLcBRqxeLZCOek1A8Hjj/8goqZli&#10;XukBMkrt6Mf71Of0Rmhv2CNYiANILAgAjNbJMsiYIIAhV/XIaojjFDHXEy5A5RN+uxBvmDyQj6N9&#10;zUiPPUw/yE1v/htiK4hiyB2IYr2aIHIgHTAWAtTolunVMA5SCCIR42yWv1uH+zA7IbgB5yDA9K7C&#10;zKF3evQcR5/0v9psqyfUqWlkfWRfmKTzRSH1x0FMQ8bo6XUGORWECuYDQAOEnfnSE4zT8/QygYCj&#10;/62XSZgyq/TW1XNJb4dNmrSY5+19jX88LsT9aluI9fuHQgxv8/ljELvsClLw5q6+t98VUnI+KuTx&#10;8ctCJF89Lz0JgaIhbuir9aUXiyCsj0G+vL3mUdpK9P/gPzBu2l/pP4bHb/pg6WfzF+2L9Rx+CEJs&#10;doyd5H4Q4higGJjkodcWhA3EVwhkJ3dRDIDdrpBkh/zchRFxPBbyEgJr1v1aP8JJxqGXDETUVI/W&#10;Sa3DLus/Hn2v/94oDCJMQv5xFoY+xKqexQdQ/TZgHipXFK3ILWqhVUBjzCF4HMNIo98QSE3sIfQ1&#10;fx9mMT3jX6wLPyNu7ENhbusZ/0OvfG/Gj8Whs88uzPhf+oX/vh/Sz//ZP9Rff+kX/nJ/3Ydpg4lP&#10;PtswljD2J2F0jcK42+wLuTk6xj9ED++CYOVvLy6KmXURZOnFv/2/9M/99f/8d/dXDH9INX4TAhFy&#10;T5wU56yaXlo+xw9M0uPTcopX5ml+nsdviOv94E7/m8xj3/G/D0Ewtzjugxis8Xt+rUeD8emBigmq&#10;l+TT59KjxmBk9wJDrpjykJLNHSRAiofGQ47t975QBK9TeI9mBtHpz/TNffTyitl2I8ybMOPkFS1O&#10;57bWC6Oz/T03bvZggWNYmEJ+3eTlFwZmgu3nH/4Hvzwjx/y5zY9cQe34rfS2wviAzIToJDf22J4a&#10;AU7dN9d5Eg0ISv50P0s8mNcX9Ro3PsM2f704DoEm693t+eZL/yAS+fn/+k/+xf6j7v+H/4N/rf/5&#10;2VU9vyEmE4jkle5LD3bpse25lkVeNF1UnBHt2LEKHicF6r8qnrD/tpxJINkFZqFxQzJ7visEuR5k&#10;I/bZ5F+ftK7GhXFifeRv81aRouTj+RDR/LaeLJDpevDo2aaXs+dhBpxfFLIewvMyyPVulXw0SH9+&#10;DpJ/ljhkvBDGz64KWf7TP/NTmWitjPyP/r4IM0TPq8++/1n/+e99/9P+Ok48hXQ/xh7MG2OCnHz+&#10;KvsO8UmPO8wi+sV/0VP5BsYlfZcPzTOeLQZ4kOj0w+fFU/LfhClYwjilK5GndfO9t+khdpt4BulL&#10;rhgsmKLy2YnEIA/Yp8eYPFa+i6lnH4bp1SqPpMIRhuMi8dM+jnxUgDA+eksvxDv7BHK2bsZj/3ce&#10;JtF9GEwXYSpg+MnLt0FsPw9TFQNWz0WMG3oK4S+PGSePs+8zH+PBLMSIti7Wv4Nsl0jF4WAEee4i&#10;zLcueeL6oRgj5G7/aL97G8aUnqQq8djn8L96Nj17UYzWdfYjq/Q43IZRsgojWM/MxkSDZM/+Ta/V&#10;5lflrwmQ5MbfGv+z9HAjX3Z1H2bKA0ZresvSe3JfRM8m2R/RZ37XenZhzpPrt771zf5Wn4TZ9t3v&#10;VT4un7IPvcS8DbNVhaHJtPJHPYGt/1dv3vT3xQRcjit/1OPr5uZd/3d2zI4wJo7xA+IIu5w/q0o4&#10;5PiQdcHQa/4s8piHIT8Xt7IOk+R58kqIfb3OVVJ4nt6AV+c1/lEYNBjfd2FkfR0/oyISPeTHFmEy&#10;+j3/zs4v0jtWT3G9IcWly/h/PeN2KkLEkB7uaz8v/8bs9zyV1o7xk+S5XFQ8whi8D/NMb03nKyoD&#10;fPCy9s+vwjS3fq9fF6PVfnSxrPHM44cwofWEPYs+0GO9IK9vaj8u7zdO9u95zh98fxKHaB5dmPzi&#10;kLjM79vXvH9fDA5yn1zV/Ozzp4nHmFDsnr/Ww3q/r/nSp13iGaYJRo34IZ7JwzCRVGaQB7nOs2/h&#10;t8RB3zcv+av5iMs+J48yv5vbkjf9t0+0H+EfW7yJ/uiBjuGvYkwbb86PMCmdk8mb+DN5EyYkvzfn&#10;LxszJnlaBCDOq6Ak737cp1VACWH1xDAsqi79dy7S5mUDE7+hgpYKdeLLRSpHOfdQyQrjXCUM6+sc&#10;WH5GTpivmN5fpyf0OMxilTC++LLs6jL55LbE0GEQ06fbu2KubXNuuI//JJ+7MBLXYdo/JC/A1KMX&#10;5OO81j7PPomcW8We5A/00Tm680+VbN6EmXsWf3OWeTovJF92Ms0+VOWbZcb/kLjP77L/9bby49vN&#10;b+t/9fXtH6g/oXqqsBNG56P+1IZ5fPiV/vPPlxX/ttsv+5+NTwUHjF9+SQULvSrlNxeXdU5fgzhl&#10;LakIJj7aBy8vK66oGIIZaL+hQg75YDrKLzDzj7E3+zfrngJJp/PMmuc0FVDcR17Of2yjH/NZ+UXz&#10;xES3nW7zSH6icoH3BuK282TmZX3fvK34L764n3nJT8mTvcmH7D/lUVezkiN7tr+xf/V+gr1a/8e8&#10;vM4lVTJ99Jd1LraY1X7OetrX8vfmJ2/dbevAUFq7jR8zT3FqnkoZMevTbWvErvID41TJp+U5qUAg&#10;T7AfECf5HXFB3uJ58ryDwJIJylvEUft/ceG4qTscQjSe2Lc6V8v9rI91t772a+bpHIueev/Gj+6T&#10;yB4icOs4yv5Db/X2+ewr6IF90zgHwfRLJcdd3h84VvAeyX6MPxM39zlXlb8fUolxG4M7KlkZRdWD&#10;237OumKk0if3nc1qYVd6SzuYTr7n3Md68N/Gw85VXnJO6XzEedTUOXzOC9cJmBMV7HI+kHSqm6eC&#10;j+dsMj56Ld9hD/S/2c3wj0ECgwQGCQwSGCQwSGCQwCCBQQKDBAYJDBIYJDBIYJDAIIFBAoMEBgkM&#10;EhgkMEhgkMAggUECgwQGCQwS+P+XwBTyCHPBm2xMAYhDCAkISr1g2ht1b5jz6haTFALjcRj1ahvy&#10;QI/QxmTNK2BvvL1Jh/i9+eKr/lZ/93/8q/31d/3ef6G/QixgfqldPssb8FGQtpinWj56LsTOCIIb&#10;BCQDh0whh3GoqpAI5DQOYmaiF1bu4806RAUENTk3pE6QcphfEBWuVy8KaXieXiKQxw1RHaiNWvdN&#10;znpgQVik1vk+6zYNQuJAToEKQCyqUT2dFYMPkmy2LCgHhFdDfERukzAByQnS1brepea39R4FEQF5&#10;tw4S607P0nUhZO7u9U4pxBEESx57YjKV4Nebb/S/uj58u79Ow+GeHP9R/7Oa46MgUCZBRNHziOd0&#10;v3ruWZB8k0khfPb7QsJi+DwYZxgxyyDQIafpe+sVmh5lF5fVm0OvUb0fIMpX6Y15PNbn7laFXDsc&#10;C7m23n1SU0/vEogYvQMgug/HH+s/t07Nej08J5tCrp2HCbbbFVKe3jVEcCBAegPRX8ihGsTpt9Gz&#10;xvz2h6fXJ3b29M+/1c/mB9HcpRcw+2ZPEC4hTp5+DcNUd4Z4HoVBOQkC57AtRtJuV71TtvtCckFQ&#10;QRBB8I3DYJ/NS47s5Zj1hcRtDOD0WlhBHI+LWdwAVRgSEQBEHeTVLnaDyXMI5Q6Stvnd+KkjyFnu&#10;hzFrnei55zcpoeSD8Llm3dg9JBJmfBcEkF5hkD78J8JYQ9TlgZC3eolhtOl1OQqjxveafuT3oyDM&#10;xssKRAsIx/i/w770uttXr5SHdTERpuntNx2VXadldQdB3oXqeHFe/u6Lzz7tH/2tDOA2TAs9Lugf&#10;JJP4BCFLXicKUn8H68jOrIe4zF9af+ump/K6+YcSJD2gN+Svl814X/PwXHaM4QAR+hTBaz7iHUYd&#10;xPsxgjMP8Q7yjFw8j/lDYFM384cE9jnIfGY8odceQIHpp7gWxaOvvt+Qhfn7PPFsnziBkeVnyFTy&#10;bwjD9vxSCH7G8KImP3CM+WezMF9oH8kv+gvkXVpQnsRSK2BcEJLWw7w83zq0v2eekLD8xDjjp6dt&#10;nG6Y0bkvBD49a8/J/HzuyaROhLSa/671hKqRQGDKPyDDMUgur0pf6Q9xGz+9JV4IdHpvHOTgZ70x&#10;MWn93P4epPo0PVDMW8URn+PXUthBFgnYfBpmrfejPtQ60ob23KgFu2n2m3GYjzjH7iDDVSyQh3Ur&#10;/qCehEmIOYWxZL3kPeRnXvIrCM7vf1r+7/q2KoNgzM2XFS8xijDhIE71orsMI2wThL/ei/xNB2Fq&#10;QZug6x/ur+IARom89Gd+1z/Vf7D1pEte/dnnn/e/x4AQr+T/IbCf1qt6sGI2ToO4XubKj/In8sNV&#10;V4weeQf9lK/IA5se6cmc/JJ89b7epveUXo7yR/5HLyf+3zrpfUW/pmEC0R/xxH3aNfH9idm3/Pep&#10;XkIksyvz45fsx+jH7W3Z+0FPHXaR9YWgb8ypeeXdxkNPxQl+4hBmr962xqOCCWaOdTqWmp7cXPxR&#10;HCKm2W16Qvq7OJthdpjBKu1gQJyH8YfhbT7u08b/RK9FA3rR5psH0u+r88pDL89q3Ifn9U16P4+8&#10;vnpd++S3b6u3HSbV2b4mfnOTCh4Zx2WYJ/zNQxL3LUZrGB56dkLe6703T8UNjDQMMtPUu1ucOAsz&#10;1Lw/fvWqnylGq3jw5Zuax6kpbP93+0LyxfiRh5O3PEkvt5ZPpPLLYVwLbhzf+Kj2ieRvP/Pl69f9&#10;czGpPvmgxmkexnmefaH1pWe7yO3uIZlT7Jxd2L9bX37IPtvPjcEZphn/jmknH8ZY5B/JhV9hl/It&#10;8dW+hh588mFVSsLEeKmHXs419Ha9nVYebZzv3hdD55vfrH3mWfyOHqk3qUCmxyc7n+gpH8Xnx+gb&#10;PcKk4/dWqdCishamJYaBcU2yn5uM6rxAJRbr/fZdMRq79MIcJcGQ31j/ly9qX/jyZe2/6cHdE4a1&#10;eG+eKo/dZZ9wHjuehbF2FwYtBst8Voxl8cV5DnmZJz3Qo56eqyiwWtV8MVPEJT1AndOxq8+/qPi4&#10;uq049o1XH/b6f5Verc4H52d1DnQ4FGMNQ2iduK3CDj/gvHCaHs56+fGLs6z/eFF24hxG3mD/qlJX&#10;s7OcV1mHyTZ21pX86DtijYQMk+eQP2AQ6yXv/M4+HuORnO3/9Yq1zvJI+TP9ehNm+7NUTLhID3Dz&#10;YKfyBD3rMPJUEnhIz85ZKok5N1unxyK/Qj9U5pHPzZd1XtWYVDkYmoVhqae7dZH/iev0jf+wP5ZX&#10;stvFsuRPX8nB9Sw9Lz/5uCoJbMNMF39VQjlLD/SbVOK4VFEk52p6bvJ7mP2b+BEVScSZTZiH8gZ+&#10;RC9eP6vAskvccV/7P3Z0SA9pzHL5lXWjZ9cZPz3FDDVfFe3OM99mN4lXel2KN/6O6dolLnTR++mo&#10;4tZ8+n/39jtd1P4JI9C+dxO5T3J+Nup+vf/8aFR5vf233vbijHyC3tg3tLwycU7+SV4YZOL0IVRY&#10;5+GHHMwf4rfo9zH7Xr21G3MwCzslp5y3HVM5gf9Wgc0+6yEVOuSJ8qZp4hu7tx+eR3786316xO/i&#10;963Hi4xDvBW36YN1vkuvaBUwyOeQecof/J68VOR0LmScete+T94mj/Pe4tDWo1aEHWN8H1Eyc464&#10;zz5Anr6Kfk32dT7Gb7FvlUNmkdM0+y0VGj2vomd36iFc+qXCGf/0OK9eDbtp9GGUimTsr8t537P4&#10;UX5HPo4hrOKL+96HEb5M/BKnnUfxi8fEFe+R6I0KnCp46TGbY/Nusiv5zhIoyV88cH7FD1g/x6pN&#10;3+O/fM645EHOEcybfbSeq+xFvpvz2E3inftaR/mu/Rx9Zh8+Lx742ffpp7gh7shn3Ec+43viAbvy&#10;d1c96+Wh3jfKB5xfNjmX2rTe6OMcnGG8588n6VSewE6Nhz6fPytmuLys9ZpWkSUDlp88loiM3uZz&#10;Kl7ISjx/uA4SGCQwSGCQwCCBQQKDBAYJDBIYJDBIYJDAIIFBAoMEBgkMEhgkMEhgkMAggUECgwQG&#10;CQwSGCQwSGCQwI+QwBSTwRv/YxBpEGjetHvjm5L3p9sWlGSXN+964nhzDzEDge37EDGFszvhCALB&#10;n+Y+rcddfu8NMwSZ67wxCwsjgdE5Tm8s44Ck9KYdMxbiE6LNG3dv1tsbchSrJ0hvyByfDzDxJJdC&#10;NEzDWMOshJSBBJjljbca8evWW7AQ3N7cQ5LpEWX83uSfnVVN9U166kAU3etdEjlCaEIoHULxW+h5&#10;EUbfIb1cJkHGzCCJg0A/C5P2EVlWSKn3QYDf3BbT1HpDgBiXcUPgQEQt0jsJ8hIiGQLlYVMImPUq&#10;TMPGBCtN8jyIGnq/3hTn7GFd45xOC4F5PikG4fX7Qn5dXdV9Z2HQQtgugrx+dlYI1vNpITkhhiCO&#10;NqsUiQ9CaxFmxzbInm5cz8cgsR56AhzTG3K1Lcbd/aYQ3NYRYvGQHp/bwz/fT3F/LObGbh+Ga3qu&#10;0TPq2xg5o2L2bo+lN/uukMuT7V/t77fZlDwmYXRB2EBYsTPIGgi7xnQIcor89T7oULL8ATQmPz+1&#10;P/4Dc2ESA8OQZdcQhPMMyHj1AHmUf9mleVg/ds7/6RX8iFT9Rj/C3ei310gDTeFPFuNC3C8m3+v/&#10;fnVe+jjF7AsyGiBukV6Fu0Pp80MQlnqxjrpalzXker4P0bMLAnW3K8QxxnENrjshwGqeelwcUnOf&#10;v46b9WOHAVXfOv06SH9+rSuzOAGBAx3M/PkRz8WwGmed9Ox9rJhQT4CggzTHbJ2mFv488QeiFyN7&#10;lr/vMqBtEFq//B/9z/0Qfv4//UP99W/82b/VX3dBmuqlqDcBvZ2lt+1+U8wOLUwgxyDY7uL/zrOA&#10;kIjTIM7Nv10paAS6Az1DwQtDRJxolRYicPGC/UL6YTSJFyoDGCd9hMAcP+m1a93Fc0x+17jTE5Gs&#10;Bh6C9gkZVvFIryO92TCuMAnpQ0OKQajngXpum3e06RTO6l/1lJOaxX+yb3rZ4nm+6Pv8xij+RX6h&#10;dfExSEiVK8SV5n6iEM3+88URRvRZGcAhvb0h+snJ8+hN8y9BzM3iD3e5r5axj71AMkPzMjGMisgD&#10;sxUikjr5GQLQeOiP9WHP1ll+Yd5Nfz0/v+BPG/LQ7zNszO/2ff9wn6xvW8f8XY9EcRuS3rj1IIaU&#10;vL+reEj+es5Zxz//Z3+5vzM9//k/9q/3P0/GFZc9H5MCAhvi2XAhED13mnVUAUCvk7FeJsnjxD+M&#10;dT9DhmJSPOp3YWDNn1+Sd+ulk8efCgT4fDGx+Nsu/nYcJLJ4QA4Qt+Q6SrxZpkcmv2F9+RvLiCnQ&#10;4mXiwJdfVO/BL8PU8PerF1Vxw7wwmC8ui4mngoQeWIcg0DG79Dq+SN7V7CoIY/7ne59VvBUf9Djl&#10;/371V3+1n8LP/OzP9Fd+U/6lB7AeLPQBM5E8yN3vu0Plf/IezJGZCjYxtLvEAesq4D6uT2kcecs3&#10;+Y+mJzFYeqknLEbEs/ROXKcyxnUYY+waowKjtSFrw+BcRR8melin+dkxgdk8F9kX0At5mfySf2Fn&#10;GBjy2RfPa/3lN+/fF4OMfcjj3t8UQ06+g5Hs/hDcmJOYbBjK/J+4BeFuH7VKPFfJx3waIzF5xSr5&#10;vHhMn/ndbSqKQMRfvysm3yaI+UV6MspjIMYbA7ExUGoE5CZdmETe19lPvQ1TUA/fq/QgfvniZX+D&#10;eZi0szjk5+kd+TqMzEn2b/dhuGJKY1DR782m8tfr7OfWYX6Yp4oKUZ9O7z2VoDAXIPWnYa7PEvgw&#10;b63Pddb7LPslfvf+PpVH4sist3yenWMsLeclQXGQ/8SA0wvQvp/fe/WiGHvipH3223df93IV93fb&#10;yrdVLNIrmr1iMn/wYTFe+aljEstD8naMll0YwA9hYt/pLRrGwST2fExthMdejuU3PvoGxmnyk+gT&#10;ZhhmkDiE0c2OxulRi8GVVprdMgzRy+zzr+K32744AWmTHoF6ScrjQoQ6FWopPeqSJ69jTyo1Yfg9&#10;JK5j+NGfTSoqYfouo996d4535cms1yG9J+VJXSrTHNclL/5kGz1kR9tUFBh1lV+IkypU8deH2PvL&#10;53V+8HV6612/r3MEjIcXsUf+5pD1w9y5X9W+7/qmvqeiDX2ZJy6rWKY0Bj/cerAlP3WOwo85LxP/&#10;z5bRj8SjXRImDCtMVvsFce8+ftLPmKHkI4/yM//NrtgF/9IqaGAgc3gGnkAinrvyt84Rt9nX0a+k&#10;x6e71A1V2joeinlFrs5p9Ph9FWb6Bx/W/r71xo1/NCzzEE/5D+dY5tuYpJmffQbG+D5+9TaVBDBb&#10;X6bXL4Ylv+a8THzWI9p6jXLOKS7Re+Nj99ZJnPT77pBzxqyDigTGIR+Wv7X4mvwPg1c+J7/Tu1N+&#10;Se43iSfmdxFGN4aunsjypIvYacyz+0AlgeSBmO32s3rq2h9cXhQjSV7qnE38xVBv++cs+CKM37tV&#10;nQuoFPLubeW7o+T7H39U/pd/f/aizm30fP0ilRftE/nZ5/GHH35QcWeWc1fn8M5L7TPEjeVZMYSd&#10;/8wyzvmm8lF+fz4uv3s5yTne4m/3M1snz2bPzjW2OVdljsuz8oPTZcXfvVJwOZc5pCfjPvY1mWDe&#10;l5/BTJcvbKP323Xdl13cp8f8LpWCVpuqvHF+Vesmbz1kX3+fXrry9FkSUPsT5wD2g3pJss/pqJjc&#10;GIriC72WX7B78VLvUOson33YZF8ZPV2nR+Pb5LXOm+QF8qhV5oGhftTjMucs3l/I/517WDd+SDzo&#10;EiC2YS7aJ4vz7MnnxQd27rwGI9VzFk8Yn/yMvOo+DG33Oc/5/THyWCXO2bdYFz3tMdUfx1mStx+S&#10;T/g7v6bnt0pEk1HlZfL+NX1LXmXc4hu/Ks+kH/w8OZ1Kb/UDEv+dsxweX/T0f2c3x+zPxddDSlvx&#10;t57j3Mf5NIa5fZRx0UvrZ9x6jNLjXZjo9GSS9wy+R47is/cI9Fy8lGdZf/NmV+I8/20+9m/W13PF&#10;G3HZ911V2LQ+xkP+XiM87jMrIvGH4u8u+1X3Hc/aDjfrUyukB6v9uH1M2y/kD+xcD+CLi6oAdH1d&#10;ftW5lXFYN3Ky3pP0Sp5M63s/PCqzHa6DBAYJDBIYJDBIYJDAIIFBAoMEBgkMEhgkMEhgkMAggUEC&#10;gwQGCQwSGCQwSGCQwCCBQQKDBAYJDBIYJPBbSgCR1AvyH1BK+g8/1h6u72LU7IKw9gbXnbd5pQ35&#10;6PfeNEOmY8RC7OzSg+gYBKQ36QtI2CCAvOF3hZy6eF5MPsgHSBo/H4JQhizUAwoSavKEAbiDKA0S&#10;FVLBm/7HN/dmWFeIh0e51Rt4b/6fIvsQjsjFuCHQIGnMcxLmqXk1RMy8EEV6eKzuilG6CQPHfSHT&#10;MH12QSQdgsRRqxpSGQJCjXaICogLNfrvHgqhidH69deFBP5h6ZxwDUG6TCaFLIKswYw9CyIGYgxi&#10;HPMtrU1Otw2yIZBNeojhRW6QsV1XCNTdpma2GxdS6+yykMc//q0az6tXhaSCQPz8y0/7KUB6jF7U&#10;czONbrMqxCS9YB/WH5JvG2TuMsh063T7vtYJQkmvIwhWSDwIDEiVUZiox66QmLtDIeOOo9IDCAt6&#10;AslD/uNJ2cs4yBc9eA+HksMmiNEFZlcGwG70vFqlF+1yWchIPWdu7mscEKiN+f1EIRrCo8T6+Nco&#10;IHsyD4hztfohbCGHz4L4mwSJdJveCZBDh9wIggWSZhO/M07Nf0jn3S5IweMn/dj245/sr5DREESj&#10;MFmWZ8VoePmiZjYKJXAfxoheInq7bQIhhwCD3NylV/AcczqIP3pu3If3QYwHEdflc/dBcPNvmAP8&#10;6iEIIHLlz0ZBLkKG+b2F8VyIH/rUxpUvHDOvfaBIkNPug5FPfuSxSA/U/bqYW+LDIQFDBYBulvgU&#10;pCPk86/8ib/eP+L3/+Lv6a+/8ot/rb/u00tjdhHFst6HMCaCrFxM6rmbbSHNX1zGz9yVnfOj7B1j&#10;uM0rAsVcgbyEuBzrTcR/YSpl4SHPyHkRhgZmEOQtu9IziDzFRT0iV/FPEGXGA2mppy9/1np/xK9i&#10;8ug5BDlufJB87k8P2CX7Ff9cIRPJjR/wd1eIfPbq949IuNyB/8iVv6HHvg9ppvf5MQbCX2AO7tLD&#10;S6WOcZDfGLzWf5LfN6Rw1hWy3HpBmupZ0WFQlLqd1ErEpdc1L4g7TCBxgRwgt+mB+WFmWw961dYj&#10;Asc4Nx89Ha0Lf8FO2TtEsnwmYjhVJsn4A0U0Hr3QyBcjSeUAyEQIQvNryNZQGuid/KiNS4B8og78&#10;lB7Pxi9/8ByIW0wlPT3Ok39idkNy7sOkMZ4uSGKMDfGWWiadJNaT+uYvqGv5Cz+G8Y9J7IvyAXkO&#10;ObLLxmxNHFOpZQwxH4Nlt5Cj8jnMj0fGRCnK1QfJjz6sPOPiovI9879KzyzxRD5LvnqyYhL4PUS0&#10;HijsALNwmbxWHoWRcBmG1WV6qLwKg0zvLfnauzCOvvud7/Qi9NyLMB3ukx9DGMsvjiq7RO/2ia+Y&#10;4OsIUI8f60KuepZ5Hjtq+6Awi5i9OHfUyzBxUy8qebfeOfQEAhuSHIPk/dtiitrH+T4kLgYKfcYc&#10;OEZRWy+b2JX14z/YnZ9LO7pO3i0/YpaQ8mepQHSeCjyYYOaPOcJvb7Iv3L0ppoP4O0rPdXaBOTlK&#10;JY5DW7/41cjzGMYbfdqoNJMb+b11wvCcBdl/EUbdzW0xbjFU7GOOyZf1PNOzbZPn0pNl1nkfhiT/&#10;e0jFDgwO89U78l0YQfMwEen5/ZPekD/xE9+Mvpf92o8Zb5cEYZ2KR5gcGHaYk+aBiSeP5Of4Z/6F&#10;/CDQMfsh5u0X27rFYMz/XRjB9Pirr4qR47xhHYYCZjr9ll/Jl1S8wkihT435mHXn5/gx6yhOfZye&#10;rXrd6nlJjg3Jj7meL74Iw/xt/I+4I16mlWKnB6B4inn7/NmLXkTyn0nyxhcv6veu9Omz73/Wf36b&#10;Cgvk2Xp2J848hGmNQSn8OB8RlvS8fpN9PD8217MsflFvOUwdef42z/l+xvX8qvabLc6GWWW95XMY&#10;ZnexL/rNP2F4kpd9Nqb9JuMaT2pfhEk0m9fPd+uyW/PBGJIPWk9xJrsr6a00u1tvyuPRw/fXtV+w&#10;D6WPSxW64o/4Df7q/r4Yc/yfcR02ZbfL9MykP+Kj9XVes0vlAT2L2Ze8ip5gxB1TOe1wzD692WES&#10;0txgsawKXMvLYnRsco62nBdzT361SyDTs54eYN5Z9xP1vb8z/2W9xTU9Xp1bTZNQ8B/mr2LTKoYk&#10;j01aS506cW4a5q94q+f0OpWF3rwu+3kf/7PKOZGFv7yscyEVp1RaoSfiqPuzi/PLktPVWc6fwlBf&#10;pTfhmzdfljyyzpfPP+h//jpM59t1Mebuc/C1Fw+zf90+hFGXBPAsDFeV/tg5fdlnX+58Td7n/O2Y&#10;+1+k9yt5yzeexf+IN+/D5L5Jr0n5n7ilZ+g4530fviwGKP+5zvnRzV3tw1WKuozcbsN0TyvWzrzY&#10;KT2z376+rvMXlZd+8id/Ry9PzNub27JT63R2WX6J/clrNqkoxw+2yhvxW+eL+p6eut/4uOYlH/r+&#10;Z7Wu4uH+ruzKOsxSqYVDwYySd6jwQn/1zFb5Sv5/eVn2yT/c3Vbe53x9flZMv+nDP+rlcIhfXSXv&#10;GOXcYzat8w0VKc+T70wnpV96IT4+v877WmWRnG/yX3pTNv1JZSvnPPJQ82VH/AAmocoa65zfrBNX&#10;GgMw50X0rsXLnMc55+4nf/ofxrP93z72SH7WgV/fxg7Miz3TN/PB0JQfse9N9Nu6u26jX8at0oze&#10;1V7E+Pws+yD7efqqp/ooHs/v7VPs+z1HBQAVV1TKsI/Yp0IeeT1LnqTXMgY0eb1P5Rx6b//4PL3c&#10;+Zd1qwRWejNNvjRPHkzu9kmYh238BpSrfYV9r3Muz+O3nYdNFvVc8Vk82inl5/71sfaeop2L2UZ4&#10;f5F42XoKR045Bjg9vvb345yn5uOd9xjy4sf9fT1APuo9jx7EGO7kM1JiMI7sGH13fsw/8rutsmIO&#10;kLwXsS/xnsc+kb7Ij5yf6eU+ij07fyK+p5/3e/bW8s2M2zi9/1D5ktzt50bpHUz/5evkzU48D0Pb&#10;z238URh6ozKn/IKdy5fkw+yaP35IpYNp3p/YNz/OvzKRSSrWtOcb0HAdJDBIYJDAIIFBAoMEBgkM&#10;EhgkMEhgkMAggUECgwQGCQwSGCQwSGCQwCCBQQKDBAYJDBIYJDBIYJDAIIF/MglMvWmGMIGUgxzR&#10;xG8c5MTYq17QIK/sAfXV/k/Pn8dh1Admalzn1bI30xhCI0hj9/U81IAgF6+/+KK/NcTrP/uH/9X+&#10;57/93/1PeWTVjG9v6CEYMmGIif2+ED2zMGe9YYfIcX8tJiEqzCuAB0CGE7Gsnuv7mGWQO9PI5yGI&#10;GkiQTo9CvTzT60EPGj2+IOa82fec/bYgGZDYkLyP480CRZ6QDHoYzQsg1e0idwhBzJxNEImv9bDI&#10;xNTSfheEyyaQKogHz8cYgCyhb7f3hTS9eagrxqR1MA49TSFoMCwhICCcfR5TcDT6x/1SzWd/r79O&#10;Jt/pr4tF9VyAEL64LAbju4aMK8QnpNXb1KSHbLy5q/FC8mOIrNLTCFMDgg8CF/JI78DXXxYC7kqP&#10;Jeufien9AXGy339e45/9jf56Nsdg/on+5+vdt/srxPnv+8V/qf/5R//vj/5/fuTNf1kMQQhZvZgg&#10;dr/x0cf99969CwIufsK6Q4hjhlt3CDQI+4ZYAUVj/xY0P9P7xsALgkgPVwgaCKJm/9F77meT2vb7&#10;IMF3h0KuHg6FQN3uizF87KrnHKQ+5It5dF0hfo+7QqRGjU8IuvScwMCMo9CTiJ2ut2FMZnwYAtZ9&#10;Pi09hMSBKL0I42oTBp7eZ4dDff42zFaIH3JzH/po0dlbQ6RyF/kAZA75mj8kj/tjuOkBiYHaxS9A&#10;2k/ihx/ttx441msrzDF6YZzkAlEIgXSMf/obf/pv9x/9/X/i9/bXv/af/ZX+ekwvkl0Yq8dD7DcU&#10;wOWk1uvZednj9FDX3bgYXJdBqO/Se2IRxFJ/89P/dmEuYyY0/QtQnN3MBIQoVGNUNSpiKTr57hJP&#10;IMLFa/ELsheCr4XlZi+leG19Ej9n6WVwcV7I+tH4b/ZTWe8KGbxaF5N7u/1W//tNQ3rXjPWsxDjG&#10;rByh1LLfJ3rUIOd+n2vrOZkeQOYhsPInx/Q49nMXuY0D6Wt6XMP8Tf8XP0axS/oJ4K+3Gb2EoN9H&#10;8PtMQF4gPmDqsodpDG2sV0e+jzGvJ4/8oQ00nzuGed7sNPLEGCM+lSrEc0xk8mH/mPIQkgFwduIo&#10;pCr5iWcQkE+Xk/9mn/wifYSQbnlkJij+tQoO+f04yEzMpcYgCuKfH/cc4/kL/8kv1x0i73/rF/6N&#10;/mcEnOWy/CEmKaYExDmmyToM8Mv0HNIDVo9pCGiMFfN8SO8h+q/XIOQ5+R8S18ib3uhJGjGc3G+t&#10;bJNT8kT38zkMfwxf6wQhjDF8lsTuLNQAegvJrOdQ8/sekCt9WqRHtV5cP/VTP9V/4h/8xnf7qwoS&#10;s+TpyzAYr5M36bGEyYCRiwGLMdgYIuJ+/ME0iFx+b7wqx7pM76VPPi7Grd5yn6aH69//u/9XP75x&#10;Kj5M57nxpuR8iHwxidmN/EKeQ74Qs3qkys8h3Q+pyIAhxx9YV4yCd+nlxB/RK/ohj7Re7gdJ/e6m&#10;GAzHImq0+MOv07vGbEkiBoGr15KejO6PWQRBLe9bhdHB/mzL9NxcZv9kPwExnNZehtFdplcr5Pbd&#10;25qAeS9iuGexW5/T61T+wP5dxUvzXqeH1nl67ECyq0AyjeO9CuOOPT2/KubgIoj7N2+KWRlz6DBu&#10;9Frze3Z8P6p83L5SWBefMUE6cT32wn+ovPIQJgAGFabC5lBMFXnQaFT56ief/Fg/lLPsI968+ar/&#10;+e1NxfPb5C0YSvzvIswNiG0MBoh7jFZxWOUeeiEOiEfWwc/yRf5GpYNt5neWPEo+J7/ZhvlwF2aI&#10;/YN9JXvah5m2HRfTUK9B9kyu4ij7sG7PnpX8xFX7SJWHMGQxBu/CrFleVM9hfg9D2D6Nn2Kv/Ogh&#10;5w309CF54z6OZxx5PH9W+w4VA16looC49dnndf7xdZh4GBDW9xCGmv2qihyYSeMsnB57mJ0YTPfp&#10;Gfv6+HUvqnmYTpvse/dhRJOHeH+XPP8uf1+m16s8fRxFxhyjP++zcbrI57v0rCNnPWXlhfwBvdon&#10;/3NOwX+plHUWJr3PTcIAnET+ehbTC3ovD3BOs8p5BYZy65kWpodKKHpr7vbpTRiHST+dm/AD8sCV&#10;/WD2B2fZ5/G34r18EwPrKdOc/fETnpvWuqfHVga4mNS5xy6M8V163JGfXoczeVTGZX7XN+XvnEth&#10;ytBjdqA3uviKCc3vXqQi1Tr7OPMUH/l9dipeOefwOYxn++hM80RYrLi/yfnMzfva7/EjrpPIQx7y&#10;mBeVRPk3lU88l53x7+zbOOXTq/u6j8o/8t1Z9FC8x8xiNxg/vufcz36KX5Vv0E8MpBcviolpvPRH&#10;5QL7V/mOfIQc3M94XGdRZPnbWXoMqxCz29b+WQ/W56lAiCGFEegqXhyT8GM+yTus05v4PedsekLq&#10;KX2TvBPDVU9XjMFjFFFlCwz4VmExjomcL+OP5U38vPyj5UGZv/Vfp9c4PRB37df0uNTrmh6ts6+4&#10;DPP24qriDf/onF7Pz4eHOnde6lGootqu5D+ZVJ613dUVE/L87IeZsdN8f5S8ZOQ8Lg5qlbwK04te&#10;kuvBAVPkN5uXnzlkf+cYv/mzGKi8fXtd5xEqW9gfjBP4xXV6QD/lV869rRt/frQfz/mLuNzlfcMx&#10;iap9/k3y60XkcdxXPOZfThzZ/tbr5FXOva2rymH0aZr5zxd1XmifJq/wfIkypj49Y/fshD3yNyrH&#10;qMg5Ss9Q9u779JfeqVSwS9zhn69X5S8vsl06hgl9k/jn+yquvZvWfuQu8rgS91tF0roRf82u+Tvn&#10;DstU8OD/nI/KE+Q5Kq1NDnXfx3y1LFKc4Mes2yGVb0ZePEVB2n4856nzMEf5HXruZ3ZKv6ynfES+&#10;/Bg/8snktSqF0lNyxHB2X0xd8Uv+plKjChlt/RL4jVNexl7c137I/cWNFt9SctV9RmGQ+1le7fMq&#10;XFhHesQ/ZplObqJ+o9KYcx3j+q2u5ESejlH1yPY88ucHrIuKBfyEz3mecTe/nfNOeiq/si9QgUnc&#10;7eInZ9k3zs/Lzu9vy//GjDxuuA4SGCQwSGCQwCCBQQKDBAYJDBIYJDBIYJDAIIFBAoMEBgkMEhgk&#10;MEhgkMAggUECgwQGCQwSGCQwSGCQwI+SwOnFfyFhMDi8MdYjaKRHEcgdJk7ezEO4Qjgdp3W/hkwK&#10;gtEbeb/3BhoiXE3pw75q9jcEQZioj0yZQpKs7gqRBlnSEIJ5dQxpOAri3Rt9b64xdSE99LQ6NXfo&#10;ZQZpoefWOK/kvdFv90vPhEfkcglqEWTTal2MtW2QdJvWOxKyreSFwfHyg0LYqmGuZyixvgoybR0k&#10;PmbFNusUQEO3SC8fSIBlem48pPcDZMk0zNljBKiX0WRZ45pPqtdEB7EZZPv79JJovUzy9+VFjX8f&#10;xPIoVwyNVRDBkD/bJ/o0V5M+CoIBpifWJAiZ7qEQzAFYdRB6kAsNybD/x/16Luf/oGzh+Ov9FQLm&#10;4rwYj4hu4AAAQABJREFUmZA/kHGQGhgMkLuYyccgoTabkhN7gcyCEDEe+g6htAuyeaPHQZiRV0FC&#10;QHxCQo7D7OjGhUj7Z37hv6r5/Ij/611pHJdnv9J/Yzn7W/11OvqH/XXcFSLp7PyH9fHVH/3rP/SE&#10;7/8XP9f/rHeOHhh36Q3cdR/U/TiU9BwlTwwoiJMuzPdRPocpZz0wiraYchnN4RAGbXrHsANMFIxC&#10;iB7I3kcETfmR4yGI3t2r/s6H7nf21+OomA2HfekzoF7U9eTGytKOx2LCrvfFqHl7G/sflR87n9QV&#10;Yrj5wRiqZYX85bf2EGaxz0WYVvtpzXuXHjUvg7Tc7YKUG5e9vn0oR4jBBhHGfzWEDYpABLMLMgfy&#10;CJJQa4C9poWBlkOe8uv8Kblb76h7l9Yfp2XPCAJ50tN1FGY9BnxaEJ0InbVemAENIRoHgNEKSfZX&#10;f/F/7dfx9/2Jf6W//s0/9xdrXY+FMDo/rwcd489mx4on4/33+s9dv/uN/vrJhyXX8zDrVvE/3/5j&#10;5U/+zp/6dv85vY7pn/XUU3W/Kj3A2IAsHC9KAJBSkHhq/HeJh/xsQ6JlQS8vSn/JHaKx2U8YrBCA&#10;1mUcwZ4vitk7m5QfYG/vrkveN2F27/cVF8VZzAJmPouBjKxrff0EXC17oG/8dMz2ZEZlCJiGx1DO&#10;2/if9PylFxip/Kp8oV+M/n9BzoHO5jns+KDixqyev48hYrRi0OnBqRcVpCU9xGCQ/5DDIYg4fk7+&#10;0gDCerU2hxRDqOF048gP08u82v0IPn9Q8eEpMxXil5zFPQwB91WpRH6U9K7F1eYP8tzShh9YfQac&#10;C6QtxDi/3xid+T4/SD8gl9tzgzz1/XaNvP7bP/OXaugR27/7H/98//N+W/rMn2D8micEJ+bEelX+&#10;dJqKIs/OCzl+HuTxuiu73eRzT5kvGBlRrw4yVvzXG0eFDQhUdgChXVZyGmXmQz7856Oem0ldIXX5&#10;dX8lL34I05CfxiyFsM/ynR5fA3CN++gWmDVdyRfj5bH3aj35IvnfZRD4elyuwpC6zwLrSYMZ6j4Q&#10;ohhu/NU6VBw9hp4l7mEaG2/zn9Ez+eZiXH6SPfG3vscu6LkrBPXWAkRQelnSf4xWTA6IfwjaZn9R&#10;FP6N3G9vw4RclOFbP/ZrXTGH5NP8DoYaBjf90Qtyhbn7xK/sEj+tAybBdF55IIYrZO8yzGj6dntT&#10;DAQ9myCC9Zrkpt6ld+z0Se/BizBOHyvDyAtKD2/So468RpEfu8LYkY+T00UqUACu24et0zP1Kozr&#10;D1687L8y0XsoA8YMPb6pFbpLz7gXz8N4zT7FPkZ+Z7302ObX6DsGQxfEOLvyvfvsj/gD+qOH1yRx&#10;W6WcZ2EInYVBoLccpv06+4uH7D8Xs7ID+XvrKczxxJ+Lk7Pkn/bBmzBt+HnyxpA7pqQJRuUulZbu&#10;oieYmpgk8t+z6MHNTfmXuzBV+R+9z+dZJ/GFner9Nop85El6QmY73M3DzKNP1u/1m2JuYurd3VSe&#10;+MggqRXB2PvqzZt+6gjyKtRgsPjcPucrevDaj9ufbKKg4zA5zi8qf796XvsODC09JT9N79MvvijG&#10;MobrxazyVHIRf8Snpt8531hlHWexc35EXn22qH3NbXowHsJcnDcmZNkp+WBYYERhktAPvbB2q2J4&#10;yov5ORUD9JKlT/wOfWM/19lv8nPyy5uMk18WH+XH9J6f8vtxhfmWj9rniQv24fyp+2KKjsJkwNQV&#10;3/lRz+FP7Re2SaTZO+aTuMQ+6Y35Wnf5HkaZ+3qe3sh+XqTH9TEVneTxeseJU3pmfu97tR/65Meq&#10;wo248+UXpf9fp4e2baResGlR153NSp/P4vfJr8uGkpyWi4o39j3r2IXnWa9TQtqrlIox+5wD6FE3&#10;SeUKjFjncmdhzKqo9hDmlXWk/+Tgc/RO3k0PZnEo8iB6zo9jQPNP8nOfI2c9OC9i949+oQK1dXcu&#10;QB+bXFTYibzohTxHz0Pnas/S4148+vrrnKPE/1sP50US0m3yBBVg7sJse56KAJcZPyYxpv8Xn3/e&#10;T9n6qbQiDqh8Ify4r3WYbksvMNhvw1Qlp9v0HrWOD4nvGNgv0jNykkCDqT5N71hy0hvY/mC5LH9K&#10;j6zbm+Qxq+wHbq4rTnz7x3+s/8izq/rexx9VXvE+46MH9zkPPst5hnmruPNwF8ZpNtrXiZs//dM/&#10;3d//POeDX3z+uv959VD+lF6eJa/RU/Npb19ym8RgZ6lU45xInHm6b1LpARPZeRtmGf/epfIMO2iM&#10;6yQUmJ781i722/RDwhaBL1KRB6NMXHMO65xUHkVfxXVxXoUj+zTil5+KX64Ym+SFeU4+4zBanaPb&#10;Z9nfjfjZJDCYlNP4J+fp/LDz420q4tg/2A+p8CKv3Edx5NPsY5deq3rS8/vkzV+xc/GCH7Wdn+Zc&#10;lJ/B4FTJRJ60zbmW74sbH35Q58D2ARjl1o8c1zlHp7/8Ff9IL63nTAWz5M+tgmgGTl70DwNUHs6f&#10;qqDmPQ/52d8vtlUJSz60SH7GX8iHDzm3dp4pbowE1qyTcdvv2Ycbj3NL8eaQAGrc7iu/kxfv45et&#10;p8qn8oFd7iM+82/eQ5Cz+DfP/s57Qfs88ZZcJ6mQ5FyrVUTJOqiMIo/JscbJPCp+O/dR8YxcRjkg&#10;neS83/7A7yPu02u6OoFaJPHjH+ir/Yve8fysfNL68SPt77Fr42/ntXF0GMf2244FnF+cx//rKW4f&#10;Ij+NWxsugwQGCQwSGCQwSGCQwCCBQQKDBAYJDBIYJDBIYJDAIIFBAoMEBgkMEhgkMEhgkMAggUEC&#10;gwQGCQwSGCTwoyQw9WZ7lFfHx/TYwLiZBNq3y+8xQfVeVAPfG+VREJzH9AjZQqaFOYSxMA5jYZ4e&#10;Md58TzULzStub4IhISDaTs3F+rlhuCyDoIewgZCBaCGIhiDIBP4f9u7s17buzQv6XP1uT/t2v/dX&#10;DUiUClSBVeKFhBiB0ipIEYwa8cZLL0jQqBW8QRNjIF4YJBCamJh4p8aY2NBYhYXeiCZQ0lQCsSig&#10;qn7N+3u7855zdrf6tVy/+Xw/Y1OHQPEHzJszz957rTnHeMbTjTG/3+eBUPBGHXKtvXnPc1pPvkAJ&#10;vCmHQISE8YZbDypICUgqPe0gE80DAhTCUw1ojMHGoAkCxLphJGzSY0xPVchNiAVIBvJQ2xpyxnP1&#10;SsMAhCA4HotB2hA7EfQ88rm4KuQiROJderkcQ2XzfIgnSO2HMPcaIgr0IVcIWkj6zdo4Cpm9CqN0&#10;neayqzAfIFaenBVT7fqiEMtdVwiwRZC8hyCg1+lpeR2E3iQQU0h96/uwLIaynmdq/e+DEN2G4awG&#10;+RwDNwoGUQXBSi8hjSA1IGn8HeLlB/+jv93/6lt/5p/tr5PjB/31dvlD/fXV7e/ur/ttIaJb7fQ8&#10;fzErJOr1ZSGi55OSx14vwSBF6M3n//U/V/eL/X/8B/56//Onf/pf6K96hqaV0glQUwtHvyFRIKWs&#10;C+RZxH9q1RqqBWhJDIkdkxuk3SGUuFH8yDQIp9W6uH+YMKMgZyFYID716FnvC4G4O/y6fj7bw7/Y&#10;X7tJrXMXqPMExaz+2kGw7bpCfo92hWjchgm7CIN8Ov+8/8b1da04xCc9WQbhvVoVkp9db1MJIADF&#10;E6Oo9B6y6vKykKjs9ua25A65nmG2cfqZn4WgtC4QZRDamIWY/gBaet1B4GFwQj5BlFkv+jfJOrT1&#10;0yMv8WU0LQVV+x8iPS0TTsOMxaS3EmTvQxgv/PUi/nlxSZ9q5otJyXe8qPvo1av33MVVQdpnu2Lo&#10;7GZlFy9fvN/fAFPtKohg8oQwXaYnlXlDkJELRCGkFf0nb0hzzB5ISc/BoH7HPCzfyS2X/Jq95GeM&#10;BXbI32NMj8fV8+3irOzmEEbKZlH+4x7jryv/Duk10sMh1EZ6xZ4bAxrUPIG8Ie+yPMwek/QRKRY/&#10;Ytn5gyA+x6BmgaTKD+g1fcnXmxgTVjqM1mMY1Pt5fRITkjzlPXGf7T5derpgCp8FwTpNXrEMIwdD&#10;eBJKMuYoRgc9MJ3HBa1HHWIfmHrG9YiIzOcyslESLPJg1xDqB4jabRbgnYnx+xDY/Muj3tVCZvk7&#10;iFN5FeaRzxOYcdN39iB/4U/JQw8i+QrEJf22juSFKSGO+r31xJjhFfgL64cRdD4rf66ShXy15XXp&#10;IWY9xGnj4r9n6cmjN5D4Lf/xefoKsat3CD/KfuVPetg3ecnXIUFBtGOXKgHwH/RCgQjrjMGjVyA/&#10;BdktT9aL8KswwJocU3IFIxJD4yx54e2k/Op9EP4q2WAuNYZp/ITec4/+M/4g86RPeorpBYsR0Xpe&#10;RQHl13PMXL14ElebfBPoxB9MVYwOfs7P8nvrSR56MR+PlUdY34ur0q/GBGsGUv9xH/rle20c24pT&#10;za7zfXKQV9NDCGk9m9jRZXoWPoTZ8yY9zzAkyfcy60ef9TJTMQbi+tVXya8TAO8far2v0tsRg+bw&#10;WQYcv4NxJ1/bpOKO3uXihbyRHfJTmEPyopdhAm5CWXj1piq1QNCLs0/Sm5W86Df7ughD9PnzqnRi&#10;vem3/Z387SHzZWe7MEjlA63yx+MEekGcnVVeJ7+iT3qPz8K84WfeZUbxF/zol18V0+X161oP8jNP&#10;vZMxfu3nMDb4SYj2dxl54zDD6Sk5z5u/q4U9prLFLhWN5HUYkvP0PsMYh/zehvFjn8z/H/i1OCbx&#10;Q3waq+hEkFEzjBQMNOszC8Pu089KXt/5tPJ0cUNYxGAmF3H01Zf1+YswZNmbHsjil/0wos40+8Hj&#10;sew4w+zMv+3/wphj90nnuvtUxPI9ftQ5gnMD5y/mccj+FINd3jqO325+NvLF0GVnmAKzVOrCnF9E&#10;wflrzBcMDPudRRhih5wXrEbFBPN587Ze1pdfxhBWycu47Mv5a3kH+csnMOfEP3Ymb2FH/Jm87fF7&#10;JXE9lPknPZ+vr2ofORrVVe9E41dhbDyvFVnmPGyfSmni/WX0kr2o5EA+esZu4ycf/VLFx/dePO0H&#10;yu84N9qorJZeoCpaYMhYf5VlNknw7pblx3/pW9/s7/v+i/KHet2+97IY/tbD+k3j5+iFcZJns6ec&#10;O26jF9ZdBQ77fH4Kg8l4+cVdDGScRGaRPJcesp9R9mkPy2SQyeNnqVAgH3H+pfKOigXTfK6tQ/J6&#10;1mxfxM4ewozXe7H14ss5p/O9adbFvJzfyWvJV2/rQ+Ib/y5P1KN4Fv+rZ5zKKe6PydMY5PGvl1e1&#10;7+NX2ZU88M2bOk9jjx9/WOdP8hk9tTHLMc/F9+N9JXj8gcoOq5yDvE3veudI/BM/+KWe1DH0Ns6c&#10;i5LbJ59XoiEv1JNUL9n3sq/3eUxZ50P0BiP7Jj19H5bltw73tV/Uy30RZujz618pv+swfb/8quSG&#10;mawyicoozt/p+9l55QV6r+sB+9Xrus8nn36nt0eVFTob7zh8+3T+h98rL3byivHz1sV+Yhl7d667&#10;cACVjfTtQ1VeESf1Vj5LBSAMfPuwrXPp7Jv4Y35Xfmtc9kOP61AbGfsx9kl/5fl6qWP0tZ7uOY/E&#10;TMZglO+Nc660TI/q5peyjydHdiq+ppX6SY7lR4w3XqXrMFpz//E4Bw35gLjl8/JO+wv+m52Ja2fx&#10;P/b/9m/kt0mPbX8/plLTJBW8yN1+NG630ztWnHDup/JVy1PzIOcSzjG7MMl32TC/evum/6T8cPSy&#10;1nGSPHEdJvbuUPujRSrQrOJw99nnyHe8H9gtimk67urq/dRMHi0fIUAOPIKexE4Xee9kX3D/qs4H&#10;5Tnr6Ls8177JubH8QZ5E/2apPDgJs5t+2M/ppdoqBeZ92S56Qi+O8gIV3nIu386jMj5x1XNU/Ngf&#10;6lxP3vtYObQCVtPzyGnXzulS6S/xwPs983d+SN8wWp3H2je2c4d8EDPV9+ThlqmdE3t/YJ+fL7AT&#10;5xTi4SwMXOcHLV7me/RX/sTum53FkVln429+Kn8Xh+Qn3ud5H8nPWo/5WTniVhGoTXz4zyCBQQKD&#10;BAYJDBIYJDBIYJDAIIFBAoMEBgkMEhgkMEhgkMAggUECgwQGCQwSGCQwSGCQwCCBQQKDBAYJ/BNJ&#10;oDFaISa8mZ3kjbqWa9u88YaQnAcJickKuQjp4g27z6/D9MOAOsub/y7UH2/yIW8gleZ5kw+RpvcL&#10;5Mpf/R/+XD/R3/L7fk9/9WbafNo14nAfCLlxGFLeVEPyQohCgBwDSfVmXc1qyO595gG5egxCjTy8&#10;IZ8EoQxxglHRkNJhmkD+QayoiT8KckvvKYiXQxAAEIXGjYGmVjdkj/tCUpoXJJ9a7CPIiiCg1J6G&#10;5BgHcYHBp7cCpPd2WxoAQaWXUm7XffBeISQx9m7Ty+s+jFjMgNWqkFTrZSEybm5D2Zj87X5lF9NC&#10;cK8PQfxHHk+uC1nz0fuFNJ3MPu4/j9H1xVfF7Hxy+aT/PSRKq+Wtx04QhADTkCP0O4Ta7pjPnyDK&#10;pXFBPKlprwex3n+YuhdBjl2mRxx9xBj6cl/zqJt23Ty16kfpOXm+eNX/6Wr3i/31eF7IOuPbR6/O&#10;F4X0m08LwTMFzco6QXxhHmLCvcuUhMD2d4yH8b4QixgXkCr0CyINwpKc2YPrHsKHAWUiAfJ0mNuQ&#10;RMYBQduQcUHSjWLn+1C09W6ejMNY3P9TJbfDr++v41nJezwpBOFsXgghw0FMgMw5hPHXgPfT0sPp&#10;tBBb41Hp71kQy5eTYrZgFizX9bMewQHKdhCRyyAp+WcMnfMgwS6ibjcPVrwkzr4hX/ll6wPxo0IB&#10;ZiH/YX0aAssC9FI6/ROIEaQx+cT8GuJP7ybrBEnIP/NH1n+q+VWesw+C1OchlK7CEIIswrg5hpL+&#10;f/3h/7a/w2/7j//t/voX/9M/1F/P57Uul+mJNxsV86U7ll1A+l1c1rpYb8iuDKv73q99rf/vs/RK&#10;e4j/8nf2henHD0BkTsKshwiGBIXUnkGCQqAmgE30sMyDrBP/Ki5DjFlPTE96CvEOsbjbFWJ3syl/&#10;crMsOxjtqoLAsSukbRd7Ms92f0i0IBvJzbwAb08U9voqJF37Xumv7zXkWSYCAbsL820Sxyuu0X55&#10;gPhsnPTY/LvEr0P0rToCyS6+S9DPOJOHbDMvz4G81htKD7mTg+ofqQeovOYYQ9M7Ki3oT+pbhgVZ&#10;LF8IwO/Uk6LG8S4js/0cf6n3zEJ8yPgbAjDxCYODXja/ED3z+0Pu4/vsVK+YeQRJTBg/5itvmYXh&#10;z++cqPa9fMbbWkhIQuOaphefdXP97/7w/9T/F9L+X/3J39X/vEsvQp/DxPIzP+175iv+TsJsED82&#10;0bdDix81Tj3/3BeS08/0Qvzhf/ktnxdnm1zzRXaE+erv/KvKDezAvOjLud5S0Wvy5xfGkStmsefR&#10;P8ws64eBIf+FfP3o61/vpzxPj7bGaMy68vMhrnUXQRyfBVG8P5alkcMqDEB+cRcGjvxYj8qz9Kg6&#10;ziv/872NvDgVUvRU1qtIj9hx8m9yFUfoBb3U09PnxpmIeUHYW08/YyLSI35P3LavuU7vMPNdpSQI&#10;/7xN7ypMEvsV67WP35tBPMcOrR/m8To9fFTeEc/mWY815Pih4t6rN+X3L5JXTNeFcL5O793FoZDk&#10;8j/2Y/+yTu9Hecw+jEbPHYe5ssn+6CHXF6mgMD0rP2fe9iNNj5N/YEw+iT5gptCTh3XNByK+2V/8&#10;7FdfVt6/DwPlgw8+7PX56roqNzxELuYlDtg/ijfsjtzZo/2T9ZbX0AcMB8hvjFJMNpWa+EvzW0DM&#10;Z70xh1QQgth2/xfPqleWfeH3f+/3lN2GGfHZp7UfoOcQ982PYd61OFt+sDGos977VHCYxK7NE6OK&#10;P375ssYjTmCCPET/b+8rz7a/9nefhyRX0UJPdD3PMBT8vYvdHtMcnb2Js+zX1XqxX0wdDEn+4vnT&#10;msd1mEf2wzd3lT+1PC+MDc+V7tAXzN5x/KJ8cBO5b9IDjV7dhimyjL+T942T92NSbsPkeBYGoh6Z&#10;Ko2swkA5VOGWTjzgpzb32b8k7/n4o8pz339Z+yX+SJxbhKmLcXeXHqrOA8QRcQVDRdx0PmA+5IeB&#10;roc0OdLXpIEdJgN9kUdgPDkfEfc9F6NPxTJ/x4zcxg9goskbjxEkOzhr+U3FJXpKL1QW4DcwyydJ&#10;2Ninc4V9KihNJ3Vu0fxn8kf2ZbwYjZh4ehbTZ5UWfJ4e20f7nN5uzsH20V8MGP5Gr7Iulc6cy2F+&#10;WR9MJfsMTEz7KPFsGYYTfRLX5SXy9lGYc/wDv2x9xE/3ZeerMIDpYdtf5fzDfXyeHTyew9R+EePp&#10;GD+nB+Ii+yL7rl0qYtFHFc5GeR5/s4+d8wfkMkpFK3oqTjjvS7rfYSRaT5+3ztaBnn/ns7Jr9u5c&#10;AEOdHhiPvEh+7/fit7z97Zub/tGvXtd+8Ta9RbN7MqwTsbd2LDc39fnRVX3iNv7iIXqwSt5wiN8+&#10;5CD6/qH8q7zQeYP1l0+qZHOfnucqJb1I/P/w/Y/6MT3qSSUWKmSQJ0aY86pJEgkMxPvkGW/f1vkO&#10;ZtUoFQn22ZfwE3q58guffPs7/Tj4mVnilfOeY/z4L3/jG/3n3r4l5zrvlJ9sUkHyNvOl7yryyYf5&#10;GZUQHOdgqql8YXt+lcoeLf/PfqhV8AqDMoTJDiNfvvMmTFH3Ex9mYXRnOU7hO/urVJjx/W0qItKj&#10;YxzwMYzBXc7zDtm/ycdGOf/x3N07+zk9JflldqAC53yUSiOx62l6TY9HlQ9jdPJr7fFRSBVYKL5e&#10;srMwTOWHnsue+Q/robKo+IjZzb75I/6L/5AvzFQey0BUZNBD1OdVZnBuJ192XvuY99Y6XaWCqL8/&#10;3NUKWSf3dR8V4VRqc66tcl+X/FHPTn5GpRZyPKZHvJ7K8jLnNp4rT+Bn2TO9VzlVnnV7V/brexfz&#10;Ovc7qrS3rie4j9623nM4P/D3sV6n9I6iZyLWS3yzvhjC4s4sDF4/Y4aKU/YH795PnikPwpS3P2An&#10;8i16TJ+6nCerOCQumF9bj5z/kpt40+YVBXiMI8nYElDaeZJzp1zdx3Nc2++jqPIUvWW9txPnjymZ&#10;l9ue0pvSUOMxfz+zK3oo7jkX8Hd2ap9gfC3/uS19OpiXDwzXQQKDBAYJDBIYJDBIYJDAIIFBAoME&#10;BgkMEhgkMEhgkMAggUECgwQGCQwSGCQwSGCQwCCBQQKDBAYJDBL4J5PACQ/9K9/wemPrjbQeGpB8&#10;kIHtTXqoP5NZECB5c78OskYta0gszAzIem/y96guQS5hckBENEReGBntzXt7VV3zePZxIZVuPi/E&#10;MsQTBCZkK+SFeWIIzPJAyEtvsjF28z7+JN1CZkFm+Ls3+5AUbR5BIo7SO2IaCAtkAqSRms6QGhAd&#10;kGO79KKBiII0URsdgs56zca1LqMgQcxbb1HMZUgQTBa9Ozah6EJG6P2CqbEO8+BtkJnz9GSapka9&#10;8dOrblRQCYhBSGVIRmprHpAw5HEI0n88/rz/6Ojwf+crhURfhOllfE8uCyF9dVlIpGmQww/31Xvk&#10;q/Qyur8vaO+LJ8/6++kpZTwQ/rd39T2IUnJRgx3TRw8+dvIuctH350GWQ6xYH/OFvKT/xgOxpPb+&#10;+aiYCF3312r8mKWxFz1Djodf7P++3RUyDgKWvNQiV8Meohgz4Jf+6A/33/81P/nX++tnf+q31v3S&#10;49Z82TXEJ3swP7/f64kGQh+DZY/9zb/7T74I0cIO6dEjcrm+sdW7LpCUdZB3x2MhlcbjYjDM5/9M&#10;/4XNvn5mJ9NpfW46q4HN5mXvxm+47GF0LD0bj+q62xcD8G5dTOlResLpbbpYhLMaxCZmCEQkhjgE&#10;jt4gkN5n8XvGA6kFgUOfIJHGoFA+EMcEyQTpPgpDJsC9k5erJ0A+QhqWlE/Lkvu5WidxhT40e5i5&#10;H2RT3Qki1efnaZ6plyYmFSQpBJKeIBCu7OQ2vQCXu7LrP/uH/rP+Qb/nj/yR/vpTf/DH++umC4Mn&#10;vX2fXqHM1LgguCCu9Rh8Wn/uME0+TC8WfhUTQnyBnH2jd0WYVyo6iAPiDbs870qP9MLSuwiDZL8t&#10;PaIn7AHj2f0gIyE42+9jb4+ModLsxaz86/Orv9LPdLn5vpLXvhgxy8339z83O/AfTRRCtbRO9FQ8&#10;9rOviW/iDmZ106vIW7ygh/wB+TUGfQu8pWf0H6JP2pCWtKcKAdHLIBAh2tiPuHxovZRqQDt5QOxb&#10;/ITQ1ctb/mEa/O2+9U4pSby7Dhh07Mm8IWJnYZy2iiPJvw6J9+QqvmJKQcJDQvqc8fG/9Eq8gUgX&#10;v3ze1TpY113sap+mJw3Rm167+00pSkOEZmEe4q85fnZovbkx9gUhLa7QE3pmHfd6tmSA7iNeNT8X&#10;PcCs832IRfPFMMXckQf4fNP3+NVD7NX6uY/xWgfyV0Fjz3/HwZoXe2HP5CMvGaXyTJervJZdZZpt&#10;GOIPRLG8HdJf/vPkSTGbrtLTCzL7MhUAnj1/3t+TvDEVMO8w+OS9u6zL9r6YI3o1roKgvwrzcHQs&#10;ho/87PMwEydhApiIOOBn6+x7egVZn3WYY/wnpCu9w8izvtblEWFeT1I5xPes5yh59CI9Hf3d8+RH&#10;D4lb/ID91hxzNf51uylNHYWhfHmRigNZUExW8eLlexWxMGnJxTpjAkJoP657rQc/pGKEcWOmYU6+&#10;SS+zt3epEBEB6wmo19jZReVX6zDrjPfsvBizF3o6xk5vgjgnNww3/pY/0pNVnoQZMA8y3HpP8p+H&#10;MGRu0hvu5Yv3etG8DsOG/ZsXfX2SfcK7lYUgwO0XrCN9Yn/k7+/sB0IbkxczLkSIU0u7snwM9bvI&#10;BYN4GkaI/ZyeuxhpT5+UHli3b3/zW/1Q5Dcqj+j1tYld8ufyQwz18Vmt4zKVMKahduhdR99exB+o&#10;AEEO8qd9W9+K1yocsdt/VAUN8UYPPnkmecq79LbyuXkY8fJN4xFnk52fKk1UfHqS3r/nqTxkfPPY&#10;49vkdWu9zzNwPcfsYzGG5K3HVPp68k5vRP5ymZ6s/AzG6jJMS4xE+qKCyvVFMtTEU/5U/iNP11OK&#10;XxRX6M+z6PlHH37c68n15VV/PaYUB30Vh60XO6Hfm/TG1KtUr2zyxaQ8Ji+QZ7wN801cXob5gsGq&#10;Eoy8RlxjX9bVOQ052l+7+vx5/Oh0WvPUsw5DV75kX36W847rq/q8PKIb1z6w9ThTESUMRuOcJ0+z&#10;v/4qjLWHxKOXz2v/aD3I2bzlsfRJJTSVBWY5b+Jv9YzHLDpkH2Ld6YX9gzyl5TfJI1TYMB5+eb+v&#10;ebMjzJKZc6FFMX75Veus57X81n1dVSpo+ShFi2OS7uup2J6fc6ll/Dwm5nnGg6mospPn0Afxm/9b&#10;Jv933ub8hjxGib/0jp84Rm7OQ7dZX71s9bJ2nrdcVkWGXexcD1rnMmc5XxPf5CfmZ//Y/GvW5e62&#10;GK0vXlacw6w+T4WLi4uKv29v6nN6TJu/ffazVORYRn/uY9/Wp50/Jp7LAzepOLd9qLwC49R54Sz2&#10;9/ZNKgOEqXkMRUuPxV0YyipqkU/cencWvZc3qsB4mX365WXlkTdhHslvrbt4uV4XM0k8PJ9XnjXp&#10;Sj6rxAf52zLjkv9f5Xmu4jGG4/NV+WmMUes+yfnVV+ntyo9gUqmEJn9/CANYfv76ppjF5pXbfffA&#10;pp8i/6VCD3+qAgV/Jp93zmA/v0hltkn2m/ZdbZ+cvJ3+2+8uomfyDefDi/T+xkjfxs7WmVd7bs5L&#10;+a+2XmFKiyv2g9tNnf9gnvFn+5wjOyeTt7XzsJTMEi/5a1f+RtwVx9iJ9XcOKf7IP62HijRxDx07&#10;0KN3H0ou/ZKvYqTLx+UV5s/PhNDambf4NIlfoVeryI88MMDlBxiS8ot5GJ8XYTyrULfIe6DrVGZU&#10;CZG/VzHlkLxHXuS9Cb/N77f4EMFOoyf8q6tx8z85lnF80JiM9N46yrM8375Gvj7r6r2B3tfjvO9o&#10;dqRnbhIU5//8uvxCfLWOTV/yPfPAKLZe9fbmpOWxM/PEgMbw1jOe33IeLJ6rpLFYFDN3k7xVBVZ+&#10;lJ+e0LvET+PehyHKLsjJc9ijim3OjeTl/i5820/bx5ETRjh5WhcVMWZx9ORh38P/PO5rK454n2Rf&#10;YBztynDzC/Nznhjxt4/Le9m5cxd6u0xlQ+9Tctrdvj/8Z5DAIIFBAoMEBgkMEhgkMEhgkMAggUEC&#10;gwQGCQwSGCQwSGCQwCCBQQKDBAYJDBIYJDBIYJDAIIFBAoMEfhUJTA9hSHqjDSGFOQSp4o02pLg3&#10;uN78YmxAyB2C3INIgBSBoIAoaG+EFVMPVBzC8tAVwgryD7LCvCABIAx+4Lf/1v5PP/s//vn6SL4A&#10;8ewNOUSK+5wFmeDNfxt3EBoBlJ+mWa++IYn0Emtv9t3Qq/lczRPztT0/SBJIS2/iMdwggu7DpLwN&#10;E1Ov20dEQr0zty4QNJhw80NhIy6CqJ8FcgbRF8BlB/kLUQFxAOk5Ohai6/a2GJHGu0yPnVGQgxA2&#10;UwwnEIb8DCF287YYotdXhTDTkwZC9TxI37Mg3DFRD4dCTh52v9hL/PqqkGGQSxC1+8x7va5xL1eF&#10;UIb8goyCvIUUhTxa3RQyHxIGIwFCB5LjUZ/DNIhAIbkgpyE/IW4wRvVmgtCgJ5ClEFrUS235Y5iU&#10;x2MxuEeHWpezSSFx6OlkUvM+jkvesyignsGjMCun6bVzcXHdPwqDb7ksBOIkSErjAASBJHr8Of/L&#10;epu/7zV5RYAQpRCd/g7JBukE8QMxiVnuuRjzkDSYW6ttGeJ4XMjsY/eb+qGMJr+2v85mxdTb70tu&#10;XeQxyjrqwcCOIVcm45LL6FhyP6anxG4fpP+2kKOjcfmx8TjrNC6kXQjWHQSq+5rvJghJ/pe/26X3&#10;BQRrWrFx49whcTckI71Oi4uuC8O002TDlX7kinnshtbHePye3UKge15bf34gfp49iAvii+9h0kzP&#10;Com1D+Ld8yCdFul1ukuv4fsgirbHWp9uXhryZ3/yX+u/+nv+6E/115/+A7U+N1Gos3kx2q+flP4T&#10;pJ53T/+dn+2/9+mf/KH++vRZ+Z2zKCCmSLP7zPeQ+PaI3Kwv6O0JgXiMvOkvhBr5q+TQ4k2QgfSm&#10;H9Tpn/Mg/8gxhM2OnzuLXmPONURr6wFXfu/51d/rb8mvjzaFSL9blh3pkQw6CHl8DAPPuDAB6LWe&#10;hod3es2+ox6tWSo96YKoky6QU0PCvxN39ZrGpCEPDE9MiuZ3MUI5lAzIj8ahJ9bDsSo03ENqh+kx&#10;To+LaXqQvmsnEHzkgpnShh89gPAll3EmwC/ym8YnHrU8RvylGO0B9R8IP/HEetE344OExRASvyEP&#10;2Ym/yz92YazqyTuPI23PCQNokV5fhomxxd/+1B/76fpTKBz/1h/6vf3Ph/SWxJyVp2B+idPk5f7E&#10;YH6PepTHNIHWz/Ic9mc9H5mR5fHkPe/eTxyGZOXPyaHFz3yQfbc8NCUHMLjoi/yMvzkGKm1d6Jl5&#10;k6fnP8qlJoz5rsCM+WCcvEkFkMvzyjc/DNPJ/TFs7x8qvj2EmXF7W/6EHCCb6a/1wMTFCMdQ2YbJ&#10;dBPm2Dh5CET3IRVj3B/TE9N3rGdW8m15szhmHTBfxNdZkPtPMfKiF5C/5s0+ZouSCzlTI3bRejjn&#10;DxireuvehWEB6c2utkHY85/8kLg6mVZ+H4LUCcFeD8h0T8Nk75UH8g8YWe9NKg6KQ/dZN+sBmW3/&#10;cxFmH8aEvPjZqOKhXlyYCfYlmFeQ8XfZ14hD9PJhW0hkTFfyZA8P98X4sU+B9Nd7Uty8CsMaw9Tz&#10;9aiSP5Hnfe5LL/RoG8f+btOLjd/gF4x7lHxqlh5N233NYxJqwTj51VL+lnhBPio9YUphsrFTeftd&#10;euDRW3qPAYkZgVGqp6J9pvmyd3ZLT8y/XRN39LKUp9kvYrCezWqf9SR50fPYjR515GXd9fo9bMt/&#10;YmrN7Z9y1YPVfPWcss8T1xehhtCXdk0AtW4YWfwme8As0mMQA+oqjEX7sZcvX/amP8+Dn1wX8/Cj&#10;r9c8Pvv88/7vv/xpMYan28qbxioYxXHswkzXS5rftw++u699BcYj5ptKFpjyGLHvvVfjUjHgPvty&#10;djSPHqqIpfKYXvbs/aMXH/Qj/NrHX+uvF2Fm7aOvZ2FO82+YldanMYTi2FctrpV8DsnL9da+TL6q&#10;ssgu/tx5z7c/+U4/DvrY5JV4Z53FEZW42A/m3MND+Y3zrIP4OY///OCDmrd9B3+4Sa/Fdo6U/WEX&#10;eRxSgYd/XC8rAVQZ5SpM4PfOX/TzEA/cb5HzDXmTHnD82kV6Uc+yYbwaVQWv/bb8Pr/Gz2FmPvqR&#10;0r/rVOz59iell/IR9sOe6tOnfUT8mPE575uOa5/c4lEE//Rp7dPEhXl6MTrfYO+9EE7/WE/jFVdV&#10;OGp/tw9PXkzPxEf5+z4b4UMYdfIk+zcVJ9aj2hdiqsjn98njrY88T3xXIUK+zJ9dhNlvv2E85Kp3&#10;nP2SnnL8iXxRPBI3yUklCEw2ftLv5ev037mtuKJCBX0z7vOcB6q0pVeh763SU938nY/NMRBj15iz&#10;q/RYlZfYl8kfxGXxaZxzKvLAdCO/cUoOTea/Mq9aJ7E5T6UKPXzZu/GQ33X8Fz9Jz1+/ed1/hNyf&#10;PK39/yLM1VPz59yiPB19VAHl+mnlO+Ti70+u8/ucSxjHt775y/7bXzFUL3LOeZnrm4xL/uHcwD7w&#10;/LzGqRLJ+r78qvMQ5+f8+YNetalASa+da7InTC2M280m/iX585P05lTJ0P7i/LzOb+UFzhNM1ro4&#10;77D/PtSyniqD1fnYdlvnuvIZ/lQ+S4/9nb47DzwPg9o+eZSD1vWqalSYp33U6cC7H6Ke3LNpjcPf&#10;2Zt8dZT9tOeTI79o/pi61kt8cr7pmId/aH/PxmTdzrkqX39s2Vx6SA6LBGB+oLKvrtvmnEb8bPuZ&#10;rONFel2r9LLNeyD2v8r+bZ2e87vETZUR9Cp23nWWEnjPwmS9TgUifm+9yjlJ7nPMfuS4q/W2r16u&#10;Kl+2P8tpbOdcX/5mvfhN1xaPKESZBTd06hFdv6BXGLuPeW8pJL1iz+LyQ/IpDOT23Jxr6Fkrr+BH&#10;+Wf+lx74fbOT9PA2HuPzfPs19xWn7JPbeURuSN+9fzsJoP+LvIQ8Wx6QUi77CGCXia439Ytj8pxJ&#10;SuzQf+/BnPt5r8KOYuamdVr9up8KHPwUu7BO4oGfH+ebhWWIme8icXie82XMdXHHeZd1IHfr3K72&#10;H8mXj61STc2kxZc8n5zZpZ7q0/ifNn8PHK6DBAYJDBIYJDBIYJDAIIFBAoMEBgkMEhgkMEhgkMAg&#10;gUECgwQGCQwSGCQwSGCQwCCBQQKDBAYJDBIYJPCPl8CJ8FWQiLRG7VLavvNGe5ta5pARahaDCGBw&#10;HdMTsjEI8qZXL53zIGkgdGb5Wa3pcXtDXgPWO82b57T66iBx9Y41vZ/97//X/r8/8vt+Ir8KAgk0&#10;Pw+CBIWAh5TAwIXUhLCGSPEqvvVwHBVyb6SHQJAlk/TgalScICumqSkNqT6GQM+1C4JlEsTMLEwf&#10;69F6yhQApNvleebfEBhZT4gyNdohc7xp92ZfbzRv5DGHIToPKbYNAbYIQlEvpVUggatNIUUhhM7D&#10;QDtOChGlRrba5ZBs08zj/m19/5CF//i9QtI+SY8SjKQvghTG9OvC6Pyer70fUdS6fPb5p/3PAaJ2&#10;3/m0HgQR7/l6KT4NIvn8HeTy/bIYoMdQwi6uCkmqNxK5QeA0Rl+YTph6syC2ZocgQaM3ECWQQav0&#10;vFB7/SzIwY9+/9/s5/P5f/XD/RXCY30s5shkEgTtuOQ4CyKvMceCZFmmZ8E2DM99Ta+DSJvPiom5&#10;CoP15rYUbjwqxNpCE4xI+y7Mh66rdd5nXpDumDAhop0AqLUOzY9EcclhHMrqIUgQgCR/h5BpTNYg&#10;irfp6QcxN0/PNj1GVpvCeu12v6Yf+ab77f11Pi7m4uFQf+eXRunR2jX/WAPFlJlFH0bHQmCN0stq&#10;f6ieHtvdVX//1a70ZRv/M0pvj/GxPjfDJJ7X/SEXt4G6bVaFqJwEQYzRC+i/C9PnPj1VMD3oOSQT&#10;f4bhw3+mxVu3n0bSsXe/h8zipyGn9GrRowLzCdJqAmmESfAOMugQPQD4jDvt9mGkQgR6/iTy6RIn&#10;0hITsR9Q6x/qRaE3QGNs7Kp3Sb84p3+m52U3l0Gciy8v3yuGz8PvrrhS2t11v/zHfqD/KsbYIr1E&#10;jGuVXs83mT+GCgQvxBsEPab0ZBJGf9YT4vigR0+Ql7f3QXyG0d8FiQgRKd4eo4+QxBDe/MoexTVQ&#10;q+YnEi/H0yApo6+zWT13uXpeojuWH9pLFAg0SDVIP/bc7D2IuRZXA+1j59MEPMhQjKWmt2c1YOnD&#10;kWMR6DIfDIsQIwBHT9fyPxCVKnfogcHPtOkkPq0jfzdS+WMapPUqdszfdUmY0oKwGwe6i6mz17M9&#10;1IFmp4H0QcBBdvN7DQHZPlADxOTfS+QI2NWE8rOeJPI1jBc94NkN+YlrmyD7IFDlRXrvtLiceexU&#10;Bsh4H6KXKotgAOhtHLfQYW79b3/iL/UjhzSkF+wDA4h/8/ux3vQZBwQlMUDEklsXRtU+PVjGYZg8&#10;fq/8M2aaSiP0gLvjP+THTY4enKv1xGT1Z8vFv0J6sif65+d5HOg4FO9x1t/Pj+YYvY+98dP0i13Q&#10;/0PW7TyMTuMTXz7/vPzD2VniW/KWh2V6V6Vn125fP9MTvfog7vWWgXjHDLA+8sbmnxriu+Ii/4BR&#10;6T7GOxI3Ezgx2BqiOHmRfYm/qyxwTI+axx5VdWf2A9FrXSDyJyrhBEEOaYwxR0/5Y8wCcRTDxP3t&#10;V+TlsyQAEOmzVCKhL5iyeuvJizAR9PDBcDT/Z5fFlDhLrzSI6otF5YVtnrETetOYnKNiBHz0UeXv&#10;n3zrm73A3rUPDF75rYpI9ieYGdZDfFtHz4yLvzEvcV6Foovk3RfRY35K76jVJPu4GJ6eqxgMGEej&#10;+G89+Pgt+wXjnmcdMMBU1tAb0f5u0pX+0gN+RCKzD5Pm6XXZF8T5TZisq+QFmEbTMHu2sTtMrnkY&#10;pnoX2a9gKtnXH+IoHsJkwEicpaeTdccIa/5fj+B55S9Pwmj4WpjuGOf89JvkL8u72rdgvpV3PeVj&#10;4mLsZh6GySYDIAelWzD/NmFe8bsXYeKZrx6K9O6j9z7s9ZLf4A9vU8HoWRgZ/Ak9uMHAzvrMn1ae&#10;z15UyLCfesj5ySeffLt/njiFycTu7YuW2Uc/PNTGbL2t/ZyKLdNx7VOeXIfRlP3B93z/9/T3/9rX&#10;yu5+4Rd+of9ZJYB14sL6ofLdQ5h7D5Gb9Rd/b2Zv++/bZ8pbxTNyta6uPv94TcLX3+30TxZ6FT3F&#10;ZEua1dE7fp098lMYnuyT/Ni7/ZPzF8wz95GHqxBlnJ7Pns70IExe6XuYwHrUvn5dcsJMdj/MBkxp&#10;euR8SaUl/nkR/4MJhKn21ZtiNL9+XQnUR2EYX+e8YhJ7EVcxN+7DRFqOSn/sG1W60TOS/cgrEYH0&#10;AJ+H8YhJss65wDH7RXqMmSZP48/kQ/Id8QKz1T51HIa0+MeOrId8np/V+7XFFUz26FnrARm/YV80&#10;XpQCYqZiJLN/8Zb+naeXuLxEZbn7MLOcG27CGHSO49xH3MK8NX9yob/yMP6QvBiM/YEKaOI1Jh25&#10;tOdEMOKL8xzjIVf3f0gFKJUCmCt/i5m8CHNx1nqe187NfdkluamcZT+vl7yeesdULJTXr7K/oKeN&#10;URq/gYl2Gb188qT8L3nSG/YmHujZfpXxv42fX8WP36UX9mWYqJjsq03229EjlRro6cWTyous2yY9&#10;RfXMlediWr58Uvtn+rlNHN+GKcdvHHKOrDLG/V35Aee2Kq05l12tys43Ge/lVY1LnqvCgYoUFzkf&#10;e3ZeJxuHXO2LX8Xv8Md6iTr/wmRlN+KjShXsZOf8O0y97X3tB+iL+z9NBbHlsvIxlQvltexjl4RF&#10;vuCcmxzoq/xkmfjo8/Zv3VHeV54f03ybA+N9GHz2Q75nv8Xv+Lv4t82Lil1XcZZ/bOcaAk0MTKUz&#10;8YTduX9jpqu0lSu5yYNfr4qZfRG7tO78CPswT3ITH+/XdY4pv+TXVFBYTCvv4L/E4Ul6kT+NXfH/&#10;8nH+xXOvw9g2PvJ0nivPUBFpE7swD8zzdi6o9ILEInI3DnmKccsjnN+xN3Ln570XsJ/qclC3jJ9f&#10;tcqdFZcnk5IPO1CRwHOdm+oVTW8wVamFz2Gu8gNnjelqpHUlF3Y4SelV8zZ+f7evks87bxCHvW87&#10;OB9UYTaV8+QtzhmcE7iv/Mi5ifuLX/Idcda42jkIxc8A2bX7jHIev0vlSJVG9jm3POa9gfcQ/D+9&#10;Oub9BP3EqJ3mvRY7Ma6DCmE5B1CR6BA/L7+zzuKOuLyK/jqu+5WrN/w0SGCQwCCBQQKDBAYJDBIY&#10;JDBIYJDAIIFBAoMEBgkMEhgkMEhgkMAggUECgwQGCQwSGCQwSGCQwCCBQQL/SAloZXUCAhU0ANIJ&#10;khgyBKINUsCb5lbCviEKCjsyx6gL0gwyo90/yIz25hhiKa9+pxijqFu5vzf1xrPLG3eIl7//l3+2&#10;n+wP/ti/1F9/7s//TH+FoDh4M53n6FHjDX9j/niznnFiskLSQqb6GERZPt4/8x/8R288DCdIF8i3&#10;Y3qW6NUIsQH5ad5qQ4+CxN/oSZEJeiMPMYSxoeeZdYZoPASBo6Y2BBzkWEN8BFK4WZXgjOfsrBBR&#10;em7pZeRNP/liUDZkWxDDH754vxeT53762Rf9z+SLOQrhqaeMXrMQCxBc55eFrN4G8fDFF3W/+yBQ&#10;IEa6MLUgxC5XQYBZ78yXHdB78rMOetNiKqyDmCi81Amnk3WCpNZ7pAuzB6ICEhbTh9whJeiSXgbk&#10;C5kLSYEpB3EGOfL2bSFvz0aQSXXHVRh0XQHMTwDCMkR6BUGGOQfJbzx6P+139T0IPnYNuQOxAkk1&#10;C5O7PT+Q23GQdq0mOqobZmn0nFzp7aO+lx+DKB8FCbRZ1/re71/0Q99uP+6vB1DZOAC9PjAQzJNd&#10;H9TiDxNiilGX3q77+KljV8zlXRiYu8hnlb+vbl71t341LiTZdZgL7FcvDAhVfguTyuf08j2Oyg43&#10;22Lo7vU2wejKPCF+zKu57fhDfhWDxnqzA0jxWZiHEFoQWbsgUvlFCGn6YD7Nj0buoyCmMAIhpPSO&#10;aiUWgmgcB5GIsenzkMgQf9S76VMYoD/zB7+3F8GP/hdlF9/+47+h/xnCePpvFpPu6c/8G/3vf+Hn&#10;/05/VRkAQhFSC5Jrn97kmFjWDWMWQhxyDJMPAtz4+Zv+oad/IN/M0/MWQbDRf3J1/8ffC3gJtLmw&#10;T4xRSHFMj0nWZzYuOU3GxcyYTX6pH9quiz9Jj81DmO8YGpDK4mvTh0xsNGHg9Ytj7GsUPzA+lCel&#10;3+RCT1U6wLwcRR5HvYbzHHGCfDDW+CX6Ku5hDO5D8dgG2baL/5mnVxbE4CiIOn4JAxyj13gxTuUt&#10;01QC2atEkfHya6N3evhBMJoWZHVbx/QuIidX67BL3BFvl2GmYexaN4jECUh6kKPtOfF/Cz3Dgmjt&#10;0gtpE3u+T8+mdXpNkz//pfLAISU62JP1aOPPhH/iP/hX+v/NJsWUacjPzBtjxLqOM/535WZ+4uNB&#10;fImZTKN/kPy+v0jlhnkYi/Jg8ZjeNK0WON7JX+mj3mUYJdZVvszveo48DkOxzSOG5XuPehxDz40b&#10;cjXM0Hl6GtFXeoFxMjqrhcd0G+0L4b9alcf/7PPP+ju/Se9UzCG9fjBir8IUkM/IWzDv5Lv4T5gh&#10;es+ZD8YShL48ZfUQpPy0mIL0q8knzKQDfU7AkncZDybFfZiT4iPmj56t/Jm/N7sXZ7PuGEZp8dlh&#10;SvAbmIaQ1vw2P89/01N+QZyQb0H8irPmJU9/uEnvo9gJxK3P6YmLYfrkWfWcxASaZgJ6eMlDHtJT&#10;6T6MCj399NB++qyYd3rfvn5TFSUwOsyb3VtP45ae+Zn85BnkIt+zb9B77vpJMUIvLup6Fqa6HqeY&#10;KPSP/M5i35tUisEANk7xOulVd5HKM5DRV9nfvH5d82XHGFRNXx4dXW9H1lW8sN9Yx4+K+67sFsPI&#10;97Zh6L/96quy/Az0MhV59PR6knHG7XW3YXTI59p6xJ+LI/THPuaQOK4nq31sYw4F2X1zU5VclpiU&#10;8UP2BXs9N+N/MbcwhNgFBjTG8kMQ+O7/sCx9t+7XqVT0XnqrXqfX3Fl6DWMqXF0VU58fkF/L587C&#10;NMKc4V1v01v57W0xi754VfvO76Sy0k32X3rNnoWRdZXem+z+qLJCzin4CZU33nu/9ssY2fTs69/z&#10;9X6dIejtl/ktlaoekhDzK9ep5LLMOYJ9/JvYKb+Ooc4PY0jap7IjTKSHMMQ2qaDEfvlvau/8YxmG&#10;a8JwZ/z8BEYaf+t+KoSJu21/UVrfYS6QA7/G3xsn/SMXeQf/KK7ukq/tIi/6aH0xX8Ut47u5KUYa&#10;u9czkt/1XBUKzs/LXy3CNBQ32zwTX7axS/voHId1et1hett3YCKRJ38qTtLDLg58q7dhzqfMd5K8&#10;wP5LBRf6wD84F3M+Ik8ib+cLk+S5/J0evFnG07Qro7Luzm1c7Wtb3E8+NIqc7FMvkofcpRf3Kn5C&#10;fndM5RrrLr6Ri885/3F/+qzShfU6w6x333zQPlOlM/tK+rHNuOU5Ld7Ej4tXGG0qPRxz3lRerGsM&#10;cecL8qpnYZaptEdflsmjmrz1pruqCDFLBZ9N5IepqWctv0Avs6wdRtzVZe0X6fs2Pf/WiQd66rG3&#10;ReKw3tDOh+aRw3sviiGKGY9BZ73IR4UYzMGb28oX6Se9avqdhErPWX41hKnuSfKaRfJnetj0Kv7s&#10;IkztyzCjz3JusghjXhzx/beJI/IwFSHYC7u9Xxl/ZczOkzGKR9mnqsji+fKzq4wHw3ibz6vAIe7e&#10;p0LXKvvg88TLFqcjJ37lq1df9iarx+xN8k35hF6OTxN/X76o/FCP5rN8UF68Thxkjyp+WC/+wfmF&#10;/G2/KQtQgUR+SK+cs9ITFWvsy4yXPtBXduv37HWX/asKUV32x6cD4H6IzgsuU/FjZf2ST/j+OJWE&#10;Tic+/fdGeQ+Cge+8eRW5z6fFnCWvY+KS9yyYm/bD/NTjuXPJaZXSW+KefTUmoLzf+b35ux+m6X3s&#10;crGI/BOw5eXiogo/49xAvHAf51D8CQY3PzfZ1Pnq2VldxQufEyflxX5WkUOek+OiDlMTw3yTSi1X&#10;WS/7IIzwh4fML+twrkd3NoYYrfzReFbj3MY/8+ft/CoK13oXxx4vnvzKfZjz/dub2lfsIj9+btfe&#10;N5SftZ7e49kXZNjSqVOBw8pk23lSex9Yv9crdTKpikX0yf3lVyqoTFXwzPu/WR5o/9zyjcQ59+EH&#10;m9xiD85Rd8mPxSdx1s+b9HimR/ZJ4jZ/YX8ScZ3cStmpdcG83anclPWYzCKn2Dd/49yDX+IvnLfY&#10;X3n+cB0kMEhgkMAggUECgwQGCQwSGCQwSGCQwCCBQQKDBAYJDBIYJDBIYJDAIIFBAoMEBgkMEhgk&#10;MEhgkMAggV9FAtPRpN60YyhBCPseBLUeDBCeEKWQDd5EP765LSZKWv514/TqhCyAZPezV+uYeRDA&#10;EB3Gs1OLOT1HvMn2RhziCdL0N/2u39F/9W/99P/RXyEr6v21u36XeVi/WQZpAumCcTDKG28MzS5I&#10;QuPGlFRDehQmmx6Pe81wAomCAIBMO78opMAuDFO1r8kHs9U8L8McmUwK2QSRY70gO62PcZ6Haezv&#10;D6lhr6dmozgHmdGQakFOqOHvjf3ZJIhxjJYgn46ZL2agnichfHaQaifF6BdBT06IGYgNiByI2WV6&#10;CKml/uRpmIr3hRjd5gGQgtYRclavuSxnpxcJRDNkKiaCngSQJBAL1vJIrFoAAEAASURBVAUyBFIK&#10;cxlDxd8xUdhPQwIFYYxxC5mzTO8GzIkQirr30zsSY+QsiGgMZb2ON+lZCgFGL5oaRvWnQaytg8CD&#10;tIJUPV/UkyG1IKtZDmS13n4NURoDxHiO2TZmHiSI+5innyHK/N74/R0zbpwPQORAhrKT/Tt/h5Rx&#10;H+sJ8diQYEGwtM/HYezDYJ02h1gjNR/6ZR3ZifnoEb0PgmiSnrd6hWCyQrBBkmFWQU7twyBcb6tH&#10;yWH0sp/SdPb9/XW0Kn9iXJB6/Bdkumny+3qzQhaTI/mSh9/z43o7kSt/036OwkMA+t4kDIZDkELu&#10;2+QWQw0wsoNUZH/jd3oX8PvWQQ+jLkwmfkGvu5//L399P8Rf/x/+fBvqd/9z9b//6/3P4gHkOf2H&#10;/CIPiLx1kI2r+KFJkNiY0vwxJo/4AKm6SxwiP8+hpxiHEKfjxmgtO52kR5y/N0ZE7MDvp3EoGI7i&#10;9uPzSmON+3isOPPkohgyx8Nf7uWz2hTibrUvZOrmWL1t6ZveG+INJJurXoTWHYJyFGbsfv+0f854&#10;Ukz0Ywa+Tw/zY67k1YXZctD8u//2aZUoRq56xnouRCy99HEMbshUSOEVJmh6gsQcTwBFD6gHq7Rx&#10;SrT6X7TnUeggxDPM0zhrJUZB8vEb/J/WGXqetOflg+5PX1wf41J9sOVN8UN6PpK/uEm/m3xj6O4r&#10;XjwySWv8GOXmxQ9BqPo95D4mi97RP/UnfiYfKXn+xL//L/tKf9Uzh3wwFuQFxnfMjc0HI8t4MKoR&#10;oBfpRUmOnd6/iaf8pO+LQ4+Dy/rJl7Lu4lj7XvSk6WGonOz18X75Xz6vtxWms3lilMhX+Rn3MR/z&#10;93t6IJ+HiGUwkPIYRlpl6+Xz+qYYXPT2Or2W3rusvIz/4M8ha7v04r5MPrprvdYLod2YemEEYPpY&#10;31kqlOzDeLiNvPUc2sS++LtJ1oH8XVVMIEeIdXmuvG0fhivGIkQvRC27wdAhX3o3CkPIPmESu9cD&#10;5rH3ZSGlVS4xDvJr9h+H7f636d0pri/XVaJEnLEOxrXJPoOfHtdju9eR69s3VcFAHvhRmHTudx8G&#10;ykXy/rP0+MIQwgDVs+whjFe9QcXTLvu4WXoN00+Mj1ns7/a+elZigIgrF2HknaXHDuYhRPI4PXr1&#10;+IU0l9+TF6Kzyghvwrz88vNiaCzTMxPi+ZDem8bJP+qVuElev7PhiX7qPcwfQFobj95H4+zLb29q&#10;3hh/8nf+fxTH5bn2NfTFvsm6YXrqJdWYC1Es88OUXq8q8YXkFw8xQs6z/3j+rJhF/C0m0DZxEtP0&#10;EfldmqiCySwVYOg7uziI8ymdxd/bZzhfeJL9MCYERv51mMzPn1R+8sGLyk/kh4fcd5meffyf/eI2&#10;ApcXPX1e9+FPf/lb3+on8tWrqlBzc1eM3ddvqmdaF0T/VZjExmW/4dyBXdJv/vREtej/ZF+DEcA/&#10;Yky+CWMSo+pNGGdxs10K3HRdmLRP0/uWnjx7Wuc1esPq9fvmtvyA/SH7wlywb7Zf2UXvMUMemWql&#10;Rw9h8GAa34apvRNfE6/tE/g3ekm/ycs6yJvvw1CkJ+ybvxZ/QuBpTA5+jh2usjF6kx6s8hbpnXyf&#10;/Lap2LFf1zzZ133WwX6FHcqb+AfnOe7P35k3BkbStZPbrhn6PP1UMYRc+JdN7BCTV9yXJ9h20Ef5&#10;HIacz7M7v5eHeb7nYq62dQoDxHiPozp35Dd9T94hbzY++wWfI/dD/OtmVXkDeXk+Jk2rCJIBXYcp&#10;pEIBBoz77hMQH5aV3+zDSL2MP8FIZgfy66ZvmZj8XC9664bZLd8gF/t94xBfLlOJAfNKXnNMhRpy&#10;aedpqaykIgH9epIeoZh1Xc4zLuPHnRdhkm9jcPIl48Pk9Tn2Zn5+P81+Rg9O87Eey+QtKtU9Pid5&#10;dM4HdzlvwVy9DpPtSfLNWfJIeRw/1fQ+lRGtt/M2+mL89/flv7swN8Ur67te1TnjRSokvP/0g16j&#10;nj2rferf/bt/r//55nX5/3kYt/Lng0op0cOr5C/ur9IRO8VwYxfGjTHp78c4+Gl6RU4wI7PPX1yW&#10;vbHfQyp78ZfbnFssl7XPdy7d7M5+Jlfnapuci8n73oQBv804xoeqgCPfkb/K0796FXknD3weuzyf&#10;17nybluVKej5Iefq4/gP7wvsUzfrMA3j0CapjOG9wTSJHkblIZ/P9Dvn9Bc5V1I56PZtjfOrxAPn&#10;BOKGc3K94CfxH/bBF+d1TvL8+ct+5Z3/Y/5GrN1qV/JyfrxKZYhHxmJtFO2D6NU2PSMvU9FRpSl5&#10;g57d97mf52Hm2+fJo81bvrJ+qPnzV+KbdU363on7/Jlzw1HW97GXdSlOtjGnc/iqRCQuPsZ/llnX&#10;fRiN00l9fhfmZNTw8fwl9sVu+BX+QX5u/OLX9DEg9XdwPjZNBT1yPzurPJLfnU/LvvhllWlcjxGI&#10;igePj6nzDXGCfbrKR+62tQ+4iJ/jhz2vnUvEX/Mn8lj3t+4qApELKRuffIB90SPzdU5BnvIh70GM&#10;39V5mriswoX93liPdQlO5GW/pJLkuxWB6Jn4TA7yBvmMcXZJnFt+nZ/l3QeVICsdpkXcyym8xqHm&#10;wb5nn6UimEpBh2xQ6PnjDYf/DRIYJDBIYJDAIIFBAoMEBgkMEhgkMEhgkMAggUECgwQGCQwSGCQw&#10;SGCQwCCBQQKDBAYJDBIYJDBIYJDAP1YCp1ZU9YZ2FuSvXii+tYAUyqtwvbda7eMgKbx534exCal3&#10;SO/Ci0D/IUAgRz2nC+IcM7YhxSFz8kE1vQPAPgESCsvgTb1efL/4V/9G/43v+5Ef6q+/4cd+R3/9&#10;m38BUyJ3CBRiH6SMN+D79KQ4jqv3IWT7KMgqz1Xr3Bt7CHFvuiGo9EqFLINYOTZmbK2DN+/rIPKN&#10;R08wiFY95jbjQnaMGqSkJuSN/ijIml2grbtZfR6CAWMUs2inuVLkDdFhPl16NWES6nFwHUSc8W6z&#10;bnolQYxAiDVE26oQPBA3eWxDbAYIc+q1Up+DqNDjBoLu8y8+77+KMUqP1N6GxIHwQCiahGl9CMTk&#10;bZDBmJrTIOoxVyAmjMP9IF4xP8dBxFqHh4dCRm43tc7z3FBPEwi8fZis5v3saTG56ttd970ff62f&#10;5+199eL03HVq80Pw3d3VNyDTIEswnyF9LoIEfwizFdIb0sf60ktIGevk96sg4fyd/PdBKo2iNxAo&#10;vu85ED56zGAOQtI2SEluQP7up2cmxCdmCSbKfpfa8igLeSAGN8Sz+/E/9Kv1LG3+IhYURZrEARmX&#10;8ZIPZDEGqfWAKDIs+tQYbBHUk/RUOTsrpN/rm5rPavvr+k9sj9/TXyeLQljOltWreBOonucYn95n&#10;/ABGDj/FL/g8phQiL0S9+fl7Q4iiXmSBIX3ZD2SjdW9yTtF8+uM59ARy6sCfJf6MYseQW4/IrCxY&#10;mHiYGBfxV/zxJ3/6N/fy20VfP/jww/5nyCQIY8xGSCxxx3o3OWMsW9j+bqdPRcF8rgt0jJ+gh5ge&#10;GG/5uvBy6qleGCk9YvSQYNee05CBEeAkdtiYAVEE/g2iFrJ5kriyCJVt0pVfmYz+fj+kN3elZ4dN&#10;+anNLgjVPG+MKmj+WXDzxBA1scakHhdCWKWNybQQhIfkK/sguQ/W1XPCjD4uRORoeOQOMKfgBLs8&#10;NjspfWEXEJmPvVbrvvswMHajUBHDoNVjFtOGXvDD1p1/9zO/4ypvYEY+5+e0+mlxEkKPHerpK26L&#10;y+7T9Cn/Ybf0CuPbuqh4AUHtfuzN/cRZftsq8C9+nmYBji2/K4n7uyu/4P7k0uyRAUaB6b2r72G0&#10;tUoh0UPrewjB4jDOeibvw4BxH1fz55cw7OQfkJ38WIuL8rqMG+MCQpRftn4QkpCUEKwQqW0c8jYK&#10;HgGqLGLcruTDf//Delp2AFkvX0trqU6cWgdhjFklj1ndFaNSr+fLMAAgpCG/raOKMZg7xqf3kB5O&#10;5Mnf8efs1f7iLoxO84MI9zzxXRz2POpk3tsg3snf/Mid/rTefOnFw+4OSdA8V+WHq6ti/OqZ89Xr&#10;qhRA34wLA5afmkRvxVProkdk08d3ILQ+tzA+TO8kJOtQvMS1zb72CVd6uYWR9HZVDLe7u0JYQ/JO&#10;b0vhVIx4/bqYH9tN5e3y8Bbn0rN+cf4re7apuEH+d7d1H8hw/mUUJnOTa+yfvsxS2cH6P84/lZaC&#10;oF6EKTQLc1Av2Tdh2mDm2G/wj9aDPm6St9tH6HGJwXbsSp7WlV3L382Df3bFYGFf9FYlG5UY6Nvs&#10;HeYKRhM52Mca/1V6pdnPyc/Y28VVrQ8k/yo9I7v4bf4fg/VyUfmACkDmr1JRs58YLOa2Clb8Pbka&#10;p/U3f/eT758val0bcyrrr8cWBqXewtZhlA2Hfc+4BdbylPT8bXpQt3WKoX3nk29xqf0Vk9u89NCi&#10;t9Mwlfl7TBKVTeTrnnNIoqC3on3NPPa4T/77xZdf9M+3X8N4GIcRvOF4cs6yCANcD76n6dXL//Aj&#10;esJ9+WUxu63nbRjA9ikqDthPqcDlfu1zWRd5acvTk5AqUEJfF/LP9IJX4ew++2mMV+PlZzCmnEtt&#10;s87yzmMqJZAzZvZV4pR4cJ999PpN+TFMnrP4D70KxSFxhp7rCU0Onm9/zq75J899CNPX+dwmldZU&#10;Lnh6XQwp9mA959Gvds4S/TBP+wOM1HGYms6zME3M6+q6zr/EcXK2T6f88jsMV/aK0SU/tR7yX/s/&#10;zDnzUQntGOad8TtHGqUSlAooh1Tc4TfmqbDAvpfL8r/3qYxw/aT2F+7Lz0w4ZOc36fWoIsZ54sWL&#10;57XfeRPm4m5X+yIVh+Qh7HAi7mZ/a5+jh7C877Sx60VKbzDWMO3oh/MlcuI3nSeq3MBPYgq+fFqM&#10;fHnkXZhqeoI693KORZ/pJ72V328S3/2dfphvtpudil2r6Bt90CudX9YbveVV8XMvUpHA5+ynMPLu&#10;4g/EVT0FR8m3F/E7F+d1btZNa5+6TN6zSW/y1zd1LqySlfjL7nez+rs86MNd6YHzgtvnpVeff1bn&#10;kV+klJse9pPolXGr7MdO2j4858Kb9Cjl79axZ/4Hw/om5296fR6zH9BL+nZd871MpZmzeclBxT77&#10;e3Ytn3A+aXz2Mcuck9yGSf4Qxjy/Mcn7hEXkNXZjiXrOPejN2zBGVTZil/RMJQ2MNHmP/BgjTlzf&#10;J/9vdsH/hwmLiW7f43nip3HJw5w/kwc7PeQcwrScT2HisT/7egxBjMrzMOTFC+srT56o2JYbPLso&#10;+zVePbatF7vyPL1IMf/Jh3/BfNVT09/XyWfZkwqJ2/jDy6vKty4v6xxykbgjHsh35Dl684o/8gFx&#10;cZLzgLNFzjVTGQMDVq/LSeK29yfG1xiNYRzKS1Vqco4hzskv6PWTy7IH+zpxRBwTp+17X6RHM39s&#10;XyaO8Nf8p3Mbz/Vehbycd8hf7JPpo3xpmzzAOpGL9SZf/lM8cm7T5BB7oN/i8JneqolXzlvYIX+v&#10;0oHx8wvHVhoof2EYCQyH+FvylDd5r9d67MoHI5iWJ6d03CHvg9jRYlt60/IHgShXflVlQ3nEPvtc&#10;8id3FXX83jrbH5Hvfl+f8J7I/d/Vu3e248Q2XAcJDBIYJDBIYJDAIIFBAoMEBgkMEhgkMEhgkMAg&#10;gUECgwQGCQwSGCQwSGCQwCCBQQKDBAYJDBIYJDBI4B8lgdOL2EImQEh4EezN7jhvtiEERiDfuaM3&#10;+N54PyIr6gN+7407RCcEcRckBGbo0Rtmb8KDNG7jC5JW773xsagI3jjffVHIy/nTQvz93F/4S/1A&#10;fuh3/c7+ilH2LsIGwgxSRa9LyDQ1tjPtE3Cg5AahMAr1CsLA77t9fQ7SG+LEG++GaEux+016pkLi&#10;QNJDwENW60GFibJJjxA10iGADunVAMkAyQZx7M08ZI/1dN/GgILsC1UH4vkyCJQ236wbfbFuT1J7&#10;HyLgyyBw95k3ZPzFWSGonz6r9YMQ3oex6XP7zOtOL9Io7i5ysG6XQeRDui+CWN6HwTSf1fMwyCCL&#10;DmEqTcb1d8gP83J/zIzWcytIrW2Yuqsgq47pRXkWe7oIMsd91XgfB8H77Hn1PHoWBKIOkh+9X4xF&#10;PVk/f/2qV0mIsFevXvc//9I3v9Vfn6eHxfvvvd///MVXxZyAjP7oo4/735NPAIetZzEEE4QPhEf/&#10;pdM/kDUXQcpt74uxuw8TRO+CeXol6E20SW8ViGRymISZhrFBH0Nko8anJxeyUO8xesY9QSZBFGHI&#10;QmwavyukMWT7IzKmPmHdfc54m79Lj7kRBxo7oE8YSvsg/C7SK2m/L+YP/wjhpbcYv6ZH6yKMgW5U&#10;enC7/JF+gLer7++vmzUDLGYWf3pqXpCp1lUvrPzysbdBBkLuehZALLf5gejkce6j1+Mh0ETMK393&#10;xWAwKgg3/pn/45fInTzoHf2cRO4Q1expsy19pNfTMDM/Ts+5r71fDOFv/OIv9UODhF8tC8F+dVHM&#10;I0gx44d4nEzDgFSZIB+AXDwPknYevwa5DYlIP+gXQDX50EN+k55gUOmlxH4xbvRs9L2GBM16tWXL&#10;AjTEW/SEf4fQPEtPnEkQnGfz0q/trhhHy20hZkfj0mdyct/GYDbBTGSUHrMYtOLjaFz+ajovhPB0&#10;XiPeByk7gcQPMk8PsoTlLi3fHpctA6jVMrrHKz0Vvx/1rD6DodiQwijBpV4dBktaHp1aD9aTmF3T&#10;8zgozA0AQHrBr9B734eItP5Gzk4xktgPZGRDftJPN8g6QCw2vXHjXOk5BCPG2zsfOxELyiHwn5jR&#10;lluPPwxLceCQCerx/VN//Gfq1hHYj/+7lbdN4k8wRj3f+NzvUX71iZaX5Avm0fLYPB+Sehv9lo+q&#10;EIFZf76ofAATXb5oPI/Prwlwk/xZG49AlS/yb5DaPt96zke+x8SZNt/4Pf4DMtV4XN2f3dNvyGnr&#10;OpmU3l6e1/gvznIdlR88jz1enJfi34V5g9nRekWGSQCR64rZsAhTjv66kh9GxLt6uVxVz6ZJ9Lhd&#10;k5di+HfJ8zBYMO4weYgf8nqeigjyBnl2k0+exz/QO+OFfL4IQ5P9Mjfrbt0wucQ9/kXcEN/E6ZhD&#10;y3/cDzL4IB9SoSCVFOQnZ+eF+BVX7Cv0RLq4KL3G5DB+/l+FC/kavzKN/70IInyV/BsTFGLY/R4d&#10;cmkmRu+oOc7SP/nmKvshvd3kP+Qqj7eenoM5xb+SwzEUGwjpy+uSi94/r8LcE5cxucQ/TBQ9/dZh&#10;dsiP6NlkXfaB0YQRobcqPYOsbuOPnWMULeJv+Fd5MLuQF0LaQ4jT2/2hmMfyA/GY3jZmePYjt2EQ&#10;y6c++LDiMEblMpVvlunRy++cJS8dYwavq9cbu8YIGk+ql6Jxmgc9w1CVr7e8Ofsq4+bXyI8/+/iD&#10;j/o/YUZgZELir8KUuEo+xo7Zw2lD039fr7pPv/Od/udXXxZDif56Hrt9+d7L/nMfflTPf/VV7cs+&#10;/aKYphfp0Sou0y/7I/vJxmwTT8P0aIyBh8qvDtknYrxtwsTCTLu+rrxWXrMLA4AertNbXgvxu9aD&#10;uM4rMMv3CXzf/vzTfn7OhfTCZUeYu8f0LlbxrP/S6R9+ahI9GcnfkrC0cyI9rXLlB7fZP6+Td23y&#10;Pf6SnqmUJq/pIqdJ9psYPhi+7Is/1aNWL+6zMHaut7Uf11OPHrAzfmF+Vvqjp6ZzjG3yr7fp/XyW&#10;9X24q3gmH9Qb7zL6uY5j4JfvvvPtXqT3Wa+n8bvPnlaebF+ByanXs7jvHEtP9FGYucdDMT5VEpCP&#10;6n2qIghm+zj7eXGBHOQRl+elf+Tq3Iafa/uayMH3+cu9XmlhoDWGYqiwGHPWYWofkfPBafL96aji&#10;mvRXxQJMP+MRv8f5vh7megtiuPgef6YXuPvIR96d90Xs0bmlCmcPqRCgsoDerSoJkpt4YD130f9t&#10;GI/yRXmC/HYW+cpvjzk3E79X8SfvPgcjGmPY/DD0MNaPznGysWI3zm9UWnubChH52Gm7V/+7CIPK&#10;vMV1/nqUeMI/YIDyv8537Nedn7jPy/TEfHZd9nGR/fzDw98t15QPiivuKy7xD34+z3kn/X31qs7T&#10;+N0X6clqXK/DGL67Lcbz931c523nsW9+fZ3erc7xPss59n3ya35E5QD2Qi8w6MxfBUTrZV+oIoFz&#10;YOd27N0639zWfl7eIT7dh1Gn8t9Dzl9th9mLPIB98uNJUzsFeKyrePj6ps4v5RUJ+6fW0+XB7GO6&#10;bPTlec6r2eUuvboxbMX3fc51fc85ufGqqMPezd/3n4QJv0p+w2/wq/REPskP0JfHvL/0HyNzmfE+&#10;PFQ88L22P0lFB/7devicY0frKE7vtnWOJc+f5rzbuX+rVHWsz2F82q9Zn8VZVTbY5T3AMn7jLCWO&#10;xC12cH5elU34gVGYf/JkjM6HZc5xVZjIvpEcVzn3ZyeLODI9e1fJQ8Vf9+e3xBP6Q16TVMTBoDxL&#10;T2Z+QH7/mB+WZ7V/42c9VwUwjGdxUP5TWcFp+xZ/TK/pl3Vjp+zb9103OZ84JVT9r1Jws53Dmw87&#10;sX7WoZ0vuGH2b5jH8nyV5MyTP10n3hy3lYcaP3/Or3ivSJ6H5IXyRD2ivUc7Js8dqXQWQXi+cxbP&#10;c5X3tXVNokN/jPvxHDQnMkm0nTO437sVPdiVfRa5+r0KEvKiec4p+WV21M6ByH24DhIYJDBIYJDA&#10;IIFBAoMEBgkMEhgkMEhgkMAggUECgwQGCQwSGCQwSGCQwCCBQQKDBAYJDBIYJDBIYJDAP14Cp9Lc&#10;xQidpxa4WtDenK8xBoMoaUiJ1IpX+xuyzeMgSq/UhE8tcr0mIDsgP1rPhtzA/Q77QlocAoFpb/oz&#10;HsiXhmQOcuI2CMxnHxbz6xt/7W/2d/6Rn/jR/vpzf+Ev9ldv4r1xb4yaIDkhESHO1F5fBmkNYTLL&#10;K26Ib0ieTKfbrgupst2E8ZNX3JMwevehIozTewISYREE1vyyECJv7wtpBFnUpeZ1F+qI9YB8W0xr&#10;fSES07K12z4U4livA0xKDEHjHm0LcTJJzzKIr3EgGWlN1xBq2/wes22b3gmf3bzpbwlZ8DQI+vef&#10;F2L6VXpd0IP3MGAxrj+oz0FcQ0rsMm+IAsihu/uS97FRnErgetWOI+99EFpa2CyC8NTzcx8E9DrM&#10;VEixeZCykBCQSZAh08urfr6QXLv0gLgJQuc2jNdnV4WUhfg5mxQSdH6omvE//8N/qr/PD/6/f7C/&#10;fhEEPeTZ+m3/667b1Py+yrwfgnxZvylE+9tlIcnX6XkCcXcTZDEE6uVMz8X6PIZSgN4dZnae2r3/&#10;opDcX72pgdw9FIL76uyv9B85dt/fXyfjut7dV69FyDv6FCDLCahT+rbXe7Erfe9Gdd/ZvBBv09k3&#10;+vseuvIPeghYh00QP3qrzPSK6L7Zf++y+3/66yjM0N2h/MR2X+vWjWv+4/gBva0ASCFXRxPI/SDC&#10;wsg/5Lpjn/3TTsjubcl3elFymMdvrNPrZFnL1V09CSI4/uzt6xrPalXrfL+sXg2bbTG/N6lRv09P&#10;kHGggxBSY5S4MLgwB6bpbdWQP61nd0GD8vgTECo/B7oYYNaJCVvjQbWxnvw0BJDfNySQgUUu/B0k&#10;OgboNv5HvGCXGBDH9LzZxr4OQUKfB4E3X5R87h+KYXA1KXubZj6r1+UnXoXprdLAall6sFyFwRYD&#10;2I1qvc27MfcyDuPEwJmFSUSf9fTg53fpcSguQm7NgsgeheE9jd3Og0Cbh7I52gRpl89jzutBckxc&#10;Z7dWy/qEINcQcSogbKNHxzCjptNCNHbrQmLOguw9Pyt7vdzc9yu5WRfzY5sefKilxy7fbwpg4TOi&#10;UCv2ejnH7lQ0mGLUBuGOyaHHzPyi7oOp4TEYzpgnGA/t71Hk0u6u2zUkfGEQ9UjRm566HziCfHHR&#10;EPjFCFl10ZNMbx1IPYYqJC0kpDgMabs3wIhpmgdjmKhoEQD+qcV9rYu44PPmBdnJjjfRVz0m9AzP&#10;47pV/JZ8ULwcgVDGv7JveZj5QQbOOPbceBtkY5dmz3q6/fSf/D/7T/AT4rv42Zh4WS9MJ34ekrPl&#10;X3me+UOm0nsIUvM1P729VNqYJ0/ZrwtBColtedgTJqnxu69KAu33tUzdNPrOL2M2+t5FEMEQpvIH&#10;CPVdBiDPGrfm2XUHcmjzDDTUz/ynyhO7ffnB81kxuF5cV772/nX5zfEh+eI8SOXEl/uHkst2X/Fq&#10;dVNxEON1Oi3GoAoaszD01mFWkJ9w0OwzyGaMtW32G8vkTXpX7xI3IbRHegVlvvL6fcbfhRnFb9CH&#10;mzD5GuM18h3Ff26SJzU9bEyIkjfEsHgPGU9PrNs2Bnv3UIqACYiRqlKB++m53PZDya/ZhfGrqBMi&#10;WIcxsd+XhDfy8jBI9mGizOJXMcPOo5eYD/RoF8bp1dOKi/dBkmOAb+NPLq+TP0Y/tuvyh5D/y+TR&#10;9BBzdR8mrLwKc3uuIkSuzW6Sp4dY1T29qjiP2YJR280rPl1/UHnqJpUq9EA8T0/GffKMuzD/7AP1&#10;PjwkDi4zTpUY6PcqTE/7Scxe8f2YeO3nViknCsI+xAGVOlYPZYd6yrdedYm/erhhEN6vqsIExux6&#10;XXGZ/mGCvf9e5Z9XF2WfGErn59m3xM/bD61jd/LUxx5f9f2rRTHe1+mFyE4xafWUPSZA3KVXovOF&#10;XfILeVljYMUhzlNZCFJdfth6eM6C8A+zbXFWejfhf+I/bu6LgfTFV8XgGyXfuMp+TSWiX/g7/1//&#10;ZHHtow9qf6CCEebGr/ne7+s/Z9+5Td5ye1f7llkC0PW88sgn6TX4VSoRybPmscNXb2q9b8JwgdTH&#10;5FYpY5I86OWz2id6Pmaa9XIOMU+AWoXhssH0TIUlPYYfVuWX9Jw6xM+9iR4dYyfy33Hy12UYWfZL&#10;9sH8JcZPy4/TI1bcjHvqxCUMt0n27+L36qb0WS/khFMFXDr+WpwmP/GXnPze8zEQHuIfLm14o3/i&#10;kPyKf8eQ44/NdxF9lnc1BmnyF8zqXfRynfhCr+Xvh+zHWiWh6NPbt2Xneopep9cyu+S/Hr78rJ/B&#10;4/ztF8o+yBUTzL7cOd86TCeMMXLgh+WT8kRMHnqIUYZp1PxQApXntzgmH8883Zcden6r9JDPq0Bx&#10;tG/JQmFCiTN6rDq3GTtfSn6NyYbRJK+g7+zqbeyUv8cww6Tlf/UO9D09yZ1XynMxSM9z3sd+zFel&#10;OozspEcnImtZgHWjh/KYpEGd+3/66Se9Pqjw4BxTpRfyVrkDk8/+CYOdfi1zYCE+YUjq5SqPYAd6&#10;aeoNeXlZeeOT9IiOuXU3t3WehLH2moNIvFRxhj5hRNJz+nyRnrrk8jZ5HgYhPyD/eZJKiBhZ5m9f&#10;9iT5jYoOzpvevC6/fZ588Zj8Ry9tdoqhqBLGzduap167b+/qAOg2vaHZ1yj5g4qQr95+2YtqnXPo&#10;h+wv5WtnOW+f6Zm+rnMz5woYiOxUHMTw8veL5APy2GXG++a29gsYy/LWs7PKA5IudS+TX81j78sw&#10;Ivm/lX1oNgAIez7Pn8jX6d1BBbkkCrvsMzfxp/Z99Nj8+Bm/5+bPkl+KG7v4BfHlIsxN9jgTPzPu&#10;tm9hcBlPq5SZvOD1m8o/VDZRmUBepZKH8W0yEfqJMUhvVVzyWPmJ9xKb5NuYdeRkXtZ1FDnaF6gc&#10;dZ71nCWebVPBzfecu9Prs+zv/Eze4rr1kyfwx/QWI/QyfnCU/OQ2dpHjmVOeUOcz5OI5/LzKDPyo&#10;OGt/xu/6O/9tX4IBO4mj5f/IXyVS59X8FjlPU3nNOY+et+xZPLPvdX+FfcQP9xV/6D1/NI1etvnY&#10;AEZvnJP4uzzCesjHPYf/n8QQyFFFPHonD3Jf8rMe/LBKJpi04jP9d1/6ax+rQoP7G7fzt8f4Xd9s&#10;4048FB/sF9zn0S/kPCcLQJ/GqYTVPp+/63U7it9xjiu+Jw3pxF3xZ5MKPs45yHm4DhIYJDBIYJDA&#10;IIFBAoMEBgkMEhgkMEhgkMAggUECgwQGCQwSGCQwSGCQwCCBQQKDBAYJDBIYJDBIYJDAryKBE4C0&#10;3vF6Q74M4xLiRk1pb8Af3yTXO9qjJlx5VTwJ0kPvl4b4CzLhEOReQ1RgjAUi4Y22HhMNgRgmFSQW&#10;pCbGGiQCpIU33/evigl39X4hms/CFNOz9W/8uZ/uRbQMc9GbeYiOSd6QQ5x4Y4/5CbkE8exNOqQk&#10;ZIpeid70j4N8CnCmm4RZ5o07BPgu8rlfFpLzPgxRCDSMCEwsiDqI1EmYDud6ZoTZZh6n4vf9/M+D&#10;LLsPknar91Amorel5YZQg6B59qJ6ICzVVI88b+4KSbUOUlSv1vdfFqL6xdNimJk3vXMdjYrJpwfe&#10;RZDH9BoiEkIQkurZ00L66uWCsQIxfwchkwldp5cphB19h5h7FzkIsQ1JB4ELAQlZQw+afmbgGCvj&#10;rpDOx/Gz/i/rbcnxzW0h/czzW5/W53b7MMMgjW8K2XZzXwhXvRMwIszDODFsLi4KuT5Pr1D2BHkJ&#10;sX2I/kFu6vFjXBArs1khS9Kq6MRM/Vb/kW0YFQ/LQr4/TAoZPgpiBtKZXvFDxjmdF+JvNi6E+WL+&#10;i/195/Pv9NdpV8h0cn+8BkMSR3MZYuJy+43+e6N5/eF4+Kf7n/Xu2u3CyNgUYu9wxEAvPTw1r63P&#10;B1E1zn0Oh/q8Xkh6ypAbf7Q9vOi/vz2UPBbTWvf9NgjBVTEw7jeF2OIHMKgnd6Ufd5ticDws63OQ&#10;TrtUIFitwsiNnkAk8/ezMH/4I7+HnNLzEdLokflYcs1tT8tUnxAHmt5lwtZ1nP/w5+wU8w2TAxIO&#10;I68hqOZ5bvRmH2blMRA3TFjxoBfy6R+VFQ7Hkvd0HP2bFvLyYVvx4ey8/NF8WvpE/yE+IWLFB8g9&#10;8oOUgzA7T68+fpJ8IdUhfVt8SByG3ILYxmji3+n3Jn4Wcsp99IwQB/gt8sUUggCE6NYzzc8tzk8K&#10;+Q6Zt0+P25Hnl/p157GD/bEQufdpjrc+lB/bHeO3QOGyQBiRx2kZ6GFc6zQKs3+X+8gHxtOyj1HG&#10;MUvcHC9KP8SRg1IL8hu9P6KvGAYQpNaR3kFuQ+TTQ/50prlZHri6K3tLi65Ozy0IRt9vvUPkOzXs&#10;k/stO9IbbZI4/S6zVY+nDpUVkznztN773I/dswcMUAz09nu9dsKchsxsdpr7TXaRc5B+7Jv+NT0P&#10;IxZS1RWC1HzJW5z0/R/7935nP7TL89K/WRhseuOgsJhfhnf6TuSYielJaJ6e7+fH3ob1Pf4aUr31&#10;7glCVdxKWOwwr3ZB3MtPIVTZr3lhwnQY0UppRJ6Y8JdBgssb1ulNCklLz6fplUpfj+l5L/+YpceV&#10;vNg43Nc6qIBwPq0ecC+viglzPitG68OykNhzehU73WzLrlf78p+zacWx0TSMmzDvrI/p8j8QzsZJ&#10;biqHQJo25HZuxD9hzMkDrS8GrOfIy1t8CwTVfTA+6Olj5YRycJCx8l1yg7z1HMySZl8WqtSrMVCs&#10;A/8gz5SnWR+fa9dW6aNuKF8S/0bx1+ICeUB0u/8xissvuc+7dmhe9/e1/6CfKg2IY+Kk+P00zBCV&#10;RtbLYkRjzqnAQ47W4SxMN/mO+9EfeSp9xkT8IPuJ129qv0Gei/PST3H4Jj0SMUHPsu+x36B34hL9&#10;pJfsDxOfP8foaPE5eaL5zcIQtd56PG8bYj56loliTByCUL8MQ4Xc7aO++e1PeleGwbvalf09MqAK&#10;ud38XXrDsQPrS7/Eh/2qvqeHn30i/Xnxklxr3CoILe8qX5a3ul6ksgc9sZ8ciWNZUP7XeI3rXYQ/&#10;PVA5Zp3KRG1flnMGSHR2Kd7zFyPM6zC9v/3t2rfo2fXRR5UvfhBGq/HJByHp5Vf0+nH8tV+gB5dX&#10;tS8V51f7kheG9T6UHnqi4tUiPcwuso9/np6D4hAGC/812VXclA8cd+WI9BxOuDlVVig/gqmjssUm&#10;+3eVsY7vMPrPMx5xmTyd72AiWT/zwaDT6xBD5Co90lRK0YtwGwb5OPnJxUXJEwOb/MU7eiXNVCli&#10;Gv1q+RvGaRij/I11wqSzH/azcxN59mPlgOwL82D5g6sKUvIDesRP2z9gLPrelP9KHOfP6Rf71fv1&#10;4rzsFtOMf+af9Jz0fPPFXBmnEk0KP5zcW9k3v8cftsQn+kPP2KlxyceM+50CY53Pkat4hAlGv8TZ&#10;g4QzAmCH/K55NXmaSNbf+MndPk+cmbQKLGUvd+lVqWcdud+FsY7BrCJgwnzX4uljQO2/al+wT0UP&#10;Pd72yasxifehNpGryiXrVJKYhcnEv3m+8Y3j51UkI9c3qSx3mXM0+0zPFff4GcxG82LH48Tp47H2&#10;0c9z/rcIg9R+wLmpONd6xkaft+vab28WdX32vM4DxacvwoBk1/NUKDBO/m4WPaTP/M5nX3zei8S5&#10;hPiFicSu33u//Lxex6tU/HNewZ/NUyHw6Nwn8Vt+tM1+7O6u8t9dziueXNd5jUoO/IG4scp5EwZ2&#10;YzbnnJi/ubup/fXb13Uu5hxgnTgq3cSw1Cvz5cuaHz2w3ofkk9OUBuF3nz6tcynxjF05H4i4/4Hz&#10;n9I88mfP16loiWg3ntT+nT4sUoGCfmGYyvvFa3Iyfr/n962r8yj7QvFFZSvjOiT/91zny4fsM3ep&#10;zGHe9El+cZYKFCmIcSqFVfN3bk7/nfu9TcW/WSpbyBvpn/zX/nArz884VQTgTlSGePRfFe8fkqfb&#10;fxi//Ndz7WPET/nDLpX4qg7md+dUGiUOnKVSyDjnMvnzKR3L+Zx8ws+pYHLMeYb1cz/McfOxT8MM&#10;fJ68jJ/1ffFRnHcuoAIUfeno27b2H85J6Y19u4oW8hj5vfM+cWyTih6rvB/hh6wf+5va6JZaNDm2&#10;c6zIZ559gfscUsFulHxNhTv3H0fP4lZO4i972ufzztON2z4I45I/cz+VUcTtZc4l9ACfJd6epdKq&#10;XqXW3f3m0zo3d19y3YvXSThnySfGKqNFoa0XZrX58e8t7uT7Uwz0xjAtydMH+4N2fWcdVIjSq7yT&#10;38qzwmzdJ+/0nmMUvTcu57X0077OPvziquJjjvnaKIb/DBIYJDBIYJDAIIFBAoMEBgkMEhgkMEhg&#10;kMAggUECgwQGCQwSGCQwSGCQwCCBQQKDBAYJDBIYJDBIYJDAryKBKWQAhmVjtuSNuxfreuVBOHhz&#10;D6nmZ8iQiyCFMUMhTSDYvOHd5zmP4yxkIMQBJG399vQpUBoPzBe9WYdgVBN6n1fcrz8tZNM3f+5v&#10;9d/4+Df+QH/9wR//0f76V/7nP9tfIR52mfg5OTSEbGFgHpF0hfjzPEw8L/Lb70F6QGhADPJGH/IX&#10;kgvTa7MvJMa6varvh9lN2/fr50N6pZCPN+6TIDffRTJC8O2CoKUHkF4QPB5r/XwP4urli2LoXYWB&#10;cZWJQ3Ttg5DRIxaDxBUSCQJRr6FVmH2QPJAS5E7vxq03XSkEpCsE2FV620K8QCZAIOhp2PQycoUI&#10;8VxIGshKz98EygQJA9HVEJaQEkFiXAbh8P71+/3C3T8Uk+vTL+vn9f57+9+f3dfvC9/XdZ98VcxL&#10;CIxVkID398U8uQuj9Ta9gPVCgwzDvFk1JGUhYdbp6apX4Hxf+syOztOTjTwea6uX3vmeWv7n0e/V&#10;upgw6/SOXS4L2XHY/2D/RXIlT3bKjuvuJx7duO4zHv29/lfz2S/118mkkODTDnOzPIr7QoDqgTSb&#10;l34cuyANx7/Y32e3LSTYdv/1/ueu+1p/HenFGYbe8VC959hHB9kShNE44ziCmAfRBEE9iZ1vDsWs&#10;f70shOEi7kPPSYi4XZC49H+6r3HubksvumnpSTeCmKn5049MpoOQwxgiZ8g4CL+jZlLv+FVMcMw6&#10;7gvCi3/gL/TOGwXB5vc+xz4aIir+HCMLkm2fHpCQR8IEZGlDEgoMaSaL2UN+7Bqyc3QoO3vYFbPg&#10;fFEM4WcvSo8mXcUJyDhyglDEBL4Ow4Sc76Mn/Bq5Qqjy65CkuyDi3J/e8t9+5nfY3+SisIb7yFev&#10;G8hGjAUM2MbkyLpuwhCwzOTb1ikL47kt3qeyA6AeuU7yi6vz0r9JmoDrYXDYFUN1k3gqjmBsyQ+O&#10;6Q09mtR6HGeFqN1Z6MSpaRB804uyh65u3/nYZFJMG3YH0beKPtUoT6sW+ZG/+dNLfqnpcz4obshP&#10;FmGGQ9hicPk+Bio1pS/kELF2GGYQclpuNsKPL+bKLo3f/U1rrzd0GAr8gp7zEN5uC5EKQa9HCcS7&#10;+UBK0wt5xtrz5Ge5sb9jyC7CPFZZ4n/5z3+qPhmF/L0/+WP9zxdn0adAnCEu2YX15U/kreyOnziE&#10;4fm4vvUgDA5ISfORp+jVQR8wUSDr9XQUJ+VvqMzHMCNaT73kFZP0sBlPK3DwK12YxBgc9GOVHkz0&#10;yrrx4/wxueh5ogc35DA/IB8lN4wFPQ1fvnjo5f/1D+/769VlPeGTT+t6CKR2FXtebcuPPmx+Y//5&#10;s1n5z6vJL/c/H/UqZj9R7CbPVMIgZ/Onh/vktav0Yu1v+t1/0tuJXurlxz/JE+U/TW5hIJyFGeZz&#10;EMUQ3vRWTyzyhbzVm4gcxe9NkPDtvmE4yJv5a3+3LiovQEw3vYze6H1svcmBXmPc6vGHsdYQ0bEj&#10;chBPIN7dh13RG0zP10Hk64XHHskDc+rhofIyDDxIes9RCUL8cB95H/8yjUOXT0Gci78qJj1N5Rr5&#10;AebIQ3qKnqVXu556eipZ39v0bLMP8Xnzb/KL4PXuE8flZ83tZaHGgWRjjIi34ir/xM7t5+jFPPu2&#10;q2eV38lfMGs//6IqcayWYURG7rv0VHR/+Z94a53fZXCTv/zW+ui9q0LLJPp8n4pA8sDpseIxf+j3&#10;8pS7jG/dGErl38WXcTYo5EhexnVqytWrvPEbHzsZ80vpFcoe7WvpsfViP1fxA/K0h1QOeP689rXX&#10;YfbIT+dh/rgvvc42QPrWnYWJ8d57lW9iCKlo0iqLpBICpjeGEj0ZJwHwHIzg+XuV+LDjxa7yHvO6&#10;zz4w28/TeUHJb6S3r/xaUzyViwhevMq5hR6C9LQxhsK4Yu/36b2LEcE/krP94pNUkLq+qoon/ASm&#10;+TL70s1D7bsmYZI9DTMME+j2pvZzmDryijOMW8y7+H2MDExU45vm8ypTWSeVFG7DFOLnZllfPSfv&#10;ltWTl37yT2fxB5cXxfgQr/hB/hiTfp2eeiF6dV2YG/YLGD/ikYpx8n8Vubpx+QXz01NylvuJX5he&#10;4u1SXE28aONMgJZP6ykuXshD6R89FvfYC3/Hn+vJJ67Ja+bJq82Xv1axyfP4I/q4Sa9KFZbM37ov&#10;zmsdrFO7JmDaf5LP43689ofyq4eHypOucs4pTmHiMiNyZYf8UBtXmKfiN/smV3HpGHsVH8wXU3kc&#10;BqxztHmYc/Yru5wXyY+vnxTD0nndQ3qM78MQIhf+mN5jSvu7cy7rzf+TG31w/vCY35WEyJHjdG5M&#10;n5/F3s0LE1kedXNTzM43ubr/JnGm6VfsX4Ua41KpiT8gbwxV68H/Ho7FvPX5p6lQYH8/ij/Vq/Q+&#10;/ksvSpUJPecYv/MYxyouqojFL4lbxiP/oF/rXZ0T0zsMQeOePq14wW+s5KlhcB2Tl5Oz58nLuQV5&#10;qGMu48bgU6FiHgfGPtk3vV6o6Bh9a/lWFsY42ZNzW/sl8sbgs6+3b6W39L3549gbvy7fwXw9HCpO&#10;qlCnQud9qyhUfn48qrhl38wfGZ/ze3La5zxxhMGY/Nb+xH0WekQ+1EpaV+OVN5DP9dM6L+E/nENb&#10;d/m1c4EnqbR2lZ7e3gvcPhRTerl2zlnnw3fxc4fkF/T4/KLOIdnblV7IyTNmSchnizqv0rP+IXFd&#10;hU091e275Vl6Bc+S/yzCdH/I+PSAVnFF/ub8zf7y/KL0XqUQ9tLyx/h9+ZZ9/DoKb1/mvF8erecq&#10;fRbn5GMqEmAOTyIH9uScRzzkj9iXcRivOCg+7XIj+0d58jHjlo9ilqrE6P7Wh97a/7JT+kTP3J/f&#10;ehxvWd4u70HIlR9iD2f2wfE3bZ0cDOeGznEe3+vUH7Totq+Rt3TxW84RH+2pZmI+8gpydX6n8oR4&#10;Ji6bN73a5L3JIfmk9wvin3URj0epvCCu8U/kNlwHCQwSGCQwSGCQwCCBQQKDBAYJDBIYJDBIYJDA&#10;IIFBAoMEBgkMEhgkMEhgkMAggUECgwQGCQwSGCQwSOBXkcAJhpp3vrlAwGJm6iXlzbg3uLNJIRp2&#10;20JAQARAPEKEeZOrNvUsCElvmCHTvbEep5crhoE3zKN8AAPRsDHLjpCZuR7SGxISTq+bb/zc3+5F&#10;8uo7hQj+tb/lN/c/n1+GSROkgPs1RE2Qw4cwkSC0FkF+QoycmjP098P8M/7H8WZFMh8IgLEmiEHM&#10;Quoc94Wka/MIAgDCAtJgEoSQGtEYWYsgo7vc/7L1DgyVblTrCBkBebhPM4lxxgNxcxZkBiQMhJ2e&#10;p74P+XeZ3jxnGd/5efUG3QRxfgzyWy8HCATMNHpFH+hVQyoFQaN3aFr1nMRQHB8IDMgSyCiIBYil&#10;R0RTfQ/SFCLjcR1Lo88WhTTv0qtvm3WC6JtjMAdCAuF+nd6oL54XY+v2tpDIN8sf6BXj9d0/319/&#10;+D/5of76d/5YMTm70W/rf4YEhRA/7r/Z/x5Bbq83Ib3RCy5Il7tQqMbRU8ifSZjIl2FI7oIInL6o&#10;8alZr3fHl3/mR/vnvvf7f6a/3v03xURa7wpJS/56iuw3hSQ9HAt5Nw7zDFKuIUtQUgKJOe7TG+7s&#10;0/45i9nr/rpbx85CbINsweBmV5CPZ+n1dx7mnZ5ly7u6/3ofpBrq77jsbjQqpNchjEU9nR579RVi&#10;iz7NgtzZRy8goCCZN4cPa/zLMGfDcIWswzjbhskDiQtB0xCEYRCcpVcLJPd+VusFKOT5/BW/vq9h&#10;nwA3ZXH8Or2HxGvIoTAJD3FkEFDm1U/q9A/EUEMIpcnjMcg048FA8RxMos2mFt76YeLtfTD2RE0w&#10;GSFTIZvm0S9y1FNovy8k76v0QJ6vi3Hw9Ze1zrP/n707+7VtTc+DPmY/V7PXbs45Vacau2zHUSUB&#10;FMUJEnFQCA4JCVzlAsQFcJELRCOhIBQBUlpAXCQiDQhBhJBAwF/ARRJCUoQoDVHACo4T22W7XN3p&#10;99lnr3b2k1njfX7foraVFH/AuNljr7XmHOP73u/tvm88z/t2pb9dekOTt/FgmkCm8cvkzz9BVPo+&#10;uyVvflNcoD/uK05CREG+QuSSI0QcJo51aT0bLEz8IWaK+0KuNWZl/gM5Jt7xcxB2Z5NCCuoVGjfc&#10;naV3yeFQdr57KDtdhXFsOJ6PMTSaBPG/qPUZL8o/HvfJMzKuQ5h/4t34PBlGLpgbkJbbMNa7rvIU&#10;8QUSEWJtHcSa8dFHjK1WoUKelLiPOU09xWP3wWiyvnomHUELo8gQgE0uFoSiG0D7uZ6AISI+joLQ&#10;3ATB3ZD2jwpZX/RAv4/DgChsj8t8jbvNq+lJ3eg28bzlibmvHqx6AMlb6L37uba4HuSgXj7sj92Q&#10;p9+Tu+nozerv7I69jiIfTNt5evOYt3VofkwelHwF05m/9Hz+kHghy90HIw/ydRymzjwVF/ye39gn&#10;jrNH8xCP/UweR+aQXp3+7vn03njlN/vE5e5Q8fDyvOz2reeV53xY6XJ3e1d2dL+qPOn+/u1+6W5X&#10;lb8cjmXHy4cP+9/Pl8WMNR/IWr3FRvMK4Bi48kzxaKX3Yhhx5nGh6XoUCfMUcpn9Qri2dYqekxck&#10;KuS1XpcYQJCvkM0YEpCrmEjybQxcerpI/ouReIqQvVx26eEJIf7yWHmNPJTe8M8N6c2B5WodIcLl&#10;3yoUGQcmkHG4Xh+KESZfo/96gb5pf3ph0m9y8XnMFuu2SD4i/olXi/PSK70pPR8i/+Eh+0oVVkIJ&#10;miaP05PO8zBM2K04DOF9f1N6yB9g3B01PYpeYNI0xkQcE/vTO3WLMRP95G+mmS/9bvYGOZ/70UvL&#10;Kc7wQ++8U5VPnoQx8/LTssubl5WnWodZeifxe7P0kp7pIZYHrCJPeRj9lndi5pEXZgt/7O+YLvIs&#10;6zw+ZJ8a4hd52L9imLFfFSWM+5D8kH60c4nIy75N3mOfdUw+MBpXvoFJpfLAZlcMpNuHWn/+HiPs&#10;WeR7kR6hkOs3YWbqTXml5zA5Rl+m8T/yInH4ee6LGWudP31Vdi4Pt+99ZFDVePWCmmQfIW7pPX0b&#10;hqX7r/LzfRtfCQ4TjR+YpqLCYV+MPPm6+/ObPk8P2BVm6zzxpfmpJPSPzKSKH9bb/s76YWZdhdFK&#10;D+RtKw4m629cmzBaMEgun1RFBffnR+jHeZiZTX/z85t+GyNXpa5DmL/sDAODf5W/0CcMM+dn/Dq/&#10;pMencYk/zj+Wi4qbH39U+1y9au83ZVCrh1qvtHDrztOj9yyMysurOr/y/CdZn7NlejneftZL8j52&#10;4PzG+sgTyNU+x1X85i+yrTu1Nqt45j7NP4hPsRPrYllVUrOu4rYenKv0CHZf/jdu9GQ+lTc43tiH&#10;iYZJJm6bl3hBPuyafkurV8nv+OMnT4q51uwzvf6cc2KMYcrSD5WFNpsSBMa2/dkoeui5xsX/Ypby&#10;Z/Jo8d56sJs37RVjyn5SXFqEUUf/7b/4Af6iMZcjcOvsvs4l+Ev2vL8vP+vcTYVDlTDk/yqysQNx&#10;XD4wvqj1vco5mXzgdSq3He9Lrq9jF+LRMf4y27PuyUWYnBGUynaj7C+uwgjUW1aehTmHQSjf34Th&#10;d5X8ReW+88QP6zILw2+ZymTjLMQyTGO9KTE+VfLbhdHuHHy1KvvfpDKMXpqjVIKZjUtOZ9uSh3yR&#10;P7+O3a829TkMePv0efahm/R+lXefp3JWzLe7fcg4El/mUdxdzstCVDudu1bedqLi9/7G+UuOHzr6&#10;Iq9wbkJu/MNB5b34kUMMXaWmUfZrLc/Nvkclr3Y/E4jD5g/EIXYp32j5YSo0kYeKnvZjD9mP8Jdn&#10;6UXrvYMKDPIWfkJFFa85jMf5HOaiiozizDZ+x/zGOWfUK1r+7X6e5z0Cf4WRPs74VSw4T8UF52wP&#10;Ocdlr+R0nooAV4m7rVd7JsSf8kdP8jl+Tx7KP5CfccuXWxwRv/M+Z5H1XM8q3/sk/obfWsSuL8I4&#10;vn+o+GRf3Z7DQeQcw37gUW9qf8ufj8LQFq8e41JpLLsU5+Rt/Nu0+aXYafIal6j5qSWy/5W90VN5&#10;1TTr/njOUM/3XHkavaG/B+cWsVvroUKOp4pH8mPfZxcPqZRi/k2eOY+mv853vQdbpte8+Yrj9gXe&#10;nz2aa+SkEsux5OF7Yx+Mwxg7gMtVhbk396/tefKW+GXzI8d6Wtdtsr/zvnKb9TFveu78WYUeecgi&#10;79u4J/MfroMEBgkMEhgkMEhgkMAggUECgwQGCQwSGCQwSGCQwCCBQQKDBAYJDBIYJDBIYJDAIIFB&#10;AoMEBgkMEhgk8AMkAJB5AkrUq2FvaiEgIFYgfSBI9AiD3D2GIQBhdxHED4TWfWqAQ4KHT9lBQu28&#10;kc59ID4hqMzDG3Y/exPf3uDrmRaqnDfbkOTHICR8/pf/zk/3t/onfs9P9def+fN/pb9OwwSFjIPM&#10;WoRB9vxZMW+8WP84iONuV++uIYowgTA8jdvzIWAxSo9BWnizjmGCkWqdIN4asy4DWQZJdZYegmdB&#10;OEMQQ35Cus0XhXSazQphDmmPWeB5mL0XQbR4kw9pAQEOKQ9Zsg4CAgII4gxieLIp5OtFmJ7nYQBA&#10;XD8E0QmBB5kKaWI5IRTND2KMHDdhhtAf98N0NR/fd8X4tG6QQ5DniyB5zBfiZR3kl58hMI+HQti9&#10;+qz05HpVzK3trpi+mKx//0/8Qv9IyB6I6XV6EOlBtd0V42t0KGbJcV+I6VF6dtAbSCVIFojkvR4N&#10;7C691zA9+AN2BtlJLu/9md/Wj/M1ph10AABAAElEQVSLf+Cv99dXf+a3lKjyhRBnT8TDb/a/vzr7&#10;i/11d/ih/nq7f7e/jruax3Tyrf7nw/G7/XXa/Ux+LkQ/u9HroDHPg9SEDOWvzlOjX08+yKZt9KoL&#10;cmvX/Xw9bxbGyaHsYhMm3rZ+fWoFVBODVNIDBUOBHumYxA/osQf5fNwX8u+4LwYlhBCkMP/rCiHb&#10;D/L0j+dPg+CCcFp29WQILP6D/mAaAE65uq+f+TXXJvd8wLwhnBviGFMvDgajzvgO8fPHQJgghXbW&#10;Iwgl4ygrOY0uv4A05peaXgfpFWDzyd3XOh1GJY/tthDj+yBM53N3LuTa69uKSOPc4OlZ9CDI/+Oo&#10;/NT5Mn4yDBt2APFHjsYHoY/RA6GGAcVOGwKxhtNheHVxcBDJ/LUeHPSNXa/Tg5X8rB/ElvE1uw70&#10;zPito/V47ClU8tF7dYcBKM4GsgoJt+tK3odx+bXjvOJl3ILw0+0Tn0ajMGSD0DX+QyD8esnuwkCC&#10;7F/ETiF56QekJIYMu4XQ3IdB89l9MbpmyX/YYZahG8evHB9KMSHkIP8gVDEeLsNQxOwUp5rdxT4a&#10;EzX6bl0IBqHVn8nN5/gVfoC+Gbfe9qPIc4yqNokja/YZO4iiQHSK/+NMFKNeXoaR0MXuMIl9/yw9&#10;zI7poc7u5Rd//o9VHDhBOPsp/b4/+Hv7q0oW7IHeNn2NI2oI/CCPIUb9nl8iJ/K2vhD6ehWO0rsH&#10;g4P+yc8g/6dhkLV1gjCNv4FIbUjtIM35O5UvrCt9hBTmZ60nhuNmWkyntELpMLr5EYhs3ycv+Q95&#10;0h964+eHh0IIY3TqCfQQvZcH+/vdLcZSushHYbe7+vn+oXocdsdi4E1TGWI+Kw29uqp4zy7Z1SL+&#10;jnz4H88l91kcwEyPKxUX5DH5oLhs3X2fnFRsoO+Q9vJZCGzxC+OJ3DDm3tRTcnfFEFFJAzNshmGS&#10;ecgT9NLFQKSPkO7iuXyCP/K5h/SU4v+Mg17xkxhXequSEzlcpBfTPszAu+S1mKyXl+XfxaHX6eV6&#10;twqzJfFIvr05hLEXPwjJb9kwW+Tfx3193r6Rf6HPr14VU4sdY064b+vVmQeQV+sBFX+N2Q0Z3+Jh&#10;FAWS/CL7qusktrPMw7h3yc/J275J/sIu+QP5HiT/k/TO0vsPw+f1ddmRvOsyPS7vbyt+WY9lxse+&#10;5QXWh7/hL4zH/H3u7Kzivf2HtE48wYjbpHfyI1Ov8mbza/uw7EfW2V+o3EL/d5vKg43HOKy33vLy&#10;Lfbn88eu9EReNE7cw5R7cln5h/zk5qbkieHHz2Ja6P338ccf9Y+6Si9gveXox0pvw+wvrSe/PEoc&#10;fPmySgLc3dZz9QCH+Jenk7fjEEx9+YAKL68+rX3eJj287a+b/mZfz1/QR+vvPAPDyz4VY8jnj2ES&#10;iMsqiNn3Gr880/3lX49xt1aMf+FX78IQwwgL0f9UGCzxJQvtZ+t5GQboJPqu1+NNegdjvt7E7ltl&#10;o8R5/mU8rnyIHmGebfJ8TJXLMNaepKevfY3KGJhhi+TFGG+XOQfTW/L1p8UwXacSHCbEOj04MWsW&#10;YaQuE+fG0aNRFGMeJpl57tYVv1WMoAeYYJMwTjCO9nme/Ma5lnUeYYgmL2Z35GSdd9kYN31xjpi0&#10;ch7/6ryQ3U7SW22R/dkx523y+FWYfQ/3mVcUbLasfcJ8UvrBzsXXefYzslz+0nhV6NOjjj4es977&#10;5BHyEeeA8q1pKub53ib7yXX8s4pyF5e1/5nFDjcoO5EPBqZzUPnyOpVhWr6T/dUxH5ykYgI/Ju+Y&#10;cjyphLXeFQNa/Dmk1Ikevs7txAHrJ3/gfzG6dxm/9XclJ/FGPueczDzPcy7pe/yjXqp6Il/fVGUp&#10;56YqOOlRfB8Gm3gzyXnvixd1jmYfhgEsr7bveO/993oVXO1Lr+S14u+b81exyH2vwlxUkc85Jj+m&#10;BzL5nWW9yNc5lHMq5+O7VoGu8uORDW42fioH8NPys0XysxTE6fjVm8iJn/Y9zNkn0U9xRZ7APp0j&#10;rBNfbhLn5OPONZ4s63xl3iodYhCXAyBfzLnzMHpV4rA/3saOmMnDGxUX+C35u3xXfqFigH2X8Tk3&#10;w6hmL/yjvF+8JyeVJuQf4qX8fxOmpLxveVHrZv0XqWi4jH9bJ1+Uf9Mr+YpxLWa1L5KPyAfsw1bJ&#10;qw+pqGIf63xouSgGPv2apRKT/Mnzb2/LP7TKL4kn8nfnQDMVMZMHGy+/qje60zT6bP9ifZ5cVOWJ&#10;1VXZ3fVN5a2rVAqdp3e4yjxj5zFZcOdRek0vYvdf+fKXe5V1rnaMH/Reid9nf859W76S/abKO+S5&#10;jWH4fvNviS/bNyrhiAePeUU5bHF2G/nJox0b2If5PUak/VLLC1tP49oZH1NxVEU/lYBUHMQsneiV&#10;bMKY4km0nM84v8H4tN+Vdx1SEVUFOL9nP7M4zlaJzwY7emU/z57I2b5DZa9pehS3866MW2WBY/IY&#10;42zvH/M5+kR/xSfrL9/iR9gdv8cPOu8SzzCUzdfn6YfjNXHhYGEiF/bhe8N1kMAggUECgwQGCQwS&#10;GCQwSGCQwCCBQQKDBAYJDBIYJDBIYJDAIIFBAoMEBgkMEhgkMEhgkMAggUECgwR+gASmEF5bzRID&#10;FWlMgLzBH+WN8SIMlH3ejN8FeQa5dvYGsmWTXgsQSBiqkE2umFsQbRgQ3qxDDHij7I23N+WQAJ3e&#10;mBBYefPvjfwkb5pvP/ywF83lO++UiIJg+I1htv7c//ZX+99vg3w6C5PprReF2H/xohD73/rmt/rP&#10;6SE7yvPzIv/0txoppEU97IQjJFd/hxwMsgkSTW+0o+ZbeRXvjT1GmJrVjVGhaV5etRvXflPIm7ne&#10;WBBXQX7qvQDRD1nTEBPRE8gvTGa9IybjQjjpUQJJ8PHdJ/3UMQ03qTl/HuQmZCXmF6YLBMvt60K6&#10;bYOsgDSA0IMsgry03qMwjPWug3DS4wASeJXeL3oxBNjYHYK0UsMecwZi+8lZIXX0+LpIb5fbIBw/&#10;flnzns/qc9t19VL58Lb05379xV4uv/YP/sv99Wf/5NdLTmEq7iJvyK/XqRm+jZ1uj8VkPex/tP/e&#10;OJD+47qQe9tRIYcg5EaaKQT5A8F7iD5uoo9q73exd0jbfeyqIUmjl9/+s/90//wf+gN/p79+58/+&#10;1ppH7G+6KEbqYvd/1+/TC/N2XfYxmpQdLqff6P9+DJN1Pitm63xWVdMXGf8uyE1MI/raekGHGT7L&#10;POd6pkY+/MymK2TXcvbt/rmjUSHrV5tan22Ywl1610ZMHnsy70cP9L0bsD/jmUSey2VhWnbTQvzt&#10;N4V4Oqb3AOYN/wZx2n4fyBNkFSYO/4gx4QqRA4mKAQJhGCJglxZXDejjuQCyuwZ5zDr1UvreRDPv&#10;JpD6mZ/29zcRQ+zabSIe5v+9G+dP9Tyfg1SELOqm5ce62CfmzzGMvWP09ngshJ+a+e6/D5N4l16s&#10;N7tal2lX6z46lt1MJ6V3l+ntq/cyBj2monWCJOOfjX+m10CgbJghx/hL9k1+/CskPD86Tu+TszC1&#10;rSdErPDn8xC/0zwn7umktiU/jOhReh5tgozfRkEe1tVr5ZjnQqKtMYEyUHKYpBfE6lj+bjctJkk3&#10;LcQxJJp4wZCO45J/U0RItgTSQ/zIPgxJirtaF3Z9pidMFLflFUEsLsMYgxDdh2HzdFb68ZAec6sw&#10;ksQ7eRFE+TEI/mnkNQ8CbyGetrhb8sVsHSe+0sOjhWoGUJrS5BLF4T/0ehXvWQmEYMsz2GXMgx1j&#10;5i7C9LGOGDKY3m1YIHrk6UYxS71G6Tc30JjY+Ry92EJQik/5e3OfTY/qDxC4kLn8Hr02fvrfpWeR&#10;v2/C2MDo833+kPz4S9dD/CykpSu/6IppDeHJH9M7zLoujEXxQH7CP4hD7F4vTcxhlSXmYdRgbkDw&#10;8hPm3dyneaQXSQjc3TQMC8+DSJ6nd59eYwu9zLvyf3qTvn5dfjFERcvf6Rl02Fd+vF7/aP83PYvO&#10;zyq+zs7CzMs+4TEPrhWByHVjdtjkF0ZP0yfrXES6Nn1xYrmoOIsJjzGyT1P7aRhKmGNxI6fspPIA&#10;DDdx7BE5Xsjzu1TqwZQ0Xsj40X0NTI84PSsxiALs7mYYS7FfTD+MKn5klN7j9BtiXD4sfzYOej9K&#10;HomBiXm1i11jHN3fV6WNfSp7YHLYj0A+Y9T4GRP8+bNUaHmDMSW+WVfrIL7xA+dZDwwIvbrIX57/&#10;8tNistr32I+Osp/QY3EWu9lnXnpp2S+qeKSXGPtdHWq/cXFZFSyOXekRxDVG591NMdTsNxZB5mN6&#10;NYUUz7J/ybbkFP4qL7wI4/Is81+FYf7ZZ8VcVJnmnXc+34tQ5aAP3i+Jvn5d8jiVYOh/MU28s3+b&#10;JO+kz/wHpg8m3EUY+yoDiM/2hZjUkPu7MCswG/eh3Ou5ioGY8Nfdr8quMB/26eGOCbZIb9nxofIO&#10;5xCtglOg4c4RMAsxElSGynb65NbrCzdhcOwT39nfMfF6FT85S68y/vHlq9q3LN8rPXgr+n0WvdKz&#10;6jI9WefJNzCCXqcn66fRV/HlPsytm1XpGf+hxy6GlXjq/ET8wlza6BWXSlvTMBjk/5gha+cKyQsw&#10;TWcqaG1Lv+1nMCww+bbZ92GKq9Bl3aUx4u1uW/5cnBM/MDn4w10CyeoYv5PA2fQrTEP6+s5VxZdn&#10;z+qqR91b6QX3UfaHH31S+25MOfPBtLUfGsVPOQdwbnMXpo0ee9YVY30RJhf/ZB/Nv15dXfZ2iAl1&#10;/br8xEN66fI/8hBMPnHu7bdqX+9cDGOXPG8aI6jk9tG6zrP4D/6SX31yUeOxvg85t2vxhZyTULBP&#10;DCP5kXgi38Ckx4xmN/yHHs7OB8nfPM2/5UWJ7/IszEDPs47so7xfd9oGlmI7f1xGr/lz8pAet/hI&#10;cXOjbe5D3/g7/t6+9iGMwUPyI/elB/LGLucjmGTjMLHEN1fx+yz+x7qYt7xD3CVn/p1e0g8VrcwT&#10;g48dXiduPb2qeK03+UN6nj7ev/zCZFz5TpdEcp6N5DwV7ohxHvvDyP0svT8/21feJ2/HNHWOhCn3&#10;Okz9m+uyFz2l231TqUP+9zzj58/FAdfnT2t+H78sP06ezU8lL7q+rrz2JvkQRpz9Bz1iBxjX4tNN&#10;KhVMc06lksApses1S0WmqY1B9j/0CXM6x8wnQm99QHy+i59f5dwUw/WY80AVOuwXnj4pRjX7O2S/&#10;ugij3/w9d+o8JXZATm0bmfOzRRipzpPPLmp+7NT57i6VLmyHF8nDMXCXi4qn5ExfzGssDidRus9+&#10;dJ8KJ7anSQe6SX5Bn6yTygRj5xqJ/w9hjsvPdsnLnD+0Y68oNjt1vj2dlN9V2cK5wkEJvzhezO2D&#10;8edgGRPPeRF/QS3I075eRZdzFcLa+U3ZJ78s7rPfsUoByV8Rpe/u6tzz9rYqz6hQRS7ijvyDPlzn&#10;85Pc9wuf/1yvMfQJE5OdG4ffv/W8ztfkafcqgqSyBL9+2JUkVruSs/N5vZ3P4n+czyyzf5L3ycfv&#10;7ur7/Js4YN9ufcQn+2lMRXGKfOnVROmN2It14uf5BXIQt1QsNY5R8jbMfXLGdPXeyD5hG731OXFK&#10;pUb7afHzrDFEK9KOo+ctPqvkkEoNfi/uyZPsR8WhFtcy/1n2peyEfyC3R7nkCwmYzq+OqWz6q/Rf&#10;PhL9beubDYV9QKbRYaJbp3Uqnj3Oy/PrKp4a5zjx2r6WP5Ov8Yd+pn9d9NU+mT20/DOPHS6DBAYJ&#10;DBIYJDBIYJDAIIFBAoMEBgkMEhgkMEhgkMAggUECgwQGCQwSGCQwSGCQwCCBQQKDBAYJDBIYJPD/&#10;UwLTWd6oexP9+Ca+eiBgiEKaqM0MgeKNv+97g6tnzmOPnGDX8kYdYsOb5H2Yo5ibEGJqfUNM5cXx&#10;CYBb75aPQYjoWdF5tZ1X4xA14zeYjZB+hZvtum/9nz/di+xH/snf1F9/4vf8c/31//lf/mJ/fXpW&#10;iMAn87q+/rgQxMcw645BxOpJ0GpKBzKDqaIGdBckFYQhhlPXmC8l/20QVgAUkBF6LiCaYLzo7YJ5&#10;CAkLYT+FbAnjC5L41KS3nyemCqTEMQgdjF1ICsyqdRDK/ZdP/0CW04OHdfXOgfAdQ1BknhAFaurT&#10;J/eDSCG/RXq4QlzoIQF5Cnnm6v7jzNfv6R19bwiT9FojR4gnDNzFLkjrrN+Lp2/1Q10G4Qqp9zS9&#10;Y5ZBtK3SI/LVbTFYP3796/vvffHf/lf669f/1P/VXyfTQupCOIaw162jX+TQGKaHYoIeu9/Qf39/&#10;KIRRt/+b/c+zcSGWRpNaB71INjEwyAsIFXr1kF5cV8vSdwhozD1IPPKkL9/60/9U/9wf/vf+Vn/9&#10;5T/5W/rr8qz0eb7/qP/5elWIu+m0EPqHXTHLppNv93+fTn6lv85nhbwapyb+cV8ILr2E+CPItgNK&#10;FgZ49Boj0jrrQQexspgUgnI8KgTUtvXQqXGOwmjllyB0+kGe/rEuGOj8FQYnpNb5tJCh2yBEj8e6&#10;v54H5AlZBykF6QPp6HkQYxhpkL3upzc1PTd+6+X79PwRWZwnxlE+jqv8OGSR+RsnfYJUDrAYAN7H&#10;ToCjuj//9Hif7/8fxBN9m+pZFMc+ChLO5/SAw1ztJiXvEb+XZib82S69bO62hbBcjL/UD+DYld6/&#10;uCy/OJmUHTW/Afkch2x9MIP0GoGQIxcISHFgnB7Pfn9IPMPU0wO0MVGCLM3XTmKJHPNA+o0p9Pjc&#10;shAIRfqD8eH52zAMdsdCqj7sC1m/O5Y86MfDNhYX5O0+esJv7Sdlz+vYzSE9W82bItBHTBw9wIwP&#10;k/WQ3o7HrL8eq1uKWMS7U/is9YLkxsh6ZGJEM2t63eIyTOb46dmm/DtGw116RM3S03cfxq74sAiz&#10;V/yClGxxMoqxi4FN2NP3qzkA3imvqfFBQEPCspfG4Mr3Padm/T0zq//5PEQlv2SdWr62Tp7XxlPr&#10;iqHIf1kn+sz/WU96zw+Lz3pO+vkv/OG/VE+KHP/F/+if73/O8jY1wKB6097M13ggN8ntNkwDvdcX&#10;YXaRA73gT4xfPkpu/BcGwIkz0Y+Tfb3JuPE8yFj+dBy/o9cKxPWoMQOiiJH/NojtQ3oZmmdbX9Sw&#10;BJgQM7vZG0zlcewht+3eZNzq9b6BiA9CW1x8GWbBal2MOj2olmflT1XwOD7Uz3fJrze7Qiwfjr+u&#10;f/RoV/50PPnr/c+X3a/0V0w08hafrK+f9bTS84v8xTkVVTC/+5uf/pmkN5H7Q4SrsNPiXr7AT0IG&#10;YyS4iufkQG/sczBGfI7/sj9pFQdA5fNcdghBTQ/XepbH4PTufOetyjcxFzznw48+7u9IfuKbOE8f&#10;5Uv0177gLkwrcfQRoV8VA6ZhZrtilopLmE/2hRDZkPL2a3oAuo+4Y50wJsjlsKt8z30xY/kFyHYM&#10;TwxM9osxoafZ5ZOKS/Krm9tiWM7n5ajlvfImzLHGaMq6rcN4o4/ii15h8jEVDOQj8jKVTzAjjZ8+&#10;qeRjvm9n3X2O/lr/izDWyG0ZagyEN78zTvzEfEKwwayYh7HC79BLzFRManFWntKlQgQ/LA5aB/q2&#10;wfhInCI/TIt14tE4DBvrzB/QTwyQZSr/kK84Qw/YA8aU/VljZIUZ4TkqF7n/Lv7x29/+Zr/y7733&#10;nf76hc9/ob8+f1oVO+g7e1N54HWYUsa/jV/HlH3/4w/7+9D/Jxe1H3gRxiam/SH+QP6F4SUfoCcX&#10;l6XfeiefnVfe9vFH9RyMd/uebZish0OYH8mXp/Gf5PSQQKOymfgszzQ/+8R+Uqd/rD+/hul0m16q&#10;zjswNuw/+QU9t979XO1rv/D5d/tby+vsA589q3Wwvp7/0cuX/X/ZCznp1dYl/DZmZubp3IpeLMKY&#10;8X1XjJjDuvapyzD8fF5ceGUcGdg7n6t9u/xKnu+czf2fv8j5QvQUswfz8CY9buU5/Jzeexht52Gy&#10;nSV+361q4tfp8ez55MQ/ytOTxp6OrSoTEcY2qQSD+cfuMbTdT35iXciVffKTmCLivfOGbRgv9i/O&#10;wVqFlzgscQazS/zm153jSLj5Y/eTJxrf43liSYDfVnlDpTR+1/z4qZZnJo7Tc3Lx900qBPr5Mv6c&#10;f8fMcb6oYofzUQy5eXp2qtQg/xilIpD8nb96Fv91loomn2R978Nsvcw5VqsEl/MVfnsXuWMqG+9t&#10;GJj82n0qNIgXj/uHiu/8pfwzROFungC1j/7aT9ifcTD7xA352xc+V+dKkzA5z9NbVY/1jz+rfIm+&#10;rjJf+i2/2qSCkXOMz+LPxf/c/jSM8nT3Yba2PDlfXN9XQp4W7KeCNTVv+iLOkqP8drUpv3L3UOcP&#10;N+nRSe9GqRjpHPlJKi48uazKefNZfe8257DyUxW5xqm0xo+JnxsM0YxTz3j+XMWdSfbFDnjkl/Rf&#10;3ntIz2e9VjejOo8Uz2zjfU98WaSiCH/gfNn6Y6BjGE5Sos35S5fKCg93VTmC3rZr9IvcMc6tC/+0&#10;WtX6yUNnOfc4i304R3HOvYuhjaM/zu/lvebLHuVNr1LB5MlFxTP7LOOLGLsWd73IyMLIW8RbceDq&#10;Muc3iW/2wfRglPxeHOHv7a8xSeW1/NDbb9V+76mKCaksJU5hrhqHCpRvd3Wu9DrnrhvnEPEn9IS8&#10;t6nIwT93dWzTia96zhLHbdb7aSpL8Av7nBduoyfsjj+WF8sH2t9j3/Tb7x/fV9QCYDi6jzhzSEk0&#10;59AqS9rXr6OH8m77URUEVMixvpjT1sf5Mma/Sgd604ujm/RcViGjO5ZeN7lGj8jDOOapiCNudOkZ&#10;Sx77LvYcvzHKizoVNsRT9k0/nY/Ig8R/PZv5Nf7QflMcOXgBFoO1zyBH+5VtGO0qwpBXCtCc7Kkq&#10;AcmLxWnMVvmt8dlfyxum8QeTMHuP0S/noc7F+JXhOkhgkMAggUECgwQGCQwSGCQwSGCQwCCBQQKD&#10;BAYJDBIYJDBIYJDAIIFBAoMEBgkMEhgkMEhgkMAggUECP0ACpxe5xeCAHPeG9iG18CFD3uwhpIb3&#10;NtA2CIj7MOF2m2KuebOPmQf5NhoVQwASRK34hnht0JnMIL1WIAj0HIOAbPfLeLzxhqlUOxlCz+9v&#10;Pixk0xd/za/pH/Tdn/7Z/vrVnwwTL0ivqyC/IL8hwfW68Mb9EOaDnjp6lEFeQUZBFnnTD4mn5wdk&#10;mx6ZEAmPiL56R37IDbepsX0I8mMVBNRhFOhHkAZ6DkHIQNisWq+dWklIHghWemTeu/TGG6XnrTf+&#10;6yBmLoIggzCFaGm9FLNOkzAxMGt3QTpDUmBikBPkgZ8hXiDnIBLUPKfXEHSQohBokFKQMRAR7mfd&#10;XM1zPivkcbvfsewIQhLS9uqqkEndbSGNV9df6UWJyfr3/sTP9z+PR/W5SZD1ECXGCYEFqUh/D4fc&#10;f/9jtUTHYsweuq/3Px+mv9JfR8dC7hu/VocY4mqTYyqTrx5+mNAQNBjQ5MRc3R+T9cf+4N/pn//R&#10;n/vN/XUdZOr29tv9z9PJj/fXblTymU4Keb1cFAJtGgaiedM/z9Vj0jpCEvs7O3PFcD6kB6V5+/xs&#10;UnJabYrJM08vT3Y9SRMfSLSxn6Mg7AFicX8oOx0dg5gJEmg2KwblcV9XDBG9DjEQrP8hjGbXEtpJ&#10;CyJ4vXyb3mgqmYHSf0getfy7IF09B2IX8urg+yDM8SPuR24YPhD9xgeZrmdXFyabebYJmIgv5mpc&#10;/PkuCCzr5u+QT28inCfp/TmKHxxPEndSQWG3rt4sm131FN3HDkfTQoSud/X33b4Q/5BfGC736XWh&#10;ZyqGKWQsOT3qb02MfCHtxmG46cnS4kEYbJCB/B85r+JvIace/Xr5Iz3JjpiYAdJCJGKy67Wlp+v2&#10;UHr5cCy/co8pn3UxHwxrPStHYQiI6/yUZYUIg/Rr6x+F4D9PTR/7r+hlGmLTiaoWhWeASTz0Eh4l&#10;0YDAhDS/WFYcnOY5o9glvwGhq/dWF4SaXkD8OT3XE4b+szsIafkAxDnGJ+Se35sP9Rd3yas9jx26&#10;BgFJX+QZeor7vnwDg3ATP+Lvv+pa7qr9Wj7oF/SZvGeRJ2Sm8exjp+LH//qH/lJ/C3r7e//o7+5/&#10;nmc+4sY4/oWei3viLD8ACW1c8iNyVOGCv8cUgfT0d4xk+YbnNaRm5GzckLUZJvM59VSK4GJf8gXx&#10;CvPIc8RX+i5Pbs/Pc+nDCPQy+k5eELwQs5DAo1TmwLSVZ2EqTjY1Xnn0LIhVPZww9FbrWlk9qFTA&#10;GaWHIn3QE2efeLbL9XAsBtL5/O/3S7XbfbOWLGbMbszTz/QVU1w+2fQgiFH6wH4hZd0HApsfwMyY&#10;NiRsDYTcuZWzMCjkDZ6rx+QtBqi8274jCtiQv27wD5kvPecvyZ/eigOYGPy7PN64nwSxjsHELzX7&#10;iCPwe4jzhzCi6Kn9IP01LvO3/2JPEPiNYeOBBJl503tIcIwF38O0o7+zVP6AgDZvt2f/4r/1xsQX&#10;L1dBcNNnjC5xTry2b6HPN+kdtd0VUtu4xa8mj8Qp42v7jyTYmAP8qPvMF7V/MP7PXlWFJEh6PVOf&#10;YhyFKQfRbbz80pP0qFynh9tDKg3pjYUZqCfWoxzrf8Y1mxeDmV3ZD63Xlf/I+7OsbnMiJtb3zBeS&#10;nP93H3be1ENeKQ7E73UOHvIglRrYg+dhyuixi5GDkakn1sVZ5d9Psh/DdOMvyN16mNgmz7+7uel/&#10;Ra8+SQWMF88qT+QXVtGb6zA2b3JdhmkmP/jsde0vjFdcsr+S/+stJm/HPBU/2nlA9PBpehJiZPEj&#10;77xdzMjG7Etlqc02CVv8IQY4ORtvws5JLa1z/Qby3zysszwZ83SOkRZD2EZPb+9Lruxxln01+34e&#10;+f7Ql7/Uy//5k9rvin9vv6gKUJOcY+lV+Dxyv01+vkovVswhDO1ZmnKzT/Yvf7cu9pXkfXdX48bk&#10;UdHq6dPSh7NUuLpNL1XnYufnlVfr9atygfXh/+jfOgw2/sV5zCw98p4+rbz2c+8UQ+it+AvPuw+z&#10;5yy9j8+jh1GXjp9QAc150M6BXRI7+sR++WWMD/5XvqHXOTsXBvkV+xW/Z3fMv803A5Xf6TVODvRA&#10;nkBfVU6YpEfdJBsIzF0M0OafQjmzf7Q/kc6ZtzzsInq4DVNwlHOAcRIy8xP3MGCtK3viR8lPHoiR&#10;Ll6P9OaM3fqc8evNPA4zx/zcfzar//F3xsXvyYvENcypafSVv3TOIM/QM5Q/5pfchxzEjYvcj18S&#10;n8nDufIu+d3qoc6BNmGMu+8oVFLzu0slG/HwWdZnE8bh9ctPetFj6P/Ij/xI//NN/Pr7779vafor&#10;e3d/+i+P38Rh6I3e1i8KPUslHf50mf2n/cke4yl+1zryu7epmIEZfJ/zeJVoTk2J+3FaJ/vsi8Q3&#10;6ynubMKot27LVAZcLisPWUZvyNf+SCWY89Y8tsTkPEfv9N1u3f9BBSB+dpLz3GmYXiqLqYTocyoM&#10;bHMf/nyWyhbzRZ1nHMO8bPvd5HfGbR/quMP99Jym//wXZmCX/HiS9ZhPKl9gZ+IBeS/Oc14buYkn&#10;7NX46aO8lD3YzjVGaYm1k7fMFvX8efy2uDCZlL93rp2vtYvKAPxV6z1+Wfs951bP3yp58v+r9NQ9&#10;pqKZc0Z5xzz6u8EMPFRe/DJ5zItQta8u6hz36VVdVbg4hrFPLz+ffORZKnDoNX8dRri4rTKBffd5&#10;xsE+zfM2DHUVh+wnFql4Yp9MH549LSau/Q3/ZX9rf69SKHmQ0+WiGMIzgTQr4HvHMGflD/SBPDGV&#10;nTOIW+LhJBUZH3uQ1rmlCk7yFOdD8kX67VzBPm2U+OZcTC9e+wX7VX7Z/o+/avaSX9gHHjN/essP&#10;ec+mR/085yPyReeN07zviJvwtXY8pjKsc0L2w996b6SCDftr8oxAxSV5g3XAxOc/GNI258TOm+UZ&#10;7Hm9rshAD1XUokf8Ff1841jNY4brIIFBAoMEBgkMEhgkMEhgkMAggUECgwQGCQwSGCQwSGCQwCCB&#10;QQKDBAYJDBIYJDBIYJDAIIFBAoMEBgn8wyQwhfAZh2nVBWmDiQRxBzHmDS2EB2QGBGJrPZonepM8&#10;CzJjOS2M2F4vqrxx9ma+S89T9/OmHeIJcqQxsvIHb97bm+78ApIBs6O9mQY9COTu5v1i0i1S4x6y&#10;6jf9vn+hn8n6Z36pv46eFILyo/Q8eXZWyJYPrj/q/04uj8iAQoC2njZ5LrlA6nozDxEH2fCIhKl3&#10;4hBWEH6PNcFL4MdJIVVms0K+jPf1vXmQNxdBRi/T5A8y6BgE8RgSo/UQqO+3z4VRBNkGQfcQJO8m&#10;yObL6NP0vBBToyDDIZggKCEIMSb2+Zxa8fN5IXumQRBPgxTTS3Cavx/C4ADE1BMCYwxzaR75QGgs&#10;Z9VjDFLXemCEQJpB9EEYH8LMhLSAQNd7ZhHDuLos/bi9rZUL8LEW6/QvZAhmGEQGZDhkDmQKxjcE&#10;2Hj0Qd1rEv08frv/eTL+5bqOCmmGybXPuDCsIB+7IAQxosgf85C+7h6qpjukamOSx9AaMj769cF/&#10;89v7cbz7b1YP2q//6V+fcRUiajYpBvl49N3+96PRx3VNr0o13PW+00sCssT4MRUaUyIGf5HeOv1N&#10;T/9sthgK5TjGo7IXjJdt/MbZoj43nZd8d4fqdcG/kAdEL3uFkFltCvH0cKz136WXLuQMhGlb1yD5&#10;IKzm6X0BEdYYcpkIZL3x8C+Ql/zENP4R0ol+Ge8+C/n4vfom+/b5hjjOjSF0/J0+QRzpLQk5S/7N&#10;j+QXvoc5+/j5ehBiA4QyRDQ9xQw1f8h0z4PMglA+pMfvZFyIu25c/nw0rh69Jw3pv4opse+e9T+v&#10;d8Xo2L8uhO1yWd/f7osRsL2u8W7DENiH8QURvY3e7fL5+Sx6GOSU9T6GiZww2d0H2YohrXen3ndj&#10;TCq9wrPeI8zPCELcO4bJSc679Ay7uy0/8bCp+az2JZf9JPIZ1RVzeAwyOq55jNMUcjQq/xA1OT09&#10;A8pC0Je2HomHo3E9dxfE5nhayP8uP/t8yxPygMaszf3NS8+jWZjk7GetR1zsfJHectN9+QHjFf+n&#10;2xq/3vGjyHubOMf+IE4hMAO87VaJZ5CPTT9jd/yl+4iL5hmic7dP4BAvIXf1XlVBo7KN0yza/WOp&#10;kRd74z/0DsUIjLqcCMX5nhuG4Su/IWcMXfJl38tUeBA/jcf9xSM/k7t5ic/u+5g3JJ8K9UGcXEaw&#10;kKDUDrLRes3Te058oz965sg7rYe44HP0ml+WJ8tD5KHiJkS7fKIxfCSk0VvzdX8/kwdkNb2UL4on&#10;0tkmzzfWX57Bj/vcMvFxOiu7vbwsZv8xeQW/BQk6Sw/HXXpOQbB+v5WffhtBqJDA/+hBuQ5T1vON&#10;R/61TmUcCFGMANdd7FUvPfPC2N3qRZRKLR2EePLHaUMMl4RVglH5xr5DRZZ2vzBY9TCzHzL+R2Rt&#10;ef4xvxT9nIepaZyeR/88dxOE+TY9nm5uK/9YhAmp5xi9eIx/tRKQ1NaFP+JvVmE8tl49mYD89sUL&#10;iO/6gx5megNi4orHmAr0HpKcXDAp5OH+bpyrrLe8FoMQU/MyPQqX2UfSo2PilwoN8hz6xl7o0X16&#10;x00m5Ud87yzI6u0qzM0M3PgwmfwMMU7P5SfsY5J4hgEAmS5vLXz6KVvMwvs7/ca0t++gV5vkA+aP&#10;eeZ6e135ie8dk+/c39V8Nw91pQfsd5d93+qh7EFvNeP1uX2YDOTW8sYwrcS3WSDq2zBOVmEk8cv2&#10;ZRjA8mbf9zz++JD9KOZksxPx/JB9ThD27VwjFVvsxzGEn4Tx9KafsT8kv/FF+UN+4C5Myc+nR+sy&#10;DI4PPihGlF6oV1fFbDx/UnnMeZhVH37rG71mrdJb7yI9g6+e1OelbeanksY8+7bpk9pPbzbxW9Ef&#10;jJGbzyqP5V+ePa+8jZ5htOotpyeycxL2raIARreenfKGY/yg3mH2Q/IJ+wD+5K34k7vrGt99GGji&#10;Jfu0f+NfnoXR+sEHtQ+bJ5/zvM9eFxP8eXrFsdO43Q7jAGOp5ZFxVOyX/6R3mBfyFPP2Oc8Xf30P&#10;Q05FhE/CJLvjv9/Yj8oH9FAdhbGDcWJ88ifP59efhsGmh7cKN99+r/TxLn5VvsMfk7ufMWvOsq9Z&#10;JF7u41/ZrcpfKgSQg7zQ/fhhP/v7mz3Szc/6y9NuP83+KPbsfuP4lVkCWmPQJt+5jZzp83RafsHz&#10;zeMxn2NHdaUfelljsGEkyTPkU/woe5gw4DzI/KzXqcltLxIV1+z398lT9NgTv2Y5r9Lzc3Vf8Wm9&#10;rspb7itPxWhbnpXfsS9ZJrFUUbDldclDnTORs7zZ/pNc7Ks+jZ+5C+N0l32OnnzPY++75GHyd36V&#10;PupZrSIM+x2FgSyvxTzE3NU7Vv7dRU/1BlZJAMPSfuqLX3q3l//ZRZ37qfTgHGeVXtj0ZJFzx1Y5&#10;Lwrd8vMcUIhn7Gqf+8wSB+QF9/k9+WJui08P2cffpDf4dfKVdfLA2bj2qYfkL5c5X1zOK98UJ1Ra&#10;ZJ9nOU86pITdNnHTfq3tv8M8xAjWc/6QXsyt4kns8G5behiiY9clj5LPTbIPdI49z3krxuwx+YTz&#10;U/sMedjOOXb0lB+k9/I79qKyhfylPTcVe1T40LsYE/q+5X1lX29fJW6GCXgss0XMPoWXjCCORtxT&#10;+fIsebqewnFPp2/F36Ty5TrrPMv6PVnWeSG9kBfa52AI6t3u3FocOmZd3XcfA5JHbbP/uUz+8+ys&#10;5qliyfVNzWuX86rz9PRWaUCeJi+Qx8iH+S8Mv3Y+Hv/Db8pvTgG6t6hDKgOI/8td/X4Tg3Lubb78&#10;qkqZ8gSVAV3569tU+PT+w/fO0gNYfqRCgcox9Mq5C/3zfPuvRI94h671/PS+op2X5BMY1sbHn7if&#10;vNs5jOfyY3oJuz8/aB2MT3623ZZer9IrG5NZJSqVOozT89qEOLbovTghfsn3nMcbv3MdTP2Zc6Xc&#10;2PP4IXkbxi75iAPN7B4Nqr+TfYE4o1AO/zdq+/4oIgfigRmP/XjTW8/JAB7PxesLGNIPYbia93FU&#10;8Ze+Oy/PY4bLIIFBAoMEBgkMEhgkMEhgkMAggUECgwQGCQwSGCQwSGCQwCCBQQKDBAYJDBIYJDBI&#10;YJDAIIFBAoMEBgn8IAlMMQIg5CFMIM+m6aEJwaokNSTqIQxYvW52gX5Mg7QcB8F9auLSj+UYZoQX&#10;yZhM3pDrydmllxiGZ3tj3hVyZ99q24Oa5E016AUEBYhs3mDrAdaaa2VCkJ37III/+/lv9OP94Z/8&#10;zf31Sz/12/rrJ3/r7/bXpz/2Y/31F79Rn/vo/mX/cwArjVFiniOQ8owb0sYb71EoTJP03oCQPOrN&#10;6BV9GE8QGJCWx9xXz4XLi2LUXUHQZ556injTfxtkO0Qc5BhEKwYUBAgmxyFINUAHCNplGEiQ6xD/&#10;ENjj9FKBYIQINB7IUz1IxmGg+D1kHcSG70Ge7FJjHnIdMuqtt6pHjdr2kOkQtxAsEBQQVwANkCSQ&#10;H/P0oIWw08tAL7HLIJoug3j++FX1dDn7V39/ryc/96d/ub9OwvyFDCkl6k7qX5j39baYJg9BPm2C&#10;SIGMHE0K6Tsa/YO63+jr/XU6qR5A43Fqu7txFBJTECPu9MT+E+OukEQQLRAnfqYH+/QChiTR2wXy&#10;HnLynX/ja/19f+E//2p/xXiGGF2O3ut/v++qh0Z3LDmRN/uJOZ+IV2XI5LUNMvy4KEwRfcLA729+&#10;+kfvIEgZPTRGaSYDYYUhtguCr+sKMT2d4SDUHSGujcdzMFFep/fZ4aGwLNv9O/1H2O02jGiIdfag&#10;1wtEFrnT9zd/9j2IoVGYhvPoFfuAtIVswzTiHvkhjCLIIQxKdtyYK20dGjSo5mehCCQLaL1Goehh&#10;pBo3f8e+Ez46CC1+x9NG8QsYetbdc8hLL832nDCYG+IoRMYxKvyuEPeHMD9X62I07HeF3Dxf1M/3&#10;20LEHo9VOWC9Lv1YbOpn8jR+4+Gv92Gez+fFVFouKq7pAaznKQSw7/NbftbzAqIREpIf15uRf7Su&#10;hzASVuuS6M1DCeL1Q8WNdVf6up8Us+mQnrUQWwfU/FHJpRsVk0b+QA2a/8x//B5iDDJ0b126VEAY&#10;1zi69NY9Ju5Dpk+SR4wT996UM0YCfWJvEM4hzHerIDe727LTZRCW7AYjFpJSryUIxFX8swoTkOf0&#10;kRnsg1Qmf3pMDj4H0QsJ6PfCv5/lMW0dglR2X0hIn8eEMA+/h7AlP8hsCGOfm4ZRpIc6P8RPYwho&#10;rkF///If/su5RY3sd/3Hv7P/eZYJjcIs5J8bIzWJxaPelua0PLEhnHP7OAzM30MQ4HrFuWJQGvc8&#10;eReEufhg3vTrEIXBGNgmz7TO/AtCg164m8RJclE5RLzxHEh8zzdPPaEwPVwh5uk3ROg4lT1GGd82&#10;CscfdduSI7+uJ6Dnkgv/oqfZWSqhQM4ew/w3fnmgn1uFjsQjf8dYvL8vpgl/xq9gAN+lB6r72Rew&#10;u0f7zic4ljev+TNmBUQ7+27zDNPA/dmzvJZfnW5VWNHDKfJs+53sT7LfafqbcbBL9yeXXZgED8ln&#10;bm4qDmG423/JUyH2MU4+/bTyPQwWeokRCqG+2VR+JQ6t0vtrknz1LBVo+IF2v/hviHCMplNz4n5m&#10;4zAG7NP2mQ9/Kh8xXowtDCl5UcTU2T/wM2dhtL54Xoh/6//+dz/sv4KJJx+CgG7+3viTj+tRi7El&#10;j3t9XT3Z7TvksRfZT2EKsXNMZ72bMD7mZxVPd+lNuUo+aD77IPgxyeg9//T2F8Mozr4NA5ne2ufp&#10;wfX+e9/t5SAvJcdN7J0eNr+isk1KnsjvMHyMc5oeh+yk/T4VkuiZOI7BzV4w7IxHPu9n+6+LMD/F&#10;x6n/5IO7zMP3M/xT2lj2NwvDh/lPs48mH3kDJpf50NfWoxqDJvpiv/gkzCHnHuLlZ5+V3f3iL9W+&#10;y/zf/XwxpxZhsr589Wk/E1fyuch9MS/HekXmqmKV/bneVs5t+E1xit/EWKJXuV33OuOdLSp/5Qfo&#10;Fea6CmeYweSwWZWEMWMnE5VZSt/JkXzo49Mwu56ll/B1/Ju4jAnq+5j2/IL99WdhxGK+XKcH6ll6&#10;vemxtg5DqbK6rltkP8Tf8l/+Lj/CIKLn7OYuzLJ2PiBvjJ6Sk97fNzeV1z/G+8SNKO71Z+Vn3A/D&#10;hD57/t1NMVHsl/hBjDHMmEPyUHru95h6uyiAfSX/a14bvT+TV6mYIG+W3xiv8bEjdseuMU3lVXpu&#10;Nv+cL2DyuZ/8oqT1vSy48saWz+Q8TIWZcRjrMdeO3m7jKG7jZ1ueo/JW/B67UDGNnDerOnfRq22S&#10;eGY/1fxAGDrO3/byzjBX5VMqyomL1llP9mPir/3eJj2xp7HTLuu7SDzgDt1fZaJlmMhn6al5mNY8&#10;bm/KT03SO3g6L8bNRx/XueU652a396WX1uNVGPwfhJkt77Dui5xr6jnu/MT+RF6gF/t98jrxdpF9&#10;r/VcrzD+cp4Te5mHac1fX6S3qLx5k4pgu+RP76fioPjyw1/5oV416TVGsAoAKg5to//84jTx2/qt&#10;Qt3EAJ4nXtj32cfw7/IU+bl46D5d8gLnaqvomV6s7RxEvK10q7tIJUV5wDbjYgcqA25y0Mdud/k5&#10;t+kwkQ9T++7yiJiK0/zefBuzO/mt+cqb+WUVPqZhJqtEJ87w603OyTPGhzp/nF3UOQo745/FPfse&#10;9xt18a9KuI0qvolb/Dy/b72ehBl+91BxTJ7FPuXb/IF4xs/xe+zQvDBZpTHyLv5tGwNu8kovURWF&#10;xK9PPqm8gV93XrdPZYTb2JN4ehZ95Df5pZVSoxj1savz5LV6ty635Rcq6pzqWMTf0CvrKN/jr1Rw&#10;EJ/4D+cR3ouwe/MRH8lT3FDZZUV/UwFD3m7faF+qYsi775ZmW8eW7+W86PKsKtG1/XcW8JD41xiZ&#10;EbTz1C7fn+Qcijzy9umkLvW/pg+pEEk/nW+Ko86DyMM55i4Gv8t5vPMQzztmXCqJTpyD5vfO9cT5&#10;dc6Z+etdGOTOgcS9dlVKL4kSO96rABV98B5EpRPrLH9qz9vm/UPirngvr3JffsTzMHFH00hUiQqK&#10;4oGJ8/yI/TJ/hFnN7rxPZK9u57zN+Z7fe8zjtf7nHH2f59vH8g/yVxV/+B/3Ha6DBAYJDBIYJDBI&#10;YJDAIIFBAoMEBgkMEhgkMEhgkMAggUECgwQGCQwSGCQwSGCQwCCBQQKDBAYJDBIYJPADJDC9uy2E&#10;8+Ob5noz740z5tw0iAtvdiE+MOMmoKaoF3kD3hDB6bXx1d/52/ohvfPjP9pf3/u5X+qvkErrIBQb&#10;MiD3xVSCGG5v/oMAOnHWaqogQPXTCZFR75IhLLy59sb9/GkhpC+DADsPorshwoIAefsf//X9HWe/&#10;Ugjq9aaYPHoPQQ5i+EEq7NMLpDEKIkDz1eNsOgmSB6MmSLldmFJqT0PMvIkMPIZZjImidyFkqStE&#10;RcTTQZDcB9o3SQ8A84DIsh4Qit7cbyNvCAdIC0h4yAKMKz1wPF/Na4gaSJoHvRKCvDFuTF3MO/MK&#10;QaubBtkxCwJlGgTKLr2ClkH8LHLt9PBKz5uuAIDdNIgUPacwPbtjrdOzp1Xb/iIIeePSe2KM0RBm&#10;yXf+2T/ZT/nhf/rv+ut4/Dv7K72kthDIejnosfKQ8XcMLlCpY1eIxPHoWyXSyfv99Yg5GCjMMcyS&#10;xjzK97cYCWGGLdJb9S6I3WVXCCD+YJr7YnxCANH3SUOMwszVsJ6+qF6Xn70OYyA9HQ/7Qv4etvX7&#10;3SEaoDdMkGox45M7Kjt/ZNTWz+wZ4+gYpCseKgSPeXSRR4DOHcbMCRLbD/hJkDsQovttjXMa+7y6&#10;LMSd50EoQlB1o/r8w6bm5bl6FrIvPQjZ12ON/hr5JD1alLY3DwgnzHgIP/eFbNplXZsdMxQKFz1Q&#10;qx9jLV87EVbKYUHk1Wp+79+MOMgnz8VoFh8sI39H3yH92n1yP37O7/f5IG3SM2UW+4SghbBrzIww&#10;wPVWIN/ZrJCb+/QuG8UPTLfFsDp2mFaFqN0c3uqnvD/U97b53nFfzNbp/PP93/O47m4TB58HNgbT&#10;Gz3Gnp3/tf57k/t/0F/PC4DZ//97/4yyPpBuGE25e2P6Yjrsw8jdBdnbGHTWJ34IgwczebUpyd5u&#10;yp/dHb7cj2E7/lJ/3Y3f6a/HUc2XP9dLp0vFi1F6vI0mZb9NH/pvdydAYI28pHqK1saTPGF3qHEc&#10;9WYdF7LyGPunrq1Har4PKblILxjMKXIhh20Qh+yG/mwT99ixXijsqck/X+R+2TM9h+DG8IHQa3Gf&#10;AkceGIR6j9BPeq8ZTGOeJ65NwrTuQqmaxm7W8cuXYR7yM+JrQ+7LK8wbxSN+m3+FOBXXMa/0BoZk&#10;NG9yEpcxF8mRf8bQmSUuQ8zuM37MCvOyfhCIbTwWIvI031ns7M2es00OiR9n6RVEH8wXcpscmv3G&#10;D+o9PU9Asr4Al63XVOQ7C4MAwtQ4+GP5HDnxf/Ia+iWPFr83SVT4A3EbslIeo4eleXLb8ujJrO6A&#10;AbjNBz96VZUcHtIrVFxYP1Q801sLopM9s2/xVWUUeYKedJdnhUCfJ+/lp33P+ll3zBt2w84uzhKH&#10;J+HAxJAwT8ZByss/d0H4bo+V6NkfRI1O+4W6wTj+zO9d5Tm2G7P4v03ux8yX2U/wJ/L129v7/lbi&#10;6Zv6tY28MbgWYUZaNxUM5OHiKeQ+O8N0mM1LLldPqkLAh+l1iOE0ShxVOWeXiilHDJIohnyZX9cj&#10;yjhmSZTPgrRfJ7+6T0/zi3c+18/7C5+rOIPZd3NX8ri9r4om5DQbVZ59Fn1cp4LO7XV9Xg9MDIDr&#10;9GrEQFhnXzjNeCCe33//g34cKjDxr+wdI05vMusk78Awf8C4zn4XMv+Qnt/H9ASCQFfpCQMHQ0Oc&#10;sC+1r9Ibstl/8tHDGz2m5ZsYy9kFnyriyIvLIvkJlYHYqXyTXUHm0yt+Uf42jr3OU5lIHieeslvM&#10;ZeOTv2PunKXSEr1axI7E7TbeGN4ifoq/5M/O0kNM70ZMSz319kHUX4TJ8DzMyiMGQ/b3L57V/oT8&#10;rc9ZmFP08pSY9SNS8esb3/52/Zx4NA/DS6+/h1350Zef1j4Nc2qfvH4X5twudqh3qTh3GUaVfHyb&#10;PHWnd3wW0v5FT+dR5HWd3mQYrhvMi9iH3rnL+An7WUz+TeSHKXBMfF3GP2CsY4ipMLS3b09+8c3v&#10;fqeX0xdevN1fF8nD337naf/zu1/oL919mKDv5fPOn37oKz/af4CfwhibZ9ytgktXifQ88QAzWlxf&#10;JB5jqNFz+Y1KA+zeOcY6che3xeuHMMkwh/Tqu7ut86EnF3W+9OKq9Ms5Bwb+7V2dv93fV0UY+xeV&#10;CF6G0XR+Xvnwl79c+fmz6PFtKhKwU+c5/q5CgvMz5wm3Yehi2NHvVZiN52cVB8mHfxS/yR8j+eFQ&#10;8+V/5YMqI8gD+AvjdX/7TH7I98U99i5PVgmqVcTL+aR1E5fkkyoFxSy4qTfTjdNxXLgneaB4Kr8Z&#10;2UeEYcg/ywu20XfnNexSL0nrf5ZevE+flv5fp5LCbRikei3ygxhHGJrkxP7kBfTTucJnr4rJOkpc&#10;ku84t3xIZZH79PK9j79g//c5d6KXXfIj87B+9IEdkJftBWbiJPJjPzPncJE3v4sxJB7Ik8QreiQv&#10;dg5wEWa7Xp30R0W9Dz74qPcju5zfypcx82aLOv8RJzH1+GP7s9Z7PYHNc5dhIItz9P/2puxbxQHn&#10;fORCHvYx9Ipfkx+ofGC85TV/9b+7VFAyTj1pnfOTC/vVq5T9bMIEb+NID/RDKvRg8GNoy88mqUxF&#10;T8d1nHIKX6XJy9gpxvZ1es6TK7kt8jmGSi/4Yz+39bcfy5Vcmx8IQxxjjr9zzh+ifKeSITmYx91d&#10;+TeMYPqo0tEhB13sgT3JJxbxF/Io4xq1873yO3oe21+fR5/5y0PONT95VfmE/eLjtXQBU5bdYjTr&#10;rXp9XXnJJnHNuNi/vGmzKnsQ76fJ21SckX+fh5EvT27E4qw7f0DvnEc418EwlTc7Z5pMap/GjjBZ&#10;aTz5+vvT9J5lX6tVncPa//GbKtFsW2WtuqM45ZyV/xd/+E/nP/yzeWES88P+bj78mvzc343Lc+kf&#10;u8cUNX/ycn5inPSqVcAMw59eniWP8D1X52bm2fxs1o9+OMcjf/rlvIKeGY/5zrMP973293YOFfkn&#10;wBvHo1x9MxLLxXqROz/i+yp72Oc5TyDfNg7niQlY1lc8s18W583XqPgTP+d461QouBL0ZBXtz8N/&#10;BgkMEhgkMEhgkMAggUECgwQGCQwSGCQwSGCQwCCBQQKDBAYJDBIYJDBIYJDAIIFBAoMEBgkMEhgk&#10;MEjgB0jgBHeuV8iQkt7wQlR7szsK8rO9effmN5CEhuwIknYUSMOLzxUj5vkXP98P5RhE+f/xX/73&#10;/c+Qr8urQlyHuNHpafrmm2q9F9WQ92ZZLx5v0MepNY1gC6Gkt5s37KP0PP3cvJ7/pXdrnJPL+nkX&#10;RPb1LxUS+unTYvb83DeK2Xq7LqTS1Cv0IDkxCJdBsuxNrC1IyR1CE5JYD05v3NX2h0DGnB2HeTgP&#10;FEdvnVVqzr98VYjmw3mNFwPz1W31foKcw0jxPDWlIawOoWrc3GEq1QQWQZKqgU1vbtMrCjK8izx2&#10;rQdWE0D/nzcRpNd3JU9IK3+nh/cPhWiHIIBsghSHuMd4eESCFEJeTwwIOMhniPQ9hmsQExBkGGPn&#10;FyXPp0FAP4menLWeNyV3iMa//Wv/k36e7/6lP9Rff/n46/orZCYEyDryuQvy6j5IWcze467m3Y1y&#10;Hdd1NP5uf79uXAinQxDX9AUiDXNaDXLquI/eQlxuUMSCeL7LOM6C0IewG4VRBeEx0isl/uTF7//f&#10;3cwCIgAAQABJREFU+3F957/6if56KOLJqdVI9ULALIFoWu9Lv9i73sATzKWsB0S48WIY8WP73P8s&#10;iDi99DBvICRLaCdmXRzENPPWGwAS5Sx6vpmURK+eFrL47TB0d9EXvYOOx2KQrMMsnF0XYnkyKrsb&#10;deVXulExO9i38dALyClMVsgmSE56A6nUEHYRKGST37sfxtUx6+f77AtCSE8CSCZMVQgh4+VvyQtz&#10;qfndfBAyiJvEDLBujamg92fii3ijxwsE49m8GKaQkrt8HkLP+PgDCDMM2T2mdHoST2fF3N4fCwGH&#10;YbfbFqJvOvtcf8vDsZ672xcSebSq+HZIbxEMAGakJwj56414tv3l/n5ns2Kgr1aFPBafyBOzEbOZ&#10;Pfv7LAoCqbmJ/kO8YVjRA70K3O94V59Yd8XcfZj8WM1zXD8fx+XvjuNiCkDGi6ejUSEOJ/l7Ny4/&#10;S4+yLKePF6aLv8Yo24cxtUuv5EPs53AoO+IP6AvGGX8sTuk1XU+3+qdrFE6egIEIyTdLT0s9j/SS&#10;5y9VpMAghbATh3ehtkE8Q57qrT0JFcW604sQeR8HGofNb8fdnQid5REmKhIYQH6fX5+Av/UN9rGL&#10;38YUhOQD4dcL2njFW4B+iEbz2mfgPgfQD3lrXq5/5Y9/reYWh/Y7/sjv6H+m3/QCw1P+AdHp+fSG&#10;oB79RG6fhePHuyCqyRHDwnrRGwwN9xUXMIYf/15yJSf++YBhnGuTb26o0gB3hnmzz3gxf/fRH4yj&#10;cesdtuvvRE/NG1JXvuX6EGZLp7JJruRMn6wPJvo+DPzJqOLUel3+b7WqPEzlCIhgvUT3sU+MAHFg&#10;nPssZoWYnoyrx9B8WvnyuFWyqBFZZ/LFtNVzBwJffFqrVJB9hN5io2mtOES8uCC+qjRCv5pfeFTk&#10;WrlUfDDfR79TfhLDQTw2nrMgutlPyzuTpzNbz+e/5bHioriOwdLmE0YjJgk/ChlNTrNZ5SfnYcJ5&#10;zmWQ3vdhMt1gzkRB6Id8eL+t9XqCARi50P/tqPTTerV4k3E+CRIfk/QmedAyPSsxv+Tz8gD5Az8h&#10;39yswtA8q/nR68v0fMRguL4txrW/7+N/5Tl6l3UZp7yAX5stSxL0ml/SC4u/WN2WnaigY70g7DET&#10;7cusOznRd+PyHJ+nP5h49PlNhrSedPLETXoEyhNH2Q/QV/lywvEpnaj5sl96yJ/xq9NUejFP8uYP&#10;xB2f30df2C3EPP1dhBl7gnz3It2FQcOvYvqSj30oPSfndfZL4rbKARgL4r3P34VBvc7z3kqlrcvo&#10;lfEvF5WvqFRAnverYra8TM9C5w706SrMRftWcfYy9mAc17G/+zAO9AamB3ohHyNH8khhhVPhncpL&#10;9WYUB5petcSvNJZfmaUnorwEo5j+OF8Rd46tkkPdx7jsezF7yXt7rP3dMRVWnDOY9zeuvxkTKr17&#10;90vv9j9fxY71prN/eRK/hcn0wXe+03/+3S98sb+Kh/Ynl5nIeSpN+b0ejq9f1z6MHS1TAWS5qPwf&#10;w06+Jm88Hir/FRfkB5tWUa3ms9uXX8wxWHcZBskPvVvzlM9etd682V8k7qvEMA0z+jLnC+SHEadX&#10;3rNUZLNPMz56ch/G7NPnlc8/S08+jNl5GL6v458xwj89Vvy+vCh/S/8xh+wj6Al5YsJNl6WA8/RK&#10;HmVfgNm0S/zgb+zzPEfe51xGHtr0PIGI//Z75wLt3AlTJQHYfT3HVX7lfosw2VtlqPRIbZXCwswc&#10;JwEfJZ44N52jbJVanCr4VPyyjuK6+Iw5x36dk7Q8JQ6b/TmXko9goIq34jiGOn0SR+7DsNTDM0Z5&#10;Etv377suUwkDI8h47SfFP0xqDGP7Q8xcFTfEFfPCTG5+OvY7anlTLXSr8BSFkXeQo57FKhKuky/c&#10;pmLjTXqhqqAx3pWfwhSnB/TsPJUSFsnrHvJc53GXT2r/Lx69eKvsi5zZoYpeR/adfPMYfdrEUWzD&#10;7MQUpI+PTNGKR86/xEV5Jft3PiB/UOmBH8Q83iSPlr8eU8HFOaZzsG0YrMswfTEdp2EiT7YVD7c5&#10;h1bhcD6rnbhzWHZHf50jvXpd+wPntxfxT2epQIFhOkrc4l/Fb/noJP5FHkLPrm9qfPRM/jXKeSt7&#10;FB+7tkEqi8Ac5qfkM66jXRk4/6MyEP0Wx1olwiQUzqWc26gYgTE7SyUWzzcuvR8xT8cqgeR9B/9F&#10;3vI0+XWX3p8Y3vfRA/GC3vAH7u+55jlf14Eu+1M5oJ1/5YbOJeSf1oWeeg59dhUnVJqgT/TXupmH&#10;Xq3W0X5vG+b6jt8Is9L9VDSzX29uO4plHMZJjrt9+Q+VfZxPmq+rzze5ZmPS3vskPrQ8MwcXLd9N&#10;HkdP5COu9o/er7CjXfIveiSvc/X9kcofOccgb/PGlFZRz/nCMecY9EylE3b4C7/9f+5F9tW/8a/1&#10;V/76mPdtY+c0kcck69LkgOnqBUH2cd5bHJ27pcLKznlMzumt1y4Hbc5F5zln9F5OBQvnBOKn/SP/&#10;Wd73VJnPeU8oqz4vbrd8JfmPfN73jWu4DhIYJDBIYJDAIIFBAoMEBgkMEhgkMEhgkMAggUECgwQG&#10;CQwSGCQwSGCQwCCBQQKDBAYJDBIYJDBIYJDAD5CAFhYngAGIWH3Dm2q9th6C5HS/XZAuW9C9ILwg&#10;nvSSgdT64d/4j/Vf/eSjj/vrKj1uIDCOQVZs9IRKDxVII0hxSB/3hSyB4PKmHuJKr4JN3pB7wwyh&#10;g5F5l2Ly13lzviyiUqem/CrI2f3rQqbdBSEFQaHnBzlitELWnV6F9/OGaCTH7S6IoPRCgbTAuMU4&#10;hNwZh/GjVvYmSCJIBfM2Dgg14/fGHRJqMS+kJoQIJKfvY8RA6HiDvw0T6OKyGE9q9XfHYuxBuEAy&#10;QBpbJ+tnPSDA6Buksl6AkNDG5QoxYvyT6HFDyGU96QnkG2QfBIfa58dlrRMkIyTyfF7IzqdB+EP0&#10;QpyOAmV6eCiky9/+Df9Zv8Rf/tp/2F8/21QTms2xerWQB/3E0NYzZR19OOTajYvx1o1+vvRo8q1S&#10;odHX++vhGKYrO66//up//V0vuyBqrG9DGuX3d2EQn6U36XRRiEfIklmQlvP0jjo2hG89GjJTL8L7&#10;2D370DNn2hiG9T3IpVke5DnWWQ8HTCsTheDEiFnH7jE/FplHQ6bEsM7S6w3C0fpMs67LIFwx+q6D&#10;CMV8Y5+Qxhfn5SeuLor5sDvUOjXkX3p8Hg9htloXE7Eu+Rnzq+m9z4PaGUA+DzFnXSfzgkaNrVOQ&#10;P/swkRtwyP3eGIf1hlTFtDMeSLQ3mawQbD4P2UOOXSBM/Du/RK78s17LmGns1+f1KIPoMq5NkKuQ&#10;gcQk7pjmMYyNQ3qDzhZl76tdMa3ni/Jrk1GYnekFtdtFrpmAcTXzijw9F2ByvXvRP3q1/VJ/fX1b&#10;fmMxq3gwm+Ub+T6ku/jBn0Gyint6KJGT+Vk3coFAhuRLSzwfOxEVazyHMNRGo/qZPj3et35/DDKu&#10;GxXSV1w0b0xivZMPaSIJUbjv0msx9gbx53nMAbLa7/UiWaTZMn1LSyJh90TQTvyNAurJilkIgXjI&#10;5xoy1QRylReVF+w6CFlIf2a5CePOujT9zkTM51GO9T9xBIK7xeM0l0JQYo+QeOK+ONrum//QSz2W&#10;xvG320Mxkts05XPRO/lWwuhJ7Eb+/Vf+5q/8sa/1T2Tf9E2c9jNk8ji9dfkHf4eE1rsLg4/ey2Pk&#10;m3q/PqTHJP8OSTsOQ0TPSnHXuNgDZgXGP/k2pHocJXmSB2mQO3liNlmvSRyWeZFrF0amXiDTeSlq&#10;68mqEgTIbR5EXpDK+10xUSfpNW29tcai76P0+tXLabmoZkq3N1UZY3tbSPNnzwuZPk1P24f7gtxi&#10;okPUih+zSeUpl2e/2I/wfPHt/rqY1f1mY4yf8puQ6ewZMwMDZhqkK38iX9yOyy/Lt0Zhrvg7ZOyb&#10;FVow88jN582DP8LsgUS+CDNpGaYUhujrz4r5Yx7sAKOPHbDPZs9xFIf00qLX3Cg/Q3/oWevll+/7&#10;nHxJ/sZM5cEY2/Ij+RB9tZ+gpw/p1WY+Z2H8YZAZz/MwpcQlv4d01ysWE+vVZ6UHmKzyb8wofkHP&#10;sOVlMb74fQx1/sLzzsKUxWBp9p38VI/axjQNo4Fe8QOYHscwwukHP4jBeBYG0zr7L0xSfz8E0W98&#10;4gs/Zr3kmfa51sPvyWE6rfj48tOSn7xaT0zM8GN6ftELflBcavlZHJR4KR4c3uhdLG5iiiz1RM6N&#10;+N9xEN4YMpgG5omxaH4jTLCMQ97GDukxhtg+63ETRqL72A88DbPP9+X/yzBD7sNAfliV37gLg+hZ&#10;GFv0CUOT/sovMZwxT12/+G5VOlmlgsRVKkiRV5f8eh5G0MNDxVtMl2P0E+MNA/JpxpWw1d3cVMUB&#10;FcAuzisD4R+NWz4Hwa/nIGYLO+1CtbJfcd4wf7NnYnrzue+L57V/PY8/ePVZ+ftnqfDEfvSAxMTV&#10;65Y/xXT97ne+2y/ly0Xp9yHnPrNUULp6Ws+TZ73zdh3MXIb5dEy+goFB7/V2x9C6OK9KNKsw+h9S&#10;+UsvZPv4efQFg4hd3acCkHOJu5yHjezPk+A591iFMT0Lk835mfG1+JMFHoWZJF7xc/YvuzCb6bV8&#10;0j6Gv3v9uhj9n74qP/Hpp5/08sWMn7ybBDh69+JZ7UMu4j8/eVmfp8/8qYoN8/PkA5h5MUSM8Nz9&#10;VLmq4vy6MX8q3rMnebG4x0+KW7Mw3g9hYB1zfsaPYsKLR+R5mXXGNKTnnpdpnwoFoQ5xhJXBiUP8&#10;yzGMGHpxSE9DFQAwBcVpcTV3P+0PYqeJB+IPPTLvp1dX/SMxs+RB4o+81AYNs1GvTH5Yvvtcz+kE&#10;dJUhbuIHnbON0mt7nops4zfWdZrzEr0yPYefnWVefi/O+Du5k6f7y5cxDXfZhzzGwfqEz2GQY6p5&#10;njyNP8GsHuWclL9Xyc19Zln/Fp+e177V86yLigLWldzI/SpxR5wSj8ULeQt5OC93P+d+4t1NGLjO&#10;a81HPOHP6NuJKt2L1n7DOYi8hpzkcSpsdfFzxutcTCUAfnHTeo/WE5zDyhOdL4uf28TBu7vyBE9S&#10;KVIeLM6Ru/NulTzIyXm2OEZe7nN5VRUIVLShN/yrz4uLmN/LMJXtL/mfpp/xw8775AH8rHGLa80u&#10;cwN5ogp64tIm+RH/Mw4jz3m6/cE2TMR54trIeVTs1D4LwzDpZ+d8lH4nPT0V2ii/y686T7YvwFBU&#10;OLBVIMgXMFrN0/mlChMPqUBJb+XZ1rmL/4v3P7VcL31t+7MI5JDrLL3q7eMxaaepUNgqDbyRf9Ib&#10;cVMc2sTOvceQD5LLLPKx/gmzp1KHFb9Ogazsi4Di4HYJZONMZJrzVfvYY/zZLhVmnC/Y/3ue+OF9&#10;g/g4ir74Hga4yjtvfh/zVFjjd+X/zgn5tUn0Sbxzf3Gx+fH8ZxR52z/4njg1z/7kH/zW/6Ef2lf/&#10;xr/eX3/+J//HNtR/1H9+8u/9W/2f+TF5Kn+sYqFzOeOzX+fnxD/+cp/99eN8oxm5QfOT/GgG0OSQ&#10;RItfcT4nP2RX4iM7afu85H/08R8lg+FvgwQGCQwSGCQwSGCQwCCBQQKDBAYJDBIYJDBIYJDAIIFB&#10;AoMEBgkMEhgkMEhgkMAggUECgwQGCQwSGCTw/5HACRBZiOFJEC6Qz5ABkGwQNhD43gTrtbJKrXZv&#10;pCH+IUjmDVlR76h9H5J4nDfsm4akdqd8PlAOb+oxg46BskB+QZBBlEMK6UUDATsLk3OWN9ZqTkPC&#10;YBZ6Y70P4uIhiB0IRW/QIXr87I06ZJva9V0gE3oUjTRrC1QAI2W9zrzzXIiFiV6YGRhmjnmbnx4O&#10;kB4Qf+MsoN4LZ9NCekKM6hUGWa4HD8Q7ZAGkwUV6iFiX8eswGjLuXeS7CtNxjxkcxM5deotBatwH&#10;cQyhcBFE3UV6hZgXxOIItCFKDfHUEG73mA/FFNND4ipM3M+9KEQypN31dfVwWa2CaIl+LZdlJ/Mg&#10;UCFzIGQhvf7mj//RfiTv/tU/0l+/+fLd/nr3UEjc6zuM30LK3Af5CgEECarmemN2pdfZKAzWUfdz&#10;mXEhV49dmGUYSSBeIDL5GVKGHaO0Q5DQf+sJmfE6va+eXJa+YHqHCNidXxTT7+xf+lo/ru/+1z/R&#10;XzEDHvWzkMv0C6IMcxFilf+4DJP0DGMtfgRS8CxMY4idSZBP6yCS9E7RKw+iZ5zeMbM4EkgU60mt&#10;zoKQ5Y0gkBpiO71X6KvP0ZdnV7XOo67W6W5dyNXr+2LC8IP8TBb15LbqTnoAQcrxl+bhc54LqQb5&#10;A2lzwFzlOD0ohswfdaECkgdE3pH/zvc8t6lZfg9xx180JFD7XnlE93/0zzUDzwvg74TrKiyQngUR&#10;d7cPkozct6vvZwqQJzm0nnKhmtJvPXZmk7LLJ/EzV09Kn199XP5sdV/2tUwPvPmsPq/nGQAc5CNE&#10;VLOnJr+a5+5QfuFhW/5plybG20Mx1heHYkLPF7VADUEWpPc0CHt+e58eKxCm1kXPmXGQgpgU/I0e&#10;Bey4mxcTezwqhhv5jboaZ+vJGQFDCmPSdONiILAfjBlxEfNsvy8GPsbgcYIpnHwkSEh6bj4Qg9av&#10;5RX5AOaeOOD59EF8RQy0TnrCuy8EJPtkX81sckNxfp486nUQ4/RVj91pelOIm/xvm58bSxhUwGCf&#10;+b1xsDPjg5xcXhTjAKIWMnMbZOUivY/0IJqEqec+d28wQmdB+GKe3wZxy34hpTE035zP7/5Pf1c/&#10;s8n0++3b8+Qbh7WJm2EJZCw/aoKr3+/CdPCtRwZ3fbD9PnI8bxUJ8v1AgSHk+Sl6pmfIIYjWQxhY&#10;ELDmLw84URfqxrkBxDPE55v+sjHeY8fHIMcn6UWE6cfvi8/sPQ/r+BfI+/G07HZyKAbUKP4eA+aQ&#10;eesdpQcrv/XwUIwYlUFmQerKK7f7ss+RnkAMKwOazSp/Ol9+p//N86v3+utsUuM6pAIAOd9vyg9g&#10;SKkMgwGPcc3Pk+NiWRUH9Cikd/IGP/NDmJWQ2PIacnVfn+cnaOMCcyqO/jz549XTigOfvqx4jmHj&#10;/p1eboG06hnveW+OE8NDHvQQiLL82Of5Nb1Y2RG58ovn6UGIYbhI79azMI74ydVDMaHtb2bJj/gR&#10;Pdaswyb7oHV6IF1c1nrQI3FhGebZKnK7DjMPs+aQQG8c8+zLVMjB6ISsH41Lry/DACIP4ztLT0dp&#10;7zx2//SqKu+8937iW5DO4iD7t+7kuM/67VN5yPPWYd5xS7P4N4zAe71S2UXmhRkNwY4Jq4LHKI7h&#10;LhWeyPH2vvIBCPpDKkpxj3oxrXexM4rrA34OMt9+0nrJk+2TzVOFF4wLfh4D1r77Lut6e196RL+b&#10;XCMPfgRTAXNFr/l9KlqxwxO1oJfgKhUiIk7hs1PBgx/GQHkWhpJKRRhwehOr0GOc773/3f7WmNfP&#10;n1elmRcvivG3PK/85NmxmE8qMmG6YVbxr5Pkp/bHepett6W/eqt/mv0yfbW/bfYQRDwmEv8oHk8w&#10;IvflYBbL2l9tV5WvYt4tGpMn+VV6bPEb5Oa5em2qoPHsaTGI3g6jdRs9eppehfIKvT9fvSp/+Oln&#10;FU8wSp/EH7z/3vu9vDG/Nhnv6+v63le+8iP938/kJ/G/8/Ry1fPX8+iL8yC/Jw92ign+4ccf9feX&#10;77FLcsA4FIfpCf9APvLH/manfzClrJc4cJNeqezF+ZpKO/cPlV9/+FH0A2Mn8Zo9Hq8qs1HRAxMM&#10;U04vacx6zLvbm1oHzCC9t51zYSY7x3rnxVv9lDBqMGWmyQfZlfOKaeLFYl7jW2/qeRh35E+OnmNe&#10;5KYnulI042xM9E72eflVY8JnY3iMnY7bPq8Ypb6HiSKv4haND/PbOo0xrGNnx1ytt3MNfrRLb2fM&#10;L+vsnFT+wc/QR/P4/OfqPMq5A3189UntQ6/DWHZucp/zs7MwwlWQI8+rVGC7iV09pEIZecgHnL/a&#10;99D7USqKOAcU/82r48iir/ZV/Nkq67KKfdM//t65TdOj7E/Y7Sbngf5uXeZZuOubyjdv7buiqJhH&#10;/NnBOUL8yGXy2rP4S3FEvNKLlN7LEzE59Z5t15xvHpNv6+WNYdoY4qlowD7ZPWaj8zjyfqzYVPs6&#10;/n4cAetVqKLcQ/yyeMM/tfwvPWf564uzuu88dnaWOPH6dfmhSQ7OMN4mOY8V984T515sKt68/LT8&#10;6u6uzmNWifuTyGWrd/O8zhHf/Vydg0xSYUn+cUjekhaonQp/9Md5wjyVdsQR58KYzOxBz1dX57gP&#10;yXvJ8zzykBeK809SYYL96G3Kv9MD/gXjNOH7tFo5n43ebrKBt38+Jh/ljx5yTu6clL+JuE/HgDkX&#10;i92t8/2zs+9nsGJWOrexT3bdZB8tv8b8U0FNhYV2jhHGO/97TB6KeW0/qnKU85pHf1szFK/5G3at&#10;EgX99Rz5PT9Nr+2D+CX7JttSlRr4aedhKhDxY77vebtUwvMc/hbz/hB9dR4rrskPyF1+ccj7LXo7&#10;ihzJh3zJbZzzJEzsh1RQ1bN5G8PQI5Z+eN4klQZmep/mfQz7wuiVN5Or92b02vi8R5L/6+Esv2C/&#10;xqFy0m/+mX+n/9UkeurcRIXGn/6J/7b/+yHnSuTpXFiccq4t8Xd+xE5z+1MB2bILfrxVXMiGzv5J&#10;XLAveLxP5S/k4XP0g16p8MKunK/wz+If+Wb7TzzDdZDAIIFBAoMEBgkMEhgkMEhgkMAggUECgwQG&#10;CQwSGCQwSGCQwCCBQQKDBAYJDBIYJDBIYJDAIIFBAoMEfpAETgD5etcKueDNP4QBhMJ4W0gJCGS1&#10;vCdBjukhAQH89pe+1D/7Mj2N9Nz42b/wtf733gx7Aw/pitHUkEN5VQ355E21N9CQcZg5EFUQfxgI&#10;eqTogQWxsExvgm0QN9P0UoEgfp2a+Q9BOBDoTXpNkpvnQJ5j6HkzP80r7gNmU4qoj0GmCrh7qqme&#10;9cCcTK1uSJnHN/w1Ej1ejAvyCqNsMivEEmQr5A/kLEYDeUOEeBMP6YXR1j6XcUJK6i0B+aEX6jS9&#10;XCB1IDhbrfsgzKz/xWUhZyEo6Oc2iDGMDshe+gNRAvmwC3L/8rwYB5AZ5LTQiya/MG96j6EKIQV5&#10;DSGF4a3nxs/8xj/V3+lLf+3f7a+/8kEhob/50W/of97tCvH/sK71uIPUC2IV04z+QEZDunRdIRqP&#10;o2KKdOMPMvJCjpk/BgVERT4ESHP6EfPGX2A36mdysI7bUNoOQU6OAnG+fwhyJF+fZB0Lp3bqGBcG&#10;A/vE/IL8mI0KWa2XAAYDZKh1pu/WGZIOU5M+sTP2vQ5T5rE3UA0UgpQ9TIKg9H09ODyfXM0DYumR&#10;uVLMZwgh+gqZ9PRZrfd0UsydUXpMrTYYCiVHzMH2vDgy60AOEDbsECLM+N0HQm0UxtQh67bPlZ3o&#10;waWWf9TxpAxlsY35wGFHbdhz07P8gv5APmGGTPN9RA9+/lELa32+XxtPowixXC/ehzDUd5P6A4RU&#10;W1c3pOYl3qb25Ohjp+ad/X+3+yABu1qvz+7q9/ebYghMR+WXlotibE7DLN2si8GxChODH9MzCZLv&#10;kfBWA9puP98/9+ZQTJvJ6If7nw/LsvNJ90n/M0Yr5B4koJ/7D53+sR7k9zjP2GkQbfzuZl1+g76G&#10;8Nodl4Xo6sJoHaVnG+SW5z3qYfm1blSWf5wU4wNyrvldA8sEpqN8L8hOyLxp/DI/PKbQeXBaS57U&#10;vWZM3/w8zTwhP/kN9iE/EF/0jl4Gqa9yBTlDWO6C7J1C2kJOB1moVySGgHxgHERhWyD6mPm8uW4Q&#10;e+yR2CD6MVmtgzit92PzQ/HHPkc+/K8e15Ct8is9gHzPcNfpEXqb3mQQj5DzX/ujX8tXasQ/9cd/&#10;qv9ZvmiduBF5HKb2MX6JHtBL+RA9EB+b/8hCsQcI4UMom+fJJyAgMffJg//Qu5T9jqIoEK/8/jhx&#10;iz9qeWZ6zWIayZvlY5iB9AmDuhHOinhxInKU/DAijKvZU6SM6WZexyCTu/Rq3x+qgkIX++UP5OfG&#10;wT9jtK3XhWSfHQqBvV6VX9zPKkF1H8x5iPv5riYwn5bfOl9Ur9cn5+Uf6d3N6/I72/gfeft2Wr/H&#10;bPUcn2M/mB+L8/LLKuZAnEIgN78Tg8HQ0ON0HYYcxDo9E2/ZkTjZ/EEM9Dq9CdmBvEFP3T3md77Y&#10;kK6sJIZAb+kN/dynt92+9eYt+W+j13pqXSTP5UcwPzajkqeej/Ixve/YHzljdOnZuAzzgXzsP+RN&#10;vm9/oNeWvIm/lZ9hsunh2dYrjtpz/V6aeowcrH/Edwp4NWPrRY5NfxIH9HRij/N56enDQ9kZ+/d9&#10;foEfwEjHbPf3R32ocfh904cwhn1fxQFMi1n2d8swjs0LI/v1ddlhy/P4ozBHrKc4Jt6NEqf4VX5d&#10;HuL3GPBtf5GwP0leI0+wv3XdpQIH5iC/yE/SC5VoMMToBX2YXFUe1eJzFth+8iEMXnKBoF+mwgwG&#10;Cv18FqYlJpD1ub0p/4MhdRVms+deRv6fflp5V+uBm/0+piDGmPHrOWv+9gf2qfTyOK5KSuKV9X/1&#10;qphY7XPJJ9aJrzfXFXlvc/5hnckDM+6YhLrlY6n8sxwVA5fek4f9m3nZd+0wHvIADBJxmH5jUO74&#10;1TCoRqmI9iQVrjAeb+5SsSDnQBjCb6fX6jZy/sVf+Hr/5Lswou27zVvvv2/+wi/2n3vxVu2vMf7s&#10;+56E6U5f2TH9uwrj/TrnOuKYcy/7RX5Izzs9pTHTMPrFCfJxXWZfKa6072W+mKLX6XHH3smbHYmb&#10;NvAYhuOs8yHr/xAGPP24ihx2h9q3vAyDVw9X5xsYMvwDeyIH/pTeY25j7G3jj5q8wmDEWGnng9lY&#10;mp88l7yOzW+V3ts/sVP5D3sZ+3woYwfUNwLI1fPknZgvcXcnQkv9b5pzsnHOAcV9TGx2Pk3FEfZk&#10;5yWOThO4VFpzDjdNz2FxepznLWJHKt69/Kz8gvVZLiruj6NP4tRn6aX7LOdwP/6VH+5nLB7Lk16m&#10;Vy/m35e+8MX+c3pMX8ffbJIPOU/E6J4eKl6q4LXBPIoA9CJ3Hosx5lxRDz3rvN9E3qk8xq/LZ+Sz&#10;4gm5rPK9VSpoqHCwyvjlJfRqFMaZc5DDpio9TBNQJ9lv+N48FZRUWtBjGeNXXjaPvNfr8muvPy0m&#10;+q1z3VTQ0FPc/fQafXVd36Om8m7PX0Sfz7I/xkjDbJPXijN6Pp6nd7rzXb2F+Sd5KX9mfx11PxEk&#10;SzOdazmvWzXGdHaiSTToOwbssatKbSp13IRpvIt/OJ7VujunWS7rXBbzUwWCW8y9VEyxr6X34ix7&#10;fowTtU/hzzAs2ane1hfpob5Z1/mbvGyZ/QQ9tz7Oe+X3Kh46R6hZnU5HclDFj2DKiaPOLY9RUD0+&#10;t6loKO7b32MWskP2Y3/s/Ys8jb/yPkM+Th6Y1ipqRo07jGYVm3xehRZ2KT6yl8nSuWb5a4zpm+St&#10;Z29XRRDj5sfl7fyg/BMxnl75vPxZnKb/1sc5Obkt8/6GfsuLjL/JIfmmHujyjMaETz5kHJ53Nq5z&#10;rnXOV8Rpccn+ehzFEzfsC4xHPir+ND+Q91Ge2/SpK78hnjh3sE+UZ8vL5Qvkb1/sPOKAgZ9x+hz7&#10;x/gVT+Zh5F6mouVl8ijj+1tf/S96Ef0zv/Qf9NeHyM97P73N5cH24+TKT9ivkFOrDBe/Y378gPMn&#10;7wPkffRouSz9dJ6y1nM3DuSoBJ6BcCw5GHGehNFvn+7cwvmJr1u3UfTLfGsUPjVcBwkMEhgkMEhg&#10;kMAggUECgwQGCQwSGCQwSGCQwCCBQQKDBAYJDBIYJDBIYJDAIIFBAoMEBgkMEhgkMEjgB0pgCjG/&#10;y5tdSAPIIog8yHU1173J94YcMgVCBgPj8qs/2g/i5ctC2KtFD5mw3RbSaLwq5BTmA4SdcejVZ0Z5&#10;Yd4QaRDPEK16AExSex4yyvchmdsb7gKAd7dBYEIOqKX/yXUYhbmBmvGLRY0bcgWScx+k4TZIKogv&#10;yALIYr089LzCIIN0OYZqpJcdhBLEAiQLBI3xQrSs0pMBcgJjBeIDsqC9iW892WqivmdeEAcQ1Xe3&#10;hRiGdCF/8tUrdRU5WCfjXKr5HyTK5biQThAyAZ51uyDuIPUhuiAuIQ8wryAv9SJ4+rSYVs+fFtIG&#10;8us6vWR2YWxD+iwuCrkybUjCwiSso68QY28ioL79wYe94F5eF2L71U31OtkFcQl5u4HUHxUD5HD8&#10;qP/eeFxIq9GkFJL+d6Nfqr8fiynSjUL1Y7ABnP0qpMUbCI0Q+E5AjPpi6+FWy215TuqUv+cKUXr3&#10;UAhLjC0IpS/8+3+3v8N3/txPZB51Qz1a9RyZL2t+etxAptBfP49br6563jRIdswHSF/Tgxhe7Qph&#10;CKFj/SFc9MLb5wazOBJIMAxb8yJ/CF1IH8gZiFafo7fzIAyvroq5Byl7+1BMoUkYmRi8mAyQUezJ&#10;z5DBkH1Z7pMbrf+Z76MdUIysgy8EWuO+/HXzI/XxE+Gpvs/+o20Ao/nUiecCIpzfQNiRHz2CTDRO&#10;8QETw/Mgu/SextjbBDlPTrt1jUh80lsBwrEhDWPQiJEQUuYFEUq/9brQM2AXpmuXHlj39xWvdvti&#10;KkDE7SLINv/IQ2WDkWYdgUDtD8U42B7rOtqXv1keC6m/68oPbtbX/Z3ms5rvJshJcXJ8LGbXOj2l&#10;+XV2ccjnR+kRIl6PgsA9jOv7Rz1RZ9GnMOQgs61jW/hmKIVsPEbOo3HNh3+07pBfGNTzUX1vnj+I&#10;gxgI5ud59ANCjL2JM43ZHT3HgDTfXfQUc5L+ub/eiZ4r7ngufdFb5U2936b3ut/rCdTskcPKfH+V&#10;3b7xe89tcT4DfZPh9OY8zMcVs449QvaxQ3G8Ic0T7/hFAaGtP8MCFc6DuBfPpff8GAQwMehtDGEt&#10;nkzD9IJobM/P8yBP/Z7/5RfMix2YN//m7+zD9yElISTpTZtXQ36WAPzd+rKTtl5ZKOucwgKn3tIl&#10;IXmU55MTxu44FPh9eu/4Pb0UN8ib/o/SC/gYv4LhPU6P7oleZhmHygMT/inr6/6r9Ow9T14IiZvW&#10;Zd2T8/KHx9HP9kP5f9m791/d2vUu6OM5P/O4Du957x4pp2KwDShSNhQjhSqiYOoPIvoLyA/SBEVt&#10;IEQUUoMSQiwk/mRIDDHRSKIFAggFqYiFEuVMG9pi2733u/e733Vea56es0/H9f3cky5Dtn/A2DtZ&#10;451zjmeM+77u63Tfz/d7XYv0aD2ZV5yXR9Mfee8mFQC6jAtD6CoMH+8hZxVF2L2KJodp5Qeb9Bys&#10;n46rkMBCztc3xRC0/vySPHKaPNv7INnpj89dZ3wNMZ/8qO2HkmBhVBs3JKy8gV55LobxflN/QUiX&#10;z2FkLZfZJ8V/my/kMSbCMpUBMCYn6fnDX65XeU/89oOHlR+v15V3ut+8MDJuk8frbW6dMIesj32e&#10;XkGH2MNN1n2T3k6YsuKm943CHIewV9qC3WKyNKR79LbpV5jAerzxc7e3Fbf11MLoh4jWm/lIUej1&#10;ua1PDE0ceHsfZp3sa9r6Jm/BUFjHca3vauX4OffTN/utxqgZV/wPAaIbxR71TBxlHRfieHpANSR2&#10;3nuIAEfpfQpxbx30asvjjoSDeq98SFa5T8UaduznUfwLd4JhwF+vI/95xn/5sPZj41klpvYjxkNf&#10;Z+mlp2cshP3JWeXX9O/qTcnVvheDT6WAD957PytZ77Mf67IPsI4qr7wOQ2N9UnK4PK+VWoa5JM7r&#10;kYup6HwDw0Hcoh8ZRIc5SD7NDqxj4s4o/sl+5jaMBAyEcdY76X1n30qvN2Gi6dXeadJtQfM8cVMF&#10;LpUXxBH+QUUHjCB68vx55XXi8fmi1kclEP6PX/rCx7WffbMqu5TPv35dee9P/eOf6EUlL7zOOdU8&#10;+/Dr2PlN/DL9xkDlP772s5/tn+Oc5d1HlWffx/vE9Rii9fo0TNDbMLNWYWYewvCI2+lW6zoHmacS&#10;gP1lYzAl8XEOdX1X968TSA/l1rtNAvw8lVAOofpg5NyEkbFIpbDr9L7ElNZz8uK8GGYqmm3jh/S8&#10;fq7XZxRPvmn/JZ+4cW4T+7xNr2o9Rp1nyXv5M3k0PfezfEjct32kTz7vPACztflh9pB4gkEpblhv&#10;cX+ul7wNSAykjSMDbPtDTKWs1zgM1nn2Rc5NVCCTL0zSo/ZYyiv6Wi8ybgxNcUO+OItcMQ7lj84X&#10;fX6VczwMIcxj+QX/xp+ruCaeYCTLr63XOnHg1ZvK15xTypf5dftrzE7ymxh/GKf2F/7e1j/5Cr+Q&#10;ZTz23szBq/w645EvWjb+nfzl3Yswg6exF3qwi920fCABTZ5JrsYpL+BPVQxo40/c5C7FW3azjZ3I&#10;RzxH3sSvP0zPXPN2XnGftxUzc+5cVGXDbKCub8pPWg/x0P7ZfDBLnX/zq/TLfiPL1mGmi0N6dZq/&#10;cy3+8mpf/nmZHto+h7m5iB8ctXUoe2j+RYKbF6hkqHel9XU+5b30wT5SPDIf52POhVc5ZxPX5KXs&#10;xP2eLw/jh+iJ+a+zzofkL/at41QCoW/rVP4wzlnWszEbYw+Y7vSE/+D/nINhYh5aBdGKPOM40JNU&#10;blShT8Uj38uYLwYpOTqPoYfTfJ+hMs4qFRhuk6/ad93xk/Gnn3zypX4l5SfvhdGKkbqPosmfmx21&#10;L3LqQf5+nkpUa3oSf+/7BfrPD9t3rPUuzULOxLfomXyPP7aP816M1ryuO8m66Tlq/cbxW6vkTW1c&#10;yYtnWXjP5W/Z5yTjHGU9j6VM+xG6H4Pd5zL8bh7Gq7zYe51f0Gfypb/0yPzb+ue97II8Xflp5+Nn&#10;6VX87nvv9UN62094v/2qeLUbZaeagfm+ybzs65w7iJP26eIS+YgP5//cL+ofQR4+J1+0juLSnD6J&#10;N7GfuTwsv2/5SgbY5Jjxs0e94NmPfYlznTYuEx2ugwQGCQwSGCQwSGCQwCCBQQKDBAYJDBIYJDBI&#10;YJDAIIFBAoMEBgkMEhgkMEhgkMAggUECgwQGCQwSGCTw/08CU99sb8Kwg5iDsJqPC6HoG+hxkNHb&#10;9HC6DRKxITGCIIDcv10Vw2wTJA5mot4aGDf73AeJ5pt8iAu/7wI9g4QLAOoIeC5kFKTDLEwd38xD&#10;VkCqeC7E/SYMwU+vXvaSg+iCQFgFugjBqJcBJMIkCOxtGEQYMpgck/Ru0HsB4lWtbfODbNQTDfOj&#10;CyJx2pC/Bdk4RNDeo+S0b9KXQXxBOPjGHdJvnQ9i5J6kd0IAsh3kLKQxBgDk7zZIsS3oDmRf5Anh&#10;rFcDpIAeEpBdGByTIIUgkIxLb6cmt0yoMT0CidCTxu93QSCdnYQ5Fv0cUaBc9X6EyLAemJQQwhhs&#10;q3UhNF6m5+bTP/4rer1597f9UH99+oe/u7/qxbrbF2LFOtztqub6aPRj/X2j6T/qr93uk/46CwIk&#10;HzsCnD7tfz/tCgnbtaL29bFmx/mc9Tk2fetvgCScB0kFQbJDKXQNwyRPbcxGCI19GDarGMQivWLc&#10;v5zX++7uylIgUqwHNckyH4dXvVohJzGuz4IkUut+FuTNw4vqOaNHEMQVxgK99xz6j+G9CmND7y7I&#10;O/6NvUMYTma1YnpwYsRB5unFeos5HkSM+d8F2bYNAhuzGfL6niJa78EcMA56CLFlHSCl6ZMrZOEu&#10;PcLGQUSyKwwm8oMMavOiGFEoCC7IQv7PemPq8KuQiNYBQ58/h7BtyEp2mPfeI4fajPpXmT/75p8h&#10;tSDlyQ0jAsL1Xs7xm+JUJgKR9LY/1vMM42i1T5yJo12H+TmZl3130xo3RJdeWJvYJT3jr62nuLY5&#10;FJP16rb81X5XTKxd67VY9kVOd2EmYeTy003emd8+yDnMInrxJr1g1l2YrW+th3UCPPReSG5IcOsD&#10;6QWZpgU5fXGfn/nb+/tLw+gZJK51d/V514mBRG/5GeN1H2T/NsyBpq9RNz2W6PU6jJ7mbxlY/OUm&#10;CEb64T3GTYtbvIki+j17IBd21J4TZKb5kYv5NcRwPqBCBeavfIiecfMqMZAnO13Oi7lzSE8pyFaI&#10;WPYmDv+V3/9X+jdDZn7XH/nX+p/PTys+volfvAuDDWK0C7IQk5D9QcxjlPB/mLvWk5uCXLQshySE&#10;kPuYYfI9+gnxC5Ee6z1OqwSOQcLP8CMQjO7DuDhSzCKHLMS9w+l/YX0hz+VBDaEJOhrF4D+bf+aA&#10;81wMI3nt6q7i6Gha/gOT6bBPT6j0XB5Pa33Jj3zJDzNqMSv/swtzfxXmzMl5MZT0+js7qfx+dPjx&#10;fp6TPB8DfzKJXwnziJ7o7YLpJ85gFmBkWO/zIGnPTiv+7xLH9e7bZ0KYD61nDQRrloW8lmGMQZKr&#10;nND8GgPNuvi7SinyYOvZ/HmYZ+x/HIarx52k0gUt0bMKw+yQnmh6MfG/8hE9RiGYIegX6ZHIjlTU&#10;waB7JwwnFWju0qOQfc+mxSzUK6vNM3mE92FsQFL7/Cr7QAxRcW4VJPt1en3pycge4t66LT8rkSWw&#10;yE++ZX6YBXfpKexnfo/ebLKv5L/sO8fJLzEZg7c+LkuNaCfOx7+bD3/DL4hf7Nl76RG78ry3ewLp&#10;FccO9LK9r/RT9tPdlUBOov+Q6fyQCj2ny/JkKlbw7+bd9qWNkVqMdGK3T5gkjxllH0cfuClyWutN&#10;Hwe60EM167ZNL7txNjK3mFOpnPB+mIUN+Z6ew2/HRUj1k1S6OQljhtzl/5gpd7fpnfcmFUEWJUf7&#10;0Ndvap9PjzHzMADFw5MwBx8+qspEmL7j7Fswcefx/we9KDO/2zAX6SEGxSz7pNbyUM/3OAb7pVnO&#10;WzBFLsPgXV/XvPZB4l8nztKHi+anKy61Xl5J5DClMUf3qYRwmo2/eYqD7NS60Ff2pkX402fFUBXn&#10;6Y049+ZN5bPk4H4ME37Mur5IL2y/Z29PX1SFMf5wlvzWc+RB7MJ7L9JbTH6hhyJmFmYX5turvD8F&#10;r6h957yC/D1vFH8p/5+EEcnPY+KTi7RVXneR/a15rVIBCWP18Kr0Vvx5GTnwM+fphYsBsgsTV/6C&#10;meV54j3G3Xpdz3/9qtZJD8azVPgyT716MertN8SHs5NU5EncV7lEvB3lHEsctO+Sd2MkYqzd7+dK&#10;EzEKVXLwnDfp8ch+TlIpzXmA/Nd4Leg2+cQ051/8oflizp4mbtyt7cPqzc6HPE8en+OWYzrWLKj/&#10;QIsTLW8pB2qd7M9v4sduYjeYqc4dxKWPv/Tl/rnyWfrhrcv4zdv0NOUvxXXnbNMcQMqT6JEeiJjx&#10;5G1a8hzz9vddFNzv5bXykm0qMbnfOpMjebAHfkTlgGX2KZi94txtKuCRxygT4BcWiZN6YNrHGR//&#10;ZX9oPOKEiieYyfbXnYPTMN62CZjnYX5evluVQ/Qk3MU+MGivrsqvb7JO15GffNLzVEpUuWUdB4XB&#10;eJJ8UN7Yhdkt76LX/NI4+4pdzhswU+fi1K7yhM2u9hnseJPf88vsaJ6KKirw8E8qM8jvVTzcpsKC&#10;ebZ1I8+cf9Nb/leeZT724ctl9ik5aFRxYRVmpnVeRk53WS/HH/Ig4xYP3vZT5N3m33pUl0efJD7f&#10;3FQ+ss0+WIUt+uh8jp9QwVIcmU4rf3Fu2SpVxXAw2sVjdkJvxW35AXtzzo4JO1vW/urqdSoupISK&#10;/Y98SV5g3/P0aVUsVXnvUSpIfvjhB/2r+AlpPf/nat787LvvPOw/N08lE72rVZQkb/r9zrd9a70n&#10;jpues3t+03rRlwuVjiIQ+vS2f3FeRg53iasqHToXEVfsz+lZOyeIQtG7vPZ47lDxRDw+PakKd/tQ&#10;Ms+Sr0/b9yv1SfkNv8Sf88e+3/IecbHpQxI9479kB/Fb5Ixhe5F1naUHvOf+hv1/1//nP/zG39lf&#10;f97zP+tP/VX+Oc1+/JMP/83+99/+xe+r+z73Lf2V/MVf8pxFgcSjWZ5jP9L8NIZw/J1zHnmWc8xm&#10;FwmQh22VFDHfdu7CIeRFzvlr0N2R8ZzvlTCNBfyMD1O4VtenhusggUECgwQGCQwSGCQwSGCQwCCB&#10;QQKDBAYJDBIYJDBIYJDAIIFBAoMEBgkMEhgkMEhgkMAggUECgwQGCXxVCaQzRNdhPmDsQRJhQkBK&#10;3CPFi9nz9hsgfn0zDLHw9//sD/S37vTmGQWhEUQJJPoqj4UY9g12gCJHZl8hRSB5jM834RCte70t&#10;8s02Bqd5GHfrFZlfrNZVAx8SAGKjCyPV5yBBIBG3eqAESQXZF2DrUb515z3zqL5KhyAnN0iM10Gc&#10;Y+CZH+YTRol18rn2Tb2BBgmwSE+RsyAlPA+SRI37DN/jGxIPEgbSjZwPQRw15HQQZuMwHS/CJL1J&#10;b543r6sXBP1486aQM9Z7nF5Exgd5ApGiJ8HtOD1dAlGANMEwePigEDFnJ8XIhnh7EQQoJCCk+3V6&#10;80LIYAxugrRSo3x/W+sIQf9Jerh88uxJL/GP/4tf3F+/5T/9+/31L/ye/62/boI4g+jZT/Tq/GL/&#10;9/G4GK2HUdW6n0yiWbmMRoWIGqNwB/KRPx/xaKVPENl+3z/8+I91pi+Qjvt7iEd/q3n7HIZQYwQF&#10;6Y+ZAnnS7g/yA3JLrwLIYL2TMIAwjy7PCgELwfVOkO5q5ENoQ3hihFrXyyCVr29LvzyH/9G7Re8x&#10;9sK+FtHb07NCqCyXpTeH9HxV4x2CCBJwr2dP5g2R56r3DD2G1GMvEE/GaX34NX6v9SZBEQxEBqKH&#10;fUI0QTh5n56LIdwcKwAUhwOSyvshyjDm9EKFNOZ/PJec6Rc9IC/3eX5DtsUQ2AMkos+bj/u9x+/Z&#10;qZ8hS40DQ4Wec2iQRZjcxtcFCTUJA9j9s9NQNdhhFH60rSchNOoFsI/dYmh2iWf0TS90V4it0bhG&#10;PN0XEnN3qB5Lo335Of7DfMnpKowh/hgTA7LQ/A7zQsjtwjCbzsre7ibpzTeu90JyNaYbAbaFql+Y&#10;j/vpR3t/etx5P2SoXjoQaubTXhOFFi8x2tmLq/lDHovH9AUzknzlDT43jYJvM06/vx9vTXge5htG&#10;jftar5P8AtNZ/KGv7NDnyM3v2/wZXG5sdh3FgignZ/6++Yno5SoJFKSleC3vIb9XV+Un2SW9xyxc&#10;5znkZj6YBH/1D/yVfqQYdfQFg5Q/NU9MIuPlHyfpfbxdlf7r6Q0BChna4nUMzjjfzptOwlxaSrwi&#10;T34VM856WG/64/fkIg+RnzQ5JZ9rn4/iibuYd5CW5IeBce/388Z80HvpifHcj6/8DgYF/Z6GsTDW&#10;a3Qfe98U0lj8WAQZvVf6JIa3D2Pe+1rvTXaf++TpxjmfVh4zOnnaf5RfRgyhH40xsaktx2mYb5hN&#10;nmcf4md5ojxtti9EPWYOOTUmZRCl8iAVBlRyMD95jv2FnlqYN95r/dcJxJgi9/afiBID3YPwR16Y&#10;X55Db41bXgDZTl72D/T2NIwi+ZLeuZDv7Jrd2a5gTr04FNNsE+aOPMZ4Xr142YvmJnkwO+H3jIO/&#10;4schdjHBVtkwue86FWUwWs33NPsCCG5yVUkJcn4bRL348CxyZo9+j1FLruQnr7B/kCey0+vsS/TE&#10;8n7jXCdPkj8ts49if+SCUcBfhshwfH0ZkIoo5I+R2vxC9qneSw8g2zFe7q7Lb5sf/2d+48Qz/n4V&#10;+UGkq6gkbs/jN8h7bj8Qf3Ydhs1V3kvumJ72YyenlTdjIKgkhQmyj3+nFxgRzS7e6pFkPtwPxp37&#10;yVlcVPHAPDDhMHP0VOVfMGlevS69vzi/6PX/3cfFXH3v3bpeXFR+tDwppsci+13+5u5V+VcVIujR&#10;WeIPv21/inFpP+JcYaEXWBjLizCC+CMMZwj6WZjC/CT/SG53qUAgPvB79EZvrcbMCtWPPtGPEF27&#10;0zAUVSjahMGOOSzOff2v/Lb+Vdb3/dgL/7qbl/8/5Bziow9Kvu9l/fUYxrDCcOOHMBT4C/nWclrx&#10;Tn5/nv8gH3aq0tqjb/qwH6d1OCTP22Xd5uvKvz/zUV27MDCNQx6jcpDzE/pJb8V78rRvNC7+m58g&#10;f/nD7C09sL/xvIswaOW9D8I0EQf4ufeiAJ/JeQtmBj9BT+kn+2pxO3pPH8UN9uxnevAo5y+e49xL&#10;70jnjKcPS772S20/2hh2lRfeP6ckKw/hd/lLleDEQ3k0P6sCF//ELqyX/NW5grzTusqnPV9lNnIQ&#10;j8jV799eN+/FPFJph93IzzCQnJvwE/bh9F9e4Ln2N3oSH8Kwma2KmShOPrSfTd5k/y8/xzwVt+id&#10;edmP+P39OpXmqazWKsFkgPxSY5Lm9+RHXmeP6hzv1cd1LsaPTjJuTH+MQHZzF7uwTnq1f/7/+L/7&#10;N43Sa/jmOsztVPyQl9MDemXfM92V/5I33oR5Sg9nhzo3Ysf8zk0qOu5T2WGS81Hy3qxLAzHSxTvx&#10;ir7Kt/ht+s2+xIllmIDWQ+UEcqff9M28N3pfX9W57CLMQnrl3HN9VwcbW/ut5HP8yD4VJudhlmII&#10;+jz/dyvfzAv0EJ/lufI3fkneb3/Cfn7er/v2WtcokLyGXdsv01vrxW/SE+eWzt0uP6g48fM+KD/1&#10;jTkOcj6k8oz9Bf1UwaT5swxEnhL1bee2nteOIzIP8uTvrLt4g3BHz+y3xSnvdz5l30L+7I1+Y3xu&#10;8kUAuWNA0kv2KQ7uw4SkV/vkUTePqlKO3q70SAVDPzvvse/iZy/CZJ5lH2G/KN6scx7Q1jUVQPiB&#10;QxbS/eQxTQXSE5XoHFBlnciTPOgJhqzzjkn8qvM24+BfzW+S/bY4MlPSMTd43jQLNZUnZf7Nv8Vv&#10;2D/Q409/uL5vaOfimP5hrFpneaE82e/l9SqnsRv7wF0qQ5y/X3nxaXreO2/2PdrHj4vB/Au/XBUW&#10;7AvXqewif/h4V/d9+CP/T0nAOVfOt1cvi9nPXuwT2T+9NM62TvnFPMxfPYfXyVfla9Zp3/KMVPpK&#10;3ki+9hHkdX1TflGec5J9weVlxanT9Ere530q/shL6cNwHSQwSGCQwCCBQQKDBAYJDBIYJDBIYJDA&#10;IIFBAoMEBgkMEhgkMEhgkMAggUECgwQGCQwSGCQwSGCQwCCBryKBKYQLJAQEDIZMQzqoIa1nTpCK&#10;IQx2q+P/f+Z/kAC/4F/83M96dfuGP8/xTTokGwTGQW37IBGMR6+SSd4PGYdBA5BwuixkI+QHJIje&#10;XO2b7EBBdkEMjGYFVYFg03sDY60x8EBDMgGf17PWN90QoJiA29TiXwUpcpKa/edh8hGW2vcQUX4P&#10;6QOhaBj+DokNmeQbefOFZMU4wHyBpIRwgcSDACRXPZRO07NmFITjOswYyBvf8F/f1jf/kDCQP9ar&#10;9aLE5MrzIFogFiBFILsgY/WWeRlEsvEugtC+DEJ5GyQqZCkEjs9jTF1cFsNrHL2GMFxtS6+vMs/1&#10;Xf18va/rp+nhAmkGgfFX/7N/p1+a7/yv/vv++v2/8y/XUoHGdGGCTAqpt+u+2P99PCkkB0YWZusu&#10;0LVxenj5u56M7It+NKRhEBsQU+zO/RBx5A4hQ04IlBBfU8y/QDQg/WtyXbfaFAI1QJ/jYwoBCHmk&#10;x4Seqxhp0yBw3kkN+LP0asJ8aT3nMmDImPOsG+Q/eejFAhG6uitGMCT3g4eFQIEMwzxh77dBIN7d&#10;FeJRr2nP3ehdEH8FoTYLQ38cf6L3KWa83isQc+wOooi90id/x1SnX8bhc+QPIW29XSG5rLvP8f/8&#10;tr/zuwgOkIXGBzHWEGxRlPvxFrSIfH2OvhmvK/0b6+lCbxFKwyw3b0gjz4WYM3+90CDy+XWIMnrH&#10;P23SI06PzobsCiJM3PH5cXoZt/iSien9iUE2To8TcmhM30nJB7N1mri2ORTCf98VBv2wjZ8IFN/7&#10;yVlcI1fuBeLQfaNp9P2kEIb7Rf3cTQqBu8WEiyLTg+YvvCAL5jliFtYAAEAASURBVPfeB1HL77hd&#10;nHp73OSOeXmPOC3H0pjg6QltXa23nlx6Z8hf6HHTq8xnH/3x3En0y/jYiXhofBC/7ME6tvvyfPOD&#10;UG52RUBxzMbfrjEwDA7IRghxz9X7XT7x9vutV9NjTdYEhOQ5fpRvTTM+8ROSHbOKHuspw+75E3b1&#10;m//od/UiH8dAxev7+0pjIH5V2MBo3aRSAoT6NP5EvsI/WBe93Q+tt085Cu+dpGdGm2eQoJiD8qFj&#10;qRGq8rOu7Aby/F7edRsCsvXwYchF9telt7jfW3dITHbE3UEom6fnYmZNYqfkTr3cN0qlGOvHf+yT&#10;r+z3Fc/oscoj5HaIX9snji9OKn7LCzCPMajo6/lF3TcPlVUebD6Qr8at59birCrb6O0E2YyxpKcY&#10;5hQGySz6LU+ezcqPuVqve/mk56x9RZin1qOtQxZG7+P7vKPugCxuFXUSr+jLz/8139YvhefyS55j&#10;P2W9MODYBb/h8yoI6TFP76yvPJ6+yJfon4odevCc5gEPM+55mHR6p9p/nIfBtkhlj30+926YjXpO&#10;LoLonUxLPo35Er89SwWWiyiC3nL2A+za/PXSgkC3/yAvhALzl2fKs/h/jBSVLvx8lh6I9m2vwtwg&#10;P3rb8sHoA2aLfQ6mPbvW2w9zaJR9hP2UvAaTS481vYPo32nkyT8YzyL+8HESSfGIHOj7Mshz+RG5&#10;3TNAihHe7BkiH/I968RuMHasqziFWfU2s5fdusobd9EHTCyMu7P0HJXXPoxAyU38k2fKKzAe2J33&#10;8UvvUowIwLpB6L+b/P4mCHX7h4cPwmCUB4Uye/pOIfn5L/5z/Umt1GhXjFjxYJ4KO/MoMCbZ4vWr&#10;fkSfyb6BX9ejViUtei/fxVhbhuF4GobEezfFcNbbWv7BDiDxyW3Nr8dPf9PjygPJk5+ZRN+W2Ydh&#10;Wq3CVNLj8zYMuZ1zm5xvLHJO0M4Lrus8ACNlHerOOx8Vs8G+aZ98l18bCyBZj5V1zdW+nn2yoya/&#10;rD87ausn7wqjxf52ncoOzoMWD2pdx7mP/3bOIp9w5bfFO/sS9jyJ/Nglu23xIX7WOK2H9WzxIguK&#10;6WY8HSZY9tPyW3526RfLitfkJP+do+LHAbA7f6f3znHIm36xR70q+Ul+wt9HYXzo8Y0p1SqGNL9b&#10;b4g6HsVWfyBPea/r53/47/SibXKJg8X8bP4mD3Su47zvwYMwsGIfizA9McWnySNVhMAQuokd8sv0&#10;X6/7kzAM7af16iXH1vs0688OukM5xF16YS4yrk38qeedpGfge+/WvvFJKrc9e/6slwdmqt6Y9qHO&#10;lRY5j5zl3MJ+QAWx6+s6P3GOYT+8S3Nm5yzr9ER3XtG1PK3yM3GlxddsSH7Rr/1V/Tjpk7z9IozK&#10;8/gp+aE4Sz+dV9PnRRiWizzwois/98Fv+Y39e/apVMZu5nrt2S9SaPu7PIcfwQy8C9NO/rBIRQL7&#10;hqv01hWX5ukt7txbHG6vi7+T18oHm3xjnz7nvfI98bL5qTxYfm+fYb/dC+Of+Mc5s3Vo+uA8y72p&#10;GOmcSj4gn7zJeenb+1jryh/JS8nH7+/9eWV8KnqwL0xW87QvtT788DwVfO7zCROoq/x8Hjv3PJVA&#10;pqm8c/lexf8XL8qejl909A84zEiqnmeddhG05/v+gP7TU/tq60eP6TW/6ZzJ2+TjKuj8xA/+UD8A&#10;68/+lmFG0qddO58tw2PPs8Q3/s0+S8WXSQZsf75slTEjx8Rt8v/KrPZb3/gN39Df8EEqhIhj2xeV&#10;B3U5l3Cub18+DuMTM5+9b+Nf3rypc/JXqWCIyXkS+1K5pfVAbnGt9Mm5ESbmfT5Tfs75qEqW5i3f&#10;Xqcyq3z+JN87kP9OxagST4cB77mn2a+KW9Z/nnnLRz2P3HZRoHXyn23kPk5eoVKTwpcq9zU9jLy3&#10;enVHLif53gzT1rkNezjsSi6H9BqeJs9zn/O17/z87+9n/Gc+/N7++u0/+h/21+268tS//i3/bf/z&#10;t/61f7e/3nJ8sT/5gfjazv0yX98Lyffbx/Mf9ierQ52bdtKcJAzyf35IOiSO3q9TWZq8hP2Ii3fJ&#10;X+Rp/LC4wP+wQ/vEftLDP4MEBgkMEhgkMEhgkMAggUECgwQGCQwSGCQwSGCQwCCBQQKDBAYJDBIY&#10;JDBIYJDAIIFBAoMEBgkMEhgk8NUlMPWNcYA7nVrqmIEQlf7um/0VxJkeNhiJgVxAIvz4D/71fhQQ&#10;zONpfXCBQZreNKMg9X2zD7EzSrMh3xD7hl9Pvf0ojISMZxlE32lq7l8F+QBBdP/Ncg0U8cM3z4uM&#10;5wbTAXLlgPlQT5iEqQexeBFkLuQNZCsEwyTImlkQXOdBXGEEmt8hzKXzIElvghjVewJDItM94mYK&#10;oTEPcxOi1TfsEIgYqZAbkEiHTcnhNoiFcZ4DqQARb/0fpeb666ubfl0xDSCm9ci8DmL4xesgT17V&#10;FbIHAn4cpMxVeodAeFDdUSBpbzOLMG/OMIIjEEzH6yDvMcVOIHCCGIRU0FJrEXl3YZat1sXMPA3i&#10;/yTIptepHf786mU/xKubkoP120FSHL7Y//3Pf8/v7q+/6Y/9of76577nP++verSOx6ll/hYjfKLJ&#10;VgRfq3zEc6annXF30ad9kI/3zLJaV+PqX3r8Zx/GCuZZFyYCO2N/7i8pHN8bxEjM+whULDvAFPjR&#10;P/Lz+49883/8Y/31R//wz8kjYmexq0l6XKih3pBwqanexpv3WffbTSFqjAujHcLX7/VO4icgjiBV&#10;Vrc1o+VJMZIhXNTyh4jZxd7HEbTeSBg2EFijIBD5SwgoSCBIOuPDpPB7iErMS8gj42XHkH4QPBBO&#10;rtanC/KHfUDOYYxwl9bR8yHRjAejhBwhryHyxAmI8nsEcWZKX/IB42vrSyCuqB25vo241LMRorkh&#10;pemVSgcElPfG3L3lKI44ivwdUhDjgl/U4xvCDtLQ+FUQMB72BKHsuRDamwTMt+PtSetRXuMa74tZ&#10;PxmFedqVfzEBcuTnJoGu7XeF4Gr6Oy4EcYepOg1TdlbI3v0svZEsaF5A/4hJ/KJ/xsFuRhDXUSj+&#10;45f+C2Vn5xeRtw+6Wid/FpjpSwZA7+ipODSJH2v63yDvFacxmcR1SNhNEH2Yl4ZjHfV88/NolCa7&#10;uVE89dx78ZUAIOPun1sOWk8hPc7uP0cf6z72Zp31KLv38zU/f29XCxYBzWIPCWNHN1nj896G5EsC&#10;BKEOkSeO0HMM8d/2HT/RT+3p+Ov66//4Q/9sf/3nP1dMSctq/tvkUWkNefx1RTI9Sw4ZYApbHIkQ&#10;JY/7dSg9olfsa7ctZpb150+7NEU+WcS/Z8KjccWP5gebA8x/jIKAtBz5HEQ2fzzOQvAj5D+d1Pvo&#10;KyQ69aa/83mtM3X3fIwa/geRhz8eHcyn9PEe8V2SNj5y58/3u/ID413Z/yg9oujVLIzFbSp3zLtf&#10;1T9iOa18bTGLPek9nRc0hljEZx3k2W0ciUdNLrFTfhTyv8krCmTeGJbbIGg9t/X4xBhOb21+2ufJ&#10;hZz9rBIARo31ob/tOVkI4xdPPJ+cfb75RQaWAdMT/ss8mK3nGKe/N+Q+KkL+EPPuxsuyD0jrMSZO&#10;GE2JAh3GDkauvAti/ib58ij57DT58jz7FL1sujChNiuVgwoyjBE3iaFv0xQs24ljlCq9hwymP/fz&#10;j6VQfH+IwOxDxSfy3CdfsF9sSOUgpDHiFtkXLhJvMVFOMXiSR/APmyDWxYFjraZe8vQWQ4o/VUFJ&#10;jyW9JNl/81+xB8wflYcww8VbDCRxTJ6FAXkVhqB1xzj74t/8e/042Y0e48v0+J2My2++bW/WY5c8&#10;wjzl2dswIexXZ9kXYZAbr3wcE/YujOHxtBgOGI4qGtxmXcRFdnlvD/Q7fjMBdpSemvJ9Pa3IZZl1&#10;pt8YPfIAlaXuwohYYEyll+yb7EdfPn9e8vzM1/TXDz4oBiY9vP7CV/rfP3n6pL/S0w9z3zL2g8l5&#10;G3ncxM4mGWfTp+j9gf0kfzuJvG/jV7Jt7zA69JzVK04cv35dTFKMOXFSpQr7FkxvPc536V18ppfq&#10;hx/285tmvZ6lktTNbeWnz55Uj24VD37+z6394Ptf//X959bPKj+4evWi//lLn37aX7+QnqgfvFdM&#10;PPPUI26bSkTOLTZxwDdhFFhn+4Vp85MVmPj7LpUM2JN4xX7IRV5t/8NfpZDU0R2w6Lo++8na59Mr&#10;duicw3z4pZZHJ27aD6gooJfiaeR8FoY7e8Sc7YV3/IefwczBuKDvKsb4POasXomYS8a/Tm9L+8ez&#10;nHvo1ep+9sNvkCcminyXv8WMti++uyu9uboqvbBvPs15zij7F/mQdTJ++3V5jHljlNkvGg//ObnI&#10;/irnlXfPyr71zh3fVJ5lvFuV2xJPVaLznpdP6/Ps2b7g8rzyyUOYkpvkJ9ZfvHWOoMIV/bJ/JFcV&#10;8W6S78ib2PHkvOJxCrx06+RZGFDjjAMzbdslH05etYq977aVMWDUldc9qn0Y6IcwvjHh3u4lu7cf&#10;TQK/jb1Oyo23Uy3nBfbNf/cv/CUq3V/lxx98/df2P2OoTdKD0XrZX8/iJ+nFeXqDisujCJi/w/Rr&#10;cblV9qh8V6ULvbcxqc7Oqle3vOxF/Os452jf9LlfVuOPm5inskUKWHWYm/KVTRKIeezdNvYq56f0&#10;n/3SB+dI8klM1H/wF//3/v16kut1ev1x+an7CgflgDwPc56dtZ6GWcdpmIL+7jx/m3O5i9jVw1Sk&#10;uw3D+y4MOHFxnDzLeaxencY1TcUGduBcRjqIcdlP8vjPNvu2szCy2fltKg9enFRFgpev6ryWXsvv&#10;VdiYJG+2r7tLHvvZr6m4/8lXPulf+fkv/HR/3SUPkXfY5944F39r32O/IJ+cRCB6cFcW3XW+vziL&#10;vPkhfta8+VUVrORLm1XtD+Wxd2G02i9hyK9Voohdduw7gvY+8rDvHsdOlvuyUPHlJO/hpz79Qp1r&#10;H94Uk/HkF/7Cfugqhojb/B/9Nj/r7/1+zw/I/+9Sie7mtvyt98unVSh0riLeOicT51Rskfc5d3Yf&#10;Rq24uso5g0qr9m0qj+w35QCMYxqmKrnyO7KJpAPH9MF/mXFd5TGYrGsM3ThK39fIO95+jLTFeSY5&#10;zibODes9emrzm/yz0aiEYH8n/pCPef3an/xP+o/8wDd/X3/9tr/72z2ivzpfsm8Y5XtE8RFj1d8x&#10;lsUF+a3KntZF/suvdJva70yz78FwlY/Je+ibcxj6ZT1UnOEv2bHvkXzPJP60fDIL3Mb9s6Qw/DBI&#10;YJDAIIFBAoMEBgkMEhgkMEhgkMAggUECgwQGCQwSGCQwSGCQwCCBQQKDBAYJDBIYJDBIYJDAIIFB&#10;Av9UCUx9448xsZgXMuo8teYhWPRQ0kvRN+ir2zDN8kX8L/5X/6Wf9TJIcN+oQ7z7Jv/urhAYt0G+&#10;YObtuxrHZFQIs8Ok7oOk8ZL2/X+QU5BSEBt6M0JeYV5CLEJAjPJV9zaMUkwOSMgxZlCg5Bh9DbEQ&#10;Rh4kgG++ISl8Uw4B4Jvw9vcgFCAbzYP8yU8tbD1t9LqEWFFr2zf608ZwCWYmgvdNPcTvTRBt48zf&#10;N/LXQd6ehPGJefqZz/2SfglOwlSFNILceRAmCyTC+0EYWf/Th5e1hOntQl4NYZAF1ssHQst79KSB&#10;0IdUgRSH/LROJ0GiLVMbHUKk9SJTYz3INHJeBtG5DPPj/RfF9HjyupC5kCXWAyB/EybJalNy3/zo&#10;7+tn9N1/8t/PzOryj/4CJkwhfjCi9IiEWLP+kF2QWPT0EIb1fnSa55dlsDN6N+lu6++TQu6BGELS&#10;Q5RAEtE/SGDINIhACJ1DasR/zTd8qX/+8ru+s96TCc1PFv3PkCKz2IveJ5MgwNgzpDqmxKNAdMwD&#10;0hiSC2L8UQTl+RBXmOZN/4KAg0CFoJkF+aLnV0PMBnlNn67TgwKCX48P89FT0XMhcz64KmT/zfrr&#10;e3lsMu+GHMr49U5hp+ZdQj3yK0aBor3Va458fQ5zoQvjCuKHXniv9b5nFNSb9o3BVT8j6kym9f5x&#10;kHDslt84hDl4/9z6vPU1D/KnV3p6Hanb/S30HoPA5zHwMOBGYTjSB/bIfjpMbi9ufvBnY40gAdmZ&#10;+Y1DuYPYgmh2v3n6XJd1CbHmSDSuF2IWek6AbgBSx+V4tx/hKL2Qu64Qlebdhg8CHYRxlx4+EG3d&#10;uOxtRJ+DyO7i/7ogbT3Plb5AxEGMGaB5HsJk7UalzwfXCMD8rO+9XOpN/LX14Xcw7OkxpsJOj97o&#10;G73dByrN77LH1mOxvbjk73n0pwvTEwKe/kD+uc96Gxf7avOMwCCV27xNMONQ6QKiFnOTXcknMJ3Y&#10;k/zh7XWyLu19UZRdm3d9gv7I2+gJ5oHx+Jj4SA/8vk3He/QiyUTYq96qxu/9CCeQyuQBWSpftE70&#10;RJ4kD5vM64n08QgV7yf6d/9a+Y0QcToMHeOW75GXeECu3tvykeYo3VFXCGb5l9uMF1OSPYkbZ6ex&#10;l8hLz6m1HiubYvzKT4/NXfoXErN8x7zJhX7czyd+LWF+v624f9gWA0Mv88v0JFyFITTvqnfOyax6&#10;EZ0uihE1n9bnF7Oa6XJZSFF2wH7bzxG4XpS7MGXoO2bKSeSxiQGzP73g+XG91CBnT5OPNsR3/BlG&#10;EsSrXr70CuJUr0H7n1YJJgovH4Jsb/mknttR9EP0Th4IUY+htoscMBm2jSkZ/Y3i8CsY8+wUo5C+&#10;jsUFhplx+Bwt1ePn4rwYPOxvH8rUPD3jVHLZZ32eYuZl3I8eVQUE87tOzzH5DP93GkYDZsQ6yPrb&#10;9DBbpZcQO3y79yw/ptcj5vDJLEydIJ71hsX4mabH+DjMI8yQr/v2X9qL4uO/+jf7KwaAXl4vsm/B&#10;zMLwhbDHaJX/YvRirO7e6rV4lh5HEPujMCQg3TENml7qUZj8b5Meexhxelau00vp4aN3+nk8fFjM&#10;9C9//vP9z5hsPtf/8vgP5iuk9iT5q7y45fOpaMBfrVrvv/IfKta0fDx6x7/Lw+kBZgA/cEj+7/6z&#10;s/J/y+y3zsNgky/fhWkh35O3qyyDibdZFRL/7kntwx4/rgogZ/Z36zqXeH1b/k5vstv0+BLfMQ5n&#10;q3KUt3neV75cjIwNRuWsmEzPc5+49lP/8Ed6kT97XozOd7JOq8xvqpQDhsvLMEyvi8m3ikFg5N2G&#10;WW5fR6+mD8oOMX9vUnGHft48+9m9GLv8/XUqSmFkX1zU/nAV5u5t/NFdmLcnYYLt0pPxWRzH4XX5&#10;/8fvPu7nu41db8K82ryo+Zzk/Gic84Qu7z+Jf3kSu3vzaTGAnR8d0rPto/eLOWu/s4v8VmECr7Mf&#10;uU6lsnXsDNNS3MBcwkQgp6vrYlLSB3r2JszmaRjuGDf3vfhqH2+8/MAoCf424Vb+Mw2V/+Wm9vdd&#10;5I0R6RxjHgZXO9eKH1jHT48i53l6g8ozMOzsP/hDFavWYRbexA4wSX2evDaZt5/tO4z/zVWdu2Gg&#10;uYrftzkf4ofaeVLW7SrPP92U/Qhb8nRx+TbniPzWaXpNk/PyvJhp4uJ1/CJ/jdEin+SXtFBk7/yU&#10;9z84r3HtduWXriNv66MXPP3BOLQfuI4dq6ygByf/jaG2ih5gSLpiUM3DVMWAl380/x09W4eBes88&#10;KgO9iZ96Gga+fBAjVf4h75cninv2T/w8PZa/Wrdx22dXpFmv8waVSmIH9defieqlcdtUSti2fKV+&#10;77n7/Ie4YR/06uPyw+SpgoJ8qel9/Iv4sDotfXEeswmD+r133u+HNkq8pieb+BXx5+mLYkDexL/J&#10;Ww6Jvyfxl9dP43eTB1596c/0z7d/kDfKb0bJVzCg31znPI4g4m/lWfYT88ZMrHxIAbDGzErcxjR7&#10;mfU4S/734Kz813XyFq+zTuxW/iRvv7ureLVLvHUegPG3jV7fn8fWBC4v63z3dFn25Ry39QjeVPxm&#10;V8vko9NUeFDRQIU25/bssn0u8ryIHTuPnDpfTP44TQUQzNnNvvzaIszRVc6nMYgPyYvomfOteeL6&#10;OqXh2JXvGeQF/AN9tH8z/kPO7+iffQJ7Y3/0se2/Y1/2y207EAW9/3zZpe8R6MVp5Bw16+R9zim3&#10;+1qX9brs07rJW6eT6F8GKN93bq3SEobfi/SIfpJ47+/yQd8XiGdJ47txHDd5inP8g+87zre1vzkc&#10;Kq6rvCUfnoSB63OTjJt/Ge9SKzICUenMPlH+YV/i/OAmjFa969k3u2dfU34tTHz+SvwxLusrPjmP&#10;sa9mp2vfq/gAB+8GipOr5xsX/0/v5JPyw7FxJt+gJ/bl9J1f9Fz24eq+z/2D39GP7P9Mb9Zf9rd+&#10;a//zmlxyZc/2p/TRuT4GrHV7Ox8yfechxmX+rq13LrlJiPIA9u5+z6Wn9q3LceXRzu0sh88bp57q&#10;b4VFjx2ugwQGCQwSGCQwSGCQwCCBQQKDBAYJDBIYJDBIYJDAIIFBAoMEBgkMEhgkMEhgkMAggUEC&#10;gwQGCQwSGCTwT5PAsXNAfdeq18P7l4VY9I36+eNCMFynF8c77xbj5jrIwGdPPu2f/S2//jv66yTP&#10;OwtS/hd9x7f3v4doh1CHLIbc3Kfm93pb3xR3o0LCTMeFsJ/NC3EKweEbZAgOCAFIG0gwiKr2DXeg&#10;FxASkEoYrxAXkHa+yZ/kxZAkE5CFQIsg2SFqvI/gfdMP4QRR4D5frPsmX28JyDSIdkw3wAXjgODU&#10;6wKDAkKiISbzQQh4DBGIniZPSIPUQMdEgMjQA2J5WYgSSEe9VLogL/Q0OMvPd0FwYSZAWJgfpi95&#10;tfUIQsv4yA8SApLAekOC0bcuSGZ/9/ltoHzjIIAXXTHBlulFdRnEtXUaPyp72YaC9/KqGK53QaJi&#10;DO7DGB0fCnFtfX/iL/+hXiXY3S/4zu/pf/6xH/je/krf2rh9MIrk7/S/C5P1EAZ410EEF4KtITMy&#10;z/2oGKejQ9XOx2xpr3lLzsH7HAGsNe+0Gun0kGFH9CHDPBJu64nTXJdBnjEbiNhD9MJ6A5pACmM6&#10;NgR+ICR6G0BC7YLMpp8QMIcY+ESvDL2dcm32EfuGcN6EQdd6iwWSspwV8nV2XvKlt9c/8pP91K/T&#10;ywri7WZVSCvM/eevyq9d3X3Q3//6rn4mR/rd7DNIV4gp+k5e5jvOfMjL75v/yELS464ISVo2dJ9+&#10;uZhgmHCYwM0PZv4YxrMgvyGuojadXlDbyA9DDLMdEomejOP3D3qYRn7+Dmm7C3KWf8UYOk3vsRQc&#10;6Nath0wNWA8LiNklZnJ6hUDM8Z+rMHGavkXv6QW7G0eAEFji2D0zsmYwQ2k1wPhfiKfGXAsCfb6s&#10;ODeeFJK0GxdTgn/z/lGQh90mDLVVIXD3Ge9oWXF8PykGzLH5Rz+gw0n14NkFIfs2AozcxU8/85sQ&#10;5Zg6+66Qw+PY13hazBI91I23+S0PjF3yB7tjt/if+d9hUeu2D3MOMtE42Tm7GyUwjVKJ4di0pX/O&#10;/q70WaUO89HbGgNqE7+P2QSx+97Dimvs5ZNn5cf1GF0GKbkIBNP42I310kuY3DxPvrC+KwSpfEgv&#10;Qc95GSTumzBp6A2E6iF2Nk/FhXs/ET3qpfEz0go2MZfWezyMEH4Fk3YSfb2+KeTvD/yBH+yfNL0t&#10;R/Kbv+839T9DCIsPJ9EzSOvXYei8vK7xrMJMm6YQyuW4/Ok0Tee2erZGruTIPsVtcYI/uAuD5mWY&#10;L/Po03JR71WhJa1Ij2Ov+CTuyRv5X/aOCUF8/PQuesa8MV82YaDuzCfrs1xUvFgtS37ywE382i76&#10;O01lFT1e3EcvxSvrxX9tgmjHADk2Ue/XpwszZp/KIZit7rt9WnkAu5qkWfh0Unn4Igv1+Kzue/dB&#10;2dXirPyJ/Im9iwe7MBg3WRdxeJPeNSon3M5LHpjg4poeYPRpFMaC+DEOMn8TvdILrCZ9/Df+sfnx&#10;LPQuSPpNGDT0dJeF1HMdY2Cd8cu75f/NfyTve/my/PDlWSH5N4kvekWJC1s9zBLYMMcxcvhL+y9+&#10;FwIcwpxenKbiynxS6yFf3t3Veq3iB9/ELvhTTFZMpkXyB0zVi1SA2b6o59wlj7lJTz2VbewLPvjw&#10;M73oH35YfvPdd4qBdxtGyE//1E/3f3/xsvwoOZ6HicDO12HmzMNY3kwqf7I/gXDmJ/WWZL/dtPzp&#10;JvvT11/6pH+vdV5lvbxPBaLXYaSQEwZv/+HjP43pFbvaqdCTeH6bihGLz5Qc7veppXj2y3rziV/2&#10;afR/EabN+x9UHH0T/zBLxactv/O6mHJvPv1KP0TMAnn1gwcVl5+EcbM9LcbhWRiNmD4YQvvsj7Zh&#10;lN4z9suPYBgmjexGYcpcrWp/vo48MFpfZZ0xzp+syj6uwgT62sjpNIY2i/5tb2r9PE+lAnJ7FYZk&#10;ojt17mbZX7z7znu9PNjNT/7kT/Y/P0kPUXH28rLko/dkFyS/3r3vf/hRyTW9DTFDP8nzXr+qeT99&#10;WfkZfR6FCTAO8x2CXi9TvXMfPar1tU+9Sq8/8dR++hAG2ctV5YOPHlVedzEqe8eM0ivsJvvrVZiM&#10;eqs9uqx9xulZ+fWYd7cKIzFpwbFQSEVWesgfPE0vS/sJjDiVCBYpIbEMQ0gcfR6GvApjr1+X3OSD&#10;GIji9/Mwc/X80/NaT+B9mEj0Sq9K5waj6BMmofOHaZjOXxPGlAozXw5zef2s5n0SfypPM8+7t5gk&#10;9p3yOutO7+yHVEba5RyFf8GM0MPRtVe64z/yNXmpfYIKDOK++9s+KvFVzzpxnV/A8LU/1CNSvMO4&#10;cl0mPxR/5P3OFTDmFqdlkZjm9lGL2Pul3qh6jGYfj/mCAaYixZOcK7IXTGD6YF/KnuVx48RX+wrj&#10;lFfQP3ITN+grBr/4gFFvnPLOtq/Ig7xHXuY9N+lVyc7FFXmJ/FVFLPkmOdATeX8XJpV8gX4ekv+9&#10;SXymv29SgYJ9ymPv5WVfUL+xzuRnve8r0dT9mHrSzENKo8lnfN74yJ9czafd186XKk9eZJ/e8r38&#10;/f45bSX6FSAv+ZM8AdOO/ThXHedGefUqjE3jv0se0vxU4pO8g5zsS+S9mH+r5EvTSe1v5tkvYqrL&#10;m5YqTWVh1smbVSZkt+T/Jufw8gXnC/NpxQP+exUGr3PY8b7GgYkrH+cH2cFpKr3ZZ+iF/ip61M6l&#10;UtHGOcj1bcWnN+lRepH8w3jI0XPlnfy+nrsXl6Vf/Pk0+1D+yL55E/9xG8bt6zelv4/COBaPXdkR&#10;f8JOp6Gaqvghr7ZfSgHLY6GtGpe4sl+V/h1yfmBfKM6tbmrf2fYNFFNltVROdP88ftZ5+CYVyw7Z&#10;L2NUjnPuphIa+1LhUEU4+RomXjsviOPi/5P2HrevNb/2PUcOSnxORRHrKE/hZ+gp/yXPuMs+68nT&#10;ylP52fNUKFDJw/6DX2r+1kYwf2j+OQZkP9QqD6VCmfMefp5dq/DJX5iH55yf1/7Nuqg0VdI5xuWM&#10;A7MU43i8qDvMz/3m09Yl23K/tz7sQjwwbucdfr/Kgk0yf3rc8o58cJx9ifWwTvJBeZ33n+UcdZ7z&#10;bXEVI1oFH/un1/EH1oMfN27Ppfa/7G//1v5Pxmk/TA7k5vsvn2/+OZUmPN/+WCVD+94WV6PPCRtH&#10;dSh79R7rL8/yd3Hc1fmduGPDwV/4mV5Yx4MNYOJGlt3wh+sggUECgwQGCQwSGCQwSGCQwCCBQQKD&#10;BAYJDBIYJDBIYJDAIIFBAoMEBgkMEhgkMEhgkMAggUECgwQGCXw1CUwxECHu1uswVPJV8PK0GDCQ&#10;SF/+0pf7Z16lN8G3/Ibv6H+GJHz6Iz/R//zsb/+D/gp59vx5MW42QQZCmEAabdeFJLhaf3P/ufW2&#10;rmcnf6v/+WT5xf66WATJFMhAQw4EkqeFG0aCnhuTIBl9gw4xARGwVzM+iA9I10WQ6bN8Q268kMi7&#10;IAjNf3kaZHmofxA5mzBXtkFk+mb95KLmDWkAIQFRgTF1j3ipGUOg3KWXip5Vjy4LSX56EkaCnny9&#10;9H4GKVnfrZv3dFpIp9v0vIBAIad1EDtqk2Nu+Duk1ll6+j578bx/010QYu+8927/M0TAJ0GYB3Bx&#10;7KF2UiPLAxepzQ450ZAFYbjoteS9enRASkD0mZ+a45CVkBt6t+3TO+XRZTG/zk9K/x/m59G71dNh&#10;F4bElz4uRugXPi2k/E9//FP9+G+i1xjFabXWvQojSY8qCLHZoeT+Q3/yT/ef/9zv+cf99X/9fYWk&#10;HgUBC6lEXhBlkCKHTT1nt//W/vP77S/pr92h5gHB2I2qF8Ro/oP93yfTv1fXMH7ok57EGMfsdB7I&#10;ynsXhYx+/513+s9DzH7w7/2N/uc//93f0F8xrCCEz05LLyFJXPubj//sg+TTK01PjnfSm0gvXXZ7&#10;eVmIcP5LzXhIcOPatx6ihbi9DJRbbyY9SbbpffLqTTE46B1C6WUQWM+CsIIIuwjjWW+HhrQJ8vSg&#10;59RtMRBun9SMn7+s97wswsYREIYrUNcQkY7mVj+TVwBugJPM8dh6s+ya34PogpwkZz1Hp+dFad1P&#10;yp/qvaJ3Ypeeok1/8gBxgB/XIhSDGbLP+yB59YKM9z4ueBm8de0KANhNwuyCEG09bD3wrWtDLAVS&#10;tI3dYCLzsyGWHadViNl5GEz8GEQ3xCDk+DiQxk2YduyOfMY+GEFh8JKb54sX1oV/akgw0NswFQ7p&#10;CaYXLv8JITnZFyXwsCs90rOnMcum5f/Hi9gdBnLmoxcFcbZxGHj+YL0h9+9/rjg0hTTO/fwTJF2D&#10;AOa5d2EMNyRukL779GDfhcmaFtfHp5YEIZD1joJsbXIJwnR0V+MapWnWIfZK75p9gKBlgaYNIlq/&#10;YP/r9JqaY65SuMx3nd5r1l1+0AyUWWce88Q3dnKbODkJAxJj3Pub3uTzEITsZxM/A3k+yrw8Zxt5&#10;0zv5WIZ/bOVWfvEmTC+/h8DTg7TFh9zgOcYJOXyvJ3Wj+zA8IARP0oNrhukdhzehp5EzO4EUNA+M&#10;K4hUjIhFmNWLMHytC73FbGs97LOu1g2CFJOIPMzT3yFEWy+XTNB4fU4eCZHq9/zCNIzOw230Lr2P&#10;6fsoTCvvN3/j9TOmiueLTxhw94y8yueT1h4B1FnpVBbY7MtfrDaVl2725UdO58VE2u2LGSffwmwg&#10;D5Uj9Hjye3qhd4/4sRUHXIMwh2hN+OysW1n30SvorZy8YZt4Zd57jP/YzT1iteaLEYWJze3dI2rL&#10;LryX/rArTCq/1+MKEtjvN6nQoKU1PYCktV57VPsoRhtf1gfyW8UUcsWMlGepXLMK8+HTTz/tX0EP&#10;MbswRDE8ukXtW1Z6IqrQEvmt04sLk4O961n4aRhI4vZ77xezEMMRQ0HvLp/f5j3iBoQw+V2HEe85&#10;fr8dV8KAWeZ6e6g8F6OPfrNLdiQ+WW9ybIyFzFt8kX/zg8swA+3PMC6ehfmHsU0vMHMuH9Q+4/Sk&#10;5M2fYPLKPz/OPtu6jUe1TxqV+VLXYwuzimyHMPgvs5+kZ/zvy1cvez3YHooxKg5itL56WX8fh0ls&#10;vQ7xp/wcpsfz9LCTj8hPVzeV5zZGYkb6OL1+MYDs26zvSfar5DE5q8Bp3VdhtPu7fQA7Eg/ke+zn&#10;s5/9bD9vDOxXb+LHsl/T+w1iXw/bszB77lIJ4PnTYq5+8fNf6J83yf4eY9t+9PXr8o+YZMv04NTD&#10;TuUsejWOI+Y3jGO3K/2Q/9yF8XqbfcTDh+WfX70pJhGGATnYj2Bq0IeW5yW+WmfjoRfr+C2/t696&#10;/Dj7vsS7L3y5zmXe3NQ4bsJAt27L5NlX6am6T+9Sfpx+Y/7vtqWHmBSYbfYBo0XphXFPk0fEXI+8&#10;uvo7f0l+GNzGP0rewa7X6SFpvvyRz92EQe5+ca7Js9eKY72Tt/Zr/BV/c5+nVRxy3kNexs2/j5OX&#10;Gtc2/tlzMaC2u7K7t/0nfzwNY0qvVvuXSc6H5CMqCegthtGF+TbJL/jVVklJghd7XyYeY2A/Ss9G&#10;/tU8xR/nZ+Z5kwoMV7myD/kyRlGXPEB+yO9O3sqb+A37UXHA56ybii7Ou7ZZYIzHeSol+LxzU+uk&#10;p6v1449UqOmS32zkK6ksJC5Y39Wh9nf89yJ2o5IORqL85XGYfOepNPA6cttfhlmnRzQFjl+yDyEH&#10;dkm/xjkPHYcRdMg5qHOJFNLo1nf1HnJ3jrTP+aF8kT56Pn11rqdimDxRHqxyX8zs2Fuy/gsDsVVM&#10;TGWz44FIf4NzlYuLirt6gO5iL/Kg6+uyH/7IOorb4zBs2btzo8vIm/9yvmv99XrW+/QQ/y3ujkY1&#10;EX73dFH5Njm1/CH75JvEAXmIfNf11cuKP/Y35OVc9zx5i96Sq5xr0Gd590kqOUwelj/VO/l1GNPO&#10;q+2/+EN5UGNcxy/YD/BX/Pc68c8+l17Yx9q3y3Pm5zlfz/5+t6+fnRfaV0ziN52jiw/i2Dr7Ygx8&#10;5z3eLx8kP3Zo/d1nnu67SIXH1abiIebuIgxg58/0277V+rEH60GuMbvuLpUqXr2uPM4xHfk9SG9i&#10;eZF9Fz9E38UhFSro0zSVQeyb5dWL2BO/6NxrG38/z+f4UftN+yf+8+WLqmjjKs9SiSTE0KP7qP2X&#10;54kX5uFcXCU5FVHYnfUQT1QgsA+zft5D3vRSxYhN9ifyKedAetE7j1mmF3HzF/mehz/FtGz+NHHU&#10;/pefsx/BwF3mewL+gJ6Md5U/yIPNV4Ut6ylOm980gR7j0r7RvMepdOj83Pmd93c5n33zqvwMvZum&#10;Ypf9Mb/A/sRv8XVjn88wo0fC0z5xPWHnuN+vgdvHY+SKh/IU55qz5Odt/nnwOP5IfqdiCPk5zrVu&#10;9qkZ3tE86y8qkPjZ5+VHKpTpxZ5TFrcN10ECgwQGCQwSGCQwSGCQwCCBQQKDBAYJDBIYJDBIYJDA&#10;IIFBAoMEBgkMEhgkMEhgkMAggUECgwQGCQwS+GoSmOrV5JtkvRAeBgG0TE+3V6/rUa9ffaX/D9/U&#10;Qkre/kQhG9+/KCbdIb13MBtfviwkaZdv4nf5xnqfb8h3++rtsz98Y//8dZh58+0/7n9ebIsKtp8V&#10;YrlG0x2R7vUNM8SLXlWQ18c7+lshMyCJICQ8J4S24xfXdX/7pj5IJnIKwPcIlKz3jkLp0ltMrflD&#10;mK56x5DvIc+H5NsEAbsC0XJjBqa3GCQgpA+E9j49fCA09BbwTTtEhp+NB2JnvSlKHUQV5B9Exyjr&#10;BFlzF+YrpMC6xNDpPfI6CFsICT1k9DaAmMRowmjdKxaf+WP+mBckBwTRPghuiBVIF/dDtmDaNSQE&#10;BH0Q0osw3DBYHz983Ev+4qwQcHoOWzc9FSB7IG4OkC+prd8FQaqXF8SK3qyQiIdAbH7wD5be/8vf&#10;++X+/X/x91av1f2+GHj72A0GCzU5HIox3HUflcYcChHXdcV0hfhEfTzsqjfoflTz7DaF1D6MQilM&#10;jxNMToikNv7YG0TWBAQm+vrgUckNAsQ6WD9yg6TE6AnA/IgYKfuD6GEn0zA+9Wjhd6bTQi7O50FA&#10;pSY6RtnZWeSAwZb1MS6MBEgcvcka4zlMk030BYPnYZgDiyCqD9EjCKfrV4XcukuPtM22GAnbQ8l9&#10;dyhEOiRpxIeo1uRgvSGKWi8eNeiDsIGYKSnAcXfHFh2FCfSexnyM37VOo3zwACIH4pwr+9I7+B7Z&#10;Z+R1jTvgXtpAdpEjZJjx7kM1nYZRxc946ij62H7Oi9md30My8luYFv4OEdV65KxqpJBW/AZ/4nMY&#10;jeSvl8k6jCk9LPSogCSDBIOgM3+9Vegvf+ZzGNh6LDTEYeZNvgF4HcNQ6fdoGgb7uBCeu0np12he&#10;DDXEwf2okJCjdq0n0g8I0kM+gFHXBSHKj7LDriuG+yZ+apR1PqRHNTm6kvNuUoq1zjj2BZw9husa&#10;DzmZJzsgf/F7Ry5RKPrfiKdZAI8HvF8F+axXBMT5LPMk91UqXdAbiDcISgz8hMmujcuNFix2xL+J&#10;jw9SIYDeidOQrpgd/u5n4yUXyG5yns7rxfTb8yBV5UvrIAshtE/CBMVk/VO/58/3j+Qv/+0/+l39&#10;zypPbONH2Bcko2hCjvswzTGR9UZk3tOzinPjPG8dpDXGK7lAMra4mvU/BIlJPsYLsWpceu1wUJC/&#10;9D+PO84xCpVA6/3ug+gP8PZYkaE0T1xzPwav8cjbXN1nfUdZj3Hsz/v4C/cZP8QleW7D8FxnPHpn&#10;dem52o2qEsQojEAVX0ZdemHuC9kvP6G+5sHfyev5A/rkc+LIvvUEij4mn8ZwOAqu16d7hkbpgfdC&#10;eJs/vd8FMUzv9CQS95s/jcF7nqt9gh4vbd0hbXNjy0Miz1GYneN16ccuzC96dK/vibsYIHp7pkdT&#10;Y9DHL2xT0qHJJe/HqDI+iGc/38ln07vydJn8L3qrVz0Gwrgx/OvF9AuwWC8olUzsB8ZhfIlXXeQK&#10;aU/vrlPBZfdJ2cPNVVVcwIh4mAol9mO3GedO/I885J160tFTCHb5yCq91NgXfYHY15MLo4z/Xa1q&#10;H5nXtcoh9Ic+8ZeYxPw9ArJ9jfGwZ5VtMGSsI3nyQyqxvAyjlF2Ju6eHyhsxIZofCxP/LD0lMRfP&#10;E09WqaAEuY1Jyh/qjbYahTkVR6YnsYo2s9OKnPRkmZ6Lc34xen2tEkwSiLNUenGeIK7QDz1LVcbS&#10;21ivWXH0bSbJRRhEd8+f9X5jlV7NT/VgTf7//vtViYif/OCD2h/R65vsY50HYFzc3tVBxzx5vXgl&#10;b1lG3hLbR8mvLnLusU9Aw8S72hXy38/zMNgusn+gp55nXy1uR8xH5nL55U1j8JfflM8Yn+f5/EmY&#10;063iQfIh+zDvZW+YnrNsDMSXy5zn6Nm5juHs44ieRH+30bvTWemt/e7xoKlfr9PsxzBZLlIJi16K&#10;IzZC1+n9K444Z7FfwxBmX5P0KrTvf5mesE+eFVP2+YtaX71bnzyp86xXz5/34/PPxYPKn9u5D0Zo&#10;GFhj+3wfaD2+6xeYxexvayFTYemeWVr38x96OIqjGCr2H+KMddGzjZ3YzylU4ZxKvsGuRnmw/ZZ8&#10;vjHoUgFu7nwtiubzO/lt5s8/NHtZlILwh9fpBUxP5dnO6eSfmN/20afp/at3ZK1K1z1LD2j5ljwE&#10;U5Res2/neYZN3iot6QG8Tu858jo0QWai0Xvroeelc0z+5ia9CWf0Re/m2Ms4TE/yxugkR37evMRd&#10;687u5QE+j4lofKv03pYnyZ+6VNDZpiKOdZLvUFfPETft71TYSxp2JJCWYORD9lXs0PPlGfRYBQH7&#10;OvuiWSrbVDZ4PMfIfm2dg1p5nHMtcXaZ/S858Ht6R6v4cXxiv6BapO6TfyzTq9B+znmCHrfeax9C&#10;r+Qf8l7rJs+xzuQgn1UJQb66DYWL3C8e1Lk4P/r4tM7X5Im36cU6S7yyD9jc1XmA8+B94odxyhfI&#10;AbNrlbi4zD7Q+dZ4knP9KIYKBvSFPdEb63+WioXyHYxf8nmQfFB+5nwI45RekNtmW3GQffKT/Mf5&#10;SZ1HyKOcV8dsO3I/OSnNuk1+al35HXrb4lLyDHmv3uL8D4bbBx/W+ep7D4qp/OnTylMmOX98kLjy&#10;8J3ahznffJb4s7FviyBnWYd9zhe3GagKM/QPU1iFgXirDmMy5tTdripvaN835EYM7tPIhZ5ghKtc&#10;NkrFCJU6+B3+nF0vMbOzj3W+7hx4t6m88/mLOn/WkxYjX8/5B8mrWrzPAY84otIC5uMsBz/2YfyR&#10;uOhz/KF8yRVD1Pum6VlKnuLVPHkuf3KSfZfvo+6Pv3JjLvRYZQXPbb/PRPj7Nl6OU8WMfNDnXO/z&#10;uLpBRaVjCcH+F5M4Nt/3iDPmpbc6vT/ET1p35yL2nfzQfF8HMBi9/LU8iPzFK/bmnDanLcfjv/pL&#10;84O5cZG8mR3Lk+/jkic2ifb/QS72hW/nQypHJj1ttxmHp/FP7EsexG+3c5kMkPzok/l53nAdJDBI&#10;YJDAIIFBAoMEBgkMEhgkMEhgkMAggUECgwQGCQwSGCQwSGCQwCCBQQKDBAYJDBIYJDBIYJDAIIGv&#10;IoEjQLcQq2q2X6QXIYSQ3iyHUM4gXb/1N/ya/tE3P/lxfw2ADSD4+M1wfYertv55erAcwmC5vau/&#10;r9aFwD6Mvq5/znZfjK99alPvtl/T//5uXciQXRcGHuRPkB+jrhAS82kxdnzDjCgaokq3DSJdjxXf&#10;2EN8QAZCRPjmHkMAY9U35ebpG3/MPHKd5ot2CBjIHr06b1F2wtjDJFTTG1NlH0ScHgiQP4v0ZoQY&#10;xxCBZIL4gbxrSKC8CFOvF/I/8Y9eFxAPNzdBPgdKdxpksXHcBrGoBvltekRBfp1fFiLKunRBZEPS&#10;aIFoPMYN2QDQAUHhOW0dA02AgIIEQdyDrNinl98s8n6UXjcP0juJHUCuT4IAXuX5EHV6aUD86EkB&#10;qQWpAUF9kvla7t1dIUwgLCEo/tLv/0y/Cr/uD37SX//c7/4l/fXQBcsZxiFkx76rXlj7Q32u62AA&#10;/4nF/Jn/PITTlfv2u2JcQkaOJ2VXk/RK1CsPEoX876IHt+eFLPvot/9w/6IXf+Lb6oUZGCaz+U9G&#10;aUbKbuvuY4/A+o9J1gNyZBrDub4pRgQE1cV5IfoW6SEBsTUPpQmSBNP1TA+fTGC5KD3cxjGsw0hf&#10;hBmrVwCk2csgZyGMMFHOgux/GOS+Hrxv0lPseZqv3qyLcXh9W8zC27uP+glvtjUPetLwOBaWwIPw&#10;4T9GkQsEFwgOualRDxl3z+yLwLOgkHjtinEahdhyJJjA+TgGMH3lL/1M/yHi9HTxdsiqALy6EQPN&#10;vCGyxB3P528hg7yPfjbkmhsIlIFlHsaH4ccf8vcQj5BKfj8Nkm+yLDuaBsG1CbOVv8ltR2BzG0A/&#10;dUg3CFnvaXLJ7ZBuEGcQ7eRgvnqxdpPSr92+9NrPh0khYUfj8hvjaUEB+c9xkMziM/lCrHVhJOgV&#10;ewhz3az04NgfilG+3xWijRxGaQbhudYLUrTpcR64CaN+FD+Fue1z5Nn0Ko7UcseNHIkQpUjsxXyN&#10;qzGM48+tr16u8gRxf6VXWRCBOwzsINUh6zD+IEwnQUhjwmJGWW/3qfBgHP7O/iAv5RkYH+R67y7a&#10;f9UjIh/IO0g+iHjIT/LTW+civen+p9/1pzKUuuO3/LFismImsRtyXWPaxDHp3cKNWTfMqhanLVzs&#10;dJcKHcYpzmOq0gNMAfKnJxjo4oD3k5txME/3YZhA5Da/2QyuxOFz1omfcPV5cvGzcWIgG8dbj29+&#10;w3wwEum1Vebv23MNKFc9qyD1p+nxSP9HyZN3u8rr2Al98bNePJiLzT9lIBC97jcM8zN/TA9+zd8x&#10;pzFa5Uee5/P8Nr07aQyj8jvW95CEgp9iZ+yHPO1D7u2rJiTuHKHv/VQgv/WCt8GxPt7T1jFykVdZ&#10;H/ePUxLHepLX/TjqieKDXpPu8x4MgnUqbegJqdf85UX5fz0ob8NsgbDFsGCHKgg8Sh4MuXuT/Ms8&#10;9Cg6JJ+l54fsJ67Tw0v+3yoEhWnIno2jySEKpleffKsxSzGwch99IDdyoVf05uf+K7+6F92P/7kf&#10;7K8YXORp/HfZr+ippbAHP6vChPGPYkg3YZTIXx89LqbCaZgx/Bg/i7H1IpV/rtPzz75nE8UZp1f5&#10;4TpI9DCrLs4rnmMGnGVf3RD4WZfdLND/TJR/nyfPXXeVv2PAsJ9R/Ld4SL9P0rv1IsxGDEIM62V6&#10;eN3d1v6b/ui9Ok8vavpkP6ZXq3TzMucPN2GQyMP3ccgxr26dXmUYQ9dZDz2JrRvmqHk+fJj12dS5&#10;A2Yj+3n+rPZFjx/XOYT8y/6aPTZ5xg9hXPo9JtkaszgHA6NRVRzhj8bJu1WqwixYLuu+bfKP6zAo&#10;1+tiYmMgLd/qbcuu2MH9eMufbdNLkR9tdpN9hfOJs/TywzzVs/P6tt7/Knr75U8+7TUMY3GRBFjv&#10;URWh5rMwjcKYwlzGPNPD8Cb7J897Hftip+JeWhUfh18aIZ/fpNKVOP3q1at+fHfpyfflT2pfLb7r&#10;iWubwy9eZRwY55jxKmnQR/rB38hPjEv+IQ61Hl6xc4zv7arsRgWybSo9bJNvWk/nIs4n5B0qY9m3&#10;n0R/9LYVd/lxfox/4g8xe1aplDARZ+MIjIP+qDDALsmdn32T3rz84zoMZfqtp/R1eoqSo3yD/mI6&#10;mo9KAs65MJ3pv3Fg1osnm1R0wFS2D72LnVpfzyEnDEDxCVOZHlvfdj6USjizae3P5FUYpfwnfcYw&#10;d75I3+RNGJbyAnHTetG7tp6hnGOeyov1KjQv62j9m36ksgfGmEpWfm7rnXxmlMRNT1ZMU/7ElR3r&#10;aWu/b92bnqaCG31zfuV8kd9yzmq9MarbOWr0dpuKHOxmFqblJHG2m5X98cvOJZ2mqWBETtaLnlh/&#10;FSswUnPq1tkfnobBL65uVEhxToHRmAk9/0rO5WIQl5cVv+iTc3p52eQsFaYmFd8fJA/hx/S8jnvp&#10;FskX6PX1dTH+XySPow+nqXCJ8TlLc97Roc7nrN869qXSj/XA6FzdVPxoecRbPaJfPq/4+zp+4+y0&#10;PL242t3YMNZKjNK0HuPXuRh7V3mTvk+72i8sko/yp67WeZ8Sb20dU7lDHi+/6LLPl99gNn74qPKL&#10;Rzn31pNUfFep8vSdnN8m4XyaSh3OSVRy0dtSfDqW8uwFsA/Tmx9wvoTRv49e8W/yVoxj5xK7VNqh&#10;39advak8N0uFA++zn3WOqJKL728wnOkB/9rl3HUZJuib66r8cZv84PGjqtR4mkqX9Lvt3zIv/sHV&#10;Psb4rBN/elCRMXrvufJIeaVz69PkQfJf7xmNSy/573kSAXrWzhOikHomG4/928SGN1f7Xn7SuYqf&#10;VZ6w/p7Hj1oP/lmcog++z5A3GId83Pt9r8Ovyk/NX8Evz98nX3ecq9IIf94qKkVvm5/MC3Y5R7UP&#10;MV/xz765zT+K6rkqpoh//KvvZciLvvNXXSpJYYQ71zRv+0uFO+97v9YA2Jtzcfke+ZOX/R/7Gq6D&#10;BAYJDBIYJDBIYJDAIIFBAoMEBgkMEhgkMEhgkMAggUECgwQGCQwSGCQwSGCQwCCBQQKDBAYJDBIY&#10;JPBVJDD1zbRvmH1DDVl1e3NVj8hXxN/0az7X/3z7U1/qr+PUzD+ESQdhBnF8HWSgb8gPgWbtD8Xw&#10;2u5/bv+c3ejn1HWf3iphyqx3X9v/vgsDbbcvBCXGpW/MZ+NC/syn1XPj0GXcgT5B7GAwQGj55nmS&#10;3lHjIA0hIiBjfGPfetEE4aIHwNRX3jXaIzGonqwGtG/UMeEeXxYy+YvpbWJcnqfnEaTIKkjA0aSQ&#10;ypt1IZYgkiD+FqdhOAUJAuEDMY0pM58VYhbT5W1kG4QufYCA8DkIv30QRd5/c1sIp7WevJHHJojN&#10;aZoi+Kb/TZCxkKX7IPQhoSHfIC7U6obk0usXohUCCcKxg8AJUgyCo5sUlhGy0Hgg8Ml9nHWEWIMg&#10;gUi6Tq+n8W0wC41hXRNvvXWDeNnEXl4FwUNdICisx1/8vf9M/6df/4f+YX/90//R761b83x6eziE&#10;yXb4MI+CwcuP7ZLx7b+ufqNp46GYD/vu/+p/Px2XXvkYhI5eDKso1MuXhXz7KDdC9q2il5t19SiA&#10;HKFfkIAY2/QGMxiySI86TMV5euZCqGJ2d13pG+QJux0FkWb89IU/G08K2WZd3XeyrN5CkEGvr2qe&#10;l2clZz2FT9I7BhPtCx+XP7wKYu/qthBnz69LvlfX5d9u1+XfNtvyf+TsugM1jL81Pogl+ndsvtB/&#10;hB/EbDFu8+H32AVk0z5Ieeu61ZsOsg0DNL00jQ/DCRK4IY70sqGYIVToCYAJ5Tk+B7nU5kW/85yG&#10;TOLHYyjut+5eC5EawuGxBWCN9H4a9USMEIi7dXp/FE7tyLsFIc6A9WjzHv4QQk5PqcYYux94PSHm&#10;x8+Ij3qS6umqxxcEKPkYp3jjPp9hAABAAElEQVTn8eMgpiEy99NCtO6nxZjGbO32xVwbxV6mWedD&#10;IGh6K/C33byes5uX3u/HFVfI/S7IVXY6DhN1m4Rio9dk/J4ezxjO6yDJGkI0iN1tINfTIBYxUzEY&#10;9R6LODsId0g8iOUQdo/mUCvGTiHBIc8wmKbpAQEx7n7P20YfIOb0GIeM5b+NpyHdglQUR+g/+2Tf&#10;ruxKPoap1IXZQB6HvPAQ+UJQer4eXHqDYVQvk+echaGkRxW9Nn+IcXLCMCBPeuDa7o8fsD5+D0l9&#10;Mi890uNUPgLpz434nF47xqFnED+HkU0eeuAZp3hPvuyP/Yhb9L/NJ4IENJef0R/PEW+sp/e19+c5&#10;3u/35sd/WTfXxog00OgxZCx9d7/nqmQgvx2PKs7p+bjfl4c7HCo/1vNoFMYUPcZ0nIaBxV/Li8x7&#10;FER60w/MhiBUIYwxXOwD5F1dGFAQx+Tfnp/5qyBinhh73puCGEexVv4zCrOVX7TO4gOxjvVQ857Y&#10;mUoT5GtcGCzkJF9cB9GLAYtB4u9jvdyzsHqK0xuIffPzHn6A3ORL5iNfsk+52tS6Qs5jfMi/PIf+&#10;nIYR91F6WmKSLZMHnacn5curYoZhIulJDPmNKXQdZuhmVXkkxvPb4/XzYlH6aN9jn3O7KeYDhsG9&#10;fyvPYh56P6soRG/ZJyQ2BpT13+1KT/bZV5K7fQYmAPlbb73DMFzlg2dhesoLvV+ln9vIY5Xefbvs&#10;AzAN+BX+xngwYFWSsp+zPuIDv71ITy+/f/S48szzjA8jQP6CSdh6p2afST/kh5g4jx8Vowbj7UkY&#10;GNevS+/IX08v+5/ZovLhx+8UU3T/tCIdP/Dug3d6U+MPr7M/oie3KkvEftg1vcHAuE3+fRPmJaaX&#10;fRdmhfyPX6Yf8mw9Xz/6zGf7cansRG6NeZhKDnq30kdMh9msGDjjrvRcr0n+RBycpRfYWSpFqbDE&#10;32ICr7PflAfxY8vY0S7MrZYvYlTEr/E35CLuzkPxxIDXe02+8/xV7YNuw3R8GubRXRi24mfSvsbg&#10;UgFomXMJ+xVMxWX2UZgwKgrc5rxgkXMK+dg2fl2lBnm6igOTVExjfxjX8mv5hXiDeXHZGFvlF1TS&#10;wjhz/jPNecJJ5M1OVWSwf58KSCqRJe+iz4ecK9ifzHP/wb482/hNEkL2aP3WETS/dAgz2vNur2sD&#10;Nk/lp0NKtfDbKjqJ6/Jwebb87Tb+apJ5yMfYG/21z1ShZbeqfbn8zPnObca9CpNPvnyeylB6MJ8k&#10;r2DHGCvzTHgchvybNzXSr3xSjCh2R+9uriuOsGuMTsy7UdYBU3OhN2jWax09FF9VbmC//KNKF87L&#10;nFM5J9MDdhSq3yHnXPIX/lf+6NzE+WyOr47Em7J4eiR/exF71FtTD2wVA8i5/ex8JueYGJL02X0h&#10;7HXiiYpHxqlCFX/TJZ+atgpqpcDOKfntlleFEeu9rvbT5EPemOfiOHtj7+LP2P42G4dD9E5vS0wo&#10;PXwXyXOcU7ILFQVfvy7/J36oECj+ODfepgcme5y9xXxT4U+8wUjkvzDvMTHni9Jv+77FvJiS18lb&#10;VA64TG925ztR6w5j7/y8PidfJAcMzMsHtc/nl9+EYf46FQFex/+ftjyn9nEvXtZK8qPiKv/gPHCf&#10;OImhd5oenuTsPEQe9OEHdU52fl7ncS9f1YvkseKSnrLytHGZe/cqvZbphbxunfNJFbeso16W9in2&#10;95iM9Eq+Yl9NL+2f/ez6tZ/9ml5Azotf5ryffT5I3HmUXrXOTa9TycG47BftC8ap3CCvoKfskp9v&#10;DNIYzip+x/jkM/YJs8Rb/nKTClPiJT+/zDm++EqfxXP5ifFa15ZvZ993ml71bz6t73X01F0uqwKi&#10;ClubMCH5D+cy7TwgcYE+OG+0bvTGvph/Eef5VXrU4kgqwNBT5xB6yPpc82f5D/rDX8oPxPEDxn7W&#10;ZZwKcPzfLv5KZQvz5vecd8jj+F/6Lq/dpVSMfYP9OLm431VvVXkFvWj3y1PyQPfRI89p83Zukat8&#10;VZ6B6X+b/bPn8HdT+VDiFEYr/dUz2bmPz1kP8hRPW75i4BmX++Sf+xic+Xif9ZaH6WnLX9MfFXBU&#10;zJFPGddwHSQwSGCQwCCBQQKDBAYJDBIYJDBIYJDAIIFBAoMEBgkMEhgkMEhgkMAggUECgwQGCQwS&#10;GCQwSGCQwCCBryKB6S4InNkHhXj58OsKwXlzXQjVdSBgH/7yb+kf9fzv/1h/vXsTpFi+GVaD/8WL&#10;qrEOgfH06ZP+/rPUpu/CVN2Fubra/8r+77t9ceO2O4yyIAv3P6f/+35bCJfJod4LAaOXzGH2I3nO&#10;3+ivXWrHB4B4/OK7kFW+mcaU8w31eJrvnHMdadLTamfXd/EXD4qJCmmgJ6ueBPXy47+RS0M85Q++&#10;4YY4h+he36VXFgRqGEPzIMTUrlbbXE3pld4S6YG5eFRIo4bACGICMkEvSowBSDVMqYa4iLwgQczr&#10;YXqaYqZehZG6DmIbkkZvFz0+ToNchSyFfML8wahrzLHWu6bWbbkMA5G+QR6m5j5k6ybI3TkGQRYI&#10;wmaTXi3zICXW6V0FMX6kwPVT3QdxswmTSa8cCPZHjwqZvQpzQ0+Wl+m99DaDDsJhFcN4E/nSS/LV&#10;Q+l2Vc//07/re/s//ev/9R/sr9//3X+5bg3S1ecgNSEg2+8ZYkMYfm39aZvrqOxuPP5C//tx96y/&#10;Yrh0XfWu6GIPGXb3zd/z+f6+53/8l/fXSZCap5HrNEhaTA09nK4xm4NknARpC3EIWXpzU4zYyyBd&#10;mecmvZnu7goxu0UZ1wMpCBXPhVzSKwkiiR5CXPWTOP6jJxSE4Wnev8wV4v51kPOrIMyfvS7GByT2&#10;q5tisr68Kjk/f/0r6hWHQJWjXx0kchhFEOzWEdLmbUQMOW31aMj60HMIKkw2techHr0Hs8Lvx7Py&#10;c4f0ft5lfN6H8Eq/IasOWQdAoeZ/isgA+Oo17c8QqdswkLfjXckp/s/8IcQg7VwhU3eQqxbYY6IP&#10;kHzWeRVE7zI9iBZBUEN8GSiGJ0QephKGGz2CUNejoD0n79+D4hpng0DWf+iRgdl9iL3ya+SqFxPG&#10;DaT6KIyI8bSQqdtperPOi9k6mRSjYq8n477iO0YSJOdcL/VlfX6zKD90kx7IenvwWxBfGD4Q5+IL&#10;RC35HQKR5vdXqbwAaQh5xt9Yr3moPpDdkGueI66LuyoyYKZBOK7jJ/zsfstjXhjimBr8F6Sg92EC&#10;YOyu4wfZCbuF5Gv5Cr1ozOC6U4+8mN2xMEY+GX1+W4/a+3MfOUM0611DnxfxuxCpkJLi/P/wO//n&#10;XuT83L/1fb+x/3mUHrqQvPI9vVPZYQs3WTh5B6Y385S/YSpgBOhtu7kr/w/xDSmoIgImgZ6vxk8f&#10;2SX3g4nCj0CGQgA3hxRxW195EXtviMogbDGiIdExGjDM5AUQ1fwuvSaPhgBNXMfYIyf30U963Rgj&#10;yRvlKfyIHvbiwm5f+aEeVOtUIBklj4J81YNuOq/KJ+Mg8/VUJVdyIneMJf7GPPVsGiXeY4i0wBB/&#10;SH7sRa9DSFN6vNtUHD2kMgl95J+sE4a89WZOo+TVkPf8wSQ9gyCvMdLk3++9924/pcswzzCu3qSn&#10;1es3lZc8ffa8v+82+UGL54nT9MH+Q5zTy44+Y/Lab9xtap+wSh7FTs/TkxXjwuevsr6b5AnWYx5G&#10;lso7s/TkPluWH5KPQW7PUrlGpQDM9O60NOF6XQj0s1BQmp8Nc3MXBtPrV2XX9GaxqPgEmaySQxck&#10;9iT6p0ekfG8VxiL/OE9PQoh6CHv7pwdhDGDIbrMOz8PYmMxKrt209pfr5Hf0IOnCMVyUZj64LKbo&#10;5UXFW0yE26ta/6swezFc+TN5evPjGHJh+s+yb2lxMXq6x2TKA+yXIPIxw/VM1Ivo8TvFQBUnxNf1&#10;qvIB8e/Bg7rvdlMVoXy+xdnEKen2IQrNrm6Tl89CGVzGgPXGG29r/4ZRY534z/PIkX8UL66yztsw&#10;09jJZcaLgeMqf2+9b4OUl488TA/i05Pyg+JhCnZ0Jycll9tV6fMqPYoPSTxurko/2FeXClMQ/y2t&#10;i6Ed9HZLPo2ZeZNKYZiP/N0yjCVx++y0/O9FetfSf/vUSSqVzGIn++Sz4tFIQpr9hXFuMq4u+189&#10;vW+6sgP7Ave/eV2MQUxm9m5/cRG/mbRG+O3sr0bpiXYWO33//Q96Cek5bP3kc8vs01Uc4P9WYeyK&#10;1/y3uECfWl6TeTsvmcySkdkPxw9gSF2E2ZVjn07P2PWh5v845z+ni/TQzefvVhW46ScmvTxAxbTV&#10;qJj+9HwVphc/jgFJXzGv6Ns4hkHPOommX2QB5A+rQ73PORT/pddie08U0HrLW8Rp9sRfYFC3eBIm&#10;VHt+GKHi+duMSb2FVS7DFMM4kU/oMSrPm0XuZ7GHhw8x9mu/fXdb89VzmX+6uSm9busfP+XvUc+j&#10;miQPTyJLrPyK+53bYZbum52VRPTipZfswjqTm7ySvvG3zgX4YT2Ffa7lc2FGYf5++unT/pZD4udd&#10;GMmb2AH9dC6jooF5OIf0cxc/oSJYy8MiGHomj5tOyy5GYWQtc3Ajf6cH5isOY3rKb9f7yhPsK+2n&#10;7b/YP/20j5Dfy19a3It+qxg2n9c5s56Q57PSHz2T5dsqNHqOedAT8nSVz62u69zskIOS8+jrPPmv&#10;igjut66eYz4qV7AP8m6MzeQjd/LMHNCdn9Z5fuv1mfOmSc4JDvEbmHvsbZFKJouc1zp3ePW68hpM&#10;Qvu+C3E7+qa3N32R504i0NPIXR6C6W7en/lsnUd+9JnP9CI5T576MoziL378xf73mG8v9xWn7Qcx&#10;t+2DnVvRs13OP+z3xznXaPJPnjxPPJunl+tJ4qv9u/zt5CRxIArNfmapgHea55x+WOshfj5/XQzd&#10;J+NP+lfLv7quKns8eVIGxp+So+8pmj9MZT4VHdnXdfL+u+Sh9FWP+JPkmfyrfcM0+QP7anEzfmCf&#10;8xr6O44/pj8qf4hXemHbr7LXTSpT2E8ucl4sXvAD/NoidkMfu5yjjlNpgR3xW95v/ORIz1QquM45&#10;sr/LV/j9uzCgc+n0Ph+Pcy4ex6wAHr2exO75DfmF9zvnkafIm5se5vPW3e/Hiasqw7FDccXzfa+z&#10;SMU7FcBmiWvGZd6YyeTufS1O5HxUS1N5wzS/d5/8QMVKz8lytwpzxsuf0x9+zvdQ1u+gl3TkTZ7O&#10;IRbRAxUJjM/5CH/RpeKV993/vlZcBSZyEb/vz8+zP44DcZ6gMszmrr4/muacjVyTdRLHcB0kMEhg&#10;kMAggUECgwQGCQwSGCQwSGCQwCCBQQKDBAYJDBIYJDBIYJDAIIFBAoMEBgkMEhgkMEhgkMAgga8m&#10;gekyDMXPfuPX9/dCSnzTry4GFkTB53/47/R/34bJ+uaqkCR6K6yCDMAcgqy/vi5kEibCeF4ItNW6&#10;kBubzYf13P17/RViQWnmwyGI564+t9/Xd9iQVZAsd0EGTlc/3j/ntCtkVxcINkYcJD9kMeTGdgNB&#10;UtdxKCUQld20EE++KZ/lq31MG8w53+xDsF2l1jqk3jQI0rM8bx0KwTQMTcxKyBQMkvtv4Ou7ccgD&#10;CBQMr1WYsZBXs4YEKUjXLkixfRCdY00YglDWm3cd5Mpd1g9j7PnLYkJBfuo99PJNMfogz7wf0mCe&#10;+ak9DikAYQb5CeHRL+LxH0gVCIaGxICwCdMH0hASDWJCTynjgTg5C3MLgvNlkO2XJ7XO9LAhFSIP&#10;yJ9Hj6KXIShCJpLTdRBjGCG7QMFDSOhmYZ4Zj95Pm130e5TnB7Lx/f/B/9KL5Df9N/9Gf/3+3/GX&#10;SkQgFW9DJjBe3/59fer4b+k5/W+/zu8hY7og2SGNv+2/LLv6e99b/uLrgkDDIBkH0aj3BeQs5Ms2&#10;CCjzJs+t3mhhnEEW+Tuk4m5XiFWIpFkQcudBqq/SGwbD4CaM69WmEEgPw2zQi3Wst3IM9vmLMFHu&#10;wpyPYCBCIaZvYtd6LrwJAyIE8+7qDoItTMJ9jRuDhD1DgtJ/PYX1+IB0R4DVC64xyOLIxkHMB7AD&#10;CHTEL+UJ8TOY/M0Og5zC6AH0bvoQNYEMakgfA4vcIFTHoIJ5AAZ0Qw4Fke3jjemTB5Cv92O+Y3ro&#10;UTeOP9noaRs/QJ/NB4OAGUA68q/0CgLTe8UVDC9IRq/hX4gXksvnjYMfgWBnlhBmetBgcO7TA2E0&#10;Lv3BlPR8DDt+sjEivGhcSN3xqBgbrHzHz4/quV3iaeGvjnyY2MFqUysj/s6X5YBUQri6qbiPgWg+&#10;kHXmLQ5sIb0FxAjIjw3RFj9GvzD5PBcyUo8jcm4IxkxkmnlCgO/DeBM39JLVQ5B+sRM9FqdhLOqh&#10;hwk1XZTDNx69Jnz+XM/UKIa4ZB3Mz/j97Io5B6EK4X4eBg69Excxwpu/jv+GaGx5QsalJ4YeehwF&#10;hK7n+NyrMPUwUzF2zVd8+P/Mr/mBBLAYIL+3iL5BLvJ/5uX6NnPiNoyFyazeaBx6SmESnAWRvbtP&#10;9ErksRP6xY70vMeYsB7iJOYrppF8hD/iB7a7Ym5Bfvs7JK8easKv57V1jEFBhMo3+SOMNet0iKIH&#10;eN16adET8vY+fm+EoXgof2Bc1gOjfhMm8+yi/Arm1DQ9ZcjJlT9oCGo9Ypqjr3XbRWDsm/uSZzRE&#10;cu7DvGc3/Pgh+YJ1FKdWodDyL8ZHbvypdWNnGILyRfLzPnq2DTPr4rTyxccPixFIbq9T2YQ8W6+q&#10;7CvoN/11n/HpVcruGqMrPRJX7CB2rUKOuK7XKkS0+Tf5JTDzT5gSEOXGoVKN3p78Nr3kP/V2Mh/5&#10;ye6Q/Z91ChL94rIqJqictIK8D2Jbb092tpWHysPDdJgn37Re4iP/tV5XxJZ/H8JY2CbfwBihB/Ri&#10;ml/cJd6JM/wUfWPXDckf5qNegyo5LcNYffnqRb8EIfx08g5Mab1oD2FW3eT99K69P+ve9DKM0hcv&#10;ygKtt7xJz25MBHrFf9yGuamCg/UlV37M+tMjjF29R/Wy5C+fpKKVHmLiknODjz4qBssujEDvm4ch&#10;9+Cy9kF6rOotyS7fe6/ODVSeuY0ePX1a+5QnT4qhiyGGwbFIpQ/z4Bf9/fWz2s+q0MV+9TDlTzEK&#10;rQu/R87b6B9k+20qcum5isH+2cjhJPPG4MZseu+dOi/BzNvkufIs87j3dxVw9Y6yD7N+hxyIyINu&#10;UpGKXO27MA7N1/5DD0zMduMUbuX3Khjwd/SAf9erDgP9vXergsqjnEvpAYzBNUlvZevhOc2PoU5k&#10;ACo7YCjLU4yTXNixcRxaL7L6xGn80nvvlL6poKDyyelZ5YXslB+1Lhilztf+X/buLeTWLc0P+jvP&#10;33F9a619qNrVu6or3TEkQUURBBHJqS9iQ7DxwktvvEw6TWwPRIjiIREEE0TUS0GFiDGxFdOCSNQ7&#10;AwEDEluJprt2VXfV3rVO33Ge53TWfP6/Mbu+Nla8f2/WXHN+c77vGM94TmO8///ziO/zae1L+XMV&#10;GTaJE5dhHvFn9Mn5TJcNxFDCngmu4g9ar7GcK1hfeqriW8uH2vVKf5xn6dHH32CmW1f7fdeRf6vQ&#10;ddLLWhjxhN/MsdUh3aoJ7MKAd66CCdZlXy6+iJvkoee49dTDUhxxTuF39IG+shfz4MdUrhqFQSZf&#10;sa91joQB6ryDPuwJOnmQdbGuez1TU8GAnhgffbV+Kq5td3VOYR98H6a888DhtPRyFSY+vz47q/2h&#10;uGee9Ikf1lvWfObbup94QB/2mHAZ8GhYTL+zs7p/848MIgKcZ97DbLSdA4lf4pQ8nFzY+xID0Xmg&#10;inS5XsJkh7kp7q/CjB9HPvyAccrL9aRUucQ50kP0UMUVPYft3+Tf7quyCDluNnUeNEkPyPGw8qTx&#10;qDayrYdpFFNecxemIsYyfaTvKveoZNP2p2E+673NPuXb7PB5pYkXOVdbLJNHJa/GvBcv5acYaf4+&#10;2NQEZtlvTJKviYfOm+nbp59+etSQr39WzwVGyRsxyPmbH3z/+8fv6SkpX/UqD+Wn5ClJnxuz7iny&#10;VAFvlPMO46F34/j/UXqcjnOOblyb9LaXd6+uyq9jRKtIobLj3dPdcfzrXI9/fJV9BP+m4qIKGLvY&#10;DftzLjPIc45NnoM0v5n3GLkqvLRzrxiIvI95OscR9+kxfydPNg72Q96eG6kYJ96wa5VoPMehL/yy&#10;czv7Q/sY42vnaekh6zmJcz/xV2Uz+sbfup7KhfxKW+f4YX60MXmtV+RNH8UV/sp9+W/xgn46HyBn&#10;eZn4xy+fXiseG7/46TzAPqydF8ZO7bOb3MP8dJ7gvNW6+Vw8k596vjXIebF46VxNRSLro4KV113O&#10;AeR/vueV/E69amu+5GdfT47265imqzy/W2efSB8box8jNvF3Zf+U/aR4ouKF/afz3mEOWMRtlRxV&#10;evN8b57nAvIl9lGzMdv+tZdAL4FeAr0Eegn0Eugl0Eugl0AvgV4CvQR6CfQS6CXQS6CXQC+BXgK9&#10;BHoJ9BLoJdBLoJdAL4FeAr0EfqIExh+lx8E/8I/9o8cvPwWp8/bLqh3+v/93//Px84awDfQMwvwx&#10;SNhtoCKQ0TdBwjzcFbJjMKmeHN3wZ2pQw28dX3epke4JuSf7kAIQJZ7Ie3Kv5rdmIPt9mLLrbx6v&#10;O+yqpvx0X8jW4TQMNQSLIKAg0NT0364LWaTHxmRWI4MQ0UMUYgayA8NnGqSonncPeWK+CzLnIQwR&#10;SJZJvr8NQlUt+XEEAhl1YmbWBCCst5BwBFjSPfWkzYUgqjEXHp7qB4tVIdt2YTZAekCSLNMzFxJu&#10;fVe/e1oUs3W9DTIn88NgW0QfjBMSeZJeqxAHallDiGf4h5fCMui9BMkH2fUUxsAiPYYhEiCBIVOf&#10;I37dR4+q88ua/10YubfppfDqphDEbd0DScB0upqkF2IU9uVNyUPPpi9uS+/0OtsGEbaY14U2q0Ju&#10;jYIw2QchgxGx76oXWNOv4f1RNL/yS9VD7xf+w3+63v/xv1YiQykEgflJEApQERARv8t7H+tx0BhQ&#10;dbcDI7f0kNz3emo0hk39HaIDU8Q6Qsycp4fBNojbi/RyPg/z9emh5Eovd+tC7EOc0QfIMT11IIcw&#10;w27CoLDukEvLRWFW1qEar9flJ+7vS693YWDqKUMuECvL9BJaLIvJdDsvJOfTspgu6yAJu1Fdbzgq&#10;vRkEGdtqxscPDDH2NWmMvBtyO8hYTB4M1FF6q+6COBq3XkRlry7Hb+1XpQC7NHOETDr1GqgbQ3TS&#10;wxAtaEtHPzAzXR+BSa9IiKXmxwkyeoh5Bknc7BTCN4jCcZgsGL8Rz8GNl75BMA3iiFbxI/QOkvws&#10;14NIND9ybvIIlBjCkF8yzkEmCqHWzIr9lboeAGH1H/HNuCGkIBr10MB0HiQ+8r8Qf9swQMdhBkJU&#10;7dJrcZSeirtUNID0G+wvj7fGvNdja5H1QHxtvUv0sIoCmQeGJ0VY5z8QzvSNHlh3YoG81YOWPFxv&#10;ELtrcT5fgHRk3+swiPQy2kfvxWny3sZv8BcYTnqsQBJCWk6CdIb0U9mA/MmbntI/8zBf60p/IBIb&#10;4yV+H+JWvIfAH8Z/TMKw2GKKJt6fkH4lWevDbq0vJiumymmc9b+/+Et/+fgf4/wj/9ofPL7XmsO4&#10;yQmD4IR4tbJlARt+Ov4Is0ReQT70iN2dpVfk2UUh4TdBQkKkWn9I0Hl6+NE76+L65N+QuDXdhmj2&#10;PdcdJl/r4nfcpyHdWw+vmq/P6cUgig8h6+/sF6MrRL8OU15ehtnuvhDn/CokOobDKPld1EE62zXk&#10;c5Cbp+uUALaJM4Ou4pQ4Zz31gt6kZ99yWes6u6l86fq6KjVgUugVzs/uIgf5DDk3/5l85Xl+xh/q&#10;jY0pxd7tCzCK6CV/xjz0FvX9LHsnD2dn/A3/73vsz33lsXoVbpLfYj6okMH+rtMzdfBYK+P39MR9&#10;jMMrRLH3T9nH6GGNOaBXE7k+paKGXnKYAi0PDqLXOORTxjHVizcfkCvGxjo9VgeJm/SJ3dj3uR75&#10;0fdd/DR586sYs5g/VxmHno16F+up7rp6qfG7/KlxtHULpPo+eSQ7FKcxTHzf9Taxc4h2+YT5ud5j&#10;erLKL6+uiyF+flVxlh0Pg4Qn52V6h4o/Kic1ZlgMepDKO/wu+2Kn/OIy+/aogWF25xfFRDcv+sJf&#10;+L38Wa9VPX99n3+mV94/RK4qxxwc2vHes+ybxdlFxift+/ST2v98/s3Pj9+/ffOhxpyFsf72D5hC&#10;GKYPj7W/f3is/cF1mK8v8kq/79IL7fahrv/u/dvcp/KxTz+ufRaGl/iIoSu+WJczvcSSWGCQqJCE&#10;8bmI3o1SeQVjqKRz8IIUMGHTeQr/yP4wls7Oyt9i3ia8dhcvSs8W0S/yHSXxXmbfiUHNfjapsIMB&#10;73P6pZLLiSlV+fX1Zd1PD2a9IqdhXrpPG38CFn+xSEWvL773neM6vLp5fXzFuL65LPs5S++7q+i/&#10;+PhuXvvgRfwRu8UkEE9VXqC/Kh+1/WoWwHwxyZ9Skmia8yH7F/nqYcNzHG/C4SFslCVh5E2Sf65z&#10;LmHdnVNN44en0SOM+vtB6bOekTsUz3XdDzNolXhPvnqpzsKYp1ar9OaUN2CSjMI8bHaVOLxa1LnX&#10;fc5V5C/8H0aW85DHp1qHXfbt8hKVpDCAVFiSn5/icY1UD05+ez6v+T7cF7Ov+a1sMMUBTGi9PcXV&#10;j6NPzhfond56a/ucrOM+DEh6xK+pEKE3Of/FX/LjmFrZ5nVtfSNn8RZT1rmgXnAqd6kU0/KQLCQ/&#10;7byDn3hM3msfqqKEeE8e8jL+fRn9xrCmv8bRHJP7R16YZ/yP8Zi/fZpdQNOfVP7Tk9D5ggpKbf9d&#10;XvmQv9a627+QB7/s/A3zln7oicjfjmxkc90u+6cu47He7MjXnEvKRzDnxdtVmjX6HeZc+/20/HTz&#10;Ky1O1Lxa/hG7a/sWDKt8/hiGJOaqfesqf3fevpnU+fpFGMqTccV7517kxo93UwtbKyV/U9FC3MRg&#10;tM436V3degBnvCpyqFgo/9ym4kvL53I+Y3+5zHnbw335kaur2odg1KpY9yrxQH57me9h4rnePhsi&#10;vS4HqSj4vELk7LLu8+F9VRZR0WEYRvH5jPxSiSV5K31hb8677CsHub9z7nfvKs8YYtLFQepJ/uGh&#10;zgPpl0qUL1Jxjx3Lv+VRreJd7seeVmGuLuMXnAvonU4PVOIaOK9PpcXBtOL7uKv9HX3r2vlKabjz&#10;dYxKG07M+c089pv98yL3OVXOrOvYp5HrPPHKeYBKNYeN7PEH2/gh/kcP+s2u9J//bZWhHFTm/AoD&#10;lrzlq4sw2zHVJ+s6x32R8+Lz2PMg59Hin8pqw5QabPEtjsA+Tj7HT+bPh3Qg8a/Efvi45tn8QRSM&#10;f/a5+6tE45ySn3RdeQH97yIP8auNjzvg58nLAUP+btz8l7jLL/J37XuZX7PPJFJxX4eftRU7/sQ5&#10;GoYq/9rmn/2SuNb0M/K3n3Rd+3/+i57tUgGBnMhdr3LP2cT3EGUP5waVl4iDXfwZucundvQk58+e&#10;V4qL5NO/9hLoJdBLoJdAL4FeAr0Eegn0Eugl0Eugl0AvgV4CvQR6CfQS6CXQS6CXQC+BXgK9BHoJ&#10;9BLoJdBLoJfAT5DA+B/6uT9w/MpVkIp/47/6b4/v9cT4kB6HmCOQSqt5IUld/2JSSIhVEBCffFIM&#10;1u9+b3H8ymLxU8fXwfTvP75ud9WbZdB6ydUTfQguiG4IaE/GO7WeUScDvdx1xRTb7n738frLTTHL&#10;usH/eXw/Hn5xfJ2Mazz7IAYg6vdu1J7g1zNojCVPyiGsnz+hbk/O86BebXWIl9YLDVQ0kA5IAEiZ&#10;4yAP/6yDNGnAjF09UYcM8QQd4hLSwJN9vc0gm7aj+j0G3WZbyNTbp1qHzbbkRe4Q9JAPkAir9OId&#10;LUqug2EhSiZh1GGUrIOwgbTdD5bHqe0Dub4IMukqPTYhVTBeXEevKkgzPUMw5Lph5BLEEGQ5JMR8&#10;WQxFzBbrBMG7DSLGfN/fF/L5k0+qRwDcxSoI2rMwclepBa5HzWdfr+/fB2n9+aygKu+C2Fqmp/Fm&#10;Xoiq1f73HuUxDiIUc0fL1b1eijGIwajsbR/GGj1pryBWBtz+8Ow/QZq0T6PI5AVZAqkCGfOH/twP&#10;jz/5a/989db62W9/6/jeOtPDUw+AQgZBPkGKQpYwN8yzWfwHPYCwfMx4IQxnZ4U4w3yFJPpwByFW&#10;SDQ9svbjer8PQ20YBrEa+hBRGAXrRQlwFmZtzPDASCzHgMm1D7PjMT0o3y3Kfu7mZU/b3UdH+eiN&#10;ORgUcq8hrYNkWgVBtCfAvLJvCC3rRQ8xhny+S888iLfurBZ2GETYLr0MBkFEQ57ze7wDP9fUpPnD&#10;kgs58RMYc3FPh+HkB1FkDKVxPudP+T3j93piyIoH9QpRtMvA1+nFtB/UyPWYgCDSa3ORCgWQupBt&#10;D0H+6f0GmU8/2YP58M/+rkY/hCCELYaT+ZAn/6/ygeu3+JAf7LtCxHZhdG629d73G3I4CLTlquTT&#10;/FpDWhUjcJweMHpOdWHI7kcVrwdhnqzGhUTMn7tpmOb7MGIhtyDA3E+vD70iyIsaQFYaP3WCxGsI&#10;NfqReZHfIIoFeWsdXc+6yw/IU/xwHeuwXdQ89bDRQ3yxTOWNMBnidjvI9ha2c0GIef7SfRtSM/EI&#10;o0CLJu7Z9zF15FfikvuP41+2eVUxg52oLDCKQ92AuGac9Bvy23XJ5T/5E3/p+F/2DElona2X11Mv&#10;lLoCezMf/ooaYrKO4g8wTrZBlpOL+Gw+szBat7Hz5ab0GcOCHxYX9ObA8FwHgYj5yN+wX/Onf97z&#10;83rPmpfKG+wAg0PvEuMnR/f5Ha9RAHqhpVzS2oP51AphftBzfgOiX7xof2c/JhKFFXebfcS+druS&#10;525X8XSX3rLs1mXGg6fjf3fprbmMnYxehnl0Uf7pwT4hzCryZs4QvZD1wzBe2SnmiflZZ34VU5Tc&#10;TgVpaHRe2V3zWxVoBxGw++3D1G2VCCJ3+izObIOkFTcW2+wfol/vxtXTnbxUGji7KPm8TJ6g1+Y+&#10;8b7J+Vn+9VxfVqmYgcm6D0NcfmT9H7MfY78Qvb53dlH+/j75KL2wX8AcHg0qj7lNPoXRB6mPOeN3&#10;izA8FkEKY3Dz75DUXcYtbupltUteLa55HYVKj6m121f+u8UMjVwxfCCcMUwwl+kbphY9k/9hLrJv&#10;+9vpde0n5QXbVZD60a+zODj+HgPhPMwS49ZbUCUjSHB6+NFHHx9VR16LeaBnrR63KpiQj+vqDbdO&#10;XjRIwkoP2Au90mMUYn95V0w6TBS9sjaplLRLfqW3m55orv+b3/vNUv3cX956NquIwb7ss5ucU9Hl&#10;8qz2oevLytNvP1RvVPs98sB4ub2t/dkuFaC++uqr4/0xTj/9tM4d7CcwQu2D71NRSj5nP3m1qX2Z&#10;/OIqTODhoPYx86eye4xeTDXfP+UhlY+yA3HUfmUcxLt9KiYkv7MOg1GlK/GHvNkt/cGMuwnz88W+&#10;9PZNGDurda0vLzkOw9bxyTTrQM/ps3jtvsYxzPdHoSr6u/MH+dB0XHITB/YqnmUg9OjdO/6z/rC+&#10;qf1l279lI0IvB4v6nkpC8k15gPWQb9ML69H2NXHY7MLv6O8kAQZzivxcR8UlcWoRRugs/mEbhimm&#10;+TQMMPkDOdlPYYzKN8lNj9G27hlIG3fmgaHY8pd8jsnoevIr/pI86DUGlXOuTz6ufezPfPvbxyt+&#10;GXvDaGUHeiNjzFyEGdbuG4an99ZPXq9iwOBZ5YVdmGnktsh5zkMYYc7J/P2rZfkDPdZU4juU4DqO&#10;HxMIw3cTZl3EdVCb5AtJXKwHhh/mLf+E0Se/Fm9VqDG/eavwlp22fBjzjkFGT6yvimfiqftj5PDL&#10;8gB+vPXOjD+Rh7NXcdE+Zpd8XPxUUUk+y47MzzmN+NOYkJEfO8FEVzEQk9X4d9mfD8MsPss6yQOn&#10;KjKRT/JaPYnPk38aj/tifPILy32dP7LjEKEO6WUlYCoMygvXYZQv0nOP/dkHObciD+svT7UfaHqW&#10;9VfJjJzZH2bvelN5GubdiYlbGjrMhmEQxmjLC7LvW6WCwTK9eruXpc8vwgxdpnfzY2M2l59eZyD3&#10;GJExCHpMT7w2O7+s/cMw+VqTY6VLXbYZ3SrrJs5gdi8b87/yu9/8buUT3/rpbx1H4DxlFH8y/1Dn&#10;aE/z2q8vch6toozzbfvkwUXlsw/JGz5Or3M9S1eptDHJ+eNT/IvKaHrEPyZvto9p+XuYeQmrB7Mp&#10;PXv3WBu9x++XIJxPqtQxS0UDebRKfPZ/4g7/qoLeMCXspvuc3+QBgTy8C4N0lF7v5+e1P5OHyeuc&#10;O4jnKhAMco6oEkNjRMYv+Z1zBeNfphKUHsieG7AL+Zc8gv2rADGL/vCr04y/2V30kz8Sv/h945Qf&#10;82+Y8SoteLV+Kpk4B9D70zjNw3mXPE3lKfFWb1TM4gMFsiwoDmec5yPyYNePmR2Wvb7IfzhPk7+L&#10;m/IN+2L+g9zJZ5AKifRJ/HDuzk+2++dCzh3En+ev1sO87YsHeUBk/KfrRgzRU/7X8yTf28X/88fi&#10;mVf5pfi1d3CSfYdxWi8VNKep7Cc+8cfm0eJa8nL7TuthXV3X8w5+2fo8r4zkvFFFp2zzTbd/7SXQ&#10;S6CXQC+BXgK9BHoJ9BLoJdBLoJdAL4FeAr0Eegn0Eugl0Eugl0AvgV4CvQR6CfQS6CXQS6CXQC+B&#10;nySB8bv/9deO37l+X8j1z7/xjeP7H/zNv3l8xUCaYkKBAuTKnthC8H729WJ0feMbxWD9W79W1/3w&#10;4R88/mK9/ieOr5BBXaBFEEAQio0JFyQTxAGEGASiUs/7QSE51/vff7z+ZvezNcIgtCfDQk6OR4Xw&#10;HE7D+AoTsD1hD7JArzZP0k/jrf95j0jYaqjnDxetN04hb5ZBYmNi7Ocll/2qEEd6NEBUmF+A84ee&#10;q3VhvUwgSiATmnyCvN4EgaJ2vyf4iyBC7+c3R/l8ePhHIq9CkrpOCe8A0Aniy/vtppiD42HVuL+4&#10;KATy+XmND+IAcvwiiCdqcxfEMkTL2YswVYJ4gECD5IHAhjyHcDAfCHQI/quLQiZjJEAWQLiMwzSF&#10;VIQw1/NjHaT0T3/+08cpz4Kk2u4KGaV3r95E4zAljQ/CfhdEySYI8y/DjNjuXx2vu919u16DbIQE&#10;8doFSY6Ysd8XohoS+Pjj/1//1Pp0XeldNyzkVTd4c7zKYFCIcgzWn/uzP/ixq/8v/3ohzD56VT11&#10;roKQg4CepjfNWXpsQbxAgkAAQgZhAGBw6VGgl1dD5rBHCNMgXiHq2D9kjetCJmNaGBdkF6TwfF7+&#10;wLj8jp/Re+IpvaghtNxnuytE4OP85VFe96vyP82OI8XBsOymi58ahbg43JT9Ezb7wWCBZILIwWTV&#10;6xgCaRsm7H5USDoMdoxVvVgxFLyHINJDaP+MEdcYiZg3HN5zaFKmAYEISWVekP2QVfwXpqrvQQjR&#10;Hwz3TZBLm8xvmd6WmIlTCMowQSErMRYhZPkVDEL6QI4YR96zX/7MOPW8NC+fe+WnWF1D4LUv+E+9&#10;ZtiHN/QhAk8PVkg9yGT3hVw+3a/uyO6W6X2BCQWJ1yU+YHB3QQaLF2eJXxDxH9KLDhPkPted5ToQ&#10;lxCG1u88dqs3FiQe9SEfiDxAPHovL7AuEHn8vt93QVQ2BLhSEGUOnV7Mq+gRJrbewKeeh7Ue7I2+&#10;6tkKOU1vt8/io1UdoWpm/uzB9bpRxT3xxNf8/ZSPlB6Qg+t3sffT5yVRemmc9G6q10gEyK78nX7/&#10;4T/zB463GE/rehCUvmdd+UH52iLIecwN9x8ngEWbD9euFRMP2OEsyGP5jJ66epkN0kNnDmneGOlh&#10;EGW9p2Fw87/iPuY2fwexTF/5c+8hl/XkgJjEyPKK6QfpK440e6Sg0cMWryIvCFsMZevpfvwvBCX7&#10;k0/Rh/Y5A8lru20Q5YMwtFSCWG+yMvvKb9p1Y6CDzuf5XhSVvQ8i76uri+NQnp4qr1hnvU5yKEHI&#10;28yTv9fLSJ6rp7R8FHJXnGrjjADoKT+z40dj7/zOhF2GoSveGg+/idFBH8kZ4hoT7il6yF910fdJ&#10;End2wp+0ddXj3v4jFVLch5y8b79LLyXjJodRepBB4GNayCetAyaccdEbzBj3++qrL4//xXSS14qX&#10;DckepsY6jGH+gVvkJ40fI4e8fI6BhJllnBgU8kEMW8jyi1Rich1+yjwgx8lL/Jdf8bs36e13fl5M&#10;Ab8XZ3eT8jN6bF0l31VxZ4Gxl/3qOP6Wv5JPNHkHQW3e58mnMeSnV7UfM+7RU+UFjRANgR5BY4hM&#10;m37XDPg7cZw+kys58rOTMGWWYfJs1mGOhOnx8qLy3If0cuRuxC0M1OswgunjD37w4/r0G9/59eMA&#10;MXswODB5bm8rX/56GKrmIW7R67swVd69rX3Mt7/9M8frvrip/S2m0GUY5ndhpsgf3qSX2pdvigkn&#10;bfjax58cr/O1r9d5iPl+94vvHj+/vy1mzctXtU7szb6B3xKH2N+LF3VO8XF6w56FOflb36/9ln3Q&#10;1cWnx/vo7fjmTZ1f2OfovauX1DTrxk5VcrkNY/l4scM/GBXTMC7lIVdhvIuX2/hx9kp/XYf9svNV&#10;GND80DSVn5wf0bsuFVus3yrMKvur90l8+NmJ3q+5MSY35t7VdTGiR8NaBz3q5JcYLZiHm9gnZk/T&#10;3yw8fdSDVjwYMLz8ANOLPJz/LMIY26WJbovvqbxFHzEl7u/r/ETck39cxA85/5A3Oa8wvrY/cVAU&#10;h6bn2DBxhf6Z38kPJkNIHKJX9nGfpTLdT3/rW8epXsZPPaTigXOTbdbfuc67D2W/9ifrWfkRjC5x&#10;s/m32AEGuvyqxfMwtfTEFn/kyXonj/VGTaKFmbVKLz6MVes2CHPKuLlP+dww665n4CZ5g0oTetSf&#10;5ZxoFEbYPJUeusT58Tb5fvTHflZ8nOR8VeWNnZ6iehxmXeWlA/l/roc5yi7tE+17dzln4ufF6eWy&#10;zoPMe6/nYRhZehurkIdJqsfmJAdAmGnyVfnOOnKXvw5T8XCT62/Ts9k50FnOZY37IudJ9vPOT1V4&#10;UflJHKfXenzq/eicwDn1Wc7tMJGaXWXd9hn3JhU3nCfSt2EqQvFr4hPmLr/S8m+M3JxbyFfkF/RR&#10;r+tOWp4ET/6jh6X8zX1nycPlg6d9YOmdfNK5uvuTK0akfOblizpHHXSV1xvnVXrPf7gtv2V7w1+L&#10;A85Hp6OKd84v5tmH2Dc9hXnL7r/44oujKPgp8zH+Dx+qogU9P0vlLc8hVHiQRw62tR+Zd1XZ8C6/&#10;N275nPUyLnZpXfhP+9rzccnFdeQ99tGLnCOvkxf+cF75iX34NHm8/Ovuthi9GMeb9Bhe5JyFverV&#10;bVzyBUzhScZlnFEjaaVp/rbX+ga9nT+V31aJjr+hf4ucY7Mz5+jXiT/Wyatx6n3p+JD/9nfy9b7Z&#10;VfZT5LhPpQz5Ff3wu+fv5Rn2k+Rvn36bXuPiNDm63ovsL4bZBhvn2AFuvsie3N97ecg4iZL1sN3b&#10;hsm5C0Nzk+c3eoCeJf85Vc6rfcAmK8jPiqPyV+/1no/7PxyT1UGpfGg2rv3OJuf/zifMv73mAoOB&#10;c6v6yz6VqeRV/IR8Rd5o3Sleq7SYfQz92intRXCRG/9O/uRsnvIm9yd/PcqdM5gPvZ7O6iAes9Xf&#10;Xdd+7VQhqeQn/g6jn75v3vyycVh31+9fewn0Eugl0Eugl0AvgV4CvQR6CfQS6CXQS6CXQC+BXgK9&#10;BHoJ9BLoJdBLoJdAL4FeAr0Eegn0Eugl0EvgJ0hg/MVvFpLycVHIj1c3hWR5cV3I1Td3hSCBOHU9&#10;SAbI7osg2r3/9e9+cfwq5pmeSqv02mpIwTy5DjHm0BqrMEAQ7J5kn5DKHnVnJB6V50n7fl8Ix/2u&#10;ECebXTFrV5vq3TJeF2LjPAjlUaBDGFabINiGgS55Uu3JNQYf5ABmEIQN5MlTkCgQBIM8+dfzaZse&#10;pvsgIyA+1hANoFOZ7jpyGeiRRaBBCEEEkBPG3ig1qgOM624f6oIfHgppNF99+yjI7a4QoRgDDTEC&#10;UdAQFCW/0ejz4+8m00I2zabFDFxDgAXZhykyCzKDPDEHl+nttC9CZbeNnOarQiDpHaDn1SjIrfEs&#10;67yu7w2DhNhuivlJfFcXNU96dP2i9ALCYTuvG+/WhTnI7Q+AiUKOQGot02P28bHut0nPy+sggYeh&#10;pEF0DRaFlNg/lT3NUlP/clJI6XXuFy0+EM1qXSBV9Jih3rswDf/YX/hnjz/5lT/+V+unu/93BP7v&#10;QKY0xf1O/W5YiPJf+Pf+fIbwy3mtl//hT390/M+r69KLl0GyXuqpGySHnlSXerJEH+dBKg9jyLus&#10;M2bpqxflXyCbNl0hXjG/IFoh+OZhlGIIzJflr2Zq+QcheXGenhGtV0ghcDAOIO8fHgtB9hRE08V5&#10;6RNEzFmug2nwW7/5/aM8lunx2I3qPstlre9uV3oG0T0YFQRquys9Gg3q+gNIuDDaIKj0vtM7DBII&#10;g3Wnx1mgMXr7NGRj9H8TRW8MkyDNIAT51y49AyCM2EsjAnHA+YLxNOYPv5PekSBz/B9kD0IRvwK5&#10;bZ65jGEciEdlB80+fSHfGMVPjGax1xjIJgq/D2IWgnIaBjQ5Qz7x15gzBpAwcmixUFhF890LULES&#10;iCiIp+2mxs0t+zvE/yD22+ZXannwd3WfYRgy7kfekPKjjMd1mDNEe5tfIJaQVBBg4gOELaYFxNc4&#10;/gfDxu8xP7a7VGCIXvCni9hd05+mNyUo18EQM34MNHFGTyyVHCCjt/QvN8TowLwwPz0oJ4G6YW5A&#10;Bs/OSuBPi9Ib8xoFAb9O/tN6pEEgxo/o6ZLlP4T92HVLBPylXhuiM+NuzKpAGU/653elP5CkKjFA&#10;ygYIfWh5WN8bJx9QyYEeQvrxC3okRi0OQMma/3/+J3/leGP2+Ef+1T94fD9W6SP64LoQsvTaOhi9&#10;eD5rPbZK03wfg9J6y3MwPPT6ZZ96ZOi9GvXvIM8f0jOvySPrUdI59LhP7x9I/67cdXeeeI1R28VB&#10;kYM8i53SK+spHq+CxG9xOpQAeSIm7C7M1W5dK0D/rYf5jvN75nPyoyXh0raDFflC7CLh4PAlM68r&#10;Q7TLt/Qme24v5MzfWp/n16OPeqOslpXvTRNHtukd9CL5wvv3b48DJyfMEowITJD9IAjRDJ/drsII&#10;2seA+RHIdb2C7UMaAyQKOUxFEHKWd+sBNwzjUH4Cyb5NzzDywOy5SA8hPXj4+9ep8JHbHno6V4WL&#10;t2HKyWfOgsTexJ9goMl/VmGSpPWh8Hlwh5lBDGCaAI2x1CrcpGIOpuI444B4xhyzP1BBwP7nzZtC&#10;3PNLT8nfxuPKY8hplPGMW4+pYnrukodjNpH7LD0dIajpr/0Of2V/KV4+pZfmKr24MAj5/d1Z+Zd1&#10;xgmpvk9TMOvHb2AO6MXFD2K0iEeLXE++av9ykXz18iL7juSfiCRX6fFlX/v973/vqBLLMEExpDAy&#10;VVLQM/dS/hk7ePvh3fH3j6l8tAiz1Hha7+n4Ff5K5Qf+Sp4lDvJX9rv0h13x9/R4nN6fGB4qDvG7&#10;n3299tX2PezfvoAe0Hf7OJVznrLPO499jcPkmIYJdhY7xYxdRB7f/6r09Sm9oTdxzH/ne989yu0y&#10;/gcTYp312sSv8C+X2bfxr1fZx1xmf3mddRnne99LvP/4a7WPe5lzDwwr+rOP33/x8vVxPBgUd2/r&#10;POXj6NPgvPISPVkXyXf57UEqmshTb+Jfz8J4/Ph1XX+W9z/8Ycnl/jaVi45377p5Kiutc36Q7Xl3&#10;HmYNf88OXc/7RXpF049hKsvk8oefl+KKH+scOHBfPqcP7EEll3mYoNs4hPvfqn3861dVAerly2Io&#10;X2U9vsy+ZpIL3lzVfvL1Z7/rOCS9eOfRj7Ob2vf/8F3JZ70q+ViX2WXto/VAlM8OwxxEzOOv7GtU&#10;UBG/MQP59XkqwTxE7jc5X/upb3z9OM67MEOtt16g4vSnX//0+D3nOW/S03Y2K72Rh/OL9g32wfJ9&#10;dtAYU1mfTeS3jd5dRQ7j7FvlbfTK/pt/aX4nC22fgUmoN599kfNB8eshDPN98gf5k/MLlQce7uqc&#10;CZPZOoh38kxywyjBiCUn/g7zXM82FQHso8QLecM0iiZPNH/v99kHbyNQzERxRU9G4+5y/me8Y/vX&#10;rIfr2sfaDyU8HMyt/mfeep3aF6/4u+yH2ak8HtOYfPTYRbzUU3oiwGXg7Nj+4rT9KU2Tryz5ZXlq&#10;ElUVtvibSRir9lPjnOdMcmHzNG7742y3mzjJi3xUphCn+M+WJ2Rc1pFfkrfrfSq/3GR99SKURw31&#10;ok6TTvLBhCWP7abOq+zv2sDDXKavPqfXrrd1von5lnVVAWp2qReneFJ5qHVeP9W5pTjuc5UjnP/z&#10;Q/wfOxnlYMS52E0Ezc7vH8uvLsSXDOwscrlw/htB84/yexVyVCx4977i5MN9nTdjHPJfKmaovKVH&#10;K0a7/E9+99lnVZniMXmlyiiXYSyq3LCP/ukJfp78h37Se35Coj7NOT7mW6cCYQS5zflmq4xVy3NI&#10;G1KRKftmdroK03z+JE6VwOlxF32Qb9D7Sc5ltbbGJLfPHU9qIzzoSh+3KivlxuNUojifVbx0HiO+&#10;bJOHYkarFLRR0SWMcH7TOsj7nY96LrLQIzt6caoMUBmZCjrkuk0vaXHO+OS1AxMvsR72y+WX+HN2&#10;xi/LP+jfIj1723XjJ/gh/pY9tM/zvb37Zz78lXlYX3ZFTvyEv8uz+Cfx0PXn2e+1v+d+CdvdLvlw&#10;jplbvHCMKU67j32ffQA/xB+cxleO3LzJnR1Yb+vT4m4m5j29UblMRYlMoxtl/0rfT+PIwoorEnfv&#10;23lvGdg6+tj2M+kBLm6pcEE/fL+db+WL9MO6TdpEamL2MyrKkBc/ejqnscL9ay+BXgK9BHoJ9BLo&#10;JdBLoJdAL4FeAr0Eegn0Eugl0Eugl0AvgV4CvQR6CfQS6CXQS6CXQC+BXgK9BHoJ/H9KAJGlu3so&#10;hpcn7Oepfd6lFrsn3BgwB8rP8cIX6a2lFv/b20JKrFf1bHo/LqbXND3gHu7zbDeUHIh6TCtP2j0h&#10;13riNIu6rifSkFG+f/pe/W+7K0Tkdv8zxw8g5FarL4/v97vqtTIKclbPktW+GHaQFJB7kCNd6/FU&#10;n6zU2o5cAjhpwxqDFKdHlnFCSEEE62GAWdQFUd6eqC+K0gXRvw/iEhIQQgUCbB/E1G5fzMTHVTEV&#10;V7tC+Oz2hYSCaEQgw/iAZFeDG3Jsuf34OIX7eSEzu1EhkMbDkqceoxjNesqdX4WBGajlhw/1fb3a&#10;XqTnCsQDJANmCWQHZNEAZCMDf0zPLEjVYf6uNwOELYSSXr2Yq2p1QyQ05E0YT48PhTCCABlHvq6L&#10;6bpaFKLiaV6I430QYdNp6eN5etVsMm6IRHoBcU+//+i/9aeOf/qVX/qP85VCupIH9fL73/EahtIv&#10;/Ae/+GN/+tVf/n3H9/tBIUZHg5ofhPVNejXeXJb+jMOomAWBfg1hHeTjJkhK5jSNnVwU0K6DFLtI&#10;j6BFEOz7NNnE4Jo90/sudtOQoZH7Q9b76urqOA92oSY+pgAAip4HmDaPi2LmrHZlVw3xGmQSZvWH&#10;II8fHgtCs1qX3Tytg4Qe1jpjmHWjIMLS4244KT+4HxSibBjEjh4jkG6Q4HpGnuwS1qf8zSCIQYjH&#10;Q/Ol4/whX9npKo5I69UAh1uvJkh0SgGRBLEJEdaYcZhbgYJhZEK4jQI40nMQk9Y8W2/E3BCiyv35&#10;K+sl7hgPRCxmD+YpxiQEMLthx+wTwlUvVJ9DhmKWc9xNvgYCucZR/viymMbh2/UHyC9MLeNiTSFd&#10;dAAAQABJREFUr/tQC3bT+v44vXr47+G21nWwrnUfNmRtvV+GaZBhda7Lb4qnO8zZCJbcfa4HDwYJ&#10;eUP2JWofiHk1zhBwu3WYEpCCkGziOYYgpiN9IxfrU7M5rCJINehdJEp+g+hd09PIH0OXX/a6DbIP&#10;I3w0qzuxg92sLrBMJQm9ePaBBp6lxzv9Jw/zw3gwD4hh8cf3MQsgOzEjxTF/P+ld1jsUL9eDkGwI&#10;XPEjcoOgG+Q9O9prChJBR2y/jSFZguY3O9SMfNF6HRbo+EXX1UupIQbF41BwxW35BEbRSQ6ZZxI6&#10;DFQI2q6ILR0mg9dmR1F892GWjUkIaZwKFIPzuh/Gnx5y/MAgjARIUWpIL8lBHGnIy+d2ZUEDvQ8Q&#10;/ZA2F4MT80Fe1Ri9PEj8KDn7mBuSj9IXDKHWG7j9oP7jOuxTT56THOt75IdZiPEAscmf79lhLqzn&#10;3XxeTFZx2jjn8xII844amk4bBr8p/9klP+hSaoSdqehgfPTetPk3iHm/k0cPkpfQW37JQBojL4qx&#10;Sm/gszTrefmqGFQ36UUpX38IgwlDX8/aWZjz9Ol5b9GnINeNG+Jf/oxZodLQRSqMmL/elvS0xYMW&#10;j+s/esthNKhEcRekvzxYz0nxckqBIuBZmOHkyk7No9l37Po5Q8N7TKLBsPZbeoI+hbE+SR4mr5qG&#10;QdJ+3/xGzU9+SQ6G3SoYyJOSv+qFhMmMeT2IIeiVeH1d+aW8yr6VmeuVdf9YDIyH9LqynsMwE9kf&#10;f86fYbZe6CX6WPui+9YbvRzxLoLGuBUHrNMuDFd2ukn+R17sa5leW+La7Kzy0lUYBvZH9j/ihUpN&#10;F+eV/0662ufYf+qRBhHOHh6j33qnfRT7oT+LVAjA0LAP+Pij2q/63Te/+c2jBs7TA+0hlW42YYg9&#10;PFY+v1YpKXFvFKaHnm6XF7WeGMr2Oy+yj3h5U/ZN3z6san8rLmDUsBfydn5C3/i/Zeb3lPF99dVX&#10;x3l88/NiBJ+nxyrmDubgRTZOX/vaZ8fvk8t5evy+SM+82+jJD778Qckn+9UBxlSQ/97zg9NdKu+k&#10;dxcGzTbM+8b8yLmG859BDmaGYayLF+Kocwj2cRzU4R/MBXorf9ykEpUKLr6/nNd5EubVKImnHqnj&#10;7Dtf3tT+9DIMpJevigHLD3wRhjn7pt/sRk/HaRhY/IJ87jL2gdHwEH/JXgUyeq/318V17QMf08NU&#10;vJHff/pJMaNv0/NYJSf76i6VjMyDXOgVxgd5YjLKU8hHnuD77Nn+UkWH1ao26uz+iy++d7yl3sbW&#10;QbzBHDQudocZ0/xdAp+8XbyVJxgPf0Du4hgmnfHal5KXdTytayn8RP4vP05AUPEDQ4i8XIe8MXKX&#10;elVnHX3PPgPTn5ztw8byBxXskqiYrziMyawigvUkDz0s9fZ1LmecfjfJuZJ8sMnvrPy1fZ74swmT&#10;HINuED/J742SP6usYP+hsoKeu8Yxn5f/NW6V4U75YmkK5g+/ad0wn71v8kzCyL7OMh95hko3J7nW&#10;fFW0ss8ybpVy5mGw8Uvyc+MnJ9shcl+GCWjd5NPmtU3lRowplTVmYfAapw07/RvEzzoXxhhTqWKR&#10;8y7yNj6V3V7e1HmU3s78zOis7sg/5BS2+zLzF7/l3ex5mQov45wzY6JbdxU6nFtNUonCfOyTMFv5&#10;1WGYZ8Z5f/fj58Bv374/DmGEIZjzixcvyq+/fFnnqBsM38htlt654qj53LyuPOIsfvxDKs7Iq/dh&#10;utk3XuTck32Ts3OOaZiv1nGSCg+L7BPkBYcDkuM89vFD9ET6JT91viGOOD/DtJMn0xf27Xuz9Bw2&#10;Xvt915+kwp595jTzfUqesMr5x3hU453kPMp5+CSM/nn2r/TKPoX/wwhlp+yIH1LRx77Gq/Ne8dGr&#10;cyjXWccPk8swebwKb5678AvOB8WjMf+W3pzyCee5Vy8qj8A0lm9hwrPHac6j5dX8i3x/p0JRDujZ&#10;A7sV/3zunM76tfGLFypvpVKT3sriNHmvY6f0epLf81Ob5M2brHMXR0De9Jy8nVO0c6w8FzNu5wLO&#10;weQl9M51ML7pgXXn7+3f7WcHqcTa5JSFbc/9cgNxWOUV95+oRJL1pkcYyc/lbP+GmS3PU7GWXVp/&#10;59TsmT4ar3Nq33N+yq/2r70Eegn0Eugl0Eugl0AvgV4CvQR6CfQS6CXQS6CXQC+BXgK9BHoJ9BLo&#10;JdBLoJdAL4FeAr0Eegn0Eugl8BMkMPZk3BP/L9+8O/5EL5Wvf60Ql+/fF8LkMYjMTZ6wQ6DqJXKd&#10;mudPQfbe3tb1VttChOqFhuEAceJJNMSwJ+iegEOatyfaDSoZTEkeGbeP84h8uy0EzHL49x3ntVtW&#10;j53d7n+r99NfP77OhsXkC/Gv3RYSwBNwT/JHoUCNgiTZzINcOV7tgMOKfJ4zJiBg8rXDA3BQrfqL&#10;9w25ESYkZMkI5SAXgGiANDu/KmQyxMzDUyFWV7ufPv5isS5E8HJTjNZtGAOQFhAgkD2exENYbMOo&#10;Wm+LybrNPOeLqtE/Gf7t433O67YH5lwh1efRm9N1aqXcj1zev63rkMPNi0IiWf+LIFbNe9N6FJVA&#10;5qnJPUzNeAgg89uHGQFx1HoCpecUJjdkGkTWQxCnEBqQQd5D8m5CHXwIo/XdvJDIy12tyz7I9tms&#10;EJeDIJ4gKPTWhLgkryz3QQzRF5SoMODa3xlAFu4X/qM/3P70o//817/0zx3fT8Z//fg6mxUCX69c&#10;DAcIcj00IK63YQZBxh8vcvgHAhMCEULG55+l1wxE3z0GR5AqkOTXQZS/vyuGPcTQZXqmjoNoHgwK&#10;sahHxlWYJRgRxqU2PsSu8dCvqzBy2zpGvo9Byu/D2Ht4CLJ6Xv5kvvqp4y22YYoPh4WQh+AdjWu9&#10;h5NCxnfDYrSOw1jYx5E1hicDMPD0StRDTW8l8l2jSIHaBDK5y3vMTghg9xlEXzBRm6PLfflh9w2A&#10;6nDVGuAq98VI6jAwMbsjrwCxD+YXRYyBkLth7yCTDIR+M6iMC2KMH/DnTZCMegg2RFSuA+mKiQAp&#10;iwFJXphlz+0NAtu4298TKJoccj965POBgJJ5+Lv7dmG0bvO6DiVYrwWIrQlm4yZ+I0zXtl5Bkq7T&#10;7Fpc1YsXcoyfaT3fLouR0hgY1iHrtg7D7+RWambkqNef9YQc02MHw1p8IscW38kl8Zrc/N3vt+Zv&#10;fPkdffAWMtTrNnF6uSzG03oc5lP871PktdXsq4jtXethl4nRHwhseuG+DVGZD1YCcN5TA/6nrVug&#10;75Cy5kOfuQV6cJp+Scp4xDdMWxUHtmHqm89f+VN/9Tgievjz/+bPHd+Po3/yGghs/uPg4I/fsz6Y&#10;rMYnb9NTOtM+AALL/iFm/d7n3i9aj9zKo3aL0riVCilh3MhXMQYxy+j1KvH0lV7demelZ2vT0zCd&#10;9DCECG1I4TAgXJd8MYIwKnbJM8TLeLvDMplZvQZg2clX3Iec+DPvxZHTdUoe/Jbv0Rdxrv2OH21f&#10;rHHwo5v0uhFPrB+9ODR5Of7S5+IJPR0G4i8d1Rtp8VD5HuS8HrwYnbd3YTxEINKYpsf0LHkvphS/&#10;bnyQt8bT5CfclBod7Lj0FhNbHs9PGafrtJ5MGRim6jAMPHqACXefSkAYiavkn+LEWXpTYT53mCXp&#10;qQgJjiGA4ShuyaP0qMTE43/lR36PGYixxm+Rg7hwkYpF5DEJE51dzsKYxQjB9JB3+548WV5nffQU&#10;hBCGfOafMNabHUWRIMdVVhgHiW8fpnIFZo77U/MPt7VP/YRj8ofYA+YGu8GcwkTcpffZIA79Nr0B&#10;N3GIGBGDMAAg0ekFPcIQtU7uNw2jhXku09NMT19Ib3rguj5v+6915aPsF1MNswWDaBsEu3Wxr7Sf&#10;ZAfsaXZWeSyE+OO8SgpgaozjN40f40uctt/HeHuXXrPz+HcMtqeH2newNwwM8rwIYxNjgl9jD/Tb&#10;ejw9lt/BkLFfYF9TjI4wOZqehUn66qbyc/tC6/YhFb3evK1zDPbEbtgB/4UJi9lB7o9henm9uw+T&#10;dFeMRvse9v2DL4vx2uwt+wb3vQzjpvW0S+9ODGh5FkZG0oDmD5/HaftK8xOPG5MmDNcWj6IA9ID/&#10;bXle/CcGmPGMUxEAUzbEmY4/OOVRFa/IEaNwPK3PXe8yfsr499mPXLwoPcYkxjDUexJj5RSH67oY&#10;VxhLHeZSevs+hQHGn/LrGBHr2BvG3U2Ytipu2Ndj/NJDPVUx1vaJW+9vc26md3jkKp90jsZuNtl/&#10;7VNhjR8WPzPLTl7HjvhX4xunB+w0jGX5P0aHfOcsBz30gh/ZDcs/0X/rc0qLaiTDMIj17uN/u8xD&#10;b+9RGEgX6dGLQWefgNG+CHN0mzjsPMe43Z+e8ysqqNEHeiOPn6dn4iaVhcQfDBn5hevS55ZXhgHp&#10;vXxpNChKEb2n19ZJGBM3yZl/ausaQ1TRwfpiuo7Piqnc/IE4l8pal5dlL60yVfIBcYefMW/rjznl&#10;e+LVNOdpozSd1+vXfIxzmIk7XxCu+VPz4/cGOf8RB+iXcyDnPPyG78mT+FP7G9eld3r2Go99mN+r&#10;oKdntbzBOYnKJ+Tl+hN+JBXhMN/Eb3qj8sIu9mu/6PvkRi6zs9If/kMlEutMPioAiPfux/+o5Hie&#10;OCNvJy/MLPuPp1SuM0/rLm6YtwobCgXowdvicvKhi4vaeOtp//p1VUy8uqw4yS4+eV2V/Fz/7e2b&#10;o8rMUzHibFbnxfzrUximxkcO7xKwbu+rkp8er869t9scYEchyQkjchL9zu7isIzZn8Vu9omXKhXw&#10;f/Kcdb5Pv9i39eWHMIhP+626zzjnGhcpHcjvXqTCwyl/rAlgGl9fVZ7D3heLeu6hJ6799Cr7bX5f&#10;nrxIs/Lm97KhVhmN3cv/VGxUYUvc5GfEW+tiH6OXt7wiBVK7ZeLvOAasspo4iLEp7z2U0DgKwHMY&#10;+w3jUxmJvvMj9qXO+flb50qjZdYhTGb5qnO01a7sUt4in97n/HQ4qA1qq2xY7rlVdOO/2S+GJD1m&#10;x/ykOO53l4kr9gWj5EX8hvjEDt2HHtnHeL4jjqj4xh7lf+TFnzk3OP29Nubi7ZbDjJ+LmR22SSJf&#10;feKdSpPitzjo69bf587L2jk3PW3nOiX/ZfYlzc+1kls5/4ieqTxhPPbD4pnzfPtRTP/OOrcJ9v/p&#10;JdBLoJdAL4FeAr0Eegn0Eugl0Eugl0AvgV4CvQR6CfQS6CXQS6CXQC+BXgK9BHoJ9BLoJdBLoJdA&#10;L4G/JwmMIT8hxzFZp0Fe37wsBtddehS2qwaRAQE0g+QIM2UVZBkmyWp9f/zpPjW+9ciD9IWIgFB7&#10;/mS73RfEIh+0t/4TRLvvb3eF4Jgvf//xo2X3+/KnejY97L48vh9Panx6k3nyDxEF0WC+ECe79EyF&#10;EIJE8uT9hOSqZ9+GCQEzCAPSk/kTM6GGCZk1Vos8vS4gyU5P4gtbA3GxD7JlvS0E0Lu7f/h4wfUm&#10;TLwgLjAYIWuMW68044WkgKjej37X8XqbxefH10FXDMTzaSGgh8NCAN8EqQHpug/S8Pqm9GqUcT7c&#10;FsI5Lc0OyI6SFyQFxPwm+vMQJsHZpNYR0yQE48M06nO9V9ZBoA8Dbd0MCkE1TS9QCBvrrNfoY5jZ&#10;GNpXQf7pBRNgYDdfFKL69r7G/TgvRNR89aLkHkYrRg1EC2YQJBokCSbuP/6v/Mnj73/1T/+7x9fh&#10;oJBekEcQFXq1/g4G6y/+p8ffdYOS72j8m8f352e1TtP0LNwu6kp6mr3OPF++KPsZhWGyD0IDcoc9&#10;T6fFFIfQgVhmFxBWN6mB35CRYc7dhfHs+/MwSi8vwwxNrwYEFUid10EuQ+JB6kAAPtzHrqMPkFiQ&#10;2pP0iqVvGB+TINKM4z5yelx/4yi/xaL8CWQdZBZk8GhU4x6Pi9G6S69qfqUhesLsScu4A/C29Bbz&#10;Wi+EkSartZqH5S7LpN/5uIOMg3D2nv3p7XrSs/olBo5KBQ2xpDlJ5AcR5vvP/TQmY4Cs3U6vbg4u&#10;A4UYxexrfj8MVYhT89KrqMNQi+JDYmGIYrpBXi6DzIOoY98Q7vxzAOOHYdSFzb+tr3FnfOzY+CDM&#10;GsIxN8AgHgXSyZ/5fB29HoT5N4Q8K+Jqtw2SHrIvbvEgjlp/cRvyTG9feryNnohXxguZeRFk5lni&#10;CwS3Hh6YVZByels2hC+7ykDYHYYLvcOY8vuGSI9eiC/Wh7pg4E0icPrs+5hGrYJEAoieMuIXRje9&#10;XAaZaR56dXflxrtDM9qjqOiVHuIQ2Ks4fkxoPXTIl34twliCTNZrcHJZgdH1m/7nAuyMPorz9BGT&#10;Wz4CKa8yifvrzfJf/PJ/2Yb2o/+QLwYPxipEb8sLKFy5pQNBvf6zjiNu9qsnRj4nVwhWfsx89SSH&#10;OH4MU2qyK7nohfk2zKeTvdX9XR/S1rjo3WOQr/wmxOrTvBC8w00liuIoxhamiDgkPz0xl0qM9CFu&#10;qKPXmBMYcfzINgvCjukNBKjF8Xe/83eft+9FIKfv+UviR96Kd6337jN7zbKeFEL+nD+IR+Kh600m&#10;hdgVljAJzmcV93KbA3Pmx/3py9cVD+dPFZcxR+Sf5jmI38J0sf4t7mR+TT3jD/Xosf9o64ORFYTz&#10;NvsTCFR2RJ+XuTAmuHHJM+7CNNLbVFy3n2JX4ix7xuDjVzFZzJOe+R1Eu7yCH/C6T49pv4Nc19t2&#10;GEbtk31D9mmXYdSyI3o7Sz50c1W9BWmVXonWwXv6o6eb7z/qJRbBTWJYZ3qU5fPmxxJXd/vKmzHP&#10;5MXyutV6XreInmJ0WJ+rq8q39UYbhLk9SOWdYSpvyPdU3IDkbvuG9CrFCLsLs/UmvTu/9ek3j+OQ&#10;P1hfjMpBepDx13q+iluQ7vOnms/DvPZP90/1isHVGF1hYu6it23//Gw+/OAuPZTb/bNQ8kL5M3On&#10;P2sM/TCdZqPaJ83SoxYzj9/xigExT2/Zpp+Jk9Ps8y7CwGGXKscs0yuw6f2k9jn24xiG3/nii6Pc&#10;9ch8uK99jXmfhaGK8anHrt6xGLIqH+jVh2mDeY3xIF5gzOn5uE/FitW6JEhvMODtjzD2PtwVM1Hc&#10;tY+dpAci/7GPvn78Sc1/kUoMGGPf/e53jvP/W48Vx+wf330oOayXtV7n6Q3KX8tPNtmnbqeVGTW7&#10;ahUOWHSZWWNsJS/FEBnGj2ACHiipxx8Msk/kR8VXejhLfMh2qqU9mBXsZK0H4rbyAXklf4GRfRY/&#10;5vxoEf3VExgDhr7VrA7Wk17POxU/oqcYqWmpfciTSh7sWwUD+iyv3kUf5A2T5PvnYRy9iP3oWawy&#10;B0YsJs8863obJrg81bjJlb4caklF7qWHo/iJ1aLWw7i92s6Nku9jRFmftm8Po3Q4zUbEAKIetMR8&#10;W96Y78m3mp/N5/L7pHsH+cZ+Imd+GLPWbf1uFgatPIA96Q0+v61zDYp1/1j+lHwHYejKqzFldtkn&#10;ilv2p5voB790lgMm83cdCTWGEf8hbvMP4pR5WReVnXxPXDY/+b192GGjn0vUSOTXxmG+8iqMH/ns&#10;clP+w75VZS/rZV78uH3cNj0S12E0TqJQKle4nnPTYUoz8YfmbT35QeMa5Xry1TEBJH+Wp4mj5KLn&#10;Z2PapsKTiiWPOS/kNwaxE/JyPXnDJhUjEJxO61j62vah6dm78hr56GV9kQqPGJEY521aSZSf64X9&#10;u3ML68uuVMY4v6hzNxVW7BdW8fPkLa8T/xfxV5fxS+PEoXPM5kx8EubZKOes21SAelqUXd2nV/Xl&#10;WY1D5ZpTr+aqmMXfkINzbuNT8c45ml669rPWZxr7v02liU3OR65SiUPFEvLc5dz3ml9Mnqknr/Ng&#10;lcfcDyPYPPS6Fg8w0j9KnozJa780iP6JS6tVVeDjH5wHzFMxxPmzcctT5S2DVGJUae4qDOnxecVH&#10;/obf3MVeVjnnmOY88mUq/336cVUqfQpTX37xkLjR9sOxc/u5TXqPTnJuLu+SR8u/xC3581yFyUzQ&#10;OQg503d+gf+Qbw6zzuKFSmpjG8Af84Zdp0c6JrD4Jt9pTGwM3fwejxmztZ2D5HxDBU7n4Sp1TSYV&#10;b82HHdJveiN+6/3Z3ueL9Dy365xvuK84O1bB7lnlNH7C/XzP8ybjsY/jP8Vxv+PvfN+45PniAX99&#10;yq8qHsnXXK9Vvsk5p/jCXrI9o2YH8VV8w+Q1Dr8TN62ruOl74thzP+v8ib9WicT46fNYouQPubBe&#10;6Rit5CIvPpSMOX5znedczj8qahhd/9pLoJdAL4FeAr0Eegn0Eugl0Eugl0AvgV4CvQR6CfQS6CXQ&#10;S6CXQC+BXgK9BHoJ9BLoJdBLoJdAL4FeAj9RAg0QALG1gOQNMuft+7fHi0CsQ5JBQLvDQ3oujvM7&#10;iIKPXhfy/ftfBoEFiJUfemDcEGL5+8Aj/dMj6fqFYtANyfDsCu1zX3flH38ddMEuQATnMi4P6XJC&#10;KNTvt0EQQqZ4wt4FcdKe0GccmGcnRkPdyO8K59IdiDaFHDT8Qd5PIIlSy3qVaezDuIFEghDSoxKA&#10;5DEA8KfFq6NAdl0xCiB3MGAhyiDS9EKC+CJljJFtxrcN9eyEzAjiKwjBhyA0MXAhyiARztJLDeLt&#10;Lr1mINAgayCXp2fFmIC03Wb9BmkKSY8n6emBKUDei/TKMd5NeiJ++nEhiNWwV2Mb8hSC7EUQ7eNh&#10;rdz9QyEY3t/V+7e3heB6XBRjt+vqfdSdmA9vayExts6CoNgFebVHFckPf/7f/uXj/371X/rPjq8/&#10;/xf+yfzlx19+5U/8j8cPRqP/+/g6Hv5afWHwd46v0+mXx9ezQIohWCEoyUWPv+v0bJgGwTx5UQgq&#10;PQIgPyHV9IgCTYEoXMevvE2vo6urQsBBMNUgf9TrteQJuQcZBIEEyQ9JMkkvp1mQalqCNiSiD4Kk&#10;2qIsgY7lPSSteUyDGMJsPgvz72pXvUxug1CzfnobDofl7/aQurn/YFhyU+Messa8+Zm0GGyM7g2K&#10;TgwQohWiEsKb3ULy0HfThPCFHHvup3zfdV3nuftt1zPwQHX4BR9DGGFKeL8JU+k5guk5csnvXI8e&#10;QGL5nB8bhsEB0dX+bv3zAQaRv9NTzNBOhYEEAogsSHEVCDAEyK1dz30iOEzVuMuD2ceBpydmWw/f&#10;z58hoPYZB4bzJnFxQ28zP8xBfpRdQ1rtMlGM2kvMj/REXm4LCX5/WwHjo/SWegyi0bpDqrU8INfl&#10;zyFmrUOmc5h2/c8reZGf60Hw0kM9DvTKcF1+gl5AOro+ufK+Z6EozINUNs60ojz0Ei+JN0Zwfjjd&#10;13/4O8g8amX8mB0YZeKHefodBp3P5RnSIv7U382THPX6oLeuN01PZ36cPFzP78n5n/nz/9TxFoNR&#10;9dLCAKdH/AVmLD+TsN7JN4wT88/ni8jZ5+x/lIHLB6zDKOszSu9hcXd4UeuSQgqHlsPlR/VcWUcx&#10;zVPPFRU55Knb5GeNSS3Rin2puKCnjLiEMWSdMaLkiXo2QcqOk09Anoqn9HYdxeEvIXb5W+sDySrv&#10;Ij9+Ss9l/tD46KX8wvpwO2vrEgo/e1ZBg96wK/No8YoiNf9Y68NfyxP4GfmoccsXL8M8hCBVuWWb&#10;CTW5YKpGEOI+xpO8G5Kb/kKSkjNml7yWvPTIPECHj6Ky3o9hGvKj/Nt2XXk6/eBvL86LAYpZ8Nz+&#10;5bmrzG+VPDThsPUy3q3KE7i+9b+7LwbBOj1l5ClXqehxkZ6N7Mvvx2FUzWbl1/WcpxfnyZ/kt/Kg&#10;i+R9kPf8I/nrCeTzxlwLs00FmnHye73H9LrRI3E3rxlCKBsX/+N+XuX37ANDTG8rfsV95IsXF5W3&#10;NYZbDILd0gd5lDiil9U8THgMHwwqfpNfoQ/sxz4R441/Jj965ZXerKL3GJLmj0nP7vVe4v9cF1OI&#10;X5EnbYKA5wcwE11fT9b1XTHOL8Mg0fOMPrI/fppc6cs6DFW9t06MlgRW+XHigXmSg/fWRxzUiw1j&#10;UFwWPy8uKv++DlOH3hmnOIyB8sM3Pzyq3DK9ylR2+PTT6p1KL6zr17729eP3GxM3+RG/g0l2k4pN&#10;/N7rl7X/xtDGeHqT+/PX9Ovl69fH+/j+Yyr+zFOpwef2aR9/XHLlz9iBePIi9rxYlh28Wdb6mp91&#10;M37MIhVzMB9UYmGn28QReQh/g+mt0giGCr3DmPDqevRVHrUNo1VvYfHU65c//Or4U8yfWSotfBHm&#10;M6bsJswVfgbzrc0rgVOPbfsx+ohZpxIB/WEP48RD+modMKwwb5fZ4OlZjPEkfm5zzqPn9wRjNxva&#10;E/OxJCZe89vyUH4SU4ndTyOf88SLpFutR66euiqWYFw5h5GX2++uwjyWF7Ev+3LyHQ1LPzH65GX0&#10;Qh6IaWZfLd3gR8iHvojXrZJEzocew2R9Shxfh3E4nvx4fMXMlIc4dxS/Xl9+dLwV//OU86zHvNqn&#10;yS/4gaHzv20xzFVyOBOnc84jTsuvMFDtE+2L5dXkbz8mz+IHrfsk5w2uJ19l5/ZZKqvss0HF6F+n&#10;csRZEs2zMB7lVSqOLHPuy89Mcy42TJ5+nn2JeLrJwKe57kUqoTU/5OAm35P3YjjxK+a5yYZ+mnNA&#10;erPtSu5dKkYlbROWO/rAzsWL29vyi/TLcDDX7MNXYXzzV6tUNhRnna/Id80DM00PSnKR77gvvZ6e&#10;54S45QP1/iz5Jn8tD5OnsCdx/SkMaHI7T2UJjDT7ulXiyyQVKOwb2KX4xK/SL+djL28q/j6kssV8&#10;XvK0v9JTHSOyy0FQi6fJG168SLzMuRuGK/2dp/fqU+Ki69uPqcyBKYvZt09FtKuce5xta7zOLdmJ&#10;OKGn/HRS+2T7S/5CT3TjEi/kcS/CaF7PfrzCAAaqfTz7EddU0BAX5Fu7MIrni/JjZ6kQoUJJi0vx&#10;P69e1nn/x8knXr6svII/1audf7Ou91k/+eo0TH76Q8/FP35/scs50sPjUZU/pFIl+5W3zlIx5dWr&#10;WmcMQ/6MP5CPk+s4lSicK7OXZkf5wHtxkb1th7XPExfZt7/7nVf7Y3oj/q6H5V/GqcDFPwwHVRLt&#10;VEmu7mc/286F/y7nYfRBXDCOQZjlOcbopvGPu1Qq8lzkNI+sTL7nXAAj+nDgdZTUPs9NVMTrkhDI&#10;25ybOAdir45PulQsEBfkH+0+jZlaCyPesC/rbJ7WUy9blXn4MX8XX+Q/5MbBuy698drWIRcSt50X&#10;irP21yquOsfy+zb/iNm5HDs6xfP6gjzB+PvXXgK9BHoJ9BLoJdBLoJdAL4FeAr0Eegn0Eugl0Eug&#10;l0AvgV4CvQR6CfQS6CXQS6CXQC+BXgK9BHoJ9BL4CRIY3wep60nsXE3uPIkenxWDYLVM74M82vak&#10;fziAVCvEBiSHXo9XLwoRNr0NoyvINogfiBrIIAwczKIuDB61ttuT6xP0JFPMo+V8/pOeIENwQZK2&#10;7+cykCSQZZAdEI+QcJC0GEttnLkOxI91IDef78PE2oWhNIx8PJnX62ec70HAq5W9C1IT0mSTmvTL&#10;RSHv9UBL6WhAVcP5ba814DYf8s03rBcmFwQO5ADmLqT5JtALT/ohHXZB+PmddYD81iN4GaSsngxv&#10;3785jkSPJOsGMUYPx5MgNSAK9RiIXK0Pec2C7ECgHgUBomfhLoiq82kxFiCy1qkZfx/G8NvbYsS+&#10;e6jvbXZBooXROow8cvmDFQWrGWQLhAaGxipy+ut/7t8/zjul/Luf/3d+8fj+V//F//74ul0XMxuS&#10;FmJoMCjm6nj/fxy/N538xvF1NK4Bj4IEHGcc12E2BODSXeQ9JOY4iEE9OZ4jUPSmIh8IlHl6dcUc&#10;ukXeQ5hBFkMWer26LDm6zlN+53qQT3ohYJ5gMqyCeHvU8yrIH7+DkN4sSx6X1+kZnF5uEIKLCH6z&#10;qRlgRELIeOUfIJg3zU/W79g9JBwmxMkPBGkb6JHPIcUwJiDzj4t5+AfCtfUSiAKwL0g3/oT+QTz6&#10;PeQYRC77xhRqiCUXyAAw79kVJM8kegWRixGHoWn89MJ7eqWnp+tat10Qqr5Pj7xvDMHEL4wmiCVy&#10;EG/IiV9jlq7juuQLaap3GISq9fV988Bo2IfBqkeo32sF4L14Q5+Ne6eSgl4VFU4Pq116s+HnINXi&#10;0DCg6Y/56l17FX3R22qZ+4gvywQOcUFvjGn8q/WDxNxlwj6HOGv6E0aNdams4UdSK3/Y9DF6Rk83&#10;/CT7cIMIXHzy6n5eMYH2mc8oTC9hTjyI+Dq9fvexe+Nrrxg54nbcuXWbZLzslX/EjCFPrxhJ/J0e&#10;fiqJ0FvyME9IX36T3fr+X/ylv3KUkOv+sT/7R4/v98PK59g7xCz9aPlP1qHZA4rBs/Xg18xH7zJf&#10;F+/adbNumDd66OppS87Ds1T6CIJXj+59mBTshb3Rc3FwGr+/E+DpTxz5MkyHwp0eWvMmfxql9w39&#10;OTQbPY6YvDBmx7mOtK0hm5OvyW+Ms/mXjMN68W/kxW9gkpEvZC1Gr3xZ/tr8mkQxN4SEtb7mJZ6R&#10;n/tz85Cnnfif3kB6kKo8IS7rjevzxrQg96y7iiRn51XZQpxoSOUstN5fEP/sSU8giNROHh2/JG41&#10;+Qayr6IEPYNgxchZp1eheeuheJHeVZjJem/NwiyQL2Cajdr9SqJ6s+5S2QNjBuMXQtbv2TmE8r7M&#10;oNuk5zOGm3HKs8VNzJ+TfErw/IzP9Z7CXMSIdH1+5jKMOMyBfVdMAHbOvNiHXlDuAwmMqbZsDNFC&#10;hsvzt8NiDiwwOM7DRM2+VE/Fp0XZ48UseWLkTe/YPz3BRFumh2XcNjcTrTxUFgpi/iJ6ye4g3+P2&#10;uscwkje53nJT45ZH6f3HrsQZvZyfwhzBELH/pq/2Q5iP5O77mEfuAwE/igNmT0lnm/sRL07zCtMi&#10;EzQ/63F/d4rQPxLSOL0n9Y69fpG8OX52kXXFvEya0l3HTtwfc4J82KF8WgUb+mQCL66rB6/ei5gt&#10;4jaGD//2FGaG/Tr/IQ7pCToPA0Med3dXDPJZmGfs/jWmauT1kH3JOgynV9GbV6+KOfK4KGaHcW3C&#10;4Hm4L7m+f3971D1/ly+9f1efYxa6P4S9vF6+bR1mqSgWd9s9PNX9MZy79FrdP4bBn0oSKoZgKg62&#10;5XAurqqClF516zAuVQJZpKebONQqBmT/g+mKubhudlL3b+cGsXe/X6Vil3XXg3F2HkeYCS7C1DrL&#10;xnXxWL1wnzLvZSoAyO/4BbdjjxluR283yS/Ow+jWI3jvvGBcEfcxFSLGYRBiyt3qCZk88+uffXZc&#10;Z4Wq2P/jsvTsPBVm9NQbZl302qYXKi3tsg/ASJKXi8v2l7P0cBRX5ekq7YiT5IKhqJLFIr3G2I9K&#10;deNJ6QX/v1rVes4Tn2ZZl0mYUCqsWU/nCvyUvIj/s+9rzBIG7qDtKM2Dttgn5D0GmutiooiP8gj+&#10;Rg9BlQ+cL+n1PU7Pcj3XXMe8+UG91O3XH8K0s00RRzHB7APkWRhF1keeJv6Lr+QnzsjL3UceY1yD&#10;JHjOyewD2OV+Vb1anWvqtS4v0GOYn16Ecej+/CW52kePZmUfk+SL8kr+Vg/KWWNO1veX6UEun3Uf&#10;4zcO+bK4ihnv+6vEZQzXUfyDeWP0WgdyMQ/3cX3yleepBCKeDM9qhipfOZfYPjvvtP7i3Oyszs+N&#10;t+V9qajG72A4shN6QB/X4spd9eq2/4tZdJvkNZiMeqWT433reVr52HmYmPKhLgmoPIV8MFnPwyRX&#10;CcW+Tj62jxxUjtgmXqpwYL+DkXp79/449PWqJP86FQf3iUfs64dv61xYBQwM19ev6zy22VerlFd5&#10;66efVMWKx8R9DFN5gX0se8SAlXe8eV/jc24i72F/hwOE4/jlvyqu6GHrXEfvbnrk/Hwbf0of6Yv9&#10;nfOMwbAYlPR0Gub5OL21b66uj+Mw3xfJ11QUeHwqvz1NojiMo0k6160Sr73X23ycHt/2H4/J+8QZ&#10;jH95ns/FmUf78ijoWfTT+S1/2RL0jM95McYyPWdvXSpZslfb4NaDN+vCr+5LfB07E6/kC3p3y4et&#10;A/sTfzz3sj56Yre8K+PnBzPtw/LWSO3L3Jed0x/nJ3r1ns6by1Pat53GV9dV8UT+6Nyi3T/r3c7d&#10;UtmpnZfkixj5mOjk63zRPJofzUTlF9bHffgR35fP8iv03j6WvPlz8/f8UIVX+5f2/egZOTovbed0&#10;yc/8XZphP6XS0zb6rbKHcQ8iL3rKLuXDrUIegfevvQR6CfQS6CXQS6CXQC+BXgK9BHoJ9BLoJdBL&#10;oJdAL4FeAr0Eegn0Eugl0Eugl0AvgV4CvQR6CfQS6CXw9yaB8dsPhQDUG2kCCpkn0k9PqUWNqZJH&#10;xrNxIUM80PWEGrICY2W1KebE2aywrcsAZCEn2zAbhCmf5P4QJZAJjfkTaER70p9H0Z60t5rgDRpQ&#10;1/XkGoJN79QuPSghTyCvITaWTzUPyAaIkNN9an6Qh3oDQDiQb4gRhwfumXAQXRCREHh6LemZAYGo&#10;djWk4T7QbIgKzMNTLXDYnJIMJB7kgN5KkFTmC/EHGQhxAUELweAVsgRSB5J8EQUZBaF6HWaAGuH3&#10;D1XDH3L51XUhcDAIIP4xqtdBvEE0DIPgoSeQFxAx55EvxsBkWkhMevc6iM+LMFcvg8w6D5IRYgyS&#10;TY/ZxbKQwvePxVz9wfvffbzkh8dCUg1HhSwbDAuZPOoKOgPRqicahAWGSkNEZMDTcenVPvbzP/2Z&#10;v3S8z6Cr2vaQqxCRg/xutCtG62T4veP3P7oq5OLwrPSOvGaQNrHr82kxZD/7uBBfEz1mc116Z7yX&#10;6YkECTSZFZJrjQGaHsPnXcnp7r7We70oeegZpociRNz+ofR2EMTfXXqtbPc1D3LDCFylx1IAxt29&#10;3ixhrOoJC+myjCFiSJ0HYTcLYnbzVAyFWfzCZZDtq03Nb4QSEeSu3h1devRxo+w5LUuYycErlYPD&#10;gKWPmF0NwbovhwkpjbFFHzEtMcZdl/+FzHFjNfIh8SCOXI8bbm4zehEcebdG7ciAIUN3cfwY4XqC&#10;Nr8R5BZmVUMemXg+4M8Q+CFZyaX594xDDyD2DqEJacvPQopZF8hB1+OfIe4OTXIzsvqG6+/Tw+A0&#10;/vzdt09/OH4izu3TEhzRHePRXSDqiYOengVxtRnXNyGwMR3aeuU/62Hpi3isB5TrQZJiBmHIrMI0&#10;3UV//d76ncZV/+P39dypbODwtwgYcm2kwkAuAHkPaQ0JRmzNXrIQEIOD2JmeEeIX+4dcXaQSwkAJ&#10;h2fXOTQXPY5kxq/mxpDo9Nz1M+yGPKQHLR9JngLJ7HfkI15eYe4lHtI7f2efEIIQoKs4KL3UMU+M&#10;q61Tep64jr+zA3nIXZhUxtmYTRGgeOL3mA38AX8iz3Md39f7RHzgh055V31TvoEhozfWvsKdztQH&#10;t6ZiSsWLdZDqw/TaaQjOCJQfnga5CukNQY9Rz29YB34C867pbxCR8hM96yC96U2zk1DKxhy+ns+5&#10;EaaAniv7fZhwKDYE2QReH7AX4/M1CE95qPXmN8UFeQSmF7/B//CProtZdPLjpejyQ/oNaa+ni16U&#10;m/iB6WV5BnqjMgSkqmnr2ToelzzevXt7HArGwTz5QkOc54cYufwI/Y+7OLSUKX+oBxD57FMBYBU/&#10;Ic/FuMPA4n8gbOWR5HpxWfkq+U2TJ7x79+44fj355P03r4uRx04wdncZx2RU+t4lXtA748GIGKU3&#10;Dv8NmY8RixFpPU9+Jp+EoTzGUI69WJ/b5Gns4zwMq2EE/uJFzRuSepUJ0g/7JPrV9DfM06dUGtnH&#10;v8WNdrsw8uQ5s+TrEMR6H/I7u1HtT/XYXWSB2O82/kKvPnZOXzEqIKqNH0MCU3qUdcGw0oPP/Oml&#10;++qxiCmESUKeS/E2TBTXPfnJYhqswlyzb6O/mDmYlHqWWudJ8vhZ9jP0YBxmD7+5C9VMr82z6G83&#10;Kz18eCx7FCfkRRhpF5e1n5K/P6USzjLMJ/Hc63n2G415FoFss6/Tu1dlJnkqfZznujfpeWqfu9yF&#10;iZMeiPZRKnRtl9n/RO8x5jBMtqlsIP9jT8OLVAxKnrCeF4Naj7Evf1h2zk6N9yH7D/EGo5rfFP/o&#10;l7yXH3v/vs5lMCyt32WYRmdX5VflTfyR/MF1nBvojWmfSM67+Ed+jr+/Ti/PTz4uZu6b9zXPdw+1&#10;r8UwHUdP+JvHMDmvwjzGOHAuoMKB+Xg1j038iDxd/qHil3nJA+Q1KwlZ8nbx5jK9mb1v+VL7XkVC&#10;xzH75FHWR9z4HeOMv96motgg5wUY3xu9y+Lf9E4UJzByyN85x2XkttvXeVPzS20/UiPByHE+Ie7t&#10;kv9i8nbZP/Af/Bs/NAzziV9pfsF+LRPnnzCvxaFVzgfptbwCswujCaOGHixafl43UMlsFPuUZ7mv&#10;Xnvur8IV/6pSBX2xXuaDcYoRRB9U4BI3r3I+hRmMkURv7KP4w8v4G+NaJN7MY//8catME79MXq5n&#10;324fY33EvbbPz8TMS97pe97zGyofyIfliypfyDc2OTjBaCUXv3ddjEP5+ja/kz8Nc97DLlVak8e5&#10;r57K7Gyb3pP8iPUmD+cOq/grPWjFOedBGESYb9Z5ko23ijPjbBzJjf8chKk+HpbfJ2fzwZwdqJCn&#10;V+O44g+m1DQM9S6JnPObTq/g3H+WHpviwDbx2DneLnFxFsaf/IAc2T0/ZZ34Dd+339/tal5PqdQm&#10;/5GnebXu5znfExfp7VV6vHZh8l+n56l1w2i9SEWAdc7n5EtdKiOs4viNFwOavS3CuP6Q5xTO8V6+&#10;rvPP7//Wd48W8fCQ/eF55U1XkZt4+JTKBjfx7xfpfY2Just49vK85MWzUcnL+qnc8yEM4MdW0aLW&#10;X6UTcVfFntGwKufpjfvqpiq18CP0nH0t5pV3yWvtNzGL5eHWY5C86uVN7S+cG71OD9SLnHN7TiB/&#10;Nh/+2jrwn/ySyk+jbKz4cXFAZRfniJ9/4xvHSzinfwojUKWSYfRZb+2r7C/cl76xY3kBhuZSpcH0&#10;PMfgZ5/kwr7pE/uwnzI/4zZe8bDtYxLH2Z28bpgSdZjrKssljLXpiGv0wno7r7Tdlx+0OCYQRCDW&#10;zbkKO3Mj17OOeg/zjypguI519F6FVXGJftpnDzIx8pGnt+dImZhht3OgJHSrxAvjFI+cz5jHOAnZ&#10;LOeHo/iZU56Yc84w3vlL+qjHtOdYzkPOYv+bVOqwP5BX6gm7zYTXo7oPvfUcyjzoJ33jj+UPmPLy&#10;IvPrX3sJ9BLoJdBLoJdAL4FeAr0Eegn0Eugl0Eugl0AvgV4CvQR6CfQS6CXQS6CXQC+BXgK9BHoJ&#10;9BLoJdBL4CdIYIzhhKDlybonx+3JeigMkI/Pr9ue2OZRth6I200hOcbjqqU+nf7G8afD4cvj62ZX&#10;yOhuWwhaT9Y9Sfekud0PFCAfQChDAuj5AWHlCfOgK4TgoCvkCWYcpDVmLGTHKr2UIK09sd4E+TIK&#10;YwGCqXA0PxqUX+Q1Lw1x589BoEAYYkZA0GE8qlkOcfEUxOIqTL1hGJvkoxdiF8QVBF83qCfzEGTu&#10;24UZ0t7nQluUuiiC+bvP81cI4UHuc/2ikM6zaSF35np9ZPyT9PjApLo4r++/gIzCJIlivn3z1fGW&#10;lh9SCzIFwg1ChZghqSHTLoPAxlj92svqIQwBAgFnfpDX9FEPCAjF3b6YmnpW7brqOTaASKUPQUpB&#10;wOw0awwzA+Jil6LxkE2HrnHHoZwNClk1yOt6XRb3NK+/H5p1Hr8HoXodxPPLIHpfvqjvTy/KziA4&#10;1+m9jNn4KjX8zRsyA/J2GiQbO339quz4OgyHWf7+8FAIcgjsLkg9vb6uw1y+vCp56Un4EES03kJ6&#10;zOgNY72bXTf9rBXD8NBbaTouBDq71mtOT8NZEHuQZtbdfb7xtc+OH43CnHja1jpA7kFMNaZbkDj0&#10;BTIL4BoyCKMY8od9Q8abx1N6k2F4NEZTDIGfbv43+kaf3YffhuCHMIaMYt8QV5gZ5uf35OOVnUEU&#10;7TCZw+QyH9d7Pp52HXLL+CGamQ//gvkJIYahSa4QxG1+8SMN0RV/Qo7GD0mLsYQZ18aXeUFu0X9M&#10;J4wW3yd/79Xs17vB78cWMK/kBXnI39F3yCoI/IYIC/LLfMRteqXn6EqPrTCl56uKz+3z+P0FJnUY&#10;svzKNAj4JqcEvmEY96MwEvZB9PMr5kUeEML8NeRZ048Yjp7RzZ5cIH9/HvddbxHkHIamnrPsHsK6&#10;jSuCxpxgD+aJEcDOrQt9g0TGHIQAtY4PXVVAmIYhDzlpvdgXP4XJikHU4kH0hDz4D0xnyM1f+Zd/&#10;9Sgp1/25f+MPHd+bF2TnKNTxk/9oAj7+h17TZ0hGDL20fOvIkb5tMbFSaWQURkbLkww8hjs6lXo4&#10;3lc+ttWbOOstf2G/5mOeEItmQc+8h2i3LvJHf2eXXuUD1kWehmkhv2g9dVpvnlrZU55YEsakdn9+&#10;h7/nTyBN5S3Gp8cw8fnceMkFQt96WD/yaL0d5XkooC6YV/KhLyf5FYJ8mRI1GNeY3XpL7hclB/Fy&#10;Hwdu/PLi3bLyl8sgzccfV172Pr2Q+Idmh8YnQOS9OCNP02PH+rG3bfJUSHHIVP6DHfG3ekFC9Mpf&#10;zsNUv0gPSj3oIXat54Faexwh5LXvb8PgfNqVHxYO+DW/w8CG6Ob3xWd6gpELYU0OmMyQyio6DOOP&#10;6InrPjWGS1HMyY/eP39dBvHNPh5TIUQvXvozT29T9qpyED9k/+N+8kD+hZ6LE9YJA7X57/gbyPNR&#10;ekrpNYhRzb7t2zB5MCDM5ywMlZYnBkl/nt61GIKjs+SbqVwAcW5d+Gn7Hv7UumAisA9MdfOmry3+&#10;JED5uzxZT6Sz6CU/ORqWHjZkdmueWAbEvvmLWRiLGLT8PbmzR39v65f1d5/BoJiQfocxY5+hQgI9&#10;fnqq/cP7MMNXesZFXxdhqNLj5key7tfZVzw9Vg9Mvf/sZ+i5/cl2kv1xE3x5CkyMqzBC/Pl1erB+&#10;98valy7DQHn7tpj4GDiDCOz+rir5WG/6cHVd+2Pjovd68uoJtQkDmr49X6e7u6qcxP918ev0m//w&#10;O/rD/u3vMFOuvlb+9+VNnc9g6m9SkmYV5lpb9+jRKnJQkWM6qf1dm08Yf+4vv8C4xWTVM55dnuZh&#10;BUpfxc/1utZr9qy3IT/l9+Rr38B/8kfGxZ5LKw71HdIjnn623yVuGu959tfnOWfQe5G9G49evSob&#10;DFMhDhMR4078SXjrJo0qU/ESY4ufss/h3xZ3FafZCb8wkY8l7jb/n0ov9GEcRqz5yAdWqYzinA+T&#10;U95CnpjP8oHHVDDT0zHDOBSUC3M+FQz0quUvVHzDfGE/GLNfffnDElH8A78i7pzlfGmoR3EW+jLv&#10;MSPFo016E/JnjVGa9VZZhl6RK8b+WXoF0nuVIuj5LgxOfjtqe7hNOIWtIkq9H2S8YxXIMk+/d165&#10;kY9l33sVxu0sTE353zDng9tUApiHISaPw9yiR/II6z/J/LbZiJKz/IXc6IF9lPHzd3qKO4d+ls4d&#10;sv6yd/Ee41a8xHSyT8A0oif8h3NhFfFa773EafmaPNB5jTjhd+TND/Cn9JidGl+Gf3hb/ok/n6XE&#10;1TyVEvkxDGD+Vj7Krvgn54/Oo/1eBS1245xknMp/4sgyPVMxwnlVcV/vavEEc14eoUenyo7uxy+y&#10;C/JnB5i35Of8yXkbZqy8Wb7T/HYYzeL2559/8yjyN2/K/lUekT9sr+t80u/5OQx093HeZNzmbZ8t&#10;z9GL1PXkpz5fhUnrOvReL1t2dJZ94lkYv9vkk/y4fYp9PzmopME/yydephfrJx9V3Hb+JV+Vh755&#10;V5Uy9M4lhxeppLBIJRt6PE2P7UV6b/O3/NTFZeW7/MTVeTFqneOLdy9f1udv3lZljHGY/VfJ66ZR&#10;bHL9Hfazrec301TaOE+v9g8P9fl+U/uUi+Tf/P/Th8qLlvmeiqgXyQ8v4ni36ck+yTj4m1kqQOoV&#10;zI7bvmZWK0Ue7CDH9h0/N04+huHJL+hpzf/MIpdOhSD7qjgY9mx/PxvW8wfr7PNmh0moJpNap/mw&#10;8uqlc/9dyW2a50iT9tyo5uV8kJ/BkGVns+gHf+8cg79VuavJhWLllTz5Of6fPE89yMtDsUPyan63&#10;nYvVOQu78BxtkvhnHO2+iaOGpUerikf8ZZNnvjAbpqJMmLbOZ7ucV/Gnzgv/budr7tu/9hLoJdBL&#10;oJdAL4FeAr0Eegn0Eugl0Eugl0AvgV4CvQR6CfQS6CXQS6CXQC+BXgK9BHoJ9BLoJdBLoJfAMwkc&#10;SiHXs1aIUAh9SA7MD0/KB0EABXd16GhYz26996Te94ejQhycjX9wvPV299eOr5vdzxxf9/vfW69d&#10;1fTWIwQSxpPn45cO/wB8YQhB2HgC3t4HSjLO/SeT/+t4ifHgN46vk/HfrvfDQppC2HoSDal3/NLh&#10;Hz233H/XFdZxCHmWL0J0QWR4H4LQgXhYkpoGcQapMg6jw/0hyyCcMDmMyxN2CDGML/Lap9nZKMzH&#10;YaBjEG3GMQjDi9wguTBaR8Mab1vfYSEkR933jjOejr9/fJ1N6/XyonqDnp9HLzIh493kiT8EEISR&#10;WvQQcK3XX5Am07NCxuq5RT8g2OkxBMMQ0gOiL7W5P7q5qXFDap4XohiSQs8scrd+EGWtx1HW2+cN&#10;kUGe+Tu57oNEHQwLWdJ1QQIFsaJ3ToBnB30rhsM+PUmXQQLrFaBHzX5V9ouJeBUk7U0Yox/dVC+D&#10;cdbtRXrRQmBO05MEIwCCDxJpFQTnNL1SMUsg0PQk2t0VYn2RnkV679LXF2eFvCEnyP62boF80F/M&#10;17MwnFcYAlk3yLBFkLXTzAsynh15fe7X9Ly4DlIdYn2dntIQnfQT0ox+NnsLwhRzj92nJfFBrWDT&#10;YkFhkPEH+9jXOnaxiYNZhvnNbvhV4/FKXlG3hpzUO3WrR2AU2bwmYUBan8ZAiwNwfa+QXk9BtkHY&#10;IkTxIycmTkkeIpU/wwg6IfKyQkGSnXql5vMgZsm3IVojzm3GCxFrvJBE7BgTVu9BdsluhpGTuIcJ&#10;+RwZZf1Pn5O811pvq46pjcC+LQBZWycItWmYIzGDAwG8mOqb9IDCkCR3PZEhxfXocD16CNmo90xa&#10;EB8Ac8VsuV2Xn9mAFkfeD0EQdtOKc7vr+JlpvQ5zoXUY9dv8PkSxg7hLAphIkKPk3tYrcZB+kyuG&#10;MkYSuVsXyFv+GXMQspddYIZikmH2TmK37rsKBBEjdbip8fMf1sW6sn899OiNceuxvssAMREHYQzw&#10;C+wD0k7vKfOYhUnlenrIY4JAzvJPf/lf+G+iiDVS8R5zZRg/I/8Qv/hHeYZKHQ3JT71jd5DTelCy&#10;T4h9vdj4hebncx16wX/oiYF5twjTD4PjpjGK4lfiYBfpvaPnYcuHose7zNf6NH8a/YQc52/1lMNY&#10;kBeSwzQIWIjsafJniG95Ev2DdPSefJseNT2svEpe1sIGBYwemZ/rWn+v+zCL2FGzuyg6xCnEbEPY&#10;Wt9nr+xV3gtxi7HxeB/OT/Ibfoxe6AFk/ufJx9p4k6eTZ+sBnzz5k49eH0f05VeFWN8HUao3tHhv&#10;nl53QQRj+GICNLlmvPQcU6OJOxVIVBhZpTek3mL88CB+VC8tyN7r5FWQt66L+QbpPAsC+zGMEghd&#10;eo3Z1CVPHDbGVnWT5jfkaxDAoyBuIfWpGb9hPbokIuKkSidnk4o//NS7INH1GsUIEz+ti+usw5gw&#10;f36WnO17xGO9QunXHsM6DoJ+zKaVN2OyTFqvs6o0skyFBtdlvypHTMPwtH80fr3DyEUFEXkqhptK&#10;KeMkFPy0daBf3/j88x+zJD1A7xvDsuRL3/1O5R9y4y/4L/siDDX6Zr6bVG4ir0V6G5vXchGGZ/wE&#10;v+/78jO9rsTLYRYQQ03P0d1DKjXosRVHMYxd6KFuX/lwX8OFQ4QAAEAASURBVPffRe8mk1S+SW/X&#10;1lM2DvIHX9V+EoOF/mLSq+C0D8NSPLXur9Kz7B4zIMxQ+xjy5efkJeSVbUc3CtL/Ij1vL8NkP8++&#10;Q742D2PP9bog6R/CFDHvb3xWTBy9WTEXV2G2jMJ4afaW3noqqswT9zBV7nL9h+jXLj2o+Z1F5m2d&#10;h/vyH+TEnvR+3SeRWRtP8hbz3mwrbxyFgSGfxxy8DkMGI+CHb6qimYpO5IsZIV+fUpg4bPtMdjpN&#10;/mnfwk+MY0D2N4xPnPGKEWFdNsmz+SV2hmlqn7nJvk0+7Xt6gslPm7yyfv7e8s8wAYeLMHEyUL+/&#10;TyUozEo908hLhQPxTP5rnX1PvsU/8RfyUT1iN7FDFVbISQUKPfRUqmL3mMeXYTQNR8VIlW/yZ+al&#10;ZyV9pi++3ypsZD8gLrKjx6fyM/ylXriYOZiF5mX9L3MOooIEpo1Xeu/79JUfsZ+1f1Jhbr6o/dPT&#10;Y/kv9k/u8hDrxG9ZD9en385fraNeu/sIWp7svZ6S4g57aPJ2vpUKYxit8m558BiTaVLzEe/Jw3lQ&#10;Y3DJ17JOk+Tl8tnGKE3CwT7pJeawffwolaKcq43il8hJnrdNJQZ56yg9HvlDeY/9A7sTx5aLirf2&#10;peyG/DGtfZ890GP+gT6ar0oB8n8EJz2S+Vffv03v7Rc5h5T3ud9O5YKPPjkuwSCBkx6JVy3/Z4iJ&#10;u/usi/GQ4yR5j17QOaY8HJdmP5/9+z77+lN+VpqgF6/Pr1Ipj71s1xXXrfNgX5Xz/B0jeBIGp/xr&#10;kh6obf6JO+LIhQoK64pXj6mY8JC84+Gu/MLXPqrKc/zsy8j39rYYnLf3xWwUP66Sn77+9NPjBJ0z&#10;6Mmpp3E3KL1Zzut8cxJG7U3mcXFevzfP9+llvgwjfjwuiz4flX1NU/lrHX28SI9efhYTd1XT7a6v&#10;69x7GnuSz9u3/ezv+T3H8Z/HD8tTv/yyzuM/zzjH2Sh9dFMMX5Uovv/lbx1//ziv5yCjTe3nLpPv&#10;WJdZ4i47tK/PNqF7dV3n6i9S4UX8VHGhi5373iByXN2XXN8lb7oKM1cPTa8qkclfJqlQ06VS2CIM&#10;TRV/VK5p9pr5O+/gpwcqeuVcjv9kr/Yt4iKGMv/Rrp8P5DHslJ9lj82f5D/sxX6QP/c7z7UwSj1H&#10;GKWyZbu/vCnjMF7zlK94fuB37uf77vM8DrT3EYx5Wg/z8D3jFuecN7qv77uvc73yNgdeaPL1dr0I&#10;Xvw6+b8ylKhX+538wO/dt+ll9I9/lj9s8txMfqBSqN+3c8cM9HnlXPm8+VlX54fm17/2Eugl0Eug&#10;l0AvgV4CvQR6CfQS6CXQS6CXQC+BXgK9BHoJ9BLoJdBLoJdAL4FeAr0Eegn0Eugl0Eugl8BPkECe&#10;45++1Z5QB+kC+eIJvye1pyfVmFp1DQxDSGmImvGsepfMJoWcGGJsDT8+/nAz+Knja0Pih5GAuQgh&#10;AAmDYYA5C0EGMeAJ/r4rpsC4+43j9c+mv3Z8nU0K8TEYFCKtjTPIkXEQ72rhrwd1HdfvwmSFcGyM&#10;rSAn9G7DZIHo9eQewlpN6AB3Oghi8oUMWDwVghTjgZw9sR8GQQkRvF7WiilBjZm6Mb4gxtUI98T+&#10;KJwf/bOrZ/BbSIn8YRh5TUffOX4yGJQ8p6NCxpyf1Tgn6WmZlhGth1vTp6gNZFsu373RkysI2mV6&#10;GEBCYhxhbEEonAdRDXmsZvlVEDYQWFfXEPGFhIB8gyCBDBz8P+zd+7dt21UX+PXea+999nnd9829&#10;NwkhgYQQE0rlUWBsAXklooZgKMUmBCiLUgRpUFgWVqQoUqCUzbKBUR6KrRWFj2CMBQnaiGIAMWAM&#10;iRiICcnNvbk3ued9zn6vZ63M/v3MXTlG+Qfm+WHPs9aajzH66KP3Psb8fntP/yHnWjmDrLWQFi2H&#10;RTRT6nuIh34/NYgHhVDq9QsBtE7NxF6YjYMgs9WYmKe27eFhIbOODoPgWFSO8FEYuZis22qOhjkC&#10;+XNZLdq7EKyPPFjIe92B7Jcr33xUG2gVJBiE5n6Q1IfHNe5qtUDkj4OYJCX2Q02b2bzswaVLJY9z&#10;YbBCmAzGZaLMQ4wxyBYI09PUFOsFoQThD3kDuT+OAg7D6NweFRMCInoZpgIEihpqGKLmLyQjvYDI&#10;pZeQl4Mg2iGLIKJWahhmPNaBrGLuquFHXhDdEGaYVy2zJIaJ3dAOzJsz/Q4DKXYAU9I4q03guewa&#10;+8uuhii2UdvYmTyf3DBz2BX385k+sNsQ9OR5Npvqf+zeIgx34+p+7GeLZIqg5/mBHdUPiCiMBfZe&#10;fzFgIQdbucRuzjN+5Az5jnHE/rfPMfBunPssYl9HEVjbnwgIAp9cPc+4Zxg3brDkRI6YHmpfun4Z&#10;O6MZmJz86VZqZ/emNa7L7WKi93bqDvNRGW6ZLmQ+II8xB5kBNO7GGzLXZ9ZSv1sxOSEX+F0NKuOE&#10;Qej0OUebL9SA0X/nkY/m8kOTIKoxf9X0EBfRV0i8tn+xK+II9rEfZpz2q53bXpcGHfHvmGvx59rt&#10;+ey0fjial+6LKfAVb/jS5hT6OW7jKlfedbxrgFo5ZaJgdJmPmKzmhxpYmADt3TNQEIQYusYTk4id&#10;3sJsiP+YLIOQTs1gDPFpMiUMkrlDzRv2eZ0iv+wK+WA0kRMks/kO2dq28y65sJf0wHxv5ZuBapmV&#10;GVc1jcjlrBZICaifeQzRadzZAe1vmft5ju/NJ8xi8XGfvQliuR8I6CA1WvoyH8Sg0DNIfgyXaTKL&#10;YFYvptVu+qVfw/SDXpInv08cg/g9zLxxarT1Y7fVLrp8seKDw9RuPM76gb8jH0fjw+85ao8aXa7H&#10;bG3lHSaXfq/OUhE0XeSf12nP7duFmFcbaDwqP6vmJz1R6xVT3TyRweN2MoOwF4Pov7hH+8UB5Kbd&#10;/BumhppgyzB82SXMVeOsP9pB/zCSjzCKwsS6595at6XEW6+fOK3NlDKuuGqZ+TpfhDGTdaX5yN6T&#10;PwaNDA29MFcwTXajf/y/+/hM/9pj5i1EfMt4y8LL+Kuh+J/Z7whIbarDMJjOh8lDj1r7l/5hfrQ1&#10;0NIOjHQMMc+HJKe/5CFjRau/aY/xtk4xfvwwPVEbzfycJ0OG+w3pF2aLTAACuDCo6Q0mBAb13fYM&#10;4vvCxcqkY/0xmdR65Th+bn//ZjtEn/gPPcC8sy4Tz9xIrVbjgIm1lZrOFy8W85390z+fd1IL7Oiw&#10;GDDkrxbdKjVlTzHXs/6UScE6n9wdH32k9i0ein+8favWaRiqJ6nZNgsDdZna9TpP33w2n7WfHqiV&#10;KSNBy+zL/HCdTCdHYczIqHKQfrErwzhQGYn089K9ZWf5xavXa5zoVz/rJv7VOGFsqNE6zvzn39zP&#10;et16aJr9lkniJExO81oNuZ2s4yfTUH0isOth2p8ms5HxLmuzib7jaOjr7m7Fs/v7pQfWlfRaxoVp&#10;ao8dhiHMThoPNb/o+zIZNjCbDrJu3ztfNW7ZS7V7Mf+tX9lbR3bG/hc/tIuhlAxdfrcuEM/y237H&#10;RMfooUdqea/CGDQftsK0Mr7uKwzSHrX+XNfW+rw780cYSPR9bX8lw8kP8luTLFC0kx86OC7mnPW+&#10;2q3ac/5Sydv8HERO5sF2GMWLrN/m2TeQ0cr92n2Q2MHjk9onPJmV3ozu8nfa3x5lAAizn/xaJmqW&#10;4eJh+z3u209cxK9JnHcS+21+8A+3b9c8xeQbxR6tE++tk+FNxiPzROaWRfyhfY6B6zPPyEUGw1Hi&#10;I/rFP+xm3uvv8WkxnbWzl/0umSn62e+S4U67jB87YVmnRqAMPlsyc6Wf1rur4+zXJv7YyT7PYlIK&#10;J4MYf7Od8aTfmOPDMC5XYSTSx14y7gwTp+5knSzOmsfeynw0jf85H6aqOPDwoPSZvql5eBL533Op&#10;/Oi5ZHywPhjEXmLwHWdeHIYhuI1xGvt37WplFLiQ+52PHVmkNvSNRcWvs+zv3bh5pRl58VhbYzT6&#10;cHJS88B6SapJ9nGRzGeY2uyI9lsPWMezX/yefRP21Pf8h8yG9imth+z7ivfE3Zj44gc1orcS9+wk&#10;nttPrXP3ZY/p4yTjMIwdGYcxLr7azb7rjTBpMbzNa/2YRA+tU0YZB/c/PC35HkQ/tsNQt58qnjE+&#10;N67V+5Wr12rc1Jh+zoPF9NWP+Wl5RnEY+fBjCXt6mMHkdDmZPLay3o4a9MjVPMIwtw4Rv9EP+7LG&#10;9SDrHZn8yMP9xdXub9+XP8aUPjkugypT4bBfdmcSZu6mWGrdMuNtHLxPYr8w47WDPfA8mTf5Ufu+&#10;7PQgfk1GH3Jo9Snzus2M5MbZL7NvTv+NL7/C3tp/IadhNqzYT9fLUMNeno13nem+9kf5FeNmX4F/&#10;bX9PwN6e5z2RDbkEYPwGOa7j19WClSmW/Nzf/oD3RRHPxkxUu7OdsVk31IPoLzsis4hMXMbT+cbf&#10;deavONV+FPVp93WNU/yN/TF66n3PWO33vICzj2e8umMngU4CnQQ6CXQS6CTQSaCTQCeBTgKdBDoJ&#10;dBLoJNBJoJNAJ4FOAp0EOgl0Eugk0Emgk0AngU4CnQQ6CfwuEhhBOHpTDAkrd7s33e198kYXEtcb&#10;Yrms10HEekPsTe9gUIy37Z3Upjh4ornlMDVa+8t659tXK84r8Lyi98ZbOzz/7LP/uaA+91OrZDyq&#10;Wi9b4482P4zCrN1kg24+D4O4mwSpskZgDcIf0lg/veEf5boFaHeaAfGwCgIccAEyxmfdPA0CaBwm&#10;izf4B6nZsQjyDkNuGMQbxPpWajLl8ZvU0oEUgIJFDsbZuDu6DgKDXFrmbJAgw3GQIuNisA4HNY7n&#10;dgvJuxWkzt39hAj2fMhbjFqI93nkCHGAITVeFhIVgwajCjKKHBF2IFj1i55iBkB2YLJ4nvPl1t4U&#10;52m+0h/jApmDkeOIYSaHfbRxA/z+ZEZrf1gI7F4QZOTt/qvUBoDsgLxVCwRC7Py5YuhigtI7COCL&#10;yZ3/7GfV8w4PCrmm1tDFIG71+1YQcRB351IjAFNB7nLyUnMDUwVwaJJis5eCNF8Gcee6ljmRgYNc&#10;xii+c7ty918Nwxkz50yvq8UnmTcQPhBA5lfL7IlgQzDtQWhDyPaHVavXOO8EKa8G2zBMPvqmH+zB&#10;aqXmTkF6hls18pAwvTDk1ZA5Sk0BzMJ17n8a/W+JuRmYs37VfREOzF/2ceiGaRiAEYSTGmFtLZMw&#10;x8yrReyFfvYgp02w9piG5QGQSBCKELnLuxgS/Am/sDRQuW+r//kMvw4x31IfWuZV5Bz53u0XMBPn&#10;QdK2CNnIh13vB4HUyu9McE1HMdbS6/bAz6l9hFmr/+TCr7rtMBNFDUE3ZH/JAWJcbQXjomYaRB65&#10;YkwOAgVjb9WyTQmCXq/M0QYgZwBLjluBNC7DYB1crBOPtwoxuIzcZwxpFHV9WC1elZvvYWzLQHC3&#10;nmqnfuoXxihENAQf/cV4DAFlc3rdQT9XaR81VfN3HP81j0HdFKdvRO66c5nvgHnrWd13kNoknoOR&#10;xE6sglhrfx8Wc8d4OtJL/TRfjTeGCv3AROenPJc8IFTFIf/g297cPAoz6Cu+7w81n9lF8127If+0&#10;mx/2vXZjWm3FDkBs6wdkLjm6Xz8NMd/on/axn+RiXD0XopbdwzjSvtb/B9qIqUYeal9rj6P7l7Zv&#10;tCqQRwwT8nV+e2To3SBH/W4Ru7mx+/vdOPCj9J/9MZ7MYWsf0z9xNfPetouipz2+b+8XO7DIhNIO&#10;xHbjhHiBAY6ppv30kP6wZxh9kObGld91PjsIMSp+wlCATD4NQ1SNJDVw1T45n5prx4kLxB3GkV+/&#10;u/aafsiMMgoyG0NB/8xH52N+yjyyCDMUYtb1al+JT/ZSa4h9o+eeQ40wHjF2TtRqjV5utUzaslf0&#10;xrwQ76nd5L7sp360TKLoCz2UiWQ5qLie/TVuGEb87/GiDPwyDxBnj1KrUVxqfCHFF4roRCD8pnaa&#10;t9wKRhaGcNuPtP/0yDqkIgRId4wh85j92Y59n4apxR6qaanf/AMGLflCpEPwk7PxxPAmN4yBo6Ni&#10;rLjffmpROc/R/GP39Nc8Nt8wZckPI8g4LFJr/Kx9heRfJnMKu2RcZqk1yL8mHNyYs/jVjBem4bnz&#10;yaSTOEG/zANyxLgwjjupaXo0LaaG2l3WXxgqxo0d00+Zfc6dq4xAszCkzauL54uJab5hOMpINDev&#10;EgfSNzVO1eo8k1vpFYaO9aka6u15kYPao+fPn29+si5fHlbGHvPvJMw4834nNV6107qTnTT+Mjap&#10;4aodw2FtVPCHmDO9djqXRNzHPAkRrDdaVj/ZbRl7rNcPw0DevVwM9eOkqBou6rrbN6t/x2HQ7m0X&#10;o3BrVOtS6+Lz29WOo4Na1xnvYZ4/TmB6mv0SeqBmYT/2cDqudRqm9s5ou5E3ppL11k5qX5svF3ar&#10;XdZ/59fVn/V21ayTKWE1SwQ2qeeI0xaDqtU3juBkqDJP9JN9MK+t13/n/R9o2mldjbHPn6l5b7tm&#10;mfX/jfhDdugk8av5bn0gXuBHlsn4MEzcNj+tfp1aB0WBz+KN8i/jfHFxt+a5Gq77qYV4elpysE7H&#10;JJNRZzu1IK3vzX/rlGEye50ximtdsRiWX5nH3022Sn/Y78Mw0W9n/4L92t6rdtq3a8crjBPrxbsZ&#10;4fTMLtlx9ifZG/rPH5ivmPT2VyZhellPzFIT+/Sk1k3b2+xI2WHzmv2yn6dWIH1i/9l9/jTDtjGz&#10;NZ/EVbth5KlFizF2GmY1P8UOsBdqorNPns+usqctIyr64bP2jDMPxYH8id/piXhXnHbGeKonmdfs&#10;GD13vRqOaj638ymBAz89xvgUl8SxLWc14vxJX8q/dNRzVglMxJWJvnr0AnNpayu/xLEeZ/zFNeJQ&#10;8/NiMj3sphbr+fNlZ+6E2Wf+YtJjHE+TEWL3Lgal2pRqdJOv560yD9ijRWqzq/0qbiTHLJN7amez&#10;n/ab+FX+wr6DeJQeWZ9Pss+xvVP7t66z3sIoEzfQe3qLySjutS6WMeJCaoFbF9JzmTSm0/it+BU1&#10;UK1bRpGrjBDk77mXL8vMUfPZ/diNgVrB8U/ifoy4k1nZNZmgtNv6QX/FucZpP3GDjBDitguJLy5d&#10;rowyGKwf/tCHm6l2Z7/24SdZ31x/qDJuyOxoXYwBe5B4xL7kKMxvcYh4xv4yO6idF7Iek/HGvN6k&#10;sGzaI/MahvOR+DfvXWaRzyiZauxz0Df7bqt1+Z3VUU1UTEz2bpga0+Io+xP2f6zL7KOr7T0Is5u+&#10;9JJhw/n8jwwe7IWMWIsMjHiSfi9m5ddaO20/LpmjjIMMNPwCuzm0H5l9TZkI2B37hvRjkAwDbRwR&#10;wztKwBPztvm2/qddq+z/zZJ5ZSsM/ly+cZ8VN5jftkGMv363fiMZxOwbGSf7Wq53f0fzwGf9107v&#10;I81z93Edf6FdMshg+stYwr6b761dieFbx3C18yEbyDII0J+jvM/AXMY0bzOHDMruyJTHf+hfd+wk&#10;0Emgk0AngU4CnQQ6CXQS6CTQSaCTQCeBTgKdBDoJdBLoJNBJoJNAJ4FOAp0EOgl0Eugk0Emgk0An&#10;gd9FAhtGa53RvrnH9MiF09RMguTBLPDGep439D5DJA+DjJjL9R9ECaTNYFg5xSe9/9g8abkuRKqa&#10;b5hFg14hWOerQh4uFnXspeZA27+8MvcmHNJrEATdMLVaJ4F6ngtzFUIBMhfjYqgGVJgt0yBztrYK&#10;mTbdLiTl/n4hliGlHnjgwaZJkOA3V1U74TQ1jshvNQ8UIjUEZmpnRp69IK0wA3qhMpx9rp5PUksE&#10;IoN85c5vmSog0wa8FVz9R62IdZivEEbrMI0xNYfDYu5NU3O336/+DVOTav+4almM5iUnCDNIhDOE&#10;cA2YmigQCusgaCEJ1fa590Ihi6ZhEENCqz02LgBJ79JuISH3gjSaZvwvjkuPtnuFNNjqB9EaxAak&#10;CMQ7pPMkCFZICQixO2qaBZk2GhaEeBTGr/Fb9wtJu+wV8nKV+aU2CqTnIExgtTd769Kvw+PCQqz6&#10;1f77Hyhm6lYQhONRED4DtYaDQFkVAmsyuKcZ4OG8kFX3XHqo+by9U/0n/xs3rzXfn0IYpd/rZV0H&#10;yboOM3c/SH3yWhdgrXfzoPQBcuw4158LEg+CchaE8FZqHtw+KaTz/p1CSEO0zTM+mFSQXZCZ9FJN&#10;DcxXCJ6t1Io5DAJlkRoFt4P0OwoStDd8oOn/+SDkrt2+0XzG/N0Kkn59OwwBhqI5y+zcfEiDIFuc&#10;tkxtUUg2CCVMr16QM2lu7zgII/MQsvEMWVUPZucgipYREGQZxE+LDApDu3C2vRah2TKdguzB0GQu&#10;ICUR5dUiwHjHLNrcsGmY52EiOQ+iCtKpn+IzGA4QxZix7AJE0yIN4mfIJwCwnv6rzbAFwp5x0i73&#10;HeVGUbOe2j0j1MZcBxFFnvl6kzmg5hvk2CT+AbJsFcTrIozlWVIlYA5sTWueuh85TlNzWg2WXuYJ&#10;xPwJxDrobG6g1gVkP4TnOsg1CPdFKG1jjIqMO/+ylXFZEFQmlHl3FOY1P9OLHxpgwmZAWoRYW9On&#10;GkqvID/vRtab5+Ri/E8jb8hB44HhC+GnFoyaQhjNmBKuoz/tvApUFcJwEMbuNMho15lvANHao7a0&#10;eIlf9jt/6LyT1DCCtFOj3XwfZHzZOf59pBZSBAmBbn5hPhq+Seal+9K/WZCXu2oA5UFHx+XPtF+G&#10;BuOlHa2dCWKT3s89OIxM9gOyb554xH3ZTcxiSGdxFbuDObCEHE+trZ3Ml3E6Ln5wPkYzhgUGMcSt&#10;52GOiFfMB4xbeju5G9mPORo7Tz6YK/SBvm0MR6Pa4pn5uJhJkN7GbxkmYD/zddRmxqgZwk/K2HGY&#10;TAmYS+fCDIHMxzhs+1lA4d4Q4jYTzvmrPH+dfkF0PnDf/c2Zp2EA3UmN0pPjYqwNEqcFkNs7xYSK&#10;/1FjdDb/5EwQy2Xp3XHmYQDMG7GVARKni8f4C3aC/rQZXyp86c0Sd2EeLWcVLx0d1PMPDkoQ02nF&#10;a5cuV9x0606tU1aJ9/b2Ki5bxj9jUmHwXbpQ65Od1GpS+4l/6w0qfnjmypWmyR/+YGWGGcTePvrI&#10;s5vvMXiuXKvfI87e/Zcr/pvG8Fy7XnEbBmUSfPR2d2o9df/9Dzf3e/pjH22OJ5nXq2n1VyYL66DD&#10;1JI0zhgZh7PSt5PjOt5Kpp3hsBD0995X8TnEu7j29LgG4Nbt0ot5ainff1/FoRgeV64+07TvAJI/&#10;zMxHzxVDcJ35cjqvcTsNEn80qLh4N8yiRdYrh4kjb3yk5HzlyWrnpUsl/93UTDu4XfHmzZvVTgj7&#10;cWrH7e4V42SZdQSiFIb5hdQOFodduXa16YcagpgiENQt07HNwFHyXKvlHT+cadLD4KH/atS3GZji&#10;d63fl6OkYsp8WSQATemoTZhZ6yPr0Hsu3te093/8M9/aHMnl//zrf635fDir/myFcTDLeN5OTczT&#10;6AtG2SQMkq2st0bxJ+MwGO45X+N1+ULNM0zYq7dq3XCc++6OS38PwoCYbtc47O2WPpTUehv51P0e&#10;jL5jCJHzE0882fTj+LDsyk7WfYOs629kfh/Hbp4LI4/9vnKr1gGPPPpIc5/TOLBZavCp7Ssu4lc/&#10;9vHS5ys3yn6chgkfYmFvP3KUMWk7TOte4ptparJZL6zCEFEj7P5L1oG18NpPLbeD/Zofh2GYLtLe&#10;ZezXIP5jkfj2dtZ7J/HHs8TLD18uOW+dr/tjtGNoHmXcjT/GnTiEPvJ75y/U/QaJQ9v1e+IbflmG&#10;gzZeSnwi49c0jCx+VJxGjzDt+K9m0DZ/DrP/spf9gfvvK/u+l9qvCSN6t5NJ6Ur0EVOMn1lmgWEf&#10;SMacbDd4nDBTFNQT72ESYs7opzCeX7Z/hKmh5u3Z9zUuHiTOF8eoYb827hh9qEJa6nPGn50xzgkL&#10;NmpZ8QqmELmv4q/p/cGi1vH8+17sJ/uIGTOelP+hB4P4M0zVcfS/l3UO5oz+b23VuqmNx61Pcv7x&#10;Ydlz+y3bsRP9MHwxwsWJamQa59NZAqMsDGOWe/w/v57HbqRZFsk6cS/7COfSfwwZfr3HUSeOFP9T&#10;GP2iz/ahWuarfavY+bszKojTJxk3+uG+5ClDmfW4mnviK+Os/+yAfssUQX/pCfVyn2EynLVxQfo/&#10;TM3lM+ZuXWm+qGG8PS37Tz8wptkFDDTjoAYifcGU5RdkDMOUZ7daBmc6oP/iThno7I/Y+WFvzuRb&#10;+ml/AAN8K0z5vWSiWy6rX/PIQ4YRGdDW1uXxn9ZJMiywJ+b9JDXXH7jvgaYH9klu7VcmuxO1rKN3&#10;5GZfjhzGmV/8oLijlW/Wk6sEFuyv9S2zgjk7yn639Y11V8Kedt9sHTmQIz1ypE/Ww1ux39bvs6yn&#10;r8fvYpS2temzjypz3zNXrjW3lklEPL+X+HAn62L7C/T0KDWA2Qn2pGVKJjPnBfav3fethY39JvZG&#10;5jzr8MuxH/obomDvoQdrXDFP3/Oedzft119M9mneb1y9XvGH627eKj24dr3i4oPs14szRol71Wa1&#10;H2o9bPxkQpuGYSszjFrWMzXLl7Uxv8r+j32TSeKPNhNO/BN7jKnNDmDK8x9bYSLb17Hvxc+rKTzM&#10;+LHLm4VoIy/zlZ1Um1ocJ8OSGtD0r834lC/YVfYPA/9upr79X/Kbk0smilry9o35S/Z0mYnMz9IL&#10;+xP8h0x27KR1h/iKXVxjnqYdMlA63z4HRus6G8ae60gu7IbxkWmHP5MRx/4Uv+Z5o6yv3E98Z9/f&#10;OlWcaR+Dvc702pjH8sPsfjvvI2frBuO2SscwhNlX66vb+xX/s6/2X9k5+2fTacVHW73aH+DuMPzt&#10;e7X96/7TSaCTQCeBTgKdBDoJdBLoJNBJoJNAJ4FOAp0EOgl0Eugk0Emgk0AngU4CnQQ6CXQS6CTQ&#10;SaCTQCeBTgL/dQmMXvZt72nO+I0ffmlzhLyB4IHwWKUWiTftjm4PEQWJAuHijbic+XnhvAH0F8J5&#10;2P9Ac4ut1EjoQ7wH4d3rFxLyePa85rzV6oV1XBYSF9LCm25vwL3h7vcKMdQPo3CCoTsuxNpZ7uVC&#10;XkBIQe5BKkA6DPKqGiLMm3PMvikETBB6EA5qAmyHGSNXu9zY5DcLBKCfWhz9YSF/V8t6U94ySIJw&#10;mKTWyGpWSO1bR9WP49OCIMzmhTRfBIlpXIyb2oSj4cear4aDj9RP60LA6z+ERj/MyUXviea8wboY&#10;vbMgmyAnPAdC0vMgISAg7qQmKH2aBuJErpAEEC3nUntlO4iWZRBQkyAVL14oJPRuagLdd74YBnK/&#10;Qy657zqMM4jh1TyI8DSYPrv/KkiunSAk5YZfrwsZ3+sXkpIe9wbVnrOiiIVEhQgchQHnOfT48KDG&#10;cRG9nZ4rhNx2ELmD1AQdDgshZV5h8PTDeDpa1vOfvlHMjZ0g2i4H4YFZeytIp9P0HwJlEAbGSZDE&#10;R6fVTwgoDIn5opBCEINqm0GO7Gec17tB8AVRDonm/u4LyYMZsE4H6QkEUD8IbM8xLyFOWsZornee&#10;8YfgN08xhO6Eqe55p6fFAFa7zn0gZIwnJDc7NFuVPs2TzJ9dUTtArn/9xihva+gxZJm/iJbrMI3c&#10;z/MhRtX6wQj2/d3zcSHjQJgPZ79Xz2ZB4qt1g+E0AHkK84gddn3brpwHaXQ3ssf3rd1gcFrEbiGF&#10;WuZkxtHjW+RTkPKe34t+9YLohvA2XpjGEJoBbG0A6jkDw6vVOxbMsc7THzXvpjvFXB+kRm9KWW2A&#10;UiWoZWoktQi73J++Q7S3T0lzyIf9hPDCXCNH49SLoqgFBMHLH/dSCxzCDPLWPPP5NH4Iw9i8maSW&#10;xSxMNfNsnlpcEO2Dk2gms9rKNT00kJED8auhJ7MFBCJ5QyK2TLHcDhOotKa3IdqWX9R+NRbJjV9n&#10;L7bmpQmjFukWOxxEbmunMy8hB33Pb2FyGBfj2iI9w1DRDnoLoUxP6Td90F6f/+F3vKX5L+T1V37/&#10;H2o+Q0xCKnuO6+6er37vZ77I6KBGCvvUtkcDo1j6C8GIgdYiBINYheAdhgqC8ahd9Ly1r+X2ev3Y&#10;T0hmSEiIwUV+F1fwA+5Dz8kZ8hJS0/Odrz/zXo2/TBwQqRDe5GaczZt5EOiDZSl+PzU7euxp9J0e&#10;m9dqKNNXiHCIy1UQqADu4izIdLWFIFzd5zRUKuNp+CB0MQfIQZwJwb2O4NVc0l7IZrUH74RJaFz2&#10;UsPH9Hb/RRjxxkmN28G47AW5zsNkdP0ocd45tZFin/TfEfOCnpsHfr/yTCG7X/rSL2ia9NrXfm1z&#10;lGHjepDgly5V/OzzP/knb2rOe9/7Ckm+tRV7cRdjyHwk7+PU2vvAh55qrv+cl/7+5vj67/mB5qgW&#10;ErmS29NPP938/lf/2g82xw9+8L3NUS0ijMnlsuLKP/stf675/ZWvfGVzpO9qLL3lLWUv3vh3frj5&#10;/ZHHiuEoc8xvva/WY89+9vOb31/xxV/aHF/60lofPve5z20+/+RP/mRz/Jl/8n83R7W7zBP29MqV&#10;Wh98xVf8kea8173um5qj9jhPzbuPfazWIa/+6jr/vnuKoWde0kdyunWnmKpqLJoe698sxP7Xv+ZP&#10;NM/7A9//B5ojeVjX0j/x38/+7M82573hB/635vjg+Vp/tfav+bbXUyuLvb95s9qBue97/uFOGIfs&#10;kNpo2oMhs7Nbcabr/N7Oc8XP4laPwuDCQJ63GW7KU2K4kB+GyyjrnnNhbrz4xS9uekYPZbo5jP/G&#10;lFhn3mIIeS6E+lEYA9aLu8n8pB/krZadeBsT5CRMTwh7tcsuheGhJpf18vmMj/G/GObkg2F+0JNn&#10;wnzBwJRJQnwvXhGOjBIfrUOpv3q1mL2DpBogTwwKDDeZfI7CFGFX1dLs79V8s+4wHuQpruNPfC8D&#10;A7/8rPsfbMZrnTgC81J/xEUycRwd1fpPHKVmMvmS51EY5TeyPmz9SAKz46y3626bVW3iKxlljg5r&#10;vg7CLB8lM9Ju1sv6PQ9jEMNKXCDDCnt9fFrrafPV+lL8bHzJN9Ozh5EpUwA/aB75fe+BWo/2wwTb&#10;Si3nk2XtD928xb6UHdsNU9v4Y86IR3xvvljfjmR4sJ6LA8ZYFT8uZX6Jw5sk48w4+0bkrd/8okxb&#10;Z9/XA9SK41/P4rf6XTxvv6+NizIRhsnktpsMDf1+rfNliuklgBK3sQP8nQwq/Jn1xzgZvNar7Ifo&#10;SAJCcqPP9m34DfbVeeJin8lhmYxjEwuDPKet5Zqasxit22GCDbKAniWTh0w5Mm6w8+34ZN9Kpqqx&#10;+2R+bOf54iJxjX0C/kV/+Tn9UlvX+JEjpuw6qRaMo31IzBwMYfaFnRVnYRTLyER+atDxR6frGn/z&#10;zH0Tpm3C/fI7Z/a+4iN28CyOLQdG3+yfiu/YP/5CXMYOqLl7K7VNrZ/P4q5qoUx1mHSO42SCkIlB&#10;XN/uW8gEkQWNce23mShqhel+nqvd5IMhjMFIf60HZRxUq/lWali366jc6DAZRM5nX7O1FzLjxE5s&#10;J6PE3rmya9NkktuJ37l9p+JeGVDUhiVn6+9tGY4yX46WZdfZZes76yTzZJR9deuQhCmbkp21juJf&#10;fU9OMgbNZvVegDnYiT1mNr2fWGUfZZZMFPRukQ2XQQSOgcbe0+sbidfuZN+zZXAmfuCv6Juj/ppf&#10;cZMbP6h/pRfTc7UPtJUaoAfZT9zO+E2nZX8xFL0PmOzWgpefvDe1WKfR161k3HjyqVoX3LpR/mmV&#10;ODDbMpttrbr/M1eeaUS8/IzPKFFnAK5fr3hmmfPMH/sj9EY7xDnsBj1Qk5rfV9N9ptZl/NkkzOwL&#10;ideMO3vGjtiXY/fOxq8iDhl2MMlt77FTR8d1nvnIn/IX/C37tJA5MP5exhDzy32sa2ZpoPbtsvvx&#10;g8Mc6ZnnYGCeLKt9avtuZx0rLhEHiVc8h1/bKFojOv22/23/jb+VucG80B/2xjp4mA2H45bZXPrL&#10;j7MLq7xnEH9ql/4ZT89j3zyXvzWvjZe4u5d4Uf+tk8iR3xJvtPvwDEPmu/0hdtzzPH8ae6L9B8cV&#10;5/HnnluzZ5MAyD5D7m9/3/soNXYHg9rfHSRDrd9nyfhl35KcumMngU4CnQQ6CXQS6CTQSaCTQCeB&#10;TgKdBDoJdBLoJNBJoJNAJ4FOAp0EOgl0Eugk0Emgk0AngU4CnQQ6CfwuEhg9+dOFWP693/14c6oa&#10;bq579xue3fwXcgci8u7aDd5ke3PsjbE36JiT3nCvg4xarwpxMRwUYhDCaCu1RNSqhJCZ9x9s2rPq&#10;3VtNDELDG2xMN8jCXhDw40kxYyeTQpR6XotUCFJzEeae2lqQTJAQ09QCguCDcDl/vpiDEKIQCvp7&#10;4WIh47fD6Lt9s3KnH6U20DxIYciHQb+QfqtVIaqPTx/LkNT3vUFhgk4WhYDBPMNEmAXZc3z6rOa6&#10;03mdt5rlzXsYT/0wNAeDykU9Gb2/OX88KGT7MowMCCS56tfLm815/UkhICBRIGMgISD00vj24DyI&#10;Nj9ghEAOQLipYQNhK3e7cb6wV/K/aBxS46N9fiAFEBNqLLW1PYNghKCAtMFwHga5AkkIyb2cF8Lv&#10;9KTkt1qXXg4GpW+rYdUQWodS11/XOEAymS/6b/xOwkDZ2q1aMttBQK3mVQOlNyqkbwinmgsI1zsM&#10;0m15XM+/fVzyuXRaSKjlspBje+cKISMnvppD6161EyOJPkNemt+L1FibBREEiQlprnbIoRpup6X3&#10;EKO7O4XwWQcpDpGC6QBpQk4QuBhvmCsQl/0gY1pEcSBnECr0EvITQh5C604Qf5B+kES3D4tpcHJS&#10;85getYgX0PT0A4JvFqTpIrXJjPMoNQXp22BVyE/PG4YpRt8hqyCIlmFwOt/8VPMJok3tZcxN88p9&#10;WoUBNVSMJTc0zv0C7PUC3Nk8piaU9usXO0A+7DKkZ1mLDR6tfZ4ra4TU1vQzZq5aSO5DzyAKPcf8&#10;xMwbhOkGqdfqSaCbkEYYqe6rf6uMa9ueNFe/MZbo5zICOoWAij6oPWE+kX9b044Y0i41WNgvestu&#10;QiLTC/LBpFfbkx5CTg9CPWD36YnzdtpapNUg/msnSLoddjVIssUwSM7U5EgJtN54Fn0mhzBj6DXG&#10;BblqLwTa3Z/V+iUmesZf0G+INOdh7Pld/MJ+8CPkOAxUsGWMh8mqFgPEIAaU5zDA9GcVQ0Yv9cf5&#10;9Ef8AFG/lXgFM7Ntl2KwEdhP/4U3N7eKeDc1wGpmHSWOMQ/4V3EORgQ90m56Zn6o/SHTwFYYe2pi&#10;qMVKf+iJ/mHsm1/kD+l/kswJ+m8+QPxDAqrlo8aP+cwuQarql3nYtkuDMq9aOxlFa+PWOAi/6w+5&#10;sGfa67bazZ6Ld9lV49/6qcwbdsx92owZMWj8MAaAfmHymD+jZH7Rbv5R+8ldXGG+mHf9GA7jhUHO&#10;X0IOi4PpN2aRGqfzMNlWiQPU9mXH9BMCnVymu6ldL7NCFFp8pma9+aJWnZrDrZ5iPiV+Ny/Eh+zC&#10;1SsVP33N1/yppkkvecnvaY4/8iM/0hw/9KEPNUcMS3YXo/M1r/njze//4l9UPPXOf/uLzee9cxWn&#10;m2e3Eu8cpGYtRLxatuKpX/iFX2iuf+c739kc1dp91Stf1Xz+6q9+TXP8H/7MtzTH17/+f2mOs9Ni&#10;GJzGrn7dn/i65vvXvKbOf8tb/mnz+W1ve1tz/Kqv+iPN8U/9qeq38fvxv/vG5vvnPLvWVQcHFVe+&#10;8pV/uPn+sccea46Q7eTSfPmJP1G8URgV5sPNq8Wc+NIvq/t8x3d8Z3PJ+99f64sf+qG/1nx+6qmn&#10;muPzn/+C5vjoo482x7M/bcTQfIWhYv4fp1bk/qLiyIfu/7TmvB/8K29ojvfff39zJN9/+S/f3nz2&#10;3AupqfvZn/3Zzfc3b95sjubPdhif4zDwMFc/8kTF0ewBvzLLemC6XfEzxt7RSbWP3zL/UhpxM01L&#10;kLOjQlivw/jC+OcH2IVRFByzvs0skVQo7PhJrxj17I2a422Nyd2zmd50/O4/8WPs7DKZQvpBwqtV&#10;ugjDpB8/cbhVerQdRo24c/+g1h3Xb9R66Si1diHU+xFQu1+Q9sh8xF9hkI6DOLdOPA6jYe98MXrU&#10;0L2ecWUHt/phnMReXEgmJOsGtcvMf/ddY+YkruO3zWd2uL0u+nAujFzMLutHSP3tMH8vJwOT2rPX&#10;r11vJHD1ajG0d/dqPXcxtdHGiQvsO1xNbbr9K6Vv5KKmoefvHx009/U9+c+T8ejwqNa1mDvi8IPY&#10;2YXagfYH2IGsc8n5NMVPT8NsOZcMTpiGapfJwNJLJhgZkfgJjJp5Mqio0TaoYeytU/t3HgYBBhxG&#10;rX2b7TCb/X6c+6lZ3AsD8dI9te5Wi/bgqZKXcbU+2EmGKfZifz8Zn8KktE8mMxS7xZ+zl47ktkq8&#10;spX9Js/lB9Xy5e/nYcpgrt4d31mnmD/WIeRiHolr7UPpp3bvhDG3SCYpy15xiufar7N/Mh6XPuo3&#10;phE7iFFoHq1GZffNR/uP4grMGpmKzE/rm1Hkp5/G5yiZBY7DnLeOYva0n5z7yUQkjmLv6GO7D7g9&#10;aW5Bbu0+xqzmkf5ilrPn/MZZnFItEXeOs15bJjNW2670D3NpGvth34W9d1/MsGU6ikGHeYRZRM/o&#10;wWhV+0PGfyvjj5GuPeMw11fRC+PI3hi3XuxAG9clHjbfDRvGk/XgSez6fpiBT3/8401PDjKe1hXs&#10;6LkwB8WrmEzWVZi5d/fbvpN5LzMQxi15ylBo3WWe2yc2vvYhrJsETDLoWX9M4sfslxkfNYxnkRP9&#10;tH8l/ujFHttX9Ps4TP0QITcJvspQywBB3tpHf9kDzxsnk6Ma2mrr6s8wmWhG8afmSdRt415qJbhO&#10;fLLO/vUiBkCmL4xV84I9NK7s6LZa7dEnchxkn0J/thPeyATEHskUIUMF+6Pf1hmYh/1kjhgn08Vk&#10;WvNCpgL6R19k+pGJTYaPXuaz+UGftjL+8zDspxm3SQJA+9/eb8i8eE4GtcgVE5dfwPy+caf81zy1&#10;21e9slfH1ksZh91V/H7iuHNhNt97ufY9ZWyzHpZhcbJfzNp+4oeeDG7ZOFxknTpb137R7nYySWQB&#10;YZ+CfxqxIzFY/awPR5GLDBbs2ey47ivzB2arDAX2987l/Yt5I9MBhud0WnKRGc68tC9hP2QWvdvO&#10;vDBv+nmv4jO/tUygT78m6Z/4hn8yn872ixK/izdTsz7TqScjYuuHvM9JBgUMYO3pZR96kExQq4xP&#10;a59bf1czl/20P6H91gPsh/njczsf01D7UeSsv+yLzF3iF37F/GC3fW9fgt3QTvPK88xjdlk/jpe1&#10;PvF8dqo9xvGcO1fvccT1/JD+rhJ3aZ944vi45hE7drYP1j6h+08ngU4CnQQ6CXQS6CTQSaCTQCeB&#10;TgKdBDoJdBLoJNBJoJNAJ4FOAp0EOgl0Eugk0Emgk0AngU4CnQQ6CfzXJDA6PKg3r7/1xs9pzoNE&#10;kXv7877nI5/y+vf+YCGHIZq9Qfa5PeZqOd3VeoLknA8K6TYZFTYBcn40DFSxVwjBYRiug97zmzuu&#10;lp/eHL1phoTwptyb8VUYblvTi835uzuFzOj3CjkMmbSlpmqQp9oPqXf5cl2/F0Sk/m4HmQEpKdf8&#10;QZhxmBUTtWpy4/YNeBAlp2G0jsN4hEg5nddzj2Y1Pqveg00/AjjpBcix+a4QgJCiAYBsAGR7JadV&#10;vZkPMAJgAxFqA0QopPFkWEix6aSOi9QCJWc1X3pBZMwW9a4ecgDSAbJgvi45k+cq7WyRH0HsQMzN&#10;k9t93DI/ghwKo3SZWpXGbWdcejJJTVK1AlbrQoL0g5yC6DhDijRi2QxPkFZBiI+T5B4SAeJBbRII&#10;lOPjuj+Ey3wRxFCvjpNeMR7W/ULuQGBAdEIcuh9mIsboIozGcRixk+2Sw8mq5sOgV4iMwbiQPBB0&#10;EHDzMMwOZzX+i1UxuVfLQkgP1oVAgjxRK+k4CEzIIDn1IfFnYa6U9Ho9yEPjvZNaLpCCkHnmv9zl&#10;kD7zefVHTSj3hfAdgszmBwxUTAE59lskWYljA/ilsXWhGmTbYV7Igd8PJRiDBiPscFZ2SY3V6zeK&#10;oXB1v+R5MM84R+9aJFIQTaMiwPbaWlPjkn+LfAxyGjIJQuoYgSPIL0xEiFoTV63UluERJBJAEoTP&#10;MAg6+r9SOzCIHTU5yZu9opej6CG7inHaT03mtpZVmFinaoaRf5ByZ0ikDCQoc47ub15AQC5K7Tcl&#10;Res/+mXeYvaO0x8IWMhcTJFFGHSQaRCfnpNSjD12CTKL3WIo2S/jAHm8CGJtkVrFMeObzhakEtKp&#10;FwUYDz9ZPyOVzaG+Jw81HNfkGmSl+RPz1TKMyeXMftX9PK2tWRoEMkTcbFkMVNdjfOr/MO1W69rw&#10;Qpwt1bIcB0KagViln57P753Jt36BuIfIJddWLyMg37OjavBCWJIbxHuLyI99b/uVjrV2gp6mYRCP&#10;mK2YF87HXDvTu+q39rLnztM/40zPxUGY2fSxZeLWsLS1ZjEZ3QdD8Q/+5S+qr2IAINVnYeDsBjFL&#10;fvTS/IUQNb4HqcnTjkcUbWur7CAG6TyBBrlgUmFIQ3xjIJKPfrsPP9v2q9Xz+kYcJj7cCZKXvPgx&#10;96EH0UbhIfPmMRsguDPqK+1v9TV6Q7+W8UfiP/rlLuzmJPaqn3hFv+mB87XTeHj+MBkOIKDPGCx1&#10;5ShIWv0l52WYIO7L7nj+WYaD6iG5tUzcQC8hvbVnkhpB5oV4jT/AnOJnIb9XsRvzMLsg1PmjM0Z5&#10;OT52jX0wPuySzAS9+Ee15FfrQiKze2s12TLPr14tpuKLP+tlzUC/8IUvao7f+73f2xyf9axnNcev&#10;//qvb47+HB5WXPy+972v+epnfuZnmuNXfdVXNccPfuADzRGzCbP1A7/zO833GK3Gybz4+X/+883v&#10;q5//f5vj1rTm1TSZLv5p/NUXfMF/2/yO6Xnp0r3N56tXH2+OD95f7f6SL/lDzWc1Tt/8T9/cfP7g&#10;7/xWc3zyo082x1e/+tXN8VWvelVz/Ol/8FPN8eq1kg89+fEf/9Hme8zXb/7mP9N8fs5zntMcjY8J&#10;hUGAAXewU+u5V4UZ6z5/7+/93eb6X/k3v9gc6dfjH/lg8xniWQ019pOeqE0sw4H5f3Cn4rU//V2v&#10;a+6DifuOX3pH8/kH/+oPNMcbNyqDknhADfO3vu2fNb9DdmPCqT1188ad5vftScXzjz36nOazGqcH&#10;BxXHfvCD72++v35YjN7R3TWHa9nQO5d16Kc/7wXN+XtZd9K3D3249OrazWrv9l4FlDI+nR7O67rc&#10;5/kvLn1Wy/AjH/lw8zu9uy/M3sc//Hjz/UEyy7Tj2Hx79of9GCXDxTyZkObHZX+e++hnNSdfvnRP&#10;c9xP/z/woer/UWrNbT1Q81K8tX9acfOtrI/F71tbFR+Pss4Tx2HGqemNmTUIc+J6GJwP3Vvzwjrk&#10;Whizh2HQYkycIdpr3+PixVqn0cNnrtQ4HrguDBY1dcWPMvBsZb5euFjrdLVmb6X2G3t/dFR25M5B&#10;zYvdUIy2d4qhet891f6dMIAnkfsDDz7UyJd+ndndGgdMHxl5xGMfv1PrvJPUIONnt9w/taowYcWZ&#10;tarceCMMkdTAY/cHCYTZXfZ8FD9qPuxMtpt2Wx9jEh3bmMDwSAaPNl5vrur1bu3X/DFeauhhnDmK&#10;Zy9dutxceRrGThu3Zp/CuGAi3pfzMTS08+Cw9BMT6EJq9j1r/XBzf3EVZpV4VlylXdbhba2zxAP0&#10;jP8TL7iO/TWO8wTavm8DmcjJPgj7yH6Kx9p5nIXmwkIm12MS7mR/yv6N51s/yZTke3IvLdzcLP+R&#10;YWB2Uv4co5GfyGMtc3qYnousH44PKy4Zp9YdveAHxAfiFvKjn/fcW3pgvmLCW3+yH628E9eqPW9+&#10;Y5Rrr5rO58Kkk+FhslV6Tv8TrvdOk8GgZbyHAUUvyYOd0x/989z2POtfx8h7ndq/D8a+78aeXLtx&#10;rbnFnaOa0cMc7ZO14x0G1DKZSGReSdjbCxGtbc5pGHf0a5hxwzSbYrwmox67q3/00X7LLBnRVlkw&#10;i/OOkrHDfs8sdmz/sPyw/SrrQIy3eezVyWnZ26n1Svb1tA9D37xSy5x9m6Wfmw2Bpu+LMPmdtxOm&#10;uf0OApKRJGLdlBTMBkZOWEUv2AuMyfPZN7snmQ9vhxl/nH0ocrsTP3sp/kb/zU+Mq2vP1PjfG7/S&#10;m9S8so5Z2y+OHZZhbLWs845PaiPN+YPYIcx/800GzHX2W2dhyo3jx+tuvZ6Md/az9Ie8xAEn7Tqh&#10;/ORwkLg+ijhJPyZhkG+Pa/653/a0/Km4wXuEcdYD/Jya05N+xd384k6Y0PRulLjkXPb52Il23Ztx&#10;ncWv+d4+zyD7ZBjBgwSw/ew38J/L2Gfx5zyZqa48U/Hf5Xm9t+CPHrz/vubJz3z86eZ4YV37kvRp&#10;mPZuheGrBurJYcU9jz7rkea6m/Gz+2GGX4ge3ndfxSPea9jHlQmCfH2+LP6KnsiQuNyvcbQfYp06&#10;j16zC+u2xmUtQOkF+ycO3UvGymmYqezAaezX9qLeB1y/VesZGWbEEeLrC8kIckHGmjBZ2V/xkvV9&#10;hvnsYF8g4yjOtk/kRPGBuM3Rvp15dPc61/7PMO/BtIv98J5klPcbrmeXN0WRmyYMs27nd9hjfpv9&#10;4/f5SbWRnW882BtxQPs5dtL9yMM+icyOMS89GULXmTfiInGV9zTmNbtk/g6jL/w4e6r/1oXDxO/6&#10;u2DHMm7j7Nef7euU/tmfGuR6/XJfcRY/Zt2h3+JJ87zuSiu6YyeBTgKdBDoJdBLoJNBJoJNAJ4FO&#10;Ap0EOgl0Eugk0Emgk0AngU4CnQQ6CXQS6CTQSaCTQCeBTgKdBDoJ/K4SGO3fKeTPuUuFiNgJQ3M4&#10;KOTDv/+BT2tuAqnlDfNLvvtDn/Lm7/z+Qli3yLsCtvUgySAUhskpDgkF2eVNMURYC5VLLdet0a83&#10;z+2HOagRmF0QEnLTQ1zsbhfCZ3ur3i2Ph4VMvrVfyGAQuxFmZHIs76mJkhouGHGeewfCKkil/cOq&#10;nXT7diFjIRtbJEOgDGoLeFMOSXCGTCjBLcM0Wq4eaB45WxYCehikjPGA5Ieg7KVmG8Qfubs/eUHo&#10;kPNiWYixZa/6sTXNu/ggbqZbpQmQM4OTQmwNgzhapEbKcFTIkgCUNrev+ywWhXEahKE8DvL1jFhS&#10;SIxFagGdhhF6Z78Q3RgtqzA+To4Kq4DAAMFHnjsZTwgVTCK1WSEuemoMpfalGr0YrqNJQdHJ+fZR&#10;Ib6OTguJPRyVPq3TbsgvTON+EB8Yc5iNGKwQTBBOGCXTScmxF0ab71ukaBCF9Jc+rUJdXicX/yrP&#10;P10X4vM4jMz9IHiPUksMAgdjCLNa7WLIJog48oOsnoYx6vvDzAeIKkgYSE+58yFXMR8gVQI8aREw&#10;AepsCIX0qeZJi7iJIWFPXA+pinlB7302DpAp5sONWzUP9g9rfI+D1FVjAuIJMmkdOa+iT8MwjjFc&#10;+ykqg8GW0zbI3iCQohjr6De7e5qaP/QDUh7CGkKzZbBmvsogwC5C9tAXSKCW6RcIIkTRMFDlQSCa&#10;/RaSVHdif9gXcjPPHMkJ8hkTj766jxqYkJBDyKMwgF3f2rlAtdQu9Dz3W7RMxjii3DhAv01pqOoH&#10;5pfjMEy0dr4alwga0pN8R0Fg0zvya/shBUHaSy8hxowHubTySofdB4IMs8e4q3GlP8vMf/JwPftP&#10;X9ldnyG2erHTyzAb1qO6wzIPxlTFsOzHjWLw9Sp86C2OS6/VNOgFUd/2w4ASiIbGwbYf/ScKfDdS&#10;bNUKnobXkX45QpzRjzO9rQf6HpMTUxmT0zyBsBvGH7qOf+B3QyjfuOPqgHaws5js8bLCivbYzu90&#10;66f+XDHq3P9LXv8Hc258CWofAABAAElEQVT5o+lWIYC1R4YN4+Q6jJRpGCXmj7htN4jtlNDssfvm&#10;N7l5Dv1tEYXx92qt8CPkowYUf8De89vsFT0fbJX8+L3dIJm5v2Vqwakd1apL9AKT0/jpZ9sfdiTI&#10;d/OQPTAgLfIy/WM/6YvrqDWEvM/uw3/67CjDwhgzHJP9LuZwHr9h5JbmQIhqn3ibvFt/kfP7sWft&#10;bMkNMW3MT/eHNG31NwLGvDKekNymo1pXaqnSA+dBOtMjGRbEA8wCpoP2GheMAvZrHMbJfFZ+G4P0&#10;MLUvX/WHi4mKmap/3/md39kMwRNPfKQ5/vzPv6058jPi9Q9+8APN9y972Uub4+/7/Z/bHN/zG/+2&#10;Od5/7/3NUS2gW3cKWS1TyM5uxbFqZu3uVfy4HYZZLzXdtzHewjRSO1Rtub3ztV675/Kzm+e94AW1&#10;LvilX/ql5vP1G1ea4733F2Pv6ScLGf/004WAf+CBWk+oUftvfvVfNeefv1iMgOX6uPncuq3m09kf&#10;4zBJDScMAPJ86KFaB6p9+q53vau5+M6dWl+84Pmf2XzG0FSD8uikGGXkIm6ehVECAT1NZiFyOrx9&#10;o7nfl33ZlzXH26mR+6/e8YvN58Wi+vOyz3lR81lGFLVCb96occJgHYYp9NQTJbff//u+oLnuG1/3&#10;Tc1RTU8I+fvuK4aBGrR/5+/8rea8jz3zoeYobn/ecz69+fytf/bbmuOzn13jRy7ng7R/JkyGn/i7&#10;P96c9973Zd1by63eg/cWw+57/tL/2vz+ohdVvzCan3zyyeZ74/zc5z63+fyGN7yhOf7LX/m55ngW&#10;fzQf2z/Gd52AezmrB3/T6/775pwv/uIvbo7krN2/+Zu/2Xz/t974N5ujfj38cMXP4mt2xLqR3ngu&#10;ZutJ5kOA5z3Mxnsu1zrmfJjAGCv8yDPPlP5j7PG3xv3aletN+zCnH3yomKOJEjeZoCqgyTKjx3/K&#10;mLSbDEPWPRhuMkPcuVPr/5PjskPjVTFnKhraeMsw5RdqW2dBoH/3p0ao9QnGwXHud5DrzTu1cM2n&#10;aZiri6xTJ2GaqeXYz4KZ3I/D4PK8VRgDLZMi9j6Hnv0FmcD4i+3JpJHrJDWGV4mLe2GsjeLQh8Oy&#10;g217mqt6bZzB7vIrxvHgqOR5nP2WZeKdhyOv2bzG9Thy3UrmBwxZfsN+zI2bZTcOw/jz/b33FlNb&#10;poIHwyy+E6aZ9ev+fu2fqTFGr+mbdTDG0ySBHr92Jt+S7Dx60NawTIDPfqgRjFHU7jNkv6eNAzxH&#10;XGODJDVp+fNBat6Nw8zUfhkz+mnP8azsp1r0MoYtUqNXLcJh1lutP4/CWIe0fj3Mt5NkcrPOlehH&#10;7ele4jFxlHZjXKqhx9+2tTQzcQd7ZVHUgjYuGMsyb9nvWKc94kz2aDf+eW+v/C6GvnXAMozLVTLl&#10;HYfBTt/EOTLCybihPTLn0AfzkhxXWait0iD7U5haaqT3wqCcJTOc/RcMp/vuq/2kaeKLfgJo+xXi&#10;136Yjmo6ZnpublMDal9zlXUy+2S9gikokxu9Ev+RK73QX8/HNDfP2HX7uRfD6BS/LxMnq9lnH1nG&#10;NfG+57tO/M6PW/9iUA8Sd4vL2VXyMD6YevZ/2rg7cfYs82e5KD/Q3h9DOc8xnuSBYSy+5T+tx8TF&#10;k2Rmo5c3Y9f4u+0LO02TD46yL415mjhHv61T1JCVIdG8xrxcxp7wB+S9TsYf43ea2vbiuEH2/clL&#10;zXk1Y2UYaWtLJgBll+dZ5/V7FU/wV2fHilPsB1jnnlonJcOTuGe4W+cbV3KXYc94nIThe5xMGtZX&#10;jvRb5gb7KsMYfOPnuTJu0nd2YjSsCIReWk+Tl3aNw8B85JFHm3G9eq3inVH206c7JZ/7Ulv1/Lmy&#10;W3th6MqA8Uxqvz/9zMeb+1xIXH3PPRXP0jfx6NM533rlnvhJNdPPh3G63q8ZPkot7NN5+Q+16ecx&#10;AN7/0CNMwuMweo27OEPmJH7J/WT4Y//YyZOT2ojinwbZ32d3yN+6N+6ydyS+yPy0T2He8kvz+It2&#10;3sQxYTK7TjyJmb9alAA8N9NxU1K8vl/HEbqevWdne5igUTT7CbNkpLTPMxE/szOZT9rT1kTO/eiF&#10;fXlx3aCN42L5Mn7sPT/GXjnab1OLWdzDHg+TaY0cBtk/t84TPxm/PH2z/RQ55Ybsj/EjHxlcB5ir&#10;ySDb7kfmPvZNxFP0fpbMCuwC+2Zc2A37Tvrb+se077+0v6c/3bGTQCeBTgKdBDoJdBLoJNBJoJNA&#10;J4FOAp0EOgl0Eugk0Emgk0AngU4CnQQ6CXQS6CTQSaCTQCeBTgKdBO6SwOj0tN4Mn14ppOA0uc8v&#10;XCgExCi1g2Z5w4+Z+O4fLETyKm/0Icc/93ueuusR9fFX/0rlBJfzXu7s7SASN9D8OjFvgGfLQiK0&#10;Xw+qfcPB7zTnjYeFRGzfbAdSAImnBgqk6XhYSOlVv5iJiyAr94Ig9gZ6FgTOPAi1nUEhvCEsB9uF&#10;vYOEODqs2kDXUitGTSZv7L3hXh0UUgUy6zQ5yiEP3K8XxAWG5WpZSJB+atVCwqhNd1fJDQTKjYxq&#10;XCFr5JJukaxBJGBsrRaFeFouC3EFaTwJcqbtRxCO6yCLTk9KHqtlyQnTcJ2GzReFrMGoxNTrJzf+&#10;nTBzPe9ccuyPQgE8Pa37fzzPmQwrJz+kUVKU9/ZTO+hcmDiQk1tB1u7tVv8gKta9GrflqvSqt67P&#10;andiaqjFSJ70/2RecjpdVW2eVb8QuhAvKSG2gS6XXmMEYkLOg6yAfITEwOjb2a35N42c5kEGqX2G&#10;mQZ5QY82kJhmfvTTnuW6EIy9fsZ3/EDz+3EYC6dhtEMoT8aFuYYkUTMBsqpl6oUBoyZIi7SJXp0G&#10;SURvIFHVuByfUTyb9pgvubwHybxMkc75qsb9sErLbhjydZkazKNRzetN1djmh60tcvhkLAmkDoYt&#10;JE6LeAkU6rjUoXfroMb55LSYIfNVjYtaWC3iJ4aqZQ71qj3DQc3fASbrshDfq8yz2ayYaNWbT/D9&#10;qr3sGqRbPzV3z/SwMGCeP2qZgtG3tMfv9L5Fyp1BsJpHD4K8pEeQVZhravgZT8hb7TFu+mEe+LyM&#10;gqvRwS5hEISosTk94+bCII4wCvoZH3ZMbRztw0D0vDV72gqg7o9hiAnd1ijx3DAQIT09F/IO8wrz&#10;DrK0ZRDGPmLg66/nLlODz/iMgkglb+NuPDTL8xdBoNHfVTIJLII0bdsRhB1mhkwI/B17N4Okz0Cu&#10;jupJaj1Pol9H8ctbezUv1GpqmbUpMjxIXIHpyo4uY7CVXsY0pI7GzXiYB/oNcUaO9Mf17DO5YAjM&#10;g/iHDJ2G0hwzsnGr7Z0aURvfM7WpebVOLZD1sOzkIswXegv5huGpNgX7qcYEJOFh4qoz/5SeZv7S&#10;r5bJngbph7hhZ1r2HXJ2GUT6CBWIAHM9Bqbz9d9p7CQEOD2kL+Y/e2XezcOMwQgwDuRBT9hb7VgG&#10;yUgvICWXuQCDQfvGO6V/SsAvUxuZX3Ue/cFc0I5F7O4yjhoiGjKZPzKe/BtELUQjRO0steHYCc9p&#10;4zVxAENJ3TIe4sthkKz8ZS+MA0h1+qjGpHHRP/ZZBg/Id3EF/z1OXDHslRyZSXrM7hl/14k7x4OK&#10;dyCHt3fKL/aH5fdO1XKPARiG6STOgWBdZD5hLE1SU4+8xTfmd9zBpmRteQz+ZB7mnRqnmD0Qsphf&#10;4ooPpLbq537u5zbzHSP0e77nLzWfZ6kdb/zVvlIb5td+7Z3NeV/2ZV/RHN/+Cz/fHOnto4/WemdU&#10;QPHe0UeLSRACaG+aOBUjZx553b5Zgcdr//iXNvfDFPy5nysG4tVrdcPnPe9Zze/3pjYSZt1+GFfs&#10;g1pWkP1XrlxprlOT9tEg4s2b+x+oeFbGmxvXirHVXPQp/5QiYz6oUXX/fQ83Z2v/pUtVY+obvuF1&#10;zff3p6bcuXO1Prh69Wrz/U/8xI81x99837ua405qrIlH1smswa7EbPQwzjCOPvzhDzfXP/7RJ5rj&#10;9nbpOXs8CePPek8NvkEyZ6xiFx5+6NOa67/tz397c7wnzLkf+7Fq52+85zea71/9x17dHP/kn/yT&#10;zXEnta6+/S98a/NZHPud3/E/NZ9f8pKXNMc3velNzfHn3lrj+wWf//nNZ3L6i9/9P9fn1/3p5nj9&#10;eo3f6//qdzSfX/7ylzfHd7zjHc3xb//tNzZHNVm/8XXf2HwmbwjsVZDumHHNSf+/P+zn4Z1ah/93&#10;r3tN8+trX/va5uh5f//v/2TzWS3hb/7mb24+f+QjjzfHn/p/frQ5Lu4rf8lOTeOv+C9MhmmYY5gf&#10;2omBb/5ejj5hRLJ3N1ObVa1I8cBu7M8465Zlavm1ZuqRQdPOB+9/sDmqRTjaLjt3EqbAIBdsp0YY&#10;f3YzNY4x12/fqYXKOoj9Sda1/Aumq0w7/cOyD20mr4zPg6mx90gY6NevX2/ad3eNwNMwddRkT3jS&#10;206Nu5jZDWG+7Mtgt9bVR8mk0/qvGFq1BY8T7/Vzfxk6xomXtjIfjec0NcGOwridZZ1rPcDPbmc9&#10;bjzVIBcf8R+O4mQM5NPUvDw4qfX7pTB3jrKvgjmiNuBRxk2cc3NV8mZ/MeLuv++eRr6752o/Yyv7&#10;HzPxY/z2tevFgOefxEXsFL/MH3D31ocYhMJO8VS7zpFxInE+5qB1BMac5/XDVBlgqMVRqo2OEbJK&#10;BhP2XSYnzCz7JphEbUahXCduXYlLEqdiiIiLzEc1u/l3+u/8RtibP+IM6yjxk35ijrbXJ741f+iR&#10;fRv7D5hyGC+uFyfZj9mKfdidVhyzE2ZXy4iyDrXuEofns7gQsxmzfZB5Iy4Wx9APTFdxlXhGO9PN&#10;3jwBWj8Bsn4av6vXyn9iJMnAgWnTj/7qj3m5lcwp/Kl1hrgZM/E4GSXa2qUZuFGY6daT9EacZ3zZ&#10;eZmatqKnq6yf7B/rt/jPOJ3GIYmD+THPWUb/7VtFLc+YT2nImT7VjMS0sj4Tr3uO9ZF+Ydjaf6Tv&#10;1vnW2fbnjrKRhKG9GNVzd5L5jZ9jb9XoPkl8Yr6xI3NM8NizbFNsttVrX0kGMvJUK3OU/UrrB4xB&#10;TNN2WcLORW/Js58FmM/2J7ZSw9B4GW96Tc/plfXISTbwxP+LLCRkxCN/NdCNsyOm7F78Kjmqsc1O&#10;7u2UPd+K/cK0U9vTc7S/ooBNwoYwpK/t32m6JD60v0pf+BMMSLWFp2EQLtMQ+wnmv4xE+kd/2B39&#10;of+YrDJPzcOwFQdMMg/VKsf8vudCxd3s8HBaI63f28moIm6uqKDXs6/75FNPNv0XTx9nvl65Uuu8&#10;j1+p9chzn1NxMjnanzmzI3Vn6zfxpdrQyzAmWzk5IQ6yr9ZmJvYs8Rsm+mEYsHdff7feTfM+4My/&#10;1IPoq9rcy2SqkOmCf7E/N7LPljjNvqraxMaNPRO/WE+aF/wgu2//i79z/iRMZXpxd+1R887z1KQ/&#10;Thwm808/62t6a/9K+/uTinfdz3yXUUM//G4+Gmffe8+lPTL/+czO8h+YzfZd+Gv3Exexq55HTcSN&#10;5GPd73fjwY47Os+4eu+2TLx/lrGjWmJfRL/HWYCOw1x3X/upMqixK/rTHTsJdBLoJNBJoJNAJ4FO&#10;Ap0EOgl0Eugk0Emgk0AngU4CnQQ6CXQS6CTQSaCTQCeBTgKdBDoJdBLoJNBJ4HeRwMgbfznoj08K&#10;qXB6WsjJ3TA4+0FUQUK0b9qDTFKL612p6SqX+VZqaX3+X/nop2zKv/2+x5rv5dx2H2+AIUfkdu+P&#10;bjfnD0eFNPGGXE3KFsk+LIbH3m4hWrypPj6q/qkh4k3/ol+I23GYLpDWGCWQTeQF8XrzViFX1aJR&#10;sw1Cby81o06OCkl6HCQGhAwEoZz0kBXrIKr7YV72UpO2RR6heCDEeXWf2gyEPQiCYQjJGIQIRMVM&#10;zY5hITiXYd6VNHo9yETnQ76fpObV8eze5lGr9Qua47pXcl+vi3GwCPPA517u3+sX03IdxmI/NVtX&#10;YWBOtwpZOBrUefPUPj0Ms2oSRAlkAWbUjeSGh+DfTm2anaNCahDTel360xsUMnUwKL2CuIa8wfCA&#10;tICEwcxehGm5VAsVIqzNjV6ShKRr5bcKsjgP2oLkDkJiK4yTVaB8aniMxjUzIBIxw1tkK8R2jqsw&#10;gHujkufh4nIzTvNVMbzHy+r3ZFVyGKcW48FR/a6GAmQjpBSG7rmd0hvntwi6MANahFrGbZB+Yfqu&#10;1oWYnwQBNoq9Ifej42Ky3jk437T74Lj6YX5gUk3Xhegc9YvpPpoWcrCfea2G0SLMp5QU3qTaD7L7&#10;oJint1NT9urtkvPt46pVMJ8XMmzer/4OongtgipIK4jNfr8m5nBY910nJ/9yUf1Zzmomm8baAXE4&#10;D9MNEketQohuuefV5sQUhpjG5Bsvqx8rVLFGimd/6A15O41dpfcQahgGEFhy22s3RJYntEyoGC7P&#10;007PMS8hXyEStQviF8IKwwEyUAYCCFXjAEHo6Hv2QjtbRJMBIeBSI5dvpn08Uw5+ME6YVQs1yKMn&#10;/VABMPja5+UGkLLaA8E1D+OA3fe75/m8DHNxGGQghhx5QpTN6R3oYuwPRLP79U7jAWJvliZMnrOY&#10;1u/EgMG6PqiRXARxCXkJsT+IgnkeP8OO53GbEo7VY/12vFtvtPcMCd9+0/yHfrHbapK2yDyKGwU8&#10;DFIYMm2YWsmuh9ik9xDG+tcinKPAxukkcRVkshqVmIaQ6OIBiD168tPf/uamP5COX/q9r2g+j4JI&#10;n4Z5QY78RQ8CPnZO+0jpTD71Dbn4/iSZFCCYB5NihhkH8Rmk/Cg1tSA+xQ3kQF4YreIdiHg1NyG7&#10;+TlMUXHapdSOp3/mIb1q9eE/0+/SJIhv7dtKrV3thLzGeLsbSal/y3lNpGWYO9qpBs0gCp1mbGr9&#10;laKppSwuMN7iakwN46Sd9JAdG8ReqblCnadqakcwkJ6YysP447V5ns+QpMZlGP0hLwwjch6NK66a&#10;5MHzxJ/zRTEh1ZqzvmBe2/7G77fI/AhKxohR4vH9/YpH9BNDFTNInK6d9JIeY3yqcWqcMf3068rV&#10;ZxqRv/jFz22OGCrs8K1bFTdijlon0P+r164117k/Jo8acvzoxcu1Lhlnvjz5ZK23/sgf/Zrm+i//&#10;8i9vjm9/+9ub4z/+x/+wOe7s1vwzTpgd5NkyrGKnIfnpVTufImcI+nUYVGpMiScg/5uHf4o/ENmY&#10;ePyzGqaeqxbpe9/73uYub35z2bMv/MIvbD5/3dd9XXPEGP3Gb/r65vNJmOJqV8qgRL4yN2DONhdt&#10;/rDfp/OKL+dhuunfE4/XOA0HFY992nM+q7n0VtZzTz71ePP5Ja94aXN84Qtf2Bx/+Zd/uTm+/V/9&#10;8+Z4eFzx85ve9I+az1/7tV/bHH/P76nrnhOk/2n68Xmf93nN70888URz/Nm3/rPm+Jvve09zxFh+&#10;5Stf1Xz+zM/8zOb433zO72uO73jHLzZHTFbI8Z97688237/7P7yzOU6DgP+iL/yi5vPLXvay5tj+&#10;YSg4jPaH+o/17vZ2xbtf9EV/oPmBvqi5qwbg448/3vxuvJ///FoPjse1HsSwOjgou6DdGBrst/ni&#10;Oc6DqFebGBJ/Pq91JnuKsUI/jg7LbgyWtY6kl/OH5k17T8OE548fedYjzfej7GvshzF5LTXv2BN+&#10;XKYvmQ2OTvab67ezLjoOM2aW2m7sIGanzFYDGcPCeDrGrA5jbicZA0aj+5v7LzNfxc3iozu3Sh8x&#10;3TDb1Rxmt0+z7j88rvlhv2I7cerWqOYFv8MfiVfWqTl4mvi0l32Kc2GqTrPuHsS+W/ey6629inzE&#10;PfyT9ZC4QEaB88m0Ngxl93S/2v/Rp55u5MK+0UPrV7UbMTsxYvmJ82Ew2t+6dOlicz/7PfZ31Gil&#10;x629zT4LZrZ1Cf3mP8Tj+u9zu87JvDSuxsW6q5f1h+v1k/46v2n85o84RYm18VbNZ3pxHLt0lBq1&#10;ly9eai7lt0fxE9vRR+ct4rDFReQmLh5Gj+ibfS96xE/7/Sw+Kf/GLM2Pa79uGPmad/ov7ua/79wp&#10;/RcfnQ8zeT+McXHC9lbZDcxQ+xviY3YI08d+JoYoffTcreh7y2QdVj9kWlqtqh/iKutktevNX/Nt&#10;nXU7u2g5qlafeFwtzVUY3mpY0gd65b7XEp/Yp7nvntJzTFkZntb9YkiSt30c88E80u7WTifzHObP&#10;qs2UVQvp3TA1yXnZMicTF2edMkntYOv6M/2qcetl/wwTu90vSIOs0+iJDCqtPJNJbxOQN/qu/9th&#10;mjrP9eIg+iojGruPOd/KJQbA9fTJ/pkMRNYF6+yL2m/FsL6wd65pn/jYvgC7xT72Ii+Zo4xbc/Hm&#10;j5rWataq9a2G7jATjn7aVyK3rdzf847ix9m/UTIZmPeLZNgyj/lN8RfGnf1p+4i7yQTC/vMLh/Hj&#10;/axT6MPWuPw6OWufTEg7Ybxizq5XtR8nPhhn/awmvMwE9FocJFwiHzUkxTX7YQ6qDT5K7fhF9LmX&#10;o/HdSw1VemWeTpPh03rFvuXOXtlt9ubJJz7SDO3Hnv5Yc4wa93rJrMmvLMMcvu+++5rzdiOvk8Qb&#10;0/jry/F3RweVIYI8b90ue0pfpqn1ur1TcvecGzcTT8ffi9s9R0YMTPDJpK5fJHMoPWIPZDw8i/fL&#10;HjnvIExjGQsWcZinYdyyY9bLJ4n/Zc48Sq17+5HjZM60npok9dAi+zbil0nGZ5J16WpWO1js+DAZ&#10;2zCN+RvxwHyS88NMNw+kIj3zg2Xn6Jt5So/ZDXoqcwv5bieTShsnx87aNxXf8quzMIL59XXW8e7n&#10;OTLNsZvW4/Zh1JAXx7GL4oSEt71FqP/inEY5P/EnHSM3mdlkKHAf71+8h8Dkp7f8ZMKGTcnWkrvv&#10;xTf8uzhikBQ1o8Qvi0X17KwGe30Wd+1uV5zMn/GrGLHsPfm0/ez+00mgk0AngU4CnQQ6CXQS6CTQ&#10;SaCTQCeBTgKdBDoJdBLoJNBJoJNAJ4FOAp0EOgl0Eugk0Emgk0AngU4C/3UJjCCdINcwmryhPwqz&#10;chrEPyTHYFgIpVkQjWqBqf2wPS0kjjfh7/u/qibNbhARN29ebVr2eX/5iU9q4Tv/98eaz+O82V57&#10;E53PY6+oB0EGQNblLmooDcO8WPYKQavdc7mXWyZlvWveyZvptv+jYqRNgtiHEIUYPDwq5OpBkCwY&#10;EJcvFEIM0h0z5yCIfIgFjA5IHwgwzDXIDki4YWrUtsKCfAyDUi0HiCtv6s+QDsW8WMmFnusXq+pn&#10;b12MwdG4kDOT1NDcCsJLrYDT9rrCIiwW9zZNOl18bnNc9x5sjqt1MR1WqxzDVIXsgBSCiMekWYQK&#10;slwXgmXkgnRcjb7jtKOtERhoBIQNZvJsWc8/So0CiId1vxgEA4zPMLZaZCMIRe5rnqQZm5oipdma&#10;Z77MgoBZqmUYBEtvWYjGWWoED4KkGgZ5Mg5iDPJhdVrzCyMMQnEeBso8yAtMbkw7TB5ElXHm4bpf&#10;8/EwDOQAWXuTVc2P6bLm4fZWMW13MJeCqB4E4bi9VQgOtU0wBiBUMRrk+He8c7OYIGpRmheTMJmN&#10;CwYlJtXtg9LHW4ef1oj+4Pg5zXGd/mMu9Hbe03y/PSlE1iBM0mHuzy45f5Z5C6GKmXMSZNPJohBg&#10;p6vnNvddpP/rNcZ2KQZkC7sAaTSIfeqnFhBkKybr7CRI/NTWgAhVO1AtBEgdCMsNFKhpzyrAX/JS&#10;m4nalvZsAEKhELX2pbn6E9/XffpBoEHMQizFrGwAknkepnaOEJYQtZBhEM25rGVwsasQ1pMg/NhV&#10;dhAzgR7zHz6vYiAxwRaphQrhazzUvoDcxtBxP/rQT0eql5/AFTqjBKUGpf6s8jzE/AB2exiEK8Wx&#10;MgDzIMlGYaqzzy3iq63xmYHJQX/WEZzns+erIOfIrf1e7aJkoNA+yL72Kelwe337AGfUCRjJwzBh&#10;h/Gbg7gNCLTevCxXP3YLo5Vc1IRYZdzZOfr7Ccl/4p9msAfaZ1zomXkGMavV/IXr9RsTgx6aD5Cz&#10;7AKm5mkyEmzHwBsPSHn2q21wi9wuuUEOsodHYVbt9Mof7SSDASYqv3OX+vV+6lvfFLnUfV/5hi9t&#10;Pg8yAOTI77Ez5IXBCxms/drNbsvkANkHmavWVdRlI+76H2YiO0P+ziMv/cLoZbfNZ4zRWeI89yE3&#10;85dcyPU0mQkGQf6LHyCdIZbpXUWLG1xoFIc8+HFI49PUToYcJg/2nT5ClENGQtD3guRepgbsLHox&#10;SrzcIs1jD1qEZfSM/mNqep4jRnyr3zH4yzAa7ka0myfssvFfs2MGjOBzhCg1TmqZbIWRQH7sMDmL&#10;s7VvjTkbf90P05KfGihq1T6/NNr4yfyiVs5WanbSX3pIP8xjfgSDVPyN0ab9v/3bv908GYPus19c&#10;65THH39/8z253bhZ8b7x+fzPe2Hzu5qnahLv36k4x2ftfeDeYqKdu3C5uQ7S+9d//T80n7/mNV/b&#10;HL/hG17XHP/1v/7XzfGHf/hvNsdxoMAPPVL3UYvqdhDn9EMtIXoyjn83jru7FU+Rr4w89BtSG/Oc&#10;nJtGfIo/nmu9wg6pneQSjMd/9I//QfPVR59+vDm+69//enP86q/+6ub42GOPNceXvKQYoe961680&#10;n3d2Kh6TUGIVJpznPf300815/pCD+PNamIsYE+zOa7/mtc0lr3nN1zRHcv/Lr/+LzeeHH364OdKX&#10;p556qvl863ZlgDl/qeLh//SB/9R8j1HHHjz22LOb7+exB9qFOfvU0x9tft/ZK7/wzJVnms83UmvU&#10;PHr+85/ffP++3/qPzRHjwfPe//7S44tpz+ykJjYGQHPR5o/xsj7iB/3uCKF9b2qEYgxrz7d8y7c0&#10;p37jN35jcyQf/bP+heiGmDef2nbFQFnXYbB7jvWyI+YLf3V4UIzVRRgIGE4yW4k39efixVqfXwpz&#10;72aYEZPUTOZv9GN9fBiRlDy1q43XU/wUw3x7u9ZZrf9L/8hdPCJOxRgyDqOsuzDt772v1td7YTap&#10;ZXonDERMjp0wU55+6uNNe9Uww4Aax263NeYSd2LYyvAyDbPzXNZ5o6xzMYXE1aOsJzEuMHQvXyz7&#10;hklxdFgMomXWueKH47R/Oq2FDEY9Bv5ajczUONw7V+suGcgmiasn2Z+4c6fsM7nyA/ZlfN/688Qx&#10;GHdHqUG5uFlM573UjhYvYLLejr7w4/1lxa3LxA2bjYFG/gOMl9iddr3UUo9Kn9bZf+EXrY+jdJvh&#10;rsilzSAUP6rf4j/nGy/6JqwS32DsYCZiyhgP143D6N5ObTwZ16xbzGNyXqxKbq6fp5+zxCUtIzcN&#10;pQfupz9b0Tv9XYZpI97a5Cpo7oCBKN7jB8x/9oif0y7xj8xD/dSQtw81SE1mGYZcJ76QEUN8yB5g&#10;fMmYZT9hlQudp51ncXP0IAsT+iYzTLu+SoYkn1sGZ13es44mp9LKT4iq/uf5OT2jsGE6htl1Js9P&#10;1ijzhv3cG5T9XETfF8nk0u5PhUGnZi3mrviDPDGEMYDoA/surrSOwQh1XjtemW8nmb/9u+JJ+1OY&#10;gy0jLTV5T8LoF9eRD/9CjuSwttHaSrDOIB8Mdvexr8dO6j8mGD9jHep382InmRnps3UMubDLGFvW&#10;HdbF5E6fZ1k3mffsvnnMv1iXqP2sP62c8gUG5N6FxJWD2teyHyrOwJBlD2ZZXw+yj4G5uZf3A+zL&#10;Kv4Tc9T8nyfzlPHdDVPffr1xoi/k2h5jn8y3WTI0mHfOI3ftsR6WKePgIOsCG8EREDuEEegoLrTv&#10;RK+NF/+EEXmUjFLT3YozMZOvJz48jH/0/UHmM78/y/sOjMnpQ5WxAwOfHtGHcZiqVxPfGi/zeN4r&#10;O89PjVPTU4YN60YMUvN4nf3t48h9K+viYTKeHh7Vusn1MitO8ns/tVVvHdxqZp7xkXDsJBlD7Fdi&#10;mg/jL5aJd2bJkHmYTCX0hD+fxv+IQ85nvbSfcc7ytc0UMUjc2GYOi983fzDT2Ve1fyWU45fHMt5l&#10;f6wdFydmv2CVdeAqGRPvXp9Zt7X2KH7cPg8/jKErjuVPDmNgMDV7sZPsn0yO4hIZhcwj63/+0niS&#10;L/1ua3PHDrC3xm+TkqgZZ/tA7bog9p5dw0TP15vwNvFXvsCIVqOcHWO++UX7R1t57+X34dD7sbJr&#10;9I5dc73+ep9jvttX+GSv6u7dsZNAJ4FOAp0EOgl0Eugk0Emgk0AngU4CnQQ6CXQS6CTQSaCTQCeB&#10;TgKdBDoJdBLoJNBJoJNAJ4FOAp0E/osS2Lymhdmpd70QfhB4kClzzBqUy9zyZHHS/K8fxBUGA0Tc&#10;OsgnSJjtIBUhjd/1hmc31x8EWfTy7ytE5q9/3wPN9xgmEB9e8C+CjIDk8YYbQmE/SFdv0jF252GW&#10;QDCeBiF4EoTkMEgLufr7qXWlJqsaYtdvFaJ5Hkj9KlAHyDwMDchdb+QhuCBA52GI9fMGH2J7ECTC&#10;KcZpcstH7BuAyl3v5vN5EGSEHOOTMAAgpshxEaQkRtiqV4zW3qrGY9WTm72OyzCZ5sf1Zn8Vpmhv&#10;mHFaXqrxWj3YNvET/1mHWYVJBHEAmQfR2yIzoo6QAxgnbgpBAWlDeyHDMJ4xe+Rw3x0U4goyabku&#10;ZE4vOeL7w/oMmdFXS9SDCS7zBVJSTRbICwhSCDHjr39tjZogLjDdBqvqCTlBwGMMQridprbEPEzc&#10;cRjXxtd8WfcxiQsx3NboDIMSM3M5r3Ff9go5PYs+jsJUH2+VnkGK7aS2AISU/qnRah5CwEB+QrDM&#10;og/GHwDRuEJWzRbV/pOTC80IHM8+vTkezV7QHFvGT6Chu9Nrzffz5Ueb42JezNbhpOQKgalGHqQz&#10;JuDxnbJjV26Wfh+fFjL7dFlMCsislDjuDYOQwlhUExhC0Pn0cBWGNoYphpDaPZg7amtCvLJf7DTE&#10;6l1meMMbiv60x0YMLYNLjU6IffYDErnO9pQz5oPntUDO2Bn9ggQy3i2iNOfJyY8xq938gVqB5ss8&#10;dinArg1yrCw+ZmdbqzX3X6RGwjI1BUbbNX6j1Igepubw8riQSTHvPXbStGZvIKowITD+McbbdgTo&#10;pNRLK7/M60kY6wG8b4CYNY/mEHYenAsxkFbD2PX4E/LVrjOEZo13yySLY6R3xg1Top/2qNXE7dNH&#10;9zUv4xZbRjOE3Tg1t0epXaAmZYDhGwUKdoscUtuJ3ySn9hjEqv5Xrza3iRj0m35DhNPUXN7ebhF/&#10;PMEgjqLRN3ZmC7M2N4AUxjhxf/OkrTWR69Sk9OBV7Ld5otY8xBtEW8tcgBS8q//sCf/S6iV9T5wi&#10;IwZ7az6Kf4bpP7litvFvkIzUEAPHOEHK0hPnzcJEMS/VpNpJ7Rd+UFwj84l4A5MdAwgCsxe/Q56Q&#10;xJMYEDV3lvFLR6kxMzwtyU5CMecH2flW/lEsSN8zu1pPZG8XuT/GB7vWzqc0EEKcPYNgNB8xtCDv&#10;IVcHQXy3+qXDOZILOw2JismLyY6hTd4BGrc1pMnP7d3XuNGzSWqJjThiEzD2hPzMC8yhg8Pyz+J8&#10;NToxJCBkNwa8aUI/hhLSVrtXq6qxB+mK6Xl4VEwy7ZRRZSuI4VkYguazxAzMD6ar+YPxcDO1FtXK&#10;fMtb3tK07x3veEdz/KEf+uvN8a1vfWtzxFh9+mPFmMR4fMUrvqT5/d/9u3/XHB+4v+KFSfp769aN&#10;5vt7wpyT6Wa6WzXmf+WX39X8/qpX/tHm+G3f9u3N8W1ve1tz/IEf+P7meM89FbeeD2MAU5Q89EcN&#10;QYw9SHOMa/qEMSpu++iTTzbPGaWWsBo97A/GUHPSp/gDuW/c1C7D2MQAwrw9TK28vb1C6N+4VozE&#10;D33oQ83dn/e85zVH60PzrNXfyLfXL4vNbt28WeuUq1evNter9fqyF72k+fzuX/2V5vhw7AZ9gzhW&#10;wwpz07wj7+bizZ+9vRo/dmGZ9aTvMRbYV4zL46xv3QfTs+1nap75HmPV/CNP8bT7aMfly6V/z1z/&#10;SPMTxPXddsB1mOk+3300bzAT9cd5f+Nv/I3mv+aD7x218+ikxuXhhyuOZyfmyfBzdFpx9078IXs5&#10;61UGIPJo9TGGBSP5+rWaZ/vJMLWTmrIYtDIePfDIQ03T1Hi9cb2uu3m91vG7F8oD3AljMe62d+1q&#10;rSuOwww5DnNKnIVBNA0TtT+YNM+xD7KOQToK40JGmmFqfU3DxN0LI/XctJibu6ktuRMmp/5jnJOL&#10;cJG+qFmFiSTu4O8WWcC065jUiO7HkTH/1p0yb4jHrHMwA61rMUG0m97zN/zVSRhw7Mo0NfToKYan&#10;WrvWveIW+j5J7d+9+AM1s/lZeujIf7v+fBir42y4rO+KP54Oc908uJnxs6+CqTKf1L7BSWoILqLX&#10;Mt+MwvjB2HU/7RJ3t/L0QwIucas4lx5g6MhIhIHjcuf5TN78rzh/kFq95GwdRt7kSX7Gv70+87GN&#10;T6JYZ7U1y/+3DJiWyVaaqYbzNDX7xpkPpzIApAPiWuNkX8i6pGUMmhC5Tn/Mx3OpASnuNC7W39vZ&#10;Lzs6rP0D8QfGHUawGvFn/qHWnaenFbcY56H9mQygGqriWfZ9mv0+4yaObOWc9aB5iyFIL6xrydm4&#10;k9MwdsnzMG5lshhkgtMP+xMYQ+K/UfTS/ia7oLZkm+mH/qbBLaMr46+f1sX6YT3f2ypLxJ9af++H&#10;uS7+OQmDzzzZzf7yKPaVPyEP6xgZMfoWurF/9Jbfcz45eo7alxiJi6y3lslwIH5w+3beZJ9i2a+4&#10;V3zcy8KR/ObZ9zU+4pJ1NlJWWQce7BejcpEawPZzBll3j7bLH42y37mVjJAyOIqDzF9MW/5vlX2L&#10;vd3K1KC24+FRxW37+8Uw3E9tz2kYfpPUbKVvvfT74rmK+3YzPuYXRt9x7iuDxX4ySuxnPspUo/+3&#10;o1/rcxebIRbXDJLJ7jBxFbuPkdr6y3TUvoKa6rdS63mcWuvXb1Q/Z2GYHmR9Yh0ic829l+5p2jHL&#10;exE1MPlr82SSDIonJ6UHGJmnaY/3DeLa0bTGUdyzSCoL+xYt4zTxlMwYd/Ie5OmPf6xpl3jo4Qcr&#10;U4sa6sZJnPJ0ap5jzg6yTrSunmR/x3XzecVx7C158uvsID8ibp/Zf0+cJB7aTVzAHs2i3+JH43iQ&#10;eOwgmQ/4UfZ+GnuPaWlfhn7Z15aBxffsd8uAn5X82RH7ctbP1rviQvaNfxJnTKKvxlmNcPsC7CBm&#10;uf2MdfaXrIfEVeSpvfyk92Oez/8bH4zw4zCix5mvo9Qu91zvS+wfyTBr3O7eJ7H/3fqtdEg7fN+e&#10;l4U6u9nuZ8XQtvbJvrbtUfuj47zfiHza8clzZdpdZoDsJ4qDc5tNCeWKU9ZZXw4WdV8ZCezTi0/p&#10;NWa391jiOcxf80Mcrn3dsZNAJ4FOAp0EOgl0Eugk0Emgk0AngU4CnQQ6CXQS6CTQSaCTQCeBTgKd&#10;BDoJdBLoJNBJoJNAJ4FOAp0EfhcJbGBYYdqkloIcwxBu/TCMvNH1hjYvlgEaexDkx6lR6TjKD968&#10;QyJdulQIFEzEbZSCNPgoNeF6gep7Iw5R1A8zDtIZogAiAaIAomUPsiE3gCSB0PCGeh3kTYuMSG1P&#10;OcchKSC4IVEwNiDMIbHaN/5BbEBa6McsNTwgoCCBMKqWqe21XFetk7vHE9ILcmY7td/UYhqnxsY8&#10;/Zolt7326mcvtVT7o09vHoEBcHLyePOZPD1/tU5O/vWzmq8GYVBC2LQIiyCiXAdR4c0/phLklPNW&#10;6TcmFkQ+RAIEAcTJGfKgEEIYi2r2qWVEPhBO5D8MQt540XPITu3qYwoF0YPBBXkGSd5LbTLMgWkY&#10;P/T9boTcOrUN9W/ZIk0LWbEMwu00iLZF5K12CqSImgbD/L7AVAFR6xUyZzUo5HR/WEzW9eo5TReP&#10;50HAjQrJvbVdiF3IHxMeIlTtC4iQAEN65NjqVwRIrs6HTAuAdUMgC5N1Vgzpo1kxpFfrQsRD8ixi&#10;t8jr5LT6c6dX521PghhcF9IqqfZ7u6kJdO1WIU9PZyXfa7eKonh7vxB382UxF4z7GQOpDBVGNcTk&#10;IjVZ1ZwwXq5fBuEGuUMvMDEhcvXH8yBY2/tmHkNaqiHa1pYwAZ3QIorKYkOgYq5AYGmn8WEHMY9a&#10;hlwQP2r0DkBp81zMukWKAGOQQYBhCELem4cYeinZsfEnJeelIlRnDWz+B+nUC7NUraTFSV13sqxx&#10;J0/9hXAiHnImRzVqMc0xcdkryEFIVaVzWvc1KznPglBdjevzOsxatXUnEMpBakEUYzzKpLCMnzN9&#10;IcH0nx/pJZMBPeKP3W8dZnePgENdaK+vZm4I5fnBMf7f8zDnVgc14Oxjf1mIMLV6yBXjfxY9hOyC&#10;XMtVLfO61b80zLgYfvPfuJ6NY50BSbmO3VvkPvQJghqismVspn3E4HkyAYgr/E5vMYaJlV64L6bL&#10;PAg598Uc0V/fu+9P//mfab7Sz1elNuvxvOKA7TAlzEt6ar7I7MAfscPup9386mFqqalRSo4RS4+/&#10;FddgqBgP/d1KLRZ+QRygv8MwULTH94swS4wL/RgFaQmBibF8e7/s9zQTamv8yfZaDerWL2bgxB/t&#10;88PoMb6YP5gc5MC/k9s8cS7mijjLOKoxxr6y9+I/cTc/KP6ToQXi0rwzjwXaatB4nv448ks+89v0&#10;q/2e3c6N1GTWPvc/Te2tWzcqLri6XReeu3C+OUXmm4Mwnj1vul3+lN7IaHJ0Uoj4o9RKx0CjN+I6&#10;jB0MC/pMDmpOTZKBhD3aCpNkHeT/xfPVzh/70R9t2vt//MAPNsf3vve9zfG7v/u7m+PLX/7y5vii&#10;F72oOZqfH/9YZdr5yq/4yk/6/pd/+Zeaz7/3ZS9ojtPUEsIs2Q7C3/ri13/9PXX+7/3c5vj617++&#10;OX7sY4U4f+Mb39h8xrS5fr2YNVeuFHNBXH7v/cUw2L/9geb8X/u1X2uOn/EZn9EcH3yw4vLHP/zb&#10;zefP/MzqD+bmBz/4web7Xw3T88LliruuXbnefG88xyOZYFjq5uee/pwclQN++riYpJculZyPDj/c&#10;nPjud7+7OT4vTNVnPeux5vNvv/8/NMfz5yvOU4PUuurxj9T1O6kZNYw/wiiiTxDe6361+yd+4iea&#10;+37Xd31Xc/zKL6/xek/a8c5f+zfN9/wURnZ9efZXxqHHH692YMw9+9nPbk569Fl1/J0Pvb/5/N9+&#10;wRc0R/MLk1ft1jOGQjEoMVA/60Wf3Vz3i+94e3N83qfV+gszGZP0Pe/5jeb3K3fVcL333orfX/3H&#10;XtP8/sM/Unr6RV/4Rc3nV7ziFc3RH/qMseiz3x3FETdvVnufDPP5hS98YXPKl3/5lzfHt7zlzc1x&#10;kYxLgzA1+r0gzRMHHWSe3wlThL84l8BcLXH+gv1Sgw3j5vEnPtI8T229O7drXky263nT1OzEqN3P&#10;8y6kxhkGM7v7WMbzZmorf+zjJT+19qzvMe3YG+OJMa6W2jrrjfN7NQ8mu7WeEu/OTms9xa5PUxOS&#10;Xbzw/7F3p0/3dlld2K8z38NveMZ+up+mgWawCSmMAQEjRkUFgiXmRd4llYqVqui7QAZHRLCxbSyM&#10;VMUMOJCKWqGAQDollIIgorSxlWosHNJA2+m56Wf8Tfdw5pPT1/p+9u1zt9r+Adeb+7rPOdew99pr&#10;r7X2vr7ftXKdGlnLMA4wPBszwoImgvR8dpefnYbZIx7z/Bav9tL8zK/liR9Gnt3pWf+LjBXz+PV5&#10;9hPoufUnxhO9efh66Y19I36Pf237SwkwrDPEI/zsInGOmmd+3yW+n80j5zCi1+uK+8V7GDyuk+Hj&#10;JOeLpzG1+PmrMMXM+8lZ2Udxlf6vV+UHESr22ecR14g3+FUZGFwvfpXZB7Mlw9LNk2mAfrjfJnq0&#10;z/pgmgAQc2WUz6fZd5hmXh6ynmp+MqkgZLIyX+6GeYbhZf1241fT7yxMrFPtj8i0NUrmp332Tcbp&#10;T3cov4Ehss3n/ar83T77keImdsH4jKcVV1j3ktcMQzv7Tq5Tw/SQAN32jXhrE0bUkyc1cvYrR7Ff&#10;s/PSsy4piugx+0Vu5G//LtPleFn5TxnHJKrT7kMYleIGzN15aiureWv9vLNeieBl0hBvYnCZd7Mw&#10;0mRsobeGY5b1aGM2RS+sD/kJtdjZL/pIn2Tis8/LrpNni+9kUgnz0jhhkmKu8c/iY3HiZ9UYTHut&#10;b9gl+mb8tR9jix3aholKfuaPdYh1BOaz+HmWmn7mt+ezpzJgkRcG3Dw1q9VY1T/XsR8ynOkvBqL4&#10;X01m8br5chpm+CL+sJN6KwtwGQ/s67I/xudJ/PU2jEPPZ4cxR+3LLa/CAE/GgqvrykhhXXUnmRns&#10;e9o3XSTDHvtvnSFD3oP4b/uJ7Cb7rdbyg0cV/93dhdma/p8lQ4R55sie2Y84xP+xq/aPzVsZDGTG&#10;nIWRSx/EpXezzthmH5WeWCdjbJ7Oy7/Ow+QX9xrHV1+tdZbxF2/IXIBpiJl87979vmuPr2tdJeOB&#10;+PEyzO9fC7P1ThjKzyTupzcyeLz2WskTw9l62HYyuyCzoP3QQ5jT1g/Gi/6Tu31Bz21+uGWsqZE6&#10;GLD84zPmJvttPpE3Od9Lbfunsk71/sN1bf/E/WPvMaIxzGUkNV+sfxojMn5nnMwBm9iTffzNLqnk&#10;+K9R27iMBmb/Q9xz2FSceBb7b16Q2yhxnX1TdsS4kw8/xy/5vu3ryOyW9lt3TzmuGKI2jhl4+5G2&#10;CdlNNcnNE/ZJZpfm3yIX14lb6cHNONd/1nlqudIj8RI7zU9lOnfsDzkYv5vnVQft72Koynho3bmY&#10;Vztcz69aRzjS53aUgY4eD8dBAoMEBgkMEhgkMEhgkMAggUECgwQGCQwSGCQwSGCQwCCBQQKDBAYJ&#10;DBIYJDBIYJDAIIFBAoMEBgkMEvi3k8AR0FNIK0gVyDm5mJWuaG/4IefyphuS3BtoDBBviPOi/Fia&#10;pN7c75Z14frVYiRMg5Tsgkj/R9/z6/uWq9X69/5E5RKHKGoEpwbJLMQoREwX5MBCTvEgch48qhzr&#10;cNmYu3JzP3W/kDAYL/P0U+2wy4tCzq7VZswREguTC4LIm3pv/iFVxsmRP241qyLIvIKHkHD9NMzO&#10;fRAQ4031QE0lCIjTIDRvkKxBSpBTkAje7EOgQZpBvB5GX9TLfxPG6mZVyHjth6jrJoXw3HZv6c8f&#10;TwvxN8k4e/OPYflZ6khhAq2AzOg2aXAOkGgQKA3BGcWScx3SdL8v+cxTM0e/MMQwZuYnVVNjltpu&#10;alZAfhAb5AMkCiRcQ04EAQOJAQFMn7td6acabmqhNcZZHiSnuppXcrJDsFwHIbPJfJ0sSl/3+dxq&#10;W0Yuh9SCw4wwP9SePXSFqNqMXuiHZgpZlvEcTf55//18Xsgq8xkz+HJZ81eudkgZjN2LzJfTINsx&#10;k9SOgOQlx/W6xu1yWXp0uXpb//z19vP64+5wtz86H1LFc3f7YkYs11/Qn/fwqhCvd/cf6z+fnheC&#10;1vjs9oUYev1RyeHh45Lncl16vR9Fn4Owasx5dqG/a9ctU7upS3FeDCiIoZx27O5J/69atRCn7AP5&#10;sicQMjcIwLpTQ05iisd8OM+0guiBoN2ldo3aMA1ZFAPfrmsNzjeQs7EfjakbJitk7hRiK9c3ZKba&#10;lWHiQsLtgtiCzIOYMr6acVPDpNrDfjU7VMN6LHGS9mY+rjkKBrUhr+s8iCN6ZFjZQ+PNfkCm8m/8&#10;JIbwIXYLkl6NRvdD/O3UbsVMzg22kdMeM9WNy3wcSzYYj0gmH9U0PqSfB8hVyLPcp+lj3AI9079W&#10;FNUAtfuXgmEuj9dlsCap1eq60S35ur9h4W8gxBx3uU77GgIuAmv3AZlvilH/3Imd1+wLdjJfzGMP&#10;jdsqyPmI+ThNMoHSAOOqJgWkr9qiGKsQdJB7zc8JMPJ8/ple0zfipYc+//C3FUPIePOjyyDu58mU&#10;AMkvTridEQLiEhIV0hqiXxxznZoujcmadrtORghMZ9GK59MfcoQ0hChtzMyMG4TtOPGK8zx/kfFk&#10;Z7STfTT8kOmLWdl5cQJ/TW/Ijz1dhgni88miJgQ/Qp78rudhLkEUG/frQzInRI/4YXq0iz0iBzWJ&#10;kkDjyAwsJhZk/XxeDELMg5XxSSYScQ2GMYQ/OwpRjRHg/NPTQjw35lM6Bpk93Zbi0kNyg0x+lFo/&#10;d54v/9glbr9K5gJy0m96vUn7x8lUsYl+XV0V82i5KeT7KJTwkzCHzC+MiX0EpiZSwp5jWBpmTQwN&#10;RO0ExTzz8fPeVsy/D/zyR/um/qW/9Bf743d/93f3xx/5kR/pj7/0S8U4/eVfLiaozDBf93Vf1//+&#10;FV9RDETXJ1FONw+TdXFecp4+TnyUdrGbL71aSPHv/JO/r78fv6em6F/5K3+l//72HzVYv+u7vrP/&#10;6ROf/EB/3O7rOT/xEz/ef/6yL/uy/vj7/6s/0B9//ud/vj9+y7d8S3+EVP/+v/D9/Wc1zO+HcfDS&#10;px703//u3/17++Pb3/5F/VG/2ZXf+Bu/uv/evHvf+97Xf/74x4vhuV4XM/DHf/yv99+rQfuH/uAf&#10;7j//7M/+bH/8mq/5mv5IX37qp36q//zxMBff/sUV/0Gms4tPoo8XqY14drfm8Y/8nz/cX/8bfsNv&#10;6I9q8b773X+m/4xh+6EPfaj//FVf9VX9kb0Q30ZNu3/8S+/vf3/Pe/6v/vh7f+9/3B+/9b/+b/vj&#10;J1PL8Zu+6Zv6z2rRGsdfe+mT/ffG+X/9/mIs/4HfX+NjnH7jV5U8v/Zrv7Y/H+OVXn7gl/9Z//08&#10;9ur7v7/G71u/9Vv777/5m7+5P2KwfvjDH+4/q1mLycz+qi2nXf3J/9If309TK+8v/0DNl7e9reLy&#10;r/7qau+P/dh7+qvUKr5//37/GRPwL/yl/7n/vNk97I/PhoF7HXt2N7Uyd2HCWEfNk3lGJhcZKsTX&#10;bZ2U+IYdXcbeqKWK8bEL0/CDH6n5/3QYIHcxT1Pr6a0v1n7DSy/9Wt9emQSuUiuO37lOTVhMHzUb&#10;rSP3SXViH+HNL9Y6+vHDksNrD4oB3j/k+AeTjN95JUzi+2GumnePL8tezuLHMP7VgMNEWqmlngwS&#10;J1mvnyYeGqXmmfter8uO2u+4Ss295ocmtV46DZPnPJmzukldh5l4lcwYmD78zzy1AjGRL54UA+pR&#10;9mXmYV696blne5G8+YXaVxBPX4QxdZH1Fv185eGD/nxxAmYiP3aazAYyw2C42ufBlFhEDzE6Nsva&#10;H/D5NDV0MRldt0mNZhmWDuLNDCw/emLdngBqnn2gXRYe4kx2x7GFp2XeuhZ3ZT0n7nPswowkH5l5&#10;MCQxyboEsmqed6kJLF5XkxSjaReGqUwdt+Ms+3OYlZiJMlGchiGNibfJuhMDyDgfQpGxPrXvZP3A&#10;H4+yv4H53uKyyNn4iyNunlsLRvYe44gfW14/ysjVAdNzt32p/4KdoQ/WLS2+zjoFw+1Oajw+SW1H&#10;yzjzzsMwgTGuxtEL7bRO4v/I33qkZZjKArnFTWnPPnpxyProEIbtJus5tTzdt61TCDIN1c+mX7Gb&#10;mIUpcdvJ5CHOxnR/dJF4Ofuz+o+pJH70WExPNXNv/HOdYV1lf83z7Ifssq6+kUddl2l6XFfXelbG&#10;AOsYfkamwHmYq/bLtbPtW+aG22S0wrCT+c3z1WrVPv0jz0k2Bslfphz9anYnGWbso6jpaB6aT+ah&#10;GqLsF7lj/NqvwNSaqn3IEIVxp4at3+/eudvfyvpY7dLtsvyC9a9+tsx4o2zcZL5Pxov+PpiR7Iya&#10;6zGbx222us48tP/gPcVl/LSMJ+ROb1y/jR8lV4xZ9o78yNV1s6xP75xURhn7RGrnuu5scdr3xzjb&#10;p26fcx+ZFKzb7JtOUpN1Hqb2aRYamMP2c63nRomnptlfGuf+cRtHZl9J8EnigovYo6ezcEClRQAA&#10;QABJREFUEfvgUfnRl5Ix5WoZhnJqjus3vcZkxMS9uMy8TpzFblmn7uLIZrE71vvi0WkM4/V1Rjpx&#10;nX0IdkdGCuP21N2KN7v4A+tr8W1j7j5d+8PXiU8us24wD7Sj+cM0Y5/1JX2/Thyif2cWgG7EYUfw&#10;zT/EztCjdnrOdx79YQ/Ye9OQXZpFzt5LZFuow2xdJ04SV44Tj7rfLPsv0xxlDmg1rpNpgF9s+/V5&#10;X4Exv88+oPlzk7GjFt720WT84CfGWwIqSZBne5+QQIR95+edx66o/U3sEUsTr/PJ0w/sg7irMZAj&#10;aJkL+RX3Z0/Yf35rggGcbi22Zc+2l2WvzEPPH46DBAYJDBIYJDBIYJDAIIFBAoMEBgkMEhgkMEhg&#10;kMAggUECgwQGCQwSGCQwSGCQwCCBQQKDBAYJDBIYJPA5JDDFeJPb2ptiyH454b1Zdr+82D5+rFf/&#10;3rhDmECmQiI0RF1u4M28mqeQdpimf++7Cpn9W9/5qf6Kv/snChHaBRGhRusojESIeIh27YLQUqMD&#10;8yRA9w6S6eHDQrJh5tw7LWYBxoU3/t7cQ5TIoQ6p4k05hLYX3ZAykD2QepAmk9TQmIVq4008eXap&#10;AXkWaMF0ctLLpZ0XuWI43K7BAyHmfsYHcxnjcL0p5P9h90x/x93uHblzHcjRl+6LkQEpSe6QeQ35&#10;1ZAib0SkqQmJOUMfITAwQiBZ5MxXmxXiAEJtvQ2SIAi/aRiH6xxH0/pdzS/IG3qcZnZygN8wuktz&#10;DoGQNPkHMTIKc0NO8kWQSZBxENLuj2FIX8yXaRBJq9TouQ6DepzaA5PkboeAxsjb3YJOQIIYj10Y&#10;v7t96c9mW8fdqpDcmzCm78xrPpxNi3ly5161GGJ/HCjlvdRgw9C9TI2ARaAlT90vJNHZSSE8rpfX&#10;veoYp8sYks22EGIPL6tG1cXVl/fnjceFWNqnvebZcWCikEEk7t/cf94dqj/bIKUPh6pZcG/56f73&#10;J6P6/Pprhbj79Cul7w+vvqKuT62pLgjuaeYd+7cNwmkxK6qhWiyNURhFZN/M89v2r9mpTCBIIEhG&#10;CJzGgJfDPzWdIfrVXg6htMNsUntaLeZd+qHmMyRsCfH4l+LnC/ZdzVLzq/Wrps8R0F56sVe8ITU9&#10;zXvzY5fzutQUGgWCCImNATDOvJooHrMpATVGGyqiBuY4QRnVnthJxCZIVd10P3I50Kf0H7L7dk3T&#10;uJujmcuD028Ivw2GZmqyYq7xs57f5HgzAPVfbouYCoHKbrC3EGYY9uTMfvq9IVzbc/KPG4HSGWDn&#10;3fq+mZUQH/gtte4gCSG+PJdeQSaaD+ZT1LqpY6vlkedrpv6JSzQTQ6HJk/wIOv1ib/kV/Wn2M887&#10;CZJvLq4wzLmfWh3mp/tNcv0qTG3tbfLQ4DTE9+wgu+86p3/Dd/3O/t9RDCwEnfMME6br7l+DBCU3&#10;/mAdRLSj8VB7lR3CUMUoUDO36WUa4Hp+TPvFST6Ll7oU+2U/6asaQTIPuG/Tn4yH8YNsnsVubGIv&#10;XNf0g4PSkBydp10yZ7i/+eUyiFTxCMTjOAZYghZxUtyIkqINceq5EKkY4/TB89lzcQQkpfGhDy2T&#10;Spj862UhjD2nO5TfxSjC6FEbTKaLZa4TpyIuYfaIh25qGFZ8oN3iM7UH1RTkryDAxW/Xq8tetBjD&#10;GAPsNTMrrmzT2vhRnOi9cTykdp54/V4YS2992/P9lf/gfX+vP/6LD32wP/6+/+K/7I9f//Vf3x/V&#10;2MQU+9Vf/ZX+++/93u+p36+KmfY1X/Pv959PwzyTsWMff/ToScUb/DuGAeYsRHh/k3/Dn8vUzNIu&#10;mVfu3a+46X3v+/n+6u/93rKYv+f3FIMV0xKTFRP3b//sT/Xnv/2LK+67/egv/dJf13+lJieG4nvf&#10;+943nPqVX/mV/eePfOQj/fHiopg/69SS/umf+Zv992pmfnNq3KqFi2nwAz/wl/vzfuiHfrA/ftk7&#10;vrA/Lrelt6M4ire8ucZv/NLL/e+vvF7HANq7R9ev99+/88++qz/+jq/77f3xP/zNv6U/YopieGIK&#10;/+RP/mT/+9/5ub/TH62PlqvH/ef/6X/58/0Rg/U3/ab/oP+sJu4//af/pP/8N/7G3+iPP/nT1e9n&#10;X6j49SpI+B/64f+j//3111/rj9/4Dd/UHzGRP50aoT/yIz/cf/9j7/nR/vjcC5Vh5SRx9A/+YN0H&#10;Eh8z92EYkx/4wAf6637n7yz/4f70CONwEv38xV/8xf58jDHnqbn7sU9+qP/9j/zRP9Qf/7P/9D/v&#10;j2rWvv3tb+8/e/6v/ErNl4vLJ/33s3kZbu23z2C+T7OOmMfgQNyzJ6vrVX8f/qX5vTAsT3M9e4fB&#10;1uV7NW8fPqrxtK58mBpwan+rKf3UM8Ws7JKZZ5na1MswPe6EyYOBZp8As0K7+ae+8cc/mBHz1B69&#10;Sr9cz05aX7Abi2RgOnQlB/sVrbZc4g768PTTz/SPZL8wPNSc7dYViLCP/LtasvNkOLppVwX8GEer&#10;dclRHMRvytRzmnG0n2O8F6lZPQmj7Sq14/hV/v9hmKqYgeQn3qIHMgqxI/Osj623jLPrzsPcJCeM&#10;x+vGWK4A131eTM29q23JHZN+HSar/s+ikPYd1HyUWY2eN39vPZf4VJzLj4of1smUw58aR/JUY06c&#10;wC/wK/QHk24fxvdZatdhGi7u1fqcPrFXGGxNX+OHFrFDU+umxLX0yPio6au2qxpo22S02CXj3CHx&#10;U27Tub7Noxh48iYncjWO9ET8gDlKLuJ9mc3Ew9YP4nL7ffbzjI+4276h9qgNvd1WD85TG7J9nwXl&#10;PvGZ5ar+yQwlzj3J/qN4Zh9mmXh8Hv3ZZ4ErrhjLKJdAyXpqkjhphEmaGn/rXfnXs1GNv/W4/koI&#10;xd6SJ4YtZtppGJAJw1qGKeslGaEwJu1LyNBFjvY7MLOOGxr9kHquowxwGIHs9iI1LzHwxtkv6VIL&#10;G0OLvWEH1N4m3/MFxmLZPXqh9isGlHiZneWHmh5GcBja5mkLW/O7/dNN1ilqks8zv6y3zQ/7ltdX&#10;FT9bL7C/5OnzSy+/2jfphTfXPpl5bv0iA4R5oP3uI27nV6fJCHe6sE9e+27Wv9Mw4K33zbPJSY1n&#10;tvE7DDdMfeM7TyaGO6llium221amATXBrZuW/Ej2n+y3y3DBXuzDiPVZe8VD9hfFf9b1xk9tTNsl&#10;7IP5YB9E/G9f2/re+eTKLmH8X2U82T8ZJTAxX0vcaH3Gflxn3XbI+vcsNemfTm1S87cLtZBff5L4&#10;5tXX3phhg3zogXWX9ac4y3n02j6XDJLG3zwzj9ht9m4VhqlxMH725ekD/2m9exI7S4+ukxnF/oF1&#10;H7st/uQf7eOZV+I5dsk+vH7zl+09y1nFtdbj9kX2NuQjeL+bdy0TXRa49IVdIl+MeOOtvfZz3Ic+&#10;iS/VyGYnMT/bfdJhcmSnxa8yAopD9pnvmLSz2NMu/oaf2GyLCe39SKfGfByKOOSwr/1z/cy24nG7&#10;sE60P9tJPZDrMd3X7Hrs4zQZPsRL4hDz2PjZt/F+0HPsa9jHZVf0jz5or3mxk0Ek7zvEHfTUe032&#10;2XXDcZDAIIFBAoMEBgkMEhgkMEhgkMAggUECgwQGCQwSGCQwSGCQwCCBQQKDBAYJDBIYJDBIYJDA&#10;IIFBAoMEPocE8IP+JUZTveqGELt5w1x38sYXAgDSAcLDZ8fb32uPN+XeOKst4XsIiL//zi/sL/lt&#10;76xaN+9715f2nzE8WvtAwgIVUhsLkkR7PV+NGMiti8eFvIUMGD1Vv0AYePO9XBUCbKWmTG4MKQG5&#10;DZECcSCXPkQB5IM34BCKGCDkNw5EbDQqROVsUgim7b5ywEOUoARBbG1TAwRiyTjo/y41AiEEprdO&#10;IDcIDj97o9/knoZuUuNFjmz9IzfIhCmKb8YJwm+X2nmQBPoFmQDhC/kFOUbOELWQV/qpnat1IdMg&#10;QUbjkqcauPoFcdOYWEH+jVJDYB/GZDcuRAbEIGbIPueNxoXwmqTWUKeGYsYTAXCbdq0nqb0TpOhq&#10;U0yR5aiOmIhzSBLyu+lo/x9EIgQWBEcIt4bRVZ2auhAemImTXIBp4oIpOQSps0ttt42aEclNPk3N&#10;MvrfxjE54Y3LKIjFh48Lsb/efUH/qNXu7f1xFkEZHznsIX02yUV/va3x2B2K8TCbFiJxNq4aEq/P&#10;yn7sXikGxEuv1XlX67f1z9nuvri6OK7fD/tiZhxSg0+NKEhDCGl6rn3mDUaffjamIaoiplz0AXMK&#10;U8j9b5BoZY8gcSHdqtGf4YfVDVMi5Eg0rM/7IKLZQ+2FFINEk0Mf8nCsmEwM5Cj2ZJGaEa2fmf/j&#10;MEnbfAfZTAPZBXaNvvEz5vs+dkDmAsxW8mXn3B4CFZKO3CFAyYf++dyOxgGSNEhh8mcH2EnPhUjW&#10;L/ejnzf99Esdm7/LhWo9Rswd9WgIqPgX/qshhqMY5HIbidomeru+/mn6qIEUzOfW3FyYhngOJCK7&#10;B5ls/LQDo9r5jvTXeRgVzm+PTwfEG+ICNYfpH7kYL/J3v03uo9/teclsQO6eK8OA/iBCNuR+TqRP&#10;9A9zwnMg0cmJ3ogv6BW5/uh/839rQn/8T/5sMdLu3QnDIrWinUQekNuYJqdh5HrOMnEKv4YxAwHr&#10;+Zis/BJk7yL+D+LROGpHG8/Ik9w8n305SYYG50O6qj27CgLa78ZXPAMJLzPELAwH9+/CJPBcTBjj&#10;A4FKX4yfIwQtZPJNfwtBLQ6CgGa/ZA5ZYKjEz2unuI78jZt20pemd4nL+G/zGCK2xXMx2JD1AVYe&#10;GbMVR+xWZdgg3/kBxyRmANjsrpJpApNAe8dnhUA/S00iNdgxNchFrUy1stUYgiTFvDVPxcHiC8hs&#10;eof5Ip4zv+id+UR+5pljm/9hel0vSy7064W3FGPt4qKYqX/uz727vzWmldqNavlswmi6d7fiurd/&#10;YWXYoX/WCZeXdb+TszrPekGccu9exe1/4S/+T/3zZGRRi3eb8aMf5ifku3nz7LPFJDhLTdsv/Pyz&#10;/n7/7J++vz/+4vv/YfUnNYAfPykG2nxeBv0L315MVoy7Q557dlr6/j/++T/bX3/TjrpO/Ewfn3n6&#10;qTc858W3Vlx1flbx2OMwJn/h/cWEfe/f/7n+/LPUroMsxwB7/vmKA/ddjReEufG+H4bZRWq0Qrpr&#10;z/ndku9bv/ZL+ue891d+oT/+2I/+YH88P694UL8xdTHp+POzezV+52EGqMn5v/3Vv9jf53//qz/Q&#10;H42L9aq496lnK/603rkbBtl6Uf366b/94/31f/On/np/VMsQM08Gi7t3i2mkxhf78dbP+7z+OgzS&#10;H/zB6p/1kNq3GMkf+9jH+vM/+alP9EcMqFdf+1T/+X/4vtJ//nOSnYE3vVjMyOfeVHJ76ZWP9uf/&#10;8T/x3/fHqdp18Ttqe51gmt4pPZCxiZwg0s1rtdnZa+tidoFfsT7GsJtFMTBxZdzByG1MpzAdn3um&#10;+oPh/fqj1/t+PPtsZbZhbzB31LoiV3bpfjL1dNl3ME8uMfXiD+0HPHxQz3F//WCP1EpnH89Ss1Q8&#10;Ti/EDRcXtQ8gHmr+LQHT88/UPOQH+RM12pdhyLHz1s/CwNmi7MCN/Ukg2EvrM9tFFTnRl+ZXsz7A&#10;CDW+7D2Hg7mkP557EcYk5uids5pH/OjyFiMJg4ieyKRjPTMO08Fz9Ief4B/5HTUQn4s+8E+XT2od&#10;LgPbJvITH6ot6jnzZCgTr7Nz7IXMUhhO/OqNXEu+mzC1yFFcZL/pZFZ2Si1DtcIfPi57Lw5htw9h&#10;VNpHOYRxQr6vvF7MJnHQWWrrrtLRxpSJv8AgtJ7UX3ELefus3ZfLWa9JmzAqK8rourVii9EzTBM1&#10;kPkByxbrWuvykQVUTjR/xDXmFwaU9eIozBkZ5TBx7yZTRdOvxJ3GSb+dfxiVvWMP0o3uppZfzZTr&#10;dekTvzWOvT07Kz9+Gv94qSZg4ngEYnEru7hN3NgIQJlQ48gBk4q+0mvxmf6YB+wFRrSMdMYTY0cc&#10;qJ/iwVn2vdhx44/Bxp6Sk/v6nrzJVz/Fkfyq8RWPNzsUQe1l0EoD9FO77Yewy9ohDmCX2DntYM9W&#10;yTDgOsxW9tq68SQZDNq8y4332Tfh18X3aoubz/SE3muXfohTWenHFzX/rW/ty4ibZBZgb80LcQE5&#10;Wad77m3/TE+WySBofNVeZ09Xy/JX7EeTd/b/jN9CbdFxzQN2aVRhUzcqs9FhLNoPWi1r5MlD+/lv&#10;TL/VsuYdfbQvzY+qAcoe24+z/qTnxsN7AAx347jfpMEGKhPTfNvcqf1o/t++hIwIF8mwsFrVfV6N&#10;XTZf1Li2D6UW5ybxiP3uk6RUUqt0mQyJ7J6aupep3So+I7+R/dccEQmTsO1IWCx7t5tWDXc1yumL&#10;+Me6Rhx7cVnjgFFJHzBtt4e6H/uRbczjNnpptO/tb4vnJ9lHwLzcLOs+k1vr5ZiFY/sT52Si6Jfj&#10;SfY/2MEufn21zPhtan9mnwusqzFzre/WWaCbZ/Ynl1mXZhuymyYlFvnZFx4n7sEcFbfxA/TCUXy8&#10;yr78clVysE41j+kBvbYfI05p+2/ZDx4nRR99tU6hL+3I70T/zRd2XTs9t7WnZZLLgKQB+zC1+Rft&#10;3uT32xkxxEnec1m/kyt7gEkvk4L4TRwpThV/tX18DU/gwo+IK/kBxGZ22WXDcZDAIIFBAoMEBgkM&#10;EhgkMEhgkMAggUECgwQGCQwSGCQwSGCQwCCBQQKDBAYJDBIYJDBIYJDAIIFBAoMEPocEAEmPJZDy&#10;Bvk2YiBvpCHV5FaH+IEo8XtDTuXV8TjQAW/wIY4ggyBiMJsUs1JjY3lZ7fo7f6yYZ1//pz/+r+zS&#10;+7/ny+v7dGO3rRqTEE2QWpAsEBEYAYcgFCG1XgqC5Kn7VWNnltoGq4YcKyREgKfdaZiIEDEtN3Yg&#10;CKMIbhREACSL89VOheBub97DZN0eKvf1Zlf96rpC4M6DAPImfZMc9RD961YzsSQPubMOtA1jzBt9&#10;yCwInYjzKLa6nhy94ceEkWPc+EHeG9eGvNCx3G+X3N/7JteCCEAaQC45Qq5AEl1dFsMYcqC1MwwT&#10;CEgIsxvERSFqTk+rh/RSOykZpEkXpOJhUsjubWpa6C+k8CbImVkQid0sdw7iZQdpGejLdVft2E7q&#10;SZNZHa+uq1+b1NZchCEwD1LweleMXPMPklG7HSFojAc90U+MDPNzHAbteFKInd2ukDDdvpD119fV&#10;vidPCkl7CLMaEnGzrf6cn1T7T+Z1/UkQ0hBdxmsfCiZEStfVfSFgqAuEyjoM4MsgfVdB6hhX83s3&#10;Kflcz4sh8eBRHa9SW+1q/UIvolH3pv6IwXTIPN1nHD1XjTjITghh+taAaxlu88M4tFpzsbM3SKzC&#10;ujRkdTpsnmIg+QzByW5CqLIf5iu9g8QcpT/stHke83BsZuZBDXsH4W7+dNtq5xakKh1qtVFBdprc&#10;Sk/YechUjPUdSBn/UqcDNhJbe7zbG2dH35tXxt8Nmr7lizYOLswT1HLNNDwiy8q+m9e7IBQ9B8M3&#10;ALcuJSI7iNtDkPS7MMO11/iwN+w0+at52gRhAkROEGYQXU0/KaCOf9YxT27nVQva7QlOw/J5FoYC&#10;OdIbSEuMVv123m3ENAS5ebNMzWk1fm7koF11bM1N80e+SDs9X7vYu30QthicapF3YZrsdDz9PElN&#10;sdMgNNX8VKPF/YmV/8YkbX43CEf6Azk3zkQjJ/e7zRBlNzD974Wxdj/MKmHadZC54opp7PVVvl/v&#10;CwlLPyDe2SuIQs/nLhEKFtH/u6lFx29g4rA/9BZSkfwv47/u3y3m3T5Mg0nGj3wgM48GpxfteeKo&#10;yyB51ZCFzDwNM+mZe4V4Pg/yWW0b4+P+kIYYxj5Dlvs86woqzS+aXxDakL5qYvMDzpNRgHlUy3ka&#10;A3HSlf/EgBUX6T894We0H9PCvJEhwrhOAvHeXpefdR1E5ja1SufpH2QvxPNqX35ykt+ZgWavYxjn&#10;izfKZxUGLAYG+7YMU4Oe+B4yvtXkjSFOooSGVKZ/5D5LBpRN/I9MB2p9s5PmhfEXH0KYY5bSz5PM&#10;q6efrbiAXbm6KnmoUfjU0zVuj54UUxUDyfz6xCc/0T+y+bkgoJmpe1k/YBS84x1fVE2M/Rolrnz0&#10;8LX++3WQ/xD15+fF6Lp7t+LO11+r89gfzFsI5Le++Jb+PuICzKblupinkMPNLlZrus2u4u7nnq/z&#10;rCsgzi8z3k/CUH0+zMB3vOMd/R2+9Eu+tD9+6EP/oj9CqBv3r/j1/07//ePUyIQQx/g4v1PzGRPx&#10;wYMH/fns3LNvqjjtyWWtg15+uZhX69hbgYKazE+9uRjLb3qxmH2zh6/292MHtO+Z05LvYlFMRzU4&#10;ZcjAGDhL+xbRG4k3xM/TaY2P+24Tn2/CFFBL0bw9v19MAPNaZp95xmEyK717NnK+DIPxyYOLvh+/&#10;+Wu/sj9+27d9W3/EzBWHf/7nf37/vXXPX/trf7X//OlP1/rZuvaQWtn0FbN/E7luYse3q1JYjOf5&#10;i0/393P+kzCmnwnT+jwMXuO/XSUeTxxFDpep4XqIP74TPT/LhFZjTs3p/qHHP5h8/OgrqTF2O241&#10;36/C5DhNjVB28iyMydMwpV9NxpuXw0Cdxx+Zf/yMGtP7fdlF4cQkmZIwe8Un7OIi60LMj7Mw3zEI&#10;tfPxvDJsnSYDkJqs5gcGSmM8ZAHYamlz6LEzxondUHMKg0SGIIwB9zlLXCTOUCNaPHWS9t0LE28f&#10;QRyyQaRGHqah9rLPJxkPfhBTDLNqvy9mVmM2pRak+IV9ss7ZJm5o45H4VSYZfn9+r+YrBgO5iL9k&#10;GMAItu4SH3h+WwfEUDR/F+qPeIs9x5CyT2bdx+9az4u3jIPzMFR9bx6Iv8wr42pfx7yx39TklXkm&#10;HmGXozadzG/kxN4ZR+sZmUfYYUeZCibJfIUpTn5npxmHxAPkbx3U1hNqVYbxY/3c9u/SEPbPdeTI&#10;TqyyLvD8cfw1xtpJanzS+2djF8Rhy+w/iAeNt4x8Z8mY4H4yJXgePcBc0y5xhThQzXfzYnxRfo9c&#10;+Q0Z0cQf4lFxeds3sH7KwNJ3icfE8+aZ3z2/C/NSZpp5mNAYmZ7neowndh2TyjrP9+Iiz9Mv/WnP&#10;jwLL4CM+Ydcacy6Oebqp9bt5Sy82sQ/npxVv+P7eecWB7I/9oG326fhH440Zvs+EFe868nuz+PFD&#10;GHqns/L74pBsB3f2tQ7l9o/xcA1UiGzHZWut5zxXOzC9+Xnfn57UPppaw+YtO3CVjCB7+5DJxNDm&#10;cfZH2NFdMlfQ61k+2wfYZd/vZFEZRZab2v9jRzDs6MU2zMspu5k4JKWMu0mY+uzLLPuo/M6ef8s+&#10;wi73Y1/tE8/n2cfJ+nJyo/C9KNxf5kjrTN+zV7vEQ+z5doXRWONiXW8faZ0Mj+u0T4bAcfZ7P/Gp&#10;T/bPZwfEwY/DZL1Ylt/jP6exU+aXedS2zTJQ3lOoyZntjiMDuMZlMasj+VwkPmX3276/G0cQ9gnG&#10;Wc+KZyeRbxIldMvsF9OTcfzv7rri1k3Wo5vsU8j0w256H2Hfid40Zm36mW3G47oljNK0V1zHv7IP&#10;7Ir5Ic6ZJX5p8yP34z/Y/UMyI4nv1ZaXUeNsXnI1/13PvrBn9rUX9sPj11aJs83PReYvfWb3jNOV&#10;dXb8Jj8iLhX3isPYh3HmrcwI4oBrTOdszIsnTmKvrKPFE+6nXfwH+YoX9B/zVf/IR7u9p+s0LBvV&#10;bdysB6KPnmMc6Z8asJin5tcuTGfrX/sb1s32KzGStVPcyNwcvLjgiBO42U4W/3ofM816zu/uOxwH&#10;CQwSGCQwSGCQwCCBQQKDBAYJDBIYJDBIYJDAIIFBAoMEBgkMEhgkMEhgkMAggUECgwQGCQwSGCQw&#10;SOBzSOBYIi6YE7mO25vaenUMkeI+kD2YQbd/b5f7we3dIEfP9eYcUuPWad0utSohhH76DxZie6QW&#10;SBidv/Wd/9/tS/vPv/DdL/ZHzCTtOzSkUvUTEsebcogUiJ39tCATGJ2YFvrhTbnrIbW8yT5LrYft&#10;thA2kG43iKtCZowmhXjCjIC0360LEXK1KkR7NyqG7yJIQcwM7YGggFDxfQABRyJm9QfyAdIRM+e2&#10;MBuDwxv86Msor/qnQbDSixtkYj1ROxriONdjskLMQIzfibzmQVRANkDiy71P7m1co2/0xf3prRoA&#10;kMrHqiBv6CoECSS167aR8z61Vw+BnkFyQBJOZjW+syB1IV4BIdSghJzbh0JHvtf7MFnDUILAmpzU&#10;fSF09BdiahpKHaQTJIZxd4Q8pC9qa0LSdocwbLfVDkzXZZgeF5fVjsdXX9DLbbsrZPse8zXzaj75&#10;UP/78qqQWdswh0+D5FELbZ5+zoO0mowLGYS5R48gwzepVQIRSC8wW9iTafRmMvuivh2jIK82l8/0&#10;n9ebYkjsR8VYZw/UCsbcl+MdAhxiBSMTAo482/wPgo7c6ZF5aRycT38gdftGHv/c1O4r+6A9fneE&#10;ZMZsbXoXQjJ9GQWZSl70xH0wTg9B4vjefMpwHRMg1LwOkOwIIIpl8YUL+Rd+IDUR1LaCGCUPyHkI&#10;YAix24wlyHKP0R+fMXr2ihODjPNLPhsYSLkICgIKgny8K0tO327sTvqdB/MP49TUHKndMC4EpBJC&#10;gFvm3V57dMDR7YlX+9Pupj/64Tpyd57P7ff6h352seOQ7fzWLA1t5+V6SMJbt+v4cfMB4sz9Nq2d&#10;1SHj2OyWdkqZYSD1Ow9Umw9yv82r1GzGCMVs7dSCIU/3y/NkZlATWr8grflJ35sPjubXRA3yPIe/&#10;Ys8g/OjJD33be/pbQgx+wzt/R/95MSv7e5Ja0+QvLoCMx1R1X7VB+FP+jH2B8MeggcSfZF6eh2Gj&#10;JrqaNs0uZTzoifkgEwi7PE981vx+AoOb55ehUPOMnRdXQUQaZ36b/MVXLY7J+EIcGxeZIYwDO0MN&#10;mn5Gz9UoN56ex965r+8hNSH2IfXZ33kQ7SdhSi9Tc4uda3oVPRyntmEH2h27uo0BZA/VnoGIP6SG&#10;Cfs/D6X2KkyyTRjO2jMJQ1VNKDVn6BW7BIlPTo1h0OZpScJ1ajLRg8sgSdUwo0dqr9FT+mT8xVVq&#10;V3qccYdA9r3xgDg2H/gF9hrid9WQ0G/0qxDwMqpgTNJv9nYZBDImAoQuvVksijHx8PViUspUI+5U&#10;q+rsTjEpGoMqtbzuP1XMUswK/vD8TjEw1aK6zQgjT3EzpuiDR8UQffDoYYkq9k9tu7nUPBGkGpvu&#10;r5YTRhh7+/LLL/dXPP9cMUfJHRK/MXUyP8/vFMPdPFykv8bpNjPT85bLYkQ+eVxMP+PQ7MKhGByN&#10;WR6DS270BdIdY392Uu2BhG4ZXOKP+TPzn57Pw6wiB+u4y6uqRTaW2SPxEH8pnnYdN7Q4qXXf+aT0&#10;ZhZGB/vJ/otTf+mf/ONe7t/3fd/XH1944YX++EwYsD/zMz/Tf/7gB3+lP37g//0n/fHsvJjLGHHW&#10;ueYRhDc5iafVOqUn2gMZ/iQ1IS/CUH1yUeOkltg89vUsDFHMFs/zmb+x7mXfxWPCB7VSMRjEEfPT&#10;Wj88/WxJFuMeA+0qNUBff63m5QrjJO16KYxW44jJyn5cJ5POldqJmfDGk/1Tg3a1Ln04zfzaj+pz&#10;PxjHP5hZXfwju/f4SfQ8DJBHDyuT1S7tPUSed8O4m6X2MsYEv6I2pVq+4gN2VJwmgwCm/v0wPjE6&#10;MWrd783PPdt34X7mc2NgZd5ct9pg5WnNV/2jP/ZFPOfisvqJueu6Te43zf0nyWxxHobwPtSvVRw7&#10;ZpbnTLIAZzfvpn+XT2o8rMfNx23WmfusI+9hNmaiXK+zTs94WEe369NOfuRe5ER/2QP6a32zkeEr&#10;68fT2AXMNeMlXpMpZrevdTvmK/86T43uVjMseiZTwHXmqXmMWT8LYzHLmGNvKoLHUJonw9s4HRrn&#10;M7/TJQMbvRqHaSh+GKUd/A8GT77uDlmnmlf7rAesR06TcaXL/OAn7C+tVzU+4gp2bJrxklmkZR5J&#10;vHov/pV9PIgrrY/WZdClAhQfnMbunMTvt7g4tfmuL8t/sWezPJh+7Ee1UMfkEucvsj80C+MPc058&#10;tQ/TsTskE1zaeZ1MX9ZBah5aB+zDsMzp3SRMpy6UvLZfmnE3Hocw2jCZajfouIu2Sf9iD9nLZWr5&#10;Wkex88ZRJsVF9s2sS8QR5oc4YtzaVxNdPMzu+ozZZ73hftrFrohrxcXz06KU2o9jP9TQdh/3PSRO&#10;Z0/97jnk7YjpRy99bx91nXi/MemsgzMx7Gvx1+YH+ymexwQ0TrvtG8fHda32Yeax/cVt1nnmb6ZH&#10;Zxz0bxVmncw0MXud+WzemU/i+8ePKw5drsLUXpd9mYV5OU2mHvMI03sTOcjwMWpMtdJ/98dM52cd&#10;z8M4X6/sc4aZGkoc+YkrV1lXWT+KA+ml+Sj+32e+Wyeym9exRzJ4zdYV74mD2UXzhH6yq/TFPgFm&#10;NsatuFTGoFkG5Cz70C++pd6DGA9HcZX4lT7y0+IJ85Z89N/+4TiZSjB9ZQ7xnPWqMn9c2b8NQxSz&#10;lj4aJ/0nH/1y3i7XH6nf/SUyLPAD4nbz176AfoknNtmvmWX/2Xn6bT21CvPaNqejdbl1p/axB/RG&#10;v+zXT8ZlZ8Qdxn/KAeYC+936wU+PNzVf6Ps0+4ziPnJv65ptIpMYDvtR9Fm7b/drHXsuvu6SwUXG&#10;WUxv+9LiA3HQQbwav0G+7Ae5GWfrZ/Kyn2F/lFy1e5TAaZQMiTJR8iP61fQ1DSvpHVedxBKB3G7f&#10;yD5MGiR+s1/len6AP9E/60/Pa/0a/hkkMEhgkMAggUECgwQGCQwSGCQwSGCQwCCBQQKDBAYJDBIY&#10;JDBIYJDAIIFBAoMEBgkMEhgkMEhgkMAggX+zBKa/5dt/oT/j77/7q/ojhBlEQatVE6jK4VAYJm9+&#10;3f7m/EJ8QehBKgfYe7wLhGO9SoZYR1xx/sSr9TDcPAdixhvzzabu/HPf/kX9KZDLi3l9/zXf8an+&#10;+1941xf3RwiC/aEQPhAOEEWYFIe8IV8FkQWJ0HI/B3kA+QK5K2e3V+Uth3+QZ6Mgt05T++Q6ufFX&#10;QdqehaELkQAhMh5XTaI7839Y/di/3h8hNzBSt4dCaO93xdg7jAvJ0h3qnbo38YcgDOfTus90Ugij&#10;UVcMRLVCd6k1eBt5DpF/6AqR340K4brfV80NCIMATI9trRFrzCVIMAyZIFPms2IYzBbV3uk014VR&#10;OgklDIII4894QZhAGHg+plFDWqV26C4M0v2okOTaCdG3D1JwtytEToeSFqTjJMh2yCYMVIyWUdq/&#10;DdKJfqyiD/sAmyAjttHnblH9lgMf0hAjBHIO0xOjRQ1JOf8DSFRC8ljire4LqVOfjngSjJldkNRh&#10;tK5Tm2sahvFmU+P98PIre/27XhaSfhTm4Djz+2RRSOHJpJCaGAA3NW1rZHbRg6urYhYvl9UiDAZI&#10;F0gSSDHInWMxzb4d5hsEzyyMnev1W/rfD/v7/XHTfUl9nhSiaL+P/qpVFbtjPDDP1P6CHIN4qocf&#10;eWGxB5DV7CFEGyQrhB6kjfmodnPrZ2r8OJ8c1FxpCKMgj+k/9Tzc6gdEnNo3Iwa3JaWPhU6tZDnr&#10;F0FEr4Ig0w92nP2BnIVAYocdMbnNR587+h5FBeAk13ZUyyPtJgf63c679Y9ukh/9x5ggR4gx9n9/&#10;yz51atxSDA4OQzgTyc/TUKIPmfdqJbgMkhfiKd07PqYk5DwMY/qt346+b8db/ecvzbub897YYPYU&#10;0o1dgGzdRZD0uskzD4AkvtGz6gf7dLtZnrfTwCaAnJmJoB2ea96Po+jT1JbERJ+horO3EWSLV5of&#10;LH03/s2v7AsZS163AG1H8VWL+Gd2n3wgTtWGMH7sLfn/6H/3431Hze9veufvqo6n3+wOO7FMTRhI&#10;OfKAbMdQwNygV9pD/j6fxD7OMuFaJob4tSXkaZgkrnffRfyz+LDJNxD5ae6vFhsEJEYG+ULwyqQx&#10;iZ5BYrOzkNXasbqu+A1zlp743XG1LL8Coa62zBzjPBcaV9dBWu6CaMYcxlzdZd67jlzM21EYk9vo&#10;41VqCEEQj1J7HVOS38Qk5bCNF6R51+K28ntqdMVsd6PY06vr6vdqWf63tT9+RXvrrGNYEIaU/quZ&#10;AjEtA0u3iAWP3PZBMo8z3zATrlJrCJPrTmo2XoYJdnlZGVoacj+3xXBjFjBhxauTUHhHYQhDMkME&#10;i+fJBRIeU0Q/W3zEzmQemF+QudvUEsIgYt8hic1PcT6Etlq7m6Y/hZyfJo6lr5hTjVEfhufpacXx&#10;jZGe+OIkv9M7CG5I8ydZR9BD8hDfYdBcJ1OQOH6SGlCYaZhR52fFELwXBtjksuJyclSr56WXXupV&#10;B+NU7bx5mGfNP8TB8MvsjHnOPoqD1Gp8+Gqtf8wr9vT+vYrrHodRyX6wz5iZwoxl7NlJ9H2e9jQ/&#10;lQEmX3bAuoB+zMM0E4evwuihB9wZPTZOkNbiA/FRu3/0UDwJEY+R9qa3PNfLeRMmyQc/8v7+8wc/&#10;0h+6X//lX97/w3+88KZat9w5+7L+e3ZEpqZHT4pByE6Lj+j1nTAGp6llZb7xO6fRj2fDcPz4Jz7W&#10;P2f5cjFGZ4lnnrpfcfYo8ebmouaDWnK72AXxMH+hHdvUSHP+vTDBMXk+9qmP988dqV0ewcuQpCbc&#10;pz71if6866xr1Ip/7aLWvY/C+Cb/D3/8o/35Ld7hL+Ln+D8MSgzkVms6xZrYxWkyVkHm71LzURzt&#10;ORep1Xy1LzsJ6S/+noeBZv5pL8YUv8oubvIcTGDzf+LGsS/iq+vUQqan4v2TZCRy31zWYQ6bv6PU&#10;orvGzK1lfXeSWsf0TC1x63LzZR2mEoY5feZPxBvTOL55mFD3z0rPLlJL+iLPd58Fvx8G7DgMUnbg&#10;JLVmnX8VvXjTiy/2evDm52u9++rrlVnspU+X3VvuikFpv2KTDCGYnxha+jcJw0O/ZC5IKeRum5rk&#10;7Ce5igdWYYLRJ3EoPfR5Fv2bLCquzTAcCdSJzyMHDGIMEYxKTOsbP1QTQC09dnuSdaJxsV4+UlN7&#10;uWFMiVuts5r6JV6yPu3C+Gx+LPFBiwvzeZv+iaMxrsVp3a3fxZHj1PrdJp7SDsx3/aWH3boeyO80&#10;+cYfY8w43vS3zAd/mWa3Gpzuxz61uAATKI7yNJlmMBXXkZf11mXivDb+2RcxT2exVxiJ5t/5aekF&#10;u6rmsbhJTVDXjbN/eRYGr5rI/LRamfZ16If+y+hwFoa/fTr6wG/L9EZf+GNHzEBMVvIm/3UYvfyu&#10;/Uvjy27GuB9roJY/Oj+vfcAVBmiLD+tMfpidJV/PF9cskiHhpt8lZ+uf+nSzb2Q/Rjyh35hb7L54&#10;hN7QW+25mzh7mn3JFq9mP1v/jbMaruIt8hcPiD9u9KP2zdRMV7PbevLp6AUGq/32k+jvo4flZ7WX&#10;PZMJSL/FpcaH3WQHxanW3fyW9spkNM37A3Iwbw+Zt+ILcZjx4td9T4/ExewIf73MOpNe2X8TD2o3&#10;P73K+kc8xl+L12U20P82/yIIdoKc1bbfZd2e6d7JNPP005Uh53bc8Nybat9eRp3Va7UiNI9kgLix&#10;T9knTMP4E/0jX/NUhoGn7tdz7t2tdjxOnGWdhane1llhrssYtA9D1/1qFXKU/qHay58dwhRdhILN&#10;Hxl/+kUvxWubaVL/ZcPHezDrLXZ7FgbsIhv39uP9bn4Z523eHx1X2L3E6NuT2Hfra/th7KAMSPSh&#10;+dcWd9YA8Hf03/3pp/W08ZABg96Zf/T+zkllTPI+zHV+95m8d9F7+7bmi/nKrvDP9Nl93FetaP03&#10;r5zvs/7an5Vpdm/DJANtPGSoss/nfuyn78mvrdtyovjMdZi71tP66XuMVvtM7ktf3Wc4DhIYJDBI&#10;YJDAIIFBAoMEBgkMEhgkMEhgkMAggUECgwQGCQwSGCQwSGCQwCCBQQKDBAYJDBIYJDBIYJDA55DA&#10;9B+869/rT/ltf/qj/fHn//gX9UcIxtGtN8XHImz97xAokJveOH/WMa+IvWGGwOlvcvxz+/ubN8iF&#10;2RgHaQ2JAAmKKYQZsQmycZsGQR6//3ve0T/qq7/9Q/3xH/6pX1ePDpJtH0Tzcl3YDDXBIFcgFrx5&#10;xzhoyLogvA6Q2gWMQoBqSKku/YAQHAVBNU1NrkWgoeQONwIpsJgXg2Oy+9W+/YdRIYYheyDG9/tC&#10;jBy6f7c/b72rz12YriQeoPERiFLjfth9oD9/3BUD+BDmgBqFathCPGHibrd1/11XenMYfWnJV/EL&#10;0K1AcBrCISM/Tg0KyLzNrhC819d1nN17c3+/2TzMwzCOICLoBQQJpENjukXB6Bnk2jbjPTqv2k7r&#10;MJ0g1NTkxJwYjeq8cWqujYPgbIiFDJTxghhUgxLy7iq1AaZBBi+CNL0Mgg6DDAMXAo4eQt5v1aoA&#10;xIliTsK8yyB00zBy1SrEsFTbLaVBupSEOTa7brjblb5B9kIujiOH/T61WffP1KMysB6/WhfTYLUp&#10;JsJFENJdmKOQWI8e1XMePCzk/aOHhVDapFYspA8kJGSM+Y2hcRuJ0mqKdNXOy2X0NB3FaIJs2nfF&#10;wN1viikkF33X1bjPp4V0PA1ymr6q0XoIQ3nXapvGfkUh9mHg7YPA6sbFJIAMoscQWxjVmDHsgVoq&#10;o0m1azItxon+Y/5gcpATBPIoE/+Qmj7jScm7Sw2/Tk2YIH4xgw85D7OVnkO+GSeIKv06UqXeoB/0&#10;cpSa16NDUboPo0JKdvE3EFXOj3ltegoxyIE0hmcgRvwIhBHk0pF6XLcMMixm6fid/8pSYIY3hHf7&#10;PeeBWsfvkDMGAGYl87eDaNPgdGgSZiB7dZjX/fettusb27M2zwM5hzz9LCQYg9e6lS+Mxw3Er5cH&#10;ZCiEoppq/IV5sgnSHrPF+NBPTOGj4+t/gsT1Oz8FAenIH3VhgKmNQMz6d0iGhXn86W5Zd1a7ZZaJ&#10;cFMLtgQwjWFaX5eD5j/Mhx3kPQZyarbQ42mQjMQJaUgtMCvXiSsg5uglP9HkFX9v3mPAYgJARlPX&#10;yzAU+U/McbUiGzI8D6D3GCeYVDIqeA5GEMQsOw2Za/zFfYvoHfunNrOaYxDXahRi2o3oedonjpO5&#10;gF6cpCaaGseQmZif5Le7Lj91GWbHnWSkMF7kapwwDdUmFcfc2Ks36qt4ounvrfEiF/4U4rm1L/Hd&#10;MszbfWp7iR+dP40dZGfbtMyNMAP5feZDBhPPI59VmEsYYOIHfnOtHblwNq35ME9NyMYwDbKXHDAl&#10;1Ighv3E6RB8OmSf7Xfmn518oJLPaopMH5efp12pTTKAuzF/jZRzVfvcccRl9aXY7guM/MQz4pTaf&#10;MqHEce6PUUZPZmqWJS4g32eeSTyR2nYQ/RC5/KFxxEiYRK9lxFheV40oDLNR4skzDMI8n5+FiB7P&#10;ygKZ98tx3QfDdh09ZTeNO2bJ6bzGZRnm3y7xI0YFO8AeY4KrJblKxpGTZN7BDH7w4EGvUZjPEPKj&#10;IPcPYRbREzUHxS1bGVTCONVu/sT6S23MF54rZudyU/qEuX3AsJbZIP7u5LyQ2perYqLxR9Y3GJr0&#10;oPmH2HOZDdiVZRil9FjNRkyYUeJM54eQ2Vk3qrWGIaNm2HJV8ZgMMfRI5iRxzSo1Io0PPX/88GE/&#10;Dm99y1v641kYpwKnq0w3/lRmDcy7zSj+MQPz8FHFqeJ161z9fiaZjO7dr3j/uecrk9I+1+vPWTI4&#10;aTcGHz+gBiz7Rg/VUlT77CYDVo0gBhD9p9fWlW/aPV+WLo57kXbw2xcPqkbcdRik69R4F7fu1RjM&#10;eKopys+J663P1JJSI1NmmGrEMbrNPGC/tmmI79WuvPHf5ZfoAUbbefTZPGfvJPjB7DG+GF3kPQ5D&#10;xLzahtFB/+ntw9TSU5MS0834TLJOMF8wAe1jPBXGufs9CPMckx3ziz90ntrQ22QAoBfia88jF0fr&#10;91Vqk/Pf9GQZJjNmhJrAag9bJ81Ts23ZJkzUyD5PAjH+UI1WfsJ9MDTVhDOPpqlpyv5gwnZZB02j&#10;bxgvmDJtHROFkjGLXSV3ctRvdpPe8T+bMP/482YHw+A8Oy/7qqa85/BrJ5isaplGn8dh1K2TOcG+&#10;C78uww97phadmoTr2Ffzgl93vX5qt7iWntBPcYU4ZpH9NnJcpnYiZg+9Yt8wV8TzllXsA2ag+H6S&#10;/ptHvqef5sdMHJ1x3KdGpYxYM/tM8V/WWzLPnCejgvjD/gg7c4j+aLf9zPm8VqT8752T2u84O6lx&#10;lkmD/zZO2o2xRL9G6YfvrVfED9p1U7u3niO+Ml+NG31o9jU3NM8wsWRMoc/awa6T94m4NpnlXL+O&#10;n6VfGHvi7XUCI+tCcZ19O+01Lx2tJ9jV5p+zvyh+tX/Ob++zj+D5+s/uNr+bjDT2G8j1dF77Uxiq&#10;MuTQZ3GtdaDrGwMyjsM6X9yJyWpffBd/uBG3J7Bu6+MIfhH95ceuUrseUw/TcJZMGeaLuEw7xS3a&#10;o93uaz7yi+zMZltx8cWT8p+nyVRgvXB2VvGguP2Q2uvkJS5dpH334sfIO+auM0/IjV0UZywTT6hV&#10;ebGseEOcbF9YPGb9s1rXecZtkX1HmTDPsm/NHjtvnH2MZ5+uddfzz1f8w27SU3Ho4aok+Ozzdf6D&#10;ZIA4O6/vZV6QOYwe6q94SY3mZfa398ngxA5ZV969W/v4Z+e1b0ne7Jb+qEXPbq/ss2V9Y/+C/Rc3&#10;Wae67zj6uUXxzcTVf/bCcw6e01UcjqFPD2Te4i+Mm3a0uDbzVJyh//a7zG/+mX0hV/23z7DIvBrn&#10;vYr72gewT2JetXbxHzmKp2VKZT+9r9if1Ljb//M7uyYzp7jS/pbMJIdsZI7Yu8S73suZ12r+koN9&#10;CnEz++X5rVZ8MoAetl60lcWYhck8z8QU95nvN+vJ0jTqMI9hsT/o/ZF+8bfibLWoW+ZUG4KJB/l1&#10;8Qp7lV1waj4cBwkMEhgkMEhgkMAggUECgwQGCQwSGCQwSGCQwCCBQQKDBAYJDBIYJDBIYJDAIIFB&#10;AoMEBgkMEhgkMEjgc0ngCBCsd60//x3FSPztf+bj/TV/9498fn/0pnqPcuMNbu7szTCEz+3TAnhq&#10;P2NYeEPsBwikdvvUgvVG/+aYBwfKkoPbACh0S4jGIBr+0buK2fq1f/xX+xu8/3u+uD/ugmTxRt+b&#10;9nGYM5A28+Tcxxw5CdIFIhOCEiLBG3+1sQ4YY+ng/KSQ5V1y57vPPD2RYx6iahzk+nxSTNbxJLVb&#10;Ig6HWWpjLteF+H54URDm7b4QT8ZjH8T3qHu5v3R8+GB/nEyrhk2ICR1myXlqRtGX/bYYgKMwSXZB&#10;sow6DLtCOBtXSCWftRdyweekmD/WKCnkHSTO3TuFvNvt6/4YGxBMa7XHglCAjMEMhOQ5OO+kWrS9&#10;Lg2aRd/Gqf11qvYGZGEYhKMwqW5yy9eA0tsAObpdKKMQahBMEKzz02Lw7SaFzFBrdhd9ULMrpVyU&#10;OjkSmepJk9SIgyCBxIHEmkCUmBFhVI7UlovAD0GuQkSPpoUEmwTZ3gWZBHG339c4HA6lv/oNyTgZ&#10;F0Vis6vxf+m1QjA+evSkf+K4K8T9IrXerq7L/lxdF9Jps6v7Q5rtU8sOQh5yHFJUDnrIcUhLTHcI&#10;FUhCiGOIQoyrzb7aOV5Xv9QaHnfmTSHgMHohhrowfzGGIWAhaZTwvLGfKCQlB/O/MTcCBW39V4vF&#10;BBlV7bYQlbsu+gk5PTLOOZ++qd24j107ZL7udsVYGKVWscdgykIEjzKu3bgYyKPUhu3UQoCcwqgJ&#10;MgxTkp5AxLHb49R0PqTWZkr9asYRAFZXQlRBiPIfbbxzhZqYkIXtRqiAt6BFakazi2rLjMJsxFAw&#10;jhC3maZHt1Q9me7qxhCA5qmayw0hpdYEj6X2axoACex6DLhZELnTjB87sdKvZlgjaTe6/bvz8j27&#10;LNOC/qzzO2Sb+WY8fCZnCDLjsTNuGQDP2ea+jvSjC2VoEsasmkjuB4GeYTn+XPPochVNKnfRrWJP&#10;N2OIt/p9kxqn3SotSfvYAf0eR87Ehvmh3+IQ/V2HubgLQ4G+iSPc1zi95w/+RH+K+//27/ht9Zk+&#10;5AaYJ/rPD3q++aSG1zj9Nh7awd61uCT2HkMc8hqTwXkQnp6Hudodyk42hGDkCCEOgQi5qcYJRD71&#10;45YwWch3EaS+61v7UiMakhlj/DrMQExBfs/4iKvoq+ewJ8TekPWxY9XLYw2l2Av2c7wtyRtf921I&#10;8gzMMsxsGSH4T3LQ73HsKOSseJNfm6XGJT0QT0LCqhkf9e+2YfRB3LL/+k3vbpDTNY8wbLbiipwo&#10;c4B+TKLnkLv7MEL420yHY+n08uOLk4rXMCIw+TA3nNf6F8U8DfOEnrEX+oFhczMvSuMbgjrjgMmh&#10;tk6sxTE8L6Q7PYOYNz6Q2Rhy7ot5xw/QI4zj05OKF/hzzJRFahYvU7tWP9wHU8y4ix+MJzm4L7nR&#10;XwzXl1+rDCKYAhiTzz1TiHVMnzthxIl/zDPjSn8uHlfcJn7GuLUuZIfYGwyRVfTC/FRjGpIcw846&#10;iL3B4NJ/42E+zwJtpi+eq8YV+8XukeuM3iZesT40j9RAImfxPTXR//Wm4qVNGDHNbjTDFj3EiMl6&#10;YxZGAjmzV/wahLqa0ttkdHn6qcrEoibekzCpMU3u373bPxCS/SMf/Uj/GcP4hedrHfjoUdVGM77G&#10;EUOT/EapWfk457PrkOfmIbmNxxXHYpSY5y++WIzaV16p9epFasHKxPDmN9fvN+u0kttZ5o8w7fUH&#10;xUC+HNd69zKZcR5H3mepqTfF0EwcpWZS3bXrVte1Dn766WKkQ/Yfcv6nU3NThgX9USttHqYhe0L/&#10;ZBShn+y3eSVjBju1ClOPn56mH2ohn4Qhiql2HUY45hNGzfl5jfudu7XOwhRmtzAo9ZO9MP8+K744&#10;1HoU8wgS3z4GpiEG35079Xz9Nu/MqycXNV5q8WGE2D8wby5yns+H+F/TyTz2nJvvS0PYudP4GRk5&#10;MAr4OYw4tRvZGcxFfsC8ejZ6cqoWc9qFGTrNxhc5snvsVqs1F8fSatBGIbUPozThTccO0C81hM1v&#10;GQRa/JQ4l37NwzC1znolta1bnJJMBOyZ+cEe3b1b68vZvPx3l/U3+UcMHn9MEBQ/mhudZV/LPt/p&#10;ovzhqqt1Iz95SKDgvm1dnwwCq8Tr2kG/xElp3XHYbnmgxC1qBssksdgWFQbTLNuCx/C82k/uo1vM&#10;XPpjXhsH9u8QO02+11mv0zeZIIxni28jL+OwyrqE3SKfRTJQLNQOTH91+6n7NQ9XiTevs59Jv60/&#10;bvS05g37RI99ppfiCvacH8VcpTfiFfGw+JycxblqN9qva3qTgEx/zEfjSo7iLHEJZip/qpak9Yd4&#10;QuaJicxuUUx2cJIMebO2rqkGyZRm/017rMt9PszqfPaaPKybbuRUcn/0qOwiveB3HcXn7Ak5iRNP&#10;sh5gZ9zfkZ6ZZ9oxStxEXpfxK0+SYcBncj5J5ofTe6VfZlnLlJAHnmRf3PpB7fOr6CF/cHVV/Xb/&#10;efatWv/YmwhcHHbI/iN/zB/IJEcfyct8NT9H2YcSB/Mzsyj4eZiu4gqf+QH7jqepPYu5qKYo+Vo/&#10;H/blR9exK/p7lQwyF4lDMD7FD8tkcDTvbPiusu+2XNZ+hvGd3St7Zn5cZF2xiF8y/66SwUEmuiRC&#10;7O4nA4n42rrg/LzsP4ahOJfeiFvItzF6M07HFXOvGetVHc2TSfZV2HH2mV1YJeWLTAZqMBtv/Zbh&#10;r8v+9mhTfsV6ZB65z1AP1WQ3QbK+vJv4iV7LdLHJ/e6f1n50Xg/I63p8bM3jUda3MqGcntaOAbuD&#10;qSwz3nnmiXXPKjVap/GX6+jFZTKr8EPiveucj4GpBsZldLYAAEAASURBVKgMGeJS+wD8qqP3CRvv&#10;L+bpRzYY2R3+TT/or/07cXbb/4wA2/gIByJn4ye+su4Wr5g3aslbD2Dys+ejjCs7KPOn842j9tPr&#10;g8x63gtlgjm/pHDMFxU/pJ/eF4gTzEtxuPnf2pcb8k/0vl1H/4bjIIFBAoMEBgkMEhgkMEhgkMAg&#10;gUECgwQGCQwSGCQwSGCQwCCBQQKDBAYJDBIYJDBIYJDAIIFBAoMEBgn820ngCKjMK2g1bXLdKLUa&#10;96N6U79vDLk33tib4QZxk6O5vTmud8QQS95s35xf98Mocr9tkG03T6tXzt5YQ4r6HTLYc9SWhazY&#10;rIuB+d7vfHt/yW/5kx/uj7/w7mK6QtivU/tGLnq52CEJIYUgsyaTQuzdTW0lCJd1ECwYjpAcmGdq&#10;YUIa6ffsbjHq7oZSug2SAbJYzYtDaj2eBCkvB/3T96o9v/Zy5Xi/XBZjYbsJwwfyNw+cjV/v5TBb&#10;hCk7L+Qv5AFk5sl5YQi94d+e1HmTcRizqU253725v9+2QR76j4h7R/xE6YOc8gtFZdTC2dTvavMu&#10;l9Wf9aqQQvtdIU3qrkf8DGobRhgFCESjMTXz+zQ1KsapaXBY1PN2gTRA7o2DJIRcgVSA8D1JrSwI&#10;iwAiOkzDbZDha/2K4E5TM8J1m1D4DqnVRl8a8zDPOYT5BkDqPMgLDI9RGDeQepMwHDFeUyL1SGCr&#10;Fu8j7/b7JAihIFl3mYdXy+SsD8VnuwuCJ4gRNVJWu9KH9XUxWaajquE6G73UD9nZon6/e1rPOXSF&#10;mNs1pmyNM+Q7Bg8klXE/ZLxazaZAU8yjG6ZivoleQFxisKu1ApC1C/J1NCoGaxvPTc3LbZjN2rPd&#10;pr2xd5Be9AHycDSq/o4yX8bjmp9jFD1M0+iJmmldmMUYkWqoHoJM2qadmKcYkJA07Ow+DMdDFzuQ&#10;cR6Nqh2TSTFXml7sy16qCdBNglBL7QLMaX7hQCENgNrL/AD5N+hUnTgi4EPN85v2lwTVmmXfIYia&#10;fGv6Hqel8+uoho95BmHkPsaFPrUjRnHc4j527Oa6UjRILd9DukLOjiOPqRQPQcLN42d3Ge80vzUH&#10;8nifGqFq7PCbJ/ELGPNXYUBArrneDX1/0z8DlG+Mh2PGidxidtrl/BtmlWMbj3/pzM/8Sz6f1Y48&#10;z/WY2OxVFySqWp8YFhgRZ6l5uLwqBv6InaxpepwO1U/+5RDE+LoV26uGiicwPFs/0nHITvPaeeSr&#10;xiJ7A5nsfIzZn/pjP/MGyRgnz4PMbZkNkpEDQhECGnLXvIYkbIhTVAJ+MXKGaDy5y16VfDxfnAEJ&#10;eEwpUe3NCeaPWjyedzOudSLm5sl5IW4hz0+CLMX8fPKkGFYyU5hPau2pHXsniM9dmi1zyCo1Wg9B&#10;8GJyjINQ15/7qa0jowREM/vAH0AqQ6DuIVcjR3KGjDY/yAGjc5PUDpDVEKH0BSOv1XATr5h36Y/7&#10;0/t1pi2G6bHYXz8+LZ6JX27jF0fv+TIB0LNpaqhBjjtvFH+jVor4b5R1gPgIcn8b+47RsEuNTUwI&#10;iGiZYLow0e/dL/+6iXwxO9QwlyHjZtLUTNjF8ZyFmUNP1qkZNUkmktPY3Tt3CqGN+Q1Br1QtvWYV&#10;1TjfqK0Uf9yYGdGLWRih2ud3NdouwhQ4Uoz7UzDfl6mJJwPLKEjmReYp/9YYAanpNAsT87mnKp7S&#10;H/aQf1hG/pjcp6fxq+mgDDn3wkibTIvhh8l/526Ny4MHxVT88Ic/3Lf/Oqlm7odBRy+v8ryng4TX&#10;/k3iSmZIDadWCy3M61nkDCncqeWao/mF8cTePHz4oG8Xc47Jww6za9YxkOIYf+T1epib99LvVgsq&#10;cfuNXtRIQ6rrZ7MrCcwxTjAAp4nTTs/KMd25U/JVYwqTCmODG8ZMuA5T4fHjcOwTn2C+/urLNT4Y&#10;hqXtXbdMTbQHr1UPMFkx/54OE8o67OUw36wj2AO1o62zIMDJRaaDRw9f6wX0OBmUzsM0leHFkV3D&#10;qL2Tml1d1heYVeMw8zCLXo8+PI7feBRGzlXGSRx1JwxftZcbQypMfeODAa4W6AsvvKlvPyaY/YCn&#10;o+/0BePB+l88sG/6WprHz4gfyHOcCSFePY9evJgaabPUBn3w4NW+PdPYH/NoE+YHv8p9lHZ+xstk&#10;vLOuZg/4zXnWN2qkaQfGq3FR82y5rEAYw8H4OD4O4906+/Ki1g0Xl+XfMefVQlWj7zQ12lwnHhJf&#10;mgfiK8xiDD3+FaPmRs4Vt9z2a2pTtn2YxJeb2KE7sV9qnd3U8izJPsl5D1IDeRt7aFwxHsUT9lvI&#10;VVzT2pX4ih0Vr9pnML/Ow6TyHPdVG882GTu/DXPjJBkh9MdRPK+99rUwWtk1emVeiWvNd/aafWZH&#10;GmMnGQ3EnfyjOOo6GZXYc8yWdfapxCn8s+fRF/pOH5wvHsAEkolucQgDLAzlTKtj9FL6jQG+bczR&#10;snT0TPxk/097MPasczBxTlMbm707ZJ8Ok1K79U9/dqE2P15m/ieeOaaW608RJ2uX9SG/cngqmcRe&#10;+nR/vn3QUa7HfDIe5gP9PEnNVuNkH7P1b5Z9wExQTHy/0y/juss6lp/DsNdfdo1/oEft96xnlte1&#10;f8KOjRLfzSY1rtYVajTSV7UljZffxzbS8iD+cR/7KoOLfSiZWDCoMDhPxuXX7beZR+KySSYSO7PE&#10;eO6q3Wp0y3h2Pq99M/G0cbHvSH/Yx1XsyD77YaPsb2onpq3EZ21/JQN1elIRw+1MNJjks2T4w7w/&#10;JDCnV9al4sN17Oo8+xTWS5ibh8R77I9MMZP2nqH8p+1jzL1Z4ih6RY8wsDeTirPtF7XxjJ3GgFtl&#10;o2+UcThuIPcaIFNPF/sp3qGPh6w76JX1zHXi+cs8x/riYeKvy2Rcsj96nfltH2KZhcgy9kncsMv4&#10;iBNPEl9sr8u/XU9q34O9vbzKfmLWby+HQXyWjALm03N3av/82SeVKeXFt7y1+h/GqfWSuLazb57x&#10;NP+uc3/xsAxrajLzczd+PZ4kiisOlQngkH1w7zcwp6fT0oeZWst5IWN9ekwB0bffes285XdPYq9k&#10;qGnzJ+vW68jtIpli+Nm2jh7VPMXAxWx2Hnttvs7DzB4nAwr5OLK3Mi3MZbqJnbiSwST2Wi1Q84mf&#10;m+V9k/WN/Qxxqgxc4gq1XKd35YKgESVfn+hpW28xNGmfuMBVxnkaJjo7exMXxF/kAeJN/djkfYX9&#10;EfrCfmm315Pi2y7j6jr7KtonDrvVfOGl7t4cs65yvetkOOTHW4awzAtxi/iT/Pk7crBuunng8N8g&#10;gUECgwQGCQwSGCQwSGCQwCCBQQKDBAYJDBIYJDBIYJDAIIFBAoMEBgkMEhgkMEhgkMAggUECgwQG&#10;CfwbJXBktBZ2Ti3O937H5/cX/NZ3/1p//Ok/8iV1g7zC9qbXG21vgP91T4GIC4DAC18EAMD89r37&#10;yLntMwSYN95eTXujDnHS2pM31N4kQ4pAaLqv2o5q6akpcgiCEeICAqzlFF8WwuoqNWNOF4Vs8kZf&#10;+9z/Bilc8oZIDU75WKKuJHr1uJApEEUEcxKE3J0wEbxhXwcZCGH5+ms1bvpxfvrevqvTIDP023E6&#10;/lD9Pi7GIgYO5BPk7uNHVZuIPCBTx0EiLaZqcP7z/n6bwyf6I4QRxAtEwmJa8lKTZncoJNf1rhiO&#10;291z/fWjQJsgqSBHyAXiAeJrl3HvLz7+gegwfpAHGIIQs3LdH4JoOgShMQmDcRLEjfkC6aZ/2kU/&#10;MQc2oJNBDGnPJszCy+SEX6bWyii509VYOYRJSH6QaxAnszAs9Ksx6DalZx6POHlITcPtupBA9I7e&#10;TsNkzW07yLDLy0KMLYNA2e4L6XMZ/YMIVat0Pn+xH4LptBCWalyeTYqJMJqUvl1nHq3DINxF7pCa&#10;8yCYIPsaIqYhz+rCEGU+M+L9cyF8mj7HAEEiyYEPGYrwvU+NhVGQkvMcJ5OiVLUatYFiTtw3gsZQ&#10;xcRlB0aTYo53o6pVcehe6dup5uksCBmMGkgmjNFpasWOpoVA3BvQPL/Vuqy7IrwdPzVL3f9C78cm&#10;eBiqIzWgUwtrtE8tkdxphkEcJv0qDKrG/B0VUm6vmgH7a5woIgMdxidE8Y0dr/ZiBpnXjZHLoeR+&#10;9KHdXjsjT0w185bdZIfYEf6jCa6Nb+nTjRxLwOlWB7Hdrov83RdT5fRu2bd9mOubQ/kPtVDNx0MQ&#10;fBuZJuLAIIWVMkEEPgvzw/ibz+w0v6l95EAt1FwzL8gHgpK4zUf9wqxr2iWOyJF8tacNewwBxOio&#10;zEA3So0htVohnCHKELExq4s3ccxoEEQvRJ3S0pCV0wwUpqF2QcbKMCGuwdyQKWDHMESv9q0jNTCH&#10;ILYnQbxOukLwYQaQv+fSo//oXd/Ya8rpgn5RnDfq1zrIW/3axT63ccxl2u977Tc/0vybTAaQoEGM&#10;m39agbFy+3txVJuXmXhq2ozOSi4Qpe7HLruenp2mFhAGJIYFJKD+kJLvzbtJmAJq0JzGX6g5Q6/p&#10;k/tALqsBpJ2NqR+5q5nFb0Osi6/c3/UYKeZJQ2Ymk8hJEOvmoxryEJ4Q/vySeTqKAWhmIQ3FdDRP&#10;IDmb3Wu1UrTwjUftI9cjB70/QTwxCpK6qX0aJH41rmqZikMhli+eVFwo/iJHzCnjRt88fxOEeMxf&#10;Bwk8arV+yu/rL2QpxsYkcTIEM+YQxvUqSHPIZfFWHnuUQmkKptP9e+Xf7oaBJ148D2NWnLy+SqaX&#10;6KF5T/8g+zErjbN2YBDSe8y7fRj8vqd35hH9wdgzrpiv9PZOalKRF22AGG7jnomCCbXJfIDMvhOm&#10;uO/1k79TuwvC/15qQtFn92n2JfJqn6OH+kvet2uJXcc+s9uj+EOM9k0YFq+9XgwhjBbnY043JlTW&#10;cTvrv4boL7tOv9Rq5N8wevgd7WYH2AWMCDXRzVPjZlwxPswjDAP9Ym/vNX2s9s0z3+mVmsLOY9+s&#10;V15/WHHpq68VI3UUO8WfbLJOgBjftBp3Ff9jmK1Ss5b9evig1ov8APliHDwIIxlDfho/at6p7a3/&#10;T90vBoaano+eJI7OA80b/mS3Lga8fjb7GUOmhuiTMIbnYVhq71X6Y37o/zo1zn2PsYNpal3ILvI3&#10;rifXqJXbdOQzi92SMUBNVHqxDXP/MrVNMRwfPqpxVLP0C95W+zgYKg9fr3XXk8clN/PP+k6tLzXa&#10;tlnXXadIWWMQRd4Yg+ZDW06kRyfJCHUWRr19k3n2Me7dL3sqDsQMfJx+YSLLdEBvMDdXYbhdbmq/&#10;xPoTk1xmHn6WPTxPezDs2U81kNnhxhhNgOt6cfWa3oU5vI0h2WQhi5kpTujUbE7cZTzpK+Y2Pyt+&#10;Gef+mzC+2YUWvyT+wjQy39mfxvAOg+8ytRPFW2pTY2rqp9ql5sM+GYowB90f85EcKTTGkf0Rv2Pg&#10;bDPf+YND7D370eZRJoz1hue26zLBrOcbcy32W+aqtn6JP6CPZ2eVYeByV/NCaT/xjcxS7Dv5YpaO&#10;k3kGE15mgTvxd9YZI3YmtcL5hS7raXK/ToYIenOdcT87r/0H62KMf/7kLBlOrMdmal1GUM88Xf08&#10;O639A4yxRTJlzMd1//V19mUSH/GTxwCsH9qbeKdWhtvsj5yGmXWdARxngYqBR37TVpsz14fhZ95O&#10;Z5WBY7+t9fE2dhijcpz9hZNpncdOzpMJYJJMUdvMN3K2j0Jum8taQcoQJK4Up9lHoycYl9P0l900&#10;TifZJ8RkNQ/U2p3G8a6n2eiK3G1XYszy69fJZGKbRxwlU5Zxacy1DLx9J/vn4+jBPkxt+7b6LYOS&#10;Wt+b1BBv/cakzALcPqH9hk0ySmyiH/YlyIdddL/paeKoZDhi32XUEw/ZTzeOzf/EfpKbBE7W1eal&#10;/Zl5GJzsqEw+rhNvGMcWH8buVGuP3rylriiDQ0/4L3HgVfymTBIy2Gx2Na/EyzLQmb++Z3dkEjLO&#10;Ic629wSHcnsdP87fTbJAvLys+fNa4jD9vTipTBMvv1LxHibvW154oVdZ9lxcp/axuJN8PJff7WR4&#10;zHE6r/hQ/GiesgOXYfzSDwxP84b+8CPNH8bO8Z/iahlIMP+txzB+ZVixvjEPbvx82SPDrF8Yr+K4&#10;adZ7atwuw4hlv8V34g7rrFEmsnVY8wu5Mb2cZ/2hhi99pp/iQfqfaXfcB8PoLgna9+Evpwk4reet&#10;92UGsE+1yEaT/XbrVfqu3fyv+5Or8/Tf0XO8B2vxcQIe4znK/iCGM3vDrrq/+IVe3+hBjSP9pW/i&#10;D/olA6N9OrWYydV4y3Cmn6PYbfv+4hv3lclOPGBdbh/DecNxkMAggUECgwQGCQwSGCQwSGCQwCCB&#10;QQKDBAYJDBIYJDBIYJDAIIFBAoMEBgkMEhgkMEhgkMAggUECgwQ+hwSOjNZ6AwwJ5E33P/jOz+sv&#10;/Ybv+UR//Ft/+Av6IySMN7neqHuON8GQVd6sQ5xA7LU31UGyud55Y0nab37o/8PI8rXnuc7nSXK6&#10;Y1BABHkz/bf+aNUS/cZ3Vy2D973ri/tbQgZAumyCvLsI07S9uQ+CADV3H2S1N+QQGpMwlLT36iJQ&#10;lLzqh+hfJOc05tYqCHIIwNMgpqaLwtg8+3TVVnqSWlC/9qlP9Y/Yrgqxcv+ZQnxNx8UoCNGGmDrE&#10;s+mkkC1HSlF/PWTGOMgtjAFMgy43gniETJgmR363L3nuty9XlzPgs0AFId9PGqO1kC/LbTEfx6PK&#10;GT8aB2GDyhU9wYwgz3ZUrIni5bkQUocAySBOMB4hlZx3g3zIjaJQ9B7CyHEbpNI6+jALc1htR/ow&#10;PwsCPIi75a5y7G9SS20GShMqqdoOkFKtn/kHsgNiTz8g4NQeUNu1ne/6rpgXi1mN1+mianLdP/tk&#10;f8YiDIpDmMbrbTHy1tvSu21q4WF8Qe6Y1+NW+ys1xeYfrfumJsR4Xgjs9SVmbSHQIbIXoe7RP4gX&#10;/aUHavwZV4iblks9eoBpDOkGCY4ZfAOArHGKmLqTRbXv7lnNk8WikPrjQMpGYTrvQ6ndrGt+q9E7&#10;ChJwt6vrVpvq925XCPND9AeDmP6tUsPjsKl5sR+VPW7nhQGCYdAFCYQxBHkNoaY/ED5NX8r8d92+&#10;9HE8Kkb8tCu9GIVxfedO2ZNFag8/vqyJsTm8qb/1fnRSj0jNEs+DaKIXxrMLxY69Nj4MVNNXUKAg&#10;Zc0nCKwDxl8oOe0++QzpbH6x/83ORT8wiLWnuSUQpyiY5uhfux8mCWptGLsY53eDrNykVu/jq9hb&#10;tWL0LxCtJAo4IhhrgCBSD4GMsj9zyFB2MvJgP9SmMA4YQ5Djk/TL+eaX/mEYstuOfqdP/LwjOXme&#10;8+cEeyg/1pCqELGx45BqkJrG230g2Mz39hw1qQvQ2W1Sk6XJr+l7jTSGDz92uz/0AeMOYg2ibxo9&#10;26bWCsT5eWp0vOc7f6KanAd9y3d/c/85pXW7O2rZZRwgzfXTfImaNkYqO8EuGhfxEYae7zEg1F7j&#10;r7jN9rzoI3mZj37XvsYQiCJhuJgP10H6Y8QZH4hr848domeYazf2K082/yII9oR9u16WP5sFMT0P&#10;M2gUqo3nY4RAPJpH2k0P9Fd7TheF+IfMFqftd6VobZ5mvpKPWszjjD/7rTY4piZmHb02vpgB/HrC&#10;NETs47DWTDvE/zT7GMWFqKQ/+hVxHptR1xsPDFvzLgDiToYVYco+8Q75mveOEKjiLPMKMpc92oZ5&#10;olaz2qshuh8R2+V/yf00TCkZTtR4og+L1G5VM9t19PDysvSE3ugnOVgnBDhvmDpI5CU9S+20p1Lr&#10;Uu1I/cQk5cfo8yKUWfq6TC27XeyUDANqhp6lduC91J6EJO9yH/KmR5DbmGxqDYrPFpGfGor6NYoh&#10;2J1WoAxJjRG1y4BhrlgHnQe5rlYX/wF53RiLYbxA+j65qHWKuJp9gkSn4ItFxYUYW2pyWddpv3mM&#10;Gec56wR2ag+1+REDfpFaU2rwYWxBqquRNU9tP/MN883vbV5n3qntRZ8wUg9Pal2xuMW8JwcMMsyG&#10;k5NiIq1Ty9d6k30ZL2r+YlaoBYeZSB8xyDFl1mEKqe3Fro8St+hfwtvuIkxt83kRQ3Ad+TY9D+Jb&#10;O1vGiUmtH/g7DHjr10nW2Yvok0wFanlihKhFqDbdJOvm5keyblEb+npZce3VLuudzFvyvQgj4ZB5&#10;yA8Y73UyZlzFny3DCMTYXpxUTqrprMahMXsSwLA79IbfYYfZhcsnxbC6e6fucy81uB6H4WZcT2Lf&#10;VrGLT6K/GDFqz61iV2fp7zy1zlev1jpGnEDfrY/3qa08C/PuJOOBuSuePSRec55MS8ZjlXXDKIxM&#10;TLKnTu72Xcf8s7+x3da6SIar9pxMrIi/260qgJMZQvwms9h4WnH1NPsNd+7WevVeaiN36eirYVSf&#10;hOEvs9Q6jCB+2zi9/Fqt3zAf7IOc3S2m9ZPUpB2lxiMGDweyCQN3HTsv09I06yC13/gldnCb9q5j&#10;r/hJNR0T7naTMInYu9VVeVBx/SIB5yaOn57zk5dh+MlIQN8WWW+ME+di3ojHMZJm2S6xnp7z04kP&#10;l2HKYbDtMFfyu3HEeJlmn0RGilWY9eJRfkwcQe/YIRlsxpknGDqLzMtF/JF5IEOL9aOMKez3PJkS&#10;xAnahfHCzop7MKYw6tXyq9lNq7pO5g7+gt8U14vT3K8xr7ORMROg5ZbiPZkVFpn3MgSIB/SLvGRA&#10;sO8jniIP+mLfRO1b8Zc4ily1ex8HYh0qzmSvN4mfR2Gw8oOjFB/WTnJ3PMgYIuOKjBjNH5WdYHdJ&#10;nH6fRG6Ya/o7zjwZx37MpmESNwZqKbr4x3JWRgVxFj9u/26V/T7j3BiWaVjrV+Z5a0/8LCYwv7qK&#10;/TX/LGsXqemMIR/CacdvOY8fEk+K964xDTe1Pr+rRnkmWqZ518bTQj3rLEwzzEd2jB+kh9Zj9Ebc&#10;xg5iNG4wm8N8ZnfYSXKzzr2JQ2umnYfBjSkobmRHrOebXrb1YvVUP1o8FL2xTqNX9Naxrd8yfpvs&#10;99gvnZxW3GC+7le1zmFH1HoW368yT7xvWW2z3o1/xeRMGHI0ZxXHy+BDbg9iD68T7/zqhz/cd+HV&#10;B9mXzLpCPGifjj/zXkQGOEx0ekUe08ybhC9dtqW6i2QA9f6IX5ilBixzxs/JZNEdav8Rox3TmR6Y&#10;V95TLNOPh1lnnJ7V/iTGpPiXPuif8eEvRqPsi1onm5/5fO9e4nN+JnHXjV2NHYpejZM5gB+8ee9Q&#10;+kDP2Ft2AqPX+dZBzqO/bX2TeUmf6Bm9t89BX9l5mSQWybRmXSWON76O7KB5yG4ZF/Jt8z2O4eb7&#10;mmd+j3gltjsuJ2tBZT7Z91f7236EdtqvE9/zM7NsqJIHJvl2V+tL/ckwObSMntaH7qed9of0h/0z&#10;TuR+2++35w3/DBIYJDBIYJDAIIFBAoMEBgkMEhgkMEhgkMAggUECgwQGCQwSGCQwSGCQwCCBQQKD&#10;BAYJDBIYJDBIYJDAv1oC092+EPnTvGlehAmwzjvdv/1Hn+uv/MY/82p//Lk/9pb+qKZClxzw3vBC&#10;zvsdogeSECLGG3jUSggob9bHYdxBrEEqeCPt/Jv7vLGDDTEXBibEgjfth0MhFX7m26s/v+tdxeT6&#10;f/7UF/Q3Gh3CbMuDVqmVMA9k5Py8EBInqfmxDXRj3xUyAZLNc72Zn84KaYjJqiYoQtImcofEwkh8&#10;fFnM1Ot1jddpGGZdEC27INymJ/XufHcohuJkXkiZ5boQMI3pEejILMgFiNPpvJAjmATrfbVXrnTt&#10;6oL8XAZpdL4o5MZuW0h1tT4hZs/PC8na5NFVP9bLtFONyHkx+BrSIIiDUSi4ozApIbsgBegbQhmk&#10;mfMgONROhcSgj2qUzCGyId4wynJDtV02Qc6pCeJ+9GMfffD9JLVXt8mBDnHTpebYOIgeyAxI2Ib0&#10;eKN6H38u7MYkigNB02rKpb1jiNEcEcUnk0JQny0+2t/5/tnH++NT5zWO0zCOL68LEbzcFXPxevN8&#10;fx4mCsSVeTkL4xpCaZz+nZ7WSDlCto2DXIU4W6/rPPddmVeZhxDdEG8YK43Zln6ST7NHub7pb2Nu&#10;BXGUHPZjEzHQmLtnJaen75Z8TiOv/aoQYDICTOeFjGm59Y1r7rPaVA2YJ08KUb5cZz6vwoAFPQy1&#10;aXYopNRhWkzWzaHkDsmk9jNkqRokeVwHyQYhxV4uUtNwvC+GQbcJU3lZdmLSlZ2fTYvRehp7tU/N&#10;31GQcrMgs9o8DeNWzUBIHwgnCC6IKTn7Me8wwkCZ9q1WcMkVU1eNEkxI8x6jABOG34AoYn/Jh32A&#10;TFTLc595f7uGVpt+EaSaiJBMEKyQg+bHIYzT9SbIuNhb81UNCzWIMIK013MbUyvz3nyDyORnIdjV&#10;5BzHMU+CSFdbSi1lCLc2L9K/fQSIUXmshto3RZzArkEeamebh7mef4Y8M35Ro267rfGFeMTMcf4h&#10;4+G+EJaYdxjLGB4nycSAQciOdM1OVkv1FxJ2Ni4EL2YYBLsaT/qHedX0qKZNJ6HDNH4KQlytHO3A&#10;tDkL0vxeGK2Y+e6LEap9xsF8Eg9B2LmuIfPLrHWT2CHjDCFOT0v6n+ld2V2MUwwZ40Avb/x3PXGl&#10;Zk7iEghrtTrv3Cu/j8F1HUaQ+Eg8Jt7AaNJvek/+kP4yE6ghIm51P3Eku6fd9MbzjcsNM63ksAmz&#10;B+ITYtO81h7+Wa1xiMtJ/Pl+VfOGPcR4Inc1P44pBXLLikiM9whlhZ4l/sGk3odBA4FLPgcMRcyH&#10;2CH6AkmuFhB7GMLNMVwvZtAsGVkg0o+OpW8n+4vhgEGxDfNDzatTNfnCyDSum9Qy2h7CMI0Cq1Wu&#10;nTJntBpcYTBg6OwX1c7lpiRKf9Ts0c915CRe2Mcest+LxDv7xGdXyQwzyvphtaznOI678tsyAmAA&#10;XaW2GeYT+3z+VNVG65KBhl+andb8WIV59yDI8ovE+295c8Vd0zDZHjyseOR0UeuTiOM4z2vdcRI9&#10;8txXXn6pH69RGGoPw1ziXyCV76ZW8iuvlP9/ktq64uKnk5GBn4OwvnNecQr9MQ+eeaoymbAPXfRP&#10;/CJuMe+msfP8GsYj5uDDyO2lV6u2PQbTMy9UXET/169UJh1IeXGFeSGzjPk1jV5cXRRjzToBIyCJ&#10;O7rTQ42f/rMj+sHe88OHFB8fN4pBTe8nGdfXok8Q0Hfv1v0xik4zXuswAO6Sc6yEfkHmG+9uXHrx&#10;7LMll7PTYuSoiep5j57UOm2TOHiauPA6DM5dGAGdODnrPYytVRhH/Kj1ilp+5GO8HfmnXRhqrz+u&#10;8ZR5gr04ezbrxcw/TDk15TC+1fpa3qqNaRzVjtWeddZz4tF9Aj1Mv7L+XYdJzr80u31S8lQbePWw&#10;5gv9xWS3rsNYFK/LICH+O8TPXD7OvA6j6qk71f9tGPgXYSCfh6F6ntq8T5ZZR2fcxCeXYUDP88B1&#10;zhPfjHdlL6aJe6YtA1j5HxnFZPLAoMb0I1frDHE8RpfaZo9jl9RKw0znj61HrAdlKjhPrTJ29fXX&#10;X4sdy75L/MpF9Fj8w65h4GL2i1cfPSy9N0+ttzGW96mNSN/4D+tQ8Sm7pL/st9qy9mXMF+vVG+Zm&#10;tfg8dhdDkpwxBdlr65SR+RjGCn3aJdOC+FC72QV+0bpYnOR3jLazxKOPH/7/7N3pz3VZehb2M5/z&#10;DO9Qb3VXDx6623iAKIkjoigQHCOLybEhMtiJFJHkQxSUfCHkA7iNhYSDgGATkeEjIYoCISgiMgmB&#10;xDZmkHAIRMLBQAySwe023V1VXVXv9Exn3jne9/VbD/U4pPkDdn2o/Z7nnLP3Wve6p7XOdd136ZU8&#10;sYu9y3/k9eSNQYKRFjfVLuIsxo04vA4zS77mea0SQs635A3yMeN0fsOfH7JPMX/5rnWb8GtJDBvz&#10;tcWf8gDkw/8ZH/k673SVB9JH8twmP55lP7TPfhqT3fqp9LFaZT+efJofo6fyVRVF+CX56bydd1Y+&#10;pMe1eG389HcehVzGD7iP+crDnKOwC/ppf2ahMcvE2+OD9fM5+aR9EGavOMFfYjgvV7U/sw/BiPOa&#10;fVg3fmkWpnerVJgNTTunyLkUf2R87KLNXwWK6EnrTR3HQ//oAz9HTs5PF9mPyZ8xxH0Og5N+zLOf&#10;tR7X2T+pxHCVigzWk97rRS3eT3KOiiGoEoh4IH8RJ+3/VNpplQuix/RxnrgxSuUR/sA6YMJ3qYS2&#10;SZzGKOO3kx6OMDntV62vdXF/9oUpbh7LruIzP9oY1o15Wx6Dv57YIOaqMpPnOc+j/86X2XvEcUpr&#10;av/W/I0DjTzX+OjTKnmZ+MBe2Jc8REWNdfZdhwxEnMQ8lf/fZBzk2ipDxFGKp7fZb+gV+356uD/J&#10;7xrifhd/qoIA+cuDVeKRB2ZbdTrXsZ+tmbT1zvibvuW81j4yhQ5Oy1/7THZ+l9+D6C2581fOtY1P&#10;vLm6qnNXlTnIhX3at9IzfkC+IE55LW9UAeKNx5W3s4dlKvqpQCCeWV9xc5RKh/KFWXqgt/14DgjM&#10;h13LN+jZuJ13l5zpg/zSfJs+R8/ZJz9jnM5VMDjnMUyVE5zD8V/swPOcl7k/RrtzWnmXeYnnKpDI&#10;T/h9+aznjFNhcJbzFf7W+Tc9ilhG5ON51lkP4bYeqeRTpzWnXyXb70AlQXFOBS95h/uar/VrepkF&#10;YM/WYbgOEhgkMEhgkMAggUECgwQGCQwSGCQwSGCQwCCBQQKDBAYJDBIYJDBIYJDAIIFBAoMEBgkM&#10;EhgkMEhgkMBXkMAMc8Mvy36J1SMB4tB9JvmFextkCmbSWK38QAvaL8qg+/nF2H0g1PwyDMHil2F4&#10;CL/I+9yDlnl+0HbbdoVAefhLMkQhRDuk3k+Eyfotv+fz/T3++g98sr/6hX2KMQrZlN4lj8Is9bnN&#10;tkb64kUhpG/T28Yv/n65N1Dzve9BkR4j6VHpc22imRjkOUSqmtBPUzMcwmWb3pBPnxbSeRtm7jJI&#10;ykWQzHqpWDdI6k2QktMwd9s4MjDzhpSaTAsTsAxy6/yyEEaPHgWpF2TuLk1XJpNCrkzCaJ0cw3AI&#10;cvOekUoDXGsAEAV6vFEzyD/jpU+Q4JMwRSCIxoFuQXJgbkGQQu5g8B6D9MG0W4TJCbmyC1J+EsTc&#10;eFGarOcKxA+9Mj7zgZzCNDpBM/oJ0/9Tc+X+NaTLQ+QGZgCEIHtjZ6t5IX0eLb/U3+fR6nP9dT4t&#10;hsLdphgJz68+0f99vftYf729q/f1toCEodfmY/6zGNw+vUs3t8XsG+X1dPy4v++kK4Q1xDskZ+sJ&#10;0H/qxKtLk4JFejN57i7+SM+Ue0Ze6QtEIASPddPzh1wgXs70HpsU0vzpWTE8F+Of7UdynBejdR1G&#10;6uG2nnPxuObz5Gn17uFPfW45K6TwyyDVp/PS9zWGT+and2t3KAT3Mb186QmEXAfJHiQrJJ/n0n/2&#10;ETGeAGGlP6xp3GGuh2E+rh6yY9TI+L/G9NyWXCaj0oepXizpXWAcngPhbVwAhvtdjaDpKwUHWTOB&#10;DLxGfbIK40mPsoakcuN8nn+FXKIH7mPd7/0FfakbsEdX34f8BFzEbPI8dgFhdhUm0eNFIeBWQeyv&#10;448bADDAXczU9rw45oZwTE9GSGlMA8hCfrxdDTSItvv50Ij/76v1Mh+90R4typ+bLzU5hPnS7DbP&#10;46cw7vU0Ha1L3lOBOet+AFE0AesZCLieYG394r8DhHxIEORO/rFJlgbQO29AMPK/mNKQj3q2CE/z&#10;9JpdpKfyLr1WfvgH/3x/S+r4Xd//7f3r8aTsLGI59S4Jhi4KaV3oN6YzO6IPeuXxl5CxmGXisvWD&#10;QETYZ/eNSJl/WE/ygNQ8i77q/aMHHEbcJhPSM/oizB89pSDO3Zd+yCch0N0PAhWyXI9FclF54FF6&#10;r833ZTiz9BTbxJ/eBAGOKQYJzT9h4pAT+UOC0wf+gtzMhz3KM31OfGxIdwxKjBQMyzDQVP6YJn+y&#10;DuNd3Xm6qkojXeyCHNiVeNDk+4AJjmGZMHLqPRJGZPL2Y9Zf3uw+vneM4mD6YuL7nPGSC8a/9yGg&#10;+ScMCwhv+TF7nlyn0kMq7mDMyJvmQQDzr82eGFwWCvIXQ1FPVAy4lien+W3C18lf1Eouo8fP3nyz&#10;n4p8apu82Lxvwjy8Sb5Pv4zvS28Xs9TzLx9X5RaVXu7CQFvfVV7mvnfp7XcVeazS4154JFcIaz1o&#10;IcYxkJbRn3Hsgj8h//Vt8i+CNP8w6GapXIQpxm9hnrIjPb8w5CC2X72oeWHIn2U/oafWk/SiZecY&#10;Lfal8mrP5VfOc5/rm2JGsm/7Us/jD+mj9WX35CjdkD/u/aF90T9KwTAZHuYP2zv5VDxDLg2ZHUUz&#10;L71K92E0nT2u/JE/UQEHA6j10M4H6Ms6+6uXr4q5d3tTfvFVXovPr9K7Sk9gfu0E5TbB/qpHFGa9&#10;vEc+oPmWuI5hxZ6tHybAVRhe+03tc/VQXaWHFvt/5+23++c/flJ2cr4shuf5eeWbH7xfzGU9ZlVk&#10;gvjnx7dhhqlExM8aH/nbX+mBts349NbdYQyGcarH+SqMf3GVvpv3AlM58XMTxjumLGHL/zHCn2Yf&#10;we9g2L56XecKmLl6MssL1vEj1+n5GrMa6b3HDugVhsgqFTb4/y4VdvQIx0DDrMbQovcvwyzFPOV3&#10;ji9qH8Hen735kX7K4vw4TP3L2PGj9NSTl1k/dj8/q/XXc9a46JcKSuzB+mIW3t7VvoX+0hPrgPn5&#10;+nVVHDK//b4khmnBr5uHvJD+q/SCASJvahUvsn/BjHs4D5U/thQyC6ZCkX3sNv7cuhoX/0YO8gN+&#10;3Lydh+iBLD7JO6Xf+/Rkp2dP05t2HTt540lVvlKpAbNEPBBvVHjxPPvJLpVg9ipm5MEYTSrXyMuc&#10;M2CqyrM6zdWzoNv0frYBkLcf4+fk9av0trS+5D+d1/nVIfsT+a08wLXlY/x8ArTKOjdhkG1SsWuZ&#10;8wvrRm72fbbBmI7GtY4/I0fMNPmzeOpc5CLMb/pFH5aZ11kYp86T5Nvya/GNfqusQY/FW/bEf7Mn&#10;+TP9YxeTMCHF8RyfnG5TJxz023mc/Tt5YchhPNED4+DfVBjxOfFhloogmOb8BD9iHL43T89h9jKT&#10;FwiceaB8E4NWXuG8dZ1KDluVJJOHk3Pz0405W3mZCietIliex67sA+jtKvcVh+RBKoiYL+biZlty&#10;x6zWg5Xdy9utKzslH3qj8qP1po/zed1fPJG/EF9jkGUfYnzOtY+HMiwVoeS/KuFhwIvv8rptepFO&#10;UyFEnD0T77L/tm+xXr4vr6G3bXuRgRufz5PPfa/PygPplXntko9h5j97VuetKk9YR/tL8sEsPoQh&#10;LK9RIQhj0DhGyVfYoX0Bu32VOGefs0oFFvbXZT9tPcWVxijM8YXz8UMqdOz0aM/+Uj5v/i1uHko+&#10;mLfiUpeSZ3oqd4kLmJHk4LyD/juvcB6Imf3BizrXbOOP/1+mEqHz0cWq9sUqk8zCKKf/GNfs3P5H&#10;fHGeQg+N0zrKi+QD/Kp1URGCHPg9FWHF1ZnAmYTtkASUX91FP9g9JrR8XUW7HQa0xC/ricGLKW8e&#10;m+SX21QkVUHQfst4x/x4DPWY/Q6/zS9hkMc8Lc9JfWsfYl3FFX5SvOUH2J/fddrvkfHT3mev7Mk4&#10;rN80N1SBLMM4jUtEKcsSh5yPuC99tK8Wb5MWNLMc/jFIYJDAIIFBAoMEBgkMEhgkMEhgkMAggUEC&#10;gwQGCQwSGCQwSGCQwCCBQQKDBAYJDBIYJDBIYJDAIIFBAl9BAidgTyFeO7+MhxkC0QB59RO/95P9&#10;rb719xUD7ivc9xe9/aPf+6kP/U2t5UmgW375hZh7+Iv1KFRFPyxD2vml280hZDBSfN77D68QG9tN&#10;IW5+4vd9uv/It/xAzfNv/MDX9q+3QXhCAI+uC6ENSXVxXoyDfRB0kBWYRpMwHiFPMBVnjQFcI1cT&#10;/hhmLEQdpA3m6MsXhcz0d4jCb/qGb+rHC5j+xXcKGfz22zWfizBA9BaCuISYh9gaBcGox8+bbxSi&#10;H4LqZZCqmMHHMKzoDUQHJgzkAybE+raYrGkdc2rNWPKbzAvBPJ0FAxCExUizgH52p/89WFgMRT0e&#10;fYw+fBiPcGJGBto4BkUOkuE2DIJDGCd6p2B+Q55A9OlJCjFxX5O8njzJPDzvNj1vu/QmDWDoBFSz&#10;/qWHCF6QERAXesx+GHf+C+L4MGYCwgxzqM0/8+2OhQjfbf9BL6qXh7pOumJk3u0LUf/y7lf1788X&#10;hSSGEIX0PQ8zuiEDM4/WOyrrtkuP0u00jNZjXWfTQnJBnPED5GEdIUjYOwTaKMg/n4MMPUYeEKH0&#10;AAJmHAGTC+QsoCI9n0+LcXq+LETUeXqsYGys14V4hdg507v5olbI+jXkadZfLwN6uwzCbhJm7t1d&#10;IauOXTEHjxA+ka9xN7uIHwHghfhtn4ufhfCCVOx2hSi7l1MxDSDK+DP+mlzH49KH0bjsFjFvGmoj&#10;JFKr7R/mlu93EUA3LcbuKAjfKQhRW7Ba2Q7lMxAtDD6IZL1u6IErpO8ujFtMI/YEqcR6IAIhlSDY&#10;6N8xTST4uYd257nWnZvaxq+8joJZd0hsDEUIK/5Ery9ILoxJPZDpu/Fbb+Mrb3Lyd5BrMYA2nwdy&#10;vtebuhOkM3sPYXUUAjQiSEN8TcKshgiGXGVXo8Q1THd5h7j6EIFn3fmFZv+BlrZ5Z+Lkbf6YENbb&#10;+kA+Q/TSJ4wBjIrmZ7Luu7sKSF2Y2HqspZX06M/+4I/0j4B8/S3f+53966j/aB5m2Dw9c0ZhSmAK&#10;YdpAyEEw3o+7JgoJaZyQoj43TaWKJvcI1nqSowoQ9/kSQdad6DemhDhGvtMw/8n5yeWHGdv+juGp&#10;Nyqkf7PHIOutC+aA79F/DJBlGNXzQyjg0SvjhDTdB0EOyd3F79P/aeuBVPMVNyG75VHm4TVkJrmR&#10;f0NUZiGWZ+XHl3mOigx6SqoY0oURTc9dpxIECW+jXNYDfI4eiFvyaMhZSFt+yfrLV+h/Vr+pTZfK&#10;H7frYqy8uqm84NhVRYdpmhN3yf/Yu/gvz4V851+WYRRMUTfyREyp1rvqoHJEOaqtOEBNH+i1vFMP&#10;M0hsjG76gXG7yDhUbmB3/FCXwHaWdcSgvA2Di18RR/SEWsX+6Mk2SGCMHMwp/moVJPWoSzyMPDAC&#10;DvxOxgPQDKkur+avxF/zbJV1Ije9d8QZPbTMexUGbGOCyy8pSAaO2a43M33cpdct/boKE4/9QBRv&#10;NmW/dxhGqZhETndhCF9dh4kWu8LE8zx+gzzFReGNH8vXTy1FMxEMTg47H+AnfJ5fYL8qyEDmew7/&#10;bd35Nwhx6zJ68DwIfPdrTPww/pYRnGF7nvGZDwS6fML+jl94yLh0P+tnf0GfJ4lX8mx5gEoK9kPi&#10;tP2G/a/PY2zrQcjfLFuvslqPeeKJHlqbbBCPYdxgCrFr600O/B4m3TF2ZP2NC+Id02usB2UC+W16&#10;3213tU9ZLSvPH4WhsbB/iJ6zZ0wR45Lf7XeVV0/iiCHnld6Qj2OEYhx84q2qJEQe7PgufmDHDlMh&#10;iv3Pk4fL2zFKF2GyrTM/zztb1j7jLPu5VlkhCSRGnXzNucOl3tGxb35+nvtYr8tnFTfeeuuj/VJh&#10;sqnsgmk2CZOFfk0T9xZP6/xh+aT2HXraj7J/eZ15dcnz+XV2Jw49yzlGYyxkPe7CFBQf6Ytea5tU&#10;KmF3k7va32EkzcNYxnyxnsIbZqo84Tz6xP/6PHtqlbzyQPFd3DYO+5VWUSbnGpheXXrBydfEQf7Z&#10;87bb0nPjoM/ND8b/izeeL45fXRXTWsWDdeyW/6c/1lkYEefF/Wl6wx+UpsmDyI3/5F/lwZsw19q5&#10;YezePo6cuwf5Hob8MpUE2rlSBqgXIuY9/ymO8Z/L2MFZehLL79b5oPfNw3j4LfLwd5UL+B091vl5&#10;8ZB/b/EpceUuDPzzMMTPL+Jfw3BTMUave/EMM8n9yFNe1OJCeth5fxIGpfNO8lHZzPfNj52ID3pc&#10;Wy/nSeIROfl886fZN3ge++D35AHTzFu+Js4YlzxCfsiP+T5/Pp9VPu+19VQpkH47z2nzzDmYfYz5&#10;YOzqZTpJ70H5kXNTjM1WASh+0f0xnfU4b+lazoXkSz5HDvycc2xX/lFPT4xy8dU8+QHx2Pka/bFv&#10;mmUDPFGJbpGdu4FGICqJmNdiXIxe54H8FfnN4/fl/cZjfioizOe1b2eH7Abzd5v9yyL54Dxxnl5F&#10;jKdz2pzP5qrXq/2GCnN6ADsfxWjFsN6ESbpPhb+nz2p/9YmPv9VP7Z0PqkLL4aqet8w+l96tK51A&#10;oGvH3mfxQ2O/K4QxSg6Y8I8u6pzd+ckypS/YSbZ9I3nhLr20x/Fvuzi+VnAh/mBzU5Ug1jf1+8j5&#10;ZZ0nz7JOKoFMM76VvD955j7+n39fHyouLVflv3YbAaHW03jlJbt8n5ymx4rTKgP53OMnVSGlMVez&#10;3n7HcR3nPFKcGYVZS8+vrmq+8loVklreZ7+aYTsvkP+en9X+R69w+q3XNX+vcoI4IZ9hj+zY9/kZ&#10;+ptwODpPhaZ238SL5tdjj163SicmHL/DX7FXvUl9DwPX/ufBzyynn/NK8xb5/bGdh0ZAxyjg4VAV&#10;IPXwdv5kPp4nn29/zwZZxVdxR/7iNea+uGFe7b422m7cBMoD1dXnxZH2btadnbW/D/8YJDBIYJDA&#10;IIFBAoMEBgkMEhgkMEhgkMAggUECgwQGCQwSGCQwSGCQwCCBQQKDBAYJDBIYJDBIYJDAIIH/fwnM&#10;ILQbEiRIA8gWzC+IjD/3HxXyAsBejeVZiiz7hb39oj4pJOi3/9DnPzSSv/DZr6vXv+gX4hqJX4g/&#10;9KX+Rf2mD7Hkh2af84t/8SX97g/f4nfrE440v+RDPOqtMXlwQwhVSASIus2unjAJArbrivnmF3OI&#10;QAhazzNODItdmLL+Dhlw4iD1f2q/kAeiAQFoPL4HYerzmCPX14W4OARRu0tPQMgHTD5IPYhYRMEn&#10;6RX0kY9UbxVIjRsI83mtlxr6EJGQbhgp60Bwrq+KQbfdFNLkOCoEz3j28X4qh3Hpl+8bn54hkJ3W&#10;2fwhYOkx/YOAgxzDYNWzRe8hvTEs/+1dre9ZFH16XuOFBIT4ou8Q4/RlFrkAgtwGMXuc1LrOghwx&#10;3nskZc0MI2yaHoCtZ2GbcH2OPFz1gD1EfyDMMVow/LowdgMYOiFdan6TUSF9duNCHu+PsfdtvQ/h&#10;2xggQeBB6HTsIogVtfzPcn+9n/mNyaz8w3ZU9nNx+EI/w116kx70KD0WcxKDESINotc6N0ZgkChd&#10;KJ7slhwhVa3P6Piqf+589k5/fXxWPa4eX7zfvz4/r/HNg3CaxK8tHyCAjukR8+JV3U/PsS+/Vwi1&#10;e0R63a8hasaFlNx3xQjb7Wq+u64Yv12QfTwYZkWXHlETCHYLHX+hBzGkKKTRCarWz2sU+WAa6d0H&#10;KTgZl73u0wNxl3U4ZlzHcY1vkvFhEOgFYJ0m05rXeBoGbBhc4/QsHY3DGIBwFGAeOvIa9QnwXZYT&#10;ouHJwccjZFoN6pfPP1z/0uZTJ4A4Or178vGTG4hfy3MgwPiRhvRu8as+D4lJrzAYtncFQRRXA6A7&#10;EXHqe5P0xmjItPzduowCCVuECSwuj0NJ3AbJZ3yz9MiGOOO3+cUmL+OP/CD69X4lD0y1Y/wGPaRu&#10;7b7u92CdILo6jOCa9ggjg7+3nmPMBvfL5x+OG/NfhIdE3Ybx0b6W+2AYtPHTG47fhHOFfJumR4zr&#10;Mb1I4mZH93LJF6OO9Ms6d5iXV6UPa73Jz0oj5T3yBetBHNb3YYGHB8M+qX8NgF8kN3JWSaTZa/zH&#10;vTzrjo0B2+RU94W0l3fwe5hokId60dE/fsvnMNGsnzim1yBktDxNbylMJMxicru9LebbJr0KV2Es&#10;isttHWLXzd4wzKIw/IX7kiOmK/tujOPEO+O0ThjMU4z9+FG9xG/Tq/twVw/GkLCehxgYvZ0+sH9+&#10;jr74XpNn/Bs9Zg8NgR69V0mAfkR9T++W5d5uK097mV6k+339/WxVvUfPlqW/ISQ2xiDGAD2RZ3m9&#10;mFVcWIYR1PLl2Ov5puIFeU/E8yDQrad8FxNB5Re9cegVezwNsERFIHkAhvs2CG3P3abHmutt8l+M&#10;zrv05Hz6tBDceqNdpzc3ZPgi6wHpvwki2nDk5U/So9Hz12Gs0St+QU8neupKH8z7Pk+qlZV3YAJM&#10;lCqIvrFb+sBOjZucuWd5V0NiJ//CXLsM050+PBznVRDw7J2f0JsU00T+h+lrf8EO5af8C6aBig6j&#10;BBjPb1SA+Ddxn161uBZkOj/me+Iiu+dn7UfYJwaI7+tpxV4nYXyY5+t9GAHpXWod2LHnLNNDFxPW&#10;/uTZG8nb49es07gA4qPLOBqVmm7CrLhel/8kv0kKBlhvTCKMXHkYfwHB7rV8iJ8ldwh0vZr1YHbO&#10;QE8wOTddDdzzmv8IA5afwoTwHEweeQa7oD/2JzHfkd6s8nZya/viMDDoh4pHbV3yhXEEx6/Zz+0e&#10;lF6xD3r8qPyGXmQYwM+fV49T/k1cu40/OIapZf/JTvWy5pcuL7J/il/jZ/Y5v7D/5x8fPypmvXW4&#10;COOFXOnfPPpHX6zLMYxE50LG9d77tQ9yH/GUHsyjOJj08kt2cUyAwewid5Uu9mlCbn0w6rxmb/yM&#10;Xpbiu97BPud6nbyCHqvU5b6YMeTVrSuwmCcmKb/Aj14njuiR537ioJ538jIVdsifnRm/CgzkicHT&#10;9hHZ+LADjDX7NPruvux0qZen3o/io31SDqT0klRRRFo9n5c+md9DponzFPEOk16cO6aCDLkZL6aP&#10;cTc5YMbkhi0u3W+8+qXF9H3IIFbBbB0ml+dhWLI36cMk+3f6yN4RYrr4DX7cuRb9wngWRw8JHNZB&#10;xYPzVKTD5ML0eZK8w3O7MNlGscOb6O9FGK7deeU//Noilddsu53nYFTaT7DnicpTkS/9ciWX8aJm&#10;4DkqrGBC397d9iIIUe6UlmUflGsK640w48Vn+15MXPu+UfzDTXoX8zsqCOhpzS4x1TC3jl0x6FS6&#10;QUhjJ/Jz57DWj/6KdzfJk8/TI5feei4/ccw6+buKX17L3/SOxKxu6xMD40dbJcCc4y9yPrfPOk2y&#10;wPJY+xyMunF65+r9LN6OW+WXWk/HMvRTPLWvCKH65KZKExxzn5/XOc8qFQ/GyY/v7irfodfyqZX4&#10;FgNXYYJ/mIehbv30VKUnKkWp4DJPJQHn9JPs41UYxPDGdO2cm0cRd/sw7HLOd5vz9XUmLK7oAXsx&#10;qwoM8rQvvVP7JXmOnpd3t+UfX76qynn8CD++TyU8/tF2XL7D790zrsu+tznYkv/6XaKdf0SB+VHj&#10;8nwFo+7znEoIFzlfmWV99ZbXg9Q42QX/S+7yX351k17f4gVGN7+OMb7N+eBqVUzfqfO+/J2dyUPp&#10;AT8wSl5mfZ4k76LH8gHnG/yA/Ggdf+V+8lP5Fqa8PN9+ZRI9nqjclQVkf/IxFazsQ8X5h3mj+CHf&#10;ch7kPMT45CvWg7+ynuatkhv5+zw/ZH/h/JJ/zy56pMctPbNurp4rvnXOqyMHz7GfOqTH7z5X8lcp&#10;CwOWXskTzEd8dl/732kSyravc7Bmo+YGGTB/5v5NPn4/tG/Ma/HTOpIjOZHDcB0kMEhgkMAggUEC&#10;gwQGCQwSGCQwSGCQwCCBQQKDBAYJDBIYJDBIYJDAIIFBAoMEBgkMEhgkMEhgkMAgga8ggRNhoX7C&#10;hQgZTwspcBeE6+6mED5+mfaLrV/M2zUPyu1OgAm/edf9fuR3fW3/Cb1jfsMf/kcfGtpf/Ow3fOg1&#10;4KcfmNvt8qn2C3F7YL3hqQHuAYIBBrRnbEEEcw1A49TRou7wN37gU/1n/+Uf+Hx//Zu/76v7KwYI&#10;xDxENe6scaoFf0wYzZW0AABAAElEQVTPxUN6iUD++IXdfSDex5iIGBL5SRyyyA/wkCEQNOv0Mvrb&#10;P/VT/TghB283hRiDnMSEagiG3P8QJiLkGYYVpNQm+vAyTL2GOErN71FXSKXr9K7FvIAYIx9y3h2q&#10;Rnw3+2f68Y7TG3R0rL8jmEAm3K93//GmXvTDukD2+AC5Ab6oDd/eDxREzXD20L4HEZQBQWRgjAQ4&#10;dtKvjCQXyL5NmGZ6AEyW+QBoXPTPerVxxdAOjWlQ84aEGzdmR+mr72O0HtOrhj5Deo3V9k/vz8nk&#10;E/2N9eTZHb+mf30Ylb639Yr+QoJMwrDTiwXig9z02LAeXRDpenZi0kM2PVq83T93MS/9vb6pnjyH&#10;bcYxCSMyyBOIXAhh+kh+DRmTdSMfyFhIQQ5iMirm93z6D/pxPL4s5PWbj/f9a4zfaeulVxq1CVMZ&#10;UwcC5nns4Oq27vvqZTFkIZd2Wde0VDhZfSHO7zbFEN0cP9Y/F3P0gNGqGU/UCCKM/pM7ffR+Q0RF&#10;YScQaTEszCvIcL27+0Gc/rfdl30fRtWrez8pBnoXBjrGLSQXRgo5Byg5OoTB3E2LOT0a1X0nkWtF&#10;i5O3CPPE67Feli0wlN7Ta+vv881fxM7a60yIfCDKII0P4gL7ix2xN4hRyNUsw+mu9S9M6S7jpP+I&#10;uocw5Y9B+o5B+DOuhsDzOgGFvrsfZroWtxj/kPCj9DiAfIM0g8iCWMSkan/PPMiH3TRkXhj206wH&#10;Rqe44fPssF3Jnb9rTRvqDX6lPZdfzvfYqZf3iMz7FfiF98gPstv9yO/h9yEgIUP57XGQh/T3RL3t&#10;v3o2LX3lz/UW+p/+ix/Nretzv/l3fkf/evZwfcudtB7ht+Nits+O1YtmO60P0OfS8hPzWs/yPOUX&#10;ITajrz5v3tatrUsTV/2jzS8KIN5CKGK4yDd8XS8uyFCMu+sw0/iBe+ZJvpkByn/GYUgf00vMvOkD&#10;RgZmHIaSPKZ9LvlL61UZRoNeSeKm9cbkmsS++G2JIvslZ/4Bs8s4NqkQopecsO579BETIuY1wqSS&#10;h0HMZ3kbsn8e/cGoP0JkBmk9FxdoX/IQcabdL0h/cVFvQO+7iuNe69G62Zbff5mKBvK36aQQ3qtF&#10;xctJKnbQI4wi9qeH5ALDNw7o7Lzin3zAemDGiCch1JyIFmWHt+l9irlK7+TFGCvsFFPl0BgZNdNV&#10;AjF7sH6Yki9eVK/YmzCQ9WDDMMNge/K44hr/CiFv/ofkbTf7ygd2EPXJUzAuyN/3MNL0urtNPq4y&#10;Dr0+Sz6uFw+kOsbMmt5EkBDRKqyIB9d3te/jZxfpTQZZjBELMY2xyQ9YZ/Hq7Kx6QELUb7MvIkd+&#10;CoPt9etiOFwHQQ7Zf/mo5Ht5Wdd336uKIxg7egWSHz+IES4fYsfSdvFP/to+l3XZKyHEwbr6oqu/&#10;xxHIy/TcpJfGxa80+873+TVyxdDB+JG30A+Mn03yY/Ly/qPo5WXyzH32Nc9fFmPy1b6YrOTBf+xS&#10;GUC+I8/tMAiSAPCvrsa3wHgMA04lgstHlc+/fl12gNnEbuyzMCysB31t8ovC3oWZiRl7cV73p3d3&#10;YYBuwnQyToyLZdZP/oYpxm7IE7Nzv6g43e0Sv5tjqgVkF82PxO7pl7+La4+i18Z1c11yWWe8Tf5h&#10;xBu3dNW6XV6WnemVOEoFBHIzL6/Fq2PGJ38UN43zMkw65wi7Te1rLjMe63mX84Yvv5/xp1fnXRhB&#10;KklhZrFTzJI3zosB9Piirm88Lma2eH33svZdb36k9ofz+Lt5ev2+flF+4+a2/DVzxBweZf+jwoT8&#10;hF6wF/tTvV7JG6NilJ6e4vZFKvOwi238s/3UKsx08V9vv6urGq/7ij/yZgw3jELvywcP0X/59zSV&#10;bMQ7DBpxah5GT2PipNIOhqm8Rpyk9/Y3etGplNTym/SuY/fj7BPI0/fldxh58h9xJgV6Tul+7dj4&#10;g2PWTY9E/unUNLFXIXmqykSYSOPsI/QmNL5jxouhtHIekjSV/bYeswlMmzDXMOT0bDYe9mXexj9J&#10;HNHrWp7pfX5eXoyp431yofcqTtAj8WOfXtbyK3mBXu3Xx9I3ed5ZmFaY0p5HT+cqFXa1PxFnrId9&#10;QVuvrJu4bx/GDs1bxZub2xqP3qEt/yGvOAjjPWS/MJYodGHAhjEs7zyP//A9DEX26FxSBQHrzG7Y&#10;Af2yfxKHxB9+VJ4oP3qoP/fyrPFuMz8VOHxfvBs/6OGM4cdfynMxzpNOt3NIchAXpCf03zrrRU5f&#10;2zVyplfmrzf2LvtNFYPm2Z963uVl5eebVDIU5+nDfl/+fZ4ejauzyv/FOfPkL8hPGjbVyzb7dOdA&#10;/HG7j/wt513Ovei18cqTje/+dWkufZXf3sYP3Ia5LH6wt8vsZ85TCeIiFV3kI1/6cu2XvvxuMVxf&#10;viwmK386XpSesDf+XYUj8sGUxRTHoFdRwrrbF5ylV+o0H7Q/8ruMSh6jKmR3CkM5j5hUXiEvUzml&#10;66oSn4p5zkPZGYboo8Q/lSC2OU++TkWfXc77HO8tY88qWYRAfAojdcK3S4WDXRjhzgnIQV7kPHSa&#10;ikvGL15gdoq3u+jrq0P5JXGfPbffMRI/5BX05i7+DMN1sSi5zeZ1tW8i103yIpXv3GcXKj07Zef0&#10;I+Y3Ih95a9Kx02lKyYk8z5aVD5sne+YfPZd9e9+VPejh7fPG042K6ew1/bRvz7GXAgmncJ/xmWeF&#10;l5HfE+i939folXOBmedNE/9jyPy3cw7j3Ce/lReLXyqL+V2IHmPMsudJAnDzqxxS8i/nu+MInBzE&#10;iYfnz+QzXAcJDBIYJDBIYJDAIIFBAoMEBgkMEhgkMEhgkMAggUECgwQGCQwSGCQwSGCQwCCBQQKD&#10;BAYJDBIYJDBI4J8ggdl0VbXBJ6nBfhEkxvZQSNfFIhyh/GIcAhcA2gmZX78oj9PLD1JND5dtEAeQ&#10;eGrr/9jvKubcJAi7X/uDn/vQEP/iZz/dv8agUOvdL8WYo5ByvlyjOeH17z/Qv4W54HPTIOIbAm6U&#10;n9TzS/vdtn6D/+v/ydf1X/kVv7d6R/7NP/iZ/rWeAJBFhyBqj/kepNdlavRvg7zxS/vtXTEB5unt&#10;MAuTeB3kDWRRty3E7HJUiIjH58/650PQbfbFWJ0E4bEJEgnyeJaeYJfLQhDtgkCGCINYOA8iF1NH&#10;z7nbF4W0uX1diGdIsOWi9GYfZLoeC6sg1/f5ZR+i8BC5HA5BwIyLsbc5lDxPnJ1amvTCg6S1vg1J&#10;ANJUnz7hNqx4/UGtfYQpCEEAOJAKTC/3hdDMbU9AxdK8XRBR020gPtETLVghvhriJdAFDDJMFuP0&#10;eUzMcUOCRdNjZ2YFmaXXQD51YkTFLoPUsA5Nb8gpN/L5WZAZk/lH+qlOpr+0v3aTt/rroat1WW/q&#10;/S2Dz30gNMgJElCv24bAyQfo6ehY+o7hBbkdwPsJIFx6vNt/vv/m8VCfv9uWvt9tzbxu7DnWyXhc&#10;rWf7VuTa/BOkKyTMrNZ3Nik7P5u/299qtSy7Wy2e9q8XQS7rYXG8rnWAMIW4uQ2yCSKHnXFLjTEW&#10;/7ffF6Jvf/ja/jm78df3V3rKDqg7RBM96T98+t/D1xCkHURw5uvv7nvvV+sO/Oc0DIluXD2kdtNv&#10;7B+1nZb/Jl+IHf6QnkNiToKoGk+KibILgx0z+hhofUPsgaTl+e3+GL1BFIkr5g+B2vQ0dhJrOXmZ&#10;SCg9YKxLe25uhCGqpzNEMYY3vePPRwkkDTGa8WP2Q/y2+7Z1qPG4P3/E7iHj+C+9ZjARAjgcjdLj&#10;FTPIOpgfv4ARg+Hj2vQh4snlJI1aYc81bL3u9IRocsKsdB8K3xao/rH/J/zd+ll+foLcmrytU670&#10;cJ/nYwA0/0sPUhKCvyYXV73QyHsWRsg8CP3bm/IT3V0xK/70H/nRGkEG/NCOIAQhK5dhhum9BSnX&#10;EIMFDISXa8tC//WWhPTFwG3xJgrqtTAwJm895sgtNyYvSFcIUsh46wAxqjKBnn2Yh7s8H3PJukCi&#10;Q4jOH/aK2wfzmAtmCHOlz+arNxOEJr1YhdmyCEM402yXFjfC8KRX9F3e5HPiiPkfoz8BtI4gq/UC&#10;18Nk+qAHCabmRI/VICHdz7qyf0yS1aryJfpKnuNN/euYXnDW+V5PSpGmGAkCRhQbkpmimZ+4ZN7S&#10;jM2u4vD+UHnB8VgI2dXk53rZLqaF0J6flyQhbPUIg/iGYD9sKq89yzrM95X/yS/tH+RryzCIIJL3&#10;cXwYZo0BGMamnnjsepRejpdhTO1iD3rP3KWHmR5H2/RS1ov7RSpSiLCYTo/DFGS/F5cVx994oyqz&#10;yAPeelb5w+sw1TBM+GvMGH4f4/IYpjbG/UWQ4fTuDsMm88PkW4XRdxdG3CF53AvI+WN6RIdxNk78&#10;umcgJh+Pw18HgS6fjpsaYTLssp8hT4j1ple5XbY5o/PsNzH2njzSU7T8qvxhH0M7y/pjDN9e1X6E&#10;/7m7rfyxMb3iT+QBGE0tTsWx7LMfUiGCHjW9iWGxK/nMbFkSYFaYKPzVaFyO7JD7yy/2GFhuGD9h&#10;HBD7mMrjILbpxTH7knG+t96FeRxI9Sb77ffT2xNTcJP96dlF5bN6b59flLynz2ufZ9+K2dAY9Nn/&#10;dI0hWQvq8/wl+S7idxZ6OUaPMBqvwgThLzEoyRHSfJ1xQ6rP4zcxEjZZ50McmXz5bl36oHLARXrC&#10;qTRF7yDrMWGP6cE2j9wv3yy9xFhfhBFif3wqNdH7P3EdU5L+QPTL//h1+9tJmCu7rvKK/bHkOs+5&#10;TMvPoocf/0Tt067C5H+RHnH8BYYg5P5lGDX+vlrVOcfL9+t8R8/FJ88qL8e4Ycd63+72pSfLyPEQ&#10;P7vZlv5dxg8+f1169DKVLTDWr+Kn1rHnba4YYs9viiH77qTOFZY5UPj0V391L983n1X8WUQg8lDz&#10;2sV/3aSX9vP0urMfI3fnSBhGj59mXxcG2d1d+RW9tzFWMI/lGW1f3Oy54rHPO/eRV2DOYkhgLC6W&#10;9Qm9cuUzM/lJKupgJvNn8gD7NPsO+YN9kXl7rnMH+o6R1wv59D/31VuYnOUf4ly2ZacwXTsr/pl/&#10;3CSu6CFuHPJW5wLGJU7I78S7h8/tkn9hSpF3CC6jVhkOxSQLQC78qP3TbfwERiUmL0mYn/GdRU/a&#10;vir5rvyX//F54/da3LeOGDfNf2YF5Ge7NLfkD+Q7nn8RpvmX332nX8Kz2KdxYywt08tSHmq8m+Q9&#10;emFieJ3r5Sr+pSTVLuc446x7wgH1aeGPIqkws04PRnbBDjFH5QvyP8uHYWT74hxrng+QG6YY/R2n&#10;Yhj99jnrz/92oYLSS3apla99h/tYR+uHiYohfj/+Gom8wv7vyKAiKf4Rs5VdSQ/kI/btC+euOV89&#10;S69d+xjfd+6A0ebaGLxZP3okLoZYONplv2sDepv14xfF4bVzjzTzpHfbnEuSxzR+8tWLD3pd2Sb/&#10;f5y8+PxRnU+rJCQPWGfh+as8bjTC3M9++kav19xXBZazZcU73+tSQWZ7yLl6GIddFnwbRrh8aR37&#10;E0foqf0MBi1/RV675N2zxEW9Qe0P3hrVPuoulWNePH/Vy+X6dfKWs8oD6BkD8zuDc8wnyfPlJS+v&#10;qpLDNr0tz5Jnv/lmVYBY5RyOPA85v+fXMST3YVp2qTS3OtqH1kjY0Tbn+ux1mfP/UeK782F2pBIW&#10;O/Pcu0PNezSq+D/NecrleeUln/n0N/UPVslGni+P+/s/89P9+ze3r/vrLPphXCqJ+t1CXqYSDn+7&#10;znqwa/5T/LqMXzR+flTPaf5Mfi7ukxd/v07+5v7ORUq6p11m/K78i3+y3zhELzGY+TPnnOPsl8TH&#10;1bLkusk+aZ914+fkYfy0uOw8S54vjsovnBdgfN+fv9VMjMt5gPMEzzNPv1+wJ4xWdoVJLp/CLLaf&#10;dD924RxHvPD7Szvfix8+Js/nN53j8hPNDSagcd9TvXazYOITRrHnif/8ufUdroMEBgkMEhgkMEhg&#10;kMAggUECgwQGCQwSGCQwSGCQwCCBQQKDBAYJDBIYJDBIYJDAIIFBAoMEBgkMEhgk8BUkMFNT/jKI&#10;kqv0FoR8xmCAQHrrzUIA6v3g736x3wVhCwH58rqQmpBi29TAboi9/BT845/9TD9UCPJf90M/96Gh&#10;/6XPfrrez18hlz70odMLf394ffg5v0D7u1+qIXwgaiB07pmtn+u/8pN/sJCWGBzmuwhjZBRKyIky&#10;3H9+fl4IldfXhQBdqcGfHiMQJKNNIUchCSBLIQD1RHv0qBhmVxCkLwqhepFa9xAZd/tC7nSgDyQU&#10;aMCzNwrp8sbjun7wQSFiXl8VMoSc9JCAzIW0aUitIOQhzI+BCCBE7rdVs388LYRwpxdroFaQa6PW&#10;q7EYE+O89lzIqMaIApF4sOCQYJCO1hUTYpreDiO9aSJ3iAgIEsy1XZA/mCshIo+mQSRDsEBoQAxB&#10;NjSEPmhZEG2TIIUhHyCYIVX19oDUxCjoUtu8C4N5FgQQhAxG0D7I+iaPUq/RuguDYFl6tL8tBP44&#10;NfcDuEHgODFoYUnqigGF0QDKSM67rhgT9Hh0LL2HYFrOyy708louCvOxD7Lpdl3It9dhmq71hIz+&#10;LvRoCKKc3BvCKoZN7m380ZMpSvKhxjUdF6J6PilmznRcCLPFqhgqx0nNB+IPUw6SXI8pSCB+A6Iv&#10;AKXRdFwI+LY+u7KL7S6IvlFdR/STYDmqQHGbv/J3dp3X5guh3wWJOp3UOk/HNe9R1ukQpvbuUPow&#10;3ZQ/GWF8dPH7eg3keZCikNgnqGE/gum85HZ+Vsye8by+v97Xuo/CGKJWExTGqFnU9CSvmhBk0TS9&#10;R3l6TBFMSHoJcdV6e3pQ5GN98vLE86LX9Rf+jf4ezTcOsSEkIXsDWWotlaMoGILGy6CsH/3BbOJv&#10;J7u6Icaj74kzUaOR3gN6OOglZ/6Q7vNUDJjmSt4Qt/yDZTjEf89jZ1GDkfmxc3L0mjzNj197+D6G&#10;7CjxEkPFeqokYD4QcdYZMr8h0Tww6wFZx2vd66cR1pU/XacX3XIS5GbsDNKRPixT+UF+wN8KP9/9&#10;vb+xv7FeWZ7m+xCGem+Pg7xk7ipD6Dnp+13GA0ks36Kf01Ci5QuQfBiA5CCuuC9Eoteu5AIpKN/T&#10;2+86AQIDwTggGDdBQGMMQfpCTpPrJBUdIDrpifjOf65vqsLBWXrFzLLwk/gDyPoQ90/us/Kth/p5&#10;768yU4LJS4hNejsKg0J8Yffs0XitLyQlOXofIh0DR/yw7vf6WZok77DO9Es4sB7jWWFYMcK2YfTo&#10;6SNv1JO1jSfyMU/j9z7mSBNP/Cfk/G5fSPGb9BRfzCp/HI8qbpyflQd/kR6Q8ikMOXnsOH4OYvj6&#10;puLS3W3lrRDf/OQsvXYwN+Vrvi9vhVwVj9nDIn6iCxNFXmve9LQhsTPvtz72sX5JMWkgts+Sb6tQ&#10;8zxMQv6U/z1LZRs9hSCAU1iDuozm8S9X6V0kn5ZnGyck922YY8atlyLE96jMpiGkL4M4X4eJptcW&#10;O7ZOerza32zDrKUP/EDSh9N2J/uWGMjuQY/t8ajyJxM9D7MYUtq8MKnWYcBBwlsP+1MVROxfW/yI&#10;H1QBpsvrh/rNL+wPGReKUwzM+8ZrH3zP+K34TK8wqDGGNpGH/FM8xszkh8zbc9jtIXn7LA7iXl/K&#10;3lUaGEWP+aPzMBzog/uzN71AjVv8vYs/v9kWo8/7EPubTa28HsEqFoRgekqzyt+qUCLu6HXEzsSF&#10;2zCpMEXI5SL7WvsE+x5Id/NpzHilFyJA64Yx0OR6WeO3DtZF78rrV5Xv0ydx0XpjlMkv6d8864Tp&#10;km3MqRVj8uD4WZVtrLseZuz75YtU8Mn5yOP0dHuk12AmIu/Q4/Q6flJ6y38cwojUa/Tp02KGYGSp&#10;1CG+Pk6PWMyP6zBl5Tf8KEbO4kndj3zXYRabn/i+CKPoFlMkGyHMR0zeTRgaelzt0/v7vQ+yH4sc&#10;3/pIMVvlOdtM/HnOP778/tv9kK7DcJqG8WTe8mznI+ZlvOIMv7pNQiY/kWaKL+KO++yiD3dh+F+c&#10;1/6OXooHemtixi7SK9M+kb/SC8/36b/9BOb7Lgwi4/O5VRhwzk9UFhmNar/rOfyn9Wz+MxQZ9kJf&#10;5Cf8UpfxOw/0fIweeYN8hBzkl3oXey1+2o+IO/If/sQ+VxyRZ4kjbf8YwTp3tN56qrLfq5zzeB8D&#10;C2PyIiW4rPc6DGjzXeRczz6t6V0Ee0zAJG92u0wFAMxJ+81Z8oHVWe1LRjk/uoyf/8Ldz/d33m6L&#10;EabSzDjnIsbRnbr29f8lkcTYm0hoI2D5yGxacXGScY3C9Lfeq5zfkC8mjzyVH5BP23eolECeqzD3&#10;N2HIs6sulRnkp43RnXlNIjj3Zw/yF3YvTtHzeex5nfhsHbM8J79dcd36YETST58TJ65zXm4fbRz0&#10;asyukz/pAWk8/FjzL/Hb3lfxZmzDnwEYJzshN/KVz5nvPH7YfJ03e45xdNEH+w77FZ9zntF6FOfA&#10;Ysb+I79D4tIivyvc5Tz5YRwnJ/kuOToHWea+8kvnHcdU8OrSO3iafSHGNMbZIoq5T3xZryu/UfHh&#10;blp2Yd+6WpYGs2fyomd6ovKDq7Ocm0qE4oD1mnz+vM7TMWbtk/mt8zDQtxepaJE4Kn+W5zlnPhxq&#10;36UyxePLOq979kbFxSdP6tz89U3lM288qfdVZFivK093Pm2e1pf9O2fxPqbrcpHvp8KNfG4e5uwb&#10;T1OZL/7iOuvOv9Kbefyo/O9xzl32YRyfzeo+X/dLfmmv8b/u135Hf/3Wf/Xb+qu87G//nb/Vv/4P&#10;f/u/21/FKespnnrOLPptP48Jze+2c6U4MvbVKgfF/yzCEO1yLi2PUyF2uar8j96Ke+KYdZW3q1y3&#10;zP42xyKnfVXlhc6LVXjyO4HKoZMknhfxp/JnejuOv5NnqxR0SOnP27vSv3smaQV+8cR5hefOMv+5&#10;Cg95Y5z9iDgwy+8j0zDe+VEVY/Wmv7qr+MU/+P3Ivk8ckzeqaNZ6LuvV7PnJW8i7xZ9W6ahXlxF5&#10;qNTjvvfrVfHA70jiEb/g3MY4m/5kP+l8J3ephw7/HyQwSGCQwCCBQQKDBAYJDBIYJDBIYJDAIIFB&#10;AoMEBgkMEhgkMEhgkMAggUECgwQGCQwSGCQwSGCQwCCBryyBmd4QkJK+ApmP6QPxOE+PkrvbQKUb&#10;hSC/gIehAXFwONYv+xARkDsYJxCm40DXICv+wvd+uh8KoPGv+cGf61/7u8/1f/yF//npOn/wPb+s&#10;+3z7WP7hcwhhDQGQ4tUQxhBDf+sPfUP/hF/+/V/orz/5B76mv/qFe7ooxIn7QR5BWDw6rxHdrgtB&#10;sEyPgFabfF7vQ1zs8ws8xITrJBO+DBL1JsgqSCUIPwya6aLWAdPwox/9aD/ur/nkV/XX1bQQJLuM&#10;C5LBL/g3m1pvCCmINHJdB8EJsXMMkvx4LETnZlfMtt2hkDf7YzHcfB6TtZsUo+8wLsTsODXbuyCG&#10;Oj0as34NWR/oCgTlKJ/rgtgwTr3QrKtefE1/fB4iAuM2vVIwGiBIfA8SE6J0jPqY3qKerzdubg8A&#10;B0hLbU6tzeoTmyAR93kQhA1GoCt7ajeMPCBHMVoOQZ5swwQ6hlE5P1TvJt+HeCmcuoro/1jvY4YV&#10;A2K/vTKd/gdJNJ4UQ6ULs/oYivPkWMzGRYronwUauQ9l7sl5IVxut4VQPgZSMg617vK87GwRezl2&#10;pZ/XVy/7IaQV8GnAhczc7ep+AUafgCf1d4ih4/6d/nuz0Zf769XVdX9dr0tP9TpgjzfpEQZpPAlS&#10;EgKsIV2CJGJHEKK7ruxtcyhm8aGrng3dqP5+jxjuhwFgdgI0leD5qXr3NM0gPBvzL290x/Izk67m&#10;P0sv7em45MVvHUMZPXRln9swYLv0yj3Mi7HUTWp84zDK+FP6PQrycjItZN10WfebhTl9WGf8Qa6x&#10;f0gn8UCP5a71KAomiF0VsK4hUPWkbIIimFzpMWYgO6KnmK+QxJC6EGQMs32vPb/mAzHeHhsAsfjZ&#10;BTkJ4aR3GH+BgaI3xThIOT1YIbLGYeBraQ1hBml836M6BuoB4p0BYuY2ZHDeyOfFRe62ySH+0PMw&#10;jqx/nnpysyVxccz6/iJ9yWMhERuikmPN+xCu1oF98d96XfOr9OqhnRhnwhNpNAcHKa/3w1Hc0Ssv&#10;ev8//2f/W/9ddv093xcmaxQNI6ghu61DnggxLHGBQKbHza/k+Xqs6lnRmK0RCL+D2dwQeRGcxzf7&#10;sv65GifGjvwPo2icPMRz9NI5ZJ0hncUBCD96ex7kI/lDBGPeyY/oz5RePojD2zAex5PKKzDc6Qf9&#10;srCex2/7ux4r1snfMXjaumR+2yCiT6Ud+o+6r55t/M4svTLJm31ChouvzY8wsDgc6TRGDP2CvMQc&#10;ox+Q6O4r/5lGIPLWRfI/ecp9/lOObJy8FSNghBkYRi9Eq3Fb95v1xyOPcni7ffnp3b56nE/GFXf0&#10;/lum52wHCRv9xbBYJ//EgLJfwJDbJi+aZh0wRjBG2Yf9DL9DD/XSwuTTk2x/mzwh+UnUbwSpj9mi&#10;B9rdVSHG5eMQxJ77IsxWDAGI6bPzip/0C1OUPllfjFX2Jr5vMj6MQPORB38QBL37us84gU5vZPYO&#10;WW2fgslBrvR2HmbUB8+r0ggk9yF5gsor9LT53xgC+xQX6B+56kXX1jsI5YvI61UYvuyw5S0JAF6L&#10;C/S8xXWVbxh6y6fLYzBD8UOcEdfJy/0fFKY5he/yXPwJf0N+y8znof/l74zffdi9eCS/1RsYQ/Xp&#10;G5VnkftbF5VPkiO9NG1MD/vH2zDgrcNoUSPin/Ui45+nyXMxkdxP77BFevnRd35qPC77uklPRMh1&#10;5wIY+ZP0kCJvzKGb/F2ehOnHX+/kkwJArpgleiCzd/rxOvvm2+tiurD3VZjq8hJMSP5ED+m0VB3p&#10;EXpMZYwQNk7ZQskTo0JcJh+MK8wHPSDpAbv0mp6oOGFd+Yfb29pvjcOouErvU+kU5qTzGet3F0ZB&#10;l/36all+6uKy9uH2P+RN/pi168jvVu9d/iaMvFl6gt2GURQC5sg5g/We5xzoSZ7Lf37wvJitmMCN&#10;sRe7fpGerLc5l8IImkUO6/ScYydxW6Mu/pJfUimCu7h6XfvAUeaBmYR565zFuQi712v5Lr1K+Wf+&#10;gT1hXjZ/kzwAk3MWx/lQD6bJQ09N4ksFkneqlLZKPMfEXyde0kPjVqkGU0S8wfild+zY+/NxPRfD&#10;axWF589cPd8+CGNGfiFvkce0uJHtnufzo/KQTdZThRnjknfRp2UqxrH3WTY27Jl/7Dbl+fV2ZJeP&#10;w8hbJq/jH1QA2KoMoZf6A6akPEKcbfl0zj3kJfa75iuP5u/4B/7wZXqtX70qZrL1VPlCD2n5AsYO&#10;+6cHGIPswvPZdZdzEvH7LIwrlQ7sCy/T+7vtq7IQ8kn5hMpBqzDgzrI+4q6KFXryWU9+iv138bPi&#10;Mz8of+lS6YDeilf2g+Q+z7q6j/ggP/M5cbvZdx6opyP/an1VljimYoZzWXZNLuQ9i73O0zNUZUjr&#10;Pg5TXn4p71yH8Wa9VELij5z/XozLnxsHudifY5ayk3a+G8f0JBUWxEP7AH6iC3PU9589qzwEc3+U&#10;80UVEayndVdZop0jxyD2yzqX/Ppf8st6iX/bt317f/3MZ76+v7733pf766tUzhGfnj6t53/601/X&#10;v//0aZ1DfeELn+9f/x9/9a/015/+u/93f716XZV4pvGni2Xti8TpuKPTeZN4Xu+zW+d/1ueQz8mj&#10;ZmEcqpQxycbwzSd1Lq6nPb9ym/NK+3mV/1azMGjjYFeJS5fxv2+98VX9fLpx7cvsN/RiF5/ffvtL&#10;/ee++KLktw9D9Sb6tAil8npXfv5J8qljDp48l/3o8Xw2q335JPuFi1nOlXN+sk1gnSfhlk8uc651&#10;MatzYXnv3/vpn+zHeZl9wDf/87+8f82ef+In/kr/Wo/jR09Kz8Vzfk7edJf8qMXf2P9b+T1knnVS&#10;oVC+J55sE3ecj19kPyuOWS/xlD7wu/bj9jXsUUUkcUy8F5/4HfuCSSqmqDzBX7VzO8z4B7+riQPH&#10;5MvyEna7S4VM46Df7H2RXt/eJ1e9cNlHS8MTAMnPuvI3/NYao3Vb59UjlSqzv+N/zZMcN6lAsUkl&#10;mPMweld+V0sAkR+raMqPqSjC/04c0Mbv8ZPypPbDRuK9+fPHetNjeLd9RK+lw/8GCQwSGCQwSGCQ&#10;wCCBQQKDBAYJDBIYJDBIYJDAIIFBAoMEBgkMEhgkMEhgkMAggUECgwQGCQwSGCQwSOCfWgIzCLJ3&#10;3i5GF8QspMkhv9zehBF1FmaDX84hJiAHdkEuqgH+6LIYildhgEGATfwy7ifz/IIMyeUXcTPRo1Xv&#10;1r/02UKqeL9dfRFE2Rv5ZbsxDEDu8r6Xfnkfp2chRNcBhDkME7ed5pfz1psCtCkIH8gECG5InvNV&#10;PRGS6hikhJrtfsFXu1uN8+2mele9+24YePnl/+KikM2QhXqWvPmsmGjzVSFTIFytEwTN8ryQJHo/&#10;QFJAXu0CaTtPr6lZEBUQapDe5Lfb1fwO6fm4OXxjL7LtsRAnh66eB7HXtaan6f0yLSYhhtxez8Mw&#10;HiHXPBdSTS8QyzAK45GcIchGYV7s16Ge5TIO8uYYJt0+CFPIW0ye0Vk0JvoL8YfppyeidR8FqEH/&#10;jA8SxLjp4T52BDnTkPkoL7tS9HGznw8rMiQO+UDMjjIvPXEhRPX+QCCETMEExASGgIHUbvLIwMmX&#10;3szSaweTF0L+Oj1hIWIPQThCXj2+KAT8sftcP7HltBBYXaDQlxelP6tlMbVv7wrZebwtxsU8fmcU&#10;atox1MBdEKh67+2CsL+9LUTbJL1arQdE/Af7ui/EDGSRnmiYzhCI+/gJPdCsw81dmOW7YpTvu0/1&#10;8zuMou/p0coPYpbRE+twxBjELAX9pFhZ8EmYBKNjIfa7Q8npEKY0/zYOY3h3KGbtIb16u0B5xqNC&#10;CGKYQ6geEw8gtbsxBFvZ+XFSPSLGk/JPk/QUHI3LjzWEUPz2OJRjDLlW815Aipqb5iHIrKbf3m/X&#10;ujFENQYr/Xbbh4hFemwcXrd5ZgAQlBBy+yD2jtu6M4ZxN6/XkHYo7O7Pvkfxc13sW1zF1DJvjNbW&#10;4zJ+qk37wT/4Rwi7SW7AH4lT/Lfb6clKvbT00QvGeCA1+XPIM3Lzdwha/ljPJMPVm3Ue/SanXZjp&#10;mKAQduRm3NbxYH0MPNfW6yLvR+1OhMRyYG2+WQfrfcz6se+GYMx9IdbN4y49L+RB/g6RDXFs/VRq&#10;0KOW/9Z7C9NaT0r2h9kCkQipt4/+zdLLxngxLxtSO/P2PPqJ+R9g5Ml9laSs2zT3hdjFmCAfctOj&#10;TTy4f06tFOYIgob1nSYQ0St6tEvcmAd5rAcgpD89h0RuehdkpXmHmNUY8ZMwNOiV+fLbegof6VMW&#10;tK1f5MMPmAf74icgOvVeMm/MWJUMNptKSI5hCNGvRfK91aTiHyaIfGg6LUSx+IRZTP/ur9H8GAxk&#10;pjyGnUJ0ykfZS5eSEZvRp/pbHlORYbcPorh73f9dz/OzIH8xGFbp8bJYVVxQeQRT3nPo1z75/HZb&#10;ecF5et9hVlnvVXqQkiMksKv1NF9xgx3pHTpOT3Z+hT48/6DyhIvk0/QNww0zcJseoxglerfNMIsT&#10;iNircWF2Yoxgol6c1T7qblOMtZvbYlrRJ379vffe7eX+wfP3s9Tl1x6n96X8Xv4+bfukRMIoAMSw&#10;9Z8tal1nQazfXNf6Wg9mYT0guvkTjOW7MHKvo9f2n9aHPPS+feNZMRH4wfXzyhswIg/J69yH/emR&#10;Ke7LqzG+j8mb56HgNDvJB607f2ce/DDGfYR8SlNKfvZNmExNvIk3/i7e0D/fW56V/cqL9HwVF27v&#10;KiPHVHkzzJHVqvKuth/IPCDzMZ4woPlLDDO9ObvEA/6b3Og1hDZmJsahPGWZfT1/zZ7ph7xrk0TC&#10;dhpjVe+uXSoo6UFKf+ijcVmnbZD4emZO9XYLI3+TfbO8ZJvnkwOmG7liIJjXJAwp/levsU16CWr1&#10;q2fuMgyeYxgo9Ahzhz4dwuTQq+rsvHoxrlZl7+K6vBJTUzz3vjzMlf3qVTtNvvcycj2LvmBU7jD5&#10;E5AX82Ls8FsX6SXHz1oHfueD95/3pvDFL73dX2/Sk3WWXu0+v0xFNIyUM4zX5HuTyAODRZykT/TQ&#10;/T7/85/vn/f2O7U/tF6YNvf2WRHFPkr+ZD3490sM3sQRzItWYSF5B72Vf2AEWrcX6fkrDh+zj7pJ&#10;70L2KB4+CiOQHW4jN/M5pJKDfEG+fsxBnHO78zB/zi/KXzsuIAfzJk/+kh1hyMhX6K3KNSpL+Lz1&#10;kNfdbKqChdbRLW+IvbmPz8vPMHvol/HpOTzKvnEbhovP80OHOBh5FzsfxyBcMVONy3rQ42USQ/sS&#10;fmCB+ZiFN07+CmPGOZ315fcWSaQPqVRkPPwh/XNfTC95AMbMy1SUeJ0eyl3829lZ5VF6uu72lSfo&#10;0ev8ZW5jl3BP3+QfN+k56zxR/FQhYZPzF8ynVhExlbP0jGTf8zBWc7w2usv9339Z/uLRRZ33tfPk&#10;yHment+YTmOM9Jy3TnJf+4OVXsjJX8h5ngDbJW9UyYQe0zP2gWElr7JvoednyVvff7/yq7v4ORUf&#10;p9kn7lMJDOOTfj17Vuc8r1OhQ95gnY1LhSP5hnMW50wq+lx9+VU/9Ncv63pI/L6I/auksYncD7tU&#10;Mss63vuXMDQxDiMQ/k08UUnjfF7+5aarc6VDHOtmW/nZ9q7ydPuJZXoMz5IfND3Vuzb71Ukqq33q&#10;08VY/c7v/O5+JOL6X/s//2r/+k/+D/9tf1WRjr9i3+xRBbl/4Zv/pf7z3/Ed39Vff8v3/Fv99df9&#10;+u/sr38nvT7/yl/63/vX67vS2FUqfPCb0+ilyhPHbPDYb3vuAyaecwkM/1bJ6azyOX+nz4v0tJSH&#10;0TvH5vLIBX8V+Z/FfmY5FyVn8eLqVeXt9unL9O7lhybpqSk/wfDmz25zXnpMPnS+Kj3wuwO/ee/H&#10;an4q0ZATPbeu81So4ofMz7j7RTn9r/n7BBj5m8oFnm/f1SWf8PuMeCbPdT6qV6vKWxfpgc3u5Rvs&#10;WfxznmB8Ko15X/x3JdcmH+fEie++Zz8kf3YutgzT2OfoW4t3caTmKc7xc3ogq7i5DyPUupC/q/uT&#10;q/u1vH+bvMrvXRmf5+2TGIs/enG7qihzHaYxf7RMr+Sl/XL8uPW+SmWzr/+Gb+5Ff5396IurOqf/&#10;aPZFD8/Pu9xHb9vxqPyUOM2erSe7x2jdq/CVc2+9Y/n3+99tSi7OFdi/+w7XQQKDBAYJDBIYJDBI&#10;YJDAIIFBAoMEBgkMEhgkMEhgkMAggUECgwQGCQwSGCQwSGCQwCCBQQKDBAYJDBL4ChKYNYRZkF8Q&#10;sJCRmpf55f4e6VNIBQggzA0I7IYYyC/2jx4Xs2mrh0EQVXkZ/MfpaaCqGXj9Lnw/Cz1avyKzNV/x&#10;S7U7uJ+rv0MEkIfa+pDGkKOvXhaC52/+/q/rv/ov/p7P9def/iO/rL/eBbG4TU++93fFINsFgYEJ&#10;CDkLcQRBoEeInhTjILaPqaGuFw1EyfEY5FoYgYtnxXTAZL1Mbf2zMAD/1t/5qX6cV6lp/8577/Wv&#10;v+ajn+yvkMRqkUMKTWeFtPULP0TiPjW19YaAKDzo+bguxMu2q/sfNLWBNAx1ZhxGazet8XfjQnZb&#10;JwwFyHVI8FnmbZzWCbIAEgUSFHKIomEkHIKIVrsckgaztfWKDFJ6fV1yXzwquWCYHek3xY4+Q843&#10;JlggO2r5Y76aH71rvWZRY0Ajglxrdpr3fcx9zHOE2bQoiU6yDuaLeQcBC8EI0Um+E4y7MLyZK+Qb&#10;xiDE5iTMkC4Mykkg/rMgsAAsG/I/SKk3HpcezOdlb8t5ISAhXvRmPaR33nhfDI+zWSFqJ+klal1O&#10;WKhev8dBGurhMZoW1XiR5zQ/EAXbRL+7yEtPE3YFAX13V3qAabHLQmyCfNHTepJeGd3ka8rejv9s&#10;f8Xcs7xjTYyMm7yCqNYjT8+E+96WVqRui7nbHQtpuD8Uoi3vnlpX1RMhJHfHt+qt40f7q56REFTN&#10;/rP+Afic1LCei2l7t6377u7q72eBNvJ7Z4tCUGK4kLtxZbon4H59n95EjU7LWXoMmTedVzyCpHJ1&#10;v4bYisHoVTBNT/FZkIrNbnyROOv2rUcHhJP77oIMg7iDYIMY7OY13iNFjzzESXbXxW+wow5iLI6Q&#10;vxKPt2H4tXXJONkJwrvvTUvso3vEbG6ceIxZ2ZiTYRpAtvETvs+vun+Tu8Br3JGjzzVkXD7HT2MG&#10;jFMxYZ73t8kjIIC3HB8EX/QY4xvDDLLvIXPrGKSjOKJyxCx2DglJz8apjPDDf+jP9Zph3b/n+35T&#10;//q+JURNlBzXu0LMYS5jYupl5HMYS8YD0XnPOKj77hOnRvHj4kTEfHJ3PEgpMPslLr2xMBb5DevW&#10;GJrxP+xaXGn3iZ7x+7PGDCsF04OJHWAkyXP0wJI3tPFgbmCcpedzi5sNoVry4L+MS4UR/goyVLiE&#10;yIYshUR0HxUaMAj0xG7jDYKYHrILDMkmx+gtRCq/hYnhvsbd7CH2yf34+1yelOVt9p+8UM9MFVOM&#10;A3N6F2QpRCtmH+YhZoQ4Sb+NQ/yH6Iac3+6rUsouvcbHo4ovOz3tohcqp7wO0+c8FVj4J4wPjBw9&#10;V/Smsi8wDusFyTzFxErvV71XXkH6J//GAD5L7zWMFghoyO1J9I5fwmx6fZX5pbf9eZgV/C8Eup4v&#10;KoBwhxigLc5g+mT8KsS8ynNUurHPYufWh37IO1UMoY/yCghySGr5mbxTTzDxS09ddjRN3kceekFa&#10;F/6NvuuBjPFzl96Mb79TjDd+EJKe36OvjfGc3lNPH1dFDRVGDldhfMew7UOM137B/MiffziG2XeM&#10;n2v2HP+5iL1h/oor4+QJ7kf+8lz7tnniu/nZL23jcMdx8OxU71+MYz256TG3bt0x3m7CDObP3nzy&#10;rDfZ9rn0iCSXh/bMHvVK3cRR6e2LabPMPgvzF9PsOnqqko/7i7v8K70wX3ndOAm6Sg/0y3joI/9r&#10;Hu0+eaCKH/RbL0XIfXHoLkzzvQQrecksfsP87qIf/Ok8+9/1Lvu+yGOTyhWQ89z33W3tW0ZhcJKH&#10;/Ok2PWenKXWEOWLd2O82ebb4uQ7zVA8rFWAwBowDM5wc59nn6Bn6Or0dyVPlCYxn+1+vjf/Jo2Kg&#10;8V/u94W3w2TN+Qe7sC7W6zy9bx+HOZo04qQOtRCr8/oLBg89lB9gwnUvyhP+3Bd+vteA28hFnNTD&#10;TM/Epf1BHBbmJsY4/fUcfuvR42KgHdOrtZ0PRX/W0afGiM5+zf3X2T/aR8p/vK93OsakOHJ2XnHV&#10;OQ87X4fpyi/xl/IcPfjO0tuQ3qtEcIiclmFYzmJ/KkRgjNznlbUxaAzhrJP1wsTGwN+FOWgffJEK&#10;aPMwUw5ZcJUZjG+a3njH+J+LRyV3cfcY5tsyifYFe03cvIucp/n+Xu9UAar540qgrIe4Ok5ed5ue&#10;xvzvXZiiaxXGwgjUC9O8ndsd429VCru4qHMsw8BIkr+pRKI3e+uhnvU5TyWQ/bbsY5fepJu72s/z&#10;G/P4GfsY57bsGANfr+VV1qP525xTOPdb5jVG6zZ5Nz3jN3bRR0xY+5ZnGE454FEhjN54rvNmlTD4&#10;DfJq/izy8L7vL8O0dw4gj4hbPxFYq4KY8wXyMA7+ln+Tz4tPrquswzJxQLxm/+7j+fI0zF77HL08&#10;9UDdpyem8fK37Fo8lb/tI+C7xA92Jl5MowfyYnarkhtG3jQ9YVVomORAgxzl19tUUCGXlgckbyVH&#10;V/J2nYfB2hjQ2Ydssm/ZpnJPtsmjX/krf00/5d/0m35Lf33+os79/uSf/GP963ff/UJ/XWBeRr+e&#10;XtbvC+K/PPH6pr7/1/7aj/ff+/znP9dfv/u7i9H6Ld/yq/vXKuH89N+t8/H33/l8//cWT3Ig5f5L&#10;2+zo+SQJGv89z76IndM/+xf7DK+bHUfPp/Hf8kb6RU+nkat4Is+1z1rkHIN/th6Ym/Y7Z2GkLp6U&#10;nxrnQA8zn76JB6YtfZJ3kos8zutZfgfgL9p8c44pjuVnjhF/zM71zNYL2n65X5zT/8jxSX5fWoU5&#10;/SJ606VEmfwRIzzhoFWikadgbi/S61PFVudW4hCGZwpgno6bcoCWfaZ4Qg7NrhO/yJ8/sv9VqQRT&#10;0nPlF+ZvPcQp55ft/Ywnozr9DFAeRt7mah8oji1m5S/5eYzMZfyo9aV3rvTT+J1bObdhB+Qkrl9d&#10;13n9Jz/1jf2SXl/XOf6r5+/0rzFaVTbxHBVmf8W/8q395/7hP/wH/fUn/6+/3F/lMcv4Ob1z+Vnj&#10;Nh77DHkg/8eefc77xiEf5Dedu8orR/Gr7KYf3PC/QQKDBAYJDBIYJDBIYJDAIIFBAoMEBgkMEhgk&#10;MEhgkMAggUECgwQGCQwSGCQwSGCQwCCBQQKDBAYJDBL4yhKYTUETglBBfPNL7myGWVa/dEN4YGhC&#10;AEwbRKAeCpF02NQv1OMggT7+ViGTXwVRedulZnyYDH75xkDwyzNkUQCeox/73q/pH/Trf+gf9dcf&#10;+12f+tBs9aDzC783Ia68dn/Mom5UyI7jsebtF/1JV1C8yaSYa/tj9cT5y7/7n+tv9W3/6d/rrz/x&#10;/fX6sCt5PXlS892ld8UovcA2667//BbSLwgEv4hDthnnLgj6SZCZEDLHICivbgtLexwXQ68bldyf&#10;pGb+8YO6UxcE4yrIJ/I5Bik3DzJnlhr8eko1BkQNe3QMBQsSslvDTtRzDseaP0Rwt4Go8Ll6Pc6C&#10;6iVnHfRSgKgjBwg3TE1qB/lxyAJDqPuedYZwxTCBGILsgHxo38s/IBggszeZL0bSLPPtwpjc7Qpx&#10;OE2Nf4icI33HnEpvTAgNyHUICHLPsp1Wu+RnPMZp/pAqkHX0xPdHqX2uB+RxXXozKYLACQgZyGnW&#10;GQIJ8sbzIHIhZXzuvjdizaALYnsa6M+bbxTi/tnTQuxC8EMmGfflZdnfbF4I8lmoeHoULeOorl7X&#10;+3fj0vc3n5VdvntTvdS2dzU/yBqIFD1vIGv4q1GYdJgL1zdlTxdBNF6P63nnQbpugmCF6MPYXAaR&#10;NpuVf+tG5TcOo4+UCCcf66/dvvwD/xaxnwgU1rk+jkFxjN/ZdyW/tq6B6jQmqIXSyzC9X9XWh8Dz&#10;/UME7+/0zG0awXYT/YiCYpC3cc+f9F+Zzwr5jkG3XRezD6OKvEIQGR1zP4x/vSTdH9FNL+GYwelZ&#10;9eRmDxnI4YH8sqwnt1EPgmwzjvZ9E859Ma4mjdJXH6AvEE3Nj7bv1/pBmkJ6sRPI+VHiih6N/Jn7&#10;+fxsUuvd3o//1fJ2FP86iZ2J33pTQL4Znp5RkKqN+ZSF4N99vvnN/CHL1eR5vw71AT3oxDPIdfpX&#10;VvkLhGUYM+sYvbeuKJd5Te6eh3nEDxmXXhkt3kso8mA9y7QwnsXxjtPzV89Ifu9P/4H/pZ+Y+/3m&#10;3/kd/etZevLsgvieB2l7gKRMDxaI8gn/G32C8Mdw1ZOHH8SIm0QRMbLEOXorjomXELKQeBClWT5E&#10;9yb/Fi9jP2dB+MvvIN3lZ/yVdSCX9pysK0YtffQaAlcv1inG1KYWCKMYUlC8yvCYU0OSytP0ZCIf&#10;FVTIwXwWiR+Qi/RnGiYmvXQ1fnZJf8jT/eUH/k7v+eXJoTT0GCbAMvkgxD/5PA7S2LzuzaDsZY9S&#10;n54oGBqzMJ5/0fjub9APjdUZl9uRL0bUSICIo27jiSOCXDXfE+W//2eXPHWWeTz7aMU9PTVfhiGk&#10;R8/jJxU3MOmXZ5U/8l/bMErO0lMIAlmPLPmyXlZnYUJiRs5iUBgUGIX8xJPH9Xzxofl9+VAWXg8o&#10;PWYwFOQvGK0qPei1puJPs5fk+xh/erNirNtnYVKKM5jE4gr32fLs/CHA5BFE9aNHVVkmZj3a3FVe&#10;Qm/EWfZ9jXGXCi7HMIQwBUaJMx2HHP1Yh9F0HUYf+13bh2TeekNifGJs8CuQ7V/60hd7fXoUBvKb&#10;b1b+OIufffdFVeRRGQajfxN94Vf10jzGv7Bj+yHPX6Rygh6f4i0Eu32HfFu8aXaUjcVuX/n/IfeD&#10;zI+5jvjnVfzNm+lFy39Osy+8iRxfX73q5UDvdon/2+eVV53f1fufeFZ21tIVdph15Mdu07Pt1dXL&#10;um+YbioY6Pk4TX4yHVX+IX/bZp8jLp1fVE/R8/S2tI6PJsU0wbzpbsrD3KTCCiT5nP9PL77bxjiu&#10;z8uHMe5vN5Un0O8uvZbWqSyCIWi95Fv82ip+V8/HUXpeq2Sg4MUxVJvryEmehGl+nn00v6NS0DLM&#10;TX7p7qYYrvJccaULgyVhYXQXvb35cun1MT1grYv9Kca8tIbfxJjdJGHm5/ddMQf4n/205Nfy2uzD&#10;D9nXni3LX9xkHda5Gje/qSKS3m6td3vsTC9YlZFWF6VHcc+j29vyQ/ZNXeLHLuu5WFUccN70/K72&#10;ee++++Veb2/yGmNslDxZD16MGecL9hUYBypwNb/P4GPQ9FqvcD1vMdM3YbTyw6Nx7T8xP+zHp9P6&#10;O6bFozB62Vnc4olhU/kPO+Vn2jgTxwyTv+iFcfqf57KLbevBlk8kwNsH+x4mqu/Jz9ixShDTB71K&#10;xaFDGGryIPKQn2LCdfatiRuYO13kvUsvZXLyXHLA7N7mHOXeLsoTy5+sVzcq/cJskf+p/GB/5Xxm&#10;uahzB5UJVDy4Pz+q9cF8Jx92Yb/gNfsTX62X1+IQv2SdnSvsU7FLhTb267mXYfJhCGLsS5Cd36pQ&#10;Rn/lI/yJuI+BeRYmsvwAw/+hXmBqZft5euzrXqXcbyEeRGEx1FVqsN/fJ06Sl56P04s6b8Cwo08Y&#10;n16zF3KRL1lv8VveSM6YYfY/PqfijPzl+rri+fWx/A970cuRHagcY/3lx+LbIj1eV2elR3pgY5CJ&#10;I/YR5I9ZR7/oy6NHFV/n6bk9z7nT48d1/rKPXao4Mks+IF+0b9uNc06lF3K+pzKEfbue1uxyG6a5&#10;SpcqXZi/ONzsPhW7jGuf/fav/tZ/rdeb3/pb/73++jM/8/f76x/7r//L/vr6dfXEPY9enqUnr16n&#10;y1XFFXa/21e80wPb+N95+2f7+/33f+KP9tdnz97srz/2I3++v/7Dn/np/vrWm8WoVwnL97vkDXOM&#10;+kq/Rqv8biDfGCefso7OWZyH2Kc7z5rGEZyfl/+RV6tIsQ/z1znReSpUqizG72K0rtPzll9TYeZV&#10;GIN+R5F/P3uj5nsROdpXPX9e56j8ruewP/tm680O274389Irmp31Qj79r+2bVHpJ4LAPZd/Om8VT&#10;f3dOopeqOMOP8E/zqf1P6Yk8D9PXPszvWBeJz/yIeemFbd7WTbzaY4B35S/4VxXW+Hv+48jvJR4a&#10;t169/Og0FZbImfz4df7M+66Yqi3eeECu4r3xk6+4qMKcvGKRCk78nQpgKgi1Cg3J4+YZt9917iKA&#10;fRIeFZz+/f/gP+6n9D/+qT/eX99/70v9lV+Rt7Ej8ZkfE1fNw/7meKzf8/hdzGH7Pf60c/5nHZKP&#10;OA8nb7/P+P48v++Qm32GON3ytHaD4R+DBAYJDBIYJDBIYJDAIIFBAoMEBgkMEhgkMEhgkMAggUEC&#10;gwQGCQwSGCQwSGCQwCCBQQKDBAYJDBIYJPBPJYGZ3hxdEKuHYzG4IKLmgeDO8ws1BMQRlDLQab/w&#10;632GiYE60R0D/QjE+HxVSKVxGH2Q0ph96/QIgFCCOIRkOIZZ+qOf/Uw/0d/whz/fX3/ke+v1PePp&#10;w3KAlADE9otzdyikw2FUiOluVAgIz8/oR4fbQlhe3wYZsf/Ehx6w7765f42BcXNbRiMA/AAAQABJ&#10;REFUyCIIIIyVaShWk2Mx3SDs/CKvhj95Q4hM9oXc84v6jlzrz6PNthA700kx7zBdHgWxfxsG3j5M&#10;PTXaHz0tRAskWWOwBHngl3o9QzAtqQEhQGJ0QdQ2BFxDDAShDPKYv0MqQALoOQVB0BAa+R5mKz3T&#10;mwICjf5CWkAkQn54jnnRC4jceWM2FvQD4xWiCFPvEETWaFyU0EMQb+vty14k57GbNp70ID0cSo+O&#10;6dk5ih5ARB2bfDKyKCoGLYQPubd1yPfGsbMOVQWUJr2n2EcAJ6MuZo9BArHiCnnoe4vUPofYtg7d&#10;sZBxB4jkSb1+dFmI90ePijny0Tcv+qFDMkN6se/X6T31MgisdZi3h1BNIKRf35Qdro9139vbWq8P&#10;Xtbft6GMHbqyMwwUvSOaHyuA9why9MlF2X83KiRyFwFByFnPVy9rnSGDIJTv7koftvua535c8+/G&#10;H+/nfejqeuzK7jAQ2CuEjPXF0DroHRe/iwll/SF6IXwmixo//Z90hfChDuyO/vN3aTE9ou/W5Zhe&#10;MeP0Nm09LDPQ6azmOekKmQeJtc8EIWkhkjB2xmGgNrsMwq3bVO398b4YG6N9re/o8Fae+Mn+CnmG&#10;oUZukJ+N0crxQy7Fb0JUm6fvuzb5RE8yihOxp26gx074viN+iP0Yt56WrgpKtHUEMc2C6oHRxuH9&#10;yHMceaSQwYkgWyObzGrEXdYJghKTi1/lr/lXLWQh6SKeEzCu7oe5Q7+4Ke+TN6Sh+1pXr+ULTT6Z&#10;oOfef7/esGyYBO4jDoiT4sA+/nIVCtddGDjkOCXfCGK2K7mNQ2WhB2MUJAPKfSH9IOKMm54szsr/&#10;7BIXJnpQZd3EJcxiCD/uGoPYvI5tvQsJbR7kYD2NO0DJkznXClonfgtikV7wBxCyzY7yRXnSOowj&#10;60Yf9Nw2Lvqvh9xDf0ZuEJCeP4k9QXxO+Bt2l6t5ypd8n/y9z581f2MdGXD0GtJdTyNMS/M2L3rs&#10;NTm0+flCHIHHGA9mxjTjUHlFXqKXs7ypS8+XhriMPnq/9XwOw5DekIe8uekb9cnA6A+5WU/5jXnq&#10;4Wp64gnEtvtwT/yDPAGzAOPz6liI81XyCEhpcf0QpLx1G6fkhufMwjSVf6zD0MNQUJniqz5Z8eHd&#10;9BDEDLwJQxPjdB4mizi+bXlaCezmphDKEObyJPZFfvYvGAqjNB8iP/K0H2CP5Op+KmJA0pOPXt72&#10;B40xkd4/GIL0zfvmhaFDHzAdthYu9o5BhlF5TB7L3jDFmp9IoPA+BiPmAgaZ3rwYGocwsMUd6/s4&#10;TI1deuJdhdE5CTOz6T+BxuGJf+yRXOVFhzAhF5HXLBU/2DW/zm+QO/9rvzAKM6PZQZiH/Kz41tYz&#10;FVH0RDuLvr2RfddFes3pebmPQDCV5El6GLInDCHrrfchsVhH+jmDuE9+Je/2eX659XLLfgFToDGR&#10;8/ftovJcfoYfwxDwXPLUg1m+ioEh/zHeFoeSF9pf8LfNzsMAbHYSe9v6exRgOqu8dxlGvPkuVHaK&#10;P8E8Fh/53yNmWeTGj2G2iWNPwwy5zH5HXvQq8rq6KUaUvHuexEa8mcRxX6X3625dnydXfm0RpP6x&#10;Oexy6PJgPRrpfcs/4/cx/TE15K3WEYNluy2G2jr+D7P8qz9e5x7X11e9KPUex/g/O699D8aFcVlX&#10;DAv2Ls+1vvSHPZEvv8cOMTNVKLq4qH2efZjeirbhM3lx9pHyb4xYDInNus5PRqHePrqs+egZ9uJF&#10;JSLObTDP+Fnr3+JLmOsYhRfntU/irzE2yOU2PTjJ556ZVOcG/BT/uwrT5DLM8kXyXoxW8u3iJ8Un&#10;FTzcx/rxL/QAw5+++P7hQT5o/Bgwbd3yXP5wRW8jZ88zTuc/1qfZbeyZXaqgoLecyj3k5rzq0ErH&#10;1Emeechbz3Ie6fne19uPXtKjfexUPiDfku/pJcuPtPw8+wsVs5yj6Sn8MG5iTGPI0zf+VHyWJ7Eb&#10;foxfDEFxtE88td7yD8wucfFx/Nc68Xl7KGab8xHnQM6pxJ/rMPe9nq0xC8PUi6Cc+3TJ8+4ST+Xf&#10;y0VFDvY4f3AOeXFe5zP8MCYoP8ke5dv79AY1320CEHmb7zYM9XXyQ/rP/uzH7Duf5lz15cs6n+Dv&#10;MIP59YucJ6ns+ORJ7Q9V9Hr9uvzsNpVEGnM0eRn72CfPEKenYUA+Patz62nyCv5RfMKcxWjFBHeu&#10;NEpcO2a/ulyUf3qZHuzyKcziYyryiaPsmv9jB/yb82qM4d2m1veXfObr+1v8tt/22/vry5fVU/XP&#10;/Jk/1b/epCLm4yc1HnmICjDnyzpfZ++2d/Yfzi0n8b9+z2AHf/y/+6P9c37+536mv37Vx+pc6dFl&#10;6ddmnV7r/bsn7YnfYj+rccUb9n97W3EDUw+jMl8fYfBPwiBeZlzn53WfR48qzrCHZexityi/JT6r&#10;2IPxV1nYaLSJPe0yDnnAMfutWz3Uk4/IV+TbZzkvMi77K37RNgGjVX7HLrw235Z/p2Iq/3R7V3Li&#10;X+eRI/naH8lPxRV+xVV+jqG6z/jpg17rzmfsG6apsCp/b+dGWciXL+pcV4Wc88TXVfIL9qdykX1f&#10;F4NWwW88C3M962xcXfJN4xKHmpwjr5a/OafKua/P0zvh1HmOinJNnjk/8rtBwrZtz4if3XfRszxv&#10;kvMGcczve9ZjkgA9VvnGPiwKID9VCeeoYksqBOzCvLae9IX/4rftFzDsz6Iv1kG8do6zjt3M5okj&#10;8f9dzuFGNtLTnIfHYbX1SYCjh/IK+u1z7NHzz87qfvyd3tTOUdnFcB0kMEhgkMAggUECgwQGCQwS&#10;GCQwSGCQwCCBQQKDBAYJDBIYJDBIYJDAIIFBAoMEBgkMEhgkMEhgkMAgga8ggZlfZDHpxunJ5Jdl&#10;SMR1EJ2QWZBBkCMQURNQpyDnMTUgBG+DeJoGSQxxqNenXkyjqyBD1JjPL+UQMpBKkF0/+tmv66f6&#10;7T/0uf7643lt/hA2Xuv51+Z5DEJq/LX9R7r0UPR5yLpxmGmjQ9XG/9f/q+/rP/Jnf8d/01/Pz359&#10;f4WEut2GuQuaGQHq0bMNsxEidK94OqZSBqAWPYQg5JBf+tdBwF6sCml5uSxExig9g1ap3X+/boWM&#10;zO1PvZxqnMYFQQxpgJmCgQFpchekK+TBMUiZu/R6gbixTpMM+B4RgPpRv/lDzjdx5R/GAcHmfnqG&#10;YdZBhkIceQ7kByQdhMY6PUFGoRJBUh7Tww2ixef1LjwEmbgIxHEcpvEhiMHuUAi1g55zUUAI0K4r&#10;5NIYM1GN/9iNeajhj+kS4IhlPCFSgrEgsCDh/fn+g6UXevK0j2e9jpN6MCQJfwC58vhpxhvImHXA&#10;YJulydB0UsyPUVf2e7as5z59XPb10TeKefrkjWJaXoW5ekgP1levSm+/9KIQgrfrQv5NJh/pVbU7&#10;FGKkG9V41tuP9n+HzHsdxNbN+mP190B9xkH4QrZjFGPuHHalf92xxn1dRNyT9dT4p9MgOiFjImB6&#10;uQ4y93UQgM9flzyv19UD4mrzqX48m93H++s2TPhj/Ih1hnBqSKZ6/Ekdfrb/3htn/09//cSzks/X&#10;fnXJ83NfrHH/zPvf0L+/X/zy/jqKn50evty/fjL6qfr+k0IOfirf//yXat1+9t3P9O9vR/l+9BIT&#10;EnJqrJdnkFfd9v3+e49n1evim56WAK/uSj9//vUv7d/fPfpV/bULxRQSTo8q8WYUPf7GZ3+1//zv&#10;/77v6q+vXtW8f8f3/+X+9d303+6vkGq+DymMoZ7WGidiyIexRfyHnq303zpgUoo3AYYhKp3MpO43&#10;T2+ofjD/2P8wYfwJk0HFg/E0CDI9IyG/82CIPXa4BymMXsb6RzPU9IaEqyeyc3oKmTrHfM3zSIXf&#10;gBQzb8wn8vM58hJfPcf3/D1qfHJH/kIideVP9PDQc4z/IucujBV+XS8dr/UWhvh39TTzar3nAgXF&#10;CB5jOiTg//B/XvqMUfhv/O7f2N/Kc/Qq04OjIQqDrJyml+Ak62u96PcuvVcwejAQrDvGVaLkCaBa&#10;8sOUkQ/oKSnOma+r9SIn6wip5++Wx/r53DS9fYLfHUE2u7918tr60dtd9BbTC+NX3mHckI8BVo5S&#10;GOE+zt0noP2jmp+MWtFHdgZ5zs4h/Luu8h8IW/M0fvJqzKm84f7ex8DiJzAI2QE/Qg7ur6KJXrSL&#10;ING9f4MZEMOhDxDweo5jlOqRN9qVhvEv7gcpO03ah1FhvNs04ZbnPmRgWl9y6lTMCKTXPPWE0XuH&#10;vW/Tu5P/mUZhr6+KsSV+XqYH0yJMIn4Z8pme0n9y5h/IZxVmD39y+6iQ768TP66vKp5v0ktplgo6&#10;END2LdZ/H70TXyBX7+VRcm+MF/KMfHwOInfTGBr1PeufP5/ELR8pB9W8Zv7e1j35GOaEfQL7Ja99&#10;KhXJx33eeBZ6U0dhMO8gxTfbzC/7BPLB7OzCqGbH5ms/MQ0DQq8o+jhflkJ2QSCv9BoL03mVnlHv&#10;vf9BPzLMD4wBzCqMT/siDI591gEyn58lFwwY82zz4mcxzzM++57dtkrANCau/VPm8yivheunYSqo&#10;8HGud3EYrXrW8b93mC1hBI2CgDfeWo3T7g7jPUzVL7zzbi8nftY875nilZd5nnW6vKh8GtL/Ns9/&#10;/ar2MdPbikB6AkLAT8IUBY1n361CVRSaHWPcYeC9yIRfx9/Z/9/71Wh+PqfCigoi7Twg60Xv6Rf7&#10;5Qf5bXmAHlrWyb7r3p+VpH3PPOWt7nuZnl4fTS9q8rzNvhyz5fquGF6+Z/zGOY5CWTf+rcVpBpYb&#10;YCyIdxif/LXjGHrV9AL1J4rU9MrrfOEsvegawyU9OjG+6OF57FZFBb08xfddepJ36V0vXmJQjsJc&#10;ln9hYpmfeKUijjxcXGD3qzDD+bdFeh3HHE8tfmtfdswADhEQZuxiWhnONj1p+aXzi9qv6gU3yTpl&#10;+zyaZkD0gn/ebspP6LGnUthodNOvIOYnv0eezo8wCNv5Q+zJMcE0ijsPU5vfw3C07veVrcqefA6T&#10;zTj4UXp0HgaP8xR+Tz4iTtlW7XKw1uwpetb8NL3jz6LH9N85YtPbvO+cSyULecUEcyUDoK/8gJ6N&#10;8jY95+kNZt+9/hRzTn4r7srf+FsMV3bHn1yGacme5EMtX2l2W/8wTvK0zvf6X5/jB/TA1IsVk4a+&#10;eX2ZnuYYOeRrn+Vz7is+rGLf5odByN/z7+S5in8QF1V4wyhNmjja7SrPs34X6d1qn0DOq/TqFpcw&#10;RM9Wdd4qT7Q+1k8PSOPaJ9+U/z0+q/zvxfM6XzrkPEjFDM8nR/7++rrs1HOdMz5KvMQcdw7WKrjo&#10;VX9VjP/b+P03P1rnUvRvmjznzTfrfOt5zmk813qxu+2uznnYp3E2fYt+qQhErzDC9zlXJl9xTkUT&#10;PSPFJXEotz1dykPxU/RevDlzzswxxi8eVJpInj2Jn/2ef/Pf6W/9LD3q/9z/+sP96y9+8ef66/mj&#10;YkLLH8ifHfQfOv3P+bPxzlOpYqqnaiqhOC/dJB69987n+1t85I3Sr8exG/dhn/IE+orJSL431zk3&#10;zMHhIedj5+dv9PeXd9/e1Llbl7x0el551TLjldecyYuz4e5SmI59One3T1yHic0fj1Lx4uys/Bn9&#10;mKaCosqli+yDT1TbfpyT9KpfxT/vJnU+Zb0x3smHfqpMc/Wq7Pye+djf9nS8WRtZla62+8pD7fMu&#10;zyr/5IeFCftzjFP+ylU6hEE4j959JPrk/avXKm+UpYvzPn95Uf6BPt/e1jyev1f57yj6scgGk/94&#10;nXX/f9l773hbq+rc/31X372cfjiHcw69CEgJ0qQXaQERNbGBiobEklwTjSZqTIwtwai5N1GjV40Q&#10;RUUsoCAWBJQuvcNpnN5236uv9d7FGM93rsMmufi5yR/3/n7vP3vut8855phjjjnX84xBBBjGAfuk&#10;Tc3/wwO+j00EuZbmK/YjGprXG9pHZj+TeYd1Gr/D5MP6wuXK/MJz6BHPs1/AOhx7AsMVu5kT8xa/&#10;DX8HubQV4YDv1aDGEumFjtOGYk0MViKZMH7oZ/wQ7BjjiX6v6XcJIgTA7K/p9yXmKUrXto6bJ4Wt&#10;VuV/aZ0Eo7xH80xJEXXZ38JfIoJps+H+OnaA78TaSEn0eynfZd8D+8q8yf4q96VlKoFUAqkEUgmk&#10;EkglkEoglUAqgVQCqQRSCaQSSCWQSiCVQCqBVAKpBFIJpBJIJZBKIJVAKoFUAqkEUgm8iAQ6vAv/&#10;6RdEDzlEQYyBKALBwP0gYQSE6ABFhBTkp2l+2QbppxJEFLmClDI0IucP31u6xBE+4xOOKABp3BLy&#10;tcvM8/pTb5itZ31qjTX958rZGhAQEgg52lpCdCSRIxra8QK7I4k9VjvIOuSYJM4gu/Bz77JT33/H&#10;jX4ps8LKunK9grgCOQbiQoDKqC6EeFW5gng/SAUQKCCLyE0ZiUmpVJgdAKL3HIjRnJi4A72OnOop&#10;OpKjphyXfUK4gCQBySDiRESOn1rVkSzkDKJf2soJS24D5EpuV5gj7ZYjfOLEkSH5aKM1MckJOR1L&#10;3mLMgcQPDDRRA0CYIU+QQYH5q/aDsAA5kBEDgRj9XXUUEj1yqFAuj+b7Me8HeQMCHkQHiBWQKO3E&#10;kSrZlr+nJQZ2Q7ltopYj4kD+0M9xTkyFxJmeUcaRR1wPpaongEbntMYrDVXDwrCjI4HyAO1QCeMK&#10;JH74zpx/QBKDUA72QIihWO0FucP9IMIzQkLl865H5IYYHBy2L40qRysIl0kxQWGMVKSv5ZrfX2vt&#10;ac/Vm0JoJaN23G47Y7QlOZDbqKwcEIkQg9lYkDDldo7aMCm8bNXEGUvc3lTESC40HQGZyz1m3+sp&#10;ODO0kHNEVkOImSnlkp0VA2F81pm30w0vZ1p72PNJ2+1Ku+l2pFn36yCRGE8Qt+j30w737//Nhy6x&#10;9/AHpM/+++9vp37281usvPwv3S5tbZ1uxy9bfp+VH//gG6wEUQRiab/99rPzd9x5l5Vv+5MfWLl5&#10;4kwr49jHLQxgEH1J40m7ft7LvfzMFX9px7t27bJyaMjbuXr1ajt+54ccsbgtOtuO48j7k3aCMCeH&#10;IUjvww47zO7fuXOnlVF0m0ovyHmKPcxoXMNkFXApAP5A1BNAAEYO8xr2BL0np10OypSbkd2YrV4P&#10;cv7G+n5OTMaWBlyi3AAwIgXI7sx//jwMM77LuALRnRUjgGFNTk/0JSDz9f2mvteEWaUbmc9DeyXN&#10;0A+qWEZMA5BmMQwVEOmyT+G6kHoidHarJ6gY34OxAuKOCArYpy5BSjWS/wDiG4RZjveSY0YdWhLS&#10;rCU7khFlmu/BJIyEPCXSAvb1hs/9XBJRx8jAgsjGH2mI4T6XUZoXkyJT9OfJ6dSdz2WoYbBIbp3k&#10;vvZdEHG0F4geiLtg3uWgwOhTpWlGp7ddfiC/wzwY5gl/AmYw/c9zvA+GEDnO6uRKZuJhnlI/4Tdx&#10;CLKfAQhClXmalBkZCbIv50hm5mH8EJgkNJD+oF9BLIOwZ/ygL7QfhD/zDXqZk1zoJ0qYEYxL3oOd&#10;mit/xiGIUSIu4L/RfyBP6V8YyjCxm2KeIwcQlRzjT+Mvcky/vaAUxSDolW4I9pyKzXkQPxFmN/Yw&#10;EVOR69mMzxMNRWooVzwCQfAH9d6c2tVJim5n8K+qFZ9XyXHXr9xWBTEtYkUOwC/sUCXseXKaBiaP&#10;xn9lxudvkPYjQ+5PzIpxADMSd6qmiBhEwAAZX5QdR5+IjEG98YurimjSFGIbO0u/5DURxUR0QPCS&#10;S0MDPCHyi+wC9oD5LYFhKrclK4MZM/D0Phg8+BXkDIQhltX6I1ZEERg6xaaPv1rBI13AqOO1wS/U&#10;REpEHvw56ot5gGEG42do0P3/siKaVFlI6gMwTBtCwoNwJndvS/0OcwXGVezVjkDew5wmZx12DDuK&#10;fWK+D/YApqjkiZ+L/4/9oD/yRffjaXe76R1D7kAiCuF3lcRgmBVztDzr6yXWX+RGq4nBEstAkgsq&#10;Uo6ijPoPJuqa9WtNguRC7RXjiBxc/cPuj8Fgg1EII3NMuebKSdneg/7S7/QvCPuqGDt9ymnGOOof&#10;cHmMi0kwq5yTIVed/Cj0IyDotZ4CuY5fQcQhGOPY/yyRROSPdLDsXlXZOfonrLvFZMG+ZrK6X+ua&#10;oHdC6mta6wSg8P0NzCM5ARu+fOikTvWWw3yBgYzdKhSlmBIk9pIIR3UqGCKK+UxcLPGcaiIBY+9j&#10;9T+5r7DrRHIgRxbypf5h/sCvkh1Bv7EXMN0GB53xU+rxfm0EZpVXqF85WZnnmhow5DSF+VVvup7T&#10;f51QLCYRcm6Syxk/BH+YekyWfT+DSB8wIsix2iOmHOOQeYrvMZ8HOanfGc/kPCayVVXjs6V9D8YD&#10;eglDn3UKjDbsEvdV625HkStlW/tF9Edbegajltxn7GN09Vl+IjkZWd/LbpXFxGDewa4RwQH9Ybx2&#10;5zEfD+z3hPlU8xCMYiKPYE+Rd10DuiJGMHZz7n3oGeOF7+C/4V/BXGP/DEZ2Ve+HGYlc8MMYt8w7&#10;ML7aYjK2tB5gP5P6VcQ8hDFaEHOI+Q25ME/Sj+gresV7YSCRK5ZctyFyCIaVExr/7K/RDuSDXuDP&#10;B32V3vD9fkXwKCsndF37Ifi5ec0L+AG8H32h3jBayWHaUiSHMG+G9Zfbx5oimcEwbCtiH3Yw+OHS&#10;E5iZjEsYuPhf7CsyrpnXx8bHTXIh1+OwGzCYWtPqR+xDTUzrnOxpjxjgShXZIfS5H4r86E/0Gv1i&#10;3mT/r6KIKPjtMMemtR9UV6SJgsoiOZ/l/5RUD/xQ9ovxT8gpSu7apvQkMMQlxyntk/eSC1YDCOYe&#10;64bQ/4qkR0SmwLyHMS87QoSXvBwr5MF6hWOmYRjMcVAQl2RNuRgrVbdbixevsP476qhjrGQ83XnX&#10;rTr2/shrPQEjrqAciDDViHCBPWG+YN8nL+Zsr+Yt7BzrOeb1vCK/FZTDkfmkWtMErw7B/5xWJMe6&#10;9uOHR32/fb8Dj7D6M66wP/Pm+e8K6PGaNU/bfQ8+eK+Vk5M+r/UROaHHv4tfwTqEyFll+Qt1+TMD&#10;/b4Pus8+B9j7Rkf99xP0uFcRfpYuXmrXKxXfl37kkQfs+Nn1Xp9Z5SZmnY0/xHuw6zAjK4rYkde+&#10;aq9+X5g/37+/cOESe//iJV4yX2JnsHN1MTlnxSTdtHG9PUcEIvylYG+l9xzXsUuK4EmOdnK3NxTp&#10;qVjy/caDDjzE3r9EueZ7xahdunQPO8++6No1z9jxQ/ffbeXYhPdTr3Ijlyu+/py/yJ8bHfV+mJzw&#10;/U9K1hfoKfNJRQYI/Wd9q+bhtkRt+c/5GffLB6TP+Fc5MaBZB8IYntFzFSKnMbFaa557vfcscmpr&#10;3dpTkv7JPyKXO3ZnQn59Wet1ImGg7+SqnRv5ikh6iSLwDQ4545txsVD9UVIEAnIpT8+4PaC9zCP4&#10;NfhZGRmiRt3noxgmu+xApHm/MevXy1X/faq/x3//6RXTFbtLv2A38OvZB8AfCfs47A/L/hGxFz9L&#10;Yk+LVAKpBFIJpBJIJZBKIJVAKoFUAqkEUgmkEkglkEoglUAqgVQCqQRSCaQSSCWQSiCVQCqBVAKp&#10;BFIJpBJ4MQl0frZ2zBTIKZgNMPAg/IGEzoqB0VSs5mrLf2nml+Uuc8Hf2NR1YiPzC3dAxgrZDpKH&#10;X9ZHhv2Xbn6An5jyX567iEJvGkQQkJoAaX7ynlV2w1n/sPbFZPB/dP377/mmP5d3BAP1bAl5nBMi&#10;AAR3Me/I1PKMIxtrQgLAYAUhHpCGIGhUO36xp50wK+pi1CGXTNaRNeWKI0i27nDERRQ7E4wcmtmC&#10;908iJtCkkMwgMVst1bfmjLuCcs0liSNhigVHQhSFBBAQqsPU9e8lQpZEiX+3lH3SWxJ7/VrxcjvO&#10;ZBwpmxWyOF/w52Pl+gTJ3khcbrHemwihFpAukhOINJhKSYBAe32bYsxkleMzlxVTTwxXEF/kzESf&#10;yclKjry2+mcuUiHcJ6YUiBGQN0BUEuXMyrZdnhkxHdqJyzsRsjsmuYwDMDo5+mgoI9ZLEJS62gGG&#10;enuDvqCguiEwx3QMMoP28zwMQ5D2IAz5esh1CENFAzCfd+RaNuslDK+sDAoIvcEh738Q33x3w5g3&#10;uFZ25up4dU+rab3hx3HkCLEolC6YSlTz+2LpverVkhzJmQjSFmYMzKOo5Xom6UXkwKnUXE92TXn/&#10;NIXMhkmuUPwRCLjpsjNoy4mY0kJEJ5QBee9fot0gegPAVfLavHmTteuTn/yklWs3uXxA4H36E39m&#10;58884xQrL/y5I7C+eONWO96+3csrrrjCjtdt9udBYn7sI++082ecfqqVF593r5X/9A3/bpI7wI7n&#10;5v5bseBBO/+RD/2hlZNTzgj+o3f+hR3vs4/329e/9gU7/m9rt1j5vn+8z8po4EQrQWwj98CY5oTf&#10;Hf467rpz2HLEWSHjZQDmt5wxk5QdQR/HrocR0EsxNXMtR561ssvs3Unf4VZmKg972dxoZZx3e5oZ&#10;Ps2OIyGCW+JstqT3IFEzGv8CKAP4imCmkquB8eYv7TRHhhSkKHYdew+SivGHeJgfyAnLeZ4HEc5z&#10;fC/Yh3AhPGm3YBcCQ0/3kasomBXZG+RPu2Cu0l6YKrST93SSxXuVFAkhmnzWjhc3HHG5vNcRzOvH&#10;PYLATkWQSEpuBzJiWAyWXc+X92yz5/vz3v9bpkp2vK2x3MpW5PM2OekLTdeDRb3+3X/5xzG7b/kq&#10;H+//esuldpzvc80D8Z3v8frkhUCtKbloW/qFNEHEUWJ36DcQ0wUha1vkMrOvdnhpsl8B8Y3jg0Jl&#10;/Ea+F+YZOlgXYKZh//WYvtItmLeC3ulS0CcZUCI+cB/6gj2jeozXwADVRAYzT82N5o579CjomerB&#10;9EZ9iKTB+9F35mtyTCNH6hmYcJInDCPqz3gOSGndx/Pch+Q47pZ+hfdQH3LWwGDG3jcVKYL2wdiF&#10;kT/XLuA3Y1ja8s9bMLDE8AYZDTOsLfuE304uKxghyJt6oE/4Q5EqRCSSjAxdO+m3Blfri62cEeK3&#10;nfj46i36eqG318dV1PT5ln7GHjAuiDACk5oAMDBqWIeQawemKfMojLCcGLEwHDbv8nlqemba6tnQ&#10;fA4ja2Se+xkD/V7P3pLP4+g5EVWCHdN6CKY294VS468emJt+ArNHbjsQuYybKHL7gn+HnYCpBSME&#10;BjdMPSJkwPDjfegPyGSQ1bSD96FXfco92ZZdg0mAnel+x/Wc9QT2LeiNkL4wOrEvMIemJt0Pnppy&#10;e10uu/8GMy+v9Qf+CuOL9St6E9YvQvwzrvA3aZfXtvNX821WERywJ+SKbCu3GHYbRHNGua6wC1n5&#10;A9iTPkXu6RWTsS0/AeYUz43tcP0b7PNIJ3su9fXRU0/7emlLdb1VtVDy+VGErE6zXR+xD+gROfJA&#10;0NNPM2I2wbQeEsMBuwTji9xuMKXIsQvDvKT2oD9lRZgitx7rFfSJ+4hIRI5dGDYzMz4OS8ptSP8Q&#10;sWNGzKCIkAead2gvDLFIyHvsVVuMZxDp6CHrVHJLabqNSnp+QHJhXYk+wGTBf4GBlVW9GEfoZUVM&#10;Atb5NYXuoj+oJ3YK+0dkBphTMPWJBAEDBPmwjxIphzr2PNgJyYucgOg98zb2gPM8j17AYBlQhcld&#10;1hRDC+Y0uXeZh2fF9KJ9zLt52bOm1kH4/TBv2WdCf3BfmAfqkiPr/B7l9O4lZ6I6FIZqyE0aBO4t&#10;JZcq/jTzHd9hvDd1gX0Icm71iFGCfceusUAnwg7jE0Y68mC+DXoje4VewYTLZ91vLZBzUMxpGMow&#10;uhi3uayvf2l/vebzKwyfSPsO2E1yoiIecoOij8EfIOe4OoTxwXii/fgZMMZqGoeR1mHYRyIMENkO&#10;vxf9DpEWVDFyAEbaz4E5g5+TIVKVHFrkEsa/5h8itVAyHmdlH/Oyb+QYrYkJih2INc+TC7Zd8X3J&#10;HJGCZJiYByMxA5E3kSqICIAdhKlDbs4w3pXTMlI/Mt/OYk8kH+a9QUWQYlxgR8bHfP3EeBYRrxOA&#10;zPcBYvmDVXJIqx1D83wftqTxjJ+F3sIYbKoeeUIZMaDkeLB+pL+ZF4piGjFOsEMw3PKa8IqKTAbz&#10;KT/tcs8rMhz9jN7WpXc9YtrTryzEa5In44T+p99LyqE+NOj+LBEUQwQetQ+/A3sJM71rt3zfoaDc&#10;h8yX+LfMFzw3PuH9NKN5dXBwyETC/Ms4bWa1v6UT6LFW0Z3pzs9g90NO6pr3N3afSAEwdJl/+E5g&#10;6EuPczn3O9hWxS7iF9B/VTEMqQd+Nfb10EOPsFv7NN/u2O7r9bGxnXa+KOZqSSXyxP+EaU27+S5+&#10;JxEbYfT2EBlCD/RonBOhC0Y345Lxjn0saz4vz7p9HZrn/toF577SPj2jdcRNN/7Qjnfs9PYwnxbF&#10;mLzoot+3629441utfO3vvcnKb199lZV33nmzlZ2FsJW9igzC7zJlRdyZmfV11IknnW33HX/8SVZ+&#10;79pvWXnLLT+1cmbW/SvmjyOOeJmdf9Ob3mblOedeaOXDD91v5ZX/+kUrt23fYGWz5e1l/p7V7w0N&#10;5d7ca9VBdt9557gc1q1fY8drVj9tJePxpJNPt+MVK1ZZif7dd989dvyTG6+zcu2aJ62cnZm0knEK&#10;U33uuMGvY31Ef1FiF192tMvn1NPOsvf+5l7fH73z9lvsGL2fv8DXra+6+HV2/o2XXGblJj33L/90&#10;hR03ql6/tiKaVcTEzS9y/32PZSvtvrLawX4zkRhm9ftP78Co3XfiKWdauWqvfa1kvGMnNzy73s7f&#10;cvONVm4RA3lIDOghMb9riffX9JTP+5F+dzpOerL3PvvZ88wTdtD5g5+9ZvVTduruO26zcueu7VYO&#10;DfRYmej3Hep/8OHH2/kJ2a2KIoAcfdyJdn4vfe/nN/3Yjp95wvfzDjzkd+x4/4MOtXJ42OVwyiln&#10;+HOr9rZycnLCynvu/rWV69c8YSV+MetVIoosXLiHXT/0pUdaedRRru8LFnq/2MnOn23bfJ/wwfvv&#10;tVMP3evtxY5n5U+wXmM+zvI7h+x/DqasXox+Bv9O/sJ/tM9GfdIylUAqgVQCqQRSCaQSSCWQSiCV&#10;QCqBVAKpBFIJpBJIJZBKIJVAKoFUAqkEUgmkEkglkEoglUAqgVQCqQTmSCAHIi+UYlqB9AGZ1hZi&#10;ix90+eU2IE2FpM8o9jKAJhCLeT2fUWx4EMAgkUBIgYicnnXEAEhAcsWR2wlkTKgHDQPhIybZj//4&#10;KLvSjudZyS/WAWEWOWIwiebb9VbkSJUo0+tvBCIkJEykHK1R7PdHUH5hOijGO4hLGHRN5QAACQhC&#10;BOQMCGcYUiDfYEBEJIETc+oFv5DrRL3l9Uqifaz+tWlvX9R2ZEup6IipQeX2ACFYE7KtJsR9o+Ev&#10;LNeW2nsyQkL1Fh153lNquHxEVQERAmMmL4Rt1HaEepR1ZERLuTGbyYg93xBUKascUXF7Ru/15xqK&#10;GZ8o9ylIRAg9IJhAyIN8ApFFzjeQCSBGIxhtygXXlnxhqsBEA/GaiBkCUhWkfF3M2gKKJeQkjCcY&#10;ysT+BpEIEi6ivTBQlLMyUg5bmCO0m3oGwrAaHD7v0uv8dcVFDoxHYpujnxly5OSk4EJgoJcg0sgh&#10;AYKInDswh0CEFQtlq8HwgOtZIef9vnDU9QliCOO+IblOCyk27moazVQdQVOuO4IO5FDIcSnEV065&#10;yUDs0W+RGNsCUEeJGNhch4EYhnVOaueAoCgjAiRIvJpyw85UHXkDUDdqCekjudfF4K+3nQHblL0A&#10;2QWCEfuKPF9YyvBovK/f4ePlqekT/EsDjnzKzToi7J77Hrfzxx13rJULRsUYinwcbZnyeq995mi7&#10;3irsb2VuwhFGd/3GkWRnnnGanV8439sVZx0ZRU5R+g27fvqJzkjed1+3N5/+9Ofs+Yee9Xo8/awj&#10;5XaNOUPw5BP9+3t85X/YfZtgnijHFkjkwMigg+zu7p985O/bd+Wv7OQXPvcOK6+88htWfv16t1Pn&#10;n+z6877/dqmdv+aaa6xctmyFla9+9Z9Zee2111r5+S9+ysrL33OJlaef/ntW/uAHP7Dyii99xcrm&#10;yOVWJrIbYTwxEF9w3m7vdnPWjyGsa3rsENwcyUjOWMZhsD96DYwFXojdgrkktekAsVyPQKBiF2A0&#10;kmuU+/X6CCYR9i8mByCIbT2A3Q3TpPqLeRl9pwQx3xAUnva1QU7ObrQqLM+vt/LiUw+18vgjXb+e&#10;euZZO37wyQ1Wbh3bYmWP5ps9Fzty7aUHvszODw85s3nN+s12/MiT/v7tO51hR66jZYt8vJ58rOv/&#10;kHJJf/MHPq6KrUfs+ZbsUZIZsuNGmJftMGqIAUW7QG5iH0G6ZWWIEulBUBvN48FOY8f99Z3+1AM6&#10;DuNRzBr6QWa1w9jyDmHe0mOhAClLfZua/5XKoqMHqhD+jb4PUpqIBzCWGbfYWdoB0w6mCEjfuKn3&#10;y+4WlLsSBDwMJ3KmgKhnXmW8oNfMc13GiksEe498EADt5jv4D6E/wgQqxdYx44f7+S5+UMQErReF&#10;8akPIxdyOkWa/8lJxvgm5zPIbPwYETQ7hDwcMH9xImYCjEfqRXtoDscwVEFyh3lJNzJu0WNyD1F/&#10;5gHe12q731ypr7AKdXPQueSL2R12Piv7Qe5i9JRcZlXl7Am5vWR3+A4RKOrKiYqf0pVf3r4zACNT&#10;YgIhTI6lY459ud23774+n/76dkfOrlvniOyBZT4PYreQQ/QCP8k/gB7Rf911lX2mQ3Bxvxk9wX6G&#10;klyAam8mjAd/Xqc7TBS9j/lC+kNuLCLLYB9ickiKmUQ/w9Dzt3W8TVGGM2KGZYgEIkWi/zMK4TEr&#10;5gX+LPoC8x69L5S8P2Ca1Cd9wLO+hDl0/nnnW1Xoj5tvvtmOd41tsrJU8PmxXHYBwDTBnjSUuw87&#10;xvdhwmI/aC/mm1w6MOkYVzDM6XcYhHmtG2BWkeuU+bZH61wYIxCZA0NM8mwqd9QrzjzPqvS61zmS&#10;nsgj3/3RVXZ+NER+cb+OeqLP5Kgi1ycM5KZyaROBh/V7NV+396JP+KfYbSLQ4PcVSv5dcmnOKKcY&#10;ueFmFalpdIHPizWNX3L1oVdVreNgwsBEhdHIOAh2Ogx4ncH+qiGFbM7aQeSiROOhScSY8Lzd1iEk&#10;6z1CohPBoNXw8w3NdzDfi8rx1M77+G6rXRnZXQ2rqCaGB7n5SmI4006YdzBwyX2Wl1xZ/4dxpPfD&#10;7GNctZXrriFKWkbtxK7D8EcvYHa0FTEKPSY3XUb+ARGFyooowrxKJLISzGVNPOznYId6Jaea9L4u&#10;BhztDAwBMdOIZJGQk17dgt8yU3b9ZH7GjhJZqU9MNSINsC9EbjkYv0yPOa3LE/lneSLbaBw2ZHeL&#10;MLbEcIb5VJfdDut61FHP53OMS7dPrm0dfqsGWLagCUgX2AeCcUP/8hy57HLSX5jx7CfBDM1n/bsw&#10;rmBE1pT7jQgQQc9l/2HY5Qs+v8GQ1bTSCejl/zFPkcOyqfHL/huMkrzaOSAGYE6MS+w9TJ6S9J15&#10;iUgczN/4N9jJsC+oyGsw7Mh9jd3CXtfV8TmNY+wk/iLzAHYPuWMmwngVk1TdHGEPOGY/JKt5knXE&#10;xKRvYPSWXK7UC/niT8Pc5fsy053ud7nDDIJBXpS+017mV9YT/f2+fuE8ObHJrdqn68zn7EOxj4Y+&#10;MJ6nlYOvKj3CD4Mhy3eZvxvyw4KeiQHZVmSxXMvXLYwHxnVe9pv1L++JJVdy0s5qmYA8+8Vgx/9G&#10;X7A75DrGDuJPos+MvwlF4JqccOYU7y+K8UhO1VZJ41qKwnxbRc9ZYGvcBKay5oE+1Rf7C7OV9Td+&#10;VFkRHOiPvHIGsr5h/5J9t5KYsuRGZT0WxpcEhD5iX9CTONSv3y5VKr5fx3q1qPezz8/8DHMff5v2&#10;0q8c099d/9nn6/33P8i+x3hb/+w6O64rMlVPr3c4doZ+IXJLMUR68RHJOGJ84Y/l9HsE8sQfox+I&#10;dMT7ieDBeOZ9MDjnLfLIZxe/9o1W382bfT/hO1d/zY6LRdfzhfMG7Zj37tzl+6Hf/Lcv2/lp5bZ/&#10;7e+9wY4vufRtViKv22//uZ73fawk9rJaadr5s86+yMrjxRz86Ec/YMcbNqyxEmZ5WI9ov/Thh+6y&#10;6//8T5NW/ul7P2zlIWIY/8Ef/qkdf/rTf2Pl1m3rrCQiAgT7Qw/x/ZW3v+1ddv3KK71d9959mx3D&#10;/GOd+Mwzj9r5P3rH+6x82ct8f3Cfffa343/b8SUrx8acadjX479b4G/jh6DX9Df6BmOX/i0V3R4e&#10;fMDB9t43vvEyK7/61S9a+dQTD1o5MODzJ+uC6Yltdv7qb/xPK5cs8d8/Vq7ay44ves2brPz2Vf9i&#10;ZZzx9dzUxE47fvwRlyt+FxFLOyHJ7HpF9qKgHKSXvPUddn4LevStr9vx2M4dVvb0Dlh59DHHWXnR&#10;q13vfvHTH9vxM4/ea2Wv7G2z4X5GO+PteuOb/f1bt26x+67/4XesnBBTFT+pr9/99mOOP8mun3fh&#10;a6z84fe+6ffPePt6NXHy+9Sqvfe364uUgxe7uOYZXz9/9+or7TryYd7bvtXHDfPZYS89wu7btHGD&#10;lQ8/7PvSU5M+bnbtdLvEdlQseeJnH3/8ifbcccedYOVqff973/X6V8vTdr6oefklhzjj9dTTX2Hn&#10;8VOfeeweO+6Rn4p/g/21i50/QQ+1z8O+HOM3K7vDPOTWjKfTMpVAKoFUAqkEUgmkEkglkEoglUAq&#10;gVQCqQRSCaQSSCWQSiCVQCqBVAKpBFIJpBJIJZBKIJVAKoFUAqkEXlQCOZBkMFfyYiy0hKRuCfJL&#10;zgHHU3TwLIJ28Ys9SDiYrzDQCuQOUY4dEDnkiuGXcZAfIPVmyo4wAjHc1+uI6FbTy5lp/+VeQLdO&#10;ffwYxE27LURZvNiE0Mz4L+8goGBMgMxJYn9vpNyYIMu6v2SrheSK4Sdqyrz/E4vRyumKkJ0w5KpV&#10;R0D09YLYcAQM3yOHEwy9gPCb05X8og5Snf4pVxfYnXHkiJok2ceOe3KOIIgzjgwAcdyvHAAwXhSC&#10;O2rWhu25cvOlVuaUI7W/1xmn+dyYnc+Sk6Flh51+cMWQGKJM0eVWyHu763VH/M3U/D3kkIqaZXtB&#10;u+1Id5BMICBAUoNshbGC3NBjGBogMoNeK9cDuYJaouy0mkWveNv7AwQsTI2g6CiO3935rLerLkQu&#10;ucrIKUGOVfQRJjex92FiJLHLIRN7u0FEtJWDCT0O9QhIUyriJeMP+Tz/audI0BUQ99QfBqGAueEx&#10;EEMwlEAuwlwCKQUjAmTKwKAjRxYM7rJ39RcdCdOTc4RySznomkI4Tir38tYdFbt/w3YfDxNl179a&#10;wxE9vB+EPQi7pnLAtjWMmuRGZFiBwOG6kF3Zoo/QBEa66oWc2xWXaFtQ01bcb/Urt9xO1JqOAIJp&#10;zHN1Iaabsp/tlvQLyKwkDDI29JvOUySKEMC4nO15k12i3pnY5bWoZ62dP+esd1u5a5fL/ZY7nvBX&#10;FU+1sjxyqZUwyrI1H28Lev35c896i10nh9Yvbn3IjtuZ462EQkMOng51z86v3HPEypJyYKxZu96O&#10;s/HRVrbaziRct9a/s0TIp0WjPpNs2OGGAwQQiPGGGPTon71stz8rl7peffyvLrezW7dutfI7N6yz&#10;sj74ZiuHhh6w8iUveYmVzCfr13s9x8S0fc1rHMF18MEH233IkZwYl156qZ2/7vrXWvlQ1fU8U3C9&#10;CPMXERtEDcFOB/lBOdUEwXhErymV0i0g4rkPvWGcBztltXrOLHm/cF9AdgsKxvUwr8kuJBonIAQx&#10;d+gL7QsIT40jiCOBGcl4k0EB2Rqr3T5LP5eL1vu9pPkjU/X+Wxivtpb83skrrXzl2Y5QW7F8iR0f&#10;+VLvx3OFuJ4Uswak+5CYPyCeQa4e+zK3P9PK7TMlRCnyGB728Twg5DfI90Jpnn03jm+18pYHH7ay&#10;VjjQykyvz7ctMSASBy7SPZ3+844GUR+LsgEyj9xO1AN5krOdetjHOn+wByBFseNcB6HIMUjx0K+6&#10;IDXZTb+8nvRzeL/sUJfh7JoFQymr0A4g05vqVxDmzM9F5CDFbMx6/zeF0M3Un//enOwyubBADIJE&#10;Zz4AmY+e6vVdB9WHQ5jeeB7EMgyakKtHdjr0hwQVcqrKQUB+yBl/BH+N8zAHOc7CUIRKoPrBZMpo&#10;PoPhxDwbCyGJPuDXUE+YoDDsIyJViOHF9BPMjxD4+GvYA+SKHqh6gTmLnLHL5IQmckic9XFUqbs/&#10;VW4uV9N93hyS/5jN+HjMKzcj/h3MF+wu9cGP6lVOPhjA6DUMV9YlMJwGB9wPbtZd38h9BeL4GCGF&#10;zzjjDKvnrl3u165e/bgd1xVRhRx4pR5fV1TKjjCH2YEcc2IAgLhFT2BSkKOMHIkhUo2kROQeHQbk&#10;LHaEwCfocVMDPi9qHfLy1j7nXfuIYH2AXcdulJVrMdRf+i1CR4dB73YhA4NAAyz4gapoTfXAf+U5&#10;Bh76x/oPJgPyySuX0IknnmJvPP549zvWyp+YmNxi5/NinCVimOVg6oqKk2HilB0CSc44YX2AfDlf&#10;KLp+Yj9hLEWKRAQDpCCGL0wSGC8g/ukn3ErGaZ5xz7yIXZI8YbzMnz/fqoY/NaDcXgvmL7Tz/WKM&#10;VSquf+Ni4sAM7Bl0/aQfGA/0L3oI0wyGEgxN9BkmZUYUhvEJR+pv2+zrlYMO9Hl47718ffjjH19n&#10;9csocgz2A6Y8EZwqyk0V1nVSgJoWnkQKwu7grzXkb4b1oig8MJklRtS6Y85cb4lcRPthiOPHMD9h&#10;R2BCw4iBEcX1kpib9aavZ2Fw8dykGG1VMYWQN+snxif2inES9EcbGuyftMRAZF7BDpJTj+/DDET/&#10;iLiAHFmnofdFOQb42zzXKz9+Wrm2YATCkCuIIglzBCYATLhSwdc7+JPkYEav8IdhTGXU/zCemAep&#10;L7mCWbfnxERFn3hfUwz7ROv8rl10zSACB0wFImTwXeZb3kf/I5ds7PMZ/Viv+/oLvcDPpX+7cvXv&#10;t1Q/crzO9ZexyzB/C2JGZWWQ8AMYD+gB34XhxnhAr+lv+ol9Chj82AnsMOOkrnHfUsUa2sdinMHQ&#10;RI7oMQwT9tXoR5jtSaL1MB/UxIDckSfzBPMl45n7WD+g3yGnthYYhaI74jDWZA06frm3AGYcfg/t&#10;JtIOcgnfI0flHL8Jpis5mRu6j/FC7lrkQ3vQKyJc1JQblXrAzKTd7JOif7SfnKUdR966GnsA8xg9&#10;YF3JOomc0UXl/g31lIPI/lsr2GX3KLCfSdv9NyKMYW7Zj4Xpix8EI5Ztmb4eXzcPyD+ryQ9pS8/o&#10;lxBRTPMG8y37bANiik4pxy7rgR7Nm/jt4+Pu12GHEtnViQk/X1PuSXI9FxXxD7kMa13ZkF/RnnHN&#10;ww4xfskliZ/cq4gqGZin8q9i7RPs2rnT+016w7BAryuKoFBTpA4mOOYD/BW+3/Wz/A20v6COIcds&#10;Q/4TciSHKet0mPYdKrfVj/kK+9aSnmA/aS/jBv8UJmJFTNW+3lF73/Cw7xtxX0X6j94x3yeJR2Tr&#10;+gv2OOoR9aufu+siWSgJkH0THmA9yfjT26K6IlIQeakmez097X5WS6Gnzjr7AnsEO/Kzm35kx/OG&#10;fZ9yWCX9gnyYTyan/H23KYfqS8Xk229/3084+1x///pn19p716x9xErs+jHHnG7Hxx7j+yL3K8fk&#10;OuXs7O/z/uJ7lIN9vg4qiSE9vnOLvef666618nWvf7OVK1ausvLU086x8itf+x9W1hq+X7hkyd52&#10;/PrX+f3kKl/9zGN2fulS91NhpLKem57x52+84Qd237I9fF04f8ECOz73vFdZ+YUv/L2V2KuWQgcy&#10;z6EvlHZz5w/2h32TnHKbn3/+RXbLTjEit2191o6XLPHv0t+sjxh/+KNju3x8Lt9zhT2HvR8Z9ecz&#10;Y1ppyQHKiWnJ/gfzJJEZ6mKcHnfyifa+sTHfr7322/9qx62m6zvzfHnaj2+64Xt2nXn8pYf/jh2v&#10;fdrXqVWtb3n/S3Sdddb113qkPyJclDQ/YjdmxeS9UYzXcy7wfc4TTzrTvnPD96+yMpL+xFrP4M/0&#10;y45/+6qv2n0b1j5pZUH7EDkxREeG3O5XKxN2/b571ll5jvrpgQd+Y8f33PlLK/m9hHXKgHIWE2mI&#10;jbahoWG7/zvf8nref/+ddjyo8TCiddP0hO8z3nLzj+16r3JEH/SSw+z48Yec0Tpb9t9j+sWsx9+K&#10;9TsB+2P4B1oWdLxqn4exw0UiQ9nb0z+pBFIJpBJIJZBKIJVAKoFUAqkEUgmkEkglkEoglUAqgVQC&#10;qQRSCaQSSCWQSiCVQCqBVAKpBFIJpBJIJfBbSyAXkAFCbIBIKekX6AZJxPRTPwgsEBsicnSANg4h&#10;AYkGcrgtRoRf3a1eQtiAQOhQNewi3y8LUQkipa/kv4ST44FflIlZDhKmrlwr5FBtR85ICblVBW3r&#10;1iferVKdf7lAu8UkIFdmyN0aOWIOxDYlsb5hOIDMaJNTRVBnYukrNWnIjQQyDWQbCCbeD7IlIDwk&#10;R5BcMDWiCGRzwdpXEPOqt6fXjvsHXd4gPckRAPK/5oDdqAlzL+OImFrDkUjlqiOcC0JGxepnhAnz&#10;rRD59/uUmyOb+ItrTUeKZDMb7ZFW0mdls+VlS8zBSLlTOtB+f7WQIzCnQYwjH74PEhTEbNBLoLfK&#10;rZqIIsA4QP9ACM+VP8gXkHs5VQs9pl4RjDZBtEGWgICA6RKLgRnnHBkTKxZ/Enk/RbE45DAuoSgF&#10;RaXFXsJYCbepfuEuqTvIPhBsEAHQH5CgjOuG5JSnH6QgtUTMFJDEveP2qZJysw71uZ6U+lzfCmKk&#10;VIQIrggxuW3S279x3BFvU1XXgygjvQi557wlLeUcaokqXhPTvC0Gdaxx1p6bO0NyEyAnSDEg6cW0&#10;jRvOcMhoHEUZH08wE2HygNiFiQbDGcQgiEIYOOgZcqVEzwLDWLmkYKxn1J5EejJS+6EJ4i//zJFt&#10;Cxa4nfvoxz5l5+9Z7eM1Gl5sx+h1Vrl4+yacgfD+dx5h11euWGblxz/uz9//tCP0Bhbub+fbVdk7&#10;MQsyUjSYGHZT50+F3EBZ19922xF22HOQrf0l14ccERMESQNR1klmxyv/3fKNr3ekWl+ff+f9H/yc&#10;3TdeeL2VmR7ZfT2NnO++534789dXXGPl7513oJUf/ejfWPngQw9Z+bF/usfKV57s7//sZz9rx0uX&#10;OGLvwacckRUXfV4CwRbsUJhWwoRiz4PA6t6nG4FA+V0diB7P+fUc1JTwoN8YmAtBcLxAn0P/paBU&#10;CzsGEzswFoWMhrEEcpPqgaQOAydU3//hPr4TaqP2kNsZO5WZ3WC3LGw9ZuXvn7Knla85/yQrlyx2&#10;eYO8Zb4Cyb1wgTOAuvWkHpro7S1RBCKuR/aH8YLYIBgG+6wLBx+4j73hzb/v+lpv/MyO7xCSsJlx&#10;pkNBOUHwS2D8VevYRx8/RFoI8qU/5wiM57Fz5JrpOijesBfonToGhgP2BkQ9DBv6iXmI+RVEPuO7&#10;IOZQUEepZWAwap7LyV9iPqE/QALm5syHMf4fOc71PIhpcq6E96g/6C/OYzexbzwP0zvcJz2AocN7&#10;kI+In52ctH4jDBL8LCJC6DXdbpAgkS9y5buU2B+YXjCSQGJznXGFX0N9sBs8z3tBZoP4zuBHy1zD&#10;2KUfmKcoyVlI/RMh7dvSW/SQSDPICz3vJHNzkYjph/8QRT4uMuSuixwBXKmP2v0T09utTCJHjgb9&#10;E+IX5tqkcj9u3uZMuv5+n5dHBv39C+c5khUEMPKoC+HblH6B2Ed+3B/6U/9gdZHnY48+Y1caqhf9&#10;FeyEFkJEoikWXPBL91j0vDdu2eL+LjlsSiW/b1NlTmkAAEAASURBVOECl0epx/1kcuHt3DFlz88o&#10;d31L7WBdUNB35i/09ueUc1If7Uyf7vjt2un+1/R02S6h9zmFnEEenIeZMLrQ5//+Afe/ymKUjO/y&#10;elWEtIYZhL8/MOT9UlR7GJd9Wnd09dglXW96/3dz4dACL9E3/OesHFUYcbEYJiDHazNub5/6tc8n&#10;lclZe9H4sy4H9L3U5/LvgwEqZuz4DtezyowjycO6QQLKKjJLJhLyXHo/f8mIfWdwRH6rBjL2dsc2&#10;9xemJvReKVpBORKf3+ruUREEuQzL9IS3Z9tWR8JPjHl96cc44/Is9fg4GR51/wXEP7kvd6idRA6B&#10;udOjyFGDI+7vMu6p/1GHu7/54Q//tVUSps2Prv+RHW/d5O0kBea8+e6HYhcaYoLWas4IJBdl3Pb+&#10;QG+xvzDmQM43lQswMAS0jmD+JQdhUf0ZGGD6boiEoxzL7FPUxXAiN99c+wqzFcYlufVgOvMe9JQc&#10;yfgd2HP0gf0Tehr7Tz+wbmmr3lwPdkf62J2XfbzzHeTX9e/kDzFByT5gzxj3HONXsJ4pV72/2N8o&#10;iPlKf+KfleSP9ygXFvs3MFNZb6OvlHyP9mGPqlpnct+Q7Atywh8lxy+MOK7nMm5X6U/mMxha6Dfj&#10;jHrATIORzX5AXRG3mP8SzX9VMVFgTjG/sPxGz7FbkewWjD/WkdQHPSG3Ju3Br2E8xaKoMH9nq+6n&#10;VuXQMA5gqMOczioyAH5N9/tuNxLt0+TlGCcqUR/mO5hfyI99OPwm/EHmLZYx5N5D7/DLcIfxT4h0&#10;wH5k6EdVpComHPqSIyKfTpDDu6H5szHHPyYSRI0k2vL/QgQyrUNhEpHrNzB69D3WtbGYwNgLxiF+&#10;KYxMImUE+yF9mA25rX39ixzZX8I/4T3YD+Yp5MNygnEzO+PzBowrGPj4RfRr2BfSCeZVIqrUaj7v&#10;8F30ne/QTvxWmO/IoaAN4zA+8B/VMCKNYD/C/oL2n/AnYBBzjN3lGOYZVDf8FexPjB6IgTY07PPk&#10;yIjP4+S8haHNapIID21f9kcsr+tiQJYV6QS5sFDAnxxUBMGZKZ8n8YeQJ/Km39En9Jpcq8iZeQG7&#10;llVkRbklUY8YqdSnDHNU+gbjkvcQkYictvjTvYM+jzNOqV9bTFByVAc7JMHUKz5v1DXfDw36PB/s&#10;qgb8gOSCHlXL8q/E7McuMD/UmReKbmELYiBjN3lPU3rDcVUMSXKv9ypCDfVBL8qzXm8imxxyxHHW&#10;Rfvsu5+Vjz36iJXjYzusXL7E95uGFBFr15ycv9jvITHrtu30/r/rrtvt+RUr97Jy6VLfhzvyyGPs&#10;eO2aJ6zMKzLoMce+3I57lbP5gQd/Y8esB+ZJf9nPQb9C5EntNze1b3vrLT+x588995VWLli4yMrD&#10;xYhcfONyO352va+DyAm7994uh61bN9l17OjQgK8bSooQMzjox4XitN23Zs3jVj75lPvnS/c4w46P&#10;ftnxVn7t6/9iZbvl65WcQuugh9h5SuavnBwqfk9Ztefe9p4VK1ZZeecdt1mZl8NUYuBqvTwrRntR&#10;TNiDFDltctL76QfXfseef+LRB62cmvD161C/72/2KKcs63fWLczXU1pPDw25nixeuoe95+c3/djK&#10;WBvQI0NDdpzXOGaclyv+u8m9d/3arl/wqt+3cu/9X2Ll6sfutZJIAps3rrfj9etWW5nR7ygDvW64&#10;YOLjvxD5bmzc54knH3/UnnvFeRda2dK+b1LQzKJ9IezA00+6nm5+1r83b9DXQf19vh5MJG9yIM9W&#10;3E/ZsGmrvZ8IDrMzrifMRwP9vg6JiBinfg72SvPtk0+6Pj384N32vl6tr0dHvL3DA172SC+3bPN5&#10;bO3qp+z+/Q/wdoaIDfgP8nuCn6l+wk/ED8TOE2EpXNfCi/nDPpb+SSWQSiCVQCqBVAKpBFIJpBJI&#10;JZBKIJVAKoFUAqkEUgmkEkglkEoglUAqgVQCqQRSCaQSSCWQSiCVQCqBF5dADoRHh9pqd8NQBQED&#10;YhLEFIwMEPkNqH36FkiqkhDXOSHnQMDVxYDkuUS/jFNVEDMgQFpCnlZBwAqBVCz6L92xcgdVheRL&#10;2o5IqrccmRHHfgwiJiDwobDow/ziLOJc56zOxPpFPeOIJ5iikXJoAmkCiRgYIUJKBOYOSCNVBGQO&#10;iDaQjjBROI9cYC5BHAXBBMM1IFn1nXCsZoD0BYlbVgxqcmPVhXBq1h0h1BLSLCtocksMhWbiiBuY&#10;OlGy06qYzTqymvqCqCHHAky9vBh1w8rV1WhvsEdqLUd6lJuOdKgp6SZyguHVVL0yQB5RUKAkdDSQ&#10;F5iOQEt1HmQgyAj0OxKzBmQccoY5A+IaRCkIThAs7cgR9SLwhFrVldMC+YRSFQGJmESOXInbLs+M&#10;xkci+UeJECKqZ4RCMPCCPNBffaDpXwzyFMOaCqIvILrQa47pP3I7dbIs2gvzYlhmhKSP2854yGWd&#10;2dpTcsHnhWghF4cAVdHEpLezWvdx1ooW2ntbsSNiErUzAZIvBlksBm1LCC0YpjBAMSsgYxiHqEdL&#10;eog9QP6x9D3O+fczyt2ciFncajvSLadceiBayGkTmEMIVvrWVgXQt1DKfnIMMqabQ1qaErteDE98&#10;3k58/IPnW3nO2ada+e53v9vKH97ryMPKyKvtGDnBDO/Z/CU7/9fvOdnKi191npXve9/7rLzuDu+H&#10;zPxL7ThDbsCSK1gm7/qUSH/I6Wo3d/6QG7Mp5HdG+jwgpBsMiHJZCqn3MH4YZ6QARb68f3TUGUCX&#10;X365nfrFL35h5dYJ769o2BF49DMl8n3gkXV2/2T7AH9umyPTQCA/8ujTdr465AinsbGr7Zg/zEtB&#10;r2RXQJ6BoA52L9gpDVCNT5CfXT316yC8+R6IRBgQIMK5TruQE8jxbv28v7KCGPuo7fDtQfTJPJCz&#10;jHqBxON9+AM8D/KZepCrGLNLjk3GFUjqmWrZHoHpMDj7sB1feMoeVr76vJOsXLrE528YrLyHUtbt&#10;uYbY/S/+x+UbY/8RkB4E8Rreo/tgpOy795526fWvcmRr5Vu/suM7Vt9pZaN0lpU5IXCDPVW3w4Sh&#10;/hwz3u3hzh/kQkk/wJiBeY97Qi608LzaFfQEu6kb6D/uB/HNOIEBwzHM1gimIZEFpPfcNxcZyXig&#10;fW0GtD5Mrot88JNcUOgz9aNfyEGKXNB3jsl5Fpja0nfkjX+l7oiQP/rFd7t+lw+M7nh3jQt+AXad&#10;CA9UmPZJMMy3yIOctnyP+oVxzryh99CPoX0ary3ljoQpw/vamqeIJNOS/8O4JFIFkVYS+c9F2YNu&#10;fZ7fIJjP5J6LZceI2JAo531O8yrjHbueJMP2wnLD/ccJuYvtxO0B76ekf3BTWmI+9k67XzE55n5n&#10;tewvmjfP/UdyJzZrrqA55YhpKCIOOYVeYGdprgQFQ6G31xHGf/In77I7epVT9rrrrrPjk08+2Upy&#10;vD722GN2/JGPfMRKGAqf+PgVdrxixQorr7/+eiuvueabVo6MeH3Hxh3Jf/YrHGHO+w866CC7DwQx&#10;897HP/ExO79ihbdfBJto3Zotdv53z3+VlZdddpmVzMM//OEP7Rjmwqmnuh/x+c+7f3HXfbfY9cqs&#10;16eU8/579x/+mZ1/xSteYSV/br31Vvv3I3/9V1bOW+RMsj4hkgf6ff0UctHpwaz0vVmVYvNClej1&#10;hHIZLVnm80LIweZuUbRr27Q9cfhBx1h58UXu/xx++OF2vHy5+wVr1qyx4y9/2f2gm27+kR2PLnT/&#10;YbDk68UPv/dP7Tw5U6+66io7PvbYY608/3z3vx544AE7/uznPmvlrq3brFwwXLJy7RrX0zPPvMCO&#10;3/72t1s5POzypB/7+/vt/Nw/TFPjYjjnYvfvLvn9y+3W0047zUrqSa76D3/4w3Z+w1bXx8qsy/eM&#10;U8+x82ed5fMVuevJCXvXXXfZ9Suu+Hsrk8yklQsXLLXyssu8/kuX+jH2+bvf/Z5dv+4616svfeW/&#10;2zE5kaOYcW6nOwR213eY6zn5lXntG4C4z0s/2Ddoa92R89d0CA3+Hs7nWS9pfU9uXOZxkOmtttcn&#10;1vzDfgJyAJEOkwI7y7zD+rai9R7rauw19aqFHGOqZ+J+L/MQTCyYOMxTal6n8DtDDnENcOxKO0SE&#10;8fvIwQkDkcha6BHzcV/O9bNU8HGa0XqqolyJ3XWl6w2Mx7FJt79R1Z+HyRoX1SLZT+QQcraqQVUx&#10;FlgnwdSCeVyuOiN7Wsww9oNgwPWKMct+BrkWW2IuESkDvxW/vk1EqDkMRfZtimr/oHIHVtQA5gki&#10;JKAX5Iqmfhk56PQ7fgP1CJHgpPbdedFP0O/oG/IJuRjD+92D4z7GCxHS+G5e/ZpErm8wwmEMom8i&#10;hETob7GIn+MluWtbkgfyJBc5ejEjxiT7I6xXgh53FdBO4WfQPtYdzG8wb5FTt715e571FUw0xkki&#10;Jm8dBrZyY9JP3Wq4XmfkELOPw3qZXKdE2mjK36ro/qIY3fW6y4n6Iy8YuDDy2SalH4rK+Tut3Jt8&#10;j35n3gt2R8Mr7A9qvw7/stXwfSf0mX2WhvZVqmIWwhANfrPGK/WuJj7+YKCyv8i6Hf2in7BDVeZv&#10;BEwpvQnjQvu2rDNqdfcvAhNIEVWmZn0fiX20UTH1+N4MOaQVuYRQNDCvWM+G76oe7Bejt1ntbwwp&#10;x+CgcqqSu5b1FvtHrOtKYlBmFRqt3Zw1vSTnH3aN9/MckRzq6KkiMjAOCooEECKAaAChN6Gf1J9E&#10;diD3bo/0valQe+gT789r4ci+Zl3MUcxjoeR+WlOOd04RaUrqN5jEsxVvL+Mmo/UdObz7xbgcEVN1&#10;R3aHtYT1WUvtR8/2XL6nXc9rXiK3a8w+OwsY2fmqIuGNKedpseZ2jghnMfsudZ/nycFbYB9e9n7J&#10;vAX2XZjXI/Pc/5sed39yUjl8X36y+1lDmh9mpJ8V5ZrcuqNi72lnpM95nx/rMhjkKg3tlh/wwG/u&#10;sOcuvPDVVhKpa88VK+24v8/XH3uu2MuOly1zP5Z+r2kcwCTtV8QuIkxih5sttw/lWZdTVZFBJsRg&#10;fPyJR+39g8p1uWDBQjs+7piTrNyxfat/fw/vJ9ZB2CfsAvau2FO0+1lfx0piWa67Hjz40P12/dRT&#10;3Q+F6Z1XhJft2pdj/kR/7aHOH+wj+w/YRe476OBD7Vb8tbrsLOOnpv2MwSHfTzzsCG/noJjbD6t+&#10;NyqHbZscw4rUMzLg+6R5RRokQkVeOa+Z38LvCqr4MjFsWeZv3brRruS0niZCRK3m8xPzX6IIqrN1&#10;t4vTU+6Xv+SQl9rzTzzoekT/z457f1XUbubPaUVICn6AfyYiUkxDkV2w+9idMM9oIsOPJtLDs+vX&#10;eTt8Oox6JSf8p1gUe+wx8wdMf95PvzIfMK/id7BfxT4Bz69bu9q+j94PKhcs+sN6IydmOOuBsnJ7&#10;40dQP4ml807/T9NvV+90Hv9aze7er/mG34m6162a6Z9UAqkEUgmkEkglkEoglUAqgVQCqQRSCaQS&#10;SCWQSiCVQCqBVAKpBFIJpBJIJZBKIJVAKoFUAqkEUgmkEngxCeTIqVcsCdnY5LdbfxREBLk4YJbl&#10;9Qt1QCwIQRp+uRUCpaEY7jAB+GW9rZwIOZB3uh/gSls5FUAG8H0YBwGx1HIEThw70iPJHuAVTxxx&#10;0GqBfUUUah8N0+m2foHmF+wo5Gb190QZR5ZEsSM1okTvFXKLX8T7FRsaBB2/uPcLCZ8FoqWY19PK&#10;IVRTDG/HNz6H2PD/QCSBgIBZGJAcQgB3f4GnQX6mJcRtW4g8cj3yCz/IAJADIXdG1pGDsXKstpSr&#10;td7a2z9Qd7m324/YcTHviJ6cchiBWICpQTt6e1xuIB3KVUfIJhXvl3LiiO1m0xFBIC+RC+1GDhkx&#10;FmCMgGDICLkVcuGJ2QOQmtwmrab6UchgcjiB6AD5FRhE6KnEjL7Uaw51jJU7FEQVuavaQopwPwi3&#10;8Br9kxFiuyVmKDla40j6p1xGiZiWIMJRK94PMxC94TtKaRq1GedqN+MMhlSQo8Y1egKCrZh35FZ/&#10;cZO9erDPkUp9pTV2XK+OWTkrJH2l5pYBJAzfKQtB3Va7spJfVjnHauTqFaO8pZypLTFdmzB6YeRQ&#10;cp7hrvGdEeMmMAmlUOhZJL0nF3O9If0Q0rMo5F5bCLEGTPCWkOr6XkuCR28xL64l9EanlP3QY+F4&#10;tzvs3+HG96z8qz8908pXvvJCK//iLz9k5Q33+BuqxYPsOK48aWXUt5eVAzM3WPn+y52R8cY3vN6O&#10;P/ihv7Ly+tu9P2uF4+w4N+0It2xplR0P166ykpwuu4RMf2aNMzOmpx0BePDBbn/jG9ba/b0F14O9&#10;9na7sW6tn9+8PWvXo4aXyB/7r2GAePzezt+xMX/fT37yEzv3lre8xcp3XHK/lZ+48jormyNnWzn3&#10;j1vFMErmXg7DBSTcC26YcyIQBtWxjKMwD2I4dAK9h3kwN4dIVw/8Q9ihrh75i7rzg9/H+xi3IIYD&#10;cpkKKSJAQG5J4MxXkRBrOY2jlvQTpFmon+QQkGg6hjlLvbsIQkdU6raADFvc63pz6rEH26WVezqz&#10;FcQZCjD3u7znP1vSru570BA/w3Xqc9gh+9mFY55YbeVDqx+wcqcQ5T1CNJKzBP8IhG533vUehdGS&#10;V+4IgLhh3tEwAbGPvf+P5g+vdecuTXTMs6F/dQPtQj+QL34V/ZgRUzERAjQjv4Xv8xzzO8jygFxW&#10;PYL/pwFTkH8FI4Mc9sxbVTESyH2VFQIZBDTtI6ICOaxqomhkQGSL8Yx/hj7BvKBejFvkwn0caxoM&#10;eosfG5g1GjfUi/7iveScBilO7rLufd4xfA9/l/4kZwv1rYfvOQMBOaI/TTFZ8vIT2ooMw7hvK3JJ&#10;DANWEUT4HrleMooYQb3wy9uyC+gXz1F25eDjqdl2v262tspuaeHnKRcPjGW+g1zw62JFRigVNC/l&#10;t9t7ppTrqiKEPYjmWAjgqhhSoyPz7X70CYYG9Z1bVusu14EBH4CrVnm999xzT7v1wAMPfN77QKKf&#10;fPLJdv6Tn/yklfyByTqkHDyXXHKJXXr0UW/PmrUP2/GIEPNHH320Hc/Ozlp5zTXXWHniiSda+drX&#10;vtZK7MenP/0JOyb3/IUXXGzHn/zkp6zcudOZlT/92U/teOXKlVYed5zP9zBdiRhB//UW3e/88Ic+&#10;Yvcff/zxVsJghZn56le/2s7DmPnzDzjzdbEiExQKLkdygkXyo8iBVpmZsedf8EfmuF+ME3L8UL+S&#10;cjgV8t5fRxx5hL3isMMOs/LOu+608t5777Xy3HPPtfJd73q3lVu2bbbyybUPWjnc53qKfPbdd187&#10;v2zZMithPILoP+ecc+w8iP53/fEf2nFj1pkUp59+nh3/wz/8g5Xj4+NWwmRduNCZA8ccc4ydn/sn&#10;jAflun/f+99vt7z85S+38pe//KWVN998s5XUl3rayc4fGBv0N7nKf/SjH9ktMKZhNmO3PvAX3o/9&#10;Ggfbt/u4Y30H0hwm99ZtW+19rCfJdckxDFLmj7YiXMVieBULYqwxscg/z4mZH+ZTIhtpHoGR14DB&#10;p/UB7WCeIzdnyFHJd+QHgdCn3jD3mA+Y13EUYZDlYd5I4MwPzEusW3MaoOhLQ0yJJESK8PVGsIda&#10;2MHwZX7E7wo5pWSPmY9ot4ZPp1b6j/lYyH5yUzaVY5B5N6d9hd6Qe8wdyLbmVxhyzVzDWkzuxbr8&#10;IJhc7O+Qc3FaDILpKWdm4JfUKr7+qCgXNOvMHu2bkDOReZx5gUgPTdl59IP31sX4IZIJucjoH+xJ&#10;ESaY1nF55TaskTNT7SZSA/pWkF8CI7GmfYCWmMxEXIERyfqG75Ozu6Dv4TeH/lK/Sq1C7u2m9hMa&#10;Yv7S3+gVDDf2ScgFy7YXEUjCOKRi+h7+brhfC+aiGEfsl+FPYAfwW2D2FLW/x7qR/qE9jCs+H87r&#10;w0R0IbJSxH6FrveV+uwR9KGlJH34SayH2qo/kThY3zVFVWxrgPZI72EwEcED/cM+MP4wH0ScgXGT&#10;0zog0fuxEzApsZ8wG4kwh363xLTHn+3F/2U/RsOZdTOMbPyBesXXW8mg35ggN9WH/cag95JbXhG9&#10;EjGsKlXf15ia9PEKg43vRerfvO6rN9xfaUiesXIDsu9ZI+c0G3HyS+eN+j5CU3a7POP7idVxn9fn&#10;zZtv/Sy3N8ppvRRrHwsmK/rHeqIu5h72tyTGJv0yMuQMRvwWGIcN1Zt1Nv3CPNL1e1mPu5yJRMY8&#10;1/VHXVMSbWyQU7OkHKEV5U5F3/BrGNdtMTlhyLHe6uvrMbngfzLvs96syR4zvgaUQ3Rqyv2tFrmJ&#10;Ne/CdCuJWQtDEabdrOzp5KQz6phWCPyYQ380PhlnA/KrxpRjfmLC/SDG++Cg9/9SMSbXP/u0Xarr&#10;9wP2T7FHPNdKfN7QcIgKrKNlx2YnvJ7Y1bz299iPq067ng0ohyNyq2g+GRl1vRsdnWefZP1Jv7BO&#10;IUIYEWIi+SGJqML4E9iBAUUwgTELAx2/tr9vwL4HQ3rZ8pV2TL8wLzFvYCfzxYLdhz2iPXy/Jn+L&#10;XMXIlVyxBx74EnueCCsHHeTHP/zht+18t93+GXLa9/e73xzsocY38wsRForqn127fL+Y9pKjc8cO&#10;Pz82PmYf6Otx++5f6/yVIge/WBeINMG6dXh41K7gd84Tc3npsr3t/IgiIDEufnPvr+z82I5tVgZm&#10;tvyf3hHXT+ZF7C6RHTOKtAqDkX2vMA/Jbg8M+Hpq0eIl9p0jj/L1FwxVxjeRJNGvSM/3i3G/aMlS&#10;1ZP+dskzD7blNw6O+ndefsoZdv/KVftYiT3Dz0CeY7t22XW+G/ahsOdE5NNdPMfvA9g77EisCCz0&#10;A/1MBAz8Y97DfegNEVeZt/GbGqoH/cd8zHzPeEDvyzIQgfks+4D+8X01K+zzYL94L/4K46BbL5c/&#10;EReIUKIAKuwC8/q0TCWQSiCVQCqBVAKpBFIJpBJIJZBKIJVAKoFUAqkEUgmkEkglkEoglUAqgVQC&#10;qQRSCaQSSCWQSiCVQCqBF5NADkQdP7mC+INBQ+5DkEL8Up0NSC3/JZccGg0hlMid0RQihV/kQR70&#10;KsdBXojkhhAQ/DJOjoXwC72QGFnFjAeh1Kg5ArbRduRxrX6KtTnOOAIrm3dkRJL4Me+PVH/azS/7&#10;/JIfCVEWZR0xFClHEblMQPYjYH7J5hdwEIPkwmoLkQvCL1t05GpTzN3ylCNrQAYKwMDrO0A5UVvm&#10;/JIfbqDDxFwCkZYTxQFEOQxbiT/KKCcC8geRFBV77dW1qtezFS2w42rdEWC12Jlr2ZIjtwtZRzrH&#10;sSOMQODSvqoQs8NCvpQKrjeNlrc7qjjCKVFuXZCSIFNBEsA4pd0gzkAcgFgIzBwURQxHGLDEHm8K&#10;2SAgXSTgYCeHmyP5mkJ88b6G5NkUsyejHMSxYv+HnMPqQBAeIPgDwtSbDyCM5nRK/27cciRfFHuZ&#10;qP8zkfdL0nC9TCTHKCvIhtoD8ie8WIw7cpKKINIBPvlzIORAXIXn9A/jlhwoDeVMy8Rr7Y5izstC&#10;wfux1vB+HZ+WQqql2BGYoLMOvIxmpWcgIluJI8kyWUc0NRMvE0HnmmJGJZJ7VghtmHwg1mg2OYcg&#10;7mSkD7Sf9oIQZ9y3xOiuC3HeVo7WHpixcyB2IGx4H/3A8Azn1U8wyLkPxD2MMHKhXnCaI8be8uY3&#10;2StgkB522KF2vGpvR5aTu+bOu++38zc84fI/6yi3H2976yV2HuTrgQf6OH7v8r3sfFu5VX9zvz//&#10;s4f9ve94y8F2/eyzz7byXX/851b+QkzYxx9/3I4vuMAZHDf9/GN2fMhLvH5Dyn1ww4032/mtuxxp&#10;1SZ2v3J2ME/AzPp3Bog9/41vfstKcrD9yZ/8sR0/vvqDVl57rzMNscd2crc/zCu7nXr+v4yj558N&#10;R933+kCGAcgNIKRi5YokZ2KicRqYrIpcgJ0LDHzZLXIgMk+BQAzzlD5IjigY9CC/sJuBSc48K71t&#10;ipHN/Vl9CASopofOdOntDHaWhs7pKHJ7Iz5yLQZkpZC51Gtb2e3Y+o3b7I1HkUsj7/MO1iN87r/4&#10;H/qJktdjD/ELQL4x7tZu8PrO5vbwR+bIB72l/UTi4D2YDZDtBeXKRA80PXTss1sOkM4gJqmn3IFO&#10;rlp/gn5j2kPOc+8P7dP7QeChfzyfyD/JCDkeN/w7PA9ykBzywW3ShMp8F5DAqogA9hG5jBgXyIn+&#10;ANlI7mP0D+YG7W1pvmzLjvB+7IlrU9Q5dI0Ckd79jio2x/FKdJr7kCf2AztNfyNn5Mf3WsEf8DcG&#10;RqvOM28wboKeCBIJQwS7A1KW++Z+tyXFCM2RQvFd5nlyTIX5RxVB/3gvcuC5DB2tG/Kaf5lPmcdA&#10;qDZaQ3ZnU5FRZirur4fID4Gh618CIR78O+U+GuhzJH4258yJWEnWKlV3JNog3DXR1xrP2ne3KOdP&#10;X1+/HYPMV/VDQX/1yP8NF/QPjM8bb7zRznzxi1+w8oILLrTyAx/4gJUHH+zz5Wc/+1k7/ulPb7Ly&#10;7W//Ayvf8IY3WEnu0Kee9vlq48aNdv69732vlTBAYRZs3uwMTL5z5JFH2n3kOIyaPs//wR9crvM+&#10;f3/7245I/8xnr7DzIyOO+H7/n/+FHV900UVW8gc7dOzLTrBTJ5zg5S233GLHtIucXeSsPeWUU+z6&#10;sHIfgVzu63XkNX4HOZOKYnJhH/g+JfoDgxQmOvKotr3fGRcwf79+5VX2it4B9xtHhSSHUXzSSSfZ&#10;9RXLV1r52FPu72Bf7GTnD/ff9qvb7NRnPvMPVh6wv/tNn/+89/+hh7qf0ycmQrnskRre9ra32/2M&#10;02uv/a4df+rvnYE8T0yJP33P++z8xRdfbCWIafoBJs6iRYvsOsj/n/3sZ3b8y1/ebOWMIo2wfpq3&#10;qGTny2Ki/O3f/q0dw6ApigFx/PHev3vs4fMZDNdYyPgdO3x9d8MNP7bnYdTy3g996IN2vq31CpF9&#10;NH107LzbXewb62+ut/inKE9Zx9hFIjl0/QG3E/Q78whyY16MFfEo2GmrZRT1Kocc8zu5g7HrzDvY&#10;F/x31nfYR9abMOWZn2knObFB7sM0YZ3PvIFbFKniMKPw5ztJNK3mrCczgeFLTbxkPgzzudanfJdc&#10;pmHfB3tPhDIxm2Bk4J+Q+6rTkVYP6se8XyVilvy3Xr2vpdx5rPdiTczVstulyalxex92JCtG1ELt&#10;EwwNu73G382Leco8XBYTNlZOvJwiMMCcgGmKHanLL8nJv4wUSamqiB1xpWn1IWLbxKyvY4vq0GbL&#10;9zcYz0MavxnlpBuve3taRCjTQrSpfmU+i7SfxXtqiuDBvEf7xia9X9mvwA/BDub0/rwid7A+5zux&#10;GFwNRfhoilEHM7un1yO04acyb8PQicQEHez3+RvGcqL1M8wfH43PiU76KL1iXJDTlvkVpgnjN+iZ&#10;9uW4DhM/MLd4fYgk5Sv8puRN5BOYx4zvjBibMEqx85QwURMiU5kWdFrD93TcJwYi+1nIqyD9C37n&#10;nOfYdyTCBvtL9Cfyo515rQfI7VhXTkoYjKWMz6es3+T+Ry3tE/Fe7AD7s8gDO1nX/lYh53LkPHaX&#10;EoY3/cc+MJHh2mLosd+J4GCAFmSHyH1agAEWux3An8/Kf6ce2EfkNajIFvj7Fa1fyBWN/Q5qqBdg&#10;F9l/IpcnftOkGLv9fe4vsG5n3VytuR0I/q/qD4OO3Kv4N+gz84PUJ+rt934riSmH39OQ/cTu0g7G&#10;Nfa6LqYl47uvb9heDQMROdKvMAmZp2GyIV/eU1POV+pNZAn8gylF6Jie9n109BH/DXsLozZJfF8e&#10;PcQORJH7RU8/85TV+7jjXo5orDxG/uamzevtuNV0e9skIo86Nqw3pKD0U1n1bMuOJFoHrFjh/tpi&#10;MQkZF0XZR+TGPn4758y+Vjxh9eB+2jMkBi7jlXHC+of5jPmafsZvrddc7+n38XH/3rByEaO/+CHU&#10;D2HRr8Py47mffXdyt9eUO7uG3hCCTQ5NS3LdtMHXSWVFSGCdhH3k95idO90PhLlLe/ZcsZ9Vbc0z&#10;j1hZFJO8oIgQU9KvsXFnGPeWnCGMnO66+3Z7rlzR+k45XUPkBMaxBM28SX8EZiF2V/eh58Ojvt7Z&#10;uHGdfWftmsesLMifKCrizoJ5Ps+h9/ib7MOQGxe7FMkP4+cZ6hXJzyCyJuvlMD/pu3ssX2H1mFVE&#10;wBaRLzUhUH/sKXqwaeMGe64q/wf9KisiyLzF/t4zzv5du+/ZdWutvO1mXy+Mje2wY5iz/QNuR5Yu&#10;W2nnjznexyX2AbWhPuQmRf7sB3E9A3Nc/gnn1T32jef+IGeuM7+gzxn5aawfmopkE+ZlkmirQ3h/&#10;gn8geeKHwwinAjC76V/kHOZJ6k/IUAmCcUGEB/w22qHui8J8wQfTMpVAKoFUAqkEUgmkEkglkEog&#10;lUAqgVQCqQRSCaQSSCWQSiCVQCqBVAKpBFIJpBJIJZBKIJVAKoFUAqkEfjsJiJcVRXUxDhv8Qqyf&#10;8gsDzqADudKGWqOflMkl0tAvyjA246YjdxIhFFtitjaE5IAp2M47gjCjWP/6ATnqUc5YECIZ5ZoC&#10;IRKYFMqllG05IiOO77GWN4QoaAExE6K2TQkEJfxS7QicDjXEns9kHEmZzTvjJivkL4zPupJdkmMB&#10;RF2VmOwwtNQPFSE9+UU+p+80Em9/S0jMrBh6GSFyyJXHL+Mgs0A88ct5JORuYCaoP/jlvdlwxEIx&#10;68iOds2Rl+ToKqi/YdrUQdAKEZSHIZxxJk8hv9NaVixstrJUcIhMQXKamnHEThCz6tOCSagPtoQI&#10;aXIdSELGmZzZtn8nE3l9M+R8UD+CpADBSK5CEH4gm9GrkpCnhYIjOlrS01x2wNoB4g3EBP0DwmF6&#10;yhm8tciRVoODjoDpU+4DEK+VuiOhGk1H8LSEYK0qt2dOOX1aifdHLAZnFDuiDmRzlLgcYbjG0hel&#10;VusQr11gMM8FhOy0BUFKQ4BkO3CxQ7D16yC9YUCTeljdEaFvyI9cgonsQLW6xuRWzjpCqE85iuvK&#10;KVWfcjmBjCGWOrkfx2f9+viM13O2utjeV1cOL3LcJOqfVsYRuG0xWWCwwozBLnS4S/YerkdCtCJX&#10;xKG7/N7OX6RGe2PpZyeprd0DghimIcR4mFO0DwRcUwMKOxaQM9hZBK0ahPGMAsp+rdjTmQwgyGB4&#10;vP1tl4W6P/cPiMRPf+af7fxNz3gLl+/hCDKeA+H6tsve+rznQWR9/otf9ecfcsbI4sXeLwcc4MhA&#10;kIvbJve3+/74Pc6UuPJrzvj41je85OVf/vKX7d9//MItVlZb/t2sBqiAShHMTJDOPD+3fGqD68Hf&#10;febrdunfvvZpKz/8/j+y8om3eX2SZK+5j/52x13D9e/eD3IJfQPZxXikHxtCSNPN3dfqDikgTFKQ&#10;6t2PopGc8WPmBZgS6F2EAZcmo76MA+wkzFiQabwdply3fX4FJB33VUGMiYoB8wbmO0wM7DqRABgn&#10;1H9X7Hp9271uP0469jD7RF+vz7uMf777f1rSP3PLue/jOvMo1zm/dp0jCR9f78jcZs8hdkuphP/g&#10;/YP8sCgwKEC015XDi3mc3ByM35gcdPITYCLiN2Ae6VeIxfQn+ke/oH/YLSJyMF/GYhRmNS+0am4h&#10;uS8jP4D3Ipc6SSj0gbkI7pCTTpBPmFZZ7FsYEP49tB396N7n18M8IkYlcuZ1Tc2zhaLbB5iryAH/&#10;EQQsSFD6F+QkyErOw4gBYQwzAuQk9cDuY+fpXxhFNDcwAuSn0i6+F75PUioelOCxjzkYSxrv+EP0&#10;N/MciFT8xKxymMIsoJ/RA/qJ/u7mnJJ+qx5cp95BH7muG7hOvZEXciLnHf5auF8dm2Ed0XZ/aXrW&#10;/dlCwf2jvHK658TMKAtB3RCSe0KMvoxyQ3EdPaakXjA+8XO4DuP0+h9dZ6fqTfcHH3/icW6xcuvW&#10;rVZ+8+p/s7Knx+3Dli1bnncf8znrAi6SC/aQQ9y+kCN0v/0cOY49Zh5GTRYu9Hme+Rp7cvfdd9mr&#10;R0bcrsIImZmTGxW54/etXLnSnsNvmKfcRq985SvtPEwLO+j8wa+Aqbt2/aN2KRnx9RTrEezZzLQz&#10;k+tiyvMeSvyRsZ277NSxxx1hJYzAh5940o4bVdeDngHXz+OVe/bAAw606+RC3Wsv9wcY99SXSCaM&#10;b3uo82eXchZdc8137NTm7eutRE+4j/fQHxzTb7TjLuWMXbR00B6t19z/DTnP9EL6AXs1PuHtv/vu&#10;u+0OcvS+853vtGP8sl8Isf7oow/aeZDW2JPR0RE7f8ghJ1m5atWq55WDijwCM4f5q1TydXGNnHf2&#10;1G5/tK4bWeT7BVMzsjzeHSEiE7ki0YN8jJ12Q9HSeh6GGfYiJzuAnxiLyQSjLIIhhUEScy+qewXq&#10;Ygzx3h72G7SOzPR4vetE5FLTsN9ElECO2C0YCznZHxi0+GVEksKudkIl2ZthBMn967gbzH9uJ2CC&#10;4V+y/mTeUHM73oE3GLePdQbzYbd+Ofsu9UP+zBfYE/SU3FjMb7yXXOBFhcRiHPQqMhl2iIheLa1X&#10;A2NSHRgiV0hNYAYNi1kxODhg9S2JYRvmVfVXVbkHi2K+4K+1xXCnfS3Nm+ReZDuoXZe+qcLksJxR&#10;bsjAoJYgC73ODGc8wvCjXVm9GP8a+8S8yrqafqa+jHPkiL6xr9aW39UWM0hq2XGjXa9ziggQw0jW&#10;/kvoR+kV/QuzplTycVdUTtJcxvUfe6Hh1amma2hduTUbWgfDICzpe+yDMW/gf2BPaTe5d6lfPGcd&#10;zH3YZ/qddsM4YX0RmKXqZ+wE/kt3He/yIic4+kGkOOQTy27QH3yX3LLBj8y6XPAvqTeR8OhXzmMP&#10;eJ72B6af9GzBggX2yalp3zfivroiTXXl6jVD/9mXwF4SKYvcf+wfYv9Yp9Ff2COYgtg55ifuz8GQ&#10;FoO4KL1LtF/bUKQ1GI7sL9XrPs+xwZLoPf3SX9rF+oV1MLlHYaaLUN/ZH3Z9ZTzOKPcz/UZECfQA&#10;xvGImIhS62hWuVGJREBO6gKR/pSbeWpa+5maR0o9Ph/CCMNOwzREn4pF3ad5CXkzvsihSi7wqvwB&#10;2lVKfB+dyEDYa9Y35AKOlaucffICEd4i30cdUCQX+pkcvuhJeWbKFAr5ZTU/dihZdr4sOREJAj8Q&#10;pjZ2LjDv2R8UEzujBSr25onHH7b3EoGjR/PvUUe9zM7/+te/tHLT5rVWMh+yn0E90WvkMqsIBOzT&#10;77u371ct22OVvQcG3cKFvp91/Akn23lygW/ZtNGOf3DNVVYyD8Kwx5+eN3++XS/1+DxVVySDXvn5&#10;XWay3dZJZez2FgalW6OOv6zxQ85z3g/Tk/GHnPDLyCl80MGH2Afuu+9WK4kcRr35XQc7HvYZ8Ddk&#10;IMfGfZ+d95OrfZ2YkPgTd9zh3znySO+nFStcrieccIp9/+knndE6M+3rIhi7Y8rJruEUrTh2b7t/&#10;zdrVVl79bV8nNRWZit8R8BNgnmMPsa/oAf426/SpKd9/5/qCBb7PhF2L9DtCn3IRk2s9+JPat6uG&#10;HMHut8EID3Zbhov6YL+Y/9ED7B7yR89uuO5a77eqr4Ng7mPvqC/+p8xIJ4AZdsXP9PB7ijakjzj6&#10;OHsvOVd/+dPr7bgoA9qj35mwX5Wp7Xb90Qe2Wcmfs879Xf+X/QcpApFM8FdoPyXzEO/B7mHnmU9L&#10;2BndyLhgHi8pxCjjvCk70tTvb7yP72AnyKXLMsBn685dagf1Izc77WB90ZT9Qt/wF6gHekWkP/b5&#10;ieCSybpjm8N/pYJpmUoglUAqgVQCqQRSCaQSSCWQSiCVQCqBVAKpBFIJpBJIJZBKIJVAKoFUAqkE&#10;UgmkEkglkEoglUAqgVQCv50EcqPDjgyH4cIv7uTuVKj18DYQcfxSDwMg/JIthCK/xPNgRr+4k6uh&#10;FJBsfkdLPznzi/1s/fm/8PN+EGmJciYKWNYBum3Spxx5lI0W2nGt5ciTZtsRxKE+QkbGYsrCJGxF&#10;jvjO5Bypki86w7Ck3AzklgGZVlQF+EWceoKYBVHFd2FCgAwEwZ9RjHAYXZGYJfyCDhIQhF6Qr36h&#10;BzFHDlN+sSfXRhIvtSokWUfEtyWvknJq9vU6YqNWc0zBVMV7gtQ5hcwuez6ffdTKYmaNlT15Z5qW&#10;erwD+5RbRWoQgXgH8cUxyB3qDSMLBGQ2rtj7o4wzAAoZZwhklNMhr/6riyFaEEIO/RoacAR9QDQI&#10;ChWQINkxe38shEc+54jVuhCbIJYrej/1LuQcqVMQ8XSPRS7X/iFnttaVm3RSiJqdOx0hkhd3vCTm&#10;cU45PUBk1luOXCMXaUBqBCSJSxSGJf3bVu6V7v0uNhDQHCn1aySAMQCbTun9LYJaBy/i/Q6CKTBd&#10;GZhiXueUu7id83aXhbzdIWRhtuLjNweDWe8ll0LGAdZRQ1DsNhVU/8IgjTKuB3HiCM9ITNlYuXVa&#10;yu0ag+TVeyG00n4Y4rQTJJ/jgjrSkn7EQsxkY2dy5rKOCEyyqgf1U78w7rEHfI/zIHRATGI/6Fb6&#10;LTCO6BnZQ5gf//2LP7FX//OXnEnD/XQLj/G9tuxa0v86e+4rV//Kyn/95s+sBJFD//O8Xez8aQuC&#10;3Sy+xk695y//5XllIqRltt8ZJo9v2MOun3CaMyyWLPDxNFN2ue0Ylz0uvNXuy+Z93rGDzh8QQxzD&#10;zHx6tT9/7Elv8Utq4GxylB3feKef3uugc/0f6Rvt+vb6Z+z8tdffZmUrdrve7jnOjm+45W4rVx18&#10;tpWJmOa1hafY8c/v8Hll2X6n27G6Jcou8fYhR5DzICvDOBLjXOYqjC/sd7B7MuwZcgGrY4O9Vw4m&#10;ckHANMlLEUCMwViM0U8Y1ZpoEr0w6I8MNXpjjdztD+0L+qr3lITQbGsclhWxgXGAXcdOl2Ae6N3k&#10;qG30LLczjz7l+r19+w473nP5st1qEUUwr26//XY7T07ggQHvz6OOcn0gVx4PY7e///3vc8pK5mlK&#10;Lg7LHzrxxBOfdx92a40YrZsmXBMyo46MhcmAvHgffhLIwYyYBDAKIkGbYQwEBF2gXvib5voRjBdS&#10;ZcZ570EQfYFpH+yrdzTMFOoHwk9mr0OJ9yvkYs3AcJUjANM26LkggCD3G0IagoAntznfY1yi/+gL&#10;+oy/A6OBnDNEGmmK8VQRUho/gvfAHOb9wQ5Lzvi3NSHyQRhTX5jGBTE+sa8gfTmGURGYqmqgz+LP&#10;ASf9TvwI5IydyMr/lbnqvEZv1kBkPGOX0Qv6Fb+Occt8Rv1KGbdPbUGIW+pYShhH6BV6Q//zXRhR&#10;6DWIYewg7SGXGP4X/Q3Cl+fRG3LGkdMLOTFP0i6m85b8nOlZZ+Q1Gz7f9DlQPBroc/+gp9/1fDQw&#10;rFyhm8rBR+6qRsP9VupJiZ0D4Q7zgOs12bmGGFWFojPQQF5zH9fxw3p6XDPoR+6jRF/22Wc/O/Xe&#10;9/65lTAxn3rqKTuGKcFzyBUG1gtz0LhGkHuJ9VNNjHXGCe+jZPzN/d6IckiRKxR53HDDDfYoSO5p&#10;IdiRJ+MLZgD1BnlcCUkqqYGX3Ld48SI7sXLlSitnlUtq20734zdv9P584xveaNcvueRSK9euXWsl&#10;TGQ72P0PCG3s5JwOp32z8msj5ViHybH7q3b/v085QKk//Tsx6Uj7nBDl6PXuz+7+P8+3lHv4G1df&#10;aZdp/6mnnGrHb3rTm6x8xSteYeXf/d3fWfmr22+ycmjImc7vfe/77Bim9NNPP23HzJN20PnDd7EL&#10;zG9cn1uG+zVwexRRoKGIB+RyhPHC/IX+wchivkD/YO7BlITpg53Df4IRzzwQGFSqKPcXi25RsC/U&#10;m3FKu7jOc9hp9BumZ1GI+5zWkUQ0Ce/B8ZNB5X0w2RMxpKgH7cW+h20SPch9+BN8h7IrN7fQzMs1&#10;zZc839vjC1iYIMyD5ISuVX2dS06xSOOzkHeDO6ycnTBfeqTvLfkDMCPx/2IxIutTdasqEc2QA8y1&#10;+aO+X4N+8F3ua2h8ZrRhhD2DCQJjC3kwvzG9ZsQ8Zj5mfDMf4p+QuwtmTTsRI0n9zTzM+3k+IyZZ&#10;tu3zAv5GrH0F6oU+J7xICsd4oH7YDebN4E/KbiEnyhB5Tgvd8LwMMcwdcj/S34xLvkuOxobmzar8&#10;rkbT18MZMbGaNEgljH78sqL83UQRXIiAwr4C/QazFL3oKfg+HJEUyJ2If0gEOfwR7Af+X/AjNG4y&#10;2rfgezBqYNSyj9iUn1GQ/xDW5+5WhIgN+JVE6EEMIWebFmroF+MOfW00fXzCjOqXnSAn7ZByitMf&#10;YT0ne8r+LOMCe4B9Yj+XXNwVRXzAzsMU7lOu0Lwo8tgxGKX4pUSKYR+yBvOSHNjSL/wF/B/8afQB&#10;e5KRHWF8oKfIEX9hVpFItu3wdSHyo53Ye56HScs6mHGB/Fln0C/49eRWxz5jF5lvFLCuQ/D0HSNy&#10;ReO3Nos+ErKyf5h99ndpV0N2mGPsJOOmJuY6cqGd+ElZ7bsxHlgf0T76N+R65EOyF+g/z9FejnNa&#10;z3Mc7Jvsbr8iXgwN+vxBhKbpyWn7EvIIOUGxewrBxHjdsGGN3f/UU09YefDBh1q5cuVeVp58yplW&#10;fuMbX7KScUi91By/1vk7rRyXkdbN+Zz3x5pnHrN7Nj272kr6pVj0fcvDj/gdOz807OuKnTtdz3Zs&#10;076z7PnmTRvsvr5+328YGvL7993vYDv/0H2/tBJ/lxy8NUXwRC74/6wXGB/0A+u+LZs32vtmxDRe&#10;v87lVZ71fdX583ye3H//g+y+XM7np7IYvQ2NT3J/tzV/J7JLRdm3/j7/MvpuL+v8mZSfet/9vj/W&#10;1+/ryY0bXY7f+MZX7dY/+qP3WLnvfgdYedqZv2vljTf4fsuWbZvtuKV57sSXe78esP+Bdv7L//Of&#10;rXxmzeNWovf42w1FnkBvGeeU+H9Mo9i91coBfOpp7g+Tc/aII33f71c3/8i+hz1j3u/6gS6XtjbM&#10;mX+z8v9j6TO/J6Cf+CtZbXCH9a0Mweysj5OG5tOMIlaODvp8x/zW0nyJ/UU/ZrWf2tYGHvM29env&#10;H7V20b83//THdtzX637volHfdw1yk8Kyv7VjzJntRARAzkSCpAz6pIYjH/tY5w92g/1r9B7/nkgM&#10;zDt8h34IkdA00Bk/zE9hPSK/ieeItEHkBfwp9iGYn9jfoL7Uv1v6hI+fH/ZNeVAdwngNz2H/Canq&#10;0/zcnyP4bFqmEkglkEoglUAqgVQCqQRSCaQSSCWQSiCVQCqBVAKpBFIJpBJIJZBKIJVAKoFUAqkE&#10;UgmkEkglkEoglcB/JIHcbTfcZddgcoCs+Y8eSM//vyqB0/9frXha7/+rJXDa/9W1+/9O5f6zcr70&#10;PymKy36r55vNt9p927dvtxLELTk9fquXPO+mk5539F9/8L4XeeXZL3I9vfxfI4GL/revwT8555xz&#10;7D7K/+1DnYsg2F73ute92K2/1fXLL3PG1OW/3XD4rd6Z3pRK4P8vElhx6CPWVJDLlAFJDFMnYEAd&#10;skqOoRlyuDedMVSpCwmccUR0b8kRw5m8KCiiMoHwbypCCZFT5sodBhhMit4eRUaZcyMMAphvcy4H&#10;gDNI24wirsy9j2MQ+ieccKKdgqH/la98xY6vvPLrVh50kCPojz76aDsGsQszipyiMDbI5XTUUY7c&#10;v/rqJ+05mAPk9rSTu/2BabFt2zY7C/OD4y9/2ZkGzz67zq7DfCRiSEMMtqHhgl0H4UxOQ5glBeWw&#10;icU4spt3+0NOyplyw84++JDXH8ZMecbPjw4vsOsXX/xqK8k1+olPftKOt2/bauWb3/wWK1etWmUl&#10;OfZaYm6BvLaLu/9RR+cIBbH7td3+Ry/IqYV+008HHuAMhMd/8IA9NX+eR0RYsWLFbm/p/svzlbIz&#10;AWemNtnFr3zV5f+rX91mx2++1Nt1xhln+PGb32zlTT91pvExR7/Ujk8/3deBt956qx1/7OMfs3K+&#10;co6RW5djIrBUay27r8u48fHV3+/jAwZSecYZbzUh8vt6vf/JtU1kI5D6IP4j5WAmhyC5j8ihBFOA&#10;3N0w7si9mSjyQpe56AwP5N4n6jvjAaYRub9g5IOsD8xBjWSYfzAL0F+Ycyaczh/q01Cu16YYgLSH&#10;cc74ymS8nhxzvS2KRoiMogvk6oMZSEQFvh8YsRpPMAl5LjDkFMJiIDtoj2JfW2LYEnkL+9UjOwhT&#10;m/GNf8995JyDYTyrHNAzYnLA0IlFER4Wc2++cj/3iGkzFRjxrnf0C0y1LsMr6/Wvec9kmlhk10+Y&#10;kiFihwwUTDX0qg5TkxAyEmhWkZoqimSAPwnjD0ZdQQzPghiCWUVwmZp0hgh6CBOSzxCRhFy+MJIr&#10;1YrVAIbn/2LvTYMuuc77vr7dt/vu7zIrlgG4QgRJcBPFcAPBJSIpm1QoO7ZJmk6sSKmiSlZVSh8i&#10;peJK4qTsj5GSKvOTlcoiKYpsyoxEU1zEVdwgEeAOkAAIYh9gMNs77/vetft25/I8/9+5nJehZkhA&#10;wlB4vkzP3bpP/89znnN65vmd/5rkSsP79DPELbrzez5nHiBu1x6cptNCBGclzzrU4zy1triA1OQ8&#10;MS+NJ6E9zA+QJpCakP/kffIrZCDj5+B1+T3tgLhhncB8g5fm+nPrOIhV8sxSBCn5gTzNkf4kziAn&#10;IUUhwmlPIrIUQm8mEhFP96l2vKjlyYwHZ1delJC6C32PfMT1ISb7+n5LnoGMS/oB4rEnz+S8sPEC&#10;aU7+xtsWT9BOYnmZ+4OETjUuGa9NY3HI99jwAd0WGhfoQn+zAIoEtTxPyT/s6FMoz9FP5BPG2UJE&#10;YMwjIheZX9A/E0HUFrE3lpf4SDvscb5K+Y15v5NrftKApN8Zb4zXbt/WmRBTFmVJAhHHjofENzrU&#10;S1uf8D5xi36FCPuZvKVpF3mdeCAP5No5AWAKj+5KBGMkGnX/w03L7xf2x6HJO3uWj1pKPPQb8cY6&#10;kngA4NoS8cn8BKk5ndp8j0c53pLV3NYr7AywdchI0ImIPEjr97//D0K7WI+ORtbem1/7+vD+IyJJ&#10;P/YxIySXIjPbMtltWkaukufYUacrz+BcqPrGqB/Op2G7WmZYHkVfjnHcKIDJy7d+/jPh90fk9YlH&#10;68++2f494htf+UL4fDa1eUcbHyTkZ+Jgsti3741NN+aP7UO24wh5/6677gzfS0VOnnzkvvD6oYfu&#10;D8frrn9GOEJqPutZzwuv77zzy+EIiZmpA2s9T7HO6PVt3UG+uvH59lzBzhKQxicfvT+c7+gRax/5&#10;5itf/mJ4/1/8C/v3s1tusXXn5qYRk//gH/7n4XN2wDly9Fh4ff7cuXD8N//b+8LxW9/+SjiOtu13&#10;pXaEnO7Nwvvs6AGZTj9xpD2sSyFzv3uvPQ9e2LGdbjbUrtfc/IZw3nvvsc8fffi74TWENh7CjHvG&#10;KztWMG7ZyQBylefGSDYqftgRClL10ZMPhuvd+IIXh+NIZHQ12QmvhwM9zyrv49V+Qeso5uvX/+xb&#10;wvcHGi9/9sH/J7zuKf+Rb3hO6mlnCXZgWmiHA4vW1ayqiRFd1/nAZhrui3k/6hCuuv6D69Iv2qBv&#10;JdfF4239/K3zM7FIN9ZtudaD6IAXKmQ68wwtgJiNeU1kMXmA9TTf5365/3g+5iV2WmpsnZloKxLW&#10;882B50HWXXZXK7JXO8HZ3XNVP7oCroAr4Aq4Aq6AK+AKuAKugCvgCrgCroAr4Aq4Aq6AK+AKuAKu&#10;gCvgCrgCroAr4ApcUoH2Jb/hX3AFXAFXwBVwBS5DASpHr7nmmsv4tn/FFXAFXAFX4OmiAN7NVJJS&#10;IX+QbEEPvgfZtqyOh48WpVVIF+1D4fWwZ8Ti/vhseF20rWKc30NADQeD8Pnp1Dxdw4vv+4NKVAiK&#10;Iu9+36frv1I3Z6dAAABAAElEQVShS+UsxAjfgNChcj6SCnzhwJHPIWOoGGYefYUI1re82SqZIT+o&#10;GL9B3q53fssq4T/96U+HK7zjHe8Ix3e/24j+F73IKqmpXMcDluZQkUx7bv/yl8JHd9xxRzjigf3L&#10;/6Uh/Z/8xMfD+xBLz3rms8LrL37RKt5PnrKKcfqZI3rhqbdiQ8Lv+AOi6dWvfnV4C2KF9vG9Eyes&#10;JvuDH/wP4S0+p39e+AIjSJ9/o1X833zzzeF76Pfc594QXvcKiwvihfNzpD+pWKb9fH7wuCdvra98&#10;5avhoze84Q3h+I//8XvC8aqrjWQ9euRoeH2QLKb/uZ9jh68N33vTm/7jcDwlQvfsWavYn06NPKL9&#10;eLVR+T2R11348eoP4ublP/3y8NZNN90UjsQb+uDl+uk//0T4/L77rD/xTL/++uvD++9+l93X577w&#10;mfD6HnlutUxWQCYsydeF43h/q/9rNThTBTlxCGEKOYCH4jKzuMHTChKhElGLfsvlxf/UQfwXuRFg&#10;CxFAeBmGm1j9QT7gupCsjGs82bguHtD7EyMyqOxPREzhXQthECvtVSkPOYunIYQv7aFFrLMhKYkX&#10;yLNSXlGQepBqVO5DINMxeMZVItEhXyC20J/PZ4rvkbxa8fySheGqn21cTqaT0PSpPF/X5J0RNZDn&#10;5AHum/FGXsHbuRGhxPjmfrgeOkHCDwq7Dvrg9Q4xJkBsBShaHMxFIhP/mQiRSPiJiIXkjudVIERP&#10;L72O84MiKeou0gjCm/tf62xxTfygB+ObnRZ6Imi5LjsHoEMkR9SeuUizRWlnJO4hTCFB8bCfl9YO&#10;vOhaIqPoD+KBfMh45XvRMxOyU+Mb3eg3xllGh4gkwcsOosX4wO/dnbUf7za80iBIySN8zvnbuj6e&#10;ruv22jc68g5lfNFfGk6ry1oewSOVcZKl1rJKeYR8RFwxbuvcft/SEa+6mcZHItIU4rnGw1lx2JZn&#10;ZCUSFs/PRWX9xP0x/mu8ADXxFuRXId4QQF0R2KWuh3c0nsvEU0ee9MQ144v46cjrtZCXJ6QxeuJd&#10;iSd0t20EV6b7ms1tHtva2AyXnD1m+SOVNyLejXlRhM83RjbBTJRvByLBMsUPhGoqxLDTzcPvzpwx&#10;gqyCVFdeYccECC6Bk4q21SpFhGpfBDE7cswXxiy1lB+I+8Xc8iDxDinLCcnP7cy+VwzYIcLiO9NO&#10;D4yTlvqtq/vIFSiVvFBzJQo8BRea98+L7HtY64assHVtV8QYYFava/1hrVlFIzpvGpHKumJv13aO&#10;YQcHgZerac50KBXPeJYzf7J+Yp64QwTmH/7h74V++fmft52tDh2ydf3f/3vvDO+TBz/2yQ+F1+Op&#10;za/sSMD8BdFM/mGeiN7AunBLO0mEk63+iHlCeZJ1Kh7Gjz30nfDVe+7+VjiONl4ZjkeP2TruBS/6&#10;j+zzb98WjmuvcFOSdixmRvruaSeAa088K3y/K91v+9Kt4fVdd9q6sd+zON9XP35W67AT1z0jfO+Y&#10;rv/mN789vL7zW98IR7xZ+/Kkh/QsFb87O9Z/tXZsePWrbwm/u3DBnos++1lb73X1ewjYWjsJTQY2&#10;Lu974M7wu3v+92+HYyux/HbNtdeH1//Nb/x34XhMJPBjjz0aXt/73bvt+0L5Z1q/Qo4fyW1dXC4s&#10;r0XCOvxq1V/qJ+KC+81E5J8/eyp881Of/Fg4vuXnTB+I27e+zeLsT/79H4TPL5yzdkUvduUj8ho7&#10;IUzUf5l2wGnsdhPWc3iYsm5g3Vco358993i43q48cF/3hreG1x/6wO+HY9Iah2NX6xbG/WRqcXP0&#10;6uvC59de/8xw/OLnPhWOqRD32dSIafS58QUvCp9/+2sWV7OZ6clCnPl9b9/6szPYCN9/xateG46c&#10;hx1L2FEEopP1o7pj5c1q8yh5Movkub1Pvii13uK5nt+xruc1O84kOg/vHxyv5Gv6ifUB5DEbZC31&#10;vFFqPbJuv7WPcc/6kHUN+RpPd3aA4boQyxDQ5NP4eVDT/3AFXAFXwBVwBVwBV8AVcAVcAVfAFXAF&#10;XAFXwBVwBVwBV8AVcAVcAVfAFXAFXAFXwBW4bAX0//GX/f0n/YtU+sT/Oee/lLO3PenXelqc0Aq2&#10;nha3+tdyk1bQ9ddy6qfFSV2/J9bNVjj4xM5xJf76LqtE/IE8/7wnOc9vXYk3/xPUpmNW2fUT1OIr&#10;qqlvu1slxVdUq36CGnPXT1Bbr6Cm/rfJPw+teU1jBOAV1LSLmkL+5801cWPvUPlNBW18HOAHbRtf&#10;kBbLxha848m2faO0BUivZ0Rrv2Pf7/bse71eJ3wPwpXTHjzGLEip7oEvULkP8cpzzPprdl0IpYPe&#10;Xuvv2d+Kwtp92+1WEX/bbXaEwHz2s58dvvixj1mF9g033BBe8/4v/dIvhde/+Zv/dTj+9m//VjhC&#10;krzylVaB/5znPCe8D/EKQQuZCLGAx+BDj3zXzve//HY4/sp7fyUc3/yzbw7Hm197czhSWX7+vBGW&#10;3/ymefGmjxvhALEF4YMXGK85hpOt/oCkuOUWq7Sn/Xx+8Pi7v/f74a0PfOAD4fiLv/iL4fhrv/Zr&#10;4fiNb1il/+c+97nw+tgxq5h/4xvfGF7/2Z+Zrvc/YPcb3rzoD+vPGK8XfbZ+QXwPhkYi/NZv/c/h&#10;w+PHj4fj85///HDEs55++NrXvhbeP3HiRDhyHnSBwHzTG41oxdOVz/k+9/e+970vnGf7iBE/d99j&#10;ifXjH/94eB9S+Fd+xfoTz9Y77zRCAY/gf/bPTL8//9xnwu8eP30qHP/oj94fju9617vDEZ0hc3/z&#10;n/96eD/+oXEEeVLrA4iepQitTIQO4wZvw1oemMRZJs8/iMtI6lGpjimnKuEhevH82jphlfu1SDEI&#10;rVZiZBq6QjREIk0l83iGkZ9m8hKciRjkviESIMfwqu3hvagGlY0RC2VJ5b+RB3hAkV8g/9u5jaus&#10;bXHWEhmCNyDEEB5itJNKfwhxPLwSu3wkUY3vXH1bP5zKg3IhL0CIiG7P2lmIwKhEdKEfHnQCdpOu&#10;PJlH8iLjd40IhxIPLAkIAVWL2GpEFEaPWpGzlcg9vAxXaEU4Q6dr/8RFP0ZvViEKEF0zEdDJZBx+&#10;t+5fOw8E40zEb63vQbZVtV0nUz+mincIxHphiqbyRsylA+3MkyxcF4/Thc6HRyb9WuTmNQhJB9HL&#10;eIGohoxOdd447jQ+IMySRnEm0rFQf7fkKQ6RYtkvSSBZa3mdt0XSRHIDrzUhbi0N9Jb04HvEh7o5&#10;gTAlTgUYJpCekLPMo+22zeN4x6IP9wk5yGuuR79CsuB5Spz1e5YviTeIcki/2cIGCtdlHEGMNeQx&#10;DcCiY+2EyFr3l41f3i9FwkLIks/pJwh6/sG2ldh6hvuqpC9ED/NUqX7qqx2QOZDL9Mec8aP4pp14&#10;4EKWkychR+kP8gTtp1+7Iie5DiQqv4P84ry6jYTXkI3EB0R8R56pg6H113DDHvyHI/sHlGpm45h+&#10;nov4hXSfb9h4HCX2/Y48DOlHSDTyLetSCGjI4Vx5Dy9axkVPHqE7540c5H5qjZe1npZfGL94ZDOv&#10;4e3JepX77fftviHvi9rmga52YJkqT7O+W0pY8nO9sHmO9R7jBG92vKYhfJOWnZ8tHjY3jTieiMys&#10;RPoRj0XP1rPVwsjTyYEdNyCjy8o+/+SnPmx5V3nojW+09eXx41eH9//Je/6LcNzaNtL1Qx/+4/D6&#10;scceCsdKpFpPBCb9lWp+TDDDVj5kRwDGMTsBQMq1td6Iuvcskf3l5z8RroeH5XNueF54/Xfe9vfC&#10;8eyZx8Lx0UcfCMeVS2M4DhWni4W97vYtXl/3+reEz7/21S+H4x9/4A/sd431D16zENN332XrxA/+&#10;ia2/3iYy83k32s4tb3rT3w2///CH/304Xtg1wrHX74bXeNxC7r/wBS8P77Me+fjH/zS8fvCBu8Px&#10;6JHtcGS+L5f2XMX8E9s3t/E0U3+fFVEKSX295vdt9d+NN744nPd2edum2pnkyNEj4f2uSOpc89Ch&#10;w9YOxhHjlHV1Rx7ybc2rrJs+++mPhPPhrfvCm+y6z3r2c8L77/mn7w3Hj3zI9Hrw/nvCa9ZxzEfk&#10;pbZ2PEjl4ZnKWxkdiBvyGnFIPijGFu+3/cVnw3Xe/gvvCscX/8xrw/GOr30pHPfP74Yj69z+xuHw&#10;+rWv/9lwPP24xdn99347vN7U88ZsbmTq3d++I7z/KnkdP3bykfD6zFn7HR7jkKXDTdP9Va97Y/je&#10;ocP2mrzOPMg8Sx6w7PW9n9jfyPPkAfRjOQ7RyjxM3nvs0ZPhuvTPyYfvC6+nInRZR2ZaUMR2cV11&#10;UKMLse4mf9N/EK20I36PL4SrJkmqnRlSxR//HsH58T6HZGW9ATmLDrV2VrDZXif3gyvgCrgCroAr&#10;4Aq4Aq6AK+AKuAKugCvgCrgCroAr4Aq4Aq6AK+AKuAKugCvgCrgCrsClFWg9+uij4b+it7aswqKr&#10;vecv/dMn5xv8zzQVXLzmf8ifnKs8Hc7yRbvJY7rX4tVPh5t+8u5xIf2scCRJhq7fjyTuvvQ7oV8d&#10;c/1+JP0eP6DfdX/L9PufrCb6B/L8f7+uifqR9Dr45Yek30t1vptec/Ab/vqvUuCbX7BPXy79XmsV&#10;dn/VT/yz71Pg858PLz7/Oxbnr7nO4+/71LnkX7/wkOLv/5B+yd+y/HdJBZ7YF76QWP670onWa2+y&#10;imwIJggMKn9RgUpRCCSIDipDqZht6gvhJ/3CKnjz1nfsdefhcBz2z4bjtcetwn4gkuqrX7VK4KVM&#10;dnjuwXtyc7MTfre/ZxXIbZECtHOxmIbPr776aDg+8MCj4UjFdilCCs+cq45ZJf7JUzvhexABeCJt&#10;bqviXOTFsjJ25bAqiyciqC5cMGK0ECnyjGc8M5zv5EmrCH78tFUuLysbRxvyOuP+qOCFiPz1X//1&#10;8PuXvexl4fje9743HO976BvhCDFx/ozp3Iic2N62imeIkzNnzoTv46E2me6F10eObYRjJgKvo0p1&#10;CJ7ZbB4+f/QRu6/NkZ0XgjN8eBl/PPjgg+Fbm1vDcNzatIU85OjJkxYPkEpbW/Y5RN199383/G48&#10;tnYfP3ZNeE0F/Zmz5q2UZBYPSWXxdPz4VeF76Hpa37vuWdbfe7tWYZ6U1r98fy7i5LR0g5AeyEN4&#10;Z8fipD1YhPOXU5uXu4Xd38bIntfxuIQk3t0zHduFERHXXGck7ZnT1n+z/XC65PAhi1uIqVOPW/zm&#10;IkCuv/6Z4Yu7u1ZZf/8DNq46QyMyyqnic9vOf+2114bvP/yI6Xz6vMXj9lHTCXIVL0/0WkIqimTk&#10;+T8VUdLpFOG8rdSuRyV6KoITD6eWvLnwSCor04vvQ0hvbBjBtDm0uIS0fkwkymw8tuvZ8PmeGVh4&#10;DRETSSO9j9cg+QkvSfIThBOk19aWxfdwZNfHW3ImL9NybtfHc7cWOQFZBFkJydqo4n4p0g7igHjC&#10;o5CKfCrvIS64P4hQvOUakb70A55VeE+aKElyeHs7/HUgwgrZ1B3J42ctL0A0QQyOhhbHXZE2cxGz&#10;05nlVeKjhfmf0IgSQlPkZC0Cj/GENyLESy5PScgJCBHirK6txTMRfRChEDx4IkJGLJTXIdLw2Ozk&#10;Fqfoivcu/QBJzOtCnpjoBTnI+Ni9YAN1vLT8wbwzlIdaf2BxXIiQg/ibynMS/RIDjVbdrDhWxzHu&#10;c5ATNQQisJBnIKQbeXqq8dEubDxC8ECEQTBCwODlxnna3DfIqtpDfKJnT8T6QoQo5B07IQicTrg+&#10;5BlkKtdBj5mIO+K2L49LyE9Ixb5Ic/79cckCRT/EY552QeZA+gLOEWf8vCOPULx0c5FRXZF/eKPy&#10;enfX8vXOuXPhyuQ/4oX4pZ20i7wDAcR4woO11zcimvm1q3yP1yvhMNM4hNwhfnoiSVlPkD/Ig4Xy&#10;NUQP/Uo8sp6ATO22bV4kz+zt2/wLYRt1VvwOdH3uYzCyPAJITR6pRd5N5W0JuYUHYCmPRdaX1dLI&#10;buYPxnHUWcJDnEOiQySjG+Q15NOFHZs/8RbEOxgPZDxGuT55nzjlen3FyebQ9OqrHyGDIZAbmQmz&#10;88N0auurU4qnex82ApT5Cg9dPG4hNa+5xtY1tOPcaVv/sF4aah6lfTunbZ3N91n/okupnSIg/CGL&#10;x/KGXDFkFuciZ5/1zJ8Kr9/5rn8ajldddXU4Mo/j9XnbbX8Z3r/9y3Y8e+5UeM04awvhHihfHj1q&#10;57npRS8J33vlK+3fOciHX/jcJ8P7d99xWzge37Z1VgdCedfm552xrctuEUH6ghe+OHz/zBnT6dYv&#10;GrF4p7xW8U6//vrnhu/d+AL7PuvlD4uoTKXT9pYRyy0RfOOJzYvE7XRmif25z7Pz/MN/9J+F8+L1&#10;+vWvfzm8/sTHP2LtOv1YOB4+auvel730VeH1jc9/YTh+6EMfCMdHH70vHLe1jt7QPD2dal0ytnbg&#10;Gbur55JaO4fMtXNDpfXXP3n3L4fzvf3nfyEc2RnggQfuD6//7fv/73D85Kf+NByHQ1svbm1thNcd&#10;PefccvPPhdevetXrwnEgL+Nz52x98Wl5se6ct9enz54M36s1H+baCeKtb/tPw/svednPhCP5iDzw&#10;+ClbB0NY8tzFzkC3f+lz4XenTt4fjtujfjge1v+f4TWt5enKItTimvG/q/g5d8H0vOYZN4Tf/9zb&#10;/344Ms+d07qJ549rT1wfPn/gvnvD8WN/av3VWs7Ca+JlJk/b3X0b9695/VvD5y96ycvD8dzZ0+HI&#10;cy79ceSY/cfRV2+3cUT+uOklPx2+/3u/87+GY9ay5wpdJrn5TW8P7z/ykD1/PXDP18PrrQ3rR8h/&#10;5kPI1tWWBeF7j5+x55XRIRuXf+c/sf7Z2rJ15Z6ePz775zYu7/m2xTXz0i1c/5GLr3/4kMUP+Yfl&#10;z0T5cEd5+fDx60I73v4L7wzHP/zdfxOOm4MiHLd6lm+ZB2rtAJKwANF9ZFqHt3Vk3sIT2aIgnNL/&#10;cAVcAVfAFXAFXAFXwBVwBVwBV8AVcAVcAVfAFXAFXAFXwBVwBVwBV8AVcAVcAVfAFbgcBZxovRyV&#10;fiK+80VrpRUmrEyOXv0T0eorppFOtD6xrnCi9Ynp50TrE9PPidYnpp8TrU9MPydan5B+TrQ+IfmS&#10;nxSi9arn3R5uFL4mEhryZoQw4QixQmWv8XRJUsljKmmsorediQBsWYXsoGuVv0c37wjXO37UyKBO&#10;bleEuKDSFRIEogiygcrZlirucxEbA3m94sEGCYinDOQknny1SFXjJpIEggrSDzIEkneuSmw8trrR&#10;Q8wqbSHhpqp0hxQ4dcoqul/wgleE+/7VX/3VcLz11lvDkUrmN7zhDeH1C19oFe2f/vSnw+t/+a/+&#10;x3DsDa2H8GIq1Z5CJA7k3lylzfRXX15U9CsekDsXjNDhc3SuVRlMxS/kH4QYFcIrs8jQLsga+guP&#10;PIgZyJWrXvuy8P1MATP5phGZkBR78q46fcHiBg9KdOd8RcdaRvxxhDyisn4qYor2DQdWCa2wTmYi&#10;WEtV/A9FTh06ZMREV9/f2zOSbWff9OK+0RNicTG1ynK8SWMcihyGGOJ+IUFqES875+38587ZeGmp&#10;A666yh4gd0Xi5vJEpkJ7qZL0sbzZuD6kBYTRcGiV/hA76AIhRvxC1CwUX+QFCAMINSrGy7lGkEhH&#10;PNW6PRsXKR54EK1CnfB0hmjdlqcfRNiZC0bkTPdNf64LkQDJCtkYgmv1R6O8ADEZK+hB2VQBT0X8&#10;xmgz/HSk60PcTiZ23XJhpMNsanmN60Hc4R0FKTiXN2yFx6gEhEyC0IPcpR/qchnaQVxBaqJHKgKv&#10;UN6pRBYu5UHL+xDqEFe5vK0gOnZEJHB+yMORCKOsbYG3J+KqUn8NRXYXhX2O/mO1G10qeVtCskKU&#10;QUKTTyG48MyDZEV/8gZehkvNL4XIzZbu64Lyxa7y7obamWsAQb7g3TqQ52ckvEQok8+JG4hl7hOi&#10;dVpbHEBAdjqWV3pdG1+5EkxX8xKkHHrjJcd4Y94jHhMR5RCJG/Je7IhohbQjL41FtOK1243Ex8V5&#10;kvExl2dfJm9dyJZMXnqM/yI3Qpa8Pxc5Rb7FqxIvRuIe70MIS0BZxuFM8QIRBrGci0TpqH+ZT/qK&#10;d9rZYhwz/whZjflKHmwxr2lAZbofyMdUXnLMmxDp5DnIa/I04/+0SMJUZB55ifYRPxMR7TPlUbyg&#10;Ib17ig923BgMjYgmziEvIUaJFzxs6c+BSEr0hgQknugv8g79CyEF4bohEnXQ0Tyh8XNeeQDCHwKf&#10;/iROIFohbFlHQRbjPby/uxeaznqry7jRdWkveWCufEKegjyPYSAhmHcYN9xXwk4LlRGPEJucfynC&#10;Dd1YH+FtyboD8h0dyReJSF12EECfSIpZWk/Qm3g4o/n6sfM2z7HDwFQ7ikw130D40c/Mx6W8H+nn&#10;WvF8tTxUK5Fic52PuJxq/C8aI+zIU8QTeXEBItcY6UZ7ZlovPevZzws/eelLjES85mrbceTQocPh&#10;feIRnSFFd7XuhJDeOX8ufP+syNMd7WRRaoeabseuf2jTiDjy+0jxyrz74MMnw3nOyEtzpJ0qtreP&#10;WnuYF7SDy0wetXu7tt584H57PoHA7Imw39gYht9nmXUkRCWeyllm65zx1OLr/AWL70ye1cevMvLx&#10;6quvC+dhhxSeLyBTz542cvP043Yfc93/QCTiIe1UgUcqO+/sa30KOVlrh4nDh41IvOrqE+G67Nxy&#10;gzxsf+qnbgzvs/5ROks470c/+qHw+b/9o/8rHDuF9QNe0NvSl3yp8Is7NUQP8NrWxdoQIRkon8+1&#10;Pp8tLKK3D18VrnPD854fjkeO2LqX+N7bMxL91KO2Q9AD370rfC/VFhGbG0Ycd7Q+6WlexluW5xry&#10;H89RjZ5Hzl+w8++IcMV7fvuwtaOnnSsg1fH+XUztd309f0IeM28y759XXF7Ys+fennZwOaTzF8p/&#10;5Nmzp+w+2WmIHSHwpGX+JQ+xowfrKO43F5E9GlheZ/2VakeaNketL/e0nnhcO/ssFU8Z3t4SrCyN&#10;pO7peYznmKq2dYf9mST9rq0jRnoOZT3JOr3UzgV7e7bOnmt9wA5RbU00WyKVNxQ/5Pel4quBbNXO&#10;L6xveF4gr1VqP+0LQeR/uAKugCvgCrgCroAr4Aq4Aq6AK+AKuAKugCvgCrgCroAr4Aq4Aq6AK+AK&#10;uAKugCvgClxaAfvv30t/z79xxSsggtUKXq741l5xDYQAtoKiK655V3yD8LS1gpwrvrlXXAPxtLVC&#10;tCuueVd8g/C0vemKb+mV2UA8bV97ZTbvim+VPG1f89ErvqVXZAPd0/aK7JYnvVEQGZCkkApU0OJl&#10;k4lwiKRCaSQbRA4Vza0kD20sG1t4VK3j4XVW6f3lY+E1ldwC3pJUpB6V1RBPjQgVvB8hwPoiISAc&#10;IMgqtavbs1JlPKxKVU5DJsgKMMHTDeIEYpFKeSpnqYyOBIAEayCnROT05B01F4FFRf/+2Ag5PH/e&#10;8Y53BB0grqi4/cQnPhHef9/7/nU4LkqrmN7uHAqv8XpbyguxUSXyaGRETEckXVlZBT56Qdws5GUF&#10;UYc+VEC35JELicb9Q2Tg9YeOpdrB76czEY6xI0Ozk/6mLeQLtfeCiGI8iSBJp9U8/AA9lvIGbYlc&#10;ykVA4/nIfeFxt44blarb5VfdamjTcqkKe6FW3Y1O+AYE3FIV1hMRcpBVVEZTEQ8JRYV7IfIiL8wL&#10;iXZEIkakW0/EGUQnBHAj7y+8TdvSCYItK2i/6auwS9qq4B6oYr3TNcKOOGFcc194R9I9EL6QOJm8&#10;vYhbxjtxtH7fSIRlZTpzHy21Z67+bYuIgdSEkGZc4+G36BoRQlxWIjW5Lp5/5CtICvqVcQuBGHVj&#10;fIpoa4lghBRdqJ2QTHjsZRKmkWdhEfW3+MHjk/YpzFZWV0Z+4AHH+3j4QcgRV4yfqYgY8hH9wvnz&#10;zPSG4KefJ5nllZYq9YlvAU3JVOhXJVIgVftykT14QiYijiHyW7Xdx6bIoT6kpAJq3lh/9eQpCUnN&#10;6Ie8gjBjJwHuD4K+USJmHmG+YdxwxIMUcmsu4kvWjivvNWvvEmKBBmg+KHPLh5CykI3rnRLsB5kI&#10;j648Xkt5oJFvBKAn5E36l7yQK08xXzEOiX/ayY4MeCITx5CrjH92LCD/LZeme9RFcU3cQdIzH5On&#10;mdfLylgOvs+4j+MqepuZnjWEqOYTzsuOCfyu3UZwU4T3GWfoQb9zv5DhMR8p8CHFOCskKEQw6xPG&#10;PeOlUrwT58QNnrT0F/m8ndo/0KW6b0g7yG7mIbwvIZX2RSSywwdxKDA4xiPeopCf7IDAPNpX3oZ0&#10;m9Q2nukf1gdLETtt7bwwEXnE/dCPva6RXfyez9nxAfKTcc5riFnmi5ZI0Pi5EnCLAa6A1rIq6fWs&#10;p+L8oHhhXEAQ0x7yH8e2zl8e8Abn846ERU8Ifc4XPUUVSIwP5kkIOtYx9GtHerJDA/mJvEuccB3y&#10;OIRolZggjPPlzOZD5hnIZ9rDeIBUPXrU1sdn5AE5nhgxD5EN0T8WgQkJCSmOd3UGkbZvZNgR7dRA&#10;nmqkKx6FrdTWPcQN5HFe2Pul5gvm64G8Ohc7tvPGHXeYN+O37/pGkAavZjxyIX/ZYSFX//V0fnZ4&#10;wHOb+XLQsf8C2dq0OO5qPY3X8J7ub64dHfoDW28dOmQ7U+Q9PWeIvD1/9qHQvofv4LlDOxJoR4S+&#10;PIbbehA5fMjWqcx3cV7SPEX+xHu3ldp6AOL62GHbEYV4OPPYg+H6jzzwnXBE37jDidA6xltHO6Ck&#10;ImVZL7MzxUR55+wZI4F7/e1w3tfdcnM4Xn31teH44EP3h+Pdd387HO9Uf330Ix8IrzPNby//aft/&#10;ire/7RfC+9df/8xwfOtb/m44PnLy4XD8i7/8VDiyo0o5tzwV3lz9wbzcweta6/Zu3+KJ8UveHo6M&#10;UF5oR5TJxOLq67d/PpySHTKYn1mPdbR+Oar46On8rNvKivFj8z1e5fye+YZ4YyeH7W1rD+todqKY&#10;Ts+H9uydt/jheYi8f0TeuZClrF85f/ye4hPPW57PphdO2fm1DtXyJTmk55Ki0E4HSswz7ZhS5DY+&#10;+iK1WfdMxnb/PJ8kSyVqDnF9am+Ql/Rxwg4KR49YXLFTRYkHamhtkuR9GyfsJMX4Zz2rryXMlwkP&#10;+spDzH/sHEE+5P557igUR2sClec6e4d1RCLylnUV81i8Py2ACq1X1+ejpX50BVwBV8AVcAVcAVfA&#10;FXAFXAFXwBVwBVwBV8AVcAVcAVfAFXAFXAFXwBVwBVwBV8AV+CsVcKL1r5THP3QFXAFX4G9QAQpo&#10;/gYv+ZRe6sm+Xy8dekq782l/8Sc7np/2groAl6PAv/r5fxm+9qHEvG4u5zdPzXcsQUOgZCJLeZ3K&#10;8xBvUir9qRiF6IMAiYSJfrdCRsNt1Yl5xEzLo+H1hT2rYG4aq4ze3LJK9EakFBXNnK8jUnAhry08&#10;tSA7E5XCQmDgdbUhb8pObuevVJlLpTMkC4QCFbB43rTl4UXlLBXR6LBCV8L9ULnM+1lqFdUbIjm/&#10;9tXbwvfe9a53huPGhlXgnzhxIrw+e9a8us6cPR1eD4b2KHj0qFVa1yJE1kSM6XoA0EsgJVvy4IM4&#10;rGsjoSB78HSk3bIGXMloCRPyCqKECm/IE0hiPNAgRSBaIEGoYIfQwtvq+FEjniHm0HsuQhbvqVTE&#10;AfFYy5MHEoNKeSqi90WEoFP0hhTpAhnF9VKRx3hHEVf9jlWM4ykGUUT/Ev9UuKNT6Lzv/aE44/t8&#10;DnldyHPxzGnr7/098/aC3OA8kNBUrBtntuIpFXcQa3hoQnLSvoXuj/EJsRPvX2ZyfJ944b5ox3p8&#10;QfAYwQShRjuoVGecQNJBwkH0QPxAUuGxOJ2Z9xPeVHy/UiU8pBrjjriAsGP80u5IGGigEDfkLTwP&#10;iV/yAOeFmM4grhSftAs9IXnxmlxWNj7JG3iCQbRCtuPRjP6MZzwIqexPRPDgWcx9Qa5BpnL/e/KK&#10;I+7wdoN4hHCD4KQfIBI2RJwc2rY8hR7EaVdkEnmBccV98X4HczZ1CERo7C/dOP2xzl+mH9flftG9&#10;FIELCclOAhBALQguvGzHltfQb6QdEfp9G+eQcuQniKN0Ye2AWKFfyW+0m3yzYH4RqVOrgeTVjuZX&#10;SN9CRCX3VYnoby1tXmG+ykWG079cHy9E8jHjNpJAIjXxZmYniETkLZ5t5A0I20wDNo/ebDYuGVe5&#10;SBM8VmkP+YC4Je+QF5LGCDCIG+KefiOPWHZZeb9rhwbIMshF8hfEInFA+/BIZ8cJzjuf230sNMBG&#10;G0YMsc6I113a/A2BBgHK40StvDnTvNyWJ2NLryHc8GLFqw+PukTE+HxhZ9wSkQhhVcgjfEc7YZB/&#10;u/IehBCaaT3U1o4hzb7lZ8YLcdYSwQ7Bm/UsvsYTIyDZCQDvb+IHEpX4nYqoykXeke9SxacAzyTV&#10;QO9rRwDiotYOf+XMlE5rW+dUc9ObfMbODnjGsm4pE+18oPzDTiTkYbyTiTfWi2lLJLi8SUu1bybv&#10;dXbWIH5YTyxFdvL+WEQlnqnDnuVH5tk9EYd4DY+GtsNEpZ0+aqG4eLVrOZNMJhYH06n1X6WJM44T&#10;baRQawcJNoCBWM113lrrn6Jl693D8kwdy4uUcVZ3jAQln+BhvNR4437YyYEdFDY3bD3KeSBuGcd5&#10;bisUwrQvQhUPSwhu1gPMr8RZn3GghQ7jCA/bB+57MHQF+QBS/PAx84Yt5JXJfHv4yJHw/dHI7veh&#10;Rx6xrtTOHcwblcZRlll/Md7W62DrH+Yt1g2tzN4f9u137KzCundj03ZoqZmvlGAYl+zQstC6Ysb6&#10;Z19xLgKReXGhfNEf2g4373zXL4f7wcv7ox/5YHj95S9/MRwhkqPHqjwzmac+f+snw/fOnjsTjv/o&#10;H7wnHPFyfeubjWy9+66vh/cnc9thp6vz8Hxo2SRJBgMjWEfaWYV1IDtVrNcjNu4hh/FeZ/0Fuc3z&#10;Y6F1RKEdJ1hX8vyC1/uKtQztJK4hJAU8rtKCzecQvcQt7ewqXnmuoH3kH/IY1yeOyY9L7aCR6nkT&#10;r/eWiM6isOfgOG8pDnm+4/mJ9WSL/meeYd2vI/MeXuk63coT2uJyyfpHQhRxKwCtr/SDTOOWdXBH&#10;xHdnYP3EdZgfuTzjN9M6puF5QsKwLmpYF9llVztY6byht773uGT5H10g2fXx6rnW8mKpdTiALOtX&#10;1k+xP1h36X55XmJnCuKV8/vRFXAFXAFXwBVwBVwBV8AVcAVcAVfAFXAFXAFXwBVwBVwBV8AVcAVc&#10;AVfAFXAFXAFX4BIKXPzfvJf4sn/sCrgCT5ICX7JSCyrQqUROXkENx5N0HT+NK+AKuAKugCvgCrgC&#10;T7ECVIxD5uCZGNc/qgyNlbYqJYUsa+GhqVJSiMBGlcMqYF1ZSVkl77x6ZrjjuKpqPRRe54VVSrdS&#10;qwDH0w9Spy/vsdnCKpYboQAQGFS4LuTtiKcdBBNkQE+eNlTwQ5pAuuXch/oFD0wqsanM5r6ofOZ1&#10;rHRXyfOxw1Z5fu3V8qzFu1IETCKzrdGmVd4fvVo6zYw0oR9Yl+L9hEckBBOfU6ENmUSldC2PN/qn&#10;lE77qpSGUKOSHEJk3b8mCJ5ruo0ED8GOEIaFyJFSJGUjj8OTt341nODZr39FOA6HRhL15f2FvpBR&#10;EFGThVX242FVFFaLDGGGhx39PJZ3XaVKbiqdhwPzFIIAqecWZ7QbD0bIWzxnI1GVWoU4OuNhxriB&#10;GKP9HBVGq6iyiO/isTedhI/2941k5fsQPfRjeYDghtTBM5j7ie3WdQ6SPpAfkFsQ6sQfes8XVjkO&#10;8Y2HWiQE4sC1OyNOOC8EIp5YfI7XYyJksyPvNSrie32L+/HY9IBURwcIz6h3qoboEOND3mPEEwX8&#10;qRJEHC+JKujVQXgztlQxT79B+OJxV4gwIA9A1kJKxNciK4g/8gyV9YxDKvnTSGpYfBNn8TpqEN5f&#10;8ajEA5lIvojEheIBIuHg+xubRihl2oGgJy9AxvlYhNaGPKBbaifE0zh6T5s3GO+Td0p5p1ZC5lvK&#10;d3gF4zVoo2ulljxBuW+IlEqee5BmvaHQON0/hGO1sHEtsGLVHaZnu21H4pN4h0RZE32Gjk2UPwj3&#10;tjwG25p30J95EBKkUnxk5HfdD2QkeaLRjgd5YegW8yvzHd0GGc99xXgR+sF44PNGZFQ7F0knzzrm&#10;sUJ5eklewaNY+ZD5M1GeqvU9dES3SroSz4VIIIh8ATWrqJL+hf3TZlsefgtIQdprX2PYJcyjjB/I&#10;oEwea4wPiF9IlRVKGc4xn1kc5LpfvDLRE8/YmeZBPIuLjq0vsJLDGxPSj+uywwDedeT3JLG4zJSf&#10;INdmmseIP9IM44txM5b38P7E5gfWN8zLeOaxbuuI4MMLsxCJBKEFqQ2JVUtv8hVk4kTXbfWtI8gT&#10;6Ir3Zl2brpyXeYc45LjOQ3QsI9y6GLIeYpBxxHyATsx/xAPzUKr7jONTeYbXrMc4Er9x3aQbhHRm&#10;ZwHaTZ7Jouey5QVIYXSBqMOjmvig/cznEKyNiNoz2sHkwdPngiCQsuQRyFfyITuvQFTyPoR2WZrO&#10;EIyN+hMP12Vp+Rl9JqWR3fQrcZopr2xv27oVffCOLtp2Hvp/qryBbqOR7RAwEvlaqh2zucUzxGKB&#10;96rywkzzDCQvZDLz5pmz5pWJN/Lunj0voPNsYe0abFje4/kBEi7VDi98nx0cmGcgYIkv1ln0B17i&#10;jCvyOZ7pePeyYwV5i3GZdS3PQyST6FotGxd4TBNXW5tGSrPzxEIk+ULrs1/65f8qnOLZz7khHP/4&#10;/31/OH7pLz4TjrnWyZDII3ms075aOx2wc8zd93wj/O53f+93wvE3fuN/CMej2nnm+FUnwuu77vpK&#10;OE40n3KfxMOQeUPDnfl1TTpanMryPmHHAzxpc4hTzaPkVXRva9xy3pqteEKrkqSt9UmpnRO4Lv1J&#10;PHO+VAT1Ysrzlp2I/E72is+zWlAyHzFP6zFq9WONMH2P50rr/dWnWtDyHNdAcup3cfzqNetYjsz/&#10;C61zKs0rzC/Mz8xXHfUT6/mDeRS98qXmPbWnzcJbusYdptQu5pOWPGCzzO6b9TUycL98n/bNSssH&#10;3Ne+nttSLdxGWm9Chh/M32rWqlvpIQKOBlvm577JA3EnD07gR1fAFXAFXAFXwBVwBVwBV8AVcAVc&#10;AVfAFXAFXAFXwBVwBVwBV8AVcAVcAVfAFXAFXIHLU8CJ1svTyb/lCrgCroAr4Aq4Aq6AK+AKuAI/&#10;jgKqEKYiHNKDylS8cwp5EFFRHCt+5fFSLq3inwpWyDUq+qvKiLXd/etCK7N0Oxyb2ippi+zr4fWh&#10;LatQ7YnUgPSpSiMpSnmsFSKGBiJU8e6kYh1iZixyEIJsPLPK9+HAiEoIikSmVy2Z+eBl1sh0DCIK&#10;j0HuqxGxA2FQyaMHQqBuW6UtlbtU2leYc+n3eFsVpT0CLtQOyLCl9K1FIKUi9yB3K5GCeDy2hIJR&#10;8AsRhp69kfUHZAiVwXgtQmp0O+a5BFFTivTiPvFGgmTCYyeDIFTBMYQcXpvzqZGL+zrSb3hzdkUW&#10;oSueu1nX4qXRjU5FJE1F4lUipfDQo/Ibj9rByMjWbXlPjkTWnj2/E+IPr8Jhx763ub1l8SqSisrr&#10;WcuIEAiedcW0VVLTD+HHqz8aedidetw8WfHGW6r/U5HhEDN4deFJSP9AYOztW0V4lhnxi/7EXUsk&#10;V6H468vrlkpziK2JKvlnUxtfc5XmL4WQQlrWGgd4hbVFbEGy4AFG3EASqc58dRsiOnRhyBEVwid7&#10;F0x/4quuFDiK4+gFKL3K0irol7ohCMN2ZkQucT/T/dEPHXlORsJP44gK/pnIEYgH4h7iEaITIotx&#10;DcmQilCpJQCkDJ6AczwndZQsCWQeRAOESCOBcuWnamH9Tt6kneVCeohIqKULJCYevugOsYYn6aBn&#10;JNL2tuVlSFXI90R5/vChY0HKHfXXcte8pdFhJsKJ66ibIsmBpyj5lPENeQKZDAlNnDKfMD+lyg/E&#10;XyRcQGAVePRTJHmkT9QXwkS/gyBc7Nq4Ii8xbpgXuT+IG0gTdIDcQH/IPbx0mY+IS7w3IehLjUO8&#10;CSHZ8Pik/ZD4EFEcaVepOEvkJQiJFeOZQBCIA0ECoT7R/JkqoUGq0z48DiHOuW/yEAQh64JaEyh6&#10;JInWDcSrSKauBjBxQTzQLvI0/cE8NFSeI39VDESdP9d4J44mImkKzat48qErxGmlHRro94HILQgh&#10;2kN/QnpCMrJeyDPzilwI+aV/9+X9yfjZ2zPvesYn8+F8ZnEJgUp+YWeHft/mLfRqdF+QgQKsE9rD&#10;TgfcN6Qr44r1EeMIEgvymnxP/3L/cV0h8jRZWrv5PIcQF1EG0cp18WZk3UC8MP/RD3Ge0cKDnTxY&#10;FzEOuC47VZCv0Y0dOBgvEK38jnVLr2/rj07X1kWQVowLxgP3wbol9ofyzWxu61DWUZBv7cbWfxDR&#10;DVsyRGDL/oJeEKK8hlAulM/YMSPX1gGlCMCJ5pFkaAO/I09J4mBZWTuYv4mfQvfNeovrbYhgHW3b&#10;DgmMKzwVR5u2jmJ9hkd9JrKS/BE9defWLjwqmRePHDbSc9A3/Xd2bR3ZaIcK8kBLnpGs1wrN+8yX&#10;kMC5iL+ZPFSZR4hn4h192ZmD9WdXujKOWPfyOXEMGb08sLNMHIda/0EYk6eI0/09m/eHGzY/n7ju&#10;GSE0pyLf7733rvB60DeifvuQ6cR6H5KzpTyOJ+5waM8BrKO+e5+d54H77w3nO3ToaDgy3/C8tX4+&#10;s/UW44V+Qmd0Ydyy8wT3Tf5gfsNTNNV64+BOHezMwZHxGhq5+iNXPuF1KW9PnrvielbjI9V4JN+z&#10;/ozzvRJM3LkIAlkTrabNRBv3rABye4d5MNO8ix58zvNpi3W22oGnOPMc/cd1Ku1IwLw8VX/yOf1M&#10;fmV+YH3CepZ2pJFMNsXoFzxVya8c0ZX5lR1J0It8S3/zvMD1yCPMc1M9zzPumM/5vK/2sUMP44Hn&#10;O/I945W4kJxJnJf1RqV5CA6W+/GjK+AKuAKugCvgCrgCroAr4Aq4Aq6AK+AKuAKugCvgCrgCroAr&#10;4Aq4Aq6AK+AKuAKuwCUUcKL1EgL5x66AK+AKuAKugCvgCrgCroAr8OMrECtBVRkLwUpFKGeGpGza&#10;9oiSi1SgcjWTBxJA0bpS2Wphm5ZVoJfygilrq3CfzM6HS+ym3wnHXscq1IvCanQhJ7hev2u/w7MK&#10;AhKyAK+kXCgUXpTTiXnwUIkPoTXcMLKVytcKBEs3DklGJTDtoaIXkhECsRGJBDHThqCJRIxVgOcQ&#10;m/KkgYxEt17XyJcpRK68cPKuVaBTQd6ISKJSGJIiVT+VIieoFI5kisguvHeIAwgS+pP+xWuK+43f&#10;V8X4cmpkEuQJRA8VxFSKQxg8fuqxoDB6UfFMnM0mRozisUPlNHEJYTCVt9dU34fIIR6olJ4e8G7t&#10;90xfdN/bs7iDEKEyGkJtb3whtBcSFS8zrgPpSHuJDyqwS1WiL+SpFIkcecDhGUxlOmQZRIDCMZmK&#10;yIbkbUQ4cV4q2Lu1eRVC7KRzI0qJywsipvBghNygXVzvIGGIpysV+hB/xC16lPISg3CA4IPcoQKe&#10;9g1E4DJeS43fuUhl4hTyBdKB80DOCYhbca+mJCQR9wO5BCmKV9uM76eWpyCLIZUgBWgHrzsDiyPG&#10;f9oy3ZsDnr60D2IRr0Tis9ux8+Al1uua1xzjr5bHHuMv0fiFNNjbt/GCHsRhll9cu4/e/A7iG6KV&#10;/NETGch4oB2pyNqjx4x0efTCqSAt8d3XDgO7F2y8lIpXrosO6/xhenFfnL8R0d+InKa/IVgq5UXi&#10;tpXbvNTNLD+Sp+kn4oHxTJxD2OQa8ACQxH0jsob44UiebERo0i4+z3LFn0gl2sF90++FSPnpTPlO&#10;5p18b655A0KU/MfnkN6ML3TE+w4dlnixakcCdGMe2RChiVck4xZynH7j/hjnkDmMF3SlPZHoFAE0&#10;EcGCfsQbHpelSE/aR/zxvUYELPMFBG+W2XhBH/o5h2SLnn92B/btJMHLe6kdMxbqL0h7rluLhGnp&#10;Ai2ReKyX0sp2BAAQhgxiHPY7RpoxD8/lkcn4G4tMI69GL2jFA0Q8830mApGdKk49ZjsldE7II1YT&#10;5jJ61jPibZzQPvIZ/dTSjgHEF2Ro3rZ4bg+NfIdYJb/iLck4h0SEzCJuiCNIQuarBflMAqIT3rnM&#10;i7SLPMf8Sr9DfKeQoPyQ21dDiF+uw44QtJP7yeT5yHqUz1kvDkR4QsRJvqTUPL+QtzT9yjzNOqgr&#10;70zI7URpfBm9qmFK7cq8gtBjnQUJ2ZU3c64dKCB4a3aEUR5gncQ4weOevMS6E3IdfTuKY0gydkAg&#10;P82V78kDG/IaZb3F/Es+2tO6jXzB/M56tq8439Q6/YzyJHEw0nxT5La+YT23bIygjpbdEo775fcT&#10;tZc4IEwYx6yjiRfGDR7gsT+1wwikM/mz1vNEGXewsYZwPkhO8gw7T/A+O10Qdxsb5p1LOxhvWyKG&#10;L2zY89HWyIhW7gtdGDe78syFuO1r55p519bxPCedO3cmXHoytvXxEXn3DgbKZxpfxD/PCW0NBOIs&#10;UceSz8kb3DdH2se4pv3cP7pD5q6/r/ERdbaGEWdLTRQdPKwh7XUC+gNdG86jgGCHFJ5vyJPMY4wP&#10;7ot+w1t3qfmCfsBaluvW7PyjPMh52KkFIjU+V+h5OxLcEoh1EjvksLMJccwOSeSPnHksU38q8PF+&#10;xVuW8cBz0TzuTGHzCeOJ/K7bWKlrN8bvGV/kO9YnXK/WFi/srJOzbtFx0LaZm+eIhZ6rIH95n3aS&#10;p3l+t/0I2CcoRpX/xRVwBVwBV8AVcAVcAVfAFXAFXAFXwBVwBVwBV8AVcAVcAVfAFXAFXAFXwBVw&#10;BVwBV+BSCth/D1/qW/65K+AKuAKugCvgCrgCroAr4Aq4Aj+GApAhVJpSEYqXGu9zjGSTSnghdVoi&#10;KGoRXVSw0iQqlqkMpvK1bqzyelpeHb66s2eV6GVlFdTbW3bl/qbVokKI4FVD5XdL14XMyAt7lEpb&#10;qmEVmTSdmffZFG9KeVVtqiIcQgayBvIMYm8+MW8tKmgTEVeQRzzAcf9UIsejCJVYqa0vRo8pVYjz&#10;e8gKvNqixx4ECCRWI687nb+t9yEFOiLkBC4nU5GufE4cQPjFSmu1B68xyCN0gmSAFKCCGNKxUiXy&#10;+ORjoX8Pi/R45DEj4SB3UkqQIRnl9UhFdFvEAu2iMpz4ghiJHkEii2t5t+3JywuC5PRpI4CISzyV&#10;IBLOnDfvSYiFnrzvIEoBZiBPOyKQIW3xQMTzsdIPIIhoJ8QklfnEN0TIQkQb5B2kB/EDCQtBUVU2&#10;fgR+rABJq0mn3+jn6dTiGE8xSBIq0xmnjHsq7Bm36M6R39FujvwesoHztlMbl3hq4UkGQbN9yMiN&#10;nXPnwiWmIiogMDKR4hBTCtNVFNkV0aMjwge9Ie5pH3rSjkhAaHzlIiXp154IJOKQOM9FwtGeRKQ3&#10;+ZLrMa4hQBh/xB+EHHpAWExFWJD3IINqkbPkI86Pt2JX5DYeoIxT4gwStRKRRz9CNkGuRbJaQuMt&#10;ePjYVaF/lqdtPLdFCKXy7LOslCSRdFG/kT/wjKxr8rX1X61ENY+ednZhvBLRk7yABytkWiFSvIre&#10;1kYS9UROp0JXIVHxlk5qGy94XNcSlPjPu0b0teUtDpEISUo/RhJFntHLtpG7hTymIdAg4du5kdTT&#10;me28wDiNcct8q/FMvKMHOwbgVZ6D2Gg8MC7YMYB+5n3mGeZz4hICCfKWfEgeYFzQHvIB+Yp5ExKI&#10;NE9e4H12FEhEMnNeyO51njYd8XCLn2u+YHxwH5jncT08x8m75ElIetoPmcc8wxHinO8lSijox3WY&#10;9xi/vI/Xdnyt+Nof27oEr0zmKfIh+SaHPNP94kGP3mdOPR6aBilKHsRbkevSXojI+cLmA+6LeE/l&#10;pQrZzTwb85rma3bKQHfI8JodL/BK1ARA/EEu0y7yKeenPVFHfREPQeKQuKI/WDfwe47kB/oHcpT8&#10;OND45vvkaQg78g47boyUX9G5Cxk+toZG793K9N3ZMdIfr91MnpqJyFn6pdKOEBBzbX0Ogcb8MJe3&#10;euxH5btEnqXoD7GKJ2Me50Vr5652/GjUT43mP3ZkYZ3D+O9qvYNOc63rWMeyU8x8ZqT3sjBijnHG&#10;MdXCo9e3nQjwllyUeK1bPh6IpD7zOPFt56Ndg6GRbqXIc7zWF6Xl/bIyVJh1EOtp9KV/iceO5inW&#10;B+QZCDzumziCYCbv0494ixOn5FXWW6nmb/qzVN7mPHq8SPrSe7xnOwCRnyCGb7rppaFJJx+6Nxxn&#10;2umEaaDTtfmV/MNOCLt7u+H7c3nTE/9bW7b++otbPx8+n07teezwEfOIHWrHHPIB44QdEpbyMiUf&#10;VyRaJQZNh0k7Z+SHy8Q/WPcq/SSQu5Cx5I+Yl/XLSjsesL7o6Pz8niP5lPFMvPOc1hKxmeg+6K/o&#10;maz1iR631uQmd8A6Sc8hGlarDWGM8IS4j9dXR8V5X/PCel5FJzuyni7kRcw6If5eDSZvct1KAcV6&#10;JeZNtRs9IWPjuhJB9T3yXWw/DzC0W/3M+mIhAViP0V7alzDPaH3DecfsaCMh8q7p19EOWcQB32/k&#10;tYw+jE+IVuYNAcT0lh9dAVfAFXAFXAFXwBVwBVwBV8AVcAVcAVfAFXAFXAFXwBVwBVwBV8AVcAVc&#10;AVfAFXAFLqUABdGX+p5/7gq4Aq6AK+AKuAKugCvgCrgCrsCPrECs4FWJJ4SJClNXgMC6pjacnA90&#10;pLK1FLlIhS8V4lSaQpBEMkUVvGU9DKedLZ8bjucmVqleN/eF13nbKri7hZE+hTzXEqFQELiQVwnk&#10;oBrSEZGW9IxEwtMGIozK3t2dnXC9Xs88WyE0GhEbVN7iCQs51MhTrmibgBBN4WSrP6hDRoeibSQf&#10;76MTskIoUYm7xPtNlb5dVfIu5TkX+096QuRVQrQiMSXiGC9JPLbw7mmkZyHv2JY8PtEXYoF2QzgR&#10;HxBwkIFU7nfUX6mIDAqj61JeUPLY6Yp4mOxbP7dFJEPiQAp2RBRSmT8WCQQBA7HHkfcrxXcpUoP+&#10;oHK+07N+oZJ7LqKkkY4zVVbHinq9D0lCBTVkw1KkE6TjUveL5xwV5oyu6C2niCEOZvI0hPCAMCNu&#10;IICKwoi4JMV90CKwUmU+JArE8Xq8mjCcJ54fFEKV6lSm422MVxRfq/Q9PFIhDRk/EKx4bNGOKjMC&#10;dymCBG9iPIzxaJ2LQCfeiHsIs6ijGhS99UQKUnCPZx0D82CcEA/kKfLbaGR5YTi0fAUhNMNDmcQn&#10;D1NGPuOAeCMvEGeJyEu8s2LlveIny9Sv+iHEAp7VkJxzCcB1IDYgziE5IADwGIPUIb9xfb5PP0AY&#10;oj9k0fmx5Wfe5/rsLIDOxAlxxnXYkQACCw9h+pV8AwlOv7CDAu3iupC6jFsIu/7QPHAz5dGlvBMh&#10;QekP2hPjVbo2MlWDVGrJ+5ZxT1xBKJEX+D66oxP9Qvu4PnFb1zYuBvLkjvlCeYc4IO6ZxyDY0D/T&#10;fMPv8W7L1DEQp+QHiL+ZCEfyF6Q138fDL45zxT/rB8gw7huyCX3J54wfdoSoRTDTz8QxR86HvpFI&#10;1gTKa8Y1cYS35KBv6wC8TiH+1+sHTRQiAmM8imBiPKMn87S6JYGUW8e3RTDfp98YX+jB+CghPxX4&#10;7PTAeM8z+wDPzUTzZKF4LLWjQSVPTq7D7zdGRg4yrlh3QLil0h8PP+Zr1gmMM4i7tvIdXvbcH/M7&#10;66Earz7yI+2UiWYqL06IIzyoG7bgUEPRKcNTkISqz/FuxDt5oetAZhX6HfMQiXeUdAAAQABJREFU&#10;pC7xQXzzfbwa+/KknI6NjFxq3UI8Ekd1YusISGrGIfPnoL8RWjwa2Pg23jNJILTHkKVad0MmE+/0&#10;W1fzvYC7ZDKxdRM7ctTaYYH1Tndk12XcpRKSfJRqHqb/WF8xrQnMW4FnWp9rXUEeiP2idd7uzsR6&#10;RvG0d97W18x3EJyQzzPt3DHS+KQ/iBtI4V7f5sPNju2EUxSW1/HErOU92hLJyk4BkKnsiAFZBxHL&#10;uIbMZByjA/mIuEdH8m70mFyaPtxfJi9N4oB8TT+yXidv4m1PvmsrrvvyAj591ojoO+74etD3pS/9&#10;mXC86cUvC0d2UPnkn/1JeM36uDO7+L+WyPcXdo1obYtwvuUNbwq/e/ihB8LxttuMaM1kWl3L43uh&#10;9QntRB+eF7QxQcLnHJkXyCPkaebRuXbaQdd6ae3muQ/P0FT5BDIyNHb1B6Qozz30JzuR0J/s3MMO&#10;D7Xmd8Y963zOuzywswbvk79ZjxAXfM78w/2xQwrrEHagYf3P8yl5BZ1YJ0B8s5ONZZHV6knPa0s9&#10;j7IjATszsV6hH2gf89eiZWeiXbWeBxknqXaE4nmK52N0inkEYlfPm+RvWSYncacsTZgteeXynMD8&#10;zfqe9SLxhVd5W57L/LsCukDO0r8xvvQAgI7M8ujgR1fAFXAFXAFXwBVwBVwBV8AVcAVcAVfAFXAF&#10;XAFXwBVwBVwBV8AVcAVcAVfAFXAFXIFLKHBx2cElvuwf/y1U4GGrdaGigf/JT05QC/O38J79lp6+&#10;Cvz+D4n393i8P32Dwu/cFXAFXAFX4K9bASp8qbCm4hRvGirVaUeztG/WIj4g2ficClRIBhUerwAv&#10;+x2V/VRqL5dWmT5eyqMuvS6ciorWdmoejb2uVcjHCm1V9G9sGmnGdSEB8eriPGlmpMFwaNdbyssK&#10;ryx+H8lNoRxtESQQsFT6QoBlHatgZ52OB5RA2ATiDLIA78SWzpuK8EghLfUEKCBlBXaYJ12tSuVO&#10;Yd5VEFtUJPM9+oGKdSqY89pqeKngxxsV4ozKfyqh27r/WFkutIE4oYKaSv1IaoqkWMgjCoIq9r/i&#10;oC3SGL1Z7XVVuT8aGTl45OiRcEt401IhDTFIBfSikBeY2glxyP1NJxY/XbxquaACHHKWinNIUL7P&#10;faMvZEas7BYik8l7lH5ZCAXpikwr8IhU5Xck6tTPC5HhkXRQ5TfefcQp4zIXSc19Eu+QA5Hk1A+I&#10;z3gf+gvxyxFCD8KF88SjfsdzKucjfwgc5O1kMaf23t7K1O6ZCAa8VI8eNW+wibwqFS5JVx65kYQ9&#10;EI+R3KOBVLzrOlTqNyJMaBhxgm5U7Oe6AfTA6xSSl/FVytuMfJiCcqgdEA+5PIb5PdeHyMTTF69F&#10;dD1I2uBtx3jqyRMQz7zx2OIcsm0qIjoSUASK2kd+4HqQeBDPkJaMi4nG0UJerBMR5ehUiXiB6OFy&#10;EEK58spU8YAXKnmgkqcp54MUo514xdby4oIYpd2Z+p24gRBlJwHa1SjPNo0RUZCExBcewOSX6Bkr&#10;YiqX7pCQfD9NLV93ejafZTEeLINAbixEjPJ7SCTiD4K3UD7UdJFkujHiGWKnGtj1zsuLGkK6ERmb&#10;a/xATkHIMY8kic0rVWlekn15ga7nFUuY0ctXnsGtxuZVNr6AJCHvR49GPO+UJ8l7EEn0L8OXdQl5&#10;DmKmpR0r4u+VHxvlTUiVuP6Qd/nBeSzmdeWDVIFD/2QizRvp0imMBI3xofUPpCfgJfGYaycH4hjS&#10;mH5n/RA9DZX/JyLkifOB4owdCwqRZYn0h9Qb9C2OE40f8gPzFv2OPqyP0JXxQzuJMzwmIbIgXFnH&#10;xTymC7HOwcO5ZEcQeTpCaLGOor9pj8Cs1YYlmqB1Xq7LvM/viB/6jXhlemedQn6jP/K2rdsSxUck&#10;8XRDzN+Q7LnI4a7GNd6o7GDB+pLfMX8S15BUm1tb4QqZ+nVfHqY7++aBSb6EcOV+M8U5xD79Qfyw&#10;niSuGCeF1r3oQX6GlEYP5qlUBPy6/fKsPjAfEufcH8Q6O76gu8C2FcmmdWzcqcESMJ6XqbYcYf4a&#10;ypOVfMKOHqORrd+5n4UWylOtIyYzzX/aQYTvMQ/gdVspL7KeaiseiCNIOXbw4DzEEeOO5wLGSxxn&#10;0ot5KpU3ZqZ1ALoR1/yOfmX8slPMoG87lSy008pH/sO/C3G0d8FI4Ve86ubw+ubXvTEcX/ySnw7H&#10;r3/tK+H40IP3hSOe4uTVI0ePh/ePHzev9XvvvSe8/nd/+H+GY15YxoBknuxZnM7U8L7imPkGz/ei&#10;q+cirXO5H54XiHO+Tz6BLI1xo3gptbPPUnmZ8R+fU/VGX+tviGiuxzq2kYcv90+ct4RWpy2bzxrl&#10;WfJjpnaw4wLth5zFy/3gTgkZJL8uSBxBcicHxlWLiTSo/73HZkuAHNkxiHUC+ZT8GfOYLgThir6s&#10;54g/4hmvakhhdCG/Mp6Xuo9C5+f3rJNYX7W07uZzztfSljeMR+KbHZUgjCMJrPvnuRQdiKdG6wnu&#10;J1f/oUuNZ7V0VTfGf5aQzH5wBVwBV8AVcAVcAVfAFXAFXAFXwBVwBVwBV8AVcAVcAVfAFXAFXAFX&#10;wBVwBVwBV8AVuJQCTrReSiH/3BVwBVwBV8AVcAVcAVfAFXAFfmwFIDEgDASMJG1V2i5VMUrFO6Wg&#10;eDdROYpXG5W1eKVSSUsFMtejwY3QouXSvNNajZEjZXosfGW2MMJtb/9keJ1l5u05lOcUleCcnwri&#10;uciqtWeX/Y52QpYmHUOgqHiG9NmTV+hA3p14ZVERDHETK/VFbhTyqKKil/vEAw3PRyqSIdn43srU&#10;yP4KyaHXbZEJ/C4TCTtfWGkx9wMB15OXFqQKxBSVwJU8eKgkjp+rYrnfM0KG/qX/ZdUjnmfliURJ&#10;vkrQqexO5fVKRTNkDJXgkBNJaSRVKfKzrfut9cWeSCy8OxWO8brLyuIEwgCiZTIzLzUIk+HAyGcq&#10;vqnsh4TM5VGF92khb09IV4g7KqohlfHAW8izDY8nSOi8baQZBFWMV3U4ld54wdXylItEhXQgPiPh&#10;gt6U5mtg4r1LHC9EekDCMD6pEKdinX7CI4/TEnf0/zoeLO4gZ+gf9IG8hCRjfBLnjQgX4nFjYOM+&#10;1xfHF4ycaBQXhYiolhJPrHwXKdKWHrF/RbRU8t6iXR2R8BCbUxGgVMQzfmNYq6L+3JnToem5xmGl&#10;85MPliIsa5mIUdnP+IvebgpgxjEemMsysmbhOrQHz65M8Vm3jNhZameBUmgE+vT6pmMytf6hv8Yi&#10;UelnSMrTZ8+G6+HNC7E6HBhRvilP2mpu+SAVGTDdN2+3QuOVfFiIRKf95CP0gHzA43A8NYISQpHx&#10;AdHXll54XLYV53ghFiJY8GabizDer2z8E29zXaenvNbpmE60k+sqnBK8Hfk93n4ciWu8p9vKt63M&#10;yC3yGCQx3r+Mg0hcasKNr3VBiFUIJ8jVXPkAEpr4Qf+++n82sftnnKM35+G+iAeOjHPIOIhv+hGP&#10;b/IDRAr9w3zGvIAHWx7JHBsg5B1NczQngYCNpKguxDiLX9RfuG+IwVQC26ySJOQvSKm9PYtb5gV2&#10;GOB+OeaK60woMV6LC8apSEj0xcuYHTXQpS3vca4vGZJuYeRUK5KzdkMjjTfOi87EaS4v1s0NIyOn&#10;mueYX3ojkdSs30T6Mh+gI7oxLxBnkSSVvvQTR/IJr8mrxA+fR89BboDz6TWkWAqqLWHQjXUCR86v&#10;06ysAW2cxfwqwor5FDCMuGXccT7iE+IcvWk/7YOo5Pf0A+1gp4ZOz+Ka9Qc7UnAertsToV50LZ9u&#10;blneH41tfUK7z+0YqTiXhy3kH+3guqw/CnncMp8qfFeAs9ZXmq8Wc9v5I4/zpf2XA+OeeYF+ZUeB&#10;dbzYnUPwsq5lJ4u6xnWWPGhxnnfsfqfKw/Qn8chrvFoTeeH2e0ZGQroSr9wHZO569rS/4elKnJLH&#10;eB5hhxT0S9mhR8hb7EetU8jz5IdGZCm6ZIX1P16RtIvnJ+IFopZ4WPeXtZvnFZ4T2AGiEAm7vW3z&#10;8kwk7xc+//Fw6ttvvzUcr776RDhed/0zw5H+vOba68PrufLFmbO2nvnm1414/czZU+HzQjvSdLuK&#10;C4TVuO1qpwMIZsYL617mJeYzLYe+h2aG8/OcQr5mHcS6lTjIRBhDasd4DGdZrYo03g/OH+jG+pv+&#10;YRwTD7H96t92anHGvJtGItMu2GinAO6PdpHeyHe0h/ZyPe6z1HnaMQDsRlgf8jt0JS/hHd0or3Nd&#10;nnsyeUO39AHn6eR2fp5fyR+l8gr329FzCs1qtANSogUROxUwfrgvjrSX/mP9zLqDvMz4oX3Mw5C0&#10;fJ6QnxBU/U2/NYnNc6wvFBar1aE9zzOfEWeltkpgQxvCmt/50RVwBVwBV8AVcAVcAVfAFXAFXAFX&#10;wBVwBVwBV8AVcAVcAVfAFXAFXAFXwBVwBVwBV+ASCjjRegmB/GNXwBVwBVwBV8AVcAVcAVfAFfjx&#10;FYCwoEIWErVuyeyOD1TpTaUrBAtekJAIVLRSiApxQGU3ld5U+Mbvcx2V1NaJeXOWyTPCze3PrT2d&#10;3AisydQI1a48UiEUIB7xWoJAaOTVgidqJDwSq2SGgKWil4rb8dgq9DkP16NSelFauyBpa6EE6AFh&#10;Q6U4XjdzPKRUudvSEW8+Kqdz3V+nMCIAzyGIWbxEM3meEglLnZ/Xi+nFhOdC/QsZQgU/XoaNvOKo&#10;YEYP2kfFsIDBJMVcTfePB9q8FFkW+1ctUslzJrJHBcurcLHIwdsUz9PRYCP8sBGhQYV0kdkjc0fe&#10;pxDT7Yn1K+2GwLiwa0QTBO1oYJ5feILhGQoJ2pHXXi79IUvwGIbkQCcqqJtIRFlNf/Qkkg5UVENi&#10;VoojiA2IFDwU4zhVgPKaeKBf0B3vTnSigh2vTMbd2gvJ+qVaUBFu7YaI4L4gHRI8CtWPkILo0BOB&#10;uSvvOeKLyveWiKRc/UdFP+OGdh49ctT6PQ5saydkDONwY8P6saUKfLzbINggKqjo77VsPOHlBYHR&#10;iEy1q6z4ZuW9llBuCPaOyCTuV9kyabifAwQHnqZ4Q0NYRD10QUhyCAbI6kVjHrd4oi0VL9z/wWMk&#10;teWJVc2NbIKEIl8sRbBACOMFiRcYcQJR3RWhd9VV5ulW7hgZc27nfLgDvGHxouUIOcR5IBnwrIPE&#10;hDgmn1cLy/OMY/qF+OgcIAZzERzx++oH8u7e/n44xVTzB4QNHrt40UG29+R92VJ+aytfLfDmVccT&#10;J/Rb9PjU55AaeNnR/3iAQgRxHuICD0j6vdFODczDEMLkSwg6vBtBf8grtA/ylOusTDGDLuhGPqYf&#10;yIfEP6RbJFpEBtF+4pH+4jzMoy15MvI6kjUaV6wraHeD161QJvJerQHNzgyMQ8h9vLS5T8ht8hHT&#10;Ukfe3fQL+XUg8hDSjp0M6H+IvEIEVju1FkwUt+ycADFIPhePmVQii2jP0cOHg2TovLNrZGNWWT7e&#10;kMd8R4R/V2Q29wWZxLhNuzbTRMJSN8yOAi15EUJ0oytE1zrtWkTQ3/Qr8YIeEFvozTiKv9PCED0g&#10;erkOywh2SqB/uJ+DeZzPIb/Y8QGv2RiP8jglrjhfKhKR/M84pD84L/fD+1VsKEqYPpVIw0rkaEvE&#10;Pd9ivu+L8Exatk5hHqSf0O288io7rED+M590tRME5DwkOCQrnt/Me4wzSGLmW9aB9Cc7KXD/5DPW&#10;75CDicZlrh1AOA+6E8fcP+OH17SL9ST9y/NBR+NvoB0WduTdzu9pL/EEsU9eIe8zruk/1lfkPXYQ&#10;gdxjnoKc7IkoJQ64LvMa+ZY8wn1lGl9r3W08Mh5SEe2cL+ZNJbK24pP7BQDf2jSytW/TYzLR+v7B&#10;+74Vvvqdu78RjnPlIfQgrriPmTxtcxGcw8F2+F0hkrhhCyMNULzaC7Wb85L/WB8zb6XKqzwv8lzI&#10;/XI/EKWpnmMYD+xIwv2z4xL5mbyF3uycU0fPVfsl62PisRSRjPdvV/3bKqyFaRNZXC5tRzxidSPE&#10;OTsB1NKJdSF5JrZL60k8rJkXY/s08eJlCum5ntcuJvl7Wm82WvfG9pAYJRjkOW+zY1XM87of+rNk&#10;pw0JS/xCUms5mrCeaMsjnufWOO5aItvl9ct5WGfvQYyrYezQAQnbkmc044V5nryUat5lXOPVjg7o&#10;R3xU0p/nr4s711+5Aq6AK+AKuAKugCvgCrgCroAr4Aq4Aq6AK+AKuAKugCvgCrgCroAr4Aq4Aq6A&#10;K+AK/FAFnGj9odL4B66AK+AKuAKugCvgCrgCroAr8EQVgMij0jlW4lLKrQtAuODhCPhF5SiegRCx&#10;kDRU6h4oBI7NpsK5rUpmiJwkNZJtIjKzbqyCO2ndGX47npwJx82RKmYzIwOo7KViH+Ikkg66Lzz7&#10;lqqkhYyhonYor7S6MqI1EkCFKZGr0pvK7KqymmOIOkhedKNSvRTpANEFmZTLIygKoxLcoTxKI1ko&#10;j56xKthjRbEqf6lUrxIj2KjgxruSyt/ooSNvWfofr9Z6aTW/VDjjTYmHLB69kML0I2Qu5BwV29wv&#10;FehUuEMELOVdxHmIK/oNXSJJoS9CpFEBzrFT2P1DruJlRKU1Fc5UTqMbBCj3zRFiIlaoi2iBvCAO&#10;uK8Mj1w1HF25Dyqql421k/ZkKtWHUIpkshAMyFLOw/0V8u5ry6uNdlNhjlcgHk5zPMZ0vbXeduZY&#10;Ma7rQqJA+PVEWkPq0c94UY5G3XAiPL2mIrfwAC3nRjpDMlJhD8E20PjriYiAUEV/CGbiZyTPwjox&#10;xGMyGYfr0y76Bd3wrMILjPjc3THieanxDKnCuOF+GU94qu3pejPFBfpBHOLpCWlPO8gPuchM4hmy&#10;jLihfRCfC90npGGRmcc1xEBXJBD9Xc0szsiHxAfX4zyJgbMJXpx44vblzUa7+327XjEzL13ibDmz&#10;fLw3Nv3xPmaeIc/3ehYfa2LcvPzIw+hFe8ljxP9oU4Q7nr3KV7nIdrzw0A2PPsi1lXlnuBXyQaXx&#10;QL7JRPgQd8xn5LelvKUhAsnvK9fqcF48/fAEl1UmHydLSGmdh3mv1M4L6EQ/9CDgRIBU8qCtRLgu&#10;2YpBHuEQbsRpJqKP8YLHIZ5nmbyHIcoWavBsYQGBxyq/p7/j/K480hLRw/UgaIg38ijxXdWWB9CD&#10;fACBxvXRl/6M41DzIfkXkpF1THwd79/6HW838gvjijjBw3I9fm1+Z34gD8V5XjfK/MV8Qt4gj5DX&#10;mY9oN/kfQptxhkcnv+N7jIttkX4QeIuZ5T/ah2dzU1j7G+U17gPvWeZ1yEL0i0CbbgyyiHFIO/Gm&#10;jUSr9GjjdciCQTeARztkNOOJHS2Iw5gHNA9BHvI9dOZ+SsaTrg+5yJFlLb9r4UWodnH/XUh2zc/o&#10;W0LYs7OEFlKsA5g30IV+4Mh11/1owjLetzfNe3cM6aw8AQnNuOXIdYgjSGX6jbhmnmJ+pR1LjW/W&#10;fxzJX5yX6+B5TJ5kBwPyAnkEz012cEDX9e80HwnVy3s2nzDemLfJTz2Ru/u7ts6nPeSJ5dLW6Yy3&#10;ibxIeR6ZLcwLnLitRezxPDPWDgW0L1de4X7IP+StdlvjSf2zvn/9F44mdm1Ug6yraUREIgHAuNKO&#10;GQlHvU9cNyI0ud+uSMZh1+bNQceuS1zMNc7J41VleRxSnHVC05ju6MZ4ZfzjUQ25jKf9XONiNLJ5&#10;uNOz57OitnZUM9Ob9QPzAXHADjuZ1j2sW3vaMYLrTuamF/FaST7mk7Rl9888Fwnt2t7H67PRvLSM&#10;+prHZ1tEJOsw8phA5FWY2Sd4sMZpVn+J442JToHJeCdO41HxzrqjVv4gLokzxm+q9rI+54geENGs&#10;mxivnEfT3koGW5ewgwA7ZJAPmE/JF+g/Iw8pnrra4QdinrwotZkOV7drAcz6EgKZdQ5xzc4pxEVJ&#10;3tYwop/JrxDr3CeEP/rGnXHi/MOJrD2sr3j+4nd+dAVcAVfAFXAFXAFXwBVwBVwBV8AVcAVcAVfA&#10;FXAFXAFXwBVwBVwBV8AVcAVcAVfAFbiEAm3+J/zg8RK/e9I/5vpP+on9hJelgOt/WTI96V9y3Z90&#10;SS/rhK77ZcnkX3IFXAFXwBVwBZ4UBSC/qBClgpSTU/lJRWmDSY7MMCHwqFiFJEpkvhPPxxdU6ao6&#10;Uy6zKhy2ymHI10VlXmWL0rwXd5Pnhu/W9YVwzNLT4bgjD8iNnlVWQxDF9YTaCRFKhT0kI0QrFcBd&#10;ecTR7kVpBMx8YeQNFfcLkQCFSNpOx5Sa6/0U70MRo1QMozOEYC0rIEgNKoRb8r4qVUncFqE6j5X6&#10;piAVzXiX4pGEnpBgrcS+X6idTS0CQCareAxRqTxfUHlvXQTJwPWoWIZw4b4gRyBw8HgqREBChEHQ&#10;9FXBnnRVU17akcpq4hOP0WZplfm9gVXi00/ouz81km53R952qvyvFXezffsc8mQpT70zpx8PNzro&#10;98MRD6VZyyrz8ZIlbiBM1nqbXhCdnY7ux+RLKnnLQhLHyu7GCCTOyzCBfIDQ02lW1oN2XkgPiFYI&#10;IK5Ku4hvCCAIOOKjXNovGC8QGFS6VyLKeb9ZWhwtFqAY1v5K/QIBUIsQhPTAA4zrDkREcl+Qho3M&#10;nyBSzp83T2ZIDcgHiAzibgzBKoJqPrd+W5PVGmhqNiR4roClnX2RNYXI4EOHDl0UD1FnkSwzEeqJ&#10;rltPLE+gw2RsnqCQrB2dt1EglCLT1bqECn/IlYMEH/1EnEDgJdIT72m8zaZ7Fu/0J+REXlg/QlJB&#10;FHA/S+XZtggrSK45qIV0JG/iCdvWeMPbsi3CFE/VSJ6o42kPcQCRhsdbovxEP5NXGe94EqIL52Oc&#10;oBOf0952BwbDroznLR6OC8XzXKQThPJS/dtWfoYwaWviop2QeHnb8sl8YXEg2RLOR/6iXS3Nm8xj&#10;dcX4MgIMEoj7YjzhrVsqPxDPzFNdkeFcH6IEXSAkaY/SZcL3sgNEM3mJ70O28n1+D+gDmQ0px3hn&#10;Po3elSKxIawKxQ/jbirCiPNWkQDWjhYQgDpynkjAH5gP2MECgo445L4g8vfV7+QT8nPT2HWzTDsT&#10;6ATM0/TrUoQV4wDCn/mZdRPrLbyjF9IdEhgyMVP8Qdjl2tEgzs+aCBhviYg4PN25T+KV9V2KsASK&#10;OpJ4Y3xBVEG+EW+FCCz6F4KOI/0I2g1Jzs4OB9sDkdiSpzzx2lIeIm/VIrkZD/FIntJ6LBGRCgGW&#10;iNymvyu2apFAbYhF7bgCQdcRSVhr3LNDRKXxt5COeHQy/2eK10x5LReJ39I6sYYwlad2o/VQmojc&#10;00RcdOzG8H5fVPYanTuKDzxn8Tgmb7LTQdo2sm+pdT3rN7xmiTPI8Ebr3YXWpZByEOnz2vIV8bWU&#10;/lyXebDQOpt42J1YfmR90q/NQ/3IYfMMZf7paYeXc+fPhUvs7NkOFKx7JtNJeJ/x1dO8WLetIeT1&#10;2dTWkcRTU9rnRWHX1XI5YX7EazzXeITon2tnDta7LfU/7UEHnpviuJEuWn6uvqaRHwlG+yU7BaEz&#10;46MtVDF6b2a2/mxLV228k8y148FiYS1iRxiIctqHhyh6oDd5iPujHdOp9Rfrc3a8YV3FcyHXi88J&#10;MS/peUREK/MHeYb5k3kS71zIWvIVHsTx/Bq/5AXyJedlXUV+4LmnUkfwfMIODsxjkO9cByA5nudA&#10;h5MXaQe/Q9+Dr+nXmK8Jh4UhsOt5lQtZABFPnI88xnhraz0BycqOQr2exTnzI+0lHlhf4727PJB/&#10;6Q+eo9LU4g8SlvUgOzbRv+jF9SBUM3niZsqbkPK0j3kHsnim53HmAc4T1VEiE0C8Gl2mV96yuGOe&#10;5X796Aq4Aq6AK+AKuAKugCvgCrgCroAr4Aq4Aq6AK+AKuAKugCvgCrgCroAr4Aq4Aq6AK3AJBey/&#10;Wy/xJf/YFXAFXAFXwBVwBVwBV8AVcAVcgR9HASpgl5Fss8pUKmxjJapOTiUq11p/z96ByOF9jlSa&#10;Unl78Dycj0rhdnY+vJVnp8KxKMyTddi1130RkHj/RAIqMcKEClgqkiNJqIrxrGukUVlCdtp9l6XV&#10;wEIi4AFDJXAhsgESh4rtjoghCC7IWYhAiBQqviuREhxrkRWyeFx56sC4WXuK3MgDPIioUE5U2Y73&#10;DEQY3kF4I6ID+tIvHAFZqLimghqibqmK5VwEBN+nopr+g4gYy0uw1zOdIQNiv1PRr1JziKxK3k94&#10;+0xE/M0mRiokIs22tox06IiAgtibyBsSArIo7EJdkQ3XXnNtaCr9MdZ5z18wcpJK+eFwFL63pF/k&#10;MUe/Q3BwHb6H/sQRupTyEKMCG/KPOJvhaSVhqcDHupd+QXfagfcf4xjiE9JuofNCtlTyKqNdWPSi&#10;h8CnVeG5xV0jT7HYnpaIzcb6g3icl0aQQj5M8c5SQEAiEk+QepDOxOdkZuORuJpBkonsM2fPJGl3&#10;L/6nkqm+hycVpBuE+O6eeYlS+U7cp/LuGoiQHg1tnEGiQbBB5M3UPvTjeuQ1SIF9kfboWshDbWPD&#10;vMzof460k34mn0UiQh1P+/neWPGOXni9ljPrH0hwiAE8rDc2Lb475EGRVI08M5PoJWd3GglpjQPa&#10;RfuJw5nI4oG8IyGAiAsINXScanyncxEaSlCQmJled0WaQyZCpkAW4aG6TCyPQwZDcg4Hdn76iXwN&#10;EQNZFwlhec0yPiLpKg/IXowTOy/zwAoBJTTCcUd5hfGTiwjjS5DiHXk6VyLR8PCE6GQ+SOWlSjwW&#10;8uZmHugUNm9wvaXmt5n6c6EdEYgfSETaM58b6UU+yds24vryZqvlTUg7iIO5yHeljWQ6sXzAzg25&#10;SNKx3ocQK0QEbm7YzhUQ5hB3zDfstNDp284VxFlHZDbzylJkGPMB8QlJAyGDN+tSRHpbJFpfA5rP&#10;0WlrZDso7Cq+KhGqeL1OtQMEcYtXe6r4bWlHgySz/mmrP2Yi7wuReol0ZOOQbb0fo0qIYFsTAzsW&#10;rMe/SG3li5jHWVisFwDW5QpAxgW6cd/sTMIOFsQJenPdrG0rPOL5ICHHjh1cnnkWordu2biln7g+&#10;RBs7MtAO3qc9cd6y4bhKB9Ye4pj5BbKQ85faeQECnnHFzgAQlzGPFzY/cF3I3bHyPYSxwilhhxOu&#10;lykOWsp7hdZVELazqY0bdtTAo7EvsrvOtU5trJ/xuF0o/tYkoDFbB9eF5Om4A4XmZ4jWRutfdCnU&#10;r/RLq7H5v631KJ687OCwQvWDNOi+1Hhi3JG3iZtc62n0nc20Y4k8clkfsG7gvLwmDrk+zxmsu/d2&#10;bQccPFlLEbfM+6wDao0r1lfL0vRTOCWlyELmH95fx4H1S5Ua2U5cN0rEPD8wDrguR+KjVvu4r1aq&#10;ftZ54ve0bkFHzgPJuJC3Jt7r8TlGJCPzMfkhFenHTilF156j0J/5lHGV55avGS/0L7p3tXMHO4Mw&#10;fzKe2prveE5Dd3ZooV2cFz1Y39COOO8rv0HkK40mLW00gD7ox/xD/5FvIR/JF+SbNoTkgbzK93ju&#10;5fzMi9wf8clzaK3nUPqP8xAf7LCwiB7RdiOsSyGgydvc38Hr0q/rfGmRi54pHtp0gAThuT+Xh21b&#10;prW0t9bveP6J8a7Ex/qAeYDnHu4zTTVfaD5Ep4XmxbmeU1gHF3rOY73N8xL3xbqYnTl43mHeZD2B&#10;Xk60Evl+dAVcAVfAFXAFXAFXwBVwBVwBV8AVcAVcAVfAFXAFXAFXwBVwBVwBV8AVcAVcAVfgMhW4&#10;uExz9SP+h/wyf/+kfe2puu6TdgNXyokOlr5cZrt+QP8f8zyXeTn/mhT4Ad1/0pWhxOsKv48f0P1v&#10;ut0+vq7wCPHmuQKugCvgCjyZClBJnmVW+wkhsa74VOWpKnqpnKVCGaKN+TtW3FL5S2N/oGKWD+zI&#10;9AvZ1UqMMOy27wpfGHYfDsd+z97HYg+PIip8qZjG64YKVogYKqXxEKICmOZBAOBpBTEA4UklNSQV&#10;ek1FCrVFPESvNJGdeDIe9PaMlcsipfC8obK51xPDJ4FynV8A8gqgsv5ZE7EiQ0Aq9DsIV7zClvJ8&#10;jRXKqgiH7IjnE9GZ5SJsOZ/ILfSkYhsyui0iN3qPJnYfxEsiVKwtAmtzZBXyy448CaVHo3ZFj7DK&#10;7o94g8AZ75oX5XjfvKMgN44dOxbippKnGIQVFdZUYpd4c8qDa2vbPIK5zlieVFTsL0ReULGNV1oj&#10;LzAq5GM8Sg8IbOIOzyviBW8iyJ9kaYQLy2HGK/cN4cH9cj48SiFj+B3kGwQf8c15IFfiUeRECxJc&#10;eaAvUpn+7y2MgLDRnESwbw5RK2884h3SrCpF6Ij0yaSfrGujDLQHkhddIyEDeqjKe1kzrwAy+ycV&#10;SF+8x7hf8sRc7VjuGklP+3YhydWSGm9AjYOlvPbmigcq6YmbnsYr+QayFM+vzaHFfQ8vRiXePXmr&#10;Qp5Qwd/URvxsSP+jz9gKkk/kcdeIZOmrnzoDI8r3RfRW8v4rx0a8Ht40D9q52gEhCzH0+K554Z0d&#10;Gxk0FFk60Hn3dN+QUMOukX/ovULzQ/vivKB8mCZ2H1O1G3KkwZNVOncHRt72O0YCQ8jUyg8QGwCD&#10;xFvSsxEzElmLvnvyaG6LLM3x7hPJi/ddR+1Gd7wtp4rnXP0PQUS8CEhlGCR4+BFnEKcQq8wr3AcB&#10;H+NTxGe8jkigiUjMliaCNg3SRDYX0cxOAuRdiKVM9w/ZAolPu1Lp39FEC3ECMZLEHRdMZ/IL7YSI&#10;4T44L3kLb9RMJNXKfDpoRp7G6xqijx0EyL8IzPwFcQWhC6mMvtxnJi/TmDeULzgfelWad8jXHXkJ&#10;kmdTeQGSX/g990Fe5H4iaSiCBzIOYmio+Qed0Yl5JFe/4xVOOyGdIYXIk/GohrFuy/CIhryGuNMJ&#10;Ul2Q/KUwj7dHfHI+jnw/tmP9i/A3vkd/QY5FElweq/QX6xDOhy6chx0SWOZU8lKGyOa8jTwKaR9H&#10;SDl2TIjtUv8U0rsjb1d0S3U+SNal4oTb5TXxX2m9QntYr0HezyvLg6XWWRDR6JyDCOtGtbpLIKn5&#10;HeN6fX/Wc1wf7230TORJ2XBdjT/6m9/xGiIsE4GbtKzdM+Vvxj87h6AH/cW8CKG2Xv/YFbhOr2fE&#10;MAQ8+XY0tPzPuMTDHQ9S5hvWYYx/dkyo8ZjUhegP1kt5xl4Z1nKuM57bPFkc2OGBccfzB16gtKNW&#10;fiSvkn9Yd7I+Zj1Ev3Hk+QIdGQ88d5EPay10yLN4RzMuEq0DaBfnpT/JE+zAw3NHo/wPMUjcD4a2&#10;noAwp73kU3YaKAojceO4EopIvkQPPqcdLZGS6MROGnxOXiWuON+S/tFCgPPSPuKT33FkndhiwElw&#10;doSAQMW6meconivpH/TnNffHdeLpdeJ4fukMac/veR6l3Txn8D7X4z6Zd7leo3U7erFu5XmH8cf3&#10;We/x+uD5eJ/1M89RxG+pdVFcx6mhfI53NfMj5ycfcX7iiPtO2xf/lyjfmyvfFzyXSuBU632ee9CL&#10;fMzri8+K6n50BZ6uCvAvDE/V/T/V13+q7vvpdt3v9TOrve+/9+/v//+/z7//u/53V8AVcAVcAVfA&#10;FXAFXAFXwBVwBVwBV8AVcAVcAVfAFXAFXAFXwBV4ShVo8z/wHH9Yay71+Q/73eW+/9d9/sttx0/8&#10;99gk+ke8kR/Q/8c8z4942af9139A96e9In8zAlwRun//f6r+zdy2X8UVcAVcAVfAFXhKFKBiF9Lt&#10;AODxfW3S5MgcqdLQuCzVayqvqQjH24ZKVOZ5Kv8hvfAyWlKJm5wO127q74RjO3ksHFsiMerKSKnp&#10;zFrQHahGVYQS3lCNPI9KeUjS/FTIHF6n3AdEKxX/mTxJ08bOX4kog4igshyyoKfrdfEOFZEwlRdb&#10;qUpcKnvnY/O8ovI4eoMJjaIyv5AXXaoS7KY0omC+sIp7KoEFXCRLvH0o4YUwFQH1/7F3JnB2FVX+&#10;v2/r10s6CQHCosjiwqKijiiLkGCCjiLqoOOoiOO4ooOKoyIjCiK4jPuooyM6zrig/3EZURBFdpBd&#10;kEVFNhEB2QlJ791v+997zu9br99Nv3R3BCRJhQ9dr+rW+qtTp+q+d351gg8cMRrGYabBLBTDoUcW&#10;wli6F/GlVnEky7LIhmEzNe79Yp5FWE1KMGBVf48mYmG1z+Z1u6VbWVjROIeH3Kfmgw+utvR+MYpg&#10;RpXEOIHxMDIiHDTeghgyWDg3xUxYs9oZr/iuHVK5BfKdudnmW1h7WNDjOxbfgUMPeH80zcmgGHfV&#10;qjM6R+UrdHzc+4MlOow3fJKNipEG4wkL7kQML5jTMJy9U9lfl9S8byXwRo7qYngyfuQ19W5qVcGw&#10;gzlQkeU4Fu/4UIIh0aPng/j4UhzfkqUF7juxLHkfki/TVTVfx/hkxWdmtdeZKzDF6mIkTI27j9Yy&#10;giw5xIKffod1KurGlNZVU8TrsizdsWQHP5goWPDDME/EkGT8U2LslMVYCutSckV5fKBOSu4Lwh0f&#10;jwPygYo8sf5bYnT2icnWLzyYx8SJoWkxXyiNsN6d8Y1vzsWDjvsCMYFYH339ztDB5x8+0SZh3ovZ&#10;VhXjdrMl7vN4zYgzV2Fygnuv+gdjEKtUGCUTDZd35Bx5Ro5hguAzGIbHgBiyMDNqNU0gE6YQptvU&#10;lONRlW9SfHfBWIWBAxOG/Qj5hpE7It/MMITqYlzjg5tyMNeYB3xsw2gBjyAf6i84VMXsKaq/MKhQ&#10;yzCJ6G9ZOONzrEfyBrN5SjcRwLRE77O/wpwMzE/pXfQYPl/z/WUfY76ZH+pl/OiRghhx6BcYYkX5&#10;Dm3KapnxBgaVXFxSX1n7K+0wHhh1tbrfVMBNDtg6gzu+hEM72heYP54jTpRHT4Irvgj75BuSfZdy&#10;MMHQH+N13TSgfQwGJPU1mmJyw6QTHjCLGWev9OmiRc5sR5/WxUyHoYmv2l75Tiz3UL/3kPHCpFK3&#10;gu146L8Ym6y3gLuYl/gapCDzRv7g2xABlqDgy5p8yA/6OjC2vNs8TrgpoxwOor7+ubmA+tDT3ExS&#10;UQ016f8J+TzFVzfzWdBNGnLVmMB04sYH8uNbu1e+UNmnOfe0Gq53a5PilEqQWvIxyvk50X7B/ss8&#10;wMCFYUg6N4yMqv/B17HGx7wVte6RxyHpr9Ex3y8ZP/sO+hZG5ZTmqy7939/v5xWY4DBiYZLj+5Ib&#10;J9CL+JIN+6+oeewvYb6CfDhQyDtM7XKOyc57QFE3O1Tki3poeMiGzPpmv31wtZ/DYFrWGZ/kGPzB&#10;c6Lm+xPrt0c+p9FbhR4/t7KvwcRrsi70XoF+ZL2DH/1jPeFLlPWI3kE/EHIzB/JAPvZP+gOu3ByD&#10;HBDSLufaks5n5YbPc1Pyy001Y/hkV8Po8T6dv9kXqR+c2Dd4bwrtap/R8k6KurmCfsPgZP+gXvYr&#10;6mE/Z7+HyV7T+0xd/WZ/RE/xPlnhpgWA1IsdNzHQD9oDZ/BBbAMjWA3AROe9lnng/Iy8MC7GTRyF&#10;R7cYV0u+SlkXjZpPCMOgXMifq5BxhGQaUMi5Gl/hvD/w3sF5qd1ftV/AN7DXXNC+kWg/S3RDUBWG&#10;v87pyHOBOANQyA064Ee/YSSH/YUbtKQHKMc+Uu33/nETSIN2ws02OkfyfQHyiI9zGl5XyCFlXXni&#10;s4hARCAiEBF4CBHgNJSvks0tnx7jEYGIQEQgIhARiAhEBCICEYGIQEQgIhARiAhEBCICEYGIQEQg&#10;IhARiAg8ogiEq4P5MZUw34tu6fl86xtfu/74a8J6Yfnn9SoVLFlD6T9vovivJ34Bt3l+WEvur9jA&#10;cb9ingD8lbKvhft3N3Dc/0o4xmYjAhGBiEBEICIwFwTw1UJeXN2w++JblOcw9PCxQj58WGFhHJhh&#10;+OSDSaE49RVkeY2lMsyvctUt2RcPuiX6lpv5q5Fc/STkn5TPwVKPMw6oF8vzXjEhsYCGqYKFMr7t&#10;8AXXtvj1mhqiLgafNzmfWjBhaRcfWzDeeqru0whGFfiNjfj4YNbgg60KA06WwzB7qB/cJyacWYFF&#10;fV0W6zA1yE+IpTb5Sz1OmRvLMbuKMB5lkYxlO4wExgXTAkvktsW4SwTMHSz6Yb7h23MLMUeXbrGl&#10;dXGzxc6oa4kxi6U1/Z0QE2NMjEd8bw2vcRxHx5351BTjEx8+Q0P+HGYavsKwkIaJzDpALmC44VsS&#10;i/U8k435Ru5hhmAhTtgnpkyvGBswLWGyweBhPXEeJgz4ivkTLNxl/Ed5mCswWWAQwLDDZyb4Nuve&#10;4oJBl9NxMaxhtLIe+uUrmHrHJ50B0uh1ORwUM5H+YmkPYwDGwcAClzsYaTAnwQ+8YMTh62tMjB/a&#10;x3cx9RQSZ4ZPsD6Dz2PnMtGvspji7f75+JFr9EOYb/AVkyKlYJm80k/kEKaUXF0nMHVpB59WzAfz&#10;NTYmudX6heHEfNHOiHyqwlhlXcA0EgEgAc+qmCnII+u1b0BUWSkGmPbopQXyaQquMJQXDbqvVJgI&#10;6CX0F4wmfKiSXhNzmxCftuACkwxGR0lyBZOnIl+iMM0oB9MOfcfNCchFb9kZvcgdTHOYnehRGG0w&#10;XZgXmD29VWcMT4nZxPOmfFmCK3qiIfmrw8ARw6KgfW+g330NVqQPinUYvC6HPaKysD7xUY0PWhhZ&#10;ixY6AxJ5IB39QXmYOTBrwQ+9h5xV5Yu4jHyHg4DXOMU4tAFXxLSFwQKjr6TyIrym+7QzP5kv5Ir8&#10;k5L/UtHni32b/ZL6eiW36CWYZs2a7/swo2DEwDCD6AJDinnGJx96taz1QlhsODcr7Bu5cwzyDc7o&#10;C9ZlUfsn88M6RO5gvNFP0gfki7LZcDx6dDMA8wQ+6H/kD3mEwQuhiP2XcjBIOe9Qj4g+qRr2Ew3l&#10;2C/Ru9ywAI4w3ThnMA72U266oD8wuJgXGLQhVMXovcCI1wGG9Im6zzu+tfEdyDml3W/kw/cp9lvO&#10;LYsWi0ksZj+MZsZfEuMMhjjjRu7xtcm5gH7UxaSqyJc1uNSkR4JcjHv/JrS/TIhZPyV549yE71F8&#10;M+NL+957HjTokf812ggWDEh+YNyyQWgAQe7QNzDU8cEaJsxnNsg3Pn41H+Wq6y/0H/s4/Z2S/mff&#10;Q145j1MvDEzO98jTuM6n3ITQ0L7OPHLBSlH6ifMbejCELe8nw+I9AwZoXTdGwFAs6BxcEeMcpjn7&#10;Rw833cC8k0DXtH/16JzHfhj0DTfA6H2oAY66OQZ9gn6BAU1/C9p3uGElUX3UAxcEZmlV81/T+0RD&#10;N9ggt+PSL70aB+3jG7hI/yQn7LNKThrSv/iS7pFPY94b2G+YZ8bB+sDHbtD38kmOvmaeJyVH+BoN&#10;vlW1D3G+q2rg6HHSCdv7np/jkEPq4xxY04BY7+iVphKQk6L6i7y2dGMQ9QQ9F9ad5FCCWBBTuqR6&#10;0FutpksuzFDwq0kvsJ/CRGZ8Ut9JYHhqAeCjONwIpQlEXrhhqaAbaZpNPzezXjn3cR7kZpYgd9J3&#10;4WYqyVlB+hN9Sj/Rl+hz5hnf77w34IOVfUbilYBTTesWnPF9zrwxL7zvsS7C1cFkmB7Syelp8/k8&#10;n/LzyTufPsS8c0Mg4j83nB7qXBH3hxrRudUXcZ8bTjFXRCAiEBGICEQEIgIRgYhARCAiEBGICEQE&#10;IgIRgYhARCAiEBGICEQEIgLdEVgno/Uv/TFiPuXJiyVB9y7HJw8HAhH/hwPV2euMuM+O0cOR4y/B&#10;Haup+fZrLuXyefJx2uyWznPCueYjfwwjAhGBiEBEICLwcCDAftTKMVZoK1iGirrJPg3TAN9KBVFn&#10;GsEnmdeAhXlLDBksWLHUb1vU6hMNyhIXpmdfn1v+U0+r5bapWBTDzIS50S9fa/jYwhK7KEvlKflA&#10;o30NP6nXPaUpJmupiHcv7xCMLJgu4ACOhC3VMzHpPg8XLXLGZrPhDB8YCDAdsGDHZ19ZzIFKRUCI&#10;KjA1JWaGLPuxlG+I4YFlcksW0lieN2FYka/sEwqzAeYvTOSCLKqxAGe+2j6KfH7BG3nBd1VJTAcY&#10;nH3yWQujCQt2fKmtHnKcwKUgE3PaxyKZdmCowShlPmDsVOXLDsvoFriJUZJOtFWFxT8Mlangq9Of&#10;43OW8W+xxVIrNyLfYWvWeL9HZWkOkzdYtouhMll2uSrBSBCjAeYE+afkuxM5hykC8wr5Qipg2NXF&#10;TGV9ko6FO+XwtQmDEYtxLM4XiHE6LoYw5ZBTGAmTYuCAL0w45KGFRbsWGBb1rEvkaI3mvQoDJDDL&#10;3PK/Ikb4hJgXMIKwtMfXKz4K62O+PmA6If/0qyH9AkMMxkBYN/gKFFMCJiOMplax0wfxBAxMxim9&#10;NCk5GlW/YXjAsKS+yXHXB0Mj3m/mj/7CjIARhPzf84D75quLeTAY5s3TE42Ddh5cvcrlXUxKGEQj&#10;I86oXSDGIMxr5KFXvm7x1YzeHFO5uvBEPmAET4nJWBc++Por98pHsOS/t8+Z1DBY0AswRspitMKE&#10;R9+2NO5J4btmytchzMGBfmfuog9Gxt03MwwaxgcDdlzzACMLuS+KydPX6wwY1jeMERhOgRnT9HwT&#10;8tEM4wTfdjBUYRIW5SsQBgn7Jb4QkUsYfL1VZ8TClGLdwOygfpid/WJk9Uv/Ig9JQYwVzd8EzBDF&#10;qZf9oYDeRACVD7nEx2tTTFAYycqWuq70/Yb9H7kvlbWPi0kDg72v3525jtdc0yFfScrVyf7h+7Oi&#10;Blotxz2RfoXBOzLs845cID/IBf1h/tif8BXPOQB9w/okH+XQx/iMnJp0hdDCp7p8d8LcKYtxDbMX&#10;Jjvrnfltyhc6sONzubclxiK+6sRI1LJAjFMikvcDeYZZD+OU8SBnjanceUd6rME65pwo/VKQL7+K&#10;fBEzT9RPv8GF9lhHMNmLYubRT/Qz81PX+RJ8uOECxjb6rFc+gpmf0K46UlI7/Vp3PSWXM+QuyKsY&#10;WpPyRcg5hH0GOSsInxH5ZsfHKft1S/ukjgHpOvD54LzSEpUYX7Mw1mpivOGznnVdbLj+LIo5Xqm6&#10;3DfHfd7YZyY1j326aWJAvsBh3Je0jvA9W9T5XAS7pKn5ZR7KZXx9ev9hPqLf0BPc1DGh8zV6nPNb&#10;SeegshpiXpGHARiKUPiF11TT992FulmB9wKYo9wMwc0ujUafzTg3TVSqjhs+4mHEI5/4dGX+yr2+&#10;ovt1I85mC5dYVuQX+W7INzx6SNtF0hLTs6Ty4MP7Cvsdvlp5L+E82tLNGzW9d9FP6mde2C/4nUbq&#10;L1320pNSTDAN2Yc4X4B7WP/S8xXt++gPfLsyXzBpwZf3LHyHt8SQBS/636ubUab0HsINNBUxemHc&#10;ss4Z14QYrW059PGBJ+1Qrqh9hZse8FXq0ktv0l2K/UM4oW/0upQSin1/goHZLumfyA8jNTxnQ1CD&#10;tMNz6qMcvkfz+fLx0J4EgfM36bxHhHYkEHQH5ifzitzxnkF9Ra1D4kFfSS/BMIXBj76rSV8yrzBv&#10;8emLXHI+oN/ME4xh9ApyyTmecw36JNFE1Wp+7mU9lEV95b2N9hnnjIxWhCiAR6skzDPM1zdT8bnk&#10;malcTIsIRAQiAo8EAmxC89VV3cqRPr3vWd3T0/Px6Xnj54hARCAiEBGICEQEIgIRgYhARCAiEBGI&#10;CEQEIgIRgYhARCAiEBGICEQE/roIzMhozf+QkI/Pt8vrKo/PkUMOOcSq/dGPfjTf6mP+iEBEICIQ&#10;EdiAEDjwxQd6b6950bx6vecz95wx//nnn2/py8vLZ3xOYkWW4sQ3tbA24UytruN2GJPl+8+MI5bd&#10;Xctv5A/w1ZAf5vnnOXDHy9A94pdHyOOz4Xf+c7WOl88sf5ddednMFcfUDQIBjIjwzYIvFjovg9wk&#10;+NZyQ+LUINaf4KMFZgJMxHZ5zwfzIPhIwpmhGAYlfEmpIL7ZsHylXzBLeuVTi36MiEEEIwGGA5a7&#10;fbL8xzIXy2l8IGGpHSxyYeCIKQJOjBNmDMxAGHowD2BA4LNtzWr3pdUjZtEi+STFR13IXxFzQEDh&#10;gxFL3AkxxWCOYGkOIxYGFha/9LMl5kVB+GJRje8fGAo1MW8G1M/AjIPRJIYOFsyBmSVGUlUMkarm&#10;B0tlLIyRiykxqFatXm1JWI5XxMSFkYLlOwwf5gHGUrPhjBQoPPiqw6dcv3ykNcSMYJwwmqgXRjAh&#10;8zElJs/gAvdRWSr7htIvpgiMWhgc+BaFqYR8Mm7qZRxtfHydMD9YnsOcoHx4rgQswqmP9kjHYh48&#10;8WEEE60lygSW4FWtk5p8J7dkMU5+1hPMZcIw3lxHw7wKNyzk63W3QIfRESzkJaf4goIBOzDgDJWx&#10;MSzXnepBfbRDPaWmMxHwFVcVk4L+wiipiREpsQ96jXWM/qvBgA/MHleE4E77+KZEDyHndZXHFxx4&#10;wiBH/+EjlXrRN/gaZl6ZZ5geMKXw5fqg1hUMApjvtFfW+txyS18/ixe5L9IgJ/jWE1MAJhy4kQ/m&#10;PPq63nDmEe2wDtFXzA++GxEX9FaifUGEsoxyYllgULNeKMd6mpIPX/Chf8W6y0FgDMqnNz73YLYy&#10;X+gR8Ke/LTkPZN2PTToTmf7QXiJGZ0vMYXx0w6gcH3OGZQ+MOoXaVpNKyccLM7il/bEpH77gik9N&#10;cISIDR8ReaRfMCnZJ0in/83ES4Z9TPsPeoGLFWAw1XQzA4wy8JsCFzGW2R9Yh85TT3dz6RfKw1AL&#10;+73wLiW6yUJy2NfrTE7mp9ZyeYMxBtOrUXFES5rQkTHJQU7vwKRinPggncLXnhhltVrneu+ruj4K&#10;csvVAZqvSo8/r/Y6s3pkZNhEFn3XIz1CvzmHT2q/qUlOmdfQPymqIvvxqMthRecnmGX4lG/PpyMP&#10;Psw78t7QeyjtpNRL629BzELmF+YVzM6ymE+BKSgcKkUxLSVHctWXwDhslqRZhXObWefyj36jn/WW&#10;ywE3AsD85JxX7fNzE4y6soBj/Gom6ZHc9Yf8ekGUQoHxzc0Ww8izxglDin2wIT2JD+Nh+ZBnH8Un&#10;OvqqzngZvuKMi3VNOeJ14VgQU2/RYtfXQ8Py8S15gIPFOQUmFze6oGfAG/3JOZHzLOsWxj43VnCT&#10;AOsPBiV6NOgtFDhOVyVAnGcoj55q32TgSHEjB3LW2+f71MJFzuiH2cb6KwsX9lX09OJFi73CSuc+&#10;kOSY2TDFYVAu0LmxTzcusH9RPyHj4FzGOZ1xkY7cgCM31/TovNX2Wep6GDxY1+CQZ2jn22H/41zP&#10;umU+8YWMHqD/Q7qhBUbogBiTMJy5OQJf7OkLoeGK3iqIAcs8UD/nY/DiHMH5lvMYjPKiFBJ402/0&#10;Aftoue4/lRVgQKvCcIMAC0ELj3mgXerjvRI9TBwceM+hP5THB3u5oH6gSNUQ80J9jlZ2nPEMzCfr&#10;nvex0C8OnmqQ99ZWTQ96GFHIaCNtt+sDRx4EQzjfJnohL2hdhPezHIOXmzU4DyNP3GSViDnKe09L&#10;N2WM6UanMvs4DFwAVLfLuhEB/LnRCBzQxzxvy5nvZ6XE9X5d+o/vGVA/7IOsB/bHwGiloa5Agdw8&#10;Q+qdZ7GYPSIQEYgIRAQiAhGBiEBEICIQEYgIRAQiAhGBiEBEICIQEYgIRAQiAhGBiEBEICIQEYgI&#10;PGoRsB9asx9D+UGUMOvx9M/dRjCXPN3Kzpx+zczJIXWX8GnT/HD9uoe91bofJ+VNHL/6LPhtNgt+&#10;/Zs4fmPrxm/50neuE8DeBW4hus5MG+FDs8BLjYImRtwitNsQsUBatmzZjFku//XlM6ZniZTtmiE+&#10;iAhEBCICEYGIwF8JAfYo3hs67WPTdw4s7uXzB0vcfH4s4osyKeU5DMKmfLfAQIMBFxiwsnzFshem&#10;ArDANK3IAhfL3XExDmCKYEndZry6hfiEfGXhK456YXDAvMKwlZsCmnVnzGCxD5OC8cEcCO2LMYFl&#10;P0yqinw1TU6MWdP4dhtcuMjio6POeIEpgSx1p+0AAEAASURBVAVv6I8sjekHFuKEML8CU0k+j7B7&#10;rsvyGMPrlnzPwhQriBmET5wlm29u/eqTj7/hoSGLj034eWlSDCN8gtnD9E/eAhzLfOSAfFiM33vf&#10;fZaEL0EYJzCXe8SEhAGFvPaqX/gSHBeuq2WZPyafi+RHbmEIY1kPnviwwsIc5hZ4wlQYGXEcmvLB&#10;FeZLDC7GhQ+3onCnHuSWEPkDF3ycwexCzpBbGA3t/P6J8ZFO/TBIEphy8p0KM47xY/E9KeYlFu4l&#10;+cjEIh9mA+t3TLg3hAeMNvTIyIgz+BryCRd864kxxToAH+QZHPGZhi9WfKlhWU995G/j6T2GgQEz&#10;Bx+1yOOImC3jdZfrwOwXI4J8MBBhBLG+GSf4MB7kEqZeYEqLyR3kO/imdWYV/YOpwfjBB4YITI8x&#10;+QacSHiP8RVflb4Zn3D9FdahfPuxfpj3NWtcrkd1M8DQkOsjbgKAiTuu9Y9v17J8aTbFPGT+6B8M&#10;Gpg5MHpgWsPsCetU+w36NBHTsiSGXFX6H5+lSVnMu6rPwHhj3JZAdcIZUANintMf9ocB4QMzqoBP&#10;bjHz8QUHow4mKAyc1Euot4OehVEhwcQXHoyMsC7L3i8YxTCd0C8V+TjHty36AN+STTEMRdgOPh9h&#10;gOGbET3MukCOK1UxQMTEqyqeKm7rYnPC8aP9snwmQxDSNpS6uHaqJ754S7qJAXzaPtN85H3yEQlT&#10;HT0P44RxoVdggsOY65GPRQgxQR+KuQjjCDxZL73ydY4P4hHts/iW45xBfRNiJE5JT8IkwocuehY9&#10;g3yw3vHVidyBW03nD/Z11gM3KnADBExDbgqpyNc4PiDrDZ8n5Jn1Cy7t9ee4I+/sJ8ghIfofX+kt&#10;6f8J9jed5zi/eOtJwrmkTzcN4IMdeeMmD/ZT+sc5BeZ7uDEDZ5SacOpHL6C/OL+E/UvrDRzRG5x7&#10;GqqXc0qfmPzo6dERvyFhUr42uUGAecf38JTOO5Wcb/s2U9x3AtYd7U3IOSs4Iw+cL5AnblZBblmX&#10;6AXOGeM11/PIM3oen+hhXlmoIcE/sE6KYp5NaH/ApyLrr0eMbOSV/uDKGeYZ66SAz01tiJxb2KeR&#10;V5hx7Jthvjj/61zAemKdwpiG+YgcwVwrFZ3pip5DbpDHSW7mEDO41fB9A0bm4gXOEObc1Kt9GTlC&#10;PzBu3hfQL4wj+CoW/uDHc5iAnDfBifMDDEj2mwJMea2LhijOPO+p+H7C+04N5qDGGfZPbhigX4oj&#10;78wP646bMOpaP6M6Zwzo3F0qOWMffNBDzHdL+2iffL+Pjvh7z5B8u6MvKsrHzTGcO4Pe0HjACb3L&#10;e0tVjFbOU8wf64pzJ/KA/FN/2L+kWKbk25j3UBir4MM6DnENGL1LO+E5d9Tm1gX1815Mf1j/yBuM&#10;fPQdOIRlrXVT0LmBdPIxn7wHgA/zRH+5sYM4N6TQL97r8X1LvqKuKkAOwr4mRcf5iv6DPzessC7A&#10;a0y+pjnnko/3bN5/2CfBC73KDQv0r8a5TOfKBB/RTFg+zANIfHoIuNPT1vdzuy7dndG1Il49umbY&#10;yB/Mhs9sw4/4rRMhduRumQqbOH5hQ+0G0LrT2+t83fk2pqfZZmlX4KSyNeP4012DDZXnhOCAIic+&#10;U5iVmUu+mcrGtIhARCAiEBGICEQEIgIRgYhARCAiEBGICEQEIgIRgYhARCAiEBGICEQE5o9AOfuB&#10;NfuCHksMfgHOf9Gfj9NUt3SezzU8+eSTlfVoC19yiFuM5Mu3yrP4mMsX2MjihfrMjMBTvuuWvFhy&#10;vfjFM+N36umbNn4vPmhm/E49Ffxm+aVVlqgbmVjNfTjyXdGtABYt3Z4/VPqiW/2PxnSzJspZGHX0&#10;M3uGiY4eXHDBBR1Z+AF1NkZwhi95OyrYSCL4Yu02nNmez4Zft3o3lvTZGNWMsxuOET+YHCA1cxjx&#10;mxmXKH8z47KppMJExYIWC34sYDkfYJlakOko6VjIYhmtx+mxt/PcVpSzHyxpschuNH2jDQb48gGK&#10;ZWrehxs+VtifKw03GYb5CBO10uPci7p82sAMg4lWkk+nphgc1NuUhS6W6VPyOYileUUMRRgPWKwz&#10;2oaYK31i+MDYqokplsiSHMv+kpw6LlrsvqRgMGHhPjK8xkRRRKPUA5wbdo7D0BXg+OCqyoddsOSl&#10;YwKe+e6VTyURDZOmfCNi6V8TU3jBgn5rf5F8ODKv+MaaEn4wSvrl04oDFIyk4TG3aJ8SUyYw7eRb&#10;DovnRAxWLNvxCUc5fOmOyicjltAF+Urq6/H+Do86U2VUDKWSmBJ9vf4c34swHrGQXjPs5fAFBUOK&#10;+OoHnfEFg4z5L4sB0WZ6yXegLPaLkuuGLOYTMUVZVxP4whTDDGZGU+Ww5Gee0U/gxnoV0S4pyodW&#10;U4yESfnymyr4+Og3ci/XggnMiLrmv0/jCswtMSjwhdRmlkguNc81vZfUC45Dq+XrcUi+Cqm3R4y5&#10;stZrbdj385qYpuCD5XpfvzMpYN5OqJ/gg09LmDn47CpJPsAPy/vV0lP49u3ROgkMCcUL0l/j8pGM&#10;/mF5VaRPAnMW5ocYGWNi/BTFgIRB1qv5Zv1UhIcIdcmY5BdmOfMOAwumE+Pn+yL0cq98SSIfZTH8&#10;0BPUNyGm6gTrSgoZ3JET5Ab9jV7Edyv9wQc2DMcF8nEMI4L+jU/6eqJcr3xD83xKNwqE91gBDoMG&#10;5mhN6wqCwrjGgS9N9DnrBSYjvkcH5AMQJiH6BD0U2hdgA9LvFeHE/jklPcP+wDphX8QHL+NryPdn&#10;o+k3LzRwZim5Qy/BlEOvo4dZV/hahEGPr0qYV8g7TDoYYxgUgyfzAKNpSgyTFvuW8EcuOAfA3K5K&#10;P0zVnaFd17zAcCyJWc/rNb4nOT8wf8hjv5iw1M+NGOzjtI/+Qs5hAMOE7xGDjXFSP3KLb1SOLeAJ&#10;zjDZwveyYlLBsENv4jOZ/rEeuUEBZmt+vbKu0Pv4ykTu0BdV+fRl/61oXkL/xNzBt15RPs8lTgnM&#10;MRideUYR8l4ScxZGZUHnHvZzfAPDeGacfNfBPDI/7X3aZ555TLmxtqJgLlG+R0xebgSpyYcsvmPZ&#10;v5kfzlMF8BDVkXNfU/q30XRG99iY7zNF+cotSj6CL2HtPzUxPvE9CfO0KUDRw2PKJ9eESXPKCSAF&#10;zQfjL0rAYGqCA+fdBIY8+5IY7Jwj8dXMvPXpHDfW9H2W8xdMwd4eX4d9KDrpf+aL/XNC5wT2s7oU&#10;FvOB/kTftyZ9fIwfPcV5gPXdwsmn8GL9sT/jgzj4fpU+ZV7Re8g764p57ZWcLNB+i54B75FRfY8s&#10;JijvN02YgDpvLuj376F75Vu7qPMC51tu7ijWfWScB4s6H3FTAMxr9Cf6lfVHSP9Y36wTfMSyL1dg&#10;1qoguIBzTYqP8uDO/pLeMWNV8ZxzHOcX9MCAmKcwQcP6q/m+lCjk/aEi+eQGEOpv6X0OueF8M6Ub&#10;FIZHudHH1yE+hIfH3NcwN86wD4Ez9aGvpyR/lAf/gm4Uoj/oIfYr6oefxDmG/QfcKUc9pV7HkffL&#10;YuLvnegnmKncIMA5h363b7bwGeJcgDyAK/qW9cQ+hJyUdZ5k/ug/ePH+yP4CI5X9sCR9UQhy4fqX&#10;m6vY/xg3zHzWK/KB3gYnmOWMq6p5oH3OY0WtL27Y4Zwf1osmpkfnaeSzVzeQsJ648WJKN2u0tM9R&#10;D+efgV7Xf5y/JiXH5ewAkA2SjRmAGTiCkI/Pls7z+Yd+EG7oC418+Vaig3L+wSYSLzS6fdErXKT5&#10;Gk045Dlgmps2fo1mF/wKc8RlE8cvvfw2J1CdUfRHZ2o7hqJspzy6P6Fo591LTiC5gjPik+YNVxqm&#10;+bPNMjvgZG2zcWb6l8+5KteKzifvWoVjQkQgIhARiAhskAh0O6c/egajr1b4Bo03LTq4VjpfxXQJ&#10;yc+bDfUQsg9TfK32yBgykBDDjQGBOK0bwyzGMUQEIgIRgUcdAmwvIdQH4g9Xh//S+ilPSD+Jc5xa&#10;O/Qc+fRQPlTgKZxHu4V8UU594XimevLp3epZK10VtdPpT2fYrT3aZTiMj5D0kI/+kkFhyNclneNp&#10;7nGMbiAIdJvf+XafeuZbrlt+6usWditHOuWIE5JOSHo+5Dlh/nk+Plu+/HPihNQX1iMJuTCfP/d4&#10;3tFu9ZHeLZytoXw58ufTZ4vny+Xj+fI8z4f5fMTJR7xbmM9HnHC2cnPNRz35/MQJ8/lIz4dzzZcv&#10;l4+X77rrLvuhNfNtkm1KmeUZmxOZ8/EsfaY08k8P55rv0ksvnV4s/eyWsLnENHrr2kkxJTnmX9xi&#10;ow3FzPgde9it7SzxU0Dg2MPy+IVH9gGLzErlfotjoTXXH786a9uQY0tn6fzXZ3m+YT1e3/mdqRxp&#10;hCCRxTOLsCzM5Cr7P7OI4v/sGc+zPPyflc8+T/83W5y8+XykxzAiEBGICEQEIgIPBwIwXIKluRh0&#10;WE7zoszvp+mLhnfDDWH9Cv40BYMlDKHYBtkNsdgVgTMtkX9lcsYbzCnywxRif4SZAyMFBhlMEyzK&#10;6eeoLKh575kUoxLL5Kos/rEApj7aKbXcBxKWudQ7gU9TmeTDUMDitypfMDUxsuryFVORjzB8Xw7L&#10;5yfMhoULndk6IQYs/YaxgQ9V8K7hNEvM0Ekx/EpiFuFTjX5hKY2Fd0M+DmkHHMBzaI0zauk/IQZ6&#10;nLvxMcc8wUBoatykIz6TYoDAfGuJ2ZeXM+ZpQszi4WG3fIc5BNMCC2rqh/GBj6OW+oGc078eWVgX&#10;xETDhxQMI5gs9B+mAPjAZEUuxjRvMDYHF/pNRvguHRfjk7AkxkJNzBUsuGFwwYAE93rd3yOZfxga&#10;6YnU1iVMCXzf+WJtr0+WHQxNmETB4j7nw45xI1cLBga9SlnWs77w0Uq/YGAODnr+4WFnlsAcE7HN&#10;ztFZhawffDMhV/iKZFz4ToPxjWU/ekfTnN4I5t2sNfzGqNFRl5ti0Rmx4zDMJTBoIxgKlaK/f7Ju&#10;egec8dK3gPJu4Dos32Mwb+kPvt8mam4wDFMF5irjY93DxGP9wYjEZ+vEuI+DciliNkDKIa8w+2EC&#10;sT7oF0w05Jh1D/OP+mi/IkYSTDvWfVXrRttAZoLqgCtg3Q7K9x3jxmcr+0txSkwRMb8DHmIc9Yhx&#10;FuRWGwuGsMibNw6PPv22SgzdYTGoB8TMh/EEE6TBDQpi7PVIrvHpXXTiVoJc4DsX5jP14DusR4w0&#10;fOCiF+g/jCz0b1PtNVtuiF+Tz2PaKcg3OozpovYV9GZScMYGI0/fWg0K+oVrsqIYejBTJsUI0raR&#10;esL1FYAcwQxCL8AARo/SHu1AxGX/Rv9N8Mud6oexw00CDTH5ExjsYh6CV68YrYkYpOFcIZ90MItg&#10;bqIX6JfUYjhu5JlLjINynCuCD2Ax7IKvRAkaepMQpjTzPyJGdbXP9QZMo/Y5QkxODYj9CkYUDCH2&#10;fc5RrCOYl7TPOoaZxLqA8cW+DxOQdR7WocYVCD5iFnH+4jzGfoD8Bn3E8td42B/Zj0slly/0LPWw&#10;bmGAsT+Hmz9UQUgHf7WDPmJfYX3DBAs+xVWuofNSQ/oF39nIwZR8oE7KtyrMTvQlckG7iSis3NjR&#10;FKOPG1Pw8cg+zfkGRlnAUQww9B/4wVSGUcn+ODnk+8+aNe5Lm3lbsMDPGzCn+8X07O11/UJ9Cxf6&#10;zR6Mo6FzXk0MMdQ58wv+7bifLKkPfRTWt5iiYX4lH+zj+flnvadfoFmRPs5lOl8jp+xL1Mv+HBa4&#10;5IV1zvphPYzrahhuEIDx26j7Ob9W9INDUS7p1J0ERjnzU5Q+gjkHLuDGTSLon7IWNDcDMH7GxXmN&#10;9RLwQP51YGK+CmJUoucYH3JMP/ElnujqGs4lnA9ggFfxyat9GJ+9zGtfr+MDgx8mspZROh1a39Ib&#10;nAfQO/ispp+838AgTrRuGHdZ72ULxMBG701N+PkXJnZBvnerRe9fGXlRP1i3PdrfiTc0vw2t37pu&#10;lEi04Y/LJ23ojxiW5ZxP0oLmtaCFLfjSA7fLcU3vFTVVBCM3MLi58UYbsYjXSYsblyZ8n2Df4AYB&#10;GKEw3elnoeDnVvaHovQu50puAmDf4EYNzik6bnChQoLe1zbIsuM1NI37zsl+UkSA2Q8oofSW3nPY&#10;zxtimLJ/5fWMqkmPB8JBBxpuFOJGLG6awgc865EbbDh3Bf1Eg91C+p2F5CEtHyc9hhGBiEBEYGNA&#10;YH10XHaomV4uHHJS5T+XZ9nhIDv4UgdKnE0bXKmL+kmPYUQgIhARiAhEBCICEYGIQEQgIhARiAhE&#10;BCICEYGIQEQgIhARiAhEBCICjwwChZ133tlMA/Jf4j8yzcdWIgIbBgJf/7ozNRfLtxUW1FiIbRij&#10;iL18JBDI//CZj0/vA8+yMPs/08PZD62ZJWEWzywHM9ZBJmfZD67kycLsXz6k7m7p+efEYxgReDQi&#10;gEXibH3DKKFbvm7Pu6VTT7fnD1d6t3q79SefPx+nHGH++Xzj61vPI13ukRrXfNvJ58/jkn+ej+fz&#10;P1Lxh6qdFS+9RlXlTVCVLEtULFuD5bKYKtr2kmJFzCT5SiEf/SQkP8wGfFYFC2xlWFC92ops1v9b&#10;CxcvdEYczA/K4wMwWAiHfdhbnJh031UQa/D1yXiwgIWxVcAHjjpcliU5DJ1J+UaFUdlSezX52sOi&#10;vcRAZSlNf2GYYAlehAoky2AYtTDTsNzGkh2GSUOmx1j2gks4/8oEGQYBFsFY0PfIVw8MHurB8hcm&#10;HcxPmAAwLWDowPyFSYIPqLYxWifzYYvddzFkb7/kKgsZFxb2WCBX5JMHBiNMhpZ8Z9XFTMGHE77l&#10;8Ek4Kd+A+PLER1uffNjC9OvrdwYIJtojYj5i4U2/wIH+TsiyPsgfvnOVPjDgjJHNFi+ycQ4PDXWE&#10;1IdPYCzO8aHZELMEOUm0rpqyCIfJ0FC7wZBccsc8t5kFksAgiNad9LzqIfjBTEZ+YQiwXhgv64lz&#10;7ZiY415bkjJAnGnHPNbly5f5wRIfBi/rv4bPZDEDYVRgiV6VTzbWa12W7ljCw+CY0npkvaO3AzNQ&#10;VG8YPMwrFvT0Bxx6JTc9YnZwDhpNbx7L/rH+8e0GcwCfwi0xa2HQh/WhCYC5zDzQD5gKMGNIZ77p&#10;NwxS8vMcPQxezDfrFx/EPMf3VWDGBPlCcAh9pvF51e37qr5+XwfcNMANCuPjzsiarHuIj0KYk/gi&#10;Q58wH8jnVNOZLfQXvYg8TuHTUd2t9Pj+1Fv1/iRaR/iqpV4fVcr/ESW6JoYl7QcGfNgXxUxUQXz7&#10;wkwMPuwkp+BKv5kn8GN9o7fQ38gF6w7GFvUhB8w3/WW20AMwmqpiCsFwZt9Cz6IP6R++MamHfY98&#10;7Fv4wGZ9t/WYLziYMaxH1i+MnYKYSPS7kvNJCnMfH3HIbano+gb5hmGE/iQduYOpix5GzvAlN6mb&#10;A0pi5qFfGD/rEB/B9AOFig9x8IVxCYMS34X41ByQ72l83LblQZRqDYB1Ug5Mb3+Ofq7LVyf9Q2+C&#10;N1Qlzgn49A3rTQXRw8wL+xPywLi4WQ5553zAuqFfAR+tE5huTZ1jmB/ww3cf+gxfzuBIfzjXMH8w&#10;7tBv4cYPGLqqEAb0uJjdMDPxHc85Ta7OWVYJ/WA8rM9R6TP6C77sA+DGOJEn1m+SO3fCQOQ8NiEm&#10;5sSk32TAuY31jA/sQTFaW/I524fPa3muA6fFi/3cs2rVAzYjD6728wnrDsY5vhHRD8gVNzSMybcm&#10;9cL05OaCwKwTZRy90R6/CwTnswH2WZ3/avLhjZwtXrTECsDYDT4ZSzpvSK/BHORmA3xbc8MJ8805&#10;D5zajH7XV0GPopcUTomJ1xDzuUfvP/gE59zIeuC9okfMUc5v9J/1Tv66GP5VMR3Z35v4YNZGAIOQ&#10;8x4+xhkH+g05VfcDQ1AXOiS853AjwZT2PdZpYCyiwCUQrAMYkqxf5CSca8QAZt8bGnZ5gxEZ+qn3&#10;IfQL501ulODmE/ZH9A749euGGPBg3KxH5I7zG/sm8QndeMQNMiWdu8O5UeNH70idpd8T+4jRK+gP&#10;9B8+nZl39nnKo6fbcf9U1zkGPRzes8R4ZXzswwFPnZ+5AUPHuHSefSGijxg/80b76CXGyfhg4jO/&#10;+XLsM8wX+pA4OKNPGpJnzm0tMYO54Yf1ST1+2krVMed+jRNf5fhKRx5Q3EGP6v2iTIMMOB8nPYYR&#10;gU0ZAV7QCVGkxDdlbOLY143AbDqV55myzj5nm0d2AMrCLI3/s2fZZzYX8k4P192T+DQiEBGICEQE&#10;IgIRgYhARCAiEBGICEQEIgIRgYhARCAiEBGICEQEIgIRgYcSgTJf2j+Ula5PXatWrbJiWFgsXLjQ&#10;4lh2rk+dm1KZe++714aLxQVjX7LELXKIb6ohd+tj2YKFVF7O8EmQ+Sye/u/GG2+06I477mjh0qXu&#10;qzT74WtT+Pfba5zpcfRxR8843FNOPsXSL7roIgs/8YlPdOQ75RR/3pG4CUSyH0Fn+nfGGWekRjaF&#10;5Mh3H2mPr73uWvsBNcMv04Ef/9jHU6Ma/dCamsn+4oxf2I+w/KhKncSnhzzLQvR7vh/d0qeXfTR+&#10;PmDlAR3dWrZ8mcWPPfZYC8855xwLj/ngMR35LrrY5bIjcSOOHPq6Q210/3fy/1n4nW9+x8KXHfyy&#10;GUcNQ/+0006z5ytWrLCwG54nfOSEjnwzVvoXJAZLtFnqQI67Zev2vFv6ueeda1Udd/xxM1Z57ln+&#10;fNen7Drj8y9/8cuWvv/++1t47rme//gPH9+R/9gPubwuX77c0rv1h0L557PFKUc4W/7Zns+3nift&#10;+iQr8oIXvICiFn7+s5+38O9f+vcd6VgQfv/H3+9I/8hHP2LxCy68wMJFA87Y2nvvvS1+xLuO6Mg/&#10;2zjyzymcT3+44/l2Z2svn/+Rij/U7TSpUBOOjzd8BmEJi+UyTBIsp8GJcpy/sChPNzxvAedUULNg&#10;GGg7LikfFr9YXofyqmZyyhlQWNzCWCipXgzu8JkGYwLGAOPAkhuL3KKYK+g5LI5FDEhgVnJOZVhY&#10;zOLLkNMFlsy0y/A1jASLc8aLL1fab1Q8J763SnI+WZNvWHxPVcX4CePUfEKggllAP0XkS9EqWk7a&#10;w6K8J5yffSRty3+vmPkOPsjwMSSLbhgcWF7DRGCeymLSwnRMrwrxfkj+cCWYiJEK0wYGDwxUGDMj&#10;o+5DFoYLPgjxIcW4qv2djAfwmxRTBH0Hg7EoJgGMBizOGX9gzoiRAzNw0UL3SboZN+2IoQETp1B0&#10;n2ol1V8RfliOw3yoyXdhMQiqViqCpPkrKg4TDcYVzDoYLzASGCfjQP5aDZcHnsPEa1u8a/6VAVwD&#10;s0SKorfPGYMN+SbGNy3MBAxhazWXRJidIV248N7nrWbnZh8/jAYYIzBk5LIxKVedulMVwwXfqVNi&#10;ttcL7oOtLPyCpb0ED9+fMOQbmh/6gaU9/SYdC330Epb6rB8YH+DJvFC+mThDE7nq1bqusF7kw4/1&#10;BMOA9YtPTxhG1A9THZ9rNa0rmJH9YtLR/5ER92WL/qR92kOOWN/IS7sfrjeQP8ZHvDEuJqrkA4az&#10;XJSm6tLlsCDmeltOnblHHN+vo+Pe30kxymCEV0rysStFjZzCtCyL6kh97X3L5Yx1KMKE3WCUjQWG&#10;I4xYcEavo//RT6WWyzkMyqp8JvL9Bwxe5Kmh91P0PXobRhY3CMCcBnf2KRg17N8wP5A7mFGoFfQm&#10;TBLmCzkGH/Qg8gxjEF/S6Gfa4XtDyuPDme/DeP9lXcPIIR09Rv/Rv42mfBPzHi/gYc4FPSh1BkOL&#10;/Zr2kGfi3FDBPtyeV6+oT3qt3T+XE3w94suT/a9Hegwf5YQwkGA8ITdNTQg+E9Gv4RzBeHXDRlPO&#10;7sN8yxdgq+n9hdEF0xA8YcAx7/UJ14e1guO6QL6o2f+Kkl/0KIw6zllhPPiQnBLDVoohyJX6DzML&#10;fRPkSuNv6iaHkTE/57GO6tpfNK1JIkZXQeOlf1MqDwM8L5fqZsLNFiN196E9Ip+M7Adl+aZO7y6z&#10;JUE/atyQIgUKE56LSWBStySn6o4Z5Jv+0L7E+hjVDRj1wFSU/tGGxo0MrCtwC4x2HejYpgYHnala&#10;kEIA35p8z+Z94fI9w+SEn8PQg5xPgn7RzSzIUVM3NKCf0NscH9kn8HHPOm7Lu39CDmkHxiO+ZYti&#10;KA4u8HMV89rUeQU9SHthfUoRsx6DXnNxT9WjZ6BfrBPq572A9ce40SPkL1W9nv6qfGOmt9x1/FM/&#10;0F/ggy958ABH2qUO9glV0+43CWzAqggcw3uTKmJ+Ak4SJPQz88A4Aw6Jj4d8yEfoF+Pj6gDq1QsI&#10;cl7QemJc+GYNNw6hv9AbNR8QeizoGc0b+yXzTX/YtxgHapN222HouCdpYtr1uqZhntN7DS0fOIR9&#10;JtdAS3qZYzr7bEE45ueX+QDX8N4sH6+8J+Hjl/xMO/UFH9DoSRqWfgz7YJAbHzb6gXN0kEPJU2gP&#10;xRMA7KwIvFs5nNCn1AO+7RtIHFfaBV/wYB8mRO8hz9yAxHsb7+2VsvvsZX2VxUwuN1yeww+tCFA2&#10;LhoPY/wrfng09eWvCMN6Nx3xmxt0s+HEc0I2GMK5tbLh5kLhdBsBOBAGxawCIb1bBRtheqZTkZf8&#10;8LKNmk09e5bhQ/7sc1bOnqeaOwtDWpbO6UuVUm6mMN9ujEcEIgIRgYhARCAiEBGICEQEIgIRgYhA&#10;RCAiEBGICEQEIgIRgYhARCAi8NAhEK4Ozr6k59/0z6Q93CHMyyH5lqEPhA93+xt6/TB/Fw46E3hD&#10;H89D3n+J96JFzojpJmej8pmEPGLpjI/W9773vdY1fLWC+0Pe30dZhds9bjvr0ck/PLmjZ5/6zKcs&#10;fuFFF1r46U9+2vP92PPBcP3kJz5p6Ue+zxmcFtmE/5x1xlkdo+fHU2Oypj+kfvukbyeZVeE111xj&#10;flo/9tGPmZVixoRDJxJmZbPP3cKOhjbQyKmnnGo9zzNYjz/+eEs///zzLYTJCoM1z8iEibmBwjDn&#10;bp/0zZPmlPfQQw+1fC9/+ctnzA+e4AbT9Tn7PMfyr7h4xYzl1jdxrgYZrJdu7XR73i2devZfvr99&#10;PO/s80iyEIbr6b84vSP9ut9c1xEnQjswWfMM1pUrVlrWs87u1AOUJ6SeucbJRzjf8vn861sPTFYY&#10;rPl6fvDjH1gS7V1y0SUW/8jHPmLhB97/AYp0xPfbdz+LU45M842vb7n5tpPPn283/zwfz+d/pOIP&#10;VzvpJmVVw/AgLsNUmsX1S0okyFlsy3KZvQ/GQLo5WlksdLFFKshSP1iUqwUscrFkLVd67UlP72IL&#10;q1W3fK3XvN6aLOqpF6YO/YCJVZIlcWo25S0pgNmBBTQM05oYs/jowzfmsJheWMpOykdoT9nxqCjE&#10;Ah7fj/gQxQI3L0/0F8ZfwE0+BMfHYJo4UxAL/SnhECyroagJT14fCSuiZmGgF5glys88KRqMx8CX&#10;5zAPCQOzRRRSmMi0y/7BuHmOhTIWxyVZxGNhTT/HxsasSz1VpyIMyAdZn3xlFov+frVmzZDl4/0A&#10;XAb63LK5X4wInuP7C4YWTJ2SGIQwVLHsn5JvNHDrle+zKXyKSt5hIMMU5KYd5AXGIb79EEsswRMx&#10;IvCdNznujBuYeHlmRGAAM1HItyagpQWJxTkLGSbs1JSvK8YFs7asdYN8YnEO4xKfpDASg+W9fKSR&#10;nxBLduYdhmlV8whTsKTyzBPymNo22j+YPTDq0Rfoj/TOGctXlM9G5q/Z9HXalA/DphgDMLuZB9rD&#10;Rxp4IMdF+WbDB20B3BFkKU7WPcn4HCPOOMAXeYVBMdly5mep7OuedRbmUUQAfGbB0A6+nSUYk5PO&#10;DKP/MFdCO5Jfxs26o58MD0YC8jMlSg7zCYMSfQuhghsAYHQyX/iULiTOBApMXfSAOgDjkH0pjFP6&#10;rCFflY2K6weYuD1iNGg5JHXtFzDf0NeMZ0TrDHzxTRh8Zmo94VM8pU47ZPI9B2O/gB4WcK3EGX7s&#10;LwWPJlXdoIBeVDaWS9JmDAsItU+/mc+a9t+AT+inj5x5XvvGCX8OA498yGNdjGPwQy7ajG6/IYB9&#10;Gn3GPDMu5AfmDfUgb4HxBCNK+0iQD+nVdn0OIHoPJktRGwv6sQkDT4we9l8Yz+BFGPSNBlwUgxxm&#10;Kf3lxgT2Q/Z7dTP1gee4wOSsqV/9/X6e4ZxFvTCUYWRNiuGIT2P0AuNy7RZ6kzRbfj5gvSJAZhSe&#10;ZmO9U4L5JESOYCgOJ76O2N8J8Z3LNFEf65l1g57nPMa+xzkLZlpgWKmiupiwQ7q5jhAmaf8C6cGw&#10;v3hBmPrgiZywX1QD09CZqTCnJ3WTBvs8/Z4UQx5mVEPrGznlPFgqO+IwmvH5DsObm19gTAb5F9N0&#10;TPM8JiY+eon54pzMfMKAZp9mnFruwecm8gxjkPlNvaYbYPgyZB7QC6wL5A655gaSppjN+DwN+xcb&#10;pxY6cpUKnrWXHz/9g9HGPkF/YMDV5CM7+CjVuYjxoKdonnMj+1RR5xf2zVbL5bok6jH7A/Jb0jkJ&#10;fcJ5gnMhN3yg/4vk18Kvyqcs88E4kCvmFX0ITu116ym0n1554/hpgKG8i72RPbKP7CvIO/MG7uDV&#10;4L0LRaUC9FfVpoH3iPlAj+TxZlyko5cYj7a5pCVFndf7lMNX9di4n/PRI7SbuHqz71yzPrbl3vFC&#10;Dtkv8+0kOFnWvsx+xziRn6CftP/wfko/eW8BX+SG5ykVxyAM50Ft6Mw3N+zQDuPgPRs9lip0r0fv&#10;2WF+w7zZ43R5OcLIEesK/D1X+29I1wfKhXQESB3mGAOejJd+Ix9hvgBITbIOCzpnM0+c8wipDzml&#10;HD3n/QLceU/My/ekfOsm0lPoF/Z99hvWqXYDmolhRCAiMBcEWLCEcymzIedhnIT5sZDOhhXiaH4V&#10;ID1ffmOIswkylm5jzfKB0/S8lM+eZRvB9P+zuqb/b3UIWz5TnjpjGBGICEQEIgIRgYhARCAiEBGI&#10;CEQEIgIRgYhARCAiEBGICEQEIgIRgYjAw4vAjIzWh7fJddfOjwX5cN2l4lMs5FavXm1gYOk8MDAQ&#10;wZkBgbx8gR+WDzwnjo9WLGbxRdPtx7QZmtygkwblC2qt8cpE5ZJLnJEE0418++yzj437059yput7&#10;3vueDRqHv7TzZ511VmrUVEgOeN4BVtWZZ5xpcQvTH2D33XdfY7Jm+GU/tD772c9OMtb0Zz/zWWO0&#10;Zun8j4xmcT5361+WJ/uXz9ctvVs9f630G2+40ZrGpyX9IH7C8SdY0ooVK3jUEQ/MzMTzdWSKkVkR&#10;yOM6a4F5ZsDCbLZiyGu3fN2ed0unnm7Pu6VTbren7mYfX/C37ov0M5/6DI86QuS0I3EdkXy7s8Xz&#10;Vc2Wf7bn1Ddbvvxzyp1+ujN/j0jchyr5YLgSJ38I2yaPloRBykc//lGL46P1Xf/yLovvueeeoWj2&#10;IV9vPk7mfPrDHc+3O1t7+fyPVPzhbgdLVSxOmV/aJYThhgU6vpdkeJ7OsxinsmDFUpr9jTj1YQmL&#10;hT7p6SZrHyennDE0OqkbYQpu8VyUj1KYFbhEKve4jSqW//h6gmnUkoV7nhkIYwMGGpbC2p5TEyu3&#10;hIf5NFl3phkME5gOlC+ISYelNPiCA5a1+CyEAQQOeUtjfOENj/j4++RTEd9gq3XjEIyO/j5nzuBz&#10;roWvLgGFRTAMi5L625AzMZgE9A+mTRkGl4DB9yA+3EoFZ0ww/J6q9yMVDJtP5h+mZq/62ajLZF0C&#10;oOlPiUM+nw0xh2HG3HvP3ZZzwaDfhNNbdQYR71dTYhzCwGEfg0GJryXeIybELEnEUMDnrVymJRNi&#10;so7K4h4L86oszGEu1Gs+c7SHT9ZVqx60/mIZvkDvf1iMw2Rl/mHIwpygvVbLx4ncsd7wBQUDDPlC&#10;jtoW88yDmCay9O+RL0vBP40hIcWvievTfE5O+noYGXZfs/h4W6Cbm2CCVwLj2LkOjB98WtITpYKP&#10;i3HyPoc8wizD4r+9Lr1/MI9gpjY0/3Ux2mCQ9YhSMCFxQ99VxXjGdyR41Xt8nLxXkh+G64SYSDAj&#10;aH+y6foBi3/WKfhimQ8DlHVYlpPSakXMox7Hpa/aZ0Vpt1Z3hir9hEkMU4v1BkMevGHogge+mxkX&#10;/WK9s14rYoTB7KyLSTExoX5I0Jg/9BD9gPHakEKE6QaDCtz7e52xxj6MHMFUYnyBoSbGB89hHiEf&#10;6GWYKUXpk8DcFGMIH6k9es48wViifNArylCUzzl8Y+NLMcyr8rXE/IVxI8J1OhyXX/rbkq9n9h/W&#10;L/qffge9LAYK88uNBS0YwZL3ML9SrNTPftaE8RkYM96vwFhSPfhEpD2YgDBsA27KXyj6/g0jEZ+2&#10;de1H7JfFcNOCL8xG3ZnnjZLrKRF/WSbhfRlmkrRUSgQSw0cJjDvR/k1/YBSxDuh3X7/LH4zoSZwo&#10;Mo+qt6n9iIs92N/RvzDokH8YgW297RUht+gP1hX4cj6iP+FcpvmC+cM6bdeH5HgILoyznc9TkAfa&#10;HZeC5EaOquQUpmOPGKXkZ18uyWcm6TB6JaapuoLj5u2yv4b1LvkcFbN8eHTEMrJvNFQR+KLP0PeN&#10;mtePPGy22M8HyBeMdvTWuJj8q0ddj01qf0fvVIPepUaXy3De1AduhmA9MM/ovbye47xT1P6Bfgl6&#10;Q+do9HGv9lHkGYYz+w37DPOLHuImj6J8zLKOOPdM6dzDfouv+LY8aL50TuB8gl7ge2zaYx9mfdVq&#10;vn5rDd8P2T+aWo/gww0W4MY6Qt7Z/6m3PuV6ArnhnE19MNjCPqSFWqnAuRSzVYx1boBI5LsdnNHP&#10;yC/rHGkI61t6k3Mt65X9J+h3dTSsD00YzDzeq3ivafuK9xZDOS14qdm0Vl/nDa0v9EG+n/Q34Kb2&#10;yY+P4SCPCBT50Otqr32zkbePD3rGC8OT9uo6l1Et40GeWNc8VzNpt30khMwDeoF6kE/2KeqBYQoe&#10;dVXMORkGMfWEcgKGczb7FvKAPkQuWTeh39KbyBP6D7lkPLRLP3hOyDpgnpGPRPsAz6mP90zGQf3c&#10;6MTuQP2Mh/whzOEOQ5TnrLO15EoNME/tG3D8AeuK+WM/4lxI/Zwn2+cUn0HkngMB6wcf55O6kQp9&#10;2qtzSMBPDURGK0jHMCIQEZg3AijeeRfcCAt023w6hprq74CZNoksbmnanbN6sv+zTYv/szosl56R&#10;J0tns5vefvY5SyfM8sV/EYGIQEQgIhARiAhEBCICEYGIQEQgIhARiAhEBCICEYGIQEQgIhARiAg8&#10;tAg86n5o5UeDh3aYG39tW26xZccg8TUKUxML7I5Mm3Ckq5xhipLHxg2m7Iev7BE/ahHms28q8bvv&#10;dov/5z/v+Tbka399rYVr4YLBWvoD4Kb87+en/9yG/5nPOPNtouYWjtkPqiaTGU7p/1k8w5DQDPNS&#10;I7ksbfr/M8lx9jxLz4cbMu677rKrdR9frDAEiYexSc5CnA8QhYhvIuFAr99oECzcNe7D3naYfTrp&#10;pJMsJJ7+mt/5rwtuMFzxgUu8s/DssUy+5/Ivk+V1/ev2vFs6dXV7fvZZZ1uWD3zgA2S18NgPHmth&#10;3jfr2ed4/uOPPd7zHe/5AkFNtdBeXn6J81zZbQ3zOQvzz6c/m+l5Pv9sceqbLV/+eb7cDdfdYEnk&#10;O+GjziQ/7aenWfqBLzqQIhae9G2Xw1cd+qqOcvhqpZ5fXvBLe/7h4z5s4c9+/rOO/BZJ/5CfOGE+&#10;/eGO59udrb18/kcq/ki1g2UpzDoYNDCI8AEIcw+fN1i0BiKMTHmxAMZSNVg6hwH5BxhqJKcSYh+x&#10;hJ6qOSNyaGQzSx8fd0v2/uqUxfuqHq/2uKU6PrfaPrI8HX0GswPGa0gXo5L+4muuiTM9WTbjEw6G&#10;BMxYEZvSA4L3H8tymKrIFwyy/vQ2jOwfDIimKMFYHOMzC8aHZU7/TMin2Ni4MwQG+p0xBAMgz3TC&#10;lyHMj9CPMB7hjR5XOpbILTrgMGYL2LoCg4J8xLEYxlIaBl4iU/1gER7O7V5fXcwHLMGRA8qVxezD&#10;d11TvqZGRtwna6PheOIiiH41xTiBKQHjos2gcGTBrSlGL8xhGJEw5bBYL4mJCyOrpfHBsMLXKPJY&#10;V70NmNDCOREzEDlhHWL5T5z6WWeOWoqS5A35YN21xIwEx3AeFcMzrG+tt2LBmTqIAfWBI4xZnsPY&#10;wKI/u93F/9EzxdQ/mETUh+U65fBRiBzRfjt060eeozeQL3xABX0kpiJxGIvATr0wILCcR34rYkgT&#10;Fsa8/TaDlfOR+kWFuYMauKNnkDPwhHGK71bWfV+fM+t6q76+x8UcrUl+6C9MUOQSS3/yw6SAMQLz&#10;FWYCjL7AkIIqoW+g6A+4sz7BkXqDXhDuxOkX5WiP/oNHTYzxwAASvMgzDFbKw6BmPyJfImDBuyyG&#10;KnJXEXO6zdiRvCoAT6azCMVHCehPpLylfYN1ChNu0sUCQkVa2kugF5p1j6NX2v33gswbODKvTY0P&#10;fc6+jJyDc0F6D/2AtDIu9jnkM32htUfcZNAjphd6U8NJYPqDH3oJfcB8Ewcvxg/ztU0UdcZ20Cvq&#10;B6+LDTFUYcSwTphffBYyrroqbjbFtA4V+wbGDQntaWVkXkNFvn65kaEx5r6xUbNmeJ1mBU/qKatc&#10;T8UXDr46qZ1y9JP1BxMH5ijyDQM2tERFAob1CsOZx4QwY2FaMU88bwumpwATvuGRC+YfPSuXpLio&#10;TatxXLnxoS6mPT7kkRPGjZzDxOV4gbzgaxhfe+yflJ+YcoYr9dd0IEOflrQAkIs1Q37jAuuF89bI&#10;qKfTDuc65Aq91NZzLqfs9+CIXmEfIx0GN+sYPMu6EaJHN69UdY6bUgfQf8xbWRt+b59uNJDP5OBT&#10;PuhJ6RNN5MSEy+2wFEeffMlX5XueftFP9Dj7H+eSgpigjDOE7BMaMHIwPukdQi9VKpIv6T/2eeaN&#10;czLjZZ5h8k7It3hV5z/WP/PG+kHvoJdLYvCCO3LH9sw40HPoTdoPoQSAcx3p1Mt8Iy+8LzE/4Mz4&#10;kFv6g36kvnyc9dNQQyGfOoJesi8n0zTkl3rQO8wH40SuwYvjPemcM9FzyAUMavrRPjdq3lUB7aKf&#10;WlIc6D3OXcwDuHIeyssF4yEf42C8pBMnRJ+CdzPctOTnXeYPuWA/5r0DPcVz3i/ALcmtj5beY9C3&#10;6Re+1rW6dgzmSxfnpL68/eYS3tMSnVc4nzdVnhuZ2J/pD/hVtBFx8wo3qNR0cwTnhpJudIIhzjyx&#10;PyNv4En/eS9iPpl/5K618LFWpLDTci/av8TjurqD98HS6L2W3hy6w8La7b+2sDW5xkLOhfl5oT3k&#10;kvGTzvm+t9dLog/AgxurwnuyKtIx19pOz1r+Bb3H4t+IQEQgIrBuBFCgYYMKO8O6y23MT8EC5Tyf&#10;sU7HM6sn/J9q/Ox6D+rO6uQZ9WftZWnr0y51xDAiEBGICEQEIgIRgYhARCAiEBGICEQEIgIRgYhA&#10;RCAiEBGICEQEIgIRgbkjEHy0ZkWyL+j/2l/S034+nPuQYs4MARis+I7irvyIjiPQTb66pYMbP3Tl&#10;Q55vKuGR/3qkDfVT//YpC88868yOoYNPR2Ia6Zaez7ehxzM5mj7WH538IxvS85/vzN/pz7IHWXpW&#10;JmMEZz+2Zs8za6ksnJ6XeBbSBjJL2rqwoy7KrCvvo+nZgS92BtwVV11h3Tpg5QEWLlu+7NHUzU2m&#10;LzBZT/iIMxXnO3AsAWcrh7x2y9ftebd06un2nPQVK1dY1ktWXmLh0UcfbeEHjnGG60dP+KjFQ/7n&#10;ev6PHPsRSz+mdYyF/CEfcZjYxxzr+fLPZ4tTD+Fs+Wd7vr71zLXcsv18nX7/u9+3IjBaD3/r4R4/&#10;yNc3Pr671XvIaw7hkYWPe9zjLNxtt90s/NnPnOHakSmNzDb+h/o57VMvYT6dOOFs+R7q5w9Xu4cd&#10;5oz5q666iibmFBbke7Nn0Zstf6P6VC+X7nfZP3zVYfmMBXc6wfac9GwPzf41andZ2Gq670oswQsl&#10;WcKWt7Ln9eaghWOTbnvaavnzhny0FovOcBiQhT03BMA8wGcTPl6CZbpMk8O8BQt9t4gNFt6yfL3q&#10;avdFPjrqPlLTI4H96+93Jt9Tn/J4i8OUvfRix3ffNx5n6Qfv5hbf5/23x39yiVcQ2rdcKcNV7e25&#10;51MspdzjFs8Tk1MWv+Jyt8Q+4t/eYPEdk1ssfPfRX7CQ+gR7eG/sEwNz1122t3ww9W699W6L33P3&#10;/R3lLZL+wWJ6u8cttaTFS3w+YJiOi5Fx1VXXUqQj3G//PS0OI+3BB1Zb/NKvur6pjfu46DftLVzs&#10;Nz5sv73LQbW6wMr19vrMBGarGGUjI6L6aB5hhsDIKcvnJYQ7OolvMk1nYATwfka/kCd8+JXLPg+1&#10;SWcWI7/4YhsdcUbVdb/9gzVFOzBqNt/CfcdttbXL843X32b5xuWzjXY5D/b0OqPmsY9zPJotv9Li&#10;Tzf7Osrv2+C41WO8/jUPiMEj5iD1h3UqQCpVX2dL1L/BBT4PN9/g/cu3Q/8WLfL52WrbLaymG677&#10;o2rsDHbezeXvjzffaQ+m5GuNXNQ3MODrapttncneKx+qf779Acv64Cpf9+1xUIOH223nN0ltseVi&#10;S4AJg+U+jAhKwYBa9aDro3vucgv7Gr5+JSCDg/1WZOk2Pn/IDYzlP9zk80G9hE/efSf7+OADQxbe&#10;+WdfbzzvFu68s5frH3B5g+mMhf4117t8jYl5l69ncNCZULvu6vvx5Zf7jRb5fMSf9jTXY/j6hPkI&#10;E7HNrPSR0w/0fJtB6frulj+6fhlaPUoTFrJ+/maPnS2OL97LrvqdxbvJxcKFLo977LG7l2v5+hsW&#10;c21UOFx/3e32PP9n+bJne5L0/wUXuZ6GIUj+ihihK/d/liWtGXa9f9kVv7V4fh2w3rbe2uX/ybvs&#10;YPlaYqpdduXvLT4yOu7p7IsSIJg8T97F5/vX115v+fJ/9tv76ZZ0258d19vvuMfiyC/5YYDutqvP&#10;51ZLfR39/vpbLcudd927znK7qh/bPdb1PvXDPGQ/hzH062uus/ruuHPm/tjD9M9TdvXx3f+Ar68h&#10;+XienOpyRU/LS/ZILy0cdD1zz72rqLIjRH+QiA/5A1fuaUlN+eC8/c/3WfzKa2deD/3ygd4r5uGq&#10;1a4/qZfwsds4PsMjPq9rNB6eEx6gfXDLzV1vwOzi5g4NM73homhFuFGD9QaTp6GbHAqBU0sLHqIP&#10;R8d8//nejzu//yH3EvkuffmB/r5O/ZyTaJdzTpj3qgssDFfkec2Qr4+xccdpQOeNJZu5/oX5BvM6&#10;1M9NFwJgUj5TYW41OMhIYSOHa9Z4Ozfc8CeG1BHu/tQnWbxQ9PPF767/o8VHRnzfwMd4R6E0wj6x&#10;UHqe58Na//n9gP2T73EXL1poRdi/7r7H19lk2HddLzJ9Bc13j25Q2GKp64+SmNGsr2ZganuPSiU/&#10;D8B4lhpJz4++T4AT4w03KMpHKfhzIwXjCAxMVdir8yfTAMOcc05Z/YcxOD7p6wAmYI/OSQ1R+dCT&#10;Rfl8DfJAhyQHyDf9Hhn2eRvs9/WPPMEURH+3EFhRpamH471eP5JK2dcZzEJu8oEJTjVFCkgQylAS&#10;yYCASM8HedU044M+9EsMP5i46beFVkMRxiP1i5HLvLA+Tzv7Msu/uos+Ouhv97bnoyO+Huk+57iF&#10;g8iH61v0OOfk4LNUDcIQr+umgYt/5fvzjbf4/prfB4Fj2V6+Tz1xx8dYEuvn5+d6/7mRh/yEW27u&#10;+mLfvZ5iSfgmhtnNzRHcgEH7+Ha9/CrX5/fc7/sLPs/7xeh+9jN03pBAn3fx1dYO8kM/CB+7zZb2&#10;cf89/byBnuY54U233GEfL9L5gHTCFz7P56VP+wo3Z7BflXSjDHoWRvfomM/jxJSvK9YD671PPqQX&#10;6mYj6qNd3rfBCb1QkfySv8D7sKjTrF/yh/pQBOpA4RmH+qOBrcjSGerGnpA44PtlUWF1m7+xR407&#10;f23h5E3nWoivaPYz5BNcWA90Bz3JOZWbJcYaLueMP91gQ1eyD/6205EUIxGBTRcBFMZsCLAwCWfL&#10;v7E+D+PXzgB+IZ2B8xyNRfoGELJJzKer2finlwOXOdWRYpWVn/4/5aan0UYWZv9oLx+nbAwjAhGB&#10;iEBEICIQEYgIRAQiAhGBiEBEICIQEYgIRAQiAhGBiEBEICIQEXhoEQiMVr6kJ3xom5l7bbSfD+de&#10;Q8yZIcCd+NyhDZ4RHUcAPAixFBuXpSrpWHbssMMOVpAfscAxHyd9Yw2Pev9RNrTnHfA8Cxn/ypUr&#10;LX7if5zo6e/1H/8uufgSi++9j1vakN8SN+I/mfxMH+sN16cWUKl1zqr7V9kPomeccUbH6N/97ndb&#10;+i033mJsh398wz9a+csvu9zY6fvss09qJONWMtPrzT4jqx0VzjNCnQ9FXfNsel7Zjz322I78xx9/&#10;vMVhBh595NEWPyE5wcJzzj7HQhiKFtmE/5x62qk2esLkbQ4G8d9e+VtLWHH5ig6UHiocg8VXR+1r&#10;R5DHtZ94Srfn3dKpp9vz2dJXrnD9dvZ5Z1tV+fznnOtytnz/5TTVEZ5/3vkWzz/P1zNbvKPSNDJb&#10;/tmeU99s+fLP51vugl9eYEUOFHM1+GpV/IUHvpAqLcy3R/ygz7ml6ilHOAMkGbnC8r9qi306yhOh&#10;3CMVz7czW/v5/I9U/OFu5/fXukXvxQ+4Belem/l5gHbzYb3uzIE/XHCSPXrlAYdbeP3gwRYWBv7W&#10;QrcPTz/K0hVfedQeLKctd5IM3eXt//t/v9xStkhut/CHb3i/hec/7qvK6YzORtMt+GW7lJ6jN7fn&#10;jboz3BL5ZGvJBw2W/m1fQG67iu8zDKxqYlA05bsSS/d087b6L7jQGU9POvLHFj/3yOdYWEm83f/6&#10;e2dOnDzuZwB87zUabun7+f84xvLvXnYL6yXFZ1j8P17n57SlYn6Uk1Ve/5ffbuHKd/2vhcuXP9vC&#10;u+9yBk7yzv+x+Ofe93wLC6udsXL2hOvBL7/vBZa+VdkteceHvd4rfvJFS1/5hk9YuGiRM1PXrHmN&#10;xc+86WMWLt/eGQMWSf/cd6X347V7/6Ml3SifP4vFiPntb2629Dd++zcW/udrHm/hpV/0eX3nN/9k&#10;8dsf9PHf+keXvy+f9QNLf+U+T7Cwz/6mcnGPW5h/T4zdI050ZteKlZxTm5YzMFrFACgkDUsvyFdR&#10;UU72mGdVn/oYhAmCZLp8sf/hww85m6rVrCi+FbH4b0lekC8s6nsqVct/dXoDSvbvs2c6Pq/7m80s&#10;ngxfYuEbdzrIwh/f6fN6yMdPsfhH37Lcwq36vJ+1cWeuXfz9z1n6C9/m82iR9M+bvvxL+/iJN7lc&#10;boYc/ff7LH3lW//bwg+d7PPz5mf5/GpY9sz/CJfhCy36xqe/ysJzmt4/yh/1Ip8/X01JUl91neX7&#10;4mFPt/D9p45a+I6TnWn5+ZfuaPFb/u8dFj7hFV+y8MXH+XjnKq8wYZr7uX64+BvvsXr2eIyPRy4l&#10;k9su/5alv2SvN1l4v/1Nkm3EzEtP/5bC/MKkxPfpbbf6eLvO244+b396/LZWD8zLG37/R4t3WweH&#10;/88t9nxiwuXpW9cNWfzQXRzJX//yJovvvt9TPd9vHafHrzzO4r29iy1sM6pcP42P+Xq/eM2P7Ple&#10;gz6+wn3nW3zlVs+18J5RZ7gly75g8fvPe7uFSyQvX1vpTKoT17geg4EOoxUmMMxdmD8wmWBSgceq&#10;VcNW/+pVfh448w7Xn8uX+Ix87kU72fMfjvu6vfJKX+fzlYunP8P1Lz6OYbJ2m4d/+dafrN0rr3S5&#10;nev6sULpn8+e9Xv7+NZlrucS+dYev+d3ln7Sv73WwiNOvNxC/iw/4rv28X+Of4WFj+3zeUq0v176&#10;rSMtfZlWz7DFAABAAElEQVTWa7f1s/s//pflG9vpcAsv/sMHLWQd1OvOfLnzmp9b+nv39nV8qphn&#10;jV3e5eUunFu5i7Xv7Pnsp1i5zE3O9H+nn3mxRWv7/quFF/9ybuvySVr/33zT33h1ayuk6c0kFamn&#10;K//7UEv/2uAXLTzlCNc79/3Gz7H377Dc0nft8/X0wR6XjxvKXgFMsoZuQvjYJc44/Nc9Xf6TySus&#10;/Ov6fN/99tgKi5/3wNkWLtN5qXHXaRZ/5mNebOEdycEW5tfhXb/w72Ve+9Fz7Dk+3GGa4dsSRg4M&#10;wTxjByYXvvx8F0xXpS+flA+nD95KMibm9H4f93P5+Uc9y5+M+P7zskW+XySi9LHOJZVJQ74MJ8Zd&#10;nvBB2ZyoWz0iKibD8h394JDrszExhqdqXlO52m/58SVfbPk8MG70SEE3ToyK+T6imy7qSY/3Wx0b&#10;Gxu1OEzWbuv8jV9Jv9dJ/zXr3t7Sv/usxS/+0AEWlrvIW6Xi55TvvNbl6ltP+Iblv2Se5Y461+Xm&#10;5GvOs/LPWugDcO1vSf5Hgr3qEtfLK958oqVvsfXmFsIcnZS8NnTDQjh3SFD4nhSGGy3gM7dWc/0/&#10;ronjO6uSGGe98h0LI3PBggVWBYxXzkc9Olf19Pq8wBSFicx7FQRVHaPTm1F8/DBH8QWJ70byUx7G&#10;N3F8LeIzPAk+pF0fUQ/MRMqBAz5K2+dDL0f/WI/sY4yXdYhvR55TLwxgfELim5PzBfnQO+yXLVWc&#10;7yfzQjkYhTDdh1a7/Lb1jMvrVw9ebEXe+pOtLez2XtV62Up7HtqVOgdXxsd5Cybyd04+y8pN7e3n&#10;yovPnJuev07r7JIrf2fl3/l1P68e/eo9Lb6014Jk4sE77MNp//EBC1/xof/n4UuXWVgRIzX4QNW5&#10;n3Hcdofr8dvu9P33V3f4/raT9tkHL/93q+c5r/V94577t7f4l8/yfr1G+/mg5Gri3mvt+adf7Xrg&#10;k2f4PvfiA/ay9Pyfu+59wJI+e/GDFr5rL7+54KqvHmjx93zH+zegG2KQD/R6URXie3hcPpZHxGht&#10;Nlxz1PXege/5KTE2k1bVaoAhjtyIQJ19IeUtaL5hzuLblH0d5jVx9iXe33mfquz3Tq8PZ+bq//oG&#10;pW39HNC/6LFWRe2qkyzERzT7IiH6Ad/bDTHCK2Ls8/sa50LWH+uc9V1e3w7HchGBTQkBFj5jRvES&#10;kr6xhyhsxk3IuMEpn54vR/4NIWQs8/kRMiszPX82fnyszlQfaeCRKejs/yw9+4/yWVp2OEGB8zlr&#10;a/r/WT30IUvnM/VvNKH29fx48ngSJ8zn31jjs4232/O5pnfL1w3PueafLV+3593S6U+353NNJx8h&#10;9RKSTkg6YT59vnHqIZxv+Xz+9a1nvuW6tTvvenSCDfXpYI8aCOmq+JGO58czW/v5/I9U/OFvx2eE&#10;8RPSbj7kOfPYfr52SvvZXD7NXH7m1JnqIydfOXqe0F8e54ryvtnlcXgfzRXjdwbbr7NnnKck9mtl&#10;p0C7P50t5tNDfbkK6W9oQF90U57s1E56PuSH51BP+KCSrNdcg0SpPxTLfaD/oV06lssHLoTt/J6R&#10;OFfrUTz0Y7aOUKBbGH4o+Esr6tZALr3g7YRxqdl868TJlw/BK1d7inJn/cTXzp/LR4OhQiV0BuEp&#10;9YV+6Qnx/HTTD54Tp0KaD8/Xkr/OdU05Fuja5TwHchLyr++HOc5bvnrGGfqXB4YCufGG/CGdjLOF&#10;jmS+fMApX5z5pR36x4Tk8//F8dCg1UQ/aTZfPd0gXz7srsc6a5rrPHTPR086682vg4AzgtdFbLkR&#10;cq3x5OdBzXXvF/3x/uXra8c939qjWL9y7XopTz/oMOn5UP3w5FAImKgXHEOG3AfgZf7XwgccCSVg&#10;NEt5wlA9+XlAvJ3BPtHPdhgy6EN+3IprI2v3ozPfWrXQfgg9R7t71Et6QLKjqpAfHEJCvnzomZUP&#10;MX1oj1fl1uoX6R3Nh+kMPyyFcuTvDNEHtNdZW/fYWnJARfki3lzar1y7uXw8D9WsbzkqyLWn6tqt&#10;8pz87SeP6Kd8v9StafPo3WmnA0xn+sPd6TA/aoj42iH98n7yPK+/SQ+h5iHEc/NDOuMkTthOp/18&#10;2NkfyuXleO16OmcolAsTEkrwoSOk9FrllCufno+HysBjrdBz0J2QP/chP07y0x7zQzHS1w67tdcN&#10;X2rMh13yh4515qcfpObjLBjSGW8+P+nt0HOEZpkwCs4S5stRL2qF5+Ab+qcHIa52aD6E5GN9zNIf&#10;HofyJMwxDP2h3fYArIa1n3vFa6d7D7qlP2oYratXr7YR4PMGJiE/VmBJM0f8Nppsra3dIuOgfbfz&#10;MY27RcOvTzvH4n+S7xnuyAeviiyqN1XcugnAsHxbIF+E4LZAvjlWP+jySD3LXrbMPnZbSOTbWMOf&#10;/vSnNrSzznKLI8Z5xlln2MfnH/B8C//lvf9i4T+87B/IYuH3/u97FoJfx8ONMMKPmwzt/Ue5hTxy&#10;Rgiz9TOf+Yz9UHrpJZcmmZ+tt7zhLXZYz35Izawyf/DjHySs5ekYZp+pi7byIXkI8883hPhdd95l&#10;3Xzta92SjD4vX77cPi5b5uvzhI+fYPF999yXLBZeeNmFHfGNPYKPRNYt4Ylfc0vWP//pzx0QHPa2&#10;wyz+qle8qiMdPI95/zGeLtOs+fpmxTCgo/IZItNle4bH4QU2/+yhKnfuOeda1fhkzbdz0cUXWdJz&#10;lslSO5fhwvNdzujPMR923E74kMslzho+eIxbQlKc/N3ipBPOln+25+tbz2zlfnmhW5Ke8FGNVwX2&#10;23c/+/SCFzozZqftd7L4gQe6JeZpp55m8e122s7CI99zpIUHv9wt+C2S/tn6EBiIpHg4Jd9b++7r&#10;6350dNQejMlSk3MlpQYGBvhoIfnRpdtvv72lf+ELbgGO78O3vvWtlv7AA34OQ66xzN1yyy3t+Vve&#10;8hYLX/nKV1p45JE+HvZP+kN7+KDbfHO3MMfS+01vepOVP/FEX7d//OMfLc78Un6bbbax9Pe9zy2B&#10;r7jCGRMXXujyyPjuvdctXi3ztD9LliyxGLgccsghFl+1ypmK6A8sq7faait7/ulPf9rCRYvcstYi&#10;6Z/JxpR9lAsoklNqmlu8T8hyvpY4x3Cwd9Dy7Pxcx/eX17gl+6KnvdnSsUwfG/ZzSEu+I3mhw+dX&#10;pedxlr9Q8vqSXb38m1/3akvvTbz90c+93+I/v9ktkOt1txBu1u6xdOp1O+6Ucdnj/Rx/7OPt+eZb&#10;eP1Da5yZBgMCi/Cl8oG1cPFCy98QI6khi+GGfmCBQdpoHGH5fnD8QRYuLbcsTL2pWriVV5OMrOq3&#10;+F133mLhvsf5+HZX/qk7XC5fc7jXo0pS2H3cSa/P8/7v+JY9+vndt1v46q/+xsLVYoh96Y17U9TC&#10;X53jls7/d8yLLK5tAKJVMrjZtpa+/+v+zcKbBn39PfEVv7f4mXf9p4UrlmpcyEG519K32fM1Fv74&#10;iiELF+3xdgtf8Jr3WvjP79vLwkMOebKFtL+46sBMaHy3/elOe/6ly308hz0Tuaxb+kTdSy7d3ut7&#10;+4mnWfrdl/m8/lpM0cnJMUvnzMV6helTb9rj9LYRnx+YOJ6a/ZVJt0y9g8W2fJu16o4DPvJqshiv&#10;FCpWRbAUl08u6kW+rpSPpl3fd449OuK5rk/Jl/S7Hlqgfu57nOc76X3LQ5bsw4SYQ4Ob7WDpz3/L&#10;5y28ZOgKC/f+qeuBzxzm+13j+gss/YJkdwv3f/MnLfz8//6PhZs98YkWbrutr1+LzPRnckdLXaj+&#10;veN7N1v82Jd4eqooLD4ssR1c6u2994c3WPpdPTtbeNOtrFCLJmse+IN92O2dP7Rw3vJ63GIrd8OZ&#10;J1j4BARN8lpPXF4f9+zX2/NzL/EObr63yyu+cO1h+gcGCoamN994tz2add60TK668kbL/6Z//YSF&#10;h8+yDmr6PmBCPnjvH0UOHacbrnP9sLtvx1Zn9mdiYjJ8zj7AqB4YcH2j7nTkySKtLV2evvqDf7Zn&#10;T3zFlz3PQc58cGnOkhxILdekMq541fPhQ7KOL111u0dMLHw18oXe1YtWWDv/9qrdLNx5v7+3cMW2&#10;CyzkhzL05p033Wvp6y0XGhfz8M9HzaKPhH+yn58f5rp+Rj/wZ+vnEc/dWuPwoC78Ntv+mZbw9q9c&#10;YuHCsc0sfP2aEy380ef8vOFaPl1FWkDlQc+375v/y/Kdf+/1Fn6yy/oZG/8ne37VRZ+xcHcxmFmX&#10;Sdn3v532fIU9P/nupRYevPX3LDxu3uV8Pqf0SzF6Fd+qtV2Osnrnuy5fe9UOVm77bX1/ssgc/gxv&#10;91jL1RrvzFy/3/fL+7by9F17/Hui65SNbRuff8WSy/m3zvid5ThqT18vSfVJFj/gJV7wpJtfaB92&#10;zt38UdrW5dt33SS5dj/H6Um5+fjN6T/xilquvzgvsa5gsOFbLu8bjy/M8Q1/5vmXW31DI6MW5s+b&#10;+EZ9wo6Ps+ePkW9v70T6F2qwFMctt91hjy667CoLJ+ULnvycYzdf4vt1v3xn33ffg5alKV+Y+NDd&#10;+Ym+T1x3g+M6LN+aMAoHBwes3PNW7mMh+3O9NmXxMTFo0Wv4Mrz8kivtOev8ne9f9zpvqF/DQyNW&#10;7ilPfqqFj59V3vycg37aYT3LJfsdbO3t+1SfB9a9Jc7wZ/Mneb6CGMYl+RDlfDI56ueee+5cZaXx&#10;ldrkwJOrEzliv+AmAs7PMJi33drlcoftfR3iyx6f0T1iiMF0xHcu+n9K7wt1+ZBNv/SyniC3DXwk&#10;ygdkeK7zRUnMTuQsjF/ntLrqr+iFBd+e58q39kiXddAnxi0+nfHpi8HL4AJ/b1guX6KXXeWa4t4H&#10;XG8A52L5BF+sG2Bu/qPvA7xfkg+f3o/f0XF82pP93ArO3LiCD/NVYoBfdMm1VgU3QeTXc6/W71Pk&#10;M7uZ7EKTM4e7uh7q9l51wqV+/l6+l5/bqAR9hGFEyhuxf8O6SXLqiUdafL56nvPXiz53qZX/9396&#10;llesv8PaBznnvuyDX7cn37nxfy383gPekULBz0HICzduNMb9+eXX3Gj5P3uRt/PMbXm/8Ib6t/V9&#10;8J77fX6/dPkt9mDt9xDP36tz7Qd+5niN7+X64/c6B/VrXpivIXzi5o7XlcT7cfMtV1vFV13t/RyX&#10;ni2Xfb2016e3z3qifk9tu6ErSU/ky3Ej025PfJwV2fWJ21sIcxu9wDwjjzBWw/qkQSli1mfpmYf6&#10;k25MVt2okfzJ56Fxu+ttGNyFxb5/F3fYx+tZ6HGaS+S7tbDDMkua+sO5FhZ0HqUfhJQL72X6QZZ9&#10;lRsB8ngyXj8FUEsMH7UIhAlHkh+1PY0d2xgR4EATxsYJNSRs/B+yzSisw1mGO1ve/PN8PKs+wzxL&#10;b6VfylqYfZaCJ571h7R8l+ba13y5GI8IRAQiAhGBiEBEICIQEYgIRAQiAhGBiEBEICIQEYgIRAQi&#10;AhGBiEBEYG4IPGw/tE7/8j/7wn+PPfawHj3rWW5p8Ktf/crimeV9ljdvEZ/vfqivuWf6Y0cx+cal&#10;bsH39P65/eJTu/mb3v7ff67rDxP5Nv9a8Qyvt3zBLdTesmx768ZaE/Xh+yz94u9+2MZz+GcvmnFc&#10;Abd1DCZr793fd0uIf3zShOX8yVuebvV96PLemUtqHr6meXhW4deW77C9/snKXZbW+Wj8B1OEsFsf&#10;F2+2uOMROHYLOzJvhJGDXnSQjYpwtiH+7w/dUoh84EZ8Qwv50XKu48jyT8+bL8/za665JkCR5c98&#10;2Y6n1pZf+a+vJJm/iL6+vqS3t70GszzT680+U3eoaCP8sM2229iozjr7rHWO7rkrnmvPNzUGax4U&#10;GHD59G7xE//T99P8878Uz7xFZr5+4tNlmrTpYbfn3dIp2+15t/T9n7u/Fb34koupwsJ8/osuuGjG&#10;9Hy+ZcvdYu7M886cU/58+Y5OpJH88/nGqe/hKrfvc/a1Jn7xs1/QlIX59v5wqzOPyJR/TvxHP/xR&#10;R/nDT36AIh6KMtN68tEWP/n0d1i4XeJUhHvublh8h922tbCi9GtP/r7Fb9vpeRYe9DR/ntTc0vza&#10;0z5i6Xsf5PueRdI/x33fmSRvf5Fb6uJrpT4+bFn+fJPrp+Of9SqL7/vFL1q4er/3WHj5LSdZ+DQ5&#10;jRkfvsPiV1/t5Xd++g4Wf/BXX7Bwtxe+z8I3fu50C897vVORlvb5iZB2b77CmSSvlW/Tmyuvtvw/&#10;+J33d8++NRb/7R/8fPf0/Xax+J2/8/aXyjJ3+NaTLX3HPd5sYZK4Pj35d35e32+rkqVf8/U3WDje&#10;xQeVCic1Pii86isvt097HOHj4fE7vu0Wqf9+yNMtacFTnKH0jZd4P/7pFrcUPvmkG+3583f1+SqL&#10;+YaP0GtO/y97vvzj3vJFp7/O4u0d1D8desZVln7Pq59h4Z9e6v05bo743jbmluRbHHSElT/xUJeH&#10;ntV+Dn73373b0vv339PCphi+MCMnp5qWftNNt1n42V8dY+GuUGIs1v7js5Yko7XHWOID97t+evsh&#10;e7czpZ9ubTguzpdJmbgXftyeb738gxa+4du/t/Brh3iOv33XcRZ/xieeb+G5u33SwoOf6oyQpOEW&#10;+Dc9YaWl+1tcyli+weW4fzfHN1/vTi/y9EPecY+VWwaTNfmzxT+9h1tCH/XcUyw++bkXWbjgGS+z&#10;8BNPdrl9/kffa3FH1z7O/Kflya3ma+zDPk/j/O564NsH+3j+6ZTD7PkNk1+28AnlJRbuvIMFydXy&#10;+eaxlNlXcnmHodFsFu1RQ3Lf0+PrsFyuWnptymeqofnGAjrP0CjJwrww5S3BiK+KUdGUU7wpyUl6&#10;mrSM99+32tuHAX3C/l4BVD/FWHgjir/6FZ1ycttPXU/u+FLH4UtXD1nOt2red3uB45j8ctDSnZeR&#10;JJee6vLx1eqHLH3ZLr5+Fg66ntzlsY5D0nCm0Qf3eKrl+7j9Tf9cywfCv7MPF/3tTkrwcV71tZdY&#10;fI+3+rq/fPU3Lf7MwSdYeOjnX2DhsRULwp+KKJNver3Lk8/O3OX1vff5SAOTdfIaq/tt/X9j4VcP&#10;+oaF9/3ktRYuebbj9I2XvN3iX7rb5aMkH3VFMQqGh1y/N5uuL34wx3lLEm/n8Dmug8mJMesHPrQ0&#10;G2maAzVy/W/t+VCyv4WN+++1sNJTsBBfWwv1/tvX3+/ps/zd6WWuXz7xVJeno3y7QQxDafQYPsBS&#10;Byn2DMaDlnHKBPZPMCJgBiPmB77S8T7ysCeHumf6QHvN9D0p+7e+cnFo4utjrvOAb8hk0UJrd/b1&#10;c4jlW7liawv5c+Gnn2Mflx/lNZx5u5+rVmzr9e7/D64fP9Tv62iJCjbu+rF9qj7W99sPnXarxY99&#10;wXYW7v1aL7fg5xYNf1g/u73jYEsLTNbCrRb/YNH3vY+/+rsWHz3plRb2brmnhS8/YdLC+ZY72Jd7&#10;8p2RmpWfENVpcsoV5IGHv8rS57su/+Hj+1i5ld/fykL+rDrP5f2dV//Qkl7/1MUWNu4628L3v/4H&#10;Fv7xfW+zkD+36yaB5Omk+LpaoOi4GHV8v7TLE3yf++5xp1qOm9+/3MInlH3+nnHgs73kr3a1cHOP&#10;tf+2XB72frMn7byT52eek8aN9uDkz99s4dKXPs9Cbj6AMUa8IGaf15Yx7n39Ef/hT8+xj5w353oe&#10;ony38JwLXI98/byrLcvLn+Vy1IeP91V3W/r53zzawpf+q8vRaTd+xeJ7LvH1e9MPXX++4MifWfqa&#10;p3/Mwhu/f4iFSyoPWHjSG3a28JT7PA7D3RLTP5M16R0pvPRbFT2an77lXDAiRu0eT+lcv5f/h+9D&#10;e+fOu/SD8EPvWL9yyUEuRy6FSTJy1X9aldwIsrsauJaGFC7dZql9gskr7Z/A/Hv/j33fe8ezXbLv&#10;uPF2y7/wSS74W+GT8jrXRz+4dpE9f9XL9/J8FV/HD958usUPf9qrLPzTli65S5a4PkOvl8o99rwh&#10;xir7wf9n7zzgrCiv/j93792+CywgCIhUFQREUAEFlGIvMRpFI4Ilmlii5jUqMUXzWmKJscXYMBbs&#10;mtfEhsYGNhAVURAEC02KdJZdtt7yn3vO+c69d5bLsiv4N2b289k587TzPM95nuc8z9w5vzkgSTdW&#10;6IZSzZcXmLf2hZCcHDuH2XkNvgndjt0vNOhN3Fw68GWekK3XXKs/N093zOdeflvas+3r4D3J//DC&#10;PwsdYL5y5z56hoRPuW6m0OX7/kHo5xMz5+vfT9D5OqGjzv/3X/2Z5OtvvuH5dMz65e9L/O0/Hyn0&#10;tld1/z7afHomzOdxpflOfmPqh5Kvqc+tH2RDtBb9Rvi9+8ppQvVpKnmrdzxXfWPPVZ9LruT3XWyG&#10;2TLzfNzauqsyX8nN1fMP/OhJqanrONOnxvf9iUdK/P7n6Dy9c/KbEt5vJ9VHTmfdX5112j6QmyE7&#10;n7O+X3x9hpTjSyTnm29UiUy76Kx3I+xLFmO8L+rUSK4Xfl0s9NhbdfxesP38CPtywbjzTpT0U26f&#10;JbTfHrp/eAhQ5r2kpl8WS2DZ8kOFvjr3KqG9WtgIVWi/H1+kGuHMwaWafzut63VtWdfK1/0Oo/BP&#10;mFNk1hs+jl30kKQjXws4TotOchsqydyvvfRy1UOxT3Tfdn8Q0yQj+FQNbdB8iXLdx50u+0u+8K5D&#10;PFbJm0hnfR8ZXfqRxMdj1UL5IgTIXP++iW9xvgSQX6B6I2H6qc6+YBU2n+2mhoT3dr8kXwBsy0uA&#10;bc233Rv4PWSYLq/0+601dVvzbY1HkBZIIJDA9pMALwrgmC3sjyd/kibTSOc+nabnDe4DCQQSCCQQ&#10;SCCQQCCBQAKBBAIJBBIIJBBIIJBAIIFAAoEEAgkEEggkEEggkEAgge9eAhh8NrlmXgBkK9iihVra&#10;jBypb+47ddI31eQH2drRvmU/ZcoUSdpk3xQnXzZasbFCXuJWmwVMTrHWlx/WErFatYDZHFNbn1r3&#10;G/qNtTlbXd9VfPKF6bF/eU2qO+/AtlZtVOjy2WphtKFVD+l3n847SfwB49Ry4ZLJw6R/N32mlkFW&#10;eJvJumVfSd71bdWSbG1F2OWXae2WwSzkWuimo1bDZlKQkSkIBBL4YUigqbojuZbTy2QLZzOSoGyS&#10;cu+XZDI+W3l/3iAcSOC7lIDfUjpb3dnmNvmzpWeLb265bPy2NT5bvmzt8ef3hykH9ac3NdxcPt91&#10;ucb6RXsa0G5dJGp385GidpWO066j5jRXhE6B+YQc9NNfSAL2r166fT1g0MnXSPo9E/8m9NkxahP+&#10;h5/0UYaGpFy9Qi2KC62iHgPVIvVv05dJvkf2/0LorCd+J3SvAs5Jeq4rLOsp8cP1mCz3yUvLjnq+&#10;O+oWtYS+90IPQiF5KjZsEFpYVia0r/k2feVNjd/5IC23Uzu1XC8rVX7DTR5SKHlZXSW3ZX26Ki07&#10;SugN/YQ4E1qpJfrIXh0kotR8nH7z1UsSbtnnfM1oV//4ZSS6ARAzJe20XE5YLVf/Om6yZL3UEK2d&#10;HD3PDzhyjMQ/cdRdQn/U0eQXdc+f7t+K1SrHdvYcMeynahH+9MfXS3rb1swE5C7RrqtS5b/LySqn&#10;353dNPl2HPm/wmifgYogOWz47so4pJiUvTTkLI1r+0CUAACe84nOi94TXpacFw1URMDGj56V8Pxd&#10;fix0iA6fcXOc9RvUctY5+h6JO7yH2cpWfiDh1YWDhO5uFt3rF+pzAwwWVFRxKzTRQuvtZOI588rj&#10;JV5HxXFWvv2UhCe/011oycpioQseO00olzaGUCAcqt4stwW9uwr1HjQrl0p42hwhLtBE27fKOUoi&#10;OpnP3vY9HpXw+NHLNeOaAUIff/8vQnt760iTI2GVQ074MYn4lS5DZxdHLZu/bn+5xP99ss7nrl6D&#10;qiV+1SblEy7C0lqfffDBFjZfeyHzrRsxxB37HD7K8E2Hb+i6On2ewvCadjIb4+ZrOGKIC3yE4Ts1&#10;HotJw8KGCPh6ySoJ3/yuIiN6R+olPPUhnTe7nfYTCXeSa+pytyHCpnXSfi3bpOv5uruelkwHdwWT&#10;pS1bPP1tLfzCGqGTvzpO6I8ufUHoME11Khfo/HjoeZ3x9xjSxQnvKTmu+UD7f43Ju2KFjvc9l+s8&#10;nbDkCMmX8jm4XsIzn/i3UJC+r829TcL7GJKg29CDJbx40iKhNU4PoZ9PU/4fLn1Cws83cb6uN1+Y&#10;Ujh5qVd9+h4RLyhGQ2cNkSkatfECCRot0PFbuUL5NHXcHOdhYT5+tM5jp5F1kJunz/9FhaonFq9R&#10;eToxHYfVa2uEH+1fbl8WKyi03w3smT4Cstr6k+phtjvVGBc8OVEyTNhT+5stNz7JQS7xWwNIJBAQ&#10;kYi3UIUVvlonn6fzbfRTulHFe1wu6c/de5JQtD71g0z/8LnmzYvlziPCavzoZcqysXHINXm+8JDk&#10;b2z9THr+U8n3zUPPCP2ytSqkf0xg5ul+UGRfsgAJEq1Tfd6yo/7OpY1znCXTn5PbEkMkv2a+gUG0&#10;htt30/T5C4X618+8b96S+Mef1/mSV/mZhK+Tq3sp0v6lRqdOUmLfvCn08ed1vm1rOdjG4rpeIuab&#10;POXrWvUc+bZ9XWq7nWiRFH17+iyh+183TShIVie0WMLXH3mo0PfatRK66j1FhK1yDpJwHV9K2VQt&#10;4dimFUINyO60s/VXYL7e8s1XaU6O6q+3v/yj5O/ZS/Vt133HSPhnuT2FIs/VS1ZLuF2Xdpr/gNOF&#10;ntxVx00C7qXys6lye5/tHycbgsi2KQ/Jhw9Hb7156zok5fEl29zz5s8+EjZbuOg6nfT5i5I2toed&#10;X+wcudrURLt2XSX96EsnCX12ZV+hK6t03Mp66Llj8NHjJL78nKeEnvlzPX/1aFcmYaf2K6Ef6vR3&#10;avfXcYqDsDIEfTyBpLX/6Jum6luAsBvWakdatirUdth10DnPyl3tL62+Gt2/33n4dxI/+pwHhDa3&#10;3FGjVf95+m7AuVpfrdKIyXnpzP+T+F8dMF7o+/bFBc4lIAzranXdtmyrJ4iyMpV72WB9cIjag1Kk&#10;QPvTYeCxwu/CgUKcVHqBRHToqwexW59WfTLkl6p/C4s0HT0GcqzafFuHbbxqzDd6tfnwjNv+FLZ9&#10;IWEIvxDnM1sHIFX1VJhsip5reD5Bz4RtobA/8Htac9fBK9EW0u9RZTrP9//RaRJebojmM8cdKWFv&#10;vlbOl/C7q28UuvT1XwtV6Sd9bOu8qs7V+d2ux4GSfs3kGUK/LhostNyQdPiKrDFfxEfeOVvSm/7c&#10;+o6Ua3ApKpSoxp6rWlpB5AkFKcg4gCCF5vi/gbGt56+2J0iNfh/XA094UOI3nqHj4qxfJuFXJ/6P&#10;0LHXvyv0iFEqx7D53OULNMtXrJX0+vqzhPIlkkjNFxJ+Y672dNQ+O0nYu9iXLFK7su6P33xMjily&#10;s2Sd7q9OR11n7ffVdqxer+m18V0lH1/QMZfQMPFoVc0IuX9m4TVCR3UJW9pyoXccd7LQyO83Cd3e&#10;6/rwy/W5oE0b3Tfj9rySiMWlPnP16vBlkVCOrkdJdC/sS+Feuv8S71F8ss7+p0TFzGc045Rn+gyf&#10;0wCo+TKKs9jOUS13UZZQqyDS7QC5S3z5hlB8OMfsOc9DZFt+fDAznzmn2vbvVNfouHKujVi57UpY&#10;VDD1h4lP0mQaiy49flvum1IuPe/W2pOej/altyU9fUt8kulbis/GIz2e+2zlqRtKfj/1l0/P70/z&#10;l9Vw5iJIxjUs1zhauWGZzNrS25WZEoQCCfz3SIB1wHpJhpP/yR/xuN8SRULJtK39wXdreYK0QAKB&#10;BAIJBBIIJBBIIJBAIIFAAoEEAgkEEggkEEggkEAggUACgQQCCQQSCCQQSKDpEtjmF62N/ZhP1W3b&#10;tpXbY489Vl7O5dkr3kWLFkn8u++qBcHQoUMl3K2bWmiNGTNGXio8+6xaAK1dq5YE8PVozgyxTbng&#10;SGxqNeXsx/SN9fl7qqXMV0+dLglj/qL1JnY+RsK3PvOm0JHdsbmQoFO/fp7U//C1vxL619e6u+3P&#10;cW5+6TbJMNRRC5ILj7hA0qf3ukj69+wDp0p68ex7hY6+udDi1YKg1Ua1eIuZBWHFPy6U8sddp3LQ&#10;2t03+tHTkm8znTNHq/xcWxZJ+uTvJ0n+0+9YSFahF0yaIvT0PmoJ0df19ZAco91HXSDxD/6st9B5&#10;D/xS6Fl/VZOzs+9Sy7Kz+6uFxcM/O1rSy81CKNe1+EpIjF4S7bVd9z98rkTsg2+x9aslHMVHbrVa&#10;hlG016k3y+1fzh8tdJciTYnVrpGb9568yqVx57y/vKMJ/yFX1oGf/oc0P2jmDpYALzWZH9nCW2pG&#10;sgzl/OlbSiOOOvxlthamnuaU3RrfIO2/WwIgfBqTAvMvW75s6dni4ZMtfUfFZ+ObrT3+/P4w5aD+&#10;9KaGm8vnuy7X3H7RTqdc7+q9CLUofMZ8opz479slZcWn5wttb/lm3aGWjPtepEiwFTG1KCbdXP45&#10;LWsXS4mP5uv5sqhcz5t/uuMzib/o9muF7lNmp6citWgeessZEp9Csq6X8KTxagF7xqOKVHlx4WMS&#10;f3gXLVfv6IHpVycPkHgssmvn6/n4/PMelPh9L9N+XWi+13ba7xCJP9b5QGhKHhJ01sx6VG4uueTv&#10;QmdPHSj06dqbhPaMaM8PPnWwhIeW7i8Ui/nQGrX4vEGPu84dp6qlsH/8pNBWLnH7Wkokt5PlekTo&#10;1xW/E9qp1OSYaCPhzQv0/D2/WsNLX79P4v9vVX+hV1yu5+1Odo7dvc+nEr/HvncIXWPj3tp87f1t&#10;nzMlvverU4Q2Vb7HxH8v5b78SC313/6oUsJ5a94Xuty45hgyJ2y+pKoTeu6uq9Nz+dNXmAWv+bS8&#10;aL/jpeTP1saNg5K6RUo3rXpcbi696AahjMvCV+6S8Btt9XlqWDt9jthjvA7Ux3uoXHfZp58y8l0r&#10;nGMl5jLPV+Y6Cb9w29VC3/xoZ6FPX6Pn9/p6lfudU/8l8b8Y3lkolyXvTJbbVbU/JUppoc7rEmLn&#10;6nz6eoONe5km6Op1XfbUb5SId+eqAMrrraAuQ7i4zywqr6FDtV2x9Tr+0zcp4uu3f/6T5D29Z6Zc&#10;ncqFEj9tqhCnckS13li2mloNY9FcW6/PZSAlYjEN54Fg09Ke7zts4EA0ew9XxiDXLLE9IKU9Rrkn&#10;QeGUYz7HQMx6CGhDdlbOukXyjT5T27nmNGuAIQM20Z61s+Vu3qY8oR3O13KXna7zhflP6c9nPiW3&#10;uXlqGX/c7i0lfNDYnwvd3ZkvdOKjOv+dox+UcAopLEGnZr3qu/rWiswq7biPJFxy/wKhK0dN1Yze&#10;VX+SSKhacfINOWNAg1SuXNWT824/QeKKb/eS5GaPPf4o9MmrvhYai+m8aGy+Tl98pOT3LiXD5PbF&#10;j1WflrfvI+FOXgZt6IAjD5OYnPuWCi0oKBQ6a6b2s7nj1rVre+ETW61IrXnzFDGQbR2EzVddm7a6&#10;kP5yTHcp/xebT1j4X/HYBInnskfvXbgVWm+ImCjQgIzUVOD9h+6RQOnYc4T23mO80Nfv131KZ2Uq&#10;P3chQyzV23qKxmxh67R3QAjg6xRfrjRn3/32EFabKrSGjz6vkDDqgXqgne0LEbOe+F+JevoanRfb&#10;qsdm2H7eu+obKT+zEX2EL+6uu+o6aWz99OimM+qRmy4X/nPnfalNP/C3Qt9/8o9CvfOF7WPv/+tO&#10;ie96te7fEnAv5eu0nTuZT8RW5qOXdMc+rbA2y/oZtv9LkvXScyYKXfmN6v2jrntOwg9edpRQXa3u&#10;T1cbZ0l40t+uFzr/H7r/rFy1VsKNlXtI2TrhUapv8ImG77NFi8uFj3dp4rr86z3ogYuExd8v3s9j&#10;lbyZ9dfzJXyFqkln5IFdJbzqrcuEdgwrlYB7KbnqPrk92xCkO3XuIOFd7PdO2m/q3Nmrd09J/+cr&#10;Oq5n9NpbwiVdRwk9Oaz60f1mhYRff1bPEcddeLSEOw1QPXdoe9sgJdZx5r2s57l+vXSdhw3xZ8mO&#10;Afxc9a4LKxRS+cbt90V82rkjKEWae97s8hE1ZtLEcJXrjzwkq6bPeuiPcvPrf+qK/dMDN0t4SJnO&#10;qBHjfiHhln+fLnTcrQcLjXTQ/eNqCTnObiN62J2Spa8+JDdP5eUKHWznLvQe+zHrE8QSTPoP1PNR&#10;pErPHY2tc3ej16JxHadhe6p+9vbT6CZJX1+h5552Ze0lPOJsnT8vfVYl4TZNLve2lHu6o56HJSCX&#10;qFzXr1d92M6QvrsOHivxkz5cLbRssM7n0hbFEmYeeMjekPKRRPey0Xy/ttn3lxI16XNtNwjl2oWP&#10;SHzRbnoAmTRX1+tYQ2633723pFdUbBa6yXyW1xqCFiRrfZ3OB8nkXnLzdRw5B0UtPa9Q4719wQrE&#10;zTdizL4kkzBfkDyf2Gh56yFmzyF8iSInqutgQjOfu1688T1pydg/HCQ0vOtQoarVHaf/AbtaS5Us&#10;fGWi3MTOvlBoJ1Kji+Xu7ktVX81ofbqE7/zTcUJL8/cVesZV+wu95mUdj5Ytdf0kYhLd7OdWLb2F&#10;69orJXKPfVUPNXiu2lfX42Xzw5LvxKNsHpleioM45gs0po/y87XdnzdTzw88sLXUp6ss1e5Imcbb&#10;B5CcsnY9JfH43z0v9HVnmNBfPrJCKD61Y/UqwPdn6f5987vTJL13RPXoqxP0/PH6saskXrW4e1tf&#10;K2HnhU+FLovqeai3+eQ+9fEFEj9wva67gb2UaiHXZ6idazdXK5815ZWSVF+nT0Te+qSA0UEXXJcZ&#10;U/OlhG86Sts5Yaom3/yHHbOuN2x8TCrgCzSoRc8nqyHH+SJJ2HwJg2Tnd+ic/FJtqP+6ZIbE0H/K&#10;8TuCAWedHHPKDJKU8yP1xha+K3zCA07KqCHcop2EU2+/VA94iHkNuohcLYZvVhC7IGD5YhHP+9Sb&#10;k1HbdgwguKawbEqZpOLkP1kHijS9PtK3lJaej/tk/cmXq01pR3rZ5L2/rPK0USJzEyht9/eFMKw4&#10;QCTD6W3gB4L0+PR0yqfTjNamHdwaK5fOI70+f7ymJWds82S9JX5BXCCB/yQJpK9rf7vT13b6fTIf&#10;YcoT5+eRHqZMelxwH0ggkEAggUACgQQCCQQSCCQQSCCQQCCBQAKBBAIJBBIIJBBIIJBAIIFAAoEE&#10;Agl8ewmoGcFW+KT/oL+VbF5SmzZtMl70vfzyy/JyYPHixRkvQ1966SXJ17VrV6GjRqlNQLJ88i8r&#10;otWrKfMm3w2mvyDMzeto9S0S/lfde7UUGGkGJbUr54hVy5yNaom97557SvqZf75J6Ly973Bpwilr&#10;UyDh/FCJ0BI3LvmKMFHqvnl3X0K2NV8VJW2K9SWIo/namm+M0iK18HDMAnGxa4GJtbIwtEt8yC7S&#10;TrW/cCPrZkvKXX/9yvrRR8Knnn2A0I2v3i/0lleFOCtnzpR8JYe3ED7FYbWUaFNaaOU1X15pO0nP&#10;K1LLhralarkRb91R4ktbZ8Zfc/P/SMF99IW/E12jlhKrw10lvouy9a6JXpfJ/V2XjhbaOrZG6Edv&#10;LxTaYdBgoQeMUzlf93F/t31x5/I3/LYoku17c/GvA8LQ701Dg4Z8JxLIZnTAfCB9a+FkGvma22h4&#10;QJvLJygXSODbSCBAsmZKj3VPbGNh8kEby99YenP5fNflGuuHP532NU4VObhOjx2O89kbUmRRxS+F&#10;ti9dJ3TmP9VS0nE6WPolli7EPBw5zuy5ijRofYbaHHftNVYyTNLjjHtvpo5azLs2QJJUqkXrpEc1&#10;S6tWU+VmZVQttL2CBnFrWZiKSd7l9zpWIia9oTQzNZlhd4k64pi4L2mThJ+9ZLzQDvtdKvTp6bcL&#10;/b8P/yB0giHleh6m575LcjNPePNfmiT5cvfZR6n5IJOAe9nW8SJfzYYntOjw44SmfDUax5AO4IJ1&#10;eRLxk+F6nu71c7XgPdSyNSC19jTgQ1KQr7SbWs42W74/Uk5Xvni33Jzw7Fqh4Rw9P7fr21vCO4Vt&#10;XM2SO2EI1yPvPFXSPV+jG+qVz7+mC+0LMtqQzUfcowf96jvUEvuoA3W+Os4yyf/41Q8J/d/ZOu6D&#10;5v5Zwof3UuR0v8H9JJzt0nbCuZI0xJDEsYWvSfic5yjxjd6covNlwURdRz19vlIXvPC/km/PY/V8&#10;f+SdP4WB0mrtp9ppJ6MU2dMWBLPl1qcux6k2H6cWnZXUmo+qt96aZXn6G/1c6K2XjhO67IgThf78&#10;zKOFti/ZX+h1D2j8CTdo+fY7t5b4qDlFwnekRCYvPGwaIqKycpMkYcGdG8GGWccf5CtImhxDsoLc&#10;i5vFd8qCWsvn5Oh4Rgwx+9dLmfGqbyrqdJ5NntpN6m8hV/dSsIfc/elfNwv97Y8vFqpaz3G+fvjX&#10;Er74C32eHPPzcyQ8pEuJ0J9crfOs999tog/Qdbdujs6LN83CvsduO0v+r164RegZFysCYNfCtRK+&#10;/vr7hDo/fUzo5kfUkrzAEFz9+2s//NpPC7nfdTJkgaPqnGiPFtrzd/fu2o7iUm3/+9PnaZ4mzlfH&#10;uUnKXb7PTKFXnqDzs2O/gRLuqFzTrjrusyb/W+Jqa3Uc6mptnlccLPF3fstxW9tP+aZVvMXbelsv&#10;LVrq8/TuhlTFAh8fWSDfQCAwofEJXG3ryVXoW6yHyLw1D8ntL+7UjfAt8yU+wnwFk89PQRyAJPLS&#10;Q3oHIsBrnxl8h609MYPsJFTMXvFsN/nmM/Ozz5o3L/qa/K0Z2arx4sO2vvv21XW4W0/dR+PLP5E8&#10;i00/HHbIUAnXGcJ0ytT3JXzB398TetPp+wn1fqiLrpLwE5epvhr7qASdm39Vozf2RQx8oW+qSGla&#10;zWBXW3C6WhznyNGqB0KGNPpy0XLJuPKbvkKf/PgfQk/oB2JP+dQueV1uftVd9dK0/DwJ167S/WZb&#10;y33SuqWU2xdnbibo1q1Uo029cZSkN3ddLlhQKOXPfPjnQnsi0Erdb682H4oHj1B5G1DVGT1C1z3r&#10;A1/Znt42n7JtDDnVqqxM+KPHo1GdoP377ibxD01Uea2yddK+TPepUVrMcWp1frz8P1Ml//6GaO3a&#10;7wgJD5Fr8qLj8+qjOk9676a/t7FeeB5j9YZs3YBktWXmgAwiX3PPQwe00HOa1zzfjX+ZDjjtesnx&#10;xmlkpAUazi3S+eD89S6J+PDqQ4QOKW0v9OBHHhHarmNYqOPounjuljsl3KtXL6EhQ7Q6hnDEV20k&#10;rPuqE1KKrz1awfgb862QmKblvCD0UttH9+/cWsKfXa/9fNYZKeEpa3X8D7Tz3YDjdZ2c1ORyp2t9&#10;f/mT0ItnaX2hr5+T8K2Pqp674MkvNXxCN6Ele+o6+qlBwD6yieDii+TPjjMaSLsuelf7l2P6YW25&#10;6RsnX3LVl1cI5festVUmF+PB+HOeiuTpesR37uY6zW/LyUVia8NyzJdu1CByBlhz6mPa4AK+JGLj&#10;GLP1FrcvjdQbco6uADwK23kc36xRmx9FuaoRm7sORs68TKqaXTNC6F4FnYT+6P4tz9fJf3tI0kdf&#10;q+cnCSQvka5y+8u7n1Uq14aXDp13scjPldoEXrRkhYTXN/O5tWFNvpgsz1UtdJo5J3QfJgVA1IPw&#10;d3/xlHjOGYlEVMLF9sWIz5qp5z/6YLPw6TJOiHvR+fmCfdHq2Fs1/glDYp9o7d//2FMkofzOK4VG&#10;7Qsb6Htn+D0SP86ei+FbeMBkiT9rwE5Cef4v6XmchJ+99VqhJ50/SehzN2k9XQ1RO7CdFfMTQ8Ry&#10;zti8WffviK2HLb078rOQcK7Gbpyq1Puijga9K+ua9Gzrmn0l27qura3zeCZv2FfQB6ZenJh9echD&#10;phriPGI+ltEHDorAuCaWf6x3On1ciJ5ypJzr5DUj3bF1nzBBot+iG5dLPnYNY++ESnRf8Z7rTJ8Y&#10;4Dr1645BWkHSeshdaw/PeaS7P/BLFRw3qG+70OSPKPyQkk4ROpWkp3FP2o6gWr9pIjt4JOv1t6u5&#10;dW8Ln21eKFtpxLbUs5XiDZIak3263MjbVLlRrkHlQUQggf9yCbA2/Os6Ge///y8XVdD9QAKBBAIJ&#10;BBIIJBBIIJBAIIFAAoEEAgkEEggkEEggkEAggUACgQQCCQQSCCTwvZJABOQoP/JDaSUvAQg3RuE3&#10;bdo0yUr5Aw44QML7768WxNOnqyUZ+T744AN54Un+xupJT0+2Oflt5eS7Y8onLcoS7tvnNctOcL9Q&#10;G3J265h8weq+uIjNkaIT9jtM6NPum+hk+XtnfC308A67Svyw/dQGJxrVF7NmWOPE1q6ROlZvdC0m&#10;3HJ1vLC1V9vfRGOZ/fjmJcl/2KBfCJ0n3BtealwLo6RVldd+vjVv9S07dIykX/LLYxsWdmO+fuZL&#10;KfuH8uSL44ZyYFzirsVGsr+JRK3wqY4tlXIp+Vl8/vmSPqyDya32UwlfOuBQoU/VnS/tmbLqtxLu&#10;maNyaneMO74u/zLkYrSw2LWwde8xGEnkqSVUn6Ejpf61T6nFlDD7Hl8YH5roDxMf0B+2BLKNO/qT&#10;9GzhLUknWcb/Tz7ik5aq6fdJS6NkOPkHpUxzKDxod3N4BGX+eySA5XRjPWZeZcuXLT1bPHyype+o&#10;+Gx8s7XHn98fphzUn97UcHP5fNflmtsvTAu98qr63OZn6kAM2kjGktlVktLVREJtGuMGAWuYbvlM&#10;MFdd/lO561Ki5VbPUgvlc/Y9TeIPfFexYhcNVkt8r/48ZeC1t7ibRBw7QuOnTNXzZrH57kwk9FxE&#10;+XqvvdqeNe+qae6h5+t5qd/RPxZGRwzoIDSvTi02X3peLT77+crT3+OPP17zm0+x396vlvYXDlaL&#10;3OK+7rnZ/TtGrsm9ZZncPX3z00Iv+/2TlqLE619GrBvw1e8kyiVH9dqnLOdIoc/cN16od240hMJL&#10;z2t7Ln+2v6SXmO/Jd+65RMIHnafn9FmVd0q4HwhLFZfrrM7GkXZY+fKFyacF16UO8Ua3Wb4KHHBW&#10;GcJn7F57Cj+nQuX0+AtvS3j4MEXI5IZ1ImBJ7yTU5NiTW6u9JP/RRysbT26GgO02SOV07FltJENP&#10;Q2RUfPovCeNb7piLekr481eeEbrkuflC7778dqEHTdInkFtO2V3CofKNQkeceqBQ2jP9Uc3fqpXO&#10;540dfy3pX046T2hXs0yuX6XPU7eeM0Dif2NyASGyaZVamsPXMd+VZj/sOEdrvzuFGScdz2rh5iJa&#10;DQFrwS3MJy9Fb46+W+iGf50ltDS0WOgfwiqXPz73iIS7jdJ24WOsrLu2o65+hqSjD0DWxQwBApKp&#10;2JCUWFZXVVdJuZghYPOKFLERi2t/amrUcr+uTik+fcIe4lmKO7FoXG/M0hvLeizKi21+I8+dB+lz&#10;7M5aKiWfcJnE7HeMpl+xVJ/rhhsCaO7EoyS9/7kThE5ud7DQzy7UdZZwv3yU/NvLLLi/KCyQcG2t&#10;tr++3n3+Tf4ZZGHYlVdJ8MrxioCrma/z0gA9fNDJAZGIfkssnSnlFlWfLbSfzY9du0vQdSWpSJfd&#10;OhdLBP1eNvMtCecXoi91Pa9bq/rF2VPbs63zlfNuYs+xwrdshfJ/6J5/S3jaU/qc+0iJzq/lNr/a&#10;275jo+a06TZU8ncq1Xb0tfSmj5uORyfh5n7hC31mYU8/mN5iX6yu1XGJVKs88CmVdNOT/GMeRSKq&#10;f/ARjC+pevvdIQISDMZZ6o20aCUp7557htDJP/lA6BEe0swrKDd0AyQrzaddYaAH1l7WobbecRER&#10;pidsnUVAQBKPPids1a9ao3quqfMCZNWy5WuFU+9eXY2jEeqjI3QQwdvvQvm2z4IoBtHLfJ42/WNh&#10;ePLf3hN6y2n7agXGd8X7j0p4/AGnCZ2iqfJbTvLWW0+Wv+egQyTHuvW6X5e2UX1EfaEq1X8rdJo4&#10;xfZlCvTcgi8WSfmH5swV+pPeun8lEnrOmTpR9cbB5z4g6d7FkC0PzXmxSeVyNlZI/hX1ujP0b6fI&#10;ssrZ2m+nz6mS3tx1WVk1RMqPO1z3PeSwdMpjEv9qofbv+Ha6v9ZZP/AhzHNOXkQFxnwtKtJ2tmql&#10;68Cx/bqmVuXLOBfiZHqe7j/TF18k9R7bJRNbU7tsvsQ/4twidPwqRUR2aZeZL7bwHUln3x/fW/Uz&#10;0459SDK5F/tggsNyAWGGDzs+HNDc89C08oOkqpP966CFyjVi8QlDmr3y+zGS/7L3VA8ddeyxEh7Y&#10;UfX8evsCTU6OHiieePkrSR9syMz9Tj5ZwujBmoWvSPiiqRo9bJiOC/LAV2eO/U4JcjthyCV8uLLe&#10;PWd8yi61r/r6h/ziw/4oOW+6QvePFvVLJXyXtwHqil1vzrUTrXQ86xM9rJw+X2xzOdt/z734fCl/&#10;eGcd/zmP6L51q8Q6zldr9VzCfHd8nwDgfJP8zTj9z69PcvNaSHLEfMb70xO5ugPCp0G66WOPJLQ2&#10;kN8JQ+xx3nEhcZLBsrnDrA1MUU2J25cNvH3CkHEJ+6E5zxCvUfd3+eRfvZ2/4jbukcKIxBcX6rxD&#10;Tzd3Hbz0/ETht+LdK4X2G7Wz0P3Gb32+nvzZMsmXGKxydir1XHTJj8+U+Fmlqs9PGrOPhNvk6Xlu&#10;+j9Vv+fn6X4BknD9Rj1/3NbM51apJHlh3UJJyPpcpRlmR5fIzcA+3YWibxgn9pnkO5rkXzhPx7u5&#10;ej6x9DPh83W9EKd3ROXjfdFKo53lGzVDIqF6qXyjngtW7KTn3pHtOmpOe45z8rV9Kf2l582hxx9q&#10;HHXeoxacki4Sf/Qhw4ROr94g9LnH7hO6adZkoVdO1P3hmQUvSBgf1os/eF/CxTw/2DmH5wL2If/6&#10;qlm9WMptatFVaLsC1Su/n/ughK/rc7pQfzlvXUd0HfjTWddS2L00SGdB+86Xdbb+0Ad8wQc+MUOs&#10;8vzEeuT5gHxQ9ATziGrRR/LSK5lZh0ve/WlZjeB5i3TmNfyh6AkvnXMw+tFonPeCtrFSrt6+TMI5&#10;Dz2m0qWW7Ug9xe7y5CFmS+yTaeSFbinf1uK+VTkE6FbQXD7b0rYkb+HPzNtaoR2UtrVxaEqV0g9X&#10;QcZNN2aU/f/Yv4x2BIFAAv/hEkBnQOmOP5wez306Zd3LunUTCKfnCe4DCQQSCCQQSCCQQCCBQAKB&#10;BAIJBBIIJBBIIJBAIIFAAoEEAgkEEggkEEggkEAggaZLIOJ9K9lekPl/hOfH+aaybtmypfygf/jh&#10;h0vRzp07C4XfkCFDJNypUyeh+HItLzeLVIn99pdoXYG0owCDMLNoqYy5tpHuy8+Y+6I12ecN1fYq&#10;3FFLh4Y110nUCteyOVluQ78eLoI25LS2jPX2ceekvW/au1unvny15P/UkGgN+WpMvKLOSX5P2gwy&#10;HKdwV0k4+HAt/+LkcyV80knPCz3uj3cIPdks2aJ17gtrzGolRS/1tcu0n25/k/3cpaPKw3UGYbmS&#10;/aLvaQXt2/vem3j75j39j+XMcfk5zuYq662XMZ2Hy9m+MV4f0RfNlUvmSYbPzYL9iy9XSZh5mFn6&#10;+xdi/vrp96+lQYu2pwT8ejEbb+YF+f3hbOWS8cm86f/+vPDyxzc1nORD+5paNsgfSCApASzrGpNG&#10;Y3M2W3q2eOrLlr6j4rPxzdYef35/mHJQf3pTw83l812X2179ot0ebal3ah/vxW6/Gx/j3IIOwvuU&#10;Fz8UepQhWb0KzdfK5L8psmP5L9RitpOjiI1fvqyWrmOr1YK5zOejEgjYv95dKSwHH66W0TsNHi/h&#10;h+89QGhJ78FCu1r50MbXJHyN86bQbBfW7xFHHCFZrh32B6EfXH+80OFlmWfC2rn/lvgr5whxpu+q&#10;59PGxtMnNqfPGc8Kg8pxyZOy+xdRS/wC3/lx6Qu3SPJvNulzg9p1S5RcWnUZJvSVjw8S6iFZLUt9&#10;7Sa9azAv9MR+0pMXSPpz75l8D2mafK/O1XE88pzbhM9DvzBEa2y2hEP5y3DZRQAAQABJREFUA4Uu&#10;N59WuWYxXFRYKPGT7x4r9Ph/dxO6ydHnnrVfabmHZ9wk8f0KNP6JX4+TcOGFzwjt6aj8pt5/u4Tz&#10;ivV5aqf9dX5ccILKzXHWS/p++2v5nsN2lzCXT1/W/o8aZ889tWpJP/GP0yVLriF8rp2oyImuFDQa&#10;aaExP3uoUmJ+mWsDWTFNwmM7/FPol5frfO0ZUTnduEAtty8o7SPpOgvcZ6c1syR813NCnFBfpVz9&#10;84l4EHvOC1p+WVSfS3pHukqW363QiXvMakUeDfL5mPp86t9TrNw7fLmFDQKUYz7BQOqSnmuIiWJD&#10;ZFTX1AifmD2MeZbchtCorVOESa6jPY6bjyrWI49i+LYCYYMPpTOPHi38u7fQ9blp0zoJx3tcLvTZ&#10;e04SWlo7W+glQ3Q+7XS35hvesaXE9znjYaEf9F8htOegTEHXfvaWxD+Zqw/OQwx5G82JSTxIXOSx&#10;tkbnT48uXSTd6XKR0K8+2F9otFN/od4yr/1Cwm8YAqRqns33gYosOfSaLyV92th8oYM8hOQmCc/4&#10;lyI5WrXSdWjAQWfdGk2/9sXmzddTxug8ueACLc+8PGY/7ceErjqPtVYXYbn0DWnPXzbcLfSdKWcJ&#10;LTXk1qSKEgk3d9wekdKO08+QRBZ0sq0DkDmF5pO0zvahlqWlUrTQEMAFhhzGEn9TucotbtC2uPm6&#10;Y95Rb0Oq86l16/ck6ZjzHhO64V+qb7TWVCkdTXe12s8G7qOI/FnQ883n2LoIWU/5EkA4R2dQ2OYh&#10;yBhq8MuF+tavt3nxTPPmxamdRkkV5RE4ao3++mgH1NS/2y/NCaKnLpr83cU9R7u/yyT/amuPFHrx&#10;afsJ9f8mU7abpj9TqXqW/WTDjD9L/kOe/ljoRQN0P8zf4xQJfzptgNB2g3YXymXJG/+Q249KdIQO&#10;MrlWVin/3he8JOljDclKOcfR80r/E26WqMpxfxUaiah+mXTj3GaVe2CM6o3Y/z4u5c/pp/qkdu5g&#10;CRf/UidKU9flrc9JcccZ/mO56eOda3Q+THv6TokfNFDlBAIOxGpOjv4ix+9TBXmqD/myQevWup/k&#10;5ammqKnR/CB//EjJ7l3WSn0vvvuV0GO7ZI7LqnkfSXyeIYw/WLBBwqPatRXKZf47/5Tb3bp11ihb&#10;QHH78gL5eM5nndlyk98uk3lS5zdl0Nzz5jOTqDGThl58XSK+qNBzycBSldOBF+r8ufdHOv/3GrSH&#10;5EPfLn3mTQl37dpJ6F//pkiwP5yg67e1xKYuHz52jwQ6dWxnkdpTXP0xHiBQw3ZOCdkxFIQ96zPq&#10;k2O2dY7PUuet5VJvQQ+dxz0cpdcsnSXxY9br+A3yEMxa8fRHVT697zpR8m1zuSevkfw1p18qtEuX&#10;YqUT/iX0g0NWCO05SM9bEnAva6Y/L7dP2b4+wJDc+JbnvEP+plM0+ZZLwh8f4Xy4w/OlaL6tPeSa&#10;/Zoexue9IfyohfnMOQSEZF6ejpgBWb19JWIKmX0NH4+5tt5Ib+46+LN96eTZB3T+XjbqJBEE8xqp&#10;zH5Gzwvdu3SQqCfe03PHfafreBWU7CPxl93xgNDlud2FDuih+gZfoRvu0vPG8paqx5EH50j/QWFb&#10;n1ulsq1ddNtPY68rcswTr0ipRT89VOiahK4D267djV/1Z9iQxxxr8N3ptNb9r8l6/vnbpL7TZl4h&#10;tLc9j49/bImE+32meqbfAF0nEulePp+ieuXIc1R/NHyOO02y/vh4zddStw1n0dQKib/EvtzAPlm7&#10;QE9s+/e5VdL/bM8zo23fia4eLvEHnq/jONx7DtH3IFNeekrSW7fuKZRzdiym54WUvpZk77Jgkubf&#10;J/6exEUv21do/h6nCn3zep1vH3olMm943siMbXqI81jy3VD6H/sP64z5yb4ac79VkvwLb16txYrR&#10;4xp0Wu2iN+WqZy3WJTrjeffl8QGJmmM5rT05ZcYnxUDu4hUq/6h90SWBM2j7AgLnAT64gg9WfLKy&#10;X+AjOseb39oAmuGr9tsH2eCTnNLv/ZzT09Lv/fm+b+HkhsymvSPblnygT5dLtoW2I9vQJN6sKF+h&#10;rbV7a2k+NkEwkMAPSgJbm/vJtPT/H1THg84EEggkEEggkEAggUACgQQCCQQSCCQQSCCQQCCBQAKB&#10;BAIJBBIIJBBIIJBAIIEfgAQi2fqwtRcA2cok49u10zfRJ510krwgzDfLyi+//FKKTZkyRejIkSOF&#10;9uypb+LHjx8vLxWefPJJiV+92t5sS6j5l1Dhy9KOT1b8WmjXDmq5du2/75f6RqzoKfFjetgr77i+&#10;Mf/0GbXc2+1vVndef7m54t6JUu53Q4dIufSWbUlmEUNupufb0n3+u5cJv398fILQs/urzeyYu7+R&#10;7H3eVEuFtW32kvAwQ7I24JXvWvKkmRP0OORyyXJb+zLhe6gMj1oBNCibHlH1qIQWrP+50Pat9xZ6&#10;8zN3Cv24aITw619kvMwnzPLZX0l69JSuQiNOtdBP/j1DaPeTxwodtqtatqx1LRKwNpOE4BJI4Hso&#10;Af/aTjd+aE5z4ddUPpRL1pl+35w2/BDLzJw5U7r14ftqu0X43vvu/SF29zvvk4e8aaTmxuZmtvRs&#10;8VSXLX1HxWfjm609/vz+MOWg/vSmhpvL57sut7365XrZoelKCZbXSrjKUksN8UfmXEOUEHaamP6P&#10;f+j55agLDxAWrXqNEvqTXlGhK1ZsENqxY5nQkr7HCL083Etolx+rCfCce0+TcO92aoFclrtOwjX2&#10;bZQCCTmepfCfjx4nMf0+mCT0FPPF2nfQIMup56/oBrWIvuHEwyX+U+c4S4doOwlhoQndbbdlknTP&#10;swuEDj89E2kx/fHrJf7nP9fzYGPjmW8+Sc1VC9W6CFZ95CgwmkpQU+GPn7lOovYdc5Ml6Xn32U/1&#10;3HhGX7UE7nPYCZLeJ6qWqEtW6/h3aaeIo66DR2v5X+nzxLtLVI6Hd9H0nXodKOm5vz1E6GNtHxO6&#10;rfL9LNRZ8nepZcZJ0HUqqhNS7Z3d7uaaRashI0uKdYSPLtB2xOvKpWCufWln7txFEq7SY7PjFOi4&#10;VVRoOw81RERozeuS77bb9LmqoL3Ot/tP1nEat1QRI8M7qqX5gGFKrZXOmo/1fH9rTOfRREtY+OpD&#10;cveUIQJam2UwLuYo79ECm8faLS/aiWI5fovEnX3lCKHPXXuU0NIeA4X2lqt7iS6Wu7/+4jChS1qW&#10;CO1uiFF7OnM2Z05jTxuAyMjJ0Z6MuUzH97UbFVHQvp3WNKidsPUuC6eq5fkFVy6WuNIBiigAcQZS&#10;IpdxtIbU1amFOee3vPw8KY/PsLj5LIqZDzHHfPs59cqgNloj+UMhfQ7CPjXXfGe6WDdJz8/VeQIC&#10;sEX9eolf+Y3OM3whffK5zjiNdbOYr6DFqhacW4f+Ssrt95Vato/qYvNiUOa8qF3xnuS75hJFynTu&#10;3FHCWKDnG/IDH3b4Ipp1wwTJd/cRewg9Z9iuQrsMQE8pG6dmsdxM/MVgoY8ZwuSRQZdJeMCK24UO&#10;btdV6CB9XHfvdeA/fugPEn/mc0KcPnvr/EsYMhB5N3e+ht6+SBjf+LKutyvMp2OHAcMlvoNW6zgV&#10;n8nd9WeqHprr3CbhKksvdfROtZJrqb9B9euaWl0oYdN/72QZt4U2bnvvo/KM4vPK+GdbB8XFuu7y&#10;882G3gjIAT63VVenM8VDctlvBsz3iCGLQFQbG4bBWuE4VfblgE4d2kjc+hfOEHrdyyOE/unwzkIp&#10;WLdJg/gGjOKry6ACrvm6ZMgx31f8lAGCXFdFCnFOe/lClzf/bb4gf9ZXc+eFdcJFoGoLXPN3ico2&#10;DnmmL0BYud9B034hSBpk+sQZPlLSO+FjnAqNFpSVyZ1fzRbafjL/Rt3vbjhY948Jo1TuvVILSMpX&#10;zn9W6M/G3Cl072G6DiXgXmhOt17tiPJR3b/LynTdpRI1XNi1eeXgUxuttlvVp9WGyHbeVn3U1HVZ&#10;2WUX46d6lHqYjxWqNp1dO3eSJM5DBYZcBuHo+YiDW76OhF9/g8RjP2LdOoaMGbiX7kP3P/WWcLre&#10;fKW3tvk6f8YzEt/TkJGTZy2W8IThioh0zHf9lElPS3y/3qOEhs03bJT9xhYOz2v4bmSEQeTg8xJk&#10;UHPPm8sPfU/a4V1s/3GcRyRq0Ph+Qufcr/tQ73Y9Nd43XVZ+cL/E/9jmZ9nAPhJ2TC+/NP80CY/t&#10;pecDx77cwBc4dh2yt6RHDZkPwgrkXDik8zfHvtAQMTmFDNpaa/s6v0myHrKt87bmw/5z5x6p9zc3&#10;/ljogxfr/lHWUfs9yLZR5t3HT/xa8o2ZeJ/Qo7r9pInlJLvjLLhBboY/8TuhA9vpfj7At69vtHV/&#10;zsHXSL4+/XUetm6l+UOmb0ts/zDuHkGv5iV/X97CX7RKNS1Ib0ePR6mcdu6Bf9gONKoV3dOOIeq9&#10;Asxf05thfMOa3mQ/M9ew7tcg9RyVZ76wa2uqhJU37+3cmGtIZvIVF6leKMwvlPwRQ842dx0sLtDn&#10;POdxHZcpN+j5wPNZHpsn9TzwG10v+x07QsIL7xsr9KIBqrdv+sUBEm7Xa6BSuSYvuoFOveNciTln&#10;qhDnuKO0g4C/WhnCtdnPrX3eVsbe1QRI+IUn5S7bc9Ve3TTj6wywjTf61RtP89Faaz6xWedN1fPf&#10;tG0lFf566M+E9vtKn29GdVG9PsA7R2q7lnLuty/3dL5Z54umulfvOW6ORLWs1f0tp1A1woYOn0v8&#10;srU6Ho6j+rm6eo3Ez8/T8+Gvrn5Cwv7nkOGe3tPngHfvuFjy/eo5Ic5ee+lBAX0EcjKSp/pLc6Wu&#10;kZaHaeBcfT5/+dTpEj68o87vofblpc+/SJVJ3qXWtebLTHW11Tau6wI7WNXaObzIvpjCc4vH16Cn&#10;YXuOCBnyky97JDavlawhH6I1tKsinROzv5Z0npOipg/q7YurzC/2PXzAsr9Fumaed2hXvFLfN7LP&#10;A2jFNy56BP7sCyDj4e+EMvUj+8iWR43avwXlARQW/DDjp6Qnqb9Melqj9yZw+OuDoK7yZFzqXzl5&#10;+eRomeYnlpO8KXjy+WmSi/I0fu6DsQo1VafkMT6aa+tXqSOtrZLb+iW8tnCPHvP6axG0N1UuOTXS&#10;+un1z41L3htvylFVcsImx4V4aZNdknFePAUa8DF52MZJfo+6vLw+pDP/nt177fX173vWzKA5/4ES&#10;YG4lm859kqb/061kHGuSdUmYTYC8/40U+dF3wlDiA9o8CWyrHBvLly09WzytzZa+o+Kz8c3WHn9+&#10;f5hyUH96U8PN5fNdl9te/eK04PGz/djfHz2LEZuilIOmUvSOeGgq3c4x7P9egi+e9tihpsHZhvL+&#10;fMQbX5KphvZAiYc2Fu9PJ+yn2fjRnm3N7+dDOeIb0kw5NkhHPjSEDL546mmYzc8/c2RS5TLjU9Vs&#10;Ob6x+Uj5ptIG7aF6X39TfL0MEtWgfCpjZrrFk989dPhyehkyym05U1qsn4+v3Q1q8edPY5V+Szs9&#10;aomEvbz++hpUSEGvxA6+0QbQTSiVEk7pLRoMJaef+tJ9/W6Qe1vTrSDt8vNh3qeo5gg1wj/r/PKe&#10;R5GTr1+k2w/CqfaQD5rZ8AbzIlUw8y5LR7OW91UHM/KnxtFL4WbLNKvcqAiqxb16KOdx5QcM742e&#10;pWSW97I3uCEfNDND9nq3ns8/TzJzb8eQJ48tt5/5Rz8arTnLvKAcfDxKQjNpU/k0aB79b5CgDWo4&#10;L7M1VOVHe7LlSsVn5m9qOY+Pr/1ZuiHPxl6Z9BvfsPuC7jS0dmb51Yn80HTW6fek0z76mwprbi9f&#10;euH0e197+ARiyg+YcoB/tnVEPemsv8099UH9vBrG+9qJIBoWlJiG5TVjIs5P2P6Cls4+AH/olrNv&#10;t1ja69GsnDPl0LB5mekpNpnxzS+nfFJ89W7b172VtAZk7a8/3V9tY+n+Bn5Pw17/Gw6ItJj0bM0n&#10;HYra8YuL8owT+Rvm05iG8XDwU8vPeHjJvnj6Z4zh77WDdK+83jRMp6Qvoy9ILqgv2QvC34vgppGC&#10;lINSDNqwO8rQy98wA0UzqeWjXINijaWjzzK5uiHOcehDwpbRz9dXPtUeExQNa6Sctz96+RowlogU&#10;f1/6twzSTP8+5x9uf3hbq02VS91ph7aVQ/Pyhdq2bSs18pITiiCbyrZv375SZNQotbR66aWXJJxE&#10;tPp5JusC0YqvqDfeeEPyf/rpp02q+n8nL5QXgmf11zfzXzyhCNkRv35d+NQNvUrSP3jwLAl3BYnp&#10;1aKWwm/ddLa086e3qMXJBfe/KzkuP7yblzN5U79JLSByWxRJfP38B6VchyuKpJ4vnhoj8SUW3+3g&#10;3zfov2TwXRKxA93yjvO3KXdKynG9W/tyaHDjwoVyk+jeXWj54+e5SzbhDJ6oCN0pz6vF1J5eP9Vy&#10;YrNZ1Bbna3+fPKuDWyruVFy8SeXXW02RnjxrJ4n/Wdtn3U8kh5wvrztC6mmv1Te8Vn8scWf3OFwO&#10;s90feE/4XXJYV4n3v9HfMPtJae/Jh18scplrL2IbMv5+xJx++unSkP79+wvt1k3nQ6tWaknz/Whl&#10;0IrvWgLoy2XLl0nVPzlRLRNHjx4t4ddfV/3zwXsfZDStV69eEr7ttttknST1X5JX8mVpdXW1M3iw&#10;Wt789re/dZLWd4cddphTUFDgAoIi8p+0CEv+J/Mn/ymbpNn+kxUm07ZEp0ydIvG/OPMXQm//2+1C&#10;jzhS170EduBl/Ljxwn3Sw5O2Sy333n2v8Pnwww+F+hGtr7+m4/Kb3/xG0kcfrON1/fXXb5f6f2hM&#10;sBBrrF/+Pd6fP1t6tnjKZ0vfUfHZ+GZrjz+/P0w5qD+9qeHm8vmuy22vftFuzouEt5XuscceknXB&#10;ggVbLNJYuleo77Fye+GoLkLXz1Y9+chUL0fmzYFXSXjKbe65yP0rNkv/mfeeIeFz71ME3fNfPiJh&#10;EJdLX1G99OPfvCLxc+aoZa1z0KkSvrC/nQurFkn49vueFzrATHcrzZfbF1/4TFgll+NMmzZN7v75&#10;z38K/fOf/yz0zL+pvrzn53rOATFwhvkMOu3VVyVfUZGee/3jK4nu5fzzz5fbTz75hKgm0ZY7/1by&#10;11freFWV/5+EDxqr5/f+hXr+nnPfYxKvu1fDKvIKd5fIuurPhY4YMSIj09SpUzPCjck3t6CH5C9s&#10;dZrQTd9ckVneQshn6DA1pcanXtgs70Fu8UCNRfe0GSqvCqA2W+Seiswr1Oet0rYql4p1D0piXZWe&#10;xw8ae5GEh+xSIHTdZzpP7ntunoSzXQYOVCQG7fjii8XZsm41vqRE50llpY6Xw/o5qpeUK3TWCn3/&#10;hr8LfcuQC/vt10fCIO6++GKphMs3Vgj1X3bfXc/jpeYD7uOPdd7EYgdJ1gsnDBJaaF/YWT4jc932&#10;2K2LpLcoUTnVm3OvXLMgxwIfJAW+fPDp5T7MyF+dWebnWLmIWW7X27qvr6+TfPiarDWkIuso35DE&#10;RUYLzacvCCT3YUnK1xjyhnbO+fhLbYDvWlRUKDGlJUpXrdbnvmPO0nmxZxvlV71M58vtj74l+du0&#10;aSm0W9cOGRwLDMkViyvCAV+0a1ZvlHyLFq3Q/OipIZ0kXFit4/zS7TrO8w0BvM++qpfnfbpI8pWX&#10;Vwo95cIJQjtrs531M26Q8MSpQpzdenWRm8LiPKExQzCtX1cu4ZXL12nGJl5zzQdjfV1MS1o/Jlg/&#10;nOqvJf6G2x8Tii84EKLZqtt7756SVGA+UvFR9u47W9aP+eY7b49eu0o5kJGLvlopYW89+Srcf39d&#10;t/iSqq2plhyc3/JN7iDZ9GnAfWSPK6M6882aaz78QP7MmfOVZCgvt3Xsq7ffntrOqmqd318t+saX&#10;IzN44PC9JYL63AcTCYMUDdkPjRFD1IOUiup0dQHbhsUwJ3/Tps/OrMAX6t5D27fwK9UjvuRGg6Wm&#10;xwYN1P165mzVLxuz6KMRwwcKz+LiEqH4zE2YoA3I4/ZD19ELL7/ZaBu2lqFzZ/1l5uuvV0k29skh&#10;u7SRcPU61fecE3rv0V3i9+jZVSj6rMp8jL7x5nSJ/75cenbtLE35crGuP/bpbOuyVatSyX/wsH2F&#10;/uOFKVvtyin2JZDCQtX/EUPY1Zq+jpnvNhA6zMvSkhbCN2JIuZgNbI37DJ/8q7PyIMPxSXnfpH9J&#10;erbLicccLElPP/9atiwS/7NxxwuN2X4VN2RP3HxZxnFSalxoB0wThmG25e98/qWuj5mfzNUs6PEs&#10;58025qN23XrV//CFMg74vl29RvXyj+wc13UXPR+s++x1KfLoc1rvwL11/2/bRuW7wNq1ZMlyWGdQ&#10;9Np+++p5qK5O15WpCyff9Fm+fSGjxH63q4+pHqmu1t9Ha2trja+WnPOJnhsrKnRfyqjUDRx79CiJ&#10;itgXS56bPFXC9fXa/rMuHCHhNraP+c8dI4cPlvR33vuwSeUOGbm/5J83X/Xy8pWrJXyMnff2tPNe&#10;9TJdx+zru+/WVfKx/h02CjNg+vzLRZL+2byFQv2XXbrsLFHLlmxZv3foqHpo5QrVQ/7ye+yueqdV&#10;mepFvogBotVDtpmexDc3SFPmc22tjluufSmkkC+K2LmEfY8v6uTZlzVbmD7mS5sJ8wWOr1aQeF8u&#10;VD3z0SfztQuNrgPVN+vWcz4dKeWeW/KSUBCtGz+4XsI7D7tS6LgTDhG6ebPqi6dffEvCjqPlz7pQ&#10;9/MiZ7PEz7Hz0xRyHaDpxbY/5ZjeqqnRffiVqR9oTs7d2/jcyu+EnEutOo9079JR7hcu0fNetueq&#10;8SeqHgsZgpx9nnGstHW12dbdug0qv5kf6f7amJ4vLVX90XdPnVdLlui8W/HNGmmf/xzpf/7Zay89&#10;f862/dzroN20LNV5OmKE7iNhm5fLVyr/GTM/8xeR8N79dhc619ZnSh8cIfFtCnW850/W55Bn5yib&#10;3tYP1T7ueybbd0CAbyrXefDNyrVawHctsnN+VaXy9yVnDbbbWc8Jq79R/ezP2Kq1zu+N3vzOzNHN&#10;5kPvXt0kodh+H8g1xCrPSVHzTc9644sDIHbzSlpL+dC+p2VWYKHEkhlyl7Nc9WXCvjDC+QVDBb5E&#10;wZdTnG5DpFy4q+pNP/Pqt++WqESNPj/geztq+3nY9g+e80CyJmx/5ctCMReYKH/oVXtei/gr3F5h&#10;/wL1h5P1pMel3ze3Dek80u+bwi9ZLr1s8h6l0xQ+/rzpPP1p/nBybJpaLxPMz+tbh93GcAhrCq/G&#10;+kt7G8vXlDqDvIEEAgkEEggkEEggkEAggUACgQQCCQQSCCQQSCCQQCCBQAKBBAIJBBIIJBBIIJBA&#10;IIFAAoEEvisJbHdE63fV8C3Vk/5CNOsLvERfKXri6fsIbWuM5j70oNy9ZRZeFu2RPgceJfddnMVC&#10;X3pbLQS9DO5Nep3b1Jb0wlu4T/LY84gxkrJvF7W0q16iFipPv5RpSZFetxSwfh550q4SXPrUZKF+&#10;5Gh6ua22OX6glD/tDLVYWPjh3yX8zrxcoVzS+SXj4n203Bn7arnqNan2+/PC4/tIA0Tr93FU/v+3&#10;iTUDonXiXROlUVdde5XQKW+o7dnUN6ZmxB/34+MkfMDQA8SQY8KECUJnvDfDqamtcf5y419cK/OE&#10;s9+g/Zyw6y/p4ksu/k4QrS//+2Vp143X3yh0R1/em/6eVDFt+jShF1988Xat8uFHHxZ+e++lFvT9&#10;+qkFIJWAFCPfd9Vv6v++U5AQjbWzMV2eLT1bPPVlS99R8dn4ZmuPP78/TDmoP72p4eby+a7Lba9+&#10;0W5oU/k2lt/Pt7H8NTU1UsS/LpJfG0j/g0///s9K9OL6y4V2Ss/k3qvdvevL04vXmFd+P1piFrQ/&#10;QehBBx0ktKqqSig+IiXgXqg/Fx+KlkA7yOcP33DDDZI07DcPCL1wYDFZha58ZYLQvcc9KPT5558X&#10;6ucjke7FH+8Pj71oqZY3S9F6Q6Il6l3rwuSfQZZiZikKkithluqJhFpqY6mKr5eE+ShTJuBE3ZDV&#10;44TUXDCF9FA54/sP30Yhp1ZYJOJaj+eDzZCoBhxxP99PTUrzwjovWpXqPrZTq28koUVpnlD3oxNK&#10;7fkC34Jh82WLRW5FpVrqb9y8s+RfUz5QaCyuyA6qDZvFLHLyIGnmoy0vosjFHGeNlM/PU0vlkiJt&#10;V1lL7T++ELEszssr1HYawgzEQcL4RmMqF5CdEfMpipy8dWHto58gICsr1SK7anMmQoRxKClWC3V8&#10;eYEoAnnj+UI1QVRXKT8sizmP4VOn7V69pD/r5iryA+RJriFbkF+1OcWNGaIPxEQRCCcQS54FtY6T&#10;MHcvIOxABkZtgkQMcQHyk/blmM9o6k+6dUn+5eerJsg3ZC8IDx5LkVO98a83X5shyx+2cSvK8+kj&#10;M8UGQRett/Vg6woLbpB3zDPkimEsPs4Yd9qH5X2uIUeYTyCSWV8gi3IMAUQ+kF91hlSsM8RKHIty&#10;Wz8R822MvJKOb5J/ILpChujwkIMsVAYmacXs/jE/QKBFTH46Cq7aMP3DPOeTlvhwYl2YuJ1c8+3G&#10;vAIJCiIH+TAPsIjftFn1DXoJX3mer0ebb7QXxHOZIbLyDDlNP9AjINfoB8jnekNC4+MKhB7js9n2&#10;N/RJi1LVO+5nrURucVOAHmIIZLXJGSRBgSGMCgzZkG8+u5BzndVTYz44o/g+BQlg44r+sOnixBJh&#10;aUfU1ikIA5AyfLoaBE3I9H4konrYdhmH/QNfmomErmcQtsglP1fXEe1gP7NpJM9myQblmU9bdweU&#10;9tXWmn41H8QFrAt87RrSg/Gqt/6AgKdf6IcCb19X/jm2H+GbLGrrGPmHQ9pf1pU0yr3km49FkNh8&#10;YaHWfeZM/tWYPqnarHoVn8espzzT9yA48823Ib6bc00O+KrmSwCsAxAfNYa0Zr3n5eVL/cxvEC9R&#10;NlxJddcl+hfzfxvQqCE5C8xHI4jT6hpdX8iRfuBmh/ZQPwgmzlP0v4ovMpicaV/IENe5Vi/jXG/I&#10;HfQE+sq64USjqmE53zDfcsx3M4hz9tO47bve/oG+N1+yMeozJCsIIZC4qf1DW+BvF/OZfTZhTupA&#10;IIVM7gmbz/Q7xxsHHYhU+0xhcy4zxYo+jYG4tfVJucIC3f9r63TcNlVskgbzxQ/0KPsVSHfkGzWE&#10;aiKmFYIEy7fxYf8qMgQg/eZLE8gpZuvAO5/aPCs0X4TFtg+hZ92DL0MrFCQU+pJ1Ti7aHfZ8smtx&#10;zrnsi4w/Pr1zC/T3VvQR65d1Xm16tdYo5wX2D8YXPcyXFXJ8+mujfVFlY/kGaVirMv2lvKJSxyNm&#10;+zT7lGpl1xe56bWyVmVSrsaQiujbSjv3cV7KYd8137kqheT+a+cTQ5wmfwOTP9vHOXcgf+TDwZzn&#10;JMd8RpbY81mbNtqPPNOn6A32yWI77/HYkGP9YZ2iL+LWrlzzxZ2bq/rrkZVHSTNXv3GeUJVC8lb1&#10;6xOnKzLw7vl9JH23brsIZZwk4F449+Kjk/NpTZ3yQT7kj3hfQNH1EzEEKfON+cc6Y55znmZ88MyA&#10;nmScmD/MG/ZbKPMx5MSkSSwHzjkgbdFvya/2Jf/KNyoSPmq+2ZFvVbWdi2weRE0feOdJ05O0J7Ve&#10;hK1T1rKV3NCPjeVaD+u5dZmea0A289zMOYVyfCEAvZFDx2yDjlmY8xTnQW2Fw7HJVQ86n6vtixG1&#10;pl94bt1A+0zPou+85wg7AEXsQbKOdjDANqCmVt2vHGoLOB9zruVcwfinzs2aI9cKso+DjObcg09r&#10;2wZwPe5w7i9tofO7lcm/wOYl+21drY478uY5NjWfdf5Eeo6SDoQ66e+2yNOj5cvkNrFIEa7xjV9r&#10;fhuAUEtdVzndD9D4Vhr2yttNvb1Pq1vwhpXXBPRavY0b55jU+UwFHzfEcaWdl5IORJN/PEdxLk/9&#10;vqP8/6OvTIatdYI8HrXMhFEcfh7Maw7SXn5/Rj+/LOnbEp2sgwdc6vOHs/EhPwuLsLcut1CQPFtI&#10;8s4R5PHTLZVJxvnzbWv7s/EL4gMJBBIIJBBIIJBAIIFAAoEEAgkEEggkEEggkEAggUACgQQCCQQS&#10;CCQQSCCQQCCBQAKBBAIJfB8k8IN60botAg3lzJVs/5ik1CvjWVJ6MRk3895+UcINcawZ2bZ7YN7k&#10;p5pVL/2c/LT1029q0cSWhsJvSYlJk5Q6TiaSNRu78Ly3tZzRbPmC+EAC/0kS8CzDGmn0yFEjJQeI&#10;Vn+5pK88rJCTGae9Pc39Ln+9s88++7hWr2oVvbUq/Py2lrc5adkQnzNnzhR299x1j1C/D9RDjzg0&#10;o7oDhx8o4dmzZgt96mnVazfffHNG2O87NYOJG7j+xusl6je//U1GEj5wQabSbjKNGzuO24BugwRS&#10;FmZbz4whTbZc2dKzxcMnW/qOis/GN1t7/Pn9YcpB/elNDTeXz3ddbnv1i3ZDm8q3sfx+vtuaHwtY&#10;f/lsYce5QpLGn6M+D//4P0dLuG87tXWOFOo5Krr+C4n/v6tPFnrufZ8Lfest1Xe0D5+NIC4kk3sh&#10;vbnh8nJFPlZUKGJx/RI95/3xKNXPV7q+xJN//nqaWh8Wn3FDQnDsTpgpNY4qsCCHurbyUlUooohL&#10;EAwGtCTouZzKsYZRn2PO0UJhNTXEchskVxjIVFwt0+NhpfQXi3ePWsUgi9Re2a3UztlYcGPRDR8s&#10;e/HZmmc+L0H45OZpy8PV2l/Kxw1hAtIMC2nkb4bQrl24lqut30mScsJKnaj69MmPKSK6qnqVpAMQ&#10;BDkIPwwyQQLFDeELUoL9gX5FDFkDUgYkCWEQNiDRkAOW6OQHYUD+wkK10MfCP2aIMCzbQWhiCYol&#10;N0iPfEOg4MMtYcin2mqVAz5SXdtz6TpITc5kuWaRDVIjJ4eRVgnRf++sZukhg0QAqMSCHPm6mA2r&#10;T8cLC2+QLoWGuEAO1EP5qPmCJT+IBOTK+ICcYp1FDBkCcswJKWKPdYblNuMeY51at0FKkA9D3rCt&#10;K5AmWNDj8xAkWgrJqpbr3ngbcg1kRJ4h71hP8GOhMz+9/uZoDGEUgUrX1R7e86/mY76HbD6AWACx&#10;GoprjSBuWHeOISqpn3kH0o/2Ij9PTiYo5kkCPjZP8BWXY0gUEAXICzmD4MFnL4ibujpFCoBwBvGF&#10;Xis037BFRTrecUM0g+zBgBxfsyFD8rA+cw0Rml+s5T0524QM2UQnnvkMgo12Ewa54iGHmKBMcFuP&#10;9JP5j9zpX9yQgfh2BYGYA1LbkC/0j3WCXECisk5BjEQN0Uw5kK8g9+sMYcPzF+3C9zb9Cxn0w0Oo&#10;GBIsN1dLYHjOPoLe8fZHkwdyYjwiBoEEocO6pj34uAXxjPxBToFIdNjHrJ0geNBPINrZh/CVyPzM&#10;MyQ3XwpA/8Zt/VBPzCYw2pP16aUb8iye0J8kQfiC9GZa4PMNOTPfinL0XMD65TyB3kf/RAxpzbqN&#10;GQIyavtKCsGl+wEAC/RPTo4ihUPMK+sQerYmpMho6kN/gAijXr4kETcEGOMbMkgSiEjyo3/gx/wN&#10;2TdRWCcgifmCBMcG9Ady9PcLBLAtJze7dgx542IR/Ra3DY19Bv6sD+YZ7aYf6GF83kWtHsYR5G7U&#10;kHse0tQa7ulTkEu2DkAOgUTKM6Qk5wcQrZRnPoMgDYEYB8FUoOMfzWXGajjPvmzhQqulRcxP9Afr&#10;LGwHTHwThu1chm91vpDg2ACl5ovONHzaIjfUI+cQxgef8PiWjRsynv0dxHiN7wsRhfaFAZB4jB/z&#10;yzuv2MSvqtIvkLA+vPOCFeSLGvABSQ2i19S5KzPVe8iJ8wLIRMaP9ct8AamKj2PmIZBBzuX4bGSe&#10;I4cS880KEp10voDA/sE4AAmknew3+Xwxw//7N+eLkCJON5ivUcfRffnLl2+RKsc9qjWffiJIVjtn&#10;MMAm73Bc5xt6GKQ2yGWQiPn2/ODtC4aQ5ssa7Af5dtBHzzEOjKNj85XzuoccB2pvAmNfY14yH+N2&#10;/kqYHuf849iHX/LtiwUJm588vxQUqt7eyJduzLcsPpNBvodDut7oZ9T0ZML2UfRnnX0hacOmCmlx&#10;gX0hhucEvjSw0dJDIZ3XPH8UFRdLOe9cbfMVJGORnaPQn+gR5MkXGJAT8w85se8j52r78gXt5ryP&#10;1mFfZxgSNk/YZzl3ePrH9Bf7tvdcaPOK9RkxJDbzm/XEPsW5hP2Tcyu+y3O8Ba2/UTPedaa3Kzar&#10;/Ouj+vuGd66x37SLrQMA2TfX6PMY6ywx9yUZhxatOgoNFbcT6l0MsRraW9cR53zOaV6+LDeJzasl&#10;pe7zN4QiR+TDeZZush48/eTpfx0pxot+Ui3z/L/uRSsCCGgggW8jAe/BD437bZgFZf/jJeCfD4Tp&#10;GGGoxLP5kSmNJvPxn1T+3v0W8hCVwZvIbaT+soShsCEM9ccT9lPybyv1lydMecLQbPGNpfvL+cOU&#10;/2+j2yqHxvJlS88Wj5yzpe+o+Gx8s7XHn98fphzUn97UcHP5bO9y8NvRtKnyaWp+2k85qD+eMLSx&#10;fP50yvEgxnGBfB61Ez6f9qKcl05BSyDen6+pYfj4KQ8cPIA0SKeiJrbH40c5KspGeSPqq2+bgw3K&#10;0wI4NBL2ypPPHqkYD/v0HeObovDfMqV4Sq4cBqhHKQ+8/ODSkD+PeFB/fco3W6o/93cfpr87puaU&#10;/HYM/+xc6Rfjmj1nkPLfLAHmiZ/+N8vkP6/vjN6Oarmfv/+cQL0N82lKg3iLSO1DcGgaha+fT4Ow&#10;sfXifdX4+ZDMJ3RTYb3z5yefRzlPZeunP94qoH28SOBYQjz1+uN5YZMq10gFHkOPo3UssxznA+pr&#10;wJ/zifEjv8feExw3mdV4hiv2Bstfnnrh5+U3dl58lm5Q3ivnz+fjw7z2ZctsfDNCtDNFtYZUmIYo&#10;bRBvbx6J9/plDSUe6m8i8fTLo1nKk56qR88R/HDPuSY1363dmd3wN6NBmHZRjxdukPOHEYFcs1Jf&#10;AvLwou2GcEOpaAov0rxx8mdswCAzwl+vv3i2MFwo78/nj/fnJ90f7+fTYL5YAa88DKygF58l3IB/&#10;gwgY+qk/I+nbGu/Pt/Uw3D1qN17/CBubBvEU3Ho12zGVCv//PofQCjrWQC5+eXkZfQnEZ6MwzpZO&#10;POPko77kBtst7P2UclAv3SKyvmjFEoKNFwYBDSQQSCCQwH+bBNCHTe03Plr95ZK+WZN/8H33nXfl&#10;fvq06U7SOmj8GePF79fcOYZINwbkTy9rSd8L8tbbb0k7hg8bLvT3v/290Gv+dE2z2vf+B+9LOZCu&#10;l//ucgm/P13jCb/+xusSf+oppzarnqCQSsCzUG5EII2dC7KlZ4unumzpOyo+G99s7fHn94cpB/Wn&#10;NzXcXD7buxz8oE3thz//9uLj59tY2F9vU/P7yzcWnjFjhmSZOHGi0FMPvUHoqlWrKCoUpOzw4ao3&#10;p017QOJBBpG5sfY2Nf2AA3QfuuX0g6SKWyvVwpf2jDnvPIlPfmFhS39NrQ+LZHzHwJMfJEC+YLkO&#10;4hSLXixMDQjhumC1V4iY9HoQDov3CuoTFRanWKbygwG+XLHozbEELJP5gYv2RMxSmv0Y367YofOg&#10;haUwiCUs8EFQUh8+3nLwTWQMqBfLbpAqlEd+fpqytNYUxAMCA8QJ/EGU4IMVy2xe8OIjCR9gWEKD&#10;gIjG1acS/fTvIyC6KAdSNFSvPwDgww9EI76J4uY7EORvtSFRYx70RscVpBwWzSC/QeKBZKg0S+uq&#10;zYo0iJuFOD76sEAH6Ud7PYQH880Ezg9qyMExJEIo137YMKQDSDDyexb5NjDICx9/xYbkRS6bq3Vd&#10;4gsIJBoIPQARtDcMBAmEldXDemV949sMhGfcEF7YD4AQSRhiATmAhGD9IX+QJSAqQF7Qf+Yp/UUf&#10;6CiS6poTWISnJ6yD1Iccc8wknp+RyM88xEKe+FQNqh/yzVcu7aFi1jXyBxlAOnKHggxCDn7kticP&#10;g14g9+IitcUHMRA1H9UgbOgHPkzjphhBnibi6jMPpBHj6JiPQpAZ9Jv+gCBivaEPW5nvMhAiFeYj&#10;EYSlp99MATNuvCBBX4JUBhFB+5AfAKB8fHqauqY848t8op3oDeZN3BDkXvsMqQFChXpCNn9zDfqA&#10;L1yQYWHz2Ry2dZJjiAX0PeuA+QfSj3GKej7XVNKsR+SNL69aQ7SiL1iPIAGRD3o5td5sBG1/qzHf&#10;o8gnYl96yDVkKkhAkJfo+5Ah61hffBmAbZJ9g3mT40OKI098tBabD17kzfxDHiAzkQfjy3xJGDIp&#10;ZL6sQZSxnvFpTHtBJPLiDmQrPuPwXY0cye/pResoajxuvm5zrX4QmOgt+ss8QC+AnGVdpfZXkFeK&#10;9GEe0w6QY5w7GH/WmycfW1ik0z/q41xBmPqRE/VSHnnyYg59xzoIcW4CEWVhkNEYeDEvWffoJ+Tk&#10;RzYyr9kvvHOdjUOO1YM8TQ04+AasrlE5ck4CIco6xIUv/YEPSLA8kPiGRGXdoZ+8eWBfNvDG2doX&#10;sfWCT3XOQ9THPOM85skHPWI+fNl/2I/QC4wf8oQf6wX5oQfQeyBYqwwJCMK+sEgRgnzpIGa+Wqur&#10;N0tV9KO4SJF7fEHBmsm0dH1Yq6bnCx+bNyvijPlF+/LsywfsfyB+8YmN79KU/tT1sblK2wPSj/0H&#10;hDnnXM6lPB8wT4mnnehB5M96LzLkbklJifQ/1xCp9fbFA/QfiNkYX/yw8xP6kPXj6Tl7EPHPg/af&#10;3Sj19N/ld0KZ961aqk/QE44aKfHoV/QJ65nzA75Z4e/Nd9s/GJfiEhCYihxkX2L+M06sixzzVUy4&#10;3kOg6spjnvJlB9pPO+1DBe401RkLIhl9730RwQTGvhNLKNKX9cgXS/AVbsBOx7ZRJ2JI8pyItisR&#10;040bxDbOQUF4ilDdC/tKlT031NbrPKYdpNd4X6SgpFJ8nnt6zVYEXzxpn6tfCMozn7wx8+3OfoFc&#10;QQ7T33pTVDzX0A6ep9B3yDVh6w99gX5FD6RabScyDuyWgN7IMSQwC9ubT6Zo0Yfs/6xv2sG5y9OL&#10;Nq7kw8cqYXzv0r5YTL8AwTrMM1/1zF/Wbbn5qOUch+FS9C39YmKbvY8RlqEO/WHdLJpYOUvKxb96&#10;Ryh6hHMH+xznbM4nUdMXjn7wy32MV0EgT54vWTfocdYP5+ZmNTooFEggkEAggUACPgnYZuTF+sOW&#10;wOFFgsk8WfIl0zPySoHUJZm2tfRUzuAukEAggUACgQQCCQQSCCQQSCCQQCCBQAKBBAIJBBIIJBBI&#10;IJBAIIFAAoEEAgkEEtieEsiKaN2elQS8Agn8UCTACy0//aH0L+hH8yWQRMtMnTLVvYacK35/hTAC&#10;QXPVtVdtkfGwocMk/sYb1BJu5EEjHbGGcl+6MseSGd6f8b6TRDctXbbUSVrHzp4zW9Jvu0V958H8&#10;iaeekPi5cxUJ269vP3mBO/anY8mSwdeL3E43IFrxyQpbwvhofW/6e5I0ZP8hZMmgow8enREmMHpU&#10;ZvzBow+WpNdef02oP51yAd26BLDM2nquJNLEs73dYtZs6dniYZItfUfFZ+ObrT3+/P4w5aD+9KaG&#10;m8tne5eDH7Sp/fDn3158/HwbC/vrbWp+f/ltDYNIPc+Qoeeeey5FhfrbQaI/fnuHqWfo0KFyC22s&#10;Hso1ls+f7pUDemEWoeRjn4wYwqQ+oUiGFAJErZBAduKjDCQBCNeE+ZxL2Sxl6issTKmPPTYOwsJM&#10;f4mn3fjaw6IdC37a78R5lFLbVXyG4YMLIyosZGtjahpb60NsYrnu+eqx5uOTB8Qk7cKyG9ehWLDD&#10;h3wgtEAGYHELogD9j48lfJkiz3qD9KV8s2k/zeDcPZNoTV5+Gz58oIXx5ZeriIt6syj3kH4gaWzg&#10;8GVWkKc+IfHNWpCv5WsTikitq1WEBPWAUGndqpU0CKRGviHdyq0fIGTybNhKi9XyOt/qA5GIZTNI&#10;AxAT1BczX5eML5bnIAZzzdcoyAss3UM2YMyfsCHH8O0GsoBxZHxAjMGf8YQPlvLMgxyTe8x8tIUM&#10;0cG8yDffdPAxwIQDsi/XBEi95MNCnn4lDNmSMOgViA0Qg3IIdSuNG2KT9QeSk3Tmo2OW+FjSM+9y&#10;8J3KJzNN8N68tY5RLmLIkwS+EE3/hGyigPwC0UL/GOfUxFbGHoLVfI7hqwpkI76q8BGMT9uQzb+Q&#10;IWhZD+wP1YZk31ShyGWQ2cwz5ivtw1cbvqfxiUc+9CKIgVhUF1a9ITBAIiVsARvAwXs2YN7hGw4E&#10;NsgOb7w8n4XKAcQVPq1chiK4enypghSzCeo/TqJ3QTQwv5gvyN+G2T2QKpKHcK5BVmk/vidBqoBA&#10;AUFF/cgb33ymzrzzLvxAMoCEoN4UYlH7Szrra1Od6vsC8xEKEoh2oI+ZP7WmH9GTju2LjCcIjALz&#10;0ZdviNx8T99oD3LwPWkDXGc+8qJRbQ9IC3ZJEMjMz2i98kG/sK7oH0gOEGT4GkYu7Af4pIQP44m+&#10;xJdjra1P1gX9Ddu68cp75wdDkJpeAVnEuSGXdWfzzWsn8xBFZvJFD6DvvfVtfNh/kT/zByRMTo5u&#10;fLaNudEmeBCjlsA6Zn14zTDBMR6sZ+RE/5Gvp5ft3OO1x24471AP+wrrl/VGulevNYgw+wr1Uo/X&#10;Lktg3fLFhYQhQh3Tv+gr12u2lrAKmB/V+GYFAWb7NchSzxektc/bF/nkgMmB/Rvkar75/k21D31V&#10;L+1gPcbt3BmjY9Yvhp99lXXr6Q36YfV7/bT9EN+5IOtAklGNN6747jZ+IUOqMY0qaxQJio/2yk36&#10;RQP0D74w+SJHyBDn7LO5dr4pKlAkZF6+jkOeIR0rq/VcxfosNP1SZfsTCDt8RKMHigqKRFL4bgYJ&#10;DYI0yvqyjuSZj2MeB0Cwgmj1z9OU/tUByfGdY1jXObYfgZQstnaBvIMPiGBvn7cJjX7zvjwD1BzI&#10;Hwc9mxd8AYR1csgI/fJPjqolB3nkWH8Zd9Y78mP8Pb1j567csJ5LOe9B8bkaNgQueoJ9jn2M8w/z&#10;FURwzPrL/GPfjlhE2Hy9JvhiBD4pbcDQy+iBqO1vIHE5J4BgZN9E36Cnec7hCx345q4zn9ksJxD9&#10;cRMc+xYISJY/854vR7Cfoo/wtUr7U/JWxYxPYyeh+6M3T62CSvviU+uyfJkBMQ7MNh82V+n6AdnK&#10;+Y8vQNB/vqizaZOe9zhngUSlvfhgdyeS1BC28yzjBcLe22+sHewvzIsQnxLw0u3G248s7BFNYHyZ&#10;PwnfJ6Vsmntflso1BcmXLPLtuSBsCGBvvts4Ml/Jz5dP8FGdl6vPf7VfvCktiyz/WGh4l72Fhlp0&#10;0hYXtVXKtWqN3CXKlyu1cqEa9R3Lcua8U+v5aNf9m/XM8wv52U84V6LnSE/l1xmaa8h45ivNC2gg&#10;gUACgQQCCTRRAnIwdfcmDqjJ4un3TWSXUfbb8Ek/FyY3eTb6prYnyB9IIJBAIIFAAoEEAgkEEggk&#10;EEggkEAggUACgQQCCQQSCCQQSCCQQCCBQAKBBAIJNJQAZtgNUyyGH+axuMiaMUgIJBBIIJDAf4kE&#10;0Ited80yaO8hamlz9bVXe0nJG/J//Ila5Hy94mtJx1dr566dxcj0hJNPcGqqa5x/v/JvJ2mF2LZD&#10;W0GyDh4y2En61Too7yBBtN5zzz2u0VpDO5l618lBsq4a1zdH8gVtMtyUPyx4KbN61Wq59cevW7dO&#10;4ktblJJV6IEHHCj0rTfe0vDwzLBjO860GdMknf5LwL20a99ObrFUI37l6pVy26JIfV0QX1GuFkr+&#10;eNIbo2vXrpUsBWY51Vj+H1o6FsGN9aux/T9berZ46suWvqPis/HN1h5/fn+YclB/elPDzeWzvcvB&#10;D9rUfvjzby8+fr6Nhf31NjW/v/yOCu8ovv7+Nree7VXOQ1jg8xHLarNwBTmBBXRO2DZWfBua5RC+&#10;RkFigCjBgpcwSDP235hZaLNzGt7EBZ7YnZmmenIj2uoFqYYPU8+C1doPkgbLapAGWM6DtNi4fr2I&#10;FOROicnB3fLlj70di3PC+CRkPKxZLuBJe2TS8iyMPaSUtQ8EDBbKXvus//isAiGH/LH8rjOkST7O&#10;Dq0hID+xPAeJx/jgM4xxCEfUIjyFDFLbaCyoE2ZBj8+6qPkYw5cqFIRFdZVahuP7B6Sw1pLE96lk&#10;8gzCiqW7V4/5qgIZwfiDeMTiPGaIMNqFhT3DTz3eeBlffK/SP5A1+N7Ekr/aEM71hhCosTAIGdrF&#10;PGf/pr6wIT3qrDzjyPwD2ck4g0DApxfyZLwxhM/NU+QLiHLmH2HmHcgNkD/MNxDJcshNFrYCIMOR&#10;szdfQDxZPs/Y0M681IflOfOKePgwz0EwILeQIWNBztBP9I6HuLKG0k7WC/MMBBxIZdY3PpdBhuDr&#10;LdfmHxbxjglqs/naAwEHApT+eOUNaULYAC3us4EiX8Lmk5D+19UqMoPxrDckI/qOeG8+G3KD8zd6&#10;jvGmnyAmsOTPtfpBosQMYQiSinkHsignLxOJ6iG9TOHhq5v+M24gKFkHACxAKtHvvLCufPSXN0/o&#10;iC1Y+BNNf9gXiGe80cfwY/xTiBXTw8aYeQmyh/2vukbHJWE+kVkfjA+IVm/ehrQ/IE1blupzED5Z&#10;PR+0Nj9AttWjR00P5ToqdxDOjqMbDr5Q8VUOsqvQfEWDOAOhCKJsM74fbR4X2jzw5GQKDwQO8o5F&#10;1ac3iCZv/G29hc33Mgh3HnUZT5DNyAffd+gR5jf7EePKFwiQI4hp1j2+8SjPPgGi0uE8YhMDQJN/&#10;32DcPb0FJNH0Dnqb+UX/CHuAfYuAP3zRq8xD4vG5iv4K2ZcBSAfpnmNISeJZz179NoDwY3y8fQ6k&#10;pY0vyB7OG4wDyCz2H/gnzJe5Ny9sYrCP0S/Ghf3Emz92HsxBUKw3mz/4okX+8GFcmUeJOqvJCO0G&#10;oUc5WzZOxBCnfLGB9rCve/LV7dIVlzJGXyFH5E5/2RDRm8xrfGICrATRmFOoSK9WhljPN73PF0Lg&#10;yxc7Skr0d5oCQ7IWFqg+YZ2CzC00H4o1tcqfYzHnWfZtfBFSDxQkWtSQwSA4EyAUTc7ocw9JjD5m&#10;3lGRhdFH3vwD8WlQY8Y1Wq96hf4wnsw7zv3sn9F6PXeCdAzzhQY7EHj7kPmS5rwWj9vvaga5xNdt&#10;w/HXmuut/2HTA5wn2L84j6CPeC6I26diiooVgUx/mEf0q9b2+TzTv+gLnoN4XmK8U/pHB4R5zHnJ&#10;m/d8qaSefDaAVGwDArI2N6TnEOTMvGA8OGdUmzw2GSK7vEr3Q3yZevuRNcz7QpApSg9xzkZNB0zh&#10;55h+YX5xzuLDAuhH5M16ZN3Ry3oOhtbP9XZO22xOZam2oNC+tGPnntoanR8bNuvvp4xngX0JpdrG&#10;qxbFYYhn6kWPImbO6wl7bqbbnCfIB2V+42uW81GIT/xYw6ke+VA+YQh05gPnHM6L5GMeMc72+Mq0&#10;cyqrNSYaV6Rvof3+m2vnP+QPwhp9U2TnDvQJcolWl0vVoYXvCuULU9742Th5+wrzkw3EGo5eph+0&#10;v4FesvXKvEUtMX8Yf9Yl/PhdwPs9g4SABhIIJBBIIJDAdy8B2STQ2OnVbynO0tlYMrJziiJyK+XJ&#10;EtBAAoEEAgkEEggkEEggkEAggUACgQQCCQQSCCQQSCCQQCCBQAKBBAIJBBIIJBBIoPkSaIBoxfKm&#10;+SyDkoEEfrgSCNbHD3dsm9KzbPOAeCgvRAknadLKMj2crPeO2+5wjbFDglKtqqqSdMmTNOVx/8kP&#10;knXw4MGuGwm1GyMtScedOk74JHkl/yc9PEm6lUTSJsN791fErURu4ZLOKz359ddel+D/a+9seuQ6&#10;rjPcnzPDEU1KQQBnoSzyA2RF3thZ2CIUyPDS8jKxjQj+AYFXziqGARuCd4F/hbP3wo5ggfbKWcSA&#10;9AeyjYAAoUlzODM93Z06dd7n3NvVfRqBaDUAABkGSURBVNnDITmkpdMgp25Vnfp66/PeqrfOl375&#10;pWq+++671fzwww+rSbivvf21av/Jj39SzW/c/UY1v/7216vJn9//5+/r4w/++QfVJPw+k/CtXOuO&#10;/bLmUHyXDf/nJsdJtH35BpchuSH/IXfiGfJ/Xu5D8Q7lp5Vv7YTDbP2f1H7VeAjXmvvSR36f3NP6&#10;X1c6bT7bdFv/1t7KX5f9ZU/nqvkbDDc6dS8/SB4nX9FBxwnQILSVOct+S53kneiEKgQRGBMREUdf&#10;RWFZwXggnJgY6HyMdiB3TtZygnckd890yYd0q3KilRPsIjpENpBX9ustFOZ2Jl1XU+lu4SQ4J4s5&#10;qT4W02g6dh1cS+mo42T4SjrHYEKQHsXHzknbmZg46LblxDsndU/PnAlwduomzDyYNktOdusodZxs&#10;VkUciloHs3Wu9DgRjW4bmC0iWo1wRzcP+eaM2NnIT0IfSYdYML0E2M1XbtYg5JMbPB4+dF1mN6Ub&#10;ssPF10yceO7wcHfwjRPeYiygU4r2Qv44+U/9kX+YYaQLrtEedLKc+EZiolEPN3WiG+YDTIrQRaqj&#10;38RHuufnjhcnw3FHhzGM68if6nOlo+icfGd9QP2ttdYkPUyYGrSzuSoCJhG63M7FAFkpIW5IAT/y&#10;Sf+DWYD7VCf+1Y3rWrb6CXiYnDDd4gC7KooT6zBfbC1sP/IZ4051Lb1a5YBBhDw6fGE00W4xZzqp&#10;fyjddsEoECUJnZ3kD/wYz2jnykYw02EgHR26Lryl8ISxxzgCsyYYs6rf85H36zW6CpUAjL1T6fDl&#10;pD8n+9H1xngY9SJcYTrBlJhrnICpAOOCdgVTA4Y75YQJDkOcfoGOT+oVBjb9CqbiDJ19oqzAaEPH&#10;Gf0aBmg3bnpBYH4/EkWR/M+DIewpUl8w8Tsmq5cEXdXlTa460E9gFC0u3P104fW4Wnh/XV64GQzT&#10;pXdI2iFMCuKjvY1FtVN1lPbiEyv96lzjOuMjzNwDMbcWSn8sxtZaVw7N1LCmYowtl07RO1M7Qecm&#10;48wSBpsXr1SzNzzmF+oT+4XGZfBknJsdOSMKJiXhYFbPVeFz3UC0EuWPeLsJOBBRE3M7DBjwob1H&#10;+wRgDTRT7DKjnykfE61L6C+kGromJUd7xZ/2TPunfmnPMBhJnvZM+Zhv8Ked0F9grK4lQLro9It0&#10;yZ/GCfBGDjs6xSOcMkA9MS4jTz4DV9ZftLMooLcrxld0OzJudswsTxm5KDe6P7XOo18yf7GOWa78&#10;Uzc6EKl/4iG/jE/gDfNqro4d5VM/Y96gHVGPrB+4uSLGCeZ9lZ/xlPzAWIt4BDg3L3ARDPPSXAxU&#10;vgW15ZnqJorpzBl3wdyU7nbmYfoz6dw4dLxgvr92yxn0MCdhoh8feLyHc1qYxi31f9axrAdZH0zE&#10;WB9pvEYXNf2CeYl1ioaVmPep57HWBYwfc704kL8j+bP+pZ8c68aDpeZr+i/tgHXKSOMg7Qkz+gEP&#10;uulkpn6h7lQI8JoHJLdWeam/MS86KiA3ikymPmJwkwD9gpsMYPAzrszn/sRNMzeO/OYCxutot3qv&#10;GGm8XnODhQbyJfnQPD6mn+KuhomuTtZPE3SEqxnwfkC/gJGK/f6ffL7733t+I13HHHWgGN9i3c2N&#10;M7xnKB8r8FT+qHfWuRO1c/o169Su3ykgzZfxRMBe6EWFm0zONW+dM29K7oT3JuHIevVC64lOB6gz&#10;Xak38kEz6kwkPGPcYNDKs15ivKY9gQvuUY0qJ4z0Lj09KVlem6kv1hUwNVnfMO4TD+2Mm3+4mWUh&#10;pvmJ2h/rMd5DT6UbOtaBygfps55gnTzSOAoujJe0m5HWT9xQQb/u4vMEGL9ZH8X4qYhYV5AO4/RI&#10;AzHzK+tc8sHNF+C0tdEKYGkmAolAIpAIDCPAot8kWHBgVrcYtT0Ok2/DtG6EC3ebGMv/frgqYykq&#10;/pD1ZPJvIpAIJAKJQCKQCCQCiUAikAgkAolAIpAIJAKJQCKQCCQCiUAikAhcEwK50XpNQGcynw0E&#10;+ptbViLsn43SZSmeBIF+3b/++us16M//7ecRRd/fHM3+1t++Vc0vv/XlaDvImcn/b7/37ZHp2bpR&#10;7v4/Ojoa/eLffzGyU/R/+K8/VBk7mWf/ka8n9cqG7FHR3WFuH3/8cTU/+eSTmp/3/+n9yBd52XCQ&#10;5aPffFSfMJF55+/fqY8ffPABTo81f/3Rrzf8f/rjn1b7V7/y1Q331vLGG29Up5998LMNr+/8w3c2&#10;7Fi+9d63/PE9XC5n3r17twr+6F9/VM07d+5U87P+Z/BEZlNwTqY1zmEd8h9yJ+CQ//NyH4p3KD+t&#10;fGsnHGbr/6T2q8ZDuNbclz7y++Se1v+60mnz2abb+rf2Vv667C97OlfN375w09FJFelOFvuJ4snS&#10;mSwrlGGJEdSdZNURVzEwZjpRKpU4RbWh+9u5JP/pSUYwRXTkdKsdwExZO/OrcE83ooEJx0n61cjz&#10;O5m4qQPoJYwnuEDZquTm0s0zmXm8t191hgD5sjnbfpz8ns9cF82tG/9d3c+XroP0dPRqtZ8u/rKa&#10;6O50S/mreGAmwAjhhDWMWXTswYx6IN1DZ6deP5z8h2EAsxFdngdimMKQgkkHgwPGL7pHOeHOyWB0&#10;DsXJZ51Yh3kJ8whGDMwsWw/1fw+lm/VIDELwX0mXLDoPmfc4QQ0DBGYX5UDnKPlbcTJaR6nVCiML&#10;al7lYLf7cEKa8uq8/GixcI4DTEfwK4u8GlfHDHI5GHoHN7x9wfheqV2dnooJpxP35AuT+iOjnIRH&#10;Z9WZTpjDrByhMzd0j3lM4ER8mNQj/RPdmeA9E2MbhsHZI2eywxzhRDvtnnbLifTIrxzUrIuYM6Do&#10;vzBA2nhgjBAf9aTuWeD0eKYaZ5bn3i+Jpyu35HSCHn+Y2LQrdAaTDrpZYQIEo5H+qYbBiX/yRXkY&#10;z2DEED86hk8eOTOCfkk9Ew5mFLjhj8n4C3Mz6kV4HB46IwZ5+gOM60MxqThYSntAHl1kxA8Dh3ER&#10;RjD9hHqi3hm/aBfIxfgAw1kJRjrqAOiYBVfiof3AVEAnLulSr2tdUTCZOEOUcRDGPoyluNFABaBd&#10;RvroihNDaLly3YcPTm7XnK8W/1PNYHxpIjk68nHuxrHr5mM8vf/gXpU/eeTj9GzmjH7BUIgcypkY&#10;d7hzgwL9jnF8sfB40KVLfc6ky5H2y/gq1XplPPNxC6ZY4K9xF9yZD4IRJMYPTGgYa+j4PRDDjHmR&#10;/oUczMDVyOsFBjzlnInBtFp6T4SZEzcXiKFGe+dmBdoHOq7XusmCcYB+SP+m33V2zwE6vwmHST6n&#10;UBIVMJhGtFvaEVRhUW0YFy5Y8KgjMB5N6RiKFyYPOg/jQgoS1HwV6xbprqfdRnvQBLHUuMC8BF5c&#10;+EG7gUkG04n5j35DPUX/gTE2lw5i5f/GsRh5YnozbsB40rRcuq8HQAciuh0X0m3+xwcCVjjefMWZ&#10;5BNR944OvH+dnfl8erHydg1T+Vi6UGnfrGfIB+WBMRX2oF6pQLGe9fwwToAjJu0UO0y8wFkDOumj&#10;Mph2H/EqI6z36H/cUEA7p39yw8dE7Y/1FzcmHGt9xc0XpDvXvMi6AAYd/Zf4ab/EOxFznhtiSB8m&#10;KwzVDk/HjfLQr6ZaD9wgfzNn1HKDCIzm8mWsRhXjvhroBCXnTEAkqGpr50/aM+0MxiX1H/izTlHF&#10;0X7UzUYr6eZmHIn6Vr5YH9K/7Vtg/WnH5oAbHJRf8CA+bkBhPateANEubuxgvRzFZkEYBfeQUW4J&#10;0p7aemK9t1IDYPzl5gKGnzP1T/LN+xX5gWnLeEovYh5gvc38sFR6rO9hesJAjPWJ6pnijbl5RxNW&#10;1J/mF9o18uDEupd1yVjvgdTXgnW9AvAec6F5iXwTH+2H8nfu/kS5GMdjuFfFojud9AkP3mHnQSbT&#10;DNVOeZm/ox5oQAqHTm7GHdZBKzGlWe8yji6k43fFenvl7wO871KvBzOv6fsP/CanW7d8fcP6C9zB&#10;i27L6yPrOW7gmatgMd9Q/sAtHqoP+LE+GAtwTR/Rb2j/1MtEHTvet5m3xz6PFab7JoIkRH7STAQS&#10;gTL8aaQdMhOjzycCtIeh0rf+2HeZ5sZ/m/DsY4SZdfIr8w+LC8L2x257jped3pBOmL7srry2/q2d&#10;MEPu+A+ZQ/m4anxD6VzWnXQxCdfacf+smJct3z65If8hd/Ab8n9e7kPxDuWnlW/thMNs/ffZCfes&#10;zH3ptf6k27o/a/t1pdPmu0239W/trfx12V90OqR//SaTU2PyRo7zE2asDRYv5gPxtPK8uLUm8fDi&#10;zjyGXGsnuaF2hv+Tm22O3d66dvEO+5gM+Wte/7rgl3zqwvurLHY+TGDvNoQfn69LJsv3x5745qt0&#10;pBsSwmtv8pvl2I4nIrzSQxtf2Jt8hXukovzLvu0fgk/0sBUP+cDki/mWuYkTiRKMeDHx3zIJsOVx&#10;SQfCYyoY6TbO0W7wH0xFAZHDbOVxx2z9OzvtE5ORhYQ6ycc/ufx2epS0NT025DGpzrA3ibbu++xN&#10;8J6V/PSc6uNud9LBbEOFneDASIHC5NMwgpc0EdtKCA/qDwHspIf7ZU3Cb8qTWhSHnZZNMaahcCUc&#10;Jh7Yw+QBgcZsvVt7l3BUQBPDkJWYhsyhcO5+tVBdbglPKkN23MOMB0IqP4077Tac9dDaiSXkEZBH&#10;WAmPSUDkQtAdsGI24n921hYf7BQE+9B6hiuAkcfcj49LIId52fCtPOGGzCeVJx7CtSb+mPgznoBb&#10;aw85AiLQ2CM8Oz7hv+9hM4Uunn3h5K/gw+E24yfW3a74Po1JzK3pcbauYY+HzbQpV+uNfVO6s7X+&#10;rb2TfFFPmzminC8qN5nuy43AZmvZzmvr39oJMeTe+g/L4dOaxLDbbKVnfLS3j/k2WWHfHTxdE4HP&#10;JwJ1s6sUvTvJ4C9W2D+fqGSpDYF9Y2brj701rY2Zm7UpTmjaZqvZv/uP361u33//+3UD1uRMnjCY&#10;5m7/33zzzVo53xt/b2/+TPDO23eqPLpTq6X8aZmtuO8zv/nON3eK/OqjX+10v27HO3fu1CR/+7vf&#10;XnfSLyS97RN0u7PBC+tu3+4Dfev/rMMNxXdZ9yE58t3677MTDnOffOtPuNZs5fbZCb9PrvW/arg2&#10;nn3260qnzUebbuvf2lv567K/6HRIH/NZ4TIUXxv/WsxMPkuvVzDUPIb1hR/Z5kWFk8Cc9EUnE+mN&#10;pPOrTHkbP3TJ4HjBByN9sOZkMDpUxjrBPF7DMHSGGzrP0GG1Rm7qTIhgeCghmGKcpCZ9Tvija4mT&#10;wnMYODpajG61wwNn7Mxm/1ejePjIT+qvxJA6XfxFdY/0YNyRIEeUBQz5sbWB/boNYg8AI3F27CeI&#10;b0snFyeWT88cFxgHMKw4+cvJeZgJMKFgUMIUixPsMERV0ZwMJl/Up61r7NcycmGgxMlrfbl59fYX&#10;qjxMhsW54/jggTOCwf+GmCqHYuYGPmqYnMzn5D06AmFkcBI8Toyr/cE0AX5Ods+k65B5GGYWugrR&#10;gQfTDFwpH+HA6Vg6XM/FTIXBQLuCoVvBKH9WACq8g8EHA03tnnYKHsEEkC6vqdorjESYFzC9lzqx&#10;D+ONk/0TMUjJBu2QdoKuNvAjv+hkBv8xG04qB+vk+HCnfSvSgzlCeSkXOkUJR37QbQoDB3faA/mP&#10;elE7nk9FNWFgEfDI046pR75P0z9Ih5P9xA8zFp2ZuFNPZ2c+LsA80jBQGDPe7mmnU/KnCHhvpbwH&#10;B5sbfpFf+qkYvzAKKC+6FNHhSntbnHu+LsioPMAb5jcMHMaFc7WzNYwgCqDwMIOYFyRuL2EuIfzJ&#10;Z+CmjroICqMiVDCYFfOpbigQ0wUmsaTLu5f7B8NOB4RgyqK7jvmnQ9Xbx6OFM1nvP/qbGuVajNJX&#10;Dv0Gg9duu/+xdJUyPp0r38ru6OShM/DOhDM6dmde7QUO7yCMJ8wrpWHUdM/EjDwV0xxdcjC8Qmea&#10;xl8O8aIjmoMzczGLYcrCfKY9kF/CTdX+GOfpv7RX+t1a1DnG0QMxHmFMMq7QH+hP1NNEug+ph5Fu&#10;loDJhzu6gskn8zkMK9on8XZbtgohA3nmR8bNtdo/6UV7VYSM2zD/uvNmXn/jsdfXRP1Aw173Tq9+&#10;wniGnKqtqAr1EPQHukn0WwkyPlIv6BiNcithysW4DSOWeYl2EuOZGEwTGMjKAHhzs0DICy+YcrR/&#10;xl/WkzAbI39qCNykIJX2pRl6D/zTQ9cFCVP3tZtiilN/TQNinOni9yfii3YS4WgP1FAbEndKTr24&#10;Oda6DoYdy1V0AMIUpfwwutH5SWqBoxw6O/nz9faFqOmBq+qHmyBYb6PT9f59Z6CB34GYoN28Qvk8&#10;YeZZ+id2bkJgXhuNnVF/Kh2nME6ZfygX7ZebWIj30Rk3sHj6R7pp4UA3MszoUGp3jEPEF/2bjkEx&#10;qCbCaeJifYvuVNY5nOCaa5xhnKAdTaTDdiLGHuUKXbAa6MgX4xzx0MyYV9ERybjLuDnRjUDoFu3i&#10;8wLBwKQ+6LcwEll3BhxMYMof698tOeET7U3zLeMK6+RH0vFNPqjHuMFCDT/g17qFds88z/tj4CNA&#10;qRfwXSs85SkfTN1L8yTtHPkuP95Poh8KBxia0W4UkPmLfDPPcUMA4yI4sA4i/8wfvI+SD9a/jHfU&#10;G/MKOHAQmPLgTvvTa3JZXnpBSB877Yt5ahy6ib2AtCOWc9Q/8yfpxntAvFcIIPVD8Ihlndy5qQXd&#10;qhda15w89P7NTUYwRrv2sJk/6gu8MBk/6aeM49w0Qf6Jl/FnJuY98yLvJxOtD7vx0tvLfO4m69mb&#10;f/13ZSodK5aSVxLAFDxpJAKJQEGAqxtOT33BgXly4gNBgvT5RCAWFk3x++487zLNrf/fBnhbhNiH&#10;EHO3F9E+s9X8+/KWrNl3/ZDb5ZduiUAikAgkAolAIpAIJAKJQCKQCCQCiUAikAgkAolAIpAIJAKJ&#10;QCJwdQTs4Iwd/hn/8If/UvZWy35t3eI2s910dTdPaujZfP0oCDvlV89ahkwEEoFE4OVHwPc3tzc5&#10;cce0kvC8bW5vtFJy21S1DVf778+2yQqLtcYam66ehsfFM/H0N2L7z/hjPs4PmTQTgUQgEUgEEoFE&#10;IBFIBBKB54/A9hr7+aeZKSQCiUAikAgkAolAIpAIJALPBgFjkd6/jw7SWyNjP/7yP+6Ojo6Py3fe&#10;mX8r9g/Fhdjqa9/KdDX2Z3GvLiyJe3I4GTuzfsvtHMxJP2IsVrnhUs2QQ76T67nUR8KFe81b4dKK&#10;pRrs3BB4zIPC7JKwIva/TXu6TUbFuI7wFqZYOinjooqujmxJ0+Lty1h4x664B7aK1WSRN7/6TGjf&#10;Q7UUzMW+0xsrmO/3s5OThx2btQjAaO02Xzs324VVVs1x49myEn5mGfrlTuwQMun+OASsYecvEXiJ&#10;EIgW2bTN6l4H4ZJZ+cWg3bO3cnYthF1JYZuqbLJOlp3d3OpAb3K9/wZJP37i7bvbs/2Qc9vm38f5&#10;bUqmLRFIBBKBRCARSAQSgUQgEXh6BGI9/fRRZQyJQCKQCCQCiUAikAgkAonAS4GAXY1t12/fu3ev&#10;5seuYrYbCxcX56PJmamJuyjfaLn410TKqlgL4/rp2L774hAlMhn7JhwOLtMFrf7uuyt0tzm6GTUJ&#10;9+PleTueyEAE62WIYENmLVfj2StQP6Zd36mrW0/IHmsOe3GQv+qHew1jkvZtvQaqmaAOqrc5V88i&#10;U6ummOFWQpY6tO/2JmNXedfv+D1ylH23n32h6OKJTVVtntbN1v5zTVobrs0G687N1WYzdaeM4kwj&#10;EUgEEoGXEQEG2a28MUj3PEJWftXOM6bJl2cbkPGvz7j1TDZb2VxlE3ZDnvQVzqPv4u68I3eaMPDZ&#10;NC3u/CUCiUAikAgkAolAIpAIJALPEoFcYT5LNDOuRCARSAQSgUQgEUgEEoGXGQHTb/3HwmQ9Ozsd&#10;ffrppyPTn/pXX/ziyPQWz4vud9MHbyxI9Ht2n2N91Vz/VsfyZP/c2YtcLG7178vggKs+OFfnCBYP&#10;vbj6boqxJtZFGK6tu4n0vyFH2oTdZfbS2/TGwzedN+INxqxCVFFLrb9BXfyKu8dCHN1OpMeHuwl6&#10;biMdgWvhq5vZQ6YfrgpUGas3k/VN16L12DZf6wZs2Wg9LnRlS57N1rrJKnuwVnubq2zCFpFNBqs2&#10;V7uimMSOX7MJu0MinRKBbQTU8Lc90iURuH4EfABXur22Ge4alG1wtl/923OrA/Iuu7mV/7GxamGL&#10;3eKJMM1zjd/c/CFM3M3kV+PC0piP82tE05oIJAKJQCKQCCQCiUAikAjoo0YCkQgkAolAIpAIJAKJ&#10;QCKQCCQCy+VqtC5M1nW5Ntg2XGezeWWyzsvm6kHZaJ1OC5u1MFuns6l/762Q8e3Yvv0KQx7sk3Bv&#10;xe3ffk3GvxN3wRVHJ+Ch3DniiE3KuMK3t2kZbuTBUrGfIqmPrUsJ3/Ou4jv+DIm07v1v0zWv4KA4&#10;q3zfTc9mxJXBthHbk6nf04tvjVsJVkxJXMzizt98Td6icVMU1/q9vsJg7Nbqp01XFx79P2eS8Ov7&#10;chdYAAAAAElFTkSuQmCCUEsBAi0AFAAGAAgAAAAhAEqwZwsIAQAAEwIAABMAAAAAAAAAAAAAAAAA&#10;AAAAAFtDb250ZW50X1R5cGVzXS54bWxQSwECLQAUAAYACAAAACEAI7Jq4dcAAACUAQAACwAAAAAA&#10;AAAAAAAAAAA5AQAAX3JlbHMvLnJlbHNQSwECLQAUAAYACAAAACEAtrHzFRcDAAAoCgAADgAAAAAA&#10;AAAAAAAAAAA5AgAAZHJzL2Uyb0RvYy54bWxQSwECLQAUAAYACAAAACEAbhpSncUAAAClAQAAGQAA&#10;AAAAAAAAAAAAAAB8BQAAZHJzL19yZWxzL2Uyb0RvYy54bWwucmVsc1BLAQItABQABgAIAAAAIQBb&#10;/zh03AAAAAUBAAAPAAAAAAAAAAAAAAAAAHgGAABkcnMvZG93bnJldi54bWxQSwECLQAKAAAAAAAA&#10;ACEA8KRsOD4ZFgA+GRYAFAAAAAAAAAAAAAAAAACBBwAAZHJzL21lZGlhL2ltYWdlMS5wbmdQSwEC&#10;LQAKAAAAAAAAACEACf9dySwgFwAsIBcAFAAAAAAAAAAAAAAAAADxIBYAZHJzL21lZGlhL2ltYWdl&#10;Mi5wbmdQSwUGAAAAAAcABwC+AQAAT0EtAAAA&#10;">
                <v:shape id="Picture 96" o:spid="_x0000_s1038" type="#_x0000_t75" style="position:absolute;width:5486400;height:38696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Pb&#10;pJ/GAAAA2wAAAA8AAABkcnMvZG93bnJldi54bWxEj09rwkAUxO8Fv8PyCr3VTUsrmrpKW7D0IILx&#10;H709s88kmH0bdldNvr1bEDwOM/MbZjxtTS3O5HxlWcFLPwFBnFtdcaFgvZo9D0H4gKyxtkwKOvIw&#10;nfQexphqe+ElnbNQiAhhn6KCMoQmldLnJRn0fdsQR+9gncEQpSukdniJcFPL1yQZSIMVx4USG/ou&#10;KT9mJ6PAd3PeZT9uM5+5r/fubXja/20XSj09tp8fIAK14R6+tX+1gtEA/r/EHyAnV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o9ukn8YAAADbAAAADwAAAAAAAAAAAAAAAACc&#10;AgAAZHJzL2Rvd25yZXYueG1sUEsFBgAAAAAEAAQA9wAAAI8DAAAAAA==&#10;">
                  <v:imagedata r:id="rId23" o:title=""/>
                </v:shape>
                <v:shape id="Picture 97" o:spid="_x0000_s1039" type="#_x0000_t75" style="position:absolute;left:5872163;width:5486400;height:38773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WS&#10;eOnFAAAA2wAAAA8AAABkcnMvZG93bnJldi54bWxEj09rwkAUxO8Fv8PyBG91Yw+2jW6CFgSRQKkR&#10;9PjMvvzB7NuQXTX203cLhR6HmfkNs0wH04ob9a6xrGA2jUAQF1Y3XCk45JvnNxDOI2tsLZOCBzlI&#10;k9HTEmNt7/xFt72vRICwi1FB7X0XS+mKmgy6qe2Ig1fa3qAPsq+k7vEe4KaVL1E0lwYbDgs1dvRR&#10;U3HZX42CdXk2u/x6zMvv/PTJQ5Zpc8iUmoyH1QKEp8H/h//aW63g/RV+v4QfIJM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1knjpxQAAANsAAAAPAAAAAAAAAAAAAAAAAJwC&#10;AABkcnMvZG93bnJldi54bWxQSwUGAAAAAAQABAD3AAAAjgMAAAAA&#10;">
                  <v:imagedata r:id="rId24" o:title=""/>
                </v:shape>
                <v:shape id="Text Box 98" o:spid="_x0000_s1040" type="#_x0000_t202" style="position:absolute;top:4071157;width:769069;height:74408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JmhkvgAA&#10;ANsAAAAPAAAAZHJzL2Rvd25yZXYueG1sRE9Na8JAEL0X/A/LCL3VjQVLja4iVsFDL2q8D9kxG8zO&#10;huxo4r/vHgoeH+97uR58ox7UxTqwgekkA0VcBltzZaA47z++QUVBttgEJgNPirBejd6WmNvQ85Ee&#10;J6lUCuGYowEn0uZax9KRxzgJLXHirqHzKAl2lbYd9incN/ozy760x5pTg8OWto7K2+nuDYjYzfRZ&#10;7Hw8XIbfn95l5QwLY97Hw2YBSmiQl/jffbAG5mls+pJ+gF79AQAA//8DAFBLAQItABQABgAIAAAA&#10;IQAyPL0++wAAAOIBAAATAAAAAAAAAAAAAAAAAAAAAABbQ29udGVudF9UeXBlc10ueG1sUEsBAi0A&#10;FAAGAAgAAAAhAKqLXQ3TAAAAjwEAAAsAAAAAAAAAAAAAAAAALAEAAF9yZWxzLy5yZWxzUEsBAi0A&#10;FAAGAAgAAAAhADMvBZ5BAAAAOQAAABAAAAAAAAAAAAAAAAAAKAIAAGRycy9zaGFwZXhtbC54bWxQ&#10;SwECLQAUAAYACAAAACEAWSZoZL4AAADbAAAADwAAAAAAAAAAAAAAAACXAgAAZHJzL2Rvd25yZXYu&#10;eG1sUEsFBgAAAAAEAAQA9QAAAIIDAAAAAA==&#10;" filled="f" stroked="f">
                  <v:textbox style="mso-fit-shape-to-text:t">
                    <w:txbxContent>
                      <w:p w14:paraId="045E8B58" w14:textId="77777777" w:rsidR="003E10F0" w:rsidRDefault="003E10F0" w:rsidP="003E10F0">
                        <w:pPr>
                          <w:pStyle w:val="NormalWeb"/>
                          <w:spacing w:before="0" w:beforeAutospacing="0" w:after="0" w:afterAutospacing="0"/>
                        </w:pPr>
                        <w:r>
                          <w:rPr>
                            <w:rFonts w:asciiTheme="minorHAnsi" w:hAnsi="Cambria" w:cstheme="minorBidi"/>
                            <w:color w:val="000000" w:themeColor="text1"/>
                            <w:kern w:val="24"/>
                            <w:sz w:val="36"/>
                            <w:szCs w:val="36"/>
                          </w:rPr>
                          <w:t>a.</w:t>
                        </w:r>
                      </w:p>
                    </w:txbxContent>
                  </v:textbox>
                </v:shape>
                <v:shape id="Text Box 99" o:spid="_x0000_s1041" type="#_x0000_t202" style="position:absolute;left:6010275;top:4070282;width:825599;height:74408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as3/wgAA&#10;ANsAAAAPAAAAZHJzL2Rvd25yZXYueG1sRI9Pa8JAFMTvhX6H5RV6qxuFFo2uIv4BD72o8f7IvmZD&#10;s29D9mnit3eFQo/DzPyGWawG36gbdbEObGA8ykARl8HWXBkozvuPKagoyBabwGTgThFWy9eXBeY2&#10;9Hyk20kqlSAcczTgRNpc61g68hhHoSVO3k/oPEqSXaVth32C+0ZPsuxLe6w5LThsaeOo/D1dvQER&#10;ux7fi52Ph8vwve1dVn5iYcz727CegxIa5D/81z5YA7MZPL+kH6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Zqzf/CAAAA2wAAAA8AAAAAAAAAAAAAAAAAlwIAAGRycy9kb3du&#10;cmV2LnhtbFBLBQYAAAAABAAEAPUAAACGAwAAAAA=&#10;" filled="f" stroked="f">
                  <v:textbox style="mso-fit-shape-to-text:t">
                    <w:txbxContent>
                      <w:p w14:paraId="3A146E6F" w14:textId="77777777" w:rsidR="003E10F0" w:rsidRDefault="003E10F0" w:rsidP="003E10F0">
                        <w:pPr>
                          <w:pStyle w:val="NormalWeb"/>
                          <w:spacing w:before="0" w:beforeAutospacing="0" w:after="0" w:afterAutospacing="0"/>
                        </w:pPr>
                        <w:r>
                          <w:rPr>
                            <w:rFonts w:asciiTheme="minorHAnsi" w:hAnsi="Cambria" w:cstheme="minorBidi"/>
                            <w:color w:val="000000" w:themeColor="text1"/>
                            <w:kern w:val="24"/>
                            <w:sz w:val="36"/>
                            <w:szCs w:val="36"/>
                          </w:rPr>
                          <w:t>b.</w:t>
                        </w:r>
                      </w:p>
                    </w:txbxContent>
                  </v:textbox>
                </v:shape>
                <w10:anchorlock/>
              </v:group>
            </w:pict>
          </mc:Fallback>
        </mc:AlternateContent>
      </w:r>
    </w:p>
    <w:p w14:paraId="0BCFE4EB" w14:textId="77777777" w:rsidR="00B52F79" w:rsidRDefault="00B52F79">
      <w:pPr>
        <w:rPr>
          <w:rFonts w:ascii="Cambria" w:hAnsi="Cambria" w:cs="Segoe UI"/>
        </w:rPr>
      </w:pPr>
    </w:p>
    <w:p w14:paraId="242339EF" w14:textId="49DC380B" w:rsidR="00B52F79" w:rsidRDefault="00B52F79">
      <w:pPr>
        <w:rPr>
          <w:rFonts w:ascii="Cambria" w:hAnsi="Cambria" w:cs="Segoe UI"/>
        </w:rPr>
      </w:pPr>
      <w:r>
        <w:rPr>
          <w:rFonts w:ascii="Times New Roman" w:hAnsi="Times New Roman" w:cs="Times New Roman"/>
          <w:b/>
        </w:rPr>
        <w:t>Figure 8</w:t>
      </w:r>
      <w:r w:rsidRPr="00FB2519">
        <w:rPr>
          <w:rFonts w:ascii="Times New Roman" w:hAnsi="Times New Roman" w:cs="Times New Roman"/>
          <w:b/>
        </w:rPr>
        <w:t>.</w:t>
      </w:r>
      <w:r>
        <w:rPr>
          <w:rFonts w:ascii="Times New Roman" w:hAnsi="Times New Roman" w:cs="Times New Roman"/>
          <w:b/>
        </w:rPr>
        <w:t xml:space="preserve"> </w:t>
      </w:r>
      <w:r w:rsidRPr="00FB2519">
        <w:rPr>
          <w:rFonts w:ascii="Times New Roman" w:hAnsi="Times New Roman" w:cs="Times New Roman"/>
        </w:rPr>
        <w:t xml:space="preserve">BlueSky output using </w:t>
      </w:r>
      <w:r>
        <w:rPr>
          <w:rFonts w:ascii="Times New Roman" w:hAnsi="Times New Roman" w:cs="Times New Roman"/>
        </w:rPr>
        <w:t xml:space="preserve">(a) </w:t>
      </w:r>
      <w:r w:rsidRPr="00FB2519">
        <w:rPr>
          <w:rFonts w:ascii="Times New Roman" w:hAnsi="Times New Roman" w:cs="Times New Roman"/>
        </w:rPr>
        <w:t>4km WRF model,</w:t>
      </w:r>
      <w:r>
        <w:rPr>
          <w:rFonts w:ascii="Times New Roman" w:hAnsi="Times New Roman" w:cs="Times New Roman"/>
        </w:rPr>
        <w:t xml:space="preserve"> and (b) </w:t>
      </w:r>
      <w:r w:rsidRPr="00FB2519">
        <w:rPr>
          <w:rFonts w:ascii="Times New Roman" w:hAnsi="Times New Roman" w:cs="Times New Roman"/>
        </w:rPr>
        <w:t>1km NAM model, valid time 0300 PDT 5 October 2014.</w:t>
      </w:r>
    </w:p>
    <w:p w14:paraId="73B3D191" w14:textId="76B974AF" w:rsidR="0079546A" w:rsidRDefault="0079546A">
      <w:pPr>
        <w:rPr>
          <w:rFonts w:ascii="Cambria" w:hAnsi="Cambria" w:cs="Segoe UI"/>
        </w:rPr>
      </w:pPr>
    </w:p>
    <w:p w14:paraId="12593B0E" w14:textId="77777777" w:rsidR="003D0DCE" w:rsidRDefault="003D0DCE">
      <w:pPr>
        <w:rPr>
          <w:rFonts w:ascii="Cambria" w:hAnsi="Cambria" w:cs="Segoe UI"/>
        </w:rPr>
      </w:pPr>
    </w:p>
    <w:p w14:paraId="043B4D8C" w14:textId="77777777" w:rsidR="003D0DCE" w:rsidRDefault="003D0DCE">
      <w:pPr>
        <w:rPr>
          <w:rFonts w:ascii="Cambria" w:hAnsi="Cambria" w:cs="Segoe UI"/>
        </w:rPr>
      </w:pPr>
    </w:p>
    <w:p w14:paraId="721AB5F2" w14:textId="77777777" w:rsidR="003D0DCE" w:rsidRDefault="003D0DCE">
      <w:pPr>
        <w:rPr>
          <w:rFonts w:ascii="Cambria" w:hAnsi="Cambria" w:cs="Segoe UI"/>
        </w:rPr>
      </w:pPr>
    </w:p>
    <w:p w14:paraId="51ACB456" w14:textId="77777777" w:rsidR="00643614" w:rsidRDefault="00643614">
      <w:pPr>
        <w:rPr>
          <w:rFonts w:ascii="Cambria" w:hAnsi="Cambria" w:cs="Segoe UI"/>
        </w:rPr>
      </w:pPr>
    </w:p>
    <w:p w14:paraId="698F1CE2" w14:textId="77777777" w:rsidR="00643614" w:rsidRDefault="00643614">
      <w:pPr>
        <w:rPr>
          <w:rFonts w:ascii="Cambria" w:hAnsi="Cambria" w:cs="Segoe UI"/>
        </w:rPr>
      </w:pPr>
    </w:p>
    <w:p w14:paraId="4C5048BA" w14:textId="3DA6A35F" w:rsidR="00F06CEE" w:rsidRDefault="006A1D57">
      <w:pPr>
        <w:rPr>
          <w:rFonts w:ascii="Cambria" w:hAnsi="Cambria" w:cs="Segoe UI"/>
        </w:rPr>
      </w:pPr>
      <w:r>
        <w:rPr>
          <w:noProof/>
        </w:rPr>
        <w:drawing>
          <wp:inline distT="0" distB="0" distL="0" distR="0" wp14:anchorId="3CD6445C" wp14:editId="113EC4DA">
            <wp:extent cx="5486400" cy="3223381"/>
            <wp:effectExtent l="0" t="0" r="0" b="2540"/>
            <wp:docPr id="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5486400" cy="3223381"/>
                    </a:xfrm>
                    <a:prstGeom prst="rect">
                      <a:avLst/>
                    </a:prstGeom>
                    <a:noFill/>
                    <a:ln>
                      <a:noFill/>
                    </a:ln>
                  </pic:spPr>
                </pic:pic>
              </a:graphicData>
            </a:graphic>
          </wp:inline>
        </w:drawing>
      </w:r>
    </w:p>
    <w:p w14:paraId="3F02D6EB" w14:textId="5E4DBC5D" w:rsidR="00F06CEE" w:rsidRDefault="00F06CEE">
      <w:pPr>
        <w:rPr>
          <w:rFonts w:ascii="Cambria" w:hAnsi="Cambria" w:cs="Segoe UI"/>
        </w:rPr>
      </w:pPr>
    </w:p>
    <w:p w14:paraId="57449500" w14:textId="67F15057" w:rsidR="00F06CEE" w:rsidRDefault="00A651B4" w:rsidP="00F06CEE">
      <w:pPr>
        <w:rPr>
          <w:rFonts w:ascii="Times New Roman" w:hAnsi="Times New Roman" w:cs="Times New Roman"/>
        </w:rPr>
      </w:pPr>
      <w:r>
        <w:rPr>
          <w:rFonts w:ascii="Times New Roman" w:hAnsi="Times New Roman" w:cs="Times New Roman"/>
          <w:b/>
        </w:rPr>
        <w:t>Figure 9</w:t>
      </w:r>
      <w:r w:rsidR="00F06CEE" w:rsidRPr="00FB2519">
        <w:rPr>
          <w:rFonts w:ascii="Times New Roman" w:hAnsi="Times New Roman" w:cs="Times New Roman"/>
          <w:b/>
        </w:rPr>
        <w:t>.</w:t>
      </w:r>
      <w:r w:rsidR="00F06CEE" w:rsidRPr="00FB2519">
        <w:rPr>
          <w:rFonts w:ascii="Times New Roman" w:hAnsi="Times New Roman" w:cs="Times New Roman"/>
        </w:rPr>
        <w:t xml:space="preserve"> </w:t>
      </w:r>
      <w:r w:rsidR="00EA26A4" w:rsidRPr="00FB2519">
        <w:rPr>
          <w:rFonts w:ascii="Times New Roman" w:hAnsi="Times New Roman" w:cs="Times New Roman"/>
        </w:rPr>
        <w:t xml:space="preserve">Modeled and observed </w:t>
      </w:r>
      <w:r w:rsidR="00F06CEE" w:rsidRPr="00FB2519">
        <w:rPr>
          <w:rFonts w:ascii="Times New Roman" w:hAnsi="Times New Roman" w:cs="Times New Roman"/>
        </w:rPr>
        <w:t>PM</w:t>
      </w:r>
      <w:r w:rsidR="00F06CEE" w:rsidRPr="00FB2519">
        <w:rPr>
          <w:rFonts w:ascii="Times New Roman" w:hAnsi="Times New Roman" w:cs="Times New Roman"/>
          <w:vertAlign w:val="subscript"/>
        </w:rPr>
        <w:t>2.5</w:t>
      </w:r>
      <w:r w:rsidR="00F06CEE" w:rsidRPr="00FB2519">
        <w:rPr>
          <w:rFonts w:ascii="Times New Roman" w:hAnsi="Times New Roman" w:cs="Times New Roman"/>
        </w:rPr>
        <w:t xml:space="preserve"> concentratio</w:t>
      </w:r>
      <w:r w:rsidR="00825AE2" w:rsidRPr="00FB2519">
        <w:rPr>
          <w:rFonts w:ascii="Times New Roman" w:hAnsi="Times New Roman" w:cs="Times New Roman"/>
        </w:rPr>
        <w:t>ns from 1700 PDT 10/4/2014</w:t>
      </w:r>
      <w:r w:rsidR="00A73935">
        <w:rPr>
          <w:rFonts w:ascii="Times New Roman" w:hAnsi="Times New Roman" w:cs="Times New Roman"/>
        </w:rPr>
        <w:t xml:space="preserve"> (Forecast Hour 0)</w:t>
      </w:r>
      <w:r w:rsidR="00825AE2" w:rsidRPr="00FB2519">
        <w:rPr>
          <w:rFonts w:ascii="Times New Roman" w:hAnsi="Times New Roman" w:cs="Times New Roman"/>
        </w:rPr>
        <w:t xml:space="preserve"> to 0500 PDT 10/6</w:t>
      </w:r>
      <w:r w:rsidR="00F06CEE" w:rsidRPr="00FB2519">
        <w:rPr>
          <w:rFonts w:ascii="Times New Roman" w:hAnsi="Times New Roman" w:cs="Times New Roman"/>
        </w:rPr>
        <w:t>/2014</w:t>
      </w:r>
      <w:r w:rsidR="00A73935">
        <w:rPr>
          <w:rFonts w:ascii="Times New Roman" w:hAnsi="Times New Roman" w:cs="Times New Roman"/>
        </w:rPr>
        <w:t xml:space="preserve"> (Forecast Hour 36)</w:t>
      </w:r>
      <w:r w:rsidR="00F06CEE" w:rsidRPr="00FB2519">
        <w:rPr>
          <w:rFonts w:ascii="Times New Roman" w:hAnsi="Times New Roman" w:cs="Times New Roman"/>
        </w:rPr>
        <w:t>.</w:t>
      </w:r>
      <w:r w:rsidR="00A73935">
        <w:rPr>
          <w:rFonts w:ascii="Times New Roman" w:hAnsi="Times New Roman" w:cs="Times New Roman"/>
        </w:rPr>
        <w:t xml:space="preserve"> </w:t>
      </w:r>
      <w:r w:rsidR="00A73935" w:rsidRPr="0081409D">
        <w:rPr>
          <w:rFonts w:ascii="Cambria" w:hAnsi="Cambria" w:cs="Segoe UI"/>
          <w:sz w:val="22"/>
          <w:szCs w:val="22"/>
        </w:rPr>
        <w:t>Blue line represents NAM 1km prediction, red line represents WRF 4km prediction, and green line shows observed values at the Bend nephelometer.</w:t>
      </w:r>
      <w:r w:rsidR="00F06CEE" w:rsidRPr="00FB2519">
        <w:rPr>
          <w:rFonts w:ascii="Times New Roman" w:hAnsi="Times New Roman" w:cs="Times New Roman"/>
        </w:rPr>
        <w:t xml:space="preserve"> </w:t>
      </w:r>
    </w:p>
    <w:p w14:paraId="3C0D5046" w14:textId="77777777" w:rsidR="00B553C4" w:rsidRPr="00FB2519" w:rsidRDefault="00B553C4" w:rsidP="00F06CEE">
      <w:pPr>
        <w:rPr>
          <w:rFonts w:ascii="Times New Roman" w:hAnsi="Times New Roman" w:cs="Times New Roman"/>
        </w:rPr>
      </w:pPr>
    </w:p>
    <w:p w14:paraId="6AFBDCEB" w14:textId="77777777" w:rsidR="00F06CEE" w:rsidRDefault="00F06CEE">
      <w:pPr>
        <w:rPr>
          <w:rFonts w:ascii="Cambria" w:hAnsi="Cambria" w:cs="Segoe UI"/>
        </w:rPr>
      </w:pPr>
    </w:p>
    <w:p w14:paraId="6F37931B" w14:textId="5229FB9E" w:rsidR="00A651B4" w:rsidRDefault="002840E5">
      <w:pPr>
        <w:rPr>
          <w:rFonts w:ascii="Cambria" w:hAnsi="Cambria" w:cs="Segoe UI"/>
        </w:rPr>
      </w:pPr>
      <w:r w:rsidRPr="002840E5">
        <w:rPr>
          <w:rFonts w:ascii="Cambria" w:hAnsi="Cambria" w:cs="Segoe UI"/>
          <w:noProof/>
        </w:rPr>
        <mc:AlternateContent>
          <mc:Choice Requires="wpg">
            <w:drawing>
              <wp:inline distT="0" distB="0" distL="0" distR="0" wp14:anchorId="2FA6D02A" wp14:editId="1D33E51C">
                <wp:extent cx="5486400" cy="2258758"/>
                <wp:effectExtent l="0" t="0" r="0" b="0"/>
                <wp:docPr id="90" name="Group 1"/>
                <wp:cNvGraphicFramePr/>
                <a:graphic xmlns:a="http://schemas.openxmlformats.org/drawingml/2006/main">
                  <a:graphicData uri="http://schemas.microsoft.com/office/word/2010/wordprocessingGroup">
                    <wpg:wgp>
                      <wpg:cNvGrpSpPr/>
                      <wpg:grpSpPr>
                        <a:xfrm>
                          <a:off x="0" y="0"/>
                          <a:ext cx="5486400" cy="2258758"/>
                          <a:chOff x="0" y="0"/>
                          <a:chExt cx="11301413" cy="4653112"/>
                        </a:xfrm>
                      </wpg:grpSpPr>
                      <pic:pic xmlns:pic="http://schemas.openxmlformats.org/drawingml/2006/picture">
                        <pic:nvPicPr>
                          <pic:cNvPr id="91" name="Picture 91"/>
                          <pic:cNvPicPr/>
                        </pic:nvPicPr>
                        <pic:blipFill>
                          <a:blip r:embed="rId26"/>
                          <a:stretch>
                            <a:fillRect/>
                          </a:stretch>
                        </pic:blipFill>
                        <pic:spPr>
                          <a:xfrm>
                            <a:off x="0" y="0"/>
                            <a:ext cx="5486400" cy="3855085"/>
                          </a:xfrm>
                          <a:prstGeom prst="rect">
                            <a:avLst/>
                          </a:prstGeom>
                        </pic:spPr>
                      </pic:pic>
                      <pic:pic xmlns:pic="http://schemas.openxmlformats.org/drawingml/2006/picture">
                        <pic:nvPicPr>
                          <pic:cNvPr id="92" name="Picture 92"/>
                          <pic:cNvPicPr/>
                        </pic:nvPicPr>
                        <pic:blipFill>
                          <a:blip r:embed="rId27"/>
                          <a:stretch>
                            <a:fillRect/>
                          </a:stretch>
                        </pic:blipFill>
                        <pic:spPr>
                          <a:xfrm>
                            <a:off x="5815013" y="11430"/>
                            <a:ext cx="5486400" cy="3843655"/>
                          </a:xfrm>
                          <a:prstGeom prst="rect">
                            <a:avLst/>
                          </a:prstGeom>
                        </pic:spPr>
                      </pic:pic>
                      <wps:wsp>
                        <wps:cNvPr id="93" name="Text Box 93"/>
                        <wps:cNvSpPr txBox="1"/>
                        <wps:spPr>
                          <a:xfrm>
                            <a:off x="28577" y="3912716"/>
                            <a:ext cx="767816" cy="740396"/>
                          </a:xfrm>
                          <a:prstGeom prst="rect">
                            <a:avLst/>
                          </a:prstGeom>
                          <a:noFill/>
                        </wps:spPr>
                        <wps:txbx>
                          <w:txbxContent>
                            <w:p w14:paraId="770AD9CC" w14:textId="77777777" w:rsidR="002840E5" w:rsidRDefault="002840E5" w:rsidP="002840E5">
                              <w:pPr>
                                <w:pStyle w:val="NormalWeb"/>
                                <w:spacing w:before="0" w:beforeAutospacing="0" w:after="0" w:afterAutospacing="0"/>
                              </w:pPr>
                              <w:r>
                                <w:rPr>
                                  <w:rFonts w:asciiTheme="minorHAnsi" w:hAnsi="Cambria" w:cstheme="minorBidi"/>
                                  <w:color w:val="000000" w:themeColor="text1"/>
                                  <w:kern w:val="24"/>
                                  <w:sz w:val="36"/>
                                  <w:szCs w:val="36"/>
                                </w:rPr>
                                <w:t>a.</w:t>
                              </w:r>
                            </w:p>
                          </w:txbxContent>
                        </wps:txbx>
                        <wps:bodyPr wrap="square" rtlCol="0">
                          <a:spAutoFit/>
                        </wps:bodyPr>
                      </wps:wsp>
                      <wps:wsp>
                        <wps:cNvPr id="94" name="Text Box 94"/>
                        <wps:cNvSpPr txBox="1"/>
                        <wps:spPr>
                          <a:xfrm>
                            <a:off x="5815012" y="3910911"/>
                            <a:ext cx="835834" cy="740396"/>
                          </a:xfrm>
                          <a:prstGeom prst="rect">
                            <a:avLst/>
                          </a:prstGeom>
                          <a:noFill/>
                        </wps:spPr>
                        <wps:txbx>
                          <w:txbxContent>
                            <w:p w14:paraId="76526642" w14:textId="77777777" w:rsidR="002840E5" w:rsidRDefault="002840E5" w:rsidP="002840E5">
                              <w:pPr>
                                <w:pStyle w:val="NormalWeb"/>
                                <w:spacing w:before="0" w:beforeAutospacing="0" w:after="0" w:afterAutospacing="0"/>
                              </w:pPr>
                              <w:r>
                                <w:rPr>
                                  <w:rFonts w:asciiTheme="minorHAnsi" w:hAnsi="Cambria" w:cstheme="minorBidi"/>
                                  <w:color w:val="000000" w:themeColor="text1"/>
                                  <w:kern w:val="24"/>
                                  <w:sz w:val="36"/>
                                  <w:szCs w:val="36"/>
                                </w:rPr>
                                <w:t>b.</w:t>
                              </w:r>
                            </w:p>
                          </w:txbxContent>
                        </wps:txbx>
                        <wps:bodyPr wrap="square" rtlCol="0">
                          <a:spAutoFit/>
                        </wps:bodyPr>
                      </wps:wsp>
                    </wpg:wgp>
                  </a:graphicData>
                </a:graphic>
              </wp:inline>
            </w:drawing>
          </mc:Choice>
          <mc:Fallback>
            <w:pict>
              <v:group w14:anchorId="2FA6D02A" id="_x0000_s1042" style="width:6in;height:177.85pt;mso-position-horizontal-relative:char;mso-position-vertical-relative:line" coordsize="11301413,465311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1WZDkeAwAAMAoAAA4AAABkcnMvZTJvRG9jLnhtbNRWbW/TMBD+jsR/iPJ9&#10;S5yXNo3WTsDYhISgYuMHuI7TWCSxsd2m/ffcOUn30iHYNBB8aOrX83PPPXf22fmuqb0t10bIdu6T&#10;09D3eMtkIdr13P96c3mS+Z6xtC1oLVs+9/fc+OeL16/OOpXzSFayLrj2wEhr8k7N/cpalQeBYRVv&#10;qDmVircwWUrdUAtdvQ4KTTuw3tRBFIaToJO6UFoybgyMXvST/sLZL0vO7OeyNNx69dwHbNZ9tfuu&#10;8Bsszmi+1lRVgg0w6DNQNFS0cOjB1AW11NtocWSqEUxLI0t7ymQTyLIUjDsfwBsSPvDmSsuNcr6s&#10;826tDjQBtQ94erZZ9mm71J4o5v4M6GlpAzFyx3oEuenUOoclV1pdq6UeBtZ9D93dlbrBf3DE2zlW&#10;9wdW+c56DAbTJJskIVhnMBdFaTZNs553VkFwjvax6v2wk5A4JAmJ+63JJI0JiXBrMJ4cIMADHiVY&#10;Dr+BJ2gd8fRrPcEuu9HcH4w0v2WjofrbRp1ASBW1YiVqYfdOnhA8BNVul4Itdd+5QzkZKYdpPNWb&#10;OdZxC67CPegt9u+ZWNVCXYq6RuqxPYAFXT/QxSP+9pq7kGzT8Nb2SaR5DbhlayqhjO/pnDcrDprQ&#10;HwoHiObGam5ZhQeWcPAXSKw+DocJh/IWGGI2oJlnqSTO0jTM0nuhprnSxl5x2XjYAHCAAfilOd1+&#10;NAOacclAWg/AIQM8Pf3Q+H8EEh0JxOkfyf1XBOIAvaxA0oykIaY9FAxCkngo048WlDhL4kn68lLp&#10;FFxIZsws6B3l1pNq7nVFFQe1otk7BQB87GvuDTr3Vu68WYyqH5Zh0fXsDsaBiHH8J1kVZel06iiL&#10;ZySakgmup/lI2nQyzWDMFeFpEsYzN38opE/MLpq3EgsQ1gDE2mPClt2tdu4+cTUeR1ay2IMbHVyy&#10;c99831CsrtrW76S7kxGkUW82Fgy6LL7dMxiHMPSM/Pl4JMfxSEbeIWxPiUcvYkhgEDFEJJyRoZSO&#10;EcniNIvhQLwW/0pEZqMnLxMRd/fCswSidO/dc7fvInj70Fv8AAAA//8DAFBLAwQUAAYACAAAACEA&#10;bhpSncUAAAClAQAAGQAAAGRycy9fcmVscy9lMm9Eb2MueG1sLnJlbHO8kMGKwjAQhu8L+w5h7tu0&#10;PSyymPYigldxH2BIpmmwmYQkir69gWVBQfDmcWb4v/9j1uPFL+JMKbvACrqmBUGsg3FsFfwetl8r&#10;ELkgG1wCk4IrZRiHz4/1nhYsNZRnF7OoFM4K5lLij5RZz+QxNyES18sUksdSx2RlRH1ES7Jv22+Z&#10;7hkwPDDFzihIO9OBOFxjbX7NDtPkNG2CPnni8qRCOl+7KxCTpaLAk3H4t+yayBbkc4f+PQ79v4N8&#10;eO5wAwAA//8DAFBLAwQUAAYACAAAACEAkD3nSdwAAAAFAQAADwAAAGRycy9kb3ducmV2LnhtbEyP&#10;QUvDQBCF74L/YRnBm93EmlpiNqUU9VQEW0G8TZNpEpqdDdltkv57Ry96efB4w3vfZKvJtmqg3jeO&#10;DcSzCBRx4cqGKwMf+5e7JSgfkEtsHZOBC3lY5ddXGaalG/mdhl2olJSwT9FAHUKXau2Lmiz6meuI&#10;JTu63mIQ21e67HGUctvq+yhaaIsNy0KNHW1qKk67szXwOuK4nsfPw/Z03Fy+9snb5zYmY25vpvUT&#10;qEBT+DuGH3xBh1yYDu7MpVetAXkk/Kpky8WD2IOBeZI8gs4z/Z8+/wYAAP//AwBQSwMECgAAAAAA&#10;AAAhAPA3tjMAWBcAAFgXABQAAABkcnMvbWVkaWEvaW1hZ2UxLnBuZ4lQTkcNChoKAAAADUlIRFIA&#10;AAdcAAAFLAgGAAAAk87lvQAAAAFzUkdCAK7OHOkAAAAJcEhZcwAAFiUAABYlAUlSJPAAAAJvaVRY&#10;dFhNTDpjb20uYWRvYmUueG1wAAAAAAA8eDp4bXBtZXRhIHhtbG5zOng9ImFkb2JlOm5zOm1ldGEv&#10;IiB4OnhtcHRrPSJYTVAgQ29yZSA1LjQuMCI+CiAgIDxyZGY6UkRGIHhtbG5zOnJkZj0iaHR0cDov&#10;L3d3dy53My5vcmcvMTk5OS8wMi8yMi1yZGYtc3ludGF4LW5zIyI+CiAgICAgIDxyZGY6RGVzY3Jp&#10;cHRpb24gcmRmOmFib3V0PSIiCiAgICAgICAgICAgIHhtbG5zOnRpZmY9Imh0dHA6Ly9ucy5hZG9i&#10;ZS5jb20vdGlmZi8xLjAvIj4KICAgICAgICAgPHRpZmY6UmVzb2x1dGlvblVuaXQ+MjwvdGlmZjpS&#10;ZXNvbHV0aW9uVW5pdD4KICAgICAgICAgPHRpZmY6WVJlc29sdXRpb24+MTQ0PC90aWZmOllSZXNv&#10;bHV0aW9uPgogICAgICAgICA8dGlmZjpDb21wcmVzc2lvbj41PC90aWZmOkNvbXByZXNzaW9uPgog&#10;ICAgICAgICA8dGlmZjpYUmVzb2x1dGlvbj4xNDQ8L3RpZmY6WFJlc29sdXRpb24+CiAgICAgICAg&#10;IDx0aWZmOk9yaWVudGF0aW9uPjE8L3RpZmY6T3JpZW50YXRpb24+CiAgICAgICAgIDx0aWZmOlBo&#10;b3RvbWV0cmljSW50ZXJwcmV0YXRpb24+MjwvdGlmZjpQaG90b21ldHJpY0ludGVycHJldGF0aW9u&#10;PgogICAgICA8L3JkZjpEZXNjcmlwdGlvbj4KICAgPC9yZGY6UkRGPgo8L3g6eG1wbWV0YT4KzNQ6&#10;HAAAQABJREFUeAHsvWmwbdtV37d2353+3P69p9cLSQ8hJApQEEYII4NwIARMUwSD6UKEIxKBFBPA&#10;Me5ojBM6Q8mkCFBlKold+UAoVSEZAlZrCKh5Qr30+nfvu925p9t9l33n+P3m0T1IlviUomq9V3Xm&#10;3XuvvdacY445xphz//9jVL70G/+zZbH672jQv90UjVoztYsivV0MxsP0ejKZxPuLRWorldQUa612&#10;+sdapxtv8P54Mk6vr964Ee8X8UG3G9fVanXev+NrRbPZSm/UqtXUjkdxn4ODw/R6Np3SzqKtxn2q&#10;tbh/dRn9jl6uxtOspevm83inxrj8PJ6SLkl/qvS/1ohPGo1Ger/J+KbTkMO4H/3a2d5Mn29tRdvv&#10;D9Lra9di3MtF9HNCv1uNkO9sfOc4NjY20vcefv7DqT3c20/trf1o+8zPcjFP75+/cD61W1tbqX3i&#10;qSdTe+5svL9Lf67fvJ7ev3LtWmoX9KeoKYH0dtHuxjwuFzFu52eB3KpMeKcT143Ho/TF2STG0WjE&#10;+03a4TA+Z9rjIau/k0UIeDwKuUzpj3pXq8X8ddCTaj2un6IHI+RbRT/mcXkxW4ZcakzgsmD+6jH/&#10;Rc2Zji9MxzF/jsu22Yz5qTDeFvrYH8a8Lh3QIu7z0v/6z9LYPvpbX57au+++O7W9r/4/UvvU77wq&#10;tctx6E2nu5Ze15uhVxPkd/n6c+n96TzkUqtFv+11rcK81EPfZ7N4/mIZ8p+j14ilaLbi/p1eJ93X&#10;brfbMU/x5mo+XE+z0If5PO43ncbrRiPWY5fvVWpx3zr9G/bDPszmIf8+elFhHVYr0d/5LD4v0Kfx&#10;LORRpWP1ety3QO5ntqLfR8dhlwrHH+pQLPheC/ujvGYT9GoS89VAzmdZF921Xhr6aBT9Pjg8SK/r&#10;rPNR1ouQf9YDPp/OuD/XaQebzZBrg/U9wk7c3NtL9++0Qw6dToxrcBzrYz6N+1WRSwW7o/2t1mPe&#10;JxPWK3JtYO/sX1GN/i7p35KFkT+no/Vm9EO7yjQXVdaN8+Y8FCtJ3/4Ps18slvHa9VfHjiuH2Tzm&#10;tcL80N1i6fcK9BpFrVRCj6v2n37MsHPqlf1qZXvPymA9FN4f/aigLzPkO6Vd0tEaz1P/O6yXBvcb&#10;Ym8ajZCX4+sPYt7s95z1Wl3SnxhOoT7qx5rtWEfTWayvJNTVnxbvz/Cv673QT8czRs+OjmIduI4W&#10;ri/9HuvHeXRdrW+GfxgNQ9+1c1PW42jCeLAfFzuXUtde87Vfl9rv+PbvSO329nZqnff04tP8WdKv&#10;H/mRH0mfvvnNb07tb/zGb6T2y77sy1I7x16on37v5s2b6fNv/uZvTq3+93d/93fT6xn6bet9jE/e&#10;8c53pOv+t9+M5x0Wt9LrnZ2d1M6xd2PkvaTdWFtPn29thLxq+Iu1VsQrTeTb7YWfRs0K7dPmWtj1&#10;tU606WarP2PszAi7WMWOLPEfsRpWdhg/MCVu0i8O0a/+8XG6ZR19rHEf3Xi3G3bl5l7ITzu7zfyf&#10;u3Axff/m3o3UGp9N0EfXA8uxWC3YdF2rFf6whh/VXs2mYc/VB+2U9mE2ic+1Aw38RRd/1MJeOo8v&#10;+qnvTc/zz6M/+ab0zzr21PVXxd7UKtgR7jsjjhiOwu5PsQczxlfRX7GeJvWwYzOuW6AHTcZbKWLd&#10;27/hkPXHfKwWeOrfYBDraoE/XgkuvV/l8wZ2Rf9dxS7VsRP60Tn90G9026F3DfRO/d7cjDhzA327&#10;Tlx3THysflw8H+u43Q69GA1Df44Oj1L/1tdDjxfY2epSjU4fF3Xme4A8DxnnhPhggp81HjT+7nXD&#10;frm+DvGvR8Rth0fx/CVxluN2PrvEl7V52NMFdmpG/OX4avjFI+7XaoV9XSOO7axFPDFmXVXwK3XW&#10;taMd8bnxBdNSzJjHlcMLgaCAdfpdZR3m+Id43ueoHwvsXL0R+jLsh72tV4l3iFMX+Nkm9x0TP7hf&#10;MW5oEoe16qxLxtNhf7KG3jTRv4Pj2DcdHMY+YoieHh2GPvTRa/XL+Fe7ewb70cTeLND/Jn7Sde06&#10;Uo+a9E8/PGcdzrV7fL/F+ugRF4+Y5yP6Zfxg3PrQXXen+agQPxzsR/w2Q15N4j39yngacb7z4Dpt&#10;EAdVmAft1oL4Rf8ak7/6y/owDspxAfHIgnFN8S/qVx09Nb5par9Y1x301v5qZ40bZtPQP18bVxjP&#10;L9HTJfF7k+cV6NUIu9ZiXSmHEXLZ2Qi/V6M/Fb6nf3J+jJeH+LGPfOG/TKI5866/n9r3vf8Dqb37&#10;tW9L7f3veUNqN9a5v/sL7M3E/jIP+rPjQdjvsfqCXTRuev/735Pu+8gjX5DaxSLiqV4Xe41+trvx&#10;3An7rutH4Rf3tZPE4VPW55XrsT/e3Aj7urMd9vEs+l+nv9rr9fWIh/RvNT4/Yr1hbopaN9bpHuco&#10;Tz/7dOq38dQR8nTf8fB90e+XviDiiLe/53q6voF/f+wp/BCKqB/Xz03wb/qPzS52nvj3fvyCejgY&#10;hD3eIe7ZbIS/0F85PuMz7ad+cY6f7/bCXxk35Q1DNezynP35mHizYF9YW7L/UaGxW/rJKvq9ezbW&#10;QVU9RcDbZ8K+/f6bI67ZPrOb5LXGPq/OulWfK8T99nOGvjge/Z7r1fWQbrr6s3QcrnPtOIGTxw0D&#10;4rXhYJK+qt4YRzSJa5oN5IbdX8O/L2Zht5bIZ4QeG19oF2ecpzTxL+4PtLMz9pVz7qedWXiOhxxr&#10;+Df1VjunH9c+1DkPmE0j7hljr8fE5Z4TTKahp3XOC9xH1vEL7sOmrBvl3Wlz/uL5DvNjf41Ts91D&#10;EMf9eN6M+43oX6MV+uw+zXk84vrD4/Afft7GLgyHyB+7PtdusY667NvcLxoueD7gvs5+zohjOuzv&#10;jBMcl+da3/jrP20XU/t//eCPp3bmvoC42zhFP+g+3PMOl5N6kdcteut4Tp/v7WzHPkk/+vhTz6Tn&#10;V7DD58+dTa/Vh2P0vEvcZ5xwMAj5aZ8Oj0LO2pMa62YNeWhfRoyzP8UPcI7YIo41rq54juS6QGE7&#10;nbA3xSqCu/1fj/3agP1viwV6SNzQ5Fym6TkS69L9sXriPrPL92v4fe1m23Nw9pFXr19Nz2+gz3uc&#10;A9U5X/e8ybjOdXl4FPashj0YeY6a7lYU2/jrtfXwDyPOKTyv8Ryfy4sh8lFuVRTHcwVOlYouet8m&#10;zvOcQDusvg/60b9jzv08P9HuHLA/uHF9L3WhzTq5557Yj0xGEf9efS782qXzF9J17iOuPBd++BZy&#10;MM5q1mJe774U199118UYIvPeJa7Szi7ZZ4143pSBT4n3b7Fv8FykhZ0ybtvaCr/pOeoW+6X9WzH+&#10;Jfbpxs3wO88cRHyt3Hc5b3B9zLGPu7tn0iXDQcTfyqNKHNRyf4F+3bwe99/dCb9m/OZ+QT+w3ou4&#10;YYG/2KNfno+3OrEvW0M/h/kcPXo8JU7UPs2R6xHr23G4/3JeOuxHjjmndT+sHPS77gtd7zXi/+//&#10;7Z9Pl/7bH/rJ1D7y/JCPduPh+8Mf/Mc/i/U0wf59+BOhX0U1zhn0C1Xktk48YvwwGYUftr9bmxG/&#10;rbOPNr7W302Jy1xXZ5G/6/w6+9orV6Jf+k/tqr8bzOmvcY/790kR/VYvPL9oEd/MOZjVLirvLvs8&#10;39duHByGXh4eRzynf/Xcw/W/xvlLHTktjbPxm+6r/X1Ku7/G7zGeb7ler+/HPKxh//vHYbf1I/6e&#10;MeQczN9htreIn1lHe3thD/SL7nO1208/+2zSjzH+q0W8s7Mb68LfP5SD66TBOZPnWZ6zDtGHJva8&#10;Rdy7i//zev2Wv1fUWJ/juZYiNN1zvnhVFNorr3rd97+2uL2H5ZTYy8q2lEApgVICpQRKCZQSKCVQ&#10;SqCUQCmBUgKlBEoJlBIoJVBKoJRAKYFSAqUESgmUEiglUEqglEApgVICpQQ+VwnUM5IapLRMBZHW&#10;iyoYGJg0UxAzXZDkIqC3dgIZevNaIElrMEt3i/gFWsSQSDCRXT1+cZcZ1gABJ3Ls4CCQUY0hiHB+&#10;Iq7Q37kQjoxcBxGcEenxvQbQPRmqMkBkEIgQFfGamX0giURYjSdxv63NQMCIgN+nn0MQNTKHZJTK&#10;vJyByBXRAOGr8PrHHnsszV1GIIHAnYD8EuHch3kwvh5IMr9/7WYghKogPyYgmUUqD0aBCJ7ACGmB&#10;aCqQjwgWAH1FqxMIkw2Qvj0RWzCR+iAAARQVNZHj4/htX8QCALlCRsOS51UqIU8JFnUYJiJ4Cphj&#10;Mt3sp60IHxHo81NITa9T30RKi2wVUVJBvycwLwsggvZfRqrPe+kPfTjN03t+6eHUdkBSikSp94Ip&#10;JUJsDYbY7s65dP0ChMt1GEnqs4gVkYsiJETYyYyoN+KT+SKYEwLbnT/bk/vF9SJjRO7kcQqJhDlU&#10;SHVCns5bDSaGyDmZxbYynry/DGiZsyJo54tAHIkUq4M8FolTgdlca8aCl3mUGS8gcopKIIUaIE9k&#10;9C5nwTgV0XRmNxA1DRB3Im1k5E5AXi9AMFdcmIx/iuGKp62Ya6zLPF6QNzLTROp3u4HMU89k4Iq8&#10;Uu+rMFurIL+yHeJ1HbnLcHd+s/2jnyJwFiBxnf+kdKs/rgP1LTNluUBk2xKEW4VxAzzPTI98XyZU&#10;BHsN+61cTt+vpl5x34pIdxBLfZBQrrMCJBZAqJX9iI6qN20YLTI7h/1ADoqsk6mNmVoRj4IJ4fxX&#10;ZdyD8NPOut5m2IM5HVLPXNdTkLauF5GhIptlKvtaudjqf8YgcPu0IsgmIKNFqulv1PsmDBmRfSL0&#10;M7MLvRAJtgES8rmrl5MgR9NAnNqPbjuQkHddvCt9fhZE8zrISNTkMzYypd773vema86dC3v3wAMP&#10;pNci/NRDb+Tr554Lpv+zINq+53u+J12yBhLxZF4CwSwzwfb8ufPpehmUNTI2ZDsOo2oAg2odZN6F&#10;S4GYlTGq/sigb4E4bp1ilvfORnzj9TLgRKRnBCNIQu+jXhn3VFkXxgvaS5GXa2vBhHCcMr7VB+V+&#10;kXlrEg+NiUeuk0FBJLyMwFtHgczdZH67+jGZRyAARabP62EBx5Ww38rVVoRnvcU6037gV5STDBDX&#10;+Z+/8VfSvH35r/+Pqa1hGHEDK8Zl3E8mWhukp0hx35/AdBvA6NQP6fcajGeJvS1EeOJAXT85Q4ZM&#10;2kqsC+ODPkyiE/vteFP3V2jGiJv04zIJ9KPKQUZCHTu61ox5Pnc2kNwy545BZCsHGaU7uzvpgWZS&#10;kVEoQ1EmvvKROW/8KeJTv9QBCd3Drk7nEZ9Vq8FoacNwkaGjfLtrwSTZIk68tRdx+3IZ8UkLJPQM&#10;JHgFxHkNzKfrWkR8dRp+f1GLdb4kjjU+qOMQNkD8y6zRbvY2Qv4y0EWqH4Psdh+AeTT6WRED3WCE&#10;o3F+p/hD7dQS/+/6nsKoaFTjuTKoRpOQ2xTHZf+1t8rvCMT7QCYverq+HXGkjDEZybeObqV5X6C/&#10;drtZj3k4vwsTBb96Dru4B8O5D8Nnid3ZORN6ZCYAx9mD8SGDoc74jONEAreIl1rYj8P96N8Jwynk&#10;2SBjzGn93D8IJP8EOWv3ZGaKGHef5np2X+O6bmK3XCftRcRfQzJTTGCE+H33ZWbYGY/DvoXWxlq+&#10;/ZewY6Uesc7Vf5lZhgFmaNJOt9gH279OM+bH/pkZxfjF/Z37pUk19nen17VMO+OaWRH7OvVcBk5T&#10;O4wdG7D/rGNY1UfXnQzgBfrqOKfEQcsw+8XJ/ib2Ffe94dEQ1r/9+tR27r83tZsbYTebRdgRkecz&#10;bqT8DOeNk+aDOHeos7Gs0V/1sn8cfmsDRqAZl65ei/jh7nvuT8/fPRvxR3sr1uXaetjXIxj62gfj&#10;6d569NfXMtWqnHvor+fsn2V064+1465H7ffVa1dSf8w4VUEvjN9GMGBHo5Bns0E/GPejH72evu+5&#10;yBA/J9Jfv64ftv8n+/KQfw17sAXzeINznM21OM9YgvxfotDqrfo4xQ5HL1cZWvATZtjQ7s3wj3k/&#10;gqK6f8kZBdhQqfdN/LJ+U3/cW2MFosc+5+bVUMiv/8awd2/7D/FaRl9dTgHj8dxB+9PK6yOJ13Bq&#10;dWwQI6zwPPc7CxhcnpPJJNdeuQ+Y4id7Z4KJhlkrnBf9nXG8fqBOfLmAAeg5TAWmu0xR9aDFBCsn&#10;zzUW7GvM7DOdcU7AxMlk8TzE8ZnxZEnmLKa36PRi/Qxlts6DUdqfxn5Lhk8TJuJwHPPV7ITetWDQ&#10;6b+WMH88H2i14zrPT9xHmqEgR1cI0vkxY8268QV+2fhrht71+Z6MvCVyzvtIMtkYF1/dC//lftEM&#10;futr2BHGY+YmGWM9xl+HaWmGEO8rg3bMvmsB801memcz9CW0ceV36Lf66jpxH2xmMPVKZmqF8yX1&#10;ooo+GS/PWcf6wRzfY9cKz+U4dzCOnOs/2Le7vE7sHgrGuYwZHuzfGPtiRosB+33PdarYp9Eo9EsG&#10;9Ow4DIX9neOPzIBjRqfWMjRFhrt+K++3YJjusm8z/nMdbBJPHsMs9TzHDARepx24cTPsjUyqA5iZ&#10;bfblmTnNfmA8jniWcLEYDOK111U4P6mzT91Cr83U4PPVD88RZeKbaCvrCfcfkDlChuEGDM4x6/CI&#10;DCi3sNva9fX1iD/NPOj+TiauduPGjfDH25fCDq9vhv9qYQeVh3b5/LnYN589G3HnOc4ZZNya4aTT&#10;i/jtrrOxP9/lHO/8eZiQ+OUzMFCNkw+Pwi5lf4geG8iZKfOY86IBOwD1a4Kd296J8TeI+zr4S/X2&#10;7ufdk6aiOYjzxaeffia9vnWA/eBc03Xo7yZ9mML9cTACN9qb6XvuB/V/Bf7f82nj6Snr0AwzR4PY&#10;b63h18dmNOD5+o2CfVeVgw6ZrZ6LqgdnyaDZJwNABzu+RiYaGdEdzjeNE6bZrsV6bcI09RzW/ZQb&#10;Lu3di14Y8uu6PyCOJ7HHKs6Idf3xp+O8ygw0ZvIrOLeV2WrGDTObaiernIs0sM8zz1XpmOeVeZ/O&#10;+dshemJGJDMBrbOO2ux7DohLJ+w3jvpHaV7dPwz3CKAJqDxXM4Oacf76VsSp2mXtv/tGz3v2Yeof&#10;85x14tcZApYprJ3L54js+7zvxkbsS4y/jw6i3z3k7vyxO87nyMdkXjUDq79PPPZk/I7VRC76Jc/b&#10;sz/I++PYv8iUzedf7IO15wN+d/K+xgdD7JYZK5LQV38e4lzPjGx7ZNw1I12Pc0V/vzFTVJvzvinx&#10;3sHNsCdr2HXj+mMyxBiHuL+tFPgF7Pltfb1tW5Sf/SvbUgKlBEoJlBIoJVBKoJRAKYFSAqUESgmU&#10;EiglUEqglEApgVICpQRKCZQSKCVQSqCUQCmBUgKlBEoJlBL4HCRw+wfX1Q/NgRywhpJIAJmBy1H8&#10;Ni8CR0SzuZovng2kSQdmYg+kuzUkZCg1+Pz6tUBqivQV6W9/rfXka3PYi+wR2SByxdzdIrCtvWTt&#10;VhHr1gQUOVLnF35SZhfWXFpaK5GfohcyTyqBvRHp16sHg85fzs0N3yAXfJvx1mqBHBAJL5K5Ww/k&#10;juO0JqU550XiWBNiHeSVCIRjmCvWKJSBJnPhKjmxvb/IDZGhDaBEPWr7FCA5vV4EXp3c1oXMFmoc&#10;WXNnUYlf/vM8WBMFZJ6Ih8xYzTUcA3FZFToLUtMaKzLHFjAHRcSqR+qDCEPlmhEcDkRED4iPFjVl&#10;KBVbiBgSsaZ+yJSwtl4DpNAXvT6QG3/+8/elJ2RkK/df/y/ekt7/5P/6stS2qCXz4AMPxmsYltaq&#10;qMCsuXI1kNkiKtLFqz8ygKwRuQRxs7YRSEiZvyLPZKTLOATolJG1FZBAIn18gIjsGhC5Oa2I1OEw&#10;EEtV9ECkuUhLrxNBKTJzDBJLpLVMVTkDIuSsXSXySTm0QAZaY7hPLUsRizLkzaEuQlbEcBdmmEx+&#10;a1BdpvadchaJ2YWZPMUOiMiUEa+81TNfV4Ussq7Un00Y8kKnrbkhIkamkoxHEWC22c6BdKuhvyKh&#10;CxCKLLdVKddYV8pf5KcIp4xglsjDxIi80b6ePD8klPsnVAusjvZEppJ+w3m1FoHzqv2q8n3HJ9Na&#10;JLSv/Z5ILxmCIhFFcorUEwkqo0ymiX5IZNJCKKhIL5kxIOBGINS8v5kANslscGxNQxhGIfWVG2Eh&#10;WdtK/dKP5XUHENh1K6KuT20IkWMiuc14INK2gx1xXcyo+SDTADVc1RgNpJrPvUxNDmvN6f9lxsiU&#10;6AAt7IDYtoae41H+zrP3++Vf/uV0yQ2QZP/oH/2j9PqRRx5JrfL0+9qRj370o+nz1772tan94i/+&#10;4tS+7nWvS61IPJ/n99OHqz++L/JQfZW5l2tIYFBluG1duJRuIVNmQo1FawKqn64rEYi5Ji9McpmV&#10;MkOs3SETRuaDSFOZVdo5W5lH3bVAvFasLYReLqACWUvR9ac97YEo1Q5b++LDn/hYGqcM4xrUhSOR&#10;myAEd0D0bncCcWqtQwHCIogb7bAYPeKcMYyhPusC9S5kfDXJyOD46zBUx9S+bBJn6N9b1HbSLlsL&#10;fElH9BfazwIm85I4zVq42iPtjrVNZIDJBJexOKsE0rKoBPLc9SwyWDsqAtxxiqRVv9U/4wfXr3ra&#10;IU7UnIrU1Q/LoO/hv06eE/2SqSFjdYOaNAMR26x7143MMvUiy4MFZL+Vt+uoSyA6kLGUkZ8RD7h+&#10;jb/2QXYfgDCvwSQxI4RIb2ssZT9DTRTXmxk8FvgnkaMy8bY3gpHVZ7xdEMvaORm91vQ9HoaktQPK&#10;twWDU73yfe2L8beZBvQn6pHr0AwWMnnNICEzREbognEa9moXjFumyLlKnCwSeAgjVYaJ47Ammfcz&#10;Q4O16WWUGdcSLhTq4y61dKwt5b4lx9Uo6Dyvh1CYBpkifJ7ysjaV9lEmgfO3IE5aEk/r/1i+K3WO&#10;B8osqcEAUl/3wp0VzoP2Tz/ZnMd+1kwU6qf2dYF9sL+LeTBI69RsNk71fiwPw7fCDB1NGIon+hNX&#10;mvmFsGLFzA876f7IdSVz1P5b0yr3yw0g9s7+aI9kthZQ4HzfGtfW3i5glqrH1SAIrOLEkJMIeJm2&#10;7jeMA40X3T+6b7n3T34oDfiZ1/yfqTX+Ub7avzUYOvVFPG8CA6K6vJMJXmEjYa0oM51ob49g6Lh/&#10;cL0YlxxTO2oLfd7aCv8pc26PWqN7MMnNUKBff95dkVFAxu057Muc9SiS3ZroI/yW+tHDTy+oDd7G&#10;rizw29bA87xkTcYfBv/FL4hzlC99SfRbfZHJegCDYY14zP2otbjcj0yr4b8W2N0JTOK1XuwXj4aH&#10;qcubxHc7xBldal2NYUaqh3UCcOOOKuPynOik5lx4KP2UzMHpLBROhlMv11iMKzMjk+fo/50H9+kH&#10;t+L63bP4ZcZn5q3N9WDEfemXxPPe+6fB+PHcx3nuWBvdzDD4M+1dnVqBxikNFZCJntGhJgtFf+5+&#10;c4KeybxrWzuZDZoMW+Nl9+Pas72DyBCnvTNOkdFiJq9KzjQX50syPqrUPnefqd23VqTMRvVW/+Rr&#10;mfczMlBpVyrYTe1KfxB6JKPGjBMFzMqzFyOuVu6uV2t5W7N0MeX80X2T9j4HRtEza8mZcUm/q72u&#10;sJ+zHzK/DskYZHxuTTgzSvVYB9qrIRkQjCPMUNUjXt2ixrN2ZUAt9BrnPNr3cY5TY3z6A+MS4wT9&#10;4zqZANR/58N1aE1PmXYLAifl6/waX01gzFvTtigi04ZxoIw071/l/E+xu29xP2nGnswAwt7pV6zV&#10;J2M/77PRe+XruYgZxdRr9/c19gkVxteB8ea8mOHC+/dgXiuHOvviIzNlsT93XM7ruXNhb7Uz+/vB&#10;0PQc1/MQ4zrjEjMczMiItkZmADMhGW9bs1c5DwYRLxuXOP/qQ70If9ixlj01JCUomuFhCtN9xLmo&#10;cYHM1aepRb5F5ocJ529jzm2LfkjCdT3jOVucUw2wz+6HBpNgYLY7ocdmehlxDrmB3p65uJtU1gwn&#10;1pTfZ31YMxd3WHRg8MpUHrJvnJPJcXtzPZYAEyETdBnTVGxvh580A5fnzFPWrwxU7eqEAFl7Yfxm&#10;ZhfXi7VIR2SQuHYzalQ6vxut6NeN/bDTLTMp4V+Nq60Ne+lixBVmojmmlvGNm/E7iPt2z3XcN/h7&#10;ivpkPOb62bsegvDc1TjQTJddGL+ec9Q53/I8zX3HCKZ7n98TetTqvEHtWPd1PTIA7JJxZ4dzMOV0&#10;3Aj/a41n/WKN30ncH7ve9fvaO/XYfj7yYPw+8sfvuJz0wP2Z61//6LmV+yb3I4eco50hw0kHf++5&#10;gN9fopBzzlXM0FAn04a/25gJpajEepgQ6Gg/hzCVzcRTww7J7LQWtDViPf/pE49uMF/aV5nh7su1&#10;Wz7P7YE1i7eYF5m9nv9Z29z9q+fC7s+Mu/XPI+ym+3bPGZXbPGcyiowUVRio1o6dUyN5k/i5SobK&#10;OfFDg3UvY3jJel+imINlxG9d9ND1vI2d9RzeDJhj9j/GOXX82IhzuZs3Y51od7v4b/15zuxGXK0f&#10;vUHm0SPs/IT+9RnfMecb7ouUq/vtGfrRhuF6W4lvW179SlLq8k8pgVICpQRKCZQSKCVQSqCUQCmB&#10;UgKlBEoJlBIoJVBKoJRAKYFSAqUESgmUEiglUEqglEApgVICpQRKCXx2CfhD+apkZiBrrMEoEugb&#10;X/p1n/0un+6KKKH26T4p3ysl8NdfAo//TBrDl/6dH/z0Y/Hzr/6WT//56XejNEHx5S96xelPytel&#10;BEoJlBL4/0UCV6ml+qu/+q/+Ss8XKfeGN/xo+p4MtF/8xV/4nO7zLd/yd+647vd+7/++4/Xn+uJb&#10;v+VztL+f6w3/ml537sLDqedf9EVf+ddiBPvP3Uj9lGnYbkUtIJnrIj5lxkGoWDHQInKVodWAWSXz&#10;ZAbSOyOeQfSaQUPm8mwQjLc5TBaRutZiNqNBjQwlXZCRImxl5nudtWesFSuTrdOIGi3W1hoOg7pn&#10;bc0hCHJr67VhAF++eiXJx9pz588TQDRAnLYC23oEMr2ugLifjNtjajb1qNm6CUMDIlpxk9q+MgCs&#10;eX1M7WMRtyoVCQEKa2grTxkkSzI0dGFq9mEwiAwV8WtmghpQ9CYZLjaobQZwdJXYIZhctXZw6/Zg&#10;3HR7wfipzeP9PjXdrNVkrZwuTK0CprHzXKGGWMH9zSAjkzgzHmQ4UQNQBpsM0b4ZEhiH+iqDdw9m&#10;bpv9V5cadu166LuM8mNqoSpPmWJr1NYS0SyCXCaGbfAqVnwtGVYggtdg9vicIZlDNkCCz6x56IKS&#10;qZIh8nFn5SZiXca5Nc/r3E+mOQS6Qiae+00ZwzUQ1GaskMkrIv2wCGZVZrirgLQ9mHoyamTCWENv&#10;CXMrI5NhVlqbuNOIzEXZziCHOpBy13ljEvrVACHv9R2Yr3Vq4JnpSQZondp31jKrWbMSQaCuq6fF&#10;GxCiV0zZuIOZgmZmGrL2s0x4MpxMYXQ47ytKcJJQE/2uofcyXcYwonrU8paJcgSS+8Z+yL0F08EM&#10;GMPffmVIHibRvXc/L72+QK21GfKdToMBoZyKo1i/ZshpUhutAdOtLtMSOVwjY8b9D4Y/W6emmMy7&#10;Kkjyh+69Lz1/A8bOczeupdcfv/JMaq2RvLVNzTBqTD1EjeNDahxXRiGvTzz+ePpevwjk/Ro1shrI&#10;fQhCP2dEYJ5yjU8g7daMcr2boUnqtBmj1Nt3fyDkJTJfJpSMmJ7+jX6MmF/7I7Ozjn/qk3lgRi3H&#10;c+sx/kXrzkwFMhwRe1FV/2FqFzDB9WPWAvVAST+c/QbUPtR7NdzwT30Zy7lmW5xDmalsif/N94HS&#10;7XqukrnK659+Mr5/7/0h8J3dsKNm8JBxJvNzvgjmg37F2nlmTpJxN4VJqr1ZEEfIiF1Qo1y/JePD&#10;+2mX9VuuP9d/A6audnSuX8TuTvHbdWpPqjdLMonJGD06jPUpM9F1ByEj19rVz6pH+l+Zis6rmb9k&#10;9DsPZs6SuWcGHO2I99PPyYSWMTykNqbz1iEji4wbGVDqnwweGd8n444aaeqdGdCsJSqjzfiviX04&#10;Zh3PYcAoz/1bUOfSal/1FvmSECxn0FEO+s0BjDoZ4zKYzVhUbwczsAVz2jhSuVkr21quPD431jCv&#10;yRAywwj2UT3Ny5MarOqNDFr1T70dUyvemrLKXwanNbFlFm9tbqU+yXD2uT0Y433uJ8NPhre1IquT&#10;O+fL++qXDw6Ckd4gnuqR4UY9MezoU9tb5pnrqz8K5tmc2sP6Txl+HeI94/Jsj7Bv6seh8Sn7Ayfi&#10;/Llz6Z8zGGCTUcTbZ/Ebrl/jd9eJDC3H2cB/ygTWH0mkd77WM2MyxqXflFFrBqkN/L7xpevh+o1g&#10;UB4cxb7C2o/rzJdxgXGb8h5Rg1YGvnHYAR1c64Sd3STD3iZMU59742bMo4xjaz9ucb0ZtYyXzah1&#10;k9qMe6zDFkxb4x31ah//bOYD94Ub7GOsJb2G/++wH9inJuXerVtpHh3fmHk2U5hydt5lXh7jr8zg&#10;dIu4vKkfJsPThUvBaL1xNeRvJqIejMfnER8dwegdUQNzfz/m6Yg4fBPmcBdmvZl9nqNG/d6tkLPx&#10;TwMD0C1iX2kGlCH3b1JLtxrbo6LbDf8oo/e0XxsxXmvHXroY+0zt/Ml6DP08pt/WqHWfsiTeHcMA&#10;dZ2oF8rZzEuf92DEuYN+3Fd79cEPB9N4AhP1ZN8TdmVK6h7jivniON3azB8yLnewY8YD2oM5fl4/&#10;Thi3irvDfpsZwThgyH7IeOQkc0eMKMeX7LOeveK+nTgH/2ONbzMZ6YeVh7WZjQv7ZKhrkqFGRqbz&#10;IdNVPyqj0vWembMMUIbw9atXU8fNECGz1eewXVhdE57EzDwt4vYqerYGs1U5eX/t+CGM95BSUbSh&#10;8Gsvap3osfNgBqF1aq1uw6y+STz7HExz/XLbDDCt6GeL18rHfbHzP2XDpR4cYi8d5xD7oP00rtZ/&#10;aM+a6In7oibnMcZJkUm0rOHqvJdtKYFSAqUESgmUEiglUEqglEApgVICpQRKCZQSKCVQSqCUQCmB&#10;UgKlBEoJlBIoJVBKoJRAKYFSAqUE/moSWP1KuwKYxC/4/ePI8f+tX/ZN6SY//Qs/l1oRBnN+CeaH&#10;/aINckvkmb9IZ+SwuZX9aRxkowgqEYADa+EBxfOXce/rc6016S/RIlkWIGLNOS/CTkmIEBWR7y/9&#10;/uJdBUonIkQku98XKShCz5qw5pL2F3OROiJkrDVjTmyvExlmzn1rVMq8OACJ4/NF+ikva0SYq93a&#10;gCImRdCZ270NoqltLTjkNaO4p7nuRWL7XOWvnPzFX4SL81ygF/7irxwdr/fLbTX0zdci73wtUnEp&#10;tJAOiADz+c6z+iGiTWSl2bJFhotUcjwiYqwl6fzWQYB738xwoIPbD39N+tfhY3+YWhEo6w+8Kr0e&#10;P/vO1Pp99dnaq1n/0lUrnCkCk7GR+wNyWfnI+FBfZFIMQGCI1BDp5jqRGZFreQp54fknzZ0fKF/n&#10;U8aR8rXfMhfsp8jPk2TlaEYAm1elNONK+2V/1S/XsQgakT/K05pTrjf1WuSUSDhrAbueRbScjDf6&#10;Za76CrnfWR6FCNF8Pf13XA1qE/hca8Q4/mxvsHvKT4S31xXoOUDLbF7Ud9c/t8mlll1vykX7mPvL&#10;P7wuz0++8Z1XqsfOp/p2clUIQCSj486f8yBrSPt+BcaKcrY/fp71izfUC+VszUivX1VJ5Z9xJ/2T&#10;SDPnz3UmMkz9cv1nJD5vaC/zc3mKtc19fib8ODE6RK+HGpLXH/fXnrpuXEf6CxHn6rfrT3+pvfX6&#10;0/c7bT+8v3pXw64pF/VFRG1mvCDfM2eixs39992fRiZC90QOIf+nnnoqvfWhD30otS95yUtSe+lS&#10;1HA6fb2vReA9+uij6S31+GUve1l6rX6pb/bb17a+b3v9eiBLn3o2+jWT4ed8MR9+X4SaNdeyfImL&#10;IFLkb1vTRD+ufVEvHJ9yd15PXrsSQ37ZHvBFx+38iNC3A35+unU8+sEFdkWmmnHW6ecpd/1uEwS9&#10;tfFynMVCzeuE/soosD/6XWuDLa01hT9TXhWYNhsvvE+RpfY7eOV61s5PKoFk9f5+aUwtIxH5rm/n&#10;SbloB6ylJfJdvbF2jPavgt60YeBY28X1O2HCZWAsqdUmcvqAmlDjcTClsn5gf61dY+2RCbUCRVzv&#10;U3tsvxvMlfsvPS8NWeSkNYeM329cC713vNtbUeNUe+L8BC6/KLqVQDhrJ9SzGkyA6Sz2A6tij+m5&#10;IkeNF5WbceuyCMZatu/o33QW85bXGYjwIQwy9byCgETCVmG2Oh5rKmuvjH+tzW5tnzoMicJaoThO&#10;a3Bn/2IxJ+ZDfbMGjbUorcmi/7A/Oa4EKSzTS/1zP2TNyyHzK9K8A7NVJL7fH/VD7sadIqyNI/VH&#10;jkO9staTSFvtmPMxRJ92OlHL0fjmk088meZXps02TARrDylv51m56H8KGJXaN9eZ+iHTxxrvyk+m&#10;tchh5WUtY+XtfbKeYkf03+4HaiC+ZWxkpizId+PBFn7Qdaf+2S/9tojrbL8JLLzOdeX+UnvkOjNz&#10;VJXagiKwva/ytqatNXGNh4yLDS+cR71HtuMyQVEE5eh86Tdq/CPLy0AJ/Xf/qN12frQvl+66Ow3R&#10;+HoMo1JGj/eXuSUy3FpJVWrPTYfYcforkt91cwSCfw1E+zUYqs9cfiY9/2Vf+EWpncCYVe7nzuym&#10;f7peLl8LxP5jTzye3j+chh21FtghjMBZM+zWRw6CEXEG5msLuVhLynh/DBOiib2XoWrtLv2D43E+&#10;rBXlOrxyMzI5HMAMq3VjXzwaRXtjLz53X6r9Mg6cwKhZY70ewlCW8bhODdsZ5yvWkOv0ovad+2H1&#10;QTm6jhyX+lbPdtIr72xdp9oj43Lnw3Vk3CSTo1oPjxS8j1UF0HyegMZDgXZdQfApLl6Kz41L5zAS&#10;n3kqevzCz495/eAHo+aez3VdOP8394LxJBPTmqvKp47/s3Zok3MU4w1rrDZhqusXjG8zY5Zx1pYx&#10;v8tlxAUyJvSP+kHt6ITr5mRcKHjdoCbfknVoDU79dY8awXMo8voX7YgM4dks5G9tOePELvpdwY/O&#10;yQxw7XowddTDMTUAd103ZDSQwTWHiS+zWGalteoqMLMmjEN/odybfC4DSznXYE5NYQrNWXBVArxW&#10;NTRq4sYa/dXuG8dam095y+DU/2xsBLPTuNi4Y0oRvxn+ZSBDigUzJR5yP1kh1YTzrX+XqTlind65&#10;qorC/izN6GEGAxyDDDqI0it3FjM8oTan65nhFxBgV+cMEdd5vX7T56sPMotsjcet6az9MC5Vbr7v&#10;/XvtiDeVs3GVzDHtg+vT/YuMbWv8DYdkoIH53ZkHZe/smbOp69aGnRO/zymmZ1xe6cYE2S/tlq3x&#10;vP3XDx/jl1rs73vUFJRh67ms9usYplSXdej57Yh56cMIcx0pl4WZaNwPUENQP6mdMt5Tf6+x7/Uc&#10;SvuT7Rj7WedHu7m7E/qtHx/I8CUDi3Gx8+5+0HjbzDHaeRnjE9bl5kbY392teE6X+N/MNyPWzZia&#10;6Dv4rQ2Ys97/2o1gOI5hGF+9Gpkr9m+G/TaTkPLe2dlJ+nD2/LnUGu8aXzXZ18l0H/P7g4xIx9uj&#10;/zLB9/eDWer8G2dP2O/UyQBx6Xzo4wHXX758OfVjC3tiXDgjLqqwniscOAxgmLptnlNT1kwrzYaW&#10;PPRZ/XFdLSdxXrcFk3UDxnCPmprGuS3O45swAmvYj11q6G6sx/xtMm8yey8Tv3gsOkWvF+jZnP3V&#10;ZBqZQfydwFq1L3zxnalQrTUtw/Ddfxrxzyeeif3QtMr5I4Z0RK10464u/XQfW0eextv7xHvbWxEn&#10;yiy1pujeccSH7nc8L7d2aRXGYpv93hHxIua+aJDZZjrC0HP9LeK7ohl+dol8GpyDb61tJ73oksFq&#10;xHn+Af1RD2Wyur7cL7jvcj/g70HaIeOmHI8ilybnL0cw2rVLMv3zuTr7BPcB2h/jN1v7535Ke6fd&#10;Oj4I+e7DMDe+b65HRqEe8X6HDDvWGle+xpOe6/i8tVnsZ43Lu2RGsBa2v38ZT3u+oFzUN+2ech2g&#10;z/qNEfGldncbO2V8v06mDv1Fz/Mg4prb53K3/7/zV5Y09eWfUgKlBEoJlBIoJVBKoJRAKYFSAqUE&#10;SgmUEiglUEqglEApgVICpQRKCZQSKCVQSqCUQCmBUgKlBEoJlBL4T0lAgE+9TQ2Sr4XZ+nO/GMxW&#10;azeImJuD5JJ5VgFhJmJkwi/nIoPM/b0UYQYgQwTfCZInEK8yegL3t8I7Va0tEsM4eW785i2yIiM6&#10;YNT6vr8k+0u/wrB//lIu4k0E4RJE8nwadxI56fdlthYyN/gJ3pz9MihkiIkE9z6OYwiSSESqyEk/&#10;n1ATJyMYkK/97IKQF6EjslRErP3w86IZ8hQJUwURXixCUjILZRQqVxmzIh/sn+1SxJ2/5IPEyf1h&#10;QjKhIDPUQqKZuSeUxzeEZCBfkURelvUS5IHzI1PR1yK8RPiJ7Kt3AuGnfkDEKMYgs0TEiuB3vr2v&#10;CCGZML4vo0fkGiUlVqNREFwpdIO31VeR/Nb6Efm3YP1Zu8evi7wU2TYHyS5jSUT3AmyFyB2/f5ox&#10;5DhsT/fLYfi5r2VWiVAV0Znniy8sFjAUuUD7oH7I5GiC4FVfRT6K+GnCxFEvROj4WrukHJogkGRG&#10;LKnFk5mdyg29y+sWxKHru0b/RRo5Pp+7ZOGpV8rJ74uscV41j/k6On4yP/Ev5ZsJe/5DoJs3UNF5&#10;LTJbZKP3lUmN+uXRi2yvNuJKmTQiOV1f1gIS0fOXma3xffXH7uV58Q2evFDuKpR2ifFh/lZX6yG8&#10;wZ0jUJ7On1fllvuJ1NSOZISw/cEOzUCUW3vN+2gftRPqqUgsr/N9X9sqt5PXjIvhyGw9Qc7yAc3p&#10;7zvezLDgxjWQdOqjSF7tt3prP0TKycRw3dkP9fcIBO/HP/7x9FXfvwWCzZo8vn/33Xen62SMfPSj&#10;H02vZaTKqPV+9sf+3XfffektA5fTreMSIShTCuJ61m/1X/ei31vUQzGa+DP7bT9mII1rMBX8PN+P&#10;eMD4In+Ovtlf131u/Vy9A4Kuvuv/sx7hWEXiFtibjPSHIWK/tasiBnncapkTDyAga+Xk9Y+A9OPq&#10;uW3uP35FJHRBrSmXseZIv6g93jzFbL3yZx9MXf7Vv/hkav/+6/671H780fektgEzTcThGASvdmdE&#10;xg7lP2ViRjBgjWetJdqoBbJyDUbGlDhCJoZ+cYYAxoNgQDmPrrcFAjaukFHQBmm5IM6TYSdzsMDg&#10;OB/WXBRJ28SQWfPsFjWuRJTOGdeN68HkugVT5/z5qCHUA9lsfDuF4ZgZE0yMjDUZH9oJ9Us7Z003&#10;a74eD0Me+mNrMepnVkXQ0rzpJ7WzxjfaKZn1SwIwP09fXv0xHhDhfQxSecz1fcZlzcTA0a9mTwYf&#10;AnZ+vK/9ct2IzNUuTIvYl6jvIvitQWqttinI+CVMijkUYue1Qe04n6tdF6HrfUfUOPO1DEm/5/5B&#10;/2LmHTNpmFHHcRj3iUh2nsyEcmMvGAMiuLepvaNc/L5MiRMGTMyr9q2xbKUuan/N2KGfd/8wQUHM&#10;9GKt1+UsJOX9JuxHlV/WEw0ZjK2sJxpg7JnxyYncor9Dag/PZxGRKA8ZtsY5fs/9W7UeDtfrp6eY&#10;rs6L+y3ttQwbHY/rp+5GAz+T7Sv9d15lhss8ldns+qqDUHdfYSYD5025GTee7IPujMiqMBxkwHmf&#10;GRPoPFibcolhfd9735dEpb3bxN6tgfR2/WmPtZMVx4mgrcl4fASzO+/j48nv/eAH0pXPI364jr3b&#10;2ohaZS1qo8k4NTrss5767Eed182dYDgMsefal8PDqJm6A1NPBq8ZD9YroeeVYTxhWol2AlN/WIn+&#10;+5wBGRncbzSxt2YIaLH/7iL/ln4Y/33zINandqDfP0q3vrAdzJmpzKfqRnr/7HowVwfc98LZqLk2&#10;xl4ODoOZs05NdPXIOP4kI0BeUAwl9MXaadof16vnJYQ/q+OHmLesN/g5GSxjzjVkrCkv5eTxgPsl&#10;mTHaE1MATSfRL/2wDNxV0bV0y93dWLcveVkY5I99mNppMAXdzwxhBh8fR8044+I1aiN67qFddj0t&#10;GLA1Dv1ec876MvChdXwTmFw+fykTj4DPdV2lSGED5mxRxDg4ZlkdS8Q+Wjuo3cnrjQnwHMKa0jJz&#10;zXDWP95P8sp+H+bjkABuAbNVd7oBA2WNmu/GX/qJ4XGsI+dpMI91o94YF2kPZTypB2aEG8P4PHsm&#10;GGot9u/qlXYnn2PRb8dBYhFvuyIYhV6YGWw0Dr/gvqbteUOet7he5o2ZbsasO+228WgdPe9Q0059&#10;GOB3DkbIhfu3qBU+hAHlqssd5h9DapOaSUZG6AJ7MWOf6j7f/lgjtc7+z9rBYzouM8fMdsbvMqo9&#10;F+kYRxLHVGyXER8tWE/GOc5PlXMTzGRm6lq7dEJNx6N+3KcOA0x91T55Ptni883NYDSNJmFv6zD2&#10;PH8+okaw8WADZh5uZ5XTMdbRhPVrRpM642oZz3uuyb7Afo04H1yib/uZWRqMepmfMiqrMCllnlnb&#10;UmaV8af+0tqJnufNiI94nNuG4vo1GJ6HsX7Vjznj8/k9/LHza23iG9R4vXEjNK/B+pAR6Ppdo1b6&#10;FoxHMy0YD8qQk1n48EMP36HCjrtPTc61ZjCSC+LBATVZF8R9998T5wTbMFSHMFrHzOuC/bE1VRsw&#10;Z4dmnqBmo5kvjXM9r23Uwx45jgZx700YhTLktPcy+0wtp99yf9TrRhxyyHyMqHmvXZkxLuMv7YEM&#10;43Pnwp/v4++P+X6rF/5Kpqs1YN2n7mzHTqdNDXoZzmZk2t68M85xvDI4ZbCb4XN7KxjB9tt9zxY1&#10;M3vUwj0+jjjkuYPQuxrrJv+Owe8S7rfM5DAYxTp/8Ysic5r7aJXl+feH33z7O6+ktz75ZPjj9nro&#10;izWUj9Aj7aA1wK2dme9LwNAiHjhmH25mmkMY651l3F//5TnJjH2dfrrNfdQL4wD9Ta8X5wnaLde3&#10;jEj9crXN7w448k1q9DZknCJfM0HMT9WeloHv+Zz7FM/ptP+u4+/77h9M8vz6r/3G1O5sh14o98/U&#10;ug/76Mc+mC75zd/8tdRefvaJ1Kof7kvm+CMzHXRO1VRWL8/sBKNXv2IcY/w4pia6+uS5bKsOk5V4&#10;ew7DeZtMA4dFnEc4/haZMcww4u8pc+Iq/YnufsA6HQ0iTj4i3u6TaaBiBhPiBM+TcBPFCD9v5pHF&#10;PDIxND5ln3d7j0x0mGRY/iklUEqglEApgVICpQRKCZQSKCVQSqCUQCmBUgKlBEoJlBIoJVBKoJRA&#10;KYFSAqUESgmUEiglUEqglEApgb+CBOobm4GM9DvWBPCXWX64LqwdKRJGZE5G4gj5Ioe5v+iLuDaX&#10;s8hIf4n2uSLxRUj5vsg6kbciqEXweh3EH19KsFgB1uOOIs5EdDbM4Q7iGOB0LhmYmYL5joEEIoX/&#10;CskZr0U6iOw8/T0R1H4uIjfXcADRKnJOREUeAP8QCSlzo0FtXMcjMzN319/SQcCJxBeJLuLH9uTy&#10;QP6JTBehLcIrE+u4rwhTEYe29sPPZQ5MQLrMs744c/72j5y9AW+rByJdG0C+RJ6rNzJJnG8RPT5F&#10;JK/ICmvK+ThrYIlIdT62Hvyb6ZL9x/4wtSJNfJ7fl3kmI3wOU1umiMhBkeh+r84EyICRsWCNjybI&#10;NRFI9q8LMs3aIAW1fUTYi/hX3CHd1VNd2HRA6dsfEWIidtRfEd/qZ0YiZwGH/ogAzPfzOSDYfd/1&#10;IoNQ5Ji1cbzO+dJ+iByS0aZ+KR9rUCknCRINxi0T0vUgI0cGrsh35zPrPQuigiLK6JUhYH9FPvla&#10;OdZR5Jk1eVxgZAxQH0Uk+n0zBvjarzluEUenmat/aV65QZ4uXsuUkImkfW/DIGg1owaLeibT3udZ&#10;uyIjzOiYCCL7fbo/yuV0f7xeOZysF+6QIaunBgSBOs+bN8ot9kWEOPqoPcrrFOqycnVc6ovvi0z1&#10;9jIT/dz39VeuyzrMBt/3OjMUWPNWu+t1MhEzg5N+Zj/kjVjo2ksRzY7PeXa9TJUDyO9c04VaIrmm&#10;p8hfGHbKQ/lY0zV3AwWwpooMVxmyruebN2+mr9j6fZGg9957b3rL55xuRSha80U5639yP/PCiSdo&#10;j0Xo5haHcuIfQ7HURzNkiFx1HLb2Tzvga8flupBRrL7YT+drhuHSz1vry/s4v772+doFGQ2uH/1V&#10;zThNiB43MO5Tn2Ruef/TreM6uT57mHTp6f5svejB9P7hh59IrZkJnGfvlz5c/TmGidRpBTLd+ZlC&#10;OZix4Jx/a3pWCNQygwIHeMIICT+1sRlI4QYOzThUNZE5ctCPGiQyYjowFPxcpoXft21Rw0lkrAyn&#10;GvFT/j41X2TeL2DCKIdrN6NGq8xIi3FdpaidDJ9jEJpDat+IhL4Fw8n1btwkEnaqPwNRbkYN49dm&#10;K+yu81PFX4kAr+LPsh1BDZTDEHuR7Q52Wj+onnh/mdsyse2fNXuNQ4yT9PPWYprBoDhZf+FhrKFq&#10;TVGR3l5n3NjAPss4lkm6YBzjYTAanPcq1KwhCF3jD9drByR6txuIap+j/+uBDNe/ypRwXMaFMqus&#10;oeZ6FnnfoMaQfkSGtLUx++jVAcy3na1AHG/T1kAAWwPO/Z16KKPTeDsz3AwwgSTrz/VfyrcKY0Pm&#10;hUwJ/bXj9Xl1mO3uJ12/xuki6f3c9/2+dtV9qDWyrLUow9rvu6868evGC3FHa485XO300TCQ/y0Y&#10;FNpDM2S0YXZ028GI0J4b16n3Wb7YtZzJxQ0QA7O/jtP50J7MTTETZm6VMSrWrzUOXW+uMxkt7iOd&#10;rx6MLeOO97zvz9MjZUafvxBMyrvPBhNtE8aI+2P9kzUZF9TiMt52fzOESbQGg+6jH48MGCMYkdak&#10;tPamdsV4QmarNVhvwPzZhLHa7MT4u9Q8ffrxQMTLoBGZb63q+TJqj2kvazzg6CiYakfU2jqiFp8M&#10;kB41Pq3V1cGuH2MXBtS8lGnwki8MRs9998QD3vKOZ5J8tfMffiz6uUYNxPMw/lwvxmkNal6fuxAZ&#10;Dox79DtdmD+b68GI7XD+YVwpE0B9Vq+0T+6DPSCx1tUSBob7KeMOGVfWmp3BeLP1fjIaZCC6vmXE&#10;eu5j3OU6uXY19iP3PcB+gA67np59KhhCG2di/bqea2S2aHfCQi3JyKE9GAyCmeBzNtbi/tqRvf2o&#10;Gei+MzN8EEAT+9eGuWJ4pd/wHEa/mdehgjMwdDy8rsPYGMHwGBGXy4DOdoN40VqXxjFr1A7UvlrD&#10;/vLlYBR5/818HhgMTxOh6V+sfei5QqcdcZkMx6NZ2EHnd2YmKQymdsia7NoZ9dRzwmUr/Gu9FvOU&#10;GUzYiWnOjIBdo6PZDjIf1rqXEadf1Z9ubIQeyfSUgTnDT8pc0d4cEkcNYcDIcD4chr41BtGaScJM&#10;GNb6Nr4fz4Kh2bdWowcqJwsv/cuMJsN8XhAXLIl/lZfngiRwKNow8huNYPT1etE2GiFXn+t5i3FT&#10;nfVsxgczLlQ97yTTmvLJ0T6Cd51aa9Pnq+cyyFR3a/218HeuO/16dy3k6fp1eZghQz9oPOX8q3/a&#10;E/XTeDfbIeyScYb2v70MxppxjHH/AEaycZXPM57RLvTWYv10qOU3RJ/Uc/2k+u88W2OwwXpvtSJQ&#10;9hzGdbhFDUEZhENraCKgNTJOTFl/bDcK7am1L43PZGpOsYdmwjHzSZX1a8YNx2UtTBl2ZszRL1lr&#10;Vb+4g/9pL7DPmTEffmkT5qbM8n3Wm+cPs1M1IC9cCIbo4JgME0zIM089nRaK/TpzNq5bWwt5mrFj&#10;vRs1SuvdWB+eRw77cT/PHQf4efV3h9q3ZoRUn40nnFf7vSfCeqUAAEAASURBVMG47r7nrtSv69fC&#10;j/TIFNBqY8eYvw79OTqKuMA4tcW5t3GJ99cfh3VY7ZthSg7JRHQMg9d99uAg4put3fj9x/Xp+lNP&#10;1Uv13fOQHRix7r9HrCPnXXlYtfKFz0fO7PvcF9lfM+t8/Ilgtrqe/H1KP6e/Ne7bUx+I69Z78Zwx&#10;8VmL30m0d8fMY5t4ycyqrgP3g553ywz2HKEzZf/GPJg5R/mswXh2flzPxjdmmDSusja0vxcYZ2zA&#10;3FaPtFfOxxj/ZkIx522b7/2XX/8tSbTf+a1/L7XqsfL+TK3+Sfv74s9/Wbr0R17/D1P7W7/1r1L7&#10;gQ+8J7X+Hqh9HrIO1TMzDOgP9JfKR3tiDdZ6LTYsyuH0747+bmdGqAMy7TmP7ruG+NWcCYLf2bq9&#10;YMq6bswgsbsdDO+r08gc4Pw4b1N/h8MOqk9t/KX93N1hPTE/nyr321+9M1pNIiz/lBIoJVBKoJRA&#10;KYFSAqUESgmUEiglUEqglEApgVICpQRKCZQSKCVQSqCUQCmBUgKlBEoJlBIoJVBKoJTAf0oC/iC+&#10;AjIAOeDqJq/9ZV6kpIwyEUb+8i7Cx1+kN86+IN1p80y0va1AcLbXA9kxOQ5E3eAgkJwH1z+Rrr/1&#10;7HtTKwJOBLAIo2IeOcBFookUyExM+v/ZGn+5z8h5cvI7HpEZ3qfmG/w0LbKPUq8rwCcQYnLSA0xa&#10;lXrll3oYSCIovK+IWpHww34gK0USy2AScTPn/jUZsdzI8dRBpnt/mXLWTDN3OaWpcinafD3/8Dki&#10;15zfubUTqWEpA1CEvcgbmTTWRFBfRE7IRIH4aYmGFSAfxCkYgAVyk0GnHjYtZgB0M/B6KzwC8yNy&#10;UaZ2nlehBUCuAUiuRh3PdV7vXA23a4HdKSH7cee7n/IKgYmk8/mZSaU+MU71nOGupi36o76IHLGG&#10;ncg9kRMT1oW1wVwvU2rJeD9uu+oo+or8XEeOQCRnlS84vzVyl58whpEbX8xyOsWcPb0+tRPqlUho&#10;kYr2Q8STyMUsd77o564zmQDqm4wG5SqAVMRffp/72R+/b21Hc9QXUtvzBfGNCrVGMzI864srKEak&#10;fooIc5wytqyJKLL0lBhXl4e87WdWI/sPFU374brxOSI97Z5IVJE82pF8PUjtKYhWW8UgVEcknP4i&#10;a5d20QudgPyA6In6YC0Jx3nSnpKjcshv84+8cBVIPEgEv4+1OyLCV1UC00fW4FkVDUyvZW7LGMny&#10;Y2JEintf7ZsIK8eVP3f8eQL9JFodsohj/dwJIz/6pRm2fxWRx6xnn1vDQVmLQaR71nser71QX2SG&#10;TkFUyzgVidkFub+7G7UgXv3qV985kFOvHNfp9uUvf3m60vez/ETCn2o/0+fa18OjYCCKuM3zrOHj&#10;frl7qI3j1S9lBjDzpD209o52xfWab8v9jAd8X3OR9cg36Ihydx0uKPqdGdf4e/2h6tPAAIj0lnFr&#10;jVnHmRH9lUAUa1+8Xr/nuOyefsPrRcDaaj8W2B3llv2FisbnWy96KHVp/8OfTK2Ia+NK12lLJisD&#10;cD4r1UCWZnuj/0c+MgMzUpsHNJn/zPRF4bvUNjJOksEo8lsGoX621wsEtn5WhskYxpL9l8mwxFDW&#10;yEChXlhbVX8hg1Jml5lfxrVAIFs7bEq/ZXQ2/EC9I46VqXjrVjBNnnzi6STJHB+imBUR1fTTeEkE&#10;t3rThZmpv3G8MmSUq0y5rB/IP/tvHGCdmrkV9hmDQYxT/3GCZA57N6E2k3JBLValuGQ8xztmmvC6&#10;BcXD1PPJNFaOjPJsjokHja9keGjfjb/UOxkGMvMarVhXTZDUZq5x/ZsJxbj09H7L8VjDJq8/PtA+&#10;ep3rVISwejSmZswIv+vz3F+MZbYehJ103clo0h9qZ2XE+trnWTNOf6I+GD9Y+1P/NaI2jkzW9WrI&#10;yxpEjk+mgPI0c4DMdv2a41dO2lXHswaTTz3owkTXL7s/0d5WYGp7H/VF+649U6+1B+qH+zTthv7I&#10;eNb40XXleGVeFOyntLMyytU7x23NTpmI6kurIeI+NETGns9x3drqz4w77dewHzupqrWqoOZZ4/V9&#10;jz6aHmBtdjNWbMsghaG9T61pa1LVYR5kJng19vEi861xd6YT9vVDnwhm64c/8bH0vIfueyC1MifU&#10;w431QKrfhOFwTE2/M8Ql2pEDmB5LmI2VYcR7MriPhlGLbK0Z97M22BJGqn5OeWs/hmRqMqNCMQgD&#10;LeN1g5qqfRhR7qfcUHapcWVGCeNPa11tbVDrqhnzcpGadmvEX677I9bzwfWbSU5ba4Gwn0yDodOq&#10;xXpbsvGvE7/qr0f0z+MD9Vf90N5p1/L6Y50tYVJPQfSrT54jLSfhoFwvfq5/cd8/Qd7GbRUyDFh7&#10;UnvqerBWVo5T2IBqr1xPt67HvDz0cD/J52MfCb8ic1L77LhkpMrEkEEjA2Od2q476NmY/ZG1BUfU&#10;mDui1vAmTDT11tqsS+I815dMcBl0rt8qfsXa8jLLN9aDmak9KhbhDwkTsn80/J0ap5AZyH3cgw/e&#10;n+SiPpz4ufCXk1n4Z/VhVTw2XT/lPEr/r9w995nP4jxLBou1HK0553mU5wltMoE00atuK+apQe1W&#10;w8mCAzYZpNpx9XZijU0USX0xk8aEmmwdau4pP+1mGtzqT/YTrJfDo6jt5j7w3Pnz6dJD7N0++485&#10;gYX2Tma//kO/5npS3jL+fb6tmaas3aj9aVC71PW0OFULuHBBcyPl4Dzl+8OM1M8tqFErI1Q9nKE/&#10;zq/9V29kXhlveC5n/KZ/XBVzTY92v6X8ZRI5f/bP5zu/xt81+nMynrAzzo81g/XD1vCT6e98eJ36&#10;bVwh08315PXaMeMZMwUQhq/MWXzD6x2H7xs39mCgur/ODNZGrDvP/2QUyghcW6OWIXpshiCZ2XX8&#10;ypndYGxZ9PXKledSVxajmJnMUB2Gn7i5F35w82xk/DGjnhmO3FccZ0ZZjMzan+5vJmSkkOFmTVr3&#10;z032d1sw8frUPpQZ6zinxP1Damv7vjVFZfB6vtEiE8eE2s8tmMUF+m1mSTNFGq8ekrFiDaa7cV+h&#10;XdevYVfMrDjiOdr1ra04DzlLHHRwuJcEpF+bH8W8HrIvOyBTwuOfjP1wn8xC1sbe7sY8b8GYbFGL&#10;WP2+eSPuf3jzVnqOmTTMdHTtajD19G+U4i3cJ1+CGfx5z39++n6TOOETj8XvMQP0y8yb2h3PWbcv&#10;hn6NyPgziuGtTtNiJZgZ5/kPsm/GjpvJsUFt6dCionjTb0W8t01cp/7I7Jzhh/b2Q0+1C9q/MXpc&#10;kAHB84XRMvyQmVuG4/i+dpdur47VYt020BvthOtyj/Wh/xtQU7iB3MwQsCxiPTXqwZA/2e/HuvNc&#10;2f5rl/VL2okm/rBDvDdE36zpK6PZOMW4/p67npdE+m3f9B2p1b7+0R/9UXr9Td/0TfH5t31bat/0&#10;pjel9vHHH0/tT/3UT6X22WefTe0f/MEfpPb8+UupffVXf0NqH/tkzNca8rZfc2ptK1+Z1tmOEni4&#10;b3QfqV3N+y8mZrmMjEBt1oHzbKabZRO7z3lCjUB9mjN95ienfttPa6f3sWfXFrFetLf6M/2v52ze&#10;v238gMPYprZ4l8wx+n39xO1x3t6Dev6eOlP+KSVQSqCUQCmBUgKlBEoJlBIoJVBKoJRAKYFSAqUE&#10;SgmUEiglUEqglEApgVICpQRKCZQSKCVQSqCUQCmBz0UCy+LyU5eLel0EO98BuFYUMl+F7gB1EYEk&#10;A6PZC6TDAy/9e+kOf+uVr0jtl77kntS+4L6o7fLAPXHdO94fDNd3Pxrthz4R7Uf+4k/T9Z/4899M&#10;7XwSCH2Rh/zgnT771D8ijE9+Oo5ftGVuiCDIiCGQJGfPRE73V7w8+nv/vfel24osfuLJJ9PrP33P&#10;/5va69eupjb/EaLLGyLiRLB5ncyHk/6FQP1FX2T/Cz/vhekrr/1vXpvaV3xZ9EukwLve/a70/pt+&#10;/V+n9j3v/fPUNmEeWruoDeJeRJzIi1xCi5/YRcqIwM4I91wb8c7f4pdQLCBOFiJdRCzKcJwBKDDn&#10;vbW2Umc/5U9GgC0DMal8VDcRKjL9RKwqNxFy3tIaWnMGmntvx0CwiKQHuLQCrAQC+ATZEBw9vy8+&#10;wufIqMyMSyEaXCBCTkajCDFrs4nUXcBMO7k+nijSVTmYI115iSSzldnhfb3O/sdoVp3zDeVtf/1A&#10;gbPQZNpZ00qEocjqjNwA0QTRc4Vw4kFAUmun5CPSfg4SrgbCX6ZZDcZhtRH3kdGr3GWmnL6t6zYz&#10;dUQsgRAWOZTvo4BlTDNuEZHaC5lPMqGUs7XUThjDCjhuLLNHvdEOLUWe8jyZIDI6vX9G2qkgeb5O&#10;7pj+haKdUvPV6O/U3KoTxLyI2Dm5m/2P71m7pQYV3fXnfIhwdR3IDGI1FzICnCdr41ZYECJLl/Tf&#10;6bA/fi/LAb3KCCguzAwEv5jtV7yhnVPvvExktAxz3xd55mvn7WQB3SlXkbEyaE766x2ilclobbW8&#10;fk4NPN+H9aj/mGCwcv/oRr6ex1nbRwaavZBhv4C5rDxEjk+FwqMGPvfmfjAnRNY2zgeSXr/k/U+3&#10;uZ+nPjj9/md67fufrZURcHMvEJ9ZrqoziqRdPNWd/HK+mKV/zydYTBaiNau0fyIG8xf9B/NonGKb&#10;xeo8a2fz9+ID7flZauH9w//pp9IVr3rVV6VW+/X7v//76fXP//y/SO2VK4FEFBFa1+HQf8VQo9aE&#10;8lT/001Wf+yv+q49VW5+z9ZVIGJb+9hAoeYwx84+8nB6xPW/COaSz6vCwLbmew3E6wRksddVYKg1&#10;QXoapwynwVgxztEPjsn44Lqoc98KDF+ZcEvkZAYRl8VkNkmPFqm9IO6x5moF+yITo90NCbdgstaJ&#10;x46Pghkik81aMOubgfhdTELiIihlhM3p7wjkpvH4FswA52kIg0n3YG0TMxGYaUUmi+N2fmWmiIB2&#10;HvU/2mdrV81YH2aWsKaNTCUZlfbHeVWxRKib4UGGzpTaP86X8659kslkpgwZwTJFXRdmZpFRUTsV&#10;P4g03qJG3d7NsBc1kNfad/XdzBvGr612MG5Qj5W7jplo1cMeuoJk0ljTXX+lXZpTu8oMKO4XZFi6&#10;vkTIuhwWpGRRz2RIFOij95kTTxlHWlPKjD7nzwcS3xpJM74/hNkionxOQFFhAicz7KP+mrjJ71eJ&#10;NwZDEOWjqMU0ywoVdrVGMcwKtfm63WBqGed2QPKrN9oh9cJ4SWbbknixUol5WCxjnvT77suUa6MW&#10;DBuZOTICRox/oN1k/DIOFzDKW/XYL1grt1ZFLhjEnshnkdzIwX3qhA2S+lvAEJTpaOagJfYhx6ss&#10;/AVxnPsL458cd9EP9TivK+yd8pSxIANzwQ03rUFF7b+9vWBQ3Lx+I02B47jrYiDeOzA6ltiHwTDs&#10;Z5tatRPW97Qb83MI03oJk+fwKNbhtacizvjghz6UnrMLA2PeDf+4RoYBme1XDqJfn3zi8XR9ayvs&#10;6sH73pNer60HMn5EDeABTLQmTAGZaE0YDTljBHKoUYtVptrwiNpiMHOOjoIp0W7Hc8dkRnn68tPp&#10;+V0yhCyZ71YzGA8d7tt/LPrdaMd6vERcNaf2WB0GxV2NGMd2Ldr7tuM85bEnn0jPqQ6COVEbhB4O&#10;r8Q8yQAyPm9Mw0+NySgwY94O9SM55VMomrUMDeT7MI3c19RgoLKMV+Yv7r/A/45nMW9menB/IMN3&#10;ATNC/XBfWcduG8/MqTWfBrv6IwNcRunlK/Hcixdi3evPZSIZl1i7+KHnh336wPvDHmlH3Pdp74xv&#10;W8QdvfX1kLf7WjIsaP3zuuzFuPWDfWv/Gfexjo0nR6M458rMvXzuFveZkSEgXhWFtYL1ezJIXc/q&#10;a4v5ycxjAtGp8Qz6qrynkzAcMr+sver+V78wm8T6lllUYVw+t4P9kLF6jD3wvKiN/lvT7YgajTJh&#10;ljBO1nvB3O+0gumt/jiPOU7kgEhGYj4XygdHIXAz89jPBgzaG8TP2kUZczs7cT6oHXX/4/7XeGod&#10;vdA/yjScoN8y4Ocw9pSL8lOv3Qf72tb1Vscen8RLcYVMHPvvend9qP9z7JDMQeUg48p4zfg6f49x&#10;eN+5do1a3Kflbo1iuTwyr4xPjmEKqw9N/HGV+ShgiLlvMhXfmFqkxlnqu5mYZv3DJJAl+2Tj9KoM&#10;Rc6b3C/U8Ut14g1r9M0N8IxbWMjaq2E/9h0+v488ZFStEc+YYcFzvg72v8vzsh6x3l3HMlJrCKAF&#10;k9n1bxyzgd752vOqcxcvJjmor8ajx/i/AwLKPn7mAIanDPr2eqw7a31PYcQO+rGf2YBha2aECnZk&#10;Hcb9FRiXZ6hxOp/Hub+MQf3S3n74/SPmrY18hv2oWW6tWc/Ht8gYYTxuPOt636I2Y0HGI/e369SU&#10;t5a4ideMD1zfrme/126HPZR5W2tH3Li1GQxgzx1kGLuPkgF8ABPTc7M68eP1GxHnWCPWOFd/IxP7&#10;7LmwP86vfsQMI2aIcV23qKVthqcHiJd8TRi0+jklxrUGg9Y4Wbt94ULoz95BxDfWLHedbW5EBo0R&#10;v6PcktmPXlmz+uH7I16RUVyrhqdUj7/oC0KO2jkZ0GZY6cLwPCQDx61boS9mNHG/4O8eyvMQubvv&#10;GtEv/WXOLIo92OO+2k9rfBrn7u9FZgPPAy5eiswGy7MRt81hPruvdj/vuan6OTfTD/uorc2IJ8bE&#10;B2bS2KDGsftVMzkYDymvKQzkHozgDWohP3Df/emSs2ciTvR6233k89a3vjW99du//dupfeUrX5la&#10;14Py8nuujzOcT+2cvZA+mpER58byenrd4pzJ31nMKFnhfX+fkoE+NR7ldxvPF4yHBuw/BmRAafN7&#10;5eZmxAXHRcTl2n2P74xb9CMj/K/7bP1Rn4wkMtWNTz3nc5+nXajgF9yvdTuxH+yxj7A2rP69zjnY&#10;1eeuFTeu3fDXEcVatqUESgmUEiglUEqglEApgVICpQRKCZQSKCVQSqCUQCmBUgKlBEoJlBIoJVBK&#10;oJRAKYFSAqUESgmUEigl8NkkcG31g+vtH6HrIiVfdOmlfCcQYf4CXBP676cgJNrdQK489PL/Nn3y&#10;ur/71an9zv/c+/AFmn/yq/8+rvuur0xtsx2/8F+4eE96vQ1ytNmNX64/9u5fSe+PB4FskLFapYid&#10;iPfKqf7JdLQmgchFEc2vePmXpft+5StflVoRF+nF6o+Ikp2dQDC87AtjPO941zvTJW97+9vi0syM&#10;gxEj0joAl96uEOEgI2wGwtv+/PiP/US69sf+wY/l73y6fzz88MPp7e/+ru9O7S/84i+k9sd+Ir5X&#10;B2kvEqK5DETOfB4ISn9xFyF+woCL+Y6/q1uCkP7yV3x5uv/rf/j1qX3pS1+WWv+87/3vS//8tX/9&#10;a6l9+7venloZU5n5BdRexIRyEKlUQW4yGkT8iGSbgVCpVQPJa/9Fpoos8vsysxZCTIE4NM2Bz/si&#10;NUWaivRTDtYSFvHhuNUnkYeO08/th0gKmZsC5vJ1eaBqYLQn9w/ErsibzPTmRvZLpJ0MXZFzIt7y&#10;8xyYb/hYX9PKFGqAEBVxolyV18nX7tQfGQWZAA7S/zSTMPDYt9Utvm+NIxkwEhXV61yyDkSg69Ta&#10;H8pXRNxS5kc11oH9dV58bSsSzVp0IlzqIPhEkrqO/lLNFRWf9ZPvmxUi3qnzOjOs8/dAiCM4p0tm&#10;okgx3z+5Pw+8s/HjFaIm7iuSze7kC/I/4gbKUeaMgEERsDLxRLyKIJKxbE3UfFvsobWRllBfZbzm&#10;6/I/4gvWmsgGKX+euRzpHZm9WezWmD7lF5Sbap/Hif6p9+q58soMEQYqYreBHcmIYPon0k35uB5E&#10;3vv8k3mId2Q8ac/MXCCyXHMhwlmmbO4fA5QRI1Pczx2/NTZEaMmQUQ3t15IJc71fJcNDB+Shtf+y&#10;fcrzE/9wffq2r20/0/t+bqvf8LWtyFNr4PQHgYyV+aNd/kv674OZCMenfLSzXjYXuQkjx+cbH2mH&#10;tTcy37Meud69oYwAFNf7aceHII+PQPorZxGG3/Vd35XuJCLxb//t16TXzz77TGpFVus/tWsneudI&#10;WZj0y3HwMoshv3/K75ixQcS7+jkGEX3Pl7ww3eq5Rz+S2tP23/lxfs1c4bqzH2YQsHZhzpzRCjug&#10;/FyHMrszw/7kRulfXm/8Y60ZmTPWGhtRMyb3B4NtjaoKiF3lbY0rAJfFGMaIGUAKIMYiYuswbiXw&#10;VEHcWwOzA0NLJkJ3LZDn1pK7NYj5czwinvVT+m1rJjVh5tVApC5gDGQmLExP9WQ4Dosq4lhGmAzg&#10;4XSU5Km9W4K4tT8tkKgdmLki0mvo0RL5ieTVj8u8tXaf/lbGxozacFMzNmCHZUqJsJWZVTeDySTi&#10;xwEMtwk1T9dAzluzanAcDAb1yZqi2vPFMiIX4z/jNeXdoIaNCFsZQ+5LrOmb/Q8G6yTjRKzPHMcQ&#10;P8uYtXaP9ntqShn0XLvkvsP+WfOy0w090l+OT9W6qRBoGW/NycRiRiPjbpkn+hfHr35aa9A4Wj9e&#10;g7mtnmj3RKRrN533MevOcelv9MMaKhlys2kwsFz2FTc0CNza5/l61oFW0fhPv6B9Mg7Unua4FKab&#10;9qvRDPk6X45rDPNXBo36UzllqLS3rluZRiLnlzB4ZcIa/2hPTXCgH3c96w9O5B32QwZ5rc5+ETuk&#10;/XvqyaeSKN23PfTgg+m163qO/kyJt9ogvR33cT/2n8fTQKLLAHnnn7wr3cd98DrMmSZMkpswcnbP&#10;nUnXKV/X1fWbwRSR6bN2IZgHV5+LWnXX92JG9w+DqSFDQ+bExfNxX/Vqqx6MjCE135Yi4hHwzm6c&#10;S8jo6kxDXjK4Rd67/66w73Edu+9QrxrEUTUy8NiPzACAEXBzL2qC7VArV8aJ/ZTpbu3is5xbbMGA&#10;GlBrtliGvZZpa02zCXrZhhEps18/WrD+ZehXsdu+NsOB46gQJ8sI4etFl32U+p0mdfXH9T7Drrp/&#10;dZ27r9BemDFCpmSXmqrPPBtMg+1dzmPwOzI490Jdit5G2G/1U//u/bVn1vrq9OKcyv6YycH+O68F&#10;jD/jtDrMqjEMd+PVAYwK4279nscVMriVk+P1mMR+5OcrV/RU+yQjowHDIttJKV7YQ9e15yrH1FQ0&#10;TpBpNoGZ3uA5dfUAZor7jsNcIzzmowXjNfcLxyOjrXs2mN+e17k/tMbtQPlh1zudWHcySdWfKfu+&#10;dg9mFYrXpN895kNm3yF2Sebi0ngCQZuRw0wRU6gzMtcm+NEGAZTyUg55P4m8rFU7Ig6RqZuf/xm4&#10;L2YsOqmpGhZ9SLzVwF7mWqLEE132b45DPZIRN16En9R+GNe6DnIcQ//VN+2X8b7+0TjDzBieb3g/&#10;n+999ENNmLstah66rifUaFXfj2HU6efcL9/YC0b/jIwAMoya1Ir3edZ0Nz6h5G3Rh1HpfFh7e2cr&#10;7L3MJxnY6p1x3D61HTvd0Muz54NZdhGm4HPXgvn11JNPp660seuOX/noJ3q5RmvMj/biFszRLozC&#10;4SD86Rh/7TifvRr+78zZYEi2ybxj5r+hfo3AwH3FBjUIZR5nOZK5wHOJmxhS7VyN+GfMOrMf1kJ3&#10;XzQmDjMeMC72PMl97wRG/BpMv42NsL/K+5B9vn5YJp162KE2rvGdcZDneT32UepRby0yrDhu90/6&#10;h+yXsStmwnL86scYQ+E+zAw4Eu3dT1gz0nW0hv+6F8ak49KOGucdYFcvX475NZNIpx12dnNjLYne&#10;DDFnz0Q8tM74jLP2qXmvf/Ncbx8mofsCGYbWXl6O2ZdwIHjjRqy7E2Z/xL0vfJiMH+4HUQgZxm36&#10;+/SViGse4fMumTmtZe/+YYg/GmCv3X9qZ2U26r88/3HelLvjNL4YyFQns0eN84QeTNEqirOAmbog&#10;sB5gh7IdsJY9GwjPbfr4LddRHQb/GGbtVeJX91MdmKr9SchlSBx7Aabq9mb83rbD72T6A+2783Tp&#10;0qUkUeMHxLsibka87zq4fj3s0q/8SvzOdtddd93xPdeT37dVjtvb0Z8z6NneYWScseavzO/Lz11J&#10;XzXz1rGM6Hnss838Za3c5jKY0F3iho31sMPG/2agM/PWZBl20kyuZg5yfxijXp1KM371wsxFLey0&#10;69baucpvgH8wc5b7QNdHjwwo3l975nlBmwxtt+V/+xr7ozzLtpRAKYFSAqUESgmUEiglUEqglEAp&#10;gVICpQRKCZQSKCVQSqCUQCmBUgKlBEoJlBIoJVBKoJRAKYFSAqUEPosEXvCCFxS3QUL1o+Nghni9&#10;v7jXQMRbS8hfvM1J/+AXfmf6ymdjtnrffwzD9fXf+1XprQa1qqwx9YLPeyjehwkwHQYy9SPvil/g&#10;ZTqISMw8JxmUPuh0C5LnnkvBpP2qV/3NuAJEwrv/5N3p9fsefW9qRW4+8sLPT6+/4hV/I7V/A8bn&#10;lauX0+vHqR0jMtEaUn5fpoSvzQnuL+kybU8zW3/pl34p3X+DWl8iyW7cDETJG9/wxvT56//716f2&#10;ne8M5u0f/Yc/TK9FqllzSyS9yE1/YpeBiBhWhLZAhr7h9f9Dus9P/7OfTu2zzz6b2re89S2p9c/X&#10;fs3Xpn++6VfflNrPe1EwcF/96q9Jr//g//mD1ObnghjJSEYQTyJvrKEl81VEfLrJ6o8IlkKmmR8w&#10;vyKURP45HmuRqr9+TcSnSCcRESJDZaacZlBnxjcT37079GP0TMyD8yWSRvmqBzK1HZ+I4QZ6L5JD&#10;poEMQvuVEXEgVc3xLoNOOWbEhVTRkxslETi+7j1fkUXyqf84euyPeRkjOD0e+5/nF2jUHOY301JY&#10;+07mo8g2ny/SrwAKJgOhQrFgGcIFCityRASK60+k8QS5WEtPuc5AMvk9kWPOlwwAGTLqmwwex6P8&#10;8/c0YJ8qvNW/vd77ihQ/QSqHBRMRk2t3UGP3L8n11P1PXsb8LD7libc/E8mU+5m/IMZGLFt8oH56&#10;PUQ8p2W17OI5yl99ywzOMB8nT+ExlCgr5kDPRCpqz3M/ub+IeRmDrhcZciIGlbB2NY+Kf6hn9lt9&#10;tYPqjfexpqT2UQac+imC335oV/VHdSfWB7DwTy07P121oSFZn7hQxLIXigy39kYm7oJgFrmW7dvp&#10;eXBATKz2UISgzzmlPoVIQd8/Hkac8MRTT6Sv3HvPvandAnFnP/J4uLGvT7d8vDLD6C/j97Xt6evG&#10;IA6vXbuWProFYnMBZLmKgpy22/k+FsXkDTFnzrfjzetWPUZhlLPMfOOlrA/cV39Shzmi3bG2kdfL&#10;sHQ+5vuBFHzjj/5outNb3/rvU/s7v/M7qXW93HtvyP/Hf/wn0vs/8APfG5+r/+iHdtbnV2A8+HzU&#10;NA9XPTtp44o3vCHigvSQ1Z+f+xcRH7Bss9u+50u+IF3yQ3/3+1J7fDXilp/7+Z9Jr9VnH5iZ1enT&#10;1SolDuFlIXO5WAZDMesFDAaRxnZAZo61vNUXmRxNkLQyNk/bWZHJ/VEgMOutRupKlefl58PImYHk&#10;lXmlXlRB2HeoLSSi2dqnNb7fodZhE0TnGIazhvfM9m56fq0VE1uvB1PpYBwI92Pid+8vk0bktXGA&#10;mRJmMCwq1hJH4bWXIkCrMHZk8tUtAsTEyIjrwLA4YYaGARJxK2LcGioy+6xV6Ho7OjxMd+6CJLcW&#10;mJ/zWNUmx4MyCY2bjB+W09BbayO5Th2/82htNxkY1pY5vBX7D58/GuGvqcFjTVXHZyviv46ezUT+&#10;g7B1HYrElaGjvZBRPK0Ecvf0OnU+cvyKYFzHtsa11sxSP5S/4/d62wX2UUSyz6f7q31CXCnjeIld&#10;zPsOmCnZ7xK35XXP9c6HzE3jt5xRgAfPYPAqtxpIc+fV+Dnb5RCb07ZCdse8+f0KNSazHwRx7vq1&#10;NlQPJpUMaeXlcySmyrBQTuqp45HxqN7JZDGusMaP989xFxRj41f12/lTX4y/HF++Dx0yDvVzM2bg&#10;HooNGHwFTEuZQB/+yMfSUIYwws/shh3ahelpHGj4q3kwA4bjMJ6z3+981zvSfafUyluDwbINg/Pq&#10;lavp883tYEpon9WDY5Hx1CA1jtf+9LGHEvuOYKxb48z5sWZYrxMMl+UgansOqRkmY+rCuQvpKzJp&#10;ZSjsw7y4djX6u3sxGB5mEnBdT6l5OYWZPCHO6RCnPXhPPP/9H4x4vEtmgCXMpe318D9bMC+evRKM&#10;gQmMrk2Ye2uMY4vXMprqBHLuE/ePIo7rwciqs7CNy0X+e+7T7wfjQualrfsFa1opVzMyyIhXn9rU&#10;+DWOtibnohKMU/11gwBXZmsl1zwMgY2JD5as2wrxoAz77iQ03vVcwFz0nOFjH46evuCRkPej7wt7&#10;NqZGmPp2C38ko2PT2uswxpxfW/eJJ4FzPMfMGX6un1EuMtjnMDgdr/ZDZqTyXRBPus4yE4v37b/2&#10;SLt+st+IcauH1mDVbuh/sp3TkmLw6tgJ464p+jMibjH+cJ4dt3GF8aL+QPvg/mxtLdb9xmYw0MeT&#10;iMMm1Nie4l88R7NmuP6ughwG6O01ak83u8GktQb8EUybFjVlB9SSa2BXlJf29znWnf4x+1MCWOVn&#10;vxbIxRqu1shsNCKObZEJw4CmmmvBO9PRykh0H6F/mrAO1KeICovCGtHOu/1c4EeNg2vNyKBmhoUO&#10;TK1jakGf+NeIO93nGlfp3/O+D79eqcY61d77uf5OvfZ9GVo1mJ9Vvq8ej2FQe25oDUb9r+Nx3l0X&#10;DRyTcaTPc//ka9fnhDg+xzHI94j9pfsI4xWZpZ77TmBA34CJ6j7rBt8/xg/ph40LzMRyhL7iFopj&#10;GHgyzM3QMDgMP+U6a5CZwswNVRyxjMAx62FCrckWn2t/zJRi5hP18ZBau9aeLeKxxYQMEK7nLWqv&#10;yuQb4dcHZGjyfbV6bEYWziWno7D/nW4wNR3vgP3NrIj14vzfc+liutVzV2P/f4w/G0xj/2BcrZyt&#10;NVqDaSaTbo19Rs54g/3SzrdbYYcOi7ivzGj3xVWY7a6/FvNwntq1G71W6qfrZMn+cYifmY7Dr7oe&#10;zLAjY/My+2YzOh3BaDaeU09q2JF1agfLzJYxqt/LNXxhspqZw3OHFuvfeVJ/d3fDDmsvzZxj4hgZ&#10;8y94OMbreNZgbFqrW7t/6ULESb/3lsfTox75B/FEmYJt4hLlLENVRrsMQ+dXZqN60yJuN+PAOvtr&#10;Mz66/17K3Nafcl2b1vVzTDzoud+hDHNq2u9sBdPT9dxjv3/zVqTUME5SHlUyNE7JPOK+oMU5w4Vz&#10;od/nMrM15N/Ff7XICLCwljbxpJk36vxu5zzaau9ksn7DN3xD+ugd74h4/Gd/9mfT63vuuSe1+n+/&#10;b+t9nGczNDSJW/3dcHs7+r27ey591f39c9eDoX3lufgd7ZBawTLS9Vu1emzkrt8MJq6ZD1a/Wqb7&#10;Xb8V50oj4kp/H2jJlCaTV1GEXalxLkhCkNW+MFaS/sNMIw3iZc9xjO+Uh/u9XTLJdK3Bjdw9Z5EJ&#10;P2O/ur7a53zJF39xPo1VnmVbSqCUQCmBUgKlBEoJlBIoJVBKoJRAKYFSAqUESgmUEiglUEqglEAp&#10;gVICpQRKCZQSKCVQSqCUQCmBUgKfRQK3SyPcBs2uACGBdPJ6kSQi4/1lWIbb5rlgfn7dV78yfeUz&#10;1Wz1fqdbkapTGGfm+hdR9vmPvCB9xZz5zz3+x+n1jaffc/pW6bXIq6aQXa7ih/8VIjsQfV/w4pek&#10;TxzXu/7ju9Prd8JwNbe0v3hfvfbH6XORaa/5W1+TXr/sJS9L7eOPB0IjvVj9gVhiaaNVpVkxKHFF&#10;ZtDw9vd/3w/41dT+zM/+TGp/8id+MrUi07xIZNb+fiDv//k/++fpo+/73mCSvO3tf5xeiyQZgtj1&#10;l/qQgvil25eKlQlMwVe8Iubzn/7jf5ru829+59+k9rWvfW1qf/iHfzi11pT7gpe+OL1+I8wX9ePf&#10;/e//Lr3/7f/Vt6f2zW95c2oz40iKGggTkY3pott/GED06qSXfu77zqNICz8XiaL0IWqsCHXxjshb&#10;r88tApLZpV7JmPI6EfMyK3xfBIQI8tPzJyJHqYvUcISnr3edyAQXWSmSUkaFjE4ZLSKMnWlr6SzJ&#10;dV4gd5mt/SfeFkNgwfQe+EqHdEcrYtE3ZWqJXBQJ4ue2+f0AphQiBE+QryIo+YYTB2JS5pLMSxFZ&#10;zr+1VURWygAR8WM/lK/fNxe8SC2ZT14vci1/D8S5yN4aNe/Ue5Fsfl89zfPNAOZCM12ofsGWLygf&#10;iZM1mK/238tPP0dErgyOE0aKFiBa14EIOJGaMrhdpuqnBk7mr88/aWMeZcLk911QUh6AXstAV77q&#10;iUxdma3WdBCJWiEzgkwRa73k54GAysxhO46gsrxOJiZ/Nf2D92W8um6tWSlyPDOMFKv2lAtE1LkO&#10;Tx5y54O9f74NHcwILJCgE5D83qeSazfF/fQ/q7LscYn3yYiteEJeN+ozCC0R53PtBEwmkaz2T4Tf&#10;k089mZ4jgm9zYzO9FhltP221W7af6X0/156qH9YcsYbMLZig+lX7qd32/n7f1yKnXV8i9rQDpxmv&#10;ro/+MBCp3kc/lf0Xii9i2Bq6ylXGiIhua2473nNnz6dby5gxonjnOwOBKKLZ2hb24zWv+br0z52d&#10;QBQegBgMXsxq9cKUkqHo+nX89sP7ybhwnbietfPa4Te+8cfSV/7n/+Vfpvbci5+fWpmt/WuB8HQe&#10;fY7IfmukWBvDz+tSpuiQ698a7Npl/UKTmjD1aej9HAai69P4IM8zA9OOiqS1nyL979m5K/VAxLzy&#10;8j5VmC4ifmUqOx7nf3Mr1oX9sLbJCISrNR0Las41qOkjw6moR4ePqGHj+KuOE8aqSHTjeWtAy9Bx&#10;nS5hDMgI0d5a29l4x9oq6msNJHC1COSptYG0Zo1WOO46dn5h/5hHkcoiwUUaa/9kgi2pbWhNPPXN&#10;moh1GCjGEeqzDMAZz9+kdpHzugDhL7NSuRzAZHIcInZlujhvU2oTOw5rLVlTyNqqMn5llhf0Vz9s&#10;HG8cOaImrYzRQoYpBncJElfE9qoQTJLoBIRzti/4A5HrBaklco1X4o5DmBauZ/0kQNzV/iUYBzKF&#10;s/vWEBDHycyoEMfIlKnA1NEO16Aa5swM+Ecz8FQZ/xBmhHJpUgtVBrz9MJNEztAD891a0oZVyqXV&#10;Cgah8etstTO7/V+VeNe4QmaEtYPbMBas1aN98noZnmZ8Mn4xzlauJpiZmGEFOepPre2r/9KPG6cX&#10;+HP7Zy1k/Yb2SHtnjWHjUuehIGOMYdjaesjFGtS3joIx/+GPfiTJ59qNvdRubm6l9gxMhzYIe+2F&#10;fs39XR8mhkhz9fRjH/lk3I+ayd21YJzJDDCeO0ftuQ611loEwI5f/73srqX7Xb0RCPhBO+zk2la8&#10;34IZWRDf7KzDQKX/E9bz4OhGuk8xDCaN9m6b2kw97LIJAWbHMFPQny1qOc5hvNbZZ9bwS5TCLtqT&#10;6J9258F7Q/7ajf+PvTsBsi27ygN9M/Pem3O+oV69elWvqlRVQpRAGGgGMwW0hMAOIzBuGzOYULfd&#10;ptt2RyPsthsMBlsgMxpoPLcBu90NBtqYaEYbbIMKSWUJLDEYygJJRc3Tm9/LOfPmzc531v/tVKWC&#10;lhzdEY6OOBVR7+Q995x99l577bXWPvf/14o7GaydrvOPv7cyXZxdLoT+bBR7LZkQ5sf3dP22310L&#10;AxZTZpJ93vp6tfNEavFiGpj3u1Mj91UPvqJrb5RxTVK7XtxFnpgmGLQYxpD/w8gXI4h9Fz/7zL5O&#10;m30rzadPS2GKYITwm+IgzLWbsRs1iYPBrY2S1yserBU2ij0t6Q8GKfE3CFFr8KpX13N/491lFzDB&#10;+PVnnny6a3r9TPnxuy/e131ejH+xH7Qe+Vn7QfKxP1fj2HsCdkN8rx2ZK/ijw+wvxE/Ga/3zK+y6&#10;mop7qSVvPPyfTCL8Dr82Sg01/sb4+Af7H3GI/aG4lB/WP35a/OT+GfvhMJUxgzGdyeGIilJNxQGY&#10;R+McZX1jOt24udFdT/9uhJE0yXEpCjDJeloIM9x+qo03DDY1CkepTY0BuYURnfcUarNuhCmLAbeT&#10;fRsGpvGLE41zfjH7NoLLcYyZEz+6qyZzHMhiGG7a2Q3zfZJ9L+bYXPzydLaoivZF+6kpfPQmuOSW&#10;94anw9w6iN41hmbmg/+beEGRdXyYeHWQ/aV1av2Ox8WEY098FrewCztxnIcHtS7V/GU/Mf8OU7t3&#10;bbns+0LkJQPJaKZ2QsZ/eq1qAp5LDcL3v//93bgPsk7GZ8svbWS/txtDYb7UxF4PsxLzKkT9wfXo&#10;36XL5T8Xw0xTW3g7GQ+2Ukv1dDI8LMiEkwxt+rs5KYb3RhiRmzul39b9+fjBad5/7ycjhRrw9PJa&#10;3hvPZ/5W1fxUS9w6y36Rfd/Pxpi+eD9u3OzXehixWa2D1WRaEAfvxj+y/94TbMU+0ydy8jzrXLwn&#10;/pLZQdzZ5ik1MP2OMZt9C/vrvel2anFipK8kHvHcudSoFv/TN/Egu9xe+4QJyW9hOhrv6vJap2dq&#10;sQ5jUMW7OwnM1AC9kZqtGLhzo5Ks2qGr2VeYR/afnd84LD2RaRODbyW13dW6tb9Va/tq4qmdxEP0&#10;nl3U/mLs4atfXfHh1l78Z/zxUfLUbrzeR3/Sayqu+bGfKoZj9+UH/eN9rf5g7t6KXK+mVrNxulUm&#10;w5Pnzet67Bv7uJOMQ7OR99mzxVBdPVX+XbtreZ+1HLvy3HPPd19dvVLxlP0x5vtmGOn2eddv1nXi&#10;InEBPVxKZoW77ikG6J15f3MumV7YO3EEvbce+OftjE+cdv1GvXcxDkd66PNHf3S9r/nkT/7k7tRX&#10;fdVXdUd+/BM+4RNc+rIjv3/pUs2jfg0Tf3qOOEqmpLnEhXfdWXGr91UvvlByvXy5GOvX8l7v6tVi&#10;lo/znt0+XSYT63TUaivX+wf66ThM4G4/6L2u38X2Yudl9nCdOIY/8jz2wH5wJ/HL0lJtjNmFCQZy&#10;4pzb+92bWze9jX6ZTPsPvQR6CfQS6CXQS6CXQC+BXgK9BHoJ9BLoJdBLoJdAL4FeAr0Eegn0Eugl&#10;0Eugl0AvgV4CvQR6CfQS6CXw/yCB+sH/iOF6EhmwmBzIEPDa8Mv1Hfd+Snfqj3z2w776Tzre2ipo&#10;1npqBUD+agTD6jWvfqg79Sv3FKO0MVxBnXMDhKeaIJC+akNACDz4wIPdHZC/mHBf95f+5+68X8Qx&#10;HiDpHn3no/WkINkeeOCBaidQNQiVQRArkOEYMJB9jTkTBOnnfPbnVLv5F9LCL+kv+/Log/Pf873f&#10;87KvXve613WfIXcgj/eDDANcgsTRn7nk8j8MkvWb3/wtXTtPP/N0d/xzf+HPdUfIDDVRIKbJ61ve&#10;8je66/wDwfFj/+zHulNv/G/e2B1/8ud+sjsiIk8jT0xP8gagnwY5h2F0snYr5oL+QExhmmBm76VW&#10;mv61mkfBGmDaQVJCMEBcLt//2d2tO8++Pf2vHo7u+szu89Zzdb7Jl8BB24NExFjCXGuMjSA0zS/E&#10;JkQ3/TVezJxjBl2NzPrEqJMT/agoXnfB8n2vrQvz7+bTb+v+Mg1LD722+6x2q2FAflpXcvarwQlx&#10;jnF0ZFC6djATDlIzy/gwybqLjv6B2FEbBGIWcLLZpyC2WzuzWqij9aUWka8xDdp9kQekKSal8UJC&#10;tf7nMRiw9Mx86L9+Y3IcM0ZLHhAxmNYv7/2RNNU4OlFzjNzNEwaT+/UbMgfy6bj/tbLoh/Fh5k1S&#10;W6K1Y93lAdYXe2b9eP7Jo34en68F0PQ2tfXaus7CwbykH+wUhhM50xOfm36kHfPqaJyej8kEamS9&#10;Q6JrF3LTdW19Z2Ct/aZo+SICGKXWEQZm079jwXR/tflIx/RTTZi92HHIuTYfYZBBumpWd9gX8pns&#10;1zzwr5gu+0Eiz7aMDKWv7IZaRPSbPK7dLAQve3v+3J1dF84EOQypSO8c9dO42zqKX/QZkwHiE7N1&#10;Y6uQm9o5CGPJ58OsozbPJq5dUH80u5XzPrea0TkfAO5gEIac8WuuMTf0/8TzjGc6LaS1cTdGUxbq&#10;v/23v9Q1+ff/3t/rjm9961u740nkoec6sm8+qwXCTngORgU9bHrO8aYB/kZ71sW3ffu3dqe+LszW&#10;UZD1b/6u73Rpd7z1QiEVjfNb/uabu/OjuXF3nA5LD61vTIvmtyhmd/VgAGGovZxu6gh5Ox9GnNqh&#10;m3vF2ILIFMdAUm8HMW690c+1MCDuCPKVXdoIclyN2P3tQvTyw81epIMQ/bPrtSKX0y4mFybSVhDv&#10;y6PSj8Uwq3Yn1f9rqQF1PQwN/YRA9xljaSHxOySoWo8Lkf9cDCrmBn8t7miCjR3DDFwMU9A8TqbF&#10;CLNOa1aP7o7/mk/NWfZ7e6uQ+uKS/UkxxRYXi5E2DqNkxvpNDVzyDfD+9gM6CUMOq02olqjnYxLd&#10;vHGzu/7wxPo9nRosas+d9EdHqXFqJsMMZe/tH/hX+yXzSV/0GyNwfWe9a29/r+YZ42U7jBjxQVt/&#10;mKMRoHmuTh3XaLeOnFdzUwYL8QO5T0MVYO8msVv6a/7pRfPnMagJF47C5XiaHBbzeTQtZPt+4qxx&#10;GLns0CiC0y79Mg7myPfmUdw8SPxg3yXeMX5MCPfzQ2q/8XPsMoau8cynlhzmjXadN//WsThYe/SQ&#10;vka8Lc6dHy51TR5Gr9QynZkp+ygzycn5bp+jiOyafRmziVGGuWZcmAbkwG889+ILXX9+DwMyiPlz&#10;58515++8sxD4w2QWaYzMzGurWZR9lgxMLwaxbl6vbJX+y5A0mg8DInozp2Z09g87qdmIobUcZpTa&#10;q4exlx948omun4thLq2EKXTtVq37tTCIHkxtqhvJAHH1WsUv5hXD4u7zNd7lMJwh9a9u1vX8J33G&#10;LN1IDU5+ahw9eugVD3T9+7gLD3VH8dh4pRD8q0slh8Gg7CMGkRp7N2+V3DZSM+zO8xVnrUX+5GHd&#10;6tcwjLnNMPGuxQ7eullySZQ32EytvZUwde88XQywuein+I4fwYDAHDYetTBlTLD+xKuua/tsfmKx&#10;emL9tHjgRDy8FSZCk799UidVoz/aZUefyHF3uzIyqKWpX08/VUy7j//kYrR537UdhiCm88ZOyWvv&#10;UrWz2jK5VL9nM89tfSaj2oyFH/tt34QhLAMFxin58EcYZPaFarnubpc+zKXW5exM2ROZPeif9yXj&#10;rKu5cRnqybDG6zpxwu2Ud7f/28v7oF1M9TCr1GxX09o4MAvFRWolYpzZR8jYxQ7xP4fem+U9AWbI&#10;lavFPB+OShHIaRg7aX4OUQsTqO9lHNupFbmSWnhqAqsBi/m2ndqd+jUIs20v/ncn8RkmNsa+eHpG&#10;hqAwSDH02HVyGqXGm/huP8zX9VuVsU4N06hzO6ytFjPOe4pB7OM0DD3MNSugMXPCiF0OA2gS+fie&#10;n+V/xXHW10biNQwmdsA6Ufua/6W31s/BdjFp106tdmOZG1act3a6GHEbsTubec5GxsPey1RCT29t&#10;lr2UCYX/OnO65HPxQtU+3Nyo9XHpSukP/7O8Us+/EfsnA8u9997b9U+tTwxr+kc/2SXv5ciFvSE/&#10;cj2V5y2FIUfPvDf1Hok/Fldsxv/uHZT8dmL3jNv7CvscfsZ+bxJ9vBUG7vZu7VNWs/+461zZ9zZP&#10;idMwcdv6iJ5tygCTuHscu2vc9l/kcmOj7KX4BBN17VQ9VwYhmWAmqZ1KTod57kKYt+bf/mo717O3&#10;Mu2sJmPH5Su1/xTP0mf2yO8EVzdezgScny97bjziOH5PPMgeiEet/1Hkchxv571r5K5W9rkzpf87&#10;YW6ad8zka1crzsjr+cGpZPrwXt24MfLsO1ocEAXk/8QR7OVKmIjek16+dLn0P0w9+2Px9e3ak7f/&#10;Mw9L2Z/ee0/FLfo/yHrez/5tGPs5DrPxxrWy4wthHM9kP9k1fvTPtejr1Y16v3M2NdNvJPPKzm7J&#10;077Pvl1CN3ZpLu+JZSLYjz+mr+Ke+eiXmvRnzt3RdaXtnyKPq6nJTL+XEyedy/sBNVVv3Cy7w5+O&#10;UiPb+zb7qYt3V+as86lxemq19EHcJp5mpxMGDWSWuxn7tZ/MQLeulR5j2p58P0W+xm8evY94/etf&#10;313yp//0n+6O//gf/+PuKB7rPnzQP5jejz32m91Z62MtcfPJ9zBq4vpdrfmR7GNkUsAIP53xPf9C&#10;MWhvbdR6EB8tqDVsX5nUMOsb5R/oo/5vT8q/yrzCziymVi+7rrY7ZrR9VdS4SYD8+Fv23gX23e6T&#10;AauzC0cXZ7vs8v7YS6CXQC+BXgK9BHoJ9BLoJdBLoJdAL4FeAr0Eegn0Eugl0Eugl0AvgV4CvQR6&#10;CfQS6CXQS6CXQC+BXgIfqQSGdyRXvxuGQSA0hmgQaKMg0JdO39ddev7c2e7ol3i/0GvH0fc+v3C9&#10;kDvX1wuxoAaTX7DHQehcvLuQnEunCoHUiK2BWEPIQQ5AlvvlWX8g7yAFEFDUrICA0R6khOshSiBX&#10;IIz8Uu26AxBjUP8MOICLo5JKrnQnify/O5LbdmoNzB0UhsP59pN6kIuzitHksX6R/7iP+7juzA/9&#10;0A91x8MwntR+gwzV7l4QiQ35H6aU0UDk/MgP/0h36s981Z/pjv/8J3+iO86lYwHSus30HPHsSl4p&#10;PXQbulr3BQGFWQRxANEDUQPRJKf2KAhpyEYIBEgserP20OtaX27/sfv8u7rP00zkwt3FbN19/t91&#10;59VgOu546fURB6H7viHkwpjARMS8w2ygHRCDTe8iePqPiTEKskPtYutMzn0I/OVXfE7Xj/WnH+mO&#10;GCeQTEth8G4+9fb6Pv9igJv/xrwIorSpu5pFJ+bn0HjD9MMkxvjDSIVc83CIGQxsNWsw8SBYMKLc&#10;h3lRUj+azcgN8te4JxDImbC5rAf2AnKqMWWCxGcX6Bu74fmYrT5DNNMDSEvaof/0GEIREsl602+I&#10;PfdhFLfrwhwh92lb+DFIFqoO5kgPIKlbu/kekwfCd2Ya+8WMNSR3PQcj0PyeeNyR2td1xsv+ZFra&#10;5dYDBBF9ZqfNr/4axyA1XKwT61zNIM/XP/YMEn9QxK0j7agesPetY/kDgqr1R0fbes0IIn7Po//a&#10;M47ZTLR1Ri5qWo0XC5FPDpBi+mE6tAuB6Yg54/t06zZ0sTuFmUBu9N/86w+5YKBvpKbMznM7XTuX&#10;g0xfDZJyJQhPSEJIS+IyHgg9CMONzUI67oSJOAkSlx20TjF/6YH1oX3j/f2O2rHO2nWZPvNziLKU&#10;C5wnJ/fRB/MC03aYWoO7Ye5gCkI6v+9339c18R3fUYxR97MH2j95vHataoWoDQNRGTd5RAgszVDD&#10;8jhDQVqK4rhuNhQxfoodI6fv/Fvf0d347X/7+17WlZvPv1Sfo//f/p1/sz5HgbaD6N9P3LCyXMjZ&#10;2dTomInhODxhCNRwxdzELJhMi3EyZgDznNkwb6eDYhJux1GpiaTTC4NaT2pxiiOHYSJggPILGKt7&#10;YURYD65XqwqTdjfMIojp7c1idPrc/En6D4l8cBAGS+zP8y+UXNfD3MD4HYT5rt8ynECOq2HG/i2m&#10;pmBDbue59Ise02v6BwG6lRpMe9Ff69M+4TA1RDEKIaPJm92A1N/ZKkOrPXZYHOa+Y7dlRddxJzWw&#10;MBLUwJuEaTYbJL/xzaWm43ih5l3NnjZfqVk0Te0V9hoDRH+mh4XsHof5g1mMIWx+6al1o8aPDA7s&#10;7XaYIBioagOPsm6jBgMZa4x3PCpmk1qq+reQcd4Mw49dUwPwMOtbLVB6c8x4L/lCuDvf+h2FUpuL&#10;vrC7kPxqVLHXxiHed90gTBwI8pk4FnrN/9GPYfR2IUj7xaWqDSUum0k8yn6xG+ID8VEbd/ZFxmG9&#10;01dyJUdxievICdPVvtKknEIlAABAAElEQVR+xfXj1Mg7llvscpjiwijjEBfG7bUMR2rfYrwNJjHg&#10;sXP8T+t3/mhxc/bxo1Ex3W6tF7NyNzW47jpXtcSXU4NtLTW/ZrIf1L9DmVES+GLWYpxiniyFSbAc&#10;pp04fbUxt6qD2r0ahop4QTtHC6C7cDUMg92Yg/svXOjO74QJp+brxTBel1KDdUnAEwbbdLbswGIy&#10;I5xaLKbU2ZViHGBK7cWO721WfGMfM4wc1URbGReTaDEDvCMM4bOpyTW7XR2wPzkzX+t3mIAziR8G&#10;B2EktRrGKBzJaLJ1rRD79H8m48Ek3E5/9/dKXv/h136tk88k/ndxPpkUkgmB/X38yce761Y+5jV1&#10;zPo6f2cxP06FmbMfPdnaiP3Ovn/3VunRfOzrXhQaw12cN5va0nMx7LP6z4/HUGByWPcyBSym9lnb&#10;N2efeZAMBmqzXbtUkr7zrtLzhdnFblzW4/nzNf/ve293evApn1bX/cqjNY/bmFwX6g4MvhupMbYQ&#10;BssocYz3T/yGWn/iFPG3+Mt65F/YO3ISx/Hne5HPKEzzrcTH1BpzjH4S5zjrcxJD3DKwaS9M8dFB&#10;6YV1zK5Zl/YJ7KrvxTEYopNkFrE/Mf/i3GZH2/uCYvZPwqjdTCaP5dViJHofwn5Po2/isGNmYRkE&#10;dvx6GN2z8zXvGK7DPFd8t5G4yvuOze0wzOLf+audXLefGoD6sxM5ug6DUVyBiXk6NQJPrZV9ee65&#10;ZzrFw3g9kxrBpY3H/5pHccVBakF7T8oPiW/J+TAMX/PEb7Kr+kuvxV3ivt39Wt/el7TnZF1gYto3&#10;mwdxrAwGjQmfde39lIxht8Lcv7Vedu161tckAYd9ifd72l8KQ+n+ixc7Ya2slP2ehJFMDq6nj0kk&#10;MJiPPxa/7STTCP+JwSpTlPlczPuF1dRO9Z5TrcybG2UHxWs7scdxV4PNxHtzw7Izp07XCt5N7cud&#10;/Xo/rsYof2l9yxyynFreK+mHOPn69dJf/lxGG++ntvJ8jOlT8cNqcm7mvfzNMMaWU6t6O+sz5mew&#10;FD8i0w4G2zDzLOPBnafqdwLv+VYTr7GXp1PTXVxLP/bzPnuxvUcoeyAR19Ko1vWmfUkYiezuQZiw&#10;9HY5ccg4+5Ttac2T94M727F/Wd8zsYv0yHxPsz8bxT6w43vJjDCf9tVWxWD23oP9xEye5H2qfZb3&#10;JadTY/fuMLfZqxvXa53QA/HxVhizy5HvZvyD59mfzq3W/gWT1r7kMHZxP+8pltKO+P/A7wfxI+Jn&#10;60ttZfstFuz+e2vefuU9ta89+b3r3vSz39/9+Y2f+SXdEeN8I3rnPT3/pZ3ZGDIZBe1jtTtIXDyb&#10;dTsfJrR1S0/Z/+2tYoyuJxMK/yczi9+TzPv1zZoP60+/2OuzyRjy4P0Pdl06f2fF18O8F6ef9une&#10;M1xOzVpywLj3fONbpKf5fQPDVs3bO1IbVr+Mx/G+ZH5505ve1DX56KOPdkfXew6/duV6yWdmodYL&#10;OU6jf7fCiJe5iz/GEMdo5fe8H59L5o1TpypuW1bzeKPeb125caXrikwn9O4oJUd33nvpifg06x8D&#10;fCDT6WLZ283Yt62dun88KQu9n/hUxht6Mwqjll3B/B9nHreT8Wwu83AmDO25ScU3t/3KbZlnt0as&#10;/bGXQC+BXgK9BHoJ9BLoJdBLoJdAL4FeAr0Eegn0Eugl0Eugl0AvgV4CvQR6CfQS6CXQS6CXQC+B&#10;XgK9BD5SCQxXk+PfDcP8kjsXBChEoF/EZ0eFKL6yUb8I/8O/9QvdrfNBmH79n/+87rOaDWq2av9f&#10;v+MD3Z93nC9kKmTVv37ru7rzi0EOvvFLP7f7PAySG6NOfyDlJkFeQBBBDngehORzLzzbnToTpKZc&#10;/t+UGqTGB1kMmf3pf/Azqqk8+JlnC5nml3vIKfdDSBmXGkGYrogy73zXO7t2v+RPFKLjhRde6D7P&#10;LxXycnerkE718MFgGLl8/dd9vVPd8Z3vrHYgiCC4IeMg0/VLjnDMJbVOG6K7CTiPSUP/8uf/ZXfi&#10;Z3/q57rjz/zsz3THVuM2l588yIn95JNPdl/5hd98kbMaHRAP2oEIXwhyACIUkmMmCBfyXwzCH2MP&#10;AlR75GIezPfaQ6/vLlkP0xOCEeMLg1Q7avuoIUw/MQd8dr0jJFhDrgeyBYGG6TAN8xIzD6MSsheS&#10;TG0lzKCFi5/lUd1x/alHXvb5+IMZqDP6bb1A6OyH8eH5kD0YDeRuHdJ78zQIcg+jFyPtZK3E437V&#10;X4tBpkMeQbTQ74GaV0HOYxBgSmgP8sj8YcxCrqhRCPGHUQUZap27X20A5z3n5JG8IK4QVkLAALxq&#10;6o4h4/pj+VbLjWmGARaqbOEkb19TJ8gLw631Kwu+6X+Yqmq6ea71CRnX7kfByAWuw+Q4Xmf1F2ZP&#10;sysRgPVkXiC8AkD7kBK3GJ/0p/Unf1jHs0EaGd9BntcI/YGKQvJBZp9sz2erw3o8CU1iT/kh90GC&#10;N6YLak8ucJ9MEhi0Y0xqDzYQgjp+QPdXQ6D5PtfT05kgtg6y/iAAD2JozB+mlRq99MD61R0ME+vW&#10;vKp1YF7XU2MK4vLWrUJUKqHIvvBLhmVd76iFFsHSi9kmRz2vO2cynjZuDZKfzwZyrKj1zcubY77a&#10;08zXB53o7mvntZ/+tubNSwaqJGT7PkxPCOZvfss3dy19+qd/endUY6M1//v88apXvar75h/9o3/U&#10;Hf+Hv/Dnu2OzP3GwEPBqYEKuqjHF7WMgsjcQ8ZDm5l13rj/3Qv6sFo79VQkc86T501w9iV5iLPhe&#10;PKD9UYrZsNujGLbNnWK4qkm3mJpJ7AUGBCYdZhh/RQ7WHyQzv30zNWkOMn+7qS0D6XkYezOaK4Qk&#10;JoN1P5t+bwb5ickHsW0+6u6j0Ya5sZYacezN+GbVJpmPHzYfh7HnanDu7ReDdnuv5mE/9no27W6K&#10;J6OXMQ9Ho6t52g1CvDFkEqCQ1+5eIXnFH2otqWG0EKTtWuaB/mE+qGUiLltNrUUI3lFquZoHjJxh&#10;/Psg48d0wGjFsHC0Lq+nJhAE7ij7kxu3CqF7cKlWoppOIYQMdsO0Xk0c3vxFDAB9GYSJgEm2GcZu&#10;gPdHwNvyzBhymE2DmYrrxY3NT7NXqYE0UOsoiiBu2t6oeR5loWA+MG/iCMymmegpxspumNHiPbV4&#10;1RycCfNjJo6V/6MH1vNMkPzs+TQ1x/iRxpRnB3Uw/W4fI1d2BWKfXw3g+IgoU8jn1WR6WEqcvxjG&#10;o/v5e+t0cVzMNXHGVtbDXPTVOrNuD4OExtxufjrjnQ2zgT8Qzzuq/YthRG5qumMame6ZME3Fm8Is&#10;+jibDFPiQZmUMJRk8JmNnNmVFtdmgOJn9gICfTM1LtVGwmQsr32UnyHrDtMMowCDJ9vvwZVkWlha&#10;rPcD+rGbdTA8XfOAOXFjq2q9keMoA56G8XkhtRc/5pUPda5gNvb+hcvF+Md0+ZgwB/YTB7Bf81Gw&#10;pewbN8JMWQyj8szpev+wECaHWlOYTPuRy2bsyOJc9Z/e80OLYWjPZeIWlk91/T0VButKMibc2iuG&#10;R8L2wcykJLyY/p1aqUAE82eniEGD9v4gmRW2wvjYz3Ej+sz/YJ7M5/l331XjvP+jPqrrFzs5SmaJ&#10;p5+p9xnrYRa6X3zJP2ACWSeu2wqzZ1aN9vhL+jaOvMWH0yi+9TIJM2A2jGGMf4yW+axz+1H7Lv3D&#10;tMYkct718+Pyh85bR4Mw9RYWi6lxlMuqk88nfFIxEv7Db9R9ozB2t8dhRIU5rD1+DjNUJgG15uZi&#10;LzBYvBezPzJv/B5/ZF2LZ9hZ+8jllbKHJxlr9kmL4xrHXuy9fbsj++u5/Mj8uL6ZD8Nxd7LTycX7&#10;JX5XJoi5MLRkdFCTk1+fD1Mec9J4xMOj+Dlx6CSMFXEoPyQemCZOwfRhR5vcU0uV/uzuVvxkvjDN&#10;xHUz0bu9+F0ZiPZj2DCN2Ru1M9v8xD7yVwtZ7zuxxyuYYpHn5nrsXifVwWBlpZjua2G05XQ72Dct&#10;LJQ+ihsG8dNt/5XnWVf033qhb+Ju92Hy7MS+7IkDM/5R4iB2QwaiSQJI+xfMx6anYUCJU+fjh/Vr&#10;c6viGDWhb4bhKk7nF9Q656cX4v/Vzma3txOfe6+zHOYne6VG8W7slfeEkzAfrQuZ8TAFW7wapudC&#10;GNP2LeKMjdTaphezqV2pdiumKz0kJ7VUzVPbL2SBim/EEXPJeGC9tng874Wsr3HsJoarDFLGhXEt&#10;g5Saw+JV73/YJ3G0cFwGnclcebTVMP0niZ9kMLOfWlos/0k/2cGN+Ffv7VqGmhg68SYmpnUmDnef&#10;mpk7e8V0Jk/7XDUipwmcWo3sYe3AxA1qCy8ls4f3ROKf09mf7YbJr4byFHM2ei2zIf2eWSj/vrdX&#10;ek8uFrr9r98nMPLdL54RJ14NE3xrs/zSuQt3dU3xR65jB7cTJ4gfxLfe8+zke3ZeO/Rb/HrxYvkd&#10;mRy83/e7ghqeFy6U/3n3r1dtcHqOCX5yn08OM7Fj4knv+dl379fYrXGY7sZ5EIa79UJvrbf56KF9&#10;ikwmz+b3ibae0o87U9t1PhlBrl0rBvmly8W41O/V7HvPnKnA7d577u2+wkA/HSb58e8tdeetrcrk&#10;diWM1us3qv3rN4vZOZPMJmvJkGBePfd67NkkmWq2Jr/TffXDP/HD3fFr/ru/2B0/7dM+rTs+8cQT&#10;3ZE8ug9H/3z8x3989+d73/tep7ojOT7/4nPd55/5V/9Xd/Qewnu3q4n/ZWLcSk1u37Pfz7/4fHe/&#10;DDcrySgzn4wqc4kHFuI/Lq5e7K6/cL70+7mX6n3TE08/1Z1v+pwX65jy7Kx9o/dXt26VvFvcE32Q&#10;WWQjcqT/q7ED5l8Gld3EKfPLZdeup5buUub53NmqWe13itvqdFuWJ183doPo/+kl0Eugl0AvgV4C&#10;vQR6CfQS6CXQS6CXQC+BXgK9BHoJ9BLoJdBLoJdAL4FeAr0Eegn0Eugl0Eugl0AvgQ8vgWGANO1K&#10;vwQD1mJMuWC6X4iF3368kFqvf+2ndl+tLhVi87GnCnGxHwTU+lYhvb/ha76su+6bv/fHuuNX//d/&#10;sju++uEHuuOXfvFru+PaSiEj1Gia5Hndl0f/YML4hd4v0YBmEMKQonNBeP/WY7/dNfEHPq5+yX/9&#10;az83TZYE3vPrv9591v5/8Qmf2H3+Q6///O4IQf30s093nz0XAhwCDEWm8Gjdpbm//lZD6/t/sHKW&#10;Y7i++W+8ubsAgu7v/4O/332G3Pjav/K13ee3vOUt3dE/j/zyI92frjtMDSTMIIjHuZxvCIlMPGbV&#10;b0c+X/gFX9i1901v/qbuCBn3vve/r/v8lW/8U93xR3/4R7vjH/6CP9wdH/uPj3VH/0C+vOGPVnu/&#10;8p5f7b4apsYaObkesyoAWaePgKglyXEYj4d3fHL33Xyu2Hn6bd1fEA0QKqMgDSEXzBeEsVqPmK2b&#10;T1U7ajdAimGGrT30Od1zrr//rfXkQL0aw7BRl9KxQLFO6oWaxealXR1EF4QhhBZEIKQVJqZamQfJ&#10;WT5/z2d0Te08+2h3NG7tt3nPiaX7Prv7a/33HumO9D5qcnSuFATy67hWQ3e57gAitnmCEA9gaoBB&#10;rKYoeRwGUQpBY7yu1zAEnvvq6be7VwJXk5c9gKyGqMVAh3ykZ8cIl9T2yYKB6IIk1s5ucsK3WrIM&#10;TevQbP114jz5TZM5QK1OzLzZ1KyGFIXgoh8QZxhZEL1qGUBM6UaAWQOIY+34nj4bV8yAr1utZPeZ&#10;nwbNyfiauhNUWoDcI2frGcNkGmS5cRw/uP4yj/SxPUcHjk90NxA3RLJ+t3YzQMwn1+s2+80+kgc/&#10;2NpxYztRf0BEG6evIQAPBrEQFuzxBd1f42QugNxUGxKjCULziAJXd0Zw1gkEmRpRamPJGDA9+VzP&#10;J890HOJ7NsznSSDd/B59hfQ2PgjwmdjbORTuPAdy8tyZ8utbOzUO6xmyk17uFwCNOFpv2/hMXAwE&#10;BHKzHwyHO3M9P+b08TEzHrny2/TgQzoS/WvyCHWBnzIf5H+sR9VyrER7/CS1KN/za+/uzr3hC7+g&#10;O37rt35bd3z4ox/ujtahdXvXXYX46748+ucrvqL8MmTy17zpq192H39LTuI7jMGT69E4IPs8/6+l&#10;X2q20g96av1/3df+1e75b/nWb6kuRrCQz9arTBt10RHhv1H+ciYdY8/Y9zY/uQzDBKIVQ5h93dyp&#10;uFQNELU+IK7ZWTV291Jb8aSf4Ef3gigXz2GeYZAZJzu9vlUMJwh+SFxIUQzua1k/EOoQ3KtBVotz&#10;NtPefBga4j8ZGOjtbhjjmMdqfjKjG2HgTtQukgkhcsUIwVQYJQ4zDvsD8TaEOkaTeaV37LAapTKX&#10;TFH6sn7HQboeZCBq+WzFD2MuzI/KriynFuN2vt8K0nycWiotDoh+0eedMMVanIGBmXWNYc2szaQG&#10;KoYkRO0gCHfr03wwR+JezBJMVDXCBFQyuvAn7KP5xEyjh+5jb7YxqvNg/RPPmgeMDsxW+nAUOHRT&#10;xm1Yb9oxn/qV8KWV0FaTcWYmzDEGta3/mi/xgPb059C6M/+JE2dnCklMrvo1mxpp4tX57PcwEhoT&#10;IvM+Nr8JlDDrZlPj8TC1oe0X2npRQzx+8zDMMQxiz2MvMEPYXfEnBswMZlf0Sa1v82me6I/z1r/x&#10;s1uYiJjPGAf87Cj7Lv7a+lHj/Yxao5EPu+95+tPkwk7EPhv3ephGd69e6Kb2wt3nu+MTqY1lH7ed&#10;2mvsP8akmq8YV+b7MAwx84kxg7mDcUse7NYyBnT2kVtR2IPd8sSYcuw4fTSepSDvV+eLuavG3EFe&#10;OGxt1vsQ/t8+AYNiL3ZVDdL5lrmnnsRuqjUlQ1cIFQO1o2Zi54wfwp7f3VejdaH2M2obv/rVr+4e&#10;NB8m3bXUJjt77nR3/p4wYxrzIfG59xCW7+72dnU48RQGdZufvO9RwxUzR+aDZq+y7tSkY6+0J+WP&#10;+8kLA9K+1nqbycZpabnGTT7V2cHg1s0awdlztfO3PxKXXbirIokP/G7ZpY96uD4vLtbnhRhijGZM&#10;X/Z/GnlMYjD5Fcu6xVmxFxhOni/udd+Qf02RYjV258PkWQ4jZHur4pm9+KlWiz4PnmRhDZNpgz+e&#10;zXjozTRMxvlcR26jxBWzM/Wmxbqfxh7z81thpPMvarnOZT+wG0awdsfjWneHh8WUOsSUxLCKo2v7&#10;7CIeNzN42DKjlJ8apza9zAiYUORpP289k9M0G5nDliKp3l+yq3M5PxMGO78t3pgeVP/3J9VBGSyW&#10;lla7oZ5OJr2FMKTVOMTYmk8NTEw4NSvJyZHdNR61W/czj+w5fWpxdeZ/f2ava8q4vR9biD9gJ5v9&#10;TW1Q8vI9/8r+YYiLA06fLmY/5pz+GAf90a54wrpaCNNU/05mRHG9mosYqq1WPUbyqObxVPxZy3ST&#10;9y9qkfKLG/FXm6lBbV+xmrjxIPtVfst42n2p2Wq/JF7HwJtOSk8wNdVgXohfEv+zK+wTuVtPnstf&#10;Om/fgKFtnuipzBfriYuvpsar94reE4+zXtfjz+iZ+GUUuQ5j53xeSNzNX7R5SzzPn/PXly9f7oay&#10;l/5gPlvgMvXZRw5S3Nz1YwzjvI/hD+wr+M+11EoWV/IL4u5RakRvpNYpZj2Grxq5MkxMwgC3P5VZ&#10;cSc1cdnRlWTuWQoj2rjYs2n8FT0372qwLyfjyeodd3Zy8h5dZogzp8q+7CbuHcf/zIbxfvNGxSP2&#10;895vif9eulrMzNNr1Y793EHmfR1DN/4eI/TcnbVDyDI7ev1admUuenEQf/WBJ8ovPfBA2YO9/dr3&#10;7iR+3g4DdcAxUuwcm/5435aBeM87L74JM3FlpfYF68lINTOsjAGY6nvJJJawdrAdJj27Og7zfnJQ&#10;cYJ59R5WPLeezATrYbKLR7yf8bvB/Rfv70Yis8GtmzV+dvlwsNN9r0brMy880302n/RYbe2KQm6/&#10;Fym/ya5gzLPb/MN+Nqo/8hP/rGvX+5Av+cI/2X2+M3rVffigf9xv/yquft8Hfre76gf/6T/sjk88&#10;9f4PumswuHq1GLmb12ucvpzGf4pvmx9MZqHt1ER/4VJlrBlF78/fWXp/78X7uqasN/p779335hFl&#10;5196qe6/er30GsPW/tL4rbfNzZI/O716vuL67ew7l5JBQTwzyb5DHLwUv8nu3Mw41lNzejtx3tEP&#10;H9XPGPRP+gPlWWoWSak/9hLoJdBLoJdAL4FeAr0Eegn0Eugl0Eugl0AvgV4CvQR6CfQS6CXQS6CX&#10;QC+BXgK9BHoJ9BLoJdBLoJfAh5XA7d9db4NyhnLSuwMSBHMEYsYv7Lu3nu0u/b1n6xflvWkhWcfJ&#10;hZ4f4gdKDe4FwXb+wt3dfZitf/f7f7z7/L//g2/ojsuppTEO0u6pZ6r9nVvPdd/7Rfog7XUnj/7x&#10;C7jPECUYBxhgTz9d/f6lt/5Sd+lnfeZndcfX/Zev646vf+3npokgHYKsgITIl4NP/9RP7/58//vr&#10;l/5nn692fe+XcJ/bsYBOt6XenfrFt/5id/w7f/fvdMc3ffWbuuPXf/3Xd8eP9J+/8pf/Sncppuvb&#10;3vHL3WeIOohRTAHIZgj6+fn6zR0TRY3W7/vu7+va+Yt/uXKAq93x6KPFoPyiP/ZF3fd//I/98e74&#10;2GOPdUeInC/84i/sPr/zXf+uO86kyAMEE0R9ADrdNbf/wYxrjKQgCTFbh9ff010LMbRw/+e0e2//&#10;geEJOYYZCLk2DYPrdBirarZCoEO0Q6RBgnrITJitkNTaPcmsgzBvSC0NgKhNSyGsq8UgISHOXQ6J&#10;Jrf5YZhucxc+1SXdcee5d3VHDKej4j/5vp5Drkv3fmZ3HrPV+gYowmyD/IZMdITAwWxSwzMPa8AO&#10;yDiMPYw863MaOVifrb001BgpQVxDnBgV5PhoVDMwiSJB6ugvZshc7Ip5hRCHuJydhYCu4zTzAyG7&#10;H4MGOQPhaTyew+6xA43BEgGzJxCzkN3Gh7mrZsJ0rkYMUYOYiJFJ7hiHPnvOYYpH+9yYkrlQP90H&#10;4eTzf+rxZHtNn4P0aXpwomGMGkBrjKITlx19rCewG5B8rstjBscME9/U0Xql7/wHfaGvM5lIyPAm&#10;90Dl6Cv9hZQmP8xX16nhbR6aGUiHMA3dR5+sT4yKxoRhwDEsZwsLZzztOQSV5+gfvaY37K0arZis&#10;mHoQfNqHzGxyhAj3PBMTxhSEoX5BRluvmDRHDr2bqKH1nAdg8ECwWXfj1MqJmTi6t/zZ9IQCeS7G&#10;MT2hD/TWZ/Jn52lRm89cgBk8OKjn+gzZR1/113Naey1gKrvzrl8tO/65n1fxyJlTxUTRXzUlfu5n&#10;f65r4uGHiwGrvS//8i/v/mS//9Jf/JruMz9iHqdhGMwGecr+sF9qWS+kFtz/9E1/rWtn9+qN7kgv&#10;vvO7vq37vJdMC1/7dX+1+wwp+je+8c3d52//zrqOerDDauJRF/rV3XT0z2Q39nhUR7XRBkEKz6f2&#10;8V6gt+b9MDU7Jxlf0/P082aQp2p0Lszvd4+cT+0zcbBlBlEeIPGRmpWmqNEkcwXEdmMq7td1mKYB&#10;QjaAL73cCoK68JZHFeXC+ICkdaRPaparkQpJbn2oIdoQsFmH1h2GEH1Qq5KeTjHKMEKjuJiU4gnt&#10;YTBBhIprtGdeZ8KYsb7EK2qKQopPg2wnV4hf/uNsGCSYo5hW5OG5kLGYrJMgrLcPwziO49kj7yji&#10;fhiIGMMYcGoJz4ehsLtZzK+Y4aMa5KWn4lx6Dnk8yXqfwXwJQlwcJU6xHqwDx+XlQnCrWcg+GTfk&#10;M72ih+LGslJHreUBM0EcR52P3E3FG+aRvmGWGB8mCzs9lOFgWIwoNUb1u8WNHJ/nU4RcSJ/oyyCO&#10;E1NBZhqI5bkUuTPew8gXw4N/dhzme+OwztnH/azXWale4n9kKjEeDFW1Suk/+84O2T/4zJ8PwhSb&#10;pibb4LDsj3nHzLfejBfyHHOB/7QuPN94GBq19zCrtsOQEA+IL5tfb5lXqkVMJOOnz+JY/sP6WAvj&#10;aZQapVeeLCT6+dQUvYJpcbpqHWEeqd14eVB+Rm2n1TAaRpjk0VOZYzANB9lnLoaZurBSzMetrZ2u&#10;6/z39nal0sDYGscOqKHJHqrBtZD4youNvfgVTFxMIfrAP2LObO3VurpwT8U3r3xVHd/73pr3/ayD&#10;p58JcyR2dy+Of5SNj3394nLFe/RpGEai+cQUXwwj6DCZNC6mxpgadueWiolydmGlkw87af3RC+sQ&#10;o24pjITFcdkj8fs4DHN6KO6jN5b/bmpgO8/OqLW3ktpZ9luYh8bHvyyoVZgAkD0UT9pnHgpoW4di&#10;CdNRTK3nny779WmfXvPw6+8pBuNUHBt95rfEZZiV/I7HWBf8Mntgey5OtI5bBiQCFGemtiZmKz1b&#10;ih/hp+YToCyo4Romkn6xw+xJY8hlIOIKcsYsMl7vR8yLTBfs3zTv58jffItDDvZL78XZc2Gozi9U&#10;5IPRax6ffvLpTkXWwsg6e6b0FQOp7ZtiP9UixnjaiWLaDzZ7Ffth3ya+43/EqZjM9qX09CCMGO/X&#10;MHjUqF5aKuaV5/I726n1bj/pPcQqRtzxguj+koGlrcPog4wu1qVMHIhj5O39FyYaP86+eT+1tlpy&#10;bfOoyG70UC3V1cwDOeiuDCG3blXNXIzftdTwtb72E39fT81CeuZ9LWbsTOIitaHXEm9hvotPZLIT&#10;B1pP129VBkZ6dO70HV1Xd5KpQDvm+8rl64bSHW9dL/9j3Q6TsUMcbx1jtsqsgoEmk8ZcauBOkhGB&#10;vqqlKk556cql7rnNvofJJ64aqyEfv8y/bYahKQOd/QpGHSaq91fLK2Xf9P9wtxzLzrSYkcvxs239&#10;ZiHQX+81JaSxjidRpDNh4LPX9Gw2THGZbIxrmHhRZry51Pxu68Z7gDxInCd+E1exw5i6+i8u1t5S&#10;7I24bz4Zxp5/7oVO/mrz8mODuXqwTDy3oleum0/cO7FesrDH8RPXU2sVA9i6NQ76s2S+4z+NS0aU&#10;2lUc7Ycn5fcx6Pkl638zcQ556vdOaoV6nvfn1jE7xK7z//dcKHvtOv332oJcn3i6/OTnv/5iJ8d3&#10;v6f06cbNWoc3k5EB8Y/8uos/6B9xvpq8i2G+e09q38lPWXfiGTWa97Yrrhrk/TB/QU/4v8PDigtP&#10;5z2L9b4auyWDwe5OxQMyBZy741zX6+XF8lt331W/b6mtzF57z3Yp6/tKmJg3w5jd3q/943LsEv8s&#10;EwL50mNxpfW1Eyay3zucn86UxvzAP/uBrp/f8w+/pzteT4aT7d167kHemyzOl7+yX11LTdqLd57v&#10;7pMZg7303uPGjZrfe+6o2rXdxUf/yHAhU85S4vCmP7Fn7PWTL7zY3Xormbt2krHl3nvv686fOVX7&#10;BHbjwvkL3Xk1lV94qRjbTz1X8YKMLzeyXmVIYzeWEveuxe/OxHF6X+36STb29G05+4qbN8vPbUSe&#10;3j9g1GIwSyF8e9y311Tbf3e97//pJdBLoJdAL4FeAr0Eegn0Eugl0Eugl0AvgV4CvQR6CfQS6CXQ&#10;S6CXQC+BXgK9BHoJ9BLoJdBLoJdAL4EPK4EOYHGEph2+eOlyd/Fr6ofkIwRFIQMaAiCIqplJ/TY7&#10;vfwfuuuffub57nj3hfqleXsP1sWxQfS66yAmPu5jH+o+/9D/+te6I2brQpgK3cmjf37rsQ90f157&#10;4de7o9zrEBL65/rGtAHxCqQPQsz3b3/H27tbnnqmfgn/pE/8pO7zK+6/v54TxPdLL9Uv7k8/WwzW&#10;z/iDn5bvC2Hyxj/1xu7zj/34j3XHZ55+pjvOpkYFRGF38ugftTcH40IUQRZ8/V8vRusjv/xId+mf&#10;/TN/tjt+xmd8RneEVH73e97dfX7726v/mK2QWj/70z/bff8n/uSf6I6/9MgvdUdAbQgVDFs1DOYC&#10;QXzbo9Xum7/lzd19b/nmt3THz/u8z+uOP//zP98dIQTe8AVvqM9B+r7l2+r6L/vKL+vOv+Od7+iO&#10;at1BpviJ3y/95qW7+OifAHsHkBTOO+4EaaL/0+ff1X1VUh0MFu79rO7z1jM1HkiTtYdep4nuuP5k&#10;fQ/hp6ZHk1c6ePqB13bX33j8F7sj7e4+HP1Dy533GePVuD0HAs39GJbWB0QapLvr6Dtm62b6v3eC&#10;yYXR4D5I28ZsffJt3VcHuWAWky8IYAyn7dQmmCQHvvmAGIQMhdSdsBPRJ0g4TCnMM/qDcQBxqr8Q&#10;TidrWFrH9Mb1EEAYMhCEzkOyQTjRG7VvIQFnZqomjHnE+IMIg/zz3J0wgCCYMnyHAaQL5LIatocU&#10;IBMMAU1fWn89SId8dqTwPkcwkHPWGTlDkvoeArA186F/aPllR/e1kxQ1/aRXc1kZkNGQQxYMBN/J&#10;4Zm31n7+aPNunDkPsaYbnseOQPphNpxslz5iGB2v37qy1Q49eWN7/stHYB23y319suFc0J6vPVSB&#10;1kD9YR0bj6/bfJ6oNYDZ5bF7ipynP9aJdsi3PT76oMaQ5zQ7EMHTK8hAiLWTjCBMDOvQPBMPP6Rm&#10;GQSvdW0dQU6bb0h/NX99T52P9W6uG6r+W99NnukIhCG5sBf0ljyPLX9didnaxqmBZhHqTuP19dS8&#10;5AQGifGub6Q2RhylWiJ/9Isrw8RP/9RPd3c+/PCrNdkd3/jG/7o73rhRSO1v/ua/0X1Wa+744uqX&#10;DCLGB2m+8EDFd3vXC9FHv7/7e7+ra8L6w8z+1m/9lu78N3zDN9XzglCWwcH17BL9599mkmlA/5ZW&#10;w+gLApM45+JQ6c3SQtWMpIf7oexBpG8FYQuBv5ValzPDuk+NqBAIB0uppWYedjNPMniwC5CQGIMy&#10;UaiBBDEsfl0MIhajS/uLqZ2lFo+4wLqT0WErzLSZCBLyHCMWEleNNbVbMw2DOQzecncIg7p/xNCs&#10;ldNqW4Y5pZYZJlWrPaf2WhYc5qx1ZH3JWGE8kOgYeK22t+dRgDABFyK3BXJaGHZX0J/NjUJUixv4&#10;KbVcMTjpn5qPGG4Yixge9Mh6UdNtGibN4WHtA4xzEIR7vh5AQouXmv8J9RPTQ7wlDoKBZd/Iz3ox&#10;vmkCL0hoCGj2DuN7IfsRzCnMU8/DgKGH7NE0DifEsaOEHiVvjFaMymHivWEyDWCIq0lvnyN+wxTm&#10;J+az/k5mWoLkHodZyD4tpLglJslCajCJm6w/zAr9pE7stvlgjx2tv0FjRhWy3X2OGOf0mR4cJvCi&#10;T4ODQv7TU/ZAvDcjHszGQ7yNecJfYtDpt/Za/AgxniO9VcPuxo2qtXTjRtnx+TAH7C/VpMNwXQ2j&#10;yDypKYepsRn7adzsN+aRuNn+R00rergUBP1sGCb7secH0SfbmsefeaabuqWlWm9rS8UoGIUJo783&#10;UxNW7dI77r2/u287SHl6CMG/s1MI/5ZJJoZBv9mx/TBDt1IDXLzf4oIoFqarWrjzYbjZ943D5KEv&#10;5k38pLbn/l554IPM437s/UpqR9FT60175oXdE9+pDXZyvmWKaEzpIPn5963UtqZ/o+HC8RI6+st6&#10;9hz+YLxUdoIdtf+nR9MwA+mv2oiY0MuprTeKnzJfxql/rTMxlPrR7G30aJS44frV6tfZImwwe0eJ&#10;oCryPXuu1vnlIpp16d9uP4O/cGR3+GfMv2EyEWE86m/zAwlcyJvfG+a9l3Xd1nkM7yj2jbyspx3r&#10;LwqmP+Syk0wOGDru5y98ngvzTH/dT78rar59NpFh/IL4x2l2bT9xEubsYeIDNdsxsmbikA/yXlEm&#10;oRkLJh3ZSdyGicIPziYz25WrNWHXwkjcwPgJ031nU9xa8z8OI3sYhvZc1hXGNcYUf4NBpH+YVqPI&#10;bTnzg4E7m/eP4+YXK76kn+fWikmuluF+GIozu8U8JP92jDzYVRkPFq0PNdf36r2tfTevZZ+F+cw+&#10;TqMf/D4C+DhMu5sbxfhcSbwlEwoGlRp87CF/2OLH6Ml6MslsDcsPLoZBqRawTCwy8C2mVnHLaBT9&#10;EQ+xZxiw/P8ktX1nwzi0zpbjZ9TixoTbj7xkTnH9qWRmaO978mD2zLxMYhAwiTHtxVXNTqT29nze&#10;K9u/DPOCwvXH67csPCaVeEn8igGrdq1a8peu1Hv8vdQQXFtZ67qKeWyftJYao56P+dr6G/mJg2aT&#10;0Q+DC6OavNo+MZkUrHPjev7F57p+qG3KzhiH/bJ4m59wpE/svvNeFC/NFzObnC5fqzjHfpPdst+n&#10;x/w1u37m9OmunxjT5OE9nvf33i+Jp5air9pbXi25WxfWrfWP+UqfxEHbG2Wn6Bc7vbu3052SeUOc&#10;tZDnbk4qU8fWdl0n/h5Oy+54D3SYfdROaspPbDzyQAzXldRCf+CB2nfLJGEerJu9w9pA/u776v3E&#10;F/yhB7uWfvnRK92RnTbv0/xwI644SFyWx7fDcmrNr6xWnEf+7IsMPuImGU/EuTth+C5gMo/Kv4uL&#10;2K9BfucSh9Fvfk0t+slmWVLfr2Zd3XPXxa7P916ooziGfl7Le5cPPFm/Y73wUjGovZfF3JUpy36b&#10;X1a7fho7tZ3fPcjvZmrJbm9V/5aWS172gWfPnu36d+1yzce1xP/0kvwIfjdMX/pt37SVWsuD/XqO&#10;9ynLy8Uo/aiPeqhr4oz3MwkIrHNx3E5+R5ABwnpc3Kq4smXoSuB/5Wat4+3o//lzFbidOVWZCqwj&#10;GRvuu6fifeN6OkzXmdQwZ1/vurOYyXecK/nsRQ/olXXB//t9487c9+B993XjvXSp5Po7Tz/VfZ5J&#10;re5x9rM7WY+HiYdux7W357y0kdT7Yy+BXgK9BHoJ9BLoJdBLoJdAL4FeAr0Eegn0Eugl0Eugl0Av&#10;gV4CvQR6CfQS6CXQS6CXQC+BXgK9BHoJfFgJ3AZY3P5/CLHgDowvv7RDVEJu7b70292lv/PYr3TH&#10;u+6qX5w/5uFXdZ8hpvzCjbHxL3/h0e77L/uvXtcdF+YLO6dma3fy6J+3/bvf6P589JGf7o6Xn3l3&#10;dxwHKTSX4yC/XGMYQNqqBaBml/FAHgyDDHvmuWe7dp98pn6hbki+IAsXF1+OOHvqqSe667/0S4rB&#10;CaHwFV/6Fd35f/J//JPueDM5yxtlIAKE0EIpgEhFyH3rO97a3f9vfvHfdEcIIgggSAHn3/WuYnb+&#10;ix//F931mK4/8eM/0X3+7M/97O742/+x5uv4p/WZ7jxkIqSB53zv3/6e7vtf/fe/2h3f9D9+dXd8&#10;wxveUPdlPP/+3f+++/x9f+f7uiNE0y/821+o69pj6g+Ia4iouugID5rrfIYAa59PfA9pArkDqev8&#10;+pOPdLeuPvDa1sTtP9bD7CR/4w8Q7wgIVQ9S22D1gZLf9ccfqXbC4DiWY52GoMLobGeDcPS53aed&#10;9kUEms8+QYzunvrEduXtP9Z/7+3dZ0inl3159AHTyrgwdG/93iMvuxQD7QAzI99CuBgXZBnGgUas&#10;N9dBBkFEqQXm+uN5rZUGQWMeHDE8IDP10/pxHKSWBSR6Q2CBxpNzFvYwD4B0wjDQv3Y++sZ+zQZa&#10;6Htyh4wfFJBssId5nQZdrx36OYNCnedAwOiHGpoQbuwYBhlCBDt78nx7bigmrXayInMeFPlA3LR2&#10;8r35hbzWrnlynr5CpJ5o/qgEhomoJ7VuhHI10yjuWirBtHkOEk8r9PEkU9H6gqzGqJ45qPZOjkc/&#10;m3zzALVW2SWIcssZMxfzSDv6oz39gbjy2fwZzyAZArTjSA/mwxwi98lBMbmMD8JPexCV2mHXMP35&#10;dfNNLpDR7b4oRrsuUFD20XXmw2dMI8jZY/9SV1iv/DG9Mt/bQYZhth7XjKoOzY5qQdM/SHxMg5nU&#10;foQ81q/j55U+zKWG6cH2QXcJJi87pX1y9xlT8OQ8HsuxnggRT38wZ/TH/e1zFARDDfKSnaKXrn8y&#10;yLov+qIv7E791E/9THf8mI/5GJd0xy//8opP/vpf/8buM0Rvsx/WX5af+XhZI0cffvBnf7w7tfV4&#10;xU1q524HUUrvIaO/+7u/q7t+OUwqNSfZQTUSYwaPa1/qYDqA0Yf5QH/VOGRf2zpreloD0hymo+dj&#10;kqhpv5S4cD76tRzEKHlALIr7MP7OnX058wfSWQ1PiHrPhYheXlrpRrgdpspcav5YxweNoVJn1D45&#10;CCJzNpQECOCNbUjc0ueFMDf0/0PWbWpk0Wt6PkpcruYdBhwzbp3S7xNA6SNzUzPKbkCWikcwFCCN&#10;2Y/5xNvmS7sYJnNZmNbfTJiwajNiKmDoY9RCfJPDQmqw7KSYLmT9EIUgeudg/c6HQS3eVBNtITVg&#10;tjc2u1swLTCP6SmENoYops8w+w2MA/sB8TS/YhwQzGpd8kPGS96LEN6Rm33PfhiXe/xi1r9aUfTE&#10;urTfwkjRn8UwE83rMLWnxOUYFdupIXhcS74ky17QL8hneiWuXE5tP/Z7flz2vzEQMDKid3Optaaf&#10;Cf+OSm/WOuIH+Q2fMYfYX36TPmPK7Qep3fxEFBJjY0oBI8C5MHTpNbvgefz17FytW8w386vWFbuw&#10;GwYL/WTHJykiivm0E0bmemoMjYNAP3NHIcV9/t33vb9rijwxgegrhpPr1cqDPOdnrVP2yHzZn7sP&#10;owkjqK3/2D+ZCHaTsQPj7IUrxeTgD+86VeO4lhpp2zv73Tjo01rW1YVzhWjf2631aX1hUg0jt20Z&#10;a2JfMS7Zx40w7XaD+Ocf+CP+3TolT/upEEIGMnDMhqE7Gwj9OAxSTEn7KDWWMfLNu8we9G4xNcD4&#10;Ge8J1PxVC5sfth60txt7KM51ZP/sRzCdrRN2bsweZGHIODIIg1T8y+6zW9aD+VA7XOYm8SR9GmQd&#10;mxdxFLuln9YFpr546jA1Rs1XShgORtGXze2KG3aSsW19vfQOo1fcY523fU8MoXFPJ2UA5jK/aiaT&#10;u/mTicB7kXHea/Gz7Ix9x/PPVvyFKWgduV5mAfZ8/0StXPvWJofEETJYHIQJJdOW9cFeqtkq04f9&#10;I2axfdMgcm5yy/re3SlmlNqJ3gvtMX8JRGQyuOfuezoV9T6AX9rLPmHf/ikdIQd+cG2lmDh3pMac&#10;zAPW005qgO+G+cXek7u4iJ0yXnp8OowndgdzTa14zK7N1Ho3rpnU2lWjGgPOenTEJLJPpNcLycAy&#10;yfx6P6Mfl64VQ9Vn8Y/3FGodsofjRZ6ynnwqTD3vBa0rcsVg02+Z0viDaWq18utnTmEiVvuYb/aH&#10;N1L7df1W9Xua9yRqE44Wqn8yMB5kotlfTKzD+ZfH/fpHbmr7bm3WPlpmh5N6Sm7ifZllvLcdR9Ex&#10;Kfdjl+YTVy9G31uGokzo+fPlt+yDr12v8dInDKmZFMlkx/kR7wXFj9YFRpaaw5jmxnHqbK0Dn+17&#10;rBd6OasGdxi4as9meEfhSUUii6mdPcr7ePHC/m4xmfmdrWSS8P1otpjmc2Gge18vA5AMLPRfXLuU&#10;DDfiSPZenOZ6cSc9XV4qvdnYLLvDbukfJuG5s/U7BqYkpiuGtEwL67eqHczq8Xy9ANyNHdqLoMwn&#10;+WxEDgkvBhiDkyzAvTA+19aq5rz95XIYczKfeM+5lYwe9hstvozhWgkDkZ/eWC8GLT8kDhOnDLPv&#10;fc3HFvNvJnE0P2CfKh59/MmKpz7/c+/uRE+frbOD1BC1DxQ/knvxcc3a8fGuC3d2H9iN/TAcN5Nx&#10;w/58OCo5HcbOzIzr82L0SwqLw6xTcpgmEMPo3Ui7165frU7EwezulX1YWyu7dfZM6ccdpyuefMXF&#10;++v6vDfZWF/vPm+lNurla5e7z8+/9Hx33A9DlD7Zx9E/+0ry43+2ozDTZDrb3qrMLOK8+WRYcD//&#10;xS4uJKPA4EZ1V0YY+2fxk8yhs2EErydThMwDZ9POmdPF4OZX7zxbtVWX8/5kc7P04iDztpV98cpq&#10;XXdq7XTXEZluhvG/S9n/X7tazNbdSdmRzRs1L5fzPuTapZe6+19x/4PdEeNYbebXPPTK7vxa3n88&#10;/vgHus/82NKoJng3fuZqq/Fadm2YuPyeeyruED/NZH2qyby5XXHhYuzlRmoGr67U+6DzYczLRHJj&#10;69Zg63BPGJw+9YdeAr0Eegn0Eugl0Eugl0AvgV4CvQR6CfQS6CXQS6CXQC+BXgK9BHoJ9BLoJdBL&#10;oJdAL4FeAr0Eegn0EvgIJXA4GK7nF3l37Ich5hdyudFngsTAUHrut/7P7pZHk0N9Pr+Mf/Infmx3&#10;3i/tECdqtK4uFyLE9577y4/+WvfnL771Hd3xud8thitkFiQUpAwk7eDoV+Pb/0HmdR+O/sF4CFDI&#10;6QHkyniuasKo4QQxoGgHRIuc788/V0iFH/+Jf9619ZVf8ZXd8bH/+Fh3vB6kEiQchKoHQ6ZAFECG&#10;Q+g0Bm+QluTvOIZYDyTpne95Z9f0l37Fl3bHf/6j1a8f/xfFRPmt3/qt7vxMftGHDAwg4ygFfiF/&#10;fG61JQOteMc7f7m7/52/Ws/BNFSrBUJVjRbICEyIkz/lQ2hCCHaNf9A/EFSQ7+5vSNZcC5nTEF9p&#10;EAIPwfHG42/t7vC8YRBnaizR48bEjCAas/X9v/hBvbv9Zy4AIQV9bFdFwnkgBKCvyfngRI0684/R&#10;MD37yd0tEO1bTxczfDKpM/ThZLs+n33Va/3ZHa9/yDhe9vXRqPSMhtT3x+dffv1ckFDHZ2vA9Ml5&#10;DBXyPQgEC8LXdSePnovhZv4guSEe54Owg3yGIGoMoPSTvCAYyRXyDOIP0g9ikFjoHylBsDZ9S42R&#10;k0zhuYNaX+PUHGvIJQPOwOgh+4aZAQEE4Wg9tGMG0tZL2oUomwsljn3zWEfX+ezI3vq+tR/1gHRm&#10;x9yHseEzhLzP5A6hzo5jKkPwape+0Afz0eYTkyQPwpSdCfNZLaW51FZq8m8d0bM6QsBBdHn+4ARC&#10;/OV3HfFwTgxU/9TEafMVBHczGxQqDbb79I/in3igWmDWoXUnkwP/hQkSAvuRf6wOOJIrfeMvj/2y&#10;DtYRYhOS3bg9X20jcj5mKtUALl0uP/3A/YW0vbVR/XG955MDvYXcpS8tkwC5M1vprjhFv8gbMtj4&#10;yYsciPl4/HXG+rcOPG6Q589awFFcTAV63I7tDxNroj05xzwA8n+adUy/2R/jfO6Fikve8IY/0jXw&#10;wz/8I93x4Ycf7o7/9J/+b90Rgrb5se7sUdwUQz0KcwzDSY2MXNYOZ08X0lNtGaPB7MQ0JH81Q9hX&#10;jDL+bhQ7DWnb5jdPnFdrKwHT7n5hY+eizxiEMg/o6H6QrPQL8psfGaW2pesPwnCCeMUYWEhNK/2d&#10;C/KeXYdQhcBVC5bdxkRw/35qTQ0Tf+7Hf+zuFWLSOtBvDDGZaKgbhoh1CfFufl2HQYkRzz5g6IhT&#10;m95nojDrfY8hpV8pMTgY53rMH+sXE8q8YBj5vBOE6KnVQhCPghTHaJ/Let7bi4apfRqG3yif1chr&#10;zIrEGYeHhaSfj/+dHpTeQETTW8xSNXfFh+yCdTMMIh/jwf6AnmA+sFv8lTi/1fCKwpkv+oK5wU5h&#10;TqysLXd3YDhjAGIEYJYuyACUDQ8mm/Z2U4tyHEbfNH5xEoS4eRXeCvNaraUE6PypWrqLi7WfE3eL&#10;i9Q4Yy/tA48zUNQ3aghimC3ML3XjpY/8E/nNoeTE/+9Na15dX7u6oyYyvmkYqNaRmkmQ+tYB5mGA&#10;+QOMj0HkOlSb51Y9bxJ7fhiBHY5KYcVN7Ib99GhhvhvXJBkV9qaF4JYJYmyjmvbsbw5mirk5G70+&#10;u1b+s/m1KBqmyHzmYzqt+HN2WPZ6NoyFxdRmxczY2S0kP/89mCsEu/haxgLyPSpu2Y0DUl58j8lz&#10;OkUyr6d2H+bc1TAsMKDZuYON8oM3dsr+YUBMwygfxNBMNkvPZMZ5MQzejSDPR6k1h9m3tb3e9fPq&#10;jdKz4X4dV2PPV8MIpff6Ke5TW/cAIzwUvFFq1c0F2b6+UdSBlZWX929lVHrMv+5m3zdWs9PC6Hp5&#10;9E82zgdhCIkjMJ5kuLDf0T+1o6079l3msNnZQtxfu1b9xAzaSe1HNb6Xl0o/1dK6I8yFjTDzNjeK&#10;WbEXv4tBxG+zN94L8Puj+DnDbPu/jLeNJ/a+hXX5XrzZ4r9cZz/nfQQmlOfbxzVGVMb71JMl+Hsu&#10;1nxh8OrXmTO13t7zq8Vkes0nlKf4zV+rz/zNcmpbDuP/vL+YMPxZJ96r0Hf+2fsm6+twv+JhDAsM&#10;f/sqeoRx5HNjFulA+mNfm0QQg+29mr+VFKnfi7/dDNOP/5TpJeZmMIq+zsZvqGXOLmMKq33W4uXY&#10;MwzlFi+feO9k/sWB2uO3V1KDczO1TsVVMjbI7GYde5+iZvFe/AR75v3R+rVi4twKU5Z+0mPymw9T&#10;xvf7sTcYeqdWyx7bD2HQqpkoUwh9pZ/GbTxNTh6Uo+vaeMJEF3fSD3Gafq+FUYoBfPPGzZe17D0K&#10;+yJeP8x+l//2XPMt08uVK1e69vgpTGh+88777+2+t07EU/zW6cQ1MgeIfwap0b0c5rB4aivxy2YY&#10;U5uD8ltqFS+FybybuHApdl7/MFtlIMQQtB9ZDIOSnmI82weJo9gjmT9O1gafkYGRtLMeMdGX8t5q&#10;PXZVXH4htSB3448x8cQp9oOY08vJWHEjfjVmsb3XXUi8YT2KT8W77JD3Vq6jb+J4+wj29yBMPeMw&#10;r2qi37peDDX6xK6q/ThMPC6eahlrohjDBMzNn0WOmPlzMn6Je5JBADMVc5q8TQN5iOfJC0PQde39&#10;VwLaxiiUAUPt48R/9mXk1tqP4G5uVhxi/3MzGUfmo5/2bysyQYWxuLVT+m1dsB9qX4/nyl/PRJ+m&#10;7f1w3SeOklFoJ+vHe3jxtH3Ea15dzE1+5XauxNv/ybTi/djzlype++Nf/LHd97/x2/Vex/gwyq23&#10;hcSb06yDSfSnxZNdK8f/bGOyhsFP78jXvjTLfJBEPQP73LW1il/tV3diz8Q9K8lwtDhf49tJZpRJ&#10;asuzwzevFyP4YKeue9UrP7rr5AP3v6I7sp+XUzv5xUsvduevXC+76D2FOIReqcEqziFXdlO8y5+d&#10;5V8iv1n7nkHtH8ZZB+cWa+dzXYbVUc2T2uebYU7PDCqOOdito/evu+KWbIxvbVU8fvZM+bfVtYpn&#10;7zhberK3UXo2zXzOhgFrH7GzWfsk9nMvfkv8Ptmp/q8mjppJZq3ZZNh48aWS51xeYKoN/dKLL3Ry&#10;Pkht27svFBP19JliZp8Jg/beuy9219lXbqyX/ztMJqGrMgtkXUyyXpeWKl4WB8jccu3a1a69vfRv&#10;Lc956JXFyJaZbybfs6+TxAvXrlwd3H5n5L1D11j/Ty+BXgK9BHoJ9BLoJdBLoJdAL4FeAr0Eegn0&#10;Eugl0Eugl0AvgV4CvQR6CfQS6CXQS6CXQC+BXgK9BHoJfHgJ3AY2jY/K3wyvXU9y59yjZopf5CEr&#10;IF0acmX9UnfH77z9b3fHva3KRX/zZiEDPvbVD3bnLyYn9xu/9PXdZzWXnnuxclz/5m+/vzv/zl/+&#10;me747Ht/sjse7BUCDfIGsggy/DA5oyEgZoJIUUOicAldU9VekJmH+UV+bloIR8i3cRCVkDIQY7OB&#10;CM6kJseTTzzZtfcDP/gD3fHK1UI0QHQuBUEIyYax0foPubkPY9M105hSEPONIRkkLOZe4S+P7gkE&#10;8a1ve2vXwOs+77Xd8bdSs1XNqYY8AUHPT+yYHpAW3c1H/0AuQy5BhEOCDofV7+FMMQgg1gAkMBi0&#10;F2CGj7rdPv9+f6w98LqXfaU2K32AwEJ0g2jBrIIQVlsUchnDaTYIpbXUavWwK2GEFj7c2d//iMEA&#10;GaN/7Q6QhhOEpjOvrPXQrssfW0+9rfvreHylAFGbk5cPTjJa1WqF/G3zSN0yIVGrI0CokdYZeg8R&#10;hIGAoWOckFAQ/fQAEhDCWm0lTDtAfu14DuQ8pOhh1sc0DWN0YZx7HmQ/eyV3P0YIBNGx5wWhEQAA&#10;QABJREFU+GucENqt5g4DFwnTHwK3nuk5+fne+m6fQ9GBvHbecRS5Qxi6H8KYXDAZyQvyz/PZZ9Pb&#10;mJVZnhCEANDGSy+0A1ENeTYbSL35xfBrRD0DiR0iL+sPIg3iqSG86dvxg7uWIGiP12c9wPpu9jDr&#10;yXjYe89p3XJBE0y+OWnwTk6o6+MvtOdIP0/2x2f+kT4at/klT3JseuUBOZoHdsD6w9RzOYaOebWe&#10;1Qgj7qb/ma+T9oQ+EMfx+iiB+J6+6r9+mHcI9aMK8d1X09RogCy7cq2QcXecKYTm9Zvl0RYhX8No&#10;gcSFtMdQmg0Fqdkl6yjIMrVcIYLZFUjDaZgEh2rhme/oI/sNYcjOUFdywwxp52HXImjMBv4fkhnz&#10;+PhzJBhFZoaoKUYYPzZIBgwMNP79pSAtP//zP7drsMVFaR5S78RwB/OYhbqBmcBw5LzDRmqJWG/0&#10;fZzaRYNBIQSNc2+vaV41EYGp/aafahHTe8+bT2YP63wxDCO1FNX6m2S98/N7QayyS5gE5hOTh90b&#10;BCkNGS+DSrNLiZ9O9g+zQ3/pjzhoM7VQMJEGqdk6n5ozmLGQ9RCge0GgqjU6TU00jKJDtZMyIDV+&#10;MKDnWq2kinMHQUCzE6PU3NPe8AQyX1TAbmEosgMyp1gnMyDHUTB23LpTSxtimH2iHeRmGR3b07Ij&#10;mZ6j0dbnG0HyNkbACXs9E4bzXPzwKMh4tbFGkcfkAAK9ZnAu8e1eGLHm9XBa9koNx3H84wHGcuQ9&#10;P6zr1FbCsKA326nlZDziJXp2JgxG8RPmNSYF/WCf+VkZO8xTi+PCYBc/DNPPUfRZRoc2jyf95ol5&#10;5YcgeLe2CqlMThjn4jb9Mc6mJ5lH/m1bDcnosxpZxsfOzsQhHPtV81Z6sZfaPwexX6PsE9s6Z2Az&#10;LvsT9kEtc0j9cRj2Lc6yj0w/rVP7j2EyBaiJOQ0jFzHX+pnNPMzOBnEefWQPp+xXBKumF79IrzAg&#10;+AH+V3zuOkw463F9vZgJ5KPWNAa3+EV/za997moYRddSYwmTRXubqZnKb99KraSz5+7omrLvlhFh&#10;NxuE3Rie+eVaR63d+JVpai2eZCStRMD0nP2lN8Pom/7Mp/Yve7CbTAP8Lb30PmBltWpuY5Dxz6dT&#10;02opzGJ+w3onN0wqNdwa85I+Jy4h35kwqukDpp150S6GzK34Zf1fSjy1drqQ/8Mwaqzz/dRMNL7N&#10;zbLE7MzeqBgKMjCwJ94PsT/sAHk5tuck/tvZKcegJiB9tM4xRprcIhfxNj/kBYJ55TfIxXuJaagv&#10;GD3Wg/gN45t94cfF4zKgaF9cvBV/bh8q7rHuWj9zwzi1OueWyz5tJ6MAxuZeGD0yHayF0dJqAed+&#10;8rY+MVIxDmXcmMsLCfG4zAeYrt578CPiI0ymg6wjZn8xfk88za6LX803OWNgsfueI4PEbNrbT7y+&#10;l4wl7Ll1NXNY638pzJn9MFFCZB9YZ8MwYFfCiBKXbm6V/v7RH/gOS+X/l8fSmsFgN3rHD2HSsRdz&#10;YbpZF5ivamuzs95PYoqx+647zHqdjf0Q72/Gvhy/z6gnzSdutA9QM7DNT+zYHuZsmObiWv20nviP&#10;M6er5h+/91RqF2OwiQP4p0kYTzuTYnIvjSru1d7mrXqfTAn4L/2cRuHp8WHiB/LlT9g180BuMtes&#10;x8DfyosYcafvnwtDa2Oj4ia1C8kXc5odtA49F/MKM10t6KWl8k/imQtqxeY97WHilblB7bfnvb9N&#10;vE6O9GQv8hx4YRfFOpX1xm6wxzLMsYMHYYIOs89gP9lpGZHYT0y82WQQUuNyZbkyvHhfzQ6y02rw&#10;mtdTYXazS+Kwk/opI4f2FpeKyScO9P6Qv9sJI287GUH5w5Y5Jkw9+6vj95X1Im4z+z7+hp5Zx8PE&#10;/Zjr7K3vjcO+qj0n8ycjjuNe4iQ1JMexj+ZnGOb+Qw+W3mzHvopvjritnUitj0/5xMpEdN+9xXR8&#10;+7uK8beU+dlI/H4tGT9uhnl9cLOuW0m8KGOBOMy8Oa6G6et3GvMhXhvn/ce1a/W7C/921z0Xq4n4&#10;P/vqmc0S0Jbaot4TtP183Xb7x7Db/3nfYH191AMPdufvvXB3d1yOnd0IA/Tpp5/ozmO47uX9lLhq&#10;kExL3r+oUb+c9bqafenhTsXjg6y75TCDz5w5Xc+NnNfXy75dulS/n+0l88P6jfrdbdH7nAQ6h9n/&#10;iSfuuedC157fLZ57MkzSZJ5YXqlauCth0OvHqdSypR/nH3hF187Wrdo/XzlicN7+T2Yreo5ZPp3W&#10;OrgeBvxC/IJ1uhBm6c3sE2RyOpvayqtrxawV/8hE9uyzT3fPta+5I+v/7tg/x6vRl6eeq/lSW3o1&#10;8dYoGVCXst9jR+yvxLnrOxVX6Pd9d93VPf/FF6u27LWrNS8bia9XM2+vvPvBwW3WPX/e3dT/00ug&#10;l0AvgV4CvQR6CfQS6CXQS6CXQC+BXgK9BHoJ9BLoJdBLoJdAL4FeAr0Eegn0Eugl0Eugl0AvgV4C&#10;H14CxXAdHdVwDeLaLRgCPjdkbhCHe0Ho+X5/t5AGj739f+lOvfTU27vj2+/5xO64dOr+7jgcF1Jl&#10;Eubq3vpz3fmrz72nO7701Lu7Y+ERjkrw5KfgxlQNFB7iQc0T18vxjIkJoaHWCoQ1JI7aOphkmDAQ&#10;tXLxex6EatfJo39u3Ho5M7ghMSMntUsglfYPCzGCKeY8RC7mE+SO6zzPL+pqWyKszgW6+N73/053&#10;6RDTxMSFiuTjXKgi5JvuHhEDC1qMETXrBlSmIL4gKCGGILshvmaC/IdwxDjE0AWgNy5EGseGKM0F&#10;6089Un+lf5AGmG+zECut4ShOoF4QwtPURjr9wGd6dHe88Xulr2rUqtHWLtJcO0Hj6gQE5/HZQLRz&#10;n5qw7fb8cf39j3R/kSNkKKQtsRuv+8+86nX+7I43Hv/F7tieHwQ/BJRaqgGoHS2s+gtSXs0080SP&#10;6R+krIdaL00Psy4z3JZTH1Maso2+NWRcGpxNx6eBtrpuApEXfYbsw+TwfP2BXMYUav0NIwGiGcLr&#10;4KDWo9pNrof0w0iCbDyej7oSIwXijL5jGJJjazf9MN8Rm68HaiEbD3mSn+c4tu8zsdYvJhgkYSN0&#10;ZLyYEO3B+WPWRORzs08fBpOj3ymZdqRfhWRyf5MDPUnHjR8i3LhP9gvTiV0zfvME+akd90NMt/N5&#10;LkYDfwBp6D41ZukRRtUoCLA2nrag6k52XDuYQPrhaD1D3DtPXmqcQYay+8ZJTif9keemmz4e1W4l&#10;6TpF/w5CsaIn9Nt8agAC1Gf91Z9Jq1ngihybQTr5uQR39XohfM+G6bqRmq7LS2U/9yd11L+9IIet&#10;R37rMIw0T6cfmD2Yi9YRdVarj9zdb1wnz/sec/Pk8I6/r7/ozTHTtc67jx5B9B/PUl0xE6TvbGpH&#10;xhweqWdroWsQoh+THxP2uCZmWqavuZ1e0Sc1B42bHLYef757ztIrq1YGpDE95q/V5MFUEU8NZwu5&#10;qfYZZis9bBk9YvjZz5LWUcaN1M6ZC+IeovsgCHLMEPYA05Wdjzc+MktllyDel8NY0g/6AfGvX8a3&#10;FYQyZP4ojCjrA7Kz8KdH/I/EH9Yf/4CZMsSwzkAhktkfeu75mMing3hVw4/92s06tz4xXvh/+gMx&#10;7zrrBFOKPPi345pxFYk3/YjA6IkjBoTaU84f7JYeYtLMpcYUfcZ0os/mVb/1U+3duf2aWYh+80cv&#10;6Sn7sRIELSb19k4xCxcXCrE9wVyMYYFkN4/6gUlhXui7cdLbU0GsW60YfZah8No6tH7nEu+0+7N8&#10;r6cG28JCIdIxQsRTauWI28Vtu2Hg6pfn++xoPJiX/CSGcBvfidrIzsu8cbhX84JRgUG9EOYn5rX5&#10;cr91dZjA/lgP47jj2OiP+GcvmVDo5WpqGanld6znGXkCRXKjH/RGjSTtsd9zM4WAH6XGlnU9yH6H&#10;XCGizbt2fa9Go5pk7L/1Po0/pXfDIK/1B9NBv+27PI8+sTPmVc3InSDp1RZUO4p9tj/GxD6c1rjZ&#10;A4wfmZ/UwjsdRtLpU4XI375cllB/zIO4B8Pl/PlCrl9PzbK51BLFMGKX9rfLj6g5Rj+0e+5CIffV&#10;1ByndigGxDCGzzywJ+JDGQ8we/aDZG+178ZlJzA61GhcjR85CLOaXntvQL8v3iee4ZFq5WF4Pf98&#10;2SOMEuubX7X9bXqXOIBemBf7JPty8zSO/pI/vbVv2ggDxPzv5IGLqXk2zcD242cwNZN44YjoVPNj&#10;n2/c7Bw9ZOfUfGzjHdWKFuebJ7WVjVtGI4x162cxzBMZHqzD3dTetf8XD750qZ538d560lwCQ4zU&#10;i3eXv3vsN+v4qZ9WzI9ff3fFrdqXYUZ8MQhz3f7xkIPKcW4mtdPiUCZh/mHOimPUIlwOw2MYucus&#10;Yv0cYIqGUfbQm/9bJv0jOp7/iK760IuKp/6h5/9zn3n4P3cH/j96/o9++Zu6lrzfUyvSutretkLq&#10;KE7bDpN8O/Eq+7AWJr74ynu6zax7dmuY94lXU6N1I0w1+y/7lqVkmllJzdX5MJGXV8pOep0gfufP&#10;2NOtrfIP4jyMQnaPfxM3X0hmBP5EnIkJ2TIUDMu+atd1m1vFcJ0Pc2s+8SfGVML5I5mXJ7WfVyN2&#10;PbVjDxK3r4QZxf+yT+PU9h6FUcivW9fev45Toxzj2HMxRtnxSWp/y2yEMeb9nf2u2qDs+/rVyji5&#10;HIbV2dRe3Noo+6Md9pLc18PMmiRO8J6c/V4clh2c88LHRjwvjifRn63I647V8u/LYcYuzBZzXS3L&#10;na2yrxfvKgbh9l4xyOxT2MXxfM3L1TDqjFscIx64fqMYd+S5uFjPU4tYXDQ5LD25FubzVmp1LiXe&#10;2puWP/OeXy1hDO6jF3bd+rwRhuHhxkb3eTwuvyKOxtDWbnuvGT05e67ks7JSv48sRS+XlovhvblR&#10;zMUbN2o+6fsochYfLCYuFQ9tyGATfV1OjWIZZi5erP2w33uGWTfe5xwm48qnflJlyLh8rTYiv/ob&#10;laFM5iY1TG+k9rB98+5ByU9cIk46lXhpq9Uw7sTW/pEJgX8bhwFqfyhe3YyeqkW7H4ateFmcqNbx&#10;KJTOjfRTpji1rjHVrYNXPfSqrk8XUyO0ZvXofUTGdfVaMRkvXb7UXTcbxvBc3Lu4bj410K1rdnx3&#10;WHHEQvZ7C8nE4z2CdbsaxuZ6mJ+Y1n7/2s3vcXedr3l64KH7u/5s71b7Tzz5ZPd56sVgNgrLsdsL&#10;2S+tRO/4F/uJSV4MXr5R+r28X3qg9jkm6/yk1u049mE+fmAn750fesW9XT+uXis9nonBPXu2au5e&#10;367+Xr5cvyeKo+ajtw/dd093P3164snf6z5PFmodnlqujAazWbfLYfouhHnODkyn9RzM4LnTdd9M&#10;1uNq1qEMYLvJNFTaPBjsJN66drmYwbMZ71NPPtP15/kX6ndN8eADdxcD9vY+5va7InrUXdz/00ug&#10;l0AvgV4CvQR6CfQS6CXQS6CXQC+BXgK9BHoJ9BLoJdBLoJdAL4FeAr0Eegn0Eugl0Eugl0AvgV4C&#10;H5kEbv+YPdw7hvbUXQFOQULJAe0zRt9Ocn5jZkLAXnmumKpXn/+1rr1RkH2Afn7Bx2SARDrZZQjU&#10;GbmogzyCHJ3kM8QVhAvkxyi5mGdRNvOTPQQnxpLnQk5BJkBc+x4SHzICAsrzIZggTDBa2/cQqaGg&#10;QThDhEAU7+7VL/AQDK22FiRROgT5BtkG0QqphokDmT+n5heGaxAPrVmIGHLOjRhmEEOQZxAQ2ldj&#10;DEPjMHI37xiUrV8ZxwkC1hECoLVcVwSZgll7GCYMpNm0YQZyX5BXkFtqM2DEms/1p9/V/anGwsFs&#10;MR59j0Hy+zFUXffhjutPvv1ll0AUYxCQq/OYZm46yWi9/vhbffWyI8QbxNdBGL3DVuwv8gkkuCEt&#10;JHN/WWvHH+gvJpQaoZB7arnspTYHxg/9beM5fmDXOEYzpJiaHBDQAQy1Wi0nGYMQhdZbQ+agfh8P&#10;ofsLUq+pVxTzMP12HvMBElr7kE8QPRB/c/s1sIMC2jT11h8IU3oOaESfB8llf1zDrDpOryHpPQ/z&#10;mHwhz+cw3zDiLEwDizxMQ+GUzN7tLyFmc+GHORzPX7U4VVwnDbOHGASaJ4dmb2OAIBbpl9q1mJ7N&#10;TmW9zwT5Sb76z0637huwE+nAMIiywlceIdfyANPYlkXGw79YD8ZjHNYHP2jc7OWgAIVHy73WISSq&#10;6/nXcez0XphJ9Ijfs56cN6xjOdQZ/dE/DH76rV/uMy5+7biWTAkw1uMo80RJCBKSXrb+UKMctauf&#10;m9sl8eXFtBvDpwaD9l3vuRi99J2dG0AURq5qjmE4mX6MR3aWPzyiAHePavqn/+mA+/XHinEZBhQ7&#10;Tg+Pr9dQyc19GKDWYTMcufwAdaNljKBAJT/yGoSZd/J5wyB4+V960JiHuWFpGWK5ekZ+Mi2cnA/M&#10;bzVwMaf0R0YJekHPMO4w+Nr5zJv1MmgMkHQw63UmCFy1cWYDgcag4w9kvFDLl1lktyHmZWpJqaej&#10;xA810+z9ThCbJ+VqfXre+kYhfskBU2wliH9MGDVCxhDHK4XsnAkyerJeCFJIff5cfEhfFzNfe2Ew&#10;YNiYZ3ZKDWXxVNOzCASSeBhDjhl8wl0MMMzMFzuEYWye2QNxs6P+7KemEOTnOAhU8f9OkO3Lc4X0&#10;Jnfrdj+IXePYTU0l/WvrL/qEKYg5sZXrR8NqQc2eM2s1D40JgRkSQdivQLyqITyKHWQ/6ZnrzLf1&#10;AIG+E6Yt/7gfhDIm2Npq9Ue/d5OBaFktuzC+yUe8hck2yH5unFqycwul1zvsrO85pDABD+O/zbNa&#10;r4dhnrHvBzG45g1jfTRc6Lp0OFOIYdfPhepCn9lH9lxGGetZjXD6Qy6YXePoK+bA4rjslucN8zyM&#10;Gv5OXNAYZxHg7LR5/O7MbPRjGGR9Ww9xROMwe9TWYvcmagJj5Kef/Dr7e8wkqH2eeaY/gwSIaiW5&#10;33zPHhbjlN6JAxcyT9andW2fyI9i5GD4nE6NzxdeLMT29nbZocUE4KPUUp0EOb69V8ykw91qEWNW&#10;PGR/rUagOOR6ak9NZoqxodbo3eeLmboUJuUzqXE3CvL+wPrYLIz5TGrCTZI5YTn3bYepckcYtmdT&#10;A2vQMnCU/5TBgB3i5+wnyUuNNvNx+vRqNwX2k2rN0buFZHZhh+xjZJ4ZZt/9qodrffzOYy/fb2pn&#10;MbVWMVf0Z3mp7qMvGPyeRw/1ezf29maY8SkRexQWlT3wXiTmknoNMF3PhbHMvvAP9tWtdnr8mZrV&#10;/DxGCj3ln7RHv9nXlikg/t7+kh3C8HK+xdGJfxbmisnEfvH3h8ks1saZAAyD7Pi6iqvEJ+N0eCW1&#10;V+1HF8Ko4NdlkpqJ3fM+5jD775lkkhHfqFmo1p5aguJMtcv4tTvvKAbUWEaI1Hijx2rJYba+7xu/&#10;v5vLhTC1RomnVsIU2c863kutzq2sLzXu2BvMnKUw0szPvlrLYcDJFNXi57yf4ffsS2UmoXf8xnYy&#10;3mHusPOeN5ovxiQ939ko+zNeSMaBhZrQ7fTn0o1r3fi3d2p9HczWumGvyfe4v/W9+aT/5C/eVEv2&#10;TBhHa4nf1Opj3/mbVsNQ/Bq9UyNcpi4ZHzDwMK0wRNk1zEzvJ9lV62svDKFB7AcmIXuJKYghNwwj&#10;/Fbiqls3KmNfi3/DvF7CHM/7vFOpxTiOvTu7VhkNMNdkXFGLUmaY62E2yTAzl3hkPpln9lND8fRq&#10;Mfu2UzNWHNDsRGOwlj/gx/Y2Kw73GaNtPfH1bN6Dnb9QnG72vr23SkahxoCMQ2P35mIA9rdrwym+&#10;ZOcXl0tPZfqYqk0sHo0d2Mbsix3ezXXj+H36sxB5zC6VZbBe2Tc1IWVwPJxU3Lxx82an/6tLFUfy&#10;swuR8yAZXbTDHs+HIbk/X+tGzeTFMHHpxfqtig/U4BSvYp7Nh1ErRaX9+k7eay+IK7Lx8p7B/Wqi&#10;eg+OWbqc+RBHYkCORrWwxA8zkZsa2fSdXC9dKfvgefRjf6HGfWU3NUfDjJMpyvgxXHdih1tGhszn&#10;YhiN/LNa0piNMQMD47uZ+cJw3UmNWPp161YxAjHWzVuTk99hEn96r3Qt63k9DNwb68X8bXHZtPSK&#10;XxokfpzLe4NP+YOnOj36qX9V8hhnXNbvMPZWRq3tMNbFHzL0yNRwx1qta37LvrF7yAf9s5d9mhq2&#10;u9vFnLRfn5utOGztVOm397fXr5f9GsdeiXdfulS1Nfm1ceJCGYGu3yy5iLfuufti15v7LhQjcyV6&#10;wC6/+NIL3feXrlS8LOPGKDWR+RX2fT76Tn/y685giX7FXx7LrzTk4t13d89ZSa1X9nkjmVXtn17x&#10;YPVzNe8F1IA/c6biBnHJKx54qGvP+68zZ2s+rry61gMGuprI68l8IJPkYTJU7YQh/GLk2mpzh3ku&#10;rjlzpjIxyRzz2Ht/p3u+DDJ2XdPnaj9+LYzlnex3l8LA5d/4ZXHAahjz/IJ47lbksx+9uf+hV3bP&#10;ZefuiFx27yu9eualYihfv1l2bXur/Ai78FKYzLt5PzHNvh9D++qLv9G1P0k8JVPcHZEv/9VddPSP&#10;OM/n/thLoJdAL4FeAr0Eegn0Eugl0Eugl0AvgV4CvQR6CfQS6CXQS6CXQC+BXgK9BHoJ9BLoJdBL&#10;oJdAL4FeAh+hBIYLyXHuegwAiFVIMwwziK6GDAQ5D8IDog9jQw0pCJO5IH6GmHb5xXguyOKGuMj3&#10;EBdqLOknpoXPEKIQ8fNBeEMWQLD7hV/NAYhfiAGInBk1nTI+/feLul/+IdswEfTHL/MYSXNBkIyC&#10;wGnMUZCXHCHXMGAwBBBeGkI1OdwhyiBc23XkGqQmZNAxotfEFRZkPxDYSRCPgyA0D+YgPwuTMBsK&#10;WutXBrx5qxADDak9KCzHUE2eMA/N04fIKYjwtVe+rvtq/clHuuPuRrULGe++uTDUMGoh1iArp8ml&#10;jwF0GGzB9dRsXTpbyIeDIIrM63ipcqHPLRaSZuvZYsKq3XXEheu6cEwsKvlBukH80GNSPv3Q53T3&#10;3VIzNkyDau3oqyAhIaoxW68//kh3H2RHPty+ofsTMweySHvDrEeIXUh9SGR6e9xejUPufohkzzXf&#10;kEmeC8ENSYexMcUcTT/JJcDbNly1hPTnQPGGCG4vjAo16dRWyPCOmIl1IXljso6CWJzmuBuEvPEa&#10;z1yrLZYFGErFQYoTHewWovEgkFNIKcgleokJlmV3NL6SJ7viudYH5CymFORLk2cGaH27vzEGw8yY&#10;M7G5gL0dgMjmPLuGWaPfEfNgNh07nKt+NzuU+zEf9aPdd+J7TFfyZQcxWfZSA0GtavrkqH/sNr0g&#10;dxkX2PHDjLPJiT1Nvzz/2O6QdF3Qzmf9mUf2tKRxVBEcsyi3Gx95sPPs0CEGbuya2oEQ7sthOpl/&#10;7eyEmaA9R/63yYki5UbzRV7aa/Y8J+Y0mM+zQQwPMOFzXgYK8lHbVT+GQfS172MwPJ98yNN5DG1I&#10;zRs3an3dea4Qwjdv1efxuCS/HvvPr2MQ+NzmJ/Z0ojZzxjGJnMhNhgpMEkwtGSYsp0PUKoEQueTo&#10;IC5g0PSHn7DO+HNxC2YsRH+7rmHg0tL/zd6Zh1taVWf+O/Nw53ur6hZVFFVQDBYyiBVFRBA0nSYt&#10;g6aNibO2cXxEzWRibEETozFJt2YyLSbO0YCBgMZoouKAkWiQWQaBoqqoue58zz3z0KfWen/7po5U&#10;xDz5c/M83F3fOd+w99prr7X2d953rbDQuLO3yJ11Qn9oQWqTkQR58T0tSN9qy5kDfM78gZjkc+Sz&#10;Gkf4fIHAzqiICbWa6GdgFAkJCOOEGm7oLzVmwvOkVyD7GwEB7ILB78HoggFDTQ4YbcwTdgekLs9l&#10;fYOIpt/Y264QxKhDScjTmmr9LQmhyXgKqjmLPYBBMaTrmG+eAzKW/lBbnDgHpC1+BeQ3cS12jvuC&#10;dEaOMNy5Hn2k9k0PhpYmJidGA/YDBiv3W647IrQoxl9eNauWVHOIjCJFfd4jHhVTB0YwzJZFByj3&#10;a+T4vMKkQa+Yh57WOUhpEKn0Cz1DDjAKWf+sIvYf6E2/wIrdoqu4kgwnnE/tIJg/GeyfFoTcZp9w&#10;6MwbwrmO9L3SEjNAcTB2DP3tKP4+rJpAKdkt/AWMINZ7T/4IvWa8eDf8OExb9g3tmmpcsb/SPgLG&#10;WNAPCbQrhUd+We1fyCBArULGkVLGDvYbTSGiQeyz7lusJzEQ82WXG0xg/AP7TOIP9musG+YHRgEM&#10;KuwFTFdqp7WoQat5QK/yyogEQ5k4jPsQz7I+6QfrjvunxRiG+QBSH7uJ3jSF5Kb/xD0hnpOgYNDh&#10;N8M8a/7w08wbckHvYVaScWhIzCwy3+x6zBH7y2LYD2m/hp5hT3vSY9Yt44bJMCOmBn4eRDlxOrXy&#10;6D/zumevP392yZH2GWqtKi5PFYSFF5MDv1RWraW6mBUrYjiNChnPfiAtBgzzDEMFeSB/Msrwfa7k&#10;z0WvUmJ+YA9ZL/QH+8M8w/RlXlKqocr3XB/8ijqC3NG7jBh6+GH8DfOO/x4fdUYKNT1B4M+JWdbT&#10;Poh5yGgdwzRNZ70DMAWwF4yPWmHEETAVYFrR79Xr3J4SjhPnoB8wktBX5IF+waBK670JesP53Cel&#10;mqlhnlgX2C29z2B/TiYA/POhQ75jVqnUhPcA6OfxJ7gePPwjH8mZT/H3Ebd93+OelOSa1XuBtjKS&#10;hPhO6ybYR/lB5IxfL5LpSPEEGZVy2GmNh5pqwa4ExfN/IBcYVF1l/GpVnPkW9oWKq9JyXKUh+S3F&#10;n03Zx1Le/XE7cQYY66osBnqrrfWpfsD0IINXThmXsCO8T+h2XJ7ocVdyq9S81ma96QFBUYwlal1i&#10;19j3NZVhqlbz/qXE3IJhXZfcymLUsV5qYsqOTWnfsejMlqr8FfHRsBiBayambIQTYzB3nFHYbHqG&#10;GBitK+o/cSaZRjp6H5KSv0W/0EMyFeTEiKqKmcn6I46CCTUmpi3TTy3WRs3j+JxqlbK+i/Ini4pT&#10;D+93uzsz53JuqgYicQ6MTfo5udbfiyGHITEiiU/Y/4T3QtIv7A3vQWC8EgcEpuJArfKc9qO9pGBD&#10;PH7jBmvrYi4VSr4OF5GT9rHEgyllPmB/PaVamSOj/l6P9wUzqlV7cNZrB5KhZmpyrT2P/hPvcB3M&#10;JeKAfNozfFA7sit7QM351X2FryeOkcus5L9WtVa7JT9vZYA5CCOe9xMwyshURLwJg68lpjIMvRL+&#10;URPAPqKkTCgbVLNyTkxpmJxNMbxaYoARpy/J7y/MOxOzV3Z7gJyIm8gMVCn4uhkZ8nU0JYY065K4&#10;YUSZXmoZX5dr1zozuar5D3GvmMNcRxyPvYFpzf6sojgB+WEvuR92k8xJOTE70SMyTPC+f2rC7QeZ&#10;HXivlyiO6eg9BpmX6mIOrl3n4xmWPg7u41h3PA/mHOeR8Ye4pqJ9UVhXqunN+i9rH7Z1i/eXfdLk&#10;hDMdt25xe8z6+eu/2WH6PzLm6wW/3Oq4faYWJ+/bsU/E7WOaX/SQz7FnMLPtIf/uT1r2nud1lHmn&#10;vuL7lpER158h2b+5uVm7OqWMSbW2/+7Q0HrSzxj9bYqvp7qYmIcOH7brcvqdaGjIx7lhytf9sJiw&#10;xM8tZbw6cNgZs8Q/Ba0T3k9m2+6HeA8dMhpof9nRfcvyK0X59zS/tygjR012HD1dFkOZ+GpiYtz6&#10;f8IJJ1m77ZSTrYVDeXjO7dn6ad8R7tnzmH2/XxlkMvLfY4qjO/KTZEJYEJM9q/hzoujx5agyHJyw&#10;YYvdDz/32CMP23FlxTPYzIgZynyT8eu49c7c7Wr/Oq8MLIc1j5tO2OT39elKqlqvux/z/pf13pT9&#10;O5k8ibfrbfd/izXXi4LkvWHTCXbfyTU+vzCdV1STtqr3rrv3uNzSqpnbUcBOxrSKMppht5tVn2+7&#10;ef8P+rntNJ+PhuwlcSv7c86PbZRAlECUQJRAlECUQJRAlECUQJRAlECUQJRAlECUQJRAlECUQJRA&#10;lECUQJRAlECUQJRAlECUQJTAE5RAtgRTUBeAJAax1BGCBMIaiHMQ+RAyMhQxVK0SkJwghVcRjI4o&#10;DIgH/cIvwFufWClMJNBTHSrVdZ/R5r8R88t5QNIIUs4vz/WeI6BgboIYgYHAYxiPfuDvEwwdoQMy&#10;GqQSDFuQByD1QJiASAQBzf34ZRskpIaTtFSjD+QliHBqy3bFsGE+kBf3h8ECMj4gbDSf1XlHBp33&#10;hj+2mX3dtr3WvvQNH7B2WMi+pmoSNKteE+GtH/iEff+cs6atTebutPZPXvoOa78lxHF53JF99KvV&#10;eLF9/7Wdf2Bt+rpfsfZD+86z9vzjHEFpB0f9adjRjq9cZe31B50J0FIu91Pe8En7/Mu/6YiBP33e&#10;0+34g5Nvtvbzv/U8ayfz3v+KcmrT329Q80kIn46QI298x5V23bHG+U0h7oojjnxBL6oLjrS54M0f&#10;tOsH5Tr91Mvs82P9qSm3/oW/7eO6+jxHdv/eFb9ql3x3zBFIC498w44ntl5s7fwjX7cWhAuId/QJ&#10;BI+d1P8D4h59mnvSC+2r3/15R8Q4bpCzH6/1eblX83LtbX4FSF0Idhmtu8qC69uzX/t7drPXXXqW&#10;tZN5v88tf/giO37fN3yeyuN+v+oTvs77OH6cI3vSQrKy3rFHIMYrFX/uT+6P33dS950/6EjgXvfl&#10;9sWH/sbn87TJYTs++G+fsvZVV33O2vK4zxeIZZDHMODtpMf5A/MO5lGo1cy5sn8g9bAzjBs7gB3C&#10;XmFnuA3IcBj1bSEv0RvO4/4whvkc+8P3fE672g8+efwWxBr95fnYDxgTINpBNoOgYp5BTosA0XdT&#10;DoVatbPc2fsB4i/UGpdhDvoywPgMvacGm86HEcJzOkKywWTiOhhtMDtZh6xPEMHYe+wKjJ90yhFT&#10;+EPuC8MIJgzj4fvweaA484231MZL5KdhcMFAoZYyfgukephfAblAuPN87BDMV+KBo5/ex93pQSBK&#10;lys+byPDWTsVJg/yQ84CPCbLFY8b2i23H36UJMiR+3Id+sQ80B/mgdpT6CPnDY4vXCc9SWmAhCfE&#10;SWgdLesOxCH3oeU+q0xY3VEQOPSCdQ0Cnf6G5+uGP74+Xb4wDXke15FxoClmHfERCFriNhC2od8b&#10;HRHbfHCnfQRCHSZPj/hMegwjBoZ3VgwP/Afzxf1BjHPcEGI13XLJcp9Wx+07DEXsAzVLC4rjsmIM&#10;8Hm3Kb8jRCP9h2GA3pBRgVosDdU+I27EbsG0zE24HoOEx0+DvKaGWV7MA2ql1MVoKYiBEeZJKTSY&#10;f9YhDIWakLowJYdUw4Xza8rMQBzOemGeQc5Sk68re0b/a8SFQkpXVAsIpm6iDCLoE/NVVG0a1sGw&#10;alsRt3Me+gwzCSQ28XmdGrUysNQSo3YgjLNhxWeBKSNmDvYARDw12JiXasf3B8TtyJH4Zkj9homA&#10;noLshxCMfNFzzgMBzbqEgcLzmAfsLEjetuRdVC3vrmok0j/uT4YT4gfmF6R+3zKaqLHLZAoK9lJy&#10;xa9gV/BXjCd8L8XPCHGeLfn9qVnGvLIu0MO0ENKMtytEcU+OJq/9Yl4bPBgiBe1jhsVUYf5hDiAH&#10;9mX0k35jR3pitMJYwv4zb/jFDJk9SF2jFj3GP1FjiOcUVUsQ5irrgXgHIm9gLKoGIsyXdMZrCJIh&#10;BsYA+0IYu9glEi+wTnJiAJKpIVEtSfbLMI7InFNQTbYDBxypPz/v+4/REY9vYUpi15hX9Jh4i3WU&#10;V61b7DLMAvQwq/FtVE2s5WWPr/Gbbdnh8aFRe9Rc05ky1NQqi9FAiUIYrTClamI4jYipAEMZ3HlO&#10;ekvtZRiR+DVqS5N5Bb3BDhRUO5WMDuxiURP8hoiEffPpDhw9aCnjRkd6z3qhRhZyKoih0RPjO5v2&#10;J/nbiP7q7Pl6kzlIag1nmuB3YbYtan+JX8O/UDNsWDV5c8pc1Ug8nsLeJGIEw0iqaX5qsktNvbfo&#10;6r1QRQj+MowQMfgaPWcaUGO8LGYTjJCU9uPYIzJMsK5Y3zwvxENSbPwX89jQCyoYgvgp9ATGEpkC&#10;2mTa0byEbYAWWFbMTPYP+EUywmRln1pNxaWyMyldwLzmiYdk73i/RQaQsjI+eDSTJE0xuHgvR63y&#10;TNafA3MWP8T6pEV/ieuwO3wf4nbei0ieyB8mNMxL4hf0bNA/YO+DXYCxoxbGMPsT+t1QvFEXA5j9&#10;GPMNg3Bx0Rkza9eusSEU5BexryX8g/w1TKOHHt1h5zck9yExrrCvMK/CuDVvw4qj8BfaLifEAe22&#10;MxkZL4w49I1+IW/0BgZOqeDvk4J+wGgVkzGnDQ/7X8ZbUlzFusB/sV/jcxiNiexQQXIhniV+5Xzi&#10;St4fIs8pMS1hEo2I2URNPuKSZWrqKiBi/4ZdmBj39zXU8KzLjqTF+CK+LmncZB5qaX3y/vbAQfdX&#10;+PnxSWfcNlRLk3Xa1n1hYhF3sI5279lnUwOTi4yNVcmffvAeBD0l8Rq1xdstt/DU0jwwM2P3pRYn&#10;DPBiyd+T8r62qvea6EdDNdGZx7qYpIfm3C8zn9i1pt5fToqBm8vrPSzrOPH3k/Sb+HqBmriBCen9&#10;Z12nZc9gkLOuO9pvsy8mcwf9nRfzblkOuqTMOEv6HCbr0LD3c0qMSuYZfw0zfHJynYmGTEerNTzd&#10;o8M4xh9Qk5n+VZYXJFrPQNBouQdtynGWtL7JiDGsmu8wYbPKPNKQH+7IHqNPzBvrn1q3xK3EO9yP&#10;tqr5WSc75rvz/lsC2eGsFmZVDHnGOTTszMI2zE3VwsXO4C+JB7Gv1DJG/07f5usFvWe/te0UjzOI&#10;A6/55P0u/1D72uMDxsf6I/NpQ/tX3iOVSm4fmZ+cMj3BHOc9Cwxb5ElL/Ihd4HMye+zes8c+Wjft&#10;egJDm9+ByPDB83ke8VhHGS+wf9QU3nz8ZrsvNYm533LNf484rJqtZAAI9l72rF73GV2pe1wGY5v3&#10;rvSH35tggOa1XiZHPf5dv26j9WNITHTio4YY38eftsW+P3HLVmuJY3Y8+iM7flhMU/xtQRmodovZ&#10;ynupE6dOtPPzynBbW/Z+zxx05m9Vdp3f7eZTB+z8+Xm3L0XF/TBWt2zaZN+vmXI/vWvPTjt++NGH&#10;rO3p/cYC+3q9R6sokCYuPHTI7WhJ+6qs/DaZL2HckplrpeL6id+aGPPn5yS/OvOhdT0kRn1BdnPD&#10;epf3ouLYohj71EAO8ZT8DOusKyZyNut2Bj/fU2bXBdWSP2mLy9mE0P+j13scxjZKIEogSiBKIEog&#10;SiBKIEogSiBKIEogSiBKIEogSiBKIEogSiBKIEogSiBKIEogSiBKIEogSiBK4IlKoJ+K3JGTXACS&#10;lWN+mQcJDLKazzmPWh49ITYCsk5QDo67+r4lpA1ILX755xhEAshenkML8qkHBE0XUNuvK+YGyKdO&#10;yhGCMNFAloDE9m+5e3+UuhBEHDVdQaZQ6xY50FLbDsYFSBgQVs20/yLP9yCkO6KiwCwRIKb/w7lj&#10;rNvKeR2QzDpBQEIAw8nSYUcEdjtn2mD+99VXWvuzE/dZ+xUxXK/X+GC2/vVdjuT4X2d5jvRVSVxi&#10;/3zes06z9uc2/4K1/9pwSYAES97yUvv8uZuPs/aGux1ZdNVH/7cdb3fgi/378f7smL7XPv74lTdZ&#10;26q5nF7x4svteMtxjrzZsfnP7HjPF95sreMT7J/64/29/LKft+M3jD7F2o8IGfbTjvOWmiPQO/Wq&#10;3afb/Qly3fld74eg8TAQmkJQJE9+r33/yfe/wtotnbus/Zhf1Z/vx8dAgJTRbfta7wpPTcauGJ+6&#10;TdKBKSUq0fNe8Vv21btefTTigvOP1TIv19/xD36K7kvNmeVZR7xc+gffse+/+FvnP+6tLrnEETLr&#10;n7/evn/rFxzT+9Ne9+tfcSTO0KTrKchY7Ean6iv5p73v2/7B101v2+9Y/x660+fp5KPNY5Jc4vq1&#10;/WRX6DNf8nE7Py0GbIqiAZKCzF0fEHj0vMJkYb5hAII4xT6AxAKBLUBUuBs11kByBbuGYcAu6jgr&#10;5gu11zrSDxBRIKDU/X6/pXEYPr5gfL7Mw6cwjbCHIPpBVoPAA3kJAhUGD/YPRD4MvRbIPtnB4D8G&#10;KabqCXKj2yAgqf2DfEPH9Q8Quthd/FUQg57HYzk/MFJ0Iojhjmo8dVSLGHloWhL8CH4ijIsT6BeU&#10;Cn2O3oO4Yhwwu2iRA9+vmhfXR/zl6ud+JjVb1e3+h/5g4gPkSTxAzafwHI17lcGJ/vuM8FyVNEkm&#10;xtzOjo36gptfbNmt8L95MepADuKPGScMIZg8yCcgz8R8a2oc3boEKQWBOUD/QfaBCF9dF2iUn8l6&#10;o1Y4+srySxGf6Mb0k5rKPA9mPMcdIbxhHrOeWPgwiwPjQOsY5CW9xC4EeegBPSF+Wd8w6cM4db/B&#10;foX+BQaY2wdKAbMOfkzvJEj6Q41c7AUMssF5AMkLIxmE/bCYIV0xuhtpZyyybvOqrYIcqKHTEvO1&#10;nRIyUfFvUQyjgOyWgsKYSIlBxfeNqj9vSLVYEjG5aqodUxEDNSDCJbiVqsdZ1PSaHHfkMTV69u33&#10;TCQNZRxpEndovqiJ1JadIW7sNX2kxLMqQd5XY/+cY2rpZfO+zqhxyzqaVzFVakflFGfCtCiqhhmZ&#10;BvC7MLnykiP2FXeI3cBewojimLiGOBdmWkHzE5jRmreqajrCeGR9wHzqyqB1qL2ohdkRUrwrplZR&#10;jL+UEN0N1XCrC7GPHudKHm+kxYDqNX0eYQjjx6mtRI0iGPklMVkYX33R9Q/9KknOKSHwsTsVxa2j&#10;WUdAU1MorwXH+mWeqU3MfUOGHhlyGJNZOTAYoribtBDp2HtqarKP6vY8LoehSk1Xaldh12kzqrEI&#10;E70nZl1JGWRgtqbEmCMOoCZUSeMsqk1nPO6iv9QWhilMDdSU9DvUzNb8FxJnGBGHYFfQG2qgwTwl&#10;IwXruy57U1MtaRD8MN/Y1lbqztSEic38JNh1DWBMDC2Yz8QZ2BniAuwi+0sYiBnVukuLYQRzg5rJ&#10;adWGHBZSfGbGmTM/vM/3U0XVKFujIpZjYrqiv6x/9IT+rQj5z7xSY/HQjI97eNgZswXN29nrN5sF&#10;XBz2OHvPwf12jF0pjPr6Yt936KCf15j3fUKv6/HAopj2XTFvNh7n+82OEPnEz0tav2EenciR1GDU&#10;iWkEww1mBOMBSV+UviVZeRL5RZib2C1qcAX/qIC9JbudFgW2I7tDja+FQx5Al2WHmPe85o1jmJz4&#10;Z+J29INxE+/wOcxO1hU1Q5nHVssF09D7Et6P5GV3WWdkFiCTGYzdthi8LTGJOl0fD+8pclr/o6rt&#10;h50OfkPxPH6AFxkwTBIxRPHr2FnkjHyIC9nHsL5h8rDfCHLTeNtyjAcOeHw6NeV6VlCNMxhf0+t9&#10;/pHr6We4ZO68XT2ReuCPYKLTn6YMQ1dMWDJeUDsuJ8YI4yOuZ96YB+wwjMkgN7qhE4gvUhhifV6T&#10;vOlXQfaD+SJBTirt/qYrvzWnWmusJ2oC5hT38L4MO5wiRY/WG3rJvOE/YD7B8IaJDnM0MMTEQGzl&#10;3G8SV62IYQUDlfhrSXbCrUc/34MY1TC18I+LYrSQkQImYvA/w57BqilG7krV79iEsS55wihnH0Vm&#10;CfxCV5lNYPJktS6oOQvjOaXa8KhTTcyakXFfp+PUDNR2inUKM5Na3A3F58RlIaNKw/sP83id7D5x&#10;y7RqZa4Xg4z5KooByfpl/1LXc5a0P6c/xH01xWnYl5xqv6J/UxPO4CNzAfpDhhGYsbNi7sOMTC36&#10;e6cJGJOqVTo36/6H9b+i+Ong4VkbCvsPGPocw1hnnVbEiMrLfmcUTxB3YUfQI+zC4qI/v5Bfa88j&#10;cw36ip5jP1Oys0Pyu9Subkjf601/75hve2Ye+gsDGubzjGogsp7wY03FedQcxY7y3r+2UrN+Htjv&#10;7+fak57BaET+m/gXexLe4yh1Bwzj0VH39z1lNoIZT2YZ/A72rSjmHXpIHEncid7RXzKe0G/6NTHu&#10;/SXOaxGfy+5hF2BM9vQ7AP6P/fKy4om2MpAk8g/4vdEhj0/IvKFl2k9w4e8bie+I99kHYxeYFzKk&#10;wNBmHAsL0lvZGfZPU6opWlO8tToef1+CveI5TWWkyMlOnHaKx7tkruK+207267/0Tw+YqO/5oTML&#10;ke+SMoeQAaQshvKIan6SuYb1mi8rwNLEkcmJjA34iWXZZfwx80wLY3xZNVtT8v8hPlbgMKt1PiSG&#10;JrVAu4oT163z9Tc55fpBXDwqewOze834Gnv09LS/l8bv1sTEnJt3u7FXDHveS2KHqPFbU+ZLErxO&#10;q2Z0FseteLAmRju1xzVdyXFihg6L2dnQ+KfWb7L+bd201dpF6cl99/zAjke0H9+zf48d6/VGP/Ob&#10;75NgLpPxgn0DjPm8/HddgeyIMpXUZRd4z8k+d2Lc9UlhTLIkRvkdd3k8j53ZvOUk688zn+6/B8yo&#10;puyjux6yz4nzeH9GRg8Y8SXFw8h7RQx93geNq4YvdnhsbMruW5CfbSr+byvefuSRH9n3G0840VoY&#10;s3n5Ixjs1H4fG3O9qYkhmydDqgRCJsZEfvzkE/2+yH9Z73/2H3C7mmzzYfMW1I/i3yiBKIEogSiB&#10;KIEogSiBKIEogSiBKIEogSiBKIEogSiBKIEogSiBKIEogSiBKIEogSiBKIEogSiBJyyBbAPm3cAl&#10;IAdDLQN9T05pkHAwuMhdHn751S/7TSFJm0KGwsgDWR+QifoepMrqL+v+mzBIF1pqCIAwBUjQSYur&#10;ChVMiAiQNCCfqG1CDZZBxg5IFsSSWYUq2Ec9oMxieIGkBOnUFBI8MEuArKmlRgyInwxFYERNBOEO&#10;MgokTE9IHGorgLBamnUkxO9f+xfWvxf/7DOt3SwAUFJxpJTjwpKkXZecXnKDnfcKmK2Hv+XH695i&#10;7Xm3ft3aNz7jBdZ+9LOvtvbUV3/K2q6YFVf/z3PtOGncau2nP7PR2vd93D8+/L3r7B+f+54QYA7Y&#10;6n/miLsHr/Xvk8Rz/Se9V9j5z/sZRxYd/tq1dnzR1e+21u+eJPde/3Y7PvOFB6298X4f/xVPOtuO&#10;/9cfnmftR+78TWt/2nGe/JLb7Lr3XffE5BoQWkJYwVTqKNf7tTe9w+63xf72/9Ra9q8VHYOoh/FY&#10;fewW+2b0pIusXd75TWtRFzs46o8rmAhd/dv7nXfd+Fd21mdHzvGz1R8ubS77hPz86/+nfTSdzFn7&#10;ta/5vDSqrujoYSPl89btXGHnvfNN5+tWft3nXu9y/9zGj9jnN1x1kbVXfvSr1t54k8vzp75u3X+z&#10;62+Z9XEF5r3WVbf7n+yP7nvhn7zZ7n+ymK07vvBuO976O46sve+299rxGS/+Y2v/9KOu4Ff9UIZA&#10;1DYYbioFkaws+vqj5o9d/Dh/cipOCkKUmmcgwrErg5c2Bg3hwAkg7oqqvdyv8mtngMiBQeu4tyMM&#10;f9kHWt0fpBPIapkjiHd9Qh6W2DuAvvSg/jEQ9a8nZgtIvQQEYtUfSC0h1gNuAmQhw8Qv8Dypw797&#10;mt+vg2PRNyCyYIrA9Ar+QAjGpuwcCGlq4QqA1wdwS54SIMgr+oefofYF0wVjAcQd5zM+7DtM0xYK&#10;JYgm/QV5TEvtW+YVdwgDjmoCIFZhaOL3kWefgmtdUum+/r9dshnpD8w1rocZSuaJtpDuWk50py99&#10;1xOYADNiskxNuB3i+fR3VLVe5+bdXqapcaj5ZLwpHcP84nPkyuch4waUAZ0AAo2W+eF65LY6f1yo&#10;+Qfxqo+5Pfo4GE9xX/Q6AxNUENow/1pWwa7oGCQx9yG+4Tkh/tCAQN7DtGY8IA4Dglq1WMaftJVb&#10;W1v50S5r0XdqWSBXaoZzjJw4Dv5R+guzLJxH4MNTJUAYRWF8CkC5Hr1FXqxzkMU8F+ZCWQhJ4jWY&#10;ETVRrrlfTQzTntYBiEcRWRNqhMJQYP0RD7I+WKcwPUZUezQthCRIaxDjnIfcArNVCGjmsSimLzW7&#10;WDcw00AMg+gOzBIxHag5Nbe0aBKfX3ZmGXYeZmlGzEdqjPE9fgB7ReYNmNGs84ZqU1G7MhESFaZO&#10;UQxi5gmGV6bkiotdp8ZPTzX72mJQgHzFjsK4Ybz0l/0ITEPmHyQs64LaQGF/Iz2ECZ6WX4RBSAYL&#10;mLtt+bts1pHGIaOF1m1L8sDPs/7GhawFyZ6hRpDma1QIc+SEn2K8rIeq9BaGG+eD4MZ+N8RQg1kR&#10;7J3GG+yXDBQZbWC45FSzkes0vP7j/F/4b5DVbfRONXbyCkDIdFEseryPHaG/6DVMPuaT87raj2HX&#10;qRHHddRg60L1xv+opjT625OBRR9gPNfU75YY0zAaFhad6cxzqAWK+cK/ccy6LMLwlR/DbrBOOZ/x&#10;ol98DwNM4VP/Y7eg6C815GCIoc+7dzsSHr+6Vkj8STGFGEdetWHJnJNXXDo26s/BXrN+s1rPrPNS&#10;x/U+n3dEfEf2c1jzvnmD71exx1kxu6md1jzkHhO9ptZjSUjzNerv6OiYiaqqmtX4B+KawBBUXIAd&#10;QU+x8+WCM9lgLgza85QYxMitrdqdxNXIjXlLK9I5btrjGZhqWTFlR8rDdmq74cyQouRdUC3DLBMt&#10;QcOMx16hf9R8ZZ7T424v165z5gZ2BPuCPKiRSc21TtczNhCHw2guiynjq7JfY1SMPsZbLvn8pkPc&#10;75JFTugvDBwYCKwvGMaMi7iLWqjMP3Y8o9qqMCM6YlrVxQRsy06xnqgpTvwd/IT257x/Yj+EXrDe&#10;6Af7hIfu833glpPpqeupdktJRvEf9rArw1MVYw6m2PiobxRgRBbIOCGGCXrJvgS/1pSew3hu8iJO&#10;iteSPBgncQJyRD8ZX0v2kOuIm6h9W1Zmh5oG2BXjLiXmetgfSH/Tej5+v6s4ln16faB/K2ISdbpu&#10;L9gm4tdCPMH4JN+GMqDBSIQhBqMcZk9bTHH2XdSq7mh9kumjBuNdfiSrmrlhGZIxQ/Jutnw/zzrk&#10;PLmVBGY0+kg8yHtI9rNkaMCfDe5XxkZ9fWFva1V/70Et4kT2ED9NPIhfbYihuTDvtS3Rg1HFv8iv&#10;JKbThD6nhiBxKf0nvlhRP7BL2A3kyD4GP4XdoDY4cQHM1mUx6li3i1WPR7ELjB97sajzYb7CHCXD&#10;yr79+0xj5ubnre3pDUVP74fTOd+Rst3AH1Orm5qRxBMpanGL6ZtXYMi8YQ9hzBP3U0Md/UM/usr0&#10;AXOKjD9kuhka8dq3S6oFyPvusvwG63hBGWn2HXQmVRc7CLNYGxX8PHaf57BOuV9F74k5Zt+SFdO9&#10;qFrc82Icsx8tiJkHYwzmLPs2/C7rBHkwr/gJnof8F8RATyRvmJPYUWozMy70BUZjRrUj0T/uix51&#10;tHCIP/GTxMv1umd0WdS+qCz/jF2kFjTroidG3bLOr+l64jIyh01oPMStMGlhgvL+aEX70QrrTe9/&#10;0nrxVFXGpFzB44mWGJ5POknH2iedc6bbkareq93yXdeX2+/0tqw4akzrP19yO0PGNeKGrOJ94nLm&#10;saOML8Sj1NbF/7IPxS4cnDuMih3V8rsQmQBGh7zfC3NuD6gBvSD9W6m6H8WeFNOKt+r+ngj3ODox&#10;as/JKqPDxMiEHR9/3BZrcyG+c3++e8b7t+eA/65QWXYmeEfvs+Zm3Z7yfgDmJwzW6TXOuFynGsF7&#10;97k9aisjQ6Xi8i1pv1MTIzOT9njw1JP9vUtTzP1/+e63rZ/Em2sUt7Ou5lRDeq2Yvbt3eZzPfpXf&#10;mWDEUnsX5visGLpktlqY8/cAY5LbCRvX6fn+novMNPgFGMj7ZXebTR/f/LzLceP64+x6apo++MC9&#10;dnxoxuU7Oe5x/LBqjk9rHOwPYByjdw3pW0NyI76qaKdNzrwAAEAASURBVL3QH97rVFSLeVl+fnzK&#10;x5PKurxLsqu8l1lSLeVh+d+yMl1k5EeIzxLZ2enptTYe7NKi7DKZm47M05H/iRrt5PgnSiBKIEog&#10;SiBKIEogSiBKIEogSiBKIEogSiBKIEogSiBKIEogSiBKIEogSiBKIEogSiBKIEogSuCJSyDbBeKj&#10;a1ZzPfsHBSGQc/olOFtwTAq/nJNjPwdiWBA1EIhNQQYzgraA1AMYXdB9+emX58OUosYdQwJRoZIB&#10;fAzAv1+a0B8IE5dfokG8wrzpCNlHbRwYKOTgDkweIXOpzdFWbnfOB4lXFVMYpBlIMnKcF8REAMEC&#10;UoGWGgfUXIBpwvSAIIIZS+02cpwv9baYLC665AJrN5cciRkENPAPcrm//8rn2DfZxBGun/u1i+z4&#10;s0I0f/q8d9nxRb2/tPakM7db22190tpe7/nWXvZMRygs3PIVO77xwqda+zlRm279wi/Z8VvfZ034&#10;AzJs7ES/b6p3v3/3K1dYe1bWx3H9DQ/Y8QV/Iazt4S/Z8Zkv/CNr00KePf8XnmbHS/e92dpNZznz&#10;8v0XPP44/1YI3WONs5c4Qu4Jy7XlcgQp21x2JOSLP/ag9edFW/9jjEN5k8+fnfzv/lR3fdOOQGKB&#10;yEcP0dcA4Nd6BMF231ddTq/6mq9fkGcdJZF/0nu+Yfd/lf3tM4c/+Ub71+s/ow+e/Nv2j9v+2ZnP&#10;hR982I7P/MJZ1v6MA5GSHZ/7DTt+yTWeMz1JLrbjv32pQ2RftnWDHZ/8Ky//T113il2VJDef8nb7&#10;139Vf05JXI8vPX+9P2G/69cLrniPHaOnr/+Tn7fjb6tW7bNe4Me12262z6nJDIJyftYZEKe/xpm+&#10;n3/vK+y8besciWUH/T+VXf9q//zQW8+z9uovup5c/dVH7PjXznC92rnsSKEzt47b58nyTmv/7rPf&#10;tfbJL/J1tm3CkUhJ3b+/5rUn2vdv+nzDWmoUgcS2D/t/YK4Eg6ovsMPodaAqYvcD4tP1i5qM2Bnu&#10;jznV6YEYif6ir5wPEgvkIp/TgjDlGIRzQNjzhR4Iwg5kGF93ZNc5BnHJcQ5GJx/QsgCFnO2oljJI&#10;TVY7iNfqituDH++3rw+uo8YmiDxqzHQdcMnTE84H0Q7jkedxIrW5qIka5Ck3ERhAYoKE/umY+zDc&#10;cH+fbr7uq5N/wMfUGmVef0zuQqyrZE3/ch/gxJg7jqVllwv6ODrq62alRk/0aJ222pHH/xf2k35m&#10;5LADkplAhMuB8HKs9hgf94kS3u9QgwyKEwuHFgEN3K+j4hjUeu1Jn0CYEl+I6NFPCOI3IiMHSMmB&#10;7oZRUfOUmuDhPJhmMBcIPHTCobsftH+BJKUW6MAw+v1xjcdewoTFHvC8cHvkzxcMUMcg12EGoLfI&#10;A4ZCXgxMntsUshdkMUjSYSFmEyHciV8TMd3aYmBQswvEbUoLBGZISvPEPId1p4ER17E+QWbyOesV&#10;xg7HQ2K4NMWoA1lOLXgYpdht4umQkUByY31ix1h3tDCfqSVIbSFqdVHzCLvB9KD3eQXwLajzQlwz&#10;XhDfMM6YVo5bQuLDzIIRwnharRqP9DYojB/mVbuHGmHMA89vy0Eh107H/SFMP0p8toRIp6Ya+wXi&#10;bMwfDOM+dcU6QA0i9B8maVM16xg/94MJQ+0tEjnAyAbpLneawARZ0b4C+VBrLjAIJFjWA7V5QPwz&#10;Pp5TyjmTL1FN7EzLDRLWFPPEfMFUJd5kHNwPhnxP64N9CfOBvy1pfebFmELerGfsclGMBBhl1IDk&#10;vDa1aNVR+oM+U3uLfVlWNYWRa1s1VFvy9zDAOj1HxFNTifsyjpBZQnYCZjr6TP+w/9hl4insYkFy&#10;p9Yu9gnmA+Om/8RZ9KetVBOhX/KD6BXzkpaDaClgOCAGTF3I8I0bPY4cGfH9FHEBNbyoCRvsB8w9&#10;KQbIeBgjbSHLpyYnbX10xMRfhAkjZgj2JydD0pEdaIqZMS2GN/anKUbHzPKM3bcmpuDYmG842qqJ&#10;BTI+I7teFoOY2snlVNENhxQ9JX+Xlr6BiGffzbhhnOUzjoQnA1civ84+329+JPxxi8D7jxDnssD0&#10;HoS4DrsNU4Z1gpxYj8hpdZ14f7oab0l6zvnEi9SUawmJj52C2Ur/8XvIF6YPmQpKMpgNyaulOAez&#10;zPoh3kf+rAOQ/zBdi7IH2BXsK4wj/CQMFTI6FdhvyPCyvojfEm2AsYe8L2qJ8U9/sQd1MR6wd4cO&#10;+nrYcqI/gDiYdnpaDx6YZ+Y/2Et9gFypoQfjmPVTkh/DfmDnOabWI8ww/AlMwKb2Ezy/qhp5MBM7&#10;bfd7jBumC/FKTTXLsTd1pSyCQQjjhvdbc/O+Djk+bt06ezS1/VJ6DwNzuKZMDtg/5Aizdf+B/XY9&#10;jB3iMJhVMK1ZVzkxZmGs1YNe+76A/VFJtbEXZS9mZg/bc1ZWnCk1RI3pUsk+r2V8f53S+03mh5re&#10;XU1ATSkpsAs5MaZYR4RDzaZvrFoKIGAEkckmZPBQZI49auvFJuscO7C05Iwj4jTrdP/PUNn9OXFU&#10;WbUmO7KvFTFbV1STr6T4koxrVdWa66qG8LRqupLphfUK8x/GKn5PpWwTmLwhXlbmFpjT1OIrK8MB&#10;8wkTjvsWNR+ZtDPX8jC/db+KavkNy77XlcptadblQ/xYUe3WlhwocQnMbJh62ImmmMDoW7CbyjBC&#10;ZqvcqNvdStfjUxhY3C+VcT2EKbuiOB6mZFfxJrWQe2Hf5eNd9Qs+wzkYzF1/Loz3ldqynbD/4Ky1&#10;7PvGpNdVrQsY40vy+x3FLxUxAFNkapGBqNb9fVXKu9Nfjh7vVsX4yonpuzC34M+V/2X8SV3jEBNw&#10;rRh+I4r7hkf8PTFxEv6KeBqmGoxfMpWwX4d5ynvyWdXYZD+0oNqXZDYqaEGS8QW7z/6oLvtJ3II/&#10;bkh/yDgIo5v1h56NKlMR+kGNZzKODClT1Myiv3fDfhPnLUmf+X2F/sHMIw7BLw+xvhVfZZUhhfue&#10;stWZnPiZp53j8Ri1XW+5da/N220/2Gct8TtMRZi/2DP8UPBfyvTGumafUdJ+ED+OHyAj0YpqLrMv&#10;wg6qE6EhjiU+IcMS/hnGL/0dFQOR33uwl7znqOnFEnakVXONWzO8xp5JfMJ4qcF8aMaZv/gxvid+&#10;okX/puUHyQAE45/fs/BH66d9Hc9k3B8VZHdP2nKy9WejMr/cdfdtLhO9Z5ga93llvTBPC6qtXqYG&#10;tAS7rAwQ6OnYlL8vnlJmGOZt7z73v/jbA4fcnoT9s+L+Sen51i0nWr8Wte6Kij+HtM6PG/M4uzDk&#10;/T0ghnCj4r+jDGn/c9nP+XvzR/fstvv1mm53iGuIC1nH1LofUiacfQf8PeqsatpOyV/UFeexf6B2&#10;d09xwyHZreNkGNdM++8RuZzHAZNrnKk6t+L+hP0Z9nuDapuPa7yzil+oUVsRs5X4a0kM/SN6eeR/&#10;3gf75Ma/UQJRAlECUQJRAlECUQJRAlECUQJRAlECUQJRAlECUQJRAlECUQJRAlECUQJRAlECUQJR&#10;AlECUQJPWALZshAYXAFSAyYmSCRqBvA9iAKQcyAQQFqsIiOOZlqCeKZmEEgBkLUC1CTNAQorSAQQ&#10;qMWiI/d4TkA46ydkkPggYfhlGcR6IqQwyD5qfHSEOKIGGshJEB7ICYQaCBSQ9Hyf0S/qAbkm5Dvf&#10;5wUh6uiXdhDBPJfaDiDcqYGEHEDyI89M7h/t1uepxk6SvMCOb1u6wdrtDqzg8YEJXNQv+0nnbvvu&#10;us/4KeMbHBExu++gfVB1AGBSmNpix2dKkHe/5OV2vN2BUMk//O3v2nFy6vXW6uPk4nc5Iqz3+0Ia&#10;t+fs+zv+8SPWPvWK37EWfXv7L19ox0nnTms/c81ua0879++svXvG7w+SuCsk2qWvP9e+H7G/SbLv&#10;gF9XXOMIhsFx5iYdkdWqPf44z0putDudNyYNEqP3mHLVc9tCziaXXWOffOTVp1rbuPfT1n5s7nJr&#10;3+gEXPv3kT911WzlA+YZZBDqCUILZh7IF2odgPgCUZpSTZKUEG7UhEiSd9qjvnzVRf7I3ddae+ar&#10;vHZrfsQRe80pZ36etMERrbmD3j5v+2l2PvO86xFnQmVKLteeah19818ftvNetvUka//bRd7jwevy&#10;ZX8eiOjB657pxOfkI/M/XX/K444EbVUdaTZ43/NevM36NSX1bMzutON7ZEjyQz6eW/7xDvt8WQzX&#10;XMHH0RUzCiQyGQB6qin7yQ+/1q7blt1r7fV/+tfWPjxygbVvevXF1r7jvX9u7VVfuNLasTGX88g6&#10;R16fmdxqn3/is74gr3iJX/fC12+xzyuPfMvaz37ZIfWX6fvXvedT9vnrP/MKaztFpwTCpIOJBuIT&#10;ZBR20S468icg9f0T/ERBfgSENrUNUzD8JEdqmsDY6AnBhb5ye5Dywa6m/HnYfz/qd0cILPRfpZn6&#10;tWT9DK3a0G38FM/RadwuodYQH8AEBBnO9XwPZAkGJ+uVGtvhPDH/QB6C6AQ5B4ITBhvjpJZHEuTk&#10;d8TPgugLz9E/YGyAmISZQf/wm8H/ISg5dOTKfbGznMb1iatR/zSfAZCdMFupUcUEYN/pN+PsOyR7&#10;VEWMVtb/mkm32wtLznzlupKQcksVn8ljPZeaVPQPf45fRu/oB/EM4wYBuqr4SEBncBgCC/8cpB4M&#10;lwx+XvrKPHAezMm0BCp1X+0Gj8MB6Jh1hJxzqqXVAnqueemGYpF+IXKEWQUDAfs1GO/AlKNfIH9B&#10;mtIP1gHzjNwHB8LzadF/mMyr5/sTeU6Qm5i41LjH3pJRJCDWhYAHMVwWgh6GRkqUe5C11IipqVZd&#10;XghU9IT1kpVCg1Sm5h/6tri0YEMgXqbf2LPuALMBJmlRdhR9pKYf8q2mHQlaU62x+kBNPZC9bdVu&#10;gilRE3UvzCsMiGVHymMfsEcZIZZBmmMXYSCBsB2cPxieCYyBxJmD2DHsekP9HxHinTi6S1FwKRpx&#10;DvYDeadlD1k/yBOEMbUe82KkkvkDZDWM5ZaQ/hmtX9ZBWUzoqhDSGRUnEqGlbxZ84bflcFqqscT4&#10;G5I364AahHml0GFeiPeHh4ZNXxgvjBXOg3HD/duaP+TZE/OgLgYF+s6yh0GXSjziKuQ90Ml03QPy&#10;XO6PPWX9ss/AsWaUmQh5kgEDv4dbQE9gyhSHPL6DCcZ8sr6RP/qPPuJvQI6nlFECO0EtubSYFTAV&#10;YITgv9lnUiuZdYX96MgAdsWERe/IAEFNR/w+esR4iMfJuEPGE+YxJSYnDNVi0eNS/DnPY1x8jl3B&#10;DiOHnOwT+gFDZlHI6uVltxeHDh+yWzL+IdUChmkLY6ygWqbod1f+iHWO/cIPZFX7ryYGDDWLYH6x&#10;Pu97+Ef2fPpJ3EicMa4aSDD+1k+usfP3zXi/O7Jz1MAlowFyLdQVz8qBF1VzDqY6NfqYH/wX12c0&#10;DuRORiyOGT/zw7rGrjNP2FHiDDIJnezbpORu384ma9e5/ZidcUlyP9rwPAWcIS6RIoY4ne9lj9Cr&#10;hmpjIv/AxBIjgfc3IPdh7DG/vbzHc8GfilFDnE0/6Rf2gufhJ3NiosFYoH+DcoMJiBzD/RW/kPEh&#10;6bn9wq/2FPgg565SByC/1XnwOJF1zPfYGRgezDf9g2GDHcN/Pni7+7Wzz/H+3HOvS4b7sg+BIRHi&#10;B80X76uoxVpVbTdqUgf/qxthv9i/834MJjD9pqYy89hQrVG+h9lK7UgYcNgX/PIyGdtUG24ee7Lk&#10;TJVZMSNhJMIY7fF+QfqYl33D/u/df8C6cnhu1lqeW1dczHsJmInBv2iea9LDVb31dR9ql+q80XFn&#10;dg0texw2O+vM3GLW9xN11eQbUQ29cfl7/ExZteSWxYCDsdpuuD1lP9SUg+U9S63i+xTWQ1015loF&#10;179m1fu7ZmrKxt8SQ5B1AmMbfVlackYuTKsJMZSIS2pi4lEjcY3WW1rx8eycz9dqHOn2piq/kBA/&#10;ikE6N+Pzgp7w/nEx44wf9LtIJhbFefhFMiyEmud671mQPWacxNsLi35famTij4gzqeUIQ7IgfWrU&#10;V0x+S7qe96WsK/oxUnSmFevZLur/GVw3ZMRhffdUK5nMhNgl9BM7yHsO9gv4MzJZwVDlvW2iTAn4&#10;L96zEF8xj1XVqK0qPkcOmbS/B4JxyvuEkvY17IdW9wH+/p0MFuyz+H5Y8zin9TgiZjiZAdiXkkGJ&#10;eLAgZv7wqMetI2LWwrhfu9aZYjD/mNeSMgqSWaQpBnodfyX7gT/CvpAhaE6MNtYDLfq6KIY/dr03&#10;4BfJaNRmvy57jF8aHXZ9SbQvIW7C3mLfVsSkg5lNRoiMAoSMakfTD/wt414QY504ZFk1PfOKq1ln&#10;9Dfon/qNnSJuPuuMaVPtrSfyQsI1/dYfOJNySfb6+7f7+0f6RSYd7oOeUrt9pVe1G7WVqQC9Z/2w&#10;rkt6b0sGIfw3jFf8YEUM5OFRr6H6znOfZ/f//e95RkEyolSr/oMFma1WNK/cB2Yr3xP/874rjMfF&#10;kJCZdGrcn3vc9HH2DZmFOj2324cVb5JRIFtwf8E4kSPrPKw3+S9+ZskqNUdJGR/G12+w59XENKeW&#10;+EknnGyfF7K+L7rj9u/ZcV32jVqmrLcl2YNszvdv1L7OK4PMsmows28ijsDPktEKBmhNtU1nZ93u&#10;E8+NT4xZP87edoq1J5242VrkPS5m8VrV/H30sV32/bD87hw1w6WvI2LgVipu7xdm99v5207aai3z&#10;Ojvr8QGZgObF4D1w0P13p+P9qgS/7HEY752Ie7Dj09O+LhaW3V9QE37fQV8HpRGPE9KSf6no9iyn&#10;TAWHDh60/uE/m9rnr5ny/cnsIe9vk/Uhf4oeYhfsJv0/R69OPo1tlECUQJRAlECUQJRAlECUQJRA&#10;lECUQJRAlECUQJRAlECUQJRAlECUQJRAlECUQJRAlECUQJRAlMBPlECWGgCDZ/JLNwwlkKB5IaNB&#10;YIBAA/nAL/8BUaRf/kHmgQwDER2QELoRuY97QgjARFKJqCTbEyIbCpMQbdQGBEnDL8stIfz4ZRtE&#10;c1rIbo5B7DJOECAgJGFeZIVQDwwZoNx0VILsZlwijBN5gPykRhgId+QIQpb+cD7zw7y0xWDppRzB&#10;NL3REUVZIZ53PuRX+O//XP3j7YY14nj5bcIJIIeS5O/ts+//yBEg2598vB2frTMvedkF/q/OXdZe&#10;d40fPu8vz7B/OP6zz9yc+6Ed3/DPzoA87WJneG6//B32+b6vzFm74ZJHrH3++Y4gqNzqN7wxdY99&#10;nrny1dZ2qo40TM54gx1f99GrrP3FZzhyJanfZ8ef+r/XWXv2Fz5rrUpA+b/7f1cJQ48/zjN15u5p&#10;RyQuOKBBvI1wmx/7R7fl4/vWX73WvhtpuHxecOYr7PjsW9V/Xem4j6TP7HY5g2gN+olC8CQdg+Aa&#10;+JjDvjr5idRugGlB7dYP3+Vy25J4D655yy/btWnV8GXdJt++0j6fTHnLAy790B36p1//8M3f9etT&#10;wvoUXL8OzjhSiuuoRZbouVxHDQxqJg1e57zO/l1+yv7kcmPer7JjTAbv25jaYt87bzZJ5vbutGPs&#10;EwjWJBFDw75NkqnNruedzj/bJ9TSANGWJDvs86/d+E/W3nv7n1v7qi+5PC4/d9KOXyaGKwgpEDv2&#10;pf3xBf2G6Wfa0Uf0xQdPcz162/Zd9smbTr7I2k/r+w+f0bB/vfHJZ1n7cn1+fVf/EBQno3livtNi&#10;HIKA5mzMbjYggrzHQ8MjdgpIMxC4IOGwW9R+gdkK0FBAxARGaXgeFwZoEAsBj+Nn8ilMxJ4cBven&#10;dnd/xevWLoCO7stzBxH6QJJCrW/V1AT5GYrQinFEbUuYQNRi7UAFVbdhsq72mxEf3cJggnnItyDu&#10;OSZTBMcgpBkutc1heMDggIkKYhI9Z575PtwPR8U4GFd4MPPi8gXpj15l6JDORw7U2EHelYo7pDW+&#10;PJKJMdez+UW3jzwlPHbgHzCIOyrqFJjcKJqQrTBW8LsBgya94LpVvfEHgUwmzgiPV8dAFFPbpqOM&#10;Gkn76BkvqyYF14PExO7zOc8LDFjFPTADYaIw7q4YgCF+0Y1YD0f3gqf08cvMq5hYfIMeNoUEJa4B&#10;mQ0CF3uJHH9sntTvFILXfITz6IAejF7D6EGu1PagFgm1PEFggwzmdiDmq1VHrC4IQT4spldGNeWo&#10;LZdKHOlIDRoQ+zDyYGQTB1Pbp6nMFsiX71mvAdkupiHxLoyEshC1K12369hT+lEFCa7zQH4Td7OO&#10;YQyBaAUx3hCDFCQo8T/MRPwWcmP+mV8UhPHAyAABj75hB9FbEPV8T40r7G3QBz2QfoJc53rGT81H&#10;+sE46S/+E31ELsgJfeNzgKnFokesINnRNzLytBSf9bThwF4yTvYNItYmMBFBGMP0oXY088c4YSqA&#10;hB+GOaCaXDCxQr9VqxiGXl1MKRir6A9y5vscTAshsJEL4wgIXSkytaSx4/gjGIfYA/rFeTAHqmLi&#10;FGT/y2JSdMRIFSGgr17yy9r/UXOVeaV2VJJiZ+MdpMYxDN40NYXFsIFxgB8P+zE9r9HyOGmw3zB3&#10;+Fzmq5/4w/uJfmTT7p9gqrNemEfsAPPAesH/pZTxqCsmdZC/Bp4RAwkG64iYEDB5mDcYPowTpDqM&#10;GBjP6GND+oKfzqYVYZd8PMwr+80QByhzCczJ4VG3q1Uh+GH+EO+deeo2G0mQj/Tq8NyMfb4k5kNT&#10;tZuX5nx+H3p0p33fy3k8QFyCfRkWch6mdk4TxPrGT6SK7tCHRryfxG3sj9KSf1jnMJHRRzHyCUeZ&#10;R+TIemDeYEw3leGnpRbmmwgFCZnDbJD9P9gt9Ae9ycveo3c91baFYQOzBHsIc4YMBf3A2h5RrXim&#10;Kewi99d0JGRqoD+sZ+7bUk1Cauvht0R064vV1wXuPVX0O5fEGCwUinZrmOwwVznGDqJn6DHvEZAr&#10;zGrkWRdTsJT2+eU69tMwN9kfUMOZ+SxQ1Ftx08F93u+Nx3vLPPOeacsm30ewv6FGPfJA/4hrRxVn&#10;kMEC/woDP6uNSFoKjl+owNiSgUTuZCJoiInKfFEbknitC8NLegyTpKNUcm0pLLVma5rIFfm5WTHj&#10;26q1XFVGiEQ14nI7d9mjxyY8UM/KLqg0eEINPWo979f9lrXe82KY1vVc7HQXphvMdk1UVRmq8GPM&#10;X6rh85RGTroeBteImGvhfZomaG7G3zuxnvG/ZNhh/ojj07z/lP1PKRMIeok/IPMBmelYR2QSCPOv&#10;ftKvuvxkTu9f0AP6RS3UcTGLKmLGwXTF3x844C+qKmKyog/cjxqu06pZNyFmEv1YFLMWJhbbvtFR&#10;f49Sl7/MKv5YFnNpbt7lWVHN2EkxysZUA5C4cx6mouLR0ZFR06PNx59g7bxqW1JTNYP+6vz9B5y5&#10;twDjS4xemNvMC/Y0MN4GMm3BEGX+XIv67+H0HOxwUXESDDX2E/hvmF9p1RLE78OI5b10UczQwERX&#10;Bp5R1SRfWfEXyjADkVcTRrLWKxkDCtq3YO8ZT0G1tptN93swzKgJTdwO03NctdfHxFzDzzS0n8Eu&#10;kzmEDBnUJsaPIgf8MnLHzjebs24vpBfoa2A2KjMP+yQyDLAPpDY5cQxyJmNJsej2H3vN/KD/+Fv2&#10;XT3pA0xy1iX7SPxHRcw2arYyf00pDBnFsKMpZUgZGnFGMpl0qEWZUqaJfYc9/iEjBzXTC1n3k8Sp&#10;Tb3vJ2MJ8mC/f87Z4ybX7/3A70fcBXNy525fL1OqNTox7uvYLur/Kel9Hu+deW5G7wFTykzTkD1G&#10;73q9nN2CuBN7XNP+GiYlcQrzQMYSMu/QD5jdLaUkQm+zYsgPi+GNP+pq3SfK8DMsO0Iml478Fu/3&#10;1k2us0dpWEku7xO4OL9ony/L7hDHYLcDM1y/Z6EXIUOF7HaJTCkymMtLvo/PTbicYDBvO+vJ9jz0&#10;/kcP++8VxPNkxoFhD9N73759dl2l5naW9w4T63z+0Uv2oaxj4u6C9C68T5Dd7rQ97i+WPNKaXudM&#10;4OnpNfY8am33Cm6fRpSJq6e4ckSZF2qyF6z7qSmPC4jHyHzTanscenD/Drv/2o0nWbtu/SZr5xZ8&#10;nNS4rsnfNFSLnXh0fNzHTa1U9In3djD1R4Y9kxDvhea175gR03bDhhPtuVntqzasc2bsgUPOhK22&#10;XD5N6fv8zoft/Fzb40Ayp3Vk/6mlXmsog5idzVsxHcQmSiBKIEogSiBKIEogSiBKIEogSiBKIEog&#10;SiBKIEogSiBKIEogSiBKIEogSiBKIEogSiBKIEogSuCJS0D4rNULKLnHL+MgxkBqgWAA+UPNvrQQ&#10;cyDDuCNIZhAjIC+4HoRlVwgFEOEgnWGWwswAgZWkHaImgApE0T7hxD8HAQrycPU6RzTwOeeDcANZ&#10;Se5rkBBZMRIYFwgQmLjhc0FkQGTBjAHBCSMlEIOAjnEDIQZAzoNcyguBCRIZBgs1cwKyjgnifsdq&#10;hfDbN+OIhcSJq+FskL5J8hz77NT1jnhO5vbY8V59/ppnOQKi8oNr7HOYdckbX2THz//KFmtvuukm&#10;a5n3rmpb3la7wT7fftEvWXv5Sxw58DQH+CRfv/7j9nlOOcpbYra++7p77fN3/qIjRUDA7rj5Y/b5&#10;a5/7Gmtvtr9J8sFjjDMgk485Tr/BoF7rtj/WCPCUXPqhq+y7Cx1Qkxz+3oN2fPH/8/Gcf5Ijn5Le&#10;cfb5b/6N9/uW6/6PHf/xzY9aW1DRMPQThCvIuZQQco5js0vsT0DgaZ5BdCcUsbnwz+y8Xz7L57Vy&#10;x5/b8et9mpLCGExOvwG1XKnt1Gu53vQKjtxJEr9PwYGKfYKf1pkT0lY7pn+B0Bq8DmROu+6I9sEL&#10;pRZJaQwkm/RXzbH6g/w6QpoP3pfRwpsYWefzAmJ9dVk1jrp0dpfrIUhrvlxdP74+xia32Fe/9L4v&#10;WvvK93Hm0W2lhQbxueTbcQTWQX0Msi9J+L5q34CnAXmtUnL973xkfM/dUY+eEPzUMkmkV3yfETIK&#10;5iZ2FwQmyDWQXwFJq/sERjOIOS28tOw4/cE+gFSFURTsLR0KC9c1X0DuBEYKCEcYWcFuZrr2KJ4D&#10;gq0t6ntGdh47nRajFYYANQLxEzDC0K/Vcfg8UkuSWUVuKflLMirgb7keZKb3tu89A/RSd1LDegGB&#10;B/IVLFVKUFCeD/MJxB/PG2Sehuul+MF/wcAZWNcgUUE6Yn9gUsgcJCBB+bxW83WO/CBIZIXwXlhy&#10;vZ0cl/9RhxnP8LBb/sUlNwDcpy2EMvKhxg9+AnnBqA3qBDUjfHH0A0GAUqulg37otDC/6iDxDnLG&#10;TmdUawl58D32GfvBvIPoIy7IKIMGNZa7YryEuEl2nvFT04N1MsjMBdHJOqOWGP0CIcl6qQvJSG08&#10;mG4JzHLJEXkRx4F0JB4Dgc5zwrzoA5iEodV9Qw1TGFqyC/S/l/KZhuGD21tRnFkoO+IxJUYEGRWw&#10;F5mSIxdh1pZ0PsyKrsaZEVMQe0s8ubTs9rpKjSLJq6oWJspw2eOAoZIYtULkwvAk7sAeUUsExg4I&#10;52CHZfDRM/w1iFPsHkyLvMafE1IeJDqI9awWRkoMu8AYwz8Eu6QnytDyMbVbyWwjQkefUB56aDON&#10;ntM/1jfjQv/RE/QVZjd+OuiP9AEmHAx/xgWyvg1zTnayIz+XE8IcvSdzRavleoXbQq/oV11M1I7u&#10;h7wYV13xfkkMhCEhb7GfMCBwc0UxQamh1xITiAw5wc5qftB7GJtddbAqRlJL/g8G74j0GrsJMhzm&#10;A36UdQRDAD9CBgTsS1vUJvqfiDnIcUMM/5wCrY6YAGRe6UkuKflj9IKWeBcGB/aIDWCq6H6C8TRV&#10;07YnZD7josYtzAju31RcC2IZRHZdzK6iwi1qkbaFfEZfOx1HQq/WEPYL6Cf2hv0rjPkQX2r9BEat&#10;AgDijrQYwjByDh0+bKrXUA0hauSVxaSZE5USBtTWU7ba+cRp+Fv6v6Sah6mMMyDKRY+MkSe1gmGg&#10;9LlAdj/6OzLk1xXzHp8vi+lEzcCcasYFRtyYI+CLdX/OrJ6fFzN5WvaxIrkGZopqJU5N+oZj3ajb&#10;URhp69eut34tLy9Z29M+igQTQ6olZ1/2/6QldxDxHYX56AXrHD3GfGW0/+G8YGeFhG92vYYkDPJi&#10;yfUho/iiplr0MCObTIgMKPdN2t4h7Cp+HiZUCrsLo1b3QR+wA+2mKxTxJcylvOLRrgIY4rOO5oF4&#10;IU/moxAXuuYQz1I6Xu6xTyh1iVFLl3gFu4Je0RIvUJuV5xJXEndjb7Abbfn1dtvly3ukjuxRreny&#10;IyMHcRn6gn1GH4J89eKJeAw/w35vYtL9GH6Y63nfxbhg+iMH3mcxDuI65M5+gLYmhlVG9jHs/1m4&#10;ejByIlNHV4yLVfl4vM392goIgx0K/t5v3FCtNJhlZIKpq1bcw4/usCfDnF2/xve7rAPiHzJslKj9&#10;KWYkjH2YsOVhj7saipu6YjrlWj6vvG+kxioMIeYznXHHwr6M+Pr4DRutn4cPO8MOe8w8EzcSb8Cs&#10;zMrgp9q+brAPrMu8/A16eViMWd6X5iR/5nV81Bk5+A+Y4axT7HpBdqUr/8X+mbib/Rv3Yb9M/+uq&#10;zZfT/GZyrqcd7YvoH3acGrhDijdg2hEPrKx4DTz2GfjfmhjWMB2pgVmS/WceunoucUNGC2n9OtcX&#10;7EdN8z4sZmBFTLmHH3zA5g+7xfuP9UqBVBHznow3nbr7pbwY9U3pNRltCnrznVKmQ+YB+4W+E2+P&#10;T3g/V9SfhhhhPelniAf1HqWqOAI5d3uyP+z71Z+aGOxL2leXhtyPES+j78S7WTHg9bor5ItKy6Cw&#10;nsggNiY5DktPa3rxvGG9v5jMyy/ClOvKrtfEcK8rY0VODEOY2+hZC0a27NLxqplIjd4V2a0Z1QYm&#10;Y8uwGM8yW/1MDx5Xk6mmqGOYlKNidC/s3yc9cAnAlMTucX/6B0OuIiY0doJ10yRDgPZBZEAgPsJO&#10;TI75ug1+WvrM/iPFvCklHP6EuIuMmGR+gznM/rei9cW+CPvCfmV1/+P+9Bk/43HW1ISv629+Z7fJ&#10;ZUG1tmH6kVGCcbMfDPsUxQmpgtv7lvaP7DOIW/LauHEf+lUoeNw2P+92tan9eK6keEypfrDDWb2v&#10;Wb/eM3IOZtAbU+3cuUV/U4ldPlm1PrEnMJKJT4kTqKlKjd2W9tMjYx4nTigTA/0pD/kb5Ud3P2Ly&#10;4/3NKJmFtE5hmLL/577MC26YfcOM4vIh5KDUGNPrNthzyPhz73132XFT9hp9KIlByjpvNOW3Fb8R&#10;h5XLrpdZBaQtxZXrp0Z8PLL/BWUYadUq9jmZbcryM62yr78VvZ/o9tyPLimDwoj2xbWqz0tLGSOW&#10;a+4XqHFMJouR4Ql7DuuQeIT4Bzu+IubqLtWuPeEE35+MT7h+HJDdIF5ckX5RMzWvjK4Zxq/5xm4d&#10;POT2oqT5LJf9PQt2uarfkzoK+HuyqBOqMbx2rdvJxw7ssfG0tK/HLqS1ochq/01N642bN9n5e/c8&#10;ai1/fLVyFNsogSiBKIEogSiBKIEogSiBKIEogSiBKIEogSiBKIEogSiBKIEogSiBKIEogSiBKIEo&#10;gSiBKIEogZ8oAQAUWRCCXAEyA6SJ4836NTjrjqwoCXEKUhHkX0GIFO7DL8ggO5pCTsBso+YQtbHI&#10;tR1q8ai4JghBEBUgMgUsSloBUe5YgIyQ9yAj6I+AwgERBFNLwJ0+AcNHCsKBHOFcz/NBMoCkTyvn&#10;MzWgEqBSMG11Ac+HOcYv8iAGeQ4ISo6p3QMichVh4QgukJUggmGacf0xWyaWjmccwXW6LvjCsiO1&#10;k+RU+2SDmJqde3fa8c2XvdLaf3IgRXLLjR+zY2p/vvkjH7TjV252ZNqjYrg+VHZETK3iDJCKkO4i&#10;SCZPe9FFdl02uc/av//Qw9a2hWC48roddnz1L55o7eHbvUbrr293huyn7dM+Ylk1F1LMxzHG+cUF&#10;OH+PP85vCSFSEiJTtz9mA4IjqTvyoy4k3Mj2X7Br3rTdkSTU+EoSR15e8pJX2/eTs5+39o+/7uME&#10;8SigTUKtqERMvHxGGBjpGYyShPGq/4n0u60aKK953fPsORNiElz//37djtNaEEE/xSgC4Q8BDKT1&#10;jp2H7bokebK1577gRdY2b/J50ZfJc591iv75mLW33ePXvXDguupPuO7Om/w2jZwg6GFh+efH6s/c&#10;T7jvXX9+u93gHFfb5KwxR9iAZKkv6XnnnWnnSe379scFDyPee9H/q/lI3vqr9tEbnnOatftv8XXy&#10;W1f7gz79DV9Y36193b5/as7trB38R39+4ml04PFvAmO1Mwgx4/SAdPcPQJaBLKXWEPoJYjog4NA7&#10;7idmaxvEO4YWQUEZEMISphXyxy9xjP7hh7CPPA6EKPpKaQWQxpwXiIzSI2qUwMDrqvamCIQJzD9q&#10;L8HcA8FOxgNqUCBean9ncnl7NMwpxjHIkAM5B3Is9BcHoflnPCAjWQ5BXhIAzwFBB0If/wrykdoH&#10;PA+kZyolO8MX8h/UpKBb1CiFaUutWxBtJWqsDNhTue2EmksgVitVdxBTE67P+H8CmK7s3MiQI+Cr&#10;NZcA/hxmv1vdfuelKGSEQF5Sy+COkSvDZXwg4lf1jTs4dg0EdzifG6D3QgJTGw89G3we80WcEW6j&#10;GiIwKAZrX/I5zEwQqqwD1rHjJY+Ig/77E2B0USON564/x+37vh/cYx9R6w3kM/Hc4P14PuML8aZS&#10;qaCHzCfPo0XeMCSoEQICFwQ+TFDWPTWXmlIs7BTrtphzZCu1ZapV1++wboQ4D3ZdDCLWbUu1J2Ge&#10;pnq+ILh+SIhnmP5VIe1BPJM5pVr1OKvRPGRDRg97QpjCRIXhBhK8rHVE7ZIV1XaFoYudogYMNbWG&#10;hPQsiBGAnjZr7t/QD+J55NaqerwJk7lAzW8hd6mhC+K7IEYFSN2KELzowZAQvNQIIpMO/gP3BlIV&#10;BDjzy/6Emo4w6GF8pjV/JGbIiqK2AoNQfibUrhUjOhGCtTiAnMXvZeXXhlTLDSZVWzUfQc6vKM6C&#10;EYrdhWnfgZEqakRXzIOWmGwZ7SuQ36KQxjAReB5MF4hxMNVaQu6zbsK8UEMx6/ONnSilfT3AuGI9&#10;U4MGvc4p0w7RBfsi1j3rmPlj3KxzrqOWDvY49BMmheYHZkd4jhgkHdUSKilTAPGMLku4H/tA+gWz&#10;lX0n98fe4H+oddTRAqF2Y0PrDCQ/9o31jjz5PMQN8vt8zrrq5tz+4nfTiuthqBBnMc/Yz/kFZ25S&#10;M2zNpO/fqHXVFjNqdnbOhsa6m511xiV2dVjId+SEXYFZhB1l/mFOIC8Ya3Uhy2EOoLfUrhvNOeOV&#10;+UkpMCpr/qrS+2DHpdCjYlytLHvNJ+IckPPLYq4MKR6ZmnDEP/2nxmFr2e3XBjFfewNxNnYF/Vz1&#10;u67J1LwjYwT2gPN7si/ImbgURjXznlJGGs5D7ugrcg5xhATdFWOL9UStLpiOzAfX814ml/f+w+in&#10;H2QAYT5ysjfoJf1j3VDbD3/WpyTZI4lf6vIfMPGQB0z8FdkjGHT4HZ5Hv2Ay9NQx5Mu+NsTJsuMd&#10;OVLsD3Kp1xSP6UH4aZikPH9QzqwLGMH79nlcMDnl65SMCWzw6DeZDAqyX9Tg7IlhS5wNU7opR49/&#10;p0ZaWwzlEdV85f7sL9BD5gX9Yf4nxASjVnitq/c4UI71no73RGQ0wq4QVxEVUjOUz1MyhCIGJiLe&#10;JHvEHMWPE6fUW2LAKE7nfoVhtwcrYsrOL/j7oILWM3o1lC/b0HKjvm8aKzuzi3HDIGX8xKPUNM7L&#10;r2eViYYaz2X5d5jPI2Lc4c+pFS7idJ+o7ZpYEmMVO1sUYxd9WBbjr633nTA/ieepeQ2DF39BjVYY&#10;jvib5cV5G1pKNctZH9SUpGYmDFf8N+9Z1w45owf7xrpk3wBDdX/Dc2dtWL/enleS3UVfEzHwGOeQ&#10;3gNXta7nVJOV/dnWLVvsPjBKqS3KfhJGNPsImJXcZ/Gw92dBekGmAhiMMKhZF6yHcdVw7Cj+Q17E&#10;2dRUXNI+itp+9JuML/W075DYX7Afh0Gbzbo+9PQiDybmimpAokcw1LPaHxAH8Z4YPciTKUH7seBH&#10;p/w9FNfh97Kcp/iB+Wb/hz7ILfb11/3ACZs22bysKPPEww/vsGP2o2UxOdkXVTQe7HaIj5T5YkT+&#10;ds2Uxx8dMdBgunE9fgmGYVE1ydsyIOj9uJjH1PTNhfdE1s1kdNSZiocO+n5pYU7rQ3H5ohj57NPy&#10;yozoV/e1V36FeJL9DvY5rYxFMBg7ZI5K+XvrvMa9pMwZ6AP6OFR0e0XmMsbdkF2oizkM43J+3vuP&#10;nWgX/X0HNTbZT7QVD533NLd/Dzzk70/5PYDMEDAxu4qvfnif13Rl/SUyLDAcsechHJJfIs4apmaz&#10;mJHsl7C/yBH/XJRdIG7Na32UZIeWFjz+rKi26eYTNjM11m7acJy1xCXEYcQ57IPHVLuT2rdt7WeJ&#10;o8aHXU7DqhG+fp2/Z0dO+P3H9u+35z120O0N/hb/mNN883pydMztaaL3YU0xwJtVj0/Xbd5i92Pe&#10;RvQeYHrC3/OSSfCOu/x9M/syarsTB/B+igw8bVHvR0b9+dh9MsjOLfg8408yyiyEHEdVmxnm/qT2&#10;n4vyL9R6b7T9PtTY3pPba+NZr7iio30FDOn5eZ/Pzccfb+dhh9FL7EA242/Mxycn7Ly2mLE7dz5q&#10;x3sO+T5lxw4/fs5z/7t9PjYyZe3u1i5rc/Lbe/Y6o5u4devmk+z7puxJVuf1lDGBTBvUeB6THKlV&#10;PzPr62lM7/0Zx/Qan7d9B11P0IuU4uUh2bFR2UFqPJOxA/tvnev/8aiUo9hGCUQJRAlECUQJRAlE&#10;CUQJRAlECUQJRAlECUQJRAlECUQJRAlECUQJRAlECUQJRAlECUQJRAlECTxhCWR7AwgSkG0gslbE&#10;IM0DvU8LkQ+iQJ+DFOPJ1HQFeRgQJGLagTQBAeA4uCThF3GQ6jBlQQyAJARxBEISohTHjj9KkuEh&#10;/2V9o2o4TE16zZgRIaFgJHI+TB+Q1yAsQHLwHBCSjBcEJcg8xhu+FyIJeYCQBQkDQoT7gIzJCYnA&#10;+aGGjQOWuH2fmeMjQK7X7XKElvN+wmmJ8BnJWWedZR9ec9O/WPu2Z/yctVc9coO19z3/U9a+8BO/&#10;a+02+5sk37/5FvvXa17+R9Zmk4esvfb9j1i77awzrJ046anWPvXCi6396Md3Wvvbn3rQ2it+8wPW&#10;PltUwcNf+bIdP+PCd1nbuOOz1n7E/vb/9F5m/3rlZSfqE0defPU7B+z4/I9/3Nrn6FsRXJMdX/5D&#10;++Q/O85TTzvVrj/9DJfA33/eH3AsuV707GfbCf/0Lh936bcdseRXrf794G3OMHjbU+62D5+bfZq1&#10;N+uUSy67xP4F8hGkHQhrkBNBn4TwAnkEEi7oq+5709/ttH9derHk2LjNjm+6xk/4Hy/w55ILPydE&#10;7Ofvdjnc9s9vsRMLP/iwtWdefq2197/3Imu3vfL/WvunX/N5ufv899nxm7cPWdvZcbu1X/7AN619&#10;5U953dftqj4z69R32L/+q/rz9cQ1bd1trpdnPePldv/bP/F9a3/tq5ut/fA7fX6TZKcd/91fud4+&#10;52JH5JTKRfscpM0jk6w4+zhpze+2f9w1c7K1H/pHl9d5flnSKDtS8Dk9P/9Yf0H6HfP78dFjfWWf&#10;X37p863FjqIn2BE+hwGC/QEpC1IcJiJ2DL3EDmHXYDiCtOR77Gi4/4AdQ79DP6TnIJC4HuQ/g+b+&#10;tIyL/tNvzgfpCEKf/rCOsMfch8wCfM66AyHPMf3LiBEAwo7rGAf9pGXc3I/7ME+r/XbuJv0NDDE5&#10;cO7P/WhhwoGkQy4gZEUg6Cdk6NijQMqBDOT5ICGxS8iV59CG58n/cz2fg5wOtZ+F6GReU7pg7ZqS&#10;/auy4v4NfWKcjYZHMMiR8fAclhXfE+fwHMbD/DBu5B+uV3+4jv7BVArzhD7rfOQX4gQhQJETLfII&#10;/VcH6O+ykMcLc3N2592P7bIWZCzrEUSeHp+A+A7xjb4AEQzSG+Q41w22nEcGDuQU5IrAdCHzQ9sv&#10;tnzULZHjwGUJDBBqMYH0BXnPOF0bkgRGUSIGNUjQFDWbhPCl/9RSAZGJ3PMFX1dDOUcso5c11Wwk&#10;wwR2sqkaIOgNTEaYJtReoz8tIad5/ooQ0Iw/S38l2LxqMhJXwiwAEYv+wTRrq2YU8sCOwBBC+MwX&#10;9hxGG3qIHqBHpYL7swn5l6oQ7Yy7qhuDmB8fd0RrkvZMIuh/WVhP+oVeYCep4Q4jIsThikeoCQYT&#10;oJF2O5UJeuV2AP2gFi37g1LR55f9RU72OScmInKCqdMTY2JwfSM/5Im/wA7yPfOGP6QfFSHyqZ1E&#10;DWAyAVAzDjuMHeO8bteZezDYkS8MEvxmYLyJEYE/5jyYjSCIawOMacbB+Jg3Mhywftm/4OeQC34T&#10;5ge1NDMYNJ0Ikh1/jN5hl8Pn2nfmxTSGecZ6g4mH3PBvNTGt0ScQydyXGq7ME+u+SPFW1frC/4OI&#10;HxJTFGY5drsj5nKYfzFBYRbAXMEuU5sbeaNvHTGoG6rhBNN/TIz10B8x/vYfOGgSRX9hJsPYr4rh&#10;0htyf1oSEwS9xE4tinFGzb6iKOOr1tvXEfPOfpoWpmu75RYKvcVfZLXe6Cd6iT1YN+X7dRhHKw1/&#10;/9BWC7OEWmLYMfT04EHfh6RFyVvSeI5fd5zJZ3TI4+QyzGrpYVs1P9ET5FKGMYMA9P4E/WSeOR+5&#10;MO6WaqJ2lDmlIeZCSu8HWCdA4RlHVrm5WHdk9mK9UHMxL8YdDHUYJtRWpqYq+sUx/UbufI99yCuj&#10;QU/6lUvnXVJpCazgAmmrJldXA2jW3SPUFEdmyBygAAmGB+NmPeGPs1pv1DRnnrGvMHfTsgct5k0G&#10;MafUNnST91tkSMhkCj4AzeeAOeoTld2vwFgmcwo1MbP9HHFH/jt+o+v37IzfDjvMPOb1HocMP92O&#10;y4X4lbimKsZMVhki0h3vOXrekh1gnqjx6E9N+sQ59wc9xRcwWJvK9EVGI42qn/jK1y/y4DUfTCwy&#10;PdSpDS99HxJjqdfzcTQ0v3UxTDKqFV5TbWkYsu0lfx8yPOwvfuryM+xbGMfwiMcZUyMeP3A9TC30&#10;BcbssPqTVtzUEpNsWJlMpsTc27zxeHvErBiZi8pEBlOe94vaZpLAiNKOSV3MnHHt07E3K6rFib9i&#10;/VCrknXMfosaseOqeV1Srb+eMl5Qm5L4knVBnM74eT80Iubf3r3+Xoz4MEm7PsAgHNZ5Ne0fYNhR&#10;OxG/GfqpeSXOGtW8UBsSPWT/t1ZMxzHJe1LMH8ZP5oGDh9wukxnisX37bF7uf+B+awsl90t8n+G9&#10;LZljZIeJ42uyO/RvSXHpzMwhux/M56oY1TnpSVOMcjJCwJjC7mO/ySxChphmU5GuDArvPdDjFIZE&#10;9pLa5vjp2tKS9Yu4Cb9A/E8cMa6aljCasUPYA66nv8ThxO3oJ8zedPqwPZf4AQYnmSthVreVcYLM&#10;KxllNoGJR7zUlR1fUm3bimqIEtegNynJAftAbUiYx8QD1F5HzytiqB2YdSYoNWHnJb9pZayA+Tyk&#10;zACLS86Y33vI4yDmJ19yv8X6gBFZlt8MGYi0j4BJuU5M4/D+fdx3nAuyBwsaf0aZPDqyP/gj9K8n&#10;P7CgzIow7qiVXpF+jmvdEBduP8ft5T98dY/N35mneyaPouyGwsyQAXHXY/5+GXs0JAY/DEcYt+wz&#10;yQREzdGcmKHoK/u9Q4qn2GfONV3O+MWKaoCOiemKPrOfmWn4uq/XfR7QDxtU/09e67Kr1ALsf5iX&#10;ySlnPMLk5P7oP/YSpvraNdN26zVrnCkelqUu3L33Mft+TkxN4gri4Ubb/RXrSYlXExjQY2K8khGH&#10;Grr8XjU+5v6LjAF33nO7PW+MGsbSM94bY4/JbLd7t78vzsuPEUeumfT5n1PtXBzUUNnfV7DfY9+j&#10;8DIhowDxBhkEOsqAUdD+nnVW1X5lSRlWFiSnUt5/setIPt+77U4b18SEj5eW9zezS/6e6sC825+S&#10;FC6v/ct6je/++x62+3z9mzdbe8bpT7E2pbgxLf9Y0u96w6rJum7K53l5uWLn42dS1JLVCxLi1krV&#10;7W+94eu4I3uBPWkpLp8YcTmvnXC9m5lzf0Im3nzZcwhMrvFxz8v+YV9hDh/xf0d0kzjUOhn/RAlE&#10;CUQJRAlECUQJRAlECUQJRAlECUQJRAlECUQJRAlECUQJRAlECUQJRAlECUQJRAlECUQJRAn8ZAkc&#10;+cH1yP/Zg0DydA1Ix6Z+EgcBAlK8KkQaSAFqZHUajpmjtkFGUDkQYyAAQIiCtON5Abkoag2/EIPo&#10;BKlMC4I0MEnokBBHW07cYiM6Zesp1taEtCQ3/SHVCKCmAcgemH0wHezi/h+QBSBxQJqDKALRBjMA&#10;xC7Mo2ZLyEPlVuc5ICFBejIu7huQ9kLGULMkrd/KQWCBMANxlk78F3cRgfrDcaRGRb/0j457jvNv&#10;/4Ez897zjB021KuveIG1f3+3t4x/9zfeb/88963X+vd7/9baxr1/Ya3zA5PkNCEp3/OmP7LPL7v5&#10;XdY+/VUfsPbmV1kT/iw8cKP9+7Xv9/5++lv+1Xf/6Ab7x6nbL7T2R0POAD2+6N9T+/Qlb3kLHzxu&#10;+2DLGYjvetV/bpxPe+a5dt/DMw5dTSfOQDyWXBeFvHr6s55h1wGEltiTh+5/0D6vN4SQU69H1Z5/&#10;8bPsXyCxqRXAOkGvmHf0AD0DiQNCFaQ9+pkkl9r9z9jgD2zc+z37x2cF3Xn6nCC6WlggHpMpn4dT&#10;Vcw3P+eIoXT69+z6F77x2dZ+56O/bO2VTKQd9f8cutX+9Yqt/v29gpD+tNfNnXC833FqvbX/Vf3Z&#10;LcTQO85zfXrm3o/Z/S985Z9Z+41X+mOTxJEx1//qz9kH77vbPz9/wj+vVJ3Jg3174OqP2wnf/pUL&#10;rL3w8ndbe9fl1vQpWY7Ae2CXI3OedNIv2Rcf/sQN1n6553YjEXJZVyVZIQ6TY3wPAvJY34MApMYG&#10;jDvsEfYPfQJJCeIMO7OqX47doTYU9jK0susgLoO+guyXPsAUQL+77a4NmX6B2ML+0g9a1gl2GLsI&#10;8hnmBohbEKkgEEFQI2fuy/NA1OUKjtADYdtVbTkYASDtQILCUAdpiXy5P0hGxsnzqaVcEKIXO8L3&#10;zDMIcJB3MJu4P/OH/2Qc+DP6B8Kd8XI984x8+Zz7YpewM+gNcka/QCLSf+KKMH59wf25H89Jp50p&#10;v6SabImojjAFuG+97noD84P78T3Hg9chb/wv8g52HIGt3oh/Wcv56ClMPxC/PI/xBHlK8HzO+YP6&#10;QL+ppQdyc9OmE+z5u3bttHb3bm/toP8HveN5Xdl7x+clCZ+jF4RTB++4z24xfc7p1ob1FJjKPmKQ&#10;v8gN/UFvGDc1fZlX1jnj4nz6jf2g5mNgYtBRMUw8+uxfpQno6B8gPWtiMvC8jphiMEyJv+g/zKwl&#10;1ZphPbGuqTkF8pZ4mQ6AkAXpPjzmCOWREdffXs+ZJYWiI0WzFc+ZAUOP9cO67oiR1lCtPGqH5VXL&#10;FbmlxZhGj5FrplAwkVJ7pSRmIAjobN41AXngX7BfBcWfRdk91gPy8tEwa/1W9jzMs+LCvJhR6EOw&#10;v6qJRbyL3pPpBvtEPIJcsPMwFjhGn1uyy/gtmIiJmEJFId7TQvjCHGmJqcP4ULeWkNcdIX9hWMFY&#10;5jqF+X0tdEmFz+Xv6mIu1UDCCxlO7aO0akRlYFQKERzkKWYG89vteJwAQhtGTJ/C5JOidUGNcvxA&#10;Xc/NZTweDYwwnY8do7g1dhx70lUtI+YTu0HiJOwYtZ9gyCFX1lNKxXjbbZcX64vnthU/5FLud4kT&#10;wnqX/SSuYJ8KU2KaXrfhAABAAElEQVRpyeMy+lNSLdtQY1fzomH3iX/uP4qZkskPu1Ue8jiHWnwp&#10;+R8Y8anAsPZxNDtYWD9Oax3BSKYmI3rXFTON9d+WIlHLqSpENoxT/Nt+MTkOqNYQzKANG53JSfzQ&#10;EFNtdm7WxpWt1Lwd941VWcjxyvKCj1sT2mm5hc2ICZKTPSEjCMxU1gfzwjioMcd6570A8SA14ibF&#10;jGpqnU2I6QFzk1pMbWUaoBZ0V+u1oZqCKfUPJjU1cQ+J2TYh5gH63W24BcP+MC98zzpj/51hXqV3&#10;zDtxEH6LWokP3O/yy7Ec5X9lnpI8imdSTwwNf+SfMF/yJe9fCqZr1/1FSsxcan7DaIWJBNMcxgT6&#10;l9fz0TvGBzMkxCGC5MO47Gh9wnxRd5NORvohu99R3E5NVV0WMqbArMQup7XeYEpiX4gr8FNdFZvD&#10;7mLH0Cv8YLfr8oIx6KvviHf2f2GPQpyiuI75x04wjwdUy3XD8T6B6O3OHX4/7k+8my+7neqq1ju1&#10;5/BHxDH4V+wn9ruk2nHZjK9Lah2yvrgPfpF5KIvpubBvr33UVGaGupgobWWsIw7vylDTbxhvvK8q&#10;qKZhUxk4YGzAlBoW47Cidce6DvGP5EptQ2pA4odldhMYZiOqvbd2rb9nSesEGGmY12XZc5hDMFRH&#10;lXkDRtXksL9ZyStuoaYw9nFsrTNXDhzYb/JiXmEcdlUcviF9Ru/w5+mMM2TInFBVxgpq6/G+Eb+O&#10;X4G5PSJ7y/rLwAzHnolZBIOsrJpxTTHl02Joz844A3BZtb0TMXSm1/v4qBm5Qg3ymscL7BtOPXGr&#10;jR8/V6/W7bil8WR0v4S4ubFo37c176Panw6LYVXKuX1anJmz82p6/4kf2rDB3+PseHSHfX//Iw9b&#10;u1Y1ZDcd7y+omA+Z2X6GHl9pMLRWxIAkbtmze5/dZ7npfo04gEwRZHAZktyJF1uKp1Kq+ZvK+rxi&#10;/0tjHrdTux09qonh2NF4qRk6LuYh66okf8T+qaDML415fw7rtic/m1fcRqaFesX3CWSOGJ50vSYT&#10;AH64rP1FS4xfMlnMqVYj8iPDRl4Z2VJ6n5RRHF7QcT7nDK+eAhaY42nVXl9W7cqM9GRMzHWbhP6f&#10;lpjGRe03YMrX6q6vyL8o/SEeZN1UZa9W9Jzde/fYrfFbUNDZN5EJgXiEdYgfYdww7IkneF/K7wRk&#10;esHP1cXU76oWNZkF2I9QExf5kNGIWrqsbxilbfmhnjJ5sf8k8xT251nn+XvxG7/k6+TUk535z7ga&#10;kg/zzv4zK3+cLnpgQZ5F9lXsb8M4ZFiJE1pdvw6/1FJGEfw5zMW5RX/vmVVgg9/oKAPq5MSkzVdd&#10;cpsU0/SUE0+yz/GzdtD/w36dbUtN67tW8xGgB6yDUTEkibPIyMh+HX+DvWU9wnyfW/Q4F31paJ6p&#10;GU1Yxn6D+AC5YZ/IlMP7AI43q7boD++5w4ZIRioyCMDU5blcz/sd/CHPU5iUVJWp59BhZ1wOj5Zd&#10;ntovrshe5LTPySiTDOOvy6/AZE2TeUTnJWnfD9LfnYu+f8KvJtIH5Mz9ZvBD8gtkQpicdPs5okxA&#10;e3c/Zv0dUW3Zeb3Pa9R9nltdtw+P7nrEzuN3vHvu+4EdU6uYfT6ZC7Af/G7I/JHBif0g7x3Zh1ZX&#10;fHwraktFf19DfDY56fHI/sMeJ3B9U3r+8AP+u04PPyB7Xyy5Hzxi345ko1A4bWOIf6IEogSiBKIE&#10;ogSiBKIEogSiBKIEogSiBKIEogSiBKIEogSiBKIEogSiBKIEogSiBKIEogSiBKIEnoAEjvwwfOT/&#10;LMgxrgGhQK54EDnUVgIBSa1VrmsLCZsSYgPEIQjEpiCvBSEUu9Sk0S/E3B9kPr8sg8gHqQkiZBCZ&#10;CPJ7+/bt1qWykDvzQrQGxLcQdzCD+MUfJGNXiOKUfooGgQPiEsQLyAx+IeeX9tXzHYl1zlnnWH9O&#10;P80ZIuSaR260B5QbHWTP9Npp++r+H91v7Xdu/Y61PA8EMf1g/CBpRsa/ZudfvEaQWjtKkrIQSE8T&#10;IuXs7WfbN+9+viNOvvmyX7Xj8051ZE2y59/s+P3XfNHa8XFHPL38SY6wAkGw9bRT7Pu16535ePjO&#10;v7Tjn5n+fWsvetnrrX3KJkeMVx9zxMc1n/mWfc6f0dSV/NPac591gR9/2z9fP/D9USf/BwenPOk0&#10;+/aJjvNJT95m54NgQo9Hxm+2zwflWhRy46nqg+Pjj+BthYAVUnNMiO13XjBlZ75T56eEOD6X87We&#10;YBSkhFRtat2A8AEygR6AcAIBBvIWRGuS+HyckvJWj082b91CT7zVxIJQTyT/wfk5YcsJdv59f/Vi&#10;aye/d621b7vU5VdKnDH7pfd/1D7fo5pM56km7r88wet2T7nenX6iP2/Pt1wffqw/+v6J90f3VX8e&#10;euDL1s9nb3SE9Evf9jt2fNqkS/IhMb0//Q37OHnGBef6PyQv5gHE19rpo+/3ste9zc5fkxy29uZr&#10;/sbau/0uyRUvu8L+9ehnbrL2h5nrrX277FFayJlN0qO3P9MRZG/X9WnV+ts0Nmaf/MYzfXy/oe+p&#10;Bfgs2V0YKSDZ+hBSOxP7Sw0zleDoA/Acya7bJSCc+lh8+yjYUaDL0mf0EQYK19Nit8L3UlwQ6tg3&#10;kEWsC5Dj2MXV8462e/SzqZp3+BMYqiCjghwCc8EnFj/IOgLxFtYHBln9ljr0AZjeD+SsrwPSHz8D&#10;cZLrOJ/ngazGnjAeEIEgurh/sAsUu5RBot8gHVflr39p3D0hHgfP03T23a8/CXkzH8wfyD+ZtT4+&#10;1vWD6xhfp59m48h/2D/Gz3ziT9W75OAhR16vX+fI/8VlXc8NdWKp6AumpswbPBf9Qa4gSrGb6BPf&#10;rzJU6YG3yDncT88P3WBCj76sT/zzEZJZA+YG4+V79EbLPugL+gkTm/gF5OnGjRvtiWtUS+nfbvv+&#10;UT0gTmF1wKhAj3g+TJ0wPt0FxCg35fqGmHIwmZBfj3Xx/9l7s1jbsus8b+2+Pf05t6u6t261LFIN&#10;GSokRVKkSqZsK0GCwAkiJwgiiYQTJ0CQIHkJYshBYifwS5CHGIGBRCEUIw+BDRqx4QdZsGBRDi2R&#10;kCiStqiqYjX33qrbn/7svs2uNb5vHdWhrqvkJG+zHmrds/dq5hxzzDHHXPv/x8/A6u/2w3XV+ej3&#10;3r+MtqaVP+xvvVHLT3EdrHGh83khYw5krZqUY/6ugWQ3Lqm5on0mIEDtn3FNfxA5KlJaLSMR8cYT&#10;22fFFudtiYojhQYfzKAO2jcyER3XJXmp80smfeHX2Nf2m6fKjBEZLMPf/FyGikw/x6NCfihTqop9&#10;p8R/GXdq9VkhBkJIplaTjFmXA/2kATO3DKJezTk1Y5wfateUYeDqJ1kAcAtNYhmu0wv7D5lzDZC7&#10;pyCyG/TPfUcNf1HTS8aa389hlk1AQA9A3BsHyiCLM/0VJrJMXzV2CMN5eaH3HHhC5YoSTCi1ErWX&#10;WkYyPR03/Uh/cD/kPDFO17Bvxv3VUF1mEUcXxN9zrcKYeea9InhLaHBqD5nbxv246r3/G8HjE+NJ&#10;kReh0aSfGSe0T7kc89rbqKnr/st++Vz93/kp08h51wPpXcxHxsc4ZZg2Hnm/i3FPZsIGGnbtlqV2&#10;or8i1WVCuF6XmLcyThYwE/UbmST20/Wo1IjIr/aalT62NmLfZd7hftF1+MaNZ3LDu7/tomnmujSD&#10;+WAcHw2COfMY7cs2mkhqPbn+iLBXE3oBc8XxU8tpBBNujlaw+QMSy5kVs/RT4/kMTdMNNJMOTg7y&#10;fpxRMagJk0Fm2sSKBTDnR/w9HoVlRyDsj2EwNGEKdmE2ddAI3IZpNIfRZT/Mn8w/ZFiNYZ6VmFcy&#10;5wqvx9AyJmIXsSL842iu864TuGNWV0QNxzD/etJ1HRhDztvFIuZzA2akz5Ep47yR2SLTyettrwwA&#10;K45YQWlEPHPejmCcmHeuwRiu1YPZOUbj0Pk0g7kVUeG9imERCc3/nJ/FPMdexiuPDewrA9n0VsZf&#10;HWaWfqd/VQr7x0jZP/fVrl9qs9s+44px27gkQ2WC1uHzz0fP9o+C0ffGrWCeXNuMfb6MFZn8TZiK&#10;Mq/azWCoyNRbsN6YB8yoYHC+7kc+7X206xgNWNeFGvG0DFN1wPbtrB/z/oRxasBc78CIWVDJ6Yz1&#10;bknljDHrhfYZTGMhdn0us64eoxG6sRZx8jGM+sub8X5oRP7TbgTzpVWP/vdhyi3mYT/jrRWj1tTw&#10;ZB/8+HHso/v0Rz+7evlKbhIZ7qfHMS6u6zLPhsQ/GVdWruixvr/69tv5fY5g/MuAUWtxnfcZxrNG&#10;I/rRII/rwNh13zyGGeQ6KrNN5qfrkdrKPkcGoHlHDYbhlHk1IS6ZHzz3XDjk5kYwcx7tP4h+HB7n&#10;xy7t2yL+mZ+qJW/ccV2xks4OzON3372T38e45zw/PT7JP5+5PjBhlgRU/caKNbfQKBxz/gO0x0eF&#10;1np+u6xgwpMnN2CQymw+Po71wjjS7MZ7Rplm46IyY+wXrfDlOuc4yDAr12Plc52UmTyGcRetyrJO&#10;ey3/p+utTNYm2tHGeePRgHyEMJ91iAM+xzzVOOg+bAPtXee/cVi7O0595p2fu95evnQ5b+ca2pG+&#10;51cz2nEx33Nf6r7c/rp/OoFJXSdelFjIvI/7Gt+buL8yH5ahZgU/x815dEgcPcZe9x4Ec9nKgFao&#10;cP05ORvmTWw2I3/so6lqBU/HxwoB7hPdb2pntc9dlxzvDvHRfYv5T0XtYN7/WmHBeaEWr7+P+L2V&#10;Po3TzWb4ped/AWar69pLzwez1Uqgaqg634fEqwePY2fvuue8anRiPjzGrlY6sF872/G+f0zJjQVx&#10;vcc8NI/XP07OznJ7n8EINN9232ClgxLrRlOGJXmmTPFt/FL/mpBoGW8KbVX26wveSxkHTxjnBhtP&#10;K79UqSTz/PMv57d2PMyjj9AiNb/d4H3po8cxDjK63e+bP7QZZ/cHbSonmG/53GdvvJA/1/Vpyj7v&#10;0m7EYzWZ++TL2tdxs9KA8/zoOOL2jevX8/saHz66Hf07HUTcHVP5Rc3uMe8xHlMB5/Q07rPO++MN&#10;GMgT9imTQS+///pa7DPcT/XOIl9wfe40IrP9sZc/lp/fpNKK7b/9TszXg8NYdxfZOD9vA0brNuvm&#10;FseNnYiIa+yvfE99wn7dOLG7HRV77rzzZn6/7auX8qOa6DK0ff/Y7Tby731fY0WMQvOd9j2iYob7&#10;BTXN1TK+DDP73TsxDzO0ZCnwlK2vx+dnMM6tUDLEP9+Li++Npf6WNyr9L1kgWSBZIFkgWSBZIFkg&#10;WSBZIFkgWSBZIFkgWSBZIFkgWSBZIFkgWSBZIFkgWSBZIFkgWSBZIFngw1ug2gA54CUyHapArUR+&#10;dKix7nlLkIxDtIyqIA9E7oiolEkhAltEtYilIYwD7yviowJiwV+qRdKKSBGx7X1ffjkYdW2QHGo8&#10;2B4RCd5PhLM1sWVSiYSR2VAwammgiBoRjjIKZA4tqHX/qZ/4VH7Fl175Un78whe+kB/baBxwu+Jw&#10;cBAIra9//ev5Z1/84hfz46VL8Qv+3k4gA7/2976Wfy6iQruURdbSoR/5xI/FeYXB8j+zc2Rd1Mru&#10;rAfC8HOvfC4/YXDrn+THf/gWmE6gIZ/96c/mn7dBxomoKhC0cfsVgjmu+9jH4/kirYa3/1l+xjfe&#10;BmIJ8u2zPx120X72x+tEcnieiBORp54n8pRmrA6MvNBu7LB7KezYf/u381N//Q36id0+/flgLIpM&#10;E9nm/X/0kz+eX2eteO2gH4iMEqklMnoJ0+3y1UCaXboSx/P2+i/aLRSCeagfF0gdGS/MO9unBosM&#10;iBKMAu/+U38q7O3f+rnMBJGNIpZkEnzulc/nl/i39tUPbzz7TP79fP4wP/7fXw+Ei89pfzH852NQ&#10;3mQ8fJbP5/P7+anf+M27+VGkXIvx+CgQZJ//2S/E/by/7fHvp9AAmS+iHf/4H72TfyWSqPVTn87/&#10;/giISef1Cy8HMumFj8TxtW/+g/y817hxuRzz+vOvBMKncC+hqR45/6WPvRjP+ZGX8uPbr38rP97C&#10;H/f+7M/kf7+yQr+899/B3YgDa8zHnzx/QP69yDzjz83nbuafOw+0m0gjGef6qf5jZQPHz+u0j/PQ&#10;+Kp/6VcyLZ1m3l8/PR+PeKLzyfO9n8+3/X4OIXLVDK7HXjKclp6Q937lvZxnHBH57nxQo892+Fz7&#10;7dH+amfbW8QBkPmBg1v1kvExTvm346M99VuaK9Bz9Wf0T3t6vXb0c9sn4s34p53P3cQR9ugT42i/&#10;dVP/lvEgBMv+ON5+LlK3sDMGKtpNQ7SXrXC9Nz7KMLD/RSuL8Y4rz9sX88P7jtHc8TrH1XboD2p7&#10;yGDyudrL6y8evc8CR7If2tt22x7jpvnLD92PD7Srfnw+DvGE83GN/iIdtULHhcepZahfVolf9k+k&#10;/xqVLD7yUlR2eOONN6IFPpA8RT8Viay91TpT+8j+bHzsufyfZ6/ezo/6pXmV6532N474WM/XviI5&#10;jb8Lxd54oFpwMnOyViyMpjUivmc8WE2zGcwMGQXayXkrY8t+2y6ZYzUQnItxzESZhjJKqjCSZGIa&#10;b60Q4H2KeAIjt5jXxBHnxS7MDbXP1K7pwdyw0ss6Gk0PH0fliCHfq5np/WRI1GA8VZb13KKnp4GE&#10;3USTRCa02kUi0Uu18McG/ZTRqp+rITcF0Wne67gaN45AqEJgY1RX9RBq4d/mTTJsh4ybJ26gyaYG&#10;3YTnibTXvmqkqREqU+voJPrbVAuVPExGpXHD+eT4yEjRL4t+Gf/RxNO/ZcabD3Oa3TBcZAXDGKbQ&#10;hHy5BSOiJlOWCSPD2bji/HS+mw/7XL933jov3d/MKFUhw8F9g9qPrnvGaRlWVbR3ZT44n5w3zqOi&#10;o8RN4yxZ9mp/EBaeEdjOrwtTub5puCqOo90a2MlKSzLo9TefN6SCh+mxcc79iwynQvOcAVOj0/VN&#10;P5Ep2mjGPDJP0R7GI+0xYXxdV43rasXbHuOkzCz3vWcg2ido5q2hAW3ePMc/XH/ML9ToFMkt033F&#10;scxNWo9pl7k++HyZKjJwHqFVpAbXYhgXdmH0TMaBhO+ikShD1/VVv3VelWHsabcyFXtcr+YwRmsw&#10;5DaJhyL7x65zalHCGFAzzYoPvWkwL8q8n7h6KbQA56OI/DJEBlRkaOMnLSrDZJOIeyXmiUyrW/vB&#10;pDOfrMLYcDx3qfwkY2xK/9xHqQlINzK1BLusZ+YF+o/tNI4bpxxP5/kMCl8ti338dBrzi+1ENkOL&#10;rYQ9Fjiq9rdiQRW/9jnNLPY3rjsy/50XD7CHzNM1GDZNNcWZpwM0qo1HExgzxtkhjJczmB4d3o/I&#10;zDEOuS4t2QcSRlbLbYzrYhnvMwomnUwdDQEDq0kcM27KAGvUgolZ4zzjkEydcjXm/eP9OF65Gn7S&#10;h7F4BjPk1sPYv373B8HsGF2+kc+7F559KT/KpPW9mvlli3zD+eHzp9Ngbpl/275sGcwNmfTGS5k0&#10;xq1+f5x/pba7zNZ370c7lzy3QbwqdWNk1AZ0vPVzmT7F+sM4qykoA/4MhnmrGX5kHFnif2qzWznj&#10;hHXayiXGhd5ZMGg3N4JBor/JJFSDXI2+y5eu5v2VMXofbdZDGLbGCefPzm4wkNXArNMfNTr3+N71&#10;v9cOuxvXzS/3j47y58qMdX16ivasb0bFKdfbGgtVrx9x1PeOxuMTNNztx81nbub3N6803vr+1coC&#10;L8M42tqMyle3br2dX+f7xTXyqa2tYLTJqNQeVjZ0vTAeWankMhp1fcbX/ZB53LrrFPm4DNIRmrOO&#10;613GxevX0B6WoV9ochI/muSxxiffM+qH+t+yGf7b2VzL++2+qcF7pyO0CH2u/e50g5ncg5FU4b2Z&#10;lSx8b+115jmOg/sJ48km722dn87nIdqI7hdqxBXzKf3A/NVxc333/bz5hH5phQ3352q7uu+qs66e&#10;UPFhDcbs5e5ubifXH/OWNuuvz/P5EzQWZcaVeG9qpQ3j7xitederOXn3zl68f1UDdL0a8+/+/Xt5&#10;O964dyc/9mGcHcnYzT/NsgYbnQlxvcq6vUHFESsGjNkvt2E6W1nHSjFquWYsJGO07PVjK/RkVESb&#10;o0GsvxXar33iM4HbijLeZyDDjfk+Jn9pU2FDDfomjH3H0fziH379Ud7zF54L/9TvrPwkA/HNtyJO&#10;XmQWt2Dm6rfFukdiJlN0oaOwMBf7rKKigTtn1gfW7RYM7ZqVJWJZXC1X8cuP6+fqBUbeDyuUyGg+&#10;hSnL8GZWQpiMoj/+XqE2snHa+eT8Nk+yktW1K1Hpy/ntPs33BWqmut8ZDyZ5E4w/Tezm72CRPa/8&#10;jzhkvN3ejjjr70v1Sqx362sR77//2j/N7+v+zAoNa5WITzJ0r197Oj/v1u1b+dH2DmD++7uR2uba&#10;wTxpYz0qGfo+/6yo7MO4WTmI/aX5XIV8qMrvbUN+hzKPK/l9LexjZaMaeZ7zz314m4o6Xda7U/LC&#10;s1GM/zsPY53chHk6Jx6fnkaFFtfN/cdxXhdGbIn49clPxe9UJ8SFW7du5/Z64enIsw6537Url/LP&#10;rfwwII+YUwlinUpBl7ci/qndfXgQ71V+7KWP5ddffSr2D4+xy8H9d/PPO/zOWHKjz7yRAW2liEfs&#10;7++sKjm8x/7Wj/KbpP8lCyQLJAskCyQLJAskCyQLJAskCyQLJAskCyQLJAskCyQLJAskCyQLJAsk&#10;CyQLJAskCyQLJAskC3ywBd77Yf89ME1VZFBxib/YgggSoSniqUztYhEciyyQhV5fBclSaIOASFGj&#10;RAS+SC4RDCIWRPitxO/yWwq8WIkF5n+LLPN51pq+iXbNo8eBCCkYJCA5RAL5S7yIaJ/v/URIex4/&#10;XBfNEvEl88h+iKT4yU/9ZH6rn/2Zn82Pn/98MAOtbV60gweKYPrGN76Rf/Lxj388P+7sBPLnlVde&#10;yf/2etv7t//O384/V2PRGta223Z59LnnyLCwp+eLZGyBvLF/58iYQKyIeL+o6VjYDUtpN++jfWRI&#10;iOCwfXlnVv8DICMw2uatPo876p4isryuOF64gf1Wu0O/ENmSVWipUPiiI94o7ixToGg/Dyzuz98i&#10;18v6HUhb21fc3us9jy/0d5HsGe0q5htIITVsAHKt7BPtLe5P8+2FyCy1FG2P4178DdLFfsnUdZxk&#10;Wnhfn+v9tW8DDapiRGmY9xWJ4/Ui+/xeZonPFWFnO4uj/cRwMtZF+Go3kWOOo3YWIaV2c/FcoOiF&#10;n/BA+y3C0PbZT+Olz5lMwr9kOooUtp86vIhf55v98/76Vb0WCFvnlUhJ42fRXt2ajjr/nDe2X8S9&#10;95dppN0W0+CmiKw994dooc/zetu1lNGg3dSu5O+i/3aUo4yR8/vQEeaJ/dRO2sfbeJ2aSfPZ+zFF&#10;fu84uw54LCBIDrQ3BrFr/Nd+3s9Apd1sdXEejun8tN3n18eDvE4EvP7hdTZHRG1xfREfvYMTI65w&#10;nnm+f6sZ5/0dl6J9RVyM+8iosX3F1z6WG3n/4nkX7UlHiudwnfY7b1fc+Py8uPDgKJD7Vy4F8rPX&#10;j/XM83x+px2MhP4wEHo8dgW4DL923vq5CGH/drz9u7i//aHddt922w/jjPFRf8iyQB4aL22HccL4&#10;6PmOj0hO2+E46L/2W8bA9evP5E3ffxQMneEFbaVz/4oeyOyzv46ff//QETuY1xl3C3vApDWfuxh/&#10;CkQ9+R5uXDxGpoXMjuL6Zczri1o2E5DRIjbVbnLdbpLXilw3nonENU+ogDiuoAkk81AktwxBx0XG&#10;p+OiBozjKvLVONwGKSuSXc1YEbU7IESrMPmPQUYvx5Fvu26rLbm5HfmizAPvcw1EuXni41rYrco6&#10;ItNrBmOsArNV5OyAvNt1X2r+Ak1Qtb7V3jyD+ZaRIFZA1srsKdYr4qHfn2vgBkK4iO84qPZbIgbZ&#10;BEnsejDlfjW0e6Yw4JfsT5Y1PJIBEyHeH8Y8bIj8JSwsYRaNQbbP8OMZ953BAFPjMIPR6TpYXrAv&#10;wk8raMQuYaAhpZnVs1ru6xK7e2iNNRifejXW+2J9YX/VgmliXKm34j4ihI1b+qtMQLUny2qp4l9q&#10;mzdrEU9d7ws7Mp4yRcz/nbbGjaXaydzXeYcZ7EZxNE+yvSKoZbLUWJDX0MZrol1nfHW9msCEkTnr&#10;PkcGTx0kvgz4Ev5TQ6ttghbeaIYWJozAVieQ6rUm+x+ZmTDyZAI4r6uMF0Bql4PV9jnGUQbqnOdV&#10;YEq67jh/+zAw17uBXK9x3zlajhtUJhqNY327ffud3I92mC9qvTq/ingIE69G4rfejv7J+O1ipxL7&#10;/DsPg3myux3MlDMYWWogVbC7Wqb2S+031yM1q2XIWWGqhvbRwWkg2t0uddGEqsB8un8U65fahfVW&#10;+KnzqtAyhEklo914sAbyXk0rKyfIkJb5rRad1xv32sMYv9v3owLNPswM43CbdeLpa0/l43DjciDj&#10;60WciyXN/ZcVCVzfzXvNF1znnRfuj9z3ySxyfzgngLheq0noOjVnYXUdK55P+zKvh1FeMJVguBDe&#10;VvM2AmSxzrEhl1lZmfqeINaZYp6SbxXt4ToZlxP+LjGvZGjJTNqCkWXeZsULwnPmPqQKQ7FCPDdN&#10;M+C4XshIsR/mXdpb+5kfVFl33C9O2dd5fmF31suPPB8MlmUQGIvKYjIiZPgYN2SGynSTKW7+YPuM&#10;dydoiqqZG961YuCowcpydzaLBsiUUQtN+5aWsW4Yb5neq7gV+XQLhpjz2vFQ212mvHbVnteuBdO0&#10;Q3z1/mqjyWSWMaf9HqI1JxNSjdc+65Vapuax2s/jYNjPTSHz1PjcRvPT94WbMNJ3doLhIvPpGG1K&#10;44Lt3IHJ1IBRZyWXPvm0lVq2NsLwMmk9WjlgAiPa+SzDTubv7k4wcxrE4Q7zr0E8rNeD6Wulhrv3&#10;7+f9vXo17O16/9oPXs0/PzmKCh8vvPBC/rcMHLXBe6dhL9/PyuByn2dctfLC/mnEPzX25uxjnoYJ&#10;tI7W9hGafzKrN6uhCfgmlXaMCzdv3MzbtYmW7BGaeg+Ogmkkc9h5JtPUvMH7y3h3vqg12aU9M9a7&#10;JpqGJ2cxL7xPMe+ouFihsotafPq1fiZjv6h0x/2njO8hjCiZoiOYXvv70a8WTH77VRlF3FRzXkb/&#10;g4fxPtt9Uh1GrPsg34s1O8HQN26Vab/air6XMn6Yh1fLsY6WyCtluLqvOZPxy/eD02AeGmf0CyuQ&#10;jInf7gdd/91P/OFrr+XjbbzuE3AOYJaZB2lv46B2sjKEfuD8slKKDEc1Yqu8/3Gfoqbz3MqaJKZW&#10;fFvbirgdiqcrRW82LqenBHLGWa3fPvlUqx3zsrNOPsX643OO0E7N2H86fq5D5+8FY311XD/yYswb&#10;++k+s1Foh4bfDIcxzztUoFST9IyKRu5f9CvfF7guysR2/hjXzN9lbi+oKGFc9H4yh32foLal+xO1&#10;lP194YRxl+mcO8Xqf0dUCnC/2CqHX2tv3wf43qRgBpO3HFMBaYMKX/qNectwFPFugvau/Xbf5vpi&#10;ZZM5iVKD30UGVuhgffV3sQoLwg3etzx6FHnzmOf10VbfrkVlAdc72+V+pcr6XWF/1yIhvH4t8sk2&#10;/RoRJx9z7LBOm6+YJ23C5LTCQAWm6AEVJTbxV+NlrRV+PKKCwTrM2Qb7JefXmDz7rdt38qH7T/7+&#10;/+EQ/v963KtG+37kP/r5/Dn7sxjP/68earzarUbFmA4MX4f7M/Nfyh91OI84+GGfO/qbv5e951uR&#10;FX/Yq9J5yQLJAskCyQLJAskCyQLJAskCyQLJAskCyQLJAskCyQLJAskCyQLJAskCyQLJAskCyQLJ&#10;AskCyQI5IPA90mRV5GdhExAcIlZFfotgEzHgL/IiMUX0iwCaSL3jl38RXTLNRCyI2BkvgrHi9QU0&#10;GIiiGk3WVF+CtLgGsuuUms4FQ6KANvIPkJnn7b/IMAkLqAEl8lTEjYgTb+vfIoW++Pmfzm/wr/7Z&#10;fyU/fvrTn86PIrl8bjwly+6DTPvWt76VfySz9ebNm/nfni8S6CJTVgTQ1/7u34nzL/RPZK4MGMdL&#10;ZOs5AuX9zCCRFyJ3RbqJVJGwIgJSxqnt8f7aTwCt5xcIdhATIq5E2sig8D4ia/NOrv4nIkQGhJ+L&#10;zCn+5sEiE/RTEcHex3YXz+cGfl4g4mmQyKSiPyBQRNgX/cFRHAc/dx5p56LdtlftK64X8ex1+p/9&#10;9D4FI0qDc4JITJ8jcs3rvb/2BNjq1ysicjzR5xb9x7Aig7zA+eLfIgFlNOtPzlM1BkR6iVAV2SYj&#10;QIaEfiWTKuOLop0B+FoBrQJLIhLK54rQUlvC74We6J8iHvVH7aw/aUef6zwXIXPuH3FFXc0nmCsi&#10;pY0f+qf29L76jX+LxDU+eP3FeKR9RZzpP/7t8Rwxz4gx3tpZ/zAuY16HtzjKiNEOjpftLp6PQ3pf&#10;mcXeaAGzQn/0cxHe9tv7+rl2qsBwEplYgmmrxo/3UyNRv/B+2k17er7+K1L74vdef9FuRb+5kedd&#10;vL54Dg6m/4jAdX573kU/kSFhfPM5RX+KwB0PMJ5D6Fq5A/PcgeHvi+uA9/N8kY1LmPfFvOU+jo/j&#10;5nN9TNFOG1J0EIYEf3t9UcmB9snAsj1q+5ZZX2xvpxVMoJ5MVxvgRPa52H8Jddf7Fl9zvu32SHNW&#10;YdZIGVfYbv1ABpZ5huNrXHVctaNIVI8yypyPruu2T8aj54vcvQrz5o03fuCp+VF/tn221/njyb3X&#10;buX/7H7kZn4szscertciqV1vivXggl3m82AAOm9FiuY3/yP/EwE7mQbz0Xg35bkDNPjUehuqHYZm&#10;qpoxIjONAyKyGe6sA0LZfKtaD2St66dxwucvq3GlyOpWIyKjWqcyv42vtsM84aJfqQmr/RxfmSgi&#10;xCflYGrrB2r9TdDUcVy83vWiUY3+yPy3YgzpfiZjaAEzc15oJcY41dSAKQwS/RWJq920RxMmiMhZ&#10;NVe7a4FQnaDhCWD/PP2CITkFgTwcBrJcbSTHrQECeAQlTgSudpehol+ptas2UhnG0gSk7tIFC7/S&#10;n0R2O+5+nrHOFPkBeZvzR0a3zISMdUg/Mt9wnhjf7Zff6w8yAot2MA5+b+Ub4639dSrpL467+y41&#10;1sy/PIpsN5753CoT3bzOuGUeZXtkTLw/Gr7X2/jEvNi8QcaCz12wQWmC+BZ5XqLfxo3iaEdZ52S2&#10;qolsXtLsyOiI9aWP1tEQBoqFOcwPZR5UMKDxo9WMfmg/GWsjtMuMv+6/KpVYf/SPKfNVjeaCkcXn&#10;JeZBKQgXKzeL9i6XMe/UvjpBs0htpy2Y8R0YL2e9YOw6r9UMNG923uo36yDoHx48zC0q89V8tct4&#10;eJ1m1w/UfEMKs2j3ZBj7e8+vyjjHn9QUPOmf5accomHrunJ590p8DrNPv/F+a2vBBDEe9mCeqOk2&#10;gGG53gmDrsuYZMNj+2TuGXcdr6u7l/JHOf7Le+/mf5/CAOr3AvH+B68Fs+ze3WCe/eS/fD0/b7Me&#10;nJmXPhLjePvNiKvHZ2GXOdrV7hMKTWwSmCrMKcKTxLhiPtWoTGR79T/tMyKedum/FaP8vmZ8Ig9T&#10;K7NYT4IIuUr3ov2+HzIuOH/UhCuY7jD0TD/NR6ZQ5Me0qwEDUWaGz5fJY57i+BoPZDBqN9MM404R&#10;H/hABojrvvFIu6oJ6vMLphYLy4z2HjyO9XT9EsdO2OXyJoxJ/KrRDb+13bNJjLtxzDzfymFzGPT2&#10;1zhu/KDwxootEf5kvHYcZbSZv1WbEe+OYPT5Xk5ttfky/G/p+7pVzYX3/ivaK+Uc/1LruwWDSwZf&#10;h/Z0eZ55zmIS8+I8XoTl+4NgpvRhjpknGHf3mG+jflxvJbgazM8uGmpTGKYdNPd8f6A/yND0ezXh&#10;i8p+OIz7hRYMsROYYeeMKtYt1n0r+MnwtQKdWn191hMZf+alMu3cr92/dy+393ErGP5qv6mFuqDy&#10;iJUPzvOZsJ/z/fAkrj9vR/jZ7qW9942n81MGse3votk54Xn63/7ho/x6189aL/LwPu9br165nH/v&#10;vsV8XQ3WTZhhd27fzs+rwfAzny0Rh/1bxpkMyuefey6/bghz+eg4mHwyeScw5er6H4zWTZiKVlQ4&#10;xE/U/m0SbzZYN45Oj/PnjIiz7ueGaEmqtVrkOasSke/9Z36yZKHSTvq7TDnjjVqM7gt8L+55xieZ&#10;2K7nPldGodrzA9pXR4Pbda0KI/rkKPplXPV75635+Cl2PSOfUDvRCi5WTjkahWZpC3u3yAeM04Z7&#10;/cF8/M67sV6qySqjvwETd0BlF7UVSzJ0V6yw9/7z+z7Pd3xGVNhwX6C2an7R6n8baD/7e8OA+Dtd&#10;xvt/r+usRV6g/d2POV+dz/bHygyuE1c2grnYwd9dV9rYafvms3mTJsZT1iPz/QXt+eLnYr7eeif2&#10;PTL57Y/7NPchP/jBaf6VedoZcXWNflvRpkJFngXPNw9ynGS0njKfzLvm7Ac9b0hJiTp5wIx8vG4c&#10;5fMFLwrVqF394pS3U83p0izWnUO0qu3fX/knf89//gsdtfslmJAt9q3Ov5N5+O8xx3+hh/wxF6lF&#10;/lQtKtLcnca8m114H//HXJo++hNY4Ihxe6oWTPLjUoznB9n517/yl/KnrKEJa95qZclj8ncrTF3a&#10;i3XtxRc/kl9nPj6CqfzmrR/kn09YV9Rk9n3clBJHYyqS/fy/9ov5+ZEl5v9M/0sWSBZIFkgWSBZI&#10;FkgWSBZIFkgWSBZIFkgWSBZIFkgWSBZIFkgWSBZIFkgWSBZIFkgWSBZIFkgW+JNYoHp4HMioH7oI&#10;BIbIWhkXczT9RI7OYCpwuoDoTGRR8CezTETXpBTIqwIpCmREhLBIbxFCIotF8NtO77u7G4iQApEK&#10;lFKkwzl0Pq4UESbismDKcWOvkwHp80TUiEj3+LnPfC4/5c986U/nR5mt2k2Epfd5/Di0aL75zW/m&#10;H33mM5/Jj1euBBLy4vle5/0+9alP5R+d2ysgqV/7v76Wfy6yf16IGshgjd/WRZCvBshbv+8oUlnA&#10;/wImggw/25GBwC6jgSoCy3G3Zvxq5KNdIGFEzslgO+8v7SmYntEsADOrYQyMishc2+M4nDMJ4joR&#10;LZ5f9BZk7fnfcaYIBhG8IkcLrUSeL6LH+1fQFjlHqsZ4qC0k4s3vZ8yfgvmD9THP6i/7ST98EOfJ&#10;+HUcZVj5OacV9hJRceE2xTzVrj90HRAn738+b7gTiCav588CcX2xf/qV9lVDrHgu/ZaBoxaFjJCL&#10;zymYr4yL34tULrT4MIAMee8nYr9oDx0Q0ax/LQutR1saR+1ivJC5V7QD6rcMaf1UZM0CRLHjIkPF&#10;+SFTSAS4SEPjowxJn1fEJ2/4/uae/1UMX8wA7+N4yVAQ4eZ8lzlXdn5yR+eR9tD+lfMb5GeKuDeu&#10;2KDyxTjEhD+/b5ypXWQge70MRv8Wka/WkJ/bD9ex4nOeNycuaHfHX3+5+BztXSom3h9veOOI7fc+&#10;ri+On/PLo/HVSg+Ok+3Wnv5te/VHx8NxFWin/fUjr7949H7F5w4IHxTt5G/9xvNFjvq3/Tz/O/5l&#10;3HB8jJc+zuvOmcN+E9frb4NB5BXtNlQMhsN56fi2W4G0VFtZRLrP8Wg7HS/tWHzOP2yNR+Oy5/l8&#10;ma1qscho8jyR6WrPyDgyzxIxV6tH+/WnOvPHOOO4i8w1/9lDy/OtN9/MH6lf60fGZ9vzw/12JYkz&#10;1O4p41Dn/sJ5MDUKPylFu81PbK/PK+xezKf4BumgbAgDyDyDtCRTS/DsNJC+xnOR51tboW0qI0ok&#10;tlpFMhjNN12nnR8iqIt8Cya361QNzTjtbn9GaEUtcXDH1zxVJH29HshqGSUyQzI04vQX/dzxFBnv&#10;0efKqDNuiOy2PzIzxjDOtJPrUo1KDB2YAgMQz67H2mt3Oxhf5pm7u2Fnx3E0DmZKBaS9jBvjs5UI&#10;ZJC4Dvi9eZDPM183ntpv56+M2hUUPjeFTAvjofOhsA9uKkJ9iraqdqsLZWf8bN9K1Sm/v5qz2t34&#10;VGi5ct0Cqqp2cT4smR9eb/s6zdCOcV/iPPN7x7/aiA6oaWXcFKFv3us8Nn+wIkGLce6ihal/j2CS&#10;NGrBLJCRMoEZkC3eH39kuhr/rNRhXDcPcP1qwFgwf5tMYrzUmFyJa+cmkdFrv7x+CYVCxL3xxPXG&#10;9V2Gk3Zzfps/qK1le9XIq8Bs39oIpLoMBeOK41jYufAPGN8g+40HrmsztFdlOAxh5huXbJ9xwv46&#10;L2dUdKrV4wFTKAQyV8xHXD96MFtdZ6zsYj/cAFzszxSmyTEaT2rgdWFu/LA2Viy03rdGwJ4prglT&#10;pVinYOqW2DeZNRl31tBsrdChMxgQZQLg5S32+9xfxm6NigZqlG5vRDxyHMb9qAxgnIVotZoOsV8z&#10;X7T95guOQ8aCs1UPxuDLV2/kfnoG02tcjxnwvT98Lf9cjddHMHXHzXj+M7PwqzGaqT4n+DZZ5vMd&#10;T/2/USKvYaIZR4wfrhPGedctv3f8jf+uv67bakg6rxYwH923TBbxYBmUtVowLKuNGMEpyH/9xvvr&#10;Z46DFRes7CEzoEpeI8NtDU0y++l7APtnfHe9dBsxZyNdKUo1Rbv18yn7uYtxQ208mXY+p84+xnzM&#10;ygAy+WXQN1sxL5+9Hn6h3VrE0ePDiNcVGGHm92rKuR9dmvDw/sZKS8YxGe6uf/brfJzDn83rZERu&#10;wiRUO9L9xx205vQDx0ut5FOYseaf2sV4aXwayzTjvZB5zrLI22IcejDCZdY1WX9kXG7BFDN+PPfc&#10;83nXBjC3ZJQXcZU4KkNVfzHuyTBVi9O4PUBr8ug0GPX6p+Mmo7Rg4qmZqLgg89A80vebPv9pNPdO&#10;0Ho+RLuzyvjqNzU1H9EmPz45zPurVneTuCaDfIz2t9qFru9ra8H4cVz1jyaMYCtIeHTetWBGOp4y&#10;2mQKt9FO9/2rWrRdKiFso726gX+dUTFidyvyhLsPgunv+A1gLJtf9tVsZhxltm6vRR7UaEUeUic+&#10;WClGDfYGn1eoHNbHvybTyCv2eb8tg9r4Zhwr8iw2yE3GuUMlDLcjxfs84oFMb93BeDBl3ur/+qna&#10;0sV+gYCFG2UTNNudxwdoGW9tbYf/ox0po9+89zwOxv7XfGD/fjCTp8zLDSrLdNn/NlkAZZjXYQIa&#10;J4wDG92oHGE/1qkEdPPqU3m73N9YuaBOfue6eHAc77sfHT3Mz68UDNCIhz0q6Qxx5KkMS/KEOYzr&#10;ihWEhhHfhiQOdx/GfdWynlMhxPzRCnoD9jv6SYP82f3gMUz74nr8uwQz0/cbrtcDxmt3O/KM3e2o&#10;bOA67H7aCiiX2H/3qMBkHm/8tDLKZpg76zNPrMDj+0HzkYdh1mxzK+a9+bnaw66L3t9414TB7/5K&#10;f3OfZT7mewvXEeOKWs++fzDfynh/Znw2b3HfWl+Pygmuc2U128mf/7tX/q28Kb/8m/E7hu36kx5l&#10;mtatQHThBhOYxBc+/n/9ZxutzxGM4IuMy7//H/yX+TOOYJzLcN/bi320+4JHj2PeHhwGQ9a4ur0V&#10;eeP5+6CY70fEN/cPTbShfY8pI959QR9G/LCINxGBDtDO1V8aaK9bSWDTygGb4e999omnvHe5thH+&#10;7/p3dz8c9Klr1/N+L5fRXv3ojHVuZzeuq2M/NcbfvXM3v+7y1fhdzMojzq8f+dFP5t/fuXMrP+4/&#10;inXm+CB+zzRu7V5ifu7Ec9T8rhO4XQ9OWbfM96ZW5iBOV8nj2qxHj5hH945jvS5TmXHo72U4vkz4&#10;vJGr//HawT/TMVkgWSBZIFkgWSBZIFkgWSBZIFkgWSBZIFkgWSBZIFkgWSBZIFkgWSBZIFkgWSBZ&#10;IFkgWSBZIFngw1qgKhLj/IJAkIiQqBYaeIHgs1a9CIeCEQZiQYSitZEDr7ziOYIsLIEEFVHmL+I+&#10;X0TFXJFRfimeg0CayUSiXdbEF0Hlfby/SEoZjCLYPe8v/NJX8n/+r1/9lfgIZI2/fItA+vK//0v5&#10;9yI2vve97+V/f+mVL+VHmaf5H6v/XeyXSACZrZ/4xCfyUy9dCoTDxfO9z5OOPk8Gw//2N6L9L730&#10;0pMuSZ8nCyQLJAskCyQLJAt8gAXu3Lnzx56xf7Cff/7a68Fk+Vt/6//M/z4GaShyUaaWlQumMNp7&#10;IFe//8++/777P3MzkIBb24ForqNRaT717W9/Nz//U5/+ifwoQ7DaDOaLCEcZguY9IlbVeCnyIpnd&#10;5G3mOyKZZQaWZfpJMaTVPt/7Ly98v4QRIwMyy4LDY0WIEowdGcEXmRoapwuiWoS7TIr5OBhDa91A&#10;wvdAWt69/yC/dG/nY/lRbWGRxiM0gJYgvGVsLKk80YPJN14EwtT+dUA0yhyQ4TiCcVeCmXeKFsh4&#10;EpmvzAH7J1NapmbB3ME/bJ/aqAsYIzKeHB8ZnVOeK9NBBK92ltG4LPL4YCaNs2AADAZnYScaojaX&#10;lRXUTtKfNjYCUd0CqV6HEVitxn1Fgqv5NJfpxvNF3qpVJ+OptgxGhH5o3i1zSeQtw55V+aLL+IvY&#10;riEeWcWvRWrLKHI8s4VYU54E8llt4Slfq0Wqv/vcDKaKebvtdH5NZnFfmXkLNYtpl+Pp+Dt+Mi7q&#10;aODKMK3BrGjA5PAos1OE+xxNWgm0XRmlMIlE4q53g6m33glIvUwJGSpO+9j1rTT9YCq2YOLI8HD8&#10;ZIa7P9K6hSS7HWUAPN9xUzPL8TcuiIg3Hug/MmRloGTLiINNnqP/yaw2Pmr3MX4pE1gG1AaMI5k0&#10;ais6f/uDUd6UEYwJmbwy4EowRWR8et2E52lf4+I6TForPjl+ahjLhPb+IrzfAQEu00nG1JB2aV/9&#10;0woXLTQWZczJCPb83qif969MP+ow+NX+dByc51YAkqlrYRP3//qB87ColALCfOJ7AbTFOrRPjTjn&#10;0wBtPRkVMtWscHCMBp/Myg2YV9p/eBbj5v30qxJxyUo2x2jZWUlCRqx2VgNxezMYB87P+4PQFryK&#10;ZuJAbSeYUscwG0Zj4i+a5OYH+rVMkxITx3EZwJxwXZbBbaUK1zEZCc5DGd3GC9ePgtHIgPoc5512&#10;noD078Ec6sO0UnNQzbxqNeKdjOMW8UZGu3HCcZQpKgNDjXX7b//0NxlMfj/vx/pq/2cw/2qVWEem&#10;BAbnjf5Xgvkqc8l12PvqV9pDRonMc89bjiKQ3b8bzJ0bN6P/aiNaSWE2CmbHCGaJ/iaT0vN83ybT&#10;rYJGarnG+sS6ZlyzMsUIhqB20t9lknh/8xSZnzsyE7dCU30fJnZR0QJGfcb8NA80bsokdJyt2DQp&#10;GK3RIuejFRQyFhaZepuXIt+9cuVafoF59Jz1pmAQEljWYT7uHwazRKamcUYGqfmCDBn9TG3sfj/i&#10;wZwLtafrhFqyo1Evb5fzvA3TpQ9zdUG8nVHRZHs3+rNOHMtgsm8+E5VMfA+pn07wDxlsaswd7AfT&#10;6eTkIH++2rLP3AzGr0zhMxi6J1QCMH/chNF4BQbVgoVqDQ1nK4zJEK3XXOnDn4cw99fQOp2wDshA&#10;LeuPaFP3iK+zcczL/jjWEbVrT9CYlYm8BzNQrXvz5McwFsulaEcNBq7rlP5040YwLHswk46PIv7K&#10;wDs8OM3t1iEOjal8YtxzHs+H0V7XVSteuM9QS1VtUZmJU+bdgHx/AlOzht/KnCzz9+lxtMf1RObp&#10;iLjqc8xPrPSwyTqzA0PSOLH/OPahr7/+et5P35ufosHaOwv7m1/N2zBDsYP5W4uKKjKYpyTYcfaq&#10;ngtxyH3EJnHDdWLGQjNmXzWYxnx58DD2YZvMh6uXmd9oq/eIh+YZTfa7VmKwHbYr7+Tqf/azyfzS&#10;3/tov5s3VKkAYtxxXo+mEY/dX7dgNFe3Ig8eDGMeFHk1eVsdpvnxSfTPfMB4e3AU8WiBdqPrrPZT&#10;i9V8TD8yL/z0T0Q+/s1vx3x3vfF3E+PFq2/Gfm2tHcxvf79R03VvL5h8Vvjrwxj2+U3mf5V9m3Hb&#10;fMhxLTMe5om+17Bdxpc1GJU9KhDYrypi4/q766z3cf9tfrLZCvv/9X/jl/KhNl+V0WvlTH93kkGr&#10;ncfE3+tPX8+v/8SPxnsS8/eTfsy/b3/v9/Lv96k0egqz2TzM/smsbhA/XI+nrG8yhp+9eTO/3y/8&#10;638uP/72t347P966ezs/+j5GfzHO1+A69or4Ee8z9I8a+7wB+41rVxr5/c5grJuf5B+u/icTusr+&#10;r9GO+Ok+xN+JjH/GkRPWDyvuzGFolsvhX84TGfpjKuBY6cD9j+N8yjpUp/0y/eeL0OydEyf93dD+&#10;ZuS7p1bWQVP54CDmle9NfA/T60e8f+mFl3ITLJexnluJywpGJ6wLk2HYdx0N1zbzx4of5s+uoxXW&#10;Q/PLIfHNvHhIHmy8dt/ax57bm5EHvHMYTF3HyTzFv9MxWSBZIFkgWSBZIFkgWSBZIFkgWSBZIFkg&#10;WSBZIFkgWSBZIFkgWSBZIFkgWSBZIFkgWSBZIFkgWeBDWqAqssvzqyLqgbiI9FmAGBFRIGJE5ilA&#10;uAKoLSJBZIy/hPuLttpJ/oJscWOR9LZHZJO/DKvpugBSbu18kTwiQL2+bK1mkM8iWf1Fu0BScAF4&#10;Qn+4zr78C1/mm0A0itT4mS++kn+uZquIC/vHRZkIm9/5nd/JP3r++UCoPfVUILQunu91H3T0eT7/&#10;t37rt/JL/se/ey8/7vfFKH3QndL3yQLJAskCyQLJAskC/+bnAomrJX731/4X/5kf10DeffSjH83/&#10;/u//6l/Lj//NX/mv8+OjR4FMz//4I/+TASTD4I98lf/z9q138uP165EXyJRwnfd8Ea1qmYrELxgc&#10;VOgwHxJhKYOmyLe4oUjYZUEViy8ufr728jM2IT/OZUCQ2NkOT/J722V7Khc0LSG8rSSDzLy8QxxF&#10;2MrYEFEsQlutLZkOl9AEETmsVqqIdts5of0ygWRk2c4iv5WRSLN8vhp5C5hZIivPQKzaL5HupzAi&#10;rMQyB6k6BBm8gQaX2rDm3SJ8zZdF0DuO2mU6DgZxwXAiIVe7pYH2YA0tpEolEJgiQWUsiIAdHwYi&#10;1f7qd+b/Mp3G9H+zGohYmTvmte4DvL/XQ4BeEWgCcS7BQqaj82UJs82EXIZDpx1MMdslIl4E6gry&#10;GyOGW9kPGeMiWEvsI8ow3XRDCFvFfsbrkehaMT7ZkSgGiSM57qq1yGxfML9EaBf9ceMDQ1wE/jyD&#10;wQXSfM7+pdAMb0bHRjAS3GfoLzJGWmgGbqMFtqRCkIzVLsxtNcGqaB+JeA7c/cqU2LEG87EJ09V5&#10;6/wqcb2fX9yPeZ4aYc5HNTxLMMZFhDdE4mNfx1c/UNvUfstEcv6K2Gf6FgyJAskehLjVNjVGbh0t&#10;OqPRGZpwxomq4y5TC0aD3y9h8svE0F9krLq/PWeGsk+jHc5Xtcf0Uwfg8CiQ+lYUUKOv6C/xX4bG&#10;aS/OVwuqioNrL/spA6wCk+Odu4HMnkwjDuhfMnZ8fsHY80bMGPu/rIZdRfY7vx0/teSs/GD8q8E8&#10;ESG/oF8FU7DQQow4kLHPF4l+BDK+C6LdOKydemehMS0zpAcDSc3hLcTU9BP92Otlesn07ZYj/jZB&#10;ztepAHDlSgzsm2hkidTP6I92sR2+T/F9RwYjYDCMeCaS3jji+xGZYs5bmYcy4ypS1mEKTtDGs1+l&#10;Ig7FQE6JyzJYT1jXnLcZ66fM+EKTlok2KphBwbQYo/E6gfm7qIS9RjAmXNe0t+u7TFcZrvrVSC08&#10;ApPzz3lcIn5amcB1R79TG9u4MGM9Nm67vtYqwSxxfZABstSe+P0P/jDu9OKLEbffej0YFTL0nn46&#10;7HD/fnwvM0sN8zH9sTJFtRLnL3GEuCpbvU+Kf6lhryaZ/fjoX/tP839+97/4H/JjbeZdJwAAQABJ&#10;REFUEY9kaMxiPm83wy9L7WAWXULrfjgJZpz+eApjY8x6eudexAXz0iqlFNrNsFMdhrHxv4o2m0zE&#10;BQwzK1/0iE8yaaxksk6lF8Jipp+cwGh0HbGiyJUrl/P+yvR34S78CcbVCfNcf2mgcWqlDpnWMhB9&#10;3ydTzbzGeeg61eL+MpRPYcqvKIJ5u7RX4b8yG9GK9P7arXszmMfzWTB31IZvU9HDeHw0j0osru9j&#10;NNFrF9Zh88STw2BGmudee/rpvH0yh5xnalpXa5EBqLmnxueYcXQ/s3Shw/BqIcsgeva55/LnqAk+&#10;pQKIea12tmLh/cPQAHwHf3NbY756BnNPxrdM0IcPHuTPeQhT1vhc9n0x68b0NOyqHzTRRle7VS3E&#10;PbT/ZG6Zb8r81g9lwpsnuX7rh0VlHF+UX1gnrYB445kbeft3ee7u7l7+99b2Vn48Yx9xxHrieqSG&#10;qvHN9VzNwbVOVAKS0ejzCvvz3l/mmQxq4+acCkBtGdJSz8nX6uSZr915LW+ndq/3I56Yh6l5rGal&#10;622HSixV4pHz4ZD9tExNGXszNH+naPi6bnbQhu9QwcXxaFAxZp18Uiawca4OY7vSinnXg4m7IO82&#10;/g5gUpqPWTmpR5y0Qof7BePAkgpGLcbBfsuovrIX8f7ew1g3ZFRaocF2Lpl3k2lUdDG+tYp9SOST&#10;UxYI13Xz2qICAfsN27FJHHJ9d57JWHVf2GTf5Xj5+4vj3dqjggfrqZU1skrkgcss2m38KJHnLckn&#10;zI9k9PreoqiIwflWpnHf0mZcL+3EfMn4YUfmq5XJHqKNrNZtiQWmVYl260fm6TJDa3U8gPv6+5Fx&#10;vdePilFl1sPLzFv3Dz7PdcV5ZwWiEnmG43R4GAzO9Y3wR9+jGEeM36475n2uT2ool33fks/K1f9o&#10;n0xS31dY+cH4u94Ne6jdrgaxWuXm2TUqle2h7bpBfJjdu5c/cUq+d/VarM9WxtCfG7V4juPtOre2&#10;GZW0jG8N8gqZ8zUC9wZ+63q3ux2VZ2ZUGBsRJ9SMd91WS9k4b75n3GzUYj6aZ3Z4P+M+4qmr8Z6u&#10;Tr5/CDM3w6HeuHUr7/9+L9bn/I/V/4q83g/SMVkgWSBZIFkgWSBZIFkgWSBZIFkgWSBZIFkgWSBZ&#10;IFkgWSBZIFkgWSBZIFkgWSBZIFkgWSBZIFngw1mgur0VyBlPX4fBIXNgDoJXJEa7E79Ii8SiZHSW&#10;gbAQ8eP9ZMzKNLWmtgwEa2eL9BRh7vUihErcvwqycM6JIjSL8wukbXwisqssc1eRmQuMDpHdAFqy&#10;r8BsPUesx41FWL/44ov5A0SYyCQp2sE/Xn311fxfagI9B9LrSedfvP6D/m6CDJI5++PDh/klv/79&#10;85Z/0D3S98kCyQLJAskCyQLJAu+3gIhBPz0ByWbFCpHmP/9v//n8lL/+P/9P+VFEr9eJeP2gdf+d&#10;d4JBsHcptFhEnnsfGS0Fw4IEyTxH5K3PMx0SwSdSskCughQE+L0CTkbeYF4mktLnexTxKtHD62Te&#10;iPz0eTIv/VtE8dJ8TCQmhC+fkyGypebGch7MpMVSBmP0cFGOC7fRJNPORwXyMO4o8097iNjsbATT&#10;Q80c89seCO0x2lS2S/tPYfL4uXZcgvyeTgNJf4rm3BANpbLauUD3W52wewnksZpbfRCa2k2mpIyC&#10;Cfm5zIqLGikyOtViXQcRKkNrDlL9+CSYcDJNRITq3/qzmpyO77VLgVytoG0m46M3CCaNjEORuQsc&#10;Swav9s7qMY76q8hun+PnMp6brWDUqmHXgGGjnTKYwyJn1TBWI1UGq/sakd0i+vV7nysD3Hlhf5xv&#10;xgmPEFtWo2keHv45QUPQ52hX7ysyWyS/39s+/Vo/8u7OvwaM2FY9ELp7O9u5azruMuYkKNTxP+26&#10;BYPGz72v2oZV7isjvKRmLvdR489pXM4CQm7/lstA8LvPa8MwqjJ/y9xfBr/nOR6zApkfM64qhQHm&#10;6Zx4IeLe/ZlMWrWO9P8W8eciYl4mulrNMqdEtrs/nsLskREgon8Kg2lG+0RON9Gkk9Ejw0YtMeOO&#10;7Z8xv52/I7Tx1ruBfPd+Zewis28KE6PF+DTsJwZVc07muZqhfRkpMIJEyjuvG7wvsJ1itt2HT2Hw&#10;6JcyBVaiy/mATYh7DTbalWr4abUWDAK1iG2X7yPUTh0TV1w26miIbWGPdRjbalPt34v9cJ19snFn&#10;BmNPLawN/E5/6aJdWF1GuyswumUUHMM08n5bjWAQyWjP5hE5lmfBfNhoh4aj8dX3CHMY50Lf9dMG&#10;jKtqNRhmk1Jot4n4r8PEVnvt6OAot28J7Szfl6iZuWQ81eaWmSLjaYmmtRqTx2eBzHfezvnHfB7z&#10;dwRj1fjsPKkxn2cw805gMFrRYYB/xexdeQ/+qCbuDv2qwDBwvhr3JqyHR4ehddftBhNCBozMCbUF&#10;Xd9lmNSYj8bpaSn8bqz2MfPZ/GbWjEimH7ueGJdcHx4HsS574YXwfPMDGXEyZ2QO6r/GAce1SqkH&#10;7ep6pZbhdBx5jxUg7If29GieqGa39+/CsDJPOyU/KfyO+XgKQ2mTyghWdhlgf5kjMiK9Xiae+Wcf&#10;bWXXS7X7rAwik20K4/rq5avhx4zTnOd5f+1SMJ/QSLZSn+uqGq5naC4eTZkfrFObWzBhZEJRSUPm&#10;8aEasTBY/NxKDFYWmJViPqgB2iMuqNU9xL4yO2U8Gy/7THz71YIZ34SxVYdhOuhH3itDSv9TO0+G&#10;pdrgnRYMHe1Hv43jMqmsDKM/qrEtk3ZOHCvBMHJeLWnAPbREj2H47bI+mL+WsG+N/ugXMuetbPDo&#10;cVQGUttXRtxV9kFL7KSm35237uR+0mX87717L/97NIq8cyl1jbinRq3vp813rKiwhuat88d8Wqas&#10;8X+Mdh/Eykwma6cUcdr8wDzA+y2II46j2ugz4o/za8p4PYape4BdnGfTecQr9wUbMF/75Lt7zNcX&#10;rt/MH/34IBjN+sn9+7G/tAKR+xcrCZTRbLUygv5i/tXl9wHzFhlf5uEZ9pZZd3gc805mWZ+4Yt7o&#10;7wD6714n8norHljxw/jvum0+bB7TaMbvEp6nZunZLBi2O9hpCBPRddg8r03eILPXykhLGLMy7J3/&#10;MpG75AXmSVvsI93nWHnH9cf1eoa287/z54Ip99u/G/5frLcwA82jfv+fBuO7IZOVhcc82woND05i&#10;3dbe+rvM52JdkmHNAxbFPjZurF84DlZScL3y9xzzCOeh+1ErPk3Z71QJMCdohU/IEx2vK5d2cn/V&#10;TsNe5E0LGJlWZLl8+VJ+Xo0NjOv7gHkp49i/rcRihQ2fNyTey+BcVmKfXiXvcJ7J0Df/P2M9i6ww&#10;y9S4PjkNRqoVP6zkIpN3yPeOp/NqRAWZy1fCD8x/S5XQCn7rrdt5f9WmrmFHn+P+oE0c9Hcu8wLH&#10;2/l9SOWFIXl0h330M9fi+ev8vnfr7bfy5z7/zM38+PTl+P7ew/v53/a7DuN4ay3en8jo3URj2Tiz&#10;2Yr8t8t69vgg8rd6Keb7zlbkce5zzAu7zOutTux3Mt6rtHnRskZliSZM2dZaMKj3DyPumN87Hub3&#10;g9PwLzW0tadx0vcmrksvEVf1L+07pcKXdn20H/H2+Pgwt1ON+JD/sfpfYrhqiXRMFkgWSBZIFkgW&#10;SBZIFkgWSBZIFkgWSBZIFkgWSBZIFkgWSBZIFkgWSBZIFkgWSBZIFkgWSBb4E1qgut6NX6a9TkSD&#10;v8BPQaL6i6+IgjpaL14nsqwEImqK9ohIiOWE3/aLGtj+1h93WIoI5TdgEbQivdXcWECp8GrP8yiC&#10;SgSMSBwRYf7GXKGmuEj6eiOQ2L/w7/1i3iDv4y/SPq9WiV/Qr1y5kp/nL93a4eLxHrWsP/OZz/xz&#10;z/+1X/u1/Puf+7mfy48f9PfF56gJu/v6m/lXs1loalw8L/2dLJAskCyQLJAskCzwwRYQEfmkM7/z&#10;ne/kX/3Fv/gf5kfzBPMPketq6smUeNL9/Pzxo0DKXb0WeYafm8/IPJPgVRDpin9ES2yP+UxxHTc0&#10;b5IxcPE5Ikv9/PTVW/k/i/NB2opkRDotmwHVVatkNAgEqe0prwUjqGZJEb4QkerzZHaUA5CYyWAx&#10;PxUhKmNAbckxpVe0uxVUZH4sYLJU65HPyeCxfSLlZTDqBzLvllA9RUYW32P/EghcNQfHExheMKtk&#10;ENqeU7TJREQOh4HMFoFdjBuVWkowxXonwXwCCJyVQWQ30PBy3NXIyRigOufVWoHMF7ms3VvkwyO0&#10;DgtmBeO6DZK7CqK9UgpNvjKI5jrtdF8gY+iciR2WFrE7hgnSbkUePiXxlnExxG4yK5cgS9UoVYt1&#10;xvPXYKyZn9fYd9g/mUP6v4h89wMXCuBksyX9Y8KpZaWGmeNTZoKOYSZ6f5k8M8atVA2mgv5VhZlZ&#10;tAvGogh1K/DYfpkQMn3VoGuDOJbp0IbZJ9PE/UydfizZp1WZh2sw1FYTOH/UAMaI870Mg9ZpO53F&#10;HUXyOw/UqJTxIBO+Xo19ybk/hh+obSczWMaNSHn9SE3GghktQ5A4VGNfWqZ/VZg5hsUamoJqkumX&#10;MsZqjehPCQS17a3CHJR5onbuDKS+86cqgxNkdod51GaeyUCXgdWEma22bhlNJLqTybCXcdFkfHdB&#10;XDsvK+xLZdqqNak2cg2GqVpNMrIcL+etCHUrAMi86cB8dn64rsmINH5WiXuuU9rFeD2eT3O/kgla&#10;WcJwZeCdpiL3ZVZsrgcjTca9mrjHMAfaDHANLblLe5fz52j3fRhrags2iQ8y1a7sxvky3rfRfnWc&#10;tNMEhpGMIzXvML9ulh0eBdNEDUy1wGQ8Fkx8Xkw4v32vMhhEXN9By3J7LypeTJmPddatXi8YXUUc&#10;wY4yaSaT8CQ1DNUOlgErk6CChvU+zNEB8XhGHBiNIv75XqdYp3VU54sM+2asq4WfEb+t2KEfyfS9&#10;vBfMFZkYBUOOgHcIU0uGqHmJRxlLDoDav9q7wrqgRpjMHJnhUxnPJAD6rXGhBPNLvy807glsxXgS&#10;d9TaNi+hG9nWVvj/4yAsrZob8cb4ZiWBBnHI/Em7yzyyXTIyvL9H80wZHsadEfGyeC/HBeNpJFhH&#10;MJuNi100FWXOdGBguv4YBwf9oPiewWi2HROYR/pnAzuquVlGq3ZIBRGZIq7bSyoFOJ6u076Hk3Hc&#10;2QiGTBmtydNxVOwY8nyZo23zFpgxMu17vZhv9x9GP/po3raIz1UmuExq3V5m9wwtdSubyCjrwMA/&#10;OQrGSx3mj+MoA0kGVReGt35bYv45X6zkIeNQf5EZp39aEWAJo9Dzn752LR+aQtObeaump3ntI7Qz&#10;LXB4QPw0/zLvlcFlnnOEHcvE+RrzQ+aY15vPjXjA4Ukwkkh7Vq9pIz9aXw9m09Z2xD+vl1F3/35U&#10;MNBfZDLJeHbdUkPzBIbXgnjXJI6abxgHZEiuwayyf87DCgmQcaeKHdU0NO/W707OggHncxzPgiGL&#10;5qj5QN15AdNRjdZTNOW3L0W89P24+cHWZqyTMm21g0wt7ag2/Cl2V7tRf7Yih/uT83U34lfvLObX&#10;MVqyRcUVF34CcZM8aIN8ZXkQgW+CpumU89V2vXvr3dw/ZV6b1/u7xEwNa67v1NhHmu/D1NT/jasj&#10;5kELu5o3nzIui2UwyI2n2m+I5rXxTCa0TDnntxVSZE732b9twtzTfxynL30x9vV/8Gqs39pZP3Y9&#10;+f3vBvPV3y9KtdgfycDWD88Yjwn9tN9N93esy+Y9c+JqUYGHeWp+X2adMJ64L7bCwsAPCDzazTzf&#10;vGiINvnxfjA2z9sX++EuzOLjw8iXtvATGf4Z+bSfr8t0xG/ePQrG5ZC8aA+N2+k85pvNPGCcS8x3&#10;K/ysRNHzoZXpqkZtmzhtvx7yO47Xvfzsc/l1T18OzdjDk2BsHsKAtfKN74F2L0d+eUAec3BMhY5F&#10;rFsNmMmtRuzHreBhfrbB+jaHEev4ZuS7+qMVArq8X5HB7/ytVeO9gvFnh7gqw9vKJcbNTZ57RPu0&#10;h/3aQ6tW/9ZfzE/nVE7xPUyfSg2HB7EeWnljMg6G+g5asDLzrcShZqyVYu2Pv0vajpPDmC/GwcJu&#10;vi+hwor9nM3j90/bPxhGHmS+0d2IeOo+4JD82Pl37374n5ra7hMcj0tUADN+RLbnX+mYLJAskCyQ&#10;LJAskCyQLJAskCyQLJAskCyQLJAskCyQLJAskCyQLJAskCyQLJAskCyQLJAskCyQLPChLVCdjgLZ&#10;4RWjApEWn8gMsMa6yG9/yRYBK9JQ7RQRdHUQbdYU95fkonY7TAQRmWpUiaizFP+CX8pF6mUgimy3&#10;zAORXCIDRIaIQBe5KDDa6yfjQHCKCBQpaY10EW223/77i7b3uXgU0aHW6gedf/H7D/rb59meEkj8&#10;qRQBT0jHZIFkgWSBZIFkgWSBD20BEadPuuD8+8gQmo04yvQRSTifBqITotGTbvfDnwvR9JvzRMRP&#10;8qOIR5HVIhBlWNgOpJxW6VDcyHzG4/lNebCQ7PMv8n/JgDBPk3kq4l4GjZeZ3xWMN76Q2eb9RPaf&#10;XxdIdz8XaVgGqWr/ZFCZt5XLgRw2/zOPNS+VCSpiXuSljFcR5Wr2nOeX0TLb431tr/leBhPqPA8N&#10;e8rYXBYaNpF3qp04fBQI8IVUYW5s/j2wg+NAOsvUbcDsE6kuk+li/ujl+snpcSDVZSTLABMh3mc/&#10;sAQ5vr0TWjsybNQ6s/+OT43xKT6H8TBAQykDqS2TTmYTBKGV++Kf3ECE+7nd8AuQzvqh+b/5tuOh&#10;/9tvnyvjz3aK+Hba2Q6R5DI93e+oLacmr8j0KhV0lviBjDAR5lO0TH2u8cIKPMXfMilA8KvRWt2I&#10;eOLzZYo1QbK30eqTATQCcd/ArotlYG0LQgIaqoUWDtoz5/uKaKnzyXk0Qit0yj7O/pRlBNGewi4E&#10;oAVxzPkh81nmTBlN34vXyRDIxjFChkPHs90Iu4iodj83g9FeglHmvPB6nzvhPBHfMlT0a5/j32pN&#10;au81kPEybRbsx3hsJvJZhoV+pN1kNKuR2OsH80oG6c42TC6h9kzoYh0ybAOl9nPbW4IKr0bslHmZ&#10;wXiYwujQ79Uscn3RH5wHjrvMIAjvq+kdDEcZxjKAZrYXhspkEpUPZFQ7PnU2/o6Pdrv+9PXcVI8e&#10;BRPN8XAdsTKBcXttPewV0SLL3njzB/n1TZgUG2hPqdVVozJAqxVMbONyjzgoQ12tMZmS2tP3I47f&#10;Mov+TRcR541vc6hcMnvUWK2gefwALagmDJARCH2R/X0YHTIOZMo5HqtSEHk/tb+MMeOFDKcMjdox&#10;FSgGjMcpTMUKjHTne4UOygjR/lk5mCL6WRNGdHczGASVza1oD3Hf9dT0ogRTxvltZYsRmqVLDCeT&#10;e0FFhRYMKitbyICvwGRymvjeR/+VOWFliEU93vQYL8xXZD4uFtG/ElqN5wx+KjIQ5w+OYuItmPAz&#10;xl3N9RIdliFbkRFLfLdSiAwrGUOuPyOZYTBzZBLlxv0j/1PLc7EIjVE14BxH/fDhu3fzqx6iFTkg&#10;DmyjxbmxFuP2GMZjxosz86MZE9R1xPGzEl4Gk9DxntXCzmU06jIY/cbjA7TdjBdV5onxdAaDVb+z&#10;0oVM6g20l13/O2g7q10bo3huKJmm+zCPZMzUKA2gFqPMwxrzQc1K338W6w2GkLl4wDy6dj3iVr8X&#10;71vb7WD0dDiuw6g/PIU5eBIMrQ4VJ4xvMsbWYPw30EbtoOG3sx2MnBLt0H+MEwOYXvazhYZfG79+&#10;8/abuXFu3b6TH896Eb8GMC3rMIOtIHOujR2WPeN98rNXgtGldu8x/anDyJJxKKPSvMz3wp12xN9H&#10;UMHP0HR0nd6CefXSSy/k7ZQh+O477+Z/P30jmLzGIxmYTeL6chnrk/sGGcL5xe/9rxjHYJx1iWcy&#10;GZdoDu9sRT7svkeG9xzGsxU6toh/aoQ6jl0Ye+abVk4wbVCz9AF2UKvVfMAKF02Y1Oa7WSvuuIFf&#10;LWH4WwHGOLjWCW1FmWZ9GF6Defip66N2f/dBaOW6DrnP67ueG894Pw9BOztlvbLSi/N1DsPZPNDK&#10;Bv1BMM3cL5kHmK+4X1zM47wy66br8SX2KRuMj9rhD2GkGd/XWf+1z3Qe+aNMtzLrXbceTNoJ/Wuz&#10;kbd9rhsPHwVzUUam+0P9+wufi3i6ux3rxhu3gpHn+LseqvVbZh+4xJBDKtIYd8rkU8Yf7Wv/Ktyw&#10;0H5l3+nvJ1PG24pMYxiprpfmj/qHdqyNqUxCBRnjvfaUkWicMX5dofKITEXnW3+Mv8Hw750FI3ZJ&#10;+2WSW2HAuO3vS/dOguluRagWebj7uUMYmhM06Hv9uH9Gvm8lm/5ZMEAXVFoyD1FjdGcnmPbbtPPS&#10;TjBcb915O+/KIdqhaj7LFJeZbsWWtY3wA3/PkoGeWcGKjZZ59+5uxJnJMOzkuuQ6buUP38MY77Wb&#10;47DGvtBx3ejG/NdPquz7lu2oLNCj8laL646o3GKlCtfrvUbcx0ouRR7KAiRj1Hi7gWb2BuuzFVbG&#10;7CfZvmQDnj9jP2GecAyj+/JTMf+voYF7ZqUE9tdWKDAfrxoneZ8xhzG/s7mdj9+bRzGOMnTHnGdl&#10;A7V9m8Tt/f2Y7ye086mrwVw/kRHM/lc/t1/+nY7JAskCyQLJAskCyQLJAskCyQLJAskCyQLJAskC&#10;yQLJAskCyQLJAskCyQLJAskCyQLJAskCyQLJAh/SAlWRasX5QC1EkPh5A+0GEUjzQSDVRKL5S7xI&#10;FJEITZBXaurIsPC+Ai5EFKlhNAdJVwWJ7fkiQXxOgXQrTogzCmYq/yijuSXSxNr3InlFxv/Kr341&#10;v9Nf+KWvxB0vPpDniBDwsR90/LDnXzzvg/5+0nNFID3p+/R5skCyQLJAskCyQLLAky0gou5JZ3z8&#10;4x/Pv/qDP/hefjQvkUnodTIA/PuDjleuXMpPEblenM+NZEaJHDV/Kc7jHzJDfL6aYQVTrWhwXCDz&#10;NRMaf6EjpkOFXfhARobIWpHgalm1yAO9TsSgj/doO+3HIZo/jWYgBzNE/oYwv2zPBCag+Z0IXZma&#10;am2qiSdTZh2EZVYKRoFIebWPvN+CfFTtyAX2Mc/y6Hj4vDqai916IOUzEJMZ1Bo1Aau1wD7O58HM&#10;Na8ViZ6hzWdeKxK6BmLf51Rgls7Q8pGJIeNZZtpsAjMHJL6IYRk9TZgiO5vBEJOBqIaYCOwCUYtW&#10;qIxAGVdqyuiv7iscb8dZu/q5z3N8bb/+I5JW5HUtC8S1TNneIpDKMoqyCoxQNiDleTzJ+9kumXki&#10;ox3/Esw3tfFkHBfMWSaU7Rexb/uqDNgEhLqIeu/vNPP+NfxBRohaPKM+jLksGCUymcfjQPrOa2GH&#10;NZkcIIP1y5ntZKKdM73Cs2RkySjeRMNOZO+QATmDqTMZR3vcv5VAvGu/KfN1CaV1CVNMe7j/UivS&#10;z0VIq9lnvJiyYXRf1IIZ5vhVqtGPUpXxhboyQfuoVQtmkXZ1n6mW2wzGZx+k9XASCOazXsSHGYxA&#10;mYdNNJf0V9tpfBWBLtOr0W3mLj9m3u3D6JJBIlN9DLPP69UCqqjty/yW6VImHun/Mj07zEvn4RxG&#10;iH45x/FGaDiurUWcUtvs8DAY9y0Y9DPikPPEfs+K+BgzWiYlUtErYhwMTxh/xssSjCm1zxYwpQsG&#10;JeOnZrDt3oZZ0AGhfwjCvFKPuDZ3ncA/ZYyrkar2mvN0xnirnamWa8EUm0X7ZfBmtHNBHJnAROkN&#10;gjnx+PgoN8Q2mp0ySKz0pYbdEEbhDEPJbH2INt4pzLIaTDiZNy0YwDKQZEra7jLzxDjZ7kT8k2nv&#10;ei0zeQSz9YT2y/haEK8cT9/zuP4Yd2qsc8X7G8a7XAqmmowT443j73HBvHO+u16Y11RhrGbEEZmt&#10;+nsLJuDmWjAtinlBQ52PMp9dT0xzTtECHsBklqFj/wrmGEyPwg4wnWQ2608UqsiuX2edJe7VoNxe&#10;uxrz5Pg05pvMxxnzXnsXjHeYg67nMj7NU+Ju5/+X2ef8NK9w3D1T/5Gh1+A5xlftIEPF69R26+G/&#10;Mqa0r4yvK3vR0aPj0Oh79CCY6Q8eBSOpwbi67rke2r8GE86KAFtoqsk4lTmsnzdZp133ZX45fkvG&#10;y/XwCG1S7SoTRu1zGf76o/nYGgynJoztKYzHPbSWD9BsbcDolAHmem0cM+7JZKyQ4F1F+60F09ZK&#10;LuswdJr049JWMFrVvJyikad/14j/2ms+h7mERm1fbWsY0w8OYNieBZOqRt50DcaqefxwSAUZ8ggr&#10;w6gFK6PzBCbSAsbjgvn4zM1g/MqAff2NYNb2BpG3jYhfakYuK5FnOC4L1hGPvbOoBPHyyy/mLirz&#10;++690NhbTCNxqZcjHskAczz1/xoMr4y4V4a53sd/N2E2jWdxnxEMKePhtavRr6PT0Cg0T5rC2JS5&#10;yW2zUyoLmF+OH8d1Vlpw/+L79PpG5HdT1yvau9mOuDdlXPrlGEfzdfMq46j9bnejH+YHJZiwcwKj&#10;eaDM3R4MuzJMb38/GJNHtJmfVnYZjSJPnbGAW8GyUY1+1DoRH93vjPEnGXlqVhp3KsQDmdYyll13&#10;yuVgLpsnur657nZhtLpP9dglj3C/4fqixqjxsE/e1YMZKkPd+Wmebh44Ju80z93bjfn6G795O++S&#10;TFX3vQdHkW++/nr4s0z7Bvtn88ZN5n2V/Yz7Xdd3tautaGD7jUfGde1Tg1FeJ67IQLVf2sX1xvuZ&#10;B7qOG2f93ni+RXt3LwVDtFELvzuB+T4ZRzzxPjtUWDAeOD8PyKvOmO+uj2PimflPqx15dlFBBP90&#10;36odrJg0OonnO4+3t5lPjPfNmzcjrrC/GcsMxq+979FJ5H/VauzHrhI3q1S8KFWjXY6beUmP+HBA&#10;nGmjvdukHzJn2+zHrKgz533CCGbyOtqt7ovMU7r8fifzfo28u0XeZgWMyTAqYuj/5msy8tXUdV2Q&#10;OXy2Hv0233AfrF8fsh5uUHFmk/cKaq2a1/XJP83rZIq2Ydy6zsnUP2S+3Lj+bD4+VlJQa9k8yHnp&#10;uuB+2/nv57Z7DS1sK365futvMnX1LytoPP9stOPWndt5e5wP+R+r/yWGq5ZIx2SBZIFkgWSBZIFk&#10;gWSBZIFkgWSBZIFkgWSBZIFkgWSBZIFkgWSBZIFkgWSBZIFkgWSBZIFkgT+hBVYAq/f/5uov2jIJ&#10;RCiIyPaXXo8Tf8L2p3oaIHJJBIGaPWpOibCpg+Cqo0Xg80SaiUCeTeZxZ5mv/lYMIkxETSYk2J+w&#10;aY8INZHPIk48qhUkQvGrf/NX8yu/8gtfzo+ex+1WP/TzYD/4gOOHPf/ieR/095MeK1LkSd+nz5MF&#10;kgWSBZIFkgWSBZ5sARlwniEiVWbrZz7z6fyr//av/nJ+hFiTLcmHivUbRqMId+938Xjzuafzj3b2&#10;QuND5KrnNZuB4G01AxncQDO2YAgK0eMCtbPMq2yPeY5IeO//hPSp+LpgstE/mQkyEkQSy+gRuSwS&#10;1ryw6Jf5I09QG9UHttCwM58ZwviZyqAhf1V7xOeLOBQh7n3NO8vkneeIxUCeyiCynScngRRXs2oC&#10;s6lSC0O3QJzKpOj10YAp8sM4T4Su/fZ+IkanMEXUNGyjraQdpmixae8KWi8iMzWjeWqnG0y+Kv30&#10;/BaMhxKO2kBLZYLGEoVgsraIb268gFnXtmINnxdaU2p48rkaau4TSjDBZHTIYCijcVIDWjyaBCJ+&#10;wlG/lYGr/w1B4suoraANJ3PECjYZ962iKep+R83EJf1Gyiery4Clv+dZfjDECo0dvj/fb7x/H+W2&#10;qoyGnf7hPmPOeMq8rXN7mUL2Q8aF89h9kdubBow+tZyqzEvtpYarfqH9ZPioNVzYBb+VAS4zZsm8&#10;G6FxpJaYvZbJrr/N3PDRHrU5rTRkHJSZx2mr5gSWXqb5WAYVE2EKo0S/N76IOHZ+OR+WOKjzfwrj&#10;QL+Soey4yBAQqS3TVnuLMB/jnzIZ1EoybogsVwNoRjsqMJdHMkVwlCbMDMOG83QDxojPmWGPBtqV&#10;S9rRBgkvU9i40YXBrz+MYNZqpxHaWWe0p76IuCHDoIwhZaipqbmHppTrhf4lA8X+G/fU7KuxfmlX&#10;tXI7MMEGaHctiO/G/WqhcRnvARxvteDUoDo+CWaIWpLbaBrKxBa5f3wajDuR9/eJTzeuPpWb7pmn&#10;QgNwjnaa/mM8UQNVBH1/FHH/IRUZ1Oq7vBuMsmUWDFmZzDP8WC0xmY+uR/qR871K3Hb9nuJPYxgY&#10;bRgjMlGcPzMYvoVGLXaUwSoC/xRmmQx8NUNlKsq4Nn47f8wfjB9tNCH1L+Oe/uB4ysiQYWAFCe+v&#10;X6lxOEejT62yTivsus46tYOm5dNXg1Gpdt65X0akMo46342H9x5QAQENTcfZPKbZiHzL/ML+VIxv&#10;ML9lmlvRzf7LpF3Mwn9lRqjxWNiTjmsnKykM0OB2XssA8Xs/91iDqVThvZrzMLLHbEXgCyZLhePV&#10;S1FRxfEswUis0O+7MIpkwFzaifNbMFIGxI8S7+eMq03W0xYGuH41rvv+W2/nTe1TmcH3jWW0xMuz&#10;sPcacUZmWKcdmsDGR7V/zS9jlmVZlbysqAxipQMYvGrR9WCEyrxT03ILhlVbBj790J8cfxntxmf9&#10;TmbSEmalDOEa67Vp+lxGPxO3RYUKKwe63rieOa4yltaxh0zDIfGgRqUTj46/8WoIo8y8rg9DyvVh&#10;azs0AxsweC/jH1YuOSHObrI+qXW9thYMvv4wGE9TKgM0iAvma6enEacrMPvX12M+u142OsGA7MM4&#10;n2MA+6E9ZSabB9y9ezf3Kyv7GC+G5OUywxw/tRC1r+tMOwvm+QjmnPOzU+xHYv70e9GPTfzl4DAY&#10;in2u8/lzGPxqCtdrMN2IG67r7jeNG9evxzpUMA6JN8Zv9wMnh7GezWFaq3V+CsPYfM14LkN0nbgp&#10;Q3A0DSbxaBj9+ubv/15uT/Pp5557If/7zTthZ9dfGeWHUPtdv6w0oOb1DL9bwiCWgatf6u8yOUv4&#10;n+tCqRITpdMJ+627f8HvF5P43rjofrHLeVYCmozjPBmgtl8mnPuvFvuTI5iVxusDtDpn7B+czxUS&#10;eeeR69pPf3Yvt9tv/NY7+fGH8gcYk6++FvtN44z7C3+X2dsNhqgMcvMB7Wde2oTRaLvdj7lPb5fD&#10;v82vjStttE/9vcQ8QH+ZkZ+73vveoeIEYkOglmy3GyuO/us88rkyFetUJpjDiD6ZhP+ZB5gvjdGK&#10;H8AM32dcjBPmxU00d7tU9mgTV1tUmtIPrly5ko/HKdqfA7SiR6xL2qEqQ1u/ZX3cZJ+u/TSD81iN&#10;UytJrMGwdn23QpT2vHI5/ET/106nvIfY3Ig46b7aikFqjsrUdl5qb+PdBtrX5jF559/7H+uPDFTn&#10;m3HdeaGW9YS82Ljs/c37ruzFOn9CfHTdMN+WKX0Mo9d1V2bvo8f386a1qeigVvWC/NVKJMfY5bmb&#10;kS+YXx8Sh9tU6rKigXmJ/fP8GRUV1NDW73zPpB0L5j3vT3ZZJ7W7lT8KBjP5g3Z2v+zf6ZgskCyQ&#10;LJAskCyQLJAskCyQLJAskCyQLJAskCyQLJAskCyQLJAskCyQLJAskCyQLJAskCyQLJAs8CEtsAIi&#10;BJLI8+v8gizScgpyTQS4xFLPt/ayP5GL6PYXc2sgWxtbBJjfqynlL9Ai3URuTICsLdFImS/il2x+&#10;kM5EPJVA/BftAJGmto+IIJGf3l9NCxHWIkv8Rfur//tX865+5Re/XHT5vX+IYHjfh/+cPz7s+RfP&#10;+6C/n/TIf/w3/t0nfZU+TxZIFkgWSBZIFkgWeIIF7ty5k3/zU3/5L7/vDBF6r732av75X/rl/yo/&#10;VivBcNlAY6fXC26cjIo1kJ6TUTCI3nfT1R8f+5Hn8o+evRkMjTpIeCuCeP7GemifqMnWbgW2dom2&#10;oOed9SJxKjT/QJqLxL2Y54i8k9klUlOErfcFCOmfK8mUYGyYf1WqcUahBQsSUCSxFy6L66JF2knE&#10;tud1NkNLRc3T0jzyvw00i0Tulsn/zAdFWqopJtL56BitVphlYxCrMkZkSohAVePGvycwk7poxqlZ&#10;KbPjR18OBLIMki6aKhUYSFMQ3r/7+4EQlyEzlvGG5maFvNz8eEk+a15uXohUpeYqKq+onSSDZ0l/&#10;ZTZUHWAQ3DKe10DAipD2xlMQ+iLXZzDlRFTXYfxWQKSbX4sUdXxl3J2ByBdpLONogkapzCv7qSat&#10;f9fX9Ytooc8TMSxiHWL5CmCP55Poi9h3HrgfKRiCXFhCM0r7uL9Q67S8ZOa4gcBg3l8trAaME7Wm&#10;xvO4Tm1JtZpk1F6cB7ZT+6uR7OdLENhqrYqwV9tQ5pLj6TxWe02mq9qrNRDczn/nlUzJORpqag3K&#10;SMzwM6Z3pj9UYOKX2b+pDSVC3n7U8X8R02O0JY1bDRD4IpFlYDrPZQbrd02YcLV6xMMZTALvW1Vk&#10;FMOc73PDQp5nBSbnj3aRMS9iWzdwn6m2oMySCYxSx9EKUHWYER20ivRz7T0YBOJfxpX7ZDXWRMgb&#10;5/zcuDuFOdDodvKeur/NYDY6X85gmF5FQ3wdLanv/sH3w0LLiL8ycWtosZVhIJZkfmOIEdqAYzby&#10;3Qv2lmk9g/knw0i7ypCR6al/iUiX+WH/N2GyZMRdtVz1MzXsOuuxDouAv/3mm3n/Ds9ifWgex/cN&#10;mKUjGKUysEvDYOK7LjxC63YAs0kG6mgxzu+7C9O4A9Or0Qgm0RR/qMPIW4ep3J8O8utOe8F4uXYj&#10;mE4NKlvIrJmoyWu+wHpbbwWzpIXGXxUG8YLx03+mMBVOToOR1kTjuMM8059ns2ivcbkPw0TN4bmV&#10;CQpGcMyfGX5Xb0Z/wolWDEscSGbIbBzzU0aWzLtONxiNGROz3Qz/3VoPhs7l3agE8vSVsM9Hnn02&#10;f0QVrTXXHZkKzkOXP+OOmvUyMaa8b7KyxJSKCmq9rjGeDRnDiDJ+/zvRjx//ZNj/7dfDDjt7EcHK&#10;MHkqMD53dyLi374T1xVxnwCt1nQJwo/aoTL71DDWrh730AAdkd/INHRdOkZTTeatRzVLrawwhZkt&#10;A07mrvniFlqmVsCbUUHAfpydBfPOuOz7uC3mab8S88M8twKDzXVW/zuFYTvqhzbezm4wgdbQ1JXJ&#10;aeWEBnnNGcxNK4hY8UTGvePvc7a2w59kuNb4wvyiz/ph+2asT/Zrgram62WrGYykhw8fhF+Shxjf&#10;mjCQjdcy3V2vj4728+vs39ZkI/9bpv4GdjTvqaCNV+QRatezLp/BOFKju058kzHVRQPZvGRvZyd/&#10;3hrx1P2P67PriMwtmVnGCdcxmYyue2OYlGo4jlknnJ9qZW9txvzvw0R2PdNftYtMqQM0aWXibdgf&#10;81zyaPMW14+FWvTEJd9Hqykqw8v19QRmnVqQag/KxFqSP7n+mE/LmDtDM9p5saD/zr9pKdaXPhVF&#10;1mDW+j69RjxvwaAqb2/n43S4H5rrMohlqrssu561iV+TWcy/MccjGLF39x/m95sSKJ95Kio/TGDE&#10;t6jUMRtGoJJp3iS/KCoBwbRnWco2tsJ/awzw1Sux37139160n/U3Y72VubwgodsmP1Jzcsl6023E&#10;ejBcht1c783farOIx/rzKfvACfHKSgoylNdhIvawy2MYc2f4ofne2PlFP7ut8Ffzvk9+NJ77ne/e&#10;yvvXggEuY1Pms/mwTHCZ784z808Zf+5TZdj3yQ97xEcr0+hP2v8UzVT93vlrhRrzGe29YLzNtxes&#10;c+bj7qtsp3HM35XUNpUpORi4DsYKYtyxHVa8aNQj/7LSkXHk8UHEQxnGh8yjtW6MfwfGqQzool++&#10;/yCea0crl6ghS3jI+oOYF8bZDpWdjNuRBa92AcTzMfFjDUZmvRHjvsN6Yr6hnfydrYWm6dHJYe4f&#10;xqV5Jd6r9HuRl6nNKoNSjd5BP753X10lvzgbRB5rvlDEY/ZtXTR7Xccz7GPF2jl+7XzXTrwGyDY2&#10;Yp0cs1+zsoLzvtMOC2nnDfKEd6bB8JbxbGWGq1SyUIPVfcUmFUxkMJMWZWPW9QXttmKA67v+WnVf&#10;wYAtyTNXJehye/fZ72yyzmmnHhUcNrZiPhunS5O4bqMbcez5G8RFGPb7aNQ3GIeL72cKe+dPT/9L&#10;FkgWSBZIFkgWSBZIFkgWSBZIFkgWSBZIFkgWSBZIFkgWSBZIFkgWSBZIFkgWSBZIFkgWSBZIFvjQ&#10;FqiKmPGKCRoxIgNE8KiJsoRJIHJwngWipCJyT8QHCB8RPSLIfI7aGCKUrY3s9zItMpCFMlpFlsmU&#10;FfHv3yIlRPZ7P48iKkRy/8qvfjX/qtASEgnPT+nW+Pe8//w//s/y80W8ed8POn7Y8y+e90F/P+m5&#10;P/Wnvph/pd1F8lm7WqSj1/vLvvbzfL8XmSHiyM9bIHZFFA2taS8ERuoACCXvIwLdcZKBLNPBcfZy&#10;a8mLoHG8rV0vAkZGiMgTkYLex/Ns/0X7FOfhd7bT8/Qf2ydi1fupUeH5IktFsls7XUSkmgD246Ld&#10;Myjl2kWzep5/+/ziPL7Qfz2vsD8XiMT3epHiInL83PaKcNJOnmd/PZ5/DwKu+II72iCPfCwy+Rw5&#10;Fdo6C5A5ImdFxOs/au7YXueN/fXxxiP9QH93Xqg1IaLHOCECTaaLdr74nOJzApaI2zLjKEKn8Csa&#10;rB1FdtsP45LIKvtjux0/7SJC1P4V48A/nB+2S+SOdjxD68TxLvwMA3q9n9uO8/GKAXWe2N/ifnRM&#10;e7rO2C8ZBNpVO5z/HXe0f7bD8+xvYV+YP7bTeftD1+mH9NM/fa7t9b7GT9txfv9oiedf7LfMGNvr&#10;9/5t+3+ofcUJT/qHln7S9/bI8/z7wvl87PPtl/PSswu7AAn0fJmF+qufu767Tuhv3s+jz/O4tRkV&#10;OGxtvRHx4PQsGAGOh9/LVCihnahfef8M6pUaPzLFAKav0o1AFmol44X99T7Oc5+n5s7WRiAblW7w&#10;uoODaO9sHgzVT/xLP57fConNbGc7EPsNGCb6Twbi/2f/dKzntWpo18xnYYcedvA53W58bqWRMhpB&#10;Is9FUJpfLYlL5nPax+df9M/Njz6bt/v4D4MRZPxx/S7iLIZyvL2Pz/H5jluJAGh81c4ZjCiZcnWQ&#10;+hmI4gnj2QRKKMNqjoZkR8Q14/poPxCyL34kEIpzkI4dGEEy7IbD8IMNtKRGaAM1m4F4VINHDZB6&#10;JRC51SzGv7MOMwCGTg9E5slRMKG//Oefybsok8D58mhfP4mjfqyf/4PfCOT5eBKMoRJMgRqaPfZ/&#10;MYn2m1fUa/G32joyMKYgc4v4Tf4+Zb1twpA6R4RG+x0/193RIvYBdewJEThTa3UAAypDs2wMk0Dt&#10;WBk/ahJejK/mUfp5v2AEh7+rLet6oj0z+pGpCTkJ7ke3E+M1J37JuFZL1nnhuu1+xX5DHMoaTGDj&#10;nJqPMj6NEwPyYuNEq4yGl/slAo7n+9wl7W6iyTtwn2XcxTHM88x3T7FzVQYAjDXtJxNJZpFarzPv&#10;x3MXtG8MtFkGmAh752WxD2M+VjzC5IWwsGpezI8azJ7yhQpL3n8iMhntXfP+bBHjvSptlM8f44qa&#10;bmpcq7U20+/sF9SYCYy9Je1xfNUQltFVg1FXME9hEpg/1WB2qz1Ywq+nMJ/0O1qdTdAQHPWj/WpN&#10;i0xX49F8VL+XsaX/yQyUYTeAqTqaBLJdjUPCTrZAG/EIBoj7tkUz5kOVeLkJQr8K43YwB+mvRix5&#10;7bIUkPEGTBnzFpmXMpLsj4yhAe8XSlRkmKNxOIZJZ3h3/V/CVJRBNyq0oqPdA+xZMAaMX5z3GMbP&#10;MfapEyf18xHrgn7+4DiYBqcwVS9dvpz72aIU8Vg/U6NJLV4ZkDLEluPAsvdHwUC4jvZah+eb1+zs&#10;xPct5oP96MOMNV+1YsIIRoN5jQzozc1Yb5zfbTR+S8RjmVbmAV531ot47vubJpUYvI/zugzj0/yu&#10;yb6/YOiRZxt31Qx0v2BeZbvN/2TU+P7B/YvPdR5urgejwnmtP7l/cR01/pk/+L7C/siYrpMXybjr&#10;4vftdqwLlQsMtCV+MpQJV4r1VyaPcWYyD23H73w7/PMTn4wM52g//MH+2j7ns/PHfMj1eTwNRuc6&#10;jBLb4TpnhQjv59F+lciTxmjTyiByfjkejpvah16vhpx23oax4/jLCDIOX8zfDqhkYf7ic2QePn/z&#10;hbzJajIfHIcG5oQKGnUNQn5YQ+va9bZDpRPvWyNfLPwbrWY1VptUJpHhPYQ53VmLcV/rBCN1Vbol&#10;b9ecgfF9gHFYf7XigevBeb4V+5YKeenzzz5LP2PdVxu0j5+pudeoBlNLe8lEu3I5mIA3btzI7zOE&#10;ySaj0Xi+sRUaqjIyT9jPux/f3Yl9hhUhHh5EvLNCzcZa5MXuixrst269fSt/rvNL5tfxUTCYZZ6O&#10;qGSwvx/jqPajTLs+8cs8tF6N/ZBaujIL9cMtmJ3Xtnbz55uft2G0yYg/g6FfcT/Dvsn5soZd9BPf&#10;68iEKpO/WoGmnFH5kbzM806ZR2q9W/ll2o/1YQwDutbkegby4Cjmse/bp6xbrvNbaKluYv8aE2tB&#10;Iv3m6z/I+7+xGeM7nR/lf7eoQLGxGfHRSj8PYVrpBx3spYajlX3u3g+tRBm7+2hZTsw7WUd6+JH7&#10;Acex0Yh++h5zg+seEC9lai6XUSFhFmbI2q247o033sj7cYam70Jqc8EEj7jZZt1UQ3J7I/Zh2s88&#10;aTanFADj5nj5/aQWcXsTJvj/w96bh1t6VOe9357ns/cZe1CrB0mt1oCEkARIGMmADcL4GuE5GF+D&#10;dZ0QJ3kwOCF27EBsx1jg8GAM3DhMxo6xeew4xALiIGxLwgiEZKFGI5q61fN0+gz77HnO7lrvr7Z7&#10;Nx3Eje997h/1R3edb6qvatWqtVZ9+31rpcV8xb5dsNUYa+Rgr4sBVxPzNyn/yPdn71c6Fs8xj198&#10;jc3zxx4/4voHs3hB44S9xLztffiY3acdE1Jat2KHWsrhHRNVFftM3Ef8X9bOP9hH7DyMSPyKe9n4&#10;P+LtdtMGJqedNsilnFZ/18SMzYlJTL3M76Hmz9qa6eXcvM3XDjmYZU/XxBxkZwz6saD5CdOYdvG9&#10;gvhFwxrVtf5jPdVQHIMdxp+QK72tHTkGYpITv9G+rpiPxOO1NYujK/O2kxLtbGne9vV9aaQPHnxn&#10;yeRNr8ta9y8tmb1t1BUviBFKPJTXDgP57GY3JCuSM0x5vncszNv8zsh/8d2x07I4nJ0nyOVKe1Na&#10;P6X1HSOKmwRXTp9y77twi/kTdpBhHcTvAMRh5JjOKE5FfjDGtZFJtLBo87Iqv7Z5yfRg1Lf3zmi9&#10;QM53/PBG1fxIRx/iWL9QsiMKjGd2NsPfsuPUvHKqdrVA5/sT8SJ+Gz2BEZvJm/7jJ/mdhu8QfJ8n&#10;xzH6xfuZ9/67gez3ZGcrm3GB4WpyCP8HCQQJBAkECQQJBAkECQQJBAkECQQJBAkECQQJBAkECQQJ&#10;BAkECQQJBAkECQQJBAkECQQJBAl81xIYA43sF3KeZE/zrH6hBQFHjquekMv+l2A9CJKGX75BfoxA&#10;rIBQ0176/rrO+xwEQqjyCz7MLVK/gPTkl3EQrLNCjoAc45d5mIW8z/8SrfeCBAFZ6n/ZFtQW5BYI&#10;ROREfSsrhuS6//773aUjRwzRwp7ayI/7eX76uXvvvdddOnDggCvP99x0PdQ3XYLY8QhKbhBEhNy1&#10;IG2QFwgwngfRBuIBhC+MCH75p13kJCP3FQh65Ii8QfJzHGeTeSHCuA4SASQQyBraD7KKfjBOaeUW&#10;on6eGwrJDTIGBCxIhoH0G8QIz1MOlAyB9sHARv9BAMPAhCHFMYxu5MF7kTPypL3krmP4PENONxqO&#10;dnwWapFuJDcS9VKCEKI+9IxjEJXkyGC+wWDiPo/U0I0T5hJvsJZRH4hmkIEx5T6DiQySiW7QLq+X&#10;skfIkXGj37TX6wFyEOOA84wHesJ8B9mD/CdytooYL/oP4xomGPfHlfsNBDLzgOsg1tBnj2RVxeSE&#10;Q4qUhp+Lop6QvzyHHpPToiWkFsgezG9adhfkO/oA4gdmEbkHvJzULvQRZB/HAyEwYQwONa4cg9D3&#10;cmWA1QHaCQJxIk978eQYSdh59IN2oF/IGb3AbmGfQALSLuYr85nr1I+eoD8cD4T4B/mMncUu+nZI&#10;fhxTD+Pv+4f9k3y4zuMiKnA46a4/Y09M6rfjibhVoxcj1/Uc79d1L1fVj/yQK/pH/8fJLNydIBO5&#10;3/eb96oEaYn9BpFeUE7SpJhjtZoxbJotsyfnIPgyFr9QvXo5JkAZ4nggRlu3bQjbVtvOY89ArINg&#10;hklF7oxq1XKoecS9qKsl5QbK5gyhzTBUN8S8ksKjR2khnml/Xgy7c+2IcaFoH3HQSPMK/WJcGY9S&#10;weTQUk6dhAImEILHj1ucQjuZjwq3ztEnDSfThMd8WSmfLXcurFdtnNBDKi6XTT9ofzxmSFD8H/ev&#10;rxtTkvrmKlZfKm0ljFr8CPM2o44Qz2Ln4jFjLrR6Vi4vWzvIqUSOQd4XE0LeIxjFeEhp3GGoZIX8&#10;hmGREvIXRPc1LzC96HYNcf21TV9wr7jm6Ze78p6vnnQlOSQLYtgQf2E/YcR96xmr55bvMyTsnV86&#10;pCZL8+XnhlN2aSikJ4j2KGP3x2XI+mIuoqcwdBNDYyKCdFa1Y4KqzR+Q/dhXcr+0+sbwEXEtagrh&#10;3BMjkfHrCAGvTozDeXsOfYkUp6HnQ3bM0QmQy9gp6oX5iN9rKwcR+pWUHyS3KYyEtOYLG9zExOCD&#10;sUM/2WlnIMQuOzKI6BilZbc62iGFuBa/wryrlI2pQPthjNZqhhDHLxFX4idgjDFeyC+h8SSeIpfO&#10;hnIAJbUzEQxeGF7MR/SNev04S3+It/rqFwhqmCj4g6TGiXZiV7Hz1A/jBftFXAdDjP4zP5IgtWXv&#10;e2IwUoI0TqeNITQ5Nj1GzkkxiLx/kB7ChEGeMBkYf5iMtJ/2EGe3xIjcEEOSHR24D30rKgcZ9USa&#10;WMgB+0J7yS0FUwrENO0iNxa5wOZnDQlPXEiusATxX14MYzHfcmJSwKjOJM1O0j6YqiDK6xvmR7/1&#10;+KNOVDBx4mKiLiwZEws/CiMJeaf1Xtb7MI26YgRjB31cHjd/yjEMSL4/+FI572DwtZRrjdyNMKd6&#10;OFYpLPoPY495sb5i87BG7kjlVCX+ZecZ4ufZeZvPReXATqzaTgo9MW5WV62+dtsYAKm05SKFsZYQ&#10;YwJG4azscl4Mr4YYLqx7vV7I72VhxmicYUy3xOyIK+ce8kM/8TfsYNLWjgnE5TDdSgX5MzFEEmKa&#10;M67Yj4TsA/pC/eyQ5pkqMoTMU/Qfv0xOavwB32dgNE3iS81Y+QXiUZ4nPmA+5MRsxZ5it9jJrSh5&#10;V5TDj+8gLTGAemLwJWSPelr/YL9g6pEz8clHbT5dfpW1s3nQ4hjWk+TK22RuPTpy8Oz4B/vfEqOH&#10;dRnyzGl8sVuU5CJsabyYP3wXYbzwmzl9L2GHJeSm6RfNFsyuLCh3KnIhDoO5RW5l1pf4X8aZnME7&#10;L9zumrpjszHKGM/Ldu1054mjmmIu4WcSaifznPkdwVhOWFxJTk30oSyGdF+M/Y4Yadibshhz6Ilr&#10;xPg/viswH+hXq1l3t7Dua4niUxBDel4Mr5RyEdJ/7Dp+bUbrAOw4DJ6WtiZghxb8L+3ADg0UsDCO&#10;+CHaiZ84cfK4yVWMXnJNo0entRMA/od1B8zxvBjtMJxXtFPMskri4UXZ/9lZyymKHcBukZOU70Ks&#10;U9CnvBib5A70+i95p8tWL3KcFfN78+ZNrn8rK7YuIX6ZVztYr8G8wj4Qx4yGWsfJP5CTcYuYxezk&#10;Qi5hcn+nxAgkviOnIHGewtjxRj227ljYarmmEzUVjUwAAEAASURBVIo7YOzDGGbnihFxl8Zr+zab&#10;JzC1nztk8T9+ZYOdCpwUomhG65PJvLF1Jf5sXXHhkaNHTS8UtzPv0R/GhfX6aeUyhVEN4w29RX9m&#10;xHxdW7P1s4h1Eb8frGrnB7538b28qpzlibTFKchnTn51QQzfjH63aGvHDOZ5Sv4Q/egrt2Jd65am&#10;BoR1Pd+7du3a5eQAA1liHMfzZk9KYiySe5LfJfjuxvtueLExIsnhOpAiJMRspP/Uf/iI2fuE/Hek&#10;ddxmOYSWGH8wbNmBih1++G6XY52qemhPTILvyi93W/ouovVYRfEidoJc6VnFaXxX4ftsV3rC9wv0&#10;i/nN9z9+Z0kotzw7QKQUvxP3kbs+IwYz331Yx2An1pTbl1y6SfUTxjbrGuID7C3jENN8KotRGjcx&#10;RG3FVY2qMVCbKlmPsb44ePigG7IF2fWqdk5YFaO3r52E0IsZ+RPiBRiW5FYmFyu5wpFzSzvyME/R&#10;E+LcSGaKeIh56P2uAhqu4/eJx/kendOOR3yfI87E/5OzlvhvXf3ET/OdpVIxfYfhSrw2K8Yy64ie&#10;dtbBH6yL0cqOoHwnwI7GNF+rYr6TA5wdWrCnWzYrcJKg8FsF70dsfq0p/safbtLONev6vldVTmfW&#10;A9g91qnsyNHUd0TiZ3JBE9cWChbfw8jPS0/PxLdn/pkXYFRDGSQQJBAkECQQJBAkECQQJBAkECQQ&#10;JBAkECQQJBAkECQQJBAkECQQJBAkECQQJBAkECQQJBAkECTwvCWQXJgzxBBPwFjqJQxxDnKPX9h7&#10;Yo7wizzIHJDhIN7IAdUlOZpekFKOC5DQIGPTQkKQK4pfukFIpoVcAbHbF9Li8CFDHuzaYYi5U0LK&#10;Hn7OEEDX/8Cb3Zu/5+IyXfxfl51n3PU/fvcnXFn43pt0v/WYvd0/8pGPuPPvfe97XfkL7/sDV77q&#10;xhtdGa1+05W/+6Z/7cqvfe1rrrz88std+Z73vMeVPPejb3yjO55+bu/eve487wG5YjdP/gdpCwIh&#10;K6QryBOQMH0x8ECcg3AACcExyE+QJpM3GYcIQhRIEpCuPAfCnZw8IDpBloKEor0gJkCGguQCIQ0i&#10;xjNmhRWAScie6MiH/vFekA8gRGNCRKKHIAhBaNAu+u8ZmULSwnSbAkyPCRaGyKb9IK9AQgrANG69&#10;yRG5wnTqUzETTAgpcmzwep6jv5QgpKge5PD0c7yd/oHIQz60G30QQG9crcbft8uOzzmv+0C4MD4w&#10;YWk/yCmOQa7CHKHdIEiQI+09h4KljsFo4T7qob+0F/2YiNv+4ph2YY84ntg7u9MjxGDuImAqUkNo&#10;D+PDcFM/4wXSBqQhjAD0E2QmSBzaBQKW1yN/j3jSQPIe5IB8mNden6hYJee9nsCsUT9BSFEv+kP9&#10;MCkm44P8DPvDvOM9k9fbfSDe6B+YIf9eXeA6cmacYdRxHsQ/8kdevt30m4YwnlPneQ79nrTfHuCY&#10;fnOf118ExHumSsYLffDPqSMgsX39/nmTBPqEfH179Tx2ydtB/7z9QftpByVyRI9B+sXkZ3gPesv9&#10;Bw8cdBVf/7q3uPL/qX/edMvN7nn6DXL/3q884M7f8tZ/a/VvMaSqOzjrP2PQ7v/iu93ZP/q6MaSa&#10;zRvc8Xv/+Ndc+cI5G8fVg+bH3/dP3+fOP6McHVdceZk7Rs+Y58xP5IVd5Rj/4x52/52tL9zHuPVE&#10;HYwrlxV+TQDRsXooW6D0FCT2iROPWe3eDukG2St2dpiZMX3hvejpcNJA99fauvk5ctWivovz9n7i&#10;wOHIkMrVqkFKqXeknH3oMfNycdHu53VX7LFcOIWijd9QO1DsfcwQqQMxGJuKS2NCPPfEbCZXFfMG&#10;ptM0s5XcLlHC+hVJjqWS5fTqya/HxOB78YssnsQegWSt142Jes/sZ+mCK0/+/m47vs3iy+SjRnmB&#10;WQQTEDuPPSKu2n2RtWP71pyr5y0/tdOVn/gjq0+jGZFTjtzv9tJoHBbYCBKXwHBFnowz89zHjZJv&#10;TMhwmKox5cga9qxecjOSC6YuJhAIYeY9SNyYEOrkZsQ+oB+R5A2zFPuC/09lTE9mlLMopVyzzC/k&#10;x/vxR+z0gL4iH/qN/eN59DLOFgOaPzxPeyIx1NiRZSQoMuNJrh/eh7yxj4xbsWh6BdOG3PXElb49&#10;agDjjtw4ph/kUkzq/hkxqcn9598vSjsI7a5y32JfQOjTLhgiXekVcRyIftaFMANYn8DkA4kOk5Vy&#10;KOYR/SQuRj8aYpphXxlPGGogkomPJvpgetoVg4/xpR78B/1PikmF3NmBAQYK8wm5o2foKbnVyIFF&#10;f5E3zAD0P501Zg6Icu7viapNrjQYAHXliiMHM3aqXDbEOfO8H8E4N7tWb9ox+sF7Bii0Sq+fmrgg&#10;4vtd8w8wKEfSk5hyC6+srjoV3yrkOf6P8Wi1jfES08Kppdyq2CPWjUoVNU7BbO1FTuR44rsEOetg&#10;EpPrrCn5zM4tuPYUhbhfXV9zx+TibCmnYC5jfsZ6F0Uwduo1y3GazuFXbYbVZOeLRZN3MWeM1X7H&#10;4ol15XwrFs1OFcR4wO8cUu68es2e2zQ/b+1UjvA1yeX0mslz3CC7LjuXU79Yf3fFsK6IsZxQjtxh&#10;zNrT7/Tc8+xQBRPO64HsMfqcTls/Oe4qd2kL/6rxY33ODh5ZMZtglOEP2BGGXGsww5l3KTFPYIKw&#10;YwX2B4Yn8X5PTJCScoLBfCDX10hJo2FUwFhh3tJv5iu5kMsaT9ah2abpRTtrcoQhCtOf71PsPITe&#10;jLKyxJpPjz9sxy/5HtMH9OypJ21esi7dtNmunDxu92M32ZkBpi2MwhXl0HSD+/f+q4pBki2YfhJn&#10;MO74O+wlcQxM/7Zy1RE/wQBnHZ8pmN6SMxU9ESEvysvPrGyY/sLgvGTXBabHYmTFh7bu43pP/oSd&#10;6mD0l3ifctiRu5NxmsR31l++d8UUJ8NIgUHOeniuYt8/sU+sTzeUu5E4hPthhmLv65p3+AX8FkOB&#10;nJmn6D1MzsgnN7cnRspFOtA8R+4d5YA/ccyYquzAArMdxntX8xOGWUcMZxhyzJu89Hz7hRe6F+MH&#10;Tp484Y5HYuStyp7DJMM/Ml4wyAqah+gN9hQGE/OX89jfatWYwjCPmF98H0spDs8WbQeBKjljIzte&#10;E/O7IPubWDQ7XdX45dRP9Ar97Mq+Mm4wB5FDQv6A7071mq038N9z+m6OHEba4qSinRbRE74T5SsW&#10;v4/EhJtfMnu/ILuPPqE3M9L3w4ePuFNx5VRnJ4uFBfNr2D3iZBjBGTFcOT9UQ7Dfq3XLURnBiJT9&#10;72lHmo52Susp6Sp6xvqH70yML3YbJmFF/qGneA2mKd/3k8qRi33HL8QUkMW1w0NC84OdCeJahzAe&#10;MFyxn1kxY5ELTHLkmpKeNLUDxkhyqYtR7nfGEZOtJ7+ZYz5KXqzLiFvpPzkkv/rA0+6VhRmL5+Ni&#10;jMJMJS5aE1MSu1HWzgrE09pIIWJ90+9arsmqcn1it/gO7vVRjo2dqrBf2J9+0vwOTHJyy+MHvHz0&#10;Qb6kdpEDlLgZ+4udIfdov29UTPpFvJ2X3SeHLu/N6Hs8uULXNX/b+v2oqbideCKvnWLwazG1k1zD&#10;zFvmHzmj2x2TH/pATuSa4sCB5mc2a36a77obysHa65v9XV+3df62baddVciRuJn4dEY7ofF7B+tB&#10;4nNyXS/oO1JFceKpU5ZjdTK+1h52EGWH1zkx/E+vWDvwM+QMRj+rYqjOL1pOWeIivyOWtm5Ka6ea&#10;mhifLek/66FOx+Jhdnw7VTvp+p/VeKA3cf3+xPc4bfw0zt1serG0uOSeq8yZHT94wOwc8QZ+hu8i&#10;xCUd2fsLFm1Hg5TW3eRqJi5S9BWxDm0MLX4jx3hG/UIfa9qRpiD9JF6sFGz+9mUPO8qdjvzJaX3i&#10;xDHXn7QmbFY7H0y+D7jLgeFqYgj/BwkECQQJBAkECQQJBAkECQQJBAkECQQJBAkECQQJBAkECQQJ&#10;BAkECQQJBAkECQQJBAkECQQJfPcSSIJM4tGskGk5/ULLefb6Z09xkA0gBUEegHgbCPkOwoZ6QMLB&#10;bAW5CyIARDLIQZA05CignoSQTyA9DmpPe/bY5r5b3/ke9+dtl3DmO5VPuBseE8N1vzZd5pf6hx97&#10;xF3/3Q980JWffNgQWrddbYi/Se2vdX/+4Mv3uPI1O37EldaaKPpun3viZ37GPX/ZZZe5kv9ATuzf&#10;v9+dOnLMkALsxQ+ik/spkS/IExgAIGJASoBkgaHAeFNPpL22QYqCWAXZByIMZA1IGxgUMIJANgMB&#10;4DrtACFE/SBFaA/9nWbMUC9IKpBQlPQDZAqIRs7Tf5hw9IvrlH0xOoYJQ9LTLpDgIGVAYoIkQm7k&#10;gvVMNUFgQfSC1GGckIOvVw0ZglTXcUIP0g/aCwIEpiKIW38ehJTq83rEjTTcuhuJKDVO5ehvcK/i&#10;Oc5TP+2AkQuDGWYh8uM1nmGiB+k/9zPu3E+/yL2B3fHvVUOwN7R6IifO2BO8j3ohvPj6/O300J/w&#10;t5z5g+FBHuR05SaYiNxIDmqvd2og85eyLQSsv0+vx2622Hs+YUwzkGEgcOj30CNurQKQptSDvBkf&#10;eunnz5TecH0kgcGko53YB/Taj5MeBHGMfGBkwXTHXvlxV0cYhZHsE4jCuHL18X6Yncid9zPfGQfm&#10;mbcjahD1kMOUdk6X/j4uIBh/bCf8/Oe8ymk5cRm9pN28Bz3z93kqvs4w4LrR14O9mLqfeilBLvr6&#10;qdYL1E5gv7hvadEQbkcPW3//d/3zKTEOm8rNih3otF7nXvnu243hep0RFWjGOeX+TY+5cx89tduV&#10;D9/3m6682gDzf+/+17u/f+r1N7ny+7b+H65sXHKRK9ORIRHdwZn/puSMHoFIRe7o7/Q8EDB2nNJS&#10;CqMCJDbv8TsQSIFAgB49avFAv29xyvyCAhp2iGC81c5aTQbdz2N7wzQ/GGYr9pD4YF1MVtoF0xV/&#10;p+Z7sWB/QRpP3m81PPyoIUkTGXsScV53jQ3MaGSMz5j6PRTTlZ1aHnncnocBlVXOrLQMR1e5bNAb&#10;mANXX2nxHMxD4lD69aUvG7KzLeZR8ofutUsGZI/ufKchI2fEWLzx3x3iUVdmlGMkJUg1CFzsMjlK&#10;M5EpLgj4r3x9xT3/sutnXHnZJfYe9GnfQcuxOCI3a1ISH4h5rHk9EkMVJGlCEFT8MAhc+j2Qg6dd&#10;MP66YlCAeIWB0/N2hW6b3uFHUjFDWBMfMA9A5CaUQ5V5AdMNP5OUAraVQ6/eXrcXSUFoh7dXqL2u&#10;E/eyPoF5AGK1Ln+JPFJijNGbpMZtEl+ZnIfK7ZoQ428ovYTxD1Ov2TCmH0janph8MHrwPzXl5iK+&#10;pT8jIf2x+8y/mLaoIHcsfnBtwxgNIKTTMhjMv5gQyeQua4tB5hnN6k9WzA/GPZMye47+sbNRTFvb&#10;EJ+QUxkGC/PT2zt1ICWENXLGvjAOhJfYE/w661H8OPLoCtFOP9fFIOI5dlbyzAbpM9fZ2YY4FQaR&#10;10O1l3YRL5Azif7TLnb8iWHYY+Yv6CeMjIT0hhxh2M2amBjoQU7zYFZIepjI5G5sKHfSssa/MTSm&#10;IwywopgwPTEzF7L2poV52+lhftaYOM26MQNiw6QbGphuLTHhPLNP9uX0itmpTYvGxGE82QGA3HsJ&#10;+SF2GGjCiJEdT2AfJTgYSTCf0W/mAfEZDGMQ6xnlYkN/YajCBJO4I3byoh3kIqT9jHtOuT55H4wt&#10;9JLxIfchueBgQhC/smMWDNVNS4b8Jy6HQZaVghFegdyH0UFuQZiasyVjDrC+hnmAPpIbDz2vKxdo&#10;LG3jD1MYO893Buw362r0FX2H4c/9rEuQK+dhbjJfItmb+sj8Nd+RYA6x4wRyZUcsGHuMAwwp5j+M&#10;fPw7666kmBHoD/YJO0GOzHJJzGDND3J5VZUDsdaw9pIzEn/GOon+xmU/H37Q4pUXvcQYF5fssXjr&#10;UQs/I3LDDofmx2GgpJNmZ8mpzjjCiEc/KT3TTYxjvl/hV9jhAL3D7tYa5ieKMD1k37pxkwNxJyXr&#10;Q0rk15E+dRvWj3zK4piCGKqLymGOXUkpTur0TS49MW5iGqes5i/ztSC7BdOE80nFKZQDGc5u39qR&#10;UHxeVPyVE7Mae4gfxv4m9R2U6+TugxGVVT3ssNCQfcZv4t/zyplXEuOS+dJuK962cCjasmTMHeKT&#10;dtcuNMSY57vqekvzJGNxHetDmE19tQO7OiN540eYBy3pL7lk5y+x75UpMSrj2kkEBiLz9dChw07V&#10;Lttj3yOXZLeeO3jQnV9VDuxCy/wIOR+vuvIKd/30ijGfV8VY5ftypHEvZfQcOXBl+MjFV1u3eI/c&#10;u5t27XT1HtfOAWUxUEdaH8bFgBvIMGCniCthFKbEkOR79IEjR129paK1p6gdb2AykrN1tbrm7ivO&#10;mN1NaadF1smzGvdZtQt/xY4Q9IOc6TDbvN7J3hCvY19yyhlM+7HnuYK1ty3G6sFjJ1z7mP8bYoqR&#10;czqZ1QpPcaGffxoP+oHdwJ/hd1g30S9yrGJ/0UP8OfEO9tK3m1zSPuej2T3mjevEmf/ksGGIwpwe&#10;xczOsNPBzIytk/w8t89fUVE7QWSIe7WO6zSMwcd3Z3I802/8FvaGdv3QD1zkmnZyzebzouKeunJQ&#10;kvuU+o7Y8jEqixHt7YSYtPh1cs36fkdmD/j+zXdnclzC5Od7OfG1X3CrIuIg/CRxDePH+1iXEgew&#10;TuQ66xKWVzMVkzfrNnbOxC6hzzzP+9hBiuurmt+0uyHmPvpPHEBcfVzM/+oOW1dRP0xD4rjjYiLy&#10;OaXbM3/Dd1bWX0tioFe0g1JL/p8dPTbk33paTw70PWFDOWFj6yaRvnZ0JSc5+tPtmJ7G9V3jmaee&#10;ck2eX7J4mZ2bNjZMn9A3GNzlkq370S8fD2n9AtO4PbK4Hf0dKJdtbUNykl0tKzc2cT07hCJn4tZ5&#10;MfKZr4yzH0e9H0YqDNJMyuRBnEZ8uy77T1wZ8bzWsS3Zr5RfT9r6g9y12E2YsGmth2piSLeUs72i&#10;3M/kxs3K3tGeiuzEonYOIC5cEBOXeB1Gf1M7JDDfCjDAJRDqRT7oI/OE41AGCQQJBAkECQQJBAkE&#10;CQQJBAkECQQJBAkECQQJBAkECQQJBAkECQQJBAkECQQJBAkECQQJBAkECTxPCSTnhLDg/pz2WAaB&#10;ApKOXA/swV5vGlSEX+75ZZlcVv4Xa/2kCwIFJgL18ot/q2VIA48UVoNAhAsHRjMjmFKcePzxx92f&#10;1193nStBCN31mT90xzOXG5JYQJbxOcuJ0im8zF3/2VsvdWV0yJAGD9tRdOwpQ3Lxi/wje40BG/3U&#10;Z90dPwOzdfnLdrz0NlfeeN/fuPLnb/hhV378T37WlRd/4Ydc+d0+9wsf/rA9J6arOxj/B0LowW88&#10;6E594AMfcCWMUu6bLi+9wvp75JAYMGJoMh7T9z/f42tfavIvCBHmmQvKwQtSCuYnTIqeGBkgJUDQ&#10;wnRFH0HsgNCD+Yie8D4QSjDxQCjAiKN+GJDIEQQf/YVxIqDlGIBhSE/awX3TJQxskCdcp3/0B6YA&#10;iMbp+873HghoIHXoN/XDFInI2amcaCCSeA9IOfa8n5zXX0LwgNz212mAToCwBBHj74vZX74fqg9k&#10;EkgS7vfjIEYk48x1X6oeFeOUdfYijmnv9HvRB5AnXg/UTpDQvAd5TveL99AP7kee/lgdnIjLTsTU&#10;P99fHlDFIMLREz++uo+cLn0xVkHU0A3ahz6DoAOJeM54SZHIxcD7YJagNyCqmccjIQ25n27QDo65&#10;PiKJim6YZrBiZ5H3QAPFODEeMPpAvJHDdXp8vfxQNAkG+wDj0DNUuY+G6/3MT+qnXp6nXdP6w32+&#10;umnBcOGc99oF6uUx7Bf660v9QXu8vNVf5El9HCNvXw8vol3TpdrJ8/6yb7/9kcsYEm22YghV3ltr&#10;gNC0F/3v+ucjD5inZlzQyyj6Cde0vDUjWr7/z9zxZ+43JDIMzSiyuOOpP7Xrb/yX5v9hti7f/0n3&#10;3E/+4y+48v/8+H905c++9Add+f4P/YArb33/I67cuWuHK5l3+IumkHrffOib7vp38s/XXHO1u2/f&#10;vudciV8G6Wgv+e7/37HDcnhkhFyHqTCEsi87ANKRcWvt2+9elrv4Ild6NTknYLPxxy+hV+jZSIwm&#10;7OaInLNAbae6xHPDvr3Rao+irz+46u5ED6kPpG5KubuuV67VVQPER5PcJfYipfIZv92YJyBc77zb&#10;9KLRNH1ZF+J2ZdlypZxS7qlXvc+O7/ylWVchuZNu+Q/Vs3qy//eut/YKUZrPG6LcMwlGFo/uucSY&#10;u10h2id+zKpjXn/9QevQzd9jjIh777N27Nxmce6hwyYp+iuA/6RNcY2T4nMYmcRb+LFuz+J8cq/i&#10;Z+piDvr4RQwl4v4+DkiGOimEKowomCnYS/SJ8cSvoD/IAaYQuTXXlJMRP09/YXqRowo1jStXEP2g&#10;xI/Qb5hhHINs9vZVuX6YH+glJUhW3y8veVvJ4M/obw8Etx7Iy0BhP5ietBM9oH7iJHKwIzfaS3xH&#10;Ttf40OxwUTsaIQfsEsxmGOqst2B+JWHSigEFgyolRpVnpqnfyIV4h/iDdsJYwB7RHp6jHCiQiikH&#10;dL9vDB/GAaYMZUcMTNrNupAcg3ExrdvK0QNimfhABI/xRj4W96OvMNHwN+RYhPlB7qmZkiHZE+ys&#10;IbkTn8eVK4/4Ki39RF1YJ8MUbHSb7tK81u3zyvWWJneZmKGeWSJ/uyYkeVVML/RmbdWYqFnlHppd&#10;NPuDHpCrt6Nchdhj1vtZMT2bYlQ1lPPUM96VSxW7TD/pX0lI/UbNGFu8h1x1zMOCGDvsvIVe9zQP&#10;cR8g9YnnYNSgb3m1d0bMBnJdwhyrN+uuaTCR2OEgkbR5GxfjtikGPHqHfVhRTraqmC2X77nQ1Yf+&#10;xGNiKmq+n1yxfmfEeEbPYajg94nbYSqQo5Z54nOzkrtWOQ+ZTzCb0C8YAYxDJm32gPkJIwmGic81&#10;L/8FA4ocd10xycglib8gB2VTjCr8CwwJ5hntIlckzBR2QGsql1tWjPrpfpFTD78wo3FmfNhJCL3H&#10;ruMX8mLup/SdoiS7SD9YtvCd4cAxY74dOW56UZX+JsTE3JB+jDSfy/oewneOo4fM/3eUE/mKy20k&#10;YOqzU8eho6YRrB/JiV0XkyZFcjQGUmUaBqf6RS7wmL7vMR8j5cZr1iyeyMhfD8TQS6SNKTenXIQw&#10;TeL6kJYVExEGpPczCqw6axYH5WSvRhpHmK8lMT+75ErUgORnzIOSu5D5zroXplhS99ekl8snl50E&#10;iAfIXYedTouxmlOSaHKLEl8gRvwFuThhrjI/y5JHTswY7EtMO0T15E/YMQO7hn+BQYzekrsOu0I7&#10;4nGzF4XijDuVy5nesN6J4qZ/+Ie6chHCwGmLseftnpiuC2JariiuHfRtobRy2uJqGIL4NewwuQLJ&#10;uYofa+i95BJnJw12zIC5iT1jZ0V2esF+4cfWtEMC9oH2kLOZ74s7d+1yctlQTm12PCxI39IwdMUQ&#10;Jl7ttY3JmE4ZU4zcl9hJchaO5E/xh8SVxzX/YUzltMPEyulTrj3sfFLQPCTOayiuX1bORewg9cAU&#10;xm7BDFzVPGKHB74fIQ/8HTtwtBSPnzxl8+HoCWO4Ep9nxPBi57OCFmwDvhfIocKcNS2LIvQzNrS4&#10;i++L3h7LwBaVA3M6Ryf2FyZjLGZxFfFiQfrNzhAw0dnpg3VDr2/2oSx9hnme0ncH7HhX3z1hyqXF&#10;sGe+kwOW60Mfh1tL/bzL2zyMNJ9Gkhf+jbh8+bTJu6p5xY5sxCf7nrP4gnGAMcd3NZitzP+G/EhR&#10;cd5cWcxG6fv0zhUwTDv63sB4Yh/YyaOtnMSR4pmRdnpKy18kNW/Y+aCl9R654YlHRLiNCsrhyXyr&#10;a0cU/HFR8VtGfpkdOjryB8hpZd3sz0rVSuIBdmxokltUOyfUxWTsy+6uKzex11v5BTaywl/hZ7uS&#10;b147HdBe5jnfcVinoLcpxSH9oa2P2bHlwKH9buhmFD9sKA7EjiFn5NWUfWkq7uyesJlGnIQewDRm&#10;JwV2CqWsya5gP+uKR+Kaz/mcfd/AjvEc65nVFbNbcifjYTVPl8oWXBOol/UIOwFQH4xYmKdN7bjY&#10;kXyjgc1XmNnYYeJN1msV6Tf+lJ1DljZtde3oHLe4i7hgpjLvzne1UCsqZz0M3nLJ2s/3KNYRLdrX&#10;sZ0vtm/f5uqBWbxeNQYw63g2JEpqpw70pqD4hZ1WKvLTrJ+xB67y8X/Ux3EogwSCBIIEggSCBIIE&#10;ggSCBIIEggSCBIIEggSCBIIEggSCBIIEggSCBIIEggSCBIIEggSCBIIEggSepwSS8xXb45n7+SWe&#10;X545D7KVX7gTgmyAvOaX8kRKlBJye3Kfh17bb7wgIamfXEowaUFMs8d2q2MMAO6nJFcQRIlvfHOv&#10;u7Tzwh2uPHTX77vy1/7cEBMgcZ971pAI//FBQ5xE0Ul334ff8iOuPL7JmCBX/MyH3fFn3nGVK+/7&#10;4Jtc+czrX+XKZGS/kH/mF1/hjv+r9vj/oxvf5Y5fMfo9V1501XWuvH3XeZ4rFt318z13113/2l1v&#10;dA2ZxfiAhLrnr+5x13/p0w9Y+ZMvduWshiNSO/d/5U/c+X988//lyk2/fqcr73jHla58+gmTx3Uv&#10;3eOO6d9jn/uMO9637bWuvPXaLa6MhDTf+4fvcMfXvuUjrnz5q25yJYjmlKhZIDf6QnrTD5hg5FgE&#10;UZeAWirkJTlaQIzBbIkEQegrhxaIfJApIIzU6AjEHMhXzpOrCcQWSBAYBcwPEGacB3HIeRgHjA/t&#10;AOE16b8hi3k/e8mj1yCMfT26kXp4jhwq9BO5x6aYreRYQX48Twnyi/eC+AMR668LMgJyBEQpdgK5&#10;gFRhnHkP85tjSpgfHNMPjil5Hwgkjnmv7ycPTJW0i9OMH0xG399pQesBP74IXOdhhJDUFvmApCaX&#10;KfpO+7Gnvr+8Vw/SP/QTeTKO9AfEEfqCvaafnIfpwXmQlp2qqGCC8nI/9XM/8uL9mHfm4yBmSC3G&#10;gecQF/UyXswPkMj9kc0L5OeZnUPzHzExtHifgGxjorMJDoYU8gAxPlRSH9oPghSmQE+IM8aH9iF/&#10;mOuJtLUDuaD3jIsfbyH/eR7GMIwyP8/UX5D3yMeXVOgFefYfjAPy5Zh+omeoFU/TP57jvD8G0q0L&#10;3J/PahzkeP37lFuwVDKmHfU0xLShv7v3XOxqfPYvP+TKX/8vxtwB6fzsMwfc+fP65yXzzy+4zfz7&#10;tH/+sa9e657fJf933+d+0h3/wm+5wv/H+JG7/v0f3KlrT7jyXTf8nCuf3Gr+7rYb/m93/JrRb7ry&#10;ilf+oCs33nWvK0H82sF4NDVuD/3dQ+7Ud+ufS/8v+edLL73AtQdmKwhTr8dCRoK8pT++1DzzfkcX&#10;mJfoHfYUPYjQcz0fk/6glwAiec+JY4YgHSrnKP63rh1RYAYUhFAFiYkdufse+VfNw2zWFDqXs3jr&#10;yFGzd6266V9WucEGI2O4DsXkGAiJ+4JfOUDTXPnY7btdecv7jAnLxUMfeaH7kxwwC0VjumGPlFI1&#10;IscNzP8nnzXGE8wKdjrYsVWKLH0aiNn19QeNQXKTmK5f+ZrFsbt3z7j3HzpiCHJyVnn/KnminxBS&#10;IyHXvd3Vjh7k3CRuAQkMUpt2Mu7RVG5L5hkMMdqPn0XvsCPYGfzX5D4bP+wp8sZOwgglt2UmZ3KH&#10;mYSfI+co9hZ/iBxor1/XKP5Er0bKjYt+o78wG4hfR8r9ClNwIKoU9SA/xgW54pcoQQRzH++jpD5y&#10;g8Yi0xcYoXFB29taRyUZYE3MJPOQ83K4rO8G+mOkeJzbyH0Kswl54idByOPfR97/WssndkfjSjsE&#10;tSZHGuPLfAFR3ROjj/oZfxie+D0f52vdQc5RdlyC4QATgB0zYrIbMKpmlesordxfPeUIglnTFNKc&#10;HJnoO3FBWgw69Ir2sd7w4ygBkzsLZhSMKRh5cTFT+6LAKYVhlBWivbNs69O1VWPAD5XDGoYCDBSF&#10;UxEMBexCV3YPZH+c8fHxna3Lh9qhKJE2vctnzL62xQxeO2HI9IWynSfHU1z1sBPQKDJG3UQvzP7D&#10;ZKDfI/XbM/yk3yW/dYXFJ+gJOdTI2VcU0y2fXnAmpKt1Y04M7VMnzY4SN87Nz7r70K/WyORKLjSY&#10;43UxOUHSw5DtiGLRVqBcg4EkRseSkPnkykop12RFuaHYoQa9JJcv9o+dosiplxAzDj1d9LkD7Qkf&#10;58rgZRXP1hv2PQg7iV52O+Yfk2lj2GX0HPa+K6YA7YEBgp0uiKEDo6en3JQwHrZv2+4ercxWXEm8&#10;jz+oiZHDzhtJ5T5mnuMnsOv4O55nXUD8iX+hfTD1yGVNiX2GQcZ6Y10MEpgQJY0T9rupnG9rWk/V&#10;xLCjnSurxpi6cLv5p/3Pmj3sdc0OXnm1MVIuV8m4/48vGvOC9pCzGblTkqOsJyY3/ffreW15wY4p&#10;7AwB44kdANJJaweM6lTCxt/LVX6RdSv9rypH3AteYHEQTMmi7A/ybzUtziqWbN436jbfmQfkHiU+&#10;oH+0b01MwYe+8U13qSn/Vilb/DOUHa1I/2Ecojc+bmEBKb22UYiilpj9G2Jwitc3XoZbXDmSvc8q&#10;l2ZM9cDAzIsh3FY78P8dmHR815IfhtGDf400TxhnmEB5vY/1Rixmdhg7wM5sOTGttl5g8T7PdSQn&#10;vldVxBQsZLXDinLKR8q91/K5ta3f6DF2gveS43ht1b63Eo8zXs8995wbJ8YV+7hRtTh286bN7vrC&#10;wpIr8asNMbphJOZjxlxaXbO4+/jJE+5+chxHGi++M/MdmZzFeTEdR3KYMCwn3/vMfyDvfk/yVQnj&#10;mVyxedk3viO0xLRjPbu8vGz9FiOaXPZb1F+Yxc986xl3X7Fs/SNugDGF3GdmzR9lVd9QfnbffvOz&#10;dTHG0dsN7fSBvesqlztxLvEQO1jOz5pfJI4YJzd37VpZsX6s1Gy8SmI2xlNmv/B7Hb3f507X7wLY&#10;Z/pD3IZelsSEJOdupO+XMFv5LsPOB13NV8ahpjgnL6YZTGv8dlI5UoticjLuMLBhApI7nVzuxGnY&#10;XfzZzTfOObk89awxBDc2TC7c3xAD0900/u/ESdMjGILkmuzJX9Bd/CA7iNKeNe1Qgt/Fn2KvqJed&#10;APpi8hEHIbeUGM742RhxqeTJ56aTpy0OYv2OPWFeY9eJC9Y37PcD5I19Rc7Ib0U5nPm+UJU+rW3Y&#10;jisDxWPYMZjJjD/rAO8XkiaBlnJrRsqlTC5m+n1MDOWC7GdBOVo3xCCHsduQvYN53u2Z3WPnEnZa&#10;WdcOS4tzm9wQp7VzQgmmphR8ednsIeuL0ZodZzUvCmLIw2RlB5kV2Y2qckSzI0S5YP6tlzF9grkM&#10;oxU/m1V7sGOR/NZC2ewH8okp/ltftfiiLX3MS0EYbxjJdX0vgXmMnWIel/U9hp3B2InGM3HFoCbu&#10;SuW0XtVChJ0SViWnWsv0Cn9eE+M6q1zz62K+smOT3FbUU1yay1r9MFhPnbb1UE7zwOeYlX0faT0z&#10;wA9qXrCTTVbrhHLexoHvR3MzZg8ee/wxpw9lchrLAJhX0UEoggSCBIIEggSCBIIEggSCBIIEggSC&#10;BIIEggSCBIIEggSCBIIEggSCBIIEggSCBIIEggSCBIIEggSevwSSLSGHBKgBADgGlgjBZUQlXyOI&#10;ak6Q64CcYCCwydUGUoL7QRSnQZ7rl2OQlOTAYe/xZNcwZbTH/yIv5DHIC5Ay46ym7lWHjx5x5TrI&#10;qS3GUHn8Efvl+ab3GhP0568zJNFjHzPG59vutpa++nXXuj8ym7e5cuvSDldeuMV+0T6cMuRfNHjE&#10;nf+zT7si+r4f+X73x+c/a8iQpgFho8z8Tne+1Pn2z73mx29x1//iv3z75y4RcnZxwZg9IApgfEQ/&#10;ZQzU977JmK2dfX/t6vvtT97nyl2vfbMrf/zm21z5/g/9uSvfPTQk2WzJEHAvfakhL+78A2PCll/z&#10;o+6+G17/s658QfuAKz/3J3b9gu835tB1b36PO/+hP/yIK++aX3AlSH8QhegHTFcQKyBiYBrwHOfJ&#10;YeIqHf8HkwBECMhXkHbcRznSH+gvOWxg6ID08cgr3eiRxUIudguGKKH91A9yDMQYCHGe57ofNyHG&#10;0Ovp/oFIna6fflAPSMgJk5Ae2pMgUXmOq/45XqByup0wC2CYMC4eoa/5O2mPYTg805P6aQDHvE8G&#10;gvdMXT7nECQt8x3EMYgy31+PWLUqGI/zvscLxBqqbo2rNYmByIXJSf95f0y7s0/6bc8hTzrixUBF&#10;KJ46hByp17eDClROt2vyHnsD7aF6rrODgJeH6qNdCTE3QI6hz17uuh+mlm+WFAvEEvUxL2G+cD/t&#10;oR2cn7zP7DiITvwD9oL5R+4MjifzwGpkfjGfQKyDzAXZjZ2hRI+8Q1QDGQ+QmtQLop5+Ij/6xXmY&#10;QPR/ct3+ov0wYZmvyJP7kZPXe+UwQE+ZH74fcpRezZkfU+epLyPEm/ev3EcDOGZ+SJ8nzFdrebtj&#10;pQgl46etJ/Rn82bzy+22MfH+/M/+q3vDd/LPt/yA+efUefxzdOm8q8dwbVH0yncZc2P0HmMURH3z&#10;c3v/8qPuvmtv/RVX+v8GxugwvHEUpdi5I3rC3bJigN9os3J5kIN+Sf6Zepin/3/zz797yOI75oP3&#10;expH9Aj9xv7Tr2bTnoeRxXii99gxSvSVeikjMZyIE2FQ8R7sDu0gjigWbGTxr3kxUzMaD7JlMM9A&#10;xFIPjKmqkrueVI6jndt3uVeXKsa4IGeSz2FHw1S+4N+Yhow+e6s7UxeTpSAEZ1y5ZZBTIqN4Voji&#10;nuJscvWw80a93nD1EV8/c8CYIORouvLSOXd9pNyoDzxkyOqXv8yQtg/sNabsIGaKSpyjZo95itYO&#10;AV4Bto9LG8mWcrj1ZCc6g7PjHuQJsn4gxudADPe4GIpe/5Urkx0esPvoR08BkB/vofU/pxwyILqx&#10;h+QQTIoh0lYOXPQMe5wWZBlkO/0HkR9T7ktydmXzsg8Nkx/6Q/tA+pITj6QsxOEwkZJ6LzkXJ3bY&#10;/FpfDGXfXukDTD8YLVzH3yTk0JO8WAJhRxTkDfMOhk5fzNrRyOxsS8xt1lPUi54SV0dqF/6IeQAz&#10;HXsel12HUevDG/kJ+kFORBhCrPNYt+FvJ/bBRozjXleGVwanVCy7G2C695TjlBxN+GvGh3iho3lK&#10;O8j5BBIevxdTLugZMdhYd8A8PUXuI/lB7BF2htyE5IbOyBHih4di2KAfjAM7yYi4NBaLdRjEP/a2&#10;S3IqzdtExuJv7HldDCyYNn0oyeoguSpzsps91UfO8aRyL8FQIO7DXjNfYZrmJadi0ZhSy2JI9GQ/&#10;sEPEc8SLReW4ZLzaMMtqZvfMWo0zrosZNorMHmWGYlwKcY7+M1/4fBEXoyelXLp55V5aExMPvc4p&#10;5x5xI34f/YBBAvOX9SoMARjIQ+3EktfOVXJzUbdrjKwN5Xolx2FWjC7mCfEpzDNyDMIoaHfMPvr3&#10;S6FgGO47+JybF5sWbX2/oFxWMBrZqQC96ilXN/aOnGswfBh/1u8wEBkPnmOesrMA/SiJwcj7lk8a&#10;w4D4Hn8C44ccstgL7LZnzmdNIxhHcq4xjtyPfyF+8e2UXxvoexF6gn8hDqa9xDX4L+KQGe1oRm5D&#10;5kNfzBeYrQ0xmnkuss9O0f79Fkdt32l+h/c/86RmuOZrW98LbrnF5tWJkxb/wMij/fQbZnOL3NPy&#10;y9h19A7GEox37DzzktziMMyYD8iHnJzMm470Gr8H05/1GQwZP+5izLPuKYjpzbiviyGMP58Ro492&#10;NZSrEAZMRvFCTuNCbj6YYDkx27Dv6DNMsrQYL3w3rMp+osdlMRk9Q1RxDzto4E8Yh5yYVDB/JjtQ&#10;2B31ap1bXZkXw492ST0jGGoN5R7NklOSLSg0//FLMNx2bNvm6oXRtVa1uAbmaFPM8XrB2jE3a3El&#10;/mpduQWZ5/gH2gkzFf9C/DBbMb9cEKN5Q0y/VTHb2PFjRkw0nmvrOyc7Dp1WLld2KIDpV5IeVJVr&#10;b23V7CpxIvrI9wfsHnoHA39GzDK+k8BYY+cfdhhJKs7Gv2CvKnO2zmTnnnkxTyMx51aUI30gpnJV&#10;OSjJ1bqmXJ8wK2ECI08YpsQRzF/0eU125tCB/W6cN8Q8qylOwo8Rl6Xl//Az5MqGEV7T86eUo5Yc&#10;wzBVse8jMdFgAA765ofbYgamtANBXgw01lHED+Tsxk7gV6mfdrc1//heS5wLU5x5DJMvMbfo5MCO&#10;IMwbGNqsT7DDZY1XRfo6J2bsiZPHXT3kpiYew/7lxOBbmDc7vPdRY2amZF/I/ZoU1e6hR4wB25U9&#10;hsne69l3CexiXDsIYF/Rc3JhNhX/bN5q85r7kEOk70DEJ/h1/EHRMymt3cib+VGXfaBednTBvxAH&#10;xbQDB7npa2Ji9mSPyI3NjgLYUZYtjA872LATAzlWRynzi+QWrWhnmSRUTjc6469qmpdd5VLtyk+m&#10;9T0AP5aUXJH/qGn+lVygWeUOTisHMMe1mta9GrfFebOP+KcTx43xfcnOPa5F5Fj18YDW9+z8ko3M&#10;z6PP+Au+w2jjqfGyy+Ib4mj8LCUM1Lb8X8+v52x9xM4hw6TJEX1lJ5tCzgIQ7DlxY7Fo5/tieBJf&#10;8B2C5cNI7eN7R1U7U5B7mTib9WFB8d/JZeI+i3TyWiekxMTldxDsGnZgXfad3KzMH+I+4mPir6LP&#10;pWrymFEczg4JfF8vaycM+s/6MKP2MO9hLqeUwzWTtHnLe3nu0KFDTg/I8b5FvztKXVF/DkMZJBAk&#10;ECQQJBAkECQQJBAkECQQJBAkECQQJBAkECQQJBAkECQQJBAkECQQJBAkECQQJBAkECQQJPB8JZDs&#10;98DK2iMg0WAIgHSYIHvtF+OiEJPcJ6B5BHJ7JKSsgJ5jAIYhbyk7+mV+KOQ1iJORcmwllKMFhCKI&#10;7V7cENogD0FG88s4HSd3UFOIqQP7DPEZRb/obvn9X3qx3br8165801v/1JUJIdK+/JWvuuPuX77I&#10;lbG3u8L/96cHhLk1cfjzd/7Vl/S3MWQeeNoQEtdduc2dv1iMXaU+9c/dt8/ui2JfcOemn7tKw3Tn&#10;3Xe56yD8PNLn5ivd+c990Zir9/z2j7vjv47e4MpXbbrJlT9883ZXpjLG1I3sh3p37sx/d/7qS9zf&#10;r/2tfa7c897drnxS8rr73+9yx7fe7opoz2/Ze5/8ZUN4CDAQfemv7nQ3gKQCyQRCG8QajDWPfBJC&#10;CIR4S3t1gwSZ6JshJEACorfsGQ8ygXpASnAeBElKSA3rDdo0PlKuOZAdvJdcENQXR69VD/MEhhnI&#10;YJiPXZ+7xvQY5BkITxCutGfM5XV/JoRMAwEOkxdk5WQ+TJ488xfIJM5KawFCkQKEy2PEkCGffM4r&#10;URWYjwlBXMhdBvIVhBXto0LuG7E5vi6ANAYpSL85Bplo+BykD08Q3Mz42MwKr/PN8Tl8dSUpe+Jv&#10;hOEnw8W4MR7+PnUM/QIhxHWYCpMWcoXy7BFAPjzH8eS9dj8MAKwz8vGII+kbegjyCYYFiDaQUzA3&#10;fT/Q2wlVwTUYxDetJ3cZeo+9BhGEfWae027eC0KS+UC/YTrAcCHXRkaIWN7PuKSShqCkuTAwuI/+&#10;ewXQBewL99HugpCX5DpqKXkkiMDpdvM8SFfGG7sGgpP+4QcZH/wT8xT9J3c5fpbrjBfv9SX6qpzV&#10;2Dc/z4SoY1yQu39efxSLNs9nZ0yuq+vaioEOoHi6H0Ya7fRMJCnwbDnj7jy9ag6FdrFjBbk66g1z&#10;mGfPijPmlhf+r/1zXki5r33N/HPtf3x7//yDv/dB1x5Zs6i9+rg7/uyXnnLlnle+3pXXvf7fuPLY&#10;F43xevtTR91xdPX1rvzU337Sle/56GOufN3n3+3Kq6l4bqc7fplyP3zpbyyewCwxb6OXX+7u+//K&#10;P7/hdnvzpefxzytrDdce5q3PqamGc575B/PU8I+R3wFlOIU4xU+jL/hPkOHoN0hEELYwR2BYuMaN&#10;//PtEJIVvU5rHoBAz4FolV1kHpMrmecaDfO7p08bIvmZp59xr4IBt3PHRe6Y+vAvBeUqin3xJ9z1&#10;rhS4KyQ5/cN/kcsqnTKPSy5I5sWaGFzkeqs3LV7EXhGfIL+RGJHu5eP/njlg47d7p43ISPYARO/1&#10;1xgTBjkcPWKeFPnHNG/xk/GkKTR+F3mAnIXhQC7RjhDFIE2RL/0jlxnxFuOM3cNPxdjpQ9N/KKYV&#10;SG/8Fc9jZwc+x4o9OJChw55W6zZAMACTcbNvyLPfSzlR0t9Y2uYLiHjGk5I4q9M1+5ZNmr1DjxkX&#10;mIXMG8aD98JQ2xDTgfHgOscwOWCownglYINxA5NvGjo78R/Wr8n4aIKLeQ3im9zw+Fn0lUiLnOoD&#10;MZKwB/Q7wg7If+D/iQtjihtHmjjIc9pfox+MN3YEP5ZRjtB4zPQVxgd6Sm4tkPcguJErOdtaDWPE&#10;kNtoZsZyGs1WDMHOehY/nxVjvd8zvapuGFK7rxw/xBOZhOmFf7+Q5zCG0CfcLOsh9IR1Lu0lzid+&#10;YL0zYZzYCMAsGXbMv5bnrD8lIbth8jRlj3LaYaqt9q1JH2fTZk82zy+5ijMj2QXFy8Q76B/rLRDg&#10;uWLFPQeDDgZ1U/YttrDgrhOvweQpiXnRV+4ukOvkUCU+A5lPrm3khL0aDKy9ca1jyI1Gblv8CYwq&#10;5gXzlgUF98HkxF51xPw3qU92vhhI//mOURcin50TSmLuxUSIYmU2N2sn8GNEQTDUYLCyPhzquwoM&#10;IfS9JaYXzIYlMTFK+p6Bv0Of0E/6OZSjY32B/UGuibT5MZ4nZy12Bn0oiLGA/UPPiYOXlTurul5z&#10;IlxcXHQljAP8Hv6J3MD4MXakySqXbIncsGIc+fmlAfK5amW3GJ/JTk12I3Ea8QvtRb+wh7STnQ5g&#10;NJM7jHVDWzvH9bpmD4hDqA+GH/br+FHzz9suML+k5kbEV8QFTz1l87vVMjt09Qut5Ra9qtOusPMw&#10;/2HCsBOdPr9FyJMnkSvPtcTASin+Ypy5H2YKObBZhzB/0Z+ucoaib1FkcRhxEgy+uHLx8X78YlVM&#10;13jc5jfMkmMnjrumVCqy32Iczsn+wVxlnvM9CaYWjEj8DPaoJXs1q1x8fMfJJG18Mmn7XtcWc59x&#10;R29WxVxsNyzuwL7BMEMP0FfsS09M/Jp22Jgrmj9K8f3Cuo/4x4x5awfzhvrJAUm7n3tuv3tmo2Fx&#10;5kwJBqrt5ALzEuYr8y0mf4sfh8FFzksYYsjtqHYW5L0nlFt1Tjl0r73+WtcOcny2leuztGh+gZ0y&#10;fBymBT/yyc3aDoHkjmSHAtYNMD8XZFfYKQY7PqPxnMkrbpZfw67jB4hf0FfiNeTMPOA7dlO5I2GI&#10;LS5sdv3kvhPHbedCdt4gbiauYScCcj4P2jbPYbzCzJ6VXScn+MFDB917VuRviuyoIL2AmV/Szi18&#10;N2FHCeISxhe7jh3E78Cw7CneSRXsuwFxi88hz05b2iEK5moyKWYf31vZWkffK1o1fX+Aga4GsQNI&#10;UvE2329cp8f/5bUjW1O5GlnHwjirVIruVr5bscPY+tq6O0+988R9Yqwrlfb4M73ZWeQCY/3U6WX3&#10;fLNt8c5IAXhNOUJjLVsnPPK0xZkj7cjJ+pD50tf31bR2+BhoPVlvm39Mqj0wkdMJ+27fUm7Wke5P&#10;i6HJ+onfPzIF8z/49bR2MkmqjCtu4XeZRlR3/cqLATlSIIweZ9I2/9i5YUO5RfFPi1u3uucbipdh&#10;Cjb0O0y1ap6KOCKtncOIE2bFDG/ru/+6SnKzYteZh2vKvbqhHT8KeVv3FmcYd9ecCPtDPI++rylH&#10;aF/MYXYu6iv3OTsjYQ9gdM8rjs3puwDxGzvubNRMv9DHjPpJDlH8Czl2kS9xNHYIO8EOFMR3ft7x&#10;O5vmHfGY9TqK8Evcz/izbqXdyb7WDfILKY1fXTscEA+WyyZf/x1Adob2sf4mtz07pbS01StMetqD&#10;/WOdUNaOB9WeyS8m/adf2EN2uljXjhp8nyYOSSseZKeDTM78NuuCEyeMcU5OVvSddUGxaPaK54n3&#10;2h3zn6vaWaBSsfm/um56zY40BTGFG8olznjwXZDjUAYJBAkECQQJBAkECQQJBAkECQQJBAkECQQJ&#10;BAkECQQJBAkECQQJBAkECQQJBAkECQQJBAkECQQJPE8JJGvaIz2yH2qjbMaQcSL8+GpgYIEsAsEG&#10;AhVESU8IcKvlDEPBkJEwn0CosIc3yMGRfinnPbG45W4BWcAvzzQIZLBH1AuJATIaZDPXa2sb7tE3&#10;fvqtrrxEFd39UTt+FCQHL4DZJ4QoDMWRcs0dOy3u3TYesLJUsF/SV2qvcicu3WxIoGj1iDs+eNqY&#10;LtHUc4OTX7YKRq/8ts8ds6tjeZpk+QW/J4RYVLUbKpd/v/vjA3eBldWD37Ew+Ry6b5+7My9k0O6s&#10;9SeK7Pqz91lFlQVTmN25s98jnJJ/m+GDxkxEQVi6QgRyA+dB7oO8JecKRESPTNGDICljyg0GApx6&#10;QewPhaiKqRwJUYVejYQMgckCgjySnMlFNRDykOteH9V9mAZJMVFBdoLM4H0gwkGY0F5ylMDoULPG&#10;/FZ7Ac+hhzxH6eXoqQ4meRCDMAe4HyQKxyA8YRAOBQECScR7B8rpBELbPw9jEiaD5OyvC5kKwgNE&#10;E9cpp+XC/SAYkX8M7q4UDKYkzAnsCv05lxvr3+j+GIlJzPya1qdJO3jOShjDPMdV9BMGK+cpsYvY&#10;OxC/XMdOYkf9OKhCELIgy2Bao28gd0EQeb1C/8U4TgysB9hN5kFc4zjRK7VMA0d7zrnOhFU7k5MB&#10;cBWAhPTMfAkWJhTthUkNwhR9YV4NlFMB+YEs9tZI76d9jB/IP+YbyCrGy+uJr8j67RFoKbPnIAbx&#10;LwMxvmC2kkuHfiJ/9ATmJ+MN4o7++/P6g+bAHBMxzPPGYRSUimavkQcMVhhI6CPyXF03Pztblp/i&#10;gt67umbXfbvUkNmK7tfx6trZln+jYcjrTMo0GPmjHrSPfraFgDuff35MCHvDnZ3hXdnEz5cNoe2Z&#10;WD3zy//953/CVf2GL+505R133OFK5D8cvsEdP9j6rCuve8VPuvJw9iJX/qe/PejKf3rTba786E2u&#10;GEMGDQmoo6h+5BH3599q4lQU72CvQO7/Q/tncqKdzz/PzxuC/Xz+GeT/YGp+xrUlCbko8cMjMeLo&#10;99IL97g/j+19glOuxC7FlcvFz1/dhX2JkbvwrKfHByiozqPX6B/I4GhkdiuTMI0YKlcpzJCk/iBO&#10;7CvuIEdKdd2QvFKX6KorrnJvvOSii13Jjgw8z/wmV2+1se7ug2kBEwlmQGom465ntBPMunJYwVyI&#10;iaEHMy8S4ps4Gf8D8xsmSU9MV+zKk09b4Hf1lcaUul+5XGG4Ytd3bbf27HvOEJojIUdhfqSkByDa&#10;QbDCgOwoPsf+wnBlvHgukv5jz9Ef/Bh2EHuGvlDCaPHxG4aO+F4PgpBmPsNMw47jP7ydUZyAPoEU&#10;pv/4AfQVJCx2hXgCf0J76T/xFOqLf0QfiGt8/eoP9zHOxGFtIdjTQvZjlmF6wDSkHegnyGjGCX+G&#10;n5qUZr+9fBToonfkKIJ5Ti5fmeEopfiAHQ9oH3a50ze/0ejYPM2LuYBdoSR+cZNl/F9M8XNEnKl2&#10;wdToiSmFHNots8esJwdDey87ssAooZ8zyu1TEhIfJg16hD4klKsHeW40jLEwEMOxVjOGeVkIZxiu&#10;QzF4Mxq3eEJxuCZAo2ntg6mdyxplKa1cX3H5NXI5w8COTzFCGHfk3xHzZJS0923Ubb2Wiaz+CxeM&#10;edCUgo40YNXn8o8nAABAAElEQVSu2UHWM+22+e2VNWNmzImx6nPLyq4zbgkxTJjP7Ly0tioGSFNM&#10;RjEC4mJWaDpG7Z4x3UbKWY19h+HYbpm8iLfI2YX+REPrH/6hq4XTUDkz2bEHfR2JudAUcw+92xCD&#10;jviQHGQzZWPOgVRnfhbEGNI0jjoKbLB7MAc3atb/nubzFZcYozNfMP+8NWGMAZg6Xe18kBqYwqSk&#10;Ry2Q8hJ0RgytlPzcghjaLTF9Chmz91lNWBgj2E3scFK59tC3mBgT5GhmHdGVXrMuIH5FDwvK3QvD&#10;jJ0d1sS8hfGJXYLxN6v5g93GTzB/Zosmf+wx350qYkQXxXAtimlCnI69ZT7DbOU9zHf0Fj3AfsNE&#10;4jz10V/sGTlcWX9O/IDFoUWNU116zPe2hPw/9on1+fFjFilvFdOVHPfsRMGyl/Z/82GzQ9tfQ0ut&#10;vGi35o3mZzSyOPnAftMLxpXvIcQxyAu7x3iT45zx4z4YaDDYyTG/pNzBMFWRG/EOTJ6G9B3GS1c7&#10;4Ez8rMkRRsuhI8dcB6vKvVySPd+6eYs7X56171LIsylGJ/EL+g/RDn9IrvJmzew89jyTM0YXTCP6&#10;j98uKmcs8UNDzFjiAuKMqhgxTTHfYATl0jYe9F/TL0opjhrvJeP6xfcActbDUMROr4tpVpoxuwKD&#10;t9ky+4o/K2tHI+xYTwFwSvasUTd7tSLGDowhdkSYE4N4VozVnHKoEyeT+xa5b9G4bFky/wODrKNx&#10;h4Ge0roDPcT+YCc4jx+oa/z5PjYvhjP3J8XM3eiYf9tQvL5StZ0pWOfACCU3Z1m5PLt+vpo8hrKz&#10;Xe1wAaPd22U5tIyYyD3ZYXIOnlwxf7hFccdMxZiK6HlHzKlt24wZS7wCM5xcjujfsRUxZhWwVZSL&#10;dCi/nopbvytz5l+w10klEy9pJwL0YH3D1hHsTMEOANinvgwj/p75b9ZmHCVrgU+O4h47EyouiSl3&#10;JZ8n89J71k3dtiyx3gPjEiZ0p2PrLewyfhbm3Ug7EsLgTUuf28QBmk/NDRtP9LmmY+LAtnaqqiuX&#10;LUztspiXvPfHX7/kun7fg6ZP5EDtizHKOg5/hN3Dj8A8JJe6CJAR/g1GK+sFxo8dHfgeDDOWnb8G&#10;LYvfeA7mLXZvxM5AWoizo11aO4Iwr/k+1haDti+5LJ80vWtr/tJPnquIQU5OYux0E+avHDzjXm9Y&#10;nEpczviVxFAl7kcfiP+YBxnl3E707ftTq23rW/QT/SGX7IXbzA4dOnzQjR+MT77P99TfjkrsEPJG&#10;rnWt56ti2P6d7OjCrMV3Bw4fcvUTTxaWFtxxRnofKY5e0+9JyYz5mYS+L65qxxl2/hvo/oHm07r0&#10;lp0vS2KedrSjAsxUdlZJFGwdJjM7bosdp/TepHK9JhVgLM3Pu/aS472t3/XiWp91FLfzeyDzjx2C&#10;yK3N7xh9yRPGKzsOME7s3NLT+iOftXiF+1rSv5LixQu37XDtO3rExvHEcYsLFpbMfs7NWRywfNqY&#10;p8mM9Zfx63YsPiI+w//yvaKsuJ84gBy4TTGim9rBhLiC5yb2wvzw/oP7XTv5T2aSw1AGCQQJBAkE&#10;CQQJBAkECQQJBAkECQQJBAkECQQJBAkECQQJBAkECQQJBAkECQQJBAkECQQJBAkECTxfCSRBiPgH&#10;hDCBOQRSCyQOyFwQzeQkApED8muyd7sxbkBMdOqGwADpkRLSAkQ6CEfaA/KW+kGyDsS4MPzX+Pd6&#10;ITT4BZvcQPzC3ute7qr86VdfalV3HnTlh95lv0AvXvNad9w//lVX0r7GuiHeYhlDWvYThsiI9At/&#10;lDDkwhVWa/SXDRih9p6tBoSJBo8dcHe0zvPclzxD6Ns/97dp+8V/YdMNrp7Ria+7sq+cPbf/xjvd&#10;8c07TIKf/+2fc8e/88efdOXdvQ+7svXEv3BlBOVGR1GUdn+NDHjlc7T5y1PXGZfJ9am/gP4K+Qui&#10;lrtASHMMo4HxBNnHcyAQ/P3+D2EGhHACOY3eJjxk1eQCAmu8ubmv4cwfMFlBcID8AuEFIjQBhcbn&#10;GLB6UiDLlFuGnAF9Md9A1k7rsWeeCfEKkxdkDwiksxr79w5gXkwjJ4ZCsPhbhYSjXyBxYUDADIXh&#10;4AGWQNIQkBAwMNUY5sl7zpYrTGHah93w959TARbAngDJnvAUQHuSeU090wwbkEHTCGZ/v/4AOcV5&#10;+o+dAdlPjri4EILcD6MHvaOfXGfcGU8QU8iB3jLuMHB4nvtggHtEEMwPGqwXJ+KyP7ru7bjGEWQv&#10;/eM9IKeZh+Nkvu4SOWKGQnAhT/9adYD+oy7xoeab9BCtiMGsFaODceI5EE0wb2E80Q5SxdEvcqj5&#10;fkChk4KSgwJkHAiymCqaMMasB8x35qlHQMu+0D4Q5jBZGT+eA5HMvAKZiT50Zbfxe15+viNn/4Ge&#10;FAvG6EAPuAtmfblk4zYaWrlaNSQX9pD7QWpiV9eq5pe5jtmEyYr/5/rho4asp93ePEiRYmLWoFee&#10;ucQJr0hW43BgDMPz+edsyRCAvJ/x74gxxHn6+bZP/Y479eYdT7ryOTFcn8mbn2vVDdFbNwA47i+6&#10;9Nf/wN2/sO9Trnzhzb/myvmrXRHd/chvuj+OjH7VlQUhCjMZGxfiD+xAU8jlf2j/zHyxVp35/2z/&#10;Ta6ryfXz/CXFgnGPnnniq8aJ4ZquhXHAgdJ/7kOPYPySyxe/M61X0+8BeZ5RzkHiS+bP9HwDaQiy&#10;mNzwMBB4b6lUdE288ELbamROiM6OGHSRGLMwyHieXE/k2CMXS1xMG5h27Y71JFE3TQBxSn9pF/OY&#10;88xHGHxcx27grzjPeD35jMWley623FR/t9eQ3DffYPHp1+83hPjOHcaoOHgYu6CRYqC837CZ3fOG&#10;3vqB3UiKYUxc5P2Uno8JSot7x21iv3tTDsis1diKyn6PREXmGDsD06Qj5mshKyaXkMHoH4hwcgAq&#10;dWWUIxen7Dn1g+inJIcV4wRjGv0biumAnsMQZmMPENED9iDQQMG8YXwLYkDlVG7UzC6R+wekOExT&#10;4inGn/iY+AJ9ZR7ALGI9Q5lNW5xAe2CeoAZe32QIkAv+EP9H/DnSwMLowf8RP+HnY9Ib/CUMLuQ4&#10;XcK0wl/DmCIHPPfDvAD5zk4f2DX6zQ46M2LkJZXLvK6dnmBoxeLmD+kHjByYeuT2oT2MB+OQzdl6&#10;DaYN8WlHDCfkh73rSZ8GMXNI7NAE8j4pCgT6TTzE+NJf7GujZvUwbjA0uk1bz2ZlT5tVYwbAIIop&#10;zsvAYFJu7IwYv1lNJObhSHE5dmFFuc3WVo35kRTTMi2G80jzFuYp68CaGDZ8j8B+FwomR74noA8w&#10;wONxYzgnI9PnTs/6Qy5iGJcwyHkeveB6K2vPtTU+5NaEkQBin/CyIPmR8xLGCnrGOMW84TMDAGMM&#10;+3JCucQv2mIMPXIkjsRUgTmTEjMYPSJOZfybYhTBvPSMTtnZuhgmee3YBROQ9vTEtACxH8nu418z&#10;ObOzMP7RR+YfTBfGDWZLdd38klKMR+RsTSQsXsG9oAeFgsV5eeWKW5idc68gdxfjBTOBXMbYZfwh&#10;cvJ+VQsf5in2jfHivkmpCE4V4p+Yr+h7SXY7KWZbXv6oJL0lPjolpsWR4XHXHy93fQ+iPr4/HDps&#10;Ho/cwPkS8bmdj2tdhb1iHCi/cq/5+7QYKTe93OQIk5nczthLGF9d5VDHL+DHYLLAACMnd0zzjxy/&#10;hcjiD9ZtNeklfiOXs7iL7w9DzQ9ysMXJ6Se/M+ib5Fc2jLHXHZldW9y6yXU1qQ8B6ENB9oqcmkn5&#10;Oewy9hEmX56cw8phXx2YvtI+GNrk3pvsZGbxPvMvLwZNQcwc/GBM7YPpFIubBhXy8g/aoQU7T+7I&#10;jOY7TPGkdpToiqGGPIc+vrB6yTHJ+MUjxUdqx4ZyKJJTEYYTzFH0D+bn3JwxttrKwdhV8t+U5hO5&#10;PdEjctoR583NWfyJPRwoRzfzkxzqlPjbghjraTG023ofOyDgJ2bK9sFyVgxPzpPbd12MJOwh/n/a&#10;fjGOs2LKttLGlNuomT4Qp+F3u9IX+rU4b3LKSf+6PXv+pHJWY+8Je4mb8Uu0e9Mm02t2ciNHd1fM&#10;r5PL2jlCfoqczPWqxY3sXFGSXBY2bXbzpK/7ef/srDFf2YGpasuFiHhzTTtCwpzLyS5n5T/YiQF7&#10;ynzHTm+I4ct3/6R2WkjLEeBX/Hd7jS9M+mbN5EeOXPw/+kFcg9+FcVwUE5VcraurZgdZlzHujBuM&#10;NHakWNd4cx35b1qycXn1K2xHpb+5Z5+Ta4b5rrgmK7v/5H5rP34pkr4M4ma/8JO5tNVHLnfWMzBu&#10;sb/IGf3z/ll2sl41+8i8xF+x3hnpO3RCdgVGOvKknTDOie+wg33tOFMRw531WFn+DzlVlXt6dcWY&#10;hSurK05O7LQ01E6R+J+UGPlN2ZeK/H1HzOSycuvy+Zfc9adPWb3sBFCZMTvAuG+IAZ9W3Mr6ZvzD&#10;hmsPuTvr2gmGMI31HtdhxsZGFjfzHaCh9UJNTFfi0R3fc7GrP6kdHXvaUWV1Zc2d74s5z/xH77IZ&#10;xUMsILUQQ37Ml4p2dCCnOYxi7FNiYH5gUXabdRn6w3uxt1l9t8gobhmRy1aGAqY1Oxfhr8lVnVO7&#10;sZ/IpaQcpuhFuWx+f107PbS0DuH3CHb8Yj6zkwI5dlln5bSjBAzUI0cOObly3NS4sG7IqV896VNN&#10;Ozjg79C7TsfiFnZIgNlKPA6jmx1R+U7DDkRt+UXiuuPKXU7c7Ro5/k9RJYehDBIIEggSCBIIEggS&#10;CBIIEggSCBIIEggSCBIIEggSCBIIEggSCBIIEggSCBIIEggSCBIIEggSCBL4ThLgB+mkUnP4+0HW&#10;JpV7piakLAgWkNkgFkFYUwGI9rwQSiCTyTkFwyAuBlVCiLZM0n7hh0EEQp29xyl5zyYhdPilHoQ9&#10;7ysIkQkTr3r5z7lHb1yyGpbv/rz743Nq8MIpY4ymLniFOz9oG2Lkxtt+0R1/5h3GwLnvg29yx++6&#10;46uufPsNr3Hlu/d91pVPvOE/u/LH/uA3XGm82ih64K6vuOOPHd/tyu/2uVnbEjqKnbJ64ptvcvUM&#10;Ot90ZVbMpygy5sLq8ZPu/OiqX3Hll3/75+0+938UpeYvsb+O6MRUAQJ76rQ/7Alp509M/QECfYhC&#10;CBqK4nX93vr2IMAOkCwg7WGUklMNBCsIZe4HoQPC3yOApQBJUTbVjHGuKDBAer+/oDcIygwilPd6&#10;fff9sedBZkQGhBkTaA15TT9AqCAm9BXmAtdBuoJgot/MG4+RgIIkqBHEW/bsj4tpAhIpEkIS5A7z&#10;GeTXUNiLBFAfHdN+6oGxEI9zhh7ZMePIsHOVkvpgYHDe64uQNSBqQIR4hqAqoB4Q1zBAQW4hv+lc&#10;s8gRpDpIUcYXBCDtokwpJ8gEkW1IKfoBQhXkNEh6+sF9qBn1Mu4wxLBX3AfS0efuBCODYMQYxJ5S&#10;DzntErLjzDvGmX4XczYP6k3TV5C6na5JpCBEY1u52EB4kZtVgN1xK6zFIF5hvgi46PnWibjZ+XOY&#10;nxpQcphxvds2OZPDiNRxIEO9XKE8e7kgYSsTSWNAgIRETj3lROCxvvrB/ADRRO7ZfM7a7/VMA+Xt&#10;ggwSyM0oZvcjb1qFnjD/yDFdVK6Fc/Sb3Gm6gP2YLRuCmeMVdkpQu7An1DdBeltLkB855NDjDfn9&#10;mpgRzK/pfsCIhnmH/WFeose8F4IrcgD5GN387f3zHepYQfYOuYEse/k773BVTfvnRy+61p2/9uZX&#10;uvLjnzrgyl/+z0+58tZ3vs+V32tA32j5zj91x60X/ktX/tithgzevHHYHf/zjxvD4L89+6/c8QXK&#10;af6x9/+qO04mDbEOghB7AmPiH9w/Ywfc27/df0j+210bn5M88aPoD8heEPL0Y8uLrjirosMPPuqO&#10;YaZgZ0VsRy38M9P2FuQsjGTsB8h3HmwpR31KTCneRxxKvMj9GSGJqd/ba81LEO6zc7PWfj24IYYV&#10;diGft3nVV5xz6LDpAfFGKmf2BGSoR1wrt/Ra1RjgMFszWUMyw5BoKGcx859cLCA+YRrB8AWhiV0a&#10;tM1e+9xxeu/TzxpU/dLdFjDe/w1Dvr/shjnX06993ZDHl+42xd93wAIW5uG01qAPMFyQc1qGHUQw&#10;OWjJJYq96Sn3JIwH2ttHkAyQ7C7vy4iZw3wnhxR+LKv4jTjVy4+4TTlneU1P8VBdOd3YwQOkOQyE&#10;oXYGmMQBUxLRhGC+EE/QLuI+/CTzqCOkM0hkmFnkMiJeBcFO7lfmJ7mdQPynpxiPtNLHE5LDUP6N&#10;+cB1dtLAT5s2ja22/ChyhQGGX0CexOWEodQLktrHawpo6A9xA36HdjPvYTIw7sT1tD+tHTyIm+Oa&#10;70MxlpFPSrmS6kLc52Q/eG9XuVjZGYAdIlLaKYD+4MexG+hLVoxNEODkMIyLCUB7xwJ1UwZmRb+X&#10;dMcZxZMpMUZhNHcUQKM/MIeQB3HH9HoYBs/Iqo+wE+RUJQ4jLiaOnytVXHuKGfNfGe20s0AOJ8mD&#10;9zLP8b+sApKK61La4SebE2JcOZfYCStNACc9w1/CuCL3N8yTtOQE47Qm5otnZkghY1pvEYclxDAY&#10;sKOUAjzmKXHRUDmx82KmHD5kdr5cNrmQu4wdlwrqF+NOfXkh/fNx8xsg+ru9Q06+rab5g0gMwLYQ&#10;/msrZq/rYtrBvFYK12hdOVDRw+WVU66+tHJvFXMWlxDfoj+pruldQTlgl8TQQT51ybGm3LDY3Vbb&#10;mL4sA8md2e2bnyC3rWvE+D/mw0A5sZqSd1LxSUX9Imdgvmh6Vt8wecSUSzwlxnBGO3ktihl32cUX&#10;u1fBCMROwhzFbuNvYFzzvYl1EfOZ/tN+Suws9gH7jh0cKUkh8w57DFMCfS2qHwMx7mD2p8WAJZfd&#10;Ccm5K0ZKV8zsHnZMOX9p79HjJv8d2y2OIIc3cQH9oOQ+/Nw3HjLG1Ytfakyg4wdsftbFLEqKcdwb&#10;2Lg0pZ9Li8ZQLCvn5Kp2YOgop1pfjHjWZ8QR2MO+PgRgj3huJmPxR2Xe2rMm5gsMJcZzoPgrpfmF&#10;fSGuhgGJfcE/MR4dMV5g2uPv0BPiMnLysW5Bz2DKYH+wf6zvPdPF+zljsDGfaCf9x+7j15AX+obf&#10;6CrnHeNJP+PyF8SHvAd/y04HzMtTp465Kpi3Pfk97DntYLzoD3qP3aI+mIo15aaOaWcR6oEZVJ4x&#10;+9kT8wfG2WBg9qqlHJDEF+yw0JYdaYkJBtOXuIL3EvfDLGKHCsa/NbDvoPiJPEx0fQdoK0dnzKZT&#10;lFZ8QPzFvN598SVOfiuyw9TXVztpPzsjYKc2lGOR+LikHTWQ77qYl8ihLKYZDF7ai1xPnDK7X5fc&#10;Wafgx1Ni1uKv0AfsB99FYWC2ZF/IZUhO8o4CuuKM2YeC7DXfSYZ9CzDmlOuWcenhz+VP55XDmXUR&#10;udphAia0LqB/xYIx4EbaWSirHKw96Qv2AMY4OYLxw9gF5gM7muXEkD65vOLGkXiRePe0chUXFJ8j&#10;98XFTe5+4pyqcszXN0yvBrJ/Q3bWdHdH0UMP2XxjZzUY4+ycxPjPFK2/FcmxrBzsWcX1xHswBmHM&#10;M3/5DpNUvIE/WlNOUexVSXKcKdl4shMM97f0HZ4cszDb0TPipMEgYT3UumviJ21BxPxeXTc58zsS&#10;dgp7ShzM9Vn1f3Fh0dW/pnW4t+eSq18/KJBlpw4YwKyvRKCPGoq3KpvNDkUj+w63fdt2V+OymOdz&#10;ivOwf0l979y2bau7j7i6pZ2vjh874c4T95FrFubtsRNH3fVLd+9x5WOPP+JK5vVAO0jklHuWdVW3&#10;bxqZFQOZHN/kRMX+bqyZfKkvpziwIntbkB3DDrHDJvHPiWWzI+xAUiiYvs4pXtm+xfTeNXr831Bx&#10;NXYFPxxXPMMOCcy7Tvu0e7RUMsNaLJifZ7509N2D7yCzyrnebJhfYL3Mjhd85srLPs5KT2D4kjs6&#10;w44i+l7ZEVMXfwFjG/3L5y3uYGcP1l/syLJ5s61Midv4Hs336Y7io+rGuuvv1gtNXzZrRwGYsyva&#10;6Qd94Tsz8g1lkECQQJBAkECQQJBAkECQQJBAkECQQJBAkECQQJBAkECQQJBAkECQQJBAkECQQJBA&#10;kECQQJBAkMB3kMCZH7zPgFOSIJm4H8QVx0Vy3DTsF/im9oKHsQKCD6Q3CDL2zCb3yFC5F8olYwaA&#10;bAa5mRLSMTu06yC9RkImDAXd5Zd0kIvkYAIp4/sjyt9IuV5vet1LXZeM1xBF9371r93x/KL90n3B&#10;FlFIIyESIvvFfWbzNnff1qUdrrxoi93/rbfd4o5//Yb9rvx3t/6wK//bI1a6g/F/h+6+3f350l8w&#10;Bk0UWfndPrd41atdPbPDh1056txnZdKQjx//T593x2/++D+y8nd07I6iqH3sW+6vY7XLXbnnR3/H&#10;7vvUQ7rD+quDCIQXx5HkwXF/CoE3fd3nlhAEuiuECAwAkAZxIAxiDoBwBIkdKZcXiBreD7JsJGYH&#10;DCuuw5gEsegZf0DypYAgH0CA+WNV1BOCE/1KiXkBIw0EJu8FYQgSllyY1E89ntgBJVQVgPT3zEgq&#10;FlIUBAhIPsTHbSDGRejwhFiYSjCRxlmP3SMgKzkvwO2YEGtPcD2h+2GuDpWjjffy/OT47L9Awp8P&#10;4cF13ksuE+wAtSEfxpX7QWIxvEP94XPJIQCVSmkQDaFo8gIvWDuBPmZSOXcCBhKIM5BDECy5n+rI&#10;7YN8+hIw84D70M+REM7oC/LnPb7ftHNKoNP3TetHKW/jPls2O1vMG2KxJ2jYyVOGhC7J7ie080BS&#10;OY+x+zBxYaZN3ms9AhEEMxQ7Tw4b/AT9A7E3FGQJBPGkXpuwnoHqB9oGNCHkL+0CYQgyLKvcfSD7&#10;QN5xvic5JoXk80ws2S2YbORaABEOUgvGzNR09sNbnjFkP4h87IwAZGP3af0AyQmTj/HGX1LhfCXj&#10;/lxTjlae4zp+cnJs9a9vGAI7JaZJAoaBkJXoJ+JFjvh3z/xi4FAwyQ9mBO+l/dgb5gFqO5Qen88/&#10;p8UknNRn/Yir/efzzz/2z/6De+SH7nqXK1/ylve58q63uML/t/7kX7i//8lr3+/Kv/hek+vP3fyb&#10;7vjlb/uEKx9+myv8f3v/8J+5v996h52aW7D5RC4z4igYOv/Q/tnnhvMtOtt/T3ZG4IazrzMP+kIa&#10;+3HFcYghN613h7/xqKvQ149fUrzl9Q7/Sk4wFMqGL8rqfnYkQU8m893avSZEN8hCqLMg61G/wcj6&#10;1x2YPcsmDFmJPyY3WV/Mn2bXkIkx5dQB+dsZGOMoo/43usb4OHbipGvQ4qIxRQfKwQyCFP+YUC6v&#10;tpj5kSi/plVjRhAOVPo7UG4j4hmQ5JEY7UnloAHRDiI+L3sGchKmCwyZXscYTtmszbSYDMQN18+6&#10;fjz0qPopxDB+C0SrR6DLUebV7qHsRA/GfcoGdAhzoWOeHCYA49WXgwTRi/+lXyDPM1kbP85z/7R9&#10;AwFOrp+RmDnE/wobx2bV+p8hp6YQ2vgxkK0g74lHsdOmhWN+mxo8lD6nfQ5C6y/znfgsLUYzuZiQ&#10;R18MgKJyPvucnkLKJ9XeVM7ijcn4mn6DNPZxi/QLJiRhAe3AHuHHY2IMTcuVXKP4oRg5AsVEIVc5&#10;iO+Yco0m5HCJvz3jQjm844oTR6LswUwBEQ6SGURwoW9IfHJnZsVQYFxZT8LQIUfQunJFxZWzh9xk&#10;5RljEoD4jtm0iPp9YyogJ/QePUUfe11bXxEPsOMHCPuh4iJyKebIVRqz8aL92MuMcoizDuhofQGz&#10;BntCf+NidnnzyfyT3MnROFAO2JyYppHizFTS9AgGyqJ2QuL9CxmTT3LG4kKYBNmkIdRhHGNfamLu&#10;wFTEP7DeafaNIZnSDgHkFMuKWVTI2Hwk11FbzL6kmLHsXNKVXIfyEwXNW5jdrbZypPkdDcz/oocd&#10;5UAdqR4YO4wj8ma9dPTIUTfVW2LAL4mhg5zIHeWZQGIkYIfSsuNxtbPVM72ZUe67qGQMi6KQ+DMq&#10;F8omj82bL3DvP3r4sCubDdNPmFsXbDGmITmlsIfYLxh0nGf9C1N6IH+zrByAMMSxL4mUtWNxYd69&#10;H33yuau0NQnxNH66rBxs5KKD6UV8WxaTJ6uclXyvId5gpwr8X0x+hXUfO/yw7uO9rA8YHxif9N91&#10;4qz/pKm6gXnvb9GCPOZzhytQ0Q2Eu6xj0BsYZDBtWIcmZYjZqa0ge4682OFiqJxiCTHJYbxjR2ti&#10;6MPAO3XK2kXu1MV5+UvfEfsDuRIXbd5i4/vwwxb/v+wlZggf3mv3k6OYHSDIlVsRs5XvQch7fXnD&#10;PThbtu9m2OM+uYfF4O1pPiSH+HVrRyxm39GQMvEoOUoZ967sY6tu8ykrpuJA331GMozInx0jWD9R&#10;yq2OwxHTAz+PZEeZB2lypyr3a1x2Cf3saMcV7p+bMwYV85RhwE+mFB+htw0xPmNiGOIvkC9yHBLA&#10;6MMI8VmuYHY5LT/X6pgdzMhPwthn578sOQwVd+D3YYA3lPsThhr+GKYq7YKJRE5CdgTYUA5DGLQp&#10;5aSsjdacKLr6Xsz87GrcYG6RMzKvXJgbYtxX1y0+J9cu39tgxMOwIh5uK/dmUUyouHZqqGgHB+w2&#10;Oa7XE6a/xE0w+mB8ZsQYJU5JK95mx5u04kkY4mtqL98DZcaiC7ZudXLguzkMx7yY8Avztp6AOQxj&#10;FDu6smKMttOnl109fG+gXZN6NZPkD8n93dD6aah4gPUZTLWE9DsnPWkozl+Xn29oPBi/OeW4lbtj&#10;g6KI9VJVDEUY5Hw34DsL33XTmpDsnEPOS+wp38fYeYB2tweyA2LylZS7E7vE97kOOy2oP+Sa7EgO&#10;2AGY/MQd2D3sEt8lb321rScf2Gt6TW5j4h7WDx3Fi5G2FoiJEQzDk7gJPYBZ2m7Zjpqjnq0UiSNO&#10;K66lf2n1Bz/kv6srzmG+wtzDHk0Y8haHMD60IyX/vKEdAdjpgrgReWE30fO6dibAbrAjJOsI3s86&#10;jJ112mLWVsq2HiV35sqayZc4gTiAHJ/0byC/wE6sfW2h1NN6paqdGPZcvNs1gZ17tm6y+Xh4/pA7&#10;P9R6qKI4JaP1OzuWdPQ7R1XtKsr+br/M6j16/LirB39+8PgBd3zjdTe68pnnLP7utOw7Ql12vyk9&#10;gdl9Wgz6CgxXrR/JiVwUQz6v+YqdYv1APYOmrTtKsoNJvovquw479TAfsX8txRmNhq2/YEjzOw3r&#10;NnaOYD2JXqGfedlF5g16mlE7yLXd1A4BtDOu+IedT/G37AiF3asop+9jT3zTyZd4lHnU0fjPlGxd&#10;w3cl+o3f5vtvWbmu5xXHEC9zHwxZGP3kiF0+ad+DsNPbdmx37anKn7K+8Dm9xztunTln0Y+7NfwX&#10;JBAkECQQJBAkECQQJBAkECQQJBAkECQQJBAkECQQJBAkECQQJBAkECQQJBAkECQQJBAkECQQJPB8&#10;JHAGcHXmX/KJpw3p8xL7wT4CgeCRvkD7BBAs5u032qyQABNkjt3QE8UHhC7MRwHdxr/yCqEHFFut&#10;BdkDkiWhPaL7ykEEIpHcLCCSpzubFCMLZA1Iua/88kvcrbFfPvuJK1+wxZ1YrxoygF/kez3rzxfe&#10;/iJ77u1nP1deMGTbr73hInfhnp9+hytvvNQQG9GRv3PHt3/s865MC9kcE5L9+T5XnjdmVKJq9a0u&#10;3OTq479R4svuzyc+8UZXzn3i4658+9uvdmXz9F5XfuzTdl909avc8U/vMgzCp++4xx1Ht1nB/1t3&#10;2Difr//5iiGiz3e9NG/XBzAIhSQEuQ5iCuQESASfGlSIXJCkCTbrnkoCCBLpHEQNHRECEgYdyE9y&#10;a8C0Q89AzoJI94hZ/4e90aRzptX2F4gQkBQgPmiGp5rCINJ8YhrQDwHwx4RHkx/neR/IERDC1E91&#10;HE+XNB8EB4xM7uN5X4ppGYO5xI2+AbSMC9Zecsb4q1D+1AGQTuQQBPFGLQN1TMPP6Yg9/0H6gwT1&#10;N+gPzxzmAg/oGAQ8Od9AfE7Lc2lenCQEFzEyVlE8Rw9T7sRIDHzs2KkVsycwlSft4jkkrYbBbBXj&#10;KInd1eVz9EnyhOmv28ZqhqbYGez1bNmQbVzl7Rt1QzynYSqpoqpyeGazhrxra+99AQTHd6mGqXYm&#10;ldMFpCJMC3IUcHtOCF3EC7MCJBN+AKQR8xVIJQxacmzAoOT+KTMxdnbWXhD7MI0Yr5TaPRoaQwP9&#10;KgqZjp50hZz0ctC4CXg2Fr/pA+MBUg8kJO3jvfgpxoV+DoTY8zlap/R4dV36pWFAjs2WTVDPgKRi&#10;KSD+LZKh7Qn5PERgmt9+mqsjMJkxX0lNUNSNXDXk9kO/sGOoCyV2hdxy5/PPpTlDliJPcqnFlGvx&#10;fP4nnrjTPXL9pve48hU//VZXXnOhIQ6bh8/2i6m07Nf/ZO/Nfm3LrvO+tfvm7LNPe/umbvVFUhJF&#10;UqQokYqsyIEDw4Yt2QECBIbzDwQIggB2Aj/4zX4IYr0kgJHOgBDHFuIIiBlBli3bkShLLBWLIqlq&#10;b3WXdfvTn31232XfNX6/dVKXUUjZiQEbkwDvqr3PXmvNNeaYY4451/eN7+t/I//dZ7fjvP/oP/0v&#10;8883W4Ekv/t7v5R//uV/lh+y9Y1A0tlvInPNO5zn/r+eny9ejPH8Rz3/xmZUJPmj/r5zIXpIhKv+&#10;fR6nwgN0n3jaYhZbeYt/MZ75C/3Pv8dnpwHnO+fJIn/EMQqELJcTcQsxKms60LJ4PrXYjQfDUSBJ&#10;lyDcZe7LNJWxVYHJXmg/ovmp9oeIXsfpMzdv5C2qmsjWwn4LKN3mFWqrLKHSlXgu44ZMWxHG5hvT&#10;cSC3ZUaYTzzNtJTBoX8tYFo5PxhfProT13v5+WCWvPraSd7+L38RRD0T9fPPRn75/kfh33OpIASU&#10;soGFOCfzxvFrZYYJ/WEFEPM2mUkl4ov9VIGZqf85bppoIZ/CkKlpbzXmYEiIgIWgn2kXEa8N4pNM&#10;t4x4ap5XwT+cL2WiTmA8e1/nIRnC5ivTRcybjhuf23nRfEXzmfc4zxnO1XgSsSyi3987zKblyD9s&#10;j/3s/Oe8KsPKUWk/+NnrO/5kShinReLbL9rT+GYerYbikn53nivawTrM+cbxZDu8rsxgx51+fK7h&#10;xExC/3n/9W7MC/aLCHCZRrVOxEfHu3aQOf596wUoG17PaCYCXGZlE21Yx98QpLr9IZOiAUPK7/Xv&#10;BcxhmVnDUczjPpfxpQGT1fWijAX7Rwau62ztabuMGzIEloxrGcnGNedjGWJqo9lu45lIbtNgz9e/&#10;9/eDiTOAAb61tZGb0HhxPv4ibqvZKvNvyoVlRg5hRtWsMIRjWdFGpsPT/m4+PGd8DtC6VtNtVbon&#10;b9eEfYWjk+P8sxqCN59/Nv+slqrjoESlLNunfRzP2qMyi3nvqBdMjWe6rCNgHnue13/mRjBX7d/D&#10;o8P8/kf7Ea+7IO9dN1+/cj3/u37ZhAmhNqL+UUFL+BDEvYx4GeHmy8YTK52sd4Lh0EQb7M73vpff&#10;zwoQMuaNtzI2q8wnc5gYo0HMJ/nJq3/0nzWYJDI/He9WDBqjMSkj0Dhl3ufvZVro9/qhFTOMR84/&#10;Mn4d9443+8O4bUUG813jZQm/KZhdJMjmvcYx96nsL9upvXzuZiv8Yuh8RhxxPHdgaMiUG8DcGGJX&#10;mXonJ8F41M7FEYM0YZwYlxudWM99+91Y57zwoxFH73x4MT91i40B85A6TDzHgX43RSNzDEN9Zyf8&#10;uLwWhnmM5uTJSVTSWEejsYOmc28S7egdj/P7ynQskRdorz4MpCH51IJ4IIOzXo/297FLA4bfHCZq&#10;GebnjHWb9m3TnuPDGKf2m/6t/3iU6Xe+jovn1O/0A/1TLUjzExk4zkNqTkpkNR/Q7l5nSiUV47j+&#10;JOPZdarxe1GNdhkX9WsrbKhlbvyxgptxbacdDPeGmrmFRmvkkR20INU8VCvU+dfx9HS+4PNk+HtT&#10;zdFB+IF2tZ223/nMdUOdChJlKo7ojzLy1IB1/KjlaKWKxm74uVqVMnUbPKfjR+bs8XHE4YIxiuZx&#10;Dc3zor2MG/fX+lZgYIEso8q89ebVy/mtOuvhvzMYf64HDmHUeV/9yc/Oy45LsqTV/nrk/e6jGVdd&#10;T8iYc/1hfB3DvNO/ZBA6LjrbrHN5ngaMX+PvY+Z/21dov1IhrEq8s19lSqo9bp5QZmNlDpPV/WH9&#10;x/hpHuf857gqKj3gMO5PdJjXpmj3ylxz/8X4PcQf3Yf6D/5s+MvvvrYf8XEj+sv72P+33w8/VuN9&#10;9SIl/712L8YFC2ErRE7Iy9yPdZ6a4w9WZqmTT2bEP/OfGfZtEefViHZcnJFfttaiooDvT3owWWdU&#10;JpJJfQTT8vHjvbz9c/J7mYBbO5fy763soh267XgfMnU/nPzVfTXHp/7v/G58u7N/J79uH63cJuPR&#10;igBN5qGB+5BU5mpTQaTC/s2UdeOju5G3vA/DfQcmrdqol6lgcnwc/Wplj0ol4qfjUE1c8+I17uf8&#10;5nN1qaRThalvRYIvfe4n8uf69d/89fxoRQPnN/M1tXo5PevB2K8ygThvTccxb8tobeA49sM2jHnH&#10;sfvcxuNrV66GndG4PZ+3wl/XqEwjc16/dd3jdTz6HMYB7SvDWw3XVjP217aomPGISisj/Fd7G5/q&#10;aNyud2K8tTkeo7l8RmUQ4+KcymWumwdouTqfnrC/U2PfRmbuGf52/XLEYyvZFPsanHdEPLaSwyn9&#10;cwHN28IejFOZ/sa7J+uLJz4fVs67IP2TLJAskCyQLJAskCyQLJAskCyQLJAskCyQLJAskCyQLJAs&#10;kCyQLJAskCyQLJAskCyQLJAskCyQLPDDWODJy9YnIIjqlz4XyARPEvFYhfEkoruLpp+ILo9ZwSSI&#10;N+8iruswg2r1QEaJlCll8bsCGc4bYZE4IkXVaJuqhQWEZ7EIRLBMh02000T4iEizlrsaDp/69K38&#10;Eff2g9ErYvPhXiDsrOVuO/37Jppd1twX0SUipgbS55u//j/l13/t1wKJLnJsHSasjC8RkvVmIIC/&#10;8bW/HedB9bHWfmMjmDg+fhODl/d/O/998c/ln83/81K8oM9K+7+Tf/4//tF38uNp44v58crN6Ofy&#10;ybfyz//0D/JDduVmMHJ3YdKKNFDjqvJ8IFpE2Nk/9tfmRiA1e4NALsdVnzBhwLKrEYeGjxqIvvkv&#10;U3teBKuagSLjRRCLVJWBA+C0YPSJEPT+GfYUGaVGiIgjNSHK5fAnmRciwyHkFpcTEVsg9Xk8kQ0i&#10;xc85QDASRJbDbBbhs4I75NeWKfD92oZxa5FfNkSEhH4qE1e7+DuJKnbDefv4hSdgSPsjcCgr3BdI&#10;U6/ncWc7mAM+B2ZYneB/xXHvIMa556mNJqLMuFJ8poH6n8w3Ecf2o/1s8y9sf5JReG6XuLOtsh0e&#10;Re6I9JP5an8+Ji60Yxh62uoxP3lFPxt/tjejPc9cC+bQIcx57ydD0wueoY29UvfLvxKhIzPW3wXu&#10;Sly63668xrhAu7podG1txPW0k4zIVoP222AuJeLH+D0DSTdk/Pq9yCVbIELLy4nc8+8i8RpSn2E6&#10;qW0rMtFx7nnGS+ON85Lj09/Zb8YLEZ8i6PQvx633kWmmf9kv/r2Gndpo3NrP1ua3HT63cVs72Y8z&#10;EII+h+0u5k++2JSBTPfYb/uHMY5kQvX7xA0uYFz0uh4LL6WBjj/dV+Swn40Pzmv+vcyEpT1X0u/e&#10;Ij9qF5mtaunKDBAx7jz8iZNXHzx/YyeQbLZb+2hH7QxBKBPRqLaODELjivmD93vta7+c/+c3n8KY&#10;dTZjnPo7mV6291f/h7/lnzhGQNi9FEeRfbZbJpPaoTI/Ll3e5fxv58e/+3dfz49qyu1ciHwgux+V&#10;LH7tfvx81+852/impvCtW1fyv4hoHaARpabg+kY83xJEeAWmoPO79uXyK0A8lubwyd7Osmtf+NH8&#10;p/de/25+1E8dd/anfqVGj/GkYIowH9od2tt22h61+o5gkl7cDTvWQH6qPTlDw3BGRwxAmFuppVqJ&#10;PEWmk0yyoQwoJhYRn0do03TRCFrfCOaPSFeRzY4XGQYivGXqyoyT8SjjIPP5GXhFvoT952rfWkkB&#10;g9Zg2JVBtsqAMw5qN/3uo48D8f7Ki+Ffr387kNhf+nzkg6/9QSD4X3ohEOxvvn2UX8JxO4dJbvz0&#10;+lPmBTXHjeP2v3k40uCZdpD5Vy2RR+BA7XYwdUTWtsirrYxgRRvb1QTRrHaZlW1kNjSrkSlNmpHf&#10;yQRxHhkPIu8v8hYYlPaP49nnKRi9jIsSjF/nqQrUf+dj8xjjYGEPGMkHMGvUeHFd4XykX2lvv/d6&#10;SKIWw1UEtO023/DofNUgDzefLf6OmLhaRxaUMe/398X1SZBldDg/GQ9lfGs343eN+UQE9twKESDa&#10;1dByfMpwENldbUd+JSOxDcNPRrIIa9eX2r3oJ8a5mlCFffkP8wjbaxyVWeP6wbzaeV1Gm/lOHTtr&#10;d+NFSS0lxrf2r7IONq4ZT21HcT5xwL/rvzIJinWMyHfXHYzXCgHX8837nA/sP+PgGEaB85nMA+NV&#10;CW0mtYvUnJXhWIaA53p6n7hqvlHrRhyYo6nbhME0LkXe47iXAa3Gse0sGHxccAkjriQVFwM6LmtU&#10;zmrgBwMYLw0YnXU0CJ1PK/SL61IKgmRV4st8FEx3/WGJf5dL4adj56VJMP12mEdeeS7W3R/difl5&#10;ezs+q2GqRtrWdsTtYzUC8ZspeZj9tN4xj4kH3ocpZNy7AEPA/MH76DdzGLyOyzMYAvpXl/ONA2o8&#10;ykBw/lHrt0plJJldpzAzatOIx2PGfQ/Ggn7oeFaDbwQzsduI+dcKOmoDO77d7zHfNw90Xeu48Dzj&#10;mPZzHMtsXRIAjf+Z+xh0tHZ0/WMc8ffGCdMptfAcxwu1alkXeZ55tv4kg2RFEc5vIVOy0o75uo1W&#10;m/cvjtzYSg7DSTCO7z96kP9kzDh56aXn888vvxID9fZbsQNg/m+clfFou1yPux5ynjDutdn/aw5j&#10;fOgHMkTWYUL3YSQ9PAim0YTx1EFTsAbT5d7Bo7ydOzC1nMefPjof2Z/n+WVkss1W+JH2Nn+V+b1k&#10;HJjvnMFwUaPQ/pShJ+NYe3hdn7NGvDZemedqtzr9r70q5HcDGEhlGug+kc87HIQ/OK85j+g/xs1K&#10;OfLejfWII2rKOk4m7Kfu7lzI7btYRn/t7sbn/Msn//AcMofsT/enzPN9TvO0Y+wnE6wC862HNuiQ&#10;uHAAs9/8z/6TydXEn4zjy3HEueK+5FVnMmbxb9vR6Ua+K8Pv7CltUhnQzktq05q379M+21Wvxnjy&#10;/mvExxHrL6/X4vsl+2mOo/2D49y0xpluN/xyDtPU+6t1bpxeg/luHBmihVgmPsmEnE8iv51gXyt/&#10;HKOxamUT/cAKQDKEazD9LrF/vQMzzX3KGRV5snnsM82ILw3OG2tfKhLJPGwRt7SzcdqKXvZLi423&#10;BdqS6+3YHzBem4+YZ6plav/2Yd47LivM6/V67FPLjB3AWLbyxYIF5K3rEQdnzFcy5h23js/b78V6&#10;yvGxgcakjMM5/VPs0xD31co2/3AcTUrhVzLQnRe30Eq/QCWB+/fu5f6zkCGI/08wrPtQarN7fzWR&#10;bX/vLNZ/jx89zq93WsSViJcV39+woTyAEShDv0Xe1CAPb5Jvmu91iGcHRwf59a1sKNPeSneNRjDr&#10;q83wJ/PAB/cf5ue5npY5PMOu2tl2yUR0vt3eivmuynuqZSfihkzkQT/eB+1i1+ksKmR98MGd/L7G&#10;20sXIx7KmD9FG9n50HG9JE4eHcV89soLn8qv8/yzMc8eHu3ln7e2otKU660pz+P62H0Q8ws1nBvl&#10;sI/5WAvmuBUCTtBQH6IZW8QN8gSvuwYjuolmrOt4Gc3uP8iwdT3mforx3IpAznsyTt0PWMCgPmUf&#10;fIPKRM/cuJHb4fgo/O/QShhUUHA9fOly7G85T79z+438POfJie+PiPfOg9pjnQoxGesu90WaazEv&#10;WnnF46WLV/Prq9W+w3ju96LyzIOHsTHXIi85pULOHv4tg3hzI+abE/7+pGLPk5jl+5v8JumfZIFk&#10;gWSBZIFkgWSBZIFkgWSBZIFkgWSBZIFkgWSBZIFkgWSBZIFkgWSBZIFkgWSBZIFkgWSBZIEfbIEn&#10;QJ0nYKjq7/5+vHH/9J+Lk5r1wP75Zh/Azgo3EcgAa6iLBBZZKPKrRu3/pxkmNsla3P7e761hf46U&#10;CyZPDebPAs0tEStl2nN8Gu0SkVcgm0GOiYQR0egbf9+Ai4gTsajmjzXcRYiK3BJRJtJqTK11EQIy&#10;JyUIi7xWg1QksciMCgxDEWwramFukgrMAp+nh6aiiEftvnb4L/Lf264lGq+B21gx4g6+nv9dZLxM&#10;ZZHlIlP3DwJZIzJheyMQj921eCcfVl7hmxQvRMNXZIOIXxEGav2d9GRyxnOp8auWg3bUv+xfj1MQ&#10;RrazYD7qOBxFJIr0174yeERAqZUlA1YEXHE5HEVGmIwu2ykz1ft4nog/+1d/E/kk0l1tYs+zP0UG&#10;2981EEVeR8aEmnAyMbyOzE8ZtmFtP61+hV+J+PU8kVU+58XtQH5IZBMZ5e8fH4isjG9sn/7h725d&#10;D8Se7dRPTnowoQkAnqffFBxOLuy43OwGYlyNHn9/eALCnBvrJ17X9tku/czPHkW2ikBFMqBgkHie&#10;CBWvr9097/A42iMSfHszEPyEq4KRenQSCMQuGk8Ao/KgHG365LgrnoMb92Fm2f5WM34hs/UIuxhX&#10;CmYrJ9gfg1F4CgC17BTGrffzKOJIRGQxHrweR+0kkk1tKLU6pmg0idB0vGgv45L2ch4SWeq8I0Nj&#10;loW9jRcizvRf/U/kL8TyVWvjuddgBJfQmjaO1WphfxGVxhPjqNfzebWn7XQ+0E/1F49qs+pgH90N&#10;BoTPbTzT/2UGao+nxyXmPz/gqEUcAwH7dLzTf0Xynl+A/9IBMKx+ajv0h3NGvSMkzi/m+eI633eH&#10;/AsRmf7eCgOVSswfBbOawLaEkeZ8VVyVBxIR98nWrLyhiIOBYC0tNFQ0UHss+I8KzHP9SD9TG+Lp&#10;/pUo531F4Gp32ytjpixTDkaS2qhq1RXXx3G08xKkrMjPCdpI+qX5gfnUihKMieI5C/tgD9vrvKF/&#10;eb/CvvyH/aO9np4P7UfHRRUmlL9TW8Tns53e3/sdH0cmU/FGMIvOmdRhmAkIR+dbNVFFPNuOKdRA&#10;KwjsbAcSUabx3l4gU9VMm9E/xicR7DW0XGRgzohr5helRiBR51nkUTLqjXcNkLwy9xZoji3VvkF8&#10;aAmlSiaEiE772YohS+wis2aBRqGape/ejvjyMkzX3389kKVf+onQ9nntW4Hsff5WMGfeeCcYZmp7&#10;GcfNx4xTxj/nmQXMICu5qAXYaMb8rWbWGkhdkcwz+m8yDaaW2o77aGj1YHzU0AZVe7eIxzj0FDt2&#10;moGIX0MrTH8eow0pk12/kwHl86jNa7yu+sAcRXjbn0W8Js4Zt+0nEfz6tQyzMYyMNkhlx02lGnmY&#10;58+mkS84HkvEJSsQlLG785XtVgPQuKN2pfllkY/TMNc7C/zOcWI8MYxbocL+MA6d92NElBoIavNO&#10;GaAyCK2I0QZx7feu29Qqk+E4mUSEWEf7TI08mQBlArCVBsYw+52vqsRBGZrTZTDuivxczT+Q0zJs&#10;O50YJ44vx8GM9ZBI/bLawJRisBKPzEoZBjP8tWx7ioo8ETfMC8poFzqerJyUka84jxhHC/9monZ9&#10;4flN1sWub/XTIRpI5i9+77wgM1pNMe11ehxxRS048zuZDzLc9w6CQdGFwdpSrArMt3FhSYLWIl6M&#10;WF8bxydULigtY/6uM04aanihYec4017Gb/MyNRCdnweDeI6z05hv1Cw7PSUvw55r6xGfzD87zANj&#10;4y3tlym6XEYcVZN4NI55+NKFiIeVasTb9z8IBL3+7zhR67BdjfXUCUxXmdfm2VXmDdeJY+JlezMq&#10;cZg3u4+R4bf6h+Ph7r37uelcz2zCELi0G4wM8/Yy8dt9F9fXhf8QqMyX1ABTu/foKBheM/xuezuu&#10;b7+ZV9pvjl/t7n2d112PGI/1W/NK0wfHVXEkL/b3Xs847O+Mq2U0xR1v3rdot/M284Tx23ZpH9vl&#10;uPF6xr16Fn4yIw7L5JXpp9ZZcd+n/uPeg8ibb9yK+KYmshq5PTRP/8lvfZyf+ef//fDDRSn82woH&#10;zv9HvcgX7sHwMO9pbod/TfD7Acyakdq0GP4UxvQCBmkTTcU5ecvHB7EPedaLPOQKjKL5Wcxkat16&#10;3Q2YgwsDG8yqIUx5mUGFJj3554z7D6lwsVRENcJJVqcSyikacTL5avSr+UrRH3wv4+jew2BkZTD7&#10;qjB1ZVxNWLe7X2RlhDJxbAuN4+qM+R+G2QDNxf2TiBNq1vawd4P5czyJGdrKH1trkQf1yTNcv6nB&#10;KoPJcWqcXdB/9+8HM03tVuNNm/xqQV5ivLMShMcejLkxcfvO/bu5v8nstGKAeYPzq0zbCQyp3e4O&#10;Hs765SyOA+5vhY0y6zm1fGvMd616+LX7Q8ZXx+W9+w/y6x+heb0BI9a4Y37j+M2I9yPy/ir5gnaU&#10;IdWuR9y+AKNN7VgrM5nXOB/tH4S91RY0HtnflzeD8bWOlujDh8H8lhkqo6sGw3XIPGA+ZGUZ19My&#10;1Iy3Fy9GBaFKtpXbw/baDistWClIRq3rkHIp4oEMWudzKxO0mfcdP8a7Ofu8MkjNa9faYT/jo3HP&#10;vFDN8y00OtVa3tmK9j8+iPHSoQLEJhWLZO7rB+6fy7zskl863zTRtnT9+v4HEadkfOsXRTwiUTa8&#10;2O75JPY/HX+kMZkVkiow56yUtMO8KzNQf5RhbwUD8zHXMa5PZBzuHYZf9chn3Ge2sojXdV+DwZY1&#10;qDzke47hMOaBdeLUGvmc+Yd57TGalzLtvV+H/reCgfY/Je9yx1qN2SGM7wnxr0l79K+jw8gjtJcV&#10;cppsUDg97FJBxDx9A0b5aBQM5b39yE8z1vv2uxW2aswf3W7EkSrxvUf+OybOtdhPnDL+3n3/rdyU&#10;P/n5L+bH77z17fxYpWG4STYeRT64tRX7EYf7MX9XiOvOw+ZZ5hXa3e/N6xyXMu31U/fPzZ9aBfM7&#10;9ilGs3gP5Hj3fN9jDanY4nixX93fUtt0g7zRcX52Fnmwdm1QqcX8anPTCgzuE8S8ZRz+w7e+m9ut&#10;qEBIBSHXuVZI1S6+5zsinpqnmf/KQH3z7r38ur5v290NhutEDWUqK5z2ws/s1wsXL+bn7aD9ekRe&#10;7tH4dUb8fRLnnuT25pn5yemfZIFkgWSBZIFkgWSBZIFkgWSBZIFkgWSBZIFkgWSBZIFkgWSBZIFk&#10;gWSBZIFkgWSBZIFkgWSBZIEfzgJPQBkrOO0nOQUPHscb7s1uvPHeWIfxBqJaxqsI8xmaCwC9VsRB&#10;Ebrx7t433ONJQMjarbifb6JFhogg8A30yanv/uMdtsjPJsxKEYIiikRkFmeBVBDBpFajtdvLs2jP&#10;jDfQMm9rjXher7sAuVTUtgcBXSDofFMPkm8pIxODTNFGkqHhm/aM62rHAkAP8llEvswaEUki0H2D&#10;3h8GEkKEw/L0N/Pev3QhkBgryF7+uYXdjnoguguNH965YziRzYcw8EQ6nNs1+kNEv8gYmXx+Fmm7&#10;XAZiQeZJwSgA2nNMe0TQ6z8isLvrgfQUoS/i1evpPyK0RCCJlBOZIRNCBopI3QwEuUi/OjX8ZcaK&#10;xHt6SMlMLvqngFqEPUX0ywAQWVgFybgAee9zT0Amivjy/jJabYe3EfFlu7y+n/27x0xNGvzUft2C&#10;QW6/H52Gf6itoF+qbdMBweN9tHthB/5wfBqMDMe/4/rCdsQVn0M/sR9PYHJvTXsFkAAAQABJREFU&#10;dCOOiDQ+OAqEjPe1vQWjkT/IfPN3Hr1f4cf+gQfUToUdPaH4XfyH7XH8+WfjjP2lXY5hmhaX4wK7&#10;W9iBPxxR497rPX0s2sV/dNQW5YdbMGll2DpeWvXwR9tn+0cwW7dpx8f3I+4bX0QeFeOEE/UbEfGE&#10;2UzksOfbXuOEjPY5yPrlIpipMnb0L7VE9Ien/aqwC37cAIHUaUecO59X4pfe37ijPzsfeH0Z+TKc&#10;RHCJQNfPirgPottxXsRr+tPrbKJRNhx/UuP647uBkJyrNWblAB7QeUFtVOOXz6/dHF+OB5l6/s7Z&#10;3Tgz50ErUhzpKP3f854+2j+FP/D8/q4OU2dBPqG/L4B4yti0X50nvG/x+M5/tHM+D/8tYyebrdm0&#10;s0x92+Nz+ll/9D7MSplMVn/nUSSe/e7R+cd8xN/rVyJNrWRQ+B3Mq6UNMBBxAec9Ga/Fdbmxdiqj&#10;jWa+JTNZ/zNvKRHvnQ/9XgSpGnHfx1TFUAsdzI48b9An/uvpfEY7FUcwffqn49EKIyLOZeiqVelN&#10;6iB+RfhubgTTTMaAFSf0A5G4M/KyNZhS+v9gFIylEg9ufuBjmh/OmJ9th8hK8w4rvag1p/3rVHiR&#10;WTdWA4h8TzuIlJRhtASJ34QRUcGArYL5R7xEq8f7qE1vZQjznirtUMvWeP3oUTzptWsRL1//ViB8&#10;v/i5QJh+41uBYH7l5WAcvf1OWGAuVRKDzKGuFfMK7S2XI+I4Phx3MpxrMLE20GJTG6bVjPvL/Oiu&#10;BeNGBsj9/UBoz3n+GUxCx0PhN8xTzgMzGmD8Ma9snjto/kSk6UUFCrV1nMeXaHHLLF/wnMYx25Ux&#10;zgvGL3n2xAoDIKUNA8aTEVpMMjVdzxgvHTd+X+H+ts95zHhj/HN+MA7op/q1R5+jmM/oX8dBRcYm&#10;6zvt7rjzPufxL/I3kdYjtMT6VNBQI0gGhXmvccHnXpUkoIlxFBGv/xfjh1/pd64PkU7LnM+rRVwM&#10;/5/CiDK+yjQpwfy3HYWmGP1of/n3GnZRq1j3GhOHvL7xUu03tYisIOLvZHpYeaMPgt6KFcZzNbb0&#10;77nrTrTzfG79xH7SH1xn6D+uVxynZRgF+p35rXmgzA0Zx8bDKcyj0WFUxGnANNfP1mCcmNcYh+do&#10;dnr9BYY0Xspg0E+N69pNhoYI9zHjqg/DqormmH5z5Vog2vuD93IPOoPZNkFb0udursGQgrI8xi1F&#10;9pv/qlHYoWTM2Wn42dWrMR7evh3r9RefjeMjGHG//4238/ur0dmBAei+REZ/ai/tKMPA8eV6Sn/a&#10;2AzGRId1pwwgmWwyo4bjyP/1u6vXruftuQSSfwmTS+1R/cZ+qDdj38T8/wztqilMMJH+aqDZ3jW0&#10;+RxfjguZyK6znG+9vvOK6xzXNX5vPqYfyaBz3jeqqJEpY8s8wPGhfW2H87/j3vgt09zxpWa9+z6E&#10;pxUBhf0a/Fz7WMGgTwUGmYS2ywoTBaMF7c0l6ziv77FBf9x7GPPxcy9czv/UI95ltWByq234q79x&#10;O//7n/zKjfz4+9+MPOmN7wZD7OQo8oTBNMbzrBT5SLsVjOgpzK1JP76fU4lAZrAaiXUqe1y4EIyi&#10;BXnKEdqSE/YNFpGGZKfLuG9jI/zLdUif9eOLl67FI8OUXbBecN5ask60v/SrCec7TtSSbdEe9+2s&#10;pNeE2Sxz0nmmWYt1vPHXvMH8pY82n+umWjlWHlZaMB9xXpBRb/8VmtVonMvEMr+ZshByHNbqwTDc&#10;ZtxXqZRnHnV6Fv3u/NSHOSaTqQvTaI98y3zCecHKHzJPrQBR5BvMPz6vmqyPD/ejn/jXvEHmpfOH&#10;zDbz/DPae0ylE39nnrQJc9R1us99aXM3v9MZjL6j06P8c59KBla4G6Ip/swzz+R/X4eZp3bqYBj7&#10;WOMR+2K0v8q+SpP94BHx07hTgSm9fxjMbSsSmMc5nnd2Is+WgeY8dtYLv9/Yirx4q7uV3/mDDz7M&#10;j37vuqi9diH/Xm3FOvOP+VgPDegZjOESj9NFa9CKKzsw7MxjGqy/DmGKHsMAbnF9maaNFvu0rP+N&#10;g1YeamAvmYhqKVrxY0L8UAPadY3znfOS2sjOX1YGlClsxQo1gf2+BWPcPNP1veNjaz3myRdvxfhx&#10;fL8VYTHbYlyo6eq8b/xw3lBb1LRVhn2JfMLxPaUfauWwm0xR840hlTruU3GiVon5eA0tcxmx2k8N&#10;0Tl5+pB159GDGO8+TwVmZkktZfKdMQuScjXyFBn9VRiQi2WMg9k08gQ1SuvERddxDx9GXHf9U6wP&#10;maCtaHOCZmeV+GzeUmlFfJxQqWgAU1SG55J1T2srGO9FPgjDcL0V60bzWRmctkOGs+v8Phqutz94&#10;Nx8/g0HYaw0N4auXLubf330QTPLZPJ5/DQa0+YX5aYUKTOafan/3hzGev/S5YLq+/X7ke8doQ5tX&#10;7O9FvDC+y1R2PFRhFDtfGC9qjbBbl/lIu5gv+bsJeZzrVcdTCWa6eVSdiksy+F1H2C7jfo+Fs0zm&#10;U97nGKetZDaCqdy08gMM1Q6a1C2Y7O7fXL9xK7f7/Xt38+OYChnFsjfS6tXfYuSZL1sJYEK8c1wM&#10;BhHwnM+a5EdXrlzJrz8ZzvLj+++/lx83GO/zefj9yUnMH+Yf6+xDGQ+6fM5PXv1z997H+X8aV80/&#10;eNvmz9IxWSBZIFkgWSBZIFkgWSBZIFkgWSBZIFkgWSBZIFkgWSBZIFkgWSBZIFkgWSBZIFkgWSBZ&#10;IFkgWeCHtUB1IqKOM2RmiJQX2DOdxRv0TgBAJEBl81K8GS6QHjBTZLTV0SCYwRwcDOKN9BQEtZqg&#10;M8Ve0NQR8ShSSqSOiKjz2vM+alzXN/kiDEVA+iuRirZPpKg1rUW+FEgT3pSLnBSZVSAuQPTIRBI5&#10;JeLM+z59FIFte2Ui+TvPFyFZk9liUXIgNQBEPK04HvfiiiISfFO/EmHNfyNySE1UtZxEbNqegjmE&#10;AbprQgviF7ZfTUqvK/JgA+1Nf9fr0y7asQ4zrcTziTzWnyZjEaFAsmiHyBIf2P4RyS2SoQrixN/J&#10;JBK5ihlX/sx/cSH9wu9FKHgd/UDGis/r70XQAlTORDRaQ32J1oSIVwCa2QLtSO9zbk+/8cqfbO8x&#10;zFTt4uN4lohGGXd+L7OyOE8KmRfAHo4Hz9POhd1pzrk945cy3kRYHR3HL5ac6PfaV8bt4VH0t/YU&#10;0aN/2rzz9nyyASLxvY+/Kz5zAa8vMlE7FUcuq32K5+YHxiWfu7gP17fdnm/vnTN245utzYiv+pG/&#10;e1qj1sAro1z77x8FEsd+8r4eBzDhZaZsbwWyTu1Q/dj4J+LK0T7nebX7XIMB2anCODpnwvgEYZFz&#10;Jl6MZ+PkEgqKDNXz/ok7izQv+unpjgExvuA6/n4TbVzP0/5+lnms33me495+nIBE9+j52keEfLMh&#10;dkk/jOf/HtqsMjW8bnGU6sQXMjZk+op0l9HieNLOMl4Ks8CoKq5f/Ee0r+i/QuMivrf/jWvaxfmj&#10;uEzRTp6XiULkV8b8L0OyYnuYaLSv19eNnJdkYOrXPr+ai9pbMQTbrd8a10XCeZ7tLzPvOL+Waa9/&#10;Nx8pV+LBzAscl453kcrn82/83vFle3w+x2ERJ56KPzLofH6R9Use1Ptov2KcwzT2+iIKZUj6XHWQ&#10;qsbbJRUmFjAGFxhczUER+zLSvY5HGbbnDLT4i+3zdz6/eZz5l/FA7Q21SdVQ8fw2E+gATY3Dk0CK&#10;qqGo9p8aWA0YBNNZ/E6G9XQR8bEM41rk5nJAv+Gfw3Ewz2VkmD8uasQzEL1q9slorMrg0nGLChYx&#10;TkzbnM+r/K5JfiIS1fxHppZI8TH9rHZM2/vBjNWN9XdGZ9ak38tP+ZvtELnqvFZFm29Zjjit1uJI&#10;Rg73k2F5Pg7CPkuY0W0R9jRMhpLI7H4/GDQX0WrrgnRVO0VE78Z6aDg9RvNPZK55gOPS57ASTaMO&#10;Uhq/WQep32oHAno+ZR7CLmqfGd+Ng863IqSNn84Xjis1hmbEO/tDP3a8Oj5E4jvOaiSAI5D+LRgS&#10;9r/5rJqWWaHth90JEMW6BqQ7XmtYWYXZTz63zGf9obBrAN1X4Tyu4Pzp+lCtapkHnt9uRX/pz8ab&#10;CQtJ40an0OZiAqGh2r+B9qvzW8NxAqPEChUy3W2P/l9xvDLPuW40DsiUdR4yLhWaYzTUuKs21gAN&#10;viEaiNqjBrLcdbNxT0Z04TfEc5kc5hHGA+fBEg6kn87wY/3H9oqwrrWCaSUCfkpeMcHPi/yB+c/K&#10;JAvGuZqN5nFFfxMP5sSzopIS7aP3MhkaMl9kVu4fBkNOJuWUwFQtB0PBeUGNPJkC+rEVRZzfinmf&#10;/pFJK8Nfbbw59jIfMD4cHgVT/nLjej40t9aDOfTCrefzz6cweE7RrKw0Iw+VWfb4cYwfGWPG6Roa&#10;bxtq9bHvsdkJ5ky7Esy/cmyXZN/5g2BKvPhCRAj78erVYFQ0GEcjNTFpz5rM/yyut2ScD9BclEEq&#10;s64MYyTrxHPqR+MpFVYYHyU0tNXo3e6GhtagF3F6hOZliwoMV28Es1Bm2QQGexGPcTCZrc7X7ts0&#10;YBqvE/dlnDjfms/q7zJozuNx2M145Xnmg2pPW0mq8B+f1/kwLpNVoCQZf4z/rkccb37PaVlJ7WXO&#10;9/7GXZk7zpPGG6/jPOJ+kn5vJQIZsO4T+PteL/ynBbPM9niskKcYD0/PgqH96U/9SP6TO3e/lx/P&#10;8K8JlaX+8W8Ho+Tmbmz0XboQDLyrl27mv7/9XjBAyiSKl9Ew29nezf+ulqKVC4w7Mst6MKpOYbTu&#10;oy247Me4qu3GxCPz5L177+fXPUI7cNGNDFqmcp/9uQXzgxrVJZ6/mCfIcxswRV3POb+oMew87by2&#10;ZFx5nlrMMpj0F+c7mUWum+xv/XtwFgzhIs8jT8kfcvXPKcyvDn7aQGtwDENO5pDXn8Awcl2xRn6j&#10;vWX0Og+fwWg9Z7rHnd1vk9lpv62jXS4jSMbWmPs67/v8ars77sdUOmhTiapUDj+0YoPbTY8eBYOs&#10;xTx278GDvGHuH/cfBXPOebS1FnmGTGLXW9rHSinO82sw37SDcbJBPLPCwiZxT6ay+ZKak+alDSqV&#10;dGiHlTOuXgkmuesZ/WlIhQrH88ZmjKvuelTsUWP36DgYdpevx/ykNu4UZvmVq5dyuwzw+7to4ppP&#10;1PAn/cu8fg1G1/FJXF8mdEOmaj/WS46nORX3DvYjzgzI17c2In/e2YnxPqLygnbV30fDOK9aD2a6&#10;83yTCpLmWeYLO1vhF+ZPZ7yXcP53XrdyUf+EdVq4bybjbso8JjNSBm6PeOP4kNl7ij1eeCbinZVX&#10;vvKlC/mVf+v3HuZHx9NHd2D4Excu7IYd1tGU7sFkNN47X/n8MnuNG100Zbtoojr+ZMJa+dN4pN/K&#10;3HWc2t8y+44Og5Hn8xuXlrNIwOwnK8qs0w7MmRVa9puRN/j7s9PQsnQffQQD9QimpvY1T1lSKcZ1&#10;mf0nk911qnnU/qPIz1xGay8KrGbOMxcvxTiQYd4ln7DigBXijD/3H9zLH20bbVHH1SZMWfd51HBW&#10;q7sF0/PyxchXP7hzJ79OBea7+45t8rI+8X2ONr3Mx+OD/fy8i2jVv/xMJH7fOPhG/r3xvQaD2X0N&#10;38+o2ev6eMmGgvO8+dIBDN2La7G/67qgyM+oMGEBr1HGvrHLwkgrszL7KG3i8R5aqMYd/U4N7jHv&#10;75wX7t6/nz+XzHzzRPOaJSdqp/4i4s/1G8/m5w2JN/fuxvzPsiXbRZt5SeUU88IZ69QR6+914pTj&#10;pkqe6Xjqkef/xOe/kN9vyfN+8MGH+ecW+fz+YcxLx2jMX7l6Jf+7cXKLCgRWbDlhfaHm+kY34vyT&#10;PPbJmiqym/wS6Z9kgWSBZIFkgWSBZIFkgWSBZIFkgWSBZIFkgWSBZIFkgWSBZIFkgWSBZIFkgWSB&#10;ZIFkgWSBZIFkgR/GAk9euD75f7UGAuV334837X/1P/sr+fl/67/5pfxYKQd2qgrjYzSJN+ci+SoV&#10;tAh5xe4bd5HeixGIioKJJBYrminSQwSYiBARhSXeWItgUhNCBptIL9+4F1cHYmjNeDVHyjALRXSJ&#10;jJShKvNFrU8ZLV5fJKIIOZHMIjJEfPl7n8dOmS9BpgLVEjmy6o38JyI2fXNfBmHs83u0Hd7Ho88v&#10;MlRkgchT7+NzyUwSeSDzTOSJiDKZL8NRGHYBsrbQfliLM4rr8MCnvYD02p/dTiCGkTTLfJ7eWUAs&#10;9AeRYYU9YVZoZ59X+4nI1s4efU79RKSzyPRuJ9rt9yKTCiaqHZzJQAxMt/4vUrX0FKPA709O4/lF&#10;qti/9p9HEWL6i37o7+0Hn0s7+LvNddoHJP9E7VAcYhOmMcMiOwbRqr39/tyecSeZA/5Ov7Id+lvx&#10;+amG+lGkk9fRPsXf+Y9z5qdXjGOBUOZrmQdF9/hzGmy7tNP57+Iv3r83wO8K5hvMSq7n+bZTJJHI&#10;YRFbSh5WQHR5fxli55q/XJgfyByQQSPjwf6QySpTokw81h5HJ+FfPp/29fzBKG60ux0IQs10eBzI&#10;Jv1YCozIcP25YGbqCNoFfydsedlV+Aj7qfVrO2QayOyWyenfZTaLeNXuIrodlzKyixtyAcex1z06&#10;Doa052kXx9c5ozjGv+3Wjodo6vZBXsusEPG6uxPznuPz8YFIMaBiRQPjP/Q3n/f8z3JE+B0fZaRV&#10;Cby2T02A8/Pjv4xf5/eJOxl3i3mTBhT9hqGL34GsFvHneBfJ7/whQnWuZquiJTRMho6MN9trfPGz&#10;7dZqZa7n+BJpaDtkKjk/FBr0PId2UkOk0KImYGh//bH4u9ozGoYBr5aTGpHOIyLcjb8VEHLON4Vm&#10;mA9K4NCv9XP/LJNNPzV+lAp7gI1jHM6IV/ZbyYoJ5kuMQxH5VRh0xqPiPk/1d0G4poFPz+e2V8ad&#10;n4sjD+g4UaPV/MP+145lmAg12vtX//O/ll/qb/+9/zY/1tDUMt/6+OO7cSvscAGNORGmhfYg1zsD&#10;aV2jXWtooooEl6kxB7FcxHHapRbZVM0v87R6xLkG2nhqmvp8FfIF7a0Wixp1NRhiMhw7MFZFKms/&#10;8zcZyCWYHHWO2r2shhnI0Rmao8Z3x2sD5ObjAG5mVy5HPv/d7wQi/UufDWbTa9+OK7/4bIyY774Z&#10;CF3nhTJ5rAzlv/bP/55NScdkgX9rLBB8sH9rHudf+4MEjv9f+22/74bBV/m+r4svIuoVH7P7fzPi&#10;WYn8a2s7mKoyXdT0M686gVlwfByM3gGMIfOUg0cxf7/wfDCEBjCky+W483/8l8NS//DXZKYEk0ZG&#10;qfmA+Y0MQteN02EkjjKm6s3YZ3D/Y1Qd5Q83Q9O2CSPDdfOFnWCyXLl6Nf/d6CwYRF7f33l/mTN+&#10;L/NLjb/9w2DCPNqLeUPmkflyV6YJzCvzseJ6MKFkfKpt63zm/o+/187//MdD8/C8J///+q9gbv3Q&#10;V/9c9HM9eyk/5eYPfeK/3A+1i+snmR4Hh9GOR/ux7mk1wm8ghmUP7x3kN1ycXc+PVy49kx/b7WDi&#10;vfLyp/LP164Hw/nypWD07ewGA2ijG/aXUWXebr6n35/AMDmAOfMQLeN794KJNCBvM/9/+6N38/vO&#10;0FpbtPKPxT9q2FlZQm3UMdpxA/xeJv1wEvlOgwogJ8NYLyKJWmi5l2TOcH6rHeNotXGa31umu9q6&#10;rnvGgxg/FTT3rAxAIaisXI28agiTb0q+6fpfBtjeKJg/e/uRsF2HQVkjX2wsI66YHw9gok/RjpUp&#10;pAar6wyZqBWYmq6LOzBk3RdtqA0I87NUCv+REXzOxIt2uB94hBaqy0LXSRO0tNdh9NVZcKg9aiUE&#10;90XMV2dUyNhHS/SiiTrr5bYagIPon2E/+lfmagt7jUbRb6Mq+x+s82SA2Z8bMBbVZrdSjPHPdbn5&#10;fIv13/ERDFKY5/a7cdh97jbrEOOm+4TGuxEMOTXFq/iLTE7nHdeR7gdZAcZ1nPvwrlfrrKc20fgd&#10;wpS1PWrJNunvKRr0TeznvONznKCRu07pS5mcE/at/Z37ZIf4xTrPX+K59BsZua6DCn+w4gcVYJyX&#10;1DouGIJUsonolmUbMIjtf5mzp2gCy4Q2Xl67Fgy2Joxs15PvvBeVHoYwxA08L78YcVCmr+t79/Os&#10;ZFOX2csGk/F4DYa0fuC8euFCxFP33WU2ygg2vrpudj/UeKK/OS60l0xpmc0tK8mwb1CD8bx981b+&#10;iL4fUOvTyhR9+l1/GrOhv+Q90UCtUCYW+9NKm1Uq0NjuGszLnXYwAs2zjFO2o9D8hHl5BnNZzeEp&#10;2uZWKplTmemIeebKhYv5c9m/DSrTvPT8K/n3Q+L2WS/i9xQm94R1tXFU7etLlyJfkiFcLYefWOnM&#10;/ikxUG/ffjO/z4vPxTz62U9/Nv/8+rd+Pz8aX9xHWKPCl/7pvoX7P86T282w2xmM8z7zp+PJ/Rfz&#10;SM/3PsbnRjnyGvMx35Pt7OCPvXjPYMUSKxqZ1521w276v993yDcPqGhxFbvJbL5y41b+/O57vPXm&#10;d/LP7l/V8VPnlar7YlRqc/7yejLl1RA3DhnHh+PIr9VuX1uL537++efy+xpv+2eRx9q/J/ib+035&#10;j1f/ON6Mb45n57knjOonY8C45HnpmCyQLJAskCyQLJAskCyQLJAskCyQLJAskCyQLJAskCyQLJAs&#10;kCyQLJAskCyQLJAskCyQLJAskCzwAyzwBEjzpLx96af+zBfzl97W3LbW/k+9/NUfcIn052SBZIFk&#10;gWSBZIFkgWSBZIFkgX91Cyz/7Mv5Rbq7wbiRAfuvfuV0hWSBZIFkgX8zLND7pf8tb6jIaZHowVvM&#10;MhkLag2tqQE2jl+MYPqoiS3zYgpzxvPnMONliPR7waiSkdBpRmWUJaJP9dXGwZP/iTy3koQMjg7a&#10;STLyP/joo/z3BaMDZtLubjAN1JKz4kIJipnI9D0Q8TL9mzDBOjJX0OZrwtyp1QJDbmWBCYyYPlqV&#10;aqypvXxxNxh6MibV5r36X/yHebvTP8kC/yZZ4J2//t/lzVVz+vQsmH7mUW000XswDe8+2Mt/P4Wh&#10;vbkejJ0vf/Er+fc3bwbD9dq1a/lnNVu30aKTOWK88CizNT9p9Y/ju4hjMI+MCzKzDtF8lvH6vY+/&#10;l1/iPbRjf+cbv5N/PhoEk/zy5WDePP/sjfx7mZcyAE9hKnldteUd72oCGl/6aOPKmO7AZFVjWcaR&#10;z3cZDUDjy/fuRHvdT11yvvFS7cXjk2DO1GBGVqnIUkKbr4YG9N4oGFP7MLS20Frc3Q1GUwlNRisF&#10;naABqlaylU3U+FyDCSpjqtmOSk1q6sqIlpE8nwcTd3MzmMv2o/2s1qn3VxPz7sP7eX+MqchlJSE1&#10;EdX2LD2lyX50HHYZoIXZ65/m11HLXIbQznb0ex37yrycDIPhaqWqNhqtHmXO3XsYTOoWDDKZsM6L&#10;G2vxvM5Dc5iwmxvB8B3BuD0+Ocrbt2Re9b7a1fv5vZqdz6CBvbt7IT//Dn4u4+/BQdjB/hhgBxmZ&#10;MqHV5G0x/+mXMtkOTmM+txKNDO8ttBCtILgOs9Hn36a/ZYiX6EeZ1DJfZeSe9qKfZLi2mZ8d32UM&#10;IIO4Sb/J1JTZeREGovFAv/e9hMxBK33pj2eDeE7b3yJvkbmnvdRA3SF+ferlzdz+U/KmT78SDOiv&#10;v/og//4EJuwbb0U/76DR/iOfidonMpgP96OSQ7ac5edtME6tELWxEffZpZKE42cAI/Hj793JzzuF&#10;YdmgP7fppzF+vY5WtvHkkLjw6PHD/PwHD4MJf3Ia/WFFuTrjbGsjKhVcvBz514hKG0dUpGisRekA&#10;Gft1tFH3KImklucWFSqs0KjW7lo31u0yqCeTYBKqCVslrsn8rVTCUx2fY+aFgum5jBEv03tzO66v&#10;3xxhd+P9UM15KgdAhMxuPRs1JS5fCAbzlStRwcGKDMbfB48ifr/97lu5PWWUqtX8wUcf5t/rr+ax&#10;42nUaKui0ml+aoXYfh/G7CyY9Y6b556L/Q6Z5W+88d38+lbcUsvcSmZDKjboFxUDC0x/K9x1iWsD&#10;5n+1ra2EZXxfhymspm27GtrYXmdJZVHn7RlMc5+/qPyYt3q1LiA/V9O7R39YQeAUDeCXXwyG77PP&#10;v5SfaUW4998NBvAR86NM5C6VMxyPQyrIyGitVIN5u7YW6xX9SM34ciXWLeYr25sxf9x45lZ+f9cr&#10;zosH+zGe9h5FHOijPW+FiPE45pn2eswT96jQYdzaZn4asA77sR/9d7KN1Zhx/sJc6ZAskCyQLJAs&#10;kCyQLJAskCyQLJAskCyQLJAskCyQLJAskCyQLJAskCyQLJAskCyQLJAskCyQLJAs8IMs8OQFe/5/&#10;kXAivErLQDy9+k4gyR5+HEil1loge7Y3A5Fz7WogBESCHR4F4myKFpYIBZEvV0AWqIG4d/w4b2On&#10;E2+kq2gJfAjS4xHXC3xVljXR+phQU353K94sX70YiLxTalaf8Ab9wYNAevRAvlRA1NxAc6JFTfWH&#10;j+J3QzQP1Caz9nQLDQa1AU/QNmnRnjLicyJrfMNeIIFB2liLfjINhINIJWt8W/P62rV4nk00BJZq&#10;HKAhYc38Cd8PQDz0eU61TtbQELB2d0YxeGtxH4AkFHFXqgSyZ2d3N++X05NA1qkRMB1Gu0XedEFU&#10;i6w+QVthhCaAmmUikGZooB1TA1uNDRF3VbTRbP/P/nQgUUQcdEBmfv2bgTQSKSDCaGMjkC/636ef&#10;C401/UfNjG+9GQjwIfbsgQRqoeXh78f8fVkN6MgSzTiRMCLfRHKI3BIRIwJCbYJGgeSLlqspPB4H&#10;IkrkWAmRDzX3FrNJjGUga2oEimBblMIBkUjOROJNqKG/mMf17Qe1GTPFNfAjkZUVEO+1cviDyBqR&#10;W9onA6nuuJ07DkBsVUBoiZRZKBJDZFIjWS2BGc/ZAaEiMtea+WooZmox4gAiTkQGqmUxRVNAP1Tb&#10;wt9VQLyodVIm/tifIloLO9FuJR6NByKr7D8RN/qhyE9r2FcLxFAYzLjQVNOiFEgdNVtF6hcaBcsY&#10;h8anGf5jP7XR6HPc3LoRiCURfiJNv/TZQMhqj//lH0acN36JYLJWv/HtR18KZFCFE0fEYxFujXq0&#10;X3+a0r6f/mIg6v7F64GoLqv5DbJX/5zCcNBf/J3+luEncxCl730IAhb/GqHF4/M7zoyvdGOBuBZZ&#10;Z5xb0i7trZaBmjaFBjeIMuNhFeyS8XgKs8LxOKd93fWY78pPaX7ORxGXRJxW0c7pgEjcApFpXFKb&#10;Uk1T/cD51ed0fNo+kWpqKpdKEScXUyIK/SqCtNFq5JeawnBx3OpPBQI2i3ghw0TtiBnz0wYaUBP6&#10;T60GEZILtI93QICuoRmjRs5sFu3rP6WNtsRf7G+6ZUXsifHl9zKFaow//W08CuShcUikn/Y7AyEs&#10;IlWE8iW0QytA/ESQN8krnN/Hfeb7USDinAfNj/rTYCCI0Fb7QaTcHG0VkcuOc5/L/Ek7VulPtc4e&#10;wxAagZCdzWM+Mf6JAF4HQagGm4jEBnnTX/jv/6YmyY9f+0/+enxGS1aNmSaISYGXc+KDyMwx+eEU&#10;jVG1tWq0++I/ivyjhAaQSNgB+Zl51Xo3EMPGX/3J+dF4JHPLeaHI70BsLxmXE/pxyLjV79WO0Z9r&#10;9C/T7go4Hn5ZddxwnKOp22xF/N3EvuYDZeZltV1s94xxprEXzGO2u7g/A71A0OP4+rVIVpG03se/&#10;q3Ei8tm4cCnCdKFh9uM/1sqb8nuvRt51Moi8UCT727cj7/ez8ct517xoRt4rI246iuvJSLG9zvdV&#10;NGqNv8Y9GQ3GLe/r0fitNq4aNI4PmX4R9bJCc7yMv4nsLrSDQPQ6/mb4x2JKXkZHLRVbol/Mexxf&#10;Rb6An5WZcJzHnV9kDlRoj+erJWU77M8iXwPh69/LlZiHRTKrQWw/z6fhMP7evMf8jjC5CvORaDl+&#10;MuKRDBrHp/HIfKy5Kp/05H/224Jx0kRjy7zC+5lXj1zPgAiXqWA76zAx1KrchXGwsxnIfZqXiazu&#10;sx45Pg1/67BukyGgRubuhYg7IuJfe/21vP3GIbWwZNrofw3i3Trr4yqI/QqJouu3TA0y5iWfVw0y&#10;1w0l5kHzLaSjMte9+qd+U2GcTEDYOx/LLGmQ1zrfzGGAGken3O/RXsyD+wexLldbbJM4O4n0JCvX&#10;AiluuyvkPfa/z30Gsr0HwrsFk6pGfktzM+dP80k1FR0/zoeuY4znrmMqzBuuB8uVyK8cT8abJb/L&#10;WF+Z3+4/DgT7Nn4k8+be3/iVvP+PTiK+9YeRZzZZV5vnmi8MyXPVuD+DOXIKMl4twAvbkZessZ51&#10;3h9OgwnSbkU//MZvBsK+Tj5982owDBfEDe8rgv+UfQmZxo5zmX03L1zKn8d5yPX2DbQ4nS9drziv&#10;yAgYj2IdmV9k9c+c9aOM6DPmBf3OdusX43HkOV/4r/+Kl8iPj/6rvx+fGR9dxtFFtNNevPVs/vdt&#10;GFNqdS2ZP12/OT87TxpfbI/zkvFG+8hA8nfGOdcvT8rAPflf4ynN9KULwSLes65nPVOsV8gH7qBN&#10;evvDD/LrPTwIRtSIvEZGYJl8y7huvj2dRB5pfqnGpHl4rRnxvk08kol0JjNqvZPf9wxtyx7+ebIX&#10;zLDnbr6U//0Xf+EX8+NXvvKV/HjhQuz3aYf8yz/GP+Yb+oFxqIjn2Ndx4P1eeinaYxx8xD7dC8+/&#10;kN/9H/zqP8iPD+59Lz92eO5NmGX6iePQebQMQ19Go/txass6vox/5qVVmKcNGJNj9hvNL9SGc7yo&#10;GVmqx/pJOwzxW+dH8xWIXFmtFf14kUTsztvhJ1M2eAYwa6Zcp1WJ6/eJs9pVP3d81GCq1fBH2zmA&#10;Uee6yOeskbeW8HuvN2ZfqXca8cp9DhlEJfpzF7+Zw/hzv2yD+aTVjrzSfGfKhHDlmRjvdZhw7h87&#10;TsyH+/ivTGLXZTJ13Sc1r2k3Yl4otSJfl0FdzyIT1I4naOAeTSJf0F/tTxnJG93YJ98mH3E/1vlq&#10;Sr6rxmKLOG7+2sW+ZfKiMs//xtvv5P48weCHMCy3yG+Mc0v8QeZji+dzv2gAU3DMvsISzUKZbk3u&#10;12zEfN6qhh811mNd5b5+mYWOfjNh/VbCblbMkMllXtI7i/lyQv61sRn7sz3W7xWYYRnr4hb7X25L&#10;Futa8mw1aF1XnsLkVkNUBvbECh/sA3XRot07jH0n4+fnP3s5t7PjoEdlj/E45l/3se89iDzZ61+5&#10;HOedsm88GcQ4cL2dX3T1j/uNMl230Mx1H8H9KOcf10tt5sEqTEHjX498uEd+rAb64dFBfsvDQ+eT&#10;2GeQwbvGfKqWpPtB2q3Gfq/7WFPWJ2qgPnoc+aD7ods8h/sEvjeSiej+jPs2bfJ93zuYHxV2mkd7&#10;Xdc6X5nH9PD/I56zSdxw3W9cGRMPlvi967wu40a/d1/lBAal47oFY3d7O+a7jY3IC33uGYm4jNbH&#10;j8PeJdZZa8RXtUYH+IXxqrMe789q44jv5ht3Prydm+L69Vv58Utf/HJ+/PDO+/mR1w6r/azwQ/eX&#10;9S+/9z1Khfze+dZ5x/3wOXmEftXg/RbSu5n70a43ndeM/66j6+yfV3lvYv7YIZ4ssNeUfc5yjXF0&#10;87n8uS5evZEfT3on+fH44FF+NL64rpjxHmbI+Jzz2fx/i7zddYD7Jx3icpP53n3qza2Ib5swXN1v&#10;UEv6wYO70Q7mWeOOeUEPTVffR3SYz9znvcj7RefhE9ZBT/KbJzmF65T8JumfZIFkgWSBZIFkgWSB&#10;ZIFkgWSBZIFkgWSBZIFkgWSBZIFkgWSBZIFkgWSBZIFkgWSBZIFkgWSBZIEfbIEnL8CfvIStzmQg&#10;LALptsmbeJFLXZikvhF+cO9+fnVrdF++eCX/XAf5OQTRcsYb6UuXA1npG/cCYTCK+81B0AxgmqjZ&#10;sn8cyA2RnFOQUiKitraCOXBvP9ozBEEpI8Q31jI7IRxkRzAsF6u3zfn/eOVch1EUX65qUYPMEJHk&#10;G+sqCAEZsRd5w652wRo10GVOWcu70avnl/7evY/jtiDmRJzMQJy3uG+HGtyP9wOZswfjtw9icTwJ&#10;xIA1+ZfYx1r7c5g/Iv7WQXqIjOmJSF0EUr8Ns3Ad5K12lAkqokpk3clZIBP69KOMWBEVDRB4ayBS&#10;bGcJRI323dgGUQXyezQILMW33wlEp4ytje1AYP3Jr4K4BGkt8sSa7jJtvvZP7uV29nlkQCxA+M2w&#10;Vw1EBoCtDMLOCsEb9p3Q3zKLRCJmVTAf+E8b5pr9ftYP5NwhzN8V5ClvDzyygjlQsvY4TLJF3Dab&#10;0RARFiLSRbAXjAkg+T63SPoKSPIqDybSfgEyrqJ2CIhvCBUC6FbI80C+ifAr8zuRo1OZDiB6KzA8&#10;ZKrIiMsfevWP9oMwkdVLgRAUSSyixedawhQo18JiS7AhIm9EOKvFImNAxKjjvg7Cfw6ER+0mmUYV&#10;kH1TEDl1/EGmgYhn/dDnNx7MsWe5Fv5QMAexh4yEJsxTmc4iNysgOdswAObzcKhlwSzBIfCHOohT&#10;kU4ZYczxKmJPxtR73wtG0gvPxg9LQKa++UYgtH72JwOx96Of2c676k0YSy88F+NtmQUiS4RwFw2Y&#10;JvGyD/N9BmIykzmGXb76k0GZevUPAvHYWQ9kq4jVd+/EPCAiTaazCHQRqjOY0yKERAZW63CV0JrZ&#10;ANk0JZ6MoWZ0QICKCJszbmRW1ECqjRjvUwciDrxUiyYIClmD/hQpzfDOZiJPiav6rcB3EdGLZcRd&#10;K0ysqFb5nVrEYefNIQjQSj2eXKZqs2BCx3kDkFz6Zcbzy1TQ/9UGMg6NYWzV29HPMpREqKm50axF&#10;v51oFy5Qasb9F/ir8b8CI1Xm8HgRSEb7WQa/TLuMecH4Op5H/B/DyFwAfV3QD4yK1Wlxf5HZjtcK&#10;iH+ZrhISysRbEX61LKg7deKvyE/968LF3bxfROCLkN1kPh2T52yjLaL9Mr7v7Hby83vkHX0Qb8Z3&#10;mTIy8oyjxq2lmhi0eyEDHCTqBASwlSHKIOrPx0/EpXXmp/ki4q7MR5kYxt1N8r1yFvOy887m5bAD&#10;wyHb4nd18hgRuDIhRJSKeD6DgXMEYrWHtkuJ+FdZRDtFfs4YPzKs2jBLi/hWzKdxngjLBvnT4CzG&#10;l0ymAoGI9pX5zAxmt/ao1GKengOltj9LIDrjblkmclVks1qBI+JNMW+DfNVu9leTCcV5a0ZcXpAH&#10;mi+r5QKwfJWfhOc7fmXS+3vzZRGftk+Epscy9xvJeGYckd5nz96M+P+Hb8T4+MqXI47/438W43gO&#10;M+6VFwO5Xma+fv+jYDJVqJhihRXnK5mZYwLBjPvWsPeU9pSYP/XLuppMdICVD+rkc8ZV7aIfiYhf&#10;EAC0U4X8TiaceZPjZrKI+CPT1esYX62I4fOZH2jvMV8Yj0QqF0fiqAxg8wiZcBmMPNujn+h/S+Yv&#10;P8tMK/qXfEmGq3+fyZjm+n5v3PZ6Ip5lBDk+VolcuPJTfmi8nMPQnoIQltnaXos4+DTCXwaXebMV&#10;RYwXxukmFQ+aILKteKR2p88tQ9b+92g/Dlk/iUDXX2Q4yCRz3my1Y93mvFUhT5ChYP/YTpmYhb9z&#10;A+d5p885FxSpLkPfig3224IJ0fhuP1mBQwaTTDcr/tiesn6C/xuPTfTNB+03n8f+dJ3r8zbq9mPY&#10;RcazlTa8v/mo9pWRXCdPXOAn2tXn8ihTSM0x/b/MuLVCg8/j8+o32tnn0Z4+h9dz/NvfjVrEvRGa&#10;rydo9FXJv9R4rdc28nGw5AFkVj5GU+0EZmsHhkmb/YbHB5Hv3lyLRNLKYNsXo3IMRI3sF/9cMPl+&#10;4zcf5PfxOQ64vlp0MkHaMkPRwHO95XxsRRiZ2h0rl8AIkdkgM7RDhS0rg8iU0t4DmFMDGEu9fqwz&#10;tPNpL+bRFvn4VfaBnAefPhpXjaO2+/x7IhMJpeNG/3EfywIR7l/pFzLPva/zgP7geLVSkQwv4/mC&#10;fTLno8K/aZYVicqLWDeXyMf1Q+cJz7dywMwEmYa5bqugBed+1wwmnEwW82H321pOUObJJMjOL86X&#10;o7NgZB3tx3rsmWu38jv/xb/wF/Pjz/zMz+RHmaaF/fNvf/h/HMdPn+H3Hv27n58+uv+glt3P//zP&#10;56f4u1/5X/9+/vmtdz7Mj83tiE8bRX4aHXQDzcw1Khwc7Mf+4mgS+cr+WTAaMytzkb9vNmLd3GH+&#10;6bCfMIs0KDsaht9bOUrmsYwx/eoUZvEW6+ch+eSYEnkT89l6tLfSDD8aU2FtXGHhSd58dBZxpNKO&#10;daHMVxlB5hEtGKfr7EtaueYYDV+ZrTLwnGetLDInjzBOVhvM/3RciXWr8V+NPysilqlsR3qYtWBw&#10;Vxnop1QQcv+RbZTs2sXYNy6zzil1It6az1uJQOaY8VHmlZVbrEgiY9b9GyureB0rFF2E4dZHA3IE&#10;U9U8wn3tGpUZnd8cJ8atKRUL1LqcYO/JNBzn+Dj8rVqNfuzjH/qNWrbmR/q7+18j9l3UBnVdZJ52&#10;hrblhP2D69jzxo3rec8NqYhoJb4T2rNBQNWeMgjbzBfu28hUtMKJ80KFfdm27xFkALNOPaTi0scf&#10;f5y3w7zg2uWr+WfHuxux5gnHx2En88kB2sxWplpXW5f9G/fJZdRaeanNfrT7KuYZn3k58pl/+ltR&#10;WeLkNMb9znYci3nQ66ONOWf+tN+tSOi6Ta1N7eN+hHnVgP5xvjHvKhH/Deuu0/uMe8eB84r9tbsT&#10;ecQOFSK0j3HI/GwIA9P9sNUObW5/99+KfXXW3TvXwm/6VGQYs44YMz4qVHB0/8SKF9VKMDs7VAZY&#10;Ei+0w5h5dfUiKr+/TO0hDOVBP8bL9lbs+zfJvz/8IOL9GEZzlwoOPq+VazZg5D7ej0olazCp3T9S&#10;y9j9ehmqO9u7eXvu3g0/rTBPO29bycX+MA49pHKr6xj3LY4PY7w7juwv95P2qLTiPuBnf+zz+f3L&#10;zOfv3n4r/yzzWX+rmTDlf13tS7BP7H7lOsxdK3ywjcqvs8z3IjJXG7wvML8xj3Jf3bzZ8dCjAoz5&#10;eKMclQTGVAqQYf3MpchnJ7Tvww+C2Wv+VWW9bz6jX/v+zYpj7m/4POaX7os0SpG/42bZwdFx/qyO&#10;+92d2MfowLB3HA3JA2SMqwVuPHUcu0/gPp7ay1X2eYwz9x/cz+9r/PQ67l8XHZD+I1kgWSBZIFkg&#10;WSBZIFkgWSBZIFkgWSBZIFkgWSBZIFkgWSBZIFkgWSBZIFkgWSBZIFkgWSBZIFng/90CAvyqDaht&#10;V64EwkSNLTXIRrwSXwf5MpgFcvGb3/5WfodbzwRy4Nnnns0/Hxzt50eZfV20q9RIqcBIunEpEAv7&#10;MDh9EywivFENJoaIU5lCDWu9g7A46QdS7+g02rFODXolW9Zgioo0FBlubX01Iasgr0RmW4NcZBdA&#10;4axWi3Z11+O4sx4IfzUCWgVDLt5lD0GATtE+kKkFcCurgzyWgXh2Es8zBkGjRssZiCu1aEYwen3T&#10;L+5MpPQFtHa3qFndwA49EDIiXaajYILMK4Hob4JUubyznffjo73oz+NRYLnU1pnxANNxIO+e1rAq&#10;w4CbgQDVjiLURS5UYEZN6KAxTMM5yB8IDFl7FMiFV78T/leDyTPoB2KzlAUCSgaotelPqLWv5oNI&#10;MZmHIgEdEEUNcW4sU2QyC/uImDv/fTz/GYixIch+EbgyMWcwAkTWyHCqgsiYzgLRKKOgjZ9XloH8&#10;KRBQea9kBbNLBG4LppkMu7Yaw1AqZDYIqC2QedhfpLtMsMoyPEpNCBFQIpMcjyJvyzBetIsMGjWU&#10;ZBIWCF+QnOeIrhgvheYXDOT5Itphf4t8kdEkQmYBhV1mjUgfAFQrHBBPjD+q0aBWS/Gc/Ew/EREp&#10;glGNCZnCIrrplqxKDX3bWYIRInJPJKiahuf2ioZN7SDsWYbhZn9pPxGoBdKpAUKNBx5TaUDm7htv&#10;B8LqMy9t5E2V8fV/vhqIvp/98uX8+/E4ELvaVQawjK3P/0gg/kTMzReBaBKxtUSb0fj2P//vgdCX&#10;iaWWgPOK/ivCKcNftYsITJGUIs0WzEcipvy9TIMtkH5qg1jzX00REaYiqkRmZiAYZaIZp0TQi6j3&#10;e5lyU5htIuBaIJ7spzLMTNvp9YzXJZgsjhfnXxmg/V4gsZ2fh2iyyOxpiLBi3E/Q+lCbaAJzrgKD&#10;1vbLcNW++rkVEkS6jcYRX/VbkaEFwI4Ot/2OC/1eZKqMQTW81U6cok08Yp4bwmQx7pRlfHGfJs9b&#10;YmIWue24XTKPieTUP2u1iNf2g9opzv8yZtXoUrNPzY8xiF0RjhDw83Ih+QBioMowsR9liIvQWydP&#10;GDCvGK9kjNgeNVKG5A8yxIx/2sUKD46nIypiqF2vxkoTpqBMDjXxNkVCwjQewIQ4OQ2EoPHNYwek&#10;vhr0ajgZp4wX5gsi4Y2H+gNhbkUsiPldbXgra3SYB2tPVSA5Pop4JvLXcdTHTmoIGofWyX+2N4K5&#10;O8buQypqlIizE/KPFVY0f1TjZBnGuH60lBkLU8FxKPN1AoN9DrK70DAFEZ2Rb+qv2lW/kbHm/Ywv&#10;Mt2cd7WvCHf92uEjc0s/MX7NZToyP1nxw2ny3v1gvF+/Gcc33ow85N/7d2/mTT1D0/C3v7GXfza+&#10;vfJiN//89rsxj9h+n9O4UFcjjAY5jq00ox9rF+dhkfVqCztu5sRf8xw18PSPBozbMnmdWjDO08bp&#10;Ev1sHCzaz7wsw6BgDhYNjP/Q38yPtaf5m/NbC393Hs1Yh5knLvlsvBRZa/9NCoZp5A3GI5mLtn/J&#10;fLqEkeP3xuUylSF8fud9f1e0n4Gtf6sBqb/J1JJRsWSdKMNPRon9QxqWmb+4LiiDtN9knJ5ruEZ+&#10;bL/q1+aLVk46hLlkZZo5yGnHh4yCGsx8tbiMV457kc9WGumq1cO4lxn8dJ5QNW8jr+b2q4ITsW5R&#10;u12kuONCjW0ru2hX81SR9Bubkb+5vhmh3VeFyeT4komzoFJAwVijMoYVfKzMssN1S1ToWIfhKONx&#10;F6aA877+oR9NB/F8Y9aTfSoa6D/O6y3HPePG/M7+cX3kuHO+lPlj3mRFH+0nQ7zEOkAGcw1GmuNG&#10;DT7Hk/PQBH91HhujNT8ifq+oAHmLrYRxzHqvhgZ4BrNnUIr1dG8e69JVraz8vGY98uZ6NyqF1Frh&#10;zyOuc3ISFaPW0SptNGOE/PRPRX+/+d24rvFCjfvt7Vinq9HWpZKF9tleaUc9+d8BzKLbH76bf26j&#10;vSXz9sLF2I8xX5DRoHaw8aWPlpzrmFI5esxxLZNARP+F3dgfMb/Mb/5/+8dxuiT/3ejEfGMcNf7p&#10;1zLIrahiP3mUEadfuL/jPonzhXmVjBbHm03Tr2WG6j8yGY2TMpyNE85Txfrf/R0uUFFrGwrGkPVG&#10;eNdKK5aKH/q/93Edo3au8WdGJZnJJK7gPKxWsfPUoB/7FwO0eF949uX8Uf/Un/rT+fGrX/1qftzd&#10;DWaP41t7eNROhX39w7/k8enr+Nmj/e59bd/P/dzP5XeskLd97de/ln9+687b+fF4GXlrtxvr04cP&#10;H+XfN4j7MhZdh1gpYUjet8++12Ep9r/WyPvrrKPMnyZouVqJZQ0tWddXMgI93/zXdV1G5Z8KzOgp&#10;idv9h7EuH0F5158O2b8zDmTsv5l/Ou7c17px7Vr+3MbfwSD8xPG4QbxRY9P4OoDhP4TB5jxdJQ9X&#10;S7FOZZoR2no1/Nz9n9EZiQffu+7YJ3+Xieo6zf6+R6kV92mL+Yi4rIa4+8XmA44bx7XttbKF/e58&#10;ov/YT8ZNmXKlacRhr+/+YgkqfcGwYiF8Rv+43jPuGE/UMM87ZfWPeYHP7b5fh3WC8WcDBt/lS1fy&#10;U1vua8N8P2OdtrcXzO0pzL8LjOednYjDVlQa9SOhk6EpA3PEfrVMxCnrpNOzyP/Htot1ohUPG1Rw&#10;UPPS/Tb91gpoJSrlFe8DWH/4/PppjwqXxl21ETc3Yr4bwYA8PI59fysBuD7S3jICzbeuX4t5V+as&#10;lRmOj2N+PaNSw927sb40D3W//Owk9kFcn9humbpt8g0rQ03Izx6PYzy7j+l57rNYocsKK1ZOs3JC&#10;Ef/pb9cRRzCTrSi1Q4UL96EGzNfGz94p+3syNnFE1+1j16uMs20Zs/hRFSa2cWwG495x5/Mdue/O&#10;eHBerBNHrfjift1QhjfvV1wv+P7GCjht8hn3HTL2Pb1/ux3rT7WdfW7n0VO0W4/ZH3H8Xrp0NSzB&#10;eqlCpRP3Kx/xnsoKKjLSrfR6SD+stYPRu8F+SpvKCOaj5jWO8zUqG/p+YkDl0Tfe/nbenk+98Jn8&#10;+Lkf+0J+9D2D2rgZ7+fO0OL++GEwK91HmJFfVKmMWGfdOZ/FvrrPV6WkkflTrRR564C4bnxw/9t1&#10;pvm8FSNr7C9dvhL7BO216I99NFrfeTeYuq7j3H+zQKLu7TyqHe1v35M5vtXKdv72e+NOnThlP21S&#10;kVYm9oL+fnQU42Jc5GOxnrFy6xxmt4zgKs959VLk50Pyr4PHEX+HJ/28vxzH+YfVP4nhqiXSMVkg&#10;WSBZIFkgWSBZIFkgWSBZIFkgWSBZIFkgWSBZIFkgWSBZIFkgWSBZIFkgWSBZIFkgWSBZ4I9pger2&#10;9k5+iggltTlFyNZ40//wYTCVZLzMQHb2esHIPDgIJNi9e/fy64l0tbayCCEZZVkpEDMiBVrUCj8B&#10;EbiFJpqIlSm1n0VQb1y5lN9HZLRv3n3jLjNBwlihrcX1axwPqfE8Q7OpBMJMhpBIbpFfFZlLIOHX&#10;YAw9c/OZvD3VamBFfNP+aP9x/r2IqmO03A6p6d1oBOOi0wnEgTWnRcRp7+K5QFKJ7BbZI/PFGu7X&#10;qbkuon8fBNSjR9EeEXIyYNfRSFBzdQ5y0lr3IsPURBGhLjLH68kYEAlWXYvnkvElclKGqcgOmU51&#10;NJrKQMMX+JmI1K3NQGqVZTCB3NzbC6STiDHbl4FoFAEj4iXvlNU/tse/q/nqfQazQCofgKTqg/wT&#10;oSRzVw2c2Vgke2AZRBqKIFIjUsRwfS2Y0rZHDVCRdwsQJt7P33m03S2QNBWQdyKHlnwWsay2owgl&#10;ETdlkMq2qwkSdwr0xJr+CxCNIthEsAvdUEtNLQP9z/7W/gVC2v7B30TOiGRZgLzRv2Vuqh0gYkTN&#10;2Fojel4kitpUMhzLILjUjvV3Im5kLOjnIolraJnaL3OQrud+Gj0s0lSN0zLMGpGYakDpzyLRtAdA&#10;+hXzIxhfIrIXaBxof7Wfi/uhXSjzRTuK/NFfbn8QyJvPvBJIQZFmxjfjyc/9dCBjRQD/1qvBZPr6&#10;q4HgkYnjdd/7MK67QJPGfhfJJXPD8SZzV4aGiGaf1+vqn/rNAgaJzC6RhiLoZEjIjBB5qFaCNfaH&#10;IP+cv9R4sNKCSNB2KxgJABWzOho2xkkRuLbf566A5ITInbXQFHUc22/FEQaMTIPr1wNxJyK4h1bQ&#10;EmTqpECowbxnPlJ7ZgES1Tio/xkvCgQc5+nn2lVmrL9n2GeOiw6IVuM8hKvV7BQj0vvVQaDLoFeb&#10;UUaKfiqzwv4Xkahdi/41TtSjp2U8mBfIgFObREaWiHS1NTK0KgoJb8VjcaC1ZjBSplDDnP+21gLR&#10;1iYPUGt0MA7/3+4wP2HXmYxvNL2W3UBAirB7TH7w+HHkT/pDFeqscXNJBYSRTGXiZq0WDb52KRjq&#10;MzSgJ0w4VfI3kcLmbcbPWjP6q4omuX8/Oon2yBxxPHqcFcj2mO9EUIqYPgAx6Lw4ZADZn1ZQ2GyH&#10;PXdAHpoHqgVlPCrpYDRgAZPV/FK/cT6WAdZAs2cHJlBvEPmq80sdRG0JhtIG2uYztKfMi0WCzkAy&#10;zqjAUW938hbJ7FErSq3SDoyVdQZikwovE57xLRwAAEAASURBVDSKR2goy8SRQT5lYrVixRwRLLWP&#10;J4wDK3DU0Fgyvql1WEej3PlPRkG7TlwjDo543gGVEfqzYNR/951AftfVZK0EYvX5F4KJ9JWfvJA/&#10;/9df1X/DH59DM9z89f2PYnyohavGikwA3HlF9Izrynw+j//R8T6H86UMAhnpaq9bOYM0fyUtHu2q&#10;wZQ/ZxLFQDE/Mo89Z6RGx1mBoMRCQyK0eb5+bdxTa9s4a3iRMWicItysiFPkD/h3lXYyjFfhL9pR&#10;tIvER7/Xn9VYLeI5lWO0hxUyliQattujTPMi3gI5Vtu+AiL44f1YD3peHcZciXXaDnm6jGC18hbk&#10;k1UYvGqWm0c6zDfQ2PE57NeJmmqxfMxkWMjIGaNNJTPO57GST7cT/quWpUyOEozzI9ZnVTTfXUea&#10;7ywYJ+Yx+mmV/Fmm26hggsT6x34ugaCewaRqgnCfBvEi62GANTTQ7lO5qbkR64TlWiDPF+QTYxhr&#10;VTXYB3Gn4VGMNytOfHj/49yzfgxmm/OZ8+IuFQu2WVc5f8psMh9SG0otOrV558wfe0fBAHnv9of5&#10;/XZYxw97wXRag4lrfmZcH6FxNyvHvGueUcF/q0xgrk/K3G+qwzBQ5s4LrHvmDFT9lEIjK+nZsJOM&#10;Q5kdxtEKcbtMvNYPxjCA945O8udT46p7KZiBU9b/d4+CUXeBz2qVb1Pxq0Qe2W3E/Ldy5Px6jtPf&#10;eTXi75c+H39fLGN9636NlVquXQxNKv2rRfwcoEE5hIGnBpXar2psncCk23RdTcDswVA23jiuXO/L&#10;sDG/dP4zXllxo4/WYAbjN1qbP2r+zwn7R616MBHNj+0v1yWjSsxDVlhynS9D2nVcyQmDo+tUKzJV&#10;8CPjqRUN9DfzCf3SvMC8TD9wvjCO1+owc9UUt3IUE53zhOs9Ky/ozzLsBzB9nNca7IfUmMedT81r&#10;Xf9YCUCmuPazwlePimmf/fEv5nb/S3/pL+fHV155JT+6vs4//D/84/rLP/nZ+3j073/c49Pn+9mj&#10;fuF6ZAfm1S/8+V/Ib3Xr1q38+Hd++e/kx9ff+YP82NqNuFmnfx7dDwaQblJH23Sd9UyHfLGPtmiP&#10;fbMl6+8MB3Z9IiN+SPxqNCMf3H8c+2zm+e2C2ZU3KzOvHpVi3PdgNg3QsFcTb5144TpwsxMThQzG&#10;IQxZNUhluHZ5njrx6+Qw9rGq+OUG65A2+av7s1P2m2QqWjnC/dUSjCH3BUtoKloBzso89pN5mnFy&#10;StydwqBzvSHTzAp8PRj/m2hzTmHSuW9r3iizSs3POfOr+yeOswHrj1M0uc035zBBZa51u5EfdGGQ&#10;bsCok1E/ooLdhApTrretkKZd18iX1aptoLHtfOv86/jdIt/ZorLHjWdu5o6ysRHtkfHleLj3OOaX&#10;j9EKPD4IRvcx89IYv3J+2NmKdan5c5tKEwM07dU2Ng/tMY/KaJUR7f5AMX8yXxgfHVdqPOpX7hO4&#10;/tiBMenvZGrKSO1gf+1kpccGeeaMSiNd7CYztVaL9eiE9lv54aWXYt0tc9LKVZ9+KfbZvvFa5C0H&#10;h5Ff3bp5K7f/AOagjDkrobmfbcUDmXqb3chfjvaif/bRXG+wP9vtxozpfGEcdXxcvhjr+MK/eYFR&#10;zAPkZ/d5z3J8FPtxVnRTm9r3C/pbRJ1VvQ3yXPfDrKRkPw2IYzJLdy7E+s52ythzvuj1Ig/q9YIh&#10;6H6h2vLOy/eJu81W2LdFvtki/7WiTJt9F/1NDWTnZytydam44vsbtVhbrIPdhz7m/Y7jRqbmGXnR&#10;O++/l5vGdbh5t/1ZrkV/Pnr8Yf67Q7S+W+7bj+K5rUSzoDJjm78Px5ERrXdjXpB5b95UYWG4uxn3&#10;ufPgTn4fmZLfGcY81qHizCsvvJz//aUXP50fS+wbPt57mH+W6eq6cIhmtPvOVpw1PhqP3Xd2f2FI&#10;fHb9YJ5iZakqlb22N+P9oczRGvtivV7Eozu3/zBvl+PIfUTXxRPy9CGVStdh8rsuarKvncU0WeTt&#10;5n+up2X8+r7I+cd4sY0mr+uOotIt8+79B3fzdjqPqwm8RWWABRU/B2fR3+7/+n50/6NYX+3v7eXX&#10;uXwh1gPG0/zL1T++r/BzOiYLJAskCyQLJAskCyQLJAskCyQLJAskCyQLJAskCyQLJAskCyQLJAsk&#10;CyQLJAskCyQLJAskCyQL/JAWWAGSApm3uxuMp0q8oM1ERspEOUMrdQwSswXyTsTk2+++k9/ySEQH&#10;zKBWFsjFE94k758EIuPa1UBONGGIqlHqG26ZWtber9JOtchkxMhsWQfpsgFC6ATEhYhAkcdloNQi&#10;Z9ZAesm0UftrCkNFJEYFRk0V5JJv2EcFEigQvFNe4YuoE2GjVonIaGuSi6iSYae2jporly4H06kJ&#10;Q0YGx4Ba80MQpBOguxUoO0sgXCKSRD5eQjtX5GoXBJmaYNpF5pmaRnW0KUVIqXkwRQOqRf8UDEA0&#10;tY5BOnTQfhCp0QTpLEJPTUw1SLSvjBcRomoXQmTMqiCRRc5Mp4EhEBGUgfQaDAJpIkJVpPwIJocI&#10;XTXc+kOYP7RzE60LEY8ih2QQikCUWSrCRo0gkbZloII1EP5LGLwibiswewfU2s/QghOxIbJWPxAJ&#10;O0WDSCaTTI05CJp1tPBEDIuoEiE8mQRGulaP5x6N4/O5FlwgxxgWK2AUkBOgOjLNliB8pmgM6w99&#10;rmc/NkHkO+7mIMEbIL8hCGRrIFxKMIIyED1VmBTRqyu+WjmQUwuQkDIt1EarNAMZKtOlLAK+YIzF&#10;g8zQvhRRKyK5DkJNhJSMmhXlL497al8tYR5BdM6qDZDr9GMVZoPx2fNkvIokHeMXMgYBpq4QasFM&#10;UrMwq0Y/qaEk8nCpNgZMPhkrc5iX33k7mF6vvBDIv9/5Vnz+E1++njdNRNM3Xo/vIXBkb34YSED9&#10;r0I8FQG3wJ5qIqpN5t9l2IhEp5lZE/uqdai/L7CXWpgVxo3Przak7VVT6QiE8hiGjohdNTqbaJ1u&#10;gBwzzpdhBuyC+HceVPPNuOU4mo+CajOfRfy3X1vtQE6q1aNmM8Ns9VTBfNkBCXXjRjCKL4DcDq/K&#10;MiRBssFhXP8UTQw1UdSUHpzFxG3FBTULpmpCyfCCAWFlCRnjzqMyjepoPohQroNk7oBg0x/U4N7e&#10;CiSuTMDj4/CTc03iGF8VKEEyz+swAqozsF8M6AXjSD/Q/0XAeh0ZBk2QkSLc7IcGzzEVIud4AGum&#10;31T5XmZimbgpsrVVMH+igR0QwodUWJgQl2SMOw/UyYP0+xkMMZnU/V4wkdTYxL1XTGHiEWHWOGkF&#10;CZHE5jcizsvlQPRX6S/72X7U7moPL7OIi3vkbSLG1bBvk59pT49HIMVL2M35WsSy+UER1yJMeXqm&#10;fWRKd9qRJ4rA7cO0PD2L+GPeUWg3qUHDhKfGjYhHK6Jsbm7n9xR5W4UpnDHPqi2tX9l+817t7Tzg&#10;vFqDQSCDbwnzzXhoXl2HOauGUJX+yUCQFkx/5h393XlATXn7LytHXBE5aT65YOAWlR6wtPmA/dDA&#10;j3dACG+C6B/AHDyC0fHwJBhVfebxZdw2++hBMI328FvzxS9/IRD0v/t6IFutLANRM3vllfj7+x8G&#10;02JOnmD7zZdKjFc1E50nisocjAuZz2qmmz85bpxvCC+r0R4O6HyqxhLpy2p4RTz2PCt6iAC3/42P&#10;MnH9u4xA7S3D0udz/p0RyOy/Ii904HMDz5dJI3O18EcTH+K697U9/g5zZWpZqgk2QfutQl6v3Tzf&#10;yiyer4bwAOabTAWZOJ7Xghkq80ek/jkzLuKNzFPnfdvrekVtQ+OUf58wbuwnK5IU5uA/Nnc28xHQ&#10;gslt/JBBaD/KpBCJr+bVEGaD49P8XqZlrRpxtlyO8eD5ItytIEO4z2T+zK2kROLTB2kvs/0xjIHF&#10;40Csn6CVbL7zkPWneUIDJH2D9ZUMHNc55t9qIRXPT3zQP5l9V2aJEeF4lBEi4n8Ew1MGgv2lPWWA&#10;7F4MhLdMQfPpIXHdPNr8yPlNRpiVQiZqGLLwMB80ThoXzQv1A5leakPLdCqBVNdfjbPGBZkAMiKs&#10;8COjQU1AmdAjNLRKIN83toKR6vqzQgK3h2bhPZhvR0dhn8+8HHHx6uVgtjy6H/1eK0c+V609l/eU&#10;87F2dP2pPfU348UxzFHHqcyNLvsjM9bnH334YX79Gc8ho2EwiMoprtfU9tt0vwTHPp/nw/JWiGrD&#10;XLFyjOMGtysOZ1RYYDmWyci8QMULKxHpLxP8QK0t47eMDseb+zzGXeeRCVpcE5lqJFLmS+YJzjeu&#10;J5zP9Bvjousg46d5mfmefuz874M7HzsezYf0a/ePZBIZt4v8jP0gmUi2x/5ah1H38FFUnuh2Iw/6&#10;8pd/Km/CrVu38qPjRH/3/jKSOjD81Aq2/T/oKONpD8bHpUtRkU7m8x91vpV1HsK8vn491qP+3nbK&#10;ePJ5rTD3xc8Hg/fOxx/lp1TYn7JiV5N8R41O87wRDrhbi3XMMzfivmcHkZfOp7Eic3z30bp0/SdD&#10;2XlLhryVZIwzAzY2zOuG7LdMiKs9GEmzYST+6+sxj8lMKg1ivtEebSq0rKMpZ0U+mX+ubzKYpcZ7&#10;NVH7Rd4Z95uowT0kT4P6NIYJKTPJcfUQZpDam2qd61fGZ/eJRzBKZVi10Lw1rsm0k9Hp+O7D0HZe&#10;s/KPFQqcr8wLvJ7zlvO5/uK6bjiMdapa1e4zuJ/m/Oe49rmnxBErFxbrADpG/7DCV7uxlv/Ffcah&#10;dua5mjA3ZWCV2cfdhOHquuP2e+/l19mjQqLjwflzazv8ZZOKPs77u1SylGlmpYfuWjDvZHa53vJ+&#10;2sPKOZPTmBdGbnBhGNdd+tsxvzOeblCxw4oZxsMFTLmM/R/7x/0Y+0//eQxzNGMeX6diifm59mth&#10;b+9nP+pfX/jxmKdffS3WObdvB3NNDXXHSZMKUXPmS9fbzpdqvFp5Yonm7Rb27xCHXee6ftWuB+QF&#10;7sc2d8JP3MdTo9b2+J7k8WG0uzeM/adyL8brZMZ+HesZK0f6vsF5bcK4Nj83P3I/RbsfcZ8iLyBP&#10;KPI+7jPgPUSzFXmA6wr9oktedMq68Ww/2t+B0XhhJ+Yn/fCI8VXmfUqL9bZ2l/l6/Wrsmzl/nqDR&#10;esj+hIxYKyK4Dqiyr3/vXuRbrh+ff/HFfHyVWI91OzGerlyO+wzvhv+7j6K/+36luxH53Bn5oPO2&#10;8djKOr4PKrHPZb5onqc/uL455rlu334rb1+D+NBFM7bMvu4zt17K/25eYiU/GbiOIxnOS/LxBu8H&#10;WuxXaKc6+33GMfdpmsw35v2HB4/z+/Yf3suPJ8yPGetT10/mp75/soJR14oLvjeEqVzEc+Yv11kZ&#10;87V5gPtcSxJA4+k6+a4Mc68nY/7B4wd5ez2ax1lxwYq8SzTWjU/GW9dlxmGP5t3F+MrvkhiumCEd&#10;kgWSBZIFkgWSBZIFkgWSBZIFkgWSBZIFkgWSBZIFkgWSBZIFkgWSBZIFkgWSBZIFkgWSBZIF/vgW&#10;WL3oD2xrFcT/rZsiBuJie7xZFwm1fTGQCP3jk/wHQzQufYM9Q8PvM5+JN+11GGrffjPezKvpddAL&#10;pqvMVBkaIhWsdS0iRESTDKNTauiPQDyqSeQb8GPaJ2KjCULiYC/exE/QKnju2UCQroPAeefdQBCJ&#10;bJyA4BFJOB8EomSBNswhjACZAGqHiXjrw7QVYSDySm1AmVYi4GTSeZSZK5LC2tkiw0SQiCTq8By+&#10;iZd54n38fHIcSBgRjJ6vZsPBUSBQZGioTSYDRA0G7zOG4VMDkqa2pcwkkeozEEDNhkiQaMcMO3t/&#10;mUpVmGZTGFALELEiP639voTKUCCgYWDO0ewUUdqESdPrHeX+q7+d9gK5ItI7Q3tvsxZI5E2YcPdh&#10;Rk15jjkaLSJwn0Y+VPh9gXwAoV7UwkfjUIaiDMEljKyKVDKQIgscxX4UES5SViSuDA01l0SUFEwI&#10;riezR0RigeQDMuv1itBC/2o3ESsZiFv9uwazTqac51s7fYrWhoieDkj9FsxDNZRlzi7QJpTpoD29&#10;X5k45vPJUPe+FRixMl60XwYDcjEPhovII/tDhJwIarUKRZwt0LBw/GT0m8gW7SsCcgByy/FcoUHa&#10;vcJzFJ+lCPEgMgi8vv08nQZSU8SlWpUi+tTYKIl8I96L6NF/Hef/469ETXrb7XXsb7WUjFslGfAg&#10;pLze/8Xenf/I2qb1Ya/qWnrvPuf02d599mGGYfMYswwG5GFiWRYYCSmK7SjI+w8YBYzlDCSx4kjB&#10;RAQHxzKypVGMcTwWEsjCAmNjQ7BhbMcTDMPgzDAz77z7crY+vXd1VXdXiuf6fp6T90SW5g94fjnP&#10;qeqqZ7nu676u677r+72+kFKZBj2ILfaFdHRefgi5BMlvXmEwYLZieBtn8wDy3uchwzc2CrFMO3oa&#10;5KLvYYC5HwguCD+MhvXEEQyGwVlFDvmHX3qefrQhBzoRJG4sB2kH0XjnfiHSjxPndHiA7If4vYim&#10;kPukUWmcaHxjbMgLW8kPkJq0n+UzCDAMK/kGo8VzGUfju5T5vxBZqKHIRBTnMH96YY7Kj+bHZbQs&#10;jYN4TaOyF6Sj+MxvMCIxVMQHyLMl8beNZ+URGGYQn/xoKQg5/ofBexSmzdraVvN8Z0Fq60iBGQAJ&#10;Ly+2mo9hwj9IvfAw2iKPNHKK+XURh8OMMB7iwXnsZ9zFwUmQ6jTAMY2Poml4EMaLOkrHiosw6Vum&#10;ScZPfXFxWUwu88uR1hK7e/722OarfCMPACHPPivplAJRimkovmwE+ex5aDG2zNXE37ZTQxgEa8nX&#10;nrf19yAoIUqPgjCnqYgBQ9PUfRpHrytb9BZpr8YNU5G2mvljfqhXzPdh5u9+GG06eaijj6IVT1PV&#10;+R75Q80EcR1imr+2TJzkN+dfD5L1+vUSIzP/9sIkxrwYHFV9Lz+Iw+q/+2Hc8y/f+6avrfWB8fx3&#10;v1F1JM2/9727EMNns0Jkfz7a35gZmKK0PsU7fi6eYzR4bX7wT/lZPKGR287rBJK2jsm8u9SxIoWr&#10;60Iqu5789vj12vFJ4eT+MTN0BrqMVhtkufNiKuss09YdyRfyflu3ZJ61180F3TdNQvahjTyIBmaA&#10;wwsGZnl068+5IXkUgng982dts5D46kNMQMwPmneYEle2i1GgnjLvzSf5jxbddF7rrEf2rQejMYXJ&#10;IB9hSurYA3GOSYsBqa5cjXad+zuJJrO8A3k9TN6WV9iRJrn7p9kqH6kvIekhzVeT7/nveRDmGDfm&#10;MyS69R0GUT8agea7uKWeXE6+U+9c36n1i05L82if0WS9CPP7IJ09xsnbngtz7jyIcnnTelL9hJlm&#10;vXMj2keH6TRi3Hf3qr7R8GAexr3xG4Zpj4Gpg0eb74jmvjWttNpO1vvWAVmWLt7OhE9+bzWZM18w&#10;CnTygIBfS/7ZCtNvPRpt55k49/dqHem6y+ksoUPKxmoxiHanxaCRB3RIOIhm5+WbhbS/HSYgjcef&#10;+7nPN096JVqOvWi707iyLyNviW+zjOs0+f3gpbq+9fVTYYZA4qunrJf7yU86NlzbqbrntK0nqjOH&#10;eWafQN1ln+ZWNHwHy9WByHx2XI+W23rsLB+Je9atGDfiqXXJ6WOap5isNB1p7JkPkzDKL8NY1NEk&#10;w9ZT74rXmE2Llhx1y/Ejdb5Oaxg/mFbynfcx48RpzA/rC/EJEwvzX8cUda8OWJj5rueo44S6Xt30&#10;9re/s7n/L/uy9zVHjCf388lPfrJ5/4/+0T/aHDFUxYEPfehDzfs/8zM/0xx1ZmteLP7hV9/3fd/X&#10;vPUP/+E/bI7qQfPv7/ydv9O8/8f/+B9vjvLUP/tn/6x5/ef+3J9rjvvR8PzgBz/YvP7Yxz7WHG+H&#10;Ce68/EQ+eM+7a9/xyVvVGe6l119ovrcVjbzNMFytow/TKe5gv/ahBsl7OgRdCWPJuGCU05zEMBWf&#10;aEaz20Y6xOhM9Pqdmufy+MqN2gdT9xm/7a2qk6zn1pOvsj2ycKe60X46VZg3m4k3OjkdplOa8eFX&#10;GOLWl/bnHq1fyuNW0iGCvY8z/60X9rJP6H7kP/Hcfog8LR/vXN9pxuUMkzaFhHiCUa0D3CDrEnWC&#10;OIepZ12h84n9oEnuVx1kv5kmrPG3v0AD0nrXvDJfjSv/aB5i8c8k+8nynPoGU0qnDBqGszCaj84q&#10;jnquWTq/PHG1/Pc8HcNeean8+I3X4j9Zd+i8dyNaitfSGeA0nRd1JlmKfYdZP14J49X8n5yXv+1c&#10;v9U80vOv1PXO0sHreL/2lwbpaDTNvJE3RomPw+wvjTdr3ShO0hTfikbp1atvHX+MO/4+SKcb2tvn&#10;F2WnvTAXdZo8yPhioo3yvZ3ky+eeqbzzZV9WR378H35zr3nOWX5HwGRdTgcw+Ysm+jD53rrG+upm&#10;NE7d/8VFrQev36jnG4fBuzpeLlexcEyBci11sTprKfXhYTSHp9kXUV+dpj6yLlxOPd523MuJzL9b&#10;t6pzxnIYicd7tR6zXjsK49S+obi0l/i7m6N9lOVo62Kom/fWifxNPbARBjU/M4/EbfsWb9yp32V6&#10;qe/UW9vpULUbpq3xe1fqWh24DlJnii+ex3pG/WsdKz/yo4eJY3eijfzcs2+r8cq/Tz/1TPO/wXLF&#10;xb3j8h8a08fpPKd+uMw+hHjh9x95s6338zuSOn8YZq34od5hT/umr7zySnM/0/i/79v3WMvvXfYp&#10;7XesYlynnrUfQQPeOkdnP3XlYfYHDuI/5qn6xbgsZR94HAbuqf3u7As7/yiJTOcBmthPP1X7EjpF&#10;6gSwnI5AOlTOsq9hPp5ivKauW07H23H2gY7zO9Bh5vvrd4uJ+8aD0lo+nlV8mSd+ze8X83k3HVrH&#10;OhBkHq8u1T6yfaHdu7WuWc3nBlk30jLmTOo4r7tjZ4HOAp0FOgt0Fugs0Fmgs0Bngc4CnQU6C3QW&#10;6CzQWaCzQGeBzgKdBToLdBboLNBZoLNAZ4HOAp0FOgt8iRZYEAAKkdFqLdyuX5hvBLkxz9/ne/WL&#10;PiTZ8vUbzSVmYXrsRpsEkvB+eq1D0kBu6Y0Pv3yYX5AhMGjjHUUryC/zEFmYGu94+3PN9SGuT4J0&#10;hJiAGILAgWx2fhobeqi32hIocPOy4FGQv5BXGBOHeR+yDaLxOMgUDCMMPwgviLLrtPqCqL//oH4h&#10;nwWSu55f5mfpmX58EgbbSiGHtoPgWQtyBVLZfZ5ActK6DFQC4hKD5e7de82DLqdnNqSXcVrL9TAg&#10;IMu2cn/8AQIUQgYj7GxSyKKtIBogHW/dLiQVZiDtoXthLB+mJz1kDCbRVphlx/EPyJ+TaCJAstXo&#10;LXiq0XziP+wK6ba6Wvd3GAbQLL3oIYQwx86DsINYcV/GHZIWIxnSF0IF4gHzEyIRMsT7JwfF/IAk&#10;v4xGp+stBYrLzpgWkO4QMJBlerkvh3FqPkAotQzLIL/dz3E0GJwPk2nU3k9hNcx3iP1BEOuX0bSD&#10;MII8giSfhhpJq2YQxBdkOvtAhEOAziKCyR7GA1IbQ+B8UJoktMTa5wxSDcLKvOz3S6MF8ghiSw97&#10;SBWMGUyIltEUhgh7m4fjvD+Jf07C7MV8wjR4FHbKY2hvLUdDAtKS5uJZ4gGGKTvQInmcIWdcl1dq&#10;3IzL869MMlUq4L1+p+wAUYUZhnnE7t53nXmLOMr9Yy48piU9TC98yHVIQeOAEQk5JV7wdwwT3zeO&#10;cV9Eph6NU0gsfn+4f/iW5xWnafpg4rRMsSAGz6LRSsNAnGn9PshI/ue6GEA0EjBTt6MJDQErr3k+&#10;56HtBpGIoYphYh5vRQvj/oNCMEI2G2cIe5o6EIDyMqSY67MvP+Rfvt/G1zZeV35qEcYCXz5o3n79&#10;X32heedTP/ae5ogZNciF2X0AEcoRwuTC5KG5wX+83yLIMBLC+HnkRxXv+dsg8WA49M0k/tw3v1sK&#10;EvE4GtGjaFtCAPfqtL2DXiHlloeFaL1M/uYvh0GUQu6JF9Pk6YpavR5NvnOaf7GP+ddPHjgflgbz&#10;q/eKkTiOptPWd/9q8wSFb+31HD/7Y1/evA+5OAykH1Lc+SPxggAca/R6f+87/0Lz/0utK8KkkYf4&#10;C4Ri2+ki1+EWGB3zQL75u/kiPmIW9ObVgWJBQWmuTwsJk+zktDhT8jaEKPdpkZXxq82NYtz1gkSk&#10;leP6NK/4/Uo06iHfxT9+hCE9TucAGq7m2SDI5UEYvaMkOtqz5jlt2ZUwUVvmXeoPSPUBewYRPAmC&#10;k5/Lwz2ai3HrgzDnaWE+PDxp7LmffDJJ/YnJ73g+KvsOzsvR1xNv5nneV6Pt+hufqvN97desN+f9&#10;hg+WnT/xyWKCadgwTMD+8ncXc+rFV0qbzHheBrFq/Ggqe92c/Pf+ybxotdFzP/zHuENoq2/Vp+af&#10;Ou5Sx4vLuh9xpZ/4jnE/6NX85vcX6Ygiz7YMvswP7wszoky7TvEcmVfqIPf/6HU9+SzMNfXIhRYS&#10;OQ9GrrjT+m0YFKvRoDYfJxn/WRgN1knsdSOMCPWKOqmt/xKfjcfZrCKZOnR0XHXtRQjzs8RTTDXr&#10;UHFPPDbP5HcasQOGjKGH0TDaxAQK0wGSXZ5zPQhs2tm0aXWEEPfX18t/L+IXNINpOLVMuMzPy2GN&#10;rLhAew4jdiUMAXa/nFQ8o4m2ljixMi6mOMbh+WatmK/dqnW39SCmFUT6zWhOYZpuRiNvM+uvR51z&#10;6g7OTqvewwwUv3WmUl/QoLfeVY9bp090gAhyXqeCcRiOJ/Gvw0nFh81BMbusR3XMmEZLnB+NojHu&#10;vqwzfW9Oaz2Bm12tkzDOHtUL5TA0T80r/kxD9CTMAfWW9Zz6DfO116u45vvWs0/crPUtJuzFbu2f&#10;yC9vvPZ6M5GvbZQd7oaJhsC7kfX1aFTn/4r3l199+j+WH4zCtLDOEk8wn1fWV5vzb8bf9mfF4FNv&#10;WjfTrMNU5rc0zxJOepdL5SfLy2W/22GuYI48iKag/PMwz7t9pebPSjoYVfR69K/7FmdohanHMcPs&#10;1+hIoKNFG78fSwzWb8ZX54Khej5MCJ005G/MFFrGOg6oi9SbntM61d/5pdthP9/j1+LOo/Vbee7W&#10;lcqHLHQ24a/1zsq4mBUY2DoZjcYVRzB27Mvs7NR+3jd/y7c0J3jmmTB1dEyIgez3/e2//bebz335&#10;l1ed+IlPfKJ5/f3f//3N8aMf/Whz9Dkdxn7gB36gef/jH/94c/yJn/iJ5oih+pnPfKZ5/d73vrc5&#10;YkZ96lOfal7/6T/9p5vjn/pTf6o5ftd3fVdz/Ct/5a80x7/wF6ru/Omf/unmNfvz1+bNxT9PPlnM&#10;wK//A9/QvPXGP6l5dhytzl6YNvaD+IVOYOfqqMTz9ZWqY6zX7rxZ5zvI/tN8pTx4mLoyy93e1TCz&#10;lmmIp74fbRfjncbnPPskmDfy/Tj5bbJX69WLUc37fvIcBh6G9TSa44P18h+deh7u1ry373U1nQfY&#10;TV6ixa7jzmbqu3MBNX5yNqm8vpcOeYN0bLPO1EhAhw7riEF/3IyH+Yo5jhloXWlfrmXkpu7SGcn6&#10;UCc7nRfMv62sq4/TsWIl2ubX89zWGZNJPdhO8pN9mo2Nips6SvSiYSjeYITp6ESTUh00C7N0NKh5&#10;SltxIx1BTsOwmqZevEgdf6HAyfrG+n0tjOX7d6sj5Hrqtln8aXlUdqURvxlm20k65PADnQDEBUzc&#10;Qx1+Ms462Kgf1bc0Fu1f69ConhJv7Uv0c186hdx5441m/DHEb2Zcx9tVR58c7Dd/P0hHyLOzei5M&#10;fszA0+zPZnouvlPzTycAdeTbnqtC853vaE7b41+f/I3aZ7+bjhKRTO/thDEpX9innD3OXI797Qva&#10;r3J9z8/Op1nv68A5zD6sdQWGJv/dy/pMnbWSfXnxXsdMnVPkScxN+5TUImmY6hjS5ts86DjnH4WJ&#10;O5xVHjkLs9q65Sx+vRzGvvjLP+x3YiCPwnAcXdQ4mh/y36POmqNmgO6lsxsNTp1QMXwx59dz/f0w&#10;Sg+iFaoD1EX26cYJxMP8PrJL8zjrq6eeeKKum/ftt9+9U8zG1fjvjRtVx9ECfebpen0UxucbYUqO&#10;w8DE5F5KYme/e/k9bD9M2vUwTa9tVv0nH15NR4WWKZw8oJPlavKJeNTL35f6ZUd24wcHxzWvDg8q&#10;D7TM6TBP7Rtixlsvtvv+cRj7vNZX6qV2/qXQsS4QJ9VD6mLrKnWdfXT+bD/2+KD20bbTkYJ/2m/v&#10;p/PnKPs3F9m/X12t/bDt7Z1mfK1fDvL8r732UvP+yw9eb45+zzL+06xPpvn9zPpzLfP+7c++/S3f&#10;28/vjuLjjRvVUcjvhurx5kuLf+wyet0dOwt0Fugs0Fmgs0Bngc4CnQU6C3QW6CzQWaCzQGeBzgKd&#10;BToLdBboLNBZoLNAZ4HOAp0FOgt0Fugs0FngS7TAcPdhISghb3rRmLuEBAziHULhNL/Q0wjwizNk&#10;zzCIE1oofVCU9B4fRBukH0QFBsN6kLFHR4XoCsC8R8sEgmfrypXm0SAHIdVpVZznF2fIAlqREOyQ&#10;XXrwb0RDZHIaphekdhAgoyAlLnL/w2EhZ2ZB4C8F+byyWkhOWqNnQVAOwoyYBzmyvl4Ikhs3C3kI&#10;6QUROQuytpdf1LfCZN0L8mcvvfTX1uo+ILoghB/sFhLqLEggyFDMAkxfGraQ7FvRSoUoeCL3h6Ey&#10;DRMIknoU5h3GLy1LSPLzIPBpwDy9U8gQjJFrQeIdP6zxPp6dNOOKSToPYuT0rMZlczvIzyBUaG5A&#10;UEH6QkIsPYZ8gnC6f796duu1vhbkN+TYYZD5euTTroIMwpxwjFkWANYa13EQapg456eFCIRwwhw+&#10;z3OsRlOSVtHlvJgVmxl3x70wzGkdQ1ZBmPBffoBRC4E4ybwLcGdByCpIG02J80CvIdB6s/q7eUYb&#10;EBL+kUZqYTb4MQRjy0BIIIIYO6PRFKYFYN9opRA6GBQbeX4Mbwy4tEhfPHYhp8zzTMMFbrCQ2EtB&#10;stJU7kfTF/J+0CInC0GMYXqZeb+UXvrLQWrRPJtNyy565mNQ11kWmn6DIJKj5RqAXG96VveFkbIc&#10;5sH6WiEqzYsJxl3ihp7+EFBHQXZhwmNcun/xxrzuh2EDCdlrNYSrswGkGqYorQHXOz8vz4cs7yc+&#10;0oBcyXPIN/xzFoTQYRDDEHziHES7eQTx1MalMP9ps0DGlfV/Dz9b88r4Q74K3xC2ridPYdxAsNOw&#10;vLZWjBLaojejpcWO4/s1v1s7RXvG+SGPx0Ga06KgbSKP0PIQN05Oirk3S8IzfyC95N1xGG/yV9L0&#10;YhbXPKBZrtMDRCDkIYQiBupGkLAtoi2IRn+fBCkIOQmpdhHGnOfGIJlOazz4wTD+i2Fnnvj7V/3A&#10;55r//t8/8s7muJz5hjFAw11chyCl+YzRjnH2yL8SqTlCINc6JIgjmJCjPA8EX4uYTnx85C91XghY&#10;yFHjMQkT4SENiQTafjTz+C8EoDyHKeX+1TnsZJ4vJRCbrxh7O9/9az76luNn/+f3Na9fizbKh/9G&#10;1QXnYdyKa3Nakjk/JhF7tPVTzm4+yiuYGxC7LRMo+WQp8UfeYAeIePUDRjjmAYQhv5EHIeLdx+7D&#10;ei6I+FvpzLIareL9IFFpt0E8zjOQ4ictVXFuGGaV+nQ7iFT1BW08cVW8NL5tXGs13yr+r3IgEyh2&#10;naUTh3k2CmPCc5p35udSkJ0QxpgJkKf8nGakukAnkdfuFpKXZvndaLOoe/Zo/SR+z+eFRL9Yreeg&#10;5cRe68kDX3yl4tnrdyoevO3ZqlO/+eur3m3rictijvybTxbi/B3PVR783S8UEpczmxcY9+JVyicf&#10;67GT/IrRaVwgvPndUjRMacE4f1vnpe43jo46bvgcZKzhxJhZUvfngdu8lXnhfOoGWq7mk8+r7zyo&#10;uppdHj9i8mHciU8YCJDG8gMmhHWCTi3y6kb8nqYSf5sNyg8wgtwHRrcOE/wDk7fN+1n/eb6WsRuN&#10;MPYVfyGNzV9aUPMqYxZaylU/6mQhjnkOfjBcLj+mTTtInaFuwfzD3MD8wURfSh1pvsl/EOiYIw/2&#10;i9GISUlTCfJ5nrhIExPTiMZyiwS3Dg/DgB9ApF8JE5L9VyHds16UL6x3zjHi05lKXGjzaRDz6lHn&#10;tT9wHHsZz0EWEDTUVrKeoZ33WrSm3Pd21u/Ov5yCXhwS3/jvOB2IzNtekO3OhwliPId5vqXlqtc8&#10;P7+dhlmN0SQcm9f2GzBldIzZbhmnVW+tZB5j5M9S0LnvafZNxBXxapZ1ACbYpz5d2mVf8Z7a19iL&#10;Jux59kO+7uuKorMSpuvsvNbL/axbrQdoM6rXHkQjHuPGuoCm1pV0irIeVa9h5ugQ8fJLLzamnqXe&#10;vpV9gaefesoQ1N+zvsRAsq7bz30cTyoP1C7Jo6+uhokuXvM3HX180vxnT/O5nd8ZD+/303lFHtSB&#10;B8OANp/OTf3UvxdZf/dps6sfsy8gbouj4qqj+G2dKY65r0znRbivv9B+H1tvJo61dVQSi7yiQ5L9&#10;N50q+kPryMq7S6nraLVeT0c6fs6ujm9/+9ub/zp639H3rl8vBof3X3zxxea/v/ALv9Ac/+Sf/JNv&#10;ORrP972v6lF2cPzRH/3R5vP87ju+4zua1+9///ub47d/+7c3xx/8wR9sjr/+67/eHL/pm76pORp/&#10;R/P9avazltPx5f5e1Tu91OXitHrNuNHE3Mq+4NK84oiOMLRLV7JuX0t+tN+gg8DDo2IWXRahtXd6&#10;UXWROm4zjMuHYSJi7o/jb+KSunhkfTQuD+YPg0y0G9dqf019v5f1Ka3a1dyv85lP4jimj/Xvif3Q&#10;5AOMJx19xGv+xT8wc42vjhHqAs+1lnoRU9U6wHoX8wlTUp2A0Wf/RUcfHTGsH8yrq1eLQWafUP2L&#10;6SoPXUsHD/tN6gl+Zf/Y+jCNhxZS0VXBXQkzXQeBUQqTNm/lwdUv1uWYi/bdMKJOB8XwWl+rfVF2&#10;Ow4DUkfDJ558upkH9imcR4edi1CU7S8aF/t3xm2YevcwHdjYq2Uitp3aaj92h12T59y3deN29muP&#10;0/lCpwD7GidhJppX6kT5byvaptvbm83zbaQj0Z0795rX/Nh89zODThzvemdV0L/26682n5+EWcwf&#10;P/u5qs+eeKIY8cZFR5TL5LNx9knEE9c9yfw6Oih76LR5Tps3drRPjZFOY9O+H+1V9rGPPEkHLXX0&#10;auJRwlFP3NdB5Swd9MwTef4wzGF+SNPT+te+dC+dLFdynWV5J3VNGx+SF80T+yD2bTa2itl9Eea+&#10;+NPX+SmMcZ0v7Pfdv1fr+KX42TR15m72vWnl+p1hN78T7acjCqbwdhi79rf4MT+nBf9qOoy09x/m&#10;8eFu1VcvvPxi4zfm8zuee9tbXmN4P0i9Zp9m5+maj5e0WVOH7GUcZmGWvvjCF5rz3Q0D9+t//zc2&#10;r4/DsDxJx4JpNnYHp5WHzpbr9wFxVxxlTx0RxZVJGNbitzpY/aJuFlfEEesudQ3/1llHfaYesi+a&#10;nw16k2l1ZNApkV+6rvsw/ofRUNcxcJZ9UeuScfxS3hbfdLJZSeeI5eXyP/Gb355kPh3EbzCBxUEd&#10;CO3j2o/cO6g4wT7371f8WbpSdZD1x610Blb3mm86xzSDu/hH/el1d+ws0Fmgs0Bngc4CnQU6C3QW&#10;6CzQWaCzQGeBzgKdBToLdBboLNBZoLNAZ4HOAp0FOgt0Fugs0Fmgs0BngS/RAsPd9HimbXEcZtIo&#10;SGAanxAHmK9HYR7q9Y7BsKHncph+8yAVMF9XgpAY6+EehKNfvt33ZRhwFxeFVBnSMgzzEUNkL7+M&#10;n4UZigGDKeA1BDJmxmaQaTRIINUhdPSybxkNYYye9eqXe0ghiPrDMM8goyF5ICgxsNgJ4gAC9dnn&#10;CmF4/+6dxgR69N+4eaN5vRJGK0TCJNS5zY1CWEE40NRw/5gT0yAGILIwIj1Hi9zLuG+sFRYV44pd&#10;IBMgoiDAzoJocH3jR1MA0lHvcn4FgQK5QBvW+xBoEJ+0L0bRZphhkD7GAIKYgnhrGThB7NBOwQBo&#10;mSHxW0y/l155ubH/WhAWrRZbkCqr0cqBGLwMwgmilp0gWy+ClIVwhqyE0FsN8pjmw82bO831Iblo&#10;PUKOTCHfa5r0IPtbxHAYA8YJIvvkpPyYZhZNQJqn/JqWHT+hWcWP2Nn7ENNet/4TiDc/gFyBfOGv&#10;42jctUjHWd0nhB/keQDNCx5SEJ8ZV0RWCEZMAQwSGkwYBpAyxmkQBjsEz3ilkMOeFyKP34gbGIR6&#10;6kMGNYO3+Ic/8zNINn83PuyDMYMx7jWG2MpyIe2XV+rIv2kxnk0KUQshB0F6iUkZDRBIIAxCzHDP&#10;R2vIfTkfexxfFBITkogWJUSfz/FfyB/j4zr9ICz5GUSaeeM87DUMclmcZxeaZ+K+6/Dj5eQdyF6I&#10;Wc93FC1n9ljO+ItD4iRtj/MgGSGZ+OcwiD73ARFnnM4TgI6Tt1bWiqozivbnRjSy2MvnPK/ngmSj&#10;iek6kG7sSJPtYL+Q1+1zZH4thdHHbzCO5C0MGefjzzpL0MLCzBsmwJ0H6UdT3Pg9fsRcNA7yzTD1&#10;gXjJfphymPO+F7P32s/FzzGr2I+/Gifv80fjzf5tfZI4BuGNyQ8RyA4Qv6PLMG3yPc+JOYN5J247&#10;ei52mgYp2Y8o0sW84mJlh17vV/9SMWSubtfxKBpGmK2/E8brRhDDl+cVHxYJo7lEP/eJIUbTF6Lb&#10;fSDs9sJ85B+zIDH5jzgrvtNmcR55YXhQ11cn0PpeCcOnn0Cv7pye1nP3lsJwj11oaGyH2QA5P0gA&#10;oclykbp1Fi1efqNDgPvFgBln3DCMzQMMQVolEK7mpboY42ApjFWIWh03xJG1IDPlhYPU4epkbixu&#10;zabnZUra4amTe+NizoijGFeHYbTRuvnCC8833xeXj1NHYHzIO/Inpo76YbBUeREi3HnnvULkr6aO&#10;fP2NGqfRuO7X5w4Th77ug9VZwPs61nzx+TC5Mn46FKhL5mEkDdKBQl6dZ7wwE81T8aId7wSUpRi2&#10;7vL3Rj/2i6PKyxcpLAaXVW9M0+FGXWIeqJ/UQa43ppnnvGHgi1N5e3EDVc9jMNPqFb/cj+fxOuUf&#10;Sb/F6eo++cFZEP7jeTHN1JGtPTOPIJyvbFUc4edtXEz+dF52Xk993N5HDCqOY2bNZsUISLrvLYep&#10;Z955rkfrjLfGT4hiHSrEq+XUjToEyLuQ+I/yvHqx7pR2FKY8Zg3tTvmhvvV7HUwqXmHaLSq7Zugw&#10;eFxPPbsZpr37vPugENLtujPx3P1bbxpX87ef+nY5x+vpgHSxnOuHKTqLtuCzt2839zVKwF6O1ml/&#10;pe7/PPc9Xqr6Ub65CKPpJB2KHiZO8ufj+P3DdMba1Ikp2nmH+9Uxiwbe+UpZDkKeFr34p669SCcV&#10;8X+eOgiCnr2nWT+pZ6eJA/xG/Uk7nf9Zl/Xz3Bhj4vUwcXQ99d5GnussdsDgOE+HniUMxTBqz1JX&#10;v7Zb44thhRkrjlq3TsNIETeuXq84qJ6kZWc+bdyqeTBJnD4K4wEzjqbg1RtVEWDaLOc5xhmHYTql&#10;nIdhjfH829HYXA/T5Wu+5qsa/znNfD1PB6eDk5q/xzmehqlEI5AW3jzMJ4ygiXzVnPXRPzojLYXp&#10;YX/EPgKmtPVuP/GaP+j0of43Tx4xAMuCGF6Yr2viGM1u95f8QUN8nk5Jxk+eEtf5r3hovWRdr24x&#10;n61jfF5HJ8+jXtH5xHrlJHWLjhzspG7SoeoszMSzQY3Tykr5lY5u6vf2/h8NRfO/z32uOs/QbqWZ&#10;+jVf8zXN3//iX/yLb/nGgzCMXn/99eb9D3zgA83xr/21v9Ycv/jFLzbHD3/4w83xO7/zO5sj5tyn&#10;P/3pt7y+dq3ul71oy2LA0nz9xm8sRhA7+ry63fnFa+MknnjfOlV+s89kXXUzzFH7Ttb7V3KfI/sr&#10;oditRavY+kJcpfl8I52T7j+ozh7yhE5Ra1nXt8+RvDoapIND9k/lCXWjOHd4VOOuc8KNncrjo5xX&#10;HnrwYLexu/hn/43fYv7cuVfxrH2edj+m5pX9E3WpfRb7njqPeD7ro/1oVtOotG5WB+gMYd6tJr95&#10;fyVxTP1hneZIs9Y+jM5+Ok4tZ59vOcw2nQ5PU9DZJ/Fc6l/1sfm6vVUU5pXEiaWWaV91nHrS/qi6&#10;62BS9e1+9q8nR7UeO0z+Hqd+OzqsevpatGabQVv88853v7v5r3ULTcfjMLiWkpd04JG/dPKYHNY+&#10;wMpq1fEYiG+88Vpz3ot0asLEXR6V/93EbM1zTsLIY0+dEXRe4FdPP/Nc7rf85v6D6uywG8YYzUrj&#10;thMGuPH0XNYlh+lkSWt9mvXNe99VjFj7t+PUlxij9kGefa7u59bNJ5r7Eh/UH6tZf4or6jt1i/3a&#10;i9RV1vX7YTKO0+FGvBU31NvygOvq5LiXjhBvxi404B1PJrXfdnhy1Nz3ZfLXdtb94pf1gn0a+woY&#10;nu6jn3G9yO8J/cQJ69nDw1wn4726VvWm+LexVfZ2/tN0stCJ59pO1SPmz70wlOUf42sdcBh/0mnz&#10;LOvgN++Wv9yO9qr4yL7i3ezkoLHL3XvV0WCYzg/q8Em05dv7zflPs1+KqXkxq+e+97Di9Bs535O3&#10;n2zOb5/1Zvzn4KiYlfYVDg+qDpaf1PsrVyu/bce/xKWTaIxfpL7biN/KU9ZXOn/a319K/jlN3O9v&#10;VL3NLrtH2Seoabdwt4pLs+z/LEejnOas84rfxkfHx4v4m448mPa+t3Gl/OFsctrYaT/aqer/5dSR&#10;6uKldD59836N195eMZ0HyXev369xP8364vrV8if59Mp22XNtozqgWqfopLm/V+N3nnWM9zXkozG+&#10;mU6BO9fr/PaBp+lct5J13+SwnutkXEf12L34J7+9SMcy+4ONMRb/WEd63R07C3QW6CzQWaCzQGeB&#10;zgKdBToLdBboLNBZoLNAZ4HOAp0FOgt0Fugs0Fmgs0Bngc4CnQU6C3QW6CzQWeBLtMBQ7+9+mFIQ&#10;KZAhkDELykhzygcP9pqjXuCQSf1RYRggCx9G6/XKdvXQv3m9NJyuhAG7l97Serz3w8jQq/wgPdL1&#10;sp4FqQsxcJpe9pANtKoggiG1IPL1ssc8ubwoJITzQ5pgIECkXAQRC6m5EItqnn81GgSren+H4Qqx&#10;CJEHMX4RpD4kgOcejwqBtrVZSKn99AQ/Se9yzNyVi0Km08q5H2ThvfuFVHtHmCt6e++HQXAe5A9G&#10;K0Qa5BcEGk0EPa4hhwKMWEg/1nNDsOodfi9IuWl6ZLP3ZZDBFy0irvwHQ/eNIAJuhsEbQHwPw5p/&#10;QaJAMEPoQF5AykHgLaVHPLutBvkOaYhZAxGot/9GNGXH+T5m7MMgjo6CqMJIhgyDKILId58YexCF&#10;EDmQtqtBsPSDjDs6KiTbIJC1nZ1iNm9srDf+hkHnOSABBxc1LhBDrg/BRMsS4hryyf0EML/Qoihk&#10;ZIu8wizK0fXYjR9hkLg+xk+myQJ4nLgQBKjxpEHLv6ZB8B4GeTcO0xSCz7hhNvDf9vnSPB1z4hES&#10;uewDYQXBhkGLMYFZg9kP0YMBBOnmerR6L3uF/PO5QTRczTeIT0yJi34xDCCYTyfx/CCrIZgGGLvN&#10;6P/eqJWlNhIn+BvGKQ1QjEP30w/SsZ0fozoPRjYmJyTmMHaEnPM8x0eF6DkPEo49aL85/zgIX8zn&#10;XjTF5hl/4+j5Mbfm00Je8UuMOP7Ij3xvGA3DmGdBDCo7QuwOiJyGkUFzGqOgZawF4ceP+YX79Fw0&#10;XDCCaTHotAARPAujcziqeNcPU4MWN8Tonvi8UfdNq2waBsXRcdmbxpo8C+EJ+YsBMAgTFJKYNjtk&#10;Jj/HLMeQw7hvGen8LkhfcQzjlj0wEGiA6ECxmvE/S/4ehYG2GiSt8frt//UDzX9//0efb44v/q1C&#10;0POb80DQaICM8nzD3Nd5mBchWi6kB2uGR7Jmkf6DMI7fsd/lUiFExbPLaM4ZPwg+/nY+L+TxKPmP&#10;5srSuJhB8zCcIQLrqosoEb8zT+T9XpiI4sx0mPtMAUIbHoMOolbeVId43n/731Zd9a1/o+qyf/lf&#10;Vx0xINYdg+/sFBIwAPneyUnZi+aEeaPeo2Wtw4hxE18gvDH83I/OHpdhuDxi7CXSJ0APo8WnM4B5&#10;dzUafxg7tM3GmLhhJs7C8L2xXnny6pV6Pn58GiTwSpDG/dRp4iImEc1SCHHI0I0wfTBOzHsaVyux&#10;LyQn5pb8NwtilnbsPHGBnZdCxZanEyaZubeW62MEDPvlh5DONHJmk2L8yuO8e5z5thRE6iiJdJij&#10;+C9eXV5UvFJnX15WnurF3rQq1zPPMJk3w4TEMKWB0vprnvuzn606FQL1iRv1PP/u39fxJPX/N3/D&#10;rcYGb3uytDb/5a8Ww2KQ+QyJi8GI4dQPQ/8Rs7nyci9+qM7glsNoPK4nXh1E63c5E0RcVDdhbPVS&#10;r8n/6lD1MwaEeSWvzhM/1EkYWeYHpqvPi7PuW54VB2k+nQSiS9pSfdYb1PxWB6Vh0KLTRiGep+lw&#10;MtASIOfBhLq2VfPJc6krzVPMfAjsrXRkMD/kbd/X+YeG2jQIa1pn7CL+0+ae58YdMZHYaRwm9Wq0&#10;m+bpMGN9SJvHesB1DsOwuXu/OgrxGx0iaECFCNO7iCbiPCJamMzyETsc7BVzxbzAoLEutS7kJ5ia&#10;1hH9zLtRCmh+j5m1mTi4nnl5mbxo3bWc760k764EUT5NPTEJA57G6TiagLOT8ouj5FVx6jRaZuLf&#10;JP6zH+3B02iCr1+tjkj33ihE+fpmrVtOol14dlrn379feepaNNquXq91rbpEHDEemJE0V3upny1L&#10;zk5L02qY+K7TBHuIR8ZnSQeiMMn5g45T8kO7Xoh/mYfsoMMM5sRBmBC+Nw5CH8NkPeu4hOPe+aji&#10;9l7W8db9NHzXornIT65cqXimDptlvWRdcBxt183Y1XoRg+4onVS8z94b6dDEDupL9Rtt2OXM74fZ&#10;n9hdL0bHZrRt52FmWa9imtJWv7iserZNcPkPu6pz7c/43sMwphcL1OYb5ptOPCthZA+zDnNd9Uuy&#10;WO8s2rny1uparQvVZ+5LvsX8oSk2T4cC6y4dkIy353A+fuR98QrDxHzHbJdfT49rX8p6Q51vfIyb&#10;DjLmgbhuHsiza/Hfdj8lz9E+r8CeN37lV36l+d/P/uzPNsff+q3fao60VD2f+viNN95o/u79j33s&#10;Y83r7/7u726O4t33fM/3NK9pof3ZP/tnm9f8zees/8R5r5sPL/65f7/ii/zoc67vvh6drzxgKUz+&#10;jcwr+4Xm/X7WK8cp4HXqU9ceZ/+nl/pJXX4ldRoGz/ly1VFLyafqefH0tTtlrzthuM6yPllKHF6d&#10;lMcsJc5dW616HiNobD2tE0aOOsrMs+8m77CD9Ye4qM7lv/LLNP5w516YRYn/3MQ6ciMMU1qWzjeK&#10;feX/q2HAGZcHu8WsxDQcJ1/ZJ5VXMc34x1rij3ksDtsvsy9j3r15v5hS43TCsy+7nfOYTzoviTf2&#10;bebpQKXu4odtvZcOdwPr5ExE9Yv6GoOtnw4ptHH3ovH+cLfq4pPD2n8TD2jP0pbdDIMLI/ja1do3&#10;btfhGUj7mf0w2XSgcd/WwWdZOD8Ik3IvjEn731c2K5/LH/Yr2UF8Um9iitGQPU99shz7XAkD077q&#10;NOuzrby/mg4H6kvjbj15FObu9TDQbt5+qgkJ9rmfrGVwT/63T7wZZtxm/PCFF8rOTz5RTDz7gZip&#10;1nMn1kvZH3I+Gul+L6DxaV6Y5/Zzb9+qG1Pfyyfi2UEYpMfR7KQtuZvfT3QiYzdM9ZV0QhyuVF2w&#10;+Zhfu7+j46pH/S6j84i4tr1V44xBjrF4slcMT3nX70I6xamH7S/ZV1vO7zvnqduPDuv67lf94neJ&#10;h5kH8v+QYpT0AABAAElEQVRafoeyLrIfQWP3zp1iQlpnZFu0Z39pdVh1p46FK6m75OveoPbZ5Q37&#10;dDvp6GneL2V9v06LOIzNL7xU+1V+1xKX7PtMTivf6EhwJ8xY+01bYbZuZvx0uJpl3++JW7WfsZN6&#10;einxXlw7C/OcHx7SaE2Hoju7tZ5hZ79XqFuG6WTmd5FR1gfigt/NdMxTtzjPWn4fkf/EYb9zPEyH&#10;DQxzHYMOw7Ttr1V+s3+kcyiNXkxi/jWv8r53N/loGC3zzWg6D9I5zHhiZB8dF8P4OP5/mONBOrJg&#10;1Pv96zj1q7ywtl5+9JVf/v5mqmL437hxvXlt3wFjW37TEUHHtXMFfyZ8VQdmf3fsLNBZoLNAZ4HO&#10;Ap0FOgt0Fugs0Fmgs0Bngc4CnQU6C3QW6CzQWaCzQGeBzgKdBToLdBboLNBZoLNAZ4Ev2QKLDtf1&#10;i/zta4XEuHG7fmE/iWbpjWv1+m6QZeMgas+juXIYBMMH3v2e5qKTME93btYvwZBKL7z0QvP3O3fq&#10;F/irNwvJvp3e9HtBfK0GIaUH+lF+GfcL+uFJIWQ3lusXaAgkSIfhsH5B39yuv+tFvxZE1sVZIawg&#10;NSH+IcGuBrmJ4XQWDdqtrTrfWbQ+ID4wPCB/LtPT3S/cB0FwQOpMcr6l40KmQIZBchwHaYdZcHxQ&#10;SJOlIBX98r4ZxAXkzG6YppAexulypbAX/SBBIQFpjdAGHAUi7++zfiGSIZi2NwvxDhEE0QGZMcjn&#10;MZqWgvCF1D4J42MUJNjVaGBgpEBEQBJgxO3u1XjRGMREfeO1QgpOg5ym8dWvYWp7ZWOC0Ny5EmQE&#10;BMgb9woxSUsBkno4KAbTaFQQi1HsBwEDGQghAcHeIvXCWISwe/LJ243/b4RxS6t1EoT2f/zdzzR/&#10;p70HaTU9qfsY5InWIZJzA7vp/d4yMAJF7Af5eIkJFoQ+Px3Gn+ZBzNP66YeRPD0vRHIAMC0hA0Ir&#10;5lgAPuv+MP4gYmhrQOK4LsTvZXqcNw+9+AeCByKGVhrkomMea8E4qG/SKsJQbRkB7cQM01CAyAn0&#10;oMdAnQU51AsiBdIKInwaZuc8iE9IFc8pXg2CtG+ZS0HKQfS0DKXEAVrCGG8YhRDQur5DGLnOaTSg&#10;TsOwg/ChHdgyVwrIDWC1OJbhIJhoPJv3Adz2aG9eXhYSH4LPPGTeyzCYIOqm6ZXf9rAPUgwTABOH&#10;lslpNBswlmhr8wv2FcdbpG0uyL8guPgnZPgg+c35lqLdRBMK4vckDF6M/PMgQGlI9DNPMM8hBiFC&#10;XRdjDAN3EO3xSeaVDg6Q/BBlx+mQ0DJtEychriCXIcQxGyAih0GezQ1M/Bxzj18H+LogapVjTBg0&#10;E1Peu4ifrEcDDELWPIbogkR1WQjfhL8FULECFaaEcbj3+j3/bY7yOz90NI8wzmixsftZNNwgozEM&#10;xRMasBDcAP6P/l52OA8DAoP0eBYkZJhYm9uFNIcMdX8QdxC/4tsgDOx+6iSIZ3ahRZQGGr0Zbe/E&#10;eQhxnSYg8iD7acpCRP/r/6a0J77tb1a98IkfrHzTGjmIY3EvLxe3XZHMPID478c/+J/ziEsQjvKg&#10;+4XwhVD1PcwA/sH+G2tlV5qJe+nscRjEJ+bc5lppdEDE+/46rZ1ciF9APrue+GTcDqItchjE42UM&#10;on5S55wFeXyRThKYu6fJF4fR7JmGOomZq640vcwTdaP3+YHX4vgoeUTnExo3B+mEcZaOAGdhkOm8&#10;ooMFjeBIvPT6rYZoeSgtQ/NTHdbOY9qwoWpCCMuTW2G2ml/85OKi5o3ntT6QDyCkezdq3SHeLYU5&#10;+mv/ruLCt37jE82I/uEPlx9/4teKscC/HDHi1NH8wvvs6bkwAyREecK4uJ9e6iN5nx+LL+tB5mMY&#10;mD/GUX51XeMi7ooH6mh1k+v4nvOpG8RdSP7286kzPP9lAgsGyLDVuq35fjKp+t76qR9GrPgujjkf&#10;hqD5Ly77PAYAzVd1MC0860B+4r7FW/msd1lXHoQRIj+K39NAnjEHL9IhxHpnNQh546rjA3sbL4x0&#10;rzfCDFwLYtp6EGLZ9TDHlqMpp/6njXYSpsitMDAwOTw/TXj+wk/YlV/riCLOL8Uu/Nx4HIVhOg3j&#10;5tpKxVOdZObpcKQTFC3ns9Qj8r38vpR1z2UvjNR0nDGfTjDG2wRS44VB8iAaYEdB3n/+pReboTYP&#10;R2lBsZNOBvyBnw9oa+qMJEHGYfib8WB/8Ulcm2Z9ob5u/Tn1iHWD88m/kWheSKNm3aB+T6JrmRVh&#10;ZtGoEhfPEp/P01lhOQyrK2GSnGY85qOa+ZjYL75e9n7mZjEcr6YzmHms85PnZS91+QpGbPzhNNpk&#10;7IsJofOJ9efKytONZTHmn3vumeZ1ux5JHsJUt27m7xjhTz5Z2mbqcdrl9x8U04C/ZhjbQ8zbm6VF&#10;w378zQdu0i7Mgs94tvVGS0Ev+6nLF1T+5hRtRyStDXKedlmU65oHg/j/ION30ea/8iD2dFT387+4&#10;14IYVNfXwQoj4vG4aZ1wdF7jrq6SJ/jbaeb3JOvQ68k/RyeVb8WFWdaDw8RBcVjHCfUPv2dneeXP&#10;//k/37zl+Lloun7kIx9p3qfN+I/+0T9qXuuI4Dzf8R3f0fz3e7/3e5ujOuDjH/948/qXf/mXm+Of&#10;+TN/pjnKu+pajDr3Iz57ff26fcWyr+cRX5wHY9HrXpg1o8QtnR8wQfvqwOauej0d6Ibp/NFqsyUu&#10;yluTperQgQF4lHWkOnaawvMs8ehu9jnFe3WmjkPT1EErcaR3PVXzUceMkQ5Z8eOzrJ9PMHBzvZ3Y&#10;CSNSpyDzXjznvxi8+9nn5d86MKhf3Lc4RFvwaphg4pFlt7yiDtQZbftKMevUJ5j843QCsZ6XN/nR&#10;POsj/kuTVR1/PxqNG5ulTep6zuc5aXbT5sUANm/V9+azzhnWqeZl3GURbipB+Jz1rrj8ZrTbd/eK&#10;0Woe0Y40HrfCiHzHM29vTo3pyo6nYZDZD9Ip6zR1x2r2AXR6E3dpq6ovpukc8Gg/oe7/WvKyekG8&#10;p0WoHlRPra4WU7Qd9ySmi+xP371TTGmau+y3vVEM3cPLinvbm/V6PUxN65a76YS4lPW0jpxXrtV1&#10;P/jV9TvCQZjTlzpyZP2yv1frifzs0LM/cliX7R3M6/eE1dT7mNAbtNzDdLMPeJovWi+dZr6JB29/&#10;tsZtOde3z1O7blYdvd5RGL73o/X56pvF3HyY9eRe3seUFMe2wjx+zzvf0/gHxqR9OPs9a9l3u69+&#10;iaNiFA/zd3HTPD44zn57OrRdXa9xuXal9hd0ejTefn8wfy911AvT/jAaxPx8nPzKXrtheKu3adxb&#10;757ldyj5WUe/QTYSaQ873yD76+v5HUfnJPsU49SXNrTNU9e3zlgNM9q8ub9bfmQ9+CBx/Jmn31aW&#10;zQVu3Sh/PM2+gXrLfF/P/LS+G2eDXR4TZ83b9veGzCvx9yS/s7X70ClwzVfx4vG4pnOMdZoOYpja&#10;Pi/f6ri4Hga6+GYdbB3BznejxXqQDn6LjeTGPu393K7fvcwEv3ux/xP5XXCafTN+Nky9PYr9jlMH&#10;nT+s+pIW+3E6hOym44z12svpxEH7WR3Jf5fTiXAnGrFX0knS/LI+NU7GAaNfPlR3e3772pl+7e9S&#10;XnfHzgKdBToLdBboLNBZoLNAZ4HOAp0FOgt0Fugs0Fmgs0Bngc4CnQU6C3QW6CzQWaCzQGeBzgKd&#10;BToLdBb4Ei0whHjBAIUEmgWJSaMDYl4P+uMgD/yC63s38wv1ytpycwt6j7fItDBvtsNwbBmb6bW9&#10;H0ZoP8i9lccQAbOzYt71lgvJC6EP4bAazYMnni7E5fZ6IWFef/W15n5o/fkerdq1/IL/xJOFrIfo&#10;vP/wQfO9FlE1LigBhC0tFb/EQ8ZCAkF+Q1pCyvj7JMzPw6ViptB6gVj74osvNNfHYILcmAXJivkK&#10;kecXfYzIjTBABuOrzXloZe5G+9Uv/LSQIMMhpFskYJAjeqljxunhTevK92iNQmhDqkMIOK+e/RAV&#10;zU0u/mFvSF7Is/u5b/cJuQJhehK/gYxkZwxUyA6InhsF3Om9+PLLzaVpmbmfYaicECneh0jUA959&#10;un/MAeOIgTwL0xrj7/HzQrju7t5vTnWa3uK0JlaDvIDkZUcIEtouo/Q6n0dTdGezHtR5JvEf4wEh&#10;D6lnPmNc0pjBQB0Guc3fZ2GQPuoFX5Z4hJCs1xCLECLTIKHGYQIOBxU3XB9jPAAexG8ApR470AzA&#10;gC3868KPaKQEIXMZbc9xtFcw4/qJd4Mws9llclKaD5dB3EMOYp7yd4hQCGbfp0UGAfMIuVR3yD/N&#10;o8toH0D+YEBgaB0f1/1Mw4hzH5Noam3HP9wPxrb7gRRzdL80GFz/EROwsODDUSFG5YvWzzPu/GI+&#10;KEbsNMzX82hNeU6an5BA4qg8Mggy0Hw27zH0+3X6hTlq5puP/FYcHgcRyT9pmWDwQcyKWxCr5iOG&#10;eD/+IB6JV+abeBKC5II5+tb7Mg46HNDG2QvDjtbnUpCB5sVFtBtoTs3Oa9zFsdYvcsPiuvtafkzb&#10;DaKfxtNWNKsh6HQ6EE/4q+eWxyEiH0d8Gd82jgTZRgMdsvrX/vvKrx/+0ep08a9+qBgW3/LDrzYu&#10;9cLf/Gqu1Rz5m/lNYxEyHtLXfZqP7kenAs9FC/A8ccfFMElPMNkTSC7DdF4Pgpk2zjBaTfwEQlk+&#10;0qEBMx+iDzJYPFVPIeBjyshfLeMuJ8YElFfZdXV93DzKb//wO5rjh/56IWY/82OFhIXgna+UJ8wx&#10;1wXKGML80ELAfGCnHm1czKN8IOlm8bgVqS9DFcK4Nx409Vx2L9qZkOhPPlX+gInAr4/S6eMocW4j&#10;GoEQr71eBYa70XihaUXz+vE8BGdJ48ff3Sck7EXi10ryE0YuxsFykMK0uk6CbIW4l8cWiaoxYRtH&#10;Mz8gl4dh1q3mfOKG8V6IFDffxwjwdxo65gn/xMSexH8xdNdpx7cMtxrZtp4K40fcPEv+W0oddDGu&#10;kcPId131XavRGU3W9vnDLJmGmfHKy9U55B1vLy3A09wnbdtP/uZhc2M01779j7yteU2j6p//i/Jv&#10;8XKeuAtBbz4+yqPll9tbtW5QSIjL7EiTDHK4V8sH03NBJJYPa75h0kAm03btB6Ivj2EsqhMhbMVR&#10;ecy4yvfqmXnqFnlP5xnzU30kzkBqy+/GV13KLvLro7qn/Iym0moYixidmA/8sZf7sh6hKQ4Jfpb1&#10;GmY9Rr58zLDqAPkbc0s+wxSA4G/jH63iFGb80Tro7pvFsJAvJmGAvfZG5Rv2NJ/Znzb7IANGg029&#10;hflKC1BHKExBdZTn0bloJQ9svaWQdX86gOhEsRTkdT8dJ8SXjWi6qS/VISeZR7OjYl7RMHJf55sr&#10;zTzaPShmx2Xy3U6YhLeeqo5WmAwn9yuunkQD6QNvf2/zfR0EdMA6vF+UkTdfr3m5GSZGytkeBvJa&#10;4sgT14qpdi3X5f+thh5mxkox4TFTZhdVB5m36hnMOPNCnT5P3MWgpMltfmAOm28LEbjm+WigT6N9&#10;upr9CRqCB+nEgDFyP34eQlzvOOuJ6YNijNy6Vs9B+3ueTlxb0TzDGD2bVeTRcQnyfzyu+nspzNjh&#10;qO7zMIyb8XLFURqn5rv64TT3p6PYWhg8D1OHXr1WjDPaii+98lJjB/s+xtm8sA/Dv61rMMbm6RRk&#10;PtEwb076//nHvOtlwKyD1HHynX2KQQZK3FcP6/B0qVNR8lhbzyTfkqzut4y0inf2gx7F04qo6kqa&#10;sOK/+eTzHqn9fOtQ9Rd+yU7mKw1PeQDDyzpZPcLumD3HYZDxe/HT+oTW6zSfOwhzSr3hvO77P3XE&#10;sHvmmWeaj/z8z/98c7TfdvNmOuPdqLiBMed85jUm7Apt+sTVD33oQ285rw54TzxR64RXXnml+bv7&#10;/uAHP9i8btezGWfXsa6jyYjpLv7oDLWgujXnwdShMW4dbD2qrnH/b0TzO+V472JU8RRzZhIG7GE6&#10;Fu2GyXaYuhDD6NrVa831d6IJ92C3mDr88CCfl6/5i30dee48ncvUiRuxr+fuV7jsLae1zulp1VXW&#10;aWfpJLMXptBhtL7tDyznfPL1chhis8TJi6yjzKvT5BP5TL2fsq+3lU4SOqOoFwZZ76qz5UX1z2X2&#10;OwbR1OzHf45Tn77ySuXz208/VeOausW+hDrjKOuNtXTW6UWT3brlYL/y2Fmeb6hTwVqNM8ZbH4M+&#10;+xw65Oi4M8j6aCP19sZGxe+9o4rvq9EUfu5m7VM/fft2c986JQ0Tr86y7rnIfYiDZ0dVP6/kPOPt&#10;2t+TL7KNsijTql6fheF/mv3R5UE9zxM3y16zjKN1MY1NcUheVr+Jg+rZpX7t25mHO1uVj+ZhqtkP&#10;3gjz0P7pjZ1iBIoz1k3TSdUd6lP7E/ZNn36q6nD7HEvJp1fCnBb3f+M/lF+wy7OJYzRW2XPjWtnv&#10;xvWKY0uxh84BGNorWafpWCa/2V/w97Oz6jwg7ppHw8ynV994vRlvnUOn8Tfx6Mb1sov7u5J6793v&#10;qfU8ux9FA1Y+5+eDdLjA4LQuoOWNMXwUZrQ4I3/Jw6vpcGbf/2rmlXWP8WnzcG7APod4v79X8+rB&#10;pH5PsQ8tH9rvwKS2zqAxu59669H9VT11lg6O4s049+f8bWeg3Jf7nmZ9anzVh5N0Dryd3zusB/fT&#10;afNhtHU3s886zu9TOsFZ76qLMGDtd6pLj1K39bMf07uofHSc/Q3n6Wcf0+8VNHvn9fi9lawPMIz7&#10;Kbj9ftVLR1bjo0OYjgxbG7XA1alEfUtb1j7APPHI9/2OpQ5Uj/USZ66krr0SZjT/3EonFvuOp37H&#10;ynPax7oRf8fYtb7W+dN+/PFB/R74ZubbIy3k8reDxPtBflew7zS3nz8sQz55u+qNW7dq3i0lvmOY&#10;6zB3eFD5k3/plGYfSLykka2zWwV3q0evumNngc4CnQU6C3QW6CzQWaCzQGeBzgKdBToLdBboLNBZ&#10;oLNAZ4HOAp0FOgt0Fugs0Fmgs0Bngc4CnQU6C3zJFhjeCkINwssvuWfpFd8LY+kwSIrDMO5oHwLy&#10;QZRDvvoYpszVnWJY0siaRjsMogtz5jhfhByBXIDcgMxbjtYBJAXNLAjNrWimbKytN8aAfKN9BCHX&#10;/vIfBNGNMHQh9ffzC7ke3MMwHSCt257xQX5BnmE2QpLRNrl2texwO9eBwMIYgCSCfMXYhGjE3ID8&#10;hvwbB4EF2X0OIh1IxRIkVyCZEC1zIiphAEJuz6LxhLGISaT3O6YBT4PYxhTpnwUhGqT/SZgi7peG&#10;Un2q1zubFhTvehBGEDXjIAogCK8GwYTBAcFF2xKSB/IGQ3UWR239O5ooEBzuA3ITshGSCJIVg4QW&#10;JqSk67IHZBJG1b0g7c+iCQDJRFvN9/k3jeHjMJ+v7RQCCwLzhPZlGBeQOsb1SjQRNqNZ6+8P0ot+&#10;N4ghSE3NxZf4DRGFGABiB4JtGuSM5338CPEFqVN47MWngkiFeOPPc8zSDEQk8xaMkkIEjoKAhPSF&#10;6KXhgUHifcwOcWOe5xKnaGlBYI1G5X/T+D1mJgbkOFpGNHEwf50fQpBWpud+3H+WgtCkVQXxxK+M&#10;EztDkk7OjhsT9+e4WWVxyGnxG/JfXIT4Eu/4a2unDBxE/DjxUlzvBTFlPN0PBCp3EadXo8FBM0hc&#10;N18xe9bWgoDMeAtDuZ0epLb58OhYyEbnpYlJC8k8Nf9opWGOY7Rg6ENOYSLRajUfIZIvg9jHsKO9&#10;hRn19O1CLENQtcjBIEz1+odIxyA0TkeZz55/EMbWLHGR3/MP8Z/GLa0Fdt2OBgW73X+jmCfTdKbY&#10;i3bJaeKyfE4Tgzap+239OwEDs8Z8cj/8TPzFRILAGwUh6jkfBvn4O3/9y5q3PvCDn22OL/5vH2yO&#10;tLdpS2CeLGUeLEcTRPwWp8yLfsvIrJERH5eHhfA9OS8k6hkodU4EKTcK8u4iSN1RGH40wlr7Z6Jj&#10;eskztEwxPSFZT8I8mOa65gfNcchMeRBTUxxSH80TQPqZWLQ9P/tjZU/xBZN6kvH3uOIBhoV5dRFm&#10;0CDajsbre37+7zX//fE//F/WWwz/2Dym4W4e+b4jBLL64mE6m0CU3k4dsB0EJu11DK/LUGP2gjil&#10;1aie1DmlZYgH0eh9+QdzSnyjqXUahgJE5QqGUZiaozDI+f2g1SQvP6M1/IjxUe/Tjp7nPPPLyjvM&#10;iBm9mo4rGJ/iLoaBOg2ThcbxPHbhD/xOHOBXS/GXtsNDKJ3DOMzFWWVszzFIPXCGuTUthhxNuXac&#10;Mw/40YgDBomrrhr2i/H7xZcKofq2t9V89D1Ifxrln/tCMcXe9mwxBZZpY6eOg7ht46NEkHglj7OD&#10;cZc3jb+8eBnEufoIQl7+4Lc6DZiP8qE4itnZT/3SatmGEsL+/BbjK8MhPS3CTY2H66gr1BnqpNaP&#10;WgZXvUNzynz3PXEf8l19KR+vYSTRVn1MA895rG/kCwxXw9BqBCX+e+6LBCIMAP6PUSAOm0c+t7FZ&#10;yOwr0TI0b9UNGEHiDUbGnVdfbt5iPwx3fmB9Mw8lx/2rJ/mNumI8Ksb0UTqP6Ggk36mj2nyUG1JP&#10;iOeY2epH48gv1SG00Ky/5llHW0cOMq/FhwfRyFoLs2Rpo5goD/O+9aW8eOupdBhInbqejjwYXzdu&#10;FKPtK77yK5snGeT6v/lbv9W8vhkNK0wV85E93vXOdzafu5XzYCpZL8dtY6XFQV7LPMfUvBdtNwwO&#10;moBtHde2XKhTyW/mGaaEC7G3v8uP6mL2Xoo4IUQ/bdbVg9LmOwkT+TzzdRRHs6+xvF2Ieh1Ojg4L&#10;Mf/EzWLWzM6rvh/1633xajAof7+xU/Hyc3erI5a6iJ/yv1E0m9VjZ6lf19LxCoPh7r3SJhsmcNEo&#10;3wyzRR1z70ExU+xvrIRCdS/ff3CvOjKpO3WC0DltaMIxeI4Yv73EBfnU8+jYtJTvY7Kqn81TnY4u&#10;w5gQR9q4n0C+Yv2VC5h3IaotljX1QXGeP7Gj+7iIPeehpIsf1oPiTbuuTtzE4DHfzk5rPL2mVTYe&#10;1frIvLFfIC88fFj5Vzx0n/ZhVrOOe/VujdtnPvOZxuLveEfNP/PScPzSL/1S81+f+9qv/drm9S/+&#10;4i82x0996lPN8Q/9oT/UHM2f5557rnn9B//gH2yOP/mTP9kc3/WudzXH559/vjmK5x/+8Ieb1/L8&#10;933f9zWv//E//sfN8e///b/fHMWln/7pn25ef9u3fVtzfP/7398c7SM5Nm8u/rFP97nPf7556040&#10;HDHK1dEnYXZeT37DuOT3Oqe8+PDN5jzH0RQ/zwDrTDdeqU4C169WHphN42jrVc8k7fdoeW+EEWte&#10;vPTqG3XrSbh78Uvz8F/81r9t/r4Vxs/Vta3mtTi1hEmeyw7C9BOfZkep48JQ8j35YnJe9y+P8981&#10;zLbc12Y0LnUc1CniPIx88fNR/VKeOjl9a2cXech6GON4M3FpLXW2+dZLfrE+Ok+CUO/YJ7sehvWV&#10;dE60j3cQJtkk86xdT4cx29YJ2X/CcNwNI5xGoeeSR8xTcUbHBPFY/W5/ciX2w/w6yX6r612LBq7z&#10;X5zVgNpnEB/Uz7RoT6I9rEMOhqX9GHGMvVfSEWQe7chZ8qr6Rr6xT70aRpoODOLj43VvtvUWvpkI&#10;FT++eqX2u9WtOi7wQ/tTxkmdd5COGtPsf8jz3/yhdzf+T3tZ55BnN57JvKh11v5h3cfNaOIaL/FU&#10;55Wdnapn1rMvq/PLeeLDJOt08Uo9IH7uZd3qOdnb/pf9D7873H+z5vu9aIBOMy/tIywnP6nzzsLE&#10;9PzG3/75eQpMnYzU3+7Xfrz5knKqdxCtS50x7SfvZj09SOcamsAH0fzFYMdMFS8w+OWjo/x+xJ8G&#10;0WbeHNXvMTqVrYSRKp88yH4QLdf9h7Xu04HsMh0bJ+n4Zn1qfXQQhqj6HNNzKfWg31nEPwzGYea/&#10;+/c71mm0sXUA2gxD3/lfeu3lxu92tsrPMehvpw627qHtat7sPrzbfG9/v/KzeuHO/XofY3Ilcdjz&#10;8S/+1E8+Ue/P4q/2Bfy+oGPRLPli47HfDdRd59nnukh8sk/i95lJOpe5vnUJ7WP1f+vPYQqLn+r8&#10;9Y2qbzBrl8I03Y6GNCa7uDMJY1tHJXFhL51AX9+NPfN7nTjqfGfTyoPsJ077HUC89DvSNJ0T1CG0&#10;hsUnv5+Ia/ZZ7L9aR9u/awZ78U+io5fdsbNAZ4HOAp0FOgt0Fugs0Fmgs0Bngc4CnQU6C3QW6CzQ&#10;WaCzQGeBzgKdBToLdBboLNBZoLNAZ4HOAp0FvlQLDG9cK8QUhM1JEBVbQXwcpyf/Fo3Vw0LInpxW&#10;j3W/AH/m819orokZO14tpCYEy3qQARv5Bf00SASIPEhgiI0AtRYijPWbMOT9ID3xR6NCfJ6cFLKy&#10;3yK7CuGye6fen2/XfW5FU+b0WiGu9FpuEVWBOB7vF6LiThAoGCsQY5NZIUshmiDEIZ0mQeScBeGD&#10;QQmxshXkofMeBwlC083A9fNbOK0ejBiMQHZn3/0wkCHBIFpoHgwCQcIgwdCjqYBBAXEOIeYX/N0H&#10;hYQFuYekwQCBnIFMo/kHKQgpQ5tlGu1aTIINCKMgKyCpHCFSjo+KkfTo/ssPaPOepQc75M15EB2O&#10;kGHtc4T5Arl6nnGDnISAK69auGMQzBCIl9EkgmB3XciirSDEHz4ojQ5Is/v3C9mCOQZ5R1MDYnUY&#10;zeAr2/Wcx9HYWA8DBhMJswtyHoPvGs2McWmOLQVqogc5bax5mGD+DjGHuXCRHvMBUi6ma2EaISOX&#10;My/5L0ZVvraQRmLBQppgIC5BNgcBzP98HEKqPW/s3z5vXreIK0jqIkIutIDruX0fwhiiD+MWE+0i&#10;Glgr8cez42KWYsIvDevEkOSYheblJaZT/BhDlF/MzyseYfr1gzRkR/MOEg+SCCJxmECJCWC+QTRh&#10;FmJeQijyz+OjYlSxh+tigI7Ghcz1d1ptmL3eh8jCRHJ+9+v+MWXEM1qN4i9krPOehzn9CNFZf4Eo&#10;4w++jynnudlBPnFenQPEM5qEngNjk5YrJNRBEIzs7D4gwnQigMSFYNoKA0dnBZqQEK4HYe4PE38w&#10;08RV900jYjV5cC2IU8hZmhQQW/zscWTkerQLj5MnZiflhxi283RAYAd2Fq/Fc8gx4wgRBgEobo6C&#10;6KWBcxZm5Uru/1//d882j/idP1FaC7/9PxVy1XPLm0sZyNZP/CfUZsg/CDrjJr4v0VIUXzL/khZ6&#10;e0F6HqSzxtJj8QVzQWcFcRMi0/hCEGJUYngZV+NC+hRCHJJwOYyU3mXVTYvA1ZhiJci/za2K/xhz&#10;7HQModwG5vpP0tiifKrzGBcMOwx7yEhxgD0hRzFJ/tYf+a+aS37vL/5UcxTNQ4RdSFXkBjI+5r26&#10;yXzlV8vRPoF0nkaLCiL1Xsb9IFqDT90ojQ1aKWcXhcwfpq6DLDVe/BKCmx0gXGls0FwSN8xz9RlE&#10;Nu0WzIbV5K1ZNCGPw1BnT5rSPq8Di9eYn2urFW+ns7KfOGZ82QOD1DjpZCDejsI42gyCvR8HN7/V&#10;l9MMWMqKBWC6Ipa60fyG+MQokK/dl+c8jgYQhqE6TBx13/I1v2zdNUzCF1+pePS2ZytfY7YOYELD&#10;JPrXv1b56z/7tvKHf/ILLza3RPv4VD0dJjqE7CD+qVPPcuwuH6jD2Iu/QLLTRNsM4xrTy/PIxy0C&#10;PvEas5T/Qxxb19CSxdwyHph/zt+GvYwXJou4Iu4ZF8/h+SCX1T/i42hQjLu1IJExvtZjH+PtPDSj&#10;5amjxE11qM9D9o7DRPZ9cajVUMyDiafyq897Lgj/J6Ptt5F4iOksv04GFRd8X4ehL37h+ebWloK0&#10;v3m9mA2rqfOMDwzyLJ0frDutQ+RHTAN2kAdajbc8F21i9an4h9nquR2Ns+tCfp+dVcTdTj2vPsKw&#10;GKS+DwGgh5H63Nuea57bOvverNZP1n1rmDdh2Bg/TA/Mj43kz6/+qq9qPvK+L3tfc/zt3/rt5ojx&#10;/dQTTzWvn3+h9gOup6MTRidmq3rlKExbjBDM5+Yki38wWKzbDsLoMR4YTssrFTc2w+TlN20HDoj9&#10;tsND2XMuvuSC8qL6cRT/nUYr7JzmVL53nvy7MS7Efi957HRWzEVMDnX4/lExV8V1Wlpn0Yq9er2Y&#10;cle2yhMwnHXkWMtyZj1MN3X+5bzi5zD7IMenpfHHLktZ3x0nn1omPXG7mLVZLvVoramPxDmdUDA2&#10;JtlPaOucrJt6YZJcDdPsIszZNu4Z2Bxfm9R+ylo6adAwXw/zMESbBfO0xguTdRItwj4mev4+y/5V&#10;GsT01pMPh9mgML90KMFMUM/34ycYQv1okk3jEOpR/it+07B8XNuV/9GiNa9WE4dOTuq5LjJ+7DwJ&#10;wwoT0nrC/ob5rQ7v91I35j7lt9m0mB+f+cz/01j8677u65ujdYt4ZB3x8Y9/vPn7xz72sebILn/i&#10;T/yJ5vWP/uiPNkfzT8e6H//xH2/e//7v//7m+Hf/7t9tjs7/Qz/0Q83rP/bH/lhzVGfdjnblP/gH&#10;/6B5/4d/+Ieb40c/+tHm+Pt+3+9rjn/5L//l5ui6xsd5HO+G+f65L3yu+fzuUe27bFzdbl7b/7I/&#10;c5z5qGOTOHWU9VkInD37ooNpjdcsnT7GyfNbiZ8Ytnfuld3Psz80SEe+69evN/ch3tvHw+hawvjK&#10;PBpgnse/1cvtvkw6cVxm/3I5moDqbh0C2Eu+n2d9cXWzmFnit3W6eU4DWz0orsqvzcM0/2SfNgw9&#10;f6fRp06dzyv+6RDo+xhRzu81Zpr4MYsdrG9pHm9EM5CGtP1C6zIdC9s4knr9ynY9/3ryhnh5nsAj&#10;/8gH7Kg+xIiT93VCOQ9zWH5RJ8wSrzCtV9OZUP1As/Aieaad5+mgeByml/i9HuazOlP96XzqBHZW&#10;L7b1fMbL/s0w6wj7ue3n4y86F9m3Mi72bexL9MNM1gFCffwg+8g6zllnqVvtj/LvnatVp73vvTV/&#10;jzMvH9pnS0DXqe73f/W15lF/+VfSISILDfN8a+tK8/e15Ot1+49apWXjcXJWvxNg+DmehZEqTtsP&#10;5AdH0Uo/Wap9TvsmF9nXOks+2ch9bGQgzRfrGFry69Fat659881i3F9mPGgRW88eR8vyMAzhhwcV&#10;/6wrdT4wjvvpsLEXZqCOneurVWi06zj3mfWC85lX7t/7jvLkeD2FSxxhY732M+TTB+mgIQ4af/vh&#10;1mHn/apzzEfnURefZL9WXOX3F+kkpe6y77capuVq9j3V2/a9fN/+dsrg3mBU8Y7W7J0HFe9XD+s5&#10;dQbyu4b945PUhfzwajr02L+4G/vu7VXHFM/P/9iFPSZpoTBKAbKW/RD7sub/UeqlR3VIrfs8n7hm&#10;/YVJOsvvKeJpGh725APrMEzleToJGJ/LaY1Xe/7UiVfCfL8dzVTxW55o9w1yoqPEvd2H9bveYfz6&#10;NFrnNM/V72O/RyQ/zwc1H0dZJ6hLDo/r9771xMFx8ou61X7ffn6/eSL1inUAreN+4rNOHreiCU3z&#10;mp3La7zqjp0FOgt0Fugs0Fmgs0Bngc4CnQU6C3QW6CzQWaCzQGeBzgKdBToLdBboLNBZoLNAZ4HO&#10;Ap0FOgt0Fugs8CVbYCGtURAQSGU96yFkIAb6YXZhXI6G9YvxUjQmISEht5zXeS7CHNUjHCPCL8h6&#10;adPY8n3I5mtBTEJc7D04aB7SL+KQvX6Jf/Punebvr736WnPc2izk6HYQBZAJK0GwQmTQuII8gHzX&#10;i71FiMVuelJ7zmm0ryAkaOxgJkDk6t2+EqbiWn6RpwHBLn5Rx5ShvQP5jlFzEujBSpAaEEN641/O&#10;CrHjPv3CD7EOCYGBA5mFQfbm6683doRkMT6YEe4PkuEovcRHYfDpod8LErNlVgbxdXBY/oSJBgkf&#10;4scCSFoYXL3crwSxCNELEReAwoKYU+c7D2Opufnmn/L3vWiYnl8UAgMjmF2WguCl7dF+P9o8/GQe&#10;BIfxhqiHbHnfV35589XzMMVPDgv5fHhQ/vvam2XX0yClAa5p16yFEQ05B0mFQXQUhAfNoN3d0nbZ&#10;PSuEzJurhYhqEUA+H6QWZD/tSuMbQPSCiFGYjOX0isd86kfbkF1ov5p//Mk4ml8YFhhO7I3hQQPN&#10;eSEeMSggWTGxIGncZz8aS5hgEJLmw0UYhSc5HgbxbV6MWo2mQrK6v7Fe9EHUiXNnmVcY7pCykKG9&#10;2AnzB2IwwLsee2GKX2Diofjmesb/MhPC82BO8V+Iso0gtyD/zOPxqDTwDuJ/4+VCRovfR/vllxBg&#10;EOWjIG8hGtmFdiD7QZhDkg/DoIDEp6k0SZyEkMeQhBTnh4/sVRZrtUXDcIP4oq12mTixEP9tXEjc&#10;7QVpjIlMg4kmKCQw5BaNDExmWh6Qw+zGL2hinWQebyff8E+IVufn5y0y9bgsxi8wZo0fBuROtJwf&#10;7BZDvmXMhQkp7u0fF7KxRfQ9MqSp1RxpHy7HDzD6jSfE6kX8XB7kjxhl5rn5tYxpkjzpoq0/BfHt&#10;fQw8r5/5nk82//38j32gOWIgruV7GEMXs5qn/C2AtoV5Y0kaxJcQffU+pHE778JUhGDEMFtZCXMg&#10;DDlaH5joOlpAerbjOa646blGqZ+Goaj0Z3XeWRCvkMkXyRPiyHC5mDP8ynPNg2xfiGI39jHuroex&#10;fxnmcj/+McoDynu+j7GFObc0L3tdRrtRBwzj85f++f/R/PdHvvU/b44YyeaHeI8hgQlCQ2QpeXO0&#10;nPwShhakPT/aC2J1cFGfe+bW7VyvRlzHh5PjYvRAWg7z3FtrhaQ1bifprLIVpoE4QbPnPMjp4Xi9&#10;uc68X4wwnUj2DoqRA6GtM8AwBRkGwmo6W/RTkNDwvHf3Xt1/4tGzTz3bvF4Lg3M1TOeDMEebPy7+&#10;8VxnceNhNMUu8z1xDhK2FySp5x6FUeN8Z7H/NBo18qq4PgzyfjNH/niZOHI6qbpJ5wNMI99vO0ew&#10;SyDz8jYG32BQHXNoJM8zzitBjKpzaKLcfqr8QL7CAMJk5TeYEGMdKYLcVzfvJc+pY+Ub+WQ98du8&#10;87mTMOQOMz6YC+bfgurdmBiTWCeWHip4CrzlMFicF1JeR5jzxE2M06XYCTNVWB0HmX+u8E19uhZk&#10;fDsevpC4aF23vl71wEbWH/PMd3WUzhrGn+bgNHX1IPHxsqbfou6ueOR+MEU3l2v9pRzfXAnCPUh9&#10;TACdj+STpTAlblzfaey6HWS8ukEHpuVW+6eucyfakr/zO59uvkcTiAT38VEhmydhumyEuUyb2Ty5&#10;jN8uR1sOcwWCehIEuOeW1i6TT/jFYFzxfmW56hKfw5y8SF1n3DY3K+6vZf5NwtzbO6q8j6F283p1&#10;qLIOvUjnIEyZtfUwGBP/Ny7C8IgG9SSMUZ2aLuOf6rbndopJjtHzzBNPNqbBNHnpiy82rz/0td/Q&#10;HO+8WfHthS9+sXn9zicqvj1cqXrkMJpcs8wjDLm1MMR0Iprmed8MUwxjYTPrvuvXbjXnx/iA6Ne5&#10;BoN6M0xt9cLeyVnzvfMw1Gj2Nm8u/mnrvrwBwa4+vcgCua034p+zIPv3j2r9hcm4Hobv1RxppT1M&#10;HsAo0fHGOvlqGFs6FmFwb4YpcmW74qD10TDrM50OdtOZZS2dyVZ0OEpdfBBmH/96/bVaJ+q4gJGH&#10;CYrxlmXxwjplAZ2Oxtl3OIj24f3d8l/5fy9+Vvwj1u717j4sf15OXr66ln2arLd0cuit1fnkOUdx&#10;SV2vbpOH1bEYWeoL8V58bOuWxE92nZ/Xc1r/6ITVrlfTQWWeuI9hgamdcNqT78RzjOfVxJ+zw8qn&#10;R+ngxa72PUbp1LQabVDPJQ5aX2GqyefjMHFefvGFxuif//znm+OTT9Y8pjn27d/+7c37H/nIR5oj&#10;DTtMGvGG3eQt17EuocFqf8U62Tz3eXHR8au/+qub6/7UT/3UW64vbvucvOC1+xEfnv/i8833X3vz&#10;teY4nScxNa8WvJk4sDx2nDpIJ6cbOxUvZ9kfOYkGKIYxJvlpNN50mDtIPaEusC8mjomn9q9ojVv/&#10;82fziKbpevLP5nrNi5V+FYDWY9OL2k/S4W97vZiA/PpkUH8/m9T3VrMe5ycYlO7DOlc+Xk3cMH+s&#10;byrLL6JA8re6qs0jWX71sz6x7rfvh7E3D7N9JetP5xE/z/P87neU+uUodfpaGJ77+8VoND4nYfhh&#10;tFa0/L37rTxsfNyH62Iu6zRiP2UezddZ8qsOcOvbtU7QyeMyHRyXUk8dTapDWqtpHnvRaJzn85iH&#10;8qw68nFGFrv4nHXoeTQKMawusz8yGte4G2dMO/lLvmAf64Xz5LkM46LhUtmt3U/Ia98zvu2yO/8x&#10;7+1P3btX+/LmLw1R+xzydLabel/5gZqP9ilpN2IuYzhjtr55pzrg7IYx6TqPOvCU52Iky2viKYY6&#10;+9ivEQfti+ngJR5Zh+ynrrTd8DD7zOqzrdSZ68ln9lvcp/P53P08B+3ISfYtbz71VBPR1MuvvvpK&#10;83qS/V0atQdhrvJj+1kb0QaloWl/9TB1gXgkvuo4dJ5OHNa31j/i/L51a/YZ/N6R8Nu7dbPW70e7&#10;VQ/Kq/aLMSrliZXUbzo5zC6qfnY9+c8+pLrkkV/V+kb8Mq/N02Hy6no65uhMdRgm9Wi11qc0aM+z&#10;rma/UeoUTOFx6vVX3ny1eeT9w1pn7FytzgY7yS+0Q+1bZ/r2tnbqd4vNa/V5ed15Xnn5pea8K5l4&#10;V9ZrfstX1uGrua954ud24qT85/cLdaB1+Xk2/tVPOq+IAzqVTpJXl8Lkt1+wnPWD9Tgt8MulYv5u&#10;36z1xDPP1rpgPR3v/O4h7/C3/TBQX71f2scPs1+vkyQmqg4/8urJtPJethMWjVcqflm39bLRbN9u&#10;bF8s6w6MYXXhc08/09j9ZrTC1U3y2b3k/83U7fIBTWb+L1563R07C3QW6CzQWaCzQGeBzgKdBToL&#10;dBboLNBZoLNAZ4HOAp0FOgt0Fugs0Fmgs0Bngc4CnQU6C3QW6CzQWeBLtMDQL/UrEM5BvO8fFrL/&#10;MIj+pSCQNoNADNBuASio376Pog0XwN/iF+X6LRfSCiLuPIiyyVkxBSCKIawwBDEGW8RVNHUgLlqm&#10;Xa4PoeQ6kAqYCRgcOyuFSIJkneV+MHcwFxz9ku26NEU8l57utGP6YTDSsDyPputSvnh4Uog7iBNI&#10;JIjdO0FQ0D547U4hT6/pCR3mRO80TIswOZeKwLoAmNV4nAdhPWyZaYXZoV0BSYQRgannF3gIF34U&#10;IG8Pk3Ke62JA6XGO6Ypp1DJfgvA/DbJ5RqsxCH0IcYjeFlERphTECwYshPo8TI+VIPfOo2VBs2iU&#10;80PQYN5o2d8LBBXyCxGsj2EYhpTr8y92aRksDJQTuM8Xnn+h+eh73vXO5ng1vcsf7hby5o0guGkN&#10;bqaXOE2jvSBkIL2fffbp5jy0pFxnFsTlanrAs99utIg9F806yK7epD5JKxDD45IfYcIyWI6XsXuL&#10;MA7ySg948YIWod7u8yCU5mGSFq631xuHaTEO9B8SCQIdUvQiyMWLi4pPmM00seY0GyGwg2il4eZ+&#10;9H7HhF0OAsb9QUzN+zWxzns1byHtMN0hZNwnpLr7WurV9y/jH2dBNJ6HmQehuBqmCIYL//JcEDdn&#10;mTfz2LsX5gSE9yDifBB9S+nxj2F7HH+CPF3CCM54b18p5gnm40IMrG4lcfYyjHCEHfYY5PsQZjTC&#10;ICshCg8OCtFOm2bZeAchvrFdSF6MjssgZCE6+X3M2qPhZjwGSQS53R6GOjvTFtFRofBhvZZp3MPc&#10;if+shDmg8wIE4iSaAg+iKUAruO0YEAToeag/ELjryZ/3wwRoEYK57438HYJWXII4O9grJG/M0oPY&#10;xzQbtpp5NW6YYyc0T4LkMp9o9u6EQeT5IEjZ/ZJ2R+aT+EtTahDGDETivO2oUDMcc6afVhQYd//i&#10;o4Xk+8iP3G/87P/6H97RHEfxBxo3gzD5zhOPPe/KYKX5PK2zy/y9nHahyCdeZVwhSSEge2E0hHi0&#10;KGcqT0LcqiuOw8DoXVaGdB7MVZoT6hgI2LXUTe4Hctn8gbDGXGU/n1eXyKMYfJDmhfd8hNzHbHXf&#10;6hbIxjZ/hfEmXtPodl1xXX6Xn//HD31X85G/+omfbY4Q5Jgvzk+Lm5aaTiSQlRiL08Qz48Su4zBx&#10;3L96hJYHpLE6ZjNMno0WEVuISgxUjKfRsBhh0xiI9qpOARgykJIYThDKxuMsdd3VrWIU0CJSr4pf&#10;xuv27WKUQC4/rs1Csw7CmP11MvC+zhjy9yB1yjgMNnWu70NmY1BD9huvfvI7ZLrx1mHD940LLXb5&#10;WXzgR/0wMGZak+RCvi9fzKOhRMPwPJqDn/985fVv/AOFgL0MAxyS23me/2J1YvjWb9lp/PBX/s9i&#10;1qmbxE31xEb8A/JWnYBJpB6FYD6ZVp6CcBdvMVRmlxXX+Ds/VXfxO/MRIjvhd1GlVBw5TyCY5jnP&#10;wrwbBWLffi+fdz157jLxzfkGYfKq49Xp8oS4QFtyIx1UIK1p9pqnGLQhjC/Se92Y8+Q2F2VVRSLz&#10;xTpDXMRIxtiCTFeXXyRuY1DwRx2OdDaiqbas7gmzV31ufrz8ciHMfa/V3tVRIDdufsl76hfxCHJ8&#10;PK6RNf/N99MwXvjbOc2gPID4rkOD+WT+Yyq5/0HqjlkYyjpY0Fjk/5DvNL7UEeOsD28EiY3B7++Y&#10;GO985m3NvHntjbKTfKjz0+paGSgEpJ766X//qZ9svvfOt1eedr6nnyzGxXNPPtf8/SB15qd/93eb&#10;1zfSUWA1E+DouJgoyyvFONkPQtx90toWh29F6+nJJwshb/19kM5Z/M48rLM2l27+YTefM0/5n7w/&#10;sH7AWIxfy5/OqB7DhOT/qxm3K9HaFXfsh6xEU9Tnd64U53M74yYPHOxXZXrjet2p51UHPPV01Xd3&#10;7tSTrq7W63mYSeuJd/KQOly8FgdfeuWV5pHWwlBtP5+6n31oxOkMs5Y6E5NiKR03aKztp4OOTl6v&#10;3CmGwlcwYI4H0ZAbpTPMOPUX5gB/sE+zkjpUvW+dIr6IYzoK8FvrE/WCuCSeWvfyH/kSI7VtEJB8&#10;qSOUx8FwXaKJmPjiPOoV8aC9zwRS9Y34t5J9KvsVg2hz2j/DvGgZZPbBEj+sZ595spjgdx8U0+af&#10;/sLPNbdsXn39N3xD81oHOZ1rxA/2aZ8zhvC+uPX4642NWsf5u/jqtfn4+JH9MVt9z9F13A/tv3//&#10;yX/fvPWr/+ZXm+OkVwyX5a1iKB1l30AnCR22etnHUO9MYse1a9UJQL1+Iwz1tZt1Pp3lMLgxbNeW&#10;a19ntlZMpX40nZfDlNpIp4rDWa3jNhMv1HPXNq4296/TQVbfvfV0utlMRzzz4jx1AWaQ/Vzr4rV8&#10;7/CwmJY6SIknaznfnbu1z2g/YzvalkvpUEfbWOcufr3c5rvmthe7CeX46nrMVZqY4gmNeB0s1IGj&#10;xFv7o0ttPVn7L+KKjl2TadnRfo4OFK5jX8b9m2fyuHqURrj7nkyrDqU1q+5Vv2Co2j8VV8zXyUHl&#10;t0uMscwb+Z+fY1ZO27hR9lPf6KhiP5rd7W/oaIShhskn3mMGy1/qXEzZdp2fccZ0ZD+ajxeJu64j&#10;f86yz9xLgShejqIBat9DJw/PfSUdSZwHg1E8eM/TtX5TR+qEc5Z9F8zWW6lz7j+oevyXfqXqmVl+&#10;x/B7wmY6aLC/eCcuy1PyzlqYd+r/aeax/Tl1+lIm1G72c3TwPMj+vLjguSZZ7/p9gx3W1eFZx52c&#10;lv/oxKWDm3X4Z3/3c82EOwwDv2Zfb9GRsPzHOmM7ccu+knr6LM/TTweEq9cq7qzkudUhOlP11QfR&#10;ApUn1Kf37td6aZp9JszC9cQX+fnVMHHlB53Vdq5UnjrN35cTJ9VXCXO9y2hoq790vDtJZwidWPmN&#10;/G9fZSX7a9PYV71rHXAUhq95zV5b89o3UMc/yL76ajoPqOdef/NuMxSz1DPqrZWVl5v3n36y1rXv&#10;eXv9HnAlWr77R/V7jvkxCCN0ZaXyqHX1+e2aMfaLdSg72qv8Ps48dv9Xtqu+tO9vv+jBw+qASQvb&#10;+n2WwKI+4O/WGRj565ubzfPowHn1al1nvFX+p3Prcsbf/LYutr9mP2Kada8OZMeTssdxOsacRZvY&#10;OmgarWR+KJ+ZL/abrf/EzYnOQ9mffOKJWk+wu45FW9kHx0R/6nYxXK9lPp1m/12cPc+8tS85jlYx&#10;PzU/rcu97o6dBToLdBboLNBZoLNAZ4HOAp0FOgt0Fugs0Fmgs0Bngc4CnQU6C3QW6CzQWaCzQGeB&#10;zgKdBToLdBboLPAlWmB4Nb/Q76X39xRSMYic4/ySezWIx2tBTNHuGdGQCnNFz/LTaJFBwK4GMQWZ&#10;COnnl/R5GFJ6vUO0QfLdv18Idr+M++WYFg6mxTS/XF+EUTaPVtL0opABEJ3HYQT6xX8cxPRLr7/W&#10;mG452gXL6YUN2UPzBsLqKNottGEh2Y6OCpEVwNdCIrCuD2lBU3Ue5s1eEDKuux+Ezl6QopBmG1uF&#10;eDg8DbIr1yfRBbEVoNhCSqsYdks0N6NpBdEB2QmJD3EEmcGP5kHSQ1oZJ0g0Wha9aT233vCYdn75&#10;P5sU8g8yaMFBai5BggrCvt8i5WLHIMZ9D/MB4wlCgQYBxi1kGgSaHvcQ/Jgaw1AKIM4xFCH6MEbc&#10;F80CCDMaIBBenhfyB1JCD3DIHQhJTAzIVIi9ybRG5EG0bkbReIMcokXk+k/dLqTQYXrtm4+H8a+j&#10;9PQ/DAKdf0OQQ5Yf5PsnJ4UcGwaZXfiVXot499q4tBpM8QPMCohCSFJ+BfFKm+HktPxjJUhRCBgI&#10;HIgeyBaINYj/syCgzqIRur5WiFQIGPEE42oa5rzxdV+QkpCB/MvzPLqf+sYoSM/2vhJPaJo6f4CC&#10;rdYZpsgkCJ9+EHM0m8YZ7xapmLgMIScuiYuOGFH9IPYh/Wg3YnAch2kwyHUhHCE1aZqwCy0i44YR&#10;xT60iSD8T8IAuXOn4uplkHW0JMxL2kfmBUTgReLjOAxKTATfM67sQDuJhuA0iMgeZHyQpO7/5LiQ&#10;0OL0fpBiW9H6FidpKLG7uApxvULrMBNCXD1OXh0kfkHCmfcQeBD87fPMz8rkGW/IXJpE7IQxS9LT&#10;fDG+Pmd8MLgweSDtD/aKMebz7OF+aCFjAA+HNa9olWA+YSbRNNZpAqMVkvk82lhXwhD87R95X/O8&#10;mK3iq3jqPvih/PSoTiimB4YHv1yN9l5rv9QH8twweZ5mGQ0M5xcv2vkQLR/2GSZ/QdSdJB+7z/Op&#10;CqOuGALHwkzlKJMwANl9HIaa78sLxusyzDoMDfOE3eWzdjycKMf/3/PQsIqf+TiEM2Sq98UJr3/w&#10;X/1M89//5dv+i3or0Fr2Ey8XAa/5u3FAiDe/jpNv1GE70SYcZ96upQ5Tp/Rjd89DQxVzVl3JDrR2&#10;3fdpEIjT1LeT88pzEMPsapzkL/F1mHhJ24smJj+leWveQcqvhal1dVyIYnmEliQNoeUgjdVDkPDy&#10;3DiIaOOtXnHf0yA5Xd980LlDHMKQET/FM/HR+dr5kjxnXl6CUqfelt/VRfP8HdOSm0Fq0+iTjyHv&#10;794vhtf73lsaTnfCxMNU6SX+XN+pz33LNxfT9ef/6UvNEIs/ELrHp4U8nmRdQhuLfTDVx1mnDMNM&#10;F6cxCtT902jY8j/PZV0iLq1tFeNF/sZQ44ft58WVnAiDnZ2sE1yfn5lPGBzGz3OpVyF9J2Hqe1/c&#10;MM/N73b80wGAn6m3tgaFcPYcxhvT5nRSeVUcWWDvm4/SbBJP5SN1vDqJ5rk6UF1lfcNfrDMwfp5/&#10;qZDku9GIeuqp2811W6Zh8jMmmXr1UV6vPCJ/8n/PSaNuFoa75zb/xAXarnOGcAAAQABJREFU3PJr&#10;O16ZD/LFfJS8kHHHcD1J3TKd1vpIXORnmBfsazyNmzrIuu042kTT1GM6N7XzOPF5kEICA1oHGMzu&#10;o6xLNzcL8f/OZ9/RmGbnRs2/i0nZ733vqXw+z0IUc/Izn/508/mrV6ozAIYEpuNZNC35NWQ+poHn&#10;lzfY1bxq7cqeuX7rv+ryxHsay8MwA9p6PwOu8wQ7h0C6SL8Zt9itn/2FXuw3CeNiGo3f/oPSdu2n&#10;nvfxsyx8abNtYTYmnqqTl2nxxX/76fAzzLpeffrwsK6znX2dB3ullZZ01ztNxxXMHkwzDP4Zhkrq&#10;7sswOvkTP5PPMNIwoWkVT2MX2mbDdJ5o51H+s5v1KIbfTupu52F/69vLdgDqBNZP4p1xEa/FXfNY&#10;fFJXYVyIa+pBjFXXtQ5pO2mlrJslPs7SsUgHJXZhZ3lEvFf3Zzh7KyvROAtzZDl+gJnhe86nDmn3&#10;k3QMS125uV6d3MRHzJwvfLHi48///M+9xYAf+tCHmtfbYWbLI/+pozjz+N+9/586GgdHn/PakX3k&#10;UdcxzrQqf/P/Ze9eYmzLs/Sgn2fEiffjvvNRmZXdJbtt98Nt3JaFkYUAAWIEkk0PkBgwRYgRE8ZM&#10;GDHwlAFCsgxYGISwAKltt8E2baxuqru6q6urKyszb968z7jxPq+Icw6RZ32/fcVFVhfzXYM8FTdO&#10;nLP3+q//Wuu/9vet73d+Z33dv/Gbv7F+fT2uPuHGYU2+2U0/gNbb7kHVXeqhefLhOIyZpy++WX+O&#10;fNjJRDb2fPLw4fr31sO5ST7rhDEmDo2GpT28vVfrsZOJUiaTdW/qnIdpql+qjlX3YkL1E3fYQZ2t&#10;btreqbjMriZCiJMmXe1F00/9KX+6bn079QHGlPOL+8VkUz8Nc95aLosh6ntNVBmmz0ZbcDvMXxrT&#10;6qm1ke/+I86cJ46Z4Ge/rjLR7iZ21JekYTnqlf3VP+K7/XhxXczfVQLyTXM+rL6pOnqZSXj7u+VX&#10;4pV1YB/+2osfuB7nNxPQhsk3JgTob2AiyrcNk9Y5rdLr3TE8590YdjMTgVzX9KYYkhjdTb/ExCd1&#10;XafijuvDEBMvTApcJO/3aQjn7y/GlV/47yr9ndWiIttt+oDuY5WG/WYmOrCfvsWTT+u+TOp68KAm&#10;YJlEtYhmZNLL3QSzYsL99u/V99GMPA/D8MH9YrCpV6z/Mn3wGwE48XwrE9ZoF89yPrwaV3/kMhMs&#10;MYXfZ+J/87yY4pNMqpQv5bONTD7TZ8OsnmXCD//Rt9YXUO943mCSlv1vohR7YmJj3O+mHpDHF6lf&#10;5cN+zj3q1Un6ouoGE13Yb5bEqx7X99vt1/OJUUag6v/YV74Pk1Qdb/KlyV+07jdyDhOf3Ic4wV7s&#10;rD9lv4sfJgDKI/5uHkbwVeLA9VXFA/2daeL/JHWpSTk5/ncusi9mRFhTL6mz9zNppLOsffbsm2Jg&#10;u677YYY65x8kTxxGCxRDGgP70cPq75uA4LnX1madx2jLy2+euzXxNOcy+805c5p9eu9e7TfrJC4d&#10;J2+a0GJi13HeT9O3V20UbZeO87cJRvzHRKDxde3fi+yv8bSea52FuX0Z5q++yCyTB3rp/+gP0aq3&#10;LtvpK+rfvHpT53/+rI9twsI89e5OJqpOMwmpk0m90zBsr8fVb1DfzXPeWYYxvUy86IdJ3eTRLECd&#10;5qxG+9paoLVAa4HWAq0FWgu0Fmgt0FqgtUBrgdYCrQVaC7QWaC3QWqC1QGuB1gKtBVoLtBZoLdBa&#10;oLVAa4HWAj+zBQaQpbSxfvzV0/Ufv72oJ80Qe6sg6h8HoX8bCOEsiMjzPDk30xiTC5L+Or+HnMHQ&#10;aJCjQZpA7EEieIKPMeiJPySWJ+60FiZBipxn9jPNC4wZSGRIdgAXSEI/Q95CGl0HAYGBA+Hm7yBO&#10;tvNk2+fQTDTj+v69QgK/fvVybWcIgovYG2LLz5BYEOOQ2Ad7hRBm304gpg2iIEggGicQTjeNBl4x&#10;RyHhaEVCpEDSY7TSuoCMGAQpNQzCFmIEQhECDTLdk36IHAhGyHcI5I0gjyDoNoKMhYSBZPZ9R9uF&#10;YGMnCFWMW4gVs8ohpDGsMTeso++FoKHl6T7YxesojLknH360Xk/IoLPTQn49jHaR+/2d3/nd9fvY&#10;HfPwXvxi/cu7/1yGGdcLIgwS6sc//sn6LTth/OzvFLLl008/Wf/7/Xs1S/3rb56vf6Z5AVEEIQtx&#10;DnHn349d76tCil5CagcxhjmM8QOxgsnUDaJ8jOEQJNTHsc9hkO2vohlykZn510GYWldIkY2bYtJZ&#10;n41oCcT9Go1G+wBzAWKPH4oz0waxHcZFGG4YJDezMMLX1rv7lMxmh4iGzITchED3ConWCwIRwnEV&#10;BHKjERIE2XaYkZDakFmQ2ewLieR9kPmYDhDP/AwiCBKIv70/S38eZLbf9xNHaKyJc5hlNzG8+4SA&#10;peU9nf2/EWLWpVnXQBNH24UU2tws5C8kqffRYIBAch+3seNGEOF7B+X/l2FojoNQs18h1Wgz8qNl&#10;GEUYbpC+H2am/3bizkW0ySdBslmP3qAi/DDvsx8wWzHqxEP2cZ/8h31uVgUNg0wD5DdB4CDId++H&#10;uBMXaYeJc43GH427IK/kVYwZCH/a2fwJgg4i8nZRjKVeIGLyEK1Sn4OhDQHKXyE27ctBkGPiuX2L&#10;aSdPTBIXZhCz9m+YQr1ArMVphDvXhSmEyXMTDWKM/EbjO4jjTuK5SRP23U32M+Sf9VtGpBQS9TpI&#10;wVX29272NwTqLW3LMAWXMRCEpvfZz8NM6LDfhllPdc1cQnPjmDeJX51cN+QrhB+/oZFMSxKDq/m7&#10;IAntG8hAH+9VnLBuvSDZMR7VH6CPkL7+vmH4J76o7/Zp1oPIJ2Grw0bDYhD6HPk0l303WaR+cx1m&#10;l/rlFrMoeW0cLTlIXv5jXWlN9xLwIMpvgmykoXm8XwwKTJhmv8WvMH3FBUhkyPJREJZ+vhoXApTW&#10;knwGUY6hqm4Sn84St/htJ4jNZSbR3IZibF/wD0jXWRD1GHeYbuqEzrLycieQ0nmYBu63EwaWiRTq&#10;80G/kL7qLPkHstpEEQzoN28KE2p/kGiepb74x/+oGCLf+bTqQOcF972zW993E//ZH+W640cma8yz&#10;L/m5fL/MfsZYti4YYfwdU9fP8iyENOaQOMc/fR6GBDv0o71Og7u3GUdOvIDcNallh38l4dG8tS8w&#10;BKyPfdAnXp34gZGGoeC8NQxjQ529EW1z57lVxOb68mI06Z2DfG8vG/IWky6MfflkmfvYiLad85q4&#10;k8EIHXEYo+ab5zVB4ypaoAdheKmPO526QN+7xCA0USDXJV+ZSKTeFe/F51UYJatunaPEk0WQ7M51&#10;3cQZ+dh5w/mTP5hgNA9TB2N/nLxtAtV4VvFgP5pbR1tV/6Qs6liv7SDDXdcffF7nhlEYngdHdX7s&#10;ZuLQzqCYO9vRXjyK/W6TT66C8P/Tv1DM1eOcMx5HI5K9+HEn2nUjjI5uMW5obbvO82gL7ub7vvNR&#10;naPUU+pt53F9APuL9ixmj/qoeY1fO59g3MSsd4TIUIYUijZMHNe5wISPZSaPiJeYuOqnrUzmOQhD&#10;gWbUy7elmbVI38T9jsd1DpndVN18GGbjaKfyGv+Xp2mkqSf72S+0hpUD6lp+a71oXNs/8rJ6fyua&#10;W/zSfue36tMmHecLnVvUn5ipR9Hq2wmDiHm9YnKobzAfnL/VFfKF+gQDHROQlrXJMxjaG8OK/+pW&#10;eURhwE8G2c8hvNwxpypezMKElidpyE5DxdHXWiRwzGOYUeyyk/MlBiB7un/1EH/y7/bRQZjkmLSu&#10;V1/OBARMXG5snZ03rmmYdut8+/SLz9df9Xf/5/9p/aqu+LVf+7X1z/vxX3Hbq3Oi13/ev/v9n/Sq&#10;DnLu87O/Yw9+fBHmy/d/9/vrX/3m//EP1q9fv/hy/aosWWZAkD7QMtQS+fVdfq83qvvEMecQTJbB&#10;ZvmRc8xl+nUXsat6KoMcOtP032ZhuNvHx/tVpxykbzNLf2WUP9yOHz4Mc+gmdZXJTjRWxS116ih1&#10;8ir5jBYdBlo3BYt6k5/chtmjXto9qPN4L4z6RerAZfK1iRP9jTJoL3Eeo3SQwLqTPt7JeZj9icOb&#10;m8WAE0f0OebZZ5j/p+eJl2FSLlP4DZNPTDKaZdKf+ly86CYO2wfd1PnOt7eZ3LY9qrzXzfpupD6c&#10;mwiRvzOhaRl7TcIQxCDlV+rvjXzuMAy9YeolfYztxPmtzapHezUAqHN5Xvn9PP5lP5jcKF6b8LeR&#10;fht/xmCW7+RR+aGXhRfPTQSgEerv9B1MCurnHCrvjtOf3AujWnzTVz2Ktqo4ro8irjrX74aJdu+4&#10;6qiLy+qDqFv+8Ec/XO9rDGTn9rOL8qNHj2pfTqItKj4epZ+KsSd/iP8mILDPMn2BRV5ns7LQm/Rx&#10;TWbTX8PI1Ce4zPMBcco6iePqP/HYJBT1ps+lDbuX+Ou5wnkmV9jP7ou/05il4bobhqk8aQITxuDb&#10;1Idr4979Z2ujHFBfRh97J5MNp9mHmKa+1/kF83QvExI8f3Ff+j4mKpq0xx7s6TmNv3P9w8QjfZFx&#10;6kZ5AqPc5AB9OJqvNGt9ns+Rd0wi8RxE3911rxKfr3Led67hLz6nn0Szn3P83n76k+lLXiTevzg5&#10;WZt+J3We/fbhBx+u//1Rzp39fK86Sh3qfC5v0W5u6sb01/bynMBEG3Xqw8cfrL9nkXOPPtxG9jmt&#10;VOvPr/X3jw/rOYPJCurqzU7FM5OL5FETCC7ix/qF6pJpzj3jReVjk11Pkz9mOSe6DprmO/Je/HN3&#10;t+xt8tYk8bufOky/Rp1nAuFF8oWJIPqJ6pvTTBi9yKRQdtQfNcH0XdyuOmuxqD732th3/0kZ4sf2&#10;tbVAa4HWAq0FWgu0Fmgt0FqgtUBrgdYCrQVaC7QWaC3QWqC1QGuB1gKtBVoLtBZoLdBaoLVAa4HW&#10;Aq0FflYLDF6dn6/fexamGY0dT9Qv8mTek2ZPrHcy6/znDj5b/z2EH8ThLLPwIfdoa7qw8bSe/E6i&#10;VUMDbzgMAj0UH0y8myCLIFI8aW8QxHmi350UMmUZxBSmEsTmVhiRkIEYERs0M8Jg6Ob7MEEgdzBB&#10;aDyNgjDaieYWxPc8iJudzE6HzDo7K8TX1UVpHOzu1jNvM7DfntbvIVoh5m4zQ3oZ5Djmxn7up5f7&#10;h7TY6NWT/gb5Fg3EV2HWvrmpmdY0ESDIIREwY32PR/OQAd0g6W6DLOhgCIWhAkkCSQuJshnkF+Yf&#10;xBfkwu1trR8kOWYiRNIwmg/9IAfMjscAgZyCLMJcu86s8HdI6LJ7NwxdSIZlGH8QGnGDO1xYYVpc&#10;HybDfrQwfv7T765d++tnxRC/ev2mXD0AaowUCDvM053MeH/8pLSmaDrw9+sgyzGabqJBZr32w/B7&#10;9Lj+nn0nsy/W388umGf9IHAhJlfRHIIQO3hUGiX3on1wEk1LjLtBNBx6W4UAnmb/0hjahdgJgwvy&#10;7zsffby+noePHqxfj4LcNav/82dfrf/96ddlv96o1mcRhAokSX+r4sYgSBwIsFUYKpA6kJMQ9PZF&#10;P4hMs94h9zrRVhnmvtYXc/cfzGs/81uIYAxPyHvrhBkgXi1iD8x+1weZBPkMMeR94i0k3eZuxcdx&#10;NKgxbWitQoZhlLteiLTm/UHy7WW9+D9Epc+DhF0lALi+hnkaiB5Eezdxxn6G8J+FgrETZqp4OJ0W&#10;sn8QJPokyFKMF0g1iCiMegxY98tOEM3iBiZDALd3mgKFoKR1QFsQ9qhBji0qL46iuYURhFGBYT2w&#10;f1bF4ICwFP+2g3QTB0PU7PQSNyFKt8JYaRiZ8e8H92u/bMZub08L+QtZiOGG6cSvVmHwYJpiYFtn&#10;/mU9RxuFvMZ8Faf4zSQMQXaWH94hvWq/WncM7GHy0jKJZBbkHoSvfUXzDoPBv9NEoz1JU4xfDleF&#10;cBWPe2F8YDosoo3cCdIPYl0+su8gTTFEIHkx7U7fJp4nIY8SnzDb5kE+YmrIk/KY9eFHveQFGnvy&#10;t+uCZL0KkpifruK/7CA/Q4Zinlhf+71BNMvXCVzWazMMJ9pVmH9xoztpqlpf+cX6/I1/899b/191&#10;nn8X903MEP7se+9TV4lvoyDN7SNxBTK7qb+S/7uJ5+4DA2GS+Cj/XeXnJr6EsScvsrcJK1vbVT9Z&#10;TwxPWqqQnzSJt2jkxE7yKmYMv1J/miyhTqGV1Cmg9x1hpVYMUtq+Y2d5V76hPQLhDDkM8csf2akX&#10;BiU7+1xIdXmgiSfZIPZJP4hj9wUZjInWTBiIn60wJUKxxjhqGLNhmtEcEsevwjweDQuB3axPEKuu&#10;86uvCxn7b/zrhRD+e38v+zWOL1+Lf+57GUZiLxtlmNE8GAX2ET8QL/thLkA6Wy/2ZU950n2I15i0&#10;9oH32w/dMPeb77OB8gf9MIUx8OQZ73fuoRXkfmmFb2Uyg/gO6atOep9JvMo+axhjw5p4oM7gp/bb&#10;IP7R3F/+j3oNEw6j2mQgGknsiHnW2CsBbpA64yznV/X90XEhr12n95lU4HMw5P3s+u0z+7KpQzKZ&#10;w+9dn/XqhDmGgeH3GCTOq5sNc7fiqYlQzqHWz3r1c5/89ybUrdOcI89f1SQdjFEaVtaZRpUJGTt7&#10;leflt8uL+ntMFfvj2TelRXYyKcbNyze1nxY/+el6JU3G+vnvfrb+mfbcYlCJrakf7P/s+48y6cY5&#10;FCJ9O+dnjCDXgSHGLphREPgYXxhS7nuV61gm8GE6LeRPiTLXZZJBkyez35z7bsJYc1382iSGjz54&#10;sv6n80zkOD6uSVYXFznvR6P8PBMLLs9qghgtv91oH55nMgEm2SrM7D/6cX3jLNeBWYX5Mbmu+pNG&#10;NaY0fz1NX0HdrA/h+ne2wmwLw24cTa1pJgkMUj9h6pk8ob43AWeZg7qJMiYWbGciF7t5fXCv6lvM&#10;3WYfpn/UyTrJ/+ogfZ8mvyZepn3QkQfVez3XlcKx+fvcr306ipYd5inmLIbYMkwM55HZpOJgN8zx&#10;Tvoi6v3t+L84M0r/opsDyTjnHVqBXl037VH+L95kcEnD0DbBY5h4QUNwlokw09z/7r3DtekXu1Vo&#10;fPFN7ee/+bf+6/W//+D3f7B+/dU//6vr1+9+t/oaJjS8q5cr86lX5WE///Ne33+fn706z+n7nYZh&#10;9uzZ1+vr+eEf1vX98Ed/uP55elvnx48/rf337HVNjlum3likoOpt17l5K6++T1zGaBJH+5ksNsi5&#10;ayMMmC+f1nW4v0Xy4mbq1knO1SeXdX6c0rweVT15sbxYX7f68DB15iCFfDPZKwfM60zKkeeOMulI&#10;38Dkjqvs01G/GJv6uerW/cPSdl3Mqo7SD2XvUfqI+hXqOnWx94uHNLUXYb4679LqtH9osasr5LXN&#10;+Kl62O/PEqeuEyd9j3inzpIv1U36gM478oGJd+o078cEdY50nnee20i822WI7B/9RJqU7NfNudP+&#10;zLbvmIS3n3V7lz8q07x8Uf5qshqtSRMK9J8wa02yMkHDOUtfQ90hv+vP2rcYcfoq3t9NHHRO1/+0&#10;P5wnMFb5BXu+3zdw384ls2gpn59XveH7Ht4vJtjFRdUZ9p/JcqdhAlrH6+vd9f751/6V6lN+/wfV&#10;zzHxzHLN0pfESJPHPF9Ql5vMcJGJmPzqcRi67tt1iRsmb6zSSNxIXH/wuK7rNn1k58UcC+8GzdT+&#10;M6Ggn765um4c5nRnUiMhPIcRV85fPl/f/8VFefTjaEofDit/60+9fnuyft91mKxLfarkr52dTDjJ&#10;gQ5jexSGonhmUp795P4nYRza3/ax50QNw9XolRRW/eRH8UZenWT9TWpgF3ng9rb6vjez1xU/s9DO&#10;iSZZrn959x/9oCeZWGfinN/zf1rgnTS4Y6ZOLwcgz2F61i2BRDwRD+SDYfrj+mXTea2D/cxOzfk4&#10;9am6E7P/m2iJT6+rvvi5Tz5dX/pHjyvPqdsOw+g8Pqq8bkKD6+EPztnit/jVywTH7UywHWWyh3jC&#10;79Xp9zLBq/n8aBrz871MMBhn8oNJS17HeY5Fm9ff0Wy9wnTNcw/fo0/qedd2JgaIp/zJ/Y2joayf&#10;ukjf0XPBra3yf3WffuY49Zy42PhJNMTF9YMwfPv92s/615jKjhf2C7+rU5+f2tfWAq0FWgu0Fmgt&#10;0FqgtUBrgdYCrQVaC7QWaC3QWqC1QGuB1gKtBVoLtBZoLdBaoLVAa4HWAq0FWgu0FviZLTC4DoOM&#10;dg8m0mFmoE+DCB2fFyIT8hfiG5Lp5ctC6pxnxvEkCDMIaow2iMtunqRjTBwf319ftBnf19eFEHsT&#10;pAaGyNZ2IT/m0aRqGG0Q+HmEbBb5o4eFoKRhGWJJwyCAZINUMnt7kvue50m7J9iQAp6sQ8KbCd7N&#10;DG+/h2CGsL0M8g0jrntVWInrIGAheiGXfA6EDiRRN0h8iFVIFIijB48fre2JwfcmyFmzvDtFlGoY&#10;X/0gMzyRh7jApIS0pAEBAQBRBPFEI+h9DTOIz+P4FaRsNwjjq2gWXI+LqfCOaVNITMjmLqZVkDMQ&#10;/BBrEOFdWgxhOEGINwyOfC/EEcYzDRmIO4g6zBkMD0wFyE9ME8iQTiBNEKv8AJPL95qJfx7E+iDI&#10;aIyfs/iL78VUg3zbi/YRhCHkuX36nU++s/YDfvHqVTGbRQj/fhUm+9YnhZDExKM1ZcY+RE8nb2D3&#10;BUZGkKGQjBDIP/7xj9ZfeXJSCCVIYsz23TAB39fMgjS076YQxbmBnb1CvI2CkO91C/F2GWQQ7Qf3&#10;a50x8DCc+LsZ/BBMNFJoJWFGzOKH7A5pZeY/hN8k2g7TIN+nESnBaMcEgEicB9FqvTHkxCdaX5j3&#10;vTDuaDhADNmf/J6GBeSX7xM/XAdtGv/u798hrCv+Qv5AiEL+QIS5PoxR7xPPIAftE/GQ39Bq5Z/+&#10;DuMEksn1Qr6bsAAZ5e/lK8hgn4cJuxuEL+Q6TUbIUHbAoDAJwD62/uKW+9nsF7LafVkHcVOcp4EB&#10;0ef6aYfTPqB50AkDFoNZXGZvDIMGWRdNj3mF17vlKo+f8+MwvOVnyK9e8rT947oWWVD338n+Xw3r&#10;c9kLcqwf7R1+CdmIqSuPs0c397cKYvz972e/ACbviLG1Y/k3zaJ+mNPWv9nnic/yFn9oJjXkCzCy&#10;2AWTz+fIW9ZbfFYXyR8YVu7D9dCGen9/YCb2h4UAtr8wTX2+65NP2QUzj7/53mGYOzRU50STvCGI&#10;ffGHHWmX/sd/t5gQ3u7ze+9p4Ymz3scPMT3sr2bSQigbO/ulXTcKg6+/qnjTMFTiFz4fw4/GPEat&#10;fQTBSsvD7wep00bRqMEoYmfxxH1j3mwGCXocbbrNMFvsv0mYBuKA+G1/72xVvqKdRfNNvqH1Q6OL&#10;X2Ls2ZeYWpgS0/g/JKi410wmCYLd/nuXp6oibuJ2IL60w/omx2AIhQpguRuGexin8j1N2caPxKvs&#10;O3Wyeus42j/b0WShma3uhcz/hT9TDEbaxhhGy04xvD54Uv4jntiv2UWNNl83eVO9a9KK+DOPxjcN&#10;Wkxyv4cM9vfqcvta/Es50qHVjJmHuaFOwySmxSWfbGHOhPHFHzDK5EH/fn5aDJrRVrQLs+7OFfLZ&#10;TupGdaRzmzi2inac/cuPrCcNMfcj3oiLmxtVR8oXwwRqGmcYMwfR8IL8Fk8guN2f6+gnH03CgLmI&#10;xo98BqmNaYPhI+71umUX6yQ+i7/iqP0hnvKHRZD99pdzAr9vzhdBxGdb3kkY1w43AQljZSN2Es8g&#10;oE3ioRWLmT8M84ZG82JS5yN5fGO3/H87jAsTcl6HUXmvUzuBhihG3iqa25NFfd6by2KifBPtostM&#10;cKAp+yQMyJe09pJXbueFyH99VozYt2eF8G/OaWF+iJfqzi2M9cQf54p5kPI0fRsGUQLmbiZTmXyi&#10;X1GrfDe3JHanjSZvqjto5eo7LG7r+oe9sqPJLvxhEEYKxgq/ayZkhfG1Z+FzDn30oPobNyd14fz6&#10;YSYTHUXT8TZMVXmBltssiP2Pv1sF3A9/XOec2arW66u3xUiWF26T1zEZVtEGdG7pZn+L053El9mi&#10;7n8ULddhJgu8CZPc+XW+X37kXHC+rPjrnL5Bq3ta13nEsW3kvB5m0pHJHT2a881rRRR/Ln5syEPN&#10;5J1a8XGn7DPI79VLNMbsb/UxJqn4btmc4zFhafxNwhiiJd1r6sRah8Gq6n1xXFxv8q4AGb/cyrl3&#10;apKUC0hAUh8uMH7zd5sb6YMlTzlfNHWwc3gKmuVNWXCQCU6H0RIdjIo59OzFV+sV+cF/9/vr13/w&#10;D//++vUv/9pfXr/+2q/9pfXrRx99tH7V92jua/2v7/4jH4n/8qR46TzrVR/kbbSOnz59uv6wH/z+&#10;99evf/THP1y/7h/WffzyX3yy/vmm8/PrV+f43Z/8ZP3z6UXlwXHq2dFeMcBM8MMwv8mBSB2DWbUT&#10;Bs1HD+t71JM0W9VhJn1ggL1JPtLvU8/RvBxl/e3Tg4NinuojyCOvE3d/8k0xaudhKh9t1/v1fXYy&#10;MUE+uX5V+3eSeP3Z4w/X9sComi/LT63LaFBxrpf+rvV8t071fuu3iNio/KcvugjT+F19UXXualzr&#10;Jb7KU4dHR+vrct5yzlUPiY/Na/ye1rR4rG6wHr5/cFN+3QuT1v1i5Ko/xBPnWPtI3sAofX9iB7/l&#10;535Wd95RGdf3Z5KRc+le1vtaPM7EOpNB7AMT3EyOM+lgs9F+rQlz6tHraENumsyQus+EkPzYMUlA&#10;PlG3ddP/FR/Vb/pRm2Hk8wuTNPiL9dDvT3u18/a0+vjiqbxy72GdO67Tp6PZikl+GEb2p9+p/uWn&#10;nxaDz/f9s9+pCZGDYb2+TF+Rny4TF/VRMd1m0+o/Prr/aL0+V6kj32SClckrg5x3TNAwMcx60wA3&#10;sUsfZmuzJoiML+u69nZrHzhH6YuZBFSb4N1/5WPrZMKVSTKPnnywfvNrcfLZN+ufxY9skzsN6YoD&#10;GLyn11XPqTOv8zxAH1RfTf9rmLr0AHOyluuuTKi8f3aSdc3PJq+xz23sLx/Zx+70KhMn9ZU9L8DE&#10;5Xf8ybm86Tvmg5w/1GEmINH2tB/v36+JI+z01ZeVX5bOOcnjzbk2VHnnkY6RP6jwzaSwupDBu4Jw&#10;/Q9X8WsTLe4K0fW/6yOpo0zU3E9c0Dcexz78RT394k317zHxTSb58FH5807q/lHq6Z30Kw7C+N5J&#10;/Ij5OlvpyzUTwZbJH1f1qm+1Nap4dplzwdl55VeaqM7JL7Lu1sM5mEbrdfxyPi1G+yz9vctpPV/U&#10;x3a+5D9b/HG79hPtXBOpxE3+3s35azvxv9OtunCjX468Zb1iiOlt1a+nsTs/lgeGYRI7D17kPjpV&#10;3nY6l1WP2ae92HWGGZ3vqWzI+u1ra4HWAq0FWgu0Fmgt0FqgtUBrgdYCrQVaC7QWaC3QWqC1QGuB&#10;1gKtBVoLtBZoLdBaoLVAa4HWAq0FWgv8zBYY0BaCyKIxAwkKye2JLyQRhMKbk0KyvnpdT97Pg4SE&#10;ANzfKUSWJ/r+HrLUldIUuXevkKCYAhA1kL2e2F8EwbYXDUzMOEw9mjB7u4U4gTA9jabK189err/a&#10;599kxvzrIEnNMB9F2wQCykx8yKBVkJjneeLfyc+Q+w0T8rBmRt8GAXs2KW2XSZ6UQ4pBcrA/JNlO&#10;ELAHR4XUeP68ZrlDQHSCyIEA2o1mCuQJxITfe3K/t1vXBekOGdsLNIsm0YKGTZAdt1lgyBXMFQi9&#10;e0fFRKCpCnkzDuOPtuxmZohj3B2H4YCxS1uKHQJsvtNGKKQNf4JUXEWzA9NvO+u3EUQDpCBEltn1&#10;kDNmfL/z9/JQ37sdRsy9IPQ++/TT9RtcP41VCNq3YWgf7JeGB0QaRBT/efmqkFeQK2/jpxgH/g4S&#10;CBLmJ198sf7+N9E6WMXQkJMffVyI1HmYw0+fFpLVrPH1H9/9B1Loi68K+TPYLEToTph/10Fe01KF&#10;qBwEeUILGIIKIt9198MYx/zBKOyNC4lIk8q6WG8MWwyEXrf2M4Qd+0CMAghvor4FuQ/5BvEdwNYd&#10;ELEgKl0UjhgEkmWZ2e/DbMx5/N/1ecWUs19oP2IC23f9QKhoPrsv/gIAbX26+T7Iq9sgrdznYln7&#10;wH1BdLl+SE7IzY1oQGMY8HNIokHs1p8XYgfizf7FGOK//AdjBJMNw2QQjYvuqhCZvle8mAYBD2E3&#10;CkODvdgHYhHzC3MckgpgaS/7bBKEGSQhhCvmBM1L18/v7KtxtHdo4+2FqYBhwf8xyjD7Ly9LU0gc&#10;pwniPqyP+xtFIwjjF2MPE0+elW8w7cVjCPrm+sNsoAWDGUbry/s3guCeh4IFeTcPYwbyt9cvhDO7&#10;e10Qy4oBl/3yXAwH9w/p2gmjsNFojTg2v+4MCkHHvwdBomEo0VxeLSsSi8edMGp7m4Udw9Sjfd4P&#10;dYG9O2H4dMLc6yyKGTEPApCWxzSMAAhXGmYYPosgyCeQjsmXN2EI0diZ0ySPA9iX1nOZesP+pG3E&#10;zjSJ/EwrrGGgxfH9np/TPoMYdf+rIJlpMppggbnND4cxuDqBX77bL/X/UnbcTcoIcjDMOppF4j2t&#10;N9qlW/E/edcEDJrDy636PBq3kNddfpOAJN+IR+I8xgJmaravcuFOGrjiPuT540fFZGi+J4YXP999&#10;TjH3xF9+iOlMa8vklv0gIzEobzJRxoQW972IH2AUQ3D2sw6+3/eZbIC5QONKPKS9NMr3Y/xYh272&#10;kTpqkBuCLF1E0+Ym9WyA81EUvPPeIH0xS5bxexq7Acp25OEhxlGQn7sHhVi/SrzEeKVFeBPEqYka&#10;9sfTryvfffZJ5RP7uHtTlvmt/7MYdb/+1woJ/t/87UKAN3VytLZoRMl3/BwCOsTSuzqz4pr79Xt+&#10;y6EgV8XXburTzUyioa0ziz3t02Zds86r95jAnVATumGmTC4LWey8YLLOZSYLYZLEOp3N1NO3Yfrz&#10;d8hq+2CU/XibfHCT1+Z+UtCod2hgyRvqHvWEuAZ5vIjmLaY2zdBtTLrYaSuMAHXCJBOGxmEivW2Y&#10;CBD8dac7OQcCoDsPiVfqF3WKOKwOcd4aRMva+QezSbwehGGLwcZ+zj3yH+YfJrI6uGHgDIsJN5tU&#10;HHr7pkYOYThgRq2yX9QV8+zL62g/rjLBZwOT8uMP17f8Ilrv3+T8Mc4EG0jyDxPvhhHp3sjnOsdc&#10;R2tpmji4qHKwsxWE+VnW5Udf/nT9fZ8/q3NDf1z1wueff77+d4wwTJBONARNFNjdrnjKb0w8MvnA&#10;+5wzMQXUJ+pkTAhx4l09W/ndOkPsYxSZnNVPPuB3rmeB2RA7yDNN/O/HMAkAm1nXi/QDpvl7zBn7&#10;E6Pr7Kz283b8LmVUx/n32TcVv2i37mxXPHpzVgyBNyf1xbRA+dsq9dbubvVfOpkIdhDGwzja2JjU&#10;G9tlJ9rPNLCOEqcfRtPOpAiTf9hpmvx1mjhEYx7D4fPPi3n4V23IvFqHvZwjNxPvtkflFzTdmziZ&#10;eguz9E6sbf1JGKoYTdubtb983UGYtPaveG+/qp/5kc/DLBX3aaLNJeIkCoww/Sn9DX018Z4fm/CB&#10;yT/o1bmBVto1Dfpp7SdMXNfNruK5elsdaF3UA/oCzq+TMOKePS8GJcbK1ayu49WPq6/3xddfrk34&#10;Bz8s5uuf+YU/u/75z/3iL65fD+MfmOrNdWVfuA4MQPlAXL1IPnvxohjaf/zHP15/7g//qDRar66r&#10;T/cv/MViRD788Hvr3z+4Vz+bHPXTL4uhcpy+zNN83m3y6jR9t/392g+0q5ezqieGWfC9xLejTNzQ&#10;D3p1Wf26Rd7PH3biZ8/f1PVfZb1ql3Y6uznfmXyj/7Sf/tyTj6pOoTVpoovz/KV+YbRNLzIJ7uio&#10;+nYPHlaf7e3bYrCJO+qRB9GOVX+tjXf3H+flg+TNyVUxXXcOikF0knw0y8SBrUxW2A6jlt92VsUc&#10;upnVN9JKPDiqftfRZq3TJBP8nKfte3l4mvOXiWTOhezg2GZSgT6c+ozfyfN+bvJy6t1e+lrzm6ob&#10;1C+X6Us6n96uKi9v0vJNfaIf7jzV5AFfnHOefrHJik8+qHVuJrJE5M8kE/0B5wb2XuRchVGOwXUT&#10;rU9a1Vu0hlPf0nCWr67jl9fpazQarbkBdd0oDDj9LHUmxqHP2xqWv/An54jTMPWXYZyKeyaP7O2W&#10;P+zmfPfyqvb3RvbR4b3y64Pjen30sPKSc/hv/MPqk+rbsZfrP8/+2Eq9q89oUp7r0VcZp44xKcpz&#10;A4xY93WTdfD3B4l7F3necZVJHA8fPV6bRN9SPaHvNo0mtf6085vrV7/4/t3U79s7tS/nmZSXsNY5&#10;ib0xx9WXGTDR8XeYkNbTZJfJuJi4PneeCSVN3y8LjEkvnh/uV394O5NyZvkcdc1O+uT6X9XdkWXv&#10;qunUrdZJ32O0W+t9FY1a/TuTROVP9YB8P7uub5g71y8rj52lXrg8rT4zreBp4jj/7adhtJ19NEo9&#10;9Pbt+fotg0yAk2ftf+eoxaz6FV1lRwLwTb7fZB6TEFbpF5l06LziPHxrAknq+qus+0WY05i3k5wn&#10;X+V52E4mOpj0t5l+r7oCA15/yoQRn3e0WXFb35CmsLyq/2tSz17W2fnrMsxY9YBJMpP00S8zwVFd&#10;Mkt+kw8Wibv6MPaRSQMmIOivmwCqnhD3+amJp/ebyapVr9Nydh3OC/K2870+7CoTe/nLbc7jnj/s&#10;bVa8Urc3/vleHSov+5z2tbVAa4HWAq0FWgu0Fmgt0FqgtUBrgdYCrQVaC7QWaC3QWqC1QGuB1gKt&#10;BVoLtBZoLdBaoLVAa4HWAq0FfkYLDB49ebh+6+FNIU/+6Itn658ny3qyP7stpM80j5T/0Q9+d/37&#10;vSAvAP0g3Q72C7mOMLYVRCUkKgZCJ7ONvw4SDWLAE+DrIO0wzzxxxxjEqAvxrjO7KaQVTYV+IEMQ&#10;dJ64QwhuR7tiHiQv5uk0SCjIVk/M+2FiYnKwL40PWmGQixBEkEiX0eicR3u01yuEFQTEMkw1SCdI&#10;VcyIe/cfrL9yP9php0EG0npjv60gGk7PC+FxG6TrPEi1+/dqfSAVIKf7ENdBfkB6djBdCwh4BwAL&#10;ojeILtpINM+ugzB6E8egGWumOqbBJLOyz6PJ2SAaUAuCIDBj3it/vI0/zoKcsx67mWEOiQIZBcHO&#10;v8yip1UGkbYM0hEyrp8P2gjCrRPkySr74vSkkI2YBt0g1yB8IeO/+LIQ3/bBd6KFAsHz/Hntu2dB&#10;io+CHKJ1iukBaYY5BOn19k3WO4aYBTGIaXgdJFY/iJhutxa0QRYGSf/Ns9rvvY2C6kCE9wa1oLeN&#10;hlVZEjLMLHxImXxNB0N2/6gQy1tBfPCXy0khta2L/QZBap0gVlbZJ34/CAKIVsc8jPEeCEwodhgY&#10;w41CZmEaTaKhAWHWyT6AZGPfZZD5EMT22238ox9m6EY0OyEvIaU78Z/dxJ1R9uk8+w0jsUHYgH76&#10;h/yMaQRBgxHdMDuyPW8wIMII22w0qQoJBtmNkbrs1r8vAiU1055G4GIBERokV5CR1oFdVmECmMUv&#10;nmGw9rO/t3aCkOwVMhkTkoZOiHhNXF+EQTXcKE/BzKPJepsJBe/HQxqLmHvuWz4YZL9CHK5yweKB&#10;ZZhNkl8CDbb+G/EXjEJMZXZdTMuuDeMv8WMQDSaahZCBG8kztNUxxmLWDmaq/AoJOcj+FZ/f+VOt&#10;F8QbTbhBtA1m87o+iGf5BgLSfYljkGCuRz7n/xCw1gGjcdCv/c/+w2F2fJj38ox6Yhk/lIdoF4Nm&#10;ux8a7PzLdckHHcyxOJj9KG9jHtlmJlNYP3npttF6KntiVsord5jx9VeKlxCitKchtl3XMHlUfGuY&#10;ojZCLmgSBGCTX5J3fW4/N2z/Ydyxc3N9+Tv5l/9Y92afgmzn+zEjXLfX/+Jf/fX1/7UONHcwUyBq&#10;7adhmJ0QvPY5jd/mNZMQRtlXmxiJrj+v1gtCXPyG8MVAw4S6kZezofkBJooJH7NosNIcxISHRFZX&#10;0CyBaDw5KYYaRsvjaKrIW5epd8apd8RZ+0k9cXVVjKcJhiSmT5jD4haNHNqhmFomw1wnr0GW0jqx&#10;X+2TaeIaRp54R8O9YRDF4BiC/TAxMQIw2CBCR8l3Pq9Zl2jLsLdJAdfXFV/F1emk6hnxpGFaJtH9&#10;5PPah9/5qPKSyRurIGn/yW8V0/Vf/qs1EeY3/n4h4zG0NuNHGE/saLLNOHUlhLt6AONilfpC/qGV&#10;BYGdj78r4yu+imOYLjRdnVtodqk7fQ/7sh9/ocHKvvab921Fc0s8tT9cn7x9c1N2hpCHtFZfWI9u&#10;kNM0ibe2K3+b6LK5VfHd97EfRD2ttY0wRHfDbMU83I62sfMiZLw4Jm5hjNBE3g0jdp56x6Qj62JC&#10;grje+G/yrPjPPp334u+QBlA2/jB1sHzI3uIvBq9X50D5Vh3fMEnDrKFdiHHI3/th/jVI8Zti9sov&#10;u9GAvJfJUBg46hdaXeLQNJM/rBPmHM2/p9GImgSJvpH44377qd9fvipmyj/4rX+yzgPi9PCy6jl5&#10;AZJe3lBnYa6qM+wP9rTf+mFUidfTIM1NlLJP8ra7cqXiAn/iHxh2p9EqFD83U49joti3rtc+aSZb&#10;xT8WAmiYo4vU2ePkj/Or0qTqhCFlPfQfrIfrolW9TDzmj5Np1RU+L1K8nVfJN1+9qPPaXphJ8upG&#10;9pd8pZ4xyUJ/RP0pf29t17nvNhOT3kQr7j7/SlzHaFW/qEMxz65iZ3HEOY1dvarLu5sVT/iBOurd&#10;dqwEZJ85/5rcgJHl2Icpbf3kG/bHlMYgS9vHZd21pxK34xDWW/xTF3YTZ+UP9QamTcr/zjwHYp+r&#10;LpPPxc9V6tVJJv+YDIfx3c05rRstTXXvIPEXA+QsdcYkfbHnV8WAvEpfwH1c5zwfycvO5mGdjzup&#10;1ybLYkD9/uffX9vmfFJ9wZNojG5l3d7l0WIo2cf8mJ/b//z/9Lyu63f/oPqKL8IUvZxVX+De48rf&#10;Z/PaB//iz5UfnJ7VK23y/rLiUWdZTBOTB0yYOQizLsfjTtOHCLPp0VFN1ttLPDWB5PmbqhvOwwjf&#10;z6Q5cWV3r5hnJufdpJC+Sb9NnSRvj8Jkl/devKzrVmd2U3i9PSu7YOCMwiTacD61MeKf+5nsxM69&#10;vI9fqism06qz9sNQU4+biNbX94m/YibKF9ZPX3Z7qyzqfGJimzrD94u38jdGrjqGn3i/SQDq5FnO&#10;iRjvm5mYsUpioHWPYYuBO0t/pckzqWPUy/oI4hbN7p4DWQ5u8q3JE/KMvOTcxf6YbIPEf4wpkw6a&#10;fZ98ioG5Y8JH1tc+2cwEEn5joox4w478epJJIPrf6nL5cmu7mGwYdphk+p83mWiovydu2tfqMYzb&#10;eSY+YSBPs39NeBwlQT/5sPbtIn0QE3JMqvzzv1wM9Fdvyk//6T+tesK5CZPSOaeTvqa4upVzif7r&#10;NHFQv1G9ZLLa0j5JHLMfniUO2Uf6kjQa5WP95b29sqf+tPzlfDpOP149fJD+l30yjablIvXNYSYz&#10;7uS81LspO6xSl3VTdwwzmaSffspG8kA/52aTsAb5HJqs6tKb5AfxCgeV5rmEOM15FLP3fp5HuP6r&#10;WtbOXp73nOZ+JulzqLvk6a2dOi+YwLEfBu/+fsXT6zCGTzMphBawen2aBz8mDrh/9Yb6WR/KftP3&#10;NXlQPbGRSajH0Q7+5JMP17f+O7/3w/UrjVPPTfivONCL/W8Tb7qjylfW3yQ8P8sH4sJ5JhioU8QN&#10;n79Mf/PwsCYa2Hfi+lU0eY92y66rrNd1JkhN+3Vu2Duo53yHe/Uc6DDasTTBb6+qnhznYLmdSXBn&#10;0SYXZ558+mBtF3W+CT3dnO/EQedDTNkmLmYChrrbq4kDzn0ml16nHlMH+dyp/n3qb+c8dhuN6jzQ&#10;Tf4Uj5zHnG+c88X51aCej6hv+3leJx7PM4GE//Mzn69vfp48bh+VV/ipfW0t0FqgtUBrgdYCrQVa&#10;C7QWaC3QWqC1QGuB1gKtBVoLtBZoLdBaoLVAa4HWAq0FWgu0Fmgt0FqgtUBrgT/RAt8+gP4WrDSY&#10;BVFBW8AM65tQH/b2CvEGYQWRCBHkibcZypCUt0GAQgJC9EEYT6IpYwYyBoHP9yQ5AJQOxIgnxxs7&#10;hWwPsOJOQ6yezNO0gADAEHr5upBkEDqjIEF28uT88qL+HtIHMhTyyhPwRSBNmIO3QYhAggO+esJ+&#10;HU08WgeQEQ0CBXQsT+h7QRS4D5+7Hw0S//7w4aP1Ip9lJvx5ZnhjGpxGw+c6zApaV1u574ePCikx&#10;DlLk9Uk0KoKMgJynOQiZz7NcNqQpxg8kB6TQyZs36z+BPLnNB3s/LRZMWK+XkMPRHoAEWYTxA0Fh&#10;tjtkOEYVv+BvEGiYQa4TQmzVLaTe7ao0UyDZaGhCekEM0dLAOL1/XMiR+w8KkYkxshnE5CzIQgi3&#10;/WiE7B6UJSFTr8Ps+PnPfn5tN3Yc59+ffv10/e8QZuMwRGl9DbJvJ+NiLvwkmigQRDv7hQD98MmT&#10;LGVZ6jL7sWGQQRxnA74I0rNh/gQSzD8g4GgGQqx9+ORxrX8W5P79QpLSxlu9fL7+/fSmkLQ0Aewf&#10;60tbM4DiO+JHsCJBeGKY34ZBzr8g1iGde/1CLtvXoyDB7TP7HMMc4pE/iUvv/4zhO42miTizHS2J&#10;5vqDeMSsziJ0MEI6Ycr6nl4QbBgbGIgYXOzUuQkFPevVaP9FawOyTny2fyCI9qN943qa/Z1A6HvM&#10;2heH2NH6v2PO1fpYJ79nF+vDv2lfj6MF0axHtKH8PI92yVYQcfavdW4Q3xGxuO2VXex7DBOf12gd&#10;BtkL6TfoV96T3zDP5BlMGgwsGjUYVEv5KEhDCEx2exBNLJrM1h/DZwbRlRvDiIHUw5THKMeA4bfW&#10;CyLQepvUYJ1p0oob/J//QZxBPnq1f60fP/B3/h0TaTavHbO6qVfXZx38zD/8u7gNSYfBAwnoe+zv&#10;RsM1Dry4qf0O+RaCRsOEcd3N5zBMXofJl/LWbRhCJkb0wrgWDzCk2K3JP/k8yHBaWpgv7O9+rUMz&#10;MaHJm3U/6hp1CgQ3JhK/tB/5AY0kjHj59B3jt/Kg/YSh1Nyf+xAg8rMJELtBuNLWsZ9GqW8g9udh&#10;8ti/o43SWIG05McNw9o+CDOtcIudOwJRrjfMXJqcmEvsKD6z1yxMKHWpdeAn8rG8DxE8Td5RX9pP&#10;R8eFGL2Jv/ncizCdMN7s98WyrnuSCSv8m3aLdeLX4qh1Vo9Bjtt3NGHlG3XHZFUIacjRpJU7KfSy&#10;5HJV9qfNMgyDgN+Lm/y5ycPJNxgD/Bdy2P3wS/FzfF31NmbXbhCo/v5dHC87QZ5ClLvObq8YNZCm&#10;9rPve/KoNN/lS3ZS30IsQ6aKA91uIeybOIPRmrKDv0Dod1I/er/vb5i3qWd9v/vJ9un4Xvatu75T&#10;nE49Ptio8w4/osljPTHCm8/L/xFH+7lh38/9TUYYRqsbsvrWeST7zuSE2yDs1bHiNT9zveIFZiuN&#10;Q3FokLyoLhhlMg0tqVnquM3UoV8/rzpxM/XabrT4Fsmz6lZauSt1UwIg5px442eTWyDixT3r6N/v&#10;RIvXFl1F23YZZpjrt/60gfqZOIGIRMMJQ/M6TLOvvv56/bn9MBB2mrqmvg9T0AQA2trbW8Wo6EUD&#10;tZ/X60wGWm2WB33349KOc67qXlUcOD6u899VmFsXYdaf0VoKY6UbBq74M45W+tvJxfq6r78u5Pxu&#10;JvKsToqZhlH/6cP6fucV2oWDMALE22Y/J0CbFLKKBqo4+OJVMc7EDfvBuulTjJKHBoNibJootbVV&#10;9eDyoPKofcWffa86zYQG/rLsVNyyr7vd9CESRzcyguZ+JlGRrn+bc/hVzmV/KuuCETJJXfH8rM7L&#10;/G9zo85L6r+VCUNxrP6idpr41ct1eP88FMubaFH3wgC6iXYdBL9+BgbUcc6nr6MBrL9wmj7DVc6j&#10;zn+3YYLtZV/Kj+6D9nzCUvOyE8YgbU9MB3FcvSBuYRxhBPIbzE1+Is839e17mqLW8/3vES9nYRQ1&#10;+T/1jvyrLsEkmef8bD3KK+6q5TDE+RMm1HEmZGFKHe2VP75J30Yd5X5cV5PX40/8fp6A/jZMFJ9z&#10;nXUe3av97hyAsYu5ZeKcfpu8ZvLCcRiUs271Fc4n1S/6w2itXmay2Tt7WuJkglyo+I8ptblT+3Nw&#10;r+qPUScMnWiyL8NI/N9/6/P1BxrA8tf+rT+3/vl5r+7rPBPkOsOKP49yvuokrs6Sz/jZfjQYe5nw&#10;ox8knqjfTGbTV6Jhqp+C0UZjzsQ2TJ7N3YrT+neT02IIv3j1Yn399g/G+TB5A1N+I3bnr0eJKxip&#10;m2FEn4XxLh9hikWiu+OcsqyypiMP+Vz9uUajOH3N20Wtizpbf3T/sPpIs9vq26xSL2KWTzOJ7PJN&#10;3S9/Pkk8MflsM/U8/8Y8Yhfa7faz/TeLVqNz8/U0Oy7uJu7OMvFMH3pnqxiUq0yqmCUe2+fqL35g&#10;conztni2jGHlAVqqRwflj85X/Egcs66YlTRyN1PHLjLpxSQJ/dVVP3krddwkDFGa9/PkhbPk8evU&#10;T2MT1FJ/7kU7+Pig/BLD12Sek/T5xAV2cO6+Td5x3avsz1U0Lk38uheN5cP0RT/8uPzIhIXbbOR/&#10;+V/6aL0PTFr4O/9D9eln6fMcH1c/FVPvNow2DDd94UE+T9/Wet3m+YbJNSYi6Pvot8zDhFUHyEPq&#10;lptMruB/zsWeWzhPNH2MUdVfmIzOieI5O+gL+XvXKX96/jLMpBOfr96yb+zbd32uyifiXc+k0tzH&#10;OH7v+4eZuObz7E/a8OrHg/SPD+Pn8om45Xx2O0y9nPpklHVwblInOA87/9gvW+mbDzPBcDf+en5a&#10;decicXuWekz8XaTPbp9uYMKnYYBBfxPGqP7uVvLEfib3fO+731n75asXr+o1cXue5yXq/GkmznRT&#10;zzZM2/Rxe9kfo9yHyUAXqbv1qzG291IP6fP1ctAW56apx1fRQO6nvsD4X8Te+vCe94ziP1vEfRM/&#10;vv7i6fr+5A2TTv3d0oS1MPGdS+d5LmPi5yDnrItMIqS5bfKJfpT9c5U+r/OrOmY7E4XUoeoP632T&#10;eHaZCa/sdBzNZ30HfT+TdDY2ttb3uVrVHehX9DxnSr9VPDGRQd5QZ/r87k7lkfG46g15z/MgP+vr&#10;ffXVV51vY0XLcF0vQ/uf1gKtBVoLtBZoLdBaoLVAa4HWAq0FWgu0Fmgt0FqgtUBrgdYCrQVaC7QW&#10;aC3QWqC1QGuB1gKtBVoL/P+3wGCSJ82vzgo5gPEKgQIxcRDE43YQAMMgfs8zQ92MZ0+wm1niQWxh&#10;xngC/DZ/Z6Y6BBmENA2MeRgDELEQGGaMewLuSTTEPy081wep44k45k0/CFi/h7B2H5DzEP7e54l9&#10;P0wFM/IhbCAsaH25f8gZSA7IJz83SK78HwhpGjKDIKEgSSazQhh78o7h8PZtIaIgt2jbnsXul+wf&#10;xApEgXVwHatouNLMhUiGvArwkyRKB2JlM4iRSRghEKqQbhjRyzDzdoJIZifI9j4tkyCvIb1dh3WG&#10;0Hh/C0CE8ptBNCTZfRVEeIP0DZIDEofGlvuk6QrZ8+RxMY1p3bnvo6NivGyGuXE1KGToOMjUs2iX&#10;YA5gJh9GA/nRw9JWtg7TWTHuMGF++vSL9a02zMf3mHTbQbTQLsAw+DSM03thmmJivM0M+S+efr3+&#10;3L1oCOznes5z3ddXhejoBSnCzzeDfO91Cmm4zIWfhIG9CIKMZjENlEEQOoPNYqLQYMMAuQmSiaRG&#10;J9BF+28RJJ+4Yv0hyewLyLBB7IJJAFFkv5+dlxYfJg6mhnXAePY9K0yQaBX0IRXfY7RAoNPEmwep&#10;J67wt2UQ/asgP8UfjGkIQwhqfo2BgMTLgjkAAEAASURBVHm4FcYBRgjtgmm0se0LTFFxrTOoO8b8&#10;uQG9yw1DAkOkYQTQbu2FiQPxCfHsPhu7BhEP+RVgfuc2Wi0YZjRnaJPY7xDjM5DdXB9kEwYWP59E&#10;E2IcxDd7QzRhvmyH0Ui7BvJTvBJ3TEjACBqHETKJlhymXrPuseMwTL55kGNnF4UApn0i/2HkNX4e&#10;aBlkFmZyN35i8gO/xHDgP+Kv9Wu0+jJR4WZczH55xt/zL3lLHOnUdr0jpJW/zGJXiFLad7RkMZoh&#10;2XL7nQADO0uivUl4vpfWq+vG7PM5mIC0nTEj+9FmWoSZtlwVMyUEdNv5jlnGYgWBnN/Uq/3VjxaT&#10;77XemH/uHzOvF6aB/Sg+iyM0KFyA+El7zNXIg5DO8ot8jvmPud4J00scs16Q6fLjTZDQrlcdZH0g&#10;eu0DCHjMBNcnj08S1/17ExeyQOIv5joNqBWEeKDgR2Ec2DeQ4/xdnmo0sN5jnEAUyuvivetib/sL&#10;E52mNHtgnt3GQfmhutHPJrxg+EGoqp/Fi+a6o2GEMWfSgH0DmWrdIG53o2nTaIjkRqyz9RK/2d/9&#10;uG95lz0WmRyA2YAZLm+PElcwX+bRFuMHGE3LIGrFKX4rLwxT/20E2wlRvUjc3ouWESSqfDAOgpVG&#10;ln34bt9XffvTn1Zd9ehh7VsM8p0wZ77/e/X7X/93C0n/N//WV2sTQOxbP3a6DlPpIto31tv92e8m&#10;TXi1HuJP16gbzOsEGvt1FmSs+3MdmAXd1KUYR9bVBBATFkw4wKj382bONZDNzfX4wjByh9Gcx8Cx&#10;fy7DYGz8JYyVzrw2Hq20jVUxjKfJ25thqpocIk+/y0P19yZlYAxhkNPkm+Xc53yD0fggdSstrYrq&#10;nbs4XtjhWeLg5kZ9zyB5BVOKf6qnMBQw/5p6PEzeeRDV7/ZXmBo5t9jPmJDWiZ/TWBIHac7R7nNe&#10;U2eLF86zg2g19qI1ugrzGvNhnnpC/DnJutGk3M555ziTd276OedHo/gyGlkQ9Ju7dc64jubTIAwq&#10;drsO41pd1nF+Sj07HNeKHEcrij/tpG+wi8kc+0G4q/c3UrixazfrJ3+Iqxhy6mjnLueyk2iQ3hUW&#10;axc2+eD4fjGQTOqxTvzcRIZ+GMLiif3ZHHRTp8gn6knxW50wDRPLdfl3edP5FyPnAa3UMFHlCftb&#10;3lGfLm6KEXuT8/Fm/u76qphn01mtB8ax+K2uwFxR92GE7IRhYlLFNHWQSSrqV4xd9Y34uRkNdnXk&#10;o0cmKrF0vb54XUy/YYXvzoNoi7ETZgGmqnzUrfB/F7brm533OmGU6FuJp9ZN/e4+7D9h0dU1eTxa&#10;ps5t4j+NQPloOUj+iWaYfYxBtsr5UJzFXDGZa5QJO+rcy6zfdRhJrvs6zKQLTKX0f6wfRok6hgbs&#10;TurSCW3h3Kh+2TCTAzBfabLKixc592NumvT2/O03608S3/aiQTkMw0dfZZp1Uf+dTkuj9P52Mbg7&#10;RXTtbB0UE2V3WAy864vqN1xPah+fjSt+/ePvn6y/9y/9Utn9qy+zz7OQf+UXP1z//uWritfOu93k&#10;CXXOm5NiMMkHy6w3qe7tfN7D3WK0bKQ/RCN0Ge2/u1kU6+87uaj+wTwMqqtp1R8XWbeNaCRPwjyf&#10;pg5Qh80vi5mG6dadlBb09Lr2sz6cc1F/VPl3mX7DNJMTrsOEGnxcJ5mNXsX1283aL90w8PRXTKg5&#10;MJEtjLLrOMD9aAcuMrHvJhMkLvM62Krr0B97lj7K+LKY0J/tfbK2z0cf1sQzdeFi4n7LAS7FqzDu&#10;TOajfWg/OG/fJL6aVLC7vbv+nlmYZyuaxxoC6WeKE/p7JnSo95x7Vulfiy/ygD7LKnW0us+5/CgT&#10;wzCyfT4m+G38o5tzqr7PVuKfAW7y4CDn9PPsw5tMilrFL9Rjs+Rhk2swRO9Gwq3tYuLIKAfvs2YS&#10;YvmX8wRGpr60/DJL3NmIZrj6lF22w9Dbjxb0J98NYz358nt/ug7c7P57qc//4A+e1rrNi4Ktv/L8&#10;RcWXSfxCP0nfn3amCYDOu4eZzKluoR1qApG6zP1ad3FPf1K+vMp+co7eT9/c321n3zT5IferntGn&#10;UKeZiOa69AXUsduZWDKl6Z7RXJiv6gz1q/zrHG8y1iz9GUzKpg+XOg4DV5+CP5o8eS/x/OMnFU/3&#10;ct8mtlzkOULcuINhvR0GYK9XE1UOwog30VRfTj9ZfWNS4XhccU893c0+fPK4+uL7sc/LlxW/nTf7&#10;OfetnenuP/7ec4wnH9bEFXY9zXOvD1MXHhxU/OiEqfm9z76z/qjJD36yfj3JhBiMS32e7cT17Z3q&#10;+9Oelj/1pyfpk/m7d5OcKk+ZqMefMOH5i3y6Sp/RenseI9+zh/7awwdltw8+rjjMb0epy9WvzqeL&#10;1Of9TGTkp/a588JG1sX5qJdzveutrNxZj9P91oA3icfNJNu8YSd9gN2sn76CvD3YLvucvq26gXb6&#10;/lFNWjjOZBVx+TbxUbzwfOX8svqt6m19vWHO587xvtf63I0CW6+/vpI6xs/j9A3U+SZg0CL/4IMP&#10;Ot/2gluG69qM7X9aC7QWaC3QWqC1QGuB1gKtBVoLtBZoLdBaoLVAa4HWAq0FWgu0Fmgt0FqgtUBr&#10;gdYCrQVaC7QWaC3ws1vg2wfV34L/Bpu9QkCNMxsbwnewVxSW19EGOM9s+L1ozJilDGn5JhoOmEiR&#10;YOjMMxv5KMiInSBoIea2g+DHtIBwmERTtZNnwr1opQCO394GCbNTyKpFfl4uCyk1z4xqiGuPlj2h&#10;h0zth1pycFSIul6nXiGSbsN4uQ6SyOx+CKjbIPxvgzTcCpKKlhAKTTdMWAgSM/4haPwMMbkxqHWB&#10;DD55W9o1kJo3oBOh/mFWuS7IXE/4B3nfyetCBkJ+nl0UAo+GJ+QKphikBKSTr8VgA4DGSIGggXDA&#10;IDs8PFp75wcfFlJmGmbMJHaFDDIb/zbMRkgMyCLILT+7DpouEK/sMA1iCuMqwKOGAAI5epv39TJD&#10;HOID8QpSoxvENEaIGflm6mP+zKPd2Q/j7/XrQuJcRmMFEg0DFuJjFmbJtzO/v/3fQZAbb08KyTyO&#10;3SCf3Q+EEKQu5tRopxBmx0HcQUg1dovDQWb4XD9DXmJWjBIH+D07Q5JDNGNgvT0tf9toEHaFtIRI&#10;7EwK83EbiuM8yB3Id8xWSCXrDrn2jjG5Ntcd4C5YLwuWH98hBuv77IsAq9fB8NtPwEhcZvY/RjXE&#10;S2dZSBfMq3daqYXAWfGPLAx/hOxaBnnjuidBsEEoQRxBnk3Nyg+Ssx+G73xWN+jzaY+MgrSCCLd/&#10;MQ1pt0GOH4ZZxn9pQTAjxBBE4J1q4trQGD89b8z6QqJ2s3ADGjphgEJk2de0zrph1nZij2nD3K91&#10;xTyw/2lTW0fM553DQiJDJl2G2Qr5yD8n40Iks5PfQ6JBRLleSCZ/X1fV6VyEIXIZ5DgtiXvRSMPU&#10;vYr2lfh4mr/zOewAOeW++mGSm6Dg/faHPGa/syvEOf8QX/3caIiESYSJhEHg/c0+C8OBJsWDIOYw&#10;Tm6iuWKfun6MpSUI5Lsb8P/Wr+6HJp/XTuIxjaPOEJaz/B/jW36Tp7zLl6hrMGLs304YRFthCsmL&#10;EOYYMPwE0/EyiFdMYYwGSGiI0ZFJD0HOi9fevxMGkut0/ZgmNIQgX1eJA/zx3TrVJ9iX6hz1BfvS&#10;iMcg2QoiXF5Y5PPFWes5DDPAdf4H/+N/uf6/f+vX/6P6pxicP0KgmzCCCSPxbkSbEVMN080rDWST&#10;N9yX++XvEJ/so86z/pCk6itxxD7sLUJxTh7EOFksEucCUacxxE7i202YsK4TU2KUyQ1buU92w5gX&#10;r2nY2UfuD0MNItIkBXHJ4AGMlubzsw8hqYVn8Vv8iqTynfRlfYN6k9/4vAbB3iBdK2NiRtjn3q9e&#10;qKq809lMHYtIjvGzCMPS9WEEYHBDnovj/ND3qTusw5df1Hngs8+qvrB/af5BhP/6Xy+m63/731c9&#10;La/3QpnCpHOdGGCbYZJYZwhc148xo27ESGiuNxMd2EmdL8+rD+wHyFsI2Xf3X+tFa+r0rBg1mB3i&#10;EwYpfzZ5RjwfDqsuHI1CFQuC3vVvQj6n3pnMa5LOTpg+kMbub/u47C5+YYzSmubXiyDHu8lrzpO0&#10;ubz/LPny1ZvS9DrI+WErk1fkVd/nOvhvU/7l/4jHmEFbYXRBlKuLLoOAth/vMPKWrF6z8cRVzF3+&#10;al9ivMgH6unL80LuX14WcwvDjLbTYRgi1kH+cX8bo5wLw6g4izbX02++Xl/fSRhTztlHQfRjii3H&#10;xTigNX4ebSqMFhNE1I3qVBNhTrIetCtNIvrwUSb9nNXn37NeYYRhoLoP+UV9P09+7Hbr/G67mEAh&#10;3+7sFQMBw3I7+9K5+P28KN/3b2odtyfFoDOJSr1lkflpc53Je+oF6+x8y6/m8esB7escLDCkP35Y&#10;ccd5g//Ij5eZMHT//oP1pYjTJhpthzG6vVn7dj/akKtVnQtPTwr5f3hUDN792Glrp75xI8zXfhJk&#10;97b2q3Nnv1t18zB9lik/iWGG+buHYbod5Pt/8uWX63ew4zITqSY5v2MMPNoPhZGh87pKn2aRRJN2&#10;yp0iYK1XP3mCxuxiUf4l7y8xxbLxmjiYPow8i0E9yTnkMhObmrrIATHXoZ4Y5fyu/rAfb5rJRhWP&#10;F4mf/AqjSd/B5LC97Xr/vWhxTu5V3qJpxq9eX9R6fv7107WlLjOZ6MW44v3ZvPo24uVe6uRu9ttt&#10;zo0Y7p1MbNjN+XM7cXQjkxAm2XAnibvDrTrPsrM+Hi3rN2d1rjcxbBQGr3zbyXlhHia9fuIiG1od&#10;c3pZ97lMHW4ygvXqpMG0EUbT//W7z9f2ODoof/29H9V++KVfqH7lT5+WX+vDDLoVLybXNcFHf+Rt&#10;Joypr8VDk/kwepr6PX0X+UXfaBymGCYijV7nXhMwmokF8cvj/dqn81H5Mwb6JJOG9ONu4q/im/oR&#10;U5em6qeffbK2yzgagyaL/eSr2p9ffPNs/fsnh8Uo/jSM84Otsg8mk/UzcQ5zVj09yeQHr7Mwu/kB&#10;rWfMxP1MNBBX97drneR3/Wfxlhah67m+LoY+hqY+iXiDcazvoA8mb81Ttzjvvv86SZzz/ZiGJgj2&#10;Mrltlfwkiskz8oFJNZjP8p26zblkvQh3/5HfD4+LETfMxJ+DnWJsjWfFOKWtqQ6/vKo67Ep8zsGm&#10;H0Y5v9UnmQ3K7/czoVI/5/ykmMfOe+oT66SPYfIXRtjmQe039V0/zNtsg7sHCnWHjz+q+H2aCV7f&#10;+24VYv/L368+KMb2V1/X+qZM6+wlrwyS75xbriYVJ6zzKn7oHIehzf4mBlykzlJvyasbmNxZV3Wk&#10;fu3+Vj0HkJ8xSTe3yn/7mSioX6Bfbp34k393TjuPPfZSf2JwO8+ow0wKG99UnK+u47ddg9qJ/M/5&#10;417yvn2xCuP9IHX8eSaZOn/P8lxGXt2NVrS6ZC99CVquu6n71Wm3JrrRck//5INMUKQdTAv0Ov78&#10;/nkOU1J/R99qnvebtDePFvM46/nwQcXPX/rFX1g73Os3lReffVX5QRzz/MEkVZO7Hmfiy1/5y7+y&#10;/vu93aoLf/x51dH618Pknz/3Z7+3ft+XXxXj+tXr+j55jGb2/mH5TcqtzlX2q4kj6oNRJl869zm3&#10;7Sev6aO8eVX7xf5c3orEdW5r+nZxPPtlN5P6dhNvnUvsl140l00yuY5dPUfiB+pIk1U2k+fdt3w4&#10;TN2xk7rNpBPXJ285Rw+biT11Pw+OMukimryec6j/XI9z7P1o0tOad07Wf1ikTzhOn87ko+vUI5vJ&#10;W+NMZtpI/BQHrAu7mSwhL5pQ43xnEtk42ry9+I3JTD969sedjTsd36qqKka2/20t0FqgtUBrgdYC&#10;rQVaC7QWaC3QWqC1QGuB1gKtBVoLtBZoLdBaoLVAa4HWAq0FWgu0Fmgt0FqgtUBrgZ/BAt8Cc3p3&#10;IIjBQZ7If/DBk/WfmWH+OpoDO3lyfhrE3VVmyG8HIT0NcgIi2JPoaWbbQ3BvmqGfz3sY7UtIV8hB&#10;jMHNIAs9mYY4gATZ3KxnxRDCVxfRoAuy4/HDQopenReSGCLa9UO+QryYGb+9VwgFT7gxjzCdOpi2&#10;gajPzwp50yBr8qR8g1ZNoD+Xp4VUwQygYQDR5ck/xPS9IB227p6Kf/u/G0hQUOwCSnbYf/2mb/+T&#10;R/I0FftBPmJwQTCxNySNJ/me2EPeuK7rzFSHnN/I+rxDzBfyGuIGEgaC/IMn5V+0SSHhvP/tm0JM&#10;bu8VwgvTcOumEIAQUDcNsilIDxcev6LtC4GBiXCb2eHsBPmCUTGdFtJ00Sk/MnufdjCkRicMIHZ4&#10;8bqYEveyzpuZaX4SbYTL7CMMN0i4TpAiEM9moEMoffHlF+tLpdmCWUkTeBkIDa0aDA7IXOs2DxLu&#10;5au6TgyNN2/qZ0zjWfzqMtppNFsh/S6DDGEns975k306DAPzOkxYjOVHdzPMv/0fJM9ptF0hN2m3&#10;ncduGCCY7ZDe/JtWGSQZBM4ss+chD30fpNRGtPTWF3P3H4wGSGjMX9+DAYOp149mCUbuMEg8dvV3&#10;kJbc036AGPQ+6wWpSjMJosnf0WwbRNuE3TFpFmHQi4/8exHkMkQcOx1k4gDm+TjMYt8L+QihKY6z&#10;NyQlRB6AOKSv+1gECY755e+beBkkFuYYDWAIZ+tHUwCCq1NhoYOp2w8V3ee7f5qtEEyYZxBvkKaY&#10;3RC0mHEQXPM4JA1z3yNf0V56+KDyDsbK5avKPxBe8zBhb4JU25Vvbt9D7odZJB9jPPFb+dXPEKgJ&#10;gx2aK+6DH7KL/OZnDEDrbN355zzMOfZ6FkYN5t9GGHANEjlfOAgSdBzNInEc4/o2DNtlt+IuZlCD&#10;NIs20syNNZqIlf9p4nUjuiR/ig/2D/8Xb9lN/nLd1ptfv69FBQHrviARXZ7P9X20QsUL389eSet3&#10;TMNCBCet3+XxslTzdxYo1MdVINNNPMnPEJzWTzyXrzBce5kIsh0mw4NHhTC8vi4EtfjLr7uoJ24w&#10;r9/77E+t/98FbfIwxN5kosNVGOYYSfbNbhigj8NI39qu+uEidQY/wUDZ6BayeiyemCySeH83rGV9&#10;HcNMbME8ohW77BUitDssrPA2RnMmSjR5Nn4r7pjcMaFhF38Uh6+jGTlP/t+Ihnc/zObb3Ij44r66&#10;jWZIecQwSGTMm1m0snrJV91oT83FhWhv8hPI5wUMZZhB/q4ff1rNMqEhduP3JseoS7pBQA/iCA3C&#10;OnXCduwmv0AUq//5cTcIePWzvIgxxh7PXxYy2b7qhjEk3mNKYTavaJ3n+jbiT89fVF34yXfrk/3d&#10;b/92MQt/5ZcLoS5Pua55kLUYsxjdJjhgDGDk2QaYsCbxzLI+6muI5gEtsFDcR1n/jTDWBkEIizur&#10;MBc3wuBTH/T6lSdmYdyIx+o055xbdX/2+SILIi5tZv3lw14zkaLi0E0087qpM3c2ym6Q2Zv92o+Y&#10;+jSPna9M+BGf2Fs9yL7LaMNidH/9rBhd6rePw9CkbUlb8SITMJpzZ+yJsWQyEP+iXU3zvJd8oY6R&#10;xy+vSyNwK0wGTLVBv/xqlTisLu1EE5vm8iLacZjRJg2p01+9rDy3s1HnnI2ILHWTB6dB9svXw1Et&#10;HGbAOOcY2oCQ5C+evVi7pPsbbhTTq5e0epG6fnOv1u3kVTEjx6kPB9nXG2Eobpmskd9fvilGzEf9&#10;+tyredU127nQB5ksNTooPxnG33dTH6vTaN0Os1/5xyL9gXHO786rmH5Xi8pLNMn4uUkN9qn9pj6+&#10;Tb7A4J+HAXwdxp96D/NNfB0uiqM/vqr73orGlIEIF1knEyv40eC28lCDuO/W5+xv1Xp3m3N8RVT5&#10;qJO8tJpVPoCQH4VpgomylTprZzN5I/blX422dg7WygZxZH5ZzKmDMFZMdqKJZzICJoS6fJb8dhwm&#10;jXxzdlaaWM7zJs+EN99R994fVV9F3PR6L4xZky0ORsW4U/faB5hpg9yQeneV/Ov94oxzjO+xPq4b&#10;M4kfqTfFC5MGxEt5B+F9kPi6MMEh+b7JW1kn+1Y9pq5yTnPffm+db5OQ93eKSXOZughTOZKod22B&#10;iktfvyrmDb/fCtXsyQeP1ybAjGePYeK3uuwmht5JvXEVJvEi/85ezmXqbBMsBuJI7KEOZb+nZ9Vv&#10;UP9ZB/0m2rHi+9VF+am+CG1YfZkffV7x5+NH1bf5yZe1z37pzxRT6eXrinPHh/XvP/z9ypvHD6rO&#10;vZzU32OuvYyW8FEW6Oi4JrLNwuR69qbqE/br7pWnXIV5NQnD3aQo99nLuVT9sIiDjdI/Ndnh048+&#10;Xn/006f1PVfR8GVf5wx1lfh9+PHm+u968TfrNAmzB6PbOqZ90TFZYhBm5TyMaOcf55n9jbJjLwFy&#10;uVPxv9EITh02yfnwMhqFl+kn/NxHNdHO587y/o1ovm5k8gBm22YmCmDeT7O/2V392PRth5VvMC31&#10;ddVVJrxdh1lIg7SXc8JhmMaYk76vm8DeT+HrXMxv7TPrbNKD+PE2/a2DMEtd73c+/s76Vminb+V+&#10;N+MP29EevV1V4qbt+uak6pKzs8pH1+lX6sOpN62/fofrGV9VnGbnvUyW1IdSt3UzOW2afp/4uxVG&#10;qMlE4noGRHa24hcfflD144efVr4eX1cm+N9+sxjWbzPJ4Sd/XPX4Zx+X3z+8VxqT6vjr1Leud5jz&#10;mvje9DWSaJzXDjPJT11sHfQD+NF8VftfvW3SDwbwaeysT0Fz2/MK+0N/cJr9Zr2dW6eJH/z//nHF&#10;n830Rfz7RSYLuB5MOflpe1WMfu/HBLYfHuRzTy/KP/RrDpKXdnPOlndWeY6RLnrnQRijGIKXmUyo&#10;X+h8fJ7nHeNMorM+6iJ93cFm4kSeD7kP+17daqKQ/p5+06BJcFVP6XvrU15eVlz/uU8+Wi/pwXZ9&#10;Hy14cU8//X4YrdP04z/6oBiyB/sVP8T5PFbqvM551PrqEx3tec5R3/f6VeWV3dj57cuqq03yEU/c&#10;1zSTP26m5bie/+hHmqj48lXV856PPHpceZw/nWUdOjk/iUeLnCevUkff6tvlvHQaTe2jTDbEGBU/&#10;Znm+YgJnd/DB2r470badZELGKPZWb4o3y4va99v9Wh/1yeP9e+vPucpzgem87l99evb81fr3tMHt&#10;b/2AXs5fO5kcOsiB8Saa1aeTqpP0a/gl7eW0bzqD9E3ETfW//axfOIlWr7jSyQRGn7fI9e/u1b5s&#10;+nnJw+r2cc4tR3f7a/Ou1y1/r2+2/U9rgdYCrQVaC7QWaC3QWqC1QGuB1gKtBVoLtBZoLdBaoLVA&#10;a4HWAq0FWgu0Fmgt0FqgtUBrgdYCrQVaC/zJFvhWgmB5B3IezPOk9pNPCmlipvYkT86vadMFgQp5&#10;vJXZ0LRdIJQxU0+DqIXIiETjnVSCme2FrfAkG+PmOsgoCELILgwBSMCHx4UY3QvydDvaKeMgf2Zh&#10;9q0C6fLEG0KvE2jONIishhEYLc/5TSHntjcLAdEN4hDjBTLv02iS0igbBzlHOxTC/jZQqVUBxjo3&#10;QXBsBok4DJIc0nqC4RCE3HxZSArITUhKWgUYZpgDo2iHsRckHQQYhOIs94lp2AlyAeOmsyrEIO3J&#10;w4NCKkBEHMQPIMQmYUBDDGBAzWa17pdnhWzaCYL8bFXIBNqRh0H2my0+GhRj7CaMi3GQuS9eFAJk&#10;HA012kOYipCVmKkQ0BAK7LaKn0MwQd5DSt9kxvcyDAgMDsxnCCGMUK+rXO8szB8agI1ma5B7tBkx&#10;AiDp5kHKD4LEPzwqO/DXAKE7EN4QRBgl/GtsH0dz5SQIF98HKex7l5g0QTTTYIW02chscnZz/x1a&#10;O/GHvazTdWaaj4Pg/6PPP19HJ0yrz7773fXPZ9G07AeBAjmIgQNpVrjub4nc9c20JEI8vrvMwvRh&#10;mEPILgNxoZEiRNIKXcROoyDGIQPn02Km04Bs1j2MAHGN1hdGNAQPzbPrIOt7QQhBXGOK89dernMR&#10;ZFIvfhdiVecG8jEbvh/m10aYf7Psn17i29Fe7Vfa2BCaEMiQSVfRuLmNISElO2EI0PwRX3ajDYxR&#10;0jBswpzByKE5m+XvNMz+IIEgAxfDQnTOJoVs3g3jh11uMzHBOj+6V/clP1wEwTqZVnzZ3TtcL/HG&#10;sFYyRKs7oFwhqyAazfAfRzvnHVI+0NY4ykYYNH2I4Ozf28S1Tz78ZP1OzJpnL16uf75MPJwljojH&#10;NEM3aCKsChm2CGIaMqzfKwRzlr1hrrrOXN7duIraGRhYoyDYbzEig9yeTeq+IDB9DiS+ONkJ8lac&#10;uAmCG0Kyl3wYQnunPyxmQhOHYifrd5hJGvYzbYpO8qA8uRPtFFqymLq3mXTQC3JO3FthHoY5ggnO&#10;rxpGfhh52SZ327WwZpghvSCMaY6IL9fReOFntBvEyx7mWhh5EMM3uV75SH4WJ8W3eTbGO2Zdrai/&#10;G+SCl+JBkNk0pxrN6jAM1Afii3WG1FTHYAq4n+fPCoHci52O7hUS9/wkyMHE1b/z7/8n6wv8t/+r&#10;/3z9SmP84Kj22+ZJFTgnb8OgSj2EqQjJKR/SPr64qjhrIobJJbS41InqF5pv8rj4Q3sI0nEZZD7/&#10;htC+DaMck8d6/38Q1NlgkLJeV0GCzxOQaF1Nr6pupNkmjmI4YPrT2MEgvg0zEiJ2lf2KUYeJMp1X&#10;HdXPRlenQSZjWsrr/Jbd1JeYqYPkc3V9L3ENw8z1B9fbuc110bqCHFcP9lL3kJqxT7yanOLvIVQh&#10;ZXux5+5G6s6sn+vDgB9sVFzH3JCvm3okzB/xRz32279dTIG//u88Wa/s3/47haxVX0Cgyg+Q19YP&#10;E0q8ejdBJoje5JfbMEtdD6awfT8KtHczeaUbZtA8+ds5ammdacIEoT3LOcekCEhgjFXMzzHEcuIk&#10;hH53UHnAvlI/Q9i7T1ra4qZzD60hzA3IYNcxy/eZIIPx577mYTD4/auXr2unZSFNiHBuw9AUr/ix&#10;fOqcuZ1zj/wJGc/u7p8G31mYHPKW32NIiCeYmDQZvV88EEdMJOKn4pA6ACOhl3pZvuG/89QTu9Hg&#10;xKSn/fUy2oM0/ExAOIwmpJ+dr95kctAFbaGz+iYTM5r1Tnxnt+MwD03WkY9usx9piPJj37cVCqD1&#10;SPjsiEPqaPZ3zmJv9reuNCQxDNgZg2ua+kjds8okgxWmeZhKrn+SfdPkQ3E2F+pcbCKE/fSjP/zR&#10;+h27x8XU5J+YVOKgPDTOPqUld5U+SjMpomEOVtyQR03QuAlDgQaU81cnWqvyHs3IvSDt52Fc3+T+&#10;j2mzpR6bpW57e1r7bW/7PeZpAha7Y65eYAQnrm5F84zWlnhDq/LofjFIMFh2Msnlt//Tv7G246/+&#10;Z//h+nVnt+rGh2Ho3N8pxgBmnTpGfpGX5FHxnR9hiGDuxq078ixtb3FZXvKzz7Mf2Z3/up5Ozn97&#10;B8WEvM0BY0nzNXU9f1JX+JyxujLrLJ/wS/vAvtpJH2ozfaK9xLnbfM5h7HZ0WH2x/Zy/xWd9K/ty&#10;I/nVee7pi2/W67EXhuv2qvySluTufq2LfTjLJBTx+Sr126DS9p2WY/XN7mXiz2XqLXlimXNlN6MX&#10;hpkMskgd77zVybnGdbB//7DORf/k/6669S/8qao/z68rr927Vyv6wz+ufP/Rz5U//tEfV99ooa5I&#10;Q+HgsM6Tu7vFXJJfr3KevTapI3n6zqHW9lrM6nu6OQgdZ132cv7aGdXnXSUPO9eoL7bD2JmFGfTk&#10;YTGZmr5g4qn8s8y5gkboKEzrm+uqO51/5mHWYSjyQ/3am8S91+dV3+/EHw6joSlf7uS8pe4chnG/&#10;SF+Exi5m64u3Nalumv4RxrJ+qH6BddyPliV7XJwXQ6+ZAJP4bV86R2Am6weYSKGfIm5e5f4uzovh&#10;6VTfMFIz4Uc+1K8UT25n1S9YL/bdf1ZpxIgjzhfivby1k8mE+qLi13WYkOKLfe6c5n3sdpI4fZU6&#10;RR7jp5iG4orJgBjCL7Ov1UGu+/qq9g+78ifr4/xFM9J93aZfLJ6YgPLwUdnp00/Lwv/rb361Nhkt&#10;8FXO+ePrivcfPa5Xk9aOjmt/bolzm9XHeX3ypvZZ6snLizBTGTDnXucg/YmTt+XX6k5xXN6epp/h&#10;/G8yg3ylPyYuL+fVn1K/IGD6XuevN6/resVd9QOmKDv7Xn6qDl5m37he8eMoDGLrv8o+VHd05JE8&#10;z5llotg8zMbRqE5w2+nv68P4XhMY7fvRoM7xl2H6vXhb9YI4pO8grzmnLnLh85z79U/Pki+G07qO&#10;m/iR+tkkGX1/msMmDXTyHOf5izqvOafpv32QiabbYZp+/U3FefdDo/b0pOL1JNf36lX16dRpe2Fy&#10;n+R+5Ut9Cf3QzUwyHaY///Z1+VvKrM5VJgZsjorxvZf163QrTo88Nwlz2/fQUJV/dpPX7Wsa5/pi&#10;/Eec0RezrwepR0xCvUy94O/0C9R7Jhbxv019szSwHuU5hPg8Sn549rLsvZnnVfqKs+R9+2OS/u44&#10;+cn6DDLx4KZbccR5HwPVdfRzYRjJJnxdT6t/uptzEDuc57mC54ImUY4yuUEeGeT+xEf9nGUmR25g&#10;7KauVvdbN3lWvHBf+nFnX510vt37+NrySfvaWqC1QGuB1gKtBVoLtBZoLdBaoLVAa4HWAq0FWgu0&#10;Fmgt0FqgtUBrgdYCrQVaC7QWaC3QWqC1QGuB1gJ/ggW+BW4v7kB4g7cnp+u3fhCmaIdGVZCSsyCE&#10;NoLYOc7s50EQjvthrlwH8QSxvggiBFKN5tggEDhaR/NoxkAE94P4wlRrEItBpHQ7hZD4xZ/7+fV1&#10;98JsNcP/9370h+t/n8/riTdGF6YrpgnkOMRpP0gFCFr3C6ECWRIA+50WZT2rHkVjaXevEH1ffF0M&#10;rRNI5CAde0FEBDh4JwUahHkQBJAvEEbj6/ocCPvbfiFsMA5uMhudlhNEwCjMUQCgANnuADCFHPAK&#10;EYX5AQk6nRTTBALHTHsz/CECIDAuLoM4mhTmZD9IW0gdiAJasWeZ4d/MWA+iez8ISvY/CVJoNCzI&#10;JO3ERWbf0yRrtD1BMnLjGEP2AYQfBBm7QLhCqmG6YJ7S/nHfEAsNEiTf5/2uH6OCds5mEBVzGrRB&#10;StCG4V8BbHVoZT3I7Hnr+jJIElq1kNAYypC6V/Efv4fYgywcxB/tAwhzCHxIZff7zs5l0SWHiYGX&#10;MSi/2gmCByMA0xUz4OHjYuy+jtafmfXLmzD1Qqno08gJgyxEj0YbCOLW9YYw8i0FtuJAg2gv/4fI&#10;g0ThH5gb8yBwrAtEGySv9eVuvh+yFFPW30PyQBJtRpNrOCzkK3+chVk/oeGVQINRDVG2EUa864YM&#10;G0UDcGOr9gsmv/WDIPV3NHMhLH0P/18GOur6aK3R0sGg6sZh/R1GIaQov2IHTJlFkPK0pt++rTzk&#10;c2hU2J/vI9QxXJr7CXKvm7i/CPOdX0CAiYuQ5PKDOA5hvQzS2j6B0KJd4zrFY8jb60xWMJGBRiAt&#10;AIxrSDjrNMtkBz/TumPH/WjNjIMUpA0KeQrR5roGQUY39o7DNr9P3rG+28n/Po8ms22+F6aEnxtk&#10;ZaglEHI063wPO2KMWC/x9CyazRtbhQTENLO/MCHZnx1vg+RkL7+ncSHfWF/rAxHnOhrkaRjV8gZG&#10;+GWQc/LYNExTSFrMtF7iDQSoOEFDVFzuxF7zaGlizokX0/f2/a04mMA2jObfZhCrmKomSMhD3TDc&#10;adOb4NAwb1MPXF4U4pI2C20L8RCT6NGT0vKgocZ+kJ8hDNwxmYqBad0wqB7er3h/HG2scSZdXJ0X&#10;knkj+RFS0H7njyagQDxiZpxHa8e+4h8QjZimPoc29SR5GLO0YUSF4dk1uiAFo/XEWDMBZRINEX/v&#10;usVdkzkwHCGpxU11zSrrDPErX1wGmQ+RTfNkFD/oh/HS7Ldm8kLVl/YH5pX4ZQIFZL/8ou52/daZ&#10;Bo26ye/7Yeq9//0YSOoB+RYiVPxVj9qn1usyWi+09GjbYV7K781rLtR1fPlV1f+ffJIJAcGW+j0E&#10;6nc/LST355+XH1pfdhU3IIqb9QySurFP/MT7V8TaGCxvNHFla6cQ/uwyj+OLf92ca9hnHAbRNMzQ&#10;zTCRxG9+Ly65Lnly0E9dlV9gwI02av9jRNHmldcw6eSXCeZeENvqBoh+muQ78QvxgPaYvzfZ4c2r&#10;yvuY9ZthDrl+dfZ5tKloOaqnMXztfwh+dlTv+jxx6l3+qt+oj1bRLuWn7+xQ+0n9ap++DELe+W07&#10;DKmbMDKm8zrHXeac5Hp28j5aP9ZRveL7vZ/fYxRgFN6mTjmMVtxuGEo0t94mPtIy++TTj9c3bN3E&#10;mW78byf1ozzGnuLnReobms2bWWf1II1Jn+9cKm5nUNadVHSdF53L5mESDe90jr79n+/TP+jQdI5G&#10;lYlQNCetXy+FVa85Jybz5uVdvVuVIL+Wf9dffvcf9QkmxoNoP/a2qv9g30Ls7+0Xs1D8oBW4vVHx&#10;h7+ra6wjLTfMIXYbZuJGN6NNMHOX+jO5P/UOJs8sdfvRQTESMahfPismB81G/Rj9lnkYh3ciV2sT&#10;9Fd13YteTdY6CSPk9m0xTHbH9fuXOb/Zfwc0rWq7dGap016/re+/zrn0V2PoPuZ9+iHWmx2cr9RJ&#10;Jj84j4ag2KGhTvsaA0Y8tn/4o/ivbhQ3hW37234UX8VT+9U6Z+BFp7+qPpD9q+7VT1FvYMh6dR/y&#10;YD/1wCjrvJe+zv2DYoJ1M7lmK/0yzFTnG/clb5voQmvMeUicGuVzxun/YJR0M/HpOAy08/RvnOf3&#10;w1w2iWTLZKKs63m0n10XLWca2PLQ3YYvj0g8e5CJKRj/k3HVleMwtiZh/G2GIf0Hf1TMSBNj/uIv&#10;1zc+ulf57Z/97tfrz1eHP39Vv9+OlrS+h3PM68T15+njWT9MRHXc6UkxOjdy/r5OgjnYrvx+uFdx&#10;YZ7JH5PUl+zgejBA98OQfRB7648+/6YYyCb56Rc9/clP1/e1H2bPo+x7mn/j58/Xv9d3++rrr9Y/&#10;+/7DTOjB2DPpQl04TfwxOWuWn02cGOwWE1qc3Mk5XJ9YnHv5pph/4uGjnAe28n75Zjipz5umrqZx&#10;KN4uMaLTFxpmEsT6pu7+kzbKXX+16jkTG8RHccCEQJMmMBqPDouxbuKaOo5GvTwlzu9uV75yXvK+&#10;IW3t1IX6rG9OiilIm1dfyTl9qo+ec5Q+gj70MPnPZJLRdsXhyXuamjTA+6lnaAmru29uqs+7kf26&#10;n8lS+l0m2W3s13o4l8njGI33H9S+/OyT6q9dXVe+GKVRoH7aHn5nvUQPvlvv28y+28v6mXijf3Qe&#10;DVHnOxN6nOuHeR6B+afPMo728aBbdullsuT+UeVD561x6jJMYpNg2MP3mNhiPdUd6h/9d9cvj5iM&#10;Yj/shzl5enaxtsMiWsYmDfHfbhqc2+mfqm+bfJa+zUUmHcln9jM7WSd9nd3dykvqKucYedukJvVE&#10;pOc7GJf+Tn8xj0s66uGb1G836efrm+n/3t7Ufau3bpeeZ9RzlK6+Ruql07fFSOePs/T11LVXF+W/&#10;v/Dzn5U9TVbK68NHj9b/7vx5nIl48urNuPLF6ze1Hz98/OH6/YfRuj26qjjw+nX9njbvdFrXde9e&#10;5WH9ues8x5JHHuW8pb7+OFrFT1/U5/USH0wwc86b39bzFPXFVSbFfvM0BZVESss+51D1hnONyUSn&#10;b+s+J5nkOnDOTH9D/XCbSQKY65jbNJeHyRPHO5XP1HnqFQzTgzBgTSJSR6v3t3M+6YtjuZ9pw5xP&#10;vMnzQ9ezra7Iv28dVJ/bZLTjo/r5MOvcSdzd3qkJLs5fJ2+KiXyYPlSzv2NPx/XbiAHvJa+aVHp5&#10;VuvfGVR/QR+qk+tXpzrnL1JX/4Vf+ZXOt3vaPrbf29fWAq0FWgu0Fmgt0FqgtUBrgdYCrQVaC7QW&#10;aC3QWqC1QGuB1gKtBVoLtBZoLdBaoLVAa4HWAq0FWgu0FvgZLTDYi+YDRsLhwZP1n+7s1pPs0yDa&#10;rsL8grCBRDnFTMoTcog53w9Rjim56tQTbIww77vMk3yIL4hyCJnNzULAQSBBBEIIfPW0EGznZrxH&#10;26DXr0/EuFtkFvgwM8oHO4VYhbTCBJwFYUXDdpaZ3NfRSnBdEA73wkSEdNoKUu0qiEGMR7Ov2cXn&#10;QEgf3S+7D4IAhlw5uSok3YsgMi7CEIGE6NGACsQLstMs9yVEDA2wMHQh9sy0hmyABJsGOdUL0tV6&#10;QaqM4xfbQdxDGtNkte5e2X0VpAAE26OHD9cf/TpIuKsgwo8/LqTJYfwUYgWyx6xuiALIL4iRTjTv&#10;IHQg6bqZNX4bRiXkC2QQhO2Tx4WUsa6np6fr64QE7cbvMTEBUDCLPnxUmhzW++sgDJdBOEG2Qe5D&#10;gjz5qBhFjzOb/m2QUZCri0UhySCKetGq9D1mqLuPEF/uJJkKKcOO1hNSxfpjuvCvwWYhkfx9N8h2&#10;yDLIOYjUMe1KjN58L8bt02ff1FeHIQmx3wsGpEGqB/kKkQ3xDNmPad6sb+zaMDOCmKVZgKkJ2Toa&#10;FRIVY+cyGiQY81vRGMFwwjAR5zaCyIfsvV2VnW6C7P5/2HuTHtmyLDvvWt+bt69v4sXLiMi+q1RW&#10;lQoqSADBgSBCA00FAeJEoAD9Af4TjUQCHBGCGoADTgQCAlkkK5ltZRttxus79+dufW8mq7u/7zrz&#10;EYRSGp8YPAt3N7N77j777L3PuWvtNUL7SAZIH2SN453AXBlPApHp7x2P8+Pvj0HcnJ7GehFBp2bF&#10;kvsfwIxyHR8fn+RftUFD23UqQl/E8AokmQjOKghBkVvOr50HZEaI+JVht1x28uuJBDReFAxJ5n2M&#10;n4hcE2Gr1pvzpvaGeWpBXBLZpZ+LJBXp5bo1LixhPIsclUEj4r34mYWpfxtfZFq5vtXcW6L1MydP&#10;bEB4e9/Ok4ivhUhtkGeuR5H0DRBwd+8FMrTTOczt+fJFrBsRwCIqjeMyRnasT7VbdiCvjVNqWOqX&#10;IiMdx4qA0WwFUrTXj3WiNozzqH1kDsoMm4NAdzxLmKJHp6fhh5tA8smEM186bxUuYHysgcBXS2Gx&#10;DeS68VB/dv60u78X6e/4ZKyuiE8yDjfEGxkO+rv3q6aWn1/DODGeG0dFqmp36xXrG+1V5Q9lmK/G&#10;7xYIYDU2RXoC3NtLwUY9ZHgTgW7+KpWirqnCHFabuozG1WRJZwo7iuAfC5gm5zCPuzBWrEdkXOST&#10;uP/HeWu0o647PQ4/ff484uC9W4EctT5Q+++wFf40AoFonO3we7WY9J8NiEPtLqO3geaPHU3O0Pxp&#10;ELfVzM3QSF6B7NTPZTTr7xOQilM0oUWoioxWu2WiphKMIuPlFoedo7VlXDo5ivhrR5Ya86emrfF1&#10;Rv22AhmphrCdY/Tn0TCYcyL0O2r18b1XfhAViQxCNbwKRivaPyL+rV+MhzIUSSt7ogxMFKhaEG2y&#10;OhosMpEXaG4bf2X6VNZ8noXgOjXOyzCxzljSCWQN89t6W2ZrcR+soxXvq0LZePRFIOrv3Q0mgp0F&#10;fvKzQFz/8AeBfJcR8OWXgVy9Yu7GF8u83VO4c9e3nqKsyYyLMsA31J3Oq1rYxgU132WGeN92Lmii&#10;Ze9+pVQPbGwTRoXaWiLgZfybB7Sr8Uh/h/ieuY5kgluXjclH7zKuRf6aR2tqxY9iXG0YByLezYcv&#10;XwUjrsZ+5vQokOFl6uYjtELNQ+4r2zCXjIeOt5DQUyuRPGdnBeOSHZPMH35PBa1A/cn16T7MvC0T&#10;sXjli93Hnb8Oxs7paewPvK6aQdYF1s8yGU/QAJX5U2N/enIQ8XCNFqD72MUm8lwZDcGbIMhfw5Sp&#10;EndlVGDmPcA7VnIdxsA16sVj6gjrSfOe620LQ6FD/Dwm/rsfHq7I26xf6xXXeb3QtqIO3sR61y+t&#10;R82HdipyXTdhYui3fRhQY+qpEvvqLuMzjqrpJKPCusR6wP2w812vxw3IIHY87mvMO47LTg07ziHO&#10;2Kcu7OSFNpZMWRnY2lmGkIySK/+M9SPz1nlw/h4/ivk/Po24oz+6P3Bd23nDcaqNXsRvOx+Q/w7R&#10;rHTdF/tz1xX+o/9O6cBSh2HvuYh1keMyv+jvQ/KoGp92rHG92NnnAnvWmYjuzdj/en3r5hrjqhGQ&#10;djAG9SuZDZ7jOI+eF2gvf3Z+zGs74rvMVpnbhKtMplmRp5n/NQtv7X5XxgTMjKGJAkdQa1l/NP/Y&#10;EcXODnYUsvOO/nObcwXXlZ1C9GfjlMytMfsN57lKRxHjuvVJtxNxSD98cx7x+1c//2U+ZWpFv3//&#10;fv6z+1HHpX3PYda7T7MuaMNssY60ztmw7zefE+4yNeJW1KunzagvzaeeMy2on3//KOJOtotzmm98&#10;NfL+t74RDK9/94tgqNy+Hb+/vIg4KZPfzgMXl/F513eVetx9o1r1XDZrku+Lep7lOmH/X6HwuM66&#10;G3D+ReO6rAdDVu1X7agW4qsnz3J7374R+6ctdVgX5nNd7WzW94MbcY57St35hjzsOQvhL6vDpFN7&#10;cVwPe3Q5F/0cO5zzOsSP1Lq8uYvxnBzFOV2dfGy+/fTFk3zcLfzt+mG8344ecwxYpWNPhTqix7iG&#10;MKTV8rUuvaqHow52HVcpcGRem/8HaMN2YR57juA5huc6a65bov4u832u/x0bMPdj7r+sD+1EV5TJ&#10;vF8mq/dl/NzKeKZjyHQa+dVORDXynXmlCcPR7b31bNMOldhzwv7AjnFVFpSdeKzP/V7cZl/fswOw&#10;lQ7xyv1mvR75/PgYxjnMvuk8HP5HP4lz6j7nwet67HtkNssA27LePb/Zsu8cozVv3D/oxTnSKPei&#10;bN8xIa675HzN/WfJDpKM1/O7HvvLPvWV++8y+5DdLvKr+cuOD/1+xBnPYz1/sK6e8rzCfHDo+wmo&#10;l6OIM54jzNmX6Xd2/qpih00l7su8ZPz3fGSOn6g1aR2+JB+7f5L5rsZvB/s11AqlU8iOfI5ZM89b&#10;1fwcTcIPB8xHg3MgOzwsXB/6CX5nnapfWad4rqP9rRv8Wbfz+jIyz9Di1d/tpHj3VtTdag0bF7RX&#10;9yieo7x+FZ01vvjik/xW37wO//R8SS3TV28u878f08mkAxOzjoaq+wUZ5deuxT5mwrntLfKa+8IX&#10;xFvrIevkA/Y1r+ksK0PS5yxTzsmqdh7AMNZ3noO7v7fjYwUGdZsNUp84awedQ5j77geMj23iofaz&#10;M6B1RJd17Dntmudic+rdLQOoUueMiF/6VQttcP3ScwiydOZzFBndixLrG393XGq/t7g/O/DZwcW6&#10;1+eGxulmK+KH68nz6Br5vEtnoNkwIox1U4nzA89bzC8HdGKdc27ifnfNOlxwLuR+9+g48t3fdoJL&#10;DFe9Ir0mCyQLJAskCyQLJAskCyQLJAskCyQLJAskCyQLJAskCyQLJAskCyQLJAskCyQLJAskCyQL&#10;JAv8/7BAtQTyxd7izWY8Ee6B2Lh1627+tU+fPc5fS+8gvGVoiQAR4d1D20GEg5poaiG0d4GkEzEh&#10;Q0oN05oQITQsROapfbrOAgo5pEe1vbhFtKqxVUO7SW0HkdUVn8yLPKEX9g6GwRytIhl3arq2QAQM&#10;YDqqZSDyvIb2UnUVDJMdiGURGj7Zr4IcqKkdC+PLJ+ZlkNgifXfrwIKspzAUQSKvZVgAURKZKFNF&#10;Zm/gaK88RMSFyBWROiLrRPL4s0/4/f4qiBm1g9Ru9cn/FETnRiRSO5BRN28EM+8cZvSte3fyQdmL&#10;f4TGyxSmWAPkVwbiY873zUWi4icyXUUWbNC6FHEi4lXGgIimQtNJiDMm0k/7aGJoRwBJ2fhpIIAy&#10;IG67LHrSq10rsvDBvffzbxTp++zR0/znJkgNGbcrmMIZv5+j0XsJQniKPxaMNW8MBJ5aEwx/31s/&#10;xnN1n3GDInezLchzvkcksO8XiSzCV8arSCqvo386nL04U/yJdVVi/Yowz1aBoCuDlBPpJJKshOaE&#10;yJYyA9LvHJ8IWZF3ImC2MItE6KhtWyrTAx8E3AJEnhqiIjJlWjRAFoq4WsJsX60DEScjvtUIZtd0&#10;EpoCFZjGjl9GnYzFAukFZFLm5gxk0w5tgwwmagnkrPFVu5+jHbNE8/XyIhg7vZNAmh7DJFlMY7xL&#10;tCdF2mariCf2tlerYTqO98toy9AIrIJUcpmsiZMi09RYKdNZQCRlC0RXjXgxBGkqQ0kma7UaTKPj&#10;k0AEHcOEVLttBMNbbUrzlgyoLkwOe+07T2XGLxBPracljAmRp45Xpowas8bNDUzfBprdfeMSiMYF&#10;GhYy5l69Cn+QMbNpxnosw1xSK7MEYkw/kanSR6up0NIBQaWfZTC5RPTL/JZp4roSQSezz/Wwwy7O&#10;5wr/MF+bhzersMAMP7rKT+GJaqpnUN28/x32NS6X0AZb4efmVbVRynx+q+YMdYkM1jZItaaaaDAz&#10;t9QBrq8F2izTcTDVSjAPZJDUQHjqf2uYeGqle70WyMYZ+cY4IeLN9W2e9GfXpwhEtalKMhyIi2UC&#10;poxV86uI3S7aNs6nWmHGtYIxSKcG49d/MD7qAtezmi4N4paa1l382c4IV8jTiNcyVA9Zz97nAzQB&#10;34KAl1FzBBNfJPwliH61309BxB/TuaKOVrvr1fkS8SvDzTgjM0NEtkhX6wj9inDvcPcExUBiy6xZ&#10;b2JdLvi9cXgBY12k6WAUyMsqeXpHpxT9284QaqWaf3cg0s1vEKL3gP3IRxPWtfejpojxRKS34zbf&#10;2kHB+FQaxzyJvN/CQLTTh8wM87fMmPhUlplfRJw7Hv3A9aIhRTAbP83/Mu9lbsosdz1cMXqiEnbd&#10;yPjRf/y9zM+ikwj1RRmEtevVOkVk+866jIE9exrz/N6DYLpsqJt++ouo4374J4GIfvIk5tk4YX1W&#10;lsGCtqIaoa63LeOxjnK+tbPxWXs4r8YPwt7ezGFxNXCMC1Xy6sFBIO9xn0zmhlru2lcNqgqaqPq7&#10;/tKgPjaOXAxjXdRqMEaI145H5qD+Pp8GIlhm2BSk9wCksExVO/eozSkjSU1L500/Fens/OtfdojQ&#10;XiKVvV8ZgeZx583792ffVyFubqjnnA/f14I55O/VZrPOtJOG45YB2juMfW0DDUzrdtevdpEx34LR&#10;o0bncBR5yzggo2xDvq8zby0Q9RdoHRsfZbxYJx+B4BaZbYcO/Ut/8P1qO6rNbT1wDiJf7Ws7umgf&#10;46z+oEadHaaMPzIqrdvVVJfBaJzxXED/8zpt9unFuqPOsN7x+/28fuT+w3Ga50qIla3YRxsH9UM7&#10;2yzUaCIAyogW+T8aRv09Jz90OCdowOA2L63Y187o7LKhQ475wzrJcRuH3Y/q/3am8X1d6qMJDDQZ&#10;CM5ftox8c+/WvfwOZuyzXVfm2eqOcwvucwCTR78/Y9+u1vIJzAnrOTtyaQeZvAUTXyoV36+GmHFz&#10;AfPGcfdgCFif7Kn5+Se3RQeFyGAbJvZdZrPzJLNKv2lSBxoP/JzxxHXiftn9sOdQ1kPwo7LivIq6&#10;usK+N2Of537F+aqUIt6aR9Val3Fn3jAP3UCb7MZpMMb8Xpkjo374n5rNMsVcT+7vhoPYlxzQwa5G&#10;AdrFHofd6Ggjc+YG9d7X776f29344HryfrYswC0brU01NNWWMMLVBqyx73ffN/a8h/VnXJjye/2/&#10;y/80Wf8rOgOM7KTF+VhlGfe3eh6RbQFT5dswXb//3YjPv/xddAjDfbPhKBivp2j/TfDDPuvaziUy&#10;BtVYP+rGflsGZ5v9nZqoNeqGNkyzugV/K3ZeJ/UYT4u43i6H/TkmyRYcOB3QyaVJ3vIcs8e6l4nf&#10;pk5gee070MT33SQPrDj3cF2PqVuKPMm+a8L50fNRaN4NJ+FfM+pK14HM90PWtQxxtX6fn73Jh+J6&#10;mbCv+D/zAABAAElEQVSPNB7U0WTdEsfdX8xhMprP9WPjsXWr2vbFuQp+WNRZ1PUnxJHrrJ8pdbd5&#10;zd8fsS+RQXjBuUrBoKcgNh4U+xTqzB11pfWeeci4aGdH836dTlYyIe2UYoc26z7rYvOoGo2e/26K&#10;cf3huZ6MbTsl2eGtuY31aR3perYzh/tpzwtWMNpu3Q9/mrM/+sZX4/zr//6XZ/k8q/U4nYd24ulp&#10;vLYq8T47X9kZx/2cdrJj4pBOlZ7Pytg0fst0vRhEHWrnIRlldgzwvMbzbvcz1WXsP6zbrDNKzKPn&#10;Lld1QORP6znHYyeHGhqkl4ynSh6wjnK/V2PfLVNY/5lyLmDnPP3DfOQ+x32UjPwGzxGmalqz3u1M&#10;Zh6ZUXdUKpF3lqxv8+z5eaxz65kajPs6zFY1wB3vbMa+mfNH14t+tJhFnnYfa33necuSg0PzsvVw&#10;7yD8xX25de10EXHdczc13N8w7sUs/NLztldoxtspc3AZ+5pznhcdwGT3XNLnT66vSj3scULHLv3u&#10;wYMHuZ8P6cBp3PE6dc6NjSPO14h90RZmpJ0PB55rWsASf90/uv/zWN3nSXXq/7t0unj/XoyrSefW&#10;i7exHou4TecNGbSffPZxfh8+17pGB0QZoqecw+7o4GF9enItnt/YMUdNX/eH52iNew5i/WI9OuQ5&#10;hvsgO70VHXTbUX9639aF+r/n5Y1t5GvreBmuc8ZrxzL36TX2s9YvjVbEP+Oo71uS96/iQm6mrMa8&#10;eP7munFfsqfe5288vXYtXrGn+7j4Fvul+VN6TRZIFkgWSBZIFkgWSBZIFkgWSBZIFkgWSBZIFkgW&#10;SBZIFkgWSBZIFkgWSBZIFkgWSBZIFkgWSBb4oy1Q3YEcs8exTAS1Wu+hISdDSoTRDEaP2g0yMnxC&#10;XgOJNR7TGzmDIQAzReaJyB57J3dB1HXbgXRogtgQgSoS5TUML5mDIoNk7IjUt2e1CM4Kb5A54pN0&#10;NWAuzwMZIKKoC9PFJ+hdesKL+JzApCmYvmhdHoDUUANC5G2BlGKKRB6qATefgHDmibzIChEfIrA3&#10;MDMaMM9EBjb78eRfbTO1MxYw8NT88/61k8wJEaEispsgAWQ8LUBKiCATaSFSXsaGdt2C6JNBe3py&#10;nN95Fwa0WlHPQUaogXSLHu0ir1+8fJF/7hJtEL9fYIhIAxHCLZhoC5C9vk/kksjWJv4vokGEqX72&#10;8sXL/Loi2mTsiORRO0uEhAC3AoGHhq/zrt1kyqoN0aCnuPPz5k0gAx33Rq1TkGYitWTGyQRw3PqN&#10;9vM6IqS9Dm6YiSCpw7Bdi8zFPn6OH/cAvhhBGQiayCevL2JNzUyZVWX8WgZvDQRVC8RRtg7LyaRT&#10;Y9H1KOJPRJV+OkQzoa1WAcyOwq7cqIgvGezjWSCZ6ry/DHJPu02mocXgdfR3me4izEZcfw3FQASe&#10;9nJ+RO7KkFDD2PfJqN3tgolzfC20Coyzo0EgTbudQHSJ2C8QdjDvi/l34nljDQTukHgw5tV1V0ML&#10;o07cFcFafB/f488yJMwfC5Cq01kgiGVyilR1nZbLkQ9kkhzCyL1265Yzlb8a3523FZrL+r+aBsZn&#10;/U/EusxWkeBq2IicE/FURgNHBuwaTRH9QqSVn/P7TtCKOHsb83LxOrR/jKvasUPe0B5q5ao50STf&#10;+X7newjCug5yTaSvjAe1I4u4oyNhRbWVRViKJBRB5/1oN8f97quMSP1WzWmZ5zsgq5htT3QPz6ij&#10;zaOmmflriwa1+aTTCoaZWi9NmD8N7ts8LlNzBzLbuLQF4rtiwtV27pC/WjBjjXPrTawfmXnvIuW0&#10;l/FXjWXjmshGEf7GU+0oMlXkv4hnGUA7mPB1LuB6Oj4KBtsh+XGABpSIZ8fVpuOD9ZiML/OM8diO&#10;IxUSTq+LpgXrW2aK4xOJKBJTBOM1EI9qNeJe2SWIUd2u4bjQ9llPA/m3AfE6XQRS+DyWf3YDJnvB&#10;8CPwur5lFDi/5n0RzCWQnuYDGZ4iEJ1X140dKKzLZC7LbJ3D3F/CSFZjzPE06Dyi5q7ja8NoEVm8&#10;GMCwpsOK+UutKP1Gzes6CErrNZG6atmKMPf3zrPzZjzSDzcwgOYwnrxf523f2ib/X9e59+e4XKeu&#10;Y9L2nrDEOw2svFo/iei1npRZaT7VT2QY6c/GERk/JeoQgN/7+iSQ+8afqpplxBm1HPX7EnWAdi8z&#10;DzJ8ZeKrBe86f//9YJzIiC20gLlt44f53HViXlET6N04bkcd50ukbGF/EukV4zM2KubLXi8QueaF&#10;PaUqn7/JOOZRPxZZLGOqRh3suI1L+o8MLpkG1jmuM5kojlMEuJ0FKAMz9z9q3x30Ip7XYHjrTzIb&#10;NjjCFuagDDYZzTKsHEeb79HOIuPV/JO5sVqG3crUKWqk6d8yqdUw9P71k+I+iQOuF/e1MgvbMBP1&#10;85PT2NfYgcZ9hB0L1KAWoW0ensMMmlEvTWEMnHSCyWZ9MB0HQn9OPC3iFEwgxy1jxTp+RiekGZ/v&#10;HAXTRIaUTDk1rdRGlaE1HAazYEk878DQaLKPd11BONubK+p3zxVc767zClrPxpkRTJZmuPEeSR4I&#10;9xpaxS0YAdtOzKAdPpbsQ9X0cp2oPWsda/7LMIwMYPOt/m4etZNP0VGC69uxwzpURqP7WP33zVmM&#10;032O/tbvR959M406cWNHJBi2FeLVlnimXzmvX/w+NMa+/a2IA9Z1Hz2MeLXexn7hDecXIus9R1nW&#10;Ig8PVzGfB2gJt9FWtPOE2nPW/XPsdh3mXw/mrvmoITMSDUEZaiPy2QIG9gTmr4wu15VM2E497CMj&#10;wjguQ8/zCjuVrWHsyKjz756DyFQy7pi37ERQ7G/xV+OjHVSMC/qpfmyeUSPM84sG2l57kdf81nZo&#10;4e5kZGIPz0lcDxmdMmQ2Oe8ygox/1q8yPGWQ+/4xdeIXpSf59e0scElHoRlxQqaKHV3K7Hvr5lde&#10;ZTBbP1sna0/90rpDBq/xuYv28oD9dE9NR+LdxVnsk7Rf+R0NRufL++vRccD3bwhQrvsl+8Ix53HW&#10;Sb+eRrxbLGOdfP8brh86OnBe12nGOeWzp09z+9m54JCOEnOYnTX8xfpySOeW5q3b+eeMK+Yn949T&#10;zm0mzIN5uM95px0XzA/nj+L8x3j40QcfxLjIS8dos+o/MgPPzyL/qRXZ5hzSeCyTtTjPIv6q5SoD&#10;zbrN/b116JKDLc9L1Xg0z5+y39IOfTSB1YS0Xn76Ks7VTu7HvGQ42MhOYcQVOy6OiCOeFxuvZBLa&#10;mUzteOOf+0bH4/v6FLR2erAeGsKY1r/9nOd5nrd4Hmq96z7UTk/LWfjXho5lam8eoiXqOav3rb8P&#10;YOQ6P3bgcP9n/briPHAGo6tYhwQqO8KY/womPoxa76NCvpWxPBpFntmsIh4fwfC7fjN3v32HoNi4&#10;ffRBeMavfhXnPDKYz84jkV8/jXVW8ryIQrFgdhaUvciXMnDVgLdzmtqZ2rdFJ6bpPM7lPL+REapm&#10;pedh1vV2PPM5wJDnEq84Z5Uxqn31qynvcz9ove/8WKd6XtHrxn1v6WxpPDQeNakbaxzY1DjnKFOn&#10;1anrZeS673E8xjvPGddorVqXGE/W2Ntzqy0bsNdvzvKJnFFnmvfcv8kQXDBvB+QDGYl2lDIPuN/2&#10;3MNzPzVhfa5jXNF/9Dt/ntDRoE48Vbv8gp+1g/FwiLas63QxiRVq3nvy7FF+n+btVjP2I/pXi/qy&#10;f0DdUQtmokzU19RRMtN77TgvMu57nnl5GefHnku/fBlxrUXc6/XiPOfN64jndky74DnGmnlvo8Fq&#10;3ShTtkpeVCvdjpmnxzFer//sxeP8fu344H56AZP/7t27+d89x6ngD3aCPXvzOv+7nYciCuw7X9Ex&#10;UT/+HGZsj3rn/oMH8TnqyPsfRp46x37naOjaefaU+LfpRJ00o5OnccbOqEV9T/1pRx/rVZnlQxjl&#10;dtbo0MnhNfezJV+af63n5pcRt4y/7kM817T+ytCkHRKXrXs9t3ZfSGPb/TYj4r7nAD3mLzfS/h/z&#10;qT+n12SBZIFkgWSBZIFkgWSBZIFkgWSBZIFkgWSBZIFkgWSBZIFkgWSBZIFkgWSBZIFkgWSBZIFk&#10;gWSBP9ICVRFkIh3e0HO/2+3nX3FML+LbILiePAsEmMj38TgQkyJF1fg5Pg7E7whtnwVaaD5R304C&#10;iSVCwSf4as600JLtdgO5OQMhNoThNUZbZAHSMUMkdQ1iuqomK9Bmnzh3YIS2QJpsgMCowSJytNAA&#10;A3kl8r5ABoL80A6+ikxRk0fkpQh/ETc+WZdh5JPvNvcrsllmwgAtgcLOaoMBBZI5pcbTKZoF+sEn&#10;H/8u/1+R7+V1XHEzCsbJwWHMtxoDIrv6MOmK+4lpy0SiytgQwSASyVeRfCLJnr8MJMU1mK5PQUA8&#10;eRyIlCNENUQiiGR59vxZPn4RbocwgbYgeUQoq1Voz+1SKe6vYCQAsZfhKhJ6BXRPJI1IhzHIOpFU&#10;Y7QsGjBrhCyInBVBOhgEgvPtZSBrDmAsydDq9sLe9vjfQg07Y/0NxoExefHieX7fIndx5z0QK5Bk&#10;IrZL/g8TLuLIeSxx345TrIXIKOOAP+vvIvhEAHp/XEaJz32LfxgoMJplnMu4ULulCkJeRLfjFOlU&#10;lUEkcwWkcMGosPc/CCzXg5o5MkRFyDlPV4jisKDMW5F1Iv68TzW7ZOBpR+9TjSYRUDKpFjCLRICJ&#10;1LaHfBvGn8ymOQgn/bYOVKYH8u2EOKq2qFonIuyMqzuYxu1mxMsrpBNIS5in5VIgFEWsyZQQCed9&#10;uL7q88BGrkVSovUpoqsKcruhth7xWLtoNxF2BfOHeb2BBoGauAu0KGTaySAX8SaDRDsYp42Txhvz&#10;ivFY+zse/U6motojV3b4Q0ZVYW8QYxOZHjC01UIwHmRAHwvEGvNZIOSIW2qs9I9i3tRkUZPDzgCb&#10;FYw58o4dIgpmnwuSACFTQ0Sn61kmjfmqi7bQFsalyOFiPZCw7ORgXiryGdcrgbiVWSwzSsRhkQeJ&#10;DyuQZwcgVnswfGUW1Ixv5BsZjsYpGcnGI+PAeh4D6jaIryJKZcxlwaBp0OpCxhW3sZ++QErqB71m&#10;dNpo12J+1DgZDAJhG9+W7TWzY52VYA66/kUuW4+ofex9qskncrXh5yNtZVu0IZbUT8Yf3CerUzjI&#10;jCkYEeSnKvcjoroOo8b7Me+MQIzOQb76PSsc+tmTyL9qrj7E3y7evs3/bwAy+u1ZIGhLIBNLarbJ&#10;TGfg9W7kr6YaRtyn8df5rlDXiZi98ruYJxlWMlj1C7WNRbhW0NLyepNFXH9Op5A2iFTj34T1NkXr&#10;xvilxqwMmjUMUrWbRPpbVzRgLk1BSk7n1MvYYwMSmnRXlIfGGztilLGDmidXCNjwQJmfxrXpNuK8&#10;HQBOqOP1A+OncVJkuOvUPOy6EKlsXrVjy1Xnm3DYDdqpSHNlMlWrTITMAzsS2Lnj3Xgjotv47LzP&#10;yA81fqEG4QLt9jbxpEonh+2WOgnG8pdfBrL1/vvYjfrwZz8N5tkPfxD1muvm8eN4v5ov164H81BE&#10;u/Fc7cFXr8P/1zDwzIPGQZlj+qv1lv55jLaeCGo1z1cwxOfVGI8abMZ185xM0LO35/m6rBA37DDg&#10;+zeICcv4mPD9OxC6JbQSz1nfrkvHnUFpFHEu46wHw6tHxxLraeOdddyGOCDzY6m/GthgUrufbLDf&#10;qZQCab5Ga0dmhumvDPNSzUzjr/F1Sn22ovON68r6yve5/5CBZ6cm/c15df42xAm/x7jlfXfawbSq&#10;deJ1g/+u6MywpjPAFubDlvmZwmBQq7daDmS4DNSGmoHmLe5fzdHyLvLSkjpzCZO2xHXtUNOGaaWm&#10;phpTanG5HtV8LBhxpVhHNdb3lb0jcS+5vvFMLUQZZM9eByPA+HX3zh2nMn+tE/dc1+16rM9L/Pvx&#10;k2D0uW8UYW6ca7Lfl1Fundhg3Pp1Wftzdffl1pvur9XutqNLn32o9fYB2uUi8lswtVz3MuuvOoZE&#10;Ai/sw3mDnVZkQhwcRh0+pWOS63Yxjt8/5lzGfZSdfdy325Ho0ePH+R3eoGPFPc51JnzvS+ZjzTh6&#10;/bD3aBBa14++jH26efXuzVv591kv6e8tGI0nXOcQf5cRg5kzGaWRzbPMDiITOrtc0rGnbz0Iw0oG&#10;t/virVpjJFLrUdex+z+kkIuOTuZr6yr3DzK13S9YL+/Y5yyJk77P+FtF+25DvFoznjX3b362U4D5&#10;Vgah9brnUzLlPW8xX1souN7sUODv7eTVpqPJCfsRNbb9Xuv5JfVXhzig3czTdoazzna97tBOte73&#10;frowWOxAMKbeXyyDqe/3O27jrp2tKuxnWzCnPTdRS7ABE8wOcbNlMFRlCtfY785hdP/NJ8Hwni2i&#10;jv/TbwWz8tMvo8JRE7DbjvGdzWNdWn/X6eRxh45Ti3m8z84DG+KpzGfPv2S6us8ZbGIduV7sUJSx&#10;z1nOY5/neZUM2QrnInXWY4/zWetu49ea+TBPL9Ba7FEXDWBcZu6LNsHw2uGvdfetcftZeRP5qok2&#10;bIN5VLOuxT5+voxxN2HeNtAyLA3JV5XYJ8xgDHr+85bztAM6QL04e5WHBvehB0c3Ir4QcGQiWaeX&#10;PQclTzCczPp7Qr5zP/H2Lfs2mN1qTLuvNI57zmh9YH3qdZ2XNfPu/sDPGR+v6oTwM89fDw9if+p5&#10;skwp44hxYsP8ldnoFeuEfZX1dIn6Vr9zX6xWsuvNvEF439sp5nfNeXBvF/tdGYjXr4dj+vn3vxKR&#10;23VuB8TnL+J9x5xj9Huxvlzf1smeIzk+46vjNi/YQMc6yrxQqcZ17CD5BsbmRqY+TLsdHTU9l/b6&#10;nlfbaU5mp+dIBzDw7Djp+afx1zjueZLxWC1q539F3a2/2AFUP7ND2Zvzi/B36scWWs2e08i083jX&#10;c0MZu1X2zyetmLcZ+1Gfs1h/q6k8gUFuPbQtx77N+3Md2kmgTFzq4CfmrR3rLaO+422ZjOoK50FL&#10;5qHHuWYfDeWOdsZv2+wbPJcf0xnhchX7qZNmrJeDdrwOZxFHp+T9w2b4G5fN/s5/9he5XdVW/fRR&#10;1Im9TtSrX/nwQf73CYz20jr2Vb1mBL5nXP/Z02f5+3z+xDYpKzq9NMLur1/FONccKE3Z/z17/mX+&#10;eff9AzrGxO48y9p0IDo8jDjsurp1M+LeB+9/lH++343rvDl/nf/8y1//OH9d0zHB9eO+yzhxQpzp&#10;98M+M+efOmpN3i9TnxzDENVuU5jAPdbzeBb15gXPN4a/jbzrvB3y+ZvXouPDBx99LR+n+9kN50R2&#10;iO1w/3a2nXOuZoeuPp2SzIfGDesu6zLj1YROH+blCprxxmH3v9rh8iLykvubHnZ2X+n6Oz0NRvGA&#10;fccRfjy8iHwis90OVB32vxMYvLkR9v+QVv0xvSYLJAskCyQLJAskCyQLJAskCyQLJAskCyQLJAsk&#10;CyQLJAskCyQLJAskCyQLJAskCyQLJAskCyQL/LEWqL4dB/Kr2QrkQB2myeVlIAgqu0CIV2CMVmvx&#10;pHw6iZ7UExBPfRg8Ih/qIByrIEfX1cAwLtHyELHc4XP2cpZBIsO2O4vrqd2phuYhWqUiMAfDYATu&#10;gNZPBoFY2OyCUSBD6vaNePLeRBNCJlsGYqhgivF3e1dPQVy+mgTCQAOruSDSSKbUCGSdiDvHVUF7&#10;SoQwAPtsA7J5iTbd5UXczxQEhpqCMuY2UnMU74OpIQNCTSORSSXsX6Gn9GwWyAS1KNUIaB0HIk0E&#10;b5vx3gB5L9JfZpzIWpGJDH+v4Rd+MwO5swAx/wIGwBu033YguUUSiGiYTmP+njwLZIrITZl3IhE0&#10;gxoCz0WkwITYopEi4sN5224q+f/KfBbBJiHHca1ABG5ArNQa8blKIxBrK6DmImw3QJGWIN8+//0n&#10;+XWugfwTcaHffxVtDhHZn3wc758/CsSg9w1xZE+MBpEpEpE3rEuBZBepu3eo/LpqKwJg2SMsYvwi&#10;tWSGb0GUSjAoEKwi1JlP/UmmrEhNtaDU1FEjQO3lKYjROhAk7V0W2gn0Y0F8kBEmgkX/EGErAkWG&#10;pb3yazCKnGcR1M6zve2L+8N+IhLbrHsRv91uIKK8bxmFMnumUxn+gVmSkSNy0fHJGKuDwJPBCdEp&#10;m6KRdYBWWx8E6xCNgDZxudByjunOmp3D/Fa9rkyTLlpLMsvVDC0Y4SDDVmhxq0min1SrwSTpw8gY&#10;74IBpGaWCGqRe6739fIPkZwi6vSTu/fu5uN9+P77+avascNhxKPBMBBDIrBFfotQFBFZBrnEMtsT&#10;FeK6MmXLy5g3GbXGcRHxIhNFlBk39QPnq4u2QsY6F2m1BCGmRlLG+qiD2JoRL7q9QFSrqeN11DQ+&#10;gnm22sFcOgs7uD7U5mmDYGyAoF9w/XchU34ucz0DFdV/ZXCW1ZQif8sIMN7IVCiBZDQuiNgWges6&#10;a5BXKiAVtbsISxkj5tujw2BOOK53b0ftSRH/aqysoEKIyHQena8+2hL+nJGQSrtA8rp+RbrJYFnz&#10;PudXf1LrUiaXnUBkcIzGgVAt1jMMKrFsakv4uTIJX6Se41fTr0ndpFad68f8VTBEcFQR2Fv8UwS1&#10;7xcx7TyJHHcenVeZlGpUq7ni50Z0FFmCoPX3Mn2fv3ye/2oCk9M81GQ9yJRyXqzHZBjpT9YRNRip&#10;jmtPlcy/f0Pc0m+MrzKLZWQIwC1hl9Uq4oOIZ+OX9Z7aahkUzhXIW+0oo7xAMMOwk4Gun2sX80jB&#10;mGEdGv83GxgBdnCg8DC+6Q9+r/FT+7m+ruIfC4MXGZWudzUGRbTbYUV/Me6LwJYhwdft/xz20/+2&#10;2FN/UtrV+xXpqdXrMo+kyPIH15X5Q0R7S6Q6UHyZhs6HcUQEf1tGJYwH17dx17hv/fD4SeTr+/ci&#10;TzhO7/N730OLCT/44nHEZesQtYyMJ9pLDV475Viv+bMMO4hS+0YIUfjIcOiDSDYfGx/UMrQzhfFB&#10;e9y8GcxANcumMGWaME2sL11PrhPrfuuPCR0c3I+0iOe+XyR1G8Sz/pHBKJL5++743U/IaF5T97nu&#10;nRd/lrnv/a9IbG07y6CZbJ0mA8L7dB0ekGfUmJ3DTNuYKAmAzo/53w4F7jfV7PE+XEdFZwP2YQuY&#10;pM57j842Mh+n61j3Mldl6jnuNoxAGbNjEOkySZaT8Fu1t51fNdzcl9kpwzypXWcg1N1H1tDytoOP&#10;TKDxJMbp51xfagYaj5x/73dhBxTqAf9uPrikzlPr94tHX+ZT1Ub7T/+9jra38dpxqB31bj2o5mCT&#10;+3EdTjfBRHOdFIxq9qPWOX7/AsaAeXO3CXsXGoh0NpG5925+tg63fi1DDdSPi/hRDWaJ+y7Hp7ax&#10;dY8I+WY3ItRf/eg8t9d/9Xe/kr/+q7+OjcBkEnXILRirr8/jfEYtMest/eRcpD6MORmgatjJaOiw&#10;H5qg9ei6uHcn6niZezJ61bhyfmRM20nMvJ0Pfv+P61DGmHHG/Z/vL17pkGK+Mp2Yn7cwixyn+dQ8&#10;Yx3m95lP9eciLDhAXs1rfk4GsPWTdUFpHecnKxKimpdz4oPMJuOH616/sP7WfsbF1TSYJeVerCiZ&#10;sxv8dUwnufOL8I8FcW4Ag3C7CH+zg5B1qfmkzPhmdPbY7eKcoIm4coW4yzYlc3xq/o1hSBv/j7qx&#10;L71x4zS3oNqcjndTCzvpd81G5EGZau/G2znrVfuUWjG+UTPOKS+4f/+ecc4hk8v9iYzmn/827Pmf&#10;/9mNfHyffhYcLTs8fO2DOA/tse/65OPP8veVKbjuk28HaMi5fu1EYDyz7rK+sK5pcP+eW82nUV+M&#10;1VSFsed4a/tehPFf2OkMjTyZgD2YQDI2jYfuS5ynKsxj511G/JZzOjtKGMf6ME/tGLMeBCPI9X5E&#10;Zzzfr0alcb9MZyHX4QYGkczHMecnxtEt53bWVWo4yqCu1eNcQrtsqCNketlBzDoOo2V2wNMu5vU2&#10;HaoGaCq6blfkcefJ8y2va76wHvI63rf1GscCe0Z9zJtx4uws1mmLOsb7a7BfmqtRTaBb0zHI+F3k&#10;by5gfrWOdB8ro7XDOYZ1jtri7ssbMBBbraP8Vu7ejf1Wld9PR7HO7Ezx5ZNYfy+fx7pRW9pxXbAu&#10;tJf7NjvlGGet+52fHQ7tPvhqvBG/vL81ddRBP5h/ajra4XK+ifMU8+gS//bzEzphNtBctePKhE6a&#10;5oMrplqc8+nHMqcHrFfv2/ox4xy4wTmVdpAJ6Hyf0sFuAtPQzjRL5l+76Gc+Zzg4ivjUgOHaIBEa&#10;T80bMl7VUHe/LePdfGhHMq/j58yP7suyCNvZ6h1/7MCYd1147rJahT91WjDpmfgmcajY77MOzOuX&#10;aDwvqVc75J/Ly6hzZuuI30Oe+wxex/nOd74WdVGfulu/eP02Plcwk+kU16PTZLMSz5mMoy8uY77t&#10;XOR+8tXLYOBvYM5XOEfTj5ecp47nsS7sHNo9jO+fzB7n6+vWjet/8PrJZ5/mP9+8Gc+nfvC9H+Y/&#10;G5+fvHiU/zwcxfloh3PAEfsu6ybPdTbkyxmvxsNuI+bB+e7S2auDvT79zW/z69h5U43u52jTFp2b&#10;2Fd2iQ+eo7rv//2jyJdffBbPM771je/k33v/7oO4D+qUJXlvBBPU+FIlztth0uzXsIMRdb7++xam&#10;6oxzFON7cxcOW6rFfFR4HulzBfN2n+dbMnRf02nUfYBxZsv5nuf7x2jc1vAn604706gVnd/0/p/I&#10;Av6UXpMFkgWSBZIFkgWSBZIFkgWSBZIFkgWSBZIFkgWSBZIFkgWSBZIFkgWSBZIFkgWSBZIFkgWS&#10;BZIF/mgLVO1Z/wRkh8inQ558vwIJKeJEZo9P1GVqyGDc7QIR+vRZ9L4WkSNSwl7N9jyWqSgz4sb1&#10;m/ng43l0lonUGKEVK5JkAgPyGK1SmZdDECcipkS2qOXYQqNCJEATzUMR0u1WPIMW6SGiRQSX4xFR&#10;tAFh4O9XExGngbAR+euMiGgXCVWvBlKohEZCoakBk8Pv9Um+iJ0C+cP1S4uwmAiTrZRILuSTfDU1&#10;RRpNQAaqHSkyQObMBsTG6Xsn+S2ImNJevoqgct7mIHZE5IhclnEncmCzCaSKyDgRHY+ffJlfbwLi&#10;7eRaXF+EqcyyCogHEUTep9eRUbpRvAWohAi7gukJI2yDBoaMrzpIbREsK+wqMuz4MMYlskFGoutl&#10;DhLmLVo0IhwGUHMdr0hX/U1tloKZLJIt3KVgELsOdzBORDhJfNaP9Qu/X8SuiCL9UW0HkZ72Snec&#10;WYHkCI/2eiINZRzFX/efBrEmok0EjBoF+vEWDUQ1SI0XM5C9InRkZKi5JzJaRN+cuKAWsvNkz3jn&#10;XTtUESlowCw7QENZpK7zJzJRzQe1sOYg+kXmLNHiVWthvQ7LaocRmsAdEf34rxq/V73mw4LaQcRv&#10;E8TpDC1ANerKZRDQAUzc2z2u630WTAeQcMaVgtlQINb+EEnYhTHoPM9BIhWaUzCW9WsRpHYq0P9k&#10;DIr8VwviNRocl2hz+379QsayjAKZCxXipYjGDXavg/jT30Viy9CQyRZRWi/dI4/QiBKJKqJK+4m0&#10;EnE4ozPEeBCdCGb4b/8gEH33772Xf/lNNK6mILnO0bhUW0vEZQlKj+tEpqZxzHiptqv5yFcZFK5j&#10;/c/xm4eLO/YG+UWxvv3ZQABS3vl1/fj95iUR+2oJyZSQQb/P5Pk3O87To7CTzIMXLwM5rYb1Ck1G&#10;86z2V5vHzhlq2MkQkLmuv1bRanM9qG3rz9rLeL+zRQOBUeak7zdOa8d6IxDyzu8SbUCRm66TCppT&#10;23Uw56ybzI++T3+V+G8eUaPCeGx+tpPFmrwkg39ZXoa9oXrKCNffZKyI5G2CmDRfGme9b9ffCua2&#10;9//gH/53+f/+5u//w/zV+JWRgGQQuY5l3ndBuuuG5qMSzArrHDVZymjNyLiuNwh05G2ZqtrVDgjm&#10;fbWuXf8zkPUQIfZpLTy82gYBCgJ3AlPwjHU+hQFo/VQF8bhEE7ZPfSkz0HhXV2sKCsZmGZWS97Pe&#10;RvyWWSxTS2aHzDm1wkSoy4B1vclkcH58nVKHtLm+degOxkYZ/9QfXD/GhRIO6XpRi8l5q1xRS/JL&#10;+j0lOnGYxxyPzD61BWXqitiWIWA+EDEtQry8CeRqBz86LpiBEWfaIGCtv71P89PlOOK2TAo1Zn6s&#10;luufHOdDLZi0zJ/1gBrU1l8yaGUwme+tr1zXMiLVvPT+rS9FCqulpx9rNzsBydxxfcq4lRF4Ha05&#10;46d1v8he3yfy3frl5DjichPktkh8r2O8t963virVYiWL8Pf95h2Zl+4P1sQH87T1m/spmSzuR8wT&#10;WxhudevhZhTE7u+8L/OeDG6ZO86H3+e6l6FsfB2wLzKv+Op8+ypj1zjsPPXQRpdh6/2NiR8L6q0u&#10;mlTafzIORqaax306mLiuN3TcsVOR62MDY8OOLlWodyX3l6zPJR0WaiLTqZcW7CO3IOK3774Pf7BO&#10;tw6oMI+bopNExGU1rxQZv0A777NX0QnB+n/O58q8PoGZeU59ew0Gphq69bfB3LRjzZT7rqNV6TqX&#10;YWYc0k517sP1qD9Yd7G9yvRD/ULNtDnnENaTVfLQinFMF8EEmrEPMc597aMPc9fYoCFv3Nlw7uK6&#10;kNEqQ31Nh4YO/uT8yyRuwyy5e+tW/v0yQ2Wcv3kT9pKxuiKhTsfBYJZhZkcE6xH34dbxN29EneO6&#10;uXYYceI68WKJ3+o/VbD87stlhK5gZLpO7DTherUOqhBIzG+eO8xGca5iHS5DzDhi3irDMPVnqQVX&#10;eSgymXFKPzF+Oe/GE99XjJt9sB1/3BdW2AeUyD/G75Xxji/wvMB9WFEvWh/QWUEGf5U6zvvULhnM&#10;R+ORcbDK9UYwT+0cZPyXSee6sOOCHc+aaHQb39fEHe/HDjrOm68yEs1jrdbd/I71rz7r1DwvQ7PV&#10;jXzuvsi6x/rDdVKig1UPTb9rh5Gnp5wjTWHme05pJxD3U4+eR5313q2IU3/zu/CnP/9uMHJ//yjq&#10;wGYzOl/cvhXf/+H7X8vvYy6Tls5pt27+4XmlHRBYtpkdDrTPQTcijB3r7PQyg4lsJyY7c7jenPcJ&#10;92f8Oj6O86diPo3f+E9WCz83T1kHmvfWMrFhAJZpNeQ58I7OhjLd3b+pZa4W9RjtPOsbx7tgPRzB&#10;5Lt4Ex0CL9jvr8qR745k6LIArU/9fLHuYP52YWS1yWNqlJvvR2jFqq1qHaoW95w4PZ7GPsl14X7P&#10;Om7uPpgOgWw3sjnnknassY4f/r1/mg81+oE56v/46/s//h/yPx6hfdggPp9NXuS/P6fDofvBGuOw&#10;vizBpJR51ZIZ7TnINvx8PIn7NL65n5O5W6IeuXtX/4/P2WHrvffi808eBZPw+fM453c/YEcT88oF&#10;TDw1TK1/rL/Nuy2Ycvqj+8EF587meesjOyjU6bzS6MZ4rHs2+O+ITkvmnQr7kCHnbzLu1Sp1f72a&#10;xn1t6GAkY9z4XPg1zEvrazsSdYlvNTrEWUcYZ+W4DeiYOSYPN9vB3FYrUj92v6Edl3YkM6ExAeZr&#10;/dZ6dbcIi1pPVyl0tKfzZx6y3jbuNuhAWnTyZB9kPJGh36Lzx2gS9Y9xYcLPdc7rnH/PU4vrwGh0&#10;G+n6atlhjj9Ydy0mUTENseO9+1GffPjwvXzdHB9GPP/dJ5/kP+sfZzBdjYPmJePd9ZvRke7GzWv5&#10;54wrMl+HasrfiL8PL2Olv3kTjPUJ59Udzrdu3g4m6zWYkHPi91c/+ij/fjv4demkcHIU7/83f/1v&#10;879fXp7lrz4XstONn/OcwPmzrlwz755T7IhXPs+xTpPZan1178G9/Hqev6iRbp5ZeG6CHx3RiVEm&#10;eKye/VfQkWw4iPrzpz/5Uf694/ce5q8/+MGf5q+jy7Dbi+c/z38+6pPP0UgfoQ3uc0L3FRUY0SU6&#10;AkzPI6+30Cq/c/tO/n3Wf56r2CnL+vTrH0Zel9G93MYdmK+165ZzUOvw8/MYd5XnQ/7dvKwGbT6I&#10;f++fiK7/3i/S/yYLJAskCyQLJAskCyQLJAskCyQLJAskCyQLJAskCyQLJAskCyQLJAskCyQLJAsk&#10;CyQLJAskCyQL/HEWqMoYFbF6gYbeEchxn3RPQWLKtDpsBbJE5LSMU5FZIk9FWjRgDohgqICgFTEi&#10;81WESBWE4HA0yu/EcYr8uGK2BYLj5DgQBwf9QF7KvCw0LRj/BETECgbmEcxJkY8NoH5qzIjwFokh&#10;w2qLNstyGMgfn7yrVSIyskDkA+UrGDowzWQuNdGgUvNVZKPX309UbgeRuCKVtKfIK5ljIoJFEPqk&#10;Xs06kRB+XuT8sB6IDRE1SM1kT9+8zK/fRdPlDUytBQiwPgxBERATmTAg0ndqoMIkkZkmskAtobf2&#10;aAcJ7u9lJqmxJqO6xo2rpSGiSQSOiGcRViLDRLDqVyLxfZ+vK6gXNRCfIl1FUB+CpFHTQuTYYS8Q&#10;NvaAv6QnuEjmEkjrM+woklFEVwXEkEyjKloA+kutHkwpkVeVDVglIWJOLA5QAvFqWCgYEX6MgYnE&#10;KqHdLCJLpJfabzJwZdi5fmSYVdeB5JQxViCIgbYtmd8GGhoyGvXXJf6iPxuHZIQv+PxkEjcsc0uN&#10;qRnMJJkrrheZeS2QMSLlZNCeg4BqgRwXeSdyRa26K38Ji6p9pcadPd2XIN9FUG1Axoq0bDdiAk6J&#10;Q2U1xqBgLuhJ/xrND+OkcWEwFGkTiFwZZWrFyXyqcz8yrmQkqnEwJO7LhBMZNMfORTyC0VUuRfyX&#10;aaOfy8gUgX7lF4GYfIt2c5Y9yg0nwkwkvIhUPyejS4aaCGuAt5maW2qEiNhcgqwtvoef12g8qWVx&#10;5RfB7DWOiuQdgsSV4SWSXPsU8QFE4xamiBoZavxWZdCiaVOtwyQGmV1dB/ZJzTCRzs5XuxV+7u9F&#10;5L67DkVmuU5l7GpHEc111qH+AtFb4GmmNraMQTUYlysck7jh/G22MX6ZnMYZGWILkPYiwEUOynhv&#10;g6QslyJuqnFXASreQktKzUwRndq7xIDVthNh/x8w70AQO+9VtELr5fDnDQi3BYhv17UI4xX5boUf&#10;ieTsdgKZV2aejD922DC+ZLEMMpGx+qdxfQmToAoy/bAZ2h9F/YF/FeNcRH1kXHL+tatMyDXruATy&#10;vYjTMMVE4u9FJfOpM74ah63jjMfOr6/mRevIw4OYR5mQMrkarBP91o4A5omrOkUsYCQm87Z20m9F&#10;cHpd4z3lUmY9ICNIZKv5ogZDSaSnGtDDySC/NfNr4S/YR3trZzWM/F7SUqaf9K738u/boS2kf4qE&#10;VotRhrDrRk0h86Pr0fzSajdjCvD/McwqEcIyKK1b7XRQAiEqYtjvL5DPrG8ZRyXWt/neOOt96Af6&#10;s7+XEVmUIxqSTiI7mHjOl8y+xSyQ0isZ9jB81HDp9uK+9bsMhL6IX5nh1t+Ou7kJJPmKjifPngbT&#10;6/aNuGE7ivzo3wXj/gc/CK2kn/8sxvP6TdT7FbR39cvC73Bb6weZSNaZ5qUlGkTuf9QWmoMg7oHs&#10;VoO3yDvErwbMABHvagvJjL1x+7ZTkr+qiT1CQ7OP9pX+0KxFPuqDEK7DJLJu09+LeIv4vPslNd6M&#10;U8Y96yQ/LzNzugs7inQvEdec3yM6LLkfYtnt01rEgzlMBjuiNIhj3rRIejtfTLCr+9eNiZ662Drb&#10;uO11WjAP1my8XH/WDzKolmjXt9tRh/W0L+tMJP5L6v0669b4on9O5yC1XZ/EpwVxXkag+0CZla4z&#10;59NOH9ZnMgbLaBmZj2SAz0CSi3x3vep3+mlJZgVv0D9cBzX2KWs6PZin3Mcbh45gRtZaYS8R/J4T&#10;vHz6LJ/KKvWv2lUt8of7+yJfEFdkjsjUOIKJWTDxYSZe1fPhTzI7zSMLOgLYScF4skQT1n3BkPVU&#10;p37pNyPvbTehGWad8wLtr1M0mrVvMf9MqHW74/cc4fQkmGxb1r/3o7/L6GrUY13JSKjAMHH/1IAZ&#10;VGNfbicGmYkyL2XKOO/PXgbjqosWm8yXkcw21lcHO9SZJ+vUKvvoQguOgZsOCsYC4yL97Lf71MXY&#10;xw4j1iHWERau1lXFfleGGnFZP9NvtafnAfqx22jjgHnddV9oxhb1JIUdA9c/CHNZMV7v2wHzs8xA&#10;P+d9O7/Wma5/x99gX9deBjPnAP969ia05t5eRh7bwiB3/ZVhZng99wfu2zKYTGOYMVs0E7WHGrDm&#10;X+OJ9fmM87XHT2Idy5SVCSczzXjqeQfld1avRJ5esN/ckp/slLZD47BJB5sb3Vgfg02cX629X+JH&#10;iQ5IQ5gpjzZxTthrBaPlRz+Neu+H3z3ITf7JZ1EX9Hvxfa/eBBPzEGbl9dNgIi3oVPLpJ5/ln2sf&#10;R71ux6zSJs5p+q2IC/fuBhP98y8+z98/GkSc0L8G5/Hz+195mP+9hp+siM9l8sMNtAc9z1vRecp6&#10;v8n50GwT8cC8LdNrClPuchH3OZzF/c2po6Z07jpg3/Dw7r18PGoke5z0/GmcC3p+ePE29iMjmMD3&#10;qUP0M/P2gA5+R3QwWFFflmHCldgvs7z2eT9WZINzM8+Z7RyjNvfFMBjLxgmZlnbQ89wEt8goQ/fH&#10;RsUBWNwnG76N+ZKA0FJ7mHk5+7v/JH+//9z/1/9j/r816oZvfZN6hXl7g/buTx/8b/n7Pvoo9tO1&#10;WthtPI58uKPePejHuraOdb/67HnUa+7LXIfGtwXnX9b1JeKn66dB/WrHogfvxXpz/2inuPcfxHU+&#10;/yzim/X1anWZj99zksOjWH92qDJ+ep5pHvN8qMV5sR0WPI+2A4J1i/Fd/6mz/mT6XXUuiSsW+0L8&#10;RT/xPNx1ZhzzfNN9vvbTTuY/59c6slGJ8wLzpYzDdifWe4W45Lmfec563c6inl9dcv5mp4STa6f5&#10;JRt04CzyFM8nPFc0XlvfNTmfL+oLNOidb+3sOcCY5ysyis1vNQpu6wSft1jHN2FSt+gE4Hq1w9kl&#10;cc00Z11lJ5/pPPzd6/Vrsc/yfKvO9+7KYc86ByfmRRm3g2H4Zacb/ttl37Rhve3IQ6/QhF3AfP78&#10;8y9y+7boNNikbt3Q8mrB59XA7vH8imOZ7Pq1eN7Ug9F8eBzjV9P3krpozPOMEudJTZ5/7DhH+873&#10;/pN8HHY2+d//z/8j/3lI3XbQj45bdra7gGHrPqawBxq31+l0Ymc5z18mMOWnq7C7DEzjtH55ehrr&#10;uEEcnvnchnPLLc/lrM+62KWN371C49v7cf0s7ACD/d+8jnryFpq13/l+MF6fPvp9fv9t6sw682k8&#10;H44iH9tpzPMBn9e4/u1ARVTP7PxhXLlxPRjR3sfkVeQ/O8FM0Kw2rp6hEau9jW/GETVzHZ/7fc9z&#10;8pva/0MZ6o/pNVkgWSBZIFkgWSBZIFkgWSBZIFkgWSBZIFkgWSBZIFkgWSBZIFkgWSBZIFkgWSBZ&#10;IFkgWSBZIFngj7VAdQGkrAQirIeG4RRo0QbE4WgcCLCjSiC1ZNzJ7FPro1EPRM5eBCUfg0gRkTAL&#10;ejPbG94nxSUQdQM0Uo54wj4GuZWBqKhmgUgTETi4iCf29XIg3h3/IZpOItsuVoEcG/GEXM3Ybi8Q&#10;aWoGbNGgFZEj4kLEg8gREYYynUSkbmFCVkBoFcgSeu2LoKmB1HKiZvT2HvJkXeSLTMSdEBkGUMEe&#10;IlfL2K8KckkNC3vXi4RRq7BgFgBBkWEyBlkh0rMO0moJUuaS3tzO9w7E7BhElYh1EWlztHhECKvB&#10;JKJfxp7IqrcXwdjT/i2Yv/qJSPOj4/BDCIOZiOcpvfdF4sj0kokiIkqktgj8FX5VBrong69aCYSX&#10;SDunodDKAwk9BSmkNvAbGK0iPFasM5EjY/zwN7/9be4CIj9lKKgpoB0LpglUEBlKBfIJJK9MkYIR&#10;LMSIP+i3+rGIjS2IPpFI3of3K6L+ijkc61s/0a7Oo58XwSoSbIx/i0jxvlcifxivjAMZMyKE5/OY&#10;D/1eBIrjK8GcL4uYJH5pryr36brw886nyG41iGXaVNHEaLeDqSTz0Ov6+R3rXk2vOUhcr9M7iHgj&#10;kl0EuPaooMUoknmCP+tHakLI8BMpZ+/63QpEOHaswZQWkdpuBzKvA5NlOpnk/idSZ7WI+CqzVfcR&#10;Ae46KpgPLDQZrmomGhe9r0LDFabps+eBjD0Gke38aI8VF5ZRKVJJwLpaP65zmVlLHFtklkx917n+&#10;KmJS/y7BeCmYMTAB1TA4gHHTQetyOg9s1AKkmtpmNTQc1UySkTciPojgXMBwGuNATZgeIrOW+IHr&#10;c3AZ+VdGh1qUIsv0i2L9MeE7NV525GPyqkzwIi9gb9erdpNJocap2k1VEJD+3XUgc0TEl0g6/WNd&#10;i3HMJ4FEvngbCMX+QTBEu/iliLZMzTqgaCLpC6SmWlo4RqFdTmI1fphn9WORs0sQ4NrZPGicFFks&#10;c2JLwimBKNSv9SPt7/hldBlvXceOR38rb2LdEq6yDO09ta6K9VmNlQBAfK9xH58TedwDadiVIQay&#10;UOaZWiv6zQ4GiX4l00dNjxqdDrTjCUhmx++rDHjjyuAyENAisGuVQG5rT+/HPGH+MB8U6555FWnr&#10;OLyufuf3+furfBa/cV7U2mmh/bNjndgxY/gqkJeXaC6PYQCocSZzXT9Tw+YULa23ICGfvQhmhwy8&#10;+/V7+UBEmh6g2VQVMS+Taxh1qvnJcbsu/LlM/ajdRZpePzrIr/OG9W4e7YMMN377e9eBfini13rD&#10;9bYBKWyccx5kTPh532/9pl85L8b5HdpzMvP8u6/6c20TnTKUJNN/nPcFzIwF89RB41xGugh3r2P9&#10;2+8Hkrc0Cns/fhr+evdOxCM7F4hJ9XMPH8b+5pPPY98hA1OkrOO3o4F2kenq+hOhbV3r/kuGnoxI&#10;7Wf9oBadHR8O6LCyos7w+54+f54PRb9Re/3yIu7z+Yvwc+fp+CjirxqmR2iRy5xbq73IjXq/av6Z&#10;X833GYxPx69Gr341QwNLZsoxGm97Sno+7vEkEMfmo6L+jm1ehpRZwXi1c8i7daGMiiI+4EhL4wpM&#10;UpHPMkZlDHhf7tt2OhYTrcaU3y8TzfmeUF+5X3KfsoBhvQJJf9gPhLyIaP11CsK8UY8bN89bR5i3&#10;RHbbiaZguNL5xrp+CzN4wP5jzbo2HvRZP/ptpxkIe/ebahVbb5lXZNbKFHFfImND5sH9o7jPHnXf&#10;5Sj80brvyaOnuWWt0+wQYv41bopYLzN/MmlW+N0lnay0g3F/Qz0kwVnGE9v2/XIPzy6hae2+WkZn&#10;DY1Epj8r7l/GEIw8/aLZCn9WC7yF5qDzO7NjDAnGuvSQ/KC9D2G0ydBpoplcLVNPsZ7UElST/ZR1&#10;NYGp1vBcoh/MkQv9AGabdVWd+maEFl8bjbUOfkhjgn2jg4g4FfZHazotEN6zFcxC88QW5rP2q/D+&#10;Euve846igwIFkXHCfUeZ8antLVPG8ZfcKGBX/XkDpe3dPGK9Z33oevbVdef3V2DcyHR1/SyZB5ll&#10;auaqIek+0YZUxkPjqUzQZi32aX000hrUuZmBVKYfzH47gc1gLj55Eevo5fnr3NRb60TOa8r1qBtr&#10;aArXYGwtYLQ26rFOx7NgSNLQbW+e8GcZrp43mTf03xUdEC7QSrfThnHUDh2ury3170E36hc7g9Rg&#10;ijkPzlOxT+U80frshM4qS84fnfdLmEb6ofHkx7+IfegH9yPO/fXPwjP/rGC6Rp4/OY6/j4fRgWDA&#10;OUad886bN+/kH5RB3oO5+exx5OHJMJikTda/56IyeUa1iIN98vka+9nZZ8MGw7peDXU1Ro1/Oxha&#10;61Ls42XalDnHM564b7Oe9Hy2xvvsgKS9PIeVUWqdOIWx5Lowj2rfF8+jznBf0EKL+g7at+1dI7eb&#10;50Nq23tO9hJGcqcd5ybWN9af7s+nnBtPqQMbMNc8J+6yfjxXc57q5LeY9X01xIGCdUu57sqMd7z6&#10;y3/kW/PX+3/1D/JX8+E3v0dnt1r4yT//v+I8s9cNPzr/y3+ev7/0z/48f/3xcfj7ER0xvvP1sMfp&#10;SXzPL38V6zR/8/4fO6ncvh2WOMIvrbsffRn7av3ezmEdmHgrmHYbznPv3IvrrIj/Dc7hPvoofr/A&#10;D62jP/s8Or3IMDMuTqjX7Ai2Yv/hOPQ//cK8uyMRW9963uk5nHXBlvHacaTJOYH1xYwOWn20gN1/&#10;j/FPGXwy8AfGafZdDc5/m5yPGU/Upvdc286GajAbv63bzIuer9vpxn3wq9ev8qlUW1u/rnNON/Cc&#10;iDrthOcYNZiuZc6j1zDQi30uDrLjHF5t+SO0RD2nknFr3j4+ibp/Qx42b9XZF9vBTAav+3I7Y1jH&#10;XNLpw/XofDbpeOHv7cyznUUe8XzMcxD3PWrRew45QCPe73V/7j5YTV7PVSeM5wxGqJ3VrAuLebWD&#10;QpRR2RkMdDt+mK9ePo04bjSwA9XF27OwPHWV8fQaDErPvc7P3ubvu3nrZv5641p0Ojh7E5+3c8r7&#10;D+/nf/+bX8ZzAe3t+svo+OZ5iecL1kUvnsW5g3FyxrrUf7d0SnBeT6/dyK/38OEH+avx/NVZ1A1+&#10;zri4pVNsm3NOOyqoZX1JR8AhjNoS73f9ei5sB7Unjz7Pr3vzVpyPvP/B1/Kf/b3P/eyYJKPV88M1&#10;cevw6DD/nPWV5x3a4enTJ/nfj3if6/iJHThYb9rRcwrjZL0W9bKdHMyXRX6lY8j101hPdoB1XeUX&#10;3//zh9Hc36bXZIFkgWSBZIFkgWSBZIFkgWSBZIFkgWSBZIFkgWSBZIFkgWSBZIFkgWSBZIFkgWSB&#10;ZIFkgWSBZIH/VwtU1dpYghQTsSkyRUabvaxfn7/Jv1REjIiDLpqvaoHVQRSJELansxoSIkOWIHxF&#10;2opc93MivkUOBC7i6r7sqS7SdzIZ5n9sD+OJdA9kVPdOIKRevg1Em98wBxGoxoXMKRFDPuGXweqT&#10;fpE6Xtf7uUJ48WwdZFrxPqguIj8ny0Byj0BwiCRXe08knIjfFtoMIkFFjsjUkTkc+KS/xR3yTJ3h&#10;yGjySb7MG7VxS5tgomxAKG1htIpgnK9ivCLEDq9HL/O3aF+K0NQebZBIagJUQLyIgDgAkShSSk2k&#10;LghfEaciFUTa3LwZyIzRIBBXIldkJItgFXEpIk5Ejv5UZ34a27hvkUmlUkBeSuVgVIqcdpx+XgT2&#10;aBAIRf1KpleTXuTeh5o9OyCuIry29Ei/cxiIt9ou/Ffk7GAQDDeRQGrkimwXCVYFqbqCubSCISmy&#10;RLuIOFOzz3XluhdJp0aIiA79oMJ1RDbKrHW8voqkKsOUkpkpYtn1KyJtQu/7gmGFXUS8LWEUG6fU&#10;vhXxk+G3zneF3vxq/YnEl4GwAHFt3BERKMJRRKSIly7I/IvzQCy5vnyfTJgZGnQi8mSaiMhyHCLq&#10;RQY1WJBtBmQ8UZNDhqXzoSaCcUKGt/YxjpVAbsoIyGIZZ8uCQRue26ZnvszzFlpxapvVYGS5HkV6&#10;XSHVwpO0v0gm/V5tG5k+arJut8EsWhcQwbjCTIYw9hBhLVPE+xdx10YTWG1C4+Mc5q7xwHmWiZzB&#10;fBCJaJ4yXui3q1WMcwVyy3UCQH8vfcTfYULIRDUuidA2b6qhQRrcMxYDmbzZBUK2RfzYrECuwkR1&#10;fkTuuW6MP36/zEv9wVeRcg3muwrS3fl03aotJwJZBKr5WcSl62dGh4QiHpBfzQdqdsvcLDoqgBA8&#10;gmklk2sLQ3PN/cuwVQO7mgUTgAYdmXHQfGs80w6uB3/vfTp+GULa0XwvIvJK6yfyQkado2aYedr1&#10;IPJcJpn+K8K3hlZVweACoe4yKCGuW1XcGsZHudrMh9hqH+WvxkcRtUV9Qv6vo3FSYp6rUMTaUsUC&#10;WL2/nagcjm+/HybgNmXeNtG+1j6+9hqRt6aXwZhfMV/lPpUICMBV2FL1dAAAQABJREFUFn69p/Dm&#10;H62j5eO8midlePiz2rw7GDObQtstMKcy1GWgqaWtBt8aRnlNhk4zxvXkxeN8HDLlZQLNqIerMkHI&#10;dzJB6jDSnddzELUr8ly7EfWm2i8TtFVXikaVgzkio3ixCLuZb7fGIxjLasPLzJLp0oRZZMcFEcpd&#10;EP5T4oX5ToaUda1xdAXT7RBEdBdGrP5cxm7mX7VnzReuIzWZzJ92GNE/ZVa4rsowycwnxTpkfs3v&#10;ZShoxiM7wMgQtjON8X6JxrJx0Ljv/dQbwVRtoJE8AzH++0eRGB+8F3//0U9iP/FnPwzGz9/8Ivz3&#10;3r1YMI+fxDw6P5jbstrlsX+NOlytI5HSV3EoflOlA8EUZLJas4vLuI7I3UPqkJkaewRA7WPnCjsN&#10;mSecrwpMG+tUGVgbAo9x2brM+C+SXMbRtWvBFC7DyFdrCGLmHqAcdTWNR/YE1qirW4iwu4/Z8gY7&#10;CNTZd6gla71tHVGFqaVWn4wLtWTtCMQyypp0yik0o+mUYkcJtSVlwFlnqa1svbyG4Wo+WGL/Gguz&#10;XQsm1AZmyNtxMFueq6kIgz0jHt6+fj33EffXbfKgDC3zqPsitfrU0tR/ZFgsqB/q1L3bbeRH13mj&#10;FH5bpwOMHWdcHyvux/28v1dD1/pmS0KViazmnIh892nG5WIfjrad6/+oHnHyk8df5HZ4C7LeTgcz&#10;GFDeXxWGcg9GaZV6r0bniSWMeP1lsoj1XEMDfoXmovsY86pI+SUdJMwvI5ihC5D0xftmUac1YaY0&#10;qftE/C/QvFzS2ajKfBufi3MGGIrWM+OLiDd2hDpGI+ttEGOyg26sn88+jXhixwXt7D7ugg4T1q9H&#10;MOeszzYEqhmFh50PrKNkhvVgPMsAPuZ7jCcyfTZ2IoEhZf3V4L7dNxv/DYz6lxqD7guN20W9xgfM&#10;0wZY6yaZBjJdXRe+FvGW7/H3xuvi+xyYr/i5+9xiXPzecxQZqOaxwr/wC8xSXM59h50ytIv7eedD&#10;xjxlYFHfmm8dphp7/mwdZ6eItR1pWDdFXOfGrZu9v6t9Qnyj37eFCWU+kFHiPtXPLRfhp2qHyhTa&#10;sFGarWM/o52aregcZQczv9d404fhfQFT1Y4GMqCWlJnXbsR51HUYOE2Y0CuYbDL7Hz17kt+YcfHT&#10;z+M+r7H/+M3Hsb6/DtPPPN/uxPp89Sr+7n0eco4lE0l7mEfL1PWPHke9qVac9erh4XE+gGOYsTIm&#10;q3Yq4QbbaPY6fzK6zMfmvbWdWdDc8/xCv3G92AnKY0KZ5cV5BfW/52LWXc6/nZDc1964FvnMPC3z&#10;0Prz3o1gdl3nfqdnca5lB46yCxyGugxA7em6kDlkx5W3MGEZ7r5BUOyPSnTU6sAQ3OB3O/Lkbh35&#10;0fq0RMcEOzq9+sv/JRyDfw//xd/P/899+lf/POpB7/d//RdP87/LqCzhd8v/8tf571//46/mrw07&#10;NrK/8P7+6t9SJ1L/fv/bsS5cB7/9OOpAz088795Rb9y+HvXWAgbh0WHUI3Xy369/A2P7JNZnuRrn&#10;jF20Yt+7G7//za/ivtznP/oy8qjru0rHojH7njdv4rmA9ecB55hT8m8bTU7Xm+cIdjDxHN7v31Gf&#10;aZcmn/ecx3hs3Laz2hjtYM87jfu+et7k+Y+dLSswOl1H1qnNbviR+1DzRhmmoZ1qig4YRaeLyMR+&#10;zxxtYfdfBzwv2bHwrCfNhzITJ42Yrzb+YF1vh0yfW3i+ZFyocp5mPHd/6Ph9n/b0fMz9V7PB/pz1&#10;4HlCuxW/t75yPtWuVFs0d/L9P+5vMztPUkdZ/8k4tmPLiM4BPZ4rnL0Mv7KT38aOcuwbnX+Zzst1&#10;RIAWnQfa1E/3HnyQD+lrxJVff/b7/Gc/Zz4ulSMe3LlzJ/+7559T/Nxz2CH11clJ5JsJ514TOreV&#10;W7GOx9NYr3acPDoJhuuM84jPfvdpfh07jrmPunEnnm/YaeeUvLRm/GoSn9DBxP22HUw6dDg7Ooj4&#10;IYP6KR0XtLP1ih3JfD5kXdJln7yg0+z1azF+/apCHLBjh+dbHZ7zlDg3yG9y/4+dGsbGBc6Xv3z6&#10;KH/Lw/sP89f3Pog4+dnnv8t/vuT5ipr0Jyex7+zxnMj9gevDPOfzko37IsY7oSOC8eWADkPGnyGa&#10;yjK0b9+I+1Z717rUc+AqHUdklBv/3dflN7H/J7zCn9JrskCyQLJAskCyQLJAskCyQLJAskCyQLJA&#10;skCyQLJAskCyQLJAskCyQLJAskCyQLJAskCyQLJAssAfbYHqi9cv8jf7RFbtoQnMIhmLU5gmIvq2&#10;MiCBRKgtIAJUhqtIKBmAHZDGHRD0ap2OpoHwl1l0WfQyD8SCiBK1OVogF0ReiMAagCi+4Im4SC01&#10;EUVUxHP/v731eOYsM1Qkhdo/IjN9oi9TRwaLiAOZDlW+T20vESslEMVqIMig8Em6jFeRoyJPRCCo&#10;mXeERldT7Q60Pp4/C2SV4y+BYBdx6zjKMlxAiGh/50nkkYg1kcobkGelRcwHwM3s7uFp7j9lkByX&#10;MCWaICxGIO2maOVVskAMdUA2rNGuXYDcOAUZNYNB1kAzUb9YDAJpdVaO3ucv6YnfBokrQ80e5fqL&#10;SCaZA1Xs0wAxKNLS96mhWAPxctAP5MtMzVa0w3YwgiowUUQObieB3NtuZrl9JAqLoCiDhDpAQ7gD&#10;UnudxTpogjxbgOiW8bxmHYq4L7P+lHZR61Sk7LYcSEwZPyK4Kg4IzK3IC183/F1mU8Hk4v0yO2XM&#10;ymSR0dUD8SnSWSZwHSSICEGRvwsQLyU0W0SCV4EwiWyco83SwAFFJtVl3ObWzrIaCC2Rw5madyCg&#10;xiDU1coTsTIaB7JPJJiMN5ZbdvYaTRzGoTavjAiR8eV6RJg+8zvDX1ogLWWmiMiGSJ0hZZPNWEfF&#10;fJZBLsLcMS5ku4D2joexLvYQaCwQryLHZNYuiKv6oRrIDdaDmp9q6KzWfC/MlxbI0aHfA4JUBkbB&#10;IGGAZRBFxk/9geWeiSBSM0pEkNqOZZDz+q/37Tp1vTGte4JLMJOc1ynxqtmK9SsTug7zRkbOajvP&#10;7ea8q1lWJz54PZk1u3msK+PItcOY7+vXAvEmc6QJ02zNvIlUFWnZu3k7v+7bWSCn1zAq1MzS/7zP&#10;Bh0O1HQbgrwToS4DTgSwCNUMZl2BXCOuyrBkGvdhMPymTH7X/0Qoi2jTvgVTEwRtBrJWbSs7aIic&#10;k3FhHpXpKjJZpvCO/6nBhGzUggkjgs7OGEu0V/y+Ogwx85fxQSaLCHC15kTK+v41dtIP/L0I1woG&#10;rnGdDXmtYJhIpSVOql3q/cv8lCmgPQvGO6vXuqIshJM4DxA3c9wV8gQfswzJRBrLfHe8JexJONwj&#10;wSPiy0Ao6jsTCn+vwVSxDiuux/8coPko83EHs8d6SwaZSHLv3/gnU8XbFWEu49N5EKns/YscLeaL&#10;N8j0EUlbaP6Rry8G0aHA60k98XtESG5hxmcg0UV2i/A1rnmdOu+rUP9oJ5G0vk/m+24SI5U5KDOz&#10;AbK4TZ1chepWdBqAIShi2u+VYTGn7hLJbB0rEta8XeRZrreAmthDC8l60O+BULsnekddI0F6w/hk&#10;em5BIovQrZNAZcrsqC+cV+ereJXpwHy6vo2r7UbEWzXkrLuNr+bzuVRLGAAi6u0Q0usEM9v4t6VO&#10;Xxt/sLMMvu9+P+LQT38eyHPtA8Fzn39iwBX2Ae5PXFdF/MMxRN6uiSvW4zI+ZZrJRJ1SL6uBah6v&#10;MREylyvk6x3aV0xHJgO+Wwv7mW/tbGCnG39feadTgxo6VRlelBsN8qtMD/1exu6KcbiPMJ44T2pR&#10;WQ9UVmFH61XrgSUMWeuZmnmBBayGm/bukH87MJ62dFCpFJ1rAoGuFrLMQuOm81UwddVeJb4ZL4xz&#10;dmaZ0JHGuGJa6KJh5/7Wfab7Ie/XOCNy23huxwvX0Roxb7VnnV/jk5pdXmdFvvK+TtEIU3O1xQJ3&#10;vTtuGWcbGL7FvpI6yvGYgAbsv9UUtQ6vwrh1PRs/rbdE+vs919DGvs44D2AA+7kFlEztf9AJxs52&#10;Gwj4AXFeRunbt+e5a/ZgmNSonxt0brDzknGmyt+trw5gDNjJS01G67zVLjouvTonPrIPUTPKebWu&#10;8nxlsw5/N08Zz1eKV7OgWmjxWR/cvx916MvXcb8//mVQYdXsk4Fifvf8xfOABfsY/cNOVPdu3cmv&#10;2KUDxegy9rPuw1fsK6/iFXFPzVXqBhnsS/cJaMEaH4yP1pfWjTLVi3zA926lfNtZhC/acR/WacZF&#10;/ci4H6Pcf4iNhPuJ4vc6POO304idiNTAdD/s/n/f2iYfSUXmvnmD9VL3++ycRby3fi4YviQS9ynG&#10;l6t0GCPeUA/aUcL9mD+r8Xm4Dm2zKecz1lvWEVXOj/Yb5nz8Xm88in2fcdd46H5XxqiMo/Uu/HBB&#10;qx6ZimrLbqgnp2gMmqdcx00+53xYL9qZYMP3ux/a0JHCPHfQYn/Avn44pwPVaZxPXdD5TrstmfAK&#10;636JfVw/3/4w7Pajn4dd/ov/NJiZX/w+El6/H/b57W9jve+28XvrGTUtP/zKh7ldzUOeS8roUdvu&#10;9q34/svL2AdaNx2xT1NDrlYPP3O/ZH3s/nBDXlIjd8HPbTp5LKwHOEfy3K/M+cKW/XarFPvlJp1x&#10;1FSsEA+7nOM+f/Ikvz/j/AkaefrjFA1fO2hYf7r+nE87kJVZF9ZRLa4zQUva/ZL7KetM82adc0Xj&#10;inG3uB7/Y51oHV4vxzy/+Iv/Ob8f//nTL/5B/r9378X5wOovwvKes/7Tf/Zx/nfr6A3jN8Dc+u8/&#10;yf/+6h+HH6iR7nnRtZPoUCTzu8M6lPH58adxPTsdffubMc4nj+I8qNBGJs+s5jBXqbfdb42pez76&#10;KNaJ551f/XrM8wjtxZ/+JM6/7BD2+FHUR2qz2nHM/b/r2TrbczrrSJmkMiytZ5sNCkcM7fx1Odd3&#10;HyJztU3e8xx/QT7RD2R6Ow8V1skI5qEdAKyjj2C0mV9W1BF19rktmPGuZ899D+gs04S5Z171nM37&#10;t/OZ9a552Lwt81MGnszMGufIlWbMo50rO3SAOTggzrFx9Vxxm4V/mp+GzPeaDn7mVztIdLpxTmZn&#10;NONwrxv1U418teJgzTjhufHFIPY/MmutJ80HaoQXDZ3wR+dphjZ4rRn+tVCDnviilvh8Gv7YQGt5&#10;vuE5EfMv03fA+eec33fpbNpBE7yOXfvsA85HUZ+p1foWrdch+6sjzuc9Z4BgnB0dRqejAVqvW+qO&#10;osMheeW3v/489+ybt+M88MOHX81/tkPApx//IjwfB9zROcI6c8G+y3Vofe368WfP2/XrKQzhNecW&#10;Mk2NozduXM+vaz00IK5O0Fy1A5L+4vrtkEfdV1mnuq9ynViHW2c0Oa+004bnGNr98eh5Pp4Dzjk6&#10;1Yhvdx48zH9/gzpUbV3PMbz/on6mk8CXT+I5mPsm78dxv3z5Mv/e9967n79e0Jn1GO3VjA45fr/1&#10;rvVycf6In1mvHPPcyk4cnuO8wU/yi+3/8fmKP6fXZIFkgWSBZIFkgWSBZIFkgWSBZIFkgWSBZIFk&#10;gWSBZIFkgWSBZIFkgWSBZIFkgWSBZIFkgWSBZIE/0gLVEb2MRcqsQFKIjJW5VFJLESTfHISUyJQ5&#10;PanXg4v80vXDQFyqRSBjpQfyvw9SoLSN94uIWQHlExmi9gHA4r30XEACvK5PsEUGiAQeoqE4gaFV&#10;UhMLZIpPwIdo1ogUkNEpgnUHRONsGchYe2G3QE6LRBDZL1JSRJuI7zLX9wn3gp7m9gRvgkCzJ3wL&#10;JKj3WUaDQ+TiAb21RSqq8VGFoVSXGcqTeBmP9raX2SKSVubTli+qyQCFOahWS4bGjQyti7eBJLx3&#10;714+7zU0ekSyvb6Mv5+AVFZTQ4bfhJ773/3WN+Pz+JcIuTFMDRH99sp//OXj/P1lEEkTmM1qnsgY&#10;klkxBxEpg7jB/MmgVctJRlGZcaixMYdxKCNOZIPIJe2bD2r/j4hnEb4AUvfAsvCQo34wDFpobKxX&#10;gfQRwdJCg0k7ivgVEStUQgSKDEGvL5JKpHrg5MRD7ocBUlj/2oFAlbEh40BkiAgoEb8iMzMYqTI1&#10;RLqIMBZxK+IrA+GrP8tcxNx74HAgXGSQi0T0vvQfESgicmUqCVAWYSgSb839ibStSPHiix2/iECv&#10;1+8G0tV1vICp6v2rYSIiSIaEiB79TgSYiBnjh/4gQ9h4KXJHTRU1npwvkclq2zl/IvzUltpAifP7&#10;9CcRpL6qbbd3jPzWJ8TFMlojIvcuLgLpLkK/ARJMZLPXF1laQcvA+zLOL9BSUWNRpN8cBrlMWDsF&#10;+LkpWojOj8jbOn4jgsw4JxNb5ru9/589fZZ/hchEkWwibkVWmrfKIK9kvonk8ntriFy9gXEvwtY8&#10;0kHLWqbHUKQxGqc1kebcmPev3dSwVHNA7Vd/dj33QG6qOT28DCSi9jIeOE/GYeOHjMEtSF211Fw3&#10;XqfQpibhDYYR50WCFYhrGBrmGTVNtIOaFeNx+NUGZJ/3LwNW5KtMbJlt3ofxqVgfICprMGKsb4yf&#10;zqPMgh0FhvHE75PBIiJYhJ3xBmDdfpkCVZTJIONvHeupVCAYA9lbJb4bN8zHXvfq55g578s6oxiP&#10;DBgSjIwxOxOoES7jyetp3ysGdFzHz2+pe+poNovIzUDM60++ug772N11ZD3k9by/FQxCEbRqffl+&#10;86b+5uf8HsdZ/F7GiwwYmLwL8qoM5CWMxxH1gto55kvjvHVeEUdILM6ziFLXk37vuq+i7ScDVa0x&#10;8+sSBKr125VWZFhApo+fLxGHtbfX93rTFZ0IAhi9d0++h1f9x3xqfq4Qt+xQY11T5H2pNVzY+ksN&#10;QL9PhoKM7qwR32Resd4uxsv9Wz+Zn/XbOYVGDcZPmfUiE3GzNK7Ffao5VLHOxh/Md2pQWkc5D6Nx&#10;MErMOzINvnwU6/lr34iOLD/7RSCr/+R7oYklQ/7WrVjPT59H/aaWn8x3/bSyDEbCqhoT1II5Zj6b&#10;ozFjXp2h6SuyXC2hBvuwMxDZa9b/yXEwdY/RtnE/Y+ce/aUqg5HvkblpnWL80z5q4q7JV8aPDp0f&#10;ZCq5/t/Np8b3Epp+1rf1FnGQwm+GRlC7Fwj7Hch86zj3dd7vhI5I1k0t9nVNC0DjEP4vA8P1utnE&#10;erGzkPs+mWXG1zL5w/hpPrGOe7dO3ZjXC4R6MBIePPxKvoKenwfCemwnC/YhDtt45n3r79xGVmNf&#10;KLOjWK/kHfc3zttgGAwsGcx2lnL9Gw+P0EIy/+p3W+7D+LGlPixjXzsxOW41XV3X/X7Uz4VfiQzn&#10;hkWMXz8IDcMuHVq8/ilafzLtjLPFfReMKBg/Mpiwh9pM2Y669TyYePrphvwg0n1bj3iivzVgRshI&#10;KhmP8FvzhvWy/m198+6+sGAKv8PIlJliHtBPO3RumsAIWaNpK6Mig6ntft99rRq8GfN0FV+CMXKI&#10;9ntEtyyT4QrRK7OThvWOjDb3fxUcsgNDUI3QHYyYBvXsknMi64eizjafsP+1PtyZv1l3agXLbNVO&#10;7idlhsSsuWpcvfuL4Gf6pz9fvTMGoj85PvdFvt98J6O1hF31B5mtjtNzA25zT22IEbq/5Bhlr+zJ&#10;eRb1o3bQr9bsD6x76jARrUusR9TidB61gEys4SgYUJ7rOI/u842r2tG6e0mB6/WL85EI35n1m/nD&#10;OOF+1/ixYP/tPk+GrOcX2qn4PPXOgvMf7ey+Us001+cZDNbpnDqILyyxTpfEZTskuG/qwXiSsa3f&#10;/tW//iL/hm9/k3PMTTCDPvwgbvzXvwlL3bkdFxoMYl1Z5xxwvnkNZtB4FHVGcV6gVijxxHkzLnXR&#10;SpZBNx1H3LLDgOcf5mn3x867ddkB8XNipznsM5pFPXPvRtxHtRXxs0XHjxvXb+Q3Zich/W29jHFc&#10;vxZx/Xov7D24DObt/XsRUUajeN8NGK/6/clRMCrr1bh+i/3Erh/7pBpat9afC9bH6jjOhdow/2Qi&#10;7qAqH6NxWKLzkPFzvgxGWlaK+sw6pUyHlSV++atv/aP8fv/s6f+Uvz58EHXa01acE5zF8W/2b358&#10;mf999ff+Zf56/N/mL//Rf87/ydfzv9lJQoad5yablSdzMQ+ffR52sQNItxN2kSH65Ems4//mv76W&#10;f69Mtd99HPZWc7S0CXut6VRlXK1wXvPBV+J7f/dp2OXVy7ivJn75u4/jhtWi78Os7PVinNZfi1WM&#10;54DOi9ZL+p919wDmnZ+zDm802B/H1+7jZETiOd9bgbm7Jd6O3zkfUHu0TEcBzxeMG66PuS1eiMNT&#10;O99Qz+AG+3AffkxaM/zvzyVj3Vuf1+20wT7T+tr6Ryaf8dkOLz4vMA4ahzpoN9epY8ejmI8pDF3P&#10;4dRsL7b9jL/CvF0OI84Y3zfV8K8F52rmQeOF99V/R8PSfbfj047WlZNJ+OkVc5zzD8ZTLUcd7/fL&#10;bPW5h+f0diC1XurCZL6cRt16xaAMP7GDRb0U/u7nm3YAZF85WGM/9gkLzkdewHBc8D47mRjf+nR2&#10;ukCjdYA9t+xHOnTyOTw8ytefHWV8LmBdcXAYdX+9GvGwVg1G8U9/8a/yz1XpSHTndiSQZ89e5b8/&#10;ex3rzrrYutO8Yh62Ph77fIs6R0bsiucVZ2dxLmf95Tmk9ztl36U/tkYxb57fee7muaLauNafnqO7&#10;z7UThoxaGdGeY07tgNGmgGA9DpnvL188ye0woxPPV776jfzn9x4+jN/znPEt87NCEzj/4/4f95sy&#10;4NUOntMJSK1162I7QcwnkcdOrkVHjD7PKbWzz2nu37ubX8qOZSMYwsf9OBfY+ZyJusPz62J8/k96&#10;TRZIFkgWSBZIFkgWSBZIFkgWSBZIFkgWSBZIFkgWSBZIFkgWSBZIFkgWSBZIFkgWSBZIFkgWSBb4&#10;/2aBPf4hECUyAn2yLuJgDaIE4FEGgD4T2Ssi6wrREk+uRULbM/wr7z/IRyZi4fnLF/nPExi2agOt&#10;YLBuoPCJrFCzUiSiPeVFluRftv9HLdcWvaMLJO86kDx1vkDGoj38Reyu6AUussMn3DI2ZCKOgZiI&#10;aDwAmaEdRCSLUC6jDSWCT4RyDUSL2j8ieNXIERl8jSfv108CadcG0dJdB1Py7Zuz3ARqL3XRsvGJ&#10;v0xh7aRdBmgNiWiRQSgSRsSl9iiDOKvAfL1iSAVyTYS136+m2ClIP5GPb0FeiIA5pYd2pxVIARlf&#10;w6eP8yF3uB8ZeCI29Evn6fRa2Ac8TNZtBtLrBdqbzrfMbZF0vr8GwnoGMlctNLWS9GuRSyKFRLao&#10;ZdFBu1OmznoTEC6R7CI7/R7nTeTXDA2S4TCQOv6+AiLSbuDaWSS160ONVP1Qv3N9+3eJWUzrHtEV&#10;lpAhI6LIz/uzmjkyVGUWqqmiNrGMFteF3yPS078XTMF6IIGcT5HMIiQ7aDwUCB0YpyJfyzA3uI1M&#10;JtwWRrmIHP1dpJP+LWKrDhNEiJsIHRGFGZoPMmi1u8hKEUkzkKUigfWzgmGHQ2gfOcg0GsjUnjUu&#10;yHAQiV2CMSyyz/nQ7zarGNkWJKX+pnan4xdJK+NbhoKdA4wHakppjx0Mc+O0/m1cVjPS79nIXAFx&#10;JoI+Q0xW/xQpJcNSpppMZF/V9FjzeTsgFNcjThvnjFcyn7x+Q2Y+iHIZWyK/l2gDzdGaODoKhJt5&#10;UK2aLUwlNQCdD5lEap5sQFytQfhWiG8yvGWKDdBWMQ847sKfiFf6r+ukWot4U2V+jAP6swwO7Vat&#10;hp+YL9YwkmRayvgtA500zi1Boq5cX+QliQqOV21453fLQrOzQAkNpDFIddd/mTwzYZ2L8BTpZ33h&#10;z96XjD0ZjNoPHGbm+hAJuobJZ3zS30UG+7OdN8zfdvowDpe5D+Ob+U67X9UxRAICh+PzdcuEGedk&#10;4pq/HZd5R4RhsQ5h+snEWxOvdtXQLtmhVbEs/CcqO7Vb1JrbgpAutImkvjiQ4jXqvhrMvRKMgrkd&#10;AbxdGUmMT60qEbzmF+sM/UhNr2IeiB/GeTXVCsYx9d4SzbAVyEjtq5b2YhrMJ9dPA2ZFDWj2kvhh&#10;PSwjZIvYdpX6zfrQTirOt/H2CskeBluiUW/9s2V+jJst4pFaUU07CcAw0K+aILuX+K+M2Crjt9PB&#10;7B2Et+Mp7qsoBBgfSE07BCxhZJn/agT6Bd9baNk4zzKU1Lxk3LtKrEDzpHFpCRJZwGrVzh/sByrk&#10;MeOJ67VRD2aJ61n/N75I0DU/i9xVo8l4saKuMq9aJ3zxZayXh+9FXfLzn8fPP/xB1N0//Xkgyr/y&#10;IJDMz54E8trxWf/LZJZRuZTxif3UlpOBr5+aT0ulYBLUa8HstQyUoddGG75ei+vXiJsNEO6NZoxP&#10;RPMGbXU7sZRqIJudEOxu3M7sAIBBx3aigJK8QnN1yf3odzLF1H4u42f1HUwCxlltsm/k93bmMO6p&#10;BaXfGzdcZwscx7zRasd+xDrryeuXuWPbaaBZEYEfDmvHEL9PJpf7DTsFyFQz78uEd90OYTKpZZVR&#10;yMkQGVFXvnc99ikyBavYVe12OwoZt40TO+KxnQ78vfWj6/EtnUjW7GOc/724d26HNv6gdlKDuD2h&#10;00TBEJH6EWFhL/EeTCiR4Wqkq+U1owOJTA3revej/w97d/YjW5adhz0iMiIyI8ebd6xbc1V3i81m&#10;i5JIm7JBqSUPIAlLMPwg/QOenvigd0OCAL8KfBVggBAoyw+GLQF68CTZAmiSgihzMNlNdlf1UHPd&#10;qrpDzpkxp7PO+n7niteWRQF6PA30PRWREWdYe+211t7xfeu7TBzAFDE+d/ZuNVe4F80+62zxp533&#10;17WOV+eU19xUj/FPcW8VO+W2e7RLb4XBYP2lk9Ai8fgkzGNaTBgGOtJMcx2apP3Ebc/BP2jRToPU&#10;h4i3zyDuqF8xjd2vuvR+1rOY5L73+ZNa7z94WEwK61gMW8wMzBf2xqeikXc7ncjs80RitwfRvxvt&#10;NH5qHawuUS85IiqJW/K5epZWnee0DrPeVJ+t1Rk6V4Qx4Hy91FkY7uK787bzODeibvD3/9fn/cHR&#10;A7h+CpHrxLu+OjfrzetoBt4UlnUG38vxMvNQfHd6l5OX2BEj32vr8uWy4pq650Utte0wMy6Tv4Xz&#10;/du1XsEQXs+K0aFjQpaRPesbfiauWH+u8vzD3MA6iei60nDPvKSlKU7Noo1nf2gzjqJzgP0YcdR4&#10;WcdhWGOm8c9l8skg9cLTo2IIWcdMw+BZptA/zn7XS/eKuarDxL37ZR8MrA9yv7/9O8U8unu7GIW/&#10;8B+81QzZn/kzlU8/+rAt4Jv3nzwtD94a17E/qO/vHdTnlr3az3kpzFLjfx3t58ODGt+d7fr+Xqh2&#10;k916X71vv3ARbfqdi8qn6nad8q636jyT5Od7g3rOs8s639PL2h+rT93wYzO+V9GSPQqDx35Alom9&#10;eRiL5+yb9ezjMMh0qOtn/bmRL56HydTusySxt/vPmS+0pdX1OrxcLqr+WvZS51hvJX9dxy9n8Yvz&#10;7LvaP9sdVR33na/9MtM3x78y+M+b49X9cuT//h++17x+8iz7qql3Xv4v32/e//y/ebs5Ygby66vs&#10;H+iA8eB2MaYeH5W9L4+Sv3p13B1WHaKzTgiWvYfRLlzmc/aFrNt+5b/9QXP9f//fK7+8/6CYvGfn&#10;NbGGiUc0uX/sxytvY5T+2j+vesg+x1467j15VH46GtVxmDiMeYhZeRWmtI4gmOLWx/avJ+n0g9mm&#10;bpJP6yq93jJ1ify1lQ6NZ+mA6LziC/vKW+5jlrhnn1T8kq/khYPdstdl/HYj9Zd9zHE64Fl3qSsb&#10;o9/84z7U6eow9yPPTrYrTlzrkJi4Yj2qQ6f9rvMwWo+iNW/9e5q4JT6O0nnKPiW7uT9Md/tXOlnZ&#10;52O/3exT+x576fh1FUai/Cwuyzs+bz7LY16zh/cxMP3+8umn8cOsN+TFfjpsei73a5wxFHVkOzys&#10;Okj9995nFXdPwxS+uKz5rONPv1/jwh60Xq37dsL4PQuTVzx78403G1PNsk91eFjz+/CgRny5LEb8&#10;Kw8rTxzm95rf+b3/u/neZhjRtw/rdw5M/YPb5Y9X84pv7Fuzudc7Skcj66mtrCPUE/ajdMDA2NxK&#10;p8KTaJXOsz9pv8rvV5v9ygPq92yv3Cz7yo5X8csHdx40z3FwUPX6MvH1Mut3zO+9dLY5OyqG7Sx2&#10;PDmu/ZbT/C5zO3XJ3k7F5Y8//bQ5v7p5mE5KL738evP+Dz74UXOUH3Ru5Jf81Pr/MvuSx9GovZd6&#10;Whzaz3NM0/EBI/Xe3aoP7CuqQ3T40sGyn31n/u33s529Gs92XdDctV9t8qI7dBboLNBZoLNAZ4HO&#10;Ap0FOgt0Fugs0Fmgs0Bngc4CnQU6C3QW6CzQWaCzQGeBzgKdBToLdBboLNBZoLPAH98CN0CYQkZB&#10;EEEmQLBBVg6CGF0HwTzOL880SfxyPrgu5NEXQZphemD4QJC2zC8MnyByFtMggPLTPgQF5PrmKL2S&#10;oxHlUTEx55gM0aainToOkhpieU1LJojqFwD+N0CYQipCVkOm0taCuN3bLmTFfhC6mF8tgiDIDUxW&#10;CMRlIATrdSHe2ImW1Ua0VGl5QJhBuEyDCLpzu7RvNoPonj0t+9F0pF3XjzYNBICe8hCmfsnHPGiR&#10;+ZfRpgiScxItwvt3CtlBW/LR52Espxe2nuZfefXNZogwKU5OC+Hw2sOXmvdpCO9Hs+I8jOd3PyhE&#10;ih7tEESYXbfTQx1ijp8++vij5rz37hbya/uwkAqb42IiLObF5MFwwRSaRXvmWe7vPMgqSO+N+ANN&#10;MYjqlrFFuyZMA8BwGgjbQSrSUICYmmcc+2HKQCJNY3fn6cdBIYBaBFP8GKMCovU5Iqz8GHP3Ooi1&#10;5bTs0CK0Mr78fNQrRNxz5lTNa/Hh+X0UNrKiyI3pMeAC9F0lHowC3YOghGjr+3z+fhzktnnfD1MH&#10;E9Y8N78gpnajxbIxrgtjDEEAtdqxQXDqWT9LvMGgWgWxQpOGdplxpnEFaZSP967LXL15/Eu8uqHc&#10;N/5Io5B9IKvEIQwh81M8wPw0rpiemHLmr/mBqWVcjd/2biGIRvMgZRNfR9E+gLSnidMPQ6m5+S//&#10;if9dBqHn/DX6N38OVHEZxC3Jwal4HqgeLVjMr14o6hBKGJnzaDximrP3dhjOEHLuE2IJs5GfnAap&#10;63qDIBevM04twi/+yn795CUIM8hhGr0Yri3SOJrhJ6fFQLoVzWpMkqsgKdlplQl0eFhMl/5mcTXm&#10;QchCUi2mNe8WYdZCwmL4ANSvo909zec9v/kqL82CSB7lervJu87jOVdEwTM/r2MPnSiu+oWQnwVx&#10;3DIU81yYveKUvCm/jINglEeX8xoAzHka4ZDJF+m0cRnNcA63u1lIRXWMuPG800Uh9/ixuCXOQfZj&#10;SphnPg8hyj/FDZpL0/l581H5YHOzEMvmI2TcKBrAOkPItzEv4K3Haucbhj8kMLvyS9dxv228U9Dk&#10;gSFqdVpYJg5CzMsX8ls/yOphNCfbG3PDLpgjDcbpoJh4mFQYzPxAPKIFIj4aF6f1fOzejkv+gPmE&#10;AbKeBWEKgh3mEe0YWnI6bojDOhHQcMREqux402AgWnSr2HMe5uyMlnSYrubTZpgvELnsZtw8B414&#10;eQrTg/9ehQlmvkBeX+S6u0FOn0SbjR02WoZuzSfaTzoFQARjCnp+8xBTShwyPqs8t04aA5rTGTgM&#10;GJ0T1uvyA5qonhvG0/zxvPzY/JpOk1lSH+lUYd5c57ridZuPUm/rxOC6GL38cJQ6CDKY3/ED4wGh&#10;+vFH5RFvv1V5FOOg1dbOQmEaRPjFRT3/5WXF780wxX78G99sLvWVt99uji+//Epz1AGmzUe5cYzU&#10;Z4l7n6cz0AcfftB87913vtccnz0tZs88nSx2tqsg2Q5TANOQnTHWzaNJEMf9tDqhUd9PPl8Hyazu&#10;Wi5rImK0rtal6YQ5uLtX67Tm5m7+wey17rCOkc8fvlR50HyZBhF9HKamugETCgMdghlTw9/5/UWQ&#10;y8ZTWGQPdR3/afMmLdF8QccKDO2h/JV4Y92Cmdgi8TGGkr/H0SKr7NnrbUWTdScMHXmd3Vbzmgfy&#10;COaZ+GjeWZ/olEMjWp7dahnQVf8ZJ+N5lbpOHGAHDGN2HQVZL96oB2fpJAD5rcNP61dZP6nTMB0x&#10;UWh6jVMPLhe1ojiOBq36j/+qO9epE3UKUTfbbxDPLi/qG6+/WvPN3/upT+WZZToKPQujoB2frHu3&#10;k9/llYsg571OI6MbBkzFX3kDw/3ystbn1kFb8Q+MwGv5JfXORx993LiCce0Nqt6hSTUYFJJe5yXx&#10;/FmYBDvpvHV+WflxK4xE47wIo8L3R1mnbqeuwrBptYsT1xOWezo8WbdY52Om6IigzlBP8W/jhzHE&#10;nzGFMTB6mJRhGKsnewyugMjRfBfvzRd1lOt732t/51/8AtMOgxXDlUZo3/o5+2nLxFHPy97yeWun&#10;jLP3zSsManWlDg6X6ZhkvJbZd+BfF2FoP806BENxlYHU8cV+kvuYRPsSU2OI6Z119eVG+d0yzM3L&#10;xCWax6tBGHwYj9HM3A1zZaAzRzpyYPBgQMk35g27HWTevf3GG80QffJxMYhorm+mrt7J+vbupObD&#10;LPXg+VXt+zw+fdx8/+XN2q87XFedPk1c+viDYtbI9z+W663TaW8U+zx+Vvte3/x6rddokn7nexXR&#10;7z8sD/r885pvi2gA6vhwkXjTdrDJfupeOprQ/GuZyP3K4+NJ3Tdm+nXW7Wt1evY3zV+dK87TAsA+&#10;Ju3Q4brOm2Vc7+K81q2Y6MvEr4lOX2EADnK/6vt2vqbuNF+sw5e5Pob9VToJ9HI+9aW8MU7c4Z/q&#10;VXHN/gtmE4a2ulSnkG//xH9nSv9/Hv+T9X/avH9yUvuv/9vv1/Mfn9TxLEfxo33OnO1kWgwv8XcU&#10;plQv+8+X01oX9s+rDuoPqn4cx49oK29n3c4um9GIFHetIy6zr+r74ttv/LOj5o4iwd771p+vfc93&#10;3i0//NrblYeO6jF7v//d9+q545e3w2ydD19u3r9/v/zCddXvxuNZmJf2W+Vz+5bqhM3Mq7bzVeqp&#10;g2iVqrfO43fWN/bNdqOJqN7Rucd+uDjpaF9H/LC/aj1r/1H9kGG86eRQcc0CfMe6OB2a7EPoZGI/&#10;RT3i+rSuvd7M7yPmu32wvTBK5+lUIM49y+8l9t2tc1a5j1605vvT1N2Jp5v3Ko4N5jXRRnmefvKk&#10;DnZbm7Vuob25lXqf5uz0qvxof7/ijDhof9V98rvedV3P+kt+87l5mJXWVzoqqvtnqdvs442iaSoO&#10;YDCWF9+swxPnW79Ir9WzdJR5fFzrnz/8/veboT07q3iMQfrFk8+a9/d2Kj8oF4yvTlLquIvs19Gs&#10;tS+F6Xoree1xxJ0H6WSj3v3mN/5kc72LzNutmla9vYeVP3Zv7zV//+EPaz5upK5UN+3uVT7FmLR+&#10;F18vdRjI7yX8cZDOdhjpF+dlh72Deu5XokF6kIDx+OmT5j7sI9+m+Z3z+t3iKp3Kzs4qPqrrdAzF&#10;yN6/U79HyevuX4fBdr0R5uknj2pcXn+14g//epr1rH2Cpwlgg43az7u4qHw+HJcfug5/2sr6TDwx&#10;z62nP/646upZnjPb9L3PvihG7+Gtg8Yuh7TU03nBelX8u3//peZzo4y/Tg32H/ZfYJBXNG6+0v3T&#10;WaCzQGeBzgKdBToLdBboLNBZoLNAZ4HOAp0FOgt0Fugs0Fmgs0Bngc4CnQU6C3QW6CzQWaCzQGeB&#10;zgL/OhYYYqhChECAzIOQgLSAUIQMgKyDTHQeiCBIDcgmyPYxJBRNqPxyDLGEMdQiwILg8/7Du/eb&#10;59MD/vS8EGwQOE8hcNIzvWXGBZpCc5bGzihID8jklpERhM51RMHWxEJj3ZZBmtcQQTQgMJEgYmZB&#10;CEBWQ/ZjTNGcMHiQhxg4tG6/+853m4/sRoMHI8A4tIiU2A0jaTtMphZhEASj3vYYQZBUngfC1/3Q&#10;ytzK9beDiHnvvUJqXAXBB7EJkfbp51809z2mTXZWiJRVKJzf/s4fNn/3Pf4IMQSptAkhmXGb7BbC&#10;x30fHRdShx8fBbEMaQNBwZ9Pg/TiN/xoGK0x9sGQg4iFKBnmfjA7aIxebxSzAXIT86EXv4S84fcY&#10;L5B88yDiIEEXy2JMQNqPWo3GQoJjGkAEOZp3/BCi/DoMcJ97bpd6Qs8NUcO/nGcQhKVxgizDDIcY&#10;uwrDYBqRl3GgPvwJ4wnzfByENeSc+YCRcxbkLgYgf/d5DIRlkJSLWY0DhNwi8xkyG9KfVuVwXIhE&#10;86RFbgVRJh7yA8xAz0GzBlIYowpzZdYyFcMwDsKZhpbriVsYUOwQ4lZv3YfBrr8YP0wBr80nSJ92&#10;/CFMnThH2oLmC+Q6+2E+0J6AmHZ+jGVMX9+HoHJfNIPFGYjHVf4wS3wy7ttBDC4C1fX5ZcblKu9j&#10;HPFT/us+aLhiFkMMjxPPnJcfY8Awk+f/IvEMAvN6VfOTpgtklDyJaXAWRNdmkMPi60Xmt+tjrEBa&#10;nfSS546jWUgbJ/mzH4b4ZRCjwyCenQ/zEfNnI4hC/uD5jI/vyffGj9aZ+IDBMRwFuxUKr+977rEO&#10;FvF355PXU27cDFv59SRItuuWaV/n38jAXmci0Bg0byDPICkvE5/NT5oyNNaG64qf8gztMH7kfJ4X&#10;Qg7ybnFd4y6euQ9aMuLi5mbN98m4EKTzdZgu0VKlFSPO9lMfqafER36MeURrsI1LoNFh+nku8Zj2&#10;7vPXFcmcz/zCaB+ECaieERf5iyPkJ39yXxi65iPG4TD5jTaieYa5gakpymEEyWfG02taguY7ZCpN&#10;xWGY7fIEhq1OIxC4W0GaFj+h18M0keeuw/gbZL5hzGGiLzFtg0jGWGsR8kG0+57OAvzVeKk/LtLp&#10;omX+0YiCYM4ENd/43yDMEN8zvuIV7VfznX1bu2YeQ6rKd+zLD54zd6uSEFf540Y0H8UR16MRhKmy&#10;CkJUXazDziCMYfUaDV3MTRqL5oe6D+JefJKf5JvlqOZjiyCPI7fPR1MoDgvJu1gVVPm3fruQw9/8&#10;iao/f/3Xq569jrbYzu6d5ozf+gs/0xx/6qd+qjm+/fZXmuPeXiGcdzJO6mn3395HGJTikPiDGfDJ&#10;J8XM+fa3f78572//1v/VHD/55MPmeMMtbY6jPK9xaP0ijHXMbNefz+v5VqvKN/IhxHw/FDf+It6N&#10;0oEII1n+ti4Yhrk4DROEv+p4pBOLumUyKURzPwxbcXZGOzxxUqeaXvJCwlbvOnluMqm6bjN5ZT2t&#10;GW4+iIfiPH8TBzCazTPPp5MPZvwkdcQo2mXqTEjzy1mYwOkgMs78GIch12plpjNMpPduVp9mYM2z&#10;tlNGxmGOcZz4sJN1FqZtS9zQUWpd59NpZpXxcBWdLjCerXOM13kYyOpFzKStnRqvzdTx1rXn0XiC&#10;jKe1ZV13Q4Fu/HSRwGhczN9xtPd0NClc+012HMce8Y9F6gfMtPMwjSzf+9GwEpezzO+pQ8xHzGpa&#10;sotocF4n7q/T2uYy943ZMcu4XZ2VFtf9IP6HWS89OanxN340QXsh2qyjbX7nzsPGHvzq88e1rn16&#10;XHWD+ruXz8+u6v3JoOw/CTNu4f1oXG7F71ZZp+8e1ue3tioejcNE0shiM5/nFxthSsuXtMLUS5th&#10;cPXD5LZOVj9g+iU43axj6r/E5e1oOasPaUD2Uu+22q3E2uPYMQNirNPfHOMf5g/D57oYdOoTcXeQ&#10;577GdHcknq2FTxitnkN81TFE/SBfqo/Mezcq76v/hrmhVTpoeN/6z/fEq8toTLqeumaR5/3s82Ju&#10;YHJ4TnXX7eSjwzBctmKfLZ3s4hCzzJ+PHxcz5TLrtEHGR/4emHA6VL1Qj/IHDCn7bIbJ/t5eGNrq&#10;QnXY8/qyxpf2mjw/CPNzlHXJRjq8nWb/4FmYPZhNt8NQtC6gea/z2Y/er/n1J75W+fDx09eaIfhT&#10;36x5voz48a/+eur6LIfkMfWKOPHgflEOjxMP9qLZemu/1iPbid8b6Sw4var4SKP0OuuH6zjecFQM&#10;Jnld3X68rDx+lXr04rLqlHd/VO//ibdqoFdZB2H+7+5UPNAZ6zSd3/oZx93t+ns/+bWt9zA24xfL&#10;jP+cpnD2Jfn7XrTjd9O5yjyczeKAOZhPf/jdWhGoU9r1kDigw00myJ/8/n/W/Nc3frwyBqbhr/1m&#10;xdPT8zr+5m990nzup/6rHzbH4q/mJP/C4Z1f+lPNqzt3i6l2K8xjHcsG6UAQM/QW0fBWl9Dc1bFu&#10;mH0Any9v7vWepkPBfF75gr1my/K3vXQQuUp9dhpNyX/8T8pPfvpPV0L5R/+k/PEymqvnqevsM56m&#10;88OrL9V1djNvbx+W1u9p/Oc0+wpn2W93n8ytY8VmxlGdr7OXegjDkua7jhT2J9Qb8v+mjoG50PWi&#10;/JY9+onHVzPr8BrnncStXhiig+QlmpyXi3rend3yY5207G8s00lgJ52E7NPeol2Z+aQed7/27XTQ&#10;avNC1uWTdDIZLOKPqdcWYYQOs965c/ug8bPzMAoxHyU4cVbclF9ouqqXrY900NDpTNwX/8yjWTr0&#10;yFNPjytOYW5aB9jXsk93kfpOvbvKeXQOo8lrvSs+tfuj2cfHzPz0i2JeXpyXv6/nzyvxLw2zuVNx&#10;8k46bb58WOOIsfk02qH2Y2me3snvRxtZB9BKT6PInt+rPsv+nny0kzq9GZSbf+7fq/n/3vvvNW9N&#10;p+VPk81aZ/CrH/zw3ebv6gkMzEnioA4sH330qPncRvb11dV30qHzMB09zY+rMCf5n/kzTiB58vnj&#10;5nz2Px6ko+gr6aikkxOtU0x//nH//r3m+/PEjXkY1OrRo9jXunUv88j3P42W915+p+G3B2GOHj19&#10;1pz/6WXta37yWcXfh/eq7n30qOzx1Tcrzx4e3m4+/0bufyv73/fv1zhsZN58mP3Vs5M673hS6/VR&#10;CrOddBR69fVXm/NdZ9/YPvBlOtbsJ37s5v6PooH7xSd1n+pGHYSu0jFRHJmn44/fF175SnO59Muo&#10;/+7+7SzQWaCzQGeBzgKdBToLdBboLNBZoLNAZ4HOAp0FOgt0Fugs0Fmgs0Bngc4CnQU6C3QW6CzQ&#10;WaCzQGeBfw0L3OD+C6uiZ/eY1lgQfpBEejhj+kG++zsmBmQEJiJE1jzacn7xhWy4CPMT8tUv1ZCf&#10;W5NCgkBKQ6BCGm/mF+vz/DKN8QbBB7EGAXAURiMEpfNgDjpCBNNSgID2ecgHyJLjk9ImvUzP7M0w&#10;+TCYWiZABsd5ICIhRyBCjQeGDCbrZew1D3Pwa1/9anNGyDnMEIgfSKPrs0JgsItxg5R5EeECAXP/&#10;TiH1adV4boguTBg9zhFsIGIgBh4+uN/c5zyI9LNoK2IWfxzkwH56jR8H4YUZ+uYbhXR49qwQN5i1&#10;EDGYw+xkPEbRFDEnNoNAfxKExclZjRtkCz/GYNFT3nMO4xj8F0JlI/OFfdZhwtCchfQyzvMgY2m0&#10;TKIFPIi/Q4hDrrpOL8gO/oE5Q4vL+QB5B/k8JtEgiNn2fPngOkzjdRCV14EMm48QceYBpLt4QFMN&#10;02EZ5F07r0MFdZ+tvwYJiuGDgcRv+SmkKP/eSg/9FuEbJA7EOqb5LAzXZZBkNHP5L00T8w6TBdMp&#10;AEvDCrd7EzULaSnOiS+QcJDcNJlpJtAQ3owG3ixQQePJ/9iHZkXM1FthCoe5x6/5o9fikvOxLyS/&#10;+c5PzHcIakg3SHYMVwhY56FhuwrTlAbrKIyydSDVzs9vxDVxEIPH9RwxsxazygMYmuy4NSmkG2Qv&#10;ZJhxo0Eizrk+rU3jR7shAN4bNy+LtwjMaOPRfDgPQ8D824/mCOTTuQ4Cgc6tC6jX478c6gRiNIzz&#10;nWgm0foQH2k0Y5ZAqpt3/LGNU0HgY8ivCrDWMy/6oQBBzmNSQyKzUwi0NwSUYoS1eTN1gzy5DMKL&#10;1hQ7QKQbZ+OQ6dMyS5bjOv/VZR3Nx0EYWuar8/DraTTFrqPpQaMag1/8mEZTcRYmcS8aD1txYFrT&#10;7I1RtAHhH2bQ0vX6hSQe5EHc7yoDjWFHA3QZBvRFGCc6O+wMC0s9DDK61ciL/4nL7XMnXkBu9gOh&#10;zds38an81vi230uhYT5i0kDi8hudSsTRRU58jfHhQgJNjgjzELcYisMgLvkrxsmMFlQmgngXYlg7&#10;TyCG2+ubOAmI6g0dCjDzr5P3MOTkfVpcV5mXW2EGzMOIMI4Yd9dhMKlfh72KN9e90ljphVnltmh+&#10;92MQ/jcKkv/i4ryx2DrMi6sgXeVVWsjsQbtSXZOwegOYD+I3zCXMbUjrELFuhrUi4RKltsJob5lA&#10;v5H35QPzahDm3CQXlI/N5xuRwuY5dIzI9LuRuCv7DHJ/26NC2pu/8tLRvBComJ40II3TeFKaQ+5r&#10;GUYvZLy6X2cQdZbxGLzA3Jyi0Ge+YjwPwgRbQ8jH8WlsQW4bxx9+vzRseteFtP/g/UJWf+sv/Fxj&#10;j5/5mT/XHN94463mSCtHXSP+qcPZtfnwzT/eN2993vetb27fLsTvK6+82nwVg/av/tW/2rz+LAjj&#10;3/3d321e/+//+B81xx8FcX3vTjFiaMyMdUwJI2XUL+YurfOjIHYxkrZ26u/LTED15WUYUIush7bD&#10;LL0M828d/9vZKKa/+QhpP0pC2cVsDvMSs3Ue5sE8ccX0ez6fiunQjxbaIkygW0EqY1gMU99ehyFh&#10;vYAZATk+GkHWV8CBaJ5mHXYVTWX1snpqGE3DVdYBqVJ6aZzTG6X+mwxrfvRTly/V34kfGL/XqT90&#10;IuL/6hbMAh2krIfkIXXyRpiW1gnyfOMcN/+Iozp5tHVp5sXZea2/zONxGBvilPUsZq041nYqSLwx&#10;nnG7m2VNfQJDDXOYNp954e+0kkZh1i3jn8/CxGIXdY3OTOtW476udxCGknFdntd4q2/tV6hXA4jv&#10;WZdeZH15J+vkfhjMGEFPgox/KYyog2hCtesZjNIkEPNhJ/HPvHrjzbebIXr4co2UeprdxZHdrCNP&#10;gvDf2a44qk6TP9qOLrG78cAkFHfUA9Y31m86IqjjMNMc54kD46xzMXfUFfzNeKrX1RGO6kjMAcdW&#10;w1WBGkatDketP2VCtoxIDuoGcmS/dQylzqXRuko+kY/4MyY9poiOXtPUF5fptKRzivzFTpiB1p3m&#10;rXmn/qGFal7aB/I5dY8OXcZTPtch7fSq6g8dom7tFZNKvuFX6lD+jzHLLtaTGC2PPi/Gq3n32sPK&#10;Sy+HWfMi89/116kDL2mpxR9p1rETLTz2YRd+PLJ/kvm0XBaD5jpagTRFPe80+wLWnbS1nZeG32fZ&#10;J1Jn/Ppv/KDxmOt/Z9kcp/OK7D98r+LG22/WuoCddrerThwPs14YVN78Z79VzMOErd6T+NfLD2o9&#10;8CTagHvZ5zg9qXFTB4gf7DMeVWH+6aPyTB2AfuP732vu84uTsgd/GWff9Nd+p+5Dp4pJOrwcHhTD&#10;0X7r08dPm/NsJn/sbNeC9lYYS6fJ9xuZb7f26jmuNitvXlwUM3gZJrZ66rWDqp+2cv/nx1VfYSJi&#10;6Fp2/Id/vvYRrfc3M583sn7upS74mQ/+SnO///xr/2Nz/HYN102Ca172ej+bYw4/9fP1H//wF6su&#10;cn9bKWzfev0rzQce3KuF9OakxhGzzXjsJm5vDuvvT+PXxgmDMmVWbydMMnH2JJr17XxM/SJOYLa2&#10;8W9c9rVu0ZnhV389/hLNYvFU3p5Ew1GnBAxidZh4fJmOfE+flf+0VsuAqDf292K37EtdpAOGekMd&#10;cBHNzf398o9bh3ebU54c1/mX0TDXeXI7TL6jXH+1qgEcJ+6Psz4/xWjTcfAFTW0dcIR/HUXUR9b7&#10;9nfkQXWHfCheqIPFO+sFdjvJc0SCWYkAAEAASURBVE7iD5im8szqqhySn925X35tfk426znVLdZ/&#10;9sXVNfLsYezIfuenVQfvx07tdWOAZepJ48nf2CMNh27MVk90kvEUJ82/o9MaN3XNPMzWWfZVdJ6a&#10;RGP7lPZo6medRnZ2qg4ep05/+X797nD8uJiaew+yXsiyGwMTY/Y8DOHrrOfUQfYDR1knbwyLgXqQ&#10;Tg7X8buLdD54mnptK+sPeZQ/fBEt0e1o4m7t1Drsi2jGvvrWW41Jf/jR95vjs4uKm6vsY+m4+emT&#10;YvDevl1x9u03itmJGWtb4MzvE1mf2udt8+C4GJxPYqeLi4qfOi8+fLvOe/+Vus8fvFf54HC78v5m&#10;9gnvZ/7yn1UY85jke1nvzeMYi6ynj87r+fazb7mYVv7RadHzijvWP867Ewb7IvsGR7Gv9e3dMIkn&#10;mef2Cd56+2tl32dVd6yjCXuVeGu++v1tmjpdh9vT/P5kP9t+s84b8o3fHdVfq8SnZTqsXMXf1dvq&#10;QnHVvpB5VtHaq+7YWaCzQGeBzgKdBToLdBboLNBZoLNAZ4HOAp0FOgt0Fugs0Fmgs0Bngc4CnQU6&#10;C3QW6CzQWaCzQGeBzgJ/bAvc/HBfkGPIpDvp3d4yiEI5WIUhhqk3m9ZvwH5pHwSyswrC6SRIOghd&#10;19F7e39SyKbp40KGQQbqDR6gWm8URBXtkeP0NH/85Kh5SIhnzIJXXi4IqB70d4M8PTmpX/6Pzwp5&#10;sMwv9f0g8fXG9ss85t46DAGvx9EUonVCU4qWyU6QT3pbQ5ZAMK6CWKIVC3kEWdjfKKQHJCqEzZyY&#10;67SQMTQLf/P3fqexA2RKy5QIYoDWEIQMhA5E1q3DQhqtgwScBkE+igbPJmRnkOCX6VXeD4NkEYge&#10;ZNA4SJL79wtRMQhzkrYhjThIrhuocHP/kCRPo62BCUPra2+/EFQYbhiqr+280nx/GCQO5CWE+naQ&#10;j+P4MT+cn9V1IZ1oFLEfrUAMGkd+APHCjphrEDUbGcCWYRmmjPNjOEFOz4M4Wp3XfV1HewATZTMa&#10;iOswpDA+aNhBXEAgQzSPMr+fI/Br3mLw8rteEEkQWhDxGI+0EiBT5kHcYNhlmHsYgZDnkC07QWoO&#10;0gvfOPXiX5jwkCGQxJ6T3/rcWRBFAVDfSAVUHOmHSgXxj7GGsbgdBBUNO73lIbwGg0JiLuaF4MRQ&#10;peGFsYYZ2NobgygTGuOwRUpl/lxAYoO+5PVWkOgQwxili6vCzEzjPzRTMVBbTYhwb5cbFR/EUQhi&#10;cQSyDePIc0MghoDSo3U6Szxo7RuNDoxw/sC+mFaYE+sg3V1/HYj7IPPjRUQRjSwM736QRBiKq1AM&#10;+nneUb80qDaD9KRNqif/lngdJJUODG2HBoG2gL492qnisHk8TPyFvB1lPkJSDYKopHFwHu0LjDPa&#10;BbTJaZedJZ+5bwyTRfKI/CGuQn6+qOlxDRKX+eT8kIfjPP+jjz5q4uXhnYr7GOw0tIyrfIKxI34a&#10;L3lC/BwEWQxBKp6L4+Yh5khzEzf/eL7t/aoHFuJe/GYVDZxhxhnikt9iTGDwie80jsUP1HR2u4xf&#10;j8eFRO6lHhjE3/pBOGL89wc1D13Pc2JIt8+JwZMP0sgzD2hGYK6OMi7Xmf9tPI7hxUF5A/IOIh2S&#10;XdyGdDbfeqilueEN45SE1jJV2gHJf+RC5jW7O/q4I3t4/fw+/+g7xhszUnxttZ8z7hvRuNmPJqAO&#10;IfKJ+3L29hj7y88b0cjkFzouqN8CmO1hCqnTaF4O5oVJ3A7yH2NkEUaaehdD2PNBpGP2tPky43oW&#10;xsI8CRZDXj7BnFttlSXVxxig4r7xw3BRLyHAbqeOw8wyzyHqXQ9SGHLZ/feSz9idXTHxaQjSNL53&#10;pxgAb71WdRkEKWbPs2eFiJ3sF2IZY0nchGDlv+xJA3EyqfFQ1xh3n59nnTIZVyaTt8wr88Z4qdMP&#10;b1V9SbNuTuMzjBuMu6OjWkc8fOml5tJ/8S8WNeLnfq6Or7/+RvO+dZH7evE+vX7xKK69+L7Xzvfc&#10;n8se8pDnOYjW1N27NR77+4Vo/gd/vxgf7/3oneaUOinstNqjlU91olGHYDbT7MP4ooF003qjOR+k&#10;8CTz7mmvxvuQlmXi6kh8DBPsYlaMYde5db+Q2bTtF+kYYTxn0dCi3TqJBtQkzNajeTE8PvnkUXNf&#10;J5vHzfGtl16r505HgVUYpZga5pN6Xn4ciJ+pp2nHi7vKOUwKeRwDeB4NUAwqDCPjaR1ontF84/+Y&#10;ra0mdvMUvZ4OG21+zTrH/HZf6nnX1cnJfHcf8v1WOkAsrwtBb36rE3WOajVV7SOkgJS3rDudnz+Z&#10;f7PUxeqFQfIV5oa6yvPNUx/cOyymwiRah48ef9FY5ONHnzZHdpxGO5Am5K3EcXXrVtYju1lf+t5h&#10;9kEOUpeov/jJF7neNOtfnUQmYWo8TpzDWLmI/+5NKs7Yn8DwtH6ehYHre+KR+71zWIzV88vyb/6B&#10;0bG7W4Xsi0wI60f5VKeFuNFNZ4IaOH7uvJPURxi9V2E8qXeMs/vTWUSeMJ/sq6grXdc6EGNbHaCe&#10;0MnD59v6A4Uj/tOPBqX4wY/buJ8TYgy392+h7ILteUOFi19b/+t4xk7uy/XUafLazYKi+Yh47TL2&#10;ERbp+OV+xH/MWXWUdVy7vs66EXPO99j3Knnw2XHtk011Ysl6aJ7nfhTGei9anIuc8Gnq4Hu3i2l0&#10;K/t14tLFVeVB5/fcm4kbkzBn9jGso31unxCDdp7rWK8sU6is01GGn9svU78fhFGztVn7ZeKQPNgL&#10;M3GedXw/HUUwpmkdztOpaJX9D4yWrXT6ux2m5ip+cJn9qu++W53RfvN3ap/gSdZ74gbm3Wr2rBn/&#10;CW3jOIB1/HxW+xa7GDzZ31nM67k++Ki+v53nVKcuaKBHi5IGN2aQ+dx2aMt4q5vEF+s6zz3MvqF5&#10;aR8As1rcNt4n6US3jh/bpzEvzp7WftZlNB7HYaBhsp0PKo7NspFzlg6E5guG32k6GP6v/6TiO3s8&#10;OAhDMgzeH31Q69tPvqh8cDIPczB+La6JE/ZRWnulDtpJvfTNN9+s8UsnB/u9Osyox+3bnKeDzSrX&#10;28r3pm39UutIHebERfnFemErdcwyzD32dN8bYbZN0zlEHp9s1/7PKHltNKx8YV0vT80Txy9yn/vZ&#10;J7WO+OTTYo6JX+bV7du1b9D6RxjLmNc6yKkL7Yfaj90K45Omsec+elbzwHUw4gd5zqMKYzf7i7Vi&#10;Y79FmOrmnc4aOixh9vt94F7qdvHS+B+FkXoVJpx9jct0xuKP/X7Nd/evzraPa9+LZqROU5epb2Pu&#10;3t17tT+uPtMxZaUzRK/qrkHy73U6AUyi+btKPF9FY3cxL79SJ/Gfq5zvLHWK/QFaoufZx1XPDrM/&#10;ql788KOPG9fbj8b3wStVP19dVvxXN6mv1Hn+Li6ob+zHbGYdYL2i44H6Sz3x4EGtXx6kQ6Z6EhPb&#10;unVt/ysGtf6yjpV3dbLR6cY+gjrOeLR5InFX551Jft84C5PS/NWxZne36rt33v12Y7dx1qHsxO7j&#10;SdUFOiGeJw8/e1r12yq/O6kLaL5fpkPbZZiV5hfmJr892Kt5jxnqfidh5qqv5Vl5FcO1zQdZT8yj&#10;Ic5/VqnT1cfGcTateG4emMfi60kYxO3vTunI9vSoGL/zdMZ8843XG/vdv/+gOeoQeRUG7yuv1t9/&#10;+MM/bP6u48fFee3f342/qENvhVF/lTzi9wHPye8w83XE8D5/MM7rxN0HD+r+7uZ4lE4PJwlYV2GG&#10;/9N/+k97X8bIVJXNPXf/dBboLNBZoLNAZ4HOAp0FOgt0Fugs0Fmgs0Bngc4CnQU6C3QW6CzQWaCz&#10;QGeBzgKdBToLdBboLNBZoLPAH8MCX/4g3fzgSptjHKQgpAoEKyTCabRRrjfql/OdVhOnfrO9COIS&#10;shYCxC/EECIQfSfnhZCYzusXfQgqiAPMjctFIUpmvTASgwSj7UIjiCYNBgIm5LP0xL8KEgdCkrYY&#10;pCKESgDPN4C/ei5aZ5gqkJgQjxBTW2E47YYBdv9uIauOTwpZrae7z0NwQIi6bwijfq7fauKFsoAh&#10;NB7XOBg/GiJ+saelhcl2eR7kRJAg7gPSyWuILEgVCJ7+fmEtP/3s88a9/vCdQshDrriPw1vVkxxy&#10;F3IHsvrDjwuhNg9i5969QghAan/8qBA1zvsgiCTMwosXEF+YE58H0Qah0Ppbem5DhmOaQEjdUCMz&#10;Xer5BpkHvSD22AVivdUozXkhZ4znMv48i6bh/KoQF4MgLM3NCUZT3oDc768K+XKV7xkHGgOQtOw9&#10;mxcyDMPMc7MnxA7kE/8ahFljfnrO534YxFSLXFw0d4ohyG8hmCF23S8mDcSa73l+9xmAy81lw5CI&#10;X2AOX53X/Ieouw5yz3weBZnrvJjOnsv7NGi3g2DETJtn/DEefR4C1PyAnIOM4z+Yyl6Lf/NZIQ2H&#10;W8VA2UzcWj6peBDAbMvw4z8YWBBmLSMnN+ZztNzY0fgtggzWoYBGt/teBUE0DPIR4o72DwYDJC+N&#10;SvMXs4p9MdXEKfbjBxC5z69f/krzVTz2PRqj62hz6bxAQxTjGlK69YtM4xawnv/A6F1dv+BHiaeI&#10;54Dt/Nl90frDvN3NvB2H4WoeQEq6T0g+8Yn/QAJCZEGMiXcQljs7xQBr/SFMIPPikoZsmJfmt3nG&#10;3joGTKONSvOIP/qeeN0y7SHPg3CjyWvcjat85/kh1WmMQL5BuPq+fHt5UcymrTBM+Lf7kmeNM81R&#10;85MWDgQd/5QHMUqH25XPL8OMXwYhuAqzYxytyfWg5q24xA8GQX6PMQYzHsPEdf5euFTefINPrHDe&#10;owVJ4wRTwffYH1IakhkDkZ9hPGBuyF86DbBX+/kkKMx/+cC8F1/kMYhQiGl58/m8qHj2/Anrv9jJ&#10;+xj+gJriE2QuTTBHHTZG18W0GYapfx5k7iRIU/kJwpz9YuYeLSKaW+x4wwVrbu06A8tOzidOYh7T&#10;bE3jhJs4Xf7j+XRGoTU22CjkNYaOelZcnYWRYH4vEsgw5U/TgUWe0hFkb7eYXDpYLMSt5C0as5C/&#10;GAiLILNXq2JwbyRvuv/WfnkDE189LP8MQr1Tl7OX1xg1mA3iKOSnPPvZ51U39o/Kf8Qh9eXjaNCo&#10;z/iLeACBK554jmkQqzrveL+3qvHm1973Wl2iDttKPH/uL/UNdcxJtMUO9u80f/jWt36uOWK2vvHG&#10;m81ryGrXeW6v8lBxufnwv8F/nNfRvMB4+bN/9s82V2PPf/D3/4fm9ceffNAcrdf8fZD5Yl3RxrHM&#10;x3XEN8dhQG6GcYUZu8z6bjtMV3EfUtn55mF+YITJh9PU1zrP0ETuxf9p1tEIevzRh81zjKMVdRwk&#10;uM4gND9bpmiY8JDL5re6iZamuoY95V8MjmG08MRHnU90gri4uvgjdoe45h862NAcNn7is89hivf6&#10;FWeak9780zKYxpUZPM9Cx5fUQeL6KBNUBxTz1Xxr/574Yp3GL2gumz8pE1qtL3FEPTBIhyqfPwqD&#10;SZwZcYQEZIyhyX7FravrWrdC+u9HGw/z5ygIcvZ6/aWXG9NchIl2kn0L9//S/fq7fLEdxgJ7iM93&#10;o62HCaGzivi8G+3Xq8yHWe5jclDr8s1o9Pq8Bjjn56fN/WEebI0rvvejKTzLPsX5oPZHxqk3MQLl&#10;rVvR3KJ9eGev/OLJsM7/6t1i4G/v1fntjxxHcwujZbRTcbL+vbGy/YEwiYYK6hQe6gr2bDXjFWJx&#10;zHa+hLlmP2KePJiPtZrB1jGYzvZ3VBvGC7NOvROz3aT3+iRNZvWLDgzXL8wD9SO/54/rTLjrnM+8&#10;bjub5DzqMvfj/ty/eqK1V+KW+OB77Oj6z+2SEYnd3a88q75w/+YXLcWjxB31h/pyJ50ldqOd+ehR&#10;Mdm2w8SjjXf02RfNreyk/liEeW3d8/Wvfb35u7r2KPMMM2Q/TJqXwlD54tPHzefX2d/QCcHzq9vU&#10;OatFrQuG0T7t5f50GNIxZrWuDgrDMHBpH2PYYKT0s0+gXmFn67F16vnn67WaTzpzHWdeqsuMq32W&#10;s2gTeo5b0ebDVF6E+aNOc97ZtJ5zEu1JHVbYxbrmKh15MPVo68oXvkeD0PPxx8NodqqjNsM0tF7j&#10;P9YJ8vV1OldMtise98KkMy9mYa6ab6entb9hn1RnFuvYRZiVi6y/TiPCTutZnN/N9b64rHjW1gfi&#10;UOYpjervf786F9oHPE/9sY5Guu+L8+zCvv3UL7Qef/LV2r+9Ew1R9YB9PHGYhvcFpmCY0s7fiyb4&#10;7ewLb+4Xs1H9sDwtRlimS28U+16n/jlPfcQvrZPs06vjdR7hJ9YVdx4W4240rP2Pi/jbKgzK3lbt&#10;134sDqST1O6k8ob8NtmpDinWUcPszzyIFuZV8u3nn1Q8Ocm+N4ayuvilaDIa5w/e+yFXbY4PHlTe&#10;si49iobyvXScwHSeZeNG3pA31+uat4ssdI23OkqHDXHTday7X4zDvmc+qk/tL8hzXovL5qMOFebT&#10;Rux2nnULZuJSBxQFmc6amX/ijHWXDiTynw4859EiVbfIZ+oa+0P2LWlZ89fz1DHG7U460/hdgB10&#10;sLmIxuhRtMrZYzcdCJzH/LmVOKRThvOKzxijW2E297PhjZHIjjSj2+/Lk6lbd7MO0OlDPpAPn6WT&#10;5jj7CrR2rf/6qVv5i+87ns+rrrcP+TAdeR4/qbz58SefNv5M23Q3DGFH9Qvnp2n8WX5fwSDlV+er&#10;ioPyo04b9vOfryuqDvL7AAb4yaK+P8w+6V7ikQ6g5uNoUB2O5M1eOgDa16ZBvZ9xtB9nv0D9vkon&#10;GvPT74iHYZqq1/du1T7n269URyMMf/NsEcb5+UlR3O2TnkZ7d7RR93t1VgxZ9eggvyM8S/yQJ2iQ&#10;T9LB4k464Pq90b6a9RsN2EG7b1R12Xpd9nzvB5V3Du9Wp4WHD+s5rMt++N4PmiH++te/3vtyz149&#10;a9y7Y2eBzgKdBToLdBboLNBZoLNAZ4HOAp0FOgt0Fugs0Fmgs0Bngc4CnQU6C3QW6CzQWaCzQGeB&#10;zgKdBToL/Css8CVQ90tQ0xAzbSs93CGQB0GIQDxANrS/WLcM1/rF92qa324DCYGovQ7EayNMEIyj&#10;/NDeg6CFBCepB4ECobIMcmEQbQjMzXl6uEN6+bxe3atn9Us05AWmEWQJRIpf1CFDMEnnYSr2gziB&#10;KIC42A4TCZL1YK+QQAfRAHiu0RcEZgamZYQEweGXfczI62i9rgKlgqjcOyhEEntBfGzQyAgCE+IB&#10;MgFy40V7X10U8om/uC891SFENsPgfTm9qjGY9BLXA/3iqhB7P3rvveaUNHkuWqZncYBoOm0HCfPo&#10;00+az0OUQLhe5v4gMY+DXIM8wpCmnUTjcxTkOebiabQVIMO2dgqxt1gXowkT54Yi09wHxGOrYTAo&#10;5BSNi2sMWJp4QdhAQmys6znH23XEnKJBABELQUFj0PNiGEBerTfqAhi4G0GGr8JohIDix7TlNoIg&#10;xDgyzvwXggYC2fze2jKvi1mOuWc8e547J9Srfx2mKuQQJCCEHiYuhC/kIybJ2ayQ3e5DHIAcHYTR&#10;Z/5DZgFi98McepGZAVE7m5XlaVqIF+IbbZQMZ4/GietgGEPym1fsbVwxJc6DnJ0HOY65CHH2InLZ&#10;80JSQeBBLO5uFiLI3yFP3cdy+UcxNH3Ib0ylxHXP4TzsgAGCUYaxBakmPtDI8NwQSy0COxcwj12P&#10;Xb3v/PzTc9JkgLB/+WEhTm9Hm06cLr5sr/ckmlqXQXZjEIpjNN/4P820fvyYlu9sXkxu4wDBBSEO&#10;ob7IeJp37XmjrcGu4o38BNm6F62Hq8TLy2giQZYd08YJNWIU7THM0EmYluI/6JQ8Zzwx/pe0goJM&#10;g4DDJF2LJxgOcSNaurNosnvejWiNux6k8OGt0nh5lvtfLiqesrN4Bmlo3l08CUItEwjiej8aajTk&#10;aarL27Mwtvs05MPsEddGWxV/2ek68WO6rLx3dFH3t79bnkmrk8ZdG+9i4FHmzyjX2xpvNUMv7hpn&#10;9uU/W7cq30wndV110PZOIZDlLfUFpiV7i6MYjJB4/A4SFCPTczov5G54EzfTtZ5X3HCePN4N4NHf&#10;Kz/SPhtEg6n9fP5DHSlu017DDPF382IVDVTMn/a6Env8YJaOEfwkZeANoaXuD5OoZaK3gaYc2DyG&#10;YBe35QPPpW6BFKbxW1e5UfAeVKRByBK3aDzTYNapgobaOYR+ngfys9WCSuLHBDT/27yYB55Fi+x5&#10;fM0Jc1hEq1DdIq9cXlb+3hhUXIOMHWSeb0LwR1PH/HQd6wB2xhA5CVONNqwGHvfvFgOUfWmZfP5Z&#10;Id8hk1dhdIzDXHE99u9FS12chqD1Of6pztW5wni7z43MU/7oe87HH0+CpIXUnwaxfXJW8/XHfuwn&#10;G0//S3/pP26OP/MzP9Mc790rjSFxXjzMtLgpczJAecNrccLR5188+rujv3v9LzuaL/6OmfizP/uz&#10;zSkePiwmwf/yP/9Pzet//s9+ozneuV3x6KX7NY7XsR/G195B/b0f5hr79Tdqflifbe8U0+/wsPKB&#10;9SBts2nq7uNpIcV1ONmKX1xEoxUSG6K+H4ZMiFK9s88KSX58Ucya4aL8/Tx1qLiHWd/PAnOwrkjY&#10;T75W/87CjB0HYS9uma86gIhbGDH8TUeAs3RSkOf4pfmtIwrGgnUK/8Scx0ig0SkeYUq92NFl5caS&#10;MIy//CwveZ8/tn9PvGmfM/HU5+QT9yFPez4ajzrD9NJBgoadutt62XnNx2kYOOLOIsw0HasObxXz&#10;xvUx/LfCKB1EMwtjezcMa+sP9aD5upnOBU+fFlMOQt/ndNawz6DetL5fZv2lLrNfwn/62ehgb3Wr&#10;Diebo5on6lXI+JMwVXaSGFfrWlffu1ufp431+9+uuP7NbxTS/7t/UBe8lU5Tw9jjLNpX/JS9MRP5&#10;7X405fnjPOPX1gvxB/4yyt/lb3WyOOW19aP07O+YqW3dgEGasIkJwk8wVdXr/LHNa+P6otfqROsW&#10;6zjj4r6tR13HvBTnMEDa9y2zcp/s4X432viTJ43DYvC0z5//WIWRwU9o1tOAU/+xp7hin4pG963D&#10;Ysx9dlz+LA+of6fJc/vRLDc/dIzyHI5n/DAdYHTe2tiu/RCdj24f3m6eBGNUhw11lXrXOLSdjBJv&#10;3B+78FOdxtyfuuLyKgZNfr2iIR6mmPqMZt1VOk5tblX8uBvm7ePkj/6oztffrgE9jiboIHXmcF7z&#10;bxjHmeyEWZPOe/2tyjtn0Q5/+sknzaMsw1j8yhtfbV5v3Sq7beR6m+mMslJfpkCnrb4+rg5pOkFs&#10;Z991HkbhdfKYbbyLp5UHjd9exu06+29Jd72tFOb3bhczx35N3Lb30QcfNPeLeWYdsphWfFmdFeNo&#10;FI1InSBevfda8z3x8bN52ZNG7npU8Uo9Mkr9pyOC+Xh1UnXXJPFzJ+vNk6xDV1nPfnD2/eZ6GE3f&#10;/ErZWSe8k9QR1nPXYRhioMtXGKIP75Q9dCCgXf70vJhrm5Nax90K41IewljEOKT1PTut+qad1/FX&#10;61MMUoyqUZ6T32GGWvdcp87S8WIQPzJ/dsNIP7xT+8Tj/QpUj9MBcCvrcYy6YTRB7TvqfHB8VuN0&#10;Hk3CvXSgOghDbREG20kYjo+zftdhiqaq9cSt1I3i6MlJ7cuz78uvvNqMo30hmo7i107sfifM8fej&#10;LWqfv43f2e+yP+h6xkmcXWUcMFHFfXUBBntzU1/+kxPI6+oyHU90/FLnOp847Trua5r5KD95/2al&#10;2VxyFi3npJcev/M5ecB8EVfd31X2sVbLOh9muw6j/M/6VScijPdZGPUjneYSly4vTpr7E58vwvy/&#10;CoPfvuEkcWqY3yXScKing8oiGtv97N8M0tlK/Wp/fRY/W15WHOQvy6wDNnf3mvvBfOzZD0/CHCa+&#10;WqcYr2k6Nlxn/a0uaE725T/R6NzIfhH/ugoz3/w+j51+8s2fbr76vXf/sDmuwyA/jqbocLPyziQa&#10;6pP8LnB5XnlFXTzN+XVe2svvI5ilV9PaH98c1T7wOPuX4oTnHKajFX+U92/vV1zQma7tdOf3jNij&#10;/V46kvAvnQv83mNfRV2krtS5bi/zlXb0/Vu1rhSndGijgT7IBtZ1fpB58uRxY89p/OzNt15vXi/S&#10;+fbHf/xPNq8fPKi4PU/HT7+nvZJ4MEtn1EXOY37qvCc+37pddczJs2fNeY+OK8/dsu+c8/me+uk7&#10;f/AHzee3P668/9qrrzSv9/J74Jf7sF/Gsj/aJ635SPdPZ4HOAp0FOgt0Fugs0Fmgs0Bngc4CnQU6&#10;C3QW6CzQWaCzQGeBzgKdBToLdBboLNBZoLNAZ4HOAp0FOgv8/1ngS6D4l6DUIUbXVZCljx4VYph2&#10;ol+CISEgbQbzgjxcRRvuIlpskA3LeSESIP7m02BDacOFgQihC8kOsQeJC8EBwXN0HAQXzdkwXiEk&#10;T6OlAHGqZzbkzeKo7muZE2MSQHDp/Q0p8vRZXW8aJBfmCcjLRp6THTfyyzzkQqshMwxEJpAVdoW8&#10;gQB1HAfZiyEzCSMKYmY0KeYOLYXraN1gihGPg1RlR0wciHKIBFoNPgcB43rXeX6I5r0gh28F2fgk&#10;PdFpDGAI0FCZpGf4TrRnIDF+9P77jZ9iQkAMQzqdpdc9JOw09t6KtiAk8mRZCBKMW8wtfnQ7vbrd&#10;x/lFIaxaJHmQC9Mg4vpBfAQgdAOEK6QQDTHMQchujEXj8dYrhfSDjHkWxOk8dhxHOwjDiEYQRjIm&#10;B4LEMpoOkCebNAdpwwSx+Bz5VI7WMj0zwSCM+Z/7haiB5BiH0fzhJx8348NPjT9NXb3Pn/tZfbLV&#10;korWAuYP5BiE/zAMCgzXfgKM58cI0Lt+FKYv/1jFnj0MtIwju/HnjcSJeRinEC0QfRhj5jnmTIsk&#10;zAm9ntISDlOD1pi/8zvM62kQWRDBEFXzMGk8L4QdTbF+NEHY398xtTwnxGE/iP2dIKPEtYuzQkZB&#10;voozLdMflC5ZY4tmongV5LnzibeYu+KzuGNeuG9HzPh+tMhoS2EwQNLzz/tBIr/5amlvQZaZxzQ9&#10;TqMZQqPEc3neWbS28ng99oagZDfj5XOLReWtRZDTGDPspyOE/MUuvm+8IFnNL0wqHQcwQDEg3D8k&#10;Ia3mFlkZzcF18iqNDEjGDUjsjONVOibQOtnIPIIE4//mhfzpfXkSA9P8h1w33udB7PFP82mtk0AC&#10;0Dz2FH8x5nVuwPQRF3Q+YKfNMEuX/WJgQuAZV/EfopvddDZQZ5w9Th5I3OhlIMUdjFrPRztpL8jK&#10;QfI0u2HEYEbR/maPnWh5mCebtHTiMG0epgWUCS7uY3ZtBHILCc2PzR/Xu44fbATJLP9XNrvB0+Z5&#10;Mb3kqzYvBWFqPkIy8m9Hz7sBIZl44X35nj9jVJtv4sc6+UIHBswO8xgSlObmarOQ2BCb5h+NIXUO&#10;BD3mJz+hhdwyNpP31UWYq/KLOpgmKsY75upFOmnQsjIu/G9zuxjRo9hnFKY6P2vtmfGF6D3PeTGR&#10;5L92vmQct1NfiTf8lv8Yv1GYT74POW2cW4ZaEqh8ri68Tn1wnbzmvk+TZ+Y/+lHz1tlRIaJnNNKS&#10;787Pat7xM/6B0YzxJR5iqhtfmmf8ROcRHVl0IJD/2U08s47RwYam2HHudxF73rvzsHmOX/iF/6g5&#10;futb32qOtFHZt3nzX/iHHf+Ft/6N/Kc48y87mb878j+vMf++8Y2fyCkqwX8ejd1PPnqveX97Ukwc&#10;9TW7q/96EaGX33qJ7zSVxJmLMKzHWa/tBJltPj6Nxs4kHWc2Eu8QmO6mo89umDCDaJEpVw6DPN6N&#10;NuFZEOfqAPUGxoq82h8XU0U9swwyWn0qLnpucfVFZpZxXq1Ka1SditHp+zohjDZr3WY9gwEi7vo8&#10;+1m3QoSrG9bRzqV5LC+r53U8MG+tN+RFfqEOFRcwlWhFY2CIo+zuPMvkl52s7+Ttq8TxeZDoEPrb&#10;YYapr92v/D5Ph5I2/0ZTynpcfYNxYh5guM5zP9Y5kP976UTle+KnuGEc2d965uKo4pT6dDsdN6xf&#10;dlMHzKLh535oYu6E0eB5VouqhHUesS5iN/FEnaFDgU4RvX4xXM1n/vv7v19Mj+WqkPl729Vp6/Sy&#10;4u/jJ8V4vJwVAxJzQmcAHQwGG7WOnmXhu518pdPMRupI/ilvsxt/sn7hZzox9frZB4qhQpy5kQor&#10;JpZ1rjwvXrfP7+uJE/IqexhH9as6yPzCkLVu8j3+wh8d7fOoG8wDdbt1pXqKdvKsrSPqL+bVMh07&#10;aK3y5/MwXNt5G6Y6v2EPdQsm0Dr5VD2b5fSN5GkxMHX+mGXcL8P07IcxbT4cZx1xljh8kP2V4y8e&#10;NSO1d//N5qgOG1a469HwXoTatzgtpucwBn32qJiBY0zLUCjtl4l/9ov48yAdFCY0ZMNMGadeGuf5&#10;xOn5PCvMBCjjqY6jGY/JKY9Z/6wyLuKaOnWZ/aCWgZgODJi27f5DLtj6e/Zl+KP8hKnnvAeHNW+P&#10;n9Y8VYednRUzEuPJPLS+4LenqaP4I83A1l/D1DoIQzHTrKdj1XbitvWdOCzvz7JOuxMm7Hb2bXUM&#10;sN/4pT7dl/+zLhIPdhMvjUdr99SPOmLMs683CjOLn59fVrzCEByFOadDwm60aNlhr9VILYbs43Y/&#10;uBzjJJ0ndHC4SHzUWUDHOfs38tFx9p0vPq398Xk6ypxlX8G4mHc7yQu7YdjdOqx4LO8Yh8vU9Rh6&#10;t/aLqUXrcJlOTJvqhmiUbmU9R1OZZuaOfdnbt5rxOF3W/jU/bONg4os8LP/I9/ydX5ifi+zz6kyI&#10;Gay+8L7nXMY+OohYR6ljaHpOsh9qHxUjbyt+NU18PD4rxhvtXJ0vPd9mEsU49rHOnukAFEfUaUx8&#10;19lwkIUB/9fRyfrEPql85brmPQ1k8f1ZtCatP46PijFHO7PtxJiOQ7RVaTXTgNWxTLzqZX9AfHN/&#10;9qXlPXUr/1Kvj3QYknfDiNVJYEv9P6n1qnXiLB3Z7H9ZZ+oAQkPb+us0HRJ0FlXHtfNLB9EkZPXQ&#10;KOsLeVzdbr1oX9C+/tNopy5yHutH5/Pc/Fh+l3+XYVbu7VQ8Pr+s/VLr+2E6e7WvYz92tm44CSPS&#10;7xN+rzo7q7qf5ut4XPXOTrRmPVc7f/N7xXY6jnz68UfNfFanYerKq/vpKGR97neb/cShz+fVYarN&#10;t8l3F8+KYbuXfQN1Fn8WD7w+Oqo6EuPdvsI06651Oiyqy6yHxMfrraqHDuSF+P1Fq1VdcXs7cd24&#10;P3jpQfP8tMj9bkhjfj6vcdMJk3/S7t69V3XtWTrvWZ+Jc7SMxQNMWeMrn/Hrl+7fb+5HPfgwjPWP&#10;HlW9dJT1hrz44Ycf9r70wY7hWmbr/u0s0Fmgs0Bngc4CnQU6C3QW6CzQWaCzQGeBzgKdBToLdBbo&#10;LNBZoLNAZ4HOAp0FOgt0Fugs0Fmgs8Af2wIAREPIVgj6aRDJ64gzYfRAWvTT0xvSFfIBcms/SONV&#10;tBQhLzC5aKJhQtJIhHzS6xmidJle5tMgZjFZXBdjbZ3e187TDxUEQ5K2SsuYCWJma7N+c4YEmQWx&#10;//w6sSmIVhAU7AJht8j3nkVTdhnkBoT9cLMQDX75x2iEOOpFBOt5z/SyMIbugyAevkgvfshiiDx2&#10;dj1IBhqtEHEYABhnkHo0YiEWIFdXsfvquux0fFoInafPCumwyAXv3q7e3HrZQyA9flKf1/OaFhOE&#10;0fSmt/WX/6NtshGEBCQRRApEMGTdnWgUQBAcQS5E24IGJCTyy68W45T2wve+Wz23Ly7r+r0XtIE3&#10;aGvobR7ox240z1qEbxAaEJSQNa+/+VbzXPyN9sEXTz5v3odwh7x5/LSQWxAdkDe7Qa7QLoU0MZ7m&#10;r/vpByEI0QR5A4lYF7/BmQVBtBnmwG4QkC89LEbHaloQVt+HfMTsgRzHVIO4xVDgPy2yN4hpfjkI&#10;44UmLWYvDTqMgFl67ZuPEGCLaHVBpuwEiXU72kWPPv2weVQaPxgVtHEgVszj/qAQSNthDkJQeh7z&#10;AhKTZm2LyIWsCzL48qKQvpBckG/PEWnFzDIekET8BXIu4aYHMYVBu3e/ED3HQdCZ/7SLWk3PzE+I&#10;Q9oQEHPP/SkY7SDQIewxjDCCIOvEX/cv7kJYQbSxU6uhFs0ZzCT2FI9oD2BgYch9/kXNj5NoimDg&#10;Xibuiif8A5J8mvwxGCVjVRi+ETAvbP1+/J52K2RzP4ydQRgT4yCu5RvjI09BFENE+btxYWdIXUxG&#10;9w0BCTEdgtWNhFExOOfRKJKH+ZE4sMz9Qqqy7340BK5pDbXaFjVyLVM7GtXG9XleKT+dzgoJhzHT&#10;+llulP2Wwz/KOBU/ntunKAoYOfx+a6eQlOIAhsllEM4t8p9GaxDSrX2D2MWwhKgLELRHW2qQPGw8&#10;+tFo0qHjKp06DoL4mwRpJ/7KJ5uJnyBrENPy7ygMpAxbb5i4spXzyYcQmJgG4tF1xmm+LsSf+mSe&#10;ukz9NYomIebldeKseRM3vxnsmt/rdeodJ0igoN28DqNVvBd3+f/GINQGEz/H+QxCv7RFptGumufI&#10;T/lDr2Ui1cxXXkEY0qKFsF70/mi8nDl/6q1VDI9pJY7QEMakpyn2eeoSDP1W65NWexH8bhp0lN3k&#10;dXFtHqYPTZWn0TBSn2yHiTGK1pnxpT0HQe15XR9juZeOJZfnGf90cjAP+M2AJmUSRT9Mu0m0XXRk&#10;0Ylisl3MF/XN2XnVP7MwX3QQ2IzjYJyOErd7cXj+YR5Bkp6nnppF7BZSfR7Gh/lBgxCDST6W79Q1&#10;6uuR/BpksfpInYE5qB6A4G7P04vf9sv/27zD8drOGhW/rsJ4/Nl/9xuNh2OEHkQDGxNN/HkWzZcn&#10;8YNPouH2cz/3cy/MlHp5Gg3cH/zgB80bH3/8cXN0nq985SvN65/8yZ9sjhgMzYubf8wn64F33nmn&#10;+ZPzuc+33367ef9rX/tac2Qv+enll19u3v9Tf/qn8v13m+PZaTFL9reLCfrS7u3m/cswBR6vkg+C&#10;kN/QsSKO/mRZf98d1vcPR6X9uoxfHkWL7WJVddJR6qX500Jif+N+1euvpWPHNON/lev9/ntlt6Tz&#10;3sv3ihkyDqJ+N+uV8/h3P1pKz5ZhXN2pAHi4X8yTaZD7mEfDrMfUuxiaGF6TzLtlvkdr8Dr5umZZ&#10;rzcJQn1zq+LiIhqx69Qt6kt5a52ERct2K+sSHTqmqctn7Xq46hhMV4w28VodMI2G5yDxfjPn1dnD&#10;vB9nfa+eU5/Ib7TvxB8dJE7D3Li0/mq8pdcbb9R8G6XTxqiNSxVXn2tUVv19nXh5FebeMPWFdfF5&#10;4ghmhfNbRw9q+vZG6/IMjArMKXULjdjjMBk++vyT5o77iXtnJ7VuXeYB+1t1vqswvq6i8ahOHua5&#10;VqmTXo0W1Fni4W406Bb96rB1cVrH45NaR+9sl38MN2lzlQcNYs/XXyv7XJ2nTt+qvHkr68NPPq36&#10;+M/9bK0Lfu/3qs4aR2P1VuqOvTCJDlIXYjhNJsUA6Kd+sB9A+xBzIMN6Qwiq+xBHxFnzRd0gv9HQ&#10;Vt86DyaPDhGDrLt9z+fa/ClB6EjiD5nv6l/xMQ03bhppKHgcrTjqCt5Vn7Tx3fpfvZcEZl3gOm1c&#10;zXXks618b/4C4xXDi/84qpN1elLHmm/yjc+r1zFerB9Psh/SbvTlPmhr6zggfu6mXnnrtTcbg2ym&#10;A4Z1Lz9xPWkTk2aRN+TzYdbTXqsT1Jnmq/O5f4ze3b3yR8z+RTpKGRf140XES0fpIHeduoO91C/W&#10;6eq4i/NiMLX7khnXTQzaac038UOnMPX5InmQP2Po2c/ZCDOWhuB5mJY0j99+/ZXGzhhhJ8+KSW/f&#10;RucN+cb8uk5+sB7AzDxIpwcajP04/tZWxV+dHmIeZu8tphUw+f9FOspZBz18+aXmPh9Eqz7Lpd5+&#10;OvW05834W7c5irfqPutK83Q39YX1OA1Z47WRdbt9MczBNu7kgTCiMNd2wszfC7MU42k8rLj+4YfF&#10;GPOc5vHxZdWJ6vyNMLflC0xI/j3sVX1+L5247t6tOul+6pHtUfnR4UG9T+OVVvliVfURrejtvWIK&#10;X+e5+1n2DDKei+uMV87b16kqcd5+xHn8+yrriJtmls04jmwMpXPX1aLq/2k6U41yg/zh3v2qq05S&#10;D57Sps/++cGdYtLuJr5Y/9hv4p/8mONdZT6/HP/SAWsVzUjxzT7lk2isn5/XPDHO9tNpS4oj4qT9&#10;FvPefV2vq+50v/IDRiH/sh8hLjmP+KI+sp/TT4dL2sc6FG0l/zva15lGm1Q8tO+tU4R9Q+t5TG7r&#10;vkn2TfirzgA6Y16GeWd+tRqrYQ6fp77Q0dB+rbjN/vb1lqnj5tGqVhd6rtY+2Y9hR3nIPrX8cZx1&#10;EIanrHwr+3I6jokXt8O0t74zDv4u7+oI4e/2EXQCUA/StO3lfjG2MWtpjI6yf2N8JolbW8Pat5Jn&#10;XJffzePPl1nv6JS3XtZ6SMchzFdxY7hZcUE+H6VuEz/340/2z4fDqhfvRFtaHJfvN4/rPofpEPAk&#10;v+PYB77KuuVOGL7yks5CT/J7j/1V+wdtZ6AM3Mnjz5s48/prrzfHg/weuEgHg6PHtf6ybvrKa29V&#10;ftkpezxJfLuOFu/bb7/Z/F35xo9oN+9kXfrZ51X//uDDD5rP74Zh+kqYqMbV7yBH6Ygor7zycq03&#10;P3q/1uH84SDnMQ6ur0PMg4e1fl4lrl7kd8iLrDvNh3/rT/9Eswep3mpusvuns0Bngc4CnQU6C3QW&#10;6CzQWaCzQGeBzgKdBToLdBboLNBZoLNAZ4HOAp0FOgt0Fugs0Fmgs0Bngc4CnQX+1RYAPBjq4T+f&#10;FyJ5oad2AWJ6flkPMPyGGlc/ZV8EMUsb4NaDQsI8i+ZpPwjgFaZnfgFvkQO5R4zLUZhhbgwiZh7k&#10;AWRM+/1AJCCEIeeu8gszTQvIOCaB2PMa8s75MVwxfQ93CsHzYP9+85XTMG6G4yBOgziebxdi1X2M&#10;twojBEEQ4MuNdmAhlCBzIO03glyDNOnH4GfHhaC6XcDX3s7ksLmPT78oJDhkKCTOOkyIZewwy+tR&#10;erJj3OmtvZ9f8CH3/CJ/GITudKsQ1O8+KkRYgFS9s0E97yt3a9yH2/W5dZDhgyClN2f1m/7HTz5s&#10;7vvo7ElzhLR+KQi0Ycb/g0/qOm9/tZAPT4M0/tH7P2q+R0MVEmcQCtGzTx81fx/FzyajoqhA5syf&#10;FbLt3ssPm88tw+T8bpCg41XdP0bcVrQQruvt3usvFSLxa29/tfk+xl7z4uaf3/rO7zX/eRXkMm3A&#10;vfQqHw8LufbwzqvN53bCLIXsOfkwyPtpIYfvHZZdD+8Wc/hZtI0gbqbRdIWI3Q8i1Lgex2+mYbzM&#10;w1zqhTo0DnNgK0yx2fq8ua/zq7LT+qoQ0hnO3iSI4u1JDBKE2DIaTRthRkJ40bydBjkDQdgP8x0S&#10;dJIL9DOONHhpFA82yh6YuOdBYF4HMXz/sCbGfrReHh/VvLi6KgTrbhA/EOSINpDDkGEYu5ApkEqQ&#10;WBC+ENBbmTeY2eJWP4j+/qjmeS/IRAizRRhZizC0IKM3IOQzPhh5EFp6zV/N67n6oxqfSAvcXKXG&#10;ZTd+C7kjvtBYCBDxxg3KrsNog0Csb29VvMOYmwfxDvEzyP0tB3V9SPRh/JlGh+erKHjDr0P1S1yD&#10;wBvQdMoH2XEZwz85LQ2SZxh/0R64Pi9GXT+QWExNyK+NINJohNCigbCjNXh1VYhJeW4jUNwAA3uj&#10;jKe4R8PmErPFfUdDyPPS3KHhDXk3CXINww1Tg9bWWZBgkLzjYSG9excVb49OavxpPSTc9WiPuA6m&#10;ymWej6YaZtlwUogyCHzMyOWyngDSGAIPE8Y8oGWwMc4dDMsf+Kv5g/HQC3NwI0j020G+iQvb0Y6C&#10;mIeIXgaBjchg/kGarc2j5M/LMEwwwSfRctHJ4eQ4zPP49SL1BUYxBNrZSdl7b1ZIw/10NhhtVhzf&#10;zXEchHU/5xmO6+8YHctexQF1wCzjOAgjYxmkPDsMhqiVCqYmLJOKuCES1h3yM/PP9yF/aYSGGNZ+&#10;DwMAopadn9cFBal2HYhAf5d3666e/7sZvzZ/Wz9pmaz5bG7c/WJ2Y047o7+ryxBbxGPxBBIaUwGy&#10;eSv3A7FMaxnD1fNhlLoeJOXz18l3ubHLMKBbZPi0EOLqJ5p44r34Ib7yM3bSiaNlCoRhhdH1XAP4&#10;+Yh/eSuYnxD3tHC9jzn+3H71fc8FgSteeF98pOGIeZvyqLeOSNwWsbhoerEbBPadMAcP04lkkfkm&#10;3+0fVPwxjz+mUZu8NNIRJgnrOoh6SOJxkLrG+3xRcREye7EuxK88SmuZFa+ukv/C9KMRezmtOuz1&#10;195sRvynf/rfbo4PUy9i/jVv3vzz27/9281//vW//teb4/vvv98caX7RRuVv7Pyrv/qrzef+1t/6&#10;W83x61//enP8Uuvly//92q/9WnP8a3/trzXHv/k3/2Zz9M9HH33U/Ocv/uIvNsfvfe97zfHnf/7n&#10;myOGrXr5b//tv928b73jqO75iZ/4RvP33/mdqm8/+OE7zeuHWdc919hu3r5p0FJxSP15EaS8zgu9&#10;zZo3x2EkDMI4VAaoeyHPaUhjEvDbx+ngoYPSRTTBjDsEN7+g6bMTJvTerfKzkzA+xDH5if/pSKQT&#10;gXWi++zH39W1zmPd5Tk2s86Sp2idi7O0v65Tr10HGf28g4iMXnZmX/PZa/NI3hf3MZ/mWfeZD+y5&#10;kXUZf7Sedj7zG8MIc2QoX2Y9gfkgbvEHWrkYWeLCZhg5vRTgozDgntupNhwwNMTLReJB61fJt+ph&#10;dsHsavcvYvD9g2J8mnfOa7zOwjyjXTaJplZZv9fDRGQvmnvqCXnOfOJPtBcfB9F/76ViivUyAe7d&#10;rf2E8VbVd5gD15jisVM/dSx76gi2tVX7D3thmr3ySvn55rjWb6PU57MwsA6ihYwhhNljvSB/8aOW&#10;YZmOGtY514mr1g/qD/UEf+tjSsUBBhnvhA3mvWn4UHHE+LT3kfHj786vQ8RN64k6Rw7mJ0aM+8B8&#10;aZ+rvXJlAnVuTnNzmXrf/gyG+AtfuzltzVP5RMcWzA/7VzqirGb5fGuP+qY4xI/Mfq9pA/Nb80s9&#10;bB2LUbhKntQJA8MM8+v+3XvNo0yzj4WxuDMuP9QJbnpZd3KQPK5jizpNfLGOG8cQ4jB7WQ+IP+KT&#10;uoP9PC//WGadfNWrfcl54v4k2q07u7Xun2U/bRBmDKacqk1dbp04yj7GKpqF7NVL3XVwq9a/tHjt&#10;r6nnpmGuYn4vs+4bZ6MIE9Z6yTw6+6yYP7sx+GxdjMdHH9a+1ceff9iYrK+zYDrkHFonpQDbTF4b&#10;jrIuyfpG/LGfyo/Mi2HyjLpumgUuDeDPsn8mDukgMkl9tBW78furdI5aZr0qf/B388j6EpNd3jO/&#10;LrOPPInWII1LHRrUo567r0OCQjqOxp/cH+bdLPtmm9mvPcCctr8XB+Snk3SIe2a/8E7FaRrgm4m7&#10;4uc4+x7yU9yot5s8sjMuZpn7UqdjWmLmHqXOOQ3zbJzv2T8Sv9q4lvXubphh7l8eO86+Zj/7sjRW&#10;72R9aZ3w2ePqsGC81DPGfxEmrHEwP9vxu6z5afwxKO0jz1N3Wddjmu0nrvBTHXPEO/WH+2JvcWUn&#10;TLy9rCNm8UP7d+pD9a3rPzt61pxCHe85MOn571n2WcyrYeom31tmnloPb9m/yL67daL1t/MYJ/6w&#10;k++xA8aiemYjJ5AH/b6A8bpKXbaRfTV+aJ/ReNrnHKaj52n2z+QN9zXI/NJR5yrrMprPu2GOGyf7&#10;Azu7B41dNxKftpJYafjeulX72dbf7TxJxyXxUufHW+nAcfQ0+9Gph05Par/udpjk9rmM4zwdERfR&#10;/L6d3zF0GBA2dGTkT/N0nJFXB1qlJM/v5X7s6/n+TvaBrXs3sh4+OFCY1DrT+PGzJ4+LkXk3nQN2&#10;0qnEfvp24qF8ShNapx2dAXQeuUpn2qfX5d86LvB7ndraDnmx5zJa7urm5Vb2rfPc6gHnofXqd0Pr&#10;oOP8TvPVt7/SmPRenmua/a3Ls1qfL6YVL1rt7XQsxDB/3vmt7Gb/0XM/TSep+9F0HWZddicdVr/3&#10;3o+a63/6eX4HiP+q4y+SD9S9OrJ+8UXlZ3XIyUnt66jPvnj8pDnvSdaz4oQOtDolvv32283nHkXL&#10;9TzP/eV8/zKWqTObD3X/dBboLNBZoLNAZ4HOAp0FOgt0Fugs0Fmgs0Bngc4CnQU6C3QW6CzQWaCz&#10;QGeBzgKdBToLdBboLNBZoLPAH88CX/7oOoRUgBDq9esXbsRSWqvXYZpBNg7TU5rm6mW0FPQsp8UI&#10;0QOZuG6RaMWkAJTHyLi4KEQDTagAuG6Ai3Vfq3khYSHYNsNAWgeJMwxEYR3kG2Qgzb9bQWjQUOoF&#10;mbaxVUgkyAX2oG0DUQvx2F/Vb9UQLEMIkxiuRWoGEgSJCFHsfBA4ELQYmc8RKvVL/7vvlraS8yzz&#10;nDQ0R8P6HMavX9I3giwOYKFFcHourrIVpJb7gSy6CIODpt3RWY3P1gsMXwhYmo0QEaMgaobzuiPI&#10;gFceFNP0tZdfa24BIn8zvcnP0tvduL3x2hvN547Te/sy2jifp2c4BBck/OFeIRUhfD55VAiG27fr&#10;/asw1PbCXJoF8WfcMGYGQfhBXhwFyWEcv3hSSBXIKhogzg/Z/lkQF8b5zTAoIKX1pH/48qvNc27v&#10;F1PK+8Noli7D6ILEgATEYJwFgcnv+QEmaz8aORstsr78BmLqFLLrquYbpJj79tr5IQlpg2BWYgZA&#10;fvAniEPIaEjwk9NClBwEGQh5BfFEwwoyfWenEN6Q9mfRAqbFxY/4+XRWTPFBEOT8HOLf/UFsQXoF&#10;8NUyOjDn2IPWKwYbBDqkO8QoPxBXfB8izfVpYpnXEOAQhuwqzkI4QdxCOELU0db0fX6DSeLvGGCY&#10;rRvx+wktkQQQSGPPs4j2Xy/aVJBq7fUCZYOExozETPDcGGy0LWjtQoaFIHOTRgJJFVfD5NhO/Jol&#10;D9y6VcwG8Q2y8u6dQha7LjvKa5B9mIazdDAQt1ye/4jX8zAKIN3FaZ8TLyC5xMfnflLzEILVPMNs&#10;gFymTcO+/HEeLRD+BEHZjlOQ7+Mwo80nCHP54fmxMJfucxBGvPiO6QPR7XqO7MLfMeU8h3Fs82CQ&#10;gZCGNBOMn/O2x1CCaJkYv1tBqNOAPgkibmtQ8RSy1/hj2GCkYjxgRojj8upwUePkviaxi3m5EU0P&#10;DP4NkMkYumV+x9CQy+4DA8BRfYThQQPP9V/UVMZkGKVzwGa0hwepTzw//5lFK+PsrLSLIJWHQarK&#10;T+dhdrZaRrmB/+O/+K+b//K8xrONn5kw7N3GvTB9POfz5/FfZTD+7/viGuaUeOV9mu8QyJtBikNs&#10;06YUr42zfGR+ymeQ0+ZpW//pvBBtvOvrQm5CYvPzVcbZfBjHz2mx8PeFziypQ9epm8bRFFNnio/i&#10;vfngfFfRiJQ3dEyhscM/WmaIE8dP2YnfbkF2p85mL+fHbDOfdfTASNBxw/i146/zijyTuk+8oI2E&#10;Yed7m7GPzi3OqwOD1+o+/jjkhwmIkMn8S7ymOfy1r/1Y44hfi/apjgLO7/jmm282n/uVX/mV5vhL&#10;v/RLzfHv/J2/0xz9Y5y8pu36l//yX/ZWc/Q52q1/7+/9veb9v/E3/kZzdN2/+3f/bvP6N37jN5rj&#10;d77zneYo/pkP5rPji+97DZH84z9eTNd3vvsHzflo74RwhHDRuxNNMvXPVZDDV2EaXG1Ux4OnR9Up&#10;wLwxnq+mzt2LVtN56lt16V4YPpdBRNM8O6W1Sts886b6FvR6W2H8tUj71B8Xqf+W6bCinlcXs4O3&#10;MT8/AABAAElEQVT6Ulz2/DTW1omX69TZ6p3xqNaP6k11Qk/cRWGI/xlH6UELA3km6eKGEKouaIbj&#10;5nU6SWSdCTOt7mzzRfKj9ezzuq/qZvW759aZxHzFrDfvlrQD0+FE3b2RTkI+N00HEvWOdT3GCvti&#10;iqhPMODE352Nytc6RNDeUp9j0Fj/iEsYzu7HfGLvk7NiADx+UswedeGtaCBiuJ4HGf/gTjEzaObS&#10;xjO+6jvnH6Rj0HXq037yqPXJKnXawWHVoYvkweGwRlwHDZpw65xnks5Co9S5tMrFuRD2er/72+Uv&#10;7KzuVk/evlUdsuQpGq+r+POmDZfkrY10qBiklc66XRDV/a7TaUnnJEwT/oNZI81gdJc333Rq4Mdh&#10;0In/6gLjxz/kHR2m+Avmm7rU/hW/wMzkb+o8dRBGaHtfmXdeu492vmSCqtvkEfPZ82PUqI/U557T&#10;+bxvH8b9YMKtohmvbpFf5V1MDPPM3+9kvB/H7/fDmDyIhp/7fTv7MafPqnPQJH68l3XUKOtm81D+&#10;5V/KA3W4dRDt+LX9skyclXhiwVFhracznfnr/tSz6rBh4oz6Q7xWB4hPxs/8ZG/rOfN3L3axnhqm&#10;pRGGbM8+Wm4IQ1b9uTMqhvAQkz/+YZ/yKvujx9EYf/dHP2xu7aP3P2qOVyeVwTC7dqK9ukejMYF9&#10;lkS8jj+064LMH/H7+TysG5mn80/vhfWKuGCfhqY75s5VOgDIO+LuvWh3WvdYp29Pinls38o8xjBa&#10;rWtfyevLaJFfhSlpfPjZOB1OxFt1hnXMKPW0cXQ9foGhzU46S03SIeXkJHX7rOyv/vA9zEEMsd29&#10;yvO96/1m3JZpXYjhZR9F3j4Lw1O8ZpeNzK+rWTGnxBHzu9+v9dhEJ6Xkkd5gs7kuZhbNXwxR+5A6&#10;em0sa7/8IvnMda2vdYCi/Sp+iEd+HzB/DsMo5TcYi+14jmufDRPscLvmhX2mXubVwe3KQ+t0gLrI&#10;+F/Hj9t9zIvyF9rqW9E410Hz+Py4sQeNXh2PdEB6elR5/iTMSIx/8fzWpPaDd3JedSrm6Hm0Zsfj&#10;+r1CvctONJnb/eLUefxsmd9TxPtBv8bPuk+etk6ZZh+T/95Kh5ZlGJgY/J5XHTfMOldnhTb+zar+&#10;Ho+LET/Nfpbx16mN/2Eotx2Q0qn0JExEHdLsv3sujEG/B62idd92xEtHQvMA43ydzovjMDzNf/Hf&#10;ep7muPmtc4/5Ii8YV/FPx1P1jrju+exD6rS1SD3j/jzfs3Qqucz4YKC/9uDNxv+eReN0QRM3nQPv&#10;hGFr/niu0zDan2V/apkCbv9WMYWNr3pn96Dm0UXiMbt4/sswep89q3hymPMYZ/N5cFL5gJ3sB7Sa&#10;6dsVv/mj+uhBtFAvUieqq3R+wNR/882yh/OLO55/P3X2VuoPedjf7S9aH1i3bGSf5c7d+kXjIJ1D&#10;xTnrsFXyo3XdRX4n4rc7O2FaJ94cHVf8mG5VvB2nQ91oUnH+KOM9yrpWXfZZGLG7Wfcar/38frH7&#10;1bcbv3iUzhZfPt+X//d7TPPH7p/OAp0FOgt0Fugs0Fmgs0Bngc4CnQU6C3QW6CzQWaCzQGeBzgKd&#10;BToLdBboLNBZoLNAZ4HOAp0FOgt0FvhXW8AP0EMMBghGiDKnwGDxGvMUkgtw9zK/7J8FwXUdBPJW&#10;fvEd9AppA/kPIYLJNgv0EMIesngrjFRaC5v5BZpWqfv1QJCQAZj1/PL++quvN49w704hk95/773m&#10;NY09yAqIBz9FQ3Z9ESTCbFmIkWGQoP0gcvReh6Dc3ApDMQh+TKmL/GKOuQkxA1HAzu5nFKTE9Kyu&#10;C2kLKQVp4D5pJNEy3QgTdRnE82bOB3GJeQEhhkHgvDRnp/mFH5NS7+wAcHsQT7Q9FkHkQBZgYNxL&#10;L/e33nireVSf+yw9rxdBmh0dF5P2wSsvN597cO9Bc4RYggx6cL+0cS7PC6mGifPKw2KKXi8LOnl1&#10;9X7z/Xffebc5QqK9+mqd//HjQj7z30EQZTSjPvrk0+Z7Z2H6QIxAUFwESUQzbBhGGYQMLVj++Um0&#10;aiGp2cnnIXgg8yBHz4PY0Nvd+WgJsL95OwpCkEZl8xA3/9BeMs605M6m0QgtwMfNJ2smtcjTnG8B&#10;QZ+j+T+ItgEkpJ7xu0EwBVBimtxcvsYHM4B23WpV113l79ehOELCQMCw13GQhJNoO2AKQv5AjIk7&#10;7AsBhJkLqew6m9FQch3zBfLo9LyYuXrqQ1I5H+2zDYw2UM0ETvHGfF8GAQqxsxWGE6QRhL/7Xoub&#10;Qfz2giRumaS5rucQF407TSBxKEDjG0BvxWtIzUWYfZhv7fMJwDm2zLNWq6gwPZi4qzCbIJmME+QX&#10;xGzbGSEO29op0HV5w3Ms4icQ4ZBTR0Hm0ZAxvgcHhSQzvy6CZIQcW0cjCoJwGgTZcFyYZUg7R0jn&#10;q4sgZYlU5P7Fe+eRXyDtaNHpvDC9KqQopKTxGQZxCDEK6ct+/DYScb1VGPFz+di8zWvzFCLd/Agg&#10;8Ya4UB6BSfqc8VrjSuOlZZBjZISJIU6LH+bhtEVs1kSQF9lHvFuFsSy/t4yG+P11NJGcdxgEN2YF&#10;jR1MVfeDwWj8MkyIjojmN15d9yc/Yz6738o6N1+LXbeDhD3YKOQsZtAqSG71Fm3bF8cN0tTzYoR4&#10;H5Ognwe4XqeuCpO1Hw0icQrjyXN7vc4TrlLPrBf1JLR8Z0GertJZxDzDwGCv9aAYNe14xV9mOebQ&#10;2lX8wczo5X4hB31wbYIQT27jZp2BPZbJExDAGF2DMOwwrtQFFxC+YWphXrd+Jb/FHpeXpRmDuSee&#10;D/Lc24NCQpp3Ces3j1H/NQjFpY0/4nXmX9zmhtlR2r1bNLUzASeTilP70XRZhAk42SikNM1pcc+4&#10;Y54YF/Fnknl5ns4lJ2f1fAtUnAzsJAxbDGnakxiKtGlH/C0Ups0gUdcYKBm31r7xU9rV/BJz1/jx&#10;E/lhknpa3h5HS9B5IZwxLVpGVQzsvpa5L/HV/DbfIIbvhNmG+aHeMM78/yXajN74Yx7V3y9+XB3g&#10;ehirrus+f/mXf7n5KqasTg3vvPNO8/6dO3ea4+uv17rH95z/xaPrHUbzfpE6bjav+H+eOof27q0w&#10;S9h/lrg7nRVD6ipM0N0g7/vmmwJhWue9PCr/WyevvfHya819H9Iaa171emdZ0Oxk/lx9VMwgDMed&#10;aEQ+/uyL5hvTrAcg3TEizs8qzk3uPqwzJ35MMMkxahJ3FtZ7YfrJt6i+6tZ8rWXsyUOLaJ6K+x7f&#10;fLJ+uvlicz8Yf5hAMePN32pGXCegjjKvzB/MDusy9VYUwXs6EBmvyzCD5Vcah47qTQx994VRRGOM&#10;Haw7XJ+/2i9wP23nkrJ+b8s4iz/pqDKKoZYvaCPOMl4hFvWsa8WJuNGNVGrlJfXds6NaT377D4sJ&#10;zi9uRdvUa5pf7G29vR/NyFWokZhFxlWHpY3sCxwdBTmfepem1MGgmCb3HlTeWKSzUszRs06WP8Tv&#10;Xq+Yyeot8WMapP6f+LGaT7/+f1b9SXNtslnMiPNlzTMMFOvUNS3L5CP5Vx2IKTR7oV5j740wXuVj&#10;9+15xB3DoS7zd3Wb1z4fd7+ZFjJqjuqAHP219bf2Y+qEvOE8vpALmg/XiXdOj+nkfrzvPi173J/r&#10;+zymkQ5Qbf2cfRR1tO+rh+zjWLerv+X39jrJa+K4+e/66oBZ9uXkvc8/r/i4pHEXpvUwedy6civ1&#10;hudo69QievXkC35gvFwfE0ude50Ji4mKScSe6gj+rhOB5x+m3jJ8GHnWhcZn1K7Xw+SPXxuHq+yf&#10;9Gsa3oSnWsfQQmZPdUY/8/U8mofiwST1mnXyVRi77DJIoa1zxk7y5aMw7jCazBcMrs10FNmLtiFG&#10;zERnlKzD7ceJb7Pk12z39WjzrrNvMkycFdeyHdu7HhaDcLRb9sIIm4SZ2Hb2iMOryzCq7Tca9818&#10;YCv7B/Zpd9PBBGNyHgbnZjqumU9jr+NQS/6bfTz7btZbNGl1MLGe5TezMIvd33XWTaPkkfupV0/y&#10;epr6ei91snXIKB0IdIbhbxf2AxPnhfPJZmXejeSvWeab+YvrdPQ0nRYSx9vOYrmvXuYNv7qVDh6Y&#10;cZ9lv13csE4d5fo7G7XfPb2siauBAXvzK8xedtrMvrY8g5G5CiNVfLSPI1/oHGJe6jx5K51MdPwQ&#10;B+wDON80zEhxYJy63/6y/Vn13CLrVAwzDEr5aprxt3+yk98jxEcMP+c/Oav6VWejSX5/uJPOiOL2&#10;lv3/lBn8g50uT8+b0JbleU9dvR1mn30O2snygI4v8/i9dRF/dn77Uuqz6zAPV6lbnW+UutbzYY4v&#10;7avII8mP69S5y5bJWPsLGLz2D+QTecN82A5zfJ466Tr5Tgc6nfVWqYv3dss/F1nvYqDKh+KNeKS+&#10;5L/ipzoCo3JzUpFTHWT+tevO3PB2NJ3t246yrnz71fx+kMLlOOsf43aViX432qHnZ1Xv0cruZR93&#10;a6vqL/tfXzyuOnSRfVrr60US2zwBVR4wD+Up++46j8gDszBzr9LJZ31c9aBxv508T9tVhwZ5kWb6&#10;PBqu9n11LtlMnhxaWCff6ChpPTCPXey37aaOEJcvz+v5T6dVj25vVh1sf+MwzFXrKvsS9tvXmVD/&#10;D3t3GmzrutWFfa7Zrb7b/dmnuR1wL9xCS4VUqbFJQkqkAGOfgkhBRYJVCVRhKho0hIsJmIaoiUmq&#10;EioUiZIoiqhgiVVBjX4KH4zi7bgXuPd0+5zdrL336uaac6651sw67/j/3u1dQl38/n7Y691zzrd5&#10;nvGMZ4zxPO//P4Z1395WyXeYOPdexoMdOJrWPFyLv94LQx+j/s133m3m6ZH3lsnkYX9gPwzz9n1L&#10;9MF65yzvq9gb8/uDH/xAc18ZPNl9/lzc0x07CXQS6CTQSaCTQCeBTgKdBDoJdBLoJNBJoJNAJ4FO&#10;Ap0EOgl0Eugk0Emgk0AngU4CnQQ6CXQS6CTQSeDXKIEhxOxlKDGQQxALEC9qNgyCWIZMOT0u5t9F&#10;EILOXwnUahzEGSbWTt4YBxDWgxiAlMOAUgPj3s07TVcg2A+eFqNskDftF0HiXIZRtFiGmhfEwN5q&#10;Qdn2NutNuNookJlTOZ9zv8mk3ohvbxbyQi0MTIjlZTGczoNgIOf+spAgEGejILhWgtxVY2ccuUDO&#10;Q6wcpKYMpPpGkD0fyJvyXhiTb731VvPI47RzkJzwaghBChk/iCm1MDc3Sx4QJ5hSau5ATMsFfpmB&#10;gkiSAx9jB5IPY3IlSFxAiJVA6cYZh16YaM+PChHy7GmOYVosghh6FMbrIgiCV14p5PtH3/+hpv9q&#10;7qymhtDrqSX58q3bze93bhfzFXMNo+3xQSE8bwyLAYCJ/KVfdqu5DoIJsurjn/pU8/2T1Go9CWIC&#10;AgvTby36tx35vvb+QjhgsD589HZzH4iSR88fN5/9gSyFFH1pUf1QSwPi5CQ53CHOx8k1PtqocR0u&#10;CzFyGmZfi0gJcmYeJIz5pRbcaWoLqbWidgS9xwg+C0ME4sO83cBkGNUAQthB5Dx+Vgzi8zAJN9aL&#10;oQNBOcnzJxnv+byQ2pube42I6PN69AiifBJEz4raSZn3L/StJAwhBMGqBgo70NaOCCJrgXGQee56&#10;yBpIlnUM8jDYhkHsOB8ybRkE5WmYi+wn/casGawWBmY1SJtRaoO539k8zMcgXudpr4wD2ie3/jhI&#10;PIyF05Oyb5iT80w4SE5ISoh1Na4wIFeCiIMMp38Qg5Bm/ABEKKQVJrX7QdTTI7WWAijtQXbHzPdm&#10;s0JuYapicl1Adi1KPm+++Xoz8FtB0GGgHB8VwuokjBxI/60gMNVwPco865Ua9iCVMSMhlfglDOj1&#10;zENI6FHkz/9hms/VZA6FZZzxZg8c+2H6Ydbo93nGDZJULRGIP9edR1/WokerqeWhvZDimC0t4yvx&#10;AAQlxLSaRivxdythSkLC05vWnsV/XEZwEItqlLNrvQhaf9hXnzHdR2EyQfTz92qPsceug4AdBvGL&#10;ugoRTE8hn0u7rng7sSM59MzX4bDsFn3gFzFdjlOL+mlqdOzt7zZDKc6C+L/KMdB8jwEJmW/cETJa&#10;pk4cQz/IUYg5THA1W7SHnrR+mODzgGsfW8AoP/6COVnxzk6QhDfDgNPOndRAVyMH8haStheEd/u8&#10;dIz+QbK6X9tuDFfF1nICubR6mi98pv+Y6ucH5Xf4K/Yfs8x1mDwYbcdhgJ6lhuQ8iGDIYfNFrSHt&#10;VkMOQnoEqR4J0zf3YZf5afqrpiNGqjh6elYaudovBP1q/B67TY7rQda2xLEwWCDWMcMhNXfix4wf&#10;Bgfku7hN7Shxl/no+ew7RCrku3bxG/0gfM0b88n5ELHiUTX62EH6w/6yI+SLQSgeh9CGGIeIF0fJ&#10;NMDu7OzUvJV5gP/VD0fP8/n60e/tfL12gt8df+RHfqQ549Of/nRz/N7v/d7m6PdnYeo9eFDrrjfD&#10;9Py6r/u65jzxK/l8z/d8T/P9N37jNzZHds/xxXyoeQ6RLE5tLrr6I54wzvy29YPxE29Mw8QRt2m/&#10;57Iv5EoPD7IuWF2vGuwyCL2bfvNXx0fFRJjELm5sV5yIqUjPtfforOIefvk4TKfN1AS+GQYje38Y&#10;Jiy9oLfiK/NRzUA1oGQO0F/6dRlEuPmuprZ43/qLIbYOX4ZxgJlEjwaJX+i36xzZVUjxdh6FOWo8&#10;zYO2/WFE0YvrR0xVchrmfuw7OWmH6zFJrL8xOS9SC1ucLI4lL8+RoaAXBhQ5bKdWFSYffTp8Xvrx&#10;mU8V41v8ee+llxuVvnFzvzmqrUg+5tfzZFh6Ueu5etiuIx9XrSz6zN7JFIUBwu6Qz3oYbPyYGlXi&#10;YbX4zDtyVFNOLWNx+UIN42kx1egD+7mS9fYrL9X6eZDARg227TB8nzyqdTG7YV/C+og/so+hf1eU&#10;3Lap7/3HePEj57OKc9j1cTInuMg8Fa+5XhxpnMnLdb6/Pi98FgesaJE4QW1Wn/NAcQA//uL4okXv&#10;Pdv8tV7DrGszdMTguR87IHMbv9+Ok4VJOsZeqLWp9rr78U/0RdyN+ce/zbLOVFNub61qs60nbr9M&#10;prhB9gUwXjaTiUotU8dpMveYt2OGPXZokn2082T6sk6yzyCcu8i6p5/r6Bv98HkYPaEXIURdEW5K&#10;32az2gfEHNJO47aW/bNe9ivmx7UuXMlCZrhZM3Jrt/zMfFoMQPtv52Havdj/qHhrmYwv/Ah7tp/n&#10;sQf0zz7B6eWsGeGN89qfmYeZ9/77lWHtPPKVieTuzdr/efJ27RNtjWp/Z3ut2nuedfBsUQtU6wy1&#10;oO2rLVJTdi3x3Ub2Qe1rYqS17a7perXeLTnb38NsOzyuDGjj7D8Msx/Df9NftT03sj9HHuI0ejvK&#10;PGR/l1kv+H2e+TqK3cKsZQfVVmcv9IOeXqYf/JA4UvzPPGyGCXicjDbTMP9H2ddq53H2GcSd4gP9&#10;HmR/uN33YG8yv61j2Wdx01Himb4MMGHE7mzWvOVXnidzwtvJuGd5xB7af5Bh4yj7quIMflBc9Pig&#10;9kPECWpxrq/Xfrl9v6cH5e/YvTXr6YyL9ZV132H2mfazr3KQ+E18aF1q/W5fmf+zv27cMBP1Qy3L&#10;SZiYavIaf+ZJRhb2kdztU4mTjK/xFMfop7hyrVfz13PGMgOEgS3+5tfPE78dZ97QS/HXXptRpuyP&#10;8XGczcpO8ULGbRbG5SL2e7RRDHV6vbYWhr9UING/nswh2V+1b6B2q/0vGVHM20X2NVfir27f2Wju&#10;KHMF+2K/aRK9M678vnXZWubV2bQMDj9Kv2Rs3Mq+g/1KNcitS0/CYOZ/ZUyRiYv9xYwWH6iVKnOJ&#10;9wTG5+7teu+Ekb8ZPX78uBjp7IP3OMvsE/Nf8/PyN+wEfy9DpfNe2InyZzIMbGRfRdxs31tmlfOs&#10;J07Tfxnt9lIz1ns0mWLpK6bwdFnrIZm1+F/raxnrdsOoF4fIlCeeIc8buzcaffDe6CQZJ0fJbMCv&#10;0d/jMMlHy9LTW3t1/SvxhzI5kod+2mf+3OdfL/1LHPHVX/1bms8f/pIvaY4y2x4c5r1DMl3w/96T&#10;qbGLAfzsqMbtOPr71oN6b0OPZG64lQxSz7LPZx1sH9G4v/rqK9XOGCT7xs2X3Z9OAp0EOgl0Eugk&#10;0Emgk0AngU4CnQQ6CXQS6CTQSaCTQCeBTgKdBDoJdBLoJNBJoJNAJ4FOAp0EOgl0EvjiEgDoGP4X&#10;f/9vNGf/wO/+5ua4ulrIBcjzed6kq+11vqgaOIMgp9RW/bP/oO7j0d/3u/5Q/TdvdkcoSoHcQy6P&#10;gmRbzAtRBdGiVuDeXiFRIf1PJ7/U3FcNv5UgbdzvdFJYEAiVveSE3g2y69HTQupAnEAQQCpA0G0H&#10;WQFZ6I04hCIBQirAdkLYQhyp8eA65x8dVg5rz9/cKCQTZAskD3nsbu80/XYfCEc1UQCe1cqEFJbT&#10;HwILwkdNkWUQJhASkBFtbu4wESFbMbMwDCEiIcUgkWZB3p4mlz1m1EWQhpia6+vV76/8yq9s+qdm&#10;72d/scb5+WExYA/CMP3Il324OW9/rxDtkCtqbkzCoHz3nWIAbG4VU2EriBHMI8iP49TUhdiDJFsP&#10;MwVyGeL6BWK5kEcYVP3UfIS0xNxUE0Cu7/m0EBSzzIMbNwvZgeGsZsCjxw+bfj4+KIQjpqjaKJgr&#10;5A75Wq3q9TBUIE0DXOwtgrhrkRagU4GcQUreCbP8eZiyk9NCxEAuTsL8wSwjf8goiEVMn0kQL9NJ&#10;ITIxMz1+PXq2vlnjBem2uVGITggd804tuZO0w/jov3m4npoJkFpn0Y8XSKqSBEQ2xi+GAQaD++1l&#10;HtKLiyDY1IhQM9Y8xvTTfjWRm8G9+gNhNpIjPwh4iCPzl91wbO+v9kGQdsaB/emnxpLnQ+qZnyup&#10;7eJ+5CAnPaaLmg7aOR4W0g9SFoKrFwYsJoTrMe+GQdr2UlsUs5WdU3v4fF6aAQB+HqYkhBckkXZd&#10;BLHHz0AuYrD2gkxmj9Vi3lSbK0ho7aRH5hfkKb3u5wftNp7k6DOEts/GD8ML4tN9tBcC0HX0Sm1e&#10;jDzjDDGKCeB713uu+cO/GCd2RXshmyHGje8oSEe1OVdi9yDXWjsUv38eBCaEPLnKUGEe8efkPeLQ&#10;CljeOzO+QQDL3DCI41KbTE3tWRDqG6nZQv/nky/MgAHRx89rF7lByvr9NJkljNdlToC8E8fMzqun&#10;izDQ9VsNOzUldjcq0wLE6/VxaxkaBIMpHKQqu4Pp6v5qGI9j6M2HNn7IfQZhSPqdvVokY8kg8dmt&#10;+Knf8hf+BNE0R/ELe6xWPcRp22+CTD/oqSM98Fn8Ru/oLYZvO265L2Y8RnAbry4LOQyJibFg3GTU&#10;UDORf5vNC3Ha2hd+E4Q4/VCL6TKMBXEWpL7x7EfeGbYroHFJRn/Ej/PETYO2lutFI+d+GPDjIIOH&#10;0XvyZy/YU/PRcaRWYvrBv60mjmcffKZu5ClegAAf5IT+sOy0/oifMdDNO3Eqecgssoz/5ifoJyQu&#10;JkxJ4YoXHsbCZuSAcURf2EX6ombNJLW2MHAGsWM9NSHDBKPc/ASmhXa7r/Ouf/b99eP183x2/Omf&#10;/unmkh/4gR9ojt/6rd/aHP/YH/tjzZG9OUw85jpM15/4iZ9ozoOw/6Zv+qbm8w/90A81x9/0m35T&#10;c7x161ZzNC7u637iHH6An9jbqXgbItrvntfa2zBe+onnxL/kiGmwlbhuN/H5RRhL5IzpjekgDhWX&#10;YDSqJSxT0k4Q2b1RrWPVcFo7q8+Dm6XJm2F8mQcyabQ1Ry+CAI+/wcRbC2NnJfNoGmaU9TK7q/Q0&#10;Jmo/TE72sI3L24wh1S4ZO8xjcU7rh5vRu7JmsR/mC7MknubH2FXjrEaWdg36te42/+ZhavAnad7V&#10;86p9/BF7QI/YD88RR2K2sb+XKDmhRqixzf71whDiD9nfdx/VOmgSBp04l9wxc4bJ5PE86+v1xHc3&#10;sl5Uu1Ctq35qDRpf8Zv9BuMAsd6PPxxjqkZAMt2chnFzlJp8Jye13hv2KzPG7t3y99ZTaoHx2+ur&#10;tR62bsKwSaKw3iLjwP+thkEwPy8kv5q6VyuLRlP68RPn4u0Uud1Yrf2EaZjea5m3GIPD6Pkw44XR&#10;gAli/USf+bVl/K1aW2q1rQ/tKyX+ih73Y2Do8fm1fSB+qL1/rhMX8Ds+Y+JivIlDrEvYLXbNc60P&#10;zQOPobfWBeyXeBsz3XxbZl6aL72sWzCeLsMwZW+1Q9zjueKKi8QVzrPvc/16chAPOt5MTTPMxram&#10;dNaNap3ZN8FM2Yt9VtsO45ldNt/5A8xa8e5wtfSdXSU38eYy+qnfxkXmDUwj3/dzInttnXERw+c5&#10;m9f0WLvs67Az9hfI8fKy5inGoXhwmIm3tl4Z7Nhd42t9yu5d1xMZT9yXvTK/Zxf13BvZ/6Mnh0+L&#10;oa/WnMwO4xRJdf2jMA83t4oBux+mkIwBT8NglMEAE2c3jC12mh0332bz2p88CtNfXGi/THx361Yx&#10;wcwb+wHryRzxMJnc+A37UOR4mfUje2Z9bT7LCCSjjO9lQCN339NPtQ17mE2ZQAN+OJkSxDvPktEC&#10;A5c8VmN4Mq2Zg6vb1rrCPhZ525ej5yvJKKd/G6kRiYF1717Vkt8Kk/V5mKD2OWQcsT95mlrC1mnD&#10;+KFxGLoyaMnwcybzWuy5WsHGz/4Whupm9r0vs19yemK9XJEFhrHa6UmI0ePHnoaBy/7MMm/fefKk&#10;MW38y7vPyp9n26pHb1o/mwBqN/uBGH7WEbfvFAPcfjO//Sz7xfz2xmb52xUbFok7jLvzTrIPzO5s&#10;Zt9wPbWUxZvryQwgfrjMPhU9tP+rFqp9IvbVPGav2VHxhv6L49yXnXJ0nfXPIH492y291cgPU5Gd&#10;Zj/XkhlxZVl22j6keWRfyD7yjd2K/9V+nWQf+0WmtZrZz56X3eB3jauMZoPVyqSDMSmTADs/SKJQ&#10;dmgvcRtmeDvOeY44RM1k+0jWvfzpdt4Dmdd3bpVeWD+LF+iF9x/syGlq2LPj9unE+2o5u/5iWivW&#10;lY2KkPht7TH+MsixDzK5yChr/XKS9yiTs3r/Rs/M/1Fq526m9jQ/N82+PX1umd2xa/TOuNtn837P&#10;+wJxkvc+5vl+MsywJ/MERkvHzDdx7CJyOU9G0pPLWmcdpp39M3a17M72dr0P4AdOUgN2J5kLZ1l/&#10;TbKvJw53fOnO3UbkDx6+0xzfzfGVl19tPq9v1j72m2++23ze2aj3jRvJpPf8mr2dR25vP6z3MzLV&#10;baTm+Z27ZZcm9nGy75KEYy+WQ83Tuj+dBDoJdBLoJNBJoJNAJ4FOAp0EOgl0Eugk0Emgk0AngU4C&#10;nQQ6CXQS6CTQSaCTQCeBTgKdBDoJdBLoJPBFJfAeUOK9f/AEvY/9/b/2RS/6Vznh+//ejzenf+x3&#10;/7vNcS2I/YODYixCwGDInueN8CxMFrWiIE4ClOl5074aRM/OzTAdT+rNf5uyPNBLtdeeBRn+8N16&#10;kz1PzYmXXy2E0Uv36k345wNlwoSbJBc9ZMEyjBCIJwylQWq7QRZApugHZtejx4XsgdQmBzmuWyRK&#10;IC4HQQZd7hQSWU5x9x9mCEdBMO0ml/ZqEGbPglCbzUo+5KkGBETXKAgZiPVh3sxD2hwFObS7X4xM&#10;SAcIF4hatQohdnsrhfTAHDycHDf6cBr57wfitK1WUWoC3Lhdzzluzy8koJz9j59VLnVMvf0gh994&#10;483m/k9+uWpgYT5BpkDYYKY+fFzIh9UgnR8f1H3vvVy5tw+OghwOpHu2qFocEDTLtHcQpNkwlKKD&#10;MKkhjNS4WAQ5Ng4y2efRWk1FjBJ61TKqMhAQWRgd9AfSeJHaEz01HhtpXAHzwjBfi7zl0scU2w9z&#10;85VXXm6uUKvw7bcrh/nJaY2bGgAYWhi5gOsQ9Zg6E9dlAq8HWbWe+bsdRgKEoH6sB8ECUQ2ZBRG9&#10;APkNIn8UJqf5dhFEEiQlpFC/AC09yCZIlLlc+EH+QsxC8o8iN0hRcoOsf/a09ORCTZwgC9WMlJNe&#10;zSvIqGVq/0IwjoIAg2SDWIekxiTxO2aZXPuQ7BBQEHVn02IWQ6j11bwOApQ+n6V2CKZQL/MSwh2C&#10;8jy1eNQyg/iFOIOMAgllnzCRl8uaR37XH8+F+Lrol/0YpKir8zCFPXctmRkuU+xnO4x2jP4WEZ3x&#10;UcsFchvyDcIbMhpycC2MXvNPJgCINshLyMPD1IDFfIT4hVhWw9jvmITsr3kN+UeuagYNo4/a3c/n&#10;FzXkSnPN414QW+YHe9BPrXEAUPMFUx3SkJ9+gYQsg6T/y9TuxmiAtDQ+LQOnpczEMJlgmfj8mowS&#10;5DPC+KOPiRPUsGR/uBHz7jK1BCGf9a+FmpV6XQH8qiGap70rYYiYt+yPms+LtF/Nkc2dYqiYd8NA&#10;nn0+j31J73sb4/JrzPZq+tk+hyDDlMDAapHgeT4EYcu8yMANMu7sqv6rvTtM/zHf+TNMxfXENWtB&#10;/D74c3+lafr9P15x3W/8s9+lK7/i8W9/83/efO/57OBFWyswv6CwxK7rP+aJ9rT2I+PCPqpRL6S9&#10;DAIds4W/xHBdxl9Azst4cTqpmkZq17N/GZYrPSkkr3nGTql9K/7DGMK4gXhepmazeXUephymgdrh&#10;49jlfsZfrTUZC0b0khxy3kZqiYkjZUiQYUT7l9HDrcSJ5hnk7SzPbxn1yXQj/k7JoCuAZ8Wl5hcl&#10;uJjXuLKLMhdAErM3mMmYwewkBDS/xB5juLbMgjBTMYHMs36/GB8nx8VUlqGF/i8T79Gr4SJU+l7N&#10;x+PYbwwfdom908/rR/7J9z63z00c5Puf/dmfbU5Vq/U7v/M7m8/f8R3f0Rwx7zz/3r17X/A95uqH&#10;PvSh5nv+4Mu+7Muaz5/85Ceb46PUaLyRGj/u50ieJ6k1JcPGTjIDmT8yH8zV4A1D5TQ1iy6zotxY&#10;Lwbd1qLGASIcc2OaddUolJeX12sddzMZjU4Trxwd13pRRoxV+h4G/qUMAns1fiuxd2uJwwdhlN3e&#10;LmbvOBB6SHiIb/Ec/RmOYlgzXquJl5ipRZDb51Fk8QTmaOt31epObTrMVrWw2I8eBnz6xx9ZZ7Jb&#10;l+k3JlUvz7+IQRnHrmGy0gf6Jj5Rg3k6LSQ5O2g+Yv5f5j9qWPfjh2ZnNe9XIhc1s1p5xoGuJC7R&#10;n4vYP/6AvcSAuwiDdX2lmBeYJ5hfGD/C/7MW8V/MCRmTBlkPs7NbYTicndc6eGtYflqmHvZnLYyW&#10;FwyqinPMw2nWfz6vq2UYqtt8UnJR82l/WevYO2GCWVe4XnwhPsd8Yo8vwpi9kKkh60B6IV7c2Kz+&#10;q8VnvM8iz5WVWvisJ06ezmo9QE/m8+wPJACyjusn7hZ/0qfGqFz9YQ/5Df5dnOy81r9Ff32vnWpG&#10;Wg84vz3PfwwoAeQYsVydVZoVs9JmknB5a4dzH8w7+iTesN+kX667fh/2cxnDgBl0cVHrG/Zh1va7&#10;WqomHcaO9S+myAsGXc1PfhQThdza/Zvon3Xi9tZ209RR1tvHYWrMw7iz/pPp7Un2K+x3bY/Lbluf&#10;G3fMSuvL1j/LhBe7KKPGOIzzafTrKqVT0y76Rc4XqUVKvo7kvrJSjkVmtkG/5MKeWS9ZR1ufGU81&#10;+9r2Zl6dXquFaDytD9gp8qbvi8iRHWY32fHj+LdZGMqPTsqP2Sc6y74Ie/0sNZhvxP8tsn+BWUft&#10;z88rYPdc6yS1VfdvlN+VoWMtmSYwxOwLil+fpXaojAb9dNw6XC32i9j9iZqo2b87mdX+kPbIRMB+&#10;yVSwu1NMJfs/vm/9WRYu42HNXPI0r+x7ikvYl2nasxEB9bMfh1F2EcY8v2R/cs38z3PXw2Q+j/0X&#10;/6/0E++zM+Jg61DxJyZr9HsYxV7J+OsvO2UdI5PeTvYr9neKYWW8D54XM/Qk42T+0cf9G8kAuVHz&#10;1bpQ3D5IOzD8zmP3j6L3MsmcJgOdWt43U6NwI4y5g+xvydSnljmGq3n40r07zdS1f3B8WvOU3q5G&#10;vvY1rBvMS/cRFxlH65j1zeoneyTTBUYvJjs7wL5cZp+Qf/Ic9pR+Xfe/EzVCM/7iIe0bxi61ehn/&#10;yS6vxH9ielpn22fDGGZ3TsO0pa99mURzX+eRl0wU/MnkrPwO/bCO8j6D/RqF4W0f1P64eIw/ch/H&#10;07NaT9mXlYlBXDxORphR4kL+1f5IW9M7Bl7t2IuLuq/MpuJnNYF31suf8QtnJ9XPfubn/o1aP7CD&#10;9oH6Gfdx4tH9xIGrqYn9/HllErA+IZ/TCuN6g0Hp22xe60L7u4tkBulnXPayj71MZrVeaiCvRs7j&#10;2OGXb5dHOUjmgawyetan0+zTb2b/W3swM4/iV6zz97OemyVzZEqU927slzw+nIyg88z7y+xL30oG&#10;Swxe8cA48108PM17ue3EF0+f1PuRae7j/Zr1Iz/7LOu2fjLWWEevZb7sZH3Y2gH7DVlHPs57r5vx&#10;izvxH+Kxo8N6H3HjZq2HxVGY+vyR/TIZSG4k48fRUZjYkff+fvmnybQs9GsfeF+japt5z/TWW2+W&#10;6rEDWXdtbm823+/JLBF9eOP115vv7ed99Ne92nw23nWz7m8ngU4CnQQ6CXQS6CTQSaCTQCeBTgKd&#10;BDoJdBLoJNBJoJNAJ4FOAp0EOgl0Eugk0Emgk0AngU4CnQQ6CXxRCQAsDH/8Oz/WnPzy/fvN8Xd+&#10;7D/6FS/+od/77zffHwcZ403z/bv1hnl6VggAyOHv/lv/W3P+x/5uMSJ+8Ou/ufmMiaKGAgQSRMho&#10;UMjWcWpWHTwu5tgkOfafPHnY3Meb/dUgrdQiGQbxpObaNAjjN96u9qklKcf4bhgBKUXVe+l25fae&#10;5T4P3q3nbaamp/tCUEKoheDYmwZhgkm0uV7I69Mgic9SS6pFVAZpPxwU8qGPyRMkFcbVWRAVmGar&#10;QQ5Clqgdd6hmQyBSkAirQS6MQvE7Ow3CNUxWNRmfyhV+WgiSWa/O2wqCA8KYAi2SixvzYTSuN/7T&#10;aSFH5qkdMwtSAQJwHIE/PqzxnV/W8yB71BJaS02BlTBwH4ZxOsxniAGIy/5mISFn0cdZaulAQKwG&#10;CTYKM3htbdTo03kQqQcHj5rPB6fV/tNpISEwHNdy/fllIbfI/XaQZi+/XEj6d996t7nP4Uld32uR&#10;wqU5/UEhFSGuLwr4eQVYL2iN2oSXKNthkph3oyDpRkFczDMOGHsb+b1pxNUfTC+IIggYOdwxvG/d&#10;rva/EWbrPIjuaZA765tViwdDth9IDQbhLLn9T48KMb0SvYaAH4c5YJyd73rM2V6YPythiEHCrUf+&#10;ajttphbbehDtGJ+QQPMwNnsrNc77yQm/lhozbxwVcmUt83AtyCS1BSbpt/mDCaX2xTT2UPvVqFVj&#10;Yyt2AyIOAtm4QLyNgiBanBfCBiMA4mzY1o4qe6J2BWTa09R8gRgyPz1HbZGV2NdFi0iu50EgmTee&#10;PwzjdjvIQsgxyEAIKO0c9MM0iV5CuLFvszAmxpGL9g8YxMwrzLL1IPzamgBB+Kpp1cqzutFb2yyE&#10;726QbNp1ktoB44zvrdSOo0dtDYgg4vgxDLm9ZA6ArDx4Wkgvcl5ZlP2GgBy2zML6/iQ1CjB9ITYx&#10;Hba2C5HW6xVyaxEGJ7uF0QqZ7LMaXRdhGkEGL0K9XIkfpQfaf5b2QDIPMl4QdZgC2jmIvcREgTDG&#10;4FNrDqKMf6Qnzm+ZgBmvAMJ6G5ulN/P4Se2VAQBimpoMwuSB+JyF6WLeiScwsyDlIUN9jpkBKHb7&#10;K8JkeRZ6WaNIm96TTn3DXrOHamIN++U3MXY8T5yAMQsZq4ZugH69YWrYakeG5wqIXs+F3G0zS2SC&#10;Q/IZp4swp7T/sqXA1gDIrDG4WQ7I/WVWgID1/OdBBj760/9jM0SHzwu5fxom4df9H3/W0DXHb/yx&#10;P9Mcf+pbvr85YvSo6ci+twOQ/2hv1ORKjeobTKeWgdWeX787jx6bPyvxo+yFuEEN1ZP46VauaQCk&#10;tnHQuWkY/vQHYpo9w2Qf7RZycpa48CLIXwwsTISr4up16zQAMx+DgZ2goDO1ATF1w0AwvzdjN8ep&#10;mY1hColKTmpvTcIoNJ/4K/cjN+3CnDpJvDKO/8IoMX6YOa5z35VBMa4g8VtGbu4nc8nZZcURrb7k&#10;xsP0GyPRuoS90Y/V9B/yfRq/N8WAjl6N4lAwJCCKnydDzO3bVZvFOLD79OFXOzpPe5z3T/7JP2n+&#10;+3Vf93XN8Zu/udZHarayU65zH3r9tV/7tc11n/nMZ5qj884S9z5MjRkMAEwl510/qkH08FGtd9bU&#10;rkucJL6XgcX8oUeYe5M8X41eNYedR5+HWSfsp0aTWqzmw5uptfPgUcXRk2Su2Mt8Oo993kztM3Hs&#10;NMylQTIuiHsWWQeSYy+M8HHi8uOsL1vzyOBlPmp/I+yrP+z2WmonsV9qDjtfPMZfiN+vy18GJH6E&#10;v8T04++i9m2mJ8sD8808Zzf19/pnzApxoJpso8QtmN/X23kZhio9NN8xdmQ2Yg8hzT2f/MzTdt0W&#10;qgwGGDsho8b97E8MU6PR/MCw5+/VmDZvX3mp9jXI/8Zere/J9/yg1lv2I1omQBSH/TKemDTW9/wC&#10;+zjJetN1LdMw9pg/xTSbzSre44fZZ3YZU2Q6rfOmcThnqUn88J2S7N5eRVziS0zLdvyix/YPMHrO&#10;k3GJnDE4lsksc5a4mR/FoPqX9IoCclAvBrr5nwwEy+w3+JldoYeDMCTplYjL+LnOPPXZPBO3+v7F&#10;fdpvvvA/5nm+faGn/peO+eiY6zBBxL/mkdqJS34x98c0tN4yT+iFfpr3rXwSGGLAqvWM2SkDxEUC&#10;I3G9uExmnPPEIaPt2mdTM/VZ4rorw9K0VNyPgTcJ82Q2qzhF+wZheC9mtb9mvJZtTfTSy/G44kvz&#10;FOOM2ixiQJfZh8EgFc/2V4vhZLjaDCgMfOJc8/g8jCTrz/G4mID7+3W0b/b22w+a/tpfM28wt7R3&#10;mfWVjGmYXjIDnGUeySB1mn2Qg6OKjz/15i81z3nl5Vea42t3ign4PIyhvdRU3Yh9e+PtN5rz7ifz&#10;nnG2rtrIPghm1jQpcqzH232PyHV3t9bFGIsyeLwrTshz7dNYf7Df5r9MY+whO3Uxr/2w9VHp1VEY&#10;1faL3Ed8PM4+5zIpMTCeL8OQa9eVUZB5mPqYotpjvvHHMkzI+KOmoBqApq9MbeyjeWidaT7qL7vI&#10;fpof4lr6yO6Lm6fxB7dult7xe9RWxg/P1x6ZC9gJTNT17HvaN9pMBhLP5Tf5l7VRZXIgl8PEs23t&#10;z0wEcaL17D6Ga+w1uU/CvBZnyvhgfw6TTz83UiNxd7fascwLAExZte2PY3/Wk0lpJ/Mh06p3FAbu&#10;Sdb59J4e8vtqaFtPeN9weVGKtBrmfjO5rv6cZ191MK79h0G7sVQR7nr22fXHfpC4zzhN2L9saMjI&#10;hTFIf9eSYeUyhmyc9sxy/VriBH6LPtD3cTJsbkc+mKPGe7koRrTny6zYSxxPX2XgOEpGG/uao9WS&#10;A0audZj2ixtlGnJ0v9u37zainZydNMeE6b3N2KvVca37xG/TaTFb7TsYFwxazHh+UIZBemLdYd9W&#10;TenN7PPZB7S+tf6YeW8UBudeMguQt+MkfsS+AD1ZzQLIPiG/hOm4jF7p57nMD3u1D+19wlmeL4PY&#10;u1l/kbu46NatWn9iaKrFbd6Y/+zrcebLKy/V+zkMXJm3xtk3ZwePsh9oPb6R9y7swmd/6bPN0Lz7&#10;Tr0f+UgyKO3Hr7Tr8wy4uJces28r9qNid8jBPFYT9mnslAw3h2H4i7efJBPpq+/7YNMu7z3Yy1M1&#10;YfNe4Hky3D6PPz4+rvcy71vJ9cmEcJrMPeLI42Si2EzGEPtFiwy42q3sZj/7DT4/elQZ077iqpXv&#10;xcxRG2reHTsJdBLoJNBJoJNAJ4FOAp0EOgl0Eugk0Emgk0AngU4CnQQ6CXQS6CTQSaCTQCeBTgKd&#10;BDoJdBLoJNBJ4NcqgeHDh4Ughij5O//Jf9Nc+88//s+bo9zOsyDCIdIwye7eLqSWBz4KIvn7/o0/&#10;0Hz1/f/grzfHP/XTP+aU5vhff8MfaY6rG0E8BPmxTK0LSKTD5Nh+vqw3xWoNYKpCtEAuYMZ5sw7J&#10;OgkCayX3h8x69Lje2D94t5BuEAkQnD570w/h5HrIH2/Y1Wjb3y3G0lkQTo9TuxYSFpIb0+40ubkh&#10;OfRzPbm/IYh2gihYCeJuFMYgBpk3+GpT9MKoaBExQVxCKG6uFvJoHvlALmnndnKn7wUZCMGoFiyk&#10;M6aiGkoYf5AXGDeUYBiqzyg5tCHCIPkwJsijHwYiBPFakAtqSB5OipEKkXgjCK3pJMzrIE429opx&#10;0g9SUy3Nm2E2YwYcBSmvf+QO+RZCSG8ztVhvJpe6WjcQkC3yKohPCGTMLnLD4MOgaOW/W8jORZgD&#10;mIfkKTc/RrDrN4J8OzosJIfab/TXfFczBBLs4GnNMzVIjJfxoeeYq4WHusKDBHLse/MCIwIS72Zy&#10;qJ8FAXUSJCSEy2kQJSmh1hsGMYlZfpZ5Aumyu1+IdciWk9RcmCSnPQQyRKIaqM+eF7Maoss8H2Ze&#10;6e9oWAh4iBW1miGIMAIg4yeTYmpvb9a40V9IIvOHfYGck3t+qCZUkJ7smvadRDAQb/QLQpR+QkhB&#10;jkGCkYdxbdsRJKxxghAcBQkFKTwL0971arVCnl1RP5qfIMIwVdk3csSEwMiEuGRn1ZDABFSjjLwg&#10;wc1PDCZ+CXIUIp/82BeIZsiriyCE2XV+DpKxtafpOAQcvW0ZLrFn67G7szDPAf9Pgqxqax8HKaVm&#10;E8Qce2x8lqlFNwjCEXMIs8T92V2MmGVqmC5yVJMEUxbjpvUjKJgg4BlIeqMGCjtLDzzfeEL88eOt&#10;nHLBHJUzgtsbbzS/GFeZAzyXPYTgo/+j1MYzb+gBJCZ7SJ4nsR/Oe8HsKOw4O0Mu9GARRhS9HsZg&#10;tv2LAOjXWpBuR8+LETDCmMn8gMCGJKXX9Nm8lREC4u6F3pVdmp9XC+nBKM81HzENIKr17yrnQSPv&#10;sZrRgc6vhFm7mvFQy13NDHaGHXvBKK5+/uQf+uPNfX/vj/+5jHQOBBcEJMQ7xCC91U8X0yNyEc95&#10;vs/X+0VPXd9CCwMxdB07oyZ9P3b3/KIYyjI4iBMwKOil8SAX7dxIXMuPLBJ/yDSxHbvKXpsf55l3&#10;apC5L/+l36eJByCuMUHYC5k4yIU+QcCr3SIeaBHnGR8MB+MB6b9MTarBNT8pflCjp53HyRRzPi/9&#10;EB+d94oRIW4w3tpPzmqY8UcYuxDZxkE8DWm7EeYj/WI/+Bl2UZxNzuO1ypDyiU98vGnSL/7iLzXH&#10;V199rTl6DnX+Z//snzXf//AP/3Bz/Mf/+B83R3bm27/925vPv+E3/Ibm+Ef/6B9tjj/xEz/RHOmP&#10;zz/zMz/TfO/PXhigP/dzP9d8RT7f9V3f1XxW8/Xrv/7rm89qtB4G0ev5d+8W8pz9pJee8yQ1cz71&#10;yU80X93aL0aMzA8y/pwHCTxPJgr6DlH+IBmIthI/b6cWESQ7/cNU56+3wmyY5To1UtWM3w4jei3x&#10;0c2Xiimk5hbmjkxLy2TUwUCin+YJJjO7jjmG+cdvsKst8jsZcS5iWEYg/LH/9B5TTFwvk4Z16Sj9&#10;wFTB6MHcQ/Rjp/khj+N/MVH7qY2E6XYZJoz1MeaWmpLi0tbP8fNqrOaB5g2inswC4jdMOwwwzDrx&#10;YluzOhl3yMP6ZRC7SI/0E9NI5hkI/KGMJ/HH1qv0eXJc671+HN5GalieTYpx4Ui/rKvN/7X1mv8Y&#10;8ydhqln3nMzrPjJZqIF579atZt7c2a31iLgT8xLiP0Sb3lkyeVzGMZmXEPZqet3cP2/uu1gkrg4T&#10;WO3Ci8Q/4vub+9UOfmI2qwwB4uHnh7W+sy7HOMWMWw/jm35gtmCQ8QfsqHWNcdNf/mYl49vGIxk3&#10;duc8/oT/dz0753naYz4bL3a49fO5se/FZ5734vir/fKF37fPvZYRyLwR71o3TLOPcp4GWF+Qd08t&#10;1wiMf7bOYx/ZCeulC4qTDrBX+klOmNLkgekhI9MsejdbqfjRfsqd6C89x9ywzt4O48U4yYAyDeNM&#10;P8Qx/JqjjBj0hp2ybiKfNi6LnMSzrtOvy+g9+zzJutTny+xXYoAZB+tLzHG1Kh8kE5YMXBhi9E2c&#10;xj/Q97P4q4vsX2JS6S9GPIbhPBtH7/9QMWsuE1eMkyHpzdffaEYYg+92mLA7G8WQPEomlkFSom3K&#10;OJZ127NntQ8ms1sb5yVzyPlm2ZN5GF4Yb+w8v0y/fG/e2A/w2TxNSbvebFJMfPK+XiNbv+gtu4dB&#10;ehEHx78NU9OVPXEef1HW+oqpmP6odU5vtV/tX37FfLiIfeKfZY7b2qh90VkyvMk80NonHbbvlbh9&#10;GqYivSfnSTIKbu0WA5gZxBidZX0uvh0P67yVs9phO0uN2EH8+s7NGzUEyXiAiY65t9KPH4x9PXx+&#10;0JxP/2QIHAxKHzayHnn1/oea84y/fSQ1NDc3yz5+/p23m/MwuS+T6e7FerriffK4c6fai0n4+c9/&#10;vrn+KPpiPi3CgOsllcez7OueJtPcclbPP8Uojf/kn6yTrPd3sw7Yyn6oOMF+xVH2G9mh09S61J5B&#10;fhAPDsV92Y9u9yESl0xjR9YSMMmEoVb62P5K3Mwiest+8+MycGJwq3FuHSbOnIVxLEONdlrP2o+z&#10;X2QdpearzCoYqNaD1sXs5Ekyc15fb1ln2b8Qd5j/y2ReepZMWC0T9mYxNvmZ/qxm8jSZ3dh5maLM&#10;96fPKn6RyeHVV2sdwD9ggnoPtJH9eXaY3OyzbW3VPOc3WnuUDXr+Ts37zaxTerGnk/g/fleGt7XM&#10;U/vgB9n3M378kGiDvN3/NJkoyPFGaoRuxN5jAD94662ah2kH+83vT/L+Y3+n3kcZ39OzkqP1gPWB&#10;fcA3U4N0knFXc3g1+0Pe/9ifOo1fe54axPopYw87Mbm2D+C93FqY1ju7tU69c6eYufyp9xj8lfcd&#10;MgcepNaq+9mf30jGQ5kN7yazogxMh0flr8R5z5OZ0/rEvpF1Jj3Zjj1ZiEMqnOpNkrFCbeX1tcr4&#10;2gzS1Z+O4UoS3bGTQCeBTgKdBDoJdBLoJNBJoJNAJ4FOAp0EOgl0Eugk0Emgk0AngU4CnQQ6CXQS&#10;6CTQSaCTQCeBTgL/ChJ4D5w0fH5YNQZ+4Rc+2VwqB7X7QIosU7wP0sDxWa5fT45wDA/I0o99zR9s&#10;bvWx//uvuWVz/JM/9Ze+4PMX+/AD/9Yfbk55UVOrMCjHye28GaSCGqMQb2qVQrDIJQ/x7E09htwk&#10;iFbIqFfe//7muRCgapZBIKo5N5sXsw0S6yhMwRup7el3jBDyg2iE6HJfTFntgxxcSfJwDJr7919q&#10;2reWmgj9B4WExTwbBHkD0XEaZNYsSHVMwEmQPhAekDaYYZAYGFuYBGoGXQYydAmhHoTh2qAQWiur&#10;NV7kCnELYXMRyNs8yBFIEYgkhCs1u9ZTG2ASRBKkj5pGECNDejlcL/1JDvlZcsdD7p8GYXEnNUx7&#10;QdKoDUjPINLX1sLtDBT92dNiTB48ftI85+lhIcrGYWhCVEH2BRDW1gpUQ2xrO0yv1GCEFNnaL4SY&#10;+QUxhDGithIkMT2ClF4Gmg4xC8kK8XeU9j9+Vv14JzUqIcZa5GkQgZBCl8vKSb+a2gfD1IxcjArh&#10;NkiHIZvUcIQYguzVz0XaCaEIWYjxsppapgHi906it5BmF6n1tRaminkOwfI0ud8hMzEK1oNYmQeB&#10;c74ohhNEy0WYiqeQs2Ewug+93IsdkiOf3Mwn8xLDHENhGQWHjCR3CDI1ej0P8qkf5HujdFd//A6R&#10;2z4v4wCxC1GHYdRPrV36tRKm5jJFNNgn57NHwyh2jfbV84MMFBn3HQAAQABJREFUe9G//BJoj/mv&#10;/cYXQ1jNTMj5yyAJIehcrwYQxsqtG8UscD/6AHG5nvmPeXFxXshOCGq14J4HiXcWxismJP2hr8bJ&#10;/PEcDCCMkHHsxHRaTIPNIMUhSI2zTA4YOvQCg+Qyeq1mEuYLROEodvYstZb2g4hTYwSjG9LXvOAX&#10;zYMM+xVAsMYN0vM6Y7CfeABTv2W2pOOY7fSSPtC7UfTd/FBjCiLUdRj87E0/GLH11ByapdZ4P8xf&#10;eonhapzcz2f6sQySVjvIA2K3eHhX0k6GAjW4zoPExQRUm+I0CD81liBHZbIwL9UcVBtX+zCdzGPz&#10;z7xj1y/DMHxRw67Gi9z15xwzIvIeZqAhYUepbX2R2lnrqSmzGr/VD+MFcx/jHMNDfIKRxb/97W/+&#10;U02XvvHHfjBdC4U27aZv5rX+67f5xi4Z18vIHaOCfNRMae+D0pt+qw0IIc7/nc1Om0vauCH3X03N&#10;scteQRcx0M8zD81bNVZ6qX0IaavmPISpDBOLXN/Gg/Gn5pv+Y0iJY0dBRru/eBXDFRJZhomnqXWv&#10;XyE0X1nrmtEY5phemAcv9KsiPvHsKLWcMBIXQbTyawHo987zH7XVz8OoWWkR8IVkhlDGFKdHxkUG&#10;lF4Q0sb38qIcCQS3uHQQey6uXkbO/Ag72AtCdyXzWfwNCS6ufPy4apn+wi98utGPX//rf31zlAGC&#10;Pr72WjFfv+3bvq35/Vu+5Vuao3FsPlz9wVTVPszTb/iGb2hOYZdc5+h8n5330Y9+tLnuR3/0R5vj&#10;Jz9Z67ej1MLCfH3/+9/f/C6OdnQ/cnk9iOYn6fcH7xdTro3bwqiepJaajBNbQVwfnZU/nSVzwUn8&#10;6I2NYsoe53s1m9Wsx+Q+z3iodbQaJPleGOfkgLm0lvm2jJ/mF8dhyMwDkafvo4z7OH6SPW8JFY2U&#10;ej3xw42d6r/1kAwk/BhmG8aL+a6WG/uLkcPOYcpjoKvFxB+xe67Xb3GGDC30QByR5l8dakb4fRl5&#10;sMviQes2CHxxm3WKeIaeiIPFIyvx8/wSO4A55Hz+KASwq/VOrU+1l93TD0xBzAH9Pcv6WsabZ/Gz&#10;2qt/9PmWdVx+IEfrxfW1yqx1lvU+RtrlSjGLMGbmiS/Uvrscl/2kB+yw61cuq3+3g9BX09E6zPzR&#10;TpmE9sOMtS4X55qv4uWt+GVxhLiyl3Zbrz9SCywMV36U38FUYQ9vZZ/iPOcbnxWOI3LUHgyUXsZT&#10;XN2zsC0xXal92WvMC/rk/oswGY2Pfr5gsFbcwN+Lz8SRL+LguiN7Tg78I6ZKez3HkXZqFz1yXqaP&#10;j1f9qQu0xzx1Pb0w/2Tqcp12u846RPyU7Zqe+JC8rx/F774XP9Mr+3aYUedhiD1NZqe3f7Eyu5H3&#10;Rz/8pY0A79wt5pFMc+wRAWB+jpc1f9rfw8Dz+TzMQOsG/aYPaje3w0Choi+j7HOxK5dZh7Ln2r2S&#10;dbh1Wvt9Mr+JK85iLyY5Wm8+y37HOQZzFLOffTIZYs6XtRK4bqfJZRH/dRwmPWbnempD3t4ohtGX&#10;f/AjzRPW+7UflcQNvbNk8rtIRpDXXq59PdZyPq/14yDzaxwF2Aoz8Sz7JiuD2o85DlNsmMwHvUXi&#10;rnkdz7OfcWO7/NxRMvH1sx7Y3N5u2mk/Rhw7GNR8tA9rHjxLRo1Z5DgYJ07L+oo/sS7jP8+yLsZM&#10;vUzAyq/2E3cO4u/tX9mH28h+0zy1EPk1eiez00qv+t2LQPVrmf3GUfY/5tOKY4xrL/3BDJXpYhlm&#10;6WXiU37oHBM1dhHDjn27znGyf7fIfYZZb8mAwa6Y18NkumrXmWulR0cntY6JObtKbFj9VQtZJiUZ&#10;3eznjDLf1Chkt/hFGdUw8hb0L+ttcrI/Lp7aC6NORi/zU+aXZ9lfjbvsrcuklg48zX7kSeYT+bIf&#10;7Ak/ze5aH1mfPYwf5O+1Vzx3mXFfJI7kL7xPsM4Vt2CIYva/YAaWvIeD7DOvJY6IHlj/53G9i/Na&#10;r3t/wG5yt+KFhBtXc7EspX1QTHvjYtz4PXEruWFyJ7FQT9xn/4z89J/fWGQdTV72M+jXRuyETJ6z&#10;9EtcO5uXXrrvTvZHz8LIFD+Zt0Pr6Nh/7TrMuubh48eNXZL55N13ys68lNrY3nOsZ71s3rBTMilc&#10;sHdx8Cd5jyQ+nmafV61PmXWmeb9xNxlMMWTvv/xq06633n6jOZ4nrvG8zcRtkzCgjU+1vtcbZ59i&#10;Q+3iZTEvzRdHmTb5FfOgeejVH+O2Gf0zLx/nfdRq9iMPknGVfth/XuR9ikwwJ4l/790p5ukHXilG&#10;MQbxcfwpO2V/hX5YV4hTZDTtZx/oaHLUNP34uObNdFaZHKyX2EftFEddjx8us/6nV5j5Z7N6D9PG&#10;0xlX8pdhwL63fsh8o+b0SZiwF3nxsCWDZRyKebGdzGYyDcg84L7G23h1x04CnQQ6CXQS6CTQSaCT&#10;QCeBTgKdBDoJdBLoJNBJoJNAJ4FOAp0EOgl0Eugk0Emgk0AngU4CnQQ6CXQS+GISuMJLvPfSdYhJ&#10;qaZIL0grDLR5m6u+7giJApn84MHbzQ8Yad48q8UDcfI9v/0bm/PG15DyajlsbVeu4+/+yR/5FZv+&#10;p3/2rzbf/9f/zrc2R89b6xfT8O5eIbXkqn5yUEzDt8/rCFl1O2/q94JQGAfhgyn3uTc+39z/JAiI&#10;lEy5qiVZ0CjIXbncbwSRANktl/pekB+v3S2k2jxIkXceFUID0/ViXEiX9dSageyBjIWIVjuhH6Q4&#10;ZIraiMNBIdJWg3hqGXvJEY+Z6k3/MlCkFmkUJBfmEIT5eDNIqSDvICEgkyCMMCTUCIS8wFCCxHGE&#10;2IFwhEjCJFG7KSmyr1KmJ0l2LsAolJMckwFzYh4EDWTVyrIQR5AW5BOiVu8gNawgwe6ndoYc8s/D&#10;gFUT6SiIvnFqMc1TuxMiFpJYrToMMAjMhVpJgW6sB5Gymhp84yD8zZ/16Dlk835qez2MPs2C1ITQ&#10;3Uut2ju37jT6/OhhIVrfeffd5vNREBvj9xUiEvPgeZBnB2G4ep7c6WpIjsIAWk2NYf2aHhczFFNN&#10;jVGIkbamUGrdmMcQ82MM1lDnIJbkRJ+3COwgvg5r/mCGQaRhvEFWYjwPwnheBBFpPqjFFIBhD7Le&#10;PFtAeBfAs9ciV4I0hcTFDBsEsXsWvYW0GoRBpnZci+wKtBkS3Lxv+x0EHqQ2xBbGF4Rbv58GmlhB&#10;DELo9YJ4hbiBSDQfp3kOZNFaapapLQKxBYEKqa02cTsf04yVFuGahgTJBdl2EeT1RZBjmPJqKRo/&#10;7WuU9+oPhKnxxjifB9mL4DbM80ejej6EIDtOvxZqfOcBq2FAuE9uc8WvTD9yHoZGP0VZzBfM1hdy&#10;LPuDWaAmwLupea5fEPrsBjsNaYtJMY89xkhTo4PdhUxlh9Q6g9A0X9nDVh+iN62eUZDoeXte5qfx&#10;h1hW04H6OZ+8zZNRELiuNz/MR0g29hsyFcMYEnQ/zAx+X60OTDy/Q8q+G/tnHCDw2E0MX+0iT8OO&#10;yWq82B39PYqf0M79MJrJ2zyBMO0Hsex57TEdVpuvZXIkXoGYZjcvgqikb62WBok9yrw3j9Ue34mf&#10;OTw9abp0Oa2JOw8SEENATUK1dchPO8zTMabxNSYTO4UxsxRXMleZaPQl3bwCxpZkIYA9F4IdchcD&#10;3Lj0g5RFnGA/FqlphEGFCeL39vz8R/9l5GgZXJFri0ROv9ll9kl7tHMQBoL5zW6zp+zGRvyE+4tD&#10;xCcQ/uTiOezqZear69dyv8NkpDkNU3GQDAIYShgk7qf/xsU8VPO6Rawm8IFIZpfch13sh5GyaP1U&#10;KcD0pBC95g2kNn0zT6075umf8XAeRq54cSUI1EUYHfyTfmMYYa5AAE/DVPj4x3++6cJXfdVXNcdb&#10;qXUn3t3d3W2+V6NVfx3J7frx/v37zSkvvVTrg+u/04vrx+v22n3u3auaN/rhPJ8d3Y++HyTjx6c+&#10;9YmmPdubtZ567ZW6H79KX2Ri6cf/sNPG2/09j/9h9+k9+3Qc5PqjMBpkGDrFUI4hwKjhr3vJ6PNC&#10;biVxzA1+WXy5lowIxoWeyMxyeFhI67XU3FkN4+LF/Rmqskf0BhJ7GWKMeE6mDs8fhFnbztswazC3&#10;zT/6rZ2OmD2Q2TIDqZnMjpm/7OQl5hODGkfGro5Ta6onk4iMALHfL+ZjrROMq/jVvBM/K1Fm3RKp&#10;XZ1e2G7raPECJp3nYN7LcMSvikeOUoNdLSvraPacnzZuxrkXO7AbhoX5wQ+fntb6cjrN+Ca+OYq9&#10;fMEoqZpfarKp5SSeW8yrx+KY9cT1amG1GREysKNRMQX1a32j9kHU/JuuFbNuGL+xf7vsDT/wO397&#10;rc9/4Rfqur2N6gemFb/DTywSb1/GD66tVUYlGZ4G7HLa1/rrUDDbDBcZT+MjfqKP5CuTBr+BaUuv&#10;xYGYS9Zb5hU9ptfslvF1X5/pnfP4h+t+vb2/eZgO6If7aJd2zBIXkecVZbvpikQi7uv5/BC7op2t&#10;nVSbMPHEENOLgNIgcbv+ki8/bD6fhglunloHPDpOBq6jqt02wUiNvj5M7TE1aO9vl571MfiSwYq9&#10;H0Uf9aPXK4aKfauVZBRQo1cGIf1nz1r5thm4aj0vfsE8HWa/wTiyo9bLa2GW+IyRSIyYfs/jZ3xu&#10;Mwo5McdZGDMr2SDCbBE/tHYtBuckNWQxXPmfW9lnvHmj9mG21mufbpaaniuZVzIcYdrYZ1XL0brW&#10;89UcldEMs8g+x9ZWjd9yUfKUuQEDSHf5JUxstRrZU/HcMPu2GD/2jcX/MhPQSxm+FokzxQePn9T+&#10;p/huJRmL2LON7ION49/F6/SFP6UH5qsMPfYB+RvzlFzmqQGKuSxjhnXmMONu/ojn2/1JzFbr38Sh&#10;apqLc+wLbowqnpKxhn8if9+Lh6yTnbeWfWEMYzUUfT58VnHz5lbZ8b2dYoghoG5mXoiLFglUrDf4&#10;H/Gxdokz2prrGN+JI8iVfLRXWI5Rr0Ynu2W+bccPr6gZbv2XG/UTj+wnsx89G8ThqAlJrzDDE75c&#10;md+aocYDE1XmBPtS9G2Q/XpxnXUUxuOK/f8wpFeSaWcntX7tb9o/tx6eZL9yfBk9iL6fJmNMK8f0&#10;CwPuPLVZ2U/9t78v08hF9mfmYZYOh3UjGZ0W8Qf2H/i1s9grGUOsr+iffbKLZCySgYR9tQ9sHSUT&#10;nwxv3kusblTcuBaGJ394mvWeeaM/9Mk4iS/YxZv7pd/WAda3B49rf3sn9pZcz2RiSryiJm67noh9&#10;5MfE0aeRDzswiX7uJOOO+eH8vd1q1+c//8vNFGozdWZC8Xues79X54tr+9nQsp/vPYhxmITBzi73&#10;M+4yqWG+bmTfcmuz/LEMtBjKDx/X+zC1S9lx8bf978310te9rG+/7Eu/pOnJBz/wgeZ48LDs+Jup&#10;IdvGw7vl34wX+fViP+xjzMP0NU9kVCQf8pJhif8yrtvbicNj6J48rX7xBzJlLWJ4buU9iNrzF9nv&#10;df5Z5puMpLMYshs3KrOo/dOHDx82/Z+kxu4y66T9nCdOu0imBsxv9tH8jlp0h04CnQQ6CXQS6CTQ&#10;SaCTQCeBTgKdBDoJdBLoJNBJoJNAJ4FOAp0EOgl0Eugk0Emgk0AngU4CnQQ6CXQS+GISeO9F8nsv&#10;kYdbQWhAbrsQwgOyQi0viATMK0wFSKuTs8rZDYkFWSGHuhpskCmeBzn349/1fc1Xjx8XIu9pGHff&#10;+zN/ufn+T/7NH22Of/EPf0dzhFh9NbVM50HsneeN+jQ1WiCvHjx40FwnB34vSO0bN+tNtvMgFb1p&#10;39muWkQ7G/UGH1Lsdq47CWPu3bwBh+BpHnb1B8JfDnNv7reDrJkFifH8WdXUhZAdBiEL4XU2KQTr&#10;rHfW3HoaJu7TJ4WU7YchqdZUr1e1H4wnhMAqhHgQnmok7AdBItf/fFmMRcht46RfxhWCCbJlFj3Y&#10;XCskwp17hfA7S47w0zBqWoZQoAaLMMVWBtVPSBdMC8gx8pezHONA7m7tHKVmqxqsq+clp43VQoQt&#10;wgC+CDRKTeNXXnlf08XtzWr/NHoC6QyxAEm8CKJhHAQMhDxE0jyICOMIqQfRAZGBuXW6qPFdDeLv&#10;ZFZIxdc+UO36yJd/pGnf/eRm/7l/+v9FH+o6tSO+9Es+2HwPGSQXPOQFhN2dMCQOjgvp/05qcEEu&#10;QoJD4mF4QpCrfTmPft7av908dzW1hSBdzs7q/hBOandgdGJiQ9BvhoEFoL+2XuOhHQEa9s6D5Dqd&#10;Vf+3NgqKdh5E4jTjPA7DZi21x05ODpt2QtBM1fTIOF6A7AX5vbVVtVggkDDWzGfMA4iYwzDe2MHt&#10;MI0gPDEvzUvfqyExD8JMjWLzgNzV9jufFxZMTQgIYHJ1Hb1l317oYV1Pz4dhPkCCsV8yGECcY0x5&#10;Xr+1V4UwNL+MHwSqWi+Q4xiJG2GiXGe4QmBBDq/mOWqwYmbrH33DPJhHLzaCBL0M8/g0tRueh7EO&#10;kTkMc509wewnD8h9jP2U8LkqBRgIZBB189Sw0H+IVchFtZomsf8QX5BSkIdqXWEmQBq2DEypGBpt&#10;7vVOg4g7CZJwlNoNxo29zum9aRhg5rkaFJB8K6llCZGOWQxBqiZDadHVXVt7HsQ6BH/E4zk9tUh7&#10;RRFawyxKA1tmSMYLIpC9p3f0KADSNiPFafxQqw+xJ/RpGqQdIu/AfCeYdIjczBfIOHZIfyHCZWDQ&#10;fnrSK8DnlXzqSkhrzNbrfpacr0K1tKiu056VpIAYSNUQ6D2kqAwU5Lq7U/HL7SCHb8Xfv51aN71n&#10;hcE7nhRyejqrG0Ig9sLUinojclwVPyxBQYxjfhDj7/nL39/892//e9/XHCFp1ZxSi1Z8SR4Q8OKw&#10;tgZSxmkZxPYKBhkG6Urp3cXlrHneNMh1tbXY5XkQrhD29GSOAZIaqxi/GLzkxt+z2+KsxXnJYxxm&#10;sVrxapJeRt8hVDFbt1JLfBBGgRp/m0G6IyD1Mz/GQYLzx+KLTLeeGiunp+UXxRuYFYNkNjG+kKnG&#10;TTwsnr/sV1wGWex385I/LOn3rqxG5n9d1lsJQ2gaxDAkOrstgwLmdsusTnx2GWrDOAx5cjfvtFv8&#10;x6/yG35nLxbGN4hXdnUtmV1+4Rc/3lzy3/8Pf745/oHf/4eb49d8zdc0x9u3K86hn+Tb/Pgv/Ln+&#10;+/XPrnO8/js5OzrPZ3p7/eh38vD505/+VNO6n/6pn2qO09NCCP+6L//S5vNOMveI0+dqt2ZddZ75&#10;9+7zg+b8tw8K+ct8QtJjbG5lvMzfs9jdk9QAOs264Djrgu3dWm+JszDfUkKuhznI/l4mQ4bMQ2ry&#10;bgXxnbCvN01NYZ/Fhxexn+IlNf6MA2Y6+VmnDNMgNc35VTWG9VdcRY7spfuTE39r/jOw9FjGi7Vk&#10;RlgfVuaMfvw/ZhamGj+LyTqXUSTz/rJX1w8xAGI4MDsg+M1DmZys+42L2tHncYyDOGLMojWUpGT2&#10;8T2/O0vc3U/cxR4s1QS7yDo2cdwizKGNrHcvZhVYTC5rvToYVL/Ok9nk+KTWHethJGJsrK2XBl1c&#10;lmM+mtT1GGZb67VO3Myxn7h4EPu1vll62s/zev3yN/yMGooYiJi24o5p4hoMq9OT6id7+zTrh90w&#10;l1Yz3vZtdnaKibCzU+08O83+QWrt8Wv8gnhAvHI5j1+Iv8QstD7AvKCnba3RzOe2X4mTZGiyTyGz&#10;jjhWpqTGaFz9UbNtmfnHbtB77Ww/50IMLfe5Ho9pr+t8Zi/olzjKffTb+eIo/sPR+CzDdOLvHDGA&#10;9Mc88tn97a+Z39rLvltn8G/su/Zrt+nlKC7fyv7S0Xnty20uSk8u560kmltgstwMo2U3+x4yVR1m&#10;n0ktZetP8XA/maOm49L/i2xkyAyymnUvP2QdwX9bH/n9Igxs8hllH4Q+yCDAX+u3+y0yzzEd2W37&#10;NeyPdX8v8ypqfCXeinsvoliWKeQv3jFual7S8xuJs9U47w+LcaSm5SKZmDBeZqc17+8knsD8pucy&#10;DvIP4mP7TOwxfZUxATN2Er9nHWC9bf5ifmFC2c+1HrUfQ+/O4j/YFd8bv+NkUBvF0XredFZ6yA+t&#10;jkouG4lvjR/95y+tg7SHfovjtNs4Y9pjWlsX9loqeo30Shbu9HhttezppYwP5+VXLreKkXYSP3Ip&#10;w0f8AX2W2CfL3Kt1aPkVcpHRa5l1wUpqE5vn7XnZz+KnyONBGGVqgo6TEUHNTLWOx2GkWx9vbZec&#10;ZVig/9NJZVAQ9xwd1/jYx2jHN/KwH3eUOI0dwLBdk+Eohmk3zD/jpxa6jH5nibsxH9njRczTdjL5&#10;GZ9RMlWIF2axS/a3ML0xetez3ldTcib+y/4ee3KZdaD5L4OY+GmUfR3tvbFV62j7YuyB/SFyP8o6&#10;WiaO1h/GrrTrrejhMoZGxk010e17a6/4eXW1Wqyd9sMxlndv1H6ldZl4mh2hD/b1ZHozj+wPy2zj&#10;vcpIcdn0w7pNRgV29cateq+yGv2Zh9lLH+iheUz+mM/08KW7dxuNYl/X1kuft/NeBsPV773si7DL&#10;MqJ4z9JmAovjOM5+GfmxOzK17uU57DK/Rp5b8ZfsHX9FLvRjPC6/0mZ6Stwrc0jrB2NQMSxXsrA6&#10;SibLHfFg4t/t1EzW7tPjxJHZ15vk/dRx/MxoI/Ygn8Xr1iHLbFTRG37ik5+odePmemVUUSP7PPq7&#10;tVMR0EU+e0+znv3286wjZ8lgJAPS6LziEpk1ZQizLzHJPLfvcBkm981kIn38+N1GP955Uu8NvTfC&#10;nGbf3kkmDxkltrYqfrc/1899yZufpW/n8R/T44qbR8nw+fR5rS/m8WO3knnvJPH8e417L+bj75vG&#10;dn86CXQS6CTQSaCTQCeBTgKdBDoJdBLoJNBJoJNAJ4FOAp0EOgl0Eugk0Emgk0AngU4CnQQ6CXQS&#10;6CTQSeCLSwDAbnjnbtXquX//5eYqiAtvtt98683mezXCLpeFiFFbTM5uyMlRkPkQHRCMN5PjGJLl&#10;KEw6TNl+iuQdPS3G2UneGGP4/Xe//z9o2vEf/8T/2hy/86/+L83xV/vzP/2+YsCqsQL5MF8UgvX4&#10;pLAUp0dVu+zgeSG818aFcNpPTdlFasY8Sm1bCAhvxC9v3mya0CKqAnF+nloZ29tBnk4LcdDWYgtU&#10;9M6tun4RhtNbn3+9ud9ADvowJzENXyCh8q58UFAgiKCtIIQhEELwuOIZFLJiFmT5YK0YMxvjYgze&#10;u1cIEsyBh48fNu04mNZ4QEAOgpzCxBwGCWE8jw9LnpiI+7eKARDi6hWTqphMF0HyDFYKAYa5MErN&#10;SAhtyCM1JiCZINghe+a5L0Q5RN3ZSY13gMS99dR260dPz8McPY4eGNeHR4UUniwKsTkKdG09tU2m&#10;ZyUXCI6L1BjBVFkDdQvDYzAqfYM86gVhdSPImc3tQtAZ58Wk5NQiFpNc3flXlM5mfDbDXPvw+9/f&#10;fIZo3glSVQ0UjGsIteUS0rDksxck2e27d5r7fDAIlHfeeaf5PEotCEjL09NiQJnnai5tbhWDeDIr&#10;xMdGkDBrq4X5m01Lb1tmVhhJk+TMN36XQcKfhdnCruzsFLJGjn1ITEgjiNAA5K5KX5be94KYxaC6&#10;OCv5LTGR+oWIX8dk3y8EWz/6CXkTYGcPg+kiiM1BkIzj2I1+5NXfqPu2CL2Vsi/sCGbhWhC8EFWL&#10;1DYbBMGEILK2Wv1nwNWMhKCGRIXEgrDCrGJnIdfUZFFbab1f4wcxTJ8gODH32HtIU8hwCEPt68U+&#10;QSwbD0hOSHDI92EQQ+b9ZQwNJKUamhBLFzEskHX6Adk8OS09pLfPYpdhjdZTsw3iEoIWklktDM+D&#10;yIO0gmSEWFMLDkNEpoJ+7Pjhs2qPmkZb24VA7K+Uf+B3p2FmqrFzEQbCeubRMMx9yPftIKoxcgfj&#10;zLNx6TFk80mQbxCN7LiaEPPU8FQ7B9P5cll2GhIZM5CcLmIv2OP1+KHzEDMvknni8rLmnVpP9BCy&#10;mD70UwMK4vN6zRG1R/ZulfyeZb6wx2o0jVP7Wm2V9dS2kOFCzZd+mErsLf1lp+iro/OGoTRgfGJe&#10;jdWwCrKQ/+illsksGQzU6ICUXwvykB6oQdkY4as/EKDm+UoYZ+aneaj9ELibQRje3q9444Ovvdrc&#10;8tV7LzVHei9jAOSrGh8Bsl7dPnqlw/mBXV1pmaXV0r/1Rz7W3P/3/KU66iemFjttfmu355hX7Hqr&#10;b3HofbXEghRtGd9h+GCcqrGlBsr8uj8I0xFBPcSqHjlgIGG6rYfRoYYp+WCgT8/Kf2M0bYS5DSl9&#10;M3EjRLT+QmJjuK1sloS2MFyjsNMwJNhp7YToZBdkRlADkF1cC+IYE6I95obGYTVMMoqH4Stuv0zt&#10;E/NfbZQpBkTGCbIbsvmsRXSXnlxGb+axI5hC/D5kt36Zh/Rd3NQo29Uf+gihCloqowZ5Ybg6LsM4&#10;IP/xRvnrN999vbn13/m7P9UcZbT4bb/ttzWfZYZpPlz9wUjwmTx9f/2z7x39Dml+/ei869/77HcM&#10;IYj2z/3yLzdN+n/+4T9sjg/e/Fxz/OiH39cc2Xs1r9kF8ZX52o9/eetBrRNm0UcMlb3EyXup1TUM&#10;w9n67yIIbplX9qJ3h1kXbu3UuoQchqFCysyyEkNFD4axt56/DON9KwyHeRju06zDdna/MI6SWYBd&#10;p2f8eC/+mx4OYl8aob33p9T4itifdVl+kEkB4wIzDtMNktp9ZLZg18S3mFziK35WfMFuq4Ga5lyF&#10;5dUe7fC952GwxI0gsl5Nq4rXId4R0unVmfVsxkVGnVH8m/uLm7RDTVH9sZ59+KTW30dnj5pLxZnG&#10;H9NhbTPxTGqPzlMjjV/ACJpnfWRd6vf1MFHFCYOsq8TJN8PI4X8HmEixuxgIZ2HKjLOOhKhfS3yB&#10;EaA2PXlcUZ6a/8pstZZ1/ld8xUeb7z/18U83R7XHNjfKEspk8CwZv6xTxf3nCbRknDp8XiOtlp44&#10;fZB5Qu8wBflNTBNx+ijxO72h35ie/F5r12UMyfyeZV2uFjQ/Rx7k6fnWFfTj+vmex++1zLr2P7FQ&#10;GpwjPZJRARMfo0omDXbAfMLAtu/g6DrtfhFH1rwZZh9pnvGVUWIl+tRm3gnDy7ySsce+Gvs7CzOI&#10;HWnjBvYmE1T7xFkbyZhxa1Dr+svo+9lB9mHip99690ENSQS8mbhKTUgZSdgD80OmoZj3q3uUvWG3&#10;1FbE2GKvzY9x1rdqOa8mIwE9YzfI2zi2/j6KMEo/1MTWXnEyq7xMnKj2LXvek+EgzFj+5CwZAeZh&#10;Jp3NS27s/272TUZhls+mta8yTuYYtapXsw0xn9d8XiZVifh6M4yttewj9LNPxW6b5+wae9Xa3Yzb&#10;oydlP8+SCWA9mdy212udJB6yLysj13n2W7aX5XdltrDevYzcRol7MTfZVYw243sa5tR21h3uI35w&#10;3eqwBEPfp4NaH7J3/LEMMf3EjfL9WEfye/yrTGb9fskbk8rz6dfOVsUB7B59Y4dkRDCfzs5qfls/&#10;byS+MY70zrwlD3pGf+1rWD/wb/wX+QgsJskEYn7fuFf7hYNkBBslnhdX8J9XgWhMbRlCjLFB/Lua&#10;hm++8WZz3s0btT60b2fduJZ5Og1DTYYg9tk4sWN5aM8+qH5bj4lHl2EI0/N2nucGmJwYvfPoabu/&#10;kH1zjF77VfYlfaaP1iHDUVkEmdS8H+Cv+L9ZAqNJ/Npq9qfEk6PoK7ljWq9mn28ldln83MtGHr2w&#10;fzRc1jqDvehPS88w7e3niae0d559IuskeqQW/Dj+wT7BRvzSIg5LP49mtZ9LT80f8UJrN6Jn9is3&#10;sv98NinG33kyZqi9y0/I+CdOFieKG0ZZHz89KobiNEzr3eyPTZe1P3YjmW/4NZmQdlLTU8aw49TI&#10;PkoGu/2Lmi8nYbLSW7VgJ0d1/+Pjen8xyrrv9o16f6G2qRq/kzDQf/mXPtto6v7ujeaon6NkCHoR&#10;r5S+kYf3WuaJDD3m27Oj8iMb6ddeaqM+Oag4WaYEesg+sRuXyYxov5pey9S6zD4iPzwJE3OUfTs1&#10;eT/0oS9pmigDoH1CmQnafRz7BhngiXgl8Q9/7cge28dfTeaAg+wX3Mt7iC3rx2RKkJHI/utu/Oxn&#10;f7GYt9YzMhvwb09Su30/zFMZGOgxf6AWs0xjz58/a/qvJvr9l19uPpuH49iDdx8Uw/YkGWn2Mv4v&#10;37/fnP+JT3yi995aRxzSfNn96STQSaCTQCeBTgKdBDoJdBLoJNBJoJNAJ4FOAp0EOgl0Eugk0Emg&#10;k0AngU4CnQQ6CXQS6CTQSaCTQCeBX7sEhosgMJ6kFiTkPuQeZAUEitpjvSBkIEUgVe8kZ/e7D95u&#10;WrGbN70f/OCHms+PHhVjbiWv/g+D3JkGOXYe5uACgnS9kB+QIP/VN/yR5j6QMBhPf+Kn//cv6PV/&#10;+Dd+ZQbsX/yD396cB2k9Wi2s1F5qXdwJ80DOdMiO1x9UuyHjnz09aO4jh7g35ZAnx2eFmHic8yDA&#10;NdIbdUhAyB8ILIxgCBy1XCACIXUgTTG8MBLWbxYy42xYiDGIJjUDIafu33+ladLd27ea4+dff705&#10;HoYxNNooRC4kxFGQF2q1PH1aTFAIxsvUPhut7Tb3wVyDGMfsw0yAQPRZzQw1JSC4AVbdBzIGcgrD&#10;dR5qyjIIj0GQPBifkBHkCokGqQahdpIaBWog3tguBAtk8mhQiJm333yj6ec0DCk1aiE+t5Lrvx99&#10;127MOcw6/YO48RnSkp48PyyG3G4QL5h7LeI9iKYnjwoJ8+ygEBojSKfcGAIMIuatINzIdyNIU7nv&#10;1bBbXKsBBSlEnxthXP3BWFKTCxJnHsbXOIxOdsP4Q46YBxBCaja2iPH0A6Lu+tF1kHet/QrDbrhR&#10;834UJO9WkETnqVV5Emb06lo9CKLqIoxY8+8yOd13gnCCNGoRk0HmqBmgpic7iimjJgBk4iDUuZUg&#10;SzE3HCH/ML8wcswXCDoINohYtZohzbRTuzG5WqZV9Mbv2nl2VhoOcWnc+kE0GY/zMMQhGheLIC5z&#10;3khNrMiJnkNGr4wK6cf+mzfsWfv8jKMMApDg7NgyVE4I1q34JTUS1GzUTuetbRbjV80t+ke/nQ/Z&#10;DeFIXqNkAGCn2VE1pTGS9vbK/l5KBZD2YvRMM2+MYy/91U7ILnq+Eeau+WlergeRFaDwv8DEKj3v&#10;t8yhwmLRN3bWvKJf/NFlxhHTw3weYvqjDoZagNnqyB5NLstv8gv65/mQz/QXck2/IXhXUlsL8vhi&#10;UshF88W4YfaRj/HhB2TyYI8GQfIZX3YX0h/yuW1PzodwxWj1eTotxDy/gBkRoLtuXgFPY/BCCdGP&#10;C9QjVOV0RDvUottOrZ+dMPBl/oBAV1se4huD6Tw1N2fx6/xDWnNFGCkEOfkZLzUOtdPvmtsi3tt5&#10;S8LuXJ/1mz25jP3AZOiHUUUf1YSnf/wOJCU/Ru8wC/hBRJlFasDoj/l9K4wGNVcePy4/28uEgqje&#10;z3n37xbC8cZuMQxkmBDvqdHKXrG/kMWYMCFe9MxzCPm2v8FOYkCQIoYzJhZ7vxaGvJozbe3FILAh&#10;MdmnqLGwsSd+Nq78uPGanFRmEJlfxAfiLbVtjdtMbUa1lMI0hdx2nnHDYL3OrDjP9ZDl4neMjNae&#10;5Tzx1SC1HvkJ9kd/MOE+/ZlPNl3+Gz/515ujdv3W3/pbm8+YrvSGXmnHC/tSftD96Td5+95nvzu6&#10;r98dXef55PO5z32uad8/+kf/sDm++flPNMe7NytOv30zGVZSm4wes5PPEnfiSxyGmSKTzAo/Hnv/&#10;gpFT9m2UTCHkzz5Ow5CeJ84hJ5kOnL8RJqH+nQUBTy/7a6Wx5MAcXiSOJXdy4ad9Zu8boVz9Ma70&#10;9xxTBDXOA/4lzHLZLc8zr5lv62r2yXMwpvSb/iHWYlCIOzEZxJU9FLs8iD8h55YxqIM5T7v032cM&#10;SO1wewZAjVu1sjCJ+TWMFDWqyYPeqm2ImWNdzU5bR/Fj22G2TlITTS3VqF2PnqrZ5flnh5XBh3cZ&#10;h8k2TUYdcS57ubVV+w3WGzICtDXyoqdqutoHYb/a8SPnxM/0rF1HsD/ZR3n8+HFzRctoSTy8G4T/&#10;dmqEra5uNeeJw/thWps3p6l1ZR08D+MEc8V6XFyDUePYw+gdlETMP/s1xou8MajEQYNkFDG/lrmP&#10;+Ld/WfH8C/HwNBmBDJR1G39ML1s9zHni21Zf3Ti3a69rb5TnCYC/8LEv3Gku5C/tW1hPmbfsg9KQ&#10;uZ2n9VbDaJ4lTiK39nq17cKYOUucz8+PklmGHtpHsD/C/mm4606y/6Q29mFqasocpsY0e2pdtRK9&#10;O8r129En+mXfZ9Cr9fOLftS40oOLea0P3d/481/iOO3tK5KacTV/MXnpg/uYz+JRdk5t7DY+kZEl&#10;979IXOF+7OhSzdcc2SvxNT3yfcv4C5Pn8UHmb54n0wi5sdP7YWiJX6yPBskcKF6+SGY0eocZpJYd&#10;JrB9U0xqcdh5Mrjs7WddGWatmq7tuCXTmudyb/TKOsfnmLN/ad1IjtZ/GPhqzG7Eftt/tC9kGtoX&#10;mJxV3Eherb6HadjPimhlpfTLvBBfLtLQFxmYyv6LR0LY78kw1e9XxgTMNIwtjHxMV8/hR/uJK1p5&#10;Zz+EnZcpUgYuBgGTnj2Wccx+gvlivO2XrSXTzEu37zQWTqaLi+yjsEPui6l3leKtOd863fw5SKYE&#10;YcydO7VfbJ0gk5V1h3bxr5iE5CmueZH4oyzhZfb12c2NMHJn8Xv2dea9ihOta/R/NYJbyX3s97N3&#10;G8kkNwnD0n7S5nr5yYvoy/Z27eMMIsdl9llkdGQPpPiYJy5Vs/48685BamIukyljGAG0+pr4l59a&#10;y4SZRH/NZxmClqNq1yLM3WnWQebRXmpM2q8eJZOiGpSrWf9ubFR/7U+Ij6bZx7ZuWl5Wxj39875C&#10;5iUbDux0Pwah/Zz+sCNPn9f7BXZDnCq+w3ztZxxliBomnsecFzey6+37nQhSHGI/3Tr3PH7TfoL4&#10;lD2yXy+O5fdkjBDnWTdiku7mPdDzZLqUocK4jGJnnsTuP39ezNy1ZF5p1yGJR9RCN4+ehTmJcTqP&#10;fjjPewp66brbyRj69LAYyUfJwPpWMtFqn0xm98OwnGXf/nkyU76ZDKYnef8ms+sH3vda0+KbYYJu&#10;JgOA9xIysB4+O2zOu5saqvajHSdhnttfUVvWON69UxlVHz6ujAy72R/ZTaaHJ9lXEZfKYIAZfHO7&#10;7JWMG8ZdrdVp4pb1QWUweHYYpmoyAX7kKz7StP84/ZApciXxqkx4h2/X+61lakdv71UGAOutReIc&#10;fu1Ebe/YgWEywv6O3/Gbe+/t9Yt2oxbdoZNAJ4FOAp0EOgl0Eugk0Emgk0AngU4CnQQ6CXQS6CTQ&#10;SaCTQCeBTgKdBDoJdBLoJNBJoJNAJ4FOAp0Efq0SGD4KE6638qS5Rk75ZZgNkEHtDcNIgIjyPUTB&#10;jSADMD4v88b33r17zanbYaz+UzXX8ia8cB693jjIEThIyAqITQhByFe//8DXflNz/9t5U/7aq+9r&#10;PkMg/Zs/+N3N5+/8az/cHH+1P3/vu//L5icIMjnA5baGKMN0evyoahhhTPke4uJ5ar/KWQ359uDd&#10;YsyeBKFwkVont8M0feXlV5t2PD+sN+ynQXJAMGj/aa7X3qdhKqvBs7mx05y6vVNI9mlqTED2qhnw&#10;S5/7fHPe40fvNkfIF4gTNe8gsS5SowyiqUUuJ+f62nrVrm1udvUH0t55ENiQX2rMQNi4Tn+1B3Om&#10;H6qM8VdrSa2HthZeEDmeC2E0GkFg1pPUqFUD58mzmg8rQQhBBEJqbO4Vouhu9PpZcum7DjJwMzVU&#10;FkGuQkgifunfWWpgQXiPghSGSBtcFjbi0UExq59NCmFCXmo0YmjPMq8On5X+mAdPcr2aBD//8x9v&#10;BABxeiMM9cMgYea5zywILO0nj5GaK0FKLqLHkEujYSGqzIvZrBCHanTuBvF5K3bjLDUi9AcyDlIU&#10;4g+CGrIFIo4dggzCYIOs2RitN/2F+FpNLvvV1Mjrpegx5v72Zs0b+tgieE6rZoGaQGperoQBq/YP&#10;ZBJEGUTMVhhnxom+si+uYz/Ja76M/KL/EHvmQ8uADPLRfTBqITAxCtWuMS82M3/VcltAXgcxpIaH&#10;XPf0r/DOV1IKUst8w4g2PyF7MfEhpoeZp9fHux8kNX/D/niucYG891z2CmJ2I7V0MYodnYfh7DmT&#10;1AaT69/80G/6hVGs1qjr2aWL1JCBePU9+UOOHQRxthtE8k5q4E1SC8d8c4S4hvCH8NR/dsr5L5jN&#10;hTydJYNE294wP4bxv6Mwi9U2hABcBtlnPtGTy4vy2Prn2Np3tYnCHOQfW4R7DCJkIIblC+Rucasu&#10;MPCiL0epGQ5Z387jOC6IS/OA3Pk9Na7Za8hUNcIhrCHRMQtWY+/WY08wwjAFlqmFu0x/MWEwsjGZ&#10;+4qDRK4tQ0LR5hBIIf1eMEqrg5Cj/Ag/qrYTxioGK7ujveaPzCaYr2rIYR4NZzXDIcExyUMYuLpN&#10;sHupnThYFlIdYtlzft//+Wea//6V3/ufNkfzHbP3OjPB/ekLBDc7NwjTjnw85/lx+ceT1HC+TI1W&#10;4wux3oNIVlMr8eoo/VkPo2gRpv79xGfHQZheUT2bR+6m9t+9e4Xc7AcRCalL//RvECbEfuxtK6fo&#10;rdpU9JR+z87rBDVpMcH0m9/EyIQkFo+zGxDz5DBIvB817GF+nqRGOST+Mu1mfzFo3Yefhyjmn2TK&#10;wVjZCLMHMv4o83mZdQEE6fS8/F0vGUs8TyYUjEvIUfaiZbaHmXgRxLr5gnmIMSgux5QRT/A3W8l0&#10;sBjXeL/54Jcakf+Fv/jfNsef/Jt/vTn+lt/8rzfHr/7qf605vvpqxfGYy+wx+3j9yP75/lf/XIaB&#10;vceYPkiNn8985jPN8z/5yZ9vjuezN5vj3dtlYd73WiF/794pxG7cQe+ttysz0d3U8hI3qlm5sVVx&#10;/dlJza+z1P7Z2q14WJyzt1/rjn7i1mXsnPFfnlQ7jjAN1QoOA+70eWVyYc/msYeTxOMQ+dYRMmKI&#10;byDu2xrG+WJ1tTL2TFLj0/X0ih01D3xeROHZbYw/9ggDATNdjVp2CxPC/filTPerUs/1vxftqM+Z&#10;lldmJuOdC8zfk8Rla+mXWmamKWbGeeJF8TC5skviADWxzOclim2jPb3exlrFz+Y/eTta5w1S28v6&#10;0Dy7KnLb3Ikdtr6h72ourSSjwiJxrFpJansdhqGze6P07CQ1Za2fTsMU2dur+F1tXP57jKEUpgWm&#10;nPi7F+S/8bPeGKUGqnjzMDXBMC72g4A3b/mX9dgPzL3Ti8rkYd356FEh/cmLXmFUyRTz8isfbOT3&#10;/tcqY8fn36jj5Kws4XqbEab89eW09Mb6mf1fSQ1m8Vkv/cJ0pv/agTkQNeiJWzG1He3P6P84eile&#10;pGfuwx5ilrXzwQkJiLSn1cu2I07MlflefN7+mp/dJ9PhavkWD5Lr6KF2WHeqdSuTkPHWH4yiZZhb&#10;7HLLOIrCY0J5Dnm152d+8E+LRfk/61qZhPRLvIi5jFEofsOcfnRY+waIpDKWbIfx8Ty188zLZ2E6&#10;i8+2UptY5it+lD20TsAgGiTeb9ubBbF1svWm8ZCxaD01tzdWvzCznfUHuYmLjBP50bvlRY2r+y8T&#10;X/Dr5OfYxmWpnTrNulcmkyfikijOxkZlLHnw4EFzi0kYwZgu9iXML/3bCANKf1YTB40wYpIJ6GRS&#10;406PMcC0l91Ws3Q1csMYXM3+23n2lbbWyw6yZzK/6Tf7p7Y1OWN4e94yfvPFeskI1FG8t7ZedkdN&#10;ZPEq/aEXizB5Z8k8tpyVRp9flv1yd0ymy3mN61rmrbiql/himLjbPuBRGMgr8a/j7F9PUtP9Wfxn&#10;P79nGdAbXNTzF2mA+FwGJfPkMg56M/pKD60bx6lN+cJ/VPvpqXUhc3ZVdL0ZYpmFtOferWK2bu1U&#10;3GY/mV/XnnnWL2fxS+Tz4O3abyYHDOQ794oBzS7RU+sNDEfxiow4W2GiXS5r534WvUiimJ75sEzc&#10;Yr0zT6Bp/bmVjEsyM4wTN8Tt92QoEp/bL/C98aAn/In9FjWY2Un6jLms3/onzsL4Ez+wr9YH/Jm4&#10;x3pYHHqa2tzmDeai9wgYe5PELc7T/s3timvEy/1kHhhFz8Zh9NrHZOfYB/bC+kW7F9OSRMsIT81M&#10;9o5cNrM/SS/pNb2dT2v/E+NUBjYMfvu4/KN9YvsoxkH8R3/XYx97vdo/sH6WoUhtabXpyYv8jIf1&#10;Af9KLuzjWuyleHst46UWrNqhz589bS49PilGqdqeMkHYj379wRvNefv7tZ56663Xm8/2/7VTe/gv&#10;7cW0Ne9uZh/dug4jm71X63XvvPRkEn/h/mthftuWOc4661GYo4cH9V5gZ6Pi+d/4lV/RtBdz+nOf&#10;/WzzWdzBL+/eqEyfB48rnrA/tLFV9/FeYSX7tuvrZa+ss9QKlvlGJlnMf5nY1mOnvY+5u1OMVnHX&#10;3fsvN+17/ORxc7SPPk7mLvNhGj0lbxkD1+Mf79yu+9K/NPtq+6Ls8I3Y3YMn1d+jZGAgF5nC7CN7&#10;7/Eo7VosvvD9Qd21aXL3p5NAJ4FOAp0EOgl0Eugk0Emgk0AngU4CnQQ6CXQS6CTQSaCTQCeBTgKd&#10;BDoJdBLoJNBJoJNAJ4FOAp0E/lUkUDCeqysgONSighiQSxoiaZoc5pAgkBSQEU/VLA1TDcLh6WEh&#10;oiFU5aCGFFWTa+9mMQQOgmA6CYMFgrKfWpkXy8r5jsnhTfPOxnbTf8igRdr7Y9/2J5vvIfYx077j&#10;//qfv0Bev+vP/2df8Pn6hx/8t7+5+WqY3OkQCBArEBTjvEGHHIOEWFdrKAirg8jLdRupzXkSZNqT&#10;5BDHmIAMWQRRhOEEcYzZdJSc1ZhxN4K8gGzC3H3z7bea/lyk5gOm1zTPn4UZolZAvwD+V/pSqjOb&#10;FfJD7nLjoV0QTZOTQsQswowdBfkKMQwxh4Ekl77aDpABkEwQZPRQrY1BEG7Ts8otf9kifnOH3OD5&#10;QbVbDUeIxJOzQgxj4N2M3F66+1IjJzVdH4XZDNG4Fn24mVqv6+Nidt7Y3G+uG+/V59OTQu5DhA0x&#10;xlO7eCW1NmbjQgiO0/7N1F6EVBmE6WJenqZWD+bPOHK4easQbHtBTJ1mHKbTGkjIyjsvFdJjmNqq&#10;74ZxNwlC0DyFSLkMhARzZQVSOMjWlSD7IJrG6yV4tWchpCGGbu2VnN56pxgWZ8c1PhBAjoNxIV/H&#10;EI5B2q1hJqWoE4SW+bme+dYMxtUf94MonOV3NaI2UtN1EkauGsEIaWpYQM5DgtNPtRoxQzAfdneK&#10;IQJZCvE2C6KpZQym9kY/iFs1pDAr1MIbBZkZnLZmXB1L3wf53Txyf/NTzTrzq0UGB1HHnsh0MAlT&#10;+0U7ijFyrnZy7DIkFnlD+PEz2o3ZKqMBpLvajBe5LwQre7pIzQ/zaLyoHkBCtgyrVj41MpBkq8mt&#10;Ty2eh1FzFkYphjKkr/HGUMFAw/je2Ci9TMnWntrKq5m/O8m8cBqk3DxIdgh6duxp5p3z14NAm6YG&#10;A71V860fhPAyUDaM4Vn8XsuQyPyAGMTMRaRcpggVJOFaGMEYRSuZ1xhka0FmszdqREzDqMAkuYif&#10;ov+YLpDzLZI3EwdzDZNTLSLPgdw3H/jBy0CRV9dKHzF4MEY8D2OLHhyHub+kZ6CwKS6E0QuJTB/4&#10;P0ha42L+03v2WXt8D8kIkQwBzG5oL2ayeel6iMFRqEyQzBCBkIJ7qVW8v1tIOwxX7RZXYd5gwmII&#10;aj/E8lEU5izjush8h2QXN/bDHMJ4125H/mS0Wn6R/kLSQuKLC1xHn8nvMhRYDCDIb3or/jFvMQ4w&#10;Yo2nYWe31Gy5e7P84iRISfPU+L98/5WmaS+nVgqm7rODQsZqj0wmxpGejMLsUyudfrbno+JEAOJp&#10;CEt6QL9kLoHYx2w1vhDLHEXb//wA6Y2pyr5hpukPpv9OMlSwC+azTBbi7JX47Xa9kDiD/hl3yFLt&#10;EtcOo+cYSadhWPKfGIbiRkhsTB6MXcwS9olfgkDGuPUZI8b6ZnWtmJzs6FEy2Hz6s/+8GaF3HhaT&#10;4OOf+Hjz+au/6qub44c/XDVj7qTmTTt+QdKyHxnmtkYaeantblzENc/C9Hv99debSz/1yU80x1/+&#10;5V9sjhdhCH/oA4U0/vKPFCL6Ex+veJx/GW3U5zf/34q/nj4q/X3l5Yp7ZYqAsKcX22r8JLMFJLH4&#10;5iLMnRnGUSYg+7O7Veu1aZgikzAgBmFY8RfGHTNinPjEfBZnGje14ebxmytZr4g3HMX94gV2QP+M&#10;h/v6zJ6o2SmjkOvNrxd+VgaIugNEdTt/MRjSTsj/q5V5XRAmAr1Ti1F7WrmLw8PoVePzLDXQ6D/7&#10;4/n0T1zIXw+z3jYfxcn6bzwwLTYyr62L7t29p4nN8fGTyqBknrX+AiQ9Z1unqmmJEcc+in9ldqLH&#10;1tHm/9MwFF5Jxqh5mK+YOvqNMYMRLH7DgBhlnWbenobR5vNoWeM0bhka1RH2UjwjfrHuMZ/Zv0Vq&#10;umM4XnGKmxudZT3L/x2fVpzz8z9fzxXPysDDXhi3Vn8z8NpzHiqR2mrmEz3g58z7s2TUsg9xfRzF&#10;s+3zMiGMF6ZNhvlqmrQzxlfNUZyP4Uce7X2d3V7e/qf5xW0x3X3mT/gJ/tR88Nm88BjxGcY1/Wfn&#10;BsnkpH/ixtX/n707i7Fty9LCvJvYsaOP099zu7z3ZmZlVVZmQWaCMEg8IGQLgTGyaUqUwQKE/eYH&#10;NwKZAlONTSNAFg9+tQrLFODCtMYPCIwtsEGgksvVZWWftz999N3uHbXG/61wnrKl5AHJltZ9OOtG&#10;xN5rzTnm6OZc/z/GVvZHKkjE8OnzDaPYCOrKnvh/5xvs+Wad6vPtc7OR07twGkdov47ZfxUG+SwV&#10;A1bJ685ihwepcHX2qCojfOGzn2lEMZlXnBj3a7+zG6bQPP5lsRZmY/Zdq1TO2VwlzwtD0TkPZss4&#10;8pPPkm+7fokfKsvYR1of68vu+Vf5mMpSN/paO+ZZeoFi5E6m56U/2R+eJO97flQMF72q+6mItZVe&#10;d7fP6vwCw2jVq/OV5bz0ciO9F9eipuxLr9th/q4Xq7TvKvEQkxiD2T5N3otxvB3mvh56PseORuul&#10;j72c68nr7bOcy5CTfddpmHi96A3/4f7jMItUkLjZL5d+cu+z5AnOK5wrirf23XqLtvuAMCX5Hd9/&#10;qQBDD9NLRS2VI+R7/VSkoSfT2CW/y875GfdXSQZj0HmH3qjyQ/6Mn8b4Fpblqc5V7DecW4yiHyrV&#10;7KxXfuRcVTog7kwyfvsp+0kVCTDJyB/T2PzPct4hHzNv85CPi4cqnImb8pHN5HmjGJ7vr6VSn/h6&#10;Lz0o93ZrXpjzx2GQ8696/A6yr7ffk6+N4gCXqSB2K+eHq+jXy/Mgd3otT+Dnff72rWKuW2fnBPyM&#10;fTm98T35nv2C+3oOOxmkkgT//XLFBPmNfPYq56/yTHFDD+ItDGoVfLKf0MOY/jlXkJfJ706jmJvx&#10;1+bpfcYiBkDfZjkPFSfd1/7P9+n/Ws5jxjkP56evwrhk32tRUHLa3an4Qr9mmd/5RZ3P76a3PX+g&#10;cssofpucl6flKVT0WOY9BybiNOes26ncg0Ht/MC+E2N2nHOwSe7jnOTp8yfN1F9/7a3miumvR+lO&#10;4kXLdE9vd/ozz/sW++Gd7dpnskt6xY4m0XNy3U9FPBUsMY57vTpHt1+Ub+hR/eqrrzTjffONYoze&#10;DYPVOh6nktd9vVpT2VHlJvneYfbBxrkRJrZ8dDvnmM4/nUtstkzqcnzseJ7Kmh+mEuyTvG+5dbsY&#10;tg9erbjy9Fntt/dyzvUsFTB4dL8AAEAASURBVHvPT0tP6PGDh7WP1aP6+KgYvuNUcrqbCpsXs8pv&#10;+LfFohIqzF9xxzkLv0ofnb+K748e2++URJ2zk2937STQSaCTQCeBTgKdBDoJdBLoJNBJoJNAJ4FO&#10;Ap0EOgl0Eugk0Emgk0AngU4CnQQ6CXQS6CTQSaCTQCeB71ICa5CVAdZc926qb0LmQrhADPmcN/OQ&#10;DxBpEAzue3RQb5LfHb/b3HgVpC4EIwTf/bxh/vSnv6f53PIbX2+u02fFZIXIgQyBnIfsggDCaHiS&#10;N8uQIfMg/SBIIFf/3h/5M81zJkH6zMLM3Q8j6bf+Vz/c/N0/P/wPfrL53z/3W35/c/XGW68OSK35&#10;ohiWep5B/JAL+W0EcbYMU0nvusOjWgjMMr0HML7I4+UrRCuk3SSMtBfp3QnJqjfgeRidapZbv72d&#10;QsJfpZY65gKkHQTPIkwWyBQ18a0r5I9xGG8/jDTjxWSB1PR7egUhC3mEKQIpaR0goMjX1fpBFEM6&#10;XV1Wrww1uMltMwiNcRiU9OWznymmwkWQNt/6Zukp5BPEDj2DhKaXnmtcnj8NI20Y5hgkoB6Q9AaS&#10;DrIOEkMN/hdhPLx2u5g59Pjhg/oZ4gTyDaJrL0iTw9Ni4NJXCBq9EtpeNW0vpkKa6HEJ8dILw9I8&#10;79wp5NgylELyvgyC9Pi0GAAYRNYZQkxvBPYF2Q4pQx5vv/GJZqkh0I7TA/kwiBb+CnKKH5pOC5GK&#10;2bqV3hIBEvUwsgdBhLmPGvV6BG6FSXZ6Uoz+fhDrKgXoTQHxiEFMbtu7VQsf0oocIWfYF7laf8xV&#10;dsJPkxf/B+FFD9kzpA5m0jxI1qv0OOHHloGgDgIVNw4Meb0sIOMh3TCj/QyJyM5b5HkG7v70EGJo&#10;GT+OOQDxNQ1jezwuRgC/o1cFJg4/4Hn8K4aL+OK5mFzWF7IJU8Tnygqu757x62nk56PDQkhDBpIb&#10;JDvEmb+fYnAFCcf/YC5AyPq+Xo29hZWvmdJvyGWMbPa1lp6bvVBBIZPdfxa7wEAkz40w7m/8VdkP&#10;AWAkQeyRk6veweRA7vyo3+v5a7yD+BV+2nrKVyBAp5NC2tMjCEmMKZ8Xj+hhP4hHvdcwl8wLglzv&#10;Jb35WiZ5Aij9D8CfGHr8GXsbpmeheWA2TfSe0Fs69+W3MG6201NvP4jPO0Hobidu3fRwLUQxBiu/&#10;HkBsbzNIWZUQ+BU9ly6viiG3nfEcBpF8lh6Oq4x38hITi5/8m7/3TzZT/J1/7cebKz0wH/5Pr6bW&#10;HqMYGGmQpuTHv/EHh8fFzJuHuawXKIaM55ofPwcJPJhV3vUg+d+tVByhr/KgO2E2vJ4e7vTlOPGz&#10;lW96urEb6ztORQwMGfmU8fGTi/g78cDnN8MkMx7+3P3XwxiBkDVffuo8PYAgUq8plc26iKPGwS75&#10;2UmQuPKvp0+eNt9rGVDJNxfpgQZJLK+Wrx3lPuZpneR/5CP/w2iB/O6F+iKurIL015tnc1D6epxe&#10;vvTkXE+vIPHZKQas+fLbzeSu/xFXMYn17sKUg8C/nFT+9DM/+y+ar371a19urm+8/lZz/fX/2m9o&#10;rnrwYKyQu/uTP2SyOHWReKzCyrvvvtvc7+OPP2yuF2EmbSaPfOVBIYIHy4qLH3y79PuLXyoE9Te+&#10;Xn5br6jPfrY+/5WfLzv61rffa+7Lzw9H9X1X474K452eiVe30tt4S8WM9EoaoI5E4CeZl3WSZ1l/&#10;/lf8JW/6NAyy3bpNg8QX91oEfZhc62GSYpi0+XUcyyJ+WTQVj8QN+07rxY81wrr+x34GYxwCn/21&#10;cSgOmLz4tV4YXfzGIAxx8rkI0nwz/lgc05sPo8fn+RfPh7THfDcPFa6Mw/cw9qzvYjFppjrPPm4n&#10;TD5+aT8Mlnu3K+8n39PTym/lB3rkYcYepXcqRlqb90VPxuMwfjNAzBuMLnn2vYfV8+4rX61exk+y&#10;/301vYbpzyB2MknlIYxa62M/fjsMmo1xxVG9oi6jz+SnYgG9HKSCwSx52Shx/CTMQkzLRZjY9O3T&#10;nyr/dScVFk5SIWx/76NG7h98+1PN9ZV7xVh7FoYFv6F3Y69XzMKtrbL3iyD/R+mtNY+fns/qyZup&#10;PNVPno/JdZnKSOJPOz+VrlJBReWVSZj1/X49f5kes21e3Iy+18Osk2cN5a8RxM3+hObmiy7ZUDm3&#10;oC+t3oYq19pnPijf62We9u3sVN5sPeQP4hN/nMIwvfXsh1WC4C+dn1kXcdrz23FnPp7nPIXf4afc&#10;R94v76xs95oPn4oh5DxLPis+72wWc2iwrHW5vCxGp97Nh2EebaSX6LPYxbuPPm5GuLtderkeqp2K&#10;W/upoKUHo8pomJXjQfQgfm2ScyX+eREmHDljTpm//GeQ+fk9/6pClF5u8nOJN7n6vH21HuPyKBVd&#10;nh1XHD9PXvvRk2Kq3E1+vbtTFWN8726YMlth/O7HvvS6kwfpkSqfOo09vvJK+Ss9j+XNemLzu9aR&#10;Xq2nEtpW4gAmkcpdg+SfkzCLMZ/Wst8TH9jfKPHduYae4IuDZ836n0dfFmHITlOxTh4jjhm/uMtu&#10;MBmnyf/4l929kuc4ea1zCHbGXtiBc5Oz88pH2L0KWSfZl+gtaP/gPvYLj5/W+R/volIQ5hz5+LyK&#10;buzQfk48Efed/5ED5q+KTM7RNsIUV5moXef41eFKZYzKzxepgMf9TXJ+2VuVXY/HFV+3Uzlkb6/8&#10;/q3bxcDWA/FRKskd5Hz+Tnqdy39XmKrJ6zzvPPHC/oy/XBPnEg+dm9z491onebwKJdaZfYsri5yH&#10;OnfaSf6IWW1fax/AHux/+B2MbnplfcSDVRhs8rpVegnT534cPL05m140olAZ0H5kKvGMAPln9kw/&#10;pmFqyuv6qeTCPuifigH2N+S0Oao8nr7zg/yKvEXPYXmzOCNPVFnA9+VnmNUqB03mpXfO08hffiiP&#10;5HdO4s92UvmGPpM3u2dXnm8f5vfOJW4YguXBVfKwLxilgpz1db6lop/eoxin67GPo/izaZiUzuHJ&#10;YW+/PMJRzo31GrZfVqmSHZzn/dHjxxUnneOpIHorFRPdfzsVUPnLfvb5u7HbEPp7Gznfca5weFKM&#10;VT1kVTBTEUZP0ou8x/K9o5xL8EcP7mVfGMN+9PGj5v/efOON5uq8/Y1U7nr6tPz/VsbtPcRJKlE6&#10;h3+Ryl77OT8Xh/nX2zk3eZEep+ysFz9zkbggXu5l/2Df++BhMXH5r0Eq++1kv/H+B5Uf96MXy+Sh&#10;e8aT/OcKY3pSTNikI9fHEOVvV3kfdy/vLeTF5Od91k7Om51ffe2b32zk99prNc7XHrwVCdelvOB3&#10;/Kr7oZNAJ4FOAp0EOgl0Eugk0Emgk0AngU4CnQQ6CXQS6CTQSaCTQCeBTgKdBDoJdBLoJNBJoJNA&#10;J4FOAp0EvhsJaEnYw/wbbhRSBsIO4mU6L0QrhDHG20aQxRBbmJTe+EIiPX5cNa71DITo2VnbaMb5&#10;RmpIr4Xx+al3Ptn8fhGKyGne7F9N64307fTWXKZ3xOSyxndNIal5B4Kxv1eI1HEYOYdhDmF0emMN&#10;kbFIje791IT+7//wH2vu93FqSf/H/9Nfan7+o3//LzfXP//b/mBz3d0t5IkeAlcXxXCF0IL0gIiD&#10;vIOE8WYdQ+cozDyIlXmQihBK5Kt2v9rckFn9MAD0MMI4tc6QYJi1EEYQFrtBZCzOD5v5Qf5ibkCG&#10;bG8XExYDADICUwkyBuIUMxESCYOqecj1P3p26G26hBhKDy+9IwOUvL59YScgziBmIPT0NlpivIyC&#10;tQjCr0UcBdGJWQERdHFaCNCnT0p/79+6W+sdBrDnHAQBiul3FuTHLEzBB9HXcRAi7AoyZhr9XQuz&#10;Vk8R6zbL+F65X0hIiLRn6QGMIXIZ5PvwbiE17uW5qyCHIdrVPL8Ms2AUSNHzF8+b+dGz9fQEYe/s&#10;cRH5Dcg/Yh2FkYeJtxX7gwC/DIKdXWCqQcCMX0LsQ37pxYHB0iKDgmC+CNLvJMxjyLgziPkweDDz&#10;6OdkVgiutSA7yXFjq/wSphzEHiZTL+txkZ5Q9HcUhB+kFkT4yWExXkfxuBBzyzT9pKfsEBMd89bn&#10;6ffLV8/TU4B/UZnA+F5mwtJPiFjMYxUE2Hlwbj1IRsxB/qtlgGK8Rz78EyYGRP/VpBBrkPR6JpqH&#10;HkSYjewbQhTTSm+jjSAsr4JIhljXIwAichY9gDSjh9P08IQcHKXUwzkGX3pV+rzeupCL/B4EHMSd&#10;n5dhhOiJw69DVHsuRDP/NwkSix1CgANUkj8EoXmt4i9n08g59g3hCWlPTzhePWBWQYaJV4tlYbMg&#10;myEL2SEmOAY3hF8/vaTbdU0cY3/8N+a9eEw+4pj58ZuQjqsg7cXXZRDAaz6Y6zDINb2B6CG/aDzk&#10;2iZGMRzxeT2MGMhRvUt7qWihxxT5XyU/adcpeoXJqffJBJO4nx5YQdouFoXAXkWO67GrzTCebqV3&#10;x2upYPCJ115tRqy3XntNXNnI9/y+l/vqVUOfIVb552nimIoE731USM7Hq2Ju89MQ6PPEG8h5PbX4&#10;od/91/9U87//4A//+eaqBzBGJqKLdeUfota9ZRKF+aryrOPz8q/z9HTVu1Ov1kWQkC7rWYfxuPT6&#10;KpU+VqvKI4ejQtyfhjGo98hOmMMYeOLZMPfDlNI7M0DJ68cWE8nPLw6fNvNmR3oxk4/eVrvJM8hz&#10;lTxGvNtIvtrOMwYIycxvYuSzb/lTLz3C+8mLqp5Mr7cYlMe/CJPBuhuf3o6YxNOL0lMM5JVKHeV+&#10;euKkcc3S28zPGJPLMB/tJzBg+QNMZL10IK2HyRvIU0sifoA+YJJBOqvMQf8wFthrZVG/7C3zfwmE&#10;mDSjMDIg98XlhTwg9jubVR759a9/tRHhYfIByG4Ie8htcubPxf876bHzi7/4s7lPkMfpkbO9Xfsf&#10;jMFResPJnx4/qwW5ip187rOllx+8X3ZwNwjkT3+m7ODjj4sB+7rKIUEib22UPPSKYufyyF4YCutJ&#10;7IYULnHW9+wDVtEz/m09va626XeeK45cBHlPf0bZR9pnrKJfozYfqX2teIsB20+zvGHihHzEfa2n&#10;/Ie+rcJMwLDEaJHHuk9J9Zf3NTGE9DqTRyZ9viba1TcxsMSZfKsNW7NJWehGmIj8KoaaigryN/PA&#10;8MEoxcxmJ/K5lTyBo8q42SG9lIeMwzwxT5UZnoZh7P56J60lDg+yzx/EX2F8WJfL+JMhJn8SDHmZ&#10;fBPiXyWhVZDtmKfkfJj92Ccg+zMw+bK8SLyhR8vI4yxxYBgmkcpZ9MO5iDzCfebyt+ixCjDHOc/Y&#10;zvz4ab38rtIz0X5dpQ/76ZN8/+S0KojtbNc5x1nON+TNeivSewzgaSoR8Cv7e9vN0qps4vfyr6Mw&#10;bPe2a18kT7NfUiEBM1Re6BzJ+QS50iPPkU+tMJkkYgzKz+y0/X3uxL4cIMSwrIP8wfNu8tP6Pvm3&#10;44q/UmlKfiMumz97be8bO16G8TsPk3mW8fme57jy//TJ752XDFM5xP7D8+yrnftYP/Ox/wqRqyc+&#10;9lfl9zGO9Dg8PKrznlX2U/bxX/l6McXvp4daPzfcSG++z376U82QnU8M488xlDAlzcv+42be9Rf+&#10;nX+h7xhb5tdLs0t56zC9Y1XIWsQxskf6FfW59selQPRVXkjNnLfpucwvWv8PP/ygGTBmz9Z2nf/J&#10;X9dzDuI6zzmDHoh6yGHmed4oeSI7kU/xQ9bpZfWnn5hH/LFKAvy7K4bOVRhF5Cje6BXsXI//F8du&#10;GHK1bvJRvXjH6WU9CHNLRQhxZ7Go/EH+I66KH5Psm+j3KvmK8xDnYvwwu7KfWmY/tpyXnq+pVJd1&#10;cf9F8gh+rhdqWT8MsWnOE+Rh1oO8+GvjGEWRrKuKYqMw4NfWioHKb8rfnf+wa/vy7TCoTk7q3Jud&#10;O//1eftn+bN9HD3A/ONPMCLb/DfyxuRzLmofbH2cJ/Oret4u8gFMTPv1h+md2Max+HfnHe4r/p+n&#10;Ah67Wt+qvE0+IM5ikotzZ/Gz3jeYvyt/6Hzdei5S2YEe7iS+8QP8Fcas/Nxz+Vf2ryKD5zlPc+5m&#10;HcXHQSoR0V92yf7ldfzaaSpL7aWSngo4rs7n18PkW+Q8wTiFSedS1kH+42f7zl7OpZ1LyfMX2Yfy&#10;136PUdxLnrfMhl2+P4u9DXMOwS6c452mRzxG49FBVdrB/N1MJVT73efPE68ysQev1vnHeSo1mOeS&#10;PccPnxxW3iQfw+w1j6dhhE6SJ47jcE/DiD2J3ixyLni8Kvs8/PqXG5X50vd+sblu3b7XXC9yfrKf&#10;SghXqTD1NHnV/ftVgfJYpZCc83hPtZHAdZkepfzSQcZ5L5WEDqIfW8nntAxeZAeBOb2M39+5X/mc&#10;/e3//k/+WTPeV9Nr+a1XHzY/T8PgVSnxyZMPm9/LV8bJu3fSs/f8pOQ7iV3q+ep93PFJrZt4ah8g&#10;b1cJU7y+E/msrZf//MV/UeNkd5i3n/rkO824Pk5FChVq+K3d/cpzt1Kp4ygVQemJyqYffPhRcx/n&#10;Jjt5H+b90GYqbaxy3rjM+ejbb73dfG/k7wyu+e11paxcu0sngU4CnQQ6CXQS6CTQSaCTQCeBTgKd&#10;BDoJdBLoJNBJoJNAJ4FOAp0EOgl0Eugk0Emgk0AngU4CnQQ6CfxLSmAtL2avS1HXu1ed2EJg60GI&#10;jNJzCrNL7epZEMLus8wX1ZZfzxtvzNZZEIizIJ/WArl9/LzeiG8NCyl2cFjIhoMX9Xu9B27drpr0&#10;mHqTQI8PDvLGPAiBH/iBzzeiePutNyOSwm5NwtRdBOG5sVH3g6D44HEx/L7yta8334Nk7wXx97J8&#10;91P7/sG9Yj5eXFaN929+81vNRyGx9tKjQK/ZaRCUh2GybujpdVWMDT2GxqmFfnJZtbshAyHDIbMx&#10;6SAO5nmzPg8Dz+99z31W/UKAqXW+nzf5O0HQvAiCdhWm1CyIDsykBSpK1lVvSkgfvSchkzB/9Oh5&#10;+Y0/Ztc2hE56c7U9FIKMuQqTEQIT8ghy6P6dYoL6/Tw9cvTahcjVK+Rl7AGmzGEQEMcH1dPj537+&#10;55t13UiPBYzWtx6WnkFOPXr8fvM5CJ53PvnJ5mdIDAzSL3/5l5rfH6X2/Szrvx/E5EyPpCCYX3lQ&#10;iJPbWScMpw8+LsbRxyeFzHj0qGqyv/16jWtzu/T8eWqxr4K4hkTEyF6PHt4JkxYCZT2Mz6Ojsstp&#10;5A+BtQqiSQ8pPUX4D4i8jTB8MWlB9zc2SxM2dsr+Ib2WQfZiWkG66iUCEX+lN1uQNpDVl0HGL4N4&#10;xXSHrB1uFGOAHqh5Tw6QWRCHkIKTKDrmD4Te/KA8KL2E+NOLYZjx0cN+9GgztfovTy8bfZjHT0FQ&#10;tojs2Jnfs2sINT1xBhC2sRdINMxRSNi47x4ksPWepVcHv61nFYStlkUYuRB0EIsQsXpcQNrSe36o&#10;9RdBROtJxK+tUDYwLIsAeN1yNJUMokAQgZCXEIYYpZthAN1PJYLDg/KnEJr9YcUHTCVMJz04ppf1&#10;YMzK7dgDuUJCqdAgPro/fwMpCVFJn2ZhBGFwXwShh9mAYbq5WXYM2Wq+kImzIO9uENA1LwxJTNS1&#10;6KFx6+VlPefLYqzRDwjEfnoxnQbxNkoPWPpu/TGAMXRXmAeNdl/zKsMQwtDR6wXSs9Wf2MfL0DDM&#10;nX4gfJDZiyAZ6V0rJ9TIPB+C3t/pS6t3LUOiJMm+6THmzDLIxQEmVhg7l0GG8ov0BEMbcvssFQkg&#10;7PTEgRBeG4ZREn3vx0/o0Xo/jLS3UyHks4kzmLfyOAytQbsO5W/9fiuMqZ7rqvwwv4eJhdGlZ9Zl&#10;4hUmgEoY/Aa5Qir+jR/8kWYFftdP/Vhz/Tf+mz+SFfnOy9/4oR9tfrGe3rLit17Fo82y/6ujYg7u&#10;pZLC0XHZ6SSMuFYfYxDGxT74H71p2GXbgzsfgCzHMDkLElevkRtGe/l/8WoQPTcOPU/Zmc/puYJZ&#10;rCLAeZi3bf6UvI7fb+0+cVJezF4gn8UHgMtlPjAeF9OA/qkcgNmjN7z1ezlOYKCI73o9Y6Lq0YVZ&#10;Rw6bye/MQ9zBwNXj2/2HYZjORyXfReyOn1helSaLQ3rz0SrMh40w6+QH/Ce/Yzz8ld6u9Fh+1zJg&#10;g0TGHMB03E+82QizfJYeah99/G4zpC//UjFdIfXFL/cnT72Usj3rqSCi1+aD+7ea+8nfrRMG9k0P&#10;4ATOCOTD90uOk9jvF75Qf/jgw9q/6LXzyqvj5g+j0ZvN9fmLYtTOB3W/QRgJy5d6U5HXaZiFE4yi&#10;tgRCWSD/gwHJzjCS2n1NFPcqfvVUfpLfj5J/8gP2c5h17tuPPWM6kCPGi3H3Q/VW2YW/1yM9rdcU&#10;SuhhSI8Sj+zf+E9xFkOG3mU5ehglm3qjZ8E9HxOrn4pSmJz2cexKPBNvMMv4ifbvSeDonbxEvsFf&#10;OBcw/ln8qvyRvtmf8Y96+2JG8rdro4pnmFzyJfFV3CM3cmInm8lbTs8qfxNvrhL3J4ell/JLctsJ&#10;on0QxsJW7HMZvZT3qWSjYsGNv6yVokcQ+Sq+yAvsP+mdSl7iiryO359UGL6ebkmo1b/8nv5/6Ysl&#10;t29+tewRU0YFkv3s1/sJ+C+eVUUmvV+Hw5KXXrQXZxU3Mc7oj3EeH1XFiN6Q36gMS5zYUOkjX/Qp&#10;+20VU+Tfq7YXYfkdem996au442d+gD6Qk+8bt/WSr3o+JiP9/hXX+APMPXmTfNL5jZ+Nw/rKc2c5&#10;z5EntXaXimv2E8YtLtMX+SD/b97DKCBmMv3jL6apGIOJKN9jL7Onj5tH6o28SP433Kxzn61U0Hj0&#10;tM4PFHJYrGc/HrsZ5zmvh0Gi59xxekB+8Oxp85yTnDc553v6vM7TxrthNOYcbZB9GyYIBjamjQoW&#10;05z/sAv+C+NKPutcSW9MechcJY08z3ay7RWcADSwH8oGaSOV/tanJae3Pv2pZn5Pn9a5yiznYglv&#10;vb1JVXrbTqWNXvL2cdY/hQl6Z+mJu3L+mYoHzgXoDyaqPP8i55ryDr1W+blWP6Ng/PDkqixTvoPR&#10;xT70JJWPtvb4UqUUeeX5ReXd9L2NA3nuZSobOJ9Yz/zZ7XZ62xo3JqHzhnkYpnpDOqex//Q995P/&#10;sUv7wrvpWYpZTm98TpwRf1SUkNc7t8EcVblo5hxJr+RF/FkCHP/HHsUT+46tnOfqxbuevMV45N/8&#10;lHmLFyrB6HV6Eaac8/HBsJh2mF/DOERxXI9p51H0wv5dRbAnOT/Us5ifJff1xHF5gnHKM26l17He&#10;kuz3Knn7fFEJlvjgHKTXq7hED+dhKtOzm/yumK/Wlf/Wu1yrWfNReVIFJnFd/iQPahn0dfvrc4r6&#10;H/uY9WH5g9ZOUyHIObf95HmYfc7hMalnsSsMXn7ffCdZT/nSKnK6SMWxRSoAjeOn9KpcS954Gfka&#10;d79feQO/quKLfHWY/dCoDeCVX1xO6hfy4kcfVnzQo7vteZq4sJZ9Geb3IoFklR64V6n44/ywzc/j&#10;3+VxB8k7riK/fiqtrKIH5GJf0c+5i/2DvEXv8rWcZ5ylYgr7tm+3X5vE7/DL7GfnTjEqL+LXrrLP&#10;FrfWYxhHGe/RceVZL16pc/I3Xn2z8Yxf+fovNld+ehw/gok7PC6/yn8lPPTu368A1VZ4NY4wVDGa&#10;H+dcnz3FHffmUch2PxmGeS/z8H6LXNi391r82O3b+80tL8LwPc18+VlyPHhW+8P2nCB6Kh/Z3a9K&#10;LJt5DyDv5v/kRfIY5ypvvvl28/wnqZSrsgj/+iQVSLfyXuSNV19rPq9Co/ti2h/nvZv8n/1iyJ8n&#10;Pz5PBdDt5EF3UjFUvq0XrPODcSop8HeuzWCu/0la78fu2kmgk0AngU4CnQQ6CXQS6CTQSaCTQCeB&#10;TgKdBDoJdBLoJNBJoJNAJ4FOAp0EOgl0Eugk0Emgk0AngU4C360E1jbTQwTyB4LRm26IAggsb6Qx&#10;eCDKIZMgeDF69OiE5PCKF8IBo+MktajfT41vTFCILm+KIQIhuPTKhAz0OYggvfweB4H39a9VL4pl&#10;EA13b91pZPX66/VG3Bt8PQfMVw+FH/vNP9h8/kf+0U/le683180gRZ4+LaQfRA7G6Kc/9cnmc6/m&#10;zftHeVO/c1CMJb0f9PScBbEL6XTT06qQENYH8xgSXq86b9JXQYhAOPXDmFQDXa9QCKbtnRqPHnN6&#10;416cFfOuRUBipLU1+UtThkG+YijozTQep3dBIB5q4GMwjIJ8vH//lUZOkBpPnxSyBrLtKExmvRib&#10;D1//AykPQA/ZvBHEoR4ur79a6zVMbXuImIPUdMckOTorhhfkxv17VYv9yeNCjF4FEXk3PbX0vjWv&#10;Fwf1OcjN3d1CdkAsb28VgwjibTO9IvXigMCC4NMLQI37/e2S53aYsHqp7Gb9jPMrXysmhV7Heppu&#10;3y5mxMPURr+GwjSifLBRNfCfnRZC592PPmx+/zz2cxFmK2Tb2mYhVzHZ1tdLf9g7BNoNYrlWDJIH&#10;QgdC5Py0GBYIaa2eh6kJiekKgUxfIF7ID7KGv4BchMwfhKHHf+yHiU6uvTA3jBdzhp6o/W9dry6L&#10;oQ4ZBvGHmXIVBLBeOpDLrb+KApu337Mnfhgij7/j54xDr2C9wTAarUOL5Ivhew7CuvVYT3wYaAYQ&#10;RC6/zU+0/iUBAxIbovBlZquefJBK5IrJC5klHg0SOMiFnQ1W5enEH0guCE5yOjwqhrp4VVrY60Hu&#10;nobJDjHK7snJczEA/B1DcSvMbMx9vad9j4eC5IIcg2ykvxDH2zvlLyDQMK3pzV56NPAvl+kZPrkq&#10;5Cj7tN7mTb7iOqQshDH5sZs2/sWgIGExtDED2bH5sjcMd/bjexio8oF+kKMYIfSR3tAn/sT91hM3&#10;9NDx936YLK2eYPQEmir+iz/GTS/oJWTziN6HIaDnTj/MhqVKDIlv5K7nhXgESYexBuGNeMqfhbDX&#10;21ivOLS3XXnKVnpq7yR+bOdnPVlb5K155gHsAKLXPDEpIP3oKXv0d4hDSFnrDYG/mwoK7L0fJCTG&#10;ovySP/rbP/RjzRDkgSoX/Jt/6Yeb3/+uv/qjN0P8v/3f3/599b1VmNzW/fK0GDmYa/SAfbmyM/Jo&#10;9SAGIY+aQ+QGiYrRgnEPGc/OTsJcoLfDxJXd9LgfDQs5DGkN2bpmfaKfmDAYY5eJFypjWA9ITfNv&#10;/XUQv9Mgo+mdPJo9Wydy0vv6Msz6SZDLGD/0AZMLYpm/8PtFoNIjjFQ9O3OFIKY/5rsKg0MeKn5j&#10;outFJA+Uz/Fj/AP5sKuWOZcb2z9A1OvZ87L9z4KoFnfkZVRxFLvTK1P85a+HQdqKFx8/+qD56jSV&#10;DMap6HH7buVLeknrPa/n037yNMwJlTzk9/YZ5r0KclkFHeOWF1gndvnkceVbRyeln7/5N1V+rHLI&#10;z/1c5TNvvFGI9w8/qn3AKj1/+cHt+Ef7pvl5MRVOUrllL0x1jE15OnmOs28Q7zHU6SdmqXxp+VKv&#10;dvrv8+ZNbvw8+/Qz5gEGtHXkJ+Xf5Ga84g+/0vaAi57xC3qnYhJigrT+NJ+XJ5JL0pqeXpCDyGeg&#10;J2+Q6+zB/lBPUuMUZ9mRebOLNn/Mg/VYRd01bxVgME4wYWPWPXKw3xIX+mE4yVtm6aGFCWxcKhe8&#10;8rAq+KyHKYBhvpfeTTv7tW/a3q1eTP1RWcLHT4vROUtC0VaYiD2sx49D8s+iP+RtPvwsvda7XL6H&#10;ia+H2TA9F8V7zA/6Mcq4Z5eVl9kPzzF90mPY+q/xU2meJ78QJ87OXjRL++Kg7PH+3dqX6u29Pir5&#10;vPXOZ5rPffSo9s/nOV+R79HPs1QGsn/GCO1lXz/LOMd6wIdJQx7sSeUOcUYvN37M8xZTHrs0FBNC&#10;viU/jhio8bWbzQhTiUZ8IDeVljDYrStmGT33PXmwfZX8y77QuYt9nh6bKlphFifN7K2iX4swKuUh&#10;KhxgtpAXfyUeGR87sp8mgGEmJE7dyL/8s3W1r9hOPuY858MXpTcnV+WX16/Wm1uzP+Ngp/wPBlxv&#10;UjM4SIWr2znPwEQcYRKl8s2j53UOtrdfzE9x0TzpE30xL/77MhQ1/ldcoUfWkZztH8Rbcdv+5OUK&#10;OvxbP5TX04tJIw/5ziTx3/7j/KzszXpspNKM9TKvw6OqyLc9KGaZ36sMozLX7TCLrY99nPu3118R&#10;H2ocw+yXnJvJ9zAd5ZkqGm3lXKjNV6KQw7WyKxUMFjnXwyC2LvbrW5k3+avkYH/J700uS896zm1S&#10;YQ7DdX+3GFPyUBVyri5rn+73g1S28jzx3D7Heu9lfs6znfMcpxKNvGItea08gh3HbHsqjqkU1lYw&#10;y/1VrJpmQPR0PZS01q8YcBbAuOm9P09XZb/2I/JWen+ZCjcqF8ibNxJXriJX/tO+AIPv0cHzRpUe&#10;Jm9Q+WyVfE0ee5b92le//vXm886r3sg5A4YdRv9hek8u+sXwvcw5GYb5wbSYtstB/Z2fEU8vKhxe&#10;y7v8EEb0ZSprzS/CHE6CYd7Ona7CPLMvw3Dd2ap82vnDNN+/SiUXlV8w5/IaoKdChgpmKjQ6PxdP&#10;5K8qKvSin84ZptmvqUCgYoPzyrXYA7/a+of0bLfvtF9eRFFa/9xW9BJRylNshzk9vKp8yH2to573&#10;51nnq2nyeHlkmNp6VPIrw1Q02Q9j3HmO80D253zbVZ4lnlv/o+OqROq8XF5p/4JZ+ok33mgmtpvz&#10;bT1dp1nHrb1iGqvA5L0H+zkPgzFa1BMfnauNE6/E4Yucv5+cFEO1l/zw+oSwGYf8eivnoZjz9sFb&#10;yYsmyQMOTorp+bnv+YHm+7ef1Hn7h48/an7eyX5IJRj+zzn0PBWRnINOU5FVvBF/mptd/8OuVOTT&#10;q1W+0frTfGE387cvbPcvEaDKEiepJCMO8O+7YXw6f9vZqnwcw5m+PE+Fi5MwRud5U2Ncw2GtkPdQ&#10;p9k33rl1uxnp7bsPasSpBPDRx+/V7+/VedgocVAPcZVu3f+dt95uPn98XHHlPOfzA+eNqVRgX7S+&#10;Ue/XXnlYzz3OuTHG60XeCz0LoxjzlVzEGXq4u1v5T02iY7iSQ3ftJNBJoJNAJ4FOAp0EOgl0Eugk&#10;0Emgk0AngU4CnQQ6CXQS6CTQSaCTQCeBTgKdBDoJdBLoJNBJoJPAv7QErnGUQRzmApGLgQEpAVmG&#10;2epnb+TV5vZmGf4C4gWiBBIQggPDAFLhMM0OXkkPyVGYh2bmuWd5Y71ID6GN1E7GEPJG+5vffrf5&#10;6nvvvd9cz4K8UjsfovxZak9DKHlTDdECoQI5ZDyHB8UEPAjC6fCoEBy+vxsmCoQAxBwE2elJvXl/&#10;mPm+8+abza31gIUQh7iG9IOAsl6Q2XpoYjp6A3+Z2vAtIzjMHEhyyDxIIkjD05NCKkHwLFomQikM&#10;RCw9WoUp6Q3/PD0ExkHqQURgPpvPxriQuZBlkELkTA8xVPqBJrkfZKIa9S3jKDXPIVnp6Tg9Lufz&#10;Qn5CgEBGQfTRh4/DbI2Z9O7cLoTFXhAMe0F8QPysRx/J8XG+/+xZIc4gP93nWXqhzC4L8TGFOMo4&#10;x0H6nIRhen5RiBI97vpBJG8GibcbpNd5EMzb68VgeJEa+YXn7PUwpCdhtmztFUJskN7L5AEBOQwi&#10;rWUEBPq1GQQ0BBQEHzufBokHmUZPyRMSFUIX0+uGKVvITgwPn9fzF0IUkpO+QDy2yPIgbDBKVrNC&#10;erFzjDt20c/nr9KbWS9MCON5EKE3jIpCyAzbnqCFOIMchZibp7fBMHqsZ1zL+ArybBRkIiTfOIy+&#10;FgEdKjBGFOQZ+4OM07vK9yCDIb/4Jz0EIWF9nx63iPIECH5eL7QAvADWehgdGEgQWta5te/IA+Id&#10;Ysg6zpcFiYSI9j3j9txZoKoQrHqlQJAeHhYTDsPf867S4wFSvrdWM4OcW8a/QwxCxu0GWdh+L0D8&#10;jfR4VeMfkow/4a8hbG/vlT+BqNcLHKJ2GTuGYGY3G0HW0Q9MZv4VY/FleyTXdj2CeB2vF6Lvh//h&#10;TxBxd/3/gQQqC+n1XP/VD7kqUdzNg1z/VT/33/7JH2ke8bf+0H/ZXCEVJ9OKm/PkH5hRHBGGyjA9&#10;d8orX1tHGA7izHp6cg5j1xC5GDwv9OCK39XTZzIppiDm2J39is+QvAkTvVfD4LpKj+6r9GKBsMSI&#10;0ePoMoyR0/NC3kIe82/iBT/Cz0LSS+/lM/I08e0syN6j5K2QvPIPTAK98dpKBmE+8Z8qtEzCKFtr&#10;88DyVMuV9anrIkhW+4JpSivIF0PwumbO1ff7+YX8T3y4DLNcr59lGHTywnkmgCkhbkPGYrbpTUle&#10;8l3yJC+M0tGyENb0YpF9i/wSE0gFFPGYf1ZZ4zKM18W8mOyQ4CovzIJIZ1fi8CJ5Qz8MO4ww8XAU&#10;xrQeNHpK0bOtjcq3MdHml7vNI776S8W4+L7vq/l96UtVweQb36q8dWur4ufxWem3+CH/wBxiR5Ps&#10;F+QJGJRL1LAIxn5zocRGFgLjXAUG8XA7TJudVILoJ3GDmJePWWf7THqN2SzPod+YAOP0msNEwPTD&#10;2JuHObERpDjmh3Wgn3rQQdRDWBsfPV1Pns8+2ZX9tufxLxgW5LpYhqGVidBTenMBsZ8vrEVevm9/&#10;Sf/s6+UrmCXbYexfhilnvL63lryHnRnHVn5/elZ5HD3FJKTvd8McV3FBZQnMAvORl6rsQw+X09on&#10;LKJXd8IQly9hnqylNxumAGbQNVWxecT0suxxtii5QvxvjAuxPkovXXYoL+RH9LCWN/KjxsnvyMPI&#10;g3+1Hp//fI3nZ3+25KaSi3z2efaTGC5bO1X5CBPzwYOK06ucL7wI0x5D1/kH+x1nf6eH8yTMxq1U&#10;irLPote9cufc2zVTqOQm/rAHH7iZX1YyH7AfcN+X4xU95f/oASaSOO/3GEn8ET2mb+01H/R5ft+5&#10;RFrmWY5r4kvtF43XeNYw+Clars6B7Iutv331KpXR5B8qI9kf0w/26PzL+Np5ZQLyAT3Ydg/Kr9t/&#10;XoRJtSy33jLT79++34jOvvsqzKZVzonac7345729sgP5z/KqFOHnfuGXmvuE+NXjd19/UAwf52d6&#10;C5rfkIIkMWNHo0GdW4hnkyRS/NGwX/tt+q7Si30tf85e+E/7RedGa9nv0aNZKqDZvx6fFXOV3xnm&#10;vMPPgzCSxqlk4hzm8qrOl1RK8nzMN0xkdqIiCf3spZLavO2RnnwoAZMeXiaPGw7KT/Cfyxjo6UWd&#10;M1o3jFhyXkulgM3NYp5Ow8yUD/LnzhPJH0NrlHgun5xh0KXSCmasigzOL9m59SKfVc51pzkHcb7F&#10;/13mPGaR/PnVe6W/KhToXXowLfnLSy+c/+Y8zPmYyjv00/mSihFXyTOXYV6reMge2etOehOK74Pk&#10;w86lVS7kp6y754/jR9iFcwJuxc+rrKvKQuP1WvfzVJSQx07OK5979KgY51s5p1SJgr5Zx7PT8rSb&#10;+ZzzBj0zj1Ox5Djn1ju3Kg/0PH7KfgDT0XPEm+1UBLsKs1yeb970S0UJ+5snOafn5+7eKb/Cr6oE&#10;gVF/7eAaUfO/o37ydvlzGKPu5/yDHk5j1/wzP0pv7Uec57NzjMWLWe0L2c1OzmeNV17uXN5zVSK6&#10;e6eYfsb39EW9X2jPmcOYJXd5lJ6oy/Rgl49OosfskH+Xx9BnccB5nzxJhT5+xDi8b3Bf8phkX+Rn&#10;979IBc8UyunxYxup0CQOe1/CT01av1J6LZ/w/qjdHyffdD7bz3msSlr2RZjVvQSE7fQYVRFFfCcn&#10;57/jnLev5TzWOfMsdrjIufKHH36t0b9f9dnPN9dnqRR5cFInNSoq9s5LT1VM3NqruH2R/T/9uHu3&#10;Tlqu8h4AA1aFoGOVYXJeoOKj3s96na/0vh3nvDoO5p1PvtWM8+79es5xzktPUimAXd9K5Qrjoz93&#10;UgmU3uylYqRzZ58X30br9WDzGOR9it7Lt9Mz9YMPvtWMix/gR8Zh+tMT+ym9tw9TufBW9gGneQ92&#10;70HNT8W+p88qTvS8VwqT+c3XXmue+zh+5yr6vJ/5b6Ryq0oVVzmHevyomMx6+jY3uf4n6Y0fu2sn&#10;gU4CnQQ6CXQS6CTQSaCTQCeBTgKdBDoJdBLoJNBJoJNAJ4FOAp0EOgl0Eugk0Emgk0AngU4CnQQ6&#10;CXy3EliDSNBbrUV4hSkE+Qupdxlkrx6a3qyrNd6HsA10Rw8NPUH0fLoKcnu0Vgi2eZB0G0EIQfBh&#10;eE2DbDtKbe7t1Ix+5WEhODeDeL46L4TlWWpGP/vWu40szoMI6AW5tnO7kFx3gpA5Pi4mpzfwaq3v&#10;phfT0+fPmvtAMhHwi9SohvyAhG8Zk0E4ffTxo+YrT1L7Wa9WNds3g3DeT+8NNbKPwqiAINLLBEJW&#10;7XrM0HkQ/nvpsbETpJLeeOQKIQA5BqkCodoiMF+qId8iXzIgyBrM0mvKSIkmDBCINOsxXAtyOMj+&#10;Yd7560lxK4gISDSIIQhFCDbzgPyif5DG/j5JrX8AyuP0gO3fKibn5XkhViGx6aka65iij56lJ2sY&#10;MBAaEEXjIEb08tkMw1Rv4vfee6+Ri79Poxff+73Va8e4x+thcgbZNwkyfSN6cRHkqZ5FEJiQVvRE&#10;j4zbYeKOg3x7662Ctn7wqPTxK18tBM6tyKM/rr+Px4XFuAiiFyOwRYwFmXtdHL+Z13ruD6EGCY35&#10;B3E2DUJJT6t5mD7LRfVygICCpOEXIO7u3CpkyrNn1bOJXuwGEbRKrXc99jwHcuwwDF/IwkEYrHfv&#10;pVZ8mmthUkK0QdaMN2qcfqb/GITWlz1FXVrkdy/NgiDfy1h6vfXcdx6kMDn20nOEX8as9D0ILz32&#10;1sJQhBjDPJ1elV7xSxBvkPVq7w+D2CJXDA9MEP4K4t84IP74J/ZBfhDq/fiHEFpN6/o2ZckYE77f&#10;yiEUAYhu9g2hDKm2lZr8u2Fqm5/e4saHsQ2pOUmPBAxptfcxTs/TywAyUa8mzJWLy2JCQLYepZcP&#10;ROMyvbMn6fGxXKv12Iq8VRJQSQFSWG/FYdZ1qDdpv5io/JrnLxKfyZPcrTf9IWd+D7IQI8i6/uUf&#10;+uHmfzHE5QP0nR3peeb3F0FkX4TxAIHGT0MUkud4XNTgs/OKw3pQ8B+QhL0wEjF4V9EnlR7EZ3LX&#10;E+3l3oYQk+IT5hdkJYQe5j572Ayi1Lz7QXB7rh6NE8y12C973A9iVW/0s1QW0Atpb6uQjXrL72zW&#10;z5DMD+7ca9bjlfTevpVeUHfT8+Le7WIe6CFMD6ynebIvevDy39uf2+Zm9RtMphfp4XMQZuRRep8c&#10;pvLIZdYd0vf49LS5wXmQ+BD0IYT3TtKD9fnz8usqF8gHVTD5ob/5Z5v7/Ds/8Sea63/7e/6T5ioP&#10;EFcxE9t5Zh5XsVO9evQgwywVP8Wf7eSjEwj+MAWuMo9xerVuBBF5724hrvUguXl+xVP6jhlxmHwW&#10;QvQGUVuMEQxECGtME1cIcuO+TL6zFgbGLEzTSZgAvjePodI/PeIbYV7/gwEzjf7y7/yIXnnsYRDG&#10;AP/HT5vnIHF5noCoh6j7Jd25DnflsVZBJMtvMND4Y/Zr/7KeHpeQxnpm8Ufs9SZPojH1PPkKOcpj&#10;9c5pGRlrhQhWOQAS3fqJx/IACFv5gL/TF5UzFukZB+HM/8j/+G3P6yf/8jlXlUf04lufF6J/uaq8&#10;jvwwA63Pdhhs7367EPmnZyWXL32p8uSkqb3ZvCox7N6uvz9+WhasMo74O8z+EYNE/sWPGq98BEJd&#10;T6SWgZqF4x/rqb2evJad6rWGCdrmDRQ6y+35GOT8MoYNZiI9wbjDCE26eB12ayTyRHbNv4qTGLs+&#10;t7NVDERMfOMxTFcVK/hbeTCG7WZ6BIpX5IsRRf9VMjmJ/8WUGKXXZy9MJgyUSRDg9NXnhQFMs579&#10;dnpdX4Y5N+gX44VdtkwyDLzkO+Ypf7H/kRfspMLA8KW8j1zYF8bPXs4DUiipdxZmAIbrwYtiFKxH&#10;z+UT29lvrmceJ2EIYGCMU+lHnLi9V3kXPZFv0UP5Ln3qp6ICv4hppeegPIHfe/ut2l/8+l9XceRn&#10;fqb2y/ILV/4DE/p5zhXuRl7HQfbfS55gn/Is5yiL7CPX+Nn4H73Jhlnw9TA5ML7OTirP3U7FJXZG&#10;//mBYZhDziPYmTzS+vPC/PtG9p3+rkKSn/kNz/V7esQ/8OM3P3tSfYO/p/cYVe7r9/QAI3AZxqG8&#10;RS9xDE3+vZ1vBkh/jFM+I8/hZ+xXJ8nj3X8z+b/9l7wYU2USRqBeivKcp2FAq4SztSz9nc6qx+bO&#10;duWX0+zzjXNyVfv622GyDlallyu9FS9LsvsblW9eLOocZZEKXfb1a+PyB2vJn/RsV/HCONdTcWEj&#10;+fVNmC19Wx/VOSECnzxGRYNh/Bk9XYvjsY7OL+gPveEHBsmTVELhX8R1fjjHdD0VzOxTRslvNjNf&#10;vZzlv/z0Rhj87TgS327yIJpVI7T/Nh77WXki++AXneu1+WLOZ5xXHByWH3ReJ//c0pOevuZ8qo1n&#10;4kSumN7yE3Gs3U/lPrMwvTbD3DQO+QwGrUoO8rWL9GpcTyUBDHv5ympe57fyMj3AVWzrb5d+bucc&#10;7uCjD5oRqXBBH0jbz+IVOatMdZmKLD7n/PY4+rqTSobDe+VndmNXk1nte9j9InGGn+GfrPM8PU/F&#10;D/onX3GVfwxVwEv+Pcg55GHW2bmwnr5Pw9QyLxVmslw9TMTzMNrey378KPHEvoo+yjP2tsuviPt7&#10;zuPC+KIfU5XRkufLV9kL/7lM/qgnq+/rCe/cAnPO98jHfOQx/KtzylmYuu5L/1t/kHEO9dh1bkVh&#10;8vfLnOfIL1RiEc+c52zdLT84GOT8MExp51H2J87xNrPv9Djz24q+HaWy5ulp5fXG7/nWZ5G8fyPx&#10;I4TGngo07PEq5xjnOY9gl+LMyxVYjNe+y3nmQd6HtAzS7Mvoq/Pjo4NiFK5Hb72fwLzWU7e/CiM5&#10;FR/pZ885fCocsKfWbuOn6Al/h6l5nvXnP7eSb44i32Gv5MrP3vjr0iz+DwPZQSb/dHZelYBepOf5&#10;zlbFyV/zhV/T3OAXvvJzzdVzjV+v2lupsCPvP8h6Y36qeOB7Pre9XfuLrd26Hibv3c556DIMTee9&#10;KizoVSpv+fijej/AvlTauvP6q824vRc7CgOWfxlkXzqf1j5yI3m5c33x/yr7BfsszP7bOcd6+Mob&#10;zXM+eP+95vqtb321ufIv/M7Gbuwp+Wy7b0iFJ+e6H334cfP9eRTX+bBzDfvi509LLzeyT1tm/Pfv&#10;1rmbSmr8CTnaf2F6D1+r8Xuf2Dz8+p+O4UoS3bWTQCeBTgKdBDoJdBLoJNBJoJNAJ4FOAp0EOgl0&#10;Eugk0Emgk0AngU4CnQQ6CXQS6CTQSaCTQCeBTgL/khK4Lm1eb/IxUTFZb5C5hdiBrIQYwEjUk2gY&#10;JDzEg5rskAoQnvupYQ7RhakEiQK5uZU3zK+/+rCZEuTU5la90X71lWKkGf80iMC1IEr39wsBdZT7&#10;fPBhmHjpVfADn/tcc997qTn9wfsfNj+/934hoV574/XmZzWhx0GAnad3QPPH638wM9SI10PipodY&#10;fRLiw7zdF3IFMwFS6p1PvNl88STPOzwrxARm8VoQwxAqEKx6DT0N0uQkjD7IOjW9PRdj1LpjTEAQ&#10;QvZBpLkPZJZ1hrSAZPF5yLUWsZVeiJAlei9Bdnx4VbWvR1mnN9PTlrzvv1oIi+MXhUR491vfbP6k&#10;Zvft/UIGQyCfhGk2CYLz3SB4ekFYXaZ34zw9xt5KDXNMg49e1HhOw+DBpLR+EIyXQZZBPKiBzq6u&#10;ghSDhH7yuJg8ED2QpfRjESYXZCREBSYtJNKT59WbQa84iDFI5ffee7eRz0V6Ej1Ir4tPf/pTze8x&#10;1NseS5HPV7/9rebvkMv7QQBN0osVY+26SWfzuWWQ0nqMjvS2CvIT8mgcZDxkF+Q/xMr9B4UkgSC8&#10;hETK+Pt69AUCqyfGWT7Xz+8f7EVPwsCiXy1jMH5vP0xwjMb+WmFQMHQOj6Y1P4zjFplWFtAPcpec&#10;qDdk1HrkMFoWM6av50zst+3FF6TXYlLMR1AYdkPfIHYgc2bxe+P08tRrhX1f6vkbxL8e2v/F//pX&#10;mnl1/3QS+H+SwE/+3j/W/PrB7eohws/7LMSfnhniMMbFi/jdozBrgvPtYTDpYQT5Bknn+5hPkJgQ&#10;leIJe5OP8C/GwV/upJe2ig2jQKgnk8p7VF5o41EeJL6xYz12LtN7BF9iJwwYPdogOIdBZg+ClDRe&#10;vaz1hsMs3koviNvxR3eTv7xyt/Kc2/n5rt7hQVDrOYNpjfH9K5mttXLm1f69Fex3/t38IL7ND9Np&#10;M4z82+llAYmupzHG2nkqNAyflLwx/OepQAIB2MaV5JGjyHUwrpFczor5/D/8vmJc/+6f/NPNgNfj&#10;T18Nk2cRRP9p4hgmyzID19uvnX+eh8kqHhnX1VXFt1n89zzIa/nsIhUR+lnnnc3kH+nlpQf0JAhd&#10;vfIwZsTBYfIHzHDI6F566NEf+fVFGAjyGohmTN21xKvzMNauUllCXiePxERm3xjPEPAtYjyVaFq5&#10;RUGG6a3K3gZZj5ZhlHFASpNvP/kN+5IHBhDds9+QVyZd62EytvqokkoohTMM2fT8bpn3GdA0PVrW&#10;+rUfYPfyD3FfHm2d3Edee4P0T/6TeL4M0vbiouL4OIhfzFRM+wDkPf5arCVQ+bO83r5iGGYVxg6/&#10;yD4xWo0PY2J7u+yO3zGOtTCzyfE8jBKM6A8+rHkNh5X/fPHXVP7yhS8U4/X/+Omyx7cf1n7s2UHl&#10;TfxYb1jfb/VJnhh90ANTxQvI/qjFNYGy7rue3uJ6NbfuKgOXDy3SK1b8YI/LJFLsTH7dMoDCxNcb&#10;1njp5XBR8xqm91fbSzjuDAObX6MneNDWC5Nxa6uYWvSHH6F/eu9hwPq79ZYvYmKw01H2veS40Lsv&#10;+w7My6HKGBgmCQiYWhht9AfzRG/Pzehz1L3Xy/70QfL2nTDiMGPJkdwxfyG9rZdejKus41785yzM&#10;fOcDMd8eptKtMOO2ss9YBNk+36+8Rbx7EWbRKPF1PfuQ08Qhvab2wkA5y75wkopR929XJS0VoRZJ&#10;9GfZD8UNXROgSzFG9hFJmFQsWU8FoaswCDc2ivly/07Z2XZ+xpgQ1/WoPDqo+w/0mMxCYEIdHdR+&#10;kJ95/nGda7hfL0zE/d0wdRN3TrK/PT4pZsKLF3Wf/TAj7Mf00pVv0bt+4jT/aX8iT2RXEcfNJXHE&#10;Ornq3ed+vm8/3Oe4ks/5XjvPPIG/KG/0y3UJ6pP8ZhuPkgfI82bxCxhiN/u8kr/5y/da/53xOI8x&#10;3uuA1oyIXAiAfbifK+aVv4vb/LvzGvHRfSPOnso9N9+vihnmbz8pX3YdhVkz6pc+yjtPcp7Ejg8O&#10;j5op3L5V52w7YYLYT4/HVQnh7Zzf6OVqnPzLKvtw62Q+5LBMPje5qnUjz/Wcx/F/9hMY/XqU0z8M&#10;UIx+eSyGzVoMeJa8gXyt61b2Ec4BMbO2438G2bfzU87RVLjYXi87dz/zsy/BEGvPTeJHnNeJL+Sv&#10;kt7N+VyYYMkLR0kwfH6cuOMcxHpgWKtkdpTenPJNeqfSD+Zby9hMXsvfq4BnHT3/ND0F6T175f+t&#10;m3i3mUoEeou6v/Oz4UbZoZ8xqJdZv1kYe/ceVG/XUe7HHpyrqDjQ2nEmZlwY5VfJo/fD3DxOXG0r&#10;+vSrEsFl4sydu5UBbKyXHawSR1SsYafOvzG4VXgYOE9PPOrP6xvzedmlfQ09ImeVyFQ8UjlBL9bB&#10;bumhClxHqSx0K8yyu9lHua/KXvsv9Uq9SNy0b8Asm6Wy1U7i2Lxf8USFG0w2FSpVOnv25FmjGuKx&#10;/B9jUAXL9TCl9T5V0WigR2f0n71OEidU0Fjm/JAd0mt+Rdwx3lE2JNMwA8mFftjP2S/yM5gxkGA0&#10;AABAAElEQVSCOcZumcPXzUqbeWLq0UfjsY9jJ+Zv38cut8Oo1qPUfZxvzpNoDZLnbeZ8gX8SX9bD&#10;fGWvzhMX6f06DoPa312Nf32VTDcG7dyRfNZjp/KTRSox8KPOizHbfU9FxEnbi3TSiIR8+OtBmsAa&#10;t/2TyieTae3DxIfznEfp3Wnfal4YtMvEg1G7/6j47fxdBQXyJH/veVQe9bnnz4sx+plPfbaZx2/4&#10;tb++uX7j219vriepGKai4elJxVfvHewXz2Ov+6lcqle79070T6/aUdZllPPhy17Zo3WQB3lvQO7y&#10;BJVT7tyuc/mzVNC696DOpdiL/erd21Ux43HWbXqWSl2xI/v3Nu7knIY+PnxQ7/s210vejz56r5GP&#10;eKNyHT1p41E+8PGTyltPTmp/+om8x7O/fZq81vuTezlf875w507Nsx7a6+3t1XmOOLi3X/tfeRg5&#10;sv/9/YrDKm/Y/7mffY+fu2sngU4CnQQ6CXQS6CTQSaCTQCeBTgKdBDoJdBLoJNBJoJNAJ4FOAp0E&#10;Ogl0Eugk0Emgk0AngU4CnQQ6CXyXEljrB3nnDb3vbeo1EwaVN+cYJQFc95bLQtzo9TEG6QjCQs1k&#10;b6bVGock2FyvWtOQZrtBxhynxrM32BCloyCz9Zh4dn5YQ86bfIyC2+mVhikDmbK9U4i8VRDBJ2HO&#10;XWWeoyBBpkEkffikEKKQPpAd5PSf/6O/3vzvj//rv6e5Qpb1QfUDTVgPAheiDTIG0u5Zeov+k3/6&#10;T5v7jNM75UGYLTtBKDxLTXAIgcsw7jAix5v1hn1Yl94iSNjTi3CM8op9LUyEi5PqvQHpCUm3DEK6&#10;n6Lvs9Sy74UJCmkTPh7iEaDONZCnFgQSoderTw7S2wXCazotJEIvvUXUAh9vFQL38fPCpuoZ03tR&#10;E1BDfdIiU2tFTi/TmySCvbis+0MCbkTf+ms1vsvTmj/9f/I0zFOIjPRu3NougfYHNZ7Dq3rOeRB1&#10;d+4WonrjViE8doJwPs79XxyV/FerIHWCLP4ovXcG6W20DKJoEAQ1OR8cnDQT1Gt5LfI8Si+51aNC&#10;iEEYXQaxTO8hSp+mJ/BRemtAjmA+QN6fT4sBErPqzcJQUIVc710Mgh79jh1dxX7mYXzoddsPcj3A&#10;vd52ehYaN2bMRZDzq8zz/KwQhBeBKtOrP/6//I1a+O7fTgL/H5LAn/stf6AZDfu9nJa/gJhfC2MG&#10;UH+2Kr+2CAJzKwy/rfTKwgDD1FlLTyOMs6PTioOYJ+ujiquQY6v0kIXMWgaZrCfbaFD++W4qBHzi&#10;YSHN3nnjzWYeGAaYOETdItPzC5/bjv8evyhE5+i4DPfFUdkxZjyGyHkYJRCddxL3IO0gPPmZ0zAe&#10;IWxb5DCBJsBchRIziF/Vc6iNz3E4mBSLxDdIydP4d35Qry5++HJa89Mji7xDiLzGqdff47Z6EPR6&#10;WeyOKs7pFX4/DNY3I//veeuTjWQhWnfSyxuTfdArhClmVcJ7D5OIP7VeN9cIKBMzX383X+Lk9/th&#10;dKpEAoG+l1739NP3T4MEh6iH/DtJT6RZenhDSm4Gubse/W+ZJZnIMj3o/uoP/tFmqD/0U3+uuf6t&#10;P/AnmuteetqqGLGMQCBE9Z6GlN1Ivod50W8RyCUfvVH0bloF0TublR7Pkn+w55PjsvPtUSFJt4Ig&#10;ln+w71XyE0ho85fvYlJbR0ynSfR5lsC9SJ54nl70l/n7xriQpZi+mKzy+BUmmAXPPPy4in+wntNl&#10;5S0YBS2TKEjgRZpb6v2aNOl6lKUJ8zAb255gcVR6MEfsvVEQy/QHQl+eMs/3VNhpPxf/eZWeURDG&#10;5McPz6dliWu9YlAaX9T6uiV9yY3eWSeVSvgb6dAgeZ6rnnSY1hgb02nlb+S7FsawPBijA5ND7z55&#10;OeYVAjEGAGSzHkjuT9yYTC/7gWniDCT/MozURT4oH/3ocd1x/ct1/cIX6vqrP19Mza99pX5+6/Uw&#10;XZ/ViuhtiWmQtLA3ta8LE0R+Sq9WKpiE+WQ96In1HujlHcS8SgnkSW42Jhhn8tiNtjJJ+WfMA8wl&#10;+ahesv3YK2YJu9DDS9xbJF/FpILch7A/TaURerTCUEy+rCeb/Qh7EVc8hz/F2PB7ej4LEx/SX1zY&#10;TCWVtRjccXpu74WZSo/sm/Ws5eeNB2NBRZ/tIO7JD/Kf3zMfFbF8Xz7kc/wgxoE452cMHxUAMPN2&#10;795tFNF+lLwfPwvjMwvB35bW9npHqQCFsYdpRZ4Pbt1vPrq/U/s6cWsQ/bFfwjByf/Nhtxg2LRMr&#10;DsT6j9Nz+1d9ofaZ73678rfdvfJX3/pW+d9+v/ar5CYvjLn0MBQuEndH8TPWCUPLehqn9cIgwsh9&#10;kR5d/i4/HCf/xMjTs46dsWvnCSqmkburz9Gb1i7iuP2d/2JPvk8v2L3f+7x1FK9e/pz81XPcT56M&#10;iUMvzcc4r+J/MCBa/xCDw8Bcs++1UBmo+IMJwU4wM1U4YHft+OMIyaNl6sgLol/8wVoSoEESuq0w&#10;vG/v1nnY3b06v5AHYVbyF1vpYXbnVjE+5On8wygC/2Iqx2ECkecs+YnKYyoM9NfL/+rRLW7L10dh&#10;5C/SK5FchmsVb/RIXqbyDH8n7toXXB9gNBJ37ui8w7hVGOmHUasnKGbdYRh98zAdR72y04eYPonv&#10;GPrPHtd5jHBwcVnnKeR2e7/yfpXC2n1O/DPml3xQBSAHbP3sZ9g/PXcuouLDKr0Mj3OOxe+2PYuT&#10;qOmtfBm/wW+Jo84p6al8hR1gculNjOk1zfMvck5lPfgLPROt6zj5+DjnwOKueGz/aT+1iAGokGM/&#10;wV+xF+fP8shWv5P3juJ/2T0/tkxcVoFwK+ewGJ0YkObDfvVU3lJJJHGefhqf82p2irHIbnxO3qPy&#10;CrljKDpXld/zfw9TIXItenWZ81GMzp0w1K0XP0gvT04rb93frR6U5GM9zPskzGh5ScJjTwWnWd4T&#10;bIRBr1LiMhQ75/Xmad2Mh36Ls3ou9pJ/87/OQ1QCmWU/IP6e59x2faPyVz1s7Z/FSxVBrAO742ft&#10;Y8/jF8h7LxUhfG4UJr5KLJOca16G2aeSi/nYR4hX9F38lA/xXxup+Mk/7CYPYxcvcg6M8S0+ef9A&#10;vwapDNjPxsF7nl722847nMfKPwbyAO99sr8aZD/mIIIf0ju+nUcEp6LAwdPnjZ9m9yowitPOi/qJ&#10;u0O9p7MPvYq+Gr/3NvLf7dg5ZjOG+1ocwyT+fZVKLrPETb05L8Mw38x5/Yu8t+Ev7NsfpmevCkeY&#10;kD/zM/+8md/v+O2/s7n+wPd/rrn+nb9b59jvf/xx8/M4gbXfq7gxTsW0UQzrYSq8iifjvJA7Oi5m&#10;LHl7L7fIef4y479/vxiq/NEo/uGc/DJ/drHK+wh5pEqvt1MBjx2ctec6Ne5b25VfsI+T47wHybmI&#10;53/mk9/XzPsi8j89rLzdPM9z32fpSctPqMDDX33i7beb+wzfqrxCD2jnVexfXD9NZcyt2I1KoZi4&#10;/A3/7L2TeGUf/iy9sdvxJX8VV5pBXf9DD/3cXTsJdBLoJNBJoJNAJ4FOAp0EOgl0Eugk0Emgk0An&#10;gU4CnQQ6CXQS6CTQSaCTQCeBTgKdBDoJdBLoJNBJ4LuUwBrkBmT/IEhniMNVkO2QQS3yon1VW1iU&#10;QSBQ3sBjGKhJDVGlF8kgNxz6XpAEh6lRDbFyFUQKpNUo1M2r9Bx6cXDcTNWb8gdBuuqhAHE6ChJj&#10;PQiqb7/7QYkob6LP0usQA/VZkAKQIJAZEDc/9pt/sPn+j/yjn2quf/IfFtO1bvor//1Tv+Xfa37p&#10;+5Azt8LkGQW6DgGjB+zDIBFOgwx/cVxMJj2ZIOkhCIZBQEBOeo6frSNEGGIDZsFaEEO9jEfPMogf&#10;yO1eGBCQJJD2mA7t5yFVPThXSKxVGEW9ICiW+RmS63l6cJ5nfY7yM2QnZKAeV5BvZ3q4hal690Eh&#10;OO8HkYjpdJVeLdYds0HvzVv7r9W6BfEByXCenrBXYXA+Tk/ZrTB9zoJk1+NpGYjOJIgrvQfGYZIP&#10;cv9+5NWblV2ZD6SWXnDr6Z2GmQWZracfpoJetJCFPn+SWvYYAJCGGEDzQDMhOzBkIBnpMUQ+xOo0&#10;yNpJeh5gJOlRASEzTu+TVTAfECofflgIH+oCqa6HF4bEj/zjv9usy1/4rb+3uUJWDmPnGLUtoiu9&#10;JU7PivFsXhBea5E/psRlkDZXsTvIPnLiL2FWArC6dne1bqdhDkCw12+ved7pMYExo/cq/zYM8974&#10;ICanGT87Zm8QTvybXraQ7pCQELurVSF/INVCdOpBBEJm9oJQoy96rq0HSQVhpHeCnsj8PMQsZDh/&#10;r1cABo7eKfSpWczrfyACMRkgBj1ffCJX/g8iyTz8vBYE3ubmVvOISdaV3He2C8G5lx5fV5NiOvH/&#10;81QSgMQbBSFJPtYHElP8Mb5lkGr82iD2C9G6WCvEM8QjphO98xxIRMhavZogDiEfe3pAh2FJn6wP&#10;Rtd4WAxJvbkepqf597z1TiOnX/19hTxbx7yPH4M4lD+IM+znK996t/m+vEDc51+WQXr2w2gbzJJQ&#10;cOxRMHpxFYTeIIhsv1dxYr1fiHfyuroKAzG9GiFc6Unr7zMRcYv7BdjkH+cZF2bTPHnLdQLVzBOC&#10;cZk85kYe9Xd6g+AwSqWHXiotYATohfVKem2/9cYbzf0xFPgzDL8WQdoqWgmO3Jcm3Nzll/+pD1o/&#10;43T1MfJdhRHBj2H00B/rj2nUT+UGj9XbYxi5iPvkb7khfEfbpY96fLq/dbi8CtPHQHPF1NkJUnEW&#10;ZK4eRZgoEPqT5BnjIKyvoo/ikjwX44N4F6D+eS7/CjH/5GkhM0ep+LDXMpKLscT+T1J54zzMDXps&#10;fVWkgCTXm0leDRnOb19Y0AzU+m0nv5DfjsKI1aNGBZoA8Huj9Ega5X7Tq1QIabGZZaf0GAOH/bTx&#10;0HgSyGfJk8iVvrUfs56xe3aoAg9GHn1YRb6rMFLEB/kopgy9xNSWp1hPjOG1KKJxrocZxm+uJMqZ&#10;D33WOxWzpJfexrPsTzA05SOQ3Zfp4Shv2Aqzm//Sg3EU/zzHtOeHfDET4Xd9XzyQZ6pogNmGSULf&#10;+kFUA4yvYq87YfYt+xU3Hz2pB37iYSGVf/UX6+evfLUy1QcPagGvLspOP/6oGN96zomj8sHt5Mv9&#10;IOyHo2IiycvoC7ulJqbvcymo0+NnW0ZYFKwffzvM/pYfhOyWx2KCkJ99DKbBIP5aXoYp346PQ0ue&#10;x47ls77n8/KFpbww+i8vxoBp/WnyanmDfBBjhVzYF73wd3n2WnokycflU/Mw5OmteGcf3UvlI3nw&#10;Vvy9noryUc+H/Lc/Ga5XnJ6vCgFPHvRiEkaUvHErvfcwvdqe0llX+2T5yUn2c/K+J2G48od68alE&#10;1TKwI392ezfxdy+9KelhH3Mw+2PrZ591dlHzojejMAnZ3fp62Yt5v/la+dOWSZDE2HkGJg1GTD9x&#10;bS2MB/cxX3mWc5yNzcr3+3pWx4/zr1G3HjvSA9x1ln0+ZgI/Sx8x5sTJVSqlOF+gd/6ushY7xtwm&#10;X+ZDr/W2pIfiIPt1H99vf2ZHCWz0sY0f8XdtXh0DxYxsn2898nnyMH/25Yrx4O/icz/7pjZ/Yqjx&#10;s5iX/IR9InlbHz2Er0vLNVON+78Ou/V/7feSTo8SqMWROxvF1L4TZtsrqahymspXt8NkffD6veb+&#10;G2GSLsKM8bxzldUyjvVM+O23P9V8z3nZ88OD5ufz2M1W8pFV/D1G9Ty9kOm9eI+BZn/AD8kXB0nU&#10;MT0H6T3rXOjGPmo/x/9hqFgn543ySHF/O/vFtatitF5m3ziJn3mW3ra7KaXy4uJFM1//yHN/uXvw&#10;L/9nv0kfjYf/pUfsxrobTzufVIiQf+rp7bl6Ocq341Z75un39tn99DyVzw3i11U8wGhnZxj57HcQ&#10;hyLftz6bYaKZH32+zP5MPuT+5n+R846r9PC2b/R88XgjenQWBq/8zXkXP4fBrKKHdXa+NhzV/8mX&#10;Z7GbFKLq6Qks/m2G6TpPXvgs53/nGFphTvWSTw/1TJc4x5Dk9/wCffR7V37auIeZGH1Q8UO+Kw7v&#10;OaeIf3A+fxhG20V6RW6F+XeKgRZ9lacsGX4UzHnZevII8e98Vnmh3rQYzuxgnF7I01QIsh7jyGU3&#10;8b71Yzl3cN6BWWd+KgaJw/YzzmM22vMe+8aaiHik573vr2Xe7IP+qDDEDjHxVMC5c/dOI5n15P8q&#10;WNF35z0X0Qvn7PL1m/OJWmn5zuFx7b8wgq0fv8h/Yrja56oEhGGnstZxni+/vbNXDETnTc6/h4lP&#10;G4lPxnmZfGCcfe3WuPYFN3G0Ag+m7Vn8JQZkq+cxvLX0tJe/6DXMzm7tvRKNK7l432EfvJvzuo3k&#10;laexPwx/9uD9wmbOnZ3Hj+wfMx7+xzmlykzO8/jPQfJC+YL3AfzhZpjcKjxOcn6lcuwvfPlnm3l9&#10;//f9QHP97PfWVXzo5z2MeYrDm7Hn7VSmUMFouahKsxiYR3lPtJfKFfwKfZEP371fcf7R+/U+zP7Y&#10;+fFx7jPJfvZu8gO9wMUL+9uvffUbzXwwS/l5cYH93E9+rWerff7/+bP/ovn+G6/Uum9vVc9UFXSc&#10;Ax4c1nswlTAxbfUiv327KnHQt9303r53tyrW2JcsczCg0o1xq+DJb9FP8Vj838n+9c233mzGjYku&#10;rizSQ7j54/U/Scv82F07CXQS6CTQSaCTQCeBTgKdBDoJdBLoJNBJoJNAJ4FOAp0EOgl0Eugk0Emg&#10;k0AngU4CnQQ6CXQS6CTQSeC7lcAahIzeZd5wexPtjS5EkV6eAaj2IEWG6VHh+/NFIZun6Yn04kW9&#10;kdabVM/W+Vp6K7xU+xmSANJla6eQFHeDJFFzvkV4pVZ+i/wI4sE8Bqn9/PTx40Y2EDjjIJBOg5CC&#10;HJ4H0QOBBcEBAYLR8ONhum5nfBCU/+nf+YnvWIM//vf/u+/4+eUf/tmP/tfNrzDrPG8chOzTo0LO&#10;XYZZ+TLSEmIcAhAyNADE62HVhCA39VgyXkh3iP21fH4SpLpeFEMM2EBRISgBoDzXu3y13/W8gdTC&#10;HINAgeygZxBHkNYz40nPXYj0dl658TIMaD0WIKTpMYTJVnoMQiZ4DiTFwyA/fO8o+nFwUIhNSCL2&#10;834QIodHVUN9LTXKIRghhNgLZMR+GM5qyV+ml2GL1I+iQILprWFckBf9KCx7oPd6LEB0+D1kit4P&#10;EDWLq7LHVdujqAYwSs8nCB6ITT2Z1mJv9BeyhH5BJkI6Gv+LyPP4uOTaCyIK4gXCbrUsxloA9q35&#10;6AkDoYUZoAfVZZA5F9GbcXoS7+xul71dFjLI+kPMYC6w/1bfgvjCcIVUhbyGnCUnzIoWuRvkmB6c&#10;5KBXXT/M0uvm2s34yGFzp5gB/ILfY9YswpxeplfNOMhkSDvzMV5X6zO9LARg3HUPEBPSjT/QexMS&#10;HbMVIweCZwGqHbv0+asgV9kN+4VIhtTuB3kknozT60dvB/LWW5Ge8EMYgRQFYvE8DOdb6T1w/0Eh&#10;qfQ4eP689FBcgKQ8CwL8Kr2CBtEncuSv6Ivf84fLOFCINOs+uyrktd4welVvhKkNCD+NHg/CUMMY&#10;mQehx78YL6Q9vRpgjkQgGMfiwY1fKIYhhDLmyMuIZnpOf1o5B8muh+v+TiHUTs7qqrfIaFw9VK6C&#10;zDs/DRMqDMZFeudgzvFr5hUg6nXPx0Keq3xxEmY5vV+F+nSZXiuQZ+yT/fBP5rGI/o2CDA6x6frP&#10;scsoGr2aZB0hWvk5cW+eeV0G8bYeJvt67rcdBqD8gz5DXJIbJhTGJyTey4yP1p4yIUjc1iwF4lwT&#10;Xq8Js/UL+uvzKhWIS+wX89X36ZE4Lu6swrhmB8sw9lxbRnbiDAah+HLZfr5WkHyt1+/+y3+6+d+/&#10;/Yd+pLneTp5yOa+ed4uLsrOdIKz1ptmHkE2eRY6n6TnGP8lDZ2GA3b5VFTM+/c4nm+fdu1U9BDej&#10;12eH1ftokt5Vi2WNg93MkphdhtnBr++EYgjJLr5bD8sGMaqHLGYTezzPfI3f7/WqxNgcprIIf40Z&#10;Kr7TB5VT5JdjSO7EfXkNxrW4gKF1c5/yL4Pov/vKK82zJRLHAfYTkPjNaRDD1n+YSibySXECA873&#10;B2GM6kmjUsssUHb5lThCHr5HP/gjcbX1k8n7LgfVw5feQKjT29mk9Jif3wrjAHJWDywVgMS5VZgS&#10;G8lfIePpiXFjhGH6Q+piGNy/u9uITsWHNp5GDidnlcc+S9w7it0cH9Q+7CQt6r73++qJn3ynVuKn&#10;/3lVHBqnB/Orr5a//Ojj8tOQ6CrL0Of1lNroj+tzmPlt/IpfoLf0ufXjNjr8V+LdKnrDP4mT8tNB&#10;mIqYreS2WlVeaJ+0CEPW/k/8FHdUOFgEw2xdrJt1tM+xXtMwx3qpPMLPyieuqYeNYBUC0mNrXT6u&#10;REkMoRVDGFf0H6NVPoeZOF4v5j2Ge9srPYGyv1HrhzEEwY0RrfLMfFYrOUwFilkYcPQPg1+vaz2m&#10;MPUGkdtaSickXFyrZd2XPoz0fsqAybkXCs5m8qaDi9JffuhWGH3i2XYYCvthDFiXy/3y084HjA8z&#10;cydxgp/CBLMP3kieqpfXxVXdD+N6ezN5EH+V/OL7P1sL+LWvlbx70b+vfb3mgVm3E7snD+Og3+t5&#10;/kaYHH7f5g2RG8abigcqMel1ZT+EGXH3TsW71u/lPphE8kXjkVdiaLM76xR1bdMu8UGPW/mDz/Gz&#10;7u+LNz/XzsN8/d7VfVrGGAHkD/yQz7V6FwabCgk+Nxd/XrI/+c4yv1+F4UePxA9+BgNeBYKb55YB&#10;yifNgx93nzZPCEObX2uvcQi3wki6nV7Nt3LVm3ga5sr+/l4jgmU2guMwzJwHYOJioNqHbGxXPo8Z&#10;FCJUTzzWC3c7+ZYKCtbj2YsKKB8/edQ8H6PttVceNj/vOc+LP7S/305cWoY5Lv+0TjfniHWuQc9U&#10;GlksatzyJHqKSa6SlLgq7mDY8KNrOX9k5xujqljk/MV5mPilJ91eemNm29RTUQ7DzefIXQWPtVH5&#10;bfmYcxx/v7io/PM8ld5URHGfNg/VCzH70634xZ2sE7lsml8MxPmj/Y11jzvr9cPA392t+DVKz0MV&#10;qzByrY8KFze9eKtSAL3nn50nD/qVz9+sS/nNSfaN82wQr1JBZj/6rrXkSfKatZwXDuPollm3rehb&#10;L5Wo2O8ycVUcubtbfhEzVIXGI5VkNmse927X/mCRA5Jx/MMiAjtNb9XNxDcVTxY5B5qHUT2MHOcY&#10;s1Ec5wzy6IThnl6TvSSUKjQ4H8EEfPbkSdlZziPl8xh28mI9Ru/t3Go+jzkp/k0yH4y3p2G4W8fz&#10;9KhUiWicSjLiB33bCBMeU5Deqhhwmgp95IDJKd9yjjePfMQzV+cG8iGVPVbj8hMY5vzbeKP8Invf&#10;SEU8PR/lR/ZlzgXkPfbL5md/q+IGP68yxHr0cJiKESpmqGC37tzjtOxL70zrtBGmMH/I3qfRIxUs&#10;+Cfxwjkqv72pAkPigfsNkmcbB3+FgemcaudWyW17p85bH2X95dWrtYpz7Nj5F4bs577vexs9Uxnh&#10;F778C83PL45rn3E3+3DjP0rPWpXcmg9f/5N0tj0votcqmty7Uwzl287jE8DOLmofJ18lX4xVPYud&#10;e+7lvOumwmPieORofmfR33/8j//nZoif//5iuP6m3/ibmp9/6Ze+3FyfpkLLtvOytsJXzheyn/34&#10;8UfN563PbuIKvzBxLhy/Jk+xX7+bShcnqcy5Hv99lZ8n8U8vnlec3so8Hz6s+Pwidn5dYqgZx517&#10;5e+aH67/mZ6WH3wnFTA+9c5nmj/9/C/+XHN99KTGv1Pq3BO32DP74RePIr9p8rOLnMvqaX1xVnn3&#10;4bz0xHnZKHnxehJF+RS7PApzlj96+803mvHxX/blLxI39XptPnT9jwphl9HDoRIJ+QA98fnu2kmg&#10;k0AngU4CnQQ6CXQS6CTQSaCTQCeBTgKdBDoJdBLoJNBJoJNAJ4FOAp0EOgl0Eugk0Emgk0AngU4C&#10;36UE1i7PizkG0aGn2HKt3kjrwap2NmShXhJ6qULmbW8X8urWnXrDvRFmCUQvBDAGxzQIPH+HiMW4&#10;XAvifxZI0Tfffb+ZGobkRRBMt/cLcXOcN9/b6Yl0clI10NXah+DAFD0Ps86bbt/bznN9/qxX94EI&#10;gSSAkIKcgcz8C//WH2zGCal8a6dqpUPe/ft/9S9+xxL9hh/9D7/j5/+3H/7Yb/ztzZ9axEZ6/2FO&#10;Qe4sl4X4mmIKBbEBIQ2Buh7kWtv7D4MvkJNBkKzrQWxhEEK6DvvfiQgaFDD8GklS7/JHYdphEkHw&#10;6/ExHBTC0PpDGmC27QQpD2EwDZMIg+lmviWxtidUEOCnJ8WcgiA9DfIAY0tPIEiks6e1zpt6E+X6&#10;7scfNA84jD4bp9481uPovL4/DiLI59TYvwhChfz13pynJwfE0zIIKvo0CuUDIu0y9kAP9drDpLgM&#10;ApdcISsGIPBZ37RQ7K1nAnrfYaCwa8jNa0p7I4e+XqCBDGLgrQUKvLNTyCbILeN89FEhWSBF52G4&#10;satRkFN6LGGS6hX64//079ZC51/63RsEERlEG+TkbF7MTQhLTIJ5emFB6mPiuDn9sn5+n+G1PY8w&#10;HlZ5bghD18D6EugApDJIfcgxPTMwIiFge0HEWHeE8s0wiiCaW/lBNmN08Nt5vl6RGEAt4i8ISYhY&#10;fn1zVB7Kepn3epDFmEPLMApmoV7oDQvhOoy/gcxb5fN9zUACFZrp3RymB2YvOUHKLV/qrbGKXK2P&#10;eAI5CMnM76+iB5B0ehBAup2EkaZywmV6RkM6YbBM0+txEGQmpKseJjtBkkNC6qXD/sgZgvRW4tZW&#10;egxAcPF3kInjIFsxtc17GIbkZnpXml8rhzBGFqGMbGLyRR/nGMet/pbe0nPrz/4hztp8AQUigsDI&#10;3U4Pi1v7hRw8T88ePXv57YsgLsergrZdDAtRCJKIGTlIDyxMf/Nu7TSBFTOF/CHS9NJY0huKmoki&#10;KvSDKBanrYP144+s43wRBgt/rNJH4gYmlM9DgssLprETzEnPhdik1+065H8Gofr3oxcQp/xOlvPa&#10;TdR6vsz8oD/8CMYExiqErvkbD6Shv788rvbv7DV+SByBxOdfIGPZaS9xThzrpyc2O2v9bPT35edj&#10;6kHe7qY3s3zvJPF7LwhgeqrHx0l63FhvjIetMJK2tsrC6Jn5ih/Leckb8tX4xCNMIj10+LnRZlUw&#10;8Dz5GOQ1RiBkKsYyPVexQp51nDykRebT8wzIutJLfmM6KftT4cX45cEYpvI/8QjTD4MZk4GeYIjq&#10;JXcVxO2N3kXzc+H3+AvjMG73hdRvr/ITfimKTy6r9CrTExVDEoMJk/xGz2o9e6mMQV70FuNeRYar&#10;yE+c5If1irJPkJdh2vmcnmmYtRdhqBjPZhgo9K6146wvpPtpm6eWJos31uvkrJC/GDwYZNYNA5g/&#10;V6mGHh68KKbeV79S+f/3f3/571/764o5+9M/XffXM+nTn6rfP3pU8sR4ghin93pZnqXiRqsHrQLU&#10;//CfGHTyzH7i4bRXeR818HXxQzyXX2CcWRcMavY1DNPF5zBJlgkwWvySXz89xdkJ/ysf0vvJ89rx&#10;ZcDWv13ffIC/wDTxPf51Fb/LHxk/xrG4vpH9sbyYP5rKizNg62EcbV76kp2xy4sg4u235GHsfILx&#10;mYGLN/yXechLxUV2upH8RU+/m/HVDTHKT3IOoAKOnrPXTQybD5L/i2fZr6WH3Sy9lfXC4uffePXV&#10;5nuYUpepcLJI/kp/NzfKDk5Tsess+aJ4dp6KUbld73Ofr306+2d39oERU+/l/b31kIdZZ3JfzMuR&#10;Wi/6Zx34Afos79BLfi3MX/mEnnX8P/8jHmGguf9IQpXzBP6HnpiXShyeLw7RC5+3X/Y9V/p8M7/6&#10;i/v5/s1985dcfM/f5UPGhYFJrvIgcm/nm3zP/vjmXKv8nXHcyCkzeDk/isPlz6y775ML+YsL8pW9&#10;5N13tsrfLl95vXkQZpP4u5vPrYe5vx2m32ha451OikE4DqP6KpVZRmH4DXuVr4ySmK1n3zrKedJs&#10;Vf53J4yS7TCvrRs9mqRCz7cffdj86eDooLma9yt3q+daf7PsivxUWuFve/IuzOMIxPnVIn5V776I&#10;/ZpRWvHLdmCUz12mYhR52WcsTsOsxFyJHonr8s5pHrCxXeswzr5Cj9Hjk4qPeoNublQ8lRdfZVzG&#10;vbVV8sbsVTFhlvPPYfZHmMHyCL2fyUseLY8RZ8RBFTiGWUd6Ncy+iRzsB1UiUbFL/s0uVFRZRG9U&#10;0NJzV/yhz/wJPRcfVSDhlzHp5GuYipizSnTZZ15GTvSP31vm/NL69bJO5MUvmKe4oUKjinl7YdAe&#10;Zl2N84Fz8MQt+aJxL1IJgj8nX/nYKlRVcW8Wv0pe5i3Psb8UF8mx5xwqAqAfzgNuhSnIz+qda17i&#10;227ON+ixuCVPM07rxm85b7lK3DxLfrq5UczH3TDmMC/l/fysfHERph09mcROvTeQj4mH01SK8Hz6&#10;75xFL155R7vfjl2PUnmGfli/s5zjWgc9SslvIz1+z5OHyD+cc7bye6lyj3XHfBff2kqJqTgwy3mf&#10;HqPkJd7Lm/r0J71sMTA9x/6DPMlRxbd+9hv8sXFh/uZ46ZoIXpZCH8WlO9F/cSbHi9fmWXnPOIxu&#10;ea398cq5SM6NzuI4tqMvW/GrKv29OKhKIJOc201SMUyFUPscFSWM7zJy/MRrFSf1An3vg/cbS+En&#10;+Elycp65TOmzzY3bzee9RyCfs/PT5vcYqvyi/FwcXCwrXh4ePG0+/8Vf9aXm+u777zXXg4OqzOp8&#10;Us9qcrzIfv/+gwfN52/0rPLdy+yn2L31PDioyrMq5rxyv87rnMeoYLLMeb58if87OTlpnvcklWP5&#10;S3KSJ3/me6qEy2vJR77ytWLwfvhRzU9l0Z3YjX0SvRcn2MMr9ysvaP1W/oA5b5/65FHJk/3ff7UY&#10;qypDiA8HYehesNfYmXOjB3meily+dxJ9U/l0O3p5mfx/LUz1RkjX/4infu6unQQ6CXQS6CTQSaCT&#10;QCeBTgKdBDoJdBLoJNBJoJNAJ4FOAp0EOgl0Eugk0Emgk0AngU4CnQQ6CXQS6CTwXUpgbS21mjH1&#10;vNF++fvebKv5rEY2JiqEjl5pkASQ/ZAu80BMIDQgc/TG08MDYgbi0PfVSIeggVjx+17eTB8cFuJh&#10;CokaxNhsWRRMb+gheCA79ITZ3CmmLmTq628UAsJzfR4y4/ikkALmcYOIKSQHeWK0/cXf8R80v5qm&#10;hxeErzfg/9H/+BO+8h3XP/O//b3v+NkPf+a3/f7mfz0X8gaSRQ1yn1fzHkMXMrpFmAThA+Fxsw6F&#10;CIRcg/hcy7t7CBtIO7XkIZuWl3Vj+gJZ1CLugoiFFBqEegCJCOFgfpjJEHlXQRRvjmv96A1kWi8M&#10;XL2SPKetwR8E9LsfFqN1Mz1+IXwhECGYrOciyGj6fr4opsg4PYXME3KOvWGO6I0J8TKPwZFTKx+/&#10;z0JCfq+HseN+uzuQqjVhiBMILUw1iA09DzAHWqRcmLZ66UG0tQhHBhx9Waa5s3n2A/3382mQOJAw&#10;o/gf+sUuzUOPhmkQtvTXVS/laWq480f8AmQiRApmDCYIpqReJNYXogZiCWJuFUQkRChGK7+ImUdO&#10;gzAuMLs2glCEML61UwhYCFE9X8kHQw6Sif8xTuswCeJub1RIWX5Ub7nWXqLfGHDkGMDZ9TLUkzEz&#10;6AnkKnvCcLWu/Itx01cMh5ZhFD2ZhNl8FsbDPHJhj71Qe9u4Y1yRp8/xB8bl95CK9ANTGIIUcglC&#10;GiJMz5y99OTeTI8g9tHKK34KYs26uJL33l5VNtCjUnzZC/NOpQg9cV4et+ddpKckprxeO/wF/eB/&#10;PH/Gbiw4pHWQtTeIw/KXmGj06+ZacYy8jUt3DOtLf8bxG3pm3rtVFSjoB8YDBsk4vSh8nl+jRxgv&#10;xneSXrwY+Rfp/cwfX6TX+SRISYwBvZjZc2u3/GqukO0DzXBuFLGmHmSkXrQIl+165PN62W1Ej/Ro&#10;xXy3buTGD9JjCGV+kL1DiA+DsExUvg4j5ffnQfxD8onLPc3Ye8UYwMSznvRGb+CX1xvTnNs3bvZn&#10;ff3efcVfDB52+PLz2COkPXuyfvz1VfzdT/27/1nziB/8K3+2ua7Sk3GVnq8Y8y2jJ3bgvkfHlSdi&#10;DpxHb87CLDT+W+lttpFKA3rR6dl+/LzyP4yFB+nZpNcJJv1Z4t9mKsFsx1/zI8bR5jsJZJCekNEY&#10;qGuxMxVBVom/8tJJ9FQP8Wnm1zLkoqfLMD99bhBGL/3RO0mvRUxkft+4McwglFUIoNf8nHzX71/W&#10;F3Gj1fcolooB4voglRcgvdcw2PMBzFP+yXpiCNPbSeKieGneer9YH8wBTBZ6hFEsz1oLZQai2HPo&#10;N7+6nbwNo4D/EvfNH7NnLT142JHnyYPFKfqzFmamXpM3jK3yGC8OnzciUTFIpQa9HKfJa9v1Sj4+&#10;DbPgow+L8aPyyuc+X37lC1+sPOQrXw6DKAnGJ9+pHrCPqxVQDxLZPkKeTF7kxK+0809e2X4veYX1&#10;FSfaigVtolaf4F/FZT0ZEx6vK5hUvGNHepWKQ54jz8Rg6KVihPXpp1exuDBpmTY1I35ZT07j7sVu&#10;7ctUwllPj1txk5zYwyzrQh/EF0x+cXUdkjzP0atume9jZLvvMHGF/rBb8QaTHnNAuJQH8/N6Wxl3&#10;L3bSVopRASU36IdCobes8euV3cohft1+8a2HrzVLJI4/f15I9+39yrdVzHqRffvt9Hh1jtBPwngY&#10;BoCeyffuFLKev+svS9/lw5gQruuZn55Rr9wre5ml8tTaoMbzjW+Uvg0Sn9+LXc2Tp2EALBZh+pFP&#10;Eg/M7kGaBGIIkNcqFTHWxjlhSGAnP+s4z/3sE1Vs0Au4pyJN8irnC+I55iN/MopBib/yOfbDDj3/&#10;Jg6weJ+sq3zk/2LvTmOlTdO7sFfVqVN19vNu/fb79jY90zOeGYwNIVIiRUEoBBK2WJjVgFmVSIkQ&#10;i0AaYgdDwGAwIIJiEqJ8AExYDAbMZgfEIiEiJVIWFo/bzNg93T093f3u79lP1aktZ57r/3sOfYYo&#10;E/L16Q9db9Wpep77vu5ru+/n/7+u9ntRUNdhj1e/vvrXV68gn3LVLM+lOtf3XEflEUxqTHzyXCiJ&#10;kMu37if/wMzCZBM/xE1yZ0f8A321Dx+FecrPLVOxxOsi+1Fx5E72G2c3qrKX3pRHh8XkxpxehcnO&#10;/5DDKpUnZtlvzOO/VmEYsVtxchwG6ziVzPzdPliFJfmKcz0VEzZyXrcfu3z6/GmzNDth4G8lb8bI&#10;4Y8xPvm3afI9jLaviSNhDq+F0auXKnu3n7efNT75iv2C+WFw76QS3jD7LJVNMPLIV56EecU/qzhF&#10;S+mh/Nr5m950q15VJDxNHqnShopt/OxZKhdiIG3sVjzmR3z/6hyz/MI452btOUTs3TzYFzuQn6gg&#10;ZD28ylsj9kumft1n2avKdvYF8jfz51fM57rdsxf3mYWRLT5fpPIXP61X+jiMxZ30OKQPmHrscxb7&#10;EH/lo/Sq3X+Ny2/rOXkjPSDnmOtZyOMw3ZwnOQfgF5wzHxwXY0yeuRlmIkY2vyCvdl58/bWfH0zD&#10;EBTP6PfWduVhr2+/3tibfO4Lb32heY+h65xThR/7WXJXwcF+Yp5KYscq5cRv6LFov3xlHyW/8zAS&#10;T5MfqfCDCbsbBvFG8h9yOb8oeWE6bievUZHtWSoW2b+QO/25iL+jZ+yaX5OXr5LXOUZ5+qwSWPex&#10;D3CuLs6w31Zv+KHEReeMzi3Xk//I98+zfuxoHMacyozyfwxO/iDbwJ5zkY3NVBzgV8OYt6/Wo356&#10;Ut9zHjZLBa3d9GDlv3eil70w1+dnldc4N+SvGmW6/N9Fzvmc6zpX2851nF96/qDCBnveDrPavuw8&#10;z03Oo2+Hh7X/Ju/b6Uluf8yv8AfswH6L/3386GEzZD1ExSFMcPPDtH3vgw+b7+tZbJ2PTmo8/KVz&#10;RXqs96/97IXKl8m/3nzzX5ToEv8//elvat7fS776L7/44817emH/cfeFYrh+6Z23m79jds6j58+e&#10;VnzNsVFPL9m93Tqf28q5xCc/+Ynm9zf3i7l7dlZxZyuV9PScfv8rVbHyVnrA2jd89tPf2Pweg/3D&#10;VLB488drXp4HbWX95RPOTwbJcybJf+nF04OqDEEP+XMMeXHIfuT2nVvNOOYf1nOQSSo7nec50XaY&#10;u1s5RxlnHyDfeOvtkqN96jj2w943Nyt/39yuc7fTnEOup6LBLM8l3nvvvd5XdZ+fbgbV/a+TQCeB&#10;TgKdBDoJdBLoJNBJoJNAJ4FOAp0EOgl0Eugk0Emgk0AngU4CnQQ6CXQS6CTQSaCTQCeBTgKdBL5+&#10;CQxv3qxei+P07Dh8Xk+QMf4Gs3r2D4mkFyCEGKTeBLI3SHEIVwwjQ1qmt+YcZClInBb5kyf6ozAJ&#10;9ByFLJinxwREASQhpBCG6TTM1kmYChhumDUQFi+9UkjY/fS0+NK77zZDdZ293XqCfet2PSmHfIY4&#10;gvx6952qlY3JAGEO+QOJcOt2IQa2topR9ORZIcyPT6rWN6TXH/v5xVh94U4haskHMwwC5bf/0J9p&#10;xvsdP/Lnibh5/e6f8yub1xaIGQgHOUKOYPzp0YDRBqmht6jfQXrphYnxooeW1i0QshA0ECZeIbSs&#10;C0TPQo+tRSFt1lOzfZl1h0DFWID46q0VtPQwzObpejFMMRHUEofgGKTXnp691sd1F0Eany2rRx/G&#10;1jLrBiGDCbAIgn9xUoj+SRBy5gnpajyQhi/cqV7H7A6C/CiIIEiywoH1euP0CFIbvLWD2FMAMj01&#10;zvVUevi4EFkYXvRPL6tnQZZizllvCHXjhjjlD1yfvkD0QIRAQGKUQo5CFLGf/d3tRl9vbK+X3tZy&#10;9iCnJ+l91PzxX/kfhBdmDmQkJNUgDOO1IFgwkw6PCulzI0wk18FogWjuZ13pt3liXkAe63WEUTEM&#10;knKJIRLDgAy7f+fFZhb3g0hqkc1BFLdT1HPXB+w4r4sglzB8L5vHNt9cBllo/VqGajA2Ee8V4tuC&#10;kHvmDVHGn+nlzQ+QN4Q0hNMyvV0h211eFfujSSGuD1ID/zj6Pgly7SL2l1bBl8BTV6hXPYshjvlH&#10;YoIcN561xJWNIKrW0nPp6PCo+QkkKMSbdYZkEmfYj+uzCwi4wzDmzs/Kb+j5NU48w9zDOMGQO0pv&#10;En4d4pI/gszkD8xbnGb3eh2rdMBP6ZndD7JLT5cbQbqyM3Eb85GeezWeKwRnq0kl+lwA8lNPhl6v&#10;EHQtQj3I8LMgJ12fnllt/t66QIR+GMbKwXEQb3E85HcaZDY7dn3I7lm/4vUivYPNZ73V+5qOnuUQ&#10;dRilqzDrMP7kBZglo63yY5tbheTGuB2kt7pexv0wAwbpIbfUNNHrdUxcDE3vuPk1BLrPMfjYg8+9&#10;7/dq/gi84rh8gDwwUjDLICWt+pW+1IqJ7+5j/fjJ8yAAre9G29srfj9QeAyA9fTu0qNLvCce+Zb7&#10;6VXyIEhVdrSYFMJxlp7Bq/jj7X29yOoKmEjb6WFF36fHlU/0w0wahJmxDLMCM0R+eZB8bjc9cMSj&#10;/TBHz9PjrO2BHQMm90W/EMPHk2KqzEMZ0Vtl2TKH+EMrUhhKCHmMykV+3zJhw3gah3EgLvaSF+3u&#10;FgIeY349Cy0PwhwXB6707aPj4JeoscoiawUI7ek9prcmPyv/oH+Tk/KnKueYH3nTw0X8wDK93DAG&#10;IUshqdvxZLhtxZ705DQLzAC9kM1H71CIaohYcUjYhsydRU/04Ll/s5DIO+n5spF45HrniYebo9on&#10;QDBj0Mg3Z9PKN/XePE+eNEj+Yf6Yx+xzmjxBrznbsWkqAfWTb/eSj+hpKl+T/8nbHx/UOD//46W3&#10;n/2GkuBP/aZi5L31E/X5MvZ9/17Z+3tfLv2dx674BUh+4+qHyYWBimmA8S5ei4v8Mb+PsYKZs1qP&#10;3cQu9ApX8cA8MSfksZhKy/iPsQot2RBenJefEXcwhVbJhzCXLhPbcjixA/rJr7X5jYQ6TD7jRwSV&#10;D9j/XlIJmutuhgnNXjbCXBIHzi/YU40D0ysFRHriLaYauYqD7fzYWxTe9ckLcl3v82n8mYo5Krtg&#10;BOlZaF0xkO1LIddbf0GgEcgoFQ7Y982dqjDy/pffKbnsFdPrcXpFik9Pn3+UkbCXyjN3Xqz992aQ&#10;/RDsmGrDYcX3RSpK6EmJcXIlj1rok+SF/96/W+cAX/rJij/y9S99ufz902fVy5J/Fhc2N+q8Rs82&#10;+qoikbx2uEo8TSWZ4bD8eW9Q+skP8GMYzHqXYgDZN8jLiJufXk/8tn/CJCvlvmS2pEen9+Kx95it&#10;1+2XX+eH7TP4eb9nD+bDXMSlq3OOGBp/z9G0E6o/uF+r76lk474qjfg5/y5PsC9wWfa5St52lb+U&#10;xRu/cZsXvfS+XQ8fxDFuh0mhp+WxnsGXbIqv/oehLg9wnnM2Kz+xmpXf3gvD1Dq6n/GrPGVfYx13&#10;wpyU32Cu2HeIq1cVqkpyi+RB9qe3buccJJVrXr1d8fHerTvNPC7CdOHP93Jf+tNb1HXP0juN/Hxf&#10;ZRd5Qz/fd24gb2jXo7lr77LHa/YJKoXEz63r6R79UFFqFaqk/Tw9nuRcVPz3d/ss+5ZeeuO2+pbf&#10;YVpiIjonk08/z7ktP2EfQg/NC/PeuazxYQrZn6kMQw8GmpRHUcfZ/8i3VQgTL50HkAv59rMP70Wu&#10;GNjOnU5yfT0O5TnWybmieKCizSzndH29SrMvst7DrJc4uJY44b4pBNJTOUfPY/HTepDjKoHa+cBW&#10;7E3cOMl+/umzOmcS19kTuTsP2AjDk1/ZGVac4o/kwcYhT1ThRf7Qji+JqviDySsPtK4nyRdVRjGf&#10;UZjlmI2uKy+wP3Nu0DLEwzjkR7xu5PxtlsSN/1jLvtc5kTyG3Y3zvMD5jMoh1knPV3JVCQOT0fmV&#10;9cFM5N9VMMQkbf1V9onGab6H6VlpXudntS9UGWY4qhVjBy+m0gY73UhejkGJgTlOJcXz6DHm4Uny&#10;JX7uaFHPCazXOPlHP3mN3qHOl7fDWNTbmL0uUsGAHxW/VDhV+XPpfDGVTzw3IW/5v/mLtxips/jL&#10;O3fKj5/FvzvPcl55OxXQ9Fyl39ZDZaeN5LU3blb+9PYHX2k89RamYYWzHkaz50jWy7n+Wq7DT+nF&#10;qfKd8ZGj/Z0KVdNBxQWVjDBVEzYu857KN9ZSAWKRc81HeT6B8bqZCkcPn1a+53nT6XHlo6exzyfP&#10;P2gu/fprbzSvP/Nn/uzm9cGj+vy9ME1PwogeZl+/lR7sg1yHf3n27FHz+xs361xub7/O31UIvRGH&#10;8tobH2++Jy9//4O63wfv1vOEG9m/fuKTn2m+h6n/4YP63j/9P//35vOdVAzc26n7XS5Q87nKnp5H&#10;YLzezDntYfYpD5/UczLnuSrPOHe9Ff2x71vbqicmazlffu21V5r7Oe8dr9dzvb30rqbHGOKtHeV8&#10;8sHDktdGGK72NxubZf/7+zUvzwHOPHfMfvfVV1/tfbVvND9dk+/+30mgk0AngU4CnQQ6CXQS6CTQ&#10;SaCTQCeBTgKdBDoJdBLoJNBJoJNAJ4FOAp0EOgl0Eugk0Emgk0AngU4CX7cEhtuYFUEWQVxBhM2W&#10;xTS8mBciDsJ1Iwi1SZDkqzzRXw9jBiIGAwsCcRpGiSfRoyDKPekehfGxu1UIH4gcCIXhRiFIIB76&#10;geBCKlyEIXlyWswlCFDIHIygl1661wjpRpAhF0F2n0/DKAiCUM/J+Qdfbr6v1vp2EBWuexzkRjvO&#10;yAci5PSkxvP4cWEM7rxQyNlpEMmYrecXhUAdpofMrbuF/Hsh33/vvRrHhx8+aMbzh37htzevxvE7&#10;f+hPN++/6x/85ebV/77n531b809IolUQ7pBXwyBVMVE86V8P9AuySq+aZRCSa/k7hPrG5qi5T39Y&#10;CA+IKQjqYWrwYzgPwkxdhXGjJ6DeH5C7EH2LMDP6ECS9jeZ+Sz1q2usV8v/ouNYTU2lZgITeLIg9&#10;SC9ymkUuw1FhEUZhftMPPTcCoOudHpddjNLzCQJjI0xYCKu19LwZB9Gymdr4i/T+uBum63aQZbMw&#10;UiEtIPsxJ3ZiZxinEICf/uSnmqlshaHzhS98oXn/PAyCbwhi5Zu/6Rubz//J//a/Nq/PHj5sXodZ&#10;aPYKyaTXKgaHv9MXeg+pvMx8fQ6ZBCnrd5BmkJeL6Uf15jR+B+OmGeTl/37/z/qW5p8XYWJgUu8H&#10;0T4KYqxFukaAh2Ee9fuFAF/qGRxm28lRMS/HW2WnkDeQQfMglTAIIWj1UGoZDcvoRdZ5O4ie20HC&#10;fOLV15rxf+q115tXTGi9QSClIb0w6jFwl+lRosdTP8jBvp5cUZRBXq3L1XXLj0LkNIO4/B+kDz1e&#10;UvT4Q0hzeojZRB+Mz/Uw5sgPMv79p4WQeu9pIZdWzwtBBJGJSTTLxCENIdfFFz3AVm2ToLozROfm&#10;Rt15vF1+gv5huq2F6QJpOOyVXtxKz0aINwhAPUz0ELqTygf0+Pz4oBnAaL0QVuKpHhbHR8XIPAlz&#10;H7LyJLX+L/RKyvqqALC2Vv4MAlkLWUhyfk68m6aHit7BEMGjMEvX4vghTMmRXZI/+7lav5Kv+frc&#10;9SG/IItvpFeOXob76cVh3OIMRpv4JM+AmIQ45I8waFeRE6TpOnsu9b4kRhazahR/iLFHDzFmxTfX&#10;Nw/juGIm1IW93w6Ckb6voj96+mBmHx8XMhVSVW9n92lfQdKzPuyqXQcDzQ0h2jFT2nHEbjAwMMX8&#10;3XVVXoCg5ifcxrq6D4akuE4PxAXvMWL0PqfnemWqKEH+s+RfmFNpRcdd9cRddiiuWk/z+tU/8D3N&#10;P7//l/yO5vX4pOJ/L3oHab0RBCjk8lkYheuxD5Ur5AeY0eLZWSoXbKYyysZOMcUwm+j3s4PyB5Cs&#10;4rV4tZqXPmHqHh2Vnshj+dd2/bIw7e8TZzHCMJwGybPFp1V67dCj7eQnerdC+vPrelauRw/Z53n8&#10;FMYOxpm4YN21Ct6I38UUxeQwLutGn8hb5Y3rzJ827sW+B1nHPmZbPlcQARMTA7nVc3YWO1FZBMIe&#10;opnfYZ9tHkpf4yjFb/sX9yEX66uiCn1YT964FkZaq/BZ8NlamOjxaxeJ73rD6MFGXhDiEPbmJQ7J&#10;EzFNltE/DCXMzmH2YX5/HqSwXnbrYapA5mPgPn5cC7DKvuZn/NuFJP7mn177gnffqvgK+X7vXsXJ&#10;R++XJmDaL6Ln4ksv1Evjx3AkZ/6c/EKMuHxbeXzU4rI1asXRfuKz38svvB+PihFo/vIY/kZ+occl&#10;Brj8ib36fmW1l7sbgTUD9D32Zb7uSx+n2Webn3g9Th6r8oZ9IP31e/bGj/Pz8lh5Fcaj8fAz4pj4&#10;jNEZ8V6KrSQsrrgOP2j8WztFQcCMyXarN09FoHbfELtkf/y93mXWSS90cUEv2is9Ln3bTJyeYq6U&#10;WvACvcP0zpumUpf9/BuvfKxRTPolvmEo0Ufxi/+Xt/entaIv36/X9XGda1inpUoucXTijjihJ93N&#10;IPiPDouZTD/0ehYfR0pMtY6z9J3+22e1v8/35cVX8yx7VNHGusp72ld+KecW9Io/xKzk5zGmvXfd&#10;r4H+M4QMnD6yZ/pGv69e6wf2B8ZDHO5n/BSAHbqu7xnn9Vd6QF78inFiwMmjrvxLXam9fr7gHKhO&#10;2y69XQyLXrfXzUBVYhmFeS2vbMeZ7/FbzsfWN8oe7B9W2fc639D7c5Z9rl6xOzs5j8t+cBJG3vSg&#10;4tN1Ji3/iPm0frP2X2eHld9MJ7VO7Eh+/CTM84oWvd5unRkzdQAAQABJREFUKl/tpnchhhg/6nxR&#10;/mk9+Tv+eGNUHljFh+msHID93CWVtREdP2q9ZsmjpjmnuUi8vMh+7DzMr3HiE71aYnanMsNZevRZ&#10;z939kidmlJ6j8zCO9b5rt9/Jc/hp81VJ7DwVXOy/1/P9q8o0Yepmnnpk8kP2+/z6MAvaTyWGZZpC&#10;ytcxpeXDzuvYxfVXjFvMRXZhv9XmaYmPrus61kVlRfYjH/M98Y37EDfoMTs7SMWUfs4fVA7B0NpM&#10;RYgdvdyd78VRYVryuyq3qQDz7LDkfRzGNcaZ+cqzb6bnq/2FuGV+4oi8S0Ul+2aV18iz9QPxm22F&#10;sBgGuxA/z5LXYa7RR/o/CpNQXMY8dj9Mve34B/Zm/M61jct+0nv6vJ7zcvGT/5afZDq95+nhqGIU&#10;/XW9dt+U+WKS03fjxqSTl8tzyFPFOPvWR4/rfMr3MZPbXvJxsPIjPYXJZ5h8eZWSUtJA+WNvVBrr&#10;/elpDqqjyCoJ8neYffvp2W09LxPcxo8dHZSfHaZX63i99FE+qjfpMAqiUtvoZu1j2U9vWc8jdrPP&#10;3d2uChvOW87O67xUvnL3hWKe0h9xyzodbda45E3yBM9J7J+mzlnjR+VvzjlOUsHUc4dbN4tBy587&#10;R3ROxC+b/0Wuzx6P0hN7IxUj9sJkPE4P4GHydfrEblq5J/Da/1pf/md3qxiQkzCi7YM324qZtT5H&#10;OZ9WgWB7p+Lm02fFeP38m/+0udMHDz9oXunhy/dfbd5jJo/TW/r5Qf3uIMzaSRjTjx592HxfPiw/&#10;2sy8b9ys51M3U2FCRZ7NnVvN71Zh4J+eVz769jtvNZ/fulXzfJDxbaWnsutPU6niIucn7r+d5xkY&#10;5yqEneX7KpfeCCP1jTc+0dzvOOclDx6Vfd5KD1bP+W7kvN3zJz3K7Y8myVv1cl1vz22by/dUxJLf&#10;PX5UTGT2eZTzXPm08fEvGNp1NfUdveteOwl0Eugk0Emgk0AngU4CnQQ6CXQS6CTQSaCTQCeBTgKd&#10;BDoJdBLoJNBJoJNAJ4FOAp0EOgl0Eugk0Eng65bAECLqcRAckH4QJJAfkE+jtmdHmGhBekOi3k3P&#10;EyOYnBTT6yi1zwepna0HCsTNKL0WIcAgKFwX8v34qJ7YQ9JANmLCQszdf/FeMwRIkMPDYhZBQj3P&#10;E38IhpMgXCGKNsI0xHA6Pq/ftwikZT1Rh5zZTs3pT33DZ5v7QiiOUtv/MON++OBB8/cvvf2l5hWy&#10;C9KXPCCKD4PoUdv70aNihumloXY+pMb3/dL/vLmu3nS//W/+6eb9d/7dH2hef//P+eV13yD3IKUH&#10;k0L8QWxeIQUL6wLZAYm3WhUSRg8z318PgxUi6SDIDMgJvaAgSdteRSA1UUCIAUg3f4Yg29wMUjhI&#10;fMi3eXpe0OvhorCSECd6cpb29npnQTy365obQWhBmuiZ0zIBgnS7nd4jGAuY10/DbDH+QRDbauRD&#10;AKkJfxFGAMaN+0NkQXxB1NBTr5A5fgf5aB0ggyDKIIUxz+gpxNEskBQIlOm0kCz0DEIdAg0CD/NB&#10;L5NZkJGQrhfpKXQRRCZG3RnqcRC4kDvtvAmi0d5e7/f847/V/OsP/Oxf1ry2SNggviDeMArPU1P9&#10;IkzIr9ZT/+p/1gMykn9omdX0qfn25f8i0BYhnM9bPxmm6SzIV4jcjejp7SB07t0uBNEbr7zWXAFS&#10;DsMVMqodVxR4EUeB2ee1F2YkpuslJay5bj+vrV+JHOkF/TFv+uPV5xDF3mfal4SL1mB8VK8MVkDJ&#10;9yDN9iP/ZRzHNIx5/kVvOnFHLy/y/1o/Vf4Lks44p2E4ig9XSM3SZz0brRc5nQTZBvkHkac3xV6Q&#10;qZCmEJ7b+Xw76wVRR86Qk6sg5vh/CK/1MFkgYCHT9YogVnYIMao3yXnsdBxGh/WBsFTJAFJWTxxy&#10;pReaP7UMAeucL/Bf7aLnc/4VUhVDd2NZSL32d/m++UMMQ4hiOooT/BY/jUFLL60Dpgm/AZlIDvwU&#10;P97HcMv8XB+zey2VJsiH/InDq3WGPMes1NMKQk5cwvAatwysujJ/aN4Yicbfyjs3Ji/64PfkhXlg&#10;nOIqJjQ74djcr9WD/IPc3OcsvUL0nod0hAg+TS8xCO933i8Km14c5MJvkjN3gQHbC7NAHBYfd3YK&#10;aUsP/tKv/C8b0fyqv/yHm9fdMFrFs7P1msj2ViFh7wS5refy06fVa2kSRuw4+d9OruM+Z0GorlaF&#10;/IWcXI+hkqc8tNXPIHUH0/JTKjccnRfil35BhMtr5b3zVPToBSEtz+FPe2EqQRRDorM3lVnG13qF&#10;Yp7ptUXP+MEaba83TXzZSYWO88RFDOp5epTK34fp/akHltZa5CK+tfoZ+bk/eZCnz6+/p+99DjMG&#10;6rrsSL4iX8fQNf5emMLsa5ZKOfR9kDjFrjBK7UP4GevFb9PbmzdKX1Uw0SMNAwlz0fphnLFHfoW/&#10;tD8STzZTEQgTRI9Mebk8G+OM3ujBCPENYS4fHY3Kb/OL1nESpjPGO7sk56dPi0n11k8Ug/Wbflrt&#10;Fz71mVqgH/3RYhQZz+27lZGrAET/jJ8+WC96sB7/TG78lvze7+W3GN0Y0OKydbee8mXMFfsL490c&#10;Ri5JBOm93lJH2U+yU/HM+Pg5DFF+0H5Mbyvrb/4Yo/aH8tn1TFSv1LVMkN4Ytx7QmNH2AeYt7k/O&#10;a6Sj9F7TE4tdyZfYJX3SO01eIX9VScU+chYmBoY1O7XuereJV/K3todu5mt/Nc9+dhFGqfyQvbz0&#10;0kvNEv/Yv3yzeb1z927zOk4Pqq34+dLWy31BkPWYXQeHFR/0LlSBaxk5L1NZCbMXcv7lum0Pg+dn&#10;/PTt5r7//PMVP0JE6B0d1X42BaJ6R2HG7afSyt1UupqeVyUicl0fVp6/ET00X3nbeFz2pgf1PBWB&#10;/J2+8Vf8sl7t9jmbm2XPPdTxOALXpWfy5EEUhf/kp2u0jQia/13Zn3HWq7jV6n9+0toNw45h8Af1&#10;68svJ+Ehp/bv+YJ8yPfYu3HqLYr5SZ8wZtjhMhfif8zMOPhNzH123L76QV6dG8lPxRXysL72Jeyx&#10;jUuxK3Ljb1R68V5exN7Ix33YtXHIXzFU1hLf7c8WYbzyE+RHzvJUeiWvW6aZ+yTMcvt2euR84SKV&#10;9jC0nz4ppgm/mTT+Mr2ujEVcFX8XUfDTSfItTMXIHRPFvMlnmB5slgnjez6s+EXu9pmbYbJh0Bg/&#10;PdzL+cT2VvkB8pymwgr95kecJ80HZTn2GUc5zzwJg1KFrRt7VVFiK4xD8z9oe1bXTOQpm3r8Yeiy&#10;mygoPV6XB8T+F1kPjHzzXCY/7adC3CqV1WbpBclfh1h9SZwqv7LIvtU+rvUnyevYl3Mufur4qCrI&#10;WB/628oxN5Knm89V79g6B2rjX37IX8trHANZV+dcOEvWF3PtbFIMRednk0mtn4pC9smD5C+znFPQ&#10;N5XteqnYJm72U1FQhUjn0/bZx2eprJaKalvJ11exT+eSmJq76YX8yiuvNCJ898vvNK/OUVQeaP1O&#10;eoHLJ/ihSc7XzsI8ZBcqBm2GIWxd+D8Vj1Q2HKYX+yB6sYp8nqdi5Sx6It9wLtlWWon9qbgyjdwv&#10;0sNytF156Cz+Rr7Dv88jpwep+HcWBhwms/Vr/Wv0UxxY5dxP3nyS5x7j2M9GnhNgbMprVKxRYcO+&#10;Ua/orTAvt26Uvt66dbtZp62c8zhHfjYrv9j88fJ/KqbJT/VkZyfHh1V50/n8biqS8dube+VP+dXW&#10;zjNv8X04ilxjKJPkT/dffLEZCn8jDskfMcvFH71t6fNGnp/Yf/ML/TCi7+R88zz+8zS9k4+O63kN&#10;f9nmuRGMnsD8wk4UU6Unz4WODsu/WB/x0u/6qZwoXqmIOEplpwP7gFQWEE93b9Z+UJwkH3HWPpWe&#10;Wy9/P8z8prG3H/2xymsxXL/xp3ymmendF0r+uzsVF8Trb0jPVfFhJ3mwc2iVPY9Pyo+dxL6fpSf1&#10;v/j8P2uu/zxxaC9M0rU7xXD9zCffaP7+E2+91byepsKDinvis3nJu5x/bKZyhwoc5P1BesOOU4ns&#10;5Zdebq7vOgfPn9T9EhfPY+dvvPF687n7n4TZf/NWncM/TaWDUeJ9y1BN/BjHH93NvgFz3XO4ney/&#10;z/M8SS/vzVQQbm5++T/nKd53r50EOgl0Eugk0Emgk0AngU4CnQQ6CXQS6CTQSaCTQCeBTgKdBDoJ&#10;dBLoJNBJoJNAJ4FOAp0EOgl0Eugk8HVK4JLIVZgfyC7IFYxNCIFBkAaYEJ4oe2bryb8n8pBnEG96&#10;QByH+QCpBuERYtjlE+BCjkEGQxRBCkLIQPBD7q8H0QMx8MmP1xP2G3uFJPjRN3+sEckH71ft60UQ&#10;+7tBgkEmYzpgGHiyvgriFCIcogLyB1LZfNbDkDjLfH0PopScIWsGQcrqBQTJ8ORJMVohRv3uCuBZ&#10;WG6Ie4xTv//en/erm3lbn9/zD37wI6rx3f/RtzXvMViG40KqQPJBdkO2u6/11fsBIkYPELXMI+be&#10;IIj4FrmTHhOQVO4PKWae/fQeu7pvjc/9jZP+XkceeQ8RB/lvXhAKEDWQF5gD5NgL0sF9ILTMW48d&#10;CE0MIAi0BSRfECn0am1WmGrygpzoBxGmFjlktx4kXiFCZkF0fOGLX2zWc5WeSJA6mFUYcO998JXm&#10;exA4GB8Q8BD5mALsHYOsfxGsYAxS7fzzeSFi9JqEwMVUnwShpheq628F0bIVxCXkFCT+0UEhsb7v&#10;F/+GZty/5W/82eb1d/+jv9q8/ne/9D9tXiGDBhkXe4SwHaTXG6TUMM0CIZgwX/kR64cx5xXCEOIQ&#10;AhPSCWKLvi/SvIh/bAZ7+T/joE+Q1hg7EMn0iv+znu37fBEjA3IbMg2yk//m34yDf8CYbMff3qC+&#10;6XoQ8X7f/q79wMgTX/I5e4RY24mfvJneEBCPeixDmGNI0CfyapHNmSD7NX/IVcxWcWUQJK55Y2Sa&#10;N4bizk4hkV+4W0gxvSb0zjpID4FJ/PxGmLvTMOEwnCH5N6LfekVDYl5H/geofkm8qt4OepnyP3o7&#10;8k+YwtYVos98zBMzxngGw/Kn7A6jRV7gd14xUUC1rCf/wI+ex/+cnBWi/DgIOb2GMED4g/MggsUB&#10;etraT5jdeh6++2HF8YfPCtF2mB7qszCL5Q2LfnkY1+FXyFFewY+bD6YQdRZ/VnolQ9KvgnRvDaz0&#10;Xi+cVXrU6xl4cV5dugYYAkE201vME+tG3q01ZaBuZx0xHK0/+ckvWn0IMrX1O5mg65kvs29fI1f+&#10;T3w8CMLxybNC1j5LTwvM1pPYxePnVZnkNEhUiNtBeqmPNkoPM7zexWnJaXpWTCC9OyEbVWYYJ++b&#10;TD9qQb6/lXxmtL7fTO3FFwsZfP9uIRuPj6snCf09SGUKctfz6fys9Mj66PUEoc8vet1M7/fRcNzc&#10;V08aPW2nYchehLmKuUf+EJ+LWa28/KCND3GAenXyE/SIf5Un6eHZD6ME0nWY3sbWlV3Iz7eDjH36&#10;pOxsVcS+Xj/2iCnvPphe41yXn8bYg+Rt42AUj3+RD7QVX+i71/QUI/8rPS45mb/1c3+VYMQF/q2X&#10;JmkLX8yredGLZeyUvYnHKi8sIfPjFzD29bTZC3KcXS/D3IbwNl/25voQs5D99hOz6AUkfTs/EFrM&#10;eRckP+PLPMXXUZgLerS19pV9X39cyPpp/PTxqvI8zK1Z7HwQRG8/vUUfPSq7fvftqjTz8U+WnX7m&#10;s5X3vvn5rFvyo5deLsbLBw/KEqwnBg/76uf76xgfyc/pwwzzMPO/zqC3juxCXJAv0Gevq0UpqjhM&#10;f8axc8jpSZDc8l35BrtmXxjU/LLP6R2/Le9fRkEyrcttV1kKhhTmHYbMsGUg1ritk3wB08j9h5Gj&#10;+dqvrqZ1n7UwCtiP8anIwj9hzGc5ehh6eqORg3zcvNq8NYnlWnopic8YhfyddWjjcfQbE+g8DAt2&#10;IR/A4MDU2E6PyK3o+a0g9Q8Txz58/71myBhvN7YrjqyH6bVMIoSZsVyUXajUIh/CzLIvwpj/yvtl&#10;D4N+5Unj7Pucl5i/3t56My7SS5LejtLjcjU9bcZLT8ibG2jziNj/9c+ti+/xy6MwWOaxg6SNl3pY&#10;DgcjLG7wcrtcn9snYYjRC+Oi9/IW76/8bumf9/Ia42vztVzQPuR6PoPJ1Opv9MX8MbP5Z6/u14aH&#10;a/GK/ZCTSliYGdYHE0ZcauNgxrGd/e9OmEwqQWDiYQbJctiTfETerIKYz4UD9snvrXrll83P+FV2&#10;O00vOedr1sW45Q/OB53HjTEms9D2F7PkveRIvvzNS2FCYXTdSgUzcX6Q/JP/x9AjX/o2SL6NeW7f&#10;OBxU/JF3OBdwXuD39onk0jL1UhmEHo6i9yokheB+WViqVmgVv9CPoeyFSYgxKb9z/fFW5Ykqa817&#10;te/r5cKzi6rIZJ+pt+tOmLJ7et3mPBOzbZbKI/vZx/L/eoaeZd/Ev/OTKWzQ207eMk9cE//lPVd2&#10;XxY5j0Fh3KvkJL8apRfkYlH5/Ukq5dBn4x4mrs7TI1ClQv7kJMwzPStHYQ7yX87fVG4ZZz3o01Z6&#10;BmK0YVQ6x2IvLcM4FRRUaFRB0HlPK79UcLx9s5he58mL+Gv6jtH9LPsiDMWbe9UDc1PFx+yPejm3&#10;on/8p32pPMn4MSX1zmUX/I/ehE+e1r5NXGXfO/FH8hR+5SLjdW6LGY6ZrDILu6Tf/FHMuKdSYS/7&#10;Z/ORP83Wal+tsg67aisbrZc9n4ZBikmMKet629E3/sJ6xu32MCXlQ/Y5eqaeYybGIPZiR5iM+7u1&#10;zn5/EYar/dcizw2sE78nn3BueHpc8d91yN95PL29nV6lrb8PI5e8nV/K3+Z5ntLePxts+z3xYBo7&#10;83sMfJV/+Pfz9D7G1KR35H0Uf+KczDg8L7nIuZDriXPmvZZKgJ4btfl9/Ki8aphzMQxuPcfptwpe&#10;rnOUinXiwjCM44uc50xTcfHxw9p43NirdR2llzMGs3io4pT763XtvHiewMs+kq5f7loqn3F+Ii+0&#10;35NXj9Zrv6Uyz3ir/KU4tZnxy383Uyplf7d+98Uv/HizJP/yzTebV/mF87NZ1kF+upuKYffu1Tnn&#10;l09LH589qcouzmV3U8FvFIbpKHFBZY5lHvjceqnyZL2+j8KkXhXRtrcRuZqvfczT9JzdzvV3d+sH&#10;r6US5DvvVT7+pbe/VPPK+fFa/Ls85sXMg397//3qWXv/flW+5c8O4s/kBSqr8Vv72Q9YH36u9X9J&#10;eOWBq1TGwvDuGK48Q/faSaCTQCeBTgKdBDoJdBLoJNBJoJNAJ4FOAp0EOgl0Eugk0Emgk0AngU4C&#10;nQQ6CXQS6CTQSaCTQCeB/58SGEJ0QeQv0vPyTnpTQvBAfBznybda55hgep49C2IGcgGyAnJiNwjB&#10;aWptQ4RcpNb/RpC0izD/9H6FKIEIuXP7bjN1yIjTICtefuXV5vP9IL+Onh007y/yJB4iEqL23ot1&#10;nXEQPRAaEEgQF353hawspMJ0VohWyM7HqSHdK2BAbx4kxtn5STMOjL1FkD3DXiG614MIhdDC1MF4&#10;/CA9PldB+EOOvHi7EAmQepBLB89rAP0gnV+4XcipZhD/yv8gHCCnriNnxkEMtsjx9ICBVP29//Bv&#10;/itX+3//5/f8omLcQmZAJOj5qeeXK2EKme+o7akXZHAQwcYNMaFnIXnrXQYZr3Y5/cZ4hkBiFxAP&#10;rm+8EEoffuUrzVDnei8G4cceIJ0wevTCGKVZz0WQcxgBk7xfptfoFcM1SN9AXCEBJ0GqnAWRinlI&#10;DzB5V0HIf/mDQog8Oir90ANkFqogZmxK0wOk9rSQIwf23SIyg+yCiFobFGKzF/0jR+PRc6EX/bpi&#10;ChTzoUWIZkIrTKDU7Kcf/8O3/RfNPzFv2a3efHpKQJbqOQTRNw3ydhgEGwTt5KwQpZBxu0FEQizp&#10;AQDx1AtiB4IU8xujHXIQUhiyrGVsZkJXyOzyNBDY7XWD5OlBPmaFINba34PwWcEW0Z3rXvvcPNyP&#10;XUDYt9fl0DNe9mJevoeJBbluvcgPknY3jNAbQTJd6LkaSJiecBBDEG6QtJDC/LP7QChDJq3leqsg&#10;ftfCCDC+K7upHigQsOydvuqlvYqdWpenzwspuhk9se6zfA/zhP2MxkUV49+GGc/6RiE3p7En8XU2&#10;rTjTLmu5g940zD4IO5UWME+sj2WD3IL8hYwUB/Rk8blXcvL7Vt5XAbERPXnIE57olR6Gq8/18jwI&#10;shODQm9CPd71MmqZMPEXTw6LMfkcwpUfxdSJ38FshXw0buOEIOVfxEH6vIhA6bXreH+eHi/sBqNA&#10;HLde/Lj5YPxhSslr1jI/7zEyruv11brGX2Yd2s/9wOdBVkKkfs33oiDGa/4qTrgce7I+kOSPg0x8&#10;lp7zp0HkY7oeJf/hTwdJmJLO9Iarj84DknN+HoZ3mHk3b1Ueczv5zFl6Fi3TU8o4f9lf+p7mnz/0&#10;7d/ZvGKaQVA/SQ8wDF16omeeeZL/PPla26Ne3qEyCeZgFIEeX6yFoRtkMf06S8UPcYtdYUCZv3Hp&#10;9YRZPwcVz4K5bi/3kS+ze/6TH1vfLf9zlp61rR9NXGl7IwWxvx0/jZE/Oc+8kjcMwkgbQppyRNE/&#10;yHfhax7/ptLHKpBgdoRBIz/AOBcPjFdeyr9CNpMfPYZAxTDwd3KTz+pJyh/6vR5k/MZaer1A7rfM&#10;0/SC3U88c/2T7E9cb4DSmnW8SI8zdkkuLfMqyFkMzFF6pLV6k32TebLbfpj0kP/mR69VktFL7yw9&#10;aDBOjHeLHqTXzziMEnlHlv9S3cozinPyrncLkNybnNXfP/VTylP+1G+uePeFN+u9eHP3btn9l98t&#10;pgNG3SD+XaUGeSimzSAVcdpegVEoFW76i/Iz/PT6aLNcRuzIfDFNjWeVfVzE0INwpq+Q9PwPRjKG&#10;ybz1r+5c37ROszAW+X35iOtj7i0Sb5ZtPlOJwGpejLW5HpvZJ9BjzCD6ZZ9kvvy++8k7+B/rad+z&#10;kfzF96cXxaykV/Iv8hPnMAoSjriny7BajsI+Vj6KkaKnKulZH/q/HmbEIHagQop8fj09Wo37RuLH&#10;USoubG6WXqi4QW7mP5lVXvjoSVWcOlivijvONTBCFknoP/WJqqxlgp/9bI388z9Weo2B9PRprhMm&#10;zjJMW/vc1aL87PFR7Ud6qcgjD5nl7yoGjTCROdq2IkfZXX9Qcl7JByJ3+YxKC/J/+kz/MPfbCjvJ&#10;Q/nfQZiw5IYpdrW+mJV1ZT3afI8/sa9s72+cUVTXu/p7/YvdkA/9Nl77/6t8tibQVopK/MTI488w&#10;pzFlMVkwpPqr2F8YR/0wSFfJC8Q/emV8o/Qc3Ik/tS2jN+xpFIam39FrDMYs62XliZrPaeK6Cl7O&#10;WzDFLgZhGKa34V6vmCSYS+PkB2thkrHfG9knH+e84XhaTJij0zrfWgvjZG+v8ovniXvb2deo+MNP&#10;6QG6EcO+cbcYOm2FgDDMVKLgd8U5/og+Y9irDKDyizg8SK9S6zhK4Lfv0WtOXJQHsivrmDDU20xA&#10;mKdyl/yqn3VdJm5YN/5QJTHnWuttz/vyQxi4F/n9RfJp5532jS+8UJVaNiNf11+LHmBgXc9f2Lt5&#10;tXqaQCu/Osu+DcMYM0vFiPOcqzrfuG6XzlH4fftp+7DzMFydk+lVeR470lt+s1eVppxr6ZUqXg5z&#10;LmjftZ19+F4Yv6MYFL3qZ5/FPxynosGz9PI7TyU66y2eTbcqDowTb9gpxpc8eXuvxstv2mc4z+a3&#10;+J2rHuy1Ms8zHhVQdtOrE9NxNK5zY/K8SK9C+Z2Kbc737AdaZlcYZyozYIKr9GWf5j7jMO+fPa1z&#10;w9NMXCWK6/kEuT2Pn6AXKk44fyMHlVbkIRfJo/lDjEm91tmZfPgieSt5YAa2cSl5kfN4lZFmoYpj&#10;utknbaQH59q08k+VvzDwd+PnVALiXzHaMDhX2R8672n3D/E7p8d1rhNz7e2nIqdz8HZ/kwqJbQXM&#10;xKlZnpvwb/SZH7ixX359M/maOPskFYu2s67Ge5LzGOfhe5nnJPZAn/hL/vzp81T6UnIu/vziovJr&#10;lRDk6eR5elR5o/xtPRVy6N0geYp5yePP0sOU/zxPhUfjp1f0R963lkoF4tx28kLMcL1R/c6r8xtM&#10;zM3Ea72WVXKRV/BLKlu0zyFUDMr+Ue/upQqYUYTRvvPBitM7qTSl0tJZKuiJ8/QKk5XfPk1cVslV&#10;xctR7ncWufGr21u1XuPsN2+/cKcR5fsfFEP0wYMHzfsbL9Rzszu3qkIYv+L67J2/2t4u/WDf1pEd&#10;i0fW+SupRKvC4O5+5dP3UgnjK6nQ6Tzn3ovFXJ3PS26HqVR2O+N7+PBRM+6f/Ml3mtdPf/pTzeuH&#10;H9Z87mQ+mMP8vXk4l5Hnq4Q7TOUB8cx+fZDnQXrINje7/J/9i/fdayeBTgKdBDoJdBLoJNBJoJNA&#10;J4FOAp0EOgl0Eugk0Emgk0AngU4CnQQ6CXQS6CTQSaCTQCeBTgKdBDoJfJ0SGM6D8MAE80QXwmor&#10;CAcIAT0gA2y6BKB/9Jkt5B9m1M2bxUh4NcxTT/ohn8+CMF2EobCf2tl6rUBcQyrdu1OIrv29qhH9&#10;3pffa6Z6fFQIu7ffeaemHuQ4hNAkCJi9PCm/mZrVEFh6rkKsTmeFPIX0Nz4IgmEQTv0gcSAMIA8G&#10;eugESQWB4kn4MDX6MRwGWQdyU2sbYlGvgePIC5Ln1q1CILz6yseaeT969LB5JV81tF995aWSy7X/&#10;37tzu/nkNIiJg7OSI6Tpd/69v3btF/9mb//QL/r25off+Xf+YvP6B3/+r2heIachj8wfYhHCx3wh&#10;1Fp5himAQQoh0QvkE0IVknwRBDxkNOQm5AVkEaTsBLM4CFsIS8hKzG81wunBbhBukBt6LLIvCD29&#10;hI6PCzkG0dqPfkHsQRRB1FlXCMwQSXp6u25u1p0hTza2i0nA3g6D1IZQ2guy6jpDBALvWXpmzIN8&#10;gYCHpFpC8q4Vs1UPgvGoEKsQgxi+mELkpab8LHImp0kQlt5jRl7XQvpxlHEeHRWzfatFdhXCBtL5&#10;ut5hKMyCuLzI697N8jMQ93pzYkjrpbKYFwJdj4/RRpjrQYxCSJNXq6ctYruQyRBR1rNlpMWf8R+8&#10;LoTfAMRZry/QrAiKHpKb+7NzX7ceED6+h8mDKZNlcrlLta07GLdxtZ8HkecHG0EGY7i+sKg4gYFk&#10;Pbbjjw6DvNOr8ySMTz1GWsR3euiwC3qxHgbpZhg6i+gxuUB46eWyGaQX5OiTIDsxlfRKOBMII0BI&#10;UIjmthdSEI0Qecv0GIN07gcZqBJDLwh5vXY2RoV8hhTkJ/vpBahShHXT0wKy0rpAapG/9ThLDw89&#10;CvhXzBLXxczGLMI4G8Xu6cUkDL6Do2KifuVBIeSepeetXp+TWSH4MHDkD5gUmGTnp4UsXvaKuiMO&#10;QmbqjTHOONbDtOilUsAl9L+Zais3Cx+H2g9CehA3wQ+3eiRAEFheATp9zL4hxDETkwZcQtzKcsUr&#10;CFx51NX42gG6dL1mIfXYhqTkJ9gvf7k2il3Kh/zeVbNg5CdeenUdCOZZ8p2T5AvPjytPOgvC+jiV&#10;S46DrDxNDyN50VZ6c5ym19xsUgI3n1EYZ9s75XchfyGunz0ufVpE7yGV/x+W59IMS96bqUCAAed6&#10;J6nYAnooLxCv18JUGKUXLISuHpHiuHjSMnNSkWHQL0aTfIE+We9xkKb0rbWz+BO9FX3O3k7CKGPP&#10;o+TDmLwQ/PwNbRKHbibey/P1QuJ/N9KzU5zDYFiEiXmF1awrY44YH2blRfRuTWWKDESvF4yNXkpq&#10;8NfGwW9hrvHzGBl65NJTzCx+o7XHjGOUnr/8C7/TT6UZ9mRc4pe43DJC4jcgnvWM9P2jxCv7HYhq&#10;cXaWnkH0Rh5hnabz8nf0eqR37WYheIfpkYpx7L6YHvLKQfzlPBUA5A8q99hnXKQ3q/xWzzj58alK&#10;DclnMLMwIrbCsDH+ZaU/PYjfEOF6Dx7Uiq6t1zc3M5+f+tPKTr744/X3AN17r75Wv3z4YX1ODnoq&#10;0Y+5npaxp40Klz15qZ7pvTDR5Bf8HD2R19ov9oNgnsURYe6dhuHNjao0Q36rMKkGa7Ve4qaKFxjW&#10;EPH2J/0g31vmxLV82Pfo+WYQ84swHc4Td8llCxM/cY1dbawXA0ecUmGJH4ZMdx3Mer2orbtKO5id&#10;4tsqGyjhl9ww2/UqzXasZz+jB/Qk8YF82Q0Gz2pZzE/5Rj/5FfvFmOKvnmRfvBHG3q0w0LezD+cH&#10;B2GomvetW7U//uBR5S+niX+TDGgQZvH0uMZza7fi1u5e7bfeeL0EfxWXS8/fea/i5iQVslbp2bi7&#10;WecbO+wpzDYMM/K1bu24k1dIX+T19Ez87g0qD9LLbE2JHY4mEz8J82Z7p/Zvi3af7Q5lv21vwpwD&#10;6emKITgJI9s47Detq16269YvDkQcoDdXdmJl6gr8jX1xG0cpBsXJz8QJ9iX/vlqf+qL813WNh5jE&#10;Q/ZC3q0/iTxUCtgKI4Z/cX29l13fPoudm615WnfnQvI+85K/mJ/fWQ9+6DzMrd3tYrRgup0mDsgr&#10;jk5KT50/2Fdggjk3wvCTp4ifxuUcbyvxV56LIYR4Sq7kM0kFKhUDLjBlMexHJSFycl5i+ekPPXTe&#10;NopftI8hpw0M3til62FO8Su3UmlFJcBJejA7b3SehZkr/7V+zrHa86bYLz080/M2htJ+nrxbr3V2&#10;NQ0TeLRe9k1/2Jn5WR9+lN6Jk35nXeSLelyLm21eE3nZp2LQ2cfJjwfpOch+VqlwQ9+ttzg8D/Oa&#10;/M3fuaa8Ypz8Qf6jQhCmnHinVajfrZIvuO7z54eNqKSpL7/8avPePtJ5oO/bh5PnOJUFlmlWvZZ9&#10;x70bt5rr3NwqpuHZ7drv6lX4JD0El9nPnOYc2z5JZbXdVEBYj/1ghnNvKulgjvJH8i75oLxdxb95&#10;8rmNyHEt+dNBGLAXYW4vI8BFmFvGwR4wWuXX8sbe6ZXmfVUQrRxzHuR7MxW95CvJt9bzA88f2sol&#10;vYq37Ife6A1LT50HOCfAqN5IgtnPeZHrqxwiL99UeSzrqyerffD6tXMPeQx/6byTftpP0Xf+zjm3&#10;cxn72qOcf2Lk27e6/tZmnbdiMtJ3erkXBic/zD4xC+UPs+zfh8mP6Pnz6Kfr37xZ+qz3qP0DOxen&#10;+YcHD+t5hDx/J+ORJ3seI9+Uxxm/cbBblaHEHRXGVEKRF7d+IZVDd5InqwzF7/XyXIg899Kz+uHD&#10;yveM03X1sF5lv+r5GLmah/NJ2i8uq+SIMbtcVmWMSc7fVKAYhBmup7rf0xN6bN9sP8evb4URz3/v&#10;prfrekoRrSXg8gvW6zgV4+59/GON37JvVcmsd1DnKR+E8bq3V35NJQX+92kq3arUp2IT+x1vVsT2&#10;fEHFIhWt9m4Wo/X5QeUf41TYevXlV5pxvXq/Xk8ipw/CiH3p1fr8TiplTMLgfS3Px97J88J/9s9+&#10;rLnO/Xv3m9fTo2Ka799XmabGp+LLNM+BnB9tjWr/hJnPbifOx3L+5Ty5ucnl/5zbe9+9dhLoJNBJ&#10;oJNAJ4FOAp0EOgl0Eugk0Emgk0AngU4CnQQ6CXQS6CTQSaCTQCeBTgKdBDoJdBLoJNBJoJPA1ymB&#10;YW9Rz+D1TILEfxbEjxrR26mF/8pLxZR8P0+U9WSEaLoIEhICdjvIGT1iIVYwPvQemOUJsh4j0yA7&#10;Z0EgLIJs20ut5fMwPQ+PnjVT1aroIsylp2HWQBROgjy6tRfE0b1Crj78sBAYxx9+0FznCrlUSDEI&#10;+MGikIDT88IM6SUIwbC5VUhmyDXIgrUgYyDR1sKcOw2iAbK1H6SRXgfmcX//RjOun/ZN39S8rm8U&#10;IuKtt95p3n/4lS83r8vICVPHE3kIyC+l1+h/2Hz7a//3m3/wf/zaD/81n2CmDoOUGOqBBIl9rRcV&#10;BMP1S+lxgWnm9b/6+3/t+lc/8v6PfutvaN5jckJstusUpOBFepvqJQlR1A/iv12PLCCmklr8Kwoa&#10;iBhEDMSH95A94zBgppPSGwhQyCLXhyQZpAcTJBZEDwYn5KzePPOMG3Nwnp5n7q+3xhVirZBPmMKr&#10;IJkxUAYFtL7sRVVUBOsJ8Ul/p9GrVXoYYXSv+Z2eiWEC6M2ECbsbfT3HZFoVMk1PEYgiDENMC/Jd&#10;5IIQVb/tb/+5j+jD9lbNEwLffe/fr97G5D97UshCCFcIW8xePUn0DNneKXtfC4TwWXoe9IMMwnR3&#10;HUxnHYpGGMrRH4ypVeSEyQDh6T3EIoQdvTVpCKL19Midx5/oaQOh394vEG1IX0i79j5B+PWij5BU&#10;7ud79BOCG5L86nqwlPllelfk5epymEbxdzfTm4D96p16Y1J+T4+tR8/Kzw+fVi3+wVFhhU6CAJyk&#10;NyuGJkQ3xOU8CFKtbyFtMSLYG8TSyWH1lsAYw/RcBuFJ3uxlsFaMhtOTYjpDeEMwjjcLObVcFZLK&#10;um6FCQ2Zxp+JQ4tZsNt50RN5lnXTQ2UuTqanl16O62vFUBjHX2+H2UFPZ4mjmCf8lHyA3uihyi7p&#10;ST/r2Yt/gsDD/MKE1Kv1OAj6J4e1nodhSGK8b2V8entgZOmxAZEJ2TrRw8xrxgFxC1OGacre6K8e&#10;e8SL6el7/CDG8nAjzCBM6vhFPeE3wmSYJ/5Mw/DUuybA6h6zG6+V3WC8QpiTu3G1BpR/0Ft2Y7z9&#10;MHkxAdkvP0jvMQAwOFqEYatu9Y/2/vkBBOZx5nUUBvpRkIYqKOjZDXkK6S9vE2+W1xhFGDLy0N1U&#10;IhnmfsfpCXZyXJU41m6UH9Bj5n/61t/aSOjX/tB/27xCTu9sVpzTs/v0rOIQ5sFpmK7yld3d8j8z&#10;+h3ENbku0xNoEETwRvwZJOc0DEY9UfQ8bXsUhsk2ybzoK6Q2BCx9gPTd3txp5jU5LT8DqY5ZIf/E&#10;GJmlJ7Y4RZ8ffFC9SyDM2TWELua1fIW9jJOHhxh2SZgq/dXbyLr2MgC9SSfxmxi+66F06mmnp4v7&#10;YBoQP/31dwUTyAujRO93do+ZGgLVJcK+Ej7jYgdZjktzKY1fhqFs/zDIF4zzPBUWzuN3McbkM8Nc&#10;+Cj+7ajt4RoDDvWP3dJ366wVI0b1OIhlDAQ9xPREF2fFj83kZ+R1SfUse0hvNPsIcXIOwZt8q+0V&#10;le9jMGI66GmKmbaY1fX1MFPhA/NzEYbEPPvDd98p/X0tDNYv/UTlcR/7RMVH+f0X3qy4ev9+5W+P&#10;HxbDzt8hkM17Ma/vbaTHmTiFscMOyHsZZhDGw2n8il6x8kF+D6MDQ2cZPRafIOHpp/jfVqAIMp5d&#10;00cVVNjvInKXZ7TXjUPWox2jQDyAoCeX1r9nP+N78iI9Amv1epf7gVoH+xJ5jH0k+UH0z1vm70fz&#10;P3bl7+Ij5uvCF3LjtayXeHPd7tg3pjYG3jjMKYyvk/jTk7PSL5Wv9M67+1IxSMkFg4mdYYz7/VaY&#10;RS/crt9h1k/CCNHLyTnFx/6dkh87pgdvvpl9j8CfAeihhmGBMdL6u3xP5YSW2R2Dp9/DMIHs9xZh&#10;kPWT1w/CiI/3uWxtWYKXz8ub+Ut6Ir8XH1ZhQNknL3tljyoGhFh+uV2olXQdeTJ/bhwYP0PNke3H&#10;29/XOMmDfjh3cR2vPvc9n7M34zIv/pc8MGna+WYc4hZ/yw9YD9cdJx9QkaGXwCO+D8N8FYfZv3W8&#10;Gm/NwOfyjtbPsZ/oB//Ajo1f/ufv9jnGj6mGOa2HMX1QoeT0rMZzcFgVRshpmt5+N/brXK39PEx7&#10;5xUYgOQ+T14i71xblebYb03iV8RX+9x2H7Zd/gajy/5JPsxPWdeLecUVetqPPegN3zLtE59m2Xep&#10;YNSf1vxfjB+4c+dus1QbYWwNy7x7H77/fvP5vFf7R4y7qbgbPQ8BsmdforIYPVu151Qll2V+oFLD&#10;/n7lgdOca+6kIgmma+tvW4OIf6Y3MZAru4q+RQH1Ol4lbg+HdR6ysVv7H/aM8UzPnBMfPK/9HX8k&#10;T22HE/9FDxfZv/MD9kPiBL0Rb1VuKW/b64kPzinsr+Wvg2y8nGddjaMmrNfqzVQ02N+vilvOxxap&#10;qCDu2FewlxRIunQDkWM20s6VttdKfiooYlTKK87DaN5MBSB5FEbgVZyrnTu9usoDyvLFHXaNYTlL&#10;xRSVrPZSSfLll19uBMA/Ps45l3PO7Z061z7MebrPMRGnOX/q9Wsl+J2LBD7vr84p6+BxkPNvFbic&#10;P4jH8qaN5L3ybueE9k30AhPR+dhqUutwflF27/p6t98KU1OvYPp09qjyBuPWo9G6rWvenH2E/cZ6&#10;mIriHQapSjueo1z10i2HMQjzkt6Y51nycefU9rcq46gcup9Kiu7rHJhfHCbf5MftE8Uh/nJjr9Zv&#10;P88b9JhXuedOennu7JZdiGcq4UyOK++O++gt4s8xZvup0OP82f426cnleUjy+jgS/qWfnvWr/H0x&#10;rfP1tTjsnWxExzdqXNvJXzHIJxfl91Sec+58fFwVEPmnNn6kx+u9+y81U3mgYmj8rAqJvey/19Nb&#10;nd45/9qMPz7NPpH+2Lexz5MwIWfhPvbD8F7lvE4PZPsV551rSaS4cxVIMPU3soFcxa96Pudcj198&#10;4W5VSD2Mv36cynu7Of/mnw/SUxpTeT094jHHe2FanyXvfv/9Ol9gxzdu1vO2VeIrfyCf4dePjmu9&#10;9rYrzrzyStbhweNmPVSo0WvV+b148c5bbzXfe+31jzevej6rNPhKGLLydxUTmi9f/k8lC3nDMnpm&#10;Xbdy/jKNX3FeLJ44l+S3ltFb15efed+9dhLoJNBJoJNAJ4FOAp0EOgl0Eugk0Emgk0AngU4CnQQ6&#10;CXQS6CTQSaCTQCeBTgKdBDoJdBLoJNBJoJPA1ymB4bOn9aQfI6Ofnl96Px7PC5GiJ9Er9+81l/bE&#10;HQJ2O71eMdwg0fROmQfhBZH+8kv3m+t4ov/OO2837696ZtaTbr+DUL1/v5ArC02P8sh4EUTRznYx&#10;eiC+T1OD3vud3UKGYdY8ef60ua8edJC8ep7ovTEcFgIEIuRRemBCdkEaQxjp0TUJsl1PAQhDiJxR&#10;kL0YqWrme1IOCXAWJtciSENMCgjJg/SunGa9IL6M53HG+32/5Dc28/0tf/3PNK+/4fv/RPN6/X//&#10;zS+u70HIQhJBIKn9PdqoBYAU7Q9q3QB5MQYgtd3nO//OX/DPf+3rH/xFv6b5fD091D73N/9s8x6i&#10;CyJllZ408zASppPSV0jU0pZejz4D0kI0L8PIhfxZG9V86LV5Qzx57++QOhBikDoQ8MYLcQnJBCFk&#10;fSA0rBvko95KkBLmNZ2UnCH5/H0RhTw/K8QQRs0wPQ3ZF2aa+Rh/ywwJIn4SBpxWP4i/ECB6MtRo&#10;LnluYZrpfXWSXqr0GjOWPZIj5MwiyBHyWV8VM+l3/shf/Iie/OXf/LnSD8zw1OrXS8T1IIMh14+P&#10;CnnqPQSPHrP0ZSfMS4yqaRg6/Iua+ReRj99d94ujfjE0rEOrtxEABDC9YEd6l0Aw8ZuQaxiMkKzW&#10;ESK6FZaB5ULt2xYhlU8scPtDmJ36wPgwZvQI8nV/Z+/u4+/GZ356sd1M5QRynUd/p0FI6un79ofv&#10;NZeChGIneq2twmyB3KI/EFZ6BA/5p8y3RdIFsUifL1rmUuws8sMIsB776WFw8az8jh6vkNubt4sp&#10;pwc3ZKyKDldMxkLuQVxhAvTDIOiFsQBppcfsYXqi6q07CuNjGEMVX9YTv5ZBlk/joPkTSLNF4gfE&#10;L/2jDS0DJ1RhflEcwqzWYwKz9XkQcofp8anXwXl6uPbWE0fSixjjhf+ZBWmtksUgfnq0CMY5jDFx&#10;+0p+pYn8qx5K1i9hg5r26GfU4VLda+YQmhB95Aax2ZpPHCH/qEcXBK3reI/JDumsRwtkv16oxmHc&#10;ery0/iT2AnnMPsUHesNO5SuuSwCt/fIXFCAGbf70HENUbz/IQfq0k7xQxZPTICAxfrf1qsPAiaKJ&#10;Z+aJmYCZpFflYSqxmOdeGLHm8yt/8A83//zhX/ddzave3Lu3Kg88Ty/Ux08L2SweDVKhYDs9n8UL&#10;DIwAmnuYcxhOepncDiIYs2QcxKv3q+TD8lZMs9Pki+K/7++n5+p5kM96LmGk6v28GYb1GaZfELO9&#10;mMn+zUIC69HHn/OT/N4ieRd5y3PJWS/TXvK/9fSYJvdVKufMwrjGyMcEwmhvK3okj+dH9KKCSB61&#10;1y9FnJ1Vj9MQzHvrqaRjXNTWesoD6D+95y/a97F3zC1I75XKHPGb/CgGwzD6Yv6YAPv96unI72BI&#10;rKsIkh8sIy8McD3hMSzYPb/k/vIN45dnei++DdMDZz6vfESeSL+Ml3z4B3mhfQ9G8rae6EE2Qy77&#10;Xtu7Jwjf9fj3tWGt3yrx6FEVrOjduFmM9X/xTwspvxak+We+sRg+s1SOmYd59Phx/HIYY1ubxfzg&#10;D+1DVD4R1/lH8zZffu3goBhc9lHidluBJOtFrvwceYvfbf5fw79M12reftfGjVxPXsf/0ld2R5/F&#10;Mfsy+421MBnY8SA/cJ3rr/Ij45bXiOf0uP1drjdIXiFukR+7pjfmQ+4YmOJir60YIL6WAzCOXipV&#10;Qe7zU9fzEvPFDHuWnmMPnxTD6tbNyr9efe2VZkoLzLEwNVWEYJ+Y+Nt6Wx6Un7FuKmVhnOrlhhmC&#10;wfLxj9f+6/Ofz340jNLnj0oP9sOclceLj6PsY/T+dI7AL86zDvZb15mS3ptPuy45H+EfahQtEbVl&#10;Zi3Sq9m+1n2tN31p94kUJRfMNHu9UL420uNuEP10fz/ToxyT58p+P6oPSQvacOT39M182s/jKNvP&#10;4yfa8aWEgrjkPAWzk1+N+fb09tzLvlDvsLP0qFXRaHOrmBnnkSPGp/MFjBqVPJZ6vYYJu4x+qhDB&#10;/5qX/R27E48x+9gJhrv56LUs7OxE/7ZyHkZP+uX+evZVpyfFEHM+9fy4vmA99PLeTHzR814FAn6A&#10;nxK/nG8Zr3yOXz45PG6mLJ9cjyOUF6qgszlPJSpM4uQJy4taefIbhTE0SGWoYfIb8Z885WPOZdx/&#10;I0y0fRV4wvChfydhCFkfftO503b0BlNxsFbjM195Cv0Xj1XSurgof+b9SE/C5JH8tsoIesdhmKlQ&#10;RI/sB5yvma/zW5UrNrKu4k4IZ702zqdyGWbdOPn+ThhKJ6elP+Kac8xBzm34E/Z2XU/EP3p+rqdl&#10;JkLOfj8Js3oeZtcizLT1OALrTN/JcSP5hnMa+7Nleh0vE49WDhBzf3HB3+1rhhhrUfhRmHCza/vm&#10;22GaHg4q/7n/4t3myvv2HRmXcyr3Ixf+hN+mR/YF5iE+6gm5k/jH76pcoyKg77+QfYw89Hy74iH9&#10;cc6/HT8i/xGfDtJDkX9V2uki+xPxnd3IL4xLj21649xZXFIJjP/rJ845H6F3KpbI5x4/LcacfYZ9&#10;3Sz7053st9YTt8ZhHsvzVdra3K6N1Xb23yq6iDsqPDn/dO7DfnbSM/ROekLb79M7cXcWJrFekez2&#10;/Oyo0RfyWub8te0tm8puvby28gkzVC/rnfi1jexjLlKpYWu7GM7kSM/kjxjoArP4jlEqz+XvMXg9&#10;12jDXQIKOx+mgtQ4zNj2XCY3kh/ZJ6sQ4jxVXD8Iw9TfnYPRFwxQflJFoh0VXdPL+f0PPmjkTO+P&#10;U9GLH9mN/l/5ycr/6Odu/Kh8VT7v3Md1VJo4TqUdlbz4M88T9hK/VY4dDus8Yyt+d9BWtqrnYZis&#10;zm0WG3XeSK63bxfTVRx48KAYqipajKMvr7z0ciOHveiL54IPHz1pPr93r/wXxv7OTuVDx+nJPVdJ&#10;Mfto8VF+4RzYOc3dF6qyjHP9t995p7nPi3dqvDfTI9vzNHnJu18qpuvdF+t5pXiEkf7GJ95orvPo&#10;YW1Ab4YhvZ642lacyDjjVnp6W9ODYeSisgT/pKLF7rDk39zs8n855vC2e+0k0Emgk0AngU4CnQQ6&#10;CXQS6CTQSaCTQCeBTgKdBDoJdBLoJNBJoJNAJ4FOAp0EOgl0Eugk0Emgk0Anga9XAkO1vf3AE24I&#10;JL16PLl/590vN1+FSLuZmt/379WTZL09ngdpqtb640CZd4MceP31jzXX2bmx17xC5Lz17tvN++OD&#10;w+b1Rq4PAfNBkAb3wrSFUNoMYtGT6r29euL/5GkxWM9SI//99z9srjudFNPNfMc7hVTBZNNL5ea9&#10;YgTobQOhC4muJj75nKa2d2+jMD5Pn9X9IX4GQSxB3vZCjcHYgtyBWMMMffvtd5pxbwTB4HNP9iFC&#10;MHp3IQuCMIKcg5RvLnb5vz/6H39b80/IkGUgyWqMYzxBxqyCUHAdCAnXg1CBsLyaR2FFv/dbf2Pz&#10;1d/1Q3/GT5rXP/gLahz9IK8gTiCev/dbfl397m/9uY/87o98629q3mNCYLquB2FLTtNZMVgCIL4k&#10;hNWKuD5EL4SYnqeQPBB0bg7JhaEBceb7KVXew4CABF0sgxhaFfK5RchH7pBErjfSMy09ufQw0CvS&#10;+CGLrIt1MM7xvPQbwsY82vWBHAqiyHwhXekPhBKEzmlq0EOWQH6ruQ9BCtHl93qPnEU/z4MEhOiG&#10;mPrc//xXDLV5/ZNhaO/Fb/A3syDmMNjN++yoEJbkwV+MwviFdIXA2l8rRLxxP48f2hwXM4S8pmG2&#10;QlBi1EIqQSRCrkMmsm+MRAhf44No8979vNc7Wu+8fpgCgyA5V2HiDlD84heNC+KXflk3iDzjgTxt&#10;hW/BszC+7xVizPdbJClIc5DcPodM0+OiReYHgr7JHsLQepIeIhthcGJ0QOTyn5CUkJLkxs9jBPv+&#10;POODXLySR/6Fip2JYjKuB4GnF8YkjCu9/0bxY4sgC0+PK95g4Or5y/+zWz0aICoXkXeInz0VEjBN&#10;+f/xuJDe5guhrBflNMzS8/SuhMiFIJz0yx8dB0H8MAjQt94rhBZ/wK9a942N8ivWnf/8ysNCyD0O&#10;8luvz9NrjHB23g9zBiMAUpgc9JQ7Oiikt/mzu/5FrRcE/NU61siM63q8Iid66e/s3+eux45atW4n&#10;EAnETqzncK38PaQjhPMo8UmlDj3dnxxW3jNMz3X5iPxoNz2jtoNw3A2zbysIXD2ArId4Ik74nH1b&#10;x3Ya9DwTXEXxzJ//JpdJepVCIM+CsIXkgxjnVyAVD1L5AFNzK/lXiAqXSMC6AoTsuBdmXpDmmLN7&#10;QdTrPfdCkI//y2//481U//0/8Tua137mMVyPnoTa3PY0gWDPRDGwz6K//Al/jsF32YSruf52eg31&#10;4hcgeDEZ9bAkN/EUg3aQ3sb8FP1bC9J4Z7vyZD1fMN5V6LA+R2HozeIYIbj1xjo8LuYIJgEmXluB&#10;ZVl5GmS8fEH8WqUiyCyVAoZhJl+kZzHGh7CDYdP6pTBNzI97td7yNfaFyal3OrlistGv7djdMvoA&#10;ua3HHPvnLzaSV+l9hGHKPuRZevEaJ7vZCrOTXxqEMSNeL2apMJJ41sa5MDswXfibkzBmVDTRo51/&#10;1yuYHfU0I0+cbO8bRO56S+WqGam4IF+6SN6wHkQ75i3GwWWz2+aHKazQE8820iMJgw6St69H2iQ9&#10;VOOP9JS33uxZ5QLyfvSw7nfvfsUxTNr3vlTfOI9//+Z/q/wCO/kn/6iQ2pgFQz2xwyByfT0DyU+P&#10;o4ir9yw94vVS3UulJEyHZdbTPg8Til6yD8yNaXqmKVAhz8T4EnfoE3musq7s2X1ahqweT/Kx+Jt+&#10;9KqkccmPy+fSQMxQ+c9aegLK1+2HzpM/2v+YLz01LhUU1pJILuOvMWPsF8VB8UfPdPKwn+YXWwh4&#10;mCVrWUdMAPtUTAAMi+eJmw+z3//Yxz/WLL3ew8P4hVkqCJyGMbJMRQ/7P8wY+4fN5FXi8CSVpPjv&#10;uy8Uov+zn6lzgi15WOlYWs4AAEAASURBVBSLvOSJG8lzxppGR356+q30tszn9KON0xT6WpzGcLHf&#10;jHtumdUqcojz8hiVdPhtccF+khuZhumFUWafZn7ON+ixfQ79a/05qkDmYb9sXK3/z/z4Z/Nv5UH/&#10;88O4q8tp+SZBffSVHhov/Zzmd97zV+Tisnqhuar4yE/zH7Pk21eVBHJHCY4L5NW429esv/f8lvMC&#10;4yEvcmcn9kEYJOL5evRORTT7CXmjOO339iOn58XAE0e3U0nDa7tOOVdhPyqJJey36yMOmIdevvJI&#10;54fkPwkVSq9MftT5BDm4XsR3SaQvfdjcqLhC7Kv4P/qpwoj5eaXHt8NAe/igGDGL5Du3b1fv2sVJ&#10;nS9ts/8Yhl6bG+Ni+vRyftbPfPhr68f/D3Pec3O/KmQkXPfon3OnExWJYlfs03kG++Y3Mcr5afu6&#10;bM8vmc2pMJE4s6E3LEZvFoCeyHvEF3kP/+i+beUUDM/0eDzL+dGNVCJwnoJZTE+ct2I2q3xj/JMw&#10;za2jXu4Yhipy8B9bqWCwrQdv4iXvcXBYjK2LtjJj5R3kLu8TZ+mVPAHzTCWHXvYb/cSFeSpobSTO&#10;vXC/KjDspEeu+LYRBtV28il2eX5W51ryIL3m3ffspPbJzg+2c46uYuOVX6mRP3lWjE/5+v17LzZ/&#10;sO+UJx6lUpXevf0w++ir86mz9HZW2WIz5951ynBZCW9e+fF5eq7Po79nOR+4G7tSKUu+IW927s6u&#10;2T1/7PoYgdbH/Y6zD/JcQSU7veDlJTfT61VP1mUS4vWd2vcNw6i3z54va3+lUtEkzwPk5/vRcxVV&#10;nHeoFGXc8mr7O+uFUXye+CKc6D3pXElvS3FaXFMByfvdMBW3ku/WrC69roPyUNpV3sIEHqxVD1r+&#10;Ru9m55fOe+2XB4k7z7I/tZ/YjH7LX+zvUqCgt2yfB9TIrJfnMfIH41jL9+3fextVIVF8sG8X70br&#10;9ZyI31CJ49mzquRw63b1HiUn593Gf/tWMS2dq66y/1C5jX9q9S167/kGO+F3hhSZwsYvWReVJEap&#10;EDSLX1Fhit/dzrmQeDqPf9RD9uiszpnWkjg5xzuOn99IpbDNXJ+8+jmPWOZ7r7/2ajPSB4/KfzxN&#10;ZZlZrnuW+apYZB9Bzjvbda5zI37k+KQY249z7m5+n3jjE819XggT9+EHicOLer7m8xdeKL/1+HH9&#10;/WEYrMNXyr+KR9ZTj+yn2TcMhhWn5b+rbOAG5a4un+fUSp3E/x6lgsNpXvf26/eeb9zYUyOlFrSi&#10;iMXtXjsJdBLoJNBJoJNAJ4FOAp0EOgl0Eugk0Emgk0AngU4CnQQ6CXQS6CTQSaCTQCeBTgKdBDoJ&#10;dBLoJNBJ4OuWwBAyAUJjlSfSntiPw5SE9J0HkYLh+tLL1YsVMnR2WhgWvUwuobbNYCAQllvFiDnJ&#10;E/eT1H4+yXVXQQDthsF2KzXknz0pxNHRYT0Bh6DTYwkiHVIDIlWN6QUEVF53woCFQIDkgZy7mBaC&#10;43kQGXpuQBDqKQvhuTMuJstmavzvbtST7rUX6gn3JM2mIBqmQTipBY3pB+E+DCT0FMIqiPqtIN9a&#10;JEkgLrdvFhIDMhwiBmN0EuT5JNSDP54ercs8cp+l50gvCPbzIIC2gkjbDLOWZkGAQjC53zzjWYXp&#10;AlGvtjyEyh/6+b+6uRTGLIYKpi5EPqTXIhSD7/6Fv6753Xf98J9rXj/3Q3/akJrX3/tzf1Xz2tdz&#10;N4jiXuTm/uMgwiEZIUAhrEP0vOzpBwtbrxcXhWQ8D2PWukJUkr+a5+tBRM3Tq3AZvcLwW1zUdYe9&#10;wrDcvV2I6WWQkBBbeq9C+kGQQ+5shWk2CbJsGYYLRtGtICU/fPCwkQ/k4CDfa5EnsVf3gTTc3ir9&#10;HgepBnF/dkYuZfctgj56xK+srdf8jk8LAQYBshWmFmTSIPP+bX+j1vdP/Yr/rBkv5BdkJQTZ9kYh&#10;lNZ6hWSaBHlyll4MkNMQXfMwdC6pgs1156DgWfjtm2W3GJB6XmDGrKV3Geb3cK3uz48cpefN5Lz8&#10;xzg9jPqhRkIkuj+EGyQafaR2g4xPb+lZ7LcfPz3I+7W8ej/EfIW0D5QX0r0FUnFgjTSu/gexevVJ&#10;/hXIu/jA7n0PgtR96CeEH/tbxfGYV1pw9uZBRs1yn0XsFzMUspKcWruNmVqHQRC0mLDTZSF355GT&#10;dfD3eXr0mcc4yLJ5FEjPDL18tuJfTg+Kubob5NcFKH8QfWuBMB8EaUUf57FTFQ8gzekpOZKvnhR6&#10;S4gbEFqQexDZwzQ7hUybnJfdYTDQP4jWS0fXTP1pmIfGCUGOSaYLAUQ7ZKLxkuvTxM2HTytuQ86d&#10;xQ+uICgjcMhl84VgxnyehpEyWi+kOv31fUhj94fsNi49tOif+fHbXuntKuvfzyu9kMewf+8xJyw/&#10;xsxqXgH2MAyBuPmeeEZ+mK8nYTo+SGUMiHM9KPbT8+VGekLN9goB37tRr1uQ/OyaoEzARCMAyEpf&#10;x6Twnvz8XNy/YrqW3siLxB95FKSwOIr5T86T84qnen5tJB5gAiwINOM2HohbTDH2cJyKCdsmloH/&#10;gj/7B5p//civ/87mlV7zY3qazcJ0PTsrRsdGmKsYeVc9ssLsjn+FPH8WZOZG9AYDDKPrCplb8Wot&#10;PUNWYTyIE5j85iUeQezrYYMBrpIMf7oWSslcJY8s6MlR5c+QwZg5KkNYv7Pk4/wDP0k/9CrBEKYf&#10;/MIs/kR8w1Rp40DGxX+zX0j2eUqEWO8TPaDjnwbxb/SR/BenpY+TDIg/pa962W0mn279hR5HiT8Y&#10;u34PsQ0JjOFAb82/tRv3TxyT13rVI4afG+yVn7DvgDx2/2nycD3fhtEb98NExBSaJg/aCrPPdchp&#10;Pchy+WqWqwcxz89jCIjjmHH8EncySDxnT8ZBz7wePD9oJINRw0wxoR49qvX72OuVL7rvWsb7pbcq&#10;r/rEGyXgn/VzSm7/+B/WlcQDbk9PwTWBOAKTR8orZxeVH2C8XDapa25gfS6SP/kdefP7We7LFmUV&#10;8L3Sd3+3XuxZ/Gj9ZPyyXvWYT35PjyHEIdrl4+yP/1UBRDxcRL/lAfIFr9ZXz3vzMG/jZJfta65r&#10;3yau+XurJ1l4n1t/+w/+Su+2dn/pApHPZvbb9Nc4+ROIdfvb7b3dRoTb6bFpvZ0TOL8gZ0yXi/gh&#10;PcBevFsIeucK9iEX09o3fPNnCrH/hS/UzISvDz8ovVCZo5V3bshvq6CCgSZN8n2If353mN7IKxT8&#10;XI/dRI0ta2+ZSjj0zrryK/RoMxUn7Dd8DxN6LeccGNJ+1/aKLLO8XLWSw9z5wrV8irz5Df6cfog3&#10;7Xs/uKYPX/v39ovNP+iZT9khf+Hzdp4+yKv9hnMkTDf74Q3MjzhS6yXuqZjmnIO+Okczz/a13a99&#10;dCDWlbzkVZa/ZcRnHJPk287L2oo6GOk5l5qk56W4j3k4TR6AYbezXT3VnEvYF/BD/IY8Zi0VFGYx&#10;hLXE/bKSS6ZbxomxdpD8SaWajeSz7b5dL+BUlFDZoN+vuDBMnGSv4ugiG0znDKsw006PKx8Sr1Qq&#10;sr/ej56LP/P01jyc1++eP6149lKYUBiprsdfY67TownGeOQyDpOfXm6lAseR/VjktpdzOHp7Hr8r&#10;H+OfxfvzVKCRv+mtyCHI21WioG3yq2kqA4qjKt+5njwJk3p3t847xftbt241l3wUxhiGGP3hd/g9&#10;lbIwopwT9RI3fD5JvB4kz8EItK/jj+RrVz3mK66zP/m1PEAckqcNr+2nxBv56vODWn955Z2bVelA&#10;HocJ185LgpV1f+3VYog5vyM3lRvkX9ZTPoEJKG5glq7OK3/CzL0ZBt5mKkvKs1SIOcj47b/dJwWF&#10;epiXGI/8qPk7x7SPO88589Nnte8PIay3zLxdfzf71lGYu+LkcexxOz0vnfuwW/5mc7MCjPNGDFT2&#10;Jg8Sj5w/qiTzJBVNzsNMcx6/F6addd7Nftu+7TyVzPgXFaBcx3OBJ3le0c95EyaucXruchh/53dH&#10;qcDBnjEV9dDF8DWeRw8+aOxL3mM/6DxJmJTfk+d+etTKr9p4FTsbj8uOl6eh9iVeXKRSlH2wik6r&#10;nHPNVc6JIzmf1v7+NIzcQZqI6/G52i59lRfpIYzpP5nV33fih7dTaZAezlY1vrhBBWV6jnWdg8lH&#10;yWEQwczC6Kffk1R4sU+yPvbJg806791JxYLtrTqP8j37RJWCVCTwXIedHbW9jTP+VBRwPmWdt7bq&#10;fofPy55uZN+3mzg0v6jfmx8/0/qHTPiDnPvfTq9SDGv+/k6Yo+zzIHrIvzjPch4gP1Ux8pWXX2ou&#10;9TBM13n2vfb/8o+zML7Xok/OVe7cLr/5+uuvN9chf3H0Ua5r/C/drzz8YSrnnqYy3ysvv9L8nr28&#10;95X3m/fPY++byf/5Ef7+9q16fqaix3RSzzOcs4jLs1Ry8jztJM8ZPB8wbucx55PaFzSDuPxf0mJv&#10;u9dOAp0EOgl0Eugk0Emgk0AngU4CnQQ6CXQS6CTQSaCTQCeBTgKdBDoJdBLoJNBJoJNAJ4FOAp0E&#10;Ogl0Evh6JXBJpKxnt5B9noxDRkDcbAfpMb5ZvaQgqXZSA1zN5MV5PRmGlFtPT4P1PJk/CUJELW9I&#10;Dsjn8zDgtsPgOEhtZTXrp5OCUniSDCn9cp5s72Wcj1LD2bzGYQBCsq6Pi2EAiQSJuRVkDUSDJ/OT&#10;MOMgcTxB38MATq8DyFtP4i/Sk+Xd999r1gQyEdLEfSFf9oP8gShQMx1SyzwO0iO3lx4OECoQVedh&#10;0EKS9XqFAITsgoQYBSncC2HjJMwrPb1Gi0JQWD89506CDBoEUQgRBInWKmABVC4JVIVJWQZJibmC&#10;IQC5BZkO6dois4Pwo5ff/Qt+bW5RmIHv+pHvb97/vr//l9pbf/Uff+Dn/ZrmPWQo5DdEHGYhO6AP&#10;v/fv/ZWPXOf6mz/yn/z6+gj0IfMkh1WQEJimEIn0cRF98v7WjUICfuzV15rrDjdLPyFk3nr7reZz&#10;yLJRarS/8tLLzed6K7ieHoh37hQilRwxXiFiIMCWqT1PX06CcKlJfrXlbU0QsgXTT++vq+/X9yBe&#10;IQAhfTFGh2GKQiZ9xw//BbdqXv/kL/uNzesozAaIFL0LZumpNe0VMwFz6vSiuC30Sc8ovX17q2Br&#10;w5yEyFfDH/KfnWzET2BGYgLSJ59jGPILa4Ect4i7UKb5j7megUEgkW/7GkOYB+HF303TO6Yf5vt6&#10;GBXDIOmGmEFZL4xX8scsI2zj8Z79ee93/EVr36Bi134AecZ+MdQxZltzCXRfL9FZfjiNQlxce4WA&#10;xkiAFIYIw4hgx+PEG/oJWYRpr4dPCzlq51EjZGcQ/OP0hthPvNsMcnszyHY9CFwGI5UeDXMjyFUI&#10;uBaJeE0/2nlFz9tKAeww682OIXj7mG1hQOuFpMcA/RrF/sx/Hsd6GGYf5O9ZEICDXiEeIdLZG39s&#10;vfk5SFeM9vPYJYTfIIx3PRXangmJE+Ki62GmyEcwnfVoaplG0SPx5jriWW868pxbsCi8HlF+v1qW&#10;H6bHkOEYIhgG1vki64gBRe8O0mNue28rd6q/LIdVOWASf7A8KSby6Vn5NYjXvfQaklfJC0ZBDu9C&#10;vqM0oTxcGXLzL/Jk9+zR19iPV597JWdISIhOesBP6H05ijxaBGD0eX+3emUfnRZT4CL6gXknXq1t&#10;4UIYQb1CPg43So7GdXhU8hPX//q3fa75wS/5gT/SvGImLyIndqoH0XoqJcxXFUeOj4vpupV4i9lz&#10;rpJE5IxpoddRL4q0q7dr9Poi9rQBsT8qhb2ZvG+5LCbWSfSA30x60YNcx4yfBGEJYY7hP9HbKws8&#10;S2UN64+5txGmp/yRPswTX9z3VGUb+h3DgmAV78exa7+zapD1GD0t04qBrtU6ix8QztMgV0+Oq+cM&#10;P4NhhBEkH+itav8Beey+rf3Gf+qpbF+xSJw1Xv4fQ/T69dr5xZD4A0x69kPeGF7L9MjV09XvjFOl&#10;nXHiijjXC8N/sijEuHHy5xgm9lPyFH7UeORRmCryYdhbyGfroBeueagoxP4g5fVwhXDHrOMXrRsk&#10;Pwa2fHMZxpJ917OnxUS5dbv2H8aH+f2TXyg5YA79Bz+3vh832/v8/1W/I1/zl+fx7/Jr9xX3toJg&#10;tx6z+Cfz7kdfrYM4QG8x2sS3VSgA/Jo4gsmlggb/2V4vC3HdX8tv2zwh8V7PLHaxNiyLphfWI4SE&#10;ngpIwqC4rqc4hqP1448w2MRtZqwXO4YJ/aM/7oNZ5RzB741Tz91lJs6v6Ym5iH9V0eBZmDGnqUB0&#10;cVDrP8q+/+Cs4sz9F+83S8b/WIfZtco3xi//M87b8dOlbb3enehnP/GE/IZhXvTSA61lXMRx2J/J&#10;x62vedIrcZadt/oRpgm9uvLftd7ORcgbYxqjZRYmyjCVWOyTVLqyXiozYGaOsh+ahQFgfKvMf57K&#10;VtthhmEYGsdxGA7md/tztT/3/vCP//VaH5SZ6L/50yd6ryLS0n4rinTFDK8LOHeRb9NjTDj5Cz3H&#10;tFGJgLw249hUIBul0sK6BYw8b4SBotIDBt9Z5ON+W/IADpMhRCDyGN9v7T5xjF9zffp87TI9510q&#10;W+2EmXMRBtKz9GST19gH259v5ZxIXGrPxVLJabGovKs9F0gegCHCz7c91bNv5QcO47iP8rqXilzi&#10;4k56DPLT5u28xnq3lZNUeArThtz4g2U+d77w/FkxFd3ffdnzTs4j5V0Ya843bqcSHz0QP+UD8g3x&#10;3PvN5IcbG+VR7FcxicSBszBVN3Keyk+IL+bn/Imfd567kf2e67Fv8c71fC4vUFGljQPRc8xCdut3&#10;zodWYdKbz1bs4SwVfOThzjPXw2BzHXqsopO817kL+fu+cy3z1xPbPun4oPw/uVxVdKk8QsUI8Wwn&#10;TChyGIxqnyHPbM3dP7LgmJM3UlHB/fvxE7Ocp25nv+a8qPU7sWv5Ob/H3uil9ZafDEelP/LAbRUI&#10;cg7ivjduZN91WPa6G73eWta+lH565Uf6iTeYlPJX+yf+Ufy/m0oQ4/R6Pj2r+8kfnZs5r3dOtjWq&#10;/bA4Jy+yv8DslLfZp5ym9+NR5Oc8jn6St/2N/B6z70YYny/Gjp038YPZDl2Gg8qcDo+qh+6zo+r1&#10;eRrG4nF6EvPXKqGN7R+zX7dflUfZFxrfrfR6tb/nV7d365zYuo9y3sPOn6cCqOcJIc5fbgcq8WAf&#10;eoFixNoXqIyjAhSm9yCKgNnrXHDpnA5TNBNgp8dh6JsvveVP2S+7vAhDGuPc/FfxH9aTX8aMbfPd&#10;VGA8zDo8PSy/zj/4vX2fik4b6ensuiq06vXJL2ynApe/Ow+7uV/PxTAxh2Hgq9AwTIDWo5j+i2OY&#10;/nY7o5wLOC+7nXN8eqASAwYqO+Wve/Pya9yT50LyNZV8Hj4u5uxmKrKa1yyViOj1Tnq6roey7r6P&#10;8/v79yuv3sv56LPYg0pkSiftxC+ucuCL0a6nrbwMA55ebObc+zh+a//+vWYpX3oJs7Yqdx6mgpfK&#10;f69/7PXme5jt/Ii4zA9gOo+Sh017Zd+zNBNmH73Y/wu3i3l898WqLMcfnWQBL3Iu85X0tKV3zgO9&#10;7147CXQS6CTQSaCTQCeBTgKdBDoJdBLoJNBJoJNAJ4FOAp0EOgl0Eugk0Emgk0AngU4CnQQ6CXQS&#10;6CTQSeDrlMAlgLOYKxBVEImQMhA6ahIP01vgMD2VnjysJ8sQW3owQVLodWQ8J+nt9j6EW2pmQ2RD&#10;VEB8zILshoSATIZAff1jrzWXxojFpMCEgWyAuPAEfz8IOr1ejsPog/gZB/nvCT2ECCQSpMdGkCst&#10;owVzKwywYYtAwTAtpAlEHiQvZivEuB4FkJl7+8V8gJzRA+iyKUszf8iJtAztYRD1gtwNoO+SIRHk&#10;d6APmGGzMGJ7QZpDpOhh9ulPf6a5z+mkkBNvfvGLzfuLILZmqZ4OkQUpCREA2ULf2vVsrnKJlwnS&#10;E+IDEkNvM0g5vyMH+vK93/KbmitBXnzH3/n+5v3v/rsfZU7mdv+fX773F35785vf9cN/vnn93N+u&#10;67vQD/6W/7r5J6TRk/QmbscZBBpGiPXbTI8tSBrIWkjvb/lj3+EW/0avf/W3/r7md5PU0N9NjwLI&#10;GRftB5lr/SCcNtO7Va34xbyYVxAf7XpEn7ZS4/4KgVyYDvZqHbeCmPnNP/CnDKF5/e9/ea0j/XMd&#10;yP1VGHiIXBfpvdnaZRBy+zc+WlsfQhLSejUvO8R0CjCrdxY/wN6NF2Pyyi+WPQc41rvyO8WIOwpS&#10;6zzI4WUYXe7vOvQD0hTCB7KOX54E4YrhNozdjYPkHcWfQmQPMQXzuflZL8wPyC3+CLL0I4ty+QZi&#10;F7LtkvNcXzGhQKz4Z727Ic/y7R4kvh6eMwi56I/ee5MM+CKOC2NSnMFsNF7DgIhqKwRETuZHroMw&#10;VFo5YNiEwbWeuLgXpCum04vpiaJXJuQk5D0kKsYbBsLzo2LKYSzyA8d6WwSKqCcK8UKAQ/KZp3Fj&#10;Puvp1TIbQmHBpLWeGDbztYoDevfo3b7M/OmJigf0kp+GfNc7DNLP+i7D8OBPIGwxfCHvxKmNjbIb&#10;iG2IeIh6CDIIWxUKMApb5lwYZJgcF+lxIf7oYUUv23iT9SYP8xQf9cxmL1d2kF4nGEwqPqTXyGkY&#10;l/ITCHl5xTgLbZwXq/jXrMP5eSGX9XifJv7qpbaVHjh30oPCullvcoaAhORu/95C7srC+QnfZ/iY&#10;IPRcXrIW5DbmAaT6xbT0XaWHVdYFIpcevHCnkIqQmSolQIAuw1hkf1tbVYpjPfY7jZ+F/IZg3E/P&#10;onnWwXxVCpmmV/hmr3ps9JPvHYQpdZF17KVHHkbEPH611b9UYOj3y+DWBvWqB+As+dlekN5b8SfW&#10;ZRWmOube+aR6Qk+O63UYxO5x8u1xFmgxLwTm+bReMXwgSRd6u4RpMk2vNoxk9n52mPwxjoW9Yjzo&#10;obUW5Odu5KrAAft5nrh5HqTzOHnDaFRxeIDhH388DzPG/Xr9yiv1WhIf5QEQuOyml/WR5/eSv/Db&#10;xv8svcNUsrAvmYexAEktbmLO7oTJdUuvqciRfZ0njzZ+ee16xjEPwrmtQBBDYl8b0Qfzkp9jnm6G&#10;wef7rT8LU2B2UYYr/8AwkEeQ+9qo9g3DMB39XT7DLvqJfxfZB0CWi/yzVM4Yp/fd3s1C9vbTe6gn&#10;/49dYe6JW8sgvNeSB2O4iBczPdfXK1M4Oa5MYBL/t7sfe0ilCfGnH718+ycjj+Q73/gzSnLLZeVp&#10;//z/KLsU//vr9XeMJ/vcNk7Y1yQ+L8LYWTf+2MtaKqXM44cGvbIn9t/Kd1AMbnm3/EWPcJUW+FUM&#10;OnIc5b7ymKSvl5evechT9fy0r8RQtK+n/+xWntbmBVGodjxxVOJeO+58vgzzRf4tnLATeUobNyQ2&#10;SVQG0UsMKvkMxqRe6uKKXmtn/zd7dxYrbbvmBb2qVo1rfsfv/cbu3b2zyW5oIq2SaEKIRJlCABEU&#10;TRTBgBgE0UQPQAKEGEWNSLcggSiaaCB0PDFoNCSKw4FjGKQnu/f+9v7Gd1zzWlWrRteu6/97FvsF&#10;w8YTT57v4Ku3alU9z31f9zXd9/P/X1fW+eMvqnLUq1evtqJ+8KQYIP1RxU1MnVX87HmY8vwfv6tX&#10;nnHfNBUMKi5OE3eHWW89uTBjfuQXlZ198nPJY9KT+8Xz+r31kVdgJJKXfIT/4fdUSGrOF/IDekdf&#10;VYqiP+Zh/yRvxOQVB+jJPD1Wd1Oxy7rRN36M3lhv+aaeXOPouf0ehhj98vvX/3ZVohLnn/2+2l8f&#10;/Su/YbuOqz/132xfnSeRR/MqgEpUbFAiWPchV+/tT5wTyCe92g/y634nfmGKeJWnGpfCIvIh9qtn&#10;21V6qrIn5172t/yt8w/7G+Oxrl7l3c2+qNnvlV+wDvZD4zDfMLGmYRxisjhPcU42CUMcE0/lDftS&#10;PebkZ+QgrtI/TDgVisiJfertRq+c2zmPs8+i7+xhulN5g/zP/a0zv9PIc6tVd9FKL+MS0106Ufuh&#10;ac4b54v6g99NU2lPZTFxS0U7+z7zVTnMfay3ed1X+MoAMi7+QQUe64zZRw/mYUrTT+Okd/wX87CO&#10;8gX5Ri/5ykK+my84/2kYhrlQ0t87tSyDyzbzTn71L+O2/3Ud+zzzs0+XN2EO+ty5oUpMKgTpwbdM&#10;JYNJ9j/mfX1V+fBcHp5KVA/SW/WyqSBUekP6Bwe1D2CH9Ia85jeVR9DjdfIc+fZiWQxO53b2meK4&#10;SkaT5H3iHD8rryXfnfS6pNedt3r8OjfkX9n5ly9ebjVJXkPezuteJk7S16vsT/nJqOFda84KNJi2&#10;V7Paz61SiYncrJf7NOdmeU7Q5GkJFCrcYXa7j4qJridPM8/rVEYwD/5uL/J0rrlORUl+5jL6QD56&#10;TFsnFQRGw4rb8tXOpvTj7PRkK5IHj6pS4MvXlWd889sfbz8Xn/WcZeeP33m6/ft+9qn8Fob0Xhj7&#10;jx493n5vHIbhNHLmT3c2tQ78X39Q+yn7z8OjYizv5no7n32+vd5lmH4jjNrER9fBlBR/7FfIHzNz&#10;mcpIfrcTxrR84kp+nIo8g+Rd7JW/st8YpxKo/ZlzJeHbeRd50Sv5xzj7YX7v7kBxO1+/7yQ/w1RU&#10;gQ5DV4UL+ic/ti/qZZ+zl4oAD/eKuUrv+FFx8Do9pOnXOPuRZ6lYeRamrcpB85yfr3Key17W+Zz9&#10;qwz79EnpnV6nOw5kUjJFGtT4/+yPNsOULI0D87s3p2XHo6zDe+9/ZSu/0/jFT16Wvp9e1OtXPvy+&#10;7d8/elrjcPvdnHvo8fyz3648vDlnjxw2sftZ9vvOazCF7dvfnJX/vI5c9uTfWY93wphXYegyla/4&#10;J3H3s+j/O4/L/vbCuN2Nn1BB7Tx27Tkev5xtaIefOs/5Af2VN9q/5nioM9krZv5qXvr4+En5k298&#10;8xtb+flfk+/7oH1tJdBKoJVAK4FWAq0EWgm0Emgl0EqglUArgVYCrQRaCbQSaCXQSqCVQCuBVgKt&#10;BFoJtBJoJdBKoJVAK4HvTQL9gyAaAwzoLAJ9UqPdE+Cr9Ay9CaJALXY9PRtEShDtj/NE+t3339+O&#10;ZJqazi9ffbF93w0CXA/SBlkSZChEoZ47mC/u9ziIk056y30zT5LVNp8HARWCaWeeHjeYWXqW7O9X&#10;7XoI7JOzerIPWQfBicEAobxO09OzIEnWuf7J2Zvt/B6mJvxOGBabIKIgNSDxd8L80MtgE2bQ+XnV&#10;hsf82HlVT86LT9Pp6Cl2dFhP8q0HRAjk1GoGuVfIL2oBobJIrWkIj+6gkGqu/9FHX93+5Ps/+oHt&#10;qx4X56+qJ8JJmBfW5fSmem1Zv16QDu5rXG8jM/TIgfCFWLBekKIQkHoWNj2jgsiC0Pw3fmUhZv0O&#10;Eghj5Hf+Z/++IX3X6x//9b9j+74fgzhMbfZukEZ/7Nf/tu3fP/jgw+3rb/oP/nC9/tgf2r7+//W/&#10;P/GP/866dagnv+vH//T2/W/80T/4/2lIf/qf/Be2v9P78SL21A0iXU+1txG43W4hsDAy9OjshHr9&#10;r/7F//xvO54//ht+y/bzVXrf+tJuEIp6dWHGnp+mp1sB2TsN4iW9aa7flP10Axla57oBfN0Bocqe&#10;ML4hMgf5Pj3dCWJb75TBTiGHFvO6/+2ikHAQ9IP4v/lt7CjIM4guCGZ6DpnkFYJmEQoD5hsGOwQu&#10;hiuGVBeSKUhVjDRMOPJsXjP/dZhHelBBvPEPEE0QqPfIs5IfpD5EqPeQS5gK7ouBv8j9F1kQcWcZ&#10;h3tbl+/c5L11asaVv0OeQbR1wjS7DWIMErJBZuZ3k/RI3gkyb6XXVrc8LATcg6MH26E/Oa7Xr35U&#10;iC89ZCARIaStL2YkJOWr9Nb46W/87PZ6l2EqXVyXnnQDrYJ46+X9XhC8y/gf/rR+dcdvSbzuD2ti&#10;izDbmrgRv4iRZh0aokkQcRC7mC2rMB74cchHjId+1gVicBG74ccxezH6+nrAzIrBRC9WqXBx9LiY&#10;KZCR8yDcbqKAGJGzMAQghCf9uh4E4zCQM702IZTZg3k0ck6CwP66idOQlxCX7EB+AVl9m96WGE0Q&#10;4eQMKbeZlp/AlNQrhL2x+00YnZDp7q8iAr+lJ9PxQfkhDBz39Rp199Y07t83BpWPMEQ29d6fxWvX&#10;g3DHtNlNL6rZvJDgmK1Nj/hcHiOavNgpuTa9Qg0nrypmuP+jh5W36T1vPJCv0/Qm+0f+zHfHv+lN&#10;MecWQYxjUs7CGFgkL5V/HO4Wk69BTocBuJeeMnqP7MTA+PUxZmfkSP/4A/OAAGevmBn76fGEiaIC&#10;ht+twpyFKNYLaRaG6U3moeLGpldxaxTkufW5vqy8EBNDr9J55pPhdyA8sxx3FR0qzkO4YohitmAq&#10;N8jrMMhdT94m7yXHZh0xKkB+EzgwnuTrGHfj2LH8DnPqUZgN7It+7IbpQ56YGXpFH4bZupuePezU&#10;Pme5LnvuxH9iMpCPvF9+5BUTBEPGeDDO+CFMNeOmH/4+TU8bDCfMnp0gm3cyLhWG7GduUiHEfcl7&#10;GsQw5lAIFk3lDr3/yFWvNsjuW/urLPAsr/YjneSNh6mw8jq9f/TQM55lKvJgwpv3p5/UPub7vr/i&#10;8yAMZf7d9+wTX72olX30pF6//sMVMX/ybxTy+PC4evDQX3Ypv5HPWCf7NvtGPcespzwDop+/ZPfy&#10;MIwe17E/MX9/V2lhlJ59DUI+/sc+CNNSr1FxZZb1ECeb/XXWxX6PvPgd8du+X7zEpCUXjBjyMn55&#10;kPeNfUUg9IH9r3YqfmMO8Q/kIL/DZF9Pax3/75/6ia2pvXldPagwMx88qDyCXzxLD69Ft/SHnxtj&#10;AGRcmE+YfJD65KQ31F4Yfz/08+o+9gUHQbgPRzWfLz8rprMeuvL/nkQsiosh0+RZYeJiTvIn1rsn&#10;D8x1yIl/IT92bfzkbl/r7/RDz0OMKnqLsUN/Gn3IwhoXfd/JeYxxYMabNkbR23pknm+/YkL6vvtI&#10;ZJrPmx/WwOid/Lhr45dKJIvI/+11VmFK/B/kd8NUAMBMwnCVJ7q+/E7vYfkae7DOxmce1o//aKYT&#10;QVov4xIWrQemqPmyT+sgL7mJn39zWnbDb9EPTC1xYweTJT177zYc26GJu3oTYk7P870HD2u/dHld&#10;+QUG4jyVNoYNA73sRS9pPeB3Im/6LY9pzt+yftaffFTE2SSPXSUPmqQyyib7Kgyvi/T25I/EkWG/&#10;8hv7vNucH1ycVL6NcT8K4+omTKaxyjRh1rG/Bw/LX3hfs+40FefoCX8qDvN/GMqzpsdh+UF5Gbt2&#10;Xmo/IF+gf67rnFEFk4bxGsWznxJXRoPk2/k7/yAPoK/0aZ592mV68o5U6Gt+XxJQsUvvT/PBvMXs&#10;woQkDxU4btNbfRC589+XYZ5hrB6mEqH3GMDj3ZrXfiqzTRJvMf5X2Y/xf41/DFXJqSp/Te/JoRcH&#10;plc2Jv3hqCoiqJS1WNYF+RNy3aSSCr1XKWGU/Nv62pfr/Wkf9erVy63EZzlPurosJpnzInpMPzDb&#10;j8OclKcsLrKvC5M5hdUa96XH/TAV5ibJm/VY3Y+cMdLu/Ujpwbth0J2dlX3Nsl/uRH67qUAkD5PP&#10;OmfUi7WXEWHs6z3pPObq4norD3lfc52cA6nQQz+cf56d/dz2d6fR590wPfVgZb96p44TN/gv+jPK&#10;eWYec3SMf6JSTPxrR+Wm7CN34vD72fd1o5fDfjHrBmECvv/40XacvSf1eppKSTe5nvxd7+udt85X&#10;5YGDZj9VB6wHR5UvywMxhQ936/O92I3znJ2Dijyz7MMHDTO2Il/Mp8POMbw3OY+0H8TMNB4VqlSG&#10;WadSgfyxlwOLYZj7e/3a9/KL8sjBuPYRs25VFLtOXNyP3j7Oud/jw/jt5A07qTy0ybncLM+1EN7t&#10;A/nV48hn8rj8jP35afJW6y9/UMltN8xMdnKY50nkJI8St9m//WBzvrfVhrunKNGf5lx5UXZgH2Mf&#10;gLH79MnT7S+9iq83eV60m32cvGOVcwfjs28SH4fRj81+6YXzcvM6OannbsNUZGJ38pvV84p3Ksqc&#10;nVVv3sePSs/1kF3P63vL7I9P39R15U3OUY4f1O+ce6uoi4E7yPo+efLOVg7Og09OKm9yPicv2aQi&#10;xss3xSA+TaU0fjvLEO32rn1tJdBKoJVAK4FWAq0EWgm0Emgl0EqglUArgVYCrQRaCbQSaCXQSqCV&#10;QCuBVgKtBFoJtBJoJdBKoJVAK4HvWQL9aRBoeoRB6kDa3aanwX6euGOEzud5Ih0k9S0IYyD7kARG&#10;MsoT4/ff/2j70clJMUE9wYa0xKyE1DsO0h9CZLYoRIwn4xdhmELE6IH1KL32Fhgx60IynAZBcxVk&#10;wvvvvbcdz+MgoCC5z07qCbrxe9UzDlJMzyPItKamfJiRmzAlx0EAQGhiZC2CyHiRXrgnJ4W8cH2I&#10;HggDiMydIJiX6Qn29GnVgl8G+ffxx9/eDtn66eED+aaW+iQ1ymdBHq7DEMOku0yNf4ggSECIKHIf&#10;BoEEAQpR4PvG7xUioxPEFKgUhA39axAbERzGje//LT3pAh2FsMCwMV6I9D/6a/7ZrXwg6DDzfviH&#10;fnj7+clJkGFBWhm3GvwnQU78p7/tX9t+fxrmwO/8839y+/57/d+f/E3//ParH6ZW+mhcyMpV1kOv&#10;FL2MINrOg/B48brGCYkLYfVnf9vv3V73t/7Hf3sm799pfL/jz/2H26/8m7/iN29fIcQmO4WowvhZ&#10;6QlMz8Mw3egJkhv9wf/hL37XLX/sn/jntu/ZAwaJ9dWLD7NRTwY9UPSWhfyHpEvrhY6exIYBqQmJ&#10;y59gTkH68FMGC8EN2YhBd9/zuRBe/SDFMCXXYWpgHLA/iD0MQPcxbwhIyLAGaRfEJoTUKHazE3sf&#10;5hWTYsOu0psGAwYDEzLK/TFp2Al7gIzyu038O2YLe7WO99ctRKTrN4jrjBMCfB0GPGar3q23gdzO&#10;VFQIkhVSjX/kZ/TgGAepuIEwjF6uw6TgT8dBsullAnk+ClL2QRBl76THBmbr3/tDv2A7JchU8bLp&#10;sZb5uS6k6jc/r94aej9AUppPAK6dFDzoYMgdHBYS9ip+yDrqicUfiT+Q5HqHY/CJxxhakNau1yCI&#10;m16FQYqFgToPUryv10mYcvMwMjDnIPVvroNUTa9BCFCI9FXsQ/znzzGcyE282nmLiWq8HYz45B/L&#10;ID0xbtk1RqD1opcqM/DvGIeYAeKQv0O0YaxAfEIeu9/b34ckXgUhyb91Ij/21Y3+YTLzG+sglPVu&#10;0Qv4RXrK6FFhvPILiG7+zvsGSZ7xQCbyL/TXe3+/CJL/ky9Kn9+EQQRRjRGjBwy7t77iRlPxI8zH&#10;RXoDHUXfMTFUuJheV/4G6U+PxfO31/V+fWql/9yv/V3bf/DjN+n9fZWeqTfxL5CpeiixE/PqRL8g&#10;wB+kV8sCwjMMtP1xxYV58md2Rr/jljrdMNDFUUxmSFe9u6yXXkVRk85FKozICx6HSdH0jtmrfKJB&#10;WiY/Ok8ezH/oTcPu2NcoCGH6Yx4QppDk15ln8/tGzyufZW9eH6ZiACYAhK88oLeq3y2jF+ITpju/&#10;v9v0fi7MtDD4wfvv1nonvjx//mL7HrOdfbKHbpjxGOlNT5cMuPGvqXgxCdPMeLuBrPPLozCD5KF3&#10;TbG2VzJf3+NXb4PIxQzYJP5hbOj5TR+GYfz6XA9KFUWa66cH03JcjDsMA0xX8oDw1UMWw8lrxNCZ&#10;hcG0Sm9UjEjMQUwT9icvk464Dj/J/68FPtDhrAfmjbzv5E0h1p++I78ohaaXGJZ6k34epuGjx+XR&#10;/54fKT352Z8rxuNF8mhIcr3GD8Jc0ttOXmR48o8m/8wE5d/dVMpQccPv6FGTHydxsn78fa9xELgA&#10;JTl5lngBMm3f10/g4q/4b0yL21X50X4Eax3kn/wd9ZbP+Z5xYkrwE+KOfFHPZPERc5Cc+X92bP/S&#10;6xYDuRlHoPr09VV6KR6HQWe/pKIFfTzP/v1mWohzzL3d3eOtIPl3TC55IXs0v2nynnHOBx6E+X6Y&#10;ffd7H5Q8/8Zfr3xJJR15seuqEKNnKn99L5+sb/b1ei6nMMhdGI3jfqtilHWTr9CzJu42zIayl156&#10;rpsfPZFfWd+EpbvL5Mp6lPPrYax3KGD0n36zaz8nD/sp/rcZL8eQV5UwMFzvv8fe64vm38y3+SKJ&#10;RG7kl7/LQ43Hz5rrGQ97ir2wI6/3el33MS+3c32VcO4oPdsrqwxjv2LfJ59xe6/8Gz1wfkLO8h/+&#10;p1nX3M/3MApniQvik7zIe/naLHmR9zvRn4ODw+3Q2AvmzOMw1TBYMGAukm8cHhTTh/73dspuJrGv&#10;pjd79m/OBa2XechHs7od8VaeME5eMIi+yiMx8c7OiuHz7W99vJ3HjcoBFCEbgfdSoe86vSExJ2fJ&#10;d+Rp9leYnbP0xlXJxTqyd/6bvzcPPXUxLenTMAwx+4KbMNfkZfzFRXpUs8PDfUzKOre5WVeFl+ms&#10;5M5f9iKn/VF9T69f98d0XNpv3U9o+6+dxEv7hqvsE+zf1qPy6/SWvvq+z72nH9MwhZ0zHoVxNhIf&#10;Y7DiDvvdDaPSPgjDezWqefdUJgmz0LmvigMqC/UjF+cdKvhwe3qK2w/sZP+sN6QemE0eEUOSZ6rU&#10;wi/YR4zCFI35dqbRz8dhMD5+XOe99FBFGX7p+qrW2X6jl/x0N/t3fkRloYcPyp4xurPd7Fxe13X2&#10;w6i9DKMQg+4ozOVXr5Nfhpk+jp/o5Vx4elUVYTB+h9EHcpxd1n168zrf79fl7vZHpWiH2WeZH72c&#10;pRLWIAcoGKurm1rnq/nF9gIq4GF27qdC0SD6Pko8n6WH5Bvnq18+3/5eRZ/DvdrXHT+oPGIQPeSX&#10;xDs9zZcR5GRYTFGMRpUuxunxurdfee04gXca+xH/B/FH41xnHqbrzVWds+yFScm/ihcY3BdXYfbm&#10;ld72s54NozR+F5O8G/1nX/J8+W83TFLvMWY7YbbKG3eSt0xU4Ml9MKUH8R/85QpzNRWz5NndzNP3&#10;u7nuRkW0+GX7GvoyGpSHtZ/KNl5Y66joYrz2hZ7vOPfiXzBCVZa6CKNRvGrOd+LY7b/t3yexQ8zO&#10;g5w37uZ51zILL670sx+SF6uIV9bR6Yi//H6z/8gXxHWVKabZx11cVn68zjbD84YnOfd8+eb19gr7&#10;YV7zp/YFezmvGeb8A7MTs9W+YBN9VRGGfjr/tE+Rzz/JOcZlzjeuMs7bMGydKixzPvn4QfnDaf5+&#10;tax5PQhT3z70On9/nl7X+/tlz0/ClB2n8obe4/JK/kYeZz1vM6+Xqdh0nYqyKm3s5jmkdfru3ZxP&#10;29dWAq0EWgm0Emgl0EqglUArgVYCrQRaCbQSaCXQSqCVQCuBVgKtBFoJtBJoJdBKoJVAK4FWAq0E&#10;Wgm0Evg7SqAPaePJ+kUYCxBGnoy//24xQXvpFQeJpMeUJ/qeBJ+enm1vjokA4QgJ8iAI92mYr+43&#10;TW87SLDv/+jD7XX28uT/b/zkN7bvIaguU5Pek/+mp1ieXC8WhazCxIH8huw/T032YZh5kNl6d0IQ&#10;YUhBOCwh2oNIhafUo3AnCIZekAmQopBsGIOYVbuRA4QbxMqzZ1VDGvPm6qqQO/Mg4l+H4bhMDzII&#10;R7X650EoQpRNgpzSg+RR1sG8X5y82sp3dlPIXU/uMWYxf0/PqkemdYJ4guwx3kXkBAkNIYO50A+i&#10;GRJioYddBIrpDGkA8UGfQFSadQ1kRg8sTBvId/fBJNG78zg1ySHdMBxevSp5QI5AukGmNMjDrdQ6&#10;nR/7Db99+69lFAET+9k7VRP9Ivp68qaYqcZzdFyIqdPTYo6vlgXxwqScB0HMDiBo9UaYhgHZIHqC&#10;JPqzv/X3ZmT1omfWGz1O81cIkH/5v/xPvuv793Is5OPxcSEm9Qx2X3Zufdn5H/4f/6vvut6P/mO/&#10;dfseI1rPPMh3tfrZGXuBsIJQM3/rqGeZXsreY1xbP4xWjFl6PwhyDOOZvczDsDEfyJ0GGZ+BQG4t&#10;QrwY7xdicDdMl4NJIXsP48cmQdY1CNMYjHm6H72m5/QFkpcd8Ltvv94Ln4ci0fu/fOdfEEff/el3&#10;cMH1O73z+HkIXeuAeQSxi+nIbjGBIFkhsLy3/pDZRglxDzG0F7ndRo786nRVCMJ5emA3zIn0wMAQ&#10;b5DcQeZ1gyTrDUq/D9KL8mC8txUFRKPKBXrtQa6TA7nrAQSxbj787UEQkkeJTyoJzNIjAtMOUhJD&#10;FWOa/6P3t7fF1IEc03tmT0+x9CqcBqlK7tYFEn0QBKD5QXqaD4QiJiWE7E56YfLvEFzWDdJwhVkQ&#10;w4ZQhFwXZ+g/PccQYY/e00e9mvgdDAF5AMavHn3sBdNEDwdMioUeaRS7ALd34iqNHAaBuk6PYEg/&#10;zL4RakjsZh6EaNP7I9dZJWCuY/eQ0XqBYFr302vkBmI5TN7ZshDBF0F2fhkk4nWY0Luxk8P0kNZz&#10;9iiI9+PEm0mv9P4q8eMsCPmLVLY4vyqkoDwPs/ZNem5g4HfSu826WdfGf0Ux+BnrrCfLNL2wd/dr&#10;POtUJIFshYiWt/EPh/tlp+tAVjEO/qE/9fu/y5VhYGME8jsYmpfpxcsuumlieRuG0F78+OOj6uny&#10;5LDiNb90GYTnKMh5dqXCwmBUmEzjGATaLb8WZ+nrJPqDOaBXmh4kt0EQy6PPIUGzXjep7IKxO0+e&#10;Crm7F0bJalgKjvnIb0Lc85cYURC8erXqmdqL3smHRsmnB6Phdh30EBLXIW0hmvVyvQpSWCUX+iRP&#10;HqUXmzwNIlbcxySXP4tH+9ETzHr5AKbDIHaJMTIII5XdWx+MnQEHHS3bBCLsfq5vnN7zj5jqt/KL&#10;2PU0zKNHQdDrsXuZijz7Kojk+/IRvdg7QYqrkLIJE1WehcmMEYShhOGiEsCiU+ump/cY42Kn8tK4&#10;tbuCGqU/ejeqIHKRHvezVFDqxR+JLyoRiJ9dPTZTkUNlEPmZ/IddffytYky8936YA1kHyGPMEf7+&#10;1Yv63ocf1Re//vNrHq/elF1iTjb2cVjI56swS+rX3+m5VwneclF5UT96giGwTpy715t8DxMi/oQf&#10;lP+NhjUOyHnxVh7Y7JfCDHAf+kVvxZHL02I+iL/kFzF16PFOr+Swif/uJB5h2JKf+9wzGmtecSt3&#10;LZxLD/h1ft94VCLit1cCbgZkX6U3l15nmGyvXhbSHvNof1R+XwWcwzB05vFDKinYH8k35K8LPSkz&#10;bvbZ5Bm9mg+G934YCB98WHYh37MP4B9fflFy4dfpATupv97l2/E35itfxmjKn++I8aV59F6+It/a&#10;oGpEsM3nKsmwz+gNBsf9a3kk+ma95VHya+vci1yMnxz8DkHQ5/TO/OXFTZx5Sw/op1fXFd9d3/19&#10;z+f3/iQCScAxHudE8gjr3QkTqRt9cD5Dr/2O3Vj30pLvjKJWdhPGHObFKnZPvgfNvqXkLp83z1X2&#10;L8288g/xRwUH83Fu5r35qATivUoe5zl/UDHA/gRzg527rvmqrNAPIwtj230x7qbX5ZedCzgnVBnm&#10;yePKm+Rp9ukq593k98bv+uQtTrGvRo8if/qlcg1/junnPMn4P/jg/a2EX4fRdppXvTSt25H9YfZv&#10;8kbMwgWG1fRyez36evSw5uvczXkcgia7Mo9+KojN56VP/NZe9qXWs5tedfKw21T+6yQP2ct5oopa&#10;19M6zxMXF9lvsiPyvZkWE07Pasw+68//6rE3DoOxF2bnSSq9zcMIvsp9+kpcRIHlfc7ZUBnpHbtb&#10;LCqOTdKr8i5wbeW7yf7duJwvDOJA9Ti815P6nXOTYezUPpl9YXTb35O3/QymtMovt/GrOxnPeKeY&#10;itPszx6G4bROXofxy7+4j8qJ7A8jdxEGl/FZL5ULb5Jf8a+LVExaJS44pxvvVtyyX7Fv5X+8t491&#10;PiZflUfIR+wX+Ac9ke0zVXySjy/D/LK+/J3zBeNXiQLjnd/AQIw7vNueVL6EWYm5T1/5j2f7dX5+&#10;FKak80Pn/vLLlznnvczzj3l6nj5799n2lvyjSiLyFeP23jm4PHcUvbWezk/kG5vkk+LxbvbnKt1g&#10;eto33ucFiR9hFE+zf1WpQpyZZh7OkTC/L1MZlD/nZxt/k33GVRi0/u78pTlvST7rPGq9qnMJ7/l/&#10;eU4/lGX5LyY4f80+m/wj8fg6cWGzerNdD/vk/TBeMYlV4jzL+cXblU/4w8Zf6J2b/fg4flalQHmd&#10;PD/T7aiQwg74Ib3h2c8mzyO6YezeZgExjPUsH2Ucs+vaX/R36xxE/kRvV8lT5IPstZuB6Y3Oj9zb&#10;bVlO48dy3rebfY599HGeB+n5/LPfrOdtX//KD2wv8M7jsicVcd1/kri4F4axOKyik3OcdfyTfSI/&#10;34kf9TzJOPTk9ZxKj9VO7qeC2Hns1jmo55nGgck/TFw8SAXaKz2Os29wvkDOnW7tj/gh6y3fm+eA&#10;R8XcJ+98UP4i5//84Kefftr5TpUy/rRWo/1/K4FWAq0EWgm0Emgl0EqglUArgVYCrQRaCbQSaCXQ&#10;SqCVQCuBVgKtBFoJtBJoJdBKoJVAK4FWAq0EWgl8zxLov/P03e2XR0EqPc+T9tcvi9l3nN6tECfT&#10;5c32+wcPiumm1nHzRD+P5DEAIckwTDyJ1xvhYWpFz4LQmKXniutBFGBAQVp88+NvbscBYXO4X72q&#10;1B6HSIRYODwuxNgXn32x/d0q44QcL/5ZZ/sU+jtfUNsZwxUiowuxiMKJmRbkld58r8MAwWxZLgu5&#10;ANlyEyTAXnp2YlDpBfjRBx9txwn5r8fS9VUh6N6ECQnBgJGySa1tCF89Kx4/KiTf9LLWby8IgY8+&#10;wCAuCfS+Xc/gP/v0s+39zef/+omf2r7vFcG2Y5wQRRAhkHKLIFMgsiCjIOT6qfEPEdQgHQJMhbiC&#10;uHEdSODb9A6FYLQ+i3kh2e6RVEHEBVkHaaFnWjdIPL0AMEUgsNZhqkISYiQNYicQsd0gP3fChFkE&#10;4QZZ+ll69DbIljCgr8NIWXdqnMsgXOkPhIhets34gtzVW+j44aPt+kBy3N4WUpF9HqVX77N3CrGF&#10;sUCe9HJ7kb/pf/eMlFp4vV+WGDQYAEFi/4s//h/9Tb/udP7or/rN2/dP0nNiEsbVZfS4G0aZnpOb&#10;9G5r9CmQEABJ8jBeCD1IxtltjRMT+FEQORBZy1Uxs+nBcWrQz8OswDjEsIAY52dWQRxCGGECrXdq&#10;/cb98kN6PO0HUfMojLLDMBv30kO00VOCZjewMD6PVNlF8xoGOT8AKatHLH+JuXWPBK8LsrsGQRkI&#10;PuQlJA8gul6cGAzssmH2ZJy5zJ2XrX9ZH/JyfQhr69kgBZt5h2kQ5s5B9Md1MaKnsZur9M7ZhCFO&#10;LjthfO8GuWf917HX4aD831F6exynVxdGoB4mb4/TeOkl/5ZpdyCyycf6P429QjaexB4WJ4kT0YNN&#10;/Bw/eXlRjMNpEMt6QU0mxcjBtIEgH4XhazwYrpDeGAsYocIa/TYfTEmMtpv4LT3O9MqG5Gxe03sI&#10;4nGdnmhRkzv3U/qhd4Tf8fv9Uc1rrsd4kIKT9FzBVFARQO8vetnchwDodwyBXvbyd8whv2Of8glx&#10;p4/RFkYrPaYH7Mp7SGn+9n5895ayvWfeuq/erZsowCqMuNltBcqzq+pRowfmRfRoP3nF1XUxgR4e&#10;HW0vT75H7CuIS8jrkyAFX6VH+ZvT8pcnqQRyFQQ8/ZLXqayBsdX4mwiSvZKr9YWQhAjmF+Q94rRe&#10;SscPimF6oIJJ9Okk+dDFecnDfbzqkSLuQCqzA/5sN0zIURgN4h2/+U4qVUzSIwrytOkxEiT1Xn6/&#10;ixkY5H3MurOXXmZNT5QMFFJS/qTHkPzjxcuX22/qyXSd3ia9hiFXesFu9UZp5B3E7VlhrZ4PAABA&#10;AElEQVTyU8jth/FHtFHe53cQxbfRO/k4hLn1Fo8hi60vpLPv6TGO6Qqh3fSwir9POnhnnfUv/mcV&#10;ZDhkq57a3czvRXovyUcx4TEB6SP7pyfypT4oeQTivr5nXM1rvr9Jvkj+9Nnv5CHMbxGmvLi9m7yc&#10;33jzqtY70+rMIxfXw1RaxR/xp/KOXXlGei6KX3qDL5bFyDBvCGJ2fZWeT9NuxaWLIOMx7fYSTyeJ&#10;o+4vnrAb9o1huB8Et3Wgd8vYz71/rJnyv175188+q3E9e1J5AsaByhzWDbPj7E0xBp+8X9//xb+4&#10;8rX//i8XopzfhchXQWkSuWPIy1vps3zMuqgYA7Fvn4KhZn6Q6H6HIQrZ3TBAkp9ihA0SdxZ69EZB&#10;pqkshYGFcbI3qbyY/l9f1z4SI4B97QzC4EzevZ98axwGk30WBpE8RL7Q2EMWXjygF17lQxgT9lvi&#10;KPtREeh14tA8DvRaHhG/Oo4cmopA+Ts93Mv3JuOa2MXF2VbkEPDWw/5pL/nFbpi07z6rmfFjP+8H&#10;S2O//XFV0Bqmx3x/p/TqjvK7vX4vTHj58zLrRA7kyU+uUnGFvcsfQ+jprLK/ZVfshv6xb8wM+RE/&#10;r2ICf+O+xiNP6yYfUqlE3mIfpmJUk082+VONCDPHdfkz9vK3fM4A8uq8QHyR/9AT+mp/0hQc4Idd&#10;L47WOt/mHAbDT2Ue66OSAgb/W5fpyP/kW14XEYy4Ia/oJh7oaez8yHXFA+smLtBH37NeztOa8JSB&#10;e29d5MOugwl+G/VUweMwecw4FZicC+hdN4ziDcPUurisfBAjRvzRc/A6jJHrVEzBoHLedJtzg4Zx&#10;2ilG1KFzxoxHZQX7EXFcBZFu4o31n2Z/oNeedb0No4ZfX+R7Klphjl3Ff3RSKaSrkg1GZhiD/NnD&#10;jHcQeV6EYXqTODxM3kdO5sHv3etZMfXu7aJWfJEKCutcTxzXg1B8kP81lW2OKp6xfww3esS/2Y/c&#10;pKddr1t+3+f9fr3HiMM8IpfJpvIG+rWI4kYcnX4qK002tf8wHnrGX2GM0hP7EIxFfsD+9zzxTUUm&#10;clNJwTybXqSxy26YtiqcOd8ZpwILxiRG0q6ewrngLOc+4+Q7GK72rZeJp+I9ff/q1762vcLp8xfb&#10;1/tz8fKT8hXnv+y/iacxbOvmHOpV9gFNJaro6f3vauCYdxio8iHrSZ/FCUwu58j8tvvLh/hvvYSH&#10;6fE6iXyMYxb9orfu26xr5kdu6/gz9io/lKccpSejcWGyup/Kl5ir9hdJZzoqvFxd1idnYbS7v/U/&#10;zj4vaUPH5/a9DVM1CQ95GBe5D5M/iPMY6Oyhp6LBpvJSfk4lIfN3XfsJeZwCF71e2WPCcMc55mxa&#10;+TEm4DDnAruxT/E+6WVnkflcZ+KDMGg7uZG8chbmLP8aM+nMZ3XuLD+5kZ8mH3LOLt6Ncl5qf+A8&#10;rXmO47wjz0swX3dzPc8R5H0vXhcDll+yLm/n2eOcB06yPtObGvco57X2hfQXc/zeP5bf9tzKuYo4&#10;bX1myTdUTLKfxuy/1SM9dnCYc5rLfK7HqV7kfu/cYZ58kH2br/Xw/Ex+cJRzza+9/9H2K/TyPEzm&#10;6/iR3ewDfvWv/LXb7+2G6alHqvzG86gv0qOdXfOvjR3nehjvnTzvcJ1e4o193UXOc/ZyznMRO/X8&#10;hH1ZZ/7w6dNi4O6G+awSAD8r/1U5ZrJbEct5sH3HZK/i6OVZnbfKOxeLslP+zHNK+To9m+WczDg/&#10;/PDDzndiKT9kfdrXVgKtBFoJtBJoJdBKoJVAK4FWAq0EWgm0Emgl0EqglUArgVYCrQRaCbQSaCXQ&#10;SqCVQCuBVgKtBFoJtBL4HiXQh5iYpYax3guQNGp9v35ZiKfuqCAQ05tCpnlyjAGrdwXEk3F4Mg9p&#10;rLclJOnzIFI9cYd8xdj49refby91j7CuK0PeQzhhKkAOuv+bV4V88AQbYkcPMbXyIbsh9b2H/PYE&#10;+66I9/bSEA2QBZgyeqx25vUE/eCgejoaP8SM2vQf3D0B/85/kKUQLZ68vwpDUo+1BoERBN8mDGEI&#10;aj1o1XL/+V//+dvrz8OMOgliGKIAE0KvNEj0RXpJuN9ekOk/8INf2V6PHDEvP/3yk+3ntxnPKlBR&#10;6wLB0iAfAumCjIDQgXjRYxhS4SZ6B9lGjpBhEOLrIIcgO+nDTZAskLOQRIdBfrxOL7yvfF/Nj16k&#10;VUJH7wr3HQQpg1kGAQ05DEkOQfadOt7f+e8gSC16o3fIl89Lz/WOZF8B6HXICdK/U6057pAThZ2A&#10;EFzMp9v7sOMH6T0HoaM3Ebk8DaLrf/ojP7r93S/5A79n+/r7/9Jf2L7+3f7vj/26f3r7E+vsvrvp&#10;LalXyHxaNdIxg+kHhgGEuBr9mAN7erIFeQXJo8cdBCV/BlG1f1CIy826ECzTMPUwmXwPcgbysaz9&#10;Dk8bxiHE086oEO7jMHwPg6x5mBrxD9P7SaWAwzAo9dCjR5CFmEyQn5injZ+JgdMLSF5Id4xOdgDZ&#10;RB7mR+8gR833/vs141GY2PxBgwQMw9t9+AeIPHYMeR6g950Aa6QQQ5sg+sUh42peG6ZEIcogQc0D&#10;QvU6iLBhGP7uI47oRaiXH/mxSwhbDNcHqcGv1yoEGb8BobhOTytIUb1YIPLFPb1bn6aiA/vdT8+O&#10;x2GKYya+CaJrqmdNIFTzWSEW2aNKA/wC5JXekeII+fpdM970Lu4PwkwIIljcaXouhDE8XJf/4t/o&#10;6yIMb8jifpDq7gOJ7v7mryeCnsa+Z716/SA/oydrPc0gl4PEHIXJRQ/1LKFH9BvTTZ7h7+az7hYT&#10;iN+ixxCz4oU4bT7jIOL0+JMn8B8YwL048mZ8MRDrp7fFbqcY1/wS+6e33fRsv7qMPYX5A1k4HZV/&#10;U6EDA0NPKn4SAwoi9jy9T14HYfjq9cl2iqdBQN7MKq4sgjxlZ6vMA7IbU2mVHpKz9Bpmt/1lrSu5&#10;ThIXppeVV+oJLt4b52hQce7p02K6Pn/+5XZ8Kko8SOUV6/K//N5/t/6uF1ICxU16GmOyppVJR2UE&#10;SFrI7UcPqoKE+H0bJj2/jRHTH1eevApTrxdmCIbSaFLxopueT/IWvQpv0gu2QTpj7GdC8peD/dKP&#10;/VRouExeowco+5IXWI9F/Eg3dtVPb009t+iZfE0vKHHIOsobIZnFCflgN71syWeYHpEYXhCgEKzi&#10;K4Qx+9ST3rjkM+xc5Qh2BhmN6aNCRXM9cSv2skiFk2nWSz5uPPR1lMBov9HE2SwgfbG/4G/EXcwk&#10;+aieRfznXbPG7QqzQ4h0TIOdMFQxtcRP8ch9MM3HYdyxm37sZieIdf5rnPg+jp6er4shPsMgTi9Q&#10;DAL31Uu2F0aC3rjDVHqBXB6mJxJGGv82mZSd8CfkyW478ScqBHVTuYR85Ufi8Jdf1Ip98GH5laaS&#10;hoRGhYCs+xef177sydOyxyePChmNmfPy9NV2KN/67NPt67587mH5ncP0osLEqqt8Z/9W41h1ahwq&#10;Liyzj+LnMT3s1zC7xZ3bjPc6ecFmUXFJRZ35TSX+GAquI29eh/H+8rKYnNepuPP4ydPSs1H50bPk&#10;TVdhnu3vlF/ppJfU15/VfJf19c4m+036vOxUPjKc1Hz1IBf35fND+xOMqjCLrmN3jV3nPnpZfvKy&#10;mEH2kaMwafS6Fw+Wq5KH3k3vPKvKXXpXYyafhME2W1Yc08s46UVnGUZGP/vBpHed/rLWlX3xP+zv&#10;9av6O7uSB0O+r5IA76SyE2ao8wX5Bz+tp2EvfrNW/66HcPIevXblSexyJ3q5SNzVQ0zPsbf3p/yU&#10;PDEFczrjUeJzAhv98j3MoVH8kjggX9RTW76iMscgFVfED/6ssfv8w+fimP2dfY68o6R+Z02xc3LH&#10;zHUfTHF5EL1wnSa+ZH/Hf9Fj5wDrSY2AHxIvMJr1iPM762Tc/DS5eOUX5APirXGRj/f+Ln/1d6/8&#10;KfkZj/2muHYVJir7mPVzoJAL7cZOXRdDkZ+yv9Irkl3sp1LDJPth+4nL2N8gDNXDVN4ynnH0jXzJ&#10;xzyH/fLb4ol52XfoUSqvNC8tqp1zqcxm/zq7LX8gzs2S5/7cN76xnfr771WFOExcPedUBlyd1Lis&#10;4+NUDMF0cm62XlclBfrYzCuMs3n86/V1nYsYv+85D1vmvHQdRmFzXpbzpddhgpKfvP/teOt8hD49&#10;fvBgO1+VVfxO3I577jT2GXvphxHsfBczcJDefEcH1ctW/kQvX6eCx+sTPbqrUpi86FHirZ6B5oMJ&#10;Zl9LPuxWRUA9dp2DYqKJS/YXmJP3elMel192ziJOLLLB3oS67L6+53zyLMyv6+Tn/BOGnfz85ava&#10;Z5nfMAI8DuNNhbg36TV6elbfdy7TDVOQXAc5nx6Fac0PYbhqmTjNweb0tvQNAzTHAp3bUB93U0Fr&#10;GCYaeatEhIEtfqhkqVLdfhjh8p6TnG/YLzu37K8q7rxdAY7fw7B1nijuqRxAL61zc46fPF/8Uvni&#10;8ZPa1+kp3M26WgeVApx7yaeHqfjBX0sz+XcVTfgxesXfkINKXSpS+px/1PNZr9PhsCzQdey3HsRu&#10;Z9EzlTubdco5NXtUIWWekpXiJ/8nT1jkAET88pzIvJ3XOA+1j2XnRw/K7sUJjFR5a5NPhsnvecz+&#10;QVU2m14kr4qAd7NfNZ4vsv/HNN8NQ1XFirXzwCQo7msfL66JW/IJ8dO53016dKtUOkvctJ+b5LmI&#10;OCYfGsRPTyJ/8cd+cS/x0TkmBvUs537N75Kn20+rmCG/c85qP6byjXySnXz96z+8nfLPfavi2qef&#10;1/5GXiQPv76s3tmnb+q52S//pb9s+7s36zpvec0PpaLYOnGA3FQQG/VrP4HByn/sx5+Yz/Sq9im3&#10;kesw+Xc/gfvZk8rnX795WfEpeec4lSOvw9wmVz1YVZjAkNdDuJf8o5d8lF1fZ3+iYpOeyovsw16e&#10;1v74NudZp+dV8ePB8ePtuK5TgVA8+PTbJd9/+Jdu/5xdUP27/X8rgVYCrQRaCbQSaCXQSqCVQCuB&#10;VgKtBFoJtBJoJdBKoJVAK4FWAq0EWgm0Emgl0EqglUArgVYCrQRaCfxdSKD/5k0heW/zBP88T2jX&#10;QRTc6BGYJ979m0JYjPNEeTyqJ9iYFGpKQ3pc5bqQWZ6En6XXgyfNaYHQ6Q3ret0wanrphbV/GMRw&#10;EEVXl9WDxhP5TZ4d6+EAeXo5q+9BIjTIjEAkxmGCXGY8GARqRUMqdIIMhxjoKp4e6CWElyflvSDp&#10;IZAgi4ZBoEFCdIPY648K4Y4pcXJRT/JfvKon6MaxCTQJY0xPAUi6BmEdSOosyOgvUvP/cZgaX37+&#10;xVZN5hfpyRsE0tnLQhqMO4VAX/YL6aW30nWQf0+fFSL8nSf1epbeb89fBZG8rJrokLD0AfMHIgZS&#10;Us8IzEsIHsxWCEly3A2iBILJeg+C5Ic0Xcxr/GrO97pBYvdLAR4cP9nKoRdksJ5Ep3p5BOq1nJbe&#10;98fF8OqFoaKG/XRRCEk9TPLnDsYFvcNsOg/y7TbIMgi31bLG9fqk1h0SK+p6B8it+XidBzn/5GEh&#10;LCAdb24Kq0Nuu2FgLfP707O6PkQbZLb1+Ut/4N/ZyuVnfvpntq9n6d31r/+3f2H7/v/tf//er/tn&#10;tn+CMOsG8g5JeB1/sEgzGYjvYXoQLFLb3fovgrBb5vNVLUOnYQLFH+iFuRcmwuV51V6HfKJnEC/n&#10;QdhF3J0Bu4yhYZZsgozTS3ERhuEgSPXjMCEfHhaS693HxSDAjISs3A+S6QhzMgieTXrYYhRBRnbi&#10;z9iN9YFE9doJY6PRj/htvb78DoILgg6Si1wg3CDWmvdRXO8xiaw/Jrme2Hq88k++B+no/uZpfpB4&#10;EKUQavzeMIj7nSCmrOMyTLvDMHLWQRY3dheEnnFhBJg3RPIwiKeD9O7Su2wvjAqvkLEQjcYNEYlh&#10;Yp6Q+SoHHEU/2eF+elPczAphuhvE1XDw2VZ0L08KYYZhsJde63qNDtJrBqLr9rb8uV61mLYYP4Ne&#10;+XUMIfJepRIDf4tIsRsEOuYfezJPPd/4kWEYfvwxPcM403N2Fr/XC8KyH0TuKvY2j6FjttOT/VAR&#10;z+K/9sKg2hsXxwiThN6t9E4PBHAQZhWkYTd2zN904m8ae2qQzOV46D+EPbuYZf1cZ5I4PTkopinG&#10;CuS1fKEfJhOmXZMXVDrQGY4rXt3OvrvHt/XvRv+v0rsVI1hcwXhcxqD0DnkWJiX91ctJD9STxJ83&#10;54WkhozX65HdD6KPGEnnF/X93SDa2YmKIOyZvrLLZfRvGSabXl+YQBi5KhzMoufj3dJniPp33yv/&#10;a/3lE/KE1UXFT3EYw/JWL5Tkm8te2eMovRsTZjonbwqJz74O92t9F2FIkCfm/iy91FdhYPUCkW9a&#10;/TWMmlpnfmhnpzSQ/M6DJN1NnILwfhMmMrvSm8TvBln3eRCZ9BpycxImynWYXZhrvTC6lovyJ5D5&#10;GBeQvuIQhLgedhC1/cQxdqrXjvUiV/Gbn1JxAMNsFoQvv40xIs/A3GGPC4E9E4awxnBfxC/YP/Br&#10;GMqbMIDpH0YDhgPEu7i6jh33grztdsNkzr6B3q5iADfx+5DwmHviiN5rGJKj+JN+4tRmU/rJj+kh&#10;CRE9jj/EONlkH6f3LSYqpL5KDPNhXRdj9TJ6I6+0vxokX95Ezit+TC/75Dud5NuYF/nZXUsoTKWy&#10;VO+t0yzMbr2bN6lYI/7ytxhOu8nLL8/KcT56WpEHA8a+zX3W2b+9fl5+/Ud+pNbrr/7VGtdlKvTo&#10;oXSiV3buczAp5qd8CbMQM8d+xucqJTRxMQZq/HoPY/ZPs/9lb3oeL9OTq1vbkLttTs1zRw/R+Ifb&#10;Zc1jnB6smEoqEXRQWMLUOL+o/QDmULaldz0rSx8whfS0epKKOfIpjAYVODBWjlLZaZbKSvLcJn7F&#10;ztixHotffFn7X5WwzsPc0Nuvk43y4ye1f9MjK2p1lxaX4dv/2M8dYoQlX5+EAYSZKf6yh2fvlHx9&#10;/tWvllx/9qdLb9axq4ipwz9gksjbrLu8V3xq8gD7mDhG+uq+mAPiJz/o7/JY/qyJQ/F/mD/8uL/z&#10;N8bVV4ohv5N3yRedL+hFaV/repis7ALDVKUC+ajvux55eJVHeY+Jyo4yvIYx4Hr8DAYXufm7dV0P&#10;Kp/CVBHH3E8cadYtfxBnyAuDye/M2/tmffKBcfi799bB+pi/vxuPcdLvt/9uP0QO/BFml/nzOyrp&#10;TOI3Hh2VH7T/6Ucf2bf4ZrwYIXH/d3ZX9oG5g1EkvopTKrGQV5ci5ffZ5rsscXcaf5i8Rh7Ujz9j&#10;d+Rl/ioheDV/FQM+fO+97ZLowX6eygCffFr7MPs/vdExi+SvR6mcdZXfvXlR/mt5VIzhw72Pttd3&#10;Lug8spt9iekPcm44GJTfVaHjIozGZSqXOc/iB6yHfIB+6d0sPxmlAoU8nvxcz7HmKud8zn0mqVhE&#10;n1X8E3dPsv+wv7HfVfHw+KiYs3p8vn5VefTVZTGGrGujZ9k4qtg0GhxupyQOYfZhmGNqm7fzFu/5&#10;WeekCXsdFVvsg/UW5LfY0TKCUXFIL1t5oOvKBy+cl2f/MEg8opfsUYUt+a2efxS+8XPxyxiGGIg7&#10;OcfsJyGwPoOsM/3pJT/wd/sV8j46rvU5Py9mW3P9ONLTVEQ0/of5vn3w5XWdf65XVaFonHMA57X0&#10;s9+vxMV9zdt5Dr/QjHtV+Zy8SHwzD/7MexX7NqOSHP/o76/S4/M855kqbKmMMQxTWzw1bnpwnJ6S&#10;4mKzz0oes5tKH363mJU/ZN/8eyfnCs576VHzuXPPfA9jzvMKefRxzrv4gel1nbuLq/YP7n9wXHkr&#10;PepmI3qb/aseutZN3KaPvexnxJ/aTXc6N2FKr4YVV/3+aK/OReUP8pr1IPvmnNs1FQZWFX+ctw6S&#10;n/FTzkWd62CUqzQpHyZn+waVyfildfZ/w/Sutk8eOPiSaMSBTBKQ9P6eZ11VuKPH+zmP0vt2L5WD&#10;bsN0VamS/vTC7O2uyuGNd6oCwn7yE3nb0bj837xX8eRyXfvy21SucZ1B9p0quDhnfO/dD7Yzke9c&#10;5HnNQMW4KIj8Zp3zkE8//ub2d5/94Fe3r+zw8qr0zDnKKMx3ciYneT3/iTGMoUtPD8Jovsl1T3Lu&#10;+e47xWy9XZdfOU7evlyWHOgBf+L5TcPYj4E6t1NBYjmv5wOTVPBoGOWLev61mZb/eJD7qeAVsXRe&#10;vv58Kw9+0nmzSgnT7F9X68oDtl+++5+8xvv2tZVAK4FWAq0EWgm0Emgl0EqglUArgVYCrQRaCbQS&#10;aCXQSqCVQCuBVgKtBFoJtBJoJdBKoJVAK4FWAq0EvkcJ9CHQBulFCMkESbQThA6k68F+ISTefVaI&#10;sDevC6mkN+nbiBIInl4YAxiwyzz5fROmH+TMPEggCNhZGACD9BpSCx5iwBN1vY8gA6c7hbhxXUgY&#10;vTim6eF10a8n3XpQQNBArmC6NQiPIFl6QQRsAm11H78nfwgNCJRJenidhWFyeVnj/OyzT7Y/wRSa&#10;Q0S4UKCtatX3w/gCAYTggYCEJIYsOT0rJNkwjB414R8cVw37d9+t9dzfP9reEaPi49RIh2xwv7Mg&#10;oY6P6veYi2lBcUdUKKTKKIwiiLTb9ArudAsJA/EHoY2RAimHCaInWG+AoVWIEEhByDKIa8jiBokT&#10;xPduEN/0xN8hdyAtL65LLyCtECZ20mujm9ris6sgTdKLCBJpf696hVo+vdPYA+QshMRNejKNggw7&#10;SI9SyB9IzN3dQoidhcFJX47DnMNEuLysca2CBKU3eu1eBTG+XIcpEUSGHkXXQUpBzGIe/Fu/+jeX&#10;nk52t6+QU5AuEBzrMLT09IOo0hNuGCTPODX5IT3Prgth1yAOA/ErnNgdQiSIWz3n0nKxM4mfwqiG&#10;mMSQhay6Sg9gvQogE30fMmo5KwQN+6EnkEmHQeQ8TC/ej569v5XH1z4qJOt+5KNXQPMaBhVkJn/Z&#10;MDEyP+vo1bz5JfoOWbMTJBxEcg+iMp9jXEKKuy/EPOaI9XQ/iGXf90qvycU4+ckdTQWsX14h0JrW&#10;Ci4URKvx0FdI+kmQkZi7kJDszfd2I3d224w3DoGfxnjzd9dTocCwIJghtXwOmU2u9JX/gJDNtDuu&#10;r5cvRLmeF+xCTxO9WY23e1pM1811GPuJiypGdINU68ZBu651MV9I5s6mDFT81/P53j/X3yEHzVMc&#10;my9qwVRwoI8Q5fMw5vR2J2fzWQdBiIGtp/M4jMl5esqNghjUQ0jc0RN1nPiC0Rm170DU65XU+Pv4&#10;aXGyE4Rhg3jHTIsdQoiyez0o6ak40wnThT3y4/wLuWLW7Y4Ptqo02i1m403i4iQM51XTE6M0CPKQ&#10;H1bBQUUCSGNMs9tFIQL5Nfp6lEoWl4lvV9fVK+U8CPWz9LS+mhaCEdMUM6yJ1/cUku08IGQh/633&#10;OIxx/g6DBiOhGz3EkBRvOql4oMKDfAgjEkJcpYimN7OmeTHUH/mjv2f7r//6t/y++iRxaT9IZczF&#10;fL0zCuLxYFhyWSQPOz2pSjB6+kynhdC9SNxhF4Cx/CaGlfjtc+sxSD4BaU1u9IR9PnpcTC7+7/wy&#10;TOIw8M1DPgQhzN7Yv/xIPsYuLlPZxrqMwky0D9CzF3J7EMS8+M1virOzVILYxI6MA6NTHGuuJw9I&#10;AFrFf+htKi9ht/xOH3L/bexoHK/78s/kK/+ybqOME6JYvosZ0gt1Tphq4mMm4rpLpXoS/2713uSX&#10;0wvG+rPPnewjrDd/K4+fN4j45M1NhZV6r9UeuQ6DRBeHe+mpiwEAwb/IDzA+x8mve+k9r6dSM78g&#10;wGfXqRyUdd7ZlB+DRJ9PK69kV/yl9+Tsvd/xEzHTDv3bS94ujxxiRmZfKH+Sv3z5ZWWM776XjDQL&#10;d9/jp+Iou/nys0KW/8JfWF98/b+Wf76IX7wO4/Qk+90PPwxjJwj8bhDzGLEhqN/F/VTEyYR6SrSk&#10;ogOGXC+BBGJ/psJTxi0vZS+TUe0v6LfX2/Sqptf7BzVOdun3z+PPmjwlgjPfh0Hmz+L/7vWyVkxP&#10;JIwfPcr00OonwbMe7MZ6j3PeMLstQ71O/LsNs4pf8jl701uRPTx5VPvPnazDZXqQD4K4//z5F9tb&#10;zhL3RztPt++PwnTF9FaJQv7lnGC1rIX7oV9Q+9lmHxfG02efzbfXkz8MExebQksRQCMH6xn/JJ73&#10;BbZQV+gz5ot8iZytJ0YvfxE31sEMW69L/zB0+OPm9xkPfWF3iK72ZfwU/7IT/6O3Huag8ZIHvfTq&#10;3MG4ezZwFCOvxudj/ocf0ePcvO1r6Jnv6yVm/6hnpZ7Jxo/Js5MeeX4vztCHRexUD7ymwlCYUVlW&#10;xyR3bj6fWJi8Jw/nXOZBfuKT/ZTvGxd/4HP+vMlH7fsjEHkLuakQZ5//IP5ej1IMFfm7fVYv+VXD&#10;6M6CdKP3KdjU2dsv/3mZygCut5uKLXquGrfzw6P0pKc/OCH2F/JLzBj2wK+xG/t7PeJUJONHlonL&#10;foeptbdf5xqffVHMVvqxm4p+zTlizpPIX/7zle/7ylZl+Sn7AXJgx9ZbhYm9VCCzz9SD2D5O3D4/&#10;r7hqv8PO9/N7+y/x1HkkJt3tvM6FVBIhr14Wjh3zz/Ig+mZfpQIHhpAKVipgOBeY5BzMfS7tM1KZ&#10;RR7P39OHg1RGsH8yHvsd85NPNvqUPKmJ803FIh6gPIoKPfbZ4uBd6Y3tF+yjnM9ZR+97OeCSj9IP&#10;lTnsF9+8rn3D44M6V+U/p6n0Zp9o/vwQub9OvvEklRyG6VF5GLu23x1GP+mVihgqD3VScsw+ahO5&#10;HKYHIr+1m/2afc+bMM2sp0pX40nlHypZ2E/wM/ym8wN2I++VT/jcurJPea/90TAMXj0u9T5n/54P&#10;TLKPIL/FTeXH4uwk59LDrIf70rO3mdL0CDOPY786q/NhFbdUhBknLqpwsulXfrAII489O+e4TQXG&#10;g+xH6Rf71Au9OYfIPmeY857ZdZ1TOj8YhSE/DoPUvqebymY3qVhznoqe/I841AszepTKn5ucczu3&#10;lq+Sp4oCu7uVOcySf3ruoWcn5r54Lm/sJA+8yfkzhr7ewwMlP2M43exLd/L5OD3VhVnnFgnHxNic&#10;G68yPpWGmjwk8dn+XD7U7N+zsae3w+ynbrMf2hMf8rlzgKEKsMmjxzkvkJeIa9dhdrov/6Yikwo1&#10;48TZaaiW/PJtmMIqMRzHf16nUs878R/yh8PEZ/swvc/nb+Un4v5J/PVuKh2oUPog598LDiSv5+nJ&#10;ipHbiV2IR/ys527ivd697uf7elnrfS3ubeLv+VsV3k5TEWx2W8+LDsNUXWX/rdIKvV4loXGOfJkK&#10;BQ9TyaefHryHcbzvPCu/4nxVXvplnpedndV5rf0svfd8xPv2tZVAK4FWAq0EWgm0Emgl0EqglUAr&#10;gVYCrQRaCbQSaCXQSqCVQCuBVgKtBFoJtBJoJdBKoJVAK4FWAq0EvkcJ3BEn6pnr0XEhcHZ3q1Y0&#10;xNDJVfV28cR9P0/GP/jgg+0tIJQ+/vgb2/d6rnjCDzG67EGaFBICkgMC7SDINgiXt5FA3WFBejyh&#10;9+Tbk2WIsLcZrxgBEBCj9OBZpIccJiXELoQDRgDE0G0YJ5A14zQB8IQbMvcmyLcHjwpZTL56V63T&#10;cw2SSw8DvSKX6QUxCaIbU+sWY8BEgmCE0FtsCklDbpAos/T8efbsuxHo5ABRoQY2JBVE1yfpyYr5&#10;vAwT86fS2/P5y0Jw6eVx8qae7HeC2O0H+Y5Bd79eWU+KEgCadSVnSKdMtzMOEqXRkyi6HjzkofeW&#10;nmb0+yrMHr2GzBuzhX7RT3pvXHpump/PGwZjeqFg8OmJiCkOEQnpBXFrnSHmVqtiPrtuY88RBGYJ&#10;ZisE88VpMQ98HxL0429+sv2IfLwehampJwc9PU3PEOPVewNxUW8QCDTfOz8thiqGG8Qef4Lhrgb8&#10;RZg1Hb1MBqAyNQPA4CGkU/TJOmFCQlBehMlt/ej3ID3Njg/LLpue00G8YFBCxlhXyCwIHOuhVj9E&#10;/8MghD9459l24Hq3Qt78idt/ypJsX393/8e3rxBTEM3WxSs9ou963WGKDSOgfhA6vSB+OqCPDC5+&#10;AyIK0lbPKQhLiOxlrkMfO0FymQ+/Zjw+b76fZbROmK0NkJ+jgtTMeCEpN/kid8dOx2EAjkPpYbcY&#10;xZgw5OU25EFP+Xf+nrz5e/YIac8PuZ7rmJ/3Ftnn/LweAoP0+IN8Ykd6vfnd6/QofZ5eN4Mgttyf&#10;/OfLiqvW0XLT/82mmBnGB7EJST1Pb0R6qPfGMAhH9gOJBhGnByH7gKy+iR5Chvu79aC3m0EtvLjQ&#10;9H7MgkPI8r8YwNaFHQofGBgYPrwIxPYoSEqI+XWYaPRAHCdH8xmmx+U0PUogYa3zPL1E9YAwXox/&#10;iEr+nhyuU2Fgnh7pGALyJf68WYcwuRo9zQS7QaZDSrJT68Qeb2aVd52mV9/HqaihB+gnXxYT6FX8&#10;/lUQ2PPkM3oy87dNL9IgTnfTyxTieZYKIoMgZLtBwJLToFMMUT1NhmGC9fdKX+e3hSAeBKk52SsG&#10;2mV67xzsFYPiZXplcXsqO/x3v/0PbZfol/2ZerVuTx4/3n4+DcL7NvYDsfokPXEgpK/z971xIbox&#10;sen1YfI1jGPxfpIe3ZjtKg8Mkx/wa5DF7JUdLgO9pQe3el2FqXUTxKx12QtjaxHk6ySVMuQp7B9D&#10;Qc8ZeWIv8XcU5qD8GMOZ/xwHyfv4YcVRDMg1x7SVbqfTHxZn5PKy1hHyn194sF+9ffph+PLD9gOb&#10;MFB2Ii953G16Qc6iOJgfmFvsDONCHOcv2Ll8EtI1w757qUTUdPirTvRYWMVA5q97QZ5jSojLrifu&#10;sdNFLuRz8beLuXpTTBTf70VO/DOmkriC4S3PkjeJB+I6O7hKhZ2pfUUMCCNTvJ2EQd1JD1WI4F78&#10;gjxKTyn308sRs8h9m7937Adr/6nnGEa735vvVSqumIdxkT/mgHiAmfz5Z+VPnr3z3YxbeWnSj7sW&#10;0zWO81flJ3/FLynm5P/xf9a++K/8zE9sVYT/ncb+9FQepHLJTnrYiueLxFeVKGap3DA8Kv/l/hDi&#10;8qj+sMbB3uwbR/Gz/Iq817zPs785OKjxd8N4+Eb8/UXizmV6S9MXDBE9lw+C6JbnTsMMOE1lI/6B&#10;fU2SLxw/KLtepaf5PHmjnsg36fV2lt7gn3z26Vau4uu9XZZFzhKH9g6KeaZ33ibMSHoxT+Ua+32M&#10;fPmXvOc6FRxGUcThfulHLwJk7+9+WCvDb2K4/ORPFKOEvcsz9Gi371RogV3Lc3yf3soHVAzwe8xG&#10;jGdxQM8tftT1jZM/ET/kS+LLOsws9kjvveptZr8jX2r8Sfbpxm1e7IJ/tM8wD0wJ46V3veQPtdp/&#10;8/9JqtYB85P9N/sXlQ0SUI3LldiT9xhVy/g/8cM8+R/7ZuNWeUtehWm1o3eoOBU7UAHNunil3+TF&#10;v1tn4xTH+Hf6Ii9t5JpAZR+mEsQoTDg9ITHNejnHkm8+DkP88cOqXOe+xoEpuumW/8RUVVFlmPM0&#10;zOVhmFT0C/PTdffJKeeOq+S/9ln8MgZTJ3FGHkvfjI8c+Xv5PH8ojjkfxPjCCLMPs4968aLOs1QC&#10;+tpXv7q9FTnZD9Er+7Bu4jN/47xJfDRueb/zAXLBlJafjHK+aN6LyOEq+RQmj3zpMAzX5pwpecRV&#10;KiXoYdpNz0IVAvXqtX+apzLOXioNqbziPO4+3pQjkD+SA32e5PeHqbx2dlIV9lxH5bXJXp03D1Np&#10;jd7SOxXKcrzZsU7znI+pvKiyAP8pj5a/jsLIdK6R9L/T+Lm38jH62ElecM9IqzyB35CXXifuYnjS&#10;A/7mIudMGLm9nIfr8TnNueo8jEe9xncnJZ/zi6o4dHlReSF/speKRc5BbsNgXPZqfVSSU+lkmXxE&#10;XqWXogoo8rvL7HdvUultN/pNXuyHH1SpCvMVc5Qc+qmY4XnBgwe1f+C3Xr8pu3P/xr7DOB5Gn1S4&#10;nDcV6Oqb5OxcaJEKOc4NxMuRikTxj+yCX3hAnpmvihbs2Dkd5r94dJyetuPs0+1nbjIOecXb/t94&#10;7fsxWumv3rYYfjvZF2KCbiIffmA0qDzJ+cliWXpDzuKIuLBe1XMDn+u969yEnxCNyYkf9Lreqf2e&#10;dTCez5Lf0Xv3sR7L7AP48eMwjzEY5bl+J1+m/+Kdc7uzyzr/XmU/u0hPYf66mxIQ5NHrlp30soFx&#10;bhM1uVvemrnzP/HJ59aVXchTnGfIR/jRu5KyW4V1Hmqd+EXxah5/uI7/bio+xTBqd9Dp6J1KHvyw&#10;PHE3lV92ku9Ok/c4b3uEoZr931UqEDw++Nr2TvaZmOMYy0+y/zfe2bzk5P6T3WKW8qPGR382zo0S&#10;t3aTN/Gfk0FVZjnNOWg38dA+GEO2OT9JD2JxG0P6JucF09nz7XzsD0bxJ9nWd+i754HOD6x3Y485&#10;Z/nw+z7aXu+Lz+vc7Bvf/Nb2/fS64txu5v8D3/8D28/9r6KHd+1rK4FWAq0EWgm0Emgl0EqglUAr&#10;gVYCrQRaCbQSaCXQSqCVQCuBVgKtBFoJtBJoJdBKoJVAK4FWAq0EWgl8zxLoQ86Mdqtn1aMgNQ7C&#10;sFx9XggANd31vlgEkTNLz5Sj/P799HbF9Pjkk29tB3MbpGo/TAGIBohnzCZP1PU+goi9DnMNwg9S&#10;X48wtb593lkVFuLxg2I0PHxar6epRY1ZqDb2aZh5anY3PcmCiNCTBqIFUnMZxsE6NbQxDw/TCwJj&#10;5sWLF1s5YDZcpwdSP0ytVRAWaWnT2cxL7nqbYbg2yNogBHqdQh5C8EIc9ALRePyoEMd6gK3DHOin&#10;1v1f+clCbv+1n/6p7fiG6S0EQblGsdv+9Q7nnx5Panh/HuS0dZyHuQSZopdUNwg9PXYgI81nJ4hu&#10;TBE9JSBd1Cif3hRjYhNkq96venv4HYTDXpgwxoPJ2RsX1gASExK/m96yq4x3ldr7kFKQD/MwlSF1&#10;XB/CZxmmST/MHYhLeq5Xkt6EarND1mJk7MWuMCcwoiFyJvm7nh4YXtPUbodsngRJggnBziCbX7+p&#10;nnB66L18VYgQCD+InHGQKOdhphonhN3p2dlWU8xDrXy92O4Rb8W4huCHIOoPSu8hkjBQ9A5U+5/c&#10;+3omxB702l0E+RUgbQeCH4KZfzsN4ugmiL5uejGOoo+DMCr1bsBYgXQ2bowoSB7IJkjgmE/nd0+K&#10;2fpj09+0/eh3jf58yStNk/ze/JbRQ/6S/3A9CNNB/sAvQWBBmkOoQYJBZHkPYdsgkCC78sotDCIX&#10;CHPjgMS1bhCP9KbpYWggzWsQ7KhuQWy7zj0SrTBd5GOc5NL0TguCix/0fcg4zDSfuz77NB89TwDo&#10;Ibf8DvIJ4hcyDsLN+O+/X/6mkUtuFCBex3ya+wd65T6YCnpO3Ntl2QtEJTuB3Na7Z9n4Md+vBTDu&#10;XpDPk91iEmKui3fCwCp+Ta/aYRg0eqRhqpPXLURt7JO9d/XSCLJuNKn7YrToabKJXfTSzBvifye9&#10;Rq4TDyCQb9IDjtzHQco169mvee8kTkGM6m1Ovzfr8k9xI3c90QqxB3EKCbeYl2Yt08PPuuh9Rv+v&#10;gxwU9yDZO+nJwT9PrwtxilEHKSyfwkjTo5nebpJoQEpC7K2jwHrAnl9VBQL2OkrPkZOL+hxDSrzt&#10;xfDFYfqyXFaPWPnByVm9py876ZVDr5k7e2n0OoxKfp3ePHxS+RqG2AhyOBUZXqeSBubAoOn1W/KD&#10;2L+3p/rXgzA5DuLXXgZBqVKEOA6JLd8lZ72lupH3NL1nMNrka+xCfinO8svGJT6vkj9iKGGMskMM&#10;UXpzFOQ7BryetHowdUp9G/eOiaZnG4YsvbIexqN3Jjnqja2Hy1EqOrCzWZjt4pHrnEW+mNLiLj0V&#10;r/zO/SZh2LEzlRvoEUQ4BDZGKsYBpoV8w/tlek/Ty4YBHMFjIlsneZc4I+7TB355EDuRDyzCCGV3&#10;/IL8ENKdPyEHcVgvVYh8fsR9jW8vPcv303urWc8kPo0fir7LB8S1WfzNeh2/M6k4C5HOvvS6hsgf&#10;PChG1CVEefy4+2Oy36/Ld2N7+zvl742PPciz6cEscUvPMT3M6EuzLgUcv+vVVBrSxPVsTF48LwT+&#10;u+8lj0gPrHGYFxiO8rWTN/W9v+/vL//+6aua73nmC7nt/psESHGf3hlnJ/IRRzBM+GEMWBWabqM/&#10;7Eve4n7sE9O30cPs+9gfRtWL9IDn1+nBYqf2jw+OismrUohxGs83v/ikligBcTe9x60bBPh58n/M&#10;WPtEyPMvX77c/mQ+rDzkOkzunSbvK3lPwmiVj8inJztVGWGYeGv/Nk0PrPWmKgM9Ts9r/t66XkYO&#10;w1HFF/tWTB330bvs6z+v9Pav/3WM85rxyxc8Ub0nT/mffY/1sz70YhVGFfvAcO2kh7x9IiZiL/kg&#10;ZhUGmH26dcAw1ZsNc7LJr8I8pqd+x5+IL+ye/jZMID9IQk3+mEm9lFxwPXbiuiE83zHLyr4Gycdc&#10;1mvc1V06UXYrkMkf7PcxBMmZP/e5fQ55Nv43lRowpfxeT8DbMNKsl/nIs9nX5rYEcZD4YX/setaX&#10;v3/7OuZl3t5j1np17uDv4gB5mKf7iifOO5xrYU4Oh8Ww508w1kb9cqTs+Sby52fI3f7e+Q2mjx7x&#10;izAl9Rps4mg2MEv5fxSC3O3nXV9exE/29GyPYJsebpG/8cnjBuk5J7+0f1pgEG1KDzGJhtFHrw8f&#10;lJxUHMBsw8RpGPc5Jxymko51GI7r9/MwcLqx73H8J78+van4e35e5yfyG35jkjx9vSzmDz3irzDg&#10;6Yf935NHFbfkLfK/UfIDDKvT9Kyj7+zzSeL8deyBns4HxfQXX/hR+rqf88/d7Ccvz8K0C1Opk/2B&#10;uLBMpQ3nu43fStogH6DXmzDj5Bs3Oe8iF/KnR/TP/nEt0c71G29Or+KA+GnrN8y5Kf8kv3Nu5jr2&#10;AeSp8s1FKlXJ83bT43Z3UufvehjOUolC5UXnyvYD5q1Xpvjj/sZl/9EJpRcj0T7c9fins7PaB+q1&#10;y44eR4/mYcjTgyaP4djjmOgleYsT8nn70uubYiReX1V8xVAfRR6zWZ33kqOes7c7VZliGjlZd/dT&#10;Ocz56lnkTo56Yy6y7/Lc4GEqE+3lPEJlD4xQ53/O+6wzebCbec7ZyYH+NszDMOWMcxb7kufrgc2f&#10;ir+bHHAaj3j//rvvbocgrmMMb8LgXCZvU6lwr18VmzarkqP5y5tfn1ZlU/a4E3k7Z1MhjR7Sq+tZ&#10;nQMMs6+377nM8w7nqM419Py2P+09rI2rCpzW1TjkEzk26YxSYcJ6OK/wnp2Jc+soelq1dwax927y&#10;86Q1nV4ChUoCmPEY5Jjo9Jrf5XfosXP6w+iV8/tZKuTYL4or8pPuquIShvX0pvJa/kxlxW7ydvbf&#10;5NFxyOIAO5nkeUivwkzHuOxfnLd88O5HW33yXOm96Bem96iGd5d+lsQWyfucm4xSUVKFAX7b753f&#10;3eTcqTkH5UcifxXTepd1nyePnmzHdZ5zBfN2bniVCjp65/JfB/ul7/RqHntgd4PEw6EKijlPUgFQ&#10;Zc6d/I4/+fKLL7fjUcnj/XdrfCrCbPI8Yfulu/8l3HjbvrYSaCXQSqCVQCuBVgKtBFoJtBJoJdBK&#10;oJVAK4FWAq0EWgm0Emgl0EqglUArgVYCrQRaCbQSaCXQSqCVwPcqgT4mlR9A8EMEQE5961vf3n7l&#10;zcmb7evP/NxPb1/nQTRAwB3lSf5BEPCrIN+//fln2+9DGkLOQkZBMEBsQlZCGK2DAPEEHbIGQgui&#10;EcIFYvf9D96r+4JEnOWJfBA/ELiYgt1eIW082YYghNiASIMwXGRcaolDkEBi6EX0IL1tRmHcnF8U&#10;wvssyLIlpM2snoFjXM6DhIBsdd0AC+6G4fvbad4hvAshAmkJoWA99XjTC43cILDWamXnET1E0XGQ&#10;bgNMwjADX7wu5q7rY0Jjuqh5v9kp7BX5XAWRDJEKIaNXSoNsCeLBe696aK1C5VCjnH5BaEJ+Pkqv&#10;ErXl34Qh4770DpIHMoF9AMSVlDt3YiyENkQKJBk5TNNTyDr5vvF734McCnJsPz0DIegg9yCaIG9H&#10;YYqbD2QV+zAOzCRIK712x0HCLyGRMjEIRb0Y3M91Z9G3dRgFmCI3QeCokU7uk/RsadYj+gPJqvfu&#10;KIyDo/1C+kFqXYchxw9BwmAQd4p41jBYIWcxbjEyyP28QboVUpR+uj79AUUhN+OH2GqQteVOOtaf&#10;/CDPMBrpDYSc9/wVhJTPc9k7Myq7oYc+9z2Ia+OmN5BH5AU5h+nDf5kfxHxzvdwA44eduv4qCKR7&#10;5lZ+YLwQYxBk8SeuX9ZzJ418H1K4QWaCCGUhrM/bSFK9UMjD9SB6zZOdbzZBCPdjv9H/cXp60Ds9&#10;iO/nXUh7f4eYBWCCDLT+EJn8CoS2dWGfxv32K2S/9SE3euLzfia4TE9yfhdiDUO8QRTm+/QT84Af&#10;E1fJzXpjpNEzTEQI7J11xaFVHMM6yPiEf4TNOzst+btfgMp3/jQOJYJgF5v4hU2a+LBDcQ3yf5D4&#10;vh/EsPEdpOf8VRj5t6tCZmNq3pVsqDumUsVyWRYGcanXBL2yTuSA4W89GoBe7IPc+ENIP8jiXuKi&#10;6+p9hMnK/t2vYZ7oxeWHgTbPw/zZBMkpf/L5WXqg8tcQqtPkMdP0nFlw8FGUdRQdQhnj+a754XYE&#10;Oxg4yQvIwzrwO+wCEtU6ipPizOmb19vrYsbP5+Xo2dFtxjfo5/P4CT1vyZl46NuTMJ++fF09g95J&#10;T1d+9VU+n0ce1ukgvabM63oaZHYQ1vw6t9XPuOj7JoqBCS0vJmbxRH7ZT9yUV+8GcU3/p5jjYZif&#10;nhQiGVIWs5ufgpTXe1lP5t5e8scsqO9BPPPHj8IMxnCdhDmiVxL7lNefp9cjvdpLDy29EMfpoYKZ&#10;rnfR2/4RMhyClD9d6mGbOMOfqihznxfVyorz4gC/JT7KH8lL7zCvkNn0CoKZfrFTemT/4j095y/0&#10;nMWUkr+Zn7xtEmY9Rgb57CSPUskFkhkfbCeMm0V6NDW9fjJgfh1C2Hp3OrX/2aR30F7yURWEzN/9&#10;MJ+XUWRywPQzHz0N/X0nvczFU3rN71pPcoRUxtRa9Wqm5rGTfQ/7Y6euMw4S/ssvK868+2EJQq94&#10;8+pjKkdOb95UfPg1v/z97Sd/6S/X/pcezfRkyvfNdx656w3NXvYSn84T+C5TWeYszFB+apGwdPG6&#10;GCfH6XkmXkPcX6eiAyaEPPR6WowiSHr+H/NRL1n+mZ120zNb3qMXKCbTOPG7HyYXv+Nzv5OneH2R&#10;XvRv0kN8eFh5wB2VYCu5RRhv/K04wV6sv/OCxi8dPdj+fp7KO/bJwyDWP3j2bPv3589rn3oUhD89&#10;Yvf2HY8fVV6ImcAud6JvelV2whzpJM/BkJanYtRiCpNDwvRdYYvyu3dUz+34lihGTUJZ3xQ36ane&#10;ZPMw0uVJGDDzGMRtmDDu18eQy+/kIyqi8HvyH7/bDu7uf85B5On8ImaufM91NwJbHKy43YnfIrdN&#10;mNzuc/9aI0gaZdkdV9y9j2flYCNOeZp8AlNuFQc+T56s0hHGg7jhcvySuMRvzZMY85vuZx/cVBqJ&#10;fuiRKJ9uvicBj3wa+TYM4RoJO+BX6JP7G2fzvQhMPm3/ifk5DPNkFb2d51WljmH8PWYYP08PnRM5&#10;v1DZYyf6O0uegwGaZbkjGtV6dpPHYHCyl1Eqp+3sFiNUhQSVxlTKafx9zi/kr/SmiR/pYck+nC+S&#10;l0og4pRKGfRUJTAV8XbDiB7m/I6eizPyFD3lmn1z1sP3yFHFA5yXfpi7i1VJrJtXlWr4NXkLfRLf&#10;zNt87WcPch5rfjfpYX2Y3n387Sznj3piX4WR5nrOn8Qd9tXMO/mG+GM8GE30thNK2yZxk973wyym&#10;N8Z7eV3x2jkDP8b/i/vzdRhgyWN9j/9W+WSefaZ1d97nnFZcOEolHfa6Whaly/5LHmbfj5E4C9MW&#10;E5bfP8l+BoP02dOnW5WlF+R4eVk9AIdJZOipfb046djOOQHHaH/BPdr/KSCo17q8zjpdpcKbvFke&#10;cpjzuMdPirmlQqGKeio5yDvJZ5AKBuTnHML+Qy94DLbj46rEuJdKLZhnx9FfejRPT0bxhX/ay36J&#10;XcrnrPdiXvrRy/k2pqE4Qg/IUcULlSAx9jDEl2GwygvkVd3Et2EogKPEQXGTv5rsV6UOvSgx/LuD&#10;kuRu/DT/us5BiopSw8yXH6HPGJ2LVCK7vE4emLhHrs7HnDfsTWo8F+kRLR1RqUr8o6+j7P/0RNVT&#10;ttHT2Lc87MHxo62+6xHLX6tIpgeyfF9FAufueld3lsn74wD5AeOSVzmH0SubHtILerK/V89h+FPr&#10;L79f8GuxxyZu5Qb8p9/z443+pIKOSj6u6zkQv8Sv8+eNnuRc0nmk309S8cv8GnvPuOT9N5el989f&#10;fLkV+Y/8ou/bvp6c1/mK/YQKda5/dzBb6xU9e5bKtZ999q3t54PYqXjcjb45R7bPtx7WVeWkqEdH&#10;hSbykyd47uH3/J7nNrfTmpc4J25jjMunnb8cHlZeIR9MQdnOzU3FF/uyi1TsVZnUeRn/zG/Kvzrd&#10;0kd+9SAVEDrJa9fZ12yFdvc/+ZD37WsrgVYCrQRaCbQSaCXQSqCVQCuBVgKtBFoJtBJoJdBKoJVA&#10;K4FWAq0EWgm0Emgl0EqglUArgVYCrQRaCXyPEuh7Ig25BmnQ1CYP5A8y4FLN9SD7Hx9WjwAIDYgV&#10;PRPHQbSNgoztBGnZC5MEwtv9IaQaRk+gh3pSQjKM0hvBE/CbWTFXPCmHZPvyy+oZc/iwetRA9t8j&#10;BooR6voYpfV8/ztSLAEsw2jcS0+CwyCBIbVugzTGCIQgOQ6SbDc1280LsgvS3RN0SB49KI1Tj1jM&#10;CcizBhERJhDkIUTaSZDTX3zxxVYlNrf1RP/8oop4D9NLab2pXj7GA7mxG8TjURDWD4IQPk/t7bPL&#10;ug4GVTfQ7JOT+nwvtbAxfDEzIEzUhLdeGGJ6s66CEIA8hciA3NJLEPOQ/gCQ6okBwXua2t+QLK5L&#10;jj6HGIFI6Ab5DtGBgQCJsg5ybj4tOUKOWVfIH0ghiKdOeolAhBgPvfN9CE0MNIjHizCWMGH0InU/&#10;iMxGX9IT9DaMLkg9DDEIHoztWfR6EkSLnqKQyZv0QMFs1hvCOO8o11u9w+iZp7dLN0jHQRCJhwdV&#10;Y/29J4X845eeBxl4Oi3knx4G1gnjG5PMfCAPMaa86nkBkUUvyHvMTrPQ/OA6tdsxciFv4xbu1KXm&#10;aTyQrPRlK4TveBPQmnzQ6H0gow1yJojsHgR0Xs1LTw76Qk8gT5txuHGQtuTjld43vw+kLLe7A+DX&#10;vOir77ELl6dvEN/mzV/7HkTzHSV4+xE5Ga/veYXgXAfxu0iPZdc3D/ZhnRfLYr7pLQRhaz7uCykK&#10;4QjhRS7iE0YfJDkkFuS5eTb+J8g48UjPW4hK83M/+uR69IncMeHFu0WQbPyM3kauu9KrO9BWiHfI&#10;TP6eHDDD53rppEc1uVnffphCO7F7Pfcw1dgtAgi/qWcS+YzTe3DSKYTh65PPa+gJvHr7dPqFIOsG&#10;MatHhcoaEJPkKn5glLkOe98JwnUchs4qTEZMDz079oPgvEmlAvfDRNxNj/vD8eF23PThNL3mZ7Mg&#10;s4N02w/CTg8Z+cEoDNu9+B1E3+ubYuTczmv+68idv1jHf6ZVfUePidtFMXTYxygKzj6mQYjOupUv&#10;qTwBgbhuelvVcpAnvdH7pkGWNpi98kQYeYP0aIJo5Md24tdWm+r1spv84PIm+VsczzoTkzcOe8WI&#10;mqaiyv5u5XP0ehJ9Yp/9IEvZw+mbuv7105LPB+988p5S0gAAQABJREFUZfun5+lVjhG2XpZnG+V+&#10;ncizm3Hr3RpiyJ3fLyoaO9wPcnk43N1eX1yfpQLEMr285GchtNwxvEt+vSBX94Islz+Ln9ZJbxdx&#10;CzN5mcRnEP1ehmmnV53KFp0woJbR02U3eUuY09bl0ePK7zE8IE1fvS6mH8YXRLSecfYB8l49vcbj&#10;WsdhGK6brCckswonegLqcSVOy1O6evouymGoeHE7K0Q3vz8Z1Trw++SH8ToME1nejKnZbfKy8k/D&#10;ccUT8QUTWX7Af0Car6al390oigoTV+k53U+CiVmlJ5meQJDPGH6uK/4uopcDSPj4zUEEyd57FgYj&#10;PkzQvezDVv3S95ursour9MxaRr56PG+WoVwm4eAHdkb5IAwQzPBp8kuMB3lJvg0YfBdWqned8TY9&#10;+/KDcRi+mO69Ya0HPVfhQH5rHwDxrNcUv60i0vP04Hz3vfKvg6zHbcO8qfxEvvetL8o+/sF/oCqw&#10;/M//e62v9RvHj7G7VQic9pHWcxNm7ypMjatFMYo7aSq1Myk9W4cBu0yP8G6Q+N3Er24qI0yjZ5DY&#10;Td4dxhgkeSf3nXdqHsPchz/TM1gP9ov0pp7b3yXhwwxcyEdznf3shy/Sq7zRl+SPr25qPziN35/H&#10;7xynBxX7x6BhZ5MwysS9Qa63G3vcib/bTU/3g1QywhTahAk/jD7tHRcjtmH8xQ6a+2Wf84M/UPbw&#10;0z9ZcZx9f/lFve/I47PA9JufGaqoFYW/Z4Qm78VwTWK5TMDGhJBf64HFP2Ei23fSc/5FXiguiL/y&#10;RnmSuOj393GzmFzmQ//lNypTYJDFbO4Zuwlo7BGz6f5+/lWvzo2++9P7d+zHq7/IS4xfnu3v8h/7&#10;EX7f9/thIrku/yPPNH/7C/tr7hQTDIPdeYlx0C8MxU3W27mP9TFe97FO9OiemVP66L3rvB0XyB3z&#10;w/nTZZh34pu85CD5oXyZv1XpAoNMnuX+9qkYY9ZDXmte1kHeL77bB5o3PbBe9lMqKMgb7D/sz9zH&#10;/t/n4qT7sG+MyOGoLIwcze8mjDDx/uWrqoTy6GH1fHa+Ry7D+B3jaNY//8AAc15hvsZ5P+66gvi4&#10;E4eoksXbTGv+EINTPkPfztKDUUUafgGTaTAqP+Z8yj5v2FT6qTjRy35bfn2UfQx//SIVYezLrJt9&#10;jnNjFUHoyWrO8kqvN+vyi9aB/9PDGmHePO0nFvOKn+x1GKbw8XHty+ynp7eV/69mdb+00m0KMjQV&#10;AnIj66zyoAorzofZyWHihYoH/QhGnqwChHPYJ2GKPk5lHfsZvcz3sq98dPzOViHog+vy387XMWrZ&#10;pV7MKh06L10P6koqUNKv6aLkYv8iHveTF6oQh8Frn3l5WXJnV8bd2EH+odKccfPDGLQPcq5sPn6v&#10;xyg9H4aBeZnKOSpQ2pc09p6EZ5ZzDOej9E4P1QepjGF85qkUl3Mf9qQSpvk6t6EX5qPiknjKv5DP&#10;XnpJNv495/EqPvayzxTfnTvyg409xLEu8vvLnMfPmkpnpecY1RiPw0FZlnOfafJQr2enVbmJf3r6&#10;sJip7FcevZTfx/A8pzBv8lHZ6DAVT8lJnimuHuQ5g0oU7mMfcXNVjEb27fryXX51L/uWzmXs3L49&#10;8sIMtQ+QH7EzekRfMIudQ9AD+oJR6XxskwOctDi9K+BS+4tlznH62c+Mk++rGMB++T35hMoPs1QE&#10;xTju53zlIOfmGLWYsyotHH5Q+3f2rlLE44P6fJHziMuL2s989PDdrQlOMDUTx65Toeb73/lo+3dx&#10;9E0qnJ4vK78f5HcqFPRzPjKelD8Wj8+yD95TYU6+nOeFezkfEJ8OJsVQPc/zDj2Sr65PtuNRkcC5&#10;3DLnk/bnN9lv8DMqAu2OKw5dR74qnNlHXiVvsr/D0L9IxTzPR/bjt50THWU/pOIXv2Z9vW9fWwm0&#10;Emgl0EqglUArgVYCrQRaCbQSaCXQSqCVQCuBVgKtBFoJtBJoJdBKoJVAK4FWAq0EWgm0Emgl0Erg&#10;e5RAH6IPI/H0tHrGYNZAMkDS7aSmtCfAtxgLueE3P/3W9l+QK/u7hQjeP64n1Dd5khwAzV1J/3rm&#10;C2EIAQPpuUxPsdymo9aymuOQOZirkA6vT+rJN2TCaZC6EOPDIKUvg8i9uvpuxA4Eu9rsmyCB5reF&#10;XVjuFQLsw/eqR6wa42+C+ILsMO/L9E5Yhol7nlrRe/tBYkV+L4MkOL8IUj+98dKq6g7QXU/kIcMn&#10;mMOBXkLCnp7VOkLMnJ4UUu82iBZymefC8yC7ljeFDNFDbu+4mCSz6dV2hK/CSPjseTFmMVTHYcoO&#10;BlULfmdQiBS9d548qh4AkFcvB1VDHKIRsk0vOMzJdRDwEHSjUenTeFhygOiE0NSTB3Jslp52qyD+&#10;IFj0nqFni2UhvSAxfQ7Bi1kICbNSszy9ASDjIYeGQZRNggBfhiF5CakShhok6t5+Ifche66nhYxR&#10;230SJkF/UN9bhKmal86LIDExBR8GwXUURPde7Pb0vHq9XWGqq4UeRgz7JNdBv9YTUpU93CMZC5F/&#10;gSEdxJNeepAumLH8yCiI3+Oj0v8nx4W4eXpcSNJO9Hl+C6lUDIvL6F8nTBb6rveIXmGYpBhwEENN&#10;TyC9k6IfejrOgoAcRV4N8jwMu1635ttN72CIIgzJTZhn6yC9IS9j3p0fvfmN23/+nt3/YvsKSQZB&#10;3rwCgIZBBhHXS814iCVMQojEXvQMAlUtfj1QIK8htcmP3ur9ieEqDmCw+33D7M0Ejds8vbI3CC5I&#10;R9XsMdHFE4jUTeRNDM33wsziL5pxJEDwL6Mwevh7iHLMvH4Umj+FMLVe4gh/0IwrA1m91XuKfet1&#10;aT7WF6MbMpx+l3bf4SqD8IKs42/0EoPEa8YT/wGhqXIChOFuKjFYBz0AMVhD2O9AQGMSzxPn6NMq&#10;DDkMnW4qU0CkQ25b/1H8k88h1Lp6WgVp3PjrzHu5KoSz+96EedpNvIU8dR3rT56Qk5DFkOOrdcV1&#10;8n2wX/HM+G8x58NInocBul5XPOCPIVTZAb+MwQX5hlErbowTByAQMe+srzis9+zFRcVNiPJpEKsY&#10;f/wX/YGQvAkjSR41CHKQHkAWYqrqWbQKgtH6WRd+2jj5E/pJv+mFcRwfVqUCPah2w2h0feuA8TMN&#10;A0k8QfwxP3YLWQxRav0g6Y3n6dNChr9+XYhL+v+P/vgf2f7zf/uX/tT29Qe/9oPb1/OrypP0KHyQ&#10;XvW3l4X03aR3n167xjHVszxMJ73RDlIBBPOTHpr/bnrByi/JGXIWgtl6iUsqdUBWXgWZqqf1QXpO&#10;idOQv3pxqVyxTsJAb8kHcn0wqvj2MMxW63WbSiN67mAW6sXOLtxnP+OBsBcn3Q9TAZLcK2S3eAeJ&#10;iuFqPJDj08RrjFp68bcgmLPPWNyUP3Cf+7hXmR2GEX/Cnxq3z+WB4lvz2gSq+oV15OcxYNwfg6yZ&#10;V76AcWFfQ0/4Vcxq4xBXvd/BQMzA2W9HT6kwm+jBOnmQeLVJfnOb3m47mcA4CPJ+GEKYfqvkz3p4&#10;s1t5JES0+5kHu+d3vBf36UEvlBS9MXuxy07yBOvuvvzgWo/sGAa9sW98+aL2c+8/K0E1epk8cx7G&#10;hF6Hf+0nitn99a8VhfVnfq72I+aJASNfMC76YR3JlV41vZHD1J/Pa79FXzDc+WP23QnDFeOO3Pbi&#10;hy7Siw/zjPzJFQNYz6TzOODd5J2D+G/MHPvNQfLgg4OK2xDx/w97d/pr25qdhX31a/f79Lepuve6&#10;GlzYVbYxPRami0VMBAoQEkVpSBRQiCKIIiUojYQIiUI+JCDRhBCESEhIRPgApguIyLJIFINUDsZU&#10;cW1X56q63bmn3/3q9lpZNcfzm9v3RI7qD5j3w51n773WbMY73jHG+87nGc9etJqXsfdZ4ii/kgfv&#10;3q91s7rGOmiY6+6kjtBpQnzhJ2cnFZ+tdzCO2NO68+GHte7lD1f9yq+YAxDob75Reav9fvYHdvbL&#10;8dVJxlWclXfUi/I+P/O5lhEXRr3GEOyiMwgG6SAbJDoRuU+abJg04ut4U3F7mflqHmFgqnP5oXni&#10;cyFAb29LBClPUufwK/Wx76m/PK+6vtUsz/6C/Oc+7Bvp5MLujvxyGq1O/srO7kMnDN8Tz2l1mW+e&#10;ij2vw/R2X/4u3quzxVXrRx0pxIV+NNTF95tONnVHfs/u9icwbZ1fXcWensfzyg/2y9T7GMSe27hg&#10;hvFPz4nZiim6m3XCkrZtDKuTxCz7HO5zlL/rgDVNBwn5ZTeMcf6l3vU81qG70USV98U1THL+ZN+C&#10;W9qv6mf9QwtYpxf5Wf6nTT7MfeksgtqovrJ/t5tOM6Psq9m3sM+1zjpzmTw6CJPG+TBYjKdxEQde&#10;nk8YdJus23VsM2/ZzXnFC3lQnXBt/y8Op4MRRpP9InaQ/9jf/Zqf5gO/19GNH9/JvtJsUcyodt2T&#10;G5afdGCg+WlfhfbgyarieJaVPYxSnTIm6RwhPs6uqiPGOAvYnTAfjTtGE7uJ++6bn46TX3T00RGK&#10;31hf0hbdSV5zHZrl5sWHjz9oLmm/S+eUe/drP+vNT36y+bv8Zz5b92EwYqBuN+abz7NrPx0rPNfJ&#10;i9rfvkx+H+9U/rrRvqz9aeNnn0d+3vQqD56FqdXP/Dg4qH363XRO0UnvxfNaTz2P5rx9+qPU+db5&#10;8iN/kvfEa/6u3tHBR/2iLm7jcMaZ/+sA43wYb/xWR535rJ5fx8hpOmLwd4xK9YX93nXmkfcD87wf&#10;EJess+QV/qJuWScu0PIUX8UzzGx+TjPYvmq7D5P1lv37w4Niml5lX0uHu4vs32Lmq8+uU2B86s03&#10;G5exrqSh/CydHq/yPuIidSQ7j+Jv8mgvG23svEgHNONt3t3WiSuOys/5rfc4mPnDgY4h+UQC+XU0&#10;hffCFFzt1n74bjqPTbJfPcvz24cYxzFo3+q8qE50XfP3Jo9WxJOHxDvvx8xbHVaGWY+0nXcSWNax&#10;uzp7knXWIvflfNb/o16tP8wf+V6dcX6V90A6AtqHzvXsR7Dvx994q/nn7Tv1vuVFxlk8ffj4/ebv&#10;o6xT2YU95H3+qZOJeHMRjWkd6u7er4XTk2f1Psf5bic/WFeII4+fVj1OixjjVAe4dv7Hz9Vrh9m3&#10;e+WVuh4m6ovEQZrOrrvZ1LrEvtQm83o//iMPtdraYc7bj1tnvKYtY77ipTzkuW7nvYW8LI6dpO71&#10;PMbH/PJzd+ws0Fmgs0Bngc4CnQU6C3QW6CzQWaCzQGeBzgKdBToLdBboLNBZoLNAZ4HOAp0FOgt0&#10;Fugs0Fmgs0BngW/TAtuW0oWMnAcxj/m00gs8iKkWYRqo1p0w0+bROKP5MI1mnJ8h67zpfe31N5pb&#10;oyngDTMkFiQShBGk3Pd+7/c232sRRumd//hxabRC/nnD3oc0J74XiBxEG+SN3ts0Wl0PwuY6iF9v&#10;sCHDPN/zaKTupXf1/QcPmvtk129+45s1FIGMbcIwuAxDAoMFMtF1vGkfhDGHmQUBAakD+VcX6W2J&#10;B4UEgZQcDmoA2cVzQwJ86q1ienzwqDTjMJz1XN8JQ/ODD+vvEF0YuxCb/SDNIFPd10mQA0+eFALi&#10;dnrCYwRBMCyiVQRBAGkOITII0rUXig/kDGQNBAXkcos8gjAJcwuylH0geNgVsg9yB0LC5yDFemFC&#10;QQTzW/MHUlLP/rOLQkhAwEHg3L1bzE4IKEgaSCBIMlqoEDrrIHQxusyL1l5BaFxFkwQy1fdprUJu&#10;04KA0IfgZUdISshF9nJ9jDlI5BZ5k3no+YZhbO8H4Xrv6Fbjum+9Voj37/rUp5uf+avrv/Oo5nnv&#10;eSFkVtFYe3ZajF3+Zv5Aku3s1vmNO8YJxDYGifGDoDePxAFxbJie/JBQ5l17jANBsmIotH/PP9rr&#10;0frMB9nV98UF/t5/ScP05fP6Pj/28y90H+zmcxA4Cfvt6T0/Rrq4aZ44YsAab8/ZMmbDNIp7tufH&#10;eIF4N/43z1EfxZR1XvOj3z5gIRvXYUy6AKSW+QvZ5r5dz3nlAd//hY78rR9tPP7S3nee13yH/ITI&#10;khcxZJzP/Rof8386Kcb5dRhItFHzY2/QIr/rjt2H8/IjiDrMMebjb37mF84DqT0LAnMazRwMk2kY&#10;MZCs4qF4DtF2GI1Kfn61KqS06/MjCPNptEek9U2QhPKxOOR+1Su9Soc9dpaXb0VTpHdc9sRwfhYN&#10;Vho+xn0Spv9kWsg5jMCnzyr+iC+eD1N3x+eDJKXJ1l+WRW+YK8W8wxCRByBuxRvxlR8tguRtnzsI&#10;SEw9yF52wnDEeMYold8gM1s7Z8AhSP3d84oHxs383Y0GBwYT5r95hrErHvN3828ahhG/wdjAtGSH&#10;zbLmu3rkVjpyQHT++B/4080Q/sCf+v3N8Vf+iX+nOU7/6j9tjjTO1HE0ZUYcN/Ppel35WycF1zEv&#10;3SdkbC8Q1U2QqJNpMeLEUc8pzrCf35uvju18ynioj9kFQl5+XoVxCImJCSPv0TLWAWFntyI/DXOI&#10;68t0RIHcFC8mYVBjlprH4pVx56f8RtxZXBSDXB3b2i3Px698H/PD+S9ST6lTJqm/dUJhN5qSnhNz&#10;SZymTSQu+J7nPT4sRjxmNS3o61X5XZvHwlBxXvWD5/D86hnMnyFt2CBpjb96i79D4Ktbd6JtyZ5+&#10;z5/EjZbpmjwkfvscBqa8IL82k2P7Pxrd2381v5onbo0Sj2mWYtrthGmBeY2Jp+68iVPlifyJH6/C&#10;tMW4kJ9vnq++5zyY8JD3N3GpnoA2lnhIuxtDCYP6ww8rrt+6XecXl2fL5KXMX1pVX/pqMW1++S8p&#10;huuXvlD+/ORJ1anL5DMMloMwpi5mFUfWqSMhy3cT79gds+U0iHKfvxONUvPO54+ihSr/3DDbatxo&#10;zdFaraftbbW/6zmWWTfOwpA8ChN/Lx2qlhenzaV06tD5gt37qUtuGNsVTzBjMHqN22UYDOsw6OZh&#10;nu9NKx9jDrTryyDerWPGWdfTcD0JA8c6cKheSPzG7MPMu0iHKeO/Xld8/t7vKY3Xn/qp5OPM66dP&#10;YrF12SvTaSvxXQyNVdY1uex2mVp+ZN6rT/k3La6k6+08q3HSsWgVpget7mXu4zzzY5P5+Npx7TeI&#10;Vz4/kb9SyJvXOkv00qFlOKiOSTTXMRvq7rdRIgUCxqq6uZ8FX8LWVpKtxhvD3ToX49a+gfhm/SA+&#10;8GPH/TC9aeTJJ64v77bxN4nBukUct37np22ezfjIO8t0lBJnPD8zzhPvaeWmrNwSf+qK/Wi3TRNg&#10;rYedR5yjqc0O4h578APfYw9Hz+97nod9/Sze+nnUaiHX/fJP613n3bbaaS61F029UTqQyA/rRX3f&#10;Ps0sTDmdhHZSF6jn+Ll6zLpQvXKQdYD71zFDnFhlnXGdeKljmfGV19kLU17nH/UlRpH8wP7y/mGY&#10;VJi/T8LkMx5Pn1Vng71ozLmO87MfZuokdZ9OTeKAvC6vqRsx6HoYXvxKPT+qJ7xOxz9+qg7W2Ymm&#10;eML5dt1T47m7Vx3C7HO2466ezPVo7M4uqsOCepI2qHG+uX6dHxNURxfzQqe5pY5wYcqp/1+cFnOy&#10;1brPwlPdh6Hm+9alCYfb/c74s+fIPDRu6u5e4hgNWx1+dArbZP2+zvflPUxszOAPsw91ns4N1pV7&#10;6YhGW9E6TtzXEW8YRvQ3vvFOM88wJh+8Wswt8db57ettxSCbzyfM9lYJfIPkS3mP1qu8NkynhEhW&#10;966iGb+mZZvWBpMd9X/lOetf+9T8HbNxN5ryU1qLl5UHMZet8xbJVydnxdTjNzowYbyLR5j24gRt&#10;+eWyIq59A3nFfu86G0zi8jzXNa/EkTZupjOROIUx3pOAE2/EUfGojSNZ3/n75VWtB46Oa55l+vd0&#10;GNqJvfrR8nQ/aQzYu3Or6kh2Mn8O9ur9zCTvVa7znDpg0mhlj4Psqw6TgMR963kdzsQr+9eezzpf&#10;XJFffV4+9nfxVCdB+cbn1YN+7zr8QF6Tz9V31iXiunmuXl0lH19eYoCW3Z3P/Pd+wP6V83oODGJx&#10;3PfFa/FOPLJP4vPqSevfdn2VuKRDR1+nssQ/9jPO7OM9jw5v1hv7qcf5r05v8qr9IVrL3/jal5tH&#10;OYm2r/uYpc6ehDH7St4/sO9F3kt5b9HuM+hslO+xp3WucbWvwP6eR547SF2B4WpdwO7mc6ZJb53W&#10;SvN0HDo8LAa+zpji3fbNV3MK4zaMtvoq6y2dcd3vs8Rx6+fj43oPY53ILy7S2eDtL/10c34dGw7C&#10;uN3Pe8i76Yy2O618OAszXqcdz1dR1k/dsbNAZ4HOAp0FOgt0Fugs0Fmgs0Bngc4CnQU6C3QW6CzQ&#10;WaCzQGeBzgKdBToLdBboLNBZoLNAZ4HOAp0Fvm0LjPTgX4U56A2s3u/eTENEjYKIgUS4DDIT0ufB&#10;veod7Q03JigE5uFhMc58HuMI4tob6k2vEAuQvRh53phjRkIiQ8hBGGB0OIYQswWW1bv553lj7mfI&#10;lUGgQN6EO7ZSDXl+zMDHQTTrHU+rdBjmD+TxWZDKEEyYJ/1BPSekvfvFvPOmnoYOxNeHYZyu0gPc&#10;c0COQRjRMArRc4t4q+u9dv+VxkluBRkNAfzKq4XgNe6Pn0JsF4JpHQ1FSIuDvOHHmB3keR6FeYzJ&#10;DGnx1ptvNdcd9AvR9faXC4kBceg5bt0uP6Et1TILAtVBXOYvkAavvvJac/7dMK2ug3R6+2d+tvk9&#10;pA/kDMYshAqkyYxmLw2rMGwxknfiR84zHRcyzPNiuELU0JJoEZX7heSGvJjkfjFsXgRBx8+NB+SQ&#10;3vUQhbQCMCgw5sy7WZAe/GscJIZ5ehrN36urILvzPEdBcgzDhPe8kDW0mxwxmdZBpGGkQLRhxB1H&#10;K+L2UTFIbgVh6mf+eze94N/5VX++Gb/Cc/d65//d95UfgfwF+jgMkrdlvNDGDPIWc5imCGYcO0CA&#10;79M4C5THuK4TH06DrHoUhtveTml4QOjStvjR1/7j5j79799Y/8XmnxeXdWKI2Jv4JwLXN/h5AFNb&#10;ILQRyN9jYL9vj7kgZqlxgNTCKIW0/ehZv/Xl+g1/g+xuf875IbP9CJloHkFO8UfndT8va9y0vw8i&#10;te1U4A8ZD9c1LyDxnB+zqP2a7+XYIhpz4xDoEIt+vmGKxB7snwtClrHfy4hB8Qzzk19fXxcSyvMb&#10;h/bziTdHQYSdRgP8Kghn/noVBlpfgG9FPuvBPMc8DEv5lt3kU3mOBgU7ygu0J9p8C8EdB7uKNuvi&#10;JUYJZKy8BXENWUbDgl3cF7tAAvIn/iffQ7jTWD3Y32seHCIbQ0y9cRnk9kWOh4f1+adPC8EOQQ55&#10;OA6zCfNjGW1ZDCQIUohm2uri7mhU5+8Fab4KZcK8GIepQluV1oTjDVK94gJtaowT/rcf7allOo5g&#10;OmESiGvquF7yOGTwOAhvdWD/pY4T7Fw4wm20isMH8Ng7CPJwGsS1/GteXoehREuQVm4/HThGNFHy&#10;Bfdr3GiiDsIA8H3uPgtD5Z1vVhy+c7u0kyDT/8pv/08bv/iXfuSPNsf33s/n7lZGofXHrgdhNsqz&#10;rtvrFyIfclEcmc2rPqKJNM18hNgcpO46VwcyTE3TrRRl1Q/mo3oXU/swfj1MXF7HbpMg62/fLWYW&#10;5smjx3Wf/Gw0KgbXKv4mXpnnbb2SuHOSeHNxlnog90nzaD8dTZZ5Lojf88wr83kaTR/xZRbN+006&#10;hIh3e9GColHLz6/Nj0yEeTR7MEx3o+XjPJ4XE8Kxn/sQh3o1XL3huuw+eEkbfGf8UU1HcYPGPW13&#10;mrcY3epJ9lXXt+uL1OvTYcUF6YTm2jrMM/EFEl58Vw9cLkv7DKPuelnn62f8MKzUg5VttjjgXPBG&#10;+7ziCuaOvAJJLm+PMc6TPweZb8ad38mX01Ex52j3YhqI58ZrS+1rPGt3r+4QUl+cgaDHnBP/W6ZQ&#10;Enxb18fwqzCz+IN1Hc2qTdZxy9T5EPNn79WVF3Gcu/fKP07Oaj6dRvN7GO3Cn/1aMYE++z1lx7/x&#10;N+pzV0GSy1viwVXmh7y4Fy05jPHLec23i3SmYS/I9NPUs5gmGDxHWS/Jd89eVEehs2i8YeAc0ZiO&#10;3dcZ18d5PvF2kcC6CAOprPAt/6mJgyluHOS7w4OaN+c6OKU+oUlu3czPhjs17rvJs5gHOoKoA3S8&#10;kO+Os14QH59n/WIdJ3/JizTZjMde7vP+3XoedZHOAOaduDW/Kse6jl1oQGGSJDy2jKtl8vzYfkmO&#10;OnZsYkf1orpdXJGnMTMxOdz/PNTSJ2HeYfZPs/7W+cWRXdhTfeOo/lQvi5vmm+ez3sZIsh/gZ+tc&#10;88l6E9PR+o8Wn/Ww8zvyI+tKDEvPIW76vPWA9Y34Ig9Zl9i3GIQxptPAPAustpNCNozEy1YDD3Vp&#10;XX6rs5o6EcPDfYjD6grjKe8qA8QpzB/P5zn83XNidFjWyDft3/0hBpok/236FW9pB56mbhdnhtE4&#10;w/S4yWt1InWZ+5wlXi3TCWA0qPW8/D2KAXS86qcVz2i/9qEw/Pk/v8M8vs79uV95wOfUf/yCf3oe&#10;Hb/Yk8alnzF572Xf0nqJdu0HDx82D46xbX/mrs9nPbBMPYNRNZlXxFTHHUQTk13MN36CMW+/s/XX&#10;+KlOd/Ix5uAmWtrWJ55bvh/Er5M2tg0hyjH4nfWuDkV702LUvYhDiU86Kc0X9Qed7DAQT8+eN3a6&#10;e7fq7kG/8uhhGHqn2Q+6zn7aRTomqKt09Btmn8b3aZROU29inJrX/GqR80+mlX9Oz6uTxCgdgMY0&#10;5+Mw5pV8OUu9e+t29qOyLyV+6vxHk9z8lS915DFvdN6gydkPI9K+mDCint7NfiC/aMcxAzWLn7nv&#10;gzDedKRbp94RT9nTen2+qU4dtIgHiW+7YWxjxHqeZfYZEj622rrF4MS4FY/VfzrNuP9Fxtl4+fzt&#10;27VO4T/qAHXeIMxTeU68nkzLbzEOMXetJ0eZQOaT/c4h5nLWD7eOiiEnD4oH7f5b6nNxxX2r49U7&#10;4r7zu0/2nEUTlT09D6ahTpPrrBsvs26XR/cOan/41u0jQ9Acv/ZzX2+O6sN+7lfcevi46j7x+TAd&#10;n0ap8+yjy8+XGWcdlDCy1V+rdEBRd+k8oYOAjh3y05wWbAKOOmZ1WXWyzk86KNHg5lf2m6xblvYB&#10;sy2qXmcU9a905z7kg+vr6jxjHNnJ+sa6rNeOe+VHzNJ1CiL7VfzE/dHqNe9nqXflA/PM/aon3YcO&#10;KeIZP/Iexz5LL/67zPuMcd4vuY92PiUO0ipdxO6TfH4Zbd6b+r3y8HHW3/J1q+Uaxr/z27/zfX7G&#10;3p5vlBt3XZ1GdNCyf2ce00C2T7lKRwT5R2cidrC/tEhnXp0Y2M9++Tj7Kt6nqaOvsw+xm/dXOhSK&#10;Q+yuEwK/Uh8/eFDvOXU6O4j9euks1vqxFjZxgLgxd+iOnQU6C3QW6CzQWaCzQGeBzgKdBToLdBbo&#10;LNBZoLNAZ4HOAp0FOgt0Fugs0Fmgs0Bngc4CnQU6C3QW6Czw7VpgpMc+ohhkDcTwVqSiOdc6kLJx&#10;oMebMBbuBGkKkQg5NUsvdJphfg/BDNEP2QDh5s0/JCDN1S++/XZzHy1SIfcDIeN+MTgPg4iCiLnI&#10;m36MW4hWb6wh5kZBANBAWgWJisGyDkXOG/Obnv/RngmiD4Lz8Kh6s0MmQDxATt0Kg49GwSLIYEj+&#10;vcM67yuvFiP1PD25Hz4shkYfM6RFpNU79PaNfJA/i4zHx+/Xm/lpenJDFN27W7//8leKcfo8zL1H&#10;588au+9EI+szn/zUR3zr4KAQOHp+z4N4/ODdQk6cLAoxNwhyDQPiaTR3MDghAwex3+uvvt5cZxAo&#10;4pe/9pXm5/P0xoa0mEQbaTMsA9B6gVB4GCYwLbNxGJCXYXwuo0lC83MTrbbVoJDPGEBTmkEokvn5&#10;IEg4TMlVEDX9IJpn14Usm68umvv/+BtvNMfFdTGJr1wv99HL8x/lvJjBEDYQw5DHmNWYLpBbV9FI&#10;OonG8CqaBHqyD/LzVsS5uR+ag5Df15lQ49gXgg9ybGdSjAqMtOv4F0T3pNWMCTItSJOjzMvbQdof&#10;RiOKf5kfnmM/zN/mJn/e//aDiJ+FaUCbA6IOQvTTv+cfN9/62v/wy+rbCUQtgilQGAidnSDBIHfW&#10;QfZBJCb89Wj6nAdh88HTQpZBWp795r/UXO9zX/iDzfGL3/NfN8cPnxST7jCMtLvHt5rfi48QNhB2&#10;bXyLVpQ42X6u+fbN/zw3N6VBZD74PqQkBBGNOAiul5E44vHNlfKvxB3IRn93nfZnATZHSDrP3d5P&#10;EEEQUD4Hae58Pu/vbgPC2/Xb8+RCEFDt91GG2sepM0FAQ0xCIPt9pqnb2TIb6nviAAQsRDMEm/xk&#10;/Nr53D5AnRKy/zCI8+MwXVuEYhCktBho7UF8LjO/Ic5oINC+ceMDGi9xGEwb+QECrM0nEMIxAIZE&#10;iywPM36UuAGRZlzk99ZP42gQn/zd+GEG8GNMKohRWhCQpZj+L2vcQf6uU7dcXFU8vnO3EM0YK7OM&#10;wwqTLvEh4byHqUmbBNOQP0HmZ7pup0XFP8wPyEcMSfGGRvmLZyfN0ECyi8vqlNY+uS/IYwhPdUVl&#10;317vRZDbrmc+QLbLtzoxrNLhwLga9wD4tzjQGjAITNP6cL/uAOKSO0PsnkXDZxYtE/WT+u+0V8+9&#10;G80M8ef+g0LMu47nu3NcSGkM3qeTiqubIMn5g7ylAwe/v/f7f6j55zt/7G81R0jkWRDx/BSy+fHz&#10;0jBUbzy4V8zYszDWdJqgaSdOtOOfPKJ+hcxvkeWZN+IT/385T2ES76auPAxiGzPq0ePHzfM8e16M&#10;A9qbB8m34tRZ6mHzSPyG4J9dVn0iHxwdFzLcPDLO/j6PJiv/os2GsTvHbI1h2GEnCHv1hnwwSn3q&#10;fp3nKusRdmUfdZ+6iJaw9UY/AzNMfd8ymRK31fX8gP1pUNKUbOcRhn++j7lnHppPkMDmG2T5cFyf&#10;bP0kVNXZsmbOXOcCDntdDAPIc3WX+lldpzORcVXXeF7xQ52CMXQTb4obY763DJCXGMkPblXdr2PP&#10;KAHKugrDQscPTIjCj3/roUSIqqhapsCk7ILB7vHHyTer1M2018xTmmNOyz8wkjCPMbR8DrMAklm+&#10;X+Z53n237mdyVPMBMn7+kj2OMx9/yw/XuuXv//2KR+5Dnjd/PJc618+eBxPEPKGZaZ5idurUwF9p&#10;DPEHVtbxRb6gjWqdMU/+P0ydsWk192odZF3MzvIDxgakOn9574MPm0faBCG/u1/Mo3nq5b1ojR1H&#10;w3E39cJOOiSI/+5XHjKvIMrFhTff+HhzvRcvKu5hAGNusbP4sE482Mt9/bLvL3/+4hdrnNX/H34Q&#10;xkOYHuqWQb8Y3OKJ+NV2YsjEdt+rZfk57XnzUPyU342jPJfw0ru4LEb7Juu1SdZR6hEMlHbcwxSS&#10;l/rpDMF/1GvmxTqFoXirvlEf2K/hp57Xz+5f3LVfMg7TnV3MR51I9pLva5Xcnq13J523aGfbl1JP&#10;tJ+UMBJ47VP1Ep/9rN62juNv6kHroIOsy3TGYK9hOgdswriZWhemc4kOK+K9OGg+y0/iMX90HXGl&#10;H+a5+zXP1PHiNP9wFE+tzzEHZ5lvOp5swuShRaeDkHrE9Vr/oCUc/zfuNFUnmGUZh2W0DKfD2rda&#10;rCtvTbNfMI0WYQiQWynhRCgL1BxXqRfEz53sA0x7dV7rQXWozzkv/9BhxLpL/rG+wgQ9ToeWTdaD&#10;tOt1BtFxAvP1NB0M7Cu9OK36cJr12t0w+dYnVdfeO6r4cu+4jsZ3Hj+aZB2G4SpuY7C1fpj18bN0&#10;5Fmns4F1oPWmulI9djM/yzLmEQ1NeUb9fDtMT+stHY7UG7N0CBQvdJgTN+U58fnJk3R+uEpdmXHO&#10;tN1O1+T9+Jk8od7WWWCejhR7O7X/pD5nJ3bd0xEm/nkWRq35QlPV89jnkad9zs+b5EeMZfWHdat1&#10;jHWuOoydB5l38tebe5WvaJJiaIkbOsjYn2+ZgokP4ix7q7fFS/tobb1TabyHKSteyEPsZT2lXrVf&#10;bp7pZMHu9tcPsh4VP9jtKvGHP5uXbbxJfXCzP1LMcHETk5s/GRf1m+vzQ/lTvpIe7hzfbS7d+lPq&#10;t2n2JRdZ9/Xsh4RZ7vziy0X2Ve+EeWo/2TwbZB03Tn2wt6m65zL7DQfZt5TP5MleGNjHbafDqi/M&#10;x3feK6b9Bx/UkZ0P92v/wrxfpj42juNxzZNpNNHVZ0ljvcmgImJ/WMeks56OjewpToxj+H40VPey&#10;z3uReDiOdqZ89vh56sD4B8bhkfcGu7X/vBtmvfnV+mf2m8Rv6yf3RXPb+GBIqo97m+yEWGjFEeUP&#10;HUdoV6sb2rosDiuO8WPXUzepo+zTz1uGZmWYNp/mfOYHP1dX+nmR74v75p86QL3te96HWIeK5+L3&#10;dfv+ouKs+SZPqBN8T92qA4V1r/kXSfGtmRLBHTNe1p/jUY3vJIZTp2LaTzaZ70lQ5zoN5L0ipq7r&#10;23e/jh/euVPaq+wmD5ylw8Gd5MeLrKd1PL37asUD+z3WgVfZ96MpLl5/4q3vaEbucfKu+zrI+kFH&#10;o37mX5b3PZ1AM+wa7fqxO3YW6CzQWaCzQGeBzgKdBToLdBboLNBZoLNAZ4HOAp0FOgt0Fugs0Fmg&#10;s0Bngc4CnQU6C3QW6CzQWaCzwLdrga0EWb2B9oZYz3cI0VEoXZBi3uxj2nw8TERIm3ffe7e5tjfk&#10;kLV+1kPZG3xv5CFxIMwhGVpkT5Bg5+fFTNkEIeWNOYSUz0+D0DrCAAjSDoL5ZYQ4xgXkASSiN+uz&#10;MGMug3DByIQQgNh5ES2Zy2lpCAxCjVkEmbUbBO9rr5fWqPM8eVSIaMgKSBxIqbt36408RB4EOQSs&#10;AYdcYMcAq7bSSoVEgOyDyDkNY/br3/h6c4qvfukrzZHW0ehWaX9BPrguBIMe6hdBJkx2CrHg79Mw&#10;YyGlvv7Nd5rzPwlSAGIhgOferd1iBNM4gqCE3DoJwxUzGJIHYgij4Vm00p49e9ZcD7N2dzcOHUo3&#10;BtHOTs0D/sjPMU7HgQTRlrh1q5AVd+4WA+d5GI6QNZBRtAE/9noh2m7dKkbj2VUhlp8+rnE/XRZC&#10;kj/cOb7f3LfnugzyzzisMvB6718GSTkKkmVvWOMGwX05K22oTXrBQ57QlpxEC828nkKmYKo1d9Pr&#10;mQ9n0XaCKMEg6q8Lmz4OlHQv2hQHQVjdCqL9Xuxw+6jscZTfOz9/pRmQy7eHV27VfDjcLeZNiE29&#10;F0Eyfvz3fL797Lf+AWkIoXYexhXNwoODQoJNorUCaShOYB4Z370gtA6CWIV4nfyuv91cd/3Xfntz&#10;fC9M5eaH7f8++PBR889N5jONTn/nd+0xmBg/t4iiFisTf84JMNb7gfp6boguiG+aMOLHy4xN9yMe&#10;tT9jhAbJJO73URDzQQg0SETIU+NK48R5fd4RUt/T0Ur0d9+7OR8IVfmf+Adx7ggpB1Hqc/KTo/jl&#10;/o07pLD7x9zBtHVfEJdbCHfzK/nMc0GsrcJcglCElMMwPQiT4TjIaVo9NNQnmacXYeyfnRWi2udo&#10;v81pKoP450b7iQcYzrQ5jLu8doOsq/jODTwvZB8GySL343mME0Tg+XnFI9+npQrhxt8xY8Q54w/x&#10;GnzdFklWyOnn0bLBjKFxI27S0msZVUFAyy+zaDO7jvqC/y2D1FRHQC5COI+DkF0lX8wWhfCHJDZN&#10;xulMwa+u0tnCc7OvvIQZ2yKrk1fnHDSGbLXwEnfb5w5DgyaKOE/bRR0D0TdPR4p2/IPwNo8xEyCx&#10;aZgAOkJCLlK3XdJEDzL2KAhhyECMi+WmNFem0d559qQ6B2C+HocpsLdTdcJhtIwuw8h8nM9DmI7H&#10;FRcwufmb4zTjfxSmZT+Ia8ytx+kQIR/ejUb8pl/zGnMQQp72iXggjiyiccZv+K98p96EXIYAXYV5&#10;NE/9OQzDczCteXgeROaLk2IQPMPwCsWa1sl18oFOF/IIJin/hOTVmYX/tPMj82ypjgjjan1Rdkak&#10;gsxvkcqxK63ig2gL0caDTJ4qBDNA4uUwyGnxV14Tv+VrGqI3dq46SFy/0Q7KBTL+5uUynTquezVv&#10;1dMY8DrXWC+Ji72MEw0/38Oc4m+0kOfR4mmZVuVO24YA8Vf1Zu5P3qZxJl5jGtPIaeNWAqMOMe7D&#10;OokIM0ZPe9/RXpoFkQ8YPggzWCcSdYPxRFDy+0X89TpMAcwd8cF9ihvKGenJ380fHXLGYfislpU/&#10;1PsYiz6/n84p/IMGIL/QYQbTRZ3BTlcZH/Hv/EXll/39WicMkteH0Ub6R1+ouPUrvr/i0g//5mIo&#10;fP7z9fvr1O9tB5YwVSbRQIZQP+wXIyKSZdtpWvUMrVAdLM5Tz+9GC/46mrq0uUfRStyf1PluJ15e&#10;Zp12EabRvaPqFHA3n7t4XlpbZ7M6qr83g3ruK1pjmYjDg6q/xwf1vNaRNGMxTGfJyw9u17pJvTjC&#10;FI0W4SCId9q+rbY3jfpcd5GOQOusr2lx7qVDzeCyRnS8qolAy1CefvM7yi4YGTpx7QwqXnz4rMZ7&#10;L1D1cRwXw+fqpOxzECQ+5kama099wY916qLphzFCIwzDXjxMGOjRTlwqCMJ8WC/ToSP7HBhYcatt&#10;YzIeXc+/oXGYOgCzS/3Sam3lwm29Ea3SSZ6/jbOhIPN/6wD7ODSix6kj7Gccxl8e3K/12/Fhrf++&#10;0gbI+gdmAmZsW4clIKmTbr5Wz7lOPa2eMF+Mg04jK4kkdrH+af0o61WMJdqXWd72dsKg2yRgWaer&#10;c9lfHrD+YO+sVrZujnNZvxEHNtmfUFc4f2vfMLTk53YdEgcUV/19FK3yRTTGkh56/t7mhdwYe7lf&#10;dZz8imnbnif+KT8OEy8Wi4rTg9Rzh9Em9D1+Y90gzonj1kVtHoof0nRmR+uM3qZ2yNQH/ENdS6sc&#10;AzBl7ZaYWGcyHhiqH//Y680pThM3MbLPz2r/5jxa26fZb5pnv4n24VHy0NNVMe9n+fxRGLU72X91&#10;fUf+Y33AHvN0ULtKJ5r5orjhr9yrDng7qQvZhR0w1peZ3y3zKXFiGrumDGn3S+RL9al9OeOvk5AO&#10;gjol3n/lQdktzF8MuHY8raPiCJiX1nH8QecW69FB/Mq40hbEyMQ4lGctj/xeHW2fWBwepqOK81mv&#10;2y/SEcJ+5DLzdpD8oG5RV88yLtahh5NiZq8wzhOHd8KwjLRyb08Hlmhxb1KPLueVbwbq/yr/e+rl&#10;QerreZiGospx9tlG6XiwOS2D6wj3In58kbh5EubyXpiW62g/X0drdC/rLx0ZLy6rvpnn+jor8T/7&#10;ZzoaqgNpjosDGIb7uZ55aR05jL0xq+Xbm3HOmZKXMMetr+5nvcGPLmd13+LycFQW292r/I+pbP7p&#10;/HOc9wn2wdv7S57DBO8PKv/+XPbVR2H2D1MoH0Q78iB12SKdnx7rgBdNyPlFvUf48FHtG9oHuZmH&#10;9dyD+Mt0r0ZgL+e37rGvbT9EPBGvdaKxThb35+lYoE71PUfx6jLrUPnBPrN5ys6up3PGXva12k6L&#10;8X/f72cdSyu1XQ+Gimuf3X2wj45ENGIn46pPx8mPOk4k7Jm2qoKe9ZBOp+oNfi3PL9O5xHsWmuHL&#10;1BX2Swb9mrDW15jx7T6ejk7xc5rbOsu0dUTmcXv9MCqNh/EWx7x/sZ9hHW89qQOK/Uwd+trOmbkv&#10;81RHkGW/5o/ORjtuOPtantv3dGBYzKqunubzo8y3+bzm3046vnovQ6tehwN5YZo8x7/YSQeO/rCY&#10;3/PsQ54+f9x89Gk0jpeXVXd6/5Gw0aPtqt6zH/p6NFtfy9F4LrMOs/4fZT1ifNco47lR13Hf3bGz&#10;QGeBzgKdBToLdBboLNBZoLNAZ4HOAp0FOgt0Fugs0Fmgs0Bngc4CnQU6C3QW6CzQWaCzQGeBzgKd&#10;Bb5NC4wwrDCgrqKdoAf3dd7UY3ZMgzQnvfD0vJh5kFCXtG2CGFsH2ev8kPEYQJAP07wJ9qZ+HGbI&#10;aK+QAfNo1o3CQOuFsbqClAqjz31Bku+NCrFyEWYsBBukZouwy/1CUkLgQDQc7BWSF3JiFqT/Igja&#10;zaze0A/69Qa/F6gXLSaMuvXtIPBWdTw4KETKixeFmLsI8gaiAULUm/FpeqbrHX0SpiGkgiNm7CSI&#10;3UnscxCEKQTo21/9UuMqNP42O3UljJ5RoBuH0VqZh6kBOf780fvN9yFAeqexWBCPy2UhdCCBLp/V&#10;zxAWkGHsCglxFmRci+SbF6JiL5qdGLot4j4Iq6fPijH63vvvNfd1Hu0b/mm8x9HMOqYVE8Qqxs1F&#10;EN4YkAGU9UZhYGCebcLYwWxZrmv8nz4uRBKtA5pFkPajIF5oUUD+QFa14xHKwH7sD3Ghxzjk6YYI&#10;TvyY5g/EC2TNYbRFaNaaP5BJ7GS+Qs6al/6+F+QmP7+O9theGC/7QfS9cruQzLdjZ5qUNHoO8lwY&#10;sOYfZIzfi2ff90//w+afP/U7/05z/Mw//Leb44sgTA/+5R9tfv7gf/w1zfG1f/MfNMfL8zIQJCVG&#10;y340eyCL15nP0/gZjblP/u46z1f+wg8052u1XMIU+Ni//mPN77/x536wOR6nt/vgd/xI8/PwR/6F&#10;5vgsGsr7YVS1DJlAMSG1IOHFn16QTYNoLgyiWdwie5uzb/FAYR7xI0gjzI1W40aHgHwPIh0jqYV8&#10;xZ/aeHhzQ/lmHcyrm1/WCALmY2q0z5cBbk8XbBm/w+zahNHSCzKtH+gjhC3k8ipIOP4OSSveQ/pu&#10;MvDiq7jl/m7OX3HQ/BVvII8h7SBlPRf7Qc6xC4YD+5hXvtcPYy7m7mHU8yP3R+Pi1lEhxy+CLHwU&#10;ZDXNNNop/GEVZPt0t/LhKMxYCDLPvQwyd53ATDOPljNmHqYHP8EcwRzWKUKeFzcg1fgFZD2GG20a&#10;CLsQJJltG6YqX86CiNsPMx0C0vNCZIqr/KJFTMf/LqM9SQOXnx3dqbiFmYNB7EbGQQAvogUHobrX&#10;LyTzLi28aJpfXlT8EYc956OnhVyG6LwV5jzNqpb50ivsOUQk7VcdKzC//J3G1jgIbIxq/gnZvYuB&#10;En/YCUJ2mfiHCSZfL9RhmUdHQeLy21YLMUhVyHZMTEzaOw+K6bSYV2cBSHSagncP6u9P0/njJAzO&#10;w1zv1QevN0PxsdffbI791KXDIFn54aOn1eECA9v4nfzJv9f8cxPEZS95fBCE6TJI71Hizn40Y+Wr&#10;k4s6L8aM+bpMnYI5yl780vjTboOINi7mzWXqX0wjeQuzEtPZOJ9HkxUDRr6mpUwT82JezKgAsHuj&#10;dc0n9oEIN//EP/6yvirktvUAJr06yTzD+KA1I0638SDIfppCGFc0rcRbz8MuLWMTojZ5o40rCbyQ&#10;ruwk/qg3W/5X4gCm6KJXdTxtO9qZmGeec5REOgiDU77FSGq1hTJPIHONO4bp6azGg5/pbLBKwem+&#10;5bGYbctfrDjOf+ZhEE6yPpgEUa8+4/e16uj13AfmlHpota713FoC88Uc+3neZQqGSD+10kcx55aZ&#10;Vxa2XmhPw97WB6HUDFI3ysfWO/Ij/xQndcwx/zBcIN4h9M07eSqNOUgbf6tgam4NQtp15HkMt7vp&#10;OPPe+1Xf58dtZ4Val8ymFd+/8DOFpP+l31WM0N/w6yq+/YMfr3XPVdYjR+kcAxE/ST4ZLMpA/Sxk&#10;2WMNMZ86e3lW5/Oci9RzmCc6K+lMtbiq+1tbVyeuLcS5UIwxWnWmkZ8vMFtjL9pj4v7DR6XVtRtm&#10;oDpTvB/vlV2uonk9TL5R/zmqc3qh/GCiYXDyI36h/uLH8v0o6wp5wPwUz0bDcrxf/N01I37mp+tn&#10;BBvxSp2oLt0J9bg1QwyAcaAe3ySO+J7nMj/kU/e9k3m7SP7xnBjj9kkwMN2fuou2LkZRy4RPwKMh&#10;iMKhHrAPssyNYZRiAskjvie+t1rSMYTnZy95znEn2nV3wrh647WPNY/44M695vgVD5yj9SL/8mf7&#10;COKD37u+eKhzS/v3xDPPY55jUssHzk+bWtzYUkGbU2UZ1huEce174qd9EwFRHmvncQbUukyeYl/+&#10;0Y5LCmAdSa7sO6UO83zi1VmYmDqyDcKgn7edW+qO3Q//87PzsZN1o5+PDooZYv0i3xkPn8Nks0+k&#10;bhGvrMcwLY2f6/M/P7+8jrpMPBOHRukIkYYD2+leEcX3aLfddGIoO+jQMI52uLyoI536lj/sWren&#10;Hu/3iimPqT5OpzT2fHxadeKtrAdO0oHkNJ3aHtyrdcZB9pWG2RfC6FtfVlzqhznjvJ/85Kca02B0&#10;qf/VoeKD+L2Ig/bTmWGd/TL7pBhqtH51UBNP1efqQOXX85Pa5zp7Uftut1fVMcHpB+m0oJOH6wzl&#10;+1V5jvrLeGAWinviio52/MK+jecdoaqnPtnLfqf9Af6pA435uUpHi1up89Ut6s6DdCbkt+K59YBO&#10;kRiE6mL1h/PMsl53H+Y/TUTx1X4ibVXr0F6V671h4qnOHuI5Rq36TQfCZxcvGpPZL+TP6sazq1qH&#10;3n/l1eZzy3Qkso42/k/TyU/nCZqHl9lfEBcu02kO0+4s+2/8VycK9YGOlcbbfiQ7iCfWJzq5eU+B&#10;cWqfRdw5zD4cJr+4Im+2frNXfjjN/OVfyuBbYcjqkKPziXh9eFiMulnsdpKOg8ZF3nhxUvW1+xhm&#10;QC/Sce/p82LCO/88cU7HIHHSuO7sVPzBNJdHxIV1Ap71lXWIeaT+Y9fr7KPZD9xL3ba7V/UsBj37&#10;Oe/BfhikYW6f5vlpY7P/bhiTfjZO4pYOFe06Mftiu+mcubA/lfc/e7s1IeyXvPNe+bG6S0ezSRiR&#10;6if+Nsl7J8zpiTic/G6b1f6UeCl+DIeVR+a0qeM40xSS1r8Y8+or63ZxBKNTJ6obv62FoPmKoeo9&#10;xWJWHjjOeuowHfFo4s6SdzBc2fsqdnyW9yXzMKzVW4P9Ou+1TkU6Labe20s8XKYz21iLojjgaZj8&#10;9kn5k04LbV0RO1sH2Tc5PCy/VtdcZp1i3xATVweTi2e1H6pe26Qzi/XZRfKtTp7m9yrrIeNjPbET&#10;5jUGPQa+fMFOOmqssy/Pf+3niPOup07yc3fsLNBZoLNAZ4HOAp0FOgt0Fugs0Fmgs0Bngc4CnQU6&#10;C3QW6CzQWaCzQGeBzgKdBToLdBboLNBZoLNAZ4Fv0wIjiJBDWqdBQEEA6kkMqQghCknzJAwCCLwW&#10;yZYbuAoiHvLQG2+aHgfRMvCmGRKVlhEEE+QV5No6COBNkGYQheMwMs+jtfqoX8irZRDg3oB7kw1Z&#10;217HG3cI5CBeLoNEh8iD1INQYK/T07PmyW+HSbhJj2+MlpMnpbF3Oak38s+eFfLo9LSQGT7XIr4C&#10;DXj4QSGIMShuNGIKieBN+lF67Ld2CrJtL5pvkJkfBql0elH3C+Hdiwbd3lEhDA7HdfxFb31H81wQ&#10;5I+CxHkYJifEC4QtbVYIobjDFlBeiBDjOQ7CBOKlF4b0ZRjJJ+dlr1mYvxBJt4IowmAADH4eBCFG&#10;tOeBlIawOgwz6pUHhTCEhBwHSTjdLwbB85MgjtJL/yqaJNdBnurVPQ2jsyU8BMpwdFD2Yzf+vxsm&#10;zmJciHkacZBw81lpiNEC2QvDGmJsvQpiPZocequbz2taLYGEjMJ0ghCBgOZPsyBcVvG34aQeADKQ&#10;JhSETD+aLBCZkzCM9ncK0f/q3fvNkH/64280xwfRLIW02Q+SiN/oqU/zif8eB6H4ryz+bHOe//Wz&#10;/w1Xao7v/Oo/95Gfb//Y766fw2z96n//K5qfl4tirkAKQtIdRYOVdsj6uhBF3/37fvIj5/3wr/5w&#10;8/On/60f/8jv/fD2n/nVzT93wqg/CSOg8MC93rMwtjFbadjeIGHqTOIJ5K7zt8iaIKQh6yA/MXcw&#10;QCCDMGcwO8Qt51q8V2AAAEAASURBVHX0OVotkKbXQchhhkLmQyj5vudof84NYui0v2//UR+AFJI3&#10;IKE2QfqKz7QSW2RgILYYl6Nof/EbcaG97wo7LfIZYhNitc0HuSDG48gNBrnlc+3R342LCdZeoB4Y&#10;8rN9/PwdwtzzQzCaB3eSR2jS3YkmsHlJe/wr73yzOTWk7lWYN4swYyDt5HkaJ7thvGLenyV/Ydxg&#10;iEyjjYaZBYk2oz2aB5OH5AHMU/klxJptGi5Di8fzME0hyZi1RQTTSAlUlD0hSCGJaTJgPGFayduG&#10;hyYjDSSfd/+YvuKxfIzxpoOEegLSjvaHOA9RCmE5DOLb5yFXIUyNP6QqRCakOkbG1bziPy3uZQym&#10;Q0YvFKNhElLLJExcEudn02hxpO5RR7HDONre7o+fLpMPIQ3Nc/nhNPHuJBrx6jlMmne++Y3GY157&#10;7bXmuBek7mE08a6jXfTGG2/V34M4dF/GRV79zHf+4uZzt588bo4PP3i/OX7j+debo/tuftj+78WL&#10;QhpPU+/Q4noSDVhaVJ/89KebrxyE2XAahLI8e+t2RXj1MD8z/d0vpCS/wCAYhrHv/tSRF9H6ukrd&#10;0yJywwzgP4sg8/mR8Wv9Mgxs8ZlWD403duQfGFWj1Dfqt3nGw+dn0X7yeUx52kKzIFwn6VCAsTAI&#10;o0Gecj7MEowKTCOIUPbFrIdoF9cg3o2vjiniu+fAHJLnaI36nHzBfvLJy0fxFzLZ+sZ5lmFMi1M6&#10;iugsIM/7vPF3XYzWURK7eaVOnqT+8tzmF7tPB0Gchwkhnuogoh6+jgYQ5om6wTrsOs/R5gHriIyr&#10;dWGbD3XYCMNP/nYe9X9bt0gIKVAwb2iTt+OZgGg+0WJXx+r8Mw3FCXPD9cxHcVyewBQ4y3oRQ3Qc&#10;pv9ROrOo3zA+3nmv1m+f/a6j5hbPWwZZPfHnf6I6HfzaHygG3+e+p+r5H/vRWm8dHFWdaT0mn+po&#10;wL/ME/nSeukwdau8ehoEuHXPaToryIvmkzh++04xkdhTZ6T70SiC+H+W9Q9kPbs+zTpLPUjL6Sj1&#10;+vlV1pWhZI/ih/tZn/ava2abl8ZbPqaVJx9isL+cp/1dXSsf9NsOHuVB4syDV6ruzDKTe5l2vQ/e&#10;r3HaGYdZkBucpP7oOa/OK+rcnMk843fm5yZUCR3DzPdxq+1V19OJoI1TKVh2wyhQp1sH2wfw90W/&#10;7p8ml3ns8+q3NB5rn19dbT7zi/Z58g/2dv+DJMo2jr1cB8d+GCueC1MEI3jLuf959/Ktf5ZhrWv8&#10;sa2D/EKhlEAjbqq7nKft0BLm8xVNzmjdbUVvmzOOYm+MkkH8l1ZrrSJl0+3Z4wft9eIP/9/4Vjco&#10;b3sO9a/Hydf92K5XMPofPct+RCiExkOnm7MwyJ+lI8iTp1UPLaLRaN9MXT4YWRjVJa+TV/oZD8zy&#10;3dgJA8x68lIBEP+grajTDuaRjjv2L8QR9Y55IJ7zC9rk/EYcYzf5epX6JI0ftl8ve6vX+Z/jJowc&#10;51uHOdxP3XOReC7fHh2UNveEFmfsb3688qDi/Cj7hSepfx89rQ4WmzCFbqeOtT/pft56vepgzH/7&#10;kZhum9Rx7kfAwui0jsScpjFq/aAufLlO52j261xPnmztHHsudILJvHj91brv/msPmlNZv83D5HyW&#10;ehqDyPXEcesoHe3Ex0nsqAMb7UVx1boHA5I9MPtG+8V8wxC1T7z7CzAYMa/G6cyzzHzBwFR/yS+0&#10;Edn9OuvSq+sab/PSPDlNJ8L2ucMEtD9oPZDZ2AYYmunGAdMOI9D+II1RTO+W2Zj5//S3/gjT//8e&#10;P/gF/nr4N39b85e2bk2gStjt6aRxZt5kH0z83E+nSvtY7XoojEr73ups18EAxiBXt4vz6gdxCjP3&#10;MPFKnOE30oX9ielR7fMus/+5m453NNT57V60Jq+i2XiZdddJmKnvxM97qX9pPO/nPg5vVZ1oH2uW&#10;fZle/EI+PMq+tDrtJAy8SfZVx7tVJ9jXXmZ9v9BxJze+yf7A7KrW99ar++nkaH/gdt6/qJ/4mQ5H&#10;w+zrqr/kQfNyEiZnyygMc9I826G5HH+xnuEH6hP7WMbFeM1X1cllFqbvbjpcWe+uMk8fPa71vHWX&#10;daT1l7i2CSOVfZ89r/cL4sZOCqMdnVqSD8VV9fgi9YI6yPnbeZ95JL+pp3Sa8/tJGL/ii45Y/Np5&#10;9yb1HkFnP3HNvrn1HCa4+kNnEYzcO+mo8PhJdSawfzpLpy/5Waca81FnA+EBo7/dz4jf6XxAg3mT&#10;38vf5q/9B+c7yLjal5d/1ukYKh8O06mV1rH3ji/Oahwx7ofRct9P3t6Pn3uudeqFs9RJOlqo51xP&#10;ILaOEqe8jxL/d7N/pRMWP+EP77zzTu9bucN+hufujp0FOgt0Fugs0Fmgs0Bngc4CnQU6C3QW6CzQ&#10;WaCzQGeBzgKdBToLdBboLNBZoLNAZ4HOAp0FOgt0Fugs8G1aYATJdRnkxmpTGD4IEshOyCo9vefp&#10;HX1+XgiEVrsriAuIAW/avQn2ppsGA4AchGE/DEgINMjpHo0FSNPc5xjEDCIyWg6tdliQjJBdEN6Q&#10;Fa6v57fTQRxAhtHGgDBl32m0krz5noeZ8N577zUf+c5PldbCcRDJHz5+0vwek2h2WQxH12VniIiL&#10;MIi+/o1iMI2jUaAXP+QFBPIbH3+rOb/zPAoDFePrPPZ4kR7rkyBnIb0xYjBbemEoX85qnDEYIDQg&#10;L90vzVlM6GWQPONANiASIDcgUY7DsH7j9WJE3orWy09/5UvN81zGDnfvFpLwMIiFi2iXeS5IHhoK&#10;gyBIIEchSiDXMFowJyAk9FJ/flIaHOswJI+isfdKtDhfj+bBrSDhr4LE+fwXfqK5bxpTZ0EyHeT7&#10;EHmY0LQRLoMQW4YZfZAe7JswAS4zfpDgnvf8rBD3kLOQyiQtMMohhy6i1Xx+Wd+7Tk98fkDzFxJp&#10;E0b5dbSVIJEQoyBbj4PoejN2+UVvlj++ESTky0gqCE8MY/PzZrxKO+AI5KcAhL0/sPOXG/tiyL7z&#10;sBjgnw8yqXDAW3zKvDRQaHVBRt65faf5PqTdZ37vRxmtn/9j3938HQOBnb/yRz/T/N7/pmE+QQZd&#10;BuE1vyq71tNvGa4vismOKXWSnvKniRfjMK1oMWAciZct0igQomGwMjRrRhDaQcJOxMMWiVtYxFZD&#10;AOWjft2DXIaEhwzEdBDPPTdmg9P4fXs0XjSeDGjuC5Jzk89BNLYI0MTxZRDn4rPTYJJDetK4dX2I&#10;rt1oo+V0W6vVA7faJ+4zv2dnCMD5vD4PqbqGyGzvu+4IMgrC0fyGcMJEgCB0nxhF6yCHPR/m/E40&#10;GYbHhWw0fzFe/Cyuvgiy+iwMRIj6WUQBzbMW4Z64gpkHgQb5hgkqDjCX72P6YzpCImIWYKDdPHfs&#10;H7+QJzCOIJ7Pz2v+yIutPXMDkPA0GmgLuu+WMJHPG1f34YiZYPwgnC8Try8WFT8wqowLBJx89/y0&#10;Io77kX8x+9I4ZCsVWuejyfnyeLsfCE5ITEhNSFj5l2aYfOp74iwCmTpqHmSu/LDcFCPG99r57IuX&#10;ucMclkHOHtDwzucwBS7CFHue+mIeTZvdMAMw86bDYuAd7RbyF0LwaOe4mRrDdS4oPo2KMfbZz3yu&#10;+ft4eNgcjxPHv/DFLzQ/P3te+VrHkFei9XoaJGPzoe3/MMjGQeC+OClG1gePqj779Kc/2Xz0MPmX&#10;ZsqzMGPN61WYEZDMNBJpukGArvM8mxzXrcZfRUL5VGcBfkBTR/zlt4ME/pUBe4kKxD8husV1/j1v&#10;NVZq/Mc5n7jOP2ep+xapf1wfIn+efLMXJnQvBcEuRnzGD1KUNiSNeowGjFWM9UU6dLT1QVqYqG/U&#10;vf0wxGjxQF5DCvNLyNIQ7XprTPkgXXUIURdiyImXzGy+y1vikjpB/rpK/t+EMdMikZPPaKKLt622&#10;nBYPLdOq4j7NROMJcU7rHD9MnL5I4HQdccJwLJMQMQP8vo+ROKo4xd78w/2qu2ZBhNMAH7SI8Drj&#10;svWzOh//WYcZJ05epyODfLae5Pq5H/ehzmo79iT+DILEhzhfrapQFH/NL0xx60FMeghvnXd61ll5&#10;PnW5eXMZBulPf6ni1CdeLUZNW3dEE+wffr7ywvd+rpgUv/433m3iyk/9RM27AW0iA9seK1Kpe9YJ&#10;KPJYL8w6f18lnjw7qfg1CFOHFtTddMhpEe9xGPkWc7fNT1nX9zLvI/Xcm6Ujks4wkO6Y84tA20+S&#10;J6wXh9Fcn6R+urNX9bd5bL7Scmrng3gZSqo87HsI1bNyFwTO3iDzyPy9fa/i7GxW+xuf/b4ar595&#10;O18sc2/DVI2nDiDTaGDyOxrO15lf6ibj4nqYH4PU9ZjL5i0Gnu/PN9WxQr1mvade3UtHIPsPtOTs&#10;r2R5ti176vncDzv6HPdy3V40acUNBkz2FfZazWPndf8YhNb/mAt+xri4OSbftfs8DP/Ro+uLF/4q&#10;j4nrfu++5A+MBPljmAcX50bpFGEdsquDRsaV/dtjbsj4tobJBpLzbpKn3De7yqvu0+fZqR0Xrbpy&#10;AX/njxiG/Mg+Eob9h2FaPc6+z1W0XjEhR2Ge0RheRRPafhdmof0/nRnadZR4PK6MivmivpSn+Fvb&#10;GSEDJT7Lk5h47Mn/+b28ZZww1cVvHbPYVb3cz7yzXvF5eWCZOhiDTv1rvStvsDNNSXWRfStMUszO&#10;VfxHHsOItP9iPNVD9vd0JBJHc5oeJg3mzDgdJvqJU5O2zsq8xyjC+E0ecz7rbJ0R2v2w1Ck6PWyy&#10;v+p7/FVnHeNnf8J61PrH+qSdf9m33cs6gKaedc1e5h/NSvHlcL/qfsxf9dY4zDrrZ8w5dtXR8DL7&#10;g/bBrDft/7brehsKyU+T1Cc7h9XBBmObn6UB3HZ8ap2KWa4zzSL7Lp7rbvYr9/dr3XL33oNmRugk&#10;tUrHOuvoVebZInFSXX09qP3i03RGtG7dOazOcur+i9Qnz3+4mK0Hf/O3NtfD4MQgYz/7B2fJ7+VN&#10;274DqTPOfuffE2qb49H//tubIy3KbUHd/DweVF7dPzpofrZumc+rg6Pr6iBw/94rzecWV1WvieuX&#10;YerT8vac7lP+a768/Z99Q/NrmbiHETy9XfWXeGyc5Dt1Mm1lHQPEJeMi/trnFa9oyR6ko6H5QtOX&#10;v6uvHI+zv8P9drJ/epO/5Mt6Up2XrrKvqS5u1/s0oDMO63XVFfKR9zD2+46yfylOWrfuR/u2n7ra&#10;OlB+5Wf2EY6zX4+pfpH9G+9P7JtYp2Cmt3bKeN3UK+VPOpypc+0rvfJK+Y19SusI4+Q++5mH19fl&#10;f3fyHuZ8Wet9+7TqZOt147YJc9h6XH5X/9knlHesH/njeTqK6SCkgwm7YVCrw9v8Fse+yDywP3aT&#10;l8s+4rP5pDOiOkl+nk5rHx3DWv23o2PRrZq35pN6abJT+zTey3lOdb39Cv4l3juPTgE6vRjfNm+l&#10;8Blmom2yD9pLR055aJiOAPKF8+rcwQ/s/40GyRuJo+r4ZdZbF5fF/Bb/duPvh2HEjuP3GPP2/+Vd&#10;neYwqnUW4NfmpTz2xhtv9L6VC+xDsE937CzQWaCzQGeBzgKdBToLdBboLNBZoLNAZ4HOAp0FOgt0&#10;Fugs0Fmgs0Bngc4CnQU6C3QW6CzQWaCzQGeBb9MCo14QPTcIgsIgQLxOgoQeBLlKaxWyCeIPshEU&#10;chMmFkQmRPRu3phfRqOShtIAgh2kJEhp2kTrq8LcHBwUUmUYBC/GFmRZi6yiyRBk4t5eveH3Zn6+&#10;rDf68yBx++kVvVoWImQ+q3fRm1khTGgIQDDvhUl3+04xLs/OCkEBsXANspjnOLxVPbjPwtR89KSY&#10;GBB03ohDxkGSQ6B7Nb7OG/uzq+pZPk/vbcw9CKJPfOITjQtAXLz7zW82Pz8Nc8cbe0i+fjQQ+5Ax&#10;12W4yyBELoIwhlC+CCLl8KgQYBCN59Fsg6A4CqILsmo0KsQ3JNpeGGiYnBNMifjBfjRXXkS7hNbm&#10;yYvq2X1JKyyI1TtB2kDsQHgOA3GDJIEYpTUBGbUbxJEe6f0wdGmtfuzVVxs7ftenf3Fz9Hlaj5cn&#10;5QeTII2uabGmp/hqVMiKyyDnMbH1FIe43w2DCJJmFT/FZFoF0gxhgiECqdoLcwmjZRTNWP47X9R9&#10;Znr0IDpoYU3C/IHQgKTZBBE7jl/vBjF7GOoIbd39zI9RkCIQP67XGG/7P+MEcQjBBEnoc5CufsZw&#10;g1ARNr7+q/9s85HJX/+dzfFBNDCn0aq8yHz5zO/7R07VHH/mv/3lzfHho5qX5gWNMx/+Df/ZV/yz&#10;Of5f/0UxYc/WYfoHUfZDf6Tm2//9n9c8xPx9FAbWXpBlkJoTzNUwNiCUxE0M4mk+N8kD9yGiBxWn&#10;+tFEpskC6Mp+e9EwgTjjT5eQRmFKzcOwuQrk7ToDBSEIMdyOUxwE0snA+jtkD2bYIo4gTzCqfDHN&#10;/fh+G04xWvL9SctkqDNAovG3caDR4yDRh0GMRlKrB1kI2ee5PMcG4yg3iMGT29i6bd2I+/Sz7/s8&#10;BJ7Psbt80fp9IGDike9BdC7CuJR/Df9OkM60S+4cV1zGQLhInLyMljlkqni6hJgMNbTfq/w4TD6A&#10;0NwPghOSjTYWDWi/x4D1HLSxIQ9vmLBlWPF2EqYdRDFGDs1RnR3UG7R3aP/NxpW/90eVbxdh1mwS&#10;f2lLQBKOd8oz14OqLzBle5lHR9FOwaxZhbG5jnbINBrne9NCGBvf/kvaZtfpWAAh6+8H+4UgxIBb&#10;RlPRuNDAgXCEwNeRARKTP2Ac7kKAt4VD6pho0xmXlmkZqhDk5Rba3AyMPInBcBitjfvpNHErmqvy&#10;+fvvP2y+x//Zw/Opv27+XuMPIfz46aPmF2+EmboTRPzh/lHze8znN9/4WPPzs9QFOm2cpw7TqQJD&#10;+5/9i3+wLpT/00IRjyB0Hz4qzTN1lHHgL/I9JCkEpPoFghLTHDITw915dJLBnJD/2AXSWz0ov6mr&#10;1glckPw6OLRxJPFYHsHQgvymVckoxof/6MzhfjfxZ/lIPIJgpr3ifO1zpG4copznvpb5vQ4o/X4x&#10;zXxPvLe+UMdiUgxSX6lvBpmv68Q3foeBP866o60XiijQmp99WgRv6hna1eKr+6NJyn9o0MpfGK43&#10;9qj5ZN7d/L7+hXnjvl2nrb+SsDZJ6CuBLPmNxpXnWy9zveRJjBbnXcd+7gPTR53ADpGc7om3i9Sh&#10;z4IQVvfvqGeiCXid9QFEci8Js29dF2a0zg4v+z8Gp3moQ4X7kOcxPxdhiKzTqUX+N67LXjFKMawW&#10;izLcedZjtMwxaS6WVR8/flqMUR2gxN/dIMMPU6evV8XoODqo9bM6GUPk7bcrv3z2s7UOHYciA5F/&#10;ns4H/HmdOky9hdHJnqs8p/GWH/iPvGleQ7LzV8yOdp0ZqgFGirii7sTkOjqsDgT9rNsgyp3/na1W&#10;0bf+M18X6fhiXcL/MKEwCnYmta6fpz7bDbNUHXnjv8nX+Vzcuyee6DDSx1wPhWmZ9dJnvyf7B/HD&#10;Xq8CwQfvVfzhX+ZFa/+sH+2TtPE55zcP2rgVexoPz7/O/LCv4Xs+57r1lFtl7MRL+cp5xBFMGflZ&#10;HNmNPe3jYM6pL8RV11W3iccYLBhgygj3i5lIo8u8oqXJLwcxiDo2j7Od7mUgR8/98tHfjQN/uPlc&#10;eQC/4u8n0Rhv8xNmZuaVjgQ3zMOat7SIr5NwE16l1W2ZU9dr7eBGsr4wTta17ovGmn0eJ2zHN3by&#10;vI7yv/mnHrtKnnuR58RMex7NZfFKJwaMd9e3X6TeVpfprLXJvgfm/CL3t5P1Po3lXpgzrd9nnlk/&#10;e77RqOw2Swcvdt+ZlqfroDG7rDitc1xrJwsd8z4TxDwZ62TUxo0MTAKEeb0OI/EincLMJ/c/TFxX&#10;V2NYia+Y5Fd5Dlrxy+TjQe7jxdPsI+QGb2df6jL7Y7fuFsOffz5Nxysa0bvZr+kNs67IeRZuII93&#10;nnwcwnHPPiXGoXivs4r9AZ395llP8mta0PNoWo6y/lskX59Gs3KTfWP1rzxnf2mQcdjN/h1NRHld&#10;fbQKs7af+ka93tYDiaNtfZmJJf75/WRccV2+Wbj/aMlOYqD9dArAFDufFbNSnIy79HQMbOPV+qMd&#10;ptTFND3d753sN+lMhSm4H40/DHCdBXWqE793wuhdJM7QNtS5RUeTeebnYTTR1+vaV7RffPLDf73x&#10;kLM//8ua473v+ERzFI/E58e/6X+LJ330UNHwo7/7+T9dXlV9NIqm+fyq8mhrr3x4mX3OY3VDDLzf&#10;apXWlcbRFn2cDpDtPsGsnutZNCflJczhNm7NzLc6H0a4+Ckv8hd2eJ7Ocy+e1760uGs/yLrL/qz6&#10;eJTOiTQiDzIO1kV3sh/9waP3yxIx6J3b1eFklfi9G/v1MyGtr87DbFRv7mQf4nn2790/LeFx4nKr&#10;2Zx4hCGIMUurUuexWe5jJ/eLCdlqUKY1l/3e5SbjnMRov8tCCqPY+vsgTOedMNxpu6oLTnV4ybzW&#10;WdM+/XhR89N+hwanr75e+/Bf/tkvNfZ98vxFc9zZKUPrDMAeu8lT/ECc26OhGgaleWn9cJj3F1fp&#10;3KVjFz/x/qjt5JDxHGafZZn9w7auauNU2VEHK/sX4oh8o66y7vc5THkauzqION8469cbRmmtO2ZZ&#10;7+iUZn9gnPviv22H0BR+/AeTuu0E9FLdgmmK+c1OOlDp+JLw0LP/eXZW9hDXx9OKt77PzifJn94b&#10;6jRhX0Zd0buu7+vQoUPRy/Wj9wg019UD42iAt++tku/UferuyUvzbpH3h+o/z+moXvFzd+ws0Fmg&#10;s0Bngc4CnQU6C3QW6CzQWaCzQGeBzgKdBToLdBboLNBZoLNAZ4HOAp0FOgt0Fugs0Fmgs0BngW/T&#10;Alvpv4Iq0CYZhmHi98swH7zRXUbTxZtoiD5INIhsb8TX6YENaeINMkYEbdFBy6wpSFOLuM79bYLo&#10;p7noZ0i0RZAwtGD6uW+92V2/RU7UC/+tmer5L4PQ8VzemNNUdL9+/9rrrzUmDvCrRwOCHSBQvva1&#10;rzafg8Shzeg6EA2QLZB4ED4YcM6HacOONDch9D58/GFzPYyhV16r+9Rb/UWQdDQnIE8d3T8EFz94&#10;EgQQ5Oc8DOJBILB70TqDqNB7HELB+fVKZ4fmZrf/g+h58aVCquyGIQl58Wo0QPeDhIJIeBYk4d5e&#10;9ezeCUOWfSGnIUUgkzEUMM3cJ23Pg8NiSOnZfh5tREhuSPD3332veYTVSxpUtw4KCX4URthZkIhn&#10;QWg8CiLH/DGemD6DIGXcF//F9Do/L+QPRBk/h0CB0OMXkD3mW4vkgwztF6MNww+BYhBthq2aQ/Oc&#10;02i07YcxchBm1630Pr97q57bOE9p6IYx2Wsh00benRT2w/NCljluXtKog+TDzON3znrvTiFIh2F6&#10;TaNNMf1df6f5yMO/+Bubo/G/jObATpBQkME/+Id+2imb40/+8V9a3wtD5wf/0NvNzz/6hz/dHPXM&#10;b37Y/m+T54Z0mocZ9yRItVUQZNMgsDEUj6P1exS7Yp4dROukHwYJLaKDINSW0YRdxHAYPuYf5N8y&#10;EJwZB8rnaSeuw6RdhbkCYSYOOl8AqD0ILHHK80MUQb5C/oRA31tjvkC4QaLn58IpfcuQdSWMF3mm&#10;l3lnvkPu03YdBxk9DuKpHybJZlhIavdHGwOyDZKJ9hKktnyBWYNZxm8h/iAiMQ/ZG+LQNPA9dmmP&#10;mbi0wT0fZu0qjEl23g2i7U46DkAk0+i5WpbWzGnixkm0ba4Txyexez/IZPevgwKGkrjNHuIRJO5l&#10;kICeS8eJQRFPt8NY4/jykdYRBKv7ngchi8HCv3RCuAqizDzmhxDM8hj7iaMYQ8Mg1PiBo7w62Snm&#10;En8fRhtC3O5dV1zEPIJIxVyi8fGy3cSJ42j7YO5eRnuXlhItOPnqKowhzwUZ7b5pNCFmZxoDsG87&#10;GVScpz2BGQz5q74ApGe3EHy2UkI1I3UqOQyClTaSesF4QHreuVPIXnUQpF87HqkTT8PYuLNfeWQb&#10;IBoXf5qOIJ/4jk80Px+FWXsFWR2EMEQ1zdUX6YRhnjhiakO+YzLSgr97uxjikJrqsmnqC3ZfhZHM&#10;32jd+Ly4rV64jFbRjGZz8kPrT5n35pd4r4NLW4cn/hufaTq+GMfBpPzSecUx44PZJt6Yf/6u84b8&#10;S/OnRcC671WND4S0eYWJj/HZMmZTl6fxR492OXvJu57f9zBYxdN1rxhpbbxOABcfzFcI9Bvt2ELS&#10;8juMrFW06dXh6rydadWVtFvELdfRYafNg/JN4qjqxv2Y955XXcYvf6GjNG185A95yv3IizQjL68q&#10;8E6zjmqZgqmLxAvXhZSWb9vrJBFjtMyvat0k7+iYoH66TpySv6y72M+8sI4Yh6GMycovacrqeABB&#10;PQ5Dl6a6ehBi2jpNXIRAN7/PE2cPU0+1zJswl2bXlS/FEZ0iMDr3Dsov7oWxsAmj5ms/V/b+vu+s&#10;+KEeUbd86cvlEb/phyoO/92/ddqYfhZDTxIX+PVO7k8dZ35d6ngTf9tt6+w6/62j0oq7yrq4zU/x&#10;h1bDcVXPcSsdMawf+DOm8140YE+jzS0eHR3Uda7VVTn2E490crgTLbyHT6qDwN1xdSzgv4swkfbz&#10;vDqLQMSbhxhh12H4tv6UwkheY6dXXi17WPdhyH/5S8U45vfGx/f60ULVSUi8cL/iuXlseYM5lumG&#10;cLtlntV96CxzHUa/elKcHeVEI9qv0WSsb/d6k6zDMBA3SdQJq71hqDniLm0pdad5SjtQXLUu0LmB&#10;Rrd9HPZxn/I3e98w6dg1HpSJjKGKEUhLzO+NgyPGrfyGWWR/wufaOBEDYYKKl5hDGixcpZ6UrzHz&#10;xrs1H9VN4qn4YR1t/cwOrm++8h/3Z98BI999iQvsoIMQfxbn1b3nl6nfzypenCZO6fB1Hs3wa51X&#10;sh6kpShu9bLw0jnF/o28gblvPosb4i8tN/ctr6knhqk7+IP8tsp156l/1Cv8c5kFPD+/jt+L6+zg&#10;utZd5qWjea5uY09MGMwezH33ObsqJt2L2BlDaz8dz2it0uZUj9tntE2ym/Xy/Qf3GxcQD9h/kfrZ&#10;/bYMwXTYuwwDaZ3WTMKETjT27cRn80Edo3MBLWz+vUxAsr/UMphicMwg52U3TDH7F+bjIOsIjDjM&#10;cvuxvqcevvugNBdPkj/a/T32yMSwblD/mUfuW5zC5BXn5C3z1DrSc9hPXQyr/lPXqN92wyBkh3Yd&#10;pFNHOv2dvCgmJOaz9d69dPx5661PNLe8k301cebyouoCjF51lI4zO+k8pmNd2yExG3Fn2bcVZw6P&#10;a320mw5Jm6xDv/TL/1xz/c1f/vXN8fat283RepE9Tn5LMWBf/z//1ebv4pz7MX7204/SyaNdF6Sj&#10;Vhun24VmnQ6Td5AORYt02LIvuUhHrV6YuddZx19e1vjsZD9XB4zdvWIwv5xvMOnPTys+er72+iko&#10;dSoa6KyTjfsnT57GPrUfZN7XU2w7dWQfdjf726vkj6FEkXl1nd8fHtW47EWLlVb0Xjpz3s66dZ55&#10;jnGN8Wm/kJYxPx6HoT19ifl3O3WedcVoWHa6XlU8oylr/K3f1XXqoUU0rQfzCgj9SUWCAeZnjqNR&#10;7Yews30zjHXr4sPse4vzOis40jQ1L+WJdh8hda39AuNh3n3tq19ufmU/C4N1Z7de7PCzzUv7ZDvp&#10;HKBue2lbubebcWMn8VU8whA2r+0D2h+R7/3sPuSzafLDefY5DvZqnaBOtx6ybr99p+av+ty6+lk0&#10;2i/Pq7Pibpjx48xL9Zr9fOsicdR89z6NO6tfxFka2PKl9wBzHWrTIYG2OT/b2avObfbj1mHkqzPW&#10;YUrLg/KoddrJSWnsync6yD7CgM+828t7CPWY8+1hNKcwnodJbTwusk+pzrp/96P7U8vUH1ogDtLp&#10;gbb8NO89+BH/nA7quXWe5Df+rm72c3fsLNBZoLNAZ4HOAp0FOgt0Fugs0Fmgs0Bngc4CnQU6C3QW&#10;6CzQWaCzQGeBzgKdBToLdBboLNBZoLNAZ4Fv0wIjyDs9liHIIfDgFYdBkHqD7A05ZJHe8n4P2bUO&#10;9Iv2BKYHZgxkFI1N9+36N4jWuhPIAr2nMRq8wYbMhkR8+b6vIEuCwDg+DtK2ZVoFsZ83523P7vQs&#10;h4iCWNuEoebNPsT4ND28L06r1/1ZjhD8kGLDaGXSvIGshHBgR4iy/qCYC3qmGy+IpPWqGKLvDN9p&#10;THkrTA2MnU2QFZgQ7ARxjqnrea4WhfzhJy9OCmHp/u9Hm+JGe6FGENINI+MqyOrdIL8gEDEeISmN&#10;P6TZ6x9/s/nVLIysk9NCPjz8oLTiXoQpiFF767gQ1zQjMOsugwBdBgF6neeClIT0oEWFsQUJfBiE&#10;Ez975+vfaO6LRgPksuObb77R/H0aZNC7TwvZfXJS42O8IIUgBTF6IYUgJCAPjQs7+j67QRRB6ECe&#10;bIIgHUfL1OcgU2dBrNAIgwj1PHsvaUTSrsLIhNx6ECaT35sv/JqWiPl9c//1hJCHPu+5Xj5CdEPM&#10;/JXDf/cjH3n/B//8R34u3FevN/qbv6v5/U6/5tHlrOYnTU/aV7/kP/ip5nP/6I/9kuYIWYgJtIpW&#10;64//l59r/v7P/JGvNMef+pP1+eaH7f9uHYchF2jLIv739Kz8AHIRU+ROGG/iqHlqvB03Qe6Ng4jH&#10;FO0lbi2CELvqFQIKshezahPtFH7mfiGY/QyxtWm1HwsB145bIN7yhO/x1/r0t3Bi+ZdDoGUtQjpa&#10;AexMI8h1ICmdz3XMj2EgTuLhJIjZYQIojfCt2Ffz1etBISkhlOQp+UMHBcwwcZ3fpqX/9qlglurO&#10;INiNX3ufQWTJl5BTPcysfJA9fM+RFuw6SOj2uZO3aIq3zO6M12EY0i/CrN8ZF6NF/hpG2/Qkdlpn&#10;XswwR/Ogq/gt5BxNZOMCgao+gPyFpPR7+dv8dvT3izCPWg2eMMU8v3gFmYZR3NotjocBTFsRM6Vl&#10;cGXcINXNs0ni3G40d5axC0YLJB1kbS/2g3S8OdbIrVFFUz/I6y2COhPn6qIQqReXhYSWXyEjFzS1&#10;MF5ored5+UMvzBx+NljFLzOutIEg8mkG0UrXCUN9BpEtP0JYfvPdd5sHvEg9gTkXN+/th/mkXnn6&#10;rJDEbyUv3ju613z/YLfqr5PUFf15IZUf3Hu9+ftxEMEP7n28+fn27TvNEQMH0wsD+ywaU3vJc/3U&#10;Z82Xft7/HkbT/mMfe9D8lrbk93/us83Pe/uFlFXHfPDBh83vD8JwvQgjAkJZfUNrZ5p8y9/4N0T+&#10;YRDbszD0xUufkw8gUjExIIBbpHXi6CaMP8hUHQmcd5zONaMwUNbDQmJiCJ8GgY/ZPg6z8ygdRSBw&#10;abeME8/HCciz1FfTFiFcDq/OGyTOWSeMopm8i8mcibXOeNGQNM9ph4o/EMStFnQeVH6gRT/Ic0O8&#10;69wRQnXLCMMgnOUEmyDHe9FGV3+r/yD2x+tiRukwYr6oS3qZd5hiq8RT/iZP9HOf6yDvN/neXjTQ&#10;dNqhAY2pDoHfTz0gbtAyw3Q9DyNqd6fqeZraz1KPsgv/mocJgOGAWd8+R5iYm151ghldlx18Xv7G&#10;ROxFM3N/t6iyZ+JcOiusriv+9ePH10S0aHHGLuw8mtZAWR/RmsPQu06AG66rzpulzjuDCKexlPmH&#10;yYhxOAhyezfxfarjTpDTp7Nah8zDOMMAuZ6V33/hn1S8+K7vLuR0f59n1v184Uv1uR/6bbVe+bH/&#10;o+I+RPoyzz0LIwjyXDy6jCatkDY7Kw0zTKSLaBXKv1tHbz6KEXed+IRZNkgnAfHCukn9t62cm+9j&#10;4NCsXpzWfWNgjAOVP8z8Ec8O0hni/n7Z43BY8VX+v8r3MEfkx9bPs+6lfb0ThjZmF/+0n2AeDhIo&#10;vu97yj9/+u34fxgj779f40CjjH8NBIgYmB0wLd23+Wv/AsNUvdGuZ8TLMLmtezGKMFzEtzY+JC6m&#10;wVdvknrf+GEAblLPjKPdSrNVPW2da32vk5nWF+5TOWu9zx/4mXrc81tnquvEa4wVcamtT9oCuT2j&#10;f3zkqI7QUQczRj51fXWfPLkM01ydhTlv+VGj3etNo+Vo/JYxwDh+Jo+ateZluz6IYdyX+7nO87Xr&#10;Kif4yNNtq7Ssz/yaXc0X64xlmHXqhKsw259j2rVxuG4II0onDgynXczxWv5sr1+WwBg13q7PL+1v&#10;0Uw33ubnMPNIXSz/GBfrKPZZJa8ZD53s+Ie6FXOYf5qX6j7xCSPSftgoTGX7DvIRZp79E50srsK8&#10;u0hnqNPEc1ra9gMuw5A5Oztphsz8ss9nf81z72e/iNaceW3dgOG0FUdvzodBNDeeSWyLq4pX9nFe&#10;e6XqVeuVG/+pf6kv+D27c0MdQ4yz+Ulj0O+td4yHvEgTnVagjhPmESY2Zvkk+ZwGojpdXSLNH2a9&#10;oG5tmb6ZZ+bHXpjb7Gye28c8yHnsD9t3uDyvfct19j12Mv/VM+q1nXSKsC/QTx0hbsyWVac8iVay&#10;Thqf+tQnmwGw33yevG18+CE7bcUL60/ZyFqmjsTQHyTgP39eef1ZGFnjaAwfh+H6s9//p12iOe7+&#10;9X+uOa7SYQLTlv0wW4//9j/ffG6eOggzmt+rZ2jMushltEXtN03CALV/jBHI33V+2Myy75J4Nsz9&#10;iWsvnhVzmKawjomYw48e1XpTPXwUzVTzln0Ps17cy/qFn5jnowQW+3gYb5terYcwKjHU+deJ/ft1&#10;aSrLA/ZJj2/VOvZumM7Pn9W4WdeOp8VUFB/5jfPTGrX/e3xU8958YVfanjqH0R6W/zbr2u/bxL/U&#10;EfZ73K9ORfthhIrHvewveB/husb/KPuT/k5D3PUPD8s+4s4onRPt74vXszCCdSTgn+ajuGfdK96J&#10;bxfp1MZu8uVe5jWmqHnr/sU1DGTX46872f9xX47yFM3Udl2TusF+tA6gg+RXcbKfBdZ+mNu30wlS&#10;J6UPH9b7DPu0o6zr7ev1cz6/721q42hnp+ryTfbnLk5rHl2va79kkn0G46PTgbg/D7N526KwMdE0&#10;TH+MUvWjOHqW9y8Ht6qOn2e/xn6/8d3J+zUdcfqpE9p8kvp6nP2Iney3qQPm17Wv+uK85sHDR7V/&#10;dH5Z8beXOnqVDmdth77UF4P4nby5SCeyfhb46iHvrXyf9rj3MxcY94mT1hfiJf9Uv6v/srzqrbOO&#10;5n92i/3cHTsLdBboLNBZoLNAZ4HOAp0FOgt0Fugs0Fmgs0Bngc4CnQU6C3QW6CzQWaCzQGeBzgKd&#10;BToLdBboLNBZ4Nu0wAjiyZtXyARv9CEkIJ83QWhPxukVHijiOkjgq1kxhyDeIKsGgQBglEA8LDb1&#10;BnsYTQBI60l62rdMw2itQbRsIIKCaBy3EM16cvcLyUazZh0kAG0eyLRbYWpCuEAGX0VzwvPoBX8R&#10;JsWLIOIweF0PgoMd2RmyAPJnlOfq5808LTcIv+uIj1ydhanWK+1OiIpherZDVF4vCxK2DGPxm998&#10;pzEIxEI/b+qN860gUvTahlhYRoNpAGk3r+v2cz+YN48eFTKDFtzefiG2IX30qocsfDVaDpMwXh4/&#10;edLc3/FhMQExWyF1f+7nvtr8nfbDZe6LtiqEAiQi5EKLiAmjDTL7ZaYahDDEHYRjL0j2O0EsnYSh&#10;++y0EBazMJeO02Mdgn8RRF4A8r0PHxXS/cmzYrgugoDfm9bzQnj1NxEVDrJjGWYF5A+kLyQqhCW/&#10;xAT3fPNoN2EYX0ejzLjrnQ+RglFGCxficj+InzuHpU2AwXo/TFZIssOM+9F+MR4OwsyYhLlhXtfs&#10;/Pn/FyHq6Kf2uWLPPzX/F5sv/Ue3/3ZzXCwLsc4+v3f+Pze/P4sGy1kQqxdBpkJenrz6seZzO5l3&#10;kCmYPZ/+9/+f5u8/+ceL6XQdJg5/pP23WhUTazdI++ZL2/9937/3j5t//txf+IHmOIwWE03H8yCC&#10;DtJzfxnmx1WQRhBZrgeZhmk0DcJxQtsLkq2FqNWd8KtZGIKQavPMZ8xNiCJ+AfEMiTdIvMBkrLP/&#10;PIR2xgeyC/LPc0CAu77vx9u3mlQ14juxA0Y4hgxk1/ql+UA7wvn4DeYepN4g3xuO6o4GQaAP5C0M&#10;/jAhrpPHBijPYQ5hmGxcOBAmCF3IVog5TBt2hRyOuba3HX/PjecyHmer/VWfXCbfrq+LiW0cIL59&#10;AZL1TpBzkJA0Qs1bSO13P/yg+SqNNVrtmDE0UjGq1kFe84sNjYPY8zRamRgO4q94TrurRdrlfPwb&#10;05e20EE08lYZ0Fm049s4ngfHpJR/WnuH2TkIkwbyH+PFONEwMX7ycACFW8Bh+Q3GxSJ/WC4rHw/S&#10;oQJDShni+/wAQ06+gXSepV6aY3BlHtAMhCxEDIHcxxyEgFW/sb+jusC4Yd60DJfY8Zymb+tvZnA5&#10;qHFjp3keVP5o/TDx6fZxIXohNGmC3b9fzNb9aMH4XHueTBBaOtMwdo4Oi9mKaXv/QZ3n9Y9XPP/a&#10;V6tOoHny6OF7zS2tgkh3f47GdT6rcXzt9UKE7iWu7kyLeXCZ+Sleq5NuBWEO4b8braKj5MFF7PPw&#10;YSGz+Tn70+6mSdQyo2N2Wmw0TQbRuoLcVQdgotDyVmfq/NJLYFlBsl6Vp0Cutkh+1Kbkh9GoHhzC&#10;l5YyZDOmw37q5ufPC1lr/qrPIMznreZsnXdvvxDh4orOL6vEY8hUzCJ248eQyjTKfJ6/yLviLf+l&#10;ZTN4iWmDSYPpoD6aTmtAVmHC8MvrMCPXqS8xSownRn5btyVvDAeFJHbf5pP4JY3TSIaAtz7a2yu/&#10;7KdOVO/5nviECeG81lu08C7SGQajZJXn4W/yT5u3gqjGzMIgYS95HmIbkwAj03yjLQ5Rbn1kPIwv&#10;/6HVa92GIY1RqAMLhoV1Uz8IZ8ym81azpzxCfKQheHRYnR/4+3C/1rf8Z5l6AKL5LIzZljmcOKUe&#10;Zcd33y0k+ic+Wevcq0Wto8SR61XNg09/Zx0fflBXPM/6crYIY8G6O5qCe2EO3Whh1fn5mzrMenSR&#10;eWU+apSEIf7had3XnSDXfe/Dh7V+ObpT81Yde9Wr+lc8HR5V3X/vlVebXx3t1fPshpEE8f3anYrj&#10;i6ynzLPxpNaN/Et95PytXbNwlrfFQfUKP3zt9UL+yzuY+aPUeeoomqnO00+9Pkg8VB+zK8YCrSz1&#10;hrqClhrNJ3nbfaUhifTvtMKPZVx7hJi33h6EgYXR4UTmgw4gjuxm/M0v848/u09MMVpy/NR5zHfz&#10;2TiJx8ZP3KCRrv4SN8Qr4/vyMWmXG7fLR/chL/ieeSue2WcZRbPNOPYTf81r9+n+aee6Pvu635uO&#10;Ns5Qd2A8MDh0XrmxU31O3ME0xlg1j63bVF/Pkle/mo4cDx9V3X6ZumWYDlrjrEN16FIXqCt0JtkZ&#10;FZOLFpn7W4dRN0ie5k+bMN9p3LcM0xTEk17W4Rbs2ZjSUYsd2eXgINdv11Vll93s982zP+L66m7+&#10;L86/PC7imvHkF+LOPB1JMKTl6WdhCmPc0Ro3T3QawOh1XVrI053ax9lJ/NdJ4yIdP2i+HqWu7GWf&#10;64MPHzW3+PBxMXf2D4oZdu9eMVjFpUU6Msyyn3H3dtXVh+lkZR2WZWtvZZ0UZs0wIrDy0Th5vO0k&#10;EaZ1uz+K0elz6sIMpPzKj3XemUbzUQcX9eL6ujogzMKgmoT5q/5ZZ3/F/qD5Lf9gYquT2Fl9gAHe&#10;z8abznb8wX7u46x3aTbqvDNNPL19u/LVMeZkGHTqpZX96zzHYfa5PvfZ2ic60kkqHUP4lefCqLR/&#10;o57vZx0tP9CYf/e92rf9yX/yTxo/+dQfrp/59bP8Y/rXfmvzr4vLYvA+CQP+Vjo3Wn99+Jv+SvO5&#10;47/7O5oj+7DzZfa5Mbvsf9O2xaiXL9ST4qJ1hP10+cXv5WHrq37WzXMd5rK+2c/x7t2qE2hIWh9O&#10;JlU/P3ta88a6isblvfvFvNubVD2iMwxmsjzP/9ynfT0dwfbS2ce839//aN12+rw61O3FD46j3ep6&#10;4rr6QHyXhzBcV9mnFdfsSxzkvPazaEgfR0tXBzH7N6NB1av2d+Zh9A3Nu/g5Bu1I55/EYfZoOxJk&#10;vbJM5xna8ZNR1WkHsc9FmNxTGx4KnPjnNW3YMPlHqVtH6ZhinSmPia/meb/VAK73SjpJifOLq9oX&#10;03nk4rQ+J9+s8z7EOqqf91bLRWVY17V/c3lWda31qLhF05OdB6kTJwmI86wPdYDwHOKLjibW5/3U&#10;xd7L0Cq9Spxfzus5TvMi4Sj77/K69eZoWuMuzkza+rCeT/49DzPd/gmmKz+ihWp+27+71Ilor/YN&#10;7j6o+t57l6ucl5+3cTr5yXq77XiSACweHmUf5Twa1eqfi6wPnoT5rkOputa+5DKd+BbJU7TLexl3&#10;GtB7YdAeHlT+7Gc9p1PYLJrSkWbt7WTfe5L5YT2M8T/e1PpilQ3gcT6nk4z8oiNhpoNs6sfu2Fmg&#10;s0Bngc4CnQU6C3QW6CzQWaCzQGeBzgKdBToLdBboLNBZoLNAZ4HOAp0FOgt0Fugs0Fmgs0Bngc4C&#10;364FtkCHQkxDAmFmYhpBhkL+QIa2SMYgo71JhhT0phlyYxIG62C3EG6+Dxl4HcQBAhEEzr2795tn&#10;8cad9sGLIIn0bt/Nm30aCRD4LRMkUByIKW+eISLhFWlpPg+CBRKR9qw32C2iHwQvSAcIB0wESMIW&#10;kRlkvTfgEAGQLZhUEAM3A1l3COkPkTgNUmURiCqGmut7Puc5iMYW5MX9e/XG/yqIPIgEiKf1MljL&#10;QCUwhzEDR3mei2hEse+rr2ESFgLy5LQQWO7r4qqQ2xAbGJKYVh+EGfrs+Vlz6/wrgMstMrjswb8G&#10;6eltHCFeIT8guUAMNr1CSo3DdDxK73/zAKLq8dMnzfWNH/+/CML0g0f198sgMjApMPcwPi5mhZCC&#10;4FsFCcSvISohhiFCIMgwsjGeegyRcQkgsXe1KkThIM/Hj3ajaeBnCEXAVH5r3uwECXQcTYxXw/T9&#10;1BtvNfZ46/UaX4jlm2PFE0hvPfb5N7/fQMKCVge5zr+N7+YlLSVIIBoGkE4YuRhG+2EC0HjCHIf0&#10;vpXnOv8t/0vzPIVv7PV+5k+UBqtxWwZbDRl5FT/fx8DL/Hjnf/p1zXn0eIfohghtCTVlnt4qcWMd&#10;zcVFkG7GYy9MMZoE19Eu3E/8hLS+vK55dJE4fBXG/2UQZ9cZd4wm/nkzn2CgcOSax9i2qE+8CYLH&#10;vGJvyHv+REPH/PJ786XOuvXuGGQ3R8hOSD7aLzuZz9NovLnfdv68pIGEoXyDZAvyOvkNknGYPDEI&#10;wixEyBZB3/qduJ4JaPwwQ9rnjZ3Ebc+pxz+Go3ltfM1r16Mhy188p/NBeLfTpT1BfYLfYfzQWJb/&#10;IOsgLI22jg3yG+TYIh0SXN990kgxjr1lnQnSeJDxwoTAkMBQ4n+Q+BB3mJ7tfcYQ8yCAIRghVFuE&#10;X8Zxvar7wOhkJ3GUPQOo3krohGkWJp8OHcZR/jBetBgwXPit/CXODMOo9j2IQQzX9r5jJ/7dzqtx&#10;MaLYHdPGc0PWGw/+3jIVMu9XYVj2abqqOxJnMeZ0rHCfEOJXkI2ZP+KfuMhP5Un+MNsUQvQs37t9&#10;VPXFIohHmufjdXHcZ8mjn/jUp5pHPk2dcBHGFebbnduF/Kctq464f79+/6t+za9svv/FL3yxOe5M&#10;yx/OUie+/Z/8peb33/1f/WvNkZ8ch6GpHoWgXSUwqIcOo0lCQ97zNifb/k/+hrimQXr3fiFCnz8t&#10;TLq4jXmhLpklbrseRC2m/ca4pkOL63oO9w+xeZ1xVw9DMN/UMXUGfowBAdkrX58H6X8VzR31n/m1&#10;yj/kRfGFxhq/3g0i2ryiher+h0GU6szBv4Q5cY3dhzpLJDG18zl1FaaKOgGTUh5QR4kL5r1xlL/N&#10;s4vzQlLLZ+pf92/WGgcMt5aBasBy9Dl2dLTuwTBgL3EcY4Cm2jVKfepB36MFi0Hse+bNVRiT1jeY&#10;KTqiuB/3jxnE/hhP7Im5sZN6Yx1kOy1leYEZjAskuM5J8jGE+mYdzZ6Ms3Gi0amzjbjKrifR2hOH&#10;j8Issm47CKNob6cQ4uzO3pMkSOvZZxe1fvGz9fBRtEoX0RLiF5l+PUjub3yzEOsHe7WeUW//xE/W&#10;z7/x1xYj4zrarVfndQPW4auM7yQaVedX/y97dxZrWZrlB32f+dz5RkRGzplVWWNXu027TdtgIRAS&#10;2MIIiQdkIwsQSAjMg22BQLzwBuIBYfFkJGT8AhJiMka8GJvBFnbbakt2uYdyV5WrqzKzMjMiM+a4&#10;8zn3DNza6//bVxWN5eJ9v8SJc+45e3/f+tb0ffv/X6sYFu4/DZPhPEze7Nqas4vKDzdhYKnItJv8&#10;9Tr+ZB3/w74h2F/EH19k/4I5qCLQfhhB9APTnv+wjpMkhnpTz2Kn4sxF8lf5P73aJjFcZoOD+TbK&#10;BCHeMTPZNf/xjZ8vxfn+b5WFmt8nn5Re8Yvy2yYJHj/M3vlHPevs2/hXei3fYCc+ly9vUxlpkPy1&#10;s7vYsX2ZfMP9RxxhLmh918lcN/4eZpu4SW7XMWi9S/X0Zi8YuvRSXFhsaj95nX1l0qauAou8tvOD&#10;qZAgL1HhZB7qgLzPvp1/JafuNdsS68jf5fIdA1geLu7YJ7gf/yLOqtCgUoH4ZL34f3olj7VBkIea&#10;t4ol4rlxiCvm4731VIkJEw6z4+Vp+QMV0x5+URXEHiV/uAqTpmOQdnKKBuc9f8weOiZ5ej/z7+K9&#10;9RiNi+lPD/Q2H6fnov07f2l+8opt/JCwZH2sI7n6HXk5B5vPa4NM/+IOOzXBuLVO7ND96bN15a/J&#10;H6MHQ5ieHt05boc0CmPoNPEek2+e84TD48pnF6mkJZ/VO1SvOv7ixWnlDfwMPdvNPn4nr6fpEcle&#10;9GYcx//xT+RIfu4zSSWfm4DT/ok9Oh/dm9V+GDPNedUqib08nr3crm/dWV4gz5Lnkg+7VJlDnmG9&#10;MclUbpH3Y2SZlzxHRTJ5xjz6J66wIxVmthhJ9oOpgHgRxhi9ENfsp3YS/+V7KqPMsi7z9Hx9/GnZ&#10;oQpZX//a11o5Y0SKqw9iryqs8RN6bi+Td80mZWfOo+7mfvKbJycv2+tjtv7gP/1S+/44DOf7YUIn&#10;O7pZ9rrevbuvtd97+Yf/Qvta9SmaZv6//uH2/Sr7Mr2DVWJxPsju2Q995T+XYVDP05NRpYrBrPTE&#10;es1yHz1p99O70vOGi4vyc6tl7Rdn4/q906jHDz9ux2udMU0vkt/MU7ltFru8H7ucD0vPbwJUzTf+&#10;0nVPw8hb51xrN+e+e4lPWZ5ms6jx8EsHk2Kyb1Mp7d575Qdcz/nB1VXN50UYewLV8+xD7925145r&#10;lsoL/M/Sc5Q45lEqXTm/FzdVupMv784qb5T3Xaai0yQVGlVym2a/tNnm3CPMUestTnge4zyH3Ozn&#10;ltmvXwh4zhliwM5n20ne/KNSBjtwrmRfsRcmtu+7j/OMyzA9VSTo4gVGdCp0yrs6pmLsYZtzD3mb&#10;+K1Szjrn5OLEJsxV49mqiCKg5fxEL9z8+eaxUJ1n2Gfa38yST4oT9A6zFfOZnPnh0r6fPOaov4zH&#10;9fzAOTs7U9lOHur5xTT6pRDdWeKQ/ZD8nd5huPKv8gPPHfSO/crXv9WK5mkqBoyzr9jErpzvCdgq&#10;4U52yy7FC/t55/XPUvFUHFQ5jp92PknuXZyM38927aagV/1vJ/MXr8hTxSf5tHPTzaj8hecWI34k&#10;FXid59JP83NevdyEWZ0bjcLgp0dejdP7/rWXQC+BXgK9BHoJ9BLoJdBLoJdAL4FeAr0Eegn0Eugl&#10;0Eugl0AvgV4CvQR6CfQS6CXQS6CXQC+BXgK9BH5GCdy0sKlnrp5s6w3nQb8n+GpO4G6nAABAAElE&#10;QVSzYwSeBkEMSeVJNCSFJ8fzII5206MBcgbiyJN/iPDHjx+3Q8eAOwvSB1ICQu06SA7IVoi348NC&#10;qukldNH1dCzEEARkk16kTSZ4dl6IG71LzQsCdxImDEQdhOQgSJ5pBAZ57Un6bmqub4KUgnyA/IWo&#10;Jo/r63rSjpHWhDED8QfJNwmiZJvrQrBDEEGInARpg8m0E+TPaFjImNMgmH3fODBgxnny3903zEdI&#10;ikHHBKtH+3oCYczujgv5AVmOwYDJMgvyTg+5z59Ubf6Tk1oPzC5IPkgZSDxIHuPTcwHgl9wOgkSn&#10;JxcXpfcHByWHL33pS9G7msdnj0oPLyI/TCw9FgYY2enhRf8h84Y+h4wJsxGS1LqPuh6bZbGQq5DO&#10;mF8YRvRnG7tlv/TJfDGjIGIg1CCZIDQgX/fTg2Jvp3qJ7IWRdBwE2GtBZr35WjHO3wqzCGIGIsZ1&#10;b/1PIXQg5SD4IHe69cyCdd/LBfQo+PcP/rf2k//k83/x9tL/H//7E7M/33663Rai5r8c/JH6VoBv&#10;TU2vacpNNO/8yh9v//79H31Yv9tULyw97/Q8hlC9Tk19Nd0h8Z+n1jyE2Dz+rkMsRUB78QfsFWML&#10;4usyTNcXQQxh7h6Emf7xw0JaYiJDFEGg0oNBevuMghyE8IVshDTS48e4u/UMZBXTFeJ1HSgWZDQ7&#10;xHzAUNDTFQLc/SFZN/xXXtklpJdXCD3IVIjVSZBj/DT9hthbq72f67uvygtbyN4wAvQ67PQ36wXR&#10;xIzNx/XMH/LaOrIH3y8lvNF28vMFf3jl1XU0+YIgvv1a+SnNv+gnuYUg3MxiB6/K//igenHonf0i&#10;yPqzi0LK6onYxbPcDiIOc8c6LDEoI3fzpP/r9IbCMBGnxf/Pv0jczw8xQjq9S5wxD5UUmjDv5BX8&#10;m3ym8y/EFQW2nh0SG7UqfghjVfzRm8m4uuuHsYI5MQlyFBJzE8js7fsgb7OQkyDhdnZqPc6SV2Ge&#10;3epl/UB8Ni9EP8yDVXo2QfjqWdfpTeSrpxfmMYS33tE7QciSJ7+8imJ5L14tw4jF1NYza1itv5tp&#10;fqdCyb3DQuLfu1dI4eMw0DbRE73GrnLddZD+s/Ti4L8Ojktuv/gLv9BO8f23325f/+pf+cvt62ef&#10;VpznH8jh9/6ZP9n+d/e//X/a10mQqw8fPGjfD4OoPz6u2gc7RxU4Lk6ftn/fBkGvcot4cRb/jUEh&#10;Txxnoa7Sgx7zADJ1SiGTl44GlTfxz/LwbZp1QahiOnV+IhBK/qAJM0xehKmyCeNMr7C9nbrfKojR&#10;s9Ni9J2l8gk/+/JFIaSPgkzeBPHM/q7DbJT/T5Lf0SP3v0wv890g1CGU2feOHkahVOl5JX+4k55J&#10;F+fF4BOn9MrBRNAD3N/lR/w8Rr31G4/K/9HfWfJX+d9lGIMcufFEfZpZmCZ6TDap0GF5IfYDXL7R&#10;pfLYGGmYVOdhZnSVW8Jwtt7iNQbWKOuJEYixvoj/kXfbV2zz/UnmJ25ABOsJaF2nibfD9EaFsLau&#10;mLYYk/IWPVIxWyD3N00QwRHceFqVjyD+rR8/L/4Ngvw3TvnTbFoJNob6MHqPebRIJZJxKtqIQ+N5&#10;JYZDCxJBXK2KO4IRwD9M09v5MH4Lk/qiKQS6ONGtC3uKvr/4vOznqx+U/9NrnT5+85ute2kuTytO&#10;fP4wjK/so/mx3UHtW+Y7dR37jVmYJNtUUMCUO02vQvuXbfaVeoktzmu+eg7Os94HsbMv0jPtKP5w&#10;mnWwHx+H8WK9MHPtV/Z3arzmKb7YN2H4iffWe6t0TxJTDIFhKjvRc/uge/fLQtIi/sYt1nvxdxT/&#10;Ok0FmU5/u16GlShgQrg+pD6mDX23zkkvGswQeixOyhcwZ6sD1M0pRPKlmPeN+ef+yQ/9HVPi1u+U&#10;nvAf3vGfl2HMGBcm2TT6yK793nj5R/sa+2qMEHmR+6nYgME+C/MEg0Evur30sMSAs878mOt1rwZu&#10;QyKhjH2KF/Y77j8PA5x/GHXnI2VH8mr7hJWKUOkt53zHfsS5yKvpOjk7Z7Bf7+KB8WYe5ilvoe9d&#10;j+mcUz19UZUwnqXC2kmYlkvnXcmj6N8w51L0k39yviDPEL/G8ffWH8PaemCqY3Ruw2ARN5z70Evx&#10;jH7LOx2v3ZT+6Jb0J//xu04eKneoOBO/M8i8/HggAUrcMh7jxoDq1iny13ON3DHFyA8Djf+Qt2zi&#10;R1c5j1umN+Y0530TjNecm0xy/kcOO3q65RzgIpWxzrPPmiXvv39UBxF72Te8drfOV+yvHnzyWSsC&#10;lYdWiefO+Zw73hYCKwNJC7sbeVded3VVcWcYhh5GF33FHGLvekY6d9vmPEslEnpvf3uVHuHylU0Y&#10;cFdh/sxVZMsP9Xh1/8tUVGJH41SiWsQ+J8uy32n0ALNoN/6MvC7DgFQxTL6mEsZO1pUePk8PSueI&#10;4zBe57uVj5yFyXWS+Pd7fun3tutxnF7kTx5XhbsPP/24/dy+TeUXbmA4K49/lUoY/D2m1nn2BXr9&#10;Tv/1X2mv98P//Ovt60Hy7a9/vd4fHxVT8qPf/1+1f69soWnqlLtp3vqr/2r7+Wny+EWY586r+UF+&#10;gD/Vw1NlKpUFuGHnl/b14vci+wD7DueVri/uq5zofNi6qTTiuvyKffVxGKzsfh19O0oPSIxx8ehR&#10;1qXzMzk/OExFDsxHlYPOkm8vU+lj9mbZoXM+64iRzJ94brCOfavAIT4Y7/nLyg9PY/8qX04TdzaZ&#10;j7x0b6/0xXVU3lRxVM/ZTXoXi98q96l0Q87ioQpW8shWSW7+IWc9oa8WpVF6mouz5Hma83njo5/k&#10;kjDdrJPf88vD9FDHtMd8pyee5zjXpH/yKPsq+7V5StHYx6ncYT7yePZIv8T3VeTOn91IohWJeY5S&#10;ctX+cZV8dO58NfHNcy/re5L13kxKEvupkDVO3uwcDfPbuNa5rrySX8Ykn+c8XoUnPZbFZfM6eV5+&#10;6U6Y8PLf87PyENfpWcrfD+NHrcd0WutvXVXqm+cc2ved6+nlPc7zA2n7MPLb5vUiTNvLQe3bnVt7&#10;zkYfd7If1BtbT3Rx2r6HX7df5DcOdutcyL6TX25UlExcnw/Lz8vzr7PvW4fZOsp+0XM4DHh+r0nF&#10;EHEZQ1Zv7mnmYV4/nQ35tH/tJdBLoJdAL4FeAr0Eegn0Eugl0Eugl0AvgV4CvQR6CfQS6CXQS6CX&#10;QC+BXgK9BHoJ9BLoJdBLoJdAL4F/qATG99LDs0MQBEGGGQqheh0mySxILIiCroZ+IDCQFU0HUa0x&#10;QJ5grmJovfHGG+0XroNAfpqemevc7+HDYhzMw2yATJoGMeRJM0TALIg872+R3fVseZX7rNeFsA6h&#10;7QaZWkiwy4vqudD1oog89vbqiTkECsQIZMIgiGIIN4gDiNLrIG3JCwI3gL6bGuCFxIXwgjxtwuyA&#10;LIMAMT9MM8gjyAzI75MnhXSAfFiF4boIYu/stJBjy8tCOF+m5v1RkHfvvVU90q7C3NDDbJji4Pdf&#10;LyQQZOmHH/2oXc+P83q4VwwR+kRuB+mh+cGX3m+/D9Hy0aeF6FtEQNv0pIDogJjXQ2IWPYBMOl/W&#10;POihnkEHe/vtfda57k56Yqo5rwek9Tx9UUgQcn/yMIzXk6rRP0hzkcVZ9bhpL37zz156Q+mtMwmC&#10;aRYGD2ZvCLLNNj0R9tZB8AVBjyEN0QEhApmr9x7kCsQKJJLxQEQPwkxQ+1/Pht1pMXes936Q38eR&#10;12EYmXqi6i0C8dbdJ//BXAVQNh5MHZ9DFEFC+d6r14M8wUzHdKW/7AWC6s8s/thPXeKPj/7Hep8v&#10;YCx+9KD07Nf1kh0EIximHuYHxlfntzC/QN7CFIBs4/Z2gvShp5ByEOSYsifPSs8gw/aDBMeQOg0D&#10;+mHsGDKRXkNezcLI2s19IcnnGW+HkE7zq3GYj/y73tTWBXKNMMmZX8JoFTcgpc2jY34FWdkhJrPg&#10;ftfppxvlFRNgG8Q8PdGbSE9eCEJ2gull/JgQkIHmx9/cIrA7KHqNIP7YOPlZfldvGq8QphC7mBMQ&#10;ZPyy65EnfTB94+5+x2AoVr7I7iGM2aP7eE8e5o2BLP7uBbF2FEbZZXqQYD6+KHfXYLLq6X3dIbtq&#10;5gO9JoL4g0RsIASjn5iUEGHiIaTvdeKt3qj0HdMWAhPDr9OTQOowzSDdRk0hRY2nomzTrPTCDOSM&#10;n3l1HTCXMbIxvzA2h4kDmC+3PeAqv8AMof/ivcoD9Jlcnj8vhsPLFy/aoYxTUUKFEevN/ej1KS+Y&#10;BFmPUceviv9N4hHigV725AuZPJknXgYJiMnE3ox3J/FiLz1TzFNFDXnQ/deqt9DDBw/beV28rLi5&#10;Tj4mnmEszBOXvL58WYzLZb5PT7/189VThF19MxQx+vu3fvVvtPf73ve/a2l/6pUd8VvykqMw2Hb3&#10;ivG4Su8benqVSgfiDn3T4/YiFQpUEFkE0o7hivnMf0Dk7sb/X16Xx7vO7+SH1lVeMguzTN6JCXq1&#10;LASpHuH8DDmpgOG6Z+e1HvJG+fiE3aYnLqYHprV8DnKT/8IMGobqspN8AnPq5brutx+mPcYPZo48&#10;ZxjEL/0kf8wpCFmMOcwu8QCzV2/bbZhseh52ck8PJ4xjr+Idfd9LRZSrMCnWyd/YP7vsGCTJL+SX&#10;mMLDHYyrcvDiCn/t94PoAQT7KMwRdsY/mi895letB3mKK8swiubzyv+ukv9bH/djLF1lCHlUxoHR&#10;YL3djx3L26zTpqbdyOONW77ueqvk8cLfMAwiDLRBKgvoPUmPhcn97NeMR8UGzJrnz4rxY/8on7LP&#10;Ob2sCjsYh/XtphnHf75ITy5yHafnD2YfxLaKA5gcx2GqLJLvH89rhr/+GxVof/7nax9K7954o/zA&#10;IPN/9LRGwo7PTut3J+mxenFVdjVZF1Ifk4v+v//WW+2SYo6+fr/2b9e7tW86DqNVvsO++Rd+fWev&#10;xrnMBnqYferz7N+Xu1XaQG+o+/vZB2Z80/R0lqfshVGkwpN1pIf2LXpjj6O37LLLD+OvvvaNivS/&#10;9Z2SF+b9p59WXBZ/6RN71/NYXi3ekSMkPbtgz/IrCHf2bHzixGpdfnmgslECLv8sP8NAl1ezE/kl&#10;PyGuiz/skFxnqawwDSNYPoC5Jk9lJ37HnjCAMJTMi9z0jqT3Kvs4h+Gn7b9VNPB7cvwHvZKb9fXK&#10;L6iooZKa/cTisuS8DjOvmZQ+6G0vfmFM670m/tA/ciF363T7ucy/RmZc1sV45c3sCeMRQ+plmGjP&#10;n1cFDfo2SMWSYfan5MqfTMOgoR/2f5jdL5I3He9UHmx9b5luNUL2Tb8Hyaedd/HngzBAbjxhu2Sb&#10;6K98fOScIfsB+23rm2O9RuUYDKZO36Kn/F+2Awp1NCpmmC//2wxL8leJa8vED72LV5n4LPnx/mEx&#10;7ldh+qxyvmWer9+72w75+fPan6uccIABmfOcOaZ9SlPYj/AvKujpdTdIJRtxaBI5TsP82mCWJd8S&#10;P+Wp8iTxczfnY10lGE1vs9GRJ2Kmyyv4Vecy9FRcIddsg28K7VTgtk56CS9SAYXdjbelF/RfpQPX&#10;vUjFGvdTEcH+fHlVA1dZgp3an1kfPfX4EX6MXVyHuXYnvXn5UfuGZXp00m/5iZ6FJ9l/XaWiyR/4&#10;J/+pVh/kCx9/+GH7HtMPE+06fuYk+7h5GLUqSxwm37We5uM8QAUx9vLw8y/a/37p3bfb1xd/8H+u&#10;13xh/y/9S+3/xkk8+ZfT7Buck1kf+rRIHsyvO6dyLmJeuzkfoD/iXJd3Jj+/MegaR97zJxfJKxmw&#10;+GTfa7+DSTmJPtOP/ewb5CnsXmU+8Yj8XmTdVIix/5Tf3c257zj3eZ5KAk3kRY/kw+Szm/2wcfPb&#10;GPDXYXIf3a28Z29b+0YVxl6cVj72/KT29c7lZrtlLzt7xbQT7+Qr8zxXmEXw68hzln3VOJWJjpPv&#10;Or9np/Y/KsjQB/v8i/i9w5zH75N/8oZtqPOYySof2W/ZtzvXUOEF03yacZHrMhXlVGIYZn/EX3iO&#10;gok/i16vE883yTcxByeJf/yVSh6np8UovsjzjNGo8r5s4xv5j7jh/vID+zjMY/F+k4nSV37Y/V9P&#10;BcjPHz9q7eFBmKb21Z6LqSS7SX5ymAqc8hX+hH7zvzH7RkWHeRy08fMnGOdnqdD5+tvvtD/1/OMi&#10;fo3dm69zN+er/Lb1s++8it+/SAUO+raXXtTX6b3Lv5LPNJUztzl/s9/ajZ2bz3yn7Ej+/SKVWE/O&#10;6xzo3mtVGeIg55b2H+Kb+Gv/oVeu8cuD5XXTcdmffMO5uL97HijuqAiwm+eSuypyxICvL2sfpseu&#10;dXNO4n3/2kugl0AvgV4CvQR6CfQS6CXQS6CXQC+BXgK9BHoJ9BLoJdBLoJdAL4FeAr0Eegn0Eugl&#10;0Eugl0AvgV4CP6MExl/+4P32qxAdkHgP0gNE7eOXYfxBPJ3myTYECObpXhA9ntBfBAkOYQyprrfV&#10;i9TQh2RZBAHrSTBmx+VlIRYgTCCzIdnUioZoOUyta8iol+eFVINUGG0KoasHWYf4ywTTSqy5ypN6&#10;14Ek8IrZAxHZIcYC0YGYgoSFpNoGaqGnlesbH8QOxCSGJ4Qi5IPetpBXEGEQVPTA9b335B6DZhPk&#10;yaypnkBf+8bX268eBqn8vEMOFaL6RXoC7QWpfBxGrJ5JZ6nVDXEEeWZ+7u/1JDX0IaJ8/zqMQ0xU&#10;yBDMBAgMCOWpnjiv9MxVA1zvB8id8zC6zsNIwcS9Si3/3XEhIfXuwBxEiMQogoCEBIPshERZxV4g&#10;UCAz2MU2iP3Li0Kab9J7U016TCm/v2W0lqXsh1kLgYtpA6mt5zEEK8aaHk6HYXgcZj1fSy/kOweF&#10;NDkI0xUzzjqSP72CAIFE65AxMRC/6+wHwjuUKwiv7rqh9Pgd/fZ3SDuIlT85+V/aofhex7iNPUIK&#10;QR7upra+HqEY6dthMT9mO4VM0yMIUxiTBMNCBQDIPH6JvdNnPVrMh9763dlZIXj0XiZX/gVS596d&#10;O+2f9tKzaD4Ogis/wHjbTe8v855O607kB5kE2QUhZDx6yvGTxuP3Wp/BefPPkJbd97PO5q1HFiQz&#10;P4fxRW8wqrtxhjELMcWvQk5uIXwzb0he44DgxFjEcDVf4/Ce/YhH3d8pal59X09V8uo+D4TM743H&#10;e3Zrnvy5V3oOieY9/3nLbK07du9BUnNDw9ar6Cg9iBbRJ7/T4wNz4Szx9zrxcZkKEXoJ0Yd1GJHj&#10;IA/NH9NDfIbE12v9/KL0V15gXhCN4h1kGf3o4qGmERQyN+YH5CnbUUmcPZjHKv6XfLpxpwfSLAyj&#10;WRB87H6YUgUqTCyDlMUgot8qgqzSq2h5VfNtVoUcH+X6J4mrehAFsN/wExCJeiUugtDntzBXMZSI&#10;A6OP3kF8D4KwN5+dIJoP4/8XGefVVSE2/R5z5fVUuFiH8XmSPHESvVsmnxsFQRsiwg1TrCzq3t1i&#10;vqpQcT+Mq+m0KoqcJo84Oi7GgXxJb9WPPv64HdLPfaOaH+pd/d6Xv9x+/vhpjfvvfvvvtO//xr/9&#10;p9vXf+LP/gft6917dX953PsfVLzTk/DT9HQ9Se8T7kUerAIJ+WII6jHU3qT9J8j9IHpXuQDE8WGY&#10;k3qtyWMGsSfMCeZ8NCn5QK4P0xtG/vzyvJDUC738wkhUaQbDwu/lLfJ4+aLeNIswOZtRxUNMUnFc&#10;j5xBGIAXue9xmGjWfdn1eipkNyYC5Cl/swgTgvzkf2+9/mb7EYQxJPhV8tdzSOgYMubNNr2/RqmA&#10;s5fKD/ytSjgQ9vIXTHbjEH/Fe/6Z3+SnrK94V6v/E29Q/se6bNJTjf/s/Ls8Nv7EOkHy8gMYq5gL&#10;GIj0UP6px7MKAP7OP6rQYRyQ+/wYZDc9xEzfzz6LPYvD1oW/7pgoGUCt/k1noATWdXr/6i1MjvTB&#10;PtC+Ju6y2U8vPXmpnlXb9Ophp/YLO7u1v5ml99NV9gl6HT4Pc3U7rxGSs550l+vKz0eDQkSrRHI4&#10;q4iBaTdJT1lxXWUBPT7J+8FnpRlv3qvXj39Ueefv/sXan37n7xZTT2WDN4qQ2nz0oDKuqzBcr8Nw&#10;3Y8/1/Nvm4o+94O8J89B4tDqtOLQ/rT2OaN1LcjniUNPUoFltF/jWWzr+6fZN9FvenbVhDkcBPw0&#10;DA3MQb08l0loN/Rcr6cknJMohjxyHaYFP3se/7CTePzm/bKrq/gpZtNEUa6SoD69OmtN+V72M8M4&#10;VHorb+PXzE98a1LZSQ8yv9MLUoWkQZo9ZdiNCl38iXn5fQrlNIswHjrGZeRwnUov9oPT6NcgzOIm&#10;5xT0xN8nqYDgvvw7u8RAwJC1r8FQuE7AU2FJnoBB4LznKPvEo8QxzDY9tuR53qsIIE/5Q98tu/o/&#10;vlX2yW/Ln+Tf/JM4xk8Y1zzM4e04zObsF+Sp9tnijXOWhR6i2fdPJqVP7svP3yQurf54jwEvXvLf&#10;9esb/1Zfv/lNfWK/Yh+CSXKpF3r0X6W1sd6l2QdP0sNVz0MVLuz35IHuJ8/jl84vSi7z9BYTt9bW&#10;OYF6mrxXBZVhFNm8zKNJb075OHuxTtYP49a+pfP7sSe/c/3ulZ9QiSp+YhQm+yQ91sTxq8uyb71x&#10;VcTg/53z7IUZo6er77963mefeZBzAswu+5lbP1H+2zz4Oz37pmGyTcLwwTCaTCqOzFJxbh1/dJIe&#10;ifINPf/sj+Qj/I3v6Tko75d3Gdc6ejhJHjdInJQH0EvM0+v4U+dlKrSIl5iCKmRhjjmnkkeJ//Ii&#10;+xl5qPWZRA8x4ewTVWJScYX+2afaf2Gc3c1+FnPvOj1Snz2rQNCtT3oXdnYTpubJs6o0dJGem198&#10;9mkr8sNUgFDxx/jLqm6sLnnnnTApu3knIC3TXHeYSmPLnI/Tox/+Y3+2vc/f+g9rX6Iy2nv/3vfa&#10;zyd/4Z+r11Q+Im/nfSu9WmM38o/rzEvPyln8iN7qs/Qafvr4aXt955wHqfBzlrya370bhjh7tl/X&#10;+/ki57nnzvePqmISBuTRUZ1f7cYO99KLnl3xF85vMHj542HOd9iRXpKYlc5L6fHA/iDnvE32J6dh&#10;AJ6e1PMFFSbOTmv/JK/81jd/VysXzF36+CL73Sb+kd6Ld/JG33+WvOrN7HN387zktfSWZc8vT8qP&#10;6d1qH2Z8zj3oh3M7zF/+l14dpgfuOr3AVV6ir+3kbv6RH2y3dS7hXFB8cz35iTzX+aQ8w/MUfmGZ&#10;vOY27ykPvzcpJrB5GQ89vlyUX13oYZ58srOr5Lf810WYhSc5N3Du00RfpvG3XZyOvd7OuyShgt9t&#10;RaQah3nq5evviwQ0Peydq785e6O94MvYwaOHxVjHuH79XvVi7npNJz6cxy84p5I3ue8wjn2dcy8V&#10;jeRx/Oxr0bNx5o/Bal9D3iqI0QOM0+228jKV5brnCFkH+075V1cJEpM1+Q9/6frbbl9QnjOPO5rd&#10;5OX2SZi0m+wP6/Th5iqx53EC3SznH5vkZy9yXjka1jnJcSpSPHte5+vTMJV30ktdBSDnz5PI13M6&#10;laUwbtepEKl3OyYtPVomD6WX5s1/ed+/9hLoJdBLoJdAL4FeAr0Eegn0Eugl0Eugl0AvgV4CvQR6&#10;CfQS6CXQS6CXQC+BXgK9BHoJ9BLoJdBLoJfAzyiB8YPPPmu/igG4CYJMD81NoJer9Gy7ui7kRVrW&#10;NOMgxQ/TOxCy8a30ZoUc//RRPdnHYJxiigQZgGmo5wFkC6RuiI6NWumzIHw2QWJAMAbw1jx9+rCd&#10;lxrWmBGLIMjGqVGuZwymAgbDtWL66UmxDpJvmCfq68hJD4oOWRJItZ4ReoTomQXRBmEFsT2NQLdB&#10;vEPsQfpAEoz0fgnEBZIB8hWCXQ/cQZ78Y/otw5jQQ2Od9aQvEGNnZ4VsGDTFaHXfWRA544tCBL1I&#10;DXyIwUEWahZmwyqIUUjZrsZ6ENDf+9HH7a0xAjEX9HTAZDkIQuHiPL1Z9IYMckttcnJ1PYzqZWq5&#10;Q8JBKlymqYga3XpJYTpgjOiR4XuQi5A3XU+2rOP1shA8EEHki+m4WFWN722YYh0DAXQperoO88q6&#10;mBekGcQruUJ8QTBjso7CPJkH2YbJepQa+/eCgDpKj4mjIK6O03vpKDXmMU0yPNO6AbIWlAXS1WuH&#10;NA+SCPIKEuwVAPDt9fI/+gSxy1465EgUvrtOfgfZB4EMQYUJC6EMAYVhfyfMrrNF6f1+5r0KtOnJ&#10;k0I+uv8AND0MIsjSFyfFqIdAO8gAv3hSjCv2zM4xvCCO9TI415MriF49WQbp+aNnw76eVukpAwGN&#10;0TFZFWMDIhMicbKpz71fhaFgPcm9U0srlPl0PQXDJIBw6uQLEha/SC8G+eEAsyH6AVE8CwIJAsu6&#10;Wy9MGwhq14WYN26IxEbzuMQbiL2OYkN/8+p+7u++9DeA6xv3X3YO6Xlrx8EyZV6d/CK3Tl/zd0wH&#10;94PAY2f0wnUwZNiX6/kdZk/3+SsMYz1EjsNwdV1IOszXe6lc8MWzx+3KPw9THzJ/lPh/mZ5Ja00y&#10;yNkAojfiz9P0RhoNK5+4OC1/qOfjPL0sb+NXyfk0Pakw6TGKm8Sd3PZGfevGmE6QiLf+pAa0StOG&#10;KSZBektAto6SUIgX2/RQwYjAAOMPMBYhDzFI6WPXmyvxa3lVeVGnJqNClu7E70yCBMS45C8w5SCV&#10;Icn9nf/DhCUvTIWRBC4OS6+iw/h7PXzOgrQfJY8YdfKqca6DFF6FYTMKQ2OUXj7X6RXyIn7zjbuh&#10;aCVvW0Seei6qtLJY1vrtBwmNuXp0txCh/LheqpdhqjVBMO8fFqL6l37fL7cL/et/52+3r9//7t+L&#10;JtbLg3/hF9r/fOn/+nH7eveNd9vX2bywlB89fNK+x5BKi60GA1ic/Ozzz9vv8a/HQdgPTssPLOOv&#10;Z+kBthM/fRSGF4YY5j2Gz3V6pmEy8neYPfRcnribigeQ4ip26NWDmSlf5ecwDrbxk/KodRQTQr6d&#10;5M0/Kn50/qkAwDfmWOs2CoMCIve8KTvv7p9ePPL4US60iQGPg3jv9Cp2oLfKIvrGvy/Ss0uPMwxc&#10;DABxcz9I/tvec7U+2/hHfmwXgyB+YTYtJLZKP+dBUMvL2H+X78WOhT9MO72rMQ/5UUhZTKVR7seO&#10;xFNxRnwWNxYpyYOxlRZwDT3AnOn8T+SNeS8/Egcw/zpmZuQrvg9yg+vkr9Mg1enTIowS8cj+CQJ4&#10;PCjGJH+yCZJ6eV35/TxMZEhwebneqPvpIXqUyi4qJ5yfV+9VveLouf3fdKf8wnXuwz8ug4yfppfo&#10;s1Xlf6v4x/Gs/EHc9k2r7tKbwzD7ZqG4yEvY7SbMuWHmY99J3peR0w9+u+Lf/Tsll+VlXf8X/9Fi&#10;nrLH7//9MrSvvF/MqOmkeqP+/R+WfekBmQJON2lLxU2VlgbxD6OrGvBmVIyfnf263lmYo48el98L&#10;Aa3BKJI3DWIX9vebMDz0aFpf5vrJ8+gDRqV4zV/Yx2Iu0Et5qbjGD9JPDIBB7v+Vr5Z8fv07Jc/L&#10;MMd+++NaTxUXMFzk/favrkuP+buOqaiHchIs47Lf6vxyl4jUFfip7jVycR/zd79X96kYYOK872OM&#10;LPUUd/6wSuKVHqDiBgZz/tpVznBf86E3/Dv/Jn/CkMAge/etN9tLvHX/tfZVXDJe7+1b6ZH7lpZ6&#10;9w9+dR3zcf6ispj7YZgMk590TKc4JHGSf5IvyZtVaJM3qQBG3vTSPAbJZ27z9JpR5/8jSPovHvEj&#10;xuG68/ihVca/iwEWv4P5NAujg93QG0zFLk5kYvJTDGXnLPxSl6dmgzOblt9T4QKTZZjr2e+yQytH&#10;jwbJB+nbq+vQZP/e5R9dIlxXIg/2NUrckf9i7NBP4ycH8di6YfLSH+di4sMwcUHvYueZs/h/FQLc&#10;jz7SG8PHFB/HcWAkzZNXDNK7G/MNU+4ylQd++NFHrQAuUvHqrTfLvjByyVdlEXY6GVf84I+H0Q9+&#10;fJtzTetBvuQpr7aOetp1dpW8RD7CblJY4YYhV/sCcse44hfnYZit45dUpJomX9zOK+4Nr8p+5rPK&#10;uzDTMN+2Yfbv53r2NXpIyxesV457m82q4ulZ9iXj6DcG4bPHtR979qiYnuTwOL1UnyYuvvZmMdcw&#10;kZ2XT2YVR1UklI/ZTy5yHroZXLeXfvr8efu6+SN/uX39zn/8lfb1TvY93/iPftC+b/6Hf6Z9Haei&#10;B312Ti5vw9zXS5x+Oiekl/LFjqm8Kju3P3GucZXzUeeC8jLnBBjkxiNu2HfQB3ZvXRY5j+X3hmHq&#10;GS//1mxLTtfpNVrCaJp5njfIi87Ts5O86aW/z7v9SFXo6Co4ZN9ofz/OudMklZ4wyvlN8zkN81le&#10;M8p+EdO4s48wqI/CjD5JL8pPPv2sncowAUJFKPYnjtBL68oe2Rd/gxnL3uQZt/6t1tc+0fXtj8Qh&#10;8QLDUH48i97thbnofipf7CUPH6e3rPknzQyP/oZBm+cX7sfvyuv4ZZUBT3OOqnIeRjSm+8VlNp4x&#10;gGXyPfGkSf6tMsE09snv8Wv0xOeTnHcsnIfmNuIA+Ts/pD9XmLipSILRvZPz2Tfffrtdd71arY91&#10;k3/SXwVMVFabJn5cJz6PMp9hzlv0eD9IRTD7gY++85vtffnhLq6rCBU9lEdutvV8R56gB/MPvl/n&#10;J84/3v/KN9vrLsMoPQ8z3HkMPXF+qoKEuE/fBqmcM8n87OfZyyL7s5nzjZz32V/x45izKiOucp7H&#10;L+ymwpFKEPIE4xNf6I/zi3niv3zd+ovD7JOf5R/pUyukm38qunnXv/YS6CXQS6CXQC+BXgK9BHoJ&#10;9BLoJdBLoJdAL4FeAr0Eegn0Eugl0Eugl0AvgV4CvQR6CfQS6CXQS6CXwM8sgRuiYj3JHoahdJba&#10;0RBbrgS5GyJLs8oTdsgkCG2Iw0V6UngS3CH4g+z0BH8ZhK8n4Z70r8PEg/gwDteDlMYwGAfJpRbz&#10;y/Qc1UQD0huCwnUm6WkImbMJAxRjMATKG6BEmsAEkuMJePeEHGI8ghsG2bJNDwRIRwieDikYBByE&#10;4g2UuJ0qhiTGr1roGDUQbZDGN9Cy9nd680FAQCaTH2YrJsAsTAvMyya9O754VIwmvSH8HsMAA1RP&#10;gCdPChGNyYp5pNcGfbpYFoLdOo8iH/K9DmRS75+D9BSFyLgKIsP3IZB8jukKOTXerRrekF2QENMg&#10;dgZBBJ7rsRpGkx49mMNPgvDfhFlxvS4ENQQQpGKH4AoyDGJjGmYLRObiohDXnX6n144ePJsglAdB&#10;ykBUQkhg4EA+kztkCMTbNIgQNc71vLp3cNwu6XtvvdW+vpPeaPN8fydM5l3IprxidEBWQajQD+8h&#10;jiFAIMMgxc1DLwDIVNftvo/pmAlBtMSN3ADxQi0IA2YaP7BB9aZ4GSBEU4DqN8Cdgi7pdXO4VwwI&#10;9gtZ++JZIR4voieQsuP0AmPPqyDtIWogoC/S82o4KL3RE5bchul5uQ3jFDMWcuY8jNvD9MJIq61G&#10;72P+C5LrtaNiPuylkoCeKL5nXW7fx++srMxPY84hYvlP79kZRoIefnqf8o96f/J/ENHdeuRCxiNe&#10;QADSK/LASILkE086v5gBQvJhlNxQU0rkYSC4DoRdN2t6w5/7vi/k+hBPCJIQ38br6/SbXRqvv9N7&#10;4/B7vyMX31fRQdzA5OfvxUe/G2Bg5wK7YXoNm+pZCfF/77j8wlXiN6bY/NPqrTX8vCpHvAiilDyv&#10;h2WHELcYceKeCgDsfZle1eL+7qiQzPuH1cOui2OBZvOb2/RGg0icBQGNebFaiy9l1wjo9ETvB8yw&#10;FK5ohmEodOvSLUipC+QqxgEEp1fxZZleE/KNdcaLKQjxRh+9sid5SecXKFY+cB/IQ8h548bE0oNk&#10;HHvWQwWDnN1BmmLWXST/Y6cQkTcCakdgfJiKz55UHAuRodGTUw+bnfQAEqfuprfRUm+o2NdZ/Orj&#10;J+VnD4+KySqeffmrX48Eahz05stf/qD9/JPPqsfSB1/+cvt+sylEr55CB3/iD7af/3JTr+2bm3/u&#10;/oVfa//7PIqg98uD6Ll1fPK4KhO8/e477fefhNEKyXgvvVg6ZHAYh/QWAnYR+V6lgsgo+ddFKn5g&#10;6o3GhZSX50DSWpd1egfLQ6+DnJfHnYQZ4fNXEejiuPnx6+wKg4qc5Ck7nb3VOlwlj5EX6s09DSLU&#10;eK3XZfI/44T811P0LAzFVZiT/OtZ9ilnqawyit7QY+OFOF9cl/3H3TXWSTwaJp9TWWIT6qL87Xpa&#10;yHrxZhX/xi8dJL7q/S4/ZUc3G6RWdKsg8/U0XWPQ8zcRsHiPeS7f2wYTS37C0liFlzjYLm+0f0iv&#10;sHGQ/cMgy8lL3spvdAyXMKj0QqMX8q1BEOyTMDbFK3GGnlwnr8LQp0eYV4Ps73xuvhjitxUJyjMu&#10;U2lIPs6uMdno0WEqNlxeFpMBppg/FB/1InoZxsFlENoQ/4vsC9nXIAmX36uogblxdpZ8PnnMWa5L&#10;jphS4vWLVGow38V55YV30hN3GPv/+KP0Tk2vqp/7ZuVpw+wLfuu7FXfffbcqlZyf1/dPrmtfLw8g&#10;X3mCiii7qSRxkUoq8kn560SvtEVdjz8e7NQ4MGLECevAn/ML/IpeVvYlmDj0QBzETPY7/s/43e+r&#10;Xw1jOb2+xCd5CL8qnzSeUXpYdvobO8IAH2GghmKwHdR8+RM9s3yfX8FAF+f1hh806YVlH5P8gpzt&#10;h427i9PZ12MisjNMKXGYHx+mkpEKOuQk/7H/Ku/UNFfxT74nb7OflNdLh+Y7pV97YRjRH0x0cd++&#10;wKvfm6c8HbOAn+n0wA+7L9ZfzB+j2TmDcyeVbPg1fp8ebfVq7ZiHtd9xXedgmA78hl52zmEMj9z0&#10;/uVfXa+bT/YPekXqqdpdLxsHPTcxyZZx+OxMb+159ELFKZXaMBudXx3EvhdX5Q/5cXma+Ny9hmlm&#10;Hnrb66ms0on9rnzePC1Xl+8nDlqP5aL8lfvJw+Wz/K19N2YNpqg8ElMLY4Z+8x96I6pMdX1e8Zz+&#10;naRH4t3kbRi79q3iz8Fx7Y/YN2a38yb7e/oQgtPNspaFxRyJpXvF2HIexV++eF4MS3nHcSpuqTxD&#10;bp0fSxwwLhX4OnuKQPxukvMR/smr8aswxy+Ncz52nfPPSc5VxqPyZ9aP3L1ioHW96iMP8WERRdzp&#10;KhmVHU4zkEFT+0EMV/se4xA3xDfzU2FKpTeVBfdSEUN8OD+reMb/X4dBJV8jD3JVAYiffZLzUXnI&#10;6qpmjsF+Gb/qHEtlOvv/Tx7WPnr+b/z11nT++r9beqb36ze+9tXOpH7yn3nOD50HyFOd9yyyH6Dv&#10;jR72ycP4e/FJhSx6yD7J41WmsIprmH/ioHWhB+KOeR+kUt48DH37G/sEdmV/ZJ6b5DvyJRVIVB7w&#10;3EJc6eSRygB6xXd+P/7efv0ylRK7CjpRXPn5JnH/7t3qNbt0fhc/bp6ec9zNecooFQk3Mfy95Mmz&#10;We1nVfJ5kP3qhx/+qF3nLz77pH11HjCN3e3k/Nt+gz7aFx0c3m1/dxn7nEXOy5zfHMZ/OZcw7lni&#10;91GYvPZ1Z5nnZezTOf8m+4Klc7Aww4edfy/7dZ6g8il9UphzlH2V7/k7fyevFnfkzcfZb813VHyp&#10;OLKN3dFv532Ywc7jxDP7MH7IfmVvVudOrTBv/rFfxpQchdmrMgV/Y7/PsdvHyuMG3f6sLEaFgr27&#10;5d9m8afuZ//BTlRSs1/fVprfLLPvltcfvxnmbB7QffiD77VTERfFV4VZPc/jj9gR/yh/UZHJvsf5&#10;1yLnFedn1ev43r3X2/upSPajjz9q35/mXEfPeJUXh9n/2ffSy+d5bvfyZVUqOkslKf4Eo54f7PxZ&#10;GMnn2afwa/zTbR7eDqvhd8Rp1zcOesnf83fkM8jzUvmn+Ti3naWkAj2pu9qNete/9hLoJdBLoJdA&#10;L4FeAr0Eegn0Eugl0Eugl0AvgV4CvQR6CfQS6CXQS6CXQC+BXgK9BHoJ9BLoJdBLoJfAzyyBcdeT&#10;MzWgT1LbHvIJ4gIyBAISImERBM1JHvFDiF2eFuIXAuRSL4c80fdkXg35yyBsIRxGo0L431T9bifj&#10;STgmrd/fTS19iOIXL6t3oif4espA1ENAQBRg4EAyQqxBTt0idwrhOglyH0IDH2waBDakvSfkgyCl&#10;N0GCQI5BFHVPzCG7vHZI85q/+XZP5NVCD3IMUw+S3bpBbPodRKbeBmqSk8+r44G8gwzU0/RVBJjr&#10;kiuEHYQMfbqKXtyOJ8jhQCwgxHbCtIQMu4p+QJ6qrQ35DzEFYQtpYj2Nx/VgDTANIYf2Ie6iz3r7&#10;NPfLph6vi/l7GQTRdFiI31ctDsKlQ1hl/FdXhazrkDZBWkN4+T7k/GgMW1EQrG3sAfMF0ukqjA2I&#10;a0g0iEP6uhe5vnW/ECk/90Eh6b7+pS/XFPIDSEHygyTBhICMuZ13/dD9IGbYEcQMuVj/WwRIWZLP&#10;XZf9dUjoThx1J4hbyFj25brdKwhSXl0GsoUc9Z5YhKl2HYYavaFXNxiodoijIEZv71PzgCCk9938&#10;g+zpeqHFkMazYhCu01OC3AZBykC8q+n/7GX1/mjyfcy//SAh+SFIHnJxnXGYMOaNYWgeGAH0zHp4&#10;5d+8h0jW00sPDkxWCC3rz7tPokizMJRdj/5j6tM/CCLf82oet/qXFU58grQdBJnXxG593zjpX9f7&#10;l94IFBkv/31rB3U/vcbZDeTd7fcyYg40hqJSgfhHX/gt4zRf8QByj//yO/O4fV/6ChkGcea1u4+A&#10;FoSj30O004fVupDYT9Ob8uy04u51Jqp3+SzIT/FlEwi4OEMf779Wvb8u4x8fPvisnSqGCoSd+dM/&#10;TKXOT7yyPtsgTrt5JP+QBzSpRMHvjvL7ZVOMgOFlkPFB3JIrf4N5guFpfPIVvYcwyqKON4U3StAd&#10;8pAe8E/eZ+HNz7pD/Ft/8sQEghxfJJ/DRKB2kLzbMDvF0QVkfsZBz/eCVIZY3sY/ypsWqTxx2wus&#10;JAFpLJ4b/3WQmJtNyXmQ/OkwvdrPLqon4U4YXxDMr79evZO+/71CcGIaYKbqVYWJ9eeb37Ik7evm&#10;v/nV9vX6sq7/YZhtB/vF7Pblp08qzosPe/uFrL0Mw/LoTn3/PEhP+nWJqfu0fr/UwzHriPl5FQbe&#10;y3x/knxP/nS5qPHxg6MgnvkByFrjk3dj/mD2QOheBMEvj4OAlx/K61fWJYq6TIkXPVvpG4YJt4jJ&#10;aLxNGJijbTGN/X6eHsF6zUByizvs62XW33qIu11ci3ufpDLIRez0Kk12l7FXDNRVmDvnYR5gErH7&#10;WeTPL5CHHtUq5RwH8T45T7xOHHX96zAN9KjkTiHb9YJ1P4w9vQ3lgZUVNzfhPcwk1KQwXlfpxWbf&#10;lOHfhMfSkLFeNfYJ+RyC1/5onL9D8kJ8i7eYPkOIdgj/LDy/vE0PnlGauU3CzAcEXlxjNtWKYuTq&#10;6b2OP6Ff7J2fiHtoJsmXxRNIeMwOPZr8XY9clW/cV8UBPWjlu7ux84vr2r8+Oz9pB7y9KIWT908m&#10;hew+TG+uw+yfd9OraSf+8irMbL3ePn1QzBZIc/70MpVaLsKkfPB5acDOTt338E5lEr/xm1XBYXe3&#10;mJ0//62CvH/0YSH0f+kfKeT83/z2R+24MdkO0nvvIBVcuv0BvUiiguHUVTQYJa8JwxfjQD7pHACS&#10;/U4qZBzlPvT3PMx+FYneersqBSy7HkulF/Z38k9MaZUS6Ps0lZgg3r/29fr9F4+rssvRndpnffs3&#10;qvIBptRe5HCc8dF//qzzXxiHcbjsApNxIe+20cn3N5nPLMwzf+72m7GfYfIMPRh9T94vT5Zn8Ivi&#10;g3Wlt/zoNnokryip/OTfWmDMVf5GpR55p0o0K4lK9AKzfyc9w1REwWx1ntDdL3LjR9xfOu1+8vnu&#10;fS4Q987t3qSnuWD+IN6+8vHNNjH6Kg8M82GYz6dZl98xzqxL0sWb69TEVUyzv5hi5htH7sPvykud&#10;l7mO/EyPzdv3FR/5XxWl+KXD9KJ3TvFyWf6IPpLbKI5WpYb9/arsNZ2WXzh9Wf5qd6fuJ+7J+4x/&#10;EibYZFZ+BcOMvIzb+yYJl/Mfeaq8AMPmWrzwh8hvHX21/zKO23WsO4mL7i/unJ0VE6Zj1MYOZ1nP&#10;LM9Ny7jSH/Mx7663db6/H//v++xuFKY/hi0Gpnhg/OxVxRzzefV6etGtk5ccx29+8UVVeHEu6tzm&#10;6fNnrSDWYS4+m4RpHgYde7TfZy+Z9k0v95r/OnkD5pLKQPRplMTIuPkt6zrM+RM/dZ283/0Gg8qL&#10;Ov8zr/tepgKEymJ6ZdIjvbz5Cwzvbr2zL+E3VY6wn+AHTl7UPvTxo9qfvvP2u+0tLs9Ln/XwVvkF&#10;o2yVuKtC1+5e2Y8KD7uYhKkko2frKgcyaxS++JvFphjAN01j2/tPcp795A/9d+175x9/7U+VfTo3&#10;uHun7tv8y3+p/d7dv/hH29fnKtgkDwvB/aZCQeUpV2Gw7yQ/ot/Oq60nsxA3xVU9JfeSv7CbjgmY&#10;8xnx0X5W5baL7Iv4o2HOV6Y511KJRAU9+iOv5yc7Pxt769Y/E9YT2jmTSo30RoWuO3eKMdy5mxjC&#10;0ydlR3pyG+8mdij/2AmT8m6us4r8VSzU0/bps/Kn/MQsdrlNnCB3cnzvrcp7ZtEXlbMOVYKSr8eP&#10;5aX5IhWW5EXkqlLUXioWsgd6fhb73AmTtZ4m3KhU4iE/0yrZzT/yZHqfAkxdPNSDVWUNemb9rZd4&#10;0AwqH5VnTRJ/3E/PVXkNeTm/wCi9d7cYwtsYit6k8jZ5objm3GIeeZLLPJUbxZfjMIDpifnJU5fZ&#10;L+6kt+gwAuFnx+uSqH0GP3mdCl5nOR9wToTBjamtgt+tvEoynoN4nsMuMPfJ++79ejCxTOVNPaiX&#10;6f3unEClAvKlH+Ko+KQyRsJzFzed0/l8FIdLPp989GE78ON7dY63f1zrpRLeOvnnZfZ5+/ELKlg0&#10;2RCdJJ6vmjp3m+6WfU3C3E4W2LCzo6Pyl8NNrcN4W55VHud8oItPs5rBOv6S/jpHkXeLM56POs/b&#10;C+P85KwqEqlQdh7G/Ci9jOd5jiRvSRrd93Bl+P1rL4FeAr0Eegn0Eugl0Eugl0AvgV4CvQR6CfQS&#10;6CXQS6CXQC+BXgK9BHoJ9BLoJdBLoJdAL4FeAr0E/v9KYHzvbj2RPl8UclYt70V6jngi7ok+ZleA&#10;Ts0qCLXL63riuxPEVRPE3SiIp1EQ6MMgFDzRX6eX0UEQu1eLug4EpifLkGPHYRbcv1/jhuQ/eV7I&#10;JsjbyU4hmjCHMFD0EMIwhCyFkIK4gUiBNMCghNSYBUkEUYr5A9FtIYbpybgKI24VhJr7QqCpNQ1x&#10;CqGhdwak5XpTT/63QdJCakEoQAB0jAMTC0KsSW+s3TypPwoyBjIFQkMNcYgfCB6IOIyx7aAQXIsw&#10;ITa53yYCh+Azn90ghyB1lsv6PUQ6pOc0zCjIJwgVSI7LIMchZl9l1EHKYxqaxypM444ZFeap8V1c&#10;lgQxuiCfxtHb/fTQdN9OjzN/tev3gvCHCNtY90DHJkFAqfU9TO9PDO7lVSHczcP9IB4heQZB4kK8&#10;sRtIwo7RcF1cC+sL0ciuMRDdB5KFHvscIqz7O/3KF+k1v+H3IXQ1EKYQRv5unTHtILAg7VyPfftd&#10;h0zJADETXd94IeqMD2KHPCG9zsJcPk3PVAi6YZg05DwMIse8XBcy5vb+JSlypt/b/J48ZpNC5lxk&#10;3emrdWL/D8NUgjDjbyFCn4bhP/zxj1sRsRe9fsjR6zBy40fpJcTuZgKb47UkT8+sF/9g3sMoID21&#10;Xnq7QEjxb+4/JciuWXjpLaSfcVtXzK4OUU4fu4Wq3w/yfpP5Yu50yPDYEfu4gXbVkAMJNSwMKIhc&#10;jGNQfP6XPzFOCH8Mmy0EYwwJU4dd8SsYqR3yCpUpAiVv9tIhi8NM0aMLs63rAZ4A3k3Tf+K3rTbE&#10;/m56ftzB3AmiTi/3ZeLKefQTo0DPH70NtyiIGb/xfvLpJ+0nqzBgMWPIMV/vXqz3BpSN4POK6Y9J&#10;Sk4YKi7Ev5MP/RBPtxiY8efD9ERkx/yTfAFzz/XpBSQk5twgSPIAz2+WrwZOr6wnhgA569m6TTxR&#10;AYRddL3vwijjL8URcahD/HVxpxCC1+n9aPyYnZh9C+ubL2BW8yOYrKPoF0Tz8dGd9hfWE1MGo79D&#10;gKbn9P6dQm5iZkKsv5me468H2fnjH5fevPZGff8HP/xhe58P3queJk0RnkynObpT4zjVCzi91o2D&#10;P9YD5uiomKy3eV7lX+Qpb7sMg+tlKg90vUbDqMGE6Ow/igPxyo+psLCGnE9vnsG47msiEM700O/l&#10;fRdBuOr5Rr/9Xj4tzlwnD2I39IZekQsGzat+nZ/YCWNc62FxYSeMMkyoS72CgoxXCWU/+4CbJivt&#10;UG/zzPLH3TiTz44TR/WcMi75495BIWDFcYz5cZgInV/SK1VlizBk9e47eVFMGnZ+dl4M5K6XGKZ8&#10;1qsJY0JevRuGsnhunyD/14MPsQwUVjyyvqvYNYaduIAZJR8SR6yX9YR49j4FeG7EXf7HeOX5m8Rx&#10;7+mPvFKcxFjhbwdhDHDL3bwxzDJA+xnXnaWX0iD7SgzK8U7pg56R5g0ZL17qgavX00XyOYxnvc/1&#10;/hbXxHd5DwT6WXq9TWbFKGIHp+k1jOkxOiy/chBG/jw94+Q5eg3uB0p/kTjnfhiEXtn1i+dVyeTT&#10;T4vJ8vrrJFX28O1vlyB/zy8WU4a+/PiLYvbsxJ/qQScOzlW0Si9ZfkceDOkub94LU0482mYfdZQe&#10;g5hCd8L4XV8UM9t+G2N5FkYBhooe8fSkmx3GefRIRSPjf/fdMPVSQcDvIN+/8/0n7Uf76emrpxOG&#10;7qTLfxJ3w/xyHfqNYeBzlaS2DDd/4HeSNXaMTHrf9UJNHsoM6Ic8Uny03+K37Y8wW9n5bRyq+DBJ&#10;fsL/GLc81DkFv+zv8g7+np8TT/jX/TBlVILid+ynpN+u4z37cj/zu53vT2uAz/kxcpV/y7u66+U/&#10;m/iNYfx7x6DI3/k3v7Nf9N4o5J8qKhhPMyw/JC83T+vRXSf6MbBPzIWNn/zlmRgs4zC7DnaKwY5x&#10;JK9Tcct5iX3RyH28Jp+Xx2AsjdMETmUF51r0TIUS/l6FiG68neBrReSxq8RN8Ylc5LEqOpETOU8G&#10;5VenYdQ6b5OfOrdj9xjvxtMkPskT5E38Dnnz9+Pku03Gu8w5kvzWuRc/t76ucxgVD+bJS+xv5jkX&#10;so6jVBD7nfoeeYUp5VxoeZV8MgnBV7/65VaFju5U4vrocVVKUeHNOdjTxIWrWTHIJvdLjuNRnae5&#10;/3JZklbJpNHDNXk+PSB3662n7SL7POdhUa9G3i+Poxb0BhNLHON/5DET58D5of1mp39xEF2eEuag&#10;uLzIObF4tbdTcvg8lWnOTpKvvV9yweRaZ/+pt71xySec7/JbzivWSciGkZ9KSBdhED47qfPnnb2q&#10;hDNJZbL9VHT55A/8uXZdP//Tv7t9/fTRg/b1K1/5avvKru/8W1WB543/+19rP19lICrVmKf8XVy0&#10;75T3DGIXzrOXyzpXF4+cl7JTfnYW/eT/2kHc/KNnoQp34/Qovcp+EMNQ/jEeFsPXem3CPCNX9izO&#10;XmT/5PPZtPysfHKMmhvFXmTfxi8eJM7vhcHYjTv6NclzCedmeiCzq67HafKJt954s71Ed25mP5aK&#10;M/z0vTvVQ1WlB0xelaIw6PROtm5vvlGVmpy7Ji240bKy13n2C/IqlTpPUlHs04elPxeplHTPuUrk&#10;8zK9MBd6u0YuO4kv5L5KvrqXuK5ilXVj9+Kdyjj0BYNPBa0uHmH4lvvsmLOj2D279bzHuQLGoHzi&#10;KOcGo5yPPn1aeZ1zgdPTqmSCkSousmvMZ3p0Y6uh7QAAQABJREFU05y1XVf7oiePivGsss3uTsl/&#10;kPP83TCPnRO7ziLPLeTH/JTnN/Ks/XnFcetOjdnNKnapguIiz3Xsk68uy46eZN4qCfIvO6nI8Oiz&#10;quSix7W8RS9i62PeekyzKxUS9KR2DtDpf/wf+Z6nt6q8lz09/qIq+Pzc7/l9rZyfpdKXyi/OI8mJ&#10;33385FGZbPS3YxyHWe++5t3J3X6bf07eN4//qIs2zSyVFuSzq3n5w+fPnrZfuco6yJ/HKanknIo+&#10;slcVrFyfPvOv4pPzL9+Tx3rfv/YS6CXQS6CXQC+BXgK9BHoJ9BLoJdBLoJdAL4FeAr0Eegn0Eugl&#10;0Eugl0AvgV4CvQR6CfQS6CXQS6CXwM8ogfEXeSKN2QEp5kk6RL6a+ZCJHWMnj6IhRCAV9OSDZFsE&#10;UbUTpoza8piykGVv7hSyBFIGUgGi/I30bL1zXAiwFy+qp8VeEC6eQHdMkEAxhsNCxLrPeFUMWL0M&#10;budVkoO08CT7MjXcx3pTBYmAIQAJB0EAqTNITyPINJ9DhHXrlHFCAGGOQSZ47ZDf+SFkIuQIZBsk&#10;J0QXBDjEJOShcUE6QXBA6pyHgXCZXnAQtsbt+pBwEGIQdZC55xeFKID0UCt9GGSO3maQWpgj12FO&#10;00v6AGkOQQeJhkGEuQaRhREFiUJ/IcQwE/UIgLCAvLp/r5BM1pt8MY9GQYwbFwYtBD+kk3lBrEFO&#10;GM8gzCWEM8inLWgMaFGghhha7IyedMwpzOYsGMSP9YMkhQTFQMNY6ewiigUR2/2+09tgNzIQ+uR7&#10;EMIQruTnFQK8Q67mh/TbdSCtrPur9+m+l/FaDwglfg0zYqmWexBLkMYQR5sgYtkP+zAO8ob08bnr&#10;QPZ3CFgLGkPn5yAQzQfzIcCdm8sWBhSy5zoKAomk5+zz04KUreKfLsMU3ZkXgxaSaTe9mCDzECf3&#10;wkCnf5is4kATCJtxQlLyA+ZNTpCS1pH/wziB5FrHIW4zkGHsSU9Kemp9mUETQ731m/lG7GUbeXeM&#10;hHxOH9hDp3evXAjyFpLPfeltZw9+161rfRPiz7j1xPGeHPnj23l2hlVfjV1142SPHH7snPxdn7zF&#10;Ewjk2+HyHPULTEt+1nXmQUZiOBztF/LuKvqlYkQTipaefewL4lxvzctlVdSADJskDpCHHgh6P/If&#10;TdaTH9YjnvzYWSfH6Af7NR+v/N48vdn1RCPnEfl2Yio/B5knLxrQwzhMcjcfdrwd0qi6oLjjNgGE&#10;3gyv/i6ODYOwXXXM2BqHOKUnJf+GsSkeL8ME3gThqcIF+zPfu0Hon70shDgG8nmYXl3+FHcv39Ib&#10;EMJvPi5/4+/8wCiIfD1kL84L4X8UBpV4CElLb06DIH/w2Wft0v3yLxeCUk+25yeVBz784vP277/2&#10;7W/XEv/TRQn7Z59URZTv3ykk5Z0g0ekrvwqZj9H2zjuVj/7whz9or7d3UHnAy+eFjJQf6Tn88PNC&#10;eL4Ms078UemDvo2CgKd3L59XjzVxaZP4Ll+BqKdPmE3kqycLvRNnuwoxo9I7+gIhLv6wF3qICY/R&#10;XcK8/dd9rLcetLth1GGCiX+QogfpLUcOroMhqXIMxOll9FX+o+eRXnNN8mt6c3hQTL8hRkTiCIYx&#10;JG6A1s08eie+QiZDlmM4fvLxj9vJY4TIb8XVvTCSZumhTv6dnw3jSdzwuTxG/OTH6L114X7IDcOE&#10;H+rWMX5U3q23nbglX8Fg6/xql+jVGvsdf0gv5DfWTb4MMe97ejyvunhb+y/7jU0q9XjPz/NXKsqM&#10;wmw9TGWF3djtOkyDZQQ5SE9PzCSIaBV11mflH+Rp8nDzU2HDePSq05upY65ErwKAb1yfPDHK9Xqk&#10;7/sH8df54YPH1WPuJH5N3s3CME4fPSp/pYfV6WldZ/+wXsdZt+/+ViH3+a0/9M8UQ+RX/mZpzn4Y&#10;5nvZf0Ngn6W33ssX5Td3wwjfiR5jAIqr4tPuYZjjYcZPw4xhP/wRfTcveaFKLPxDV1kliPbO/yQR&#10;ValF/OGv3/tS7St/6zdLw197vfISzGiMHch1yPpV8nq9Fumt6Kxn5ob+5tX++dXe8PJ18VJe2DEt&#10;5SExxG0OPhAmMb7490Hyudt9a62vygHyyGwLbrSg1htzzr5XHiHf7a6nJ30SVHmGHnWY3/YL9IH+&#10;HKRHFcaVdXQ/eaR4I7/wd/ogX1Xhxef8Fb/nd97zPxiO/JhzLPqzTd40xIDIBYwL89L1yN96ui79&#10;oHfe87v8uXm6jvfsgP/2uXMT+215tri6zYIvwhhHrB6GwXF9XRqrgtJqWfmUeevFSi/H42IC6jm5&#10;yfrTi1GuK75gPqtk0FUGSh4ujnZxAWNR7/EIWp5pP2l+5OY9uTi2GCZfFueukleRp8/FyW4dxbMs&#10;lHV2zmB+zpt2wgAjp6vkpRjo9g+L+Lv9g+oRuQ7Tz357kpIR/CW9tu9xfuY8iF7L0+jNnaO6Pkbv&#10;4+S19lvyGUy401TcGGwr/zEvlWPYmVd5pnOH0Rijujy88cszrc8y8UucVNHGPFQwFF/dT2UNvQXl&#10;ifaZ8rf9gxrHszD0MEjlj/wyP0GOz9Ir8fnTqghxN5Vs5jnnIC/xh57wn/yB8wDncXpMLhIYMO38&#10;/jQM6fUf/cvtkKruidE1TY2maT741X+n/fAHYYa9m96yX/3GN9vPz//5/6l9Pf4//5X2dYqpGf3F&#10;VKUf4hu715MVU9k62EcZr3NnTHT7J9dZp/IPZqMKFOOsOz91cVYzPcv8Kxv5iRbU/8QP67tORY/V&#10;dZ27O/+17vIn63R1WfFOpY1VrutcejCsv49jb5P01qRn64taMPpyclX5X5P9gPwYM1cv+fvpFcoP&#10;Y0aTI/k7911nfdbxN5iP/I1KL81C5Cr72kmvR/u3aRjJ9snL6PNoWHnW3Xu1j339zXda/dgPM/Xz&#10;B5VHPvmimPD8rPXv8vMw9efH5R+ePyum6GfJL1UCuXevKrWIO10cSQUf53jtIG7+0cPY+s9SCVBF&#10;uVHiy/Wi1utcBaFU6jmP33IuMRvUuQG/gYm5znXst0ep5GFfoBKXikXsY5ZSIvzgRRix9mc+3wuT&#10;lR5iQtuHqMjp+Eae2+3rOZIkLvwr+dzJei+75xlVAUbFHXFJBaY8brkpSFD2ws/djX7euVvnEPJa&#10;+yZ+eJF8VVxU4UKlRPfbJr+exk/SR/tr/uTWL9YE7fcwi2k3//AiPePlk4Ocd7BvzPTlshjK5HsZ&#10;xryes3fulD5geOuhrsevffq4qf3lMn5G5Tf5Gv9mf+18W0/eZhMNntRM7KNUuJoqSZWJ7qanrHWe&#10;pzLTNHYyjL6qsLRT4dwxIPPpX3sJ9BLoJdBLoJdAL4FeAr0Eegn0Eugl0Eugl0AvgV4CvQR6CfQS&#10;6CXQS6CXQC+BXgK9BHoJ9BLoJdBL4GeVwHiRHgIdMiSIcsimrqcQKFqe8EKcb9LLBaLdjSG0IQU2&#10;6dUKCYvhCgEDQYYBuU4vw3fSi+vJ06q1fZgeMQ8fFrKjQ1bkCb0eP5CwZ0HieIL/PE/e1W7vejFm&#10;fpBzGDSQ7+bVBHoHwbuKgCDztpEfxB+kEOSBJ+6QMpAY5A3x7vsBvjQYkR1CKffRe+kWKVRIV4iD&#10;bZC8aUV304LkpxETkH4QFJBrEFEQeR3D9boQlLsQWB1yv+746rwALcwPItH1zRfiih5AMi7SSxNg&#10;EaJuHiYFZBdkOwQ75MGr6wfpYB0265LXJojfsyDQ9JbdS69bSLvODCCvg6iYTYOwCOMLkoM+deNN&#10;L6idMKogU4z74qyYRRi7EB0QVOSzCdRmEASv9Z7lumkZ3ED8QMb6Hn22Dq77O5HFvlmv5n/7/UD/&#10;cmEIt1fXm17oPQdRi8EDGQPBDeEEYar2O8QOhLHx+L73GMcQO7d6nfFmWpiL7BQSHEKLfyGnn5bG&#10;zTsCy6sexhBunf/jSCElw+TUI20ThM00vRsw7DEHMTR30tuY/kJiY3K+OC39uYpe6km7Ny9km9f9&#10;9Dw5DuMIgh3ylL1Ztw7hlHmSM3mwawj7zn9GQJjk7FqPmGHkMgpCbBX/pFcO5otxYPRCqpKfXs3G&#10;A7nVMWRfNYBMgN/WaxOSm54Ng5DrkN65gXXmp7fBLpELfekQga8aXgTs+5g2FGrzChYKc9G4ILW6&#10;78cguvnEP2Go+D45+h158Z+YAbfXqW9gcu5F/w7i/1frgm5BjE6zfi/Sa+TkvJB8F+nhfn4RDHDW&#10;Y5MeDOwXYk2PGb1E9LbrEGcZODszD2ImT72E/Z1eW7dlEL16aeZtA3GHKQLpiuGN+eDvnV52N6r/&#10;dMw1A/P3DlLNgdQfxHvr0zFFYkd6brB7/hFTGIOCX1IBoRt/BIBBcJnKE5Cih2E4vZbeNBhcTx8X&#10;Ivb9L73fDvTpk3oPsb4Kgxazaz9xE+OrCQX3IojG3Wl6oyZ+QUJep2fUizC/pvFTjx8/au8LmfpG&#10;erh+5YMP2s8P92ft64e/XZjye3fr+oX7bZq3332r/fvd+/X5dXrffPbjT9vPHz6o6x/cqx5Mp2Ey&#10;nF5UvjOeFDNk0elxMavkCevY2wnGd+ablmnNVfJs9rszKuTmOnnxfnohXi0rQMin796p8V6lVxQk&#10;8ir2vgqjEXORHzt9+qKdl16lqyiWOFtZ4A1COb9vMg7+KADNGwZoemBFYTA6t+m5dJ38H2JdXgAJ&#10;fHe//AP7xcj41vtfa8d3HoT86WUhXc9z3ZNn1RPrIkx4cXwWShgmz+Wq1mF3XnmcSinLIKj10r1O&#10;jxYVGfQS615D1WHPXa+X9MIlf3ny0XEhwYdhVsoX5G1xg42KN5uMUxy5jn+33/H7Vig3/2Bkec//&#10;yvONW9zjf+VFWltf6hGXfINfnYZpLj+VT0A++1z+/AqAu8FEvkyFEPm28Ygf49jFKJWBJqk0dB29&#10;w9ygt3pI6Z2ph9I0+Yt96iZUS603t6uqmAD5Pgqj++Cg7OzysuIOf6TSw/68GATywOum7H14Vfp4&#10;PCl/0Czqhodh2O4f1nXvRg+2V2FcVLhrtmFizVN5aZ54+TJ+7fyi8jTrhuGtp+AyjIDd9NbCGLoT&#10;ZumLh8XkfO1++Qt618R/fvb9mtfv/12lQeL7D75fA8TEeBRG0CzX1ZtsFPlepMLRKhWeOibwoOTk&#10;uphc/IEeh3ouv0xvJQyMZlb22iS/wgTl3y9Paz3lA6vErXfeLs/1rW/V7zHeV6mg9fd+s84FMHVG&#10;KkPEDjB6tumxLF81bnnbIONNK7KbbX/J2fcxANibfY/3wrv9g/zYevMDegm6PgYhhrk8hP2L+3Fv&#10;0hhuons1DvkeJiNmrHghv5hkvofZD9wLQ+xuephD7mOAiAv8snME9zMQ78lHXuPvXsn9d7zvAlLy&#10;JBNLgsMvSZe786RciJ8UzzCPMX+Ma53er8Y3C1PB7dgf/fS5HqPd/jILjyFogTp/Wm7iZlsSzcj8&#10;6NU2lZYW8Ze7++VnDsKQGaV0ld/f9gKu62EidvqUgdI7+9tRKpDIF7t1ynhc3z6Ofx8nb/c78xtF&#10;f9bxu9Zh6r3rko91TV4iC/Zq/PzLVE/H3N88MHdmq5LTMMw3eqTygXUbzCpP5IdUTOjmEeauPM3+&#10;zTmVcwvyGeZ6g1XJf7Uu/6oCxiYMZOdbT1ORz3hU/LNu9Mi5om3D8b177ZQeflEVXvgTPcStj32U&#10;64tr3bll8lOMPeePmNbGYb4nqWzTXTfnS938U2Gkk9+4zsHYs32J+2G6yQe787g42ourimvmh9E4&#10;Hde62W+oPKfy1joOcS/MvzfSg/M6lTSco1zHzpc5d5DPraKXmMjLrjdg8srEfb3Hf/tHP2rX4/Df&#10;/JX29cV//Y+3r86XxeO30qvzb+S8+iK9Z3/Xu7+7/X7HbP2Lf7R9j3HHPdCnSRhWKimKC+y2GVY8&#10;HoXJSK6YZJiWKjucZ19uP+kc1bm4PPlV/WePztVVjJnnXNN+Qz6jAoBehnqpj1MphB6p0Mjut1k3&#10;+S7Gm8ocxnEdeY6PKt9hB/Lnee6zybn1Wc7HTnLO61wXw10Peuf414n7KhXZR9v/O/cl73YRb/6R&#10;l2DK7UQ+5HWaHsM7u+W3nN9dYkwnwRWfV6lgsbNf+1D2hYH47rvvtLe+/1oxYTEw9QSdZR+NCfpZ&#10;xvMk+3j2/yjv6cFh8m492zELxf2BPF4gigA8N7hK3thV2Ir9GT/9JV+VNvgt5xdn58VQ5k/s9/eP&#10;iulp/+L8XAUnzymcK/An/J48yPeN23n8UfJif/e58aps0FVeszHJ/n8wqoi2yP7zKvtJlTk6P519&#10;knXz/Mw5yn4qN+3ulH/dx8iNP+56qMevqQi6l0oMwq3z0uscdLFTz83kd4P8XT56sSq/fJUKGklj&#10;mpOcH7HjvVQ+Ebccu/Kzd3LOcRYK7+dhWPO/kzzHe/fN0uN7YfLal+t9O84+cpqKHZfZT6kYM9+r&#10;eHGRCj7r7MecQ19kv0i/9uI/uv14pfsNebGjaSa0mw3+fioGdfleBB331WD2f/LJJ81Pqi7ZD/AT&#10;/WsvgV4CvQR6CfQS6CXQS6CXQC+BXgK9BHoJ9BLoJdBLoJdAL4FeAr0Eegn0Eugl0Eugl0AvgV4C&#10;vQR6CfyMEhgf5InzZRDm2zwphpwYbQvqCqkCmYA5t7NbCPjpsF4xj56nBv8mNdMPgyQ+2K/eq5Dt&#10;EC0Qay9fFrLdk3KIawyrLz4vJsLLx0/bKUKavP+VL7XvIWIffl5IV8jVAJ+as4uL9ntqPe+l9jLk&#10;CiT7Nk+wJ0EoQNZvg+jHFBgEUbANQ1IvW4xUT/YhNiAaMAHGQSx6gj8KI3UyLeTLJshqiJJhU59f&#10;DwpJB7EEMYYhCJE5DQJ/FETx5VU9up8G4dghkVM7G7LyxbNiSFgXyA8IvEWQ7fNcF3JJ77699AyC&#10;VHuZHmt6i0KqY15hAl4HyXyZGvaYypB3EBPkq6eMWtmTSc3vPMzmybSQDuwBkw/CeLUuJDWEPeTu&#10;fLcwGrPUHl9l3fUAwgSD6IeMhcCDUIFYm6c2PQQFxCCEjJ4+62AghpHrdZC8o46hUoiZ1bqYHcPU&#10;eE9J+xtx1t+vo7cQgKt8YaPZX9eDpTAXEBrsF8LTvLxnb5hzkL7sE2JJLzPIXQhojDS9UDD3jJv9&#10;6t1wHaQhuxllvhC0kLaQpyAkfu/6as77PgT8kP0FegKJaZwQpObFD+qRYP5qtutFoCcLRLLxQjB5&#10;naW3qp6G21Fhh+7dfa1V2dPYzZOn5feuwviGoLyB0LTfuwhytUMqbuvzs9Pydy/DONyPv7sT5sUt&#10;g7T0Zi9Iaggl6zKMXbKj+vZNpfxAMTG19VCGsII4POd3l+W35nppRO7XgaqP8zrJOmNAsM9XEUIQ&#10;7Jis1sNwjZN+uw4GYNcDFqQ0P1TBAQMHw1iPKHKAkOPnINcwCLvxdFD8+uWr9sKvQTTSN+vQ2Vs3&#10;cCOob/i+efurdTMf6+nv4lAnn00hegO4u/En5U/nYfAf7hfjhz3u75Z/3Q/y7vyykKaffVHX0fqg&#10;CXN/vSqE3mX0YBxE2EEQaeJck5IMkJe3Pdnj34JYHaaHi3hHzBgMGCHkQx/Ek8F1yQ8CnXi7vCQf&#10;sF+/EzcxwPhzfsV92Idx3V43K4DSmoW23vzZIIz3mTie8dCr7ufRX4zeLm/CbNN7MAO5DpJcr/FZ&#10;/r6IP4JUPkk+prfSXpDe4sCL58Uo9X3MQwxDvfn0vNkN0ta6jJI3ig/Gff/1+62A9LAST+UJF+fF&#10;EPvRD3+7/d6nn/24ff3tH/ygfX3jT/3B9tU/1gVDtNmtFTo6Lgbm66+Xv/07f/vX2p+435P0WhTv&#10;5a0QwJgAxn+Y/HY5rLz5PAjsaXoi6gk6ToWSdRhpeoPKu/WUodcH6WEJmasHtt558qSTk2Ly8Vvy&#10;qy7+hbmGqY1hLq9hJ5hgnf5GbyCM+XX5gl6XmOJfevvtVo6Y0uIwpDA7kF/onYZhfS/xbPCy9Itf&#10;I+9letxiVphHEz+FYWt8/B77on/kA6ELUc+e+YOD+D0MPwxMzF49QwOMbbp9QQKB3kz0cZv4tgri&#10;eRSHK/+E2OZHzF/+LV7w7647yAZAz2dIbAw1ct6i8mccKjTIv+iL+OjvxpNtz014Ln9un2B91qkc&#10;I4/q4mMGan4Q1Rgco/SAIlfjkadh/kBeW9+mKcWmv8YhnkyD6FdhYxSE9CD7vBAhbwpcVNwyXj3r&#10;Xo+fIL/RoOYtPu2nF3DHbEh+Y19pf2d/cBQm4Tz7k2X8sf3M/mHFVRUe5GXi7mkY4JNp7QMg1c2T&#10;HD5/UBr59GnN62vfLObur3678kzridl4GX9lP8kOLjeVR2IAqbxzkDyyk0MQ7otN+SH2spv97F4Y&#10;HU+CjGdv4gc95r+s3zBMe/OCTP+NX6/9m/3g2Xm932bfhjE9zsYAE6VjyOhJGGZQx4TM5/zTq5Uk&#10;6Kf14FfEbX57nBIH8it+7zpMxs24VsD8u++pHCC/VhEnAyQH+xlyu92nFRPY3103RJmbr1cmTc+t&#10;01HizLtvvtle8u3X36hLZ4LyGIyJ7r75jzzJfbu/5wf8ML9Kvt3n+cHt+7qx68l3XNf3cmxyY79W&#10;or5Bv+WD21fihnzd9W7H5Tp1Bf5ZHHP+I3+2L+TXxBNykkfTa375Ng7VCG7jat2Xf7M+XV6euIKh&#10;Jn5bz24dwtzD+KKfesgbfxc3cgN6elOioR3YNozbAWZsxGM9rM+r8mE3zo+cR/ArGMfkbxtmf4z5&#10;4vvyEucCmNv20U32z/LOTL9jFGPQsB9MGdfXS1s842doQxPG6jpxexz/LQ/bhDkvD6YXmMLe63HZ&#10;hLlLDlep6MF/OC9q0vsQ03+SderyqU5xa6TyMXGSfDE9u96k8fe+f3VVcUcljJcvK882jil9kNck&#10;f1VRTIUjdn21yPlaBmBd6OE4+wH2glGI0TgL89V+Z524IT9hb+YnjolHmKDiKHvyffkjO2B/3ju/&#10;E79VqMBsPf1zf6C91Adf+aB9fT+K8r2/9732/bf/7q+3r7/vP6vzm8qKm6ZOQZrm7v/+x9q/Oye7&#10;SkWJ7jwocj46rIoqi6uKw+JXF3+Sx7AXvRXbi9cd2n/1cKSHGJfsgZ9i/wfZ78lrMcyca/O/vu/Y&#10;xvWck5G/eE+/MLzlmfTgUiWsTOD2PK/80WJTjDvxnH0azyj7Wfndi5f1PODBw4ftFS+iR7l8896b&#10;b7X/1bMcU07v+JENRX5AP+gPf7RNHir/lCe8ek4kzzLvafYX8mzyxLQep4JP10M+dnicXs+7u7WP&#10;3d2tHsjy2/PLsl+9RpvkOa/fq7h+sFfnNadhsj95Xs9Vnjyv8/+ro5L352f1/ivpPfxaKlixC+eu&#10;q0o7bo575KWVJ6soYr306pRv8R/8IL0+TUUY9i8ONwn4lxm3/c0258WTDOjqovTEvirHW81wUvH1&#10;OvtMzGn7YpUXz2Jvx6n4wW/Zhy0uinmrQuFZGLyzec17lYC2TOWDbc5lPTegt3pNqziFsc9O5GWD&#10;rLtxY+46N3h5mvOYVOhwDr1/UMxoDN/nz6pirPiBeUvu6/RgHyauTFSWSsWK/egrP+PcUu9x50WP&#10;HyV/CgP6MvHg8ePHrSWJs2+/XhUc9Ox1TuSce5tzbnkQxrx8j9+wn5QHz7PfwPw37rtN2ct5Koe9&#10;zLgW56UvO9nXintXOa/E+B+E4ktP7GvcX29nz7nee++95ics4lfPr/mf/rWXQC+BXgK9BHoJ9BLo&#10;JdBLoJdAL4FeAr0Eegn0Eugl0Eugl0AvgV4CvQR6CfQS6CXQS6CXQC+BXgK9BP4hEhjfyZP7kyDJ&#10;Ib2WefJ/kBrWale/TA10PQYh5yBR98NsvHNctbUh7d68X4hJCLjvfve77dAgiiCPIP4wGbpa+QfH&#10;7fcvw5TC/NIbE+LmUWpC6y0E4aIHpN49x0eFGIIoVpv8cWqYX6SWOvlhwED2QtLotYL5AukGydH1&#10;CNFrK5DAiV4RYRBDPHoCTg6QCXfTU828z1Kbepli0cdqjQexpnb/wW7J7Sw9jCCMyBviGoJob7Lb&#10;Tllrr/PcZw6Jlmf0kJs31erb74+CqDgOwgYiBIPgIj3RRkFM+P2zF0FkBKG1k55F+0FWYQiepOa9&#10;60FWYMBAajTkGflCPtBDctFzD5IIIgviBNImALOuhw9kk/Uv/EbTQNRBiEGSYCZAlJE7RJT7XS0L&#10;uQa5sYqc9QLB5IPAdP9VkF4QJpi7m/Qkm0FqYLRG8JAb7JZeQ3DoZWmdzNN46Tv76BBIQRhDykDY&#10;kA8GKLv3e9eFbH0VeccvQRhh3mAsYgCOIjeIWkhASDTr7b7sml/CyIA8g9SkH4CkGFvWkzzGkbv3&#10;EDid3cXAId6MB8KJX/D9e68V0+vFy0KeQe5gZp2GOXgZxO31orCIs0kxGvQMOVsWUo1cIcK6eURP&#10;9mLn5k0f9OiiD+QAoXQVpCuktR455OYV0wzSfJMeMHpYYCgNwhAZvMJscF9IaXpDX/kHcoW8th7W&#10;ixw7uwzynV15vWW+1MKZB4bAIIg14zE++sYfuB69G+itHejoII6m81dBMPu98ZovvTIe6+I9veev&#10;fO4VY4/ddvMJknMUKgS/shvmo/HdOayBs+PFdSEm2e9RSkp8+Nmn7ZQHjwphinEyCnJwHYFFXTvC&#10;AYT3KnI5OSskIflZZ3LgZzv5RCDmR/4Q7+QKMc9/bNL8UM80DDL6xL+QA/0xLvI2L/aDEcrP8Oud&#10;3moG1jnamon1olcQ3fQYg2qY+Cv/IDcIO+MUByGqjQ/C88XLkvM6DJyL02JEvf7G6+0Un4fR+iQ9&#10;Xfn5xUUhYI8OCzmIyXnnqCqa3AlDDHJxNKg84zI9UclNPPKevE4yLn7xV3/1b7Xj0dP98eNCLmMS&#10;ljZalabBTH3yrPzoKD2zye/jH/24/fLVZSEcIT7JBTPuRSq36JF9J70/dtJ7xPjPgpy8CFIbUvO1&#10;1wrJCYkuLh5HTvQE0vVMj1O9uVOJZD9MpMMwzLav9KBrQkFcZR236ektj19knpgYJIVJNg7zgh3Q&#10;U/Kgl/JGebD5z8L8MB+91vR+OkkPF3Z1EDkugqzFjIUkVmkC8+50cNkOWZ4sXvELEOTb5NvsRWUB&#10;9jueFKNjkfUiT3pBLhjEGLgquqjogLmECdAxS+KQmDUmM/8gPsvT7BtUvjFu/ouD5NfkV/z9MIwQ&#10;ea7xm28np/yhG1cq9JCn/LSzw9zQffRchuiVB/DDY3E9fhjzSt4m3zRPeQ8EPyQzPeOnMM+HceT8&#10;2SDMAgz5wbAqAU3DdNSjSA8veYG42fnH5K/yozey76LPC5UVEifHYbreVkYpDegYcJGzXmH888FO&#10;MRH2st9ZYaomTyfXe7n/4UF9/zK9iGb3Kh/R8/jgbuV38nrxvMHgjD/gr20/+U9MLnGxq+gTJjS9&#10;0MsIo9b+377EPhsjbkGvks/MtmVvF+mRu0nc2wnTgr6qoCXuvfl2GdI3f67m/Z1fw6AoSsWnnwVy&#10;3uVNdSXzhdCXH6yWpfl6Tw6mdV3xhp+kT/ZVxkOf+RN6jwF6nd5lwjqmFD3BcBhijIUJkeE3KlU5&#10;v7Ce1sfv6f/tfqL0YMnvSHjCEMAIHGa/Ta93E78wrslN3mldGhPKhNmP/TJ/4mvs7Hf4HQ4MxeX2&#10;Bu3/EFXZpXy6G09u5H78ozya35Af+ns3HgPPQLvvZxyYm+IXxoLvdXEp+u38iZ/xPbehVz4Xp/hl&#10;8WOdXm/TVHyR72D0ycvMa6iiQW40T29uTHz5a3dfikre0RPXo9/k3e2bsiDG28n99gftFW/1PPaY&#10;+/BLKlFgbrkPOYVAc6MudQfy98r/i0tDFcwwvzMeTEp6zj4wMOmDfQZ58dvT9Ga9biofNG5MLJVG&#10;hml2rRJDk/3DRSq06VnqfArzp6uIEeaQuGo/9SK9Xk/CLHNOsZu4cXZWlQAXcRh+h9FJP5eppOJ8&#10;s7tP8izzkI+cn9V85Wv2EeSEYSne8z/OL+VzxmHe9i32W/LETs4ZD7Wk1/NUTMCsVClwnt6Sy/QW&#10;ND56dpq8eT6vyovyV/kse+OG5OdNF9dT6SLnIqvEwWdhhqWze3OU+DxKJaK7ztP/5H/fTgWj9cF/&#10;8Qvt+zdfr3NwlYLG6cXIPtfrikP8n/mPUpnO+Rf9FX9UeBgkP+kq4NgXjiruNhmn80/nXPzTJJXw&#10;7E8xRdc5v5XXkt80+bM8Qs/5QeRof7NNj+P1svKjdexmOSh9o2f8wXEqb56fV6UMFfEWYaLJP6aJ&#10;W8vsc1TcvNSrN+eqT+37UilCT1WVipxLqGR2mZ7AIfbfrF2N27pgKk5Seeoqz0ucp+2/Vs8/2MNF&#10;KkKqhLSf5xl6y9oH39SMa/WEPvBHmP/2W/YpTfJs+a5wb1+n0px8Yp0e15jFmJF7B8V05Z/sf5+e&#10;FhOSfOxH6dvOTtnXfKf0CxNwNKu8bFCF9podvUaTh069T8VN82S/zinly/KHQRJX57vr7OObrHe3&#10;X0qlAf5GfBEPJ2GgzjIO8XtxlQEnwH324EG7Hs5LdnbSczeO4zz7cWHQcw7xVA9Z8edSPh79ct6w&#10;G8boW+nBa7xd5Z/Me5bXp0/rHOPt9z5ox3fnTp0rXIfBfJpKV8vkE6Nh7R/4SfHVubq4wB5W15Vf&#10;z3IOax8l/ttf8gPOdXby3EaPZnKVt9qXq4D7zjvvtuN//5232ldMa5X05B8X6Tkt/+MH7ds9Z3M+&#10;MMl55XkY0H63zoOtcQxCBY6d+LF5/L113vADydNVZrQ/sX+prPumckHOKy+SNwx3Q/luZyeLz5v+&#10;pZdAL4FeAr0Eegn0Eugl0Eugl0AvgV4CvQR6CfQS6CXQS6CXQC+BXgK9BHoJ9BLoJdBLoJdAL4Fe&#10;Ar0EfnYJjCHGIBjGQVjM54XhOQhT5RxSPwhqyDtPxiHK7t0tRuXObiEmDtKr5ig1xj///PN2dH6n&#10;p+Zb777Tfg6p9eiLqnm/E6TZvfvVY+tRfr93UEyK1+4VkuRhkAh6BU7zpH0bBNTVs0LEYwIMBoXI&#10;gCCCAIN0g6hTM3wVBDVkUYAyDSQoRALmBITKMj0fILQhuf0d49Z1IIb1RlL7/iA1091fi5lVeu56&#10;4g+BsJMn/HqEzqdVw1uPLciDeZAoHQIhSCbrSw56KuzkOphqi1UxM1fpQfTmG4XpeuONQixchVl7&#10;elpIpYsw8jDzyGUYRgXErZ5l16sgLWbV9UCPOkibizDrIH8g6CFNMa6ugjCCyMMUgByFfIawgYSD&#10;gOt6RwVC9CriDJIJIgcClJ6/apIQmpgEEH8QKIPUPO9+l4G4j98bPwTHJL3i9C7eFmCqwRjQG5l+&#10;QB7e6mPdEfIF4qwbB0FBxgYxS070Wa8QTB2MEa8QNpBAkEl6iWB6YLZAEEFCsYOY5c2fS+Lko4eC&#10;9SZXvzMN32c/EHzWze98bxj/qHb7NghTdtfNJw7C55A67k/vOznEgejBqhfDWewFYqhDyEc/MCQw&#10;vekBfw7hOqI/geBD8nW9T4Pgw0x9FQgd4vjNxzS7NMJ8yA/DfJgeaZNQFyGC+LNRkJQQUuQEKUv/&#10;MXboO0A8pH6ntyCAnSLW+AovCh93gwdMjz8MBuuJyYrp6BfsAMO8k28MomM+5D2kVd7eLG/Jy7D4&#10;U/HC5/SBHzYd1/Hqet6/+trJww3yBZ/TN6tIX13n9vr5RgZo3cQFyNruuq/oxXniyMv0pDkJg2wR&#10;xPUqCqXn+So9isinQzKH4bxcFvKQHUI6igcQ0aMwzA0H4wwjxfyN2/Vu5U8yJRH6Rj7rW+pG+1HX&#10;GyUORa9Bcdx92H8KEjR6b41DpdC7BfPb/dKSpNmEEX0dJnZa1DSz9LAVRzANMYzoJz2GDN5Nr+a1&#10;piuZ9iLMw2sVKYLAf/S0em48ef6kHRpkoN4ietnqNU5/R2niy37HQVoPm+pxcrhXiNFZkOji566e&#10;RUFsHqVXzZNndf8Xjys//OCXfqkdz4v0uN7EP5Of173kT3/1r/2V9qOz5IMYIRhln33+sP37xWkx&#10;CC71BFwXEvtwv/Ko9VnpIybrMgxScYwfny4rz8SwpT7T3bqOuHUSJCb78yo/x2TkryGunwRxr0eN&#10;+UL06wHfDIO0TP4CCT3khwPdFjf0Ssds2ySP1vN3GiYNBK9epJeYHUHaiycYGnqHHULCotol4Kzz&#10;u3HGcycVc6bJZ8n1aXoN8ePs8CIVcOwb2P9Ej6tA1l3/9GUhuHeT19L7nejbPHH26K3ks2EYYnjo&#10;5WyfoOfNMgutUpAe5eIuf2adeR3MA36Qfgxj/+IFf+a9/HSQhcU4g/jlD+VzGCgYkPRF2rkMQ0/F&#10;D4wXecEmidcmFW42AmgUUL5BzoOusk99wbzX2R/J0+QBNyVl2i/SF+tsvuzBfo7e65WngsNkVAz7&#10;OaZrkPh695jfOg5LfrkX5ri4577jcdm9HpyzIKOfB3F+P/vRWZDwmAJnsYtp8sJxmknZb07DPElr&#10;qRt3WgHlOPvcKepj9GCwX4n90WHt048L4N5s0vvzcSpWrVLZ5M49CXv9znx2ZlVp4Itn5fe6vDn7&#10;MfuSnTCG9WTzOwyZ3VxHnnS1OW2XBNOqGdY4xX9Id+t6kIBmHyyffCOlCrr8NowO62187N/4N7Fz&#10;14n5NxirGD3uR//Wr/RyVZGHfoh79MI42IX8DePXPtv42LX9qvHKN1e5///L3p3F2Jpl+UE/c5yY&#10;73zz3sysrMoauqvcVd02drfbbdkSkm08gduWDEKWEMICY2PE8GIe8AM8gJDASBbQRhYgJCQEctsY&#10;0+ABBO52t2n3WOUq19CVWTncvPMQc5w4cc4h/K3/7wsyisb1gsTD9xJfnHO+Ye+1115r7f39/2tZ&#10;/2g/e62dwjt6kulykdigxnlhYZSGiUPUimWX1ayzjtjIfkvbvygK++QYbWq77x/fi5ucb75f2qG6&#10;gn3Tr/Y+6aD4nd1qf0c1Sv/os989133Jy5G8V4kXBmGQXdZ6TfsieP0SL+oPJrjPxlu8Z7zpBwZ/&#10;G4/F4K4nDhqtVY+tm8RDniteF3/br2A3z8LQWa1SQw6jJsdhDAz9p1/Ggd5iqvazjvP8Vr6tXEoy&#10;4h7nmff2F4wfBjjGj2FkBy/lXyNIb+3rHIW543uMVXE9v4eRJP7cDBNrEMW0z2j9scr4W98sMw/V&#10;9Obv6LV9tf559d9nzFb+s7WXyRy1ip9hn+ijzCz7ySj3ar8yxsiQspnMcUenamMXs0ymq17i9JMw&#10;/YwTfSP/wzAE23FIe6y7e4Nkwopf74c51k/8OE6cJC49C8Nrlv2/4aQy4vDD1kH8JH3FhOLnzVO1&#10;57eS+UE8s5+akssUCd3crgyFs2e1DjCPT8M4nyUePw7D686tisO3Mw705yjr01UYmfy2df5p5DkL&#10;02k76yZx5V7idkyzb3/pP25E/+bf/Reb48F+tW/7c59sPk/6NW7kLV7E5Be3qBEv3p6FCUju7Kh1&#10;FfmOWsZzrVfYJetNdsO6k10yf/lD9gSTbZb9U0xStU3FofaV2RPjLP5kP31vXXGQzIXsqHb0J8nU&#10;gBkaRiKG6DJxIybaIHZUZkw13DFH1QwVL8j8g2lOH8TFmLjCLgxResrOzRJf7R9VZqidvC8hd3Gq&#10;jDj8AvtoveR9wkaY2/olw6P9DfuBmH0TcVcUwr56P/PEeFsvnmYfRruWsXtrYVpP1ko/71vvJIMb&#10;pjG/ap11pvblrNbx4zBGMWf5ZfuQ9OfSLzTTot0nI1f7GdZf/IQ40DqV/p5mf2htVJrGT/Iz5he/&#10;xv+qgYqJfZT1HWY++yQzDgZotfoiirAxGvnLjGG+6Ad9aP1JmL7j+KV5LtzLfi9/xh9ikB7GYcwz&#10;EI+zX/Ha/beaJqmB+upl7V8ssl/0NBnJ7FOwP7eSGXUj62wZfHoC5rzvO0wN03adGQHsJvPOnbvF&#10;3Jeh8/HDj5oz+FPrdXpknG9cKzu+Hf+2kX0F46Tm9Dz7gOzDPHo3T2bHaa63f7Zgr1KrWTvYN3rj&#10;ft7n8JN5bdIbZr94nPUaf415PM66UjzVS3HX4+jRgye1rvqBL9R7sct4lgZ1x04CnQQ6CXQS6CTQ&#10;SaCTQCeBTgKdBDoJdBLoJNBJoJNAJ4FOAp0EOgl0Eugk0Emgk0AngU4CnQQ6CXQS+J4kMHqZGpoQ&#10;AJAtcsxvBbFxcFCIq40w6G4EyXuW3PurIL282V/M6w07Rt3DvIl/5513mob1A7GCXICAh9iCJP3g&#10;wwfN+RBUO6kR9vqdemOM+flLv/ILzXlqyMxCDZkE0XwSJJLc9C3yPG/ul9NiHFy7VgzdWZDyahxA&#10;6HhDjbEF4QMhA1kH2TFeq3fl55iu6bdaPJMg0+QWH+SNOWbmOAxUiDkMkdG4GLvrefN/lFprm8kF&#10;jrEhJTnkwl6QcxgjdzOOauPq9/6L1FYN4gCCSs3fWRDbi1fVjrMgwFZBmsyOivn6LEwESN6zIC0H&#10;QXS/dq8YypDHCA/n31WboSR/fFgIP+erVQoRMk+ObkgaCGVIiZUamxgD0d9RkD1yvkMKQ3RAxLTI&#10;nNwH8wixqhekVcvkxCwJVMp9ZtEHCEiMEggiyHuMmB4IVJA0rf6plRXEzHRcSKNhrxjBN5Ob/3pq&#10;Irz15pvNPNkNskUtLQwHtSXNT3L1e3PxP/yThkLGtkjeKP48yC+ItxY5YoBzvVz+kGP9YdV+gdyb&#10;pEaCdrTyufJ812ufeat95mf7e3KyGyfIH8yFVewHpisEZQAvF6VjSx8hmlaRP+Zr+3sMHEQtpkcv&#10;z+9n/NRSXgVR+bj3YdPU/czrk9Tcw8x+8rQYZ+6rhox5v0rNEcxmiN1xat5glkLkG1DMQnIyzr1h&#10;CRwyCbPBZ8i9XhgWkHvka/5vbgQJFz2YQhBlnrD72oN5qD30CWIMUsk4O6/Vx5wAmWQ+Y/5BXHoO&#10;/XIftSQGKARBBPOTkMLa4Tmu5zf87gh5mNtdiLk906UfO17tH710ErmxL+RzeawztTvm7+K5wepC&#10;6qVD4gH9ufp84+P5V4+u4y8H7XNqfp+HQQkJHSLkBRGv/CWE2zA1FTA+1HrRz15qk0FSkyLkoRq0&#10;lwzS9Dfzl52hL8Zff+l327+cMIf8jgHQXwwSTCm17iHg2EV2glnXTu1gbzF4IYIxsNVoGbWUKC2s&#10;/qn9xo63epD2Gl81rsxnTI+WgZ745MaN8tOecnpSSHZ6CBl7GL//ehCykKK72zWuh4eFBB6lWJca&#10;ONPYBfNtb6/ix2Vqcos72FU1Nd97992mSbdvVgYUjKlnf/5vNN/f+tO/uzn+N2dfb45f+sRbzfEb&#10;+7/WHD94/4PmeOdO1ag1bp6zsV4MsP29imf4sd0g7F8dVJykRqN4GJIa4lnNnK0gSdXufBZmHP8F&#10;icnONY27+IPhKf55/ryeSw6YBpCw48Qz7LfMCGogsQOYNPQDMhhj1me1W8W17fWZn9PYc+OvRstW&#10;5If5hqGqX5iTamD5HpNcbSjx68vEk2oJ37xV407/xM1nsxov+oQ5Kn4zzhjO/OFa1gGtXw0T1zpm&#10;O4heGURk5OgHSYzhdBZByUACwX85zrFzqZEjvsFgiJXydW8UA4PpEzd74TXqTO3BKMWk0R5yDQC3&#10;R+6+Z889X5yidqEMRvzlcZjw/DxGHL/GHkICs4utnsVQY+6Jv8SDq/OK88VtxmcyEd9WyxdhYGHY&#10;8yeDjMdm/La4B3MV0xLTAEPCvDublZ+SgenkpOLpJ88eNw++faPshfUee6GGlZrnkM5qfK3a8Y4A&#10;4k/Y/eu7tf4cDYqRA7E+CvPQfMaYMP/HvWKQDjeKsb3K+u1lkO7s6Hsf1jr3N/9wyfFv/m/F2JWB&#10;aDe1lOPeWqD7WWoTWm+rcUt/1ELFqOqroWQdnXhXLbaD1OSW0WiW2oQYLBSfvnz+NxRD/1d+tdab&#10;xcPo9Z4+LAHyQ+eB/re1law3E58fh0GGqTaNfmDYYa6LW+mz82VWMV/4A+013/vtBSWhfpino2Ry&#10;EO/xj+ypI7nK5LGK/MU9mHriN5l4HJeZgOKmtuaaWq3Zx1G7VcaB1n+gukdNrXPMR/NbO6/Kw3nk&#10;EjVvxUWP2+sFbu0X9U97nyvfu9Gv2w4PvHRYzR3a+13pF6aw02XyEW+x25rps3mwWNQv7LN472Kh&#10;2DzXOkuzjPOyFWx1kF7IDNUykqwXE7daT6kKJj7sp0bfMkf7Rqswf4ajakE/DMaLFG3VPusb/mRW&#10;DDOMHExXDGzzZLEsu1itvxiVVc3TfuShZhq5n8ausrP9xA/85yLzRoYk8S8m2SrrA+s18hc3sQPk&#10;q1bbIozHVdaZ4nvrZuuO5bLsoUxX5j9/3NbGtOETe4NJdYaRFzvPb5EXf639ai2zi/bR7Mti5Igv&#10;1RxcDwNUv7Wf/pycVvyzlnl8EibQLPKXoa7dD83v9kvtLy1T69p+Wz81Rn22XyCekMFPJh1+QTy8&#10;nkwz7C09MA7m9SLrukUCHeuPb/3Wn2hUbfjX/1hzxKiahrm6e60yWhyn9qf49fbt23Vd1rkyT7BP&#10;LZM8fkLcqN2TcfnNp4m7rWu/9tUvN/eVMe4Tiz/RfP7gR//z5njn//inm+NorfxzSktemMuah5in&#10;9uHmaTc7Ln6zn2V/0j6ndZz4R2a5aew8ZqN4qM3IFkNmntg3UpMz26i9WfZHzSvzbS3+w/63uHFn&#10;p+TPPrV2L3pjvX0SpuV+4oBp9q2z3Gzj0zuv3W3k1w8T81n2vXYw85IpqM1YErmeZB3K3mLgiutP&#10;kxlxO5lMMGNlwrHulwENA966wXom5qiHkS3uUzuVH2j3M5JRQUZI8cIomYYmYfLSa/PgNPvt7ms/&#10;cDKp2pz2i/eSSVK8Ps4Gg/FTi/o0cdkg7w9kJhQnvPHa/Ubu9vW8r9h/Vevyo8RRn3yzzjvKvvzx&#10;07I74pplavfaT7CeE+9aD8pMJpNAP/7uVM1N++px+K3bDDOdfeWvjTM52jfqJx6UYUg7vX/y+STv&#10;hTYzwOKC/WRYEO9shhnMXvIX7n+6X/sda4mHp1kPr8VenYQZbf3x7rvvNXLHsL+eTEvibusR8cfz&#10;p8WgZE+u36z5Ig5+8KDen2GqixO2s65t50UywngvhnnPH1mHsB/08HZqzl6/Uevwd37tG037f/Ub&#10;X2uO5j//Lq6+mfdOMuCKD+jpalFxCTmoJWv/FpP6PLWT23gtC0r2eS37IMbPfJxHD1r7Pqp9Hgx3&#10;+7L0iT+rwbn464Ts29I/NcmPXtb+/Lfff7e55Ae+8Dubo3a19+n+6STQSaCTQCeBTgKdBDoJdBLo&#10;JNBJoJNAJ4FOAp0EOgl0Eugk0Emgk0AngU4CnQQ6CXQS6CTQSaCTQCeB700Cow8fFpNqHCSe2iLL&#10;ncJ0YT6q1XT9WtUyeuPN15snvHhZiNoHH9ab9udB7J+nFtNxcuQf7lctzqMwTbeDUIEkefyokMOQ&#10;+N5oQ3h99KCYCPfvv9E8F+Ph+YvnzWdvqr1Rh/zB7IKkUGvBG3VIiI0gXSAPIPpfPs39C7h3UQOw&#10;/vFGGwLX84gdkh5zpa1ZF8SQ85aYNoF8zlJz4CSIw1VqKUHuy7W9vVFv5G/eqFq2T55UrQDIg4Mg&#10;pTY2i5nS5tIv4OIFwa6wP5DZr9+v8YRokNPc56OjksPByzA6gpAJQPGiNk7d+MMH7zdd+zDjdZ7+&#10;QS5D8gw3CsGgVi1khZzqkDXkCgkEAQcxAoFPj5wv1/1amLSQJ5CNECHDccYziAXIMrnAMbAhQy6R&#10;WzWC9AdCpReEJuShdl3q5cflTn8wGSEyLigNzQMgyOgThBVEH6Sz+bIeBgAkyd3rNf53bxXCbz0M&#10;x40gmyC6LtsXLGcQcOSNgAcpAmFDj81Tv7cIyMjV7SDqIJz037j57L4Qce245YeSorMujnmw6yHB&#10;tdvzzXv9avsdxIs7QqC67zAMTzU6ITPbduQBEMCYwi2yKshh37u/+QARDwH74nllFKDf2q8/kOuO&#10;ahrQN0iedlwy3yHm5fDHcCM3/cKwIw/f0ysIddeRK8QrZG3bniC8XAeRdImILewPxLr+up7e0P/g&#10;ny6Gp0bAUXshW32GlFqkARg5kMstgzz3g2yCZIQghayD3MZ4gGzvp9gHvdVe8mvbk3bwD62+5gRy&#10;ME/IVz8wa80L1/f5jZZRWjc0v/pXa1yasAQehfY8dviqfNt+5Hz3N05+dx/jyE/oh/nlfAylRZje&#10;gyDYzDMIO/MMQ3QZ6pZ2sk/sfj81zdRcXPmcWifGm/3nF7ULQ0s/z8MgH4WBidDiaNxcv8Qgjpy1&#10;M4kATOteSh5fECPqRLUh6Y/nx61elBgpDYakV2upfW5q5p7Nixk0HhZS+zQMNX4DwttxFP/ATkFw&#10;ajfktfGdLYrpQC8fPipk5W4ypDx68qhp0rWWwVUzePPGdvM9phm7dfN6IaXVQIHwfPuTn2rOf/db&#10;32yOz1LLFXPt2m5d9/RFIQy3f+pbzXkHv++zzfHLnx03xx8efqk5kut22ilexUzBtBjHfmFwZdh7&#10;kJJryaSC0ayW1MHzqmXILrLXG6nx+Mb9IIQTT4l/rjK0xD+zecXRw0FxvMz/NmPJnUK4Pn5c8aAa&#10;tP1QyHeT6QKiW40a/sD4XjKnauaJE7Y3arxapHsCwLZmcBgJrxInbgZpD/nt/tYHw8Sx/cwP92FH&#10;MEhfhdkq3r8XBvUbb1TGDoze69eLIfjuhxWHPs/6hF5y82syyfSK0bK1U0jxk6Mar62NQuyqcWhe&#10;YICdJUPJ6aBqZZ2mlpl4AvNxlPjTukN/drZKjpDfJ2GMmwdq4vLf/Ai/gAHFvrEL7JYaSuYTA2O+&#10;shvsb8uIj31q11MoqPmefYQEpv/agRnLLqtBrUbOKAbuOAwE9gUzR80q8jJfBsmgQ2+2ooeX19f6&#10;gxzYjf2DGs+WWSPuDWN0Gf8irhFnj8OEOjwsuymjiH5jvK5PSzDrQawbT8+3bhP3HKWm0DhyHV+v&#10;GkaYHLdu3mzs0uyo7KlaXmuZJ6tR6dtsVb9jig4W1c+1jWIgPD2s48Ec06ns/qfeKubsznYxbqZr&#10;dR0G5fFh3X9ts9ZFa0H4n8e+b63XelN83+p7BpqdGsQ+TddKPv0wNGcyF4VBsAqlBYOLvn7yzWpn&#10;LwyGYeQ1CdOFPs8zf/vxx/PUXjxN/HMSP8c+riYVZw6C6Fez0Hpe/MFeeM4y+md/BNONnZJhw3y1&#10;vqC/GPb01XU+8ycYKOwOO4JQV63/h/yK0nc1Z9kVzxW3rSWDzLXYm+vJ4IWRpYaddaF1tXaz15fx&#10;VKOebXzidxm6yKvO6vUwpbTL+VfPY9dcJ96L2bkIF+s/4arzrh5d136fG7gPZoo43rz0vfZd3ufj&#10;N9AODBBMvYEMPRmg1n/G4bTXZT3MjmDU+Mz+nxyVn99MhjP6KW7G/LOP47O4hX1nDz1fP8mHvfYZ&#10;0fXqesJzjZt2ij9auaWG5uX9Kj51Pj/BzttPkfGFvmC0iYNlLpEpBCNwJ8w4+r9Kxii1W62rxW38&#10;DDvVPjeMqlXaz8/1+xUv8v/WEZf3qf5Z91l3krf5rb/05Oy8xncv+3SvwoRqM5AI8KOI28lUtoEJ&#10;mPmAmYUZKWMMu3wi01ir0KWg3Lr4lz2yzzVJDW8ZG8QTGH8ygdAL838cez6IAZ2Myo6LL9lHcbY4&#10;Y3Ot4vbDyAODUsbEd377f9Go1PSv/OHm+OwP/WRzvPe//nPN0X3Xw3hkp8U35s8qcZt+yrAgLlbz&#10;VUYV88g+BQZpvFPv+Kgy/ey9qv3RxWuvNe3xx/6jDIFLDOPYBfPM/NiNnaY3Mg+x8/Zl9A/jlb23&#10;n3Tpb2I3Y+iGObKHmIWjZJLbDUNV7fezMC/PjivesN+5mXin1ZuWKV9+SXykX639z/Pta2LQnh9U&#10;RhHjeDar+SGj5XRSLd7cqswcm8kUMco+qXHG1FULk73RX+0RT5O/TADr42q/fRnjKANCElVcrNPr&#10;jvRIhh320dUN0qMAAEAASURBVPix44sw59kFmedG2X+4dq3iKu9ZZskUSb8OjhOnhYFNfvwhe2a/&#10;Xty5lDoscl/kvYx9rWU+21fZSlxov2sr+mj9umBP4iisN7T/w2Qy1c9xMrXIFNXub6fh/Ad7y4+Y&#10;d+Ixdoh/sB71HO83WoZkDJx9OX52EP8grrKPQa+NO3tPv723UivW+neW9zOTrCcxrY8Sd7Y1n9Nf&#10;tbsHg9LjSeaR9zbG/cHD2j/xnusTr9c+wXSt9vHN92kywxxknaO27o0wT2+/Vu912CcM8dPUQMVc&#10;PY+8+FGZB5epXSpD0527d5opsf2pt5vjwV7p5d//yi83nw8PitErI5Tx2UhGBuOxvV7r3+m4/BEm&#10;9iJ+7SzvwfgN/R2knc4bxt7LdGp+HmU9vREmr/0375nYN/a0l/kpbrAesh45lxEkBoH+8YcyT86z&#10;vvngRe2/fPj4Ya6oQ8LDj33Xfegk0Emgk0AngU4CnQQ6CXQS6CTQSaCTQCeBTgKdBDoJdBLoJNBJ&#10;oJNAJ4FOAp0EOgl0Eugk0Emgk0Ange9BAqPtaXKAp6gbJNb+QXJ1n9QbbLXAru8WInfvVX3/4nm9&#10;0T5KjYTTILfkkH+VHNUQIpP1Quaf53lni0LULsK8efaymF2QV+dqxKYmz96r+v3nU7PVm/15EDFq&#10;tS3DkDktwEpvoqZCkLeDVTEsZsf1/L1nzxpxQRLLea0GKEbWdBKGSHLAQybK0Q6ZjWA07Fd/IXA3&#10;1YgKwhaSGoMGIh6y7zS50iGAIewLD9TrzQ4KCQTZcJhc6tMwKOapZYUBg6mipoX2v/ve+03/j4LU&#10;nwZRPQoSS054NQFWxwWZO03NCkiGvf1CfEGK30htNcgWiBYIEgy+gyBtzoK8UNNp1UJRC1EE2QhB&#10;BDHgPpC4EDqQMhDZGK3Oa2vrpmYEJq5aVZBiEFSQ8JCRkFOeQ08gpPVXrRWIJIgvCJv1IO4hJOUI&#10;h9AaB0EzCsJDDcZJalhdCzJtPYyKndSKux3E/PUweLaDNNneqHmP4aT9EEaea1xbW5IOQ/6QC+Yn&#10;OTv/8n71DYQLJJvzIFhOZ6U/5AoxFoDWhdjaX1z68WN+pjbt81GVP352yxCD1JoGUXyc4iqDQGYg&#10;yIaRNz1cnBfyzzh7jHmlFhZGDf0A1FcLeZLau6vUKsAwx0iFXFPTmX2CrLtzq5hNr2If9zOPIZgn&#10;w2IsjIKcHUawpGlciIeem0cYmxCBEHKGw/X92FnIagh7emQ8MA3b9qQhV2vVkRd/4HnuR2/cV/vM&#10;L8Be46MmESSUWlf0it5gjkOMuz99JyftGQTx6HvtZacgjs2rSztQLXR/88q4tO0vILVm6t4lYF1D&#10;2nGNZczB/bULAv/yhnlS7uP5HtTePh10P/01HuY1+w6JefmcuoJ+uF4tKX7U98YNkwDC8TxxxqV8&#10;6j/3ZX8DvG3tBgYq+a+FuQ4Bz+9ecDOaJtC/Xhh4mNVqS2kPhPcSoz8CVGPCsReEJaYX5gzmTz/I&#10;x2WQ9uYtP0c/ekHcnSVuWqjBNKrIQG2/nXHFH5MwhdR+XM88BRBuEaiJT54+rYwj/NKTIC7bmh/p&#10;58swCNW42EiNpn5qzpxH0HthPL799tuNXG9dL0mepQbY+UkxDTF7zk+LWTY7rfjsNLU4Xn/jreb6&#10;88QJxun+G4Usf/q4mK3j+MGTo7r++L/8uea6jX/+R5vjndvFYPwdv/O3N58xr+/eqe9/8Zd+pfme&#10;Ph0mDm5rwoRRvWAwYlfVzjQfxGMY1OwVJPl6MqtsrlVceZI49iBMS7W8TjH8INSj4LdSO+X7P/uZ&#10;pr2Ydsep/X2YmjMYGPfulpwO9iqOPo2c1YhUu0qGF8hferc5qcwqmLHspLgbw+Ei5UnTnoP9WkeY&#10;H2q2YKqp/cOu7oaBdRLmYQgTF+ahZgBm6P0gbafJUCI+5n+3oodHkeNGmBZqN83TvqkaPGG+DWel&#10;lxgEajNhNA2ynliLP50tK/6eZ52ilvb6tOT0MrWIMe/ESfwAA46pgskzTi0n6xbnnQWJO839xfXi&#10;UUhxDFP2lx4b30kYDWrirBbVD4w3fm+4Vgyf44zHLEf+n99vEydkPogfYiYurGmN30nibIhhDCf+&#10;ZRZGpnZDnG+oSdxo1UU0rYMJsMxfcVdKhvXGGWeMpNG4uClb1wphPXte8Zsa45DVx6lheBr7MwjT&#10;aTc1fDfWanz5uxPM8ziYk8RfR2HyjmNX+cVRGJm7yfR0N7XK+Oe9rL8h/GXmoDdqyR2mZhck9tMX&#10;LxoJrd2qOHozTOB+HJVMBN/4evmF3/KPVVz49W+WwzIO2qFW+CrtVbNX/CoOkInBeoK94YdWsV+X&#10;td6K0cHf0lvz8nxZ7foN31/j9dUvlz/ATHn8pPy92n/kKl4YY4gFAS9+x+ychGlNT9kf/bmMe0ou&#10;xlkccjWDkfnF7vPb4h52CQNDhgIML5kRZtEbdsq4jjIP3U87ZbYhFxmWJtaBYajcT+aDe3drnaD9&#10;+mUeO2K0WCfTi8u4sCai/mZatgfxVftF/nEf37ve0fd/6ws17j7/rq9VfKDf4j5xkfPa5/oncfMy&#10;C+ar7Tfunt8ec0Pxou89n36wy9ZZvreevNy/qBu6j/bSf4x4jGwMKufJ+IJJsSyz3LMOPco+1jiM&#10;Ef7SePpMLDL0ZLnpMe3ReebTVTnZL+CvyEWtYv207rEvJqOZcaCHGFkYaNZN9qs8j7w1tPV7YX6Z&#10;R2fZn7NviTkuTuFvtZu+m9/CunZeRyCYTOQh08Q4js76xbxp7Vn8EMbseRzmyWnFSctlafJB9u8w&#10;nTaSOcU6fy37j/P44dNksOEHMCq3t4ox2ovdlsnqOPt10zAEtQ/T50y8fVwTZ5593e3sJ7XrkiiO&#10;/Sr6jhk/yv6q8TaPxA9qm68nnl1PcdNJ2nV0WvHIdzBb/2oxW5dZ3774iYrbe3/iZxpVuPe3/4VS&#10;iTDNl4kLzhLfWp6Pc/04/huzjHww/WSqWA9DcBXDde9uMczKy/Z624kHbtnnTDxKPzFQxYXzxD+j&#10;xKNq/7IDG9l3tZ/b7ruEUXiW/Sb7eNfCfJ5nYSeD1SjxkQwQq8yPdP/CjZS+md/8oHkvDvT8rTDF&#10;1L6N+l3Yn4ojrtoXcZP4RQYItRfJh/9jH6wzxKn7YcwtN+o5W1sVd61lvYSxRv/Me/I8S1xunI+S&#10;cVM8vnmr7ofxeGnPykIN7GdF/m0GseiD+HURwfKnp2E+kp993pvRE+etsq/ADornB5kPJ2mvfVX3&#10;4+et0xa9ko9+izfImb0ST7CH/cxjclzM43c56uiNffGb2U8+CqNyK3bBe4HPvf3p5pGtvU5Nb+sh&#10;euF5MuQce08ROYrX7CeKD/diH8V77GGvtrMvmlHjNsk+7tO816GH/CEG+zxMYuPBfrsPBqjMAtfD&#10;AObfFolr6Y+4+E7G+drNinOtB548Lib82rjsvvctar6uRZ7Xk5FSJspJ9P04+x5bm7V+OQrzWeYw&#10;+09Pn1VGMRkPbt8uZirG+JGMWnm/M817OQxx8/XZs2qvfTAM3Y/ef6cZZ+/rlrFr1mU3r99sfrcf&#10;ZL0po8DY/Ekg0NqnxGtn2c8aYVJHoe2zmm+TrKvovXWH8ZO59uTksGmPGuRZvl8kEKgHsnsyOag9&#10;PvJD9tvYSfp4kheM8/gbmXtv3Kj3pDJwNQ+/+HM1XvV9d+wk0Emgk0AngU4CnQQ6CXQS6CTQSaCT&#10;QCeBTgKdBDoJdBLoJNBJoJNAJ4FOAp0EOgl0Eugk0Emgk0AngX+EBC4AooWMWPUL6QsYimF4flKQ&#10;7mEom48eftTc8vGTQkJAwC+GdR5m5M3UioIgO9wrhGp7fpBXkOHLXkH2vDmGwFMLACLnVRDjEAYQ&#10;nxDRAaS03XZdXpT3vMH2Bh+i69WLQvyPk3tbTabNIOXXglwapyYVBoUc9GpqesMOWbOcFxZzmtqZ&#10;kOl+7wWKTU5y6kNwDtMhtSAhIdUSePjgw6av49QmwgSEJIAkuZHaVpAye0Go/P2vfb25HnJmMwiO&#10;ndRCWx0XMuDazULMPX1e2K5RajwMlsXMgGg5D1IP84ccIY/GYRIcpIaPN/5qPm5vFzLC/WZBkGCG&#10;QBgYYAAECCbIH0hGyPYWAeECAg5zehLkO8YG5hGkpcvO1F4IYhEzCuMDggyCcZKaqotVIXTH0QP9&#10;wXxcnxaiG7LrMAyhUWrw3Ni61nT5cK/GYxTI4GZqy90IMuaOmq03g2hpEfk1ThhLG9FjSGh6o58A&#10;Tu08g+DC4MoRMuXquJA3xCjkGuQ8xCB5DVIrAuLE9ZCizjNPrn5PH9rrg/BbRRG/u191BaQtJqfc&#10;/Lup6bY4KobO6WEhLoepWUfuGPIQUpheW2GYQ/xgBkCYtf2LwcXMxGQ17y/tVtlbiN7L8SlGzkkQ&#10;zocHVbMLos34Qeya/45qhPQyD7QPEt/15iP5Y8CQn1oWkKTGof09kCLjb95DhLHzo+gVBuwq840d&#10;hyCHnPaZPNwXEhxDBgMeYhoTDcITo93z2vkQxWoZBOmQfhnfq/p9icQuv6iGwEDNUEz1NBxCE3Oy&#10;tTv0NxPAc+hPq9eRm3nge3ZGe5fxu9pHrs433u0454bMJbmYfxD87Cx/jNFHj8wPjG33nwTBDeEJ&#10;AUvfxAPax0/pJ2QgvdMv86m1GxEAe7QeJPE8tR4wWPuKpRl3jC1IuIwbvYO41m9yIh/6MU4Gg0Vq&#10;2UEE9xZpWC7U7lUQc/RFfweZMGoHm2eQ5TIjnAYhroYLPVgPU2yZWkZrsWeYhezNVmpFmVeQkmvx&#10;GydBHotDJutVE5D9mOdGL9tajUES5nvI5fG4/NKN7UIE0j9xCz2H6P/G17/aiALS8bXU8lTT8/XX&#10;q2bJ1xLXvHbvteb8V98oO06Of237YfPvj76o+BfyFcPi+z732eb3X3unkJxvf7qQux8l3toI01NN&#10;MfadXh8cVgYY8xVS+WWYvsdhMqnRaB5Cwr4IA/Xlq8ogg0GIiRx17N1Lzaj796rfkMGf/dz3Ne3f&#10;SmaLvYOKbx98WPEiBDRk+SQDfRbGBD0Wr08Tx7R2MnqspqZMMJDH9FBNruvXbjTtuRumVW9ZzGMZ&#10;ap48etz87nmTME93dwohfPt2MQuePi/ErflHj06CVFaDUDyidqMaL+LotqZP+q22ETvUNObizyL2&#10;8jTMY9+fBMEOKcy+ul7ml3aeV/jXw/jDTDKfMLmHqSVHzuwBJrf4INOwh4mLadPL+NGnNg6IIcQ4&#10;gaRv7VT8B8agcVDbah5mbWtvgtVdpb1q6rB3FZX0euat79c4kBzNF/3kp0PI7y1j72b9EiB5np3V&#10;elItdtBhtda2dmKPYq/Zw5PYxYdPa/4bVzWgWr0YVY2la1k3mc8YGfRAbaeD2MPzMNb7Ye5v5fMq&#10;fsV49cO82Nur+f1B9JD9W0WfP3j+QfMoesJO74U5roZSgOEXw10zV+28g8O6/1oYzUcnNTIb60+a&#10;+2KssEOuxxRm/89lkMr9d1KDib1cJI4lH99jjslwNEhN2LtZt2CaLcPceeP1UPciYHpBLhhV4qnj&#10;MNit59mfVQICcdth7LEMUeyDcdRv9rqX6+0rsDf0jz8Vl/D/4mB2QPxineV3cYl5gVmDqY8hpl2b&#10;kds08ZL5vmqZTdUT96PP/AU7eCvrQ+0VL3kOu08u331k6eqXtv/tvP749+7b/nxFz+kX+X738+qb&#10;v/mFj+vFr3fe/9+/f/1//ErTxBevah/lLPbIfN/Ifo99BXo/TMYDGZZkQDq1DxE7PFrVOtH6rNXX&#10;CHp+ViMsQwHGonlldNtajwYo83ue57A39ius6+wnGgfrAPc3v6zf2Hs15EaZd+YNxiH9oW/85dX1&#10;wDD+j10fJX533aBf8rEuFPdbf7EXcXcXmRTE5yU3z8X48rv1mvFq7xdBiWPbjEpSdySwwzzFcMYw&#10;vBamjFp05GofqS/jRAI6dvco+3aYSeIG8t/I/gQ7hVE/S8f5qc31YgDKtKGmo1p/7suekLN2sifs&#10;NT+tViS7LQ58mQx5r37/f9/c4r3/4IvN8TCMrJ3Esw8TL/7YX/5Dze8Pf/yvNMfNv/evNEdxrf5a&#10;T64lsxs7i+H7jV/7ZnMde8+PDbMfehYGl7ipOfniz50wx9765Kear6bZR/S79cFRMs1gzpILBrE4&#10;Rjv5TX6Bv9jZrH1Y+3j0zjy3vqcf89Repxcymw3CbLT/scy4YyBub1acgBmIgU6e7m8fyVFGM5kk&#10;6Im40fy6ep+T7K+164+sE3eSue/0pBiB/TBC15MRzvp/P/vZpye1rjjPAmkvtZGPs5+KabqW2plq&#10;Efdj187tjyRunGd9LkOn+X2WTFXL2Bfr8lX20bY3Ez/u1vplsl7yFJerUWu/ShzdMmhj8DD45pWw&#10;pDdLZq+F2vWD6u+irTFZBqdlTscuDDPx7EP0JqWB9GcUO3VuvR6Fs66V+dO6ZYJBn4w/1qPzWd3I&#10;uK23TOQ68XxYv58nrh8PwvA/q+9be5L+b2XfRBwxS23Pg7TzLDWRvWcYh5E+yQLpKHG5jJ/cGX8i&#10;k8xm9i8mySTiPPvUMgyIk2X8fPq4MqN6v3Et420dZf1kn/x63quwZ9Yb3h9N8r7J/gs/zB5p13vv&#10;v9eYGO8rep8oi7MR+3gSezm9Xnoo0xS79Phxxf/bsW8nhyV/77NePK34ZC/vG9an5TfX24wL9b7C&#10;fI/b7bWM76x3DpNpa7modQj7vZ34/+S49KLfq/UcfZysl99lD2UmNH9aJm4yGlivsnPXb9R+gwyr&#10;L1+UvsvohYnq/q4XT9ivlJnAe6XS1ov8cslAd5z3hf2kilvUtk+bOROjndzNd5+7YyeBTgKdBDoJ&#10;dBLoJNBJoJNAJ4FOAp0EOgl0Eugk0Emgk0AngU4CnQQ6CXQS6CTQSaCTQCeBTgKdBDoJfI8SGEFU&#10;9QNxWMO0C8JWjZ9xvocoQQSBkIKcbt/EB1kBudPvF0NMuyBc5M5Xs0CNoxbxmFf6hQ+5wGMGGjRO&#10;DRZIAogyTA8IVLm1Z6ldALnljbk36sdH9Yb9LEgZiJM3UlvnepALEOqYZgd5w339VtX+guR78SK5&#10;r5NTXO1ZDNX15J7eTy1cxJl+kCpyzJ8mh7v2HAQxQD4QwpMgEOQgNw6vv1HQB8javVcvmyGATPSG&#10;3/mQH2pE3rldjNPDw4LY3L5VnzdTC/Tlfr3Slwt9nBqXmMuQL3KVDwuQ0yIhdq8XAmgNgmKjkBSQ&#10;6M9fVHu1D0Pt7t37TT+eJ0f7w9SYgwgbBPkwTq0E/aIX+u0IcbkK8hDyf5SaKOfzQmIYl14YSJA3&#10;kCftc4JIpg+YzleRgBAbJ0FwGZdJEIgYX+bdJIyk1Ukx0jfCUL+1WwzYz7z5ViOXz731dnM0PyEs&#10;g9e8qIlWiGGIFMizfhQRksvRvGtuevFHvzHR9RsyxGfj5j6zIHohStQgklMfwqQfpFI74SNg4xIz&#10;APinWQDb7efLdtb4QTCSO0TuduTXC3N7mNofL1KDGtN9mNpIEHyvh3lzdFL2A/LqE2+Wfm5uFMKI&#10;Pn/4oDIEvAyjHhKrbc+oGF9qqtCHZZBzs9RUGaedx2pSxF5jnEEcG3+IZ3ZLzQ/IRbWyMaRaAV75&#10;xzj62jhAWNJvyCt6NxrVmcYPkg8zHKMVAqhlmOcBl/PLF1pQR8w8CtH6l1zovvQccg3jcoxxEWQY&#10;5CdEq3nCXhgv8qBn9Jo9Z/+0x/1WakrR6xw91zhgXJKzXmN++Oz5VyeAdrTzCDNJwzJRyVd/jJPn&#10;+ow5zE+7DkMcwkxNPQhZ/nn3Wtn7QTIdHAexSK4YGpizQ9S+GK4WKZ2Os2cQwRi1GHzmu/mg1sLK&#10;OIdpRI5DlOt8ocYKxCikrvuycy0SDlMsx5SSv0DKl72VQcR4GEcMS/Lvpd/0AUOd37881gipkYS5&#10;M4v9Og4DYjvIx0GoY+upbTfKc8QHk/itzXtlvyBx9VtmDnEVxLRaLqMEhju5/3lqcZwl/noRf76z&#10;UyM3nVbGhtu7FT9BRGPcq0WFYQbp//r9YnS+SM3CBx8+aEbs05/5dHPUTsj83/YjP9J8/+WM69XD&#10;t771reYr8fBGEK/bYUIvghSnp67fCgPgMDUXyf9WkO/syncefNBcoibNQRDXMes98RbG5EH0c6Am&#10;VJDdvSCxfYRc5VcxX8SL9+/dbZ67HobMo4ePms/m3UCNqswDjDd2g5lgj1bJyEL/zXO1udg5eivT&#10;iXGFmN4KgxXCHANsN5lxpqnVdBoGB6RtixiOYcKQeRHm8HYQxNMgo60TXoqzk1kFY9s84gfVvsJc&#10;OT6tjBFqJR3Ez8/PKp6gD5i19E4chAkjLt3Z3W7kPx5UnGv9wZ8nUVAP84IcZRDgdzzXfY0TPzdP&#10;P7XDeofdYaf5Z/N/dV79WoQ5Z1zPMe5j1/rJvOL6Ns5NoMjeYmoNz8v+YdJgwi+TOck4jBLPsqvu&#10;Iz7sBQnvuaNkwJB5hP/fO6r1Cv+w96oY7u+/914j/0VqZN0LI36oFllqVtH/8xhw4ShG2nnGH2Ja&#10;7deNVcVvmJTawx6vYo/nad9JkPptppGmdb2ejEtqnhqfV2G+z9Mx6yxxAqT9o29VPPrmGyX3+SJM&#10;iMwLTPFv/Fwhz3/v7yk78b//dK23Fpnno/it8Vo0K/MOA5u/0j6fxQs+Q4ZjvA1TO904z7NO5ve/&#10;8MWaH1/5aq1z1Hx6+CBMlwQe5rH5wU8Nk0kEg2CVTFMQ6ZupFcg+tPMj8le7TfxsfahWLX9L7/VT&#10;/JLb9CDxF6kJj4nCLs6jX7MwNc6if+a1eHoag49pMTyvHZHVquQzGBQDXDvoPYYbObdxogVdTnSd&#10;dju//fzr/iNCrBPc1unmaRJfmQ4XP+fBH7+897u+Vv258vWF2br6TT3B/bXfec4mB3Js5xk7lePf&#10;+mKt07T7/6vjgz9YjD33Lx5+r+fo+3/UsXiH/6izer2zv/CTOakk0sonCyZiHQhE3NLviQ/7bWaV&#10;ug//Id5hz63zLtdLZTdipi+WoTUi9ln42UUUZISpmQwYzre+VDPPvDRP/G6crc9bZn4UejQpZo5+&#10;99Nv85besG8YsP02Q1OdgSk3DFNwEgeh1rb1tucQKz3dyH6X/YGHz+J3E99tJaPZteuV+YUfX8SO&#10;We9YT/JD49hr9kncIh7aTCa09n4Z56fPi/F0J8ygWzdqn+/8vPzGRvYrrfNkElCDUTyin+5vndjG&#10;HbFjMjaIf2aJdzFbf/nPVHz//GVlZhH3fPjgYfMImQp/6Zd/tfn8xR+vJz978bT5ZyP7LuNkOltk&#10;AfXL/+Cbze/f/MY3muPb/3bF/XX1d/9d/PV/tvnS8+nV2v/wR5rvP/Fv/oPm+Pin/pnmuB09+L6/&#10;9yeaz3//t/xEc3ztb+X39So2aV2MEXuYGoOHmMmZJ2oZTqMv1r/nkaPlKmZob63m12xR++3mOz2h&#10;f+aP+WLffJ545DiKe4YZmvXk3PdZ18kwsZ71Er+xu1t6u5Zauc9e1rioTbuezB/n0feT3I9d2ch+&#10;TCO8iz/WD2oanyQOx8g9PKw4XeagzdSclalDBsiEGRcJeMou2f/rh8GMGd2PH7Y/ieEqzl6Oar6O&#10;U0x7lIFY26p4y3uNZTIbzsL8tN53/2GYcfYHyW+RBxkvcphmHhpPdmCa+NX67/i4xn+WfslgZH9I&#10;xhH2lp+0DpVpzvrZPq6MNSd5XzLJulINcxmHMDanYZrKKMBOr4VJuoj93UxGLfESvT2J3j1/WYzL&#10;jewriCNnycDK/k2z/vOcGzdLD6e5rl2vplb19Wv1u/jVUS3lxbTG2TrO/tLxccUpLbM789N8Yg9f&#10;JSOouM17CXakF3tBDzGz1YSeRE/1Z5j9m8PUsj3NOLwbxuutO5XZkhy9H+IXtGuaTGeY/i+TMedS&#10;70rj1lIL1z6f/aDNjWLaj2Nnlz3vbcpfzFND3X7oVjILyNzAz7bxc/x+eeeL6DB+jH6zT+yw93hH&#10;WUd5v+d9IDt5dlZ2AXP5+s1ivtqHo/er1Bwn1/P8QA9PUzuX/F4dlV86zPOt0+0DvMx+kPWr+Wt9&#10;7nN37CTQSaCTQCeBTgKdBDoJdBLoJNBJoJNAJ4FOAp0EOgl0Eugk0Emgk0AngU4CnQQ6CXQS6CTQ&#10;SaCTQCeB71ECI8jlrbzxhiDxxnYQZp+aIZhcOb13LcwwSA254ZdBAGMonuYzhBrGyxKytYAEbc0k&#10;7fdmHzMUMmeeGmT9MIU2kov67p2q9SSX9mEQO8+eFuP0uH0jXggQb8wh3IZBXEBkPnpSObpnp4Ug&#10;vXW7mBiQ32rKHgeJAWl7mNo5ajp6w74+LCQAhBamCCbw9e1iAEE2P07tnIjnAqBZubYhYQBFIQn8&#10;rsbPa6nxdXi414jUm/c55EsGEoIDAwxy+mRWNc7kkj8JcgZSYWOzWnY2KuQxxGEviAFIAvLtB9GO&#10;0bMN6ZSc2JDRcp7fD5NFjYej5OSHcIKI126ImrVJIc3pG2bIJDVUyUk7WoR8FA+z8DzIY0g8/VlF&#10;QVbpzyWSoaARkJmQkBAnEIeDMIEwRQLE643XCrk8Ty2BVZBRfl+kPRthumKWb28Vc+JGaqWp1QOh&#10;oSYKhA8EIkSO8yCgrrYP0sp5EK0YYJCikFGQQmouYARgNLZI48xfDBNIGvf1PPreb2tgZh74IRMB&#10;Ehci3fXaj+Hsd4w94wiZux4GzjS1kTEsIHzm52GiBoFkXCcZqFup/WVeYR6spcYHZE2N9kWFtkCA&#10;F0Gqt4i6IO12Yt/2Dmq+LcNoxaybx/74PAriCoJofpr5GXvyvFdMBozxNTWZgzSCiFULmhzUDoHQ&#10;ch45Q7I6Gs9Bxse8gHiDBOYP6AckYi/yNL/5BQjF9rmhpLTnYeJkwo7SELVb1Rik5+wnf6AWinnN&#10;T9FrSCeIRe1gV6glvVKrht6xI+7D/kOkuR//pp3mp+dCfmHkkE97bCHW5kv90rZDQ3KB8eLHjGN7&#10;P0V4yDMd1V7nk9PWRuzS9dK/7VUh414dFEb/o6fFuJNBgV8iRzU91oOAHI9r5sxOCiO3DPOKPNhp&#10;8u+pyaKfYTax74MwT9hh/kl/iE97lkH8Y1QPYofP6XeoK5CK5rd5yf+wR0fzMFPS4H78u/jLcyDL&#10;e7F/aksO8wDtZUfVrt5IDRX6B7mpVvzNa4Vkbxmqbc34QnC+k/GhFyexH+Yp5uyNIOPnYbLyq5Mw&#10;QNVygSCUIUM8h1mpVsZgWlhAjEiIRRk81IjBcFWzyzyG3NzZKf27d/deo8Lf+Ws/2xz3/8Cnm+PD&#10;R4WYZ9cw4c5jX1+9rLhxEkaUOAayW3zHD8tMAOHMb+yEuYkBeZraMvtBqopz1czSbnp6FvuOibUd&#10;5LDaKhDh7FXLbAqyH0J5M4zdo2RGmMTuQ5CrKTULw5G/Yg+XyyhcHJjv+S/yN//pJSTq02QkWZ/e&#10;b+TP3t5Mhpjt1GzCVH38tJgXL4JwpicQ1FupUa+mlBqRmeYtMr552MUffqa1hplg2q9mMvnMM8Gs&#10;P9gDDDpxFMSuGkf8pdpf15LJxTwSj8lcol8Yeez8OIycSWroiiPF/dYJMoPQLxlnnD+Ovog7xGnk&#10;xV5eHc9ZGC76SX7a1/rbdAwCXDyixi+9nJ2W/rBT4iMM515qtbZxqowzBjQDcICZlHgFY8Z6KsSj&#10;i/C2evyNb3y9UQHriNffeqP5TF+tG9RcvdCU5nfzbX1ayOiDw0I2v5QpKPZbZoBLv1rPFSeTy2JR&#10;/b+RWpriGLXFyVc7tF+NYch0TNvTZFiSQcF84wfpZVs7KeuEQTJOvfF6MWGNoziEncP0Gq7ClJ2X&#10;H6cv2u8onuGfMADEmY1QL/60tSAz/94IE5d+8oPWCRhbMg1NkwlJfMA/Yn6Y39bZGAba0+/VulZ7&#10;yM16iP9il81761PjIlOK69rv04BhMnEtso/id+168qSYP+99ULW12c233/xk07RhGBDiAfOGvRL3&#10;/HqMUf2TqayN69p4o5V4Ti2NafvrZzdyNCDt54//w66L9wd5nva28aoH5XL6yr74md282hzy9Lvz&#10;Xd/KRfOu3MB4/u4wqdlV+nB5zIAmjtROvz9+VuP4KsyGZ/FXjpg656lVrAaccbTuxCiix9PNj+vp&#10;KHbJvgZmm/k7/VN/WE+b4+Rfqs/zv/CXm8/a63iZOSU9IkDH3K2NJ3IaZqv7GFcMfswd42B8+Cdx&#10;n/h5mIYYD8zIfvSMfYzZvxjWGsjWL8UP0Lt2HBMvi5Ptq5hH4v5B4m61GF0/VpOTeMLI0y+ZJPr9&#10;GqdxMpO5fnAezk70rp/1w0lqTWLILMKgWY99vnm3Mg7YT330sOLUs1ynBitm12n25XZeKz9l3lmH&#10;DBI/rG/Xuou+Pfuo9HY5r/3Q9TDlboShOMz6CbPtMPE9e89fYMbJnDWK3PgD+xCrjJP1/Tz6fCQV&#10;UPRtL7Vcl5lv58nYIUOSePL5q/LHP/9vFSP2h/+9B80d6tte79O/8Mebz99+54PmuPqj/0tzfLv5&#10;2+v99J+61vxnP3GQdk/CiPsdf+5x83v/J2se3b5ZDLKTZJgrPlev97M/U+uKz7/9ZnP+fF7rjTym&#10;Jw467qcYZ/SJHNkx88l+kXnFz41Te9P9LjaOmkdgipIvM9fKPeeton/aRQ8u7UD9YjyPsn9+nvXA&#10;STKs0XvrHswy8/ss+tSbVxy1HibcKP7QeaezWv+KV9g98hCfDZIRw3xnT6z7MCa12/XsifhDfKXd&#10;1mvab997mHUw/yETmvjO9z5jlpLnRpiuMgm2tV5bv1kKYHxkEDoKo9j4OIoL2n5FAKfJGDiMQ7V/&#10;hNlb0r9gCMd9YQwOs1+vH+K5SZj87Ku4mD1r53PiEu1zfC0MS3GTzKHL7Ivon/XPMBmcxJvzxP/2&#10;zff3ayZ73DJ6uJ59/FH2j+mPTAP92K1T74n4s+wnquk6SiZM9uQg6/GDg8q8tbu72XTt5KT0dBYm&#10;9t5evU9Zz3sGmTBns5rflzWDayZOY9etDzF118Psp7fTMEftU+vXOO3sheF6Pfs2p+NicJ4lc87D&#10;52XP15KJ8fb1eh9mfGTaoXfHaqzG/6lh7Hpxahu/Rf4yQXmvdRa/+CJy2d4su7qW/XP7p/RATfrp&#10;Rq0rvO+x3pCJkb6Kb+wvOhoP7+OsJ6031bJV+3c/74/WUyvX/vXzZJw0D7Pt3jOP9pOBwLge5/0e&#10;fVHb9sb12k9jx2UyIH/z0efu2Emgk0AngU4CnQQ6CXQS6CTQSaCTQCeBTgKdBDoJdBLoJNBJoJNA&#10;J4FOAp0EOgl0Eugk0Emgk0AngU4C36MERnJYn57tN5eoITUaV00LSGEAgRZpm1zi127Um2zIvGkY&#10;FYdHB8399lNzpkXc5J9l3shjlGhv+2bbF0E4r0GKBhELOSz3MsQZptnLlwXpwFyEGD7IG24IMAwr&#10;b6S9YVfzxZt8b9AhGzQP4gbSXM0pCOTj80IEY4RuJof/JLV0boYZchaE13qYFJAIgzAox/k+AIOW&#10;6aofEIOQvBAMjx4XgwgyBvMDMmgapMipmmKBspCDfk7Xk6M7iAzIi1EYsm2u7/N6hw/pg1k6078w&#10;WpepGaa2LcYKZD4kBMTO5bGQJq9SIxdSVi0N+reRGrPO049RkB8Q2OSyDPJI7nFMHjnXJ9E/yKrl&#10;eSGUVqtCMJIXJNIyyMq1IHggKiHxN8NAxGDBbFAbbJViXhCYp0E2tiWvgkRaTz/lDqcPrsMMUqNl&#10;GUQQebTHIO58hry9Oi8goiC7IEnaYxCMECjO62e+D4NoHAeypCbEJUK9DISaidrj2DLacj9MBPOQ&#10;3mu38YLQbZmzgbA4bx7mFkbiWlvjqRA4agZgLkFkQX5p383UDICk/yh6qp13bhXi6Cg1kSEcT5Lz&#10;HqJGjT7MRgif66mBecGJbR4JOQ3pQ+7szSzzjP1axYC437Pk7p88LuaF+2FCqV29m9ov13eKgU/O&#10;kLb8A6QcRD7mzSXyOA6AQyDADFSLwA9DlXzoM+QXdYX0jlpdqGfd2O8toNBj29/rDEg77dYcz2Uf&#10;2s+tfteIQ4ZC/tFj84ReONI3SCzzzPWYMMbR8x35uVZ8ubF55jlXjy3BM/9gkLTXQe5nILWTHC/b&#10;U3e+/D1n5DrtpH+b68UEh8DbCzJsGWSrjA9no9R+iL80f/QDQ3OpFpqiUHkuxL15ZrwgWrXLeEMO&#10;Y7LoD0ap3/Wf/l1NMOF6emdc3I/c28/Rv/XIZZEalcNkeBDX0Af62NpDCPs0zPMgAV3f6lc6tJ2a&#10;OPzDvdcKgX0jSMn79wohrtbJ+++/24heOyCNxRmjMCPV4ISENB+fPy9m6HoQjpiwmJYbYb6yMxDP&#10;vUDfp0EYv0rtn2nsj/lC3sYTw/bwqJCp2ksOar3vJf4jt+3tYsD+g698tenvLLVdjnKfaeR2eFDx&#10;7F7i2dGw7rAexijGLj/+3qNiLD19URlS+mEO7AWxq9YQ5vTitOy52lhras5EzzGTVzF04i8IdAxJ&#10;jEmIbnpM/zHJIYshSw/DoCVP8dByGGh0y+wuxVMLjV0fBVGsVq94iJyj9j01fo6Pa91wHr3H+NsK&#10;Eph/wmzBBGEP9LdtXeIJNTHny4oTIYfJhV3mR3xWi2yRzC/0bBjGw2kbb1T/MWZcL9OA9mEAYIBA&#10;Dq8SN7JjkPFte2LPMBbW+hV/QApjANBv6w5xJ3unHWrQDsJMgOxnlweLjFBqSY2GxdRZRH4bqcHF&#10;v2LGYzJZr6mly++zW+Kk1j63fqLWCcYHk4m+ivfZce3mp8/OC9nt87mFQO6/Fkbmzm7VTLv/ejFa&#10;tWsjTB9y2k1t3YODuq+4fBD9HyquG0Wm96637hoOarwg9CH9xUHHqdG2k/h/M7XP2D9+AuPCuC5l&#10;+sjz2VvzhD1cyzptO0zaF89LX1+7WePaj91SO/cs/kf87nmzMGen64n3Ei+Ls42r9rIv5MHOY+Is&#10;o3/mS5u5JAPITvzgF4uB9bWv4g7VHT/8oOYzu4cZgzEgYwpEOQYt/8xOq3WNCW3dqN36pz3WDcYb&#10;Y4ae++z69rr8wx+zJ+uZT7PIw3pc5iiZJtgD814tXUwjGQna5wpEo//tvoYTHP0uMEk7fV3achFl&#10;5h9H9pueteOY+7ruu74nkEw8zexZyHq++ZsH0StxH/3yPfmLX91XO8w36znjJ/6xfqFP7qP9nncp&#10;trJX7f3Tbt1jLzAXX+3VftqzV1V77iTrMIxB64TdZG6RKUPcLPPAoLXHH2eyqQnMvtCL0/+0mKzT&#10;P/njmt4cL/tZ97GOEO+qwWf+mx8yjiTsvhBPScC8YE/Jc5WMM4swixZhNhk342DeOMq4QP4yHvi9&#10;nZexX+a5frgv/RS3ile1m59if/ibq+0jr14yGIhD7KeQk8wn5omam+xje8y6EcNLzfnHjyuDB39u&#10;f0i8Iv49CvNqkX00caOJuhU92kk8K45r7X0G+kkyhpDPInq5kfja8+k/udBvcY5+9ROvn4T56jr2&#10;rt3fTcY7GTNOkmFlGWbw3u/5bz+mr/uHFW/LaPMjv/23Nr9f264MSezmV778leb7h6nt+lN/vPYp&#10;3/pErWd6f/aduu9vrsMvpTaseOC3/tiPNT/8nb/9081xPxkQxec/9cfLH/2+v5h44xf/9eY8+5XF&#10;c+v1PvzwQX2/Xv7/+z73mebzy+bvxao0+xmTUe2r5+uLjI7l16ZhIK96xTQmd/veMqxYnyxHtV/T&#10;yzrJPkebYdBzY09bPY8e2mcyP84Sh6/lftall36kIm3+jL7bv1vDsEycvBeG4KV9qn5OkjlOxkVu&#10;iP1lxw7DkB1mvm/Gb46z78neTFMLdDSo+GYYfTLPxIenYUiLV6cR3yjMWRmh2POLIpKNBO3HmPfm&#10;TT922bqhTyD2UfLghXW9jfuMy8h4xxzzK8fRe/pi3MSV9vN8Ty/GWZ+J587PokcZl5F96nGN4yJ2&#10;mh7SA/HSMPNVHMLeeO5oUnqe4blIaFD+kXzqU6/nfYh1ziFGZ/SEv2OvrNfpv/dExqGXfg6y3mP3&#10;jSOGovuMkxJBPD7POns4rPjyLJlL9V9GIIzXF6nBqv/iTfsG3p+4/iD7qezyzm7FzxvZ7xmMSzLe&#10;B9BH88T7jw0ZFtW6zb7P0WkxaK0P95IpayP2X43fhw/KHt3eqYwHt7PvfJbax96LsRfD6O0i42j9&#10;xf5uJXPDqfc/0Xfj+jS1tvmtm29cp1rNkT1t13t5zliq3OxzjLJfJBPai2SY9b7s2s3aP7+a2ZT/&#10;muT9o0x5i6y33ntQ+zHf+LVvNu3ZzD7D9WSiPE5GhZ3sb4u/Tk7L7h9nf36Vdr7KOFtv2y95lX0j&#10;6x/+kDDMC5+7YyeBTgKdBDoJdBLoJNBJoJNAJ4FOAp0EOgl0Eugk0Emgk0AngU4CnQQ6CXQS6CTQ&#10;SaCTQCeBTgKdBDoJfI8SGE2DtD1fFGJhFQSbN/PjIPO98cZYvX//teYRkASnR1ULRq2+jdQMwqB9&#10;/KwYD5C0kCzeAEN0tO0OMsfvkAx5MX4BIAjipg69w8N6E40JOAqSR+51jEdMEAjh4+So95xBIBst&#10;0kcNgyBVINEwMLeuF0MCw2wIEZfabpAa7TEdVJusH+TJ3eQ+70GiB0J/49bN5gq5pp8+r5zmp2Fi&#10;eMNOPhAqb775iea6r369mBv6tx85uW6RnOSQhWovrI8K2aXdauG245yBOMsbf7WFIEAg4SDhIRsg&#10;6iAFTk4KiQNRAokyDtJhvF56pR2Qc5A0m1uFIIHYOEl/2poMkSP9gpR0/7PIux9EE6SKGo+ei+kM&#10;8bMK4nwU5CBGL2SDmsf0bZDanJhNQ5DRIEsmyQUPsfQyDPFlku/7fjeMVkiO9SDkjaf5AxF0VV76&#10;40gvXAfhRU5+B+BaBWmDgYaJucJMy4n00ThDFquRQt4QUu6rZgnELeQXvSYHTMgWQRk5kgNEEmT2&#10;ZftjMNLREOh7a0Eg7T2pmh3LkzpB7YnerD6rDYyRsxkGFHlcSw06CPS9/UJqricjACQj/Z0EKbY4&#10;Kia82nmTZBhYD9MJ02o3NesgGl+EQWW8p9GHza1iFj5OjShIKjXazlJL6CDPfRKk30H0Ti3B4zB/&#10;jzZrnkL+mu8Qp/QGwtj4Gg/IHnpn/CBlfb/MgA3UdmjHtX1Co6pL+hbFpR89A5rTAeevEFOp+wUO&#10;sTSsZTDGnl3ai2KwQ1pDTEKwQYi5IQTgpb5XQ/gb10Noq1Xn/uZbixzX7fhlTCG1Qc7DyNLeS0a0&#10;C+MnM5EukekZkZayWSdAahkP80d/9U8/IMe1Vzu2wvy7kRrvkIcyN2xPy79A9g/SvsOTQvAdKaKQ&#10;B2EYrtjNCJyesR/asdCvXL9gqELVoi+tPAxgjmlOD/JPv/RfHEMu7jeOX6Dv89RuM05nQYSrXY4J&#10;COGIWcAPmtfisn5qGbZ+KP7HOKkNBgmqWxiyL4JEvHWtatG/dqMQgxiwxvWjICQxTNbDSFUT6vgg&#10;frlKvfYG2yWxG0F0LpIxQ0YUNUllYhilFu+1MNA2J1UrRU2ak8QpsyAy795Nzc/I7/3vfKfpmv4u&#10;U1tw73lhys/D3NrcKkT5i2fFNNndqecU/6TX20ymkS98/vPN/b7z7nvN8dvf+rXmeO/1QsrPw8hW&#10;0333RsUdv/EHf6g57/GTYir8n7/0C83nndj7XvT/UWq8nR+VHZ3PI79M043MBxkUzsIwO03/ITi3&#10;w0Q4CIPm1V71990wkne3q13Ow4gUB2wFOTs/LMQ5hOowSGB+aYDJkowY82XZwUEc6SSOW21QpaFO&#10;M28heNeyfpjGHkwSF3/0tGrNsDOYuvfuF/N6Lfp2lNpmk/gDSPxh7iszxCgMTch9SOHj1Dg6DKOC&#10;PLbWivkoTuBvZaYZT0tPrt2604znWsbhxfNiLJ8EQe5503npGX+nXezRWvw8RPSro9LAVfyVjB/s&#10;zDgOiz0+ynzAeGOH+AtIZOMnflOLFuML4n7Yq/6NwsjEFFrF3+7sFpOEPVIrDqO25UlFHzB+xFkY&#10;xvQZkbaXDDNrYQhYJ0Dks6Pt+TFs1kvsnjgRI6fXq/gJM1Ttc/ZuJzV0Maghl60TTmd1Pb1p/WiY&#10;CYMEEimh1mNHzs7DHE1Y+Tzx4zAODYLfERPpcc6TeWQQfbZeWPUKgY85jymN4bDI/Lx2p+z4fpi5&#10;+9H3+XnZF3HHZua9OAezHKP729+uOPVHf6Tmxc//fDE8+udloNSyVePsPPI2n/qZf+IYdmKc9dds&#10;zqM206nHDt29EwOY/ozDAFhL5qWz2N15mHLW9QuOKvFar1f2aRn/3g+D4zTry2HWkxtBtq/CoOmH&#10;Qc4+9jJuGOxtqwWSaa7HY/xgXNAbcTD7htBpnYDp8exZ2ZP3P/ioEcwPfekHmqP5a9zJ3339juF8&#10;njhA2GP9xU608zsG6Uo3alCav7/+L83PEYi4WUaRyxtkIjgvR3dtz2sFW9/4KG7S/u+6zhft/esf&#10;17f3N0CXX9R/uV685JhWI3S1V7GvMYsXd/34k/x+HqagjAIvkwnj0dNaT87D6NkKo4N/Fb/sbCUe&#10;TiYtDCv7TTJy9WRayALQflvb4Cvt8z09tW+lP+xpqyf0iCEXB0Rv2Kd+DDT9tL4Uz66yLrHO0w72&#10;vdVfDjJH/oucrTetl2RCsL4eDMpu85trkW9rh6JQ7Tw5L89l3M17zDnzh7+UCWA4Lftyzh7mBsZf&#10;/8TtQ4yy1N7TDzUjZVA5DnN1I+v6s+yrfZj4++y4OJTXrlVGkM0wWF9/vfZf7YOSP+bcXuLD4zCS&#10;2KEsTy6YlaXHMitg8M6zL0AuMesXRMryc4Oso4yffUH3VXuXPMgdo85+oEwDJ7PKSHPtf/6jzSVP&#10;nlU8+0/+1yKMutOTn/ix5p9J4shpMuV94pOfbL5/mn0O/vtp1gF/409WnJPSh71PvlHrnetb5d9O&#10;Dsr+nqVWvXkyTMdl6PnFP/NWNeTff6853v3ZP12f83c7TKn9ZC7zfCednlW8vTapBRMmHb3A8BNH&#10;DddKce0jjKK3MgWeZP9XZkT7+G08ET2SMXGReHIRRzSI/fB8ems/lL44ipPVvDzPOtTv9pP4GfPP&#10;+uI0cXwvzNzjMIll5BCfu7943/yij/aLpzHD/IR5YJ/8NPu6xlMccGxdmPUFeyMOlXmAPZE5w/4F&#10;8+p39nM6rv22afYRtec4cbv72wcfJR4aham57JV+YJJzczJwWG+chmlnvx6j8KzVj4ob7UPYPzDf&#10;+mdh7opz8nz7be5rnWYdx0zbBzevZbBsGYVZ/w2yTmeX1L5kd8WF9Ic94XaMt/F3lFlplvlkfPgz&#10;86095ob8h/WMGsniV/3jv9r2xB9ev16MTfPMPoXMO/zn1Do+HR0ljmUXZ8c1PvrHT1pXqRlOr3rT&#10;0oSjMDXtF58lvt3cqPdP63nuOA7saKv8xbc//LARxfNk6JLBUG3edj09rPd/nssf9pKpcy/2ZpT3&#10;haNrJY8HqS3+Isxb7wNPYnC9XxMfsQ/s1tqg5LGV+Tif1TrkgycVD/Nf2tPfrAwGs2Wtt/vTarf3&#10;NoPYzdFa2f2XyTD5lW9/u5GD/fhvPq+47O5x+YPXd2udfx67P4p9Y9cOD8oPe/8gLuA31bCVme0g&#10;THX2mD6Kb33ujp0EOgl0Eugk0Emgk0AngU4CnQQ6CXQS6CTQSaCTQCeBTgKdBDoJdBLoJNBJoJNA&#10;J4FOAp0EOgl0Eugk8D1KYLQfhPxpkE1bW4Vs3tmuN9je+O8nZ3GLMAiT8zDMgWWQpHJEv3G3EFhv&#10;3bnXNGX/oJgrh0GYBLB+ARipN/htLaEgEuQE76sNtQziFvQjHYQYUVNzOS7oy0yts5x/HuTF/TAW&#10;vHn2xh8TrxcE28ZmvSE/OC4E3WGQw2o5Xkvts40wM5azeu7RWTFtIbhXQRbdvF65tCEaMWS2Nwuh&#10;sFgU8gkDZP/kUdPDw6N6s76m5s9mvdn/1KfeaH5fBtnyMog2zLOnqaHmjT5EOMQMZEkvOe8hqdS4&#10;wLjZTE2gvbzhP19WO89TS2IYpLoasJAr6xuFlN4Jcm8rzLtTtUxSHHg7ucchGSASILhOzgrxsLVd&#10;49FPTa0Qh3qYpGdBqJ9GzyAeMLNbRF/GaRQkNSYlhuylfArzCpEJodRLDQG1gqkjQhZmC0QKBFCL&#10;XMv1kBEYzRDcmIu3gmi8ZHBVe86CNJkGsa326CJI/BYhFL0IEKwHyQZp0yKD8kAIIsgs8ss060E6&#10;QYRd3rfmxziInpqlFxV6ML0DPZpkvAN86rUI1RgC/VkEeWVctUstGAgp7YJswjC+bF+NTFuzNYIJ&#10;UP7i+aXHEK1qKw+HxYR6/LgQMAGqXgC5636jIH6ehqHwOAioe/fK3q1tFBJUjn81sdX8OAxzCbJo&#10;dlTItqMwaDBtB0EIsRcYOJvbhVyah2Ez7BfiB2Ky36/xwIA63Kv5gxkBiboKc2mWmnKvgsjB/NqN&#10;P4BsnGe+T1Pb9noYMMaB3I0XBBwkoHnSHvOP6yDM1OaAnPY7BHqLfA6CM8PRC0HrAqBXN4Y4055V&#10;qzh1p34u0M625mGAtZjqEFnmhXkAocZuQi5jOHmufjmPvrbMWBMW9IlCBlmuv+yIdqiV1LY7AxGi&#10;/kWJopLDYlE3xvgxXtpHvvrZiikntn7ChDeAbpQOsm/uu54MF7vxb5Cm49Ra2V4vv3eU+bAeRveT&#10;lzX/2Kej1FBYpR+LCLCtJdiv+dOP3dDMK83rQZyrfXGeGiXkqt/8MrvPXmJyTDJO9GmVGjyrPH/U&#10;q/kPCTsMwr3XIsNLgCdBLEJMmicnyRTCv0AcsscQqzIlsPstQjLUHIxC9kdNsc0w5o3PNIxDTEpI&#10;ULUwl/Er09i1s9T65L9uBPl5Iwhv+kQP1Ip//uJVMyRqjED4HySuGG+X51hPxoDz1Fbpp3YPxLQa&#10;Wfw2+alxBWGJSfbOu+80z5WR4I037zefvxYF+bufLo35/C+WHkGu3r5ztznjOLWIXr583ny+mYwj&#10;x8dlVw8Tb2Ayv/XGm81533yn4sBXB9XvSWoj7SSOGS2iJ5lP2sfuYVJi7MmQQO/og9ooB0Gwsk+u&#10;w6hk516Lnzr6TjFtIaQhken/xYRp+tHO//g5yOLhqPynmrVqLWFyzk/qd3aSfkLSNzf/v/3ZSDzD&#10;3xym1vOjR4V0ZS/ZGXGiuG5tveRp3ryC6A0i3DpmPfGXGmAYo/OsS8hVLUU1Xeg1uULsi6v28jzn&#10;sRfGG6NwLxlYzmMPzO9F4jAZHzCbZDS4/L4cFDltphapcTNe7Al9Mg6Q28Zbbap+GIIyBWCK8Mdq&#10;6qnRjLDI3hpXTA3+t60BGANrXSeeas+LH8FYmCaTi8/kpH99mQTCtOYXjccsTDDzzrzY26v1lJq6&#10;aia3tdHC/DkPQ7RdDyRwbeWc+Ilfl7nhIDWaye3WzZuNlstQYjzEKRgNMgkso69qPY3PCsHdT/ys&#10;xtHashzRw8ShB/Ebnnv3dq03zbv33i8k+bJXce3ZScWJzidX65xRatea78tFrk+8IjMTJph4eiPM&#10;fhmE6O8qtZVapHsUh15/7rNlDL76tWoXhsVH74Spm/EW15zIcJI4Wfhk3YoJ0MZfYWhhzs5bRlPN&#10;p4RLrUUyf3yhne38Tvv5OWFRG69hEEVerjfe/K11y2fe/lTzKIwJdoj+qZWultUsjH2MJXJu14vG&#10;KfGS/jial8JP/aQHMnf4nr6ya21mEHGqhWsYxmqn9lpmcEnI/YW5xof8PE88hnFz+bnOcB/ni18v&#10;P9d/xsfv+mvfyfnteXmQ+4s7zPNLexX/mBucRR9Psk90mvXZy1fl/zGuZtlPuXenmBVrYWjwT/yn&#10;/QTrRO3h/8gPY8fv5uPVWq5qtetHO74RPPm73v3ExzIP9RI3G1byM+/oofuLE8+TmQajSH/J3fNd&#10;x89Yh/FX5vXGOBnYIneZFBKG98wjdh4zVv+zfOyFiHuRGKlaoP38WJbHvUmqV1MqAABAAElEQVT2&#10;Id2XHxAv6wc5q53aMt9lWjsp/3M3GVK2Nqsf9vcOYv8nib9ms9rvu3ev4tHN2NEbtyqzwTIdkKnh&#10;MLVUtV9NQfHEWmrxYczK0GF/4Cozx/4lhr39Hf7WeoI8jk4qjl4uKr6kH9Zdk43ar5DRzj7Pln3Q&#10;xJkP/txvai59PwytH/0PK4PM0//qH2++f/OtTzTHL/3QDzbHJ49qv/RF1o/8Obuxc60yv3zh+8rR&#10;bGQddJqajvcTFz97mR2QKKR15vNkNvnZf6P2eX7bf1TPax5+8Ye93st64PjH/2rz09pf+oPNcRkm&#10;ofVgqy8xSPxiq2/xV6voHT+wyj6M556EOep37WAnPAfTlf2zT3EQpulh1qPWV+zcZhib7tMmlHCj&#10;NMQ6kz+zfmff16K3MkFuYnSLuxOXsw/mu33hRTKttfuI0ROZbjTHeJODWpD2EWTGEN+zc/zzKnGV&#10;+Lr1X1nQ8//W4YMwA80vGWWcJ+5kH2UqOI+fmMh4MMoOVwKR04zzeuI+flC83fqztMs6iH8+zf6r&#10;ebCIXZHxU2ZE7TKv23HOgy73zytOYu+msSMyd/QiN7Vw51Fk+63WreyrfYFr2TfYuVbvnc5b5mqt&#10;58Q35+mPTEjiTfHcKhtfmIbDKN6x2r1RXBn+2ngmDZTR5Piw4lzrAvZb5gSJ0sYZ9/lZyUUGIO85&#10;ZFQlB7Vi7YOZ1+y072eLinfNA4xuejrNPBrEDw9TE3o9+2nTNHB2reL/D56UnXqWjBv2AeyjsfvH&#10;hxWnbMUubnpfsyp5yLCGkX4UudrHV8t4M++pvvKVrzSWwXpzGPtHjkoam+fTdmOt5sFpMnvKcDPZ&#10;Ln148LD2A9av2JPtndpPJLckULsowV77EPy+cd9KhoTdHDfjh72HuHOj3n8e5D3gJPPSOB3T08y/&#10;9WQes+80ntSMevUq/iR20jqF/e6OnQQ6CXQS6CTQSaCTQCeBTgKdBDoJdBLoJNBJoJNAJ4FOAp0E&#10;Ogl0Eugk0Emgk0AngU4CnQQ6CXQS6CTwPUpgBHntDTpk3pPUnmiRdKkpMwnD8EUQ/2qSzMO825hV&#10;LnPINohXCJ5havjItQ4J008tBogYNWAgLg6PCzk1VuMikJYBKokaMoG4QHJAqkBurYWhhRlxEASi&#10;moAQIZA42uPN/CTMHciKvTAg5KreSC5qDJStIA4wNyBDyR3ynLxevCoE3CUStaAmp6nFoIbN89Ru&#10;HIVhiungvsbz6lENDjnyMUMhMTDqIA4PjqrGAgTPKMgrn0/D9HDfRWpS0Qs56iEMIOX8/iLMF0hs&#10;iGqIUQhHNX/VtIKExHSQox4yEtIdMxJC6IJ72UyNWXKgQ5iMRoWsxsCBlICohvQJsOri8TUuxglC&#10;0XhCTEOgQmCS63kYhO1zgrCEaL3ab7UQ1IKSK17Od/PEdIDkgNAi/1YOV5C8+sNu+Nze1w85tr/n&#10;M73GuO4HoguRqtbpURhSiyBkzK9VIKdqWmKYQdpBpBp/NdvUDMYAokeuwwxoxyVI+e3UzFkPUqus&#10;S6/32muVy/15EEHLIE0hZdWeoDcQL9O1YiKsBVoDaWc+PQpjlh5A1GH8rgX5yc5A5M5Ti4L4IRCH&#10;/8R/13w1/4u/vTn6fhnEJsal+42DpIM8XwtyDjOlF/upX8d57ppMBkHkHWH6xzFASi4DLaYv5oV2&#10;03uf1UgeElR+WEXeyygG+dDrFpmeccTQgPhz3wDvLz56ch3pLSaCX1v9yPn0z/fOh9BznedDws+T&#10;WeGy/3UmJDHkJfuFqeez+dDKKXZGu/XH0Xlte/IFhCUkcvCTF7d3Zk7MR996Dv1pxQdCeuWBxtt9&#10;nYahouYwf6+mq3l6ltqb739UtSYgOCGiMULOkwFC+7QXgk63zmPXL5GXV/oZJCT5QJy6D3vPXiJu&#10;QJK3cgkkUruGqWk1CxMI4vhyflSL6cHwrLBuakRjImK4qhWxHeTdeuavmhLikLNVIfh6vTpCGl4E&#10;dkaqOerf3btl39il9957r/l9GmTjJAjF2zcLQa/Wofl3PbU7hmGy3A7S/k7u+513v9PcD7IY0lq8&#10;BRH/6PHD5rz9MFxvXSvGx2u3C0G+nBVydGujkOn0AKISo1lt2L3jQhLSjy9+sWrhfec71b9REKnv&#10;vvNu89zeD/6mOubvaeJXtX72Exeup2bUpz/z6ebMFy+Kgb0ZRCNGrMwimGz80U4yxkzC3H3/wwfN&#10;fSap7TJMhgdIz40wYY3XTmp2qfl7Gr9J/0/DmHzv/Q+a+957reR3PRlVzEfxhP6JizETfHZfem5+&#10;t/YvmTNOg0ynz5h75g17I47TDvbUvJP5BfNWv0/SLxl3TmZVa0sc3894QpRirEEaGxdMnFUQ1zP+&#10;NNMGow8jL+rQI1eIdesBSGsZczCCZNphbzeDjPW7ddNiUHo9S82bNg5KXC3zynhS6ygMdnJjT/gd&#10;6xX2BqNTe8Sl/Lz5yP45rpIZQ01ANasmw2KkLFLThp60mYFiGMhRPGu8zUf+oUVYx0/SE/Fjq2+5&#10;gYwN5iH9pFf8MfuE4YcRDanOboiT1mNXtVN/hSPkbJ0jDhGfrrIONS4yk2yEqYMBrx3sgbiAndBf&#10;cZffzSfyU5ueHj7bKzu0tx+7l0wK/SxQjDd9eB67NZoUM399Usyq7WmQ4XH03/lOIdp/5Efq91/8&#10;hapdeHAUpHsmlPXuZjIUYWqYv63cwizADKOnN2/VyMf9XyxTyh/KkDVPTTNx/CQIeX6RnbGeMe+s&#10;z9S4pV8Jby9Ot24rBLrxbmu154tFUiiJAzG9MNjUcDJ/RmGIz1e1kpAJB6MJgxlDZC2ZJT732c81&#10;JkeNcPrEH2D4zJLBybrd8+mN9k4mNV4y3qynRjlmvv6yi9bDmDHsn3jK51YP29p9kZ8TrhzNU/Gc&#10;fR7zzf21p/U3uU973pX7up9508b9AjXXa4AHuU9uQH7mG+aB+7MnPrft9EWOHovB43H0cZCahYOk&#10;4hkkE8NJmGu3k9nhVZhmg+yvOZ/cdUc72GFxNLveT+B7KZ/quPmyFNBn/ea+1hMYh/y9cXCeTHD0&#10;k103T/ux62pHXzLeSmCX940Ac2PttY+kZrbxuexfXaC98/RDu87mxRDCqGMvPLef8eCHHLVfjUI1&#10;d6lNa0+z7mR3tNt5MjJc+qXaF/D7ZuJJmeBG07JQMoXcDLNmPTW3r+1Wpjjjt/eqMgWetczAkod9&#10;jEkYie4ns9HJ8WnThPUwesR9ahnaz7y2W8ye9exjjsNMNt4yosgMwt6Tx2JV8re/Jx6jduwpu7WW&#10;OEf84PjFH/hC096tMJfI7xf+3i80/2L6i3ffTnx+66DWLezop/61X3Fpc/z4aunyp9+58UeaD49e&#10;VftlyvmZn/6ZOin7uAcH5W//9r9amSuW7b5V2f1VGFXurMbt7ZslV/GYOIK+2Cc8j2EeJB4bx+/R&#10;X+OmZqN9MX5lkjjAPg/mH7PVzqNkPpglgyB9dZ0Mffbb1SaVQYZ9w/QchdElTjrrl6Ttqx9ln/zm&#10;7Rof/s+6ei36Tm/4cb8vBjWPPnr6tBHtRmpW3kwGkX4yFrJX+7PKMDSneLFLb3/y7eZ6GbVk1lxJ&#10;2ZKAoZ91Gbmez2uerTL/Z9m/nceOyzRofI3PcK38MXsy3SjGuvHgr3uJs8/jQNr4IRlDZtE7mQH4&#10;GfZ2kH13GWRmeV9yhpmf9x72S6fJlHmR+rCRx1r6y5/OzkufZWyw/yme7A1qfMeYpclwal1i/911&#10;4mD21T62TIDiKv1gT8TNr7IeZIev+h01a+03jyelL8MwEWUAWCQjmXWKGqvaa947ni8r7hXnHe7V&#10;+5B1mcKSydN8EAdbZ6z61Q7z5Cx6KR5zvvt7v9LKIVRQGYbE3fyODAn2HzCHye1WMpDZF2JvMNKd&#10;T5/IZS+ZenoYwLFDh3kfNI4+DSNn8f0H2U8yv86OSk/0kx6IM+xL9xMfkfs0++H2W86jp4swv62/&#10;ZXIdPC+7YF11J8xpccInP/F6o+fbL2pdYx5e2ylm9TjzZyfvBa7n+xWmePZ7rAtvhJH/PDVitzOv&#10;p5HHre37zfMeZ5+i+XDxR5zpc3fsJNBJoJNAJ4FOAp0EOgl0Eugk0Emgk0AngU4CnQQ6CXQS6CTQ&#10;SaCTQCeBTgKdBDoJdBLoJNBJoJNAJ4HvUQIjiKXCXfd6Adj35E6GVB0HQTLPG39Ib2/aB2qV5cHP&#10;Xr1s/lsuqvYVBOPutULUzuWADgJhAgnYK0Q1hh6E3yS1VSEwPM8be99DrLkOcwgS68njJ027NvLG&#10;+lYYGosgOp4/L+TwJZKnOoSRAHEn5z1G3+52MTEgz86CpPeGHcMXw8N1D8N8w4A9Se2rFnkQhI7a&#10;dxAeGI+PUrMAA2QN0ijI4rY2aRgVmA6Qhz6r0bgMogFjdpFaDJ6LKQIRnuHuQazpF6TSUWpDroUZ&#10;jCmK8bG3X4gR94dEp1cYAhgokJ2QOpAuGA2YVZhkyyCOA6S8UMPCGGCWqVnrOfTSfemXWqD0GAId&#10;QgkDhTxOTwqJ6LPnyyEfQmsPogSzFTPhPAhr4yLHvVpnkPtyro/DHG+fp3ZPAZF7ai8MgkhaBLFH&#10;zuYJJF2LnA2TC4LH/SEuzatxoL6TIEXmQTxhUi7lPA9DZhHkCCb6IMxQz8GEhjSGnGoZkYGIaYfr&#10;tA+SynxtkVkZCIw7SPCNQHyOZpUr/uatQiT2Ir8PH1Yu/Mt25Ic8UM2z56md/ORJ2RlEs40gTxdB&#10;jEJ4QchB5kF2QQzJCKDm3PU/+lPNE7/1n/xwc/zsn/p5Xf5/PX79P/vSx36fBzFm/OTYV4vwLApz&#10;cFLzcxJEz14QTq8O6/sXQUJBXrLb5o2HYrD4nb6ZF2rekIP5CKna2vPc8PI8HIZSiBFkW/QQcsz1&#10;EFaeC1GtnfQF0hayt9Wv6B2kuf5gIpk3vje/6Bu7C2kKgNmOg2ISUXxMMLVEtY8eklPbnlY+5FJf&#10;yFSBGUjP3M/48VeOziMvcmqxWmGMkLMj+7sdJvXuljvU0fhd3q/aexi7eRwm/PFJIVXVwFrFT2Py&#10;YMa343N5w4//RxxXkP0tAyUC1Mq2f0HW8QfsZy92dBQDYTxXsdv8VI+hb4uZVLPamsMFJO2tB1m3&#10;WlW8tDaqOMg8wowfpj0Yppg5EPPzMIEPUgMTchDjgL4cBnG8vlOI2x/40hebhk3C+F/8SkWEH3xU&#10;TNR5GKefeLOYqOaHuOijMDefBYHs/uwcOw7pqQbH6VEh78e3CgkMKX1t907TntfvfaI5Yjw+fVp2&#10;FeJTLdpffb9qhnz67U8159+9Xe1kj3/uZ3+u+R7y//TPfq35/Nl/54/V/dOOSeSu5v3j9Idf3Niq&#10;+PU3frHktR/k8QLTIkjNH/qhOk+GkBdp9zRFwddSy1UtGjVBITox9M178RWG6qniY4nLW2Z3IJSY&#10;C2qIvP/wvaafH6UGilpn5k0fMj4/rJJxZh7GOPvR3OTiDyY2ZPByUjMHg43/ZVdeholnvfH2p2pc&#10;b92pcd66UYwBDIKD1Hbei5+ZJW5YD+O3l3lnfhwn8wK7sZ6MExDMR7EjMsk4qrHEbqnlKv7XnsPD&#10;iueO4zeXUehBqHPrg5qv7Km4GnPhKIxW9uU4NTdBXueTmm8y5EDKTsOkxBRZBqE9jp5qt9rKs9QO&#10;3JhuNkOl1pCMGfyG6+a5n/kJWT0KMtt4O7oOkhwzyPUJOy3HLi6rHg8Snw7S7lXaSR78JH9Mj8T5&#10;4nrrDn72JJl/MP4n04rLpmEiWL/KkDMJY2AjTDJxqPiA3x6GGbjA5M58U3t3Fcah+KA3qsBgkfPW&#10;cv8buzca0Z1nvaudo0nZXf1Q45DfnGXdpNbQXj5DWA8x5iLX8wQS5+xCmDK3r99qnv9B5v3DD8rh&#10;fOJ+IffNg4210hf9b+O1MENahHwUQbzBntOLk9RaG+cE82Eefw7Bfhak+hd+oBgAX/5K+QHrs4cP&#10;siPRKkg9uI1LEocZX+vSURieMmRMMn/S7It9jXrO0PzN/dlZ8lWzSnv4Tf30u/s6snfWM+28yDyQ&#10;EcC4Y8KrIWU8+gkQTlN7zXrfOt/6VXv5QxnFMB8w39r4JHLTXnFOK+b4j4QZl6flP3Fbqx/p13ed&#10;mC/c9/Kx9YB2Pe08J7IXaQe/a36SLz39rudejeM0OCe6X2sP2+e3Dahvrnz0HHFge5/8YBww+MTz&#10;7FcvDBHj+J2nz5srnz+uzA1f+vz3N5/57RWmdPTXOpkdu+qP2c9WPm2AWQ3kJ+kNuyyjCzuuFqD5&#10;3Rrydr7VvOTXZHii54PUVMb4jngu9hXLLp+elv2xbh+gCOeB5IdhZhjsd4irxZ/yuCxTs1s/2SX9&#10;k+lsludbh5nf57NqF0Zav9WbagG/0wvTjly0yzpVxhJ2gn9xXEtcYrzIwf4AhtM06+1sF0jc1FuP&#10;Hg2yPsfMkSlIbebd7LdNk5Gmf736ocar/YRpmPZq2Mo48OLVQTN0eVxvfW2j+fxir+KgO7eTgSO1&#10;BNfWa/9zM5l79sOc3NosBhE9OMo+0PWd15qvdpIJZCtx9Sh+SPvu37/XnFdP7fWs33/271Q8j6n0&#10;mc98pjnvs596qznO/sBPNsdr/9M/1RzPUtv2RjLOqLlu/fD+7/1LzXnljXq9rZ/8/c3n7fVal/zA&#10;53+o+fzug6ohaL/xyaOax82PF39u3ChGss8yKl6uv9qFaHPKKgHTKhkSBmEkYsC2hOrYxXEyoYiz&#10;trfKbx8c1TpZ5jyMsmUWEtYTrb5mY4qeynRgXmGKtTU+sy/Rxr2tgSjDMMw6t58GY8zazzXNrWPO&#10;U0NeP1fJnGAe2UcXZ9ov2sFIixz4Q/ux7Jj4ERPxNDVqt7dKT9mv89TgnPeL2SzznH0Z7wXs72Dm&#10;jRLvTWIPMFv1e5Z9DOt28esq6z9xrpqlvUnJ8Vn2D29kPaQfGOX03/rUexAZQsT3GLW97PPSk+28&#10;9xAfHabmMHn023EoPT1M3Ll/Uvbg7q2at8tVxVGr2A9xmMwZ4qzDrHt6Eah4xzqHPtPDl8ksaF/c&#10;ewFxfruuSlzqM7tPH9hX89Bnz/M9ucowZh9dvPEkcfP47t3mEvpp3Wv/Q/v5Z4zawaD8injH+NgX&#10;sW+wGbvU6kXm51aYk+fJ0GSda3466o8Mp9bfd2/VPohMSNah5/Oya4cH5UGvX7vW3OJWMhwMhrVu&#10;ODurebGXjF8YyxcvfOqR2e9ahPH92t1idu49r30a7w1luttIbdgZ+5O44vV7bzT3Mw7D9bLEMq89&#10;flZ2dpzMRPrTzwvLB8mYxo/cf73GS2a13fjz69k/kAnJflAPEzx2TtzgvcGdzEfM+v2sZ8idnbd+&#10;Vgv2U6+/6ZTmmLD2Y991HzoJdBLoJNBJoJNAJ4FOAp0EOgl0Eugk0Emgk0AngU4CnQQ6CXQS6CTQ&#10;SaCTQCeBTgKdBDoJdBLoJNBJ4HuQwAjichCkgtqjkJZnQSKHWNKDwIWkywvqi1Tg9cZ7vF0IH8zB&#10;veS8xgTcVJNqp5Amr16+apoJmQBZAFHqszf5zoN4waRsmYOBZEHsyxGtvcdBzqvtMA0idi3MKIh/&#10;kLJBamJgaPodEv70pBAAG2GGQL5BlPbC5IMkffy43tRDcECaPAtTNSm7e2pHrafGh1pvR6n1ASEM&#10;8QvRt39Q7YHgm6RmBMQThuYikCO52yEzeoFOQgq18g6kajYvZAukJ4SJcVJjcxWEpfbRxZ3dGvf2&#10;/CBVIGwAC+kZhIujWkaQgWoBTEaFuFOja229EH3GAXMXghJiEeKAvCBX5ZQnD8hpeg5BspsaG5BX&#10;mBAp6XcxX4KZCyDkEtlc7TX+mCvLKMDZvC6AmF8EUT8Mcn5zvebZNMjDrSCX1oKcJ2+IGYhbcl/l&#10;OT5DALW1DzMQat3Qa4hQCLCWuRdo0woTRW1UTNYYCuMI+Q4xB0nWC0KOHrT644sg/bQbwPpST/W8&#10;jmpeeS579WqvanGcnhYyEINudlw556epjbxMDYbjk2IELJb53XyPAqlh+mK/kGAQXpC3e4fFgJkG&#10;ybRwXRo0SK73ZWpFnAXRBGm7SGYBvdsPs+Pv/LuF7ByN60ZqJtO7jdRk/P5/+csu/X88fvnPf1/z&#10;fR7bmwSxqKbyYZiuj1Pbe5TfMbwgKM1bOffZafOwRabTr5Z6XfoOOAmRzC5AlNFD93WErNzeLkQt&#10;xCVmPOS2TAPmBb33HJkG5qnFQs+0CxLZ9SfxJyfRDwhEyGy1ZiDpdlJDZyfIVLVzdlL7DWNduyDn&#10;zTvz2HHZL7mRzxJzPRMDok5N9HbwIV9znv54Drk6kp92qQ1EPuyio+c4v6296weMwHxeix/GzNiN&#10;fE5n280Z/Pv+cUmWXRpQvFDFIGk9F/KePqZE8IWZqfvoBz/ALqm51gvEnN8gH+O7DJO6ra1SwMEL&#10;QOfVCV5+wLipMTIZFdNpN0hwtfVWyeixE2Y8BN3jMAXHGImxH+wa8fLPGBVbajYnkIPQXm4VY+Hx&#10;o0fNpbdfK2TgVhiYN1N76L0PHjS/P3r8tDmyK7fDJH21V7Xn9c88FHeo+XiUeOl65ulRkNnGi52A&#10;hIZsPQnTzPhsJY78KAxcGSb4b8xFNWi4DzW07gaxSF7XgvCcBQmvBqp4eCd+nlw3Elc9TiaDZy+K&#10;qbK3X3LYvVmIUf5R/AoJDRF8/WYx4D76qOSrVtJJxgliVdxqfrWZOKLHkNdPntX4PHz0uOkaBPnh&#10;aWUkENctYt+GQWhDtrf+OBNHXNmLvkFwyjQhTtcv8jyNf7qReO/zYSDQn1nGE0PwaeT47W9/q7nF&#10;iyC9d7NO2LlRdl0GkGWKRY3GNX/UeoUc5ocgXveTmYFe0X/xAb1Uc+qD9z9o2vFh78PmqBaSuHMU&#10;ZuF6atlggvA74hbIZBmDPL+N361XhgkQ/y/27vTX3jbLC/oezz5nn+k3PsPvGau6hm6qu7q7EBoa&#10;ZBAxihgBhfhCNBAhSoK8EH1D4gsNvsBEgwaImiiBRAOJSiCAxG6wW6ChKeihqmvueubn9/ye33Tm&#10;YZ89uPte3899rFN0Un/A/ebcZ+99D9e1rnWtta7r/n7XigBvzmf+/Oys4hDrF3bbfVsmBYWPoRKn&#10;0181Wa2L8tjWbrmfo3F3n7PUIsI4apn/aTj7xx4bD/Mc8n8VZpLfWwR57sPvMvOtv8HwCcJZzTm1&#10;+5Zh+p+FmWz9tTmpuNv4rAP0pusbOZIDfwXhfHlZ6yoMTnH7MgwJCZim8VshevWOYg+GqaU0m5V9&#10;UKNXDatZ5MB+qs0GKa+W595+2RUZVWQ2uAyz9eWXihG0l5pcb776etOlF18oZsLXv/WN5vN8/rA5&#10;YoaId9iX6bQG4Md+Y8nrb/6dZ8351knmmfmPEa79mC0YKvzp/RfqvqcX5XdWy8ooQw+T8GkdlZT/&#10;nM9qXlxmflBresUf0HuMO/GBdTa7IZ5J+Nr06Vf+0Dv6Js6kr/yK55kXbXuir9Yj/I+MNm18kPMO&#10;DkoPNOBeaqaL46w7fVZzHePIvKefW8lgtZ3ai5gsMklMwgjyPIwm80LzxUHiG9+Tm/72woSRacC+&#10;iOvEnZ6HEXvNDK47k297zAXtc31GnXFDgV1OdL71ks/Gsb0s/1yPc33Rnt928DuvcD6GqP6wp+JQ&#10;/RePbMrsFXvZT9yrdvfjZPh6dKfiAOMqIYr4wzzVP/YQU5U+8k/O0wu1S3uZT+atuB4zciwDGANE&#10;XjYGFsVUHW+UplxkfW/9vYygLmOfV5nH4mf+0vCJ6zGU1FhmDwbxj+ZrP4Z2GAHR+1Pr87RPJjUZ&#10;ItRwti+5kXaK/4fJDCcOUpPXOIxyvviAnVxheGb/kN1rmc2tPpVmiL/UumS/yW+VDBrGzbrF5+0w&#10;ZDHpFmGM9sM4GiTzxzTzfVPGpMSJV/aX8nmWTGSYfRvjssvvJR69k/irv1d+8jKZCTbUmI8hPg4T&#10;jh8VJ6hVaH6NMo/NI37f+DvPPtnwRoYCeiMuPj6q/Zivf+2rjYiefFQM1M//7pIYpiT9wWy1zhAH&#10;vPF//zvNBYOM41u/7282n1/76F9ojq++Wn71TjKyLH7vX2++f/u//qHmyH+MKVrzba93K/KzT2m/&#10;2LwVx9lPNt/VrhcfYTT2st7P7de3Kb2yHykjgrh6kUwqO2EST7KvJT63PpJBxXn7WZ/xq/x+a19i&#10;6BaxJzKjmT9qLLLr23kvgJmmFiU9ES+Kd9oML4nXMNUwCs1v7e5vlj0St1mfkOeCHkde4h3ro41k&#10;CrJ/Mpl8Z1ySy3rX+lTreRli7Pfx87tZH4rbxc/nFxW/mxcbmc/iu4MwPPlv/t3z7VuLA1bZPx/E&#10;fplHMvdd12it/rTxi3Zkn2I0qN9H2c9oM47GD4yyTiS36Watx2bJLETeg+w/DaKnvrdvr7boNPo4&#10;DpP/KvGreWR+mO8b0Vv7L0mo1KO/MpXN5iXf5WatC8nBup9fwfS+tVfxtH04/pk9fvDyK81Usy94&#10;elz7xWqcboaxqZ3iHuthcSd97yWDFD9wKxlozBP+kF30HsK+onhWBtRJ+ul8z1/m/cE4zPkf+vzn&#10;m370s8/8+EntV8zCULXvRl7ii2fPaz/hqye1f3ydSab2s72Povfky35v573E/m7J2fzdj50VL9/U&#10;8+fPDpr2PkkmEPp+J/s07fogTFnrLvPKe6bt1CoexZGrcTzMuvGCv409s145TgY466z97Nt6DzhO&#10;nC3+U9M5t1nbifJLMii89957vV9ZM4mvW/vd/dNJoJNAJ4FOAp0EOgl0Eugk0Emgk0AngU4CnQQ6&#10;CXQS6CTQSaCTQCeBTgKdBDoJdBLoJNBJoJNAJ4FOAt+bBNYvfAuxNsir5hZBHMaq3OWDINogD+QI&#10;3w4D4/6dYkbcuXO7efKjj+sN+lYYVmrHQdap5QIpe3pSzElMI0hZb/4x1FoEaxBdcty7L6TNZOs7&#10;ER0QsZgF8yCKL84LU7WrhlrkJnf6ZRilF6kBBZlxFkQXhq3aVPfuVU0qb/p7qeUKybaXN/SQpYff&#10;LqSrN+qb08rJj7G4DNMB8kMOckiHfr/epEMmrJKL2hv2aXLeUwftHQZhANm2k/6fppYZBJ+aEuTR&#10;WxSyB6IygJYWGQ+ZpbYc5DsExNOnpRc3c7n3k0O/VwCVljENCb8RpA0mBwSx2pKbm9WuNsd4ICer&#10;DLx+L1clLwi5QShP9AzS5WIRpEzmwSDIPPNFTnZILkw6tW/VIB2Foby8Kj2D0CH3RYpmqLWltuo4&#10;kLzJuBhemDK7qc21Hz1R03WamlOQWRCQkMmQZ8ZVf8mnnW9lDta1MkpO9Ma8h+CgD5B0/chHTZEW&#10;yRGozHnmzzyIT4zhfhjAmLwQOnL+Q3Z9Vzvyw7W9KmSmfs2CfDHuEOr6AWHEHqgZomam3PracycI&#10;5CdPizmEObGxVUgfz4WQOYvdwGzEHIIIon8Q7Ivox8aoaqVAtJvHk9QmIwf2gB0NwH39c+mZGtvn&#10;+fyt/+FHm0uNl8wGP/jHv9J8f10TqEaYXveCDMIQgrSCVH/6rJgPalRg+EBOQdRBAvlsPNS2WfWq&#10;lkDLmIlfwnSF5AS0xhzGwBqkBvjde1ULEOIQww8j6ioMffqrxrVayZDJkIQQeJvxJ/TFeEOwYTK1&#10;8y0IKgw/iLF7sf97QX69mBri5LebGgUQ4Z4DuQhhyt/R/1auLaKapuSYiet89zUfMBTYDf7L+Z4n&#10;Q8L1vCx9u/69nmfetM+p03oQpC0iMO0yT/ZTy+fsdtkfxAb92xhXNR/fY6CSu17TL8/J49dRTj2w&#10;bT9GcBDfEJ6t/N0gv0PiXutjMXDMh+vTy5BC1GnXQO293G8SpryagndSC347CHI1MCD9t6flDzD0&#10;MCL4WUxEiO6xWl4RAP3ZC+KX/fnW14tZKLPG88PnTZMhD7e3i+n0KBQktfEwOSDF1czBwNS+kzAe&#10;929VhovtIAaNB/uo5u1RatBehHHaCyVgN/EMpPhRmLXaeRpG26PU3P74Ydnr50/LTn3/94fJH4al&#10;cTkKslgtkq0gnAcxjB++92Fz6quvPmiO7Aq/j+G+Ff88C4KYXNQI24vfPkvtzONkWrgTBtxZnnua&#10;zAsY+Zfxn+KHcQJfyNbhpPRN7V414CFItUMmCbUe+X3IfPrQMqhbhkrWCWo5BUHr/huJoyDsp2F+&#10;vnCvmDu7twoR/X6YEx+GiYAZvExmDPpJjyBXz1JrCCJ+N4xw8UwvjL5Rat7sB7ksbtqKPT6NHs5l&#10;JEjAiqmodiE/bT6zF+PEc6sw7iCh+5iSYQJjKs+Xta7Z3a/1CDs0GBfjmF3Db405XJuz+kYtW/00&#10;T8SPmJYQwD6fh5HJz7cMqQwYu+75juaD57Hf9Kdtf5Dx5KLdjvTK/VxPbwe9xOs5AfKZPxdHyESg&#10;NrVMNeTuOush+o3JApEPWa+2r7jb+qI9Zp1BzuyT+LR3WT1UE46+7mRe84OXYQ5xx5gd9+Lvt5JB&#10;QPwwjqJdZV49O6h1krhZ3HYeJvhG1tVqwKnJfJGMAdthqDx+XnZcbWOZm955u5D6L/76qvE0it7K&#10;aPWLv1j+9/s+XfHt/n7NX3b34qLiNev3rWSCEZdaN4qf2MVealP+yI/sNCP/1ls1L2RwmC9qXrTz&#10;DvM4/tK6bziqeN86Y9lLvJAJLL5Xk6wfxp31Ub+a39uK3Qgxbr0s/06mjM+Ydxhk89QqTLPW4UBd&#10;N896/ypxhbhye6f850YyFL3yUjEnxEnzMMcWg+qXWpdqjcqUYpz2wqzAkFb7SgaW3Wk9bzt6iTF0&#10;zXzUz5qA5i25mef019F8djRffRZ3jVD4cmPysT5pz8+DxMe+Z1c8l5zbuCv39bt49aYdFd/qn/v6&#10;zA627Up79IMekgdmK71zP3aKXabPMp+dz4shbx/gk6k1iQlvnj/NfN27XYwQjCp2eE3FbkTEnnuO&#10;/RhMVf0mT+tZ8tNv9o29H4ahx6653hFhUiYz7Wr9RwRrXapGK3uqv+J1eiGu1g77cxjU18+pBzhv&#10;M7XeMAXnUaRZMg+wm+34GLB0CNOxbW+bsaYMhDiOP5tHIVo7d8Ofkru4jX7aV8JIIi/7ldp5zTzP&#10;Rkzaed3/xGH2w9p9qTpRaT3dFB+KG1+N3Xn4qDLaHCX+tK9pHC6TieaD46PmxvaPtPt54m73PT+r&#10;dVl/XHbnMsxncVBbKy/y2tkpBpr9XIwtGUe0+/hf/V+b5y/+yu+qdmSdzw/Y7zs+rsxiV6nRfe+/&#10;r/2OB3/855rrXv6JP9Ach9lnsb7DQFd79yobDC//nTq/98e+2Fy391N/sDke/9a/XPf7f/9wc+z9&#10;p1+q46/yt584X+1g9lmcQI/NN/N9Mi2/K0Oj+MY+iXlrHs2jBzKUud8g/k0NaBnLZFTbCVNLRkv7&#10;+a18EjfPwqRcZWFJXhOpXdJ/Gfrcb5w4xbzohWFNH9hZ+8ObN5ilGxh8aYf3AOIKDEpMT/O5nzhA&#10;rXZylmnJvrH9LPIxb+g5OVifyMR12TLqy05sZx1vvTsMk1A8Os2+DgY8e3gVe27dbX/E/qA41vsH&#10;+1P0xHuHdrxjF6ij8+3n2TfQ703ttk/gwjg889D6mh1gD+3DeA/DThmHaz9TN2bvnYdhyL967yED&#10;koxT7CMGqnXgRjI62pdr9z1jeDEUxUHew3i+8dXOdj5hToapbF/MOmY7taZPTipe1Z5R1sv2MckP&#10;41UcZv4ZN/0/yzrf+xw1hrezz/wktVTpqaN10Hb2Ub2HunX3hUbws6uKPw6eVm3Vb3zzl5vvzSPy&#10;kNFglnk6DTP9C7/2NzTnf/CwMj49fVrMV+23f7mKPk+zT7Wb+BOjGIN+mvj0YTKUHaSGOub6LDVh&#10;h3k/sjOtfaPNyPcwmUE8d7/NcFrrgI/ff9i01/uU/TDlpxjzyajneWrKigMnyWC1m8yDG8Pya8Nk&#10;kPBeYScZ6jbznsm+we5e7XscPqn3e6996tO9X8mKJm5sGtf96STQSaCTQCeBTgKdBDoJdBLoJNBJ&#10;oJNAJ4FOAp0EOgl0Eugk0Emgk0AngU4CnQQ6CXQS6CTQSaCTQCeB710CIzU8IUl2wzC5DFNysqo3&#10;u5Aa56kZsLgspNXuC/eap02mhVgdDZM7u1/I1b2tQsZe5s272qqD5AwfB/E5CkJ2npzg58mtDFGx&#10;psY0z1FTFZIQQkqO/I0genpqA+VNdj81DTDGIGwgjqbb9QZ9d6eQhc+fFTJ4hkGafo1Xhczeyxv3&#10;rb36/NKLLzXtOzkvpJc3/fdvFeMKIvEgiIhvvvOtOv+sEBJy5WOOND+u/8xXVTvhPAgAjNflsq7r&#10;J7e5V+ebYaKsLoKEu5lLPZ83kzv+hdSOgQD5+HEhq58lhzbE1CyIN0gkSBW1h+R8l+sa82UWxANE&#10;FiSqnPWD5IZXYwZSBeIEgoPe9IMcXibn+3z+nYg/zFNIuWvmdmFfIbBWQZ6p1QGRCNkE0Q6pBYk4&#10;CAJ5HGTXSXJ9Q+hiCu5lHmEYyC2+kxpPmJQQ04PUAhmNC8GJ8aVW614QUhhg98KIuR2mEsRW2440&#10;RG3ea7mWZkGWtQheCDaQzCBVyR/yR+1fjHFIJkht/YdAXGQeYyRspf+jIN/Uvlr6J3YAYxGDCPLE&#10;vIDIgRSEEIK4TvN7kEdt/3MDDBL3gxCGLHO/4+NCqEyDMHo5NQ7V6oN8py9q+dJzSDKMKPpA3yBE&#10;zSfMjmukWyHoJv1ivmvvRhBW29EzenkVhP3WtLA0n/mjP+OSf+7x63/hC8335h/E1zw56M1bzCeI&#10;tuMwOA6Pyt6pgY1hw762jMHMF7WD3WceJNMizIcWyd8iJ6sf9ArSDNIRslFNzJNZIblml4V0ahGF&#10;Yep6HuYCZDM/Qk9aRHQQg6PUkoHUMp6Qk2oKYMDT88vHxXBSOwUi7uXUgsHAapGmYXRAjrm/wTMe&#10;5u/17zS2ju28yNdqm9AztSQwB1yt5gf9bb9v7UHur0GxF9qjfe0xBsTvrb1BjcsXEOD7YXgGYNfj&#10;/9XQ2EtmCfrTDyK5tQcME0MYyoOaQRD+7BlEOWQ3e++5kIrG47pfJQCIR3Iid+1hh8xz3XYferaZ&#10;+OSN1OATP7B7Jxel1+uAoHnw0aAQ3UepzcnPquEsw8RWoKeTzYrjNsM8XGLoDWue8Lc/96Wfb+5/&#10;/37FLcv+VfM5wOPe/l7Fd+T38eNCEn7y+z7VnPflX/ql5mg+YYpOEu/t7iVjQ9ozCuNXLejJs0J2&#10;r5LpYtSv+GpzVN8vwkydhcH37HnFK/u7t5vnXiZDxze/UvHV/b2KT+epzS1DxFHsTnPR+s+Hv/PV&#10;5t9XfuLt5vjxR8UAe5ZMLZMwHy6PgxR9nvgrTL1hjlfnJa/bd8tef/B+3U+8tZmaNReJP27Hjyv1&#10;fhlmK+T2VcYdwxmTeZo4F1N/zkBmPshIQw8xr/iVfpDqMpLshME/E3dDmrfzu+xwO+8SP17F3i6T&#10;OWCcmsfmz0ePSj9middOzktv54uyi2dBqu6lxgtm3Cuv1XichIFxktrod9W6y/pkIwasZQLEXk/S&#10;bsfdCHhrq/RvHEbaZZi11hf8CiaTcZgESU0+p2HcYhCY9/fv3W/05+UHtY7Y2Cx9UEtOrUuZMC6y&#10;njpJjdmz1ErvXZa8L+KHMVcwBjALjC8/sApSPd3rqY1k3dP6d0jkSWXUYH/N22WoSONlzT8IfP7L&#10;Oox9E3c3nV//sa6T6YWdHkQ/5qm1JD69jJ+AZN+MXwihhdlsM6/wJ+IriOPjMG2uosfbQVLvRJ/7&#10;iXNbBlXsD2Z9LxNiHkQ4f0VNjDPkOn+5Efswjn3d2iy5qtW7E0bi7f2yq8Npresw/8/D5KcPj2UO&#10;waiOPqtxNoj9wphahiEJMT67Uwb06UGtY9WIFw9f+7MasWnWjQgSs3R4f7/8DUaXOJC/WUU/R6Pv&#10;PG8SvzMO4+m118p+n5xWPKsd46Rmee+d+n4YxLj4fIBRo2GDOm9pPyHPof+Y++JIfk0GK/NFPGA8&#10;WwZOmDERd48+Gm/6bv1pfUSeo+xntBlYEsda/7CL4k7raX5enDa6kXlpDHEfxsD9ZBJ7kH0HteIw&#10;UcSp9h0wAcxPR/2xjqHvfnfUT58db34vrhEPud/1ee0Tm1uIr4Rr1/FZnmAgWIB8vr5fnedz6wbz&#10;xXc+Tauvj9p5/XzPvT7nV/6jR/qjne31npcH2i/A1DlMzd434tc+/X2fbB5wnowcB0+eNp+Hme8Y&#10;RGpSq/kqfhevOk9mOHbQfZqbNu3Pf2mweeB3/bn+XP95jvllXsoEYbzptX0AfgZDm/3oWwfmBhha&#10;7T5CHBc7gwnGDliXXMUhbtgvYB965W/bftCb3Hec/RX9JQf7PtZv+u2ICSPzlPlO78invHavxz6q&#10;LSg+2QjzLUSZ3sj+XPQaU1GtR5kLrD/pm2nRMh/jr9WktB7F6GJX7HPIFPOpzc80onK/tz94t/n8&#10;8ZNHzfH+3YpnpsnIcH5Z9vfx82K+kt9OmGBH8QfnYYiNw3S9uKp1xsWZ62pfeJi4XvzDHvMPxnG2&#10;qIm1SOY1+jbHpM/6fryq9vWSGdD1MsEt5xV3juJX7FcknOyNEifcSkaWq7/9bzW3+OBf+9+b4+s/&#10;80eb4yKG4P5P/vvN54Mw0y9ntS6QuUpcRD/6g1oX2Keid62/SvxuXK1P7UtZnxovjE37nfyY55Ej&#10;fTV/Mcjsfzr/LHGoDITjZFzDGGdvmk6v/7A37fwOBd7+qHks49wy6zfnm/eeb3+n/T3389xL4xoB&#10;DIcVV/B7Moa0TM4w5MSJ5jGmpPnLTMhUJfOa/SDrHvGxcVPDeRb9vr1d61BM19G41ssy0CxnNYPN&#10;G/v+p3kPoNaojHsy8lzmvUjrhzIA9GDvbp4r8M96dJT51cu8UMOZfsnYI+MP+2B8zTP7aOT4OJkq&#10;7a8vs2+llnA7LRNvT5OxS8YHTFR2eG8367KsazEF+TXtEY+dh9FOvm1mquwryATa7rNGUPRMPKRG&#10;6kX2UfSf3qrxLf4TTw2SEUamHpkrrmLPxXdbWVeP1AiOPlpnnmc9LEOWdY3fvdc6ybpGhot+4l77&#10;kOONivfv3K33ULfv1Drj/fe+1YjOuu0s9tv7BpnIMGrP8z5D/78Zf2Dd/enP/EBzv63sV71rfyPx&#10;6ZPHxXw1HzZvFdOTnvSiDycH5QdOD2s/YCcZz46TUUHmlrsvPmieh/F/mvadZl9gY7/W2fsZ98ur&#10;Wlctou9qYLuun43F1azsBn+z7FfmEPp4nn0N+y0yh9hnFud4H0eOGNUn6ZdMR/RXfOBzd+wk0Emg&#10;k0AngU4CnQQ6CXQS6CTQSaCTQCeBTgKdBDoJdBLoJNBJoJNAJ4FOAp0EOgl0Eugk0Emgk0Ange9R&#10;AuvXwYUc2gmz5DwMzEFyyENCQOoGGN1rkRGQsKkZo5bN1icK2fHkcSH3Hh09a5o0uygE2lGv3mxD&#10;7EKYQHpqPyQQpCJEP8RLAEG9SZClkDkt0ivMJAgbjDnISggByMjpdrX7CFIkUA21HAKs7aldc2e/&#10;kCU7ecP+PMgPCPbdaSG5ngUBdZA330d5U+9NPIQTZL3+t8yYZb0bh4yBxJOjGgLQdZB/G0H0Yc5B&#10;2gwDndtJLSw13SCFIPsePixE2NWsjpD2amxiGgdg1nvpfiHiPvfZzzZNeTs1hw5SI+04NbS08zzI&#10;EsgTufIha4w7pMIERCCIxkWQCedh3C3DnJiHGTMIsgXj0n0DEOm1SKQiyvbml8Vs2cx4Yta2iJwg&#10;MyFkMFHfePB60yU16iDOvvHNbzTfX4WhPIHEHJSenUWuauvcv12IEAyBu/vFvH7pbn2v9iMG7U5q&#10;KGsHpIrarNeIqEJWQQxBuvl9AeoFMhXB0zOMJuOt5gHEE6QQJBgkiXmK+bmM4NUuCK5kTSyoAYAg&#10;WtxAJEGUaAdkbdufIA6pB4SR+WLcEeAglq7nTckH8u/JYdmrp4eF2IFEv59xePGFQhCpraBWyUbs&#10;5sFRIXggcRcRjNqgm2pwRZ8Wqd21XBYS1PmDMHM+8x/9g0aPvvLnfmtzvLio9u7vFWJympooh8fF&#10;aPjMf/CTzXn/+M98oTkOwyCFdFSTFIJ6a1IZCjChns+q/5BOrfxiqM9TwwuS6SzIUwhDjF9I56YR&#10;6z/05PyyRl6tYAyvXQMYxfB8DKR2vFFOcuNJ+ncaRpjaEOQIicnuY0xehBFMr2ZBErbtjR6OUyN6&#10;J4xiNdzU6h2FwTdIRoXT3Pc0/nQzTA92yHw4zfMwgsmLf1X7zbTUfghQ8tDe7zpmXkNqYVS2ta5K&#10;jdbdRwWtO5jn7MP1fWMY0iAIWfOMvaZnPpt3GKHGNY/vqd1yK3FEmxEgNUbuBsmmNmFrZ0JN8Dzx&#10;jPYYV/FF+306xN9qJ2You6e9rmN3WnMZu+N3SD6f9dv9jZ/7OH+EynUt6OY/5z98UnZIuyAxT4PE&#10;Gw1rwqjZsqbmNNfz9/oP4SvuOpkdNueplawWlvkzlnkkgR8/A4FJb956+63mPgepMSKeUINGLcXW&#10;jmf+b4Y5eBzmMqT7nZ2Kq27tlZ31+4fHHzTP2Q9T7PysGKeHQdyLV19I7RLMH8yQu3frfp//4c81&#10;9/kHLWWl+diDjIa4fP/d95sfXnjhxeYIefnw4YfNZ8yB54nv1ISapjaSWrUQ9fup4XzwccUZl2Hq&#10;Hh1XfAVRjckBAe2I0SbzBUTsYWre9s5q3NWshggWz9HLtpZ6GLf081bij9FG+WPyuFSzNXpAD0ej&#10;8j8hZK3DwrqTmkEQ68+e1joAUtvv1wj8Mvziiedh+JmPL75Y8hdPiMf6mTf8OX3EELlM3OX36XYh&#10;W3tZF2COv5z7s7PkRM8hV9Vux1zqh8nhfExSmU8wdJbz6p847yAI3cMgtXs37K84GVJbHLA8r/Ft&#10;GaOJJzfDjOKnMerID+MNgncQA8q+a78jvaKP9IA8tsLkxATAmCYX663xpOJcTI2L+OdFkMbsvufJ&#10;ADJgV2tatv6JPvN//NrBQcUrvt8PYn4vjHoZYNR647eGsZviQHELJjO7qXbpYRDYmE7kzY/x3/zn&#10;uiho0wOZbcaJD06SMejpk2LoHx2VHRMfqsl0+3bF/+RvfI5Oa/18kXWP9YC4dyvxpZrKHz582LTD&#10;/LubGpHPnhQifGdaeqUf1t1f+qWKR3/Dj1WGhJ/6qbJTk9RUM69af5b5r7aW9hqXH/yhynz1tW8k&#10;0FvV/emZuAdTgj4w05gl9iGsG9nL9j5p315qz/YTL0K0W5+b7743H6xv2a+rzE/tmcWuaI8EPRj6&#10;1nsybpGDdU/7ffTbvgZmpHWpeYuBrgaWzFSvPXiQO8SCR/7seX5cTz8jW99856f1d+K5ViDtld/b&#10;P26YB7tNGye5f+7mdPI2juTEX18/vK64vl/94j4Yfdb17By9YV9u7i+1/c6DPJ8fYu/EQ9dMn2LS&#10;qVX58bOaxyenp82dxPPkII67f68ybvQvKl7bTaaiq82aV4+eVI01mde++stfae73+oNXm6Pa5lcy&#10;UsWvyNizSsYH/j3dWoeDkV++kNmGnPiJa6ZzJBvHTs5xd+393B9TLUT/9TovCzhfRC8WyeiwETu4&#10;iv++Zl7FT8Zukp9xNL7s7EVqKbJDVzf8hgwL+uk8cQK3264PW6pztQOjsNXPm/LLDdg3+xejZMIT&#10;f/LjG2Gcee61vSq7uBJPxK+Lq+gp/2ce0Ffx2CTMK+exo8b/NJkffCbfj59+1PRMLeHb2ee4Eyb9&#10;l778peb37T/yM4b8O44Xf+33NZ9ltDKvHa0bhr1istkfmySjBPs2CVPu/d/0F5r7bf3tP9gcv/iL&#10;9fxB9EKcvb1b8Rz//OCF8pf8qEY+C6NqLxsN4rlVMv3s3arrhsncopa1+OSHfv6PNbc6MN5h7k63&#10;at9EPNBb1GfruVnOJwfyHm1U5pD5Wc175lnGLuPN39BD60l2iH1iL+mpfYZF/Kt9mY3ss2kPP8Fu&#10;yDiBIX+RTBoyhywzP2QKFGeyG5jvl5h0MTTX6+gakVU27tWgxxzjF+kvPZExgl/cTG1Xtcu1X8ZF&#10;GfKGWceMM66LFG+/SqYo7wmSYHAt9oqDjk5qfca/e673BZiam9OKb2UuUrPakV3tR8/FVRu9mu9J&#10;+NLb6JcebyaTnnaxW5fL0hNxCv1hd8d5T8HesQeuX290N4KnF/SVXO0jiN9bO5v5uMz++EUyFan9&#10;eZD3GBjNu9mvEW9YT97KPrbMlxdhOls/z8L8FOceJ6OR3+m5TDsyyMwXFTeTA3tLr2WGmKf/1vXs&#10;9XFqUfMvMoWyG+OsE/M6obeV/Xb7V+enFb+aT8bPfFsl44Jxt1+/FQN+lsw29mNkoDLfN3ZK8OIJ&#10;7dI/47m7V0zPu/drnfytr3+5OfUq81dceXRQDHz7Jva152H+zzNfZSzY3a71vX3MryQD2ue/8Oua&#10;+2Paeu/Fn1mH8NNqgh/nPRC/7b3iUdbBG5mnd7OeXSb1wEfvV3zFHsrcsJX1JTukVr1a9Jub2Z+o&#10;ad2zDvTe0Ph6fyjOucq46A+9tC6UyYh+mnf2H8+yL7XR1rCukcuqxzB2x04CnQQ6CXQS6CTQSaCT&#10;QCeBTgKdBDoJdBLoJNBJoJNAJ4FOAp0EOgl0Eugk0Emgk0AngU4CnQQ6CXQS+F4lMMI48IYegh5S&#10;pEV+QazlzhAU3vx6owuBDgG7HQZWPwxXtSsvUusUIhxC9RqxBQFbD8TUwCyF2Ico20qOcAwEb6aP&#10;kpPeZ7VbIBy8GX/4qGoWPAsSQr8hlTGSILXupZYUJt9BkBLkeO9OMT0/CBPi3feKmTFKTm9M4FkY&#10;bRCU1/1KLuog3iCXWsRNEDOrIAA8t0VQBSF3cVGIy+0wWfdT81P/33n3rUbAEHiYkcYFsgfiFxMR&#10;Inx+g0GgFiyEEsTJYRAr+oHxQs6QxJBeyyBAIKNcR7HJwWeIMDnrIZUgQCCGIISGQa5AHNAPOfo3&#10;JoUsgSRbZhwg2skPIvCdd99pmjL7ZiFeJkEqyZ3+XYiwjE8/Nbfu7BTC7sUwhIeB2rzxciGYP/vm&#10;m839J0GAjDL+5gtEjPZBvGFCQDRC+LqO/CDUMTLch9z9rt9+p3cQwZDGkyDp1gameYT70KuWURso&#10;1VDt5TTIuGNsQRS5z00kknZAdPmMAeizWnj674j5fhrmAUQRPcP8xuiExIdgI4/jIL4gsuid87XD&#10;OLh/P0i8q9Ti6gdSxb4ZJ4yLSZA9Z+eFxDs8KYaHGnCfyQWnQQ5Ncv+2htx52RcIp+mksD3srJrd&#10;kHkYVhCW9MB8bZkhqbGhlmQ/CDlM4HaepX3DMOju3S/9J5fzML9P079FEJNbqRWzMS2EKCQZf0VO&#10;s9R65m+WyemPgaWGJWSdXPxqPoxSW4xeQjRtxH5fhsE6D+Jz2jKbizHYvygMGn2VAWB7UUyRc7Vu&#10;gvRTSwZymd7QT3pD7uab/tKTVp9yI89nDzBu+hm4FmnKceSGnmt8tcvzILlahqgTAhHTXogxetuT&#10;OSK1LiD1IFVHqQWhpscyCOsWER5kv7iF/dZe30Msapbftd/n9vc0lP9lR8gTM5gddD3mhM/0q+23&#10;hpDLjc/6T57kpF3iK+OAQXGaWp8Hp8Wkx6AQr5hn+oNRhqEHEX6VWscYxexPL+Ozk9pN7B67BAGO&#10;QXWcmverXHee9omXtB/TcRTI7GQchGrs/2EyA+zvFGLzyUExI4fJ8EF/1C6aBEF493YxV/mJozA+&#10;d/YLUd/WYgnz6d133ilV+NTrzfGVn3y7OX7r/YrT7gcp+uobbzTf7wehC4l6lNrVxkctZswySFzz&#10;1bxzPUS/2lYQ0ZCX/MnudrVf5gXylCGBnzGu+o8hiMklY4T27Kam5GaQ9piCGNCQtvR/c6vs7flp&#10;jZfarZh4GFqQzM+fHjRym4tPs34Q583DmN2ZFiMA81OGDvHSvReKESS+MT8ukylFrXH9ov/mIXs+&#10;iX45bk0KUY7RDZHt/sZrGUbKclKMplEmrxJoRwAAQABJREFU7HkYDmdhGKqdDjH99TAQMQX2d6um&#10;J2bRx0/ir5PhACPCOoifnSeDixoxagfpN+bkMEhe8S3/IU7fULs5FARxLnN0EX/Lbou/2CcIbfHb&#10;KB1xPuSvcWAP6Se7TB/NY3ZEbXXuAbNBv53nvjJlXGe4qThoNxkSINEbJVz/of+YYRvxMxDUMnto&#10;p8xC/OYcdSMNhLA3H2WkGea+1h0Q3h98WHblOYR35H0Ue8f+TlL7VTg8jiJsmK+pCeb55K8d1kFn&#10;YcySP0byK6kdP41ei8/nl8WgGOingCWZkO7fLUbG/l5lHrCu9FzrveWiPPJ0WvHcC/cLWi5e3dgo&#10;5pt47MnTsivD1CDkd/dSQ+9pmPFqs9JbNahWaadMRFl29Caxa2r59lM0kT27rvRYjvks/Rd/qqVI&#10;/7fiNy6DfKfnw9z3Mhkl+vGnavsul2VnJmH0YZzph3XQeFjyjfvsrWS8aQOJQPRNWAGCYxRde+l9&#10;e2R4GBY/iPtyofklnvB4cZbP3xVXul47bjSEnprHrm+bkX6x274Xb7mefdaOa3HUA7Xf9dazrX33&#10;w8325Uaex86Jtw5l4EgtNcxWcchJfpeZQAYStRe1HzNpYF0U+495c5na7u/HXsiMdi+10Ka75S8x&#10;K1o/HcHwDzcZfi3jNPsNalW3ceeN/mvv9bEE53MrzyiG8WQ/7SOp9c0umV/W5TeGYT1tSs/9rlbm&#10;MvHiILXwqK32mwbmGUaPdaz9npXigrHj7Aq9Yj+MX6sueYB9JfP3ZvwvzpW5w3p1ulNMm6VMIW6c&#10;hc21v6kfNrPPMwuDVyYY8WJr37IeEj+I/9yeH/d5M3ZMrfCDxCn01z7grdvV3sWs7DVm60/8kWL0&#10;8Vfk/9v+fK1DPOejP/trm38//eYnmqM4Xa1F43uZ/Vn+Wo119/nm17/W/HuYDDKf/MQbzefPfLp2&#10;OMTJz5IRZXujNGrw7/695rytv/o7m+MIUyu1No3jVmoHLtjHKMLZRdVENJ72txex7/R2FIbsllrr&#10;cSzm32ZqbttnvkqAL87GQJWpUO3fZT2+Zz/dOmMr+xL8z2Sr1gejZApahTKJqXicDFv2YQc7FYfa&#10;L2A/d6OfzEMv/bE/chK5zbOPwj7aH8UoHaS2YyP09Z9lMhmZ/zvJFLY5rX0Q8ckggTV/zg5g0G1F&#10;jjKltHYujkC8e7WoOB3j9irrj93EExthYFpn2ucbxq4cHhYDcIRhnqOMPPdSK1U8bXzGg4pj2MXW&#10;j8VQiWPbdUwEJG7GCFyKZ6KH9GZ3u8bNett6yzrSOh9DepaMHq63z+c6+wP0VAap1j7bx8t4nsdP&#10;yfwoU8BW9rmtq6ZZj4tjJm1N1ZKPmrQtE1GGpcj5o4+LaW9fU/zdrgeih+afMFU8TB+9V8Do9tk8&#10;op8Yxmp0yjSE+Ug/7M/RA5lH2Hk1Z9k56wl+ij6von/ilHbfOYxI+7T9MPH1xzp1GL0Q/1iX7Cc+&#10;eOftbzZdMz/ZAf7Q+FtXL8OAffa81uv91ES2vzgNg/voqAwbf/LOt7/RPOeTn/k1zfG9d95ujrvJ&#10;ACiecf08mS2epJb9bt5D3bpV6wnzwn7CVuzRcfzTe4mHbiczz727xeRtHrr+Yx6NIp9J4mlxz0YY&#10;8c6/SKbdcTItjWLX2MNeGOf9HNll+9yjOIZJan6vBmXPtpJp8jKZUtl1zxVH+9wdOwl0Eugk0Emg&#10;k0AngU4CnQQ6CXQS6CTQSaCTQCeBTgKdBDoJdBLoJNBJoJNAJ4FOAp0EOgl0Eugk0Enge5TAKKnM&#10;e5h43sjfDpJDDblhEGbeqF/mzTjEwOnRV5tHytG9MS3EJmTQyBtmNRLyxhuiexjG3lZq3fVByXUk&#10;SFsIWwh0Od/l2pfLG1JRzQi58ntBhO0EwbMRxDBkrdzkV4EQ3L1TSF0542epQTQJ4mSZGlwfflA5&#10;pvf3C4F4fFZImXcfftD04GJRkKXFk0Ji38ob/mmQbM/DbLtITbazi0L6jVpkbjEuV0HSQPRB0kBg&#10;9IeFJIEAUTMGolKO7+dhpJyePG/ad6K2apB/aqGpzTQJIqkf6DUmwQIUO/JqES9hEByl5hGkBUQg&#10;xArEBiQZhIHzIPY8r/09igqYBmkCSbKE5E0RjHmQDJ6DmUi9bh4vMetaRGRJdAm6k3GBvDIvRtEr&#10;iJT2d8zFIHnULjBOGOOz80KS3LtTDJ97QXSo4Qqh3bY3/YR0vf6+9AcShp5gKAcIAtC0BvbU+TeR&#10;4JCXEGruD6EDKej+mMCzPHh1gzEe/FlvGTmYvxikGAhqs0FujcPQhLCFENQf4w3xCHkGSQ8RuMg4&#10;YNqo9aamMuQXvWrtSSYcxJUc9xeBxB6dFJNcTU7Iz50gkuk7BgcGBP2YBTnpewwm+kHuqzA3MTMW&#10;KR6lRsWP/4lfbE79h3+6kEfT2GF2Sy1BSEgIuMMgctRimAcpaF5BzkG2mWeQhYOMj/4tQ0FWyw2y&#10;fRqGqvlMPycYOGEKYLbyP9NkMICcwkhViwWDG5N4K3p3GSbJIEgk7cc86aXGycVl6f8gyKjNINEg&#10;b9VegOCGmNZfyNVhEMTD+LlVarveDpLrdmp+Y/4aV4wCnyEP6S37QK/NA3aaXeD32M/2fpgrQdjS&#10;K/Ln/1zPMDjPfTBaff6uYy7QPr+777Xfql+c1w/SMWq0/pEBCXLUZ4brxnPc38/t6RrQfqFHel5H&#10;35q3LmPn3LdFqLEHfnD/3Mj9IP0hbrWTHFzmeVrVjmf0GINSZoy9MB/3p4Us7xfxcA3YLD1exC/E&#10;7fVSyr03CyMPwhSyFhNgEYYF98muQXqyO6tVMeQv5hXXXISxrQYHt6n2nfuT72GQ7ZvjYgC9/uab&#10;jQgw1THTHz0uhut0VAjfBy9Vxgc1kSGk794tJiT7/ShI2YPDQurLBPL22281z/nog3eb473f8Xpz&#10;PDmqeO30tOKze5WgpPf9n/tctSu1r9RunYURBeGologMMUdH1e6zxFUyTWgfv9LcfP2HnfOZP/Q9&#10;v4ZRhrl5nPjKdfRrK/YLQ/9UragwTYdB0NJTNZTUxuol3oZ0xfiil/TW/NgOg0CcrKb5WeR5FT3B&#10;xHA+f0oP3e/W7UK+QmZDwEJSjzKBLmOAz9UyTny8HT9zFMS6mttXk1kjqo0g5tuaY5iJqUUuUwdE&#10;rxpRLVOvrdFbDIPTMJwODyqePlMDSjGkxI385mnmoVpQ5gW71zKoknEjFfF6o8Szk9S+kxlgEiQ6&#10;5kiGr43r1Lxl51tmT+LohBXrUoBl4bZGxWSBzMfMpmdlZdatTqB0nvkhQ4YweWe31k+XybQDeY0h&#10;I9PNZBtzqyygech+ep77Y+avejVf72Q9dS+15/hL8+QymYQG8TPG9fKqJItJMUwxL/H7SiqV6Jt5&#10;tb+314gCQ7yX2nnWK5gKx9ED62RMgWXstPhiGnuOuXaR+YpZz32LX8xH/lMt6MNkWBF3kncvTA92&#10;BzNCDa9HD0vCd8NINe/mkc/P/ULJ+cd+rPT9p3+64l36rB2Q9hjEg2GtZz7z2RrXn/3HdZ+VGo5Z&#10;kLmPjEpqgZ9mHW1dzt3SC/qIkcYfnBzXuO6GWS7+3sy8XeZG2i0+bdc55kUekLB0rfBlMW/GYeyY&#10;+HycdTjmNqYfv99PhpqNzDfzlj3mn4eRj7jgZlyn/9rls/v4zL7Y38EUom/iOr+zw+w8ubf3S0c8&#10;h9/xe9tOcry+cXOK68hf+9v1Zjs+pZdte9oG5UlulI+eqz3tzwTvej9EsM73M33BEHue2vQypmFE&#10;q0nNntpvsW6axi/2ntaDxPXz1I6eJcMNf4jxcZVaed/69ltNz2ZhHFm3YuL0FR+MvkUMPbW1fVZj&#10;DJHcup3etuMbuciU0DJCWwX0T93Zdp75Y59FZgW15I2fdd4sGYvYSxl31F6z/pdZwbrVfTDq2Qt+&#10;i58cZ/+QHaZ+9IyeXDObIqkYWnG+dlCXWWrdzRLPrEIJZE+0p42vIqCrrEP79msSZ1hni7OsA/kn&#10;60n+aDMZEPjlQZ4/z4aL9ah9k36/4vRBAoJbYaQdzyvePcxwLnP942cfNoJ4nA5Pp2Xvyzv3eq+9&#10;9mbz+9e/WUwqevO3/lDt99r/++1//rg5r/72eo5H/9Nvbr6/d7figtnv+5vN52pN82/z5xf+1OvN&#10;8fmTiqNlfvvsJz/VfP/6y682R5lWrn7P/9F89mf/r/+bzb/2aen7ZfZ/xZujyGMYZt6zZ8X0opf2&#10;CfqJK5eLygTBP24kvhPX92SC5NciX373Suat7K+wf+IS6zOZHO1z049Z/DH7Msy+yGpZ6+SLi1oP&#10;2q9x/4usV2aJA8hpnPZjwG7FXqnl+tFHxTg0v8T3mNA7NsqiLydhBttPVGOevN1H//hR+zbjxFuY&#10;hNPE6eaVeOR8XgveRSiOxon/td+s5qPrtUucLYPeqcw9yVwzyD6O9wq3b9cMmGYfXCYe9mjUq3m2&#10;Lm7diNb3MrGcZ76bl+PsR52dVUY09l+cOM56ZJhMahOZALPfOEftjMMS9xhX+9Hi6/6w4nmZE8+T&#10;mbL1X8ngKJOVYT3MvuZm1lMyOI3ib3bSnq1kjGyZ3rGjxvEw61S1OslBBgDM5CdPHjddwJjeSWZO&#10;Nb7VfJYp5zT7CMvsWxwd1/pOPHk/GdLMP7XN+b1Vr86XkQ/zeztM8KOTmu/zMP3tW7p+Y6M8xel5&#10;TfSrjMtZ1kP987o/PTs5rfPNy5O8T1qEYdnPusu+sDjNLtgw6wzr+gevvtbI60n2O44PKy4/y/oh&#10;r9XWy5Oyz/V3zQjN+7dBHON2atOOc3/2YCMbctO87zJu9iUfP3rYPP/lB2WPL1LD/lb2OZe9kt+T&#10;rEvc9072Q627+GFxs/FjFzbyPonctzHyzf/oIXsiI5155Dmn0WdMdJlx2rgqE2jA3lt4ZUFrXSke&#10;sP9snbiRTAP2h0+Pa37ntlaTPnbHTgKdBDoJdBLoJNBJoJNAJ4FOAp0EOgl0Eugk0Emgk0AngU4C&#10;nQQ6CXQS6CTQSaCTQCeBTgKdBDoJdBL4XiUwgmhvgdh5B3tyI7f+qD9v7nkZJhYE5mpR73rlyIb0&#10;6c/qe4gWSA9MD0gTSBmILsiJO7fvNM/D4Hn+7EnzGRJEbcHL1Ap7HmQ5RA0EAcQIJPaL9yr3M8QP&#10;xMwg/YZ8wzDQfm/OIX8eB/kDaebV9VkQ6S2SI2/eIQLkyn/x/gtNf8ZbhYzZPiwGx/vPPm6+VxsE&#10;ghBAc5AvIA1W+UFO8d4NRuEgSBTPP0otVbWDToKwHNxAlJJ7i/wMdI5cISRWQcZA0D5JzZ2bn8kR&#10;osZnOfsx1CATGiGs/0A6aD+Ed4sgCoJMu+jVRhBEAYStcUCljxAWGZa1uGAV6onLUL7VFBsFkahm&#10;V19toOTIhzTDjDtJzvFeTZfefFUIb8xFtTDnKAWoRFuFfLmu5VvtgtwyP/QTIgTjiH6TW4sUDkID&#10;s9fvkLyQXhHjGgAaeeSICQxpatzcBzIEowGSVDshrzBgzSPP0W7I3xaJpkE5QihdP7eQZJBz7gfJ&#10;CAGrHfTH9eyU89xnmZqI9BCjBYL5LLUM5Nanj5gE7uv7ANjXelzYW+NP/8wv88l59Jg9+5k//dmm&#10;6b/xT329Of7cf/NjzZG90i/HrSDx5pnfw1Hp1yjIX/JoxZwaiRC2GNOrZDZQ+zXEnFZ9ME76QYCp&#10;UQVZpUYoe2oca/R+RfuqBWpMmj9q5GCA7O4UowTy9Pi4kFxqJO2EIUO/zjOOkHqQSeSDsQcxtZXa&#10;b6wBpp6aBxg85rvxhXQ9S20n82EZe6k2CPtM7hfxr6epcXGeGg7sBH1m/8w788vz235lIMnzWu9L&#10;0j67L79BHvQQYpn9hph2niM53Xye3+kVO+q5EOYYZBB8EGKuh+Bnn7TH9WoA9mNHtQOCvL1P+48W&#10;t180/7T9jh66T3tW7DOz6Pnupp/a57Pf234TbAbQc9jF9nn+yY2M806Qx7vRc7Wmb+1VJgQMhosg&#10;YnuordofPwf5C3FpXpoP7fzkN9IRTIzxqGpVmNeYFOxWzE0PU77Vu/RbrcPT1BbqFwF1TSwqPTV/&#10;Hz2peI9d3k6NSv3d261+Y5B+5rPf30huP8jKjSDWIWjf+uVC5H/7l7/VnPckyMzixfZ6t24V4n4/&#10;x/v36pc33igE6c/8w3/UXPf440Lg3r5T8am496WXXm5+J6eT80LKQ0SfHBXSkT64DlJ6sVEBw3BR&#10;mUzUyjHfD46eN/e/zkRTCsKeTILIZmfUrsMEvIzfor/iR/c7CcL79QfV3xdSO/XDxLnPU3NUTdyd&#10;2MvLIHT3wzBkH/dvleIYj+PY4/PYyf6gkL8YnuJ+40+fMG1Gk/ivLFQGYXroh3iKvnFQPpu//Oxk&#10;u9rHf/XCBGnjKfGuuDjHrTDkZDLBPJKRYpqaYM+fFzPjMDU7DzP+5vNGGH6vPIjeJI5+8nHpvXUF&#10;/zEJExzTAVN4qj1qIWWdhsiAecQuma/WO36/lkOjZm28Ql8xZKexP+I2tdnFK+adWjzO2wijz3PE&#10;exiHxt11V2FAqRmMQc+uYszfyzy9l/WUTADsgrhMJg8MMrV9Bqk5yg/wt8ZJ3LwlQxNBpiHmn3Xk&#10;VeIg99N/dkXN+SzTejJ2DDO+Tx7X+J8n0GIHtsP0wPA+yzr8OIhy9lY81AvzbREmyG7iQfMT44rd&#10;FQep3a394lW/7++VAKzDrffEJ+I066x1MdJGoTC0MDlXWT9h/E7CuMeMPzkt+4nBbfzsI8xnxZSl&#10;V2pnWS8trgpZ/+xp2V3x9iS1cNWGNJ8w2DFm2B/9tkxjr4yjI73EbIPUH62Km5Dwu63JJxzoJUCl&#10;R/TPfFqGmUa+4gw1ic1fz+cvruOK+sXvNbvXUZUTxT302gk5spvt17nO/dkH8Zy4wL6F+dPevn1u&#10;3bH9Pg9o2+W8NHyVG97sh3a11/miPeYJ7nPjgeYnxoO4jL6dJNOVWq4nbSaj0j8MceNpPvXG9aCt&#10;7WIWjZPB5+e+9pWmZfvJ4PADn/p083kVBsp5ajqfxIB/9od/sPl9+87d5thPRrTL+OvN+MXZea2H&#10;MNZk1GguWv8ZZv2JGW7/THv5E3JEoLKux7Sjf9bDzh8n4wIGEXu4wS+V++4tsr9i34d+WTfZhxQP&#10;zFNkT0Ym7bfuYU/Mm1bfEr+2epp2tIzdm/MqExyhhR1gp+1LTLNesx8zkzEr8av1PwaWdqkxx+9o&#10;N+YWe8NOWlcaP+sgduHG9BDWrdXYyroEjrEmjsKMEjfthSlkfbFclZ7NMOvS3/v/1++vpvznX2uO&#10;tRvR6/3sf/ag+Wyf5xNvvN58/tk/eb85Po/9ZSf+lf+5MuJU9NfrTf/WH2jOs078yldqf8M+4Y/8&#10;6Bea3/kb+vb2j/+55nt/tv7P39v8e3VRXNp5Ms3JoHOeTDOYyJMwutxX+8Q5zIRMHH63f2Lf0Hhj&#10;lK2LCTbtsE+BwSyz1zyZLdzf/oL9JMNH/2ZhRmNqDsOkvNavWjeIhzAKHemfuEtGN+uq02RoPD56&#10;VO2OQPmb/f3adyEn+8v0SbusI/hjmSI2wyDWDuOn5qX9meOj6odMQfbnZXqRSegqmTXF90MGJAa4&#10;ZXa2NUxrPlwlDjo+KWYs/Var8yq1la0X1wFwIwn7T7f3a30oThW/zJPZKQmf1hloav22EXvYMiLn&#10;NR/5lWXaR9/st9v3EJ+PkiFtOKr29Gc5Zj3PDrV2jQIlo0s/9nOWDEBXmdenYSJf7+vhoJejFJdv&#10;huk5yXsE66fxTmWm4j/Mf3acnz7I+wYZoWSMEKdtZ71kHXWR9zn7WV/zq5NJvR+RiUMmBPNP3C/D&#10;Qj/xgv0O4zKZ1P4Fg9kyraOIGK6XYQBbp48Sn9vfFCfIxGUdz05YF01SG1iGJnG9jCwnYX6qlbyZ&#10;fnpfMUmtd37X+tP+124yCH3pF3+u0VeMTnLbzrpFnDM/Lft0GX1IwiTiWB9LT8WV/NJOGK5eW5yH&#10;Mf/lL/9i89wf+dFf3xwvZPjLxvfJUcUlx4lrbt0q/yLOpy/slYxdy6Q86IdhqxYwO0q/+EmZvzBi&#10;ZZYht/Mwla/ir60rzBt+U4ayNpOETBwx2MYZk946k73vbZUdG6XWtvMb4az/JAzysTt2Eugk0Emg&#10;k0AngU4CnQQ6CXQS6CTQSaCTQCeBTgKdBDoJdBLoJNBJoJNAJ4FOAp0EOgl0Eugk0Emgk8D3KoE1&#10;gKcQmHK+Q15NNwpRAAHQS61ATKR5kDHe2cpBD2Hme7WhIDIxXDFFp0FYQRK0yKvUyNnN8fS4EBhy&#10;MEPGYhRAUEAoQNJgqEEevHj/pUY28yAInx8cNZ/V7MCsOg3jCBLhyZNinm4HIesN+3GQhhCCs8gF&#10;Im4ZpglkjBz420EM7N8uBJHc6LMU2Xj4cT1vGSQzZNvyBnQUQwVi/Co55CGUIKkgax6FsYBJBSF0&#10;lYHrBwmpvZB03uB7sw+x5I39KDncj05Knoc5nl0Ulk0tV4pJzhuBEEK8yKVuvCAt9Adyo21XED1q&#10;gS6CWMdUwFSTAxxCsmVWpb/aBTGhtpefh6mVAQGiPQeHQVAHiQLRNgJ5SkPJn96S9zgdupoWggpj&#10;wf3psfZBjkFuQK44j9x8Bl3BcHQ9ZBI5YrJBtkOQLUBacqLxgNCil2qwYEpD7vXb4kfVA3q1pkA1&#10;X2DakStmsnb7rJ2QdBDhjuxMP+Pke3pKfuYzZB45q821eVF27yxIRYhh0BTIqYsgxDAAIOzPgngz&#10;DsepDciuyu2uJsJZEHcQg1tBlJLf8qoQM5gj+kHum2G+9Udmep0BWXMZ5DNEFr1pkZrmX5Bf7Mjg&#10;qiycmgEYUPrFvrXI5kwU8labir2AmPb7KhRYAMXnmUfs+J27hYRSqxczTk1AejQM0s948gf0RW1Q&#10;444pcjUv/TuPfYIYhWyEnINMxhhra/cGiWeeGT96B5m9EcQj/7IKwmowLaSi78kFI4deXvez2mt8&#10;jAP5mZfa437muXGnP47tfXyR43dq0/rqPIjfa+3wdzEkcqVDjq7XL8yA72K2aocH3WyI33N0X3at&#10;/dn17Rc3/gmiHSPj+td6IP3hJzA4nNc2y4me5wcD44Ic/ezrm58hVo0XphW7oPY7f2J8p5m/aos9&#10;Tw0KTB5I95ZJXerXg3CE/DY+4jdyHae2yDL+NUSFNaK+EL3nqQFtfvWDxO6nmKt4Y5WayZCE/O3D&#10;j6p2FATorWkxWDdTEwMycnf3diO63dQ8dHycWq+LZFxROxETk9/lP9SUMQ4fvP9B8+8PfH8xZT1n&#10;0K/4+PU33mx+f/68mFdqZi/C4Do4ru/PwoiB1Owl1cUwiMfVVRisavIECY3RcZSaH5iqkzBHMdcO&#10;w5zsp2bnNWOhFBDSFwMEsn8Rf8uutUjiIGQxm4334bOKt+/ulx2eBnkrE8lJ2rkZBPZWENADTJEY&#10;CAzfzawzniUeeP311xt5iufVWNU+yGR+FyObPxoF+Xp5Vgw6NdjF/z7Tr51pMY0mu4XMvkqcvqVW&#10;Uuz0SeJJzzEPB2p0ZsJCCO+kxtnzMJD7ud9qv/R3L4zpk9QwwjjeCPLffMdAWIZSNJ4EKQ/ZHfuy&#10;GabU/Xs1LmqIQohjZCznxcDizxap2WN8MWZl+OAvmK02vmtGaS0FDKbUHhv1qn3iXes4zAnMAM8b&#10;pR/GR3yHCanWlHUkfSSXcRDTaj3dvlXy3d2tGnPWr+IH97MeVbN0TbFqeqTW0nhceqFmIoYFeWhP&#10;r1d2IOLobWX+qdk2C3PbOmScmkObvYonxdWbm6VAZ7OCcA+ybrpKbcCTw2fNI25n3m+EeT0/DzI9&#10;NWGfH9S6Q60ntcZOM/8ePKh17te+UvP48rzmyXmY5fRD3LqMfL/9Tq3X3nijmAD0Sm2yQb++/9zn&#10;a+X3d/9eVoBpZy9M1dv3i/k0HFRGgKUi48OqIvVBasayU5hi80Uh4mUMMf5tfBPmySzrEkzWReYN&#10;PzfIwIv7BqOa9xeJ9y5SI9Pz4zYQB3qjLIjsj1jXYNC0TOyrGs/Jjcwx4hL7D+MwKDBeRlslB/Ed&#10;5jmGC0aG9TW7+N3HGlf9sH8S905d12a0DAjmRMuYE8g580Y8Q2/9rF/CHUxJv/ey/pIhp/3+xnPY&#10;Gcw2j7XP0P7uBk7ww83v8/m6vTUuMddt/Co+drSd0vYr91ebC4PhNH79LOspGUHUOGNnxWOLrNt8&#10;z5+p9T0Ow8667PKq5p37YgztxT9vJ5OBdbnMEhg/mJzWM/SnFVMuPM1+khrLk2TsupZbXeF+mB/2&#10;Z9RSbudj/KVhoX+Gix7Sl1bumQ/kzk/zCzK2ZFr1zGsJydjlVeIrtVrdx7zSDvsL2olZbt1GTtaT&#10;Erdpn4xh49TsM26YaORBbvrJj9DrZWpE8rsh1l3PDg2O4pKDdthH0N7rfZv6Rs1cv7MX9tvGg/J/&#10;5LOXjBWvJEPErey3Yly2/h3T9Sf+UHPrn/3iF5vjr/8zFbd7Xv+v/hvNv/Rp2Hu/+Sz+/sn/sPz1&#10;g1fKP+muzG5tDcC0497d8vPz3/83mvuYz3f+9r/dfObXxB0v3321+d46fHMjdi9+I+Fib5z97Zjv&#10;tXsrTV0koxc9tr4ZxW9ZJ5HnIjVdMd0wvz1/kfW+jGOX2Tcin1EyncjggaA4v6z2XKW2IwYXZubx&#10;k9pntf9nv/IocQgGqcwr46xjThI/jDfK3sg09Phx+elz+/pRrN3Er5/9zKcbuV4c1nOtb/b2dprv&#10;MfisU8Vh9rWN82b6K8Oi+XGW+KZf2+E969vF8qK5P6bdVfbtZcTwvXmCKXgeO+c+frdvxz8tktlN&#10;6d3ZLHKNPtjfsu4WD5xeVJxivSVwEG/Oss4ZpuPWD8MsuE/PKi4Tn5hn1nnLRcXvMpDaFzL/K19e&#10;r2fcxdWYfeRNT08jX/ut3uuMxyXwQdplXPkf8dejrK/v3K14w366uOI4DHL+ib2y/y/DCqa0fR/9&#10;ncXgWr+wT83gr/94b9La4TgGfmWU+HWUfshcwh5jzLMfW9PqN6as9zZtBte8t+lnX5+eykCA6Wqf&#10;xPp0lvUFpuXRWWWmSljU42+to1u7k+tmqfXbzsNexdtq9g5Sy52fvIqeHiY+2d0qidDTE8z+7M9a&#10;F5GL/WhxTi/2cjPrInabn+xnnW9f4SrPvZv12HtHydBzWvP22bNQVbMftJM4xvpSRhg1bBdZ1/fS&#10;3vffertRAfNgJ+NGr2WgUDtcO89jd4+SKcj47e2X/5mk9vV5Mg2qjb21W/K2/2L+sg/i+PMwXy/y&#10;nnAzmUf6OVGmko34TXosnve5O3YS6CTQSaCTQCeBTgKdBDoJdBLoJNBJoJNAJ4FOAp0EOgl0Eugk&#10;0Emgk0AngU4CnQQ6CXQS6CTQSaCTwPcogZEaAnLSD4KE3w7yqUVqYTzlTfUCNCs56fvJcb3MG/BF&#10;ENDr6hFNUyDRhvnsDfw0SL95at/IMX4VhtlV3lCfB6EBqbAIQvXiohAXm2F43L5VDAi1ceQohzQd&#10;5s324bOnTbvOgvyFkFsmd3c//b1Y1Zv6Xmo+DIPQgShdpTbW8yDYIQu9wcdIgoTZ2S9E0CS50Q/z&#10;hvytd99r2vPxs0fNEfJlI/L05r6XoqSjcbAdYZCMwmiBsPRGfxDk8Szy7SWnu1oZGDAj0MH8oPbo&#10;MAwWSPwWMRcoD4Q25ODHYT5AokQ91gjbQmxBGmIutMhijI9g/eaBeq3S/0Yo6z+YZphHKc3RuwxC&#10;HMJmkKI5kDYYJBgLV5dBjAfx7DwMH0yDVZA0KcnS2wjzAFIZo2V1XuMBGddTSysIFIhISDjMn6tA&#10;kU7PCrF+cXWn6erlrJAW7fzLfbQTslUOcvJ3PnlBMmPqzIOgoSfOo18QUBCgEESeC7kHuQuhTC8g&#10;uVr9ywPcX8528lPDuZ/xapHuEDlB9GgHJCnml/FS8wzzEmKybW/a4XwIFu2E5IEoxqQ4DaIZc/w0&#10;zMbtMPPHUbhF7FV/VXp1FMbm5UUYqqlhdm//haYlLYIrNZwnYUxgnkCuQpqeX5YE/tl/+4Xm+i/8&#10;yX/WHN/7S7+rObYIs+ZTr3cRpCKC8WhQmDgIu2EQjwGG9eZhfKodssbONXeCiJ+we1E0cm71K/aA&#10;Hs7PSg7OuxqWHNK8XohAa6BW+YdhGAgb8Q/LIE0hxeZBLGKqjILAwmhdhjknU8IikLJh7KIaWufx&#10;W2psrfoll83dYrosYl+PDwuBCAmG4Xgc5Bbk9mXup2bHdLeKUm6GwUBP1dSEjIPkkxkAxBliFZKx&#10;9TOxEzEDazFqgZlRkqXP9B6iz1kQ4M4zfuyi52MmGS/n0Qf3Y2/ZB8hd/fF88469aM/PPIfY+67n&#10;5kGQo67Xf3ZVO9t2aUDbQGfUUbvUwta/Vg65UduflrlX16s9097VDU2AnM/Ptc3we9qn/eShn9ft&#10;qSdshTH1QmoWus124if2S43ph5uVIeM49uvpUTEw1Qqcz2t+bsTQ9MPgu2mX1aSnTxuZdy1SLxk5&#10;IPj5P3ZkgMEZ5tM1IrkEPA1DH3MEUx1j9s7+vUYA7EQbl0ZQaoMcHtR8Pcv8fOXBK811x6mpzh88&#10;+vij5vuz1JAt6fZ6r3/iE82/L770UnN8IQytd98phD6789rrbzS/P3tWiHAIVRk8WkR1qDNXsSeQ&#10;8Zi9q2SMEXdPE+fwn+YL+8ZfmP+rZFIYRS9u3ynErlqTau2wP+RKz3anFYfupRarWqvnQazeCmKV&#10;nXieWqRqDbUI0+ixWuOQ62odqi27CoL3dmrRLVLDSD/ZJesC/T5JDaB54nztZac++LAYFpCms/iJ&#10;zTBatxNnD0dll82rNh5kRmNfMcWNaxu3RPDmA/Myi7y2g2TFVBhNyn9eJY7dCsOZ3j07KX3FVJyl&#10;NhWkt1pZ4iN2RCaPaWp6yqyD2USf+S33YxfFF+zRZFrMv7Nk6mlrSqU2IDuDEdBLTUp6LG6jV5tb&#10;5UfVRPRcv8vcIbMD+0qvjpPJSA0viGzMkVthDltPYbZiRPIf4zDjx4lbfK9WECbeZeYnhij9o/eY&#10;AhD54mbzUOaNjc1SpI3NYsIuE3+oYeg6NckwS05jn4b8SxDSGA1nqdFKDuL7nZ1CapvXDx+Wvf/E&#10;m2XHHrxSDFPxwy/8wpca1cAUkCFFfDkIA938MN5tRqvE4V/8Z6W3n/uh0hsZqKx31ch67dXS/9u3&#10;y1P80y+WJshsMUkNZgj3UQR9Hn+lRu1u9In/od/8tHGiL5gi0/gpmbQwpsnL/L1MjbxVoPLs0SwZ&#10;G/phKE/CiJLxxn7B7m4xmNWkNO+Mk/u1mb0iZ5lxxHlqXrqO3lnvigswDm/GDe118TvaY96t4t+d&#10;dy1Hgcv1N81/+dpzxGc357OMP+TZy36E86wnfb7WrzyPgWkfXw/W32sGqvP/+e3VL0f91m63bx/X&#10;9q9+MW7Ou1TrLvYdM41f7We/hN2g/5hdnqO19nOsJz94VHHIJxNPYJhhim2k9trj58+aJj05LKbM&#10;J14qBt925j/mKaaQdYVax/pzYX2agRKHLVJbcJD9JPJzbPuRjugHRo940fqfPab3/Kf5yq7RB/tK&#10;4mn+QYYyn1ezaoD1v3mvf+Kr1u8k3sy23VoN6np+VoYG+iFjCTutZrA4oB+Dv0JVyrr1eh1bLRG/&#10;YT5pr/lvX2medQ/mEn0VjsyyDzls18e1Tr7Z7+t1biLy7DuJj2RIkKCBvZmk4aOss+/sFZP0ThbK&#10;GN0yj7jOeL3+WsXX/b/yrzcdV+vz4A/8jebzyxmY+3/pX27+O0hGhnc/rrj50Ud1PE4cxD7fD6P1&#10;1/wXbzXX2TWY/rXf03xehlE6SmaLOy9XvH4nNZHHWc/LlLPMOud0o2p3XkWhMdkul7V/TJ/pZ9R9&#10;vWwvuev3Ikx0/pN/pUfiGfvAm9uVyUCc1maws+7K/iJG3vlZrdOsf2QWsR91lEw64vpBGJq2262/&#10;ZA7RD/MIg1sGtEkypdx/sfal7Fe/+17tRz/MeLFPGdbevWQgO3hWjLb7L77Y/CTjhvgE49J17A67&#10;qYYlv81OYZRirLIvZ9l/m2Xjij8Wd5ivGJriPfGMdbJ4en5j/9z4aa94ibzp6V6bWaVm7GbsDb/t&#10;ud6vLPu13pZhUTus67zXmOV9wiz7SvvJdDJUczqMy4qu1rv5AtEw/TGArxJHLuyjt8eyvJim1hdq&#10;fl/E7mykP+LkYdZTZ1mnPH5a89e8EL+YP967iLf2LitebWvDhuk4SoaFuNte8a57vfP4q41svMt0&#10;uImZeF7zWUbMZeYxf3SRDJt9NXXjT0/CAL9KBopnYdayF7u7tS4+v6j772Z/Yi/7/jLmiU9HMjXE&#10;r3785GHNg6wHl/n9MIzo2+OysysbvBwshYtjHGScL9JODNCr89I3+mx8jfvJWTG0d3frOc+fVdxg&#10;X3QnNeW9t9jJPjZG/NJ7mrgTmZFkmLBP9CwZX1+4U/sz5rt45DxyVjN6Z7veZ9D3Np5P3K1mrnXc&#10;0UHZQXbKPhF9Z0dkfPXe4Dx6cZojxr1a3taNal57z6j2NH3mj2UqGiQzhfcX1pPtedm/p3+9cis9&#10;mUgMb7tv5ovu2Emgk0AngU4CnQQ6CXQS6CTQSaCTQCeBTgKdBDoJdBLoJNBJoJNAJ4FOAp0EOgl0&#10;Eugk0Emgk0AngU4C35sERt4Mq02gpstukO9ygw+uioF3EKS7N8UQHRBmEG4BKPQK37PGe7VInjC+&#10;Qk2E5IIUcoQ0gejyptgbaDUWMFfv37/f9Pi1V19rjnKMfxwk4dOnxWj96GEh4rdSi1UtoJOTysl+&#10;EkbtJMjazZ1CLGNgeEOPuUXMkHFywnvzLVc6RIl2+R0SST9bpBQERB4AMQgZiGF3GeQxxBWEAWSh&#10;69oc87kf5CpkIeSs/g1BVgMxaxEBQVzshMkFoQIZhZmAwTG6CQEMtJ7eQP5BDCyC+NBP460GpPNa&#10;5GCL8KmOQSbqB8QXZJlc5RBFmBa6qwYd+UB4G2eAFOO3HaYIRJUaQQEmrmuPFNQBg+PO3UKEQGYd&#10;PCkEK+SoGi+L/WKs0KtWP9IQSCvIUYhU7dZvjGKMcP1wHcTx9ffBxBmgX0UPPc/9W2RmmDdq/I0i&#10;WMhdzwsgCYCqh2C99LwogH5jpGoneZKP742D2p/kob3tfMgFkId7kfdl9Nv8P70oRL/rPQfycxZ7&#10;cRFmjXkAMa2G8Gc/+9nm0u3UHnz3vXeaz5gd8+Scx4jCvITkwaRQe0Q79P+7x7fOmAbRRF8xjcjb&#10;MEMQQvxghrR2JOPivEHm8c15ZrzoJ0bnZZjV5I9Jg6l/GTlC/l8G6ad/W2GstEjDTLBrZkMxVSGg&#10;Bqm5Yl6z155vnPkZ+nIZZi6mju+NT4tgyo35K7n6jdc5JmxqsAwzQYZBEmsXu6tdxgnzzWcIY3ro&#10;fNcbJ4jCdv5HUdhR9rO9z435Rq9+9WPZB4xG99HOa//Fgted+CeIW+12fvs8BjaK6Xx3u/m5vS4C&#10;/a7f3e/6xOY/iHf639pDX3hgrmNHMMPEO2qYeAx5GN8AS/9/T9fCfOXCtv2lKPSSXCEvMRg3goBs&#10;kYK5HnIWU+vxQcU9EPUYZMMgMN2fXmv/eZDEasJixk2T+UQNkvNkilBjTLwzTXwFcThPQMi/vhlm&#10;B8E8/WYhpc1/cSdmKUQxu2L8ZDKBhH75QWHrf/QLP9Lc+mkQ2F/+0s83n/l98vF89ufBq4Xc39ut&#10;TBOYCl/92lebU9k7dkE8gfnCzpyfF1Z3e1rx43n8IobixrQiY4huSFK1qG7FTjzN+LVxigZHP69i&#10;J6826n7iv9Pjimfp4e5OxRPiDLVU6I+4DSL0fuKUx09qXFo9ScCoFvBOEMDiW/4BE4C8WoZI2u9+&#10;/AXCPsal2tm6e5iMEc6npzJJiO8wXDGStoLM5jdk1Fkmg80qNYkxEhYRGMS02p5qvIhfZDzgb7an&#10;QfCG0b0Io+ZSpo4g8iGN91FvAnk9fprxSocxGsUzfQj3jPth1mFqsJm/5CVDifFOYps1sL9uMElm&#10;DX5DfCVuUbsJQhmyHDN6e6eQ4BfJLAMxbVwwlOapHStOtB4Q92AMu06tw1WYp2oGQuJDyPdTw5Oe&#10;uF4/VrE3GI6tXMg3DGs1lcgBE54+iUPYQ8uNcWrMTTLukOHilZbhn3GDjBavYALQB+st68PptJiT&#10;74dpYr3X6vF2zWfxhvknw9P5adUAM//MG+sm92nnYRyV3996uxgZ918of3WWTEyYKPMw4yDQJ4kz&#10;b90qu6lW3K39ul68px30AVNeRiNyoX/Wt+Jq18log/mgtuokcSIGwSBx4iqMD0zEXmrniqPYZ8/Z&#10;T+YI/bNOdv7JccmXHyH/NvNQGP1qsmJsmo/nx+FyxP+vUjOMPvT7Zc83NovLopbceFjMYowl8hAv&#10;iE9EGTfCmHWYU9+IS5x3c3601+Ufn2WakGHEde3zQfhbpmue4EF5Pjl91/Uclo7kBGGZr42H/jiK&#10;M+mx5vidvruf8AuTuGVI5gfzB2Ow3ceKXcdYH5FrHjhUYzyZ2FbZBxlvbjc9WqQDb334QfMZ4539&#10;updMJseXlWFN7c+re7XOGU/qPpj/1sPmE/tKvhiwfbWWI8j2+jCB2EHzVHv4E4yhdtkQv4aRk1LK&#10;azdZ7bxZI1PN63GYlOx2qz/0I3KkNsZBu+wzUhfrEXGZzEH0xLiLH1t/n3WZ+J5eWA+Iu+xf2C/F&#10;LJI56Vpu1e9eak2uwkDUbvqGAWddx660/cyGl/4bV+sm93OdDAU+6w8GmO9luFF7lv/dCPN+lY0B&#10;cRKm9Dx+XmYpcb6MKEfJRLL63353o3Lt8/+9n2g+165Xr/fm3/3Dzecv/XzF49/86tfq9/vlN77w&#10;X73ffJ79xd/RHCepWb//QjEwR8Niysl0sp84eYzJ1vrbGth5FHInGUGOnxcD7OIiv5ebWycUKYXj&#10;/2Xom8RPqP2ptiA/kcdSQ2rTo2fmIfmPowCb8S9tvJPAYnqj5p99ROPtueI0+/XGwzqpEd76Dyaf&#10;GrB39u7WT4lPh5kg4pZ59Laf+Gt+VvZnP+8DtrPvu71d8cnTx7U+OPy41pnb9mnCzKTv+m88xRMX&#10;2b/ezDpiEsbdUeye/VRxt0xz4kO1HU/TTutN/sr6sR89WIYpb56Nknlmngwvi6zTrH9efVCZQm4l&#10;I0c/jvMqchMft7U9E//LhDmJglwm/jhJxpJ5MkfKGHWRDIfnMm5k/p+FGWk/kh1QQ57dvFn7k77I&#10;MHWW2rvGwfrt6UXtP4sjxa0HqTGLuTjaqrjj4zCeB70ab+Oj9vPLYTpvZN4+PyiG5Wn2CS6yH76V&#10;z3v7+40+YuRievPf/AO5OQ6jWOaDfUb7JJPMo1n0y3jr/3WcWQx2tY4/Ti1jz8UsxyCVGUn71I4V&#10;F5+mZupeMlDsDMtPP8v69SIM+U3r9ejHJPZARj8ZCqebtc4aDStzkHjT89t2Zr3DP5+fnzRyZV/E&#10;lVHPnoxVxl18kIQe6/34sofiZu8xDg8qk473HrtZB7Kf/IGMV+L0zbtl340D/3eV9aF48vnz0hcZ&#10;3W7tlH4YN3aAoWXf7G+2+1/ZH9vPOs0+Bzv5/LSeoxa893ClDb11xsd68WXdRj7ug5lv/Y/J3mNn&#10;EkhgyJbRtZvkU3fsJNBJoJNAJ4FOAp0EOgl0Eugk0Emgk0AngU4CnQQ6CXQS6CTQSaCTQCeBTgKd&#10;BDoJdBLoJNBJoJNAJ4HvWQKjWZC+coTPL+vN7naQHy+9VAiP86PKaT04KexIP7ntIbtGYRRBYEBi&#10;QRxiWi1mhSxajOqo5hNEBoS+N8qYOhCrEGjbQfhCbKsN+/ZbbzWdh1A6Oas3/e2b6iATL64KuTM7&#10;qHZAxrx0v7BYr7/6anOf56eVS/ob3ywkyPl5veH3pj3A1HVJyyCmQt2DoIPEOUnNsHeD3FHLY3v7&#10;VvMcnyEAIFfdp0V2BnEFCaKf3viPAmXHFIXsVEvFfRYEmS+0H8ICsnzWIvWqfxgoG8m9vgrSZ5Ai&#10;ApCOLTO0fU7pJKQvhEbLfAhyyDhCNFwjFOv6XmpPrtR6XMiNX1hACBAIBQiwFnmR3OwtIjTjBjEG&#10;qQEZ1M/8mCenPoQDZIPrILnG40KGXIXiCfkyzPf0BrJCjQCMHvfBRIOwNI8gB9XmxRC+FnPNT8iX&#10;SG1NcK52tbVXAwFTUwCSzvkge9oDSUVP2vNu/ON3dgDCjz0gx0HGW81ot4G07IUBj2nIzsjBD7GD&#10;+QCxT97ms3ZAuOoP/ZpnfE/CCDpM7v+TMLxOgnzDhKVPkKGz1JZeBNGLETuPYXjppWJMffKTn2y6&#10;eHxUTBbyxHgYpYapmpIQQNpp3lyE0UReB0eVeWCYHPJf/R9/e/PTr/1PCkH61l/8F5vPpyc1fyHJ&#10;zE+MjWVqM0A8QqiR16zM/xqgXAhe46EWBr2E4DeO5gl7BvlpnJbDup/5gAGj1he7hrF0mVoYGKzm&#10;u5rJ1+OcWmqxX5gQrX6mVgU5XqndnQ67L3lDuN/sJ3uNcaCWhfnnMzt8elz+aHdSyDXzlj2HJLup&#10;z+SgfxDdrX3IjYyXcaFnmHfslX57viP75Dr91R9HfsS8dv6vdlymRt0qVDb3Yd+v7U3sVBroPPJT&#10;08vzXac/jq6LmSM+P+vm9eeb/4GWtzf4zhPar/OP07XT57YdOa/1exko8nL3Nt5px7MuFBetguDe&#10;C7LQ/SH01CK5HWbnWRCzu2GmYk6KN+ZBXA5SQ5SeXyUOXOR4kdpIV1dVuwVSFfL/7n4hGNUQ24w9&#10;4j/Vfrmfmh/jDPzTZ4WUZS/4qem0kOzkOU5NvrOL8vfj1KSbhjEyGpcd+aVf+nIjSgjPW6nt9PRJ&#10;tfuFF15sfv9NP/7jzbGu6vVeTC2oWWqFDvdLD9mNaeLh7ZcTDx8HKR9m/uY4iMj4tf6qEOBbO4VM&#10;7Qc6OpkUc0l8AWkr84DMAsNBIYrVmh6HISMzy2WYM+Z5e58Y9L0g0ckVU4u+sKdbqaWzG0Q6xsUs&#10;cdLWpOzo/XvFMIDoVrsRAtw6YpoMDveDaBXHDE4qjhaHLQYlh6PYQ0hXtXv4ZQzmQWrVngWBvorf&#10;3rtVCFg1XnaCmL5IDRn+5jIZJNTsHLUMspIzZOxFakjOwlBjl91HRhfP3wryfZHMGJC2Ml6wT5cn&#10;xYg7DwJ6mZrqDFNrB7M+wUC5yvztp9ZNwozeXC3lndJTz8UkhEw2/uaV+cTKTtRqsg5Q6y52AdPQ&#10;dezaLO0aYEokHt+IXC8yPmrTY3ZfBrGPIV9RybpmUxiUmBbmt+dhkM6TMULGibbGXeJbcsJ4GWY+&#10;tn4qTJY1hrmZ/7PEaeJv9uQkteXoL8bWxrgYh5MM2DDXb8R+DlPT+jzrMP2ZZ104n1cghSkhc8Aq&#10;ccok8w1D7vhpxQv3Xqr5Jy55/8N3m/ZjoP3w53+4+SzDhVrSP/XTf7/5fiuMFPHzbmrWD9MfSHe1&#10;oeZZv1hnDNMujJR//LPVrt/5O15u7v9P/mnNQ7WjlqvKDKNWnjiX3duMPRWvHJ9UHNvP+Kjtepla&#10;qhjw4nBxPb8o48R4UvZ2KxmqzDcZmsQ5mANqjW1u1IyIeWn69Ct/rF88d5bMBZ7brsuiZ+YJBqf1&#10;svuoDda/kaFCDV/rMYwkjN2tSTHoIfRv2nN2RnzYxhURsHnUduzGP+IZ8Z773IyzVgxQez1Lkjvc&#10;DNB+lQdbDwjEPJ8+sIs+81va47aWtfq7CmOE3RZvWW/efI77WBfTD89n99vu3ojLyMl57KmMG44y&#10;wmE6nWb/6eHjR82tz+MftM9+zVEyGZwcVbyxN6m44s6nf6C5jj24ziiQ9VTrUKrl7N8qmYb64vEw&#10;WRbWYRG4ftEHcmcPr+VUEuQn1Lomz3kutN9EW1wv3rDOHSR+sZ5tMzykncvYf/pAj+z32A/BoLUO&#10;t67F+OmlqCkGivXWWcbB/gI9st91lX2gcfbhMGnpkelhnaN9/ECrR5mw9EZ/HNmPdZXG5hL+EgNN&#10;BiTnG1/rc+02H9ivNn5hrzBCE9/3e+Xfpql5iEHGfs9TQ3WRfbfxRmns5mZxg/id3TC89v7hH632&#10;J15971/6X5rP99/+bc3xm6kd/OYn32w++7N/r/zJrXHZvVdfeKn5aRw9lTlgQ6q0xGv9+KmdZIg4&#10;Pa92rfq13zvN79YpmEoyliQ8X5vx0tTzy/LX9n0GmTdqbA6ybyLDwWYoZOwOv2Vdt5l9U/5J3NZf&#10;VX9PR/U88Qf/yd/IgMP+98KEFGdhaA2zXphkX56eZJjWVKvqHwa0+X0eu/TynVrPLS9mjdz1b/dW&#10;rcvsn07HFT9fxHGeZt1wHEal/WQMwrOL0udZGGT84k5qZ4pT6TH/cJZ1Fnsk05P3BPZDMJRv7pur&#10;3XwZZqX5rhb7Ivvy1q3iQeukq8hTZjjtYyfUgB6bN+mfDCrD5PrExN3aLLmJ12UWsj9lXPWDHbzJ&#10;bGWn/W7fk57wi89Sy/Mo69aXUuPy+LTiOPtv4ouWOZj10EYYltbD/eid9zj8225q257mvvYHVrF3&#10;m2Ga74V5eJL2PEzmUc+dJn67GlScLqPNcd6jLMNc5S8x8t1Xhq154krrj2XidbWA+Q3x5kFqh9qv&#10;3Qqzl331Hsc4jLIuVTPUeLCXSn6Lr+nr3HoldkZGWfOk9ScxiBj21hHm8yzrxX7acS+ZAE6yntqM&#10;fXzyvPadR6tazw9zPv3YDCNYJgPM/lk2ng8Tf9Bf6/5p9qHMk4vsnzx58rxp+d1knuVPvF+R+VIN&#10;86dhFveyv33/fu3TbGU/wTixl+Znlk29cQy3eJG9Fa9at51hwicD0Fb2mcTx5nPc/DqhQdmrVfyw&#10;GrPieBnb9Ev8L7PSZeZZhtF2jY/dsZNAJ4FOAp0EOgl0Eugk0Emgk0AngU4CnQQ6CXQS6CTQSaCT&#10;QCeBTgKdBDoJdBLoJNBJoJNAJ4FOAp0EvlcJjORqHoYxICf1Zd4Eqy0xC+IZckftVDXshslJjSnW&#10;C+IbssSbe+erubIIsyjAod5gUgir0+Q6hzzAAIPsgRg7z3lXebMO4QIZs0rtWAjQFmEQ6NE0yFa5&#10;8zFAIPXP0u+2NlSQMAS8CkIcwh8CB9NrEgRDiwAKslptp43DYs7OghiDlJaTHRBtoRZoIEoQ8JC7&#10;EBQtYy0QQrnl5bCH3NTOWRAQrfyDXIEc9f0qiFzyv0qNlnEQcpA/+XpN1CuMhnGC/MDUg2hc5Xn0&#10;sIUABAqZw/p+hWUpvMEanx790m+INAhENe4uUksRQk2O99PU4Fkk5zakCqbPzm4h6y6SYxwz8SwI&#10;rn7kC0kxWMCWVb8D9F8jpKvdAWb21FZaJOf6bmoWvLBftRVeDkLlpbv1eTe1DSC/yBGSkx5C+vgd&#10;4hSC1PdqsbTXBUrTImrSLwga37fzKQoJgdmOb5Dp/SD8INuG7YDWnTDSlxlP+rKAhMW0xIQL0h6i&#10;jB2iP5hdmFmDQIog8MgBkhTj0hGzYLksJN9lmK2YGJPNQgRBRC4zzkfHheCHfFHzbRQ7+sqrxUh4&#10;5UEx5S9jp44y3zF9zAe1YC6CiIEAhJzBqIUI/NJ/9+uaIfz8f/xPmuMv/Nnf3BzVRDW+R4cpUhL7&#10;Ail2we4GITXZqn5CsA3TIMgizKseRGyQYvRqFIo0pu9V7rsIhWUjdp0dxlAwrvNZzeyr1MKFSMbI&#10;xKill4NBIVaNM+YfxouaAJ6HwQqB1Nb2au1Xzd+Bfse+QEKyl54PYYXhCmGIYeO5uf0aGF61nPth&#10;lFzG7j47LubXWx+83wwZ/+r+2ks+GBPaAXkHQYY5ouat2oIYjhBZngPB5TnsKETi9fyPHQNNp2A5&#10;ao+fAez5AXoOSUZv2HXMbgi1tj0awMDdeB5k7o3mtB9d/r2ed+Mx6/vUHTACjGvbzhtPghhs5ZHr&#10;ycXvjpDaMnh4vvvTP8wCCFiI7IQXbSv4iY3EJWp17gdxDimpJhymq1qs5M6/zsJwXQbhtxkkIQQ5&#10;ZhGE8T6sCYIAAEAASURBVPFh2cXBXiGh1VzkrzAMTs/Ls2Nmsq9q7qjNg0EobjSeL6ZWjHFxH/4B&#10;UvXJ06oxdDtMV/7qN/6Wspd/v1fzEqPyp3/6/2lk+X3f99nm+P57H9TxnXea48svFdIeU3Vnpxgn&#10;kI+TIKExMfh7cSeE5l4ym8ye1vPFl/Sredj6z1EyGGAo3Any/NlR2Y2N+KeNPBeieJrapS0yPkh0&#10;iOrRdjFMZYgQ1423yw+chyHKDg2D2NY+SGb6eZwaXmprYaZCaB/G7z19Vu3eDBOVHXJf/m43SOgP&#10;3y/5v/mJNxuRLIIgVztKfMhuDRPvi/fGsbcyKjx9Xs+/tXOruR8GH6a38yBdtY//8RwMBXJQA5d+&#10;nqqtq5ZjJrT5M0tAuOR/wsxiJ8Uz9NU6YInp6oumF70efWzteb7nn8S15hFmD3sso4148TIN6ScO&#10;g4DHoORfyYs98nkzNZz4d5kYMGN7iZMuE4ecQRwH2Y55aV0g3jPP+wkc+f1rBlAFHPMwdiKGtfms&#10;740nZqjMD+Kqdr2bOMR4yURjHmI8YQAZt3Y9kPWPTCWXYcqI+6zbBhu13lUrlt8QH6lRe2u/arY+&#10;Oygm6HYYPPy5+APD4d333mu6bj5eJd7AnNlODWnzTRyBGXWVGm4fflgz7N6LmWnxKxgv7PQ08/X+&#10;vfvNc195qRDuv/SlYu5sbVW8Zp7Pe2HGKBoVB6mG7RUmXi5Q05j+0ncMPwwH8qN37B3G3f7tWlct&#10;E6AchtHw+Fmtw/n7/TD+6c8wNcmt68Uv/KV1KHunHa4n153U0lZbTG1Ofl+ctpnMDdZ/O2Eo+4y5&#10;7v6ex06Z9+QtfrD+b9t/HZjUrRiw9sJ87TwPjD1TS709PefdPN1lbRyWDovv29/zj/Wl78nHZ8f2&#10;OTnBee5LLvrtOvHVzd/1p5VP27G60veY/e6j9qHTzXv7Pq4Tn13Gfm3JLBK/Zl/h8dPK/HEmo1Ey&#10;Pj0+rfjqaZhBr75UDPPjMPJPs68wyMLrng7H3vJfapBiuqk5rgYcf2ZfDeN0I+v7fgze/DzrmgSi&#10;7HR/kPUk5mSon5hG/AGmGvtj3bfIPgs9X2YfYZH1mXU3PUmz9LZVs5v2zfpWLd7BsBR+lTiwlwwF&#10;2oMpy/5goC/TX7WnR8lgRu/WGz9NW+YUNOdjRsoggHnD77L74mX2SNzIf5HTzfWm3/l1dm6VfRE1&#10;e1tBxU/JrLSVmtH8ibh1lJrEKxm9sl+y1dYeLD9mnwCzj780Dp57587t5l81RzHr/G7/8dnzykxz&#10;/14xLreyL8fPbrQZK+pK6ypH54lj72VfDSNN+8VbvTA1+elB/J122T/DICRnmSmW2TfA9LVeE4eK&#10;xzH7jlLb0XnZVulhYopvxsmApr38mzjIfGJnVhmfdY6GpunWiQt2MsyteeI71/FT9lVeerHWO+2+&#10;Q+JVcb91FfmoUWl/TG3Ds+hNb1iMRX7yIvNchhMZLtzPukzmJvNW3CFOp6/83q1bpV/2rw4fVdwk&#10;fp1nXzfhZk+t0lvxz9Yv02ntA6vxjSFp/5DebIQJyb6Zn857nLjtWZi/Mlgss67a2ann7Ewr8xn9&#10;NZ/PEicd5j4YdNqn3/TD+wH+bSyuTqq6k6tiPF4mzrLOvHWr1kWLMNKfptblp/Y+2QyJ9flp9q3m&#10;2a+9DDP6vQ9rH8v7m49S81VcuE612Nzn/ffrPH4G01oGpY9SG5g/EfcYN3G5OE2mTDVDjYM4VUYc&#10;tUUd7T+tBmFyZz8e43ovcfdB4kP6tsj7EPH7ZuLx4zBBzY+j1FJtM1BkPXh5VXKQ0W8jmVnYSeuS&#10;zcz7xbKYyMfx+0fx9y++9olGnrOr2uc9DRP8NOv3C+/H8v7oJMxj81xtYvq1v1/6x37JiGM878Vu&#10;74fJbD1mHh9kfW39fSf7Lvy89dJ53i8eJsPVkye1T/PgQdmb3ewf2T/mH7135C9275a+ai97dHBQ&#10;GUG8jzSe9qfsb1kXbmXemW/25fghdkw77JvsRA78i/lunOg3e5ZVlI/dsZNAJ4FOAp0EOgl0Eugk&#10;0Emgk0AngU4CnQQ6CXQS6CTQSaCTQCeBTgKdBDoJdBLoJNBJoJNAJ4FOAp0EvlcJjCC+7twuBC2E&#10;kje/H31QCHNIOwgKiIoW4R0kl9qAx1f1htmb59PURpgE+Xw1K2QZZA0kFCTmzm61x+etzUKsrMKc&#10;+ujRw6aP/bwCP88bfshtCAZvnL1xnwRJCAmBOYah8ejjMJ3yansY5pfc4M8PiokFcbYI4tybcUgg&#10;choEKYzxswyiTL8hqr05X6b2EaTqMtdvBUEMOefNudqL10jbgjBBCl0zvkolPBeyY5waCpMgrTeD&#10;WIO8OzksZLLrIE4oGEQehC/kAKQfRCVkJ+QPJOoqiELnkytkjuf4DGFsXCF51DDw+SI1pjD1MF8w&#10;ekapIQZZAtEFEXWe2gVXQaRAoEHKbobRPQkCBTMPQieA8h6mbcs8C5JlI/p1KzXUdpJDfTv33U3u&#10;cshm84086CsEpHaRq/MBLK/b7w45MxBd4+I8cnY2yCjkFcYfJiuE0QJSNEgm7WzbkRvST0geyHXj&#10;MZebPvOFHdEO7ZQrn35CnGG00if377XjGWRrEN30lDwhgC6DeEwJkPXjS24YD5hEkM7k9ebrrzf/&#10;Qji//0ExDtQghDTaUYs6N6DXas6Z12qBquHHzngeZJSaNV/7C7+l+emH/8TPNsef+S9faY4Yv5BV&#10;m5PY2SC83O/irBBTrdwjePPQeZBcGK6DIKmMR4C+xLomGpB7yZHcjJsasxDA7ELUYH2f+I0YVIwa&#10;CHPt0T52dJGaecPU3oGcasc90wFiq0WQeo6aIxjcqQXj/uabcQiwdA1UrvYOozeQgEenhXViL9WK&#10;PU8GBfpNbzGBICMhvNQ2uZtahphhO2Fk3E6tDAwgSCz+HTMn3e/xY/yV+W58yFX7yI89ME7Glf5C&#10;jNEf+uF+rYKgCPhBwzJPXe/n9ui89ov8k+uuv/6uL65/+uf957k65vN33eY7vyAP/Wrl2LbzO8/H&#10;wOGX+Vn6L1OFz5pK/uwiewcBijGjtjpk9uMgSFeBVIvbPF+NSuOupiJ9VGuFvbpIbSfd42/PzgqZ&#10;aZ6avzIJQHrfuVvMKLVEb+8XchFzCdKe3kI+P0hNVfLFDDgKA/QHf+hzjahee6Nqr/7TL5Y9fBjm&#10;ZO/1ykTw6NFHzXlvffvbzfHv/4N/1BwfPCi7OY4/g3x+lNpr5A/pOIziQ4zezDgCoTzZLkQzJLtx&#10;MT/VqlFj9TJ2FeJ2lIwBENtqoGI2qwn0/7F3Zz+2bVl60HcXsaNvTnvPuec2lbcyszKdVRQ8IWRb&#10;AiQkG4GQEEiWeKF5h2f+AiR44I03+AsQEpQEBoGtsgFjC3e4nFnZ3bzN6U+cONHv2C2Ra3y/FWQk&#10;hvL7eokVe+/VzDnmmGOMOdf3jeGzmlrszHUQ5628g1x1n53UinsfBtigV/5ADatH94s7I87eCzL8&#10;6ZOS19ZmIWUxfzE72LFpGLH3g6imn8fHxYx78fxFI/+LMB/5yw+paad2OsT1Yeyy+M24+HwSpjDk&#10;/ccPCkn76H6Nv0Qc7BokrjgAIhdiejs1mDBfMBj4ewyo6yDT1XTbSXytht8szB+MPbVkt8Ocpj/G&#10;BaOF3+Cv2nXYsJDa+o15OpJiJYweDMv1xJ3ap9/s9Si1mMXB7PYqRW60F7Oaf18LYp882UFMBAwl&#10;TMrNMLJdL37Tj1X0n3sYq2HbOppGXW4SKxWDAhPLfWQgss6S0Yb9miaziPbqp/Hn39WqwqwU1xoP&#10;R/on3urJvBKm2fp61Rr1PAwjdm0VxPxWEPcnYcJgfO2nRjIm3cuXtR5md63rt1Or9cWrD42AZBgY&#10;japGUsvYSKahy9QYvrqude561qP3e2WvIMwxfH/+y2Ky/fl/vmrP/errXzTPmaRW7+Vl3YfdPjoq&#10;ZutovRjH5GI9LmMNJhmm3HC9xnWYjFTLea3TZwnkNpNhRb/VcJ4lnsIIfnC/9hFmmQdvjkpu43Hd&#10;r7So19sNo9R6+AxzMOu29TC+RmFYjaK/V6l51g/T/sNV7YNsr1XGh90wCJZh9iyXFQfad8G83t0r&#10;ee/FDmylVrTaZs6jv/Szjd8oZsKMfphJ9E1NZOtGfquN1xIYur84F7IfY4q87sZlpqX5bPzNq5si&#10;gs2loqDb7zW47ozBKA6xjyDewUS0D9E+t+1/3U8/xE8t08DjEriYt+TALrbPT8e11/mYEMM0DLP6&#10;vM1YVHZ5kIwL/UXNg7Xt8pNzhi32S23h63xWm/gqzLSz6E/Nrl7vPEzYt/HX98PYMD6YRezhXbli&#10;7rEf1t8YsPrfrhdiL4wv/WLv+B21r2XOm8oQF8d2GyfXAPSzcKJP9DVm6KaZdR6moPbYN1NTVcYK&#10;mQvEpdZ15DFoa6mXpIzjWuyMjFXi8Yi/x4+IZw1fu0xI/2LlbsL7+m8pM0P0hB6195e5IudjHIsL&#10;+6lpmJ975GDd2dqBMDONMz8+MHEix5sUh03H+Vl+6DpMTcxCmRNmEbj2qj3IH94sIJv7kTt5Oz79&#10;43+/+f3Fv/HfNMfvHVWmGXHpdvPtjVXKPNMe8iOvURao7G873W8NQHMn+5Jb2WdbJA6ar5XfYvdk&#10;RnR+mtHuNyyzb2T+jGQaicJYf4jPNpN5pm1XUgXKMOH+Mo+swgTHTN3eLUlgohtvmbnWs49+Haam&#10;dVsIq23twV76y27247fYN5kmxWfGSRwlAyD5j+NnB/QgemYfT4YKemO/lV5qzyA13PmTi8QdmOPW&#10;sfw4ph3Gtv0xdpwdkknTfq4Mm46LyOvRg4r7D7P+2Ex77MPa/76One2nhrp5Yr1unx+j0nuMaeIS&#10;mQdev6sMGtZx1sP0aifrwVs9qnm5kcxE4mx6w+8ZL+0yTtaV1odHR2+aS9nb60ndn5+RYYqdX+S9&#10;g0xYanRab4hz7UNaB1qnuN9h9qXYh3dHxVh/8aLiLnHZfhiN/Af77/2MDG67+xVHrSeDgn73YzfZ&#10;C+PPTpGX9bv1ynnWl94n3Q8Dnj3SP3LUL/3BzD46rvE1rzyXvzJu7fjGTomLZLjpZV9xK7WepylS&#10;ehJG62mYxd+m5u1nv1vP/dkvft484lX2Mc6SgdE+vvcPW3n/QG/2s/7bS0aXUeJWdtZ+srif/NR8&#10;ZZfYC0dMU+NgXC+vKg76kPX48XExz71H4E/YTfvvw2SQ4BfUUJ2FYd3KOxvOvjdO1klrWbefphbw&#10;bvoro5L9Y+t6GQqTaLN3Mal9EPtTy6zryPk4TOhZ4kqZ64w/e+Vzd+wk0Emgk0AngU4CnQQ6CXQS&#10;6CTQSaCTQCeBTgKdBDoJdBLoJNBJoJNAJ4FOAp0EOgl0Eugk0Emgk0AngT+jBEabbe7oQtyuBTl8&#10;dpk30cnJDGkDUQTxDdEA4bIZht40b453NwuRsJgWwmu9X7n+IXnldlajRs25e6nxdHFV10HePX9V&#10;TLFRkACYUPMgxefJSb5aLwQHRsbdHOyQSBDDcv0vR/Vq+viykPZXH+qNtlpLO0FiQJJOw8STwx2C&#10;AeIdQmI9CJpzNWuCNIN4hHBaqB2YN/VPUrPrQWrjXIa5+TwIh+tA7rzhV/MW0qBXQK4bdSh5QKZi&#10;MEEgeLO/yKv86+Rwn6X2UF19c5tAGjCJA3TsQRCsUhN1mZojkLEYWZAScqFjLEO+QwpC6kD4YTJD&#10;INLDtSCAtA/DFGMEogcScjis2mWQEu24B1IBWTMJwxXzASJmGL1a65UeG1/IFsjAAJd79Ht/q+bB&#10;TpDKu8n5f7BbNY4Okgv8MMe91G7FpDWftU8NLd87BlhxU4oiiNoIrEXaBFkDWUUv1PiAdHM+pEl7&#10;/0A4b5GfhQyHIFbLGTIEosN8WUVfh8mBD3ln3PXPeLbXgdLkh9vz6gv6DkmDCeg59I29UENiM8g1&#10;TCpIUAzWyQU51nPWw5BXwxCiDsIFgLSt4aYGdJB1J8ktvy43f5Bwq1KnHoTuRiYupJEaWebr3fGH&#10;cIWgW6BYZ+AwBSCRjbf5u0z79ENNkHZcWgWofzxvMzUujMdaEFlqj0AAL/I9+UDeQj7eMmg8qOQN&#10;CYhhRx7mtRqOakGrIdvqcZCo7Iv7tbXuYhBXqzKU/Bk5u69+rDJeEPXuOwwy2/3b9rXdMTNrRqh1&#10;orYshJvavZB75t8qyGh2jf69e19+6jK1hzFaD2NXIEUhpPd3ClEPqQvRaJz1s52XaT//Ypx167f7&#10;WeNmnNhFfhEAuf3djXLU37u/QwLeOf3m9vW82+9Lzu5z93ufjQY91D41y8nB+XePzFErtyi21mhW&#10;P4hg15OXz57rs3ZD0E+WFX+0co++8o8yE0DWuv+9g6p5pAbRWmp66BcgfWvvUnsE0ngyLUbRYL2Y&#10;NsvUnl8kLrkK48zzMFYwb06jjzdQ66Zrt3FNGbp+kIZbyeQwvSyG1CrPuwiT8X6Ykw+SgWUvtWgv&#10;L4o5dHZaNVQ/+vRp85zPt3+nOb54UXHiZ7/7SfP5KLVknj4qZpda2r1eIZ3XN8qPJTzo7e8Vwvy7&#10;3/m8uf62tvZl81lcspHMI7PrxIlRjPXE0a/DPNtOLZPzZHoZBgm5TG3nT5/WcyDu1a7dDNP0o8fV&#10;D7U0z0+PmnYcp0bth+uyA/f3ihl8sFNxBQTxQRjDxheCW9x3GGTv+9RSObmo8RjFTw2W1e9Hh8Vs&#10;XY8eDOal8R9//KxpD3/di706eV8157bHFf98dL/GSQ2h7cRD788K6Uquk9TQPDmtWkPm/5OParxk&#10;hmnt2kEyNZhAmZhq+F4lboaQ7qcW3Ot3xWzeDpOQvbxK7R21cNTqGoYR83pe8tkLgnuY+F78eZra&#10;RxgV08ynqzC+2Z/tMJx6YTwONmvebSRe5BfP0y/z3noGw2GeAHcVf0cuEOoYAC0jJoZqltru/PJG&#10;GAvLMPdk0tkII0S7xb39Yc0/zPJl1mHHQWJDCrd+gD9OzXbtxIAahFmkdqkaV/2sJ6wfMFzWM46N&#10;8t38IQ+IcHGd9eZ4XB2fJz5mV7UDc9F6dZznqnHcPmc+a/5lvy9TG4mcN7eKwabdy6yrtsZlVyb9&#10;0p+zIL2tS/gT46mdv/zyy+Z5f/D7v98cx1k/fPPlr5rPW1l3Y0Bi1p3FTs4xnBOQiyPU7r2clD2d&#10;pqbuxaT6d5G48PpPKw7+Z//wSfM8Nc+EdTIwPH1Sdsg+wnRWdmMSf7BYlv1fBCluXluH3fqTGqe9&#10;2LOz85oXmFZqbWIK0196c5HxUBNtL8wIDCMMV5kT1EKzj+F+TWdv/oh36TH9xxS4yLwWT737UPZZ&#10;hoFRr+RnH0M8tx0m4uFB2cfdMJv3Yo/Y77U789p6WvuYPfEQPRSHiCe1n53GdMXcEzez3663XsL4&#10;xEBmT8Q5apV5jnFqP1Pw2B9yNg89z8/Wp7f9jAViiHI/57Pf9ina03IDz8FwZLec5z6ex976rB/0&#10;FgPeerefDDrku52MBrNkflKr/VH82G7i8VWYrP3Y2Y18/zKMFbXjnySzxHFq+f34lz9vmmZdMs18&#10;vejXvNNuei3Tjv0MGZvoMQaq9RHmifjfvoD5mgRlN48pydE/cpYxQYadUfZrZFiwjsIcMs98T68d&#10;MUbtK+ifTGbGhV75vW1f2skfGG923HXWR/bx9L+f/a1eFs76u8znu+0Sb1tnkIv+WG/bJ3O0n4Ix&#10;qz0yAnguO2Q83I/ft88pzltkP8L8EE9ah2MCqjF9Foa2zEu9+EN2lV+bZUGxbT85+072EcyjQeaH&#10;cbH/St98P8pCzD4OhtqKQGxgZn1FX9TyFR/Rc/LrryrO59fPU/NQhh/zuGWwqnGa/i2T2aMd18zX&#10;afZthzGkG9m/66V99qfoCSZeD/M1/oO+2bfC+DbemNzLFGO17qPfxGIflr5pL39HHta7/JZxWkSf&#10;6VMvVPpZ/DZ/uR6/ZH6wh8aLn9qRqeO8ajXKfGO+26+0f6rdMgJdJcPE2rj2bxdZf5Kj8Wdv1Zz0&#10;u/XOs2efNipm/0RmjVUyuXBPMtl4fyBewhy9OK91ifcg9pcPU1MSY/p51n/2Hd3POPEnMiJZz+vP&#10;cpz3JtEzfhxz7vq64qJeGNLap1YlpiZ5ij/YDfrGrhg/zEAZUWRcEl8tE//SF5mY9g9lpqp1wYdk&#10;ZrlJpdrI/eRVZbzy3mOR+aUG6nbWlfY7rd8mYTL2JmVht9bLY+8lE+oydm0RA36V9Ti7xx+bh7PE&#10;w69TI/o07zn24xCsHybzyvBJTq6bpJb6+2RkOk8t0s+/852mn6PsCwySQax9fxE5zNPO69TU/XBd&#10;/rrNNHpVev4u93/16nVz32UyEnw4r/XyaezGhzA23x1VJhv+bbxV9u4yNXZlWLUffpb3UQ8e1r5I&#10;L3GIONm6dhyHtZV9xZuN6qY9Z8mosRc/sRWm9mb2d+bZh54n7r9OJtqvvv26uV6c+cmzyoylVrVM&#10;Udbt/MAs76UGsX+XqQW7kfWWecf+y3zIzqhJ348cqxE3fzPurT1MIMpPW8eKc1d5MWSfVAYt9mac&#10;OB7T3XN+Kz7wQ3fsJNBJoJNAJ4FOAp0EOgl0Eugk0Emgk0AngU4CnQQ6CXQS6CTQSaCTQCeBTgKd&#10;BDoJdBLoJNBJoJNAJ4H/bwncABfrnasc3RA0cnKrvbrMm+XNvLmFCDtLLaZbpE09EFJODVG1WTBY&#10;IQrl7v78k8+aC103Te70k5NC3srlPMEQTS0M91HbFMKtRXgGWTxIrVLi8OYakwmCAUNJzviLIN0h&#10;ziDJHCGtvUGHFMNQmQcZ1Q/Twxt38hsFmbxcFUNiFGabN/rf+/x3miZDki4GxVA6/1C5u4+DNGkR&#10;m4ForQVJdrEoJLV+rw1Dec24t4itnDBKjv9JanxNp4VIwTAbjYoJvZ3zVvl8GkRxCGA3QNlC3owD&#10;5dnZLcQL5k07jkF6vAvjI8TRG+BP2rko/YSU60UPh0FQXAeJbdxbxCoqLwRcxsE4YdzNl4U8vp5U&#10;eyHJtjfD+E47+kHGQ3xhoqkFu/+oagMFQHdTS6ogYdupHbEfJsPjIFQfpXYARDPE1X7LcC1mESDG&#10;3doSaqBCrjlCiEOuQjKqEUYv1RKB6IRshviE+CAP80UNCcxCyNhBoIXr0S9MHUcINkz5EGBugKKZ&#10;wWEGmf/0FfIOMkRtOs+FYILMmodJgilqnt2FsMhpfz9MMDnX34VxoGYTZBYE7f79Yg4dJuc95NJZ&#10;GGSTIIw/nJXdorfjMFi2Nmr+DgbFIICMg6gid3aJXM1/9nq1Kr0lp9G4JKQkTaaJn3u9jMsijDkI&#10;1lUQZZtqvgQ5BAFlnCHEyLNFNAYRtbFd8wVCdpl5xW5Crqv9lctupnP1Yx5EJYQ8fWXfMeExoCC6&#10;+9G7QSjlkIExbzfi/E1MtNoTLTM1/Wc31GroR0ExuckfU0+NIn6PPqq1Yd5AgkI2zuIHIPKWmLGx&#10;F9MoBAQh/RmOCvG2EXuiBsJFkGXkpOaFGieY2i2zNYLh724VpP7TTohIx9YuxGBgOLA79LZlGBjw&#10;NMz19Ofuc+9+Zsd8T57/pO+dx5xgVphf7fzX/lygXeyf+0Cetp/v/NMi4W4N6J0z6uNv97eeeNuP&#10;2xb8+or2+3TEvHNzDAOfXQ1pKnMDZox5Kp6Q0eTRvWIqfkitj69fvGhu+c2rOvYKQNkS6elBL5lL&#10;IGQxwkepOdIixVMjj37I9LAJ+Z15AAF9HiSsuMp4sxcyMuj/hyA/9+NHj94Vo+iL736n6YdaSO8T&#10;V9x/cL/5/i/8y/9Sc/zrzwq52ny4+fPn/8Kfb/7F1Pzjv/43m8/HQXBi+BwdFYNrEQUYBhnNXrLb&#10;xuPg8F5zn0XiIEjIt2+/bb7fDiKUf1QDaz9MXvI8VeMo82k7CNr3b9809/n+d7/fHO8nI8p+kL/s&#10;FYYJhg1m234yybQM3iDJMQMxCtVk+vhJ1T5VMxJzFiL8QWrxngcB/FHOPwpzFkPt3m7FSxgIe4l7&#10;Xr+rGj8fPy0mHb25lxqz50Hy6r/rP3yocfE7hvB+/LTaPFdBMl8eF/NW/9gtCG7txDhphHvzByMD&#10;khWCfJEaesdZrxy9L30crYfRF2aE+9/Wfiq7DtGNURRCQY+f5l/4J7VE1Wo2X9xXrXoMSfPGEfPF&#10;/JwnbuE/F6E0jJPRQ61cjNNZ7BO7ME/AMYv+kBdmFSY9/6sdmDjWTeLz9fg5fv4q6z5MgGUQ/8N+&#10;xR3aQU6YexD6mCSQypjAao5hFmi3+HCUuMl8noThsRxWXCH+pD/GwZFdYMe0c5h121oQ74cPKq7k&#10;lz3P+vo6NVHp5deYExg1yRijprvnk+tGaoyendR67vnz501XN8JIOj6p+YNBMQpDf5paXpgB7NMk&#10;GQk2DmudggHy7GmtN/+Xv1Z6j0G1d1Dz/eS04t55GAtqro7DBMR80376I96g33thAIrj+EH7DOwd&#10;BLp121lqdm3fK0Y8u8VPYwhuJF43/60vtEsNKfHf2zdlh8lhFXvvuda3MhYcJHPDQez0J0/K3n3+&#10;cSH9xbvGz7zxfPPXPKK39MZ6SeYJ86I9L3GLfrkPpvfdeA5jaWDhhgHQZlASgeYJArF8JF/Pvxs2&#10;CRdvj0a0rrgbF5lHbbwQeesHBpD7GYeW0ZT9AOsTeu/4IX5fRgh6QY7k4f7syyD9VuNsJ/HOVZgd&#10;u0mhcR2GxPHb8hMniWf6uX43+xvs7ReflV58/nFluviHf+fvNYL5VTK+jXdrXXkYxvRSqo4I3LpQ&#10;3LqWDHHXySRhP6adN/ZNsi7rZV/JvoP10Dz6YL/BsZVLBno5r/2t62npSbuPGIacDGlqehtfmSVu&#10;43eaXfrB7mb4b2qr1j6OGqL0w/1kDLP/4/uBmsJhUA4yAdr5lg4NsyGj5jw1F6fxny1jM2psH4O9&#10;wBhkn3q+yHK1nU15ADuEeSjO97yW+Rm9VpNX/G/e6S+/ap3kd+ezI+IczMG1+OWzi2L4XWb/bXe7&#10;4ph22y12QW1FTKfZVdl/z7M+FUf5fhz9XExqH9A6gRyybHZ6m4FA/+jL5riYdb5fZl+yL5PgqPSF&#10;HMVXaouyO+Y9gq11zDjzVByzmfXAepjAy+iV9dLLt6+aNl9NKsKbpR38sNqDi8zLYdZV9pnZa5lP&#10;RvYFso9sn4pgVokz7PtZ0LGH1pfmkXnoe3Lk78Q/s8Qdu7ET/TBO7Z+Li2Q68zztn6jlHD05kyEk&#10;ik8uakmLC/kl66UrmUqyf2i/Z2f7YSOC/f3y8w+y3j1M5h/7qWo9W09gbmNK2k9hNzOcvX7eP8j0&#10;tMx+31nWFyfxHx+SYWQYZr/9xGnslIxQ14mH6BF9uzovu6lW/VrGW+Yc+97nicfsm+2lVv297I/t&#10;XVV8KdPOgUxRWbecXNZzXr4pJuXdTHFn3oNk3NVUPcz6sTeoeG+c9Zb45+BxZST6NjVbx6lJPwoj&#10;0TiOEp+yB+vZJ91JCpUPpxWfTrPPKq5cXtY6jhzH6/We4Tr7YmoUt/M6cfJR4l0M0Wx79haZ4Maf&#10;Hf5wWszRjWRkMr/UOJfx0+dp5GRcxRl+X8u+o3GzL7AbJrh1Doav+XcZP2rfnN08TY3XJCK72b4q&#10;xzNORlnMz/ez6sdmmOL2D+3rz8LoFSdNM68WWd+5r/0A+50yPdILcmN3zzO/v3lR6w7x06cfP2tE&#10;ef9+7ZOY3zLnYPrbl+SXxBnXyVw1TXzFrvBj/Jd40/22vMeMnMjResN7spWG5LyYq1a+2mPfwfpN&#10;/zdSa5u+iF587o6dBDoJdBLoJNBJoJNAJ4FOAp0EOgl0Eugk0Emgk0AngU4CnQQ6CXQS6CTQSaCT&#10;QCeBTgKdBDoJdBLoJPBnlMBIrmeIYIgDCLat7UIMTMI4hVSBzIU88SYbYsSb5IMwECDNIOchbjGo&#10;5hAyOX799ddNFz4E2a8/EDQ9b56DxIUUg0CCdFRTCJLbm3WINAwNSDr9195J3px7k60dmE9LSNYw&#10;JCHCIczmQWZf54jBpGbRWhDkcqBDNM6CcDoN4+7Rw0LsjIKwg2TZWtT47AThuJ9aXF999VXTVEwn&#10;PC+IGLms1SxYS00gDI15+gXRAFGn/xAC60F8YIBszAvpNgoEDUOLfqitA2EE0YOB00uNDAh0zGaI&#10;3lVq9EJeGU9Myh5qWyAG9LXNBR4EGmIb5NdG+g+xCPG2tlP9UWuRnnr+7l4hqB6mxu7R62JoQMgf&#10;pEbd04eF9PniWSFUPwvzA6LY+ZAiamZBikGgYW7TT4gQ+tuOVwbKZ4gPTHYIqvb3QBN9hkg2bua5&#10;+QUBh3Ho/phOLSMiTCa1W9eDZMcgg9RTWwMRfRRkIuYZ5DG7ouaL9t0UEW56rF/0vLVvoV5jGrhe&#10;LYmj1MKDsIVoxjAdZN5hGJifkyCLMBfHm1Wj69mTQiQb32EQYFeXxWy6TnsxUcyreXL+Q4gNIV+D&#10;JFy11NXKze+6FsETZKUaJH6HqJot6zpMWUhczGzjqIaDz5iC7kPv2OPrMOIh8kct0qxqE6i5DfF9&#10;EaYBPbgK82KVGnDGlZ5D3M1Ss6JFDA8KAasd5onr+0F4ma+QzPrlPhBw5tFaEOKeT0+HmSf8wVbs&#10;33X8o+f6XW3WR5n3795XDZPpdVlkNSwAk2fp/yBfqOXWzwDMMwHp4Sjtefeh7juZlD+ACFMb+tnj&#10;YqapJW5eme/mDXtjvrH77CyE8S0yOhBuipYjOdz5+mYY/t/P/63zfHH39BZqCkPmxBzd388MltNy&#10;/d3bkofT2D+3873btp/bL/JPbsyPQNySc3vf3ACCWnxy93Ztu9oG1xltu9p/6oZO40/YYbVPzVt2&#10;6TjxBaYQ5jRk+EX0WlzALrB3MTc3pVpLn9ldjA92djN2kV5Csqp9yH5hCO0mniEfyO1pEJ6QoF/9&#10;8ldNx3/ne180x1cvC0F+G18U8la7T8NAxPwpqd3UfkwtpwfJQPGjP/ej5qc//enPmqOaQIeJZw9T&#10;E1VNjxPM9SBbjSNkstpE5u3xcWUoOTmr9t0PE/YwTLB+atDcy/PUVNwJs6uX2ihPnlQ88TTxBHXg&#10;x4zDVRDQV7HTh4fF+L28Sm3BMBPV+n6UeAai/d4PCyF9kFq0g9ijD6kltxVG2Cdh4PzkJ3/SyI3d&#10;en9U/dXP2bCYBeS6HuTxWiCk7quG6I//5CfN/cSd/MT5eWWSML+2E29hikIKb6yKCWm9YRx2Dste&#10;QkhfpjaTebOd9Q/9hoS3LsD8w0T9EOR0i4y/LE3ALN+LXpsX/KX1Cv1fgdImUD1NjSDx32Vq7B4P&#10;QkXP+bthCvMnGDG9fCEe7s3KUpA3OyPDBHuv5he74vmQ2pdXxXRpmaN5znijmI/idv6wnc9tnF7y&#10;weCzbpin5qFxxVw039zP/clvHHl5DjuAmWmdMAxDoZ0vYfguIsdp1hmDrGMglVuEey4Ub7SMGIyk&#10;GADIcvEDZrl40jCLS9fCaGGPxGnWq2qH3SKxCzN9fFZxlkwA5o2aXdal4wc1D0ahaqhRjAlsHdob&#10;1/j1BsV84C9evi5N+OH3a97shak+vS49/HBS112mPaN+rZ/OMk+Xi4o/E87elIKqz4N+MZHOwiAW&#10;d2GwH+zX+gmifa3NBFXx30FqKR+FKTgMQ2qa+PniuJD9W2EcTs4rw8H+dtk1zFp6AinPb0wy3+jd&#10;4WFdx4+IM9XowwDYCuMQoxAzRRyGYYuxLv7EBMJkwJSm12O1MOPQ6bE4V5zVxmE5wX1bPx07Lqxy&#10;vv0f88/8F79Y/7lPiBA3YUydyU5ol/uIH8UhjVG/+eO+7JDr/M6e6b94wX3a+2feaa84TGYHjFW1&#10;0y7C8MHUwHRQm+0sGUDog3mMQbuRCWwekx87tRfGj9prX7+q+GRuPJLqp7UjCagwZLe2yj/zM/ZD&#10;6AsGx6iNv0oA7Ab5GXfzCePGOJKffvBD45ZhV3FKe14EHLd9Mxz1hXUV/2FcMU77yZBiXOjZmnVV&#10;1j/0yThqV05rNObXfdMecqdfGJ/t7xGE9cx6mGLiXusf+qQfrs/lLZPSunGeDADGj/5LrERfxR3u&#10;7+g6mY5WsVfsn3bcfq7xNb/a/cowhe0PskP92yK7TRf0h/ytO1p9yb4fRia5aod1hf2ReVvTtPZf&#10;5lmfj5Nx62ZhUM/NvGSf9v7qX2m+P/23//vmuPwv/2Jz9Ie9Ex+JQxbzaAT/bZ8y91dTlv1jR8QH&#10;q+x/jKKHO1vlPzGU6AU7YHy0ayOZZWSuwli2Xp5l/2YQuctweHWZODuM8X72g2QGwdBahaJmvm6l&#10;u9fX1cGrMGLNi1H2kTDjt9YTd+l47In9zlkYYRh89kX5tVXaNcv+unlxFTt1GQZnEor15vGz5LWT&#10;jBnsVY3+DX87z72YlBzY156a1yZ8GPPkPt6peGUt/s5yXlxl/9F++kYyte1lX3Y3GSTsO1lnYELK&#10;nGJ8JXCwb32VeEQNWf5JPDRJhrbjMDDZE3aZHRylf21mk2RoIaeNZIx0nf7IwHJ1VnG2DHWYtuK2&#10;1h5lnJYxMPbFTuPHdsJsxcQbzhKPmfcx6NtZz1nXDDNOq/gDmY3Yk/Uwvc/OKg6kNxdZH1xlnclu&#10;yVRov4mcMCHVRJa5aJCBF6ccJ6OR90nPnj5thtD93p3WutC83EjGyouMw3Eyar3NutT+5Nu3ybD0&#10;0ZPmfuvj3eaIGY/RPkzmm8usp+2rixf4ae/NZMqhH+bvaZjR4kX+FsObnSVndpi98lnml+W0Zpzr&#10;3XcVZv9iVRkGBgmgZGy4nlVmGnH6dfZZLtI/mbPEDe+yf7GK//Pegh85z3u7/rTsKz2X6WP/3kEj&#10;153U/J3GIY3y/k+/xc30RmYc+9v6r3bxIu1Rw9q6jJ1VI3ct+/n25+Zh3LdyzvpnFv82zD6yjL3m&#10;j/eL3o8MZRrI/B4kzvjmm296v87SUNJout796STQSaCTQCeBTgKdBDoJdBLoJNBJoJNAJ4FOAp0E&#10;Ogl0Eugk0Emgk0AngU4CnQQ6CXQS6CTQSaCTQCeBfxoJjHb3q/bDJAiESZiVanZClMhNDwnzMMh7&#10;iDFMspMgvMfbxfxbpTjiMogfb957YU5Agv3iy1827X6TmlSQW5gVkFaQ1ZBDwyChIbYgLiEIILiW&#10;QR7NglyGJF3MC+HRnheGAkRDW9sIUy8IiUFq76yCJBrk+3lyh0PeeMPteeMg2No36WmXWrar5HZ/&#10;F4TAr14UI+4kSJGLy0LmQlBs7xaj7pNPP2vk5807Ru3ZN1+WPqT9GJ0QPJit7Zv3IJtG+WIzDDII&#10;7Hu7hUzYDTMXUnwaCNViUUhIiLx+kDsYBeQJkbPKfSCP18d1/UUYGcu1Ys6oKUzfIBuMG2RL8SZ+&#10;XamgEGEQwhi4EBgQdO5nPPquyzhcZhwWQcDTLwgiQLIPQcyoVYUJJ1e6mmyPk6v8kzDOPBcCVL/G&#10;EHx5gPGGsILYc/4SQjTj3CJXSww9tVogVFqEZZgGt3KIukSf6a35BGlCj9xnPYwGiBLtgrBXu3Ur&#10;NUAg2MxzjCcIc+OjVsR15J/Z2sMEYHeMN0YqObUI0yC4INYxqiFw6RFmgXlEbzAl/H4ZJM3supgF&#10;GO2YGFtBfO2GkfT+qJBf60HgLWZVewACzfjLNJBhuxFH/SeXfD/QQoivGq2b3uYC+jhqmZ11Rrrf&#10;EsAxI0dBDi5T2xUTZj1McPdn932+ip+AyLo73hC9mC7DKIp5vLdXdsT4D1dhKgWp63oZCNQwYTcw&#10;5ZyHuQN5jgGiBsoKAzoObZjnQCbdPqfsD+SqWhHz1J4ZxJ7Re8g2yERMKePGfy3id+jTIPObnZgG&#10;SdkP8oo9PD0pZKPn6ad2ey45srsQZieppfji7etm6NQ+g1TG5NLezcipbWcUip2CHL5VuGhE9M99&#10;xA3tdRQnR/bEkb6bt5DQMcf/j6tzpnkhgCAgEyFXqKnlBp4jnlArTTvNH8+FqNRO9sL17tsedTxf&#10;rO60z/3a+7cX1j/t89Mf40nut7evFt2dl+z73fbd9q+ugxjHcOdPNmO3HoRxSX8xQDAZptGTEBJu&#10;gOyFnMQsRGDbTRyotiN/up3aFhDXu5uFJMU0H2+EuZ7aNmeXxVDa3Kzvd1LrRI3O3Z1Cdu+mJuq3&#10;L6o22t5Wfb/1rGqFfPttxVO9XsVNj/9qMSf/5upPmwG49WtlB9RM3sx9+Kmd1KJpkZhB/kLgD2Pn&#10;n7+qeWcePnj0UfOct+/q+8swF8/D+Oc/v/jRd5vzXr8pxK2aKuIntf8g5zFZIaLVtKVnmPh7OxVP&#10;PX5c8nibzA5qmj15+rh57r0weDFQvvrqm+b729rW5Yk/elzn89eXyfjwcRDHP/nxj5vrfvh7P2iO&#10;arVeTMv/fZtalJMg5z9LZojTkxoXCPRRFOrj1Do0/l9/83VzXwwk8R3E/VnaA2n80aNCLj96VIy5&#10;DTWRor9qug6HhRTeGJeeYPTL8HA1LUSwGqkyMLCLW6mRY72zE/25FwbzWn6XyQLy2XGYDB/iFZk9&#10;+qnJdR15XcQwbef+k8ThkN1qNi0W142cIJExhDFE+YNJFGaZeYe5yk6wI+LqaeTQMtBiYPlTyGZ2&#10;jD0RR0IsW3/0B8V03Ejt27Zm1ajG4zLzRMYNcSt/2AtFASMeU6SfdV0bP8TQQkr3k1qF3bRe1F/z&#10;iDyGMcTsNWbV3XhO/62rrWfYOeMq3hCXsAOrVdVc1Q4I+ous02aJ08eYLIlrrO+2E29vxV7KBLVM&#10;/Cozh/UTfeslPuEvyUlc/PGz2OHt0quD/bIH9EQtOIz9b56Xf9jeLrtq/Y7peY0JlUCVPK1bMNzY&#10;maPTksvnqW0p45P1Bj0Xj2CEk/M49rmNW5vZcfMnHd7Zrn0RTL8tjO3MN3GX+c0vy3y1HT+FMbW3&#10;Vfshn8a+7WzW/a0PZHrSAAwRGa/Gicf1RyYx8hMv0RN6fHtMBxMfsQ8YZMafvXefO2K5WY+U/yC3&#10;346HSkDiCesi62qf6RV5W1ebz9pNHtpx9+g+GZb257b9+cF8w7g5Sy04jJrz1KQ8TY1wjImr7Luw&#10;k73Mt7WN0uP1rAesZ2UuwnTDhNqPP93KPoEMBmpwq7VIbhha+m+83qUW+rWMcPadMi5nMu3MSaZE&#10;IqOC8bOeZiesP9XcpA9qlqvxZj/Akb/Tf+tHNUINiFqTxkU7rN/FLYMEyPYL2Gv6QD/MAxmL/C4+&#10;9fvt+j8ehv4mnsCUF0e3NWzzO3usH9Zn1g0yd8nQ0Mv6rVfqcaMuUcDcj7zJz3Md9Q8jUXv4lYHa&#10;5TGI7IP1+2JVGQXYafOCHOmXOIl/UttzFQ6Ofc21+OH1MBk30o9l4t1ZMvcNEpdsbZVfWI8cZsYz&#10;Dnsr111Ef7f+23+zRPvv/XFzvP6v/mJzfPfv1uet//ovN59lDtnZeNh8pj8D66t0dN6uA5vTbtSz&#10;4gZ6ptakfZStrEMOwohUK1G8KVOE8ZLx8VaO5ff4q0n2qaZhGtK/WTLWmFfiH+NtfwmDnh9r9Sx2&#10;23Xs5STyZR/UHhZvjbKR6zklld5NQriSi5rm1o1qE9sXwLw1HyfJhMOOD6fFQD0JU+/oqNZdnsOu&#10;2J/DqLvtX81L82ySuITeWo8ukmlyLRktt7KvdnhQflWNX8xJGQB85ucwAxfZd56G2XaUDBj6JSPU&#10;YTL69OLgX6fG6WxaO83uZzxmaecw/to+1UZSevDr9gknalAW8beHgbsZfSQH+z4fTipTEL8hTlEb&#10;VnvevKtx4J+3UmPZuNhXta/fSwYPv69nfaJm915q3mPUyuBjnSWTEztsf+HWzlTcoPax/cXd1LIf&#10;JLMlRutwWOur4+Pqx107b/6J8zBxZxc1LhdZH1k/H96rjE6Y6cfJZLSRjCf9zJPXqb1rfbGmRnPs&#10;4EX2Pa2n2OdRGJFqor7POF3T59jrrWR6OUjt20XeBy3yfuxkUvvJ+jeJ3oUo2jtN3EsftlOL9IvP&#10;v9MM3TgM5av07+1Z6cvbN2+a32V8Ej8un33cfP/hrPZXVin2fnRa1x3uPqj75n2XmrLiP0xoGXja&#10;dY79ucQnl4lL2JGd6Pd61q0X2QdZpJguOzPJOpS+WG8tI5erSe2Pqs3ezzhdJnMJf8Terdt3zXjY&#10;V2G/2WfxX5rfkxnM/pBtRvu6oi3zeyt+up912ZNPPun9OjtXWbtGpN2fTgKdBDoJdBLoJNBJoJNA&#10;J4FOAp0EOgl0Eugk0Emgk0AngU4CnQQ6CXQS6CTQSaCTQCeBTgKdBDoJdBL4p5HAqK2JVACEnjfm&#10;m0F+bwYJMkvudQi1zz8phDxE4GlqokAeyXENIboIgvwEkmRY74QhvuRehkRpETtBVOmU50M+ewPt&#10;zTKkGEYXxAVGGKSSdrYIpCC0vIGe58beZEN+QnZDJEE+tjm6009IX8hTSEA1KOSC3twuhNCnYWCo&#10;KXmSWmMXQVxiVkAgkwPkWgvsSoMhGchdLcCtMNpGmwXBmya39zKIs1kYuhBSj1J79CC1SB6EmQZB&#10;dBZEBsTFdeSoxiUkHCQIuayFOYu5A1kA6QTZA0lhXNsaoFEI40OuAYwAzvYg/dbWiukCIT1JbvIW&#10;QRrEF+RQf1TINUyCfgHCepgJEN9HyWU+DpIcswVC5e74aJjx03/6TV8hl+mdnPYQpGqKObb3C9TC&#10;fe7KT38h3iDezYu2JkmgJObDKog9jMJM3xvCeZ2hNhZGGeSIo35DZI6S69w4T4MAbBGXGVhIQQiV&#10;RRjz9A2yRP8xSDFeIP5aJgHoaASOwYh5QT4bkJhpF6QX5ugsyBvPxWzWn2/CvFHz7d3rQhBB8BjH&#10;RZjUvSBhzDs1aPRPuyAvff77/3kxh/7wPyom0d//LwohCvFFr+bLgtDNMdj9kOdC6NEbP0NU3rXL&#10;G0HwqU2oJpnrIdLox1qYFxg8kN8QcmpGQqKTA3m280nDYvBa/Y/BNx6Qmj7fzrNbif76VhCAkFPs&#10;BWSmx0EqslP8BiQfZOJsVXKepZbC3t5ucwsMHO3Rf4hEyF928kxNtvghtXn4S3KGwF0bFjMI42Ka&#10;8b4MA/ub11U7CgJtK359N0yOrTAu9oMcPUi7N4NsIxdyMi7k85tS9e3tUb/VmnEffgtDhJ+8vTL/&#10;3X0Aw+/7lmLlfD/cuVO+xrjoR770ACC9bQ/Ddec2/8R23hHM7cf8135R/9Dru7f3WU0nyFu9wuSm&#10;1xDE4g3ypqfupzvmtevVuHmUGqYQuObv0aIQjzJamJ+XiyAyU7sHgxcjfRyknxp55oHagfMggudB&#10;DKtpcnleCNff+93vNU3fSg1YzAW1Sb7znYpDx4mjML0xzd8HsXr4vtr/D/+gGIvkcawGafy3+Orz&#10;zz5rTlHz5t27uv7LX33ZfI/hdNcuYvC+fF0MVrXBf/zznzbXffTkcXNUG3RjWYwANbNkOlGj5tGj&#10;QvT/7Je/aq7Tr+OT8ifvE39Mp8X4ajMOJMPBR4+fNtep5fw2GWQePCzk6v2Hdf+vvq77izPvBdkt&#10;/vjll9Xvs8Sj9+/XdRCjbUaSzCf69KMfVS1cCHrTdifIeLVh+OujDyVnjJyf/fKXTfvd7+H9Qiqf&#10;XVR/D8PEfvX6ZXPeh4w3RsZemEX0+HWY/uep0X0QhDXmgri2t1HzcyN6ze/S463U8hKvrI/K/o43&#10;CnG7njiDnph3F2n3eFnxKKYShi9moPhoPQhmCF6MXX5ADdw3rwvBDPF+L/NYv3upRQrJy945Oq/N&#10;DJGi7reMnrI8xlFc1tYEDNNkpqYYA+/YjM5N1BLoOPujZr04s98v/8mvk795hmmuNjBm4zD+X5xc&#10;re3dxP81vwYyiyTO10+/y4CBwcrPYxaKx2XsWMZuiWfSvZ71hXFv4+zIQU1d8QQ7jeHeMj8iR+tB&#10;jDfroPexW2pT1Wrlpr9Zt2N8yCijP8b5PBmE1GxVY1vmmKtMVLVfrQvOwgT8e3+/JPzxR6Xvnz2r&#10;mq5qrKqdZrx8tk7f3ap1r3GdhumxrlZb1l/kjumOgX4eBL99AvMGo2U2KD0yDuJl9sy4sqcQ6ddB&#10;xvOL4iz7JOL1t6khJn7SD/NczWY1ezFmMBs20s+d+C3jg8lGLzDq+XfrNfGJ9onfxa30Xzzgd/0i&#10;J/pwG8+U3TM/tYN+O9+09ny/e451r/PiFjTH8sdlN81qA6PmO36+PaH9J+dFAJ7f9re9Tf2jPfTg&#10;JP7rTGaJMPTOkgmG/zaP79rNtfiD8VbZ+2Hsy+v3lYniPIyp69RiZJ/5CfZjHMb5VfzB73xaTBOZ&#10;KsRX4rfXb8ovfjuvuELNtsPsw51Nyh9Ok6noSjwcuZ0nU9hIgJZMaeRuXS8jl9pm7Psy11nnqV1G&#10;/oM8z/pFDdGVTEvZJ6Bn7X5Nxp0dxbClZ+6/jD0cpPYmBtIy12OYOr/XZjQoz2L/D1NtlIXH3efc&#10;qlnpDz02r+8eb+34bzIp7R9S+JXam2mvOMi+Bua9iSGjhmlh/stMZR7zY+Lq/qr66zrtb4/Z5yW/&#10;NgOPCyIAGcDUnJfJxbzEkCIvcev2RuLrTEjxqHWnuO4q9nkz+5DJE9b66/a+qUnfrmuzTykeFL+Y&#10;JzKcLdQyzH4HP9ELk44c1aCVeYT5uMo8xswSj79LjUfx8zg1yu0D2M5ZhsuUbQ9q38Y/xG1aWI/K&#10;LDVLrVqMQvuig9SO7GWc52HcXSxrvYQRu5Pa4f1BMZ772RjlJy+TUcs+EcbjVhhy4gx2lR3DHHP+&#10;cLPsoPNfhoGvw+JqccPeZtqT+Ni6pxeD0DfPMz/Fx4NkmCAf8lslQ+SiX8zGxbAyaVxkvolbtmK3&#10;d8NEvM742u99/Lgy3iwzIPzGq2QiYn/OTiszz0kyFfArm6kRupl4XdxMLvYfx3m+68QxW+OK4Aa9&#10;ks/FZdlzmWLeJN44Oa1MefZL1Qh/8KDab96shbkt3hpn/fzoQa0/59n3t3+0TAacg/2av+zqnhr3&#10;UeyTMCyPs56+vKqMm3vbFf/dz7pjKUNK4vLLDyW3ZfzvZWrKHub8/WTqpA9XiU8vw2BcXJV9tT7d&#10;yvnWo/thjBq3WTKmiGdliPyQ9yqYoju5zzQBin1gz2F3TsMAPbx3rxExBqRawjKArYdhyV5iApt3&#10;xs/7GbVv7VuQZ8x0z3niTn7iILVPzUP7AXuZJ/bVHqcWrXE+y4Tm91r7GXkdZ/1Nj+7fO2z+neT9&#10;n4wzu7uVoUXcy+/yQ+O83/nTX9X6Xbzpfdb1YcXnp5lHjvM8RxzRi52Q8WcjmRbYQ+Ntn1171uL/&#10;rZOnvXqefUwZnWb9shf8g/jZvGnt31Xpr/UoP2I/bJRxt07Z2kuGnOzLkqd1rs/dsZNAJ4FOAp0E&#10;Ogl0Eugk0Emgk0AngU4CnQQ6CXQS6CTQSaCTQCeBTgKdBDoJdBLoJNBJoJNAJ4FOAp0E/owSGC2m&#10;9eZ3nDfJmC/jIGXv5Q03JAmEE4T+JNfPU5PQm+yNcTF7MDQWq2JUHr8/bpqG0QCpt7Nd58uhDxnr&#10;MwRoP8ghiN55GKUQBBA+EBqYiN74Q5y0iKQgNyDyNlI7bJSc6xB3kLHTILAhDrQDYsybccgIvxsP&#10;CIrFoN6dQ0hsbRbiHfKAXOZBFn7y2efNLdaD/JUr/Jdffdl8//zrr5ujmoXHxyVnb+zVlII4g0SY&#10;XRYyaBLkCYQXZPF22oXxcLhT4wQZPZ4UUvnV23fN898H4bSR66aRL7msBZq0lRpoarddhil7clwI&#10;HoiJ6aQQCC2yNwgkTFnINuPqOkhIcvS9WgoYkhCIrTwgrDI+kKYbQWSvpbYW5Jn7ymEuh7qavpCj&#10;kKS/hUwEcWuk17shMgWRme/VNlkL05Ic6Yl+Q+S2SKowEOUc188WcR/kkeshuIw/JBlGaoCBvfW0&#10;C9N7tSg9XgZRdnJZehdC8E2t1UJsGQdMkXT3psZJYXkgTDBM2JlJmE/66zoIUfNavyCF3BfjGMLd&#10;7xBK5jGmpRowkEnD1OiBBIXUHgfR1k/NlOFazXSMcnI/Pa3apJCoxmHI7J1eAABAAElEQVQYe7ge&#10;gctlr7YOvSKHQc7HjJxh0reCKMlg3s9SO4C8yEN/x0Gits8JEnQwKDsNAYmBN0xufQgicoeIVhvb&#10;OJmXEIYh0t40pzqM0QSBJOOA6+nLPIhWegMZ2EttFkgw/WNf3cd8wWQkn3n0lnyG6Xc7T/ODcXSe&#10;frl/gGE3elzzQGaHAEV79NoRU2I2L8QUP8pPLKLvaq+oFTIPYt74X6e2FMRw6x/jxyFD34UJdxEk&#10;Ir80bhkW1Y791ObGsFGTafN+IVj1/7ePUeCWclFnlDRuRptByT/06fY+Tqgr2uuccEe/fe2Ima/2&#10;M4Y9hK3vnU//fIY4g5QbtBD2OsP8cHQdZCDkefu97uQLcQG9IleIXnbJ9dqtPeY//6eG/Sr+qb1P&#10;aiZBshObo/llPMhZjZX91NRwXjtOuQEGutoaq9O6Az/M72CI6RfmI7Esrive8PtamIYQoWujuq/4&#10;TE0j9lqtoM21QuKqMTQ7rzhhHGTvduwze/X3/+7fLRH/q7/XHB//j3/aHCep0XI/zEnzE/KWfdkP&#10;EvcAwve44h1ISXaVfVFD8jD3HT+v+O5Pf/bz5rm/973Pm+N2GE6np8UUO90prP8wyPTppOT1LEhV&#10;zLWL2L8ffq/68+7dy+Z+P/r9HzXHP/eDHzZHDPrjd8WI/VWYshdBakPKYthAwoqPILWfPX3S3O9P&#10;fvwnzfF7X/xuc7w4q3Z/9KgYswg0mKBqgW4nbjT/Lq6rPew4Bjcm3KP7hZwexa5gHMxnheTHbNwO&#10;U2h8WnHoJL8PhvWZnu+ndioG09a4ENn8BYTs7fgVM1L8oB9qAMYd3hCgyoL0Y3cPUhPIc3f2CyFM&#10;f8UZi8RzF2HqtfMmE0Xtn8vEv5DfmHGjtP+meHIzDtt5LgaPxEBbmQeXl3We9QC/OFmUPNXWWkst&#10;ozl/H2bsIN/rh3hLnD1fitOrA/O0SyYfzCjMHYwjdoZ/b+0fhPIsyORRjRe7Ow6iWA1FdnKImYsx&#10;EYNHH9nfloEcpoN1ZPv7qPRnY72Oa+OKix49qvE0r96/r/gu4umJ12UUEk+uEkCLA/qxe5gzF2HY&#10;3bv3sBnP3lrp1Sjr0a2D/eb7Fy+fN8dV4s2LyHk5K0s1yPf7WU/To2sBeZho4gqIebWG1JZcZd3G&#10;X/CL18mAdH6R+Tmueb8Iw5m9XGYcLi9LLzDtXyfThnUqhvFaMmmIfzGQpskkYx2MefWDH5Z9kynh&#10;OjUrDyK/61mNixqdF5HnVWp3Xh3V7xgu9G6a9q5G6UnCH/sR4tW93b1mHPjF88uy29q3H3t3L/N/&#10;N+Nhnm5lXUTvzQP2kR7Sa+tCcV4vKZd8Lz4RB5uf4nRMTOtSzxOXCNRWDLh4rrRRs25O48n9UEcM&#10;Evsk9Iod/M2zf/0pv7hfbtvGPX7PhZ56e3p943N7/9zWek2/rNet6zCuzsMkkjGhZRym//yDOFN8&#10;NVcbMky688yLV0fFdL2a1fzAvLmfTGH0sfWzyRw16JWiyaSkhiLmlMwNXz//zQwQw9Taw9iyjt/c&#10;j+JGMEcntS7fTyab+8lkY9/gOhm/9J9cL1MLD8PV+l+pUnJvr8v+gHF3HxmwxGPT+XVdmhPpe2sv&#10;Y6fos6MauuJhem89Jm4R92qf9pDPIvsf7e+5QKYE7aHvxt3+omkifmbHlsnApZ3uz99qp/np/uax&#10;2nTmvX7ILKEf5q9MTvRTZgjnY/q6jp0zn0xs8m2ZmZGP2vAyAai5rl32Bx1ltjLu9mUxgwZhGvaS&#10;wUk/Pv4b/0Ejquf/zv9MZM3RuoJ+i7/s064l0wh9sJ5ri+XZx20Zz9Xz1k7ZZ8txf7/s+uJ9Oczx&#10;fvn9dfs7cQtbibesl8aJE3Z3K268DoPU/sFqWSv8ZRjamKrjMETXwtyyXyIOncavidvIS03afuIK&#10;hPZp+nkae7SZ/RPrhqvEU+Y1v435ZX+jzbSQ/WaZqS6TwXAt9rkfhj7m51meS6/nGRD7EVuJo+g7&#10;hrhBtz9tvlwkAwF928hGEn2V0a4fuc6uK96gN+Lry5NijA4O7uVRNSPEx/ZRXoXBfHFe+yJnYWLa&#10;D724KD9vHqvxKj63LpHRYJnanOYjJpx1iH7fMiRLf7g/z9F/+1++Fz9OE//tZD1kPWp/SeYyfucs&#10;jL13qbmLubgTv7ATxuiLV6+aJn6bjE3O206GhycfFbNWxp/dxD3H74+a66bxKxi5/DH7aj0xTTxP&#10;TuKWzY2K+9e3y589fvxRc9/rZG4T/5GDfTg10TFVL65qHfE8mYBkXmU3rjKu3hf53f1lwPDeZZj4&#10;3TyX6ZSfsP5hr2bZCDJu5sNuxktN4mnmj9/VkF1NyvAMU8NYxgDjfHJe700uo7cyT63Pav0iI1i2&#10;OXvs9SoU/NMw5d9nf+OzTz5t5DwPM/7sutb5w9ip6xictY2a4B+mNS++wVjNvDnPumOZ57w6rfNe&#10;/+OfNPd/+sx41vioea52L71hD+7v1Dro06fVvsPsWy2W1Q77Fd7HLMPk3k683daij4PoZ53Xz3o3&#10;4VibaWGZfVfzeHOn9nHYTeNpnbZKppHzjMOOFAdNb2/e7+TYHToJdBLoJNBJoJNAJ4FOAp0EOgl0&#10;Eugk0Emgk0AngU4CnQQ6CXQS6CTQSaCTQCeBTgKdBDoJdBLoJNBJ4J9SAqNZkJnrefW9uxdE9rQQ&#10;aMu8+f7oo3oTDckxmRaSBBLj4qzesD958knThABzboCM9Wb+zbtC2EHS7m4VU3IaRDpmjRqdE6+a&#10;Q/1Re7AXBtAsEC0MEojJFSRTIFbra4WQgAQYytUdRPpiEYZvkIIQIJBgyyCC8DIwodaDNIBMX4Qh&#10;Bhk8DsT8YPd+Iw/MOkiV89TCuVgUckCti+0gOZKavjfJK/F3QRI9e1xMg43UJLoIUv7o22/qOZEn&#10;pgYkkdqIcqWrDfbzX/yixgt1L7UB1PqA4JsG6XiUcdkNcmoSJh3GmlzoiyA1MAHXMl5rQc7NkqN9&#10;GgTaRmqhXAXaMkt7puQaxKmSIGp2QIaVlvV601Xp5XbGB9KfnqjNuhbEmnFeBbGKMaS2FMR6f70G&#10;YpbaiJCBkLTL1BC4CrJN7UN6uQhSmzwh1Rrh3/yB1NQuOezl8J/mvnKXQ1RCSkJm+qxdVxkHTBLI&#10;IggiSErIHLU2McPWMz539RuCE6IIIgeyDZJV7bEWQbeokWoRdGmIfm2lxgFm06QfRktqTg7Vfo0+&#10;QSxDLK4g8gKtI2fI9Mtp3e80iLfLi/qsZiGE4+W7QuKsxy6E6NE7CnIL0jPN6I0XxeTFrPr+F9/N&#10;0NYZZ6lh8ItffNl8T+4YYqswVtczUSaTggb5HdOzV4ClHr3ASKVHQ0WMh4EW5Ydl5lFbazR2r9WH&#10;zLf5fNJcgWEGqQ551B8U0gySeBBkUVtzNgauZXYHCn0dJDhk4tW0/IX5QT/ooXYM1IbDSA1zhd3u&#10;B8G0FqpwzDog3U1p3Jq31zkPk8V8a/U67V5LTZlh5vN0XvrR7xfycDM1SNQmXgUBtR7k5Sz6TQ8w&#10;Gka9QsqexU/KVNAyYWKg1PyaxD5C6GFC8Ler1Jw0/zAf1Gxjx86i31epjcBfQIpiYECQqb25H+Qd&#10;vTJukNKOLVA8X0DIGle1ZtynHZh8sYq/6WWcXdd+D7prokUA/Cg7hbkB4c0+BWBKbHcf3zar7Ufb&#10;rvrHYz1Pv1t/4Ytc19aAzWfXQ/L6rL8uV9uwfU76DSmO+WFcMb3aDmVe+B3y2niwyxCdkHaYFHup&#10;5Wuc2c2t1AQ5DzPoNHGI9sLsYZpeJ/5S41Htjd0gEcVPkyBsz1IbRa2Y9cQBDx8VchaTbJT49PmL&#10;F41knz151hx33latjK3UFLmelh2eBJGp5udRmK0ZltbfPvu0kJIyNeyn5qfaTRP+PMjKp85PvIDx&#10;xZ+JjzFm1UpcT01wTL9vnz9vmvLnfviD5iieUVOWwh7sFqLz3mHFkfTlJDUc/+Qf/aPmejXXDv9C&#10;xe/3Umvmwb267m/9r/97cx679zC1YcUjR0cVn0OUHqZGjLhcTaH79w6a+6jho7auDC3GHXOGHzlL&#10;bVUZL8TDk8Qng4w7PV1Phg7Mijdvy19glmC0XcSu0WuZWSDW6TO7sBF9Fp+QB/+zRF0N44F8BrHf&#10;7PlpMgyIU/RzLfFHT83Q2HXtG6Zfzt8IU2Kjl9pJ8cMyiIgTyEWtNEjdeTIMbSY+Ej9C5B8H+Wy+&#10;DtMe8xsiWDzDj5iH7Jb4jF4uw3S4TnvJid0RX/ZQoWJg2TPMV/2CyNYu9ruNzwXwMVz0EtMVE3me&#10;uAaTiRwapa0Z0PzFmCYX5lNmJ/Z1knhod7/m0dZWIZyNn3hDO9VcwtRaz7jshTmAqfMitYTVUHvw&#10;MOvrxBEXV8XI2Ind3FEL/m0tiNV8w2wapGYSppn2WPdhZomvfN/Gd2G0JsHPTSnJsjTtMjz29zJI&#10;9l98+ctGjo8f1XmzadkpdkzcgrFydlqeDzP06KwYENYxmA78GUayuMQ8Zo+db10/T40v+rRKJirr&#10;UvZo0qt9jbVFKdK7o7IrmCn85TT7DGrkshPku5WMR/RkJ/EYf/nkUY3n50/LT4nLZChZy8JU/E0O&#10;+k9f+Wnj6Xt+nh0jp9t5WGfSb/NqheKQ9YDn6Ucbf+VB5CGeJwdxDHkYD37Ac53Hb7XEWYag7VDa&#10;y8Dkgt8+LXd045ygXbeXe2LdFwMX80jmDfrEf8vwtp7xcd+WmZ71xFX2PzBjv3pVcQlGFib/J6kF&#10;/yjMnKOf/EnToNPz2nfChNgI021rXH7A8zB3rPd8r3YYf72RdfPZpPRZZjji/UWY8b//2Rf5KvM2&#10;ExwDmn+V8es3V5G9G7dW8dUq+sPOWn+rvcZc8wP0j97Psm6Uiclwmg+YI/wPpiQ9b/U1Ab55T5/F&#10;8/y+eNt+JP8lY4x1FPtoHtg/4/9mUTD3ZSdluNpIzbZ+CLwyKWFEe85aGHlDE4I8E/dnGakZN8uc&#10;Gi81psXV9r/sR8lgxC+srdd+i/hD/8UJ7XXRg2UGzDqW/rMz9hFa+5M4qZ+NubXUGNWO7c3a591I&#10;Rq3XZ5VZwO/rYUwZ90f/w7/V6KfMata5i8hFjbyXyUyx+eyT5nx+lr1Uy5We0C9H44rRRt/GYa7d&#10;u19MyFn2i/jvN+8rM4t5SB/X1G4Mw5K/sn/juBbGnnnRT5zofhfJdON6eqfdFEJ7Me2Mk/mulvoy&#10;G+Xs21X29flp8dHtc+pJ7Hd7n+ifmpj2Pxw9t80IcLuQbX56kEyZ/exzWQeOoi/WBTKlYXIOs/9+&#10;kXXn8rImlrjVfpZ1wsNkEtjPetA+qn2Xk3DMyMP+zzTt+unPf9a0V/yxvl7xHv+xGTu7yD7w4yfl&#10;580jmey85xCnYsqyZ+ISdvb6qvatrW8PZMZI3HiQDD3swLtkUuB/3mefp/emxu/B/VqnzWNfLp5/&#10;3fQL01x8SW4yOO7u13w9P695enFa+i7hxyDx6ZP4MzU+6av3GlexJ9ezGMLsC4yyDl7JQJMMLWfJ&#10;NHGV9xktwzt2cZrznu2U/xlln26S32WWkFlTvHWeDIPfhMk7yD7+cCv7BOxu9p+8vzjLfv164up3&#10;YVqruWufTnwik8Vmr/RlEn06y3XjMPHVgJdRYpp5spfMmRcnlcGCXdnbLMa9ecVOiN9nySx0Gcbv&#10;ZvbH2f+jF7+5rt9oM/U8LH3I+pM99D7nIvseMtjal5B5UNz0cFX3UUv2J3mfZF/9MnLc2al+nIf5&#10;al6cXJ417bAfwI87ynTDL797X5nFdvL+cDe1g2Uw2Yh+ee/ELrb7pzG818m0xq9Ylw2z0b++Xu8N&#10;xZMbyYRmfSvj1Tj+3vfs8vWk9o2HYdA2nbz5wz/53B07CXQS6CTQSaCTQCeBTgKdBDoJdBLoJNBJ&#10;oJNAJ4FOAp0EOgl0Eugk0Emgk0AngU4CnQQ6CXQS6CTQSeDPKIEbgGshZveCpL8fJP1sWkwnzC+1&#10;TuZBNO8GQfLVV8Ws9DxvqiGkPiSn85ujenO/mZo010EOQTJ4g70KcvAiNUWvJvUGHHINEkfNJcxX&#10;b8QPk4MfMWacmgGT1LCbhrELsXU/TAC53C9SmwYzEMLvMAiT7Ttv6o/zxt3zMUv3gkz+zheFKFQz&#10;6+XLN42oLsNggig/iZzI0fMvJhfNV2r3eHPuzT2EKWbjRhBUxs14+V1NAW/i2xohxifygvCRw/04&#10;SO1ZigFBsl4GMQXhCvE0CaIFggYTaZGaAxibVxnnja1CFJyHObCWmghyukNAQV5B7KkdajwxLsiH&#10;POkZ5AcGKDm4HoII8mm5KmbbdFLzAW52LTWOMSbOzgqRvhYE8TzQF0gU4wyBrH2QaxCiEJCAj23N&#10;r8hTLRRIF0Ay7cekcX/II/qptgFkFX2AoO6HSQgp0w9U1XyeJyc/ZA+m3igInVaeYaz4DEGDQNIL&#10;ExNydxwEiX5AVsulr2YwxoSaf/QBA1U/PBeyECNBjZFxkJV7u4Xomg1qpm+uijGlBs+b9zVfJ6nJ&#10;o5Ym5CT5QvDO56Uv5oN5R/6YKNfJLEA/Z7F7EMaLjINxxIwx/0epwRlz7DY9SB6MLT/cyqO4+mrO&#10;qeU1UAskCgVByO66D2arGjzaN0jNLnpF3/0OsUUPyA/ibxV/0xLNUwQV82iBaR1mTVuzTPG0KCRm&#10;E8aKeW7+01t2QE3w9SBU1cTD2KZf4yDqAujt0XtMfPNxmdQErf+KfdsOs0qtwkEG2v19bsczHYAE&#10;nqdGB+YIfVtLjWE10CAVe6Fa8neLGJS3H4pZMoh+nad2hfZjYDwMw834sYuQnI7sofPMW/OQPrNz&#10;txivQl7Tq98+5vfbC3NKfeHr9rmxU+wVf9OTKgJUzYVBurXtzef25994mt62OPkboHF6br7kQnrd&#10;Ipjb+9b5auHcXv6b92mbKYCh12HaqxWCQYUJp90rCp72t/PN93mwftOjltkRu30Yu8i+YYactDVt&#10;ys4N31aNl3fvK76bhwExChKWHRAXYgz1wwzHCCLPlmGaDCD9zWJ8/DKMKjUVRzH49w4eVE/DSNlJ&#10;PMtvXAdxHnH07v/Rj+vfIpz3tAvjDoL+/XEhfDE19jL/MOnMQ/5Y3MfODd8WEpPfUpvr+ctiwpye&#10;VK03DF7zX9y4mRqd4hzMuuM7Ne6dvwyz72c//WnTv/MwCTDK/pk//Oea71+9rPE6y+9qd56Egcpe&#10;Pg8DVxzJrh+mBhKkN4YLRvBBGMKv39Rz6F+LqI9+qRWEsXGa+BdzR+YY8Q/5vnrzuunHMMhzDDd6&#10;ihlrfkHGT8MkUEvvYLsQt7PYv6v4Y+Nq/rovfZYBx3N2t2vmXQahvTZKBgjTOhOa/+eHRi0SuU6E&#10;kHVfjHb+JrfrqaHkd/5O3Lcd5p14p5T9xm7FsYibBol/MPXYAUwTdmYYhDc7extHxD7HTlmX9eOP&#10;xQmrUHX4gZuUE02TBpm/7Nbt8wsDTF6zrNd6YbQsJiWJ3c1CkrfzNxP1tgZl3Zkc1J52X34I0yLN&#10;uil5l1xGiWe2wswRn0F2k6daaitU0Iz3ZJb7pIbPVuz3ZdYRang9+bgYOhjL796VfqtFLU5hJ3xu&#10;122pxXx1Z70l085V4nVxhnV2rfpvonDj0zqe0hjx4TSU1+3ER5D2/axzjo7L7g+HxQB2/6dP6wn9&#10;Vdnns9Ru0o+3byuuVluOPNk7Htdzev1igGCQW3dCtJuvZ6mdNF1UhhqZbfgXjNtR4knjiulrvbwT&#10;RoIa0dahGHEyF9xQgRuB7YUpsLNV64dH2Uf5zic1vph//APGsX7zI+bfKB0Sd/FD+mFet348hoLd&#10;oyfkeCeckAenp+a9eeFoHmFSt8+LITLO7AF5Oa9dN2SCKznPjt2Ng9rr3N+A5gfhy93zbk+rB2kX&#10;+5jH3xDyaHzdgZz1l//1HMxF8Xem183wl917/aH0/sNpMUqv438xDpcYzLGzamM/CgNrmH2OZZg1&#10;l8kgIqMW+4mBwb7LuDQJg4JfZgdl1rJOJ69vw6i/F//9cKcYUBfJkKA2uPUpJob4cpzMDdbn7Knx&#10;lNnD/oF202/zh17Zh8Ak105+oN0nyYD0rylStYzeGV81LnvJTOR+1t/8kP0V89G8cz4/p92O4nrM&#10;Vsf2uthP5zsyq/zQIvaizWwUBdZf637XWyXZJ1kuijG2vl7+ZbyslFfsl/7RW/aMno/inz1Pf/kx&#10;mQnJx3Xik1aO8Rvst31k6wR+Uvw/k+Et85Cez7Ovssr+kfjrKvH/WZh21znv6rT6/fhR+RV+Srt6&#10;6Z/xoh/9xJ3DKCx9VItvLXpGPuQy6BUTzjjvhnHIz8gsR28xgO17aoc4xvoCQ9l9xcmut29Fz+lD&#10;u18SxRCvaC/9Eo+ZnxfJUDiLI+gnw5/z2GsZIt2vl7jGfsdh+i9+OUjNzkm731cS5+dkUNJPtdgv&#10;U+twcamFdYb9dnZIzenxXo3D8WntX6jdyo9r/2UyG62f1/r0Q2pXY/yfJnMIO3aZdaj99nHeH/Cb&#10;p2FITp2XDALeA/zs66+ahqtJf3BYzOi9ZAr99lXFc3upeap95tN21re9MC3tJx9n3+gy8t/Nenyc&#10;faR+9seXw4pzZmGAqgH+OszUF8nIp4b8ZtqxkXiuH/tvXGVakMHrwf3Dpn8ff1TxtvhHZkFxr3lo&#10;3N8fF7PSuk3ctRVGImY3PROn2oeap8a3TDTs0NffftO05+lHT5ujebwhw0iO1o/eR9APGZDYZfaS&#10;nVLr1HM+evy4eY793GU2KNezLhCPWYeJJ8nBeHq+51wnBYL+n8bO6Wfz0Js/1r/mv9/JSVz3l/7F&#10;v9RcMkjHrA8wmk9Paj/jzZvaf/jqm1815x9l3+b0vN4z9bNO3E9Gny8+/53mPLWLrV+aL2/+2H94&#10;/br2O15kf+EiNbrnCbusW0fJeEROV7FLGK/2K+7lfVsv6zEZC/bWSg/tU2K2es+3MSx/KEPTNHGW&#10;uBhTfZp9IZk66IuMB4tkrDSv15L5wPscdp39HGc/fjYqZmsv61v71OQlrvK5O3YS6CTQSaCTQCeB&#10;TgKdBDoJdBLoJNBJoJNAJ4FOAp0EOgl0Eugk0Emgk0AngU4CnQQ6CXQS6CTQSaCTwJ9RAqPH+4UU&#10;2pJjOgyB/SDh5Gy/DEMUIkBO56MwI6+Ta/11GA/nl8UI9EYZjuUqiGVIa8y2+4dBwl6E0erVfToC&#10;ASSHOOQd5PzuTjEkIYc2gpiCcIMIgMjCtPjoYeWgxqTqrSpn+SS5tyFhIAy8OT88KISg3M9qxMjl&#10;77p5+rubGjyXV1W74yTIGQhWDNeLILsgocjt3VEhCE5TA9Abdu1ZBYmMeTkOI3UVBIv2QRZCtEHO&#10;tYhPkPrIHVLjLAgIDDTjCoECsQPhpkaG+0MqzMO8cr3HYbBCimnPLAxaCL7ZvBBUkCL0kb7fIsLq&#10;G7UA2t+j32MIoRYZVFCMtfy+CEJ1EeYhxiuEEb3FjICkWdsoBD/kuOdCbpMnZIsjZB9k3Dw1hPxO&#10;nyBq3If+QLhiJruO3msHuZGT+QHZNk1NtcvobcvMC6JxgEmQG2ISYpRhCkI8zQMtgZwxz4yn50IA&#10;QRhjbtN/32t3i1DK/dU4hZDDGG6R/bnBOAwsSMXt7ULMXKRW55t3Nf/fvi0G0lEYrik50xuG6ajG&#10;CGTtVuyN52IyGbd5arJeqFkXwc3b2pWl12p0GC92z/frakgEigpZ7HzI1ruIbvoJQdkLY4vcRkE8&#10;GhcMMYgqNZy00nhj7NAjyN/pquzcILV06R07OkuNA3ZjK/POeEGuYzxhjnq++bQeRpEaROybfpqH&#10;5oOj+7M3mBNqBalJieHFPs1TsxqSjL2DXFIzdjgvO6A/mHGQVMvUlMVswRy5DJMH4msZOe3uFiNL&#10;/837G4pKM/RqsbftVRsmNR6GQX6x1zIMGA8ZI9SUU4vR81o9iOBaxhLFy/H2/JKI6zCK1LaCIIU8&#10;u3Obm49m/m//0nzjwhwhnNVy5Q9XLcO17rO8c1/j5mm3/aqe+L7tR57ns1pRxln/6ddt6wuS7H6t&#10;Ht5SV+pU/bnzHEjS9vogBZdxoP34VfOCXrfP0W83iD1kV8dh3G34olfxFASf++yGwXMUBCumj1o5&#10;9FgtF8jQq/MwlDLPIexlGICQ394shpA449sXxZTsJzXC+r1iEH786WeNvIznZeIm9mcUuRz9ld+7&#10;HYKb/2TAOD4ppPRiUUcZXtjD62mN1yJyffWnVdsHA1cGCozEizBGnzx50jxvNzVfj8MAu0itkh99&#10;77vN7z/76hfN8Tzfj1PL6Lu/80XzPT/V2v+M20lqvMxSS3Fjo+KW0dpuc90f/OEfNMdf/OzLuk/8&#10;xfe+/7vNZ7WMevF3GKvXlzXeO2GoYnapEXd6Ws/hz87PC8k5DQJV7ZOXYdI0D7v508oz8QT//Obd&#10;y+aUkyBv5+FciVdevn7e/N7WAEr/IaaPw+yTYYDaspvih3WI8LWyx6+D8F3sFVPkXpg+8/hjiHJx&#10;lFpAgyBcR8kAM0h7x6tC3qtBSu+uY3eOjiueuMy65gLiNgYCAhlCdz6teQK5vbVTiF3zeZIaVuLA&#10;7Z2KX8xTfti6RBxpfln/4OrTLwymcZgK4Wf2+snkQg/4C/1dhbmCWW8+Yn4YB8wdNbva8zJw9EI8&#10;r0bSeuJpdnoUOyZu4K9G4vgwcskB4n8t1JarVv6loRDvqzBaK2q5qVUYSh5E8/uTGsf1jRpvmUbU&#10;eEt43JMJaj0MSplczo1/1n0YHHtZt16EYQ2ZLtPFbFaKvxN7pkbVuzDr5smUhLGiSFDM1g3QuiR3&#10;EUbJJDWPd7M+HCSTiNrE/Mcq/V+GkTsII2JvXAyOk5Napz95Wu0z/9aD9N7eKzt+fFwMgefP/7gR&#10;uJpa78Oo38z8PDyo+Ob09Lw5b63NhFUjIo4bxk8NcpxzwKkVdp5ab7t7NS+4PUy2jfXyH2oyyQBC&#10;Tm63lnHuh9m35A+yL3Ecu7WTzEzWmRinGB3ihHniOOuXRewDvypeGMYOiSPovfWRz5hv9PyW0Vp6&#10;bX2IEbWMvbJv4P7isrpKVHZzzIA6z/hqx2+dH8G1/Un80t7RjWLHXe/YXhdB3D7PGXVsv/d1+5z6&#10;wkf20vP5LfbL/oI4xLwxDhgU4rpMkxspluQxT9QClKlDXH4ZxtJp/NQg4y0esm6SGeuiXxaQvbwO&#10;Q/7tu4pP9sNw2gmTWrvef6h9oU9TKxZzo38n7lUj+Jtkrli8LmYuPfneFxUf7OxURhEM4Vlq6q1F&#10;L51Pj6zPtMf4WAfzY+ZFO/z5p5W/8cwNzBP7VBjh1tvGr53fsXPsJv9g3Wl+q5XovJb4rOHRU+22&#10;vltV+NCzvm7lQO+TMci61v6W9Zh229acZb9umMxabX8iB7Ug6TG9ni4rbqF3g6wXV8tqoP4OB+Wn&#10;+AHjRcz6575tTdYI1LjYn2N/r+NnZcQaJ67CEMTYXsbfXkyKWaVG9iwZCAa92h/e3SyBj9cq7lnl&#10;gdNcv0pGK+tGzKinqY1tXYtxtzWueSSuoXeY4Ktk8lLrfS21ZzH65pk37MTLN7UPZF7vpYb7vd2a&#10;J9bJMp+spf32LcWnITz11jMu4riKqm/cdOKuWcbTfge75Pk9+ySZP8aFXTbvzPdMi1+nsmiGHhMf&#10;g76ffSTX9RLPyZSGESxzlH0u9mA39sj6UcYcTDiZtz4kDsaMp4fiL+v9cTK0iI+2U0vRvui9e7Xv&#10;7jn0WCYL+xpvsg5hb+3fYNhvpd3ihdYuxc61+hp5YFBu5rprGZhiQGTuoIevw2w9STyzyP7/IvFC&#10;u+/TZtqoiJvddb+3yZT0gx/8oBHZ4WExTl+kf8aplwXzKJlHWn3PBHc/NZyvwyy+SnzXu1/P3077&#10;7Id9lPXseK3WIccZR/HONPth+vsy+6biq3up3Xv5oeJF+2Dml3WDeeq58+zziwuWsa/ek8iwdJ1a&#10;ozthzlo3TJMBAlNc3NfGZQmg1pNZsbcse2n9ad36IXHqLOtcz7VfL+7SH9eLo8XVaqGy8+IL61UZ&#10;Ndh7cSh9YL/FfdZJf/Q//VGjF+K1ffMx+9GP8n7rV2Fi/2v/yr/enP+rl982x6+f19F8837t/sOK&#10;2//q3/hrdd63XzdHNVW1aycM9zcZ9/lV2RnvIzYPKw4fZx03yXtB/pM+7m3XekHGvq3t0rdLTO9k&#10;ABmM6v47OV9GBvu2GPw97yvi12/3v2umX+b9nswr9E7/7dOubVY7rM8vksmKvI07/dpKu5bZSFws&#10;ROyN+Jjz+tD97STQSaCTQCeBTgKdBDoJdBLoJNBJoJNAJ4FOAp0EOgl0Eugk0Emgk0AngU4CnQQ6&#10;CXQS6CTQSaCTQCeBP7sERtup+ekN9zJv8tdG9WZ6EgTteZh+EF/HYTgchXk5Tk0dSP+rSSGWIG8g&#10;RifJnbyWV/jDIG8g++Qa3/jk06YX78JE0CWICEjd9VGQIZh3garMct9VkKUHbW3XOmE3b+YxQb2x&#10;7oW6gCGllsqohRzUG/bt9Hc9TMnrVSH+95LjXu7uV6+rVo2aBmrrQMBhhMgxf5Fc3hDnM9CoQBu8&#10;Ucc4GwTIu79byB/IJoizISpGXrSrRfltEA6YtFupybvK87yXv5dc5WpyHASJjNnx4x8X8wNiHeJg&#10;nDf9Y+0OkucqtXshCyCYdlKTaz1Q0mnGDzAWUgXyD5IEMkY3W/kEeQRRBfEG6d8yg6IvvldbYj3M&#10;x3NMiulv6s3nn33SqOSLb183Rwj+AOhuSlUVdg1zXC0DjIaWQRi9UnumRWyl/+YPRjc91U/nY/ZA&#10;jmAYtPIJ0sP1GIqQbvMw1I0jJAu9db9+EI03RcGafmOyqlU3To0AzFbIqn7sxybmeZCArif/azU6&#10;AwVVqxBCaC01NSCOIGshWO+U9GwR/v1eIUAhjCBM36cmHiTj+zCIIOHGW8UcGmKABuk/D/LN/dRk&#10;m0Vhr4OgQWANMLSnts8iSFKIGkQ3yFv9uLV7NSMhi+SuHy6rVoXzIB431s3g+mUwSsNC1V2lobeI&#10;+oxnMDgQVS1DPXaBPmEAmYfLQDUxbSCPI/ab0qi5v/kGWZoTl4NwatLsVRD59FlNWQzcVezEIEw/&#10;/Z6nFiz9hBi7oVqVIIIENG5qA6gNrGYVpgYmOwC0milp7Q0wuBq8DCMdw5U9gtBmZ52vZqR5vFzV&#10;fSDbjafaEDI2mO/jyHse5J8a0+dpj8wUkPiTMEBaZFceYL6r8XIU5sZXYRaqHbsXRK/MAOS6uV76&#10;hxkljmDPMAYgWDP8N1/f/qevdWTx/f6bv97ep34nZ3ZSfOBq9q5tjwnWQrvr/vRaTTbP8fT2fvmi&#10;beWd+4gfMCv0H1ITM839PAdS8u7tIMZlWoBk7fdK7u19oj9qo0Es61d7/7SfHcEkuG1fnQAha/65&#10;njzo43YQgDtBfvcqDOrNRsVMwtiGDFXjkz+HIOX3MfLWR4Us/OijYoyqDfbgYdUKVHP0LMyzrTBj&#10;+deDvYqHtPfBf/eT5t9lmF1qpkG2Q6Q/DLJT5opl7N7e/n5zPbvIDmHAbQYZDMl9cFh+QyYUDJK/&#10;9Xf+dnMfmUwugtzcefCo+f44NYcOE889uFeZXyDIP/v08+a8f/AP/s/m+P6oGDA/+OEPms+/+8V3&#10;muN1mGxf/uKr5vP9+5XJRQ3T96+/ab6XEQAyU02W+w/ruZCe62F2noVZ98knz5rrz8J0wwCEBD3P&#10;eeaJWq1HQWxfzqpmDET4aFz+mVzUXoKgFS/NE4+xo5dZn0DA72bcT1NrGBNxEX+NifD6qvzB7LL0&#10;VI1czGx+5eGD0jcMaBllMKYm11VDSRwi0880dhnjROadfs7nXyBvMd62kslAvKrGnflpnWS+8EvW&#10;FTIRQfbLALRPf4Pgx5TqJdOCjEOYgJgU7DREtnHohaHTS1wvbpvFz6gFzP6q9Xs+r3EfxF4NEwew&#10;Q/xyL5lI2I1W7vH7c5lvEufzd+I29xO/YPyyr9ZJ7qud7KmaPGrvscNvor+Q2RiGgyxo+Gc18Jap&#10;/TUPQ9K4bGa9ZZ04CZMMs2Ij63Lzib06j17rl/iFfTDeITzdJBYqPTcPIfxllhGXiUM2s55dDCte&#10;G9kPCDOUn91JXKz2t7gi6tV79bLsy//2N/9xYyfU3G0+3PzBVLqXTFH0j7+ZXVWE1coj6wZ2FzPG&#10;enkQPZaB4ENqZD94UHZsK35KTWfzq/XPiQvMM/JdbJQcPnwoRqDMXhiKG2F+YDyIf+mB+Fi/yFl8&#10;IOOP+Il8+HH6yu/43dF+zCAd4df9rp2tfkfB1cAznm0c4sIsXFxnPplfGGeu9/xF4mtybG/XCrq+&#10;cV/nabf5dHtd/Wde0uM2fLSPRPFiEN0PM8zzxDXsps+2d8RnrT3L/GFfBmHQf/zxx03DjO8yNzg6&#10;Ln/8IcyMjRSHniSz0Zt3xZgrvk+vd7hXzO7dzK/jMGrGsYt/8NkXzXO2st+klvh11jmLxAkPD8u/&#10;X2TdeRHmDzkexi8Osr47iWJh7FtGbu0Vc+/6rBiIk0Ude2s1D9TWs38jg8x1GL38sgxLo1GNnHE+&#10;vaqebyaeUNuWvVRzdBF7adxmWSCPLYyjCOJ6jMVF9vuM7yK1dTE2N5MRwvyjV/yO57GLi6yn7L/M&#10;osfX8X9ZrtLuHn9tP6iXDaG1MP/nsfPGUS3XefZF6Tf7Zt6xE+Jm61AMxn7sXz9UXPsRGrYIE418&#10;Z9moMy79+PE1TOHUjjQfxUMTGxk2NqJH4rhlyyCN/c5+yWJVfuhyUuOP+bu1WcwyGTfWwlRDBfrw&#10;os4XZ7P/xo1+O7Kzg+gJO2B/YJWMT+15EZB1kn0o/mgaprlx4E9X8YviPXbGuDp/HsYqO8k/iP+M&#10;n0wEm5nn2nMVRphxEbfov8xrxplfk+lwkZq/9ssw4+zrYdLKrLKVzBKYy5jU9MS8sf9LjuLhW39V&#10;I4KhiakmYwRGosxd+j+Z1QJSzcdV7IA4YJR9LHKSudF65yS1S8Whjx9/FNWomTW9Ljsmw6S4ybqg&#10;l0wnt+NYGy0Yj+ImTM2Li2qvfpPvwUGtF3f36jjOQMtU5f72X8V/5Gw9dpj4xfx/y3+cnTf9GsWu&#10;bCQOphf0gL3vxw7bt5QBYBL9/PZl7WNfxm88vF/t/iQ16P+vn/20eR694Q/FFy9e1XsO+wKPEtfd&#10;z3uXcezLN2FUPnhY48IvXiSuxZi2j2Q9s75ddoIcfO+zzBOnyRi1SD9ae3ld9sj7CbU615NZaif7&#10;1sMM5PVVZRIQ16g5a59b7V3+/zzMR/OBHOz/DWM32Rf6LIMTPbBvaf+mH0PIHtCzgZrJsUP0qfW/&#10;cYDHJxW3iu/sQx5l32CSjKvm9aCffZv05/jDcTPu/LUMluSqBqwMZ2uJj54+q32btYybfUjvuej5&#10;g/uVMcf6/cNFtVcc1e6rhtlv35ufljmG/ZVByrwe5T2C922Y0jI2YaZaB65nP1P7xA30fTgte4BZ&#10;LQOWDBbbee91noyw/ECMELfmY3fsJNBJoJNAJ4FOAp0EOgl0Eugk0Emgk0AngU4CnQQ6CXQS6CTQ&#10;SaCTQCeBTgKdBDoJdBLoJNBJoJNAJ4E/qwRGkBUQqnJkbwQ5AVEzCIPh/ft6430eZL4aKBBV3sRr&#10;AMSFN/8QbWodQQp/+fWXzSUYrj/87veaz3tBikA4XaUm6YtXVQNq2K+aLO7rDfp6cnI/SQ5rzMVh&#10;EA2QxidBrro/5q72LgOJeP2ynvchiIHvf+/7Tfs++7SQ/u+CGNgaB7EVxOX1dSFRvOGXax4S4RZh&#10;CStXkvP8WZARmAjDIHzIXbtnp4Ug84Yd4ghDq825HvldXhQyfxzmntpAN5TApgEQMvTj8LAYIz/6&#10;wQ+b319EHpNJEP5B8Kit483+dhD7cmRD1qh9c7hfCAcILTWAp5gLqdUD0QBxL/c8ZsAoyARIfHKG&#10;VMSA9PwWERIkHAYgxNR5amXpB+bHQfoDAQMBoYYgBOEQUi1MVcg4/WivC2RFznPIXQw4iFvIR0gY&#10;iA7MI/eF1IXQ0H7zEsIas+0WwVZ65/xpalmo4TALQ3EtyBlINXJVy613XS3FMG+RIUGoQH5j5KnN&#10;MgiiX80rDDrtwQQhXwh584SdwjD0vfE3rqu0A1ISQgoThd5cxb4Ng9DcDSNhf79yzUPa0FvjAvHE&#10;rl0HuboKFDGApJtpVnIardd8W6amqnED2Nb+Zah8EO3sAftao3dTeywMZO342//pj5qf/oX/uOzX&#10;//GflL3qxw5ieKnJoj+eq+YZpCskD72E6Ou3DI/KAECPjd88CFztahH76ddaju24RwD0HrILchki&#10;i9w9D+IOg7sXhDL5kBuEYousTc3T5SDMDvLJjafXhWRs9SoMHbXs1jPfITWvw+jGCFIT0ffaR36Q&#10;0OYp5Dakqlod5q/2L4LYJR9yMD8mqWWxCMJee9pafkEeYpC/fldIRQjT0yD1P3pUTJGd1PAcpEYB&#10;5spharZB9rV63CpoRrKlpBoRx9/0f+yAX+8e6cXd7zHN6AcmBn2G9HMdffOZ/CCS2+bnBHZW/+4y&#10;Wum18yDjzZf2mPsZf0hs8898a4/R41XmRdvPMh89/lpc0d4n4wRJr92mBX/ofhDY2q+2iOvI3Tjv&#10;p+bXbFbxQdv/NGA9NSDNk53U7MPE6iXTyL17FQeIM7bHZWcxC+dhzl0l3nj1/EUjQRlZPnn2O81n&#10;DLD9//AvN5+P/7M/ao6bz4qRMgpzTjvFga2dir/GMFDDFRLW/D/LvID0Xk/cpxY2BKSajE+CtCbX&#10;92HCfO/7323a94uf/6I53vu9Yqo+DLIZo9x1kJnv371vzv/2m6rBonbsRZCVMtNgwP70H/9Jc/5+&#10;kMenqS27nRqS9P1DMtfwtwepGTRP3Ci+2khc9viLL5r7/vTnP2uOH8I4Ft9gCmMkv01NrNmwEMfs&#10;1lZqNX04+9Dch32DzD87qjjaemCVWo3GY5H27cRPH+hn4vXrMEvNb3H1WWprJuztnZwVwhZjRs0v&#10;DFX+xnGSmqDiUBkH+BlxBbuL2QFRC9HcMoKCXBbXYVhC3ppv/CA9Ez+Sx2VqgmKyqjGo9s0sNXz5&#10;K/7F9eyUDCTj8VYzLmqwnqYWG/sIqc1OiPO2Nmt95jlXQY6ze7MwjxMO9cRl5ieGK38ovpnFH6s9&#10;Rx4yE/WzLuQvZcYxLuwYPdUe+qg/7MIojDOMAEh8dnOSGsWD3IBc3Ff8T58Pw7SHZN+IXZrlPuzj&#10;/XvFOLOeI0cMAPN2Z7PGpz0v7V1L7eH1vfqd3hknTOTLxKmjcbV8GCz2MJkUZvmdPNWKXMwr08Ik&#10;zLp2HRk/v0imkpOrquVnf+He/fIXah4uritunIS518bl8XfFf+/1+I8H9x81+gixfnle85a/HA43&#10;m98nk7qvGtmbayXPSZhw4zD6ZmFAYC7dpGRprpexaDEvxkMPgy6MEpmMVimWiNkmflKrDZO8uenN&#10;n1EUtvW3kTc9pocyvYgPljnPOsD+gfmm/zLo8Bu3+y3VAnHmIONEX7VPBi3fixPMS3ot3pChB+Nd&#10;XC0O0Z92virSziDnRHpJr81TcVv7nDRMHIo6IP53H8d+xtN6U/+Nt++t+xZZSJPfIMyvDHtvY1R2&#10;bSP7U9aN0+yrXKzKX22kpt5JaihjYLwLc+3jxAX3torpevm+5slBarF97+NPmyHBpBDXv3hV8U8/&#10;+x4fJxOGOP40GQCMp30izIu12IuD9crEsZn4/Tzrhc3YI/4KU2cRJusmQRgH8WkeyK6Kj+k5+07e&#10;zqNn2svOsGfiR37RvgP9oJf8BP9FHxwHUSD+tr0u89f1/KDMMtqnhmu7/5IJS8+0Vz/Ya/PX9+Yr&#10;Zi0/4qhd/J155v76ox3Wk/0YrHEyQcjMQD/Nw1kyMpmf/JB4Q8YXfrNtZ+YrRj8mqHiDvbffeXBQ&#10;+oURxZ+6fi1xc7s/E0HL/MDOyJByHaaueHJ/u5h45Gq+3v3M71ovsCP92KHZoPZPV1nXWy+KizCw&#10;Wv2NII2v+IV9xqDbyb6o+XMdf+Q+9jO1y37ZeFn2BTPX+NN3+s2u01t6zV7KmGXfBSPX/u9papFi&#10;QO+mdiLmvYwYo4zTZeLdrWT0WSbupv/tOCWOkWlRP9RanC8q0wl/KT7FYBU3T6e1v3yaTJfDrCfN&#10;z83sG54nHl1mn+lwv+KLjXHFAe737qreX7TvO8KIFGduZV1j/07/zdezyEutUH5RXCi+Pog9tS7A&#10;UJZpR4YX7u8kDM9nH9f+3EYyit1Lhp159iPVyqSf9x5WP1/m/cMo+5VbYYpPrpKpIOul9v3IuOI2&#10;emMdgQlo3ltX7KY/b7Pu5E/Yd/NuSw3ePP/8PON3Wn4Nw/Pli/Jf/AJ/LH4ZJyPJdpiq0/gdejRK&#10;3KLd4rVbe1jxm32R+2FStvuXMpqEyb/Mvql14/V6ye0o6+FV3hNg5PLH5hV9FF9bJ1sP0iPvU+jl&#10;ddY/rb+LH5Xh5iL7DOK9m42exrRZl6mRrHa0fXDz3/jdrl9rf9P+zSz2dCNxBP+CQY6Jvr1VcfNF&#10;MpRiJMvQ1Y+d++hpMZc//+Kzpp3e1331q181n2WUvfX7ZfAfPK54fvuq9n1kojk4vN9ct519o5Oj&#10;mr/PXz1vvlcr/DT6PU6mLIzc3WTG2Un757H3o+hpP36yn8+rrJvaDDfev6V//Oq8X/sX5je/bV0k&#10;AUR/WHrYNPbmz91dTt93x04CnQQ6CXQS6CTQSaCTQCeBTgKdBDoJdBLoJNBJoJNAJ4FOAp0EOgl0&#10;Eugk0Emgk0AngU4CnQQ6CXQS+P+RwOjlh0IeXOdNvzf4q2UhEyAGNrYKEXGmhkxqGAyD/JskR/9V&#10;aiYMxvUudxjmkxoDkOHz1BpYhWHTC4LgPDncf/rtl03Td3YLIQVBMffGOYgbtV7UelzPfdRQVAvq&#10;46eVU/rRg0JEvX33rrn/0Zs3zRGySy0CyAWI5c0gDq+S2/ostVb3Dg6b6yHY+kEGNl/e/FFD9ZOn&#10;T5uv3mEQzApBoTbmqh9ERto/DAJlDTKzrY1Sd3a+HP+QCV6hb6UG6Spv5mdymud+a2HW9YLogqhe&#10;99z0YxoExFmQ6V+9qFzv3z5/2TRkEQQyxBgEoVov22FEYdpiBGzlezW6lumfnPuDMCXoE0TNJAgL&#10;SBfIkH5y7y9Tc2UVQWByQUhCiGI2QQqqGXIXeQkRDykDsQXRdz0tZBxm5SjPXQsCVO0qCAhIQsg9&#10;yDAIRP1ZBKkF6RvgH+DKDdClkC4ryFLQxXxvvtxFQEP6QVhBGPXSXswOyG21HSBHIN/1R21ftSqm&#10;QexgFm5uFGKFfmJmQ974HnIHM9Z8Yi/IpQeRFIQSRKD2QlBBHNVs+TXzs+wXpBoEOoGqiYO56nlq&#10;Px/eKyQZpjZxQ3hBDmLmLTFaU8tNO5yvv5CP7te2u0XMFyJp1avc+saLvWvvm39aJF1d1hvfsUeD&#10;QTHwMZTI+f9m795ibOuu/KDv+951P3XqXL6b/dnt7nZf3N1pNx1IuIlukBBSJAIKT0hI4SFCQkJB&#10;SFHEE0GIkCAnKA+QRAkkEkF5TuAFKeQBQqDp7rjddttt+7O/27mfU/eqXXvXrqK8xv+3Ki6rhXlf&#10;5+Gs2re15hpzzDHHnOv/H/9bZkidSL/QbjmljRHkIoRSe7/X1b7JsLQXaQPx94sgupeX4l5xFvjp&#10;YlHxj6bsANOUfzumJr/xBREHaQhxavxAREMWXWHO5si/aKXxA+/zA3bi91dhOhTO6caLEr/XgqTa&#10;DiIQstL5t8Kwhpw7D2JyEMR8iwQOlJV9xFf9jTFDY0YcMQ4gBiEhxcuNzFfi4iJajxhfr6O9qCIC&#10;JhNk2NZ6IVPHmbeXOzU/z4IswywVt4yvlvGQG3BfEL7uC3LX6zbueePOEfI6RJpWghWSWpzsp39a&#10;TYwMOHbTbnbTLkhzl739ft4Jg9Tn7tt4xmC7+zuvHW/vO3E9fu58kKjtdfyROEjTqR9onfvQDvY2&#10;3w2jtUGjhPaS+U9lD3bBvBkGyr0TrXp5knEO4UkLk9+5PkRvb1I9OwvC8Avvfa65o+3NYnrQPBwm&#10;T6RFs717v/neuFeIy7VUXtl/87p5/6f/i3+vOfpvK5U51qKtQdtzMa95eycMpxtqXfMT89L8pOLZ&#10;xlrli7vRLKT9szovBkum/xuJs2KQDYIUvRFxr/PFMTHc3w5i+cWLj5rPnz/5sDk+imbOxmYh27/x&#10;ra817//cz/58c3w/DF756uffKST0T3/2883ns1n97vd+s5isV8mjH21Vu5aJ34toM5rHaYdNxoUE&#10;Pwkz8vyo8v+taOPubFS/vHlTzNrv/P43m+u++27ltZthMg57Za8Xuf6L04PmeyHK9TbuV7x4eVp5&#10;JCT1dz75bvM9cWcJgRzNJUjekzDtaJ/T3pGHWa+sJ+/dS3w6P6sZACL6LHniYdY58sfLaU2c52cV&#10;2Z8f1P36PmbjKnneKvnzBsZi4ruKINdBZkMYb25UHoE5szkrirpKBpMwosZZVxkvxo88lGY6ZqX8&#10;E3N1kko4GBwbs/hjNNS2gkDfjbbrYbS7SbNiDq5i7/mytNQ2Mj7XwgTAuJ5kPp2E+WD+hMQeZlws&#10;o2GH6TCL39AMGwfBfR3KMebH1WX131UoORgymOXmzXRH7zyVhRbp515KtcgXWgZfKrfIxyHEacDN&#10;ZpUv8VPI9WH6aZXKJGvr1Y9nYUxDTvPT4+NUyEh83gujHzKdJiLGnvn+LBpLWbb1NtZrfM1S2cL8&#10;MIv2KkY8pPVgVOOaJi/mzSAi8OfpD5VOrANGbWWCmo+OohlGewqjdh7mxbtv17j+6jcq/1td1f1C&#10;oL94kfEeP1lPBS3MnXnG23hc/UyjGBPUPDVK3vH8WZ3vNIxCftkyFDNABkGsq0BkvcsvP/20kPLb&#10;G9V+9tykZRv/WU9eZz37cr/iGk0z8yz/MV7lyfKUNq9OYuO+vF/B8iarznrYebyPySav4vfabb8C&#10;Qwfz1rjhx84nb27neRsIdyuRpL0qXrievMV6REURn7f5jQs6T16Xd7mbHxzvfAHztf19FjaoeTG8&#10;8Svfvb1+/ZCfYRzL6xdZT2KcXWXdtbld/iC/EA8wyL7+rZr/HkTrHMPqSZg7lxnQmCnu8/69Ymyc&#10;9fabhvEP44vW9r34I6YJu6jsdZR47fN2XyKVbGZpP7PROj/OeL3IkUbbW2GK/eov/nLzk0mv5ou1&#10;y4ofy1QWWUs8HCXvtb6ynuVP8sz284x7FbhqtXfjdfYxku963fqV/DYBsL+q+CB+Xyae0tCWr7MX&#10;f/BapRfrAetF8yq3Mn9Zj7frvvgbP6A963N2MM/If40bcUflMOe3Xon33ywb6i/rff7bzw8XF/W5&#10;eZQfXcWfp8k7jOvr7EO0+X1KbbE3Jqw4ady2+1LJp1Qy7Gf+w5RcZN9XJa5JtFntTy3sO+Y8szDx&#10;rCf6idP22+wfyoOmvZpXFqngslhWfm7dMkulllHG720YKTtZv4uzKrVNUgGCH9hn7KXSzTAJhYpz&#10;GGv807rk1o410uWhw+w7tcz/7OvJ2y5zH/zTfiu/Ym/92M94cP5e9t35PX/hv8YjP6S1iPl4W3Gk&#10;RmSWQb2d64p/KgEaz9vZj19LnqeClnWRCkK95BX3kl/y84M8P+C3KgxhjKpAyf/kefYr7OuKe/uv&#10;Kz/Xf/rFPv7xcZiV6QfMa/dxGUehaW7ciZvyvXn2ac7TXxh096LRulzVelQlTXnA5mb57WkYnsbT&#10;ac5nPXIZxvmzZ8+aSz/oFeNP/z17UvvttN7/8K9+ufkehvknyYdozc+3ap9tO+sf8cN6XWUjv3e/&#10;KumYDzEYMeLlO4fJc82j4qf80L7mZfYL9SM/on27lQpZp6d5DpXKDJ5P2I8Tl1U2MJ7tKy2iRTvL&#10;foB9znHizCKBdZTnK4PMb4s7lVk24tdn2Q9XaWWedh0d1TpIBU5xyDprmjxRu9yvcbnMPEfLt5/5&#10;BMOc/Vdhdi/ynOgkFT/XwvQc3tkHk2xgUQAAQABJREFUle9cxT9prV/1a99b/Bmkcp/nNhupCDXJ&#10;/sFa1mP9QWboScWzZ/uVbx8f1/7fmX3LVEjdDCN7a6/ixtxzwASUUZ4r7T1+2Ljaw73Kg57H3/eT&#10;T8u37iVPeifMZBrLL7Pv+uYo+VPWlceH1S/r0Yy9n32iB9G4b+N+tOPtk4pv9j/FVeMOc13/ifOe&#10;AxgX17XN0mvXX6lwqP+Nr8pevOqOnQU6C3QW6CzQWaCzQGeBzgKdBToLdBboLNBZoLNAZ4HOAp0F&#10;Ogt0Fugs0Fmgs0Bngc4CnQU6C3QW6CzwY1vgRsO1kP4QuZiuF0HWQmaN14iF1bkx2SZ5ZIvIdRlk&#10;1SgIKC1pmZyQamEAYG544gzpc5za6vMgTCHGIKIHo7THBQKBUHv5Msydg1U9CR8EyfIgT9ZpFNAG&#10;wwQcBDkwzPfXwuTY2imEP4brUZhAkDoQOWqgYzbRvNgO4pC2yqvnhazF2H316mVzJ56oz1LDnIaL&#10;66yiNeO8kJOQGBMd0iuE/nEQwBBGG7NC4kDkQfZDRM3DcLjoF4JsEIbcp6/Kjvvndd7DIAyuIbiC&#10;IIHQxlCBvFbbfhUm2+WyfjCIn2BaTcK8eRhG4bM3hew5DRIFAmk8LuQQDYhJkBzXQaZBtEA4XvbK&#10;zy+DPBgGwQGxAGE4mhRTZBjkJUTQRRA052lHbrcHcTIO0uM69zcNQobWy8Za2Z1WAMQcu0NuQwKu&#10;gjCGXIPEoBEHWaRf2YU/tIgXDc34gAyFdB+HqcB/r0NxgMRSm32Y70Fmuj6mJMboMu023i/TH5Cd&#10;mKCIYQCJ3sdAdV+aDyEO2YTJCrlCO2IVRI3fQ8bRUPP7i2gyvY6WXYvkgsSM30+DxKfhZdxAyl9E&#10;I0GtekjoZbSfF0GujTMuIUBpB2Hg0Q5xX/zx6qq0o/TrLWOmkEvu/3f+0pea+PGLf/p3m+MHf+1f&#10;aI4QhM2Lm/8GvfJv7XK+XhiAEFbjIJIg4UZBUtIuFKdHYTZCAK3ltd/rl16v7mMyrjvRr9dhakAu&#10;Q7Jhql+GMQRBB0l/tz9bZH8MxY7X0SJeQeTS3AsSDAJukhr+8zCzTueF5KLhRSsEQ+BqVfcDWQ7h&#10;xV7LnJ8WDWT1efzu4rIYZOKS+8eEpa0MmXgRP8JkXEbTEnJdXBBPILDFhVGYicYDf4LkgiQ0jxxH&#10;8/CMBmyQZWthfjyItsIkCMJWmzb5AL/mdzgM4pn3Ib74k6PvQyrzC+32e+NR/OoHGe59cao9X34o&#10;DrBPe778geAh7vgcglZ8NX9op3a0R+3JF/h9ex7UGDcoTrftrD+cz3XYVwUL7dFOdqbRJ65qr/ji&#10;/tp5Owh5zcJsdV7jcKPVLK4epPWxF+3M0+QR8jFI4fY2W0NUjz64X4jHrc2d5lKQlEcHhVw8C1L2&#10;wYNC/m5tVz4GYTpCnUhDj/7K/9r8JU80b8v7xI/LxAcae4dBsPZXxfCAiD4KQlmFDPPx4VEhrK+W&#10;lRcNovG+uVX5ieuIwwdhTPJHSNFFKpB8GCb/W7lPzBlaqA+i7XqV8a9yCcS3vHSc8b4VxO11kPWr&#10;UHLlsy2TUT4U+x0kv8VolQeJFzRu2YcWE22tg4MfZoCdJR+nsfs6jFtIcP6Sy98w1cuv5P3mc+uE&#10;aZg2W2Hwyj/4N+05zAD3qcKGvEeeAtmrPZgLmL/i+cFR5ZFHqfgyGNZ8+ij+uxHNqGni4iBMzdMw&#10;j6wLNlKhB5N+kjyDyot5XcUN417cOApDaZ75xHpAfovRgnmOATONNvI486rKNq7Xaogmb9tIhRII&#10;75NU9oGYdj/irPHRjvN06AXmVeLGIhq+NHDkI5DXNM3Nh+KI/LSffJtGtv7BGMD0b+cXAS0Mb+tT&#10;Gp+Ysua/rSC2rc/4Hwb2KAw2TFdMLn6H2SNuW9d99jPvNxYRD2g00UqfBYGtEgP7vo6GmXlL/KE5&#10;Ncl6SN5+uF+MgZNoQFnf05QeLip/nCbvoQXHD2gHrocxsBZGtPu8nH/U3MdsVoj1o5Na33zh/ULG&#10;f/3b95vPL5cfNkeMGv5Bi5iGr4oIKifMMh6sp83T5pHr7B9gVIhDzk8zS2WbfvKxN28qLo026/4f&#10;hqHYz0LEtMTON7VxmvbTtMakoaFrnJknjTfjVP+LS8Yx5Lvve33tRM1VbxmAeXlz2rQw3zPuMGXl&#10;jeZ3zDX3J3+VD7R5RBoWAtpNOpGRc+d62tHejxvC3Ejz/Kxtb3s/GKrO9MPHHzmv3+XIPvJA85FK&#10;Uu08dYcJRtsU45QWJzuYH+TH8tDjaAOOMy4xLcwTWv/61evmT36+9+hB85rm8Fbygo8/+bh5v5/K&#10;YZ959Fbz+mEqB1xnX2QUO46zbnFeFcTkSzTWZ2HmvEwFiqNol7/fnL3X+w//7n/X/PWX/p0/1Ryr&#10;7lSvt5XKH4NURKNVi+l7eFDrlGnyksvsawyzTl6q4JBxIj+8Ke3WXEc8kY9iEPIL48xrDOlJ4rv8&#10;DFP7OnEXI1/aJ17qt9Yv7OeFGY85aFzEPDfL+TK4dnqfn1lPaKd9Ue9bl2mnSk0qgGkXDUHjU0UV&#10;62ftSvffjMNqAbtiPLZxOPm69Z7hiGHmOtrtfuSfzi9etfed67b7N/nAfpB+sy9mfqThOpnUfOC8&#10;Kgi6D/FUHoHZavyKs75PM3GYjeajMBcP4ucqEMif2EF7xVd56yTj2XhSSYN92vjlvnOk5SpMiyPa&#10;rZLAlQZkP5Od9Ye8FCNU3nASTdTzecVJvxOPVSJTqU4/q5RhPrDv6Xpt+1LRQz/7XH5ovMpz+kVw&#10;76nchXk4DlPO/ofzqWAiP9H/m6kQaZ9dZUYVkTbDdNzJPrt22LdXUfAkldJePC/GnfxLfJyt1XzN&#10;nrRa11IR6TIde20fOPua67k+xqfrXiVv3Uj7t8ZV0VLFmvth8JonMBcxl+Uj8ueWYZ54s0olt0Eq&#10;0MyzH/b9Tyq/ch+LVHZU+eQ8zP7z7EvPU1lwlnyO+73Jvr2KOr1UCLhalKf3V/UcZTwVccrvrlMx&#10;Msva3idPy96nF6lcsoh/puN37pWj3E9lN3ncZLcqxKgg9fEnn9QvMoDsJ1qXq9TE769iD/O2fA5D&#10;XjvNA/zMcyXjcxUtWfuK+k+eiLGoctx25uvZtPb57IP1E3+28jxnkf1yFeBGGRdvDiofsH6b5rkC&#10;reqbkouNHdYTh5bZX7OfdjYvhvJFns+lu3s0eK2vzBsqBM3CuFZBdJ79jUWO8hv2ncb/16J1ar9R&#10;HLE/8eZl3c9pmLbivQqT5sHXYZxjrNp/mcdvJqPaFzE/04I+TBy3LhIHvBaX9S/muvWedZLvP332&#10;tLHvIut0+drGRq1P9J/vt3FQZaXkj8cntd63nzzNugMTdpV1RTufYRCngoTxmmGifoyX3bGzQGeB&#10;zgKdBToLdBboLNBZoLNAZ4HOAp0FOgt0Fugs0Fmgs0Bngc4CnQU6C3QW6CzQWaCzQGeBzgKdBX5c&#10;C9wAW+vZ8UUQ85AtmDIQKbR6ICcgpDzZ7YdxqvY3xoXz0BTxpNqTecgET8K1RztOwtDUDsgyCJjN&#10;IPhPg0SkOYSheP9+IVIgeL7/4YeNbSDtIFc84V7frBZ6gg9RBuEzi9YFLVtIHYzUFy9LG1b71oNk&#10;P6RJGsQMPMlZGHK0+CCqId2mQeywO80RdsXAgpQbRZvn6qKe5F8GIQKJex0kC8RwL1oxEGTHy9Im&#10;g3BWs32HFlaYChCWyzDfMP3uQTLlWb7a7Y8fPW7sPok20Ne//tXm9dF+2evd9z7TvD4Ps+x4UQyz&#10;WZh2xydlsVnsOZsEehXAbMtkC9JnBakQBMoidoDoHQRBzZ/Y5yL3R0NSP0IIN428+Q/CD2KYZhK/&#10;01+0aSEwIUf41+356v58DqHTC9JYf1+HOcl/jEPITMgV4w+yESKmPbpwjq7rvJjq7WsQm7RnOC4k&#10;2TTI2mEQMken5T8QfhAkjhDCkFuQJ67D77QHchQT2n2y3+33yt/dv/uG+J9fFWIIgxMjSA37x8NC&#10;Go+3C4HTe1bIry/85BcaC+nvVRCIEKsYsmev6/zM6vqYNJBZEE8Qqi1yOohndnDfzue+HMUr1+Fv&#10;vg/R2PqRD3KEtKJ9cBnGJsSX8y4GhfBS+x/j5CxMUedvEalBAOkfDDRMFIjE6q0fjKO6Y4ihDNsb&#10;gHQh7G81l4pBBnkaiRBA0Zvz1BmNV9qzA5pg0a6l5TxKHNkJI28UxhTGCUSa67funwnM/NUfVLsg&#10;Z81/x8flD+33UgkAIkw7MWquaY4FST4KwpB9zJO08MQnCFfzD6QZxg8kLgQYxgq/pCVzflrIRUza&#10;2VoFVlqP10EUn43KH2itbLdaLsVowaBv3Y1Dx27up/08fxhP4ln7eX7XvvZ9SNUcMcVcznilxeO8&#10;xg8/8v32Mnff8MX2C9UA9+HYts/vtfPuwGy/WCfEcPF2+/NcD8L7mgPEPyARr8M4UEEAoru1Zwaa&#10;8dReJ/dlPJovaP3Iw9yfeMV+8i5aONpNUw7C2vUgnjE+ISsxmDAtZmEIfvBhIWEnQQxOwowznjaC&#10;pIVMH//7f9SlmqPzLqMNuLNZ2iK0h86jGYOR/iaMzIvjQjTSbp0FqY/pKS+dpeKLeYyGEablRiqj&#10;QGA+f1kIYcjaly9fNu3c2ikmwPc++KB5bTz+6pd/tXm9ljzH/G+c34s27f7LYthuh/ELwTpC0aYF&#10;GMJSq2mZRGA9+RrNrPnxYXNdTIxnT581r8UteeaKRkvOe5WSFZDImBHizA00tzmP+HiYfB0zAQIc&#10;svVqVQOA/WgnsjdENGS768lvIGf7mVDYZZn8HUN4ul4M1VaLJYwY7cYsMD5U4mhu5uY/+cghjcsg&#10;l7cnJepinsXM4z/OJzzIY8RrcV3ehCkgb4fwVQmFFprPIenlCRgk8nEVNlT2MB/JU9r5OTcqDkCA&#10;D8NAcj9+L5/mJ+Kuz92nPHwZJu0yhuhHe5b2vPthF1pD/IymIQa7/grB6qb1FZn83jqSf2PCymP4&#10;kfviT+JbP/4hP+OPGMrO774Osu4TFzFpzdNtnpSERkUglXPETUzk0yD1p6kkkub0MEUuMz9gvsnD&#10;3Vc7DtqEpu5M/qKfMKXbMBLEN+2xvXtVYWCaeG1+oF19sF8VkVQi2A4zWr5Dw54/aBet2V7WF9ZT&#10;wzDphpPKy08TT/SjSi363XqW39JUPjip+LYe0aXtaP+dntW65d5OaSxb51vf3YiqNiPhIkh9mtIY&#10;GZD7rTZ65mX9pp+t67VT/2BusqN82DjxufnZPGx8q1h0FUfX3xm+N+EmCUXmfZpV4goEv3RnrARR&#10;TpAwf/Oq/mrzKwHMhXJ0vX6YhXc+vnmZhXs+UGnA99y/ZhuHmLziCyYIpg/tvvNUjJhnXB1Fc856&#10;bb6o+cj6hB9ijs0GtQ4036o0QbPQOMGIsh+0m/XE40dViUP+Ng2D6lnWR9uZd9ej/b2xVvPF9az8&#10;7PIk7UtlD3Zhbsx261jtMB7mF8Vwb3+XP2h2qxjgPt7aK0bui1eVl7z4tBgi/PG9vbeaM2DSyTPF&#10;O/MZf+Q+xh9/ZF/9eBvfE2Hzw7xqmz9CvY4BnNe48EXz8d3XrT/mA+0x/iqq9G7CT/1l3LXxSPOM&#10;n8xb7XWyXsWkNJ/Y9zQPYcyL//xDXst+mHH2lSbR0msr/KUdi8T7lkmbdoo3Fsjuy/zaMnozwG7t&#10;WeOy1VDHoA2jWf52d/yzu+u08YS9U6nQvOr3a1fF9MKcvO7Va+tQ+ZP8xX6s+d/472dcLTJPqdgj&#10;bz3PfGG+cr5+q+FeGY+oJP6IO16b19Pdvctcz1GlJ3F0EGYZ/xO/7VfwX/vvKk1g3PFD67mTee03&#10;uP+2vbHzNBqVw0zcqzAYZ6mAsVir9ft4WuuOYfItdhaXMWmHzpcBMk1FF5VmVOqjQTpJZTj+O1DR&#10;Mna6Hw3YXo7rWdfJt1X642f8+DqVtS5CuRT/aNJuJL7u7dV+vzzd/pZ1lfyEv4qnLdM6FVDa8Zpp&#10;8zCa2Vs7df4He1WJSd5yGYbiMszEYxWR0v/yRZVvltmPVmlvlbhHg7SXimbi6rz10+r/Z69qXaay&#10;EM13+8Mqz4kna7HP/uvKf8x35gvzLGan/vv4+x+VZyUfozE+2K48YC/PV+7v1vra/pp9I/neYbSX&#10;xUvxxjri4qI8WeUQ8XN3u+z94k09J8Awl5d5bR9imvn08LDyzzepPKFyZQ/l8E4lRP21lwqo9ims&#10;I1f7FR/Os+4xntdTifQ4Fb2s049pnMaws2k5En/hd9a98sJZ9iFVINIP4onxYL5wvSvP3zJ/2e+b&#10;JdHsx6+1m19c5nnJ4rLa18+6exm/PXhT/iKf8ntx1TpN3DrLut48oAKb+fz0ovLsFy/KE3ayfriX&#10;fcSLMEMfhKl7L5U/rPeX2Ve5yvMkzwfldyrd2Ke+GlT7ey9rXnmQvJBWNn/lb/Z9rTuuKw27IYZn&#10;fghhO2Gh53mU/rQPvrlR42Ge56r8/jaP9k537CzQWaCzQGeBzgKdBToLdBboLNBZoLNAZ4HOAp0F&#10;Ogt0Fugs0Fmgs0Bngc4CnQU6C3QW6CzQWaCzQGeBH8sCI9pJp/NoygVJsQpiQ8n3S5CeaBEOonEF&#10;aTgL8mUURhHN0aswdWhRQOy0mkOBUtMggGSjyTEdFQIdAuNyUQidqyAUpnmyv5Ha5Wupqf7Wo9KW&#10;mQUJTAOLpsanTwvBBwm1GY3N6b263uFBISQGtAyDhB9Fm8n5ToKcHJ0V449mE3PtbrzTdMT2ViFi&#10;WsR6ugdSYBwGywRSLswENbxbxlKQQpMgukZhwGJujGf1JB9CfjUvbAFJXQgFDJm1aLpCukympd0K&#10;ub0IIoSG51pOREOwFySVWvY/+ZnPNncGAbyMJsmzQBpevixog88HuY+XQVZCTkEozaaF/FyfFQNr&#10;LciBy3kxUdTo78cu2j0Ms4HGGcTWIDXLr6JpRssJ4geRCFLREfLq3v1ickEe7T0oP/ve977/Q/fd&#10;C8LZ+KGJBkE6Sj9DckEaQ/5gfo6DQIMQ8fltPwaZEsjF3e+5L9+/BImP/0Hu0bJpzx/kpPEKwQfx&#10;1zJ2c11auoN5YThukTmFyIJkdZ8QOBg/2kcDFeIO0pK9ISche65j4BZRk/uCNDwPwhlCEHLp9UEh&#10;XzCTFvGHi2jcYYie0/zMdeZhqB9G4w6SqW1PoEh+D/EC+QeBA2GHyXBxUVqFbS3/xDcaHxDBxrVu&#10;FDfvFoc3Pl0/ZvmngHvVccYbBBi/08+QUDTAZkFiG/cQV7MwnH1fvKL1jfHGHyHU+BdtnVECvXbw&#10;i6swuzFs1M7Xr62GQsadcSWuXfVr3sCgxhzhh6v0v36DWMJI5rcQw5jT+kW7jB9AuoPj6tfNaEJA&#10;jAb4eePWwTzlvsUbiNfpdcXzfuahq8zLmCdbW6XG1E9cZl/9TRMOswZC37zv+5upYKAShKP7PD+r&#10;eKufjsNkfxMk56v90kZ7GU3kaRi9xqWj8at/MDPM7zR6tT/hxcv2yG40nyCF+S2EfYvAz7jkL+2J&#10;2ve9UxEU4895jdeWaRoHEW/92vG23TBt9Q4mru/d/r4+5z/8vofRGuRiL0h/87e46HziOX81Hp1P&#10;3MBg1f+QqLSAvY/hwK6Qlc7ruu5D/7ZM59jX9cUBmu2zaJtAMqpkgKE0CEKR/2CynDwtpORm/F87&#10;Jn/nt5s/MbDNH7Q230TbsBeN+23aY9Fa2g/ztPeg8sDr67oOLRj+ieGxvKz+XSwLoXt9XXGG//CD&#10;56+K4XqxLMjkXjQ/X+Z9iMxf+fKvNO1fDxPTOF8FiYoZjIm4lXHbixbQeFrtoU2VNPIm7lf75Lkf&#10;hrl6FiT1ZpCjkP8BcvZou0B4n6biDE3oZ9H2kR/QrBYnvA+BjlE8eVMI0P3Ex1G0bMzXezt7jR0m&#10;iecYovyMXTBAxHFaYW1+LF+dVUUUTO9p+sH8dBatF34+oiEZRGxZr9ebB2G/uio7y/8hkscJZDSG&#10;To+rUgsGkvG5lnXELMhxjGx+jLHhfmj3mBfkN9MwBGg1X0sE4njDxOFJ7r/Vxo1dIXu1i1+PUxGC&#10;9iGGpvadL2peUwmlHyY67XZMHIyzu+OefVdZv9FQFCfkOdO1sjO/117TJkaBdmFK9IOUHsTv+0F6&#10;+7xl9vdqAWq+oy1kfmzjYvIx7ZOfiIPik3ZgoLx+Veudhw+L8eb97WgnQohfpsKJvNe6umVwZH16&#10;vlbr9LsMc/nnRio+0T7cXNY4U9HJPIaJb/5Y26l11lYqAfzsz/xccyt/+Mt/uDluhZFiXtjfrwoE&#10;v/fNf9J8fnr6ujmurVW+8s1v133zX3aikU3z0nyHSSDfMt4xKtbCnMFQokllHa5Sk3lPfxoX8nr5&#10;ts+tv/vn5t/mNnrWQyoeic/ahWllf2KYUlO0JzEZVKyinS3vtY/gNeaT+FOt+AHfqCKez9t+bANh&#10;tTvpcU8+7ai/+K3zei1/v0glKIyRUfZ5fE8+TFvZOOFPvme+41fmHdfFkL09X37hh8kXbr9ff7kO&#10;Zpz4IL4cpAILLWTjlzbw6XmNG4x+CyH7DPL4kzCdN/u1blV5zXWtVzFRjPvPfvb9pqGY5vJu64k3&#10;r2t8sBNmhXFhHKzkEVlA6D9+/vx57Vu99e57zfWss4dhxjz79Enz/pvcR1nv9v+NzBcnYWiuzyrP&#10;+ehp/e7li2K4HkYjUXza+cVixKloI/6ad+WV/N04wSRt3TXzE7tk+0eaq1t6Kw6dplsvmKfk9fJY&#10;/iEOtszqaCXyR25Gg9Lv9aN26g9a7iolXWd/AFPKvob1ZLu/kjygnY91Qfxb5aSL5HXab32o8sLq&#10;qvbjLqMxvUolpGHy5lECxlW05Ez/9l+Hw7ojdlGBgv00y3hktwGNyVyv7Zi0374WP9jI/mgIUjfD&#10;vCxtnjIuMLvPoi0un+/HLwfJX93XWvLC16lAs4kJlXhlvFtvmz+Nm43sSxgn4iu/bddjae8o64Bh&#10;zt9qnreMuPRHmL+XubA8V1xUMc96Qfv0b5Z1PZUXrEvFY+3/kfPGgY0D68B2H8gNpmP5dVvZJExp&#10;A85+yMF+7YfJj8Unv5Pv2A/QTuOEfQext/lPBQHt9L7x0jLKrG8zALOdezPM6o3N5EtL+Vz6y7iZ&#10;pTLAVJ6f/sLkF2+u+7VPzy72e617vH6VeH0RzVj9dXZW+fxR9j3O50X9Xct4VJFHvDHORmHoXkU7&#10;VsVQ92c/4zD90OYXsadKTiqG7D2oigRn0dR8/qzWl7RuVT6wv+1+5T3WI+Z7/fN6v+apXp7bHIXZ&#10;u7lbzy92s241jzx4UPvhgyw0VTY5SyWWtewXLtOPr15UO0+zf8R+65m/rB/1g/apcNTu52X+WmU/&#10;xD7mSSqpaLc8az0VWZapYHmSChfi3igbcvrVUZw4Pap+N3+vsq98lTiwvlbzqPlPnmkfdJl9Y1rr&#10;1s+9PB/B/D+Nv03zHE1cPTnL/mX89zLrG/F7NKj17TLzyWUqUI3y/GxrVvuEKlRMjbfEC5VE57GP&#10;51QHh7XOE782o/Uur95KpY7trcoPFqnIocLS1bB2Eg6Pa3/QuuudVADZin8cp0LU1sYPr0PWw4C9&#10;EZFubtU++k7iwUfPiultH3SW5zvyv3kqKzx9lvwmFWg/907lTztZ16h0K2+xvzLKhHq3Ep3x3c98&#10;YX2sv62DB9FM1k+1mvWqO3YW6CzQWaCzQGeBzgKdBToLdBboLNBZoLNAZ4HOAp0FOgt0Fugs0Fmg&#10;s0Bngc4CnQU6C3QW6CzQWaCzwI9tgRGtFsgcTBPILwwpCFGIPwiVfgFaW0QTxIkW0ObAjIAQgOiB&#10;uFCLHFIGImWYJ/TOB/mzCtP1rABHN5p/9Y13Pvf55o9HDwsBcnxQGleeYK+v1RdvkY/FnKRJ+SBa&#10;FmqAQ/BApEA8QKR4sg3Z07+uZ9gYCedBNmAWQapDbiyDpIKsg9C6DvKadiKmCXuxI4Tk1lYhAK5a&#10;hFMZZh67uA+17CFm12aFgKZRe2+3ECsQ6buB9h8cFgIKEh/Slt0nm+UIEMkYJt/41nea/vj0o4+a&#10;o/v4wk9WP22EyfHpk4+bz+cXhURdi0bbQi375tMf4OyqQctW86gQFOygVv4yDFj3rd8gEyC2IIEv&#10;gxDkl7lcD7NFDXRMMchazBAata9eVK3580HZ/zBaca8PC4Hy+9+vDnn2spBEkEK0XNQE30rN/XtB&#10;YLTtb+1QHmO8QSjRBoFIdP+3x7IfCZIAjxD3ehCb7fv5g90DtOwtwxASNzC7jc/2eoEQeQ1B0to3&#10;CJS7DEn303f9QCqXgb65b8gtSMl5EGT78dejaAfQjnFf3/+0/O1VmOz91OY/zXg9DnP9g+9+r2kq&#10;jZT9fN/9iCvGA8QURgakqe9jYEPCQ8RA9kPS0Jq97Y/0twANWhro0VU65rf+659v2vvl/+TrzfHb&#10;f/WPNMfv/LU6/sqf+b3m9T/+z99vjuL7+mZpFokrd8eB8YyB1g8C1vwxCsNF/2Nq8g8INOeHEDZu&#10;IbFoYtGYm18UIwyiS/wYBzmFoURb5TqIXpI/ENaXmFLRbr2/u9vc/6PHj5rjk2hi0JCkmXESTWn+&#10;r38hlGmtQHxCGNI8mEDYJs6b38yfNL8mYfKLX6PzYKE4bPx+GqTkIhUpML2c13yEAXCZeDmLQbTP&#10;+MLg2Viv+MRP2ZvGEGYC5sdZrv/6sOIYRDTNcEjk9SCUN4JM3oSIyxFCrg1ATW/86H/8xrjvQa6n&#10;v/krRohhchPQ6mQ1fG6I2fWHONkinEH4XDonwPgyb7TtzLyqXa4v7v4Bp+M+7SztcrrZ+bwv3kKu&#10;m68wb9t2pb1tf/0IlC4GiBaP88vz9Kvri6vshOHh8/a67OkGcuL2e3lt/uJfGLD3dqIFGISweMl/&#10;aLpg5rHrSRCyq3/3y27lh47yKxVOtL+NtxeFWDXfut9ZKqVgoskTIYnlN+Ia7XpMpf0g8T9MvnN4&#10;VMjOf/iP/remfb/4i7/YHFU6WEYTnCaR8XkUxo7uOoqmCkbwh9/7XnMe8+lPfP795rXfz6IlCnFK&#10;m1veQztJpYbDaLd+7Xe+1pznl9LOUfJh/b2WODEPY2iaeLqIho2KI/Kk4zuIcPEG0v0w8/TaduWh&#10;q8zfLRMp2okYs5DRtCTNS/Ix/vzqVeX9GDoQuy0DO+OlXdfciY/DXLcXqrz5zPxsvpOfjzMfm7/4&#10;O79aT+UZfjNMXMYYwNw0PlbRVIdE5y+Ly0I6D8PAnYah5Hez9Rr4/QwU13edS5Vdml7u9TB95Dfy&#10;fsN5mfn37vhBQILEl69A1vOvSZgspzScEoaM47W0H8OTdg5mxU60fEbREmsZc2WGG6nPYiz0MFVb&#10;5kONHFpS4mdu+0bztNYNvWgbHYVpbf40Tq5SYaK1b8s4KGbs5XVVfvD5IuvS588Lec2etIpVWDFf&#10;hxjZ3oe4QxvK6+3EyaswCSDZMWDFTd+nUYQpaz7EdHKf1rHvBPH96//SrzUm+pn3a302DyL85Pu/&#10;27yPWfXOZwsh/hP/2r/dvD+//EZz3H/9O83xM++UH37z27UOapkhGe/GP7thejwPw07/Y0jM0s/W&#10;n/JM8x1tVYwdCHXavhhW7I/p1TJ945fyA/1m32ItiPo2bwszexjGwXri4EY0xMSJ1o/i8OZFlWsw&#10;co2vZCttnuL77f0mj5UHi8vyAvZoE4zkAfJs8cD4FuZc5w86yv+azr35T96UNKi9nPynl32Q9rUf&#10;Ju6pkCOfktfd5lHtD5o/+Em66YYZdtm8fxZtRhVX9lO56Cz7CPr/4qK+/8Nn7fVmoVja/7nwuzCH&#10;1pOXt0y0GG4xr30j2nHvvvNOc2qabIN8zxHj551ojz3IAnwchss4N7aKRrAKMZvxq0HWv/e2a3/m&#10;OJU6rsI42Rnda64/jVbjIJU57t7v4uCoees8ccp+0yD9cnhW+zy9MI5U7lgs6377mT9Ik7V+lXyD&#10;P7R+nHlxFGaa9exl7GNe6qfSg3iegh0t0xxjcshx49fyU367Sp4k7bfutG82TAYun9B+DGfMP/uP&#10;4qTvYQBiBtufwvCVjxkQ4i7/VtHH586rnzB5sy1y05yyqPggjxlGU65nHyBH+63iqbjhvCpjGGfy&#10;Vu0Uj8Svtn2ZqPphRmEOqoig3xdhirXrk8zb+lUlOvtmk5zP9fbDdJIfbKXyison5k3twmRq91HT&#10;8fK8aeYNbvPhxx82prbOfvett5vX4qb4Ip/ZGlZe6v2Li/qLvQapQMfOwpuFHn93fXajPa+imc/P&#10;sx5wX37PD6xvnV//3fpHjVP7ERkOrTaxPMR5lov6/kaYZfJvzGJ5rIpD8g2VH1xHvjdIPmf+lVeK&#10;M+Pk2cbrPPFOnnKeCjrsoVKK829nnXB0VJWHzB/yQ/5h3pHvnIurs2JqWgeaDw/CaL2f/e+dVFIc&#10;bdf69PWb/fKT+NNJKtxhvl6mMoh1CSaqfa4eRma06Bd5Pc/+9nW/8slx7DfJdTD33nrrcXN9+baK&#10;avPMU/Ju+Q2mLY3d3qTyYZUJxSNMTPH9JNrhzcVu/tsNg1U+OlFxMczOw4NiQM5Pa96ghapiiXXg&#10;4Ztaj9mPNd+a1/Wrfr6Onaw/pqnwpt9S6K138wCraeqrDDz9L99U+RMzdjWoPOAi6xp2mGSdhwE7&#10;jTbrm/S7ylDW69rtPg6zXlfRRXxlB+t4/madwM/NV23FxFkqpibfcx79a50vzm1mXe7zu/s59qfb&#10;Y5iotH5pXB+FyXsWRq08XWWP6+z7iw807lUsxRS/yH6AfVnj3Xwt3r/O+oI/P4qGLvuKq9fypVRs&#10;Mr7FaevE97KfKy58/YPvNP7xer/Gr+dLnzyrSiHil3nGPGUebPcZM8GpzGu+WKzqedXtfVW/bQ0r&#10;ztgfMZ6StnjZHTsLdBboLNBZoLNAZ4HOAp0FOgt0Fugs0Fmgs0Bngc4CnQU6C3QW6CzQWaCzQGeB&#10;zgKdBToLdBboLNBZ4Me1wAhyB+MFclJNeJpeedB+gzjLL3L0BHqUR/S0ciBOhoFyQZBBJtHAwDA4&#10;OS2kzdlZIRA8Qb4Xph8G24Xa+UHmnAYRtBONVFoZambPw1DyhP1z0Rjd2y1EYMuAynkgFCBiP31Z&#10;NccxHSBcZ7ST8uR7N4wpCAIaBUeH9WT9Y8i6IDFozA1DUbqMNhTEjyf3NGqvaDGNgsxOD09TOxxj&#10;9TodhQl1L8gbGieQFjR+MA7UyD+L9getxp1ovEJQYXpAiKv9DXn3NDW1T47ryf9+EJWQHZCKkMvb&#10;QbC/OSim1MFBaYicB+G/fb+QArMwu86ClIcwvb/7sLHEZvr/WZiyq9gT0gGDGmOGHzoff9dOmlIQ&#10;I5ByyyBDfO9pkBLjYTEE790r5twq2l/DSTF/r4KI/t6nnzbtHaefdqM5vHev/PFeEFwQ+Vu0noIE&#10;hMgwwCErMPAgLTEpIJ9bRGUo6RCfkGjGB+SPWuuQOuyFWCZOQHRpDwSSuAAZzV6YHBCkvu/Y+nHG&#10;C8QMxCbkifuGlIVwPA7z5kmQ8i9eF+N4P4g0TNLnr8vPIIXuP9prbgFDBbP5VRA4gzBgjRMMnOMw&#10;I9wXhP0s43R1VQisljEYxKr7d30Ipx9FxJdl+S87QDxD5I6jubRcwBbX7/Qvhr5+4teDUNQhPsWd&#10;tn1Bcg+COONX+gHC6TKQ53Y+gbzNG5Bh4sqwRYbWF2geQVSe5LoYDfxnI8hDSL1eESh6yzAuIUHd&#10;92U0dzCUxDEIKhUIMIkgnM4yv0GKYdZghED66g+aBRhezm/csa9+oFWwjHYbhCckKOQyjVLjyfVo&#10;7mIGiV+0z2nr0cjWHvdH6+Q8mhGHYQYY75Bt7Gxehyw7DUK+f1L9Zx6dp/IA5iqNhPuJ83uZv1tk&#10;XpiuENL8E/LwD3qN2cH/5RfsDWE9iBYJpKm4RYuMH/9ALe0H/8RP4/n2Omkhv4Y8bxvO86vF4hMk&#10;tHlI+9yffq1f3XwLZDZviMvyBRqut1qy+WKgkvz71h7VQEjK9jptw+pz8d39Qwbrb/agSeN8P3zX&#10;P7BfvYNBxDwYQ+LjvczXGCLsg8EACf0oWjVHp8VIPQmjRQWBwtf2eht/t5hVwzBCdqLtyp9XYQZi&#10;Ir16UQjHh2FwmichvU/OK7Ccrophr58WyUu2pqWJshENVYyfj55+0pj49//xP2yOn35aryHh948K&#10;6TtZqzxuL5VY9u5XRRbj+DhaNLSUaLruH9fvD08qr/zSz/5cc51h4j9NqfNoubj/6zBHx5CiQfBO&#10;Etc/+fij5jyLxPGHaRftwstAilU0WNusiirmNa/5C01t2u6HYbpCiLZasMlrD8LYgdTG5DQgp2F0&#10;DoL8HmDU9CujXV5WP7V50HX5y2JS6wl5+yoDUL4gnhs35j3z/ziMIXlrmxdlANBWugiV4Pik2jNN&#10;vtDOP6gGyWvGmXcTRm4IX4V95WfWWRgQ8shpkOoQ274vvltXmQcwY/cPi2ltXUVDCKOUtqlx7ry3&#10;82aNa3FhlYB0ljwfUwkjcBa7bW9sN351nfvHILwIMl1cMz783utltHavoyU3CkNCnkCj9irxDKOC&#10;pq55V2WOZeLTeZiW+pMG+mRcfn2xqPXLZfL44zAJbvO0QjKrUCProv10FsT740dvNfe/d6+YaZdZ&#10;Z9I2wzBovnTznzh0HSYZBvDeXq0rhvGbF8lvR4l3+m+cvLMfxgTmvHWpcbezU+d76513m0v/sX/9&#10;jzXHn373M83xN//O/9gcv/b3/l5zfPmd32+OGK7v/dIvN6//6J/8k83xi//qv9gcrWMnw4pTszCx&#10;VsPKgzfXyo92d0rzaiMVfC4WxfDAUFABwf5BL+OcBuyDrLdr1+Am6mQ8msduRCCb9qyFGTFP/NnM&#10;un0SP5IvDhbVrmHG4Sh+Yh+Atth2GFf8UHymRbcbJrLvaRd/1b/GVZt/iCfVjNYPzIu+7/6Mz+Ym&#10;b/5ToUe8b/OM2K19nR9oj/nZeZxf3uF9R9+H1E9zfSz8a/bN+/lm9jn8/vYLzlBH8acf6i373W2/&#10;OK2ywXE0487CZFJJjN9rmHmAhrtx7wb061kqXqkUc5J9B+25Gpa/0nC7t13rd4wz9jV/7myXp7br&#10;nCRamGMqbLH/OMxbebV12W4YV7Q/z6M9bt3w8z/zU82tPDwoRpT7cqTFfHZY7VdZqmWWpBLPy1Tq&#10;GmX88Ae9ZX5q10dhQGKUyhNVXFvZOIg2Ljvqb/7Q+kfiOTti5LEPhrRx0GqthsFknaTd1o/8YByN&#10;PO2w3+P+2Es+K88ZZl53f9JoWsDa2w+z03wr3/c76wpMoUXmQ+vW6XXFR0wgTDjrq+m0LKVyCbu4&#10;H/0irxHnrBfZr+2v7EfJN8yn1vvyW/O3uGX+Ep/GGai0Ry+Th65Fi2+ZdaOKblthZjn/QZiLxuko&#10;66G3o/n37e9+0HRNu0+T/ZXlefkzO2xmHhcn7N+dR7txPxVddrLvZj2q4pf1owpH7Dde1byvchKN&#10;3uWg3l9br/wPg81+1jLMXxUF9M8i+5T6TV6qHf1UcMJoZY82z03+fhGmJIbqPJXaVAJQYWpyXfuU&#10;o+xL0vi8l31I+0o7medUcHB98U3lsX5KMOnfy+QnGG9rye/Psn5bZD/eefpZj1wkv+onLu5mH5XG&#10;un3PSSohXa0qn23X8/Ff+5rs2e6nWd/nRuzfqUhxelzx2fXFxYvsz9g3tt8oD5a/ixfa6/rWqRjL&#10;GPCTrF9Os561v9dWRss6B8NePNPuo6Na+Ypr9mvsw5tXdjJf2Pe3n2Z/5md++iebpj/LeviDDz9q&#10;XotDKpJdZH/tNBVrdndrvbqVfZ1xr9bD9sEwqe0nq7yyuVVan9ZX4vPWZq0TpqkQcp4Kg/bFWmZ+&#10;JgjMePZ4/vxJ0252f5h9g83kl/ZNHMX1RZ4jTXtlIZrN4tlkUuN6937lyydh4MsrVP58ZR847VvF&#10;32appLOmIpGKFea3jJeNaA+381P2R8WPRfbN1lJ5oheNVs9FRjnfIAsq+3bGx2X2Mcwn1uX8+fCw&#10;1suneQ5n/xFD2TrXPr3nZFfWcYnzk0lVypsk3g8S964uEzeTX3/65JPqr+Tp/ODNce1r7D2o5zpD&#10;TyiTrxuP4vhu9jFW2S/ef12/fxim7Bfe+WxznYeb9RyJH73Mvr71xjiVdCdE5Ztf3ewKqtggfuco&#10;rsgPrRPkafZtVcLK6WTDXnbHzgKdBToLdBboLNBZoLNAZ4HOAp0FOgt0Fugs0Fmgs0Bngc4CnQU6&#10;C3QW6CzQWaCzQGeBzgKdBToLdBb4cS0wWgZRAgg5DjLLE2fILLX3ac6sIuITIO0NgaREdS7DoIP4&#10;pCkAETTJ+TejhXP/fpC/y2IczE+DFQ4i8sH9Qj6cnxUC4eCgrrMfxEWAwL1lEDL7vWJKngYhAVFK&#10;Ewyya2OznsSff1pIkdPzQsxcRTxiLczadzbfb2yJ+QHp8zDtVmOcwSHYaIx9/P2Pm4/2T+r8D+7v&#10;Na93twuBqHb8y9SQX8sF1qNp0Yud82C9NwrCHcLw/LyQvMtogSDgbIT5enxSyB2I1Bb5EGQVDbJn&#10;YWLcUJjrfqtbemp7Q45AWFyEGbU8K+TyIq8/PKn+efxuaSO8/7n3mvNBVn/ySSEbnr0sjaNeHAgi&#10;ZBVNnAd7j5rfvZvzLIKEUIu7t133DVkKudyLX3z0MkzZMK4gNiBOaJBB7EGqQvxDCmPm3H+rkOoQ&#10;RzRkj4Ik62cAQYSN+sVg2QyC7sXrF8390EC4DmLlIsyMFjkSJona35c6Ph2LAAXZ2TKiMK7y/btI&#10;UYhKiFJITkg7yBqIqaaxN/9BaGImXQcBC9kBgQu5O0sDMRohRMZBhkL8QoxCCrkfmqiQlfxuHoQO&#10;xI73IcauUpP/TWq1Pw1i61Vev4m2ns+XQUZC2n36pOLPKoabDgthKr6xB8bKehjX/Un94CJMDEiy&#10;qzCFxolj62uFADsJQuwgjFsMm/GgmND872781T8Yim1cTr9fXRUji/Zz294gvtntq1/5heajL/+Z&#10;bzfH3/ivChF9GQbARZjUGDL6/zxIMH7FD9eDHDpPPIEoNX5ocA8zcbAb/7lKP4yDpIboosV7HeTo&#10;IMyN9SDhMKtDjOi1TE6Q4/yuF6QYLb5J+uE4TJPzaDTQOhSnILgg3Gj3tIj9GJiGHgQmBgwkKqb7&#10;YFaWE4chcQccLNpsxkk/iDvnhQi8mheTa6AyQhBjxvUwyMmNSSohpMM2ovVE86ofpn47zjLvGIfi&#10;Hgb0aFaeLe5dBfl5EmQxhvBRtDW3w1y9d1rzN+SleNXOx6gLAhLH5Wg5ahe/51+6G3QM4tj4MW/3&#10;aRA5b65DG+LuZSHuMbDEz/Y6iBtB3mF8Gqe0H25vqy6sXc5H+9rvXU8z26P4nhvGIG0R7G3D6k4g&#10;Yu9ej/28z37ig/lA/7ftioH4o/grfsqzbu1dLYckhRA3jtailcpe4sxlTkDLpR/EofkHo/6DX3tH&#10;lzVHzA/zFyYrrWHI216vxgUNLho4Dx8XohJTsp/4cG1cBum66le+cx5Ns62t8m/+uJHKKU+/9dWm&#10;Xa+DpN97UAyY/dPKA9eTnz3Yq0QLItw4+d6H329+/zNf/Onm+NGnHzbHV68qrwF8V/DkbF6aRpMg&#10;acWPy2XlcxDK0+RRx6lkIr9YhAH7IMhgGoq0vzaj8XR4eNS0AzP5LPPu8Vm9j3mQ6ahHE3dju+Y/&#10;WrHyoOMgtTF7xTmIcv5qvEBA006bR2tG/MHEH5uXk2dhDrivcezkvCroYAqqRKD/p+NaL9CkkQet&#10;YaoGIYspj2HVi/2Nr2nyegwG48I40q+95HHybXEaQh0TtB3niQ/iK00ozJmX8ZtMGz3aQxixe1mX&#10;9FMRAONKJRvM5OGw7LDIOuEyjO+j+AXEMA2pXcyvBBrrQYjgizAczDPsIC6oEKIfVPDAnJqHsWI9&#10;5Pfj5OOYKr5v/SYus6s4tVjUetD7GPXyrnZeSJyS5+oXv4P810/yefmhuI4RhXmGIWudAXHfIuzD&#10;fGePQfJG80AzOG/+a/Pi2HdjoxDeGAtrydv+5X/pX2l+8vm3Kp7+3//Df9+8/gd/+SvNcUEru2Vo&#10;N2/3TlMhBvP13xr9xeaD9//5LzfHX/j5T5vj8VHFwdVVMWtOT2vd9uhRMR2evyhLLBJHaN6bFzGn&#10;MVvNE62dE3+H41rnWq/Sum39HWMw65e6i9v/MVMwUsQBecpO/Pi9x7Wu7YexZ97jFxivbTsyTtpx&#10;mnFg/lHhS3wwfm/vszxVvihemeec1/Xdkfm9zW+S1/N78ac/Lvubz+UDGGzSM3FNfuU6/19HSH/X&#10;9X3XafMLf+SC8lnj1ff9Xhw+C7NBvMUcN9/LpweZv423QTaOrE8xkIxjDCHXMy/TYNw/LSYFxsjj&#10;h5U/3Mu+EMaYij4+PwwTRlxVaeg62pBX8SvroNt+qX4Srye9Yoxg5F6Lx2Fmv/u49iu039E+nnix&#10;vV6M/nfu137LKpU93jxNnlGX7WGuy8Nn7TxWifB1+o0/Gnetv6bC12BQcUDFKBUz+Dd7uJ77d34V&#10;LuyftPtZ/CeOYh7gd+YvmpjicutX1tGJl9pxFXHdRRaa9vcwWIf5nJagyjmjYeWZ/Nh1jOtB9kFv&#10;RNSbrrlK/6tMo6JJm9Znf/Us/XxxUXkoDXZ5hTxOhZhVGIjLO4xx9hhepv+sL7KAvcp+U7q/DQft&#10;Plm+d518spc82fjCWF2lXyZJVDGx1rPe305e6Pub2XfNbfYG/Cx2eisafcYp5pd4p1IITede9iWG&#10;Oa95Y/+o8vDeRzUyVLpReU9FA/vW/N64XQ8jDQPWPK09p6dlVwx8lXv4H7uKH/ZNrLva++GXGdfe&#10;H8Z/JsMav94/jwb1SeLMaSq+sdf9Ua035H/8GdN5K/taKu1dXBRzmB9j7mIuis/WhfN2XyEjb152&#10;wMCXv4u77ns3cfNhmISYYke5j+NUGHjz+k3TYfYxaLCLOw8mdX+T3Mfe/RqHh9lvO8h+uH3H0/Nq&#10;pzzOfhyGnko1+9k/VJFOvNoIExjj7fyk7GX/6CwVUtbCbNwO45SGr3l8mopHd/efaKKetuu1Ws/J&#10;EzBt2dH4fJT96rcf13OGuecl2W/DMO9lHsSMXsu+kQpaR8k32/XIWvmbSpiTo9q3NJ6N89cvq58E&#10;jqPzYlBa3wvX1r20S/lP3L63SNxS6QSDGVPRPvJj813ilvlTxRsVT+y/GrfrYcBqz0Hy3YkNzpzv&#10;IuNInnpwVPnm8+f1vKm3Vv2O8Y+xPFchsD7unUWjeHuHHauSjutvrtc6eZmKK/LL2bD6fZDnBdmO&#10;u9lmqnlgMtqqQJYTjdPuUbtvUR+PUtlB5UgVSw+Pq3+MI/uI8p5BBrp5WQWi83nl8/wJI9a+qH3V&#10;fq/ap+KS5wYqWK3leeCrPLc5SgWiBzu1byI/Fn+NG3Fa3DSuVbbczXOkRyrb5DoY2E+e1Drl9ZtX&#10;jYHevK7IrHLRIHmL/eqt7KNa39pv2c78ojKD9SJm98cff9z7AQu9omH1Rfd/Z4HOAp0FOgt0Fugs&#10;0Fmgs0Bngc4CnQU6C3QW6CzQWaCzQGeBzgKdBToLdBboLNBZoLNAZ4HOAp0FOgv8/7DAjfRqITzy&#10;QLzVDoEou3suyNvLQJAgPSC+Rqmlrkb4TjRE50HeQKRAMmAsvg5y5eSsnvg/Sg1nT4ovU9McQh1C&#10;7SIIazWbt6KpBdGzSo1pyOsnT583t0QLQY1wyImrIKKOl4XYPw3jUM38EHt609TS3gvC1n1jDmBk&#10;QMxCdNO0OzkpJDUm8HvvFMI4gPnedp7svwhDb7Ve/YT5BaEGAYgZ4D4WF4U86KefIALUeoc0wiyA&#10;kDkJM1ht70FqkPs9rYNFEI0QGBATe2FsfOa99xo702J88bzsTjMWcuk8yBt+9PbbhSDejWYRpHAA&#10;Ir2NtUJGL/uFMIFkhRh++60gegIpfB6tI0wC94fJq/03jv9Drg6RCNnl/iFcMOwgLmhFXYTaMU7t&#10;cYjWo/Q3hEsvSEoMDvaHXNuOBh2ExC3iPwintBayDTKr12OpH7qdFqgMwdLeLaRikDHeZ5cWiZnT&#10;BbfW498tEzII6kkQIdp1yxTJL3MB9oSEgZSDFGMPiBUIF+d1hKjEeHkTrTKMVtp/tGgwcsaQP2GS&#10;QIaudHwaZJysp1b8g2jbPX1ajFhxBUIeIhJjeTMIuFm0J97MCxGF6eU+pkEa60dH9603IQn5DeSR&#10;+MSNv/Pf/krzk5/6D36zOf7eXynNLUg352PvYa+Qx+IhxDzNWwxuyGFIVP2EGQc56fyQ9Ain10Hc&#10;mneGw0LIuS9xGYLvMtoko7VCdEOacuhbDZtCCkOMTtcLUeX+dCukUsuIgShP3Oe/V8s63yoTo/um&#10;MUhLBOLrIkgz3xMPjSearxgc7ldcErdptmHcHAV5ZvzTaASQFv/5kf5fp40aqPlmNBfN6+w/y7wK&#10;uWl+EI/Fa+c/Oy1EHabrZZDLy2gnXc8rPtGQFW/0w+Z6xe+zaLRA2vN3fnP36PriBP/kB3XVm1+1&#10;jNPEG5Cyu2ERFTmfY2benr9a0F4X4jET9HWu00vcg+Rs2y2exvH4gfbqB8jGH/28PVPzBwYlxoA4&#10;7LVv61fN5R+9MKFV+IAgxwTSDvHG+dt2uUA+aD/P/Yln12ESY1jxY8h+SGKVNUbr1QGah1GJEcb+&#10;xgdG0Adpzz/zG5VHjd/G6KgWX4SRb5wtU3FAvH4Txp/87DDzxu984xvNmV+8qTg9CTJyI36rIouK&#10;Gc9zHojsb37795rfH2e+hxw33+hHyPdVEkqVH6aZZ46DyP7dr3+tOd9h8kBMo3fDtHJ/a2kfJj+7&#10;nyefNo4/+N6HzfkevVN50ih5iHY1H97898H3vtv8+TjaWcbt+599v3n/Innx/HVVVtgI8hlT0Xzg&#10;fEfRtGyZSLnuXKWBIH/NlxDx8gRxFuNsK/OqdQKm7uv0G23qVZgXszB0MWfNl5ermn/kefJqiNlR&#10;8t9xjpNop2G43vp9+R3k9Mi8cYcJN0m8dV9344Y8HrKWlto0lQvkO/Mg5zGFjZNlmC8q4dDelY+o&#10;oDG6rvumzaNd+m0t+Yrr6kfa36R1FmHwLgblB+bn0yDF5eeQzBD1fYyXBKosQ2/CWdkRch/DUYUN&#10;+TD76d/r2FtehBlvnShPcbzV9K6JQXyiRQ/hPQviHxPEvEhD6uWrQkbLHx88KqabeGpdcBqGhniD&#10;ScOvtdN9LdK/F21Fi8pHaNGO4g8qy0zuaEBhfB8lrl2uKh/C0BtEa+lnv/gzTde++mbFrX/0N/9G&#10;8/r8oNa/+uU8DlCz/82L8/rr+Aa5/YN/f/+v/tXm+Oubf7o5DofFNDEfyecwefXT+qyYENtbxZy+&#10;7JU22OW8/OnNm8PmfOwpz56GwcKvaI4NF2lh8h7a3fpdPovBQdsOo1W+OkleupmKKD/zk9tNOz7/&#10;3m5zPDupPGa8XnY6Oar82brjH/wf/1fzvd1ozfLrwzBlfvlLX2w+fz8VnOwP8MPmw3/qP3mU9YXv&#10;2XfAEPM9+RR/bfOlnJNWXRt/Wu2vmtnN7/Ih80NbKcR5JDRtW2v8mqfat3NC51WBod9q69U3/fq2&#10;3e2Fmj/Ma86LsdbGizDu2EG8M/9ZH4zCEJ3Hj+1Xua74hCE7HMQvVUx4UX52lHn65cvKFzBbVM5a&#10;D2OFpvXJdeUrxmfvukbWLOvmZfKBw4Pye4yZ4bTGv7yIBnhr/jDQzVfXWc+wk+NFNOi2M/4frheD&#10;ZBwG5+d3Ky+Y79b1rQtajbn4CU1x/SWPkY9ex76u21I7Et9HqYQn32R385u4367X4jhtHM6FMWnF&#10;F/2rAp80nz+KI+alUZiT1l385kfy88wv8lDzsnZqN+bO7X3VurUdZ2m3+7DuwKg1/2LKsJ/rihPG&#10;d5vf54vmD+shy5N54qk4ZN/Rea0vaYTb52Uv7V+FEaff5Q/2cewnYrJiGt7PfuYiFSmuoz2K0ScO&#10;yD6sHHUAAEAASURBVM+OoyWovRhF7HIZbfBexuM82rA0zK+Tdy0GGaepLGY+Y9eT5KX2ie/f22s+&#10;Gu1Vv6m8h9k5iyap+dt6ajwpB7XOt49hf3AY7WL7y+abDId2GE/jZ9pnfhPfaOOKE5cJ0OyEWUlr&#10;eGdS8774v591hPUHf1lPftyX38ZQo2w0yIfb+BsHMB8PVrWOm8+TT+UG+Am/OEleYd8Gk3snGrJb&#10;G8Xws05YJb9cZh/IemEZ7dOj42Iqy9cWed5gP3ARrcs3+/W9Sfbt79+r+fwg2pVr2X+7SkD58KPv&#10;NXdgf0be9da77zbv25cUt2ja2me0T88+59G4XIUxehjGqnGD+bq3U/dvfpDXzfMco591iPh1Zp2Z&#10;gbq3Xfnn5kZV6Hv18knT3v2Dqsig4sRW9tMGvXpO8IXP1H09jAb9Nz+s+1eB0r6X8S6v2896a2H/&#10;Mv0uHj79uPZJr0LJvExFtyzLevrNuNTv9rGsu9anlW/x637u+9GDqszg/WfPnzUtUInjIP42y36Y&#10;yjD2udj/ZSo6nGcdOkvFIvH86FXN2/z/KhV01jcq71uNyo7isX2tWbRMH+1V/oDhiSH6cK/y3sPj&#10;eu51kX5+9+16HiRPPjur+di6Sp4ac7cH85/f3c4TNS5VlFjkuYv9GOs2/Srf87m8c3On+mEW7e3L&#10;VFAcJi5al8hP9Z/8W0O10/haS/wZJi94E6brSfKgrTBId7aqUs+D7EtMk6erDEG72v0cHZbfs9e9&#10;PJ96lN/vv6n1h+cz24kfZ5mnrqqgYE/lrl7Wq/YzB3Fc62uV2axLMbHf/8Jneus3Y8R2JDt0x84C&#10;nQU6C3QW6CzQWaCzQGeBzgKdBToLdBboLNBZoLNAZ4HOAp0FOgt0Fugs0Fmgs0Bngc4CnQU6C3QW&#10;+DEtcAPjKSxUq3GTJ7iQVm0t63qAf/OAtzArai57srsVJB9EyzSaKZCDmAnf/u53m6a1SKYgjyDZ&#10;IOUhiyH7XUfNaUi67TBMMSsxTyfzQgQeHlfDF0FUHbRI+4umHbeMrEIoXabGuVr852FGQExAHB6m&#10;xvR5zqcdZ6n1vQzi6r6a9EEkQyxhkk2CaPrpn/qp2KUQDxBb9/YKcbUfJOVh7HUSJMYiEL5FEI0Q&#10;LJBgs2khtda3CpmwG4QAxNObaC+dB2kJSYWBuxFkGiQPRPXag0J2nAWZQUPkwYNqrxr9ap97vZf7&#10;gfRwna1o6o6D9Hz2/EVjj3kQy/NlIZ4x67ZmheCBoKDBQmsMEwOTWn9BWvSDTIAspEnYatoEisCf&#10;IQAhGyBIMHV7qTU/C9PE+DkIomk/SAvIRzXpT8LEuT6scUg75mG0ZzFyjI/GKDf/YWSU19680UI5&#10;tbj9pPkJpCJEHSQOJEh73nwB0gXjAoKO3TCRIFogYvgV5g2/cT32h4DCWFcr3v3yF993NzRrXMf3&#10;DzMOMZoxcHbuFyKGBsP2biH+3nuvEET7+4UcehJk1CjMC1qKkH0/8fnPNybCsMEM/O3f/d3m/X7E&#10;1yACIZwgQyFKf4By+cE/2mMQkPwKAgnyFYIW4tb5WnsHyoqpBlmkkkBzsZv/2Bsz83f+8i80H/2h&#10;/7gYXV/7yk82r/WbOAAZtBXkHSbWIsgmmjqjxE39iaHjfpbReIbsGkUrDgPMeOGP4tfGbtlrJ5pj&#10;/JfGHKYnpHvr5y1mNBaIA9HOwOw6y7hZhkni/PwWkpVWALvzZ4zVcRgm4gnEI4YApot5geYB/zVq&#10;jTNMMXGHv2MymEe87zrsgDGzyPx1HsaMdotf/E672Z3fY1LRTIH0FW+GuTBN0WUY4+eZ/wZhOmF4&#10;30s/qkChPT/SXTrSwHdMd7YHUEifQwj7/Q93/w0gub6I4dIyP1umRQaU8+gY80Eg4yp6QDS37ckf&#10;ruPnd++P/e/+zuvWLnmD30Hy+R5/8VrcuRbA8gFmivf9TpxxfmYzDuRZ4o7rQCh6H6JP/HGeWTQz&#10;hskHXZeWirxuI8hmCH5MM/Pl+qQYef/olyrv0I63H+w2f7aanPkAw9X4YhfzzNFxVdJYJg84jdbK&#10;g1TWePqykLmv3xSydf+gHOD4tOaL84vSPPn97367uSJzH0Ybav+okJXiPeZjP1T/g+QDGPWDIJ73&#10;epU/TYMgnYexs7ZVcXAc/7t3v5gp8vaTjDOMuc21mudm0cq6SgNp2zxLxRFMdO2bhTkm3mFQzjIv&#10;nif/7KU/2go0GKthWEIs7wdZ/mm0UjBR1nO+/TBljY+Dw0Kcmhdpc2MIH5wWo2w6Lj9Ym5ZdMH8u&#10;Ewc2o6VLQ4bm6FriBSZE/7JG6OawkOXmrXE0IeUhwwyUcZg7V6nkw5+vEgdplq3y2vuYOJiVvcyX&#10;4rt53vw7WNX6hQaRShu02cwfmLbWK+Yt57Hucd3raIP3okWMEatfjGt+Zr7xOWaPikKYK5DC7t/8&#10;B4l/kTx+GMbotF/rkkn6g9YsDUZI4FUY0O7HPNpL/4/T//JhcUuFFgwelXmWWd+ah/k3hLb5a3RV&#10;9p/Nyr+c37yKGYOZvxMmI635i8ST8aruk+bVxnoYsBkg5xDiGddt/hMmtHi6SH7yIJUhLufF3Dk7&#10;r3Ws9mGSrPL9RZhvCxpkQbbPNio+PMh67H//23+7iWMnL19UPDOfJp4+yXjvpRITLdh57Pk7r183&#10;3zz++/9Lc9y4X+vNq+saz595p663u1uaaptrdYHz87Lvk6cVx7e26vP1WX3+4Uc1LnsZb5gJe/fq&#10;ey9flX3niRsYLdNok2IEQfrTXPrse9W/GK7LxNlh4mSIML2drWIGYMQbr8Y9BuXaes0HZ4mrv/n1&#10;bzV2+M/+3J9rjpi9X/nKV5rX9z78pDm+G03CtfgZ5pvx6vz2aczHmHij2J/fX4chKZ67b+NBnmg+&#10;dD73I1+RD7Sv+YM3BOzmLm7+87nXOcoD7rx9c3tlV+/Ld9yHvFa7fK9llOW+jWvjXPOsG1cZoONo&#10;oIlv/EgFCJVp+EO2u27MU2e8u376zPufaZp03avj5WntT2Bqybsxmq2T23VZmJUqEJwlX2bHjTA+&#10;rKd6KqtkHjoNA9B9Wh9huNKObe2WP/7Ir/yR5q/D85Pm+OBeMdHXc/5RmDvbf6jGq3j3zlsVt+R7&#10;Kg+1Wo7hbnADcb/VEE6c1z/8USUgfsKvtdv39S8/sc5hL/1kf5KG++WyWiTvdV7Xsa+iQgENOhWQ&#10;3K/zGp/8RQUC8XeUeQ1zkH+itphHfU6DUN4rH7b8MEzYx7iwDlcJRPuN+5ZpHf/1e/NLCtEY/u2+&#10;rvuWT1i/G+BtHp/xZ1+01/Z/zdw0bPnnfvYZrzD9+Hs6EPP1NBqgSw3O96w/h8mfx4OK//0wv0d5&#10;fy15r3Ut+5vvx6PKG89Pi7o0zv5xCN69F2ECXkU7djuVsgb9ut5FtHb7qeikAlyItjdSl7V+VLlr&#10;NK44Z3+DHw9T6Ws0TGUHJ0g+vJH8Xz+ssr97kXyBX17H39ifhvBaGI5X2Ze0b9qP5qb9V3444KDy&#10;kuQvWc7fSGBWRDReVBpRkWeRfh3eGecqMIzWar/2Klrt4rCKhX3rk2is28+ehtHpucDpWVUEED8w&#10;CO3DWN+ID9al4tQqFQC3tmtfUFyXZ1kvjlLh5eSo4uRwVP2IgWmfxD4+RqoKg/JwDEH+Kz8zblSC&#10;Ojut/MF+inGGES1unWX9xZ/tw8lbdrK/aJ17kLwPU1PFBgxszPHdR2WPs5NiWr718FFzyX4qAV6E&#10;IW/+wpxv/TD7aO57Lf77zvu1z/omjNTjaLliyls/ikviKs1Y+9DiD6YtzWXx/5NnnzbttT+yyDi6&#10;yBeW0QJmv81UkHT/Z6lAs53nJHtZXx9k/T/MfqX74j+eN33/6cfN9VV09LxC/JRnqOip0s3eW8V8&#10;VdHmZSq6HGVf+kEYmdNxjZ/5oPxfRYDL5Pf61768fRPXV7nJ/R6mnxfJFz13mJ+VH/byvMw8tLO7&#10;3dwfhr94Msw4Mi9fDyr+XWWCoT2sUilmvjixHuaqSlHGl/176+/FSZ23n7g8wxDfqnWD/Uta4sbx&#10;SeKFfd/jVHDdTrtV1FLRgV/QAN/MOkmckN+IM+zr/sUh87T1cmO8m/+sa73ujp0FOgt0Fugs0Fmg&#10;s0Bngc4CnQU6C3QW6CzQWaCzQGeBzgKdBToLdBboLNBZoLNAZ4HOAp0FOgt0Fugs8GNa4AYAVBiy&#10;AG7an13lCfcqCJqtaFlBMFzlyfpGnsA/uF9PwE+DHMJAoln55k4tZYgsT/qdFzIJcxCzASME4u3+&#10;bpgAYUTeDzPB+SA7nqXGOAQcjbdRkBuzrTAFQmzZDNMSkuZ4vxDEmK60QMZXhazFOIUUOgtCwJP9&#10;e2tll7XtQkhBbvQDHQqg8EaKoBDL83nd4UEYrW+/+176pN6fRYtvL4yCJ2GCLg6KiTGNNsfjIFQ+&#10;F03Ure1CLEL4vkrt6rOzur+j1MoeDQpJQasMMgvTQM3zYRp+EQ2U0bQQQBAaT1ODmwbC/fuF5Ni9&#10;X/0G4fqtbxXDbjgpxHGA5b2d3ULcXAbxcREGx3RV7RtMChk9nkWLKoi46zBp5mGa9INoorEG2YuR&#10;MpkV4m0wKMQbJONF/BvyGfIQMjZArBsJv7r+dWrhQyJDnLx5U0wXSEsMTYyNFikRRAiEIYQioB+E&#10;Dz+G8ILUhJwMwOxGorawGMYL5DDEs/dbxF0gSxAwGAXGpetAFA3DwJgFeeO8o0lhOIwTAYXdMSYh&#10;miBTNmibBal4eFRMFrXtacmcB5krfkCyPYm/0YqDQGvtF2gJLcvtrRoPtNYgtTaDfNkNM/2TjwuJ&#10;/uh+IYFpGGxHQ+5xGN20pJdBVmEaTRM3J0HmGPfbNOWCSDueF4IwgMQbRGHFA3YfDsrP9LP3r2ii&#10;xs8xTmkVsD8gpP7B6PT5IkwJCM1lGrIexjZErc/Hw4pn82gErqLNgCHUMpSChO+HsYCRvhoXIrwF&#10;ygc6tB2EqvdpJiyWNT75fy9xvx8E+3XshYlweVlx7TrtugySC4OGZjPkJsYmf6IBMwxDr+1XSNQw&#10;nYx7TDZ+DZmHgbAdjZKTIBlpDkI4I6jPo02CWcQPWj/WYZDLGcg0Rcyfpxkn/GWZigjmUQyGo4wz&#10;41r7IbbFIUgzl8fk6adyA6bnMFQu7XU+4198hBRr+9OJNYQDCFTt5/nDCe5+r/1+/eF+e9H0cdRe&#10;7Wy1WF2HRmuQ3KDgSRN86yYstw1p3rt9VX+1129/0Taweefu55ByzquffM+85XQ+b82WPzRL3Ifw&#10;b19zOPZzwjuv77ZHnNceiFQIQcx47Vklro/DONpJxQzaM23lieQze8kP5kFynwaJiXHZ61W+9m98&#10;p+xonNJo5U/aaTyb59xmq7WRN4xvzKK95JcHH33QfKNFmicv3twuBtfBwZvm80PIyZ2aVyAlzVvy&#10;2ZMgbSHEVXrRPvkFxsNR8hjI0vv36v6N8ydPnzTXf7BX+ZX2P3lW799LfntxUfMLZvH9x5WHffJh&#10;IXP153qYoZCfEJmYCvKO81TgOA8jwXwE8f3k2dOmXZ+mffKhncybZ7Hb42jwHKgYEwaeig7sdBnt&#10;MPnI6qpaNg81oX9U4w1TNGa6SbczDuP4p+eFEB5jVoZBKQ5D9K7TqFnWPLwIc9e40g4I/ssw5N2n&#10;SgCQ+5gz4ofxIq+TZ5qnara/wcuHeSefGYXZIb/iP333kXF9looGEM9r0QaGyDUPQ9hDUqswo58h&#10;6VV6oI1qnMnf7mVcYzYfnRQTXB4nn6ws/wbpi5nXeMmN9HbyT/mReUNFFXHFfOb3kMfWE/xY+4Uz&#10;5zMPYRCsR7PHOmcYRoX4oQKHOCg/xhC4nffDgAjyepx1yCbmfpi9xhFmLQb229GgfvATX2gs8jrr&#10;s2UYMwf7r5v3VQxw38Nh+ScE/SUGXLTfIdExHqZXtd7hT/z5MozYdMePHK7feqt570/9hb/YHP/E&#10;n/gTzVG/Gvd+KM589atfbd76W3/rbzbHjY1i0O5lv0Blqi9/udZz1lm/+7Uat/X/zU/T0PX4sfXh&#10;de+gOe9Vr8b1vZ3KS8cRGb64qHU6raXpuBizV8mXaX/Jb774sxVXRqlYs7EW5uJ2If837lf7d96q&#10;uHm1KHuqlDD8uK5nvH/pS19q2mc9TdPVevp2HBoZyQ/kK3Fg60R+zP/FE/cnXtJYNq5UOIC8l1f7&#10;PATiGzMn4qM2pTnGe5u9eL+5u7Z7nF53/aDjmm/4vbygzVv83geYcul437u9bv1Vo+0mm4xf8GP+&#10;Yv07DONimFI49n3Ms/ZFMANVXrmKdqD9sVXGs3Ezjn0wUPvjurJ8Y5K8WJxXiWIzWue0CMXxq6xf&#10;aLCr1CVfbtcLtFlb5m75Oyaq/A7TprwxRr45PNiu/GGS/HaSH2AIiptbG8W80y3iS7t+TztUIGB/&#10;8w37X9mQyHX4gX1B8Zim8Jn1A6Z2277qd/a8zLjgF+KqdZf0fRYmMW6JCgyY7/xLJbSjaNxav+of&#10;TFz5gfUARot5SZ5gHlJBBoMHA3aavPgijowRrHLWKJUoruK/7pd2+CyMwbOzOgGtuOV55XmYY6Ps&#10;O5jnfS+E7x6/wtRUiUI8Z1eMqbVoP6q80U/efpK8SgUt+4y0Qo/DzFvLfvMk4/Es+3oYkiqHjOQr&#10;i4pw2km7+1pe1/pBeYLKOPIS8za/wDSfpJKCeCEOa8ezZ8+aQbPcqfj/8MHD5rXzsU+vpt+edbt4&#10;J5/DnOT38g7jTr4qn19vS6HUmOXfxhf/dz7zgHxlPZW2UlCsN8++Cb9UodH5MM2Ow0BchYGqIhWG&#10;sPlimf7eTEVLfnaRfE5cbfP35M/jac2TKqOwI8agOON+NrPvJF9dZsNVfGLXe9lXweifplKEfEel&#10;IvsZGKYq4uxsVz5wmQos8jJx1L4xDUlMQPuM69EGPU3cmKU0hn3ks7PyH6/lsRv53SL2xlS97e/y&#10;TP7quYUKLPxIvt3uX8WQ51kPjJJ3RkK4tzat+UKFHPOMCpEYqPfD8JSnnM1q/+3161rvWs+qgGZ/&#10;UoWHzVxnmEqUy9evavxEi3eUcctup2n32nrt76twOhxWfBN/5NX8R3ySD2Mae54yi3bsWSogyvOO&#10;w/ydRnv0ce53L+tf6+n3HlXeu5t1qrhvXfedD77b3Jf9UxUrVB6arNdK7iyVmTbi1yrYifd7YZAe&#10;pyLmVda74sLRSQUa4/5mxdRc13xb0eIm/YrjGifmpfW18nP7EvxnlfW7dawETr7Z+n+YvzvZN9cP&#10;9gHMc5j42oMRrRKE/hInvDY+XVclMH7qe588/bQ5tTzteq/8w7poPf6mUsk4lZD6/VqPPn/9svm9&#10;+K7SlfZg2MqzN2a1z2N+vs6+w1nWSxjV/OjVq1qn2Rdb36jnf+xhP8Xr7thZoLNAZ4HOAp0FOgt0&#10;Fugs0Fmgs0Bngc4CnQU6C3QW6CzQWaCzQGeBzgKdBToLdBboLNBZoLNAZ4HOAj+mBW4IOIWpWNso&#10;BArES+8MsqjOREOIJul5NCS2gljfWKsn+ZAxr8OYfPJpPZHeD4KGluEsT6J3gyiAdGtrLwcR9ct/&#10;6JebBqhx/q3vfrt5DUHb69d1X74sBMX9e8WM3N6uJ8tvrx433z8OAgUCfRYkxXaQ2QcH9WT69as6&#10;DwQirVTIBshByKSz43pyriY95AWtAVoer18VMvbdt99t2vO5z73fHI8Oisn3/Q+/37yGNMTAgrij&#10;6br9qJh2kASQChgSkA2Q2UfRThgH6XIvDD5IqHmQaZCxPxst2Y3Urn4TJMhRGFNq/x8fFuIXcgog&#10;F/Jbjfb1MPloWb16VQiDo+NCJkM+jKIRRLP1frTEICwgeWgRHoYBDAkeQHJvJ/d3EQQmpspoXLX4&#10;Mcz4IeTf2l4hPyHXaNue5T5fvy6mKkSrfoakmEe7FyJlsYCda7r1RnO1sA0QlZBctFD640KUQpDy&#10;twCBbhgBhWjRzxA/+ruucvs/hCXEiyMEi29CxtFmwPTwufuEcHMeSKyLaGy4r1W0yXwfkoefQiLd&#10;PS+k8jx+dhDmHe2P03n5GyQeRKq48enL502T94NkwixtNVfDZN69V9oEkMr6Qb+KPx99VAj20zAS&#10;IV+MF8yNB2G+PntT4/vx40JCYkw4n/tVO/5NGAvOt1jGP0DrwmyA/NEf4owKA+6fhqZ+4S9+RyPK&#10;a5rLv/UXvti89Sv/ad3vb/2Xn21eb+8WIgqj1fEyyDm1/o1rtfuNH0wr8bJFSgZaCUGEEetzzGCI&#10;W+eB4DZfQVCL5/yY+fpB0oLaGy+QndoJMXpTYqC5b4h/doKUG0AcJxAtor3Mr80vrqedW0GGYYKc&#10;J05g0rDrMMh+mh8Y3PMwq8SDW8B4sFJBxBo//GEQbULIXogrSC5+uQyy07h0hNTHsILMdL/Ox978&#10;m9281i79ffcIqSquiE/s5/fteWN/8cb7/F7/tu/ng+s0tB1PqKJBWrf3Eb+5xsCKwWm++pnrQTR7&#10;H0PB/fie19rlPrULwtfnfaUv7n6QL7Avv3a+22N7puaPP+j6vuXIDu3r/AGxzO786qrVyKr5rp2P&#10;2D0dIs7SNuR/08z7EL/8E7OeNus//FLlp227DIS8IT5jJvAbyMg55D9tpiA1IfO1W3veDaPrVSqk&#10;PHtejM2XmQ/cv3gB6UgLidbMefKrk2jErAUBTaOI1uUkTAwaL6N0hHj/+CGEfeXlnySvXobJaB7B&#10;EHbdtWnlFccY7ukX+R6GHaYPBhZtJkhd+SKmAeYjRuQqA0A+8CZaWBCrt8j68pNHuZ9ZkO8fj2qd&#10;8OagGkib6WXyZvHwJhFqenx5WfkAZDX7a5f82fyBOad/MUMxEy6WhUSnybMVBLr+JWGpIob8AdKX&#10;1m7hbW+aKP1LvBLXr4PYFk/FdfNMO4/Fv/uZd5zOugODYydU3lE0t2jVnIYpLG/mr5DIxpH7M9/S&#10;qBNXLpOHOO8kDIqD/cqHMbm02/yA+YBJcBEGl0oM7Me/HTG7rTPMZ6Mg0eW/g1RCMX9guIsz8i/z&#10;q3yUveUdwzDRepgYuY7xIW6Kt0+fVhzYTQUeeSPmq+uqbKGixiiVYOQb5tWtaEm9nUpE4p/81zqK&#10;FvJGmGc0Z4kC0eI9CkLePHS1qvHSrnPSf+L8UdZR7/+z/1zjEmv/099pjouzuk9+cvdoHn/xovLe&#10;3/iN32i+8vhxrbd//ud/vnn967/+680RE/jP//k/37w+Pql8/X40ZP+f36zxzN6LMJu++NPN13uT&#10;xM3xuJgWm+vPmg/ubVfe9tZbtT7ir/OMB3amSUxTTz9cJe8zHr/xtRrB6+vFDdzerPO+9aiQ7uPL&#10;3ea6/awnz06nzetl1puD8YfV4DYA5OWdw3RaFVjWNkozbdCvfJufyTfkk+Z1lTmMB/1wkfu4DrWP&#10;dpS8c+2Wwtq0hMa0ZllPWK9Zd/rcvG9dKR5pr/fdtgotXjsPhpFKQfIx8dt9yuOMW82/JYBVC8zb&#10;vo8RJU7MwrQZpCHjbBTQSF/P+DMO9OPauMaNPGIwrdfas7EqptAqzBNxD5NRxQN2GYSRN0k872ff&#10;ahRtuGuarunHdl8k/cnOITzeTIO17yWfsN5j92kYuezuOEw8H9DcywShnZg7tP7MA/KJSbTX+aV4&#10;az3p+/10lP4Rr+2DSN9UUhrk+z6nRckPrUf4Hb8Wx+xbWjd4n+Yv+5mYzZ/8GhNH/1sfYiSNk9+Y&#10;L1VSYjd2wIilvep6xoH78BqDepk8OoXVeqNsqLkPldGsa82P5l37TvItfqt97MgP2O8yFVsGmSfE&#10;Rf2on7VbPBWnzb8YyuLpPH6m0keNntYaPfPraTQdtd9+n/lZIZ61afm7fSr37X74vfZot/ne640w&#10;M/mf++LfKh5gSMpn7Yvx//l55Ysqa5j/adHLo8aJI+KTilUY9frXfiT/Mn74qf1RWqT6U14t/qhM&#10;yS7aK++SF2AQYvytnDBH+Zj7lkcaRyo4tJWBMjCTnvcwNq0bL7NP2M++O6byeFT5Pqb4oF1I5w7S&#10;UafZNxkknqsYN0ulyraiZhrq+YB9eHbAUJ0m7xtnfn/5suZh+7kq3FhXYW7KY8wv/OvhW5X36F+M&#10;7qtUIrCffpIKmO73IJU/zWvWQ2cZF8te5Qm9VRZumTfaOJf+wjg/S+Uh+ad13PSq5qseDeVUaHiS&#10;fFa8eEi7NR15nAp2r1Op0fMA6zHaoOs7lb+oGMdux6nohAkrbmDumresF8TxVQLhMJWDFv1ieJ7k&#10;Oc72Tj3fYc/nz+q5DYbrzvZ640Dij+dMmLyzVMZUyWk9FfvEz+PsIz96XAxX/vThh5XfJbz19g/r&#10;OYbKB/c2q13i107aOU0AUOHJumA7+YeKihirHz2pvFqFKH5uf8P+m/mVdnu8JFlGr7eWCop7j2r/&#10;YHurno/xv172BRbWi6moZJ5VsUDlWOPO/HVTSrOxs/mfZvJqmQqDue92Xsxr61Fh5zrX5QcPsi4Q&#10;tw723wgIzVFFrMFltXQ3z/Emo6rcpbKDflHxdTea9c+e1/oB0/Vp9lOmeZ75xVQa8pxBv4jv8oSN&#10;7F/QHJ/G3vZVrSvSeMs1L7tjZ4HOAp0FOgt0Fugs0Fmgs0Bngc4CnQU6C3QW6CzQWaCzQGeBzgKd&#10;BToLdBboLNBZoLNAZ4HOAp0FOgv8uBYYQQAPU5v9vcfvNb89DSP1WTRCD/YhCOrJ9W5qn9NUHFwX&#10;A+E4Nfkh0T1pvg6CmJbFRjRF14NUhkg/idbUWhAoB6fFIPWkei/I4o1oGCyD6CgcKqWGXm8RLTwM&#10;1csgDCEoI7V4o8RXSNa1SSE0Pnr9UXP/87S3HwQORAktzl4gbPfvFwICMgrzdBkG1DKMP8iZL3z2&#10;J5rzQ8o8fV5I39/+7X/SvH99HURLoE/DSb0+DJLiJMjd7diBpsNOtILOg1g4DMP45Lrs9yzM3eep&#10;MQ0pcRIEC4QV5MODB6UJtr1TiN7vfvi9pn2QBZBsasfTdoWAox2wEc1ZiFbIl3NahdFApf0LwQ3x&#10;BmkFqQqBMo/mJSTiIP1xHM03QCmMj3ejkQRRMY+fHYSJsXuv7tP5zs5KE2gRZrAa3mqEb20WI1a7&#10;Xr6ofoTomtCWDZKINgBkYUqn98YR14SIa4x88x8EHmSeI0Sz72EAQK5BWvo+BDG/h2D0PQwg58Mk&#10;dB1IwvGksDMQvpBKEDbOq398z/jqR6OWfSHlIB19H3JKHDkIYv8ozCIaJBBvGLW0rs6i/dePJjBk&#10;4P218ueTMNIP9p80t0xDZBlEFWY0LCb7ffDBB8333e88jJhFGEYP3ypkDYYre2OGHO4fN79fRMNg&#10;Y6uQUBC2Z0flb/wDYhQzAYKoF+YbZKT4PYk2EMQYpPLX/pufa677C/9RaSV/56//avO6H6zN6rIY&#10;A82bN/9hBt8Lc+YgDPnLRX2vZXBEQ5UmTi/xGpLQ/dOEuY7GkfHhd9rJD/nVZfoD4nUxp2FQLcUA&#10;dD5I0xY5FU1lyFLxfxLtHFpn4sFdhBjtJMxWzCBamGYaCFiaNZBfl9GAOh9V/F6m3yG9j47KH8Rd&#10;Wtfaz24QuPqrB+qfDhMn9DuE4TCIYAxjFSrEi8sEIP5tPIrjELuQztfJD65zffMhRJ3xwo9cx5Hf&#10;QMr6HSSdcaX/xSfzhvPqL0jmtn0GRL545yV3vAmTdeVbhHHimvdpmDlBju3vGDw3oP36/dYO+UJ7&#10;nmoYf/Q99ysOQIK399v+kXbntOzYaq7FMBDgrZ2014W1pz1vewd5py6g33z9tp35mvPlJcSvOA45&#10;za9UljCvL/lf7gdi03X0/11m6x//pBhF51cVj1TUOAwiVdyCDD/BKI8djCNabovjGp+0VzAcr8Lk&#10;pzkE4TiNxvSzVzV/GP+0sc8XhZSmtXNt3gxz+ixIb0x+dr5IvKCZQ3OT5ttR7HVxWHGjt6h8fCea&#10;MDWb9HofBrm5FaTt98PMhXgehUkziLbNIprr82hdzxM3n7wuBOhBKnv8xOc/3/R0y4hI3q4Cy9Nc&#10;55MnZZdxtK8n67UumMwLYQ3xqVICTVD+jAl4kvzrKvPd6qoYBaP0I8btLBrp83x/MCj/iLR57/Si&#10;mHMXib/DzHfj5NFDWtwZBqsTmkvV3rXcB62XuGtvEWTvWJ6R329hYgxqvjJvXYdZhWkrnzRudlOR&#10;B1PhLPkxJiPmo3gN8H6edQqGMu0wSGTXGaTfh6n00Q9yfL4q/z9IfjXJvK7SjLi9OC0m4UXWg1fR&#10;1Hpwv/Iq64VrWuthZk1p/4ShiIl+mnyin/lYgMbIuQrzq5/+wVToZSI+i+a8drbzaPoF8l0+iWkr&#10;rlj/iE/us5/7wtzFNHsdpvv779X62Li13ruX9Ze8exkmQT9x8iQaz7Q89x6V3cahTrdxI9rzNCcv&#10;wqSZr+L/1+WXmGoXl4k3q4qHo6xXMaBUNsGgPjk6acbxZK0Ym9/81u83r38hWqO/9G/+8eb1P/4b&#10;f73GeypgYHI0b978J0/9xjcqr/yzf/bPNh/J77/yla80r3/t136tOf7UT/1Uc9wLcv33vl3x5XpQ&#10;SP7XWZdurBXD9M3ryof/5/QH/3/4qCLdL32p4tG9aGl/+FHFw4+fvGmus/+m1r0X8bNpxiWk/UUq&#10;Hpyell0niYNf+Fz1yy9+6Seb87x5XTsLa9H2vUq+/3/+1u81n3/j299tjvNF2dV60PRoPmu+9E/9&#10;N92sylby/Ol6vZYXsPf8tDTBrWedApPT7I0JgCGIeX+VQChuYcLcarrWuJZP9VZ1v9IGeYRxIg+S&#10;77h+mydooB9m44YdHFsGb/v9+sN12vOl4X7Xfj0XljfJN6xb5UGLiCyOE4/OMp5Gw5oXNjZrHMh3&#10;rV9VRsDwyvTcG6UiCju6f3FFfHb72iuuuQ+VebTX/Meu1kOrBHq/Uwmoje+5gH2XcZg6/MO+mHZ4&#10;33nYu71uGI/mWfFM+1XkmNG6DpP2OnGL3e1n8FvtG4WZaxyyl3Zg+PUqzN1osBeDRkUU+xHt+Iqh&#10;+a847n7v9oP3+Y1+a/M7jOg4oPWnvEnluOvkJafHFX/dX9v+XEg/G3/W8VfXxdiUL7Ob763iZyqI&#10;aHc/lM954qJ+c5/uh/+Kx9q1nnyMnQYZ7+KHfpsOK4+idasf5CPLRcVpjPtB/GEYBjQGECa+/LOX&#10;SheXmR9V7rsRcW9u0TpzlPtbJj+ZjWqc0jac5nrmNYxJlXHEQRW4MPgGyXtmmXcvwpC6DqNY5Q0a&#10;scfZL9pOHjPKvt8y87F9L358yzCtnlxmn8V+hvUqpnLL7A+j8FJil98p1DXWvuRnKhaq1CKOnEX7&#10;mN/xV/5zmYEzSD+1/pE87JbJVv55mn1W+xLWacbjIPmGPMb78ljtEEez/Omx82S9KvDwWxX/5Ffy&#10;YAxk+4XiYy/MOIzQ0bT8BAN3Hqad/Xb2UmETg818eZxKROyJ6a+i3evsh2EOWn+eZR99kH1OlfGs&#10;G6bTes6AwSd/Evcw2DFrF208rflZHO1HfFlFl0xrN8O//M34FR/beTHj6Tz747O9WpfRYuW/bWWV&#10;xN3zrDut3/Wv9dta9vcnbUWFaof97lP78WnQdp4brTyPyY1tpnKL/TnPTeyHyEcwmV+9fNm4NAar&#10;ClGPHv6/7N1ZjGzrdR/2Grq6q+czn3MHXl5OJkWKsiQ6lEUJkhzDgo04hgEjloAkghXAkQ3ESPQS&#10;J3Ce8uSHMJNjOBBgxLYU2IFeHA9CEgWgLEui5UGcB/Fe8o7n3jP16bm7qqu6Os29/r/d4rEd0+/7&#10;PPQ+u2rX3t+3vvWttb5v//9r1T6+8eO/2O/ryYCKEb+R9eMw+z6DxAu7O5XxVPx8FMax8X16UMxW&#10;7wNu3H4uU6wiAvOIfq1tVxyHmWudZR0yyLrmuWRM3HlScez+QWUSOo29835E/D/IvD2/sG6NxBJQ&#10;jDbLro5iX2R4eu5myek0959lX+8i76uubZb9f/FeZVQdRH+O876EPRG32E/zOSb+UuKR0VLdr92X&#10;yTyb5n3VEjuQ+YOBzn4vJ+PpcFB+h56IY2QOvOhVe/lD80271lLjeTP75at5v7OZTKzniVcxkNm9&#10;lZUaP/ux7Kra7t538jsYzuICz6fPzrtjJ4FOAp0EOgl0Eugk0Emgk0AngU4CnQQ6CXQS6CTQSaCT&#10;QCeBTgKdBDoJdBLoJNBJoJNAJ4FOAp0EOgl8lxK4BCAFWRQEAmSGHMTeIAcI1Ds9KYT9WhAbEEWQ&#10;Gjs79WZ+kTfqaqdsbxUjcH21kBU325zLhaSB2DsMgl8tnzbHeToEibGRN9JLQRavBbl9LffdDxIF&#10;IwnTDCNtM4gDNZHefVBI22mYj0u5nxzlbS2lID+Wg4wY5c07eZ8G4Q3hBcHfIrJPC/m+tVH99vki&#10;iKYbN7/zDf0siEM1WlaSMxqiZSVIpaXVGkc1ROSQP0nO+FEQEvtBskMgQZhdv17PxXDaC6N2Pg3C&#10;8ChMkNNCGFxCnJsubwQxh0n6xmvFBDwJ8h7CaSPjDnEO4DIPwmUQ/UsJk95BkNhqX6lpZvwxjfu9&#10;kmMvx2mQQYswGZ4GqXIcOWwkZzr9nqbG2l6Ql1vbleP8Tmq6quUyC8IDkkator0wiQdBcpxgTqRZ&#10;Z5D8YZCotXma2oyD1D6GBFz0Sq6QERgQan1ALmEEtEieIPfmgTzSD+MM4ZfLLonJ9RzXYay1SNEw&#10;hiFRIdIgZOk7xJ52YbBAmCxSi+lq3Euf2t+DCOcDjHgM0v0w3HdTC2A3OfwPTgpRDvmrpq9aajvv&#10;vN3ccSX2Qf/ffuet5nN6pdbz4XHZLQjLXpB7wyBZj6aFZIWYWUSB2RmIufn2zeb+mMKrS4XgW75V&#10;yLsnO4W8B2R873tfqp4vl/1R8wBDn3y1A0KG3TZuap1AXE5Oy05jDtZDLpn/QaxBuD9rv5ZX1ppL&#10;9w7D8M74qXUHefj+l99f/Qyy7SAZEbZSG1GthKdPqx38yCyOZBqE7FIQ+BiqGKDs1WJRPZ4FYj4N&#10;YnGUWhbmkxp0avaoKQiRhMHaIoKDsF0Kw14GhUHGG/P2svhy00+MHvMGUhZyC7K3nT+ZX5j0gxRf&#10;8v04SEzzjx6rfQDp7Hrz0HhDlJn/aiBgkmO6qqE9TD/bfpjf8R8Yaeyi+/LLC8jaMJkh5eiVfswy&#10;nhCtkNTsA/ujX37nPo7iCQhw5+y/69gZSEbMEPJjXhwh0WQE6MfeXjGmY5+CcMegxrhw/5bpkYa4&#10;v+e2TBXfg6i2Da//6J/761/7OWhnHoDJLK6CxMPM8Hz6RG7krZ3mMfm7zvMxCTC9Ndt9HSHnfa+W&#10;s/tCIrve833+1R8rxpjf93pldzDIff7vvZZ5GITvaRDFELmQkOKNk8Qv/FGLqM0N+Vf2lTxvJQ4S&#10;L6qZdu/2veaXo9jHYRiLk/iFWRj4EK2I0kMZMjIBFomLxJUQlO28joAgoLX/cTKUbMa+rue+u6kB&#10;dPfO3aZ9xuPdB8Ugm0ROt25VDRc1Th/L9LBXSN3f/UZl6FCrZisMuIO9g+a+aszcTuYTDH2I41EQ&#10;smokDVMrV8YJDAmM4PX0Yz/tN48x8zD8MZPmsVMbQVTPphW/iOfZm9a+x9CoGThM7VR2wvxauC5y&#10;d32bkSANm8SemzfiIfNKTSx6Dim7kkw87LF1DX+FCck+GneI/6XlMHYDJRZ/YYqbp7uJQ/eSOUGN&#10;4H7b7lJ8iHh2WFx0knXBYeIaNdJHYQaaX9qbZUnvSdZ7kO8YfvRbTXD25fCwmGXz9KdlyIThgvFB&#10;ruzIuQwRMZT8iqPnsI9tTcqsQ8lDbTY1szCj1eqzfjwOAhuTYDsZSdTYUiOUvt/Kuk3mCExwdqc9&#10;Zh0xGJc9a/U9zEkZNdq4A4S8hq/3zrs1T9ll9gvS3frtqrZbrQsnk0LA06/tZJh68+03mzt/6P3v&#10;a44/8Z//F82RHn/lV/5hcy6ebU7+FX8++j3fk99Vvx4mcxO9eO2115rvj48qbr+eDCpH0Yfjw2Lo&#10;/js/+Iea6/7kn/yTzVFt2yexf5/5zGeaz//G3/jfmuMf+vEfaY77Qd7P5zVffuqn/9Pm8xdeeKE5&#10;/uZv/lZzxMj983/+Z5vzD36wmKz/9J/+0+b8l37xF5vjkyfF/P3RT36iOf/m67Vu+MJXX23OP/J9&#10;398c/5v/9j9pjmpSf+3rX2/O/+7f/bvNkT1uTn7Pn9OjQsyvXS9m7sZG7YscPS07zU6N1xPHZ9/h&#10;+LDWE9aF7JB5bNzMgxDlLs1iGTjXmY/ia8yxpVCqMGXaeKBdttV92q48eyoAMb9LHS7DpvpCbcI2&#10;3koc2t4vv3dbv2u/j6FkH9lNflS85npxFWbWNJkr9vdrHcbv+D2GQmsn0x6ZiTDV3Ff7yMu63O8x&#10;8IiPPRPP239yvXWZ/aXTzNs2o9gz4yi+FyaqIWicazaQxuUx/SE/6/JnMwCYt6OsG6yL1Ghz/+Jt&#10;Xd42dtb6gv02HuLTizBYXM+/t+vu7CuJ061nxQ95THbLej3rYvc/T3yFMZnw/rJ96XhE0fqH1NjE&#10;0DOeGFBqCorPrIswPNtMJVmAa6f7tPOsX0w1GVam2f/hJ7UbY4a/8jz7Tvb35snwYD1iPMhBZiBx&#10;9npq0mNU2b/ze/ZBRjnj82w/zNvpcml0Oz72uSJfdo/celFwfhEDTuYC1+uvTB00V9xhf0Ac5ndt&#10;XBUFYT/a8cj4q8FnXWt82FFMSgzJw9Q4fxR/trle+4Oeq//iMHGZTB79Wekd+7CUjCmtPiYQmWbf&#10;UHv0u7VL2YfY3Ci/gWFvf4NdE5e068IwVI2vjAezlglbekmPF8kYOc/+t2XrLPq2lriBHRFPiG/F&#10;I+J/ccxmaiOu2EfI+kA8Zb/ZONA7cr6WfdnVzDPrPv4EA24lTMnDxMHGxTip1TyUOST9ZZ+tH8XR&#10;d27Xvrj9L3aZXe/Hz61mX/74qPwK+6p/DK+atylJ2htFLzHA23kXxzZLXEgOa+sVz7UZ/Y5rX94+&#10;/Hn2s+378o/0qWXmJp4eZZxPpxV/7cYvjvO5DCH9i9KT7bVKPTDYrDjEfu3mdu1vnqa9j56UHE7i&#10;b9dSu3c9x+Xc33whR/Gz+auGKCZzf1H9tX+Dabu9UZ5uM+tDfu0iqUwdh+Nq9/S49hl2Z3uNaGRs&#10;kNlmI/Nsb7cYpsNkQFFLeiPrOnHYIplgtsKgZUcfvFtMXHrl6Pf87M0b15t2eB8hc455qeatdeko&#10;zzfPRyPrxFoXr4/rnD2xrpexh33asD8ePVxeqQwvm8m4xL7IxGJ+yiBEL5eyH8seWIcbX36NnbBe&#10;817DulvcYJ9C5oVn4y32YSPrsvNknKTnjvRMv4+SCY0fvH3rZnPpi88XQ3kv65G3H7zbfC5zofmM&#10;sS6+VlvX8+yvqyUsk5TvEw477Y6dBDoJdBLoJNBJoJNAJ4FOAp0EOgl0Eugk0Emgk0AngU4CnQQ6&#10;CXQS6CTQSaCTQCeBTgKdBDoJdBLoJPDdSmBJTm058be3CsHjTbA34944e1ON0XUtTFFvfiGmIJVW&#10;gqx6z4vvqTYFoXIeZAmEBETFrdR4GYeR+Pb9N5vfbaxvNUeIO4imG3lD7026N98QPc61HzIK0vBp&#10;EAyHYc6pdQRxctErRIl+QT5Bbp0FGeLN/kmQ0RCq68kVDYn/OIxLiCS1QjEHnn/Pi00/IazPUitA&#10;7ZvNMDQhEzCSj5ML+5VvfrPkHEgApAtGn1pIN24UUgqSA8JRzYZ33iyG4OFeIZKPgpzZSM0TyIaN&#10;tWLEQahgpl3PuENSPEiN0+fuFpLg4x8pRPQ7QY7tJCc7Jpz7y5HfMk4g5cKQ87xngOA9tS/VZjlN&#10;8QC5viGH1O4YhJKyGcSE58v534u+7u8WIuY4jN9JED1qE2s//YdQg7C9aBG9heGBHKFPkOQQIO5X&#10;g3rJmwpkiV773LFFNAU517YjX3iO61oG5HcCQC8BbPUBuwBhkhIcbQ0niDZIGEgQiC7tatsb6BL5&#10;+l57XIcp/PBJIYT2ot87YcSctQzCQmbR89v37jW3nN0v/b3/9hvNOUTOIAy93//xjzefQ8C/neu/&#10;8eorzecQd+bpxnphU24mx/5Lzxdy/pXUcHqSdqq1fO16IZbo53LsFETTKIxvNbKnYcYbX4xDTAwI&#10;J4g99oaeH5+UHPweAvFqPJpuXZZQmdV/YtfOFbPOpxgIZ2GUQuqMVwvLDJG6G0YBxOBSGEiej2Gv&#10;JsVakIfs0CSIWHZfLRHINgjfYajAmF7mByQUxHWaf0ncKYTXIDXgfO4ICUy/3Q/i1HyB0OJHPK+X&#10;WioXwVhDcLvePHB/v6PX5OMcUvI89glijZ0gD4h4egAxDFmnhjhknf5CvkFGz2Z1RwgtNY4hgY2D&#10;GkD8HmSW9tNjUHP9OQtzWG1v8sQoVPsGEls7HV1P7j533lec8apBLvmOo3HxO/PBRRiqF6jNBP3s&#10;hb73wxz191kmK2S8y6/smgc8Y2ifuZ/5irktjjAO7gu5Tu/UxoCwo8/a5+nstftcXVeftPoTxGM/&#10;NcaNu37rhevpfc/1YeQ8+zv+5llm67/79WJgySBwlIwG+ncSRicG/Tg1P5Yzb2QGcFTbRXs9V7/5&#10;1xup3T4Ok5CcyfflFypufefxTvPTnSCnMVPYP/MHwx5i0/PJy/2v1Kyw1Rjo/Ka4AuMWs0DmgIOd&#10;Yka9eLeYrW+/e79p351bd5ojJDN9wES8Hz/3XOLMnd3qlzj/tdfLXz4XRiwGILmepCbuKPLC2MAw&#10;hfhVg/b1tyt+f7pbGSQwXG/fe75p55PUxjxNzVJ6RG/MY8ha9oGdlEmGPK0Lmptf/hHvO4cgJ+el&#10;1KIdBRE8oHAJKDEiIbeHyXwBIWudYHzFa/TnKs6pK9QM1N7FaY0/fXrWX7iPmjgQ0vwAhqT7ilcx&#10;XPqJa8ULKYl2KZh6rnhQrW+ZMsQZ/VkZWkxSfkPtLu2mP9NprZfETYMw5tTI0g61itXs6icDDCYI&#10;u9IykWNIfU5OvteOfih97Og0yGeZSPihYRzX1jNx2TupQbwVJocawZ53knUQ/zwe1zrqNPEXOyLO&#10;GK2UPPQbg4Y/l9kDYn8YSj3/dDqpzCrmv3hwP0xR8Y/41zp4NZmX6Dc9Fc9j9B+ntuwXvvqlZop8&#10;5AMfao4/+p/9heb44T/yk83xrb/+15vjv+7Pm2+91Xz1+37fh5vjj//4TzRHdhYzVc2wG2GO7KZG&#10;9H/0H/7HzfU//dM/3Rzp06uvvtqcfyg1YH/mZ36mOd8O4+Wv/bW/2pzfvF7jcP1mHT/4werHRz7y&#10;keb727fLLv6pP/WnmvOXX365Oa4mU9W9rBvU2P2v/6v/svn+Bz9ecfWrr73TnH/iD36qOf7cn/tz&#10;zZF9/+IXv9icsxd/6S/9peZ8I8ye5uT3/KGfR3vFaO2fFcN180atd1xqHu7uFNNmLbVefW4/5uKi&#10;+q097GRfZpNZMVTYp4swwc7DdOIfMYZ6YSL2Yj/YZeZRPCm+cpQZBiN+kPWuTGPiEXESO682H7uO&#10;oSIexXRQQ/Rp4oNHz2SwauPKxIfiG3bUcRgDPMl8Nh5nkQcGHD8xWip76Vy7jYPfk9Nx2mccMNDN&#10;TzUFT8K04T/Gq8UgMs+ngxo346imqHWcOMG4jlpKs/bSpDryh/TEUZzKf8s0IKMPO6v//IG7t3JI&#10;xiPxj9+xd67jl8jRfchvEPusfY6tPFFdIzj9UjtNjTX3F5+JJ2QIejYe439kXOMf+T36Je4QlyQx&#10;0uWyqeRO7+gFf6sf9FC7Xa/W4Fxt0cwfTFv+fxLGoX6qzcnOu795Y91u/3Ih01X2UVx/WVyzGQr9&#10;lzHBPtZcaroMmPbLdILBJJ61b6Tfns8uLnLBQfwZxhN/KwMJPzherv1GTFd2q42zIn/jw95YLo7D&#10;cLNfaN+iH/vYxiXOUyNxmH0j8b04UIYA643WnzOUsTPsifjE/LGc7WW9Zf+iZbKFCYphvjKq1Hns&#10;pXW4ecqeYcrRb35pLZllZKiaHZV/W0mmS/oqw9x2mH5ryezTS3xiXGdn2U/IBFiEMY7ZOtoseyZz&#10;gtqMGNYyc5n/Mj4ap+XsK926Wcy7J8lctLFWjMqTSbX/5KwYixfZj91NbUr2ZiUMwJPpcfOoafa3&#10;rItlHGQvtMc+lEwCMn3S5xfu1frr/jsPm5+chjm6Yn0UO2X/l56q4ctu+36efWY1iWfJcGAfDZP1&#10;KPHmfFT2xrr5xXu1L6km9M7TWndtJ6PIPAsA8eJ+/Cd9Gm8XA9T+1dpKnWMQ3sh9ZGS032O9QQ+3&#10;so8+j4KvZ70uHmQ3yZld9z6If2C/MFxlMl1L3LacdRu/xD6eZr/Y/TGTn3uh3q+MosBPHlW8pbbn&#10;Vt5/yVwjXn/r7debW01Sy3U9z6c/rTzC6DW/Mb1lhNrO+xvtOsg+qhqu9nFGy7Xfujqu+TPIvOef&#10;ZNK6vl3vxeg5P95mNEiGIvu6xsf+Hr8g4+Jm3u+w4xcy8kSPzQ9+0f4pe89P8N9HWd9vJv6+srvV&#10;v6v+Vvwrk8f0tN47XWQfdzkZRAfZfz3KuoW9s+6XydQ6fzwqRjSm8Grmpfjpskh8MxQHh/Vex7bx&#10;3ezfX8T+y1hm/snAIC7gB80HTPZzgs2A80PGvzt2Eugk0Emgk0AngU4CnQQ6CXQS6CTQSaCTQCeB&#10;TgKdBDoJdBLoJNBJoJNAJ4FOAp0EOgl0Eugk0Emgk8B3KYFLQFW9aT5KLaePvPeDzU+fv1mI0M0g&#10;HN54543m8/XUTr2eXNUYSkdhiKpltI05EAQChM9bb9Z9JmGCvuelQhy89J5CvLdIsV4h+w5m9ebb&#10;G/2zi2JonckFHySc3Nsnw3qjjcnmjXYLUAxSCfNxAEGUN/gn5/XcksplpZwgHltkRhAl0yBP1Iby&#10;ph2wCZNklpq0EGq7QfofpDbAfuR2MwgAyF3IMgxQNURvjAvhtUjNrOWMz/2Hj5rxWQnyAlPzYWp5&#10;qVmxnFzzLeJUkv4c1bKF7FkNU1UtrqPUzpTje5aaG31MuSAO74UhAXn+6EkhgNTqmAeZdC25wjEo&#10;jo4L2bAIxPM4tQ1aZGEQFxCyi+jDFZIA4qpmAEAe5CEEDCSamgaQs5BYt+8ECRNG7Tde/WZzw/2D&#10;6scoyJ2VMBUPo8+nQaxiKGIyQFxcqBkWRYG8mARRBykBQQ/BNQoCEGIUcg2SHtJP/yCpMAJcjzEF&#10;oYbhqyap+0AcnaWoLuSrfiyn5hZEcp+gc2PtggS7CJLE55Aszmu0vk28qPFTE/QkiLWjIP0nYdAd&#10;tkybQvzdvlmMUrW2BtGft95+u7n1jdTm20qNZzWHIXQgADE95HwfhVm1HmQkO/P6668392XX7kbf&#10;d/cKUdYypzIf38r8hBAif8x3iBjyIg9HDCJym82DpMXAC7Qp06+3FPsAsfjF//Gjza2+7+e/6pbf&#10;cfzK//Sx5tx91ZRRK5b9G8f+TIP0gmiCqDtNbQzzHjLvZnLl7z2tmgiQa+upFaimCCYrPYCcZ1fV&#10;7CEnyC4I4f55IXTpOwaW69U+c737Q0B7js8hbf0e8g/D1fyGxHW9o+vZH9cTvueoWQkxdVmdqLlE&#10;O12vls08tcYhyZcjR8wnesbum6dqmWBGGz+1l/QfUty5+2kPeWiXc8fz6KPfObIravGyu5CCEHhX&#10;1/umnuT+josUE4TsM+7snHP9hHh2f9exQ/yKeQMJyk6wl5Cp7Kt5B2lJLlfHusJ1enVl7/N9oHT6&#10;Q7+1l93AnMcAwZwgX3YcErHtfxoAAd62Iw31e4wriEp6AKkPkat/5rt29BJXYpQZr8//UMWVfvf7&#10;f6tqZZwmE8gg9tL17F7r14I43FwJcjrnmJ+YURgkG4lXxWP6p3Yku0bvPAdiGANKDfGLvUJEsl/i&#10;lPMMTMLFSzUoycYa9UL47UFIq2EpHlhNbacAOC9rk600Iur3KhIdpIZOL3GCGqin8atLoSauBaH7&#10;6HHFg/uJ156GSWb+y0CwPi6k+OYLxZDCkHiQzCNbYWi53/PPVYYaHfqIAABAAElEQVSSr//u7zbt&#10;e/Sk/N1ykLTsxnynkMM7u8XEFdfR1wdPqn0H8e/inJMgxEMkvTTXJUfIeLW/ZNRRmxsDlH0dhNm1&#10;nppHbU0cGXYS15xH4CuYmImPz8MAaeP6MIeWEwdA6ENAsx+YxfMwU6Zh7rLr5+e1npEZAOMXYwUz&#10;gH5i1p6kFi+GwnbWVeNRTehhGGnj9br/yuq1ZnzUZjLuV3FvxQ+nJ8l4IW6LvNmfFXr8TDzRIpPD&#10;QOBf1N4brQTLmxu1fmpYes0f9jMOmBqQ3eKXnhrbMUBqrmM+yMgjLuWHHScyemDsZz5heoqTMYTT&#10;3cuENrWOhNyXCQHDZyOIffJkz44yTiuJG8kdYlz8xg6p5cu+8gctgyfrUoh5jLaj1Nxd26z5C2FP&#10;X9bDSNnO+mopC+vpcvqVedDWWs36zTz/0PuLIfrSRz7cdO3GB96ni82R3fzEJz7RnP/Nv/k3m+NW&#10;nnf//v3m/K/8lf+5OX7uc59rjh8JU/XorJgmH/3o9zaf//E//seb49MwMv7W3/pbzfmv/dqvNccf&#10;+IEfaI6f/vSnm+Mf+2N/rDn+wi/8QnPU75uJh43r9SDVzZ9f+ZVfaa7/y3/5LzfHP/yH/3Bz/DN/&#10;5s80xx/+4T/YHFfXNprjO+8+aI69MGT+/T/xJ5pz8cGv/6N/1Jx/+tP/XXPkN/7AJ3+oOf+Lf/Ev&#10;NkeMLn5tNq15enpc47c6rn0HNVzFT+KO7Zu17uTHxY0HO8WQXV7Zb54zOS07bl05HJcHcj29E/eo&#10;qem+GKrDNrNXc9vLaV12hl1o7WzsRn1b1377r/hDfzFnxTHt/M/v1bKUQcF6+jDz6SQZzzAYjpIh&#10;B2NaJixMPRl5tEhmqzaeS3wiLuC/2/bqb9ZZbX9iuGUgoWf04UxtTvsU7fqsJMRukrd4SVxJPkt5&#10;vvWXfrje+Gr/MAwY9z3LvklpsV9fWtPYQxkd+nG07N5FAhXrF/GQcX+2nfyedfF59kX4eXqCoSIu&#10;oi/uSy/JcziodT0/OeudNZ2wTsPMsR7BxFGTUM1TcamjdarfGTdxmPWauBXTtB890E77Z/PYTesu&#10;DC0ZfmQekqEAI5Wc+YO5dauAPAOCGa2muuNSGFCYOvRWJgVyWkrGGXGJeXyWdu8fnDRypbfzZECi&#10;tmoXrydD1TzzDpPHvq84SLws0w19sY5ZShw1F+DlQcvxp3OZcZJ55CL6lO2mHn9+kXhE7UyMzJYx&#10;mfuooTnCNMTEzJQgt5Xsayxl3h6cHTZXWOcfhjHH3ly7VnZ2saj4aZH1uH0u+r0ShtraWux9GHDs&#10;MbuIYShjCX9vPwQjUMYQ+3EyVp0kHrB/1dqF7JNfw4SLnZChxnqYP1hL3DJJO+3v2y8wr9T2zHZm&#10;b5DfybyxmlqfmGfiX+tm9sf8E4+J99gBcRi57GT/6LitVVr+zT7yWcYDI9m8Z1en09J38aJMIuwQ&#10;eRyF+au2M7v7NIxENWN3HxczzvgdZV9SPDIYVMbQrch/nlrOxwe1z61GN7mGoN2bJf68dftmo4cv&#10;Pl/vR05PSi8reu/1MElvXq94fy3rFzXK+a3Dw4oPxG3Hib8wp8fjWmdaN7f6m7hnq82suda0x3sM&#10;cuEHFoswpqMPq1mnrGeffCsZMdmj/fh1Zk9tYuNmnW2/OdO2jUfMK+sn7xWWwrRmD2USfZhMm9bZ&#10;RwcHzS1PlyoeNX/393aaz9XubfeFYq/MQ/sOMjLSZ3LtzSvefvHFep/gvQr7fJz17+So4kz706NR&#10;2YuYpZ5apDJFrGb/Y5x9E5ls6Ply5r159OSo9P44x9W8NzLvJ7NiiI+s9yLoYSbGUuy1eTWMfPnB&#10;UTIPWIeoSS1Dlgys/Kr1u8ygmK/iBfPAfJRZUr9W9io+4IfuZP9dplj7pMahH7t+ptZ4/MFVZtbS&#10;f+t9GVayDdO7yL7LhP1Ug9r+dTKtTVPLl1yMR6u3/tMdOwl0Eugk0Emgk0AngU4CnQQ6CXQS6CTQ&#10;SaCTQCeBTgKdBDoJdBLoJNBJoJNAJ4FOAp0EOgl0Eugk0Eng304CSxDjkFt7qZEIOQEhIHe3N80Q&#10;Cmr87ae2FYTdtRvFOJNz+6233mpaBqniTfbTvUJefPO115vvIbDUmNlMjR01PGepmQo5/PisEPYQ&#10;Vtotx/csTMrpSb3B7+XNPAbiaZiJkAkQUWoGLAeRjdHhOsgoiEpihzxbzAvhfT2MurthsA6CvNp5&#10;Jnf6o4eFcICMXwsiRM3X4zA/nzwupOudO3ebR06DWIQEuZvPIW13U6MWAtQ4Q5RjjgZo2iPnzSAn&#10;VsOAgDw/DoJnPYgX4wlRM0vNJDn21ZpVG+v+g0I+/86Xq+bNRnK9YzB7/mRa4wWZCqmAQQTBDoE5&#10;DJIPo6lFSASqo9ZRPxQTyDu5+a9tpEbORiF4Xn75pUa+ajNtvFty7/XqCCEF0UhvyZF+0xPIDvLB&#10;uFgEanOa/u5lnN+KPkA0qg0FiUX/IeUgmSBFICl93uptoPRXSNti7ECw3dyueQvhBAHWjmeQiGp0&#10;TU8KeQrZf5YirwdB3EGo0VOMIMgazFo1LMzTh9HbvSCc3Q8CGvMKg9I5u3H3zp1m/M7DvH3fe2s8&#10;IRT3Uov33XeLYfWt116r64NkUQuNfr0TxD4GVT8D4TnPB8E0DvLoaL+QU7czH+8FwnV0WEgqNesw&#10;LiEZIW8xXVo55fdyybeIozBzAqzpqUmilg99GYTZ8cr/+geaftLDj/6FmoeYrRgqy6uFIFoNMhMi&#10;i95hpM6D/F1ZKY1hT0K8uiQCBYsHkpeJoRanTAH01vyG/KSHkMeQ1+SkFht5mZdXv8e0yVGN1yCc&#10;IJAcMU0gw8yv9vu0Xy1starOc99GuJd/MMW0cxa7w1+ww5CoS2p+zMNIiABH4xoHjPezWSHmyGU5&#10;vzO/tRtj1fxjb/gxSH/PbxH7Qca5H4ZsyziKvvm+tXNB5Pu8+Bq9nv7KVLCTGizfCvMckpecW7lE&#10;cekdO6p/5Ewufsf+0xf6gFGBOd0PNJd9Ne70Rg0PtT0wJTdTO2YzzL+NMDK1x/FKX0zcfNM6CFfW&#10;0fWQor7FeNL/3K2HUUZ+5EwOmIZXyPK6o/u4jjzaRBceEPnTj/Z3DIpij2mon2l/1IF69L70qed0&#10;qTl+/z8phiN9ZNcxaDEGyEUcKt6EPPa58cZ8UOuM/rdM5MjfOfsuboWohMi+anTZD3JgP7VzOR0+&#10;C9Jdu07DlFwy7pGfeOECoznf98PYxejkp8/jVyHEzTPtefjonaapMjxACGOM3bxZSGl2gx+DyIbA&#10;ncTffvBDH2zu1884QzI/G0eeBPl/0Vttrj8NY2InmR4msVfaA2H98MmT5npyxyQkf4hxfpYfJEZx&#10;10YYdVv9QpJDJp8GOS0Opp+er+bY2VnFP+bDIIxUet8+t2ntJf6+zehSv8NwkcFmHuSr+51jSKWW&#10;J0brymoxPcWf/CR7ZB1Bf1bGhXi+l5q962v1++ODQtifhwFtvkPyqi2mdjqmJfuvJlhrRyJgTNKV&#10;MHrFk5g7ahebj/SUXpIbewwRHjH2zs8qIDCeGFKei9EB8U4vfI7hod3ia/Ku0en1xKnaARE/CtOF&#10;P2E/1bR0f/GN2kabG6Vn8yDXIbnZ47UgnnthCkHmY3ypTea5GK7iKrWPtJe8zFf6Zz62/i3z1H03&#10;U6vt49/z0eYWMjo9CYN0GAT9YWqBXcs6VUaBL3/ty83vvvb1X2uO3/zWV5vjD//wjzRHf+i581u3&#10;bjX/xZT4iZ/4ieb87fh7NcUWw5qRH3j/B5rvnwtz/mtf+1pzfhDmwbXUDPMc9tzn73//+5vrX3ml&#10;2tec/J4/1qf/4l/8i+bTv/23//fmOAjT5J//8xrPn/3Zn20+30jNOven57dfeE/z/fve977maF39&#10;uc/9TnP+Ax/5UHN8/m6tOz7zzz7fnFtnNyeXf/gz+ux8cljrzlmoXEurtX4YhnFwsnuvuYVMDDJL&#10;bd2sTAL0ZbtXdvWtV19orj/L/od5Iy4wP5dQ2cR1mZBtPJaFNPt59TlPUj37zrMrhqvfCQTEB+Ji&#10;9uKiwtreRE32rIOf7tf+0KGaXfZzkokMw8/8VwPS/MacFceO0k9xD4ZYPwxK/YiZv8xMUZEsuypu&#10;0A/zelQJN3rbG+UHrbsxJdp+ZqFzkXX/IPtR4qBpMjzYD+ljqqRhMiHRA/bE+KtROgszsEbn9/xN&#10;oDdIKo5xMngtso/Ejrsfhouap/wiRptwkB0W18S8uk3vPJnIMOIwqMVRIaD0rJ+HHEOO/A/7J+5x&#10;xPAl90HiKuo9SAaORcaZPxIfWB+cndd+BomJT9R6owcYsdZNszDrMMStvzGjdKeNb1Mzc5G4cTGp&#10;mYIhI549T+YK+xv0RBzIr8u04HfmG39g3Fazn3p4Wkw5eqmfF4kjjI/2Y3qJX2QoOkt8axzsa8ho&#10;gdlv/9K+20XkPA7jTVz27HwbZx9idlbxNz/dtjv2CZPSftU4zFJMKsxu7WwVM/PKeoJc3e887bQ/&#10;Mwlz/NHjYvLRN/5YXEV/MNJOU3PX/o1xwVTXrqtxrv7aD9Fe+yTGkx1fzb4cPbNe4H+2k5Fyabns&#10;E6bwVpj+MrqJ78mXPNazL7oaQzc9q32JjfWtpqtt5oHsD/sduZGH/mHY0if+kBz5ee2yD+w+4mX+&#10;83oYniuDipPNZ5ktrD/EdTJjyWRxsVzz7+gokWPEbx0iE+Uk+50nhzX+ai7zc+bN+TPrQPt1K3mf&#10;wG9NkoHIftk8/m8l9uqle7VuPk4mzN0wLzEUMai955hkn+kix35q1dr/HlyrcRssap+J/5HhwH6a&#10;OHg1NcWNp32tDcy++Mfd+OmzSfnL5eW6/4r1UBzqLPbCfss8GSH4M4zFpfgl9o5emyf8A3usJvEe&#10;eUZRrvSv2sM+LWf/j91ZTSYsccQs61brG3GP/Tb7UqP450X8qnhc/8wjzGz6ush+vzjEOu0062/z&#10;wP6E+6xkf/l21oFqxfu9zGf8JL10P88XX+/mfd88GWXHee9kfb0dZvYk81p8NR5X7gxMzv5SrUfX&#10;hxXHPn1SeiAD1aOnFafaL1lfrd/3k3p2Hocl/mAfrH8xj29cr32MrdSancauWr/Y/2F3B3kvtLZW&#10;GQkuNyQbzaDvarLaL5hn4OjF07zXtD/WS+Yq7yX7FxWns7fWcewPfWK3WHXn3bGTQCeBTgKdBDoJ&#10;dBLoJNBJoJNAJ4FOAp0EOgl0Eugk0Emgk0AngU4CnQQ6CXQS6CTQSaCTQCeBTgKdBL5LCVymXK7c&#10;xUt5s7sXZLo35093ikE6GxQiWY3RJ08LSQk5qwbnwWG98X2cXNlyl7/x9utNk7ZTY+rivN71qiXw&#10;OLVNIQkgN9QwwIRbSY5yCKTjMMaOwmBVcwDiB6LbG/N5kIVy82O6QupjiC0tFdIF4tibd8xJSC2I&#10;HcwryEcMj5vJLX0rx3NIpxSnOAjD9vHjQgDsfOOVRk7nGQ9ISDWBpqll2SL6glDa2iikkZovEGsQ&#10;VJgykEGQu1fIqRrf60E03LhWSILN3BeS8/4795v2QbgZJzVDMJ9Xw5Dd2qzc8mqSPE1NLzXFjoKw&#10;hmCEKIIQNP7LqckFUTYNk1bu8rUwjyCZzlPrEzJkmN9DOty+Ue2CANtaK/nduHGj6d9eau+qgYsZ&#10;2Xx5+QfjV+0L8oEggeSAcIDMgUAZpEYO5PE8ivX0sJCHkH702rhC8LfITVBSta5S28K4QuRCpkB4&#10;kQuEJGbMbpiZagFA2N25UfMBYkkNqZ0wUdVumKUfO6l1sBtGGwRsy3gJIh/CB0NRsbu2FksYFidB&#10;yOzFvkCc0Bv2YJ6k95iHEC/rQXaan1/7eiHpITchDt//gfc3Qywn/+MwcaZh8sgIcDc1SX//x7+3&#10;uR5T5vGjYm5B1qvRevdO1Vp64/U3m+sPU+u3HRc1TZpvL/9EjpBUkMSQYBA4ENrPIqroH0SmmoGQ&#10;/RDLX/4rH2+eyF5B1o2CvNYceoBJT17ke74oez6bFfIPwgcC80lq/fEToyDY3M/8GEaxIdMwfug/&#10;OwvB63dq/SDUQqpDxrXyyQfuA/kHGQyx3La/zOLl4+qOfufo/hD75j+5QaJe9afmEcbGIPeFjGr7&#10;E6aD8V8NI+p2mGrsitrPZ0EQQoRCEkI+tv3H7DX/fJFjHwPAeRRD/yHm9PNC7eYa/isGRwaAH1MT&#10;Zi/2rX9RiMOjaTG+LyHwjcjInZ9qxzHtVsNXO9R8ETeQO8YZJs88DEH+0LgZHwhbdnVrvRBx15KB&#10;4cZW+Yvz6zV+7A2Ga3s/ipn5a976WH/Mi7bd6RA76TpH9kw72TF2HPKb/szUkliqG7fMgzSU/RAH&#10;sENRi3YcIar76Q/5Gn964XPtxRD98qeq9szHfuPt5hLt66cWBrtCHuxmf1C1kSBq2T2IaH6EvpMj&#10;JKf2QIjSF88fpKOQoD5fSu0w9o0eko/r1VzGdMf8w/wnH4jhC0yGII9lEmgR8TFc9A+z7slOxdkQ&#10;xpOM6+3nivF0GsT95nbFLU8gVsOU8dyD1P5Ziz89DBJYDZoHDyvTw50gZ81DNRfFE5DVEKmDIN7F&#10;w/x9247YJf4ag26uNl9qFZG3+C/ugVpcEgYLmSrzhOsOg0Blf08mpTeQqOw0pLR47ywMH+sAiFd6&#10;cKFoWCaA+TYNFN18wESu1l3OzozzMOsq47y0XMhy140x2WJvx+tVy1GtIfJaToaD0aiQwxf9sj/8&#10;yUribHabHNT82Qoilx/hby8b2kwRjFJ6zf4YD/OTvXD/efQL87Kdt7Ev5r8MAfQas8B6ZBammueP&#10;+Z8wg42L2qnmM3undps40HzCbDVv1HojN3Z/3tZGLovBno5Sg6pddySuVlNxI+uF6Wmtn3ezbsYU&#10;Y6dXkiFEfKUGEcS29YO4B1J/ETlub9a4n56Wn8S8O56WHpwl45MaSWeTYmhtpEbTQZgRGC7LyTzz&#10;JDWd97J+HiT+JF9x+b27ZTnFJ+yq8Xr11VqvfvrT/33zFYbrz/zMzzTnn/rUp77j819IzdXHqfGs&#10;xip9e+9739tc/3M/93PN0brK+tvR8+/GXv3u14uRSz+bH1/+oZf375f/OT0uxuTd5ysep7+uN/9b&#10;fc/6WoYAz5dR6/XXXmt++uPf/7HmuB6m0f/1G7/dnPMD7u8oLvC9+W4dOE9t11n0bjmZD5bXwkyL&#10;vzhODVf9xnh98QPV3/mkGE1PH5a/sM/DHopb2DdxqfaRB30k95Zhkg49GweI+8wn8QdmIGaK+7t+&#10;kjhN5oWDoxovNfHYp37smgwn/SwAPIefWWDsxd5a/7aZE2Lf3Ycc+HvjI37Tn729vabn9iMw4F2P&#10;IULO2uX+9meGqWnp2I/74t/cR3utP1u58a8ZMJ9bL9E3R4yd5RhkdnkUPdd+cZzfYe60xygO/aEv&#10;+qW/5OY+4ghye/Z5Ph8slb8cJu40H/kxzDX3HZof9hetazQwF9JfTGD+Qrvcz/MGwywAwxjGLHef&#10;Wai5V3LP+iDMJ/tR5vcg+6j2OWTgmiazluY6ylQkcxh90s72mACXPM3jQTJriCtkylDLlj7z8/yy&#10;dmHenU0Sd0Tf+E1MRPG3fQf+Vfv4a3phHTZOR+m52tUY3lvj2pcz7uY/PaGn1tHD1JS338tODful&#10;T/aZrJfPwnhaXynG1elZZdZDEF9LLW/+/NHjisdvXK/MCNezX4j5Non/7SWDAjt3vii/bL8Jg66X&#10;fUDXrab2+mlqDYoLlpORYpH7sKOLzFv+s40fDJyJmeOVP02GlOlRM0TWUb3EYzKbmO8yBEzTL4w+&#10;zO9emI7LsWfPxun0QPwpo4F94/FKtYcfcR3mmIyT4jrzg/7x42vbNY7WgTJt0PO9+xVHTbNPtZQ4&#10;T4Y/70Pu3qn9b+dPdsrenx7X/pZ9VTXQ2RF+Y5i4XTxg3XGQTA3mtXauhzF6O/vuard6D3OYfU92&#10;ir0hV/OCf8A8n0WPrmW/cppMA+S5khqto+yP0yPzlT3vj2qmmb/sCztIzcT9anVjAG9lfbORmq6T&#10;MFvta6m5KfOY9yr6p9a1c+PZ+vms57Xfex/jP2kzGZWhtA6wbr12vTI7Wh/vZt0ts+RxMh+5v4xv&#10;2sFfa0+7L/q0VnziFzVtD5PBw7y/sVn2hH3qZz+/vU+7MVMSmKQW6yi1rmUuWc563DrkIuvcO9k3&#10;3Mw4tAziOOhFMvJsrZa99X5icloBCQbr0XHWF+tlT9VstV5gv3tpV0+t7TDr7Se5nv+czWtejcLI&#10;vhFG/qhfqU82RrU+Xluq9dDScq1fF6vln43HKMztcWrK0icbCSfJrETO5dV6vXEy1l3EntIP6/KD&#10;ZJIyT86iD0d5v8H/rKbW+UoyD9onavXWf7pjJ4FOAp0EOgl0Eugk0Emgk0AngU4CnQQ6CXQS6CTQ&#10;SaCTQCeBTgKdBDoJdBLoJNBJoJNAJ4FOAp0EOgn820lg6fb1QsZjEjx++LC5w+O37zdHyKyVvHF+&#10;/c23ms8XQbpAEnizv39USJDp6/Vm/CJv6jE1h8kJrmbjiVqPYSRC1k+HhQwYTwpBvJ438xiIuimX&#10;+GuvF9JUTumbqX1w51bVVNm+VgiGJ6nd+OjJTnOLYRhxw9QqnQYxPA/y6N7Nu811kzBTIS0gjQep&#10;RXOeN/OYl5iI33qzamstJbf8MMjyd8P4moXJ0V+vIiAYhJB0syCH5moOBZGye1RILG/Wp0EyQIrJ&#10;VX58VoiE/rDuP4XICwJhFoaBmgtP9gpBe3xY97/mzX8QhC1jLshRSJ2T5J7HrFGr9ei0EFQYg6d5&#10;/vK4xvU07bsIsgpj6jwUh6UgpiDhQ3TqQc5gqJ0H+T8K8mK6V+2HlBuMgmUYFgIK8hKS/fiskE9f&#10;+OoXmvFeW65aACdh4EIQjdXACDMZ8m4e5NB6cotDvmT4epgEy0FQTHuF3DDvLpJDfRLmwPmivlcz&#10;l75DhqhRB9kJYQRZBNEBCfXsEXNwFmTltSDhp9fruVvpJyQXhO129AHj93EYro+e1nx6HMTHSZg4&#10;R5NivGNSYSpADEJ+qXVz+3rVgFpOh+4/KKT249SeOg/lYT01qo5Te+bkYTHEZ6mdEMBn7yTMAIxs&#10;zDfEvEUgvi2DLMjUG2GkLqKHx+knxNN6GNUHhyfN0KiBisG3mhrHGzmOg3wfrpTeD0+rhZgZ/SBf&#10;Ifsgy9QuHmXeD/opFhQ50JtMo8v+lt5DtmFo9YLwxBTDDB+l1gLGK+b28qiQ8W3N0NhjyNR+7teP&#10;Pvcvys7Qv0UmGCTxyWl9DwELIdfHbAyCy7zpt8jzaD7mNuZREMyQtIDDiMIQt5gZmKsQeJBWkLyY&#10;NObJMIxd5+YfhOFVbbn6JgTPS6Bw/Y+9gtBcBDKL0d7WbouBYP/cH2JffyB111MzlD1dBFHLbrK/&#10;Mwy3NLxFbMeAkn8LBGdYM3H0m31lL9XenaWGHbszSm0J1zmq2TyNf989LXswye/3jkuf3QeRUhzA&#10;brofRLPv2Tl6B6ENEAhBOI+cR9Ej8x1Smr6439Z6+S0MQoxi8+PaVjFgjVerH+kI+6Pdvn/2c/3R&#10;TnaRndcu3xsX9tg46ofvPdd8b5l8gQb7HbmR1xWC9dkWV8sxNNTiauer+6b/X/mDd5sbfPLzxVA5&#10;zvfGmR1pGSfRP/NG7bBR7BCk9UGQoS0Tyw0zASFu+UV66XNMZ4hUyH5yc51xJddBEMDLiQsgztcS&#10;N56dQFqWPrvP0gWmRo208SA3zFgZXC4ST4YA3tYMnYXRdBrmn9qLMoCsxS9Dfu8flz9+9KQyLrDj&#10;49QCXQ3TdZRaV/tHNS/VDl1LLZedgxo/tVPEbyuxQ3fuVXx9lHho6bj820ri6qPE0+Lis8zDtmZv&#10;1EwGEhlmMI6WkmlBLa5e/LH4WpyLyThRm2652oHhCoHOPl+s1ff8wDzyPWv9UDHw2XnjNQyCWE0w&#10;TNhBkNuzTIxxzjEkZYIx//kdTNNBatmc9wrpS7/HGxWHrmXc1iJ3TADxvfWHGngypAAaTxNfD4Po&#10;H/BvWef04p8g/3vxH/RzOfb9LPHiLPE+/WItjJN5MRzUOo4f7GXdMKEX0Qdx5sa47Kp1nXhuAVF8&#10;UHZ5ETkPgnSW0UGcbl6vBOlsPooHIML5S+0Xv2MMXjGBSh/YZ7VvF9PSI36U/6GP5ts4dgPT1rqp&#10;FwePYYERNQhDemuzkN3iwvsPHjRNda7G3vWsbxcZN5lrHj2u+b+fmqh7yVh1lLiBXfnKl77c3FcN&#10;U/ZzEPva+tsICpNKxpJXXimmq5rRv/zLv9xc+fM///PN8ZOf/GRz/OxnP9sc/8E//AfNUfzfnFz+&#10;2dkpu/WZz3ym+eitt2q/wfeOxvNLX/pS8xH/4HtHfk7NNMh+dlI/XP/s0Xra/Pc9f6EGpPWY57nu&#10;X3fk38mVXxVHtucJiDBfL05q/Uovl1PrlZ863HsujyxLM489vPVc7evYdzl8/EJznbjC/KPf5Kud&#10;LRMhCw01D/kRcZN4xvzT//Z+Wie+zz6NfRV2wbr3KJkQrn5f/cI0kWlkdbXmoVpmi9ReNE7iDOsF&#10;Zg/z3L4RZkO7/sr6Zh6/0Nb6ygbQzdQOdH/+ZikbZ/TLOowdVEPRPgYmxLSt/VfxxDAZStgj/SGP&#10;82Hta9B/39Nv8nfkN3srPFF9Y30wDzOOnTT++iGzmue38kx/Pdfd+Sn3aed74hx659jqjYVAbjgM&#10;4/Ui8mn9dhiKiKj2s5ay3maPZbBr44XsK1lf8Cfkh1FObuJF9tL+ie/bfsZesr/8vP01633rInEH&#10;/VBbll5gFvK77LH5aH1tH8p6wX6seWlePErmQcxO8hAv8FvWyS0TM/pv3WQ/h17QP/IQv6tBfZH4&#10;apL9CesOvx+mpu1Sr+bxKPGJ/Rr9okf85IoMK5mnasFbz2sP+3yS/U7x/eFRxRPH2ScaJzOEeHQQ&#10;x445aP1tHxqzVcY3cpGJRxzrXLvt67TxaCYMu96Opwwc1jninhguTMDzxGVq+aopb3+R/1ID8iTx&#10;lPkrcyTGqn1RdkFcNU/cZt8/CUnadYr4AfMNA3U1+2XjxOUy65DrafZZV8L0FE95vrjpZtYVT7Mf&#10;5/72D6dPd5shx0zVb5k2t5LBj5+ZTmrfd57151KYxO958fnmPvY5j956p1TJfpUFcLaVY556wyzc&#10;2AP7NjJxqv2+FvskXmAXroU5rd0Yve11Ml4kQ5TPW/8Vf3+ceTbIdaPo9d5u7e+vRo5quK+nxqU4&#10;VPvZazV67aOS92n2zc2buzfrfdJpaq3LqDDI/J+G2Xp4VO2QMcQ8FY/IoLOSGs/tOikZqGbT+MfM&#10;+/NkvFzNfsEQE/y0rluc1/sodpW/WeHfEw8fJXPMaFjrLnZiPe9f1Azl/8ijFwL9OPo7mVT/trZr&#10;PbOa2rbm6zA1Y9nfwzbTTxkC8xLzu5e46+Sg9PVaaqjKfCCuGOtP7AEG9UbmH3sgg9Q8NXXFU6tZ&#10;L61FXzC6B2vFQOcX+C37z+eRb8twzQbUcjLS3s76lX2T8U7mRQxXfmqU+fjc7dpHmoRZ/vhxrQ9k&#10;GBB/ziOfo7zHGGxWJMp/WK+Lz/rZR26Z3Ik3jM9y9kUme/U+ZJz9kuUsqMV7UzWK4x9l8GVPTyb1&#10;e/otvnfeHTsJdBLoJNBJoJNAJ4FOAp0EOgl0Eugk0Emgk0AngU4CnQQ6CXQS6CTQSaCTQCeBTgKd&#10;BDoJdBLoJNBJ4LuUwCXAod65emP7gQ99sPnp+15+uTmqYbl2rZCVmDWHJ4WIH/SLCQV5BOHcz5tg&#10;CDNI+u0gAjGxVvJmvxfImpodR0Ec3V4txMQ0iBw1ZeW2hpiB/N4Jg/XwuCAHL7+3EAZqxaxv1PlR&#10;ajKuhikHUTrbCbM2b+Yh/SGSp0G4YLxAhkE8QMhBJO4FWfzqG6838hwFCTgNw2cYpD0m5fC83sz3&#10;8+ZczQbIAuM1DYMQ0KZFBuYDCDcIGEg7iHsIGDX+WsR0EDR7QYLtBjExDDLJfVOCtzdNzRXILgiC&#10;t1Lr9WEYFk3nL/+o+Yu5CmEK6TtK7ntIyba2ReQ2Tw20K8JbIeIg5DB7IBLVKIHYhuTY3y/mBkQr&#10;PYWE3g0zBVIK0qW9HpQ3HVhdKSS6ccIUkiNeLU+fQ/ZAJkPkQm7OFoXIOZkWY7GVT5g2S8lVbp71&#10;WkRt6a/maTf5n4fJALEG+XESRNI8SJ9b16pmIcTjVhAyakDsp6bAk9RefuP+280jHuwWAmWSeb2X&#10;WnEAehg+ELSYHJDivTCpD98tZPtRaj4uImfzQg58CJlBEMfPIu4w1CAZlzOvZsnpDyF3Hoby/M0g&#10;hgMBUvPkMLXyToOkOoj92IkejQNxg+yahtn/xttvNnIZBdEEWQfBBoFKDn3M1SjCvFd6gFlFj9Xc&#10;YG8gGzEoIXsgSCGh6JsaIGqvmocQSLOzQn5iQNMntcd6/Zp3/TCu6Cf7tLpa9vc0jItRmMPmx0XG&#10;S/sgGukJhic7APnmevbW+UXa4XO1PSHVe2rmRb/YS0g+yP72PIhT8m0Rtmlgptsl4SpyiN29uq6Q&#10;dfqjRpL76W97zH9aZGvup9/s+G5qI6tNdp6MCeziIpkWINnVFMFIUANV5gRIL/IgP3IlFwhwzGj+&#10;nj66Xv/UkPK5GozztE/t9tPTij9aRDzBMuRRTHqrneQBKb2IvSF/fhNzgP3D2OLvE/5cmsm0I3Z3&#10;HkauWsrs4GaY/+aT+2q//vpce9tzCpEJ5bm+J1f9ffZ79yNnzzPvIGX7mV+t/ucB7e8oHn2mf5hv&#10;mXjkyb/4vaN2s2df+9EXm49+4J9VxoGLzDffQ3gbZvcnFvfTT0jqs1zgPuwlRsbV7+p/rT9PvECv&#10;HbXfc8mdv+Sf1CBxfzXY11I7cy21RzAI1fjUT8wd46mmj9LrZ6mxo1+rua9MAJMwfM4Sj0Ecv/rq&#10;q02TzhIfrMtEQq/SMbW7NhLnbm6XX18J0zFEk8vSTeVn+MNJnvfgYTHkMOj1n5+DAIeAfiXtmqcd&#10;y8nMYL6Qv0wRmB+mOya22lVtzbOanpc1GQsxOo3/Pk+8vJoaUNPorfh8zn5cJE6MX18NoyJuozcI&#10;U0Z8y59pl/GH7L6E9DcfVbT1bStZFkBtWH54nHUEv6pmEWYjOy2uWg2zuH1++j1IHL6T2oFq2Ilz&#10;tU/8zZ+vBZks48QwmV6sA8RHGA/i44voA7vaS7zT1qSN4by+db3kEHnwc/TEunIRu3KRI8bDavon&#10;LlyLvCCy+2t1wclKZRJ5HL1kP9gB8sZkYa/YbYwP+tdPphB6IxMJe6oWKmQ1piq5ijMnk2qXjCfr&#10;mMjJyLSZ2kwHyfxifllPDaKX/Jl5aZ1sXQNRfnxS64HHYXJoL8S+2r1qgpmfN2KHrUvFc3tpl5pf&#10;56ul0Rg5/X6ta/5lP0TjGJw6Z5/UVCNv8lMLlb5jtDrXn3feKUbJ3/t7/2dzY/6VfotLrDu3t6ud&#10;/IbWPXsUT7K3z37/7Dk/cpB1vPapDfbe972/+cn/+xv/pDma55/6kR9pzq3znr0vu0I/nWOQtef8&#10;Xhgii8w77Z9NqvZXf732YzDLxC3im9OT2vcYpwbs5u37TZOOnpS/1k9xkTiYXUuJ1MvMUmVHrWOt&#10;r/tZD7iPOOs0jCjtbccnjAJ6/yRx7dPs3+wms4J1aS9MWPNva6PsDr2cxI+Ss9p0nrvI713PnmKA&#10;YC62cWsUhTxkoOCvrm/X868YkmWnxMPDMPetn2ROcz5JhoDReWXEEKfJlETO4ghypX/ieHELf2cc&#10;MKvIw9F6QJwjDlIDfJCBtr/k+UMKmQHHINTunvVPJqr7XsVXZScWicdkvBN3aM9sXpkErE+FqUpS&#10;6od4VyYJcrOvpZ/sD7tLfvwTPbY/Rj9bxmmrB/Vk9pOfaZmuWa/z52ry0p82Xoi/W8086iWDx9k8&#10;X6SD5CYTg1q25gt7P0/72EXzFTPwahxqYCYniZ/CSMKgc53fsePGx/fGeylx3RLmavygWvNrYXqZ&#10;b7Psm8hgIy4xP63XBtGPldSe5UfEOeJicYp9I0x361PraGorrjNfxA9biZvVjKYf9lPUoD8Pc/BG&#10;GHybiaf518PD/WbkDpKBg55ub5d9xng6X0rcmPiKvg2jD/1Z6YEMWNMwFcX59u20336hmoFLS8XM&#10;Y9f4gZPjihuyLdVr1xNhhhkHjDH6rR+nWWeQO3sTgmcPA30l8es4+13LictbvUqGw3nszDDxHmbb&#10;Wfb9ZcLjv45mpbejMDNlSLy7eqtponXTevaPMdcc6d+dZOqcz+q9xfUbN5vfy4AjExC9OAsT8xPf&#10;86HmuteyL8lvz1PbWJx8mBqX7MTxcdkz651byXhn3k2j7zIxzTJAp6n1aj2wvFxMPxlIZWZRs1g8&#10;cnBeDMg+hl787+vZn72Z/Yvrm+W/NpKRkd+SMWmSOHM/ceZe9jkPogfj5drfm2T9e+Navae5yDrq&#10;+TuV+ch8ezeZWTAg6RH9st7WDvEefznK/h07xx6Jt1o7mYU1/Sen8zBXZeIcx355D4W56v2V+bCe&#10;Gs6byWhmn9G62nyUuZQeqNUc9b5cNsWvxbDLtGKetfM5jq7NOJh16qBXcYJMDfaVb14v/VWbFTNd&#10;BrSttNv7Mu1gl6177t4tRvdzz9WRvVqPvhxMS6+m2Qe3/0FO/AI/br1i/vGzatnK2MA+89OYrwkn&#10;ehiu21tVW9Z4uY914iwMU5kbTk5L3uIgmZ9k/usn/lxZSu3o6A0/QS/FwWr7tvv10XNx3PZmte9m&#10;MnRaZ7Q1vXPD7/TyntIdOwl0Eugk0Emgk0AngU4CnQQ6CXQS6CTQSaCTQCeBTgKdBDoJdBLoJNBJ&#10;oJNAJ4FOAp0EOgl0Eugk0Eng3yiBpXfuv9tctJJafmrYQPpt3gjTLTU3B3njvnq9GK+Yn5hxU4wm&#10;NQcDSVxJTaOLINPPkrMd8mNtvRAnmFnHqe26FGSAN+VnQZpWhuxebyO50NXI8cb7JLmc33zzzaZ/&#10;kOl7B/XLjSCb5Jg+DXJ6NQhlyIi9/boe89Eb7gWEUqDOkBwkDolxhQBILnGv9HMhhAREXT/FRYaB&#10;9skp7b6QAI6Qbi3TJ2/6W+RH5A8xt5RzNV8hQdr2XxRmqfABvcvU4VV7sZeaKO1zgpiWg1z7IDUw&#10;+SCXIAUgVyDVnEPuYVLQF3KB3NOPFnGa2q0Q6eSyHEau6/tBEraI3Mh3HqQp5Aak00WYExBvaptt&#10;YUQvSi8wXo2zGrcRY1vbQP+XgjxaCUJILYdZEIcYMeRBXTDMIAHJ2X0hTPpBSNEbSCDjc3xaTBbM&#10;AEiY0s5LPliYCvR8Mzn0MVTcB/JYbaj9IMH2UmPvIEi1gzB0RrEb7guxSH9Hq4UE3D0qpOCTMKMh&#10;itaCDMOMhADCgIIgPgwy7Nn5B7EJKXw2KTmwX6dnxVTY368aEBCc5A3xCLk2Sg1T8liBNM0Hk+Ni&#10;CjwNcnu4XEia0yAWjQskc4jLvXkoN8aHPtL3SZCi5uFpaktj+mB60FvzC8MKssyRnrC77ADEr/vN&#10;piUfn0MgnwbZupxaapBUEFRR80uCaSGcPRdSX60btWjoB+QnZBRGBnuA2UD+S7k/PzEIBBsCuZ0n&#10;KfbKLkBAYUy0iOrc2Pxgf9TA8tz28yCmyFv/+0HWqwU4RBXIDTC5LuLnzpP5AHJ0Kcg2z4P445/O&#10;3S8Mg2cZEhie9I1eqc0zDmIUcp/9ZdcgyVt9iuAg5SBXIdu0E4KdHYt4Loc3flBNIIaHPCBf46dS&#10;iqIHudyOIwhcjotBSV471QrUf+1aynWQluQ8CLJwGgQnOfWDfBOn3Lxe80A8QV+Ne6sPDLcH5+g6&#10;+vzM15clfXyTI6hcLvStmi3O3efqvP73zM9b+dOHi1xArvxY+31ubBzb5qUj5I3Z+r2frXhyZoLl&#10;6H7a2SLQXZd2YAT0M678xDjIaf69vU/0iJ1gz7SLPfA78uUfjFeId5dmoDomLuNXT05S6ydxnxpF&#10;4lPquAY5m9o27gfRCjndItjPCrlK7stqhKZfasRgNB7JRJG45TxHDEUZHNgxDHx+Tq2T9dQkkbEA&#10;A/DGjUKMQ5qqtYvp8vy9e43o+dvXXvtWc+76g9RyvYiijMKwxGg817AMIH3CtB8EcTpPPARx2iJX&#10;g7DFYDK/2Ss1qtTEVrOXf8G4lNFikQwB7CqmJT3EhFFTBxLbeKoJhJGqxjN92wsjld6dTmu8yZ84&#10;1lbr83uR717ikMNJZZpQ81Y71oI8lglCHCsuI7/zRTEe6Pk88cL+pBhxS8/USGbXINj5a37aumAc&#10;hvTivBhvMh+Js+hLb1H20vxkjzA61CrFUDB/MSyXow+rWedtXyskMbvQxsW5sThHHKX99EENo6XY&#10;Z7VpjR97Ib6RQWk1NWwxNcUny2FM84Nq9ZLD3tOnjaaLI33uOvZDzaKVpdIDcYcanOzCdhDrt8Mo&#10;2D8q+a4lvsScmMSPYQBdhCrSzzpcjclFmHj9rKNkDvrw+2t9j0mX6doe2Cv6+pN/5Ceb78j7x37s&#10;x5pzmaUwzB4/rswH7M0Xv/TF5rqvfOUrzfHDH/5wc/yjf/SPNkfrz9dee605J//nn3+uOf/GN15p&#10;jm+9Wd83J/+KP/yPuIxd/ldc+h0fCU8evFt+zX6Cfv+Rn6x+0zvx0g/90A819xEPf8dNL0/EnZgy&#10;g+gjPRT3s2v82VU/6o6um5/UvBiulb3wPPGA358c1bgeH9Z+y617bzSXHj59T3MUj55HH2QeM66X&#10;VKbmOv3FVBj0ar3DL7Ije1kXquVmXotfMWCfpLbwOw8fNPc3T9S0dDTPyGF6Vsytdh8iHW7tfTLr&#10;6Jd1jvij9fNhLKi5uIR5Nct6Ocel+GfxEL2mz+aFuMpzrvZjiuNg34X9l7FB5q9GCJd/jD/mlfWY&#10;eE07ZDYxX9ay/+E+jtbh5Odo3Xe1DqL5iYciH88xfzA26D27LL6ZpWbfUmrv2fexn8Yvimdb+2uD&#10;Iw3P4y8TjpQHWknta79vM2FEoDIAkT95r6xUi627W2ZU7LhaozI8TBLvzcJEE9avhElH/jJmYeTR&#10;K+PE/xpv61gZMdynzaiWB4mL0t3eaZiK1osYjvym59FD51fjX8y0o6zb2YflyBWTzPj2k+nNeq+0&#10;odcT5xmPazduN48QF8nkIm6dZV9JbdSt7WLEybjSXhcmo7j0/JlMQ8Osc+fRq3Px4qDm6Shx1CiO&#10;jH+TWc/6nd8fJn5ZSTy8tlbx0lHs1u5exUmTLET7yWS2n3HYD6P1KDUGxQWrYfgOsrFD/84vJo2c&#10;TsI81M+1YfbTk2mNH5hlgDEhxfezxP30alDmtzc5LCYoP4lBx7/sPHlSqpB4SQ1a8342q/YtR7+t&#10;40+yn6dG4XLiRnEuOzIKo1Wc2sbjWfc/3S//xB+xB/2sv9U6ZUfs1yYxX2/voPbn1pMJyDyzz7yU&#10;/Rb+hj2l5/YP+S/7j/R2kcyB2m9/8dbN0u9bpxVvmU+TpZLXQTIyjLO/e/tW6fdK7DB7I9Pbw50a&#10;h7X4J/b3OPEcudqX0E4MUPNdOzEq9UsN6uXlymxx93a1/3oYmzL+teOQ+XKU9duD++80XVRzmTdw&#10;X+O2nfl2baveE7ne+6OjZDj0vuVyI6e5r8w6/Am7z57JaDqIv/VeZj370eIRjEfja31mHSb+Gmcd&#10;Osr+tHj+KExedrU/rvbJmGodJiMVRqN1Jfvnud4jyLAzTyZS88B1tj3o+UTG0sxLjExM0ZW8b1kJ&#10;E14GCvug48jpaFHzy3rfOIlnTlOz9SB2jVzv3b7VjEs/6wEZkKxP+FHj8/BpxfHs3SIprej5Wt6j&#10;+R7DuLXbyYxgH1tGQvsB9ul28h7gdpijz90tPbbuP854yox0kZrFGPnmlXjUPjSmv+ezgzL9iOv4&#10;w9XVipfNy+PYK/OHv7V/QP/Z/V//9V/vfTvbjXiJ/eiOnQQ6CXQS6CTQSaCTQCeBTgKdBDoJdBLo&#10;JNBJoJNAJ4FOAp0EOgl0Eugk0Emgk0AngU4CnQQ6CXQS6CTwXUpgCeNqnjfUGEtqKd1JLu5BcpVv&#10;bgdh3C9IzUmQUotJnWPYyCUNwbmUN/c7T6rG4+FJMQSvbdT9VoIccr4U5Pl5kEP3nq/c0t5oy+0P&#10;OTcOQxei90EYbO+8WzWoDnIfzDhICch2jIdLSGEjupGczmF4QsZDeMl1DgkPuQZx6jhKv7aCSB+v&#10;FMJsZ6+QzxAMy7kOsgwTSE0NSB41IiBbIAm14+KiEIAYItrbC3IKMwEC/TxIwgxPS1SC7B8MSx6L&#10;IOAg8aapmXIRCNJGEGKQUmdq6kHwBOEGgXmSWhIXYaKN1TAIQsnnkO3t+FDsMEC0e7y51nyjJulF&#10;9BmTSy1MuekhMiF3Fr1C7ga4cDkMxX1SE2USpA45Q+To7yRIWwiIQRiQkGqQDpAtECqjYT0H4hHT&#10;FRSCHtEDiA0IJ4j0PgXslX7RF3pi3NyfHqgBq0bLJPqAsbCzV4zT+49rHl1LrnI1et9+WMjvR0Fs&#10;zYKMhjCBIDkLc8/wQZZivlA8SCU55BepOQbwqh+QixAmwyBbMCcxbDBkIIQgfOjNJdS8adJSGAwD&#10;zOhAbQ7CtL8sclfXBUk0Xi85Q4CftTWygmGZ1X0xDkaLQh4uZ8AGQVBDxJ1Og0yP3gUIpmRabx6G&#10;OYT3ee4/iN6qfQwJt8DQRuHDBDRvIGhzvAiz3jhg3EIsqeWl1nBbOzHISojCq9obJYdRoLmzac00&#10;DAOISPb32fE1T+iDIwQRu+lzNXIgu84xWTORILYwzyFdIaUGGuCGihRFYbUXco2fuIgfhMBs9Rs0&#10;M8cWaRy9cnsIV3JgX+j5OYpnkJNqrBiX45PKQKCG6yAQtOUoOHn3ZuUJICBHYeL10nC1g/uRw1KQ&#10;xPwgewxRi0HQS03zpVCZzy8yTzDH0lG/d3+MQP4Ocpy9gIyDzH32OsN0nvtjAgyixxixo5Wy67Mg&#10;+4ZB4NIX/mGR+/TD4OAXMDL2IT8fB5ma+Wt+s0PsbqsvIIGxz8ZjnHZAMmLQQhyq/aimH71qjwSQ&#10;D9j5WcbZddrRjlsCAvEF/+U65/QQco+9bJHuKMselOOXf7iYRx/9zfvNJ+RBPuIR9/McNd/4Zf4e&#10;gpR9gTikx+xd+xzQxcQb/K9+0T/yMC/Fd61YW8ZLdQzDDHJzKzUaZUS4lvOzBBAzmQwyDy5Su0gG&#10;i8GwmGwbQcJDwJoHj54UgnQ3/hdTH+OUPJbDiMNcOW/j1dL7a6lZdPN2Ia7HQWryn5DR5L4cBhxG&#10;wCLzQcaS+0E+74a5af2wk9p77n+ViaH8gHG8kZpJ7B4/Mot8ZFBQC8c40R/jRG+WEl9C/p7lPpfF&#10;tWvg4kjoDQaWGjBqXJk/bXwdBYVA3kytI/PzPPHvMP4NgxMTVO3isyDi19aqxuRK4gdMgOXI91pq&#10;63reLMyaFimb9QG/sBT9GeV4HsT/6lrFGewh+wGZDcEL+SwuZccczS81hDGSeqlxPX2mRpsMKDLo&#10;/EuMtFB/jLt+qCVmnah28Flq10/DXBH3QB6b72qEsSfWF2rJsiMriQ/Nb/6LXqm16TknYRqMwhxd&#10;CWKbPTxMTau1rOfUdLtx82ajd4eHtb7F6BTnqqWuNpJaf+y/WnHmJX+l38brPe95sXnO3dSWU1N5&#10;kMxREPvkYb28tlGMhwcPyr5gZpgH5Lk6LsbCWTJWXfmLmlbk8PLLLzcf/Nk/+2ebI2YNeah9+ju/&#10;8zvN95/73Oea43LimW+99s3m/O/8H3+nOf7p/+BPN8ePfexjzfGll15qjm+99VZzND6Ov/RLv9R8&#10;/uYb32qO/+Y/sQutX/7//wUmxZPY47//9/9+84Of+qmfao7f933f1xxfeOGF5vggtcp++7d/uzn/&#10;wU98ojkat+bk8g+mijjH5zJr8JOeT4/5afre/j4fnJ3WfspyarX2EvCqWTpI/L++XuuNw9Rw3bpb&#10;jJbDR+W/MUw9nx3yfPap1cusfzDWD5MRApNmL5nJ1PrGmDjKdTu7xVx6FAaWGo+rYbBhAorXMC9a&#10;Jr/MKYlHB5nvagteZF2q/Riv4gKMduNwmHiPP7YQY3fYEQwTjLm+TCvZR+K/2PUreZZ/Ns4YsJjP&#10;7To/8bh9CPtd/BVGpjjGuqLXpuzQozraR7B/gSHa+stcbn1uPUjPyE8NR3JQy9b+h7is3ZZIwI8B&#10;Os26hj1UO0+8hgmkff2s5wZuOEhcL+NT9HyRDFGLrLvEB/wL+3YeJk+7jxV7YF5hwtGPPgph5COO&#10;HGX/oJf2tdLOuPF35GZ9Os/6ip8dZ50irpER6SLMWhmb2lq5Wd+rRcffe34/67pz8z/rYHKQwQKD&#10;b5z9vWEUyD7uMPHKcvb3+BnxokwX/TCYxWf8amtHYh/E0WdZp5yd1UrrNPu1MnYtj0qz1taLcUrM&#10;o1GdL86zz4U528ZHteFh/vBbmHSXFOlGRNZhMnPZ7zav+E3zU3x+moxtR/vFqGXP9BdTit0wHxap&#10;1c5vYvxhqtIzdvoizF7xwXJ+L6y1z32YfUl6K6OEcRDv6Q9mnowi/JJ9cXHbqsx2Wceo2ehIn8X/&#10;5ju7on32/Z7u1n53b7DSyN91+7u1nvY8+nscOe+H0Uq+4mbrH/0Sv53P6v6YixLrYSyK06dhSGPu&#10;ikfFuY7s0MFhMZ3FzZiTy9lHsZ9+KzV+74QxyE5OJhWXW6fRq2nsoniPfl1lMiiJTOlD5ukscd/6&#10;evXXfulUhrysX2VktG5Vy1b/2F9x/37WcdaZ3gO47iz25FpqE2MMyjDBH9v/HY6qpxdR3ONJ7Vfx&#10;/0tZv25t1vpIO2Q29H6jn7hlK/v8p7kPBvc8carr+HdytC5ZzfurYcZNpo2L7MdgMvKH89jDk6z3&#10;ZlnfT89rPNezDtpIhkZxCv+gxngv+7T7x3vNgGLMi/f2s17YkEEz69Yz+xinxaS2b7SilnHiHPNh&#10;kPUvfff+wH4qhrz3et7TmRdH2e+2z3o7+vz0tPRfHCOT7CTzyH6ZfRzruPa58T8yOCwGNqZLP7x/&#10;wKC2z6m//M6DZMh56cX3NnJcH283x0HiP/6GfWXP7WfIFCWuMA9bfxE90352X5wrk4n9EHbMffez&#10;X0Ou4r9vZ/z5dp3lrD5qUnd/Owl0Eugk0Emgk0AngU4CnQQ6CXQS6CTQSaCTQCeBTgKdBDoJdBLo&#10;JNBJoJNAJ4FOAp0EOgl0Eugk0Engu5fA0ouphXJ4XG+wIfVOg5R99PBhc7dhEFyQT2dL9Yb6PMgC&#10;iODj5HrHoLn7fCE/V4Oc3wjC9ltvvd7c9zhIwkmQ4GrbYPz1gny6GcTI3efuNb977ZuFjIV82Upt&#10;GwgxTIzD00JUPH5YDL1h2iGnc29YCBFIOIya5SAHTo6CLEgN27PUoIUoahpz+QfiC9IHAhTy4GMf&#10;+n3NpXLjYwTOIdDCfJoFuQGhCUkEAaWdoyA/tQNSAvMLkh8y8TxIQAgAv8ckgLiFbFETChNSLvV+&#10;GAWQj+Ts+RBzGK6jfsm3RUKGyToeFlLtrEXu1Lt/7V4JcgQCYQyhng5DGLRIhSBBIA7OwqAln/Mw&#10;Z4dh7E4jD8wHSDjEnUEQe227g6CD8DhN7vcWgbZSyDkIvlmQe2rPYVxpD8YW5go99r1+0y8ILEhn&#10;1/scQgMiCJPmLDXPIEchbdRshLCcBZE7mFVNnMMgRD1Pu86CtHn7wbtN054eFgNWLZ59TN8wNCCe&#10;+2H8QoZBHmG+QJyq5eJ59Nc8MB5qTbZ6mC8g3mbRqxZpEkSs7yEPIbcvoh9qPkBCXt8qBM1ZEE6Q&#10;kYC2EM7GU829G1vXa+jSrvPM63GYUGr5Xv2+Ll95hgkDOadWm5qSp6l1AjGHyTvoF3OKPVJjTE0z&#10;ckXAxCgKcI64L7v/DBYndsp96TPEn37M1SANsytq8O1iRE0H6ZNa4PSYvkNWYaCQq3GHjINoG4UK&#10;DIk0yjjOU1PK/IIsZUcH0QfPlFsfngAAQABJREFU5zcwkGs0rv4iwEJMtQhkEK5c6jkYnfTL5/SG&#10;vWmRYfm922kXpv0o7VXLdxgm51ZqckDWLVJbTz+NU2un1aTKeJg/ELlqzEJmtTXcojj8G6Q/uQ3C&#10;LLjkbjQ9gbBdUvwi/aPHOb1sJr0wwvVNy2AI4uzSwTZf8M/sHqYepL9xBSWDiOXX+IuVMJcw1CC/&#10;T4/K/gGsQ47LYLCzVxk6IM2fhOmEmStuMc9CeECE72HmbISRtp3a1DIHXA9y9Eb6i6FGXvSDtMxH&#10;463maHs9hfNBjvSLXtLTq9/XjHSdn0OKh/B/OT2f1eC6kn3ll/yev9EP48+u+l6ciYlMT8/yvNY+&#10;RHH5N4wA17fjkP/wI9pD72UicS4OYW+2ErcOgsi9fq0YYPsHhVjlZ56q5RMk/nxYjG92jX5iOsp4&#10;Ql8hu3dS0w5ykjwhYzHi7twqRh2k+SAM1o34mVv53rwlFwjO3d3S5+0wLM0L7TsJ8vZJmN3srnUC&#10;O0CuaqcNw/xTq373oGofQT57zjxx2CTrBjWy6DVmw3kcifkzm5XeYZCcLCpOF9dsBjFNO9WuFZ/S&#10;W3oI4avGEqbB2nrVbtneLmYgxuN5au+uBEKvJhH/Bkmun5C9G1vFQIMEhoDfTa13zOG5eRUDwg7o&#10;Hzu6Ej1r9XZW9vc4zAfIePpj3bOyXPG32mrWKeb7UcYdYxczQiaV+UVqBcW+YOpixLSBROyY+9I/&#10;tekW5zVuEPLn56UnkOdr441mqra1V6MQkOjiFPeH4G7tWAwlpDd9mofRZN3D/vAn7Kt+Y+KK78Vb&#10;F6n5BclOr4yn+1tHLcKw2Q9DfCt6dR6ms3GYHReCfh4m1jjI941kSgoBpXeSmrz6K34+OiiGrYwu&#10;g5x/6403G3liOLCDy8nYgHl7kvU/+6f9n/3sZ5ufmOd+/+zxOEj5d1P79Itf+EJzCfmtb5T+0f/f&#10;/K1/3Hxvv+GTn/yh5vzWraotZd5jzD56VOv5V175RnOdGmxq1P3qr/5q8/nnP//55vilL3+5OfLb&#10;olvt+8Vf/MXme3r0NLV3n7td+vfCvbKzn/3Hv95cp1bXe156b3NOnq+++mpz/plf+7Xm6H709Y03&#10;3mg+f8+1jzbHnpRKiZv4y7NktMEowoykl+Y/u0u/+ZnpcbV7NK71mRrG9IR9Ga+Xnhw8LGbrxu3K&#10;TFF8k17v7PB9TTsRgnd3yl9gMq/Gjlj/n4YZjrFpP4KfwBB5nAxf0zBxTqPn1+5UJgb2c7ix1jz/&#10;8U4xsh8/rec/n9+thekxDtOH3qk121vU/s9qGCyYm/vHZWdOso7fSjxmXmMisue9xN8YNbPEu+f5&#10;/CCMLLUgMWr4+17iAOsccQm/PIq9F6euJMWQzEwXSzVf2jivX/3qZeFmPYwpOngm7i5lu4zOc9+T&#10;k9rvs45Zyf6T9bh4exj/xh7bXzF/xP8+N26YtOK5edbj/KE4nP5i1vWzbtRP7eaf+evz/IeeDeOH&#10;lpKhCoPP95j61qn8sXZggvKT4gX9EyfbfzvJPggmn7jAfJfB5yJM4ysGYTFzxTMyLXkuP0Q/7Ne1&#10;jMf4j3Yd2DI2yzJYH6m9aZ+llXMoxuuJD/n389QQPD0sv85vyDzSG5SdsO+2Gb/FDizaFE+l4Uep&#10;rXeQOIJfZCfUbGX/xe/PttP8Szcv1xt1f0xl32M4zrJPcxbmvDhehgrxCb1vM5pk/pmv2sGuq8Uq&#10;Tjk+Kru6sV5xIT3iL+1b6DempHWr9aaag+wC+82f2c85ZYDTTuu1cewvRp/n8hPmH3mtrlQ8ixEp&#10;PjG/1tbL3rbM5ewTrMbOWk5aB2LI+lyc4Pl72R/ciT99ul96pJ/21UbJILKRDHpL9lPzOb9FfrtZ&#10;Z7Hr/WQ2WmTiXLte+28X4qfY/37WG2roUtt+GNhPU0Pcuot7Pp1WBgZyGGc/eD1MybPJcfnJMPfH&#10;WSfOY2/nWa+cZn/U/tAkmTcxYGUis77C+CNf42gerKfmMD2/SCY5+z1qllsfXqR9GHvWWbv2NUI8&#10;vHu33rPYRyX3m5ioYezKqGBf9SLjgBG8yL6h9trXlwFFBjeZvrRzlIyD4m/2kH2k5/TCPLMeoN/8&#10;h5qw9nvsj7sfObRxinXptOJw70mMg/nMX58tFeOdP/dc47AUPTF+Mtewg/rH79lHWsr6SfxrHXjv&#10;XsVr/MZEvB77cDOZpDaSmelIfJJ5cOfunaaJ/KN+PEomy7OPVX/Yd+uCrczP/cy/5byHmiSDHEaq&#10;DENq7PJL7MZy4g3+1H6bdZ4Ns5aZnfcp1u/sfC/7DPyHTCXsCzspo619Gvexv8c+kSf7f3xUcRI7&#10;J2NKayeTAeIi8ZZ1Hybs9Ru1fmn1wX+6YyeBTgKdBDoJdBLoJNBJoJNAJ4FOAp0EOgl0Eugk0Emg&#10;k0AngU4CnQQ6CXQS6CTQSaCTQCeBTgKdBDoJ/NtJ4JJoVci5ta1CtkAqHM8LeYwJuDosZMxSEDLX&#10;5XhfLgTAo5OCRkwuiiEyCiTpehBA26kBMAriYzNMjr3zQixCUiznORC3u48Kkfvum3V8ITVdIJk9&#10;5z2p8TqfVrvvhoFwOi8s3iupmfDwaeWM7wehOAvCep6aiGqtbqwVUnwQRFX75jvQvvbNfBBjAfD1&#10;Znm+mhrrQRRsBDk0yht5tUnPkyMfYgKSCtIKQg6ywpt3xB8ID0w1QKgFptdZEBr5AeQRRACkYB9i&#10;EKQnkIsL/YMAUxsi10G+zNNASK9h5A3pDhkPgQJJov2DyGUUpLX2nU1qPHuL0lOIw36QM8MwJyHQ&#10;MSb0U474Qa8QoZCX68ulzxA0EDPGDaJYTYZJahRDpGBAQKapsaK/y2FEe577aRdmDwSh+yyFcY1h&#10;ZtwxBPupGUZumBLaPYk+QUxhNrf3C/OPmYBsw6Q7CRMTghpzAvJXLTCIkEVqbUyDJNMPteDm0Sty&#10;gXCFQFHDAtLtbFp2hJ5AlkCYksdIMZhASSE+6dU0zPut2JnlIFBOMgCnqXW3GTsG0UdOasCsrpbe&#10;zcKMh3i8yO/N24vUVNEvSJ5+TT9A1t5K7ncWhPZxkNaj1DqAOOwtlSQhM833/f1C3AyDrG4Z95kP&#10;rusHMY+5rOabcaWHszBSISEhjSGt1DLA4GvnSZg3kPUQu/3UEFYjD1JTzZ4AtnoYm+4HAQcRT2D9&#10;GDQ1EbSTXV0NU3FjLczeKOBx7DBGGOQ2xgjkI/vl/hia+k+f6R2E7iJ6Z16bT/SnPab9+gcRCGHb&#10;9j830H/z2bhhmq7Er7JLwzDx1aKlf8aXv4C0g5h2f/PbvMEIZp/0C1IaorjtXwQD2cueGD/ydR+/&#10;91yMYd9jtjIb55Fz259QAY8x91NbHsLc884gOeM/WiT1Wd0J0q2VYxTzdFB+AkINUvwofnR+WBpx&#10;AtEXxC6GPKat/mg35pG44XqQgremhcQ1T/l9NTLc51/Sx3zh/q67Qkr6xLGupA+YZvT3ahyqf/TU&#10;c41b278MEL3+0D96vXnQKz/+cj0w35sn9A1TvNWT1JzHiK4fX/5NR+iV7zGA/B5Tjv+ix+7jueY3&#10;RKvf6xc5YkBAPrbxRuxdP7XgVuPf79wu5pNav1thbj1drcweGJiHYQ5gROyF0XmSTAXLYaa++7ji&#10;4b22hlzFoQgr18O43Ew8+b0f/UjT1RZ5H0aB2rJ7qZF0PbUlD8LgPgsz7mRaDNx+kNav3y+Gkxpf&#10;d+7cbe6/e/xOc3yyW0wjera8WnZ37UZxom7dqusnk2IQ7YfJtJgWApx9O0s7z5MxpZ3vQU7LiINJ&#10;Z31Af8UDF2EwtYT9+L29/Yobfc7eYIhaN2wnowRGdctYTuaE1eUK+DfjtyfJEHDrejGxbmxWBoy3&#10;3i25qa1zmv6vb1ScqSbNg0clv7PYE7V22jggcbD1j/XY0zAUMacmidMuEi+tJcPPWhiQvcTfB/uF&#10;zGfPxKOTWY3HJHGMzBwQyRhxK4MaXwxODAk13RKG9CDVe4kDxW9qILET4vphHOso8cJ59NC8h+Se&#10;nhfSOiWreuPE+8P4BXGgOGQwqvFSo0s72IOjxFtZzlwS16p/G+t1nOe+7IwMONZrg9gB+rIIUvtR&#10;GOnT1Dg2vuuZp5irvaxvML1PH5eeqvlF7he5L0YO/R8sFaNGrbudZFg42CvmCD9HD62z1UBaiV2S&#10;kWYRBtv1MEntB+g35v1a7N2rrxQT9Xd/97cakR6dlJ3DGMD0Xg4D5NaN8m/P37nXXP/i3ULmf/7N&#10;Cox3njxoPt+4Xv365mtfb86/8KXPNUdMO5lxTtVEDvNlO3p/JzWqrc/+n1/5e83vMX8GWTfduVnt&#10;uR7G8MOHbzbX/dX/5X9ojvwN+8IOffC972u+fznz7quf/53m/HO//U+aoz/s5kvxC7/xq/+3r5rj&#10;dhh4zyVjlxpwmJe9zEfzxZF/4q/Epe33Mcitv4v+qOk6Ts3WfibeRZiE7ru2Wfb6aKdqA2/eeKtp&#10;79r1Ou49KLsursPQEj/wB7PUnOQ3ZfoSrznuhNF/Gju4kvXVRWqdyaRlfdXGa2G+YLQtLZd/5D/W&#10;wtw7CcMa89J91vIcDJInYV7t9/drfKJP69nn0s+UxuvJODSIfrNjw6Xyf/yTuMk5hoq4dNm+SvwJ&#10;pq/xG8Xhe751z9X6vPy2GnuYeuQi3v8O5bs8Wcp6aemsamDSc/tb5MRPYlr53rp5OXZDhiPPoQ/s&#10;rnZbj9NX1/WTcsDn5GX9bD76nHwuonDtfbIfpf/krX+2tXqJ3559Xsz+ZZhQM4L+Wu/JtIIRZF8U&#10;M2s1dp0crLOH8S/W1e06NBnZMEsx7dpMU5ngMn+Rg1p39glns/If4pt2nZ0PZMTC/LFf5HpxsZqQ&#10;mK2LXLCUjHQyQqhl7/f0BYPYfprauPbJNlZL38gdI+o0mUvWk+lnkYUHu70IM3CWOOf4pObp6rj2&#10;mTFMp4kv7S9hOpv/vcS72Wa5PC17h7mNwT6eVRwgg91q7I1923kYbzIUrcSemx9q2ctQKI7AiG/t&#10;d+Kasl69Hjtp/SGeoU/t/kPs6ygZyGREsu9jvWGc2/2zzJeWgZZMWNZBmGzkZ/3Xro/D5FIzeHO7&#10;7J3aiPt7tS/FHhyEGYZJaX05TvzR7oNlnX6UGqm7qYEoIwRGICa2eYnZGjfXW00GotW0Uxx5cFx6&#10;wk4ch3mttq39PP6lXR/Gvi9nfK/GoSYmJv9JmOHGZzsZbMR7ZxkYesj+27/d2624bRQ/trRaDHh6&#10;Yj27vVEZK+y76A+9e/q04vxHT2sc1rKuWRKv5v3LZj4n50dPar3JXt69XczHm1kvyvTBv9uP5F/m&#10;Wb/KmDSIQ2T32S1M12/Xsfz2P4xSTEjMUJkHpkfFtJ9FP27eqPUW/yt+d38ZqhZ5EePz1v5nHIbn&#10;tT6wjrcPORzXTLx9q/rP7t9/952mvSexF/o/ajNONF/32D37HZjJ1kUya47FFVnnYSDLbCTD2vJG&#10;2Uv7BZeBR/OgO9erfSvDslP2xzZu1jqzWtPrrWYdaN9kKfNimN9hXPOXezt5L5ZAyrrUPtS9a8XU&#10;pG/j7DtiJG+v1LxwP5k2txOP9bOeljn2LLVmjXsv++eYtn0ZJ+MQl2I36BXmr3molrB5b/zIX+YP&#10;8RS9o4dqKD8Iw10tXfHVOP5dxtLbt7Lvk36Yf+LKzbz3tN41LqV9zrpjJ4FOAp0EOgl0Eugk0Emg&#10;k0AngU4CnQQ6CXQS6CTQSaCTQCeBTgKdBDoJdBLoJNBJoJNAJ4FOAp0EOgl81xJYehTG5yw1kLzR&#10;XVquN+wQ06upFbQZZsZGEBODILwhpeSSPgzz4/XULPGm+zC1SY6DVPW8a1tVEwsjbT81ZSGEHwRp&#10;AGmt9on2zYI8mqSGyMMHDxshjDYK0QppM84bfozI8yCFIEY970YQFd6I76R2CYaHGoRyT0OAzMKo&#10;UXvlOmRKIHZPnlTNL0iiozASMQDliIbgw4y5YkIVAm8epBMkIsRLL4gx8lgESQUhCHnozTvGCWSW&#10;mlcQSZBWM/cJFBCiGWLN9RBxaoVgHmLcDvJASAk58deDLIVwmAShCgExTy1fCB+IQf3zu/NA4SG7&#10;MHdXgshYRG4Xi0LOnyW3udpC43Ehty4wdMNQy+W91ZX6Xq0A4waxpEZQWwIzigE5Bblrhg4G1Y6e&#10;GohBHrvfRRAUgzCBIHdaRpUBDDJFDeBFGFiQipAXS4NikGJ0QuRghs0uIpdeIWh6qek6CZNkGobs&#10;WQQygBhaKWTWao6YzpgVrZ64fxiIkGZq4ULUQ4Kal9oH2QT5JBe7WmsQqBupOaHG9HmQVxA4mxkg&#10;CHaIPgycAOJ78zAvIKlHGK9B+F6EobMIUnscu4hpPwpDZnW77BBi7jy1pfsXhVyCUAZYVWtMv6dq&#10;Bpl/UaDltWIYLMcQmed+p7YKBjwmGMZqiwxS8xRCPdSg4fg7kdCzaSEGL4tRVgsiOPKCcBwsl55h&#10;6AxGYS6HSbi4KIaD2gizMJK1v2WuBOndIptS62w1NRG2wvi6FSYzJtHjIP6OwjSaRF8PUpO7n3af&#10;J5ODmr2T+KdhWzO6MEn0kP2EaKTXEF2YqM8i3NkJDBbMXcjh88zj1r7F/ri/mopbQYytBSm3uV41&#10;AS9MnOgFOfJLkKz8FwYfO+SIKcCvuA//Aqnp+nNI3cwnDE1IVHrY2j8/zLF9XqgWGBc+h6TWDxkc&#10;noQ5t3Rceog5cWo8c//TIFDN+xYBHn9inqkxpdYxxPCUn4gCnMYeH4aJN0oNMMg6etHDOGew0h4Z&#10;PqZhNugnualJNkm76R39IQ/xQHuMgMwTv6M/rdg9kEDzhfFq29/+p0bEffht+t0e3Tf3o8fGs213&#10;/kOffH+FRK2WO1czHdKdfcG0GaYf52qZpR2ag7FAj8kHAwGSmF/FADc/MC3Mn17s9XZqo6hRal6Q&#10;z87m00YSp6kltRe/wG9NwgTci306mRRCGeOGPhkmyHS1rG6GYSkug5AXf20nw8s49rGVYxT78ZPH&#10;TfvGK4U4Ji+14I4Tlx6kVgt92rhecfpB5t8kNbMgxM+CMH7y5FH1/7gQ3GurFTdppxqI5RUuL40i&#10;0AcMCcjocTKSYPDPW8pKtQzjkB/H7OBvxaPs9LLaSkEOQyizE9vbZVfZXcj449RuO018+ijrDPHK&#10;Tpiod7J+EFefn4isG7H0pmGy0QeMrPr227OqrldTVDzYS4cwoMZBLpMnuUGCt8zI3Pg4yHGZH05j&#10;39hpSPfxuBiHm6kR7vNFEOeQ7f3UqLsIYwcDQg1K64yrfsWftnGAb+oI0U2eC9Sy2FEMzpn4NvbY&#10;/GZ3MEswLdmvZ49qBVm/mL8U0jpCrc533n6zaSjmB0aw9aT440bmp5qPalphgJpX4zDbZWy6Hr3D&#10;cMYoY58ePihG6NOnxfR5mPXkURj062EwrIdp0T4vjPKj6K15eCuMBv18+aXEk2HAWH/9yI9+f9Pv&#10;F1+s8fvy1wpRf3BU8/s0R/Hcahio733uhZJXmNLvPHi3OVezmV7LfPLCS8833x+GiXJ4WExs8dr6&#10;tYqjb4QRdTNx9bbatomL5piTMQhTRccZhOYpvd57XijmrVrs2iPT0o3ElWuJg7/nYx9tfvnjP/zJ&#10;5ri/X0yMURD8N2N3yY2+0U/27WrZVvZLhijxpXnAT9JLjED2kp6nO5fMkXqCsEMNq9m07PbyajFg&#10;lsME5+esV4ajyvDxNIzWG8+XHddezBnt0x9MCp8fRs/MD7Ucd1PT73EYFUfJ9PCJH/jBpgtqRE7j&#10;N9k1duz/Y+9OeqTbsjQhW+/mvX/tbeNGk1mZUUWChFQpoCZMGYMYgBADhkyQoAp+ABOQAAkh1Q9g&#10;wqBEzfgBgEoMi+xQVhIZERlxm/ha792tczMsbb3Pdl0PpIofcCaffeZmds7ea69u7/O+a+nFtZ/K&#10;Ae9+U8wMcjsLo1o8pkf8OOb2XfI341ovKhKdpTel+ahEQ54YeIP4PQwrlbT4uz7KZL4wST5PXrb7&#10;9puuL89QiWd5X/txfsXn/TCB9bLXm45eiJP0wqv8x/kevZzn3ApTCOPK71T+cV7HX9q/YybJH3pj&#10;8auuoCKT/Tnm/uP1fa+YRi0fjfzEJxVnMAP1UO/lfAQTnv9hN5guo6zDMnFluZTZ1HjJQ37g+85J&#10;nDc8xp/av7NDcUtFoImDIOc62Vdj4DjnG2cjovIVfyi/HYZh45xLZTCVx+TL9KbvvCjnLOW1t1Et&#10;93He0uSahZiml/Eo/kz+ixGvUoIemObJ313Gb9/eVVzQS1HPWOs6yDmd+Vgn8XIv50g+V0FGL8Zx&#10;znEvrypvdk7ZKyJgDwOUvvOLzkXvU+nCvlSFgdvs5+Q7KhPKLyc5/15n/M63VqkUhlmK+TvSOzSJ&#10;vF6T9N646I04J0zZh1qntt+KgpC7fYvPMSPlj5ii/OLZ2eluCNYHU4xe2h+xBwzvSc6/7BcwUeWx&#10;N8kvnTfy1+57lHxHHrfOef1p8iX56UHuY79uO7pcpVdqBrDIPuUyZjxNb0p6qafsPPss/lGFkd55&#10;+X3+e5BzLfmdXt7WS7ykJ+KS82P52l2eR9jHqbyYAjzbZaoBj3OO6PrGN8KszgeeJ9zFvpy78Nv3&#10;YfKOk4efhUl6kni2THxzHud8nX8S7+wv7xOXJ9M6Bx63SkQ17lme33xMxaO9jPfFWVXCcD0M/evs&#10;ixapTCZuPcq3rmtfoWf1gR7F2SjObyse+t0w55Vnz0ufZ+mlexf7Pj6tvOcg5/b9PB8RJ7Kd3x7/&#10;lYd0jngYxvSWer5bgZsczN5nf3sQu75IpQ7reZn85vlJMSDFx0nbv0ZRs6781l7OM2+T99i/maf8&#10;FhNdXme/OglDWj51HYY5vaGHh3ke9Vkqwr5/m316noPYD3i+Yh+kkkPza4kPKm0tck4uDnkOIk/o&#10;hynOLg8EpMhB73b7nHXWiR9S4eBletNi4DZ/l/zePob86LtzWZVX+8l/7f8+/6z2Hc/S+1nP9Wa3&#10;SYCPjg52I36a54or7m+dljnnyTSfnNL6a/faSaCTQCeBTgKdBDoJdBLoJNBJoJNAJ4FOAp0EOgl0&#10;Eugk0Emgk0AngU4CnQQ6CXQS6CTQSaCTQCeBTgL/UgmMILY+fCzE+0kQAa+fFTIV4uLmvBC1t0HK&#10;HuUJ/+X5xe4mEPSe8GLIQOxDhK/C+ILIOQ6i6pP0irrIk/n358UQ+OpF1Y42k08+rR4wl0EW6PVz&#10;nXFdvq/fff2rX+9+MhvVvCB7MSM88R+lpwdkl1rNnrTrYWFeo0COIPkgiSCEMDAg2N+9KwSm790H&#10;4fb+vGqnH4QpMYaESlMkiC815iGK1E4fBPID+QRpA/mGGUA+1hFSCEIC4xQyrtcrKAlkLYTYMNAc&#10;iCw9FjAKIGAhC+D5jU9vQPeFwJxkQJgm9AhSoiGsAgzBWIG8aIhPkMAgyegXJJV19n4vSOjps0Is&#10;PH9WiBQ9g775ppDkEISQysaNOQoht3mCOIPo6qUWOQRNWohsb1MYTfNz3Yb8seC5rt9vwhCF1A2g&#10;qWf91CRvDL0YDkTPfmrHW6dVID6jvRqPXhXTMFLWy0I8Y1ZgAEIqtp4iQUDRWz0wIFIxuyDgmh4G&#10;WQSpB3lJ3osgNDFUIILIDbIWMpLeYtxAatLz9bqYle1+gRJCUkLwQB5D0KznpdGQj/TCfNMqYetW&#10;CroDsahnI324CxINItDv50EYPU/vBPNnP3tBejVEYhC6rgthC2GNwcCuMH7ITc8WDNeGvNZzNHrz&#10;qIalH5DJq0CyyXvdLyQY/9QPw6Hfeh2V/MSbUSixjVmUnrXkwa/oDcuv6tl6lsoKn758tRvpD9Ij&#10;7DgM0L3JN7u/v0kPw3fpZWfdF0GskdtDFHIUZC3/pof1WE9c9pL3AS5vWywHgpeB+z0/RS/Ypx6p&#10;GJvNDtPzB4Pp08zr0yC7DhOvXp5WT4vP8rnr0JssnzC3DXthPlhQr1l4b+Hv2jrmd/SIfrkPv6US&#10;xON16krG1UuAGFjYDJA8XO8R+EYjOf56D4H7y2+nuysM3pWfNg698wJ83M6/fgdxSw6QoaPYv14+&#10;hpefNb/aS5MlfnaeiQ3nhbh8mlfwG5iu1mMwKP+zCaNcHNfbQq8WPWDoj997NS+90dtC5wvt735g&#10;YYk1+k5uvmbe4hA/3eaTLzYmWRbc+rnOX/3bP9r996f/x6/8qV6f3B+CkR+BjJRn0CvjdB/raBzf&#10;v8lvv5NPkBM/DoH5mC8E8ZzeVRCkKlFswiCTV4lH/Jr85uswEj58rDxP/riGcQwi+OrrX+4Gi+Fo&#10;nnpD6b2iIsHxQTHL5El67EDCrsKMPnteyF7+lHzNm12Sp9ebIKhHQV4v9JjTuyoI/5vLyvvlx+Lh&#10;xUX2A2FwnoRpd5OetE8R5JjeelDr3aLiAcbuNL3n9JDXq4dfaesaxuc0FS7kc+QLcbxORYhJ/NJC&#10;BZf4g8v0xhR/5PPzIMVV+jkLEjref9vLp/53Gcafnmz0y3X0bOVv2L95LHMd6ydfPNJz3n4hiT2/&#10;u9KTNet1q4d1esYvwtAVv5cZACbCSeIqPYZI1kNrE+QxuwuRv20vhnEY9jvioHyoxUFxJfbQ8ngM&#10;PRNqDqjyB8wk696PX8bc8creyU++S8+HsW89QU3APPkdDKTrq2IG6km3SiUFw6zRbXuxxV7EIeOw&#10;P8W8ss/0Xh7n95iExnEX5s2bD7WfvU3PZeuEQUZ/3Je+Y67p/fvlD77c+R0VolSC6YfhYT88kp+H&#10;ET7ZqzzvLnpFL38Txjx/ym4wHFXiwJBqTJ8mwApQ56kk9egmK+/Uk5Yfu44/2Q9z4CiViexLME4w&#10;rlOPpWkTprt4R84Y+ovMb5nzCRW5PuRc4iR2j4mlZ5e8e5ULN2R95NjCcNuvVqyyf9BTDFNqE316&#10;iILqcS/+P+YHdWX+RD5CvL63ui/m/vSwGGjWQVj2enhalWyu3tY50NnrYibffiy9kQ/W6B//5b/l&#10;cfZT5jNI4NlXKahX+RNGzCDnI/uRu/Xsh3HzMYyMUc5JfvY3v9jdHGP0j58VU/byvpjHfn/6spjR&#10;797WeczHnBOJMwfZpxwkvrKj+V3GF8HYb4q3LU+Owq5TIYf/o1/7qRinIsZNKhyJh6MwYp3fPCxq&#10;PfeyX+cXMEwxh5xTidfyNHHocWXqf6vEOfOTz/OT1nWgskDWh9+kT/ZN9NCreG3f6ryGf1dBht5h&#10;BiXc9cQbhkq+g2HF1TbOxGn+3vj4PeNp758wZeWX9HGdPMB6+b19qnVaLkoRDvtVsYM/cj7Djzj/&#10;sG7mY356tpLnPAJQuQNj3vkBP2sfMw+D3LkOv8Pv6dGHoTMOg6rtY3Kuwz7kg/SbeyLvy/TYlHeK&#10;nxiemKdXYXipdOD8Uh6tokPTyzgs9q93Xi8V1VRMtB7krWcuRtlZKh2wn6lKUGF0rVJB6yJ5Kztv&#10;FQXjmO/DfHdO6Nz4OJUnMDD7cTjyIOe/uYzl3qp3/oLCnvfsQtyX9zvn6oeJvc55g3Mf5waYsLPE&#10;KZUsVE4cqugXhpX7yIedu8+Tz52eFDV4lvk7/9Kr+DgVJB5SOWKVc+J5zsMnYbxhdKm4NRhVxYyD&#10;9DS8D2PwMj3nP+R8RoUP+nn+ofYR5HIYv4zpJ39WGYy9Yey9eFnnIxh4zmeuLiuP29dLU2WkJHCt&#10;N3Ls0fkAf3abvNo5hHjbTzya3dRzEpUbx/E7s+Tl/It5sTP2sEpCLZ8YJ+7zI89SQeNj8qRlzh+c&#10;Z5ymUuhp8nj7AT1vMTLZ4zD53lHyGX//kOcT7Vw8A7xVISV5CX+A6cxO+ZthDsjY7fvzYqRjXqq4&#10;Ng9jVqXCH/3oJ7s7OvcU5777dfVUdb47CyN0P/phndyP/yK3dSr0qWQi/8ZINP67nMeym1epWDQM&#10;U1Ov5RepuOJ6/K+Kr69elx7u5zz9uzdVedV68RfW/yDnpvyPCgOHsT/rw68c5fkRvzDPOafzZf5g&#10;FDt0/smPGYd5qkSgooFzB/rIfg9Tsavpcc7VxUHnT/YD6/gH8lWxwDqpGNbO4VeV95PLMOdlztNU&#10;anSe4Xzb+Yc43EvcW+ZBiedURzlHXee6o1R+EE8HOW9/SAUveZU8YB3DZfcqGdhH81cqVpiHvNj7&#10;7rWTQCeBTgKdBDoJdBLoJNBJoJNAJ4FOAp0EOgl0Eugk0Emgk0AngU4CnQQ6CXQS6CTQSaCTQCeB&#10;TgKdBH5HCYz28uR94ol1HrmP8wTXE/FpesWNUrv+7deFeGwMlUA01V6/uCgkyUP+fjsMhCSIGE96&#10;9/RSCgJb79bpQTFYbtJjaJTvQVS8DXP0JMjWL1KT+tmPf2839WfPixl7G0SNXh2//KYQEvep/a5G&#10;/mUQzO+nhYA8CZL/3btiKNyn1ryeWRDDntiPIYoGhQB+FebV3/n939+NBxPgL3/+8937hyAa74I4&#10;3IQhBZG7ipzNG4OgrWsQfltq1e5P5gGpBqno+xCJkNyYZRBVGIiQo3oSQGr6nflCMjY5BMnTGIxu&#10;nFdIIQifvdTyf0TuFYJRbWwIIghIl4Mo8/fVE6RZQ9BHvuQwC2JlGoYAwJkeW2/eFlMKgvDuLsxO&#10;kN+8TsJAa8ycMDvZgZ4JeslGLI35gEHcDyPQeI3zkSiXG+ZlkAXAuNPzk55ArEKMkOMmECzTgDDF&#10;OIAohoihZ+v04FzF/vTEgMCEGAPlawyCKKD7QlZDYOpxapz0EBKaXizDbNWr2O/pH7lCCkJAQUpC&#10;1izm4Z4wEAqY1/sgxCDBIIcgcCHKIYD0goakYgfM0fhmYSQc66Gg91kQheQFIfTiZfmr169f71S9&#10;vEivdxckPySjXhwQVewAAoccXD9EzC1BueTAP2C2Ymqpma/XK+Rrs7fY0yi9vfT0cD9ILYi9QXqv&#10;jiJnvZQhjmM221bcsfswS5teJVxscj/x6ChIST0Mf/h5Ie7/6Pf/YCe3F+lNMkoPVr1X9NbAkNLD&#10;g/+BHDc+jO5mN0GaYizwh3rtWfdHP1X/8/t+6+lZkiIvTELvMYIwtg/ClDsK4v9VEHW/94Ovdjf4&#10;u79X8/Z7+svuIM2Mr60nO82AfW7dxX3z4d/aewKIA7Bu/JnrGQ+gL/NzHa/s2O8g4o2Hn4Go9j1+&#10;AQPoql89XiADycU6YEa5Lz09OiokLvtm7/3+pL5q4AkcemivxJkn8nD933rN7yGpr/rFxNjfK+Tn&#10;aZCmKn1cpwcmudJPfgkDyd/Jzbwhmg2PnPkLfq7JJ1/0d/7lt9bfDRh85PAH//svd1PGcMXsbIyL&#10;/I6fCTB4a27JCCPnlndEgOZv3flf8QqSlb4Zr99hFriP5ZRnyAPIwfdcH9NCL1UI+/9x/h/WCKvV&#10;dUa7fSm31F7/tX/+n+4+w6jBeMFsxJiZxG/Sg8P0YF0nzzlOD5Gr9Gy8SJzhv/Ue2x9V/vyLX/1q&#10;d1+I3X7y8ZEAKhFPnoARd3xcjKCL9N7RixYDFiNfD08VUJbp3UU9DuOv52EYQNCL05h5kM7sHXIc&#10;03u1KjuRp0CqUhv5k+vKK+RH1lFlB73qb5IX0Cvr7zqQ09PEkxCce/vJI5+nByZG416+d5/85X16&#10;FWJS6ikDqbyXdaI4mzAS9KYb7xcjTTzzvUWYCPJ6TGR2pRfiYlFMNRVm1hGY6+nZhPHHnz4kPxWf&#10;3VfeyD9iGmMM9cMY4GcGGKjMO/5FnNP7CTKanzcvfirbwx4EtPz6sbdh3cB15H96QDZmanr9yPMx&#10;MXp6btmHZbzJHnsqNUFmy2smEaC8Wq8wPbDsj/QcguyHzF4k/6TvGAv8pYoo7ivfOk1v0YdNOR7+&#10;yTjoGQT23d1st4SvX1Z+eZjevHqVrZIoWt+23vFHP/3Dykj/+Z/W789OK86+Sa9mdvv2bTFwR+Oy&#10;pIPYiXOGQRjoerlhJNlfjHo1n9kylWiSKOohpdcauWMCsO8WtxKXkkZu1Ypl18zYO/+BUXZ/X79Y&#10;Rk8wW797W/OXH+gdS/+OM0/rLD5gpA9Rdgn2ySv5tcoN/HMClX25z+335FWPlzPPevXO9+WF87vy&#10;K5P9YuTwnxiPvr9/WH6XXZ2E6Xrzrpiv5Oj+mB32d+KoHsd66snPMGgw4dxX3oCZc35djCfMFr/n&#10;nzCznQ/RB0xx4z9M/OQ/Li5q/vzxY75TM5JniAfmMwgDbZDzAOPgV5w3kc/kOT+OuVERkj0/7c03&#10;iD26L8YUuTaGa/J4dtSLfaWwlmVpr5jne9FX781bpZf9gxqn+cact+cY5FKekR+jv+Rg3PYbq/RK&#10;5dcxd633MIqsYsg6DLq2D9MrPPFRT9U2MYEjr/SYfzAu++J17Mr6qqwiz2Ku8klywAgbJm8wP/mq&#10;V+ckeru5L4aM+Ehf5DPuNw2zebwuf6hSBr3mBzF79AyWz6rMYP8b8W23A/ELw8oP5Y30YJ58Uk9A&#10;31cpbJ14jjklziZM9DBfp+l5PQ+TW9623tztlgwTfpn8ZNArxvA0lVVWy6pJQN53uY68lB88SX5J&#10;P8dhkm/0VE18xFR+Gaa7fMg52jD3JXeVIMhzdl/xSLzWc5d/1ePSfmschpR1lYfIZzCw5LfcPYYV&#10;vZc3j+NnMLv6qdAiz/V351HOM6yfHrX80U16XKoopwLMbF7nnvvJDwb9YvjL262b+7Gz25yns28V&#10;FuQhKrvc5BzWfk1+xA6cc6oYhLkrfz45qV6dmNi38X+uZ1+H6SkPVgFgPC69v/hY+229OjGZH+KH&#10;MErls6vY+yyMN3pxsFcVEsk12+DtuVY5yhzP93xffoixbP/DT1nPi/QmHsVwnyXfuwqz9Ca97eWB&#10;GNvTPA+hl3epaCPf5++ehQHsPERFiZtU5rGPuMr541EYpDdhlF7ZF6ZiHz8gr3T/Tfy4OOH8V5xe&#10;Z1/4+pPPdn7B+flZKq061+He2Ydz0yM9lfnjbDytp7xvfZhKlmEI0zP5uLzI85BWGcC4woC8mFU+&#10;JP+klxik09j9bavoVBsJDN7jMCtH6Y1L34zj9qb2a3rEqoSj167euyqtHR8f7+SmR+zRQeUZ8iZ5&#10;w3mY1zc3qUyViivOHbbNvSuUyjeTdzuvsL5ezfswjNyDzEteZr3Yn/2lcwHPl3rJ97Pd6g1bfMp+&#10;Lgn63qgqe4m38o3mP5KXqKjJn66zsVJh69Wrl7t5yi8foqhX6T3tfGA8KT/ofMY+VXyRL+7le/2c&#10;4zmX54/4+xKuOl7eda+dBDoJdBLoJNBJoJNAJ4FOAp0EOgl0Eugk0Emgk0AngU4CnQQ6CXQS6CTQ&#10;SaCTQCeBTgKdBDoJdBLoJPA7S2CEQXUQhqsn1JCIvSBIPgtj9LNPP9ldHAL33ftihOq5+jE9XSF3&#10;lkE4YPh4ku3J+lWQb9tmabvr3gV50wui4DxIgefPqhY2pD5k4uCofvciPe4wwBpiIT2tvN+bFGMV&#10;gmWGYRVkul47kKytlj7kXCAriF7DIBrUbP7keTEDnr+o8X75xee7eUHw/Itf/KIWBxQHoyRyxgyE&#10;EIGE8h6TCCMAM9aTdYwOyF3IOr0uIFkxmCDtalBbnF8YOBAEkKftupn/JoxlSAEI0kmQeZB3rgfB&#10;DcHXkLmBPEA+QEj5HiTLILXgIRzULIfYcT1ycj3rqCcaJPgiDOKHVSEZlunJZJ6bTSHsIBvNA3Jh&#10;EP30OWQ4pGCT81D3ICMrSUMQ6eWHMUtOEDgQc5ASD5iS6QngOiPIviD02bEespDfo2EhRTAwMBQg&#10;OdRqH0KAQvJGTyE4IVga4jZ2pJcFOetBxy7he63rMr06MBd66VFrXTG2rNd9mAiTyFUvoKd6CLnI&#10;zps+RTFibsS6FVP5EfYGeQTpqleY+bIX6z+GzAyDFVIXAmeoB12QkvMg5U7SOwMSkR3TJwgtPRLc&#10;fxkGAGSy31kXiDLjZC/0R28N60nfyL3NPxcwPszY/qCYf3pzY7BD0ulFwT+RK7dHTyC8N0FsDiJw&#10;CKW91OCnn8+CfHsWpONJerQ0BFJ6Upykh8vzfP86PSIgCCGeF0EiQkzzdxi4ENh6GUBubgJd5Y/p&#10;iThjPSCMM72e3nmQkNZr2C8kMzkd7ldPlWdhPOqhYr56T9AH9+Uf+XXyxnSlD4/2UH6JnVn/Nu/8&#10;wHrwU+5jno1B2JglZWi8nvu5rvcNGcph537ij/F6dT9xAnLUdchDjw0IY+Nr8TABkp8+CpNQ3tK+&#10;B1reBFkZDGYUJgL5QcrrWcbPtOnlP6tQEDCuz9MjaZJKC/Tt8qoYGJgzXjGeMWi80gvrD+luHcjR&#10;50/X0+f0kly9Wjfr6LriJjG5jt9xtNYP4WgdBK+/86fs0XVafI8i8lvstX1uAASegNreZt3b/PN9&#10;docBSL/kNeIn+3icV43wvzr9p7v/+N67MBvfpufi//av/+Pd53/nn/0nu1eM/8MgpPm53nFJ9CgI&#10;cwwAcfRRTvW9u/RUEg+tz1X0Sb4CGQwBuh+9Psh9yBFjGoNRL1P+EtMOwnw4LnsQf/VsHMUPvAsD&#10;jp1hOgwSPxpTPHETk2KUvHo1KyadXih6ee+lB9MsiG/IaEhWWFJ6SW7iDX2k59ZNj3vrrjLNOtQe&#10;66ZHrPyCnK+zHv5+Ffvllw4Tr/T6wQwmP0h399/frzgrn7Jfs09iL/wgRsSDXn2lnj35gAoihyeF&#10;jF4kX1TxR1yWh677xezA2NhSWKLnxXwQd1QKkI9g4JNvs5fYm/XQMxVzLcN12e24K2Okbw/jytPI&#10;W17i+uzW9dep0LKXHo3NPcQxk3Nfj81UopCPkstd8gf+Tu9eAyW3TfIJ+Yo8UC8q9mlf8j77ZxUt&#10;MD3H6dE7Ta9L+fLLF7W/vL6tdcHUmIcpqwIJ/WuVPDLxT9Lbmb5dh6mgV971i2KQYGTun1blB0xv&#10;jJM3b6oi0EV69qnAws8chUn4LBU5ToLEv87+/tNP6hzh09f1ep7eXuJub15+ZZh9+cnR2U41MMf2&#10;cl5xkF68GEb0Yhy/ZJ/M7kfpwXV6XPkVP6DH08VVmPRZR5UPGvO7VaiofaM8c5Fe1b5Hj52r0E+v&#10;8if2wq/wExtNHqNw7Pfxd/UBfXIdcdW86GdJ8/GvxofpOsVkTcLU8pbcf3VXejE5qMpl7Prp/diH&#10;/I0f4O/Gw/Jnh0U02ubD5UfmYT45bxphgiROyePtU/jNH6fSCybScRhM47NiMiyyT1pcF3PkKPuJ&#10;0UlJZDWrdVyH2eW6vV7t28fZt4n7y8hHz0HnAPKRZfZ1zhX4r/vc53BQTD77zXW+zw9al+OzYuRg&#10;Qm2pH/VRXo0T02WQ/YPejfyi63m9zzzZi3noOYwhh0G7CAMJU0ZFhEUSLvZovyQfQFCln86/3Jef&#10;JNeVDdSg/Jr56m2MCbYZlf/nD9mNSlxpTWqbtlX/kltetsTBygSd5wySh8sH6e1CzzeK/lDXYX/8&#10;uh6XrieP8B6zJwScnvyIXZKP8852O/lGvyoTWBfruL+XHrLJZ1d5fcj6tnw39uNcir1uMh95PHuX&#10;ZxgXJjg/Ki+YpadyY1LG8DGbne+eJM8YpVKT8T881Do7v+HfxNt5KniIKyol8CODnNfoObgXxtg8&#10;TMtpGHni3F6Y38Z3FSaZvMU6iR8qf/WTX16H+bvMeaF4JP+azYq5a13JmTxVGKMf7tP0KQbk3G6e&#10;cz7M0BxHbguLlb8aRm/tW56lh+1hKlGqhOecSD6oAoF83nmOvPwwJVycPxmnfIg/w4zFYP3w8eNu&#10;aTGHV1Eo8ZA9yJOm8e9R257r2Act9youfP5Z5QcYlbMY+DR+fi/XEd/1upRHOOde60mdcfEH9Fkl&#10;MeeU1kXeeR0GnP110oAefbL/PxqV35bHy5cmWd9p1kk+iamNce/8QQ9dDNf+dfVcfxF72sQ/sc+b&#10;q9onsRv+gr45v2GvB+kJyu/5XZtXSk/Zv6jAsEivztVD+aVh4vknrz/brf/L9Dr1POQqFST6OW/v&#10;61Ea+12PqlICPTOu+zBzxUX6d5Jeyiox8CfXqYChIo39BPliZp5k3vIl+dl9eiFP82DHY6nDVDC6&#10;SZze5JyXPpCf388ybnn7XSqjHqZC3VH2f9PY2W38hryP39lEX1XUch5vvsav8hQ7U3HlKPNU+cI+&#10;x+/tj5xPy9vP8/yOf5in5638ij08PU/kZ51T24c5RxBuxNe2L8/zJAx6Pe7ZH73AwLWersuOVPT0&#10;6tzZ92azyv8uLlIphb/NcwT3x7y2rvb/9g3WCfPac1J+mD/gd26z/uSeLM7b7rWTQCeBTgKdBDoJ&#10;dBLoJNBJoJNAJ4FOAp0EOgl0Eugk0Emgk0AngU4CnQQ6CXQS6CTQSaCTQCeBTgKdBH5XCYw8uR4E&#10;0QCpd3VZSMZ5ntg/mxYi1BN0iBRPoD2RbwjFQEjugxDqpRb8tpj5bmwQIYdnL3bvPdk/2BQDTw19&#10;yKi7IBB+85s3u+9Dsh9PC1ECoXUbpCRE/PVtIVYvU5sc4wjS/CQIGcgVSJmLy3oSjlHiyfbeqJ5R&#10;L3LD12HGfPXFF7txYQRAjkH2//rbX+8+vyBXTLgwE3cfbv+BKIQwGAfRvQ7yerEsZAmEoCfxmLiD&#10;9JIdBGLYkG65AeSz76nF7/5e9bLQU3QwKgjbwypXDBQG0kRvCYguSK9hIJEQ066/zO8hHiEClkG+&#10;uJ5a/nonQt7pWQFJhnEG6T8N8nkYpDiGq99DIEF2QVRALqrVbbyQdZg09NP9IER8jlEFAec6ejNs&#10;i/zv/gRxBnsMeaLnFEQ0xGBDjoS5rYeM65uP9w9B+NPf23khoSBgzRsSXg8yyJDGCMQADYPQ55D6&#10;xgkh1Y+dWL/WizMIotl9Idgggd1nEQZok1NDoJbdHeqVFKQUZA2kr3WFqPWqpx9kLKQXhC2kFiQY&#10;P0COkIfkiIlOn1ZBPuq53OQaxOUySJ5FertBELIXegMxc5/1xdRj39ZNhQE9TkYQ/blQP4hnfrqt&#10;S2r10zOIuqn1il6yJ/o0jL97CFPCeCGdMK0hVDFGIEjJye8eEhcwY/kH6zQJI+UgCPOTMLFenBTT&#10;4eVZVRDAdPV9/gYj9DTMihf3YUiEuWAdr9OTAtIMQh8yes5PRz4Q3ZCFmOUQsvxx05/YDfsmrxYf&#10;4sAOEscg2p4dp1dJEFiTIJX1BtOjAeKrcN9bbeXwKW5e2af7Qsj1BU7fAzn1ewuWcepZC8kKIQpB&#10;R58xPNuAmt58f4Dk1fx4JvDoF2sg7M332qtwlHGKG9ap/c58Mg52L87e3RXiGgKXvT8i8qIZuQ+m&#10;Pn31ffd7ALW3IFkg60TP5FuzVCz4cFV5h3lc31QedhKm8+lR9ejQ0+VFepKIn3p+ZJpbpL87RY5N&#10;/O0/JLN7ZaftV09+L64/fv69n2/ddvtk98Gf/puf7l5/+n9W/uOuEM/yR8xJvTF8z+fkDAk/i1+1&#10;jvRbZY3HYdd4fI/e88/88H56hLgOpKNefk0uufD/tPiPdvP6L47+ye417n1LzKg4JR/YDxNz96Xt&#10;P3pXUgu9Wl6lgoseOfKGZRTdfE9TEWG5ClMoSNZF8nT2rReJHi96wS6TD9yk944eq+fnhVB3fb1/&#10;IOz1tOE39YAVV/QqmydP3wuS9z75N2bqs/TYhihdJ5/U82g4rvxfXMcsXYSxifl7FL+ux9DtXeX5&#10;EN38rHUjf5+r+IA5Q970xrxmkZPv29+cr0te/WEhz2dBAh/Gj+uFBPnKzpt+JA9az4v7oifoU+Tv&#10;fe7vd/K/tl/hv2Mw90Gem7/9mt5J9ntLCPJMdBNGDWSwefJX60HGGYYrZtRDmuCI4/wuQgE/adx6&#10;CPPfeh/Ju+Vr8sth9h0Y3PRInsSOMM2af4obWm9qBKvoD/8hToUo0KNnD8m76A3xGtdZGAbG3/Lr&#10;IKaPwpx0n7vkF8an4oCeYEep1MGfHybub1LR5+JjxQP72vvElcsw9u6jP+azFwj1JHp4fFr2JC86&#10;mNR7cXcUxt4mjJqbMLLvw5D/o3+lFOtP/6IYg/dB+r/5WPvwYfTueXqMrQ9LT3781Vc7k/sszIfL&#10;MFjvkv8Kjy8+qTzHPsH+9JFJUwzbYfLSozBb6d8wCYheftNUDJjfl13eLQvZvkkP7P3s94+zjvv7&#10;6d2e3pAHoV4us24XuY68azWrCettJT8Wn/rJ1/Tkkq+LKxHXNi2q/4nP/eyTMQv1JHXdx9/VArNv&#10;cYw+8l/W133a7+MI6bdxLfR0Pax8w7q6XtsP3BYz/vjVN7sr3byvcw/3Ef3H2WfID+2HxY/JQ9nl&#10;XvbpXsct3y2GKQbjfhhqvePK4+ntaZh+znVO9dRLfCCfGQZtHMbrVGyb5rrXYXY4r7FvGTZBlCeU&#10;zpMLZon5ixPyIOmQODoelb7JO70+e1bzEr8xJZaxF5V09M50fiC+THJddt7yboEvr5hP8ip5kXhL&#10;L+yT6Yd9Pv/Lv7UKJWHe8aOPlYpKX8VX+wbfc31yN29+0uf0mz8Wb8xDHJBXyuswOyex+4dl6d0g&#10;CZvf8zsqY7U8IXLjn4zHfOg7ubHXh0UiZxQFQ8t5mUpQXp2XiPPsQOURPdrpGUaz9Td/45JPt3Mk&#10;X8i5LMajClqrMGPb9VOYzfWtNz2xL7YuPlfJQD4qbmKkOp/Rw5c/IFfr4JW+2ReQo3zJemM69nJO&#10;2uwv+2Z++n6Wc7f4W+eI/Iz1xOBc3Vc8k4+oAHMWe2U/5KnCiPwRI5x87Cvc1/wtj/OaZfLiicpp&#10;qQSgIsw0fhIjdZrzsKQNvWXiy1qP9+jhw6jmYx9CXx7PrUoCzqvI3/cwfJ3Hv337dmch8pN18olF&#10;7It/dJ6KadoPs9H+6CB+XK/K6fPa30z3i8n9+kX1jv+Y/TE/61x0kYRCvnt9WfF//6hKKcg/MQWd&#10;Fw0ieEw2PVGd66o0hWnpXJIf5pdnqby3faCykwc/Nt9U/kGvDtJLlD9R4RCDe5Hew3PPTeJ/+PU7&#10;+4Gcw9Lzw1zXOdRnnxXj9CJxzbmGc9abq4rzzkFdX1ybzYuxrVILRvLqrs5t5a17iTuvP3m1G+ln&#10;r+uVnpMvxuub5Je3l1W5i5+zHkeZB3nsh8l8lUoqk1So4C+MW569SH56nN6u4oQKUeYvH2G/4k/E&#10;3eNPLsLc7nuekP09feAXJumxvMzzHHYtLojzd1lX+V7S9e05Tf3PeYPKIBil43zuOdnyoRw0vzPK&#10;Pof+9VXaif/rc0jZ8Cyiry9SkVWFQHIU7++uSw/k7c9SSXY/PbrJ8TaVax7G8a8JDObx/n1VlhXH&#10;Vqk8wo7ue2UnN2Fy6xErfoyzb3lkrsufS25nORemz3pR86cY+Ad5Dvguz/depAKPY89nkcdZztX4&#10;L/va+1RGuDyP/US+kyR6LY/N81Q9v+mV9fa+e+0k0Emgk0AngU4CnQQ6CXQS6CTQSaCTQCeBTgKd&#10;BDoJdBLoJNBJoJNAJ4FOAp0EOgl0Eugk0Emgk0Angd9RAqN1elHuBRF7GCTYp8+KefrXf/2L3aUu&#10;P5zvXt9+V4gWCKp+PdDuvQhTdRwEtN6uN0F+b4KExoQ9Pixk69//w391d93XL+p+P/vml7v3v3jz&#10;7e71KjWuIXjPLwrJvuUK7D5/d1VP4P+fn9c4AzTuff2b6jFzE+YIJMPNbTH8IJE/fVaIzed5cr+C&#10;uA+zbpUeFpg9kyAoz9Kz5flZMU7U8H73oZDvkPeXQVaefyz59TCmgqyBfJ+kFroeqHqPrINsgkiA&#10;vIPYgUgZ6pXbEGyFAAjQaVtrvhAR0/TEcV8INUgNvSv2ohfTjGsTqJZa6BCU5DpY1bN7vWLXvUJS&#10;NeZCaphDpkDAQtStwmzcRN6D6Atmn3HuFn37D0a2+UGG6pU4HBaSFMJkEYRzP68j8wqS70GR8TAD&#10;e5kvvYMoxlDEMDYeDAAIi5L+Vksx48IgIA8MwDb/9P7q92vckPqub91X+R5GlV53GMt6lOglSN7W&#10;G+JolZr6ehdBzoyC1IHQngcRSj/IGcMSQhNii7ww/CASrcMyDBjIML0Q1WiHcGqfZ4Eh7PRKDZoO&#10;/e8AAEAASURBVJAuWtbrYXa535oi5Pe+D6EJ6QRx2ZAzYVZC6EJWPjL4Cqu2SA8SzKPNshCtfQif&#10;6JV5b4Lo0cthkl40mzCOIHmub0pzhhDLsedxek/p3Qap3HoGRW8g6+iN9fB+mh7L5G7+rZdpINzs&#10;CwJYjzzrjIlDvzaNOZs7Rb/G0X+IL/5Cj2S18fcCMdJT4TSMvsP9YmQ8C2LtLIwQDFeMZ8xQjF/r&#10;pucpxBN7g2yHsLxNj7a71PoX31pvI8g21Iwgxvrp9TSMg4Jcw9iFQOtFAStq9Xr0cD/++Dg9HU7D&#10;DDNuzBe9azF3Me4f5cnjlPwbQjzjgmS2Xvw3vfCKceE9hoDv87cQm/yyeKQV0+N6J0Fghy6Q4T5e&#10;P3fMhf2d/Rg3JCBEsHHyN8P0Phvl9SEUC8wt8dK4Z3rlrAph15DTsYPqWLiNN1lvzC3jIQcMcM2j&#10;mn2EcvRYMaL8BH2hH7N5CURP7Xn08Pa+8p3TMAXpJwYsBCfmH3m09co8jJfcaAsmDDmTo+vE/Wzd&#10;fs2UH6R3rtfuF4j1H/1flb/9+b/1+e5S/JK44X7iEv+8yHqId+KgcUE+YuizN+vQ9Dfj9Ttxq/U0&#10;CULY9e/TM0qc18PauMUj9yUfSGjMBL+HvGWnvv8yzBq9gvSW2kt+9iH5890iiM/7yqtGQfpu0vMW&#10;Iv3grCrPzPbq+5tUkDl7Voy0aXpb6an44f273VBG8VuQqZipg/jXu+TJT/09fVPRYE1uQXiehKH3&#10;yECslXmRnnqfpCeOyg1/8rO/3I1HvIFghtjXI1kvpOPEhS+/+HL3u5//8he714dVxYmb2DH7mIxL&#10;0+lFs8voKX/icwj8htCOHjV74UAS31byyijgfXprDiFeJ+XxMY0xg6+zHxikWdDwqJD8enfqWX+X&#10;/ZO49+JZ9fCkzyr9YFCpDIBp43v8TYtDQeD2kn9gvmJI6DE+iJ7II/p628WPY4LJ3yDW+YPd4vzt&#10;P83/l6DEP0xldniXXod6xi1SOYS/xhR5iD8etQHXda1jL/MD7NarqJ94QL7NP+SLEM30BMFNj1W9&#10;mTCmFrfFpJB36B2FGbSffc+j36x4qNfq0XExMJ4FUQ0xrqcp++R/MNcXYSTRP+Pkn06SL+2nlz35&#10;rsKI5dcm8YM//Tu1D9ZjsOU/We/3HysS3twV4xZjQQ9ZzNHTMBBVhtL7a4jJmPMFDDQ9ienRcRgp&#10;9vf8zzTMBswccce+RE8tcbYfppO4ZZ8kr/iQffqPf/LVTkXpt/jK/vVopM/89to+NXnh5U3Jh9+6&#10;D4NAnBTvVMzAtInb2E6nPAy9a/aLIhnCHDtg1z4mD+7p0e7a//5//2N87AbTdS+9Wo27/Tg3GO3V&#10;uQu7pnfkbZzmYf+GubzJ/ryXcxYMF3kjecgr9bSzf3I+MMx+DROEHi0TBzGKpvleY87tFYPqk9cV&#10;J4/SM9z9zZd8/N17eufv9MV47UcwkPibu/S+xEAhH4yatq5JpPUotw/jn/ZTIYGf5Hcfx1NMJPNo&#10;r/HD9NB5Ttv/h7HRepRlv34Qppn1xVDUO/pBHEseo0KC+4qHfq8SjPdexePsGqiXy7RXzEZ6ptdu&#10;kyN7in1iMDqPWUe+9t2P9lMWqfKBG242dZ7le8PWE7TiO+az67Fjftv92RNGHmb2/qTiv3Md9+En&#10;x/kD/ZPHLvN332t5c+LcfSqaDXOu0+SbeOf7KmoZXz8MRfosb6FfrWJKKkL0I89RKuzNB6V/GHs3&#10;F3X+yR6fH1a8kVfJu8QpFR7k9/YJ5NYYtumJPEtFgsbEyzlrk9MTxjHmqXMC+66mp9mQWD9y49/t&#10;J633JD1qx3ulPy2PyQTF23XyFUxqeq8HcYhp2zSt9Mq69nMuTa/4x6afFCYGgZkoX9LzE9NRJTv2&#10;q9crhu5eesfrIS2fWd+VZV6EoWif6nxZPFM5i3ztP8QB9ituYLpN9cyOIPQQlfeLU6v4MT2AX6Q3&#10;vf3WelqCV2GH3mLAPp73lZzJyas4MUz+jgF7kv3RUc5r6MdVerzehBE4iYLthXnMkVmXV+lhfxVG&#10;H7vjn/YSj46GlR/yz5iB5PBF9kH2n6v4KfH0alBMUvs156PzflX0UjlyPK0DSxU/xuNUkkjeJv+5&#10;uasVds7tnOvqss4pjmIH8im9xsd7uf6kehAPTmtfq4IqPyM/xXi0j8a0voicxfv7efmZ569f70xh&#10;GL1QYUrvzlrlXu9ov/bLztHev3+/+51zbEzQZmdRaBXIzsOQvL6p50hXYVJPIz/+6Sj7ub1JVWDl&#10;Z51/XIdhzJ/04m/3MCNzzui848UXdY7Cn1n/g4PKY/ZzPuw8adIvvWFP59dlt85z9Kp9nv3kXp5r&#10;ya/Fs03O0TB9n+dcoeXZOd+1b8GMfXCOkwvd31VlVnpsv7hK/Pjuqs6L2CW/Zp94n33hJP5hnHMN&#10;fvm7777b/cS6HWTfQ94qdqhcyw/Jp56nYgH7t7/y/XmY5yob2o8cp6LRwvMbA4/eYPb7c2m9d91r&#10;J4FOAp0EOgl0Eugk0Emgk0AngU4CnQQ6CXQS6CTQSaCTQCeBTgKdBDoJdBLoJNBJoJNAJ4FOAp0E&#10;Ogn8zhLYAlfqmSukJCTBj37wg91FMG5+8bOf797fhbEJEf/6k+rR9enn9QT+Jp9//W09sd7/9uvd&#10;7/pBGH77bfX+gJiBtIFUgxw5CFLiJk+OISwgbz/5vGqUQ2K32s9BhOtN6Ak3JApGFSTC+UUhdp+l&#10;hxZkPiSZJ+xeP/+05vmTH/94Ny+9lN6GUXt6WozXhkwOcmERxBXEEiaNHgsQP6MgHDyBn6WHh/FA&#10;SkM45EF6DxN3lJ5H5OmJv+9DXA7DpCCXVX6gBvgoyAWIIYhyiHDjgQRq4woyDHIAQk3vCkijnfB2&#10;/xQSCVIT4gHSz/cfe3RCagQrkKYeGFwQogG6bJmwhW3BeKA/ECfGQR8hPjdhUGPemKfrYHJDRJAv&#10;pJJeI5Be1gFT2v0hHzEMMBQekR4FbTYuzEZyWQey4r7GY33ol/vNw5yBSFOD3/zJC/OJHnolVwiS&#10;/fRUvUlvYvpBrsa15Yj50+4Vcsk8MDv0WoKMIm8IKHJQCx6yvxdIKuTObezGvO/vigGEoYCJ1PxP&#10;EPRq7UMoAQ6yTwhBDHR6vZff74WReRY/cBNEVgjbWzGUxTYEZxBAkG0Yl3poQHJBHjV/874qDTx/&#10;/nwnT/JRa17PJUhmzCR+VA8MyDsMGYjThijVC6CZW+mjXmz8iJ6nARRrfdHTi0TlAesxDrNiGAbN&#10;UZCAmK2fBbH26cvqCYHxeZgeXpiwGLBP7Y8enIXpgVFwnJ7bepBchjn4Nj0G3l9UhYLrKDpkFHts&#10;vYciD3rUlDvIYXYPgYWIo6fBUSpKnAUh9Sq9BD5JpYejMGMOg9Q6Sa/G4zBgMWnIEzL4cX1rRPyX&#10;OPH0++KB8Tc5+oMLMAQXSrygd49fiz/P95v9cxyum1cI34bYpYBe8z3X+e3XJxfM7yD0eolj9PwR&#10;eV9ffEgCwR+Jc/wMvyc/GoNGo5LklR4YH/tS2SOA822lCYZUdvSg13qos5j3szDi9czj7/RyN149&#10;fF5hXjdx1ELx48TvlZ6Qext3m09dSDyRt2BatHVDIXuyTuJPG07+Q9+e/KwtD+aIPxiXcUZc24+f&#10;KEjGzU9DXIo7vt/icAI0hoHPxRt5hOuxC8tuXuJmM4vovbwJkvY/vv/Hu5/8zz/9b3av/86v/+vd&#10;K+Q2RLPrbqpFSO8gFVrMXyUViOrT02IKmNfJs6ocYz7kaN3kMXqbyBNfJv+9uChEtJ5XxKxnIoaS&#10;XoPsQx6JsSiuLsOAxeA7iv/q9wshLA8/CMLW+OgPOyZPjCDzep6esCrqYACys2Xsaj8Ia/aPGZgW&#10;WVtGQdml9WYfGMzyIvO1HsxZ/JbPkN9B/DbmDYS6vCGFLnqQwYdh8EIeHxwUc/dF1kfFg4v02PzL&#10;n/31TmXGWShMTIww+mR9MFw3HFq+gCGFGTqIQ+8nDxZfnsYP64TpYf+i15nP6Rl7OTsrvf3ys9pP&#10;2ef85l3FX73YVN7gF1k9e5MPy5P01pynl5PP2QM/7XsQ3PwSeclPpulVJM7NwvjSQx0DhN+6S6UM&#10;8uJ/VfrAyHAfdmj9eympIP/SA3SQBOL589pfDrKf/nUqTu0fl54cpte9ikjzIMghzvmJVy+L2dcL&#10;029vWvskejtIwma9r6Jv/OP7Dx92U9D7l3/A5MZcuUmFBgj5VzkvkGfrFabij32jPFJ8xhS2L4VA&#10;VxHBuQS9OEpvVgyCWSoo3Ya5fzevb379TZ1TXKS3mHmNgqD/mF5PGDgqqhxPiymxTG9gPdwwbU+S&#10;v5nPOMxB626/J640/UyA8X5k35SKU/RQHKJf/BE7k66JY4/xmgXVSLwTBwfxI3M9Xad1PmI8/O/9&#10;+Se7C5x9/rPd6/tf/djUdq/0l/17FU9GGajKBvJk43QxzOSeSgL5HTvmr8nB+zHHnN68/C27XN8W&#10;4wJj/zCVZuiz+2IyD/eTt2Vg8iLnTO63yDo7v/C93qbu5/viy0EY3+xFfMG0G2ZfOQ4TGLPOPtu+&#10;0PrID1S4uv4f/tfdiI//83+v1iWVGcyGfyGfwbQ+Ee/ovZ517Zwl8qLHmGxN/5zL5Pxr27x+d3/n&#10;RKt8Lo8d59zL/kjlrU2Y6uJ9xL9dxroefRlmPM41xA9y0Zvb+FbJC+znfU8c3x8VQ8j+Wc9cjHt6&#10;3PQpCa3P+XXXNW5xxj6DH6QX7No86E/Ndruq2UjQc+N33sTfjJLYsCv+gJ+QZ9G3SRhS5Mn/2nfQ&#10;F5WiblPZgX/Vi32VfYg8yKuejAfZ96qsZZ6DnAfQ64OjYoY5d12GybYJs3uaz+X5t2GcXeQ8l17b&#10;L7f9RhzeYev5VwFXJQPy4Oe8Z3fs4EMqlJykF7hxyrv20svRPlJ+wN9jTNLjVSoEOofR4538hjkP&#10;xzTeyz5UfL6/r/Otcfteadw4cfyxYk/FeT1oL3Nu9+FD+Xn6Zt70wX7W+fh1mH6Y3ioK0HcVAFWE&#10;wLik//IQ+QQGrvMW8cLnt6l0Ka+fhDkor3H+PYwfwaTbyzrTN36t3xhw6UmavNv5t8pD9gunYUY6&#10;b8WAv08+sUmetZ91J8fFQ1UsZG/jHAROfS+VA+7vKz7cxV/ad4z3Sz8Po++bdV3PeveyQXrxos7J&#10;nP9fhYF8kp6oN9fFQFVZ5TQVOk/D2OUXZ/P6Xr9XDNi9SXmeUfzhbeTgPIxfa37sbrH7k33eIHHL&#10;/oAeLFMBhH+y/9B71/krPVVx6TLMUHqE8Ujek0zEfeRd4thR5M1vPAvDU/6tUo350OfbnBPSS+ew&#10;zhXtX/azX1NRoMkn64QZTK9VkmBn/Ag99fxKhdRXr6oSrH0r/ztOBYN5/AD9se+T9/Inr3Kuyk5m&#10;i3quspfzVc8BVRA5OS3Gs7g2ScWtNr842Hn2+7PYBb9H36bZb8g75UGY1s4DyMl5w8fzOpdoz28E&#10;vAQm52D89rPYg+sf3lS+7r04aL1UBLK+9nHszPMn8lJp0/zlRdaRX6dfvieOet+9dhLoJNBJoJNA&#10;J4FOAp0EOgl0Eugk0Emgk0AngU4CnQQ6CXQS6CTQSaCTQCeBTgKdBDoJdBLoJNBJoJPA7yiBEQQp&#10;JoaeLv30YniZJ+HnHwsBc5Un/RCFEJ29N292t7wMUvQyCIvj1OpfBhKmVrbeA78OU+vDTUH6b8LA&#10;84QbYvuxd2EhPj4Jo1bvKwjXy/TI2AvS4DRP7D8G+XR5W/cx/nGeuEMceIIP6bBJ7XwMD4gHiDtI&#10;6LMgJdSShhjx6nf9xuwK4u8pAzPIDwhtSDbIHsgAyN6GXAvkBmLMk/anr568Q4jo5Qhp0oekhEwM&#10;4po+GQ8EmeuoIe97empA4EHAQXbd3xYiy/UgLyAPIN0gUawX5BXkuvthLKzDJFY7ex5k88XV95G6&#10;EJkQlMNBIRohLbZNFneXbsgr+pver+b7dNwQKZgZ3g+C8IQ4sZ4YwIMoil4W6yCh1ukVap4P60IQ&#10;QewMg0xs+vkECb2GBM0FICUhgjC+IZAG6REHafIQhCmkp/mSP0QOe0EAg2zp53pP9dD9B2Ggtc9T&#10;M17vLvrAT+l9sVgWIsznh0GU818QR+26YXRA2GLSskt6gDlI3n5PH/kJSBj6CFE8Sm8XTAjj6AVR&#10;Czm6Np78AXJu2XqWVc8DSFrj0INBjwJy1nO2rVOQfn4PKG/cmF+Qf/ynHhUQwJB89HbaepKVfZAn&#10;uZMbZsXs/vu9hCDPjGc6qB4EZ0fF3MB4+cMf/97uUj/4tJD0kEkNIRqGB8bMXvw4xPRpmK16Kb1I&#10;jzQI4PmyxnUZ5B/GOnms8rnKBJC+mAB6KOr5oBceJC0AVmMIhTG0l3Efh4nyOj0RfvzFF7v5/uTL&#10;6k2IscO+vEJeQlpBWNMPTGNIaX6TnWDUi0stfkRR1tFH1/Mq7vAfXvVIFQ8f9YsmfP+X1g+DwLd+&#10;11f26vttnvkPxCEk8MqCmKiFyd83oci7rh7m49innzcGb67DrtgFebBv18PMGD5BnG/6hSjE3Fqs&#10;6z0kPX++hPAPsl0cwYh8dlc9Heknubi/dacnxk1uvu895LH4xE9DDmJKur7fu/5TffH5X/yD0u+/&#10;+89S8YTAmmBLT9yfHrlPm0fUiVa5Pv9A/41HfvKUGfR4XVf4/hXJw/zFPf7jPxv+L7sf/vc3/8Hu&#10;9b88/ae7V8hY9soPqdzSq7Sn9wc//snu++LJ8eGvd+/pk54x/M99q9xS8V/PkPOPpTcvnxfyVSWD&#10;Nv4wbq6CZD8M4xLTUR5jXVWq0PMTA+cs/lPv1fPL6sk1GNb9MXzugnznD+YZ95u3VZFB5ZfLMGn5&#10;Ud9f6HWvJ0p6WfHzej5+803pkV6J8vBF4iwmHMT8Q+yePzzO/oAcmt4OwzwX+KKn4i59kt+JB9QZ&#10;86r5nzCUZ+kpKB8WB0+zHirsfP7Zpzs9+OST6kmkB494xA5nqdixl/xvEybXJPu2/LlHjx7dXs1P&#10;nrBp+WL9fRAm2TI/GPs85sF/7wb5t/+EGdziSn6HiU8e/M4a4j3rBEGsF61e2ZgZvVTAYK8YXSGE&#10;bCsGFGOD3xDX5AP84v196am83zz6yT/ZAbttdp+EtuV5mR89HGU+GNjGY9+CgULP9TpchIH7/EUx&#10;TaepFIOZKq9jbyephCG+6Zn6yeuy+4ODYgwfJ+85DzNT/n2d/fVhGOYqoUyCjJ+Mq0ehHl7yVpVc&#10;RqNSgNubYrbOltc7FbhJBZRV9slfjcsSxuldfvEx+/rsy+9//avd756dVb4n31WRZBRGH2I1ptYw&#10;cu7H8DDsxXe9Z/fT++x1errdxE+5zk3sxnpcBYm/TPwdhgmPWW1/ojLNdb4/7lf+i5lPj+xnxSvx&#10;fZV9P70SbcrqttErDhsjyv3s1x/j20582z/H43A8DLw+3v7rg9zJ23zu9wMD8er3MVhM18Fe+ftF&#10;Kgdh5L15V/uU45f/fPfLv/zTYkLoTffuvPTlOj0W7Sv5R/k6+5P3SAv4KZWfDE8eZNr2Z+aFUYkJ&#10;bd/oe/wasfgdPyJf4F+dJ2Besk/ruUyc41e88lv2Se3cRGUqE8orf2Fe9lXmK06Sh+vKG/SCFA8e&#10;Hp5wKqI34j3mvPnzu+RlH3IfBuFDzleGYVpRw0GrmJZep8mTMdebHWWe4vAk9opZ7e/EoqJQm7cP&#10;cmNy1htRZQUVDORJzlXMe574I572U+mm9aYbl9xW6ZU9zOeNCbxXcUc+KE+zzWBOGIvyF/EHA4l+&#10;OKdi/+txxSu/cz3v2Q1/gyGNyTjLOa1zvUFKw7AvcXmtglWYo/wN/d7HmHR+lXPBQfYjzgn6/Vp3&#10;+c0i+Q4/qHemdbwLE+70tCozDOLw54kT/NciFSXkaY05Gqa2iibuM6VP2YipoCXecYut0lzmMU1c&#10;vE18uL6tHtW1Cr3eNEzDWRhkrxJ3MbxVWmznB8kf2TM7oX89eUWY+C0vCEMYg1APUBW9rJ8SYrc3&#10;OQeLP5lm3uIOfWz+NQHn+qqYjO/fvttZ1HJd5yGTScVlvTUfkr+qaMavY7Q+nvuVPWCEYtypBDLN&#10;eSp7VRnkOkzpu1lVvHGOZv3pt/wFo3Ha9LLij0oT/NdhKqbt7ZV+8QPOr8jHubDnACprjuc1HwzE&#10;th9NHjKfl36oCCJuqLjDfuQRmIj8Ezt+yPqTCz/sPPYy6yROiUe+h/HH/vmzg1Ta6w8qHmMYLr+u&#10;Xpf8j3M/ccS5vX0Td8vvy48xMM2Ln7lJfuT8k72KI/zfYlHnfo9xrOSdNJPabitUlh+WV797V/qq&#10;MmnrpYlpnrwFo/55Kul8+nf/3m4qT+Umb292mQnbr5in9RBn5GP7qYQyvM340/NXz1yv1hdTPG5n&#10;W5ix/KbnXeZbWr29Sw6g+MH3b6vn7NlZMTbPUuFJHN8/rfMg51aNWZ1zaXY3PSimNP1eRJ/X2Uea&#10;Hz+DqX6d53sq9eitOk9lW/5pvFf58SQVPI5Pa5/CTz/qUdZXPpRAp8c7+dgvi4+LxCH+wHk2P6eS&#10;pfcqQ4lP1kP8FQ9U7n0at+237MP4Z9cj5+Yn6OFx7cvY0ZNszJ+7104CnQQ6CXQS6CTQSaCTQCeB&#10;TgKdBDoJdBLoJNBJoJNAJ4FOAp0EOgl0Eugk0Emgk0AngU4CnQQ6CXQS+JdJYAT5rafA+XkxAc8/&#10;fNz99sP7eqJ+nifbkBkQR+8+FoLxV18X4lwvpYP9Ygx++sUPdtdZBbHeejXmEf83Hwr53ssT68Wm&#10;nvh7Uo4JBWk2TU3y1ksltc3V4L+BwAszZDwphIsn+4P0lNEzYJbeABDWnmxjaEGw3AXZeR7E5jeB&#10;kN+kBjoExhdfFpPjm/SuhdCBYO2PC7uACTFLbXr3wbxbpzcMZozrQLKQP+SUmuHGYT0bUiFQVgi4&#10;5bzk3J7wBxKh9wok2F2YqN57gj8E0ciT/FUYOxROyxq15yG1IDggSCGBBkEUur7rQF6RC4QKRBnE&#10;6CSI6kG/kBvz1CTHmOgFQQdpM8366bVyGsQ1xP7trJgkq8xvenC4G5IeI5voGcSG9dk22dh9DyIR&#10;okVPzfGoxmf9ISXM+yE10EF8IJYgqPajz5gxqyBLyIu9kIv1hYjEjHJdTBbrAcEbokNvkh4QkLwQ&#10;x+yVfk2DqKJXeitAPkFomVfrERXFIgcMG4grjGgIoIcg6SGx1GBnRx8vyx+xJ8i3SZiUej0YF2QK&#10;vdJ7U89Xfx9PCptCrtOsw6JfvQ4gOPUwuQlS031C1NkCG8MM7fFz5Q8OjwqJRp+uwgCaholzPws1&#10;KoLcG5QeTcK4hmjGNMGEsF4BhPYC0Nsip+r+q2VBHqdBArLPhzCIIdsOjqunysFR2UFjhIYZsAmC&#10;lp72Q0EZxq6n6al1T7/j7yH2To+r9+BZKiK8CDLok/Sua/qd+VuXp6/0HQLLa/t97Dkvvaswsq7C&#10;ALm6rl4BVzf1OiggY28TRLTeJBD4KjeM03wNom0YRDD7gPg8mJb89KR99bwQaV+G2fSTr34Y/9E8&#10;yO59sx+OmCE9ftCm+Lf/aeuQAAHR7GfGRd/EEcjSR7nWZTG6IO7a99pdjTev7aX+43qGz98Yh7+3&#10;966b6/g9BqmecfQf8xdifpEBrzeF3KUX/UAoMY8hOfnvZq+NWVd2/4iIq7igB/M6DH7+ap2J9MMw&#10;J++BuJC4KZ7pkfFUr7bQzp0EMv0eptZtegTS2/fnlZ99/ZuyT/ZLfI+MgboSf2BcfePJDyAC5V/8&#10;netgqGCKuI/7yj+Mu9f70ld2rz/75S92r+yPXNuXooiuj7lh/Z6+0kM9NfQ+1mOFX9NTtCF/s07i&#10;sPEbh/GzD/cVR59+v9lb8iz6ijEgH3J9SN/xpvy/3iYQwSpIkL/34nvvtgx/vig//jK9vDEiZ4kX&#10;93rP5MYPQZLqiYgxdrcohPkoeeBRkKnzLJTKA3p4fYjerRJHxsPK9y+vKv4epsfhq5fF1FyGuQpR&#10;bT4Y/+TLv9APiHC9oyCNV0Hej7PPmCR+3SW+6LkFUdoqiWR+3CaENWYEfzDvBfGf+HWXOAfxbN6Q&#10;xA9ZB0w386NferLrYXaYce8NKh+AQD/O/gYzgJ3eJs8jv6uLYg7eh4mBkQBxTo7jg1oXcsNMu8/+&#10;gn6zQ3aO8aNCCz2m966vssYgzNpHxlxZkLiCMW/fhTGM+YyhqJcTf/p4v7qecfJT8lLyhlTHPHJ/&#10;9sz+GsI69vBb90mFA0xVv8PgwPQbYBhHYdt+JjfGtJ3PSp8wpDCY97Ov0GMJw5WfgczmV+9SAUmF&#10;i7NxGELNwZRmY65+PK99vP2CXlUqUNHHs2X9zj7kj/9+xZNf/E3lmZdhin74WPEG8pxe3YfBeJ38&#10;SR73gy8/34lOpaoPYbyeR3+/+LSQ7/yYXoLTIOTJ076cPdnv08uT5Iufvq5eZuzg7ro8wEHkTK8u&#10;ku+tUuFkHnvQC+pt5nl29nw3/tubYgTR+5ubSgwPk8/ppdb0KApjnwWJbx3NA2LfPMiTXT36xSca&#10;TLGbYtZ/fJ9/8yvv3cfP/F2c8X164HPnDrP4V/Z6m95zvf2Sz2xVr795X3mSXlj0Tjxnxwp7kJNx&#10;2Q/KC8UBlRT4E/IiDn+3r1/kHACzTn5pPvwIvyGOZ3vSw4zmh8lDfmScegSLH+KofND4J6l04r7i&#10;nMoJ7uNVD7rGEM0AxC3+GdPCdfRIxRQnV3mSign070FFLRub/MA+ehgGJL2d61UdhWHf8tllzvvE&#10;6UkqiNE/6y//HKfyDz9l30kv+V37Bv699ZoLJRiTdbGofe0yDF8V4eiLXpuTMJL6OeegJyrdDJzX&#10;JdCvhpVv9RPv2/lSemyr7DCLP5mnQtl4mP36pF7tj52TjLMveQjD8T7zSeGmbQGl4louk9DoWavy&#10;F2bSeBQF2VReoYIEBpB4JI+cZR3H2W9gVsvz23lV1tm+dphzLH7NeeX9XckHU1E+qlIKO99sSg6j&#10;5I2bMGJn8Sf3GRc/pELealHz2st4MZkGyaP4P/rEj/Zy3rLO+RG7ta9SMY5f8KrCxCSVMDC9+HF2&#10;JR66v797ZUeYlSpjTfSazhf5FxXMnFu3yoX5vsoTmKajVJZgP41hnAUVV+nDeBk9juM8SOUy/pOd&#10;kc/FdT0XsB7O4+ynWkWG+I+bnBuLw/Io+2x+j15Owkg1z2aHyfPtd/X2fMxTS2L2U5jAnlOIZ+Iy&#10;/4zhKR/Te3mQ8T97VudR5HF9XfujRex6nEoc/Zz/mV/LR5OPTVMpTR5zkN6x/N84FW7k5cfJow8i&#10;D88djN/5vHXA0GWHKoWIk8swKC+vqiKJuI3ZOA1D81mYkfRk2Co5lnxVEOrfVh6btLlHT52jrvLc&#10;xX5kPSom5kP8Yy/yENf1xlylAs1R5DPPc5H/919U/vrtt9/sLOT8us5bnz9/uXv/2Wd1fvZ5Kp7e&#10;Z56ff1qVgq6S3zn/WjxUXiK+3lzXPsr+W6WCu5zf6h2s4ujxYenF0eH38+5JelPbny1TqVWFBvvG&#10;/cSTbPt761Q+2c+8+Y9sP7ZzLPnLO8Vf+nKec+LXz2ufjfkdd9K7vK51V6FjEma4PI5e2g+xF3bI&#10;H9knTrJvtd7sjl9kX65Hb+mJ+ckD2N0q68I/qDjDD9zmnFY+yc4OD4uRr/es8zuVCOyT+I1p4o78&#10;y76Lv3uMTyUJFYHsR/zOuM3POMmLfeppaz2cR3jfvXYS6CTQSaCTQCeBTgKdBDoJdBLoJNBJoJNA&#10;J4FOAp0EOgl0Eugk0Emgk0AngU4CnQQ6CXQS6CTQSaCTwO8ogZEnzp5gnwcR+2d/9ie7S1wHMbAX&#10;Bttnn3+2+/txeu49S+/SP/2//3T3d8i00bhqF+vpeh3EgPtAiHhCDIk7Tw9DSMjTs0IwYEhihlxf&#10;FTLh3ftC1F8HyQDBpRej+UE0QOZAOnoyjUEGqXiRnld6enpij1lrfJD3nvhDGGA4QPabJwYcZOIs&#10;TMpFkKNqhEPielKOmQp5NwxEDdLx4KBqokN2rYLE8funiAKIK8hOiC3jPgiCQy10yKmGBAgzRm3x&#10;hyCDyHv/qBBsp6fF3IPANM/rIBZcD1MRohHCrh9m0KgfZjBKQaAYmDCQGhiM/XV93/UhIsyTfmC8&#10;mndD+GEAh0pr/cgTktT1yRFSdBNoKcSsXrm+Ty8gQOknpB+9hHAhlx7mVAzcfIx/Fmaimu4QHw2B&#10;BamqF1IQUOxSDzhyMa9VEJYYUqMgQvXIwViA4INgmqSHMsRxvzErC2EHQQgxws7a94PAI3fzpGfG&#10;p/cyRF77Xqi6ekb6HcTwMAw1iJ+7IC3ZYVuHILRGk0JY9oPIxaiDnNUDZJpeUNMwhTD82aUeQpip&#10;GAJ6OpmvnnhLTLogO8mHXvbD4CUPCEDIS8ihxpyL/SzDcF1nXdSwhyCG6IF4gkzEOIAcG4UBHLVs&#10;vRfoEeQUBJTrjsknDCjIU9+zXl7busZg+Enzdf/26sb5fnsbKBL7OYyenh5V3HqWygXstB9/e7+o&#10;Xg3D1nu43mP49CCM4x+Hm/ocE+JZerE9z/UxXfWabeP+rf/UgCH5+QX6aV5NPlko78kHMtHv2XPz&#10;P5GL6/n743BguB7/8rf/cx/X1ftBJQbX82vrv4Hg++0bPblBveXP9Gw+S++O2/vKE5r+R1A3y/QK&#10;T08dSPBlY8CWxRn/47hqxCosQKRiBMgfhmGss0fTkB+wYz3r3cfkIPQxu/RwhRD3PdfRe1g+9TYV&#10;RtglJDD/S29dx7i8Ny/vW5yhBxYuE9Pbi32aj/gqz3C9n/b+gf/uXv/iZ3+1ezVe9/fePL2KS+z/&#10;exfbvvF7edlJkKKnyU8x50/DgIJ4NE5+DoKUP4Ak1qPqIRU8IFXN+x+d/NPdkP7bi3939/oPj/7J&#10;7nUTP03f2d/uw+0/fm/e5uFz8xeX5MV6KfH7erGwY3md++pxKt8cBmFrPPthXECq8vMvXlfv7Nsg&#10;zH3+eXpN/83Xf7Mb6s2s8nD3qaxr23kzdnF6UvkfhpP8uCFef/Pt7jrvPhRzTv7OnjDr6ReE714q&#10;JtyG8TdfFvL5KP5VbzJMBT0fR3GA9+kZNXrCjNCz7DQ9vUZhwNh/GM9tGH0Q5MbFv4q7ejjpxafi&#10;gvkvwgT4mPljinz9dSG6xR/6YH30SFpmfciL/8M44qf6QZ4PJqUZg+QT16uSG31R4QUDRiUZBRvM&#10;q72mEsBemMD9VsGjHMcgJTUwwqwjPcc0sk73QYbTt0Hi6VP71KuWHbAn15efP2QfoEeXvJX+D5On&#10;8/vXEOHpeUQf+M3VIgh/jN4wGfQyc132yO4wKugn+Z2fn+9EYX3lv3rG2efpQXcTxvqrT2ofPh4V&#10;gxljjV7pwWrfRi7y84fsD09PipF4cVXzsn/cmxTD9c//vBgGehzRN+uzTm/H+zDa/uTP6hxA5Zyv&#10;Pq1xniROf/Pduyx96QdGgQpHZ2GW6DmtQg09fkiean35C5WHMCb0Ln4Whj19s44Y71dhiIsH15cl&#10;D4z3afRg28RvdwlyHKWiibhjvVuezbFnQ9nsK/FUnKX3Dfn+5Iv2zS3uZCL2CfRefHRb9mLe6+yj&#10;n37fe3rrd64jj7i/Kn2Yr0tfb8K419Pv2zflR778UfUUfPOh9On8okZqfpPsX+Vx9uH29/bHA3Kz&#10;/0sFHfbkenv8A8fsNfvVYa7T/FfyGPtzr+zXuDDQmjzS49B99Zxs+YKm2Sil9mnygMzjIfvmfii0&#10;zss22f+43hDFJfrgfMM6t3Em4OiR6Hsq6jzNK+yX1otSRAwuTOAMY5ug1EzZk/jG7jBvjV+PxLb9&#10;ye9VdrOvs0+i5vyW/TbGmfvJ/8gFk245L8bnIPvwmNWWQFV6p3Kf/QjmivXbC7PIdR/PDepK/DH7&#10;MA7X4Qd9j306j+IPRhit1jEM1n56QKvMsExFEvYgzotvm5SOIJd1r+wNQ9A8jHMvzDX6MGcPYUg6&#10;52rjzrmaynjTMLac016lcol15pdUNqNHJ2ffP+9TaUH+5JzIuZDx0suT5IsPyUvou4pm1k8lDf7Y&#10;OvB3fqdHOL/ic3LZ3Nd6q0yFCe380fX3UnHB+s9SsUKFLnrmvvTGevk7eavwZtzmZ385TeWEtq5x&#10;yOILP+j3ximPESflO/Yz4rj4cxCGpTjLfrjRVrks/ohfmSbvUSmHvNjdYfZh8hnx23lFYw7GHvRe&#10;FYecd2Menx7XyjsnvLq83C0lhu04eTp9sk/upxKh/bWep9bRcwy9ZB/i5/tP8juV9pb3dW7pXA6j&#10;9DTnOaP0qrX+4uhtnn+09co+DEP7YFn5BQIm5rL1VvFmlvmEqL09Zqn4+v6inoPoKX+W/S7/Mbsv&#10;ZufHj8k3E39U2jk6KCbqJH6jv8y5Vs6xVBAbDovpS5/4TX5hmvNR9mz+ziUeUnFC5U7npvTE8xHn&#10;5v7+LJXuTp6XHpycFrPxOM8Z5KOj7Ntm2Rc6f7zM85xNKpWKNyeZt/zc/kmFGfZE/uyOn+bnyZkd&#10;0sunlU8wqDFN+QX2Qj/oJ7/FXlUYoBfso/njxBvnBs7Fz86qkox4e5BKSvYJ4qcCF67PT8oj6Pd1&#10;KgC+elnnBONUYiQ/z6XsuwfO+cTB6LF46Rx5nji4jF6Tv3laZ+PlV8QVla34U8xbeTy7NE7MbpVY&#10;Xf/Nb97s/At/OIvdi3f8uHXZ64XxnPzuLr2MVzn/FXfEL++7104CnQQ6CXQS6CTQSaCTQCeBTgKd&#10;BDoJdBLoJNBJoJNAJ4FOAp0EOgl0Eugk0Emgk0AngU4CnQQ6CXQS+B0lMLq9qNrsV0GO+t0mvSb2&#10;joLsDJIZsxSC9XkYqC+CJH33sa53G4bg8rYQFZBuU7WvA6G+CKJUqw3IL7X39RiEWPUE/jdhuGJk&#10;eYUMPEit6q/SUxWS4G0YvOfpSQNRAFkHsQGR7sm+J9r3eTJ/l163b8KwxSAcBErpSfpNGCg3YeCq&#10;LY35A8nRB8EMdMsTfOPGKIGAHwQpqtY6+T4EyQ5BCCgJEYuBA5EBoaFGO8TuixfPSxUCUSHf5y+q&#10;djqmxU2QRvdB0JAfJhZk4zAM1b1pIWeODgpxc68HTAa2nNff9SjQw4A8IJHpQUOWhckIMbNterEb&#10;f0M+BGHRkI1hqEHiQOxAnkDGQHhAhEN+DmIf1jmtAgEuEAm3AESYhlqRu8xXjyx29JTJAAkGATkJ&#10;0hpCG9IEokbvJ3oIwQE5br0h6zFrMUzZ/Si9CQIc7WEguB7EkR4RvXtIy1ohjFfrNNkPUipy2ARp&#10;jUmuBxnEnxr+DWETBq511JMPY8H6kBdkul4qkKiQK63Xaq4L0ahnc5a1d5dez5A3x3vFfITIeRgU&#10;wta6qNV/oOlKkGH033wwYo5Pyr4glq6vqidUs59AUJteBollvdfRd8g794HIhpyHsMQ8MQ56DMGe&#10;4fYwZ9wHI4z+kCckIoYB/Vmmt411XgZZ6/N+4oiexnfpjTFrvYlLrg1hGf/DDxov5BdE4yYTgDjy&#10;93Zf/3G9vGe/EGmYcPezYkzSK0jdu1kx9/l5cWGdeAbpa3zkdBLm7Iv0yniRuOnvjeHKcTaHZ+Be&#10;fcDD19/NQ7xif+1brusy+cDnrtp+n++Jj+TeXvMD93U/l4dsbA6x/aHuiPEk/pAXf85tYsBaB/fZ&#10;DzNajztMRb+DiNsPk+32vpius0UxMDZhhi02FW8gGvlPTCDjEyce5ZV55A9NvL7QGBrWJ68JyPSC&#10;vCCZe0EOm4de4XpyGQ8E58d15VsQmhepHOG64v3jsKy0cfmk3rMz9vN0nObJv1hf4+cn3P+n/pPX&#10;X6S3vXFZT/fhz8nfumBW8Att1PnDy+Ql/E0KFWzvWvFXLylq+OgnKzNqepxxPjJITCBy4z/of5uI&#10;79Uru4Fo/f6nf8vMrb+0PIZgfTHX59fnqYSyDtP26CA9e3P/u7vq1aKXz9VVIcDFewhYyFy9UycZ&#10;iPV79TqMtNPT3UiGYXJO07NrlTxvWG66t56FwTSoOD9J/iDu6MVznPEe7JX/NM1Pwmj78OY3uz+1&#10;dc0XxH3fh1iVx+ltJt48xM6ttzxt06/7yiv1hNNDcN0v5PoklSnkf+ah9/ko8jrM/mIRRG7r+Ze8&#10;fJM8/CG92Y7i/zGA9VqXz4hb12EMsm95vfnPgpzVI28ceZ4F8c3vtf1M9GaVV35Mno3B5PryJoyv&#10;YSp7yAPlK/34qb0wmfrrkp88Ue87fou8fvTVj3a3+vZtrfeb80LmYy5gSK2yf9zvF4NTvMBo2g8S&#10;P4ULtoUBSiEhuPmRQeQ/DJO5+ZE4CIwrvZdaBZPkE/NF2RUGtzj08mX1Ch1PanzsnT+0bnr8tRZW&#10;2d8dhaE9SK9BeZ6eWuLer78pOWEU6nW2SCWow+wLDo5qHHoZnRzXvv3Dh+928t7frwpItvn9deXt&#10;1tW4Hx4qPvZ6le9Owoj+kP0uRsUmed0k/nA+r/3WPBS5v/z5z3b3JYfm77IemDwPGcfBft2PfWLo&#10;XN5UfDs5KQbGOvOWpxz5XZjHt3fFUD0I4n4cO8U04P8fKz+UxxFnXp7V/nap9zuKd+LM0WGNcxjH&#10;zW7l1SoMiMfuJ87thLL9R94o3rJLjGt+UJw1X7+nh+26iRc+d13fw+j1ubDV4l5uKA5bL/YiH/jw&#10;tuLpfF1MF4xrFcL+/E8qn/qDv1eejpzffFcDHOWcQ69PFReMi9/x3n6evFS8Mj/y2XDAkUOI9ls5&#10;18QwLvoxxIeWyNad7Osasz8CEhfb+UwG9pB9rH278aho5FyHXdkvq5gxwNQO49B+y6uKBdZJZTfr&#10;JV9WsYX/4UecF6k0QZ6D7L8Ow3DRy28/FexUorCPcU5FzuSkEhb9FjforXFiwGFU0ke9Vs3T90eJ&#10;n/dhOIoLD096XZK3edl/Y9xu1pWPkKc8S5xgN/LVdfyHXuyrMGyeriPGzSYMOP5LJYFl4lCLV9E/&#10;Fa4w9zDyyc8+3rxa/KK/XrN+KmVhgpK7cw5yxaBb98ouzWcvTLSlCheJ5wfpCc5fLOZ1LqGiFTvk&#10;r5gR/XN+YD8tH3FO4vxglHyXHNjJJsy/Pb3nk6C18ab3aApqbO3b+Vq9Wm95nV6H/TDknac5p1im&#10;t+so9ki/H+a1X8TMlXc2f5Tx+77zFH5tkzilIt0weSWGKeaX/BzDcz/zPghTjVvH2HRup1LgQyq7&#10;9NObkH6TC31ofmFS+Tq/NoiDsX/GUJV/6j1tX6wihTyDPjjPsa/id5t9xgHwI49yrHWb5MBRvoSh&#10;p+es8TmvxFgVl/gZ+x9+s52XJ09d5wPy0dtycFfjUAGTnvKP7F5efZNKKKeffb6b4mH851564Zof&#10;O76f1fXlp0fJT85OiqmJATuLfsvnnw9qHybOrKOX5Op8gN3d35Wd6116nPuYB31VCeX4uO7PXxiv&#10;/aI4EnfYO8751dVFPdexTydP62Gdb7IP1RPVcwCVXuyzVLhczir/ZMevXlU+9vp15dvv89xHnF3H&#10;f9GTWc4TrR9/q0f1d2FUn6Xy5g+//MFOlPwuRvhdnkP4vecCG8938kAF832Y9/Y51llFMHFhf/9w&#10;d78mr+SV4ri82Dm4ijPsyTj3U9GUXXzMetC76V7d5+TobHe/i3nla7fZv//m3dvd319HvpfnVakK&#10;41U8n+b5X5tP8iyVHcUdlWDFheWq1lFP4Af+cHfX7T/xt8PssxY5N2bfzlfFl729PIdMZQr3edTX&#10;2v/x9/zmQ87jb6MX/Cx/Lu+n/+RpmM5fnvaO3c95hvOUQfTFc7Kr9AZerspO/igXLC/g6t1rJ4FO&#10;Ap0EOgl0Eugk0Emgk0AngU4CnQQ6CXQS6CTQSaCTQCeBTgKdBDoJdBLoJNBJoJNAJ4FOAp0EOgn8&#10;zhLY9nCtR/OQyZ6gX18VUnQd5IYn7S9fFuLgIEgOT74hxl5/UjWdIYfV7oYQ1vP1BpI7iHQIHE/+&#10;ISNnQZ4tV4EQFHCtN0uvhll6x0BIHAZhD7EHMaQnAgYJBMfHj9WjBvIOchDyAsIOAuHmtpC8EF2Q&#10;H56YY+hAuPfzBB/jALJoGCQfpmOv9TpKj8g82sdYhXwIkaCHkYoB6ok/BuRDmDxDvTSCYBsGmQV5&#10;bF0nqYH//EUhIiCbyAPzFaP57qYQEasgsRZB0GMGW5ebeSHEMXIhrjC66B/Efi8IQYhn8oQEg1wY&#10;QFqkZv48iFNAV8C3SZDdrgOhvw6ybQgBEaYC5P7ZaSFEICPUQlcjXC9dCAdIOIwWyIt55rMMhXuS&#10;deiltjdEOQTOIpARyGlIFwhQTDr2MksPTj10IWzoL6QXhMz8oZDtmzA098IUg2yDVIewV+ue3tDf&#10;Z0fFsNkPcwOD++amkC16mEKwQJrNggSBtBmOCnn/4lUhrfifh3nZ+zy9jTFg97Mu5H57U35qvNbD&#10;uJDVaq9DvAUg2huNS8D0sXA/vd4kjAMM+VXsFkJTj4915NZLbzDM+70wpvVOgUiGdJ+nBjxGxGRc&#10;+nWcnnPLVfVsu3pbiH6MouP0YpjH0SzSoxfTmF+CqN30av70Vk+WUdadH1wFKYfBC6mbafT0YjhI&#10;jwSIR0i7wyCoRtHnu1kxXPgLvS2ne+WwMVZWYXQMH4IoPK11G4VaDIEqDkA4NQQsSDBoVb5AbxAS&#10;EMb4C8g7fsC8IRcPD2o9XoUp5/7iyMlRacp1/B5567XAzsRBEdh1np8Wo/k0doOZeRaEIWY2O/fK&#10;7z/OvyZufubDj0Ka+n0bXwZETpCOxun7kIX81+N8IkkCzQ8hpv2ZvmFkiOPuYz3bvLKeejz43Pct&#10;s+sbp956z2Mf1pPenuTvV+l59z6VLS6yfpCuB3obBnomboh/izDJMdvmYUZBKveCdG/+0QWkK0Hk&#10;ibcr+pvXTZj2gzAIp0HO6XV5nfxEpQ89JzHHrpM/9cIAuAlC9HGdC/nXGAYEG0HrEdjkHr/3W0zS&#10;9jsrkT9kgfhNeQm9bz/Lf95dVL7lKuvcOLftNb2LfPb0PEseo4eK70NWjvcqHo3C+NKzTu+O2VEh&#10;f4kfArfZDwR2Lozp8zj+79sd+T5+/v3/8YNRgyZe3zJ/7+m19+y9IcibgylF9X35402YzRCV8tPH&#10;G9cdIaI3yUtGmTc7Pj6u/E881xuVHcon2Su/00tPUIwY/v9xHjXuuzDQyBejT56xyjzX7CzjNA95&#10;xGpZ1zsJgrsxI9fFZIU0ffTTFYcG42IC3ofJh+k7TuATr/n9mH9vFIbCwbR+T7+bnNhdElB5eC/5&#10;xsFRxRcM17vkLXoXQopjaPOjfYyPSRiKFCQLwo/ehPm6l3xYng2xL676OQbPTatQ4pO8xlCsu3iD&#10;yUMv7ZvECeMxf3bg6hDEegBiumwweGyo8ipO0XcIbsjjdahL8nN+qOl/9o166kBKY7DPNc3KBCHl&#10;MUXGUSz3ly/Ij/kT8pC3P2R/alzNz+QHEO960an4MlPxJ/Kgj198XkyKg+SL8i72+PG8GO3jcTGS&#10;7A8a8yMMkkH0UY/f56elzxdX5Zf/jT+Wh5fnsk+2XvLWzV0xgDbp5WlfwP/r6fbdd9/ull5eofcl&#10;xq11ov8fUzHJPovcVc6hXxjLmKUQ8fYL97FHbhMjD2PedTE9+KP9IOnvFiXHq9va58qj+NlXL17v&#10;5kWP/N45Cv+AsUlvxB361ewizBbysH8by4uTR2DYiB/sk/1hzrf38pHonfs//r7+J566nvME4zMv&#10;+51v39Q5yGhS+z16Yp9l3Ps5V/jqq8pDPryrKw70usv42I28cZODDvEeE2EjD8h+xnxyLNR6urNL&#10;6y9+mJ+4Je7ZH1g3DEKfk0Nu77hm26s8cSVxwXjEE/tu+Rc/2st5Bb0wPvq8SZM+5zPyUePANDNP&#10;+Yj7CZv8lN/1c86kF+PetNbffeif8ysMp6TH24pXtY4P4n0+6K8i2Xy+jqDYGb/Afhfxu+Sut6L7&#10;97KRc3/6Zx6Y0pswY5bx08LHAnNzVQOkzy0fy/jkn3uxs/vsr41zbUNJAFnAPool6mzm7XyhFyaq&#10;8Yrn5jdWAYO8ch9+xrmh3rqNqez+FDmK43wMk22a8wx5lTjZ1iMM16Ne+ftH/asRX6ZyH/nX7r7X&#10;E6+n6Wntd84znQtbH3rG3sQJFSVUHMMs84phLU7t55xuPiq/M0m+Ru/lA67PD9lPOO9xTrdyXhG5&#10;P6Rig/xEJSH2Je/ArFNBkT/GhJPv0tcm7/hvcW4Tv2dck+xz2v1C0TUO56N+3+JKrutcx33Ng31h&#10;qPoeP0MfyUkvTveVx48TMFSIuk8ej0nIb4o/szAJN5uKD61HdcaL6cfu+XnnTCom8Dfu63nDYZ4/&#10;0I9p/K9zMWY7SgUY59c39xXXV9ng8vPsRE9XjMbxqM4X37+rSix3KujkfirAuT5GM/3EZL68rvxs&#10;nvzu5IvK51oP2IOqnDG7fL8zwCO9VKMnt3flufblATm/E8flV/RwkYozizAJb5c17xcvyt5fPK/z&#10;qMP0nlXpZrOp5w+LxB/62c++epJKMcdhiF6nAonKCPP01r6PnIex05tUGpsOah/j8+fP63nSYFD7&#10;cxUvD3IOQo/l13r33lyXA3yeCkkfU1l1GH96nl61N6n8dJRexa9TweTtu2Ie6tV7nN6v4iV777V9&#10;YclfpYzm/iMnlRnkL5NpyZF/sM/eJC6opDOPPqlgZT/PHuU97Nf+y76I/V6mAo389eiwmNGzVDb4&#10;EHl88nnJ+de//nqnZ+/fVUJ2kJ7R7mvfws+wO/HJ+QH7nUXOnketwmhlj54PqeCoN7S83v6I3x8m&#10;Pzw9KbsYDWtfLx7NFrX/MF75rnye3yOfFFjdFiKoQO553SzPfa4uK8Lxe54nilOHx7V/P8j5bS+V&#10;UjD9MfONQ9x3fe+lEd53r50EOgl0Eugk0Emgk0AngU4CnQQ6CXQS6CTQSaCTQCeBTgKdBDoJdBLo&#10;JNBJoJNAJ4FOAp0EOgl0Eugk8DtKYIsLa1Cp3U8gVTwZhhj68ssvd5+rzQ/RqAcMJNMPfvCD3fcw&#10;WufpeToOYgPSWs9JyCRPpCH0NLlSu14PgE2gBXfpLQUpCgngCbfvX54XQuX4uBgQ5uUVAhsSCWIF&#10;UmEOchQoifE9Igzqg2kYUpB8oyAjbsOoaQiUIDCGerWC5GXBIGYh8jDlzMdyjYaFFIEE3Dw2H8mV&#10;vv9ilSGfIYgh/ibpoagHF0TSyUkxHmZBrLxJ76VVGLTkQC+ug7SH3NgPskQPRPq0CDPT+qmBf9cP&#10;YhZiECIqiLrG+A10FcKH3kJOWz8IV8wviKNRGKYQcl4hq9ajkgy9hCyhJxgEDSkWZgOECaQWxihE&#10;+zBMBczpxhQJ9EEPn739Qp7rRQQ5MV/WjJdhbmEcsmO9bFZ6U0R+EDvGr3fYKsi+eRBpGCEHuX9D&#10;+EZeEDgYpP0g3SH6D2LnkGfsTG11iBYIUkiShgCO2ro++R+nRxkEu+tA/EFQQuZYT3oBiWzdjMc4&#10;/R6izjqyO3o3mhRHZR1kE/+hBj1ED7uF6IHg5gcg8L3HoD3JPA/CIG3zDNMfkuwgPcQgX9k1+UBa&#10;sy/MOvOjf7yEGvYnYVwOojeLedljQyBBCAWBRI56s+plQm82einH0WDOQaQbJzk+rlt5rGbHQYZh&#10;zrAH+sHOIci5bfPzPevs78apJyI/iSmEgSqe8Q9+57rk0+wwN4Bg598wpDDXITUx/tu4OPr8gZ8z&#10;PvcTj8jN78mN/vs7f+334ge/ADH26C/qzuTp/u1++YPPrcOT4bv99rVdof72ZGLm4wc+hlglT+tl&#10;nhhpz9ITxXpdpHc6+7de7HISv7tKjx/X62GWZGLmuz8ov2y+D4m7PocEbOPn2NL7AwJZTzmVDXyf&#10;/lgPiOQAareVLSrus4NlmAKzIArF83UqKrT1jdz5AeugIsPjqpB4/eXx7zVCCEDjHTxhhFo/+Y/v&#10;eb0OMjrus6dwCaYcZP80/kdvTuNdhXKIkbMXeVyn53ZDgobTIDOjAABAAElEQVT5cJQ4Jr5ZJ0h0&#10;9iEeGadX/uS335ecrOc/PPonu6/8dzf//u71H+U9RKz7uQ6EKGk/2k3kHgYGxL+8sB8mswoim4dC&#10;/MtbMSTFQYhQfm+aHlFJI3qQ64NAQPXW0ZvvMAjTTz+t3q70ktzkH/Je8/N6HebtYfI3PetVdii8&#10;ba93ErttFWfCHBqLtxDp6RGJIcSfyj97YUZ9DMNQ/rFJT0bMjFHil8oL9FYvKUw4+xOMM/sXyHTr&#10;T87Nv4YSIu+7hkBORRH5dOspmPyR/1VpBVNE3MeIH4WxKJ9ROeQ6vWoODguRe5gKJI3ZgXkZBPw4&#10;jB55QT/Mm559yROmTkNyJw/gr9gVf2H95ceYo+/fF4L/5r4qRugpOGLQHFguYJ/5kJ588iT5i7iJ&#10;IaGiDbvVU3OUyh/z5DPGOZ2UnPSib/eLni31ejXfOH6Mk0HGC5Hd61VmYx0hpFVkgbDGBJcH3iSP&#10;1mNIj7AXr17tJPGDL77avaYwUk9+/DF6dZ4KDuQNKX58XEh3+jrZK+S9nl/87WH0BZL8z/6iFNi6&#10;NgZc9EKcbPll9Mr+QQ9leWlat/b0mmUnKgDtRb78iV6u+0GUQ4avH0q+8nLr6/vyAvuXg/TMcr++&#10;ignxE+ID/bybFRNklt54mBUPKgPFbjCR+3oeJs9dqmCUeMtPkgtqJCYF+WIG2R/LL9mR+OB6/i4f&#10;ImfxmZ/2vcfrVcSxbkt23vKc+oX8gl9Tqew25y7iy7t35cGzHenZz/z6r2ud/vCPar/087+q968+&#10;K716/zaRL/ddh3nJX/O/9hfSRvPty6uaYFh0jZ87Eff0crc/cR2MIPu7/kOug3oexRspoZDx6umq&#10;N/OmX3ZlWJj2znFa/hJmqB6Tvmf9Wo9X8V+vUEzIxAl6Y/r8iTimMpPx0ANMSBXo9BLUM5GeWn9x&#10;gf3ZL4uD5qcn60OY2oOc09k/DlOBxDisp32f31t/36PHEfu29Xo53Md9Yxi3WTfxyO8xpMZZH3nY&#10;7K4qfdFXlbj8zutD8iv7e+No/jALqfed36nYYJ7szbo5nzFePWgx8sxbpQ8V/jCOyMG+XYUf9sJO&#10;MbvM0/jEJ3GEnegNKu8c51xwPK3zU/7Jvl68FNf4S7+f55zwVgWOMA75Zf6MXPmbTfzofjY+k+gT&#10;/3aUiiGYiZfp7Uhu81TuYOfswviHw/jBuCH6Lp44Rxa32U2v9UotPXQ/+YgehN7rzYvxv4g82jnk&#10;sHoT8k96J6okQM+90h92t5/9jXMn62qdfd/16bP19orpOQtz0jrO42DWoQy7j4p980XlcY/5YvlP&#10;+yl57IqdpHLmdRhxj+OthfA8QS9cvRKnWW/7poNUonj54sVuqvSPPxVP9Lz3epT9033iWD9+1XkP&#10;e3ReYP9NT09zPscvyifNY5yKDvzj+rb0RJ63H73uZ+Pr/Hc/lTlP0lvbPLcObze/41Qa9dygv6m8&#10;dZl9ET3EbL26rTwGAV+v2tPI8fSs8sJB9hF397WPZAeYrSqHnKeCinhyeVGV+G6z73b/l8+f7cY7&#10;DQP5Nut8mDzsh1/9aPf5+7fFGGbvuz9u/zEu6/Dm3dvdR/ZZekuzh6vo091tei7noGgaOX71w3oe&#10;ZVzvvn1Xt4rDUVnG/tU55qM+Vf4yjfzXqUjGDoyLn2FP7E7vaz1PtyUxMtWyE8/BxA+VWJz7Os/o&#10;ZR9Mzr6vspF9oMpouYnw0yp/YNLKr775UJVtDvL86iD7dJUTVQYSl5fZP2GAi6fOV/ZznV4qGHru&#10;4pyeXV3Tz6wD+ziMfjofU2FKpbJV8nK9ceX1e1mfwzxvsq/UY/co+x5yGafSz+V5+a8PkcOLT17v&#10;vtLPOckPf/LD3ftNzt/lSfvZx2+y72l5WG5gf+68wX3lUd53r50EOgl0Eugk0Emgk0AngU4CnQQ6&#10;CXQS6CTQSaCTQCeBTgKdBDoJdBLoJNBJoJNAJ4FOAp0EOgl0Eugk8DtKYDQPM2KAQhLExOtX1Yv1&#10;x1/VE94vX1et7bdvCqF8DDmd2vo3s0IizC/rifmHy0JAzPNk+PR51Q6/ua6eKCGAbh8MBylUQI4t&#10;UK+eAXud5El0LwyUfgHatgSUYnoAYD/MC7F2HcbJaFJMFLXDvUIcn59XDW/IRkiVl6eF/MBsen9R&#10;PUghqCHmrmfFnJ0HAXf/vhAlGKFHkQ+EGOQgJAxkBOakXk6QSBBfm0A1MVsgTCDWXKcHmW4dCSYY&#10;Bz1B9CrAPNYbE9JFj89Rfg9RPw4ybX5b8tAbCNIHwuT6qmrV/3/s3dmvbFuWHvToY8duT3vPvTcz&#10;b2ZVZrqqTBlsDIgHbFlCSDQST1hIWAIELwhkZAosxJ8ASGXxAjwgIRrTCAnxgHgAWULCSDS2BbKr&#10;y67Iyube0++z++jZFeP7zfDdV5bS7+vlxInYEWvNOebo5lzfNwYEpR4NgLSYLBBwEGcQK+MgfSD+&#10;IL4hCm6DwNLDDtIaE2Cd3iiN+RdEqPWFfO9tC7miFjcGLsQE5B87giAhb8h3SAaIcr+DiIQM0eMP&#10;QgayapD5IiibLyQIZiRkxV1q5OvZ+pXrZ/4QTZC1DeoSO4OctA56S66DTIEwgtiB2NMbY5ABQziy&#10;i0mQOORw9QDJQk7HQa5jFmA+QoK6P4QIRIv5QOZDgBkPe4JAhjQzTwghSFB23Yud7eVZfgiyDWIJ&#10;IheeGtKUH3P/uKseBOYw9gPJDAk5GReD9Nnz8q+YNJfnhby5jvyuwxSCLIJYJ/fry/I/EKrlVXuN&#10;CQH5NwoDAyKH3R0cVo18iEKfWwd+iT00puCiEO6DIP31qlwH8c/eMbQgV/WONI+2rrkBP4cJYP0G&#10;YVobB3ts6xP9ts4QWL7f7pMF1BsJM2KWdXqSOABR63reQ3DSV8j5/X0ykBgePYJgw7DyObvwe/LF&#10;5IXYb3bsi3k1Ph+LH/yZv7fr5gvkpqdpQ6rmQq7zVTm6U726jk/be4aSgWNyGAf/Yl22ekPFUfPX&#10;kJoqWRxD5AXZ9vThfPL+Mr3iyZm96D1xld4o1rMfZqV53De53/1Xz5dREIDkKf6Ig3p28NuLUAmt&#10;n/FDUI4zQeNbhGGzSEUJSEfxDwIaMhRjaZLKAuLOfFv5kHE2xmkgg/SY36Vn7JSeNfnHINnlQ33g&#10;BxFD6B05er0LsretfxwRNYGs7YXxZJzGoSfMVo/P9KiBzL5OL1wMtLOj6gFyc1N+FrML4p1e0dd+&#10;4qf1gPT2ffNo/jP5BT3wd3Jves0d5AuYNe17EYD3/IE8gP+lv5DqvSA+IaIRdDaRy3pV84ZoPQjC&#10;Vp7667/6R3cjwhhj/63HdwQvX7hILyIVZg6S/+vh1Q9zoBdG6UyP9rNaBwzSr3388e6+l3cVP+5S&#10;scP92WfS/fvevoXA5m/Fs7me8enlSp8xMSGKxftNKnmo8HGV/B3D5m5Zef1RevpYZ/GqF2r2Ylvj&#10;hmzmj+Z3Nc7DMEPm6RFznOstMAiyP8E0hpSdpmer3qsYLRD/8gv6LZ946B/muQ/70XtMnqRn+LMw&#10;KC+yL7v8UPm9Sjf9VEqR/+l5BPk+xOxij3EA42ExvsgHch7zhr9ofiT6vw3TjT9iT+yr6X32O/wI&#10;Rsoy/g2jYbAKojx6zK7kcXpGtbw2/p6ebsNolAfRq0H8BH9BL1plpnnpwVV6nI6yD+bfLoaV343i&#10;aC8uSu7L7GMfp8fWaXps8fuLm9I7+aO4PU/PUUxojO9Bv/bdbf+c9cK4IU/z2yRvw+BU6WU1Kmbi&#10;u4vaN8uX+Sv2NZuVvFseHT8uDz8MAn0VO7xOby8MGgxmPRgPDysvhnhvrwJC/Kp9NUaBOGsfYt9/&#10;md7JGDf9MKfpmXGLE8swczAA9GS6jr9aT2qdMfjlkeJn02+OJK8t3uTG5OjVeFQa2WySZ+d8RLxk&#10;38bd8uEEanbjel7lKyol6Lkr37iJ/1Bh7Dp6/D49dslZ/v7yZelHCqHdm0Hpgfj13V+tHcn3f7f2&#10;3R+9qIV79bJe5QvsUrwyL/Ikt2HkiDEgXttvtN/5YQQmf3HugZEpfvFLozCg+SF5kX2ePKut18P4&#10;Hj+EiUbuzjvWiWd+1vZb0WvnRYZPD1pFkTgsDCl24zrm4X7uT37y8JswATEk2Zf14CeaHmXA7O1o&#10;dlyXnpSAF7meeC1+RW3bflS8td4YQ8Y7CJN9kIBOz82T3DHn9bKO++6JO75nn/H+vM4f5c/OH8xf&#10;nEoBtvu8o/T6Jvk4vTJe8uR3xWeMKXqpkgW79Tv7dJXgzB/T0v30th+kIpn4Kh7pMY/xxn+NW76j&#10;Mk8WEDU7+rZORRj26joYitvkk3p89h4wrVX2UTHHuRrmkv2O+EgvhskPV6m0Yf564mH2kge5YqI5&#10;H1DhT1yk39YZ4+7R46rYtw4z7s3bOs8mx3EY5faB8h5MM5XrnO/wt0t5ZBhwKqOMZrXiKgrS0038&#10;o/VteWCWh56zW8w+FVPsR4RB55v01f1V2Fll/fgFeuqVP5dPyqP5p3uD2g2Fv1cxhr4M0tsTE7gf&#10;5qTri8POCwfD0kf7ZOt7lfjsPGWU3qEqiMiz2Te/LH+x/sMHFaWcA/C75M6viNP02z5LvHcu1+zB&#10;wuTVfcnPuSK/YH81VTkudinPkpeenpY/ffmq9BKD/eufVIWhpFP35lc7owEKYOKhiorkY5j8ILsj&#10;L5+Lc9bP71TMe/umnuuc57kOeY2nOUfnRx5Wpsz5DDvyHOPFx/V86dUXL3e30tN1MqnnL+Z3HX3g&#10;Fw5Pah+JmWo/OMm+6eRB71uV5cz36YvKJ9t5j3GrZIOBnM9dt1U0SE9w+89xzhvmd7XPlt/Lo5z3&#10;bfKc7TDM25uc69ITdssty8/Yzyr7mNPTMJtz7vr6VT13sz/0POv8Q+Xpn39ejF7HapNJnfO+TE9i&#10;zy9uH1QEcN8PqdA6SGC1b8TUt19v+pYHPa6L4XqnklLiqTyFnxIPxQl6ufc3iZRZFz2b/U4vVRUd&#10;2I2KHMexO/NSeeDx42Jk/+xnP9/p4Sr7tNnT+pwdyP/t49m1CgibGCY/fJR1bnlcLiRfdd3utZNA&#10;J4FOAp0EOgl0Eugk0Emgk0AngU4CnQQ6CXQS6CTQSaCTQCeBTgKdBDoJdBLoJNBJoJNAJ4FOAp0E&#10;fkEJ3BNtiik6CSLk9KwQQJ9947O6RJAU3/v+D3fv37ytJ+dfe1EI9eeBrkGUQpBCrmEQ3VwVA0vv&#10;pmEQ6fP0fPCk2hNuiAtInmUQApBXh+nBpDeDGvR67M3mVRt/tSimhx5Hvczn+LCQJGrJX1wWI/fs&#10;8HA3z8O8vghS/fy8mJtv3lXtcYgGvRo8Ob8OAxQCfRkkglrdgK56xWwDaRgHWTHF8MXoDSTOk35I&#10;QwgAyALIFMgdyIFNEAF6SkJ6kLMn/e37gTZBQqjNPQqTwRN9COqLIFAgvSD4nqWpy3EQKZCTyyDA&#10;Lq8KOQgR1E9zIuOB5ILwxGxVu1xvKveFiDE/SEd/xzSBONArBcKEvdBbDAv3h1Ql31arPEhYiE2I&#10;ccgwzCbXx8i0fv1QvSG52AtEu/EsgmyEXMT80HMLAmMSPYLIuQtiI2pwP51aIYzBg1nZv95v6zA4&#10;IM/adWI3mBLkRm8gkPZItULwW1/6RH8weTGH++nRcXFe9rqEuIx/ghhiB5BnrXdd7Iwf0PttzwSv&#10;FbhKzXU15CFQ93pSK2deEIKQxBBfeuSwR3pCzvyZ9WuM2yBtMKQX8X9n8bsQMsZ1m54fenU0BmqQ&#10;ROz+Lgh0DGoM71EY75MwUCH6JmE6QR5iXB7FXm8ui3GBiQWZSn/4OwwLCE72AZmMmdULk4CfOwyy&#10;9SRx4Cz3VTlBLwJ65b70stlT/gPZZR0wXyDefW59Hv6eH7We5O/+9AgyC4LbOhuf67J/7702uzcQ&#10;/j1fePg7fsz423V83xdcL5/zhxCt7iv+NPlw2K6T3++//3BE9QW3e/hX8vA5Zv9ePl9GqkEot3Fx&#10;mLnAfhx1X9f3OURym4/xR2D8Gn9jnY2n6W/ut79+YdEWyTty2fthlr8UT/R4wWRfQrDG746D/OcH&#10;9CKil5t8z3tMAAhtjDdIbb1z6MNB7EgFCUjJm9vqaTJL76V+6zVb8hevMFHo+yRIZvYOadn8QPSF&#10;PySX9ho9wshon+c/xolZ2uabCVFHcZIeuY58EKLT9zGobsKYugvy9820kLnij7iFuaEn9yTrpvef&#10;3lFHYVJDrpI7fTUur//m4X+7+++/d/nP7l7/7ZP/fvdKr3yPvCGF+R3vfY+eYSjP57V+vj9L70V+&#10;Sm/c+bzy7QDve/4u32e/mAmfvigEtQol7i8uQiBDdsr3h6kU0nqlpHfPSXqgvHhWiOLT+Pej6COG&#10;yCwC1dPa55hV9HkT/Z0cFHPSei6vK1/g7/SAlEcOsk8Q98RXdvE0CFeIdshl85ZfyHv4HYh2+Sx9&#10;Zcd6pupNO50Wov82PYw3ics3t4WMvgxjjh8ZB4nMP2LGrmNAEPHuZ1wNiQ8KH0VV+UIlHfp9dlb7&#10;IOPnFyCzR0FwD7OPank5BfEahZLniNPrRfxNxi1/FZc2/E38Br3mV/VonqTyBHtvehHKGv8q/zAs&#10;TDl5jkoAGCtH0VP+ir+xDpg6/CkmFD+ACS3PvUxvWsyF6bjWHRPkNr1aV5qxxmDp08fpIXSSnsZv&#10;3xcjy/VnyYevw7gapNe4PFq+zh68qrTA7370vHYQ8v0//idKD/7f/6f8xsuXJWn2Rq4qP71NJaMX&#10;YQxgHp2EyX52UszaZXolqvyAQUI+o/Q8w7DBbDJP+zXzwDDCQKa3/m7/gYlxe1f+gd3Tm9Gk4jh9&#10;5N8wdZ1TrDn66KcKXXpI8+tNT3Nd/qPFTQqTV4xqfon9SsOMV34yzj6TXiaL6mEe+L1XlbH8Xr4j&#10;7qyzX6LXV9GnVlEnenybnl163DpHIUfjZ7evX5fefOObZYE//lExYL7+rfJz8jTjyDFS77XWapE3&#10;fecn2PNXXuPn+Eli3kTR2bOKGI05Fb9BLvzpRoWL+DP5q7zfqzyEvDFt9CD0eQoEtPhrn2Qf20vv&#10;9KRx98Mr+Vlv/m4SO29+LoJYZx7zMKBH+T3mpvE2uQ1K7+VB9BQjRPzrr+rOeq47//B9hdQUVjsO&#10;80Y82lzX+c42+9uL6Fcbl569qXhyNCjmDjsmH5XXhv1cT2WB2EN/L7jdFDc5N5PvY7Z+yPmjc53b&#10;VP4YLMLci+LIA8gLg04lBHo5XpVf2TSGWf3CvlDcOUj+MUols2HWcXlX82E/GJqYm/3Mgzz0ZjSe&#10;qbgcRiZ7ly86V8Awlf81vxm908tuED2S7/Mzzi3HvfT+zr7iLvkl5p7zhkG/mPjsyHmJeWNOY7bu&#10;892yVBVl2CX56Ml6l+ubj7jDn1sfDDbrIH5hRo3S83Ffga/uL084cj6dihMXl7WfItdpztnoSR8D&#10;NB9gVon7/NhB8o3FZVVSITf7IH6V/3B+jJmIIXiZimej1iu5zmumqZxiXPSHvfNzN+m9KX45R2Lf&#10;Kpjwa87N5WX8t3zT55tNGI/Jb/qpwOO8W/yXD9MPdiN/UcHw4Tr6Xi92dZFzKnGFnOXteluL6yrO&#10;8MP0Ww/7D+f1fOM8PUvJS/65jf8RV1RGsC+KGfVUfORvNjl3PEyPylbBUR4Y6tv4uOzs9ZswE3P+&#10;pxe2vPVwWv5SpUrrvE1v2rNU2Gx2lIFN0vt2E4VbphLLrQpQYTp6LvM2zz1UCFGJiJxPUrlnFiar&#10;vEbFzYP4mRP7rFQ0wjjHGDyP3H/++c9KdSNg57BPn9Q+Um9wvUjZ12HG8fWPn+9+L9+kT+LgMgGL&#10;ftjvi6urReXF7Nc+jd7ZF9F3vV3Zwyrn9N6TB7ti3/ye5zD25ZjZ8l7+Xv41jr0fxj+5nkoVj5+K&#10;SxW/5WuXqbTkOo9y3mxfq2erfJr8+E3M/JPs4y+S//Mz9H6hp2n0a5NKawcZr7iigq378Av02Lpi&#10;xE9SMcnf7a/JiV3IQ9mt9/TVfPg1z/nYP38oDiySJw/yvNB1F9Fjzymdo2DYYvgOBuXnyaljuJJE&#10;99pJoJNAJ4FOAp0EOgl0Eugk0Emgk0AngU4CnQQ6CXQS6CTQSaCTQCeBTgKdBDoJdBLoJNBJoJNA&#10;J4G/SwmM2pNijMo8kod0ugmD8fWrYnZ68vzybTEHbueFaIKQvArCArITcvjwqBinkAPzeUEYhpNC&#10;dEAyNIRiHpl7Aj3r1+8vg8R4lN42s/z+Koifn37xxU4EehVBinpyfZDvQ/RB4t4FuTUJYgxzRq8X&#10;v4cY82R7GETrIEh/iAWvkBAYkXoxYsgB0A7zBB/TLMC/+1Y5hWUlTwxI6wMx1np4pRa5zyEkPNnH&#10;1IJMgag8PC75NkRQam37/ShywzyDaIDI1dPmKOvyJD2IINY2oVqMI6fluvTmECIiiBbIxtkDBAck&#10;MmYyxAimhnFCcumF5HvkZR0hwyFEIMq8h+hs9pTx0ZuGrAiC/WZRCDNMTPLOz+5b0gUxGkSu+9ET&#10;+gTRp2fp+5u67vVtyWsbOULUQbpAVEDIQIIYPzlBPEGyQgBh/D5E3kDOQ4hgZvoehJvr6uFyeFDI&#10;fr1kMVvT+sN07y9TEoJ4h3iB7LVe5DVPj0N6B1FsvuROD7zXI0qPA7XlXd/3yMnnmJyLRSEcfW8b&#10;RpSeDtYBgojc6R99mabHrZ4c7JH/ub5O79b4UePUkwxjdJ0eEPQNwgYCR2+9Qb/WwTj1UtDzjL7T&#10;u7dB1ulhpFfzTZgC5GK99wiiWkcERf4TAhpzCQP7JIz5x0FMnaa3lx6qkGTuB6kPieZz44B4bUjH&#10;MPXZn/XAzGvr7D++EMWyXpBq7gdxSW/pafs5hy6Q+UNe6bFx7seTK1Fs49IUEzXF3x9c11vj9N44&#10;9db1Obnsx5/1c9+v3Gf/Tdf421/Ny2cuY328b0juyIl8/d6r6+xfjXj/yR/+7+F82/smzoqfbd3y&#10;c/LfxiFBMPYC3RdPIPvITy9LDmwdv45RMQqCXfzQa5t+mh8EnQoU4jD9Xic++h05+Tuktd6lCz0u&#10;Q31R6QNTbhqEuvuLO/ITjFp5BrXTK1v8ot6QeuySH4CQ9LnV+s1/4l/c/ZddmS9586u+b7X5pXXy&#10;BPFqMgtzLEwHDBeI5ZNZIYD1ont/URVM5KPWSbyUR2I8Pg4CFALeuMy/vc9/jJP/e/h36+dz8sZU&#10;Ii/5j7zJ+DBIN7nB40fVy2aayjTn5zU/fn2cyhmnQVTfJK5AFD8Kg04vVvYAgQrRfBiktHWFxBXf&#10;h/FLzV6S39CrwzBeIVAxEjCdfe/rn359Jxr28re+93u79+IT/ZsdFXNO/rwOY+cqvZrp1UEYkXrm&#10;qKxwA3KchTxLzyTe7UOQu5Ds4pH5Nvnc1i/OXxUDEVOVv7sOc/XTMBblAZgK6zBGZ+n1gqHte5h8&#10;ELaQvvxQi6fplYURjMGP0YWBI79SaUY+cRbEtJ6aGDns7DCMDAzE89gRPXY9iGF6bh7ybt/XS0wl&#10;kvsN6O5P/AmGjvf2Q/Ldlhfkgno5ynswm91PxQ/j4k/phx5NenwtwyjAgKDvKovI156m9+3RQfkZ&#10;PS77i+pdiVm92hTiHPKbvqsYNBqVHmFUDofFQFPRZDotT3h8VHKyrm2c6Sml1yqkOCbHbRgg5NL2&#10;D73q5XQQP2o/IE6O4mcOp7U/3yQeWa/T7EMwivqPq/eWXmun0etF9FMe0nrELirP1VOPnvSXJY/b&#10;dcntpz/7yW4pv/Hp13avqzCO3sS+ZifFzL0Nk6affcdPzqu31edhTJjX2aPqzfRs9nR3vcbsiD06&#10;h+ivi6mDkWL/so2/OX9X5x8YtZMw91VCULFJvBbfVKoQ3+Qr/K/rYcbQ42kqGXjPX7l++zyJljgv&#10;LtmvYfyJN84z9LbEtL8JI8I45Cv7fVYxQcQrdqvHut6sn369vvfDH5RdfOs7xez7/R/UiM3/xcf1&#10;95/9tP4+SPxq80w+al+sxzumRN3FKO6vHcaZ/RP/lnThXh0TebMQxsF/0xf7FxUWrFvLdyL4/e99&#10;o/6g56regdaBH7IP1BvWDJzf8GvOZXK7nkpf7ToRlAoIbd0JMD/kT4eZv0II0n1+nHx8vrytXsUY&#10;/vJb36e3Zi8+2W+GoNqzXx2nUoXvYZayE/tueRD/IQ8wD9ssemkdtklgjesyjEJ5jYpaGF7k7TrG&#10;tYjfw/hSGWp/jlAzFnfpj/0Beago5pxm3aextTDuvx36RX2ucpP9ifxyMSz/Pch55SrrKW8gR/bt&#10;HEceNkreOMB0Te9tdv7hsir60Sc9bK3TQeKCcdHLdj5oHxU7FH/tA1fx1/TM+ZL1xkAj1+fpqed7&#10;jeEWBaaPvr+M4jqfwnS9/JCKETnfdB8MOH5Y3ikPOj6qdcG8xLgyb9tzeRZG4nn2ZW39VVxJ/rkO&#10;BX41L78nb6Lvk5wXLXKuK76rzGG9xqnEaP9m3Zm/8/Bhel3203N1nl7d9k/DMLGN1/zch32Rt/Xs&#10;h7GuEo88nh20dU2+d9d6IpcdYBKy68MwMeVbruNcSZxer6tyAnnRD725rQc/dHVR629eh7PYURLO&#10;Vy9f7v4krh0kv2vn16kwIh8QB/g1+QR59ZLf2a+QnzhgXPYF9kcqAr3K84yr5HGPHj/ZjW8aPbIO&#10;N6lEwb5VzJMffEjvVX7BvsK+SaVK54jOec1PRSH+bxL7P83+cF+hqATJDjFtf+93fnc37kdPi4HK&#10;b9G7F6mwRB+do+qpyR/z65iZ9itnee5AL8iRPXlVuWu5rXh2HbuybzycVoVT/kBv5rucf84i90n0&#10;mB7Jo+dh4LuefG+cnsW8O8a0/b99/iQVGzxnEwft/64u6woqFGHY3t2VXtvXnL8PszJxwXMvlbyc&#10;C7DzwaD2F/TDdXy/srNeT8VYeizeyTfpDb/lvMQ+TK9q50r2M/zwaSqKyb/os30Ye9nc1fodzGp/&#10;Qh/I7UAv7iQIs/TMfpyKPMcnVckXM52f+P0f/8FuSV//zvd3r/apn376YvdeZVeVonqpTHV2VPsf&#10;6z46qP2D5yH0xL7W++61k0AngU4CnQQ6CXQS6CTQSaCTQCeBTgKdBDoJdBLoJNBJoJNAJ4FOAp0E&#10;Ogl0Eugk0Emgk0AngU4CnQR+QQkgTN4D2AsL8/pt1Q7XU0bvr48+/mR3yY+eFsJC7f6XrwsRcvm+&#10;fne7qSfPektA4C0DzbrBVDgoJO9kU8ieW4yuPJGGqN1u6kk0BMjpYSFSbm+K8be4rlfIx1EYlO/f&#10;FAIVQgMS7jRI0YMgaLaDQtjo+bAM4wWDFzLFk389orZ5Yg6hsUpt9yFEcJD0eitAlE7D9IWg7+V+&#10;kG+ekOsd1O+lJn6QCnqxmhdkpF5SEHr9POHvpUb8IFCDccb36KSeyKuhPw2y6dkTyN9CIHsir2eu&#10;9bxJ7zmIQcgRcobchrg7zrwbEiLrDsGyCGMPYlqvFQjWQRBZ5x+K8Xl4XIiM6UHpwzq9NCAuDmcl&#10;N0iMeWqzbwNZbT0K1OSP/q/Su2QQhB69s86NMZAa3uPcF6MScgkjBKECkh7CHXIUkgpCS48siNht&#10;et6OBoWFWQcxCPGDqQP5SU/NuxfkGYSYHiF6bCwz3170bDiGvAyiL71Kctseu4fI1POH3CEp6TGE&#10;rvHue4XUfK7CLIeAgYQcBekDsQS5Rm56yJlnQySl96v5qk2/SC+xto5hQEIOYxxZB/fze8gudunv&#10;kI7j9M5oiNn4FUwySKd1xLsIhR0SzO/UhlcJ4DS9pLdBckL46XW1vCuE3yDrjJFnHnpQzsbFBOhP&#10;yqIxatirHkB36eEAWciuerE/iEYMEPrEj/EXkFqT2OdBELmzVAQ4Sc+HZ4/KDz19Uq8n8RN6FUDA&#10;WnfzguCmL5Cczf4SAI1XPOQvrTs94Zfa+/wAQpD/dh3r6u/G6e/3pQnqv6CvbSD1OXtp9t9+mP/k&#10;577X5tWuk8u337luPnjwPfMiv/aar0PasQM/fygXiLX99QwgA263rxXhB6wfOfk2BJv7+JxdPxyP&#10;uxnf/rr1F+/Jy/34B+NvctU8J73UyQUj3PiNA+IQYhfSvSEF+ZUMkD+EvNvG7q37MnZtnEkr7ocR&#10;TKEJxQFPT6oSxSK9/abpzYzRARk6DnIdc1McgvwcBOGpgga5boP8Xibf4J/GucBDOxjke+QrL/mN&#10;//m/dMnd6zgGiiFhHdZxQNt1fUFlj4aUDkJcBRByG6eH1fvzyvOGEZzeJHogQiJiHGK8yMv0qD9N&#10;RQ29bfQYepaBkp/KHuZJj8yf/v7Fo/9uN+9/9/LP7l7/4nG9J5RVrivfkVdiwvme++jBuU5P4dvr&#10;6Ef86CRMUowT458nr34SZPSL5x/vLn0Q5tlxEO+3qRDT8rVc983LL+r76Vmll/zHQSr//k/+YPf3&#10;YeLKIj1bRqlYcJseq9fD6g15EH+4TqWaQZhwEPj9Xs1rlsohw+Rh8vJBeuRMolB3ETjmqQokJ7n/&#10;JHntelj7hFv5dgSsZzEGJ0TvFJI9vWP7UczJpG64jELcpMfLdRhh/djdXeyo9/7N7k7yaghujNvH&#10;QcZebAqh/CEIfHncZeuZVoy/x+mNab9w3xxwd30Ic/7GfuZoVvus169qf6Zi0W16HW9e1XwehSkI&#10;CS7vxdTT2+gw/obe2jfeLGp99363BLyJXbZ4mfUkp0n8L7v2e/ZkX9DL/oA/5j/0LORf9YpjN9t1&#10;IaDv0qvKfcQXSGqMkfeRyyBMxm0ocRDYelNFfXoXYY7fhnm5jw+Jf5kf/350UHnYJ88LMf0IEzR5&#10;/lV6y4kvx8e1v8HUGYW5refVm/fvayjxr3qDqQjgvvPkiaswcHurksuv//HaJ/3Nv1X6NU6cOUhv&#10;VYwa18ny9cTtAP7b9o+fxnjnh+W/m/jz2ari2E/jX6yXXkp3kcM0cRmD2LrpNY3xT78wMvkB+S1G&#10;4Cx6hMHJf/MfS/EocU0liWXs37nBMP5hFbnqgYcBRj/tx42b3rR8J+s2kCfmC9bf/qnlmckrW/4r&#10;ETJRN8hrLn9PCK3M3Lq43jz7eJXJPlyWH9LbVb5sfdin/WAvcnJO5Pru9/KLyiyfPpNhxmFnYE0O&#10;EdhHL+oPn39h5PUqDcLo8R4TrT8qP+hAiz5kePsKU633Yo2DPzG/jE4aeJ/m1v35I9fzO+vqd/y2&#10;cwvpoHGSi3MAyyWvYGctTwlT033Inz9wHXrn9+zNddzHxOjVIP4ZMwXTHNNpFD3X+5pfcT35Bkaf&#10;61snYdB+EqNkfVsbYT01yYdfEYfIy3o3RxN9d+5CPsbf9vtRI/k8LfxK7+PEefrse/bZ/Qdxyzmc&#10;SgS9nGc5H5uFKWXcKgw4F6pspHe/ba478c/Wrx/mo3x5s61zUvttfsXvl8sw/TIO/sM5hfMaTKlV&#10;zknI17idi9GPg+TZS3lnEi4Mpn4q5ywzj03SUucQ61ROFDdmB1WhBFPJPOiTfJ2eOQ8QnzEH+W3n&#10;f+yR/a/ioLabijMYsVeXda65zd+dV6zjV1Xg0fvQuR032yroPKk47nwY88545qkMKe7chZG1Vokl&#10;zNXGEOZAIoiDnJPQR3HYOgz6Fb/ZaS/nveapV69zN/mLuHgdxp78yvzYqQoC/Dk/2PIs+8EoOD2k&#10;b04R6ddR8nF+1n0x0J33sH/rwI88jKf2e+bPvuT7wuHdTVWmu7ioc2P7XRXpjtL70+9VZjzMcwLM&#10;OhU0+cPjVGabJ0/h9/h/5yN68E5TSYQ82Jv93pH1jr9SiejS+V/0wvmwdRrnXE2FUfdt+/z4d8xz&#10;lSLFkducY+/HVRbBzk6yL3729KPdCEbT+ju9VSFMRTwVHTDiV6k48tFHxWzN9uu+sFU9JzoOw1jl&#10;qbPInTwwtvnRVfzQo5OjkkgCJ8a+yj0qmy6S92NsbpLPi3f3Hnh3ndmkrrdKL3T+UiXBlco3yR/u&#10;sq++vS69YmcY2uLFUdadfVxdl58+PC4m7aNH9bzF/ezzxUOfHx6X39xk/p7bfPaNz3bjPzuuClcH&#10;idfu+z52Kk84CiM06X1PpQKMbfprP/k8z4NUZp2HmS7+8Ssq7AxzrkA/6NUiz1/YfavAdVqVukY5&#10;Xxa/D8Mg5l8x8ldZPxVHHu53DnPezM9Yj0dndR/n6vRbvP3s61/byZGevH5X+6rf+p3f3n3+O7/9&#10;u7vXp09rvT79uPZvj8/yPDQVG+XV/JX9wu7H9/+IN953r50EOgl0Eugk0Emgk0AngU4CnQQ6CXQS&#10;6CTQSaCTQCeBTgKdBDoJdBLoJNBJoJNAJ4FOAp0EOgl0Eugk8AtKYPRYbXzUgl71OPGkFqPN9T6k&#10;F4LPIRA8ycY8U+Pb71zvMrXIz8Js8neILMhE11Nj/CiIhtMwM2+CLJgFia+HKCSOZ8l9vRyC5NSr&#10;B6Do5rYQCleZF6QpZAtEtN4ao/RahTiDhNOjFvIUQxPiZI+MrGfcEEWArXoHYKp68o7hdxBGMOSZ&#10;ngSQPOToOpCHEHEYOJAxEDl6B0FEQlaMM0/jaEyXIEmHy0Lc+d3Dv787rx4QejzpNXcKSZ/fQxa3&#10;njiBRE6CfCAncqEfGM3kYF4Qm+YPWQLJDsGBWYOJhvkImaD3qOvuGbKlOXqe6u2JITEK4kZPJD0T&#10;1GzXswWih77Sd0hVzELjXwVBOA0iaBKGNkQ6PaOnEB7m4z6QKev8oSHzrUd69UKMkr/r6FWgpv0c&#10;IzJQd/rifpiUqzCB9RqjZ2qkYyq477ZXCKhhmK6YA9aPHmDGQBjxI9ZVj1eMZeusdyZ/tQhCFKKR&#10;f1OzHTLOOEr7ez0IH+M2b4zdVYrWu+5iXogqva8x564uyy+QH2QOO4QYZLfrIFTdRw9n/gjjeZYe&#10;FPvxladgN9ZhmF4TGGz82B5pWEwIvTHInZ/bpCeN8erBcXZUyKKzw0KEnqW34lGQc3oJPDotxNdZ&#10;kIMQevwL/+YVA4ffaXoRhwip+9Dumz7nPwEUAvy5/D0QORECU7X9sL4ifmAA+LN4wQ+3C7YbtU92&#10;/zFun0Lu7n/vTr5Rry7ntdn//oPdF03jy7/mJe4/9f3cpt2t/efL9zMuYnEBn7uPn9O7Js+/w4C+&#10;8nE+8Ht67/pflVP9xX35K7/HUPR7/hEicy+HsiAM7nUYNvxzm68BR37sSY9F6zGOYgT43fTMuLw2&#10;vxEouLxADxlIcBUl9CKD3IfwhvA8DbNK75VNKots0jsJ88J1rI9KGPwi5g5kKoQzeWAY+J11Ief/&#10;4B//F/w3r/FQkcsmghcnjoLoHebvd9e1ouzkKD0+CFJeebcsJPPkWSFxIe4D8O1hVtzeFBMPc2ER&#10;ROvqUSEVZ/FPd48KiWp9rPu+52yNi73zt+IKs2qTj2L+hel/tfvoL93+c7vXPz8uJrD7iM8NgZmF&#10;kvetEz8wQFabigyQvGnN1ZN/Y2AsWv5b+e4iPcgP0sv1XZjCX3xRFWsePy4k5xMI1zD5Ts9qfzC6&#10;rHjw6KwqE1zfFnPgYFKMPHH3OgxN6zXIfPh366zH2hevqvciPYKwxgBKoYreTZhl/RjKYZDE8snj&#10;MAdvk5+QFyQ7ZPzrl8X8hPz3ffYLib6PS7WyEPP8kjyRXdHXq5vqpQPZC/ksP3379u1OD+Qvj7Iv&#10;+uTTT3ef//zzz3ev798Xgvlh7yV2737mOaeA62K4tus/fba7HuQ0+5kFGSz+L8Mkfvu2GLrL6M+T&#10;VDiCiH71psaPWWufcRlGwTrMurRk3N37D//h78RnjPPml7PPkCfzz6MYNP/Dv0FWsyP5wSS9Aq1v&#10;qzASpuM8/uC73/n2bmyPH1VFpTeZ1yAM6ZPkJRO9JeOf5K/ytuPY0+1V+Y+by7KnWSqgfC2Vor71&#10;ta/v7vdx9t8/C9NTpSGVSe7CBN/O4gcjT/IjB3nQOn7/IPHpJPkXJhnkv8oj9NCrijn0H2MUI9S4&#10;2GPrXRWm99FhMW8uwpifjoPoj99+9qyYDvLbn30o+cgrMWsmCUyYWOIQxo39FOaPPNV1xZNHT8qv&#10;63WF+XMZBtJReq+SHzvWM+/qQ+1jIf5Pc96Q5b+PKzW/u/SAtU/daP6ZdZDHWi+v8n95JDvdKcf9&#10;Pxhb/KE43ewmcjIe3/NqHd2P/DCRVDQgD73c6MM09oP5b19lny1Pcn37iOaXcvDx+ecVp1ar0uNv&#10;/0rtoH70vdr3DFPRw3U+/qS+99OfOWeovEH+0SqERd/lJ+J0y+siSMwkdtOLI+Amfd7Gnd8lbN+n&#10;k/lfEkn7eL8bxUE1/xXGGf+qt2/Mt6eCm3XGRJVWqlygApj8gn9u51vhTNj3ztMLcpmKWPZn7sOf&#10;7nupZWeZdbJP5m9V3uB3MYP0nBPXVmFWyoemOUeQB/Brw4z3Kj2c/X6S3tXLMJ/oN33Xw9sy9Oh9&#10;1tG4xO+7ReWD9Fy+5/0gVEx2gklKTvyQfP5hPux78hjxtDFsMk/jx2yVB5GffGEVA276lj8492nr&#10;HYXFIFIxY52e2k0++Q/9tM93DoE5Se/4Lf4B05D/x6hmnxhT8k0V6OQBkzDBjJMdyGtnk9rvi5vm&#10;bZ+zjfzoj3NgebA4deA8LMwulRBmqdwiH1K5C+NwlH0Ge+wLaFlY+6xx4vlRKsg49yNP8uBn6ZPz&#10;7bNe5cd6Ad9c1/5DJROVGvc9q2uBb8KgwxxUcUAcmTd9KclNs29xPjiMAcuHZ5GTyiiL+GEMrNvk&#10;7yoV8BvWxe/kwyrtYGiSwzx5Yzs/xTROni4uOxc9FLhyI3KfHVYFQ/6Hntymd7t4Tm83dxUfDnI9&#10;9uqccJbzJvEKw1pFKOe1Z2HCyZeWObc8TP6i8ud1mMqYyPR6HgYiveL3yPnDXe0HLvO9bZ6HHFwV&#10;E/sg+7JpKpmcZF/K/iapAEdd5T/8kHOZi4vKW8QF57XyKP7NuabfP39W+75ZGIbO8/QyVniLndqP&#10;0ANMfde9SY9LzxnIW5xxfo35t0iFGXrm/vR+HLnI//gr/th5hAqrx5jVWZBNXsejUrh+GK7y+MMw&#10;cpebqvjCfz7OcycVT8RH8VoedZT1k6eItxit0+gRud2FYcw/qqwknujhLS8ch6Hqvfz78rz8BgY+&#10;BvdxnreoXILRbZ/juQW/qPez/SQ7wvxcxr5mOZfXw3d2UPqLofowr5pmHPv9Wq248Q8Tj+Wf7XuJ&#10;IxMVJAf1XKCvZ3XsiB1gcB/E/89UtM342OnFVe1r6fEgzy8wy++yn3ma/cNmU+fYH72o86Vnj2sf&#10;fRS/69zmNvuBefIhPbrpJz33vnvtJNBJoJNAJ4FOAp0EOgl0Eugk0Emgk0AngU4CnQQ6CXQS6CTQ&#10;SaCTQCeBTgKdBDoJdBLoJNBJoJNAJ4FfUAKjj4J4vkytc8iNi+sgJIIoHqVmvCffkKD99A5syDuP&#10;cAO1gACA/PHk/i5IFUg2CFWv/SC8bq6q28HyXRDed4UQOk0vo2996xu7qX7/ez/YvULCHJ8UgsoT&#10;+A9BfCyDBHv1upDt2zAcIBNvMq7Xb6s3GCSNHh6QC5Bvh2fF3Hr8pJD/EJYYt5fv64n8Vi+DIHnM&#10;G+LG7xoiTo38MBggtcwPUg8yAhIDIgGS2/e9x8TpFSChdxgmAESNdV2md6dejJDr19GTV68LIYDx&#10;SC7kCGH6vsm9kKoATRhwkDjmMw2yiZ6ZF8QRuUH0mU9DsgdacZOeSno1tl4AIEB5hYCin/0g2CGK&#10;IOcRwDcNGloLCfHSEB1Zt8m4OE2D1DSHSIHwgpRjp+SyXNXvzH+QHhnTIDrGh8VYMO57qOzuEr4P&#10;ceg9ZC4kR0Mq5cbkDtlr3pCiw/SyutbzKwQliCkIxFUQQe5DL/XyGGHO5r6QO+YPAbzX19KXbRAs&#10;9IB+8SNaL+opZPxaGEOIk7feLfQcIwKCVK8mvaLZBWR38Xd6PUxd676cl59q9othNi6HSM6YIhBF&#10;V1m/6bTW3f3MT8/lYSDckFSLeSF4yQWSCyPa5/QKIlvN+zbOOOg9krZWhFwgq9n5MggeiEfIVkiz&#10;gzBCjoIoev64/OI30jvwo/QSxAzWQ+AgPU0g7dhLQ9IHsbvXj9J748Q02s+7Voad+Jz/YB/WDzKb&#10;PkIiQwxjRrvOQ7k+ZFCKF5Cv7dUNIve10geJC5CivrZ/hcirT8Qf4xc/9q/1PeM0n9zmfjj7X/7h&#10;N/mJ+tXfzb+5Yrtw/da6+Nh76+QO7XPrS+CBEFrv9rsM23UhDdvPcmHz8T36vn+NI3MB4sh6bJIn&#10;6GHY5BW5Nf3Je/rBbjFUA9S+B5TXSOQ1ENINKR4HhmnTkJfpecfe2aPeguZn/t5jMK3DvCFn/gHy&#10;1StEqjwD4pefhDhlT8tclzxVsviNv/KXLe3ulZrJAyFP2UsAxPeEjloA+Yvr8Qfur6LJHiFaDCPj&#10;3t+81lcvdMhblQDm6Zl4E2aseWJG3twV0pe8rD9mP3nSS/6v9RiLPunl+u9f/9nd0P718Zflwy6N&#10;G9NJZRO9pOgJBvBteoZi8o35T4EvDKtxGKfWGeNAL1D59iIVEyCIMdn8fpN86sOH9IoJYv6bp5/t&#10;hv7yVTHVMNv0GtKjnfymQcb2BxUvB6msIa+kx5i5g1ROIO9RDAvCm/sU9zE15R3Wh3x9vsj6Ywjz&#10;uxC6zZ5jUOL9oNTt/nK1wBi9mAj0GyKbnrNrTMdt1gfTFoNO3PsizFaIXfM3H+u+DpLWuGcxuLvs&#10;k+Zh2D5KHD4K49F47tKTx/uVXqkxWL23bnrFYObH6OFsVoh9jL5nzwr5q4IHu9U7B+KbXckX6Uc/&#10;lXXk7aMg0jFUt0Wsvm+lWvaNuTIIA1dli0UYL5hL/I91kQfJB7/9ne/sVMT8T8Ns+dkXtU9syOgP&#10;tf8cDKvX5SRMAPq7vSy92CxrfLP0bJUHfRTE9Dc//WR3v1/7pV8q1cx+d7MqRvNlGBvvL6uX0EHi&#10;EYagHmwnQXDLb+V5/VntSw+tN8ZdAtLf98dqA/hX/2rdT9759k0y3Pivu+Tf1/H3EPD8zVG/rnMY&#10;5oEKPRhdm+xnztNrlhwxQ+k/BiL75AfsV8YZtwoE9o+Y0ZDxg2zURsm/VVhhd+8yDkyjo3GdE4ym&#10;xcydpxfx5VWtL794EAT8u3d1LsDeT06KEQ3hjwlg32Ff1fRbvlGr3v6lnz6wn84y9Pi3FudQaPID&#10;15dnOoaRB9nfyg/4ExV7FskzxHN2ZN+j15k8mb/cxsGJ3/yd/NQ6mvbLlzUCfvK7v1Lvf/zDGrF5&#10;iPtf+3r9/ec/zX4wguKf+Rdyc19+yn19v/mfxB15ziRNzcRxxwT2t+QyDYOl5XfRM/5YhTTzXjh4&#10;yUIuop/DfAFjz/jMw+9V1JCH0mvjkj+Ql3xL5Qe9vF2XPQ0HX94/rdMj1D5P5Tr6Sz8xUvhVPRJd&#10;3/kGvTW/TSq3jNNTfLQuBhE9xKS0nvIS+ab5+f4gvdIxljCMV2Guyw8x5Jw/YPy1PD2CNs/jMJA2&#10;ycfl6fbv/KzrsEeMcONzvrEOk1AlNH/fDiqQsYO9npYkjVt8xEQlZ4ws+xDx1768n/zG382DPIe9&#10;Om/w/Xkq3xi3fMA62s+ehDHmPPNO3A2juj8te12uK7+bjoupeBiGKH3Vi/RmXvHUOJ1jOHeLmHqr&#10;MJ+PjsMYTW9GDGnzx/iV54svq4xnkMoZeo+r5LHNeecoBpTjmF4/992E2jcaVlyfpHLibFwSsv6b&#10;fL4Kc40+H6bH38Fx+bnDVFZw3k6/9GacpHe76x6kAonemCrWYBSPwwST5/OD7i/PXS9qfZzrrtKj&#10;d96v9bqJXPUcpa8qCi7CYFWphT/lvzCoyfv8fT1HwBiT3z59UpUu6PkmevQo5/qNIRv/ehmmpHVe&#10;RF/HkavzJHJZ6YGcgMQv9da1Xhi24jX9/pDKLHMV5JKXObcjXz1R+bfxuPIg+SUm6UEYcCpvzFe1&#10;gXBfTOfG7H1U52UDFSZT6U+v20HOGcVdfu4iFTq9V7kQU914bpPv8wPOw5rdxeAwXMlF3tdLJTzn&#10;hZjC9ED8noUpKp6Kn/Z1Kgc6H+fXbi4q79r71Yr79luYrZ4HyLswZ6+z3zmM3PnXFhfjaNnDJPMZ&#10;Rt6L9GrlN07DhKe3o7bvqPNXjEb64HyCnpCP3srsUvwRZ+33VTyRR/PbGO4nx/Gnx9Vzll4d5v1R&#10;Kgk+yjnr1VX5V+dox5HLs/z9Qyq42L/Ql4P4bf5Q/nF0WPsDla/MU97+/rb2KypZyBs2sbu9nGoe&#10;8tLm//OcQyVZ8pT/OuffJn5tko+N44eNd5hzaP70NoxV+skvih+rDNQ46ON3fvmXd/91LmNfyH/6&#10;Pnsr79rrqWggr3E9ebn33WsngU4CnQQ6CXQS6CTQSaCTQCeBTgKdBDoJdBLoJNBJoJNAJ4FOAp0E&#10;Ogl0Eugk0Emgk0AngU4CnQQ6CfyCErhvnVjPXBtCL0+M1XD3OcTqbRDQo/TanAWx5nubIAf1CBgH&#10;iQZREEJsT2+aVnM+yApMRIizcXqXQhwcTguROg1zEONNDyc9DY+Pq3fLx8/rdXpQiLLz9BbVu2ce&#10;5NM4yHuIoUHk8CGIOfJUkx2y5enTQuo8f17Ibsjtu/QG8oQfEhcjEzMRghsCYxu59sMohvSC8IB0&#10;g+yHQIJMgEDBEIHI8+TdKwTFVeYHSWH+4zA91aB+e1nInJ9//sVOFDeXhXjHuIFcmQRB9vZ99XZ6&#10;/64QD9P0voGEuk2PAsgLiFG91vrWF8I9CK55kGiQORAjyzD+yAHCFVKPnu+Z2KX3/V7pRZN/IH0B&#10;cvVWQXiv8wEkWoiJ9wDUQuA0pEmQ0nq56RULWdEQN0GcL8NU8fcAQe/xG0EgBmoH2bMORML8m50E&#10;4bG++zJyFUJJT6JeGOvu1w+UF/IC4hfD6iYIGYhaCF09AGZHhXghb4geCCr2AEHvOsMwPNhvP+/X&#10;EQD7wnhahVkJkTIOgmU0Kcav3naQa3dBeE7C/IFY1hOgNyqkot4D4zBRITDZJWTTJMxrDJPVh9Jr&#10;iKgA4XqYX3ukd0l2HeQg/zQNMg8Snnys5zTMCf7iw6KYJJCCq1B8GjM444c02gYKxO9AoK82peDT&#10;MLBXpS734og9JB4MgvyaZ9zbTdnJJrX2l0HuIqTMwqQ6DLP1LEjYT1JB4bvf/ObOb3zjxYvdK2QU&#10;pk/zAxxmkMcQt/xv0/sYLOTcQ2S/79Nz7/k/64zZ3P7e7u+TeoVw8v2H1/Ez/pjeswvffzge+sRe&#10;INMhv/YMg7oC/+l35m0+cV9fHvyX3n35OpDq+9/V39s484c2/iAE/d183aKNOx9gRGBQuo64wZ8+&#10;vA5/Ta6uT54QlX7vPblDnl2l96S4soofd51N/DcmQS9x1/35C0hE68+vjoPshqDHTICw7qtQ8aAS&#10;AUbaIIG8+Xv5VwIiBj+/p0cJBswydjsMZJv9Y+DojbeI/xQvxYFNmC3skZwx51rekT/owbmXc63o&#10;v/VX/ms/3b3+5j/2z+9eIQnp2SDyYreTOBAMIr069FTa99CpvA8DA6IV8pj/fBfE5tP0+DpIYBuH&#10;wbJJE9Dr+DXIYb2BIE0hbB/q314eFT8w8eQVGC7sVF7xbxz8Nzt5/KW7P/clObnegw/v07dyzF4x&#10;w9bpNX6cnkRJr3sqt0ySLz0JgnUVZCd/4XfP0pv1+Ljk+upV5WvD5FEQs3eRk7yLveh1AlF7c1iI&#10;X/EFYwPTlbxnBzUvca6/rrzS/kBchPiW9+jRcpC8CcN1GTkNgjzWuwqTfJs8YBjHMw6zYBJk/016&#10;ZNrvGBc7H4YpKd56hdQ9CWNpE2bHKPuIy/SwRESTH4r3myRymyQm/NT788or+AfzxCg9mhWjjj+4&#10;TL6HcThNvnN3WxO+CeL7LPqAyX1yXAxIvQwx9zBdIL5bxY/0ML1JhRv7BNfBQNLrahpGxjIGJC/b&#10;hrE8SH47JIesH7/CLiZZb/6YvNjp4i49fRKn+GFMB3m48VoPTIDHYbKyd371PEzuWevdVnprfPZV&#10;F9Ef+aLKMEdB+OuF/NHTWw455QAAQABJREFUj3Ym/ij30/tLfKRPeoyuF4X0n2d+GAzT9DK6Si+4&#10;dSrHnOmtLC/OfkkeL/598kkJShyeNCZwfS5uinfyTT1K7c9H0TN6Pc1830V/NyldME5vRv6afvN3&#10;szAIzh6XXt9elR/BSHkyLSS/OEJ/e8k/+X3XUwHmKuu3UYErhmR+mNsYEvKZlr+0/Dr5e/IGefFp&#10;8lvx9nF6WZ8dV68nfsx17a/tT+UJ7Nz47Td68vcHAYi+7PO9Wjf3cR15ofmIQ/Il+Qt5tN/lfpix&#10;mOQYNexJXGKnvdakuTTL/dp1Hsj/zeuS6x/51Rr/L/+R+t2Pvhc9VPoiA/v409oPv33l7/UH9trG&#10;X3++D3cVn8mXvovL9uH2E8NR4lIGzk+sMw7zEdfIsd03csNIs77Wid1gBlsXf99fJxOI3trf8X+j&#10;7PP4M8wX8/C5cdj3uT7moXMkFS/k3/y03rHyNvmaeIQ5y07lJ+TdzzmWPJ+/tJ9xXa/8zTDx0/kC&#10;vfbqPs6ZVDDBeMMINQ8VR/jnQZiKi5w3qDCnkp3e5Pz8Nvv0hWUZ5Lwn+n6R+DrNuqzjd+Wlq1TQ&#10;Y//kM0j+4fyBvmxTSQxjcZ4e9OxskooG2zCSN6mcN0xc6Of+egnSAxUd7AdUilDBTN5CH1rlpSgO&#10;f6HHYJNPzvv03N7Oxcl6bflAzmno8V16e0ecvUUYoc4bV9uK69e3l7sRjHNecZ3ev8OcY21S+WCZ&#10;/EFllqtURJTPsbvDnFf1lYJLHjJPRQm9Pvv9ijs36dW5CiPbudNdep5m+r3DxDF5xDj7D36YHegV&#10;OM66nSVu2P/7Pca58x/2e5z48uZNKgwmv+enxWPuk92YLr8m/+Enpzm/mfTqPE+co6/9nAdhSrIb&#10;lXfYHQblYlnMOvZ8lH0efWAPB7GvVRyrXpf82lXOid+mMgV/P0heKK85f1+Vd+QJ/K38wDkjP3Cc&#10;82jxVp7z5m3l30mXe3qXe/7Qy0Zimn2FeIDx7nreW3/jxBzFyD1P3HDORQ8wtVUysj9fxW+Rj33r&#10;7V1VDNBDlp/GNJVfOlcU98kTg1pcm8d/O8cgT+u9yj5U5aj9/qMqhTS9wjSMng7SW5M9Wg/6fRp7&#10;UNlpFSaz5y4qeznvUQFIfsnf6WUqz2vn0mFSe85ym/MAefAkedfZ4eluSPKGu/RGH0RfB7GXUQTd&#10;z7mN89Rh1tV5OX13H/poH2M8vfi51sM01/UcQwUb50Btn5NzW0zQR4/OduO3P2MX8gN5q+dEro95&#10;3/Ql63d5W3n5cfbPT1MxSW/0q/QixqD1vEGcGIcZy170POXvnM/bN2K4Nv+VuDadViAeZF/R5JB9&#10;knlg2utlaz/HH4zyvFGFl3ni1jKVvOwjMWz5VfnsVfb37r/Nubo8SZxTEYR+5zjK2+61k0AngU4C&#10;nQQ6CXQS6CTQSaCTQCeBTgKdBDoJdBLoJNBJoJNAJ4FOAp0EOgl0Eugk0Emgk0AngU4CnQR+UQmM&#10;1GpXCxnj8TZI9+sgaUd5ouwJeUrV3yPrC8k0DjIAwgNCCvJf7wgMHj15vBowpB4E9/vzYlLO0iMG&#10;Iuz6TRA0ue8ytbcPgjS6DnNz87RqojfGR8YL0XcYZNg20B815RdhSkBUHARJbJyQP5D4amFD2l1e&#10;FkLZE2+IDEinPgZjIFKQCwFGIDreAyADrQs0AFKwIQMDqSBHCFRIiwC/7oddiE/jIEcIAz11PdGH&#10;jISMgBSEAJwd1rr7HeThdZAOECaQ7+R9HcbRi/S8xbS9zHrp9bQK5I/8MAPJv9X4D2JGTXRIPHrq&#10;+5DFg3UhZWv0f/jXYFiCVMGshCiE1NHTZrgNgicIJ/KA8Ab0bUjCLCiEC8RTP0gpemSceiVgYK2D&#10;dIXQmaenBCQHRAvEqt4nrgeJrAfvyACjTxDTELyQQpB1ECbGRS6Q5pBakEXr2JHfuS5E2iI9kuiL&#10;Wv6QbnexY8iuvh4ZmRD936zDsGYeg1oX88ccI5eGyAsy37pC1m5jMPQGAovcr8KMxxS7CcIRAxdi&#10;mn1jxkCm9SbBtgQqexPG2dMwjaZBAK3T+4te3KZ3Fv2BIMTUg5jqxY80/xG9gUhjL175j808SPAw&#10;x1uv4NiVnh0YcePDsp8Qi3ru/zgMmCcnhax68qgYC8fxxxB/Td+iJ81fBcnG/0Omkq/10tFBBQVM&#10;JPpm/s2uozf+3vQxCCdIc4g/duMVosl762D97hIn9bi4yzwgD+dB1On11xCHQfxiWOjhd5hKDO7H&#10;PbX3X/mAAdQ3MJq/8rX9BfK/8nvk9XCe7fe+4DYE2L7w5Qvz8z6FmIRssw7+br35lYd/9z23s07X&#10;6UVylUoSD1/11rhIPPrpF5/vLvXmvHqw6fFteuyU/UKaQoA2ZmcGJF8YBfkL6W+82zDB+Q+vza8H&#10;QarFF7/WOyhBt0oDQXLrBSNe64l0d1PIVgg88YA8N9HHfdwp++UXlvk7uY4b46lmIn4Yf+HOe/eE&#10;lhqn+GzeXsXrvTz5jYq88pC09rjv4VoMenEBslg+Iq+Un4kP7kdv6B8mrF5Th6lQMAxCdZJKLfMw&#10;9/kZcnJdetfe+yBpQzOH/Rd2//vq5/UDTFfy3ojDoOe5Dn9nHnrTQNQPE68gi+e3xRRdYIjli0dB&#10;ch+lNxnmHQQr//fio6rQcppeMPL+7bb0i9yfpAclPZFHngVR2w9CF9NMBQh5HrtkX+I196JSDf+u&#10;wgjErx529A4DyO8tD70zzk38hN+fhNl7c13IXfNgR+I5ffiKfWed9AoSryCqxR9MVwj5TfJP+eq+&#10;N1kxKtbp1aky0NlpxVP+c7ko++G/xA3qJ3+jf4+fpPJO8lXjucj+5ib+kZzkyY+Tnx8eFdKbfM/z&#10;O/FNPCNv+wXM0HUquPBb5DoJYnkU6gXm6sZ+JxOgn+KIyj7mS4+8l4fKSyCamz0ln7JvlU/99b/2&#10;f+8u8c3PPtu9Nj8dRgF7nQTxDVkOyR7CSg+D4TS9UzEfn6Q3lx6B+31R5V/keHpSzGN2onfwzbz8&#10;p8/lb6v0GpNf6blM/67jD8jvj/2x0rO//jcqfx5mX7tOnnITpgSGBGa8dYAch0g/f1vMePsB6yxP&#10;ug7VRu858Ymf7sXvH6aiyzRMmFGYSweDYtz0834bZitGGns/Tu+qYXpPvXn18906YnyowKVH9dFB&#10;ycHn12HSGD87zvLf370sYJoKGMcYQYmXh2HmqbyFkUFO8sDt9MsYd9e1XuSCAUGv5SninM/Zpd+3&#10;z/MH12u/T9ziTzAJ5T/+jDFGD8iJvAf5Tz/7DHLasufEJ36a/jjPwCz4q/9b6fWf+tMll299u/zb&#10;7/xO9RTkV93/xcf1Pb1g2XWbT/7jfphbLc+MXMR7jK1hY3BVhiM/weAgd+da8jP67Pstj84yD7Pf&#10;xkCz+s4N+MNN9oOYhjGL+17VtSLt+hn/aFSfq5iAAchPqYxynR6Zxbu+15JUGNnG/85va0elIhN/&#10;Oc4H/Pw2lb6Ow9BXAW6SSgYqrDRmZ+LNhn9K3sUPzbL/0TO7F71xriEv4odV4mKfqzhc7+2/6BVG&#10;GWYWfTZPeokJaz1U8HDewX7ol/OhwzBNyZedkL946H4qOZkHv4pRKl8Xf5veZ538XV60TP4qb5aP&#10;+72833o4t5BHk/Nd4jP/Qd7iiTz8LpUL75ZlHxiC5r3X79Lwdt4bh6RnNibk9V1V7GIfxm2foZLG&#10;fF49QJ88rjxEz9lPnj/dXfkudiPvIRe9PTFUrd9B9gF6vz+MW/KXwzBJb1PRQ6/i1bj8kwod1pte&#10;qPSnQiF9d04sbjsvtD72Pc59yMU5FP9jfO7j/uwAc3Wu4ovzOP4ozFvf5xdVziAnFY4wgVWKoLcY&#10;mZtUiCR/zw1UrDs+rnUzD8z0ReK4uD47qh6oR6m8Mk+vUvLHoD5LHmU8GO6nJxXP5esqGZAPPy7+&#10;8/8qSN5dlD6qPHKc/M2+8SY9ZDHaWtzgRzNe8dc4GoMw8XI2rXlaZ3kS+Vv3hNWeXq/0WV7/LhU8&#10;EKlVpNymYqM4Pk1+x4+plOOc3P4e83WaSlkYenO9tq1X/I58Qj7o+vZz/Ij4LJ9xXc93MCD5yxN5&#10;XOS6TN5LTvSV/54nz2BHegcfxT/zB+KB/JK/81zIOfY49kIeF5flf9r9cj6t4hK/Ncy+7s271zsV&#10;YM96WF+mEoKKL/ywnqPOZdkle1dZdpB9NTmyD+f67J5/WIZRfBdm6nX09+JDPZeip/aXJ3Hkeo77&#10;u3zmNOe6z3NeLb/yPeM1r3HyE+fX9rv0IoTcXi/n3eyVfWG4Wu/r7N+bH0nlT3psvez/9vvIOlca&#10;5ryXHtys6/lh67Gac7aT5DfOO+TFeuvSG3nFJvagEhTm+dVVyVnv6V/69p/ciUr+R27dayeBTgKd&#10;BDoJdBLoJNBJoJNAJ4FOAp0EOgl0Eugk0Emgk0AngU4CnQQ6CXQS6CTQSaCTQCeBTgKdBDoJ/IIS&#10;GL2/KmQ8pgOEqxrJEF+jIDm3gc71A8Hz5L83rl5QwyDit2FMeQINCdAQNOl9dH1XT5qXmiCCTmQC&#10;p0cHu/9Bqtzm+5DN5xfFWDkOMh+CzJPwfnrA9tPzAGNwE0TjJsg6iGjIFDXE9YKCPFgNCnm5zSN6&#10;CHG9kMhxq+dLkAN6S2HMYCJBhvb11oREyvUhDCBZIaRWQQZAvkEc7JEmdSFP1Ns6Rb5zvb1y4YMg&#10;g+fpHTRNL1LjnQShqNeC5epjimW8d9elT3q6zLIuB+m9i5kDcQihAmmkJydGQJtXmJ0YeJhFmL0o&#10;wcsgKiEu2AHmovWFeIKogygkT3KEFIJgg7DXq20chnTT7wzE7/QGI2/I2F5650GMLbOe/g45uAmC&#10;ZxG76gcxO00t9fGwEPKLMB/omfmzE7XpfQ7JMoR4DXRqCTEUBpb1hDAehWmOcdLkGkFDAkI2mcc6&#10;yEiIJn+HMDkIggfy8iuv00KqbDfFZIUgWoURohcgRGmI7/dmWYhMvcDoC3+iF80kvaKMC3JuhXkU&#10;Q4Js8/ebeSHjzh4X4hIiBgJmAUEahBg71AtE7+fjs2I2QGqdvy+EDHcI4QwZRz/pd0PGgUaXWtzj&#10;6uo/ehhCqEM+Qdhuw7h3Xb3D2AMkNQTcMH71MPrwLMjDJ6eFpX52VgxXva4wOtgfe4I03KaXJr8N&#10;eQrRBxGHaUgu9Jl/hEAyD4h6SH6fuz/7I0fxyfWavUexFqH2YlR+uCoE3Jt3xfQ4T2UDvUf0wMXA&#10;OAnjVy83zBeIYj1wjUuFCONp43zwn/b35ngefCFv+VPrQD8g6ay3uNOuEoGLe9bl73Q76wi5SO/Z&#10;nfsbN/8LAWn+1td45BM3sas36Rmnx8vbID8vUjEBc+U8PRf0XFoEmUu+/I0ep8NMUPzkNwahrNCj&#10;UZjrkIfk1Q/DEKJyMUiPlTCJ6CUm4N6+4ucST+dh8pKn+NnWKQmEOAZB3uSXBcJggyRcrorZ19Yl&#10;jAR+q/nF5H3WTc+UFWpqDOY3/9E/t5v6b/yVv7x7VRFC/tAYvBmPSieHySvIu5f4w8/JBxqC+q7y&#10;i+sgNzEqMSwaU4Gjy3oZPz0XFyH1ZxkHZDFkpXV2OX6n+QkI8mYQ5W836enhe/SavOkJvXYfBD92&#10;NUxvMEjzmzCSV3f1jX4qRsySh0zjl+VDwzB4x4NCVk9G5Z8/+uhbuyGwr+sgMjfriq/jcSHG9Syd&#10;J+/Wy+rdefm7u/ROMS+9/iCn9/69mAHX6ZFCLifpkdnyowRuSN1Rxs3+Fll/eRX7JDeModvWe7bi&#10;v/GppHIZZufhac0T8vdpGLyNMRNmR29ddinfVTED0vjwqPY/Tx8XI3WYEkDHWQ/390pPLy+q95Qe&#10;OPIqchvqRRi/sUkvocfpmWlf9i49ru4iWJVibpfFZNSTbzmq/Qt/dxgkv56Tx5mH62IaYSiHaNhb&#10;ZH/HHjDOIXr1htY7F2Nxkv2WuIABuMr1VELJ13qD5Lv8n3xR7ygIe/4NIx5iHfO0IayzD5yFeXEb&#10;P6iCz/vI8TD7lZswwFSsGfWLcbmIgZ2EOX4YppceRkd5//ik8qCjMDjF94MwHdg5pthJGM2b+BMV&#10;YC6CUP9AX1IpaJZeUzdhuB/kgpg/9sPWFwNAb18Ieb3KbxfVMw+TSD51kp7R9MD+dhxm59lpzfPy&#10;svT5dZjQF+u6nh534gF/3qv0uffy+uXOHz1KHjlJJZpZmCsNwZ94hJl3kMowyzBMBsmzj/Tgit+S&#10;T7K/0WCyu99lkPPseB7GFH9qXypOqVRykv0XRgam+Vl6ux7Fr2Esuj+7E5/5SX64fU4xdqP82/+R&#10;Mfmsvih+CEPyPJdhp67v117Zl3HIe/lVlWTcR54krrm+yjeuK256NXrjc7//43+vX5ydlb/+5e/W&#10;yH/4w/p8nIH4/vOP6u8vv6hX18NUFcflZf1U7GnjT95kfZNu9XphlMqDRmEMWTf+hpzpk/yVP7Ou&#10;D/MN85f/Gh/5uW6rzERwecW0aN9PADQv5zLuj+FjPZxj6RWtV/cm5yvyJNejF/aljXEWedpXyd/8&#10;Xp6uAoV4r2ed+E7+zhdUQMKEse+1PtYfc5D8MaAwWB5+X57gepiiek3b1/N38k/+jtzou/OHNp+c&#10;X9ADDMjeqPKptp5ZuHUCKQa2ZZaXYk7TD5UA6AcmD3lYL/m/CgzOW1ZhPGLurKIo/Lz9Az2xX8eg&#10;3SZvWzUDr3zHvnU7qPzO+mGY8fd368rbNznnst+xHu7vHI38MennqbwwHFQ+89PbH++GisnVj5zF&#10;fb34MNZU+DudVb6XNKfHL7tPP44P89e5hIoFmFZ65T6f1LmPc7NNL+dN4/JL5K0np3PUQc57e3FU&#10;ExXQVD4Ko5wdqBDR1pufikLIF+wnVcY4yDnudKg3a+Wx9Md6ywPY6Sp5fYsXcVzGYxz+Tk9V+HD+&#10;1oveYc7v71fxd559/KOPX+z+dJpKaRfndf5Ff55+8unu7xj2F1eVZywXVSGB/swSl/WQlAe5r33G&#10;7eDLlW30OJbHY+LqdXmQfNs+FmOO/3GexH5V3Jwmz8M0ZZ/Gw36cq9H/1ms7X2TPzjvtT49TEWWU&#10;vP4w+kAf+W/+FrOanfDXy+xzrKv4Z5ziiMpH7FuPSvPWk9X5KD/p++yNHi1VivR8KTfkZ8lrmXPc&#10;VmkvTFzy4k8+fKj9jf2Ic7dZ8nGVTZx/6im+j+/lr52L9qPIs1Q0OQxjmF6p5ClvdC7Ify9SwmwZ&#10;v9nPhmSQ86GBDVUMz3pYB3GOfr9N3t/ijOcBGZ/KAMNRnUvyr+7jfLrpUxiaR9kHLnslP/o/S6/x&#10;cc6V274l58v9+CF2chimOn89zfnDKr1oyTHh4j48lryPYvdXV/U8UN4kv2hyiDw3d+WQ5C/Oq5yn&#10;bPKccp1zGPNWIcj+xzna0XE9Z5zkPHuQeEL/Pb/gv9mrfYN4YV/qPft2HXmI991rJ4FOAp0EOgl0&#10;Eugk0Emgk0AngU4CnQQ6CXQS6CTQSaCTQCeBTgKdBDoJdBLoJNBJoJNAJ4FOAp0EOgn8ghIYqTms&#10;R1GrcQ5RlFraavLrbaCXBWQDhpQnxpDgkM4Qb5A1EDGQlJ7EQwhCsC9TQxwSbJkePGpeDzAzg/w/&#10;DBL3PEjgD6mdDbEQYGtvmBrQvTwBX4IMFjDpHoBYT9AH+dwTdgg4iChIqsvGWCzJm4ceLW2eoGxB&#10;CITYdQ+0KIQYhKLa7BA05A1xheE6DRIYEqghJPKEHhIdEm8UpMcgvyP32yAdAmS6BxbU//yOnPQU&#10;W4fhoheYnq+rIIz1SoBsOkjvI3pwkd5ZmK6b9O5Zh2kX8fQgaCahSm4j5+mkkE3WaR3kyGKL0ZB1&#10;CHJkZX0JOAtinhAukIgYKhgdAXL06C/EkB4rrVdQ1heiAsJzjAkcpAvmJXvBnNoEgY8hhOkQtexh&#10;Rh6HkQPJBGmm9wL7h8TDVNiqmZ75Y6xDiC7DzF6ESeF3B5hO+fvtoqDpo8wX8gMyHVMB4u4mvQYt&#10;AwQQO4aIggB5nF4ODbESZsEsPcX0fLhK74VVmAoB0ty3QiwE3QryMgKchTE0yXpA7s5Tm5/cxuNi&#10;BJH7OgyMh0zSybTsZJobQ5qu4qfmQdBDAEFGTQ/q+pswzSdBEm03JYHnH32yG8rbN692rx8+vN+9&#10;QnQdnRWT5vS0mLHrfuk9e8YgYx+LML/1XL4NUuo2fn48rV4bmAfDfiEh9WBdY8Rv6/NHjwvh+iiM&#10;1rMwPR4dFoPqcZjtZ3mdBAGsl81yUZJd98O4SZxpDGOMu/gh8xY3zIu8IeEg/6wbJBhkXe8Bk9f3&#10;IN3YUUOgB0FGL4wPQurtu6qw8PmrWqd3H+r92/QKhSw+DaPmUXrDQAxCZumduN0WAhcCEMKLnzAO&#10;82+I5/hH/szffZ+cfB+Slb8bxP+KH+bp93qteC+MiReu3+JjApj1an+PA4C8JGe/Y+/G534QwZsg&#10;8PRwfRcmzedvX++++vnren1/UQg/SMdlAi1EJUS7ihF6exqvHtYbcSZ5QtS0N02v3S3EnQDf9Kt6&#10;Y9E/FREw8fWmtk7TxGV5mN5W6yDLt/EvZS33WszfJNHY9up+4jVEJIYGObof+d+tC+lLz0a9YuIO&#10;JqWHB5l/L35pFfvfpKLCKH6UX3Sf3/hf/vLuv//ZP/Pnd69v35X/8vfjML4OgpwUTyexd8xjPTwh&#10;k68TR8SlZb6/DRJVb69R4ugkfnYY/yN/ZO8QnAejQjiOongqj0Da0nf+AaMmt7+fVnkS4zZPv+Nn&#10;+CcMlPZ59GfTqKm5QgLi2jrnvV7RvcwTg04+5jKTYfnps+Pnuwt+9OLT3euzZ9/YvUJqXx8WovwH&#10;3//t3efs8NnTZ7v3H87f7F7lJ+vcV6+4V7G73Zfu/8GMePr4ye6j4+b3Kk7pZYRhLz9fr2uCB7EH&#10;zEz6Sk8xxDEXpslP5F0L8SMGi7F5c1Pz5OcO0xtM/JCHQKbqkYlxiWHOf2AOii+YDJfxP3o66nGr&#10;9/dJ4rfeeOOM8yAVEOTzGACbMFz11tNbDYI8anEvlvLI4sxlmMt6uOn1C1l8mJ5J9k16gGL0yJtV&#10;Cri6LgQy/eAv9crmB1Rqsf8RJyCXVbDBLCU/69JL/HCfDYPMhVQkgmx/nJ7x/K37YLZC9B/Pys7F&#10;l/5tWaDxyU8xefQEVKkFY8V+5iSMmae5/7O86r2lZ+tJKDXyKUw59j8LsvosjAV/N175gUoiH8J4&#10;vUqPuS9eVdwT3/SWh1THjFivyx9gBNtPkrv92Y2eptlXiTf0XZzh/62T/R5Gg/FhUGAEiLvjSeXB&#10;7N99MaPnk4pH1gvTdT+f8icYBvwrBvnIvpxjisO2jpD4/BBm6nhQyPvD9HrF8H3xtBhNj1PBZZb4&#10;ove0+fucHdBv8VevK0w7n8uT5PH0w/DFGe/9zvv2GoUWp+Rzro8p6fde5WO+j7HW9CMGwv/Y5/l+&#10;S4M4JBv5DMx4xFV2x9/ozTrPPvNXf732+b//o8pvxr1aF4wNTNdXX9SNMNQwjsxXPOQf3N85i/fb&#10;KJ5hN7lk/PyDPJu+yc9dv7kr62CiuY74j2H58D7W0c/sI/bzqb+0fYL8IAN0/oTJ6nrrnPMcPy5G&#10;+kHOgfSYdH367/rOMeiHODIJgw6zFGOSvpAPf0Hvzce5g57e4offy7eM3zmkfIDe0av7A5rdV1sF&#10;vpz3yAusj8oHLT/L7zArb/m/fM7u6uq9nrxUr9TRpPbPy+yn5R/GTw7OGzDwMfQxqZzzqcA2SK9b&#10;lV9UWjgIg55clgJU4v/JWY3nSs/1fNG5rP2F9cb4UmHjzrlA7k9f5UXOp1SgUYmNHbjuXt6lr84b&#10;5BPtuqmUYB0VFhOnVK64uqxzp5s4Gn5Wj0H5yCIXcF6nN7tefx9SOci5rvOrm5yLXKVCkrg0TcUL&#10;8hbvDuL/retyUfupeeLMngFVDN/aVfXuz/HKj9EP43B97+1fnWeTDzsQH+Sj5i8/UoFOPs5v+bv7&#10;jXI+y67EpbucY7FH6+ncmxwwCI2LHbP7WeK871+088CagbiuAo1xy7dPU/mD3vGXvrexMafnsQPP&#10;DZo+xh+4Lj08St6FAeq8zvqrVKFSHPnd5nzPeaZ50DvnPM7HzZ8flVfxm5iHzuEur4rR7TmAPEjc&#10;ncUP0AvrJO+mF/zHZlGBeZ0LNT/gXDz78kUqEt6kcohzQ8xX+ddw4Jyg9FklOnmi+ep5epQKIHcq&#10;fYUB3eJlzIJfoJ/mJ67Lp/hp+wm9je3v+4nnvi/vOUq+bf9hXnoTy0f4+2GYrXPxIP7Feft8WfbN&#10;j9A7zFYVRFvceZiHXtfJjh7CGNXyL3FqkXy2jS+C04uV/bT4mn3wr/36n9yJ8v37qkxFTzy/I1eV&#10;Ai5TOe4f+of/kd3vvvfbf3P3yu6sB/9Mj0/P6vz3alh+2vf1quXvxDvzursp+bW/R77s1nydE4nn&#10;8u1+nvt4XuJc4PY2FZ5WdX2Vq9yXPxS3+CsVrOihfEfFJXmCV3Ymn1Gp5yw9YemxtNj77rWTQCeB&#10;TgKdBDoJdBLoJNBJoJNAJ4FOAp0EOgl0Eugk0Emgk0AngU4CnQQ6CXQS6CTQSaCTQCeBTgKdBH5B&#10;CYzak+PUlIaE8eQaImCYWtOD9D6F9IO8uLurJ9qbPFH3pPoh4qMhPlMTfZIelL0g23tBWrjualkI&#10;mPfpzXYYBMYkT8AfBSluvi+/qF4wGFGvw3zxpFzNfwgQyLVeGDBqPw+CmMltGqPEfTy51xMNIrUf&#10;xAaEixrekCJqYY/SZAJSANLRE/N+GCWLMO8gkSH69NzBUIRY8OoJPyRAAGT3wJogI7OAEAKQjK6P&#10;4aOXA+SUXgaLPuxHSQTCkT4dh6EIgbRMjyGIoJEeVGHqPEkNb+OfvyuGUhtXkCWQX5i05uP+EP+9&#10;IJQz3R7GDyTMOvNvvQuysNYBwxqiC/Lb+tOLfY+MkkdDiAWaCvlA/9S4N26/d59xmI7u0wuCBfLC&#10;9a8jT8hxrxM933IBSE+IxdZTNNA4zAF6NxoWMxTyBSKjIW0yr2n8BeSHeYzDTIEk0ZvMOCBpjtKb&#10;2bpgikGwuJ5eDBBhk2mNCCLGerNXDJxeGJr0EZP0LsjCWZjwe8Y2hHQJ7vK2ekRAlNEjv4OEp98Q&#10;3+ZNj9kXZD9k/VEQTm/eFyNyGblaX0hxzFbX5XcxKE6CzGs9UuJ/zIt/md8WguoqzBvIO4xPyDTI&#10;n8bYTW8HTNbn6VX7yfOPd4LC6DhNry09ys7CaDoKo4QfyTTvl7MUcG8HZT/+junHjza5ZIC+x24g&#10;6cQNf/c760d+kEv8o3Hwf/QfMo5e8jN6tL56W8yv1+lp+DZMZIjUeRDl9LjFnwxI7/EXYUru7axh&#10;7JsrqP/EcKOY7V30iZ08+FF7a/4YJu0P+Q+mP8A0fdjLxy/qzuQFIeavkF7snf90HfZhfeQL1tF7&#10;8/G5eKCH5/v0zGVHr2NPPtezTpyHZByE8dgLkwICfcOxJ/5jSDUkXJiUxC0Kiv/ksI0dDsfRxPyA&#10;HvaLsEFcPfmKeLReF7NjkPiI8bZKPFiGYSo/s17kS64Yeu1G/hPHvs8j6g/8tHljYC9XpY8H8Z9r&#10;PeejgP/q//SfuvLu9T/6p/7l3ett/I7150/lE35kfTfJw/qhnsyCiD04SHwdlh9bnpcAF/FPe4Zi&#10;Pk8euQpyG5KXHtBrzBa9jjCj+Cvj8+r73u9fa52tL7tsf2d4EQD/gpHje+QiX2g/y3/4c99nH83v&#10;ZQB6Kj55UowsSMvjyPMb3/jG7hL06Gc/+8nuvfz/KIz85epy9/m3vvWd3evVbeVlUYfexavyf+Kc&#10;POMuvRNfvar1gviELOc3xFP+Wh4jT1N5YhHmgF6CxomJY/7yCfrAD2HcrdIjGIJ8z3DbTa/34aIY&#10;sM1+VGxJvmqe6/R0vc08Xe/kpJglejpi6L784ovdDc4vKt5j3D5OPP3ss2/t/n4aZoo4I06Rx/WH&#10;Wg+9UntBPH/90093v6cvZxkH+Yo7GCLsrckr/upD/OnuYvf/iELNX8f/YURdBYHPr47TS5g/5P/p&#10;LeaodR6HIWX92KV4K/7K47w3rnV6nbWedGHcH6QCzDyVSeSJ9pMqr4wOys+ar5595Cg/WAchLS9T&#10;EeI4evHJs7Kz737zW7tLYTxAXGNEYOoYn/2MPPJxGP+nR8Uc2G6KiUae4suPf/757j4/+oOyW/tK&#10;eZ/9m/3jn/nTVRHl//xrpd/yR/OG7Od35KkbVLn0mptlfK3iRRzBbRi34o94xl4aAyg96uTLGMqj&#10;9JizP8TYx/CRl9BX8fA2la2cM5Aj+8fkpn8P32Ms8LvDbenDQSrcPDouuX2c9f3ONz/bieyjMF2b&#10;H48gzZ9fxrSm1+Tb7EnAyO/9XZz0u/3XEmcsHMdJYfO5eGsfJY/2eVvfrIc8ghwwaMThTXqopjV1&#10;q2DQ5qtnFqoKAyWXvGKUYuKrPPJg+L23r2tiP/hevf6RX6kLDAZ14R99vz6XDz7/qP7+6k1unIRI&#10;72/+rp9KJW3c+d42E8OgWqbC096vlF6QA7OwXl9ZH3mkhcwEfd/5Q8RyT+ivhMxyquDgfOe+uezu&#10;q+KBii+YZM7VvPJj3rvPUfa9GP/8kPxXL2jfN66xXuQp9aWC0yh5NH8jLvPfLT/L/kY8bj0NE7+W&#10;i5q5/Y/r8XfsV1ymx/JyccZ7v2efKmNME2+GSnNYuDh2PQr1Cndd+0z2aB3Iyat9nvfimt564thq&#10;U3HcOZNxq+yhh5z5khs9Jl/ywvim1/wkJqK4o6KYV/nsKOdO4qv9obzBuPthvMpv6Y24qHcu/3sZ&#10;5pbKCxiQZyflV43XvDDDVNZxvsHexLdp6ymY3qRxLMYj7ozTm7DJSS/nVLbAKLRO4qzv23+o+MV+&#10;yf8mPUg3iYP2a3qC3oQpLM9Usa8/qH2KczznbBh6q+z/VABMenbvTUry8kF5FP1RoWSakiwqp9jP&#10;8POY6eY9HpXfdC6zSVqkclCLv7GXg3HlueSh1/cs+dBNKqFg+F1cVmWUVeL1m6vS/9OcXzl3VTHj&#10;KOdJw/dVUe0yeTPmJfun13om2j+r9KOi3CQMRZVwyFGlyrrL/e4wzM5N9Et+piduy+NiB3rT83P0&#10;j/2rvIH56Hr80nH0U69b+6cPqdyHscj/0I+PP6kKeMepnCIu34a5Lb7orS0O0LNVetXbF+ul7Zxy&#10;kf0zO7Bf6aXXtzilItA258HyMn6LvDCFr8IgVzFSvreOPJ1LWs91zmf4iWHiiP2Rz+VTw1QYwyBv&#10;+in+ZkfjvIRe8/NHqcjHL4iH9ndvc84nv9Wrl/9SqRKjl5+czqqSi3NNeegiFWru0jOZnFTWUXFg&#10;kOdeoweV6Ni//YxzV3r3R3/9T+xU8V3OKV+9q/269ewnr6ePo/iNVy9/vvsde/57/t6/f/f+R79X&#10;FbCkNeLyi4+qB7MeruIKZjR/yX73+lGUZs/RxqlY63mHcyhyoHf8Hb3uq2iZfNZzE/uC21S6tQ9k&#10;N8Yl713GP5mXdVod1Epu8hz0Kn5fT9jbu/Jn1u+zJ7Uftw/kD9if991rJ4FOAp0EOgl0Eugk0Emg&#10;k0AngU4CnQQ6CXQS6CTQSaCTQCeBTgKdBDoJdBLoJNBJoJNAJ4FOAp0EOgn8ghIYXaXX6Ti9aDwB&#10;3jM+cyUMjTyihYyBQICEgihoyIMg87Z5MoxB4XsAkXpLYp4O8wh9FOTSwex4N5BpkHbPgjg9DZPq&#10;PD3zPvq0elV54n9+XojedZArepF5wm5cEPfDPPEfp3cfJCHkk96parL3ISMD7YLchCxdg1IEmdSH&#10;sMj8yMkTdnLH0IScgHAZBwncGMi5vxLsmH3LIL8hTqZBnkOSej9LzyiIPUgsPTsgdobp9TEMg3mU&#10;eUEcQJRAyF0HyeJ9gKX3wyss0TZMA3rUG6SGdxBUGEQQB/QFIkXvUggIDE0MCAwjNdZDlAYkash9&#10;89tAOnrN+uipodchpB95WW8IP73NIJnIGwLnTi/QIKgwuegBxK+a6ORAX41nEAa09aVvEC+QSRCO&#10;mBiThqQtxAa91qN1EaQe5BKk4EHsDnISYtrv+0EeLYJsMx+9SiE59fDUC6QXfZhHXyBn5mEuQRqZ&#10;v/lhQkGcjtNTcRw9xcjSkxainh7xc5Cs5AWZ2cYXu4YkZnenYQpZf8wRSMLBoHplkdMwjDDMb3YH&#10;GXcdhoBeDhgBd6lBT86H8dNHx3V9SHqM+VuMDz0S4r7ZNT/N7iCNb9Krgxx6QVgezgrJ+PTR492V&#10;vvFxIXe++9m3du8/eV7+dnpQSCXIJsw4zAtMEevLr3GP9Jy/YGcQzpji7IJcIZkxnAHLm33GAK0r&#10;5BL9ZP/0AmJ++4CBC5nLD+speR7G8EX09y4Iq3Xix/KukOnnF9XDcruunmOYXhCuSwzXTADijP8w&#10;PvqeZW0vLX4QsC/mAu33+QXkHX9JLo0BmOtYJ5drN8zf6cv+evtv/OH/MMrIez/OL38Pk+LhOPlN&#10;btk6QhZfBCmL0XoVxtld7KAXRgQ/C2E2DhJypJdHIoJxNnmouJEABkDHH7F3iNsAMlsvResHQdkY&#10;L5k+BBwm33JphPUF+RD56y2jNzdEneuu0ltTpRD281CurqeXBoSsuNmTV2RhxRH+Tk/Uf+V/+E++&#10;tJD/4T/5L9X7GPZHT5/s3us18y69XMURDImDaXr5pTd8P/7y9duyG4ycb/+F39pdr/j1X7r17s3v&#10;/WZRYfT0uepXD4+WR+Y+h6nEME5+qfKEHuTGZZ35L73+Ht55b68RWPSGXXilX9YVstN9XKchkxN/&#10;xvELm+it7w/S23ycEibHyZP1HpymB+H5eTFTf+k7v7ob+qMntS6vv3i1e//1rxfjNQVsevNlIdJv&#10;kzdfp1fRu/R2wQTFKMeoPHtUjAN+QW8wPZevrqvH1XHil7z8MEjt6bSYffw3hDR75IdbXhJktDio&#10;t6/8/3V61li/jz8uJC6G32XkMkw+enlR+jI5rF6f02nlq88S58ZhCF0EMazX2rMwiX/tu9/dyfPt&#10;u+qVc/62Xj98qEx5lZ7Mk/gd+4HHT4vJeBd5//yLz3fXuUvPsucvatwQx8Yv/4MA1nOVX5JPyHMO&#10;w2S5mdc63KT30Ghe88UopIdXLS8pyoMecJC/mAMYOOtA1+XLS1D2+FfxOdvB3nXym9lB5TOYF6Mw&#10;kcRncUm+z5/pQQsR7T3k8npdekw/dkK9/0f83arUE/++XtU62f/oqXybfHQSBu1h9lNPU2Hp01Ds&#10;PvukPBM7N337pL3dljzlw9YR8lyeaP4YLfRYvnE0K3uzX8U8H4fZfxF7e/yk7vcHP638Q/7ndz/7&#10;eeUpepWtwlxe27/Hn0Pi069tGGrDVD4gt4PIRy/eh36Wv8I4o6fs2npjiNsn6K0k/kl3MHTplYot&#10;qwQ6jAT5xDTj5fcxdvthvmEqiMaNCdMqTmQfi3oVB2+d+XvzoK/8vnwBI0ye4HN66nr8H7v0d732&#10;MFru7moffRs/oxII5orPMWfevCvGPf9s3+p8o+lrEnS96DGS9pW3asZfyRebXOo/8g15dLaj91T6&#10;+vvDHuhvX9UK/DD5yHd/pb73nXKzve/9XkmCHF+8KIl98fNikJGb/YHzgE2YOvIy62Jc5k1vvd+v&#10;Z92XnMRxeRVmqPdt/bOg9j37v9f1MDf4Kwxbdi9fd15l3H4nfzFOPS7pi7wK49L+DxOY32rXj8Pe&#10;8usZuO+roIK5h3nknO4gcRQD0D4U44RcB2FIGbfzq2EYPfvxlwDt3+0HjBvD1jmMOOC8qH0vcd08&#10;7+6qEgcGjvzDeZNKBfzxMD3jMZF8j1/VG7CXChn2L+aHMed+5MmOx+Pyx+xd/k0/+9loDNOjEFOJ&#10;Hq6zz+xlH6qShB6AeoYfhWEnDyMvPVm3o4wjiir+Op/Yy6XscpmKNvPsv8hb3uL6eqLax29jjyro&#10;jOJvDkZ1rrCYV9yybxgmX9jmHM2+ZJvfHZ1UPmVdVvn8XSqYXIfh59xskYpB9u/H6dHNPm5z/9vk&#10;9eLjPBUmTpMHHOU8lT8Xf6aHFafpedvvpXLLJPm7c6B5KK3X6XXKX9A3THuMTq/mqxc8/+Y8HRO1&#10;6Wfm4xybftunY5Bh3A/7tR7iffNrzZGXfTqnuTuvPJO9qiAk/xe/Ly+LIYahefKozp3kreNcX3yb&#10;ZR/nnA5D8iBMQud09E/PUftleeJF9GGZnr0tf8l+hH5ghDvXukolmNEk6xo9ZK8qd+zjYdlHy0Ni&#10;T9ZL/n6V89NW0S7fU5nIOTt/Tx7maX8kv7L+KinZR7dzGf49inE7r3xZj9d23TDD10kwfS5foJfG&#10;5+/8Hj3BOF4nUaMX1kVe2SqlJu6I384Tr3Puw5+obOK+/JTzvJav5DxIL+x1qNybbeVzw5ybquDz&#10;7rwqHdJL+WAvftH5ivvfl0LdhSrnmL4vv9UCdpuDJPu1ylZ6Pb1O7QMxKofxDyvySAXPcZjyKtDK&#10;82aH2UfHj/zkx79f40rPX3Yob9YDXD7Ty/nLy5e1D+VPN8nDnBPNwrw9xlQvNe95//nn9Xv76XX0&#10;2b7IuTZ/JO7KA/VMbczgJt/yQ0mnWgVaef8m8e8m+XCGdZ9W1S/sA6ybz52b8bfbVLxRCQ7TWWWn&#10;9+9T8Sv76U+/9rWdnM9SqYoeyF/og/fdayeBTgKdBDoJdBLoJNBJoJNAJ4FOAp0EOgl0Eugk0Emg&#10;k0AngU4CnQQ6CXQS6CTQSaCTQCeBTgKdBDoJ/IISGEEGbyB+wmCEoLgN8gsyEMOiPZnGoMHQySPn&#10;wkXddwgMgwCSDXJhHmTsOk+QIcMgNNSSPgjDypPsQXpUQvy+C5IcQuLpo6e7qT/6p//X3etDJsT/&#10;91/8g7vPIaUgSm9S+1xtd0gUCAmMK0gNT8ghC9Iy8h6AWCOFZBoFwgPB3OYZxM5BEPpq9K/X9eTe&#10;E3nIFwimAATue6jspgEgdA90rV9AwOlRYT7uaxyn6fFUV7lfp9TeX2S9M42eHgaQA3qDmL911SML&#10;QmodRDsGmlrXfrdZVM8ACDLrAVEEqUhfMIUh9/RIcD3IQYjW1aIQi65nnhAjkEgQOxBy7ftBeEAo&#10;kSsEhh6y7IRerILsg0iF+GEv6TDT00vhvrnsbmgQ25g4GFkQLXpgbDIu88acND6MbYg9TD161vQh&#10;iH1MGvKDaJsEKYZ5AoGpJ6Ia8ZC4fT2Y1fIPEhyS6n7Cu3nyB5hdEE6jCQZFMCB3kVQMARISQnqa&#10;Hl30rSGgglyfpxa7ngCY9AcHxaR6iNC8S88eCODHjwsh6fdTiDd+Lsiw1qstNfjPTtObBKIy/gnS&#10;mBwPcr2374vBtQ4SdhT/1gvTHpLwyfRkJz9yuw4DAZIQc+b9q+phjfGNORIgbG+SHr03t4U87I1K&#10;wIexf/o3jYPRm/U0iKnHp1Vp4ONnz3bj+fTF890rR8QPQUiyW/ZRX77/N+vqP/SEnbBPdqC3CL/v&#10;exBZkILsGGKJf4I4py+YOvwT5BE7xNDSG8c43Nfwx2EqYb7tmT4VATdZx8lhyU0PnOsgCd+lN/nP&#10;X9a6TYLohYziryH7IADpgXjZ5PrgP8Zp/Pv39cWGbN0vyO4P5Pfgcl99mwtCUkL8kYP1Jc923T30&#10;MferS+/1pC5sXdqNcz95Cz0Xx/0e4LYfe7LukI/G13qs5roQ7+43Tk8Ln2/CwFyhEgXxR88xYCFK&#10;B0EmikuQr6v4SZ+zY4QZ4wyh8b4yQ+mTPKSfeL9Kz1PM8gynVXDAVLW81gETqNlFSjRgIkBCYzaw&#10;T3b+r/2P/zkR7V7/4/RsXS8qnmHgffNrX9/9/XkYghcfrnbvf/SjH+1exR8Mo6PD8nPzIBR/8vLH&#10;u+9h4Hx7967X+63f/LXd/27ndb1/4N/5ye69dVCxAuNiFOQ5/RPHIU8h0iFmvbJD+u36kJDN32Rc&#10;4iH5WU+fk99WyY/8zrjkE/yfPMy6DbLA/B6/oGIJf6AX/MWHqvDyNP6aP7xtvWOKEcVu9H69uat4&#10;fH1bDE1+Rz6kNySmoN6lk9brreK36+q9BbGqV9EsjMsWz/oVl8QPjEj2La/Sm0UFDP4QMvVd4qp8&#10;dTAs+3n+ouIWxDiksfWeTYtpaf0mrfJP6fVNGKvnub59xzZ53DIMV/n1KUTxt35pt9KXYRyO0lPq&#10;d3/wu6W3Ydj+4Ps/3L1/H+bZKHZvfCfp7fmNTwtJe3JccWWVDYSeQ3pGnT6qfES8vw2SXx56Ma88&#10;GaIe4waiu+XtMRDIecj2s9yfXpWU771+/Enc6v37+t8w/hgDapu8R17EL2E2NgZXHHqLh8lXMH/4&#10;t5swgu0XjYN/wWxUCcX4jJ/fXdyWXVzdznfrwd8eH1X++Dh53nH8ijyf3YqD4gD7Z8fe8zvt893d&#10;7pHuyWPl7exDvoxxwl9gdiQ89S7ev95d6c/8qWKK/F/p3Wq/ldu0F/HU9a0XBjf56E1FvoOss7ik&#10;F6B9q4pG88R79mu+mCj0mxznkb/9i/Hwxy3fCiNc3mQe9In927+Os+Dy3KPsczDgMp17915fXKUi&#10;EX+z9/sRHQV6mM/kc38maPPwdfty78UBftZ7+i2Pa5+H2okpjcGqAoEKIJgz1+k9dX1TTP7byFnl&#10;INelV+RvfPKopgcPEjR6Qq/5Cdcbh0HsPpMwGO0blmG6YVzoXfr6ZTFHXAej9bu/VhL+4YOers8+&#10;qs9ff172izlNH+yD5R/WSR6FOcVO6YP83+f2i/SGfMyH3NgLPWgJWr4g3rke+fAf9N24W95oHxo9&#10;VsFqFgYmeYXn33t8ONkNwfhaZakkGv8/e3cWa+uW3YV99Wuv3Z7u3rr31nWV7bLLNhAZi8Ygmy5S&#10;CChIlkIEIgQk8gBKw0MQSWSJREqEhEIQSRQFC6IQRaIRERYyUaIgJcQBQhDBMhjscjWp9lbd5px7&#10;ztn9XmuvJtvf+P/mzj1lh3pIHiJ9L/vba62vmXPMMccYc37//xjrm9KLyaz8oMw7u035CXGqOHM/&#10;mSrUbGSvjL99rXEYUrP0d7mt+9nHaP2MIK3n2R+ZFKzH1Kg8yzqWPqo5PYt/GGe9u0sNbuddXCXz&#10;XfyrOBgDa5dMMavsI0zXxWRjn8YZQP31PX1vnzEIMSOzrl7GUcpYRq7il2UWEk2fItBhApNZDNky&#10;jCzrFPPYunOQ9Yt1rfnZmFBhCmLKrzFns89kHOzb+IwxRh8vwlC0jzdLBplXma33z6/xV0tvNi19&#10;s99h/YYRTd8PEo+twlzSj9tk6BLPHzys+5n35xc13uyveMj68TbrFn6DvRVfyvDi/kfJrIiBeRom&#10;HKamTGT2qWbZ3/K8q8uKLzzPfcyHszBbMar2k8mi2ZPsqy8iZ/uWJ8fl7xtTOPpmnej+1uU+32Y/&#10;lr7pP3ul3+zJMplRrKPFU+JI/pu/31vUvrb7TLMhZV0pTrtKvCU+3l9U5hXroGWYxmqZPgyz+PHD&#10;ythjvMWp5P3Bs9pfOU9GMnpgX/Eg43mQeFZGPoxQ9kuccxaG68mDeq6MLsvE0/yKOGcv9sj140x0&#10;THnjZ//4MLVEyV9GKYw8GfXEQzISHsYPGNe9MHDt67IP2oGZKlPbxUV5inky+bBj4lrjZbzJz/pj&#10;PK6VBT9KzvbZbiIf+2bzyMV+svbJbCRDGTvjfYD3M+JGcbt9Es9Vy5fdlCnP7/RKvC4OEJfJMLGL&#10;n53LyJj3ZbsEItZhw8hb+zAtyWmQ+IedF0/wlxiuni8e55fYKbW+jb91P317mIyEJw9r/WeebtJu&#10;8mdXyYMeqvHuvYJ4pGUwSgesO4yDOGZ/Uc99+KgyI54l4wr/YV+EHMS15o3n8xf01/NkrKRXMrlc&#10;hPmshqv+eG+5l/XaXDyS92/GVwZctY3ZL/K6uKxMC9dXZb+X8UNvv1U1lZ9kn8X62/iK/14Jl03v&#10;/thLoJdAL4FeAr0Eegn0Eugl0Eugl0AvgV4CvQR6CfQS6CXQS6CXQC+BXgK9BHoJ9BLoJdBLoJdA&#10;L4FeAv80CUwwhiA3IULUSrkNAtmbXjmY3VitE2+IIXAgve4/F6QLM9H1DeEVSNM8SCDIoE98rN4c&#10;Q6B+5Z2vdJd6Y79Kcc7j5Nx3XuEhB4MX/91v7c5/+aJqlXzH7/8H3efz/+Ff6I5np2GYBYEG+QM5&#10;AInYEIFB9mg3OUH6YmZC+E7DINNe9yGXhqCAhMsrcIg+z/GGHBIA4gDiCBMGsgXjy3MgliAGID33&#10;w1yDdJHb+zAISUgNb+whXjBh3ReySE75l88r9zk5zoPQct58XgwKSI6LIG8hiu44t934YKJAmkEo&#10;ysEOGTIMko98IAkgRhuyJRD6WZgHkHSb20LcYZRiEEM6GTfyhbw3/hBaav5CrvkeghBCqevc3R+M&#10;Xd87QqqsgkhZRs/Pw2x0/Ty1mugDJIjParqQB/mb92ojQDCp0dQQ1kH2qFkJcWOcjjD3UhMFcwLS&#10;EaIe00iNNQirSzVfw9SiL2ol0O9dBgryGMLZvDJPMFcxT8xn8rxJrnWf1S65jXwfBBGkxgnkDiQl&#10;OVxlvtJLtTveeP1j3dCcp/bZu6v3us/0AHPWPJwHEQXxq13m2ygI8FmYQBBB+vfe17/e3X+1KmSa&#10;8YEkxBTRv8YACELyKLVoj4OI2ob5vBcGzpPYVUjCB0EU7i0KKU0P2QF6AzFmvpin+m1czFdypreQ&#10;UH43f11Hrz2fHsgEACEF4eS+GGme19oTaBuEm/Pd3ziTn6PxghSjr+yWGsb7x8XcUwPuIhkV3k/t&#10;8VEYLRgI8zBd6VUbpzCcTo7qfsYZQo18tBsyUH/0z+/GzXXsAP/tPP7nm67PCfyN87eoabmAH4KY&#10;w9ChLxgErm9yjeHSfkf6Ra/MfwjRVgMqqSfYb8cRxz4sxNowdrTVukm7jWPTEw2E8EutwXU+Y2JD&#10;+mG0ssvay79v47fcH6P0rvptPSmCm6QfELRqfWsOefBX7D3GWPue4cxz6Y15Qh9kiHgeewBZ+kf/&#10;p//2/pF3//1YmK3sFX3kH7/x9W9050OEf+o7vqP7/FpqXn7lS1/qPq/C8Ds4qgwl739YDC16qV3d&#10;yXd/+IGrm49q5DqMhVnLrBKmZmqQmqd700JO80PkDykKIe154iXtoMeuM67aS0+1zvzx+72dqF/M&#10;D/dn94yr+5ErxsF+MjawD5CZq9SGguA9Pa1aI+dBZn/hC5/vuvbxN4speRz7dHNZtZQ++KD81vvP&#10;qn3sKySx+GYehL1+qRHufBkizHPIXAzoSRgb7D3/M4j9GDU9rchCvHQVhtbZRTFi2cnjIPzFUc/P&#10;Kg7FPFgks8TbYV5PErBgfD3I9WeJsyapUfP+Bx908jo9LznqJ6aveEpNKH5yFDtuXUVfzs9Kzs+e&#10;lp5D6tIDmTPuqO3dczEyDhOv6ydk9Ycf1voGA/Yg/VT7EmL8JP5eppD3f+6fdPd/1jIF1TpNLbFY&#10;oQGGs/ZjnrAf3U3u/qjZS18xwq3LZonrMVXNI/4YQ9r40StxxDI14uj/za7GXwaTTeJJ7aR/4izx&#10;+TTrD3Gm+as2Gju8n/GXGeRR4p8nyYCCUaKWkfn6qlzMZ/5EPKj/zre+voh+rDEjwngiB/PLZ+sL&#10;+qOfzL04ADNlG4Ht0j/xyDJMH8w2cZT1v3bexJ4ehfHbMqmkxtIy6yl+3O+rUa2zMKkxYYwP5HpZ&#10;7TsvaF0wC8Mx979KhhC12axT51m33scD5d/pJ/+82ZaHnCeuxrTF0FmH2bZahREY5p31PYascWz3&#10;z8IRU2ib55gP4pyWqSB2jv41f81xSIkQB+Jr48DPi0etv0/D9D6NvWffLjJu4gh2yTybpkZx08sW&#10;f9WTZfLSXut3/s26UC1JNfHYgWkY7vywY+tP5GGfQcYm7Xn/g7JPWWYNvvDZkrzarp/7TLXT+Lz2&#10;Rlmwl8/LjpoXtgvMn5YpKvJW25ffsj0kA8g4csLkUeu5MV0VKWvyq3aSW/PzeR45YvjQZx+uIngA&#10;AEAASURBVHJxvvE3Xn7HOBwkc0qLfzIwGK7m1SaBgdqrGDjs/E32Y2QEY5+tz3fJ9GR9Kd4Vn2Ba&#10;q0kqPuTnR2EKzcI0Mf9aZrjEBTJq3TMvSwIyUGiX9UqbXy1uqPMxTcj3IsxYfmie/QWZntyfvTZP&#10;xIv8n3k9Si09fodetc+xt+yzTCKHWTfI+Ic5zd/bR5HRZB5GKvssU9p5GJP2o5zvfjKAjFP7bxQm&#10;2s1NaYYaqfrDjvqs/9N0YLqXGnrRo32ZApJx4CjrU5nv2GP6uryqeUzP97I/yI6ynzdq3seu7yWz&#10;2TpxlXnDXkzz+2kyuywTn15n38f4rzNRb8PoVVN3FgPsvi9fVpy2koku9ulBmI3iysagzXienRdT&#10;/DCKZD/J82VMmA3Lv9i3EU/vtnX9Ihlj+GHzvjH30p5h1rPmg/j83n2UIdikv/b9LIPNG4x06zj2&#10;bB1/q53nkaf9xO2u/CzmsXl1kPhArVP74tdZn7jf1U1lIlDz/eY6TPv0z77hCUbrSTFLH2ccxI32&#10;E9kxeiHD3FnWQeyW/SIMd3GOmpkyjfhdfMuO0xMZbuzL6YfrzEN2YZY45mUYeUv7khkwzG/7MTeJ&#10;p9QWlZnR/BTH7ifjmjjK+g8DlR8e5fky/LBr/B271eLwzHu1cmUQZM/Jodn9ZKiS2Uh8xw7RG7Uu&#10;p9l/Id+bMAjt52Dw6u9xamSyJ/Z9xzIlRo7skHhnmDh6FvtFL8Xtnq/GvfvT28ErGYfEOfZPxnHU&#10;9iG2Mrlmf2OQAIq/xMhl91beA3EU8bPXmR/G1XpOpizz1biZV4vY5U999/d0j/jiV77YHT1ffOYz&#10;v2599eT1ev8mM5VMDOSC+ck/t32t2EGZtg6Teud2UHZCvIHRKoNY8zPZVxtnnbZJJpbRpiKY0bTs&#10;2cuzZ11/2NX3Pqj9pgcPi1kr883BLEz52Hdxm7jKe041fW/ynF1q/MoYYP4Oksn0MO08OKjMArM8&#10;Z5lxU+v14UGNsHi9PvV/ewn0Eugl0Eugl0AvgV4CvQR6CfQS6CXQS6CXQC+BXgK9BHoJ9BLoJdBL&#10;oJdAL4FeAr0Eegn0Eugl0EvgW5bApCFvg0zapCaAnNcNCRMoTGMABjoBwbEDpQj0Y5o3yQ0BCgKZ&#10;8yDHME3m06qN8+CkmDvf+alPdZ147dFr3fHnPlNI7KvkTIYYOUzO9eWqkGyPftvf6M5/96/85u6I&#10;mbTdFEL2G3/5N3Xfv/V7/tfuePaXf7g7zsJ4gCg6DELrxYtCyGPkrJeFlARAgISEVFBDYnFQNR8w&#10;BiGUIO0wTuQA36UoBqbTZFpv8seBHN0jKaqfxIk5g2ETYMEAUq8hFTMuECkQSJgWamlBUKhNAfkA&#10;ubjZ1qt6CL9OeHd/IJbPzqqm2iYIE/fZC4LlYFE1p9QkgaxapGbEIMwvSCGIvU1qNGBIb0ETIoit&#10;mmigR9FXjAj9VhNmEERWgGuD9rx0aBiGDEQ0PW5IliDuIDPIcxLkKySaHO53FIHuzjV6d8jthoCt&#10;7+Xyx+jAoLhOzvtWM7C1r7AS9CRfD9p8zTwbhyFpnmtvgD6D69REgDxahdGkHbsg3jeprQMxB1Gm&#10;RiLE3m1qG0LqqZU5DLJdO9R8uX2l5gGkPnlDru4yD8zn8aT6D9G3Sa2ltVoUaSikjvZAqEBMXQfJ&#10;O8n81+8rzOLUAqbfrzJ8IFg+FjvVap4FCTUx7hl4NcGmQTy5n35iXC9XhQCFmMEIgnC7uqp5hslH&#10;Xx6mloVxZm+ur+v83aDue5KaFY/D1HgUhmtDnEYerz8uxtnDnH8Uho1aaPScfYJ8UsMZYg7Tgd00&#10;DyDLHCHlMI/ZOffBpIRI4nYgpM0DiD76ylxAMKq5oV2YiBBW2gdRp1/s1avH0aiQqsMcU/JosErt&#10;oOGw5H8YZv08tT1vVlUL4Pl5+ZmLy0J27gXB++jBg65LTx4UM8T8URvncD8SYvciYO0lVzWUMQrI&#10;qf2eL1yHCeq8Jo8mUL/U0bhphnaS3/1z0t42sO7sfvUDpB7/034N4hUicxsGDES089yVvdYezcck&#10;uk2coqYKN4RRsQsyr2bNYGCe8rPMOH3bmdeZyLeBtO1yY/PRfOEvyH2Ymr/mD8Qx5sI0mQQmqQXC&#10;j7ADo/hB7YNod3/PU2NJjb3Tl1WrEyNqFWQmhPOP/uSPE213/FP/7O/ujqMKhwabW0yg6rD5uF4X&#10;gv55ahw9efSku05mjbff/kT3+YMPC6n43vNi/H0mDMybq3DsDEB39mBw8bLmyTx+IF8P9sIwgvCf&#10;xE/zG0OI98S5e8OK08RjapS0eRJFIgf2q/3uwQ0qXhe0eZDxNw/YnXZZTlSbbAqxnoG4j5MKGRoC&#10;y4AdEVfJdDGLXYEgnqSGGWbRTWp4PjgqRObhcY0bP4aBqrYzhPPxSSFGX6YW1t682rMOw/Aqdkst&#10;HvoGobyfuG8ShsV8r2psHaS95udyUPrCDi/2q50yBdwmXtkNyp6eUNgIVGYSNYauU1tM7dKvfemr&#10;3ZmvPSy/9vaTWl/cJCOF+Enmm3ns9SjzcpjabvzF4eNcH7l+/nOf6+7/xhtvdMcnD0vf2Q1++yLP&#10;E7+fJgMPZDzGJH0Rl2Ngi2uGsU9pXmOYssfz/UL2qsmqBhN9ND7iruswC9g/66EnYaS/OKtaaNNB&#10;MVzY3xaPZT5iYLL7uyDery/Kj2E8HT2s8WXPMcm1D1MD0t+6L2Z7MA+C2/OGsX/0bz6rdaV4iF07&#10;GNU6E8IbY22Yddc0SPTFuK5fpNbPgyDrH6SG6/FR1SqahylqvPS7rTein9plPSkuyc+DDeZp1if3&#10;frgMiVqd4nT3cyS33/Qbq11/428W4vt7vqvWXebV6rYMN6bDZRgWu/gV61AMVvEvfyfjCyYGf6s/&#10;EORxD3dhYp0hvrxzpF2Xzy+KMY5hOIg/F6ezf2qw3h+LEWNcG4MqdpgczBP7DeJVn8XfzAi/pWbv&#10;3l6td2fRI3J2H/5Av1/1C+ZR+73FZzXi5qk4R1zg/vTC0fM9l9zZFwxdNQfFkxiurVYgv5M4hR0S&#10;H3jebeTZ2pmOiKuMk/Ftfi/xjvZOJhXXOV8/MVGdJ87HPFLzDNPZuv/9d6vnr5d5HXz2Z6vF3/U9&#10;9Rzr9s9/Ng44HSJncaBx0V9H64Jx9mXu48vsy8RPO98+iowl9s/8fn+sdltnDmLImlwiQONJj2Xm&#10;cR9667N9uMYYNa7i7Jy4wBCkOFln3IRBMgtDajeqgGsZRtw907LkaT9IZgb2exjmiftgamIg2QfD&#10;lHW0P+M4jl+jB5pr/Pkx+sZ+bzZhymHS7MrfbMNI4UfU3mY/1IoUn6+jGNYh/JJ1NuYWvSVmGS/y&#10;+LsEExVfYZaxf/abZMDQDpnmDlO7EnPHPo8adjIw3IT5dJj1uUwbMnkdJWPHIrVPPX8S+ytTyGUy&#10;m/C34g21z81TceowfmI2rvh5uFcS2M++qTjK/ca7MJNiaG/DrMU8xYTESJRhwDoBI90+22X2ZfjH&#10;WTJumafLLMDPX1ScaNwxsPb3yj+yk9fJcHZ6VRkz7L9c5vM0TM1t9k9k7BA/HCTTG0bk6XnFsWqS&#10;ysjDTr5qf4wTvZgmDhFX3M+Tmn/GZZ7MD0lE2dwGu4FJphaseSiTYZM3Bp7+eR8QphY9Z/fFYfup&#10;iWh+0V9+5uig4iz7JS+zDsSQ9vypfcNkVttkvmLqDRLYY7jKICOzz439v2xsLsNg3z+s+FJ7PY//&#10;N26HiefsD5mv7JH9SHqk9ih9E1fJqLLOAO9n/XCZjDn8BLspjjs4LH3ULvtcai9j3J++rHjJclMc&#10;dpCarxfR14PYD+3KMA74v3u7WpaV/8Eg9/zbMMz1135+pvPdtkTNa3rd7GXsC2boo8flqK0nyZP9&#10;wthVi9k+iAyq9pfH8U+ea//PeyT72MZ5PCw/ttuWX9hm/emYbdbB6Wntv91mnXIUeVpvrbMPfsNu&#10;Zt/aOnuVjZpJvjeOmI4yallXeH/SGOdZ2PNnMkPup5Yu/zrP+4X9+PHptOJTcrf+X6djn/2Zn+48&#10;/7d95/d2R5kiz15kvyeBpPkpLnuUfZrjMMk//9mf666fZB0ko8rzl2Vf7a88eVT7lZiwaiPvLWoc&#10;Ts+fd/fxukZ0Jt5hrzC+B7dlj+82UrvrMMMxrGVee571Mz+N8es93jQTKOowMK/Y4WkY3xdZ32aY&#10;B/o1HNZ+BcYweU+TgYi+8UcyYZ4n08zDj3XNt2ytD/3fXgK9BHoJ9BLoJdBLoJdAL4FeAr0Eegn0&#10;Eugl0Eugl0AvgV4CvQR6CfQS6CXQS6CXQC+BXgK9BHoJ9BL41iUwgRSDRIJ0gNSEZIOYwcDC6PCG&#10;GqPAG3qISDmaIX4hRORYh6xWu+HJa4WE2Mub4w9TW6i1K2/kvUHX1Td/79/u/v3cf/VruiNk0g/8&#10;4X/ilF/0qHaBH/UTogCyD3LpQRhhEA+TQCzOgxDzxnwvtRYwJpY3kJf1JMhXSMxWOyg3wMDz+z3i&#10;ksTrPpDKkKGQKdqPAej+kFKQJhCW0yCLFkGsjYJgA5ki/1GQAhDqkFMQ0O47Te0BzDzIHsgA+kPu&#10;9AMCByIMohDSCMIBo9j1kNdy0kPkQZgbP/eBCMVIIj8IJ3KkD2o9kOdtqLH7qb3oe4hZ/YBM1e9V&#10;kFzOnwSxYxwg9SFOIAoxWwZBYkBuq3VMzpgMEFXmsdoWu20xao0bRP4qCJJ7hF0Yua8geSE4tB8y&#10;BWIJkwYyD3MIQk5NWvdxdB6Eqfnhvk2uEQT5XF8V4st4TsOwMJ4YTtoJKXoZRC/EJ0aM590EQWk8&#10;IN7owzDjANlyFWb2hw1pU4icyzBRh6NCgm6CtHqQmnlqtJlnEFuQU3tByL0I88t4QvJe3xTCCJIQ&#10;45/dUCsOYtR5D8OcfJQarU9SC+M4SE1IZEzY49R+gwxmR+g1+7QKs1c7zU92kV9o3+cfcoWUa5+d&#10;GLsDecRejMMg1h7jZX4Ydwhk9hhDyfjr7yRQQPYFQpDf0n6M89tkPNgGkT0NoyxE8bvuFAJwldpz&#10;F6F8rDPv90fFQHr+8kXXU8j4vSCj9Wee2gBq6zwMIlO/IDibuPKPeed7zAif/Q5BTv5+b8ecgHFC&#10;/vQW0pMdY2f59/YcA5iGixfaczLRnY8hY5yaXrTrNSxnNoHUHd3n/v71HwTidlP+FLJuF8Qw+yb+&#10;adcP63nkABHo911+VzOv6U1O4Kean4F5S7vXYdBh4IrLzB92DpOLfhsP+sqONESyGlKxWxhI2qdm&#10;KYS+/i+D+NQ/R/ZRDcyGRE6Nxrffrho7aue8/6wYrIexI2+8VpC/k9gftTWvNl/uHqH9kLyYup6/&#10;DEN1EQaK743r8WEhLSGgIWTVbFknvsFAuJdj3cl8uI8D8oQoLP/kufTM8VX/3+ZnqLKex24aV35G&#10;3Czu8hz+UU3r6aKYhsbrIIw/9g/C+tGDYnSqmfjOV7/c3fLJ6yUniNsXqSmqJpX7OC7C+DoLo7PN&#10;/8hFXA45bjzUmBMnTsLMmE4K+WpeY3qwU1dhqG6DwDfukK1qpoo7mRf+n34fH1c/91Lz9r133+36&#10;v04tWJkjxCEYpmoSMStqZ5m/s/hnjDhxN3uopq74uvmp6K/x4Vf0j91/cFTtPj4qhqJaTeSFUfAk&#10;TN133v16168vfvmL3XEB6R7k/4sg5NU0utwWA8j4YpSo9cjviGMPklFI/2YGKhNGbVAIXzUT2XkZ&#10;PzBNrHMwIsjVPAqB+i5MKj1RS40fhNSHuOYn1LidhlHDLqqFdBH9PYw+HB9VfHYSv3q0V8yM1x/U&#10;epTcZZaQQYi8xN/8AgZKNwh3f/RfXEQ/9dN4uk5/bl5hmKghiiFxfR1GVx7gOeJj6y6I7mFqRNG3&#10;yzCajdc48Qt7ss75ajHqD3t1GWY7xp3rjJf7ud5+A/1p/YmfwRwSh1sfsJfkBpGuNhj5m6fmrRqv&#10;5sl4V+safqXFr1nnYJCJ69kzdkT/25GjyIPbdMhn67f7uKB+MN7Gi3zE7b5nX9vz/OO5+cxP8MuY&#10;YzL4tJq62T5YJPNDi9cyT/gtNcgw5+06vPLYu1LbiZ+iJ+Il/lE/6f0wzFcMOHGN39khjB7+QhyT&#10;xFN3hKd67nvvV6aFN96oz5/7TMWBn/6+irs/9WkCK/vx7IM6T9jQ5ofxSn/oWashK65LYCK+Nc/o&#10;q3WqjDLiMjXJ+XvnydzU9IaAowAtDso/5MegGHfx1yRMx73s57ySAOQuL0HWI2GEsT+YRJiew2HZ&#10;FXHiKg28yTrGuFtv6ye7JX61j2e+657aavo/aEziOqPF45GDDArCZXpye13j7b6O5n/rX5h7+1nf&#10;zmalB5MICGOKnt0KJCL37VU9J8uFVtPcONIjfkxmsWGYwvREBrx1/O4s887zzRe1BMmVXSVHz3Wk&#10;B+wGPcP0wWxcpz3Fux0MxLf2G8QnrndchEHaZlPiCUy+ATlG78wvmczGYWwa95PEM+JDema8PIf+&#10;Gxd2we8yEohrxTUylB2F4cj+i/NOL4qBSo/5w/MwnC6iaH5fJPPiZlL7OtephS2uF1+Ka26W2f8J&#10;0/LFi8oMYpwOUkPyYYr7qUl5FYaieMW4iyvZZ0w+7ZMZB3N+GWaieXQVhmXbB818puYYhjfJIOO5&#10;7i+DoM+PkknNftPlee3D0b9ZMhq28RG/J3PcIozhw8zH6ShMtij0Ou3jF+wnvpZ9qoOsQ8QHMjOI&#10;N9V+3oapO42jeZj1JvmYZ5ih9gv1i/7JFHGTeAvz8Tb7puIDGTEmrZZoaaoMD+TzYeJwDGF+3jzd&#10;JjPhWMaWUqc7611263pZ+37mpwwVLaNA9qetvxfJ7CSOxdQeZ79DRqNRmJqjxGN72XdS+3RiXJIB&#10;T9xnH1N8P7GPmMwvR68weFfJLPj8WZiWr9T0Hsff2pe7zX6tjJHr+C/rp+EgmSLjv9kX8cVkXOun&#10;y6uKF2QCuc59r1MzdrpX92k1ssvsMzcD85c/F2/JUMl+u4D+snPLyBcTM+JscRT/Jb4272epFTqR&#10;KSD99DzrUs+9jX2WQfWLnyuG6rd91/d1p5y/LKbpTTLGqn0snn6YjI0//5mfqVumYeySfh0mkyv7&#10;ad1qPsgsaf/FPrl28gfkat1wG/u5TaC+P6v1WYuzYifEh88+rMxoxzIPJbODjF2D2DVxE7lrB//Q&#10;7F5+OD4qBjG/xD8eJ5MDeeif8+jXXU48j+iONXs/8lX/oZdAL4FeAr0Eegn0Eugl0Eugl0AvgV4C&#10;vQR6CfQS6CXQS6CXQC+BXgK9BHoJ9BLoJdBLoJdAL4FeAr0EvhUJTCAE5K6G3AjgbyDnszfv3tdi&#10;uvoec0htFm/eIQV9bohRSIkgvCAL3v/g/a7dL5JTexGm6HVqeO7njbM36t/9hypH9c//2A90153f&#10;FGL71/xbVdTjp/505a6GDFIrpiHOg3Rr/QhSEwPQG3s5yJ+EKQBxPwjy+ktBlF+lJp9c7hBGr76Z&#10;Jz9yaTXCAsmYBiEEOacd5OtNOoQPBCDm1l4QEQ0xk/tijkJmzcNE1T5v8CHGzi/OO7nuUiQAgk/N&#10;CEgGSBqIu70g4iCaMZohMSEZICzUTIVwv0itMEgNz9FfCGTPg2SfBYGPEYAxAMFtPCAqIH8xksnF&#10;0XkQ1mrqQW7pt9pCt0FwyV0PObE3LibbLEhA+gvxpF0YESavGh6QaHNIwYwvZgdEDPlq92xeucch&#10;09TExcCiX8Yf01MtGN9jfgxSlPBVBDPEMQaX9hvXb0JqvsIUg0yEMDE/XQfZSk67QK8hvFo7QSAj&#10;WCV1ISjpW7t/5vs9ErcsAXlBxKjVzI6wj5g2X3vnq12X1ZqDGDW+kEru6z6HJ1W74Rvvv9ddj1my&#10;f1DjdhPmLMTsZZgZmAUnYe5AHEKEYdZeBmGpFqzzn4Th+kaQTG+GcfZaarWxE3tBFkG67QcpBxlL&#10;z+iRcXfUT3bO9+TCP7Bn5jPEn/PvjyRf37AHcu3TQ/fFBIFINw7mM7ukH+wbf8B+tefnhym5tBz+&#10;hYx7eV32kr4NUuTSOMoMYFwg3cip8OeDwW2QgYswqK6D1LyKH4SsYqfIDZKOfTHPzaMm5/gD/Xx1&#10;fFp//UPsLsgDIcXcN+78HrGX+diQ2RoKeuj+OdILcqdX2mec6B+k+6ty0N92bA2tCEZ7ZVCARNtu&#10;izHY7OCkkHUBFN6pZQlC7dSb1OwwfuyF+OB2UNBUCG3t9vzrIEnZBYxgiHjtYt/5AWJzHwh57bqD&#10;YnanyFhAbpMg3NV+2aVWjpo59IYdlsHjj//GH+nu98f+1k/U8e/8te74J3/oX+yO4rNJMmSws/wj&#10;RPaXv/aV7nzz8rs/+anus3gH8/4izMNRaq48OC6kYXfy3Z/D/RqX2awpZN0nNckOU4MFo3b1O/66&#10;S7vj2X/9Q93RuDX5Nz2p0+mj88S/EJ7sCDvk/JYgpN2v2qm1r04n49j0I62FmJ+mRu56UzWfPYde&#10;iNvogVo7GH+zMJrUTr28Kjv1ta+90z1pHcblxemL7rPMCZgnV6m5xb6QB30Xj+1Py289TJzs+TJv&#10;yBiT7jXEMDGxx+RE/zB6Ic4xwvR7L0xOzMavvfNu94hFkNaL1MLBqBNvfBBGr5pQs9hdjIOnzwsJ&#10;DOFOPyHJIbwx0X3/1a99rXv+13clXzXtMBDMy4NkurAugpRlJg9i/zEr1U43v3bT0kjxMTv57vu1&#10;jjq/eNm14zC1tM7DdFDb5s23P979Lv45Oyumwle+VvHMceJpiF2169TSEieIS1q83t31jj+XgZ2k&#10;5pB47e6H7oybMDH4e/OKfdgp9pP7qX3OPvGz4jnMBOvaaQJH8Xnz/2GOroIEpxcnkdPHX6savN/z&#10;7d/ZPZl9mMTB0U+MM/JPM++mhTPqG/3y+z/taBzdxe18ltmD3qi5+kO/tuziX/2J/7N7xCe/o2rQ&#10;xh0MVv7Jjb781bIn7XlZz84mtV7BuNf/cQzgOBk4+M/LzWX3PLXh9G+2VxGN+HwYxDf938/6U9xr&#10;PPkh89u6RjtC1Bu8yrwy/zCZxUnirE2KAW6y/timQ02+0dfpQXHAPLfpDcOtgzmfnpu31rE+s1f0&#10;wpHd459b//IcjN+WEUoGlhwxUdWEPjsvJtVN1qFqxDW9aZl5wnHLeBp/R7WERxGM9lpeEYP2OvIH&#10;5rnriMs+UZaxAxkbxOvOcyTXbQSlfX4X/33wfvXwyev1y8//XMVduzAbv/eXVX/J+8On1QPxsfFv&#10;/jwLWRmg6CM95gfb+rYItAO1NcUDgxQN20Zh2/okgVzLxJWGmZ6YzvTnVfth/U2+9EdYTf/4T/Ly&#10;u3jcel0GA3bwMIz/D59XPGAeGGfxMWYVxrnn0EvjOot/9vvtTY2PfmAM+d11jpguCafvSp3X+Nmn&#10;8Dx+wfqKX1HzTjwyyfUYuvSQ/+IXMPxXqXEtU9QwNb7FVbMo9HH8x1jmszC3ZBDRPhnF2KV54ub9&#10;7Hca98vUev/wQ/a11ieTMMXZN/tN9m+te8QTk9g5DN9R9M94ipv0B7ObXs0zfuL4i9TukyHh9TfL&#10;XzY9SSYy+3yIPtsw0azH7VOKn6x7ZCLhJ5q+xu6ZdzIMYTqxcw8ePOxUSfuvLsrPYTbSd3HUKowq&#10;GVMw/8UR/N4i+7IyXMiU1vzDrsbn+KQYdfNF+WNxE6bpKus+8c9iXe3bDWteWO/Yvz2N/mHO039x&#10;lMwY1nXztHOX52CIspcy5bW4LXGYfa7NbbXnJrUgR9m3tL8l49Ba8dhkxtg/qJqp1iFqPm5T1Hg/&#10;GUXM43n2RReHZZ/P7XdFv2dZf9uHOtlPTdgYLhnBQugcXJ0XU3aYTFF3DqZMSk6oXZrB4JojyHrx&#10;Mky/aVKTyXzEvtJrn+kp/0SfD7JvJwOi9Q795Bdl/LHuUjtVvPPNfq64cU8eV6aip8+qX/ROzWX7&#10;DPZP2NPLy5KL2qBqk4sjj5IZwXyQqcD+NTthPhwc1HpcXM1Os+fTMGDZW3YMo/gqds39+VX7LPZ5&#10;12Emqp3Jf7HX3otg7rJfmLZHYSKyg5fXxahlFxzVwJ3mfVCL5xMYtHV27Po8AZAMPfy9DDwyiLBT&#10;xkF/xRO+d+QfWtwtIEjHtYu82Xn2bIPRHb2mn9bni2TWkyHoNhk327SMHRQPLVKzlZzEo+TBnl6F&#10;wa6GOHvtPdKV+RXBaT852LeeZp7OkqnL+xn7Xme5D318kYwEB0cnnQgxc9Wq32D6x07JOGOfVXxg&#10;XsuU8yK1pu3vq6ltnqq5LVPSMvH2adrj/eWbH0tAmgGuWWy0+2MvgV4CvQR6CfQS6CXQS6CXQC+B&#10;XgK9BHoJ9BLoJdBLoJdAL4FeAr0Eegn0Eugl0Eugl0AvgV4CvQR6CXzLErgDwNU7V0htV46CyPNm&#10;eQtyFSrmLjXBdlsI1roScAQzBSLBm3ZHz5Hb3xvvmyD4V8mVfp1c3WqMHT8q5NIb/9L/0t3is//l&#10;r+uOq7zB3hZAyO3vCCPVv6lX+Gn/TWpITVLTBZNALvvb9C/4mDsia0FBry8KKeINOkaKN+WjINrU&#10;wFqGYdaACi0HtybWfSFTfKvWDuTMNoKEBBtlPHapCQlxChny8mXVKFDj6CC109r45H5q0WIyvDwt&#10;hOzFWTEg1BQIILght8+CGIMwPAmSBFIBkmodaNtREAtynkNMbJID/zSMVogZOdQhhCDlyHEX6iJG&#10;COQ/fVuGuXNXpKIT6TTMvNsgHtTAm4ehBol1V9WiO//2tmqYtBz6JkKgWRCNkKSY05P9Yng0BM6m&#10;7re8pUl1hATa3BYjuyFywuS5uqznB6hyp2ZBhGYgyOX8onLSQ6SMUDqDZCZnSMBRvh+Pqx2uU+MV&#10;89q4QsyoAXWdAYCs2gQR5np6AnEE0Xub4juTIO8gqCHHJqktyw40RmsQOMwPJgaEDeTUbB7MSuY3&#10;JIuafbepVdWQW5nfajJjpK3zvVoO5vX9vKuZRj9XQQBOM+7zMFIwwJ8FKTPa1jjNUrsCAvDlaTFK&#10;IKvYVTX86L3aI5A3e/PC6mH2QFI+fb9y2V9cFrNlfVuYTzXJML8fBgH6JMfv+87v6vT+4x/7WHdk&#10;77oPd3/oiX8g9SDpRuNgS0FMGSQ3eOUISc7/uB97CnF0f1ndGPLPEdKwzafop/ZCfrkPhJjmQVhB&#10;YNFH7dMuyPxWCzuMMchtz4cwXW3UxqsnHaRmDf9wETs7CpNEZgI1xY272jBXsVvzq9gnkM50lL3B&#10;iISI135ygpDVf+c1+bz6j/HM9+wIP8LetvESH4Q54fJXmQT0yO+O7uuz8YE8hwjHtHi1ufRJLTHj&#10;yD5DBDZkv5rDEcgm47ZbVQswmKZB3Bp//YWcVCvJvMZ0GAT5x1+Tu8/L2AXI9HHiMfrtuZi17DkG&#10;GH1hZyGexTHsl3gMYnC1Lnt08qhqRF5flZ9k/yHSMZ0g5P/Eb/6dnch/9Cd/vDvOwyTdHxWyeTot&#10;RhU7+Cw1OMllmDjq5774+e766/jpt958q/v8TuxXgJaDWRDfb73+Wvf71Z//4e74K360rn/+Z391&#10;99kfSGiZITBb9//n31XXB4l4/Af+t+7z7V/+bd1xMix53EJ2Lyt+ugzier0p5Dr7odYzf1XSu4se&#10;Ev/RM/KnL9ppfM0L84GfYQ8guAcUNmEEf7VKDe8M32B7W/HpowclL/f78OU3ukfvLz5ak+S9b1Q/&#10;xeXsgXl2cV1+BHPK8SaZXCDIZRg5CpPx5LDioOGgkOvz1CSih5DJEPUQsfzzJPHWOnHPdTKtQJ5D&#10;an/7t39f1697ZHnN22XiEohcCG7zFdJ6HAT8wX7JZRhmRsuYkAFTE489nScwW6ad43yGdN5kHotr&#10;51nHHOY55vEFxmmYpNPISXwFKY8R8eRhIdxlNnn2omojT8II134ZGKZh+JZ2Dwbzw2IuPni9apPK&#10;ePHo0aOup/RtMa04gv6Km9ep4beclJ5NTmpejNJ/tbRCZBmoLUSvNjHcs9RKGpSb5EbuGIulN632&#10;z3XFvZiL5pW4W0YYfkNcCCnOTrbrMp4ytkCS87dN/wK138+6BfPAuvg2+r8VqLpv6wkP1n6ofzRU&#10;gCJg5hgiH/ah2Y38vs18sM56kFpFanaOEwZjnIlbNtG/m9i3tk5IM+ljY14kvhjeliNvdi/MVv5K&#10;vEPOasSRP+YCfbbeFC9hQFgvGtcpOYUJTTwyJvCTmOfW81dZ13u+jCXs2XgchRM3Tcpfmb8342L2&#10;kB+7ZX1ufW10Me41tw1rhv3+vPIQ/IUj7WB/7+1jGXpxqYxbGFEY55D15CAjlfkifsII8Bz6Pkoq&#10;hlf1zXVt/BJXGzfnO7qv/phv66zf+H/7SOLV9a4s0zbntftn/t3LKRoQgZrnuxSLdP0H79YJr71Z&#10;52MifuFzpcff9V01Dt/96fr971cYcBc21+/siXHEUNV+DBrMQgw869NhmJP0uK2jckP3tW7CMLKP&#10;IV4Vr/OL9Ii83XcWhrhalft79h8i1/gh48J/LhbV/8tkaMF0I89FmGTmm/GSMazFm2kYRiimFftk&#10;nO77VXK2D6Bd9hd8Jmf95K/5J/s61neNwRN5XC/LEGIiy4BTTx+0cGqHAZcHY6Ktsl/j+Wo1Woeo&#10;MYjhaz9qkn0m8bOjzGRXN7Wvth6UH45W35VArJZto8+YhOJ067+X51W78TJxg3jz429V/DxN7Ui1&#10;/uineGCSmo1HydD04sPU8ksNw9mDYmTKZNXklXWM+GZxVO3f21Z8tw2jcDzRo1IMzMhx5sUgmcmM&#10;P70WP5sXanjeUZm7kbEOW4bxJuOT/VF+coI6H4N8nlqrl6kZKQ7ht9jVdfxclq8D93mQTGCbVfkN&#10;GVCMlzhMBoJRGGbi0dGkrqM/thHFGWoa7l6WpO27tX3HGIyD7Bvxc+afdc4g8uenMe/YoXXWBatd&#10;tWeUda8MFfab2BfHeZitu8SlmORtvzXzRly8SHzb1pEZYHI3v1u7EmfICCnDzX0N3FqfiB8uU+NW&#10;5pfn2T+jN/wVpprxwexmt5+n9vzZWa1vBsmksh8GKQa/+b9e09DqAX1zf/GD547WpbfnyUgms+FZ&#10;1sPiavGSDC3kjnE9zL6a/VTM0dVRrbf5e9eRH38mXpGJi72y3++59hHtfw2zDy5Tn/nCLovrxens&#10;O/0UL+vfzVmtF+zXsiv2c8UjswSw9uP5E5k9ZTrY26vxUNO96X30++amMgJcXtb7jKvUal2uyj4x&#10;+9pHL/ln/t56it0bJI62/z4KA/uuqHx3i1EMiOvFt+LPq2TU4d/VpN3kur3Mc+2Q2cO+IX/Crw6y&#10;3y+TiW1Y8Zd2iIdlQrAPME8tZPPLeTIgYaTbf6YP4gF2yPXW9U0+cQeYsvP9cMzzvVrP5o34dpJa&#10;4OxNq/We69774L1O3uzoW2+82X1+lAyNu+xvYRSP2/uiGqfmjyJo+wLnYYLLqGWe7/LeTpw/NM7Z&#10;LzhPTfCrvLeUQUv76NdHrYhv+2MvgV4CvQR6CfQS6CXQS6CXQC+BXgK9BHoJ9BLoJdBLoJdAL4Fe&#10;Ar0Eegn0Eugl0Eugl0AvgV4CvQR6CfxTJTDx5nqFEQhyFOTtTjGqIJS8eR4EwgxZCOHnjfcsNSa9&#10;6YZ0XAchAAg82hVSCgLNm/NBnrdNuyA03/7dBUn80l8oZusmOeohPH7w3/7ZrtN//0/9iu44DfJA&#10;raF17geRA8mpBqqc1J4H+a5mUYiBg739avfFy0JunCd38zbQnoZMDKMDAqMhIPOqXH8hKDBZh0GC&#10;kcsMQzMICUhYyORdEGiQBhBakMPOOzsrhBxk98lJMVw+fFq5zQMgGFycF0JETu4RJHYGbhNm83Xe&#10;6EPAQO5AtmEcnSS3PSas9kD4QyLT2Mb8iGJhOEO0QZTpH8YDBIH27BpjqH4xLhAi03nVWvBciCZy&#10;MG6eC9kFKQIRRI92QepCXEFAkzcGDUY1pJf5cxvGJCSWnPa7MKwgGslPOyHjIDMhTVIC706NiokA&#10;+dKYahDk0UeIUDUnIG8hgQ4g3qJvEE2Qe+R6P+/DzI2AmRftN88gpyCl/G5cIE18hsSRo38Y5jGE&#10;qlo0rhtFfsPU1HkYprzc/VdBqCyDhJS7nZ0wP9cZKPN2BfmZ+QGxBWmnptXyqhjLxnWRWnH6e/qs&#10;kKb6DcmL+QxZBHHZmIwZt5sguDx3GCbzPAr08HFlBjgK01K/1CJmP8mLHSFv48QevXo+xBY9htBy&#10;vftCqt7Pb2f8EscoOHnQX3aGPhkfCPn7dtQZ5A5pSU8hoM6DHG6I2DCiIS0xBtQMeB6k4ipQuesg&#10;xW+CaKSfh7F77DVEKnk4tvZlPmJYXUUfnz4vJtPyuhDs7IcaS8aLXNv4RD/0m77xv74nfZ/ph/YZ&#10;T5/1ByO7fe957EluzA94rnFs7dGADFzTp3yf2w0ug1j+yrtf7355+rz8Fiai+UNf2cd2+9yI32j6&#10;nBMwKrg7DHb912+ZAgYNsRjMZuIN7W3+JF+QE3vJvtIXDDH+RPtkEoCU5F/YAchs7ROHyJSh/eyD&#10;2mQXl2FyBjm8FwS89jj+kf/xLzUR/t//wXSazyoeojcQruPIhz+ZhQlHvz/7hc93tzsLYv+9Z8UA&#10;0K/prBhIngnJWbOAFvn1rrZr5tvhv/K3uy8v/sJv6I6jMPkHqeV68Zd+S/f9QZCLkK+nsQNfHxaC&#10;krwXYY5A9i7CpJgF4bifDAdHYfzqPz027ublfYtLQ8UXmEKuN170aRKkeUMy50bsGEaDuPgymUP2&#10;0j7xDOQqBijk8zpI/mcfFsNxNyqmzHXsEP96FUZlq1kfxr94BnJezS/9Ybf0/xLiuyloftFh/Wtx&#10;e8lrb1EIb3YFE2cYfXv99de7K7+aGrXsAkT2bez0JM+BnD9KTVXziB15FP3BpIHEfe9F1bij95gS&#10;4rGDXcWX4rHz88pogbH68Lj88irtEefSO/NfDVcZKrTr9XExma/j/zE5DjLez88qrhCvPPlYMVvF&#10;c2fJwAGJDenLrqtR4/6LzHNxk4w0EOtm5P6i+v0ocYf7Pn9eiHNMR/Gm59MLjEl6Lc5W+6vpa5DM&#10;5g+7Tj4YSey18Quh6I5ZVE9c3hTzQ609/pT9c7/7ZRnPUvFFm9/Wyzri+Io+G1dfu77FLYGyYxp4&#10;mnmktu7Vg6pddH5R67rJqBiaR6mxNR6GISKTQxi5ar6pFbkX+6Z//NZdaqeuB9vYhe244nm1vNT2&#10;s07k30exi+IztejULDs4Lv1o45O4B9NhGj3TXxkADsLQt77AcFF7bJl4nD1gj7abir93yShhHXiT&#10;DEQLGYHiSDEijiIX+xptOP2TYzNf+cdnftw4u8x4+kzPxK+7KLr9CMyYFp/G/l4nHmKfZbCgT+xY&#10;u38B/IXPd4kzMkJZOIt/rDvNM3Fh25/IQA+j7/yW8/TLPoDna5dxxmCQeWUayso2mYbUCJSpoTGx&#10;wgRn/zEzye3D96tDjx5ngke/vvDZ+vzd31st/MEfquPf+zt13IQBo7bnNjVgrd9HbtcYLfWcZp/y&#10;OzuzTjv5n3XW922eh5mGQUHu9uMwJNg1/luGlP3EU4fZH5IxDuPNetV4rDEGYwemmIdhdltvDIY1&#10;X+ZhQk4mZVfWbb+t7sguGlf6jjk6jP2wjnUcJO7CJGEP2R1x8X28UHp6nTh1mcxo8/i5aWpILvK8&#10;ReIV9sV+gPVGzMRgaz8t+3YyV2kHP4DRaP3Krhkf6zrjw68ZZ3EfP6dGKgYSOTrP/NBuNTitf1Yy&#10;tSwqMwX5GWeMO/GX/QPnkYtxk6GsnZcb6d+r6+txGHCYxtovzrhe1b6ouGc8Kias57FL/ELMz+AW&#10;sziCmy/CoMWAT7vIyf2te0+zv7neVpwhXhU3i6u0lx/bzmpE6ds8dl9tW3Gx+HqWTC57yWijluvt&#10;bVn21Xn5Sesrfs+67XpV+6viOpkEl9HDB8lISH/IlR29yDpFHGcfh1+bx0/Sb/6HvMfsd+RJjvRj&#10;EaZw9eLupObPS070kp5rF3+9SYZAesOvyGByEoYmv76LHK1r3Mf6xD6affCrMBhPzyr+tn+o1qJ9&#10;Mv5/nQX3OhknxZeHBxU/bTC02cP4nwXGegzGNBuq21cyB8xSG9NzFom/ZFKx74uhTb9koJykJnS2&#10;KQcyPwyzv7SfGspqma5vZTKoEUrio7vXJqV/h3k/IfOW8cUkZr9kSOBHxdHsnn2yB3lP4LM4hV1a&#10;ZbxHWS8Oo8fNbye+Yu+NI/uCwcrO8mPmmYxO82T2G46qx+ztUGagMMyXqfXpflHzViocw9X3/Jb+&#10;Yy63+xr/VWUA8D7L8+nrKHrEvvA31kmbZKghb3K2f7tJPKYd3nPwE48zb9itg9QMZyfET+JP87yN&#10;W/RWBsYWV0RvMIiPk7H0wcPyLzI+jqbFUOXvrBNltLhJpgR27lUmqPdw2rPI/o51uYwfxs264joZ&#10;/vgtcfGTx7WePW7r9hrRJeZ8xk2cuYudXy6zrslCUOaOi9gTjGJ6sFpVYLfK+FsP8EOHJ9mPmMbv&#10;JQ75MPsD3x5F4+foXX/sJdBLoJdAL4FeAr0Eegn0Eugl0Eugl0AvgV4CvQR6CfQS6CXQS6CXQC+B&#10;XgK9BHoJ9BLoJdBLoJdAL4FvUQKTh6m1FMDkABPhNm/i1eQahPkgl3wAg/e1B/Km+PCwGAmYrPvT&#10;QpCoIXB6WUhcOY83eRWvBgQECSjCp3/fT32kKz/3Z39t9xlyYLspRAfEspP3gkCaJ9d3AIkDTCXI&#10;BIgriDwIJsid159UzSRIfkwmyJrlst5oY+R6cw8JAGkAaeMzRAWmISTpBPIoUMcAJgGHB5icN0G2&#10;QsJBCkEIkR9EKgQW5MVB7gjBfhVkQhvXQEACLLvDQxYmBiOAnCdBBLmv9kAcQz49e1G58oPHu0PY&#10;5n5BTkEoGdfpuBgzEA2QW5AFR0elZ5Cjnm/8IEyHyd2NQSbXuvs5QirIqQ4xB5HpPIgyCEyIeHpk&#10;oHweRT4NqRtFhGzBGMewvkf0F3IJcgZCDfOS/D1nGWQPhPE8jBNALIhq8oR4gpxRowvy6a64c/eI&#10;5bqQrZsg6PfV7AviyvkB8g5uwhQ4g7g38aJPxg8i2PipsQj505A3qQnSmFRBkk3DoMec2LQauSUZ&#10;CJhdmAL7qR07HxdCiTwhgyDiIXPoIf2FTCU/dst8hkCE+FIzAaIM0mud4oSQpGrhYUyvUoNKbZHX&#10;jorBsgiS9+nTYjpCFmHUOp6dFYMGEm4xLyTcUWp96c/hUdWsY6/MR8he40KfjC9kKr1zPsQbuwpC&#10;Tz4+G3+IdjUmMLnotXFpx2/6ob4wb+nh/Wn1jd/b9/nH92phnccBvh+m8WlqBp7Fzp6HCfj8ZSEq&#10;L4KgUwvgMn5AOyC+1M6+DmNWf/fDxCOHByflJ1e57822/Ioav5CAl2kXROFeakiQKztI3mq1QWBi&#10;/jfEV5BYzh+k5jn/IbPBRo30yI/9a4yRDBS9IW/yMH8gPo03P9jmexgY7C0kofPZracvitl6lnFT&#10;G3ydQACzEGOAvmoXJCgmuHlvXmEAuQ7yehSG/DhMH7Wit9vUxhmUfeHPjUebZzHEMhVcrYqBNI+h&#10;Jgf2jj81XvqHAUqeGCGDTWHo+A3IbIhBtTAgCSF91Uphr/7dv/kTRPWR45/+rb+3PvPf8a83q0KU&#10;T8I0uMi8WcchQvZtw0jTz70giN/5+je6+44mZa9kJLjBVEhNzqPUoJz++G/vzn/4h/5Bdzz/87++&#10;O0JSdx/u/oi7rlKzp6KKwQDiPOHjYBLkLKb09U2Ny2Xm4+F+xRvs6slhIRoPFjXe5Gvee644EvNP&#10;yUf+WDvZ2WFj+NQv7oP5vFarKXLlp9T6Ep+8CFJzEsh0Y8yEwSUDDeTwdRiWL54XI1L/14NiuIqf&#10;1CZR65H+iXtkvJjOaj5gfJpHm3WYDkGciwPYY7WUyM18n4cxSV4QqOKer75TjHfzg17L4MO/PQxi&#10;1ziqsYwRjKmFUcZ+m49vpMY5u3YWv+A5n3j727omvvakkLdP3y2m9Dtff6f7fpna0EepndOYJdEv&#10;8ST/T86HqW2KOXt+Wkzwi6taTx3Hf6j5+ulPf3f3vMlByftnP/eZ7vNF1l/ik23s/dP4Nf7mIszo&#10;SdZR3cV3f64zf5++KD1h18WPGCSYIuIl6zv+Ulwwn9aMNM7WIeIK48aeKmWMIa/mbbOzjXFXFgeD&#10;hL1R++0iTIdpMo2Yj+JC/q1l1kiDZSZQy5tc1Fbiz9v3JgbqKAPghDC9rLvEq+RzV22wO5P/mCTD&#10;TIvjwqRQg/f4qPTizdff6q47OK54EPPZugySfTauFab4cJZ1/osgs2+TkYqfvgzTdZ0G88u6M7ip&#10;+83Z/fg1jJDdtDLtXCdenwXRz7/Rn4PUNG7+NeuHYfRPqcDbINU3MeSNUWOCZv01znO3qdWnhqA4&#10;hx3F8JuNy+7thrViFUcYTv1t44Qpmh/Iy3niWPExe0i/+S238buMKReJc16GwaVm6zJMH8xWcRwm&#10;AT1p8yOOWDzZ2pcJQM8w2KyDd7ET9J69Nq/c3zqgjUN7QA0Iu07e5Ol+6zCLZODwPfl5DgZqhnMg&#10;XtxGL60jX1aYOHjyejVEXPiFz2lYza9f98MVeP7dv1XfswPui+Gq5riMBvSV/fJc/fcU4+kzOWGy&#10;kLvzxAPsm+f4XrzW1pFhPC4Tt/h+/or9tj7kzzGg7BvJ4GG9Kv70+WCcWueZENa9bf8s+xDsi/WA&#10;eBRjSRzNnop76Jt4yniTq/X+KgyW6V75DzUIjQNmrnFSu9b8W4WBuWoZ92oCsGfiT0y+2ajiPxkB&#10;dmHGDmUiyPzRX3pmn8f9xBFDRc6jaMbd/HUf+m8/63EYPXthMNoXMN7OFwf6bJys/9xfvGN/lpzJ&#10;3fbNMAbX+es4YvdZhrF5NxE7FSd3esW+aZdxt65ip2ZhtPK/alnKSGL8b7NuFcdgPmNezQ9KLzDs&#10;6YX5bF7JVOi+MhnKAEMe10ltaJ1pXoyyMXKTDCzXiZvOkjENg3E/tU238UeHJ5XhYZeii/P43ceP&#10;y99swoR/eVrrqgMZ0eIgnl/VPsRoVEx0cQ47OUnt+evUbDcOxu80mWXs/w2T6mMRZiT5i4vUFm7x&#10;vpRK4qKsu52vxvo2cQ+5szd7qdHITs6zjsRINg/Ml729mn/8oXWtfjU7x+/HsZg3g2zTYxrSW/3H&#10;IJUhaZH43Lw0H+zX2hfH2DS/ml1P3LNIXH/5QY0jPbdfY79ahhsMYExY8iQ3dnQv43uU/vLn67y3&#10;2ZuXvOwn6ye91X/yJ2d2cxq9lIlvkfvxA+Ie4/pN6zh6Eb3yu3k43lYcaD+xvPDdroY4b1DrlhbH&#10;ZN9X3CAe4z/VOrVu2pvV9eR0mXUae8ge7SVTlf4YH+ONIb7Ovmxb32dgrlNTmt2TMeciGYf091X/&#10;LfMAP8EezrI/zZ/Ra8+d5Pc33ni7s7PmqefYf6Y3GKbGW0aaUeJh8pOxaZHvZZDhh9UUH6bGuDhu&#10;kPWW9cXeXjFgQ2geYKjrn/lj3qp1bd0u8xM7/uxZ7Xe/PK33R2+/Xf3++JtvdP2XqZI81Qi2Hl8m&#10;A2tbp2b9YH/A/L41cBQh9m1l31aGzNgp8T25e39znTiMP/G7uM8+mM/9sZdAL4FeAr0Eegn0Eugl&#10;0Eugl0AvgV4CvQR6CfQS6CXQS6CXQC+BXgK9BHoJ9BLoJdBLoJdAL4FeAr0EvkUJTCCJjw+Puksu&#10;RwUF2QXJiomhFqbzG2I0NR3kWIfAUCtVLvV5ENqQCMsgeK6T+/v7/+DP/aJN/un/9Fd230MeQMJ6&#10;M+3N/a/5I/+4O++n/pNf0R3bG221Hg4LUQFh542+nNcQNZCGkEnT5CI/zRv287NCEKt9AnExDVNj&#10;GMbmJtBLtYMgDrzhhtQGyIG4grC7DlPQ7xDdEHYDNwiisyEEA0nbqbUZqc7C4IAceB4mA2SOmhZq&#10;k0HUDF5BKEF+QPYBBEBMYtpsg7Qh12dB0KuBOMyF7jebhPkQiNYuiDpICvo2DlMRYnoQRgimIMTw&#10;vEHzIvnbkiS90W8I8knGGfOlIeozDtOM6yLMSjVEEMQ2GQ/IWMiQDYZl9H8+K4QouQ2C6M0wDV5e&#10;FxIKY2WY3P4QSBhnmAN7yYE+DWIMUkpOfPo2Sk2g6yDxxiDiad848scUv74uhs8ov2NObKv0xABD&#10;6jC53i+DAMKIMa4QPA2ZHzmO14Uo3kVul8tiaqhpdnxUjD+1fSHH7hFWNZ5XQS7dbopRA1E6DDNg&#10;ARmV8cVcazn+A1VbBYJjvrFjkM3GB+NjHgjPGGImSHu55k+Oq/1HarSFqQWh/Dw1nyHXh6lhMTso&#10;uTx8WPb40aPH3aPXYaAv2BcI2QzYTZA19KAhO2P/nr73Qd0nch1lPhxPCgnHjpqvEHEQwewv+bb5&#10;E4WHBIVshVxjr+j7To0DyF6GMUwPCDfI93aMXSA/R+Ni3Oi9z84zL50PoaQG78swsl+EQfo09vF5&#10;GMMvU3tPrcmL1BLiz4z7Zlh2TK3uqzDz1mEIzILUNE5qyxweVC3t7aJa/nxXDKKbIKwwxlezYgBe&#10;rwr5dZRaLxBj9NrnUWqxsIsQVxCH5pXxh4CGXFQDndzUeDG+EGzt9ww0+WOQ0I8tCG4uUGOCH9VO&#10;95OhwWcITbU8b1bFRNmGObQz0PF/4pVX779BKUoNNzWlMGrch757PkTgFpNKf9LhTZiu09gdmQIe&#10;JjPAMvYGwhKCVG0s/kkcoH+3EMRBnm7Nm1cQ9hCP7C5CFTs7mpd9af45TKMf/ckf18WPHP/Mj/yr&#10;3WeIwK3aKTlrFQQ1xOR6VxkR6NMgSFY1gG5iZ8f6sywPtYsjne5qPPcnhXkFpD5LLco3X/+u7sns&#10;6nWYrtvEBaPf95Pd78O/8tu642IeRsbv/O+7z9f/zW/qjuzp9rgYqtfRo3UYxxDI5H65LDu5f1VH&#10;NT8eJnOAePPBUbV7Oy2kv8wA4glMV/NuwOHG0GF0t3gi38sAsrop+dyoVSP+VksqTHvM2JPY+8l+&#10;9XMbpP5F4ozby0LIn8Xuqc2KoWy+0XtIYcjoeZDWmD/rzH+ZA+apMSfjjEwpmwws+4aJj4kC+Y0R&#10;PUw8pzbkJnETu3gZRoE42fjxW5Dt7KM4ac5ORP/O4pcPw0h4+LD8L2T089SM/vibH+/0aJZ2rQK5&#10;FkeqVfyJt97szpMhZ5N4gbwHsUOYrmp+qYEUQPFgL7X0IK7FxeylWo7PwzwdJ049DQPWc9hv9gey&#10;nBwxRyZhVEAcqz20l9qay6wPh7WsuiM+1DyGSGeeZA5Re67Z/+jJNMh56xfjxz8PgnjnL40Dpob4&#10;wPyjr2qVnRzUfKWvF7kf/yXzg1o97f4ZV/cbqFmXjjmP/LWjG+xf5I+4k18kH/EWu9Au5Uc9L4bc&#10;umxPhpfbmtePH1T88PC4xuGtJ8Xw2X9QxxeJY87CmLm5rXgZQ6bN+4uyW5eJh1bLCvjF86PMZ0z3&#10;th6PXZeBabwupDuGtkxBmErjIMon8UfiRowU+wmYN+JR85lfRhxmf/hl/v52Wf3EVBMXq3mHoWle&#10;YGZjlLvuftzuR+4XxkoYQR/uz8tIvvKF89o45x/67HRxMMa7+YPZegl5n/UcPZyGKSUMMm7sIb0X&#10;tvDTLe6wDkpDnF9a8QtaWv0Xz5l3zZ+lP+yz+xsvdsv3070yIK5vjIw8f5OOkBtmi/60OKjUbTAS&#10;l4VhNEy89OJ53fC119P+MM1us0+D8frrf0PNn//j71ZHWhyVfrFLLUPKK+2jnzn9Tq0+qi8Y82ke&#10;tbsTbM5Lv8Xv5lkbnwwcP2ifAJPJbchbBhrtOf39/5x//x+PFWXcn1JSuf/sv4jdx8HZn/yL3f9t&#10;PDNBMI+sUzEyx1nHjifRsNg99pT9VePSttde4mt+dpZ18do6Ov7SOkF7MCzX2S/YZR28ClOJ/CaJ&#10;c40D+2KfKwl/7kqYVjzNTigKLlMB+fDn41HZ4138ySgH9JJ0AABAAElEQVS1B83fUdaJateJU2jR&#10;NPJ88qjsvbhoknZYN8hUaB9K/9SkHEXA5CdeFOez6653nXabF8bleln7ReRl32WYmn/DZL7BcBL2&#10;ykDX1onZp8G0U0u7MZZSy2+VeSBeuMFkiv3DeDJfBxnP65w3XZTd2U/mMIwy+z4yrpm/7J95ep39&#10;Lgxb800cyn6rMey+MqtMhuWXmh2M3mJGPX/2sptH4pYkohjYv6ZvMp6YNqtVrb/u5VXPWSZDQrMj&#10;uUC75ovS1GPM23RYbcmW2SLrC/32fkDtY0zUV+0gpuEizGyMPevzTfRxmHUNv3WS9RV/cnpaGTvm&#10;me9q7Jo/DJHn3+93fFTebf808af2iF/EscaV3TC/ZAKxn2ue2FfBfKU/1oH234+OSv+s+zGn7afE&#10;Pd2FvxWhu69xxoDlx+mDOByjfhMGv/hqnv2gbd67bLI/Nc/62TrD/h6Grn01dtk+nlqYGLYyFKxj&#10;TzdZV8uU4v2K/Xn7FdPsY4jD7U/za3uptXsf11Vcurop+VwlHlIjnX4sr1LjNrWVrW9kKPS+Yhrm&#10;Iv1hn2RKZH+bf4hdG8QeyZBGbmr5iuvsr3vvwb7Z319kvXm4X8z3t99+q2uK/W5x1xuv1XrynoFa&#10;AQNmNL2X8XCX9SY7aR1PT66Swcu6+CaZwB69VvNF5gD+8/q69umtH9kHdmUQhiy99x6t7f/HvpsH&#10;9gmsz58lwyA9Y8cePnjYyePNt0ou9v2fJ3OqddQy++BtXiTQsq64rzEbvcj84ifWWRdtk4mKfVwk&#10;E7B9UZn1vJ8Qj4pvZJJ79LjaTa9+qTjK7/2xl0AvgV4CvQR6CfQS6CXQS6CXQC+BXgK9BHoJ9BLo&#10;JdBLoJdAL4FeAr0Eegn0Eugl0Eugl0AvgV4CvQR+CQncATcKafFtn/j27pSnyZm8fvq0+yy38i7Q&#10;QsgeyCO1xLw596b58Kje1O8FQbT94WJQFF58MHDUrp/6M5/u/h1uC2kDQTWf1n28MYb0+ME/+rMu&#10;7Y5/5098qjtCamww3FIT4DJv7iGU9pNbHRIFUgey9Tq1jlznqBYWBM4sOcDVgoKE8oYfgmmTN+cY&#10;TbvkhIZYgRDAbNiFIaoGqJommzBkvulNeZCRapLtQlnFsHV/CFOICYiIXaDCkDuDQHLGQYjeJVfv&#10;5GtcIGp8zuMHKa1xR9xokuiuwzjUjlE6vgVRzfmQQPpLzhAWjQkThCN9W68LgzIeFeL7NhBECE/t&#10;MS5do+7+6D/kDKQSBNE0eu86/YTwgETKcN4Bgaod2gnZCKmzuS65YE7OwjSFrIYIJ3/MFnKD/Gi5&#10;z1sRm2rZOshxSJsmt8gb0wbCEcIMc0KNJ4ieVlMhVAvIGohC+ojZYrwgPiD01NyBEIFAgXh6fFIW&#10;YZHasL6HfDF+49tClEICaj9kN4bJXmqXQlztMOAiB8Ri46mmE2YNZpX26/d2WeOnRvU0NcggkSCd&#10;DsNoe/bsw9L/6BE7dh77sgwikf5A/k7DJIEwOg3iUS3CNk+CDFPD6SRIoJMHxbA9e1GMaYhLDO6m&#10;/0EKQm4ZP3bJZ/ODHpoPfoegM070DzOb3kIIug9k7R1XoGuSGpo+q4nWxoPiUFCCyPesjv6xD/pz&#10;f1n9R4/OLiuzw/MgKJ+m+NOL1DqBjPMZQg6yk92gT/oHydXkRd7RBwzbyzCYXReiwZ09Kbt7k3kN&#10;WT3KPFjm+2aPY4DVyjPf6QdEFmYCBBrmCWS0cZw2hFgxdyFN2U21+fgBw6OmhZrZ+t/6F3uP8UZ/&#10;jFf1+he0oMaJnjiPPmJgcSMQ35izzX/Gf7HD2sle0Bf+kdyd134PxH47LIRcq2keOW2C0HX+Jt+/&#10;HBQiE1KWfWQ/zQ9yWoWZTn/MA0wo87XV1MkDxTPk1foXxccYMJ9eZbb+6X/+d3V3EkdNk0GBfg/D&#10;IOEvxpChbR5WQ9RyxWjDUFJ7W2aR25uSI0TmfhDHb71ZSEaIcP3hd8U19JRdIfejZF54HuYmpoE4&#10;b5qMDpC57LLfMXvOg+g8PSvE+SyZDS5jZ8Wj8yBeMQOMo3HCCIKk5FfMB0hmR/3UL/OWP9RODFLP&#10;0f97u1wDfxqGm9pq12FW7IWiaHzYEchj9gwClrzNo2UYsvonXvH8/cRp9/0sC00+/CdGB2aifjvP&#10;kV3EXJF5xP1lroFQF2/MU+tNPGTdIwMDOwOhaj3EzhmPFy8qs8BnP//ZTtTvv/9+d/T7V778pe7z&#10;N955pzt+8q1iwj5OporJtPzcB//wH3W/v8w66yYZEz725kcRzMeZf60dGRDxn9oxmLFfzPOvw0R4&#10;enPePUccdzCv+TYLop3/4R/V8CPv7uK7P+5n/vp9l/iTPg6ybmEvnr8sRoJ4FrPQvFNjx7wQN3gu&#10;ZiR9YmYgx80j7YFIN+6LIPqtd9hH96ev9EEc5370yjyIGb1bRtZ/5OZ+/Nf951/8P/fDzPAc1/sd&#10;g5J82Qf6fZj1tc+PTqpdv/oHKk6+vikm1CzzfR2/8tkvlF5cJ0OM2kP8kPlH7p4r44T1m/hH+9kR&#10;cXRbBkYM4q3hKHqY9Rr7vkitZvZ3ncwx1gXsk/MPEmerkbUrYH6r3T1g38LMHUxLPpjCMkWxX5gh&#10;/IN4FFOGXNhb40QvjHb7nIU6fTHe7ff84z7iDetDDAC1ZZeZ1+Q7yfpRDT/xtvbSezX1jK95xZ+I&#10;C2T4UNvbfDN/9Y+9a/MvN5b5iz74XXvFL+IC/cVMvaMMdo8YMvRRIHZbJhMMEhkixLsj+pT2sOv0&#10;+Oq8/M+jJxVh2idx/y99vkbiB3+4Bubli5pH//gf1XX0v2V8i73TX/6RnByNg+eI/8iXXrXroxfN&#10;zmW9kGXSwLhhBGMmmY/rdcnx5rbWNeM/+xNdUzZ/6Ec06f+T4/G/83v/X72vuK12db553/DVhxV/&#10;dDB49OoP/ef/X0rg8j/8c1277b/y67vE2/z14rAyWWDoXiRDQ2OEZoNF/IEZeZha4WpfirOyfTwQ&#10;jx6mVvp0VfvlL7OukPGKXWXnPUccdHFezLCjo8q4c7h/3PXrRTKmvDgtu7OvBnIWaOy/9ew8mRSP&#10;4vfsN90m44i4zrqE3ZVBTVx/EntiH2CWuHQyqv4NkhFvm/hptamZuB6Ug2V3rH8xzw8SZ9u/2ayL&#10;+Wxdh5lunU1uNo6Hw7LL9gX4+3E2tk/Pax394GNPOvnt5f2FdddirzKAyXxxepF1dzKojcMgP0qN&#10;39vUHj45Lv3hj8YYl8kkItPObeKnXRjy/NYs+5a3yfh0cVF290UyzrT3JQkcMBJfjUf5qamGZL9o&#10;rh3Z6Bgl8+F+5G2/gh8yPhj44iW/r3N/DHffWycc5f0Nf7ReLTt5b2/KD8rUJm6iV/za/f5F5UrA&#10;JMdYjpsfYNiOhiV/ceYs/dJu8Yr9jK8+rXUXPV9kv3e8l/3hMHft/7ZMEclco/a1+MH6AxOTPFr/&#10;Mm72v9gZ8ay4F3NUJgL2oO3vJ6OY+y7CtD9Khtk33qjapL/8l31fJ++r7Euyf2qasm/kuXi9PJ+4&#10;z3GVzIriN+v4F89rXSZDmX1/GRowSJ8+q/eA2n95WfvJXePu/sjAsB/mOj0Qv+/EYcnAYBzsM95c&#10;lX2wr3eTzJqL2NvHT2qes8spYT3APMWgvsx1Mn5Yz82TOeA6criMPbB/wW6w19s8wHvPB5kH4s3b&#10;7MfSg2Xm+/qy1jP08Una/ejRQ6LqjlkOfOS7/kMvgV4CvQR6CfQS6CXQS6CXQC+BXgK9BHoJ9BLo&#10;JdBLoJdAL4FeAr0Eegn0Eugl0Eugl0AvgV4CvQR6CXwLErhL/V/MFbn4G2MlFxee4Q53G8QNRDjk&#10;AETDp//AT/+ij3P9e3/lt3S/X4fpCaF+mxpUg029ocecgIQcTQr5sxnVnTBb/95//N3d/TB49lLD&#10;cjIthMw2tcCWQWRAgkMC32rHqpAom9RCuQxy6SjIp1Y7SE3RVbUDc3EY5DAEz2Vy5Xsjj9GKIad2&#10;1TrIcMwgNeW8IR+mv8MgcwiXvDErjQvEKMQ1hAaEyi7InnGQMZAH9wiMIJjCmGrMziBhMBgxKO9r&#10;kRQU03P1E4KjIbZBnYMggGiA/IQwgbCBlIVgm6Y24i5My6sgGiBLIJLpDebNclPjCwGEoQNJhPnX&#10;EL6QX0HQQSRA2DQGsg7nBHKFGMIcg/QwDmqAQK6q7QRJBwF2Oy5kECQGJFpDLIU5NYw8MLkgTDDE&#10;XtUDwCn9pW9TyG+IMYzs1MTQfnrtc8sNHySc2hmQb5A2GA2O9BlS5bUnxXB1PmaEGgfmiee269V2&#10;A32JXOiF/tN310EiQVCNUvMF0hzDHIMW0k5tR/ehR8ZTDYjT1MqCQJS7X9En/TRPblIDRXuff1g1&#10;PHXr8kUxEgIUasxHSOf946r5Sp5qP0GMYRBNUsv6IAgiiEnMf883LyEQN0FmsRfOJwfjIgc+RgYm&#10;Ir2DbISQN0/J0XyHjDfunmN+GyeMAb9jHvj86tF1xgMzQm0sevcsCLDn58Vsmx8UcnId6Cs7DOnW&#10;nhNkOvOwjtzMG0xSiMFNEIsNKRe705iNkO0RIKatjAMI7hgJxyelB7PU4FsHgbVMLYeDg/odsxqj&#10;YBUG6DL+WHsnqdGIcMC+s9+bIMiM804tzCB1IS2NPzk1ZFnm6y6IWr/TL3qxC3OX/vGjGAK+bwyC&#10;+E1MCRklhokn+KVJnu+53JSa5k3/ch67qT/svXnCT7bxDLNG7UtMu+Yf1EiP38W4gVgmV/ORfqv9&#10;we7rv3lj/DapRYEpddsYaDyEntdxpgbWvOJCcZoaLua5mkvsIb8TYPDd8JVj1L5R7jvPfWcxZJsw&#10;XDGi+bdve/sTaVjNWBkjNkEYn6Z2B/m/9rj0uqzmYHDbatSUH8WUYE9l8iAvjKd5MpbwD8uLqon0&#10;8rTsQKb3QI3Bg9RQvk6tQHadHt7bq+oH+Rkv9oveQcQ7z/eQm/RCZpnBrBC9zmN3tqmVrRaruHd8&#10;UeNyHarMWSa2eaa2UYjMmn8HkK32t/OWhegcBZHemEeZCJCv55clMfqrtpdaPZDM7DJ7Sf78o/nF&#10;f9wjw7N+ua5xIk/rk3nimUfJ+GDcnEefIGtXsdfLGIDjMBL40fNXxnmXDDqQxweJmx4/KI6NOPn1&#10;IF6HsbOf+sS3d/r95afvdUf6IPOFTDtqPL9M5oWzXSGM6QnG6Ze+9pXuPu+fveiOalVi1N+kltPp&#10;dcXDqwzwbTLmTMJUH8U+dDe5+zOKfToQH0Vf6Llar84fhEnCj2+zrsIM2MRwGt9B1iXGF5Kaf7U+&#10;tN6aUMwozC4ZeMw39sO8Np7s4Th+cbkuOVwG+dxqKqUhLQ6KwfXZfcnfuEGQ6wf9Ihc1/TA/+A/2&#10;xP1d777i02EM6y7xwnxaem+dpvb70WHm5abiFf7qJvbwNBk79hf1+zJ++uK64ksZIhapfWv9Y53Q&#10;4p38sFl91I+s4qc3yxqgvTCp1WISbxmvPQzNtId/sC7DXPR5lPUI/0lPVqnFKD6RIYecrQfG5Jbj&#10;QE316LX1OgYJv2adxr4yjMaN/TLejuye8zDwyVEtbnZX3MBufxAG1EUyoJh39It9pN/iakd+WBzB&#10;P7Pjjn6nd+IvzyFH/fJZxgTXi8uMl/toh/0KjFvrW/I0H1bxLxil1pPmkXZjQqktbP7rp1qMztfe&#10;589qxI7CCPe7/YUvfaF+/47aZhr8Mz9QCv+5zzQJ1D9psHHwKzlaP9JH7ZGxRE3vQTJn0BPryYUM&#10;auySQC4Puk0tSf5J/2VOGWV/QK3HwY/9te5K+jZJhqbjZATRTvezjlQzeG+/9ulmYRRtEoCvU8tO&#10;zTjrdhnhxDMY9j5jiGFANb+RgOYmzCoZPswzftz5Pt/Gf18mHmi1/QT0kZuMbjJVyWi2zPplGz9I&#10;r+mlfSryYVcwDumReWP8nc9v7OJvZ8noYr5gZOsnf+A+9IMf1X/zkX1gRzAjxetqqu/Pyn+Ix+xv&#10;aN9N9EpNeBlj7IvSE/tZF2EO2VewTlllf5W/avt7GQ/MrqPjk25k/P7kj/6e7vPb//4f7I7/8A//&#10;R90RM/VmU4w79mUv64rLTTGmrGOOD4pJyt9MJhUnqkVvPTDZVhyNGUle0+zvjuIfFlnHvMz6UoY+&#10;tVON8zb7BPRXHHce/zse1jyyX2acZZowL9jxq2RCm65q3AZZP1lfDbLfbT9ukg3iafblxrNi1rIP&#10;68Q9/Jn4bxeqKjvdGMWJW+1DYrT6rBavWqirxAWL1KRktmRYi9vvxvQX/ohTtC/bencJsmrl9uxl&#10;xbXiSOsZzLRJJoBMSZhv1vnssXnc7GsyXcqkJMMK+1RaMbgrTVnMX/NUZi3MuVHW7+wUBuJF3ifs&#10;RQ6eg2GJgXyd/WwZV/ZCAW32JJLyOmAxqviNfRKHmY/TjL/4RdxD4AeJo/b3illaUeMvxPs1P4wD&#10;e3NwWPOoySUDKv6yT2K/++ammNAyqx1E/5r9yMSTwY8+nIdBOU+c/mr/33nn610XrC+P0q5NUr95&#10;/nXiJe2jRzJTtLg24ybzkP5tY1+u40fsU9JLcYu4i/8ZZl6Sm/m1n320xXFyNWQCDdNxmUSvYx8+&#10;+7MVaFhXH2af4aVMVfGPakY/n9T+xKMHldHmKkxwjM3zs4rv58kk+fKsmKuTsdwRpRn02/uV64zH&#10;5rbsjn2Aq7znkvHLPPNeTU11/mmXWqmXN7HPib+HqWWOYXv6oub58Un5g+lJ9cc+tzjxOszfm9gx&#10;88e6/dB7gRzFQ/y3ccM0Z3/9Pg3jn52RCeX8vNpv3muPDL8fe1Tr/sep3UqfzDt653N/7CXQS6CX&#10;QC+BXgK9BHoJ9BLoJdBLoJdAL4FeAr0Eegn0Eugl0Eugl0AvgV4CvQR6CfQS6CXQS6CXQC+Bb1EC&#10;E8iSl3mzDvnmzSxmAgSEN/3f/6/944884it/8Qe7zxBOV1eFQFIrEfJsG8QdpDok16/6wz/zkfv9&#10;Uh9++j/75fWcIAYg5Ruza1VvoN1/llpdDTkbpNLVVTEflsl9r3bRQRAve8nJDhlzclRv3CGOMB0h&#10;AiYt53i9w56lBuM4b/Ah5pbLQpC4vtUqDXK7IYoacrL+wcCAFMA0JqdxIGWQZUM1yhRVDdQCwgdC&#10;CdMLMgRCAW55EiTLJu1TWyYAgFYDFQLA8+9rrNWdPLchbhryoH6fJ/c+pm5j/AVZhWHTatYFSaKm&#10;IWQ8xBM5QhpikPrc5BkGGYTqOEimYWr/YErQAwxfDLTbIDubXHI9ZM4oNRH8rgay2mOQIA35rpZl&#10;ECyrMFXU1GuIsjbeNYPoMYQ3ZA8EJkTiNvp+G71Yb2sejAaFJGvMuDAiZmE2mE+T6BVmCvtA3uwJ&#10;hBx5Q3RDakJQQXQt12VhGhI+iHz6hDFpHIwXZt9R5q3nQnpBngxiiIzLfK9qQ4/DQLsIkgkSG/Nw&#10;qwGxG42ZkYm3jRzHGWd6tlwWEwUzAMLSfN2GmrhKP7dh+JH/2Vldr8aZmod7QSTpxzAMDwg0iCo1&#10;QzCGMLEWqf1xcFSINcyOu1QH1bTcAHOQPkEA6Qe78SqSC6PGPCcvcqAn9LHJI/P8/n7xDDEc9Aoi&#10;ld9gV9TeMly+d57nOGY470pvmz/lry6C3DpLDZibMJpuUrMDUo7dx0DxnG+qVa0mVaBNiIzawY6v&#10;1+UXVqm9BLlIb5vcBzVfyWmb2ib0+CoIss02xczyIMwViLNVaknf5rzHH3uzO/P6MkzqCFLmgKvr&#10;IIojOEiy0V4hP9X+2gURvJ3UfIbc097mv9QiD4K1ySP2mH2YzMsuqflgfmHINnvAf4J65zgKI6jJ&#10;0+9REIg2eqMdGPG+b/raFKtGnJ01H9kLTH61HqbxdxCC5tM2iPyGjI6CQIw2hnD0Z7sreZtfGLrk&#10;uwXRppB5rv5rvnmkv44Q9/w3P78KU/b2pm4MqbdNTR+1XhvCMx3EgBBPkkvU/A4YWRlD1JTF/NY/&#10;DDm1XiDF1cqdHhRCExNKP65/5K93/8JvDv/qb6/PQc7exwmJP+Lnpjkat1kQ5cRJzvwghLnfjSs/&#10;hEHGP19jGIZZdhN//O7Tqg36YZDc57FDGFH0wbwwfuwqfzgIcyJA/LuwqVomc83qZfkV8l0kXtFu&#10;DG3xtIwzm1CG6BEmBAYNxq14id+QqcO4YCq/eFmI3NdfL7tD/yHExaPckrjH9/RFv81TNX6sY05S&#10;gwWTANLeeBlvcfk8iG/+Rpx0k/jgNIj10/jnF8mAAGl7lDiWX3j33Xe7rqu181qQr299/K3u+688&#10;/6A7nud+l1kfDB5UCw+TgYh9aQjt2MmbMB9OLxJvyBgUB75NfED+ao+7Tjy7y3PYKfrRGCjJ+EPf&#10;jP+HWTcaH3Hi6rr8D7mz08wvpqiahOJEcb6a9vf2tSwXxjAmhvuxL1lu3d2u5Ieho7ZlYxiEUSk+&#10;MV7TMDIXahJhnsXvYa7Q98Eu3PlMyMZojKFlbyGh6Z3xMO9cx8/7nV5j8vhe3OkzZlSTRyaI+Ur+&#10;mBoyQ4mPzSNx9mGY3dav59EvcU8bvzzQegiDUFx/FT9vfmMeavdkwn4Xgh7DhN0bZxyPk5kDMt14&#10;y3AwOahx4F/FcXupcStD0Tz7BuKIl88LUY9x+fhRtcN8o+dqudIr7ae3bVyNexu4OhPzDGPiIoyW&#10;88SZl/ELar2p2aofy9QkY5fMY3aafmNetPZlfKxr6IH5av7xy677pn7eK7JTuqPzrOsw0umr8TKP&#10;xdvaQb4DdipyM74VHdwxoLIBRawJa+72H6phGEvua107TDy0jWGg7+zoh09r3fPaG3Uf/ksnv/iF&#10;+k97vre2nwaf/UzFDfwQOeiPfpvPUeOWKYI4Mdna/E3H9KPNm1yAceG4ikOToW6cDDniE/sM2oX5&#10;abz2sp5YZ59hmPWE519nffrivPzLwzDmBsnANYvfkHkHo0m/MXrZC/edp7Y7f+L5W/ZCyo4Emosw&#10;a+2ffNO4ZwLKMHUfV9Y4XYT5iMG6n9p51u2DMHBuxbmJw+0v0t/GlEn/x+PSUHGQ+IOdbPqb/lhH&#10;2EcdW4jmd+NtnTlflH00P+mZeG6rVmECpXn2Z9yXvWjjEX3hB2R6Gcbhkr95INPGQeyo9SO/frJX&#10;mWX294tBiWEpY6D48yr2zXX8jFp95uVlal5W5T6zcDB4EObWwWEx+6ZhXJ1fVW1U+z3GSw1K+7r0&#10;zudxqILkiRFqXmKQbuKg1Xbkn5wngxlGmMwro4yDzFmDEtPgKO3nL81jDDFMU3pgnsyzT2Ue8yf0&#10;TByB4XlyUvtb+9nHvk7GAPtr9oXsp46ybiAP84TdcxR/T8OMN45HGX8Z+tbJIGI9uIkdYRebPMN0&#10;buub7Jf4XVxEHsfHpWfiNfLBDOYPMWn3wuS+SJyqFvxiUMxOftN1ate6v/gYE1wNTP6TvE7Paj3z&#10;8mXVxrTeO0htTvszB8mURg6bxOsyNbBbg/beIOtjmbjiAMUnMmINs785m5TBtP5sem9fOvfZm0Uh&#10;M8XM113siDjec/inddar49QS3toojP3lp62bXM/+i7sOjorhLYPUall2Whw2icPM66IBO/fu14vh&#10;enJczEdM2svUAjW/27zIxLDPSd/b73Hg4iP7k9MsoFfxx/btZAoUZ+mfjALuz94eZ/y9VzqSWSbr&#10;IwxUGVvYz/feq3XhftZd3m+Yf95f0Ke9jIf2GffLxJfaZx6Z/5vs8/PD5E0O9NQ832QflN6TG6a2&#10;eWOdP8t7FH77OpkcHz+sONt+hveGLL59kr1kYmQfPnjv/e4U/oQddZ/lTdVsXkQe5GpfQz/ZaXbT&#10;vjU/8jgZP8iRPvhsHGQc4ndef+31rn2L+O3nYezql30zn/tjL4FeAr0Eegn0Eugl0Eugl0AvgV4C&#10;vQR6CfQS6CXQS6CXQC+BXgK9BHoJ9BLoJdBLoJdAL4FeAr0Eegl8ixKYfPz3/+/dqZh9rvukf36J&#10;48/82Pd3v8xS+xECZhemCSQnBg6EA6bk9/8bP/WRO//Uf/4ru8+7IP/VqsK0uM/9Xdiiw+REf/Co&#10;mKcQ6mcXVcUL0gZT4TKIUoxEtQIgB05OkqM8SDc5odXKk0Nb7ZvnqSF2h72sdqc3kGOQM+sgi7w5&#10;b4iAMAvHQQBAhKoZq3QfBidhecMOgYARCvEHuQxpDBEKceE+ATTeda8QNPcIhZIvZNwUUiBQgBBy&#10;7gBgQdIEoQfRop97YYpA6kE8QEZAYkMGQCLsMGgwT0FZg8yBUFhBUOlgOgZ5BHmidiv9hCyEEDNe&#10;zodcu0fMFnTH9Wr8Qj7Ra4giSIu9MCXIW38hTo0HBgx9D9H0DnBZkF7IK/qkneSoXRgYag1BukFm&#10;QordM7RLb13vd8whyBb98jz90X7iv0ltPZ8xUzx/EH24CdJRfz3n3feKCeI5kCD6O5vVN9oJOTvZ&#10;K2Q7Jm+m7538igkIYTrCQAhyaha9xozcXFRNL7n8dwYiCtH6EQHshckyTw2WoyDnIRq107jrp8+Q&#10;4JA72gNJcyXHf56vBs8kCGPPnag9HbnS3z1I58Z4KiT37bLkcn1ZyNCry8oIQM6QTA1x2Wox1vXs&#10;DqQUxKd5xz7RA/ZAuzBK2EF2xji4zu/tMyhSBAgxTh9f/awd9BfDxPmO7u+zee8zfVTjB/NnHcTm&#10;IMxmQOVxam9r7v38+qi9dF92XnvZt1vFWTFrU+tB+5o+RbBq7uyl5tN1amgYJ/rzXph0xgPzg33Z&#10;JVPDeWoGXqc2TACMdwC+zMzYp+tksvC99unPJAhTyM0dRHYEP0axCPLaeLDbN6nxqfYbpiu9wcAh&#10;76Hi5tGTeyY2S1A9176lgcuA858t4wDkv4YRXARiHI0zhCbEPv8wynykp67zPHFTm3eTmm8B3N/5&#10;2/pMj7Xfc+krObDzkHj88HYUJOnc/erKH/sd/3L3j5r07PMgyGrPOwzikD6sgiyFuJSxAxK7xRdB&#10;8K+DwJ3Fbi+ib/zmfFbIY89T2+v8rOyV2m7HJ4V0P0mtj69/o5CvP/8ffLL6EQf0Pf/eF+tz9Gwv&#10;yEN2eKNWeeRtmLUbgvooGQEwWshZphJMdfNS7VtMVTU4T1NL5UVqwp6HOYnZ+sGLYrqq5akGmueZ&#10;p2qBi6tC5L6bnzUy9OIqDAAMNglDIN93if9u40cwx/eTMUJ/+DP2HDJ/FMqa8zCHIV3FL/ftKT8L&#10;Ifx+EKv8j3aOMG9LPZv+y6jBronjmr9gRzLR3Nd54r3Wn6w3MIJW6/KHX/3qV7on775R8+Td96rW&#10;qlq++oUpenRc6we1mTBB9qPP+5k3kLTab16ya4Nk+lgtKuPBWfy0eE5tVusFCFoI/9swBqbJDECe&#10;5uNuW5kK+NuWmSATgnzE5cfR+8ePHnfywJBg7++KGXffe86Hz0p/xWNqFd6q9RnKvPHCSMTYHie+&#10;GaU28RTSP3rAnsqUgPmDOfNL+XvjxZ6sEgctwpzktl0vI1Ee2xiz7DZGEIYjt+B8n9kxtScxdM1n&#10;TFnxNH11H4ypqLWv79yTeKL8mnVgO0ED8iDtEN+puQbpP4r9E4eav5hz1zfJzCRTTNb5xl1YYBwx&#10;pJaJk/TLulF/yRODVPzse+PKra9uy37QZ0ybeeL5Qfys2lf6NR6GAZv5peak9f04Nc2sz7THPGNv&#10;febHMbjEheIf4+A8R8yhs/PyZy/OixGDMX+Z2mPkJtOGMEWNVHL0HHEjubZ4HAMlJ5Ir+2ufwH38&#10;3jKrYHinAzJuICBiuNzHGWUvrWusR5ucoiCj2IF17AK/MgjDssVfHJbMHdl3sP5mPxOVIpiYHne1&#10;AatnW3Y+/RA/YrI9LeLE4LXXy3+S4zbrsE3ih/feq9+/55fnxnnAP/mH9RxMCvGrjAHGL82/K9la&#10;csK0Mz/MY/EEhq64z33IS3xi/GVaOAgzJq28J5ZnotJT/cSAYf/5J/syvr+8LAaJGnvspf0jcSf/&#10;2vxEAitxgOfRY/aJXWyZ1hJw8Uf29cQb+kF/x8mwM53VOE3CyOKPNpOSCPuh/55Pj62XxIPsAkb9&#10;LgzJSewGBpXMHuLLvcTZxtU4L1IDF0NmSc9j6LXPfNRf67VBaqxixNvfcN5d0clOJONkxDF+xs0+&#10;Qzsf821SzLNNNvr4TfEH5hsGkdqpGHybRcn3NPHtdFPt2GXdIdPgXuIi8rpK3EIv/sG//se79v/q&#10;P/PHuuODB7XPa9/WfGgZUcLQfZCaf2omyvBgvoufx/FfJsYo+9iTzI9h5LeWiSnjYt1vftAX+yBv&#10;vPHxrr2Ywx8+r/1o++EyPywSn/GTt/GTk8RTMt94Dkaz/eHDaa1/Ri0jT8ndfFC7/jbxrIwKft/F&#10;rhuPJo7oIbvKzps/w1yHGS4DXtvvxZDMRB5l/tJn60Rxwzhxnv0BfmM2qrjSeKvJe5TMGzdhsu2l&#10;1jx/Jd5s/RHXzkoPu8G5+zO8rACJPqgtTa9uY9et+5ZZ57Jr4oDnz592t/ww+q79x2Fg6q+4n9+6&#10;Tgaji9TkzPS7CzOqXTILYcqyo+zUYq+YvuzpVdYJxqOs3x1fNxui1mXm/TR6Lr50vgxSTU5pj+fa&#10;hxCHDDM/xMMtrogeuc6+hvn99Gu138t/HbcMoeUXMebp/2389pMnr3VNw3jHMG9+MX5evCUAkGFR&#10;PHib9y/iq+tkqmQPr5p9tS9cmQbu9awk5Hz9knlEbVD+E8NzP5lP2XHvTdjXybD0/t1v1Hrzk9/+&#10;Hd2DPp6MSNaR1mFvv1mZktRalzHtPHqFCSo+vk1NbTVwZfK0r8vf0G/+ij44sg/sPr1wn0nipXWY&#10;y++9+43u0slh7e/cfBAGb/bP9f/tT36yO098ZJ0mk9toUZHefjKi2K/fW5Tcjk6KuY3x/PX3S44y&#10;Sm7zPk7N3dVtaf5V7Mk8mS9G8dtnyfh3k/WiOGc2L3vyMsz2JycPSzR577Be1TyuVpFai2rvv+j/&#10;6yXQS6CXQC+BXgK9BHoJ9BLoJdBLoJdAL4FeAr0Eegn0Eugl0Eugl0AvgV4CvQR6CfQS6CXQS6CX&#10;QC+Bb00Ck8//uR/uztxLLn6Ibcj63TZI2ryxhqTbpXbNUtLnQDSWN8WgGI0KEbBLja9f+W/+9Eda&#10;9I/+i1/VfYaQHAaButkWs28QxNLBopCpo1F9f3JUb8gXeRO92RRi+zbI10EYKSvU0DC8IHnVSpzu&#10;FZLi6KiQQvN8Hsk5HeYB5skkyDnINsgnyI3BsGoWzYNQWKVmhNp8y9QChICBZBkEuakGLMTELgyi&#10;oRpvqaEHkXcLQhepzjIOaoqNAvloCJYgTiBstWMTZuLg/2Lvznpt7bL7oK++2c3Z55y3rc4mcdzb&#10;VeVQcQLfgBuQkPgACCTASgKKLD5EFMBRIATZShASt7lDIncgIYSJm7g6p8pVqbhcb9XbnG63a6+e&#10;5TX+v7n17kqU4v65Oeustdd6njnHHN2cz/8/RiDE7g+JCQECIdNPb8q7rDOGMIQXRNRmWciBUZiJ&#10;DzXpSz/WQUpvMs77IA0gUiGsIY4goCB0IO0wFyAxIDTUQg8xrPeAQC6BqXm/o98NElN/tz4QRJB4&#10;vegp4hZkN3lCOo6DfARcXK4LGTrOgCB31MxfB4mkBj/k52RaGIl+mEEQNBA766wffZxjLgVZhrlh&#10;XW+D5HB/CGRI+0XsSG8WvbSmQd5B7PSy0NZ9mPHNw4yBdF/eF0JoEIQjRng/iMJtGOKYYfSw9SYI&#10;wmoV/YfQ34WSQM56PsUcHpBiUahV9M3fe+m1ANk1Ti8pTHaIJb1Q9aBuNeMz3+Go9Pk2DABIROsC&#10;qQMxBHEJ8Qq5pscvJuUDArD86DiMaWpad+0dCGilH9bX+rT7ZoL9bfk741hFbyAPIUAh0jBQfB/C&#10;UY9KSL9B/Jdx0VsMbQhoSFlId3bFjTVmYi7kd+4POc0u+V33ta7sH7Lb3zFEzM84ol4HZHwhkhLm&#10;DlCkEtwDc6zugGlpfI1hZty5IH/Df7Fb98NE6kPQx98LW/zJLAgwCGbjJxdMWNfFrLNekGjLrLfr&#10;kktvWJp0GUTcRI8mkMt80XpbV/fXuwgjhP83TozE9n0GF3kbR6TfI192hmlIP/3dOrsPe9nr2ZWB&#10;eO/61kM8d92mT3pYxbEbn99hhGEwGI/13oaRhVkr79jHT+z7yW/iPw6B6ahYDSmdeEi/IKD5Wwyv&#10;nfXJxDCB6DV74J/NHyKxb6HyRb3GVYDA8GK3mDfiOPnreYmRSL96K0yCYtSb507ADHP2jL5lHBDB&#10;++Rx4yCdT9OLSI+pbRjgKqY8eVoMvKcXhZz80Uf1+t2//bPHK3/h858/vs6SN2JKbBLgtkG86h0i&#10;D+71yz70FFJZAbNNPLP+et2Ir3pxv0ivwPaa3h6vg6C8DNNJJZZleqtsBNLoi7xI/NhBlLf1LLnr&#10;fYghaD78gl7RJ5DFLU7UfK/TY7WfXjbyLJVwjGNfaW9vFIaZ4Z4/qR5S7Efc1kPx5ccvj+txkwoL&#10;GAmTUQ1E3n2IcNGM0mA9ADGNMQMwna/Tq2m9qn3Bq8vqPcevPn9WSFQVAeS35Gm+V1evj/e9DtL5&#10;hx9+cHy/SR6BSfH0SSFqh3qnhbmwTGWA3rSQ6LOTiuM3yYd+8OEPj9dj5+epsCPPW2Uf9HF68Ayy&#10;Ts9zv016t370philyyBrhxLT+JVFxrtPnoDZ2A/DbIQKQMrJTyd6c8dP8x8YcSqh2F/oNUmO9+kl&#10;jrGqt6BeVYswrzGG6NMylUYwmuQ1LZ/JOEdBGM8zXwweDGi9ovTssk/hJ+nlVXoTTpLXL8IwvLsN&#10;EzsVGXLbZvYYaOKaPEYc8X2Mi37kLI/xd25c+qHnOcQ4xo3xQpCLC6sYwjAJwI9dX2IQxol8BmNT&#10;vroKw6gffb+P3S+yjpgm1n+cfbJ1GaX3rftDpiNY+hxDmz7wk8swDDbxYxiavTDS1vGH4sJ9KmuM&#10;J+Vnpv06F8BgFvcwCOQH4vEOEzxMpreePj8uCeY3fbdOD9j0+ov4Z9/J/5un9fJ7lRAwKcTTm9i3&#10;3tBtH5N1E08xSOTX9EXe6r7ylLbsBpDXlj+EmYJhbj722fYlj68nzMi76H+7X+KIikAqeOzigDFG&#10;nXu068gLMaOSf8tv5UfswT7AOYB4Qe6td2D21fLIdXqWyme92pe9fFH7pLferTjK328zft//8IPS&#10;g/feK8H+wq/WBL6aYy52jQnUppc4Ln7xW23f0RhmNQ77BHLXm3CVD56EMTJLfmS56SX98Wq/R/9n&#10;YX6J7/TDuYP8GJORv2BfKsjJE1Uq6Sf+2C+4n3EZJ71bpdIIeVgPdshPYD75Hbujh64vbsgn+X3z&#10;V9FjlHOIfRTY77yuNpW/kg8GmApY3otfzkfFAecvp8nTMJvGw2KSrsLw3u1qH7/L/eRvQ/YQZiFG&#10;3j4MXvs95yd6HdoHkI9X47S/t8/Sy57fxYiyTye/URiwkzC1MLr5Db065cujcZh4sUPnTfwyO3Du&#10;sYxfmp8Vo5We+PzqsioDsK/5uPz+NJWdnqfSyDD5ziL51kr8iH1hAvIn/VBd+TFycJ4s8Dt3sw7T&#10;xI/zs6pwYl/Sz77683EQr1LZxjnaOuPiH1WMoe961WLwvQhTdpYvrG+rZ+jFk5IT5iuGoXNedkOP&#10;T9NDchz7dF/rJQ4bB3ua5XcYk6vEa0x6+sRu5lkP13mQc62o+5ynV6K80Of8jnXWo9J4VAzBEGVv&#10;y5yTYaTzZ86NMf7YYfMPyXfEU/JTOdPv3EfFD/pw8ajCjecI5KWSIb+1k1clj5cn2g+ofOl8AUPS&#10;/PX+buub9eCH14kP8msMQno7zL6A/4ib6ekh3O/VOYX9HLk4b1yn8pr463xqva5KKPJX/sM4c8x/&#10;SKdKM9rfE19HszoP4advwwReYhynJ+rtIudWb2ofaR3jPnrj7Je8t/8bRi4qM81iv9Z1mfHL16ap&#10;mHJ+Vn6Mn1CBxHnIYF7xWn7u3G424Odro3x7mw1zHNuz9KZ2vn2zLf92Fkb/8+fVq/Yv/PQXjr94&#10;++2y9+9+93vH99/57reOr0+yL+QHeiHkzpKnv3jx0fF7s1SG3aRy3GBc69zsJJXUNlnfxbL2QcNU&#10;wMI8nycOiDejVPobZ19p/dgz+Yo3bV8fB9HsQqKTczjnVSp3qIB7nMzhn1n2ga4rnxT/VEDy+ZPs&#10;s1seEYfP7jBl7T9V9JDHmJfnQfJNlQvYp166Knoab2m3d91rJ4FOAp0EOgl0Eugk0Emgk0AngU4C&#10;nQQ6CXQS6CTQSaCTQCeBTgKdBDoJdBLoJNBJoJNAJ4FOAp0EOgn8xBIY6SWy2dazV4gST4w3gSSo&#10;2e7KmDPDIMQgfiHfvvTX/x9fPb7+0//ul+t9GAUQV/tA+zxh3oXpA4l6dl5P9CE4X4cZcB1mAOQj&#10;RMwyCOVJenUtgyBpiMg8kp6dFPIA4gNyVC8lT7gxSyBc3F9NfjW1IUE9UZ+fFnNWb82HJ/iFdTRu&#10;yCJPxn3PK7nq0UqogyCyvYesMA6IM4gnDDpyCnGjMbvcH8Lr8Xpg1ELWbgNdhkDYp8Y1JKVxbYMQ&#10;13OpXTeMWus/DSO0F4YPpBSEFyA+5C3GLWQLphmGrPlCvkEWYFBD7EB2QJhimtIXyCyIHYxZ+rIP&#10;EwGzcBxGqnFDRp+elD6sV9UjDAIY8tV6Q4TQPzXuIUkxv2/TsxPBHHPFq3VsCCJU2yzMPD1HIT82&#10;mQdk2EnsBzLq4kkhwOmZnnpqye+CjIHkGgfRCZm9zLwxwx6QrIVUgoiFFNFDBLIUc0IPIeMmP8jj&#10;hkCJIvBj2yi8+67Ty2keRBxmBKSonhS3+zCTg+DfBCqFGbMOhGqjt1SQ8/xAG2dNsxEh+unhE8B1&#10;Ty8NSNJxEK3smV82z43eefnDNOMzX/pIDzEgMFQxy8mPnkAG+b5X/gGiDwLZ7+mb3rnua/7sdhD/&#10;6zrsCAKKHdD3wSMGut5c7kug/CSkpevwQw/zSpzLDyGVzB9yEgNjEsY4fdTz0fUas9NANgXZwstq&#10;/ikDxrjcY9BGn/T2wPB4kt6Uep5Ow+RZhdnHLsjPepi/Xoz9YSGnB3nd6zkef8DfXYbpM05FiIbU&#10;zrgxP4zfuh6aJZeIQb0iB/LZtbyi5LKP3WE+ub91cl8MJesIOY+p4D1Ep7i014wPZLNXvRb0VH1A&#10;cJYebFOBw/3Zh7iP0brXUznXNY7HTA32Yt2pBcbrXo+HdeQRxgN5shMIywAAD8MpJCJ/z14gTsXL&#10;PaYS5F4gqvIAPXP5W/Mep4KHcWAEyfPkdYMweDG2VRgQH1VKgGBlTxDBetnOppV/7bNw9Ng45W2n&#10;4+Rp8Ye7MF/ZCf2ZJd96FkToyzfVO4lf0usJIlcepOeX9bpbvD6KRB46DQN3FyTsPv6e3dNP6yFP&#10;Fcevw+B8HQb5q/T6eXlZ9/kkTEq9CyGa6SsGLWKwdcIsWyZfFvdaT9ZQB/qYZ/QhCmld7u8LUav3&#10;rrhxlvkukr/xj/IfcdD68/cQ/+Kf9eYPxCcMilkQsZiIKo9YD3mOShN6DIuXuzBJIWAh2b3qhXt+&#10;Xkw49gR5jukAQc+vXi8q7t9lvyGvVcFjnp6sxitPsv70i3/CXHsT5vAn6XUqr6bH8nb5yXZXiHH2&#10;bZ4Q49dhyOk1tQmzQ4/gTZDqELrSQPLhJvk5TKP713XfWZDLGI4Y4DfpGbVlv9Gv8VRlowoci1RU&#10;0WNWXiPP40fZNb22DvzRPvvQURhZ8uftfTHRVsvS40HmD1mMyfGQt14f7XuayhHz02Km9GLX9mXy&#10;HffnJx/yjPok2xV//vHX7JMeX4efdD964nv01D6kZnnYTcQRyIch9t/5QiH9F9el5xgHKnVgNn30&#10;o1oXfssrRscmTDM9FOkhZiv/YJwYSpis4gRmXosTYQrkpcmJHrf7JI/Yj2vGy+Qr9HUVBq79x2RW&#10;8+FfMLeTthxaHRajgL2fZH/GnsbpJc5/PmZ+8Gvsx/7Vq3UzIXLxnj+Qn92nEs5NGN78m/honPZ/&#10;mNnuTy/krfv0SBQ3xVF5h/MNdm5cKkUknB++XhKTp5iHz+kJOU/0IG0VFur3zgXcx+/E4abPsTe9&#10;c+Ubvr8NFZudt31QLizdFGfMV/yTB6s0xP7lL+Q4Sl7M7/jexx/WN56+Va+YquZh//ejH1b++8MP&#10;Sl+/+OXKK7/x1VhsbkSejdmRAdt3YwDL/4YJtBiBzjceM9QXOXexzqPkVfal/OrjXoDy1hancv7i&#10;PIQ9YAatkuezK73Msl042FkqWSVPm4cB2Xonj0tOKlpZb+vHD/D71hPT0HqrMKIikh5u9IOeYzzP&#10;w3QSfwf9Yqxafz08Nf9V4eIh/y+FY5fk4tzOuFWwo98YlphWIRwdWqsWE8q+SA/XPkpSmHb8Bb0c&#10;YLjGgbITfsz+lJycI7Af60a/93qj5wfWk57Zb/Ln/JwKbvR0kx65Koo4P7pIL1X57F3yFHmk/BgT&#10;TF4jz+LP+JG79A42n2nOp/gn9xUf7SP5bxXg5I0tn1ZhJweMzleanMK4Em/pl/Ozm5zDnZ9W3G3z&#10;XVTc4bfphYouMz1tz+pc8OJp5SH8y332yYPsZ0+zvxnE4BbZr+93VWFFXkYv2JH7kovzz0l66K6T&#10;wEzix8lbD1h2MlO5LkxKFSycp/mdcwLMWXkFpiUm+m0q+pwmj27xPZVp7O+nqRxjXq67TV5LL+g7&#10;/b29F/fLD0+zzyAH4/34Ze0TL57Vcwbnp6us65vXxSR+8bryq6swlbdhCOsl2k8FsWV6RLJ/ecIy&#10;Ffrcf5V9/zj7MxVFyU/FQP5zG3npLbpe1jky+TtPsR/CmLVPsY+UbzQ9j/0vk5fwN730qFZ5yLno&#10;Jueom1TMQ0hcZV+O8TlTETS9NvlPTMi/cPEFS3B8naSXL/vfRc+eJJ69vKpKRb3Yhf2n/Yr9ovUT&#10;X/RStr9yPul+/Kfx8e/8KGY7JrrnLq7PL8oPnPfLtz1n8JxInPDchJ+yv2IfKrXwsx9nv3h9U3Jo&#10;181zhducM/Rq29rDdH31ovT7ww+L4fqZz/7MUd7826b16q5zMvppX+LcS9x2LsEe76OH4pXKYSrw&#10;YIg/CQN847wrq08PxVHP35z/zTI/+tlLpVv7Bfldsq0Ds7nOO82PPMUtr6dhLA+zn3R+qGKTfFy+&#10;6zruK9+hd/b/zr1U6KQnlN1zKO+7104CnQQ6CXQS6CTQSaCTQCeBTgKdBDoJdBLoJNBJoJNAJ4FO&#10;Ap0EOgl0Eugk0Emgk0AngU4CnQQ6CXQS+AklMOqnRxZm4ChIF4zW/bCeHUPoQbhCQkyCEP35/+T/&#10;+NQtf/e/+dXje4gLT8whBgJwPAB9C3ul9xUGXF9v0zwRh4i/DOJc75NeapF7Qu6J+ToIFwi6fhD7&#10;EPmQD2q5Q/bpuQXZNU4N7l7v8jgf94WMMGlP5DHP9LyAMIJYhTw0bogmDAlMp0GgI03uYRBCdGGo&#10;QeY9IL8LQUceEFeYkRibGDSt5yvkdOQJya3XxSCIF0/6zct9IE0gwIzbvNqT/1BJAxA6qENhqCAm&#10;HhCNhUTU62GM0RuEC+QHBEEfUi2KNQmTGiIK4mIbBBJEJKaKHnbTyMF4zBMSRC+yBzmUvDGBMLPJ&#10;BSLvSRgWvV71nDB+vXx8b5+maBAuehxgMmD2QJ7Rn6bnqdlu/JBuEIMQhpA5EC2ns0LaTYKghOwg&#10;P8gx+n4SZF5D6ERf9ZjZBUmKAbdYhIFg4NEnSGTIFogt9uI9JDB7hfCB6H5gMAXLCZkIqpT7ToO8&#10;NW/y6Qc6fLcv5Bh/ACl0vw4yNgI3DUwNPaTJA0KXPdB//snvMf0xxOgNJAzEFv3AXKSP05NC9KhN&#10;/zq9AhdBPEEA6bWIMdbWP34FI9z96Y/31p0eec/OfR9jxd/ZGb3zveY/Iwi/o8/s7vF1/J38dmHw&#10;QfCKL5hs/CU9gzj0ufF4hUyDEKQfD38PMzJMQj2wjBPTo8XJyBfTe5Oe4+6z2kKG13Xp57P0Grx5&#10;U4g2SFkIQPOZTOt3t3cVpzE8yZc/ZU8QoeyZHUGEsTOIv0EmhOFivtYdI+IBGVhIdvLqxR9BjPMH&#10;/KR1oFeYz+ROrsMwjTG52T1mFj8Oacc/Y3RiRkPOGp/4Qb6Q5Oz/4e81L3rMvkeJOw92XNxmdgtB&#10;73fkqscPYCjEvHHTU/P3e3FDPsVvsBdy8TsIRb2hemGs/a3//X/1leOrdZDHyBv0Tlmkp+FqWQyx&#10;s/Te6Wd9MSVclHz5b8y9XRhUt+m1OUz+Kb8jf/p1l143J2GkQZCu0mvlJkjvM72MwhB4P72TVmEU&#10;sxuMJ/ntKAwq8UAP26ZnQZhDaN9vivnX9APDT36WfFbPJMjz6yD0MS4xXt8EubyMXMjR/AfJv/kL&#10;+tj8XQSOscpOITatg9ceRlIucL+s+Xz+c4U4fuut6oV7dVNQ2Y9eFrIbQwZTgP6LZ5hFg/gjejTN&#10;eogj6zByhOV5er9CiK7DlPF9+iSuru7KX243lUedpocdxOkyDDi9rT73mfePl3gn88Jkff2t7xw/&#10;f/CTlcfRA/ZkHSCUIf1VHpmnhwyEMvtrvY8ygR/86IPj/+4iV/5O73e9xvphsojPu/jfqzBKN2Hs&#10;8dt6O8lLL2KXKgD1s7ETL8TZ1aryGQh7fse4NkHsf5Bes7dh/EL48s8qdch/resqTAX+ruVBkYfx&#10;84/0WmUJ8Z1/b3EsDFb7xR67y4WMi7+8i37zzxjhk0Xp/dMwW/SC41/tqzLcg3iMqF7lxw/zyt8f&#10;G2YuwD59n91AVBuf+zR7ze/Zs3WiX/IN13P79h4F1TjinzaplOE+elO5fmMkBwE+S6UBPeis9zj6&#10;z5+vw3jKtv2w26v8RGUG8YofGUzq7+voNf/X25U9jnpBrAe5P4s/efud8lPrMC0wRDCh6fFt/AV9&#10;mOccQGUbTNP9uvL+3qAYQypKkWMveiKv9Lm40va5MYCWD0XeekbfpnffVXqTiQ/yo1mYHvP0Grd8&#10;G/qX66sMtUl84y/1pqdH8h3v6Z/Xtv65vt6n/DsmLfm5jvs//L4UjD9t+SSmVjb8o8hfvBPP2R37&#10;pccY0u4/yvzt530e9ZZm9KaRo8pA9Jqd2ZfQx2mYNPy3637ycRhQTyu/3kVwfRVPIrfPfq709Ztf&#10;q5F/8dfKH3ztn9Xv5IP2r/LGXfyw3rb9GLTzp4d5Jb9n8PkDpqDe5c4N7D+c5y2yH9Z7W5y7W5Te&#10;69lq/czfutAv+io+bhOvFrnOLBWj9ql0gLlmHuybfYr7zi/k7+xLPigeWkc9RzHB7Cf4ZfFEnkxv&#10;zW86wDmNXKPwxoeh737i5l2YYPMw5e/iX5wn6ukqWjjfxMg1P+dv7AgzqMk1pSjk5fTVOQBGJwY8&#10;pqIe9/StxVOGwM6zICq5rNfV8x5Tml8T7+0fjf8uvdb5OQxDemWc9n8TzOvkf8NhVeyhf3fxhypP&#10;YPrRG/mfSnEn6SlKPq0CkEAZv2sf5Xv0APOSvU2cH7Kr5OPXt5Un6H06D7N2FcbuPAw+5zuzMP/v&#10;bkqeOc47RMHyCyfxg4MwG+fpqThOL1py7Du/zv7j7K06n7tJZcfNvPajd+lNu8z3rdezpxXHyIs9&#10;0X/vV3dl//epQCfvO3/67CgJ/vo++dw4TNdFKst87+rj4/eG8Yefff8zx/fjVDDcZXz30T/x6BwD&#10;Ov6cnbofRp08+2RSPTTtQ9r+LZX6DqU/jvfFDF7JQ+QXyYNL6w48zFHZ/8WTehXnvPJ/9N05qHM2&#10;PbTJUcUA/mefvFM+bx8sXtrPOTcXF/xd/KWvvn8SJvU48Y1fVHHC+/v0gvbedbxuk99773vyAnn7&#10;InmZyjTiOjvvpZQbhj25sTf+hD8+yTnzcbEO/7iOv3NTemqTpzjk+j5Xocj+xj6I36ZXet72w+zH&#10;cLdvI3f2sUrlKPO1Tu5v/PNcyH0xHuU14tpQRbtcl9zNy30n2Q9jWP7pD/6s9DqVWlWgcU7P/2OA&#10;sn/rKD+wDirr7HLuefwNywAAQABJREFUQX+t/yCVNVr+kOcBLf6ntyt/bL/unOVRetJbxg/PUkFj&#10;GMV2X/OmB/fb8rfyDPOwX/Sc8i6VbJ0Xek40zfMVfvRsVH5DJRPnD+L8YF/MXu/vVLZSiSbnCfbn&#10;Kju579vP6vqeE8gf49YO28jyS/Tl0+982r12Eugk0Emgk0AngU4CnQQ6CXQS6CTQSaCTQCeBTgKd&#10;BDoJdBLoJNBJoJNAJ4FOAp0EOgl0Eugk0Emgk8C/UQKjXZhdnhyH4HhACtaz2K/85u/+Gy/y51/4&#10;6B//B8fvffzx94+vg2EhqCGRPcFWC3+rhwfoa5BXAEOegD95UsgeyMeTefX00qMHQxIzAbJB74te&#10;miRi5HryDdFwdVkMIkgWjE6IQwhzDJjtpmrD99Mbbp1a4xCuEBVXl8UEaYiIQN4CyO65PgTWBiI8&#10;iFAINtftBdkLGTFuCK5CTkEwYF6QF+QIRAgmG0RYQwoFeeXJPCSvJ/9+/xgBexOk2zK9viDr/I6c&#10;IUUCeEYgA0w6ANVL3yBXtQYcZJ67yAUykD5B/s2CdJpPC3JjPSEGIYYghiFiIGkx4+hPL1AN6wlh&#10;AREIwaOnAiQjpKNehXohjCeFSNNTChI5rRl6EDDLVSEuIVMgSyBXIo4D8KNGTs/Vpt/2i/kB4QVh&#10;Q2+Mmx6PgtScxa70zrwPgqQhOoOIwpiCPFHTnb0aFyQt5DqGAr3bBWHvPTvQ81hPDIqi5x8kGEbs&#10;+r78jPkcnc/hH73eRkHWTFLb/Tw9oQfxO1eXxVzf6UEcvwSx0pBpMdzBIL05gkDVE4NcmpzD0IfQ&#10;heyDCIWko/cQZ/R0ED1mBxjs9HKfHharMC2vwvSCHNZTAMLG/ek7O/dqHPyFcfj+Q++BQnKzE70d&#10;2Psu47EOkMfsyOcQ1fwUBoj78WMNsh6kEPmSI715PF5+hx9IeDncnt3USFynIb9iYOxGz1Y9Mm6D&#10;SDc+1/cK0Q3xZrzizo4dRfB6B7OPaXoWqGAg/uiNsV6F6pEJDcLwGAzjX8LgfmCwQnCnB2gQa3oh&#10;D8IMwnAhT/6I39YLB/IQgq8XhoV19Xt+hv36O//guuQPMWfd+HcMcnbI7/j7Q0/NrGvyFnEBUhbT&#10;hr1CJNPfYXp5rdMr1bpB4Inj3vv7KFQjedR6Xwi9fr+Qs5MgaXeJ7/sgg/nHwaQSAxU/rIe4tQ+E&#10;VPzpqzgSJDemRa3yYdaJWxiHrZdEev8AgFsPr/zRMr0S6R1G/SI9aO7jbzHARkEQj8aftiv2nLDe&#10;g4yGnG/2mC9sEpgHQeayI/fXw30chPm09Yapmb98XUwUPbguwhDnlyA2IXfFx1EEst5VHIEUnobR&#10;RV/o5ygDd72hXlhZQPeDnNUz5yZMCL1Br4JUx/QRdzFUrUsv66a38DLy6SV+eo+ZPg5EeJAeOuxl&#10;Er8wSi/oAeZR/N277757vOVJepvM44duwkTu5/OGdA/TUE8U+RQktjyf3OT7mKjiDnnKC30fg26U&#10;uD0PZW4Y/3uW8UGMXt9WHJcP8cfy0YvzJ8f5tXXPOmIikxO/D+l/GsTx+WnlVfMwK8TJn/2pn8p1&#10;S39uwvT58OOPjp//4MMf1d/DmNhF3zCRljc17mUYJv3okd7Mc8jgxD/rsog/Yfd3sc9eelX1g2Dm&#10;p6fp2SWvhFwfRI8wofjF46AP/6zi316Eib2IHvNHJ5EPpmzzi2F6rLeN63O8JAQwP+p+4zCv7T8x&#10;l2bRW3nwPk0F9X5WCek0zN67VPZQaWWdC2Kob3OfVfYrr9Ojq/ek/NfVdcXXF6kU8qcfFDNZTztM&#10;B/EHI2OS/Rm/RX6P4xlpqCDkey0vif2So1f5ljwHIwlz/jTI7Jevilmj4ovKLB+/Kqb6m+uqNIPZ&#10;qaeoeKwSkvuK49ZNPPZ3+3Dr0/YBYbjIi9kjhgq58Ruux17J177edZ+mt/1n3n3vKLrXVxVv36TH&#10;132YACo0iNvijnHKxzDLxqm0ID6IT/yZChrkz8/fhJmFAcGu7Jswye/CqP7k1YvjuK+jZ6ucH5AP&#10;ezVOTC/+ZhRGsfHts0FQUWCdfYmeY5t+5X1tH6CHVi7Q1jf+ZZR1awzk6KP9hH2E8wEVsqyP9Vsm&#10;vpA7BhDGnf3GNgKVX7Z5Z79lv9zy4TA12Q17evzefB/y9LJv+1X6Zb9yt67zmln8u7wVg+Tli/K0&#10;77xbd+xn/4jA4Fzh/c/U37/+R/X9L/5amNqR+3f/pP4u/mFOsoNJ9n2YPnriYuLuUqGLXxlbt/gf&#10;FR762c/PEj/14lMpSxwkX+Og3yqYXKeXoe+T28sX5U/Ocu5iP4cJ2dYjeuZ3PhdnMaTs6x/soL6p&#10;Vy4mk3m7nn2Wfabr06/ppjKEz71djPiXqZB3n3h8n/M8eq33q3NF+TSmnXhLDcdhym5zbrOPvPVM&#10;XKQyBfnPhjm/TL7Z7336PBGz2f1H6WFJz/Swll+d5X732cext2nyBueC8htMJuc7mET8h8ouZxfR&#10;2zCY6Y34dpaDq1kqIKiUsguzcBX750838X+7VApr/kxFj4y3Pyo7ZZfWczQtu8l2qqdSlDiiEtM6&#10;PQn5Z71l92GWbVZ1PqjCwTZ2XFFTFP7z3WON4+GTGolKVc4zWr6KIRt9F3/1LhwnT+InbxM3rFfz&#10;e482aM6n5TnPwzyV7/HfKgFgCD9/+vw4YPsX9sY+9fBmR+K03rT0REWAlq9FLC9efHK8/kfJc0+T&#10;p8mT3nta9jZMRYNWkSMPGsQB/u6woMfrWc8UKOyJj3p9Ow+KevVWOU+Zx9+J9/xJrVqvd5PKMtd5&#10;tQ+yvvIbvzdv8+kPizH85k3l6y1fjSOwruIi9enHzsWVeRjCd2EW91O5UR52ela9gPmvhPMeufB/&#10;Z/le07/ktezNujoHcc5mXM43xaFe7MP8/X4Te91m3+XzcSoYeO/5iHzEObX4q2LIQwXTqlzC744m&#10;dV6yjl92fmv9+Hfj2+a8dpT9sfPxiQoLOTDYakKeCzlnG+Z8ll55fsEPOh/z3OMyebNzZnmj9cZs&#10;HWdfnMsf1q3m6ZjsIvlrX34jXoRZKs933r1YV0Wn19l/qfCxupdHJK/J+tk3qTTjPM5+03ydZ9pn&#10;y795Pdehr/Z9N9lntHwgcl3HDpxn2E+2+BxFk2/YP9Jn/g9T2nt+lN+it/zRy1TgosfiOSb6/KQY&#10;qPYRGK7inn2gc3N536vsC6+uaj9o36KCoPjCfzgfN05yZLf02HmF991rJ4FOAp0EOgl0Eugk0Emg&#10;k0AngU4CnQQ6CXQS6CTQSaCTQCeBTgKdBDoJdBLoJNBJoJNAJ4FOAp0EOgn8hBIYQQTptToaFYYL&#10;osB1fu/v/JXjfyHpIWD6w0JotZ4UYYhArmCOQIxAlA8GhbzEUHGffmNa1jNiTAEMDIiTkyCs1kEq&#10;Qz6oce06s9NCpgyCMIQIghRbhykxCZIMgncRJhHGB8QJRD8EB2YqeWGiQQzqyboJ0gKSAAITosET&#10;eogQjMnHjAeIgAdETkkOIkDviXEQFJAAECCQTnofeUJvPBib/SD/IMr9HZIH4hIyFfIbYsJ6QrSQ&#10;xzBQO4wVvVMhxPV0eIwwe0Aal15gRpEbxJweXcv0AvN3cjP+hrAooIjhHl6DTQhS7cfkhtEURMn2&#10;EZNRLz7IEggg+kNPVrnN/bJ6KED2QFrQb8ikpjeZEOQNpB29dT/2QJ4Qks1uIfKDQLNOd3fF+F6H&#10;6YQxAhHiPpBVkN0j0MNAeTDsyIGeT4KM2uX6EFgQvphd5ADZCjnic/punhaQXvTDJKPn/X4hS/1+&#10;HD1kH9swPeiF67teWlQ0IjR9gojSg8n19G5o88v9olaN0Y15sUoPjrY+IM6BxEC++vs0DDp6ZT28&#10;snMMW70L9XCF1KVXxmle3gNcYqBZN34Yk6D5rSxEuy6mQ/TdeK0bZgUEfbNPgnpkn8b38HGQXrFb&#10;9qIH2X0Qt+YPmeT9hy+qB8mPXhTz4PXV6+MMboNMhuRrPXiC5FoF0Ww+EF/0YLMuxN50VnoHMTbZ&#10;FcJ2metAlNIbiFCIR71lxI9JGA7uG4JdTw+zLQZc5Pdg14UgpZfusw+zir6TLz/CHWL2YxpAmopT&#10;7C9qfrATfjR/yVvxl376Pn3wnp/R25M+Wb/mpzPANt7criGH/T3yoGcPPT1Kf9j9OD1JIS/1gHV/&#10;89QLfZc46bqYeub/INf6Jb+N4TpJnMbYguhviNAIJGZ0MEuaX44BUheyFMJQTwvrpJLF4x4b5jMc&#10;VS+LWZDaDwjJWjjrAHEvPpmnuGYd+HP5C38jP5qkh5H8gj6YPz8Gec3xniWfG6UXrfwPQ5B+YIDJ&#10;VyFG9b5WUaBfANQDYTd+JOJlj5NpVVjZhrk8npY8IFrlP5hMenvIV/kj6yk/EufInz7TW59j5OxU&#10;AEniiSGXVug9TG3XwUC2DvRgE0aVuH2Rdcd8JIcPwuyjv6enhRSdpiIGhhgmMH/aenUFgg5xSm1P&#10;gjg1vzEoe/wFuWMQQ+6LR/YRekdDnsovnzwtJqt1+eEPf3i8FYTvSRDQ/Osm/mGRBElFDv6cv2L/&#10;KmvoPWdcF0/qvneRL//ReusEKd4Lk4Ncn5zV72bpUTxOrzP6hBmHOXZ6mu8nrsyCDMfAkSdhtpzE&#10;nmfzUvRXr8sS5Y37JKL2SyqCyO/vwnAy39Psu6y3vESFBX58uax4M52VX/G5eGIfCClOHzBVVPJw&#10;f3bFv0CqnySfhMTnj+yP6C07kG9YdwxbjJwXb94chyLe3qZ3tfV9el4MBL3RIJifxD4uwjwwH2kc&#10;/eG9yUOFl116lk5TMYCemy//yb7vo2dXesldFUPvR5/Ufhwj6SbMIsz6l6noorcpBLn8bR/GD/mS&#10;I/sSV/To9TvxQp7Dj/N/4jpE+Vn8gPVqFSyiIPSd3+C/nz99ehTtRXrA7QfFcN0knxouipklzg7C&#10;CHQd+znrozct5v5WhQwLlfFYL2mN95c3JfcrzOEw3PVsvQ4j3HrxO3qQ078Hva/44vrkJu6TN4bC&#10;43hBnirjrFuFr8o76aP5N72MgDBWEeSb/uV8ZJv9L/1gT85X5O/83whj0wIkD8Q4sJ/BbMRY8fV1&#10;JtIqOIXJhznhfGiW/dAm+nufymX8tX2A6zx7VgywxfWroyiepiLGbZjgizDQnoSRIh7dXFde//yt&#10;VFbKfPZKs2XB3vlcWew3/7jytF/5Ykn8p3+2uHR//NUoWPJH5yej7A/owyp+VF4pj8BENH+VVPTa&#10;s89dxP5V0sGAW6+L6X4bRuA4dqKCw03eq6CkcNFyUf7l/EnZod6R/cSZmzCPpjYmYYCqmDIcJ48Y&#10;1L7oelHyFxfolTxgmoo88/SGl+cMw4QUf5wfqVQkz0sBvwOBq+IRfWbH4je74V/FffGUH3Se1/I3&#10;ldCSx7hOs98YGj13P3Y9Th5rvvICftO5F3tiFyrY8HN+r1KR37Fz43F9ebK/87+Ygfy9v8v/5VGz&#10;5IGYo/z1VSpM3IbB1ypOhLl2njg5SN6iJ/L5WZ3Tikd6dLu/cyS9V9fL8rvj+KWLMDrFeQx0+43+&#10;vvwf+auUxx+uw5TkT60v+VpX+TF5k5t8xjkePXv+vPzMOAxM8sAIpm/mKW+ln6/DyH7/vXeOXyEf&#10;4xFP7Uecr2GiPXtycfzdYldMOfsqFZ+Mk1waczJM1LKaw18jKHp0k7hHT+/35ddevip7nsT+5W3s&#10;5jPvVyWdZSrojVKRRUWGZv/xJ5jH7DxhvuccYhHmpd7ozintR1USJFfXmSZOiKeYpVd35Re3m8or&#10;MDfFq+eJEzfxg/RFHPV9eT97Ok3vVf5kk8ort2Euqoi4Sc/UZeIKPRxjQorTOb/tZZ9lnVSwZN/O&#10;J+ep2HQ6L/97f1/nzuxK/OWXnKe3+J79Zzs3shAp7cD+e4nXg9glP2I/Qc99n/6MtjkXy3kd/bcP&#10;k0/5Pv1v8knlJvseFSf4Sz13xQfpHbtXSWsaue6j7xjD9pnigFd/b3oQAdJj56ODcd2R/cgn6A05&#10;qRTxre986ygqveXZ7X3y/FXi+k3y/3ffK7t6Fv3UA9Y+Ul7mXG0ePbAPFBdUcmHv5mndVIq1b5RX&#10;0JN2nejHKPtZ62Y+7PM+dtaeq8njcy7mfPRcBaPorfMV8+F/6b+8B5NYvDwclB6n0uw0zw/Fe+f9&#10;14lf4+jVPPve61Qmc+6k16/zZvtk+7dRei2TX8dwJYnutZNAJ4FOAp0EOgl0Eugk0Emgk0AngU4C&#10;nQQ6CXQS6CTQSaCTQCeBTgKdBDoJdBLoJNBJoJNAJ4FOAv8/JTA6mReUYh3kvCf9egT83n/7leMl&#10;v/Kbv3d8/d2//YvHV8iAyWkh/vxunJ5kavBvNlUDeRXkA2aoJ/yT8zArUuP+8k0xjFbLQph8/0cf&#10;Hu/nibGeCusgHTdh6EDQtJ4WeUJ++qQQyYubQnToVatXTS9Uy5u7QixCkp7MnhzvO5sGO2Lgobp5&#10;oq6mM8YBJJ1a2ZAJ7otBOgpiBMIg03lgWoD8BenyGIECAXIc5OEfyAmIKcgLCCaILr8bYZgECgLp&#10;8rhnDAQGxBwmDSYAxJfxYzZu2gdGWBOB1IY8wpzV60yvr0kQIZBXEC2QO5BKrq7XSkOuBPlDXyDV&#10;IHggPsyvXT/ra13MbxxmGcSWcUPgzCBjsl7GBQlH7phi6/tCnC2CiPb90awQ2vTIq3G074WZOgqy&#10;EmLfeO6C0IU4oR/b9BSYTku/6YffGSf1w1AapycchNYiDOJ5mBn91Kpf3ZfdQvxAeOnBOwuyZhlE&#10;3DD6d/GsEI7W4fqymAYQTMYBGagHBWbHKuvm99YPsoremBekIPlg0kLUXAfBh8EACak2PyTMNgiZ&#10;YZDf1hvykf1DjEF0+jtkEz30Of3EOKB3Q5QmAOlHDP/76FU/0N71JhjB9DqYBlG7w4SMQkH6WTd+&#10;BELYOOkLf9Q+58+C+GWfkEP99CiwPpiY5k1uxgExZTyuQ//93Th9DvF9md6Dr9Pb6zJIsEWYIS8T&#10;Z26CmHqd9X6T390GQXb6pBCBN7cVx8QtvUNGen/2Ez8yEPNht+ZJfvwQJg99WoURAUB4mh45esfQ&#10;D9e/W9a4yGkwLf/BD2LCQnyLl8aDGcSurFvzp/KC+FPrJx6I8z53XevB3rxnx9YZch+yj514r2eD&#10;36d18aEHesXlqN2hF3hmHP+7iiPTQ959Ifb4Q4xW44dM9HfrBFlvfuR7GEgNLffT02MbaOV9ELiY&#10;XMN8vom/gIietInU+pkvP6B3eovj5psv0vtletj5vQoS7Me6+btXTOytBck4+e3T9PDcpyfjID0a&#10;e+kR5zrWm5whg/kLjHvxWLwhh2HiGT2MmLTW6Ik3F+nFvR6mR13Wfb2v9xid9EX8Wi9qvSAgZ+eV&#10;v1pX63Z2AotYGYu/Yypg2MizxBd6I65AdkJYY5LqNUguTX5umw/omfy24fSz/iqz8Kf7xPddk0Pp&#10;k15I4rEeXO+HMSa/fvHJJ8c7XwdJ25DKWSi9weRvkMoQwJjS5gUpKz/mt8x3Miz500/5DrlCqPK7&#10;xCOuigP8BHuhf3qoYZZN9diJYes1LG+9TT4mP+gHoao3Hv/03vvVQxJjQ16LyTaN317c1l/4YYhg&#10;jBHzNT/yWcWvY2Y99ksqxcjHnl5U/vT6tiqUsEMVEZr/CZN3HybfdleMJfGnHyYQ/0wvMCIgnMlh&#10;GYbUdZigEOQqd2DKGT/7kddZJ3kEvd2nAgoGh0oKmAL0GCNhsi4G79lJ7feepGevXn2XYd5M52UP&#10;m+SfK9u7MHmX6aF7G6T9TfLZs/R2fDeMlXfeevuowhdh5kyD6N+flcVC1mMcjZP/8BM+bz07Y18q&#10;FO3z/UduvideXyVPubyp9T65K8bPRy/r/U0Q2pdX1XPsLnnh5VXtg1er+r4KGCp49LPvIt8W/1Ih&#10;ap2eUvaLq2Xpt+2xcwH2bH3p9Sz7lnX0jn8bJ56MwowZJ696flH7FAyeZZgQH70qJsosjHH+DANw&#10;EPltcp8xRlX2G9f3lTclrTnIlSLU6zgMm5MwufSCX6eCzzIVjhZhbr1OL2Y9Iq+SL/KLXlVuGqen&#10;sjwdEl6eN4ufGvZrPOKP7aVex5t16fOuV4zBSRiB9j3siX2PspEZR256SusZuck+SuuzZSqW8dfN&#10;bil4/sBf+J739Kp93vKkeMxMxPe9mm+Lp/KsKEw/CbJ9qzhknTAgMJrJfx6mkLh8HTvSa3EZO6Fv&#10;fi8/vLuv/dR2V37m7KL28RiIxivPf/8zFbG+/tWa7y/+cq3gPSZomFbyN3kvxjaGjLxffOOX9dQk&#10;X3KTVw0xjZIPiM8Y4m+uy19ghpnn7qbGq+KBcemBZp7s+upNXefieTHqBv2KK/1Z7Z/4fXKXF4gj&#10;/Iw4IH6to2f8Yravh4InpQgPeUZJQP4tP5BHquiB+eu9c0728ViOznnYnUo2++TJk5yLqMBi3TF6&#10;2SH9ZD/WkbytG3k691JJhH/0epu4hGFDDs5lvH/MHLJu7AwjDMNa5ZnDhuooik0USfxu88v+a5l9&#10;snyJvdiXq4gxmz2r62U/tMqBqN6N9snyZgwk66EXIsb1TfLTt9+uOOx+xjeMfyAv+xB/t7+2b25M&#10;sPjHfuKUdaA3PfEpFd30CNy33oblH+Sj2/i3eUoULXIOsboPQ/6s7GwZ5pXKWjeJ22cn8evJJ8nH&#10;PkqFyGfPI9/kbxjft3ra6+2dc/GBg6y4YT1V2eVGhcMYpopG3P5F8iv7Gv6PXr5KHtoY9zmnur2v&#10;uD3GgI9+iRP8g4pq9j3yXHb//T/7s6NqyLcH2SiKB17p+zTxVp7g3MW5xzpxj19t+h59kLet8rzB&#10;+YNKHvTIPoLeqrjI/h/GVXGdPq7zvEMFpHXijHlfJL83/n32yeKU3sj3uzp/5U9+zC89ipsb54Cx&#10;d+Mhh17yCfk8O5Xnka/9MH+ud6r3zr33uY94zG7FB4xc/vjOeXICQrt/xs1fqYDCb3iOgfHY8sz0&#10;jB44t0ieOIs+mrfzPfbAX9j/jLMvtH9rfjSMSPK4X5Q/WOd+2+SFm8RXenVyOj+qzDh+Up6yiF/5&#10;4IPS99M8t1kkv8doPX1UMcY8rKfKIfRwnHze+ZhKBb2cL+9yzrNO5UfP9+Srvfzdua7naSqoyY+d&#10;jzl/U2FEz1O9tFXyu4u/wSw9j97TI/sh6zBIha5dzrlV1FXhSyWmffziTt6l9zj9ih/KdA9E2DpH&#10;ms+qwtmDnldcpK/iNft3vkPOqzwn4Q+cX3jfvXYS6CTQSaCTQCeBTgKdBDoJdBLoJNBJoJNAJ4FO&#10;Ap0EOgl0Eugk0Emgk0AngU4CnQQ6CXQS6CTQSaCTwE8ogdGX/svfP35Vbe4/+K1/9/he7wzI9P/3&#10;73z5+Plf/a//+F956a/+T792/HybJ82QaqMgCPwIogtyZR8kMYQRxEN7cgwJpddZnkRDwmCkenV9&#10;CFsMNIgPPXP2gep4Yg4ZCnHsen6X2/Y2QbhC0rkfJN0ecii9kfZBYujZNghySs9IiABP6gM8OAAG&#10;6lk4BP56XciV1isljMqGIA7iZQyh1SvmAOTZDhOkALF/XpT/uCSQH7tBQZ222yATcx0Ix/a9IBD6&#10;w0CjAv2DLLbOGAoQHBDTavUPBkHW536QNhA72/RcgFiFWOwFMXYSxPksr/sggdXebvcPEtl19TiA&#10;QIFQvA7yBALHuoyCQKUHNepeDyINghGyf7srREvU9aAvtW5XN4WE1bMO42GsJ5oa9NGP+zAtcvue&#10;3mP09zZIOYyWByRJrdQoPWV20VeIi3nuc56a5PQf4kSPvkH0BSJLj65BmMtnJ4X80LMSIgSibj4v&#10;5jo7Xod5c4+RHsTt+ZNiZuhBiTl1/k71iPH7TZAow8xLj+LePnqUHnun6aU2nxayFmK5l3XppUfO&#10;cFTIwZP0NtgEYTgJAnqyLMYE+zJP+nwa5PBtEJvTIOKbP7gtBOMoyEb6M9FLhIJFUTB5lkEiQhLR&#10;E3KHxMdYgnjsBZLOj61WxWTADJnyw0HcpBBBb5r7Y/BBCmLCQe5ASjXEV/xy+zyGz0+IG+wOc41/&#10;h5iGQONfe/Q2itnPfSCMII0hjyGGIXohwjE6Xr2pniKfvH55HCEG68cvX5T/i70tVmW3N61Gf71/&#10;/brsdxLHPOWXx4VQ3Kzq+hdnZQ8XbxXSFCNRr/BbCFgIyUxYL1HIc8itIX+c7+kx8vJVresyjIp9&#10;7BuS+UDVOM4LEvs6CDuI21nGT56DMB16/ULYqTAgvmFwPOhVXb8PMTuuFYGQhvyynhiK4oP50lvj&#10;YLf8vM8xy1SEcB36tA0Tyv3WeqoGkqjXZ9TzgEsvDa3VO3waP4QpZ975Wm8bPRRHMdFOgtzv7ctP&#10;QAxC1GkF10uPmn0QkbNZ+bv7MKr6QbLG3bb0A7JarzZ2AwHLDldhZA0n5c8w4M1nzI4iAP6ePP7n&#10;/+g3jv8VD8kjrQQPQMFKGNjbNpRR11lCOsZuA2DtDUBC9XSh7wSf9+vWAz3YP4yPUM/Go9LLZfLK&#10;y+g9BtJnnn/2OP7lSdnrffzb8r7iD3+BkXXxdl3vLkzyaZChr96Uf+hBOoszQb425Oyg1pvc+6mA&#10;Ir7tovDi2DSVMeR14sGT3HcYRvJ9enxCmkLUc9viUFuPOFo9huMmDy0BK+8bp6LBNsytZGs9jPxB&#10;GGSYA/P0GBLPtoOqMLGIv+pt6oar67J/+qjnG3n2gswfhvmBsaXXytOnxQyCIN+kV5y4us66Q8xj&#10;OEI+izfsVC+3eZiGmCctn54V4+bFm2K0ffBRVdARj0eJ25DkZ8lH/uX3vnfUq9vED724nj0t/36a&#10;3/3gow+P3zsP4r8fvWH3o1TuUUHjrTD2LsMI2qZHH0T38r6YQhgI8+SH5n2Vnk/T5ClfeL/0/533&#10;inHb/96/qPGMKx7dpNLJ+rryz/fnJf+XiYf79BbbJh+5y34Molj+hYHF7/LPmOrivDzFeDFl7Hsw&#10;siDVj4M9/IM5wV59Lr4PIm9xgz1jQvGXxoNp4z174mdVRLBP2KSURz8MyMv0cF/dF9L5ZlL6o3fP&#10;ml29Uw4NE9K+03jMwzjaPOP/xC3fUzGpjbf9oSRj/pgdl2GonWf/8iqVYW6yf8CA/da3Su/FtWX2&#10;k+Td1isfsA/zsT+XB1l/12Ov7fM4HNehT3qWPthz+ZVx8hJMF/sqzD69nyHk14n742H2IRmInsbk&#10;5L6P82Xzlu9AxtMr87Be3ssz5fnW4SoVUl6lckqr2JQbYdI1f5597zi9LMlPftJKOhhA9EA+jvF3&#10;F6bUA6Oh4rV5i0MY7Rgv1qVVzIghObdhF9SPfsjrfc6OyaN9/mjcGHXu6xVDip5hHunR7XruLz+2&#10;nzVOvYzJxXi851/PUqnjJnbDv/m++7R8RyWV7JNUjuLv3ny//OpnP1d5AbuXB8vLnz8vv/6Nr1de&#10;8pVfr+9/+6ulIPTrMr1nZ/HLKjgZJ+au8zOf+307F4tjsT6j9FLVo1fFJBUDVHRahTmowo28wzx2&#10;p2XY7JfeWqfbm1TcmZVfXCZPxtTU61kejYnk973kf/Tw4VyqricOYIqYP8YoObC3TRja8gvnNBg1&#10;cSOHbXKtwyBMPBUdkmYd4lPd0T5ETziVtqj7OhWUJsn77+8qL12ml90w5yLyIdeXT9ObQXof96J3&#10;9FP8nNoXh4nDTzrvZB/02XmJ8zdZ3CD5rfxHBQ7MvUFKF7geRlkfMz1+gz48f1bnNvIz/maBGZ5x&#10;Y8xhalofclGBhl44X1XxY5l10vPevogfbPbR1q1qw4ySiPOj8otl1n+Z/cM4+xf6RT/ol/xB5RDM&#10;R+Ofh7Hm3FM8wohz3btUXsQwH+V87kl6r6pcY/++uq7zLvpmvvZ75CWvsB91juQ8HiNvmPUXb/V6&#10;xwi2/3ae4H6fee/9461++qe+cHxlx/T029/+9vFzlUA++/47x/cnJ7X/2tzWPOin/NL9Wp6QfZFz&#10;gavsL+Q91vHpeZ33sQ/+Y70vTZ/Pan/c9h05F7b+GIXixH5bcdR82Idzssvrj4/zIWcFHVXEO4n/&#10;1utYBSfxTnzX69V+hZ6Msu82Pva1mZb/bRU8Ih/nnHdhPhovfU1aexhm+VHj9mof2fLp/MC+ZZxz&#10;THF6F6ao/Sg/yw+NWoXKo5gOBaeSCOVlnoomwzAN+VHx+jaMX/F9tfU8pDzmbFZ6JI9Y5TzlZF6f&#10;8yf8qnMQfl8lD5Ww6LX8w7loP2F9mziix6kKBnpaY0LyBzfpBaxX7iqlGcRjeov5qcLJJnnhRfah&#10;d9mHXOd6w9Paz+ppyt+wjxY/4vfoDz2mD55HqWCgcss++3z5wV32EfZTrsN/8bv8ofzE/Pg78WCb&#10;dRT3VIJyDswfuI+4vkpvY+vtvJG8986lUnHT+JwHbVOJJo+Jejc5D4haH9K20i8VzvjTRSqeyMOM&#10;b5p9ufNmPXM932Hvj/NleUtZRfdvJ4FOAp0EOgl0Eugk0Emgk0AngU4CnQQ6CXQS6CTQSaCTQCeB&#10;TgKdBDoJdBLoJNBJoJNAJ4FOAp0EOgn8xBIYfeN//PXjl2cXhUD5y//V//2v/PEf/NZXjp//0f/w&#10;V4+vEDb79Gr40n/xh5/63e//vZ87vvek3JN1SBqIm/YkO49+ASE8Ob+9LyTMjz25DwJEj0O9SaZB&#10;XkDeLsNkCLDiwDgshIcn7nqTTYJA86T7LojVfpANDXGC8eE6QWxBMkECD4JwgwDsh1IGMdiQJPkP&#10;RBlEmFrwEIkYcJ7cbwOpgchpyFvMnjAMIHrcl7whTqyLcQ566RL2CKHs+pAjfg9xAKIOUeF67g/Z&#10;AUkCkQB5AMEV4NxhGQoDATEDaQGRsMKkXkC8FLMDgm+ZdZkG8UB/IOWMjzz8HUOFXCGtzB/SMeJp&#10;jClyaHLJ+CFPyG0WZqTv0xsIUN97jLS+fFOME8jbVWqRQ9xARkHMQLqSH6TVkyDB9EiG5NikJ4la&#10;8nqnsBO15H0fQ9w87sPoxjDr35edkavxYXbNsi6QvDdB8qzDNJyeFxPM9c3D79V4h7wZp+dRQ2DG&#10;Qfn9JsXZ9cjY9wt5ivGsZ5Qa7MYFGb+JvkFEWQeIul6Yhihq7ksfeqA1xpVa+RAzeo0EUNWD+KGf&#10;/IV1xYB4QBaWvMmjn97UenRN498ww42PPnPeEG/es2f+yToi8vteY8hloK7Pn0W9euxvF0YuO6T3&#10;vt/szw0iN+OBJPe+9SgIcu4+eoSp8jLI8Q9fFjLxKkzWQRCl/BemK0TrJojl6aiYFPxlG++jcWGK&#10;W/d9W4eKQBCQGHPbMLqaeoBAZSG2YWzudoWQVwnAOtEfyEPjggxjf8QoDnoPiQZxDrlP7zCp6B1E&#10;o/U9Sc9p46CnGO+m4z5tvRKnG+E7cYufomcV/Xs9vVAgR++DmF72CsGqt13TmwhIRQBIaj3UMPQg&#10;7ciDHDG5IFKt+y7reZfev7Mwr/Q0Ea83YZ7qpSPukZv8xCu/Pegn/uqhFCSu9VDxwO96QaySby/5&#10;CYaCPMLv+xmv+ZrXwTCPH2HQR617EIryDshc94NsDECwp0et61tH92Gnfmdd+HPIy6bfWaDG2Ikj&#10;0YvzaeLEbPrW8ZZ6cK7DHJU38SvsT0/nV5fVy/AkvTogyumTyhkYm5jOd2FyPE/vcXovz+qH+Wse&#10;esKI23qetHy4VTYIsjp6LR91nX4S5H2YtBDB/OomiG72OGg9+MoS+QV2ZJ1uw5BT0YK9b4IMdX+V&#10;A/xu0xjmQV6HkaH3rwocrsu+IHP3YQryUxgwENT8iHHTe/os3o3HMrIa2TpI7xAhDmlcKdIDQ6ns&#10;TFy7SnwgN0wRSNq7yOfN62IKDr5fv3/+vPZNwy/Ue72+fe9eL/DTQuB/7r13jwNczcuz3Yeh1sNw&#10;DuNAZQo9zuQd/BZ908usxfcg+S9vcFiyUnH8Z7EXfvIS097X4pDFCcwYcpFfN/vP71TEkMezg0GY&#10;1vKlfP3gV4o5yq9sgmDGEGIXs3nJTZ6yzvfuFyU/eRr/ClnckMfRrwdmaskFQ3WW3l6rVIbY0d/k&#10;iyoVYGA0PxR9moXB/iyIdHrZ4kr+g3HRkzhxsAQdwfCX7Jycyc119MDS42o6TyWd6Kn9ksoAG3Ei&#10;BiH/6GW/Z73su8xzq/djenmJJ+JiwsYh7MS/mFe5scZs6E+TCWS+8iO92uRz9ot6jNIb9uu+bT9A&#10;b6JPgwRIfkaeII5hvokH/Ot6U5VDpqkUQY8wj6yrdeAfIdvZPWarSj7yWwh58YX8EdmMVx6NoaVi&#10;FvnKS9kvf7BLBaG9/bs8PK9+p2frMvuVxnDNutjnmi/msXht3eihig3kwk+38T46RzA/8eFwIHP8&#10;qbyo3h1mlXyQXuhZxy+I4xhhmAgqMixTeUhcbL22w+R3rnQahg17mWT99fZb5Dr2zfIUjNCTeZ07&#10;fP9PS39+5meq5/As18X80SPw7XdL0F/9atnDl79Ykvven5Sfs68Tj8XJafYp/Cx/RP7sgb/AVLTu&#10;GMMjAfQRg08PuE9eVOUf17cuejh6fbOs8wj+CqNP3LxLT+/ZrOSCIWk/PUxvSuvrnES8oU/+3t5H&#10;TzGU+qN8kC98+l37Vc85izyb3qgswp5anEscEHdUIOon/9ypcKCSXfy8XnGYlOIhObIv+4ST9Jam&#10;pyoC8Xv7+FX+z++dF63X2S/k/qepPEYPMN2cj2J8YXJh7PH7xkly3Dl/dx/Gj3M4/mceRp/fiR/D&#10;nIPKw6dhONov6REo/+M/Vtm/u95N8m2M/bfSu9V9rJt5NH1LXo2hqUc4fyaPMm/6vE1FNUw613NO&#10;YFzyYnHr4qIYaCoRym/sf9yHPDH2MUr5PX5GRRVyn6RiypswY133Oox959j77PPIhT7odWm/v0xl&#10;OPmS71k35+V36f3O7y63dX62vq8Tq2cXxWzWs5KfuUuP7E0q0Nylkpx95rwXRqIei6kwdHVdTHn7&#10;hlEUVxx//63Ku52TtXVP5cdtmHrko4JFjoV78ghx1z7deec6+yx51iaGOZ9VhYJZemliIGI8qgTG&#10;39if9XNevwhj0HnGQA/o+BV5o3MKeQI7x5hfbyrfu865qf0q/dpHjoMnFWf4i7b/jAJ7zuJ38mj2&#10;YRz3iYO+1885BX/IT9KXxmB3jpF9qMp2KndZT3mZuGNfJ34JW/wVu+d/VCTg/41THuM9u2s9SaNX&#10;7GSkMlPkQ6+mOU8wLn5K3OWfxbHrVIrgT/RSN//mN1JhbvaYgZ39iHP6i6d1vjGP3pm/8WGAsmN+&#10;37xUujIedrUKo5Y/G4XSq5LM3aJ6LvNP9k3mzb/ZF7q+67En752LkZ/1Mh55v/2suMCOW+/nKtTU&#10;KlPMk0/c5Lz2Mkz4uzCD5zn/fn5RFaqW2W/fOscLY9q5jOdT8nvPO+TN7FRFwUWusxtkfxl/dpGK&#10;KuafXZC33WsngU4CnQQ6CXQS6CTQSaCTQCeBTgKdBDoJdBLoJNBJoJNAJ4FOAp0EOgl0Eugk0Emg&#10;k0AngU4CnQQ6CfykEji0cKpnrv0gWf/wv/9rx9/uV/UMd5fayF/5W7/3qWv+0d/7K8f30yD8vvk7&#10;9X4ZJMC//Te+/anvf/N3CsrXEBVBFqiZr/fXdhvEViANEIgnQQBAEkDCQUJBWGDIQJZjHA2D0J0G&#10;cb0MsvwxAkJvgoGi50FEQkjMTwrRM5vXk/LLMCTUwIaQ9QQfggpysSEOAuXchcEybNSVeuYPGQ6B&#10;28/fId8g4SAadoEamw/kAITaYybcMDXFjQdSAUOqLV4u1JCtQUaaH7lghurZ9MCwqwtobeW6xgV5&#10;A/GBQUVuro+ZB+kPYQBpYd7LMKJd3ytkMSRSm2cYQcahl2iAhYfh1vjdD/PUeDATyXs2L/2FpBkE&#10;KQ+puUhPRUjdmQtHMBgemKsQRpA1EHF6+0J+6EUGiTkaFQQEAt86Q66YBwYk5KxxGpZ1Ybdq0u/S&#10;M1gNdUgsemQ9IPboPzuFzNHzBXLOurNz84OAMQ8IZPa2j11DAp6flZ0+IPKLEdFPDz69XNhNL82V&#10;3A9id5ieH/fpnQk5BMlrPL3GWA1DCeEmSDlyZheYNRjUGHX0FZIVAmydngZ6GBun10nmD1FtXhg6&#10;p2HY8IPjIGvdh13+2GsUoblDCxT/TE8wVowHQlOvEMg382u/Q5HIjSHaXKchS9vA6pfsjX0aH+Ri&#10;660VBOCrq0Jkv87rMggyvUhdD9PF7SC2ICEfEJW1zsbHT22CBKTPGNAQ1O36uaHvsT8MP9eDqIUM&#10;p8/GB+nm1eft94mz/De/4Xv8J2RjiJkNEa5nm+9D6t8HATzWyztfwHzwfeusJzz9E9/Eff7A77z6&#10;u56dkID0CeJukN4Q5Mj/eO962zg0BAo9YdmxuApJuQtTZ9IvZKvKEhCXqyDd+U1IP8hP9u374oLx&#10;QdbyrweK6HGo1g9yk56LBxjjKz0v9XrKRCHmMXmiBsTw8Eoegf7Sc+Njr+ToPcbUQIDIFTEI+H2v&#10;mD6uu9dbKT2UxQV2b9y+D5kNSf38SSGq33/n+fHOT9O7m//ABG/5U+5n/B99Uj1b+70fHn9P/6+v&#10;ikl+vSjma39UDJbprOL6ffILdmTd+hheFjqKD+G8icLxA5Cfj8R3GEs5BuPs6/XNQT3KE/n59rvc&#10;v8kx86bPriv/uQuT4P4yvSrDDOWnWtzW6ykXUFGCPfFTep1HHQ7LCNNZE7i7LcbLalRI0GEEAMkq&#10;r1QRgl/DmOKPzW8ShDC/Q66YW5C5estfhykxD1PgdF6VNN79/BeOQ14kzvLDy0XJBeNsmgol8lxM&#10;9+/8iz85/l6vbuvKv/eDvJe/NSZEGGn2MRC17F+vMvO2z1ikAs/dq2IkYTzP0sOIP6Jv9PQqvYoh&#10;sTGnIKTHcbj8tvzWeuoxyV7kkSoN0QM9qcZBjKt0JD9x/xO9mOLQxkFwyysv9DKzv5lXpQm/v03P&#10;tUVe5TMbpZKit9IxzBpmuu1VXrhOBRM9pfSc1UNPL7SXySd6sffz9G5fBFktzupFz2zdz7qIM81f&#10;RmH29pvp4b5D0W5/r5nozfs6lW/u4pfu4rfsY+SLGBabMC1WYRzQs3EqTkzDjJlOK/Cp6GDct4vY&#10;bSrK9I0z/k28Ek/5/XH2m/QYI2i/qh6Y/JMeXGdhaokLmA+DxGEMjHV6QNNDcVGcFJ4h68fpLSZO&#10;YFyuUzHD/aS5t6mQdRWmzsv0aKXn8skrFXr0kE88Fd8nqbyyCPKdf9qqnJN12SRQ620lDvLbwkHL&#10;l1ovxdIL8VKli33Odfy+yS2JnjzK79i9fZz3fk8+8gR+t/mHxBvXkx/TB+PGpHq4fhItDOXcUG90&#10;13Oes0yFJ3GhjddAs4D8lPs/3kfaz5mX/fM++e0qFR6222JiuQ7m8ybxkx6120cg/I38VTx7N0xX&#10;fuEv/UL5oa/+fuUZV69fHa9wGoY/P6InOntQ4QRDVV5u3tPEueYXixh1qKBU+vImTFQ9DE9Py7++&#10;ScUHTLh54gr/pjLcKn5HPnEWf3h1VQy1qzeXx3nMY8/2zfSCvOihc722L3k4iDleRxzeRu+HsRty&#10;oSfmy9/QD4xhjCo97EaJe86BnD+wl1F6tvGD+1TUWPWK6Wce/JB9u+zH/e2HWxyN392FcW7e4qT4&#10;bDziqJ5/7sePL8L4Jwfz4oftp/qJK+0cQuWUyFW+Ko5OY9fyTJX8MBrNb5T9oIpom8akL307Oa18&#10;S/44zrkL/dknLjkXjRn1TqPHT8OklOeNw6BVgWyUSjX09u628rfBoF5VrBgmjvBf/PQ6cQ1jEKNs&#10;lPsYZ4izvYn1S16ostBsXudPxr+Lob8dZu70ruxDHJef0a9d8pbLmzJY850kfmHeWo+r67IzeafK&#10;AfRZhQX2s86580efVP5o33MeJurTp3W+zc+r+MA/zPa1H3b+vI8+TaJgn3373ePU7TvFVz0SVW7R&#10;m9QrZtou+oYhLk8kn2HkcK0HbuK3+euxaH2dK7MT5yh6mmJcqjSGgcsemz+d1n5wkzzU8wuFS8SH&#10;aSqfqHjnnILeyxfFM8xYdu58mJ+S79buqddbLuNfs1/Vo7YxKMNwFafsf/hvr+RBT1VM8JyBPDFW&#10;6YN9nXwkbrhnP7pN/B3EnuzvMH8x/O3jyIH8xKfH42vrH8WSx/GH7iOuOg90HfHAeWxvlwwkAVZe&#10;qgKA3rKTnAPIE5bJ85zn0LPXqYCEYaz3uTyuxe2c1zxJvHWdH/zgB8elmGVf+1YqKDX9iMDnqRCJ&#10;ga2ih33TQ75ReZVzK/Jy/ql3rzxIxTFyM27u33MqPcrlM6P4P88X7AM8xxB/xEW94/U4ncdfLu4q&#10;D7pIL3AV1ejn86dVQUTFovdSMerPPvjg+JUX2Q9tVnWdbfLc/rzk8OSi4o9zDfsk/gGT1fkZvyef&#10;WIYRfHJSFUmcS6mAu83zHucYD369ZiAfMJ/utZNAJ4FOAp0EOgl0Eugk0Emgk0AngU4CnQQ6CXQS&#10;6CTQSaCTQCeBTgKdBDoJdBLoJNBJoJNAJ4FOAp0EfkIJjBbphdPfFnbCE2GvvTBc/+Dv/vrxkoNA&#10;c7/8N//pp27xzd+uHq8QIX/8D4vxOhoWlfOX/tOvfur7f/KPfu34HkIdshvyHLKi9fQMZAGDZBjE&#10;mSfV40e9MSEaPLGGSIVgWOeRvZ6RkJYQY5AXGBrzIByePi1mxVvPq6b2kyCCblKbHTIDYmfZkDcF&#10;oYAEg5jZh0HXC6JpFERfIwYAYBBIpGickCr+bN7mYx4NgQdJG+SZnn2Qf5iDnug/RmBDjkAAQ6Rg&#10;4EIu6rkC0QEBAnkMYQLxDyGD+QTxYX0hRfYYcZkgBtlyXUhDzBaILj38IP52QbR4DwFqXhBZ5gVB&#10;Rn8gPMgZg0FN/mEY45gc+32NizxHQfT1w2QyjmWYFRBCEEB7vZeCVB41JkBhJYZBnkK0QAxCfLLH&#10;bZCDq8jp6bPqNWFdtlG4fZDZmBIYfcv0+rKuEIQYRPv0jhsFIqaXBKMfjmbH/7bezZkHuYyDMNqG&#10;IXjXK39k/PQD0ot+m9cu18MswwjUk7UfJOIwDIrgqVtvyC2kUxRBjx4Inwe7rTuvghCmn+yM/vgd&#10;+xzEvvmHXr8Ql/1dGNF6MAVpComlYsCh6cRRfhBF9LEh4nJj+rEoQGlP7wU17t8P8lDvM3Kk//Ta&#10;fOgnP+jzZh9xLPyRz70+IOIeIfCbH6v/QBixV8hiiPgHxFQpCkQ0JC4EqF5ar4KsfhXE08vL6r13&#10;mx40kHnuhyHL3q3XPohN69h6quo5EsjSaFDIR4yXTK+H4WYe/CGE8FkQbhCZi7uSE0QbfwzJP9Lj&#10;s19ME72DIbImQ8zu0hc9ICDzdmFaiIPTUSG16FuTRxCSwyA6zWcQ++4H4b3fF5KMPvKvw+QJ/UA/&#10;6REmfCPqhZmNQcm+IVAneo7G/+lVc5dKAfv0Am56CYoXvRQ3lo2poEtYZpT1HcYAjB+DaZTAuk7A&#10;6+d+9Nv35TEh/h96SwRRndtAFlsv+oQpF/dweBvDzX0h0MX3uMmDmpbl8mv8aD9+Yh3/tEucwbD5&#10;G//4H1rK4+uOfrtB5NAQjvFH4tEuetHywzhSP4cAx3QcRl/5cchw/mQTpCiGP2LaMMzXUZhRGFhP&#10;wtR/L0jxz777znEeeh3JY8QFTDLIWHbveov02IRk1ZvL9++j3y3tiL2fYGDFnvghPaMhi6/C6NTb&#10;j3zEDfkKu8BYwfjChGBf/JO4248fEHcw5CwypLTfq/RhfPeLsgdMUExBPbD1Nne9eRgEernpFSdv&#10;WMUuraOKIphCEN6T5C27MMj4HwhoyNbW0zgDID9xtN8rpD39SZg/2F/Ni1+4bD1dyy5PBsXkUQnh&#10;efL6k/Rcwez84E/Lv93m9+P4Q/HpBsMycWV+UpVF+Afyf3Jen2N2qQDx7FnF/zeJVw2hnflOk49h&#10;Lu3vyz9g4soz+E29adgbPyPvehpm+Jv0uDl9q/YxeqStwxxr8SrMTXLEwLdP0fPGutAz98VEgqyW&#10;r0xSsQjiGUPMvggzgx/CHIHAlo/dpHcOfV1DNMf/Y6bwT/JWPfz22QcZrwoz89PE0Rg+edA7DIVP&#10;XlVeMR5+/7hi9HgePZmlx7kekifpYTeNf4Msl6feZR9AL/knvZPpwQ8++tHxfi/CuFytKv/Qg55/&#10;wRRSWce+o+3fMPMTB+QF5KunFT9tv0iOEN3mjZlFXhgq7Fqe6P6zIMX1bNKbmx5Yt9vsoy9SuQZj&#10;ROUf+ZFx0yfjtK+SHkDc36b3nV5qKvjwk/abH7+siggxy95LeeWbYiJiKkHey3v5Pf7ZeQtkvLgt&#10;b5cX2tfqEd/8fvIP8uNnyIk/sB7yYnbAPugx+8Nkc74iX1Q5qe0LkijLz+QjxgHZb59i/xj1OqRV&#10;FUBdT88ujBr5k3x2kJ7SGGcYHfJov7fuJ/xz7F8FEvnnXfw4f9LGHzuQN1gX9sqe+HP7/evY39vv&#10;VB7yySeVl332sxVn+GX+cxBmFv/84kX582fPKs7YV/KXb8KsPokfEj8xy9bZz2Os0JtFmN9pJX9I&#10;Z2pci8yffVqH/LmHKeVcgN3wj/KEfs6ttqOKs/3sn62b/EgFK/umUZg7zotUmMHcUxGGn9Kz035v&#10;Ef0Tf1epVMf+96l0o2LDffL+HGP2nEvY780xGscl/6SjvWWYy5hN45PKM+SFIUj2ZqlcYZ31Xhdv&#10;9TqdpQevc6mWr8Qh0Xv7AIwyv7ceLZ/NgrU4Gf1w/naXvFYe3leRIDdqTNswrfgN45df7rJ/w0Ta&#10;Rp4LlUrCbDxPb3j6cnNTvf/ktfJBvR8Hp+UH5omHd2E2rVIhkfz4W3mDSloqzKgs5lzR5/wPfyOf&#10;lFfLs7aZn97w/NgDM6k8hEpnKvXZV/F34go7WkUuzjFdT953noDAL4lvE5XHkvfxAyq33d7VeOx/&#10;Wi/K3Nj3+edlmPqY0SoDqGz5JgzJVeKrChMqo9FXPYnPzpLf5rxNZRY9oveZl3N8FSftr6yfPEa+&#10;6ZxZXOZn+Umvk/j3Xc4byU+vdn7NPvF+V+ev9PvxdafTnH9kvfiNYSqzjGL2ej2Lj/TnJPm++XiO&#10;MU4vcJXl5Mni8ctXlTeQL73zd72N+Wfxhz3JU52L0feWV2T/71xPj3NxSKUe+yVxUB6xlWfk4HWc&#10;HpjtvD4Kr/KL/Tx7xeh2fnFxUcxE33Pe7X6el6hMOkglQnkcP+acqJ8KdZ5H2YdOJlWJoj+ouLRP&#10;j2J5LXlioJIH/2L88nF5BaYyP+acgV9+dVnrqYLGafTK/OR/zT4TgOSHl8knxZHpuOTl8ZBzWuMR&#10;/+XTzgvNj99hb/zSw7645IOZyr72sWt60/LAGAJ/J+44zzEur+yMfOSv7H01qXir8qp1PsvzNOvA&#10;vs3rhz/6+Pgn5xc3t1WRzP6P/Rjfvl/6wK+Ke/zYbeKkcd+1/W7Jxzjcb5vnMftUZrJe25yL6jHL&#10;f/I7rpPjI2+7104CnQQ6CXQS6CTQSaCTQCeBTgKdBDoJdBLoJNBJoJNAJ4FOAp0EOgl0Eugk0Emg&#10;k0AngU4CnQQ6CXQS+EklMFJzeXdfNcHnQWbsUoJ+E0bDLkgRT8r/8Le+dLzHYFTYiC/99U8zWL/5&#10;O3/5+PdNkObf+kdfPr7XI+Nn/+M//NQYv/E7v3J8DxHgiTMEK8Tvk/NCpHjy7Qn6PtAjiGCIkfMn&#10;hcjxhHydJ9iYJa4DQbcOwmoWpBHkhPFAtmCIQSxA0rUeSEGAQLBAJkIq6JEFOWG8GJ57TJdICXLY&#10;E3xyIUQ9CCBVGvIpUAWfQ95CpEMweO8VkuHxe+NsCBFQwdyAPCFRMAUwRCBHIf0he8/Tgw2TAILX&#10;OCBHIEXUMIfcnKWm+Sz6qya88UOyYCQZNqQQRAhkHcaj+0OSQLhAjkDwnJwUgxMSFNKTPDBAID8g&#10;3tp1MqBdGEoYzxBN9GYbJiS5np4WggOS4uSsxrFN86IGdIrhQpofmjeX6uhdmvXD4JptXDEAAEAA&#10;SURBVFDzH3KUHOkbPWgM314xRnyOWYbBAwkHiaWHn+ttgpw0f72mMADoLb2xLtbVvFzvASlZFKx9&#10;mFbTIFP2QUhBgpN3L5CifhCGkD70j901ple+p1cJvcJMGqdHsN5rI1DIODrMgU0QMuTHD/JvfgcJ&#10;DmlrfJCd8zDA9NwxXshFiJz7MPLJj38kv6a3GYj7NiSjzzOfZu+tJ2NpLLtyPfNzH9dt34vC0ivr&#10;bP29+r3rWX89PiGs+V+INAyNTRiI/IweuRg05KKnkPsZD8ShHovsHaIUkpVc9Xy+DQOsjymaBfS9&#10;1rsrn0N+sSPMDoj/UeIExpFx6+lgnBBe9AlymT5AmJqn+NQPs93nvTDl6SfmI0YixL31xkTwe/LD&#10;HOb/xNVtEPv9MF8xMCDa+V/X0ZvC3+nhY/+ix4LvtfGAkMc/aklLj+jlMEz0VXr+QdJOZuVHIeog&#10;+egj+yYv8RvSWk9y+qP3WkNmx4/Tj2b3CYTiguuqbCAu8peNYZuJ/4P/8D+v/wWiyK62YUaYn+vz&#10;3+IbJk8vTW7pAflaHwwn8U4c1TtF/IXsH4WhPU0lgotZ5W8XQdBfJE84DTKe/zB+/pCc6KEel3rt&#10;YIJchHnIv1tvCFJMgTdhsmGit7wy6/AyvVsakjw9RF68LmYUhhpEK0asvJHe0MuH16yAuGFBgjxW&#10;0aExQsLUefqsejBBdN6m5ye/0ZgnEOC5IT3jV+kheciD54mjGI+YF/dhrNIPlSfoJz822RcjT15s&#10;/hjI/SiEdWryiAN48F/FJKJ3Lb96xNymNxC0ENb8D0bCW2He/vzP/tzxlufRs+9+t3q0YlzK+6bJ&#10;O/nRk/TcW6PKRCHJ/YMfVq+Z995973j9fihId+nphekHgas3p+uLi/ZRkMnihPj8Oj0AMd35Yb1n&#10;zs6COE/eh7HFbsWRhmhX8SBypR8bCU/8J4YLRHp/XPmoOKwSi31HL3ZiHhiZ/BUmml6u6+RbkPL0&#10;0b4Ac51e0h/XwVzAEO6ngsKgX/q4iv/Tm7G3+jQjDyPrOgwfFRD4RT30Tuc17ydnlZ8/u7g4rvdb&#10;z0ruz+LHyGWVnmqXYbS9ukzP+cvqzXalZ28YanrS30ZvVpti2Nknsyf7dfrKD48nHEkw1/I5VET7&#10;AQyoNL/DXBGv5K3cU6vAkcSKntArfll84cflp/yr+GVfo0KD68nbzc86s8e7MLV7KaWBQYZhl+n1&#10;JsmX5Rnr5DeYuxDpl0HSs6NXYYjfJY/GpKXXD3pZcna+sI+/3WkmOCg9afqaZVnkur30ysNIta72&#10;97Yp8ga904o33+uNM39+znyGEZx9LuaWCh4YiPat+/gp8ZS8MBB9rpczvyGfwjCx/nqUDdIb0Xpg&#10;mvDv16kcoEej/FpFHAxs8tmnIoYeiudnNWPMI70EV6tilrJnFYSmiZ/2gbNxSdL5inndJeC9CUOe&#10;mWy3xaj6zp8U8+Ld92pBzR8zNGp2UO+a+Y8+rNef+6ViVvxf/2eN7y7+UQGmSfyEfGWX84BhmKMY&#10;YvR4HDu0XipwnKWSA6a9eWFM6QXXxh19kQfaV9o/YVba5zh/OYv/E0+srzxQBSd5B/2Wd/Ab5MTe&#10;W75nfjlgkn/xgyXFQ92QrFPTGz3V4+/IoU5BD3X9Imd56CaVt8bpJWoc7Jz9q5Qjj6Tn/m6eekaq&#10;0NNPpZRmdzYMuZH9PfvhbzfL0hf7Pfmw8yFxkvz369Izebl1e8iv6n+j3HeU/MW6tevkB/TN3+VV&#10;rie+2X8mjeg1Jls7Pyg7tX/ze68YRio+Oad7LxVuzJt8rQ+5O6e1v/c94/YqjtifOf+SXzqv9fsQ&#10;8FtFFed19NV9VVSTp/i7fcFNepGenpTGLpLnyvfknRjo5uX8VEUGfk4PQ3nYNucd5Lvb14jkVZt5&#10;5dHi7m2YsfyCdbu8uj4uiZ7PN+ldfp9zAucLzrtU8Hr2tPKfaSoD7W+rN61KOeSp0otzQszjlQXN&#10;84Sr67JUTGtM82dhUo5zfq8Hdj956svs4zCUVWCgxypG3aUXMv9mf+M8qNl9mOuj+AvyMx8VzjCs&#10;+U+M95Pkifyhc1aVgdin8wXrN1Qhht/LuTE/f/6kelW29cAIbRvk8gPczIMc4jFzXipvoVfs2X7D&#10;uN1HPuDc1jkIvyFvs0/gJ+0v2Tu7sZ+R92FoNnuK/x7lvEi8UinBOpm266zl+euqFGf9nZeIL76P&#10;MS4eOR+6pf+pTOO5hL/LN81/HbsmV5WFMLT5NZU8zmMv7J+f8pzjdXqty8dn01o/vUc9p2n7ogi4&#10;+cskLirBGqd1oM8+t79ucio1Ovg/caX2O+K3ddbreBh7eag4V3fCzB71yy8srssf8T/2V5j+ej2/&#10;DrPY87zBpCjpm/RaXSff/vBVVVx479nbxxsO4v9UNCPP+bTmIc/Uo77525zn32f/t00lDH7mJBWN&#10;VELdPDpfkX83+Xb/6STQSaCTQCeBTgKdBDoJdBLoJNBJoJNAJ4FOAp0EOgl0Eugk0Emgk0AngU4C&#10;nQQ6CXQS6CTQSaCTQCeBn0wCByDT4vjNYXpNDtITapwntWO9HYMwgWyAONqEgfHP/u4vHq8D4fml&#10;v/mNT43gG7/9xeN7iLyv/4NfPb6HZPnl/+zrx/f//Lert+sovZlWu6r1rPcCRGdDnIVRdXVbiJd9&#10;evg8e14I//MwGK6CGN4FOd9Pz9dtEA6ru3qyjnnTXxVy7OxR7wYIaT1bL9Or4GWQBpBLel0MUvsa&#10;MgXjZaD4dZABEGy7MJ8gayAL9EyDUD4JswbzFbLDukC6QNqoRQ8hB5kCWTJc17N3yK77VRAGjQFU&#10;T/6Nx/ggD9Rg3wzqd5AdEBkPvfwKgaEnAOR5L9STyaSwK/0wOPbRP+OEYNz1Cpli/fpBauj5BUE9&#10;DJKB/NynMbqCWPAeQtE69oKcgeiECAK4ClCyt0ovLz3xIFYwPSC1MZcbvjwXYjeYPtZ1j/EaZJfe&#10;U/MgX/QOhDBbRI9dD7IdUmcYBtHVdSE+JmESLYP4GS5KrhBVEMSTMBUWQfQ81Piv9cL0wtAgf0hM&#10;yD9yC46qh+HELvU60EMEIgrze4KBH0cwCKKZHqrlPg1i1O8wWyGF9JSgf+xhj2kb5Bg9gJyHcI9a&#10;HBDktZL9db0aLzNm9/sg4Niv8UG0XYdZr6Y9hBXkFiYcxj3kOebQFgQvhnlyWsh5PRYw/9XQ15Ma&#10;88Y8H5x25hVFheziT3zPej5+hWxq1w0SynuveoZCaLk+P0Nvm7+JAbqfcbgepDvknPWA8Od/10F8&#10;6nmIkXSS3uCY1jE7t+lh6Kw25S8xtE7S2xAikbwgjPkvyDM9ZyDNIMkgBPUSifh7kMP8oftiuJ6m&#10;Fxr/BFk5SS8MyN0sw+F20dfEIchB9iIesSeIRXKmf1o+DNw4EC5IuGnuD9G30/s2ecM4/sd6iZfi&#10;FMbAYFPjZRfs1cJA2EHe6bnDviAc2R/Eq3kzn9ZjKIJvCLsgwyEQ+YFNep1sJ5UvJJxYzoN/KIFA&#10;IPObxmdcEKKQdPKHlTzBADPhIUpKqBIYvJCaEKvW6Tf/yf9CVMdX9tA6UyV+iqvsjX4+yL00aB/D&#10;QHDT+8O664EsXkNa+j67Hg2LWQZhCOl4Gubgs/NihL31tPK5i/T4OAnDEoKVXvMb9BtCnZzJBdMd&#10;swrj4z6MEgzvq5tiqpCvcbNPcln2i9kirt7Hn2NaQLIv8vkqDMg+Rk3WeRiKp3lZBwjptojsLXaM&#10;mQIRz94x0ge5EGKVHufkw54w8yFU9eDcJz9bhcGj1+v5vJDULT9KwNdLVEUTdqcShJ5CJ1l/66Nn&#10;r3xWT0cMSIw+CFnpkXg7if/Rc0yPH3GGn3z//UK6fvxRMU6/9Z1vH0X7w/TG/Hf+2q8f3z95Vj1O&#10;98M/Pb6HnD0LM+4vfv5zx8+/9rWq8KOyBgfQz/5kGYrS7WXlXeu8n6RXlJ7UF3m/xijVKy/6gbH8&#10;JAzJ6zAiMXfu7oqBwG9jwrKHq3wfw3WZPOp0nkpAm2JULtIbj79XWWAQxpx9yrTlz2WBekQOwwyT&#10;Zzy7eHqUk7wf0n+ql28qWzz0zjt+vam9iimz6PsueZoeXONRIavFX/HEOHvxb9fpWabnEf/cm5bi&#10;TLPfoc8YsPxW0uQDIbG+f1vb5wORpDJajMfzxOPr9DxbZT+JwYRB9iSCtV+4TF7+Ij2+9ArVi/46&#10;+9z7VIKQz0DEY2q7zyDNBsXVpg+pjCEfwSyTR5vPdlN+DcOw36+KDiq46Gm2izxUEJD/82PyMP6S&#10;PtYqH5iYsRP7DnHM+YLv0XNMoW2YZyp8yNO329f5SQXyXXovbWJ3/AvGk0pemLDksM4+QG+nZXq9&#10;6R2M+fAsPaAnyR/5VfrI/2Lw6vE2zP5FPisPli/uwmDbxt+L5+Sph6V8cDAsOyBf/ts+nD1jLGFs&#10;jZKn8Ne+Jy64nn2lOOh75msdH3/e/KF4lfvx++zJOv/rXsURTCRysM9yLkL/5tPKcPQS/DgVzux7&#10;lnqaRn/pVevBFb/rnOpxnjYN04g8lumFiIH6gx/UTP7iv5WKUpkYhvJD3lL54/lZnZ+4njiswgG5&#10;8m/8qfMx6QT/5Tr0Sj5nndjnw/qWveiVSG9ch5x7Yda2z+Nf+VVywAzcRuG8b/eN/t+lMsYoFbdO&#10;MxFxx3lWT370qLmddZH/k9ehafBR4vyZvId+TehhFFGlHRXunBf0hzkP24Y7Hns0D6+YofRP5RHj&#10;WmSe/ZNsMChArjeRh7N3Cpl52E/yT/xLb1wXolcY2eKCdbTvnKR5o/NMeaZedOzcfNi3ff2G/MMo&#10;cv6G2WXfNMs5lYpbemTf5ty0nbvF8W4SYHeth2StFDG5vx6L2U72nDeSi3Nc+oZJrIKG6+sV6Vzp&#10;cCB1vOE6+u28kP+yL8WMp5fWt5cE2/55GKZg0qbeNsxJjEEVq5zvqABj36SiRD9UWpV+WtyVmOTV&#10;uYX9DXmxL5VDcqx60PrSQ3bMTj76+KMSfNSUXdjPOKc1z9mo9nHTVIR556zyZkxOlWswxzHh5QPO&#10;j52TYr6zU/ti/p5/tb7TMOf4NecB/GDcSu+tPBfYZD/d9mE5yOjbUEThXN9zBBXIrm4q33Pu6pyX&#10;nbn/bfI1FaD00J4lLp3MS27OO/P1Q+GXOocld/td6zpOvoqpjjFu/fSUlUfpGb2lL4/O18l1k/yX&#10;/5NXy0+c47DHuCnL1Hq02087N7JPEUeti3HLbzAVh9bDvjWBwLmNfE/cYg+HWgbHsdj/DfP7ludm&#10;Is4JV8nvBrF7+5Zx4rr8x75nFH888FysbncopFJxxjkGOS/j782bHYjjs+wjl4NsJOhdr+LM1U09&#10;lzpNr+BhKlN6/uRcgV9ab+o67GU6rcqT1/e173QOM8++XWWUVfaBy/u7o/yMX+U6+ikOOLeXjx9K&#10;SBx/Z18jLq16tX/wHEIezl96LpO0+UBMLgFY502eQ8lHnHfr/b3Zffr8gf6eJu7Qk9u7F8fxief8&#10;nbjnHJg+YXJ7pffimjjjPGCV/dhN8sVT+9pmb8fbOy6tN92/nQQ6CXQS6CTQSaCTQCeBTgKdBDoJ&#10;dBLoJNBJoJNAJ4FOAp0EOgl0Eugk0Emgk0AngU4CnQQ6CXQS6CTwk0tgdJYep558Q2574nudWusQ&#10;f5ABEApq/EMyQEr84W/9wnEU/UDOv/wb3/zUqL7293/l+F7Pj6///WK8/spvfO34OaarH0FOQQZM&#10;0ytpdVW9bjAQZuf1RN8TfogPT649oR6nN4rrQwC6PiQZpBxELCTyOAxT89UzAYMCUgdCb5WeLBgg&#10;kCqQ9xBx7u+6GDiQuBDK83khJiFYMA4glh563hREqTFQCojRg3CDUPLEH1LQOCAbIL18z98hYiE4&#10;1Gz3PXJwH8gYzCNMCIhbiCy18ptcglzRg9W6uv8+PToGQWBjpmFSYhbth0Fi6MUReYwxazVLAd0J&#10;wkvP3uWiECcQdRClEECQZBBODRmX60CmGj/5kAeEvd6fozDAVkGauw/kFaaAnj/TWfU4fmBa1Y0h&#10;SvRKpQ/bNNnR+0/volV6OmO80NdJmEeQ5+sgUCC3McDMB6KN3u70vIncV2Gkb4P9YMd6bo7DRMf8&#10;hQiEVPR+mPWbBGkH+UtO7LAPKdWYy6UPDbEHWZrvQZBBLr15U/5GLz6In7MgkCCaQFn0hhmEkeX9&#10;BWZQmK8n6bFwvyqEEoYVBOA8jNXGTAuDF/Nxm96g/ElvWAxX9vgqPd3Oox/Leekx/eQfm9pH0bz3&#10;PUjeB2RQEEn5Pv/xwJgoC2T3kGD/Or/bxtGQbbU+/Jy/02d2xp4wPh5eCykIKHxoNnC8NX1frqsy&#10;QoDWvWF6kkPaXV/V30/nhZQfpefbxajizDA9uMa5AOT8fRC8m8jlOj3YWu+sIJ8gH1F5IKkgf+M2&#10;iPPwWuOH9BqESXSRno38JyS77zWEXxTTOkLcsWPINusDObcvMfYCjDyoQ0YWeW6C7B9EPpDU2zC/&#10;rf/O7/jDIAvH8dsQc9t8jkHC/0AwQjTGffQwvB/iRd3R7/VIIn/z4mfpR+uJGTlDrIp390Ge8uPG&#10;sV0UMnp2UshEzASMn32g2EPQ4jCidmEa6aHRz98hfrdhXkCIr1JhQAviAWRzXvviZN4PH/WCt656&#10;fFunafwheycPvU8hbfehEq7D+BVf6d0wTORd7HcQBUuhiQPjt+Qjn1Jh4clpMeyen1evn/Mwwy7S&#10;a/LZRSEZMV7PgmBUcQUS1TqZp14u/AQ/hgl6GoSpv9NTv4OUXUS/rxflD/T44J8hJ837LkhRTGh+&#10;+l4cj4BbnhMBsX8GDxlvfD5/YG4YcRmUuHybXksqyvADj5lE/CZmu8oxo/QW4kcwF9kHZpJe5uLB&#10;iTio91z03HWMH/OK/uiFzS/pVYWR+vxJ6cXLN8VcuwzzWK8j+ir/FZfpN72QD7DPp8+Kefmd73y3&#10;qcyf/0elGHIXj/VW/eVfqv0LxO58XvHgblkIYQhg+s1/sa+rVMQZh9Eq358Hqa+na2OsTMMgSG8q&#10;jE92ZPCYKT/zl6oHrd5p7qu3Hn2UNza5JXG0/xFn5ffkYZ0wHSHUrQMmlN6w9gOQ9/TgKr1w2C+G&#10;An2SP2Jc6JmEIdJLBQVMs5Mg0yHA6f0dZmtK/ZjvEPUhApLXi2/7JJ4bfnVdGsvOV71iPpHTbfYH&#10;mCDsn/5Np1URhr97962y31WYFXfxMze5zpv0dnsdfVfJiVx+/mcq32/7oCiC9fruvyx/ZX/Oj2NQ&#10;khc9wjC1XvJc89uG+cPfyffZ9z55rH0CObofv+rVesuzb9ILTtzVU1zei0nCf5+k4o044FzC99bp&#10;sSRvovdbehBGKLlA2GMutX1L9ENv31UUVDqjMsI0+0rydm7C78if5B/yUecGkP3sAfOWH2AX/JpK&#10;AdbLOcYkeq1XuL+LFvRnE+bUOBtZ+6Zm3zaS5svx53OVqJyr+J1xqJAkjxUvnSsYD//lVVyyj6RH&#10;zk/YE8ar+/KLrmsd+SlMewy5+8TzbeLVJnKgl63CVRgcxmFdTk+zDwgzUS9NTGd6+GF6tP7UT9cM&#10;+VdMPHH/n3+79jv/3r9fcemf/G9VYUPP9dvr2reR94EbfrygiiO9MOrEI3ZpH+gcg5yd863i10ZJ&#10;OB7nCfJqFRbWgzCwku+Lp/a9/EgvTJ1R9vHDJMQY3+L/KvnxPpX2ltvav2KAW0/rjjGDadjWRcWX&#10;7I/5L/Nlvwq3WW9+bJ5zReuLqauiieuw751EPOtvP2U89FwckNeL+74nTvUTzwZhkNoHkiu/yQ/o&#10;Vckf3mWfSa7uIx5gEPOv4iAmrvf8EyZPjmsOt62VaBXWTiovV8FMTzv7I36H2zjRMzuMKgxA8qTX&#10;/RWPURLH4F+lV6K/8rf0HMNzbz0oziP/JV9xHiTuWyf+S6UY/nuf/Rg/3uSV+GA9xVP5knzn/2Pv&#10;3mKu7da7oM/9nM/u3X6btbq6uqClBUobQozRBDFEPGCnMUGMRsJGQemiJSbggUccGQ8UQ6y0KgWr&#10;YjQxGpFKDzwgRuTAEAmU0gIFhHatb327d/Ns5346O6//bzyut0YX5+Pkne+cz5z3PcY1rt0Y9/9/&#10;Xd6zf3kLf2HfO5uWX7nIPgjjlZ+4vQ/jOoqMicVvYi7zcxfx19Pkkfy/88rzMFN9XzxlF/wh+8Ps&#10;YufnGSe9dA4kD3Ye73zEuX+TXwxL3iRPNY7l2/I3Z/PyC+ZJv1T+Yw/ywxZHYxAqOVhPDFxMVZWo&#10;cqwywJBDhF/lfG7ggDn77MvIj94Pw3S7yrld+/2yLIldOu/c5BxwkvXMNvqYttTAb1K5BoNwMav9&#10;0OWi9s2LScmFncljVLDYJy+zDirfTdP72z6fni43FWfoFf8h3tpf6aU6n2dfn7zK+ex2XQYoH8FM&#10;fogd6zWukoh8hRzkbSqZPO4Lv7mSh/2GPFi+KU+y3uyOHbJX7+3Djl28Txrp9xicmNT2U8YnLso3&#10;BiqQxf/IY/jli/TYZR/ySPbt+yrVOb87JA+5zfki+2G/1vcmz8Vms7oju8XgNW/6Ja6Rg8+tl/N4&#10;cUMeNsr+VTw2Hvksebqfv8tzXc++1fc9T9ilwgs5ffuXvq2GGoHpIa3y1V32UTfOyZIPkM/lRekN&#10;/85/6A2rwoN4LF9SwfIi51TOBzzXYicT56GJb1OVICJgcZS8+2uXQJdAl0CXQJdAl0CXQJdAl0CX&#10;QJdAl0CXQJdAl0CXQJdAl0CXQJdAl0CXQJdAl0CXQJdAl0CXwLcogcniPDXE8+j9PMh2iCO9Ge+D&#10;PN2H2bBLDyq176+uCmmrV4NeNggdP/Nj1ZsVAuD7v/o3vmmIP/Uni+H6N340TNcfKKbrT/3o956+&#10;B/HtiTjmnSfUZykC7Um2ms+e7HsCPUzvOAgpDFYIAz08GyIwiGm9xR5rqxe2Q69Y93vzuhhw21Bv&#10;IBIgItTox7SA1IEoJB9IDQg3iBXfh0TC/IUMgDwB3DYv9/d+GAiP60EQQARPZ4WwgngdoBhm1SBi&#10;/B5iid5AzDVEUwE3AUKOLZVKftbBfCErMDD1JoNgmUxKUSGS9yA9gVbtMG+CDDJvX4N0sZ4Qe0vN&#10;ICAUgpTATIKsmafmPr3D2HQfyIm2Hpmg2uuTNq6CvkCaadGX2x9rwtffIUlmo7JTiHwIDHoAQcKo&#10;IK3Wy2JeWUeMl0mQ4fRfb9f1qpBkqzCyMZfo1fll2TkkIMQKRNE4PSr0QjIOPQToPXmxz0UY49aH&#10;/pCj+/g+xJV1gAhq3w/SVy8ATGS/t+4QeRAr9BJS+irMqvubYq74nfuYH7/CfvX0vEwtd4jjl08K&#10;ufxt733htFQYrZ/dVO+0z8LguQ7yWq8uyFiIQ+tMLsYxCFLu4aHsCzLU9yFCIRatq797Zdf8RZNb&#10;EFvs1ve9h4S2Pu+uNz0lP7/3aj6+5zru3773OLDTR+9+n71jGGD6TMIQOuzKLl6kNyQ71NNgg7EZ&#10;xfH7WRBLGE/GA4F2F7uBSNZrUC8E/szv2BHksnlwlJi9Uz13WjPuWgiINr97Gn0V7+7To+o2yGdM&#10;NfI3PvIST/xOfCf/uK8B/7uJHPltiEe9xszDfN3He/4FMnmQwNV6dAWhxr4bkj6GC4EcQOLjuMJE&#10;hViFqNeLg9/AUG12FaZym58JZ8CYPXoijwalRzGLI0O64uaxKd3pF9PMB1NmGgQ7/y2fwSCCaITw&#10;2y6L8b4KdWwSJCn5yg8w2/d6CGEWcnwZ/3/0z/3+0/8gwskF8wcCVA/JhsTNfA5BSs9yfXFTb6CH&#10;9Ehjt4+M1sL20We9OS+CkH/v+YvTuL784Yen1ydBTF+EOaiHDSSx+C1eQORD6D7qSU0cw8W8ZrEj&#10;vTbogZ7eV0Eyvh/m+MeffXK60OGTSmTuk7/c3hUDBWKXv765q16a9FbvUnY5SS8WSHvjhoDkf5t+&#10;xK/zp5DRo6lf1DytA382DmMFgrS+dcQ9Ry8g0SGSIbf3u9JfzHv6qWc9JCwGiXmNM55NmMm3iWP0&#10;yv3db72vHi+YUHpeXYRp8oX3Pjj95MtfqHjZ7DQBZ5Ke9KvsRw4cQRwNJD6GwGBYcdy6XFyEORrk&#10;P//00Ucfne57l8oReg19d5ijkOavr4txC2F7EyainnqY0Must/nzv3rSid/8LmT/9U3pl55I7Ip+&#10;YwDzz2dB3r94Ufb0/ntlT2/e1r5EHv9xetWuk4i5z+q+ev2QD/2jd/SKnDBazcuryjwP94WUt2+C&#10;MJZvHZJnY0rQM+tMLstVMTXFMfau8scyza9aHpKBqAxEP+VD1u8slSv4kVXy5dtUdrItUKkAQ0gl&#10;AnLiz+MWB+KE/YD4fBnGw8vnJZdWMSr7Uojt6yDYrQtGArk3/x17s07DIOsx0e2rvEqb5tn/qYQk&#10;jtp/2BcYn3UZYajFr9C7x554tQLkjDliHyVfwaQTf5b3qRwQfZAHHsK8kyetI2DXnzwrP7VLnrO5&#10;Th796rOTBshvyMs+iD4ukp9jsmAmbQa1D+In/Z5+DcJgWW9rHbd5HU8qv7cPVoFCHjpUWScVPO7e&#10;1rzZF7+OMdCYVKm8tE0+RD4Q+PLHXfKx5ar2yfRi2/aTFS/03J1RiPxdnJBvYtbS32kMfigQxM7k&#10;Sy3/j6Lq5UVPdpji6dHouv7uFVOZn5SvyafIZxLGmXVrlcZSMuuQuLlKD2WMbkwV634TvRmH8cOu&#10;rReGo+vLW60ze7Fff3f8mCsffb2YMx9+odZBXuD8BYEOE+uXh8H+sz9dcfLNq/Ljzpu8yrNVfKKv&#10;8gvxwnjptf0qudMrTFn6yK9jol+O6hxAhYQc7xxbYIYZRE9aRZ1cIfEJk/E+TD33l1eskveeneWc&#10;KNdTscb5AWaU8dnP0yt+T97Z5h37bfl2epGeL8qf8N/8+SBMeRXF5Gvj7Cfdn17qZWue8iSMdPss&#10;+bX7DeMXLuc5T43Dkae5DzuzroccuMg79KodJs/zfft+cXy0qxs45yUf8nM/r9Yf03OeXuX0b7ss&#10;f7jMPlg+474Ycvwu+ctrVGjRo959n6UHvHlheLleG28MyHuMLv7D5+yev1O6Sb4sD5Z/kJ/e6OZr&#10;P8lu2/fjr+2LxQ0VraZhhl9Oi5lo/TdhOJrXXfJJ475L0/h9DgzPch55nsoK8oPVpvJc+j+LX5uk&#10;4tEo+nIVhj6/dsi4LnLOxy6tz1pP0naOXn5s+bbyRvsn8YZ9OlfDxH59U3mzc7Y2zuwz99ln3t5W&#10;fBQ3xqkAgznODidhvmKGOt9kj+KreLLLPtU6yP+sl32PHsgP95WHP96v9g3PX1S8nyce2ieMsr/E&#10;fKRfz54+Oan0MMx/ctmk8h89YS/0dp5Kh9ZBnurc2HXk0eIJprB45vxykXME32dn8u5NGHryP89D&#10;jEe8tU9t/jVUXnmHv9Pbxzyl4gR5ux55eW8fJL+mPyqVkZd4IJ6x17Ee63Hku03ddxH/v8u6tXiZ&#10;BHj5UPt3ec2ZfDlxYrcrvXfuY13EL5Wp2K38TyUzPaxVBrjAML+pON+Y3s6xsh6DvNp3PXtW+mf9&#10;rcNiUedQ/Bs71jN1t6n8dpznZvbnGL3WT/xq5/HOwzJxdmOe/JJ1ZS/+Psg6YKrTP2movNQ5jfOt&#10;5h/f6QUvz/K8bZ5z0tts3FZhyE5y7vbqbe0PLnOupFJue76YeOl5nPi6f+ccjT3Jv1Sg22X/KI9y&#10;zsW+Smu8669dAl0CXQJdAl0CXQJdAl0CXQJdAl0CXQJdAl0CXQJdAl0CXQJdAl0CXQJdAl0CXQJd&#10;Al0CXQJdAt+yBI6lsuuZ63BaWIFRGBnn56kJnkfpGBQQEJ5cf/jBe6ebPc2T9uv0vFuqtZ9H1xB+&#10;nhj/3J/5x0+/gxT+/j9UjNZfMvJAGO6DvIaI8WQbssF1MbzGg0KgXDwpRIkn0m/SO0mNawxFyKNh&#10;mAuQcksIbT3agphYL6uG+ii9IiAhLq6qp8E+SAqILEifQRgokBAYmhAShyCIPSHHiNFLAbJ2u611&#10;g3SBJCEfCI/NuhBnh1CNXWc4LKQHZATkiif2GKUNmRDEkXUfBGlr3L5n3I3ZCyKYhVLLHmJCrwrI&#10;o216nA0GhfTYhlmrV5j7qHmvRn1DqKRWfUNshOlIbpBd9AHzAcNqmO8DlDwyL0vekPuQeLsgkyCp&#10;IM4Wi9K72+tCfmGAQjJBokFwjIL8nQQB3eSQpiCQs8P0OoS8V0MdosV60AeIHshTzIDZvOYzCzIO&#10;gWa7KbnrpUgPMMcxrx6WZZgQRqt1Iao3sftJkECtZ2f8wCjyhQiGoDkP8h8Sh/1BtpAzvTa/h/RU&#10;0AOj/T56Awl/pFSfXIteBvwMRCe5QTI3vcgEH4Ls8zvIIfPQ23MMiZYFnqV3zYswW7/yhS+dLvGr&#10;vvO7Tq8YUX/n5//B6T3m3N19Mdsg/DdhAkF6YWzxP9sghyGFMC7Z+3b1zfZ+qfdQs+vMzILmbWM2&#10;xHD1NKRHDREFSWsAmT97dVmIOevHDsi/IelyHQwR6+ryrouZAblHP8x7HT+sV4keciu9FDOws8gD&#10;gg5SbnpVPTL05lkG6cxfHdLDRw9qyC6M7kUQ0JB6EOfLMGguJuUn9PiDUCMvyMjFOz1CINln80Jk&#10;Q2Iu8h6idZdeSOLk28S/VeYxbZUhChF3E6YJJsggPTvJs42zWnYcW3vHrlQwCEIQEM46WV/vrSck&#10;Kb0YxH+LR+ShpxJ5NGRhY/CVwjZ9LPd2DLc1UPPH8E3YHkAe8nPs2vqKM/KD589qvSDYb29ip4lz&#10;KgqcQb7HbiDUJ02Ba4AYINNFjXOVCgPu/yyMZQhd6wwpCRlMHi6PYf1H/5f/NpZcLxhfmBWHxHG9&#10;OjBL5Vf8sHjKzvTMmQ8LKUnumEj0FyNhv43CpEey3qXPki99+4dfPA3wV/+K8otX6dEK8Sq/I693&#10;8xZ5CX9lnJCg/IgevNzeVZDcF+nt8SKVXlp+EH3kL/PnwWevC6H9kJ6dgyDT9RyR321iD+PEAQwE&#10;8Vy8td6Yn3r7HSnTJ7mwH/7Solp3+tHWKw5pHEY+vWC/rncII2W1Kj1epCeQfGobCLV8cRvk/n0q&#10;Wai8Msn3MNC2m7oehnnz95CiGfg4A1Y5YBF/9DLM4l/2pYqX3/c9vzJTLs3iR4eDV6fPdzfFNNfz&#10;WFwcR/566RmHuL3blv+CtN2kR+Xf+nt/93Tdp9HPr3zly6f3GIeffv7p6f1nYdLdBRG9uKj8XwWe&#10;QRzhMvsXPWCfXJUf+fTzYuINA80/RD7LMHa3GQ99Yu8qDh1LoZzGwa/y7z/7Mz9z+nzzXRX3+Q29&#10;9OjhMJU19okHmzDP9PRjJ5Dp+ziWA6Rx9F6vQ3nswf7nUHowSi/vfXolitO2Wxioz5/Vvkp8+No3&#10;Ss7L+MWnz1+e5sX+If/5G0hnDB49RcfJB8/n6f10uspgcH9TDAoMd/s4/qwxYfJ7023xSI/qXM+4&#10;9WQd6f2cfO5V4u+nn5fefvzJ56dffvJZ6cHnrwuB/fmr+Jf8Tm9ljJ1pmK324/JocuD/5VP8I//Q&#10;4nsL1KVH/KdeWv6s4pD7TZPn6m0tP8CoIgcVnR6R8CUo+ip/g/S3f/X7h/gl5wejMGDZ8aeRG3+1&#10;DML87Y0KA+WxxaFB9j3uryegCiZ638lHxEHjNA9y4kfFM+NW4WsWe2a3/LRKUnpHkd88TJ0WH8JY&#10;nYYJpRIA5qEel1G/4/FHxeNVKpI5z5CH6qnMflqP9fhjedcuCy8vwoDS69XvxUn7eHmvv+vN7br0&#10;LwSf49tv1jtxUD5incjHvmOOaVLu7djSvPw4+duny1vkX3qLnYfZPA2j8T49v/TsFCd3rZdbSZg/&#10;4Ceafw+zrzEAk3DaD6yyrxb+vvbzlf89f6/Wy7jmYXj9nb9T9/veX4NxWfHi+k3p9XxRfoxdswfn&#10;JPTHvOWv9o8q7qztg5In8CPyLPJ3nXEY9M4BzE88ZafWeRY/1ewvDso68VfsqeVRqRCHqaU3o161&#10;ejrLb9gVZpj9m8oTzncwfM3HvhAzEVPlzLlIDoLYd+uRinmUBR0O67yx7Wea/dT6GZdeofYVKrXQ&#10;J0zYHapeBDlN5Z3RtOyFnQxyrqeX8iBx2T5iksod/PU6+b5zKL0Vc/w0WIxrHioRsHf+VR75eM5X&#10;54vkf8h+4NmT2jdv5Zep2DDI/tT5ksoR7GOav9Mvfu08jCTnd/KYsfMx+6woFL3ih3ZJnO0D+PFR&#10;GJ+tEl/yrU3y181mliHUFflDdmy9VXpaZ77sbJ+DOr0y230zQOfEPm/25Nw2+atxb8OA5rd2Wc+b&#10;u3KE9J7fwxTcpzLgPJV7+MvtvDbu2+Rl5MWPYfKKy59+WpV+vvilbz/J5emTytduU4nlKutO/uyc&#10;XxEHMuxW6XCdfNf+e5912e2K0X9+WXm15wr2RyoVqJTBD6rwwX857+Cn+BHrRO7yx9ms/LMe25Oc&#10;+8tbnRPJr5Z3xSj2d/Pmb+SNmH132T+ptGHe/LbnGMbvOhitXvkNftD6HTBukw+Re4vjYWw6t2TP&#10;7C279WPFgtpXWU92KA/kD1RwdH+fv8vU5OdH2Q/roexcp+VTYWSLI6OM1ziGYWhjYm7Tc/YQ+8WA&#10;lv/wX9Z5tMn6Jk6LB/ziNOfUKhBg9KfgykA8evasnn+tlrWPaPluiwt1H+N3DvU69qLCFn99lX0h&#10;/7jIfuV57OzxXLfsVjwRDz0PuMr3b66LmS2v5K+8WqcWT1o+VtdnH/aFE6UrHUSYUBy5PN7vWtzP&#10;dZ23y1vYiQpwTZ+zMZxNKs9RUVDPb+tlHvTu1dvaN3nvfGf3tubz9rryJ89D+APnVleJM+TiOvTn&#10;Kn5I3urv/PcsfkJeoaIFuypt8K6/dgl0CXQJdAl0CXQJdAl0CXQJdAl0CXQJdAl0CXQJdAl0CXQJ&#10;dAl0CXQJdAl0CXQJdAl0CXQJdAl8yxI4AmC+GRkI0akXlyfIarq/eVNPzC/CQPCg+/HJdiFKIYwx&#10;xiDOPSH2+SxI2Z/7sX/iNGg14D15vswT5cIPDI69cQrJMw8S6ln+DgnyLgIRslSvAMhST+AhOzA7&#10;IWTUuFbLHNPC9dVG368KcQbBgOm7CeJRr4FVkE9HStBpnpAWapFDJEFykoN56dXZEEwRvM9nqckO&#10;ubQL4811IXcgcBbp4QlRsAqTF2MUcAEiZRDkCOZqQxhE1SBoXB/y1f3NQ6+DhigOA2m3K2YlZO0k&#10;TGBIc+sUIC5A3REIVPoQohkA7ADyYxqExGxWcoec0rMOU9X66oHWmFDpVdDWK8gV+uOG5AWBQ38h&#10;JRbp4bUJ0qMhYXwhCF12E2DbUeELmQH5hDlh3pA29Ja+Q6hhfvIIkLv0DAP2cCg/QB8ghyDc1ODH&#10;lLDevuf+EC2uj5lBLzGbB2E8sDv6AQHziEAJci9MYkgv9+d/6CPEiR4YkOBbTIQwOCBrhmH0t154&#10;ETw9uN8VQ9n13Q/C7Cw9JSDPA8xriOvzINafXhRCGVLpvVQEeAjy+aNPCjmIGXcZBDP//PptMSIg&#10;sSFmD6nFD9F9uSgkIEbyQ3rPXqXXil6Is+gjRhEkmXUzT3pDXt6zS/b4+HlZACSoHlR6QfmeddKr&#10;uF0/hgQBbDz0w++9Ysy7n3XXIwdzDXLWOuqJuw6i/Fn84fup2DAPUkkPFX6MX1iFwYOBzV7V7IfU&#10;o6cqHLAHyEhIL9/zO/LgLzEIpoNCTGMAQCBCqLFD17M+GBv06Ty9RueJ4/wWpheEO0QZP0fvdokH&#10;GBIYQuQAqS5ePK5XkIX54h6D1hey/saphxaGGqSh+WJqtvmmNwfEmbzDuvPT7Ju8JkEStsASvwvJ&#10;Ng/icp/eHU+elJ0ND4WAhphdzMuP6n27PRSDwbrvY2jD5F3sz/r4HgQ35PomiFj2hHEG8V3R7SjE&#10;xNOhiZJrXsUdejPM+NiRPIn+YThNUgEFcnibHjjseBCmBCaBdTrEIdKvxb4Q9OI5ZuNlKqq8CDIT&#10;o5Td+z0/RR/F4YqSxw6VgRBOE0/JU4WJP7H6l75JIn/k/L87vdfT0XXF++GgmN+3YZq9DmIUYvrm&#10;oRCYyyCB2S/mtHyInPgzzBl6iQmgRwvmIr+pEo3BG5910gu05WsqpaQihp6Nl0HQtnic/Ga5qnmw&#10;K/kLxi11GodZBNG8TuUXdoMxz67Mjz0eUI7jmCCuIa19z3zZtXyYXuixe5+eVrfjYlI+3BeCVUUC&#10;zADMH+9nrbdcYbn5cfaF+WAd7Ytu05v3LPFBD9W7fG49jJv92B/dhHn37jrKu8QtedCZPCCIX3ok&#10;fusBfx29/DyMWeulh+WLMEPfvikGpfWdq2SUAbE3cYk9eLU+bX3D9Hn8fl2IHrbvxd/PJ2Wp56ko&#10;sUn+c3tXCnEXpgD5ynPZ0av0uH//ZSHLXzyvHkaYaTe3YRokgcGcPY9jOFtUbzxMovus28VVfS7/&#10;lvfy/9MwwNr8s+GAfLbu7ICfko8/ZD/4ecbvOiq3+PyTrJ9ervwMPzZMKRr6vE+FCfLhf8ahVFxe&#10;1Lysg7x1E6j+GJNkmX17Aol4dAijndnyD+ZlP7yL4ajkQa7rVFZx/3kqOfD/red9/MH5VeU35iGv&#10;a34+/mob+e9TMYF8tpmXnrIYAfZN5Cav2oVJxK4wRLdhfPPXwxgy+dk/HvLBdRiSh9gp+5f/u75K&#10;ACpNQO7zP42RkTxGnm3+5rlLhSry4c936cnI77If+kwv7KPYdfs8zBjjHyQxwPB9HE8pirx4eKh1&#10;wxDm38Rt613Z0fGusUd2YX7b+InG8EhevkkPVkzQ3aYUxrhVYBsqNZOKI/IBvZqdG83DYBqnt9ez&#10;l89PQ/70009Pr4/rXzPhFzeJq+Snh6l8DOOMXczH8Tc5p8CkoJd3y0pYvvtXFlNsEOovf7bZlMTG&#10;YVB+53dX3vm3/3Yxv967qF7dq4diGuqNmcIYg40e6sk3x9kvOjcYjsPAjH/Ly0AFmL3zieg/++fv&#10;Xrws//tZmObO9ewjBtHTafLi3H6wip1usx/Xg1IeRE6TSVXaO5N/5/ubVDxozLA4KPsG64Mh9BA/&#10;77xjESbLffLYzbr0ST4ibrRziARUPYP5P3FdntTy8fgzftT5DaZR/sxMBuL9eG9/V/sGzFrxgv2x&#10;z3cKyB3VMAmw+7cexpUfybOcd9Fr9ofxv99VXjRNnG7nPJHDIf4eg9N5ge9dJK9YjWoemM/OVcf2&#10;SaloonLDbFf7KftMAuK/MeusLzk4FxaPzcc+yPesl/2A71lP8vA7vWgxsDArnf8+xL74MRW19MB2&#10;vssfL5MvL8NUHaZnqrjJLzgfdW6h573xiSfkgyl5c1PnVe6rZyj/zT6cB8tT5G/k7vveyzfnYX5j&#10;gF9cFpPZ/hEzWj5CXvJn8fV5KtgY/81tmGep0LDeVZ7IDum1vBZjVIUdzNdJqLOPlQKLobnPeYVX&#10;cYO58Cf8ZqsQkg/sn1bJd62/Snji3q7Fnzq33Kbi3y77Ufv6RfJ65xDWVZ4kD+UXptnXWwf5qMpP&#10;8jPnJINQ1j0HwNRs9pGFb3rvfDQCjviPy1eORHzdhImswso8zx18z/nv/UPO83OOorLGTSrKTOy/&#10;wpgUTzCH5RX2uXsVOjOecezGfdk1puzBBjDf55fou+dOD6kcSC4qrFl/37c/k8dYLxURRomPqyyE&#10;inT2DyoSsVP+iD6p2MGP0gN+WqXGi/jjbdbhOhVz5Gn8xDQM4oucO1sX55qzs1SwjfyHg/LT5ss/&#10;OmcUZwfJD52z2r+Ri+/LN82f/fr+KOfRngfyZ/TY9fXUzvHTkbhc8eHVzecn14Fwy46y3McEszLP&#10;5+n9rdLK6r78gQo0zrv4P7+nj56Hyef0oNWjd5Hz/6tUtnIuZh97nzyFn0t09ra/dgl0CXQJdAl0&#10;CXQJdAl0CXQJdAl0CXQJdAl0CXQJdAl0CXQJdAl0CXQJdAl0CXQJdAl0CXQJdAl8qxKYjA+FbIdQ&#10;WS0LCXV3XU+QFxDQoJ15crwLwvTrqek+eVWIOwgaAAM95SBBrtIT73ZYiJZtEKaeoN8HAvcsTIez&#10;RT3Rvg4yGGJSDw7X01PNk/L7MDYh+SBKIAfbk/hACs7yxF/P1Ru1noPEw8S6D8Ll9mtfP8nYE3mI&#10;TQwfjDc9AyGKMIcgU8gL4lyvjYaUC4TNk3fIB/JyP0/wIcs36W3ZkB8YjEE0Qto1AGOe1EOWYHK5&#10;nl6FnvyPAgGBYKBwkAzD9PqgBxBuEP+PiIIwOLOwkEkQfa5n/pCBECJ6oEJOQaI15G8grpAyEL+Y&#10;Dnpo0JttEGizQDwhWVovhDCH9VKAEG5I6KwXpBekR7tOECKQdY0BlolB6kE4nQWJiTlH/hCgkHE+&#10;x4B2fQggyCFMHoi8hqzOApIDeTfEVNYHw/UyPSXZK0QVJBC5YNpCJNMTCDjjvg+zoX0/SDG9TBdB&#10;Uvm930EOnmU8radXFI9dzDiOWfk7cjeO83w+HxbCFHOcvg2iz+4/COQGslwvAojUp+eF/OPH1IaH&#10;DHTfAKYH1gUiB0Lr5qEQi4PoHcbzBPI8CFEIYuMbxz7nl4WcxnC9CLJuBqkUiBAmj/XjZzDUrOe7&#10;+sx/uC9/4/cQvt6Tp+XwO6+Y8eyU3dBHdt3sSzwKJA8Cm3+HOOUvz9OzcXpW67yI32/rnRu9fFHI&#10;8X3rKV0jvw6TjT9rSKxMADKUv1m2ygY1Yz2TZ0GsH9IjiN/dxkEu04OrMZf1ks346L+4epceObME&#10;JMzOURBhvqeHIMT1KHogTvGr6zA8xKPGbAwCdZfeYmfTYgBaP6/WmR/yOf8CQTiZFYJ/n/XDkBQf&#10;H3vN1RVDuBnswnhgJxBoo0mtK3liqvGLxsFfL5fFiHI/vUEwKfQsbkhETNgwgZ6k5yA/eb4oDBu9&#10;Zd8Q8I+I8Ip7w+jfHKUgkFtxgH/fH3RVqeubD/+TllfH6dXf94dC8pnvf/DP/sun/471MIwBug5K&#10;A4YGe212H+ijfAUSExNxNinm6j49ptxX/Pba8gVQv/gfcYpeQ1q6D3m6rlfr2PRHiYHYgbT1jz8U&#10;s/Wrw//q9FP+94/f/67T+z92/hdOr9ZdviYP4befpKfnXezzvvW+VImhXtkRhqo4K35CVkMg6wV3&#10;oDCZIGSxHrD5eCB/2afyg8oVGAD8pftaRwjb8aj072l6Os2jhxiS9G8dBuI0vcDcH5JzHnuDMF2m&#10;B7T8AoJUfk7f+GN55uwdphomOPmLOxDFeqtCkj6EAS7+6PF6SNxecTiZAD0jp/Mgbq0HfbsNc0ie&#10;T0/5A/nJbF5+cJLezdYD4lp+b/6vX9d+6TJMeX8X3yDC9c7CSH8dhqp1kC/dpJIFebp/wsvgG6mg&#10;YX/Dryyvy09gkLA38RXymz6nlekAQ3IaRSYvcsXQpnfGKa6fRZ82YeRhnEJ6L7MPFHf4uVn0jbyW&#10;QdJbF/pBDyD49bjahgHhc3HwNsxj+0T50CZ5KAS3eLTjcMOAwGwYxn7lPbsIbLlNr7uUatrvq2KJ&#10;Hld6/dyk16/KJ7swOskTY+87v/LNeaz9iX2C+a+zv25xIX4f4n2aig30iX7y8/wMBlLz4+I1RxZ/&#10;vk9esExPq0F6DzI/DE4VO95m/TCWhmGc8f9netKvK0+QXxnHBiU96zRLT076ttokH0hc4NfIXS/i&#10;QxhH/P80eeU6v1vGz4sbm+Tj8tibMJ1u07NX76h1GGbyCxVsRvG/D/k7huQ95m7OHeIWB6PkXQt5&#10;exgz1rXF7Qo/R8KDfKE+kMeYP+bELEwzdiCPYm9H6t1JNfh5Pc74+0MYh20fHkXix4bjijPiPv8g&#10;PzaelicmH1ik8so++jAP0xWzqOUnWQdxT1zBBLSfYM+TUKPcv/n/q/LfT1bFILUfHWJ4Z7/1kHjL&#10;jzV/kvU6qByUeKp39FmYz/cYp0mQ+dVPPi7BffiF0igMnp/9m7V+v/p7S4//yv9R52G+hyFKruye&#10;Hxc3/R1jjb8YTmt9ML/38o+oT5MzB4FSmff395U/s9+7nLvJ//UA5Uf4aa+YfC5/2Nb1lvFb/Lzf&#10;YyrxT+zR7x+/X/MiX/qNQej8CxOXHtg3qgx2dl7ynqQX7SjUFkxe9tB+N6o82Dj3sVvXdx7pvErc&#10;G8UPY8rRz0nyavOwr+F3zFucJRcVlBJeG1ONHvg7Zp99/DDza+PPepOz3uX0ArNL/Bdn+Y/RWY2U&#10;v1jHjoaJ49OcSx6bRZ6m4vzBvtr8rF/zT7En+u17zhV9br78g3XEmD/EUJzXmvc0/sY+fDyscxh5&#10;kv00BrTenBfnWZnsD/kh8yJfdjZt+zG/K8txniXO2TeOcn1M07a/SP6rIhI9kj+Rw91tJSDWz3mJ&#10;eEAP5JEX56XP1vWD9z84idq5wCr+zD5rGfuXP5LnJnHRPk1cIRfjkGfx10+fVuUB+4lZmHvneS6g&#10;spYKU8PkW/vEUfsX9iKPpyfsiXzmuS59Ej/kc/ZT8gv552FQ+us+ZzmX05uYXxIXp4uKN/yRylP2&#10;s/RVPmsfQC7Un3z1sB2m96hKXM5Nm/+Ivut13/aDuSD72ifuOX92nvSoNxWXMJDF8bep9CGek4e4&#10;c564aP/Ar6g00eQub8q4VKQzj20YmX5PftZ1z67jeMUj++XlquKDCjIY6c6P5J/3OR9aJ6/lh+bJ&#10;/9fR63V6PpOP8yAMZfe3vp4D2d+ah/uOnYtkA2fdp5i9GY9zg80yldTir+dPKm7Nz8p+7R/Jz/V3&#10;mnfH768Sr1QYsX7szPqId+1cqz33qMSBvZjXaFwO0f4IA3+WeOA6wsEwcXQfg03Bl8Em5wv0dJvz&#10;CRUJnj2t8+5lntOpcHmZfHKS/cibPE+8eVv7cOey4oZ1ELfsc1U0cT95MTvEIH72rPyWcwhyc+zl&#10;fX/tEugS6BLoEugS6BLoEugS6BLoEugS6BLoEugS6BLoEugS6BLoEugS6BLoEugS6BLoEugS6BLo&#10;EvgWJXAE/BRyDuIXclfP0fWumKgAlftAVSFhIHs3YQJdhvECofckCB6IJ0g4TBbMUsih10EaQ8BC&#10;huqVBAmzCJLcPM/yBBtTBwIFgsAT8UUQLJtNECatR2Y9mR+NgvhOb7/8+dhao/6+BhlvPVZqBNsg&#10;jCAI1kHYQM6oZa+H6yDNMoaKxgfJDFEOIQFJD2EwHRdyYR9kgif4gIeQgINABRqiJ8hOiIWG1Amz&#10;Rs+1d5/IY9ZBPGAG6l0D2QZRiZnpib+/Q+xhzG6DDNET7BDEyjyMJ7/HPIN4gyiBeDlPjyJMaohi&#10;iMJN69lZ6wQhNQ6SE9IDYg0Cht6dZTzGvw6ik1wxjMdhYB4gMx8KQQPJNaRPQe4bP6TLJuuPOX6J&#10;4Z2a7RAuEJGQ/o+ImTCbAs1wffoIWc5+MM0gcjBm1X7HDFxF3/U2mZ1VTxp6MkkPZgxaiKxDEDqr&#10;IITUiHe/QZDYkNHsGxL+9qZ6jZ2fBWEa5NYoDFQ9JMfjQvBczYtRinHVkDVBGmJ0QorpyaSXi54k&#10;EP4QSZCs9BayDwMHgxZS7jzINb2znqXHxfNn1cP1Ikxc6wIB9SR6/OUvfOGkqE8uyz999PE3SnHT&#10;a3H2/vun9/zZVRgy8zDXb+8KwUhPXj4vpiZkPUbTZdbReKwvRKZXdl2DOOJog0iiR+3zLJz1bT0y&#10;4nD4AcghSDT+0fXIBSKOfltPCHZ+nZ90X3Zq3OYBcTkLQuwuiLD7MIghoF5//slpShhZkFzGZ50h&#10;myApIVHpJcRdvMBgljhovSH+EUQwZx6WFX82+yB+I9ddmLWYJmdBru3TS3YXhPCbMKDEv5fpdcff&#10;ZfrHVgSFiINw1AsVo0CvAkhbCEbz4n/03rwLE2yjt2fipXigNyG/g7mzDLMdwhjieJXeB5swW+gZ&#10;fZgMyi8M0gMWspV+qDgxxNQlaBCz6OUkjnwVv239ZovyJ3q30MthGC/81mFfiPxM96h28cPxmzt5&#10;AYRkelKJpw/Rvyd6ayYu3a0LUT08VK8NjATxGGICsci6AABAAElEQVRxE0Y0hDX932MWRXDnsff7&#10;MI+s5ywM6En8NflBqBKXyhTGfQjD+CFyY48YSOz8/GnJcZ/4Jt7JH0cTUPB6xejGNBynlzs7ogfk&#10;AdEvftM3yGT+xe8e/bZP6lWexw4H6ZXc/EfytKfp1fFwWX52tS4kIybLIkzH19eFnLzWm2hT34fs&#10;HAQSvk/vsGNTu9NA+Ffj1vsZ8lIc8zqdVDzWc4WfXaVn5Cq941bJr5bpRat3ujxLXq7H6sO69Ho8&#10;Lf17+uTZaXy72BOGyg6zOQoyDBN7d6gePvYVy+gLvzxNhYhNmF7LIJrv489Web+V2EZh9PZ8cllM&#10;pIfn5Sd3uT+EOoYMP6Jnoh7o8qNXr2t/M808VarAUNNLXL6HaXgb+T5k/ebz5EXZF+ziv0bpES+/&#10;fpaeo/ZD17fXJ7nKb0dx0PK1ZRgEN9eVD60iR/59aT8S5P8iPXuszzrMGcz9cUp9WJeHVMKZZX8w&#10;TZ5FD8fxI41RkHXDpNqnggOGhP2HOPluBRm9STfRI5UmIOhnWQdMAHYuDn/+aVVeQmx8yD5im7z6&#10;LEzlTRDsaWE80AObvssb+K1D/Iw8wn29J0+I8kemXGWKep0KM+xQb1Nx60GFjDicu1SUcp9t4rKe&#10;ZyoLyS/GrZdV/CWGajY88tOf/ptBbodRMJmXJ5evYnLyh9ZvEkYp/zwJMr285DFrs7HKF8RzjAy9&#10;Evn5bSrN+J24Yz+7jj7bP+hVdZ48eREmlN5ld9dVgQvTSoUMefx5evSqdPP529KX28RZ81+FkSIP&#10;41+tm55YB/kVRm+YtPyHfaf9tHVkB1eRF7+l1zb5kh9GgLiOoS5O+D7mBsS9XlXWhzyG6QUqX8Hk&#10;a/tfFJk4ZOcCriPukNc++aj4TF6Y0uv4kWYnudAk/s88Wx7vvipQxX5VMKEP1gEzRn4oP1HJi38Q&#10;X+x/MFdaZYkkJio6WC/+Sk8xTKs3qUTAH/h8qfKB3qfTOh8yT3pu/PyOfQ3Gh/U1jl/4+YpnH3xY&#10;AmRu1sWrffbTp5UHv31T++CkEcfjqhqP69Nr+xr7L5+Tm30vZge7pWfOOzD0VLqRd17kHM787Zvt&#10;G1ocSkB1vSafMMMwvlu+m32F87umRypZxUDEa/7WdcUz8nvIucQi+27rOso6bhJXJ7nuQq/RxEnx&#10;Uw/7tj8M03mvtFtuKN7Lj3e5rvMF68U+6Rs/yf53DkhisPbZ9EeFjfmsDlhWu8rD5Mkq51mHQ3oY&#10;sit5tp6RKsaR3xCzP4rZpvnOPr/tG/SuDOPe/qFVPkllPXHYuZNKHKXVx+PX5N/2703eWafGnOTI&#10;osjiEvmoiOb79o3sQpyVt/jeQ5hVerqSl/PbJ6mcpWKU8dF/fmE2r3x6oYdr5iUOYaTZb2IQ0g9x&#10;x/c3qYjBHp48rXMm+/PHPKkqbOg9bn9mXe0/Md1nUTh+9hBGn3GIr4/zrHzkIfsLcUElFXa4S764&#10;Tfw1T/sX53N6oa93Ne6L7F/5pxEmfiYiLhmfCgTWnT7xe/JnFS8x2vkN8uQXXHc+rxGI9/zjMnmc&#10;fZT5PFYYKcXEKJ+EQc2u3cf4nPeSGz0mr7Yf4dByofa9nAem5e6g5XvZTznvNS/7/oMSKrEjfnyY&#10;fU37vnOp6AWmt/NXjGh5rPhsnsw0x4kD58n7MBMxTVWYcX5mfcQHch56LpL5kZtzJef6g+TPZ2ff&#10;HB/lXa5/l7zv/r72h+yXuEdJVMiDHjj/kU+LizuVQLJP1XuYnqqsIz/kd1xXBYNl9jsYlvapep+L&#10;p3rIOm/06nri8SYVf/RWda4sL2BvztPIFUOZf3Nd+yq/U2kxafNglrxTHDQvz7nkq/wSOySnJses&#10;s/uLJ4NhxTv+Wd7nVX6qMom8m5+d5nnGocXZ0lT+9D7+lh3yf/I05/5PnpQfph9Nb/ynv3YJdAl0&#10;CXQJdAl0CXQJdAl0CXQJdAl0CXQJdAl0CXQJdAl0CXQJdAl0CXQJdAl0CXQJdAl0CXQJ/KNJYALJ&#10;tQ5D9SE9VTBFB2EgYLhOgkCGAJqH2QcBgLEKQeFJryfgmCRq0EPEXaaX1CaPij1hvwtjyxP5p08L&#10;aa/29scfV/ML9//g/fdOEsCouXlbyHAIpuubYo6onT4KMsLvIZw8uW5P2CHJAxnSc20e5BuEtSfa&#10;qyCsITwgBM2rIb1WhdiFLCIn84V4gQxxHchz14N4ggSAaBsGoa5XDYQ2pMQq0EZP6CH3MHsgZsbp&#10;TbINQtt9IIionfFDGEDCY3Ag9A6DJMQAbcCaEF4gs8ZB3Ovtuh0VM8u4yAkyGhIGAuE8vTSNa/1Q&#10;v5+mJ4f1gsCBhILsbQzYMJYhmzBhXBfi1/pAuumxA8kBkYhRSO7GsZhXDXLXv4pdsCff92r9MTMh&#10;TMy/IWwCXYSoou8QHRDMrufvTf9AkXJjegIIghH0kN525ks/IKz30R+IG/Z2HmTs/UOYNXroBsql&#10;JxFkFMToPOuoZ4LejpgAepa+96KYSBfpiauXpfnpRQPRZ/yQ6hhe41kYbIESNcRhvnCeHqmXYVro&#10;Nfcsvf8gYCB8Dull9l6YqJA2F2EmzMOMfhrETPMnQfaRAyTsi6vSH34LEwjS+zz3Ow/S0t8fEbzF&#10;tGLPGGPkQj8ghawfRBZk0uP3YV3ris1e3CD6RC8hqPyZnrgvJDZkk3FAKhmHV37cewhX684+IOVu&#10;bopxNJtV5Qc9Ovg7SCoIrkMQYiogYMZDaGIusadmN5kgOxWPIM3M1zgwgDD5+IvmZxsT7Jvl/PrV&#10;Z6cPIPi3m1pfvSj4O71XxAeMjEMWBsJRj+JWGSN2AAlJX7yKW+YJQej71qP1royBv1vZwDpNMDIT&#10;P/iXAWbZti7gfvRHvMYco1/DMDes5zuEnkHrwRRk3ihMKAzg5tdygWnsahXE6xDTIP7hYVWIXb32&#10;MJnX22I2GJd4R178rHWbzQqhqdcou6I3fu96X/3zf/r03z/xW37X6ZUeQYqSE2YopC4msuu2Sh25&#10;MLvhBx7Xu9YB0xJyGZJY/Jb3GCf7dx2ITX4fg8z3jcsrO/d9zMZ/+/K/P/3k37/93afXPzj4s6fX&#10;r47+m9Prv/v6Xzm9/jtP/9zp1fxdR35xmYoTz1eVh8rjzheFXL98KEav39MP4bMhzDEKg6jkrzGn&#10;2QemEcbPJA7QfPV00SPoIfmkSiQQxyrIDFMZhb67jzgif5kk39NjzbrQ7zdhXJ5Ni9l5lrin5xUm&#10;j3kZL+ay+MqPG49XemF87Fw8VBECcps9LTN/PRffvK18/zq9qw5h/PIPy+x75mfVE3N5W/nHbb6/&#10;TWUJeZUeLiclOf6DEXWZHtv3YUKI43oA2U+Rg3nSBz1kxQvzvU9vbu8vUvmCvd4nn5Xv6/1Krm09&#10;44f4W4z2Q3r3iKPiq3hl3c3XdTFlpqkAYz8ojou7o+Tv7EfeipF8e1f+UDxWMQmjkV8Rv8jP/PUM&#10;dl2VjvTO1cuM/MRf8cT1rAfG0T77XtdtfigbFfozSv6JSbYjwOTbOwyMXAATA7J8sK4NDznrcWQ9&#10;MH+M+zu+ozg/4sXT82J6y/+N13pt9ZbUuzbAfn54mnh2lfzSvuT6beVB7E8ckt+Rm3U1znfXyXjE&#10;J3mavOXysuyOP1CxSH68SL4q/97OSrB6xk1TsUoe+8UPvnCa+mUqzfzdny8Pvv+s5Hy9rXkZh30e&#10;PyXPk7+sk1e17ycgyMvs+8wPw0F85lfp330qB9DvxVnlmRgr4hd7eJRzvhdKmW3yNIGFnDFV5Pv7&#10;MInoA/s3XpW2VCQ6hDHtPOEQJra8tvmFMNYOenNlAjs9TsMIHh5SiYSBZTtgHK33XOKhcwrrwK7E&#10;/aurVHRI76632zo/0StPBQJ6sw1jRp572Je+zaI38iDrMw3D+9k0FR1SmeM6+4LFKAy1xPvmZ8gj&#10;9q/n4mZf/o2/aL10sw+WPyyH8YOhqH7jayWoDz+olfvb6eX6a39djf+v/Z+lAZg0X/py9CP68MnH&#10;JXDMFHrIz/DPesOPNAvOOomr9gP0ZRf9836cHuniD/3D2NmmksH9Q+W3zpXa/iWMyS0Fzvj18G36&#10;gZIXRSbPaat4VX5BPky/3AejU/5sX8PejNe+TQW+Q/YZ5Czu8If8Mj+JWT1JpQ/jk88aj/xI3sau&#10;jHuUcwbxm3icR6kwx67FSffh31f3xfjhv6bRW35FXmr7aB0xAL3HdJ0kjuy2pZ8x86MbjOLklT9t&#10;csr+zLo5N11t6nfynqQjxx7xKYGWCbLPQxhq9Hgv4fC9MO7sL7zSd+tnXuIOvbDOiwjE9+6Shzkn&#10;Mg/z9j1+xbmRY2PjdRoin29/T15xlwpE5E9fVKTBgHNe0OJI9p0qS9qnPaSnKgbfm1Too1d6Y7MD&#10;8xHHMcPEk1E2ouJvs5Osu/s4F7PO8mH7y5uMw9+dk8qznD+4Pj9J7ndhHlov6jcRKBwo5w/2Y/L3&#10;XSoQznPOsw3jeB7G9WUqGb29rnxhHz3V07ulebEH8XusclE+V1ltpSJCxnd3V8xJebBzbHnHNBdc&#10;53fLVPpQwSRh9sj8Lr//7rmG5xqNiZk8VX67C3NYPjeKIh5SetB682v8lfyw+anYn3gnL2KW1sv6&#10;mqcKnfyf9eOX6OdZ4vHeuuaLB4aThaBX9BdDv/nFDIif1cOa//S8QcWhdfaJrtvsUEXHjMdzJteR&#10;T5g3v0VfxMdh/NiQn4kjVtnkIpWy7rP+nk+o+LBKxRYV6PiLcSq/Yt7Lo+Kdj26h8ga9jZ03eE7z&#10;7nMG4+UnPf+QH7ZKNiiskbNzE/FI/i6/N891esY6F7P/EUf5ZdcxDusiTzYP8hL/+CHn5tvkcxjB&#10;9i1e+WXjGiTAeb7nnMc+/yHnBRepiGdco1SYXSXvoR/8v/f9tUugS6BLoEugS6BLoEugS6BLoEug&#10;S6BLoEugS6BLoEugS6BLoEugS6BLoEugS6BLoEugS6BLoEvgW5TABJBota5n0pNZIfvOJsWU2u9e&#10;ny61CZJwFAiKXgkQMHqqTkOFHeeRtifM1zfVw2qZ3gkNIZHvQ5jd54kxxo0n+ZAsEAuQEZBFEExv&#10;rws5chNEkifON3lS7Yk/xI1eeNfpHes6npCPgpDUMwYjeJcn2HozPSII6n+PvQ3qmTbADYQFpPjB&#10;F4OIgSwC6GtIn8jzETGR++SLEHyYMJgPECO7xmzIM/bcd/sO8myUz42THkEYtM8fISmnr0A8+H5D&#10;pgbqMAmCAxIHIsP09UDS8wXSzTqYB2QMxMgivREhUMZhBELMQfDQQ4gJ+kePjJ9eD9MbEHIWYw8z&#10;23t8QMgaSI5HvSxECQTJMFAa33d/SI35WXq5BUFjvSHQ6C9kLaQ+JBIkMkac8Rz03hjU9TGOIEYO&#10;6blGrhA6kE2Qruathjw5mw/7acjvKATkMuaa9aRPPofkoW/G5/sYS9YHkm+dnmnDACOfBAn97V8s&#10;xPsv+7YvnUbyPL3oIJOs+y1/EWST+5KH8WA0QG7qXWAdIKsxbiDmfK5nqnnPgwhq8g4T5SJIVD1X&#10;7997/zR+PTGsA0Rhk3f8c0M+5Xp6PUMkqUmP6XuRXjaYBQ9BVu31pImfIBd2ZB7uT/8gZvkD/tF7&#10;38fkaO4kyD4IKHZBvr4HsctPQtQ9Xj//e+cP7ocBuH3n79swDSH1t9EryEv+Wk+ZoZ57etSAduUH&#10;7B6iepzvsRvIS+s/GhYDXw+7Y9PcmkgEyM4g8dmDdSEvdqQnu2Hdpmcq+8CM4Vf4GeOi/+RsnOwR&#10;Ig4y0+fsipwgK12HX6Mv5K3nFb9t3X1/l94toygYuxQ3MWV9DtEMwUZeEHHjQyFErc9+V/6RnDfR&#10;h3EQ64f4T+Mmd8g1v7N+epnww+PWU/yXWMRpnTHHrKPr6TkB0fq4DnUdyEX6psfOf/Iv/Bun6/7B&#10;//E/O71iLLL7zX0xDyCyZ2HW60FJrvtdadAmjD/jGkVBfK/lIVE4zBII0nkqimzHxUhwnfZa2n5U&#10;EwqfD3I9jCR2bF2bvjDUjIv+DTSDKsLj0f2QW43jB4b/9elG/97bf/X0+sfe/8m6cfzDmWY43zyc&#10;ATmquHKfXmN6Qov3/DQ73AcJvUi8Nw/MN72szjCrc1+9mv0dwwCjQC90SG551EXiofXg9tjt7iE9&#10;v1KhArIVEhhjdJ2/b3Pj/V0JdDypniW0Wg8ZeinfUuEm05FWeHskXJeEXMc6Nf1MfofRJo9/GYae&#10;fNYF/+HXvn7670efYvrXPM17sKn7TYJsXyxKH5q/SY9J/qn19MUYTVx8m97ZkLnkBll7G0S/yjLy&#10;L36CPVsf8x6HuTBLBRByxHCAGBeH6QEGvgoMzAIQWaWC+bgMQ/7Ff/P/4sJ9GPv8sX2Yyh3PUqED&#10;ot/+C+OAX2h2kDzrInYlnstvzAvSfR2mFL/ID6ggIB/T8/chDLjz9Jy13nrkZfs2aMyv7E9UWJFf&#10;yWOsR4v/9jPR12l6OY7iV9biePyQ9AnD3DrZn2JSPjIlKg5FzQbkgsE7j14swjBmL3/v79c+m9ww&#10;13ap5DDcVKTSu/DZVe335Vt3YWhjXni1v4L8lyech3FtvfhhveH32dc+5hEVbyOuAYbOhR542SiT&#10;D32Xp7BTDAx57nsvXp7s/Lu+4yun1xdP6vximd6i/A49tu78E4an9bCf4pfJlx01fci+ml/HAPE7&#10;9/FqXvZJ4hw7wzxg3/z3cJDKCYmf9n96Lx9aXhHua/RS3m+8/HaGfYyypQ/+zj/wA+SMKUYPrad5&#10;Gb/97DTMG3ZnnvIx/tXn4jT5Gw8mi/2G/IW/OySxeHjHP8kPfI8/1qOs3T/2yv/Sc/Hjww+rmSp5&#10;yGONZxEmtb+L3wN5oqaqAm724fRJPKCHjXEa+379WfmBlx/UL9j92VnFqddv35yG+qWL2t+qCPeF&#10;L5W+fO3/Sk+zMFFHGILNf9V1yckwnU+tU6ltuVKBpfSFXU6m9ftd8mYVD8hRpS758qNd1XXES/5b&#10;XJkk3ullSN+sm3MJjDv6Qk/ty/V0P08FixA+j5VrKg8Q51Qicb7nPl7pqe8bpwovekFiVPOP2+TN&#10;1tfv+L32mvxjr+JB1kflKn6HXrqO65If5qv1lGdgZm5SIe6QgxK/E7fJr/mx3PCwK3mFiH7cpsVv&#10;ZH56MJZW0v5jtM7Gh19QKW+euCVe3GdfOk7AVZHIfLex7/mk9Nq+wzjOwuzih/gdjCz+eR8GrN/L&#10;51RwGqf3tcpoh+H5aQiz5Eln6RH+6vWr0+cqIJkf+1Gpg145VzUfer1ufrsk55xU3iQ/G6QX9m6U&#10;/DR+5WxcjPtRAupY5aes135S66YSyD772bMwOBfZ792rjBPHJI+62lVFgUHk6xx+H6aY+MQ/iGvW&#10;YROBWIfr26o4yc74+6vL2j+otCZOyvP29C9xxfkav0tvxXn5rHMQ33M/+9XbME1VhuEn/P7d39Ej&#10;jDfHM/wCxqzxi9OjxAP781VjaJZG+L04xf86N2Wn8iD+zv5hm30n/XIOPsz+hr/0u8k65x6xNz25&#10;3de5qvmTr/0Zv6hypXGzR35pkETDe3miczzMZfeRt7bXTMh6kYP3xtHiUSp/8dfskv9q65f9K3nI&#10;19ilCg+LME3t86+uSk8Hqfzh3FRlJ37XuVCzh8jZfpB/cB5rHZ/EDpxHrfNcapn1namoE7mwKxUI&#10;5GPkrNXxMAHE/NkTxvwgfqjtPz2nyMYlactxv578Mq+7PL9LGDj+vfyN9aXXntNg1JOT+M9OnHdu&#10;4l9U9HJe2ip45XxIfmi9HxmqNQ56oWLCbZ4PrlLJl71gJtNzFQUwkMUpf99kP7pKBQHnJVfbqjik&#10;4td5Kmq6T0VN7/prl0CXQJdAl0CXQJdAl0CXQJdAl0CXQJdAl0CXQJdAl0CXQJdAl0CXQJdAl0CX&#10;QJdAl0CXQJdAl8C3LIHJ69fp1ZJH0noQBsB0RNZWDw69J/SO2QahsZhWTwmIwnWQSJ6465m6ClPI&#10;k2+IZjXSId9ubouhCnlwkR6pkFqQBi9evDhNcp2eaK/fFNIPQgPiYBhIlif+kHbGi9kGeU1yEF7T&#10;RSEMl2G6NkZmkFurIP4hVzwJ36U3DmQ3JMYuzAYILEwvyACIiEN6HxkvZIfrz1LbHOJln4FBMECi&#10;qrWPmQcBsFoWkwoCzfggtDZhtkEo+ju5QIBDilnXx+sFidUQEZFs9AbSG8J2GKjUKgg/NfXPZqVf&#10;ro/pAJGN4WDe/q4W+DDIKAyV1bqQD9dhHEBA0D+Mpllqtfu8IXsC9YBsnE2KIQBBgkkLsQM5A5kP&#10;mThNjw7rCXHiFdLtbXoQjyIfSKEpynQmDmGBgUuP6c0sdmp9IUwga9gVZA7Emp4B5G+8kP7TWRB2&#10;gW6Y925T+rVMT1aMM/o9Sk8CTGiIN72dBmEC0mu9MyGLzGMQSPbDvnr5PAty72V6PX/li4X8/b5f&#10;8T0nkbwXvwHJRK8h4cgLQs2490HUmB//BPHDn0B4kT+ilveQON4fmzCc/osJexWmKTn5HiQUxrf7&#10;07dDkEitV1+gd/SX/nmFsMKgp9/3zZ8Vksn86QV9hvSBEKWXgHt+Ry7G6/4BUjammc/pIyS830Ey&#10;WS+fuy+//0vkG8Wlv3rgQOTND+nJFOZUAK4Dcjy7qPVpcgzAy7ocKTL13yikdRujnqVptXioFzE/&#10;tUpcMX/xhD6OgsjVIzYA9cEhCLBpEPaQmXpiQ4JNEqf0EIT0urktexkHOj7TgyqveutBwGKG0rNR&#10;mL16bC+mQdKG2WOd2As7sF7k19YrTD6IOOtlvHpSQFhjzmipSh+GaW6iV56eC9sg/Nr4ManTq5L8&#10;6aXemfsgmzF9dmF4DvM5RDE73C/Tiyty5Sf5u0X0AdKYHWJeYZiQ3ywUJ36FnUJADuQ3EJv7Cgj0&#10;6w/9RDFbydt6kK9KDBgEwyAdMVKNW57i9/PEPchA4/U6yMI8pFcMJOY0yGw9SvgPfldeyK8ap/uq&#10;kGGdMIfJRc8y+Ym8AKOfHEZJjDZuwK7zA/GGX4F4xTB+9qx6gh/2FefMG4J1knW5uSlE90PLN8pO&#10;1hhn/E7GMzOOTFCPKghdiFBMm4csFET5xVkh0uVF9GzYmAax+yDi05posLqrz5epbMAOb9MrCYOX&#10;X+cPZunBchck7jDXnb6DiGdf1oV/Gg0Kaa3XJ7lhwFk/yHSMAZUYrg7FQLCu1h8zS34sn7l/KAbg&#10;dfYZ8rj9MvEOcyN5q/Ea/zjrKs+1r8BAGcVeX72q/cguiN+byEcFGhWBrs4KEUuvMCXZ7yR56AJD&#10;J70E78IsFl+tb8tnk/eKp7usE4a+cYiH8lJ2xt9Mss+4vS095xdUGnB/+cEiiN7zi2Ki3F8XA9r3&#10;5F3DMLiul9l/Gm/8I4a0uLFelSaIH653dV76br9jXyBfEp7pyzTyZEfbdflr38fgIJfltv5uGwNp&#10;TR/1VOJHMbvENYxCduPVvk5eoLKOuMUf2yd+1y8vPXe9qX3IuhzFaFT7EOsvv5c3yWf9/eGu7GBh&#10;n7MpP3XfENslbwws8yZ3DBhMLr26+UH+WZ5IvvsonnG066XUFmbaflT2eDiUv1Spw7pguJxFjy6i&#10;d+zeOMibftJv+wf5Gv9p3yWui0dtHxxH4zrTnI9gkLT7iiPZB/FPjXGaDzAK9HhTYcV4+QmVRDAU&#10;5a/iJn9kXOLnOvmQ+fq9uCavsl4Q/Y1JGn+IAdfum7gpDm1TCYC/of/m/SiXEoxxy/PZtTyO3249&#10;ZJMf8sOznAuIF2fJg9er6sG9itxbnOe+2rjrg5ZPW9fE3zauMHRehsHvvIjeKtFAnu7nPcbh+UWd&#10;YwyyT5Ovvx3UeRdGOD3cjkrvZ2ECfvS1ev/R12rcv+GfqX3LX/7LJc/Pw7h7+byY3vusxwcf1N+n&#10;Yfq//qyaOMvryROjaBaGHHsfNmZWCQhjiP9kH/alw8hdXjfPfS+uarzrxiyJfccfyK/5u3H2RYv0&#10;WKRHj/odja3t2fG4oPZh41Tq0/tvm3xWr+mp3nw5L5Pf2u/J33cxGHngOIn5PPfh568uK87twgAW&#10;h6z/GNM5TKB1zrecf01yzrdd1fqqYPCwDKP4nfPPTfJN+d0gcfM6fts5H3+PaT7el6Du0ptbr0V+&#10;eT4rPbH+9knyR2lyiyv5gJ4MQqVi55hvzf9XmndUs7oPv2uczudU3sB4te6YpI95Sv0Fw9K+QOU1&#10;/k9cdR2v/Ixzbf7T746lVk5ftX9zrub8VHy+CUPy5qbynPMwRjHg52HcyedUHhnnfEbewJ9sk4dO&#10;0lOZvFpekvzS+rT5RZ/FY+cVzq3426c5F5snXjrP+8Y3cn6efUI7F4rAjMN17bfkv5j6XuXNXuUt&#10;ztk37CnMbpUHfE+PRXKX16uoqZLNWGCr5Rrc3qbCR8YtrthfY545r+dvWv5tf/7ueV8SQPFN/jbM&#10;gVFuP7BPoh/8xCTnDPL5QXrGmi+9JF+Vuibz8tfiEXs5D/OSHm9QEN1YHIueicfiN7HJ4w7xi+zL&#10;OZ/37Nw+eJBznm382VjljbjlTTaWO8zJlgeVn57Er2E0ek5Bf+1Plq2HfPkvclfxq30/C+A5kfXY&#10;5HnULsxufsLxnPP2FpfnlUdPphWvnKtfpgLLxXn5+xDOj8/Halzs6/yi8nT3d+5BzzBV1/e1QPJg&#10;97HvapXezCvyWiziSFteXM9ZMEKd85GT62Jkyy/4X+dr/i4PUAlgnecl7L/5SQHBAUwUSh4pP1io&#10;xJNXemRcj9etX+Y09dg6teZFD/3ubfbtt6nE80Tlp9jnIeu2yYZ8knEZz10qKbAbdkduKobYR86y&#10;geQ/5DXON27ua//6jY++drrU6ze1HxVfnz+tc6IPv/z9p7+bn/v21y6BLoEugS6BLoEugS6BLoEu&#10;gS6BLoEugS6BLoEugS6BLoEugS6BLoEugS6BLoEugS6BLoEugS6Bb1ECRwJMPVlWs1wPMb1k5mHi&#10;zWeFxN7uC5F3EeROgNODsyBVdumZ8rDU26mQApBRnuA3JFiekL8KQ9W4fQ9CRO+VN+lZ8eVv//Lp&#10;q1/44P3T65OrGt+nn3+eS9S8AvQ4AovqiTmmRkOSBBHSEOB5RK8Wux4KkHuQZRBXEBZqkRu/Wtrm&#10;CUHw7pP19iQ/4zBvSAyIA0ikeRA4vqcXGOR5gHRH4HUmEoQEJOJ+nZ5tQQRAuEEQQbJCZrT5QPbn&#10;A4itdxE6+dpgkx5KEG8AEa5/2BdyRw8Wy4NBO0uvhLP0aG29hTQdzjgwwjCJx2FeLYOkxOx89Xkh&#10;uGeLIBKDoIAwwSijb3oDQSjSH7W/G1KZmGMwkJa+/y5yR89fcoX0wJCgH9arIWhyH/JEfIMs3Ibx&#10;BtEFCW4+kG4+p3eQ05MglCZBbGOEQOpAMNHDYSBI7ME63q8KYQZJg0FCHyFaIL4gQY2PvkNWmW8D&#10;bkVvMU28QhRC2j4iuWoGEDLkTn/5A+PCiIcwh2hpyEkUzig0ZvMofmzo7wSXG1pXH7f39CZItDbf&#10;Ns8gu3KdoZ7S+TuENTvGOIeEg0SEoIT4hxyCWDYe8vHeeJp8Ms7H79X//J08rRfEqDhjvf3e96xP&#10;82uRb/t99N+4+BPvXU8vKD0Un4Rpcxfm1joBa3UXhHvCwkMYXhCFeoobD6YNue6C/II8FN+aPQfR&#10;hQFDn4yb/NkhZty7/pReYwxtg2QUryBKIeb1JoZc36YCBAa1een1RG4YHeYx2oEk1zcw6vdhGmQ5&#10;jkzg+t4yDCS/Jy/r7vMmvyAXR2H4sVdIU8jZpk9RFIhkeiy+Gw99oY/kjMn7LkJ1EiYNJv0hAVSv&#10;eghv8+FfXjwv5Br/xo4wPn/wJ3+caP+RXv/Eb/k9p+8bP3+uV5V4Ra4NccgfQPRJzHL3P/Mv/sDp&#10;f/MgJcUL6+IV08J6QE7um/zrgrsgLP0utzkC7gupv40/lE/y7z5/CLPsszevTz+VL1k/zAHxn35f&#10;xZ4vUwkAww0ikVzov/xMPDXOHz38bv+t1zjm3/Hmh0/v/8an5R+u30FMQ6ZDCLNvTEYI7M/T0/Pj&#10;zz87Xe82lR62kRvEcdObJEDiCD9wCMISAhmTGrJdXslPiZt6aonPn3328Wkc7qvnJv/b5hNFx7Sj&#10;z/RRLyJ+XNyH3A3w+Wi2JdBZeiRvJSz5fBJkOATs0yCI9Vi3zmdhdtYi/T/+fRzw6cN33h5bEJVH&#10;sP4QxuLZfeKBntbzMDknYeb6Pj/T5Jq8R368H5S+Y6qP0jNLT6iH9MaVDzb/I4/P+t6q7CNvz1Sf&#10;PX92+p91vHld99OzcBW5QnY3fyFOR6/ZxSRMFnkBvyaOQv7ryScuYDzzP/KY6+tC+GI4Pn1WvTPF&#10;mUV6brHvp09qPhhNqzDgXX8VptBGz6LEUf5A7zAIbsjlyyDTMU8hkOfZkMhzp/meuDKm7/GfmJTk&#10;wq/IF43TfoFGkh+/I87plenzR3srCWJ20LNNbmx9fN70OXKR72E2vHqdSkAZkDzkMKwEx/j4V3aB&#10;KU0ezgHY99lZVbgajyvSqmyFcdPsIBsYdkBuxmkf4/v80138K/243de5wdVl7ecxKqw3xhZmq4pc&#10;F/ET7tfyrciDXRgHptIqTMDGKEg+omcf5Lv7O+dwn7ZfiL9Zv1PJS281zC2MSn4Aw2SZuKlij7i+&#10;P1QPzmH2ZRghFypcZR+LEcTs7bMHuSEGme0JP8gvz7JvZj/kLg5dnGN8lEB97vr2ufxC85fJ8zA9&#10;B/GfGMG75LPGg/knr9gNK7/cZ2LyLXFsHmbrOEzeVhnhUBUbNvn8Mj19t+m9Rb7jVOJgH7ucj6gs&#10;4TxjEgbf1dU3V1TY5vsPy1onjCtM6Wl6VDdm/6HsCZNwMqr53d+nwkT2d5gnh1SCwnRe5VzlL/3F&#10;yk/+sX+yzjN+5qfrPT1VeWu9L8bvZllx4+XLMFzPKz6+eV3vm10obRe7mbUKVrUPvQ0zHpPLurHr&#10;4aDGwT7kXfzRfFF+in/UE1pPtM2uzqfmsUMMG0xJ+Tz/rPdgO88Lo8r1J/bXeVWR6xC58LPmkWm3&#10;l+Z/Yzj0RL41X5RdNGbqbcl7Ni95jcKAcr7mnCfDOeYpdjBlOeKPecr3zNf5lgHy09PYr4o/xm0/&#10;KP5vrmt97Dv5Bf5Cnkd+/ID72T/zryqasHtxZZMesebBnl3Hfo387aOnsffZtuzE9zCu7C+ca9nv&#10;b5OHuY98VLySH45DTTPPSSo68VfGRz7yQPlci2txNGfnZb8fffTp6acPKsQkz7DPsswqJRhn88fJ&#10;++wvjOddveRf9K7Xi5ge7VKZkD3QG4x2flOFmuvoK7/vvuRA31z/LvsY55/Om+xjnJfPwjRreW8C&#10;hHXU634Y/6e3r4p3Kr2Q2y5xWmWlWfLndfaR2/iNWdb3JvNSMY8cVciZLUq/1tvy2/tdvW4TL+QD&#10;8uFx9ART/rHnZEnKeYXvyy/oqXn4nvWR16noIK8aZJ+oB+QjM7fyOXkv+57Mi1mnh/TdTc5ho2DT&#10;MOnFXXosD3cuzJ7oix6l8hd5onNR+uT8ij9if96zPxVTVGKTbx6Sx7B3DHPyo1fNbjQNjaLyx22d&#10;ox/kzR/y35vojfu5Lr+Auexz12cnzt34iU3O2eT59s1+p4LCWZjl2+Qz9ED+ZF3Pk/8aj3E7D3S9&#10;5X0911Ap1P2HiTvO81WCpZ/0d0kOzo+Sx1pXcdc8nQu0Hr+HinPsZREmt7xJOrFKj+h5GPrWaZ3n&#10;OfZXoqEKc56XHLL/ME+VN1RElWfsch/jHuS8q51HhIHs+4fEDes5jv+eTsvOnqQi5uVV5Vnr5Gl6&#10;Sz97/8VJA/lNFVQf4ieXn37j9PdfR0/z2l+6BLoEugS6BLoEugS6BLoEugS6BLoEugS6BLoEugS6&#10;BLoEugS6BLoEugS6BLoEugS6BLoEugS6BP4RJTDBXBnnyfYmCGPX2awLCXJ+Ua9n8w9OfxoH4XPY&#10;FuP1O774y0+ff+2jnz+93t4V03QWZOBFmAnn54VwgxC+Tk8iCH5IKYhtjAFPpG9uCkH281//+uk+&#10;r169Or2uw/B7kifR2yCGIHI8QYdUWoahtMvvIFAggtQeXwWiDNkwVCvdQCHoTqM44jfzHrJGzXpI&#10;igD8jzjPepY/ThOCrT+kx9kk7yHM3B9CebIrZAHE+SC9ovZBtK7CIN0EGQRZBQERoEHrqTAJ4sKT&#10;e8gk328AiED0IPRmQVJYn4aEAOUOY0ivFYgRSAXf93WIxkV6f5g3xMg+coMc0bMCAmQTOWBiYgBj&#10;UkFYQXBAzEJwXaUHGmQkpH2W9wiYKDuwzsMgcyB4IJMa4zlyNb7dPkiq1LTXw2kXZNXZeSG7IZ8w&#10;K9v9ghA2XmoIcUhvQyxo6wvh0RgEQVRDno5HheiA7IA81KPI95oe8xetB2X9fh9EM7lC2IzTi8a6&#10;YbaQK4QrO6UnEH30EeLHvOl/6/kUA7YevkeP3Q+y6FGuj9/8xe+YJ4QWu2sI9MZIqm9aJ1fxe0hq&#10;nzekVbuDEdU31Hh3P35xEKSzddCb2Pd9Pp7WJw1xFsdmvhDQmMTsln5mWY8tDWo9fW7d6EWbR34A&#10;Eev7xs++IWx9j74ah3G1379rVxETZJTvGT/5QjBiuL4XJmKzp3zRdUaN2VJyc901xHr8G6QcJBNE&#10;4j5QLghd13UdzHv+xjj4z3f1uf0uX4CUnGN6BZHGX+6DaBVP9frbpEcI+4EoHAc5jpkKWbcM08h4&#10;Ls7SEy7yoc/0fJNepcvEA70yDgJL9I68Wq+MDFw8Og8SeBmmgPljvDS58jcZyCwGDglPD8gfc2gT&#10;BhgENz2jh5iX9BqycpPrY6LovcOvk5P8hH39/zFb/8Pf/PtOmgyBN0o+YTz/1k/+FxzC6fU//i2/&#10;9/Tqfm0d6Ifeu/nVOPHhD/+FH88n9bJOryfMnYSlAWYa++Sv6Lf4NM0PcrsB/w65r3fZMMhT8sSU&#10;3Yd5oPfOfRCAkKuQs5gzV+nNcZWe3E+fPDlN5P0X751eIXEvMCb00olcxIVV7MD8COX373789N83&#10;6YWJ8fjRdSFG36Yn08epmMKfQgafQU7m+uyRX8No/Sz56c19Mbf4gUHyvnWQm+Zv3OL7ID156Rf5&#10;0MdJ/P3lVcnneZg83/jGR6f5bR6K0SAu64m0iN3JjzGt+Ak9j49Nak7X0cOk2XP8wiq9x8SHScaL&#10;meFziNjGUAtj6irjfpleJy/SY+ppKtZAdjc7jF2yY+tK38SvJs/4oXfjGf94m/V/c1sMoHkYlZiM&#10;9BMzZo8xFET9Oj3VBsnX+bGnT2s95A+X6f3DP8l/VLLBWF6HiXSOUZZ91tv0At5F0fZ6w4EShynb&#10;kPhJADGwxB1x+ZB9AoYK5j7/S4/5u/lCXlF5AQbTPH7Bfu08jDP5CLm/TU9b/hwjarKofczT6C3m&#10;1Enpjv8YJwTyyxfFkOV/7hOn99vaV0Lw82OjYcUx+yP7qvu2Lyr95ifmejdFzuswBIZhHLBH20C9&#10;Fufphcp+J8l3z2LfD0FGQ6hjRq/bfqoSkyu9jgIN/8p3FmMYk51c+Jvf+Ou/cPro1avaTy5mxXS4&#10;Ta9ijEFxW8/5lUofN7WeGFqH2LsKBsvY9yBM2Vn8xjiVLa7TE5BeP+pP9qdJUMnr0T5rJjfpxTSL&#10;/CZhDNHji/hZPVu98r8qW+nhat+g4oC8jf6Lo/ydnsvD2Mso+zv6c5YewfZ9s9gb/V5nvymOYviq&#10;PON7Lf/J/l68V1kDo1IlCzsQPSQxtPWGwrzaJe6JsxgF/JbKMeTuXGIVJq59lXOGEOWO+X/p0zIM&#10;INe7DEOAv8U4o5cYOo96UH9p+4D4i3fzsU0UGpPf71UI83ty3JuoPDPnDAoEsJdJGKb8wtOcD7ne&#10;9ds6v9JDd5LKbfIzDAvnSezaOizS89S+g5wxd9iFfa24a70mycsu0uNV3JHPOvfAeMWwsm5//a8W&#10;w+67vqd6Tb//XsX7f/gPyp+o1DUMA6fF5WX9/cmTinuvw3RFHGJHAz3WI2/rQz9vb6v34zrM4ce8&#10;sfzqKPai5+Qs+Yo86jI9UOU3q/s6H7lJz3sVZ1pvzMRZjNyWXyQxpjfD5CEJk8fwXPO1rvxAY+Yl&#10;fmImj+MH9LgXN61nY15lf3jxpBgwrtvGkYpAxjnVmzP6jmHJflTwkSe2vDN65rrkVbM6rlL88Sbn&#10;EsYhjvs7xtpD5MsOp/Gz4jr7dj/7SH7UuYnvlRYd7xb7bve3Ls478t7fnSPwN+Ylz6zodJRO/Kae&#10;3uLJNhtYv+N/6KfejOLeaFL5gH3vDMM1+m1cmKMq/mRax/PdimvWyf2exa/cpFJJY7xlfyJuyX/I&#10;SR6vQuEs+2f7m0MmKs+ln4f4/VHyBXoirvFvgzC45AvsWlzhp+S98urLy2Lyy7PIVxw6Tw/tth+J&#10;AjfGJYZ6nifEnNp5pHGsso+QJ7qPfS49IHd22Cq8pKKmipTybPqiUp95kgO/JJ5QT/q9TV65zD71&#10;8jJ5WPy1ShMq7MV9DFRotI+yP6avngfYn5ADO6BP7X3kKL9u8kmg8Xvz4t/l1/If8UnPdfGD39Gz&#10;V0WhJ0/rHBqzb598wfWdVzufv7mt/S29Yn/8h/grTjgHcH7Cj7AL5178kethZu5iMIfso8lhnV6t&#10;99lv73LOLq7Kh6bJ8+kVPSPHHD8ej4MqgVWpS146mtfn9FAv8DfJhz3fECfOEn+mucF72e9iaO+y&#10;j9Tr/W0qud5lHh98WEzK5bKef+0Sb89T6WuTfI2foF8qZ8hf+DN2Ic/VE5ecPd/j5+gt+xDP7CvG&#10;YbqqZOJcz/zpy8Oq9GQxr3jJb+0918g8mh/LPmWoB3IqcZ4tRL54ivxO5T9xWn7K/ncxdPrYKh+G&#10;afve86pYYV/x9Fnt4+mPCrMPOf98mx6u5K0SqIqE56kQws6yHfK2v3YJdAl0CXQJdAl0CXQJdAl0&#10;CXQJdAl0CXQJdAl0CXQJdAl0CXQJdAl0CXQJdAl0CXQJdAl0CXQJfKsSOALtCrFzdlZPdr/vD/+V&#10;/9ff/tUf/vWnzzFTPCmHxIPchVj/7POPT98fjooR+Oyd3j7LZfWsePW6enh5Iu3JOqRBe7IeJPDt&#10;shB8q/z+s4z2ydNCoOhNB6EDEQM5sQojT68ECA2ThrxrCJYwJvTSGAZZARkGwQ4ZBSGwD8Iuwx5A&#10;HEFAmp8a6nqbzIJYUiN/BRmd2vSQIRAwxk3+j4yqQgA8Imnrm5lO62mr1j49eGSQ1u+XkTekA1zB&#10;IyKlrts+9wgfcjvIsYaIyBchvRB7IZy8PgRxAOHZkEj5/TwMrEmQfRAMo/S6gQiFcMN4vb8rhMjj&#10;etX4IWTUkterAvIOEkbPVD1nITyGkFqBMgV4c0TmBSETCBQGcZN7eoZhXNB/CF1I5jFGQhac3PJ2&#10;ALmpFRBEKaQOBPM4SG6IJ4gpvSaGQcRZn1mYlXosQEg9BDELKQlhBtHE3iCB9Xylp5h25D5YFVIF&#10;4xui0vWWYQDrHaB3EGSJHrEQd1kO4mmv/AE7fPxe3d/9MC/b+0Cn6cexWeHpmvyWXq7GQ34QphhL&#10;796/DYwB5YNmX3EUekmqba+nIkYeeUJM8jdtfCB8gXZCMupxYhwBYh2/XQh3SFufs2Pr5u/kRM8g&#10;us2XHHwPMpBduZ7r8wP8tHl4dR3uhj/VI+IiSPzn64oLkP30EnLuOnEPMvUuCLLtQ3pdx2Eug5yD&#10;QNxGIOepgHAIE8C8Iach30ZB0g7D3N/k+1dnNT7ILOtOXov4ufsgqfRUGadyxFgP0m0h3F9/VnF1&#10;tazxD3YloXO9p9JbR8+zY2A6Lf0hSEA9qFUkOARZjKG2juEcWu+p6hWiZ95yXe8h7faZt3UzP5UY&#10;1g+lZ/wl5Lq4DJHIjx9idxBvEGVDveqyHnrLyE8mQeq3HhSBTkMWTt9BFp8Hmf5Q4jx6xRonf6FH&#10;5yEMlx/68z9+kuMf/62/+/TazBnlIgqKkEZ/IQyH8e8/8tv/tdPvv/oTf+b0+i5j9kf/+T9w+px8&#10;xYsf/Av/5enzd//54d/2e08f8Q/rMKLbOsSAMBqHYYxgvvETkIpadvB/7B9TeJLectMwpdjzw770&#10;k11vxuU/5T93QSqvP//kNN4314VEf3pZC/CQ3oXj5JOQ+lfrYnRBhIuD4js/DzH9Ry/+h9P1b+5q&#10;hfZhqL55/er0+Sdvi+H6+XUxNz55U6/XYUJOgow9S94xTUUHeeOxZMzpOg9hmF0H+aunxygMGkwa&#10;8bTlNxkwuQ2izy0PDpJTXnFIjz/I18/jp5a5v8o1kMvnYWyJ63fxY9QU40veOsRwDcN+H2bgclV5&#10;lB628uBt9HiQZq4YPedhLM+DUL1YFML1efYFz8J0fZreNc/CaNa7zno25jsmM31FQYidQibTW4wM&#10;cUyvJvkuP3Efg1cx4CLj1vOqXTfIcz279vKT5Hn2NyoOjG+K8XNIjztMJfsF8RpCXKWX25tiYJ2U&#10;6vjPOn5dnIP0xpTlZzETXNfvAfTFS4htSHz5rN5z4tDjdRMvoqcq42AqiK9Psp6HyOXp84pzEPLy&#10;9Xl6aenRDGn/Jghv48d4hlAeb8pxNYZrHLN8tvlzFRciAP5MD0X5onxSHvt4nWKQ8df0R/7Mfxkn&#10;hoff01uMNv5IfikeYRLzyxjQKkLt9uUP5RW/6Z/+4mlGv/C1Qoz/xf/19ek9v+G+4kRb/8Qr/pA+&#10;03f5G3sehGEtP1MRi36K0+0+ERB5eV0nrxqEcqbnIGa4ffmT8/LL7P5Z/IHKQ3oOYgxdpvezXmfy&#10;Ovsm8jY+etzkYYOUD8iP3uv9juGKKU1vMH6si30O/ykeyXPJg37wl/JGzCt5kLwAQ0D+PzXuCjfH&#10;0deKYrYss8DyVen/LucSennxE/PkedP0GJOXOIegD/TkcV9eeVGTb/yx+bXPE7dGYfiRv/Uh99ZL&#10;NvNbpzKG74t77M0+ueU3qZSCwTFLnKAX5OD8hB2vc06xbnlGCVbvVb9XIWsf5rrednpMixP8/zD5&#10;r/xEnswPjS/qPpj941EqUkRe+zC/m9/UqzCMj9mi/NPf/7mym/Oz8ovvf1Dr8vZVxZ3zReVJ15uK&#10;J9ZRL7Tnz5MQRw/evK7rHPa1j2A3KplcZN+03xUTzvXkkaucDxzSsxYz1rpNEqdVSLsMU8ffl/m9&#10;cz72J17xnxi1/J39kcp1oxyUODdoeVqYJ9v0fFvm3GaRz9ntLHmF+fF3k0PJlb0a36CIYQMVDYzX&#10;voq5YsIbN/1u5waJZ8P0XhSvjWM2qHNVemWbZn/hevYrroups0yvuvswivWi1TtTntX279nQiBfi&#10;lPXCJGpxJXbne43JlETTObJxGt8o+9Vt8l5/v/gjv7P++6f+59Mrfdyv4384koxzlnM18dm42L31&#10;5Q/cXwUWlxvJt+3fkt/xj/vM5+Kq7EuP5fv0EH1IPkn/5cHyvEnyZfnKYV/2PA6jebWpfZP8VFzy&#10;nv+W5zamWexraL8X/7YMM845OcaaPFd8db6tx6PzK/sG58rL6I84o1IKPcOspgfGKQ4uIyfjYL8Y&#10;hfSGXEvrB4OH5BPzMLPlJ5iRl9m/D8e1f5QPbLM/2kauk/hXTEiVH2wnxBUMQPGs2W3Wz/3lv/I5&#10;+nt7X37XfpD+qkCgko998/5QeqCC2WpQ81ChCCOZXJ1vuZ78UQ/6Fo+j8JMwCsfxLxehIF+kgski&#10;AtjHT9jnO599WFW8cJ68SGXIQZh/g8SNqN3xWLLimudGq8R1lQfu05sck9c8t9mfb3Ne5vkIu9Cj&#10;PYTv431i6clDVSwZxx/w/6NUdKSH1lV8b3mc6+WcTZ53iF/gR9eJI81OwgDXy7ZVPLkoB6WnKb0R&#10;D/iHZRjFbXzJq/gT58GXqQCGGW/8KlphEPPjj9crOfHn7No600N5tjgn7+X/5G0Yo54jLeZVcYjd&#10;LZJXsn8VizynEZ8xlI3DeXaTbx68iDsqX8jjMK39np3K45w/sRv3t672b1epWKBXLvtR8bS9z7kp&#10;P/XieSUA9v3yB34gx23e9tcugS6BLoEugS6BLoEugS6BLoEugS6BLoEugS6BLoEugS6BLoEugS6B&#10;LoEugS6BLoEugS6BLoEugW9VApPXQfbrpeCHf/NH/qnTf7f7wmT9uh/630/vf+pP/oZ8pZ6QexJ+&#10;c1vMFrWkJ6mV73r36RmA4eZJPUZYgEneDjxBBjCAUFJ7HMIMchgCEVL0OkwFyEFP5NWy9qQdsmEQ&#10;BikmEsQo5PU+zA0IM/OCPJ2HKQwZ5Qm8CXmi7roBLAyMG5MAYmCTGvKQZxim5tF+l4GkVd0RSFHI&#10;k3UYopBDAZz9YpPZ0y/01nQ/8va6TO1s84QE83cIMesGgec9pApEeEN45P7zIAlX6Umo1jzkz7FJ&#10;3OnWkArWaZh1Mh6M6vPzzDsMZkgX96c/ei1BiO3G9TvjMy+IE8xY84MMxvjCnLCe5uG+g33JG9KC&#10;XJ49q15UapdDbKmBDkFG//WOgqDxOcTENMyZeRCvkBzWz3qbD3livkAsGyf99ToMkwdz7r4h1usO&#10;5k+fIHcgajBh9DaATGYf2yDxIMus1zoIJ/ZDv8zLOqjl7z3mAH/Rvp+FdB+fQz6yl3ad2BOmECYz&#10;/cNsbb1WAykNsaP1rHAf8zUf+o4h5rr0DQKJPPbbrHgQfHqTbAJBGgX5DDnmvtbdPF3PemFy+z4k&#10;mPdeIRfZgd+7Hv/b7DY/tG70wu/oGzm4T0NyhpJDj1y3fS8XhsiFZLoKk0vv4rMgrnz+wXsvT5d4&#10;mzjxCx9/VO9vitEGOffAPy0LSWtc1m+THuCYBZgJmD8QYRCPkMB6loknkIjs0vVXiZv8yS7+RC8X&#10;dh6glfAygMQaT6pyxVUYvxCnb66LGbNOpQgIr22Q5a1XW5CQkOSjIAX5PXK3jhDd2yAarRt7GoYB&#10;COE/CNIRopeU+W/5BaTcLIw7vUXpA/2Zxw/yj+7v9wc9IRKHMIV3DZFd9sXvQPq6DyTeD/65P91U&#10;8Bf/86d+x795ei8uY77o2dH8SnoANWZxrjLUGy6G/6O//V8//QUD/Yd+8j8/vf+B/+lP5Rf/3y8/&#10;/Nt+z+kLENiDMOtWYTgtks+QjziCOWA9+SHy0MOavMVR8l6E+Ylx5HrkB/GJWdiQw0lg7qN/t4fK&#10;J5cqkqSH4iiI3EWQzc+CnMRY28c+MAgfGTpBwsfBGv9tKoh89qYYrh+/KqbYq+vrk/xuEn/uwnyB&#10;/IWwxXDF5DwbFrLzLvmbeC6ObtIT8SH+BEMRc4K8IN4xD9kn5ja/P4g8bm9rvPKNF2GO3iS/l5e6&#10;Dn28CYOS32xxKOoFMY15eLsuv2F8eu/Jn8gVs4T8MdTef1q9aD5874PTHeQfl/HXmPde3TfD+SXx&#10;VHzkH/lneuu9+Ac5D4neegSGEUC/IYJvs6+ZBLmNgdXiWfzGLn5MT+mWJyePNX5MNxVNjKP1ysxC&#10;Qd7qkSleGiYE+AqzNn6FnxPPVYiQV+jpOlzVDC6eFDMDw8M4+QXzkHc2PU7AwdzgL3wP4njDbuNv&#10;n6S3rbh3ncoN9ml66tLTy4tixmI8QRLfJ25BVhuHfA9Dd5KKLvSfvtj/iWPsClPpPnmcv5uPvGic&#10;fYNKM+KE8ZAbebX1S+KpogWGkryI3n75O4pBhQlsXYz71evKuH7iJ3/h9Cdx2Hj03FzrZZgE3frY&#10;f2F4kM8ufk6FEwwr92VHq/Q2wwy2P8VApA/yRPGh7V/3NT9M7XHkIg6dh0H+4cvK0774svwF+aqc&#10;w375Gfs38rePIl+MJ/nafZgJs/T6nGzKLuj/PpU8rtObzz6Afg4yTpWlRslvJnFI+5Zv1HXl3/Ib&#10;/l5FEZUGVLxapFeYeeklvM+5TOtVmx9ixLaKIFGIsWaWaUqJCcGfOMfYJg6rQHNQMWRcDOtl7B6D&#10;QqUnfn+Yv1t/+TC94Y+dE4mPzf8kfqtsMkrlFnn2JgxPeZbv2a+vk49jauu1pRLW+aDmYR8+DwOe&#10;/r1JRQv6Yb83ZLbb+wAAQABJREFUSS9GdqgixTaGw77P0oNYhbVhmJD2fcblOttUnDkbV56+z/5t&#10;nTxol3Wm95Nt2Q0/yL/Mcp7yc3+rrvyrfk3lO+9/WHr32Sfx94mzGLibtu+O3mdgV0+KUfX5p3U/&#10;9lPfOnaGDMPnIgzz2aa4Z5jF7Me+ZpJ5DVPKRnxdZb34T0wvccyGRv7IDuyTxFHyx5Cjj+Qs/vEH&#10;4uduVwzCVSq5yS/nw2KYIZjyf67LvxgHJpx9k33ebp2dcTY2egC37XsqfhinfYD9Fmaz81LM3Tae&#10;MK/Mv10neQkGm89d1z7+LvnNXSq/YToN3qkMQW8nmlUKVPxc4ss0FebEI+vnfasQGAYn/8cP8ReT&#10;xN/UaTL8I+Hpm/N4w6CfkfZAPnA8YD39Vryiv+xRvHQdr/zRIhU4+DPz8XvfJ8/LVGRgHzfpwbjP&#10;+cww42nxsMmzIp/xbFSiQC3LwMWXUQS239Yf+KFHPa/rsYfFrJjosxWOaP39PA5c3qSiFrt6mkol&#10;zjUxc51PLMJ0pxfLMBXPLuo+T8J8dN63XOY5QSoRzGc1jlEqVD1Nb8tt9Gl5U/sacXs3q/WfnJdf&#10;urutikTLXO8i8vc8A1NtHUardFweKG+fRT7nZ1V553F/WpV89B61zxDvx8Py28P4i00YtOK+66ic&#10;Y38lr3Qur6IfhqAKYPbvGNuLRa0jfWcP/A1Dob/+jgnNj+oZfhZmK4ayfZ3KWfal9hP80Cb7nU0q&#10;It6Fyc0P7bJv1nNZXoHhqhLlPJWTWl4Yv6Oik/EyE8zT25vSI3n5Kr2C3V8+z09iKnq/TvwSp8jr&#10;cb71/MF19w/1nnw9b2FvPre/Y0/2Wzc5L1+nkpfeq5eX1SPU+Yp539/V/FxXBRhxchlm/zL56zjP&#10;2+Qxzf9J7CluLkhu/K3KHvSAv3NO4L34KR87j/4s5M/Zh9JP/tF45OvbddmVPE4es0sTeevuvHKa&#10;/MZ50Cbnsrt59hGpJOJ+3CY/7Bw229ABe3Z9+rdJBYCbnP/Yv5h33HJbdnnXYVCRyn6tVRJL3mMd&#10;y9t511+7BLoEugS6BLoEugS6BLoEugS6BLoEugS6BLoEugS6BLoEugS6BLoEugS6BLoEugS6BLoE&#10;ugS6BL5lCUwgMlZBcH/9z/7m04+/96t/6fT6M/9pvf9rP/ybTu9/7Q/9b6fXv/4jv/H0Cqnx9a//&#10;wun9NMyJeZgHwzArbm8KGQ85COmAudeQAXkSD+mpFjQEgCfYEAvP0rv15cv3TveH2P/8s09P7yHF&#10;IT0w8WaTYiI8MmUKOYNxAYkKKdx6nwSCBDAAMQU51pAA+QMk2zaIEL+DLICwgdD0pF0vMIi+2byQ&#10;Whhk+yADMVaH6ekHMQZ51JBYnslnXO63CyLnJKzjP8aldxBkwCaIS/LXy3QEQR7I1j6IdkhbAAuI&#10;XgRVCJEQJ48t4QqbpocCJrT1UKMdckIv1vuz0ivrC3kxTE+OoZ4IgTasgsiBJIFcgGyEMIMEh7Qw&#10;DwiFfeSNmQxhBGEDKQhpD4mLeTMLUqmNI9A8iGJ6BQEPIUefDpCzWRCI0e22kKkYb5CJo3HV0Hd/&#10;SJZDEM8QehA/rTY9JJoa7EF0nx3KflrvsBgWpJbrbNLzjZ/YD1YnVYNogXwch0mnp9M+hqLnLb2z&#10;Xt4PMMMoFsgYYCm5WsAoOvs2TsgzduD6kHwYPNYfk3wUxOU+zXMxDl3fdSC7Xc99XVfvNPdvfiRI&#10;RnqIIUzfhzGMfXqfHPQmaJCw0iSIvjYe8vDKMWUAxolJ4PcqCmzDBMDkY69tfd7xd9aff3E986UP&#10;5MJf0F/IUnJ1H6+uB6Gnh9wiyHSI5HXWCUPho0+rZ2SLL/GTd0GOYZJtY+96fLR1HkfBMhE9Zbb0&#10;QhxID1HjxLzR68fnh9yHPVqvcZBkEG4YMpjp/MvFedklO1+lF+2bILaeJl7S1+Z/sv70exnmX+tp&#10;hJkZ+UDI8ZfWbZLeIxgTGFwYrPQKw2IYROMh1z8IDLmP9eVPMZDoG2Qe/7eP3lufXQR4SKBht4PE&#10;qUOYuHrBTK+KAQEJmWU8ml3F3x/8cz9GZU+vP/Y7/+Dp1Tjdlz2zY+GXHoureoBZf/6QPDHof+S3&#10;/4HTfb76E8Vw/eHf+vtO7/dBBkOUBkh/+tsv/jNNz1GfD8NYeYDoj9/FEDrEf7o/P+OCEKZ6eW0k&#10;VPkCPYT4x8RehfE5Su9WctCTEQKa3W+CdNztq/cNhscsjO1nb4qZt/vSl053xrQ1TnnUPgpqHvwo&#10;Rt2r9GrVs/U6TNFlEJitJWmYGfPkFe4zDcLy7LwQ3c9TuYLffPKk7PGT5B/Xd4XYdhlMH9eDzN0k&#10;AZ42xSn9s97sd9kYQIXAnQfpikl8cVU9Rc7Sm4eerZPvYxxA3MpjIGpd7yLMGD1Ar9NjU/7JnjG7&#10;IFkX6ZH08tnz0xR/2bd9+fT6q7/ru0+v8jmvEK/eY7izI4wS9oZxTm7yEXkwuboeRjF75mcxrcZh&#10;lAmLmyCn6ddoVP4BY2vxf7N3b0+zbld52N8+93dYx7229pYQEshIICzjOKHsSkIwRjIYQ1VuUiQV&#10;p+yU4xiHYJukKlf5E5JKcHAICIcyGAdykxuXKy67wDI2UCF2MEYgDrKEhKR9Xqfv3Mf07vH8Zkcf&#10;obx9/96sd3V/3e8755jjNGc/zxhZV8wWjL3TyP2NN9/aDwGDzv7nelHrxR/uSvrsP6dSyWRa630t&#10;f4ojkubrEXN9XgydIQYb6oTeY7mv8bKHQZiPqzCuMX5aj+boHT8lj51G3/W80jsIw/vu3WKkqqhw&#10;Lg6mJ+MozebkdXMVOTLeZXoX3blbeqty0quvvLqXz5IAsrAPHhQDUo+8deSFGbQZV745jN9TgYG/&#10;Gwc5vUh+bL+HsYH5vfOk+ycijOqtNU1Pdr1oMcY2YeI1vxOFGqSHpX3y2LolTn3VV5W/OLsov7eN&#10;o4CY/qY/VkzPn/ipz+3HYx93YJhWxR56NM56XYeBoOe4uG1/YV/JLw+z/irFSA/pA+baJAxQ+Z04&#10;w/9CmEOWY2pgtmNK0otm/3ng3eNinLz7pZo3/8UfeJ59Lv8uD1Rp4f69qij0/Kr2i4/DZOQ3LsLY&#10;xWjkX7q2X6n90ywMLvHRtkOvKXlIl3yhVfJImmjc9GsZe8W8X97qmSk/mIWBY395abyJk96fYphp&#10;6pj8UxjR603vtVYxKvonf1FZi93I4zBnxWv7D88nF6/p1yj+DKNRnBlMknFmnJijerV7rv3BeZh4&#10;1nerJ202vJiRmBn89+iy/Ond7GPpn7zpNBVgnHNcpHddy48jn3Eqa4iDi+SPeqVhHD94UPFO/jPM&#10;PlUeyl7sS/gJ+nIcppZWvT43XhejQ/6i0gYGCXl//jMl1w9+bentiy+VAn76N+d7v/HgYe5zU0wa&#10;emsfrBftoxfre4PkmTlW6/RetW23r5P/8RtPHqdiEOZz5HCzqbi1DbOd3ZvHKsy7FSZL8nd6I683&#10;X/Ge3eZYake4L8Wij/Zz8ojVquL5xngSV8T7TeLjOPsv9uu8r+1r+PE41qNZMdEu13Uewy7clx8z&#10;DvJjpxif2yiA/BkDWLyV/2TY3cEuyjOuct415qiOar4YXZiLF9nv3Uv+Kn2w72rM9lKnbppKQvYn&#10;08SBLnF2m0RiEz+k4pbek3bNWxWUQh2yb15lf2Ze7eqLcRvO4azvKhU/MJf00FvIQ5L3Gs84+2VM&#10;RFcVHob29/Iqz89CySutm4qI4umzMDDPLnJOmTxAXj5IRSDnGvyAeBa34/Y79S19ls+5tn1T7EwP&#10;5XH8q9bZpqH34TD7b/7E/nMUxr1zQucOIZi2cWyPKt+g3+Th/vIAzC/2i3E5y77i3v1i+s2zHjdh&#10;SHo+P2y/fxlmtnOQxsCMHtu/D4/L7/MPxrdM/s3+nHeTP70yfvsZr62XeMOu9ZqVhzS55dxUHkRe&#10;nkf+Xh8qbZaii3+Ykxh+4rj3jVMPYXI3Hr1d76VHpcoazrXs++xrjdP5mMoK45wrnOV3Heuikpvz&#10;FfkEv2kfP5lXHOL3VHLArBYXrJdzT8xE8dN45sm39FZdyreTR4qf/MRV9hnyP3kxv77I/psdO3cS&#10;B/QUZX/0k1+3no6ju8jL8Zbe2d228nz7UZUWyP1O9pGYtip5Od+znyFn+0n6Lx6zJ+6LPhm/82kV&#10;FuQD7NV4yK+tY+KieOJ5fs87jKP0eBUGafPn/pOByYvlIe3P1jNvzI4rvhqX/R49a+9L1JJf5rL7&#10;vSl+Kw7R74RPn1SFM5WlxD+9qY/D2Jd3jFFeIwf+kz5sx7VvNI+ELS/7ay+BXgK9BHoJ9BLoJdBL&#10;oJdAL4FeAr0Eegn0Eugl0Eugl0AvgV4CvQR6CfQS6CXQS6CXQC+BXgK9BHoJvFMJjB+E8fLo0Yv7&#10;7yxB+m/dAfLiV/7nb9n/5Q//l5/YX78QRmxDmuSXar9wz9Tq33+66xZBFkDuQIBAuK6C5fELPKSc&#10;X679Qu16QCDXAyC2/BLvF3+IOUjSDKddIAwmYchg6Fylhx7G3VEQkp4D6dLll26IAQhhiAuMIIgN&#10;v7Cbp/lAwOy4pvuxYRpu03vE5yCOIRFuX/UghASBHGi99LJOEBzWY5Zf5MdB+i/PC3lP/g3BEKQi&#10;ZASEDcQPRBEBm7ceP2plr1LzH/JK7z/AMkw0vcQwEtz38VuFSIAsgEyCpBsHWWR+u+4j+69CREF4&#10;Wf9NEHKQtp5Hjpsw+yAArYfxzIPcOU3vg3GQgAdkQ60rxBHESdObQDMhF8kNkt16Nb0DMQ3TaBsF&#10;GoTZYNzkAYliPVdBeulNtQpzGjLKvCCNIZIgpdt99BKDxYuCYjKsg1DZoq7nxmrmN/lgJEHyHRZu&#10;/w3r3OYfANs8vSWPI3+932ZBEFpffqEhCDOOZj+Ro3FDmBYeeKftWXCIwlHG5770lRgM33gh5CDr&#10;3M/zfN6DyNe8IX/UqDfuDUozOUPUBfm1iX+y/pgBkEDs2HONE4MSA4bc6OUohgBRzt+Sh/fNAwLM&#10;OPjBDHvnnmpkEFvNviIo33c/8mJHEL7iD8SpcdFj88AgeBrGFgZsgGc7b1FIqO46CC3IqDBPIOkg&#10;CyGT9VLAJDGvYewVAgozjDz5BQxCjC3y0JOGPmMSXl8Vk2cRe27xJshmctT7gv/jp/QqWOiFEX2C&#10;5IIYHsWf8QsYkS2ODQpBfbDr+LvoiUoC4/Ru0XuGfUCkN+ReBDpJbzTzYmcYq/QNgwxzHENV/Kcv&#10;5DkKc/F2/KJf/PL3/R8/bMr768f/g2K23oQJTc8hNPWapZf8MDnpzYKBBMnruR52YDaXB/qx7/7L&#10;+z/N0jsH0jJauiMclp6yE8g8vRxX29KTQ75SCDz2oZct/yUvMx55oL/zF5Cc/Il5YkTdBKmv8ga/&#10;xQ7pPWS5PGGR752nZ+PJTfX+OAvD5/XH1Xv1JvoKsQpZyQ8Yl7j6xlvFPHzljaqE8iS9nM/DQNVD&#10;aBu92ya+QXxCRA4ghceF0MbUwHR9/KQoAUdZL/4EUvfiSTFMxnojJ/9S2WQSvydeLOJ/WvxJ75Jh&#10;KqAcT4shZ70ge/U80gPFfTHnrMM6fs26PQ5DE+Nd/nET5okKJ57HvugTf3wUJqGeUO96WL1cIZkx&#10;69p9GE57o/5DT9j1rTR096H6Ij01DkwjTN/7YWIukg/yO+x4EUb2rPWeiweVH4S5IY6xW3qGAei+&#10;g3HZ5YFpkHFqKiUAZr7yTohqCF4MKa/1krolppaoYKZCRFtXdiEu8D+bDJAf0TNRPKOXTV9in/wx&#10;xLl8gr2YnrzS/SGlretpmK3HQTAPwpx5K/bK38lnjUPcsu7WQxzympzYqfjmexDkXg+z/u5zsyr/&#10;aZ0niWM+fxkmC3mYNzuU541ir/K5VXpVb9Z6rJV+YOL98W/CbP3Cfgp6aak4Yv7rVJRid4PkgeIS&#10;Bh3/yE9D5MtHW96SuI1hZX3J71BIhX2QcI3f/eiDv9I3DE/7gja+9GpnX94nT/FDj2txiD773glG&#10;Yxj+KnY8CjN6kh6KjcGV/Yl9kbjGjukvP6ciET9jfptUIBrGny+iN+Td8r0wUvW45H/cx/Pl4+To&#10;c3obY7zpgez+/Bw7wSBUIen6pjIHedUw+SJ75Cc8X2Ux8d9+UX44CDOxfS8LQn56w5mH7at8zT5x&#10;GD9rHvRVBSUVGuRxk1RSoO/HYaKKU+IFhr/rTeJpnQp03XhW8XMa5uxVDiauc4N5qXW3yjkW/3F5&#10;nTukJ+smlTmOT2s/Iw/Tm9d+bvfEWupsyMTDbZjLmELZxnVHs2IG2ddeZ19CTu5vfT772+VPPvh1&#10;lYd83dfXBH7jk/XcF95VlQT4x8v0Klb57Pio/k4fHz4q//fsaeX1wzAZ+bdNDGOe7929V3HvIn6x&#10;y7pYz/mMxUYAcRiY6cMwMp2DOT5kx/I0+a6epdNU2jNu+y9+XJ7gfKik+rb0aryYXl022ln2DiNP&#10;3FWZLa05d9uzkov5De/Wa/6aHakMIp8ST8RF69f8Zxyfv8vnp2GOm6dKGc61NmEUYY7aT9IXlTm2&#10;6d19eVGM3Dt3Sj/Wmf9hP1Pycf7TJV+0T1KRAVOcWejxt20VucrvqBzoPNV6YgzSDvOzfvYl/Ar9&#10;tY/0efISD+gRf2c9mr3V9HydmrTXntPeuPUf5wv87GyR/XDyJL2T2/59E3+Tcyp5vrhu/Pbr5GHc&#10;4olhyEPok/3wIPt6lSXlceajMovX9JeeuL+/i0tJf4SXXUWl0hvPv8z5ubhp3Bh7L3/Fe/a39hxM&#10;ST1P5S3NfuKH3de5FjvahDF/keeyMxUIri5rv0VP7pzwfzVDnzu0hCy/pIekXsdN73M+5H7OUZZh&#10;1mFuYg4O/b6SuKJShPxaPqSiAKbrJnncKhVcVH4bpeKL80D6scy5hN8zME+PU/Ftlqs4+iznX/Y7&#10;x8elt7P4XxUf2Dl94CfZt4qGk8RRTGbjkBc491nFf9AL+tyY2dEnfvAq5wDyDfko/XGeaHzsgZyd&#10;85yfVe/fWcY5V0FunvMQ8Th+lz0652OXKmQMsk9QgeAkAUOepgex81SMYfIbjeqB9o2e52o+1le+&#10;y3+bt/WTX8ibfd/V/oQcYzad8cnDxE3xz31V8ML8dV+VonxvMio9YncqIy31nk7+xa/Iq8Vz52Ti&#10;ncorXSqu+l3LehinfYL8UFx2DqiCrIJJN3FoKgDyXxyb/I1+zk9SYS2BWi94/g/D3z6efG6HF+/3&#10;114CvQR6CfQS6CXQS6CXQC+BXgK9BHoJ9BLoJdBLoJdAL4FeAr0Eegn0Eugl0Eugl0AvgV4CvQR6&#10;CfQS+FdIYFeKu35zfXZeiH89eXxvpOdWkHvdphAs/+Kvf3T/kW/4vp/ZXz/1N75tf52kpw3EEoQY&#10;Jqtf/CG012FcQKxC9O2KLO/vp5cVBMMsSHm/3F+eVU+sLgiisyfFeIAkwpzc5n6TeSH+xmG2rIJo&#10;XQbpicGzDcR3C5GSn94htiEmMOAgu8b5nPHd6M0UhIr3Icchl/TMWIdhuElvEAyXVYp/Y8C6DwSH&#10;X/Yhw4wfImMWZpLP31wV4tHrSSB6GHtqjDeEFMjzflV2SMAg/H0/b++AF6UfmK56sI4ifwgTyIHD&#10;90sPl0HadXrQuHGuau9DpqyGpSeQHxgy0+jJLEiE6/PqoXB1Wb1DIG8gabfpPXjohVTjobcQFPTF&#10;PPUEw8jBGNFjC2IDQme9Mc/FfkYXF4W4UpN/fqcQb3rlQZp1YXrR500QuOzC59nReFoSgdSA6IAw&#10;gsyFzLLOenJCjM2DcMK0gETBsGHPEG+QJdZ3FAoKZLLlhBA1Pj2QIJ7Ny+chGjGdIVZixt1JkL8P&#10;71QPsYdh7p+mRwQkjvEbH4ac8ekh6b7NvuMntrFnPfQgetmjca/DWDD+dg1CT6+o9n4URG8RCCYI&#10;vQCuOsi2YfysXmyDDBijfhB/bX701zghfegDBr/xWEf+pCGfYmiYKZh79Ic9+z45sw/IJ8RRiCHf&#10;a8h3Di0DoqeYBJCtnnPLPTXx0S+f03ua3mKC6Pl6L8w5vc0hFWdh2oxOismGWYqJKi5AAEJ0Dhms&#10;eJKF3LReN/UGpqt4ibEySFwTB+gdO9c7jp+CgOQP2/pixsWPGCekWhdGRtPfVcVJTFOfu/eg7Ite&#10;vPmkejRBuEPA6WFEDvTK+mEW8zfj+HtIUIxtDFpIQAw/eoVRwa5dPY8cGmI8jgriWRxvdpHeMX/l&#10;7/y4W+yvP/offt/+Og1TjdytF8QtPTv0rgsTIAPhVxt0OnpO7vy9uL2MvyD/ZieIqolb9J89scdx&#10;qK8YNOSht5KKF+Ih/ztWGSBvsCPyFT/0Vjnoc00IUnkRhhT9uHNa8Q3T8bn8LYJbLcseMMkwV/T4&#10;vQyT9YuvV+/lLvH07mn1+jM/chy3nnt1X+v3OIjeN59WhYwD4rY+pwfq5WXlFw/ul95P0tPr+fPq&#10;vaJn8EnyjGd5/+GD6hloPTDI9FL0mh2yU+O2/ipViHeDruwyrRl3iVghSJexbwjme2EK3oRZcjfj&#10;e/FRyf9+5vOrv/mpvV7fpLfVBSR8mJcYeeYhD6DnjET+iuHPj0P83/48B2292uclErkxP+c5Ps8O&#10;xB9IcHFus6r8dh5GDbncTW+8ZfLpTUqpYDhD/mIEVzb79tNLr6Oeu/y3RkKfjGeSCiX0R77eYc5l&#10;nebpnXWd1ztqwH6KmH/8qLwIktffyUWeK8x0gziGjLfFjTDGIK3Z82SQHjPyj/gbDDeVLcRb+QZE&#10;/i4h2Y97lQGch1lwrDJQ/NtFej3Jl+m3fc69B8V4VhnoJpUa+NEMqztKDx36Yj/IL9FTeqLHlHh/&#10;vdBTr8aNMdPiQ/YvetTJp7ZZeH6G/ELE7C7OKo+fqDATxt1Neh+KLyo2ySPjnruv/qriWPGjmFff&#10;/O+8tJfvL/ySOFvrW7uIrtOjcpW4hTHAP6/jrwaD8hvDGKj4rHfV+fMa/zy9LENU3KWfFb9aJSmQ&#10;8GxsVBQgf/s78tErt+0XspDn9CH5zem8EOPyaUzKURiik+T37oshsBfO7h/rzQ74AwzXxmhNj+vP&#10;fO7z+6/OgsC3Lk/T0xtz1LrxVyow2c+Jz/Mw6viPVXqkL8a1zzvKPqoxEmIX26xbl33sNr0LucHJ&#10;uPx1i9M5F5D/6OmtR5f9tl6uyzD4xfWlfUEUHsOBPbNPefooz2/5SQS9CZNvmQpVGLPy6UkqNpCr&#10;dcPUFC+cg8jv+R37GfpDHvziVXqs36xKvvNQfI5nxVjCDMF05BdurrPvHlaljHXs0/mKnpKYgHqF&#10;yV/ixjvzw3BU+WuZ85ur62LQ3KQyhl5sKg1gtouvevHRZ/GEHxwn7+TH2Ju8w/ycT6jowL996pNl&#10;xx/8cOUzH/hQXfW+/uxvV0+0+w8rj8JIYWcYJ+b58rtzjpF97quvlT8Vn8zjXipJYOo/f1rnc6vo&#10;/zJx8LadTeTZ8aPmJ8+mL/yD59EveoTh4jySPFTqYsf03X3Nd5F4wd4WyYtOjnKOmHM1edsseu/5&#10;68YgrziLAaeC2vKq5MaB2VcbH7+rQor7Ol/bXFaewz6Nc5z9JbndZNyzVK6jP/SS/Oi5HqDTVGZh&#10;rypOyH8wochxGWb2Ic+oOy8WZXfijbiyyefpuzzLPIzLtfnXnCdi4Pm7q3kbF8apcxnnlxilmFn8&#10;J3/l6r70gvycz8jPfJ6esYdRzg8wMjG+T5P3yesnyVfltatUWuGn2bd8mt1ggjq/ZD/sd9Eqs5QD&#10;l8+p6GF+zh3YDWYi/VIZgD9WEcf5w239lI83f7wuO3j0qPZH1s85wNVl5Tet4ljW2TmCczp+8DqU&#10;dxXDRvFHKggtsg+gz/RLb8aLMLox22US8veWByZvwUCULx7Ny2+SD7t03jhKhST+lN3Y91lH8neu&#10;Qr/sHw56Vf5CJT/jcy5ILkc593R/51PySoxm+1FxlZ5ZL37IeY34vowDN2/7EeP0fcxJDFzy52/9&#10;TkEu8zBa6Q058IN6zcrH7ItVnDIO/kReqJf1NuPmH8SFcSrqWNdZ7NDzVShyv0EE2+w7f/BaHmse&#10;16kIdd3V7w8qw1gv/lFF1aOck8gX9G5e6GmesMFfGze9oofOucjZ7waYwe3ziQ/0xf6Cv3Nt8ekQ&#10;aPeqy99tnEOcJI8I0/rqquY9SZ58fSkeVCJA7+wTnI9PE//tM8R7csJot972PfJCfsM5kB7d4jC/&#10;MY5DOzqpfFsFpYucT4m/k5wniV/Hk8o3xVd+UMUZr9k3uXrdX3sJ9BLoJdBLoJdAL4FeAr0Eegn0&#10;Eugl0Eugl0AvgV4CvQR6CfQS6CXQS6CXQC+BXgK9BHoJ9BLoJdBL4B1KYPzohQf7j/qF/cnjYrq+&#10;8pP/9v79D/2FX9xfP/lD37K/QjL6/D/9a9+6f/8b/+rP7q//qn8+/5Pfsf/IcFg/0fvlvQuTFPII&#10;MmK5/XImJkQPJINeE7NB/dK8Sm3nIQRCanOfjIIUzQAhBiASIUv0SMI0XTZGUH0xgN8dsaXGD4m0&#10;CUJg2HqyFJKnzQeEDdQ0lBRMP8wACAo19tt8QbWCCIZ0gMycBGm3hlTIjTZBdCzzC75a35DImFyA&#10;sxg/eqFComBQGt8y41B73fCmQRA3pGDmqSfuzbKQpZiDGBAQuaPID6L3OAgHQN2rIL4uzgsJFYBk&#10;d/e0mGeYI0/Se2z6tJCmeletgjiFdFdjezItpBJG890Hdb9pqCR6GA3H9TkMbb2XxkFuDDTzCPQd&#10;kuTJW6/tFQiz4k56vEIUd5nnalUYCIik1bqQqRAZDWkYSAtECSQN/RsF4ejz9N06QaZBpJmPdYPw&#10;UDt9cVXMAEiXTq8azOV1jRvCDlIl5rYDJBWSRa9YyDm10eezQsRcB4E8wgzIgKeQ3qn5P9qUXE7S&#10;sxVj6tHDF/aPPD0pRpKey8aDUU5uGCQj9hwGq/cnMXh6DmFJf/XcuU6vFIhsCEIMED2KhhgkzX5K&#10;Qq33biBtGF3khxmH8QeJBAmKgTFJDwJ/z7R20yl/hUExDJKM3+OWvGaXno9BBRmGSQDx1MXv+Ds/&#10;oXfEbaQPBCU/3pBxsZ82zzyIfrPXhuyKHejNaLzkQp/pOT1gB8aP+XQZ/2J+rUdh/KgeM5B91oW9&#10;NARWek2cpWdIYyDc6pFYq7LDVY5wXdIDJRNZZ356FkHSrsXFQO4xOdbjuqP1mqXHD2QjhP8k8WAW&#10;PwW5rrfj0zAIxmGAiS/CGHvASNJLMYDODnFLDyZyYg+YGUdBsg9zA4i7RQISvWY39DMA+W4UKg5m&#10;+Dq9io2P/OjDpKu4zD5XYaRBAmIMND3Kf64uq0LCNvkEJPvU94/Lf03CMBNnMU+NDyKaPhvfJv4R&#10;olIchsBexKDZS8s3wgw+it2LN6tVxdkDIrckdnJcTCrM0U16wrA/6ysfUTFCPoKRgWmN4aen000Q&#10;xUs97WNoKopg+j1IBYKjMMpeff3NvaQhlrtUcJikudYk8lkHMfkkdkXR3sy6yKes5/27QVLn73pA&#10;svPr3E8+i5kL2dhFL1+6//79+FRagODVE+m1V760//s4833ld8uOr+MXH4ZROr9f+vfm42LWPk/P&#10;NOuqwgsE9ih++jj5xXRcAoFI5ufpkx6lmH+bCBBi+ybI0s89/UJp9qbGo4cie57GP0A4y8f5n0ny&#10;6esFD1a3w1QX5+Uf49iJHnPGjblT3z78K35sbsVfcYz/Fqf4d3avUgs53LuT/UEe7Huz2A0/+Ox5&#10;VcyBuGeH8uAUDulOg4ieponV83yP/O5Gvx/nffFqnt5J8p5pGB7k9eCF0ld2/zg9hiFj58dhKkYA&#10;57GLbexOJZNF3t+EAab3EUQwP6s321Uqy2DqdK3ERzGh6KF14cfXaXaFCbMIo/LsohDN9mGjMH+u&#10;ropJuU5Py5MwKrdhgKySRz1+FiZUmK7H6bXFn0K4T/O9LnLUe5eerMLUh1i3rl4vE6ft426uKw43&#10;Blr0dp48c43Rpyd59DPb2W6WnqBT8hsUkluFED3ijQ8yvOuKqe79j37zu/fG8IlfqB7Tn/50xZ9B&#10;8nr7Dvs//lt+jrE4yPrMo+e+bz+nB/k8lZ8wZTEHrA//iKHDfkfZt4in7sufidPiGr1eZh/mNbuV&#10;r7EX8+IZMAK8dvUcr8UxSPMX7tc5B6a7/FNlh/PoJf/2JBUQ5LPGM7Rvj3+cRm56mLVxZH8kbrZx&#10;ZWDb5DfzWe0nzYv9ynO75J1XOdewb59F7vJOzJxBzlFUtLDfWWU/tUzc5G9OpmEWZz9Cr4wbU8Jr&#10;cV5FrGXswzrpHdmYcFEUvV7bPggTPH6M3tJ/9+Nv9Jw7SmLJLy/CCLaertvsIzA4m31f1bnBVSo6&#10;jCb2rbm2BawVk29iyNkvYE7Qa8wf+9yY6e4mNQP3GUqM8754edCP+h/7sW8nl/Mwstjb/BbDssuD&#10;nWuRt8ohv/bPa4IqdB3F/37ow+Wn7Nde+1Kdl2EUHXob1nwmSfTNH+P1yZtZsay78c/j/9epMIGp&#10;6nxhmHWIWe2IUDVO9qc33kXOIeQzk+jtNPfHTCYvear7sAf61hhJYZivUZjzfOqAQeY+N6m0oqKF&#10;+1kX/mKQ/d4keeQ2PW+dA/GDmDnOyZxr8a+ndyvuO6cxDn5D3q/ykvmrFLfNfpEfH0dv7GPJV55w&#10;nopw5HcSxpKesRhc4/Qe1CP2sL8uPWj7x9hjCovsziNKsuycnOU5tytuNfuIetE73/d3eZr9C+ZX&#10;u3/ioTjDn2W5d8eOX57PiiM+T16eSw7yceOYZD9/lLzB5zFbR+n5eJ1KIPwZPeKvZsn7V1dln0k7&#10;dq16k6fkXIc+YBw3xmAYyvI9zCznARFnx75VdsD88nn5j0plJ8flHzaJ4+fnldeJXzepJCjPOjmt&#10;OKNiCnnQx8t8/tmzyr/PzqqCUMv3Ilh6Zn7GT+7kIM8LoXC3Taw8dpLzjttxVL5DfuxXhT727vxv&#10;HD3SM5M+LhPPfA6jzv6M/ljn5bB+3yBn87HPFGfZhYp14oorBurQAUwU3joO0sPeuvFTGPvT6Knz&#10;D79bXCXe2Lfx45tNxVHnuPLi0zAE+Vm/o/Bv9l0qjspz2Lt9HCYsRqHzE35uEj86xbSMgFSUaL+b&#10;ZN2TRu22DSVh+aaKrs4NPB+zWNynX5jkGKqHPKv0C0Pe+ZvvnV+UPvu9ZTQsf+7czXmFfHR7XvZN&#10;Pg/v1+8RKnGdJV89ir+a5FzAeYQ8aJX9H0YzfWrrEAPDEKZ/1k9+7nzYa78PNXnG0Q7j58Ufdsb/&#10;ilf8bZZjF+7rE6tU2PI8lUTYjXkdhYHsnFbeQq/lWxjCnofRzE8Y1yxMdXZr3VzpE/vgf+0HzNPv&#10;S+4zdnCSG7Fj9+2vvQR6CfQS6CXQS6CXQC+BXgK9BHoJ9BLoJdBLoJdAL4FeAr0Eegn0Eugl0Eug&#10;l0AvgV4CvQR6CfQS6CXwDiWwA3YUU2weJIzvXYfp88Wf+q79Wx/53k/sr7/+w9++vzZkWH4S/+Uf&#10;/Nj+/e22kM2QfrMguyADP/if/8P9537r49+yvw7DcNiCBAaxCOHgl2TIBkiUe6lxfZTeL1dBHu9v&#10;+vY/+en8NMjoFx5WjyBMR4iJL36pmIcQnHpWroJQugoiElIK0qMhwYMwGt3qMQNJYDwYL902iOcg&#10;0iEEIBD8Ug4BA3GBUae3HeQV5hiEQPt8frqHrIY4MJ5FkOOYS0PIvsgNMjFEFYS/riHy8su9nnvu&#10;i4kJQaI29zy9oiDINllnPQMgvSF3t+kVZF4HhFkULtAGCBEIrXb/IB8LP9TtWmQVk2Omp2eYBvTf&#10;+hODXgq+BzHakLoZBmT43TuFVMYUIAeImOmsEGFpSdTRnzUEbHpcLKNvehBhkkJmTCJ3SAmIEfq5&#10;TQ8ZSA/rAOkOOYuxSz+ugyzBRDHv8g5va31N2LwGgfTTq5jB/wdBVJ9vCBYMyzDSds2j9yqjt8vZ&#10;WZjP+RwEJqTNKEySWRjQj+4VYv1OkJd61GFOvZCeYBDt1hmyRY/oQSCDmHE76GCpsvGiVgcio7Y8&#10;BvZqU/bMXhvTMt+H5BqA4kBQ5jkNMRRIFYSq+/k7f2adIYAxdSHoMAFXgXSFKLYrIFDrwe/5PLvF&#10;TGAH/BIkFLvyGmNxG39GDyCBIFgbkjL2Yj3dvzGoIl/Pd3/MR3oCqcSujB/jUM+SPK4hp8QTz/U9&#10;fhfD9YCMKn9xGv06jf1ex04xYO4kvgwTRyHCISqfnxdi88lZMe3PrkvPrxInMR6X8dcQ1sb5IEz7&#10;0/RkvHhe99mA4AWhBimu18BQD7z0IIJQHQfJqMc5PeJPyNdrCHk9Hs0LAhSCEnJ0NiuPMQ0z/zy9&#10;wiGOF/HLwyjmLPO4Hdcg2VTAaH4kcuL3ZvHr7FoPO35OLyvxEgPtth0Ng5jEUP/bf/a/2qvIn/mJ&#10;/3F//St/52/ur3/tO//s/ko/IRD3b+7+8X6GuQOYlx5BQENEQ47rfXiRHhfdrL4pPoivev5BzNJ/&#10;vGjIYX5bD/GLINXlT8Mg7ukDufE3mFHN3rM+8jnxFiK3C3MGA0D+wf7dT/zmzyBe2d88+dMq0EYV&#10;HviVq9jNMgvJPm7eLH99DHEdvysfePSgkNfyQIxW85HP6LGiJyL9efHFF/dLKw/RQ/w5+8vzMEtv&#10;wiCahJl6704hu0+SX7/+VjH3Tk8rX3h6Xcw2eS6GLYLcUfRb78gXH1TcIy92RR78oHinB6V1vgij&#10;70uvv7qf1907pZ9w/c+DxNVzSA++Fi/4qcyb3jd94I/yOfk9BC+kvfGSK/umNxDsnqvyiNfyZHqK&#10;CabihHFB2N8Nw1U8wnw7vaw8RP7wxqyY1k/DTL24KH8tPzVucY5dH4fxyu5P75zuh3CT/IL98Wvk&#10;ddz2XfKl8rx6G/Iv7AAindyWerdnPdj/UeyJ/Yvb4iI5YgTJL8jd/THeMDDGmaB5qBBALiHWdvwT&#10;hC95QYxfhGHGD2NWGpdx6PXJH57cVXmmEOL2oeK7faw4Jv89vLZCpSH2T5gC4gS7WYUZhEHFji7j&#10;V8+e1/08BzNFpZ5R1kW8pJfk++EPV0UWr7/13ytm6z/+xao0pZIBv2me5E2P2vjpQwTLj92L3Njh&#10;Rezc9wfDiiQNwZ08R36AmcMviwNr+4AkMId9fMml7WMidnKy7pgU1od8MQTIxb5DfHUlB3LxeXo+&#10;T2UD8QZDA0OF/z/D6MKYyz7jLD2w5XEqA3mu59gP8GP0ynmD/fYwTDpyZ6/uR3/4yavWs6s8tHmP&#10;sl432Uc4F8G4gPjnt1bpJannm+ctwpSiJ+S4yUb4MoxC+jsLY1xPNfsViH77VPd3HwxL5yIHf17x&#10;R36g0sshDpReYpToTciPbNPDXa/nq6vy16ucB2GwzMJEJg9Mvsmqnj9LJSv7f5Wy6Ok4+cUk95F/&#10;YvDxh+xCBQPruw21b531Vymk9YylSChdsRdyJH+MsnHOzTaZ/2H/XvGjpSfZB2JaqsxmnBgZv/mp&#10;+h77+dCHva5KHUeVrnSf+0wNlJ5jpA66yvtffrk8nB6l58/yfRUCVuW3L8KIw/hnD7lNO2+Qx8jr&#10;798r///sWTH+N9l/0n8V+Ogzf6VSCz8qnspPMJQx+OUV4ia5WIf1qvLKUdZLHuC+9IY/c86i57N9&#10;FP2Qf7O/LH/nvvRgFP/eKhvkXGGRcyMMPf7HPtX37b8xzwbjWk8VW46HtdD2dezAPOTR1iXutTFW&#10;jZ8fw5zS81nPY/JUEcp8mxkkIHgtbrb8gILnD+7X7CrfFzd833mkde2ci+Tz9MNzrKPve47X/Bl/&#10;QO/ogXWVv89zjqC3qP2byhw3yzo/lw+dh0EsPrIz8nJu5e/jLIhzFPpFn41Lnub7enmyl6avrUJK&#10;MRoxJPlV+wO9pp1fYHDLK7ZdnZONEz/I980n1Zue/8fgnOZz8lLroHISO1QpUH7tvGKQgGH/PF6X&#10;H9KrVT434Wfpk/OJMFgX/HbiJHtkX+t15pXzH+d9/Ak/e5P7ON+mp8N5+Vn5ifUyD/qmd60KOzHb&#10;zrkLvWuV5sLAn4cJKK6p+KAS1SBUepWv7uacCUNY3mLeKnlgqmMankdv5e30rOlReu2K284F7AvY&#10;E7/itTxGnPJ++178n3X2Pua6z4tTi+QFPqdSwnhcdsd/DVJBUQURfsj3OhWb8ge/79iXiiueJ17a&#10;t08n9XuAXtfLMNjlx3o1r7Nff/Ik+V87Ny7Pwb9gcsrXzZvfnyX+zhPIH+T3MOvET6qQ6hxUXqfX&#10;PT83Sb7k+86l/E6w6spfuK9zXsffxunclN40fVdKNhNpz8kNfO8m52bHJ5VXmOf9+1UparN9ZX+H&#10;y5zLjLblB/hL/tjvJevYjR7QKljQ47PnxVRuehFG793kJZepWGbdnd9Yj7J2r/prL4FeAr0Eegn0&#10;Eugl0Eugl0AvgV4CvQR6CfQS6CXQS6CXQC+BXgK9BHoJ9BLoJdBLoJdAL4FeAr0Eegm8YwmMP/+5&#10;z+0/jCGhJ4la7F1XvRu/9NPftv/c1/+lv7+//tbf+JP7KySLX5y360KMN6RweplgJnzq4x/df+/D&#10;f/ET++tv/cg376+b9DQJwGTHFClu4nhWDIZxejzcTw+I+/cKQX4nvdP8kv7ii4/293vjjWKuQpg+&#10;fVaIYb+sd6EaQvhAaj5/Vr9gr9KbCrJhEoYdJKueRGpqT1Ij3TggDiF1B6GKrgO1WAcZB+kzSu11&#10;PdUgnzDYBhGMHrPbIGrGkJlBPng+hDWk7DbMFkihhswKVMXnIDhWeuMFAQR50ZA0rSfFXtw7QE59&#10;EMJjFAgOZIz7drmvcUwD2YFggMiAbPLaePQEm6Q3ISQXxAIkCyQbBo3nn6a3VkOIhWms1vllEBPW&#10;HWJ3kR46WrBA4kD80iNIW8hgSD/IDUjBxbKwDos8D3IZAh0iDRKS/MkNIiPLsAPcFMIUAxdCn11C&#10;hEHiQuToCQJpCvk3GxbzBnLUuDFqzIccjAtSZRP9hlyDiMFUgOTCcOZHIJghLB/cqV6sGCgP05Pv&#10;fS8VE+BBkPsYK8dB8hzNa/wnYZ5AltAn44JoagwyyH4LHWgSfXAfQGQMRcy4g36XhmGmd7Ezz2lM&#10;2txf76Nt/CWEFsZYF8SPdW9+LHZHv3eOc2+Q21u9nIdhSm3C2IVUgjy1jhB5ZdXdDrkaT8TAstDW&#10;fxkmJTnSN4h0cvN18nd/+kau7MXnILisF+QQf2G8/FdjekSu7Ia9e47P0cf7d0vPMP/0BL5KT7mL&#10;9AZmR+Z/EobrJMhSSCr+/63EndkbhaSfhun69LxGcjkIsi7rNghjEMJfb0D+YL0sRCXEIzmQJz/C&#10;jiD1II3ZKWYQvXH/2/ejZxiu3bJW1Pisa4D23SJx82ZR8RtCkV8bp8eY8dJv8oQEhITdpCdgF4OD&#10;7ISwtO56GNInPcr0rNPbqulDBo6ZuQqT45VXv7Qf2ml6gv/Ad/wn+9ff/3/+5P76V//uT+yv/8Of&#10;+jP7K0Sc8d9kvNMwHDES/J389cLhj/VesR7in/gPYbdKnnRxmZ7asWtyNO8jPflWlY+NgtzzPP4c&#10;ghEil/1BODa/loSOvcnv6IH7sVMI3eavLOxeart/4hj0CPyKzONJesZcBJGISXaR+Gv97yYuQOLO&#10;B4UYxaA+vy4GwurN8l/vynPFefOD+J0mXkxjX+L5iy/WN+Vpz55U79Wr9F4aBSE8T8UGjMoXX36p&#10;9COVYsRRSGJMeYjf9ab8wDr5CAQwpuK7HlRe+773vGd/30ep4OC+/Pk0zCz+WL6KwfrWszDkI48n&#10;6U0MOX6W1/yBdcrHd7eNJ81FfseuVuJ+1tv4Dt+vkbiN+MLfsw+VGOSV1Id+NqQ/pq0P5EH0DvN4&#10;EATq6WntG+4nb7gMgljvquMwEEbD8gMQ5Dcq6OQ5GAJ6PB0fVf6FYULBIdfNVy8hctukpxT5YDpP&#10;s58Y+GIEQ2/PL0q/h0H8ykcacj7jFM/MT88s48K0l0fbL6lwA8lv3WuWu4onYQTId6/ijzAKLcd5&#10;EL/yC3FAD9ibMPiOT4oJrncPeWDe3Mv6TcLcxVAYaWpm3dPbkj9iB8a5TU/yq9jlLPaL+aYHs3xL&#10;nMRES7rV6Y2tQkFj/GU9MSzsp/Ws3aSHuH2FHnsf+5bKZ8VfevTpz9Y6Ywo2uYwrv6VH7ML+T8Eo&#10;PZBOUtnnKvuNTSpQLEN9GKb37Dpxez4tf8oPY0Z5vjxvHIeMec3fqKjTJTEwL+uBUDLOPo4f1kNV&#10;ZQrfa2aQuMHfqDhlXLcrtahQYl8in3z5UflT32NXmDWf/cLv7v9k//U0eRumon3odfT+Mow9+zD+&#10;LC3Sd+pe5xjyesx2/u/4qOSNqYCxs0xeiKEivzF/cR9TnX2J8zcRnDiNecl+bxJX+V1y5yfolXgg&#10;j6F35Od962Vem1QysQ+QD+qZ1qWSlfvI51oeweByA/m6CgLbMFpH2afIU1VMUlkCw4J8xActtsiR&#10;/7Uvpue3e7bOjyuvWoW5c3NVcc19+Q35mPdVLCB/07c+B39fEnF+RM/pR9OvVLTir/kjlXbkofbb&#10;xGl9mp/MNk8+89lP1/xU3GDP3/jHSo+N/3OfKT9k/exPvH74qOSyXBYD5XRQ8Vd8XKUXIPsTzv1d&#10;XmNd7Avu3aue7NdZ/2V69e2aUe4fTR/5Q+dBKlCZpziFGd78vMoEsdvmryNAdihPs65624knNyqW&#10;ZUPMbtZx0OKifSW5skfvsz89E/kzFaxm6Z1ITs7p7JcxiI1r0843y7DoPz0xLoy9y+QbenWyv5tF&#10;zjlif/ylfQI7ED/4JfaACe35/I11oke/5xp/gLHIjtgz+YkH5Mp/uJ+eiezJ+9bJuMmtMenCbPJ5&#10;+qbCltddEkV+5CTnzsdd/Efy6EEqotjv0Vv7+Rt6HT3nx560ijS1H7RPVMmFH2t6nudfZz0xv51D&#10;io/mP1LRIOfMzhUu89wuecMkeddUb+dsHMTt6+s6Dxhm497ihI08QWZd6SEGsvkOV5WBbi/Lrzj3&#10;c87b9tU5qLxZllzkiypqyOuHKkRELuyH3Ykb9mn0h/3d3t9M03NXZS5ylIc4dxdnN9OaB//hvuKB&#10;PED+7ZxJJRd6TnzOr/n3bfJNdkXu/D7G6kn2v57jyg+YN330d4xJjED5Xfueym9hSssrVDBkV+Ql&#10;/pvX4qbW7zznAc6xJkkgyd9+Rhxhb+yI31F5Z7MuRePHyYMc+SeMa71knWuoQMRvkO8iCd/a71nx&#10;i+K2vM15yzbni60Hr8Q4+mtcl6kI1PJjTb7zg4f9aNzJ7tv1P/uldeQ/zAePU3nL/tp5Bv+DuW5+&#10;mLh+x1JRyjpj7vKz7EjeoJc1uxqU+9tt9+oclP+33zRv+UcXxuw0FaH0kJ93lTdj7GK20gMMeno5&#10;yP6nxaXIye8QRzkHdo7rPM7+zr6RHo4zHv7hJvnIVdZrcusA5XD+TNP6ay+BXgK9BHoJ9BLoJdBL&#10;oJdAL4FeAr0Eegn0Eugl0Eugl0AvgV4CvQR6CfQS6CXQS6CXQC+BXgK9BHoJvCMJ7IAwhTzT++0o&#10;SCnIvG5UyOOLMA9eSU/XD/2Ff7B/wKf/5nfurw0BFiSXX/Ihhf2SrofEb378W/ff+9rv+bn99V/+&#10;2J/YX8epnQ2ZoHnoNMhhSAtIHr3o7gSx/u53f8X+PpDFz9Pz7vysmKvPn1VPvW1qtEME6Fnrqpcl&#10;5LeeXIP0UDAOvZv8on0aBm5DMOQBentBhgDkYfYN8os4ZuIoiCFIP8iBQRBHA4zaMNkaUisICQgz&#10;yCbr0ZBXIPF7afn9f8dnDsMPcxLSZBBo+zS1yyHf/H0TpEJDSAVJgbm8WgfJEEQ+BBtEIeQiBL3e&#10;Txle1wUJYtiQyJjQizCLMPggJSCKIBKuwmSCFMLEgnyBaILYWVwXYhJyjjwxUVYRlF4qJ+kNC2EB&#10;WQlxuAnDiz6tlukt0BjB9Zr+Q1gM6H+u9AFCyPy8DyEMeQN5yA4xqCCnh8Ni4HWxC8AMtdkXYRJA&#10;zkBQqXGOeQQZRO6QleZL/yClIGEwmLdh/p4GYa8H6/0wW98bZuuHP/DVe9XA9DFP+gKZA/nkdUMQ&#10;B3rH3jBP9XTVqxVDdRQ/6T6YIJ63BTECIY689G51H71jt2HMHJDedSf6DalnHfhR/oNfdH9MlU0Y&#10;UuSLgYtJAdFFD/gz8zA/iCPrBRkHGQSBBJEGmde+D1lPzrnSS/c1P89DWKH3kMueT1+8ngZ52eZj&#10;Iq4xWH4pAMqd+tf/ICQhtLpB9Qjyd89hZ+TqfcgmrzEGMO9ef6uYs/SOv7pOT8qb2LMernrwQsZC&#10;2D1/Wr1Ojo8KUV44865rDMTW26eQpBCU4od4BaG3ij+dB5HJf0CsNT8XhB6EoPXTq2GZdYX01xOI&#10;HzosQwJh4hPk8CjxBHLW+vAHq7zBf45VmghjEwNgGIQqRumu+VE9Og6Onan0ULjSt6VT48IQ0GMI&#10;0g+z1Tx+8E//uf1/9ZLGnL2+KibSYBs/mvuu4+834mqY6uTXJX5Yj+sgp49GBQGs1ew6ctBLXNzc&#10;JDAvQp2bzSuCYpLoyXKZXnSNERA/wZ71UjKucZCTDUGPURVGEvtfVauOXW/3kuMgjKaJZlzxh1n9&#10;XaJRC3p1UYzO0bx6RmFiPZiWftMfzLxR9Awikj/ergoBK06J+5imR2GeT9Jb+Dg9mTHQx/NaL/ZL&#10;z1ZhNjx7VnbXmMAxDM87ST52lEor5rkNg0C+Ael8Ty/R9Ab94uNa4YVey9OSxzx5xJ0w/971QjGy&#10;vvq979vr3x9431ftr3op8UviLD/P/vUi/ORvfGr/vRM9PpN3Gid90Gto2Sqj1Mzog97aE3lf8odt&#10;5NZ6JScuyofki3roZll3Ya3uz7+Iy/Jv8/C+/MX39pN6+5+sj/vyz5ie/Dr9sm/xvoo5eqTxU9N1&#10;7ZMwSK9uqlfgSfJ9+5BNDOIy+yUVLzAnN3rTJKEcxv+xJ4h2vbimqdhxHAS6XuwQ8RdBgLf8znrE&#10;/6lkQu6u8iL2It/HqIM4V1FHHiveY1CJC+Nx+VvrLP6wK3LW+0b+fPd+xcejee0zz29qn/Y0dqc3&#10;ufUbhsGN+dT8AmZ39FUlABWIVIQQ3xZhcqZgw84vRb8Tn+jVKgxo/lGvM4yLu6mgQn8i/pZfNH8V&#10;RLo88MNf98JeZb/5m17eX+vpXffzv1QMevp+uPrE/uOdeWzjZ8Vr6yqfoid6VV1clt8VN9mL7xuv&#10;79NL+yXrfXh+jefwb/l3+Zg8ld6x+0Hiol6U8nz7J0zpts9LHmI8nmedvDYP69H0uH3gy/+Doe4+&#10;8ljzcx87ZK+dm0yOKn6wPwj+2+smv7rqym+4/2xc1MLnYch2XeUReideJ0+TvxyrpJC4Jl/ib1Xc&#10;sJ/tyDn6Z/1aPps8yno5XxiGAbKJQG9S+UEvZ/Lin5sfiR3K6+Rj1kEcZbcqHxmP+Ov+QxuijIPc&#10;MKDEo6swdReJZ2fPz2uhwxBWMWCaPHE2rfyqySNMqwMjrCTr7xhS/CB/0cYzrX27/cl0Ut+Xd/MX&#10;9qmHeZbf1DtUfmT+9kGj+FfPtb/A8LlODzj2Ib7xv0dhUG+y4aIfy9iVXmjzfG4W/Trsz0qcv/x/&#10;V35GX/7NP5oEMO7pM/+yPic/0ItyNqs8an5Uchl15e+v1mU/16kYslaBKQdk12Hekp8ec83+wqi7&#10;CpOUfrJT8hjnOc412Y38W362DrNokvOqZc4j+C9Mdft/+4d5KsoMwsBrz4+Cih/z5IvOTTAXVXIQ&#10;h42PnOUhhwoipTd6utKXiUpYsXd+SWUDcqSH7PH4pPJO8V1FPecH83ntmDDW2Yme0Ae/V4pg/OI0&#10;/6cCm793gzpfY88YUdm9ZTX47N01XyRfdmQ/Rw7yX8wkn8dItr8kB+O8bTf0wn3bSITjW+Nh7+xO&#10;xQP6YwL0ZhD7a+cTYQSKYyM90sO4Xjg4zkDYtbh1HTvA9FcpRhzlXybxV+I/pll3CQsAAEAASURB&#10;VKPzOnmjedtn0NPrm/Kvm/QwdV65iZ3xm/RLD07n0PRlfhTGeyYsP+KnMJTtt/g/57QqRtBr52b2&#10;CfwzPymOWkd6YbzyJ+f68iD7CEy4lg9EIY2n3S/6cZzKIuKkvNdzxrPSdHpqHTHpttvaz1u/k1To&#10;oWd6Mdv/uTrXwuRnf87JVYKcJq6o2HIVPZNvT7NPdG70PBWSMKgx71XYWKTiAnli6mJmdsnPrav9&#10;lPMK8rOPkK8+Sa/fZkexG+cbx+lNiums0oP9hN7Eo5yXWF/M7GHOXfhbDFn7NufbKs+0uJbzinF6&#10;5ZqvipHTnOPIj5wPOi6WH2NcDzKORZjZ4j+9oDfLVAZa5VzpwvmPvMa5C7+RPM8+zP6YHfo9rfmt&#10;QcVl/k8lG+tDPge/XY4Qw/8m+QgmNv/AHlfbnGzF0R/0uAL+Vfa1o1F9jj/n5zfb2o8b77OnVblL&#10;fLePvf1c477M+QsGrfyQn3hwr3rAHud8Sh5xvq783T59E0O6vKpxmx//Qr5ei2te99deAr0Eegn0&#10;Eugl0Eugl0AvgV4CvQR6CfQS6CXQS6CXQC+BXgK9BHoJ9BLoJdBLoJdAL4FeAr0Eegn0EniHEhgf&#10;nxay6X3vf//+KxCfr73xxv719XUxQgMUBNjufufH/+T+71/zn/6D/fVzP/Xv768Q6hdBbAICYeyA&#10;LEGO7L/09j9BMo4wKYKUxPyA8PCL9tlZIUH9Yn+SnmtvvvH6/pbPwmxdB1EBuQcRc3ZezIhJECab&#10;1Mg/wfAN8whi0XghJFvPoSCcjoKMvne/fhmHCDl7XvLzy7pfuK+DGM3XO71VGhIjSKdVGKFqZpPn&#10;Wk3/CBCidBLGBsYQZNyi9VqsL0BQeT65QiBvg4yFaMAkg9SAbDFeNdEh0IZBZkEGQCZ5rp65DbGS&#10;P5APJJr77QS0HzhEBeQVpiVmJeQdBIvn69F2kZ5SmJpq+kP4qb2O4epz4zA/IQgbU03PvtbT4ct7&#10;iEyCfGnItuiJ1xB1ECeQbuPMVw8WyBm9qLLsHUSJeUMmQVZYP/KCUIPE8HfPIV/rrEftZlucOvYG&#10;IQV5AoHbEDlBcnqudcDQogcQhp4LsQNRs9L0jOLHHiC8IFLc7yBXml1fhFyCnOLIMFnpofu4L8Iq&#10;JiHGoe81JFdzkIXBwQzRU9XnrVsbnYXPgyCqIE0hFCHAIUwHsS/rp7cUxCLklPt4rcfOIL0djGcT&#10;pCk79b51gyC8jRiyvtbD9/iThmgMdRUTWJygL+ysPT8Ccn9IYH4Y0svnMdL4Wc+lD+T0e6/xOPxP&#10;7NPn2EFb56xTk0sQxeY7jR9gr3o/6S08DhOMnfPP5snfsYt1mIMQ48v4fQjDUZh7en8P0+scwot8&#10;+WnxnZ5g+FuPo/grDAuI2uG47IgfhBD2Pb1nIWNHYaKaJ3la5xDhmN1uOLXg5KzXB8bNht9sfqA0&#10;jVz4f73rxIVxnrBVosD3I2hyZvfThjBmofWcv/5df27/H36TnunlBvGYsM4Mdkyk0i+9ilxbb5og&#10;NUdhsokHGBsBKO7Mt/wKxOFR4vwqUEkVLeQBmLzj5FHsBYIZk9Vrfg2yGOKbH4TotWD8KD1gD/TN&#10;fa1PQzoHafkslUYukoeR9ijMCvdjF/R9nHXD2BLnIPlfSG/TzdP4YQLMwOmjuKbnq/hA/q6vvPrq&#10;fi35gXenp6uePEfz6iVGvYxDPH7zzcf779+9U8z5SRDA3P5ReobS22kqm9wNc/KAtKxeJXqSHhiE&#10;pdD8ovWhd55DISGpMclOw6C6DMMkRPldeKz70hNxnt+A0B0lL7I+02EhT0+CDJ2lMsQ888LA5R/l&#10;EfSNH/j9rj7H75tX08+8wZ6bufvgbYFwuPk7RuD99Ii7uq51uwmSGDMaI4m/I/erMAg91/6Bn4FU&#10;pu/kSc/Nm73MEk8wGTBc2dlkWfu38/PaZ/BPpnvReg0XUv5oVHp0fFzXhghPL6vZrR5c5iWP4Pfm&#10;etZGTzAAHqTSkAo/9jWtt2cMBeL+KgzSWXouq0hEfvSafp2GMcD/XD0vRqzeQsYnHmBg0zt6w5/q&#10;uWR9rMtVevFMUknodh6Bkc//8a/m2dQqN5xl3MPEV8xe6/SL/1cxwGz3Pvs7haTG4KEXruQiLKoM&#10;gjnDHiCxXflVDO5JmHjWuc1LBYRWcaD0Rz5DHpgk9u/8RMu/Yoj0YRwK1yR+4+S0mG734+/upAKB&#10;6xyDwEQjMPbCb3tNnq7W0/x87nCtT3ptHVWwEP/sT+jXLL2bVtkXydOvUxGJX7B/H+TgwzaBXR7y&#10;8RopvbTO4lCX79fu8u3V/XJEvd7k5isOqdSFYbJMLy9MbL3E+aVx9v3WtwvTD2OKv7gaFrPRvqj1&#10;1D62gy8LvlkXQ8H+4SbxL2lrV7zQ3dMSULT0kz+osCAvVHnDes0TXzZhrG8SZ/RmXrSKP7V/XSe/&#10;s5/Sc49duC/5T3MehWlbVtC1vG6RAfNXLf+K3i8TN5zLbJeVl5jfel1ylEcvW55XK0luzq3YmefI&#10;p/kv/sP5jF7S48il9fTM+ZbKOyqUTOPPMUkboyfy7cKgsQ/5Z79YK3j/Ya3z+7+m9JLejmJ4v/s7&#10;Jf9t7n/3fs1vdFPzv3hefxe3nV9tMTbZfd1+9yryyd8xcp/KY+Iv5FMqwGGmilcj97OAyQ9UUJmk&#10;xyJ/wg7lIebZ9sV5Lj3iN+iT953D8Ev0scvG6Pbn5a3iiufqwdn2ifYDYXJj3vIr9nWYfu4jjyYn&#10;41J5YCZPzQLdpAe6npzj9PIchgrmvsucO9LPeSrkiE/rnPuSi3H6flnLQfrswTs+Rz6bJLDyTueI&#10;4qJKRnHbu9uURasM4Pnt/tm/yas8T35BbtZLhRj+pH0uzFTxqq1j5Cmeu4/9nIp94ucglU6M8yjn&#10;bLfjlDz1Ij3GnZ/YT2O0jlr8LwPgh7bJO60bfcA4dC43znkDv7SM/vLX9Mm5nvXjB8yXPdxkv7pI&#10;xQL34ReMB1NxGH9if0YPb+JHMabNS3zEKNyG8Si/xTCfDeu8WYUV5zabnIPoIel8wb6Bv1TRYT6r&#10;/HyRyjf0A0NfPjSbFKOQfkxG8YfxR37/kHf4HQUj3zklZqtz52XiL3szf5XNvC+P42+da9BfFTRe&#10;T6UsFZ1U4jkKw1TezH6O4odaZYj8Qd6sQgU94Nf5A+O1fvYTLf9PxUp5jjzmcI5RD5ylYhTG773T&#10;+p3Gecom+xJ5jv0ze5dHXKcyIUaoPA+z2Pt+b7DO4oNx0tNl7qdCm/WYJ84611Shhx/oulRcimHI&#10;68T9LoLVQ1xPVvtK51AY1/TusA7lDzDLR/GTwqRKEuyOH/R7BEb7YFiVRDB+Z/m9zfq2fFpelgRG&#10;5Q3xWuWsSc7LjsK8VqnD+cXqtdf2C36Tyq9Pn4T5Oqk85cnTOo9xPka//W6S9KyT151f1/fpgUqj&#10;89xveVN5j97qzmX8ruS8hT3Ijr3ur70Eegn0Eugl0Eugl0AvgV4CvQR6CfQS6CXQS6CXQC+BXgK9&#10;BHoJ9BLoJdBLoJdAL4FeAr0Eegn0Eugl8A4lMJ4HcatXFOTS8rKwlM+v0vM0EJfNqpAYEOr/7If+&#10;6P5R/9b3/tL++pm//R376zYIje06CCLIuSB9/AL8q/9LMWX/0H/xs/vvferjH9tfIbin04f715fp&#10;eafH2jDIDz1Cv/ClYrbeBDGNWfHyy+/af1+vwk16fMzSc6FwAt2uVUH9dn9zq9Y1hMtwUL+QQwA8&#10;T4+ho6O6g1rV1/lF/OIstZ6DYIBwgTSArIC4mgRagzGAGbcKQ3eRK0YAppHxrFPrHbLqJONaDQop&#10;c35RUD5IKsjDQZ67CBIGMhmyCDJ2c1PrOFmXHCBbIZUwehEItrkv5geGHySQ3lQQDBi4EAejIAgw&#10;wCZBQECeQFpjyo6CZL13t3pCQSSoDQ6Rifk0a4yiwtBcYQJAzOodkyuk3iw17yGsMPYgRBBqIF7O&#10;00vmKD0y1qld7nOTIAcxRiBmIFohLQ4Ir8JIWHeImaFellkADDF6BiG0jZ5D7FkPyHRMRYjBYZDo&#10;U8iU+IFR7AFS5YDs2JsbQNyuZH/p3SKIk/rr2/ZW/1sFYYoxrqcWBgTEDGQOffFcV/eFEAoQBmBq&#10;93bpL0QvefgefdmkWaL78kOr2DHE5DbzodfbQezLhKKPmK6e26EigAoZAMPJ38dBHkLKsceG+Io9&#10;NEG2P7T/7O9snuah1wREFYYXhqJvQ+xD5DQEXD4AEUjPA5huTEXT83cIPPfD8PM5dk4v+TF/p5fE&#10;Rf8hPa2X9y08u9Hbw/fd1/cgxzAcMJr8HUMUI8l4D/MLFteNIyeVAtZhCkAib4NAE0ebX866Uodt&#10;F4ZADMb6kAc9xzDHZLHe/BLm4DzMpueP39qLAmL1KMjZk/SkO4s/bD2H27xqBJDjm9iF8YziyKyD&#10;+MbfGb94Yf30rjggf0tT9BAT7zEH2TlHIw5ZPz1BhkHcrimCeeSq1yfGGnv6y3/3x6nK/qrHB+Yf&#10;RqgwwZ6GsX9xjL8Sd1p8d3eOkICy8Pwm/WJvd+5WzxvI+fMgzTHpFuntMQsz6KC3LM8K1HUSpCAE&#10;JsTwJMhlvduuu2IiDPk1t2HY4kJ6R9GHo+NCOGL+La9Ln/VYW+f7TQ8iF/MdZRx6LE9b5ZG6z3ko&#10;xcZP7nqS6hUnX7sTpumz8+pBxO8bLzvEoOWHIIevr6oHop4xV9d1n5MwsyCPrbfvy1uGyR8Gi4oX&#10;9+8U0vYoDBSMmhfSQ+ReKrdgpE6DAOeXmtyi35C/8scWx/N382Dnl4ljd09LnvSVPXkOOcl32B2k&#10;Ln97GubX/TuVhz1Iz9r7d4sJfJS8i/pbZ3EUcwSTyX35XfNh//yD+zXGD0eSgfKn/BK5te9FD8WB&#10;Rw8e7f/keY+fVW/N8/RmNW55ynJb+yVIePdVcQAymv03hlOoFvRC/ie+TIIQvgxzlj1CsOsNPQjT&#10;yr6KvDBUxAFikfdZR1e9q71uzOTW86tmdpT8/Oqq9hfs814YrpDe73/vV+6/8OQJ+VVlotPEGev9&#10;5Gn9/cGDB/vPiy+vvlIMc/dj15DDKtKMMjHrj3lh3fnpVZqlW7+by2LI2jfIgzEj0sqyu7gsO5fH&#10;sSPyvAqTZBxGrHDDPfLX3/CR2o9+5OsqH/3Zn6v5rcME+uznyr94rYcXvRXf6CVGoLxCbywMjOGm&#10;9uvL7LsRHib2s9mXY6h06Y3kfhhA8ozJpBip/BukPGYvJqfxQcCfpnKU3tD82Gl6kr34sOztxfu1&#10;378bPWpMHIwbjKTE2cYwtdAxPHnvrXC/qxThnXwwcZf/x4Dm9+zDMApV+qCfXTiai8vSa/Faj+Nt&#10;elLaz46zv7SeF/me/S07/T32GYXCtFAxbLspPVIBBBOB3xTPFmG2rhJ/h+mR1W1qP69yl33G1v5C&#10;XhK5tXiWfR1myHBQ+e9V7n91VfFkNK73jQOjDdNJXsxeyIVfsKz2BRgRW70Ms5x6ntv33olePbuo&#10;8yvv2w+7Lz/Znpv50pPJqB5Aa/R8Y/fHxyX/+bbyHMxi35d1iTeeT878CWaKvN14mh6iroaB7H3n&#10;K85BrI/9mjww2r5Lu2sm7NY6OA/DEJIH8FuYuudn5QfllcPsJ15/tdY5BJPupXfXE51rvO8DVVFO&#10;HvHGF+vc7MGjyNe8Engw8Qb2wRn3G69U4mn+7mdfe0dP9TDkMDrNw+f10hsNcgJYbnJn/jUeeeRJ&#10;KhMsJ6XP6/Ss5C/oEblaN/JxH/prHTBjfL75K4oWg6AXKo20/CHMS8xN8+LHPdf9MV29T//oi3Nf&#10;jKrmv3P+g0HMTvkflRLI4eB/Kr9VycA82Bs5y4vZhys53b6aj+2H+2Dsq/S1DnXZ+SV/6H4t/0pg&#10;42/dz3PIh3yNj3zk++35LZ7Wk27nc+QvTxwOS04tbzfAXJ0fiKMhZDY9vU7+jrk3sRBZKHp6dlZ+&#10;EKPNfpG6yS+th2G4r7hm/OR0nThCf1WmU5lDHsk+6afwgmlOvkfJCz3nKgx458XWvTGSF+V3VDBx&#10;P+chGM/Gw37MD6ORfvje6qbWhV6QIyac84tp4oPekV0WSN6wO+ncPwqDnX/lD+Y5t6Un8lzjm6Ti&#10;01H8ED/mPNq5FvnQE8xilZPku+KP+zRGb/afK/qbhWt5XuKidRf/zJucVEjDePT9xphNwLrWc915&#10;QiZsfa2X+dxJJRRxXqU2FXLOUrkS81Gv2+GgzktavEtFBPtf48fAZB/Wl7/jLyfJQ8eDqhDkXNqV&#10;/sg/6GPrZR85Lu1D2ClHkjhvfSbjeg57MI556xlf+69x9EzeYZ8jr7uKPtOvTTvfK/tR8dG63ejN&#10;nHG572E9K++5jH3qKYvBvUk+6Hc7FSMWm4qjJ6mIgMlvnenXIoo7ln/GUdGz6bTk0saV/Td9uEwv&#10;a3Zr33h6UvuXszPM14r/PsfPHeyk/m5cg6yPPE3FIvaqsoJ9BL/m7/JBr/trL4FeAr0Eegn0Eugl&#10;0Eugl0AvgV4CvQR6CfQS6CXQS6CXQC+BXgK9BHoJ9BLoJdBLoJdAL4FeAr0Eegm8QwmMz1OT+5VX&#10;X6mvpGeiX+z9wr/SeyoMR7+4+yX4137sj++//wf//D/aX3/7J75tf93c6nEHUQD5AtnxL37oo/vP&#10;f8P3/sz++jv/23fW98NQmR3VL9N6pa3D7MDoGaYXlZrOx5P6BfzNt1KzOffRs/b+g0LcQ7C9FQT2&#10;a2+9sX/uKL2MME8bYmT/1x0eJtA9NfLPg4CGtNlEjlcZJ2RAvt4QShBYV2HekieEHyQ/BCmEmHm3&#10;++U/EFkX54VcgFiAZGpI2kBUIEncBxJmDHGRhaIPGLCjSSE6IXbcvyG9gkgEuGq19/UOCdIFQq8x&#10;GnIjCNcD8qFGuMBABtUugMdOLIUdoK8QC5CBi5tiHKupfhRkJsbUalkIzAPAJ/LLGw2RNKr3IeRW&#10;YawiLuqRAiE3DhJF71JIr3WKhUMOHocJdHZWiHvIJeu8wWDIepArRAa7UssdIoO+DPXk3UROQUi2&#10;XgbRBwgjiC/j1gtmMisoKAYMZDtGgfUkV/pCP4xLTXqIILXs6Rlgy3F6Gyxj38aH+UmvrL/ntc81&#10;xa51a/ruARGk+5k3u8EEhxiGcMVc1Rv197ti7pCTcW1CuYD8HrCXjGuTnmqYpu7P77oPZGEX5BVm&#10;Bkb/Ngw6SKAOJSKMXIgbjDp6Zb3pTxtH7ocBAblGD9ltGxe7TM9Zf58mLkBYsx8Iu0EYGLPYD72C&#10;vIYoNi/2Zv3YT5sPSF4TXOyA34xcrK9xrsJE0yuHOkEwtXlS8Nv3z/yNRyWCRewQoxJjMsC3HeCs&#10;HNt0WwyEUfTF/MdH1WME0k/PFkwMlRnEqW16MLG/VfzB4qL8InmehKEWgFpHLyH7fG6id+wo/iAV&#10;GNbXZWfiCPmLa/P0dsVIXIh7gVqyfwhq+mk95ulZYx0wl4ZhjmzDeGRXXT4/ZFdhhEAwdhhm0ev/&#10;+u//tFvvr//dR797f2UPGBb0dtQqeNTCN6Zr7oeZOwikd4gBDKEepvNVer/RK3JuFTHSC0VLa73E&#10;p3lOF/tiP4v0lpDHUE+MVn5wGrmfXxVDbxlDHK0KwbhO3mQ8ej/pGQTptw3jDcJP7727R8V0nA1K&#10;z87WxQTit4dBDF4G8crPzIN0xgB9+KCYoHp1QMjqwQZB/8Zbb9Z6RXH4Eb3qVsnz2EuX+WNaiW+Y&#10;t0fp/XI3lTMg9iHEMaTFry984Uv752NovfSud+1fi/OLIEfnsd+JXoDJbz3vQZ738F4x/u6FMToN&#10;cxmSehCEvPWBwLfe8kbrpZfso4fpHRe9ki/pRWId+XdurbnRJFryIHnqneNCFN8Ls/Vh5qG35zH/&#10;khsaN78NcQ1pL+/aC3H3j3lZb/7N3/kdccu4+aHmF/KGuEUfMULlE/MgzCFjP/+lL+4fZR7yteWy&#10;mImQxuvoNUQuBj3EvvEe1rMU1uf4x030ReUevYnuZ1wY38vEU36WHhxHr8xTTydyb0wNAsoCY9iu&#10;ol/zIK1XQaTrkSOeyGvbfiD3o/f37pUfuE4eNw0TdJUVFddef60qFbEDCHHyghi+TO8meiI+XcSP&#10;6Bmlcg4ENr9PvnqgHYdBMEt+K96cpbLSWZhd/D5GCiYTRPoiiG+f2zV73A/9a/5A2cXXf6jW+Z/8&#10;QlWYWIXZSrExpvkXCHB253P2A0kb225NBRb5EHux3m1/lPizDUNT3qxyUNPDCL7ZVeLoWkWkMB2t&#10;i3yoZt11GAenRzX/+6kw8ML98mv080H042Hev5uKAfSHPbb4mHHRP/ph3TAHD2rNE/hkXRsjOnkC&#10;Bgumu3X1HL2EMYafPq/eu1dhql5fll+1f5ikMtAs+96RfEReGMQ/u8FgH6gIFEEe5l/jvkxPuJMw&#10;UwbTmh9GvVlab+cim+w72evxtHpU66Hn/aa/SbDkL6TIvyxuKm9gb9scAGC+jcIgc34y0lM+lTCu&#10;r8se5LEYQfSRXokDTQ6xq0HyFUxozEXnIMvkd/TaPoN9OJfRm5a/xojFTGrnEBEsuyQPvc9HDkBi&#10;kSqtWQ/xhz22cw8faIbuzrHg6Iv9Dn8+iP2p6NLinrww99UD7fbtMVAxYcibHa2zviqUNPvmP/Ic&#10;+2fx+83X6sGYLsuUClBJ7kNfW/kgPUoBjO6zn0kluexnu9iB/dcLL5Y8xP3m71L6bTCqfdFiUfJ7&#10;7Xez78/E5UvsbZFzzUnk2/Q/8zI+6yZeT6c1DsdQ8sVh8m5yXuu1nH2H+Ev/xtnnHjKbsgfMxk2Y&#10;6fY5vpdl78Rj+V1nX83xW/+8tr78GD2X9w6XeX4CjTyA3okL7MZ+wDnR4iYHcnnuYlKvxWlX8+BX&#10;2Te7EP9YQW63C981EX5dZa4atSxy12k3n9MDWn7XPpEbtLiWBxiH56lkZ7zir787jyHXJq/kf/ye&#10;7/9+91O5cBUHpcegikqY8/SQ3Lx2f/vTk+wTVIijX+08I/O/su/L+cB58hf7gaMwwlTCZDfyRhUL&#10;zFMFHJW5+Jexyjxljp14Ydz2Ub6PUT8/qnP8Jm/rlMpM2+7L44943dxwBoAZOAszTv63ST7Ln4j7&#10;zuvYCT2hvyon6l1+u7LMbf113kmu1lu+PszvDS2RawZfmj3I6xyzdJv4LfuD41QQIU8VNvy+4px3&#10;ln268xDnAOKi/Eo+PkpPZnnzV7z80n4FHqYiyTL5hLi7ScXUy/Py7/Jj9uG+97M/tO+/ST4vj8/x&#10;ZLdK/Ll/r36voQeT6BPGJvto65pzoNP0lrV/8nuP8CiuOH8zz2X2EfRDZVWVAjCPyVdcPIm+6rkr&#10;vs+Tz1qfN9+ovNH+xvNVlMRgZRfiiQpbTb8rXLZKks59p6lwyh84T1MZ6CS/f9DT56n4xZ/Iu+VD&#10;8jGV8lzlWZif9Nv5zMVFnfdMUiHCfY5Oq6LNJAshn1mmco3fMyZJYNmJ78vvVfyZ0uvkhX7HoXfO&#10;Y1QqwoQ9TUUMft+5wiy/b8kLxdku8dy6q+wkT/A8+aHfD+mtOOV1f+0l0Eugl0AvgV4CvQR6CfQS&#10;6CXQS6CXQC+BXgK9BHoJ9BLoJdBLoJdAL4FeAr0Eegn0Eugl0Eugl0AvgXcogfH5WTH7xuP6xf04&#10;vdwgvcaDYrBAMgUQ0ulZuuqCKAvz8JP/67+7f/RH/rOf318/87e+fX+dntbnIAUgI6pS+tuIJP+r&#10;kV+GeYPp45dzyKZVqB5+QdYj0ucwZRaXVTMaAuQ4vTSP0jvzJggKPfv8Ug0RAok925Yc/KKvN50r&#10;Zln7pTwMNUhXCEPj14JkEejCacYFQQTZBaEKsAa5ZZwYnBDXJb2dPIOwgliYBwGgtrzeaBBbU/PL&#10;OgR420Hq6wEzCFJxpcZ2kDnjXOkNeWJGDwPdIb9NkIvmadzm6bUrZIZ5rcMQWwdROA6ii7zIXa/Z&#10;eZD+XeRgXBC6kD7bQBYhLhACGzIoCAqIi7MwtCAc9dalh67mgRkKCWfd6IX1gBg7IOhKUpsw7hqS&#10;NRMmFwgaSMz2OoggyLTbcoYc3Fin2Ne2Ud34gSCuAtXAgCIvyDvzsr7mQW7TaUG3vX9xUchwvU1m&#10;6R2yjmAwtdgXRLTX5AchZD0h+w7zzYjyhu8d/l4r5TXEDSTxDlK6/0B7DWqaG0HeuJKH8XhNH6wP&#10;BNw6drEAOcv6QjBj2umFsQmC2/0gXd3X+w1BlfuN43cg9fU+GaTn0iDMB4gdiCp6Pk2cgIRmb+bn&#10;exCB9J4/8j3MYeNs18iTvzggAkvx1tFT96VXvk+Pfc94DutthUsP6bG/Q/pBlnntW55jvv7ufchO&#10;CDrIWp/XA2yTHlPePzALMq70SD30fK04eZ6eLPMgGyH8IM3ZOf23PssgWOkHJuxVelO++noxBNkz&#10;/4+RfRQEH4QqxKz5javwQROHuEyOxklPx/NaT73Kx/PyM9uG4ExeEGZNiLk7YnAcUBDd5Ef+5q/3&#10;KuZRF2R+F/+GgfD9f+/Lma3//ce+e38r+qcn5mgSiG7sg95hXozCyD7Ye32eHdxmqo+jUHqwQeKK&#10;o10YzhC2kHnyG/mCSghnyZvupufJKAxa47FO/OZ1KnC0v2c87FT+Ayk9TA89+qMXuh4od08KiSpe&#10;W3eMtbNnhXjE5IJIFicx4PTWefq8em3oqboJEhvCcBkG7le+t5ikb7xRFUqOgmxd5fPGS456vjx8&#10;9MJ+nf2dfNghBCq9EtfY0zSI3tdfq+dCpEJKiwOQnid3iul1N8hKzKF5KjncCRJWjxlI4Hv5/KEn&#10;W1soQ9tfrRukbsxm97f6PPt9Ib0yR2G4YqLdbT2ca53ki+wVkveQb5QdsgO9oI33NHqIsab3LQRo&#10;Q6xGUeTT7seu5b3yCQ7GuvkcO/w9f8/82+c8T8KYK0Qv/+b1LPHuOP7veRiPT4+q9+gszLXH06pQ&#10;8vrrr+7XQ68eyG5yNn9xir2vw7S5CsJaTyH2OdLrN4z+i6tCkrNn910sav0WYXrwY7ft4XYcb/4p&#10;4zBfSN8dlPrL9S3ULusgrvNj8livMQOmJ9Ub5zLjf5Z49ijI+fe9/33757z2alGlJqmk0Bj12d/o&#10;BSuu2BddpdeuNCrWsjOD9r/9/e+EOX4vPZNDvOvOgtC/flrMZf51Er9vPflf/uB2r0490P7gB0tz&#10;f+bnigG/Vjkjw/n0Z9IbEcMlUm5xI6/przjPDuWD/G0+3vbV9teJmrvtQ+UXpCGe+lyzo+wHrS8G&#10;ylb8TBzmF8iXP2fv73pYfva9L79nP7SXHhXCXU8uFRFO4rf1yLUPx8Qyf+vR4nzG0fxJ7PngDyOR&#10;5kDqNYY+phz9obeed31d5yRHofBdh0FxrNJIBGvfJZ/CnNmIwzlAWccfYRaSO0YNNW15Ue6vVye9&#10;sy7i1TD7KsySVdaP/7BOh7y5NMA5y7WAkbzK9s/+sMs+H6NHfoVJsQojjx4OVEDJ+dBleh1jpkzu&#10;VOWyLvHPvg4jTf4+iN85uOsSCHt1vnISRha5bHKDs1RyU4kC44r+sF/792GYyexZz2yfY3eeQ0/I&#10;qckZBT3qRx8x1Pl9eYnxeJ//UtnLPsVz2b0KRZg19AMTnRytU1n/2+dulZ8Oci4i76e/q5yHmLe4&#10;PE+e/nvkkHmyz90T9u+8+XoZ3rvfU+v2K//P8f79O3fDhIrCv/+r67yuQ3Fq54J1n0//dj1Apbao&#10;aWc92T+Gzvs+UM+TZ1l/jCpyHKZy2dnT2n9YBz1NGwM8/kPlj1kq/eipuEkFB728+Rdyinja/qXp&#10;Q9YBQ2u9rvMQn8dEGm4qHllH5xP0xfvy6k0qsFln+3f6Kp5ibG0n5Q/k1+Rze/zUWuUpebM8zbwW&#10;6aWHISn+u68KcOK18wDrVatBCjt+USpC8Gfsex0FV8HO+eImDD3+tMsGUp5CHvKj2/k+uR1GUP+7&#10;LQ/ztX7k63Pk7D6Y813GjSmZtGtXWao+uR2EMZx8R/hyDcFN2HVM040TD+WLk+zbNmMM5HrAMnmt&#10;SkD0Ws/DVc43rzFB48/FufWi4qJKOuxmPCv7lpdZ723yDuPfRM9XNzWeeQx6M4ndRiDkya/qWbrO&#10;fvMQL0p/6b/zcfaT49udGpQHPB7XfpX9iNPDVDxZZaD8XztHy422OYfGXObvWuWyJFjTBCr5uYoJ&#10;zntVxrRuKrNEDXZ+um60ynl3m2+Jafe4Gqie1eQtr5jm9w55DjsTp33feFRkcz6LGWofaH8v7m6z&#10;H7GfWc9Lz7apiMoOWkWRyO94XgdG01Q0sN8antXErqN/5+fVg3iVij+D9N62P8WIHmX/6nxkNisJ&#10;kru8rks+53cbflQva/sdfkbeIT3C6KfH1o//YO/TnAfZd2MCy4+tk/HLw70v3o6S1/FHq1vnvss4&#10;jKjbrrBO6Td5biIXFZzYh8+d5txB3Fbhyu8nmOzGJ7+4SV5nv4xZHXe108tkGuwg+1fnKPzhMj84&#10;Od+bdonDOa+jP/zTOj1bMXqtA0co31HZRV6gUiZ9tj+xvs5tVZ51LiO+YLpusx7OBVaLYtq3ccQu&#10;rbN55m0v+2svgV4CvQR6CfQS6CXQS6CXQC+BXgK9BHoJ9BLoJdBLoJdAL4FeAr0Eegn0Eugl0Eug&#10;l0AvgV4CvQR6CbxTCYxvwgB49qwQBOtlIQ4gcxc3hWg+CZNmG4YHJN3T80JibfIL7zC9RD758W/c&#10;j+Ejf/Gf7q+f+1sf3V8n07o/JMd1fhIOcaz75+nl+m987z/cf/5Xf/ib91eMPsygblW13af5JV9v&#10;V79sn1/WfO5B2KdmeBek6dOn9Xe/mEP06Z2qZxOk7d00mXjrcSHaIQf1XOnCtFCze5xeVZfnhTRf&#10;pdcbxA8kOUQapi2kFeYEhIpfzt2fPCC39G7Tg0bvQ8+DWPPL/Szr4Bd7SBcI7uAMdziDgiZMU9Ma&#10;4gXSvb2uVdqJofQFMh9yoCF0AtkcBsF4QA4WogECcR1ElpruejNdBxG/CfJyGMSVEviQsxBYd8IM&#10;efY8+h3GM2YApDoExCSMjyXkZ9ZVr9FFGI2jII70otSrRI8tiCxIYgg4ctabDyI4wN9da7ZChMyC&#10;+MFAasiNID7IXc+H9ncCD5IMYmmSnlkQsRBAWbbdc4O9iEJhLEG0jKO/kIHj3B9iA0IIAgpzBrNm&#10;rNeMB+ZK3yH71JoH1Ru3P9QXIHjchpy9btcYjN4H3r+9Dt5nX5Cbt9/HVCJniGJM19bTNfK7PS5I&#10;UHrm/j5HDhBM7Jv8B+nRuE0vGN/bboMg4kfTu2YH+d0/YhA9wqBt8wxi0Twwoty3jQ9CCZQyyEly&#10;oM8+b7yQU00d85+Bhc0X6BNEl6txkMs2jh3iC9LR59r3ovDsGLLR+Fx9T01+79NXr32On/V++1wU&#10;EkLd380bwsv6Qxi2Hr1ROL1aMCLIUW/SQUoijMcqShSi6nn8Gns7wrCMHOgTv28+EHgpWHBYRr1D&#10;MhEIYHZOzvRoEUS3fKHNLwKD8MKU9Xx6cL0uhOyjB8WAuQzycBH/K24YIKQbP08+XeTDr2JgTEww&#10;N2j6Hvl8/9/73y3Z/vo/fcd/vL9ijEAaY2hB7tEHiEC9JLrEN3Lnb8hNDzcIv+vkXw1haqK37ExF&#10;BPq8Tm9FdrbA5Iw+8e/8DTvClIdIt9yQnnps0T9x1HMwq/hh4zlOTx35Ej3w92n+fnK3GJ6Qq4SP&#10;KdMtS7MWmEAXhVDVE1y8nR2XHUxHxZTTow0SeXa33l9HLufpUcJ/kMdt5tTlk9JH/kNv1/vpRaoi&#10;hudhEglT95InHgVRur6uTAoidDyscWF0vZwer4/uV4/ao3khw+VxeohCFGPONruIAOmZ+O551Im9&#10;ud82TCBMkBfuVS8/zC0MZOt8uF8sn9+Lo6Mv8jXIWkhZzFwIYPquVxl/wk48l7/ACOC3DvOqb7JH&#10;n7893ha/jTcL5r4h4uwKoFSgI2+IYIzxxaLktH2p9PK1MKqtl3j27Kz085BXfXleLO/dpoLQKAjx&#10;m0GYLYHapsBB6+ltnJjmeoS2fDCMoMvsxy5vSp/luZDKelQNYh/sxn4DU2w8K3ncpGekCiv8m33g&#10;KoxcvVUhfp89Kzmxl3v308s1lYUu0vvyURiPegyzv4fp7Wmfwq8Ph8VM2Abp3fY/0evz9A7SU7Eh&#10;xMNMZIczvYxyn82qIt10XnZ6J/tePYLOkqhfJE7dC8MC07/pYfzwd3172fMnfv71vaWyU/sycfVm&#10;Ucwl88B8XKYZEXsZJt9reWqQ4ZDo7ML67BRn/9xBKhJ10Tf21eV+4vdgUHmFj0v/+DeVLtip/AYT&#10;QC/LeRgueje//K6X9uP44Fd/YH9970sv76+3/xE33N986Cf5ei3ukg9mru/Lw8y35WlxOMPkAd5n&#10;Ryo62G/y88bb9nWZ8J1ULrhJL3byv0zlkFGeM5bvZV/JX7ivPA5DRkWHbZ4zVUkq+0Q9xcU1fniT&#10;icuHME9myR9nYRpgJK3sd5Nn8/96xfNjmCLW3VX+Kk/gz53L8Mvet17yA/eRX0zid7wmp1EUwHgQ&#10;7sVD8xdnMHIxyS7OqwLBujFxyz6Ni1+WF4gH7X0VQbKe5pWXu+1r7hSFY+8qNGG2+vwqCabe30uM&#10;5CiECk/kNQjzg/7Tc/aHES/+kYdxYmiJhxitkzBWrbvzsHEYgtZV/CWXZfJd4/A8+a1zomEqQDx5&#10;XOc80zCI1/Fv4vDn0sOVPWyTv69zff/XlD+bjMtzjkcl6E//Rp2zYYg3u896DFIxB6PyKIz7VSr+&#10;sPcXXqx4JQ8+MP/qeeTc/EXu/+SNOtfcpuIJOfInzhXtX5rd6dGKwZiAMIrjo/+j2D9/TD5HiVPW&#10;t1XwQdWp6ezUv/QSI0we0YWxL7+2L8V4lTfKK617O0/MumIMO7ew75vH39CPDjOLI891K8BkXc3v&#10;9nWbPMR+YaPiDkYnvci5x8pzcqNls/vII5Ua+M+2r8z9MJytGz8kHgziN42TfOn/UfIHzD7r1PZl&#10;OS91Dj3OfqbLeY98zPjYr7g4jP6JN3padymd5JzdvrPL+aZ42PQqinWSc+vz5KPLm2Kguz+7UJkE&#10;g09cwPAVb7yvMgN/w09sVpX3qOiCUcbf6NXZ9Cd63P5+65yYvKyX88RBzv3lceySv2aP/Jl90iqO&#10;+iZxcZIe0fzgZlmSnIjL0WMVHumDPPk2c7QxYqNA9Hqa+8jz2Bu/P09ljVU736CBdXVeMdMzPfmC&#10;+MCv6BWssoRzgWGohuR8727te1Qk4Q8Gg1o/66N3Z8vLoofOkfgH81jk3MZ5nn3jw1RgYi+Pn9Xv&#10;Lst1xQ+FD9gNfyavcW7BX6m0YV3452HsTKW2rcqkDMy6xB9gfstPHGfeDYNYhZZ23pcPbMIEXeX3&#10;NPmJOMvf0qujxGP7UMfzm9jv9dmXyz3L282z3rvSpPuRj5JfTOMXJ+I5f5kbH8Xuu1QkcM7F/2Mg&#10;s1v7PH7sMucc3K14s0yJ0EHizCyVjTDPr64rbuu5iik8jp1ZP5XMMMOPZqUH4nZ3UufgT6In9lf0&#10;ybgfZp/pHKflnfZJEsE4SH5SPMOQ5i/Ei2Y38RPm7/msM+Hdy/7aS6CXQC+BXgK9BHoJ9BLoJdBL&#10;oJdAL4FeAr0Eegn0Eugl0Eugl0AvgV4CvQR6CfQS6CXQS6CXQC+BXgLvVAJ4SztiRkGh9JqahZFw&#10;FQQYpB5EVespEUQA5A3kAabjL//A1+/H8ke+/9f3199JT9dhkP5qv0OmQtz82o9+6/7zf+gv/dz+&#10;+us/+i376yaIjuOjQjhj7ozv1G/Hl2fV8+sotcEvUwP8dF29Qi7Tm+dZGA93g+y/CnMSEwcinDwg&#10;2N/zciFz33z81n48EA8XuZ+a+BD9fgGHmITkg3CEnASMhISBDIIs2j9s9w8kCAQPZMlRas6fpBb3&#10;Nsghv+yvhlVT3S/1kBRq1EOeeB6EoHWBwGgAgCw0pMjipu6vZwxk7fFxIf8gFwDC9CZRS55+QUhA&#10;fkAM+/5xmCOYVRAWqyApICYxfC4uC6FF/hjdkEUYGJ5/HEZ0F4R8iLQdhP50UszqdVfzhTxpvSGC&#10;KITMwaQhd+sGseSqdvwgCDe9zKwHZBI9IEe9Q6wX5iH9sW4NCRTIRkMKB+liXMaN8Wjct9cd8hZj&#10;DKKt8KdvK2p9A9KKXetxs0gPK8wtvXIgec17BWoDqdomWpLwOXIxTs9nH+bTPpcPsrssW+uFEEDc&#10;TpwlMIjghnDN+5itg/hB42njyAMhZTAYG0Isf3d/zPc23iBmukFcdZjhjenaEIv1RPba5u35gdZY&#10;J2I0H/baGDPmF4TaNl9wfwi1YRhB/Ey7BnLl/gBjkD8YhG15jZO88wV2SW/WrZeT+daVfOk9u7N+&#10;xmXe4lQeu1OXrFieTx/8nT611x5o3Lm25cr92DF/6wqRh7GiF4Ye5/zdNn6GXnm++0CG8YcYJseJ&#10;B1M9V9Ijaxm5mm/e7vRehLy7jN+8DPMGox0yjB5DSkKuyiPIPVLllrqRJg35g16bR+nlhTk0DCKv&#10;IYpTcsF9yYGdiAPk2oCf6Xli/f6bn/np9tW3//MDH/uP9q8HeR5g+DAOlr4PUF2z7l5iokDWY75Q&#10;J/4vbnb3rOQpYXZt0pNIXuXv/KoeqldhVuwHu/tHb4p1GFn8t8oW/MjlZTHmrPdsXvFLZQ3j01MO&#10;YrpVKoiCyDvIEZNRPnMcRtNJelxepJes9WcH98NYeyt2hrnG75BnQ0onoEzSW6r12kkCAYH7+Mnj&#10;vWjkW3rFyc9eCIP0Osw68tRTxecgjI+TR+nx4Ur+kLKvvV7MNfJ9/LSQuO8OYtR4Z4NiPPq+vAMD&#10;7N1hgEHm8lf8pXlC1ouTEePutiXp5paigPymv2O0Wl/j9nf+1jgbIjtvHD5fb7BH7x+u9Xd6A0mK&#10;GXL4XkaciRjvhiHmzxCxbVzGE8PCVPP3Jr84ZAwu8mIv/IvP01f+lp7Pk/dtsi9in9dhsJ3Hnhcv&#10;vGs/BPO7CYL7eXoQPXlS+waM9GEQx5p2qQyDSWg+GFz8ne/fS+Ueee6TVDzw9wODrGY2TK8+92uM&#10;gPg7/t+Vn3A/FVess8ovyyCcIcz5laswQiG19VzVk1le/uzZ0/1UMTm+8iu+cv96HUbqfFB+axDI&#10;v3Go+CDAXOo1FobA/QfFqH2cykSNQRFGx/P0jpWnvB57Zm/z+LNx8ix5NPvHZKc/KjD94W8ox/WP&#10;f7HWW56rMoYKRr/yq+U/lqkAc9sO2av8aRNGzkDgj4KIN13yhaXPpccYAlHT7zxvMi2/RB88X085&#10;DGJMQuNXKaHZdx5wdFTM4NPs+yD+T9ObFWLdeqnQQ37DMNbY6W0/paKEuCz+dGG6QPrzg/yNeMie&#10;+Bn5pPVnt+57lfMD49Mj0PdeffWV/S0fPnywv+oByu7IC4PEOtk3652qtzO7MV7+3/q4er7eWRif&#10;7ElPMH7MfMfz2kfoKaYHnfUgH/FXhSF59XXywUHrYVsMUXmPvE3+bf7sZxRGiXk5R/Jc5x/GQz70&#10;0eeyndnlQbUPdz/nUBhMy5xLiKubo7JL93UOYx/j/EBea3xnz4sZax8+H9e5Bv03LutmnZsexvD4&#10;S3FWL2VMJvrnPMP5EH+70tPRF+SpiXPup6cpZgs/v2oVaYoh0sUPYDTx1+Qnr8dYOjmt9W7rk/vZ&#10;z+kFO0n81pNcZQJ2e5HKb1dPIiG9HW1z4/DW8V/ykNe+UONehTGk0tkHPmQFwtDPS3L74ufre1sb&#10;e3ml/Ws2Duwe822sglo+Zxzmbz8ze3c90DwXOVizr277k/jJx2+UBvM77IR+dWFo0kPnnPIV31ur&#10;LNjiU+K8vChydR5mf2F96Zu/r7Oe/j6P38bowYhr8SR6Nz+hF/V892UHVmewrnljfLI3/vXg91m4&#10;b9Z1EmaT/RbmmnUeh0nF3/Jv1+aVAYmDR9kP+b78o+lB9MXf6bnzD5VCjJJfsU78qOddheErH96m&#10;QsVQBbhUiKQv7mc9fE8+IF5vYiebrLu4p7KZ81ZM/23yUvrlvEFPQue2i5s6N7cuGKDOAbocOMiX&#10;FouyZ/Iap5LCOIxZ/pa81okHh7hekpqHMSifcj895JvfdYAXNyJfcF6m53XHr9yiiGPMub84OsZY&#10;jaDFF4ze6ahuiBlpXTDg7JOdn7a4lonTs238juev//yf3n8iwyWm3/caq2t/r6jUda7tD/+a/7lt&#10;fbW7fuc3uT1+90vUecc3ilvtXN/pFz/z3/7g/qN+Xxgnz51EkcVl5+/yFX5unt7G9u/inziqB6p1&#10;c77hd4VRmKbue31dT/Rc87CPH4XReZyKOycq1SW+3yzqdwx+gb80Xnom37NvMX5MS1f2Iw+hr+KP&#10;vMM54zL+QiW585wPtvEnPvJ79uv+brz2fUeZ5zI/sPAvTZ75YaWNN37Y/fh/v9NNIi/zUiHJuc1R&#10;4tNVzqVG81SGpA/b0tiF3r45mHYuO57Wvsb+xf5zkf0B5rdzcv5Cft7W23/6ay+BXgK9BHoJ9BLo&#10;JdBLoJdAL4FeAr0Eegn0Eugl0Eugl0AvgV4CvQR6CfQS6CXQS6CXQC+BXgK9BHoJ/OtJYLzpChEG&#10;cdRNC0l8meZBk0kQSYG4Xl3XL+0Qu4P0hPG5hoiG2Ekvjk/+yB/Zj+wj3/PL/78j/MyP/6n9+5dX&#10;NZ5RV8jbT/3Ix/bvf/33fGJ//eTHv2N/3QTpNwyS7KEa2qc13tVZIR8hrd58el7fM64gs954vbAb&#10;yzDuxulJ8Cw9XiEKzs6q1rT76al4dV33hdxZX9ZzMSmv0kMJwhSC6MCALagdRAEE+9WV5+FaFfIn&#10;wLcOAxkjF+L4+qp6Nm02xWyZBIkDYQBxAaEFuQHRdRkEwGJV94HYnUFSBvGjt4cepJBz5ON5EBuQ&#10;C5gGwyAWFun91BBXgc5leTrIK0hLPSaWQdrqmQqBOwgyIcvcPQnzhRxmQQJe62EZhBGEyHFq40Os&#10;kCckBX1wPzXcIcmGEOVB0jXkoAGBuu21sev0soM0H0I8hQkGKa33CwQHxJt1D7CvW0QuegHpzUSO&#10;egq0a5DKo2FhjyCvBsOyQ+uJeUFPhmFctr/fogxa74agid5ACGX6gJ07hl1hsvTcguSHWIPYc1/f&#10;93xihSDyOX+HBOSfGrI30Cufo7eQuAHCetyhF0oe5Hv/L3v3+nv/tt0Ffd3X9/q77rPPFVp62tNS&#10;UoqHYqWtSJFCI16eGaLRRgnQGjRixMQ/wMTEiAiUnrbQNCZE4gMjSFJqA3gBpYqktT2n7blAew6c&#10;s/fZ+3f93tfV1TXer7nY32PxJPpAydwP9ue3vuvzmZ85xxxzjDHner/H8H7IV+vY99a/ASPw0DOA&#10;Ze1Mg/CBYKL3GL/bdSFyMD4asjp6tgX1z1VNJwgceqGfkE1qXqh9eBhPiaAxcSGqIYRiHzDU1EKA&#10;uILIpbdqDAAoGj+kFYGbj/typFf00f3mnZ3zHP9m/bDX2vG59aMpUloGwcqN7euGmK2Z835Ic58h&#10;5iC7ICsxQtXAUjNhGabKKH5XjTYMPONYxL9Y75D8EJiYk+RI/ge56HeNk501XOvAZ+O+DTOzMVQY&#10;wkBpIbyoxcGL1fswrddhILz1hWKKLIP4Ze8gu80v/TB+67r1s82HntaT/95P/fnWxK/+449/TzFb&#10;LRPzQA+sO3LbBiI7jH3GkFOrQ608/pRcyJN/bP4gtXvmYZwd1t975wOD4zS1gC4uKv46IJxrWBC2&#10;MhoYLOYq5gwmtPls6zl/OMhVC2k/gUf1bif1yJm/4H/pn5qp15cVR0CEqrnL3l9fl2bcBFkI6cxP&#10;nIQxNU9cdp4aqZg81u9pGN3j80Iusq8PU7MDU+zJw/r+wVnVkn0Whpv+QjiT0+VVxXfsiVpXkI6z&#10;ILfZuefP3t0L7DIMjkfnVfvmA++rGoaYkJ//UuLuCBQz8Tz9UuP1JH5RLVFM9OGwEJeZhvvqsHMH&#10;WXFZBuaLXqvNKQ5kD1pc0PTBOqKX6bA/Z8G0dZLn6Bct0n7zJ4cv9v/yPT8PWctvNsZ6nqN3xrUJ&#10;Ut769R79oCfsRUPiBvE+jSGQoQVDbBjk6yY1k/VHfw3DujlNBpY336j5fnFZGXfo64PzqtV7mVqC&#10;g7zfOjTumJnBKPEqe2idGRf7gNmtX9aTGmT2C8aPcT9stZoqEHoYBrp4mBzFLfzWPMx3iGNyp0/k&#10;B2l9FGYwxDJ7IA65vq6aRI8flWJdZ/9zclaZjFq7YfrbR/k7PRAvPzirdcffiZ+GsSPsy/VF2afX&#10;r2qeyNn47csW2feuk0lnk/3DdZjNmK6/9eNlXx49qHXC7mLGWH8yFPAf9jv0mj/AZMSkwXDkBzGq&#10;zKt5aP43BkINrRGGXJbxOJ/FHzKOYB4NwpBSg1CmGowW+j8Lwv1hMgQ9eVh6/vRR1WZnzw7jKPtE&#10;f1z5cZ+177zB8+wvBL95t65loGAfxZn2b+wV4L5MXhgP0zDb2F1IfEz01xfFeLT/vEzt1tGwUnGI&#10;Y8RlathZ75vsc8WJag3KHMKetHmOIG7DLICcH+a8ZrOIH83+3/iOkrnjKIzj8zDiT+Jn1PCVKUkt&#10;vXEYA0dhIrB7N69qvYiDZIhodil+ZxXmgpq89hU+ywzFr96l/xjS/DdGnXMDdvG+vluvnlMDvu3b&#10;4yHVprZfXoUJzm6SQ9tXx1BiqmHU20far7b+jOv8h962axTReuef7+832DN2kn0kJ/Eku9YyJbVz&#10;k7Lj1muzF+mIONF+f7utOOQicU5rN/eLm1ybf4oDIgf+gRzZY3qD4WXcGHKj7Bfo86HfiV/SDwyl&#10;5+/Wjnw0qv0vZvXP/e26kZ+3jsntt31XUuRkXzWZ1DzRw1/5nJ1+Gcat2nv0WS26MPpiPnfb5+rn&#10;KvshDEP7G/sX8pAh4emb9b4QVHfxmoCq2mO32IEXz2q8o9w3CgNvHftsX68WKjvIr5CLdvkJ8xUx&#10;78xT+S96It493F/9E3ecZF8wm4VTF8Hwo+y4eIX9df5CnyexU2r+iTPMiv6JY1qc2JjH9eJRXsTf&#10;YRyaL/PAf9nHOee8/z07So/1o8X9jToa/YthoXfiK3JmR5qdT3xHPvYd/L/5FDdYH+Q4TuZCNY23&#10;sWcYaYvop3mVWUMt99kf+H2G9J4rJuL/U6bkexr9//GHWn2HAdBLemX1us/18MR7/+X59/71H59P&#10;8x//yf1g2Cn7Aet2kcypPjf/zUAlEJVp7d0XlQGnyTnr3nnDXZiG7/8P/439e8Xt1rP9HT92G8O7&#10;zO8cMpfIxHESRqTavNZfW8dZV+28Jwx6z/Pb4n92pvmLZOZg3/2e8Dj7r23O5WVeFZ+zx/zKN/6m&#10;+l1Nhkj949/ZOXJ49fydmpf4DfvDWRzhJMze2+vX+/u+/bf/0/vrZTJ++r3iLr8PjhInq+38Mz/7&#10;v+7vd44g48AmATm/uMq55lEygTn3cR79vjff2Lcjw8hA7dtkJLjKuZK4XVxxdFyMfJkZxKXW6Wme&#10;t/+zrxAnTo8rfrIfX+X3qUkcqd8jMHhbhoXEl23/lvtlLt0PZve//NzgY792CXQJdAl0CXQJdAl0&#10;CXQJdAl0CXQJdAl0CXQJdAl0CXQJdAl0CXQJdAl0CXQJdAl0CXQJdAl0CXy1Epioiam2BCRhQ0QF&#10;2qRWAmQNRN94Xkh7v9xDyEK0YVj4/lM/+vF93+azYhicnxYS+eu+76/s//6ZH/vu/XW9zG/B92rV&#10;rDeFvVmEIXKeXMw3N8XofPiwENHPX1ftnNG0MDrGA/k2CUNvvcYELUatWhZ3q0L+NaTQuj6rUXYU&#10;5sVyUVgWSAGM00WQz3I7k0djOIXZchtkLMSf2qXrZSHJIL0gpOXgD5BpB4AtRNo6iFLIsnmYxfqz&#10;UTMzyIzjMIIht9RgUiMMcwxCApIVQ0eucsg2CLWGDJGDPIgVCH8IP0iMVSDGGJSDjHseBEvENJhC&#10;voRRArnXkCPR+G0Q+8YB2QtxhgoyDGViEsQpiHK4AABAAElEQVQi5sjdVSHt1e6l75DXwyD6IBkx&#10;+SD4IV70S+1XjAOIFoiZ0yDCffYeiA/IjXVjVhXGBzMKAnoQhOB0Ugz1QRhZ68jj9qYQnZBECLfb&#10;Qa2nUZCud2HMYWh5/zRI3+Osd3/3/sm27EDTj0BKID6Wkbf+DINwgTR5/qzWKybfbFLrceC+Va1T&#10;OdUhJ62PNr/RAxfzB6kI6QMRahzsU7N/YezSU8xpV8hr7TW9AmFht2IQh2kPcqYhoyFWA93yPrWD&#10;MVMhdCBNB+PCyKklN4T0DFIJQrsxTvN3yKMVikv+Pg7zo/UvSFeIbLUWW+2W2Gc1EsgZIpP+N+Ru&#10;BgDRth2XfdtmIdN7/aVX5tG6UcMD0o1dNA+QSr5v7eQP+qVdyNIDQjsd5chyQ2vPg5kI74f8Ng79&#10;YafmR7U+5kEms2vtuSgQeWN469eKHy6x7YZV/cSwgJ3i50az8gvkSR8g5wCqzTe/sck6w9g/mccv&#10;Rl/4MetmE4Qu5N1ATXcD18+8ELJTrS1IaXqNKbPZ5d741f9WoaaM5zWeVZCRGBOQgcPo61VqtJPr&#10;v//X/qt9O3/q933f/iqOsV4BlI1nf9Ov/g/iT0qJdHyEapcMDezOIp/nqZGmxsRsU3aXnbMeGkMs&#10;L4Rcxijbxg8u+EeIyGa4SyPX6Sf7lrCoqf0g/RqGEWC+hw35XPHLMMjsOSZr5g+inv4fp5aFeeO3&#10;+L2XF8UIvQhj7fK6Pt/FjrMzm3T04qoYM+vMs36OUpPvKLVhT04qTlSr79GjJ3vJzYOw5Gf5hYh1&#10;4D2bbdZD7l9vKoOIzA+QltaBGonsDgasdiHn6fNd5kdmgdvEjy9vipE8So1KzLNF5vHzb7+1b/JF&#10;asRh3p6nhuzjMHohXyEs1Z5iH+gv+0Mf2veZQPE4PWT/2APrgt9ufzdwV/FY5o3/pHjsE3+DQS6T&#10;CcS9mtOYNc3+RT8xlsSp7PcwD6pJ2sYRP4sx1hCucVz0uK0zdjVmX7zLL2FgLJY10zJPGJ/71Zq6&#10;TjyPcXCaOPuZDDqJyx5k30MO5DwaFEIXslmt4U0g8+Osi0kEw+9CHi9Ss5rezsM8gfBudjYM1bsE&#10;GpPUJFwuaj0uFyUQjDTjffyo+mfcas2S01WYqd4/zXxMUnvtJjWU1b5dhDmkZvKjB1Vz9XGY4bfx&#10;JzIFYQrS8zQ/uEhmntvsA8+Oy1586Qu/stdYcSK9xzRRSxlDeBOGGnt9fVn2S23DUezkbWrTnqZ2&#10;57d/W/alyTDzP/2tQojbl9mX3KWG2y99uhi1g8TnB30sf2HdWGYYS5gxwje1yqwPteusw4VtNMcw&#10;KD1mt9WIS7d2JQprHGpmWn/syTz7DDVHMQPOk2HgYWqxY7g+fFD7/JPUwsUwsC6tZ0xV7/OZvq6D&#10;kGcnxMnkYh3EbDBju/GUHpOjcwvPH/xFWQZ63vQ364S/WwXZLw4a3paA1QAX17CHk2m9f5Sak+J1&#10;NaDsazGaMP3ICaMTEl+8QV9lYMDIFf9hSJ4nM8ZZ5uXopOZjmtp64kzh7iznK+RK79kXTL7GFE38&#10;V6Pc1ZbP+haf2S9br85f2As1XxPWtriWvm0Sv1gf9Lr5O3FzJth8juPvm7+Nf8YIlMliHrukf/Np&#10;rQ/jp1f2PeyedukJu3LQs3gazNNkGuP/6J/22QH7ozb+xAn21eZd7W9yp7fm31V/jA9z0Xt9730W&#10;Dnt51pg+ZResV/L3HHtqXOQkkwb9tj+0vsVnwopN/CxGuow+nsdwb+MTp97jjujXYFkS+t//Vs0H&#10;u0ePptmHfsNvrB5o9/xBaeQwjPWhjHqJt/V3m/0Af/H3f7kctffTC+d2MuFYb5iYrrZN7N4gG5SH&#10;j9/bv/GkxvP87fw9hq+dC6WDi+wjxon/MZIwqVMyezDOOeIupdz+SfrtSi+GOTfVP/Z6k3h3GHtg&#10;XatNuoz/wfiSkcA503BU+2N+zfrLMNpl9Qf/pfbvX/0H3vJ7/viP+JBVGZ6ziuf/iAf+X/7K8RB7&#10;92s1X1HA4Vv3ux6+qX/d/7v35BSt3W787Q//mPzj9gf/6/1IJjFo/P468Y5hjnP+wg4477ceMIB9&#10;n3DH48zPbr2UXUmik93fS7I3YTreZt/34EHFofZt1g07ef+c3T5cJpX75zrsk+deJKOS+ECGRrWm&#10;ZXCwfu1z7f/5Bf1yH7/ADzhXMw6Z2NS4Ju+p8/E4JvEKe8g/i5/Eaxjjg+wHbsJAZbceJmONcTtP&#10;m+V86p0wEU3UMozXWQzKKIZKRkHxh8ymo8SXzsfb/j/xPnsmrpnnvWp981t3ydAqbuHn1JKnF8Jx&#10;mX5msc9H4qlkPhJPiVsmLRCpFW5+vvC5T2boWfmj+t1L++0cIPGEuH0bA5rjyV2J1rI8r8OE/eIX&#10;fnnf7stXtQ8Sb17ldwK1mb/9279jf5/MZfaF18mc4bxj5jz1uNaLdSDjD/nLFLZYVAfPH1bcSp9c&#10;nfvIKEs/ltGH0/PaT7a43DlUzoHEAfP8rtH8Xfyufd4imZWmue9Qy77Ebj+DCStTwV32ox+s2+5F&#10;Kfljv3QJdAl0CXQJdAl0CXQJdAl0CXQJdAl0CXQJdAl0CXQJdAl0CXQJdAl0CXQJdAl0CXQJdAl0&#10;CXQJ/N9LYHJAuhUDwGdIiqsgNSCkjzBewihROxDCFmJpMgvEAWQp0AlI9FUQnxdB9l/9+O/e9/Yb&#10;/s2/vr/+7J/87v0VA+FTP/Iv7j9/6/f/pf315z5RtVwxeE7Pitl3fFoIbIweDFA5r1vtyTBP1FiZ&#10;pJ/p9Q5wWL/AL8MMVIPPL+KQHsfJQf06SOgnbxTzYhZm7evUgoVM3nd+9z+IWb/g6wdmwRIELnKD&#10;EDkOkhhyDjMWM8N9EC6Yo35xb0iSDBQz6TY11CDaH6rxkg7f3RbSAJIFApq+kBvENCQdvYBQbUjM&#10;jA/CZhp5HZ8Uwi58lME6enJyXggHucPpEXlC5JylRg3kBEgBBLKaR3K8zyaFrIOglDMeQrPVMII4&#10;Ufs1HcDQgABq4wtkCPMHsgpi2X0YcsYBOQohDREEIT8MEqcxLkKVgxRq8yFner4ApFcD6C4IIutj&#10;MygGKSSQdXwbRtmD6N2h/ZpxjNPhuOSI2aXGD8RIYzBlQoaoZRk4BvQgDOa5mmxRLHLBgCEvV/L0&#10;mf2CGIZAawi42C9MZQjUiK0h1rQH8db0rszDTq2DLfQFJqsJCaJomCuI3DaUAvPscc1BnB3WW3oS&#10;ANNwnRWS2nLDrJMhSF6QUJvo7Tb2DXNngMEaZizk6QDDDeIHgjjPb4rov0u1HwGkfci4dQZing7z&#10;konMvObpXUksiKz6CzlAoDf5mIhcrW92pzFf9esr7n/vH7yfnA/Mh5pP+sNuQYgZjys/gFHZ7K55&#10;j9wgxyDsZkGysUOD1GyAcPZ+jCYITMw679/EAGF80WPMqYacTsOQZ+wqpKN+NWZFxDVTKzITDIFp&#10;XQ/jRyH9lhn3QT9K0v7ean6bAMjqLLxtDCRkIDtHPzfBJkNWG+/FZTGKprFD/8FfLWbrf/77/vX9&#10;SA5Iv2IwQORDkN73m5D1o0DtIQvVAtYfz6+CzFSTqrUXe6C2EGT3JBkgINib2vpHBkj/1ZrDYIIk&#10;38joEHvamPSQ+JEvZtYsjtL6wTCwju5uKsOD/s/jH/VDzSz2ECKRv3z24sVe3l9uyNuSN6au+9V0&#10;WQ/DnGgQ7bIHmyCTMVsn6cd54gCMqWn8ySoMQvGTeKcxxYIgHUc/IIJPw+Dgv9UawVyBpMTMYY9Z&#10;E9PlefaPX1iEQfg6SE/rhr24Stx1OS/G7WU+P409gNg0/oepaWm++DX2wLzpn6v46L6d8xlSll5o&#10;hz5pR/8tX3af3WYn3e97DBB/t360Y52JB2VQ0S55Hr6vlsTB4gNXzw2iR00+EURrJ35af9xHvk0e&#10;WU/iCeNQS/Io/vJkVchi61R8OfjIh/ePXKUGI/2DOLevYE+uUzPH/Tdh1vEDizC2+IPFPX0xDvse&#10;jLdFamaTu/2HdbmO3fH8XRDPaiiLG/mn0+PKKDQ7Li6F98hcMw1j0rpkh49Sm/g4+0ntYWDRP8wu&#10;9qYhvmNXL16U3b9MTc0HqRmKIUzvxdmQ1MswEdSY9X7r4HVqBNEjcpI5iLwgm+3nfiHMVf2lt+Zr&#10;PC37Bpm/vC37iBmgZqvx0zP6qH/mRyIVfrDpUSaY3baPtv847HerZW7Y/oh+Goew8jiMaXboyaOi&#10;Xr3vSe17T7MfPkstYwy5k/wdM5/82FPrjLzWYbrxK67siXHp52HdR1IERtGbIOsL92OqqMlkvr1P&#10;fIYRcZdMVydntc4fbEv/7f/p0WFdhkKQ97PX7P9JGKjWqUxj5rfN26T6zR+Ql/Gvsp8gV/pD75vd&#10;CPPD+ctsWucm9GqzLX9s33cdxrv1NE/mIf7Rvpk9Fd/5bP0Zj/mjp/rPrwgDZCBq+hFH6z5xom0W&#10;5qf3GL+MTPySdbiV8SIdMn5x5ygbMfEzfXBt6zTxhzgKA9Q8mCcZkVqckHiRHLJNGIgLW62zxDXm&#10;3TgwjIyzXR14RO+XMRDsLz88CUPSfGAMse8yb9nPq2HsveJ7423jjP+YxE5M1BpNP8RLzrsksjLP&#10;9mPOPeiXWnCjxIHmWXzmOXqpP/ftohp7+j/c1LnH536xFih9Elc499SOczzvjxsZPH6jnh+FMfs1&#10;XxuOov26hZB4nT6wQzLR6b99p/OlJLbY/bkm1jnQh39drRjtqOl5IYECqjB7mHiIPSM/cv6Vz2Ga&#10;5nwhE2Y98wPmkR2+TTwyndeLyMe5x12Y7/a3IY4NMGrFBcTUrn/uL+8Fu/wD/3ws6P83Lud//r9/&#10;T0eMlzzW8RPbOFbrZBxKMbvCDHBT0wiIH+JP6Dd76brdlH8hv1GYwjIZySyksxjQ7Jj9CfthP2n/&#10;tJGxKh0a5dwCY2wRf0L/9IO+yKgzC4Xufq1cGezYb5kUyPP4+GTfdXp/l3MucQK/zX86d2LXMDDt&#10;c2RkY28wu8lZ5kPxGHvAr9lPbmPXrEvnelMZDZLZxr5GXEsezoOc35sPGS7YeRk1zJ9x8cfTLKRt&#10;O4erdcv/bAZ1YEd+CSMGMk2tpcpkpyzMti8qOzZN+8yI9o1LvEMv+Llh9J0+2C+xc+x8+/2CvXHu&#10;Eibi8Ul10Hv4M/uB62TKIqeP/sd/dP/P1//Jf7G/ut/vG/RFPCBOMD76IX6y77O+zRe9pa+H+aue&#10;GLd437kc5iNmpd+XZD5ZJVOOdtWqtU7v1nVOo1/iCP0Xx3heP1zb72AxLM7DrGP+z/6Ln/BZu/qj&#10;hqz173hfRtdRmKrsnP02vRR3kLfzFnEZv+39+uN5+012cWO/HkfS1nfssf2f8ZoftXfZXxluMa1b&#10;/JMBio+Ok8FnnA0WRix7Ry+zzHzs1y6BLoEugS6BLoEugS6BLoEugS6BLoEugS6BLoEugS6BLoEu&#10;gS6BLoEugS6BLoEugS6BLoEugS6Br1YCk0V+qfWLM2SFX45PW87iykV+HEaAX/gHQSJAUMo9jtFy&#10;nRzGEA0YXKsgyzbDQvjOZnX97I99577v3/rv/M399bOf+Gf3Vwy8X/jE791//pbv/8n99ZM/+r37&#10;60Vq6qjFeXRUjMiXF4WAHqW22ji1S1pq9/RjuazaRZCf8/xi/Tg1aNRcg/RWUw5C6M0339z34wMf&#10;+sD+epMaZjdBqkMMQDD4Zd0v6RCTcmI/CkLQPGDcQLxCVmyCLNu/dPc/iGQ1VyHyTo+L+au9u9R6&#10;aozOIHMg7+R+hyyATIBsgTxQCwYiD5LAPEMSQiyrmjAK4wRyg/4sgmA6Si2JVRAvF6kNd3tXNdEg&#10;C+Tch1yHAPLeRWpqYfAeqV0bgc1PCpl/F6giRJPxGTfkwya1PCCmIAPN5wgkMVATCOm2XvJ390Ou&#10;QmaQ73EQ4pjaS7ULg6CgT/ThJgzkQ38L6WS+N2GiLReFWIL0GoXhSO8hOpo+BXFHHpAtA8zJ6NEm&#10;CGs1UHcUyH0TDZHc9Kt6CEiFEUhOau622ihZIN4PuWNc+gNp4+/63+xOkDy+hwRyhRDynuG6arGQ&#10;k9qt7sOs97khc5Y1PghDzLaWCUDyfooGCmTiGsQ7Iwgkxp+Ny3sBWCGnDoinehBTVE1KNQZHYRLr&#10;J/s/DMKdXqjJqX3vh0Bv42rdLYlCrpkXep4U+rvHIidIpDBuicG4mpzTPqQoxGfrR2rpQMbqZ/t8&#10;mOj9Vz7SB/ra7Fc6ADHJrrIv9M7zEKsSP9xHYLm/+VdMzowf8u/A7CpJqO3peUgrCPF1/Kf1rabB&#10;O++8sx+n2tKYJcdhxENazdPho9Sysr7Yc35ADUZIwSznAYTlrdpdBJ8rBCF7R2/pBcSa8Rgn+wqR&#10;R878EXv56nVBudWO+GM/VcxW3VhDXqtRrOMUoEFUaV4Q4xirYUSa/7itAWY8PYYYx4Rq8xyEsHHo&#10;l/G0v0MQh+oAYbmhUOmv9a0Wuhps5KvmMzuGMUFvZ/dqNKmleBWG2FH0gx8+iR+C4MPM5nchEzEn&#10;zltmjJLn5U3V/oDkXcSPmf9Z9E7/B1nHaqZA0JLnw9R4VANmECYUhgiEJfkuU1sKgvMujLKnb1S8&#10;Nj8tRo847DpxJP1y1R7kJX9u3pv9NMFhmkBib2L4lrH34hO1raZTtWxLbuZPvKKGpfVNW8mRnfPZ&#10;996jH/fX1wBDXgO5et46NKzD3/3lvdemn2kHo8tdh/fXX8idvceAOLzXG8tiYaR5z8Fe133Wo/fR&#10;S3qEoW49iz/aW3QoHTHP/Kjn+E2MzgdhXk/DALgL41Tt84f5XuYQ9hUius1bHD3G6m0ykbydGvfP&#10;XhaD/HmY5GrV3GeeqymLaWt69Yce3SSePk+tYPEm+WHS0HO1iukn+0W+5DiOHNl38tAuvRD3naZm&#10;8U0YE8YtLpcBxT6BvNgN7Tx5XIzLd999d/8qtb3tq/jZWeycjA7X18Uwx6CwLmV0Og0T0T6DPfyn&#10;vr0Ygv/Nf/v5/fs+9tFiPMoogPHO3/7KLxfjYJ596OKu3ss+qynW9D92gx6nJN/uXeUQWqahCNb6&#10;Ihc1p+yLMZPMi5rY7O1WCpNkIuEmyesscnj/06f7N37tR37d/vrrPlj7XvpsHdA/cree0t0WB/qs&#10;/5aheMG6d599IQYaxijmiPvEj/RfvIipIK6hB/rJ3ruKA62zbeIDetD0LOv/IucO2vc+mTJOTooh&#10;y//53v7b+iAHjJvJpvZ1zh34J/6VnxyNixlk34BhJh4jr+2pGa5277Jftt7EC+JIeksfhVMY05vs&#10;K9g39lm/zCc70zIhHQz/fursq9U2NQ+Ha40s4dVglTjA/sB8ynxDH+iX/XzLUJM4q8lF/J8asuJe&#10;7dh/OLfRrvOwdl/Eaz3qv/XOjlov/Jp4ou0HrPfsu60j+1Pt8qM+24e1/qVjC+cAzU6HkZnvPcfO&#10;jqJ3MpiJp2jP/fYx/w/b3Drfo6/0Q3yqv+RKPuz9OBmd2Cn7+nZ/E3j9Q3/4JXrX7Gb2XaNB4r+8&#10;0D5KP5c5KDww1cqSi7/FwRevEn8kFc3li2pXPE4P1Vo+Oa94z/qUAEu/6YtEX2r2ilfIZ5IJX+Tc&#10;QRyMcdcYlJnnt75Y82Bdsmvf/FtqJj/6jeWfyPezn6pzkHGocRh+4ix6sMz6k6HDOnIehpHunIQ9&#10;Nz+TZH4QX7Eval7Pfuwv7SeWPWIfN4mzxeXk41xMO/pp/tnVSfZ39I++U6fbMM18liFwjfEnzo2i&#10;Gye7OMz+vKzr7vTThFvPOSfjd9gx9tI+sMklVWvX2deo4Y7JPm0ZxMTDNd/Ws3G7HiWzoPOZQRRx&#10;lprT61zJ0Xme82jzeDjfLUmxT5PsL9yH0WoeyNXVeJc5VzyZV/+tCxnqNpHfKueag2QsGDMIYbJh&#10;pNE78Y/z58ZwdW6bAJbdEj/JDCKBgP7yN857fLY+jUf/6TO77bzX/eyO9e+z529Tm9L6nM4rjnAe&#10;Tk/cLyOZfSB/Q/6rZGAyHr+LyHjmXAxT2Lxqv9mRrANxlnW0DgO76TO/Gn+vhqpzp6PExfzzMg6e&#10;XPlhn6+v6vcA67eNI/9wjm78vm/nNJnv48RjjWnrHObeuJzztd9fKErua/KNARDHJCHPbprLzorH&#10;1YL12f2rOFbnGbtUAPuuDxf1xTaMUeuKvTUvh/nL+hEYEEAO4MUb/DE93g7K7k+SgmI0qUwQ9BTj&#10;e54MRvYhGPLaGyWD2XSW/XviLPrxKqkYrEPrfjmKH4pcL7LfPT6t/ZX14zkMbL878s8yqfkdjHyM&#10;0znSKHbD/drnZ8TtzItarn6/or+bZCRhJ50PELt9oM/92iXQJdAl0CXQJdAl0CXQJdAl0CXQJdAl&#10;0CXQJdAl0CXQJdAl0CXQJdAl0CXQJdAl0CXQJdAl0CXwVUqgfsbe3QyhApkDAaO2JmQDxJlfejGf&#10;IH8hODap2dCQm+kQxIl21IxcB2kBQfX2n6+arV///X91/+Tf/XNVsxVS/xf+bDFbf9Mf/Cv77z/7&#10;Y/X5necv95/nYTIeB2kOOaqG2mhbue+1F8DSYBxEI0RU+0U8iIzZNMjR1KqQ+3l+VEzJmzAkIGEh&#10;AgKk2JWoVDO0RA9pfHdTv+j75fzJg2IUX10WAvoCkiMQneVtIQ4gDiEnMNnu7gpBd56aX6epbfv6&#10;VWoepUYR5BKkrtob2yCzGkI3E04ep0EaTINolfPffJtniC+IIgzowagQlQFyDDapjXocJq7xLNaF&#10;YNkE2k1eEArmCcLlaluMGvfJ7a3fx6kl8OpV6cmLAoAMIHpHQb5nenclLYNJCGJKLRG55OWqh+xT&#10;8xXyAnLMeOT03uQFADL0vtU6jcIchYEK2QVBhCmh1g6khZqHEMf+fhsE/+K29GmY3PjDINqbHgVR&#10;j0kGoQH/itEAaXi9KXmrlSaHv/VmXBAz5gHyk1wgfSB6IHQgdyBNrCdIIHYp5mVHyAyDl2CjYPSs&#10;XWPg6DemJoTMNkhVyET99B6IWYh5TMSo0w4YVxMI0QJ5v8EEDNOJnrV2GQp/iD2CNGt/ZqD9IYis&#10;bQx4awZDDrORfgdytV0HOQWZnvZCNNtBMjPzYcYNoo8QtOYFkg/ClFy2asyivEeBrdeDXpSkIHTJ&#10;sd3XxpuRtQESQEFHt4EgmmePQTj5zO7/mu2nWQg+7UJm0T9IX8x99oheaX+thlH6pxaK9iAa2cst&#10;JGDsrnYwKdQUGsUfWK8Qy2pc5rUDTBvM9GEQZyfH5Y8wKCDTrPNFatGYD+bQOpnNa4XMg1DeBIlu&#10;/MMg5UaKI6e9Tfz9KOsU8xYQb7GsGhU3V3U1y2rMzcOMfHRefnISv+q+P/nP/Wv7f46C+F2GOUUN&#10;B+kXBhM/KD7AoFkFSSjOwZCD2IS0ZZfXqbXY5ssXmcdJ+i1+akyGxBcYF9aVWmLGxb+wG2oCWkej&#10;1ERWOxwCn92d5T1nYaJOHlXtvcvTsuNXYaRaP2cnlSnkvn2+TUaI29jJxU356aNZxUFP3ygG1Oyy&#10;ELgvg1BcRR7s/GRT9udsWu+BOOS3jmYVb0ECqz0C0bxKP+bJCMIOHaem5Pq6NBeTb5b2PvLri+F6&#10;nMwnr14WU5o/FTccR68AgW9vy8405HAEpSbOUQyYeMg8QL6OAl2VSQLiGlPmMnHdLJlRZvHTZ6mB&#10;qNYXv0dv+SfzZh0fAPX1DXVkB/mxg/1xX2spqlcGl157vt3V/lG3+55fpX9Nj9sN732Q3rvPuNhb&#10;f9dvSFI16iGfjd97jRujorWTfuiOGueQ4uKPZqfjd1aJk3x/nvhabUt+AwKZnxBfTsMcYEfYl4N8&#10;60Uvwzyf/XKtE8xX962f1b5hG6Y+Bv44fqbFr+m3fvEz7AMGG2aS+DrmYgeIL//MDy4W0ayz+rtw&#10;S78w2FrtriDXMb1vgtQnV/bl0eNH+6lR89k8rMLIEnd7bhp7Y57vbmQqKr8BKc/fYuDTulniGQyQ&#10;m2fP9+/HkMNs5Q8fPix/852/vezVj/+FT+3v/9jXF/Iaw63toxM+ffozte86DkMU4t44zIvP9BOi&#10;v+1nEo8Z7zg12zA4PEevXMVV5klmo2HiS/YVA0v8YR/B3swj7/Mwkt/IfH3o/e/fv3qYfRJmXluP&#10;6ZhxWufWr3GL3w/jid3xfBy4/ug3/Vwn3qW/3k8v2zXtmef2fsXSvS8GWjxjv3cTOz0u97YLi2t9&#10;6s9hfmp9LCN4dlbN99ks44s94X/ctxkn8uLfwkxgD8cxfObFeuZf6fUq+2c14apXv6oddQ6xjh5c&#10;xu+ovUs+aowNE6A1JkL0cZZMUUepCaumaWOOx0+roTY/LnnZN92Px9lr4+TnbsN8wtQXBxzOG2ri&#10;fMZQ8zymO3u8TGYmejmMPTB/9EU8oMYffbGfx1Adqw1rAGFO0Wvt0l92rzHnwjBrGVRkxAiDkf61&#10;+CPrQVy7jT5s8l7xqdqC5Om8a5j7ZfYwP9YlvScHGU2c8/Cb/Bd7xY9gjAzsNz0Qf0Qe7KH3tM9Z&#10;hxhm1oVzgPY1wxbDrh8yU2GKYbCyi/bph+lKxxKgrxb1uTEw236r1g3mKcaw80z6Qa8nmMnZB71+&#10;USvQeY3EV+RhOOb1zQ9Fr8ktAlAhutVwzIEFfafX5BQz7WNjXP7Sz9Wf5vPql4wRX//NZX+GwzCc&#10;sv4/96lYEBlzEs84L1JbcxvKnPbsT62/kRqPNkSZaIwj8hXvHcZTguBvmp2zX80+KNvSXTgYxYj8&#10;VjbGkZdzOu3TM/EnvaRHustPpdndrPhXyVN8T+2b4HMbP0VfZMbAQPQ9BhU/d18e+qnf2mvrvcVv&#10;9WJ+sWXUSH9mqZGsVjnGKHva+h/9G6eWqf5hCLJnyzBy6bV+kqe/W8++91nGPOvZfkr/3ec5GRPM&#10;o/27eM/55GZSer2J/5PhT3vkN23nGhXvYuzRA/ImF36XGvjeftD8tbg0D5KH+71fu77nN3xu/c38&#10;kqer84RB4gZ2up1zJAOY9pocc07I7tlXGze99B5MSYxzGYFkCrQ+rQeE4lnTn/f+LiIOEvd6j4w3&#10;apwPY18eJ0MPeblOhmWnnXeR73Hi2M1ZKb4McL7HGCaPgz8qPfB7wWE+6u/sjN8JDvunLLAYdnry&#10;+FHtJx4+fLjv8mUyeW5y7mDc5sf8WQfeL64xbv47b90dH9e/rBvncu43f+z3Khktxok/vM/vSZNV&#10;ydU46LOr2s/LlpKn3j/JPlCGmLP8jnSX8znxs3k3L/bt4jBxkLjKfIhLnMNuB6VXM/FzBswOyCzA&#10;3t7l/G6chfXgvPZ14jzvtS+V0UcmPRnjjpIZ+OgoG4S8V9xN7v3aJdAl0CXQJdAl0CXQJdAl0CXQ&#10;JdAl0CXQJdAl0CXQJdAl0CXQJdAl0CXQJdAl0CXQJdAl0CXQJfBVSmACKQNxKoc3RBKkCITGcF2/&#10;0d4FQe0XZkgAiBgIIkhHTI6GCMKADfIC4qnVqMtPwVd/8ffvh/J1f+An9tdf/MTv2V/v7gqh8rM/&#10;9D37z9/6Az+1v/rfJz/xXfXPIMr033hOg+SCHPALN2SGHN+YhH4xfxgkhXH7RfsqDEK/aB/lF3XI&#10;HM9DAPh7+0U+SDF/1y4kCeQFJKJc+5iUEI+uDXkQxO9VkKva038Iy5PzqvE6xwB9+WwvP4gWSAv9&#10;8ws/ZBjkue8hijD7zAtEjn6QPySgv5OTGnKQt639vEAudQgcSAfIVv2E3KKnkF1XF8XMWYbJdHxW&#10;NZkglvV3mxoV5AYxAkGi1hXk7TrMPoiSrdoKuUKUTJLjHOMAM1ruesSwhpwLVA6DAJNhHobiLIi9&#10;eXL73wTxv0n/R2FC0LvNsgRpno9PMv60N45eQp6o5XV1ebGfUsgX8w9ZCUGKEaaWAySp/nuvebzd&#10;FkPhaFLIEP2kF+bJPLiaf/c1fY3+0zPIyU3me4vBCVmMgZraaRHnDrBfCCaIWOvvwOgPs1Z7mSdI&#10;H+M4XIMcpWAWCIXKZ4gpDFfjoFeQpIfHNZArBHQgZdal+8kJkdbf2zXIKAhN49eO59VaUvMCw5Xd&#10;b+1hlKCA+MIL8rkh/ELNaHqTf7idXfT5fnPsCsYThF3TzzzY5AyamIasO4g6SGv9uf9e8sCcgUA7&#10;TS1MyM+jo1pn0yD81DJqtbj0Kw6Z34J43gY5tkmNjEmQmpiqkHAn82IcQq7fJZOA2mfWKwauDATs&#10;0yL3uw+Tyv3sGjtvPR/0vNaNOGMYJggmJsYTe28+TcNtasCbV7U2MDp+6z/xm/dffed/9Mf21z/x&#10;vf/q/gqJhqGDQUj+ELnsjvjDe9oVpbdNdJCxlpkasPQ0CmY8mEWYAuIMiE8Ib+8zfrU+IXatB+ud&#10;HdAe+0duahptpiV/z/Nr/D6Gw9M339h3YftuDUwGg3EQohhR1rPhvw4y8fy8mKjD+J3r1LCn/953&#10;HH3kh+dBIFoP89Ta5b8mQVwbZ5uvUAIgBjHQyE/NKeuRvDBRlkH2vn5dNTHViId0bgzg2KnNuhhz&#10;2rO+joNkxDxkHyBFh0Hwm1/PL0OZxUAxX1dXxYQbZ6FjzN7eFfOPGorX1ZRpAP4wpeibjAeYmJ4/&#10;2MXqmfbYSeu/IXS5EwO5f8331r9xkrvP96++9977VwwoNUFlzNCO/QR/bL/B/mAs8fuYNtyuOAQi&#10;WLuGh1Esgwl5yNDBLosz2V/2TtzAjPi79cqOslPWi3GQB2bZ2XGtM/qqJqMaNuZdf9gZdsH6M65m&#10;p6Ln9KQh42M/xH3syFigmYb9fZPUGMYrTr5MTUv7kNdh7s5PazyXl8WwV4OVHskYBAGNGU5v2C9x&#10;//PnVbtc5h21xtR0s74XqYG2TSYk/vwsfhrCXmYg6/n3/O5icv7EX/kHexX5pm8oZPpwUpHiNAb/&#10;NhmLtCvRiH5bf+J+/se8Gf91MtLYZ4l3MciOjuq95pm83S8jBvsEOX57W3H2SO0zEyawEzdmn89u&#10;iK/ZC37A+sBstX6sJ+Omh+JXmTdkNmjrIvZ9iwqRBrXjfuvFOm7xWuL1Fi95Xjx777P9C/0gP+ub&#10;X7GPn0Ru/LF1s4g/VKtcrWTzdnJS+2zzZX27sluuqzAwV8kIJeOBffAkGRpaTdiWQav0gr+WEWVX&#10;fH4/cnbCfuouzFH7jJP48XniVPaSXTIP5pN94tcP5yalIYvM5zzxrn0ydePHt7lPe86R2H12BjPw&#10;aFZMC/ZKHGA+3edcp7WfjltHbRwGGsXmf3zf9CHMD/5HjepJHAR/Yl2YryHq4r19jHMdenaYtyhq&#10;LuRGX9gL60wmH7US11IV5TzCONRkNp/zxFnbxDnOS4xjmXXDTrnqHflj2rT+ZP/S4rbId5Z501/y&#10;afFM04OaiPv6Zn2yF2qkGp94f31v/3JfXuzXoZ0a0TT2cMnwZb6MyzwNIl96qQanGnAI/+IPmWnI&#10;lfy8pu2foydq/73zVq0U/kTGlMdv5BxBYJKGjEe/vEcGPHKYxEC+8YHaJ5yehKkfO/L3Pl0ZNOyX&#10;tzko+Og3J3VD/J044vOfqf0mOQ1iv4ah4q5TE1X8zH43fU9H+ZnGyM98sLP8z2Zb/cOAwlzSH8uN&#10;fPlHz2NMkQ89c/V3cvR3n/kx8jQ/3uf5ds12mF9iblo7YZzTb/0jT3IyjraPyPqcZr+mn/SAXfZ3&#10;+utcw3jEI+xxmt11s/TPenH1nPG5z3isa+/F/GvnLRHUit5GgPZpmGb6Q17Nb4hb9C8dI3+1HPl1&#10;9rjZr3FNyP04g1xWNlbsegZqv8be6Be7Y7zk4bzhYLczAgNLv93v2uxa9MbvMuyp82L9dRxxP4OO&#10;+JQfxXCV2ZQfsx6d97ZMgwLYzA/90T/7Rft08qAX/i7utQ9ypefkKV7Sr5Pse7T3+rIyUjk/k9nD&#10;967iATVom3xmZTeO0lG/l5g39i5i30XBNV/Wuf0G+VmP5Gb++Ff7J+vY9UEymcog4pyF/Kwv9lDc&#10;KG4Zt8wqZXfJl33xnvtX828evWec84xtMjv4PStmaXBzU/HW9ibrJhPGz8p06zxQjWBxE3t+flLM&#10;XnHaUfaBfveYxHEupBabxv6kZrP+3GUfJ0427+bRvKh5zR7JlHd3W3rA3pwe1X50kWLb7N9dfh/Q&#10;L0z+61e1b13ITBb5sWe3+Z1Bvyx3n/u1S6BLoEugS6BLoEugS6BLoEugS6BLoEugS6BLoEugS6BL&#10;oEugS6BLoEugS6BLoEugS6BLoEugS+CrlMBkE2SzXPmQP37Zh9D0i/5xapX6hXyRX4j9go4ZsQky&#10;RK0Pv7wD2kF8YEzNkzN8HCTn7bIYdMvLYiAWLnQwmE4LKrUMkh9D4Gd/6Lv3Q4Yk+Pgf+Rv7zz//&#10;Z/6Z/XUYpNUmv4jfBqE6nxVCeRHkFcbNaFI1CxojJOMeJAf1m6fFODgeF7Lg2at36/2Rx4vUDlPb&#10;IUTeHQC4EGl3g0KIQZDIJY1JtAiC8uGD6h8kvNox5AvBreaKX/YhMS5elRz3ndv9D/Lu/Kx+yYes&#10;8NyL1FrbhloJCQ/RhHkCyTMOQ9M8BLczgLzHNIKcVWMEomKxDPQt0BOIW0guOeTVXt0OSt5qcUC2&#10;3aaGnPk6BjULMmmTGijXqV2rhs5xGJxPkqt7nNzukDWYYBA6izAYG0IqgjXuTBtx71L21zeQFZDL&#10;EH6uEFkQOdqDaGkNQj5mQubJEY5RB/mk9t88chhlnGvMwjx/YKAWo1TtPP2hnxArDQm0LqTLKrWQ&#10;9c98QCJCMKltBWEFyQRJhIG+XNTIJ0d1vUttEPpJDyGItIMRADnKjnnOPEA4Y542xAkoaa6b6KX1&#10;OMrEDjFhw4DdqNkYRK6alJgtahNjwrZ5DWLMZ+OBZCJ/tXDdB3DX5K2dzLPxHq5BIkEMQ2qp6ZCM&#10;BeS23qZWC8HqSF6oXV+P1BrwvWugQZiuEFsQfu2a+/mPfNzdXiM23/e6sVOr+h6izHMQreZtE0T/&#10;Nsgo9x3GkTe0F3ijjtWVvfK8ebJejcd6pn/uN/5mV+Lv2H3rHCMSQg0TQTv0mD5AFqolzm5ehdne&#10;2p/UE435HwbDKDXgIMv5mWVq7KnV6n130aOj2BN6QHzk6trkQP5pCCNFjdW7vA8y2XjVRlcLSs3V&#10;ozDxMVvdr2aNWlOY/+wh+UGokW/rp4lKg+xYQ/CtSj+MF3N/lFov7J8aDmppiQOaf4sdxmwTt4RQ&#10;1MzmfWQlt9YYJNZ1FEdGBEhlcZvn1MoV140xo1Nb8Py8ahOquXoXRDuG18tXhSzlJ8hZRpDFXcU1&#10;/AQkvniSXfX8SWq2z6NPaklixI5Sw/QGIyvzArE8j/2DiLXuB9vyT8tV7Fn07iJMuqMXkPjV30UY&#10;Pmq3WDf0RFwog8h4Up4Dg2wUOwqBPE7NVXEvZoqacdbtVm3KGC61ktbT6lezc/GDkOP8pnn9Sv3N&#10;gKOo7bmYt4OcSqD0GcK5rd/Imz3OxxbXQFhDsPpevCQO1V92Un8xPvzdff6O4b1O/MYOk99qUfE0&#10;eyy+bf3gENQezzphp61vcuZfycOVnWMeyIdd1G963sZzz52M0mDrZz7TZ3GC9vnlWezLLHqH2fUk&#10;tX/I+flFrU/IYfoBiY5ZxMBMwlQVp1tHvoeUFzbab0CUQ1qvEy+1mrERGH+Boco/YZJi3MzCVNio&#10;NZl1cX2VDDRpHwKafLapucnOqPnzwQ8WE/XlxdVeFazLpQwmieNvboq5jrl4knVrv4I4NE685D5M&#10;3Tc+UJkqIMXXm7I3xyfFMPyFX8o6npS9GYdJZl5C+BtsYriH9+JpmQ6Ml72x/1qt630YgTfJtNT8&#10;0LT2eRhvi5vaDx5l3o9To5v+L1M7vel19HedfRd15jf1i78ZohBkAUKYN+ZrGuDX1tmXy+zBP9Nn&#10;TB/2hz0VL4n/9Bey3Hr1Hvq8kjEkdsF8Yr6wY+RhnG1+428nmbhlapOS+9V16Stmjf3FafTKc9YT&#10;Ru4g8TJCr/Gzd+wAebN3/GRjsMZwqp1of42Rc3g++4LojxrJ1gk/QA5qz2HsjdNfNX9luBHHYFKz&#10;K+Qo7tu2eCX9iB0kZ3pj3snhOHJkB/jpWc5lnEvph/5rb5XAuq0/AVP2Cd7vvfRR5jft8QPtGn33&#10;vPMQtTv5Q35rE7uFES2zDKaPdrQv7jDvrgcmammacyH6lJLxu+kre2S/soweNz8ZgeifcbIjy1Xp&#10;Nf1xNS/G5/zFOUc7BwpjhB40uxq/5jyQ/90kAx7/Tx7Grd/myXpv8so/9I/faUwwL2oPlvysMzUP&#10;MZKNV9wyyDniZluM0NYfeh15yix06GfpO7vAX9p/eY/2RuLMtOecYz2suOf5u9WS52TseqPc324Y&#10;eROFLzXYuYN6Xlw/yXqWaSnDGDx9s3rS4pUYgM/9UtXGMy/f9C1136//aGVOEA999hfLMrPPzT+E&#10;orRMRoCTnEc6H8Q4us2D7BE/n+4OlsncZt9K/7zPfnKzLCbTMuc79BNz27id09mnk7f4mR2hh85J&#10;hzLXWUfpwDD7EHq3jb+zDtq0RK7GeRfGlPe4qrmu1Lh2jU+GIOPXXwxOesjPmT/+Zr0pObXnDwsq&#10;ikAz8zH+nDzZHfsL8Q4/zh7qBzmw1/bD2xgINW31h16JQ5zDUnO9I1f2TrzPHrBXw6wv/nrgnCIN&#10;WVfNf9qYZFmJP7zXODEfvc995C7Otr7bPjNxiee0yx7rj7+3+Uv8rGYpudqnao+fN56zB7Xf1544&#10;0nrwd+uy7WsiYOvC7zjub/MbP7NNpif9oFbOfcUJk3HZFd87D7Au2CuZyiaZv/P8TuLXBP2wT6Ev&#10;5DdVqzj7/mX2G3MMTw3wI1Ew/nEWxqVzD3aGHolDyOU6GW/or0yiry8ro9VF4nZ6IS7FEHUObx8y&#10;3NT5Bj/SfleL4V7Hry2cV8dgWherZdlpGQEG4oHoURKd7lopyU2d8+Z8eDiqX+RuYr/Fm9fXNR7M&#10;zkN8Vv3dJN58dVPMUHbDed40L147F8m+b3Gdc6XMz0hGjqxHGXzsR51fav84v5PQI5lL2A/rYZvz&#10;Jvaf3cG0d27FnpjP1m7kR84tPo4+ma+mXv0fXQJdAl0CXQJdAl0CXQJdAl0CXQJdAl0CXQJdAl0C&#10;XQJdAl0CXQJdAl0CXQJdAl0CXQJdAl0CXQJfnQTCexkMIDAgFlZyDwcaAJEGaQOR7Zd4SDi/0N8F&#10;eb5KjYNhIIJ+UW6/nAe5j0EH2fL82dv7EWBUXvzwd+0/f+wP/4399Wf/9HfUCPM8BEj9cTD4uT/z&#10;3ft/fsu/9T/U/X/q2/fXcX7BxhAZpoblMAijhohttSfCqA1y4Etfqn5d5Zd4CDXMU8iGdRi0kIVq&#10;W+gfpmtD0AdJQD5+WYekdp/3qbnol3vIDYwWyCYIEfM2Su1aDBTIQogqiA3IY99jFkGoeB+kJsSQ&#10;X/4bkjzjcoEYVXt22xDdNWIIQjUvvAdCxfcNERWkA4YXpIP7jqeFQF8Pah7J8XheyO8nj5/sp+Q8&#10;tZvOT8/3nyGDIVqWmNxy2ZvITJR2GzMNsiQdh3gwf5BX5AHRCWntfnqtfYhof9c/yLymf8l9voi+&#10;QzypiQMZBCl8vSjEC4SWHOmb1Lpr/QziRO0VzB/MVfp+QPwUpgNyagWaCDk0CEJ0mBp5JprCZOCH&#10;8Vd7EFGukKnsiumBQIG4grzDeMNcG2NK5L0YBJsg2N2H4QoRtLkrhsEotWIaAA5CLxO5SnE/jBKG&#10;F6IZg0f/GwA3A6HPxsU+QKLSF3Ky3ukTBOMwEHrM2QOxN0yMMC8xYjAK2nvzYjWRyFHtQkwC92/V&#10;AANZsx7avNYfjI9+Y5joPztgHtm3tg6aAOrNPpLPJvb90H69FwJK+9ROdxuyX4ME7IZ7n/lPfsR6&#10;wrTbZF2uwrxTW24Wu3IbJJ3aqGpYQrCqiaOfDXGV2i38AsTWq5eFODuOfVODZ515ubiqdQ+Jpral&#10;+WA39HuT564z4Wo5qPWKKcgeWW9qItEL+svOLG4LQR8g/ABTdT4vZNzDIDHZEUxJ7f3x3/uvZOLr&#10;cp6a5GdqMgThfJeaeJiTBz0vxDd7qhaXdUiuaoZAPmOyT5PpYXqcGkhhbC6DVB7EjrLzKfm362xB&#10;ziHzEPKMi5rpl3lX49P6HYQR0JgumR/rHgJPrcTb2PGj6BumlXXgfRDlg9iND//6D+27xs9sXhWD&#10;7Pa6mFO3YZC58nejMAyPM3A1OUcyCqzKri9T7OkodojdHRNM1uEsHR7Hz65lHIjAzN80GUjU7JjF&#10;7zcmSJhujx9WTZHLIE1vr/nDshO3txU/WM/iIxkmZDDZJM5YhQkt48Uq41Rz6SrtD3MD/yV+Yg/U&#10;YDW99M5VBgGML/7OPDY9it+N+XXbDrBcf6En9+29uM46sG7pIf2UwaK9Lzcwj+wJM8qOWz8Nadvi&#10;g+qXOI89bXFIXtSYK9GDr/QH1U6Lt9KBca7iV3LHTILkhkg17/wbPw/Rb9yYIOTVGGtxRBDQGCb8&#10;j7hsEz+gJp5aezLYPFlUxhv6Mp9VZpLjo+QAyriuwwi/jd0TZzT5ZOLUyI573JmPskerIP1XySQ0&#10;TW3lszDgMYNXqbFt/zZNhhh6JeOKfc3TN57uRfXq+Yv9lZ0xH+zFy5cv999fZz2SL7uDUSlOOArz&#10;7cnTiufFo2qxThLfHfYv1aIaRddXZceePXu2/4K+zrLPIzf7sY98pJD45TUGuxLC9a9R/MDxce07&#10;jk8qrhpETvw9+YjDdi3UexsSvTSv9bctNBpZKxGzw34cEn6aGokYAbdh8pK3/dVNkPcQ3TKysPtf&#10;sd3JC/VLfIaZb57a/LR+l16NLJzoqfiRvNk1mR7ae2J4EFDowThML/Kkb/yd12OCkAc7puYUBHuz&#10;50Gqq800D8J/y9Bno/fseWW2sl/kpk5Pizkig9RxMnLYH7HD9JOfs04wy61ztYvvy8X37LH9L3uq&#10;/+yo/Sk7hElGLzBmnQ9Y1/f7PU58w45j1N8mjrvKurUuMWcnYaLSD/MgXhTXmy/2XiYF6/D8rOyd&#10;5/gf9nSRgfoskxM9YWfYee91bRlLInD7QfqoX/rpHMz+lj/lV9zPn9pXaA/DcZUMIdaR+cZs03/f&#10;szsYsNajuJZ/W69r/Z2ckltJXgYBTKNDu2W3zL91Zbz6Le5o8VbitqtkJuDX2Bf3k7t9Stv3CnRk&#10;lJKZgoOyoMUX4oUoEn3UT/GXfYvvNWN/s0sxsB+6c40J+5R9vDjGPNr/akdmhmHWxTqGcxxm1xgT&#10;J+5gk43PZFL+e5XMCG0+Y+YxpMjL1TjoK73w/Je/lJkMg9v57psfqHG2uDH9nM1r34KpJK4Zj8JM&#10;SuqOXAbvezMWLPPy8nm1+87b/l7v/+jHcj5Cjmng0/9H/WOZDGFqUB/WRfQ1+1b6ZpzsLbuFiUy/&#10;2nzFXzmPwrgmNwkZtEsPnU9aV+aXfOmXczRyEVi3/jLM9DNymKZfMljwL5h39gm3qzoX8z7+UTw6&#10;zj5IfMePTOKv2jiiz8bJ307DMHduQa+8TxxFz52ncOPaoV9f8buBuDf6bl68jx9nF80fORqv+drk&#10;xRjN3u857pleGK/r/fdY/+3+tO99rjI2qJkuHuaPyId9YP99b7z0iz1kvgYEG4OvPxj+5DbKhgIz&#10;17hcvc84h/kdYnVXGiqz41Fqs6vtKuMfP0ouzmEO+lVxqvgAo9z49cM64ff5Fffd5ZyAXyG3RTIH&#10;nKbWPb2ij35fOppXfC2T2DQZHO4zXA/rvpjbns9yHBznfAjjVL8H/A0/kAfET85xyVkctgkzU/wp&#10;Hjs+llGrGhK3v3jxfC8a+jtPf5ybaVe8KI4Tv/u+ZVpLP9cUJg/SP/5DnNnMU8bpe+ve70k3YQKT&#10;X9MHDjbvs08/Tga909hvmW/FhS2jXX6/U7tWRldx+k0y9bED9GB2VP5hHj3QT/vS6bT2Z6vsf2+z&#10;H/a8mvXszGhWvweRk3VJT9iZTTJwyrRi/+j7u/SXnEbD8n9vZAHYvbX10P/RJdAl0CXQJdAl0CXQ&#10;JdAl0CXQJdAl0CXQJdAl0CXQJdAl0CXQJdAl0CXQJdAl0CXQJdAl0CXQJfDVSWDil2O1xTDGIM8h&#10;rSGeroOU9ct4Y4yG4dVqtvoJ//4v7EGQjMJ8hTCCIIHQuLurB7eBikNK/MIP/vb9yL71j/wv++vP&#10;/fDv3F8h8fxCvwxV5mf+1O/Yf/9b/u2f3l/97+/8Z9+2/ydE6lkQH5AFV/lFHDL+1avKOa0G0mUQ&#10;0xhTculPw+DYhLFxQDjWb9tyS2PyTNVoSMcAE+4asy6QuCA4ICEhG/xiDynkl34IGwhW44bMcb1N&#10;Dm5IgkWYV/o9C/JmNnlvrQrtuartC7EImQK54T2thmagA5jGDXGaBpv6RCCQJ4vU+psG2Q8pNB0W&#10;guTsLEyV5EY/MHQLSTgM0kdt1qfJ/f7+J+/bv/nBeT1PrvTcZ8hASArjh+yhr5Av9BmyiX66H8IC&#10;You+uQ8iqLWT9QR5hJlNb+Wih7iF8AUcVYMLEv4ytW/ffvbOfigXYSrdNGZEYYbUPjr0Ix0xX0HI&#10;AMqYl4b0CwTQeoHQIwcMO7nVR2G+yqnvvdond1fMnIYMi36RO/syCnSlIU2yjrdhfPm+8DODHTGh&#10;EIbbMNTUDMPIwLDCWDHvkKGQQJjCW8y3MBogaCBm2+cMjHyGoFUGTN4NGeeLXC0g9wWxz25g6uiX&#10;fjd9a+2mR7E/o00kg8EdZlmryRQ7gfnRGHd5v15CDrK/9B1y0md+yGda53rQi+onhGZ7Txbwfb35&#10;yuc9UZqh3fv3mQ93k6P22e+GqM8A2S/rotnHMFPNO8ZO+5wXYRRgVpsn/eO3Iause+3dpHYlROx1&#10;9P4qCOOjMJj4c+sOknEZOfIzgyD5MPfWWR/sJcRiStsMICYhx9ScVnOPPeLfMGw2ozBGg3Q/CaLt&#10;+/7CD7Yp+NV/zIMgxDA7PwvDJIwKiMNVxotxvEZdzTwFELpj2NZ72ZNJavGIgzDBJrmPP50GKa5m&#10;oXkxbvYQAq/pv9GgxuUzPWJvMFfaeo3A+Vl6we9BoHrvOhkl1MRdXBcCj9yuUssek2seufOL2oWQ&#10;pPfax7Si562GSJi+ozDmjh893o8QgxvDF6NP+zKnWFctAwf7kwwDry+LoXYUZhnmLrFq/9BOIV6P&#10;gvA2Pojz16+LYceO0WeIce0YN4aPeBpydxM7yi5Zl/w3uwAhOUL5zsJmBzxHn9gn9sc49cuVv2Un&#10;2jU3fEU7HkyD1LHZ5XSIHfQ8Zoj4h9/ll1uzxhWkP/3Rf/ZevzGAZYTZ3HtAvzC+768LSH/tYrKo&#10;OcpvQZjrNztGvvyvjA3mfc1PYmpnoAf5lD9hf/jDoYwE/Gees49Re02tooeJazEJ+Q/6/vi24lYZ&#10;Ab4cpuaLi8pw8CrXw7qqfh2fVlwsPocwxxyzjo1HJpwZf2H8QYRjtot77EPOUqPt9LSQxDIe3MVv&#10;jBM3vH5d/b2+qfVsX8oPYeBhJkJ8P3pYzNY336w4/t13CznODk/iD8iX3rIL9hWnYYC1eDHj+7aP&#10;lz/4737q7b2qvvFGWYZZmLXN/mZD+4UvlF09nte+BLNGnHut9pH1EPlhzrP39mH2Hwd/UQ/abw+y&#10;EPiZkyDL1bhTa1s/2TH3s1v03X5kEgee5foP1YKMIWCgDgt4/y92oNVutdG3fnO135HxQA1W4+XP&#10;xIv0Xhxrn0yvPSeeprdtPTNEeb91bH2exH/Mw9Q2LPPw4KTm893nxYSWMWLhPCDrGkLfOsdkHYYx&#10;drDn5YfIFwOanbAu1D6kv4t1PWc9iBO2oQCznytxTQbCHhrfJPusVZhUhzgtG7bER5iSo/TfOJaY&#10;3VknzjVkCjAvR2pzRU6IEWrMTY8Sb4WiJM7BrMUkMI/Gz5/Z7rT3s8NeFD2175NpZDmo8xVxDT/P&#10;btEnjFH20H0y+9BPdpN9GaoRy75HrOLoSVIdeY/43TgxqqwD7U7Mgy8yvzLEqblnP20dkuMicROm&#10;IL+n//qj4OQmAAAAQABJREFUH20d5T3Gj5l3GvvqPMM4tGP719xF1p99w/0ahuIltTF3Afn+zfrH&#10;7Kh9TQz6yZ7xH/5uvZtH+uk94omU9N1lLqgJa8/Hjg0ZTpl+Mr/6ZX2v06A40v6GGXJuIA70HnJv&#10;cUvkLh5u8sl6IWfjMg/0RfvvfrnkqB3nWO/7YK0kesyeiKeG2Qdgklp34hT24dGTktcoev3yeTFk&#10;Xz4ryST8H3zDt4RxFsbQeFznq3/vM8Vc4yc3YfSZN3Lj/wfOJaJg4uhxBLjKubTx0wv+wf7O+cIy&#10;DLtt1tck5zX0i58wP+bT89PcyF7IAGce+F/jmNr/R3EwrNr9Fg7FigHDvJUxYohBmlqMi3WdWzkn&#10;tT8lRwxu80bvnMPOsq91P/3iV8jDerF/XC+tl1JYcTm5Wf/s8F0yB7b1b5zR92n023itB8ziRTJp&#10;sufOSZp+x260/UkchN8HnJuKK5r8M0DnlPSk1TZNP63DdHfAPjlnkRlBO01vcp7Hj1q3zh1a5pPU&#10;/GWnnCvSL5ki6HebR+dwsV+LMErF0eTjPFsc5vnGNI/+6Z/vjYfflImBP6Qf9Ma49Vt/yc2V3ou/&#10;b5IJyvfmyXvtQ1rc5MZczQd/3q7Rq1mr4Vsaqb/OycmdWtoP8wv6qz8ymVoPj59+YN8TcrN/v7mp&#10;jGDNjkZP73V/Nw3eXN+Iz6yfdr/bxNcEnhvEU/yS9aiWO72nF74Xf65zTuT9zmH0j1z5k1HsJnn6&#10;XUp/2RW/69Fr+n+R85er/B4xGZQfYcdePP/yvintOD/EKL7L7xdq3MsQMsp5on48evBo/0/7bPtW&#10;8pKRRcYZ/pBeOedpGVii+Hd+T2jzUW/8innTkX7tEugS6BLoEugS6BLoEugS6BLoEugS6BLoEugS&#10;6BLoEugS6BLoEugS6BLoEugS6BLoEugS6BLoEvhHS2DiF/yVnNpBXqghhbHol9271HbF5IScW4MW&#10;BmroF3I55SEeIGgbEjPMEQhgzBEIoMWykDotp3YgBn/nT/y2/cg+/u/+b+8Z4ad++Lv3nxepoeW5&#10;n/+h37X/u1+uP/5H//Z7nvvMj9RzgyCOxqmtcHNbSATIV0zP2aSwCWpITWeFzPKL92QapE/eYjxN&#10;TPnlu9XUi9zJ6/ayatpBpDSEThpqSP/2XGHoIAoQJSD31PQxD3Jm3wXpCBl0ktz/yyBl1dCF5IDU&#10;kJMbwgRi5U6NwiD+AUzpGcY0JERDmICoBgKHaejPkGoQIZgTkAxq2UKUDdLOeFTzMg4EZxJGy9MH&#10;hYh/X5DxX/uhj+xn6sPv/+D+2hA9EMJBNEK0NeBCIFsAJnLgQ164UjbIoIaQyReQI/TE/RBlcqpD&#10;jjekWJB4EEH00fMbRY/augzGIp/fereQIhAiX6qSRINVGMIQIxizDckE6uNFUSx6Com9puf09p48&#10;6RUkM2Q9ptMwyB/IHOuLHrpC2kB2slcQaOZhHIU0fw2pijEV+za6qxp+gzDNh8taXwFGwevvCIeF&#10;kIZUxYC7z/yDeKPPan3RY/qDwdLGRa4WbkMu5QkdMg/3GHvkIre+99ATSCwI/h2kd9/SKHJaB6Ft&#10;fJt7tb0hHHdFwPfPqQGzDTLO+8wH5LvuWs/mqfmH6AvE7aGdetJzrZ2sT+OlV+TovqYf9xsg5yiG&#10;97ntK9pxX270Pu173rqGJMfcZC8x49r0ejAvbu2ittxbT9aZGq/kSN89r1az9buKXm/XxcShRpgU&#10;1EwNjGYPgxzbBEkbAOYuDCh/Z/zkLQ5on9MwJO3DIMwuYm/4L0jgTRDM9OcumSe092f/5T+4/+cc&#10;om4U/Q0y8CYMfoh7ej7eFqNCbaVNFiYEJT9v/jEVV6ll0exH5ss8QJxC9EHuYeSonUYuxnuQW73R&#10;e9Vwoi9q6UJSjoLQNB/iMgxlSFXyw+jS3jrxA4bbiv9WczY1TjFZLq4qHsLQXccP0PNV7ORgVYKB&#10;mJyHEWfeDsjiMBfYi8iTfBEJ+Et+7vK64qOXL4pphFl3HoQ6hhHEpPexe21dYCikY+ykuGub8UM4&#10;Q7KbP8wQdieEmUGrhRxH7b3+jik0PSq7yb+O41nW6Zd+Qzw3JGnsre/FV/Sp2SvyzPj8Xb/Nj/Xe&#10;7JCJYocbdPm980VPv+L5mANyJjf3e7/n6Ln71KjBVCA//ScHcYHndNsVY3mY2nKjbdV2UWtNHOV5&#10;SO82ny0giyDTMDmzi9ah57XHKmLuDWM3ZR64LwcMDfpgXjGJHj043/dARhnf8y9PHxVi93Pzz+/v&#10;G71d+oXpc5u45iiMMuv1eBy5pGa2GkvicHHBYFjxziwZZp6+Ue/DHHmdTAoX2b/wR7dhuE9TM5w9&#10;fvSk4nCIaUjx26zjZWriiJ8QPnZUgv34zk/r/afHVZvwblka9s47b+2/f/WymK4yG5yltiZ7vMl7&#10;zjBgE/8c4u19M4ObMDE+/OGS52Zd77ePub4uZi57swzTg/3CKFWDfHmvVqN1zB6LA9V6a/4wARf9&#10;36T2H/kfn1RmB0jw25vKUDMe1vy2/YkaVZvaX5sPcvZ5mP3DtrZR3Miu9HiN33osKe282FfsC+q+&#10;to9p37ME9aR1A+hvv6cfEOX8gn2U94mj2Bvrk/55vwwM+qsd9796VfMos800+2H+RPzED6mZad7F&#10;d42ZE4Mqo8Q2Nb7ty/hNDA1x0ToZcG4Tn5k3/p3c1UxdbyqeYXfGCejWzkEy4LGUI/nMj9tXkQ+5&#10;N/+Q+1tcmem7TQag8bgsnTjCOQ5/p7/axZwY5JxFu21esg7Jg7ydR2nP+YKMEdpn79znan9BL5pC&#10;Zzz2G+Ij7dErV+01pnAYYc43fL9JRhHnEtYpv0fvrG9xh36OMo+eIydxKrfcxsNficd9Jthc7zNb&#10;PC+ucbv+te8Tj7tPBhVMQLWwxWv88yjxin39XeJo+0/va/KNuzUPnmc12G92UNzCn6r1aH7bfMQg&#10;i9PFzfar+qHmK/+tHfsA/cSsYw8xBs3vMpn82v32qV6UG9s5QAwc87zNPzzvnMS6dI6KCOUcz/tl&#10;7tB/+uP1/M1bX6yROr/ZpSTa3/L0/e6sq/MZcl4PiqmKMXlgsJXdx0R88LT8kPX69pcqjnj5vBzL&#10;b/hYtfM131jX2bQU4O/+UsWb5LzNehIf0ofNJn4u52HOK+7CcMUsowf0WVTHr8jApwYiebm28SWO&#10;83f6167WXa7eu2435M35XsYL50NuE1+Ki/gVcYUMZZsowDCp7Kzv6+x/jwcl55YRIfaBvopjsh3k&#10;1naJFqqf+jGQKo9a1DQP7hZ1XmY+9J8/8llcRe6zZIS0/uyL6PcgNdqbHUoKKvLctgOI6hA7KX6a&#10;xH6yq9swprcyy2R8/Iu4yfqxjxcftvdmAppcyOPe1f3iF19TD3beZ/sOdsn99NN8iJfUgHaOz044&#10;T2A/vce5hvvqtGRnHcRzBp550Q49J0f7lNa/TLD14e/NTrS4ujSEXPRD+67+zs/5u6t+kYN9jPe6&#10;0ht+wvOjCNx5ZHueAud7/mnVFkZprnhDDeRBzmGso1EYxuLYJ9nn3CSzzTIM9FXiM+dS9oX6eVg/&#10;9d5Jap7OohD6QQ/JQyYBdlw7TR6JVw61WcvuHiWzy9a5O4OUq/1me2/0pOl35CeOXGe/qH+Hea99&#10;FHmxz2+9/cX91K2yPmX6wYQVh984n89EyzQnY6p2yUtcx44+SI1geuLqfudd7JBzM/03r86LjFcm&#10;G/NnvWo/5tLHfu0S6BLoEugS6BLoEugS6BLoEugS6BLoEugS6BLoEugS6BLoEugS6BLoEugS6BLo&#10;EugS6BLoEugS+GolMPHLNybE6VHVKGmIzCBh/HK8aAjt+il7me8hJSHe/OILuYUp05AUYQ5ASILU&#10;AMBitkFuQUpqdxFk7k//px/fj1UNn2/+w399//nnPvE9+6sc5RDGg3H1+7M/8rv332v/G/5QPffZ&#10;H/1d+79v7gr7cXRUNYcg8OW6vrkuZDBE62hdSCyIEuOA6HHfyUkhjaoXO5xGIF+LMI4g+dVGWAQR&#10;ASEEAQP5AbEAmeOXfMhMCCYlc/1C7xd482b+IS3nQUAcq70SxIf3rsJ00x6k7svUYMIohRBoCBuI&#10;4WkQ9RkYuUF4QNBgIEIAQUweBckNgNGQ+0FoHAfBAOm0uCkm1zTfQ8g9TS25r/nQh/fz/jVhumK0&#10;YH5CbBrn/ubd/yBnfDavEDqQdJA+9//enjNAf8jV/e3PoE6Rm++tC7nE6Yv5oTcQMJo5iz6qhXSb&#10;Gn6HazGJhhD9QVyqWax960I/IfYhYhrzMZBcNSfUoIUEgbjEHGWHzDMEPmR6uwZ5B3ljnBBvh79X&#10;D61nzI1NEDWrMDHGQQYOwwDHXMUcw+yEdGm1TbKeIWTpcwDrO/xYIZW2QYQ3OYZqY12aV/JkJ6x3&#10;CK+GjNKu2rBBrEEEQRhprzFV0192Y9iKWIYpGEVR+9E6YJ8gaOm96yY5980bRCOk7TZfGOf9q/Wv&#10;PXqm/208ucH9Y4bXjffW1f12Dv3KA0GyeS89Yr/a37V/70qPjQdCH8Pi9UUxBF+8fLl/EsJuEsbQ&#10;LH4A4hJTgB9bZXz0YBgEKH1mtyC1huPMY6CMtxiqYWYfB3LVxBaBYGRhwlpnaoGwwxBb/Ax7b/wA&#10;seSGCYtxqwbNG0EAGteLMJMw0iGO/9Bf/PH3SPzJw2I4HfxH9QjTQqYGtVToCaT4LOuk2fXoO4S8&#10;dSFOOmSOqPfMUiN2plYfxkeYACspLbK+xQFqhAzuMaEGQezSS/ZADUuMUnLXb3ZITdK1zBXzqtFI&#10;aOyFeGwSezyOP56sIQ+rB9apzCaL2IvrRdVcOtTECBfAeox++X4+rfjIcqQnSiSp8XaVmi3L1JS7&#10;uS7kOmToO8+r1vgsfvz1VdV6xBgSzz18WM/xc2p0qGnW/FXmaZMFAAG8Tvv8E+YvP6IW2joIanpy&#10;vS5/ab3wy/ygjCtHibNbhpAwPu6vI3rHj4kjfKbPGJHsW7NbmXj3WYf0yjolD3pnPOwCxChGqH6I&#10;b9hHesbuAwZrR/vspPbUVvX9wLpJppRBGNfsqHiVPWlygtzPdYRZnQWzXeUfeTF76XmIWv3AcCGn&#10;Nr4olniZPPlljAwIWM+RM3/uvdoXb5InJs7JkXVc1zbPQSJ7z6MHVcv1NvHMZfYPr16/qi4kYwX9&#10;hRzWr0EQ1JD9GN7NvsSeHKfW5fVN7YPEBa7m9zz9sW74NXHUxUXZkZtkLriL3YCkf/iwxgNBbX7U&#10;cGMHyGsVxir9xxzE7LAfnU5q/2FdXF6WX1YTDoPrO7+jGMV/+Sf+wV5+H/3a2r8dpXaruNp+6+c/&#10;WYxaGYCOsg8xX5Dc9MG8+16/fY+5uZapJl9Mw0hmRzEs1cg9+MNa8YfxhsmUBTnJOhiFAX7Y35e9&#10;nmC0ZUGwj67mVX+NR+Yr8V67MkBxBM2O3FtP2iEXV3bPPMoYYX7NA6ah2rWNeZ34ayFzQxhQMvl8&#10;4Ys1zy9z3zhyMd+//Pc/vx+q8wj752kczzR+Tm36YZgOy+j1bfYVh3VQ5y3Ga3yIJs4DMJbOjus8&#10;gp3ADKcf9DbDa9sPdnYVw7zZxo7kRfb1zmPUPp7FT02S+Uvcxx9ah6bV38/PinFOD9t+LvEnu8vu&#10;iGOWYQ7NIkf7keZHomjkQe/a++8x2vhhdtn6ms2LEUx/Za7S7jDz5X7xkv6aL++fzcueaE+N1mUy&#10;x9n36Yf58LzzL/pG3+0zp9EjeuHcYZvzLPfLrES/2Kca7WDQ9vWJU2Wms14wW9o5XZiDK7UEMxEy&#10;cdgXX70sZrhzLIzHUfY17NTB79XIh9Oyp/fPC4wT83o9qngu25iBGp/TCFItWPZLnDlQ6zaCpCcJ&#10;YwcypI2SGQqjfRB5b8PQkcFmk+KumzCTxDn2o9voDYYavdEf64fdG2W/Lt4ybnphn6J98Ya4gB6K&#10;z1w9vwizjN5iRHsfxg/9cS7GLz57m8TKAfj0xvvr83JRTNVDJqLcESa9/Q97bR2Iq978YPmZm+uy&#10;F+L3z+e9X/dNxbyybhi0z/58jXCJyhX/hBl8sC96XPfb/4i72vgx8NIx82od2d/57JzNvtK5lDiF&#10;3VllA9zmm5+TysFBnQmLApif9uf2jww099m3tXg4+jqJwt1mfjBdb5IxxLmQedH8LPHfKPvZTfan&#10;utnO42yssv8hz3niVOt2SOGSGkJGCo/LtOL9wn3x3LY9V/PY7EjGd35Wdre9Lwp0iMe1/N6r79WG&#10;Na/mzTmEc5SDnlQ/7HvMq3XY3mKaKHq+8Bx5vlc729O72a0GJhxABKZZdzpn5A9kdpAZQ41b/b/Y&#10;1H7ZvnMa/97kGns01sG8sNmPfBbfy2DoPIL9or8yUqyih+REbn630L54gT2aiXPDIF0ng5Z4hZzc&#10;Ty6/5rUJvAZierR7yAxSnobd1775m+bcx/3sjav2xHPO/Y6yrh6e177i+ibnF86v43fWy/q9gh2e&#10;xrDJcDJi98yTa8anv+TQGPG+j72zz7P/ovfHYa46p9OP+bz89Sr7a+2LM6wXdlm8cb8/i0VJ3j5S&#10;BiT26OFZyefBee3/xH8PH9d5n/hdvM+eHWdfdpNz/LbfMtHsb+IGcTq9E//aV4i7+G0ZbthR5zsy&#10;aVk3MjvYZ5NTWyf+0K9dAl0CXQJdAl0CXQJdAl0CXQJdAl0CXQJdAl0CXQJdAl0CXQJdAl0CXQJd&#10;Al0CXQJdAl0CXQJdAl+dBCar5EL2i+5NkNGQRKNZ/SarFuh2XYijuyC91BYZqVma7yF/1A6FAFST&#10;YhCEpV/QIQkasi6/gENCYL4NgpyCxBmsCyFwd1v9/MUf+a79yL/l+//G/6UEPvVDv3P/d0g5tRc+&#10;nRqvH/uBv/ae5z79o9+x/3wf2aMGiV/u/cK9ilzUpIWwXgThAQnkOYgPCBC/5GP4ul9tBQwISPLZ&#10;rBBi7Zd4ULoGoSwkBwYEBA/kHaQRORtXACU7AgFISLWjeYgH/bi4KIQjhvMMQzaIXLmtIXAgciBb&#10;MCC8D0IQYmQaRBjGsZohq9T4hRyAMINgguA0qRDAmK6QrcYBkYIxNgilCWLHfBwQWGk5giEt8+s5&#10;8wyIYvz3/w4JHiDR7nVaNIL2zf4P7XkNB2J0+Huey0SbZ0gdtQ/PgsR//ODh/gFID8jkwQBzJ1CR&#10;9Kvltlc7NIqjfUh3yJUmN/LK8NgBo7uLXXodqPY8iKJf+eIX9/3bZJxP3y3G0zz6cXpSCPDT6J3a&#10;vuenhaA8UusxzA96oiYyfWzMmYgPcpQebpaFuN1CbmEgQP6khiFGG4TMKIi/UWr1YXCTc5vtIPU8&#10;Zz7pOT2ELDKvAzUBAhUchtoOEEUfMVfUOmm1q0eFGGw1LuhfmDGjyG9moiKfBiDKPKxdPZ/7Wj/z&#10;d81Yl5icX6n3aSAPtHkDVQata9e6n9zy9E79qgFyhlCC8GKn6P9dmFV3mW92FNKY3TBMyCb9exFm&#10;0d8Lc+LzXyoGxVWQpkcPnu67Bil4c1sMQ/2cRA/U6sAoWkW/9B8DCUItlc8RlnbvqBnahKkASQxB&#10;DWGO6cFPqH1oPjDh3T8I4tD6Vsvc+CHH2v2ZiEnmUe1WfuNxMg48fPh4f6daghdhnOTxdsGIxGSZ&#10;BtF+FeYjRhx5qo1Gzyajwv77nrtTg2+YhQOZb57Vgl+mppB1ZR1jnlinmFP82zAIQ/aBP2WHWvyV&#10;BT/MvLWBpyOb2MeWgSTzMYs/WKamon5AtPL/4j5+0/xDnprP65uyszfJgIDhNNhUPEgu5O2zeA+D&#10;RY0vSMj3pYYvBPZb79R71KS5vqz2rctV3jeb1t/VPsLQ4M/dfxQmC2TpfFzMnrsgSK9XQZjGbmMO&#10;8DfNvETwQ3YwEHj+z/poNYNjLxA1yfsoDMFpmNXijWbnszDp0UUYUV9KrXXrVSYRTEGMuuMgaE/C&#10;QMSMxADjP+i7eKMh//kvN5rIpnj+kQV8CCDri1/j/sP7WN48L+DNc+RIHvyU7mAcYTwc2q3X02NX&#10;fklGhrx1oIaPDBfCJ99jDLBj9+MB8oKwtr7YTfYAchyTlL1u6zwv9B7tag/DjdTdx666DzMH8htz&#10;0bqw/8LUOzopZt0gCHpynEQ/r1Mj+cWzd/evvgnzHCJYfIdJyw+aJzVmMf4wEI7CBDvYu5oh/Rtt&#10;yv9RQ0xXNbQQJoz3JHGr+TZ/84xDjUVynAahDRHND3qPfZfxWJ+/4WvKbohTyNm+9Py84uajedml&#10;A+O+ejRX4z56Tk4YHLuiqHs5mzcMrm32cWqOG4c4mpxkTrKer1umgJKv2nuH/pffm4j32L/EsezJ&#10;o7NCmD8O0/jspOQwD/PT/nYbu9jWQxTWvtV6pa8+Mx8+MwfOFWSmop9N79P+ODXZMJ/Fw+TLD4i3&#10;3n35Yv8kZttNMkHIoPDqqvY5qwQC5HV1VUxsmR6s3/Pz2m+oTWl90NN5Mgi9fFEM82Ecyiz+/PFZ&#10;IfYznAH/Sr/H2fe8fl3vv8z5jHOVUfanKV0/ePAgjMG8Z35c8yxTCYYR/V7nvKbVhg9jct1q+1bP&#10;VttiXGBimgd2bZCMPadn9X72VI3yu9RuXqeG7W3ilOmi1scoEz88Toa17F+OwkRf5P51asy3mlpZ&#10;H86tzLP+iTsxUdT0wxCWYQYTAkNU3O2cQFwoftNes2OZcHbf/lSmA/se/q3pe0uZUnLg3w72ozT5&#10;YN9i4XLRbtu3UqQsAHEuuzDO/ly87nbnL+wKL72MvPWb3WT/xCnLrCP7D/ZUnEd+4lTtbVPLbjss&#10;PfVe611/bpJJgd+xH79L/Cvzzk0YxeRon+YcSXiCGYORe5R4qfVLPBIBke9hHdUX08SXzgMwbcXv&#10;+k9v9IcfH9J7tSUdTEYQ9ueeH2bjRD4yKLX9SNYNey8ebv43DCCM2WZfOUKM27xfPE9f2e8X75QC&#10;3mX9+v6N9+t4fU/PxK3GQz4yBbCHw/jJN95fgnjxLIoeg/L8rZL71/3GYtaqteeuv/vp+p5dJDd6&#10;hZBJPzK9u3CvFoyr9UJfxAGu1p3nHTvQc/Fj3OQufKzx0H/POQe8ryfuN8/uPzxfIx7SmwhARiIM&#10;1YfsaTYi5GAfot+YiNtkIHDeQU4yUTmXta6X0d9RMiTRq5j5nRhznmEAuYpbZtFnmbCSUGOnZtVT&#10;BFv+2P6r2dkWMFTD1pV+aOf+VZzAT81kcsy+3PPD1BL2PsMw/670hV1ip9atZrp1US34/qBv9Xf9&#10;vP8eRFd64j7PT7LvM55R5tv+nlz4raZXUdht+ikDlHVLP/THc/wrhrB1wj6wl57zfs/7O+ZtzM5u&#10;nVS8Sv6unuN3POd+/dGuK+ZykxcBGZgFkQf4hfZ1BkbO5K99zemfv7PzC5mrcn7lvObY/iuUSXGU&#10;eHjZBFotWofe1+KV+L/bZMbTP3ai6Wfic7/LOXfGFNVv4nB+5XcsmT9kClMrXD/sm+xXtD+dVDx3&#10;HcapzKMPz+s83rw8eVB2wjnQhz7woX2XMLFlDNlEryexe8Zj3sjdvsTvZX6u3OQ8z77AuSM/JCPB&#10;JPJSG9w+fpE4x/mw36HUosZAto9zPkO+9iU+92uXQJdAl0CXQJdAl0CXQJdAl0CXQJdAl0CXQJdA&#10;l0CXQJdAl0CXQJdAl0CXQJdAl0CXQJdAl0CXwFcpgR2+BDSmftuWwx9yAcJAe5D5EEuT1OSEMPKL&#10;OuDeeFa/XJ9imCXH+2RaSNnXqeFzfVvI0mV+qZdD3y/XEBeQBpBKkCV3t1UTb72uX9R/4RP/5L7L&#10;R6nFJWf0N//A3zSU/fUXf+h37K/DTSHsPvPD37P/vN4UovObfuB/fs/9b/2X37v/PE1tVwi5t7/8&#10;9v7vdygN+Ul9NAxiM8jUs9Ma92WQtH6JD5BwVxKx+jGc1Hxg/qq5CDl4Jrd1kBCQTX7BV4NuHcQS&#10;xsAk8yEHt5oykAR5/WB1U++HQCAEzBd/X9wU028+LqTvNMiNYXKAQ6RAQF1mvs07/ZoHYXgcRNQm&#10;/cYMgsCEJLx+XrWS9AviZfqg5D0J4uo2TLL5SenhPPMG6Q8gBfELsUBeDcEKAQ7x0pgB6UFbAP5R&#10;f4dYaVfrLRAactQP44GogLSBnFMLtSFq9CcP0gPvs27U+IJA917M6PMwBR6enu1bgiiFlFHLDpIG&#10;QhziRU0p871ILR3IuU0gTNbz5KjmA7MVc50c1EZSI+Z1amx96csFcVSz6MVprfuT2KH3pRbkG0+K&#10;OQgp+ORRMRDu19jRPwDPJjfzA4qXad2oERSkyxCzNYymxoz2fGo7a3cUBCdmMTltY/cgwSAfIbj0&#10;mz76fniPeQmJ12os3BQSlF7RGwyfbWpyQw4O7rLuU/sTYk3twRCzdsS24lBaJ1vFGKPfm2m1M8jf&#10;IXAHzXAXkg0yFlIXwBeyNq3saiVnAnKlv+RjWTX/kwfbavS8dZJ1A6HNHj9/Xfr0IrWo1f66DNMM&#10;w5Wee97fIRx9D3n/bmqSvrwopsPry8oIMI59GkZ/2W/MwFFqOszD3F6Tb54bb2sd7QS0H1ljWGV8&#10;5ALR70ouamatlxHYthg69OSe2Aat/chxtSo/qb0hB+IPENO5H2NEJouLy/L7kPO6zX43BB3oa9px&#10;YafUVFBTFbLZ+Nv6DpMIkjNAtl3F4cKeQdryjzIctPZiiNW4VQN1heGQjkEAY4xi0mmHXVKjApPX&#10;fIiv6AF9Fy9Yl5iT02lWTmoYDlJDeRJ/h6GnxhW7dTYvvz0aVVxyclTxB2Tj8bz8wdOHpR/X18UI&#10;bTUPpyU365ve8DuQ0pgAmDnauUrcxw5jhlynxtjL61on5ltNyEWeOzkvfw/Jv4j+Pnv1bP/IR97/&#10;gf2VHm9Ti0ymgpNRMXL4tWXit2HTk3rzJAEpRswyjJu7tAdJCxlKz83zNn5jaV3ED1hP7AiE5TKK&#10;SB/ZOYjU15dlR+gP/32aOEotT/E9ph9kd/Mf+hMBqZVM39hfnw9+IPOeBdsQxmnH/RCdXiNeZ4dG&#10;0VPIefPc+pl1b52aR4hf/o4fgazWb8xW/s66wbTAjFOrSryDaaqmHoa2muXWHX8jPiNvfpo+6ye5&#10;q93e1ksaMG52AmLZ+tjGf0LkYm5jzrZ5iOFTg/PBSWoGLcveap990s4w+v/OW8U0f/bsy/spwZCW&#10;8eE083KauBFT9nUyOmBWm9d5qwlUdoqeLRI/QRyz5+SyWBTzM8txQN8fPqgMCEMMmygGxPLjxH9q&#10;xL58VX4dknyb+P04jNvj1FTCJPu2j5df/Ymf/NJ+/B/+YH0+DWNkFeoFxtizd8tuPkmNIfs2cbwr&#10;Rs7kuuKnZTJVsNdqrdrntRqasRf2RfToLvGb9u2v1GZSU9P+ZhpGq9qHk9j9aWq3PTyrcdg3P35Q&#10;/uHxw4qfnzwoPTqelzycF2De2s+ZP/sX65/crUP3sRfWP6S6uM/6afuXNCjOwsiVKUT77LIaxl9+&#10;Vnp9Ecbq28+LwX0ZRjBmknbX8afPXjpfqHj6KMxVGaaePHq077rnjAfD5O6m4iR6wQ5aBxfXxWDV&#10;b/vQOfuXACZEqV04ESZIGIvsDbsgDqUXR0fl5zCnfYbEt89a3lb8R26zMMXFZS3OTQYb60W8c585&#10;dZcMVOyC/eYD8ko79IDekp995yRM12aPo/dXOU9gxxZhUrCj9Mj+yfx4Hz9B78SL7Dlmh3OnTTuY&#10;Kjs2HJQ+eJ8MXpil5gmjz/vMl32Xfrb1Enumn5h1bX2lo/6Oiep58QJ7SJ76t0r8on3zzy/4zJ/Z&#10;l/Iv4hv7P+3QA+cC/Be91r/2OeOkV/SMPOjxOudpMtk47xHXYtDYL7Ab4gT9MB5xl/Hy4/TAOO8S&#10;h8pw532Yz8ZD3uJe8Qi/3MYVJhq7sMk8YPQ7t/M8O2EfMEwGH39nT9eJQ52fiGNkeGvxzbT0VQ3e&#10;SWuvRk5PxFnkoX+Hv5cBti6M73mZV+IerJJh680PleYPFcHLOZ9EfMtkHNtmH+y9viePx2+W3Xv+&#10;rNpb53zl6Rv1xMe+OStsWOvzkz+TcaVB8Tt9lmnIZ3pFL+jLInZRfNn6l/GQm4wX9E4NU3Kjz9YL&#10;e8Mu+Dt5Wl/aZ2fYXXrKv9pXs/syW50k08EwTHLjFVfOjiuz2SbnpjIe8E8mtGVeSDzCruqX/tjv&#10;OcfRP3aV/Ox3rXeZr5wOjXLwq78YbtarfXxTK37SuV0E2+Ytn/VTv/3ewa55n/Wtvz6bD9fDOLMu&#10;MuHGZT7pk+e06/Pa+WKYi/pFfwYJANzvXJdf0H/xI2agfqtdLk6Quauty3RIJgnrZZKa6jLzYTw3&#10;/fSCyFe85s/kKW6l9+1zNor8h/EYJ7tGD2Xucd5KT+rXCFLdWY0onPm37+KXnRuIK7bZj2qX3orz&#10;tTdKJhD7nvZG48/A+Xf+4UXizWcv6kbx1dlpfj/Jed8q63CRc1ZxCLk4N75LjXXnAuTlfLz51XRQ&#10;JhrzQg72s67e5xxouUi8Eya0dZzh7uLR+pd163xEv8Rx7KqMgifJREl+zi9kvqPHfi/i/9WwvUwG&#10;t9lRMWaPsz8zb35P9PvTNPs9doN/tr93/prwcrfcMm7nP4m7xW/syDx+6yQZJMS55t34nIf43K9d&#10;Al0CXQJdAl0CXQJdAl0CXQJdAl0CXQJdAl0CXQJdAl0CXQJdAl0CXQJdAl0CXQJdAl0CXQJdAl+l&#10;BEKP2VXmCDIEksEv5a2d/GQMEYKpcH5WvyxDKPvF3C/fEDsYhZCzq9R8dB+kBMbbVO73vBdCBMIB&#10;wsUv+IMgqSCLrjZhzKYG3/lpIXM/8yPftR/SZlPI6W/6gf+xDfEf/scn//R37j9+8ge/Y3+VK/o3&#10;/5Gf/odvG7z6y79///npk/pt/yLMg1UYreQKCQaBB2mpVplfyhtiKJAWCHw5sjFbT1NLB6NiEyQQ&#10;eTfGSRDxEE8QGg2xF6gDxN9Naq1AEhkshLtf7NWchbBcjQo5BykAwYKpBEFCDpjREAyQt4NQfVv/&#10;gryG6COfx28Ug/Hqshg35Kl/yzBkX4VR9vC4ENqQf3fJrQ5hAzFGvxuihoJGEOZTf+ghxITP5sF9&#10;9z+T6/2r540Dsg+yW3sQKr6HIGpIqDCujMswfG+dHAWZ8SgIf8hm4zkOwvnBSTGdXoVp+uqmENna&#10;HQ1rPc3CoB5Mar1pz3xYv9aTnO2bIBLXmGJBqG0g1sJIeHl9sRfZ6sulb6+OigF1HuY8BBMEyvBJ&#10;QR/VeDlqCL5ar5Cwzd4xNAaWCWKfblMbUo3TQZBoGEw7CuD+Ce2NwuwwbrUYIKAHsU9DiDaQzkxU&#10;UtXvCB7VocbMCcJQDUr6Ej7IDnFUyJwDor4G0hDPke+wIQHL0Hpu29oHPYtAQtHaZl7cDxFtnJhA&#10;amRvpTzI+zDWrSdMMLWx2A96flg/NQ7II/rve3I/IM/S/3Qf8km7anVehLmnxtdb7xbz4d0w6V9f&#10;ld7pt1p0SzXLIaGiL5Br7KH2bxbxS6lFeXNd8zQb1XqBgGWPZ5NiJkA2j2fFQFkmQ0KTf95L7hCX&#10;zV5Er6wPCHPz0phg0TtywgxrnyF6I8DprPSdPRmlprjuZDk39Wjji97rByafeT8J016tzYvYee3+&#10;0L/wfft/YrR43vLlZ9bWTXVzAIE8sb6C2KM/EwjHLKTru5oftcsGYeyq2TALc0S/6DEkK+bi4ft0&#10;JBeMLn50E7lA4nluGmQ8xKDaiOMm4OhRkJIYspusO7U1GmM3chkOCtk8nRTD9SzMHetS7djTMORu&#10;s07eXn9x37W71HYjpe267DJ7OZrV+ptEb4/DwFRT6irM8YepHb4OowfDfD2s9mZ57iYMPbV1pmkf&#10;InUZ5tj2rp5bBjE8DXR6HP2VaYFeN7ucBe7785OKGy6vys/8n+zdWayt2XYf9NWvtZuzT1f99a3K&#10;vbbj2MaObRInioLt2HFAsYgiiPETEm9EkW3lAZDgkQd4ACEITsdTFHhCQiCCTRNFkVCwHAenI3bs&#10;6+vbVd2qW3VOnW6fvffqF8tr/H9zUbuMKN6/83C+vdb6mjnHHHOMMef3/48h3hS3rRNfQXiKJ+gT&#10;BkyTZwKLxoTIg5nHZZCk214xjdSUPSIvS9IYwudBeN47r3bev1N+Wr9Ob+knu2eeaQd9ZU/pnfkU&#10;de2pQWge859t/AN9FWe4DwY+RpV4xfNjno+P94Ub5cjPta/zAKfzP/RPHNzblB4OUGVzgTiBXd+G&#10;sTQIEhZjgH61+xJMBE0O4uzNRs3DaiB73mq8NcHkd4y12Onmx9JO+kRexgtDwXhCJM9Ty068vErN&#10;Ygywyxflz86iLy8vK47u9+vIr5iv4mvNNj+WQdwvwlBhl55e1nyZxK5gkvITqzCH5mG4Gj9Mf+tI&#10;DBEMwUVq+VlPPjiv+E7NWZl6MOhmHxVD9zJxq3aKi3upwad9akWS5ztvF4NeZh9I982y7MtXvlr+&#10;nD7LzILpp/at38VbMjrMoycY1RcXNX8h2YfD8vd+X0RP+BXjov+Q4yYSpDr95C7YgdP4lfMwldmR&#10;e9EL/sD6+TRMmPMg0zFLyYvemh6Y7OIQjIx2fuwfe6Wd7AtE/BaDKwponpkX7DeEvrjCfsLzMCGf&#10;hun84eOiYr3/6MPDHV+EYYpJCXnfGAbJQCOzhXXNWTI6YXrPw0h4/rwyEFif09uB8cy6QH/5jXX8&#10;lbjdelQ/m3xjZ8UP7AIGHjsrI9mdxAWYrZgw7Bp9Mw/ZOc/VDvOSXVGjyrx2vhpXmK36v52WJ7lJ&#10;jejdpOKOzai+14/hsrgq7Nj9ew8O4zTpV7xifwAD0f5Tuz5xHL9j/rFf9MN6W7+NB31yPwxV8wYz&#10;xnUy92Rba3969WcdvXU9OYr3yLHF5fQbpT/LF/bYdeJU47FZt5Yc7kCfMEvY65urYtYvY0fGWceR&#10;EwaVOBbTCVPOU3zf9okS19CrZexayxQSJiXGlji0zfvUVjMe5IXRjfnk+zlGugHJ/oEavZa1yzDU&#10;MbjYfc9hV/VX7dxNBnIexjQGsfW4OMP+lXHt29eMATRfzQ/6xy7TQ3YS48x5o9iJdn0CH+M6UgPT&#10;AijyGCYuXmV902pJRp8wvrTP83x29L1xsg5ifwcRiH01wyHe9ZyPKlHEXs2y5byrBdZrb5ZGbbN/&#10;1PQj/TROwjbyMk97YcinNPc+QQENrZb/ge+vz5i+fv/Sb5Qgmv0Tx2X9wT/RU3JwxIRt5+UHchO3&#10;6D/5iVuPdqV+kZlO/9zH89iv1m/djJ7RY/pt/TuIw/eZHrEPzUzad8r9zB9MdXG057jfIvNLTW33&#10;3WSdzLzYABC3aofx1Z3GqCXY/DCO31wngxE9xLwmJ/vb4g8ZZsQf5uku+mefpJ8FgPGiV/Tb/TFp&#10;6bnP7PCx5qP1Rum59ZvzWzvDcCd+8lIL0npFf2RA4mcxKN1PfMdfmIeDZMJo31NEHUs8IbOXuOvI&#10;ZK3+zNc3hyvoI7/iNvTlOM6l3/wCvfa79rjeeX6nF/ZL/d7iPFTE9ibLnXJk75KRxjqM/Z6EUWrf&#10;jF93F+vNYQaA3Ns8jCLol+uMh337NGO/XVzrhscf1/6i6954szJx3ck+vH1T9sA6dZt1h/1szzMe&#10;5Ok90yKZwHaJJ6w72Gv7+zeLWse43jroJplZxLHmPznax1/FDtzIBJhxoa+TZJo1rtYtPosTxdvW&#10;gSdZZ1xnPet9wUX2qcQFMs1a/zW9NXGi3/aN19F/GQKbfLPRscu6NJf1dnk+eWOwHj+XAtJ/9sH6&#10;z3n0wOfu2Emgk0AngU4CnQQ6CXQS6CTQSaCTQCeBTgKdBDoJdBLoJNBJoJNAJ4FOAp0EOgl0Eugk&#10;0Emgk0AngU4Cn1ECSuf1JqnJAuGJkdZPrmpv0LfDegWMKaXmiTfBkAPTMMkgYx/cLyQypqTanHLC&#10;vx/Es+sCkNkDNuqdMGQKZIyaN96UQwpgGvSCLFwGeXczr/tMgqiEQPqtv/rHD6I6OSmmrpo33/uz&#10;/8fvKcJf/ys/evgeMuZ7/sL/fvj8wV//E/X9rhCYJ2Ggqr3QCxNqnRpJo5PiBJBzQ0x5BZ438xAq&#10;s0nl+DZgkHcQExA2EJOQGN7EQ/BhpkJyTMOAgLCDnIDcIwRIBNfThyMytrAoy9S2hBTqq00ZpiqE&#10;AWSS9gKq9FKTEsJmHMaU/s3CdIF4uf+wmK6Pg2S/WhQCB0AK4gsig7wcnae9EKQNWROoQgME5Q/y&#10;IB/3gTDy2X2c9ymEd06gT5BYzvcZQs73n2pPimu6fwh3e6BWKZT+Q75D6EC83D0vhh29OQlj9OH9&#10;qpWFifQoUMIPHhdz4KrVOClE8iIIHEjUszDgt5tCMpunamoZH/ZgvSz7AiGtZiHG8WmYUpgR16mN&#10;OcdwdWLkeie1L+W83wYRCYFMnpA9g0D7IB/JA3NVDWHHndqtYVSrDUifdmEsQRC3eXiLCaZWU2tH&#10;csYbH4jItZrMDXFV4zvIgNNf7e8FMW88IBUhsI7zsSQxSK0kNRKGgRhDmCpZC4nYn0TQkKGbQvro&#10;5y6ZBOgvJhGkFLtnfjdklwmUC8kTk9r8g9wzTvQLsMln+u62EEhqP6nViuH6YRBoj558fBDM1bzs&#10;ilo5kzCA+4qOtA6WHCdhOvCH17GDGJf6qSYGxKijmp/XYbAZ13XGw7wOIKsxmn2m11H3PcC0xqnZ&#10;7UAp+xx3s0PVkea38jxIVOPmPluI4vTfOGBocGeQmxi/6ygSvTIOi0UhQm/CpLwKkl3/W7+ibxif&#10;vmffWpwQ5DsG4Sg1bzH4+Rn6AMlPv2apUcpfYhzRI4wU/TZvRmF2YQBBSs7D0MJQ8vloB0tiGFyY&#10;VWr/QaDyCzJIND9+q6bbzXXZ5XUYI+s03Dh87i/+ylF0v8dfw//pZw7fDkcVf5xBFgZ5//X3v3b4&#10;HfNTrQzjDjlKPpht/D9mEH/84rKYd9fmG6Z+7OwkzEO1IedBYKolKLMIpjy/9TKMmumw/FBjvsaf&#10;zMJ0O9Y+CZP0phh/EP3rIDiNX9zV3s+W3opH1aKDUDVO9ABDZ5DaOBg14inxrnmnRvBV7MpV2vU8&#10;GReu0r/VuuKh2ayYeQ+W5b/ZP/aQfTYujlTAee26TBB+iJ8yz9gFftX9tN98cl9y2GRcMbOaGY0f&#10;x+BUa4s8tYtfcH/tP/avNJHfa7WqBVDsYCDmmOTs0ibI1l3iKEzxbfw3/d7menaOXLRH/zDsW3uP&#10;jupwqjhFxgHnQ3Tzf/RplAeq1TQZl/+dRq/p453Ed2rAylBB3wapkYehoFlqoJ6oTZOMJ2pAYVqb&#10;/09fFrPX+JzeD+OaYHJjDMZemFn0velF/A7m6Z17FZ9aL4oX2A3zD/OcfvKThtv9rbvm8TfWOz/8&#10;h4pR+uUv17y3fmJ32F3+kd4bbwyHuNOeWp/8pfXlLLWyF9uap/SY3s5j/9SUPj2r9al40Lhdhbl7&#10;k5qkatSqgU3/xAXmpXG+c1YZNF4Jg/DtNz93uOSt1187HMU5ahQ15mTiH7V/zUvxC3k3v2pity+q&#10;ZWooYchY1zkdw1/c6HIIdusatbcacywdX8ReXs9rPK+Teeoq8dgCsy5+HiMm02G/vVEtkXGiP06G&#10;kaznnzx9cnjS0xwxXOc3WYdGEaaZN+fnF4fzB8lkIS57kEw8mMrDZE5wlKFhFYcjbjGt6Bf9kRno&#10;JgwHGbHER+KvoUAmDts84r8wG4yPeBaSnz1nz+jxdZ6rprDxdJ75J65aJVOK9at5RN+m09JTzGJM&#10;CjW8tGPYakOW4PVHhjD6T69C9GzL9nGYIO7Hn7EnvhePDhM/D2J36af4in6y/+YdO6QWHP9PvobF&#10;PDK+Uev9crTiE/dxf9cPrE9Qp3LhTfwZ++y+g+i/+7svO0sOo8SX5ECfyLVdHzvfjx/vp4PuY/1p&#10;fpFX05P8oR3kSi7iN+vXYdYhuxiKZTaU1Hxjx2VcEW9jPi6T8azJL4xL6xJ6rXareFB/xQHWxeJt&#10;9tA85qc9h/+2zyfeoV+brF/Ij5+ZJl7tJSOH9hlXmfG2iS/tP5Cj8cO8sx4yPtaFbX2bjhoPDMjW&#10;/9g5dtqychx9aft7GVfr/ieP6kIZnMjl/sPSb3pl/dbDTMx49/ND0xvr0TTk2ZO6vxrA7ON3fY/7&#10;p+HpyO98qe5EP9p6MA9ojNHsS7PfGMfGx7yQQYpfwaS8HUfzZzKiqalunotjZrEz5ss2GceMg+k+&#10;aJmbaj/a78YdM43etX7GDvRDfV1kP9W4z7If63f9obdHxmUiDuv0GNpJ1kmDMN63rSakcajr+IlR&#10;rve5N6hxE4dhumqfI7vZzsvt2d9h9m12YeaJd9tzCCzdaMxr39/S42YndSOGil6an+af29ATz43b&#10;tzze36Xu4Lb0wH3J3bxr66njAz7xl/E3r/jxT5y0/9Di2lvrMHaJ/eY/mtzTXn53YOJqsI7kgdrv&#10;fO1zJDc1r9lTz2v7DLnv6d/4O4c7X/9bP3E4uo/ntLgncZz7tfmUTAHstZLtxpfc1qt6oN/JgT9z&#10;XrrZDpie3jc9e/708Jv3Od6PyQhKL61zZEDwngaDcpl1NP/H7y3yvsn8bn4gAa73SeLJq+tav9ln&#10;Ys9k4FgmU5J1pJr21oOXLyqzyzj7yPbLNonD+/YvxxXP2ed7/rwyZvKfmODbxOmnWaeMYn/u36mM&#10;Xt43iSdlqCBwftr7rTWmbF4wDsNwNs+819wl06p12GniT3qCacvf2vcXN5sfMtC09vijO3YS6CTQ&#10;SaCTQCeBTgKdBDoJdBLoJNBJoJNAJ4FOAp0EOgl0Eugk0Emgk0AngU4CnQQ6CXQS6CTQSaCTwP8/&#10;CYwgBSDFlpuq8QAJNJRbP5ARb/I9Ru0Mb/S96YZcwVgYP6qc1RC6ELferGOKQBKO+mrXFGI7QKk9&#10;YKWgEsdaAGlJkBiQVb0wMCDFIZEgPjdBBnmzDXEFAfOlv/6jhxt7Y72cV02tH/p3f+3w/T/9S//S&#10;4fibf62QFH/gz//dNKQO//yv/1j9USm7e5MwPO+cV39Wu2KevIggAtDYl9CoL7yRnwWpPp0VwwQT&#10;EuLC+cblPIzCF6k5BsG0S20JSAlIAkhpyDaIEohviBzjS198HgZB1xCHGQef16mBB3khJ/1wWMir&#10;I9KqsCqAlmvIyDBzRpDFyXk/CuLA+EDMz+clV0iT4UnJ++KiEPKzIFghavRXfyBi6Nlt5Cl9aYMd&#10;fXSdI8gsBE27DtITdMWNQGV8zu+QcJBaxhPyxO/mLzlAXrTnB1mCka6/08i1FwS92pQP7947tMS8&#10;WYXR8c2PvnX43rx698P6fAPJlHm32ka/w4h9ESZO04sgy/Vjs6kc8pA+GCaDUSH7716U/k/DZIXw&#10;GQbp+Tw1NiHA7pwXs0LN2UVqsaxTC6LNtwbVDAQr40k+GGqtZk30Uk5/8scoHTbIdCHxzJfG2A/U&#10;cziuea4m6zbIMPYPk2Z3S18warepBQCByy40gGf0ZxiGGKZRLwh/iGhIVvIAROutat6sd0HqQ4Ql&#10;c4FaZPQLg9YRkoldwYA46jHmUSl83Mwe2VctgKQ++on6Kz+bJXvAVt2HHVO7wHPZReN5vLD+giC9&#10;CiPh2fOqPfcktb6ex45iLqhZx35gIu7ocwzmKpkOPNe4QphBSi+D2GUOMD60Xw3OeZBekFMYRT2C&#10;i4LRIzVTQsw6yomaR98gLH2kJ+6DYUBu7AUEoNo72rtCgc7A0X/joxaSfqgxaZ5huosbVplP/fhB&#10;7Wh+PPbc/flF5zVkKkVK/9lp7dNfSHJ+bx1/w59gcBrXhgQkwFzYkP1B6NJ7NT3Y4dlJMZzUmiMH&#10;jJq7d8oOz1Mj8WRWHcGEO8285K8vX5b+qrXJvvAH7NP3/Xu/dRDRV/6LHzoc1Q6RAQTScvbT/+Ph&#10;9/Hf/jcPx6Ga37Gjz1Kz/kUyDUBCkufJrPz8efp5E8T0/KbiqWepzSvjAUYfpPZ5aruOEmdAZNI3&#10;DGfj2Mvz1LA1PzaBTE5miSfjr2TsgGjXb0wE8/vuvUJUvkhtvmfPnh3ksb4pRq7a8/Ta/dSgxbzD&#10;JDBeGxkXwlRIQpl9+FqMWXJQS8i4Q3YOe2qFlgU/iT98eRMEaJCv7GCTk/iixS+H7uy1uCaIOINd&#10;4l9afB2/icFgPmzaPKj7iYMwiuhFpuHeLcSu53T2B5JXTTn+RNwhLjFPzXPz+sjIqhsbFzWYXU++&#10;zseEMl8xEwapHYhpyl+ST5Nr+qH2Gvsg3hZPmo/04HZczk5gxkF4Y67Qf3GyWtfWU1tMn9gNfnl1&#10;U3EZJldj4pF/xlV8cXanGHn83TxManosLqTf5v9JMoswu9pjnmBMXsavabcMNp6HuX5+WvFcmtkQ&#10;+GoH+X4Vey1+P9ZyrxEjb37fetV4r5almfz1JPNJ7Wfj/o33So5qr6ntOth+klHSGB/Rc/NqHAb6&#10;XKYT8s95Nxk3NTeP9qDinUXkJl44S/yOoS0Ocmz6FubbsXZrxdWvJpPN22+9eWjJd7zzDpF+8hj9&#10;IAd2xbxjB+incTDfxW/mI733kH7W/e26XCDOEw8bL8+TAUJmDdffqMEYO8iPqhEljuJvx5g3iefM&#10;K/bIPFYbkn3ahPHa9Dj6av7yB+cXNZ8a4y7x6/37lZngKn6SPl1d1bqIPzIvrIdbnBEBilP0Xzw0&#10;ir/2PbtLP4axF+zWIow/6+vZjD+qkXS9cWef2G92ue2ryHQTSq5xIy/3mWdd4/pJagxjMLBX9ovY&#10;XfohTvCZfpI/PfO84zHznv1rji5XROHJ13XTOJBWy9QDctQ++iP+Z18wWfhX4+NInpjrqE9t3phQ&#10;iTPFezKAkAO/ZTwxm5ofTP88r+2LlLnZN6f+WIUBNKkwam+H6/ttvsdYFgbYx7KfqHYcf4DRrKYs&#10;O2U7hJ2x3mS3xYnt9zzQ9/ySzz0ZKdY1zjJ42adY5vdNFtDsrYxC7Lb1LmZM27/K/srKMetu7R7G&#10;nox65TcwyDAv+4Pa78RMX2TfS8Y3THYMKbXuZLCgBjJfiLPYJ5kK7BfQLxld1KrHLKIHt+22ceHn&#10;W8aNNFC8xO8bz2lqyh7tRE0QfgBzSD8eP6oni5fYgwev1fdtPzHrPzWUh7nA/HA/8jN+Tx63CX1o&#10;yDvfXi3+wR+u48vL2r/58m/U8/RDHGXdzI6xC6a/+M080M82r3IiO2oeYoxiZo1vZZLA5N7Yz4q9&#10;sk4Xj7Zxi+DYq+aXNTQDemxvrozgXGceW5+zq+YvP2MfUn8wVDFbG5M5z2cf3U//fW/futkxtaDT&#10;bnKyr0je2mN8xIH0QWYHmWmI41i7tfxdsxvUxQ3aBfSxviCv42llH33vMuus43l+qSN9NZ7mo7Pa&#10;dTkBw5oc+bumb7lAOxzdT1zBf7QMTLHv7id+ZnfEY+tk7CB/81UGOuPpedppXJ2vXcdxK/nqr/3N&#10;lUwNuaHnL7wfyPfLMDybH8j3CbN7m6i7zBlqocvc5n2FcIAftM9sXrB77Kg4apr9hnUyHbqPuMZ7&#10;HbXqZ9mfnbGn4u341zS3Z//78UcfHno0Oa33G8+Tkc8++jy1WemReHeSDGzDzCfx6Mtk8GIPMNGN&#10;h/d902Q8evjKq4fnP3/28eFoPmLwGk9Hfu+jD6uot3jcfo3rR8lkJuPuLJlpz7Ku/Ohb6Xf2o2Ug&#10;cj/7aPQsw74332Xf1xkImTRPp7UOwnClF+yzTC/m4d3E8eICGQk8R5yl375POOVjd+wk0Emgk0An&#10;gU4CnQQ6CXQS6CTQSaCTQCeBTgKdBDoJdBLoJNBJoJNAJ4FOAp0EOgl0Eugk0Emgk0Angc8qgf0L&#10;3UJWeXMPieBNMwQixAUkj9/XefOOkQRpOsj3kIjPnlVuZ8i+URgr3vRDaGzD/IQE1D5MHUgI53tj&#10;jQkEAQHJBEk9vymqKUTnelmQFYiNm9TMOTsJk7QhQgrpBAn29//j7z/I9o/8+//0cPz1X/ixOv7l&#10;OkIQfP/P/73D9//4L/2xwzEE015DXo0K6XZ9XbmrG9IgDA0MOm/ovUnHGIjZqNgAAEAASURBVGgI&#10;3zAh1GzyJp6cIM9dB6lw96KYg+67mJd8IFcgKiFbIHIwBX0vR/swSLNJEBM7SMFA5tTUGA2L0QMh&#10;34ueQI6pcQtxIjd9AIJ7AE1hBOaXhfxVogIyuR/GxyTPgUwfhtFyflr9Pg+i4TyIidmk2kU+h0H7&#10;3f+iB8fvYUxKf3xPD9XG8n27TyAmAUrtmR25PidADpIzhFgbZxAf52uGC0FYAjEyrp7juS5zf5dB&#10;0kHmsAcYs5AdxuXjMFefhVEFkU8/ICDVumv6lwHVT/YBwgry1PMhV9Qy3KQm6Tw17CAH5VAn/8vU&#10;gPwoiJ/3wsRdhrHRD3J8nJrDk9x3nBqps8ibHCFwVgSWoxos7CY74XMb//yxQ91lX4KsxbAJrq6H&#10;YbIIo8S4qe2pn5DDnsdeaO80jGP2AOJtEURaex4FCTJ3b6gOLXY+hqp29HthcgTR24dMD3KoIVMh&#10;tHLE0IEg5k8wB8gL0ghS2XnmAySd78037aNPvned4YNQNQ/oqVoIjvMgja+S4QCgFhN3sbqVESJF&#10;OPpBUn/6OSVo4u5j+kd+m4wLvVMbCMNBRgNId8hbtRTYu5Rg2V9eiC4IevOOvTKf6J/assYJApH/&#10;h9DbpvZeL4htDE3jAtF/y2w1hJlxOQ1Szri7P/+txidku/MwoW5kNLj9ICe6YT4j4us/P6Q97TIT&#10;JgrF/kHOtvMClYT0hPgdhQnaT2aLXcZX7b9N7KBxdt3xvqUh/PGbbxTzSO2ym9it85/5Oy45HAvn&#10;+Imvfs8Pv/mffPfhe5kmrq6Kya7khxqg8//2p+r6f+MXP3GfwS/+zOHzvXtVI/RZ7Cykp/iBPpgH&#10;kOxqYD6/LEYuhOc41AlISAyDVTJlnKaWo1ocEIj8iPlNnpDPL5MB4d55xXfil14opZCqsyBFMTbM&#10;m6vLqgEofqVuJ4kb2Klt7qf21iDMHkw0DErjqiaKuJBeuL920n92CcMKInwyL8oJRhd/jCHO/vEP&#10;za5nVMlNvNPsSvuh4i52wH3MG3EG++to/N3GedYV7by0Q6YI+tL8Dj9iXjqfoPIAdkc/PE87nY45&#10;SX7asbtVbAxiGTLVdfpDjp6zbTWjI68woNTUw4gUz0BaLxJ3aDemCWYSf6Z/jdmd+KHZ6Txvmlpf&#10;s9ghGRIukvmD/3mWDA7WP5DT52dZB93KCHKT9QomAwbD+KwYqOvUxDqZBDEcg6vd/IZ10jw1pptf&#10;zXpgkBpb1jX0jZ/hH3ymFrtt+eN1aslfhUGvtie7Yh6zG/Ts/v1aD69/O0wk4zc9asDvqp7xx4Cl&#10;X72se+jTel0MdPPd+kPcMQ3zUuaAdWodiccXYbryVydZv2Ag6PdFahpZDgzuPzjMkMdPnhyO/P5Z&#10;MgPdTRwM2T1ptYyqn+INdgCTjdz1T9xg3G/7RzXJnM8uq2VvPNgD88hzrQP410Nn/h//GQfM1uZf&#10;4vetV4w3f0D/tH8wDWUvcY11zHXkv03tKnFqRVX7hmQinYSxPBlXjXAZTNi/IyOtIm6ZE0ZZL2Mc&#10;XucCDJyl5yd+sJ9h30T8r//WQ8eMAiUsGUNmy2qfuGOUDCmjMElnyQhl32Wc/tBfom/xUNqllhhG&#10;q1paw9TcGmwj3xhg63rx7jpysA9w925laBhn/mESrpPJZZ4aW6098Q9ql51mnhh3frTtI7kwR/Om&#10;7V/F0WHAb0c14tPst9DzDf8ev0F/+QWMTvsfg7RTpg7fT5LCjd7LLKeZ9I3dVbvQOqDpcRhxmCn8&#10;9Tx2UEYj9tVztFu/+Ide7Lf5ar21zsSzzlNLU7/Zt9647mS827o1HSMfjBMZZjzfft4o7RDO28cT&#10;F2G08K++N9938SeTCOQqNZ350UXssP5hxJm/5GOdOBLXx7Dpr/W/+aGdmMHj1M5rcot+j0bW29Vz&#10;eie+NU6b+Dd6IdPQNHEo5rAMOtZx7LB9W/sF5gf73PxYBgBT2nhwfMaz7Q9Fr1utwMhHvEWu/Ee7&#10;DwPqeQIi8zJH/v9Zar4aH/d75Y3qgfhsHLuzCVWJHxAHi+v4j3e/WnYZY5ce/+AfqXHR3svn1dCv&#10;/HZ2Tux35ka77Ie0OC6Coj+3utv8R5MPhUu/xQEyS8koY9zsB7HnLtev9gDz1UA7MROK/TP+4k3P&#10;tQ7iF+iR/Vt+J9Kinj3zepx4lH2jJ2PM/LSPnbMtjLnbbigwjmK1edT6kzONh/MI/nijw1+3M+OI&#10;R9zOuO3EpXEgxmuT78mb/MTFrvd4cZhmYNKxH/bjXOf9Cj8vDpNJaCxzRW7Y8h2lQZiL5o/n2kdy&#10;P+3D1BvOKg6USUV/mx9tmZlqPshoSm/Mn7aulWlPu/LeyfsDcrt9lDmOHXTfZr/id+c31XN+KdHG&#10;fh/1kxkFvD8gb/NDv7apEex5Td0iOPEDhu0yds86bZI4kB7xZ/bVMWPFb/eSOetlMkCKuxfZb7Rf&#10;ZPysV+0DfOMrv31o2ff/oXrP9PRJZZK1LuLflotaFy2Xtb45Palxm06qlqoMKPROBoH1rma0+U3u&#10;4sGHD4rh+su//HcP7ZDRZRo5PH9RGcDEreJ576XoNeYq+yKj4GRU7bNfdJNx1h5+X7wsnrCeNM7G&#10;TfvNs3Xkss0Ju4y/xHTOHyXDy0yGzWX8Nb9nHykvpKa9kvPYC6roj1VkPnaHTgKdBDoJdBLoJNBJ&#10;oJNAJ4FOAp0EOgl0Eugk0Emgk0AngU4CnQQ6CXQS6CTQSaCTQCeBTgKdBDoJdBL4rBIYYQLKmbwK&#10;whYCwpvufphS/X4hBiAAvLGHyJqEuToMZEKtg36Q35Pk8odQ2kMQDm2FjDxLzcZdmEXe+EOuQZKM&#10;gnT0O0YFJAACzmVq8kFi9VITDvJsnZq1u14hPyHIEMO2YfD0hlVzDBKIgDebvMHPm+/zMCh+87/6&#10;icMpP/Dzv3w4/tZf/dG6pIAFewJSvWM/nYaTklffEEAQEhAOi7xR10+1gfqhDraaD5E7htvyupAN&#10;kGDTMHgh4le5L+QXZN7NvJi3D+5VDbnlIkiHUE0hOsgVsneXnNp3MlAQKZtQZyBg6I/nGVeIh0Hk&#10;ORkVkw4ySE2sYb8wLGqeaceDszofUuNkWuN6FiTHbFxMVkj/i/OSP7m6ztE4k18DiAUC5TMmE4Q7&#10;xJDr2/3SUUieT/3uixydB4lEDu1+t86HyCDnhnzDNMj5kLIQIBB8x9uVot5+DsTUWWoK3438IIyc&#10;f7MsxtQiE5Feq8Empz4mYwBPrSYMJA89gVCEcFmnFiCG1ij64r5y0X8riB+ImA9PiuE8C5PwIkit&#10;e0EGF6661zsBzYy9IC+1MRsTJ5A84wTBw05AnrNL5GxeQFZB1BmvZnfTjjYvIL6DGGMnjLfns6fG&#10;0/wgBzn+ITH9juG4zTyH4HPeIAhUSFL6j4HRz3Vq7imSMAjyE8Ibg79dn35CJmNeei69NywNiRqE&#10;JvmwY8aDXYH0JmdAWv0+xfw4rxpbL16W/ZMxgP1S2wFyuJ/aDJCY5LBODWNIUPZ2oMZvxhHzPm5h&#10;T7irjAr9IKEhPo0rpgemXC8IR/fHaIMM1E5yoA+YOS/D3BhFsORs3mFe8PNHuVaLj36n7ixuMK7k&#10;DtE/SI22cWoysFeQaZ6jFtErr7xyuPGf+YX/UNMPR3ZmfFL2fpV4AfMY8nUQhBm9xwDehmlO30bx&#10;J+5r/HoNKlePnwY5bd6qtSzumYcBpoaDuIdetOsCsVN7BDNUjQzz+UmvaoVq10WYZMM/+0uHBq3/&#10;+3/lcFwEqXcTRjymwjKpNSBu/a6W0zT9mycOgvj85lXp/ywZN87+m588PAfjePSv/Q+Hz6P/rhiw&#10;kInLMLomYdZhcLI3m8Qb7Bb9hvhUW1p7MQowlzDW2GHMUQy6UZD+EJgfPXl0aCekNr98tCMVeKlZ&#10;okbWSZjXgwSCz+JHHn1U98NYvP8g8VEYEjfDQtpCaN5GyGI0iXvWYTa2+R/GO/vdGBpBUtIP84w/&#10;Nm4YILfn+0EI+/88xx/8jTjAvGV3+e1mV3NhO8+NCTQPNl7aQX+P11VLID4dtRCzQuaEgcwLOsBe&#10;BZkqwwoGGgaAuIn/Zb88R/PJo9nZNBwjCJNgq7baMJobA4cBQI82avI25mD1nJ5jLlwns452iI/4&#10;DePcGICRg7iC2F1P709OChl8927p5w5kt1frlWcvKuMQO8k+mkcyJPCP7jsdFaO9MUPzYHIdzOq5&#10;p4m72Vf2yPhg0k4T32veKPYcA3GpVtms1h/HOLwMqPPEVeTB7hz9U2kY/0ifF6nd/hN/ompo/r1f&#10;qVpEMnBgrq9vyi+ndNDeTNXnVfwn/SIn62GlA2UmmKvRFPlgFlqPqkE7zjplGOYTf6y/MgIM4//Z&#10;C3FBPzU4L06KeYy5cC+1h+4nzrmb2q9np7VOmoYJhmnInrAT7ILx5tfEY5ttrZPNP3rEXrL3Mli1&#10;eRjDoJ+t1l/sHoYMO+L+2kH+/P82yHxxNn1dxU/uMjDr1MJdLCqDATuAEc6/9BKXiVfoxTj6u+0V&#10;o/v0LOvJrCdehkHOjstoNU2NqlnWUaMEpueZP0+fFjN5G30RL6/V9s2CCdNuFbsos5B2YpRfv6z1&#10;GIbHSRitvYy39Ty7IQ60PmN2b5I56Oq6xpndfnlZ8QJ7K85u/iqKNEy7bzLvMCPVUr+bWsLGm97S&#10;e/MEkxXDc5oamNppvdjiycwT/RJXyCBjv8Rz1QKjX/QUU16t0nHsAAaz+9LTFQaEeD9xJiYi+0uf&#10;2WE1KT0fw8p9+WVxv3iCn1DL0nw1P0bJICIONU7ua/6xp643L7QH40n7xTH8PrtBDydhuIkz2GXr&#10;vFXmFznTI3I6yr0sCHnxLzJ+0JfmJ7IQ53/MwxfJzOU86w39Y7/pkXaRl+NwUzMAo1u7xKfkgYFs&#10;fNo4Zz2offy4dlCfdeSzTmabNi+zL+e5at7xA2pn7sLEZh/ED+INGcjolTic/WzrTg2MQuxCnRWv&#10;mI/8gn0x847fpE9NrmlAk0v8gVq0GLriK/Ix3x9/qy6QaXE8yj7fg9IX+oiBSt97WR+J++inefXe&#10;12p9uQ6jXoaGH/zh8v+7ZJC6fFHP/8pv1vn2T7SzHS2I03BMW/Z3jIqV+NN8dL912ntjHRVBbvM9&#10;JjR5RYx7onrpaZad+1GsX9x/l4WK/QLyWArMMu70hT2hH/apsy3ftIQ+YFzbF3OCeI3cyUl8zO6Z&#10;N9bF2mf//xgn13gbX0fPw8ymN373XJ+tW5p+5gL62exfOtDalQe5j+e6P70nN5kK3Fd87Hr7b+xL&#10;f1D65b72O92XHWAvnCeTp3awy/ohbvVcmb98b7zZZfeReWKcfR3Xub84z/VtvyN2z/eO/I0MHdoj&#10;jtltEndEkdjnZs+y76DfrhcnmV78ifaZN/Rx7QVSbrTJ/Bef07smh2T62IZiLJODuNz4DjC9895r&#10;nf6MxzU/fd5kf+psVvvV0+xv05vzTa3DrpPp8d33v3Zo6RvvfMfh+MH/+cuH4yLrADXCV9mvXGwr&#10;Hrwj42js0ij7cmqbYspuYp/py3d85/ce7v87X/nS4Wh87PuIN9kLdujDxx8dzl8lE9Jrr752+HyS&#10;TKMyTcyXFY+Pss5eZZ9knrhxF/n12j5r2Xv7PPw5hrX9JvHdNgzifjaCV/Gr4pGRTLPJPDLMPiI7&#10;N8rnEKh7GLv0+3Y7Dp3c/yde9rk7dhLoJNBJoJNAJ4FOAp0EOgl0Eugk0Emgk0AngU4CnQQ6CXQS&#10;6CTQSaCTQCeBTgKdBDoJdBLoJNBJoJPAZ5RAKlP0esu84fUGG5JBjY1dGHLu6w1/L2/iIULUwoJo&#10;gpSF1GhIrkAJIDLUrvJ5FEiS+2IkQSzIYT64VTNHbRu1yCA/ILXVRtQ+CA73hVBc5g07xAMEJITT&#10;P/7Pv+8gih/4i//X4fjrf/kPH46LeUFhxuNCupIXRA4EWYjAPciLlFIBuOzNZqklFOQEuWFc9YKM&#10;IC/9hCT2+TaTqCEyAjXWH/2TE3ub+79IjTVIVIg7SBZMR4jZcTpCbg0xnwZBskB8QBpBnLSc52Ee&#10;QvJBHkBcQEAbR/oKuQVJNwnS+H5qHKlddD81jDB2IKroP4YledFDSKzjuMJu6En9AnEK4UW/nK3d&#10;kJLa7Tn0xPMh7iAmPf9439w5yB/tHATSBYEIIeO5bZzyR2tXHkAenjcJQvZOauQ8DINCaVK1RC6v&#10;i0lBjlerat/LddXexRwhp+swhNTE81yIlJdBtkDS3ntYjAQMvJfPCmE9mZRiX93U8zHDN0H2fJyO&#10;3wuD4M0g/E8vitua0s69TRA/O8yaIOKNH7lDXkPiOR+QsY1rBNj0P+pCb40zJJX7O7rOecbR+Pkd&#10;0s540QNIHwh3eun5rj8iSOsOxoH593zXQR5CRKtV2UsNl9YezM5AgjbLIC4jKLV6lxGwGh63+0lv&#10;A9hUCmRfSuTW/Mvnps8RFOSdfqiBcZ7ajfdiJ+aQYZlPJ2FGX89LfzFgemEy0QvI4mbvw5AzbzG3&#10;mp0OMhCDejeuDBKQ18bP/SG+Me/60c/LOMibTSB2kavxYVe3cYzFF+r1JoH8jQJVH2cik1OTasaT&#10;X2CPRtPyU5tlzbtBbkyfjNPxcyHRIKALZ7cfxjAFRnEw/NGLZ8X0oM+Op2GGYHZAKNI3yMdJGoBB&#10;ujVh9DcUnDY+7GVqMGBUiB/4rV4QifdjP65vSi8wfcQRs5PCFK81FDIzCL9V/GXccY/+3MTvL54W&#10;w1WN99mf+98OInj2N3/8cLz7oJCO58mUMZxm/BM/qZHy3gfvH87/8MOq8TG/LsnPLqrWn5ppmKrN&#10;XqgRAyEdxl7vb/304X6Tf/0XD8fpL/zg4TiInVdbahw5LpNRgB5CCkIGYlitViUJ81ZGC37iKjU8&#10;ICfFPxgn/VUhzyGth0H2N+R2MIbilxmmT+wFBsHDu8V0v0yteM9TG/NOMjtMw4y/d1FMQvHWV776&#10;lYM8VouS9wwTMwjXm2SSgZTkJ8TLkJLsTKsBlnEQD06CQGdv+Is2f4MEhZAXF7J/t+2Leed6fsy0&#10;cX/z2edDZw//xWIwHLFLxhNi3PMxmWVqUTtXJgVMtEH02XXG3bpknvmC4db8QeQlrsDsvt1vn2Vi&#10;6GdeisPYbfFstGzPHCjLrGYzuZDfrh9mptp6BBmBuT/5QeD7DLlNzuwYOagNpPZgP35WzRzxLuQy&#10;vcf04E8xYRZhoJ2chhkZxDO7Kj4Rh7c4Iv1ynvl9ZB6UQizCCJ2NI5cwvqZhlKvhjEF4lUwT5sMu&#10;K1YM1iRO2q+jyg/x223dkvkuLl3Grxsfcnr1lWIO/E5qua0hqCNP/Xh5WQh7iHPzl/++DiPxZWom&#10;LmJnxUdjSPVkAsKA5S8ucx0mKnOrZtPLKzXjy05enBejWAYO669ZFpiz1Ji7l/j2bmr4ypRwL3bu&#10;4ryQ9BDq2ks/MMnaepWCJjBhfxxl2CBn5kAcI1zD/BJHu63ns38Q6hhqGFlND2PY2BnzY5z4S01y&#10;NZgmYQac7pLZKhl5yFk72MOWASPPOQ3y3fr0ZFryOwuzXNwgA8Gxxm1ZDvbL8XEyKMiccxkGOmbu&#10;Ikx47ZFBYxr/1RiLaTh7gcGkPeIiCHzj0+xf/IlxppfiSIxVNZ+t+548e3p4snkm44d9pWYXMYsX&#10;NY8wtNk58ri+qnjqXmq5ig8dx2GyiGfpwSRM15swmU+NR/zDCrMkAZda2tb/5CaeiPugjsxd+6z2&#10;9jYMGHGk/vYz/8QPTa9iL2XG8b3ne4C4h/1xHmZOO1+8n5p2i6wDzAPXmX8+H49maH1jHidc3Sfu&#10;KoGZt+IVfoS8xI30CVGIfeSf6QXmoNq85q+4Tf+a/U+DrQsx0PmlbTIHWJ/2sz8oHrWuEnfaR5rI&#10;yBD5reOnMK6sG4aJQ7RnHXuwyX6Z+USu5qs4Sv/t9+V2vV7iA+NuYdvsTgSvtnTUtzfNfgz7vF2V&#10;f5CYbxt/rrYe/2yd0cYxDbZPS99kLBC3WYeQIyYaJquMQOyOeJb9OMqn1v+39bFlCqFo1kfiP4LM&#10;hU7bJeDfhemZ5WTv2eOKCxarOvr97oNPrrPpyy7rY/PGcZTMM+K1b36jGoD59fYXyq7/wA+XXaP/&#10;/+jvVyY++yjWqe7L/x2PJZdNGF3GlV1cpX30ZhABtH33WwLFEDaPWlwcx+70FpZ+0gzs1f+TgvZz&#10;tbLXa4zcxHHmofcD9ATTz/iaH/Sj7cPnB9ezp9pvPUsN6Bl7wF5iXuKU6Wd7bvujfmHvyJW+t+va&#10;H3Wh9xEoa8efSzLHDFn1y3FfzZklSfuj2r2LvqsFvY4im4/brG8xor0wcD0m4yD7G9YpGOv2XYyj&#10;9ZU4r4135COu8L39D/LuJ0AdJNWkjAeTae17mAfs/2BQ846/J3cMaEzs/UbIoQUy6fEr9JfdEc8Y&#10;B0zI2mXa62fsKmarmr3ee2ySCYWa97OfJyPbMvPNvGtxqguyYGPXyHOTTCQnyShqHmi3cbN+E+eJ&#10;t/hV6yLrO2o7O624H5P5WeKv4bji2e/9g/U+6ku/Ve+nZDYzj4x/i+OiADJ7HOVdGjQLA/U7w2z9&#10;6KMPDk15+bz259r8tX8X+dg3k5HHe4hXw2y9e7fek9GTm3mtC8/SP/GA8eC/7J+KfyfZz3f/4z5W&#10;ecpJ3qcZp2W/7DT/Zz7JiCKevJlX/9kZ+iTO30zq98urGhnzRFzRxjsDx24ax+7YSaCTQCeBTgKd&#10;BDoJdBLoJNBJoJNAJ4FOAp0EOgl0Eugk0Emgk0AngU4CnQQ6CXQS6CTQSaCTQCeBTgKfUQIjb9oh&#10;kiFO5FiGhPIm+Sa1bLwB93tjTgUS502xN/WQSJAj2gepGWJDD0N1tCkkCGQQJCJgAcSA+0BcQAQt&#10;k6N5qMZKIGEQLJCLkLPe/EOSqNnyKaR7uw+MWbVAzRgI65PUotU+b+Yh+85Sa/Q0yIF1at+Mx9Vv&#10;CMnb/VILbZzaAd7YQ4o4TmeF8YCMmoeBAyEKqbaEOA1CDwIYggijtSFbgvju57phTniQmkCv3S/G&#10;DCaA9kMQeMNP3vRPLVkMGMxGTCqIA8hCyENycoSkgZiAkH7lQZg8qWF0GmSwWq6QyBgg7gcBAeFg&#10;PB2PiCGYEQgmZ9w+1nnaB+EEYXSs3fnJ68ixyS0/m1dtXgRi5HtIIq2DoGyfcx9IEggN89Tz1CrC&#10;LIM8hgzE8Hl+WczSJ0G+qKnyUZhq5jc9NF/VlIJAgvSh300aQWA/f/bi8BU5DoM0UhsJA+gyNRXl&#10;aJ/EPk0fVm3I6zDNnqU2kRoXd4OgnmBmQlgSnGMTfLUQ0oz8mx7lvP83+UJOma/kTr/I2ff0gb5i&#10;dPldzS0IW3oMEcauQrBBBKnVvVW7I/3eheHo/hgV+6Kj1XHIpnQc0xUymL1Ws6QfppfaeOziLohc&#10;7aCX+mM+kxNkteEgb+28fWRPfM/O3DkrxNjrr7x66I8ap/dTw/oytTGvwtyuTu+lylBCgGdABkG2&#10;q32jvfyL8ez3i1mzjT01L472oHpmHkBWYlStw6jpPUnNrzBeIUTVSleztOlfzJT5zC7zYxCA9Eam&#10;C0ha8sPcoKfiB/3kb7epSdv01YC12hWFbMNshmC7CVKQvB3VwmsIzvSH3aAHGHOuI1fyXAcxSi7b&#10;QCUbIjvzH0NhANGZ+cEvNYTytBpCPvwmBjemXNOH2KNx9Ii+Y5icjAqxOL9V6/HJxx8fuvT8RdnB&#10;+2H86yf7p2YthqfxlFHi5lnZ65ep9f40tSvOwzjrvyymySyfFzeFDIT06//XP3545Ds/+48Ox3f/&#10;yh88HMkTon+VWnn8s9oivWH1T22UizCx2LdlEL6XL6udaj42e5IatGOZTrjfTBSMLfoAoX6MR0rz&#10;m36HMaAW1nRacd69OxU/TGIHZ2G29lPT1/3J5Ytf/MJBDo8el115cVlM5etkkqEf7Bo/xl6yDzI4&#10;TKJ32rkYFJN5kpp/4zDmIE21h79vYjm0au/dOahP+aU6oY1fJqz57Xvzxzh4jtvmMfvwLpaFm8gR&#10;EnXo/rkQwyvD2duEcbILQ7oxQDNvmv/J50GYZ9Yl5rv55tjaq6G3jtqhtrV405G97AfZP86Dxqkh&#10;PFebN+2CZLZqEGfwZ8ab3TVfMbzpKwS1+2k2OYt/7ocZphboaeJ/jH8Zae5c1bzC/LVOse4Zolhm&#10;nG6S4cFzJ1lfqZ3Gv7oPZju5Y4QZPsxU6xXXPQ+zdRI/+igMQPazMVwj0GWv7BIGpIwD4mv6yq5i&#10;XPzkn3z90JVf+4fPD0dy3WZBKs758pcrg8ow8Q79VXMIgty6mN2xbhZ3kZt2Wn9dvqj7YzZcLyoD&#10;wb0wJ8WVrfZlBMj/sA9qEp0nA8TDi8qA8FriXeN+GqbtaTI0nOeI8audzU6IAzMx2fVmV/I7OZt3&#10;free4H/YE89xnn46+l07+NNmZ/IH+4nJJq41Tuy+/tOzk8hhg5rR7leKBaHvfvY17t4pBvjNvBgb&#10;1tPaaV9jnExN/TDoxBv0WE0qTLZ5xv00GYQuk2HqIplXJmFMmJcYHeIezyd/cvI9Bu9VMgbdybj3&#10;E7/LALaQYSN2bBA/exPG9uXz8mdtfRG7br3ZD8P6NMxp4R79GOT3TeIv7dykRnY/dgWjT/xAT2RI&#10;8plfYAftPxgXDBj7I5hZ2kU+1zJoxM9zXxilC5k66En0nn3DaBgnPqQ39M9ztLPF02HSmCfr2DNM&#10;bvGQ+FCcbP0xCANPf/gZzCaZMDDGetk/amqfOIt/5+fsxzhv7cFRsBYn35r/7GC7Xyay9rFb9GWT&#10;VAXiCdeZRzK7aT+mk/XGOEUryZu8jv0oTXFfdsH8sc7gd9WIw2DH4NR+dslzjKvv6WVj9MmYIGMM&#10;/cl6zf6S8bWtIAOIdRNmN389SE1HGQUwd9k3429+jxMviiem8e/ikXX0ELMOQ5meqQHMb5ML+9vk&#10;G/+kXTKYkFP7PgJt6+VmuEqDyZvdMF88x/cyVclogCHMLpp/4usnj2qEZCQTDzx43cjVSLIX9F/8&#10;YJx22bd97xskWNexPz/0R8s/HPWiPv+Tf1D7s7f7EYLufjunei7+WPTrOvPavjomVbPDkV+TW/4w&#10;PuQvMyRmIbujxi/9c2RfMWZd53z7DNrRT+qDmNF9uC2jSeRLzJixbT5UP+3rkI9MAJir9suM6yj7&#10;SaNdMYpH2zo63zhab42in+tkYDrKR8NqxMyTpq+x68fzoycZ4MYsJXcDFv85Yqf0OxnfrFfY8f66&#10;2r/aFHWOvVNbWuYS06XFVXF07Lbftddn85n82DH+hn+iL8ah6fGn1o0lN/aOntgesx/BHpPrMHI4&#10;7gtU3Ou9jOvburbtz5RgtV9teOso7WzrwbRXfzDNxQW+77XxdYc6ao9v6ZH+WM+QK3mJV9mjUfa7&#10;+smstt0U8/7yRa3D2LNeKLnWDfzeMplBxCXiJgzZL3/pNw5NvP/g4eH4nd9VmVifZf30/je/dvhe&#10;pp+rZNQ5fLn/j5yn8RMPX6390DvJ4PXuu185nPo0+43ml4xE68Rv5DXJepj/enjPe5jKCDZMjdab&#10;ee1nWP/afxEnm3/2Bfid09S4ta+s/d4rrPJeaxy7gOkskxI7jVm9lNEo9muUOHWYWrfzMHDX69JT&#10;4+to3cf/sjvka9/A5+7YSaCTQCeBTgKdBDoJdBLoJNBJoJNAJ4FOAp0EOgl0Eugk0Emgk0AngU4C&#10;nQQ6CXQS6CTQSaCTQCeBTgKfUQJ7oEe9c4XcVIvQ9xBV3uS3N7eQm7dz7AdJAHG/Si0NOcwhylbe&#10;JEu2HwiNN9yTMAcgDwIM+V1o/qFrV0Faqjk6AunJfYap5QEZA7mlpsYoUI5BjpgtEB6rIA+8sVYL&#10;E7JotUuthAj6ZlEIBbn+N2op5Pd5kOGYtx8uCtGsf/NFIVnGQUCcnBbyAfIIUm08KiTJYPdJRBWE&#10;kfPdl1ggtyG1lhkXTCS1neSm3m3q/tdh1ixSc+xOEAWnYXi8EsTCWw8LCfE93/6d6XE9GQISYgYy&#10;5DbCGSPL7+Mw3VwPMdmQOnkKxA6mAD2DmKEvarVBNBvXk9R4OQ2iw209B2KHXBsSKIK93Q/IL8iw&#10;47i48yeP5plvj+P2SaQVhIjz/HobUeN37Wr3y7yhD85z1F7n66/f1Vox/++qYRcmqNzvF0Fg30+t&#10;qLPIFUNq+Kj06uPUKNouikEF8U8fMfkg2SBF6IV2QQDughQzzinN1Hv6cdUWWu0KQXP3TuWMf5Ya&#10;TvO04zq577fR74fJLR+CU2+QGj3DW3KESDrKu1pG349ypDA1ck2PdCRHyCj3pd/ttDZQ9Q15QWq5&#10;DtKnx77mBuZRswex/9oPcYZhSD+X6fcmz6d3kN+tfUHsQpLSNwhJSKTdqhB8u9TY6gep2/qfjrMH&#10;kGv0032d355PzEFct3bmhCa+nKfm1EX0eRSm2MVFMRgwASCwrqM3kHWef5uR0dqTiQqhZryO/SqG&#10;KwQgpLPrIbvYQXZAO1+o9RV/qtb1y8wrTIAVBm7GkRzMZ3IdoIwGCqaduaxHb/Ufoly7mh/N8yB2&#10;Xec8/cOc4Jc8h92ll853hKTdhKEOeUy/xQWeC5EMYaa/kGkr80SxYtDKNBhiTm0dTKIbTLY07DjO&#10;JUg1niD1td8Rw5o89YP9UFPJ53/2H5V//Rf+g992i890rIqkvd6Xf76QhfqPObCO/kB8X18Vgq/p&#10;d/T4Sez7+fnp4bl3LwqpXXfdW7sMYJvvUTR2yZH94YeNk3m+guQMdFStdXJk7+kJezWMHZmESXCS&#10;OBBz66rV7quae+d3iwG2Hdd4DcYsS4l1uy3EtfnCv4zH5cdGQXAemRD1/TTt2KwL0fnxxx8dbihO&#10;wUhb7Oq5kJejZvBL4GrGzlPjnHzOzso+bfMcDGvMDeMmboeA1g/jJD6SaSTDvA83GQLqVXJpTAR2&#10;5JPicnJj/mM8+sH80469QclPdcQsddS+XfrPzu6sP4IUHiQuNu8LT9/rqX2zCMOaPeHXjv0NFD39&#10;qlHsNabBUa7VgybfpJYIALaHScKeYci1DCrxt/oPmT1WYzAZC5LgZ18zsFrY5ge/mIbzC2qwQhb3&#10;En+x77Mwt0+n5W8e3Lt7kDu/5v7iLAyfXUOUlz7wU+yRfugffyt+lilIfA+pz97RW8+dptbOux9U&#10;jSDj/yII8BdXxaybpXa4jCoy/9C3to48qf7Ob2q9toy/MD9ff63WWV99t85TE3CMuZ5ieO5r3K/D&#10;ENQPGT3M4/Ozso/GA1J9kXaskrnB/IcUF7etliXv65uyP8aJncH0WeY+44zT+b2ya6+H0fqFz33+&#10;MM6ff/PNw5H9wcTXPn7H9xgS/DG/jcnHjhs/9uW2XrT4IHpLfo5bNabpczJ9NHk3SLuZylzEbkQB&#10;2RXXtXZkvvHLy8wz7eUX2AO1ThH5jvFPPW8m803svswdm1DBMEitlyapIXbvbnlITIabMJr7p3Xf&#10;K7XL0802H1JDeZZ16jQZsfq5700y8yxflp7QR/aKXRzJuJIBxeibJd4dlDvZC7fa0+ZvxL2M/VRb&#10;dRUmwzAbL+xMRmW/7Ch7OppUh/gb8Zl5jZl0EXvErxnH62SWwZiyTu+HEak2GLuP4d/b1bwWxtm3&#10;sS/V7JG4J/2RUQEzXXwmA83LxCVqJNNv85HcyJ9dbbX3UL7IOf6vMS0SN7d1UtrHj/N/5DtJJrPG&#10;eE4GDeMo7vXZfBbP2icx3zEX2/Mwn2Xgsb8mk0T0Vbv42eaXZCzKPLU+WaVGKn3ox39jdFoHqfm9&#10;yvxQQ1jt9PPTypAiLjvaldI/ehk17rHDk8wrcY/v1+kPBjSmp/v2VqXhg+i9dpIru8IPsiuerz3s&#10;FXsq8xe506t+5Nyuz3p5V9O99zK1jjGc6AU7roarjBX2SQfZtxVuJvrZl06slmGgDxPIsCsysA3C&#10;KGT/zSf7reICmWuss8z7Hr3G+GXHTdgwAvlF7ROXWf/pD/1bW+dGb8lRu3bJtKQ/mzCsjOOTj2p8&#10;3d+8vvdKtWCTGo/Gjx+USYP/Jr9HH5Z+sj/G5wf+cMUjt5mc/+wf1nqKvMT7xslz9WcbOQ0SBzc9&#10;pTA2tPNZe+MW98MRi43xmQU7JqZMYy1uNrA5X7/Ij97Tc/7A77tcp0an+F+7tIcdxVzPtPzdgPzw&#10;z3mYbvy97pIDOTrfc/Tf+wBxqv0W+7j0yvzRLmLzu7i26WfkpB2GQxzi/cTx+ZFUbtzkKMNMvm+J&#10;EHLDTdZFGLLkHPXvYXi29ztRIPIaJNAhH/2hb9rt6Dr9Mi7mp/P4m0/Zw8SpruNvrNd2y5LDOvsq&#10;9Ig87Dfyq+yjfoonoiaNsSme4PfYZetc/dnG/iyva79YXDwIE3cnwL81vuYHe77JvoEMSRi/vV6t&#10;M8R35O09hAw2JzKMxf7ze48fJ5Nd4ubT+P+nTyvTmXXJVRijT1Lb9XOfe+cwNN/13T90OBpH/s16&#10;yfxZZb/7ea7/tV/95cN1J8nsgtku44ej9wBqhs9OwjiPQt07q50oGVuusp6TCfM0ca71v8yHjuIz&#10;DFX+x/63cZwkg6n3jNeJk6dhrBp/63RmrelbvljkPZn3ELPEDe09RKat69gX79eG/FsmBvudj92h&#10;k0AngU4CnQQ6CXQS6CTQSaCTQCeBTgKdBDoJdBLoJNBJoJNAJ4FOAp0EOgl0Eugk0Emgk0AngU4C&#10;nQQ+qwRG3hxvt4XNGOUNP+YB5BzEglp/o3EhcSD5ILS84fXGGOJC7nE1S/pBVvbyahoCAxJBB+TW&#10;9wZ5EUQvZBwEE+BgQywE0QmRr+YBZIGc2j67/wZCKkftgOzyZnwciMyv/qffcTjlh/+dLzv19zxC&#10;FAzDjNB+CMrTMBUgN9S4gOzwXAgfnyGWMSmNBwQrhD05qGkAYSKXuvHCeNkEgYhBCHl4kjf8F2FY&#10;vJqarV/4/NuHfn/PdxYDx/0bYji1uDzH7/oBmQCR6TPECGQcBJ6awRDShH5EIgVzAzF068HuD4ED&#10;Seb59Nj3kEmQ3hBBkEDud/t4+/fWj7SnIaVutZN8PMdn/YSEbJ8bQOqTWCPX5ed2una0L26d6LmQ&#10;I+RhnmKK3u0VY9T9joiyascHj4vZM0mtpG0EiHkCYXOzLKYr5IzxBXiEXJqG2WDcFmEgGLfPfe5z&#10;hy59/LSQQI82jw6fT4IMH4VBscs8/Di56Hv9YnRd3Cms1XUQnBdBtNN/yEzIYDWPMJZ2atFkfM1z&#10;8lFz7vZ4mLfmA4Qw/WtIngyYnPPmh/FiP4ZBPEK+Ghd6g9nges+F5IHw6wWhTE+afueLo9pUj4xX&#10;628YXL1NYXsGgd4NgnBtNZvCWBrE7rKLW4iyPE97tcf8Mc/I4dhOLXRFHdUsn4WaxDycb4shQt/J&#10;y2dIaM/x3HY0D/M4iMnW7iA8j+0rubT7MTDtqN3ph4ZmYn7w4bcOJ9wE2b5IDbA2rwKJ3CxrPjb9&#10;iP9ah9nXz3hARqqNNNhVbTyMxHWoV8PMw5Mg7MyDRZjm/D6kYiOyGQ5I13SPHx5Djqf/rWZ3zvsb&#10;P/1vH/7qY+BF3qvUbEdQVfsL4tT4bHPCLowU/mmWfqjJCLG9uVUrfZ2OuO8iCgjhKGPGSWoC94IY&#10;VuPCvMckVRv2IvbpLMw0/vvmspCWN8k08ehxMbx+6c+Xnu4SEJyEoX1yEv2Nv32Rmtrb6MFP/bVC&#10;Qkac/5+HX/q5N3JOtfzFsjJx3KTWGcRm8ah6PfaOvshoAlEuA4XaxpPUjDU+EJ7iPvOE/WqZEKKo&#10;k8yDVjsnyEy1L8epUXcyKz91fVXI8nHm/Z3IWy2xZTJ5YLJj0q4zrzASMWBmyeDw4eOPSy9jAM/y&#10;XLXPJ6mp+PKq5H+Smn6bMIfULmdvDMw8jDzx9zBMRf4HMlscDbkt3mS36B0/2cxIHtTul4E4Mhlr&#10;wprPrfZT04rcuRni/JAHGD9xg8/sIX3piw9z7OXIX2wjh2Y+cn96gSGEoTiUsSQCYQ/0uyFN03zx&#10;v9/5r4aAjb41RnXGmVy3YUg1O67/BrLJp65g78wLp0HQK41uHCGQxUeYOWrgmm/ua11wHqTveZDD&#10;7kcv6JvPx2NhxMUh/AE9sy7B6DCu+i9epjfsnbjFOIrjtOPIUCuJWI88mjw+fDFZFnPN/LpMjWnI&#10;apl6IMa1R4Yjcv4zP/X24c9f+QeVaYhfbMMUu/K1b5S9EB8Zb/0j71nsLobuWewxBPss8a/16lVq&#10;1FrPim9lmDJfMPzIZxaGcqsNmnBffPgwNeffer3s9hupwfTmq68d+ksebbwiEOPUxoOg+LdA34Vz&#10;7DV5eT67va8GdbiDePBod2rk6SH/aL6Zz+LWQeJPchMWaT999dlRP+wnQMargYVZpJaV2sQvLksf&#10;1DDFcIK43zu4kkziBzWbHzyoTAmTrBv4vVcePjic//xFZdrBEKXnD1J7fZxa5jIBqZHFPmK608NF&#10;mJaYpi2+ioCa3GP/MHXtKzjOp9HvxGOYovSb3NhP+ysyO1AT4+lonc7OL2PPMbP06/S8GA9qfY3D&#10;QFgkvuCXUlptv/yKwufBavLKVOP52t0Y7dm3oK/sGr0nzxm/nHh4Mi59NU/Zf/Nae9gBdtH6iT3H&#10;bNunQDi0vGUUybwST1of74uXH87bhoHUxrc5qBLAdkkfa/1qHlk3ah+7aH6wA83Ph2GKIbi8qbjf&#10;/orrzGP+jr9dJ45ZxE9bf8hg5DOG+YvEUxhHk9RSvDitmveXybCyiN7sIrfJae07np1VPEccq/y+&#10;zLqA3qxSu5yfavYiAcBGbcm2H1njvYn9p+8vn1d8d+9O6Wvzt5loq9gDcpqGgW7cMSBbPBEHiHE9&#10;z/qMPDBxVhl463X6Kg6dZ57IhNAyAWbCDK2zc5Q5oYcim9p2R3tRDdumoZhznm8+s58tLjAtI1fz&#10;zHykl46mMbvEv5k/9n/oacS1D3vqrxY35QfzkX5iIBkPfsV4tnbFjvD/4hu/u/7yafkz9xdPXDyo&#10;OMn8z+24n/aRfxwlY8OjD2rG38SOi++/71+s9R75vff1eu7zp9VRNYad70hu/B25YaxpiPWBz7eP&#10;5Gs87EtZ3zY7lAvJKeq1N3v2M8ousT/kw362+CGKYF62dkcA7XNrqAisvtDv9nP0wbi19sm8loaS&#10;L2a/uIJ+qsWNuWr/77ae5HH7kpv1l9cG1vXD+A/3bTWwM78w4NSqpJ/mmfb3wnSNmdsvj+IfYu8m&#10;eb7+NCllwGScoh9H5mXWI9l/s540n5pc/RFHRb7eRzQ70B5cf6wFjLELx3ldN2zvW/K7uFfGEPPW&#10;vOulnd5Tsev0xHureMPGcHW9drdmWm8ayCgG+R7tTJ1gPtg/NNEHzX+UIRQvsdfkvlEDPnIU79A/&#10;76kwa2X0evG89g2uwtSkJ/bHrq8rjjPO5CJu/jj78B+8995B8Nfxi/y9fp7kvZ4a0uzWnYvKiLSL&#10;gzGvnz5/frgf8c3DCJWpxHi8tA+V+W6f2X7qNIzewco8qhFahqnreezTSdb3xpPfNG6zYcUR5M6u&#10;2/+zrdzsVfTb+zKZOsSR9NC42C8wbuLZtn8Vw2sev/p2PSBqnqd1h04CnQQ6CXQS6CTQSaCTQCeB&#10;TgKdBDoJdBLoJNBJoJNAJ4FOAp0EOgl0Eugk0Emgk0AngU4CnQQ6CXQS+MwS2JcyrWIAcihDcHij&#10;u0lObUgLb/i9oYYEgVA5Mlnzxj3IEogZiDQ1gk5TM1GLEV9GQci6r9zU6yDJ5dgfhYEGsbJI7Rtv&#10;sCV9Xwd5pwYOREQIaXvkJERhIRQwZofJ8a+/3mx74w6x+Wv/2XcduiDX97BfTJPv/4u/evgeotX1&#10;N/N6jjf0cpnPg/xTc2iUmq4YFYNh5QAnP+NCvuToiMFzROAE2xGBNURykDCrhVow9S5+kJoHF0EU&#10;qt35IDVp7gf5cCeMDkgJCHv9gwSAyPLZ+ZB0EICQIfqhfxAb+g1ZBUlgXB1vI1tae3JjiFL6HmDj&#10;HklX/XefhpQIMsX3kEvuCznjMySX6zEUnEce9NdnyFjPgRDzu/Y1+RBovjg+vxAj5AqJgrHtesgz&#10;zCPfO2qHWsJ7SNfhJ/OZXdgG8rQNs0u/1BqAyIFE2bYadiVYiNtxctdjRKnRtYh+DoO0UYPJvDYv&#10;IVReefWVQzsnGU9IlKtVMbW0z7hAjmLyT8MM6anVmCIvDXGeWk6QN6vMa3JTS4DcjQOENWSp8yFz&#10;yRXiml2GaHc/CCvjQ9/ppfmlhqfv2elRxtH82ZLTpuw3RM4uiF3txMjAQIiboO6atf+spTlG4BBa&#10;mzAmt2Fomo/skpoJ+kfv6Tf/YD6xD34371xPjn6XGQAitqzrPv9BmWdmp82ufpVm20/DPNFAEUw7&#10;s77wPD+z/z7T9yawW9eb723+53nkOk9NSvZXLSNMi3n0FeISItT9MMMgWFvH079B/A+kG3+kRhBG&#10;6ShMKhkTyHuVmkMYhPprvixSs9D8xaBzvfEkL+PkPvRwF0qYmj+YQpgphos83W8SRgWE3UnikevU&#10;2hNvQMixk/TO+Lb2xi75DNFvvOjdnWSI0P57qY1xflHI/ZdB+G9XhWxchslAvtoPMYqBsZiX/8bQ&#10;JWdx1S/9hULou37dawqdr2rGQ/r91C8Ug/p/+fk3Dr9D/A3CWMcMcT/j4rn8uH5PgmSEXJxfFxYV&#10;InO7LYT3LAyxO5himZCjl4X4Zt8xI8/CEB4ECax23t3TKk5H3vMgzNWExQTZpRbStF81lzDmIJBP&#10;Tsp+zcLAkDHhJu2HCJZh46tf+52DSN76ts8fjjIgsOeNQRtI6qf8cfQIc7zpb+wSZOhqVZkhetMa&#10;x8v0X+2Wd9UciZ9Sg9D8VfsTs0m/Zjn/9viJS+gHO0jf2zEKgZmy3ZV/97v271KjbxAk64g9SG2i&#10;Xj7v4vdbfBaFNq+0ax1BLbJOOFVLM+1xPj9MLzFWMDn0y/lNnxMnYyjx46v4L7VmN5gYQaIHuNtq&#10;stJ3TKir2JttMgSsBmEu6XDs/th9Y1eH8a8y0aTU0D5cKYZSs3dhuPPj1jNNDkGOGx/9asj1yJt8&#10;jH/zx5E7BmvEvScEZp2TuOJTDjUnup84/CSM0PPM6/sXVQNzF0bSLLWkJ6Ni/E9G5bnFTxgJo9Sq&#10;EydifHzurVqfffODy0MLIOrV3nz0uJi0J3lOv1fxkBqEoyCoMdzFv1M1izIPhT+YTuYXf/syerOO&#10;fdduejdP5gYZhSZhuPPvowz46bQQ3eyc8zF9tUN40eKryH8dhpbfjZ/xZX8g+8UP2ul88+n29+Iz&#10;+uV88Sm9wmDwO33x/KavOQHjJ2ZxP23rL/EbfaDP4kHXPU8t1Q8/fnS4o8wIyzARLi5KTyZhMGCk&#10;Wc9jtpI7Bu35tPzsMvNauyHzxQ3PXxRDIETPnowrp3fKDz1Pba6zabUDE3d5XXpL3nEXPX7RuInn&#10;hplPMpJMdjVfMG6ehdk7ib10X0xVtdKW2SfBmOQ3jJf4Uo1N8UBjZMeOTVIjeRs7dZWF/GJV88y6&#10;cBbGBf+IyWAddPu5bT6GsbnMeuwqNZdlEOlZX6Y26DjMceZWBjQME/GeeWP8+qnRpX19AXEahqE6&#10;yIaS9ax5hpGyzQBu0h6/ywTV65c9En+aL+JLNVHtE00St2Nc8Y/Wm+YTxpr5sc061zrdvPW756tt&#10;xj9gwvKb5rn9LLUKMauX8Yv8kwww9vlkdFF7jT84TdxMv1eNUVv+0vqeXmlH2wezMWi/K4x1/RUX&#10;qXF6dVWM9+vMN5lwhoswHrNAlnlFJgr2fRj/Q44rmTuiH8ZRPLDJ/iVm9iDrY/ZnEL+PWc+eqTFM&#10;T93Pc8lBLWbz0nipWUu/zSvXObLrPtsvUkOR3aC/5LkPfA63lCEIk0783a6zvhXfpQP2L51Hj81X&#10;/fQ9/dAP89U84FfEfeav9tlHEpdYnx/j/Lrzs49LD6zrye+V17QoLch+GPu4wWxXozcT8sP3yo+7&#10;+u0v1Ppo94XEg5Hju1+rePpJua29GEq+u8Rx/LPxIQf2xzrFc/yun9a7avhuMy4YifPM30EGWpzH&#10;/7YalsncKBPJN7754eFRv/E7HxyO/PMX364MHK+/UpkijN88TPtvvF8M8298qzps3+rbv+31w33e&#10;fquO0/jp62SE+voHdf5X3/vocJ6az9/3+3/f4fMbr9dzrcPFh+w/v3c4ef9f0/98YTztj7C39HSY&#10;DFnH67IPluvZYeNgH479oG8tfst1/BK9Y0fptXngvu2peaDntn33zDfrTe29/Vz34zfYf37ZvDfP&#10;7Kum2fufW0t89YkjOTrqFztBL5p+jqtF4utP3Gz/gV0nR3aL/dNO37PjY/tW6ajfuQ/vn4ZqWSej&#10;ADtsvci+LrOeHQzCiI/faAzoiOU06x1+bJX109Ontc558aL2g9gZ8h4lnlLjlhz425fJqGN9xT7I&#10;JHPsXxpmvZYHkB+/aF+OntqXGw8qTsk2y360Kx63bnqRdsjQdBL5YVwb137mzctNrWPfeO3hoUsy&#10;fC1XJcdFMjXIKOO9k/XtNuvFZ6lFi1Fsv8i6EDN8lfeh5MG/8qf0kN2yr2md1tYzoaJvknHNeES6&#10;PnbHTgKdBDoJdBLoJNBJoJNAJ4FOAp0EOgl0Eugk0Emgk0AngU4CnQQ6CXQS6CTQSaCTQCeBTgKd&#10;BDoJdBL4rBLYvxCud67tTXegmBAwAba0+0EGeOO9DbVpnTfOcpFDInvjq9YDhsZpalp5c+yNvjfL&#10;EBYQbxgcp6eF9BwFuS8HM4QDBAZm6yY1MCbTQgRBfixTMwECAuNuHAQx5FmvX8gitR56QeoPUnMC&#10;UrYhJfKGfLsu5sH7f/NPHWSn5u1WTTzM3EBx+9tCSu0goQJBGfcht4PkCJQXwhRiBGAQ4qAf5ACE&#10;ReEB9ggd1N0wALaLuu80/e7nzfw0iMvpSTFEHtyrWjQP7xUC6bUH9fntz1fNzDvnNS4QOuQBcXcE&#10;thSUA0IDEgRiAJISUgeCx3jon+dAvKiBRo/dl35BdkBw0TMIBrgbeuR65+sHvW/XUSgzJAqIwQfp&#10;BPiq/Z7v/pA8EFLkp12YeB6jPfpP7yHt3a8dnZAjJJp5BqkFKXccrzwx/dQfdgGyCbNM+yBBIKgw&#10;QiD52QmIMszGceYF5AgkFoZ6a3cQWRAtEMQfPapaX+dhXp8m1/tyXvPxvXffPTSxP695fW9UNWGm&#10;qeGoxnIfoxMyWW2YIJl2+Z48lkGymHfsHqYu5Bj9VqPU/DzqS9lj+kffIJnoPbvt+W2cMwAQPsbD&#10;eDkfglwtFnI07+Sqx+SlPq6nL21+3kIMYxy4H6SoeQNBSo8hwNTg0e9RkPkZ7j2xuuy4frkf+0Bu&#10;5pV+0iN6bV7RX+MA+WV+OuqH+7j+ttydp323j+a3/rFLEFaud//2vAyg9rX7QgLni9t60fQwyE/2&#10;p8knfpt+8M/kYXzbuOc5/CWGVT+IQIhhDDbjpRZqLxkvMCX1D9NLOzA3IdP19yaMCEyOYRgQvfh5&#10;7SY/SMyGLA9yj1wwItRYwrxk1o1Ps78ZQLVd2CP6bd6wcxDe5Ic5f/9uMWDOE8+0+RXINru1OA+S&#10;L0yoWWpQr9fFgIHEpYejUX3PzvAPzc6jwrSJUPZPrUTyNi9/6edePYj+T/+XhRQ2Dv/rzxbicD7/&#10;JGbPeC7C2FLzQ82vYRhZ7OcWsjYCEK/JiAABeRqmaz/yfxE9YvfVgFPLDbNrnIwgkIuYAeIF/XR8&#10;HkbDoyflRzDI2ZXTRcU5F2EiTsYlb4zaIYZtkOZXV8VEuht/9OKyGE0yDOwyL42TcRTXDrU/eq8f&#10;5s8+oDsMCSYMJs/jIDr9rjbMWRjGZ2Huned4N8xqengShqt2GHfjyy62+ZoJ53d+yjzpJZUMv4QZ&#10;PYxej1IDbqemVfo7yOchRL0azPne8zC52BeI/FXUs2XwaYjl8lADfl7H2w2rx/rHXrIDLTNAToBs&#10;xpTexU+tEjfchEG2zvnsOLuP6X/bbrI4qJWbAABAAElEQVTnmHGTZNwQT/EXzU4zeAkYMN0hsdn/&#10;1v4MLISy+Jkd1W9xJTtm/PlX8Qk5E6M4AUNfTR/mR7sdzTP2+U4YdxfnNc82vWK6TsM0v3un5hcm&#10;HDu/DRNkNikFmA6LOff5bysE9jjjcyc1G+e7+n0yKYbJ3Hoo8ePNqH6/uinGE0aW9XA7hgG4WNR5&#10;GACTPIe9Vgtdu3dB6mOQYUSeZR6O47dkGsJAPw/jyzw+Ey9lXMV1xk0chalpnaH9LS4xgDkaR3bg&#10;OC/qG35QZhsAeX7Hc5zHr4oPjDd9drQu5JeOdrKeyz5xa9YvGE30nR6TB8YUuyHDRoiRPefx5w+z&#10;3p2HKWldiZH++FH5R4zPVey/+ML8IecbjPjUYJRZZ6WGeOyFYbDPIDMCRqP1P/PV5Bg/SV7iGf2i&#10;T+zNy5c1j/oflSG3fmMHFpjYscOTMDvNY3rDzlhHY/jpPwa38RG3z7MfsQqjD5Nk2a+MHe6zS81J&#10;fne1VvOQBOhjfTZOGFgyAQzDLMN4YM+Gg9qHsd68SSYkekxe1rVDtWkjD3ZMHH3c58i6rtn/krN1&#10;H3/OP2JoLxKfy2zgflGvnjji9npK/CmuybbSPrwov2c+YawZb/rZi98y39lT9xP/i3uaXGNXrecX&#10;qxqf1baYKuRs3eazDFbXyRiiFpznY5SLKxbz0lcMHkxHmR2s9+m/OOQs9nyXzFrs4vVVZbwSf2Hy&#10;aAf/iNmECaX99F88Yd6aHxjACXP2RP4EJplP9FN7XWcfZB4mrviVP6Hfp4nj6BNmOvtmPYA5pD32&#10;De0z9rYVT/ZjCAc2rrKgN68bg8m0y++YrmqWa4eagaNmqGv/hfzpr/0g7WSnzasxBxbFwBT1HPGD&#10;cdFeekvvjLNx0g1xjHY5up+MAOyxDDFt/ZuJ+fJpjS+58z93X81O7K11u3Wz9SK9f/RBZTyyT2F9&#10;9G3vFPP1294pOY4GZSfff7filxdPa12n3eYHO8oet98tmD04R3HmIgw9doOeuqx9n8DFdRjoH31c&#10;657Ftvaz/8yf/XOHJ7Cnv/7P/snh89feLyaf+EI8/cbbXzz8/mP/8r96OF6mJuRv/eavHz5/+ZvF&#10;gMXUlvnw7itvHX7/mR/5ycPx2ZM675tf+9Lh8ywZLh48qLhSbXLzaJj9cJk86aMwW//5MXGLuIPe&#10;0rt13g+IU+kRP3vUy5pQ4ib6u8t8NF/4c3qM4UhvyVG7xHHt/Cj8ZlN2Wjv4L3rb9gFlLsw4D+JP&#10;tM/8Yf/Fswdh7/8Tr4hH2Dm/m8fk6nvtl9mT3obAuG92zeCNlKW5kF9dJy63z0OuEkrcnl/6M0sG&#10;NPZS3MB/7PLeRs1rzM1xMr7JmDOw7kyH2fWXqclqXWRczKfnL8svWZfRvxVHEjvdMvG0+KLszzL+&#10;lxm3Ty9D5Fi8Y37HL45in6bxK9fZx1gmDnwZf4lRLvPD1fNa96hhax+H/mNmXyXeHJ7Uesw6AHNd&#10;hjH7OOd5vySz5m5b9u86ma9kxJDBRdzOvrT9/ezbG296sMt+Ej9g/tCbYd770W/Xkwdm7ij6ws0N&#10;ox/0OF7fx+7YSaCTQCeBTgKdBDoJdBLoJNBJoJNAJ4FOAp0EOgl0Eugk0Emgk0AngU4CnQQ6CXQS&#10;6CTQSaCTQCeBTgKfVQIjyAAILYgMjIGGoAMZyZ29IceMgHBrD/aqPlAGzNF7YUiqFepN8mRab7q9&#10;2U9q5j1go7AO3nRPg+CFMPEGexyEoftpn/bI0Q5xBJkNyTabFbLxLMjp3qjedUP2QNJ6U69d3oh7&#10;M38UU/2yXBQyejQrpih5j8PQ9WZ9mVpWmDIXF8UkhQieB/nakABhUkBiQixBmGL0QqxAyGEK94LM&#10;PE3ub4yG6bjG4Wxa8njtwSsHEd6/W+25FyYEhg7E4EkQHeQNIWI8fK//kC8ByOx/DqYlyJl2Xr4m&#10;B3rqM8SX+xsncvR81znveDSCnl+/QLSqseJ87YLk0w7t1y8I1dx1DzQsxJLrtdNnyAnPgdTTjmM/&#10;nJGjeZZ50trjwX53eh50+74+m/+QVtqtvZ7ue0h13zu23/N846y/5hFEcS9QJUz3bWoo6TdGKOTZ&#10;ODW7TsP4OEkNuxdBvkGSvegVYg7SZx4kz0mQLhAuavqMw5iDVFVTqr+rebFLDv4eZkxqGUJm4V+q&#10;HbmBRArycRRE0jTzF4J/npoT5jc5qgkF4UWuEIZqT0P2Q7C14c94t98bAqqeQM8gZVdNT+lrHQfJ&#10;zQ9hxI5C+mKqqdXj+ZDskFnmoeuWQVQtg4xeh5m/DpJqms/b1LZp+hD50Qu12sitzYN8QS7td/Og&#10;zZv6xXWsgvbqj+vb0Yn5gl/QTshwem/8GqOzTfx6wqeek/v7nl2D9Ia0Szf25r7Gy/lunxKnPeML&#10;gQjxBik5C/KaXkLWkR+ElvurtbFO7a1N7HibV0HKqYW5i99Z9QqZq7Yshmo/tapkcFjfQizehNk2&#10;CDKvl9pz2itDA3dinkBWu24SRvs4DPery2LAb9eFnIPgH0bv6ft54gOIPsh8zAO1lthRdmeWGmHb&#10;NMw8jznqtfkQyOVNmDS9zAvIwGn88mxWiNzT84orxDEnp4UgVsN2eVPIZ/5p06vP9JG8xXmY5hh3&#10;z8O0+cWfLUYuZt6f/oWyq20e5A+MeXJXw2Ube4k4genb71WcwW7cmZUFNU+msZuryGOWzwuZWQIY&#10;xwB8cO/hoSWYg/3oB0Qie361qHG+TP8wJT56XgjoDz8uhus6DBpx1J1cZ968+qAYwGoqytyye6W+&#10;f7ms50D8c8erMFcwmiazGrfxSR3JFYOXu4EY32Ze0KdNAhXj9zJMkV6v+oFpy1/eDWP4vjgzhmIi&#10;o8Pdu2lCzfjGyDgamsPvGJTsg3lo/MiVX5cJh76PMwEmjeEaxlJqV04xXdU+Y8gyj9b8a/wBJHZD&#10;nIfi6vk9dgPEOvZpMCmLBpmO6cMvqi3NnjL75pHzPX+9qjOsZxa5cJUFwtF+57wwWMiN/WCX2R/P&#10;xYBvzIqMC7urHfyQ59Er+tziuub364wmP1oQeRln9l+8y95ilHiO+FCcoR1qZ2NWaadxUkPpJMxQ&#10;mXX4GzUAX7tf811tumkYqu6nhtDLIMVff1gth4R+eC+M1tTa/MY3Sv/uX9Q81F/2FJJ6xQ6sa33X&#10;EM6x86bJ8FZtWX7FupWcjfsocp6H+ah2YWOyplareXwShvy9ZEq4Fyb93Yuy1xiXxkPcQW/FK/Rc&#10;OxzpCf/hOuOo3853v61MEqiuaQD9wOTTLrXnffYc43isRVczwDygh+aLdYz4m37RN/1kl+jtK6/W&#10;OvfZ8/JrJ8kE8MYbrx+a9IUvfvFwfPcbXz8cP/pW1YR79uTp4fMy6/OzMI4xkO/eKz9tPaVf4mFM&#10;lffff/9wH/N9lnW4OOHjp+WXfGaHzoL8vwzjgN8lDzWqTtyPH44jYteXsbePkyEIo4f8bzNn7Dew&#10;H/ztoRP7/zZZv03CYKAX+o9p2cYhF9IP60UMdYyg02mNuPUMeWgHPRVfjFPL1D4VO6QdTY8T2FpP&#10;WY/JDCF+OOppaaC4bDOsuHtsXRf5Yq6Qi/UEhrx4HeOFvZzIGIMZk/uZTvrVGMFZhyZc3IfT1R7z&#10;7Cq10/QfE4P+TcLgGHlA9EQGuJ3ATUdkKok/TaK7/cBXQGYetgwdYbiSJ8Yq/3idDFSYkDJ13Esm&#10;mD3l/PDky2QYeJJ5x56enZUdf/68atyJy8/Pq7a9eUXu9Oc085weffToW4fnYMreSRyEIXyT/bw1&#10;hmrih9txf7M3MpDkOvbe/hGGDEag+UZPZAbEVDW/t9nvxIycnRSj0fCwx+ygsIk9tK8lrnAde9j2&#10;ZyJ39sZ9zR/3kyEAY0/7e9Ff6wbjPgnT0bxaR7/a/M8Dmx5FzuRjnWFfhB8QX2ufz+6jf80PhlLL&#10;v5OD9af7ei477vnGUeYedq7ZofhzJdKfPa71zoZCxZG9Vm6mZVawvz3KQJEvxtz77yWTkcwvCTje&#10;/mLFL2+9U+u8975ez7M+fZ6as/ygdUzr9y2/3eY9h5txoQf0kb5gAlqHPHla6+oX87rBH/uRnzg8&#10;6kd+9McPRxkGHj/+U4fP/KB96vvJLPH6628cfr9/v/ahxYkyS3z44YeH3y8va/5fJA56861iuLru&#10;48e1Hvqff/FvHc7/6m//88Nxkv3re/cir8xvjEjxHP3hn9r3kY95LG4aZn1LfObBIutCTDyZMuiZ&#10;dZWa8j4zO0r/DrJffozDS2P5f8/FvDRf6Nd2U/Er/zmKXdnFrrda7Bl3zHZ+iv9o9sGEix4lccs+&#10;TKx2rf2ehqX5+5/LAcs8Re+037pGhitysu5iN9gT+7D8w2GQ9/9ZF9lXwURs6+zW4HpywoJ9gqZq&#10;P3/d9vcz/6wbB7mhdXCzB7GjrluEmXmd9z702T7GPPuf5oH+iSfsN3sfJg5U277Ja1Xtrv/3/Tfw&#10;cQjuq//WV47WVeIccnR/425Y+UHtYifs2/di9zax/+y0fcbr+MlF1lfWPZjKE5mHMhHED/y7OK/p&#10;cQQu04zn2Y872vNP7pvyu9ZpruPvsn25D3dKTybZl5tmvar2dbMPERx9Isfu2Emgk0AngU4CnQQ6&#10;CXQS6CTQSaCTQCeBTgKdBDoJdBLoJNBJoJNAJ4FOAp0EOgl0Eugk0Emgk0AngU4Cn1ECo4Y4C9MD&#10;cgCTZp1X2Lu8yVfDIIDsfUmaesOrBigEwM11fQ9xcP9eIeZPwhA5vvmu85bresN8cx1GaBAFkGgQ&#10;eZAEl1eFnPEGPACJPZDDc+sI0QdZ79hLf0ZBtkASQ0YuVnX/Vd64t36rHSYpfgQNudCQKLtC3C1S&#10;m2TZq1zckHNyxTdkzfmbhzuR1zY1IZ88fXL4HhMHU3cRRhwGFWDieFzYDogGCBRMWog3yG3jPQky&#10;82GQ0W+9VgyNb//8O4fnQ0pfhFFzGqYxxKfrIWgg8nxuCIG88q/R2asPeQYBAxnWEDuBFDnP7xAV&#10;9E1/IRAgfCCO9BcyKcO2ByKlJaAI+QgBCBFCXxvCKdf5/oigC6IkDWrPzfnteRSGPDQjcoCwu6Vm&#10;Hq/57WgcyZU8fNZO8weiyXkQyxBrkLHk3e6vH6AtWkBu7EWTTxCvkFjpL2SxGi/LTdV4afLKfTfJ&#10;Qd8PMubVhwUFvLhz53AGRtGLMJUgxiCfbpIjv9VmzfMhzaap6QLhCgE1CCIcwsv32zCs1DppyDEK&#10;E4Fu1Eg2vjlCBmH4tHkS+UHsGBfj1/QmGuAz+wiZfRqm7yRMiyZntfFa/0vA9AIySH97QUCRk+dB&#10;7rGrEFIYws6nR5CkRzWpHjmPvVymVsY6HV/So3khDiGRzGvXm++QureR9uSn3fSYXt9WY+30PP2+&#10;faSnEHp+N76t/5kH7bm35K8mx/G59Zf7+b4hhnO97+ktBCyEveexm5iGalxCwC8W8XNx6IsYSAhY&#10;BgfSnX+BrG7jCxlrHqTf7L8aF632VWqTj4KU1949BPHQNYhHCE79dXQ+u8t+kRMGr3l0PC8YM3JM&#10;u/nVZWp9jMJsPSLlSpMwqj3/7KxqetJDSGLzapZ+0tuTMJSML0bNalX2T60JtepvFsUEHmc+3x2F&#10;eZiOxX3u1bm+WAc5SU6T+Gl+L2FPbxNGzjg1Dvlx/TLuZ5uKY8wfyOVf+rli7lycF/MfE8j17O8u&#10;8ZjvyYW81OrFtJkmHoOEX6edGDFqzUGGrhI33ok/cJ+ZmolhRqpZ+jw1VEvavd43Xt4cRKVdN0Ee&#10;axd/qV13w3h49WExoiA61Rx58rRq+emvzCzsECQmfViG6Qrx2uKVjC+ELP3mtyEpF9GPbdQag2O3&#10;qCcuwjw3D9QMNo7CEMjRO9HnZk8zfuIgCF79MY3oB38AGbqIXkPw8jNq/A4Tx85knpDZIsdNGK57&#10;CvhhnPph8vTCSMWMx6wZZdzJvxdG6TC1VZgnyHHyhbAlX/PHkV6Ryw4jNXZuE0difbHKBNoknntJ&#10;DhEceYoDIGo9Tzu0r41XJjK9tG4Z8DOJT9gXdoE/s15r9jADWKuv3p4AnvVDG9i0yGd2Pf0iDwhm&#10;DKuxdmCw1/DtgeXuXwpLX3pBhtMresoOWn9MxsVQwDS6e1JxoP6yzzKgyAB0cbfWld/+nRWPfu2r&#10;sVuvhCkShk0SHfX4O+1Rs1LmJL8vkzEAYcV4yei0i8JZp0yGxUSCuL5e1LpQxqXVvJgpk2RaYbde&#10;e1BM3jdefe0wIPfuFIN1GiYaxqu42LoYw9H85B/pO7tCftrPr6tZJQMCvdUfeuX6JBz43YUdxalj&#10;DBC91R7zlJwtAz2HXRanaX9u7uv97eoO4i/xmXkuY8M88xDjQsYWz32YWm76q32Pw4y5TqYF8dQs&#10;NYbvXJwfmqTWqVrbmKLL+GXrf+3rJcPLLON4L4wedmR+U/HZq8k09Ur8jlqyzy6LkbtKhgR2nr8y&#10;D86SYcv3T8KY5ed3s7IAGBLX8Yv8lwwy/DImSj/+QY2yQRyKTFvsCaYEO6Gdw+w7bVNkjJ3FPJln&#10;3XJ6K4OW/anxpBiM1mfWQZssnNkh6xX2YJIMY2pVzuP3ZerxXPsx9EXt4+urihuOcXD1iH42Zk0C&#10;DXpkvlgfiJPYY8xnn80TDI8NilMEqLaoOAszBUPX8zBjxF36hUGzDNOPPWBv+Q+Z28x7dt/+IT/W&#10;avRlZrqfo3l7EwZLm7fRG/GwTDbWIfPMn+P5Nd+Nq0wlL14Uw+36uph+J2F+tvgjccQqmWSW+Xxz&#10;88n9OeOIMXeSjCBX2U+Q4cY6RaYu4+l5Emroh3mPAd4LA5ZfMc5qx4kDRqG0aRc5up+MEPSK3dwm&#10;TlGznT0Uh9KH2+NDzuajeNh11oHH54ZTlvhEjWl6Iq6lh/RUBix+YWuBkg5uW5zxyXVb29dsgqjn&#10;N/2MP+DPhC/W/faLualdvtBv9r3HLrEnYaph5pOz524US8zzrc+Niww1rdlZ/754Vhk1nMcf3ntY&#10;8YB1vPEQ77IT9qff+3rJiZ587u2aB4M8561vK4P0rTBkxV2Xzz/5fPtGah+L20aYj2kg/zZMJoH5&#10;dfn9Dx5VLcdMw94f/eM/dujyH/vjP3I43gtTVX/FeW+++dbhd/qglqjattphnE5Py/5jsmo3v2Pe&#10;HW66/++112v/8Mf/ZDFq/3YW0F//ym8dTqGPd+7UuneaOIz9to/Bb/Jj5i19l3Fqkcxsns+vmUfm&#10;p3hsl0Bym3WrfRr+RMYt8eE+0HLrw1E7tU+mhPa9dQmmYz633xPAszvmDz/k/YF9S/EWPyNu5Dfc&#10;13i5j9813nitYz/YtSbfxG302nXubx6IG/1Obuw0e6e9xOB5TV+sc5p4qyXb1OAVx2ySAYsem5/0&#10;VH/ps/W28bZOpufzrHftb1gXYILT79mo1i1D+9Txt/bt6SN5sX/sFXuOKau7vj85qXhWpjU1xvX7&#10;JvGPeNA+9Enmo/3ZZ8kcp10yWd69X/tHg2QwXGYeLmSsSoO993s5L/88Tq1h8aL9l03eF66jJ+TK&#10;r4kT1LAeZ59AZhrrFXooE6b16U0y3xnnUda19MX+K/3a5f2dOIA+xov52B07CXQS6CTQSaCTQCeB&#10;TgKdBDoJdBLoJNBJoJNAJ4FOAp0EOgl0Eugk0Emgk0AngU4CnQQ6CXQS6CTQSeCzSmAEIeANNCRC&#10;e0OeV9+QumrrYaJAKkAI9FILwhtlyECIi8W8EDeYXKtlQZ8h3tVemAT5BWnnTbWaqN7Ig7hCAEFE&#10;eLMPabBNEn1IJEgETEr9Vuvial5IOW+sITkhtcZhZHmzDeEOadFPLSwIlZO8yYd0WAb5MpvVO+93&#10;3n77MGYQJR99XEyJZZNPISoxYcgDwMV9vVGHPILY0U+I512vkEgQm3dSC/P1h4Wg/v3v/L5De/7g&#10;d3334Ug+kH2QEpA62gF5BglAzsb/NiPM94eH7P9z3XF8C2ICMUFfMQIgbIw7JAjGEkSK6zYZN/1x&#10;hBQyfpAyx9+rhRAQ7gep53zIUfeBeNI/86XdJwwryBXXtfNv/eF3CDj9huDxvctuz2tyDTB535y6&#10;A7m360BxfBGkj3Enl08fXVBHCBFIIwgx80rNuMG0EIqYmXO1UtbFcITQ3gVp+ORZIbsfbYoBrt8Q&#10;3MNeIYBOzooBATk8HRVybZsc+RiWW0URMm8hQSF21cpTA7C3TU3XIHP0S+8HasoFqdbsYxCnahK1&#10;zAG5kN00Lk2++Z0++Z4ejcJs93wIfYwP85R+QuI6QjZtg7BTCxMDTo1FtUtWqfnUnxQycpt5tdkV&#10;grIfZh/Em/aa//Qd44jduLmJPwgTZh758gOQjke9r79GQeZBnHueedkQe0HM+p39YIfInV8ZRO+d&#10;b/7efr5+kD9km8/a8enn0NycmfkIkXbr1/1J9Y3fzVuIY4xMtVQg5DA3B2F6sSPjIObp3SA1PMyj&#10;o7zZiTryL2rvQMDf7jd9w0jgj82Hfq/mvX5s4u/+b/buLdjW7KoP+7ruta/n2n26W92tu2WwEEZg&#10;QFwE4hJfYrATXLGJTYIrlQeXHVdccV7ylIc8OZUqu5JyqlJ2YiBOyk5hJ2U5EBsnBgwyGIRASEYC&#10;IST1vfv0ue7rumbpG//f3GjLqShVztt3Hs6311rfZc4xxxxjzPn9/2NgKvyFD/8tIuyOf/HDP9Id&#10;/5vv/+HuCPEpw8NgUPNSDWfz1xHDYZ2a0fMwAfUTM9K8guDGYNyw193TB4OUZN4SZaIRgbCJn9So&#10;VRua3jtC+mMIzJeFaMbgGu8UI+roKAyaIADFSbPYLYyGh0HqQ3JPpmUH+c9RFHoUPWoIvygau0dP&#10;Z6nxvkoN6/G8Oki/WsYSEyZiYO8hydl793X6QRi/5ucyCM/r18tun+WzTCAPHz7sJH8UxsEwyG1I&#10;ZMhijJrDvWIg09NBDBDm5WZe+gdhqlageI8+HEb+u2HGtFrhi4oTow6tdh0k++qk4izMWMwfzKFR&#10;mEVnqdnoOsyVaRjKmBiXSHxPjIHKBJwHsoshwV9App6HUes+/MLBQenJyVkhT8XPzR7G4LCX4o2Y&#10;6e20LwVq45xUBfw/fzeP/zuPHu/m8yoM10UYTdvUO10Hx/x0GC5r9jHXyVCDqcafTlLbEvOJXkwi&#10;zzNMt7SbPSRVTAx2ULx9Nc6GVMaUmCduush9TzOfz/M9xgZG8yq/i6v4F3acXbb+Il/tZTcu4ocP&#10;gtw13ub9VX9hvukve+QzJC7mZqb1Fthe+iYDS9MHjNbYEbVqMUEx/zE++AOZCOgPu4u54P7P3Kl1&#10;ybXMQ+vHy3ii2nUZ71TcqL2zvZqnd+6U/ZiuS8/V2js7Kcbo8/WYLYEkDM2M4+dferETzW99vvwL&#10;hsvd+4+777WH3GRAUWOdPVbzdJRa5U+EsfrgYdUC3aT2735q0d66cau7/1vuVA2zd7/1bd3nZ1PT&#10;zHqRnvKr3Um/6z96RB5+auvFjGvTiygMBLc4kVwyzNtwpP3llt3RPLn669VxNt6+TzO2xHTyr9vS&#10;d4+jz+Ih55un+jWPPTlJrazmx9Mw4w9Jz9+PDssvfPbzL3QNwCgW95Cj+T8elZ8WZxwkE5T+TSal&#10;ny0+zYRah2lHP2S4WK+LkS1uZI/U0tJf6yTr+N3UpLyWWrLWN5D9GARnqZlpvNl583Q/mcj4afO2&#10;yT/yk1FI+KNd1v32azCL2RHMBHGf/STykdEC03SW/RNx0Xnkw4/KNESP2P3VpNYT6/gX+tH0OIwa&#10;40Te9F08oP9n5zUuTf/SITVYycu8aXJugU/ps32j+jQYyDwjjrefskyNMP5Wuy5kfMgN9Js/sa9m&#10;XM0T+n58Uvtw5NAyieR+q/gR+shuXX2O8ebPRq3mZ8l9Ms76MHGJeWwc9esw8+XWouzd45NiyLX7&#10;n9a6chG7fC2Z2A7CqHn1tVe6lhsfdudRanc7z74Rxrn41rrEOp/cJqnBvUrcpLaefTVMs9lO2Stx&#10;zTRxOf+GMTkPk5q+WPeq+TxOvD26khmBntjf2p2Vp5nm/J2MF3usn2eJky6WJT/zdZN1nxrw4g52&#10;zbjIdGVdP8j6YZj92REKb5j64jt+236reHKejGXsVYtTsh4b2Z/LfDEvxe2XNUeNcMnB+pM8jY/1&#10;LbtuXNkx/hnTjRzoKXvOL7X1TNaB4lv+Ri1Xz8EElHmrPTc31AvxXaJ5wz24/2b5oWX2i9UMPKxw&#10;ZWtuygCJAyZZkOrPy1+ouB5Tl1yee9tp9wzx5NPP1ueXXyg/Jl5447VqCvun1q3xxOxmD199/c3u&#10;gjcf1H71d37vH+4+fzA1W++kWC27T07GmZ+rp/6//+8+1kvs09UjvWaX3/6Od3Q3/+5/o5iu/8f/&#10;XvPjhc/9Vvf9nduVSer5557pPrsfvZBJ89Jf1Py3zhB3WyebD/S49YxDpBj8RL6XcYIf38t+gPXN&#10;MgxL95dhQqY68rUP5/NlooSKk/lF+oAxLZ61H4PxbF95wvFrdxxgpnGr3epn+yGut54zjs3uRB6X&#10;+/clMXJt45Hnj8KwFueQ785/9Ce6P0d/8ye6o+vIaypTEoZ7LjQc9Jw86Pk09s96k3/VL3EUprK4&#10;a5tDqJ6QG8mwyO6wn+I8p9sXXycesF8xz3sc/td1LdNK4h56q0ascZZhi18gX/PFfa4no86j1Ei+&#10;yP784WHtrxwmM9Z8VvPg/r3alz9Jhpaj+HcZ+MxDfuD4pNZl9s0Ojuq+4ltxFPsuc+zefs3T/WSq&#10;nGQcvacT35ins+xzGJ+dYdlHGWOt6xztq5GXcdzNfcgtajNYZt9is674SoZNv5tPPvfHXgK9BHoJ&#10;9BLoJdBLoJdAL4FeAr0Eegn0Eugl0Eugl0AvgV4CvQR6CfQS6CXQS6CXQC+BXgK9BHoJ9BL4CiWw&#10;fUFbiN32hj7I0vYmPchlCB7ILEgEyAgITQggb7C9GYaQOTsrhKD7XQSBehbmqzfcrVYiaESOEN07&#10;qf1xiUSAiC3MEOTSMEhiCFaIoiGEUSBFGBEYBlflpwYMxsMoufohHzap/dbenCe3Nmap2rAQCDuz&#10;QpZ47gsvvdw9EgIXUJAc9/cL+XeWmlcnZ4XYDkB+gAEBmA1R5fn67TgJIt79IRswXyBRGgMRIi7I&#10;O4gqOd2N82peAoUECfBtO3p5sgGDeAySB/LGdZB62ut3CBXI3JLiF5mx7UadHBuyod3gyoj6Pl9r&#10;lnlAnyHCXO08l0PY+x2SBGLlsj91ht8hKvXnqngg1fUbEMpzHNv984fxgOC5en9ycn/IIggzctMe&#10;z4F4cdR/4wRRZxg817E9J8hATB81HadB5nm+9ji6vj0/AwEBq6YdJAuGFSYURNp5ikosXB+E8zzH&#10;4zCqHmdizSLXTRDFECoQYuzgNLW5MIZWp4XwW8e+DmNXG7MjDJ91iu+ZH00/UPbyfAx+TFLPoUdX&#10;5cO+XdZ+qxHDeDIujpC49I3++v2q/kEaDWNwhvoZO22c1KyABIX4lPlAe+gj+99y6KvttxsGQRhK&#10;EPQQRuaBdmo3/W39yhdf9nvaza7R76sMH+10P0fPYR/03/eOEL8Qs+aP3/+fju05eYDPnnN5LGS5&#10;/vnePDE/9APy1zybpGYJZDukdcSzVYuSsJrrahFBgC8Y/HSQP8QMxQRmV8UFkM7ks4xB+Wvf90Od&#10;SP7SP/zbXyIa4+N84w557b6YD2pMtEwGmOxnxaRz89043t0wPCA4+W12FVJPDTa1KUeBJKp9txtG&#10;vXm93tTz1JggB8+HqDSfIWKdh+EgfvJcCMBlamPtBPG3CXKcfVYzxnOWyUgyCFMUElY8w8/uZ/4t&#10;i7DQaq+rLXWa2laYeWoYLlL7Yn31/tFj9mkPoyK12o4fFnNMPCLOPEzGgqPUUp1NU8MtDus0iErz&#10;eIbpeMXeQyrOH1fcaLwxEfb2C2G5pax2QwMZal6pfbZI5pSdII/nGJmJB3f3C0HJrxlnTJ4Q2gb7&#10;QUwenxTSXLyJueb6Nn8yv8Tj7gvxnmjY19twpmbIKf04rsjpMHpymrjcc80v850esLPki2GM4dfs&#10;TfwCPyzOlclG7bdh/O04dn6aGl7N3+X7TY7mM/+BqcsPs2PrViOu1jdX5w17lOXBtrRMyWecuJhd&#10;bnblSkA0wXBgR9Jfcmk1VdvEK4kar03ii2F+F1fI1OC5reZq9ElN22XWZbvj0v+dLLwwOkaJZ4wH&#10;ey8+FKe1ODeZONgFmTza+KdB2uk+2xRJnY5BFLNb4g9Mx6HaVNFbTI4AtgcYChDqGNpqle2kxuU4&#10;SGnzEFNOP61b6PvOXiGnl8uaz/t7xWSAuDZew1XFFzLWuB85PT692fXz+r1icGAQnsV/nIe5AxG+&#10;OA+zLlQ1SHcT0rr7Yl2Id3KWQUg/zP+D2CM1ew9SO1T8A/FOv/gL89Vzrff0T3v5NeNmveo6R+tE&#10;8Sp7JO4x3u1zLqR/4l9H9+XPxBnms9/ZI+Pe5kd+sK6hf5jV4lRxpuvdl1z5qxdefqn7SRzBDokz&#10;IPsxVzAVd67Ev/NkgLl+rRD4i9TaxuTUXnKChH94vzL3zJL54Vr8nHHDALp79/WunfzYXvYb+FGI&#10;/+Mw/B4kM4T222eQAWU3Ga5kksFkct4scfco6zRypGfms3mHYYMR47wWfw4Td2WCbRIfbOJPzRfj&#10;bj0wxRQOs26xqvl8uR9TFmpsHRLqW83G7eo+/nwUeRlHcdLj+F9MOvNwlHnMn4n/xNXs9DT+Q4YV&#10;mTQwwcQx1k3s3jSZZejHeRiJ9qOm8TP0aLmoQMz6bzKtGSHu3Qnz0TwX12Hg7ISBeZZ4XeYX+3Pi&#10;zslOyRNTdYS5mYER7os77OfRUxmRHp4knovfjHsayAx1Oq+4J6XRBjdvlb1VQ241qH3Da4n/1J67&#10;96AyAzw6qRpvu9FTeiyeWed3emVdulolPsv63H6e/o/id8wHjDN6ad9BbWeZbvZnNT7zTHD7dphK&#10;1rnWPWoNW2+w2+wW+9zmF30Mg3UwKEaN69iV3VnFPzs7Fe81Px194jfMS/aXfaQ/7J/9MfPfZ/bM&#10;elI8iHmKsS2OHWce6w+/OwlTDePTNgg/fbluLovjMznph/bRL+st4+Z++ul8R/74qh9yvqP5RA7k&#10;Rz/bfo31T+JIfpJ/sr6Umc/z7eO6r/F4+GaNK7vL7z3xdLVM3GI/WDtlTPz0J2uFsB6UZZSJ8S3P&#10;1zylh7NkTOBX2PO7r5e9sb9Ori+8fLdrwLu/6mu744e+63u74xNP3O6O2ql/3Zf/P/5nPK8+wvfP&#10;P//W7idM1//xR8r/f+bzxZh/9vlnu9+9T7B/pf1rGT0xvmMfPU/muGHi/Xi9LeG44r5JMvZNdms8&#10;l9kfWK++lAlp3kyzPrbfPh2X/WJHzP+235CFoJrr4/gZ4/Bl+1tZR4ivzHufzZtR7Ic4kDysH8iX&#10;3mqPfZhFHAD56J/40vqLvpvX4kjPc515yi/z98aBHW9yioHkt5yn3Z57ueyj4XUmvyvjAr+C8Xph&#10;4mUiihPY5VEyP+zF3p3EP51m35g92CSjQKs5H32xnl6GSqy9J8kM4ffVsiyEDBL7WTfYN3LdTmqd&#10;78joYD2b9ouD72X9sxe7cBRma2NcJx5rfjcdtr8iLiUPzO1lMtvJ9CEuJ2d68vBxref2krlsf78y&#10;v2mfdT19oDf0XY3kVTLLaKd4/zhxylnid7Vhn7heGZEwbt94o9aBh2H+3rpd7+c8Zz3PjBl9qSZa&#10;P9O3/thLoJdAL4FeAr0Eegn0Eugl0Eugl0AvgV4CvQR6CfQS6CXQS6CXQC+BXgK9BHoJ9BLoJdBL&#10;oJdAL4FeAl+hBCY7QYRBIKoxAOmFyQIZBREwyZt1iDoIGogISHQ1RSBoILVOU1Ol1SQF1QEpyGdv&#10;9i+RCdWzUXJXT4b1Bhmy/TxIEgg6SKJ1EHKYbhgckLxyScuxvTP8UuZEgGKD63nTPb+oBkK8jXcL&#10;Qa3G5OlpMVAhGuSyXgfBfxBkwF5qUKwGhX3Z2Stkixq2s9TcmwYxt39QNSinBYQdYJZs1nU9xMI0&#10;jBE1ZtbJ9Q7RPA3CYme/3rm3ccuLeUgPCDRIAQiWcaA0kC8DucVBWoJUVfPB+RCPxgUyzn3VbiE3&#10;7VhnvLXDY64QCAbjYZBbYQ5CnmE4QMZAykDeeQ4mB+Q/ZIXrnKcd2mm+NYROvoDsaf2j3wAzgYh/&#10;+XW5QR5g3nmOY3u+oqz5gh6039tA1R/teSBREWjrXx7QkCLaTfAmWD5DdmoXJpl+k6v2jIPUIR8M&#10;AQgRDDvzGsJ0qQZdHgTZCOkEMQMRrj9qRz8+rtowm9wH0v5uGFqQ0cvUeDsKkvogyLLdQC4xSvaD&#10;gD0KsnlqXoQRNsjvmBoDtXfyPWSO4TEc+k2el4yPUpydtEPNxeDhBpNAdzFq2RvyhxjCONU8SFG1&#10;8AZB7EPiMc9L+qXBaaDnUw/zHaJnmIlm3k8i12nuR78PmlzqAev0ZzeIwFkesJv5s5Prp4HSjiLf&#10;DYRWzm9MdO3OdfSPemNsmO+mFTuiNgWEYbMPkPqRB1xTsxNpwNADDCyBtQakYxShnVd/sFvajemr&#10;NvdBGGs3w6xw+XEyI/C/A0yCPEftD/3WHHYEA8Xz3bfZ83zRrjcPImc1hdTEwszhn8xTz4WAI67/&#10;6g/+YPeE//Qf/53uuAkjaxX9aMjL3IB9YWa1i7+eRO70frQsTZ2G2SpjhMwY5IwJyM4cBRlIrczn&#10;eRgtiyCI2TXMCe3hX8nH+KjVQ//PMOaDzFuEGbgOY0N8hDkpnluHecW/r8VH9D8M0XHiDAwpCGkI&#10;83WYu+bRWEYCCPtMlFXisUEQv+Mwpj3feGAgYeS2+DK1qNmHwzA/IVcPU7t1d1bx2TNPv6XTB3HN&#10;Cy99oT6n1hqmiYwAq9h1tbjUAD7FbBkUY2b3ViEWMThlVhmkvxD5p3nOzZuFNGZ32bWbtwoZ+fBR&#10;BWztPpkfszBt5tFneuY8jFf2ByLeOG2LHdZ8iD6vDFj37bbGcMYZcxOzjh8Qf5k/5MS+mP/m5ySp&#10;HTBo6bXrfWa+rA9avJF2ua9jmgnYvD2WpphXzKQMOuTR/Fvm72BRV6gl15ixuZ8aObPUnsHUdL9V&#10;GMqr1GJZxEBYJ6T5A/58Fj8J+Q9RzD6EEL49PeuUCEb8gDGkv+YvJhQ9cP4sE2iqNnxq247GFf9j&#10;WK3zPabCKPEweY99zv3Yf/HaVSS/mojtGEHQn03mxQJjN3qIUa82NUaqeE1NOs+fZ13IfllH8rfa&#10;tZ/1E2YZZLN4sNmvKMzNO1VT6MHdJ7uWa/fxw6ynwhCjx2pLYepgHl+L/bl9s+wDhsNpahphFLIL&#10;1pkjmQFiR42DcTJfMCPnsUNqWlu/YChgzJEj/XEfTAL66nv+9XKi1Rn8h3lq/puX/NQ4/nYZ5Lz7&#10;0htH89T6gb9zxJDQnkVqHlmPZXmwHX4RZBS1GYT6bJ7op/ayk+LNyxrtNd6LMMbZCfHxNHEmZt2t&#10;a1VLfC/rb/b9Iuv/UfTdvD8ME/nspBh5D+/VPgDGgowfy8xPmUFuPflU14VZnrOX9Qb9pv8PHhXC&#10;/+S07n9xXvP+5s1SMMx7jEnMW+sFNb7JWfy6Myn/hXF5/LjWSWpZnV4UA3E28Jxi5Mg0YJ6wV8Mw&#10;NMmf/ZxmI0X76DVmp30i96Uv4jSZTzaJq9TA3Y0dHkehMNsGGU+ZEMSv5/OSnwwli8RJakzuhAnE&#10;Hxs3dhNjzv7ZCIM/6w4Zg5q9s1FB4R2jsOyB+cxfsOfWM35frytOiRi286TGz3xh/8TPaqSPrFNz&#10;xFTBzNEOzEdMmMl+ZQDwfBkqjIv1KsYT+yqDycOsuzE5d3dLjzD2j89L3/Z2K667dlTzDjP7+s1i&#10;yHn+3XvFpHvxC5/t5s3pRUUkB4d1/c3UvsZg2WRdKW6zr8Zu2C+w74AJLm41/ousL5dXMlaJizGJ&#10;1JIlT/a1rWuanyyD5vt1MsRpD7uunRjE9inGYUBZh/FfGKJ7Yc6J63L6lvCcFTuzypDHvrI31mv6&#10;wT/wB9Yr/IV1P7/tulX03T5BO98GRMu0Uw1w3UbGxSgaebRjAkN6T04Y79qDyW69qf3svu0s7TI9&#10;ZbyxXuXPfO96NVJH+pEAWbsu5RiBc3AxxGpVprvb5VNJSqaSSRRswXA7Zp1lXyaljAc7uT7qOlhP&#10;igH+m79dzM3P/E7Nn9OLsuMHBxXPnBwXc2tnUhnaPvDN9f37v/bpTrSHB2UH1quav8MxBSo/fe2o&#10;5t9ZMg3R+7afSs8M1L/mY9MLgUDu73uP89mRXTk5LobvQeYNu9mGi6Kk2/Z3zAv9Zb/5P5/5I+sZ&#10;ekmv+EHy4l/MA+sUWtRqfqeBV5nz4ljxoPW5da3nuB952K/TH2EXP0qO4kh+mr7zs+aRdpkH+us6&#10;fl/GHPLRnnZ99hnG2SdwvaO4wv6bdmqP54qr2E3znt8yrvrX4trc0HkyfC2S8XS2X37LPpAau+Nk&#10;slFrlX07W1Qc0uZL9Jbf9/tJ9u+00zpnJ3Gi/fFpFhpH16vI89V1+lniReN5mPdPp2GOzm490fXQ&#10;OnQ6KQbp5z5bfvaZp+50v+/nOvvP1tWnF+XHB9kofetzFdc+fafWXab//WRcOZfYYlxx+b4XbfGD&#10;Z3nvc554ebZT59kvOk0cLG49yvs5ccgiTFXjad97uzHS9YP/sh91kn22afatdtIe+4G72V99dFZx&#10;uPcKjx6X3dhPphj7Aq3GOb3JsT/0Eugl0Eugl0AvgV4CvQR6CfQS6CXQS6CXQC+BXgK9BHoJ9BLo&#10;JdBLoJdAL4FeAr0Eegn0Eugl0Eugl8D/RwlMvOGVO369KsQLhJQ3x5CgizDDICAukRFB2qeog1pm&#10;3mh7s/zoUSFtFkGSy40+SY57iPijINwg8B4/KqQopCqEFmQD5BJkAeQRhAmkBuT5JEgJyAcITcg3&#10;CFk1dNTimudN+yXSoPq9yvcQoYAwEJIYLBB2ZxeRw7IQDqen9YZcDbSjg0IWPHG7kH2QBPtBAF6c&#10;1fWQiJgz5KB93vRDVGD0qQ0AwQfJcak/hYEgXwg58oS4dD4EDcCT510CsQqxNcTIaIi1eo7rW3ui&#10;OMbBeF4iX+rJgEza2RA7QRBCykM4QKY47/I6PYH9qM/00a/k3PoXCKlxhvCBzHGd830PodIQNyZS&#10;LvB763e+h0hu4+cBjiacz46groGea4ej2jSOED2OkEpuByGo5pZ+kzfkEAT6LLnhd8KsHqVYCyaa&#10;+cHOjBZVc+Q8CBX6Kdf6MLUSxmFyq0k8HBem5+ysappgpLlvQ6oFMXgeRPJO7M+ryaUP6XIzSJ6b&#10;EcBu5IvZelOt5iBiApxpQLbRtNqjNhbGB4YMvYekMW8XgTpiFkLIQeC7bh8SUo27ME1WqclHXyBO&#10;qRm7axwHsYcYLCM1qYJAXdGfIGPZX8xUyDv2pd03E3SjmMu47OU6CHiIPnYKwm0PRDtM2D0I5Sjg&#10;JPfDbN2kFjikkn7SS3apIedzH8hE8wDDnn3wPTvBflzyLuL3MDHUujYPcyL70+ZPM1z5pn1mf6oH&#10;nst+8G9O568Okqni5o1Cts3Vqko7MCceBcEFUQ3pCGG4XNXzz8NgmYXRwu5iMGiP9plfoyButRPz&#10;fRx7r+YYBNxQrZIMGOQ4RKP7eD75LcIY027xC7XhpyZhHqipAbmndtnhUWWmOIv+YMBDGD96UEg2&#10;yHGMy301PtMgTI11aqayW8vUMFVDiz2EVKd/TY7RI+N7HualGlCY7uz0LHZMDS9yk/FiFSYPv7pI&#10;Jgx2Zje1vpapKU1PtkVau55tYrfbvA6TTg3KwaDiRfZglRoeyzC59oJcxIDAlMV0WOe547SLf7h+&#10;WHqsFi5Eqkwaj+4XY+1hkJLOP8q4XAQ6+frdQmyrYaMmEaTtfFBxFKbhU9cL0X3jZiE9MZhOjiv+&#10;HKTo5yQ1W9/1VCG/+WkIVnbs2rXqB78zfeO1Tq4YEBcN4Z4JEAXeDXJVnEx+y8zrVZjKiDP0SoYF&#10;8Szk+/KsGDGzWek7u0Eu/Hbz9zFD9F6c3OKx2BWMBfaW/6Dv/AD5tHGMgpf13ObDaPFg3Yl/Mi4D&#10;NVbZ2cw7/nEdA8Fcjehlxov/Yc/mjxM/x3/vpjYoRgS9W4a5qDbwJUO44hPMIPNhFTvCvw9ipzCe&#10;h5mP5DKL/+ZnmnwyHzDxwycb7CZ+UwJtEr8/ynEVeyHeuBy/ckTV6q13i/9sfiDydFCD0biq6SqO&#10;4N7WmF2hUtBTzAA1mNkbDPsm54yb89kh6xrrz0v9KY2xDjxPnOd6GTrowyTrUc/H3BF3iw/MI+NC&#10;bpizau8dxS49easw9GobYnCJZ62PF2Fck9cimYDMI/EPpgPGNqakeBdDUoYGiHbzxv2tL623MTec&#10;x//xL5hU/J3oQzznOrUsF0Gc81fsBr0RH/EX/Jt46vK80kdyFnfwU/SO3Wnzwg1aQFBneo7+Wo+p&#10;JWkdf/1GZRyYp1ba/WQewFSQcerO02XXIflff6WYQTIpqBVJP4/ChLVvMd0p6P7jB5XZQEYCcbx9&#10;CDUgb6Rd12KHZNiREeXJO8UsOAnz9HFqnKvJpR1qYMng8CD9m+0UA3KQ9Q150Cvi5DfIUfzVapOH&#10;+X8Uv0YP7A+IP1pNs6ybMELJz3V7e8WIavMvDcEoc56MDE2vsl5RQ40fWoe5L9OPdeOCnYqfkTGD&#10;3C6u1Bg1L+jPaZgo1hHao338glqoMh5c6v3lzOpUOApuvXK2Ln3RLv6A/GViYBc3rZ/Vc3bX/LM+&#10;GYapKz7WnxmmcfwfRqm45CSZBtTwHY6K8Wa+nyfDCv87nX4pw5Y+nSW+e5zachiiN68XE0i77bM0&#10;RnD8E6b5IgwS9loGCvts9jHZE+MuzrS+HMYfbBIXiKsxWN1/J/ts5IkBbdxn+R3TRu108niY+Wle&#10;7IYxdxF/pZ97yVinlnvbV0tcTx+GYS7Ri4us8+mfdbD2NX83L/2YzHJMvMF/tjgl+5f8p0x/xqXJ&#10;r6UuKEMsXuQfxHOX+l+aeDkONQ/4J/vM/Be/rF9t/sRh8VvGlz4OQ93VnuYmcoH5YB1+eV0mYtat&#10;ric/7bTuknmn3T+Krr2udx07yp5c7qOVHDzncntEe+pofRsC3fZpdZ3nWAduZBSKIC8Sj336sy91&#10;Tf3Eb73eHb/+G/9Yd/yP//K/0x2vXav1Tmt/5HVyUuven/qpH+/O+yt/9ce643d+oDIKffd3F3Nt&#10;Mq04SM3ad72j7PlnPv9id/5nPvNb3VFmSPa2+/Jf43/mxdVb+v7qUX9l2vz0pz7VXYpp/MSd7Lsn&#10;M6SMHOywuMj+Cb2U0cR+pviN3qkNvU4cKM4yv7Rf3NPmg0wNUSB+0LqP/GXwpBfiTHGHdT07NU2m&#10;KvETP8aPswP2W4YxuOTX4unse01GeX+UjtgvH4aRqj2bLNSsY93Hvoz5za5sU/fV+GSirLM/ZR6o&#10;lbwa4XSSZB1X2W8cZ19inv3RZeRJL2U6Zce8d2ntsd+a22/S782i5qv9UPuno8SZMsqJb+3fY0Du&#10;7dX7Hpk8m35lH/zR49p/EEfyCz7Tgzu3K070Hugk79m03/nu3xjdydwzndYKUbz2OPsr/CM9EZ9d&#10;LCoucP/zxJc3bt/sJGQfXaauaWrW8tM7eZ7+zLIfpVaquEFcKk53/Zv3ah/IPot5eD37oId5jyaO&#10;eYRZe1HtHtu/T3h2kBq302R8eZj3jrvXanysK27crP7JRHeRTGcy9t66VuuM/cS3tJEf8rk/9hLo&#10;JdBLoJdAL4FeAr0Eegn0Eugl0Eugl0AvgV4CvQR6CfQS6CXQS6CXQC+BXgK9BHoJ9BLoJdBLoJfA&#10;VyiBLb4hiJm80ofch+SBPMLcnAZaDZnnjS2kgft5E34RROQloqNaBiExDnIrgK7LZgdJhTHgB2/m&#10;d/Jm2vcQGxBqkPaYghgnmC+j1OyZjuuN/mmYdJC2kPLe9F88LMbcNIyPVsM1SKJNYyqUICGUPf8k&#10;iArtg9wgRzVTIAfU8tlLzmi1cB+n1qQ36sFDZRRJY1tiCpI+CA61cCEk1QaALIBggKiBhIbMMj7k&#10;DwFDnpArkAcNkR7IAYRRgASDMShCkD70QX8gw+gRBMVVhL12ud557tMQcg1aVhqrPZcSq5bpn/Zr&#10;b0O+h6qi+a4fqnGXL9y/HS8hvN0ZbT4oqtFuVE9sz833mIoAhuQCcXXZ37qAPBy1w2O0n5z9bhzb&#10;/WMA/N7E6Pt80e7TTqgnua4hrsIoxdSBTJWL/vCokCTmPWb6oNUoqJpFAXhuh6Uk1RgsQczoB/1s&#10;CMEwJtXYmQfx/DiI3ePUtnyY7x+l5t+DIKQOw2S9mVztg9QSw2jCWDF+M8jffLGOvVCbC9J0EWYT&#10;Oa6T83+jRlyYYzPtjz5BeKtluk1Z0AlezTH2bRYGJHmpNQZJR37NbkbRGnMv7YOkhIQdxn42RlMU&#10;jF6an+YVxg+k2ST6AgnI/kD+0eud/IFxNo4cGzMjv+sfxJpxIHfItdbeIOJcR1/pjfnCHsjcoEYx&#10;u4AAPIyiseOQhZBvmHX8JMSb+3iefvvc5GHi5gTPUYvhdmoYsIO7qdV0nJoqe7uFpH+UWiVq600z&#10;UBiI5j+GaqtFHD2AvFcrix415GWeC7GtNpZ4AsJ4FGa5cQlxYTAPM6zpg4GMQHyvNjmE4yb3w2Re&#10;R48R44yzI/vDLxvniyD8Ieog8V3HnqmlRm8CxNy2sgZoGHvk+sZMyjhCfns+v3D8uMZpvq4MGMaT&#10;fJdqpDf7W8/DNJ5AlKaYiXmyOSsEKCTnbK9q8UBEttJO7GoCPPENvd8E6SnDwaVcqh30ep6asxCY&#10;as5s1DyJnqiNuBdGBru/N6maHRhgZ6uSx+Po7yb2ByISs+UsyE6Mjd3UIHvy3/9Ip0Gv/di3dkfx&#10;ELv76KwyjdwOw/Ugdl5/zlObD0MJE2QSOz1LbTLyYPdOzwpReZY4kL1oSPggh9kt7ZkNqmaS5082&#10;hSB2XzVrprHvapCyXyGsb71nxbn0h3+F8F5eL0Vp5iV/mNfcuvnraP606Rm/2fQ/kan4hZ5nGg8w&#10;HX3v2OxzY9TVFfQA8noUQY7CXBlvqp9DNU75rTxQOzHuxfnrIFQnYRYPMUjSn8JXDwbL86wDali2&#10;RXLrl3H8LiaqeBqivNmzyFW/J2r+Xfne9eyG424yPbRxip7Tx7P8To7id0f9Nz6DyIk+qtEEgS5V&#10;B302buy3+FpNuZaBIw2ETLZOHOV77cDE5Sdk7rA+avqa+EwtyHa/3GgdpLn27B7WPPaZPPjd89Ni&#10;WA1Sc5r9Nv+sd+NmB5iD11L7t82/yFst5mn0DVIbMp2fXbSa2+Xx+CXP0b/dvWKiYxyQu3EXL5CP&#10;9rAnzmdHjIPvycORXNhd8zqJZAbjFleX/1hlvcsPY4Lph3WguMf96ZF2+4yZdbm+yzot84q+GCft&#10;5ld8D8GPMbG7WxP1ION2mnhe3GR9P5Z5J4bNfTBPL2K/H4dpZ93Mrp0lXsAcxYhWA9P+iAxWh0eV&#10;+cA8kslgkRquamUfh4n/OMxW42v/4zwMwvv3UyN8XnZ8L/1mtx88rN/V3tzfx0iMRkSxTtM/+xYy&#10;edAjjNiz4zAyoxfGw3lX9ZS/MC5qX9FHTHH6T1/sY2ASjLP/Ij6lZ+wsBtEqjNZm5xLYyOCBEY+J&#10;qPaimtKeb5x3ou/01lHcyk/KrCATh/gDswPzHsGJnNhfNVnFEzK+aE+TczKpXMZhNfNGaad5hMG0&#10;ncCdqHd2coyf8xz25DD+4CCM39eSkeNhMny0+RrDxU6wP/yW/vievoqXMF8wuslPXEdPZGAwvuJu&#10;+30Y/TeulT7LdEWvMLIw0s0H7cK4Psw63v2nyZxFLsNk2MBgUUtbnLWO3X9wv5iBu8mAYh/tYK/k&#10;fiPMFxnztId/l0lC/G58xuPEgfYZEy8uM9/F52rOY6bOU6tYzWp+lb2eJX7Zyf4Ku0PvjedwU+sE&#10;9kq7X9Bj1wAAQABJREFU+RX+m374vc376Ivf2WvMP8wh48Zv249gV/gn8zxEt8EkDE/3N770RKYN&#10;42n9etnO8jDsnvvYnzE+7G/E1ZpLLuPE2fY9GkMucSwGmQv5R/1kT1pGhzhU834UP7VJrdhN4glx&#10;m0xDn/jUb3ePeOGNuuOf/Hf/s+7z+973ge54npqQP/MzH+4+f+ELn+mOzz77ju74wQ/+0e74fd/3&#10;w93xq7/667vjj/3of94dd2b3u+O73lFMVxvQ7/nqiocfJ57++Md/Lde/tzuqcdx9+F3/vfzyy90n&#10;GYve8Y5qR5u3v+vcL/7Z9CcG9LXXKnOQ75988snuCp+vHt3u/v3qxyc+8evdV0/eqP3Ha2G6Wd8a&#10;DxlPrMeGqVVpn2CdcZEJVKa/cRhzwtTVqtYRxtv34tqEPS3zD32kBxiS5p/MYtb55p1MNvb3ZHAz&#10;P85OK/ORuNe63HrB/flbfkj/11cnQhQhajuwvm7yv7LeERcZD3aMPvlev6/OV3bO/GNPXOdIfuax&#10;OG0gY1Qyel2+F8mKL/rV9kHzGTPfvgy5LmJv+fVFGNKnySy3TIZY8jhL7Xj9k4lCZtdJ4kHnsz8y&#10;JEzDKNZ/ccko/mcUP/bwQem555wm4wQ9IA8Z7MQt5qNMDWqyN/spXrbuT6Cew3YY6y9+VQ3Wg/jb&#10;G9PEwbnePlTLHDEtv7O7VzND//y+M6v3AfZZZU6UWeYs++X7eR5GLX+IGU6vZK6Yx37tZ19lPq91&#10;j/ss875wnkxq+8lUYb6oAX8rTFh6aH773B97CfQS6CXQS6CXQC+BXgK9BHoJ9BLoJdBLoJdAL4Fe&#10;Ar0Eegn0Eugl0Eugl0AvgV4CvQR6CfQS6CXQS+ArlMAWgFVv8r2ZhTSDKIL09GYcYwqyVO7xuTf3&#10;eVPdrgviA+MJo2Oo5mEgtJBiEKdqe0BqnOdNMuT7OLmgMUQhLyEZIAXUElmkFpM3+e4PUaHm2Si1&#10;HbxBP8t1+n8+KGTKZhUkvTf6AURAiF0kp3eTa6D0O7N6x71USy3XzfbqD4hhyJk37hZyRw2I66kx&#10;dpAaKsdBKuynttBFclOfpcYrBNhOGBjTSSHldgOpwSjClNgJMgKihXy9mYfcCqDvy9QMYh2SriFD&#10;gmzBIKIPEGcQRJAQkDGYiPQNcgaC5MsbUAMCCQGxBklEn1wPqQKR0RCxOQHSCBJHv40TJA69a8g8&#10;xUVyAv2BVPEcp+kXuX/5faun2g05oj+tFpR2p8P653nmd0MGNwFWC9xXO8nP58v71QO0R3ud57ae&#10;AwAzyjwwPuY9hpp57D77+4U4gxSDPJGTX7/Yq/M0qCG2ML0NcJDB9AHzAGOzAbbSYIjW+Xnd4DR6&#10;fJH7qZ22GwTnUk74CGAeBClE2CaMiHUGjhz0A4KO/Fw3GBTSByN3kYmtpiyk0k4UtqzTloBj3ieX&#10;PHmnlN9ArYkNpnUUETPQEZMVYw8Sl9zor3HGjGQ36IH53vQ2yNRVmIjsAsYDOU1NxCtI85EMA0Fm&#10;q7Wh32qqYWJiBGM8D4KEhzDEFNpCCw1BdxwylDoau90Qhb7PVfprPOmz2172vxSpIfOiV/TCdRrj&#10;M3ujJtONVlOrzlQD8vphMRFkWHhwfNyd8Mq4arqcxK+eB5l3FnkO4rch2DGmtes8hgtSWvua3KP3&#10;GHbT6C+EofM9Z6SITeYv5DokJ8S+6yCvB0F+G4dLgH80z/2kBsgN+Cf3M/8gOwdBtqnJwr5dhCHD&#10;T52mJtNekITk5chf0Hs1edin5kfSEHZM7ar5oBCojWkZB0w+yyAkISx3gnjcS/uns7Kf2nNwVDV2&#10;rt+43j1Rpg6IxovEcevUHjHeLWMAOWb86SG/5bP+Qg4aR/Hm3l7FIUdhuDb5Rb6eixmhViwmq/Ye&#10;Ru/513kyEZwkE8gyzIS3/rlf7fr7yo8UwvuZP/sLl0P/u/66+PE/2H3SD7V2xR/mm/G7d+9ud/5u&#10;xl/cwn49eFSMB+0xvszFRRCws8hjnnhzGeYie0EO4jP65znk3fx1+kTPId91Va0cfgNzAFJWvNOQ&#10;rLlQ/KD9G8hgVL1Lw9ZdgaHjOS3+y3m+1y7zkN9j7/zuM6YkJgyk8TDtMR+cP5hWi1sNdYFLOiJO&#10;x3xdWRfR8zCp6SVmrPGMOxhMcl/jMPOcUJqSWEfJ9G1eFJKsHlofYcJhfrCbmCgyJfDP/OxADffE&#10;KeKNFUZSFKrJPf5mC0XvGtBqEuV8DCpMIX7fOLL/araRrzhj6j6Rg/55vkwfxm8viG7eFxOt6WH8&#10;ipo85seuGpWRJ4bR3vVXun7df/129S/jyc/Te/2x3tA+69udxG0ySejHjWRkeeJW1ey5uHime869&#10;IMpfePWl7vPDMBU396um9Pl5MXA3m2JmrVNzGENfpgzxyRBzxnh1d92uNhK4TGKX6Ylar/phHDAC&#10;nEf7HNkVj2l+RkqZPFf/2R96Ko5hR6g3+8xPWJ+Lky7m9UTMuDxmuywsTbAuYZfbkRxiT1q8lXgR&#10;U8u6fIAJn7hTXGMd0PTsrCTyKAwYDJHD1LqSAew48RQ9PM04YwKoCavWqvWNGpEXYRqdpEaX9c2p&#10;GmOR+6NHpS/Xwow9TM3Y9aNqp1qUGBDib0xXfgzjdxa/S7/Jnb00r40DfaE/7J64iJ6tsi7xOz/p&#10;Pm39F72132P9ys8uB8Vc4IfYoWZO8xz2g9+3v7OTGqXsivm9CFMewxbTcpZ9EXElORhH+mY+yNRB&#10;L+fz0lPxzTJ6K54U/5CTeTYNY20W5i595wfbvMkAue4s+zznOe7drFqM9nnGqc1nP6LFz/xT4m39&#10;naeGJwYqPcXovh+GtUwdt29VDbM2n+MAxZlqtZ6qKR4FONiv+JOc6OU61N57sY/sw0FqsF2P3ptv&#10;r75a65fdZIB7y/Nld9n1k2QiOUuGvafvFBNPbeOHYXzrX2PWZB25f1DMm/39yrCCQbbJ/oH9TXbS&#10;fiE9vx6/YLzooTjOPqr5Sm6Y8Rj49Ms+pjhFPI5hPwiTB9OUHJaR63RWLR3tVKSwNE9l3Ir/2G2Z&#10;jur88aqYufyycZMBYuX6OGzzXU1bDF9+gj6LF8hlmn1gmT/4PczhRQzNQkaO7OsIO6372W+M0ctj&#10;9Zu8R8k8Zn9BLUf2ASPWepY+aj/7cL6pjDv8QWPeZp5dzRjJLou/R+Py/0OZy2I3xI+jrOcuGD7x&#10;9bgYV4MssMWjr7xeTLYXXzvpVPH3ve+PdMf3ve9buuObb77aHf/e3/8b3fEXf/EfdcdpilOvklnt&#10;Vz72s933f+HP/xfd8ff8nt/fHb8xNWA/+el/0H2mRw8elRxeea1qKr7+RtWc3Nn7qe68N9+sdZD9&#10;4I9/vBiln/zkJ7rfj44qo8fdu7We0t0PfvA7ut+feOKJLzm+613v6D7/3b/7d7vjp1KD1bh827d9&#10;W/f9D/7gD3bHT3zik93xc5/7QneU6cA642O/8svd9wezioOtn69lvfz7v+Y93e/8uJqUL75SdujF&#10;l6vdxyeVyag7efvfzdSSfOfbn+++ev7ZskP83Cuv1P7+iy/XsWXijL7zO+zA+UXtB1zEj11Lbcn3&#10;vPut3f2fe/Zpj65jAjv+j5/Vb/aG3DD+ZeYYhMGrHaO2QVo3lpGrxQHt/Jpv4kF+HOO8nZ/Ayf35&#10;Sf3VrrZPUrfdmo16fpuPifc850uF8OWfhpkwezvljzA72zrZ/E3c3xL5ZYOp9St2j756j6E/zW/Y&#10;N0lGHf6dnT6/qH069nU3+wEPk3FEv+bJdHgt73tkIGG3lokT7FPYv9qNH7s4L7uwyv7Ojevlx63j&#10;5+cVd4l7p4kTb96o9Y345fFp7SNaD1rvYKTvZP28yXst8/48ce1R9HZfJpYM0cPHJdCNfdncxzqB&#10;vxfPTPbLbqjNan+i+edshNvH1/5L/arnsfNJADLgn+fJICOOk/FgM65MModHlSlpln7Y58Hgpec0&#10;MOrrY3/sJdBLoJdAL4FeAr0Eegn0Eugl0Eugl0AvgV4CvQR6CfQS6CXQS6CXQC+BXgK9BHoJ9BLo&#10;JdBLoJdAL4GvVAKTa9cLyXV8Um++1fi4RH7Vm9yWMzo1OyZB5MlJPw5iYD0M8ibQVm+mMSPX3sAH&#10;gahWAWSSGhoQB5AYy7xphug9Oqg3y/fuF6IGcknNB8h3SKHd1OLaS252CAC1V9apGQfh4M12ACLb&#10;F/kF4YPQ2En/IVUgN30eppYcuajFo4bGNDU/1dCClIPYgCQ9T+7vi3mNz2y2143tURB/szCFISPV&#10;uBoOC7mhvUlVvgX4Vo92D+s+B2G07s/qfG/2IfG0ZwAxj0EQhGRDvkOq0Lx83kSuECkNaeO8QAAg&#10;18jRz5DTEGZLSBaMtwyQcWoIBkiw3B8S033J23Xt9IbgqTMvGZ35DLLdjkHyuFG+145RkGvuDxlz&#10;iTyt+0IqQsZAzDhCAmKytMelveaJ+wcoB0izvaz0d6w9kQvkDEZCQ360WiGeVEftU1PVA4zvZTu/&#10;VF7sALlAQDvf/KWvkMSAQeZDYxBFDyFaMBkxjTBAILogC9mHLTWga6BaC9o1Tu3D5brG9X6YRhdh&#10;pJ+GSbEKc3Q/8+l67MM6iCByMX+avqUGtnEiT/rhs/EoKW6lnfuPg2xbB7k7WmZcM547qVU0UuMx&#10;Dz4Lc4ycjaraPsPUMsXsXEc+wzBKRmpmpx2XNT1LTuytGkw+ew75p5m6NYBIxygaB8G6CgIeQrV6&#10;uZVq/Eer9RY7IId/AKGDVWpuDWPflplITb4ZNwhvyCNMy3aeCRh7R08wcY1bMxvRS+2EWDP+i9Ry&#10;offMiPlzaQeqRUOIukhMu+gVpsLNa8VY3EttplupFTSP3TavXg2CFFPrpdeLAQR5tkrtgmEQxEu1&#10;YiD9MGl0OALgH0fJPNH0NxRPclZrx/zfLKufasLRn/2Mf6bh4C9++EeaznzxD9eb/+Q2AXlOu8wz&#10;CElMZ9NDTWD6hJGqhga5XSLgKx4S5WAkbYsIVfvoI/sUfZ0EQQzRR/6DxAlnYWSendf9l0HS7+wE&#10;ooeBnv7p9ywZM/gFtbD3Dgs5fedOMR8a0j72AYL+pVcKebwoYKMSrdu+5LnVK+ZsW3OzvlArSk1C&#10;NQxHqVXD3o9HxczXPgjdHYzQMMdjZrbToRD12qeGjrhqN3GK+EStyU3kf5aaViFMDWbGJf2YRn+/&#10;8N99Q/fNNB2apT23/r2f674//Ykf6I4x1wNMqPMwaB/fL0TyJAj/s1EhVJ957tnuulmYF2+GAfvq&#10;64WAljFFPK1mrrhtL7VAHl5BMjd9x0SMIYUwFx+u+e3oHwblOMyulNQdrOPHLplMGdicx151ndn+&#10;x+44MouOq8Y8KIvf5n8MnAwB7Bz7yD9gbDi2dmUe+zy5wvQTf7rvOh1s7Yz9G+YIGet+9JL9vwhj&#10;DVNumHhgICPPXs0rfpKcMFvF+Rhz7LvzxL/NbyRO5icwFdWEZ88a8yOMN3EbBh97IGMFZtYG4zUD&#10;Sb7sonYM498bI1aDrzDhxId+xszhz8RX+uN7x2Hso5qVrR3iljBc2d0AyLcl/MrirrP+xOQV17fx&#10;jkJiAmGw0mM11dzfONLDs6y3+Hn+wDpEzcFNagLRO/cX37z2Rs13zDsI7+OTsofWpcPEA5M8yP3E&#10;8/SUPK1PydP5rf/WYRlYdlK8QJ+0N2HQgF64Lz2lT+TpedbPjuyTTDXrMKjMLwywEQZV2iluoIfs&#10;vOfSD/Evpip/rh/aRV5qfvqevI2reAQS/WxR9hvjCfPy9Tfe6B5h/wKC33Xu8yjMVgxA84Ne2VdR&#10;w3uVuECtp4uzev75eTGUzmL/Ieox9iepaeX7O3fudO177fXyR+KK82Te4G/pO4bhtesVL5LzvTD+&#10;nAfxbz+GXogj7GMswowkb4xRtbKs19h/zEly0V7yUrPV+gzT33rZeM4jnzP2OvGS501Sy1tGGxkR&#10;MI4XuY6dniTuwOyxDyLTSMtAkfXXNLXlH6aWPKbZfhic1jt7qenOL2PmYyiNZ7WywXgz7+NOtwnd&#10;SjLWbYvEH8swXTBbHkYvRpPazxNn0/tB/OIycfUqjFzrXesnmdXmybwxSmCGuXEvjG/24Nln39Lp&#10;X7YVtvtkNbIykJyGUWO5gDE2ix+NGdjuS5V9X2S/qB3jv2Q2wYiVKUYNzLMwWtkR+4XzRTHvPvO5&#10;z3XtZK/Oz4uhQ9/H89r/wjB7eFzzXv9vhoHHjt6SaS77ig/fLHuPGXeQ/tlfnSVut48hXhrETq4T&#10;17DHk8T19F283exq9IKesYfiMf4SE1Wt8ik9SRzMLy1HWdckw5/rZaxjd81r+yrtPAOc+y6ywJol&#10;vjbf9afFERyshidgsn7wHPtX1gnWX+ySOKsb5O1/7Xa+sG4Nk1bGNEeMdH5GJgT7quIt40/e/Imj&#10;frb1S8bd/G7r1OyjXIhPGcDcgD9nHz1ffGHdOMZ0TYdfePn1rsd7hzUvv+mbvqf7bH5/6lO/0n3+&#10;+Md+qjt+y/vf2h33Y6cusp7557/y8933v/zLP90dP/CByvzzoe/6493nX/21n+2On/iNet5oUvPn&#10;+bf/oe77931d+aXPfu43u8+/8RsvdMcPfvv3dcc//Ie+qTvevftfdsc/82eKifqRj/xy93l/v5ia&#10;X/f7v7X7fPt23e/NN2u/4id/spi5H/vYx7vff+zH/lZ3ZK//9J/+oe7zG2/UPP/2b/+j3edv/Za6&#10;3yKZoX711z7Sff+2t9d68Bve/+3d59def7E7/otf+Ifd8T3vLObqK1nH/cZvvdx9/8Sd93THD37X&#10;H+uOt25VO82LF178TPf9r/3qT3fHT/3W57rjd33wm7vjG/eKCXyxLn/83vd/W/e9fdqP//o/7z6L&#10;o77j2763+7yf9x+/8amPdp8/+mu/0B3Pzubd8d3vqHHlP1omi0wc8dom6xrqN9xcdNezo+aHddZy&#10;U/enh1Pre/tEWT9mmm1Lmded27zPjc0rmbRkJjLP3d98yW2+uBDt2icesN4w/67agZzc9i/EL+Ld&#10;Zody3zbPciP+eJQa6G7EH9ufFC9juGq/+HY366h19tHclx0TZ+mH+b8XZir/t0nmVPHpyZX3dpNk&#10;fPP7Koxjn2V4uHnzdicamcXYs5derow8/NRB9iO06yKZ8MRl/CNm9Cx24OjwsLv/PPNMf3bjF8VJ&#10;/K+4+fxi2V2nncNkZBhkI5AeyTjDn6vZfJZMHPfzXtC62Ti09WL2ScRP2mG95L7es9mfuX27mL6P&#10;HpRdoa/8orgY49X96aF9Bp/7Yy+BXgK9BHoJ9BLoJdBLoJdAL4FeAr0Eegn0Eugl0Eugl0AvgV4C&#10;vQR6CfQS6CXQS6CXQC+BXgK9BHoJfIUSmFykxsImyJZhkEn7u8U0WCdHvBzPi7yBnqd2xCzIGIh1&#10;CINxIA6QERAFai9ixg4DXZiGyYHZNg3y6SLPW4cJsRMGDeSwN9OjPA9TBfJrmVzVu6lhqFbA+Xkh&#10;OSD1IDQHYXpBqnvTPUh7dneDSAwUzRt3b84hIFYQgkEUGo9l5LtUW1KNmob0gnkoqNMkb/ghZC/C&#10;9H2c2kCQKnKpe9MOgYABtZo06FTXlJ0wbCeR//Ugtp+89UT3+2HkpZYBhMMQsxVjIBBFSHrntZpQ&#10;fg8Ca6MWYkN+JYe22peRAxyL8VSrBcJbf8kVkgeiE8Mxvd4i3uqvhpzLAyAOIFToo9q+kDRyyw8i&#10;N4g1SDjna/eXIeyCAByNg9nPiRA8l8gdPXLUA5/r2JA4+RnTQD+/9Oztp0C0IU20E7IFshvyBlLH&#10;fS/l4Mp6cOtnEELt/jlNbQvMZTXoIAAhCtXgmsQOqMnheBrkivaQCj2H3Mbwg7BdZL5AApHPJgxO&#10;NbvGQX7OwryfpubbPFDj8yB1MMoHYbiuokApFThYY7pmXkPsX45HCQbi2bhDoLXzyPOK/ZgG4qlW&#10;q1oomyDM2MOLZVHW9HcnjKZN5heE1hADLDnzFZdriKAwqkZJbo/5I3e/jAMN+WleZ95D0PILmE/r&#10;9IPdgHButcbYiwgEQh2xHfIWAhQiq+lt/Jlx1j52Qjvo+6rZnRofjBK1AJpdg7Bj14JQpo/6aR7E&#10;XHAfW6ZcKYx5Qw+0C+JOe93P89t1eT57plYXe/9lehTInfPvP3rQnfLgYTEcH04ed5/VKvB8jAGI&#10;f/o0DtMIwhCijz3ZBFlnPDPdtnye6j/9IrdlbkB/Pb/5ydah+mMn+sNbqtkFGQpBDtlrAFgv4zNW&#10;zDcMK9+rHcjOrq7MJ+3H5KYW2o2BIqMHuWBKiXPETWrQioP2hpWBYpR4RLy0CVIb42UUJiM9cTQu&#10;jx4VEo/4lmFIaOcmNXv8DplL39SG8pmduop8VauJfZTZwX0vUhtkGaa9zCIXYcRiBuwmgwc95i8a&#10;w/gHPtzd8rnc+DN//b3dXxij+q/m7TrP1Q729iiZTs5TQ28nSN/V3/sj3akXf+Inu+P4w/9WdxwF&#10;ybu/V5lV1GYZQnC2B9QfmFb6RV/o5dmqENOniRPp59G1g+4Gj49PuyNmwTzIVjUy2Sf+EHJX/Oko&#10;PmQnNVMGGYwrtZzfCDL08y8Xwpufps/sAXlPg/zVT3qnPezVOExu+kz/thSerknmJfuineYVO+H7&#10;1j/MWg+KHySfmNt2WfMjsdtq6Exm9YQ1Oxn7ZroNhoXsXl9Ue81nN7beaHY8D8awGovzGax0GAK3&#10;zeN5tYN/Wq9qvTEN81M8Yb1hPl6E0WY9Qz7sObk6Nqq6DuRIPpig62T4GMXf8F+TpJIQR9BD7R7v&#10;xs9x2Ln/JlT6ccaLOMiPnXEcZ10gjljHr4vb1D7D6JodlB9bhumuPebB8YPY1RLrVv2qnZjC/I/n&#10;J1ofsL9Nb7U/cnE+/62W3W7GTdx2EMT6tdT+OZ+TQD1pHP072J91Erue82RcoNeGzfMwh807FB/n&#10;W0dh6rPz7CXmYUnji6uc0sNVmIPOsw8gjiBfTEn2lZ5pnzhKb01XmYvotesc2c0m93ScvF3HTlj/&#10;sb+u46cvryPBOk4bRa8+02uMxPNkTLlxPbWsksHAc4fJ7HX79pPdDZ54so6nYSC8+XoxgQ6zr/L0&#10;07XOvh9m6YsXxXQ5m5dfOMq400uZeywHxDUnp6XvZ4u6LgQX4dg2Ec2ka8/O3k533A9TDzP38XE9&#10;9/FJHWUoE1/t731pxonDg2L4z82vDOTpup6/Hta6Y87e1cfBTmOIlHzZJ/PPftEo65Gd1NJbZr5f&#10;ZN/kIv52Eb+5CONGTeGLMMZXam9lXbcII/Y4NdEI6GC/+rO/U3YBI36SYtsYLKexg+IcNXPN57PT&#10;2k+S0YveshubxJeL1Gjnx1eT8ivLxGH0bpOFw372ZaZZl6q9tklcs8i4vxE9kpHoMMwUcTu7KWPD&#10;RvwsI8gy+pN46Dzy4+/Vrr53781uAK0fnlEzMPsLLc7I+G+MR/z0elN6uGg1ZONP47fFe5gxtIVd&#10;Nn7We+YfPWGX2DP2gF08Oy3Gq328a9eKEXznyWe6R/ETGDeHkf+tMMLNu9s3q/bdUWq1ynygnW0f&#10;IcymWeyLOJZdGu/EEYWRzT5pPzspM4d4iX1jHw5T65bdNH4pMbpdLsSex1+Zd+JR+k7ejjL/PY4d&#10;EzfTU/cRD3i+38Uj5CZuYpf4J+tw+1RtvykNqdZvv82A0zN+rMUfLWArplSTX27Q4rPcV3woQ5r7&#10;qiEoztKfTRjc7Af/I17iZ32vH84nV0d6bD2lH/SjXUcAuZDe85/k/jg1RG8//ZbuzGeeeVt3fOON&#10;Yq596lO/1H2+80StM55/y1N1R/vRkd87ny9/8Eu//H91v3/d1xXz8ubNOv/2E7UCe/nztU44vF7+&#10;7D3v+cbu/He/+2u649veXkfj+453fHX3Pabqw4f1nH/5L3+7+/6bv+n7u6OasyfxSxh6733vB7rf&#10;b99+tjtaR6vR+u53v6v7/r3v/Ybu+Ef/zf+gO74/zNXj49rvePXVL3Tff/37v7M7Pv30893x9u2y&#10;A5/+9Me6z7/0L/5Rd3z5tfLfr7xR67Kv+do/2H3/oQ/9292Rnrzyyue6zzuzku+HPvQD3eff+3ur&#10;PT/xEz/Wff75Xyym8W783LXrxYz92q/9YPf7/n4xBJ99rhi0e3t1v7e9rT6zk29721d158+mxTD+&#10;lY9+uPv8Vb+35DDIuNIP+kjv7LvRs1HWafozjh9kt1bxF+Ip82GVFJoygYj72C37KJ4j06b2mNdd&#10;47f/OT9uxNfNjokf/ID5r5/Wk343n9hX8TGmreezd55/tWat8+xnD7MB7Hv7eexcWzfH0Ej8Yh9m&#10;l4FKZjnrZ/GDDBziP/1zlHnCesORvyMHfnCcOOxB5t3+06U3x6el183+xMBYd8r8scn+3TyZJ+bJ&#10;zLLOum4n8ab4ZpT9NXHIJHGNDCTHiaseylRiPZX3dpNRxWfaZb1+98173dDOszC5ceN293mRfRMZ&#10;cGfpr/3v0/Pq57mMGBUeD64d1r4OPZ97v5d9cX5+cVErmFmLKyueOIn8+O3HD2p/1Ti9PYpY0U4+&#10;9IdeAr0Eegn0Eugl0Eugl0AvgV4CvQR6CfQS6CXQS6CXQC+BXgK9BHoJ9BLoJdBLoJdAL4FeAr0E&#10;egn0EvjKJTDBNIBEgjiYqMUWZNYqtSvmDQlTiNx13vB7ow/p7s18QwqEgbrJG+JB3nxDPmHMQF4u&#10;g2S8uKg30ot1IQH3pkFYhikBEQC5BHnRkAZ57iy1MpbLeiN9cVYIKABsx8MgSTDBdoNkhcBcpnbi&#10;IgzZc8XPglSAQIUsUYsEsxUimFwgEtTwaUOXmgrOhwy59+CNOiWIOEiIcZBJaqosBwUthSyVU7sd&#10;U3tCDddrQV4DcAWYOIBoUTMJAr7VMIzgGgJM8ZEgA9SwxYyDVNAvCC3nGQfItcbgi2DUgqGnENWN&#10;cQKKTWBBhiW1/GAJiZmBghRrcgfRyXUAc0NUtZw48hkzOd9vPCjPb4iaPAgi0PMgifSjfZ9+QEj4&#10;3hEwBrMWgrGdn37on1zjrT1ulKP7QeRC6KkZAxHksohnW1y0MDSQNH6HQCI/81qNur2jQhTfD7Kb&#10;2NRgWwXZfJYaLPPkjodUgpBUkw/CaT6oeQ3hcnZlXpyHmQ+5Q+8g8OZB3CzCHBtlQkzHhczFuCBX&#10;8gxgd9v9yEPHI1jygvwyHpdFE+s655Hr5biWZMfmW+6L+aFWS/Eitq248nxMjW0x2O5G7XcDFwSW&#10;ec3+DcyTHN0HwtZ40J/WfvMvCgFJBkGHKQNRRn7sxCZMYfMFko781BBmR/TH87WLHSHHdH+rnvFf&#10;6RCEmmZDtrsOQmyoiGUeRG/YS/qAOAzxyj8ZL/OUX2kM8yCrdndrJPUPglumCO0xz5rZa/pXgmdP&#10;9evSztTAT4OwVCt0b13PVeuUnrMzGc7tY0sAi/hhTEnmkJ3HXOKnxAmeZ5whizHuZHLYpNZUe27+&#10;gJAUb7D/EIktI0I6zj/ql3ZguEJ60mOMHMxuNevVcmjtiYA9n3oYZ3bvoiEYyz7tJ4MExHrTj9SW&#10;MK70HzMWowsTQw3aAAO3w1vze7Mu6J4a1WcyeiSeggw+ndd5jdEbAZhHm0Uh+uibuPASyVhnQqL6&#10;3v3Nv1X80TLM53VqYi/D4Ds5qxr1o73CAEKQzoNwnv/x/60T+aMf/fbuePd+MS3e/Zd+ow3FF/94&#10;8W8WwpoevuXP/Vr3+70f+9buyE7KwCEjiFqK7PHkw1WT5/T7/0F33eQn/2R3VItrL3HhcRgr7Ida&#10;fvznHJMyBk7GBHZCGKHGC6aijBrNjmWCs3/L+KdF7m+eyrzBbo2SwWQZPZ0mwwam0Omi5H3vUSG/&#10;2QcMif0wjvVXJomD6O/RfiFD9R/D4yJxMmQsxC2kuv6Xtm79VQZMf4eJH90Xs46f0F+MFG5MXO2z&#10;eU5u/Bc7an4NUjuOneKfLsex5sFOmJvmi/jUfO2UZPuf9dQ4mWAkdtEf9g7SnD9yvcxAau/xx+vU&#10;ciYv/pzcMT+b/c0NtYdd0l5+U5yDcTtWNIkDkdEmcZn7YRSRF0b0TpDQ6zhGNQsho3dT69D6ib3N&#10;dGrMPHbZc5zHHu1Y18UPjXPEoCJP/tZ81y0MG3Zb/MG/8Zv6yz+08CoPaOMRxWP3D4OcvnnzVnfm&#10;KjfchElwHObkReJSSOzDMKcOUgvpMEe1ntT6k+mDvTa+5ot+zCYVv/KbLZNPmAlbhSWqtLNmivnk&#10;uYMwmzFqZRLid6zHxWfslHknnvEw83CKWRH5YOLST/PduMsMZFz5R5+dd6nnNTAyRZ0FmW+9rnY4&#10;RgJ78ehRMXC09/ikMkao9Wt9NNsrP3r9RjFT9sNQViN8mnlgvY8B9+or5fdkHDg4LMYBO+v762Hi&#10;ySiDwYgZQP/429lOxXHsG31Ug4uczsJkJJc2fvHXmNU7ybQ1CeMc0+BhMmicZV9FnD8ZlL4tYi92&#10;6E3mBzuPuUkvxTX0ZJL9G7U1ZciIedmav8QLGKTZj7F/tIvClgG8lEe4BuKdBDDsM79iVsiAJOPZ&#10;OhlP+Fv+jP+8tO/1nHX8m/F3ZE/sn8wjr0HiJIyLUdo3zbjKwMbPiy8fJhOUOGZ/t/bLyN86gfzd&#10;n37rv/4sYh/sG90I0/OV1Kh+814xTfaffrq7BaaeGuLm06ox+UsB1HxbHIuHS1/Yy9W65oHMMudn&#10;tW9HbuNkbLt2reIPDJqH9yqOOUs8OUv/D8NgPgmT5jD7D7dil59N++1/zJNZT4aBmYxWibtW2bDw&#10;3JtPFMMGE57eiodHMdjkbp7I8DXIPioGtcwmF5jk1jHRdxlGrsdPvOVOMQ/J/YF4LgN+kX1b60iZ&#10;cozzJjVkl4n3rdu0VzwvDLB/y9/zj/YPZexZZp93nZrDMtyJe/gP82YROWX5v60tXjMws3WwyDyY&#10;JxBkX+iZ/Rc1w/l563nbe+I6+67if/Pevq34ip0xT4xfC5MSEPDDMXPbhFvl+RoDOAu1xojFCMuN&#10;+T1xh+ex1+I6cUvTnzxwHD9/7VrFG/T5JH7r/r2Xu1s+81Tpq3G2jmAu3/rck915v/ap3+6OGHl+&#10;f+J2MWg//9nqMX85m5W9uXmzrmfPP/GJX+ru89M/UwzMhw9r/aaG+VN3vqr7/f3v/47u+MYb1c6f&#10;+ic/3n2+e/eV7vht3/pHuuN3fMf35bzv7Y6/9Mu1PsR0/Z7v/hPd95it9g//6U//r933n/70R7sj&#10;xu4Hv/37u8/PP1/M0FnWPfT/pVfKzj313Pu7877zO6uWLebpz/7sP+y+/7mfq/7dvFmM3+/5nj/V&#10;ff8H/sCHuqNx/Gt/7T/pPr/1Lde64+5hxQ+ee+fOc9335PPRj/5M9/kjHynG7Td+44e6z+973wfq&#10;+LXf0h1/5mdKXsfHFVfIlGIeiKPMW/tZq8xP+xgyC/Jv/Kaa2fxW99Dtf/yhTH8j6/1kZmrn5Q9x&#10;Jb1x5J/MH3GueM5RXDdJ4G5+Wpd5niNm5yBx2Dp+jV2xD2m/Tj+ty0bJ9MLfqiEqQwB7Iy6aREDr&#10;1MRu7w9iJzCCJ9lX3k18pUYu+7AfprQ4/nC3mM72x06yr7Sf78WVJ2f1/uc8mTBkzBJvncW/vfpm&#10;zUP2c5X2iV/Os44XB9sHuH6tMr08fOELnYh31QZPv2UcsU88m1U8an/uIv78JJmZ9rIe1E/+df+o&#10;5oe49vT0rJ4Xvy6zjnh+N/b0VjJQTGMP7T+cymiWzBODrKcPkvFMXLKM4l27UbWVL7JOm+fInnr+&#10;OPtu4sPD1Fhmf+khffO5P/YS6CXQS6CXQC+BXgK9BHoJ9BLoJdBLoJdAL4FeAr0Eegn0Eugl0Eug&#10;l0AvgV4CvQR6CfQS6CXQS6CXwFcogclJ3thCXmCOQepgBHnjfbBXb6onecMsZzEkued6szsPgjJA&#10;pQGG2ApTNhCh6abuC8H86P7j7lbeOGM8QCBBGkAGQmKMw/xcBsEAEXeWfjp/NKnnYXQdBCGghtpJ&#10;3sBDjkMy6B8koCNkGuSF/kJqBui0RWwV4gkiA3IEcglyBELCG//JtLgAEP7t/rnAeEG6TsJ8UKPk&#10;KMijp27c7LpwmPE7CrLgWhivNw4LQbGf2kOQz2r8Qmyp6QTZ4rxBnkufBqnNoUQkpPMwSISGZEnH&#10;yIFcm/wa9CUMHoy8HCHpyRMivtXQaxQDkqqRbO3MwKoRCyEKqW3cIfG0z3gbt8vz8px0ELLokolU&#10;P2Ak0MN2ffqrVi0mXXtubth6owGOIHIgfbmx891H/x3pZ0M+tvu5sm5EnyFxyaW1P/12FQb7Tmo+&#10;j9Vsjl6H0L4FFH2pwBrCPf2B0JSbHRN2P0wbSKU5RlcQw5eI+MKYTFOzj31YBAEIOQ35zh5C5kC8&#10;Xe0v+UFukQPxXTIE6/mNCZ3uQlQ6z9eeQ3/I3fiYL5d6Uk/eCUNyJwPQkGK5AWSm+eI57A39mMQO&#10;YH6oGQdp35i46aj+r/IcDCDMi1EYyBBQGINqWW4weNzPPL9Sa5N6b1JjvKnNJTQ2Q0Cf6qN2OB8i&#10;Vj/IARKXHYF0pc/G1/Rip8hnsKxxhqzjP9Q28JzGIM4N+ZGj1PCApJuPK8ODWgHk5j4NIchORkBN&#10;n67ai/a8aqd2YxBg2EEiQ+JNM1+PTy66OxQu/YsIx0KqQ+i7Tg3dcfTIfddBzkGoP3H7dnc//v/z&#10;X/h893mdmjRpbjv8xZ/82+3v3/3Hj/7xP999HEYv1ARaBbnN72LE0EOIbPNJvDONIUgJsYFaYuIC&#10;jLhFkHOLK9Qn+kLfVhmf09Rq0x61atWi300mD0xNCEQ1wxdxpOt1jR8E63hQNdfWy0LMrgI5H+X7&#10;nUkxB8RVMmKYF5gw4qyUkB3sqUUYu8L+nB8X4pBd3qRW2u5BtQuzdYwhM6nMBsbMvJHpYh1mh5p0&#10;ox/4x92pr/z339wd54nrlkG2fva//Ybu+70wLp/7DwtJ7f6v/A/f2P25G4TlKoJbxeHcPKg4cJza&#10;cwgmqzBwB//zd3XXP/rT/7Q7vuX//OHueDNMj0WYYffu3e++PwqziZ9XA3ee547jdyBn98OYFEdA&#10;lO6l1t8yzC/tpa/z6DN/Le5r8UrkSP/FbaswqNnn+ar0BVMKI826AMMVo/V6EKfXw9xbXK95z350&#10;Qtj+h/EAWUqfxP3mxTDt4ef5V/Zje6fuluysjDj8Ez/JP6rhzX6zuxju7TpxOGat+DPfyziAQTAM&#10;teMyDq4ecEuQruyH5zQGbxo6Tkdau8OsFd+xJ2oBNnmWud0Ob13ZEOjRW36MP1cj1foM8to40Bfr&#10;NgzVUeJkTFd62dobO+96dmAShDN/xZ4Yl7JG2+aL+2OwMDExbsQfkOzuT1/a+bkeol2/prMyjLef&#10;LkbCwzeKaTDNQnYJwR27jkmEmSWuYAc937hi3GCINrnzr4lbMEcwzNgL/ZPB4v7DWufOF8UM2d8t&#10;+6wm4M3rR50KHCYDkfkvfrQOpj8YwcYLw9335GRcyG+Zdbp5SN70cWecEUw8hgGAyb6IHpOHzB2Y&#10;RMazMY0oNnnxm9FvcRC7RQ9zuqt9vXWLVpaXP33xL/0xjphakO4yHkDuk6M46/q1Qri/823v7G58&#10;HIbcvdS6xuC5faviF/brKgJeTdbdrLtffqkYPJjDur+fDFsYKPYt7t692z3/xs1iFrz62hvdZ/PQ&#10;+mqRTEDn5yUP9mAv44YZJc7CoFUzk7z8fhYGBUad8TwLM4GcLlZloPT/i1WAv/hPXL8zKcYFOWt3&#10;019xa4bRc62rZmEoisswi/k385a9x2RZJDOb2vLjMESt75vd5rAzcS7ClD3Yr/2QUeJez7FOnF9U&#10;v6x76Cv/19ZZmGxNgWuGmY9qqJF/J7ztf+fnFUfJsDLbKzuxl/XBaWqHDc7LT56elD1RKxZT+maY&#10;GmqnYWIYh+VprS/UMqb3MqRptnWG+HedeO8kzyWH0+yfPXpU7RH/v5naa/az+NfT1Gw7CpNb5rX7&#10;qRl7nlq1mL1qXWvXo9hR8cbRXjFj7jx1pxPl9RthymScF9l/vHWjmIC3wgi0vh6W2d0Od42TdcBJ&#10;5CRu3iSum6XWMUar+WxdpJa78Ta+wwQQanzzD5hbm+yTrJ2X+PFG5ITZ+p63va275cPsY0xeqflH&#10;HzfWJ9FrDCL+Xxx5dl56sL9b19v/ME/PkwGMHoTIPliEiWs/RfwmIx77a5qvUvPaZxmPzC/+h58x&#10;rphkmK3iSQziq+ebT9o/EN/ZD8xEXoThdxlflr8TF1m/LcN0Ex+QA2aq/Q7zwL6T9Vkb/7RDhjb7&#10;APrPjorb7Fvz2+28KBo7abxkyqBn9gswVWX6IGfxDf07iJ2ReYP/dj+ZH80X9/E7+/CFL/xW99XP&#10;/XwxUL/qq0pPn3qqGLCf+1zNz7e/vWq73rhR33/yk7/cXffmm691x/v3y9/du/d695kfV3t1FYb4&#10;iy++0v3+nd/xZ7sjpi+G6PFx+d33ve9d3e/O/53f+XT3+Zu/+bu749X/ot6Dt771vd1Pzzzz9u74&#10;mc/8enf8zU//Ync8mNV6eLOodn7sV3+u+/5bvuV7u+Pb315M3meeeXf3+f6Dz3THEGK7v7/4n8xh&#10;v/7rv9B994u/8A+6o/XS0VHFJV//9d/efa+GJYas9y7XkzHD/uJSKrYMmHGXOYu/sn5qCbeieHup&#10;ec7uNkZo9FDmqtPUymZX2HkMbN8PsrHCTvDL4k77I/R7mHWt55tn/HE7v5PK5X8ysMg8wB54b2Qe&#10;u2IUw8Q/sl/iQ/PwMk4te4HRKS6WkdN57IHMZjLHXq4Xy9+7vwxri+xXsNvkw85qF71hHzFLX329&#10;5tHFg8oUIa5xH/ZVJqLj1OwWH7M/7Nfrd+t+nuc5Z0lRdLCquMk6aZR9klky54rTriW+tj8jblaT&#10;XHw8GNZOIz/zIJln9sK0tS48Eq9Zp0RRFtlvZFdn+3U/cYN1y16uNz7np8UUfzPxt4zA7P1Td8pe&#10;Yfbv5z0a/Z5i0kaxanRpWX/sJdBLoJdAL4FeAr0Eegn0Eugl0Eugl0AvgV4CvQR6CfQS6CXQS6CX&#10;QC+BXgK9BHoJ9BLoJdBLoJdAL4GvWAKTk9NCJg7DhBgHwZzSbgM1DtW42T2oN9eHQbo/flg1E7zR&#10;lSv9Wt48Q8ydBRklFzPmxk4QvRgUahB4k+7NOaQWhKM38pAN49QggISAEPNG+yw1cuTSH6fIHqTS&#10;fpAgF0HseT4khPs0JE/+2N0phoDftf/qCEAeqRlHrhAWm3RE/yCp9UdNK+2BxMIghaiD1NiLXK+H&#10;wfpMGERvTa2KwzBCDvNGfhZm2N60kBqHQYIaJ/JXyxVSbBBKyCgI41WQBIPUkFuPUwUlCPNharJA&#10;DjaEDYFh4BF0OgbxAQEDoAZBizHSgKpBODQkWD5DkkBsYAaCSmuX510eC5tgPCDBINfadRQySBzX&#10;6x4EjM8YPhBATe8uITzdqdqN0Xb1eu1q57meAILY8XwML6dB7nm++7djoE+G5fL7+qshjSCD8lzI&#10;Gwihs9gbtVSMQ0PkRw/puXkFieNzswsZ8Eep6WdeQFpqJ8SP++in+eY8iE81oLUDM3+UmtbOb+L1&#10;xVUBpWOQTfoJceaySzvgm7pRQ2gaqNzfPDfe7FhKP7vJVl3qiRDrEJgYfZoLGUa+kPGj1GxyHrkZ&#10;VwjHy+vSwy8jHNQd6ClkOSQRvb6UU56IqRj7DhGrX+aX9rsPfcTgwAjSD9f7bNwxbZqfij6aN61b&#10;Lrw6LsabYcCMYpgcw7Ch/9qtpgb5QsYtF3Xjq/ZyHOQ8ubLL7by0pzF1zeO0G0IO4n03TEZIOgg/&#10;9tE8VjtVLQn28DiMVDUpJmrsteI/pZoQZyenhUiFyDw6OOxOuJVMDNfy+e/8wF/ovv/Bv//Xm27/&#10;q/5ozIL0bzQJUjt+bRJ/jfGjX5DT9EJ8QR8NN+YJOWBmNr0ME8g8w7h3/jq1rDKc2/gqSHT6Ev9B&#10;7tevlTzYoVarIkxTNTEhKiEOp2F0rmOgMHEg7unLJLWpMEL0j30xrvSSnvJbO7EPGO8QpObTaOdL&#10;5S9OIG96Pk/cBRl97Yc+0g3v47/zXd2RnR6HOYOZcO9BMSgeHz+q8//rQiCb9xjVg+vFcKDvB4lj&#10;33j1pe46z99N3HQz+rc3KUZJd9L2v6MwztRK2U98xb+sg+RUe2s3jNcnbhfTbp04W3z35v1CiqqV&#10;p/Y45tFZEMDsJYYBxDnkLnnTM0wkmTPYZ3Gc8Z2nFh39xSA+DrJzNi4GsHl5lnFSmxWjdBImbtSZ&#10;GdoCR2vm8CeNgRvoNH+6WWYdApkau0U/yN/81B/6SZ8xwfl/9nEUPedPp7HDzU8kZQy9VkMH8pUf&#10;HIRhbR4N0t4xAea+7G1j1mKm6ojnxU4ZJ+Mi7mZ3FjIFiYcn8UTiJfdPrUQMZvrAb/vsORiz/N0q&#10;DhUTkX00zpjG7BM5YLSyH4swljBI95I5ZxzE72nWg01ROPLIx7hrt9qR2tV+D2Pn+u1ieNEv+jEd&#10;1/rs7LTm/ygZNIyb4XCkX/pjXet5htn9XScM0A1+4zB2ht7tRA+Pwjg6yjoMw3YvdhuDBGL7EPMx&#10;/l476P02dVI1pfmR0pzVuhhLw/glCGv9UsPResq6gByu2nvfi7fcT/+0h30yP13XjhEcu0BfR2Fy&#10;XT2PvzAf/d70UyCeCWM+tfkcPRHHqQWlljU5tHZEXreeKAac9fv+sBjIau+qCf8ojIDdjOcymZ4w&#10;Sm/fuN31+O6bxXx5MuvwzRv1+cZZMk8lcwDE/yT6ixHAP2K0HodZeHFSTEt+YhT7ihF5/rh+b/M+&#10;eqLfxGe8+ZVVUuOcnBfSfycZER6dVEYHtd8aEyHjioGYbZYtA7nmJ8YpPcnpzQyIh2RCMs6rZemx&#10;/ZXTMPHYl9q12GpH/IYMa+wdP8AvbGLHxRXicPLdTUYwflT8dRE/hVFhXJw3T2YbDCFMGWbHPo92&#10;6Y+MAtpHz8V7+/s10/RP3CZT08VF7bOIG9bJgKE2rhplBCS+pdfs9sOHNa7DMLH3Uzt6EXutpulT&#10;TxYz7fW7b3RDqGYoO3mROPcsdm4dpvRB/MBB4np6sA5zUA3Ui1x3mjiEvSW3k5Ni6rz2WtWguxk7&#10;u5P1CzvLTs3DvLl2oxji7M5e9r/IWyY9+2HiA/7xKLXe9qdlb4/TzpO0kz7PrDcSH2BKDtp6sAxV&#10;22fIfhF7YR7wU+JrTPNZ/Kh9EMz5i9Qw38k6hx6fZ/7RHxNOpoTdbPiKY40j/0tffN7N/iCG+zpM&#10;X/a1xX0yWmRdw6/KXNL0f7zXiU5csYr9lAGOPxGXGRfjZl6Jl8SV7Ae9sU/YMiKEuup387y1X7wV&#10;O+x+xgUDkLzER/TgMi6v+Wkd5nvrxBWmXwv82k5DdyvMQ/NXf1u8IxNT1h/n56ea0B1l2pomc9LZ&#10;/Lj7Xq3Cdh/xYxi/e3u1/jT/3BSj3ecml3zhPcBrr73QfbO7WyPzwz/8Q91n8/6Tn/xM9/nwsBib&#10;9sXf+c6v7r5XI9W69s6dt3Tfaw9G595eUdInk1oHXr2fdly/Xu8vPvCBb+zu88/+Wa0zMQi7L/8V&#10;/+3Myu9fv15+3L7Mgwd3u7NPjuv41b/nbd3nx8n89LkXiuFLf9nt5557V3feR1/5RHe81Ofu4+Dk&#10;pPrx4ou/2X0xm5b/lLHgOOvdOns7etlflwlB3EMv/T4d1XqOHm7CeDUe4inXs0MtvktmADVaB6jf&#10;qWFp3SPjpOea955nHYrZenXetX61/a18k0Bbe4eDimvEmWqt51u32S5fMp8YiBhCdv1yPtYlpqE4&#10;LtNrGyZVgCGjyyrxquvHUwvXPDo3Mj8wgqfJCCSTlt+b3bMuzO3YX/2wfyCOt9+nP+IA+2wyrGwe&#10;lwDsG715t+I6dleGz9P461ns/LXEpecyqCRj7BPJuCJ+Ojmt/Zhz/j6ZY+mP/bIWd2R/7tHjuk5i&#10;rsODWq8tUyv9JPH18VnZtfP48738bt0yjT/HVF3nvPPEu6P4ZfpDrvfuP+gGjH/z+6P7FQ/xD/bT&#10;nnv2ue78G9knymgPZBawLjBOfrde8rk/9hLoJdBLoJdAL4FeAr0Eegn0Eugl0Eugl0AvgV4CvQR6&#10;CfQS6CXQS6CXQC+BXgK9BHoJ9BLoJdBLoJfAVyiBLSCisIE7edPszS4gbV6wNyKSWl2QaM6XUx1y&#10;SO0gTFgMo3lql3mTPglSy5tgiD6ISYg/b+QhiSHBVml3QzpBmAdZ4A226+RU9qbdm/1HDwtRAolx&#10;HkTsXqv5UZLAZJQD35t1tevkwN4JkxMiYQRhEUgUBCl5QeZBOHiDf4kwaSPRDS1Eg9pEGK6zjKca&#10;QHdSW+Zdz7+1u+73vesd3RHSAhIYwnknUI4p5H4QIZgbarVCtg/DiB4oKpvPgCRqcm7GQZgMwwie&#10;1BkQoBAeag7pHwQq5A2kgfEekiskWsRE7uRsPtBXn68eGyMmPzTkTSCqEEOug2zRHnoGMQaJTs8g&#10;frRjGAgw5GEAG1tETsnHee7rM4Sm+0P4qNVgvpGf55Oz+zjqd/uMaaVhX6p+ur8dlsJsQGi53vhD&#10;dp2fVm2Di4tCqGAaQR6rFYFJSp8w0eZBWqt95bph5jvE1k5q/WguRtAgyD21tdTGcP9JxgHDcbwO&#10;8yz6BeEEAcsgsmM+QyJCOkJE0V8IxSEmgoZeSjR/QTRXO4yvGgbu47n0HGIVMnTe5mOwNRnPDeQV&#10;BmcQV5Dz9AuCyvi254LEU8x8bh+jAA3xBmFkfjbGY9kFemp+QWa3/sVA0Su1WzF1IR4bAybPYy8w&#10;Peid+QUBbdzIWT/ICZOenzNcEKrtukxIdkHNP/MCQx/iqyFpU9sAYtk8VSPSOPBbgzhoDEN+zvmY&#10;a+MgD+kh/cecYG8xaWSaeBzmhPZqv3lHrtPMK+3YmxWCFJNhd1bIZf7b98Z3EabB8eNC3B6GYfju&#10;dxYCVM2E/TBHfvxP/qVO9GpM7AUp/6f+l7/afX91OkH4QYhjQogD1vP4JVDlDCzE3pzC5Xv+HpMO&#10;Ig7DXI1W8cvpeTI8mC/mXxTs4vwKFjN+dx3k6MlxIRDdnzk2H0fjqkWxE/2ZB1nIri0XNe8hqJXa&#10;G8YPs5uYIj6bj/yofmKoks/RUSGgL4I8VFt0f6+eC8lovs1CwYdYVtPxOLWnnvvzhfh9+W+8v5P4&#10;utWCqwFYJM5QM+OJ2092P2Dwj1Nr7cGDe933Z6elV8cn5Xcuwox5+KDivft3iyEh7prOijkxC6Ns&#10;f1rI5lv/5M909/v09/5P3fFrfv0vd8drGK5hgNBj8+Y8DIhZmBeTxCniXcwS9mIn8aaaOqcX1U7I&#10;Vf62e/j2P9eJk1s8lBMglZt9jN5hXBjHeZDCF43xWoo/HpT+qfFHDzxnNwzno8jh6nPYsda+q3FF&#10;i4dr5mJo6S+moGlIL/XffektO0XfxnnelzFNMw7spvij+ZvMV/Gt+y0wY8XH8Zutn0Gas49xs1t1&#10;YGeqJ9ppfPSLfRbWYj7x52o4q/02CWOBlfEU8sOcxDyBrIa0N576pz3iI3Zzk1q6GDr8lIw24vvV&#10;sJD47qcWLqYnRLvx0G/tb3KJniZqGaiZQ470QXxuHvBP7sv/kWOLy2NIMRqbncs4kQuz3Z4n4M55&#10;bR0VheTX1VqVSQjjyroMox7DiT6LL7R/Gkasz47WoeQhvmz+70r8swzjzXnWK+5jHcmPk6OMERjO&#10;qzDR1J5S25x+6r/+iBfFHzIgGOfL+LA0l1+zbiR/7SX+y37Uk8iR3rX75ALMxYfJyCUewUxT01wG&#10;Awxj/ov/HRTRcjDNOvvkrDRjnVqhF0HUn6qJmYXDi8vPdw19IsxA9gLDFBPtZhh45qn1/+uvF5OQ&#10;/1oPy0+xt+IwftC8OE38MEicYP1k34EfXjT9qJmo9rt1wCZ22vPdX/t2WpwnU0FpIvs8jV9jl+jp&#10;JN/bV2I37R/Rk3n8tngOU15GslH2W8TTjeGagKetA6OYGIjWA8v0Twbb4AEAAEAASURBVO3QFt/F&#10;DrGHMjtgRDX9yAJilFr1l/Om9HpnVpYMo1p8bp6QI73wPbkYV+tp5+2H2an25lLmgKyvzte17hZ3&#10;y6R1lhqrmFrsuvF+5aXK/HH9ZjGv2Xvj+cQTT3RNfHRczBQZRviVi4vyA+areYFpo9aZ8T0OMwaj&#10;9ewKY3RHxpbYXXGCeXvrrcU4UQO2rb9j5x+n5tt+arTZl2z6tCw5GfeL+HdyZs/FifbndsOYmSf+&#10;NS+mYUir6ZrbDVYyVSQjgfXuNtVNJ0/ri4Qt24QaMTipUSmewRSzb8PusbeO9gXt79rHIHfzMI/f&#10;LitrPTFQszs3mCSz12JVdkfGBPuAa/tjCXiu+k/hT5vfYWKK29ap6YqZO07GlKt2XDxl3oqDknhl&#10;y/SrHo1kBsiGGibZ5f0ywzK/MXTJcZz9SnHYOgPS9hfyAwbcOpm46Av5tlq10UP22nzHlGN++f/L&#10;8U1/okD00Pi6j/hHPPvoUa1/zA81P5+889au45/9zM91x3c8/0x35A/Yt9/87S9037/t7bUOw6SP&#10;uAZ336zMVPbN+PHuou1/xtl+5O3bt+p+qTX86U9/uvv8UuyM+7pePH73bj0Ho/Oll36nO+VjH/v5&#10;7qimq6PnGgf3Mx70g//nZ3Zjn53v6Drxxpfft53Z/WHdPxiWPbHOc5aj+1ze3y91XMmkE0bpwX7t&#10;o8xk6LoqMJdnQrv/NPOZnbGP5HfxWmsHg9DuX1/Yd7DfKV52X/Edu8DuLdP+q/udw6zrxeUea/3F&#10;Hlr/2b9u8WDat0ncRf9bs8kjR3rh67bfl/WajIP8hvm1SWYN6wbroZ1ch4HpucfJ4Og5ezu1H6b2&#10;rvWVms3t/VUEPA7Tf1sUu7sF/zTKPp7+q626l32x/WResN+7Oq59D5nPvHe4dljMUTVYW9wUf6T/&#10;T+a9kbiUfth/3FnWexzrBxk/jJN9Ve3ct5+SfQJxxNlZ7X+5/62bt7t+8wsnZ7X/cO2oGOwrFNgo&#10;jPhLpoTH6fcs+xIy7FrPiHPsK4pH2QMZy8wP68/Zbs0/ce5h5C0uk/HgJMxf+yPWHfTB/Xzuj70E&#10;egn0Eugl0Eugl0AvgV4CvQR6CfQS6CXQS6CXQC+BXgK9BHoJ9BLoJdBLoJdAL4FeAr0Eegn0Eugl&#10;8BVKYLIXpKY3xZAAO2EKeIMNceVN9P17lbNcbnhME2/gMX4gKCE2Ia6nqe3ljfg8yDy5n3fCLBgH&#10;uThK7nEIsGWQBxBLkEOOWyhZJ4JNGF57eUOt9gHk0iLIyflFvWnHsDtSEyIIdkg9ubEhjdWWgSTw&#10;eRbmLSQIJIk39+QIwQxZKPf+OjUMVqmBSk6bCBgSTf+HgWyMg4ie5vlycB/sVS0yubgxAyGXhxiq&#10;QTpgnkIANH0K1BtSA0MWQspnCAHtbZ+DTIBQgwxoCJVAACABIIsh5kaQZmlQQ1anXRBMCITkQy8h&#10;DTHWGsAliDrnQe5Arhh/SJPWn5xg3kDGOJ/cjP/l5xJEmj1QC6bdx4k50msIPMhGiCBIP+1yOT2j&#10;75dIrXoyBNGXnR9Gg3HSLvd3bNf5A6QyD4RcMo4QH5hQkNX0X/vIxfeHQcZAGHq+dmE8tRodUQBI&#10;GkwHdk47mh43hlvkEsQRZBek1izISfPf7+a5+a3fV/WlIfWdELnpj6/pi+/pZUOS5cEYCVsF6u5E&#10;3zEazMtmvxtyt2bYJLUgJ0EQs8+Q0MMgT9XGpYeQlU2OmQeYi00dWsNLrvSxId7yO2QwhDrmhppy&#10;aoiT5yr6uVmFiRwILf2gF/yQI33CoIbEwghkj4wT/Wh2TO3vQILXEMsgvFFcTGS1ibSr6XcQweYf&#10;5Dokmvazi02Pg6imB85fBUk4Tg1tegDRaDzo/zQIZsyhm0dV2yiE1cFTd4o5+Pobr3WXGnf9eBCm&#10;yDDMczULrqW2+7WnCpGmFhlE2asvF2L19FExDukfv/TMnae75928Xu3BnKPnjx487H5fjDFDWYrq&#10;oXiFv8BswDyFHG1MQjWCo78QnJiHIfDXzbf/Yyr5nf8h73MZHzgA9jBHeqZ9xp2/Hoa5LM7BPFXj&#10;Ypx2GsdN4iIITAj9ZfTy4qLkA3k7TC1kmTxksjDvd2IfdlMLY53Pp6kZ0+KfIC4xJTfsR+KWs/Ni&#10;uuxGDpiUl0y5Gr91IPeYrR//K4XA3glDgB1Uk+k0tcrGYexg/GFMLBK/3LhZiOrbN6o20N3Eq48f&#10;F2LyNDWOJs3+1BCPU5vrtTBfrwWhep7+UIRzjKYgMPfT/2W+Pz0tJsAmCQpanBe7jfl6dR5Tm7Mg&#10;JfkTdmDUMmKUp1hE3vwEhoD4SVjH/smA0OKG1JRVisc8hgRdLmocH5XY3KYxa/eSUeL6Qc13doof&#10;8xyMH/OGH2Bn2UXydWz9jx6qDYhB7LxMCx+37Sy9h1zlr8WP5CWzi/7yP0NMzTDE+VF+aph1Ez/i&#10;fo4Q/2oJiycv5ZK/EifxM+SB6bqOfSV4fhnTgz3ZRD6X1rDun6+3bq24/eyKOHnDwF2J1zwv6rsd&#10;xtIo7RyGQTVqfq+e3Oyn7mUcjsMwGifeGEIgx4+SW8sokZEU70JQmwfkeHSz9HM0LGbO9TvF7Hjw&#10;WiGlB8ZRO3Mhe7TMBKEv5CfTh3GzHqNgziv+2mAg45J+iCumg2oXP6g/6/1wetMe1/EH2ie+1G/y&#10;Fx/RA3FAizc0MEf9IDd6zg/oF78yzsTgp87DiJPRwzjxV5iKrX8Q8xqoIzlaJ2pma9eXfVEtc7l2&#10;Gq8WXuYH806NO/NVPzAGIe8xejbJuHSaTAjmxXEQ848eFpPPvFGjW1yixvDDR/83e/caa+123YV9&#10;Xfda+/bezzk+F/tc7Ng+sQMCA7m2JGCDKG350EpVowrUCqkfWqlVi9RWVaVKIDBUpfQmVW2FiioB&#10;Kl8acSk0jpMAbUwMdnASO85x4uu5vue97+va69KdZ/x/c+HtBNxvfHi+7GevtZ7LnGOOOcaY8/n/&#10;x6jzdpOpY2v3a/5g2mEKXL9eDMLzZemtcT5Ppgr+4SQ1rNSi3EtmiQs1ISNndm4au3yS9l+7UQh9&#10;08A6dZ34ebApf6VGJHvKviwSX9JP/Tbe/I32iwswKK0TrCNm2aegxxjfk+w7eb74bXGaeZ4Fu30l&#10;jJ/1uuIJ6wPxGLu1DmNkETu3XpY9NC8nkZ/adJswKWRCWYZxKUOb+PxQnJS4Sg1M+o3Zqwat2rHi&#10;b+so8c6jx1VLbJ7MBdov7lqozZjAQoYaNcZXkdNFmH2zadXsS5gwGKXW5k7iiEHkyV6F3zjY3S2H&#10;/61vfKObWbthxtxIzbZp5PX0rdLfX/9GxeUyYVjfLxKH7mYfTQa2szBC2Zvz2Bf9ZAYw/lZp93Ey&#10;oail/sydev57n3++a+edp58uS5A4/LVf/0r3GfNkkYwyFzu1P8gerNa1HtlN7Vr7BfwAf8XeEJ+4&#10;fZa4HdPG+tZ+o/HfSUa/9ajsv/5bX4mDrFPMm1H2p9ZSoEWPzQPxFftsP6KEcRlVZLys96bZV6Vf&#10;7Ck/Msz8ZD+XoZDqjzgEw9W6Q3tksDCOmKCeox/m0SDrYfuo9p3MD/fhr9hF+3gYoilJOZjmApkP&#10;ZMZp/oHDyT4RpiM/LE4VH4yS+UV7ZMZQ41q/bCPxV+zxJOsl/oB94s8xwsdj+zilH609yQTAvvLn&#10;1j+rTdm/ncSl77zz1W7ov/rVL3XHl176cHf88Id+V3f8x7/ws93xtV//enc8mBVj7X4y/3zr7cqs&#10;8wf+8O/rfsek+8Y3Xus+332n7MLeblkM7ex+/Kf8Md6f/OQnu7PeequY9GqW8i8PHlRGh7/79/5m&#10;d979+9/sjgepKf3uu/X+4WH2A2Zpv/cMGLL8yHPPvdRd/w//0S91x0996qe742JRnuvVD5d8ui9/&#10;kz/ud3RU9tm4X7tW+xS7e7XO/Oa3qia7dejTT7/U3U3coP9vvV3y0276/Js8+tu+sg/1bV/+kx+i&#10;95j41j/UHdPPeImD6OMg7xH8fvVovpln7KN9v4u8l3Gd/TQZMtg3TW7ntS9qPOzfTzwo/lXc4nTr&#10;JfNB+8b/6//VnbL643+oO8b8Xa5ba0WzYshtjOazuMX9kzhsIIMp+yGD5FneH10dP3ZT/+xjuO9m&#10;WSNiXeN36yf+gB1cZf1lPWwdZ/0hA4fa5+fxuy0OzkSgf8fxv+z1nTu1XmL36Otp4g0ZMvgrGSfU&#10;QD8bVPzI3honNYcxQsVbfh/G3j2d/cZhNiLE15cD1okMc9e+3d5+ep51LfnR95Psn9xIRgvyWoVR&#10;u8h+jowX9o/s7xm3+WHNa5k7PD/u6lKdq330AiPZ+lmcZ9xLu33qj70Eegn0Eugl0Eugl0AvgV4C&#10;vQR6CfQS6CXQS6CXQC+BXgK9BHoJ9BLoJdBLoJdAL4FeAr0Eegn0Eugl8F1LYIIBug6ibxJEXHsj&#10;HOYUJB0m3k4QnGqQnJwUQgwCSE0uyIDpNG+C86Z9AZkf5JQaHadBmM5uFjLv4iJMgSAsV6tCJnqj&#10;7439IjnPIbcgE+Z7hdzxxn4QxIQ38bN5IR52ZnVfb+694YbEOg0yDqJzs6nzIY4wgjEIMAUgyyDc&#10;IBcaIxViMzUvICMgDiFCB3nzD0lBfhtMpSKwXg58QVwgSjCtILAaksV5kO2gr/msX/pbo7dFyjWE&#10;QpAhkETe7EOuqrHoPjQTQnYVhguEAASb8+gbhHIAPJcp12vcIBucrx1bJFC1XG7ydM/pl60vzEF7&#10;PgRhzjB+5gP5A8i000HaXOcEgtPw9uT6Qi0SX0PYqslJTmoGLRaFgIOAN570lfzJm/46r+lB2qPf&#10;kELa4bNmk6v7k4vv3bddnwu1i13w+04Y7qOzyD96vFZDLuMyw8AMI+I4CF79bwzs6IP2QMaMgozy&#10;PeYIph5mCCYOhqx26j/EFSbQWZg/D8LcWKQWpJp+u2E8zYOYnQfZKie+3yHAjRN1afOrMeOqJZN1&#10;2bP5RenBLA2E4FJDYR27ihm6hlwL8x1CdRLmv5pIasYsYw/0H9EGYhPyGAIXMnE7DdKTTLyGeM1A&#10;bPXHE0ri7N86fmeNIZiaL6NAsNl9521SO2scJLX7tGmYhtFHSK6tvaznmw9qNZg35gN9Ywe0HlLV&#10;95DC/IDxgfiDRDbe5AFxhqlGD+gjxBs/Qv7aB7HMfl/Eb0Ju375RiPCnb1cNpidB1C/jF+d75UhW&#10;MWzXgvDCXNtPzdTbqbVwkcwQbX5lHkM8qy1Kzs8Egc5/v/jyy13X1E5Qk0otBrXSIeU8H+Pz3/g/&#10;/gLRdEeMXvrox4vYTfp9nlob9ADyk50iZ26R3jg2vTCAUYR5aqycBPnIXtJD9oV9dh+1NMZBKG9v&#10;WzeGoD8Pcu9xmDTnJ5hSdcUwzG9IP3atZe4IQlhNLnGGGqMYLuYX/Zklw4AMHmq6n15hKmD6yGhw&#10;/KQYP9qzjp6R84v//q90Q/T5P/VMdzwPM8q47e6FOZkacYujMNhid0/CjHD+RTKbfOClV7qvnrpZ&#10;NUtmqTUGkTu5SByZuE5twaPEsZhP70yLGbT7R3+mu9/+3/rXu+NJGB+HqU1iPtKnew8fdOc9OSnm&#10;BwYyPwlROQnDmv0X50CSzoYVB7Mn4m16jrnsvtpBfwZX5Gked427/MMONWR+flBDcTqp5/NXu2Ee&#10;82Nqg3kuJKjxxdSgT6s8SDzOXonjIEAxhCax2xglY4zE1s7Sf0ws9/M88+s8xZjJ9Wo7zX92bGvX&#10;81+Fm5dxZ0nW9eyz/vI7ammRM/vX7h/DArG8SfwySoAas305fIXk9bv2q7GmFuAoDAjPueqHzXN+&#10;YhtnV//4rS0zpr7XL3aPHduOd80jequ/zsccuUjHp47x6+KpgUCF4FG93TAPbvFbGEXDUTE7yIXe&#10;Q7yfH9f8H4TJrf/kZN60cfFceqY9jq099Y/4zfONP/mQ53pdmj2MX+XvPc76hL+wjoSgbu0No9F4&#10;iSvMG/1xn3adAPZKHHSlOwPxhPuYT/pH/pD1w8STrT95jtq99KA9J4Ju5/vcFLYEbf1Gns53mvsa&#10;Z3Gb58ho4TzxiHXcjfjB9aqYk5epK7pLZ/MKME9Py299Pcw9NaHEVeww+ZwmnriV2lfDdd33IH5i&#10;HsYpJtostbdk/hiGGfL4XjF7boY5uIx8ZjKCpfb6MH70xrXyj5h16c0Ak+7ae6rGemNgZx6dhCl4&#10;nn2TUcZNnCH+ofb8z3SefY+s2+k3ZP8k8XdbnyXuGiUuarUAM7/EY+Jd9qbVPsy6xTpYOzaeH0PZ&#10;/ETWifqv5qHnnCbzxCrM/uvXyj5g6mvHzqTi4ItF7T+p9Wu+tRqx+iEMY5dM6IwfJot5KXPJfKee&#10;Y5zpffNf8QcyhtAf/pcdsP5gjzBbxMFqju5ED81vcSh/bF339DMVj2GwPAhT2vwi3xupOfzM4tnu&#10;p29965vdsTFs0v9R7Pvx46P6XY3ZrNvI3TpgN+PIr6hFbP11kHXJh199tbuf2sgHqfVWq+TB4OUX&#10;X+5+35/XPKFHjuxGEptcuvPyIJ7b9D/jSW4yw23WNR/EczMZ8bJgtn/FH2AyDyalMBiPXSN/408c&#10;mO/HyXAnHtU+7dBO+mK8I/Z2W/+IX3b3spC2vs58wLBSsxSzyXjTN3HkRdZ7q2VZnvOsB2YHJe/z&#10;rA/PFpkgadgwFCHtPj0/7ZrI/7A/5pl1vfHCVLOPs0wgwX7IwME/qKXJLxlX85F7xHSX8Ud/2f0W&#10;j8kskBuJX81DceE6BqPVemyOswJKz8XQb+F6xkWGwlnWIcIkcsPUOw2j7anbxbj8xS9+rZPnZz7z&#10;qe747LMvdccPv/o7u+MP/tAf6Y5f/OW/1x3vh+G9GdR654d/5OPd9x/9vh/ojtZvn/70/9l9Xl/U&#10;+ubmU+VfzmSK6n79zj/01fFHf/RHu5O++MUvd8cvf/kXuuMrr9R8xsj93b+rzvv6N77Q/e49wvPP&#10;17y+d6/WV2+88dXu9wcP3u6OmLju474PHhQD9Zvf/LXuvJdfeqk7vvTSh7rj9k8N7GyeAcv+0ze+&#10;Ue29e/db3alPP/18d3zllZLrF77w093nw8PaZ/n+j/1o91m8rZ3f+PqvdN8/fWuvO5r39WH7l7wc&#10;+dvtGd/+n/WOTAsyJfELs+iVuIX9956BfeFn3b2tU6Lv7Jnz2ZVx4lztNE9XiVfYQ/3FuOdXWzwp&#10;0EutV3FsW882O1KR70Xsx9Q+gf2XdEAGhcmM3dOzun6zqf3Ucdbb6eZlAoj6fRL7uIn8mrzcJoG8&#10;jAdneZ+jhjG7JEPVKPPFvqr4QMYA55PTucxZ8Zfs+3JTdvPsfsWNi+ybYi43+Wb/eTeM9Pc+91zX&#10;8tfffqs7yli3k5q/9nntv7Gj/MBF7M27DytTRLOTUiql4faZ7Acdxf+738myJL2Nb2oc+J2zlimn&#10;xsG+vswc3tftx++fPClmvn3UxXn559NkIlsnFcJu4q7d1GKlz4aT3GQm8L2MVsy42ubOT6IlbuXy&#10;LUYcem6QXrTb9f/0Eugl0Eugl0AvgV4CvQR6CfQS6CXQS6CXQC+BXgK9BHoJ9BLoJdBLoJdAL4Fe&#10;Ar0Eegn0Eugl0Eugl8B3KYGJWqiDICc3qeUxSu0ZyAoIZDUWhkHeedMOkAAJIec5JCjkV0NkBbm4&#10;PKpaEZh9cmN7MbxF+tabcIwmRwhhjIt1EBHr1KAZ5jNkK2TWTnvxXP/Iyb5K7QdIEUgniBEQNIhA&#10;/U53BhBZmB4QT+sw0iCTIHfJD9IBYgQCQDu8KYc0grBPSvLLN+r1zn0dxCpkxSbIEvclL891/4bo&#10;aIpT30CUDYLA94afXri+XUYg+UK7MDwg1y4w1oIggaxcBXEMIQvR6baQm8bBMGqPmlfaNYweYDS3&#10;/rhhjpA+kGqtP/qRI6QbeW5Si2MUZA850l/IHPOiISMzAPRYTVbMXciSO7dudU+mT8ZfbSFIG0gc&#10;CCLMcrWI3B/yTv/0R7vpK/00Dhg4oyB9GpISRC833CKbamTIk95D7K2CbIEsGec+wyBsIB0hcwdB&#10;LGFqLYJ8gRzbnBUyRv8acDMdw4C5aO2tH6iB/qpt1ZivgaSsUzPnLLVkGoImwM2z03r+aRhX+6nt&#10;oxb0tdSEnqZ/csXvprYy+Xg+PW3jEn0ZRW67k2J2DC/qONsvpPZ0WoijcZB531GbOchhCJ1lELkX&#10;edAyhsxzIZcgu8w7DFjz2nnsC71v42FCQH7nRPPXUf/pJ/thnHzveewYZpn2Kc3Q5mlOpFcQXDGb&#10;l5fVQLd++8cxDfBRO9o4Ubj8sG1v65lfXPptR/Op+Zk8CKPkIkwnNSfN950gjCG/IKgwimapddlq&#10;Co2LsXZH7bBnCqF5nFoNEIZHqRl2fV5Izd0wHA9z3fBWNXAZBsB5GNVq/bT5FEYbpve1adVEuLX/&#10;VNf/aRB3kP7TZLCQUYP0Zpk3t6+XPbx/7/63yc+HaTJGTIxHEI3m13nmC/1Vk3niuanRbJwnodZh&#10;+JytSsIx+5eJHGomQVpDOMatDTA/MCgW7E+YEeKSVZCLs9TovXrfSdoVAOZgP7Up3rn7sOv649TU&#10;hYxUMwmjFlOKn8QkuCw+2F0PQT9NLZyT40JO8tP6b35jyEMg5rLBKrXO2OlJMgzwc4uMy0f/4690&#10;z/38n3m5O66Hhaze2S35YtROJ/X9g4eVQeUi8l/E3qpdfh75kdubbxRyU827R6lNdJLaeObbLDVa&#10;f+TP1fldY36TP6998nu6b2+H0bF6thgdtw5f6r7f3at2snt7Z4WsfHxc+rE4r/ZvFiXXUezRKvZQ&#10;jcRN9BdzlX2HgNW0TeKnlOK6jP9qpoySeWEcBCdm2Dr2l/9xn3Hi3cZ0zXzF+FQD7iAZbQ7DzNoN&#10;Y0ktwkEy5LQMMg2qXzOJXfL7KOuNlgklE24bf8RDWWdoZ46m0Sj6qz/GXyYBcbp1B/1v9jkpE8Y5&#10;qs3F34nrxSn8Sfustk6QxZ6jHeLdSeyXOIof4nf4Lcx/z9Evn8Wp5CYuXHJk0Z8mH9Dx9kXuaL3A&#10;0Pk6emmdpJ/sCn/E72oXO03/PQ6zDuMQ0+TSMHZPXMlMkhuIS1q4kAUOf00erT25/vCpqun16G75&#10;FTV+2zjnQu1gvzDjyBWDShy71ZdqIL9Gr8QdEM4bFJQYylUQ1fTBusR92VNybJdreAQpfsfAwUg3&#10;X9r8zfnWzWoW6692tLiMn4w+WP+286Lf4gLXiXus21q8rN1REPex/qFP1rPuRw7Gl3wcW9jo/lcv&#10;cGGOMqpYj6tBdyMZPmTwGMSAPjkr5p1a3dZR9Nl8bfos41YydalRdXJS93nq1p2uJRiCe8mEYN32&#10;8EExhM6SUQEkfppMWz4/uFfn0Ufyu3694qhrYWi+9XYxe2Qac/71MGCNl9pW5uFTd2q+2E+4ntqw&#10;x2kX5oGML+bdal3zV9ywF8YhObF7al6dqHkeZsQ8cWuLQ1KL68GjimcehKmAibibmpL0SA0u+jHd&#10;r7gWUxKzwnzVHoQZzATMkWHiOPq4zj6YWroykFh37ITJyg6Kx9kt9kRNu3Em9iJMZnbB+lhmIutC&#10;8Z7+qs3Gv9BD8999xA32TbYZaMrQswsytLHz167td/rKDplmxnsveka+40zIu6l1f+tO6Tt5vv7G&#10;m3W/2I9J4gXrG7Uxre9abbcI1HnNfuT7p595T3ffZxJ/7YepTu+OklFlnvE5DNNSHKNGs3E+OCyG&#10;2TiKYZ4so6/8NQaX/S/+2niMwrCkVxhTi7OK9yZhGBmfuOnLbbWKv8Vx5NJ18vKP/VPPFweSi/O4&#10;cce2bxn7ZH+z1awfFAdYRhvr+GbPI2/7MqeJm9vz1tVuNbznCfD4w2E6tEjGQtetY7eXi9q3wMRa&#10;xp6KI2R4u0j7l6lR6j6O+rtJjVvzZ5QUh36/Ki8Zv8QV5kFbtyW+VuNXv1rmwEx048der/lLEyhy&#10;ZI+tO8TL7DA7pl8Y4eKFs+iR9mqH+8lwcPNaMU5vHBaT7xe/8DPdLW/dero7fuxj/2J3/MN/+N/q&#10;jh/4wPd1x3ffLf9x584z3eePfOT3dMeHDyuu+sVf/Ez3+Rc+/6nu+L3vr5qP/NFZEcu6336zP/pn&#10;HH78x3+8O82+wN/5O3+3+/zzP/9T3fFjH/u93fH3//5/rTu++ebv6o737lU751mPqP362X/4t7vf&#10;z87S3l/6+93nW7eqP6+++rHu8w//8L/UHU9OKoPFV79aTNO33vpm9/1zz73YHcnVvt6P/FDtr335&#10;tc91v//9v/+3uqP7/cAP/qHu81NPv6873rxZ9vD97y/5fuUrv9R9/6lP/bXuOM8+3cF+McG7L/8p&#10;f8iNvf+nnNr9NBQfZULZN/Z+ZZ5Mpo3BF3uuFqvnXPwW6xr+bjoqOzKO/7YewWhkZ4eLasgq70H4&#10;0dbO2I9p5pX5dp556D5X58s4/RymHWfZj/KeqqKCwUDtaeNq3bpOHKN2NDtrX31gPyjrKO8X7F/L&#10;BGU9kBL0g4sY+OXyrIYqGVExbM1vDOCzZHLlx/iJo8ST+iVjAHtyvqr7n2X/bpQ4aZKG3Di80T1f&#10;PLfJeMrIIMPHw8Rde2F8yognPt1JTXlylMHW+pvfxJAlX4xYca+MRzLO2O+n35jXk2RsGsdPPHxc&#10;TPZriWfZDbVd7bPv3qz9yvv3K25+524x2snVPqb1jHiFHccEV+Oe/zedLrL/7nzzQNxkn8x7Cesv&#10;83W7D+Kb/thLoJdAL4FeAr0Eegn0Eugl0Eugl0AvgV4CvQR6CfQS6CXQS6CXQC+BXgK9BHoJ9BLo&#10;JdBLoJdAL4FeAt+VBC4BCYXEh+QOIOeSiFfULci5ZRDJEHdnZ8VMlUt5HCaNN8EYDZA/gzCpIPMm&#10;YYBBOhylJhfEDIafXM6QDZBlEPiFs7rsaxAIanJCmKmFMNuFgCzkz/lZag6c19Eb6XZ9xIcp6M22&#10;N/ZXpQvQ5A23N96QGd7gYwx+x++BYm3vX19AKpIjhAWkCuQyRAoEQ/ucgfU87fRmnlwhMsk3zWnd&#10;dD/j636QSxAOPtOTQZAvkAuugwjRr/OMg+vch/y2n6tJWyRc/kvHMD0wOxrSpvWk/jEe2qNfA8zo&#10;IL8h9dW42aT2hHmi/Z6nXcbZcyDnITqdR9+1Q/8hJ58cFXQMEhhjtXUnN1oGSQ+huLNTWApIDONJ&#10;XyDmGpI79yE/yG7XQRxqJ+Sw353f2uWf3Nc8b19jXvjCMeOonRBXGCtOI3fPpb/sS2tXkPsQ2u17&#10;A87wmRh5gPFR828ThivG1zI5/yGhLlI7ERIJ4pD+QlAeRnF83kuNVwxsz2WHMD7p/zAIm51l2W0I&#10;1THGeBBOg9QYwfwnpxByfRwsg8hsTDg1iFrNsXBOMhEwRNTYa+36jvGsntAXfoQdUQtllHEwL9yP&#10;frHr23GrAWrz7QqitA0nqHnGs90XkwNzpF1fJ7bz6Ae9uNqA3Nf8XQ+bZLtfzPvGYMp9yAPyXQ1E&#10;/XcdhDe7itEECU/+9EtzXU/ee0FWmxfDYSGLb14rhgS7pHblaexw1HmwPK9+XZzWdY9WhTSDdJ+F&#10;AYppK6MAhOEwyGPI3Om8EJH780LiYppivKwaorkEPkztxU2girtBtj77dDEMMwztoDa6mmubdbWb&#10;3EeZxzs5rj0PklJRwUxETIRNmLL0YxwEnvlKr0NcNRwDSMNl+iGTByToVT84jT6OGoOinkA/MCv4&#10;B8wdzEUIPQwPjKXrN2q8+X328kkYqTthRJ6FqWx+Nv9h/gehigm4e1DMCEj0afQNopDdHyYO+Oif&#10;+FI3Vl/4rz7QHedhTpvnnsc+PnpUDIFHT4668zG5zDt2a2H8YgDU0F29U4jnVWqDi/PUqPmRTxaz&#10;9Ut/+tXu/o9Oy9/6fRRGys3rhXCGJFW71v22BJkaL7XZjRt7NVPjN7V4ZSDRX/03j8/TbvMJstb5&#10;FI2ZgphtBp4+sc9OjD0bhdkxDQOH/jRmUWq27qXW98FezdvDjBvEK3sDQYyR18apxeedmC/dd/mV&#10;LWOjMkS0Gj1hyK6DcF3FLmHqM+/0QXyJWV1Pufwbf4uBbp5iLmAYy1ghzhgFIRzvd6mesKkZX7Xm&#10;I092wbg5asdW7CV48WOTT050XbNXkZu4MGHHACPN9ZvIS/88z32afOhB9EJmHeuspjfJZMJuszeY&#10;MPyzftNbet70Qb902OfYk208zc7VUS05+tj6UT8Pdg8K2e1765b8fOkWcz8DkImCicr+kat4XY1h&#10;6ywMk3b/3Nf827aPftT4YhSRm3UWeXk+OU7M0yg2f+j5jeEZOfLn9FIcL27GtJFhgTzogXa076VK&#10;ipy27asZMGx+MeODCmQ8zbMc6bH42HPoa/MLkSfE/lZNYqDa+F39J+3IgLMD7CEmNj30/fXrhfjX&#10;nVH8+snb5WfOVnVs9inNWLFfuXAUf7baFNNzmv0NGcOu5TkYnpiz5teDe/e6Dtl/uZWarZir775T&#10;NbkwU4yXec4+P3pYjFA1tebxvzLq0A/6dD2Mv5deeKF7PsYAP4YhS0/2k5kHMxYjQEYS88S82mT9&#10;rH0ZnoE4VC3ww2TosK59HEbt+CiMv/gjNcATPl3Wpq34cZZ1Drt1kRqRq1n5EftP9Mm6WIYpftj4&#10;nJzUOJ4lvtkPAxcDxDw+So3Kc0yd+AXrVPGVzCXT/G5/Y5nabvyXdeQwtW7FreypzEqzBBjmlf22&#10;tcwSw9Jb80gNS379LAxFDI9FMoWsUsvXfh593Ekt49nevNOTTfq9Gwb2vfuld5iPyxgoNVTf81yN&#10;/NFRMcmOwyg7zT6i2bwffcS4UWP3POedxe/vz2sB8Pyzpbc7+9UuTJv7b7/Z3XKeDBzX9itO2cvn&#10;ceyb/Tn2PmHIYBU5mtf8HjuFkaomJ7E3v5ABxbAcZh6KO9lTekQ/zGt6t/XbZXi01zqJPzDO4nDr&#10;tkXk5kh+mGrjrNcwjdxfP6aYoQLaGE7z56q/xLTE7Nrf3+3G4Tz7D+a3dSyG1nnui+HaGE8RgH0N&#10;8iKn06xPfOZPxtPSN/N9ESZ9i5PSb3ZOpjzjoKay/Za4Y27jcpmRSHA7QDUv8kBMJhmRjBP/jnHM&#10;/vt9+z1LWTPjIvZApqLxuJ7Pnks4qFbyKpmbBmEKv++FYrSefqWYm3/zb/4v3Y3VIP3Yx360+6zW&#10;6PvDWCW3L3zh57rfP/f5n+mOv/SFn+2O3/uh93bHD33wle749W/W+unkpOzBa68Vk/Mo+5bfev2r&#10;3XnDTBj2y/h94hOf6H5//fU3uuM//sKnuuP9+293x1de+Wh33A8T9DCZFDBb33yz7r9clv37yEe+&#10;tzv/p37qZ7rjX/8b/3t3fP31r3XHmzdvd8d33qnnvZ7ar69++Hd239Mfftzx+Wc+2P3+4N7XuuM/&#10;/OxPdMcnR7W+fPXDP9B9fuqp2pcwT37+56s/n/vcp7vfv/brn++OP/R7fnt3/Ma3qh0P7hcT70tf&#10;+kfd9/T2wYOKA+z/uO87d+u6z32umLwYusaPfolj7IPTa3qP6S1Osh49T0ZByx72pmvc5Z8Wb+aG&#10;9i/5/3FqW7Mv4lUZANq6LBsm7IMjPXHeMszMFkeah95viM9SG1X/tZe9a99noC+SEdS+x0XWUfyg&#10;92DkvlF7lT+OhbCPRI762+Z7nkfvrZN2U3NWO4/X9V6tzevYUZ/PMi7GdTmo/a1238il+bc8Vxy+&#10;m303dmnf/kvO8/6JP54nrv34//ynNLE7fuY/+jPdcZVMEPZDtMO4s9/8C3s3j0Nd2KfO81lB6/FV&#10;xhfjmR7vJG5/8KjmR7PfyYD1+GHtU+7lPPsVxkM8Ls6SsWuW/UXzbyd+vel/GujzKPFuO0b+4sFv&#10;E9rlB6vEq9/3n3sJ9BLoJdBLoJdAL4FeAr0Eegn0Eugl0Eugl0AvgV4CvQR6CfQS6CXQS6CXQC+B&#10;XgK9BHoJ9BLoJdBL4J8hgcZwvYRMd6dCNg7UmggC4TwIN2+wvSG/SM7snXm9+oUok0N/Jwj5aRCh&#10;m7zRP7xdjIGT1Io7PanrJ8ktvmw5rYthcx4GnxpnEAiQGvsQTGGsbFaFiIMkPA6S78mTQo5Bdsjd&#10;PQ7UbS8I/nVybkNWePMPYQmJoeYSpgXkkZqteXE/SLMAVS6RmiVvb9jVxFUbA8JjEyQ9hqHrdoI0&#10;BFhfqy2ZN/yQHMMU+9mgLOUNvfGDPAAYkVNduxvEK4KE+FPjCqIDcmYdSAzE7yY1tlptslmNyyaC&#10;wguD2NCeq3oGyQYZ4jOGV43qb6hwIcE2Bj4TADKmybV1MALJeVdr3bmv57br3bcd6z6t3bm/fnk+&#10;+UFkqP0GuYbJAtnckDlpCHm7H8wEYiP5mW+QiZDvEEOLKM4SQidUB+OI6QoBChniueRhHqyD/CYf&#10;+qQ9nosB05gtQS5BAE82hWDGcNBf42yYtEP/MEIxv8kdshRSq40PwGIgJ9rb+o0xEmSeGiyQ0wHm&#10;XHYr+qamURio7oPxBTEEGTPL/N+DINYxFM3osX7Sy0toWXfmeFlymsawqPU3So3WQeyl2rXm9VWm&#10;RENuqikZpOi6ISarf632S56vufRgayfyCztzZR6QP30wv9gjetHOM49zH/MCgniGeRh7olYhPYSw&#10;InfzzDz8jnZrfhRCTeWr9qQh3q7eINc1hmCgvzIybDLvxmrgULw813X6Sd/4H0wt8ofYNT/JlVzU&#10;LprGr66DhL+W2kcQz7tPCpl8dFoIO0gs+vEgTIo33yjk6W709kZqKuwF2cx+zVOb9SKI/ib3TET2&#10;GzNFJodWezX6Qx5HR4VgJa47qT1GDo5qO5wHWd+QdkEkHk6rZop2XgyK2UBfWs0kDwrTgt3SHrWc&#10;5piuxj3zRm0z8tO+afR0mrgIg4OdxAwlH/EQNYOc1N6DjGNjugaROA8jAKO21cLWkNwQw9U0M070&#10;SXzT7FD0d3en9AXTazksu4ShqFb3LOc9+8c/0z35C3/2e7oju7l/UEwFmQTOTms87j8ohOLirCzE&#10;SWpjh3h36Q5KQ0fJxAJhOxrudPdfxp9Nwjw/DaNU93/sk4VM/sZ/V8jm97ynau4cnla/2KNJ7LCa&#10;JmqF7KVmK6TvIshT42Kc+CX9VcsPg3aZGiwYvvzGyVExek+C1JdhBiIWw4h90y/65jgIw7yNXzux&#10;/sGI3Y0d3TJZ97oTdsNsxUxSa203+uszpnaz2+ZPi1vEWfWF+JS+scfiicbgD3NZjT0ZbZqdj//V&#10;D8yUuPfLPvAwV+KzyAHyFwMR43+WedTiphhEzGWZI4ax79rtfPPX/dTgzmO3B3YjAQX5mVfCVN/T&#10;S+OLcbbKfTDJPV+7jL94yPf8BWYWxpjnuk/77Dk5apfzjCO5u66tK3MdAZgnalurIY1pDNlMv/TD&#10;ffXH/fj5s+Oy86tBrTAw8WT+oBX0hD5SF7XmMOIwtsWb1m3sNnuE0YRxyM+Qk3Y2P5IvQvi9NAMt&#10;cKpf4rf02wKSnmuvdbHzlrkNP+55V28vfpMJgVzNVnH3tv2Zv2kXhrL1qfONv/7yn5D3LYNDTtg+&#10;r75gN12v3VeP5B8zPcD48j156KdxM4/uvlPMkuNkejB/rWO1a5119UXmqfnJ/4uz2Evr8lVqat9/&#10;90HXFZmF2r6DdXDuey/MV7XmT2P/1zkehLk3iQLvH9Y+ynPPPtPd3/jdS23Nu28VAwkD64UXnu/O&#10;e/aZOv/WrVsl4vhL/uTdB/e774+yP3N3Xf5yEcYhxuBBGIQts0iYfbvJKGaeyRBkX8D84C/pDQaD&#10;2psnGRfxhPXwKplLjDM/JI4RV7WMUBmQndbemvkn9rWS6UE8jUnH7ojbMHfF4fQIdcE80S/7R+Yp&#10;O3GFUH5phktS9E0GFO1h5+mddogXaxAvZ13uY33CLos/niST3GR8s7tEBrj7GW8179v8zf1OE9e6&#10;/2nG5cHD6HXWm/PdiucWYQ45n/25yHyY2Qc8LDu9jH6bp/upJccvWx+I44bJ4EWfJtm3M/4y2MlQ&#10;g3nKD8g8gxFmXAbTjINUNRFsEj79hoDzTY0Ue+3+PpM/e8Nem1/0Zpn4FQNV+weKDecL/h5z9UkU&#10;iN1dZt8BY1Qt5OPoN7muc1+ZumS4oHcYSPROHG1fRcYmflMt1rOLkstKBoDs++0kfjwXf8eAYwzP&#10;dyqimyfjIb0fp3ai+PosjE+ZBjdhchp/mRYbAywOYR1m9zT7LYavxXfZj1yFuWYeYVBN/W7Y2+hn&#10;/CNPmRDNG/1jf9bL6ie7MMRYtXE3rjhFPIyB1ZirWadqd1vXZgAxoK2jblw/6Fr6we95X3c8eKPs&#10;95d++ae7z5/9+apBOt8t/4FB+uRJmOthpD9950Z3/g/+7le748svv9gd2Z/pTvmJi/Nar/2Nv/4/&#10;db+r/Y3x/vGP/77ue/aKX7Ze/2N/7I92v//sz/7d7vjpT1c7v/ATdTQ/2RPM0xvJ3PTqqx/qrnvq&#10;qVrH2e+4e/db3fd/++/8le54fl6ZUczLj37k+7vvX365+sc/v/NOXTeI3G9er0xOP/SD39edf/v2&#10;17vj5/7xT3bHf/BzP9Ed7YvI1LVZ177F9cNi1v7Yv1DrTRmTHj6qDAC/8tpr3fV/9S9/sjv6w4++&#10;/8Xy2/zRL37pH3Sn/Pf/7We6o7j3IOtS7yn0U01N59lfanFvHJQ4nR++asfUOOXPVsksQW/5cXbS&#10;urXFzdlg9lnGJnbTUZxnXq9jX8wfejDL+msTA81f2C8jx82/+y/7tztefNunwaC81pUvLz9u8hX7&#10;6Ciurl3Y77wub5++84cr39RuxWBQ2jUYlPZeOemfw48/8Of/s65Vv/Sf/zfd0f6Iebo7q/0DNcnt&#10;P7Vxyf7NOnZcnELg/I0a4m1dmQERB8qM4PMmGbGsK2VYsA5bJLOt/RfzVc1col7l/ecgtWs933zh&#10;x8VF5s1e9t3cxzzymd743B97CfQS6CXQS6CXQC+BXgK9BHoJ9BLoJdBLoJdAL4FeAr0Eegn0Eugl&#10;0Eugl0AvgV4CvQR6CfQS6CXQS+C7lMBETapBkJaQJ5A03ux6A70I4xLSYCcIILmgD1KbAzYAEiFA&#10;rsuaZsXsVFMCost91Jw5OSlkSHt+mF+QYt6kQ8wugnRfnBd2YWdSGINxmLUQkIsgpU5Oq3arWi+z&#10;SWENIEIWqV2n/fMgtdQ4UDOzIXbyah4SDRLiKgIbI9f4QFCoCaKmoXGADIREdP04EKpNBAvBCJmt&#10;3ZAi5AhBsG2XFlSLIO/0A6IaoyeEn4FxGAfRuk4ub3oC6aIfWwZHYeOGg9IDCBr6BNncrgslT//G&#10;IwzIkrB+QOpBmkKAuU+TRwSvnRBvkAsYgBAL5Hd1vNrn3MA46EeTY/QSUl9tCkxl7YT8OF8UEg7i&#10;XC1HTFb9oAfmk+fp13b+FXKOvOWCN88wPGjBVk+aButqd8Q8HVOEzEsM6vY1wbr6qiCDcHE/+qIf&#10;amlgPI5yY8hx50POI4bKua8f5AWJBQEFkTVMzRKMmkkegIFNv3SDvYJwXgT5Dvkpd/sk80FtAIh1&#10;TIZpmHHs5m8lLu00TsMUsxypIRQG0CaM12G+3wRxPMTUDZLIqKpJrN9riJ40UM0nzCKIVvOEXWCH&#10;t/pWmmQe0SvIOoh042d8zR9yhuTbzt/6Ra0zDBi1TjbjehKGr+scIfLZTd+rQWNcfd/aEb013q3d&#10;GbDWL4I1kDl6nusxkdo8zf3ZG/JdZDwmQfoGeD3AjNeOSQweu8PONCSi+6dDs9Sm2sRvQ8xDpM0e&#10;lR/cDSP2emq9ttpKZyfdne7dL8Ts8bVCyL73fe/tvld74WD/evd5FkUgJ/OR3x6mliqk2tQEj+Js&#10;ggQ+T620zajap8Z7utUOt1M7TU2J0zBx9tTKSJxz/uRxd80k30PIzcstDSDFjdvWHtSjVmE0zuKH&#10;Md0CNB/spDbzeRD95MyPqf03XuHsVYfVXPLtPoR1GDDnQWxD6rPDkJ4Qg8tFzVh20/xWO5j+mf8Y&#10;8JD2GCLio8b0QiWKPVmcF2avxQsZib0wFJ79t3+u++bN/+1HuuNukOxb5Hb19M2373W/nyV+I4fh&#10;usZbRhPMRnYFklit4IasTZx6nhNlNPn4n6vnfP5Pv7973gu3i+kxn1U/dnYKGc6ukKv7YnbuzwuT&#10;Cknp94tVasGxp8mQsBsGxn6YP93DL/8cLAtxjcn08Ekhni/CsFAbhr/eTxyKSXJ6XnEye3B6UnHt&#10;MHHSOAEf++K+4xi8WeLkvdQuMX+eCvMJs0hNk2mYC9PYEXrMD/C7zCG/IO5kZ5uZzHwXHpj+4k36&#10;OcoF7bP4141bponSe/OWnB2bnsoEk/v6nr9nD2R28Lt10iiMCXJl15zHHmO40lf3pzcyULgewtv5&#10;5AdRKyPAJvq1ybpl2fxN9DgMXf5MnO2+zZ9Hbuwx/2z89KP5scQHGDP8PPnqn+t9Tz8Nl3bRA4hj&#10;51mHiY/ZKwxSdvTwmWJYPXy7sOGYUI7WHdqFmew54kZ+1/etJmXmL72+2h7j046RJ0S1cWvzI4LZ&#10;jnONiPFv7U7cJp7GUGRnNsk0Qn76hyEkblyGCShzg3lMvtYR48TjmA/8wEBclXW0eN380m7x4ioD&#10;7HtH406f6EUb1/hp37MHPrue/vr+tzrPeNB7GXQePSoGz5MnxcjhTzGp6IF20gPxPb3VT/PmODVI&#10;ZZZgPx4/quc8uFd6aj3/4Ve/t+sCfZIJ5+7bb3Xf3w1D9SA10p+6U0zUB/eLUfTM01Wj75lnnurO&#10;fzcZSG7erPMwYR+Fgbg4q30R9sm+xf3cz/i5DuL/YFBMhbfvlsVQG57e7MZvbGt518jI8NFqGUdR&#10;j5N5BINM5rEQWAaeT28wiJ88Lr+IGbN3UO1aLcvfsR/kKG52fmOaJY5ahoGJIXeReMm8MA+XmYfm&#10;E/uIAej+23is7K+MAfSI3H0/zrpTvM7PeH6zD1Fw6yHMMvLmf+exB/R9cZG4LBNGOzBNnCcuv3Oj&#10;4qB79ys+Usu3RnMwOD6uOMN+xE7igNu3Sv/2r1U89OS41gcY4xhseyc1XpPEJTKzvPe557pHnIVJ&#10;fZZMJu8+qfkiHpjG35+fVwae65vD7rppmJ77N2s+sHMPHlY/yNO6nL8ahRHF/gyjDzLsYESy++tk&#10;iCM3cmkZ1RLH00PPaXFz1h0y/mGq8gsYivzPIOsiDOll9i3ZqdWo9P5yYLqmnGcfwL7R44yDzAwY&#10;f/zIOnJTI09mlbZPEkbzaFzxt/X22HozmQ0xcc8Tby/jL8fJuMf/8lPi+NG4MsmwA9b1agYPx7V/&#10;u8p+xiAZdPivZZ4vHponvp7Pys6ptWyfmZ03f5epBYsJPZtWe6zTJsn4gkFsnpjH600yjWWhdtUv&#10;GS/nyzxivMUvF8kYwN6MYwjMV3aGn2EXMJEvVtGD+M/t/lZpKHm/+N7nuy++90OVYehsUfP03Xvl&#10;n1bZR96d13y+ntrdd24Xw3U4KXvS9D2B/Csv17r/Ay+9r7s/xuL9+NmvfevN7vs7t2o/4Otf+1r3&#10;+bnnqz32Pa0L/+Af/APd75/4xMe748P4tQcPyh7wC4dhxqsx7vuf/MmfrPs/93J3/MEf+Fe74ywZ&#10;ed588+vd593dWud98IO/rfv81FNlh77ylV/sPn/2s/93d3zpvRVXijN2EpD9tu+r9eNHv/eV7jy1&#10;qk9Oaj1nPu3v1YbCrTsV+IkfBpvS053pB7rrf/tH6370RUa7rV6V/K3Tf8/HPtpdR4/ExeJy+mLe&#10;Wv/K1DFIRj7xiPiq7btiiEevtvF/99jL5VntK6/CKNSv9vyL6q/9h53dfE6H6H3d7XJ3O/Hlsu2X&#10;V3/z9WAUP9z0LwZFzVX7xvy0/b5qpaf883e891//la5RMqewZ81undc81fKHiSffvXu3+8q8uXa9&#10;9uHEr2exj/b11EQXb54k44BMM8bP9eydeMM8+9if+ROa0h3ZKXGhuEtcJ/Oq90X2T9yfPbausM63&#10;r7/O+oUfFgdizss4ZZ0l80t7LxI9ET/ph0w2MgLwqxcyJ2RdvRqVnSc3+lXaPBjYZ7SOXybDJHmy&#10;14TGivrcH3sJ9BLoJdBLoJdAL4FeAr0Eegn0Eugl0Eugl0AvgV4CvQR6CfQS6CXQS6CXQC+BXgK9&#10;BHoJ9BLoJdBL4LuUwGSRGoA7QZBB4MmhfHhYyJ/HT+rd7DpIzmGSV19LDRHIg5OzQsJBikGAjwMl&#10;hhyDOIV43wsC5QmGahhgkD8Q9RBg3kh7cz0JYmuSWq4As2pSNsRHXk1DNmKIeLPe3kwH8qG21Sy1&#10;BrxJV1tP7VVyg4SBANm+wa8HY+aMnZiBuvJxIEc9BMFqFfnn/EkQcJACmyBAMADa90GUQPK5n/P0&#10;11E/6I/+QpBA1Oi3GoejMF2HYTCvMrBqFjoPYmu5DhIoHR+Oq38QMg3hA6EQhCCGAcQxhHpDEmBO&#10;XhVoOrRFDNUX9Mc4+d3l5EIevocIgtyDMDcO5A/xCDmn9ttOcs9DGEE2Qajvp1bPFlFZ8jk+LqTv&#10;IpDg6TIMoMj/O5BDQeBBzCwz3yEnMYohxCDkIMR9D8nr80mYNJAziyAiz4OsOQ+C8N1HhciGeFMj&#10;svWbYBmCzE9yH4WpASHDngzUjA3ycRG7A7mtpltjhgZZCxFsfFI6ZjAJshBTRI2XppdpJyb+Ksy7&#10;JQiuIs1RDAwH9hDi8mGYdfeC3MN0hsSFqIcs2gkSGgOwIWyi54O0Y4C5OC5EziY1QdQsG6wKadcY&#10;pZisUWBMNrVb2cvGqIz9gdRch8kFEWUemEdtWPOPed3OM5Ey3sRoHrT7pp/mxVBN6OgLfVVj13Pp&#10;l8/mtfte/X47n+tM/oD9gxTUD/rZ+psHtPunf+wCPVRT0fPVHDMPfc9OrzFsIgf98nxMtfY5drLZ&#10;w8jJ7xCvEFsYvsNhIcZ3Mh7r1EZ5HAT1cY70+mEYB+eZd/w55NnVfqjlgOHNjkBeQrDTO/OTHaL/&#10;bT6mnZ7j+OLzL3b/qmn64OSo+/zuw7JDJ2GIssv8NAS82nfGFbIOUv0ytUM9isKmHavUqhWXLIPM&#10;XgUxh8kAUWe+s8Pimp2Mn9oP7B19bOOWOIdfVgPJ/H0cpuQg+uM6/p19Nm5tPNJeyMfG9I1+D4OE&#10;xhBYhnnMr18LchiD37hgZM1S42IYpuvj4xqf0zCGAVnFb43pmPlkPAz/2jjkQW3eBNoqY8jH/1wx&#10;sj/9n9zuzrwTBqfxOE1GlbnarGnAaWrKYi7RC/16cP+d7t+9/UKYnrOLMXTkB1E5D3IeInRxUoI9&#10;aX4TYr2+lwEBo0StsKYX0RfzpmXCwJBlZ1OjivzYjd3E2Qd7xUC5cVhI9KdvFbIbUtR15M6ecNuY&#10;d+RCn32mX+adeHQkNUnkxT9hItIbn9n7ASjrlf5vEg9sEvhj4g0xs9MgSG/tcjS+9FTmGXEmueuX&#10;I3lkmlxm8qkF0irt40fMY+1S25s82IVml+KYxqkV5vmub58hzjFdRjUBxLdXmRX8rHaJM9ldjEeM&#10;Eu2iTvo7SFzFTjdkctrdEObmrxpO8ePLnOe5MzXNMq99zz/ODgvxbd1K/8QVajmzA5Dz7K8MQG39&#10;EHPO//udni9bbbcaWf0nL8h/42W+N39BIdyQHPJZ7Ut6pN1bu1cNXIVhJbOITE6eK37D3KHP4mHj&#10;vR4Vs2I385186b24QTs0fzqrhYQ46yJMBIh884MdaPqRjm31u/qjfdrlc7uOoNMAcRUxkpfzPd9R&#10;3KUfzm+M08TfapSzz8YVs5FfC9F3wI9iAuuXKmD2K07DXLIusp546lYxiMzLSeL7DSZymHbXr1c8&#10;du2wmDjvhuEjoxS/pZ2HybhwkcxdT9K/5m+SGeH0ojIwfO31b3YiYdf347ff80ytE/YO6vl33y2/&#10;qZbhQTKe0L9m58NIe+PNN7r7Pn5cjKSd1HBXS35vr+57KpND4qSDw2JIWj++ffdedx/6e+N6+aU7&#10;d0p+4pC33y3/exFG3eK0mLijIsjBTHz5AABAAElEQVRdmofSN3Iwzy/CwMGEGWXfwvjSF8eN/aVk&#10;NliH2XOR/appFGST8VuHQam2o3Vl2weYVn/3UvO0xY1hMvJ7GIs7kxqXQWMAVct257X+Pw3DENMJ&#10;w9h6dxo7LSPToycVd/Fz+3sVvxw8X3HAUdb3D8NUG2YdjpGo1rtagTJcTe8XgxzTWu33Vjsx6xjx&#10;8SKMMEwpNYEzPJfmrsZz7vky5IXBecYgJHBk52Xa20/NXplC2BlMTfbO/oZ5ab8BkxuTSqYwdofd&#10;lIHOvs5gE/+PUS0eTOYrdkoNVHaUPrLL1o2eJ36n1+bHxarGkz2TIWaWeJOflFmDv2bH7N+ehmE8&#10;DkV3d7f0lDxkEGP3pu6f/rGj9BwDiXz1gx+RkWd0hVE3GtW4m3/inLmaejslX/MLc/jmjWJkTrM+&#10;VWv4YewR/4TZ6ngxrUjFfdi72SwRTPwQ/yAOFXdMw4hyf3HD1j9n/0W8I15LnC4DGqavOIJ6Ywq2&#10;8QrzyvqRHtvXnYSJSX8nmT/GZTCseX7nVvl16037kzJriDOb3BPPqqG7fW61dDqt451bYcbGj//a&#10;r/5yN5RvvFH+4aPf99u6zy+99HJ3PEymLHGmIwbs7du1bvM9u3B0VHr/JP7k61//Rnc/DLuTk8pk&#10;9eKL39N9/4EPfKQ7Yi7bZ//iFz/bff+pT/217vjuO1/pjp/4sR/ojvcf1nuQ27fLf9rnNY/I7SCZ&#10;nTCgxSEppXzpLssf3X2r5P7KB+p9yTqM1197rey59y/2JcxP85i9vGon2AffD7Kh0doTeyoTGf21&#10;j4AR3/aFsu7wuzjM/afZxxYH2x8zT9gh+ohhbxyNgzhLbXf2ZRM7oD3dYFz+Mf7iF/6EfXGc/sW/&#10;1V3S7pcOW++Lo5wv3n3wsJjfMkW1fZJW27vOpLfsnnFih81H97few4QWF5LnYFP6sZN1+cVFvSch&#10;r2thdtM7cp/n/dnx6XHX32ky49lH1n+ZWcx3dowfcR49O008Ql7/z3/4J7v7//Bf+C+642n20/hb&#10;zzvLfvQ0tdbFCRjM5LPMhuA6cana1dpxIhOBeCv7JPeSmYU/kjHjRuRjn9y+CPmPwtR3NJwyBrT3&#10;TrHTMgXS+9Wg/IHxth/Jrq7iN2sUL7Uh+0GdsC7/+N7n/thLoJdAL4FeAr0Eegn0Eugl0Eugl0Av&#10;gV4CvQR6CfQS6CXQS6CXQC+BXgK9BHoJ9BLoJdBLoJdAL4FeAt+lBCaHB4WgbDnag8CAXPHmFjLd&#10;G3rXQSYeH9Wb9WXeyGMqYJ5CUp+mFsQqb7TdD/JjPzVgV0FoQ0xDYkAoyg2NCbG6guBfBOnt/toD&#10;8Xx4UEgSSAnIesgPb8jnu4Wk2iTnuVpaqyAqIQjne/NO5BB0EDcQd+O8yQ9AqAFDG8I3CK8tsLeY&#10;aqsgX1fDQtYc7BXSE/JjEUTrOjUbz84LOSPXO8QLJAmkFMD/MO2C7CAPSEpIB8wyzBb6gHEFCTVJ&#10;0nU1YNSmuMhAtfEM0h1SAFKQHkB8QMaN5cYORIA+bDQwSBzIdYgZnyEUIMbMD4xdz1ejzO+NgdYG&#10;pu4AcaP/ECeeA5EiZ/luavqplQORs1ETI8iI0+RsV5vOvDE+9Fh7Mc7kgJeDX/sB4+klBAeEpPsO&#10;gtww7pBK5I/pch7Ey8PjQo5hUj0MYvYojLKjIFAfhcH01r1CSj98UnbiJIxYejMMIgezihzZIeJv&#10;CMLGqK15AsFC7saDvHdmNY8Rosh3saW41vwNsBIieaJ2heKMsY/kaH4PwzRVq3qZ888DoXkUJN5o&#10;WIhs+vnO/UKC78d+7IcBdj1IncPYQ0j3WZDOxmWTWiKYkAwLRCh9hxiKObnsa3UUgpo+YZBjyNLv&#10;TTIgBOh9SZwtO0PPzFvjwE7TO4hevzuafxCTxhkSdxNG4Tp2ZZ35Mo2cjAOiVOtH2tvun4aqoUqP&#10;2vl5MGaPWpGDTDhIQzUlIOPImz1iZ9e53xJyN3aKn8H4x/hs7SGAHCFa2cOdzBPyG2F6Z/4ab+PC&#10;nsvkEIB8s5ptfGOf6SXknPknk8Xzqb0ynoZZoKZoQ+7Wk4+COJ1GYBB07BfkJ4RdY+5BvEVukNX8&#10;BLuwYa/S0a/9l3+5+28nCOhnbj3bfV4Nqp368zA1xDBd6eViWv6V/4cMhnTm7zxfu1ZhOKQZzM5l&#10;aaWyc8MwTPn5aezQCoNLLamMd0PkxT9CuGvXAkM3CMK9INAfhzkPees67T1KfAaxB4EKkXgSe727&#10;V9QQCHRxFLUUN2BkTNIftT75DxkGyAWSUa2OxxjSsY8QjxeJ29gPNdsJFhOA3xKn0XPXmS8Rr2YM&#10;3vvC+7r/56mNaxzZS4h5yFPx6nxY8d0ozLxRkL3rMJuPTyrzxEkYLuIG7VPT6clRMfQgmGU6way4&#10;Gk9GDQaHYRyprcsusLvrPHc0DJI+CHp2f5ZaXJjkGCPX4l/2wjiWcYH/Z2fECxDQBAphbB6RPzu0&#10;tYuuqKPrxKnOE8/zG+If+up7NdL432bXWba2jslzo8CudzSvMdHJi73CeGLPx2FWsEcts0Q6Tl5t&#10;fDOAmG/0Upxi/MTp5Cejgtow/AV/g7Gg3xjTzZ9kANh3cQ/xbEejTjQvJzmB/zU/nG882vyLfw4P&#10;5BKgXffbRP7jzBN+nLy0W8YA9vY88Ri5DxP3L8LgUlNe3G8c6N/ZUdaz2tEEmn6mXeyi+EEGBvrA&#10;P5FDu03iD3ECeXq++5AHu8J+0jv6zu9nuC6HNwucfMH/tjhNPJIHsi/8yzLrVExY3/ML4rvzZKqi&#10;Z9bJ2mvd3+xtAtt1xsFzyd99xdXiLvpDntaDMg/o39YelKb5fStfEqrfyZG94B/oEX0V35l/xuk8&#10;NZwxdS8ywK0/1t2ZUKusr1eJt9UmVDN0J/sE7PJpEPlnyQByGEbxc88/1zXtLBkVHtyrdZR1uYw4&#10;166VHvPrB7H/5KiWl8xF18Mc5ZfpC4bfcfZbTs7K/zxMjUzMg/em5t2jxG0PnxRTUa0v69WL8/Jz&#10;4zC6ZLL4xre+1fVL7U/tvJ9amnduVsaE0zAwrMsxLazD7A+o0Sfu4RfV6MSMsw4yT2/fKibUDBMy&#10;TGO1R9lPzKn5Tvl1teOXYSCaB+IKx0nsP8YPraSP2iGO4U/2MDQTd5hfmGxnYZTSv8VZZbrgJ8Rp&#10;5g9/uA4jhn2ij9NpMdnnYeRaN6xOyjLpj3kiDsfI83k3DNyd/dovu3Wzar3yc48elf6KazB2Z2GW&#10;qmXMn2Iq3w9jG1MFo5K+7YTx/N4XXuqauDgtJptaiU82xQwTx8nsdS0ZOp4KI46cMS35QwxX4zeO&#10;IRlnvc+OzMIgHq5q/4C8MJfGWd+I42QQog+etwpTZ7EsxtLAejrxwU4YyOwhO8Uf8QujLOD4EzW6&#10;+X1y1o6r6/yFC+Nmmr3IOpJfwlw1zvphv0ltVbebZB61uCcUSXGjfWH2epjAfKNWbfzKJvs6452K&#10;MJrfapkmat/B+tu4sZsyCiTsuEw8EKr7qPTWuGCmq+26ChOQ/NTms/8zy7oSgxzjeRUGUxLjDDCp&#10;t36wNGY0qflofb1IvL5pfrX2YxY27Ph/GVJSY1r77T/ysxha4mH+jp+2HlRbmZ24fqMyDlzEv4mH&#10;hsn41vYrEk/Z3z3PPj/9sI9JT2dZF77n6ZI7gv7bdyvT1M/9vU93gvnpT1e/d6I/+6lZrjbl00+/&#10;pzvvez9SzNQXXnih+4wx/9qvvtZ9/pVf+VJ3/NUvf7k7fu2rv94dP/e5/7c7DrMuunOn9gUwtx8l&#10;A9/youzLqx98sTv/X/lDP9Ydr18r+cgMeP9+6ZN1+s3bZaf5A37cOFjXdTe7/GOePvV07Vs+flLr&#10;tXffKb3+wIdKT8SFX65uXYZpNWHFneap+M79W1zri0xQ+6pt1y4NwZC2L2B9KW7SDv7QeMuYIPOY&#10;TDj8q8dj2GOInmV/2Piyn/w8P82uTJNZVGYFcm7rkGz8mbf6w2/KXBFz1+Jrv8uw5rnW/TKg2u8+&#10;T9xkHSaDkXhk3Pajym7Zz5DRSDyGESluoUdqm2+WtQ81EY9m3M2vg/g3GdzYeXGX+G4n8UbNrsHg&#10;InbGuokdWWY/yXrr/Lz86n72labZD7KuIUfjK16QUWO+U0+0n/Ao+1LWvZi7O7s1jzbZJ1/kvaB1&#10;8Gni5vvJ1GJdePN6MecXsYfmmfUo+yFeHUY/xE9bval2nmf/TmYz8QD72OS0qvnqs/UG/8nO+p3/&#10;Pss6g7yuys/3/bGXQC+BXgK9BHoJ9BLoJdBLoJdAL4FeAr0Eegn0Eugl0Eugl0AvgV4CvQR6CfQS&#10;6CXQS6CXQC+BXgK9BP4ZEphAXEBONCZhEPKLIAQhHyDfz4MEnK8qtzkkqjf3arjOw+wbBgFwfFwI&#10;r7MgvtZBekIcqC0DIaD9EB1qCqoFC1EBWYihME1tFG/U5RL3HMgTyIpr1+rN+cPkhvamHSIJwwmS&#10;EJLCeRCDkBba7c2+6yA4fe+NOmQbJOd0WgjXJeZC+rO3v9/dGuJ2JwiucXLn788qN/98VuPSECiS&#10;8megIKMgZCD2vLmHbNEPct4moa539ZAFEN2YkAiBl0VvultAehhHSA/Xe25DZl1h8rXzIzCII+2C&#10;vHE/cnVf4w0h0/oVeUDUaJ/x2Z5X/5EbpIRxx6Ci/9oDSQvxBfl2GmYyRBRE8EUYpPQEAu5qO3xW&#10;cwoTAqIRIsl5+uUzpgp5+V27ISshXyCsIHKPTorBde9xIaHffreQa/ceVe57DNfjIGaepIjBSezG&#10;IogRDCTMwEFDjBYCxbhBvKvZcHJWSLBZcteTewBBl92ESCk9VXqRXuu/4xYhmPMz38hLjaBlEI2Q&#10;NY6YexAucsufYwQUsPxSHUszF5jCYXpdO6j5ejO1LNSOgwjdnde8ntV0ulT7ug8EE0QahCGms3FT&#10;EwyjAbKK/ddPiNRhGHT6AVHpvpgqzqMn5kNDYKcDGAwQ3PwFRtywMdSjkXk+RFnrVxCf7ItafRgW&#10;+kevyfuqPSA3yCR2pDGu00DzcJnalsyodqkFwL639jAoGHFBiGLiQiJCrpl/arGxB9vnl4VVMxlz&#10;RG30Nn55LkQd5CG7xf+dhIEJwUs+N4LopF8XYSDup1bPXvpzJ7XFFqk1cXpayLhBapGMU4sPc4o9&#10;3c5PLS7MJSb6OtQ1mRecBUnXat6BkOWETRDQGLwyazyd+bQIg/zF9zzfXXE/NV1PV4VQPQ7DE5Kb&#10;H6ZPmA+LIIH5/0EYC+yi2pjryEvtyWkQtqvU3tb8VWpSnJ4H+R7FhNRr8zMdE180xHzsiPnEf/JP&#10;EHwye6gFyG7NEzdAkI7DhFwvSt+a/rSGlMD5sXEQfOKydRDrt378p7oTX/9LP9odR4lH7t2tTAeP&#10;HhWieJna0INhmLVRRH4NAtV8pqeYkZDYiyBDx2F0DMKU/cSfLb/02v/wO7p2TCPH/UDgMS7efOeN&#10;7ndMwZ1pEJgYHomz5odlp+8fld9733sKgf0odpwfph8YNOztuw/KPz5IRohREKHipmt5HgYPfcY4&#10;EU+xm5NBOYTlaZDRsVPzMJB2ZxUv7geCP4tdlXljPzWH9lPjbx5Gh7iWnemEc/mHHebn2G3jwq7x&#10;R2r3sSfsJD9hvmGINH+VB7Zxx/yTQoJ9zXnsGvuLAbGNg+pOxkHt38bEjBwxKbVrGsbLTuSC+T3a&#10;KcbPOu1q0yN23nMxBEexk00eCaT5EfIzf9VmxKw1fyFv1eIxHmqPyXSyZSZUPIN5R05tPPJgjGFx&#10;n3jWuLO/7Lj+yXzjet9jAPLL/P4ojFUZRJodjAD5B4xL8jAek/ijm88X0+7o3jNdE0dq+rrBdzBc&#10;a/ybv9ex6JH2WQ/xv+IhelvSvLw415G/eEd86fbtSM7WG7khxDn5Wce6v3kx0Z+syzFY+RsZo7Tb&#10;c4cJTI2f9nnuIEwW8ZDxMu+aHUjcZVwwtPhHBCR2wbixA1u9q5ZZ74p7tEu/ZQgQ/7AL9Nb34nfx&#10;jfVC6z87kQfx06swqfhJzNUt06fWD+bNJUWgu+V8UIzIazevdZ9ldvAYds04vifxxiDM7QfJaIP5&#10;4fky/9i/wPzjl+/cLoboWeKEaRY0GF1vvP56tU9N0KyvDsIYmizLb7399pvdeecXFfdcZD12kvUc&#10;pqlaqpgTizAwDxIf2rcxXqdhTKtld3ZeCn8tfpQesV/WbeKZqPdg70b2N2IfHzwo/32UdaX2yhQi&#10;TsNQw6jEqPEZw+F64lZ+mV2Zx/+dRfExwvhl82cR+dt/wfAdZb2J2Wpc9vdrH0ecQV7G+ST7X/R5&#10;kHiKPu9m3qkReplaqBs/esaeyaA1SA1bDF/7HaO2H1Z+i9xPkvmkop3BYJrndQ+5/LOX+GAnTCPr&#10;kyeJl58kcxOm9Y3E2ztJhbSIXZ8nM8/h7Rpf9vTd7LfNorf07/hxxYfDIpgNklBusJNawxdhoJ8l&#10;ft8k0whmpvXzOMzEUWq787eYXtZJ7JR1qnXRTvYvp4lr2S2MKPN+J4xV/lOmh2HGa5wF6yiZ+zB2&#10;Zrn/PBlG2G/7n/NZeRz+xZF/b3oQvycelilLHMrOnJ+X/lxkHwMTajgsBq91PD3FaOUfMIeWWQfJ&#10;nGQe8g/iRvs69Fl7xbP6M4i9ss8nHjI+w1HpLftPr9lH+83sNz+wo4Zg5MvfND17UpowzPjy//TT&#10;+ok9t64dZBwvuWPdVMF0ohfWT+KK5rbTAH7yIn6F3GT6kiFQP83f1v808CzrR7WPxd/siswt2UZu&#10;NciNl3iYHzP+amRbV9KfzaAYeOyDOMFn5/ssbD+M3zgMc908U7v20VHeC4TZf5F9w1/95V/obvWF&#10;z/+j7vjK93ywO/JL3/rG17rPB7ulH8/cKnv77PfXem83TLqb8SuHYQi29xJxPGqMkq/jed5TyCTX&#10;PezyD/29dzfzM/t8z7ynZsoojHVMetexHzJ40oM7d2pePn5Y97v7Ts2A7/lQydt5v/ZazVN6LE7f&#10;nZQFF587ipuMNz9MryYrG4o1ksMUPzfe68xL8VljjMbezfl3Nc7FxenwRdZPGKH8Pr9s/M0fNe35&#10;+fMz+7jaV3Khtxjl4ksZDexvTK7IpWUuiD3gnwbZrxolHs52xWBxUeuMwzAr7Q+cZD+bHqyyX8K+&#10;GS8ZCcgPo5d9klnD+zHz1/XmiXhkMKhxlkGCvThL7W0Zz9jPM4zZjJd9pnOZNPmn+P1ZxlOmWfKk&#10;RxcMScZ3L5kstNO4Xs88sw60f8o+7ifjy1ni4q08St8f5b2C+Iy+W1eQj/1d8qVH/M1W3mXnt3pd&#10;85SdpT/6ad9OZiZ+UFznvZLzjLv9cevCWZjGbf77pz/2Eugl0Eugl0AvgV4CvQR6CfQS6CXQS6CX&#10;QC+BXgK9BHoJ9BLoJdBLoJdAL4FeAr0Eegn0Eugl0Eugl8D/PwlMVkE6QjABCLvNcRB4i+Q6xpiE&#10;/IVAwnDYQOSFsTQPonkVKttiUYiBszAzILWmQUiswpSZzQt5sQkEGtNP7dS8sB9AMnjDDXEGMQTJ&#10;hxEwHhdCtX2fdspB7Q23N9QQPBBd3rRffSO+CBIGY7YhtyCaImBMW4j4eXLdQw5CMrTrQa2GhYA5&#10;j3wmYaK0N/jpOEYlZFFDCGRAIXccMa7Iz+OMv/5DMPickg+XAIPCUmAWLPNgCFSIgMYMyPmQCuR9&#10;9b6QYRCJ7g+547nGCSJPvyArGnKRYgT64XmQIH6GVICEgBjUzrWaiWHu0QfIMEhaSJpdNUD0W42K&#10;MMUugkCBpFoakDSs9UfxvKsQMhSBlkO+Rk676P0ANVn/23WRhOd9+0divbxN/YBxfRxEzYMwe+49&#10;LubOvUfF/DlNzaDHQdAuUlvKuLM3kCqY8+sgfDE4mh4GySpn/fWdQmyfp1YS5OXVeQPRhakPqTxg&#10;b4LggvQcT0oQmAWYr9pxdX7Qk/PTQuaoMUZfztTcSk2SZW5APqdB+JwGga5Gj2GeBXl1KwirVZg1&#10;atJMIkjtwOzCbIDE0W52B7NniEkepN8wlKrhshBB61EhONt8Q7mChDYPIGzz/XBd14+uMFwxIvQP&#10;Uw2yS3sxkNr8xyTioDKf1KZQ6w2jstl39pcA8mCMEv0yvuwOBoh2NeZOTvTZPGMP2R32ih1o+p52&#10;NPmnP206akhuzC6dxg9fZLzmYdwNwwg3j/gRzMRJEGvsu0wVZ0GQHkwKcc7O8GsQyrt5zrXUFH58&#10;VDWb+Knd3H8WvcRMgfTGzIIE1D3zA1Mg5sfPl1IqeyPzQtPb2Kcc2vkv/8l/s/v/3id/ojtCzM1T&#10;axizZR7E/u1bN7vzzoKUv3+vmBQPHpYdg5BrctkP1J7eRR/J/zh++ei44hvyHuzVPDgLIpK/2iLx&#10;qiezxEkQjzJrDK/UFGOP6N0WeVdIUDXI2VkIRTXTxEuQ3OID47yfWnHm570HZc+Nk2lvnjR/F70c&#10;pBaSgaEnMh40JnTG1/PNtzb/m/4X4pfZUWuc3YgbvXTzdd7W3327RonLIA7p32nmgdon5pEavPq3&#10;bXf1zDi+G8bSo8c1L/YyX/ipG0F08+8X8dOvv1FMo9G44rr5fvkz/iriaUjqVeLl6X7Fr8b1IowF&#10;8dlemJQHqcFykNp+16O/e4lH+DvMGPPXERLbODqaD45Nz68YMNebh+169jfzCGNIjRjzDqOAHRmG&#10;UTBMHGR0jZe4wfpDbVDrEkhwckKU1S7+gl6wg/RR8SXxodreMnRgBpoXjdkahCt/wP/pF/m4L4bL&#10;RTqo9pT78jPmCya4+S7+IRd2XL/11+/GUVztfr53nvuyCy0wzDgafrWNW39jMHxWu5XfZefdl16L&#10;B4W9u9eTQSHrNfIQH5w8rnmxDgPD+tR99IP8J2m3OJP8yZXcMNYx0LZ6UQPU7qsDua954fnWIeTf&#10;5MeQZ7zVtByFcSMOlaGE3MQvGFS+F9+OBBxxnOJS8sIopKfLxNHDMIWHqYH5nXpQN6a//D37u5VH&#10;epr++b7dr/1c92ti4N/Tbv5hGMVXW4u4Hdkb6xTxAXk6zziYtzLttNqKGQe1TXeTKeDG7WLOXA+D&#10;T83KlGgfnIfxNUsmmpthpKoROE1GBfslD8IItb/CrzcmY2pzXr9xq5PUk9Sel/niTuIXcl3frPUH&#10;5uTp/Yrb9w5vdNfvpV+Y8+cXNZ9uXK846NZhHedhBL2bTBR333q7u34aOXjewWExfDFJZ7OKc87P&#10;ZK6ocU34f8mcjB8/r5Hh54zTTuQmEwB7vsg6chmDTW8H69ofYq/OEietH5c/pSfs1k6YNpiY5jM/&#10;c5b1mxrdrXZkGmidYX7tHVTGIftS66zbJ5iOsXs7yYCCoW7eL9w39uI8jEN2fC/XOV/82+bdFWaK&#10;xB5rmReS4eM4euZ6mexkrnmQTC+zCPbwoPQcU3QWfcBAxNB+HIarjFP0pu0/ZUJbv04OavwxSl7Y&#10;eb7Tq90wizH43nnnre77SZid5ou4QFzMb2BM74XJxG5jgtOvvdgz4+086wv2Q43etl8lrg2Fv/nr&#10;TemfDGWz7Cs2+1bTYTDOOJk/GEHiTX6nMenT4GYPwkzGvMLoxwQVX2PEWm/ap+H3PUecM5SSoJP2&#10;ZV60ZEaREZD92/q7OlH/2YHzs7I7k0n5X/NiFv2nd5jYy2Ux62X4Mq5+VxvaurVlFjSvWpxfBs2+&#10;m3XYOI6PG9beizRkG19Uf8zn8aaYg+SoRin9U3N7FmYcuVpP8Sstbk+cT07rZFAxf9UujFkeyMg4&#10;HBRTk35jWPGDag2eZb0prp1mHW682F2ZJNVIznBfusOaj+zpOMy+aTIerTfVjmUYtOuM2ygMyFH2&#10;pay37Gt5jvllv9T2o7hIpsb9DNSNw2K4ypyEoX7/eu1P/PKXf61r+k9/+qe6I8bm97zyYvf5/S++&#10;rzvqv3ntPHo5z/rI+tE6YZTxMr/ov/cT4kLryNG4Juo0GYOWWaA+ul8T33uSG7fLDxtn88FneqT2&#10;cdeJyz/PPlv/HT8pvTy4Vvf5wIfKv/3ql+s5/MU088O+VFbDl9tR/ts+8TfuLC6VcafFRzlNJjfr&#10;IfJiT+ndDmZobtAeV80fYNDaj1plH3QyLTuQ0wbibOs78xJD33nWKdo1Sco//RQ/scPryMX6xP7Y&#10;1XWdzBQb++jRy8PEe21dlv1p8Qv9PwszG/PW+O/E78ggwv7uxc9ilIrL7JM5WueIs9l77T9LbVl2&#10;kP9VC73FMYm/2Kt5MqEOa5oPtFemsKYPMRDkTr+Mh30Nfpzf3d+rOEImkbv37naXXNgvjnwnYexa&#10;z6jNzI8NE8fYt2njmwYME4B7z9LsIv+T/XwZBthf++VqkduPw8BmR7yv067j1JalX+GHXy7/az4a&#10;H+8fvRckL7PR5/7YS6CXQC+BXgK9BHoJ9BLoJdBLoJdAL4FeAr0Eegn0Eugl0Eugl0AvgV4CvQR6&#10;CfQS6CXQS6CXQC+BXgLfpQQuX4ynekMQgBdFlLjM9V7vYuEivBmHGMlpA8wySCJvpuepnYA5Cmkn&#10;97UaBt4MY0ZM1fIKohLyCzIA02IVCIY3+5BFo9SKaIiAQKTVePQG2htrSEjIx1YLKYjJVWovQDBC&#10;hkASQAKQAyQZJA8EivZNw2g6SM0KyFcMHEy8Rd6kQ9BtkiN8mJpnk72CJsghjQGymcOgGLnSBOPz&#10;W+pFLvPmHrIS8lhtPUhA32PIqSl0kY5CEkJQYXRBJF4mR++aArkFgaKdENsYY46bQJOvIi0gwvQP&#10;YkI/jAdkiPHwe+t3IAjjMCDb/YLIkMufHCBdIKL2UrtPP8wHNQfUhGgMtSgQOUDKQcY5+j7N0Kx2&#10;VCtDP9TcVCPSdcZte9+6hc+bCE7/IC3JSw72o5NCMt97XMywuw/vdTe696iYPssgTzBXLoJQXuXY&#10;2llA6EviQemr+QJ5ooaA3PlyxC/DTCMXzGDzddqQOXVfOfIhpxAlyWMSBPoojBS1AyG2ZkEADtIv&#10;SOZLaFbX73GQqOPUboC0h5xZxQ5htl6E+QrxswqyahQoIITgtSCF2BXzCaPG8812s59dYrcw2pq+&#10;hxqmBh99kRO/6UOYqj4PUGwC1YP8M37/hEJ2/5r3xrvN45xIL9nV7fX1Hzvgsa3Gr3kGadmQbBnv&#10;IJMhmTwfEg7y3fjPY4/ZBwj4UZgG5NvamYFgt7RT/9S2U7MOkhcCjr2i7/xgk/MVQfAP2rdY6GdO&#10;TEcwiXaijxCa2/6WhuxC6hqA3AZykH3FhDsIA++5p5/uzjwN8u/kpJCp5qVmNyQnBm9+IEdyb3aZ&#10;4rb21BcQoNv7OrG+2fzFz3T/XPw7P9Adb/+nf6Q7zv9Svg8zHhNjjHEQ/V8lc8Sda9e7696996A7&#10;ihOMC8Qa+fgeA+31d4oJAhnK7j96UoxX8dMgVIRdcgliUvygFrT5D2nfGO1pN/uMqU9f2emd6P+2&#10;1nnJDeKRPaF/4j1MXIhO4wRRrxY2xsckiGH25uS8ant3Qrz8825qe5M/xDU9Jz/nO7aavmkAJgv9&#10;pzcY9OQOidvkkxtCFrKDEJPrTSLZGHqMYXLELCKvh0/Kvx2EKS3jivlyLfMCE2qh+NioGEXrh6Vf&#10;kLYn54X0PVdzL4xYyGm1jMWz6zCpBstynClNdml2CmG5m8wP1w9Kn5+5dbuTwPNPV63LhkiO/l2t&#10;QU2/jUOrmZwvzN/2e+5DPuxr8zNOdHQDx0xncQU9xsQTtw+HySBB0XI/44mpyM5vYrf54XX8rziL&#10;3msWfcGsGMavJDwZWIeYP5Ct4gWZFSoa+A0edjqY/tGPMcar/kd+xlmGiXEUkP0z/pjV2/lTN+JP&#10;/M4fQybzU/wXOYmf6Du705DAYb5AXLt/gP2Xl9fzMQkns2K6yFAh442aduRoHFxnPcVuGg92yHy/&#10;8Vwx7h/dfU83dDLQiFPZJePqyH4MM8/4a3Z9Jx1aj2vEyVdNXM+Xscf9+AH+gv6Si+e7fvu5/df9&#10;43nGwa/N/kaf6BnGKv33WZjaakcFUW6d2BDiGTfPFSdgvtAn8fJykZnQEP61fls3O1Iz4mq81fRP&#10;O6KI3PzWbpQeiRsg+7VLO5eplUY+9BiTvU27CM6+gcwxogfHZhcCgV9lXYHpdetmMURfeKr07eSs&#10;4p3RIEytZP6asIO58TvvvNM1UaaDo/ult7uJM58c1/oJs2Bnp+YN+2ld+SjrqSfxO/v7qYEZRbl5&#10;o9r3KJmE1O47TUYN8+f27WLK3k5/zi+KoflcqDRqfy3C1BAfPvfcC10/2EvMx2uJlx4mw8Ne1iky&#10;qGAosUOT1LB/ktpcarfpDwbMk2RKkhHDuKsNa374Xi2yZRh7mCbW17dv3an2J5OQ39XQVbtwb68Y&#10;u9p3mhpn+8kUIfPRTuLmi+zPtPkXxbOOwNhl5k+jN2rZkQu7dxomGXtv3tunmoWRYp+BP3mS+HI6&#10;L71QC9R+0Kl2mjA5sgNPUjtRJhP6eC39tN9G/46iZ49TuxXjS21G85m+eKx9Ov54tlPMrefeU/Pq&#10;SeR9fVFM6/vJrEKPF6ndzQ9hVA+zX7iMfql5a93C7ppX4nB221F8iAFJH/lB/oi/pA/619Z5DFgC&#10;UvHLJnHgNPuTu4kv7IcOsvFqvrKj9EttuIPUvvNc8wDzBlPrIplm6JdScpNpGSiZW+znniRDH0bZ&#10;WTKx2Z/AYG1yTSaEizDlL1ZlF09Pyw/shpkvnpmMy94sl7VvOck+ydlp7GBq2cq0w78uUxvZegBT&#10;fJSaruzBOpmMxM38scyE04zHKHZ+lHGSWWiUGrYtLuHXsq8wjX22n4IJSY9XiTfF4UnEcal+Je9F&#10;9m/nydw4zf74ZFIR4zDrUPOGvvJv5rualcvoE3uB4W98ZilCSX8xdVsGG3FnHPE6+1j2CWSs8Fxx&#10;lvZYJ9gn45d9b17Ns97dxP6Jn+wX2A8272Y7ZTH3I/f97DvcvlXrGfuA7In+ISaeZV8ZY1J/zF/t&#10;N38cyfHqeeRpf4z9kJmQfZfxRv/FN/fvlZ0TR95OrdbGaLXASJzNvrje/R4/rnnl84deLb2yz/3N&#10;r5QFE2+xk+Kh4ZX1EDnot/Pasel/9dBzrB+0g/zYfesH923PsV+W+Mj4qQE9DtXS/qZ907Yej6Dt&#10;n7X7t3iyTmA/+U/3s39hH857olEyS1wu8Lqu8LfNT81r/NRyPzvP+iC1l+nbPP6MHq+S8eI8GbSa&#10;3MKE5Jfmub99VHHq5KLW8+uT2k9Ri/mMP48c7Y/7nv3AnKVPaqhan4p7+HvjNh9UHHr9Rs03GSW8&#10;r9vR/gy8eX6ReSduZffaeEWhvRc6SYaMUTISHSeDi3aad/b1xcd78X/2k05Pa3/NuMqgQT89nx+b&#10;TSuT2Dj7/UfJHMiuWL+NkilBJkDrVv3CbDZuW72LfsS/6I95Is7wuT/2Eugl0Eugl0AvgV4CvQR6&#10;CfQS6CXQS6CXQC+BXgK9BHoJ9BLoJdBLoJdAL4FeAr0Eegn0Eugl0Eugl8B3KYFLola9cx0GeQXZ&#10;CpmA+QXBCbkLaQehIJezN9gQFhgCEIsQIqN5vcHHKPVmHgIUAgJCBSIP0qIhmIKcgUjFtDwLohHi&#10;CWLEm/G1pPKhCGg3ZBuEzCL3gfTxRt+bbsgO8oYU8GYeQ+4qY3KWWlqQudqnphWEBcSK2hKQv4vU&#10;0IR4PkyNrsPUYNtLTRRMly1yp1oKQYYxAoEOIQ0Bbry31//m7+idD6EOUQDhB3HQ7qf4WqOuVbsg&#10;8d2PXAAHXY9JBilC/lePEEgQL+0IGpcL1Ar2POPt+jbOuYHx9zyIRNdDsroeYgdivF2nY04McsXv&#10;22P9oP2+N0+bfPMDhOv2vJpvauBdvY/z3Md9yZceqnFxHAT1o8eFUHyipksQPRAfs71CzKTkwWCd&#10;4jX02xGDGlJuFcQRhAq9ok/jIB8hqeXAb+2PmpL3OjVk1QQbJ/e/+0KcQcy5DwQQ5PdOardADpEP&#10;pgbk8jIIqGGQlYBs7IrhPg1zQI06NbvUPDoKgv08tYyMixoKK0WkKJ4bXxlgTA7j3PSXvrk++pgS&#10;YoA8l5fVjTdhOAzU+lIMK8/1WH4EI1jtNPOaflxFfvFHmsUukcuaQcVAChIPItNzmnzciFwgO3PE&#10;NGNXHSEw+ZOGlHM9eWV82Qv9UwPtsjhCJ/J19Jndovf8mHHFIILgY5+ZK3YGspw/hAAeh/nb5Btk&#10;uPuqOUUc9MHzIaoxzOaYxLlgnhpREG2Yl+5jHm7FnviiIRzrlzavI0/nu4/2Xf3e799x/Kk3uq9+&#10;+fc/1x0/8NL7uuPZRSGvZRjAPObHjYdMHM/dKQYvefA3PrML7ITrVqnFfXpSiDuI46laEjmOx5VR&#10;BDJ6Mar2qRE5V4sncmn9zMTaCWL4IkxHiDy1J9ZpB6bsXJwRBPkmSEQZPS5TmXSP4P/UnGPn50EU&#10;QlzLWCA+o+/0WXyn3e63ZbbWL+bLOHYF8lKcwY7Qp4a8ZZii+BD0u/Q0dv9qvHUtzOb99OfwoBgh&#10;j06qZi99oJfGWRx7HKTpm2+/1XXgmaee6o4Y8CeJE49SM20eeY+SQYY+qEmHWTALQ+M8zC39Z++2&#10;jPVC2qpxxJ9gpNGbG6mt9+ydat8rLxRD6dVXPtC1l75AmvMr2odp7Xt2h7/gL81PtaLMD3amRvk3&#10;/mYG5wJ2TTwl3nQ+pCpEPvus3e26hDM+00P6x16bv/TZeFpXaC99ppf8unaxp57jeu1s6xOZUeIX&#10;ZHjgl9SY5T74szWIfvxay6CRE2uWXkozE0MNUu1lJ6/2j79wnf62cXG/2AHrJfNNHMne8c/tuWnf&#10;OhcI5+ntSM35KAp5qU02Tn/dX5yBaaJf9P2qn8ewVHuR/7ZKsa6cpJ/8G/tCPTGI2LmLVSHe6U87&#10;YlpJ8ZQb8If0kd78lkcTKB1kb6znUnqo1bbCrBZ/iSPXYciv1bDMcUzeYS65zriZHxgq3I14dxom&#10;5jLx4Fniz4uLYnZOY08xqMjHumcZAbc4Sn+bwGuE9Nt829qRuuCqPCHuxU0+i2vUMFV76VtvV1xw&#10;935l4HmcGuvn6Yd4fXe3GFiYa+wjv/V2apqaT7Mwnp6+UxkE7ibTj/6eBjmPgXB9r/yN3+khBi4G&#10;mvl7dFzMhsdPTjoVWoaJ8fhJ+avjrP/f//KL3e9vv3W3O+6l5iYmLsYbf0SeN8N0Nc9Ok6nkIvpj&#10;P8V1mON78ZvGS03ZxaOaL62GVzJAiH8ePKjMDhh01MC60vpJLfTjtIdd3s86kvwGmPdqZIa50OxH&#10;an+xZ9P98p/v3C05ydRxPf7SfY33LJkiBtknopeL7DfJBKSWoTiYHdz6rYpsxDHDLITZYzX0zCN2&#10;xO8YkDKxnZ6WnE8yv3YS98yzcTJJZjhM24PlYacX1h+bZL4R52AMYorcf1SOdaq2agwFfRiNK9OE&#10;TBmOtw6KaY2xc5wak5i7g1UxGy9Si362W8+x/rM7oSbsMHa2+b3YM7VBF6m5K4PXxaDGl11fnNX8&#10;Ee9dJD5j96xj5mEGi2sxayajevK4MSnLA4kDxsmEYD7JsCCOxpjkL/lrccysmnu5i1E9v1hW5hQM&#10;e/pme0hGlmGYmHuZDzKDnCfjydhGC8al9WqnBYMB/Zpg2saOr7KuZn/YOXq42dS4s7v6LUMieynB&#10;XrNriSvy+MtapdVx8/Kyemz30yy1Q603z2OHxAXmK+bYclnrphYvqt1uPZn1QWvnqPahtEMGNXHY&#10;LP6OPZT5RiabcWqX6j/G2VZ/q19qoc4S/1uns6v0U5yqtqDniVPdx/etFmo6YF/e9eyX8drL/N3b&#10;rVqKg03ZDXrFb2Lqut4+vvnOT7XxSrxiHtjncV/ylpGLfSAP7TO+7jPNhHAfdlwNRPunq3HZU3GK&#10;fXtxk3XcWTJPnJ6XnowieIw0484PyZDDTq+TQYycXOd9xzAMbfOPfeYHrJ/ErWrc3r0bu5cH37pV&#10;/bGt1fxK9o0wsUcys2T8z4/KPtH/lz9UAak48eu/XvsM5G0f1HhifJIDvbRuFpfZX3IfeuA9R7te&#10;wE0/Yq9d53WL/TT7GPyk9S6/JBOidtAz8YBMgM43jtZl7Ca7YX/F+sF+73hSI2TdwA9bJ013EqfG&#10;QU1T63m1Kvl6Dj3U3lmuyzAOjo9qnLfzq/yh+FO88zgZKx4fVZz3MBlOXGce0LdBFtAyVRlH/gtD&#10;WCYX81p8IP7B9BefZRgvxRb5xK7K2MKO2sc4O6l1wTz7W4vE1+axGq/2R6w/MYrVNLfu2pkn824U&#10;7Ob1ii/8bn1qWWHe7Sb+3WYCqHnhPZv5a97IzGHc2MFN9pno6SDvG+yjew+xPy/7Ss/5j53YM+eR&#10;l2nic3/sJdBLoJdAL4FeAr0Eegn0Eugl0Eugl0AvgV4CvQR6CfQS6CXQS6CXQC+BXgK9BHoJ9BLo&#10;JdBLoJdAL4HvUgKTnTANd/JmGMLdm22ID4whCODhoBAWEGtyhKvxd7qomlWYb5iiO2FwHBxUzYyk&#10;ar8EHtS7X8gCyH1IEkwxhC4IMoisTRBb50E2qsUEYZZSrIDmg1mQV5AxGJ+QKZBY+4HELYPwHYwK&#10;qdDuG8QeZuYiyA4IknWuSynEASTEOgjNkzBOIH7khodIaIiS9E8tHm/sD/YqJ/Xta4VkvLlfb9xv&#10;BIl67aA+z4Nkg0z1Rh7DB7JIzRzIhCb3Nj7BFECy5AgppbZkQwyF2bWT50MgYToMkyt7EKgWRJDn&#10;R5yDTZAckBf64TwIIf2CSBpSGLneM56e7z4QNJAykDvm0UaO/UBIIFPV4J2m5jHkBQQFhPgsiA16&#10;DtkFITJJDYplmA70330cIW4hAweKRYAipQPm77YfNW4QMNvrq4eQNhCFkHsQmVu5GAH3qxHTH3YC&#10;Eh5ixO+t5h010qAgaSDkGtMnDAkMEnLQL7nz10GMQpToD6bsRZi1rpOzXc5837d5kHZBeqqF6L7b&#10;WsIljy3zJZ+D3NRuyBxyVfsY8gySGRMBIm+eGoly7j95UoxiufRnqT3WatfEoM7zvdqMxEyf9Rcz&#10;zXxp88wFDSJW/WKPN6kRA1FmPhln+mc+k6vnN7sTuwLpBsHWfk9DyWt7fbBCmfiQ5ewyLR3FT0Ew&#10;aUfTM/3Lkd0eB5pmPFznd+PNofh+nfZCzDW7EruDMWReETPmzyjISc8z79gV40YO/LV+70Ye/Ax7&#10;ocaDWgRbJF8mohvmAZDEkGhqv/Ajm90aWfPRvPc88vc7v66/Tf7s+vaCriWt/zrMwTZ7Xg2GKOd/&#10;fjn9+KXfW0zX7/9s1ZieB1mNgdW6m/my2gllKf6Svji2eXtlIE5T8+zu/aqR9ii11i6COD89LaQ9&#10;ezuNH9hNrUOI0+Wonn+wX8i+hkyMXNQOOg/DAcNVDVXEOshPiFJ+ZJk4hZ8Vx6lNs4lg2CPjSY/E&#10;R5jU/Bh/y85/8D+oEfjin/9wJ2J2nJY1e8BPGQjjm89t3uiIidAcfd0J45J9vJkaqKOc//r/+Du6&#10;Oz7/732+Oy7+6se7I3ujv6sopvHAWIA4V+t3EObSvcbY0aNq+GljJhXTeTouJKvMKtMwXvcSpwWY&#10;Pxgtxb8kVfdj90apCQOZX79ezrbYrRuHFf89db1qr9zJ51tBut+IPxiFOhcA9+ARBHgYBRDb43zW&#10;GuNsvcB+sSdteMxXx/xgPrsPZPBO4vWdPG8cxt4ojF/x8yCMF/ORffWZPMSXGFlqn6qhxB6JcyBW&#10;MfSYodbe3Nj37H6r0Rp7oCb7JYekrsAcj5tSa1htTXYLchYjQDy6G4YEu8mf0iP20/nmC2YJBDo5&#10;mffs+dX+Oa/Vosu4NflGEZq8wtjfyFQTP7407vlsXJZxfPyq8R9Ef7/Db+b8+bWyn98+y7Z6f3xU&#10;6xvzgH7J0FCr1MEAA4fc+CF60ex72u28Jq/473UyerAbGLTshvnCTdAr8RHxeD6/xR6HGH2ZWaR6&#10;vMq8EIesrjJWs27aqG3qMwFfsWuN6eX7yB8TexnmpLiQ3K0L2fNNag6uhoVsx/STQUJNYvrZ7IN4&#10;L8+lH20dny98tg7nb2SqeHhUjLBtLckw/8Ksu/ug/P5bYTS+db+Yje88KKbrUWpG6p9MEKPo8zBy&#10;VANzFf9pPuzfqHW3Gk9HictPkgnB/JqHCXs+DQMlglCbnV7KyIWB8CSMgdptGAzm+7Vfwg4cp/bh&#10;a1/79U5is0kxdPcnxeQ6OCxNdP6DJzWPDlID1r7N8XExT51Hf09SU9T658Zh+RUZNNiZZZjg9i0w&#10;mhDtxDnj20917VzGPxk39m2YdewiGzXTrHvUmsQQU9NzmX0T+vHi+57t7v84jJDHD8v/PnpYTJFp&#10;mJ3iBfc7SS3dyU4xkGfxl/Sv+ZHoAyaFTGj0Uo1H7TZf6L/78Jt+x/Afh7k1qHBhIK5nP47CzGbf&#10;MFzoq3E6TcaO20+XvK9lX4gdob8niYetZ0+Oy8Px5+SjxiI/ihmD+UH+N2+WfmqHuEkcK76S2U2t&#10;y9PM16+9/vVu/DBcT1Mj1jx67/ve1/2upvLb79Z8xqg+jd0Shx40/1kazZ7ZL2pxQAJnzHB2GHOT&#10;fm7sy8Qu25cSRziPPPlTNeU2qTFsn08crdbeWezi3mH5M+sK/p4/4Kf4D+u4/U3ZI88fZN3bCe03&#10;/sSfLuK3rbPty+1mf/FiWfbcuGAKjbLuknnLumEYJvAmDLyjMLPEYXtZ58i0Z/07xGxNrdHJsOy3&#10;/c5Vaptad2L4t3VIDBU5mIfGzzJBBpGT6BmGFjmeZ/02yfpPHDFKv2RswBjbS03RtdqPEfAy+3f0&#10;n3zJf56agYtkJjLPElYg/l0mxCoqHeaeOMNncd4mNYvtv6hRO8442X8zDpOMg3XkKgxhfhkzcivH&#10;sgej1KZcZX02to9K8JkI47ZOqx6Ll89jN4fbB3UnpGTsYI3xn4CJfIQH7It9LPpNbuxD+z5x90iK&#10;p+z7beO4ah/7ww7YP8JoNb4YfzJi6pd1MXvMbxr3ts8g3iGvBID2ex48qPW+/qjxOqHAYVaKk61L&#10;2TP7dsep8coOffAj1VKMu1/9YvVbXKu99vdl/htmfTjO8/Wv6V/6YX1h/3obP9SCZ5P1qus8V3tk&#10;hnL/tvxPw8xP+xniDfdZR8/JAfOzrc/46+zDqMFKv70foj/8HH2zHlvIGJbMfuLks8z/J4nD1Jif&#10;ZX2fYb9cn1eHMOXP/z/27uVX9izLD3o8T8R53HPuK59V1VVdVe6q7mq73W5bIIONJcPIE8QECcYg&#10;IUtY4AkGN7SEwLIlvyQG/AEWrxEDEBKSZUs2lq2GVlvyo9tdXV2ZWVlZmffmveeeV8SJJ9Gxvp8d&#10;5CmQUox/d3B/JyJ+j73XXnuttffv+11rXHaOXvF3ry4v9wP0KnErP0Z+4oi2XmjM1lKQbeQxyHwa&#10;ZRyfpjb9PP5RBslx1gf9zF+/kwe5krvxvHxT8VRp0271mnXA0XFtwIvPjo8rkMFsleDvLO8Z15ta&#10;mQ3Oqv0vb+u+y+jNIvssz59WBhkZCG4+r/3veeLTaeb78zBgTxM3rrOfNs+48cNj+x/e28UurbOu&#10;i9nvySCwyb7MIBkOzC/ru2nev5FHi+9yXxl7/Z7tAB+7YyeBTgKdBDoJdBLoJNBJoJNAJ4FOAp0E&#10;Ogl0Eugk0Emgk0AngU4CnQQ6CXQS6CTQSaCTQCeBTgKdBDoJfFkJjNSkgAyAbOoHkQMRAJGBQaaG&#10;DOTIQ0SEN98aMg3CZqxGWRBVavxBhLk/Rg7kxDoIXm/eIfuOgiiA5Bm02o/BhgapAXEAYSwXP+RX&#10;PwwA7YUk0j9IBYhmSA33UXNJLZleEEiQv5CFmC4tZ3UYsGoqYMJ5vvtOwnw6SS2Y0yAxz/L5yVkh&#10;UC8wXM8LcXiez5BiDVGio3lVf0CYBKES5inkaWOc5XzI4H4uhDyDKIPI6AXhAeGotg/5GfeGUAH1&#10;edA+iEL6AvkJobSjwO6vgNAwzg8RCRCOED703jg3fcgNIEwgQwC1TlLz4RhzlVyCrJlHDzECMIYw&#10;gCE/6QXkPySp7kP4qLXU+pvnQXYZV7UlIO3cn7xyWRsecjIOaul4vpznxhujFnNwlBonR5nPo9R4&#10;GYVyCsmGOQ45rFaAceiH6QIZDTmiXeYVZsgAQib6Qi7mo+ea9+PjIECD8HwUpPcsNfd6QVhuVlUz&#10;qZdaKRi59DXN3E3jqmnScueHgQOxPNKRfp0HEaf2E2TZYl52ahvk4yq5798EOdUvQH5PTeSXl4VI&#10;P09/zlKr+WkYTY8z38enhSCC6FTDAEKs6UOQUm0cMvDrQN62YQD2k9O+D6kXRCdkK8SmGgnkhOkO&#10;qUmvMFAgGRvjLA1hzx13qQH2l5rf5i2En0wFEIjm8yB62e5jAjeDUi0aZR6bR/SJvmOw8ocQh2rM&#10;eq75CKGnv+5rvmEC+137MEi033Ob2POH8yDyXG9c3X8TBgJ/3OxR5Kld2tHkG31m9z2P4WhyCJST&#10;Xzwg8EAz684NEf3AHzd7HIa+8dQecuAP6an+NeaQVBmHC/d/uY78xBPkRH+pxWHcPClHDtIAMqR5&#10;nhqiamhCopIbBss9vxBE8KPUFB3FUPH389iBRRB6g3FpGMQ5xCbknnGEGG7j0+RS12/VugqUbzIt&#10;ZCL5GD/jeR8myTp6BNl6lJp323X53TV7F3m09kAaZ3wxbps/i56ZP6voEwYIJPJhWMueijf45aNx&#10;MQMenRTTUxjxzr/3f+wvffnf/sr++ORpxUWTZKRYtLiyPBw/Q74DNc+ClMUAeJ2adfoxTO00NcZm&#10;L1/un3cU5o6aQ2dhnMiMMViXnT5LPEefjcfTMILuMGdfFxJWPHcyKWbTs/OK/55Gn56EwXIGgR4G&#10;lswoo3x/f1P+bosBkHgUw1WNXfNerR3rgRFDz55mfogj6CF9aPMu540TL41TY22S8cB8HTy4P7/B&#10;zmIOsX/8JHsn7uyFyYKRwt/wG5gR2idu1A/25sDojH2LoolrmIlB/qDXGEPh0e/cR80bCGJ+mX1u&#10;7cj9+5kX7FNjinh+4gf6g4HV7F0mEHvoedtW+y1cUBTLyEuNP5kcxlnHDZIBAoNBe7eZV/y+OJcc&#10;rNuOIZFjH9h9GWHU5hP/Pn2v9P761Tv7nhxqK30xLsD4QPB05GeYI/aBvPl740FO1pvNG2RiNn0w&#10;UeNA6Lv1cMS+E0+Nt8+u1972a+5nfS3ewnAdxF6uZU7K/GAvMcExNRqzhIOL4siw1M84s/ub+xqp&#10;xqQXdyVQs47Z8AsZWAyZXhDhxhuCXrzEH5qH7IJaddZ31pUYI5hGb8JsvbwpBuNnn5edVfvzKnby&#10;xav6/tP8fjsrO3cVRuMiNe3Mj2UyGB0puhXFWcZvDTZhYOX369TaMn5XV4XQFz/JuCBM0E/jj8HQ&#10;5k1OlMHG7/zFo/OqYWVdd3NdCwPMhFna1+KL2FfMXcxZtW1vMQjTILWvtPMm6w+fN8vyj2pfjsJ8&#10;ugrjwfoO4/Bx/BE9sE6ybjzOvgWG3nGYbtart6mVehnmx91tMZrV9JM5ot+v9RO5nF+Uf7+LX/v8&#10;85ITe/EWpu19MrBFDk+fVfxAv8WrmC7m2zz6c5IMbeyFGoXWnxiM7X6Z1+swY9jfu3m14z5MEfK+&#10;T/99Xi5K/vzMeRjH/IH+q4n24Qcf7kf2OPHA4xZ3VLx3khq79GwSuy68xdw2fjJCuU77fc9PspP0&#10;mv7fp+bqUZin9xlP68bG9AnDR+3Cr33ta/t+fPub39of+c1p4s83mXcvX77a/2681Di2PpomPrOf&#10;YJ5uM79lojJew6wb2X/xJr/H3hkf+5b8iX0edr/F6RHQTWoU2yc6T2aW0zBmZDq6DENbbT+ZBefz&#10;iiSG2acV/2CcYWTuhbL7j39lV2/CxJ8lo8hx9EN8JV41nuLyYYpNr8XD8UP2NUu7er2Xn/9k/+in&#10;F0/2R3oyPap41fwQL8mMxP9Ps0+8it3hn+yr0Df6uYrfGWfc4tYsH3u3g6rleX1VfgNDm3zYc3Ic&#10;7OMpZgAAQABJREFUJo5p8WHiInozSe1kfmyRlDGYtOYj/yWOPon+36XG6IIfT+YKcUovzC01sHth&#10;ftFPcZf2sJv0zfxsTNf4LbUFZZyUMcJqnX0XV7uf5wgjUHI9x36MfT3zwbpBPNXOz/6SdcQuh8N+&#10;KPTDwNEbmWAehFu7Ut41DxaRD/vFLxsf3+uHWtfWe/atysvvnoYBl41PGSfZH+sHdplc1IBWE5n9&#10;G4v3wwQXT9sv7GXD8vJ1jYQMnBfPar1rP9O60T6A/QHz1Pru9qbuI4779s8Vc538f+/7iTgzjzH7&#10;2F37pvrVxk+8mX2FxuSNHZWRYpWal+JLerDI88Sz5v8yHWR31TgW1274efuSbX8q/fSeIfsrmPs9&#10;AX/iOe2z/m0ZOhIPTrKvurwue/HrP/jne738/ouP9sf33q5MGs+fFPPyh5/+zv7799+udclXp2/v&#10;P5+mZrR4/SgKOArzU3zz4sWn+/NfZV+XvM6SaU0cuYidvrc+jr+2P++9kf0jGQEGy7KQ1hf2qdRs&#10;ZV9mYfLKuCKuEW+5rwwm+0bv/hM3XCcul4nBPGBP5/PS43nsnOXQUf6wbmL/zN/PX5VfZxeaHtpv&#10;yLrEeNNv5/P/1sXu62hfn19jr+0vjLO/Lq4TD9h3sm5kZ1y3kAEo+xvkZRx87o6dBDoJdBLoJNBJ&#10;oJNAJ4FOAp0EOgl0Eugk0Emgk0AngU4CnQQ6CXQS6CTQSaCTQCeBTgKdBDoJdBLoJPAlJTBSW2cS&#10;SAMk1lwNpyAZIJ2322C0AyGC9MFQhKz1/EmQkMMwNOXI3wRRACE2eJCTHhITwgHCSc0AyBvPkRPb&#10;ZwhvCBMp5iE11agD6PYmHHIFYgRTBWIJwhCyyvMc25v6dkL9sQ6CAHIIcgSy/iFyRy5wyNSTIPoe&#10;nxaD41kQr2qrXDwqZCfGzBO/h+kK2UHekD4PGUwQJxD0PkMsqrVEPg1Bnv5COkG0kMs2zEIIOoy7&#10;RRAAntPE5sIcjb92QCzskqTvz9CvhqzKdb53uwPi+/BN3SAI0iCQVor+poMQE/QDcxDThH7QW8hN&#10;NQ/7YdBBAkJMDMIQhehRyw9Sgz6FiLhravobBQqwaAeAC6M73YIAJCe1a+QYh2AyH/Wv6UXu3/Qy&#10;OeJ7qWUCaUKKkOL02virAa32jecvwhCF2Btnouqv+z8cP8jSRZBW2jtGWXigQPoFwQYBqnYHOwLB&#10;iokJ+QKBN0gtPv2FoByPayasw1SC3DE/nA8B08uAqQnb9CAXYIZAql8GsQ/5qUYkJruafRgLGKOP&#10;kit/HEabeb7NwLM7xo0cm7xjj/thsNEj8wcDYxtk6Sbyp7fbIDSXQWYtMq8MzxjiK3Zhk4arATaM&#10;32jM1geIOnbH/ZpdoAcRvHGAxDPeGBf0tP0e+WxSc0eGgiYfDiXPoaeuh4CEqCRP8oPgMh+dTy/9&#10;DuGJCWNema/8G2Q9vSUHcmEHjoLI5SeNPztgXtJX88V5h3bFzsRg8/fLzEe1siC5frr/gYwanwwQ&#10;O0POxo18zZv2ex4AUdcyMeS+/8pvFCNi9sBODAPlNL8Np35DGEKqeZ7f9YfeYOxAJJ7fln8mfzU7&#10;Z2Es3IbRwF+ojXQW/06ep+tCgkPKLcJ4FWdpl5pYkHdLCNqmMGGu5TM9kbkBg5ocIP8WYearRdtG&#10;LQPDbmNmQDL+IDVTv/fnf3svsr/3a98guv2RPh28Vf1l/A/HeiI9MB8wT1rp9/g9TA01c9XA9HD3&#10;GWVi3t0V0h2iU9xwHzmfTqqm2yJI2tU6COHIV42nTeKEfpD17mecNvEb4ik1/tT2ePy4mEsYWPRT&#10;TZ27MFMvwmhRo09/ToN0fZaMDRepeX6htneQloOrmg/0FzJzklop6/iZvpquQdJiIpjP4g3Icv6x&#10;H4Q5JhM71Owsgyheiz6OMlHGYcxhto4jd7VP9df82GZei5sO+lFnyiAxih872K96IPvLzjX7HIPI&#10;D/VHxdnoZwBbRgPnxZ6w/+INzIgWD0cRzXv2wzx2ZE+c53vj1j5HPuyV+et37WAGrFtaP9Me9+Vn&#10;1ChSO5j/beuW6NcmzMfBtuyL69kT8YF4zvBjADmPPWBP9NtRnIChQ69WEM4P+mEdZ7zJoTFOY2D0&#10;m/8VX5kX7BD74bnsuuvJ2++e53vnHe6XO+QL40F+bT7JbJB+tpqo+axGGXtO3tbL1leYKPrBT6jp&#10;S98gu9W0dZ8276Ng/GJjjhuHzEd+ZYsRlAdrJz8i3iYXdl3chblHLmoZqtV4FYarjC+fvvhs/ySM&#10;VhmkXqemupqSt/PUBI4hY6fvw/g6DsNsGgY2+Wh/zGlvlkw42kW+amuKy2S2oRfsFwbBadbz1o3X&#10;qUG6DBNSpgX+SfynP9e3xdzl9q+TsUfNLe0/eVTxxNe/+tV9U9WINM+OEm9rl/awH5swJewPDTJw&#10;4zC2+Enxtftg5smQQT4nYV6yD+zwWJwav3cbRinGUS9xp3WWePajD4qBchpmyGweuWS/6uKk/OwU&#10;w0Tt2TBi7uIH7XvJXCXuFF/I4MWeip8XieuWqS12eiYOrP2yUQTJj4mz7hIX0nPrQcyu+2R+EG+M&#10;sp4zf+wzYPCShzgDM+ytp9V/44yxxW9OwjDGbGRvMV2XYeK5HjPLOnauhlwM/Tr7BG19GXuwEUDk&#10;/NswY15fVnwio8EvfO/n93r6ne/U8SQMvVUyOdCfUTb2hvHzH//kk/11l8tinJ8mLnp0Wgy6xmRN&#10;BhD+iJ7TL/aTHbc/iZlGbuY9u6j2q30p8zaEyR3xtTJtYbg2+xc7epL2nkwr/lRzGdPnKgxN9hHz&#10;yX6Edc06AbL47eH6zmf+7jbx4Sjzj/4dJb7cJMCx7+UzfZMYgJ6cZx7Sd3Lkb60X2FXMW/LkN9U0&#10;HY/DjE38ODiqfTA1yTcxgOIMGQM993xScZz9Ce3EsJ+F0XibOJg/1M7hcTHgt9mI27TMYPHnMUjk&#10;iel/muvYTXHJIeNj2rUtBtgidoteYiiyk+6zmNW6yXpvnP11csMUZN/nsW+baXngZRzZInH3eWrT&#10;TrNPqWYreYljh8O63rpHPDE6qjjQ/qh9KPGMee04TeYg/sL+NHlbR/Gb9hE3We/ZD5XRL2qxm55V&#10;O7If+yITgv0vzOZxbnAfe4KI1o8dGU1LvzaLioBS+rEnLvA+QcamXmpAygw1FyhkITeNvWkM7MRT&#10;jaEYxjp/vc77kdefZr834/vsrfIn5oX9j20ydMiI0guT1Py7vbQPUDPs575rfV36++EP6ndx5Cbx&#10;XItr+a+sg2QQsu9C/qv4CXqoP+IV8SR7y9/xE5jurX8xCPpBP3rJuCeeFOdaV5gvjRme9UqLx2Io&#10;vI/YZn3Pfr54WTXCP/zww30LbjeVieK3/nkxXpt8wuSVSe69p8/351+n5vpxMm/KBLmMndH/aTJb&#10;PXta8mev+AFxFH8nPrlNnCc+YK/12/p8Hj3ARD3NPMcIlQFQTVfzTqaMw/yuWsOuy7DsEoLGHoRJ&#10;fJrMGeIj7WcXMGpX0Vfxj/3PforYW19atx3aVfsw7MaTZ8U0Zvf5ZeMorqI/9I8fO8r+jHiK3jqa&#10;35j7s2XpgThcPG9/fyiuSP8whMnL833ujp0EOgl0Eugk0Emgk0AngU4CnQQ6CXQS6CTQSaCTQCeB&#10;TgKdBDoJdBLoJNBJoJNAJ4FOAp0EOgl0Eugk8CUlMPJmFyJlGsQiJh1kgvstgwgZqdWTN+jeJEMw&#10;QYyMJ/Vm3PejIKQbcyInQjhsgjjEVIAA82Y9JQt2zak362o6euMNkbgJwq6VFpM7PNQKDDnMuEEQ&#10;xRBMwyBkIGj0zxt9CPmGZA/yQ65+CHYIWIg0iHHIIwiAcSA00yDMxoGsPUoO6ecXhVB8/61390Px&#10;tXff3x/fevJ0f5Tre5oaC2oFQFJBEB2Q8F981w7JAOHeEDygAxkIyMeG9AbVgBgJ4h+iwHlqN62d&#10;h8GWWgbbyBvT1WP3ndv9B/nhs3ZAyNOHw/Fw5u//pR2+9YVxNV7k4Hlq9xpvjFa/z1IbCBLsQcr4&#10;HmQGRDgElOdCAKnd2pAVEaDPrd0ang5BykLK0zMMOPPK9ZjCkGPOP0jooaS++Lm1J0gziD79ULML&#10;M0uOfMxIz8dMgfgaZfzpJ+Rdr1dVFSBrIZqMB7sC8axm1EPEJH2il5DjEMLGHVKFfrEH5ENukM3k&#10;B1mGked57Jec7+4DIea5asnon/MwXeeLy/0QTsO4UXuFvuvPSRD690EenYLWxp7oPySUml8YBuYB&#10;5gxmhXayCz0IuDgOzFw1dOj3PA+co3hFETHlGwMqCLRNEEIY4Zg1au+wv9oNkdz6o4N5jnlK/7XL&#10;+U4PoXWHkKxvthxiPhtnCFX31W/jZbYcEMSeXEd64TlqVCLmtuu+eNkOcB1/FyYZfdpuyr/SS8hc&#10;nyHdfF42JGUhavkF/XGEqNcMeqx/5AZxCNFrXq/NZwY9E7tdH6S7/h6eG0Rne2AyauRC+sXf87//&#10;+y980Z/xh/SGv11Gjuw1BKfHmU/06tD/agA7a567zyQ1h56ltof7tZplYcyouc5u0hv9d/9B5LPM&#10;jTAWMHLoI7u7SAYN8jRPMPT0yzT0u1pFmLeXqcmG0aGmedOHtEv7T4LQ9Nyruxsi2x/JgV0b8F8M&#10;fc42L9hd/SOfA+PABXV0/0WYJTd3hRT95p/7zf0JH/zVYkiQ0/pJZQKZpYYbf8wP0Gs1N42vdoiX&#10;adsw8ax5gJHXxjP6b/7ep4YJeb3//Cv7dp6lBvcitU7ENRhPN2E+PU+8987zqhXTCwPmURit54Ea&#10;H8dOTPK8gYA8yGu1izFLj+eFHFVLdR3ku/EfpR81O3dNjv9fqj2VwAdylH1v4x4KBCYwpgum8jAM&#10;haPM83EG9iHD1XwlX/aEXEfRx8lRMUnUdC1t2eGnDVy+YEf87oR+5NmYKpErv7FqfqIkYrz4q4a0&#10;zo0hfN1f3OK59MdnfqqtHzJB6I04rM3TXEgu1hVtmkVQ4lH+HIJYuzAZ+D8I8E0yVmwswCJI42sc&#10;2vWZSOI+308yPvo5jlzNQ/HH2XkxEVcybOR+4uj7NzW+237Fh+Ytpgs/zf6rPcwPmteYsuTFnpAj&#10;+bHLvqcH+mF+O588/O575q+poXHNDxg/wzREXOkz+9/LOtnvffO7XefJJRnyJydEs1ECZ8x/cpH5&#10;qdXayu3UUuXn2zoe44deRDEC8N+VUC677P5ah3livDCmQhzotTg5F8zDCLxK7U21rz67rFpPH39e&#10;TFfrdplVVrGT6zAe1TicyDyUAYHMv19WDa9NaqOuWo24kuBJ9jVGqYF+tKz+ydzQ+on6xX7EjpIf&#10;RrBx9fxR1vHswGevqhapfRe1/+jZcFLPlyHhelFIfIzF87QX4+EuCHz7JbPYX3IbJl5R62+Y8f30&#10;Vcl3OLKvE4+QwEJtVowTDBbjLQ67DePqEK+WwqiBKCOI/Qjzzv0QiGQAc9+b1NadJVODuOIszAvr&#10;Rnb6JvHOXWoXv/20GBPGTxyAScLOkz/mCPu1Tc3JkzBcjataitrT4px8sUh7ydv8ZJfMc/tgMgK0&#10;+Rj77Hn28dRSu0ytUxkAHE/OiknZGMSxQ+JE44apoebjURixCO7rZPpQExFDmhzpKUbmKvEGxuZ7&#10;7723f5SMed/5bsVt4lR2WZymZp04Ubwvs8lxmJlPH1cN0WOZKmIA6Z1MI+yN9oq/+Q92Stw/yP4V&#10;e6pmu/0DjG3jzT9g6k0jP+vs9X0xfMeJJzGWzpOhbhKGJkbm69e1H0AOGIutxmNqHvIn4nf7Qgnf&#10;dqNdPWDHMNDPTitO1g7jh4m0wnjH3NvtJP8//8kkqF32ha6XtT6wXuIXJ0l1ws/yyxjl+i1O4k+G&#10;o2Iub/plr9eZf2pyk6dasI8fX1Qz06E3mf/bMMcHYc7Z93a/u17df5DMj48yb8Rj4sjj48yn+A/r&#10;kn6/7CV7HPO+y1dXjufRuPR0Pq+4Zhb/FjH37Idl+71nnNhF+0Hi7/swsTCs+4vq8GJe8dIwDGHy&#10;wAhTY5NfYn/YGZnH2EWZFGTyk9HSvnqL1+K3MQyn8Zv8/tD6IAphv7j9vi3m6jbMz378uHWd9ZkM&#10;fIf9odLLTe5rv7St4zKBN/xzlNh+oniN/cWw5T7ZJfH4PH7XPB89XHDk/uyMOFw/3Mfv2kFu15fF&#10;iHbb45MaT+Gf+WR/qZ8ALARZbrl3e1V+m75867vuU/stv/fbpZfkRb7N7yczHb1hF7XfZ/NZf7TP&#10;ERObvtgPa9dFwOTJnrKzziNHfliNVvsN4n7zRXvYb3aY3h/nvQt7uUgmhvOLsh+2t25vyg7fzWr9&#10;/Fu/8zv7EX7+6PH++N5FvZ9Ra5u/st/XTy37yVFFjtYV9s3JXZxzn32O5X1l8JjNKs7j54dhmmfX&#10;rIcpLG7cRs839iWiOORCbzA4Zcg7Tm1bfixq3LPuzu164g7xiXg0iTl3xOtEyBH8KvNYZlb9t+6V&#10;ifImGW1kkhO/8CviEu1nZ8X39AQT2XzpW7dQhCimdfW6V+PK75gP4kh6JO4Sr25j1+fJqENebd3n&#10;i+7YSaCTQCeBTgKdBDoJdBLoJNBJoJNAJ4FOAp0EOgl0Eugk0Emgk0AngU4CnQQ6CXQS6CTQSaCT&#10;QCeBTgJfTgIjTMhhEJByxo8gPgo42fMm+T5MCrmLveGVWx5yATIDswJjFjJnEOrpXO2LIOXljtYu&#10;SJfhqBAucp5DUkAYQb5BYMkVDTminaswGw4IjHrn3O4XpCckizfXkAbO038MAN9D/KltARkGYbEJ&#10;UnYcJMLpadUGkOv+Xg7/yP84SNNnYbh+9d1CAn7v29/Zj/BX33mnRjoPglQw/NoFiUNezoMIUIOq&#10;jR9IQt78Q5C47sAA0sMvNGMHTKoLnQ+RRk/mQTg2RHA7Py0HZWmKVM+B+EVAg2TyHP11uf5AKkHQ&#10;0wc1en3fECFB8IzyIO2GnIDsmaXmg5oLkHl+xwS6DzKOXCAn6aHxgjjW3p/6PT88/N44QrK3frtx&#10;FKABOXIfyDzt+uJo7rT+gV6Rc/shv5sny0WN6DbI8EEQJKN+IbMg1jINdkDQQlotg/BtTIuGBK/5&#10;CYEL0YkZq+aUGib61xC6TX8L8wPBBLELqeJ6jOZ1oIVN/cKYp1dyu+s3JCiE/jKMHzVnjad+YABD&#10;zpAneawDcVYLx++QxL15IUWPZ2UXT+6qxsmT2NEVQWCSZ5zMj5UGmUjklPMgcTYBsLOjxn87jDwD&#10;1YJcwsibB4l1n0wEsxhGervO9+zOSZC9g9QY6McfQTw1Jmzk2t/EMdFv7U9xV/3EtHIaObZ+pKOe&#10;o5ZbL0yeiKOHmd/uQ75OiKJAsDmqocNfQFqZdz5D1Lo/PSMv8m9+JEgxdgbiC4PpKPYLghmiDeIM&#10;4tln8//w/OogpD1EqBobztMeCDv3gXBjZ8n7ILYS3OH3UrQD07qewF95ziGjRa5noNKgP/3P4lEC&#10;AR2pvZzP20CE22Vt3OoG2sl+DuIHjSe9MuzsvdpQ4pb33q5MFOKZRTJorJNpo00/te4MeI7kBMmq&#10;5hrko/Zj7DzUH/EK/TJe9Nz34pxPX76MwOvAPmEUm6fksw3DahX7AkF8m5pyf/9Xv7K/0Z/8Lz/e&#10;H//2X6zPC8WXM/8hW8lbv9SI8rkx62OojYN5eRfG/akUE9WN3slZEOPJRHG3KLvZ5Jka0+z+MLWi&#10;MGQaojMMElaHPopH1Dz0WY1EtZPV8LmPf7wLQvWTH5V8ZCaYJ+MH5Co9eXxWjINHYcK+9/Zb+x5O&#10;os8n0a/jB8dp4o7+bSGYMeOGAlVxSeQwxJzze+4HKTzmEEFEU+tVTdVhmF6GmR9SE7WXDCgDmQwy&#10;8GoCYiI6eq75R3/ZGUyaHeR/Lw+/yxhh/cDvu47fbfpsQpuH0Z9e5ic7KxNJDyMCcyYT1fPFMdrf&#10;+B+Z2OIO+kKf+QVxBOaW5rCHGLP8g/mPOcuu6pbz2udMrCbn+ItdkbmSYxiJ1oW9ZN5px8iptTP6&#10;wk5gppgnGCoQ4+YVxph2rEx48qRI9M5zE+DxT/wsJLz4mr+H+MaUx0BS+4odJ2d60T4zUAxz2kmu&#10;+tnOf2DHH2ZcYZ/plXWMeHKTeWleycC0W4jXIzIvjbfnHvRIQ3PkSHKi81bsQ+SMKav/hqOt33L9&#10;WgAfe6s2m3E1XId4v9q9bv6uLCn/qj3O93z30791qFk3WXe9uiqGwedvXu9PuQ6ifI6hGgOKgHWc&#10;Wunmvwwfdw+Q6NozSzyNkcpvoops4pi007pfhhkMPTXBnzwr5sOLzz7dt1etV/HVZFHx/CR+Sztn&#10;l2W/Z9kvEW+T+2mYVcYL02ASu4gh9emLqk22yvqsMeBC2WH+1LJlZ9TMtV6eTitwdlQTcZIbXJxX&#10;DVOZiTAhxKfs3nUYqcswJNU4I+cxZvS4LChmiBqi5t1RmMquUzNWTUJMN+t39giD8NXrYtRfpj0X&#10;j2pfht65zng2fXgYP7KjudB49SJf+ua+/Lv9K/rPr2Fieh5mj/0I+kGu5M0PXYSRw294HjmpDXe3&#10;LaYMZof2nIaBs14Xww8zWY3HyVExDD0fk5ddY+/Fb3e3dZ9l4jXrlnffr3j58UXFObvUYHsR8Q+Y&#10;MOzjfFb3sZ+mZueT82IU2b8chtq1CdOLfh2flv1Z5XvjgunE/mC2Zhm82+4rDzrBQLfOF9dEXzHi&#10;tNd9V4n/Lk5Kv+5HYdBE3+5nZScn43rOeBz73S+78Ox5xX2Yi29eFzMWw0iNPvJ4Yb4nTjxNBqyz&#10;8+q/fk6ndX8M4dMwvPg3+wX0/1HiAXZP7T37Pct+ZVDihYwH+S+TmQKDqpf93WUUVPxC3+/j70KE&#10;3a3KKt7j1h7WPMQU1z77xuID+8MYUz/6uOwxvdqlZKgpmoDJeln8OLsr/RPf99MfcZh2m7/krF/p&#10;zm66l4TIeRomWT9M217/et+O9brmp3hwE3ti/mOG+8wPiA9kWjIeg6Oy3+LN9abGy7qDfbA/YF1+&#10;e1Xrp3VqdYqvTlOT23Obfcsf+u97+xL2V+9l1HF+DD3/ZN65/qcy1yQetA7zPH5cu2SQIEd6qX/2&#10;9TzHvq5MH8bPfo4MH22/MReya/TMexC1K4WTy/RbjdhDe+PvEi8N8wDz3v0+f5l9k3XNh7feaRH+&#10;viX2jWSqWbXa2tVQv89nxcBWI/Znv1PP/+B3674yxwyybh8kNZGnHdZn0TDzhn+MHSO/UfZVxD3k&#10;0eLixHnGi98idzWU6fvA+Ht/E/9iHhpP9sD4b+OvzW/L3pOst7/1zW/tL138pOwlPbp4VH7q4mkx&#10;XkfZL/zN3/zH+/PfuXi+Pz7+w7+8Pw5i79UCXSeuHGf/1bjKaCieIl9+0GfylvHC/pv7+F28ZD7I&#10;HHsbPyYeHsRvkYv7yRzBztHPfad2/7Fb4jDXi1cws81j9kYmhrZOs56IIvAz5qc48CTxO30RJ4nH&#10;B3c1HzC3zx7E+8vs69vXYufYYZm76J2MnOyc89j5bb/8tfcJ4hzXz5LJhbzsq/vcHTsJdBLoJNBJ&#10;oJNAJ4FOAp0EOgl0Eugk0Emgk0AngU4CnQQ6CXQS6CTQSaCTQCeBTgKdBDoJdBLoJNBJ4EtKYFfK&#10;pBBqEIgQSN78eqMOaIxZBlHsOYdc5UE4hNHmzTZkwSA55DEo1OqAVIbw80a+t6l3wpvGDKn7+13O&#10;b8xEb9gxzCAPMHOOUtspwM9d86uHasUMJOcOYmLVGDGF+Hj4hl//IRAweX3fEBhBMpGbGhbrIOMw&#10;IY+S6/807TwPMuLitBCjZ0GyYvJCXGhXADG7x5ecfA8h4ntIVp/JATLy4Rv9XuTS9MIw55V+e046&#10;3sYnDEa14pzXEAINMROkTpAtkBBqaTQ9DASlMVSCjMAgPdRmK+QBBD7GjBowGA+QIGp+PLkoOUPi&#10;LFP7ByNBLnOIjvvkUFfL5SoITsiGPiRQBgoTCLLo4rwQMpB+18lVTo8hPchjE3kZT8gvSBOILO07&#10;jGfpb4ZtB/CHcKtvnA957Hn0xLh//vrNfoTfpMbE/bIQmmolQbiuMn/UcjwOE2oUROw6DGe1IfqD&#10;YiJBMOk/pCxmCeSN+WUctRuSUX8gUshHTRG52CEjIYDpJeSs+5Cr59Fj40Bf1LRYx25gHquVpqaF&#10;fkMkQZKPUgsSkh8yvckhGQYgem4ix9swFW7VqjLQENfRvwwLgseu+ZlZJlgEiyltHvt5S2/UXM35&#10;mzCd1FAorejtMuBXQxa5jpzYezXeAHnVxltrt+cFqgUZ+YCATx12COTSc/ZL/+ivE5v+B3KECWt8&#10;2UPnNz1icPMD+TjPfX2mJ47OT7cAFXclcQvRrZ3tPhlHetgQYWmHGtKDQSGmJ2FcQTyzDx5E/4+C&#10;aIbshATXbn7hofya/HMi+0o+mK3sB/vNzrZxQYUCCcv9iLfPzuX3w3zUwhLM3/2Dhcz27avXVevM&#10;50Fqw5jX1B0jdfGAEXnob+xjBgoDCzO7jWMQnJitp8cVT5Gf/moP5Ll4odWQSD/jLttlxgfzwH08&#10;n/zpl6PzHJ3/U8fMq9/94IP9qfSrMRbWhXxW45WdZG+nk/Lbs9RuhdhlBzxf/EUPzdN1kOTaZfyN&#10;E0ZzE0huyB5BYPMXf+Qv/u7+jKu/9a/tjyfHhdx9/KhqK108ruM//Rff3/+OeTwJEnKeDCNqh4wz&#10;nqP4r5iLHSEtTOo0pH2vfXGc6zBGp3n+6Vkhht9cF1LceN2GsXUZBPko+nCWDChvPyvE7Dfe/+r+&#10;Cb/8C79YT0oNqt5VMR0GV4WI71/X52HiE79v4yfURh2lH8PYbzXQeyD4jkEOqyW5dX78XOF/d9Gv&#10;WnKZF2pjQxKrKdwYtpGT+OeAMI/hy4HDinXfyb/+ct3uwSUPck9cOIhj4W/5G/orHoeYpVcZxp1Z&#10;qwaYFxigm9hZtQAP9lqD6w6eQ6/pifuaBxC3EMHsKT1zn8Mx9qnJzwh4biQV+8Vui0cGYf6ooTrM&#10;gmigX2oT59jPUY118RgmiFpRar7z8+RIrsYP84n+m+/kzH88fqcYeZcvqrZi1KqNCwYH+Yq71rFb&#10;4iu1dSKuXQKLrDcSSFgPQoS7H78rHuA/t5k3+oNJ3c53gwjA+hTTwM8j68zMJ8h38lNDbRBmq3k7&#10;jMJC8IunrHubXAk27aB3bVwSL7Hb4mLrVkftN1/0m12mx+SA4WzdT5/ph/aZLT5jBGk2Bqd5oP3u&#10;63dxU5tfGchJxnkYc32S2o6NARsDZV706UMEehu597OwPkotRf1X81S4Qr/E+WrrzbJOuv2saqBi&#10;4mzjb4yzuK3dJ3p2flbx3es3FSeO0j6Ifwwn8+bktPQbw858Y2emYZRhOpkv1scYootFraOtf09P&#10;wmjMOuN+XoIdZ91+dlSZdp6F4cqf3saPGGcMh2cnxfi9fFlM5UfxzxiWt7fFXD5KjdrjrM+XWQfx&#10;02r3LSLnTWqD9bKfYl6sEm+0sC8G5fx51VDE+MDw7YWhsEw/xXWT4zACw0iTmcJ8vErNVPESRu0g&#10;cr++Lf9/n9qG42HJ1XxTWxkzdxnG9nRc5x0NKq6ZxI7P2z5FxRcYIZvUbjw9revYp1YjOII4yrr8&#10;MvHDPBmnBnme2pT2J97cvtybkHff+cr+2M/4YxCap4gro8hd5p1N1rln2f94O0fM0Wnaw9+9uqx9&#10;B/uU9KgdM2HE154nPnS8T7xyFDswznGrJmn8n7gaM1XcoNYk+a0wNQdZh8Tf2t9Zr4qZaHzsb6gF&#10;KuOfmpbsqP0j6wSMOQxEz3/6VumtfRHM92X2WVfxK5bF/NfzJ3WduMi+mThhGf9pf1XGDnac3Nld&#10;/tFz6FmroZfxWYzKfrmeHWDP6Y040nySAUKmRRlGLCNlgsBIsg7VntG4PAN71vxJ/OizZxVfXCWO&#10;vr4qxvv1ddVKxHTGLN/Yh4kDYz/50W2KAo8z3/XLOlRNcPui6zg8zEH2YjwOY3tY9uLVZa1vxzI3&#10;pf3kyG/wn8bL+tU+Pj2zn9iY6tti7mL8qf3Ir8+Swcg+kniNXvM3izhEfsR63nPXm7JT9uvE8/Tm&#10;KPNJBqZl7Ll5+HCfve3fpGFq0qsRSi/IBdOwxYfxT/3sc8tcIb5peh4HbT/ZvkSvF7+cOAHDTZzH&#10;r5OTOGuZdZX4qmU4zPqP3ohL9YNdZKfGGfhXYbzy18/fKv8szrKuFA+bt2ocf/pJ+RWZ+b73h0sf&#10;bq9r/nz0gxo389d4Oap1zl75Xj+s0/nFJEDcJZ6xkE5LLRg03DGBq+d7byNelil0hWFvPZPr+4n3&#10;6Js4zuPExfZbr7NOv70rO3AfZjs9fva0mK4yNJ6H+XrImFAPFt95n3QTPzuM//EeiH1j99h5+1L6&#10;fRxGOX1q7Y8eqBG+jp2SOXGVOEE7jI/MJeQo86r4klz0++Fn+9uYreJy/Tb+xzKRRKGHyVS4yXsS&#10;cd80mV29F1tkH8M+uXlpn6mfBVybd7Vt1ZsN6g+ZWHr9WicP4w/oi+ewl+zYMOtefrHtX0XOry8r&#10;PiVHmbXosziVvKxPfO6OnQQ6CXQS6CTQSaCTQCeBTgKdBDoJdBLoJNBJoJNAJ4FOAp0EOgl0Eugk&#10;0Emgk0AngU4CnQQ6CXQS6CTwJSUwmqe21ThvniFu5rNCbEAUq4XhDfb9vN4ce6PsDfcgtQ1Wq0JG&#10;QFpAGkFE3ua5akFgyI7yCliNB8iOo+TIhuD0xhxyxBvl1aIwCxAUas2MwnSB4IZwWKbWIOSAN93e&#10;aG8wbAPVw9iDOJi2N+CFMYAAgByCuIOQUSvB8/th7h4H0ffkSTEe5Z5+dlFItMeP6vtp5AvhrN2Q&#10;O4AikE4QcpAs+nW4Lu0GWVI74CHkP4oASQHBR+7G48BQKA18iEjA2CHnxgzQgSiu8yCyIAggfOZB&#10;sr65LiTa55eFkL0JYlStkbvUuoToWAYpAfH7LPJ+8rjk+/KqEPWYYRBVPqslPJ0UkpccjfvlbTFM&#10;1KZZheFiPh70sRDIx2EwQ4qpabwKMoW8IfZazanUvHHfQXLBj47qvuaJ39UahjiBYHN/tRTkTKcO&#10;rmcHbm4Lsfnjl1Xz4jJM17tZjYPxN28bMClIrl5qPwyDADwK4iTTDHBlx/ireQyhiRF4fFIMZDnT&#10;zfOmLyBLQdiZp/Ssn449e1rIQeMzCxIYYwKiEoNGDQNIIHrhvov0q7UnE9E40A+1vNwXcwqzyHyB&#10;OJPL333JQe0DiHT2xTRyvvlJsD4PUrvGNG/jHMNBrx9+77P53/QuTAJIvZNpMZYH/dSoiX5ql/Mg&#10;wTAM2EVIOM/BINAPjMkm33QcsgpSizy0+/+zv3FQ7ObBjpYG0yP3beflhuyf6yDP2K2Hz9Ue93Wd&#10;84yn57DfkJHksAgD4mhc/ngSRC0kPsbUOtTJyTQTJI4Tol57tJe94y8gL81vdgTyDzMFc5T+sC/G&#10;AcKXfNRagCwzT/h/SMNxAgOIYUwN7f4j/6DsthoY5KO2B4aoOIDcD+NWLeVvZHRQ02Ebg2a+m/9N&#10;b3MhfeRfIEW1k5zEUWqimM/uR37sjXFq8yE3FF+RM/10PTlol/vrN307Oyvm57MnxTi5SXym5ozx&#10;nqfmjEQgEJOL+9QYin1l//X7cKyWbrcVX/KH9O7f+Ms/Ppz6Jf76X/98tffP/NXy///ib/yh/VVf&#10;f//t/fF54qfTMFFWqVVEXo53YZyQ00lqpeo/Zhf/QU9TSrkHYQ1JTj9kInn//ff27XnrrarBBcn5&#10;4SfV3x/88MP978vUdhkmzoMUNl70zzh7nn7sb7L7r50fB0wfzGvX8ztqFGHuYdL14rcxCMxHNWod&#10;jd8g82A7+CIDWLsxZHsYsmGmDhIAbCHMYxDNU/ZBhpBe7Bl7s4ljFCdhpPF3xo0dZR/VaCUvchFP&#10;9BKHNCYFCnoE3eLYINLd33ONC3/lM/tnvMQd2qF9PjvKbEEOmCDiLPba/HMdP90+x7G0jEUtA0kh&#10;gPtZb7Xa6fHfrdZpHnhgAJVfGacYFTla1w11nIGtMLXpKft2fFZMjtW6TqBX/OPspuwUfT7IqSTJ&#10;32HUm8/CwsP9qkHGhT1rjAf69+Aobot279SnBEGuasR6jvElNwhn57frMw9GWU/yl+y/DCL0y3rB&#10;eeTtKH6Q4Yn9Nv/ZFbWwxNnkYZ6r8bqJ3h+nffwp5DwGlHY1/UsGJ/Jfh5lJHuJvfsg8Nx8w28nz&#10;JHbxeTI+XSUDwF2YAtPHFdcPp2FixEAvZRDJeF1dJwdLBv7RNOuBMF1us64ZJr6abet8mXwwaLRX&#10;O6eTYojwG8zC5bz8E/nIjCR+P8I4D4P2LhkPHp3VOnOc/YH5vO7fy4SyjuktS7Oanc14YRAtljUC&#10;k+yDYPKq+bhcFIPwJn4Qk46enITZah5O0s6nT0pubyd+kLHpzZvq7zh2WQ3U+U2tE3tZ/2FgvPMu&#10;+Vc7X2c9f5T17DTrCeuFrVp0sVuLZcUf5rvaZuwwJsRVarTe3RRj5S5xzjT7K+LZu5zHbg7D4Fwm&#10;Q8Q6CiuT0yiMLH7dvBe/W9cstqFeZOIar8ZQjF9c5Xn0xXzGeL14XMyaR2E+X4WRNwsTRw1RdtX8&#10;OX9c8RImL4bQ6zD72A/jrB8Yr+zuZZh24tnT4zDWYuCaXcgN2B9271Fq5D0JA+lZauHxizIsiXfN&#10;K/pof+I+tee38VfT1CjFcFWjU+Yp8jg5rXl1kvM39xWP2ve0D2q9PRrWvMNsvE8tZePjvuMwd9kz&#10;8tr2atzvoqfs55PHtb9nnbFKXMwOY7DJDGD/y5H/x2y1PqO3mMkYO8bTuD06LX+qv+IIesC/tpqd&#10;6dgijCT3O4qiu8+mZa6Jn82+4nEy4izCoMXwtX8yyDoPI1l8Zb20yr7XffZtzZ9pGPAy3dEPjFT+&#10;7Oio4pvb7F+zD9Nkwhn0ax8QAxKjG1N/va7rJ9n/60dv7J/dL8qu0Df66iiT1TDUvv62mNGN0RZ/&#10;qaaq/mPgDhNfsWP0i3+z33vUmLU1QpjK2onZbLww4pepzcuvkZ95Rs/NY/GQ83xvHNS63WRd8yi1&#10;ilutafFT4kPzXfzQaktmQOml+SGeYd/sL5FLm58CvCgsBrHz9ct9luI+7UuD+lkIsAvO50+9D7F/&#10;K05s65S2r1mZI+zn2I8Vt7If9MJ4yAyKOUweMgix26Pc4Oqy9Iv9ePS07Jzz7LM0u2MeZ8P3s59U&#10;ZgTi+94vVxx0c13x+cc/rN8bQz3P1a5F1tv6Tz/ER9Yx9Jz8yIXfFvfah7avYV5bZ08Sn7IXnqc9&#10;69gtftv4W+/wm/f3NY9fvipG+eevKj7C9F5evtpr0nUyQTxL5o1f/KO/sv/+/LT2P4+mtV/9JrW7&#10;ZSw8fVL+m5+6C3N2Evu03WQfv627atxO8p6u18u4ZLxkUPCezv6YmtST2DeZiTA8ZfDcRq+nYc5a&#10;R5lH5EcvM41apiB6NEyGGPvLcQO9+1XpDf+yynsvcc0q9oEfYFdkMKEPi8j7kbj/xjyquJE9aM/N&#10;+ebLKJkB1jIKNWZ7tUxGNXbDvGMvyeO+3bdm+Cjjxq/LeIqhT17Wfz53x04CnQQ6CXQS6CTQSaCT&#10;QCeBTgKdBDoJdBLoJNBJoJNAJ4FOAp0EOgl0Eugk0Emgk0AngU4CnQQ6CXQS+JISGEGuDYMUdB3k&#10;G0ZIQwwE6SEXs/MhJiBWIQ8gXyGl5pBJeTOvVkVDJgaB2d6oe0CO3ohDLmC4YhxAxGN+YHRASBza&#10;WYgzyEMIpDRrB1itN96HN9IFwVnkTf0B0VENW4VxuQ2Si9wgyzAkIOaPk6P6bFoIs8dnhax6clFH&#10;DFffP02Ni4sgGiE9mzwgcEAIghjyOzlBRENCeWNP/uSVy3eAhrz5b/L/4oCQl2/VcoJIgPgcp6Yv&#10;pAv9WaxggNyhEAva6VvjDfEC4fWTl4VAefE6iJNZISkwXpcZL7U/IO3Pzwth0i9Cau/1TSFYlpsv&#10;Pl8/MCcgGCepsXtAghTC4i7M1NvUOugFWQ2ZdJsar2ou0PP+sBCikH/kT17kbH6pQQGZ1fQ1tTUh&#10;HI2f57geMhCiVE0rNSB7URjtMA53YTJdBxl8fVeI5Ru1Hehd2tHGMUjx9bqQyIPUOthGXvMgHo0z&#10;JF9DKqY2nJoSyzBSG3IldkM7IaUwJSG7z1LLBlJ/FgQ8ewWpsituXbeK4LWDnNkbTCbIJYhTyBgI&#10;NQhRCJx2XhhE+r2MfOV+xzDYBtmoVhMkoHlNT01/49fk36BJdQaiCf1wZB+1m95hmLKX7ASGBkaC&#10;3Pv8hXaOgijS/3Z9EFwQTZrJjrPb9FX7yLedl44bn4f9cR/ykIEAYpHetKNxT4PcjzzYzZjdXXNi&#10;JzUw7dE+80i/MWHUBH3Yf+eZl/QT01o/+rGrsyDv/+s3/3rrwu//8Ze+8nf2n9mJk5PyN07Sbhkq&#10;tJMcdcf5EIHLzOd5xlWN5kWgkJj6GNoYn57H39AfSFHI/vt12fHb1Chu8ogdmEwKQahdv/HHizn4&#10;83/3R/uvIGP5afqCYQvxiwGi3+6n35v0B/JtR72vUzK+m0xAcpFJYLkJoi96YR6ID9QYw2xt+oQS&#10;E4MDqUpuLZ7KfSG0XW/+rFPzBuON/kOUimvotdpZanZgBjydFSNiE4bMLfuU8R+mnc+DjDyKoXjd&#10;mBwlrlG//Go/DngZRvkkTMg/9Zd/sj/xH/4XX90f6cftAiOm7jO/r/uwI3/mr1/VD/n/5MjEK398&#10;egpJWj1+9aYYdI+O6/sX1xU3qEXOz/MfU4jvZDDoxS8MMu5jFNfURjkNYyDAyZ648mmYts8vnu9b&#10;CmH94k21//S85iV9hbA3buw5v6PT4lwMW36/HQP1VFPQ/eiVz43BmXHFbIWMhiim3+z9KuNsvdDO&#10;C8MKIth4bTJ/6J/za7R2rYleY6pjyvT5iTDcMMrIa5D4CRO/xbeZEI0pAiIdpt2wFz+f81o7g0Rf&#10;h5myMrHSPrU4Wz9ikM1HcVWzK4HEm6ebfpCxqT0zCTOOfz3489Jn9tu8VjvWuk2tvGYnoiBp7q7E&#10;bcWXLaNAfpfRZDwtxPQ29lWNJzXr1G5vyGAGMg/QPv1j79xfZg8IckzqdptkyPC7I/k1f4RBnQvJ&#10;UbyCOclvGraH49Rq90QfyKnJPd/rT2un8XdBjvyXONux+emMv3hU++i9+awfxlfGqEUy97jevNS+&#10;9rz2wNIb9t18aHJMh3zPP2O6ao9x5X+t5+i58/1ufSEjRC/rgDZfIi/2g365npzbuEVug/yAKSle&#10;Oonfwdzb3tRIj1Oj/vau7KvMHxjM7A55Xmf9soqdXySuYUcnYdDRL+PErrDD4o5hztev6XHZ97us&#10;l/gbfvc0zB9yv/z89f5PmWDuk7lrET8zS01PNeSGUSTMtZOT8m/WudO2HqsZxV67/llqOt6mfRgj&#10;1rfsGUaoGpMYrsaFHk5jT3xepRaiWmfjrJ+PE48uUyuWXzxN5if6PWs1Kb+4X3CW2uh3GT/MBPGh&#10;8cWwxJjA2MLkvQ7jDeNuEjtIT0/CzGMfFmG2nYZ5yw8Zn1X6Iy48SYYN7fF9s/thfNBPcTE9xbCw&#10;rjLO7Dn9w5jWbu1Su/M2DONF+msesV+nGQ9yP8q6Wi16csSQvQ0jer0qRs5F9lUGsUOYLJvUTqXv&#10;2nVyHIaUFHgJ3zC82RnMlHrKbjeR244/WIbxTA6YQ6PYDXbmKPbC+KqZ3dqZdn/8wYf7+Uc/v/2t&#10;r+8/r8McbOvw2KfZLHqZeEiGEkxIDLbT7N+JL4dHZa/UkF0ls6BacPeZ5+I/+w33iYMXyaCmNi6m&#10;pswG56mlfJNxpx/20dgb+0ziQQwp8YjMW/TW+MlQw8/b9xyGSWbfxP6neBCTVbw2CUPc+sw8U4Nz&#10;vSmGF3u4yrjzPzIRag95mae9MErFJfrR+m09ErvFb6pB++aqGPuzmcyN1Z6jVmswdjV+Q0a9wW38&#10;UYu/inHIHPMXxsG8HkXB19m/tF86HlXmHn4Po0pmAuMmPJERyv3ZR7/rJ7ktM0+j1j1+gN1iF/jn&#10;SeSFWTfJe4TZrBzSm+jnOkz048z3h36en8n036lhyVMGlXEY5vdZV7Nv1jX2I8wPYZB9tkHGn355&#10;H6FfajPy6/REf7VrK/NABIqpTL7siPjWPMlyo0dfxQ36OV/WE2QwqN73ejJ+9rPO1B7j7vNDPbIO&#10;sG+xSgdefl6GU/z76Lzeg6hdK+PPOva0tw5DNtd/lhqv9vm/+4eSKeK27vvRD5IJIOsnfkV7yUlc&#10;cGh/7KD4PvGM6w/2oM5r+ps/rCsnWUe4TrQg7h1kH5V9YGfJ234ee3N5Uy8IlmkXO7vIPs3tq6pl&#10;vsh7rdNk+rh8U/sKH91XC7713tf2XZ8mk80s8+I0GTzEAfRRu8hrEjtDP+eZT+KVUewXucrEwV+P&#10;UzOZvK2z6aea0OKLw35Z2Tl6Kw7RLvray3r20L6yk+NkQvFc8c0q9lz7+KOj2Elxybxf97lKxhP+&#10;y/wUJ07UcJWRKvfHpJ/lfcXRuMZDzXrrGetN+w38mHlvHWR8XOd9gfYej2pf0nnHD/YpS3tJrzt2&#10;Eugk0Emgk0AngU4CnQQ6CXQS6CTQSaCTQCeBTgKdBDoJdBLoJNBJoJNAJ4FOAp0EOgl0Eugk0Emg&#10;k8CXlsCuxE5hxjDUGjIkEBbIhADM243VFIGQhTDA6Dm8ya13xBC7boBZ4g03BFirkYJJEMSCN+4Y&#10;XQ3hoMHt6AmFWcBkUdsAUm+9LKYEBKs31JAhEDwBxvS0V40pCJ1lmK2jUSE7yBMCUI3cbWoPyG39&#10;/KJqlrz15Nm+wU9SQ0TN1vPkqD4L4lANMrmrIUgx/iC2IGbIizQgOgD8jRtkh/Pa53TQeJIH5gn5&#10;yzkPwYB5Cdm2CbRnDcEZ5BsklxpF5K4fmyBsPO/QvoK+XKfGzXVqllym5sqrIF0/ffVif8ki40OP&#10;J+ng+dOqnYEZe5Kc68Pk4r7Lfa/eFPNVjRUMV4g/+gXZNDopRBAE1SCIqKQ2790FQT3OF1dqp6SD&#10;90EyNcRXJh69JV96a/w9D+PB+EM+QVypTQrB0c4rQtaulEigRWmP0qsYWRhtEDZyx8vhTn/UTsRM&#10;1P/2vCjiMohA30PcQZb4DGEyD9JfrndIJp8hdjCVIBghfDFsh0FUug7yDTIFArYfA0C/MWAgxLZq&#10;0OVITyFg6LWayxA6bTzLDPUghzCYIOMhdiHmMREhfDyvmb8muBoJ85S9gvSCZIUIdJ776W+77+GH&#10;/V/k4HfjMwqCbJAabA3JG0in+2rm4brUAIJQS4MO87/6A8FFrp6PGEhfNPenjnmw87TH/DnIQQvd&#10;oT4blybP/NzG48Fl7Bk76jp3paetPekQ++w8/XR7CDVyABB3/n9y8T/v//wLH/+bvvp/Pf61n/l7&#10;+++1jxwcyUO7fTbvWAs1Ww7zKf61MXvqM2Qn5Opk+EWmqnmzCEVwnYwDzBJ9wvj94/+4WvAPfqkY&#10;JP/8T311359f/keFPITQXg3q+a0fCVDUDoEEhXQlV3JoeuIGkabxIJdm/9oX0ducL96ByO7zc+SU&#10;8zAJ6YG4QrvaeOU688K81swHzdgByr/YHvECJiyG+pNk1OiHOjdJDbnX8Yc3d4X8ZC8hHY/CCIWk&#10;1h3+c5X+qiX0J3/tx/tT/slf+fb+iFmLSbfpFwMCgnmU9pD73/vPEkelNupx4tnbxAeffvbZ/r7k&#10;aHzoq5pnahmdnFXNFXLGDMKIgag+DrJ7HHnSD/74IP9qKeQ5xPwytXCvriu+4Ndcx78bd4hz8mzj&#10;FuQtO8rfsifsvd/XUQh6L04X5/perTK1e9Rwbc9NQyC3MVHM73bfdfV/k/hvMK4RoL+YueYFhKl+&#10;DoNcbXFMBl6/zE92dtgWCHUHcmBnD3FG/S5e0A/2ZZN4fZ2MNbsFwP4CeqS/GCb9MIPpvXEwL807&#10;/dYujEDjIy5bR27mJXvX7p/2YJ6SGwZJ888R5DDzchwmLf1ufkv8Ej89SBzsvvwN/Wfn6WdDLovn&#10;PFfmEcj1ODIMEOOI0UX/z57WvH39WTHCIc/Ns3bMc+hl07vEzfpnvMQT5Iqx2L5PA9hNfo69gcT2&#10;WHJsn/OH55EPhL7zdtSR+tPzYpg8l96w5/RWHCD+pP9NHrmPeWxeWU80PWJQ0jHIdvZce5teNuYz&#10;SZTfdT/2uuljxt14kJN1Nub/KHqpvc7TH/JyH/01DzG5zDe101Zz/j6I9iDPydG40OPr22LCHvpf&#10;/RR/NwZXBogUMDv1x/hp5zA1o+apCXYbv7lI5g73kQFJ5hMZIG7DZJge1cCeXxRzdbKo/YZxmA9j&#10;GXkisMG4JDbP+nec/QmMTgzV56nB6vppauFuknHIughj83RScdY2DI03n1ec9dXsYwzCzNqE6XeT&#10;jFPHsSebZIAYZUF4f10Zj45Sm0xtT+01rpdvPtr3jF+nl+zcNvs59PgiNdj5+du04z5x5WxRz5Wh&#10;4eio+oWpISOA8VyEYax/q6xDb2KYBhlnNdjNC/p8c1NMEbW92B/6jVDE3vATGCz2SdSuVUPsOgpk&#10;/vlevGyfyHzCSBNfkO8kDN6nTyuecr7ajvS/9Sv+pzF6s29xl9pmo9Qktm/UGP1ZqGCcsc+zjI/5&#10;J04iv21qvItD1RC2r/NmVplL+KfjccWN/OlRaqtiBopX2elJqGT2B/hZNQHNm+urinvtf7z9dmXW&#10;WYWhZr3x9Hl9j1ljH4Ld+vyy5s1NGFTH2hcm9BYjL0wdNUHp+3BYGzaDdc1z6ybyYmfVqrX/MZ+X&#10;3cbgl0lkmprX7iO+td61T6PWIL/ivjK+0Ktxaqr2k8lsEeYue3eUDAQylbT91fhDcZnnNqZfHIGM&#10;GS0zQ+Iv7RHvsd+rTAjrDv4Gc0vNU3GkdciZCZrnDgY1/vqJQdXPhifGOcY+5j19fZx934n+5/7z&#10;ZKiy7hN3YfiaH8ZDTWvz23hsNpURyP4qOW6zQUI/56mZ2OKvtF+cFQJ17+627KT1C/s0CjNPnGI9&#10;PwwT9fS49kFfbipTw2BU8/Hmrvzy+LiYkeyh8WK/JZJq7x1iiA/jVPGTfclhMivJqNUyaySDjUx4&#10;q6wfZYoxvH12KQsB7yMSTu3CMLW3a/5YLxl3NZWFVQP73nmejFdtPAS6kTs9F59jBor3xLf0ln3+&#10;qfulQ/yFTG4Yk+ydOOjqquKIXjJiPX5a4yN+IZ/W3HTcPH7xSfZv8sV3frH0L9sEvY9+kP3w/N7a&#10;HXn7TK9af3M+/eSH+AvXrTLu+uc9h/cSxoUfMr/ZhXUe2I+BsU7jNx4/qnjr8zBYrddmyfTFf17f&#10;lP/50ce1n3GZjJu9MMbH0YPvfONbe5HOEj/cXpe8jpO5iZ+QUZC/sC6VUYK8xLGus/4mNxlDxDHm&#10;v3FV636c/XBxh3ltn5reaY/r+V/29T7vN7y/8v5lE71hr4eJFzbJAGpfW+3uYezVcfadZOaT+es+&#10;BuLsNPs1uZ/awNbz7KV1yWXGaXJU/nOSzFjOV/t1mC+2GQjvXay7rAPVjMe41/9eDOk0cQh5xY34&#10;2B07CXQS6CTQSaCTQCeBTgKdBDoJdBLoJNBJoJNAJ4FOAp0EOgl0Eugk0Emgk0AngU4CnQQ6CXQS&#10;6CTQSeDLSmAEEQVBAbkD4d2QAA25XO9ot0F8qFEqdzsmax+zL0gFSAyIg4YMDXIW8gLCBeJFzTJI&#10;E0gVCAxIh9b+vFmGINc/b6Dnd4XYgRTry+kdifnefb0xH6zSb4iKnA8JA1EGWQShslkXcwvS5NFJ&#10;vZE/m5zs7/C1d9/fH7/x3lf3x2fnVTNNTm+1Wt0XUvkIQjrtaEjoQDn0+2F/IEDUpmvnBekBeUne&#10;Ta5hJNIHCBmMPMgJCBLjgwHqfMgMSEnN3wahAIlh/BpCIQj5+9RGWWK6BFKkBtXqupDK90FOXIdB&#10;qlbsk6dVI1fNj95pIXD6QZzdBRH88qqQWTdBoEyOgyieFSJFu9bSSQIAAEAASURBVHth1ECEjO9K&#10;T+ib2iOPUrsjQNLd5SXh0bgmyJswdGdBZI2DaL6/LWQV5OxoVNeRY0OKhqEw6RXiCCKpH+QzhMo2&#10;87h/X89VSzUp2Hcp/Kv9GMn6tYJISbshVyBAjoKodr5ScGopDcJsbgilzKNxECbaB0EE+ULO5uEy&#10;tXMgHNmrcZAkculDQGOGrqIP8yCTMLEgOnfUXo/aHzH4zR8MCIztTRicEUdvHb1kN9TaHKSmhRp0&#10;/W3ZA+2GKDIf6L+adMMwgsjVvCU34+W52tM6kxvGDO++zsw2wT2wXeCPOsFpLmMPMh13H+sM+mje&#10;qm0xPar5tUZ5zw3ZHdeptcG+Gb/WvAfXuZ78tK99Tjf023w49K71bP8Vv4TpCKHIHqo1o3/uQ58h&#10;3cjD0XkQdofvq2WHz9Uen/UDUtH8+GKrdzg+kFQQrTxwnlozf+H8f9l/Q66j1CCaRi//4w//ZGvi&#10;7//x13/m7+8/N/lGcPwzOT/0d40BGDvBX2GMLlID1MMgmt8EcXYSxiCkL+QcebgO0qz4Ar3eOjVG&#10;/qXfKLv/j/5IIRLZX3EGpgMEcbsfRdaxpjD5IwI3Hq4jdp/pKblhfLEf2nOQY90Ykr6N4wNFpVfi&#10;IjVfl6nlBqH503pRdvzgj7W0zuSvIfHI6fS44hLtnMY+P05t+YswQF++qtrp17dhukZ+rlOry1OP&#10;g3jGePkTv/aj/U/f/2++tz+epLa2eOHutuzxpFf28mhbdgSCHCNoFL+CGaGWMQTidWq2Yoq89daz&#10;/fOu42/ZmfPUsBPfzK4LsdpP7RMITsOzSw2zv49aZeTpd/rQxj16Rq8xWudhhLCPrjPu+4fs/qNH&#10;Ld7yIMecyJ7SK+oMMd+OKDVBGkN4bxSfDTIX46p6K6o7HNk/cTr9V7Orl/ubXi3zReSxjmFstYVr&#10;uHfhYjFKXe8jeZBrLxB4NSLNA2KB9CUX17djToQMhuTfYpCKp8P8bH4CQjvxUrPPuZ/2iHvbMdeZ&#10;J74Xh9BHyOVJmARw5/StZdYIc2wbOWwTj8pU0uxnauM0ZmUUra9fMnXkM0Yv+WIOsb+NsTwtpoF4&#10;phfGzW5huRex/qwTX9FHCHLHwVHVPBImPLRbi1nF7cN+xcP8Mn9s3Iyr68Vd/K+aZHFTTZGNR1u/&#10;amhu6H47h1PfmKhROAh08maPBvQkeoERI94jH7cbbkqevVE9ZxUmCn3YxPG4Xn/FdfyI/rT5kBOn&#10;DxjO7oMhgyHieRhD/aNidjS7lAbzi00+kVtm70696wv6YTxaDb/Ihdwg6MUX4k32Z5oacGeplTW6&#10;jLyynsAwuQ8jIdNhV5K6ZhDmrnXCIgxS65vG6Iy8hFX9LPvOUgOyn+fJ3NDmewydjEd3s4pLhimy&#10;yv6zz4pR3mVfwnhilM/C3HzyuPRfDUi1BO+jH/MwCzBAMQE951FqulpXHasZHf2k7heRa69fjE81&#10;Oa+uq5bWq9dVy/Dp48oQJW7jX4/JJ4wRny8vwwwLA/ZcrfPMp5vZF/dl7H+cR55niTvIz3rIeNGf&#10;A9O4eoSZyf9gEllvOMqgYD7wFydZ9/dSBM8+RS/rXc9VG9Z+GMbNRTKF8IcL/r6m084cl/5ibqiF&#10;mGnRWzY9rhllvDebyozhuSfTitswE+/VTM366yw1gsmH/KyDb7JeMD/YJetljJzGpFE7NHp0F+b2&#10;TTKDPT6rOJwc1QwWx54kcwX7YBzJ4zT6gWG6SZF5meOOH9SGO7ouBp15MA7DttW+DIPIOl58zq6w&#10;c2dhNL39Tg0QO/7JTz7dT80f/zgMpjc1r7/+9a/tv18syl6rmXl0WuNBn64jnycXNW9kosC0VRsZ&#10;E5Icxv0KiK5nNX/ovzjkRFx9XfaNvTd+9PssjG+MeJlYjPcqce4g60M1aNmP3qD87pS/i76MxT/i&#10;GuupMJL5NfGRuF18gUlq/dhPf7ep1ckeLqLP0zCeMPLsE89iB7cJFBfrYjANk6GkZRTa1ojbhxEX&#10;3IbJaR1EL9XqffvZW/umPAqjyn72OLW62dXpcc3nq2kxON9ET9j3J7W921P71TiaJ5jH6zBe2RMZ&#10;5OjjNONu/9n6/iy1wtVQv03twm32r9k5TCx+cRB/phYi/yUuECgZL36VPTk5Li6wftxFX+khJjX9&#10;Yzfp5yb7A2qHus9uhV8qwEFFIdhHtcX72UfFoDN+nmOdguG6TW1kcU5/U/pt3244LHviPi2+of/R&#10;c/Zs26/5N8r+7Sb2Zjio9ovvrWvEQ82fRP7iyKNB7TeLs/WDnaR/9MFnfs58wxQUT7R1pvka/3uU&#10;dcab1yVo/X36VvVLhlCZBratRvMXB+azH5fcxIU//0uZB2Uuex//sH6nF9ovA6N+YqhaHzm2uDYK&#10;YHzYdbWaZbyjR+QtfrWv9oPf+729Rv3m9397fzyP/f/2Hygm6tO3nu+//8Gbeh9wMan3N6Ps/44j&#10;t298s/zAVTIWvHxd56u9OoofHuQFwH1qM9/fJO4JA9x84heOx7WfP5vnPAY+ge5N9s/ULBf/2hdW&#10;uxez3zoh02iXYKDGT4aMJp/Ey/N5jR+/v9zaeas7vA6T9yT+BaNWDVl6Sf9k4Ngkc532bGRyiF6u&#10;Y2DM5/fee2//wBcvX+yP3hPYf5IhSVzj813kxi3RL/N2nAw7PttfMc/sI/lsn0NmD37autv6mBz4&#10;f/IWb/jcHTsJdBLoJNBJoJNAJ4FOAp0EOgl0Eugk0Emgk0AngU4CnQQ6CXQS6CTQSaCTQCeBTgKd&#10;BDoJdBLoJNBJ4EtKoDFcx0E2Q46MJ/XmGxKsF+SQN8RqgEAYb3P9KkhLSBpv0CGzIIaOgrj2RhpC&#10;2Rttb74hbDzX/Xxub9DTYUgfCA3IBwg216ktQE7ebLvOZwijdd7Ay+08CDN2HKZQQ8oEWqFmq9oR&#10;kFBqoz1LrYzHQQa8k8/vvf3uvkmQGZgTkB0QHZC/7c17OgJRdkC61A+AEcar3S8nGgc1FchFOyCn&#10;IU1+Sj5BymyDINNf7VVrhz71Q6lcpJaZ+0IYGdd+ai+oFXobBKUarrdqqeT7UZBFT58Vk0UNsJsw&#10;WkYZr9vU1Dk9C4IkNWvevCkE71WQI5BRENdvv/XOXjSPLgqqBoEOCdoPcuN4WvdtNQcC3R+nVg25&#10;jG+KuTNbhcmaGmQQ09tFRi61MCLeXh/CNggwpcYwMCErIKQg6dTYhDhZZfwhucldrWKIqGUoAZA2&#10;9AESZwBSFEQ25hQ7EEBrD2P7PkxTyBIMVHoNITXG2AhERfva86KokCbrdSEMDwj66D/qRBA9V0Es&#10;QfRgSGOuYRTBb2HUtBqsmA4mVhC42g1ZTX/YVQwLTCrzEAIH4osdxcxjx8bTQjqbJ+sgpSBrzFvI&#10;T3rGnrIL5ht7iomo3+7jua7XP/dx/TA1mejFMAhX4wLh574QbpCT7Mzh+zqTfFzX7DfmkQFzgqNx&#10;yWfXtf41Q1lIZuOjv0oBNn10v1xHL1wHwU4evqevrVm5j/noto7k0eQcxdB+8mjjmob8jdm/vX/E&#10;nx389/vjMtC2zV0hffm1ySRMj5OyT//V2397f77+/kcf/mlN/f91/A/H/+P+OnJYhlnOj5MvxtNR&#10;mGQ3QeJCrPJH5IDRBBEKKYYpeJTaYxr9f/6xp/s//+XfLGglNQle1rDuGAY1n8hdu+mJdhhv98fE&#10;0R/f03fzj92g3+4nU4f5oj/si3nAvroPJh598Fzq3PQiCiiDgTgCg9t59JRdfnxeCM7TMImW8XPO&#10;m6f23EefFNL/o08+3jfhVWqRQo5iqmof5tS/+p9/uP/qN/5KIUifnRcTgHynQYyuUxPrvtXSLL09&#10;OS3k70mvjmqpkS9GZEOuJy4YJi49vi7GAPs7CqKe/ZwngwXm0zwZFcSlan2pLdSP3fd84+Kz+Owq&#10;jNnPXny27784AwKzjUfmu7gTUpneOB4YjKHKZIDcx/PFc/ycuKIfZs06ctF/tVqHmE8xTPSdvhpX&#10;tZba/GGXc4JxxSxX+w/T1kTEfIMgFZ+TJ+S3jBXmh/5kGHoyYfTDiG7P1eCDod1/w9+SM7mpdau2&#10;D39p/ogHndfs04N+az+7pRn0s41nxo+fFCeLHzAv2bFtxs84qlk1SKCFYUqP+vl+HXvLnmg/u+U+&#10;0SrN3E2rEhw7oD3sHCSw+0JqG6emr7kPO0vejvwlPTYuENrjcdkLtZebfDUsAraeJG9+03OMp9/F&#10;y+1z4kV+gH1ln6mRx2rvof11J+1zf+N98Dt1nuvp4yYMsrbOWpf9E3fRC/cTn+mXdZ7+Gj/+w+/W&#10;r2381PJNh/WXXm4S3/ezjvJ8+i/jggxZmDbmNfnyd/0wP2WEIi/3ZR/IW+3rm5uinF5e1nrtLuu1&#10;RWN8FiNATVdIfet0+m39eR5mp+ecpVbqTWqBa6+MLZMwwcj16q4yIkDez7OuJbejo7oD+3GU9eFx&#10;mIl3t3W9/oqXTk9qfdjkEQHKLHST627DEKUX5j3GhvthcN3Hr2Ho3sWvj+PYjOPjMPLefruYKT/8&#10;8Ef7FoxT8+0u62/6N4qdeZx2Y0acTYsx+yrj9eS8GJA+b0LNwNBVW4x9OT0tBpV4T9yFCbsNI4Nd&#10;ubotZoZxY4/oH+ak8bZv0fZrYl/JUyaA5bKuwJzkD+epUWm+iS/IWz+0X8YcTGtMtdV1MUg8lx9Q&#10;81EtM/N3itmaeJ7BnmbfRL8xFZf5XsYtjNlXn1eGgWH0GhOR3aM/7Ms0tUbZd+OBqTkPY20r81MC&#10;hfPTir9kfNv0yq4NY0/sS/SSmWuTfcdBaoyuEq/3kxGHnJ6Ficx+HqWmrvjL/iM7vEqGGON/nPmP&#10;qX06qDj488jld3/0w73qvEz8Zv/zblF69vY77+9/Pz4ujXt5WRlgzh6V3ptPi/iV8yd1f4zYbfq3&#10;zj5QzOLOHZe82P2XYfiwk++9X8wfDC41PfXrKhna2KHHiedlIGx+KIHaUM31MFfJj11KYrkdQbXW&#10;TfR9EL9ufi0yH4+MV+wKxu7D+WCfaJP+D9QAzg2HCXw22e/iL8Wt7I74smejLNdbR/Jzzjd/Q3Tq&#10;0XMMLf1US/AszGt+nl1W894+53nsJv85n9f+3iJ+HbNUxgYMwsZwzXwRt2AiW0fMZ1nHZLymk9K7&#10;R2Houc54rLIfIM62/rbOwYzTH36NvOy3GW/24zh2wHOMCz+rJuMWMy4GpcVN9sszruYv+xDi5257&#10;qhR0mMwJtvPMg1HsBT2x7jBO2T6VsKW3zv4UvdZvn3vJpMKuPcz45/yH+4yea93dMgzSw6yr6Htv&#10;W/uV27xfUEPUvjK/sMi8sA5iD7yPEA+w//rbMlrmB/POupD8NvadowgyeHz+WfXIPu3ztypyoh8Y&#10;pfa/2B368tnHFTdgRn73D5a9vL0p+/HB71T/1dQ1rv1kwrDuZD+tB8wHcrDfwF/Zf7bupZ+OGOcf&#10;fPDB/iu1V6fH5QdtZz99r/b7v/p+vZfBhD9NJo9xMgw9SYYsNb3ZqTcvi+n66Lz8gJra62ScOAlj&#10;f5rMNuQso5CMHOI0/ZFx07rq5qriXfNP/HEyqvWS2vT0lh+0vuAvZdhZxZ4bZ/EG+Tla7718WTXJ&#10;ZXAQtwzznu8+mUPpG3vMDrifdsngiiFsvrL3d9nXEYexU94T9ds6s+ziafz7Jg6MfO1DkKt1o36L&#10;d8QLi6zD+LdJ5rP3i2qC+0ze+ice9bk7dhLoJNBJoJNAJ4FOAp0EOgl0Eugk0Emgk0AngU4CnQQ6&#10;CXQS6CTQSaCTQCeBTgKdBDoJdBLoJNBJoJPAl5TAriJkEAyQJ6G6bYIQgpTsDYKwDTR0GqYVxAsk&#10;izfU3vBCHEGEe1O+zptmb9i9+V4F4uBNvVz/EECbvCmHnMTMgogZBhG2CUIIkgjDAnOvIcfSHyUc&#10;B4FoQGgMA6Hwxh6iZZTaFWohQFZCskO6nKZ2ypNHxYh8HITUs9REm6b2JAaFN+KYPuRwuH81EPLG&#10;c4x3Q3i0L+qPLXnLiZ/fMZsgucnHc41Le+Mv1zxGa97wO8/zIVEgVOQU1ywIKPqDUTrL+C5zf4hQ&#10;jFa1Tq/uCuEM0dCQPUHSnaQWnXGfQwCHibdMTYgXnweJGMTKy5f1GXISMuIszJ/zIATPUsthcFLj&#10;AdmwCeOQfh2HefWjjz/ed/027X76rHLDf+X9r+y/n6WW0CKIRPKDQMRsUPNqmpqzak1CakOMOEJs&#10;Gc/xuJhBkDOLVhO1Rqaf+XAUJBnGyG0Qw+SMOeL+kLRq0UBCjsLEPQlCeRTolRqwELFbkKx0dBSE&#10;E3sC+QZJDdEJKQP5Avm0DSKu2YUgljFr1ZSBcGRn5H53JG/I+VZD+D7I3CA412q4BOFNr9mffhCb&#10;GMaQZhAvkI/mh/nEnm1joCDo1VyA0FllwNXE/OgnPyl9i94bf/f1HN/3M/DkCTnGvpAHBNtDe+A+&#10;R0Fcsk/ai1mBCQU56ryH39Mz7W3tSsOb/DLfH/6u/a5nV5udi7zMK/NdPzzf9+QF8eQzZJ/xhpTy&#10;e7OvBNcmZp3Br5EzvZZxAuIRkozd5HfMP8/TvjVmYGo2e6xaOBB+mea9aSC+v/r4f9vfCtLOfSGd&#10;MejJk/396/N/a39qk0McAb9lvNs4Z94YH/MEMpd+mZ/GSW1F92PH/vEff1tT98df+fVCKs6CtPaj&#10;mjE+q8FN/sZfrWTIX3pqHrr+YTshbDEbMMfIZY0hlDiHnYe4wwRSA0I/yRsCT3seMqX1g96SZ2tv&#10;nktvqSWGK+aH+xz6V5bK9xhna7U4MkDixgPzpZ78x/7TD/Z//Ppf+sb+6Dnkkmncm82Kkb2Kf15i&#10;dtVtdtOyWsAv3kMYhlE0Sv82yYxwFD8p4wRkNuT5LJk27sJsnaeWHr06nhazxriaJ+ahTB4YxK0G&#10;atpr3K5T20UNtxcvi+m6SO0g9iaX7aZ1jQxmxqrVdCq/A7ltPpEj+bieHrBL9EktSsxQekif9I/9&#10;YU/ND3EdOR/iXhrlWD1qcaG4MR12v0nikjU9CsOCfWv2L/Gb7/UbM6bpdeRH/uRl3ojn9Xub58mI&#10;IhPKJoy/TRD0mKVqs7sOYtxztKdJIRNH7Tb9tt7AZMe8wLRwvfGD3MZYUrvV75in9EgmIeMujjIe&#10;zhOHkLN+kDNGBIbENAyXhIs9DJrTMB4glOmf+y4y/uzY+LhqEfJX2qN9LZ6MIbZOavI1zjliJJo3&#10;avrpd4tDIljr0mb/sq6DKFfTzO/s4WG+1sC2+MOApSM+kgPmmPklI5P1nswlalr5DMHts/kbtdpN&#10;z3qSTDX0gdxbXBCGm3WD51pPu5/MKuwIeW4zDvwye8N/icvU4KLn7sOP+56+i4PMR/ZZ+2QuUOtP&#10;TUl6RM4tw0L0czkrZtGj1JQ8CqNADabx41oPWa+R06PHZfdfq0Wa9YN11iQMuknWmdZ1UcPeNOuA&#10;08RVxyfF9Li5qYwb9GodxtMmcZr5dREGhJrq549rvfgqtcE++7wYBfdh6i2zHpmGWYr5uchCbJKG&#10;jTHcj2qkyfnV58Wwfeedeo5atWp0/fy3v7PX6Lf+0B/cH6/e1Lz99X/0D/efP/nkk/3RvH3ytDJM&#10;WVeo3TUNk/HquuRwk+P9MPob/XpzVfcXPz15XPcTv2PATSaVqWWeWvLs/X1q9FlfLhMPj2LnH8ZF&#10;h/2ezICst2KuuL+eDAKYymp38ivHar4mIxS/eBeGG/uxDbNT/ybJKDK7q1q5MsqJJ9RcPE6NRvbc&#10;OnaWGpTstnkvDuUvtFOtWHZMZjD7LadhzNJ3v8uI8fitqim8H/Tdf4s3xcwl/0UyZ8yTuWaQhZDM&#10;T5gpkzBV1ZBzv5evKn5Xq/kkNXztu338Sa1v2Ytp5M7OXmS/Tf/Hsev69yZ6dxk9fqtX6wfn8b/a&#10;w39gkLLf3/nud/enfONnf25//OzTiuv+xe98f/9Z+58+Kf39vR/+YP/906e1H/jNn/3m/vM4hptd&#10;NC/5B/YT45Y/sD91fVX7YZ99VnZBhrf9zXf/XV1d7/9UA3WU+dbrFYOeHo2zb4rpS1/VKLXPQm+N&#10;9yCBjLjedewxf2R/pvmx7DNbXy6S+cx8IOdh9k+sNzzfuPjc5Jf5zj/JzGD/SFyjlqpx5+f4Gfam&#10;MQgjUPt9/FM/8hQP0evnb5VevY4+u+46Gffcf3pa/oF/nGU9I+44OSlG9J31UWPAVoOsV8j5PBkE&#10;Hg3runs1UuP/b5MhIsulndsrxuFmXfZvm31ifp6crecvTmv+n2VfT+a768wr+wvimGH0Y5tMgmqE&#10;N/sTv0Rf7PtZV5HTcFPtNK4Zjp7z2L1er+zRUga4rAcn8T8r64ysL1et5rAIqPwR5ik9t09nPjS9&#10;aOv5us752icuwhxs+6c5gZ8QB7OzaimPsj5yP/HeNu872Af6vREPusB6Kp/pifXOJuNiXYeZOMj6&#10;WNxw+apWCgjtF09qPeq9AWav+S9zIQbrxx/V+H3la5Vr7Od/qa6/uqyZ88H3i/FqHuuPUfE+ahnG&#10;r33nQfaLncfPOVq/LJMBhX13VMuc/6DHt9Gfz5P5kv1/O8zX3/6n/3Qv0R/96If748/9gW/tj+++&#10;nXn/adnjn3zy6f7789Q6fitM9NWo9jtGpa6tpvtd3gdYV/VjJ8llnPWoDJ/9ZAbj/62Lzd/XryoT&#10;jNrMjx8/3bfHekp8vUhGCusk834R/TgaVry8v3j338/8TNWuxcyfZL/fvnvf+yEZSBIgTibF+F31&#10;Kj5/nZrdMtLYB1hmf8l8ePedYhrPM47sDn0ej6p97IH9++Wq9EtcPDqq82bZV5mEqYwCj0EsA4A4&#10;274W+Yyyv77N/a3vR7nfOvE5eVln+9wdOwl0Eugk0Emgk0AngU4CnQQ6CXQS6CTQSaCTQCeBTgKd&#10;BDoJdBLoJNBJoJNAJ4FOAp0EOgl0Eugk0EngS0pgNAkjCWPGG/JtL7nFg4zEKPDGuweRmQdBpHgu&#10;pAHkaUNgBFnie0gJCHGII0goyCuIKAg5b/pBD8d5Yz0MZMYbbgge/RoHEeK4DoIDImCU5N1qII0n&#10;JQdI04aECCIHAwbyy7EfRA8m5NvP39qL5nEQQU+C2HsUxuuBUVSSgxRt/YxgIXuaPAk8R987YkAc&#10;PteJD+/rNpgckL7GESJHLnt64D7GU7vJuxfEFCYlRAV5Y5a8eF3M0tdBHF6mJo/aNDdhhsp9fxdk&#10;wU1q53yulk+QrZhCqyC6METmKeI3TNHT1apyn29Sg0WO/NMgxM5Si0FNh+s3hczFpBhhLo4LuTMI&#10;AwNCHtMSg+M+iBZMp82okBdqvU6PCvGzXBTSFeJ5HCT1FpInUInGaFgVwhEiBtKrISQzwBC5xrGf&#10;9q7CLDbe90HkGk854SGD6aEasctttde4yqG+CfL6NohfSJR83CHTSnNcD1kFcX4/K+Q1JOE0SFW1&#10;UZZBkMwz7svV3b6nw9T4o9cNqRyDo/aBGiq9dbV/GDvS5nHmeUoW9ZbzgiL1Y3hWkOVBsk9Ti+XO&#10;eRmv3qru31vXwA2D7FWTYpQaT9o5CIIeUnAUhPA4jBvIR0iaWfr/k1eFqFrmedNJ5fCH3ILAdzxk&#10;CKiJQa/pAYQYZI55bZ7IUACZCQEGQQqJC9np90mYBn6XaQGiDeOR3YIc1a6G0E5HtAfyGyKS/YM4&#10;pEeeQ6/5EYhL8oLopEcHudU3/TgYdnCTG7TrTaDcQDsOv5fdcH/MxkepOTBNDQT+h7+4CEKOfFxP&#10;b7Vzq1ZJ2sVOrzLv2vxbF9JuFr2FGHY+u0I+voeE/Q96/92+CX/j/t/ZH/9c73/aHyFAD3IsTYKA&#10;xLSByNQPyDx+yJHcmp15gNz83t8vpsUsyDp6eLBbablxwUTw4BzJFfJXza1eY9iVRhp3l/OLvTAY&#10;3Aezlp7SE/pMruIbdtD8El+5v3lofkL6e57fyZm+0/Mmb3JIB/THc/3svn5nh+nl47NCPK8id379&#10;d//az+/vDEl4mhphoyCq10FsDydVk6jZn4wr/afPIwFjMjOcjIvhop8r8y8GaRp7Poh/hnjUL4yw&#10;82SsED9C0p+enO3br13kPEvNu17sOP/dS/sgZ5vcg7C+CrIcQ6sfJKT7b4LMHsr4oL9RFAhNTIJh&#10;kKOYAMaHPjqKB8ixjW/aBUHNPvab/pZfcN0i8dQ2DlHtO0x+z5Mpw7xl9/j/XRGl/animkEygZgX&#10;90Gem7fDnD8Ik2Ab+Ru//riYGmqStowuCdDdB9Pn5LTOX8Qf0wfMzG0QxP3YX8hX8cHgqK5vGSbS&#10;Pv6UPDBgPfdQWqwGtNmx3G+U43L2xfhvB33ey8v4qnkonpahQ1xG7tqHGdvivegVRLrMQvRkHYY5&#10;Rn9jUFj3ZN2oto3zzA+MNoh5jBl2Tk2fYZgcEPRnz17s+3n1ohDii1khoY8zXq1fsQ8Y2asgwu8i&#10;t1dBpGO8et5lmHPj6NtJ5u9xmPBnJ/W8R1mn8bctroiCW1/SG/OcneQfxR/Ghf/iBwIo38XBNc/W&#10;QVxvE9ducoTsp+/8Gj+JIZrmEXOP3yG3deLCRRgy1lNqz1mv6Q8/wl7wS+yt2lqYEvxR07tMBAwP&#10;cf2uYfum0g/98zwML3aD/XE0n7l5ZlJNbAyX46ybMHHUBp3NRLQGtOyRGodqeInO1IiVIeEi/u5n&#10;vv6z+xt8Fuapdpv3s6xT+YWnT4pBOsLkDCOIPvRi924zguzx/aLaJ8PT7fyLNbusA6yr7sKU3PbK&#10;jszDgPzqu+/u22u8lmq3Zv2BafbyZTEM33pe7RV/nGa+3ISh9Ty/Y9Y9e1ZMPv0+Wpdfx0QRV8o4&#10;IRPVR69r3qtx/vp1rbOP8zxM1mZHMmzzyIEdpT/X2T+Y39d6sI+RHKaQGuHmxTb7FG0e8G8ULOqi&#10;/bSHXtN7jAgZgWRSmGYf6eys4gnzXbvV6FNTWSKyQ9xcFkWmjOMwezHZbqNHEUtvHnsoAw0Guvjh&#10;8rJqy1lvYPSdhQnOrrJf/Mzr7NNcXtb4uB5z8m5QenmTjB73xicTiv07Stxzdlf2trUzdvBlaqc+&#10;eVxMUO0+jn2+iv5Zd8q4Yny+/tWSxJMnxeSxXmY332Sf6bd/+7f2J37w0Yf749e+/vX98b33qjbq&#10;RTLRnSQD2uu06+JxxbsXyXhmPfpOGDgffPjR/j72n/jHR2e1Hn/xWen7e+9WQ49khoiesJPihnGr&#10;1VnMnDfXtS/y0Y9+vH8OuygT2d289P7dd8qPjkcVb4x2OQ1//988zP8XYcRO07/Hj5/sf7+P/x+H&#10;4X8XBrl44Tz+UQIh8y5h/S5cqRnCfm2LyMSt9NQSlkEl4e3OTCYuEsdnwcK+N6b6oOwhRqB92HHi&#10;WbXtyWWS75ufEa/Vbdqyjv7QE/oqw5l9XYwwNUYXMbzm+zx21X7qe++V3ZW5x7pbhgf73dZ3Mkz4&#10;rFbzWTIf9CMnNa+vs64QHx6Hoa49J2GeYZDeRH/EK/wPf6uf5v02A2gfANMT02uWWuIvXhTznD0k&#10;f3bOuuhwrLjnTKaCxIN7Jdz9Jw4lB3Kyr+++2wRGMnBsUjMWY3mdOP/sLEziQcXv7b1D1qVql1ar&#10;duqaQE78OMu8EhdgmmqXeMZ8sN4+yKPubN6IF46y3hM3sWvee/RlwkzchHFovMWF2mNcN/3aT27x&#10;azpm28Q+Zltuxt9Zp4kTzE96Zzxevcx8TSD89DnJ1ffWQd5vRJy9H/+ofucH3/tKTcTv/Uq195/9&#10;RtkP8cgqDG0D4j7219v6huAi+Jih3fZNnpd2niTe/6Xv/cJe1Wb/rJ57Gv/yzjvv7L//O//XP9wf&#10;71Nj97a22Xuvr+t9xSdvar9VvLf8/g/2559lv+Hqqvzkh2Hcq2X/c3/06/vzlpPEZ/Gn9k1W2QeQ&#10;ack64X5e548Tz6gle/Om2jPJuobdevmi/Mw866Jpfj86qn0T8mQGxQ32u+x/HGVf2333jd/9981f&#10;+7P7P3/nV//m/kifH753cB29WYhfY7jtt4gbhoPyX+wxBurJtNpNn+nH7L4GZpZ+qh1+kvdr4pib&#10;xMHnjzIv8vx+P8zYCIK8mn1L5gX29oicsx42b9VA57dlUCIvcaPP3bGTQCeBTgKdBDoJdBLoJNBJ&#10;oJNAJ4FOAp0EOgl0Eugk0Emgk0AngU4CnQQ6CXQS6CTQSaCTQCeBTgKdBL6kBHaA/8JqQCTNgqRs&#10;yNkgAjBcIaAx7yBNIY8gQiAtDu0ohEFDFAayBKkAAewNOOQDRBLExSpIIswiyAZvwgdpAOTHQ4QF&#10;RCIEiOemdT3Xq735NAzHt54W0lMNL/2D6MbIgnRxv5PTQrQ9OS/k2JMgHM/z5h2SWvshDsipyS/9&#10;gkQ4IGc8KWdGoBheB4Rku9MX/oDIaYhPCJHc1n3auICaNQx13Q6CwdFDyANDVu1OegIpdXtXiIb7&#10;/HAbZPdlICWXQTTeBDECabUJQ/k2tddOLqpmgdotauvQp0GQXvRbzbb79HedWsW3QWzdh4EDSTV7&#10;U7UwPvvJZ/suQoycX5zvPz8KsgyS4mxa4//+V762//34spAoEKaQGgdGbCEXyY+cMAamp/UczDF6&#10;jOEyGBTCiJ63eRBGm5z6EPpyr6+CLNuui8Gp1oF5Pw4iFfJu0xgQpXDbIAYxf7QLshRCGmOsIazS&#10;QUhISMx12gFJT6/IS63LoyCg4apaDvggtdgrCF7yUMsWYnOQ3PRmkxo2+kH/XW98jlIT4jg1eNo8&#10;DkMYkg/jJiUcd4CbetJwVZiXTT7rl3435GHkbTwwQ+n3bFAQUowOtaLIX21F9yVPyFA1K1stndgR&#10;SPyGEAu0ULsgmiDkIJ4h+shrk5pIGGcnQZJBXM7D7FBbix2k/+TN3h6FEYfxqx0QmfSbf4LcNJ7u&#10;i+HKD7g/M6g2rnFlB5o+xBDzT57jfvTJkdzIp3egPO27iAH8+FHZMUjiZ0FSkwNmgHn/5yb/w/6n&#10;v3n/7+6P/37vb9WpbaJVCyAh3QeiuJdijpCjamhjtpALvcUAgYSP+gKS7ZDKNSMhKLkLtUqM7yaC&#10;JteH4wMSLU7Qbsiz3/oTX/HV/kgP2BPXk7f2ej4/qn3OU4NOPzAOfK+j+s1PqnErc8I6zLTxphC1&#10;9MZ9h2HSjVPElH0j93UGBMOM/pCT8aR3+uszOZjvh35W3Cc+anFCOgSxx28exrH0aBJG/0UydfDj&#10;kMAXYUrcpobXaavhEXuXBx+NSk/cT40bNZtOwviJ+6J2u2GrSGibb5YxrGq1HAeBP4FATL/ukzkC&#10;gvM+SHRMNrX+6KNa6fdBTvJ/kJVqx0yCGF01+ZUf1b7ZfSFTIVbZJeNPb5sy5z6YE+wlZpC4Y5B+&#10;b3vFLHE9/88ebxJH8Rv0lV1SE1NmkE3k1ksmkIVxiKHHkBYObjIO9NF9xauYlelWD7J/GWT5NuuQ&#10;AIF7c8VlMz8g9RtjL0jvbZgL7Pmagqvt7ZjvyWOR/t0nUw959sKUHUS/MVzHiTMwaY/CCFnHvh7m&#10;aSFnrVP0/+E8M38h7NWEXcUhjxJPmMeNURsB8lstw4kiyGmP5x7mdc27QZgu7It1HGYtZO7/zd6d&#10;xci6ZflBjyEj5zx55jvVvXWrytU1dNvlASEjQfsFCwQSyAh5QEZCSFhqEPKDhWgLI7D9YGQJJF7A&#10;yLaMwMKAEUiWeAFE427ZlgV2d7vddg/umu69554pM0/OmREZEUR96//bqZvlclf383cezpcR8Q17&#10;r73W2mvv7/9faxB7xbziD279U3lk7TPP6xf7UQOQvtNPTP61+H/zpd/VwuGPxXHiBXqEgKYd4ggZ&#10;cZ6/LgT6dFb28TyIb4yi7cZ0LYTzg3vFXFo8qf5h2OmPecP6gR3dzo968Nkje7ButC7SbuNxOz8a&#10;wbpPe15ue3tdfUEebRxyHoaH+MXzzV+YGOYlciZ3+wKzTMCew8zMK470zfMmYRJgYHveMv7EffgT&#10;7dA/eoEpRO/VZvRZbUZx/jIZd7bGxaCbJKOK8bzKelOmj3efFgMJk+75m2IGkB+GK6bb22+/20n4&#10;Xhh4X/naV7rP1vu/9A9+qft8FKb1xVWt6/YyX16mBpX5RFzFfoyj/lm3YY5OY5/WH2odY7qOk6FM&#10;rb7FWvklNah2Nssf0AfM0ePjaqf4RCYLcvB8mb6se1+9Ksbk4WEd34QJ+cUv/0jJ5c76yHriVexT&#10;Bqo2b4XRh8m3GcbmWmp0iXvXMaMSZ1xHrjLmbCTDj8/8Pz/W4qUiXLfwbpjall3jV/9Zn1sX8l8Y&#10;9ZdntX/BziWWsS4wjvSbXhtn/dnarIbcrcmKwTmd1nPEC6dhHorPjNdO4h/rKRlFZlnnY45hOpoX&#10;rq6KKXKduOI0tT+t72apzXqd+5yFWbeVzFMLtWqzXrW+YffiWBlPPo0/3o3fvUrmEvOnfaGTxC+j&#10;N6ntm/nOfEUfh2HIvgnDdpJ5fC/6NMwRo5a/eJGayGq7YsZ8/oMPOhV4lP2/X0tt1u1p7eu8+LQY&#10;pq0Wa+IS+1ONKZN9S4xY+yCYtvtZD2OCm2/UwqU3b79dzNvzy2917cJotf/AP/nMX+/fq/Wk+xzH&#10;L7G/B2G27u3V/DfZxPjJflLWMexglLhsbVy/T1PD7uKi4t71SVkCOxP/YD5ZV2N8boTZK9MEBqjf&#10;xa32odjZRphX5Gn+WlsWs559u346rH2SWfSMfYTgPtA++6LWh9bD7GwtcdQkmQHU0L7IvJLpcrU9&#10;Xeus9TDrJ/YfU3NRPHF2VvEJ/+r7W4ZU3XE/dkK/1Ba0v3aVjArsxv7yRhvPus9emLIXKHuxG+s9&#10;84JMj+Zz+1knp7HDxO0ff/LdTh9vUpN8714x0+0nzaReiCLop/n2OnF867eNqdjTIIxmNSi1r50v&#10;U18WitZdV/FTIxk7Mx5D68KsI4fJ+NH2QyMP9rfMwmSS6/kzmQrFPfz9KOsXcZ5MYGpZe84yNSpl&#10;1FlRejs5LpI50frqJgw7+uQ9hbjTZ3GU9RC7m09LvybJ2DPKvhM50mtxF+Y4pvgomUH1s+1DxECs&#10;fw4OYveJ6/cf1mftYY/so+vs6r/nn5iA6/wf/Z1lp+Khn/v/yo7Ml7fzZ8Uxvne/u8fmF/KYUSbo&#10;J4/qvc4//8/+nu4S/vf0suZBGXBuMv7bmedkZjrJe4Jp9G4vfnwr/mGxW/5xPXr89HFlALEPi/kr&#10;zhYnXF1V/D+d1Xx/FYqrOMx7i0kyIo3iP60jTuKH1DoVd9pHkBnSfMDPmS9khnGd90PWO3fla9/G&#10;vulaAgZ6Ib7Rb8+lt8aTP+J/d+KnBlmAHGdeN+9dpp/sWVx0ksyY1oNq1lpHnYThr5a8/SD73fwg&#10;xi/m8XrWERuTml/sx4tbtYO+z21cRWClrXel13/uJdBLoJdAL4FeAr0Eegn0Eugl0Eugl0AvgV4C&#10;vQR6CfQS6CXQS6CXQC+BXgK9BHoJ9BLoJdBLoJdAL4FfVwJrELXzQCEghxZBfEAi3ATJAgnRkECB&#10;YKylthKkptz8kLTecHsDPw2CDiIDAuEmCDnIBudrF0aAWlwBVg2mqaU48qo+XfdGe5haiqMg8SE5&#10;ICMgTzaDmNzfK4TO20FAfBiG4n4YqpAh7Y293OcamnZAlGynRsNmEAmYCmqiYKJBGLi/N+UQAGqD&#10;eCMPAeN8/YG0cZ0c9z5DBmqu6yBiiNE43GpSXeE+ECvGGWK5IXEKmLIqdVa5840n5MEsA3geBsmb&#10;1Gp9nZqsB0dVS+Yq+gJR9jCIQ8grjLa9/UI0Q0CcBHmKKT27qVqFcp2P01GInatZIXwhMCDBILfU&#10;qjs6fNOJRM2n1t8gASFD1cJ5J4juh6lxAxHy6fNPu/tAkKvpKcc/BNM4CDkMTnapVqAas+QwD8JG&#10;badpEFLtvADo9ZOdYEw8eFi1T+jHyWkhfiA5RuvRgygse3KEUKE3EPM+s/d5IDEYRE2fYk/zIObU&#10;doOYHAaZ57PnQvoNg+CCrHMexPN6ELLGnb2wV8jxw8PKwY9BRc9lBlgPYlbNTUyvNj75Y5YBZb+n&#10;kefOTuWkn4caNBlAZgaBHgfAvtmjdp+dFyIO8hviRm1j4wW6zd74b7UCb1Kjw3gP4v/1V01eSFHP&#10;x0SOug12g+DXDowpyEgIKO1SS0y71MCDuG/9hcAM4888RO70BkMTsnJzs/wBZDVGAQQTvwdRzH4A&#10;LDF/MIHGYRBdhbHWmBdBPPEz7Gnc5tWS7Cx+oI1nkJCu2wgT4Oik2v30ftmh/kHcNbuN/UH4/sTw&#10;f+hM7L8e/eHu+EfmxXzlr+/6d+00zmrSNP/PYDl2z8v3EG9N34Mg9D1GqXHxvdua39hnq2WZC8yv&#10;+k8ffvnHP+cW3fFHfqoQtm2cMPSi0J4Dmcov+r7pvY63o46mhylOeXt9fU+PyMFz1MoeDAqxaZ4Q&#10;H7kOc89nDJbm/+h9Gqy9nkcu4gfCode339eV7XP+cL1aU/RFe+iJ7/lJNe3YcfMPyXjQ/Ev8Hyak&#10;501SUwpDCuPIfTAdbsdJj6uHahBCDENA3mT8bhI3YB6RhyN7Ek+uheGIUXkTRqya5hi84g7ygTjX&#10;L/M2BuNF4hoIynb/+DVylVmCfNWU2U1GFExgNb1G/E70/bPSWVlNBMf/YobLOGI+wmCEtMY8n2Ue&#10;nsbvHcd/XQZxi7noORDnkNDNr6Qd+rUWBvzFacVRagUNgqSGjNWu0ST2s1ZMYTVNxQWtdlMmmFHG&#10;UQYceodZizmwG4Yahq/4h15tqBlzB9k8DjNSzT1xxzjyob/0Un8wnI0Hph4kOT+AedOYgXeYui2e&#10;MlHFPxt/v5tn6Gljjgbxb5wgc81P+sP/YnRYN2g/f+4+ze/Er5jX+Pem5zsVZw+D/PZ9s5ssbMQZ&#10;p5gY6eDt+YUgF1/J+HERpttlMuWonXwWJtw89mgdJsMAfcYUukqtdP3FWCBfflT/Mff4Z/Jw5Mes&#10;29hhs5s2zwYLHbujxzKgNHvJja3jxd3Oa+MePVF7SPwDMd/Ow5SO/1wmYOCftVNmEfppHPmjUeLi&#10;nfgtNYKvLGzSHut/GXLIyT4CPym+J2cEeEw8TBnjNlmvTEDb25VZ4v69+mz9tbgpf/L8+Yvukd/9&#10;5OPu+PBRxVuTccXlO9s1kpPsC+wkU9XOw8pYdXRW64P9B7VfgOGp5t9WMuBg7l+mdpV5YSsMPP25&#10;l/h5I+tI43r8puxlO+dvpDY5vdzO+btbxWRr+hIGzUaQ+Woy8kP8gRpYjx5Vv/ifF2Gg2g96KzUh&#10;1Xrk3/fuV21StSMxql4fVEanp9lHWaQG2TzMI/Y6iJ5tplbdzU7ZNT98HUYaBpkMN9NZzQfXmY92&#10;UoudX6JPN8lkIC7zHHp/GqaK3zFPrAcixoF4R21OjHvrnVn8ziyZ4swP9PjivBgr/GEbxzxAe9iv&#10;edXxOIxT+2kYu5iHb5IBzDzgOr+bl+w3yYBiPtR/tWjpwSxxkP2Dza1an7ifmpbiRPO8eU+Gp4tk&#10;IqN/arfx72ry8p/2XcQh/LOMPyFSDu4y3DHPMEzfynrW/PppmKniNnL/zkcfdSrDP3/ycfmFtfjh&#10;2xrFNY5HqYV7lprBatrzR1vZ9/vkk9rnwThXm1bNuqPDV91zHz960h2tUz/6uNY1L5/X7/vJpCZu&#10;YD8PkgEJM2meGsT0Q//Uxn3x8nn3HP1/+br84dvvvNt9vz2p8Z1Gj8lNDWz++NZP10af+VucQA/F&#10;2+aPQdYHLa7IfCA+lhnDPt44NRExnWQWmWSeuiVIChBKg+wzDCMPtbRlwrKuxGBt81H2x8x7kzyf&#10;3Jep6XiR/eqWua+T3mpXLv7Gutd8I36nF+SznX2g3b2SOyZ5k3PCATXYMcyFC/w++72+qH1O3b4X&#10;Zqb1zcC8kHn6LJ9vBpUJYS37UJNJzYNqibJjmdS8N5i7/1bNt+NkxFtk/3ccPcL4wkRjn/ZnNtKe&#10;9cy/zS+FwZphWYVNJTn7IIvMJ+uZF2ex92nmhfUU8/T9KO8rxLljgVmO88QH9PkmcaR50D6D+WGQ&#10;+69Nql3eJ7A78+Tt+jqKQnHFWwY0n12veXOM3Fyu/+YD+sTvi09z+sr8IjcZyHJC0/v8rp/6N96o&#10;gbRv2+wqG38y4ein5x0f1IYQot+9B+Vn6JHztDtqPnj1cRj2kcM3/qnSZ/7/58N4bevZTBjib/sO&#10;9pPse9n3vIkcZZDajZ8mfkzTH/vil7smvglj0vX7qQ3+7v1iyNKr9x8/7c4fRi6HiZ+2wix+++lb&#10;3e/2dzb5vdRkXZ+Uhp+Lk9r+QEmKP7helBxlnnqwU+1o8VL8Er/9KPGq9RyGJ/1SI3oz+49t3kj7&#10;+E12V625/V88ZP5fy76B/QWZo6zXxQuYtjJkbG/XeyLxk/F0lPHgPPPt4VFlVLG/Y10jLtlLvGwf&#10;xXoSw9552mF9cpk4xflqs9IPcZP9bPorPmKP1mMkRb997o+9BHoJ9BLoJdBLoJdAL4FeAr0Eegn0&#10;Eugl0Eugl0AvgV4CvQR6CfQS6CXQS6CXQC+BXgK9BHoJ9BLoJfBDSmANUmYxqzfrXmhDmAVgMJDz&#10;3pt/b7I9pyF/gpjwJnwcxLo35nLMqzXpDbA37Ysw2iAxvFGGbIWocsQw8sYZYkltoGVqUDWkN6iD&#10;DubV9FpqEqjl9SQMvw/fLSbNb/uRr3Rd9b1+aycECkSM/mi/N+8QIBCOzmv3ceM7R+03Hj5DLJCP&#10;+9w9z/eYfNoLQK2dxg2SAkJGO42/5umvfrmu1VhrNbZK0K32Q2q3OR+i7/VhMVpf5HhwlBpMYQ5M&#10;wgRUc3IryOPd1IxT02E5KKTEo/uFGNTeQRhK9PHgdSFwXx/WcblWSOjTIEUfP6nrjw6qXTfTQt7u&#10;pkYKZowaIq+PirFxGcbuxXkYGS8LoQgJ/u1vf6drEkTwqnhE9/kytWr2g8gepAbw6zB9x0Ge0Z8A&#10;YAaYBLMgupa5j3GGWFUrBzNzHOTNLIguCDxMI+PPTjE2lstiVrJ7+uMzRCOEzTwNgRDGNJ7PCrkk&#10;x/0wyBh6YdxuGUX1DUYDxCSzhuQOsG4FzCm9WxsW8s59INgg3LbDFCIX/m43yEOMCoiq3TDdPR+C&#10;XS0TCEJ+aiOIv1v/Vy1cYL4GYQUxvR6EFMY+eUJsQZ7RP35brYiz1PKASIMMhBwax45GqUHCn2CO&#10;NvsNNC2lkgeQiJjqmPYb0d/BdTGhB1H7RZCTEHSQrw3ZGKTiVmofQLqPINJT02IQ5gUEuXEbbRUj&#10;mHyvw+R2fzWgIdC0F1JNzUH6pF/sdD01V8iPXvF7kJzjeSH52rjE7yldAikL+dr8dSCgF0FQ7sbP&#10;qbl0PClmw85ZIV+vHpTd0atxkHH0w3zwE9MwXcf/Rmcwf+SmmK78NEQW+zIdsmN+g9/3PNfRF/f7&#10;82v1nJ8Y/pXuljJKLAfVXvfXTvfDGGJHnm/+cp3naq/jV3+6EOgYbhhxt9fVlcYZUs715kXPa+1w&#10;wg84ag8Gr/ElLzWiMZjMexjcmHaYFPTR4yCAMQTED00PGwOmvvFc8h1HkPwoP97GlcPIA+mN55ML&#10;/8H/uQ8/aZ7C4NgOQvLBftWCwhyBJOSPPYc8tJ+dms8gerVHO/RzkvjyIrVYP3pRTIJXqSF3LkOC&#10;Y/zwWhiLO1EMmQkuL8re6IHaTOLK1g6CaEjqZBpQqy5xyWWYeZhI5tnN+Psr81+Q2aPMx4MWNxUm&#10;cpj4FLOO/vGD2kWf+FvPleGA3GQeaPFeFOMmhiPzxCx6dDgvzzcLk/aDIHXHYVaMEqc0O2KAGWjj&#10;2465L73gD42v/mFqiVv5DXLw+a4/0j/+hN7PT0+7Fi2Oi5n2zXnFdYN3Cnm8qTZLxmMNkzVMvbGa&#10;Ofl9HD1aRr8wh0ahNswzH5lXxHn6U3yC1ejEnmVUYL/shN3clYt+UUdil9HGuN/Kqc7AqHUdP4N5&#10;J25btnk4nieBAPtkJxj/zQ9G8GrJWZ9NEw+sRVGaPraOVY+PjwrhjnGrxhY7NP76z34xWA/fVDx/&#10;EiS02pUYhuR8GIaS9Sw/thsG16PUtsMc8TzxkXllFAYGPTQO9N04ar/7+N75xqnpvR8MVI6e0663&#10;kMvvmHPuZx7gJ6wf+HeZBOZZ30C6L6aFpHcf8dtG7GChXfFXkN3mYUxYDBnxq3jdfOazDCIYedqJ&#10;QWZ+kHHmdlxKgfR7LRl46MXr18VkPQyT7CxMQfPVVfqtJuV64tG1zC9vzmtdJ3PMYeaX0+jXWmqF&#10;Qtzf6ncN4Lzpe42YjCT0QzswB1cbLt2J+o1xp3bobmpIywTzQWo7Ym5NE3hiMJuvr8OcOM+8ZH56&#10;+qgYqrup9bh+XfZnvWQeOY7f5KcfP6718VqYCWrjPvvkWdd+4+eIyYDhRr3NQ2rVsm/XrWc82edl&#10;aqyJp8dhxlJHzATxqc/XGMYxQPs+7EINt5vsh81Si3SWzyfRG3rhOhm8xP+jZO7ACHQexhamrhqM&#10;1pXs5+GDYhqTv1pl5suNZAZwPaai5wxqelsx7WqGsd/xXmoPYyixa/Z3Esb2dWq1mj/NP+IKtWNb&#10;TbhkEjGe7HIjcdAgjCrtwcwkb3ZkPPWb/8fMu8ucte4k9xYPpeFqec+fF6Nz/37V0AvBcnCT/Qbt&#10;wlQ+Pi7mzMlJ2T2GDz/Kjq4y7//sz/9cp+9f+/pv7Y6PHlX8e5ZMVhupzXuT+W8c5vub+KMXr6t9&#10;x8nsxj9cnNdAqj19vaxajNar02X5ifmwxvne/b3u+T//C9Ue9m9f4SQ1mtXke+tpMaOmlxW/ql24&#10;lvj0MPtee1vlD0aJh9gHuWHo05P1zIfmVftH4gXMLExD8yhm6yLUzLWsvzEDPW+SWs7sWk1YfqTF&#10;FZ00VlFQo5qKYyqubvFyFNd+chKkaW7uslqtJE7h/+iDedEFi8zHszBhZfBjbxjQ/MrB4cvuGdu7&#10;VRt4e7uYpex5GsYa5tXxUa1TyMM6GqNeRh4Zq+xHzrKveZ1MH643r8yzLpxm32UcZvv8uhjdGK/C&#10;jctkChFH3E/GmP296od9Xfupnmfev7yq+26P63ylnxfz0mv2uIiC8C/k2NbNcWDibIw1v1tfYKCJ&#10;v+0D8k8trspEIhOVecf9jTsmsgxz9BGT1/zVFMcCKff3fmSY/VT6NTJw8WP20cRVrT2Zx9gdRW33&#10;ib7ql/axR3pMnq29sRf6Z99vYZ8vD7LOuGtv/Cs56fbBKyNYx0flflaERxqRG2e/DyPw+Se1zydu&#10;/sbvqg3G4aj24//hz1VHxVOjZe332ndWE1pcgZnY9j3CkI64BpvJiPq7vvz1alAaYh1xP5lIbt5P&#10;hh3+JeOKQbt4q94fXcSOxKdqqbNzmQnM/zLzXMXuJ6mJugxjc6lGajKEql0vI4Vxk8GnrecyMJvx&#10;L8aFP6IXxpM87VP4nZ45yrjlfvQKc1ZiG/Z/k0yjxvP4tOZb2mH+d7x9r1Bn7Gd/yT6aOAvj+zL+&#10;7d133uuauJ33NfaFnSeDzHX2j5axN/1ZH5UeqfmuveJM65Cb+HnxN7nIVNI++6M/9hLoJdBLoJdA&#10;L4FeAr0Eegn0Eugl0Eugl0AvgV4CvQR6CfQS6CXQS6CXQC+BXgK9BHoJ9BLoJdBLoJfAb0wCa6Mg&#10;A725hYRYBOHiDfdgXm+WIclugljzJnyykXfTgb40Zs+oMANrQSx4Uz0dFnIWMsPvai56rppnoyAO&#10;vFmGJJILepg39xALcqwThxoxkOTj3A8yZze1mh7sFTLt4b067gRJCvkBIQH5B7kC8ay9ngvR7M09&#10;BIWj7x3dFwKHHCDEIRd8D2nUvneDQA18rz0QChA/5GjcMbcgpiAMIEXpifZCBLTn5AR4lYZ4z8BB&#10;vGmPXOuQUCdnxUA4PjnuTpkHGtHkFQSWWjnz65fdeftBVn38vBAn98O8+MZXv9D9rh+zRSGn6OE7&#10;bxWz4TjMh2kYWdMgPNWAPHxVTNtZasI+fFD6IXe5mo5q00KWzG8Kaa/2CgQdJMvObmplhKq6F+T4&#10;07fe7tp98KqQ2ZAT7OUqNW0eZCb/AABAAElEQVTI7eqiED9y4y8GJQdIDkih7qar/9SEJRcIDfpw&#10;EQQ0hIZaeA2J2xBYdUd+QAlSCBd2A+kO2btIDnr9gihUe5N8HCHpyRsiD2IeEpYe0hf9bfYSg4F8&#10;U6q0tT8XQHTRdzWJJvNCWpEbe8JMVmuIfbjvTRBUEDlq8rHDm9gH5DqGm5pUw1BoIYLZXctdn3ZD&#10;6qyH+en+kJSQ5ZC9o0DhFhlPNYQxXekPuc6CPOXvMD7VIN6I32nyib1CPLvfdRCMcvqrmXt6FoZs&#10;/Ngw8wcE+c20RnYUBvAyv9+EuT4flecZhrk7DNL2bq0YSD/zBf82ANXN/ZaBwrHrPBYBZYUgLzsb&#10;zms+g7CFQByPSl/MNykhvhqGuu46dg/5Dsl5Fcb58Pf/n93IFm9vMHj3F/9Y99k8nGFvB/OT+6Uk&#10;y6p7JTc12SDR+P0708bqftFgiuzz7YXdM9mVBug3P9+AfznB+Y7smn65j8/ax5/80o8XYs15/IN5&#10;y33b9XEE9PFWr+sOkNO6xb+6v/v5TH6339cD6Df/uQqsukvIQz98j2DKP7b50oPiDzzH/dVabP0D&#10;Zc11/I0jRoTz2zDmfHK7jVNqwPkNiN6Efyuiec0k/BCE7laQ708e3u/u3BD4YT6IJ5p80z/PhziF&#10;xMdUYCfGhzzIDbPsTeZv/eNnzCcYFeIJ9rGm1pD4MQ5fza6NIPtv5VfygchVMwXTfT01jDBKMIjI&#10;kdwwlmWYgEBtcXPko2Y7xDYmixqBozAs1nK+/nuedvt5kvhCDchpapXc8NNhqs1zwfSmxps/+trn&#10;v9yN7xf+8B/qjlsfftgdx4ljug+r/5rb8MUPOMY8b3/9vi/yU274g+77/ZfdPbPOuHlTceX5r/xq&#10;d+PFn/+L3fFloNZq1dKv9TBbR2GyDsOAXYaRat5uzODoj/n1JpJYqimd66xbIH6HcZRq3iyDJDfe&#10;2kOy4jL20ATYul1/YC6xJ+fRC3onLmWPzvdc6w9xG38ljsZ4NP9hppsoxdOmV/bJjvYfVgaY8zfl&#10;37WPvfIb4h79UDvt8LjG9SgMIRlr1HLlJjG0MBPUZGYXkMwXYcKRv+c1uWdc2RX9w9Rx/t2j8dK/&#10;Nlw5kZ8cpsF3z6c34lJ+m72b/8035qMrCO4wCTBHtM84uA/56Jf5RNzss3XqMoFNm2ej7+cXxWDB&#10;8JSphD6p7eo59GR6UvHUcRg5l2n/y9QEPQgzGRMHM45eXZ7UOm92U+uiWWpwyYRk3c4fY/RiprwO&#10;82w9GQfE9+R/HObXZvYNXh6W/hnPe8mQtRUmATuyrpBZ7K1kUMLQwjSehlFEn8RT+2Fcq42LmWA9&#10;4fplDG03mQfOz2tdjUHKbtY3i7mG2f4m/dgL0xVT6nJa16vBeS8MYPKbhum7FaYvptNBxsv8/eRJ&#10;rbetR5dZj2Fc7t+r+GGa9cHZaenP5XUx+IznMvs3/MwyccZx/ABmPz21PsfkWU/mHjVth5FXi6vj&#10;jzc2Ko5bT79CKBmchvHcxnunMmOpictOMFlGqfE3zbrXOkt8gwmCeSIzCLu0Tpa54TL7E743Dvth&#10;3lwlw9VFjsMwMLb3ijlnPc5Pnl2WvWDCXV3VOgyz8t5+MZkvwhxRc1V/ZNray/M3k1EKU4SfeZPx&#10;ub4s+z4KY5p/EuduVoKywfpmMUysv60D1IBVC8+8uDYpfcZ4OY5evkrmsUkyjZ1nv0RtQcyx3dir&#10;+a/NZ3FQGNzW/fZJnj0rRvfnv/hbuq6+iX8S55l3jPfhYe0nnSRu/fg73+2uU4t2fb1W1uZXDHjz&#10;hiMGPybrVTJq8IMYTxcZXxmx1MpT01VGJe017zlex2CNk32X3cR9mL70jtysP9ijeUs4tBAQ5P7s&#10;dTmvL8wn1kvuwx/yq3MRZ+7j+fTCOszRuFs/zpMZ7sa8G4U1v5PzOIq+kZqu4h7xMT+XMHE1/ZrZ&#10;6oY+2xe1Lpf55vB1zVfzB+VPxIcnb8r/mm/VMMRoNa57YXKJl8jPftKFDD6Ru/7JFLSwr5/jsjGN&#10;yw+qZSsuuUqmARkp1GSmfxjE21uVQeHk9E0nCOtI48fP3XjPMJx158mkMs5+jGEmZ+OcBBWrcCj7&#10;MDVdDDChxW3mx3HWTcswzjFch9kHmySjkIxx+isD0VniCftg89zPPuky70/o19ZmMXjp71rmF/sR&#10;4mQZ3mS4MY7zjIfvl/an0t5F7MW6XXxOTqMEEuY38iDPRSY238eMVomW6i/+cGgjIPYhzpQ5DOOV&#10;njtqRy5bdbfuq8YrpuHDJ7EXihn7YUbG4cWzmiCc9qO/o8bd/PAP/l5lnDOvD5v+1IytP+IB7fIe&#10;itXubNW4XWV/bzdxD0b7KA27yjrafvyj1Hi9HlS7NrN+9JztxF3kI47zO7vgD7WX/1Ijlt62dUME&#10;4r7sCrO2ZtPv7f/LyFc93Ul8Y9/Gdd4vGT/xo3Y6mufpv3mcfqgpfnVVzHwZOzwH89x+7HUYwfZ9&#10;1Qi23+r7R5mv6b11hX6wK3GEfWOZTq+ua3wWySijn9ZBGNKjtdK3zWTs2Mz8bF63DuPHB4OSLwYz&#10;ObErn/tjL4FeAr0Eegn0Eugl0Eugl0AvgV4CvQR6CfQS6CXQS6CXQC+BXgK9BHoJ9BLoJdBLoJdA&#10;L4FeAr0Eegn8kBJYAeMLSQXZATHSGGSB8M0DlfYG+iaMq/UgfbwJDiBiVVOyECpyNQ+ClPE8yEo1&#10;NSACt+8g5adBNt4yVOsdcYhNAzVf1oJEhJwYr+VdPspA+qEWFgSA2pEQm4/2H3aiexikpVqdEISQ&#10;D96E35UzRALEgTf8kBR+hzxu9wsyQc54SFoIUEjKhtQOUhnCw++QU5DgfodUgSTVPkgEyJq7uc4h&#10;SiAL7iJNIM3IEwNnPUh+SE4MOowzyACMIUgxerehlllylY+C8Lm6LOgSJMNIju0gtnaGhQx78qBy&#10;p0OA0q/NMHE20r7r60KU7a2nRuKsamSMojfrQf68HcTK7rsfdkMO0ZHmDY6OC7k1HBYSDCPlXhBn&#10;Z4GKHKW2KySiGgaQJBDEJ6nZenleCN/rRsUse8VMgHyhT/MgcSA+1BCk95D867EX+re7Vwg0NXqX&#10;IKs5AdNmmRqTG6ltCtnB/uknxJLvh0GA0cMlfVcTIDUM1K5bixwhfSY5D+LrlrlRDaSn/JdaKRBl&#10;ozB+HSDipykasRZE3V4Y7vpxHgTqMsxJeg4ppnbvPP4QYqcxn6IgD8NYhlA8Tg2oBvCMv4JkPQmy&#10;fzOMpHka3pA3gbBBUGvvNEhNzHEMQ+0mn4asa369btiQVrkQsk5/MQMgqzAXNgLpXE/tF35mFuSQ&#10;58kwoCZPQ5RGThjU/OtakEQYsJepTcueIfRmkNzRK/Zh/lDrClKa3z5NTSZ2cRM9pU9q290yDWCU&#10;Sl7Go8knN256EEosJsci8+JMkYv4L/5PTd/z80KCaeflf//j3Z9/59/86Tr6odyDT993/Ldnf7n7&#10;bhEGCiah+YgfdqF5xLyl3853Hrtnz77nd1zvOn6GvMxTrvM7/aKvfv+l31PMJ5+/+jOFKHed8fK7&#10;59z9zH/4Xu1BegRJy54g39mNfmsfRpj7ycQBKTxIjd4md0zyVpOzJO4+MeuGABXfYCDqF4QlxLz+&#10;a5f2OPre0bzf5BcBGD/3IxfXuZ/fIWcxRkdh9kI8b21Wj8zX/Lb5ip2IU7TH9+yPP4AY9nx2R98e&#10;hJlzdFK1rK7CFLrMPA95Tc+niaPU7HafQSD465s1nwsjzUfkMJcJJoK6SAaMm/WKU+i5OKnZQwIp&#10;yPPFsp5jfD1fPzHO1GzTj1s/GL9EkCgEOQ4TT62FKiCzwWAcZHBqwvE/3JPMBdeR0+5773ddv/+7&#10;f3d3XH9U8bJxI5ff9DFyoW/6T26/6fvmwuHn64/1p0+7Pzb/wl/qjtfx+44YZHefyw+0cYtc1LaH&#10;oDcvmt/FxcPEMeNl1l1ZMOknu8RYoad+J2d+DENaPCM+H6f2GeaD68Rj/Bj7Ng9gSG6GWWSdgCmF&#10;8WJ9YR6HvJ6mFrnP1jPGc3ev4mvrmgzLQIaT6XUx3K5nYQAl/sWsmobJhnGICYb5+CrMxMsglzHm&#10;Idw3gyw/y31ltMBk5LcwR6zXMDK0F3OGHDF+mn9zYgR/61fLTjGaracxXTxPfOw2/Ah9Ml80/Yhd&#10;kzNGqPZhGnEP14ql5YtJ/ITac5gl4jV2oB38DznINMJvT2wEtAbWH7PElePsG9xkfXVwWOsnzOLj&#10;06pdaNyN85vExYeHVXv5LDUJTzAMwvzDMF8sC2n+4GnFDxhZajROs67cSHz/1lvF5Lt5XjlF1Ozc&#10;mBQzcJE4f+t+GCvp32hUzLqd7VpHTWJ/1mcYYBgY9/cedEM7znW7yciyEbubZz12cFByEcdDzM+S&#10;umSSdr8Jc6jpS/TBOmPaamaVQm7tVn+2w9DdzPmLKPBlGIgY5vPUEttIRjQZe1z/4Qdf6B5tfc2e&#10;nz37pPv+u9/9qDtubNQ6++mTKt52flXMYMyQiXVfMi1g+E1TQ1WN7AzDQBx9GuYkRhfG9UZqZfJX&#10;G+vFVBA/yRQ1w0jKeGKEsM+27sg8aj3B3jBo+QHMNPbHn6xnndfsJQNr3ldbWCYc/hezaD21w/nZ&#10;QVJK2UcQZ2r/dtZjk6yjMB7n49qfk1Hs9Lz8sn0g9m/eoVcyd2Fqk9/TxzWeDx+U/76If9VO89+u&#10;TCIJsPkR+w5qSC+y3+F4lrjKePBHMkaZ/7TbeDxIrbfzMFwb4z6Z06zH7efoF7nxx2qBW1daF20n&#10;A8aTxBNvkmFBLegnjx91ojtPxgSMWHGkeZ6fE1/YFzM/a+dF1r/nYRpjyhv/0/hN4yVjAH3cCUNr&#10;b7f81OlprTPNi+yC3m0lwws7tE61vvecuI8Vo7DiGvuFvhevYIqaH2TWGBJobqi/9mcx5+iLdY99&#10;Wesk8bsMWhuT2gdeD/PZ/jCGq36qMWg8BtkXt7/tvuK7tcRvG/Gfw1n6nYWCmpuuEwfpr/l4LQZr&#10;3tC/nTBCMb2OB8VwNQ67++VH2YMMB/fuhWmf/RTrsln20U3L/Px5MgpeX1XGrfUwudTG1H41RSfJ&#10;CCRgu67LBou1Wu/wL5fRAwzB7cyL/KgaveaLWeKAlpkv89ta/OXIhv+dAEs8OsuEwD75W0x468dh&#10;GK3iJ/qrxqZ1adMr6yeKnAB7c1HzyN11rXXeLONqf8Q+gvnf8/l9zDv7dvRvkH1Yfth80xiB+V1m&#10;TfcXp2m2frqe/fie3/ScJIZbLUNLrzEFyXGe+NH96Fn7vdlBrf/HueE4duW59Mtzjw/yvMSlew8r&#10;84LzzaftujjIF8/KzsVJX/tGzWf2d37lF5LJo+2jlr56H9WIzvbZ2/53tT9vk1avZSp+ug5TU3y8&#10;Fr30/Fnm01Y7Ohkj7DPyv+Jncfcg8cX6pOLLtVFlmpjOaqPP+izb/IOz+G8ZOHYy328lTsMMbZn0&#10;Mp7iFAxtTG/M/WUCOPGr9zlX8SO341F/2fcaxG7Z5SLvC7z/GyTTBnuWUch7IQxjzOA2/0UfMFeX&#10;yZyzuZ14Lnplf8Q63n7udCq+qfbS141F3tdkvK3zrJMuklnHvon1tXmX3tpftV9lnb28sz9r9/iu&#10;/PrPvQR6CfQS6CXQS6CXQC+BXgK9BHoJ9BLoJdBLoJdAL4FeAr0Eegn0Eugl0Eugl0AvgV4CvQR6&#10;CfQS6CXw60hgDZMDsmMQZAJErushdDDF1F7DSFpe15v/xVohAiCa1ATw5vnJ40KQqrEJuYa5oAYG&#10;pOzRwVHXhMsg3OQw3wjy5V5ybN+DLA1CoCG1GkKkejILggESYSdMvQd7xYi4nxoUe6l9sh1GZGMS&#10;3EEsNwR5Xn1DKJEbJNgtortukNusgHqBVOaICQYpgvkIyef7mdpo+hdETbtfGgChh7mGEeJ49/zW&#10;nEBj6Ackizf8kDz6CXEIIQAh5H4QdlNUkQjA9xCuPpMPBvQwTD+1OSBNMKkhhaaplfkitTq21gvJ&#10;+87bb3VN1T4IBDUGtHcwLv2dqoURRhq5X42KEXt+UdAuzHA1cDDozlKD9jr3USvw4Lhqup6lRmoI&#10;TwNM4McPC/l8GmYlhNG68UhucOOK0Qq5R97sFSJ4EmQv5gLEFTudBGENyQbo03K2Z+AhUSG06Pes&#10;IcdKI4yf8YRohMCCODYey1lhPyaxX4gX7eSPIAIxIyGe1CaFcFveqTUAUQihSH8GqQUEaX8UxDxk&#10;jtztV0HOQx7L3e8+kHqQX2oyQVDdreV0fFII/d0gktbGhbSZ5znD2LV+5uNA7nvjujYqv+X5EDQX&#10;YXQBBEIUjUelt2tBSkP6kA+GO3lsbRYSdmOnmAIQwBDEN2G0rKl5wWGE2QkJDomFqUDf91Ij+zJI&#10;SwyrvWQ62AjDbD1uchKDCbB/YF7gj/inAC9XwLzSRMA6tTUgWSe571zN1EwMEPxqw2DyuN94HMxb&#10;FF1NhFH8FH+B6QCBewKJH0Nd2zJfFgLrJsUAv/4ffLMzpF/6Mz/aHTELHv3Ff7H7/N7Tmkcfp3a1&#10;2hKQc2oBH2Z+vB/GhNpNkHUQgOTGLtmV+QiikN2LF/7c4A927fn31/9qdyQfzHrzQptnIi/3U/vD&#10;/czb/BemQnfz1X9f/n+KMYGRBfEvXmjty4Dzh+wAYg6Sv/2eExaoGdELTO5beVRL+E3jzC/yy77X&#10;rrXoBSR9k0f0mV9rcsh8Ps2N+E122q5PB7TH7+bD2/GsduvWKI6MHMnXPO/+xonc+DsMXv11PmS6&#10;fqgNQ/4NWRs9cL3ntvFLg0YZj9aOO/IQHznupKbH4zAtpvGD9Ekcqp2YArNkBhAXXgepqVaqOG8z&#10;CO+dxIv8Nqa8GuOYcq7DwNjZKX99eVHIVfFuY3YHaj8LBH+WmiHiFfMbpCzk7XJSSGBx+TIMoYW4&#10;IXqCYTBIXEMu5oHRTfn5ZRDjamhj3C0SF0/CbGXf9Oc3fYwDOv/2d7pbXDx/3h13Pni/O26/91mG&#10;+2/6uZHDRuLBWeZdcrEOaXbDX2Veu0mmnoTfg2nabRzV/Gb3w1AKbn/PDJ378q+OGBcDgWEMD2JY&#10;v40/u4Tkp3+eh2l6G/fUzNj6Z/0Q5LMa5Y3xmO/HCQjF6ZD77Jc98Q/jMBKEA22+iV7yQ/SFP+Jn&#10;MXNOU3vy6LgYHmqpHyQDjBp9zjsL8pk/IMerq88ixCdZP56GGbidOITf5m/5NXLW3tv211+Q5+37&#10;6MWt33JlDbz7tna2eaf04wc93/1d7653j/yseYD8HbULY0ZmoZswANjBEPM98xE/zV+pheT57ff0&#10;XzvpifU7htHlVa2n6NVhGGKv1DhMXCievcx6Sg1X8eQsemxdLB6TKUkcioFDvpjO5oUnYeqRk/XL&#10;etZH80X52WkYa/Ric6uYRZhib2efQz/OXtW6T42n8+OK/61nn4YhNxzVfa7OSy5qaFpHiLsxc6+v&#10;i6kokw+Gp/hW+80/mD+YY+zW+lccbTxdbz1Er8yL7ieOsp7b26t+/OiP/Vh3q9cvq78XydxyGibv&#10;w/v73e+vXr/ujuZR+kmfFtFDNbfUvuS3ZSJz3XUY7vTB+kv/ZL6xX7O1XTPpTvwAhiamkEwC/KYM&#10;TuwEExpTCFPkXuTgOeyB3ljvYjZeX1dcYD7GoBNPsH/xw3JS/gRzk17H/BpD6SJ+8eCw9FANNIwR&#10;6zN2oqaxDE76aV6bhDG4t1vj98HnKqMYPcCMpq/iDPcTB4v3JtmnafpkPyvzT62SBgPjfRoGrXUw&#10;5mWm1QF/cnCX2RrBWM/zj55L7zFU6fN1aqDeu1f93bdfGAYthuHhq5fdLa6yDyXuvYg908+D1IAm&#10;r5PEg8b3Zl5x2DDM/bMwpnYSf42zrjWOO6khbNwP35S9ncZ/7mxV3ImBarzvhen6wYdf6tq9Ef1/&#10;k+vFHTL+0VtxrXl1mThTbfCbVlSzetTmx0x47MD+kXZbjzTCK4FkYNjXdRhL9vvsFxh/7fYc61z+&#10;sdlxHmyfjd1hDPpMD/hR880o+ynmt4l4OwzY9n2Y++I7+6/iHfOSdmg/Peaf2Z/1q3ZZB/MzV1c1&#10;L8h0sr5WDL/d7JNjvGGcxr2uEm2UpWG+WcdNw/Qiz0Zcy36u/SKZuW7sl0VhNvJeIGa9ykwgA1DF&#10;O5vZ57lORrRlMs7IFGMfkH7Rm4s8ZxxGH3viV5wvrhtkXYNhK+4WV+gv+WO6W9/z0xt5LyBOtT8p&#10;PmcP/LFa4fRpnn0e/uZmXvO9z3cZ0uYh+tPir1xgPc7PGid2ZX9aJhX7Y/RZBknr30H05Tp2bJ9c&#10;+/gBGXkwWPV3mAeMOcBhjbe4qtWMzg1bHIyBmu8PXrLoZCp5XPfBlLWPKPOImrvPP6r5HJPzq781&#10;DMfc9xf+bumd/e5RMkWYDwbRv9Z8qSyzoBkmgMXINj6T7DvJCGJclpkPjIP4SQbOYTK+WC+tZ78e&#10;M1wNePOzjClqmF9mfqIfasZ6L3CVzJr80eZGyUdGxYvTWh+ZR60n+Uvjan+p6UH+wNz3noPbtl8s&#10;0wX7sO7Yih0NEl8fZ97hH8V/jp5/zR+FST+JgXu/Zx16nvlzI5ka9F/7xIPsxfpSBlTztf6yd/vp&#10;4jfMdO9NtFd7XJ/Vv4/9sZdAL4FeAr0Eegn0Eugl0Eugl0AvgV4CvQR6CfQS6CXQS6CXQC+BXgK9&#10;BHoJ9BLoJdBLoJdAL4FeAr0EflgJrC3C7HEBpsQ0r2q9uYaAxdSEpPAmdxgEAAQSBGtKHA2GydEO&#10;geMNtpoCkIWzQFQu82Z6ba1quUDGbQaKcz+1CJ4+rBoJ7z0pBqPaFd6kq0XpjbeaPpAenrsbJtDW&#10;RiGBMK/upUZD638gI5Auatl6Q+578myIjtQMhRBVo1U7XQ+pCmEE6QW5A7He5JiiPpBOEC3u5zq1&#10;HiFTINTJBXLK9RAbxld/3Fe7/Q4x4D6YzxBDkAlqcrgfJJH+tGOYHjdRpHlqV2xtFlIPQmOUGi0Q&#10;ZxBiz8NwvQ6yA+Lpc++80z0ashdTETNxEiQEROvzT59150OcbFXphBUwrZA3mJsYBeSLeduQydNC&#10;kFwF0X0TisTWVuUg3wti8p23Cyl6b7cQ/ZfTQj7pH2bFxWUhYdVWVSMSEhZy2jhBeq1PCil0lRtB&#10;MEOsQmqtB3kyTG1TiBLjBjFD3mrhQT5CxNBX9oaBAckDYeI+kFTGHeN+MS9sCCQVO4OYWw+DjH6G&#10;uLpCupb8INT4Hf3QX8gXiC8IOnYyDCMI4kUOdwjhRZK1Y5pubFYtAghrCJ/t+C2Mcwgnn2UEgFg8&#10;C/J1c7MUbyuMWDUcHtwvJPl1cuvTK/Ymp/waZGkQmPwCBKVxaLVjot8Xef4yjFh2DQnG77geAgiz&#10;Zz81jE+Oy49DxGEkXwS5e4t4KuQV5O44lBs18rY2q7aBcYFUVVOvIVPTTwxJ/WWfnrcIE2ecWl8Y&#10;xpDAiyDWjDOkN4aR2jD0Rs0EfnEURvpSTevUuoWEnS+LMeH8QWpd/P0/88VORX/sjxfT9e/+ia90&#10;nwNkGxyflD95tF81vu6nduXDILAx5d9KDSFM6skYYrAsgHzYw+2xPPpyCFt++0v31x2oFntE1HG2&#10;ecQ8SP7mCwjf9nsuFIf80j/3dvfNb/mpj7sjf9XsfFg1KD3P9/yN7xthLF94PuYe+d8eC6LpPP4M&#10;gtBzXA/BHbVbTQ91ZZvPwsCZz8svqClIPuZdTGhy8VkNTf1ptWNcmB/4D35KO1w3bobgGz30uY7a&#10;DSHafm2n54+oE7mRj/Fs36vd1SC0dUdIVefdPZq/yP+WCVfXGweMiXtB+vPP4r+NzHtqYDV7jkLO&#10;UyPOPHAWBhNkOX9jflKL7d79ykgh84C4YT/Mh4ODsm/MbeNjGMjL755HX/lV7RJ38HfNf0e/mh2m&#10;X+26tcyf8eMQ45DfmeZXJdQr00Lc1Modlb6uXZUfIG/xE71oauGL3+BxHgbOs//1r3VXvvjrP9Md&#10;3//9/1p3/Ny//vu64zjzn3Z0X/5G/ou9qCnX/FEGhHfkf8Sn4kd8MszWSWp4mQ8gopepmShDBeZx&#10;s3cLozttb/4kjoR9DPLZ+gFSfrJZ8SPmM6YEr333KB5r30ceNcqr4W7PcUY1UIYffk68xj7FAz63&#10;8YlcIa7HqR2IybL7sBhBbR5Ke8Qvp2dVY+44GV+OU7Po1VExtdT0vEitZuPXmIHpj+/V0IM8xkwS&#10;P05iH7fD4krf3NH09M+3zv4+P+bydvzH+0/3EZfye5DxLidfv4ur7j6fH6bn5hV+xrhgTJB7uz9H&#10;lRv4XZzFb8nAdJcp5j7saWSfII5HvKpGmHH+JDVUxX2XYb68wiDLOgpD9ibxyO5+ZWQRv4vj1Npm&#10;x4+SSQgzCrL9OHGqcdiMfZu2RsnksgiFAxNQzWfMVnH+g6wb3B8zcZCMQJijmLb2TeZhWLA7dquW&#10;8ullxdP8sHWR9ab5UO1vfuMyfuks68et7HsMwoDD0GXf+j9LHLi7X+uN3f2sw7N+VTP5dZjn65k3&#10;tsLUuBcmq/X09FkxTtjho8cPO9U+PKqMZmdh5mGmifswqDbCbLgXxp99J8xe6yryEbcLl5r/Sdzc&#10;9CQL0/U7fn0tjE7jcMvgKotcZD09u858b70Vu7GPM83vGNU7yTyDEWhdd7OodfpGGGn8avOzMXRM&#10;sEky7hh/+wzsz/r/ODWQZdBYD7P0yZOaAcxP4gM1SjfSf/K1jt9IBo7r9J9+v3j1qhPMPHq+mY2T&#10;69gt5qt9h929Wt+Sj9pu1s/8KT24mZV82KV14TwMeJlqrC/bfox5Nfo5SqBjf0D/RgKjOFzMVjUy&#10;f9fv+B3dLwcHNQ+dntV+DMagWtH2MeyL0F9x6IPYhX1HjCKEKv6qfZ/9z71k5nv65EnXDkxfDGD9&#10;aPtx2U978+a4O386q32R3TBcZXQ7eFnz8XeSacS69n7Wle+//353veswAPl1GZ2GG8nYleean/gV&#10;+zbdzVb/tTg4GTDYqXjX7zJWWNfY1zzHeM4+UIZ5VQKz1nHTZa0TtYNe2a9YT3tNd673XAxR7b1I&#10;xgz7bzLXyPB00zLmlKHOBlmnpmP2vzbCNBN/2F95+brGQXtb5jHMzzBL+W9+aRXAd008O69x1v/d&#10;vcr0Z39cdIeZJZOYcZy1DAHV7mVq4U7CfFwOys9t5nvjhEnv/cAsGdDo0elZzVtqNdLDve2aV5bZ&#10;uBuF8Ub/3X89fp9/u5lXO7ayvmsZ1xLHLdT+TkaTm0X1x7jxt0kUsHpMHGuKZM4TWKylhntbT5V6&#10;r8LyihTUoLXfJo4Wn8n4EiLjKtypgMV6EDNOnCT+sI7njvhn6wzX09sQq1ftKj3QHfNGW/ekmz5P&#10;7TOnIWtZr+uvOM1n8anP7OQ280P551niNnEnucyzwNW+bLOZ5to4mL8xuo8Pw1yNgT58XJq8HIVB&#10;m/ch5DVPnPb8kxqwt96tFdzXvlF688l3q50nhyUvcYP1lHWW/XW/i8dnsUNyWOY9lzgAg5r/pl8X&#10;F/X8jc0aafssfnc/mXfWN6ud/PnQ+6SM08VFZQhRY51foT/8wFXeo4g75/E/5mX7ovZN2v5fFExt&#10;bn7QUY3TjcR73ithshvH9axX7YeL4+azUkj7LFdhsIoH+C0Zay4Sb3iu82V8EfdYP2qP+FY8xK9g&#10;lK9nn8R4jVD5o68YrfTReoBeLMR7BMMw8/nOtqmz+mMvgV4CvQR6CfQS6CXQS6CXQC+BXgK9BHoJ&#10;9BLoJdBLoJdAL4FeAr0Eegn0Eugl0Eugl0AvgV4CvQR6Cfx6ElgRn+qdKwSEN+zejHtDPwBBCDLC&#10;m3bn/6AHQajMkjv97htySCxIpa3UpIMY39+/3936cliMv+0gap4+KGbrB2+90/3+tS99qTtiqkJO&#10;aB+Ep++9AfdGH/IKohRizGe/Q2pAUCyTq3wZCKPn+d0bdC+6IenUePQ7OUHEaCeEEwTnXQaRN/X6&#10;A6nseuPi+Rm+1WMLGeLNP8bEKAi6dn4ugOSBzNI/iHeIDHoDEaN/Tf65we35JUC/t/4HggXBsJXa&#10;EmpKGhcImrPjQsweHRWyC+KLvH72H/xiJ4pvf/yd7vj2W8Wccl/9P3xdyExMAXJdXy9kzJMwoDEZ&#10;j1NjihyGYS7cD/P67fcLcQ1Jt/j7P9c9//mLqlG2HqiSmpSQYY/DTHuZ2jbD5NJ/EAT3+UUh1o5G&#10;1d+LUTEBFotqJ4Q/ZCW7g0ydB3lGPxbXEXgQnxB+kMoPHzzoToX8wEB3PQRN+5xxpmcQXSBM0/y+&#10;aAztQhgZ/2Fy+fMzizAF6d3aep3PLsbDQj5tbRZDHRIMIgWiFANILSl6OElNocaAzbhA9E/C/IFA&#10;nKV9av9hSmPAqNEA+QIpDBH6uc1iMr8JohuiFWJ/GgQP+4EQpHdvvftuJ2oIx8GwEKv0GIKU3Nn5&#10;rV8ow94IQ/zioq4nDzVLb6LPmF38GyTbTRzgZRi2m+NioLJn7YFoVPvGOJI7xoV2ktPJaen3eZCR&#10;mNfbE88pvVVDFoKu6dm8RmS5yDwXRisGbgCTza3f1mQuTR6NSq9mYdhgsE7iByD7zKOj6DPmrXYY&#10;P/Jl55C1GMoQjgsQxhjUWaitF9Pqx8l5IeTOLwqxeXJW/k/tFvLdDlL/yYPys8syD2b6TziWftzq&#10;S04N9PIvjP9g98VPDP/H7oihRD9u54/4FRQbE1AaSG4a4nns1PdqQvEH/NM0ftH8jHHTasNCUrpR&#10;O8KQ1lG7Na/5LeenQ8bP+fqJUQt5DdmvP5Cot4y5elIAdasa3oVgDDB1VeOmxgsTQ5yCmalZ/IPP&#10;5ivP5U/Ny/rnPIrvPJ/dTz8hD/kTv99Fujpf7RLxi+e7ztF4+qxd5lN67Hdq5DN7X0/t7z2MlzAr&#10;/vaP/GdO/czx8z/zb3WfD+J/MSUwBJwM8S2+o2cY+JDE/JKaUpdhyPJn5qEmr8RZMmQ0ZmPUUiYK&#10;NVXW46f5E3Jzv8Zki+MfRZ+WYXJAvo9StFr8RH/IexLFETfdmAczEJdhLECOmh+1x/3I74c9nv7y&#10;L3enfvP//uvd8fBv/O3uOMt6YP6597rPe1//anccq5Xdffon/BcDpd/Gz3yEOc7eMMLEf1dBzi/n&#10;hZBeRJ4Yq8aj6W1qti5To0nmk3HGD6Ic8lpNcfrX7qPdd8ZzIF5KnIZZ2OzauAd5bRoRD0PgQ1Sz&#10;d3E2+2bH/DO/Kv5r/jkIa7VrxV3swshs7FZ8ah3Zrs8JR598uf5Kf2/C5FCb8DC1z18cpNZjkNpq&#10;eF6F2bQRpsrsohDvGIyYgeth5A0TX2FKLDJPqFksUwx9aXLRodiDdTP78jP5mc/NNrf+LCOWH5wv&#10;bvPcJX2K4+NPPNd8hEHHDumD9ni+79mD9ohrIfrb+fEHbTzTHn6HPljXet4cg1v/0jFMHUQE5x2G&#10;GXmU2qbnF6Uv52ESqdl7eVmZPfRja6cCmsf3iiFjfYqhdpUMLVkuDJ48qbhZRpCTk3rOUZjUmI7W&#10;r+v3Kv5bhHFofSzTwqOHxczcjJ/YCpPPuFxipG1UvLpKKdaJaDjc7I4yEc2yv3IhI1PsipvbzPyG&#10;UfEm8TB5b4xLDuL2tVkJ3vy7uV3Pw3CYJ7OZWnbj65LoNAyEtVBx7oUBipkgTjmJvDZy/kXGRe1H&#10;NezYOXnsJpPTddYb/Owg8xK93wxzUv/mYYzJBMRPNv2L/DAgd2Pn4oNhAn1xufjQ88QVG9lfkjni&#10;KvP4POOyHUbwVfq7k4wLu4k7ptEDmQmcP886SW1Y/ngS/Rhl/TnKOKvZbn61nrcfRw7z+DHrQvGC&#10;dmGSzrIOateFycQ/tf2uyAnzmB+mN/wlZqq48GWYkdZ94k/7Dm9i39P4bfEOBrXnTK9rHSoTmn0F&#10;fs98xF+K089j59ab1uXT6A0mOn3YDLOX39wJ0/PspNab1rfWoe+//0Gnil/60he7434YnzKbvH5d&#10;TFfrWHYyD1OOf6SfDx+U36Df4ibrQsw7/tg8PUiggBH5Xmrbz7IOGk7L7mUEHNRycaBWHibQJPPk&#10;evSO3KbXtc+KIbWWBYo4Qs1z8f3mVsVFMvGYf4YJIEdhLLJX/RV/6B89oTfZblltZ9Y6aHRT+z0y&#10;nmH0L7Oen4a57/y9naq1y79Mw4S8znljglmWP7a/Ix60rhT3jAa1j0Af18L0pP/mY/GgdSAmnPic&#10;nPmbtcyT48Rz58k8IIOc+92NS/kt+iQDn/3ytTDXrk5qPC+SMdL5xoM9yLhoXTDK9WprjqIA6+u1&#10;Tt3erfnEeN+oWSzTTgaSXS6ybsB4HWdfwr4S+WxEDmpBik8w0Oy3sAfrYsxnchG/OPJLaqjbDxSv&#10;8sfLMDLJp63bkwLo9n61r2FdZ3tSpiRybedHLuZV/qHZQzL48WeeT6/4qeb/CCaBkHisXRf5L8K4&#10;bP4z3/Nv7uc68951auPyM+ZxcbEan+ze/W71uxpG3q43PjKkrGXjk72wJ3Eh+2NH2qm/x0flfzCR&#10;76fG6zLMRHGiefPFs/Ij9sHf+6Ds/73PVVz58pPS67OjzzJp6S+xj7OthSk/Sia+QfzlHNU4/nrm&#10;QoYfvzzNvLxW23fM3TJpsLVbmR+Gy2qX92U7WR9uJ/6SaZWfIO+9e3W9761zL88rI8N8WvuHl9k/&#10;NP/I/LOZ+OY6cav3QPTW0biwo0EyoshUsWYdm/Vz06OsVy8Sh4vn7JvzC+ah62mNKL9hHeO5i0Xt&#10;i5pv7c9ZH9JHmQiWLc4uPdpL/I6Ze7tv+9n3E+RAXvTV0XraOJBTht3H/thLoJdAL4FeAr0Eegn0&#10;Eugl0Eugl0AvgV4CvQR6CfQS6CXQS6CXQC+BXgK9BHoJ9BLoJdBLoJdAL4FeAj+sBFYvYuudKyZT&#10;XviucoDXm2TMoBkqZ97QQz5AzHiBDzExCLICch5z4zK59l8tikl4k/MgnLaDyFkPU20ZJN5GcrDf&#10;3y0k69NHVbvgnbeedn1990kd1WSFvPGG2Rt4CCoC0l5vwiFSIOicp38Qo+37XOBNe3tOTnAfiFmM&#10;Q0g48oOkcV/joj2Yd+R1e16d4TlyS/sdsgXiQPshtW4RNUGQZXzdj1wgULQHUMPvEEeua/0Kgsub&#10;f0gdz70OArEha1LjBBPo5LSQGOPUFLjeLsQbpAxk5FkQG4swqS+DSG2IzCApnr/4tBPNN7/97e44&#10;UcPkUSEOL88K4Uhvt7eLSTpTiyft2EvtlQcPCkmHoQ259CCMUP24SS0Auci1H8JzEuTHxVX1d3O7&#10;EDbkuqkmRpBSB4eHXfvJfzO1ZyeTYtTu7xcj9SIM3Nm8IDRys48DIVSzDeMDQulmVnJ2f4iid95+&#10;p3suBCU/8OzjT7rvMV9mxl2udVSuQI4wCjC0IR3ppRpM3U2rp/VnGqRd2qt2zXXGhzzVOqSvt3ZV&#10;mgxR4znNfhtDtxrckGxp/82gkFENMZMHzIMU3wpSbyM1BSGT5OSnF5C3kL83avxcF6KSnozWq71q&#10;M2HY8GfT1MaBBMRYmASx3e4TaJYaRJNhkPHRP+3CKFTz8SyMA/oIeaT/S8j9ILz51ctR6d1G/DnG&#10;5eMwwCdbpedXQRZenBfCWS0QSPLLIJ8hrtR2vQkze21UCCVMFEwezCFIwVbDOwOutiO7oI/8PUQm&#10;ANtNELsXYZzu7aqNUs+nR/QYspxeQT6Rn+cMwohS23YwYP91x5sghvU3pfAGN0HgI6wPB9UOCO5H&#10;D0r+5hdIv6jx6ub1V/sMyqwjYXJrv3nOz+zQfSFN6WU7zx/fd8yMkhtBsLb25Pxv/d4Pu7++8H99&#10;qztqj3HFoDTv89/kfDtvFTTRPKVm7t320iPzlPukOSup1R3NZ+Zdz1+GwoMxjfE6UKQtD7w9r+48&#10;Q/0Jkwjid5D56xpTI9dDWPJv/Jn+YDDwk/RA/zGFfXadY9OPfIFxS/6Q+RDE9JkcfHaEbCdP55G3&#10;7xtCmF5oUBRDe9v58V/iv7+y/e91Av0DJ/9ld8Q4/WtPf7L7/MX33u+O4yBRF6khcnBSNeQQtKaz&#10;sh9MAPMSJuzlmzofk0Icg0GPeUuOjYEUZssiYdfVnbhnfbPsGNJTbVjITfPYbXzbdWcFBM4Noz9q&#10;sNKfxbLmFbVFZeRYi5wxYweJu68dI/+jxEHf+vjj7oF347zbcan2/LD/H/ydn+1O/SiMkMsPK854&#10;8w9/sfv+5V/9X7rjW//C7+2OO+9/rjuqZdN9+Mf8R08dzYMYw9MoJsQz84RgFc9NM5GIvxcZP5lL&#10;RhjIdxn1d8ZBLW8MnuZHOBLjEH3GpGPHINA+34TJ6jOm6TC1wDGJctsVQab8FmQ/phc7audxwPnC&#10;vEgusxYf1v0C+F41L/ePY+HP29DUzys9rT/ycXVdrUP5EesFDInjMPow0qcx0LVQADeliMmDxD/m&#10;BfbC33ju3m7VoiQPfsr8LX78Pr12gzyP/Nm5z983f0Q+Ljefap/nuN55vtcfftf81+Tb/qgBbPdH&#10;Vcnv7iejCuYUZhM7WRoXehC9ZHfabX06SHyJaWpeEg9Sq+bv08GT06rtdph1DbtS83AYJsRmmDUQ&#10;+Nr7/FUxzLa2C9G/s1f7BObDJ1mnWWdgGtJPDEVyWS6LkfrkydudxNRYvcr6Qk0/jEJMgemo4tfL&#10;f+X/aCPxvT9qNXZ7/MyP/5gPf+9P1/6GdmG2YixehzFED8SP16l9xY4wvGXGwAjaDXOBPWCQXs6L&#10;6TFMwCtuf/y45IBxQj89x7y3lZqjanRNsy64Tvxu/rtZy/opTPbNMIAxDWWs0d+hmrlhdLBT60+Z&#10;jqxf/E4Ph/6IrOmtdd1F4mhxvThWP8QDN2GEqC1m/2GU+1vPyYAh7qBX/BpGnXEZp0aqdbV1m4wZ&#10;GB3WZeb568yX21lv7sSfYWo3puxVWZ6MUvb3+D3+TphlXOmHONN+EubK0fGbTqIYmfRD+2VgOk6c&#10;JJ4RZ2CuHB1WHGX+uPVzNbNgKq6lNuMkA2wcT1LzV0YSTOWJeSZHmeVWqf26dmOY74Zx9yCZ1Nz3&#10;4aPKpPe1r3ylO38vjO/TZFx4/eJF97314f3UNn727JPu+6Ojks8WBnTW6aN7tU/D/44j+GWYgtb5&#10;as7ZT3r/cxW37u/vd/d/khqul1fFVPrWt7+Zdpb/O8/+zwcf1HVqzJoX+EO1PM/Pyv5nqfFqX8Xv&#10;x2G2m7/PL4p59fhB7b+yO/Lj52/Nrxx+hmM1PeRzvmAnXSdW/5n/rAcwsc2z7MP+Mf3B6HK+jGr2&#10;8TBi3d/zHM0LPssUY17UfvFYOy/jOBTPRSBtHyITIPtznZrf7ANDW3xzHWY4e22MrtzYfon9RL/L&#10;gCITIH26n8wx9qPV9hVPyPy3Paz5dJqak+KE+w9L/8Q3Z2Go2VfihzF1+SP9E0caYPIiX4w9v8vg&#10;YL+JftlPnaR2JP2zzkFklqnA/iD9sQ8/yHwqTiF38sC853ftF7ELeksv7uoVf2afOMv5lTjLv7ET&#10;mURmyVTovhie9IX9sV925HfrQnHZVex5bV4MZe0xr5CbbVryXyQTxij7a/rb1ottA6H2i+cRgHXS&#10;UM37vFi6vCw/ZVzFI5OsnyaJM81DPAC71r+7/aU3bw7McyXX/Ud1NO+63vH5x9lnm9e6+Z0Pqn3v&#10;vl/HF8/Kv10d1IjSj1niGvvY1lXGRXu931hmfXJyWhlVfG8/YX+nMrl63zCyjowgZKR0XxktrJv2&#10;My+9ePWy6xqmOvvgD13Pfuxj0JNWCzvxhPn8MnFas1sCzJFdYM6KDz1PfCZe5ZeNmzhBfHMbp2Rd&#10;SH8S35ofxSXXYQqLY/RPM/VDe/xufeP5tt/MJ+IU42Q/QH+1n3+3npa5xPMdqzc+9cdeAr0Eegn0&#10;Eugl0Eugl0AvgV4CvQR6CfQS6CXQS6CXQC+BXgK9BHoJ9BLoJdBLoJdAL4FeAr0Eegn0EvihJbAC&#10;OOQNcgHfV6XICqkwDtMF8w0iwRt1yGpv9CExMCghPeTkxiSZYbQmZ/QSpDzIn8mwGAVq7GwFwbwX&#10;5Nn+TiGS94MY206tD8gDb5odIUMg9bzhbscGpSgEgzfzJAhJoZ9y2ZPHXQQGxA/EiPM8BkIQ4BgS&#10;RnsgUwJwWN0+7bqFiHVN0x73bdfnC589rzFsIEhyPwj7SWq2QILcyk8LM0D5eOfbVQmAQpJAHKjx&#10;cp7aAa02QRDCalQ+Pyim83eeFfP0MDUbD4NYvAnDahAmyul5IaEhuCBNIcIgNchfv6dhmEKOQLSO&#10;w8A7Oy/kySg1HejtxuVnmWYv3wSxmBqO7739VjcecpKr7bEe/fzmt77d/d6YILGr3b1CiO0EEXwd&#10;itrrILUPD4tpe5naJBtBYG4HwQqBASGFEQOxCaHqaLwaAiQMDQhftU/VSGK/GDWPHxeCcXenkJnz&#10;KChkM+ahWhGLKP4iyB76GC1aEW/K70C+QaZiFEB6dcJb/TcKUgpzCGMLUuUqyGP6u8j9IdwhTyDe&#10;1NhxPcSX57F7SGvnQWJdTstPQb5sRx/4x52dIO2Tgx+y8uWLQiBtpnbKbvzaafQKI3sjtYLIAzIV&#10;Is840mOIQkidm9QCgcAZZEDXwmxWkwpyGzFqPf6BfUHuX00LuW9cbmaFhOX3IX4g9cjxTWrirEff&#10;7kfvHz163J2CuXuY8w4PCun8KjVxuL3794sjcC/I3nkQV+xcraNRageUN1o9IgrX/AIIUwxiGsaX&#10;GiZ3GUX0m11tRFCeN40/g+Cib2oD3AQJ5/u5+S4CUhMlCRwG8zDtMKDIEeLLePG3ah1fBOF8fFYM&#10;+f3z0r/T89LTaRBi7M+80earPAii2XPb/JYv/vz4D3R//cTgf+6OELfse2WpOTMjkAchzvJDOen2&#10;4DzTzA84selzrmwMrnxmf7c3rnbo9x3g8eo0v7hhfea/9Mb96GPMZOXl0tDcuH1/p/3spt0vyFC1&#10;myHptEdmj5v4zzZeaa9Wm6duf6+WGg/M4ya3XMh/3La/rmv2nI7ohnlGPIJx5Hxxi/jp9vl1B5+d&#10;r5++b8cIun2O3xJ3aS8EuufxO7vxm4NS+8F7bxcz57+4KL39Y9v/U/eE+de+1h3VFBSPqHGyWFTt&#10;o9lN+T3MeIyU6WnFAeupJc0/Y7iwz61kpmBX/Cq1ucg8or/kq3/mDQwPmTyO4i83kyFkjEEUvzgM&#10;YlutcuNPryA71RRtdhz9WIxrHYAJexK9e/3tb3Vy2/tv/lx3XAYJq7Zp9+Vv5L/4pbVPK/57cl5x&#10;z2xYDKhB+jf6W3+ju+vFt36tOw6/8IXuuBZGCb2yDvi+JsRARrnfZezvWfxzcNcDzMnr+GmMmFUA&#10;UreMXUySscE8I+5o640YDrnyo47iDXG8mmfs2tG8ffu52kEPF2FGQ/DO0z6MEPc3X5ET5hPGOT2b&#10;h8EM+dwylWT8IajZDQYd5gM/tJV4FeNu737ZkThYu94aV9z97OXzTr6Yh89SE/AgDKGjxEdqRV4l&#10;c8rjx8VAWl8vRuJxGFe7qcl3m1Gkavuwy1kylKjRI54UR92VF7u8q1f6AblNvsa3nc+fRi/I6e78&#10;6/rFHTuWmYAfEp+7P/9nPe/+2idO9Tz6JC7mv4Una4lzJll/T9UC88Ac6XcLq9JPz1HjyLw81vAW&#10;jxazACN5PRmFJqm5N76u9dckD9jerXEWTx0dlh8WV4nTxHvi0rOrbHAsy9Jlbrm6Lj+HAUJ/7u1V&#10;/CSzE4bHdeLqEEUG63+o/BKxZNoZ/KM/+6XuK5lt1PxT69s6yvx1ep4akNmP+W3/ca2Lf+0//6C7&#10;D71l1+OkRrC+m/KXGdj1O5kwhDn6vZWAE8NpuVl+hX2uh3E5i39+9boyKmGUPgyz7pOjMJNjr2qK&#10;qV06SMaVadYLJ6epKZj1mkxK28l8hum1u1XrzM2tYuqNk8Fq7QIDr8ZRTdKLZdk3/b0JI2w3TGfz&#10;gv4Nk/mHf8OAooeO4g21PHeynlPb1rw9zT6H/QgM7a3oc9vGiGH6Xbi8nUxbGBQy4YySMchn49Hm&#10;o4wzhuwkfnCE8T8sudgvuI6eTOz7qXUXveHXN7N/QW/4Q0wyemPewLDbCnXrwYNi7JyFEWmdpNbf&#10;g53y28ZDTVi1G9kN+ar9KxPFdZii4iL7jsN54k0BVvxM3NIAowvTznXG+/5etfvtZPJ6mn0P62rM&#10;HMzV02Tke//zZadf/FLFJWfZv5IhaZp4bDP7BNbx9n0wNTFv74eR/+6773b2/9WvfrU7fiFxD4Yr&#10;JvVJmKkff1KZR+jX177+W7vrPpf+HKWWrvXIeewKQ5memGcxleenFens7VRGp9NkJNiNn5zfq3hN&#10;bUbzDr+VaW81jZafEU61+SMLK+NhHuTf7NeIY8fLYuqtsadFxReupz/jzZpfzH83YcprB704T0Y8&#10;7bldV1W/zbsYfvywzIHiuk7Yq/88Tz/YOXsyP4oXxWH0Q9xCjRfzykTGXq7ChFaLUMIDNe+3ksFA&#10;O8ap8W3eHydTlxqfGHAyCmwmLjYPyJzm/FartMQ7UCN7LTVe6f04HRZfWG+oAaqmqf0qTGKZlNjp&#10;Mhm+zOvkzD+Qg3G7URM1eoXZajwm2R+0/hYHWpeK38SFLZ7K/YbZIOfP6Af9aedT/DRYfOmoH9Zj&#10;66iv+UH/rL8rWllpG8XNedqrf/SM/tifMg6NGXsnXhOPuL19T34Pc1I8fIMBq70emAyp82TC0S72&#10;rB3aaX6WSUf/iE//7M+5H/m5D7mL245el78pbzEYPHxcElzGIL3/4A8PnoUBnBs9eb/8yoN3yr+9&#10;/LT834tn5RcweOmB8SfH82TCe3NV69pf+da3uia/CdNVxo+vvv/F7vsvfVjHvWRyiRiJu/nPYeJy&#10;mRzvV7i02j+sdu5k/rbfdfSmnq/WsnmDnBeZJ/nrl4cVj26rIRu93N4qxm+Te/5Y3y7/dPRxxeMP&#10;kjF0el5x96YN5sTxk1Gdf5mMhjsxxPXs3ySh4yrRVo3XRfY3tjZqPHeS0ZPfvrzwAjMNiuJgwsqY&#10;y396f8lPmo+nWf8u4x82U6ubH8XIpsfWXfY9N/MebTOM7bbeSbOq9Xel13/uJdBLoJdAL4FeAr0E&#10;egn0Eugl0Eugl0AvgV4CvQR6CfQS6CXQS6CXQC+BXgK9BHoJ9BLoJdBLoJdAL4FfVwKrVNz1KhiS&#10;wZtcSB6AhYZI+AGvaJdhvHnjC0nm/pA8A0gVUIRA/zZTm2E7x52NepO+F0bdg3uFdHyY2pS7YQZC&#10;XkAiQjjpOYQEpLjzfA85AaE8DPIBA1V/IIPIoyEqPCgnQF64b7tf5IxxOghSpp1PHmkYpIHbk2ND&#10;ZvkhyATtcZ7xgrxwuv4vQjnCLITQar+j2KZd2gkBNBgWtKkhYSKwiyAE1F59ffS6e/RRal6cBfFx&#10;ktoSLw7r9zdBBF4EibwMtKP1R03hMLAhBudhqC2S836uXenwJIgryCf6R42VJj65LAQI5M/mqJDV&#10;56khC2FOH2ZbhYAePi+ki5qo3/rOR92T33rn7e6IyQexdRpG3FZytssFPwiD89133+quw3Q8TW2E&#10;WRDAkKQQ3ZCXEHFz8glzRu1gRwybSeyM2q1t1HhuDCcluUUhULY3C1E+C3T42atCOgdY25A3akTc&#10;e1h2ej0tuZxk3CGZITm3U6NuEQTUIPKeTMruMSz4jVEQ2WoKQYbe3BSCdxBmMoTuOOMOuTKbVXvo&#10;Mbtgj8vU/qXf5Mh+IZUxwyA/+Q3+ZWOjEFLztOfyqhgcq9QBnVwh5naCRJ6mBttVarauxe89hBAK&#10;klEmAAid84tClmMo80uYNpCAy7V6rloe9IC/b8jL2Du9UItJTePxpByT64dhkkJeQ6Z5DgQnxBUk&#10;+flVIdRPY++j9ehdanCw02lqKt0Lg2k3SCu1vE8uCnnGj2Oyj6Mnw9QeHMQejL/xxehfpnaqeY+d&#10;GidynQUJvhXF54dnQcY6TyaHYRDk41Ah3B/Qi59lD+wZsor7LWNc/W/+CNMfQxzjdRb9Pb8olw0Q&#10;1QAAQABJREFU5P+rg/JnEKLsaK8h10svIAH5WfOA+XxzoyS8sx1k25erRa/fFAJud6e+3w7jq80n&#10;UiQYIBNUBOV59IQfMp9ox1d++uPugb/845/rjk1vqxmru2XizefbccgXmecgDttp2nXncnLWfz+r&#10;xQrZrL3teZ6TL27nf0+sI6bvXSQkJpDrbjKw5nFIxXn62+SQG5IjRrzfWzvTLkjS9jwn3Ar+Mw1u&#10;X+cP7XYSPb6VU/7KfdkJJpVx1c/b7+uO2u2o/57XaojEkNTSMZzNH+cCyHHXi0sx/Z8+KqbFZWqD&#10;8D/0MwkBBudhVEzDJDevqOW9l/iUnS/id2R+gNScxD9BSGI2YqIOFmW/08wHGAgHo5p3IV7595qd&#10;B4OtMNAqKhkMthNf7kaPdmOP7HMzDCZMsWHitjM1tDOMbzL/bMSvfDkZCt75xu/sRLr1+fe749q9&#10;ythBzj/8kebkipqmVx/yfVPAH3DH9rv7NE34zAXLWcn1KplULn7l17rfX734qe74/HG1/zzy2qpp&#10;aXAj0OG4+X8I1sS9zW8HGTsIAw3z9LYx1c7WWgsN/Q31QxyD0YQZ4D6YHhh8mP5+b4h4fiQ/yLzA&#10;D/F3MjlgestocRIGzOswR1++ftndCdL9vnG/Y+8YUPf2ivP3+uNCXmPS/MhXa5x+5q+X/Y1G5efp&#10;++Gb0neIYzX57mX+uj6odcP5SZ2nxrLlkDiIfouTZbK4mFdcVq36XsXGao/4v/kZ+pUB4xeMH2Zv&#10;k3v+cBl/53dHv2d4DMPKfdWdxZmD2J9ayxiG2uE8cSw10g/9Fzfy/+Yx60z6g6lBr24/14pJ+zAl&#10;WVuLI8iRvbCPdHSYTCfiFwzFcRD7ahCfBtH+RoafxBkY6BepBXaeAdzZfdiJdjyudRuG1+lZrQ8+&#10;/0f/3+73o//2n+mO9hvi1gaffFz6Z943Tzx8WOuxF89L789OK34dhiH0nf+k4pLf9ifr+p/6o6XP&#10;V9eVaYSdYl6S+2it4ibyS3g7ePSg1k/0RPwss4/xxSQ1b13Fv5Gr59K/09TQbEzBMEzvZd5SW008&#10;bH1lPpRByPz/Khke6NXmsOROL95NZgn7NzJeHWN2JF7UL3pJ7mqnmv8xGTGxtuMHxDvaYf7fzr4R&#10;O3E9fywTl/Ww+bvV9o58ZHwyr19l/WIcMFKvw7zFALNe5G+1k12SK6YJ5gRHcBvPlYLLwIXpv6LQ&#10;dSrC7vlv9qm/b44qY9BhmOD88k6YitZtxvXevWJ4Pn3ytLs///LqdfnbRah0IZKu3Gn5K3Ee+dK/&#10;zY3Si729vc/cT6ai18lkhJH45GllPsJIc9/L+INhGC/mt5Nk+jDuG2EU89/GF+N6PRnxrN9PUxsc&#10;E1cNwfv7JQfjiHlIDz54v+Iecnv8pNotnN6PXX303e92/Z5kXb+fTE3u4zkyNTx+9KA7/zKM6a9/&#10;9evd5y9+8YvdcX+//IPa1faljsJIUmP6w89/oTv/t3ypFmyXyeD2q//om933D8KgVePPfiDmIT/t&#10;SE/HYYY/Sjv5j4usg+/F7uwrLLLvIl4mH3YpDhGPL7OPpzYi/4hBJOMI/cLYWkuNSevBeWobX99U&#10;INf0wf7gWieG9p/ao9ZX47XaB9NO62fMcuPX9hVGxcTCJOTn+TXz/Wic+T37DuxnvTHO6z7kzQ+K&#10;X9jJTdYj9rsXid/Np+IzfvEmNQ7pvflRnDTO/mPzH/Fz5D9NxgD+2f4I+8IQJDd+Rnwxnogf6o4y&#10;+LTaqNnH4z9GWZ/Yb731hyUfesQPiBPJnVyMh3GYoFZnf07/7L/4mV2ZP8UFMo9hFuof/76efSyM&#10;+YRDLQMk+RqXpoDj0lP7auZF8SrGOH/jPk0O+UMNzGGYhPy39bR1p4wLs2ExA91Xf7ItuVL3LIRq&#10;O3jlZrOPmvvrp3jYcZb2XGYdK3OO+2v3PPtW9vvnyTxDjwdtf6NGap6G23ckhxaHp336TR6j+K3X&#10;r0oPyX3/Uc2vi2R+mGXAxKHPP6mOLxZ13Vvv1XrmSW3vDz7+bn1/cBCHEgFgLL+JH/ob3/7l7pGv&#10;EofNrCPj784//W73+957Ne+Oa3tzYN2z/6DiSvK9CgPdfsB69iXeSeYRfuskmQjOEp/INLHuPVvi&#10;KJmzZKw4Oav9w+sowv2HNR9O40fIz5Efn0f+7FBN+lXqqO5U8wD/raa0muHiWvsn3vPot8w74lx+&#10;5JZJWnoinmrPI+8sEJfJJCgOo0e3+ln30Q/2LoPQhL/MfoUMhPz2JEXd79r5Z7WP9PpjL4FeAr0E&#10;egn0Eugl0Eugl0AvgV4CvQR6CfQS6CXQS6CXQC+BXgK9BHoJ9BLoJdBLoJdAL4FeAr0Eegn8uhJo&#10;OB9vkCEaALvdQc3G72GBv/cvwDaAvBUuoN7delPsDTtEjTfH12pOBTmxldoV20GAPb1fSPOHQU7f&#10;Sy0eyKn91OTw/XZqBUFwQB5CxkHKY2JAtGBY3G2v71t/ckOIDOeTiyP5OU/NAYwviBlvvCFmXE9e&#10;kHrtcxAXPkPqLMK40k5IHMwHyFDXGVfIH89txzS89S8duns+pA05QSCRvxoQZ6l1cxBEx8vDQqIf&#10;hPF4HOT8xXUhhi+CKB1AQEPWQLhkHCAO5NzH/GtIosgFkwQyjFwguyDO9A9iDSOO/kAkNORVGNqQ&#10;VQ0BqyZOkM8Hr6oGD4TF2+9ULQ61rdRauLouxMw7QQTff1AIx9MgN/f2drsh0k5Mh+0gjNSGg4TD&#10;rFR7mV5CuusHe4DMop/GcTKpXPWQfWdBmrOfiyCqIdn4BTV7GnIvyPVZEGX3gnSdpt9q30FYtXZm&#10;/PkZ95uFEeuz9ukvfdafNHOg35BW+sk+yMl1Pg9DLbtS4yPIYsxBCJmtJJ2HvLm+LuTUdZC5kzA5&#10;t1PbdZzaPGfHxVSFxFIz60H84HlqcNJPCO/XQbTupqavmhyQfuTY/M2sRs64k9ssTFIIV34aYkz/&#10;IEzVsIWwVcsCswRz7jq1BNgr+3xzXIjri/iHSRDQ7AmC6f79QvLuxf9DDqkRvAyjC5N0I/LECNBO&#10;SCb9mQWxNYqdsptBEF/aO4t+ImC/9aTsV20ezzEekPGQXvwoedNXtUYwSugfvcWEXgax63tMOOMQ&#10;oPcgJbZW3jHIT5SNQTEs/H6VeXcj9mi8GrPOxBXm8jJ6v71dIcLl7/vLXVN++8//h93xIOMzGpd/&#10;2tgoBNw4DPlmPx6UjrT5Ko4kj6OOutsQoe2L9kd5ZIxT85Gf+Sfzn3bw4+bJdn4AnMbhrv2Td5sv&#10;gmhzXzVgjBuk3TL+2Ti35+VCDFY1btit88QxedyAHWPqau9dP+Z7w+l3+nf3qF/01Gf66/r2O4Rg&#10;+tHOi+DVRGn9yB/8+5wjaPNXXYgZ055DznlO65cJwQNynt997TiPn/B5PZTVeQx1d7s4oY+C+DcO&#10;/NH2VXFIj4MUPQ3yk5xkNpARpsk984RamZCfaxlYjHzxS0N8hoHBv4hXzjP/qvGjfbtB7u4FIb0f&#10;Rtki8+ckdryb7yHfjavnS/BwlgnzMh25joJP4kgefeUrnSif/sv/UndcTw3NthAg6F/vmPvTH+Pn&#10;szi43YbAGR7/ke9d5z7f1x7PS23Mk1/4xe7We3/hL3XHizjUkzAFtsPIm+b+Mh8YZ8RUDKdl5AQZ&#10;nccN1IrBvHCd7jR/5ItA7NXEIgd2Jf7HtLC+CbB49TVPV4Jq8kh/MK03wtD1+ywZIS7CZDgO8+fT&#10;V8Vs+ujlJ52cTpKZYm+nGEuXidvpFQaGuPcy846ae/zz5bTsTg0e8aPaVtfRQ3KYpBby2nU5bHEW&#10;hP0sVEf9V5tHezDNWq3GMLXUPsfswQxTI9f9HKkfZDnmonHQP+st42t4mz63P8qB8evtOcYxdm2e&#10;SMKSgfWMfpkHxbntPmkwJov2bKeWIH8rcw670R7z4SiMnzav5r7O81z6pPlt/otgMA/EldthpGm/&#10;ee46iH3ryeVFMVVPUjNxlIw47P4yDJl3fuJnm2S/90fxXgeDT/6r3959/96/+3Of+f1X/9SH3eeN&#10;zWKcYlbsJIOWdtEncfh1mMcnx6efud/JUX0erlU8NhsUg8R9FhhWYX65WKaTrc1iBP6jP/t+99OP&#10;/OSz7vj3//ST7oghqZ3kY36xvlxLYKUmH0YoRtI0dnmeGpvzMDjoMbmad3azbrFePDyoDCfWpfcm&#10;tW9jP+DZi2IEr63VeZkOVzU0y35lylGjlJ0OdktR9u/XyNGnjWR4ejSs7w/CgLcuc9+97A8ZL+uZ&#10;4VX5xcsww/gZ/lRcjgGEaS/TlPjEvMuPY3ytJ143LtYfwh3+wPrG+hHD0PP5Z+sI44FhLJPCOA3Y&#10;3ip9WY+Aj5IxTI1W9rodhji/zO6PUoPX9zJMXSTesB61biBPTOXzMDGtkzEFD49q3DHzrZvUznud&#10;/ZHGcMsEJpMIPxqiyCrMqm+0w7rrwcPaL5nHHmV8UsMbg3crmboweDG4n7+oTAcy660nnroMI2ie&#10;eMH4YfIbvy996YudXbZxjOP71fgTzMoHYczuZb0+if+VAeVxfj+O3Iyb525lf9Rnv19kH+2jjz/q&#10;2nEQu9zMfMm+b9KPndjxs0/Lrzx+VMxcmZnIhX+WUcF8a1+M/Zo3tjYqTsaksm4X17Z2d61c/Zfx&#10;VrN3PZnNPEfctEimEPupsxbPl39dqGWY/ZVZakqad+yztkwSiYvVmrXO4u/sm2xlX4J/GLb1eOkh&#10;P4GJbT/S/EZP1RRfC8NTHGB+5t/sh9AvcsM8FWfsRH+sC2R4wyg8v6z9VPbhOaMwaMU1F1e1P6D/&#10;zmM/y2QOZIf2X9jFeeLDcfbpMR/NL+KpmXk8GynmL/OEfs7DgLuOnk7iOG/X06U49sma/mQ9uJ7a&#10;iTLXiYLFh5uTYizTw3nWn2rNrnE0BJIMRebtURyyjB/NP8cPjxIQyrRof4LeqpGpFi1507tVQNd1&#10;0D6mfV3zx3RW+8TMhx0mnBhcZt1iHm1xatbr1ikyPNIn8V3Nyiuz1LEIcJH1o3Uxu8SQZGdXGTfP&#10;qd3PwSr6qZZYPw2tk9IA+yDLacV3M7V301H+Z3LnhZT3D4bLOqnpRfyLdZfvjT/5nRyUhuvXwyck&#10;V99j2rv/s49KUvZl3v98/fXe5yvO++536rqLF9UBd+N/Jnm/QS6j6O91mMCniXPeij/9zvPn3Y22&#10;3rzpjvvJIDBJLdWd1DwV76gpLr4RF733VlFyP828S6/J701qe9vPePSwGLXrmcfsb5qHMzzt4Lnk&#10;JE7GWN5KhjzrBMxX+8g3s9pnvNXfkqPx2klN6pusW8+zTuU/1ZZlT/y29vJP7K7pafT2Ju8v+S9x&#10;Dn/JX2GGk5v23dh/jR4nvF69J6UpJSp+qQmu/6OXQC+BXgK9BHoJ9BLoJdBLoJdAL4FeAr0Eegn0&#10;Eugl0Eugl0AvgV4CvQR6CfQS6CXQS6CXQC+BXgK9BH44Cax5Iwwh6c3/3cvlFsf4QFzx5heSo71B&#10;DvSi3T8veiFa5EDeCjPpQYqYvPOokJwfvve5rgkYcRBDm0GgQWg35JcG14txnwB2V0CR+kF7nOAN&#10;OUQ6JAREMITC7fn1Fzn53f0dIYkhVbxhb893IUFClgQCBUkJ4dLkGoSW37Ubskftp1smUb1T98b+&#10;th9BEASho12a5c2878lJTnWf/S6XNkTRRZBWh6eVC/xVav69CYIDIqsxWguoOZg1REC1b5Fc22o1&#10;BAAzgHRSE0q7If/Wo1ejIBcuw6SF3MOsJF/I1K3JZxml0zAfjCtk6RgyJUj5FZWhEy3E6yIMuZtP&#10;S+Kz3EcNSwj+0VpI5hn305NiPEJ60PPLIDgbAjwQCoi6hiAK0opd0gMIWnrUEH7JmX8ZpiNE6CS1&#10;JtRSxaiG+FiXEz3yXQThcZnamhiTEJ5f+5EvdYKANP3k02JMvAzi5jpyhEyhV/R8iJlE3pEXRiJE&#10;Tb5e2f1n7Z2dQOB4DsZXnb3ybq5jKHf8hnZByKwll7vae+53GYQw5sb2vWKE7ENkhhGtJhAcDEQX&#10;v3YVhOCTx4VEPYl+vDwoBvV57Akin/5d3VQRAOM6qBJ2A8zvzTCpMGUgeQehOkH+kSdxkA95N8RO&#10;BEw/MTCavmEGB2lofNTY8PybIISnQaKz8wdhfk9Ta9E40I9J7H2SjAdXQf7SP7Vf1O6CLObnIJuN&#10;F382RXGNACCtTmbFZMDwuAxjdyMIfvLCVKMvnue4zPmYqG3eMC/kRhBpbo+5HQBi85sQw4tljb+a&#10;C2exS7Vrmz9z/xyXqWWBsbm9W8jQd/I7hBxGbYDAA0xBtRPI3Tjn8tsDg7yjYMaVX4Ykc+Gv/J5i&#10;Gn/lZ8p/YNKQG70znd6m4qg7uP/tYzPPmHci96bXGhIHgcFtvvGz9rk/BCb/a1wynbXLIGYFKg3R&#10;mwbyS02OGJ75AcOFXarRuRZEswwj5hPzt/aq1cdO9c9zMSw8n73Re3L3u+NdPytuHKT2COSoGquu&#10;g7ClHm1eS4O1Uz9ux79OcD/9g/D8j/b+t+6rP/3m93XHP/Hgf88p4qPq8Ub8036Q5FvbhdxXk+vs&#10;vJj3akyeXxcyF0NJfKv/Z2dxvMYrjEBMOnbtuCWzxHppWEPox9Avp2XXo8y//ORN2q0WPMbWXvwi&#10;+ULmX2UeHcfxmNfT2sE0SGRMWd8PnxTydRJmCTnTC59/o0d2MwvjahE5TZIRY6R/t4rZPcJ1ntc+&#10;UyA/5DjMfba+9IXum/Ocdx0IMqbreeK1M5lk4hfWUrxubV5I581QDsUhEMIyEkD0Mvjmn/KF68St&#10;qP6t5lXapTv0hL9w5M/4PfOC69r98wU5iYPUyDtKZpWDIJ4/elZ+9tVpZajB/MLEwlBbXhXC+81R&#10;xfsyeWxslX3NM4/K+MN/Xs1KnzEb6NE4jIVx3XawuVnz0NV1LRTYGWS6TCuYWubz89Oap2/CfMG0&#10;FTeL+zdb7T/+oBgH4g/xAH/X5B69MK7te3p3R19df3c96DR2ilnWbsONhIlMfn73XEe/t3WsL3KB&#10;mnuQ6+JP/tJ6RS2q1UZBdyU5k7/nWVdZZ4p3MPLUgpLpxjr76Dzjk4woxoW8xSmHx8VEm87K325v&#10;FUP6G3/8u00E3/vj7/ynH3afMTvp/yD7Ed/8yfe63yHr/+k/+e3u89/9U+XXrC8frddnDC79ux+/&#10;N0yNufc+/LC7/qd/8t3u+K/+dzVQf+3fSdGz+BF2zX7n8+pHs8vo+clJMZSWu7m+u+vqv9TOwghe&#10;oFjGf6+HAafGFL1dD6NiO4HjKMwdSH7MwHPr7OgXBvRO9mXcX0anLPsG12EeXy2rP23deVwahRk7&#10;y7oUQx5jcyPx+tupPXaWDBItfk8/MbqosRq6apz5fpZ18v0w8E/CxMLMNc9hzotDXGe9q5b1JDX5&#10;xPVtHXxnXhB/WT8bHn4fU4Q+O38960Bxuv0T+13s6MZ8wf5znIUZczko+Vt/jRI4m1/UMKXHzuP/&#10;tBtj7/mLWl/uxC9qF72xrrTPM4kfxGjl/9mz626ir2rGTbIu5PeOkxGNn9yInWEKup/5qzG0ot/b&#10;YcKoBacGK4YRJqKarTIm3WRd+TITKaYu5ui9MFC18zYOpXnlwTHw+UHMI3aPQamm7VvvlD/63Ntv&#10;dZb+8kUxmo5Se/ftp/V9YxamFiv/9TxM1b/1N/9md/2zV8Usf/+98kc//TM/1X3/o1/90e74Y1//&#10;enf8ub9Xfgqj9fhN+Vf7lfYJdhP/yiyGIc7/nyUD14fvf76773bmaesK65lR/JDxkrED467JNeOo&#10;pmnMeaDGpnUpfRUfjwb/P3t3HiTblp2FPafKmqvu9O67b+ju93pQt9QaEFJbwoBRGANGIFkSEMZE&#10;YDscGAFClgQIBUQohBFghYVBhGgCgxEzQVgSCAEKwIxWgEQj1K25JXX3m6c71lyVWZWZzj7r+52i&#10;CzW8FhEOiDj3j3sqM0/us/faa6+19s7vWyvMsxh8NUvnYTCpiZmwdlkCufy82dOv02n5/aODyCP3&#10;DbJOnRsYvwwfam2qkcgvjsNE6yfzk/3UJH5skdrX4kT7OX5hlPPu4zDc1tfqvHA78zI9CzNsWOt/&#10;JRkS1M617xtkfzs5Le7hoF/nnBvJ8IMpuzIuufTnFW8N+omDsm/D1J0mo8SDR2UnznK+0CjB8j81&#10;DEc5R3R+Z5wyMYxX0/9ZZdQ7z7mxfeg8cQEm5UXkZl7JSW1c65Ifct8g53TsU2lLrzcJM9S+Wbyg&#10;HfG85/Szn3JcIL4SN4njnDfJZMQP8JvOpfkdmXPYNf6DvaYH9pWeI26O+V1m8hO/lmbze2oj+91C&#10;f8Stq/me9pPItDdLvKAmsvjd/t95p3Ns/Xe+RR/4u1a+WYjilLPYX3bAuY95XE3Ne3LWL+upPbfL&#10;A9TaFQ9Zj8bf2qXEhebxXpip5HDjMZGxa40I8/z1V+u1T9/6TAVyT5c57K3/dK2zn3ylzn+nOWeX&#10;adE8jmP3dnNO/FLs/wd/5qebB6hx6lz4s95Zmabe+dZnms8fT/w3GZddl2FNBsD1ce2zboQhK4Ns&#10;u9/KecIa5mxqu8rEwO/ab9WoL/9/EL/Tthc/Si/pjXXVnh/nuWrD27+txO/3sj5l9qQfw1GNEyPc&#10;PLPnvUWtcJl52fd5Mm26jx+S6VANavphH8Zvm6/z/P4yjH2zjp0j8Df2MSRVq9Or7tpJoJNAJ4FO&#10;Ap0EOgl0Eugk0Emgk0AngU4CnQQ6CXQS6CTQSaCTQCeBTgKdBDoJdBLoJNBJoJNAJ4FOAm9aAsvM&#10;5fWbLeSBWgyQCy1yIJADv1h7AgSCX67bayAakAMQ0ZATEEyrYfg9dq1qMbz96bc0TX/upxcSayNI&#10;Hv25igyGhIDw9hoS6nJc1WO/bOv/5bU+gfiGnIBscZ/22s/TIMaPX+AhJ9U6mAUReYm08Ft5Ws5L&#10;8wERAJEBOYKhoJ9aUSuslUM7r9XBy37X8yC01Ewgl36QTMZrPr2G1HPVr4sg2M/C+DhIzbODMBb2&#10;g8w7mgSBIZd7OiaX+0WgQ5A6kNCTMEb1GwKlRb7le+MgUjE4IZ0h+eTcxkCCIHUl1/PU3oTI9DyI&#10;fkhv84mZcxhmI0QPZMY0SETIokn0QU25+2pvBAkIyT0Lle081IWzyA+CElLVOlsZF2Ksv1KagSlh&#10;3S3C0IA0t57OkntcrdFFkD+X+lcYnrFaFKmhhDEyTP+GqYVwllpfm2GoqB0CeYMBC1Gy1s5bYUAg&#10;bTHD6N8Csjh2A5MO44l8IbtauwEyFiQkxpX7+qlZgTk0So1PiGaIKoxMdgaj7zzIXQgsNXysx5Os&#10;g/vp4BOPF4JwHMbNbFTIKECz08xzawfyPfMMwTVLR8bjQi6upTbMYeRPb61LSOM2o0EUI4S4pZhr&#10;ns/DkGVfZDC4iH24mNU6HmeA0+h9P/oL4ZOSx73hWhD7cSDTMKxWoje3g/CFPDYOzJvzPHe8Xu1s&#10;jorhgAHMzkJ0QdSqgXwY+wNhtJWaPmfHxSjvzUv+0yD91TBe3ah54gcwiDEHZysldwwA8w1Jf+kn&#10;ghSNnrCbi17Wa5iL/TDOx4O6/4N/+HMb1f8v/1gh3f7e13x68zrLb1kko5BcxnURROIi9nh2UZ+c&#10;ntZ8sW8YUCOGoV1gJYcAxHq/+Pf9ZPPJ3T/1S5vr6HbV0FoNEnZ3qxhHEHCaIQf2kR6Ro/vYn/Z1&#10;/uBHyc/nruIQclSro13mgRxifLnv8lo96gfB2z4vHecPrQdMWfKT6UB/9JO98ZqfaZ+b9QphraYN&#10;O8KenYdp3mYWEWfEX/YzMAxayGF+YZqaOJgJ/KT4DmKPHfRc9gIjwP36fzk+Iy85QgqSo/jAXRC8&#10;o2Hpi35q13hau3SpQE0T8+i1fumvmijaE4967lrWOX3xPv0XZ2Di8LttLaPcOI/9vR8kKubTwVHV&#10;QhK/nPezfvI9/aQ380EpJsTySjI3QGBexncl1/Mgf0/DaFH7/fU3XmuGQg+vpebLE6k9ONqpmso7&#10;qQF/HiQpBOqIf4/DWcQPjVLrbXBaz4eAbuc1ftd4WnlepRr74M1eM7HP/6W/2nzj4Y/8aHN9z1f/&#10;jua6+5nF0NAPduXNNt/el/XTMmazHss69noYr4dquSYuWov/Es+1DIvIbxiqP31aSbsYgu26yvte&#10;08OW2VBib2vOt3Ju10ON5Koc3CfOxwjAFBDnrwQpDoEuXhHnY3Ydhhl6iIEY/3QceazPCrmtBvg0&#10;Dz5LfHZts/zq63dLsuLlnSCsH9wvO/DgYTH6BolbW3uQOA0Tilxv3ii9Ft/bZ2FSYsJhdEDQHyfT&#10;Drs+CHPkzhNPRqD1yUocCDuHiW5+yIm9hdS2ruil52C+YGxdtYutXtKLzL95WRa9bG5ZzCpOmMev&#10;YxhgErV+Jg2So364j97wO+KkRb/miR2jR6thLBkn/cfYFJ9WtHI5Gs8Rr55nPZ1nnY9iL8hVHM4v&#10;+r4MLjJ0iCsxW3/wm+40Dz05StwaRtNkWnplP93rlb6Zv1GYAN//+yuT1i/9I1Vz8ie/tfQBkxvT&#10;bCN+RLx+kfVIL6/GMZfzXPMHMU9PxEHuY2cPD6vfO1tVU5ZEd3frfGRntzIsXIgX49iOsj+eZN/K&#10;PmHYbaem42YYTWtrFT9H3XoPDovRtbdf65Z+iBPYD/2xb9vYqBbWRhWX375VGcrampT7VXsMcx6z&#10;Wjv6iQmwvVm1YE+ToWb3WjFDtuLHnCNNJhV3W6f8MabBG/eL6acGq0wymFXnqZlnfzFO5rA2w1DO&#10;nayD9fg98p2dlLys62GYT/R4YD8Yu4bBIT7BfMIUc37DrozD8LBfU/tU/LOS9YMha71gtImHMUYw&#10;iTE81Wjd2an9jfWtNql1ux99ICfzdZTMStarGo9zjLH0T4YMzMAHDypTgpp82nPOcJJ9ikxYmLnb&#10;26Wv9+7XOlXzsFZXr0dPJ8mMsT7baFSMfeHXPAdD6cZu6Zv5kdHstbulP6NkpDqyv43ivv3ZZ5u/&#10;biTzEjsrY9Qzz76j+Vx/MVTXsz9/+s4TzeeP3az9lIw0b3/X25v376YG8nkYfudhkt/P+K/lvPT5&#10;l15t7l/J+rtzsxixTz9edm0zenzrZjH2n337M839jw4eNdcPffCDzfXxMGkxNPmPk5OyB+NxyR9z&#10;6OGD+v5u7NE8NTHH44oLxN3asT9PGN0yTO0bZXBbSRwl04xzosmsaljOZ8XUughjdJEAKuFxT5xh&#10;HbHLzit62UfYb1gn9Oz4uNq/m/G19ibzcOuxW428rqfGIQYURrkwjf20fq17ereQgSr6uhbmqvEP&#10;UwO8edjyv60wzmT0055aiCFu9WSwmstUJQNdDNl5BDVIBjH2y7ma9WgdW9/8lXNS60L/nIudYfCd&#10;VkTALg1zHim+sj92nnJ8XvaUvPSLvkzOyi+qRWzfN8h5pPMW9k5N637idnqmtup5GLrs4TAHHvyx&#10;q/G18XQ6hClnfPyX++276X+bCS83+J77nWOJ68ardW4jXjEPl/arLI64T01298edLc1k+Wfxhf7I&#10;BCUOs08ld8xx86S/9qkTGToyAHERO0ifzB9GsPN3zOHzZO4Qh7DjzitHORdey76ijYvzXBmw+AHt&#10;YBKLx/XDePh1+3rzO4tesDt3X6sW9Vu8d6vCzrZ56/3BvYrTbz9Z8fR731MdffXRU80fL7xeEvqh&#10;nyr/wu++5bHbzefij+//yIfq/tdqn99fVsP9+D/jXCS+2EnN+mu7Zd9lrFgkXmH/1lPrVeafWezO&#10;vWSUkBHL+t4/qHONO0+UH52dV3y9Mq44r+nMv/Hf/sFh8+ratfKnGKPsifMO9pY++T3HvF8krtNv&#10;j2j1NPu2QeyM+PYi52X6r0azfpt/+yfxFvsziF9mP2QYcc4rM4J15FyOXaH3FKLVQ4qWgTinNa7u&#10;2kmgk0AngU4CnQQ6CXQS6CTQSaCTQCeBTgKdBDoJdBLoJNBJoJNAJ4FOAp0EOgl0Eugk0Emgk0An&#10;gU4Cb1ICoyWUurm1Pyqkm+9hLGAOQIbM8lOunOgQsi2jD0I4DalRBgFzkV/WA1xYPr6eC5kBweGX&#10;4hYJnvb8Mq5/LZMVQjj9g+TwSzOmC4SD2423fe0L7Qf1h+e6QoJ4fsuw81N32pmHmdX+0J33MSIx&#10;+NROGKCaBSplHK66BbnrF/ZWTmEueA0x43tyXftlv53XID4hmdzv2tY2CYIRklBNBzVJIfpevVvJ&#10;0B/sFxIOQvIsSLFeEHGQLxAiEFtyurfM4HSEPkLkIFYsUnwHAgNy5jjIRIhRtR6HwYpACEGyT2eF&#10;7MBohKxYDYNkN4hBiImDID0huyAg1lJjCGILAmglSOPVIFQOwiBY3ygkr1pxL738cjPi4zCFz1Ij&#10;1nqCDIGYxoyBTFosMIlKcC3CMPo5C6OPXq4EyQ4JupgHcRakzMi6DpLk4qI+h4g1D5bP1lYhHSGV&#10;XgtiU+3Q3SBz1MR8LTnrMTfbddau50LYQBrRy9ZOZEIgnq/qMYZXu/5zv+WyLILZNMn+qBE0CGPX&#10;OrMO9Q8STk0GzBHjUBtCv0/DtNw/KOS3fspZj6livalJI7f+8KAwMvphfRyHQQtJxJ5hjHnNzkLg&#10;Qfaq2eJzcsSQuVxvweiwc2l4PQjMrdQ+PFNbKLWTMU/5AbUI+jEA1s3ktGqR0G+IL0zuRRwQ5Loa&#10;RpgW/AsEpvF7HsSV+YM4xYwZhQE0DOLJMNmHQVuDt5Bso51iHEAi67d5hZimJxBt9Jc5ND/D1Lpi&#10;3+mP+1uElIXmqoHcOIvDm4H6FSFg+WmNaJCFP4gdgPztgcqCdKW9fYz1jYoXtsPAOJnU+MlZ+0qN&#10;qh1NX10v1209wPvkrR32Kd1oL+x2i6TMJ5g8lwi5COgTL8u760nWO+SiebPerUdivmRKpqcgzemo&#10;/usfRJ/xQpbSP0xKNVBG2ktN7Gn8BMS2eWv9YEvprR7SG/LE+PB8zRvnKLUSxS+tvK3LXPlp8QR5&#10;LIvLkXyutS7Yi7y5fHxp7ijxnn5ghOjPIBQO/ccwxuQV17BT7K75Mq+eexmntSun+cj9kO3sD8Yo&#10;RtLaRiE6Id3VwtkLQ+B+EKJqXns+5K1xiGsgKL3f1vom+JZ5WhIWx0C2s4OQ9eygGvIrqRm4ETmu&#10;h/F041oxAzdiv+jpNPb0POvhMN87jX885/f1z9UEXgr6P+iv449+tPn+S3/qzzfXo5/60eZ667M+&#10;u7muP10I4XEYJfwSvW5uejP/6bdx5DuYmSfJvHAaeZxdYSqvRX79XOeJ1wMkb7tjXwSJrCYmxiP9&#10;xYhZxLAsBFJhUltn7NBlt2sG28/bsdf71hO7PDTufAFDgp1mT1wPwzA7TcaaJEpYmokwtBMX8esy&#10;tVj3R/EX03yf3fyC9xUC+oMfKIf04ovPNz3fSu2ip9/2tua1dX3zxjua17thuB2fFgPl5o2K08dh&#10;MOwnzn/99dp3YCa266NppddTM28zccrxUTEnTjLencStg50SlLjCfFm3mLOt9TMReY6LeWjtWCZQ&#10;nKg9/iDuv9famzBS1B5r28t8ysiCeSBuKy1orV9vGAY7Nbj8pDpun8Iu2o9BjLfxSzKYDHJeIAOQ&#10;zETkMc2+17o4Tu3p84y/n5q6anqeBLGutqf9n9fs6n/xh4vh9s++oezZ/sNC1i96ZadNQz/xC+T+&#10;2VnpLebeLDWY7AfN12pqYZkXjMZp4tnnXnixudU+iV5MTkqP/vZvqX3Xl/xfxXD43rxu9195kDjR&#10;PGBq8VIye132q8ZnftfDBJtdFBN2kfGKJ1azLozDvO8m8wFGmv3bauSxuVHrEhNd5g362daEzf5y&#10;mBqsO6s1H9fT/u5OrfPHw9x4kBqEx4nvMTHe8sxbmyEOch5gHa6lXXHRYdbpduzEYFDnRg8eFmMS&#10;Q+X240U9efiw9ERGKPsv888ur2dd6I/9hnjo5LTszKODYvqtRe4reT57Oc6+YZZ4aBzG4eZq7YM9&#10;X7v6t/eo9tEyiciMtJvzAPNnfzgKw90+b2u75Hx4WOcs4+zj7ed28/nTTxXjcT/77DeyH7+bTBnO&#10;nXZ2S8+s/71HtU89CqPXulSj1XmF+G4l5x6b6T978urhK8080yP9H43Xm/fFNTJdbYWJvZP+c4ur&#10;8Tvzee1DnDNg/k5SS9x+LOHz0puXRRwOal0+in5Y7/y5TEjnYcp/+GMfa/o3/FjFJ2qa3n9wv3n/&#10;cz/nc5rrVs4z1sIkkgHgiTsVt9xLcUAMIHrk/KMXBqB+qpH7sY/UczF11XheGb3UPFeGGvE5eX3a&#10;uz6t+fzJJ2s9OAd77vnnmvffeL1qxT777LPN642cb2Eg74WZbt87mZT9dF4rjpWJ7G4YwYNkBmN/&#10;6JGas+L3WZht1o9zrNZ+Z8Ixn2Y533POR6/YQ6/t5+nLPMxFDMZFzjnVdKe37KH1f+cJFLbSm0ns&#10;owwAMtKNw/h6IpmfnINncpbhXsmNfbf/30omGucw4vu4V24hUfiS4bpV6+TsrCS0KMJv235PLcEw&#10;Afkb8lkJE9S5OUbocfR4kPOC9dRwXA0z3/EBOyT+EP+IjzCpza9aq+4/T6Y+6/+qfNwvzhglNZrv&#10;2zdf7qPKz9IX+0b3Oe9v28tAyIW9IWj7P+dL+ikjgpqs7IJ43PabnMUp4lfruX3elcBM/8SHMpQN&#10;1X5PQNDu6xOwu08/1Rr3nCHmt/15atjyf+LJ9veLljtZMyMjlfaH9juJ69R0pqCeS0+uvr6MI8tu&#10;k+M0vydsjsuf83+zxPmn8Tvr+VzcxF/1Ezf0pdKLnW/9bTro/MB6lJHQfoU+G6927b9lovL5gyKo&#10;LtWnNHD3sWKgmt7nn886DRP/v3hfZTTYP65MAU/cqUwq7NvF9FYj+EkyWu3nPBfTX0aOXgzES6++&#10;2tz/4iv1O8Hjw/LbmJni8F7iQnZtsFbx4mkyGO0mA2Uv8fnpaRmW9dz34EH5/0Eyc127Xkxa67e9&#10;ZsFdT+aF09R0xsx3fmW8MjmKn+2HZOgY5XdJ9tI+Uy1f51D8GuZ+WdvlasrvJc716J/MXq2dyISt&#10;Zb/N/l1LHCsekFEGI15GUOseczjq1zuOHE8TP5KT+N7r7tpJoJNAJ4FOAp0EOgl0Eugk0Emgk0An&#10;gU4CnQQ6CXQS6CTQSaCTQCeBTgKdBDoJdBLoJNBJoJNAJ4FOAm9SAkviWiELeqll1iKoUb+ClIDA&#10;gGDBAJPTH6If4sQv0BBxkDyag4SC8GgRI54LOpFfoCE0IdkgRzyvRYDkJ2avIRggWSBQ9O9STvUg&#10;7UECQR6qYeIX+ZYx1/YPoiFv5KLGkOdjtvpl3PuYpknVDZcCAL8cVfpHEIGMy9m/rGJxOZTlX5hk&#10;iyBlIJjJWw578jCuS2ZQPQ8CRQ0WNcuOguh9EIbHSWoC7B0VIuLBcV2nQTLPg7QYBmk0DRJLDv7h&#10;uJAvF0HSzc4KowGpSG6QO5AE54tixG2kNtR4rdo5Oq73V1dLLuMgCI0TMxACklj1I4COZQnZINTy&#10;nOMwIc+C4IBIWQSRocYrpOvRyX4zL7PUZtwcFCNsNci4px4vBORqdbsHgXoxLyTmRRaM2qwrQWKo&#10;aTeZRk5B7o2DdLkIU+08tUAxjCEs1OAhDzVEII/UmB1FQOdZj+wDJB9kIX2CQFPTgPweBeH8+O2y&#10;Nxi/B5EjRBpGhlpNEC4Qya1ZCNILAxBCbR7GDkST+yGeIJz0G+MRMgairj+qd9iD8+ir9Yr5zE4A&#10;pEF2mRcLeGOzEIqQnQdBTGOaQ0yrgaqf7KZ5gchX4/RQDcHUVrsIo2QtSP2L1FoYhFlNz89T82kr&#10;NZMgqNlLiKNFGBbm0fuQguO1Qhpev1Z6vR3myL2Hhbg+hvDJOjIOyGKMn4ePglSPgs2C5FYbyXrn&#10;P+h1y5hjdn0//Z5kXTCOagdB7mOcn+wVkn3rejHN1Tw4Sztqhxg/ZJuaPBvrtbJWwniCiB/M633I&#10;M/YWI6WfzzFB+zI+BMk2RC3KANRIjrtu/YSaE62+5341KugtOfTCVPK8RfoBMS0scL/avcdnhcjf&#10;Pyqk3MODQuw92Kv5s+7pGTnRH4hiccQl06omMNNITK3f6/XeoivNde+g7ComIuQju2rdQiR6njij&#10;fZ0bITNdPYw9aJG++cA68bnvsY+tHw0Eljz0x33ippj/ltlkffHXI7U2YygXi/IPGL3a5yf4yxBz&#10;DHepHrFriR/Yq7ZfKG+tADIjWXjkelWfjEecCDFOTpisvfQbEp39A7Bl91r5xbC28U8UnN+ahSLe&#10;MsJCEfu68Xc2I/jmR7+huX7j9e9rrt+w+T3N9Y8cfllz/frNv9lcv/3iNzbXr1z5i80VwndjI3Y7&#10;9uvu/XvN59sYGJul/zJMTMKM6MfuqFUtjlJzZCMMHvK3PthreopRi6m1HeY9+38WxtBK/N5KkMwY&#10;JJht55nXSRicwyDZp+Kx6OlpEMOTBKLTfK9lXlK0Rgr/4f9ZNw9+8F82jc3WK14bPvNM8/qFv/7X&#10;m+v4diFr7/zq/7pep3ZY82L5n3bosfc/6fXKODCkrMe2vdhjjBX+vrVTeYD76a/5s8/QL9/D6MM0&#10;UNsQY1CGFZ+zy+yrcbGf9inimgsZURK3WG9jjHbjz8I9DcL54V7Z1ZPTYuyJC8apMXaR2u6Q07PY&#10;BQwbjJfBoOJv8aZ4EdNVfIZBoGbdyUkhrJ96uuy9dS+zCwRyP7VN2ZUnU4NuPXG1WmEyW2yGIWJd&#10;7GWcDx7UesbUaP1VJsq8Xsr70gI27+Xl1fl1PwbE1XbtT1tHlwCHPzGuXuLvRdbtIgwDcZAMCp7v&#10;ufpN3zzHvpO9NhoIdHEy/RWvYRqKC7Trc/bhJPHnaRhMkyjG/f2KDw5Si03NX/vHj6VW1Wupvfkg&#10;mX0wMkYrFW8Y39kk5xaDsr9qdOpXPwy4s/OyJy2DvBVc3TkPM1G7N24Ws2ktDJ9XX3+l+ei1195o&#10;rhvrxVich1GkxtNjN6oW46upqag98a39BX0YZD8agkfvS7+j9nHt9/LHwz/7+c1f9vGTrMvD02L2&#10;am8zKcPGsf/mH4N1fbX82LSIGD1xEkbBMvBonjNWqzT7+UH8FGbrWmqLbiXuX81zL6a10p+4XcyN&#10;tz/7tqY99umJ6MXhYa1v8f7NnbLrZ2G0DHKOwZ8/elTjfPW1YnQ8/ZbaL5+EQXAv/ng1TElMzs0w&#10;Ds8y4IMw4Nv4Pf58HH/DTslMJC7BfBFXW2eYiZiH/HE/5w8YXxuJE/iNo+i1/Y/MZotFTQz7fdbW&#10;4i39Vcvu6dhF94l7r18re3kkLh7Vvkyc9HrW1zQMGvumdr3HH7S1WLNu1eiUAcjzJmcVf26lxpvx&#10;TLJvwxgW12wmTsIs0S/+EmOS37M/tu/bCbNZ/w6TQUEGg62t2n+OhjVucTF74DltJrIYQPMrU4L7&#10;ttJftT5lALJennvh+Ua/nVPcvnW7ef3ez3hvc3W+hCGPsf7uT/+M5vPzzMNxMl6pYf4oGeF+9sMf&#10;bu57+eWXm2s/4zo6Omte2w/cuF52x3rYTIYG7n0a/X/xpReb7734cl0xUp96stbT47cebz5XM310&#10;nDgsVNFpavh5rpqS7D8Gr3OH68lEguHEXzuH5I9k8jpKDWnnOc6j2tep3ed5vewLjJNZd+5pvdIf&#10;+xCZAKY5x1tSoUq+sZtrifc3h+VXfJ9cnEfJpHc3NXXvPygLsrlV39sMQ2yUgEfmObUD2W1MurZ2&#10;enWnZ51h6mIWj1fLYzt/J4/hrHaQi5zrnPfLnohr2R/nE/PE/bPz6vdaalCfJ9PE8X59fyvnOs5N&#10;+oPyEwvxZRyYeRCfYrLxQ73sT64ywdqMZonnmsn4+H9ZuM5XB1f8Lfm43z7ZRpedFkc5P9Q/fmmR&#10;g172HqMb0w8zkJ32XHK9jKd4+OoRO+Kqn9l+9/ihVj4mml3K/nGe83DnmuJrzNTWjubcyX6y1ac8&#10;2O8Xzkta+xg/SF6YgRfpqPNG6304KPs6zz7e+M/j341TZi7zMZC5KTeI6/R/df0TM5Ssx/5OEodg&#10;mg4vSs9Xk0GCnrR23kFyFNL7rvZjznMHYcbqj7jYPpBcWnuSgFmcbn9y97V6An2781itq3EyZB3c&#10;r3h1Min5/fJf+In25YUXquGj4zIAo8TPo5zwTfI7CruylQwS27eKGftgVM9//W75i1F+97Af+rTN&#10;643knVfKvHqe8exOybXs/nnW9TiZbCbn5XdmiUvMs+vTT1QGjc31Oj91/tOPXSXf1azzSfZ5GKjk&#10;yT4kDO0d5z61e1djp3oySWRizvP7y5k4r1fxiXm/mtlLP8SZ5o2dEO/YPx7ET6tNK2PUas7VxZkn&#10;+V3sKBlZ2nOsCKq0gtS6ayeBTgKdBDoJdBLoJNBJoJNAJ4FOAp0EOgl0Eugk0Emgk0AngU4CnQQ6&#10;CXQS6CTQSaCTQCeBTgKdBDoJvGkJjPwCC2nhdctECYTA55gNkAItQijQAEhYyDb3BUjRGwfJAeEB&#10;oTNNjvxZmHmQIX6hvkQy1Dv5YX7ZHX/V+3KnQ060yATjSFGZ9mveDzJCf0kQ4gGi0Pgvv193kpvP&#10;L1/Xb9ru11s1ZjBRriKevYaggCQB/QlBqQdpDvGyhM40HSJfcoAkgFSBPNG+/voe5t8kyLb95PxW&#10;i+VuamA8SK2HoyBvJ0HAH+b1NEgdzD65tgFRyBkyYLAoJAhmnyv5tfMThYLchaDHHFAbdxRm7aX+&#10;1hPp9yL6hmGGeXkeBBz9o4/ah3SEeOqFgTQMwh4yCiIOwsM4IZ2evF2I6kcPC0F9GgQ4BNx4XPqj&#10;JmNPzbAgSdvU9RknJhp5GycEKSbEODnxJ0FAHqeGFcSu2hQY1JCDkGvkAQEEIX8URuN0UAi5Vj6B&#10;drwRBHu/ZeqWhC+CgJteFDMCo8O6G0NwBfEPWQ5BPgwCVI2OnhoQFnAWnv5AgE0jxzHkTASPWYRJ&#10;3A+yCzMfMxJC5iRUsnkYJSurhWCCKJultgxGIX3AlEXsPwwCGjIUouzRftWMGYfhtL210SjySZCh&#10;bS3GrIu16MNGavddu77b3H8aZO1ZkEOQeuvjag/TDNLvLMgq7V/EHkBcnuX1SZCZ52FcnYR5Nk+7&#10;GCqj1BjaPy0E0gADflrId8w+CPwAOnuQ/dduFKJrvFb9PT8vfZkrhhp7Q+/HoWRANPbCFFk6vkYe&#10;O2uFyBpdK7szDmJfDVo1QreCqGI/T1J7eRqkvfZXwmS+OClkfovYDyKwRVLHAAyCTJMJoK0hgol2&#10;pbb67KKYuBdtLeXMWxCrkGIQWL1BMVL5pV6vEHb8xWhYE9cPgnQxrHX7X33bc418PvjNb22u60Hu&#10;n4VR/2i/FvTQ94KI3wpCeBiFxvxjL5rGPv4fB9AiO+sTfujSb9fCffpLP7v96sf/+PDHPtK83k7t&#10;4I0wuh+/XUjz1Rbh33rc5n5+gF2PWVqKo97xOX/T+lsdcl/WWWte8hjfw3gXB7GP7CX/K/5hD8wT&#10;xK74AHLV/LbMBAjqDIi8NzdLr1dmpdcnkH9hMrf9bqTy8f/CfM0A9NN9+kVuvgZZ7n7yMj7IXJ9D&#10;vvK7kIueP8q88TOFt1y2ugiyGjI762OW+E3cKQ4Qx+gnRjeEs/e/9fjLmz+/dvx/N9dvm/4PzfV3&#10;Dv9abqkRQ8hvhzlz/VoxCzBnxFFqr8yDTB0EkXsYe6CW0XnWNX0bxf/M+7UexQlqOkLiiudmqanT&#10;6nlqMa+ndh+mcw9jKfKLue4d/+hPNOMbplYMP3AcPT/KRB/HL6+hSkcqP+8LhbqiZxfxY9Y/eZ68&#10;8lrzqI+9/88013mQ1E/82i9uXq/eLIYU/fr59sv3XS8z2EQQWd/0hz3rp0aP2r/WsRqR7XqIvYCD&#10;FwcfBhGrZppMMTJXqGGZaVg2Vy3wk6PU5hoESdyOP90mzzajQu7DwFpJTTxxI6YtRmCAwz3I+tYe&#10;pR8Yrsb/lqfKv+wfBLGe+R5Hrw73a0VLGLKzfa3p8lnWs9qrGKejlWJuqaF2/0ExJTF27VM2wih5&#10;9unyV2q57wYhfz168pGPfrR53l4yahxH7za2K16zHjFCvG7lGr1t38/4Iu62pho9Mv8YvebD99vl&#10;kAdop/Va/GP73LpR++LZS/dULYib7Zvb/rsx9p6+igfsOy/1O89LRy8SX630yq+YJ3otHn6YOHY/&#10;jJu7Dyt+fXRUtTAPMy/3HtX795Kp5SBxldrBrX4lnjUODO5emE/67fMeKm5qCrbvi7vi+DF9/tU3&#10;P93c8r5vLIbAR/7Es83rw/RX7dPHHnusef80casMTIP4rYcPPpGJ+6XfUfb88vk/91//8LeFGRUm&#10;9qe9+5nmRswU/uFgvxjox8los3uj1o/95mxe8fBkWvE1PzxNvCXeOTkuBvt+GJFqDNI/DBJ6qqak&#10;/c2N6/Xcp7LeJqc1TjXYMOs2E5/1p6XR7LpaWAf7pQ9qtj791lrvatF+NOv1ljg/dgdDlr6No58y&#10;N2EWiiPs75wnrKQWq/MEDOJBzk88fztxFIaj8ZtF64Scxpha6ad4RM1jDD/XUeJ/9maQeFy8of+u&#10;Mu2sb1TcL7OTfZ394bnMV9nfn4eRepZ5V4N1a6v2heth4ty6WfurV159pRmiuJN+mT+MVvLb2SmG&#10;6WqY1G/cu9d837kCOZEbBolarfTmIHbDfsp42vOLXq0T5y/iIZ8PwzhxrsF8rsYeHOYcy/dkUDpz&#10;7pKA1nyK28Xd+s3ufuQjH2mGdPd+7FsYqg+S4Wk3zNydMHBffPGF5v6VxG9vvFHnPq++VvJ+LbVV&#10;7Rve9pa3NfeLF9bDsMcwPso+fjV28P7rFS/9o3/0D5vvXcv+3/zdCiPq0cNadz/5Uz/T3HdyVPvv&#10;T3/PpzevH0vtZUzj6aTi78P92teuZ5/7Uhi4W+kX+d7L/M9nFSeTl7jD+pdh7tGj6g8mqMx09jlq&#10;+mEimh/r8XKemu4vzV5ZMudo9e5yl5H3rS9+md3gHulfLwG4zBoY1vzmncdrvRwkjthPzePxrYpL&#10;MYLZHedOmN78uHHx2xhe6W7bb3LsJ0OC88UcL/SGzmvSgEx79oWj7J+0s5ZMN5i4mNjs9zQZ8sRT&#10;5MbuWhdrbQa18jCYxMbnedbpJP6L/eK3yGGYgyhMu0ECYOd+2nP+75zmMs4tf4NBLROSOFVtYYxO&#10;GQXE1fwh/R8k45hMQ/wquco0wt7rn/HTR/bT7xTt/l9AnHhFjfj2e871s680L/RlJeeC+kXfyce+&#10;BWORnuu/DGf241fja+cj9tXjnLeeZ995fFZ2QYaBig57y8QZFRdchEk8sA/N7wRqBbMD9GuZo7MZ&#10;AoY7OejvefxaK98wry/yPeNzDjjFZPdBHAM9xjx3zpFlsjxuT+6xUifH0svbSs/9DtOOK353/15J&#10;4Oat8q+b18u+ii8evBr7lN8N3vmsc+/yb1/40pPN+B8dx06/UPspGVOfSpy0ul1xwI8/V37owx+t&#10;63ni3Lfeqd8Xdt/yaU1773j66eZKbvygjA4y8ZGvDEsHRxV32r/8zDd+W9POp33z1zbXjcR59O04&#10;8fwi54HXd0oO5iPbmZ64LIm1euyD37vsR/m/zc3aP7Ljw0nNA8ay3xdXsh9kP8Rbft9ZS6Yn++2D&#10;ScXDfidzDt8Mbvmf83BxjHjNOnWf30/c/9STNY8+F3973V07CXQS6CTQSaCTQCeBTgKdBDoJdBLo&#10;JNBJoJNAJ4FOAp0EOgl0Eugk0Emgk0AngU4CnQQ6CXQS6CTQSeBNSmAEEdH+gJ8/IDUwMS/CDPWL&#10;+CCI7UtEQH67DSRHDYOr/YAEPVebJsgNv3jrzyXSoVqA0ID4gUDAsPAczBBABghfCAm/0ENyQsZ6&#10;vvchk/XH+5BZkFeQAq0cPDANkmvbn/wBMeJ9CJl2HGlH+xDn+oMRIld2Oz7Mm3zffF1+zxPqevm9&#10;IC50KFcIewzW+6nZ+mqYivuQzGHQrKQmCkTJNFSfiyA+IWdxmsgAAEAASURBVKEh+OZhIq6GmZGS&#10;k0ugREkOwlftJ/2FjIH8hGSYtkyMGs+izdFeSJtLJkB93iLkgkyF6IRcxiiA7IFMXA0yDBOvRbyo&#10;vaima8YByaX/xKzGzu5uIYbXN4shcP9+IfnVPoWc8H36ap1i3pHrMLXHMFohPMw+pMk0jBFIta3U&#10;oIA0gfxSa0LtF8ils9T+2gzCynrCAIUge/SwxkMfR0GgbKb2bj+1lMapGQSRBgFjvUCszkLVWVH7&#10;F6I7A2QvjJOcIHCs31YeMV/0Y94iqApRMwjSEdMW0uUsCH7trK4XQkmt4bZmTm5gr9SqPQuCEHL1&#10;zu3Sg8duFTKU3u0HCa5mTS8Lol0nQbiyy+ZvbaMQ99euVQ7/rWQSOF0vRM/dB3tNz/aCzPU8VwhK&#10;iCftWseYEY9iFy5rFtWAIebUbIYMYhcxVAajkts8TBc1f6xveq8m6SgLAPPa+hqAypF3kGiz1FZE&#10;rDwKAgtizPqBGFTbB4N6mtom11Izh72GANPPvUcPmiebF+uWHWv7EUfm+Rh8ELeX67sk/aP/+7ub&#10;dn/ln3ihuf79r35rc52zL5kQ6w8CbJTaLvwTRjw/ehFGXQvkU7y6aX2ZQGFYDZMbO3t4UszZeSB+&#10;50HWYhq1ekPueaD1aD6XD2ieRB9auXsj4ytcXjq1vDz3SsnhWmoG38q8qB0FUbeW+afPrZ1O+/rB&#10;v0NEm4c2Dsij3c+ftvrcOqi60fybj8vXaQhCMv1oPzfxQfhCdLbP1Q/N5Hq1n5jfIJm+zz+wg+bD&#10;eOiJ/kCcYyTzJ2ra+B7/oTvsLb26ZAzWHeRy1U5bHxfRJ+Jo708cwX/KTHFZa6vahzDWH4h0NbW/&#10;YftvNR+Z9/m87PzXDb+ref+Pn/6m+mqZyd7Xb31n83o1mSHUqqZnxkvv1VxpGb3V2nKa6omYU+xY&#10;L5k9MMbUUByKw+KnL4IQxmBaSy2b1QwkxLHecezBWZjmZ/1CyC5eLibGO4J4vfb2tzc9Gz9dSMz7&#10;ec6jZLy4FwbU63/vHxrBz+/K4GRC6ePeD3+oae/6539ec135zr/RXKdhCpjno5deat5//i/91eY6&#10;lrnh8z63ea32yubbyi42b34q/6V/l3pMM6oR/W2bNI7E25h/EPqQ9fYbl/pRgYa4+jAM44dhrh3k&#10;9VGYSJP4MwwONQZPk0lEHEJf+GeZNTDMxW3sxEHmF3Nrfb0Q2fyZ/l9u80oeajweHRSiXQ25y+eU&#10;hNQyU4P0F31BxTU/8sOFyF5fL7u/s1vIZxlidraLma/WMUbCQWr2XSQua+Wc+Ok0TGFI69u3i4mI&#10;Efv6G3ebjp1mgUA637nzRPP+2fm0ubJ77I71esUdEaPdXg16+X/7/Siu15gNtOpSn6pl97UNXfmj&#10;jZvDzOvHb4tbrrarPfHHleW37GfJn37S+3b/nOerbdRPXOA+TP2YmSWhtPYtbTwTAR4kznr1bjG5&#10;7h88alreS00k+8eDxH0YHxdhTqilvZKaVMSiltQw8pj16/lX/Vsv4+S3fF/cSj4Ycz5/4371d3uz&#10;mHsYYhvJdHLwsBzDtSD3F9PyH7th+v39MFbFk71kAulnf7hIjS7jw/S7FWYUPe+nlqx+Wef2c0MZ&#10;j3KOchRGLje5EiZkO69R5Fmb2af8wsp6yY8c2CvzMU9Nr5PYjbVkcsJg3A5TUj+PY7/a/XR73lMa&#10;o3az/ZAab2upxSrusU97LOt5knWKUWlf5Dn3799runA9dmUj+1LnNouVsnNqs2M6PYq/UUPUuNv5&#10;Tf+Pw5DsJbCRiUgN153Ursx0944OixmCQXd2VhlqZOyx/8e0HK6UfRQHrCTjjvWMkeZ87NVXX2/G&#10;i0ln/8Q+Xsu5wkbkOkqGg0n2M/a1W9tbTTuYv55nX7Odz53byXign2pfWk+YqocHtU9QC7AfxXSu&#10;ICPH2XExfDZT85YesdNqgrLz9l9qjcsIsr1d/sS+8nriBOuQHuy/Xswh+2/x8lqYvtYL+U/DgMHE&#10;5Sf5W+vmhRdfbrru++wzptxzzz/XfP7MM88013t3Kx77SJhJN27Wvv/O48VMYtfNxyzrcD3r9ei4&#10;mFNtzckwd4wX0+jdn/eeep6a5WFAYuzb79y7W37yRpiw27tl/zBq+S32cHe3/PUwmT7os7gGU2kr&#10;GbnE5fpnnYvzDg9rfWAaPfZYyUP87/v2oc2glv/ZB/Ryjkdel367/mJnZFSzL1DTUpzE3zrHdo5h&#10;H7kav6PWLEboXuyITB3zyM+5hThumsAK01WmMxl7jMv8e679MblidqpxOkzGkmEyCgySAYUeGkfb&#10;fvahaiPyn+Po0dpa2QXrRK1tcQG7ax3Si43U5BSHsrMy+PRkIgsTr2VsDovZ2Cu31JN5hd2Yhhlp&#10;38ie2afKTOBcc5IMZPzkPA7HPk2cx86150kJmM7jJ1cSR6g5S1/p6ShypNfa8xyMWedU9JOezS9q&#10;X6B2qHXhWtHax2etNMJ4yWGR+MnzZL7kJ+gnvTP/9B/zcpHMSzIF0MtharfLIHjezl+tq/GKzB71&#10;ep79u/jZfhWj1DnueOzcr+Lv3kJcGj3IApaRY7BVcuLf7H8GmS/nDPSOvbJO+slEYvziX5kErbdh&#10;znsxK9sMGGGk+r75p3f2QdbFUfZzDw7D2I3/Xd2sJ9nPvfpSxY/OPX/9r3pv84hXHlQceutny87z&#10;t/1e+YeHOXf9sZ/+cHM/pv1wreK55195tXn/yUUtqCeToeXxG2VX9xLP+J2PX1c7mZ9bRB5qjvPL&#10;5MD/mOejtHs9mVBk1KTvo/5681WvZxaiCci8Y97bZ+Ttdt8l48BKFqT5Ps35JP2XmWkl543OAQc5&#10;2DR+3z/MebtzMuc+1rdMhJd2sDp+dlJxzBO3H2/Gdzu10cmptNer7tpJoJNAJ4FOAp0EOgl0Eugk&#10;0Emgk0AngU4CnQQ6CXQS6CTQSaCTQCeBTgKdBDoJdBLoJNBJoJNAJ4FOAm9aAssU1cFOXP3pOE34&#10;BRqCAPLR+5BcakBBZPgJGrIFwwcSD2JkHGQsBJxfpP3g3SI6QHTbX7KNMT+Jp/8QuBAlEBZ+uW6b&#10;SQcxgbTmanyYtL4PUQGh4pfzlimSBtzvF3III89vf8j3hge3368BkYOaApAtpgvSxvO0qzmvIaLm&#10;qVkKyQThoR3zSW6QexBMV2u2nqTm5mlqME6Tgx4iaxokL4aU+V0NIibE6SXAvX77n54XkgMCCsPM&#10;PI3CaHT/IrnZIRfNCwR3iyyLwDAlIYPcr0QQBIN5hpRRk1Bt0xZhjKEVxCDGMeaA9TBLzcV+r5i2&#10;csOrrbd7rZBkY7VuLgrTcS+IXXptXmeLqrW4SHsbYQjr5zDINjnZIZ9OgvxQoxRwfJDajqtB7pLv&#10;aRgEapf0g0hrkexBXK4Fydc/q35DIl6k9s4wNUu83/YnNZuG4/oeJgAG7dZ6IWEg89RchfRdtDn7&#10;GYCSEGYV/cZ0Zk/YMSWeWjuohk9qUpA3pgY9hLCEgISYgazDjNZv45mFEQypZH5OU/v0ehDJF2pa&#10;q+0QO6GGxaRfSJqhWh2ZB+uXHtNvCNG16MlG5HqUWqrnqeGidkY/VEg1fNkhCF9IQLnz6cskDBLP&#10;xUCYh5HcDwJVzY+N1LqdhKECyURP1Ga8ntpCamxg4NCjABCXhMmyI/rDjqntAUF4GmayGr3rQVar&#10;Dev5EIDtfNP3MNxPUqsHI8e8Gv8863OQcfOL5DdTBCKKZv1iTmJijIJcpY+ra4WIm81qvPQSI4g/&#10;6C3qPt+j/9YNhj//9Sv/2AvNrf/6D72ruQbIu/y7PAkGwGnW9fSg7BDkPsT/RZChEJ2eTz/p4wyl&#10;NPrdrqf2C62n805zfeNBMYnpg/laSzyBgQF5aD60xu2qddt+zoy44Wq8kffpKYQjZii5t+2l1+x3&#10;SqguEdn1IP3GXIE01w771Q7eANo3PvEP6/4sNbvIk7+jV/zP1fb70Uf6hNkqo8aS89w80Pja9RW5&#10;eN88a994yMl9Pl+Jv+K3IURdEYhbxpL4LfNjvdNn/fyG7b/Z9PeP7H15c/3da9/VXCFsrzKA24wV&#10;CUN+//Viwl6cl+DXUit4NzUfp9Oq1bQZe4oBJfPDQewaO8WezA9Kg9RGuvVE1YJSO1rNQDW6z8M8&#10;HYeBASl8kNpXW0Eg78TxYfKdZj1M4yduvFqMirf89/9TI4cbv+QXN9fRtWKGDFNTbJT1Nc/re//0&#10;XzT3/bz/i77Pw3h/+IEfapr6yLf9yeb6mX/wG5vrShhi/TC3FrEj4sejjz7X3Pfoh3+kuU6TOQMC&#10;+ckv/ZLm/dUwopoXb+q/LKxcrGv+dSXIaHHhSuQp44n7lsW28rS6ijd1gd3AoDoMY+z4tBhzj1qm&#10;azE9MLLZB+tIHGe9b6dW3EEYbmtqnCfeUNOe31+EKaaWcq9fCHW11vkr+7XpWeLW+LHTxHkYN888&#10;U/HryfH1ZqjaUTNqe7vsxigMcfZPbfidnfrebr/0kP0R16tdqKaTeGQafzyKXr0efT3Lerl3v/zE&#10;aTKgrGTf0R/VAsc8W5yf1RSFgcXekLv547/ZL1dxq8/FFa39DLOidStpkJ28vK8U0D6p1cPUTOU3&#10;Fxin2olAyIX9Y8/JkZ/XfmuP0w7mgP0g5ji9p7eDDHQQxiB7dJZ5uPug7Mwr94qBdzcZVO7tV6Yb&#10;tVxPwvibD0NpieBXwqBUu1TGHvPQT5xnfX3pnywmwPd8VTGurq7DXi8MDAyKQenzeSbkbFjxtPYX&#10;i2II0JeNZN7Z36uMMLevl91fD+P19KTioDtP3W6a6I8rLpMZZmO7xkfu58nEpDZg/7zsBebwcKWY&#10;H3dSg+vRg9eadvf3izFoP3awHzsxL8b5dFJ6rMYmJqA4fWVeDE81U91nPqZhpjjvkTFkPcwXmR3E&#10;EWpsboeZjtGICcQu2V/dvFFyY7cwIdmrnTAUHyZTDGbEIgcxxuF51t9ealI+Sjw+zr78Zmo3Y5BO&#10;UztwPbXFxEXXdoqBvxXGcss8SzvsD4bEMP5ArS7r5TiMlvPsm62Xzc3SB+t3K5lZ7BcwSbSDyTYb&#10;FTOG3cQwOTsrfcWkM8/OSzBUMCufecszjf6Ihye9sn/iUuddr4URY7z6odaZfS57cpjalXt7+037&#10;MjM8fPSoee2cp2U05/zAORb5YYrqB7u0H3+4Er+zkvjGOQx/iImE6UovMLBPT2tdnGWfjaHIvl7u&#10;h8JEyryfndZ6O4/eiBu13wxy+R9Gm7gbw9a+HzP8OJngBi/FH4bxrtYqOdkXnMdvjRN3TsK0dS53&#10;mjhfLXf6dDNMWZmn9sKEevszb2+6fDcZH8SrzhfN38Z27Eiohhsb5d9Xx8XAPgtD+vHHn2jaO00t&#10;Wf55a7Ps3TB+Sq1450eT2H3MNe+PV6t9/lDt2F7Ou+Y5T2Sf3CeDwchB3uVENf3rZ99iPzpIhoh+&#10;5lnYhkG/knnBYLK+PGdyXPYec7AfBrzz7LPI4zRM/7bWdmoc2zdNs4+epb/mz/prOv/x/6QCyBuX&#10;2+byG7PEc84J1lZLv+Y5YKUfxuN81b6J/Nvzk2RWsB7VMLX+yZG/Eo869z1NPOv8ayRTQ5nBHkao&#10;czJ+kb9nB+0PnVezawmHerPMo32bdeO8mv9wjm88+m8d2Z8537qIfaVGMhE5R2r3cYlD5gJGipRt&#10;ALtgPO0188j+jMMQV+NXf2epCSojBaaucYo32UFxmnlip8Rn89gT8apz7H7iIudSF7G34vhh4iRx&#10;mJqb81HtaGbZH4gv9cM8nKUGr8/XcvBs/3SSGtrpxlItyg5HTEv1r7jYvIkfzOcs5+XiVfFCG19n&#10;wZCT8yztt/usvCFDFQaq6XXe5JzCOhRH0ItRDiT5n2EY45vZ356fl320T9m4Wf74POfZx/fq3Ptk&#10;v/ZFv+x9FQ+yV4cPyx4/90LF2Uf5HeQgxZxHkcc0/padnZ8Uk3gSvZVZhR0bZl7oTT/7qM1+2eXt&#10;zeqH+JP8xJHOf/nzcZi29G+ZUrf5Cr1nB60T89Nekwng6r5Z/65dq3j/IgdrvjfIuJ3bXkQeMmba&#10;54Ro2zuN/M7CiLc/ta+33pwDYC7LSDWd1H7izuOPN+N76um3NFf2kZxi/rzsrp0EOgl0Eugk0Emg&#10;k0AngU4CnQQ6CXQS6CTQSaCTQCeBTgKdBDoJdBLoJNBJoJNAJ4FOAp0EOgl0Eugk8GYl0DJcIUwg&#10;YiAUIPr8wu+X5fY1hEcQEBAImK1yJEPo9cL029qoX6ZXUzvIL+Z+MX7tXtUS2AhSWy5xCBi1PcZB&#10;YviFHMIGkiSA9Ut5eCMIFOO5eoUAkfMfggFC4yqyogdxnHYvH1hvQBJivPolHkLr8v5P/Ku9L29D&#10;ol0iK6p9/YdQahEcV5DPmK6e4pd7coMkguyGTNgPcvMgjMSDk0LUnoTZukjRkumsEBSQkQF+LUue&#10;BKES5txZkF2QU+QDYaM2wmBQiNwWKRWmF+YoxFGL1Ipg6EMvOdO1fxU5Q48gUyBNqQn5kAekLvnp&#10;R/8i38jzrQO1GbU/OS7k4DiMlNcXpefn00K0rIdZCfmzFUTJfhBzEFDGAzELkSun+U4YDxdBBG6m&#10;tuhamKazzBOG5XQSDEn0BfMWwoy+a8/6guSEOFXrUg0+DKtRmAWQI/SMnFYzr5iemA/0bxDIFzuF&#10;8TIIRXW0EkRUH0K15gMyDIKJ/mPEYObPg3CBjB+lRgo7iHGB0YHBYDyTMCYhHCEVrUvI7NXUrm3v&#10;i/1SM0MO/vUgWq1jtTEgsx8+KKYABB8E7UUmZjqqdXgRpM9Kahk9EQSOnPTXrofZFAQ/vToK82au&#10;lhbEWxi3EK6Q7uyadcFeMocbmC1hLkGMqg1Fz+jVJIjinSBrt4M8f+O1QvpD4m5FnhBLa0FSQixC&#10;UqolrLbESuxCb6XW3UqQp2rQQGgV7qzXo4eHqVm9uRkkbpCnEPlt7eeYA8yIMapoBLJ/XjWEMFAx&#10;ModhXkxTk2Oeotbs2Y9/6zsaEX/Rt36MqJvr931Vvb+YF5NjoIiXhRI9uGQqFkK3N6zrYOUTmbDs&#10;r1rB/KEaKJhR52Euz4Ignmb9nZ9Vu5iu5tW8qF224MjSX/YfMtFzP2Gwyxd7qS0JgSpDBqbhrSA5&#10;rT/2m72kf9avz9klTCT3+R5xeu377Ir12n6eDmqvRaTmD7UcjY9/93oO6uqNXCGtxQcYA+KJ1k63&#10;Dy6FFLex5xie7BzEsXYux5sHp4Yov4s5d6V7S0RqFD0NYF61cuIuMz7r03Bb/csbFwkkRqklAsHL&#10;70Fuq8Wk5hA7q39q6Bk3pCxGxbfsf0lz6+8NM1YGE/ZtPXb0ZjIRQMKLX2+HYSSOeDUZKoapYXgY&#10;hsOd3161S/XLdfVv/KrmTzXtr8WPtwyCMCvF1xeQxRfl9zAbVsLkwPyYZR6m54XE3HzPe5rnrD1Z&#10;DAX+cRhGyTB2tZ/xsgP6+aleZ2H63v+Bf9l89bk/+x3N9f4P/evm+vx3fndzndwvxG7z4uP/RU+8&#10;Zg+mYdDNgqQ/fuml5pZxmB1PffmX+cqndKW2Hovh2fqnxK/8G7tjX3CeeMv65//EGRC9J2GInGSe&#10;HoQhdBhGBGSsGlar2QdZ19blahDEkPotonhe/n8YhjO7sprMDIepsaPm33oyjGAiLGK3MLXMA4YB&#10;JoDaheub5Uet8+OTxLnx+4fHhe09C5L9NIjj62FInqb2zTgIa1fzrV2MwWky9UzCqJzsF/MQ8vz1&#10;uxUnqC1kPJSB31FrUu2zdv7zwEv/QSOqBXa3davsWb7XZprIA7XbMlXi9/iPtl/t/exnXT3vE3ux&#10;9OYzcW99Qk6eJ55r24+ftc+nn63d56DSED2TiMM+nP/QL/tHmUf2U6P1Ufz0A7Vbj4oJJyOSmtTW&#10;lzifPxb3tpmDMpAv+dO1/zSu7/3qYgJ82fvr/e/5HZUxQDx/uT8PxhyDIoyUM8Wv06D4z3guViqe&#10;keHAvvHBwzAMDmq9iUOJkR1XG0vGButVbcN3v+udzZP1Q4aen/ipn2zefxSm9s52xZ2YpfZPMiqN&#10;sq90DjCRYSj+wb786KCYxzJqrO0UY0IcQC9drX+MV+8/yj5klH36JHEfvSO/8+wj9GctGSHYQ3pI&#10;nx4+fNCMu92HJq60j8YAs+9XgxSTw/7L5+JCcfvutdIX8la7cXe33mcXp8kQYN99kBqNMuKcnL7R&#10;9BOTdT6rTAXiCn5gtFL6gcmIOUHe9jsY+02jy/8wJM8OaydCfy4dY+3bZSwRX6/v1j7AeUCb2Sh+&#10;xD6AfcSEPcs+VoYO8mEH7efZHYzh/djfozBe1VwcxnAchtluPdsXaVdN2fPEdzdTexVjFRP6LU8+&#10;1YjG/vsgNXJlBBEH7sXeqPlIbvx0W9syzO3BvBjD9h2TSTHHW3s6LDnP88YoDOeVUTGV9pNZQpw0&#10;S828i+Pa563knHT7WtVEXZGhKOtyN+9vr2834ztJxil+Wy31o+w/yWNrqxhHGFnrW7WOnTeoaY6R&#10;I169daPsI7u9FWa5uJn/MN+Y88Oc48gMMcg+FWPYupdZQZzq3GYj5yqPHpW8jyMfcQ87wL6wmzJi&#10;YXDOOaRB+b/Wf8Rwasc64jfpG7n6nvOd9nX8AznQA+1cjifnAImXrOuD1ADE9DxIZoTd69UCZqHz&#10;lb7MgKEO2r7zX84RnbcMcl6mX/ZV5pN/tt8jD3GrjG3uu9znkFhdjddznIean36YmZubjzVfELee&#10;Zp/Dfs+Oap6cf9lHOb8a22/E0bDv5O8+/RAXYxzq1/CimL3mmT9xNTp213kDfWKf1lKD1nmOK7/N&#10;b4q3PU8tSHJt30/Hxc2Yd/oh89sw+4vhFcbptFfxB39iP6pW6yj643nsoPi5zXgSPQ3hcqleZddk&#10;PnAeLP4gt3Zfk7ib/2Evff80zGD7d8+X0cM55Jra5M59EoctMs5ey4gtDRy0tepLj/hX/tHvTORj&#10;PWNUqrlO3mreslfOdcmVf9P/dn0xxJFDu79yzpP93zz2nr7xs+zhxlb5gY21ikdPjkpvH8WP7h19&#10;rPnq/b2Kg/Y/XPupzWQS+bW/rO6/nYwhH7n/dHO/389+6sWKQ1aH9fvJE8kQqEbsLPGUOJveWO/k&#10;RJ7iB3LvJ7Oe8ck4qca681LrV21369e6oz/jZBTQnueL95xjiMutI68xxJ27OD8X/52HCS9ThvPU&#10;dvw577Z/XMt5rf09e82eq1XrvFBceU2mMJkT5jVPxtUxXEmiu3YS6CTQSaCTQCeBTgKdBDoJdBLo&#10;JNBJoJNAJ4FOAp0EOgl0Eugk0Emgk0AngU4CnQQ6CXQS6CTQSeBTlMBoGIQBJtAsjB2/xKqRCdkK&#10;URBc7bL2ZjFjTsLAa38pD6QGQmKOyZLc1pgdx5OqlTJKTZ0XXnulGYIaVDupdbERBAyk4rXkwt7c&#10;KITRTpiAfpFvEUyBmuqH/vnl3S/s7of4gOiEeCJXjL72+4EE+AUcgsjnkCC+f8mAqXcgjyCYfA4h&#10;c/m9q3/VgyEGLp+X+9oP6j6ID+OC0DU+SFkIQP2CcIMUgKyVS5w8MbSOghQGBMEQnoUJpfYn5ol2&#10;jw4LUTgLA8P4XamP/rfzGQgXJpV59Dn9hTiG7CSeYRCVECyYuPRdznzyVcsDAsOszINMGmQ9QHhA&#10;GvWTm304LH2Xsx5SYtQrxN/a//gDTZOQJm/PA37sT7y3+UvNVkj5AGt6168F0Z2J83yMvc3NQk6u&#10;Bll0elrISwgxeoDBS36zII1mYUxAekFQQ7ZgWNKzfhSAHkGUQIgtwpSEmDk+qvmHKJqB+Kntl4bM&#10;m35AuFjHao5aR31QrtgdzzdvmK7L4p/1VgQPYQeJJgc8BPE4coR03A0TCfIGYhczCQKPXE+OCoEE&#10;CTbaKaTqehDIalKYF3YXchICayOIVoyvk6Mg/yMv6/xaauxiturfU2E4zQNpe/ig9OKeGn6p6bQS&#10;hJn5vUSmsy8lPggu82Hd0Rc1kc+jV3sH1d9h/A5GEble5tQvjwRJbn5Oo2dtDdUgulo7pbbKagRC&#10;nzLP/dQKK5zfElHe1rar+09Tw4AdSoKG3nH83XGYW/RSLY95avAuRtUOeUBaY8ZDfEJwYvTPFqUf&#10;7CNG3mpqLX/gf31bI/DD/bInX/z+jzavv+93fEZNRAwWxKAaRfyR8ULA/opve7H53g9+07ua68ZG&#10;rQdAPQy5SJG6LQmO1VI/TCY1XmdBAE7DbKhOLUfBTiaAkPmC/2Hf+XHfu3o9OC29gcRU2+lGmNDW&#10;bfs9Bty850H0uR9Ec/u6/WL9YX75R36PPFt7kxsxDiCHlRZSQ9j3MDR1z2O1r3QPufucPngNqakf&#10;1qd22AH2hB9kz/jNmeIsaZi9unwezfHkunpO+y7H5A1MLAahpU7VDRiA9M16w1TBqCY3+mG+3M9/&#10;sDdqjf2u9e9uHvRHj39dc/36rb+lZ80VAtOb4h7jhshUA9P1euJQemsefV+/fvp9f1rTzfXgL/yi&#10;5nrvXjGk3vH1P9u85o8xZs/CHDdPp0fF5FsP0nVrsxgN9197tfn+63fvNddbYSJsxB6KA8Tto/gN&#10;cVzzpeV/7TxGj7NcfPwpXy/i1+99//c33/3Y//nnmuvej/14c6WPr/zF72peXyQOmifDAcYy5LHr&#10;LHHmRa57P/YTzfe3315MsZ8vw9X6UbsIs3qRGmLiFfPdImQToGKQYWLaT7SMgKyLo+NiLB2E4aGG&#10;q5pe2ndVS0575DIVV4uXsnFTYxbzbSM1C2/cqIwW16+V3oi7xAVqY8qwMItCH5+VBbJOrqUdcZha&#10;2BiwxwcVR4zCnDmfVMf2UttvLbXaZBYxbnH+VvSTvzQ89te691xW6e69YpxZV+Ix82RdXta+K4bS&#10;etZJo0Q/53+1EswjO3Npz2OhLZjYNxkS9I/5o2ft+2p/QfpnwDIFZFqXZt036kHWKzvND7hPrVVI&#10;cX6BP3HVbQwu8iJvz6H/7Ijxy6yiJqN9jav1ZJij7IPsN84Sp3mOcNx+bCv27ke+5dlmdt54o+yg&#10;9TEI8/97v/Zm8/mX/aliBnzPV1VNJfuvXvZhy0ivZjnP/TXvr/3XD3zT7U94v594cSu1Wtdz3oDZ&#10;d5rMTxgv3p+G6djGOwkARqntup392NveWoy9Z9/xTPNcTLQf/dEfaV6rvbgIk2uaTDzzSc0cBm3C&#10;sJ71aD8zSa3Y+aIYEtPEpZMwN/mnlfOKN+nD9Wslx1Hi43EYfeIVdugs+/VXXy5GuX209Uvf9sN4&#10;OksGiI3IUVxy61btX9c2ipmJiWE937hRzNOjMKcvVmr+MPbm87Kn7Jw4Xs3T7d2ye2rKso/7jypT&#10;UC81hIfb9KI0fBI7bVwYvHuPyt/y148/caf0Jvb9IJkijNd4VsKcwLB3ntVPxrCHqbG+F6YLRkUf&#10;8ynnC9vbZb/p463MFz2YZ2FshLm8c/1a07/t2OOdMDHOTo6a919+9eXmOrmodfBwLxmUkoHAPMlk&#10;ZV1igJxkHTj/av1JDAv7IsOY84CdxOsHGe9hy5Cq/Qd/gAF8mgwJ9OdaMo2wS9afuO8sccQK+y4+&#10;D7NVJi79to7pt32b+Ms+nj64TzjL/uoHf5FSmj3ywgiVgev4oM4/ejVNvWlqAMt4df166f9emJLk&#10;r3/0Wc3XxVr5NX7hYWobf+hDH2rm+cmnyu7IoGZ/J94eZOPBTvTCoLvIvv0ome7U7LueeWzj8uyn&#10;zs5qHZGrGrWY1/3M33nssLh3cVR+zvnboF/nI6tqP9LLXp0/82/tPrIZ5dLaJyPPJVM0Fk58m3Mh&#10;/rWXcy7nl5f+qO6wP5kk89Qs9hizyj4eI0xcw86epCawDHficvPIXtIjNWvFDfYXwgD9Eyf07LOM&#10;D+M3TOph7MIijDLjdP6MaasW5kUcttrEzlnVxF5NZjTnWPZd4gZMaLWYZT7BXMaovJVMOs65zAd5&#10;O3dv43Hni5H/SWovqtWsRiQGmhqazm3pCfmZn/Z9mTNXynItkpFlEDsirmIXZGB0bqXdNk6MfsuA&#10;YX7Nq31NG3flfv0Sx1rP5CSOdF7KP/t8bn+Q9cCOk89qGPrjZKigvzKeeJ59tyu7Z5xq0dPP8/OK&#10;N+ybycH+yDjNR7q3VN9anzmNXS6HvI4esy/WyzQ1ScfjnFclow8GNL9jv+B5arOa78FaMUHFzc7X&#10;1URn743XvM1zjj0c1DkcudKLdh6iP+y97w9jf/pZZ2q+/rN//jONSPaSweGdn3WjeS3jxI/8+BPN&#10;6//8fRXffsUX1bnd9/yTjzTv/4r3VTxyKxk7bp/V69PY5dZfyKSXDvndAKPUPBnP8oC0aX+Qdde8&#10;WP7Xn9b7G4kXZ7ELw9QgHsoQEfs0yLl8Ox9Z6Ozp3Yf7TdMnMnclLtzKuYaa1ObjQkaC2IXV6IH5&#10;G8ff668MEOLlSTJ8ro7Lz2wlE1TMaA9ze5Jarc7lZOrYSUaOre36Pr11Xu257JrX3bWTQCeBTgKd&#10;BDoJdBLoJNBJoJNAJ4FOAp0EOgl0Eugk0Emgk0AngU4CnQQ6CXQS6CTQSaCTQCeBTgKdBN6kBJZE&#10;jPrNFeIM4wsTCeIRsqT9ZTxMILmp/SI+Uqsz0DSIBMzFfmp9XuTzR6lJcBYm0WRSSMv91BjaDnP1&#10;2nblvFY7C6LDL9zbQUyqAQZRAUngPnKBHHEfJILPIWf1H7JNOy1zMYhG73ueX7j9Qg4Z4j7PhVDx&#10;XIgM75N/+/3c2CJk8pM5xEfbrwygHaeGghjRPwgD/YFQgYTSH4SVdjwBWquhNAhyGKNnJQzAkVqJ&#10;6ff5eRBvaXCSmlVqf9JDyC41AqfTII3CSDUutT71b1nUqHkSxCN5u9+4fU7uEC1qAnu9UCviijwh&#10;XrQHcbjoVa0WNUa0PwySCAOW/n7O1xaS2X2z7/uK+jO1ER48eNS8/qyvKQaH+/591+f/wi9ublkZ&#10;FWJ4KzUnMTMf3i2FuPvK3ea+47NCWGIGroyrJhfm5nmQpRBjLUIuSKyD1DyRI30tEPXtMHAmQcBA&#10;Ti6COFnbKETIMaR4kHdqhw1BR4OIh8SDRIJkXU3NUzWGIGLl/r8INRGyRc0BTGaIPnJVSwfib2UE&#10;cVlIKBS/iyB4zqN389SQuJDjflEITM+jj5upZbKzW+Pf2SpEqtpfahENwxxUsxQCHlL95q1CPs2i&#10;n2otq226uVUZACCxIVgfv1OIp5PUWtsLI+XkoJDN62G0ToOsnoZJZL1jRrX2MYjTRRBq7NfWRo1r&#10;hV8Iwuk8SGa1FRaolmEqXATCeaEWYdqdBvEEsaYG3koQ+JjI/X4hrsgT4rtFKMZgXMTgTaPH44yD&#10;HZ1H/yA8V+MvL04LwUdfMIP65zG0kGuQpHl9EebnSpBai+jHIOu9l9oK7CjkJD20HDaCwPrPvumn&#10;my7889/32c11mHHPYresF5kFzAt7+cXvL6T+P/29b22+v71T655dMz7MlEHabeX6icPtXYRBEffA&#10;bWlmmRGjkIiYUxELwuWSUFgOjd/R/7aB/MEOnaYW4v6wGK8vvV61ySCIj4N8VXsNc3w188xeqG0t&#10;U4XxQ6i3CNQ4QEjRqwPEaOKPIRj5Wcg4/ggDpkVoRx+N3/rin9Vu/befG8GgBJBT1pH4ZZH1bHxt&#10;TaDo9SL6N896M/7LfujZvzUjOtBc2bkWsS2wcFea0Rp5tHY9dgKS29P02/0Yblea77VIYjVfYx+/&#10;avTXm6a+9eg3Ntffs/k9zVXtod+2+MvN6//j5Dc310/1v1/z+v/WfOXv3vl99dW31WXn735588cb&#10;qT2qBrZ46rk//u7m82e/rtbz5K/9sub1eRCbGztlx8/CFBJP78Z/rqRGyzjrcZz5xIDCsKjeLP/3&#10;YFcffJLX5t9tb/Y6uXevufX5P/9XmuvDH/rh+ioKGz8TpmfMYW+UeB6CuPXPGd/RCy9VO2EwXKR2&#10;3HniiPrwzf/P7kNqqzGtph1/q7ad9Uxf2UPMm/PYQYjdYZDxW8mEcS9Mzwe5Yo5keC0TZnezmFkP&#10;ozcQuaurZUdXUwtxI5mAVhO3QdaKq07C1JpslN+S6UONrdGw9lcyZ0zamot1v3j8WphiO5sVd9zc&#10;qXj30f2yv8fJ3GG87y617n3gBysOsi7Fg5NpeYrzaTHUMASGqUU5DjJ8e7Mkc5o4dXpe92PGkPMk&#10;+9KVIJzVVDNPMkvwK9PErWtroRaZgFzZG36z/fiK/WLvPKf1f1FBdrS141f2EzPFYEGg4xgxO0Yc&#10;cK7z7LfoIb/D3qrRBpHeT61bKwJyHdNOv+z/7S9t39r7IMltdOPPnSOwyzImYCCupkb8ehh+h/Hb&#10;GBnDQelRiCW9Ue5fCSN0NYj4G7dqPfSGxUTc3yu9G6p9lwwg3/s1xQj7svfX/ul7/5c7zdDVOm/N&#10;HEpgBHPnWjFcT1Nr9snbxSS4tlv2FyP3YRiM07Pq98WirtbdYKX2oRjhA3FeDihkZNlOTVa1kx+F&#10;WXgvTG0ZXmZhCIx7tZ+zP3DuspN4UHylRtpsWP04SfzeH5TctsMYjhrSviUhoDSXng8Sv/Kvx5k3&#10;/Rcn299g0KvtjHlkfayMiwmihitGqvV1mlpa7JPxvP7aa80MiavUhsUkFPdjYGJYqe26E7tL7+3/&#10;Me1WwvDZe1DMCsy6zTCbMb3skzB4bz32WNOv27eLoevcynmAcYhz1Ahs11MCHDXk7GtkbppOy87z&#10;J2pd2/eOs548p90vJ47GMDJOyzbhQc98bCSOmCVewrw7S410GezEyzur5S8wNu1X9J8eHeUcjz3A&#10;nCIHesg+9pOhib6wv5fXWqhes+/W3Un66/syJBg3vRC/n6fGMb2w327NsHg8BsM6uBoPObcib35G&#10;Zr+LBP7rw1q/u2GEYv7JDOUcYxrmuHl9/Y3a15iP248Xs2lttfZrvWwM23Wb/nIb7N0492NGP9w7&#10;qHWV/umH/QK/MgrTT+33N7LPatdR1vWtm2V32/1XzhdkgurN67xpMxksZHi6k/OIvdQ+ZQ/I1bjs&#10;S4bpD3tgfL7XC/Os12bsqRasQ+Py2r66n0AZs5df3NoqOavdO0mGAUy/1TDsnKdgVGLU97OuZICY&#10;JpPLKHJr9b/d8JQd1r79Lkae+aHHrd+PgpIXvcaoXszr/Eo/rFfriX47/1TT0D6RP8Po9b1BzufM&#10;h/UtfpGpC4PPepXpUuY269RxkHiCHmsHU16mF35M/2TI0d5oXvGn/tmX82PshGs/54UyZ8xzfrVC&#10;sGm4PfeJArI74qeyVsv/o2jH2b/pl7jJa+fGMgDyf/pNTzCJDw8qQ8FF4nXyklHEucIMQzd+YZEa&#10;sc6XMFvNF39q3zNSuzXjcMynf8SytVnr5Oik9Je97SejiH32JLXCnWfQQ/217uwHZNwZ5NxmmPU9&#10;j6FmLzNNyyirPnDeQW7LFGs1Jc4ZU7t7mAjIefFwUXHKAjMz8jNP5tm8zGOvMaFPk+HEebPzO/uz&#10;sd/H0p3dQeQ2rswVj2I3D3K+/MEPP2z6vZYMiJ/xjjrf/MCHKr49SOaQX/75Fefu5tx9/6gylez0&#10;y+9Mwjye7FVc0c53mP30eZBAnDlaOEBIvL++Vv2k32fJ+Cfj7GbiIv7rLIJjz9fWSr7TnANfpMaq&#10;GrBqlMsMojaquFHta+f0i2Q6wFz2+6W4RwYHGY56YfZ67XdG82q9tvp4JQ5wjnhp58q+iIftz9cT&#10;P5KTuMLr7tpJoJNAJ4FOAp0EOgl0Eugk0Emgk0AngU4CnQQ6CXQS6CTQSaCTQCeBTgKdBDoJdBLo&#10;JNBJoJNAJ4FOAm9SAiM52SEA1ASE5FCDBfICoskvv5BsEAqQbp7vc8jZ/rx+WYfUgXyDeJkHKYpY&#10;uBnE21Fq5UE2QnKsJ/f7fF6Iawxbz4eUaBFpQRQsgui6ikTRbovcCSLk8n0t11W7fhmHKOrLpZ/b&#10;yecKoLYlGkAqtUitFmpUDbTjAP1Ju5AlkIPm8Wq/cnt7aZE8Qay4H+LGeLzG/DFvaplCXmGAqc0I&#10;6T0OsxMCln74vpzkkAYQTGoDQQy24y8gwbJEzWoEU0gazNGr/fZav7VziWAoBDCkNQQGpjRkaZt7&#10;PUgdyBbtQ3pCHEPQQ2SoWQSZdpHc+ibkJ/745zR/3rxZevz4E081r/Xnxe/4ouY1BGdKuy3lUJgJ&#10;eicH/rt/6w809/uvRtnrrX7gf27eguzbSQ260Woh3+j9zTBmMMiGQfidpIbONJAzNYKuqGuv1cMo&#10;tPWDoYFpaX4xH86zbjDp14LgZafoGwQe5ubFRTHjIX/N8wDTNIgiiDbzD5EEKWsc46x7CBY1gawb&#10;+mRc8yApyd/yp+8BjvfU9lCrCAJMTVdM/1up2bIVBgskN6gcpBNG8iAZAsZh+o7C8FAjA/IT4sZz&#10;rbvjZBqYhMm8FQTSURhE+/thlGTe18JAIH+GbBoGO/lfqKETJhNEbnmBXu88iKlFGECYrtql35DC&#10;0yC+AM6GWajW6XG/GDmYXfToNAxrtXw210vfT4O0O4n8VoJUg1jDjG2RrZnYeZ7bMuzyPchWDOgQ&#10;eJZEkzAeAslTc2U9NQP6qQEx6xXTfDAsxFsIBkt1rRVr3J/5e4sJ98E/9IXNeraeBqMav9I154tJ&#10;87n5WC7M5vVwxAI0L3s7uzUjK2t1Hab27AXmSPwlu3cRO7gyLoM8wWxVE4LCB9JlnZzPCpln/VlX&#10;ELLzWTFF1PRsmTrVzfb/lFbrQb5hmhwcFWL7uZdfbO59dFCMBUyFrSD5t3O9nhpCN1ODgb21Pui1&#10;16TGTkLSkYv1Lq6x7iA1iYXfIIdBINbt+xxQRuxziEP2j5zEAfyYdjCn9Qeiv9WHVqIZ2RUkX5vp&#10;IvbQ7ZhCkLT6JV5wn34aJz1u+9fGV/UN9hPTjj3WnnGi5KgRD+FNzzDGyAMzXzz6NWvf1TT5R49/&#10;fXP9yvlfrkdkIF/Z+4vN6431xBnxH2qqYLLIKHAYZsXffc+3NN977O//t81172Cvub4WPTyM/xTf&#10;tPoGmtvcvfTTv+mf5a+6bP3j39T8cbBXiNb1MOSfeqyYNWcYoYmXt5NBYiO1MkdhQH1Co/+OF+bH&#10;9d9x67/zo4swXB584F/VfUEWW1fLIlvN+/N5rdOV9WKY3fyC9zXvH3z4Z5rrWZiy1Uivd/zCC/kz&#10;eks/r8TH7v/3XdV+31grJLD1ar9xmEwse4c1n4dhYqkRCLm63TJNqx37JgzU49TAuR8mm32NjCf0&#10;f3W1WsQAWxmVXB48LKQz+4NxJHPJeuzadC9MrfjXjeyTtreKmXQYJjCmtYwtZ2H8TFKjB8MNQn7r&#10;emXkEP+Q63Hm2Wv25f7D8nuYNePVxBHxh+ITfp78tC8+PAmzVfx3Ne5ci37bZ20ko4txyZwUbVma&#10;i9I79kS8ilGinSGK5xUGA3vj+5Dvxu85XnveVfvHHuln3OzSbGZdpGGfA+izc+x/+3wZfsL0vUhc&#10;I57hp+bsrgAjCtzP+nRfu/7bzAk1Mu+3zKAMlByN377E+I2DXIwDMn2e+Ajj7yR6tTIoO2wfKr7b&#10;3Cz9Op7WAPhX+/q/9dXFXP5vvr3Wredevf7kt7y7eWtD5pnsi64lLhikhqr1gqmh/9NkYjFemZ0g&#10;/E/zuecuLirOeSPMtZ3tYoZhcmL8WEcYo/Yp5/n+WjLIrAVJv5tMYFubZX/UtNtJBpdp4uDNrA/9&#10;OZ1Wfw5i3+xTMSBk4lCDkd+yHtmpx58o5t1u/NHLr77WPOI0DGsMCswaDId7p5UJwfqw36FP9+7X&#10;5xgL1o2aj+LrtbU6D5AhwfgePqr5P8k5EoYbpmrLRKuvL49Tav3pjzjmxo1ijNgfa9/5xlbG7Xnk&#10;yM5dxjPV/gsfe75p4iRM+9NcyZd9H6kd2K94nr10HoDRs5PawNb76b1iFN68XucKt26UH7l1q5i5&#10;/QRS66mRtpf42T73Z372w03/MHbVBF/Jfk4/2J/XXsdg3G6+hyms9pnajSevvNx8/igZHsznrTvV&#10;P0zLZcqb5r7N+LWD+DWMLExgtX3P29pyJV/663yxjRcZqKwL4fZF1oG4nT322jmFDAz0wnwtUwY2&#10;/cXAW0lNO+dzMo257oUpL46+nlrFjyWu20uN4c2t8rsHiRO38tp+drEaxc24MBrNC0bttZwrsCv8&#10;7FHixq0w7umt+GURJtKLL77UjE+NWecJDxOX3LxR9tb5n3MxGUDMg3O/7TBdyW07DkXtU+c5F8kc&#10;Zr81aBmsTXeWJVprvuvV8n/nTg6SLyeybslz2C9+if1WMxMT9CA1do/6J833B3HE+sMuO789DePL&#10;udpaGGGrq4mfss/wvMsawjWP+mNdUNfW74oP4u+tV3ray/6e/TSfGHzkYx58T9xLLvZ588St1rNM&#10;D+6fxL+p5covWhfiOvM8zzp13tXu92J3ZRyjx/rDf5ht5+bs3TAMSOtNP/xuoaYpe209kzO734ve&#10;yLCjnUGYzObD+ufHxE3aa+UdA8P/8ivjnLPNkikDQ+7ouM5xNjcr7lmPPycnmUNGuznHyv5TTWUZ&#10;gTxH5hD7HJnoTpP5RkbDoXOeDHARe9MmbssCw4A9X9R5zkoOZKbRx+P0X0a5iwvnWmXPre/2PCh2&#10;uGVS5wDLOLUj3sQcdZ7lXFScab7Ei+ZLJkL2iH625xb2kRmn+Wz1ImY2H7cX68v6nCUDDab9jdRQ&#10;vxP/5lzi/v0HTRvz6NtW4rgbiTvzc1nvogihPZlYP/Rj5WdPcn65fbPitx/7cMXDu9nv/eovemfT&#10;/o3r5Vcf3q/9382nah4e3s95X+63TozjPOt+JRmHZsf1HBkI8Vzf8gd/WyuLT+WP0u7Lb1TU2utV&#10;NHz5/tW/qve95Hu5+ul/hK+/O3HUf4Rd67rUSaCTQCeBTgKdBDoJdBLoJNBJoJNAJ4FOAp0EOgl0&#10;Eugk0Emgk0AngU4CnQQ6CXQS6CTQSaCTQCeB/yQksCxhmF+4c4WIkUMc4gIS6iwIyUUQKv0gZCEG&#10;fB/yR051DAfIk4vkklYrArL48KR+QYcoUDNpGkQTRJ0adjeu7TaCxtRaFn/5RMGDwuRdv9y7CdLL&#10;6xZpBKoEYYzC0bZXf0By9VIbzfjn+T7GC6SJWnqQGHKgt7noydX3QTPyXN9rEUbp+AVor/sj8Pb+&#10;IP/1Q07xdvxt+4WQuJRHO+DmLfLH0IBYO818YjACnM2COIX4gVinF173gwAyrl6YZP0gbNp5y/i0&#10;B6FEr4ap5QjhYrztvAQiMwpFlH77fBjmnvbJD8C7XS+pQeY55hlgEjPStZ/ntf0JM/Unvv2zG7m+&#10;9+t+tLm+8Vd+ZXNVO3IUJsvaWg0c0keNRjVsD5LLH5PpuT/3S5p21FpIya9e77f8YPM+JMk7/9Fv&#10;bF4fHVctpK2WoVHYk4+98Hzz+aOHhagxX2qdDKN3q6kJ0OpHFOBSHwoa1DLFot8QNGqoQfyRI0Qs&#10;OVuW9NZr15MwT1p7kA/UYoCQtu7UippNqn/jMH17mS/zrSYY5qVx0T+1aPQLgussduM8Ofbni0JI&#10;QsqrpfPUnUJOXw8SSi04DBv9UONFTUrjWQ+CHHIdgvzquoHYhMiC+FabZSe1ndjlizfeKH0JUncW&#10;xiqmbi/vT4LQg3QcBgk4ivznoWZO+mXf9bsFoGZdszbsAH26qgfmYxCmJbuNyUpeGLeugzA4MTLZ&#10;TesSIliN2lHsKCSn9Qf5qDbLsjhpIydyxQyaZN7VoFiEwQF5DSlsHha9MEDTkUH08fyikO3v+p0/&#10;2zznQ3/oXc317KwQs+wYpCqELLtFD770/S823/PfD/6BtzZ/bgRJOUrNNEh2xDsIQK8va7vUjEEi&#10;tzVzMpEQhhB95tV67fUKySkjAGYwu8t+6q/rehgaWzuFsbs/KaRgP7XeIPX3Mf6C/L8e5spktzB0&#10;7fpNrfitXNlRiEvPdeX39ZN8jQviWtxEfyAxL/1LtShjyGX7JUB6bF1oF2CbvWFXxVn6Qx8goAMg&#10;BnBeus3y9ylZ4/blNNSCnLGDHHoYEX1QUx2+ciUXD2r7065zelM15eapEaLZdjztc+v+q+tU3Ei+&#10;7PlljY4aX5s5I3EaJKduq92JkaSG5yjITnI+jwCPUhPv/n4xTvcOyn9u/52vaJp8MTU3j9UmtZ5b&#10;O1GCWAsi2/y/8G2f3nz/Wmp8bQfxev+/+8fN+9e/50ub66aafVGMa/HbI0zGxEGbuaqVZT7oSdPY&#10;v/EfP3v1+snu/ze++kn+rHFCplMw4TSk6vZnflbz/eu/oJitO+99T/P69I2KO1qGK3+SfYj2tG+9&#10;fJLOfNK31WRRg8b6Vgv++LQQ2g9TY+xRmMsyfvC3e8kUwT+Te8KL3qPYI8xYDCUZKTCJ2A2IdQwy&#10;jCx6rnbRYZhJlstZ/I74XA3NtbXKnDAOkxfDiX05DPN2tFqZC87CyNYv8aT1rx+T1HY0XnZ+NTXo&#10;xakYM5hy7KF5Q1Bu/UnshXhqIeNCZpL9xoA6m1R80UucgYEg/ltPvDJKJpBZ9AiTQkYMDFZMDK/J&#10;iX1j1+gL+V9VNOvJ97V3eV99wn+Ig/uJr8U37LV1I97oxY7LbCHD0kLt1jBelylxmkfat+sPf76k&#10;CjWfD8KQwaA1Pvs0fqi9P4GBeM38kw8mATuCqSGD1iKMIfeR72mYG8NBZa5YjT2kJ5upGaa26CyZ&#10;g1aTeYPc/s7XFKOPvPsJPK3bp24UI291sNHccutGnSuwz4enFae8fjf7IPvp2POd7WJ2YSBcZD5O&#10;xf3Zz2JSrmZf98a98h+P36nrPLXSBmG4Y/qtJlPUJEwz9uqxa5Xh4G1PPdn0G1PxInqNIaKGFUba&#10;NMxn63MtzMz78VuTMN0HapvlfAhT3Tqyf9uP3Ru8/ErTj9Mw9Q5Ss65lsiQgVQOXvqwnE8PdBw9L&#10;/reKkWm/qcYoZrP4aXBWK+FkVsx564Pemi8M0abx5X/iyjajQPw8+e6FSSkj0hNPPtV8FYPq+LD2&#10;ceJ45xni+KPUFLfu6ev+fjFtb1yv/d7yAK5pdy21HM+m5WfYATW6z8O8xLxTI5McxGu3wow0vhef&#10;e6Fp/yM/89PNdfH22udub72jeT1LRhpM2vG09v3ioKeffktz32uvvtpcjzLPapTahx2HKTXM+Zt+&#10;0TPzKOOXeEw8x45Zj9cSp6s9zh7w92dh1G2GkW+8Ptd//o+foW/szGqYvWrBTbLPsg8Ul6k1yA5i&#10;3E3CNJfBT+3ydn/L4DXS6y0T9lQ8epg44OCg7Br5GMd51u8XfsEXNt/cP6yMFXdjf8zX7dvFKGcn&#10;MH+3UsPvlaxH921slJ0zLxjiMkLoN//74EHtq/b3K7598KD0V7xMr/ce1vp74vFiUmGAr4RaN+/X&#10;uPt5jQG6EXuu9vLmdu3nVs7KT82SESlhQE881JORTQciX+vA/eJ2+2F+y/6OXiyLV1cLCUydywzi&#10;J04S32CEisecQ2OALnIeMU1N+vPzshMX0/IfbZyRc0aZA9Tg1T/7YXaAv8TMv7yv/LWattYfhiP7&#10;7TxMpjAM3XH2+xiPgwQQmKyzZJwaS80Ywarpa13Q30xzbxR/5VxUPIFBbTwyCFlX9n3sCea3+blc&#10;ZyKgmrZ+GPfkYz1Yx9YVuyRDkji7PWduN6DVrn5SM3ENvfE7hYyZF8n01S77dNO6Z48w7UeJt/xe&#10;wh9dZuoUF0bw2b+yc+wYP+Uc9STxCrup//ohfrB/Psv94jX90b5zEPpof+ycS6Yy/m1vr+wFOdm3&#10;yEQjQ8fxUfk7GTzEvc7LZJixftnFWQYkzrvcP5TA234nIDfOi9gTmfHsH8QL7f64DYwZlivXvGzn&#10;OffTX+vC+Fv/low5ziucqxmf+fv8d39G84T72WfON+p3LfvFB/fuN58fnVQN3xf36xzFue27nip7&#10;9v/+6zq//bx3VLzxnneWvFcykQfHZWdXst/b36tfBoaJR3aSWaKX3+X8PnDsgJ4c/hO/fvQP/Nlm&#10;BCc515Exw/n7ZjJNrqbjhvdZAABAAElEQVQGOvt7lvPws2SGlHlyPfLjV9/93vo95hOt1n/iQuu6&#10;30mgk0AngU4CnQQ6CXQS6CTQSaCTQCeBTgKdBDoJdBLoJNBJoJNAJ4FOAp0EOgl0Eugk0Emgk0An&#10;gf8/JTBScxLjCtIEk8kvuQHC+cG+vQ7ySzckykZ+CZYLfJFacJAmEEgtgCCIW8yW1VDxIMvUBh3l&#10;l+SjIF6Pcz3NL9L6CdFxFXngdft5pKw/+gehfIlUKGQJRJvPIVt8X7uYo4NQUABm2knNG1eRV70g&#10;WzGIyAcCB0IDE7PtX6BYkJRt/yA7gtxyv3YhWfRbf7x/9Up+mCH6cxFGrnbkxl8J02I0KGQGJCzk&#10;PWQjxJHvY+KYD0g+CKXFsEaAMQWhi3E4VUsw44YggSjRP+0PwrzTH4o9T20xiEgIKvIzfvPT6xcj&#10;AMJEjROIomGYQnL4X79ZiGj9oB+rG/X+G3cL0QjJOQnSDGPNfI2SXH8WhmkvSORekLMrqYF6llpI&#10;P/3+9zWPeiq1dra+4u80r7f/yW9urhhpZ6fFtDs8KmZdSm71VtcKAQ6R08/6hxCbBsltnBBRED+Q&#10;PkepiUaO61uFjDw9LaSOca4GeTNJjcy2vQgMIhYSEjJPTVVIN8hk8wu50q7jMA8hla0zJecWmb9F&#10;EGaLfphZQUSeBMmNGdjWPki/x5EbhON8VnKF0ILwwjCdBWl4MannzMJUuL5bCNVru5WLfxZBzShS&#10;gHCX67Q0ln7PwnTozwvJbP28812V638/yO43Xi9k1DyIsI3U8L25XkipG7fqSk9eeaWQ7QH091aT&#10;+cD8QNRyB2qOqtWBoUE/2J+Ylx4mxSjIoYFa4DFMar9ar+dBpkISrqzV+hzSpzg0clkP4+csNRHU&#10;MlsfFyMIgwfyV22TUeTPLizyGvPoInaYfbvUp0KgnSczADs4mxdDBwL8NIyeT/+6Yrb+8DcX8+vk&#10;ON+f1Dpl9/sYtKBU/fr8i7/9pWbF/IPf/dbmur5eN+zulH1WewXjyTrr9QsBx8/JJADZP4d8LfEu&#10;S1Zk/SZjAYaF9aSf7PFF9LxFwnI00WNMgT/zJWWffuvf/stlp8IMfO6555vX4oD9MNCsY7VbIT75&#10;IYjN3SDBIUZb/WtabdVOr6jhkqBUMy5OMT5663NybF/TBx/kar4hLNklDJ0ryzu9+zkuaR+ilbzb&#10;58cvXD6+BB1xLx9T48JAxOCGuNYeuy3uaAWULmlHvy8R5aW35ls7/CQmmnWpRou4lP0W70E06xf7&#10;244nHxjvCuh6Ovx7Nv5m0+M/evIbmuvvWv/u5up+/kT/xBlqb2K2PkiN1oPUiMOs5n+2NsqOqJWH&#10;idAydiLww8NCoF7IWHCzEP/z7/7ipl/Hv+77mutb/+VXNtddjMX43a0wCMQ1avDOMt5azc1Xf87/&#10;6D+EsBppl/7z5/zaJ31zlBpdNz7vFzb33P8XP9hcMeyu/8Jf0Lx+22//Lc312rve1Vxf/wf/T3Od&#10;nRZzwrqwTjGYIdXX3/pEc//Wp72juX6q/2FmYjjKTHAUJs2j1FrbC0PpUZjNp5nvcQw7vV8bF1IY&#10;I+k48QGENyT3emoEs/8YQwO1QxPPLbJPmkWfN8PQHCQeniaOVSNrLUz/zXHpD4YrBhg/f+9eMcp2&#10;UzMIg2PUr/7vp9/06DgZRN75bMUfGJgQ4ucJFB/eLYfwjmfLv/Til6Zn5R8Ww2J+TDKOixQ7n6Ha&#10;x29hZkB+H2R9YHKshBkJedxb1HgOMj+tPUk8shq/sTaq8VUUJp+JioHLa/w4u9zauTh6dt5Vxp/W&#10;zjIgVxUx8yd+ptfsnfZ8nR/rxR6M8n3MFQwMjFa1zDBuBjImYcrm++w1+ei39cWf0Td6zQ638yTT&#10;T+IxfmvA8GPe5rnsy06YTKMwUQ/DBFKL8iw18Nw/SW1LDGk11jbWS7/HqSE2DnOon9qm9k+nk2JY&#10;bSWTx2rWB0bqhowAidNbhl0YBI/2itmFQS2uw5BbX6kiWyexV/MIGINCRpj16PuNa8XgfCNMhQ98&#10;4P9j786DfV2zurD/xj3vfeZz7tjD7W4a6AERsEEGKZkkASpGS6OJlollVCSgUIkpY1XKKpOYgJSU&#10;BHAmZaoSRUAlkRSOUeZRoemm+3bf4dy+w7n3THve+zfm1+/6ft4Npxto8/d7/tjv+f1+7/A861nP&#10;Wut53u93rZ9tNEWcTHw7kVM/GSAOk8mInVpLu82Tk6yrLvS3LL4aXPyKWqOz+I3TtBsif5yiYe47&#10;Oas4EjOvv10TYT393kiNOXrifubtlaxDT8LQJaftZBQZZv1sPly+XBlIpmHimn/s06PzUkagdp8g&#10;+q7W7nxQdqe9T+5rH+k8DM2tMBiefrri5BvXikF8kvNjZnuepwbl+bwYbMfRF+s8cQNGn7jkPOsM&#10;7WsZYPGXMTOrZXzZ0c3oZbt/EbvCbmDqY4SvRd7Gdx4mpt/PYtcPwqC5Gybjac47zzpRBgPrOHHB&#10;cfzefF4MGwyjncQj9nHYFcwwftY4jePfyOsoergWpqx1FKakmqhte8P8zTKlZ1/BepqdZU9lLuI/&#10;1N6chsFon8+89bt1n3m9iD223mE3x5mP+t8Pg+08DEeMGPuE3AN5/8RP/3TzlXmjlp+4YZD4jp/w&#10;/CefKIY7e2meqAlrXby/X4zVB8lkcXZSert7ufYVjh8U43Y3taCPUjt9kIX79lbp495uxbPG/TQZ&#10;0o6Pyq9fvlT2Qvy7tlFxQNxBb5nnWq9tZ59hnPV9Eiz0jAM7ZL0wEyfEjsu4wU628sk+3jT7VBhu&#10;7b5g/Lz10sX+a81AzHPrH/tM9rMeXYfYx51lHsmEZd+lN699l4V+Jh6Rcc3+knUld81f009ysC5v&#10;48fst9IresmeWD/5nZ83L8SHk+w7ua9MIeTKz1+0q+4Yde95L+B8DF6fzSvxRHu/NLRdd2Rd1LYz&#10;n80f9qU9Zt+dPD2PX6KP/TZTSj2QX7C/rF+tnDMQbXuzj9/alyhQW7OVoY+g23GLgJap8Skzmf0U&#10;+4H2R2SWEQ8YN/21z/fo9+y086wL6D+9GfVqPmuHTHDjTMBWjt7TRDAyhJDbYZiqmMnsO0b6zk7t&#10;G7Pz02ntP02zf8VuyeQgjpXpQz/MQ/uxM/v0EYDxbRnH3k8kzsHENs4yEtgPooeeZ3+Bn6VH9Eq8&#10;ulAE3ECE6s1/yyApY5JMSmpxi4eWiV+fefyp5k5P3qgMBuNLJb9X71ct+x+/e7f5/Vymp+zn0b8P&#10;PFfvD27fKf1+95PPNOf/zM8X81gc8K7PqPtuZ39isai4az6teFbt+fEgmS8SB/UTxz38y3+vua/M&#10;ePRu5n1d1otnYcjSi2He84kv7HPz0/ReuzaH1Z4Bg8juRy/v79e+iYw55mXTuI//KTVfJU6tOFBG&#10;XrfjH70n817UOGGuOroPOz1LO6zHZNigR9phW9bn7thJoJNAJ4FOAp0EOgl0Eugk0Emgk0AngU4C&#10;nQQ6CXQS6CTQSaCTQCeBTgKdBDoJdBLoJNBJoJNAJ4FOAp+iBEbnQbpN8+a3rS0TJIk3tI/m9G6R&#10;r3lFPGprsNQ7XAhECDVILMgiSG5vlCET1jbqTbbn9oJgmAfKriaKGiAvvvpK01XP20utNjnKIc8x&#10;mBy9uYcEJS9v2H3WjgtkS37JiRAeEA8QGK5vEUYtxKj+oxYOJA1AjNP6Xr3nRvrnOZgvEBfaqT8+&#10;G09MTNdB9k5mhfzF/Jmmdovz3rhfSAq1qU4hTtN/yN2NUSHeFvMaf4gejBC1eCH/IGfadqafEFVt&#10;DawwZSE2MaogUSAPIXQgLCB/2uclx/8oUEjIbkidVk4QSJE/uRcvZ9VIA5QjufbC9ILUgXzA/F6G&#10;waxdkMyf/vW/0PT8xb/9Fc0RIubBvUIa0q/eWmmIfqsFYPw/55t+KhL85Ifn/tpvb364lFpDkIV3&#10;vut9zfdv+/q6/kPf+bnNZ4grenH9WiGyIb7eSO0hTNZB2mdeYT6Q/2xRiMd5GBAYnGp5QaKvBfFO&#10;fi2CJxPEtGiRR2EsQaxBrvTVooyeYkpjPE56xSTUvvGg7E6LtAlijV0yzuzXWhA/9HgWxA9GFIRN&#10;CGUrpHLNi82NQgoNhjnGrjnf6KlV4Hl7YbTS04PUDFwEWaO2IASRWq3j9IOc1UzRH/1fhpmonS0S&#10;LcgwdgcyUa3Y6aQQU+S0C5EfuZsuEM4QupCx6xm/dn7FIKppx/5jNrAPkJrt/QJNpbfay66mOatS&#10;IPUkCL9hGMvrqQlzclqIbUhZ80vNibMg8jAsJpNfq5jzZSGG2TXIKfPW95g2k2kxuMx7DFLy+Yw/&#10;8yuNSvz0X3imOR4fVPtbhmABtly2kl5J/Cv/12epUnP8p2G2ro3r+u2dgnwhxKstHsJUq6/mm3mF&#10;yXPRr7qfWmeL3LCtMVrupW0fpOpILYsg12ZBIMdMroiK1bGd1Gh7/LHHmn786J/9S83x9/1vf6U5&#10;fvuX/77myO8dTYK4z7yYn1QD1Oqlp5gZZ/F3fmffxTeQjfy08WseuvojLoB8b2vy5IRWDymgYwSL&#10;6QYBDNm6iACdTm89z1Ec4TzzTbwmcwjknfbQR4wSeg6hzM54bltj/pF+kQeEuPvTQ5wx/VoGCao2&#10;ouv1J2HkilidOKKNQ+vBF/P51867TOsV8bH0kZ9yfpqtW0oZroa7JPaN47/fnPLtp6VP37xVTFc1&#10;dfjxszAqjsLAepjMEQ/DcD0LM2QWu76X2qpPPF4MzFdefa15zlqYjdthBkEG00vxzHqYkruXq1bz&#10;5Z/9+ub6X3rfX2uOf/Det9X9MvDlVXq98zCd2jgscZsaTs1Fn+SP+AnCnD/ZDAPyk1zyG361futG&#10;8/tb/sh/1hwnbxTD4vj27ebzM3/yjzbHm1/6O5rjySuvNsfX/98fbY5nYYD1UIvCiB+EEbX5dDE7&#10;Hv+ar2rOf+zLf2dz/Pf9s5fa6ZtZf2C4QsxiyNOXefRyjFGXB7b6X+q7yghSI7IVJteVqxVH7e8X&#10;E1NNb8hujCfz8mxSjJGNk2Jkmi8Y/WoMY56ad+J3cReGNYbuSRgmajrOMSHD+BCnXvSnZpIa9uYV&#10;ZPhamG7a9wWfX+390IcLQX3l0k4jIXLAHFmLfG5cLyQ3OzFM7dflpBS7jY/yYP1md2QsEaCvZd1A&#10;joMwj4yffsmUo92tvYtBZZ/5l4vra4DZXYbFfR7VP+fxp5/wu8wDObqP5+knu80vGQfra0wamWeG&#10;HhhqkfmN0dLW5FVTzvPTQJeTo3ZZt4vrrHvc3zpA3C3+PAvzZxYGwMZmxd1np2W39UPcO4rg2POT&#10;MKkmLWOv4q218aWmxWqRigPPT+v+CS96G2H+YfKQ6+ag9HV3t5heN29UvKE20ySMlFuPlZ6++PLH&#10;mueRn/moBpS4dCvMxKupGW/cH4YxPwnzzXpc3L97ufqzs1ftObxXcfY4cc1u9jkg8NVgM++tW2WS&#10;Gcc/tDUaE1+dxS8cZh9obP2FERLHevCgGBPsBSbnpVtPNl26Esau/ZZlMsxg9Mm4ZD+I3M0b8T3G&#10;6GFqW9rvwYSdhDnBPvFPaprSG4xS+xH0dAsDM/3DqLMOmqT2s/scpzbX62GUXL5amX3UyOxl3fHw&#10;fjGgX3715UYe9x+UfWcXN8MguXK5MgPsp39t7eLEw2u90lfrbusEcbN+YahYr13aK2aKjHBnr74e&#10;/ax5JXMVBuu/++AvN79f2iu7PMl4TTMw96Kf7PN+atLOklEO4008JD6cHpYczHv2S4aGIzWNo2/u&#10;f2lUcjmKX5qGwahmt0wWMi5thwFNH6ZntZ4fZT0h40PUfrVcLKb3InHDxlb127p3Pf5hMiuLyp4N&#10;WiZ8rSPmiUPsa2Ga2wcgZ/Es+7yWOG6K8Z8FhX0OjJqBuCL7Vadh3j54+KAZLzV66e3de8V4unWr&#10;7JL5I9MgZpUMG/dSo9n61/hgxO5mn8H4XbpUdug4+rqR+AgDV5x4/VrNC3afv+CX1aochIFpH4G+&#10;8rN7YXxal1oXZbqubpt4II6pZZjm85Le5LPavOwihqp10SD6IvFNGw9YUDRSX2XASIYMGUvED+Jr&#10;6xWZa9S4PTRv7LOGkWa9Och+gvuqNW1eX6w7o0lR6Nb/xz+y9/TNuIqH7PeYt+RonSiuIE/+qL0u&#10;ctDvfFwl1Ks4yNH6Wfvdj/9u2+0GbQfrC37Z/kKbISvniwfEnfYRjZt9Cv2UYRITUfsxILXbvj25&#10;aSe/Yb6UNf34ur8GgpzMf/befZyndvF0WiMkc4marzKbiVva50UP+Xf2jHzYDzXbMau1Z5i4rv2c&#10;8cL0NAz2m/qJy+iD38V7ntfOz+ifzCLWy+vZf7WPKH4nL/aB/2YPrC+0l93M9FvNwyys0jDybY+t&#10;faiR8j2muc9qw2LQTylu7ktP7Ju08X/Wn9YJi/hNOXJaucWOi/utz2QCvHXzZvMk/Za5AgP2mgwf&#10;8Renw/I/l3fLHtMzGTTOTypXz3mv1ovDPHiSjBE//K9+qXne00/Vvt9RMgV98KPV4RtZl/4HX/nO&#10;5ounnq648yMfrLhYBgnzib3TfvuHvpeZ7OrViksOR8VAxfwUx7jeOLATm2u1bm43ahKXZNqt5l+N&#10;7yz2EyPWvFebvHq3+lviW2VMqDhA3GZ8+a1F7PRM7drYJ+NvfW7fbZ6MqjJbXMzPxBscVxrya7W3&#10;bV33n04CnQQ6CXQS6CTQSaCTQCeBTgKdBDoJdBLoJNBJoJNAJ4FOAp0EOgl0Eugk0Emgk0AngU4C&#10;nQQ6CXQS+M0kMPLm35vdAJxXEI5gOfJKeTysHPwBwK5qtRVjzZtmiBYIouW83vCqITEJg2o9TLKL&#10;huVNdZhvh0f1GcIAkkXxtJMghO6HUQAxeXpaSNcrQWjtpTbbbo5X9goZcDlQOch0yBhIhIt21bvq&#10;T0D4RAD6C5HtM4QqBAQmFkQHpGIL7Il89dcbfue5b/t7i7yCZUqLcx+1BSH0LhCkJVe1VdTCVWvs&#10;KIjD4yDq1Da5l5pV+8fFuDxLzcF5qEgbQQKoFfrgfjEYzs8LcYgxgznbIgwCOZgGMrEe5ByGAQZn&#10;LwwuSBIM6AvkVskBIkkNQjU/5qkdBYE5HhcT1/0nk0AfohejIBrHYbyRMoaL2q7Gb22cMzI/IDAw&#10;JDCqjMsgtYamYRTQt0nkcJ4aptNASgKo6Q0D0Z6EkfW+b/kZlzbHn/3WdzVHACC56enNe77pF37N&#10;+b/eh3d+w882Pz33Pe9rjhuppXKaGjdqGEHyQPT1RiVHNWwxtCEXU5JrJeXSw7UwPCExh8tCtLQ1&#10;flHkCDqCbeeFCZv5YPwhy9WGgayCoIFkNq6QKu08DwTF/IXIgXCBRFzEDkFakzN7pVYSBA95Q5Kt&#10;BQF2clTI9fXUUDlILQT6shNmDLsCYYYRcxq7uhUkPDsNKbUWpBAmH0QUpvprd15rmnYJoiq1aYgd&#10;AhrDB4L/IMjNw9hhNY1GQXxDzJ6k1jb5sGdnQV71wvSCNFxkHrAT5iNElNoALQM2yCf39RxH3xt/&#10;4wgph1lGTyFfIeFOjosxCZm3DAIQQhECXaYAiPx2nFNzBxIYsvAsejseF4LM+aPUCv60b/pQMy6/&#10;9K2f2RzPU/tuOq35A/nb1moLchsykr792J9/e/Pfy5eLaTQcBwkeBDU978ffqwWsRgH/rvaOGpmD&#10;fiHx1WAg18Gg4oLhsuKFmfvmBsaZf4KAFW4YN/Zd7SrxAz37+b/wV5t+ffM/+/vN8bu/5g81x3lq&#10;s2A8mO8YlZPUCsK8OMp8OwhT8UoQhMb/wm8HyfsI0k481Dz8V/256Icvy+LQR79DOjurde/5Yqio&#10;UJih7OqyrXlWJ2ICsEee0+pzbhzt8biL8MSED9ITUg+ylX3VbjfwmZ3jf8kPE7udX+KUzHPXq8mj&#10;GfTPc8QxbbsieHYcgl3GC4jH1k20F5JXHfkj7fU8NcroJz/w+t1iFOxHX45jx9TgYl93wpR64okw&#10;gK4U0vP2x4oZdWOvEK6XrxSS9O4bH24ejcmDaQ7h/diNOv/q7nZzXuFVe7035f7LMG8dD9Pfk9Ra&#10;WwYiTN76+eiR3rBXGFHrYeg8ev5v9nkU/3XjS76kOdU646Xv/4Hm87Xf9tua4zTyfOFvfG/zef8X&#10;q4eLo7K/4sDNJ59ofr/0Oe9pjje/4nfW8Yu/uDlu3io5NR/+Pf6cxS4cJc55GKaOcT5K5gOZCDBA&#10;dsKMHasFFgStzB9Xw/y4GUSzOPJhaqgZb8xA/n0/NUghag9SW/36jWIMQ0Szm+IxR/Z4N3EBvaTP&#10;+4cVz7P/av9shTn32r2KC6xvMGoAusV9alJuJM6Yxc5vJH7GALnzRjGuBkHcX0k/MBKWQRaLF9R+&#10;GiQOlBmEX8AAUzt2EiYsuWMwQdDz1/w4phK5q/mHoTcSSMdesX/WZ/wi+ZB7C5SPYTLf2BdH/XCd&#10;eeez5xlH65dh7GavXT/Ug4yv+4sfGXj3N96rYkbN7FhaZ3A8WbCpPSiewNjQHuOIKes8/ZIxS7us&#10;t+ifOGiadcMymQFWKUiadrW1ueL/hqkpPE//B1kYyTzST03g/YfJcJGaytp7LZlXhqlFOFoW0n8a&#10;xqRa71cSB2+sl51Vq/bmlcpQsBnm9MlBIfaff/GFau9aPGsA9CfnJ8330yDgj2OQ+alF1s9Xkjng&#10;/LjiC/MhiUh6kwf1nI34/5thlLIbj12/3jwHw9Z+Drsho9ByXu1hp8wb8QK9UGPzKHaXPmG2Pso8&#10;oZeDpKZYxFAfJ67al/kh6yXrI/79Ib8VvXsQBh5mX9O55k85NMw6zB1MD/MYUx/DDHNBP1smWOI4&#10;7TgRB87LLm5sV7x8K5lVrHsuZf3aS3+ts55//vmmlfeTuYBdUKPN8ST7K3fDgFVTj12yvl0f13qY&#10;PnjO0VG1D7MawxJDS7zzYL/OOz4t/VGT8yDMVf59cl5xuvXgYTJ3HCdDhn2hecbJupOfwpDmD0eJ&#10;+9kf63nx0zT7LXth+hpfGQmWi1oP26diTxdnZa/Ws25h16wzxX1qpWIkit/5IesB999KLU01UidH&#10;tX7Rz2GKv1k/2n/BRMP4ZLf1cy9+V3wq4x7GJX8jvqanxtu+5tqoNsDMT3p+62YxWo8SN4mPnfeo&#10;3/E9ezzK+sH8Nq/tlx5l3avfwmd2W2a7rez/DfqnzVDuJD41Lw+irzIXbG6U3bUO3Mj6n5ww9fgr&#10;59GTTNvVx2oRufvd/DfO/AP9cJ1afItejbfMOLad6LdMM9aro6w7MKvZW/ufmPwbW7Wuxzi0f2O9&#10;scg8uPDz1QPP6SX+0B5HmfmMo3FZRjDTxLG97BfaJ+kPyz+xE+aP/TH6Q470QfvoifUZ/XIf+xfs&#10;j/VeP5kUxKmY5uIJjNaLeKpaYP+HvbZPj7l3MV4lAe3x/FYu4rfEEeIBzFjX2dfFeBugVKbDziMH&#10;/oR8yM08c16rx9lXXMv+svO11/PnCbDVXPW9TDuYgxvJACOeMH+sC7TXUXt8Zv99b9+NfHrxc9ov&#10;vsPoYwfMP/PFvhr52IcW/9kv8Vz64/2O/crzxIHsNntuXCPOT2S85jrxJ73kR+h1u09tH4GCeoAB&#10;ytG8JGf+WMZE84oc2sujd5j397Pu817ssccrk4qw3v7bKHp3IlNV4sqNMle9J6/VdaeHFdetx297&#10;7ni97Kya9C/nvczt1+sGb317ZXiQye344Z3m0h/5udqPeNtbn2k+f/q7HjTH0wfV83vPVVwykTFi&#10;VJ+3s56QuWiaTDLktZv2j4aVyeKl269qanPEOB8mw0E/GZP6ea8yVrM1V3k/Zf9lngwh7Cv9pe8y&#10;rclMYd7aL1/Lc2ajko/55z2hDHb6IzON+asmvPc+R3kfyU/qLL31uTt2Eugk0Emgk0AngU4CnQQ6&#10;CXQS6CTQSaCTQCeBTgKdBDoJdBLoJNBJoJNAJ4FOAp0EOgl0Eugk0Emgk8CnKIERpAGkRFtDK69u&#10;1daYpbZBb17veBc50RvkC8REPVmNI4ABiEqICc/zptmb50WQdC1CJjeYot6iTAa5cgYZHaQq5itG&#10;640rV5sG6ac31rtB3kPQQMJpj35BlPjeeZAZEC2OadbqNO+yS17ehHtDDumrXcbLcxw9T3vIz/l+&#10;DwB29WK/BAap47ntm/z1Ql4d3iumxhtBWt59UMzUh0G2HYR5d5IaJgdBSrbIIAypIEMgLyH8IAyM&#10;PyQsPfF52OZ6D6Iz1A5y0W8Im7bfQYAMIYYCEZlFf7QT8wbyBpPRcRbGmJz065EPZqrnn6dGiOPF&#10;eNeIQvpAIEK4aq/2Q+gaF79j+k4ClJ6pdQGZlRzu7/vGH20u+bffXgwP+jDsVQ73eZDEvWExeSF6&#10;nv3OL2yuUxuX3kPsz6dh8qXWqho19DTE5lXpymrgkKEIsg6TwPScgeTluBFk4yh6A4GEebDsFUO9&#10;n1q4kq4rLT3OxIJ0GoTJtgjj0HiPwxCchlkZcfYw5CDp1DaFXMIY7KdfxhOjD7Oa3i6WhYSZnNcT&#10;2lovkd8gzGdIPUzE/cP7zTgMCpjUY6cQFx/sF8JXuxaQ+Gpc5giBfJ5aVucR1PVrhXjf2y0k0SQ1&#10;c87zgJfv1/MheDd2Csl96Wohng6S23+acbsapNSVzHMMeEi1UaD4xXdc4YjC2KTvZ2HCFo56ZRVS&#10;o0cN79lpyfEsTF3I0LZW6Hrp8aXUOtyXWSFygLQbrZe9bRFiYZYOIcXDeDhPrd3ltJDD0+izebNY&#10;JDND2gOpDVFpPkE4T8Lo4e/op1oU8xhmzF8IzZPTmq+ba2UhXdfPvGcXHsQ+n2VeL/o1rr1+SbS/&#10;Vu1lZ9XIdP0wDJJh9HE949mOnwtzAb+1iB6rAahGBbumBiv9U5sIQnIQpOY49r2f2jpqfEA8zlo/&#10;WQ1pmxME3VkyXwxj12+nxiNk8W9Nu9fSr/mikH1qcw/JKc8x3vvJ6PDcyy81dzhNRoa7D6oGlVpv&#10;ar6r/aUW3cXnMJRzf0hcfsM48GeYDMYb8pI/YJ+cr1YlvVmk5jD/ZZ54TmvXMZiCVBVPiErUiIVs&#10;Nq4Q2u4nnuFnMDCMk3hmM0yBqefGEUAya+8nIKTjP7Tbc9tjHkSejhClPtNb1w3iByBH+atM9x5m&#10;yXGQiKeJc3plBnu3X365uVU/tb1eea0Qme9/7vnm+/uJj159vZiA9OpWap1/7m95d3Pe008UE+F+&#10;7O6NMJqu79U8Pg5DYX5S/vfW9WJSPX6rEKxq9WH43bhR9/vmzb/X3P8vnf6B5vjfjP5uc0x43luq&#10;LZoMFbPo95DCNWd/4h/jzP+08VrsLYbAJ175G38z2inG2BNf/VXNiXvv/LTmuIidffWH/5/m8yv/&#10;4B81x2lqNfYyPpfe9znN90/9vt/THB/70i9tjhtPPdkcIf+bD/8//ty7V35R5pfj82JsqH0mE8p0&#10;UXGK+SJ+mqrtE6aeeSwDxJL/jh/d2Sx5bO2UwkE8Y9StZdxa5nTGrR8/hjk0TqaQjdQim8fPY8b3&#10;Y0fVFH72wx9qpHMS+8dfbqZWtgwekzCxMFj2Ngr5fONWTUjM1t2M6yJ2+pVXEw9FHi/dfq6el3Zd&#10;zXrsbF6ZFm6FoXf3lVea81q/Gmag2ldXrlSGotFhGFlZp1ifyXyEEaBfGxvlHzHw1iOv+aCev7db&#10;zPPtMBfVDtoLQx3zCBPEUa3cacZVLTSqhwnch3D/deYdu88+u57995x2XZHMQMtkIrHOc90nHmu8&#10;6GnLMIkhXIZJ09rpjNsgzK6Y35WbqHFVIxHzCEIeo9J5Mmaoxd6uUxMPXczX8iDuC6E+SNxiPHtZ&#10;F2AmzOcVP2H6nZ1U3Gx8lglwMCb2H9R437xZ8TEGL0bzjRv1vfUZZoTaTJheJ8locOdOMQIwlyZx&#10;lPPo9WnizGlqPm4ms9E2Rlcyfe2FeXvtyWKuHyT+t3ySYeBSMnVtpAap9dblZPTC7Lb+Pj8rZiNm&#10;zMX+S8n7PPGvOEQNxq0w1DAn3bdXy4Te0UH5KczGV+/UvD04KCaEOEUNLfHOMv6YHtj/wUSj78bX&#10;+pA+uy9mu9rm7q+mL//kvtbp4lLxwnrkOM4ENF8HCRhkTLt3r/ZF6JGMEdYBp1nPYC7yF088Vn78&#10;Vo533ih9uZ14Uy1t+mt8r2Tdpp3ib/3ErPH7dhiG5snRUS0s+Y+1MLbpC/8ursXIwZDGGJ1kv+N0&#10;Un4Q45+9Mc/NF8wq8p4k3jhPjWDzpPVH8ft76xUHuS97aB5jmmyE8XKSTGvtfmEMFHtkXMjHuNM7&#10;88q+w+my7AL75z7iVLUfz5NZzHiNs67ExLfO39ms9YB9OPuY7IaakKPEy1sbdf48jMfjg7Jj1s/z&#10;MIWeevKpZioYv2vXym/duH6t+f4463bzRdy2nTjjbmoQDzMPZQoaqZWXdQI9vZ/9QevJiUxVEYx1&#10;h0xec/seWY8enBTDej+1ZzHyN9ZqPT/IPt8sAauaovyIjETjMKjYfxl0elkHGVdMuAvGZK3vMV7Z&#10;Bfs6LePVAiaC8zsG6Tz6haFGT/XbOPHz5E+P2G/64XfPYfe0T+ZIGSbtN11k7KkVnPW7drb9x3CN&#10;P1ra2DSxMn6ea77KMCLeaPUf0zbXmyfiglb+iW+0g95f9LfiB37Ivgo74jz76tohLmqb78SMm/mk&#10;vYbTuMio0PY361P3E8dP8j07Zd9iOModc4F1rPEzzuyNzAzsjv1W7TOOa+2GfXXIPCsprXY/8x8Z&#10;ceiH/QXjJlOLfUr2z+/LKDB5aC97LSxdJk4RZ/Jn7frf+Ca+aePJ2A01qGVCauOY3Hc7mX/sP/Hj&#10;k6wbesmMgbm7pcZ2xlvmMvq3FjtrnTrIe6B5anoSbz/7zdZXMngYD3oxyjqJP3Q+dcMcp4+ub4/Z&#10;x0j4vAqza57KSCZDkH0O8c1hMonI8CCT0TiMzUn8Zy8Zg+wHvOWJ8ge78f8PHlT8ZdwuJ/OSTEYP&#10;Ex97j/fs7VrHvu0t5X8m2T9+cLjfdPkw+xE//K8r/nnvW2vdtZOMXPdfqnXr9mbZc/vp5GV+mU/2&#10;ae0f3Uq8jQl9mH1qNcT5XfroOvdVG1ymOv5hnFrp/Lx50I88jbf3BeJEftHz7Ld4b2B/0bqAnqxn&#10;30/GFfHrIlRkmR3Ixf6bz92xk0AngU4CnQQ6CXQS6CTQSaCTQCeBTgKdBDoJdBLoJNBJoJNAJ4FO&#10;Ap0EOgl0Eugk0Emgk0AngU4CnQQ+RQmMIDPGQSZ5Ew0BBMkgR703xI8iuPpBBnoTDfkKCaImFYQA&#10;ZKUaZp4Dqeg+EBu9IHXOUqsHQnIQ6t3JeTFbIEy8gYaYhuiDXA5g9zcVE/nox8UFBUGBxGvPC/TH&#10;Z4gbyB0IDXKAEMLA9MYfs1CtHUhuNdnadqQjEDX9IHIefbMOIaOGyMODQqC9cf9uc6vXw3C9l5or&#10;B0E40IPzIKcGuT8EEwQBxtOV65eb+7VMkjCzpphKba3TEhTkyjBIFMjoXgEqViV9Ss6QXP1pSRQS&#10;we8YBBBL9Mb4YFSpKac2A4TVIozJsyCT6RdkSotsyvganxYp3TKsqr0QhpCMwzDXtAMSwjhqp3Ea&#10;Rx5qhgUo7/QeJCokIITTIggkNWzVChkEobQdZOU2JGYgTKNRQZjp32aQK+28DOJ1P4zFozBA6MU0&#10;SFjzVI0nDEAIYgjBaWoYQXCNYz88D2N0LXYpJSh68xaZXQpivNeCNDHfILogtc+DYIMQHaYGgnaZ&#10;nwSsts9Ijc3o7QVzpBjZ/RSnnU9LMTZGhRiKOvUw8UbJTW98RmFOqXV8J7n62a1xEGGYlZBgjzIp&#10;1FLbT20ezFb2hX47DyJsI8yUS5dq3DHFN1N7JGrem7WMyMLmqCl7FiYP5i77M0y/xqNiIByvl53B&#10;qJWr3/yCLMR41U7jcBpkrXHDRCZX4xxAYG8c6KfzIawgHc1vv0NKLcLoYRfMAwg1csQIwZznD9nD&#10;UfQQshXCEFIQQhqy0DixY7MwN37yLxZC/kv+x9caUfyTP1NI8JiFHsYsxJr7Gzfyg+TeDKMiarVy&#10;O3UmAOciSMQA9Va/10zCmMMYVWvTeGdarUrOBNEHghYoF6Q9xO6FfI1YHSFje2kXu1eVm3q9/fir&#10;o9Sq+BM/+Ld1sTmyz5ChEMcQncuMixq7zjf/tesgiEM14PfC+Lhyqfza5dSCx3iRKYO8xEX0AiJO&#10;vy78ciGwLxDMxcRS45I+IIZ43nxQ16lpSa7soLhJTVdyZDfmgWRiYLO3bfwGqRm/az62etUqWn2j&#10;n/wzuTqSv/n2aPyDmeo5mAvuS0/V4PC5j+mb+Ifatc2LdrgPZXG9+O9vjf7z+qkAm07rvRTG3Stv&#10;FMLzjTBUP3a/kKRnucF+7DY5vuOtb27uwZ4dhLHw0Y9+tPn+5s1irm5tlt2FgJ49XUx/cdSTjz3R&#10;nL8Rhv/WRvmb7TAR1RzrFQFlZRZrvg7iZzC85hnPfr5/1M+1HX7kP/S5jbPUiGkV4ZELfrOPGRjt&#10;2A3D1by/+0//ZXOHmeKFB+U/rn31lzXfP/PH/nBzvP75n98cR2GGNh9+9R8KQCF+9W+/+v/Oy3f3&#10;UzO1f5rAM4bhJP2GHF6l+Giu4HfoLz+xnngFgpzfOc592rgiGRjUkJQZBAPROIkTz8PA5r/FzYtk&#10;uOBHdPss/ozdxhy0HrpytRgyhnMYP69mEEbK9lbpKXuKERhz2jNf1cBZLmvcxDH0fxzE+kky5Rwe&#10;VCYBCG1MKPMGo/U8iPVRGILrQXrPpjVO7KdMR+JJteMwyy+FCXgzte9u3nxLM478VhJA9LbC+NHv&#10;y2Gk78YPnCYzhXEMwH/lzkuS7I3547N1XtRtxRit8x+1i23GgQwkuy+zjPWYdaE4ip9v4zELMA46&#10;jvFRxD+70VuUw7aOWuY66xJy5pcwYvjngYwiCTBkgtgMAn+Y9aT1jwwwGCri9lnWL9ZvGH78yyxM&#10;M3Ej5pDzybUXRDtm4JS9Ti3kdbWnUrN4J/ZEnG4ebaWWJwT9G/deb4bwfjKPGM+DMK4xWDCjMAN3&#10;UgP7RjLQ9LMhgrGqBuZTTxaTvK3hGble2SmGNwYl/7GVddrpWfkl42OfwHn8gXFVI1LNrVnk8zBM&#10;CfrL3oh/6at4g9/DTJvGkLX7OtHDBWZ2BMZetXF24hL3oZf2icjR+hHTk53BtLTeNR/7WYhtbZQd&#10;w7DHKNGfB8lwcByG6En09Tx29FpqcF8aVRz4cjJg3L9b8YGMA7uJDzEePvChDzY9fvGl283xKJkx&#10;2N3tMJfHYTouEuCfRs/Nd+uGgdpmkeN61mvD6Hs/AaM40H7KNPtk/X4xUuwf2FeYZt/jXmq9iQ/t&#10;e8n4tewn/gyFyPhYD7FDapzJHGR+85stUzj2Qs3fvcRFmNpn8XuzWcXHmNX8xE4Y4jIzzKaVawkz&#10;iH7YrxnE7tI7GY/M97VkSqL37HvE3RMP2acxjuyOuJceW1ewc+OWUVoSYbfEv71k3hM/sD/8tedr&#10;n1qpD6O/Dx+WX71xvRjz7qOWr+va58avqolnH4f82WtxmvX0668XY1s8wC+OxzXP+CXj3jLWKnxa&#10;LVvqP/QL40ummHn2G8drFRe3RM1Sg575zi65H/8nfjKuMvdgyhtPTCe1c9lP/ZchgN2x7lVjnjz5&#10;d/so5p3nr4WprL/0hf2x7259aP6xI8P451n0lx7ZV7SvJN70HHroefaZ2/5nPNp1pHHJwLHz/IH9&#10;F3GK+2L6Yd7qtwwlGMLGi3xcx19htvbiQI2PfRfrQNeJ94yPffJxFMa+p3lovrKPrZ8y0VPbWJyE&#10;SK3fGPc9mRjTEOOIeW1fyTxTk1ecRD7iLetyfs9n+4jt+GSf1L6SfSTLGftrGJ7Ok3FirV/2cTiv&#10;iaTd9Np7oDxmxbStCI8ftc8lHiX3NoNC9Gdzq67TfxnDMHJniUfZ892sa9kLeiW+YMfpr3lCD9eS&#10;0Yk601f6pp/t9+2CqzQCY9/z6HH7viATps2s9ci4nycjj3bbb2nXh1kwXU7GCfvr/PBB7DZ7O1qv&#10;8WH/e1n/21d8+onK7PT4rVtNyw4T13rPdR6q7YuvvNT8/rH7ldF0Mql4xbg8+1xlxPi0Zyou4Af+&#10;3fvf31y3nwxcH/yVkuxe1nGf/enFsL13/2Zz3jh+mz9YZj05jYJKkIvRK5OIebCeOLudN6mh7L2R&#10;uNr4LWTmyTy3fyVjlnikHzuixnWrX/me/NVqN35qi08OKwOG+Gscf7mrvWrbJ+MQhnYSePTWI69G&#10;SKs/2Rb1sTt2Eugk0Emgk0AngU4CnQQ6CXQS6CTQSaCTQCeBTgKdBDoJdBLoJNBJoJNAJ4FOAp0E&#10;Ogl0Eugk0Emgk8CnKoFVCv9CPEAyzAeFTBgn9z8koTfLzvMAyIhHEQSQB5BxEGgXCK161wuB6vwV&#10;JaxuHWQnJAqGyCLUjhByVjiDemc9XYQxEgjLODWKNg7DDEh/rqYGCyQDBELbn7yCbpFL+UGuZ4gH&#10;CCLIkyUoTJ4PSUNu7t8+L0web9y96SdHyOJHESwQQO7rORFDixzT3va5qYFzGITlvdRWuBvmxr0g&#10;/O+n9sJJGItqskFaD4IMgaQ8Py+EhFoQm8NCuEEiQ+pgei5Sy+kkzDVIi2Vq70EIYQZBnkEC0Rfj&#10;DulPrpBuFznpA4kL9AXiUo72C3nWwEP+us+iVwiHAHR7y0AXIPwxByAmIevUhsXQ/PQ//guG4tcc&#10;n/2bxdhYzopigylpfOXsf/c3/LPmup//ji9ojmthEi5Tc1JN0WGYLGoVb+Tz3lbJ4fJ2McFvXC7E&#10;NH1TswCyR00lekTu49TM7e+X5s2PC4GodCxE0XAYJGygV5MgSjCMINcg1FrkWBQaMkXtvWGgXphq&#10;wyg85FPLxGuhkDWeECsQR63wY2cwTRezjH9qQatZCSlDnweDQgLRNwxaSGHyJ4fz89izIL/k9ldT&#10;GZISs20nNVUhuM6DnGFfjPtOapoepKaNmmqnsW/rQdJubZX9g8h13MBgznxWO5a+QfSotYAxvR6m&#10;705qBM+2apz5BbV/5cA/jR1+eK+QtxDArV0jlzCx/N4ij/M9PWxrM+YGkM5+h4w1bfvL0vuBWrZB&#10;crPvkOmztvZeKaDxg4imnym1syLg13kQnGoO8HPm1TS1begdBBfEZS/+1+/8EmSy79nBWfS0lV9O&#10;gOjH3HPd+kYxgTa26mg+mRc9NYxa5DeMYI5xUOwROQAIuo/5wI95vlqZEOb8v/upjdFLjdclpH7m&#10;8QWDv+44z3xwf0fPwRCbz+PI0/4A4nr0GmNilv6fJXPC+YNiaB2nBtrZpJjF9It9V7uCHxEHxdsA&#10;xK6GKXqShup3K7cWmsrwVYMhSTHI+CNIaoh54zHMvBRPsCvsHqQ05HCLEGyRxNVA8Zb702PtTStX&#10;mSd+bXt9dh7kK312H/Zaf/gbyHLycaTn+gXBze8af+cT57ce/24//YbHr7vzbc3vr90t5tLZedmz&#10;u2FUP/fii83v95JBYD+1YpZhoqghIqPFw9Tgez3M2KP9yiAySkePE3+tYYKlduSbnny6eQ5G+I1r&#10;VZtLLZKN2HMMJfZL59aTsUKtVkzSUez8LP4Sgtp1n+pxGSZvez5Bt1/8Jv9hGFyXz/T85td+dXOD&#10;u//mR5rjpd/1hc3xnX/665vjlc/+7OY4CNKXntGL5sdf/cdzfvV3n+T/4siT1MqZT4syrGafOGUU&#10;CiQ/3DImMo5K2mP8iB/oPWasmo6Ys6YRZp3a9WpcTpJJBLNEXMy/izv7QQTz7xiqR0dVk0ct0scf&#10;K4b1bhh9avXspEbqC8+90EhJLR2M/lmYphvr5RdmCfh2whzj99793pLfT/xkxc3j6DdkOH/72p1C&#10;XO8/rAwYJ0F4Y6LeuFEMHcw/48QP8rfkAcFPjlfUtkxGlM3UzjwLw/aF27Vu2QyD/Npexd/jvcQL&#10;ma/svuesx18H2NzrW65mvWody8+wo9ZnWU04bSXr0uBWTxjEdn7U7/weO8m+qvlmHcMPwVKbBuKZ&#10;PsYrfYkZ93z21fo2pa1aP8aeq3nkec4Xv7HvjjKSqO0+SMaNWextL+sUCPWzSdUKdV/rbMw544Hh&#10;Y52j5uj6oOLeh0flzxcZn7PTWq8c9er7QfQTcwCzSE1EDGc1D68tq9br9m6tnx5EbzGl2aNLibee&#10;fLzm21NPlX3HOHo0/u6Hwdc+/6z6T/8Xm8V8PQ/D2noUU0AmBDUMZ2GwjNcr444MSGrNYgZjGh2E&#10;cd7W7Mz6cicMYEXlrAPEcfSrnSexsf1g+ckDQx7zjV/P6T399FmmJHHNMvs7aifS5wE9DkNpkXgb&#10;E8a4qmWJQYLZoN3rqS25WJbcz7NeEMithemBkXyQz+KZmzfLXpGffTMZ12TKwhiTieUg8cBG/Np6&#10;Mi+x49YL5j2/L05j/ydh2KylRrW4z3i5znpODe/N2DPywkw/S6aCxeSsGZKzHK3rtNc61jpZhhh2&#10;ApMYs/U0mbLYm+PjqjVs3KenZSHFc5hL+knfZBjYCdOEfA8St7Gr+i2OwqSbpDa8Gm3GpReG22hU&#10;fk7GkY3UbJ3n+/a+afgk+jJO5iiZJF595dXmDIzEzWwc0V9xjPN7G7Ufax3O/lwJM2o7+wNtvJ0A&#10;wjpY/Ol8+2sY3sbFPMDkOZ/UegkTSWYN51nf2Zc4PCy/3epZauc9fHjfUDZHcchZ1lPGExNvbv2R&#10;dd0g+zLWTfbr2CvjNE9mj2EyipgPA+vIGBjrHv6SP14uyw8M1CxPHIeJ2E87ZicVJ5gf5uV64n/t&#10;7IeR24sdajOhYU5mf1j8bT6I8/TrLPs39HKcAGN6XvqIKbhIRjXxs3bJMGAQRpEDPRtqj7gj+ohx&#10;uEg/hOv2NwQsao22/Y6Bb+187j+fld1o4xCBbhrmfPe1rqVnrX9IfCKOmCUznv45ag9G5zSGgl60&#10;5+V7+yTmofjMuDh/tdCt/0ZO/WQqFKbxZ+IU60DyY7ed10utTLU+9XMWh77IhRh99ptnCTgX2Rex&#10;DtdO+9HiUeNNLs7Tnl5tA6+WMTXv2Vd2dyOZZHw279t9/Gy4ylzX2qPIl102njL5bSUjg4wgnovJ&#10;2B9Vz8xT8b74yvnkqf3rw+2mi+yyfp/H36wnM4Rx8j6JXOb0yji3AnVGHfl7847dPTqueJJ/GvAT&#10;1gUJpO0XbcZvqWX86p3yg+z+KOus7WTWWYRybN234X7DWoDsXq1413id532PWvSb/dr/y+u93ixy&#10;uXap4tgXX6v235jVuuws6xrzMrfrPYh9Ov65Wuf9ri8uuV/fKz362HPVjsFafT6IX3z2I882AhRv&#10;3cz+xnri/iuJw62fX/jY7eZ8jN1R/J/+sVeYwr3oI/2WYdf+p3jLOtH84B9lsPJ+bzP6L4PEJDeQ&#10;cURc1T4v66rd3YrTzxJfqP1Oi0oqPnXHTgKdBDoJdBLoJNBJoJNAJ4FOAp0EOgl0Eugk0Emgk0An&#10;gU4CnQQ6CXQS6CTQSaCTQCeBTgKdBDoJdBL4lCUwUuMD8hizBmJhM7mZIWgwJzAfMVe8efbm2GdH&#10;yA9vhjE3IGDaN+lhuEA0YIRBGEE2uy+kFECCmpInebMOcbe9WYis/cNirJycFQKnRYr4T6AvGIKQ&#10;DBBSEBKQGxAWmHsXyNt6l+167W0RwIFCtEiYPB+CwnMgnyAnIJlbJHJ+gJxwnnEJQWwl3mqPmgRy&#10;dR+GgfZgvxhoR/OSyyTMn2EQf8vUrsIk6gdRcIE4LZ3TXwy1ZRA5EKz0YH0eJISBiyAAoSBcIKAg&#10;w+aYzEHmqD2ohha5QYbQR8hgCAsMs0GQaj6r8QAp0wLCAoEaBilDHyE7P/NPfeA3nHT/9jve0/xu&#10;3NSggCS8GLfcJv30vZtD+KjxA1E3DfUO0wLz6VIQyld2S++fvvV4c6vPeOaZ5kh/14LogIAdQdAE&#10;uYHhSi7kdRpmCATsJAi5RQFmVsNXCDG1/IwvZMkgDTYvHHuhsI/DLNmEQMaIjL6kpPMKsFQTiJ6P&#10;gnyESMFAZcfIDWNhkedMwuzGnJ4HMblIO4fGJdA0SBrIL4ga9mIYJuh5GN2zIBP9/mh7MWfOwqQ+&#10;Oa75yB5dDTP5KIwjiFEM52mQn2pPjsJIPg3CdHpWyM5FoE6DIC8hqV0/DRMdcZ893hoX9GkSJvDD&#10;MOUh9YyrmmzGexwEt3mNUboW5NUi9gUCib6p2UzvAzBsa7gcHR82eux3iH1ylbsfIo6Zh8ymH+xE&#10;L0zqCz0vxDWk5ECNj9zoPPJ030fn6SD6jxF0HrmygxDHGAExRyv1rHnzC//T25pbftW3l33+59/y&#10;puaz2nyzWSHM2udDpqUhO3v1++Z2IaenQbZhAmMOsQOz6DfkFmYJ/8W+ssMYFQvI4jREDWpMQPNu&#10;AMmJAJ95pUYcpCnkH6S6eAPDnpy/8z/8g5FH+TeISIh2CGrMGsjGWebJYRiL4h/+DnMRkg4yXs20&#10;6fRq81zy6KUfaqWRZys39qmauRJHML6RF3tgHFt7xoHrMPuX7wfDGlc/ey7kOabIjB0Lctt5agdh&#10;APO3mEtq0tJT89x88FznmUfOn7Mj+i+zR/yL5/An4ihyc3/IQ0ydv3z6e/30SY/fsvX9zffkQJ8B&#10;lo3vs4kD91NrVbyyE+TnPI7jqWfeXPd7oxCgL79azIXTs1Lkk2Qy+OBHX2zOOzgpB7g2qgn5nne+&#10;vfl+tJb5Oijm0VoYOm958qnm962N+v3xWzebz5iQ7D+k/zSMlj9/7R835/3FeyWP/3rj/2w+D9UK&#10;iwFWc7H58Tf4Q+70w3EeOzYPwnUeuQ1Te+7XvaUA99c9oX546mu/pvnPIMzGS49VnLL9lrJ3g0cy&#10;AbQIeffNc+jfo7+bV+zqJIxldqmNY+aF3N1NvGRexD2tErAUAxISt50HkY/7sTOei6k1GpW+WNc4&#10;Gq9p1i2LFgJfHZzFL40ynuaLzBKT1OjbSiYfNSmPDovhimGt5rQad9tZ313eK2Tu1atl1/jFa0Ei&#10;j3rFAB+n9uUo9gsC+Y03CkH91E4ZuLPz8ptqNPEro3Hp/f6D8mfi7b54JwzUSewzZuA48Wm7vgoj&#10;xTpHXC+jEvtv3UBNjlJr8zj6u5F4vhd7bpy3wtjB8CFn6yz3Mz+sAzAxxtFH6zn2RxylNjd7y67S&#10;X3raPo/h8uAcyQPVlj7Fjbdnm9f0kZ8Vj4l3FvErmBbW5dZ1Mh1Ztwg33Jc8tFv8z79heg1ScwsS&#10;nH5YFy2SSWYaBuw0NS39Ll7w3EthnIpnhvEvMtDs7iRTRTKZ3M969/XY85deut3I6vLeleZ4clDM&#10;JnLb2Ck/e//BveZ3eqbW70YGtJ84YGutzmfPHySTlJqUTz5ddu16aikvwjBjRnZS0+zl1BJXm/Et&#10;b35z83zrJAxBjD96anw3w0A/lrkq9tv+zl4Yc7vLmv8b8/I/52E0Wg+Os05XI1Wcz/5N8jvmj0wA&#10;1ruzLKQHUUz7OJjNj8YB9AxTBYN+mfjxJP2gn4MwEMVp7MFkWswR8uI3/a525lky34g32XfxHabI&#10;S6ndSi9u3KhMFNZZL7xcemSfhfsT72+mJvZx1m9qnso8JsMRueqndmDUDOMPxznOTrJvE7u5mYwX&#10;9sdmifsODkse7PtkUvswahnO4l8Go/KgG/36HfNLpgJx9Tw1l1fFvBu9ZBfYO/uF/NXFfWrmzia1&#10;zqG/arFZly+z3jqf1f37MkqMiqK1zDzHYMFc5ncwsdk5tYoXoewMs+6nb5PUWt/hB8NIY9/pKTsn&#10;8wDm0WEyNly7er2Rh1rRuzs1vyapCXx+WExqjF7jz++xK2dhWJ6lpvBmGNDHycQx26iMW7uJVzEQ&#10;D3N/zNmNMGeP83zfY44vwwwfx/6PctxLu4/jNzHfms59/E8CLZkWTk5rPX7lcsUR7XPi4M7Sbvta&#10;/IrMHvZlzPtp4oiKJla7xbEzo/iP8bL0gJ3HdLpYP5Z+mc/ub17KGNP66Wx42J8wzuyPlGfnHgAA&#10;QABJREFU+E58yf/ImCROzrKyrflL/80LdmuRDBzuq0a9/ThyOAvz2z6H+60/kvHFuHiOTJDiCnGR&#10;uMF9+OdRBGOesnPGix0dpJah37VfhkL7AsbV9RSG3LRX+9jv9n41fE5bXV5X2t9p5Z79T/0WLmlf&#10;1Lm9refZ/6KH9ikv2luPlqGBXNRiXUh5Fv3mB1o/aP0V+8vvth2KIpE/OycuZL9ksCE3/kt725q1&#10;ebB4ynO815Fh5zy1uPWHnKy/3feivfXkQezmKHEzuzqNP2PvxWnt/Mq+8MOHtS7G5N7aqnhDBpRR&#10;/JYMMRubFUfJXHGS/b6L8a/12Fr8wFYyetAD+i6+lkkwy7iPG5RGROa5eMW6QvzK3hgP98eMlFlH&#10;JiLzilztZ+/vHzTP203tcdc9dvOx5vuXX325Oeq/+c4PHscfbMb/7SZDz3Bc68rjxEX8u3H4vN/y&#10;Oc19X3rlY81RJlP7CltXLjff//i//Ynm+MQTiV9TU5zdPYlfOcw67fmXyt4/9p66/pl31Irggx+t&#10;eOT2y/W8D7/wQnPfU/vgs9rX/Lz3vrv5/iCZLl557ZXm80ee+2hz5DfH73hn8/nGtfIran7zy8aD&#10;v+lbJ8dBqcm8Nqz1p3GzfpFRE2NWpjH6McqLBuNhf24rzNyE/W0GVOvK0s6m6c0f238X33T/6yTQ&#10;SaCTQCeBTgKdBDoJdBLoJNBJoJNAJ4FOAp0EOgl0Eugk0Emgk0AngU4CnQQ6CXQS6CTQSaCTQCeB&#10;T0kCI29sISO9mV8GUb0VxIE39aMgfwdBOkNAYCSNhgVJUWOrn9zY50EUT5PTGmNhPUilSZCsa0Fs&#10;yRmO+dMyiwJVgJCEVIGM02sIw/0gIjBFIZMu2lsIKdf1g6BcU/skb8jVcFTbSU0tiHFIcbUSdoLc&#10;GEPkBXnSMq0CZYWkGUHIpn+QJ5A5kC2QFxAwkFoQkYgz/SA+3B8iBJIH4gtTSa5pyJjxesnFfVoE&#10;Yh5o/CAO1a5Ug8Zzh6nlAmECWaA/EDIQNRDKkCQYRvMgwSBNMBBOkisbYqaX5PQQTp7recbZEXLD&#10;79oNMdG2r5Vnnfmeb/qwWzTHZ//m5zZHNYToL+TMcJQaikGmnKfdxgFSYy0NmKWYhvH1MHJZBvEN&#10;soVJhAlw+VIhTnbCQLl1rRCXb33qieZW737npzVH8p4H4QhpNUh/6Svk61EQNodHhdDEjD5Ou9UI&#10;0p8Lva4ekDMEmH6dhcmJIXAe5Cum7noQmuQ6C3QPI21DLY9QUsz/1j60E6lawB5AEGKcQf5pJ4ST&#10;2qGL1By5QHYWRmYRZjgGHiT4JAOIubIWpq75xP5eSu738yDwIbHV7GBn7t6rmoBvD0P5+LQYLLOM&#10;X1tbMoyR+WkhnzxnlhrYMgEMM1/U5NJfyCt2/zgI25PULmL3H2KqZEAxRyFTzx6p/UcvjPswiF3y&#10;PgzTjH2n79oBwcSfQH5jaEzDuB4kUwI71Y4zB5BxYRcht81Xx37m7Ub8AaQUu6B/2gd5yA5CDEN2&#10;tgiqIAS3toMgN9EjCMya2eQR/9T6kUA/IT5j+DNte//mz723EfEX/4+/2Byf/a7Pbo70QI3rueIM&#10;BiSKrf+YChc/lwAvmKTV4Pa+sQOj1BRlP8wvcsBUNO7D1O7ALDdvA1Rb1fgqxN2f/Id/p23Kx/9j&#10;nH3JP2p/wpjeZArLVk+kDwHq9s5OCkONgTSKHqktwg5dNk+DvOZ3MbUgl+mDdjmyt87jn/zOrwP2&#10;spP8BIQ2/4RpiBEHycqPkbPn8f/ka96Mw7Rs7WL0kT1IWLcavsLoaVdPzd10oB/HS/6e2/Yv94X0&#10;W4Cg0v8IRPtaxHQ69G0nv7e51TdvfF9zNH8hc7Wv7b/44yJVRXOd+2NinaVGznkyOmwG2f+ez/6s&#10;5vwrYV7+m58sBOhLYR6xA5NA2t3v1deKEbi9UfPltUv1+ekniskKSb4bhuFbnniyeY648VIYC4dH&#10;GCmlv5jpas2fpbbmf3vpB5rr/9L+f9Icv2nz/2iOmIg9+t/Kufn5E/60+tDWgq+4hV5NXyoE7vkL&#10;LzbXbrz5Tc1xEObOJ9zQFwbE8x/5PEic8sQXfWFzBT1t59Gvc53bmzft+e0P+Y9MHXfLfx7/u7KL&#10;49i7RfROJhaZT8TvanqJ46wD2IssG1bExJq5szB/xFU7YdhNUyuaX9sJk/YsmQe0n10RT5pPrf1I&#10;t5yPica+HsZPsxuuh0Df26vaPVthuMlMwn9h5D2XcXrzU2V/17P+UxPJ+W//tEKu/8xPl77TUzUB&#10;T1KLFvNB5iSZPzCF+D3x1bXErbth4FIDdpN8IMJlUOJ/RmEoYXgZXwxJ8jkNMvze4n4j2e34+weJ&#10;b05vFfNZXCR+u4i/a0CsgyCerafEo/TDuDmyR73oaZvJCHXL94/MG35XJg3zIOrRml/xWm/I49YZ&#10;nlOj9nHtyf+ix86mP87nF7TbfCV/R4wYzLd+mGpqmYoP1lNjlz1fBFE+Ti3R3nyraTCGmJrLm4mj&#10;bl2rjACYYldT88n67rM+q+z4cx/9aHOf47NisB7df9B8fv7555rj00+VPRMPXw2iXm077X36iVpH&#10;0bsA3XsYYGeptXoSJsAyGSY214vRMU7cvZ6ULSdhgFh3nRyXvok71ZLaTA00teqOsg6TqULGJ/ZI&#10;nDxLRgTudpAJZHzYs1n2aey7YITMQv2WOcg+wzz3sS6XUYIdaoS6+qO23DC1e+ntKMxUzJCJ2olZ&#10;34pHTpJJhr0Rv52HkXhwVMwRte/ozVb2k9RKHCcjyE7WHRiRp8lIIZ6UccD8Pg9ztJ+A8vr1Yraq&#10;2fqRDz/fdPVAbcus8+3jsLtniRPOxSNrFd8fTUsf7+2HQS3AyvzH2LN+GKX9rz0o/T0NA3ERP09u&#10;MrLMs15mv43XLOOHmSej0Tjtomcy0vUT72HAy0hknNkD40m/fC/zSWtnYtDZYfbf+DJH4izn8Z/r&#10;Gd+zMDfNR/uYaq9j1g+TOaLfL39mP2oRhu7VK8Vwl7kNk932gXhXDVH2FpNoGHt1994bjUhkgBDX&#10;DbN+aOOBzEtyublV+zRqBau1/nrilpc/9mpzX4zM6zfq/DeFMc9+0luZAcRvm6kNyA+d2pdN/49j&#10;T/y+vVXr017iu/MIgv/mBzHA1+M3+VlMa3bhPH6WHR1n/KyfWnlHL6fZB2vtUBjyntvrVXw6HxYD&#10;uhc7i7E8ZPBioM3HC79b8ZpMi8ZB/+1Lmi/tde06pzTf93NMy/hp7rrV/8zndl70at3JntJz+xz8&#10;r/mFEc++DhMXzDG64kfYG8x6jN1FMvbYh2Hns6yjztSnPYoP2vmYdZV+sS8yZJCb9l/EC5FX9Mj+&#10;TftgC8NHAj32QD9lklDz13jZ17+wLyRXLWnnceS1WCRjDcZ8Gux++ivjCLMs3pHp0FPoyTTxi3aP&#10;sy9Jv8xTepNtud75rOLoNl7MewIMes/tJ65tr09DyV3tae2XOWPEwOcH+slvGg/iF09YH/WjvzI9&#10;Yop6Lr9DHr6X2YFfaPUviqdWsLjAOpSdw8Rk961/HfuLWifrN3tD/+mp/W3jMkz85bP9I/uG9oP1&#10;5xMZ1jUz1Io+PS4FYp/aTBAyOcT/379f69DHE0deulQZWCaJe46y32oeL/IejT1db/W17Jea8zI5&#10;TrLvOoh9uLVX97+y8Y6mK3MM5wz0ncQtT12+1fz+/Mdqv2LUKwbrO5+p+Fu8bXzOE9h98OV6H/BL&#10;H6r45YveV+8fHtyu/edp4jrjTs5H2b+YZ2K9eK+u//Dpw6Ydg0k9f/1uMVvX3lz7J7/86u3m91de&#10;udMcXzqqddvNZFZ475vf3nz/ePZtZJ6TAWg0K0OzWK/jMBkExjvl72bJzLbIe4WtCHaxyH6s91He&#10;78WN0D8Z79ZGxahtGrP6w7z53B07CXQS6CTQSaCTQCeBTgKdBDoJdBLoJNBJoJNAJ4FOAp0EOgl0&#10;Eugk0Emgk0AngU4CnQQ6CXQS6CTQSeBTlEDLcG0RNyAPQR5AGKwHgT5N7b5h3vi2SIicD6G0ljfW&#10;k0EhNgK8WQFZChEAcQChAbnRMi10oEWc+KJeJc/VOMrvfm2ZrnkRfRaE1MOTelOOyauGKeQuBM4g&#10;iKjNrZ26ZaA9Z0GqbgThffVyvcG/dqkQcVeCGIfQwEyDyCBWCJAWgaPhQXRBhOQjINMKWJGOOuSz&#10;r706h5zxHMhm/dN/0CWIA4iFzbzxH2+UANVyhLjHBIH0WQ8DGvPvghFV49QyBNJuCEmIGghZSCvM&#10;NkzAcZBIp4tCgGKw9IKUHQSpATsAYR4AUMs4mKfmbD/MqwAXempbDVNzBxL+gpFVA6SGIPm+/zvf&#10;0/zw7m/4peY4SQ23fhAzzgMxXywK27CMPg6DsJxPg7QI83GpaNigkCF9SNjoyVqgUP0wwtbXC6G1&#10;PihkxkYY49thkl/eKUT1pTAZLqWm4yrZeHPHADNW6hCkThAb7fwMhKkfZOFmakbsJbf79cyDQWqC&#10;HqUG2SQIQDVB6RfkGLsBgTWKAt+4WQibjYzHM296c9POvTCBMJpfvlPIlodBAvU2gnTMwC/S3gBr&#10;emrfmZ9pXu/4qPRqGCTKOEjIZRAskEqLIPMhYSHVFkGMQbDNTgtpOY/cJkGqY2rRC/NlEKT70WHZ&#10;SUhmyKvtMOUz/D21QB/cLUTPemocXN0tO6QWqxrWk9RiUqsoatial3HGzfxT82cwLEYVZDMmPITO&#10;SZjOswzgNMitgyDOIRbVUMNchjDDBBunhitD1yL1g6hn9/gVejRNv9ZTowoydBCDCAk9f0TP6R27&#10;BFEPCKt2DYYTZCAEqOunYcRB3tFXiGHzB1JqKzW52DV+z32ML3/Ri+L2Y+d+8X/+9OaU3/mtLzTH&#10;f/rNb2mO/mgXuxy31fvFv/yZzSnv/ZYPNMdf/ivFbDcOmL1qtVIMDBVMIf1p/ZYHpQH8A3uHqaHW&#10;rBrg9F4Nhvmy7BdkrHYPoldqp7AT+uvYyssX7fjXF2eQahDJudEofm49DGY1czBBjKP+Y54fBqH9&#10;6t1CAKqlTV70+AJJHbufdkF2Q8byz+Qu3qK/wzAK1sI44K/YUYwMTJhxqKgQ3jJUtPMm9jHuuK0x&#10;BGHNH5hH9EJ7XEfc4ifjPpS5Q4cSp0F6qu3MTmEYQHJiWkAqQxb/wLVvbh75dXe+rTl+NBMWU017&#10;xDWQ0OJJdlX7zxPH3jvYby49i32/c6/s6tFLLzXfv/fzPrc53n9YiEt2bsRPJLOA+EvN3PNkGNiN&#10;X35wUAycUa8YCoMwUa7Hj0KuqyW3s1X+uWVQJp49DVNQjUzzV43eP3f1h5r2/g8vf21z/BNbP9Ac&#10;e/Hr9eHX/2s+rcX/Yio88x/X/Z77R/9Xc/H9byum6/jmzebz4NJubmoGl6TXdyqOfvMXfVHz+857&#10;K24S7/MTuXgV3sXDMGiOAl2fc8FZauq9/hM/2Xzz+rPPulWO1Z5lxmP2es3b4zt1/KEnK45nXzay&#10;ztnM+M5i51u7l7uKo1s7GvtC7zT30VqHe2oDB3msRq8MEuRhnaGWW69XCG56rEYdxqialYNQK6dB&#10;yvNjMo+sh8mOKYV5c/dh6f1B9FT7775xt+nxZ7zjbc1xPcxno/ymt1Tccvde6eth4qnjw4qrpkEw&#10;iy/Zt+3UMOL/9lIrVm36aTKJ7IepexNSORMY0w2TVrzXZrqJ3cxwrYhJpVcYf/Qac2YZP2v9Mn2k&#10;Jnk73onz2XHx3DRxxjyCEye1cWIbD5ec2E12XO2uQfR0iKkWPWm/T5zVz/f6x++0fjr2kV2n32pt&#10;s6vz6Lf7LBK3QoRf2I3q0aIfJlHWZeIuz8XsxQxoGR9hCB6fFhJ+kAxKw/jhh0HkiyunbU3NGvBh&#10;60/KQ9F3dvAjv1LxzTiMyZ0wsi7F/jx8UPN9Mql5dGWvkOf7D6o/p6n1uXslDNTYy+29YsLNk3lm&#10;b3urEdXjj39Gc6QXp8flR2Se4V9+5md+rjnvbmq4Yszuhul69KDkobYaJrB4dyP9GcX/yyx0kswH&#10;98NwFAfIyNHGI9ET+zGz2M/TrG/OI+dF7i9uMT8w/WRkELe262TxVO67iMIx4/zXZuzGaTKDtPcJ&#10;Y0Z8RY/sC0zCADxM7VH6hIHJX4gvMK36YV6chPmotuUg8xyTUtxqH8R6URyCaUYuk8xP8aF238v4&#10;yjRgH4edOgtzRdxrPWpeqgnovL3t8qeYXNah4rGDg4pHjpOJZZL1WD/7HMbv2DxN6hv7Y+OtCij4&#10;NfomjuH/MVzJlb3G6MFY0k92rV3HKSIZAyOeH2QDRg17mQrmk5qP/Aa5Y6oPsy71vHt37zV3Vjsx&#10;j1mZrbJX9INfFa/7vdXjUN9kBnv1tcRpmGnR09ZuRg+s5zCTRpEz/8pfep6ahRiiV66UfZMRq91f&#10;SeYLmSH4m7Vk+tlLxgfzXYaGzTYzX0niPP7XfiDml3jT+oNfNh+WWfDa9xL3im83Yl8xi9eiZzJs&#10;WUeLf4Rt09Sab/1m9ov6yVQgvomb75nvUeveYJpf4mfPkxnRfvS49Xt13iL9wBAbhaFuP1RGQxnc&#10;5sk0OIp/6iUOkdnBupwe2HfkL9WiNA9kuop4VreryMl+O//BXlzcR0amxK8RoBqT5CTeZE/tb2F6&#10;azc7LlOb88WL2ovhSC8crR+tJ8UtF2655K0/o9ReZs/d1/xk99zH7+RgH/ji/JKDeEP8aV/J/HY/&#10;14lj6V8bD2Vc7XfRf3qnPeyheNx+gH2tfpiG4j2MSoxyNerFhewvu8Y+LeexV9FX4yGOMl7WZz7T&#10;Y3Fma88Tv2ASmv9rG7XfQo/Iyfqd/DDO1bCcZZ4tpAwbhJkdgWHkq+3K/vMP7b59BmIz+5oyFppX&#10;1jP6x++xI+vZJx9mfxyznj/wXof/49f1h37ZB23XD+mHcW31JvtTa+OSmww3JzKcRYDtPuVajeMg&#10;DMpJ7K9MEt6rGEcZPFMyvXf9Wq1Ht7PPzr9t5/3SRvarMF3tp1jvnch4kswF65H3IAZoK+s/cX0r&#10;j42Kq/d6Fe9uL2s//TAZYj/yK+WX3/7Wio+3w5g9zH7Ei8++v5HE8Xmt+/7GPyg5/IGv/czm+8XB&#10;m5qjfb3HrOfoe95XnMXPbifDmHh4I+8xXnq1/PIHn61MNTKAnVVze8/feaV5zmn2od83qMw2V5Lx&#10;87XsF9C3x2/U/sXVrEfNx/UwXQdn1Y9RNsYW2U/kH9kJfrPOXnmFxA3mcdOo1R+/+9wdOwl0Eugk&#10;0Emgk0AngU4CnQQ6CXQS6CTQSaCTQCeBTgKdBDoJdBLoJNBJoJNAJ4FOAp0EOgl0Eugk0EngU5TA&#10;CDJgioIa6MlOkPcQipDc3twuUQjzIIgESB65pCFjvOmFuIB88UYZU2gryPLT83qlDGEjxzaESMtw&#10;9eY5CGIID4hfObcxqs6DTDgKUwXywfkQP+ubxYiFRJpMqqbKdpivkIhqWEBijAPtvJo36hcIlBKU&#10;HPIQLsYJosIbc997cw55Axnkd8ieFmkURiQEGeSL8VPTwX3UnlBr6TBIX8gcTBNIm/XUDjkPErFF&#10;GOWGkJIQRRAy5Kv2nxzXGCmTIDXVuoHUghBr9SXInYf3C9kIydAi/iPgtSCP1sL4bJkuESR903+I&#10;1rUgLQDIjb9+jVIDZhBIyge++7OboXjXn/qFdkg+lf988Lu+sDltGMbtmYnTKkLdBbDyg9/5Bc0X&#10;7/rGn26OL3zPb22Oa6kZ8tTTjzWft4KA3AoT+0pqhmBgY25AMnkc7AV99b15PQxDQK3ia6mRhKEE&#10;OLMWRsJhGOGTIOZnueF8VvPI/dkT8/7W9RtNP26FOXMtDNpeEKUY1pBqkzBZz47Omusg3yANL125&#10;1HyvtsrBw6p5wx6dBbmlxmpz8uqPWiTs2Cw1hDAEIHUgdNfDCBqnvyNI49S6bpFGmRgTNS7DWBgP&#10;i6GsJjKk106QN+M0RE0+tUohLa9c3muarnb2IkWclkFsbgRBOvDcQLljNlfdqokB+b2AYEs/2J/T&#10;IMap6yyYHaVtD05qHMzftQxI1GdFdKk7qQlxwbCoEyF8Mb3UzhqH8To5KaQVu70eJBH/MAwTeiN2&#10;ajJPhoX0V20ndmcxLX0cxE4Y//ZjkJr8DeYfZBw9mYchBzkF2YxxDvm4jL6y6/0wC/iPxbLaA5Hb&#10;D0PuUUQiJOnQRGLQe9Xf2bQQ7O/9lg82Xfrlv/Lm5qiWaT/IvdbfxG5CQKcEyapCTt0Hs5L81Dgb&#10;BaHGPptX5KGWEvuPMUzeg8QRaiyxuxCAvUUhKdkh4/O3f/8fbf47jB32fIkvMCP6yYCglq7+zoOU&#10;7gcRrtbSdFT6BclK/86D3Hu4X/ZD/HN0WAwV7VUjQnsgdennMh3kT2U+EGfRE4xWyHj+HXMVg2d3&#10;uxiEmBV724XYWwszhvzdF2NikjiIf8k06tEr87sdT4KPvrX9i+GHpIakFXctg4hVs+/wpBhGB/ET&#10;FzXBK946CTJzEkbUh9733c2T3/7jf7w5/mL8AKTpR77ge7Tskx7f9hP/ZfP9dhjmkPr83ywZCiAr&#10;P3L7Y835Z6lptf1ifd5PjbR7D4qp2gszf5jMCovIc5H4AXPOfY9SI/jqbtk/47LkHxPHYgC9+kbV&#10;AOO3yHMShKV4Za5mVU3T3lGQnd9y40eafvwvL31Zc/xD43/cHNnx5sMn+SNex3DZCpPhTV/55c3Z&#10;L8Sev/L9P9h8Pn/xheb4+O/+uuY4D3PqjX/9Y83nBz/7s83xs3/0J5rju77hTzTHvc///OYIIU6f&#10;rAeaH1d/2u8FlNG/s48+15xy+/uKwfuvfvD7m88fe6r033ykj8dhAJ3meJR4/nb85khtt9jBtsYh&#10;Bxn7KvOF9rFLTuP3MpxtjWlI553YG+N4mHjkOEhi9720m7glE1McSz7m5dpaMe6MF6YMhPlx9EF7&#10;ZtZJ4pDoOYaM9tODJx4rTK5aTn5nh+7dKybGj/9YIZtn8YMnahBlvk7z3HHiJHEGJhAm2eXL1e/L&#10;YfBg8mgfhqr1k/XXYZjqE8zI+O3LN641Ij2N3VHzElML44lce+siyDq2fjd6J06y7sE0aa/PAIqH&#10;ziNf6092p2X453dMuWEM8jjHUeSmVpuMPyMGOs/DgFIDdmXIm1+0s10nxpFYD4pD2uvioNWq7Afx&#10;PhrHcsRf8xPm7yjjKi5z/9avPcIEsc5gj2fJOCBux8wit50wjjCyH+3P9mYh7zEHr2TdgCG+f1iM&#10;wO3sa+xdKr+pVtrdO+V/XrvzWiO3d7z1bc3xpY+91Bx3YwfNO/Ngkna/4211Pib27Vx3+/bt5npx&#10;/Rt3y67Pst7VnsuXo6enFT8f7JefuXuvGObsjFpf4rB2frQ1oJvHtXZT/6z7MZ/O0m7jPzktfcHE&#10;ML/NBut448aPCD+XWVdY32svO8KPncc/YIg+TD/PwnTDTNkJk3gmYKS3mQ/W5dXbj/uJ+p99LP0W&#10;N80Th6yt1Ynmy/p6USMwczDVp2HWmj+L+Afj77l3U3NM/GVemM/imJbJMi57ur6+2dzC+vf0tPSv&#10;Ny6JXzB/qr369Xoyq9i3w2weZ33neeySuGsnjBGZSsRZGJEYq+JDjDgZX2aJx9itUQTe+mfrj4xD&#10;G+9mvUde9IJfbuU6rDNkunE+hhR7vzEoZrq4eJT4v61hl3hqLTWhxb1nYeKoFSjjgkxHx+fV8Odf&#10;eL55tHDDvhFiF4Zum1mpXTcVM6gXRq+4nFgwksxb+07rYQrtbJY+YEqpuXmYjBP85bXUqjbeu1v1&#10;3INkYFlLpghMQPOEfCapLU++juPY577MHlmn0GP+Vy31tWQCodfWd/w4veAH7EfaT1zPvpUMItZF&#10;xr/1pzFArR3SYANE3+IPZbKgL+wWv1L5JT5uL8re9aOfs4zbLPunGHWYf+xAL3agjYeS2WIkrksN&#10;1/6A/60GGg8ZefgDtdfFa/ZF2nmSfrJXveznEAOmctRwFW+GQ5X5yU+5H31sP+dG/KyEeuyZ/XTx&#10;dC8ZfTyHfXffdr2b8RDveN4wTEGf2Wf2Qr/cz2f6xB1o7zLjZp/bfT2XX/Ac8mgZl3kA+WqH56mF&#10;fpIMi+y1eGcl8OYOrp/bd8uDF/RAw/M8NcXbMM7vITYPQsG0v7gZP8Uei7NkjKTP3pdI/Ki92pnp&#10;0mb8wwCVOXCOEZ59v7mBiH/hj89T89L82HokM9Bgs2bseWrZHyeuGWc/FHOR3ZFZ1L6K9VovhneS&#10;uHMjfpMerSXuMK6+b/1/4g0MVc8T39KbJJRpmYn2eXvJKLmIPNYWsfMRJLts/pnH1sHGg72/Fvt8&#10;OZmO+KepfdVH1mf0cS3y996Cf5YR5jQZYqyP2n2u7HuK55bDarh5bX6JAz/zbe9ovlpu1370+5/9&#10;UPPZfsX9h+V/3/r26833L8ZfHidzgf7cqGVc73u/7+eb8/67P/YVzZFd/amful+f8z7H+8bHr11t&#10;vt+/W3HwzdQov/5Yretfe+31+j37bs2H1R/jaN3zRjK/vPjaK80pd1+vuPvua5UZc5795Nv5/XM+&#10;7dOb80bZNz54UBlrZJi8vlMd4t9mMi1kX56d8V7CtGn9UBoa65xP3aGTQCeBTgKdBDoJdBLoJNBJ&#10;oJNAJ4FOAp0EOgl0Eugk0Emgk0AngU4CnQQ6CXQS6CTQSaCTQCeBTgKdBD5lCaxKcxQSwRECDlIP&#10;AqgfJsMsUAC12SBKIQAgHtRcgFSCEIIwKvzPBYJ9PUyBSd6Ue2PtjbHc2phuyzByMbgwkIZBNrt+&#10;Jld7kAMQCGdhUrTtDVJlGWjI4LSQj5hMjntBhkIOQqRtBeE0vVJIVQwWclV7A6Nk1fNmkCCmIbjI&#10;7eINeRA0QZwBdhlhCBkIF8g910MSQkKurRVyARIBcsmb+IhpBSwJEiLyHGT8IS4C8Ph4suqmKWpu&#10;QMJhDEHY0YPz6I/nQh61ucjPCuLjPn0NyvgMUgsGMsd1kDyQBuQDAaYdkCb6qx9qE/isJhREXoBU&#10;PbXmIBX045f+6m/JI41kHSExh6MgGIMg+oyv/7Hm/I/89S9rjpOzmhnTIJswt/p5cB/CPE8Zrrhn&#10;H/+3nZz211Lz42qYp3vJkY85enmvEN3GBSLR/IYQMr7GBfMpj+1hyF4JMpOd2Mr83Q0D/DBMkodh&#10;btx7UIzkZSbAJPMXIvHxy5itt5pH3QzDtR+EzoP9Qpxg/twJw/nwrJgV/SDnMAvXNgqJBAkMiWS+&#10;qYWqBpRarJA+5u0aRnMGfJQavWq2et7lFgFTVCPjbl5CBEI60jMIXjUv2SN2CjILEnsj8wACFmJI&#10;7ZhLYXiO1qoWAEbPWhgCmGGYBZBgxv8wiLCzMHrlqr+QW2qQBakNWs4uQULRL0jDhRMoUhB9jzIa&#10;d7YKQTVGicVsxsjLZ3YM0tF4QQ4aR/Z0mPayD/q7EXvYInDTf/rfywTA6HSd8cDsI9eWqZl2asc8&#10;dk+tEDU3MW34l/XNmtc97WCHGZzIz3jQE+JVm/pLv7WYrf/izxZibHuv7qu2CCbSGOI0CqkGl5oS&#10;kJ5qahnXi2EMkjeCpS/0G6O3Hz/SXh+7rvYSveGnjGeLzIwd8FzimCVAUAOtHwTyhR2rlpAXBK6a&#10;WcYTo/o8TBE10Iz7eWpw7R8V8wSz6ig1mlsEYZBz55k//J4acBjEg9iRvppBQZhjqBkXfg7Tdhx7&#10;dDmZCxZlNnt7UVhyUyMdcru142E2z8PEbBnSqT2lxg85s0eYSuI4cpsFMe8z+ya+WWEPm1upXXZ4&#10;VEyOuw8K4fgwCP79o7Lv+/n94GuKubjxg1/XXP9S7IV4xzxv2/l9X9X8Vy1q8+Gjv/eH21M+2X/W&#10;f+j3NF+/9kb5JzVLDsMM/OAHax6p4boev3oYhm4/zCr6NY+dMm9Ga8W8Wk9NFshe8UfLZEnj2HP9&#10;4F/Fm+yd+NZ4e5545yQZXL7+6r9s7vydr3xpc/zDvb+VJ33yA8S6+zrL9+/86q9uvrr5nvc0x+Mw&#10;cUfXCvF676d+pr5//7PNcbm91xx/5of+SXOchdH07m/8+ubz5S/9Hc1xEIS0fjRfrv5oxzJMwJMP&#10;1Hjc/oF/3JzyK8891xxfwrT/jEKqXsSJZSnmqW1zFCbIvfvFHNsIc32c8cGsitld3bsyBvAPF/Oq&#10;/CAEs6hPTa2hODUIXn7wPEhmjLODw9J780qcQM9bBkjm0YV9KHv++GOPNf3f3Ep82Xzq9WR42c/8&#10;OkhN1cMwtfmhk9OKn9SY5K/Ubme31VJjr595W8XpP/JPComMQXMa+9neP/Nomg7tZB0BmX3rVhmw&#10;a2G0ev4k/k+NWxl3xN/8mPkK2Q25zf8cRt8wvthTzMRJ7PRmmMLWccbLkR5i7PBjENH01u/sfoaj&#10;x09jDGGKkfN5au4Os16lV+zKevyczxf+reyrjCvsNfuihp3vxWtqoopfMAsG8Q/suDgMgh/DQU1H&#10;/RsEGe4+UwzKnGC9SS/UQjpNbdSTMJPFq9bxN65UHLvWMr1L7+nJTvR+O4wB81BtwfVkEJG56HKQ&#10;8mojmne7u2Wn72ed8nwcyK1bt5oenIaBuZX4utWf9PMnf6oyD/me3718peKva0Hu74ZpaP0ggxO/&#10;iJFu/bAp01jig6upfaX2KiS/cRS30jf+ZJjiuvRUZiR6JjOHjCwYj/YPMLqsd9RMncbfrcXOtXFQ&#10;7JX7Y1Czb5is1uMbsb9+F0di8NBn/nBN5pdMdH4VA0E/2YtpGJrD1ECzDxP166kpap8Gk0Q7MRyH&#10;YRph8tJ/7doKM5f/OTqujB4YvOIo123k/LNJ2eHzMDGtBzEszlL7uI2zBDiJu9kdmbfECfy2fTSZ&#10;MTATh/Gr8+i3fhoHTB3zxHra/pJjOz5Z0F3oXe0PsVfscPtZKoAIxD5Oa3cxSDP/javMQtav7sfv&#10;Wo9hgtnXdN8BxlD0gR6yozIvON946a/vJ9lHxECyvpCxiN01DvyCWuOHYeoYzmHmjUxSR/HP1iez&#10;ZDQ5zfc7sUf2MWTaIqd2nZKME+Rv/cwfjrM/NUomGP73KMw0/lc/+JFTmSzC2F+/VPuLo2H5Jfqi&#10;Njr7TC4J21bL3cpkJE4wHsswBvn1oXVTBGYc+KNRMm6Jj+mTzE7t/I6/GtsXSHxiv0ZmC/OAXX30&#10;czvvEjCyG+Qzz3jyn2rG2veaZP72rW8YpCiaDBKtfY882nHIupj/pX/8dmsHUtN+mXWe/Uzz2rgs&#10;wmAlb/ITt6iFnW711pa136V//I44mXztr/YWZQ8wxd1fZrZ+GP7GoZVjGnx2WPGmTA3iQPFeLxsX&#10;rd8QN9loykCqAe/51vcysBlnemT/2H5wX83V7H/bv1kmAxE70TJe81zzUnxjXDEvrT/EBTIrqk1/&#10;kYkwPbbuCQP04vk1ovZF+XHj2saRibN9f9Hvur+41z5MP/OEX5ehwH79fFjrIvOX3VxP5kXz1XrC&#10;7zL4LafZ2dmq9suguEwmQMxOflDmAIzxlnmc9zj2eacZF3pOrsZfpkDMUO91tHfhPZLMMYl3rMvF&#10;o9aNrqMH7Cy50APrf/G2dUU/9nM3++z2g6xzHiRjj31tcmnbH/soLjGu9Bdzmz+yvn3qsSeaIXni&#10;iVpXvufJtzSfzyO43dSWf+Og9m/I0zjq72n2hd76lnrvcHZW69Onb9X+7pd+Xl3x7LN1h7upSf+R&#10;l243P9w/rXUx+VzfrnXAxXuDsjvichkSTrPvav38sWQEub5RmaAOIrd5P1TyCrt6P/+BX26eaz4e&#10;heF682bF/+9881ub3y+llu5Z3m+IdzcTT9AD+1/sa/XW7PWpO3YS6CTQSaCTQCeBTgKdBDoJdBLo&#10;JNBJoJNAJ4FOAp0EOgl0Eugk0Emgk0AngU4CnQQ6CXQS6CTQSaCTwKcsgRHEZj/IEMxMiA5v3tW0&#10;8CZ9nOJ83rzLfQ8ZBHGmJS1iJW/eIScgJZwHSQSZhmE0D1IFIqrXInEL8TrP50ly6GPwrEE8BSGn&#10;f978Q+p44b3sFdIKgxByCoIFUgACdeuk3tgfBDl+OqnrMW4h1/QTsqGVh46nYxA1LVLC7xGM51/c&#10;J2/qAy3A4GqREoEgQDC4DvIJQgKSAOKhfRf/yHhthjmo/3KzQ+pBZm6FCdK+4U//AihcpdCvhmH4&#10;0TeMqABaertBMA9TW2IZhLyaTJBxG6NCMEBSD5NbWzsh0SAPIO/U9MWswvybpdZiy7zKcyHsIFbo&#10;sesgsiA86fMIUhMULOM6D/LGuEKoZdhW6llII+NDHW6EsXrrajGq3/rUm5qfMCAwW3d3Si6XU1MY&#10;QxWyB1KIXrh/i8TVkACq1A40fyAqj08LyXJppxC9GEu9O4V0xCivT6tKFEG6PfNEtVstoq2NQsJg&#10;TGOE3D8IM2r/YdPE0zACzKNpW4v1tPl9L8ggDN5Wv0yQ6KNxUqt1GYYxBP4yjLVxkJWbQcy3NXIz&#10;Dk/eKkQQxJ35h2EJcQv5BGkE+acdEfOKEYFBU8dRGghZ7j4QiZC9arsYtl5qjLgv+4IJpR3G/40w&#10;z+6mViWm8jTzAbJyHIToUWq2Qj5CCOm/2oPaqzYepsw09nqZWhfmJ+bCyVHpE7tAP9V8IF8IN7Vb&#10;3aetfRc7JlPCJDXCe5nX/ByElvsu2NXW/hZCE4JUrUx6iLmCmazmnxp77C69Yp/Wovdqha4H+X4e&#10;xn9rjyMAZoQ/vPC37cg3Z6oFSm7sFQRq1LstaQK5rxbxLPrT2sNh+ZvZrJ5DryCWPcc0c6SHGFPL&#10;dKD9PfJV44Z9wVj9Y//ge926OULoL0DyIZRzFnuKGGv+XzA3grxPAzCNtWcWu4y50dbiW5Qd8nm6&#10;URatvS5IU8wKjH7+ZiNIT+dvrBezRntHJ9Wurfg98wTTDeP2OEg9GRYwZ6dB8hbOvNdTE9n8Nk7j&#10;1D5RG4zfksnCvPV9i9hPw/lvcYrab7RPf/gX8RPmpXjpfpCNmMPHX/cPmxE8+d4vao4PYwcxwdit&#10;x/+rX2h+3/87v7056h+E4fmkkNDz7/qs5ndMla2t3ebzcWqMX/0vfrL5/OH//pnmOA2DQE26O3eL&#10;+SpO6IVhjAneCyLdOENuGxcMXzXrxVfrYXSKI9jlhKs9tWiWiXvPI3fITX6jzUSillAY3ueTqkU8&#10;S830P7L3r6vfy2hGO3Gbrz/hj/ETT/kMoavmyuwtb2muPXr+heZ455/9i+a4E6T8+qs1X/pfUuP0&#10;0ufVeIz/5v/enPfMw0KyXv3KL28+j65caY7kNA9T9+hnf675/qUf/L+b40dSJGbjC35b83n3xRea&#10;4xrGW+TLzi3DZJ0EQH0cw3eadcFGELCzCJgeryXuhIDmx9gTcT2/4fNaxgOjYhKE/mBW81vcrba0&#10;WujisumimLX0Sm1wNYKvJO54LDWBrOMwmMynnZ0w91LjdJwUCPePHjTyEpeZD5evFpJYP7d3y96f&#10;hoEyXtZ6R1w6Tq28zQR2B2HUtrXTAqUW/4jLIeKvXrnUtGNnveLU4zCR1VjCmDgJYhqTSCmzaRDn&#10;a7GjkPQy37BTG5sVn+qXeOve/UJq8zccIXvKP7Mv7OfFeMf+J2MDvzQWb2Cu5MgvqKGImXQWe7Vu&#10;HegB1l/5zL6N/Z6juAaTi/72+mUH/H4RJzRi72EeYuZcxMsVdy7DYJQBBtMBE0wGIjWr+VEZHTA3&#10;MU6ti+89rEwRx2F8D4dllxBR1tdqoq5hoMXRrCdeu5r1jHYPk8EF86WfeHUWJtjGVt3/NBl3no29&#10;kilmnExBa+s1P+nDndR0ffqJpxuBsbt37rzcfKav91JrVfx9JXbsWhipu6nRaJ7eu/d6BqAO5+c1&#10;z6yn1Z7dtn5L5qLdS5Ux4PVX63p2ZJlAx7rNOFj3ixfpMYaJOIRdl8lEnKjmckqWr6ZdadYs669Z&#10;MhUtFsU4mKfmGWaKeBfjiD31vEuXyh+rLW29fR7msLhD/Kz92ncSBikmEb+JoSL+oBfr6TCm9XJR&#10;+zWTMPTEw/aPjjL/1jJ+vdPqp32N11OT17qPvzwJY5R9PQwTcJbnywy3m3EbhYG2nYw74pfj05I3&#10;Bq/4DJP37KgoGoOsn+y/YB5Zr4k/MfLt44gDT05qvrNLaxjraa/agTFjq7CwAghxgc/6wY8xU+wO&#10;Bhk7bH+Encc8Mq/Z2/b8zJqWsRVDxx+367bsw53ZP0lcjhFFfouWQVk3tq5t25t+bqaGM/865w/D&#10;PJexYrOtzVv30552PFNr73L83lKNwOjBWfSQvmJCsl+LZcUF89QSPJ2U/xEf38c8ih85SsYYjNnN&#10;ZN5YbJS92QmzP93syQg4yBfriZduhqEvk9ZJ7LeatTtZv+4mHhD/DtqN1XoexqZ4Zj3M++P0e5l4&#10;DPNzmfh/EsewkVrh5tl5ai2Pct1x9oHMe37LOgUTiT0aZR1knEaJW9sMEC7MUTzpeSGIr+ZD9W8t&#10;8dU8+xriFPsi9s+X7bo18UP0QOZIjEMZ3thrTFBxVLtusJGdBYT5sZyV/8dobIfDejsNdL92/R15&#10;P7o/hCkvvphZYGc9MUj8nHCwN8kDM016ozzP/DKv2Y9eNfeilqZ1SvTR+fxzP7U1tWPUT41NhiUG&#10;yPiyJ65/tB3kLD60PmbPtJP955/oW1v7k13KuPBX7KV+uJ99nM3Mn+UjGR9koCD/lnEZeyge93x+&#10;/9GjOIA+aAe5WHfxn86zv6W99gXss9nHbzNeZf3Fz+m/zIMyPom/2JtF1k32SWSaPEmcwT+txz9h&#10;OMp4gLncZrSLPqpJ3Ma70YtRjm1/6U30H3PSutw63vymB70wx1v5xV6QnzjN+kJmM/v/CTNWYi3F&#10;Yc/FfzKMmHfWmfy6dSK7EbVYhetlwNu4KA+yv03+3l9cTUYZ7/Vk/DmSoS/z8GRS++wvvFQT9kZt&#10;f6+WyTXzxR07O7Xuoi8nRzU/H9y70TTx7W9/rTm+8AsVx+iXTFEyg9x7o+Ldq2Gc2s8x/tm26V3N&#10;vr8MKTev1/uRs/u1z9DGI2knP2v+PnxQ7xc2YrCO817vLJmb1sbVb/tQMv5uZP1hfWSczKt2PPyn&#10;O3YS6CTQSaCTQCeBTgKdBDoJdBLoJNBJoJNAJ4FOAp0EOgl0Eugk0Emgk0AngU4CnQQ6CXQS6CTQ&#10;SaCTwL+fBEZtzusgCgPUuXjTHqSON+6YgN7gOr+fN/MYrgEIADKtXizXm3Y5jzGK1DzBJF2TUz+v&#10;oiEuIcoCuOrN86Yd8gIjQ+01SIx+W7uk3rxjiEGUYBTmdj01+NQ6WAwLYoN5B0kAwXgQxOz+Ub3J&#10;fz21obbDZNnbKUSqN+iQDBiXGA6QCI8O36M5uSFYIUYevS85Q8S0900H30jtS8juIzmt8/tpkGaT&#10;ZSEXIKYhptyPfCFb1ISQ41ttRMgSyD36sQgk4TgITfeBbIGAhYTBNIMgh+TZ3StE/tWrxYyAIIM8&#10;ngShrd0QOZAzkPCYLRApkJaOEFIQOxBQC8ji5HTH7MMUIyfID4iK93/HFzZD/e5v+rHm+Mt//fc3&#10;x0EQW2oJ9wP52ggCfP/vfkVz3qU/9M+b47ue+/PN8TPf9o7miFGxEYSR55InBAkgT120anUU07yG&#10;dIN4h7zZDoMEc3BxqZB9kHCQMkdB9EIiYkD27tV8Og9z7lIQKcbl/r1iFKmh0l4f/VQL8CzIPeM6&#10;j96aT/up+Qph0yJgg/g5Py/9ptctMigIevq8KnLdiMi8w2y9HoT92970pub3d73j7c2RfOkFZiLE&#10;J7mrPWO++t04tAjszEPjAtlGzzAlyc/1ENfsovGBIKcXkNz04KPJoQ+RpT+nD4oRg+mKOdIi6CCp&#10;0kGIZcw2SPeWgRqoNHvofhBlkK4Y1bP4J/NzDFGUzAbarxYKZP408jMPMZWMu1qarlezdwaxGkjg&#10;JJR7NaDIBWJwO7W2Tk4LgXwSBh2m9VYQ0mrmYboYF/MLwrgfuxU17w3DrNPOjY1C2s9Oaz7Rjy/7&#10;jg83p/yrb3lXc1wv97Mi8tYZ03khtAapqToMwhcSC4NSe4bL8rgQoRDemMqDcTGeyL34ISviDIZJ&#10;EKqu7wfxOVhhXT/+j/7ntFXcESR0zsPsbE5e/fnu/+g/bf7b2pM6fSWfevJgVEwWzKReGGXGz7yA&#10;kFzKlJG4A4MAY/4otRoweBZByvMD16/ebNrDT55FT40vfXM+BvRGEOHmp+vOoj9Xg8w07Gq6IILP&#10;Z8UIwxjVbvFRa38gtCNAcZPfMWHaeRUEOQQhBC//7f4b0Wd2cxA/CDHczuv8x/ifpua2WpL3YlfO&#10;f88PNS28/z2fWy1Nu6epnYIh8KY//YHm99vfUfp9+WrVyNtKLdWUpu31j0rf1erl/wbR96s7/x97&#10;dxpsWZbdB/3O9435cqyxu7qqu9UtWS0pkGUsYVsIMHgAh8MosBwKhgDCgAB5gA8EEASYD0AQxnhG&#10;gRnsQAgPYAfYGAeWA2yEhYUx8qChW0NVdXdVV1ZVVubLN9+Rp7P+v/3o5zDRfD/54Z28955h77XX&#10;Xmvtff7/tarm6F//nd/c3e+X/o6f744//K+/3h0x1zdtApa+qm1lvDGKu4uu/2DGQfJu4+eMv1o9&#10;7JH4gj2RyQUSfxGmKiStuBRClv8zfoPE4ey7uErtxb1RMXq0F/K0fb71H4w6NXO3oOqYn0GwjlPr&#10;68Ebr3d3OP5f/mx3fPBdv7Y7vvZ9/2x3nLzxend8++ff7I4//6f+ZHdchBn58Ff/qu7zOPb0+Md+&#10;rPv87p//893xnU+Vn33jV1T8NP7ZGrefT83v/dSyP0y7yF3NxqfJlME+DMPU725+/ec0NZp3Uxtt&#10;mniA/8J0ZkcmqTlF3vywuHwBSRuEMGaE8eQ/b/Sk9OwqdsD8k+HBPDLet+Mj8S//+8Uvv9N17cmz&#10;8t/iDgxUCOJl4qezMMY+83XFPJ2FsWMd8slPlP78hR8ui22eiF/EW4vYSYw/NQ0hwMmb/RCH65d5&#10;dBUGq/WndQVmqPZigE1SS2cRZsx5EMqee/du2Qs1Z9Vg2knmHswucaTxNF8bQlo8GoqLjEwypZiX&#10;4j3xHGQ0P3CzPiq5qnVPLxytN7YxcDJ6sG/8L/usRhM586/aY53Qvk8gY90inqan7T6pWTYIIw+i&#10;e5R4bh1mGb+nlqvxOk7NQut6esOf3wvC/kFqJT0IQv1e5qMaVjuYWuZXOsyvybDEXk9WNa8wDjHS&#10;MCcHiXNkAHIev7u6+rlOBBiqy3XFefTj0cOKA4y7OOk8jDZMJXpnPM1v9p+9En/TD3rgPIxo/uMy&#10;mWYagzJ22npAP3y2DqDn5p9afbvJsEI+rXZr4mC1PTHErOvptfnHXmE2W1fuYcZnnXqV+aqkpziC&#10;vtIT6x7zHMOjMR1yH/Gw6+n1Jr+zg/qHqc0fGhftmGym3fiLvzAeH6ZGLztqHTOP/E8zcWaZN/th&#10;UE8nxfRYJ76YZ129Fyat9WcL32JvBrmv/YjRXum1dYT9EeO8DaPMPBiNy84sw7BTO5q+TsLQs3+0&#10;DgNdRqEtBlLWE+vYP3ECprJ9Qn6Df9xN3Itpe579szFGUAwoJhfGF/20flwmI8BB5IUBNFdjN/LG&#10;lOZPh6uS+85urVsW8f/zMCStG8nP+GByt0wNo7rPJpkXsk04mIUSat9xmoxY7MI2zPD5TunTclnj&#10;p8Zgy4QRe4xBsw1TkL1eri47zRpGIfVzelXrH/K+SGYPn7fJLGYeLFI7G4OPX/A7eeykvcbTPpb4&#10;g9+Melzv+9b+Cn/J/1rvYYqKU9g3cQK/Qy/t+wwXmdm31hXs6iwDYfxkNMw0HFiX+Z0dxnjm5x1d&#10;p332wzDVxH/rzCfzFTOZvMSD5MxuicPEB+wNffH81s74XfZQ7VF+QUYk84tdaO2/5ecxAjFwrZNd&#10;Z/ww4fWb/DBsMSzth7hOPKd9GLqu1z/n8xfuK565rQ835xcz3346/SZP14tXml/ICwBxqgwg5Ezv&#10;1Lwlb+PpeONfsvORB/ID4+wv0Cdm3H6C9fgwjm+cdYx2eF/CHq4ywdp6Ozds45v4l53gz4zLTTvq&#10;DPGmzBP8s327Rey/jCXOp7f28dv7n7z4se++nZZ9E69OYzf5Xfuq1tkyp9hnudlHoCnpWX7QT/rC&#10;zjkbU9J88n7I7+7vuoST12Gd90W1wWTflZ/wvooem+/2TWTi8VzjfnJSmV2efVTrsbPsL41zguvF&#10;T9ax9i/MI/sP1lfWMZ5jn4B9xtymr9leI4br4az++p3eHR2Un5sl49tp9GE/fvcb3/hUd48ff+tn&#10;uuMbH6/xfuFR7a984pWPdd97b2af634tLwdv/Wz5wW/+TB2/+Haosk9rphqPz37i0919vHe4fPXj&#10;3ed3skEmjrFffDdx2adef6077+n+B93x7Z97qzteltkYHGX/6Bu+7uu777/8xS92x6dhxD66X/14&#10;Kfcjl5Ps74p7ZG6Yxk+294vWS91dvQ3Ih/7QS6CXQC+BXgK9BHoJ9BLoJdBLoJdAL4FeAr0Eegn0&#10;Eugl0Eugl0AvgV4CvQR6CfQS6CXQS6CXQC+BXgJfuwQmsyDtMHu8WYegg1iDAPAGfKgYZ5ChcsBD&#10;fkBsrcNkhCSAjIAY34TRN5kWMms0KuQoRP0wCGcI1GVqIUmBrzYchCWkMUQeUag9gVEyTLvlzIdg&#10;mQeBKBc5BOkkb6ohceW+Pk2tjqcnVatq+mHlpIYQgViFQNMeb8ohPSBRMBQgJyCyIFO8UYecgOTB&#10;4CNnDGI1cDz33Q++0v338UfVzidBGJ5cFhYTUm8vSBnjAKHw7KPqJ4TWXhCR01khBiHiIIgvzpPz&#10;elmQgqvLIN+iSJA64yCUR5O6j1pokBtqTF0n9+/aj5m3u1fIiLPTyr0NMaeW6Xi/aoJC3kJkQswt&#10;loUU3ASSgNkAeQNxA8k2CON0hAEXBCMkCYbnMowGiPbNsuTrMwSocdmsCvmiNrHnz1Mr+c5+MXkf&#10;pPZHABqDo8P6fj+ITcgoCKs2b/MgCD3McAwDyEQIREw0vzfERor5qBWjRl1DUOU5GGSP7lcO9dPL&#10;kvNaTdFcQG4Y18vUbNuB9A0C+jgMGDWfJmHMQx5NgpxahhkoB/35yTkRd8c7R8WEZk/Oo58QRBgo&#10;5iN57YQ5txvm+qPUaHrt5ULkvB4kD3lD5DXmYBh45jHEI8T2zfNKvyGS2BH3g2BiH7QP8hDyj/5o&#10;D+Q/ZLt2GD9CghRXY5H9PwkzCKMEU3OUWgqjINkmYZ5C3AVQft29YAspWmMmFiSQncVwZ8/IBbNg&#10;kRor/JN53Z4XRd0Oyo9sZDgIpGsRZjO9a0jOMAqNx7rVcinE1ijXkxvkpvn+4UdlfyDtjA+GDXu5&#10;G30+OCq79MGzYnRDXs7DtLk4Lbs5SK2eW0CpwXf9B28Zsq86/sV/9Vu6z/Pd6FHsB4YU/aEn9JM/&#10;0X/95G/YFcxg/SMHSFII1Xa98Y69Fx805HggbLup+Y3ZAWGIuaOTq2TcwNg1bNMg4yEY2b9BmLRq&#10;8kBiQz6epkaw6yA4MTjmiXMwrkeD8jfkxi+pyal2mVpVauj6fR1EuVqD4iSMO3q5s1vIwtU2jIRl&#10;6fM8jOJ57D1krue08YnAfGYH6CFmjmmJWY7ZsVzSyLqR8aXf/O+N3hTWtPmVBCLOpxfnsc/PU6vx&#10;htn6S7sHkRs5DEZlKM4ueLxqDyYOpmzCuWuvUO1QswTDXC3BO4dVM874PUgNzIjrukRryV0cTF9k&#10;2jhNRo6deeKUPFg/HRtzOOoyDjKdfM4SL0JmGyeMg5PMC7XYmp3KfBL3iSPdx7wzvyHPMR/ZU8wV&#10;fgUDgRz+tmPGs2kFQ5Lvd8JEe/17v6e7dHKv5Pzgl3579/nw235xd1zl/L0gS38+tYre/jNVm/Uy&#10;fmaS2qNPPv/T3XVPv6WYyG98x3d0nx/E/z77QiFrJ4E6YyqI68V5MttgqpBTsxOtY+0/3XPMB3ZO&#10;vN7knnHaxs+Qr9qiEP03862QxBjpENqYbDthOpmP4syIb/oAAEAASURBVHg1hNTmPQkT9cNkrNkP&#10;w1tt5ze/9KWu/V9+993uqBYVfzkLw+wy9kjN7oODGjcIbb/zx+tNrdOsp2QWmKf2IGYWJod+iw/p&#10;KQYr5vzuQUGejVNjMmIiZX2AkWcdiWFpnnz07KOuv+atzBLOX6T2nvk0yzzGFHXeRu3yVsssActX&#10;q8d1op0awWYHm92r72/mVV2IwcIed439f//J/ein2vZqRm83scQ5iM/5aUfrpFH8F7vf7tueUw/H&#10;uFhYb6dN/Lx1UGN+RAHEmc6jz47WO8aTHxFPsPNqspq/h5n/RzmuZThJXHaROI7+yGRiPbcMs/kw&#10;66PdQcVbund0FKYzxH786gvxB7Mw8cSV1qHkuEkcgCmJWcTuM4+Y18/CbMA8GgWZL97hvxeYYWGI&#10;t/G8KLuxzTyQwUmmJ7UgU0rsehmZuDWBo3WNdQfGqf2Gyzzv/dQ0Hj+pePZuasa+9rFiFEyzPn/1&#10;lVpHXYTBe3xSNbLOw5RnD6wnjd9xmPbHT0vBZIYxf/lP6/RtGLXmkXh7nYWFmrKTxP0YQ/zzZoK5&#10;URq5TsaINl+jEOy09dQoGU+smxZhVO5NqiY2hse9MLGfHtdzFhiPsRMH8W+704rHD1KT15RXs1e8&#10;y2/vJLPALOPI32OwWsfRL3EwxiWGuUwzu8nsgYnLDpjXmICN6ZQGTrNe4Y/IW/yqpriMUfa79uLH&#10;yNk85Vdmua/1Lf+iVh/5mB/uw/yaj8sw3Y0DP8cuYnbb31M7nP2VqYIfw5Rs8zzzQo1k/h/DyHy0&#10;HlUrdT0pf4EJ5br9/cqEx09OpxXXGw/tWCdOXmR/kX21Hhd/kIs4gV8jN0f2lhz4ZfZK7dqpGqqZ&#10;X/zibFT2U0Ytdtt97FeQqwxyMoTw923/Ng5CXGA+XcSvuJ4d5TfcX6YR+74tTov/lXmD3aAPg+zb&#10;mUeLZTJLbMteYn4J5+gh+dsH1e9hMk40hnb2szF4Wwat9Ms469c2+9kyS4lHrV/og+/tu2Ga0zv2&#10;gf1kJ8VbGKzb7EO5v/mkXfb1m7ySqcpzIt7r7abEM5i91l0y/QkA8gDx4iq1ahuzVryUOFotbu1q&#10;4x4GKP0WR7FL2m99JQ63n9HGK/5QxoOWse12O9SmdX7WXfYv7MuTt/mgpqzMmRHLtZsu/7CKoTb+&#10;2rWV2iH+yLiPwpgXZ1qv0UtHGQnauOUB9HWR/Vd6jHEqfhYvb5P5DMO0xQvWo3lgu0/kZv06yvrZ&#10;epNezrJvepn9Vvsd4j39IA8ZUdg5GUZn47Kr9i3YjXj56+6U5tjf4Y/4SwxR8vS7fWTfs1fUON2/&#10;bmb58REmfRouzt1sa5/b/r/9zP1kXBJPysgwzr5pG/8EAOPcRwYz74/UmufvjcNOMjvYP5mMa3/C&#10;vpP9exmzdrO/xD88SAaZYd7PHMRPWZce7dS68MPsw1zlfc+3ffYXdRL4po+90R3tH3/DZ+q9xEHW&#10;pcvUEh89P+vOW8VOPLpb/u8r79T9f+Ov/Gz3+/PLj3XHn/yJss8fn9fvMtDcf6M+f92jV7vzxDXe&#10;+xy9WO8d9vP+5zxx2iwLae837mcfYXe3/PLqxXre/YOKbzGMvf+TwWc3cZ24WsYK+0rsRNsX6FrZ&#10;M1wjhv7QS6CXQC+BXgK9BHoJ9BLoJdBLoJdAL4FeAr0Eegn0Eugl0Eugl0AvgV4CvQR6CfQS6CXQ&#10;S6CXQC+B//8SmEAwyMnvjT8kVUOwysUNspFnecMOwQFhAWkwSE5yCLaz83qj7Y085AOEH0QSZAEk&#10;I6SaN/sYUZgyECXa294050aQipAlGCwT7QuieaC2Y76fjIqi4HpICUhECICnJ4UIHSQX9nEQrdqD&#10;0eszpJn+Q6qdPi8mpM8tF3oaDiHY5J5xgGSCGNNPDFcImJOLYqg+eV7tPQ9zZhUkk9oikI/G9TLM&#10;Q4ghyEA19zB+Ly+Kwaq/7gNhhXmsX5hJ+oWB7LnbIAwhq/x+cFhIU0hHiAJyvaZud5KZh6lrvOQg&#10;h6jFpFUbSs2NSaDCECkh8l6rcyFc9oLQhFQcTQoBiDF5GSYsxJbxHIXB9ql/qWqTvf2HvrNr50EQ&#10;HIBOxu9OEP4PjsJ4+od/qDv/W7/wb3bH2YvFsJR7n95D8pCLnO7mJ4QYRBFEGWZId/PrP5Bsrtuk&#10;SMVQAyNYyDJ6SY/2d2qcDlPz78WHj7pbbzJP1mGsQZJctCJ81YKTi2KoPg6DcBzG2jpQxIYAD2Jm&#10;J0h19ke/9OfOzl733517YRgG0Y2RTU8gYHaC2DoIIugwteW0l95CxDZ5RmHpLfvBDkJAQlQZj1GD&#10;VhZmi944z7zQH/pJ7pB+i0UxwnxmTzF7Xc+ce/7OtORzZ+9Od8rzMAD1l707UaM30KkQ0Qbr00J4&#10;NeZIkFbGe7gtewqJDDEE4bVcVL/1F7MUAncchBJklpo6EHrkQe+HqX0Dyb8Xu0CvB0Hsn4Zx5jp6&#10;cBVGBfltV8U8xcic537LRX2vdthFGEjrMNvY/Z2cvxOE1CuPXu7krEalWnshMgyafQzy+Cd/56e6&#10;85eZN8NxmBuxk7sHhdBiJ9ex7/SwIdlzP0g9dpy+NDkGmckvY1JDIGKMQR6rYed+k3wxjB89vyj/&#10;hlEDGW2esiv8/vf/j3+0qeov/GeDyhiI4yzzftbmfWFib+5fdnM6KzlBboo3MEnVhlBDCbO2+bE4&#10;VgxYzFK12SAR6ek0GTv4L4jtBw+LWWMcTsPEacznMM8wHDapHTZOLQ1IziQOGTxLTbyffeuLnZwu&#10;UkuTvs2DRBTfkT/kqYwQPkNQ7+8XQhIy37wXN0HayjQiHsD0ESddpqYfRuu7H1QtjSe/usb14gf/&#10;3q7dk73yq8NkKtDOZ7H7asV1J1//Me8vYofWYa7RJ/bnavFhdwn9h/Sdh9n28Vcedr+f/Klf0x3/&#10;vt/xhe74v/27r3fHiyDgIdAHsc/LQeZZd5aoaDCYBQmtJstkXPZ0lVrCq3Xp53y/7OsgiOJFMmKw&#10;9xg+7LrzxL/8Mf1kx/n/QeIXCOFVDLQMMJdvvd21fC8ZGiZBejbkc/r1dzwQaE4YJx46+uZv6r6Z&#10;vVrI0927xVzchInCTw6DuP66bylG/peCRH3vf/pz3fXTd77cHa++85d1x0/+Xd/aHY/ChB/GXg8/&#10;qPEdBYL8ODXg+TN+9/lJIWsvU7xFTexJ5M6O3AsD+irx7rMwsdkv/pfcpzI7JG4Rj6qBhtECkX0V&#10;PWWf1ACeBwkcHuXg5dde7/orTn0v8oDkffudx93vx5nvh/cK0fv+e+9138sUch6GzMWi4igMnPFF&#10;MVW/+RuLOfzK/fJDd+6UnA4TXz9+r57zuW8ovf3KlxLP7ZdH5Hff//Cd7rmY71/5SmXS4U8QHy4u&#10;at7sqlmYeEpmAP1H5KQv5jtmB2bC3fuFpP7w6ZPu+ZMw0/TzELI5CHtxx2X8otpLg/gpzD9Mzu6m&#10;13+MX4sPEhBg2OSj0xFlrq8rz8afitPbvM6NrZNKytf2JA6RXZ3GrmCasBMYZ+NQvEdh5F4X0au2&#10;ELxj7ovhw29rvxp04iPjJ0MB/0derofwZ/cdMb3tM6jxm1KC10Tc6vE46+/dZJKZpCHL1Pw+PysG&#10;pXXjZdbpGGkQ5svMr9l++RNx0Enm8YmaqhGwOG4nn8Wbs+gRJhvxPXla6+fGVInhlTHAuIhfz7J+&#10;OT+vebV/p+z+OvE5/T4Nc4B9Psi6j0Jhop1kfPlt+rE3r3nZxi1xMgYJxscmjHbMU4qGgXwnNbCv&#10;UhP2yZOiou6FcSlOsU90N36jrcdiBzFGrlLrtjGAImdMenH8ftaH9kOePavxNo9be9MvzFj2dnhR&#10;io0J0uZXBGg+8ZOZBtdE0DBmcp5MbWqp8Z/uS48/fL/s4h7GYvxby+CU2n3zrB/Ho7K37o+pL16R&#10;eUCcxs7sZb0a/t1gGf3F9MK8UeNURjLx2irzYZAFRVunp78yQ03GFVlaz1rn2++w3J/aYIpA1UI1&#10;Ty5T05VfxNTSPvbE+eI0jKhVGOf0wPXm/TIN8b1x1l/6ZN7YJ1SDEkNIO8iZft5kaKt9LLVixbvT&#10;ZHKgT8Nk/KJP7M9yWevBybD2Ow8zr3ZHFQ+KI2RU0N+Ly7oT+2Hd0OKPLABOwxRz3k7ir53sT81n&#10;ZVdXYWbLZKWd0xg0TDPrlMsw7Oyfsftj9hDDK3qwvKrnkGfrV+YpO9lq6OY648ffmYeTCHYVvyje&#10;dV/zb5paxtaD5s0gCxKZG62D6O+SX7zFWOTHMHz5Q/sS1rP2hTCKrSOXsefWfeJv7dC/7abin7bv&#10;jNEYu0leGHBWFtv0aySVC8FkQM0D/sTxhulZPeKXN5nv9I8fIFfjyV6Ip9lP40Z/xC8t8MkEdB/7&#10;Kfa/tM/vjpi37msfE2PXuof+WLcOos/icnabnxI34Zi1/qRDzb5n/mjvVE3m6KX5QN985vfVMjUe&#10;7qMf5Mfu0GfjbT09Mw/4+4z3TSYGM5kC1Ii0fZo4BnZLO5tdzP3FX5jfxkHmgXa/XLjKep6e2K5s&#10;dkqKjezvihetc7aZ/5iW5CgzlfiVPMUtw2RosE/Pf5hXN5k+Sg4yUtKj65V514PjxIHkQm/YF4xF&#10;838cvy4DrIUARjs9wnjexg4MhzXPxSfGeTfrnb0wKq3vVqmRar7fSYZHclgkDqZX2rdMxg6fjS99&#10;M9/YQes1DG/jfRlmq32l54m/Dg6L+UnbZrG7k2XF1+KWe4lTjrIP9+yjkvf4Ye0Hp9T49XSoO8lI&#10;MIw/uf+w9qsfv1P7Th9/o/aJv/2XlB9+8m599jyZu15/+ZWuy5P4O+uts21dJ644T61cGY/sG2nP&#10;+4nnvOe6vCi/Ld5lZ4yHfTFyZY/4Y+MdQr9hiVdsH/v/9BLoJdBLoJdAL4FeAr0Eegn0Eugl0Eug&#10;l0AvgV4CvQR6CfQS6CXQS6CXQC+BXgK9BHoJ9BLoJdBLoJfA1yqBySq1AiCIL4M8h2DwBh9zsDHK&#10;buXChyyBJPLmHHIG80vNidtMGQhzyAMMMG+Up2GcjvJGXK0JzFdInu2q3mwTAKQyZgjEie8xiTD7&#10;1IZsSJTcaJVc+xBs0zCXroKUhrQYTesN/uaknghZ0hBAQXhA4Mg5rdYUJBgEPCQQZIJxgKgiX3KC&#10;6IAgGIdBAeknp/Tz80LqDoIwhkhs4xtIg1pj3vwfpCYOZMxVEInj1AJeLgtr0fQAIzJyhHz1PIyQ&#10;deQCKa12EeSN5+2HgQDZexqGD6Q6vaMXq1ZLtfQCAnR7VYgKDIS95FgnVzXXpkHs7AThtx+E493D&#10;Ym6Q6zAImoPI4So1ayFzIawc6eejIJ6348pJvoBQD5PrKEjnh3cKIftRLjxIzvV5EDgYzvQcIqUh&#10;YjIgkLH0yO+Q0ZBDfofEgkRqyBhQ+LQHgh9zaxwE3W4YvffvFBMBUgTD4BQDLw2fmVexS4PMu/sZ&#10;n4t8P50WUtxzhxmnABevgXslAfMnHwf6Ncj4HGY8t2E8QTpBTB1GzveCUH1wt/px706Nl1pBxhNC&#10;6bb9gKDUDr+zW8bBfdS8AImBYHIeBBO76nvPbzVTIdnywIbMbA8qOZk3+2EQHUW/1ahscoweqXnZ&#10;mK9BNkMUTcIsh/hhH88vC/k1CpQKMneVDqvNop3TMIvbPCNARQlS4wkSM8A6Zn5A35pfIY/0YyyT&#10;QWqdQW66wY1fKwUdh7lI3hBOmPRqZkAsDsZlZzAxPrwspgOk1QZiP3o2DrIXsnyUDo0iH7VLIWsH&#10;k0JibVNzZ7apz/Rt0RSpBnwS/znPRFnGj1MH+s/P8tOQsBuCib3OYbAIM1lNEIjcVqMm9hOCtyEn&#10;1d6K3eMXt5CmGpYjpKOvzX81ivgJ4wORPmGXU6scgrMh2II03mA0J+MDBDvG/CqGlbzV6OGPXv3Y&#10;q13T3n7rze64F/sNMQ4pDgFH3vz7Lj8aZtqdO1VLYjqueXN2VfpzGqbDWWqKYrZiEsxT0wOT7zJ+&#10;+ulxMcH45/m8EPeL2ENMmrt3CtkIcaxGuBr2p6m1GXW6BooW4pFdWOZ+50FgnrfnJ+7IAK6ifzJN&#10;jMMAP3lSTOhZGLrG750fKKbjG7/1J7s7/Mx/9KnuiBFtvqvVJR6CSLyM/ZGZYpaaai++UuNW0r3m&#10;g4RxpdYmJOpoUgpA7/VbDblZ4ql5kKD7YbIehsG4n3muRora4RFHO7DHzU+0X+o/GHcQmsyi6YnZ&#10;tF0XN2YSBvzlN319d4O3/9e/1B2Pw5ycvPBi93kUvamnXP+N49lPbcOjT3+6+2mWmq3iT+eP5xWn&#10;7L/ysq+6I+YWeblulPXGq2FovvX139idfxEG60H05+yv/rXue/q9TWaKD37yp7vvj1Oz5cOnFSFh&#10;uvA/EMhX/FTiCnI+fV6MKv6Mv+pufv1H/KNGDvtCPuyxuAMTU7wFWb+U+STzo9mB2BUI9g8+eL97&#10;tHE1X/UfQ3H1pBhaz2RUSP9knNhJLUp6a/2FeXiYOIYczCNy+9w3FVJ5HgbGl79UcTRGubjgaWoz&#10;qrWOgWb9eLBfduaj45KzTBCeexkEsvWnOGInzDeMM/L68rvFoHW+2nLN74XZc/ys5KNmoP47j98Q&#10;/0Lqi6/YfXrLTmm3+IA+81/GzfykR+IQfotdcT8Mc/dhtxBbGqM19hYj0zrWcxqTdlTxx03/6gyf&#10;xbnixjbhY0i0C2N7EEa354hLMcyc3+ZLmBlqYG+TwaBlPEn8NU38b97KyGSc6MdF9ATjXw3Vq1XF&#10;PfTsKHH6NHHoSfwV5P5lMpI8ePRC15WdIPT5D+0w78xjCPv3Piw/qkbUy8k0dB5/7PqL1DRVC3m6&#10;U37cMg/DEfN7P/PV/gs7swp16Cx+3zoSg9J8Mi5tPMJ0wWyyT8Buub/7WR8vosD0+zTMkIPU1H32&#10;tJiv7B2GKuY6/y9DxSI1eM0j+xPWrc+Pn3dNX4WB5jwMjYswhSdhjLLPGJZqMdJf9sL8u4rfvyGG&#10;leZqvzhhNxlGdtUeY08jj3n890Uyk2wTJ94JE2S+KHtp/J/nPIw26w3jazzOwzymf/TO+nA3eiED&#10;y35qbdPr80FlMJglFZdMSc3exf9Psr5Wg3WYuJycxA8yzRgf9sz85ifs27Q4NusjTD/rf/ZRje6L&#10;rINkPpMpx3hYR40iCDXG+T/7R+Iw6ysZxuj1XuI7zF0ZWsQDSnfa/2RvMV4HyURkXBxvmLLlX8iJ&#10;/sWdWw4183oWZupsXuMl3rbfyb+RLwazzHD6qx3so/G78RsVh1lHGzeMtFZjGVM0eswf6Yf9H/Kd&#10;Z53sd/LyeZr1HLvhuUPUvSiS9lq38/dD+1lZt2oPv2lfQ/8JVj9lMLLvOoihdb1xUuNafELv6E3L&#10;XBGD0dobO2yfUjyAScn+8q/TxNOzddmFVTJTKS29zoSjLy1DUOzgMsy3GQYXwx3F0F7bIfppPMQZ&#10;LvMc8Y1MFfYxlvwFJnA6dLMvUncwnNbb+s2uG3ff2wclJ3qL6eizmtXaw9+uZGzjOHNjmaDs58u0&#10;QB7Wr+JUGbjsP2yX1R/r+BbfZ1zWqcl7lf2qG3tV8578+R/jLY4nd3KRKcl6CONaZhX7LsukOpRp&#10;S5xFD40fv81fmAf6JwOXz+x0a09qi9/Mm3oSPbL+Had26qDVKK04hj+x/lFD3fPYK3E0fycesT+E&#10;WUou/JB9ffu27KV4QDtlSrjZJ4zGZp9a/GZdLN46yfuDxvhPfDqb17rZOgizdSUFZfTP+KtZTj8w&#10;sr2HONvUvsdlmKpPB5Xpi73eZGPJfJ3PitE5ydF7ol2ZQBI3q42OSSsTxCLxzkXmi1qx1o13Dms9&#10;Jk46PamMDPpz4T1gnj+IoxTfHUQPzKtJMnqwh4so5JMPal/o5QcV4NvXFL/ZTxSHvPJK6d/bP1/n&#10;v/hKzbNHL1f7fuqnav25E7++yDpvm8yJHO40C6KnYeqeHVe8uk6/1tlf+2hZ62yZE+d577KTOG+Y&#10;fUHrmTbOea92o8e1zqLfMu5uUYajL82OMoz9sZdAL4FeAr0Eegn0Eugl0Eugl0AvgV4CvQR6CfQS&#10;6CXQS6CXQC+BXgK9BHoJ9BLoJdBLoJdAL4FeAr0EvjYJTO7dLQbFW0G6QxaoKQXZNh7Xm2e1XSH4&#10;ICYQabyxh3BwvTe/EAkXQXqpZaemxSYMVchGSCEIB7W8vGmXYx/DA/LpBilWb8ivcl9IJkiMUWow&#10;QDovw4hsyLIgbyFoIA5v+lOChqA4zxt3jFD9hVxQS3OemiirvImH3Hie2q8NeRwqw2wTxBpkQxCf&#10;ahaQM2So4Z9DzOaN/CZv3LVTSTxMM7VCFkEAnKsxlzf+s51CXkAwYWqplXSWmlKL1NiBKIRgW4dB&#10;NA70Ra0GjKNVIEGTQT2HvCHp5kFkqkkxCeNE7vxNoFfnQQKryfHSC4VkPocwKUDtAEMUImwaxI8a&#10;rhiuR6nV8vCoGI6vPKz7QegNgxzdZLzU2IFwui5WVEMSqNK7GaBPhVkzmhWjqOltECMHQVge7hUS&#10;C8P1KEjjndSmMh4QKhCl5jPERUuxT2FyAn2GBHWd+Y2BRa/SjeuP9T+IK4gg8+xOkLi+d/1lEM+7&#10;40L+XTUmVCE/j/ZKHnL/Q+a0fqr9FKR/Q3jpVxoIAZTTr6dVTehWs2i3mKqQVO4DCYhJfDcI5gep&#10;WXQ/CHo1XrVL/yD/2EPPpRftOaB4eaD7QF4Og7CEwIaogXj1PO2F0MP0dT/nNX3MF7d/342+3Q2T&#10;fLm6350JcbgXBtPZVc2DOzlPzdLLq0IiYUrzA5CoGC7PJ6nlCVkrM0Hs7TDzeonpvCnLBNEOqUbP&#10;m7+IfWz9CkKUPI3DIkz8AWZmBIMZgtEJIXsYJjqkP+QvRrBa2efp/yzM7svUwoLg3A+CHjJsmfGF&#10;eMcMwMRSs8L5xsFn89D9jT+7Po/dN/6QcrMwCY0LvSLHk9h9SGiI7xCKr29XT56lxsksDCjIc4hF&#10;cjJOMwznQL0wdyEuIX4hiLX7d/3q7y09zHxn71dhIprPkOqQwqsw6NV6XyyrpoRafoNl6RXG1ib+&#10;33MdITQh78kJwwZTDLNSvAKRr4bERfySTAHT1OBltw/CLNcefs84XaT969QCumFusMOFtLuT+6gl&#10;dHZazDKMG4j6s/hp7RZHLVJ7zTw7TY0ojDKZI8ZhVJhvxp0fOwlzQ81fer34I9/Zifbwn/qR7njy&#10;g7+sO2oH+YgL3f/kmAeskeG3+Ktl/ArkND2nX1exB/zRzuludyPMsp/+nZ/tPn/Xv/3lekD+/qV/&#10;/+u6/4lnJjGw89Rm2wmT6iByuhsE5kEYrndlSDi6093nXuyJWvDsJD0QV5jfGnPjN+obcaUMKua/&#10;9m0zX/ipy28vhvDn/+ZPdDeY/JViCm6CZP3J5Se6779h/qXuSM/vhbnyTX/3t3ffv/wP/sruOH/5&#10;q5ms3Zf/H3+MF3t39bgQpo//9J/prnrr577QHc/WhWQV//Fvavyswuj8KHbngxcq4wg/dJravpCp&#10;kOCQwPzUNkj+vb2KrzEzMGD4b/7AOKkNKc4xXvwexrt4XGYOeupIv6fJsMGun55WgCqu2k1NH3HQ&#10;fKfiSXI8CwNtOi57phajDBn35rXOex4m70nkh6n24ieqlvHDRxWPQSAbr5/8WzUes1n5/U2oAvzD&#10;o/t1vdrIt2tHt3bcf9CN77TVMq+aPevEf6PUHNyZ1LwkJ3rNj4uHrB/J7XlqZRo3dsh6hN3CLBQP&#10;jcNkwCBg7xOOtIwp5ht/Sz/FdeYvvXAeBpf+CFMxn8nZ0X2MP+aCeU6vxIfiTYwIjAP9MyW102f9&#10;dZ7aSI0ZkYbKOIEhCKmtnZ6vXfQfIn+yqrjwKpmVxjIwZEGyWJdfZqeXqfVL3pD77LbwBdNmFgOB&#10;YXVyWoyC9eZZ19WL07r/VfyRjBOr1Og+zkAfpJb0YFHzayzTRRYQzzMvrfc/elp+NQlGBnuZp+KL&#10;dWpJqS3VMmWFcWg9tpPMFuzO8Ul1CHNUJh36QB78NUarcXAfR7XlMUEwEI278RLPWO/tJV7FGLPe&#10;f/Sg5rt4cpHAUHz18GHsQTIIvfXmm904kJt9HfHN849qvPj5e/fKztg/WYX5dif+8yC10Ngf551k&#10;/4T/8/s4gl5nfY5xuwmDVWaOB8nkYJ/pvdSixrg+O6nx5hetG4+Oyv88T2YGcRKmhPXaMMXMMHFk&#10;xhEfX0WRZDjbiV82z+zT2H/zPP7naZgc4s/raved3PV3R00692UIYpj4Wf3FQGK3jA8/J85if3d2&#10;63mYbOwBe7xMPG4dw05hQmk3/2A/ZZo4c53iz+Ii9p0dO8++GOaO9pLfwX6t99Uatx7UP/0glpka&#10;7bGDT558WHqc9arap+z5NBlZ9I8c3HcUhmhrdwzp+WnlVjFfMfswdqy31DS0PmrxTQQo85/MKTuZ&#10;v/ozaBmhSoIYduSP0YYJOsy+r3WP/Ur3Ix/9xUhmt8l/ksBVJitxFn/ObrV9Vkx3+yOJY2Vc4oes&#10;L8VB9hHJb5j5rR3swTDMt0Xmm7huOKz1k/jAfqL40fpXJrebftbM4V939iqu0a5V9Ggdpusw8e0w&#10;/uWGgVbjYl7JcMVvqOVrXpEf/VCDdpRMAFeYqpG/uGaa+E1NzWw3DlaX1X/2qBH6MuEw+u07jze1&#10;TyvekfhuFHsrEw99YTf5cf5MXKsG7Lrtw9eDyV+7PM/61H7tedZ/7Ag74PnsAPnNsq+0Svynfc1e&#10;pqY8/eFnzDvxpIxS/IH7m/eYjjKKabf40P4LZqO40n4Q+2ae6s86Dtx8wOjl160XzU/zxfudVeIh&#10;46A97KKMYtZJnut8+uM6+xQyOhgv+/X8FLm4n/lo/9/6o9VYzQsZ8+Iydp6/ksnEOLHHnu9+apCO&#10;s58vHjyN/XXdROaHPMA8Eydot3HTDn6O/psPq8xzv6sJS26jYb2nUuNdvLU6r3WX/u5mnXopnhF3&#10;ZZ/UuFkvkav9L3pwlnXSnexDHB3ud11qmTbSwWdhAN89Kke1Nytm7AsyViZT0zSpzqw/p4mrz7If&#10;+tGHFU+//GrFBy3jQRzvQfyU2qmvvlwSffOtskef/VytS7/+c9WON8OAvcx7xMFeDFT2ZWT48N7J&#10;vOVfmx1MPLRO5gEZY1bJgEpfxav2FcebOO6sC4wz+2L8xBX0JVf52B97CfQS6CXQS6CXQC+BXgK9&#10;BHoJ9BLoJdBLoJdAL4FeAr0Eegn0Eugl0Eugl0AvgV4CvQR6CfQS6CXQS+BrlcA10KLeOM/DyME0&#10;W4UJgEHoTb7aApikkAqQuRCM40BmGrMu0AzIZAgUyBZHzEodmM/rzfhOagu++NJL3U8ffpSczEE+&#10;QDY4etOvXZhCkDXzQBkgRyAy1BTL+/LGiIMsg5RQa4Q8vNker+sd9irIVv3AtPGmfJQ35M4fpLgC&#10;xg5E9P5uMf1mQTZAkC6CBIewgZRwf0jIUcaBXLTz3sNCvJP7Nrm+nY8ZSH4YMcvUpFFbYSfMDc+H&#10;FLmEUPaKP8xC+jEIBWs2LoQUJBVEEsQt+ekXpDemG+YQZE2rsYtxktqfxhPzAROHPCDVxmnPPIzU&#10;gzA77qd27SdeeqVr0jd88tPdkVzdn7zUmmi/p79/9sFv7677NR/8x91x85nPdMfhpBBx+iFXPETO&#10;n73/z3fnfc/lf9Yd53cKUbsD6h1IE0QTxNsNgr4QI6MgXiE8IJXa54yTeWH4jC9kpue0/mUeQgqS&#10;w26YG+QLOazmwSKM4YvU+IN8dD2kGOQgOdOjUcZLeyCUGpJrUbUG6Kv2QtJDykFCuY/zMD7vRI8O&#10;g4za3ysGBmYThBOkJgQkxKnnYHB5vueQD+bMNsx3eoSBj7kq04BaO+RCf27Gv1OXa4ZG2VHygYBz&#10;PmbDbpCRatROYpfUsjVOW5ThCAyiG/Ieoh7TBaL4y++/2zXo8ZNqz9MwbZZpGGSU+TmNX7phTpak&#10;ry4L+aVWQvXyGs9dt73ufp2nBifmOkSUmhWjXMCOq3UHgeW5jUEZOR7EH7GTl8kIYJ6wU3tBjtFX&#10;+m0eqX1tPNT+UAsP08+4bdalz/QAAhLichiIKD8FYa0fgzCAF4FEZtoS33WJtpLbJkjyhkAPMpu/&#10;N7+2yUTADkFYQtKp/eY6TCd+pyHRUqMF0u+3/c9/vLXpF/6D2WN++nGb8Ui4MsAMYDeGqSUtXnHd&#10;NMhVfgeSGZLTc1Zhkm7iR+kbJOyNnSy/fxZG8zQZLJ6HcQBJOdir8/bC4Gcv1Zo9j18/uyjGxygZ&#10;KujXRRC8mFezZDgYB6l3dlFMIjUaIWX5ydOmp4Uc3E2NWbW1xGfL+AF2d3NVT4T8xbCYbwt5SL5q&#10;lNHHs8QLmDPiKNcbD4jMi9Nq/4svfKz7SY0VtcimYfZ96Q9+rvv9U7/9Z7rjF3/vL+qOkKSQlnup&#10;xcYur5bFHITMZ2fMl3Vq+/3Iv1Nx5mZczMfv/Lfe7u7/d/rzxT/4Hd1PL4bp9+qLj7rPe6kNeBhG&#10;TjumFovabPTo5lh6Yt7XrLzGCftPGoLRxo/wA/yNfvKnGGfrv+fbuztsU0MXQ+qbo/h/5PjXd79/&#10;785f6I5f+dI73XH553+4O37LSTEyXv1Hfm33ef7xGi+MDHFV9+P1H+2TMWD55lvdT4//5H/fHX/q&#10;b/x4dzz/7Ce64ywZJNSwkSFEfHf8UdVQPE5txrMw8un5cZhoMqnsJo7D9IUIV7Pz9cRzP/ezn692&#10;ZB61Wl6xM+SIEU3eGOn8vvk4zfzcCRNanAU5y85gOFyFAWQ8TlMT8tmz065damGuA6ldhim3G3uG&#10;mXY/DLHTyGUZBinmu4wNGGqvvFqKNUx8+Prrhbj+6z9eiOb79ytOXyxq3bBZ1jxVO/J+avBeJINB&#10;m/9BUkOuP39ejEPx/CrxmfWOuAXTRvzJf8qMpMaQDAJqZVs3xHwN1GTcJI5hz4zjKgz/bTLU8FMY&#10;JZ3Qr/+Yl+ypo/tYbxpXmQXYFfpvXoj3XE8vTG/zF0PGZ0ftIi9xx5BDz7HVLIsg+RuIb5/dR601&#10;ft9z+Bv6Ll5mn8SRxov/1X6MOP1t5+eG1rNXQepjjGAuWLdjWF4mkxJ5eA75qjlILjuJ1w+z3hD3&#10;rTIvxN30ib/hXzGmju7Wumua2ufiAfH58+flXyDh7ZvIvHAWgZHPOvGnuAUDf5p1zXnsUMs0JWNV&#10;/L19FPp3W/70zP6DcTb+xgEzDKOVGl1k/vL7GLXkTO5PYo/FAU1+YVLeu192g3wOsp5yH5nW2D2Z&#10;Svht17uvGqRq45p39j3aOiRymifzxM2+Qy0Uni/KHpn34jr2wvPEJ/RxlSLZD1PLvNWsjkF/9qzu&#10;K2PbNJmDrNvYfUf7cJjC7IX1gtqG5PH8w+OamjF0V8msdrGoDFGt3VLdZD20TRzvueYv5hTm5N5u&#10;2Xu1BDEXZWRw3CQ+loFBhgPzXdx3mfW9TAPGz/O3YerYb5xhGKX946xLZH4bxp4bFwzwo+yLGE/M&#10;srNVxSvO43+GmCpZgF1dlp+1PltmPcze8/M+T5LxyXrTemwWpnuIc9cLmIrn5vaXEk+cJOMavdNu&#10;cY51NH3YJqMPOYnfzKPFpvyyDAX7+2WvzHfrHH5pkjiCfV1nfVGtvbYOYZaqoUtu7K4Mg+KQefaT&#10;xfn8mfb53OLu1Mhjt9in5g+jqMPogYx47uN88+c2405GQfHAmJ5lf5B9pqcTjNq2kVDTjB/hvxxv&#10;5Frx0iiZCnxvPPnR9ao8KfmNdrN+yveXiYf0i1yMv3b43n3tH6ihyB4aL78737zzHKVR7SvQ522+&#10;sD+C6cd+bDJ/1K4ch1HLfrd4IgNGD+g7/ykuW09rXWp/QFxsXTpJRkp2EOMZk8+4yJwgAxl/e8Nw&#10;Kw13vlqN4kzy01/7pJhs5IjJtooc9Iv/8bvMgTJo0jeZNt3P+Npv38jQFoGzuzIksEPmg/0Lfl37&#10;xTubMJid1zJeZl6UFg8G4plpJk7bh4zi2E/1HkQtTvrk+htmcgK92C/77OKuFv9k/olnxi2jQc2b&#10;bTJkmj836+H6vcXpESh9w0y1z+F9z0CNzqzT2LtFmJsyt5kv9PxGvvUgdsS+V3vuLQal8V1nf9d5&#10;7CU/5zwZFGR65JdkMBCXNfsWu3WjH9U+z8Fs9Zne3U8mLnHueeyQ+8hQJkPAJPLSDu992Knb+3X2&#10;u9/7Yo3Tiy9n/kUtjJuMDOz0669XC9/9UsVri1Vd99nP1n3e/PnSfBlNrDuXw/r9KHGmdb7MDfTr&#10;pbxPvEwGHPI4H5UfncSey6R0I7dquEwcI/4peiOewnh3X37V5/7YS6CXQC+BXgK9BHoJ9BLoJdBL&#10;oJdAL4FeAr0Eegn0Eugl0Eugl0AvgV4CvQR6CfQS6CXQS6CXQC+BXgJfowQmH7xXjKNlaqtAZMjd&#10;jSHnzf1VEAGQehAiEAc3ubrrDfAwNeS8wYYEmAR6Cwm6CLJbDnZIxXFyRo/DNDg5KQTf1XkxfSCG&#10;3BcSfgDhm5oZk9QSgVQY5z/nQdSqLTAeFbLP9ZA+k0CKVkFgQBaoJQfhN8n1l5vLbgj0G9JjHCS1&#10;XPWLIBMhJiAIIHLupmYkeSyWxYS8YcrVm3y1XhpyBKQpyJhFEMFqE9xPjRVIBDVvzvOmfzeMDDUB&#10;IHYg6vQHgmu9LkQA5JMc9fup/YrhVlIZDA5TExPj4CwIyFkYNxBSEEn0WY7ts+eFWIRovwpS/W6Y&#10;ERDyF+elL8vVVY1Hxt040JsRpF0QOPMgGzDZHqRGy8up3frGq8XouEE8FNICwvdmPtT3DUleAMrB&#10;1732WnUp7VGbQQ1JSByIoUF1d/AwCOsbpI3bZL4FWkHvILWoA4YEJob2Qs5APkJ0eT6kNAQLfXV/&#10;SFwI++r1YKC2pVq5d6JX7AZGHsYcpCW53kZwN+RPKCrkSu8gV/628yIA/XUevYIE24Ty1vqZjkDy&#10;sIPab/6wK+Ti+edhcKqB6XltfHJ//fU9RBA9hjhvzwVFDELIfY0zRFqTC0RVkDie12qm5AaYuxDI&#10;96P35q9xJi96g7FmHCGj2AntVnPYvGM/IPBX6VdZtcEA4n0aZiZm4uSw7PTzZ8UEpKf0FqN1b1ZM&#10;ZAxPdmIyqSdAtDX5xc7rhxqLDVEapuMLDx91l3wQZL/xpvf6S8/Imzzog5pC5MGP0Ot1mJ/kDNFJ&#10;75ZqkkImB0IFAUqOnsvvQP7yb/oPWYn5tAHRjiJB4kEgt36H8bxJe68CmV2FMQg5j1l20588+UZR&#10;NeXWsSSr3+YZuZoG9Fkc47PzIdzEKYNRIYy17zJ+BLP4hkFfT+CXzTP+hz9uzIJ09E4Q90+Wxchr&#10;jJEwTQ/3i/nxYfQIkg7D2X0xBCBwZYKYJS7yGaMCEx3DybgCcEPiYs7KGKHm9iw19sxL8Rm/DoF/&#10;FoR+m1+phQERWXjlwbX1KU2kjxhSBtl8oRfsLbv64J/+Ead+1fH4vypmKb/mR/5XvEOeGFLs2TAM&#10;BhlQ1FCBmOb3/vd/71PdrSGh98NsONytmmCf/P7/06O7Y1X6Ggx+3Ue/t/tsvmOcO0Le0mN2hh3h&#10;D3wP0Uz/2GH91Yib+9Wd6C3/NQzjx3iaF/RkNH29u9W9/bJzh0fVzyf7xXj8kR/70e737zgu+/ux&#10;7y5G7M4n36gmBNlbH66tcxCzF5//QvfVWz/0x7vjj777dnecfesv6o73XnqhO0KW0ivtx2x8mho+&#10;y6fFJDo9q3ZcJLOKjA33j2p+PUitmkmYrpepMfPB+4+75z3OOuj9fO6+vP7j/GFqcJEruWF4TYbl&#10;Z8QNF+kvu45pQJ/UsMfo26wqMOTvMD4h9dXiE28Nw5ARH91NBpbDIHrb+mpSGYwwJ+6HgY0hdJ6a&#10;0s9Si/LoXjFizsPUH4cRdXpa319dlZx3ZuVozjP/F6l5c8P0KgmKC56m9uGz2DkIf/PzMvfh9w52&#10;q9axjBOLMLHJj70jf7UbyWcvmYHm8f+LQcX/i2GtG/l3dsg840fEgZD3LS6lGLeP/GPWEeIQiHF+&#10;kptjD9xmJWNRaspdhnEwy8THbMB0GzDs1g+3jzKQJHBkR8lLu8RN2sU/GAf+mp3RXscWT8ff0//2&#10;u3VVvsBAO0t/+RX6wA+wR+thZTLBmKCXakFaxzjy8+IdDNXDowddC+ZhnnkOBtz5cdmR4+NiqK7S&#10;cf5KHGc9iSkGWa/f7kufxLdNjhkP61sZQMQ1y+xHXA5rPa39u/E37A9myOGdyoCFOeN5SUhxnfEl&#10;nJUMLD/Bv1rX+16GjqNkrrp3934nt/MwXY8zjz98Wn7gaeT29OnTkm+YnJg75s8sdvfwoOY1Pyyj&#10;mZqtz5IR5Nmzuh97gqG/DuPn+FkxPI0ffZaxYzgv+7STTCM3+l/rhsm4apYNw4R4+rRqw5+kltvH&#10;Pl5+Q+00zMWz2EtyVuvr3st1/sVFLdTvHJQ/OD2rHY9NahIav9G6GBsYQuKoi+wHYXxh4OztJX5K&#10;R87i7y6van8DQzklNwdqYsvgcpiMGns71f/5vPwC+97GKZm9khhmMIz/sH5vmRuSWcv+Dntqnwrz&#10;mJ9TS01Nzemt2qL2mbJdODhIe2XIa/F8GIH0FtN9N+MszjMfLyNP4/V8UfNb7Tr+Rwaj1arGy3xQ&#10;MxCDCHNRxj0ZMIxrm/exezJgsUtqO4u77SOyG9qN0cdPsGfDnYrnzAdxkThAfCTemCcDhnWffQWZ&#10;NNRm5TfX6b/zd5PRS9wpbuXP1vHL7COGqPtZJ5KPuJV8MX+bf41+679Mi/wTv2qdgNmqvzJGqVno&#10;e/GzzFOY6lLGYPxdJUMH/2c/1X2MP7/Af5KPfi8T/62yzhtl39f4skeuxyC1rSPDXdzmdZhS445R&#10;TF78ALnqp/PHYYLbP2rtDzUQA5V/p0/WOeKvZQbAPKLPI4qS9lUrr1fXiV9Gk4qo+Gfx8Do1LdkF&#10;6++rZdlFerrT7l/2fBR7hFmm3e5r/rGfZ7Hn9JNc2CuZzpaxE63dsYPm/zh+VMZB6xPzgPzbfWMw&#10;2K3z7I97v9DmdTIPiJP1+3Z7rfv133z3fHolA4DaufSMXho/+jOLwjVmYOzWOjVFyZMems/iM0f7&#10;JNZr7IS4hp5rh/YaD/qkvZPIn1103m3GP/shbl23ff7SF+sk7y0wpo0Tpqt2658jvdRe+zvsg3WW&#10;fTTn2Udnn/hFcqTW4mfXySzjueswJs1z8Y4MXuyOfblxUsixN9Y39Nx+1VX2C63/hqnBionNT5O/&#10;uHukVmv2+XaSseE0Nc3pu7hh1mpvV7xxlZraX/5KScL7uzc+VePFn7AXu8lE8PHahhi8/5WyMB+9&#10;Wdd/7tNlib/ws1knhII+zgSQ0WL/XsVjg3svdxey95usQzaHFc8a1+1h2S1+RlyWMO46rq52zDDb&#10;GxO84m2/Nz+Xga9e5kN/6CXQS6CXQC+BXgK9BHoJ9BLoJdBLoJdAL4FeAr0Eegn0Eugl0Eugl0Av&#10;gV4CvQR6CfQS6CXQS6CXQC+Br10C1y/gC/Gm9s9wU2+iN2HKeUMrpzqGkzfn3vhjNA2CeLphiNab&#10;YkgMSC1NbAiS5J7GCIHggGj2xn+Z2lGQbeMgvSEgtoFIzBuysZ5/gyCoz3Ji6w/EOgYlBF3rRyAU&#10;0zAfIU4GgRCSA8TBdFzMGQxWtQwhcZZBUqnNCtnRGK5BQEJ6QMQcPy9k536QZ3fv1vhBhKnN9Pxp&#10;IfkuU9ND7nmIWciJUcZ/N0jwi1Eh/O7eKcTmJogE/WsIhshjeVnI8XEQrBBa8/1CFMxmxcgdLgsR&#10;sJOajHeDoD0I4vVZajtdrQupsJsaiRC3ELlXF/U7ZhjE8UGYRLMwmS9T+2a9rvadH9d1O6mBMxwV&#10;9+ZO5AgBBkF+mBp7dw8L2X8nnzFhmj5l4OQIh5xZN6hZND21fen97aPrfoEL1P0DoQMZywX0HEOp&#10;IYkCbYVQa0inID0wFs0rSCf6CiEEUQiRZP7dasZ1a2oeOWgXueRXP1+fX3dgT9oR8i9IPLViIGsg&#10;8tkb9484rpvvSfUNO+Oof66HHDMPIcrotRqa7AJ7ZXww5vwOAXYjn/wvegHRNQ6i6Ha7Id9vy0+7&#10;R+PSU7/fRlpug1RsYsjjm1wMU05o98l5ajFoP2ak8+apwaRGmvbTIwg3CD3XQQpRAPbtg4/KrtxP&#10;La3nz4vZczYsZPgiBmSRmiY7qZUl0wIkP4amWkHrMJYgqMhjf7f8GSSnmofspXEn79buIJj4J4j9&#10;SfwNO3x2Ue1v+hZ/QA43+lbzml7v7t7tRMmOf/DB+91n4wYhGwD+QM1jtQHI3bwyLtoPIXYzf4Ig&#10;C4IRshvCDPMNgth8gaichRG32RbzAjKP3RwkM4DrN0HmkS9GYavZEkbM7qBqZNJr8tKf3/UP/abu&#10;v5DGvodsJXe1jDF/2EeMMQwh/hSjBsNZjS3MV0hC7ZmmtuEgCFv2QPxEfyDizCeMO/MFY924nIep&#10;p1/PT8u/q4Wl9qTabmrqvPLSq90le/FnxnsbO3p2Vv5O7TKI7m30erMpv7wM0hiTrtmD1MrRLjWa&#10;MFBO1KqLf8fMxmTV/2mYOfToKgzEACXdfoABo52T7/5z3W/FdxwMPvwvf3n3eR7mitqRO2plBXo4&#10;2i09F4+Si/iLfVNL7vy89Hk/8YhxxXAbJEPKNshRGRlkmNiJfZz/6X+sa983furruuO3fe4bu+N/&#10;ev+3dEd/fvPoh/y3O5rP5j09Ij920zwfJZCj//yo+et8dgbylj3i75RE20/7t0Fqum42qfhtP0y5&#10;Rcbxxc98umv344NiCP0f/9ff6j5/W2qfffy7v7v7vPeZz3RHiPqzn/jJ7vObP/SD3fGvfRQG0y//&#10;Jd3nO8ncMQ70d5x4YZ51AUbYIJlwRrGzkLvtmPWH8RfvQqRD+AqvDjLuj99/p2sHfW3yDtJaP9gL&#10;8cN8ViOlJpn5r8aaGrIYtfqhNiM7s8h6gD87Stwp7jbe7AbEs5ryDaEd/djFYA7C+CCZRcSppyfl&#10;t14Ictj1r71S3//ffyNM0DBePnxcTKrd1O4ZxX7s7tR8g2SeZx1wcVZ2rK2jEoeskzEBQ7AhsYOU&#10;Fm9OZsV06Abl+s8Q4zCOHROQvpKrjDjm+SbxdCP6YHbEcXmeeIB+QLiLz8xLfvH2fNVO87HpjwmZ&#10;ExryPXrNv9CnQeKexjxIXLNIe0MsG2wzrhhF9Fm7pgnofS/eV7N0ncCMPxrnxhhA9HgUprq4YpNx&#10;2sYuYFKQC3m2cUlmEhkjFlnfjYIIpzfbrD8xLYzfMOuD89RkFk+Ss3l5lR+sy3fiJzAT19taD88v&#10;aj04T3/F58dZL56FYXyV2skXGY+xdVn0GEN8nPl2sShJ26eYZZ9gnLhhlOfJvDKNemNe7CbO3Swr&#10;HjpLZqbX3/hEpzmY6+8/ftx9PrusdXrc0kCGiosw00dhBlsPz7PulkEDQ04GFXLkj+gpP8RvkO8H&#10;TyqHA4ae+Wif4U4yTWGYHmSdbX2qHRipT59WBhDLZvtRl+nPcZiJxt24avdR1hP6lWEasK/6b55b&#10;v/osjhCniW/MY3HJaFhyl3nE+sD8Em85ysz2URi7V40JUvoiTiVX89d8s44Rr55flf6KB8Xb/IRa&#10;ffZ1MFvpAf/R5qdMFGGijVc14n7fyf6Q+b3K87eJG/cSf4mvXUe+4g7fL1Pj0f3YGZ+Nh3G2vr6J&#10;b6p9MrBYX1gHYLQYd+NJ77TH/qF4b5F+TaY1Lhh09H+eOHsWu0Iv3GeaTClHh5UJpLU/8bba0J6/&#10;m/UPu6/WJPtrvTSJ3aAn9ICfau0Po9I+Jr1U255cLsMAk1nAfZt/S7usB8zHNp/CCKKn7DE3d7N+&#10;KIcn0wg5ipvjDq/DmOhbHmT9gslJz52P+XnDnKtfMBrZKdeJ+1yPMS3elaFADUq128Up40H2XxIH&#10;ykDHPloH25/AMFer2Hnj7ONgsInLmz+O38FI55eGo/IH9LcxkhOYtPMMVPyK+bZNrWn6RA7k2Gpk&#10;ZoCME/31XMxC/oXetnmeG8sQxC7pr30qdk4tbfdn7zDS6Rd/ZP4PMOZ0JIppP2SSeIFenywqI4vT&#10;MeDtpzQ7nswS9iHsq2oXO7XO/tQ07Rhlvxlz3Xnuox/kpcYwOyxzAObbJvHe7Xk1yr4TObBr7J77&#10;a691qv3Ky8QLZ4lzxLfuR18wJNlD4ygTE7sgbjxNxgd6OG2ZRKtHmIR+X6xrXTGMHXE/GUz0w3qE&#10;naU3t+XLXrZ9mAw0ufNT9gsHWX/Y18UMlWnoXux880PTUrBlGJ2bxK8yO7j+Jo6qBhgXtVBbBofM&#10;U/aSHbMOODur/QjT2dG+Fb3Q33kygp5mP4aetwy0alXHvojPxafsuowUMujt7tX6/yrvd7bZsHn6&#10;rOJo43aYjFdqfNuHlYFI/DJInGEdoIatTIzvfaX87t27tW9l/PhLjN6XX6oePnm/9Ovx2/X505+u&#10;uOxLb9V+r3U0/6i2te+FIYPUCL6uWtzdyDqbP7EOMT9u7GidL5ObOMW4bzLA9KykyUsYpf7YS6CX&#10;QC+BXgK9BHoJ9BLoJdBLoJdAL4FeAr0Eegn0Eugl0Eugl0AvgV4CvQR6CfQS6CXQS6CXQC+BXgJf&#10;swTqdfD16ZCl03kxH9aBKkLqYKY0REQQrpASmI1qHQxAU/IKHfKwMYXyxnuWWhLeIMvtrgeQg+sg&#10;dZaXt96AB0GLyRCAyzXBr96Yy6HtftsgDCEuIFn8DoG6XtUbbMwoSEzM2GEYa2pOeKMP0YSR+iA1&#10;UM5SA+X0rBDknqeWaEPEBMl8lZzyJyeF0PFm3Zt3iLjVpuQBwQj5AgkCAQqBB3F+HgTvC49e7JoC&#10;4TlIDRVMH8wDb+4vg8B4flJIB0iL/YNC9g1SixWD9uqqEBvGEXLk8YeFkIWYOLxbtV3mqUkHebQf&#10;JsUiTJQhxEaQeE3uEajaFBBumEKYXBhjEDSzIIcgRQ52i7lx96CYrQ/CgHiQWrqHYQpAihjHhuTI&#10;F8YTQuf3X/6m7pfv3/1vuyPkhvMwxSC11AbBVL15Tk0o10OIjUDrnBioWptXkZdxdHQfCCJIU8gM&#10;8x1yuyEh/w7Pcd9bPwPmtMv1l55BtNBX17fnQuCBBuUECBbzTvvpv3Fq5ij2CJJF7R/ISAgr9hDy&#10;CpLKfXWEnSEv433zPcxgPRhijN10/mpVv7Ojnkf+xom+QBZug0hWk4HcmjzllvdDjmoUsoPu73n0&#10;CnNkknl3I/7qF7sDWQdZ2PQg3Y/YrwGK5XLMMzUj1bxrjAa1T9QAy30WqQ0C6QlBC3F3TYXpeghx&#10;rdYTu7OJnNnDYSClqzA01X7BbMG0hXQah3nz/KLs8qNHRRGit++FgaD/kG8mwLoSEgxOw4xdxB9h&#10;GkJCu96RPmLY0t9xxncnDIJVkOfGaT5t2MlOLusgucgBM2ycWqb8s/ZCqA5TO2sDCRaDh1lKr+kd&#10;/ZzmvgOMGNCyHNfRX/P0X/uL/90tTS0/DHnJz4sTMGbMi0lq7J5C9GXiC3SWqPxp1yz9gRhfqzkT&#10;vwoRrVHjMAEHYfrIZADpOQpjcBLE+yQIuumk4ioZQEZhwEwT18xSm2qT4msn56VfF+NC7ok77u6V&#10;n4XQxTzHvBOv8W8YD2pOLVKbBRNs17hDticziIwmyyBS1Tq5CuNnFWrNPDXrDasMI8Yz02pwelr9&#10;mYYRCwn/wX/xHZ1oH/0zP9odX4mgv/gHvrX7H3+uNtXBYfnngyAvd1ptzdKTHbXBYnDMG5kyxHuj&#10;9Bvi/uS44jKIe4wWcg5x+Nq8JAOF2iot4I39Ttzsvv/c8Ae7fpivf2jzT6SHdfi+yX9Tv2c+bQgs&#10;7Td+EJTianYas0UcxG5DqIujxH0YVfyvWmL83ByDO/a+xU9htg/D9Hr146927X56WDUEf/xH/0r3&#10;+fIP/+Hu+Inf8Bu6oxqFb/7R6ufntxWvHv4DxVg+SiaUGr3rSxLAQ34bL/6FX4RYVotGzbpValqz&#10;N+L/2bTm32UYssvklgIQAABAAElEQVToMebywZ3KOLDTmKDlR85Tg48Xx5zFrGEf+bdJqGv09nky&#10;0pyFQcPvtFq5EPOR92Hi6Ln2Xp51cjw4qBoze0Ee0wdx9ZY9CSMJAns1r35cZN1xFb8KoX+98uvu&#10;/+lPF5NDrdhVGDNvv1X2ZxSHOJ8+6M4fx8GIVyH21SzDpGVnTBvxBGaeeIse8x/8rXnz6H752ePj&#10;Ys7uZp1qfu8nA810Ugh6DJ/VKuuPzFM1w2QywojAmBO/dJ28/iMeEx+J18SZ4mvrRPGh68Q7bV7m&#10;Bwys235zxp41Bku1xHjfjhtbnJn7sr/WD+IA8Sm5YuqIk66LEnUPinVrtRshtbeZl+v4T/Z9GD+I&#10;CTtKRiTjRj92woxeiCMyT7Vf/C2O3Q3TAJN7KVOSgYm9FL+SizhMhhDx0zpMqovGcK1AzLguYs9l&#10;xMAksz7YT/unSQ2glqhxpRfkS883YaqyG8bRup+fvhNm3KuvlAf8/M/9XNfThw9qvh3Ezj5LzeoP&#10;s35+952vdOeptWqf5XbGGf7ipRdf6s4/PS1/dxzm1mmYL5in5rP2kqP57Kj2qfnoiLHP71xk/e6z&#10;2tkPHtzv2qMmvPlz9+697nv7GfqNYWW97XxyF6+Z/x98+KS7z4MHZd8vklHEuF/GLttXOYtcxOHs&#10;PvvkOvGxzDQH2aewH8TOLLPeIH+ZUug5htzt9neNvv7jvPPo0eWi7LXfzTP6dJRa3uKEo9QuF89h&#10;lOuX57N7u2EoWVe7rtmRFseXXzGe4g/2nD+k365fxU6tYyfqLr9gZ2udgplrn0wGO+3BSJwmk4I4&#10;K9uAA+NGX7O9Y5thcJ4MefTnMnopA9hyGD+YZZNasmo3rhPPX5zX/FmHqXVdtLIbklX2Ndv8l+kn&#10;69ht1hXrMCf549PYlUnkjyHNrp0nUx2mlflpH4J8TpK5wjwZjSvuvpv9q0n214bGMXF/W69l3aIW&#10;Kv9ErsOsH9g9+5xq/xlH+tQyhiUA2Ii7MgDG1zxeZN1Gr/jJNu9kmom+GFjzRDjOH5OPdokvltm/&#10;HaW/zT+Kf02wHF1Hj8mFvrd2pJ/sidvIsKG2n/7yU+S/uVW7Urvts64SPzfmoI2KTGj2gH0aJx6d&#10;DSvjonaRp35bP6tdjsGmv9Yh9uO2YYRuMJRzonnf+qPjOVovY/iSj6N4lt1nF322DpVhzrhcxI4P&#10;wiSWKZL89Fe80foRCiE72PaJs0+1m5rXW0y4ZNCZp1b5JvsNo6sagFUYkPTcuoV8yUVmK0xD/RvM&#10;s0FEkOLueVZImX9Xqd1t/tj/tE/nfc02+2EXOX8b/eFGjC+/r51q9y7CiF9vyyAOB6VH5r/MG+Jw&#10;z2H/hlloWk8IqMWni1VlzsGgtVs1ndQ6HzNxlQxWMtjxp6MouvlI3uRsfdb8DMpoOs5vWv+aD46N&#10;UJ1hYY/EV/pBvxyvImD6LNOJ9axa6OJGGVM228pggVGu9qsMIuy8/XqZGMwT4ycOdlxnn9P7LX65&#10;rWPjKPWLfvNDMl96Pv+KMU3u5ht/sbNb61aZ2fRzkH1c7fXcx49L8R88qBGTsYE82LUXXq3fP3iv&#10;zn/vy7W+f/1TFR+9+bPlj63/ZV5RK9tzreOMGztETcTtu+O6/8VFrYftm8o8NI4d4Ieu4u/3s153&#10;X/rtc3/sJdBLoJdAL4FeAr0Eegn0Eugl0Eugl0AvgV4CvQR6CfQS6CXQS6CXQC+BXgK9BHoJ9BLo&#10;JdBLoJdAL4GvUQKTeRC13sw2xHuQWt6QBxB1/UK4kByQ4YAYjpAPGEiQ3t4oT4NMam+6g1jaQlAE&#10;MQMhgnGDmQhZ60299gQYNFgHuQTpM0wtKm/k1TK6uCxkxQyyN0iMyWTeiW4SpsswjAOIRW+85aKG&#10;mIGY34V8CZLrPIxP7VHjSG0pyCFv3hdBAqlttNwUYnt7GQmHsXN6Vsi1bV7dy9H+7GnVxjo/K2T8&#10;/kExEPaCAL9KLveJWjwR7FnON24N6RNFUrt0nBpI+oVxBDEIOekI4QEBB0FMDhgQakpBaENe74Vx&#10;MA+C/yryHAVpAxl0vigkOz1rNW3W9b0aFu6zHwT10X4xhh7cfdj1dC+1r+4GcXwvDNf7qRGrNhYE&#10;REPQZV5AetDL33P2Pd19f8teMbeanIIUhxiBxIm4r+dZYSF+38Wv6776vtkf745qIUAmQcrRL9dj&#10;uEAgmsfO127IHwgvyJeGbE6DIWEgfyDLnAeJBGnj94Y8yn3IBTIdEpH9gDiBZDG/2mfI/3xBz/ze&#10;gI/GIyeY/5DZEFmO9NTR99qLqQA5DVnbEE5pgJz02u08n9t4Z6Ca3cu8Jl9ybEiu/G6ctWuzLMnd&#10;yK9u7Dm3v6cfTW4Ma8YHExTCkf11Hf2Yh5FDTn5XG5S8MfMhuTDyjsLkeXivEO76exr7dBJE9yo1&#10;5BZBEmOcLYMgwniapUYVhD87jen+7NmzronOh5jCYGCHMGUxTa7CxHDfefwD/2QchmoNBiFLj87j&#10;jzA2IJinYUxgsLP/kFP02TwfxS+yb5Cre2GImWdqZNAbSD/zV007SMP5TiHQ+G3zQzyghvkqtUXo&#10;N3uyOC9Envu5Dzuuf60GRaDo7NI0fgjCjR45stf0nl6p+bnGlIn/VhuC/ZsHMao/7By7FWDadfML&#10;QQqRdgH5GmQl/9XGO8jwZc6jl2OI3nRgNq3qDTI+mN+TMGHHqZWqVgY7cSOP8gMQ9vwavVZzA8JV&#10;+2ZhgMnc0Mb5ouICdgES3XX6IT6A4NYeNXD4QfGT2sqn8c/0cbis9us3JhOm3zpI6cf/+bd3Eptm&#10;fqmtiumrpttRmNzm7Sr2CxMAstfz1api7y7i8LR3lZqhary9+PKLXTuOjyuDByYyRth1Ubju953o&#10;LWaHOIRfbXY/euDwm0fFeCWP/2T1vX766qMGo5z59fbnTL9/Y/fPdGc0f5oBvvEDRrxu1BDikcd2&#10;W3Gm+N/j9lOjxbgtGaTc7t5RxU/Pv/NXdJf81F/+y93x7Ad+oDuKL955VOfd/WV/f/e9eTJVm0im&#10;mtwfEhhiVut91gxMj3mY2WrETeIPzGu1BhsjNjecZZ2zs1sMSshxeqN20nJRgl+pQZTxwYy7TOYd&#10;4wqBzD/u7ZWdNY/EgWp4783qd/OPvbuT2oQPHlTGFXbrOHH+ZfzLxVW1D3OTfTAfyO2ll1/t5L+z&#10;k3VCGD7s2+c/X4JR08e64v5hMc524y+6m1z/2dsr5O9ZMubolzh/lhp0MlgcHaUfqW13Huat3xsD&#10;LXb1buLuF14qZl6bFrH3Hz550jUFU4j8Mq2v3VdpIPsmLuBHzQNI8RbHJpB0vbjZffRfnOszO0QP&#10;fHadI72gJxh0mPSjMKD4cfERpgt7s7XejeC1px0TL7fz01D+eZh4ZW1CJc7cpP/bzM+VBQ/IfzuW&#10;fW8I9txPze4ml8RHmDabs7Kv5M2eWxf6rN/mwXkYiPYj1AxT40l8vgiTm91Qo4sdW61Kb8W7m/gR&#10;9spRZgnr+1brL8y12ayesEmmDvZW/LGT2teQ+vSNHRBXyfhymHXnp994oxOduPCnfuJvdZ+fpvb1&#10;3dRIFcdiPLFn+mUdaV6eJ3OGuHwTe4bhMU7GD/EVBjymAj2VKGQv/sE65PK8/ON2WwxAzEEZKsSH&#10;9OIgmaT4nWfPa1/j6vKj7pQ2X6Ofn/z0J7vv333nne54elrxjHn67LjifHK+vKr22K+YhbFETuJ+&#10;dnxD/8P4ZW+tG9QoXCbTwzY14X76Z3+ma88sGTbESZdhJtLDWTIQyMyztXGVgH8nTEf64/70ZR3G&#10;kXXYMPcj17b/FLtnv2Ce8+xjuT/Gm32f8U6YVDWtB+JW7Vd70f6VeId93Em8S7+0i58+SXxsnuzw&#10;Hyc1Ts4fhVFinYChIgNJG5f8QE8WF3Uf6y8Zf+iH/ZnT49IzDEPziB3ht7pBvf4jAwK/vJt9o9lO&#10;+d22HgrTjp06TyaWucw3o/Lz7su+8c+YXn63Hrs5VsAnnmnjmPWI9t2s98qSqTW7u1MeVHs9h9zF&#10;9Zi7UaNrQhLGUF2hveyG+xgX8lbbkv76nn/kh6+yvlTDk91jv6yLMMNcvwljbxS75Tr2jt2eZV5h&#10;2sm8wL8ad/Obn1Zz0z4Pe93WwW3/uuTMf9vvGMeecJ/kaN3Fz9h30C/XY2Jusg88C2NVBsoVv58B&#10;GGZfBLNL6XF2XYYu46ZmrPWK/W72KUS0ltmHvGSewNglr0HsGbu6TMYm4UVbb8eBT5Lhkn8gJ/va&#10;69wP08/34if7U+fR/12M5cQhE4FC5HOzTi4Dp8bvcFjrn2UY6FOKH0ZrG8b8Z5JMZy0zHYq99xfZ&#10;N+CXb2p11vyTQWMzKw2wvr3M+pLd4y/IRTx5e943JnnmqfWveIfc7H+YrzKFrdeVA8z+FL2zX4dh&#10;yr6wr+5z+2h+be2ThLluf1dGLhmB+I8rmUZyPMg+oeeRm/WhfWTVMdVKNT7TjJPfh2Eu81v2K/lT&#10;chY/Ya7Tb3E1f8Bv8D/rjLv769c28a94l92zz2ff2v3s22mPOKsx/41z5IuJillqPIah/I/iJ9kd&#10;cbN+nV3mPVMu3CQTxL27tV7biDsyn7SzrS/z/WHel1g3ijcGmR9bgWMMAn9hvxnz/ey0Io6HL9T8&#10;2FFbN/bA+vbRS8U43WZc3/1SzevXPlnv92T0+tKbFdeYF+Od0nefvY/kn4zbaB07kXWs9fVKvB/7&#10;O8JwzXi4nnyMR8IqH/tjL4FeAr0Eegn0Eugl0Eugl0AvgV4CvQR6CfQS6CXQS6CXQC+BXgK9BHoJ&#10;9BLoJdBLoJdAL4FeAr0Eegl8rRKY7O0WAwNj1Zt3b3ohi7zZh/SHPIK4gMjx4HZ+XtFP8obYG/tW&#10;My3QOYi4hpjJiWoNQmBBqNxGTEGAuV7NVUgNb5wHO/VASB1IkWlqkUGEeIM/HlfOcsgoiEBIJciJ&#10;hpQLchsCTO0VCNvNNIi4CGodBA1EmiNEHHmqeSbn+DCM4HVyxmPIqM0KUX+wV7nQMTwhbowvpIbr&#10;ISAgLD78oBDkmA6YsJgCu6l5qt2uh3A5CAIWw0YtFzWkdsPAXQSZdRym7TgMEs9TwwnTVo0K47UM&#10;shCCZBpm7NGdYlaswlCYpcjK3SAxXnvxlU7ELz18oTuS053UZIFQ3gtjCAIQMqMhdoIggRj53ae/&#10;sbvfb93/EzWEQUBAsDlC4pp35g1kRl18XVkrCBK/Y15A+JB7YwAEQYKZZx4bF/e9aX99Q2/pB6az&#10;8/XPfIJ8VTvHedqp1hr74Hv3x2SW69955MHOmPeOEIzsDwS58yFJPMdzXYfx5ne1ARbRIzn42StM&#10;GQic2+MDAXZz35rnkHHGib0gZ+3BQNB/n40bO6W9ENfGndwheCFYIXj0g34Yd/OcfCAotYuer8No&#10;gCzTroY8jr5pDySc8fAcNZ7UFtIf9uosNZZOwrw5PikmzglGfxgb7DA7jmlHDyC9duPfrpJ7HzK7&#10;9TeISLn4MUxX6Q8/BRFGbvRfzaejMA7o5zIMC/K6n1pc56mlYfz5Gf6k6Y9iNBlYctQe/XoxNbgx&#10;eDGB2bGrZHI4S+1t/tHzIf1XQXS274MQDdDwmkhZM2oTyKvjAERWjZ5b7YZ4pZ/0kD9v35so+eL3&#10;/qp/svsf5CCGbACk18ylml/sEUSh8dEP7d4GYQnhaX4M1NgKAhGy0XVTyLxMCPpqHCBttc/zzTNI&#10;Xwx54w3ZSI/1AzLZ+EJSq8nIH927VzXJICPVchmEscfOey5EoLjJ/JDxwvwzn549y7w7LSYS+WK4&#10;vPRi+cth4pdMy2s/VUjCyyDWIXtbfyGwgzinD5gUo/hn8lXj2XiwO/RisSjkPT+EaY3xBpGu/RjB&#10;7Ns4cenz59XPJPAY7MdujMNQUtMVYncaRTxMjZJ2fvSIfeHnte+Wmg/+hfFXM17ZX/P3TuIj9vTs&#10;vBg9q+j/f/jsH+3mCX02/+mpuFr/6ZnP/JL7N39hYsYOqsnjawj4SQR5GCb5xXf98u6Ur/zET3dH&#10;SOa73/SN3edJ7Mc4jI+5GkkREH/Ov5lHnqv9js4fBMqv3xiOavSpJS1+vgqD6SIM+cms7NtJaq56&#10;XrtfJtos64GLMLm1AzKcX7gM04Y9LzztL8RxNT/EG7uHlVHnwVFlWDFPL1O7lT/bi5+CBP7gvfe7&#10;Jqrptrdf6xT3X4bZZb7za/svhdmXePa1j1cGmC98oZDE9PWjj6pdy1Ux1TBk+JO9o2K8phTfwDib&#10;T5fPal6aNwd3aiT3Eldjop6lVuwkyGAZbD78qOy7dcX5VbXzrbff7vqtFtjzMB7bOEWPDo4qs484&#10;CsMD8/Ys8tXfm/la44Ph5Hr6YJ74bPxdL166/b3f2UH+6yrjZB03jCGl/5hh4k/2g/9UU/Uyctzm&#10;OFRb0ADFHpMTZhw7gLmJ2CH+Lq247m3iAdfJ6DGIPjuPf6X3GLT39+90ItvPxDxLDUTrg5PYkWXi&#10;lW0YF7PY32UyuWA8yxiyE+Y4+6tm8pfefbd73jJ6kxK017Vpa557rnbe+K8q1jUKk4ic2dvzZPSY&#10;hNkkE4r1BobVJAN1GH0n93XiUHZNXL+f9Sp79vDh/a79T56UH37/8Qfd57Mwg8VB1u/0+8UXign+&#10;8GEx9tfp2GUyWzx7Vsw+zA2ZJvYjx+GgLBVGEUYJhqv4ZbEoZoF1KKKm3607MXfoP/tIHvzTC48q&#10;nrjKfZ+GqYrBSk7smXHhJ30v48Qg8yAE5IF22R/AqBKfaM9F4mSZRMRFGDZq3+rPRfYrJslYszwt&#10;uydjAD9DT9UmJ9dR9jkwjcw78evlWTEa2RXrbPtBs2RUEy8ZT/qldjJ7NEjcsGgMrBjMXHAZv8Zu&#10;i2c75bv+c8PIrAusS8hP/OF88aL2iG/FZ7upTW4eYm7K3KDG4d1kRpjYpwsTjL9TW884qXmLYYkh&#10;hMlLHndyXxnzxolL1Yg1nzG1MabNh/PEY9btg6wz9HcncRE9auMTpo/P5Jzw+Po2pUf2y+xvPo++&#10;af9+xp/e2J+lnzLI+EyPjAv/1mqyNwdQfnAaw8lPDsalL+yl5d9lamPLzHd6Egax2pFxfJPEMfTy&#10;MvE7ZhvmJb8xDmXU8+JurhMnlccRj9tHtV4yH6wTyMt6THxI7vzCqD2v7r/KeqTJL/t47Bh52tfR&#10;Dox5zFkMM+dZz6hB6ftZaviy2+v4Petz/ccwxcDFUBVf6O82AySOsk5s+sJxx//SBxlONtlntk6b&#10;hzHI/tJL8qFX5r/niGv1y760eIz93mbDgb7ph7hCvxfipnRYvLaTdQW/LHMCeyYDBnvFfu1lnTVZ&#10;plhnOmC95fw7sVfmpyP5YMzaB/O99ZnvvZdYjGqey8Cg9ra4z3jyf+aH9rAz5ilGHXuqffpJns6T&#10;scd9x8lcZx/Afvcy7VT7WOYr+3rsn/14tYCHFtqRJz1sNbw3tW6xr7E7r0hKe2VYk7HE/qv3A27f&#10;9pEjEHLGfBwmUwvzxq6Tq/dg5KM/m8yfbHNcby8kPkzANzbAbpwGyZjV3nu136uB1t3Gr9mzXD/K&#10;eyRxAf2RiecwGZHsG8aMXsc5tW67SLxHT/TT+eN12XfzTNy5Sn/J4fTsvBu53WSQumj+rgaU/+X3&#10;7RPISPPkw1qn2iecZN3J71kHWZfTW3rzYWq6Tl6u9V+LJ5NBVn/YzwePyj+983bp1ctZ3778Ws2z&#10;L79Z8e0qmdXMw939ktsm9kcGQXaNPrF79Jg/sS60n2ffjfyj/lk1+NQfewn0Eugl0Eugl0AvgV4C&#10;vQR6CfQS6CXQS6CXQC+BXgK9BHoJ9BLoJdBLoJdAL4FeAr0Eegn0Eugl0Evga5bAZGe33gQPRwV1&#10;WYMsBdEtpz7E3Uyu8tSYaTUIA7mEePEmWG09SCMtUwMPwheiEPMRgsh5kACQS5glq7zpVnNsFqS6&#10;WjcXqaEAuXMc5JU3+pCykHuYqI3pEkgRRCegwmpRtSL0Zzsu+S0iN2/M1QKDGN07LMbpZZADamxA&#10;MKudAgnYABRBdEGOyuWNkacdckyrteRNPGQmpJGc5Q1Blzf+i9SimkwKWemNvTf9cp7vpJ9XQRCP&#10;g5xsCJT8Dkly0WoyFnIdA2fS9KzkCVkBMXCUGk43jMLSBMhnjF5Iz1UYv5BMajJgBtyZVw2NjwUJ&#10;/PVvfLIT3WderyPEDoSN9kCI0GvtI3f6idn6W3b/WPcTfVFbDbLtd53+epd2x9928D/UZ/Pvq34d&#10;DNSC2IA2g/yB+IBChZGivRAgEDLBs14D+9Ji1+czJAekCSQOBNStZgECXX+d+xEECGEe6D4QgZAx&#10;7gfh43L6Bomu3eR/c547tG980R3dF0KOXYH8UisK4wvy2ffEg7jHDt4gj+pxkNrOJ1+MJUgecmKP&#10;1ICYgrZmHBaKZxjXHG8jZtzP87TPefpLKOTvM/n6vNkU0gfyszEtWq3vsnPGpzUvN/Bc97t9hGxV&#10;G3knjLwH6e8iyOXzMAG+/F75p8exE+admhUY++wZpOwwjHDMVnrjCGHO3wF6QlCN099xEG3sJnvq&#10;PsvUnFWL9snj96rLQSgv41f3U2sVw9U4qHEOSNrsWJgpEJum+6Mw8U9T+w4j2HX7k/IvMhJcnKkZ&#10;VEyJQZBz7NzOrBhP+qU9N/pfSDhMZnZkAPJn3kfxU/IckfBaFjUvzUP2yPdKOtzWoxBPB6PYw3Um&#10;IDuuvWo6YVpg7Jpfa4jkGJAbxHQYVPQujIh5EOMQntp1W9/NfwxZtd/dfxrKB7vNv6s1BHms5g9E&#10;61XkuB9G0Cif2WU17naDZGTnmXN6z01AvKuJihFzGX9/FWT60eFRp7fTMHPOUxvt2ZOqiYYpiCHC&#10;Pzy6X0xbiL5Z4qVlBtbzFpkP5IkhPQnDMSUxrkuZ10xkz+7eLaaPmjZqOrO3l0Ekquls3CEeITgx&#10;2y/CPKePGADUOIkwBmeROzuAOTuNoKehwu6GESSOwVTSXoxRz2MP6ZM4UwYL/VbLy7hiUug3/Xc/&#10;cVY7hjHY7HH64/6ez6/eIIALCeq+zuMPxC+jjJP2bzdlJ3ZrWg0Ofskv7m7BK2+SsUDtYnaW3kNM&#10;u7/4i51S8621p9XOqid4jva4D6TvION1JzWAnb9I/PrseTGHMWwOUqPt/v1inrK/p2F8Q3KLK/iP&#10;Zt+i/3up6ccuHaYmEftxmOeoaS5zTNzXtQxLoPqNkYXxw06Psi7T/t34VXq4SHx+eFiI5WdnVbPH&#10;uNOLvdTKeZB5bd1w717Zh7th1qstKI4Sj7Nz7PSX333c6cFVnq+Gj1rj/CoG3o6MS9Ev93//g2L4&#10;ncQuTWOnzYPVVektOVgnWT9CaLufdc06cerhPIjvxBn0kp8Xd7Bf7RhFom9NXzOBzP92fr4nb/EX&#10;hof4bRQm9Tx2fhZ90h7r18YEit1Vi9W6I0D866dWQ+kRfcVsUtsK02cTwzMM40Et12H0CqMAw1Um&#10;i7HMBmkPJPvW5/jFVeJdNfj2Uhv4/KIY1ZhSEdeAn1LzHdPPOOvHRZjrGN302/zF7MRAZC/OUwvX&#10;88ST7A4k/DLxSBIZtHUUJg/mm3milpX2yVxl/cs+yVDy7Nlx14Tnp8UQw9jEkJuHIQAqf3xc59P/&#10;hw/KXhlvdketVhktMBHu3Sum+nxWDIJ3M1/FW89SyxyzSLyNYYlxsTOrTGnD1DRld/aSYYs9OD6p&#10;9vJL4gjMZDVYfeYHLpJ56DjMV3EOZoX5hMkojmMv1Ii8s1dMa/EdvTIvVolr76a26EGYTycZj03s&#10;Mf2YTivexthUU1CGEBm5jMPhYTHvl6nF29bVsY9XYZ5uNphPxSS2jmMfxStqMWOOWe8chImlFrn4&#10;EfNafMHbq7VmHXyQWsL2Vzx/u0jEsKnxphf298xfcZi4xv339uq6O5FDywyR+Psq8fijo2Jom2fs&#10;52pRespeLk2ETFx6IL4YRR/V1ltGroNpWcZtAnAM5TsH1T77gvTRPqc4+NHDuv7NJ8Xg4SePDioe&#10;1s8HD2p+yVgzwSBLTd3BsMaXn7gKVcm8OM/6UtwnQxR/ZD9OvC9O9bv4xLpavIDBa57OZDSSIYEh&#10;zJGeqnVN/2Ro8xxxkf03Ger4tXn8mHGi7wlPB5NprUc3TR9K3+zjrS9LY83XbWpvyzDEzrg/hhx/&#10;Zh7yo9Yb7NEwmQ02GOAadksenk8O+rdalmcV72+yn0FNh2EMe57r7Y/RA/7dvoC4nh/yPOs/+0jW&#10;m9aX2ul5bf6aL4l3dE8cLnMQBv4sTG1y22xLb60jMXWb3MktjlecJk5if2XOsG99lXWi/Xj2w/lL&#10;NaCbXtY8dH3bVxTgJ45hLzB3xYH2t+zPs+cY8uy++15FP7SPfMlNjWv3t24yXuJD+2BqjcrkOUkc&#10;jxlvfNv8yz7IRdYtaoXTN5lOPM+85Ed3k5FplEwGmNjWLeJzjGH7FdNpCVQGGvIUx9HjTO/rRAo1&#10;D24yCmTAYm/VWvUeQ5w1j8E/ulN22HuQ5TLMxLzv+Zvf9oep7Fcdv/MLv+2rPouzrKPFqeRlX14/&#10;ZCLCvGaHxdEynon3yBkTlv6bv87bbuoO1JJcMJplmrneAOnaPwyzHhNYadhhtmfPM0/YO/0Ul88S&#10;J8r8yX+Tp/EZxQ+a18wBfZ7nfZp+mofsLX+iX57Dju0n/nv6tOK+UfweJrzrzJNB5neTSxz/l98u&#10;v//SK7Vu5Xf4Re/7NtmovJcw+O2fK0byxz5Z75c+8alSj7feypOz34UhrtbxIPu29q+sN8zDcQyz&#10;94+rWj4ORskAQH4ygVFKeuRzf+wl0Eugl0AvgV4CvQR6CfQS6CXQS6CXQC+BXgK9BHoJ9BLoJdBL&#10;oJdAL4FeAr0Eegn0Eugl0Eugl0Avga9RAl7oD0apXSA3+ipINkhGb3YhBSBIt4E2YJhgysoRfhim&#10;BiTWyXEhrL0BVlvD77PUtFiGKjMJsgZiDnIEgssb6cMwR2ezenONIaXmwjgQgaM7hUiExDqDjM6b&#10;7mHesGOOYsiuUhNnG4ScXO0QOJAdg7zphrwcBxlyEWQehC2GrhzfkOEQkMepJYUZukz71TjBJG3I&#10;gCCKdlMzBvLrLMxSjI9ZEOSTnUKSLdZB9geZPJmXSmA+QMhswuhVaxXSfjQoBEGIpYN2fpAaqyDI&#10;N6kFNQrjSM3DYRhkr776Uqey74UhJvf++48LQThPeyEFIXV2M+6QqafPC8kQIMhgidEV+Q3npR8Q&#10;S5AdkP2QZrfnD6YMpAfEFiTH7zn/nu6S79/9o93R98bn911+91fd8l+c/rHuMyDY7z6t6//lnT/V&#10;ff/7L39Dd/y+6Z/ojstQviBnINYgRNSOgIiCtIF88RzzV7u6m1//cR2Eiusho1znPrcRXuR2c361&#10;zHXtOUG464ffIcVujnVFe06Qcq5DofvbGQL1XO10P/0ybpAr7IMj5iMkq5ogEEH64b7GgZ1kB+mV&#10;2jCQUhCKkKyQXZvUqoK0O08tU4g44wwxoz2YZdrlufQPg6Qh0EBhc0Pj5nd6Afk3nRSitNmrIGE9&#10;z3XkQW8agiwDbDwg8hpSd1OIYM9txzxAbVbtXGxqfl+EkXAe5Pv5aSGg1oEQOR/S/0YuhSDzGYMA&#10;A28dO38Vpv/ebtnD/TCjIPqnGa/D2FP2yPPIHdPkg/cfdz2ahckBsWre8mtqFt3IsSwxuwNZ6HPT&#10;0yD/1vGbx8+edc8jd+0Z5Dz2bAzxiBGc/mvPjf5nQOIf2YtB4gbzAGIw7vSaAFMOcdPsVz5j4EWB&#10;/pUf/q/zgDqoAaT9+qvWGARmY46bIB6cI0RZa28c9Y0dKX2CoBeX8G/mWfs9DIdlajS2jBDRB/PR&#10;+E2CaFYDbp35Z35pF+bCOshuDCtx1ibI6dPUcLoTv6dGkJqInqd/7JzMI2pAmc+HqWU+D7PtKrUN&#10;tf/u3WK2GRy1FDF3HGfJHMGuQSCyC+weffB5c1X67Xn6sRsmxFIGk0SqEI1qi5CnzA/ME0T8bFJx&#10;DvVoNZ8yMemRebUMxdU8F8+opbmTGlTbq2TqyH3UmMFcV0vFc8m7zSuGgQE1vTIvnM8fseeuh5w1&#10;LuwdP6c/fjd/bttXfusH1v+4U7vjb0+GjsvLyjBAf/TH8/hvcfws8SD9c9NRGDee39qTE5q/aFS0&#10;0gv6ww7oH4Y9u+N756/DLDBvBpvyD5DEGDfnYcStYjcPwkDFpOMf3J/8n58UE08tVswSNfog2NUm&#10;Oso8oz+TIOWHWTBoB8YFBp71AvsjvrofZlpjbscfqmXHbolzX389zJHo3Wc+VX7wx/5qyeXlh+Xn&#10;Hz+vAdHuwzC86Bs9xJB6flxMvLuTYm5hlhkX4wHJjoF7FT/DnqndRY/OwuyZXtX64jg1lun1bLf6&#10;Q95rRYyycFH7EIMAA0l8hZElEcvS+i7rFu13zG2vh+Or9bIxNqLH7Jg4gP47+t3R+Fjf3mSSqOdA&#10;2mNcYSZqj3kGeV6jev303Ig9cv7tz7533zX/GT+J8TBiWDPhQ2Rv6wZ2XUYFR/P2GHMzNVrPUyuT&#10;Xk2CtN/bDQMwCH7MgZ0wDplL69Td1B59evy0EzHmQPNn5kXiFjXyZnu1QuR/J2qRZ52LYShOu17Y&#10;dvefp/+7qdk5DNJdbav7Dx5056mxfnZa+x3nYUiyHwfJKIFBfBq/q5ab894//qi736UMARmH1157&#10;rfv+zt163rMnT7rPxv1w//9h785/bUvTu7DveTjTPffeqrpV1dXtNsam3cSOLTu/QBIlEomClERJ&#10;CE4gEiiDEgKOTSxBBiFFkUCRELJMMIEIFBIQiEGQoCQCiSgSRBmxiSFEwXbb7R6qa7h1hzPveWf3&#10;er6fdejTAvoPWPVDrbv32Xut933eZ3rf/f0+T9nHyzApVejCtMV0lF9j1ozHpRGLu2IkzPIa8/Hm&#10;svzF4yePm+et45j2SpvErx2fVmUVTEbbjs1lMRRubstvfOEX/07dJ+uDsWmfr/LGxVU5povrymub&#10;Lx3+55xIxYzlpphXt6kgxn7sg3epHIMByZ7dL8cTPf7g8rrk8DrnMetNKn/lwEMlhNmwGDnyGkwY&#10;8cY5UesXYhirMI34pZt13Z/eHw7mmqHJRydtD8XKbDfJV+62JVf7Q881HudYOY7qtcz5MC7vz5kq&#10;H16nAgq53MVu7U/EKedXnsMPYdZyJ/ZH/Tjco/jv/YPzAPth47efFkcw2uXT45zviC96e1t341fh&#10;YJRefpg+xw/2Py3jM/m8cZvXcfJSPf/0HibPxW3p335X9mddMStVYsFItt/ACF1tyl+oGIEhxB+s&#10;EhflS/Z/mEZHqZhh/0Bu8jb5dZ2C9noYUhhLGPDWt5+erfyucfP37Eo8kx/w6xju4jZmuHUxf/cz&#10;Tj3ht/HfKgsMJUK5gYoW8nPniyoXkBvGbFsRInpHjvJZTGbnTvyDONnqpwnkatziufNZvVXlu/0w&#10;cu2PVOTiF4b9ysMwjoeRPzktlhWHjO8oFSpVrrK+GIsYb5hf8jbjafWDocYvWVfnBONR7QM8V2Ws&#10;20Hp+zr71lF6fbZ5U/IQ+Q3mmriq4s3RoOxFj2mVLPk9/kD+wn7nqXTi/uxevm68t7HLe4ZrZTD2&#10;f8PkEc4Vfb/d96TSCPlur1J5Jvpon+Z8i/zJV6UP8vT7hfzDOFToYA/WiTz1pHZfFUjZ1y6Gusw+&#10;UkWK+/vV+Ys8iN3aV1h3jGbPebhvM+778ZWFOI+RX4sL9Hf84PcF5yD8o/zk4rLyAxVBjPdnfuC/&#10;bizuO/+Xf7W5Wh+9uP/aD/6xWGRd/vGf/dHmH/vYlXzZ+Nm9c4V9EgD7Wn6kzXdDVddjVL5uvvRW&#10;hRD5Bjnzo9bf8/kXfoz/5e7ot3Nk5xKr/L5DX88SzwfpZew8ye9x7MY+y/o6f5KnbVM5jB6vch59&#10;nLjonMf+SY/W7a7ykP248utJer+OJ4mLzg+3OdDJxAdZH/Pnl51n2gd/8H6txBtv52Sv3Y+UX5SG&#10;0ue3npVn/uqXajyf+Wz5V8cM4pl9Qz9/UBFDXqmX9WJd86AX1t/9nBvJS8iPUjqP9Lq7dhLoJNBJ&#10;oJNAJ4FOAp0EOgl0Eugk0Emgk0AngU4CnQQ6CXQS6CTQSaCTQCeBTgKdBDoJdBLoJNBJoJPAtyiB&#10;ww/ehXhokcz9QljdBenp7+4H+QlZ1P7Cmx4UkP1HQYD6pXwZJDnGDIQ3JBfkWgB9PYyzcRB9auoj&#10;BkASQQZACtzcFELwKojIXhBtGLyQBq7LzNMv65MgfSC1IEOGw/qFfBVGBqQChAbkAOTCJJ/f6sEU&#10;huVNmFiQ4OR3fVOIjo8/ed6IGiKkp+cEyEWukD+Q8BALw9SAh4CAMDk5K+Qw5PtdeiSSO+TEOkjx&#10;VcY7D7MUUhmCRS8CyC5IIsi2VRg55AzJfxzkLaSYXk4QHeYD0dMiiix8ioxDDgz0lgzyC8JvG6So&#10;3nVnYfBAGEGm0+t2nPQlEzNvtc19HvIEQsT7Pv+Ty9/greb6w9M/21zNy/f+0KY+9++f/A/N37fp&#10;OeLLEMuY1WrNYywbF30wD0gvrzElIek8nx1BNtF79tAytmIXkKT0v1VLA25r0Ncbxue+kNCDfjEX&#10;MLDIM27kACwsJEuLUIS8owdZH4g3iBh6ZXyQceQO6avXwToISoi7tqdnAWYOtykPg0lLf8jRuPU6&#10;mNDHQF4wwHwOwxYTkL5M4y/1foF0w3SCJLtfz5Iv+UPmQdoYH//V9izL+kB60QOfh5Qi99Wq4sNo&#10;WMhn4zYf43mIXOUXXKkHBBske1obHJap5Ozz/KpxQthBjkKe6ikJ4T0NYx4DYZLec9eXxUi6CmLd&#10;c3aLWmgIRM+JGziYWY1rHiQpJPE8CLK7INQ/+OD9ZooYq+ePirm7WrcRqvn7IA7/Xl/r+XpfAprS&#10;RwgrdvrJphD+EIEtAzKMEMiu3qiei/HUIoaD8NeL53WQhOLELsh94wth4YD4L2QYJCCEIOTdIHlE&#10;zEbLGq0TD+pVEodYF298nn64boLYH8ZPtIixBwwDvQn1rtkkfrV2Guau5+mJSH8hoo0v5nEYRsnP&#10;eFW8IBf5RuunEm8wdcRD8W0YxlBbCSPQwLswCcazkgT75y/5T/Z7fVt6/Pxl8rYwr2/C6HgcvZuN&#10;i3GhB4j5nAbJuwlTU35xeVEMGT2XxF093qz7NEwjiOdhevpB7qeV56GVTcnvPt8rROM2zVr5jRBS&#10;DtIu/VDxYpleTeS1DHJSXsP+Z/G3eufpKXaDuZh4wc/TY/GNP9Y7ZWzcYUhCFO8WJe9lGBHHYfTO&#10;ZoX85r/3xhnGHLudhsE1Tc9kjCHxSc9f64S5DLns2uYtAkcMpvUXCaDs0+fJmzciR59jdz8y/VPN&#10;PzGGB2GQYEDxE+zF/DBA3N/zxGd5sc/7nHldpie1HuoQuZDzi8RpjMiPn3/SjFPevAo0d5terTfx&#10;ayep+LIIE+g6DCnMVJV12DWG0CaVFC6vijn3/GU97yZMM70rIWL16tKLeIkRl541q2nFT8ylUXoS&#10;vfW4ehTrmXUX/2Y/Zl3c96Zl4NVf7sKgC0D4YBblRzbRe8j7tG7tqbzz+LyQyClQ0PsbP/PV5obi&#10;yuMwZc4S98Snm6vap2xir3omrhNQ12EuXlyXn/rSl36pBhpo7+Kuvv/4jafN+8fZ391ty472WT/M&#10;Hva5lvfFIW5WhTTGHJtnX6HHJb3HVLte1nPvMj5I9kdh8O4Tv/jXl6kQ8fS8mHzyE/kIv0aPa5IH&#10;6/VG4rw4APm+xBzL58Tr9pobsU/5xi5+g115nv2W/Lbdn7WJoQHVN9p8HoM1CaP9Qi/+vJe4aVz3&#10;z6uFpGcqX8n/5Jviq/3mxetiKL6+q4pKvfSownAZ7Gvf7vvki0m2SJ5l3ywvWwVxzq9DqsuXyd15&#10;BT8mrmyUZhLvM295sN6Hs+QhEz2owpBaLsuuMW2tj300hrx1uQ4jQS/xmzAHbiKXZVsJqwxqn33Q&#10;/LgYo/w8PXoaRi3GxdlZ9Si1Ho/OTpul+9rXSv/Jx7mOHrDOSVSSst72Z3pLe/5N7FseNEteYR8v&#10;3r58Wesqvt/Gz3s+vcP4ahnVqYwivzaPFy8rT9F77jj+fRjG5F3yIPs/cleRDPOPntGHlgEXu73J&#10;+cg+lRHkQ7vE9eNUbhPXVEwwr9ZPpOcvv3CbCiXH8TuDxK2X6U17lPMW+sz++R/vbwSETNS87FMx&#10;JjFW+EkMCz0KtQRWMeEmFQvs//RGPDt5t1EJ6y9/so/wPPFDPHO+1NuX3ctrxCd5Oj/T+u/4L+vH&#10;Hq2bfF6ejAF/qdJR4oXPW6dJmDf9ftntza0Kb/V6NKy4pBcv/RyG4ea5rxMHMYP4m+tR3e88FS34&#10;A/q6oQipzESvMGv32Z+p0LGPP+KH1snv6EM/C6wiB7ttN2DJZ+WxdxfFUGenq+Qb7Tokf7DfGGdD&#10;Kk9kx/Z9zuswhVT6sB8cpcfx8Xmd9yzSe/JaBYsoJOYlu5VftucACWMb56GZKL1xHjlOfiDv3MVP&#10;96Po7f2GtR+xf1ahZjioc17nqZhb5O2chLzolSgrD24rPyUP9D33cZVPk6fKi5i4xtv+vVf7cOu3&#10;XJR/tV7k51zEfoJeyLfp5TiMuJPoq33J3V3d1/fcXzwXT+1Xr8KodC4rEVI5Rs9G+0YVxfg388Sg&#10;50fNm33pySvumEebJ6Yi0iSJLb9h/HrO0jfjkj/RL+ujsojn2H+YH/8iz+Q35Ud+F7D+bT4Svdzk&#10;nH2X8xWVLZ0bHh8XF9196Zt4ieEp31VZRCUZcUg+pvc55rM00bmhff4m9uE8U76hV+Y8eaKKUfzk&#10;clHntkfZF2/k62FM3udd9bl59u/T/G7h9wbzfZ1zu91V/S71D/3Uv96o5N/+x/50c/2+n/m3muvH&#10;H9f+7Pt/ul7Ty7/23X+ACjfXf/KLv6O5qvi2SP7F3vv9Gpf1buNcDqrELTelT+LWKHrX+oPkMfJM&#10;esF/yN8xJlvGaG5AD/kp33PeYP38zmH92I3P+R2OPcxTkYOdbRMwVumhzt78DnV7Gz+jAlj8Rhvf&#10;/ZAVReNHHiUf/dR7n25E9uGHHzRXfkJlCOcCw+gD+bsuthW3+J/XryqevPGsrtaFHsa8DrOqAPPW&#10;s1rAr36l9pm/7JdXvP/5n62/k7P5ymesI71gb7Mw6wexE35OfsMe+SX6Iv/yurt2Eugk0Emgk0An&#10;gU4CnQQ6CXQS6CTQSaCTQCeBTgKdBDoJdBLoJNBJoJNAJ4FOAp0EOgl0Eugk0Emgk8C3KIHR1VX1&#10;qIA89It7i5AKIgswaxrkgl/GMUogKNT+hiCAwPELPiQARIteW5sgq/xirvUmZJVf8hdBgPk+BDxE&#10;012QouMg2SBQID4hTyGwMEiGeq1t65d8CBJIGr/4z9KDD8LI++TV/lIfJCy5DYaFnMDA8z1M3usg&#10;1TGkrJ9f3skBIslVDyPInBWEzwOmHcTDXZDhGI3LIDwgnyFqMXswP6yvX/whUCB+IYT6oYZB7Hnf&#10;+psXpCREjh5L1st4zX8UBiDkTy+MVS0mToPkVfM9gJne1etC9vaDJHJf83X1HMilXhDvEGuQIfTB&#10;PCAwvP7JRdWW/+FZIXAgMgJgOnyskMvsJ4A1Xz+0OPhGDAR9wrxsEWzp/aUnCqbVIAwBSCjrFgJC&#10;Oz32dD+vWlkIHEyRQQTMbjzfgOkxuZAjubBLSC/6wM/4HET/NghG44KAM/9tmCf0xvNM7H7eNR9/&#10;b++HwR1kOwQ3ZCEEq3FhGOvV9HCeEIQP7cJrPRTIyzghYNr3HyCD2EuAYYevfeN8vIaQ1BsE46BF&#10;iAbqswvStY9CbIBZUPoBMey+q0EhgcgDAoh/hBDf7gpphGmN2TGKPrdIu0xY7xhMI7076CV/Zx7G&#10;BWFLfuIGuU7j9+gT/YlZHMyvmGrWeRPGCaSVHqHig3liOuutsknP630Q7K+uCnkPSc5ux/FT9G8Q&#10;BB1E8EYP8ZZxWEgscUBPAnraG9bfIQ7HQZZZn30qKiyDRAM8Mx/6yA436UXZ6mGQqux6GXuDZNTD&#10;O4S9QyvF0hxISH5XLyVMLwx9DGn6pqfL7/01v7EZwu/8n4phhwGwD+KOXWOG+J7e5xj/+/SIoDfr&#10;MFDIB4IQEl9viLu7is/jcclXnMCIbXuFsZ8IbDgpf219+QeIO4hr8oaUw3S7bON+3ef8vBgp7Lu1&#10;mwjsVZgQkHwvXxeTDPKOfr8bBsVlKmbI287Pi3mNObAPo0b8vdLLLnoEMTlDhYif4j709iOWaZgu&#10;el0ApGMssV9xcIepAZKYnnj9XiHQ2/gWO5tOCvGbYfZGk+hfEkbI+ev0zMPwFdc8f5peo/0wregX&#10;v+M67BfiXV5yHAbKk+Qbj4PgPAsDSY9O8t1GXgh6eiXO9TBjb/GT8g36pxea1xguv+/mhxoN/B0n&#10;f665ytfEDXFfnuy+mL/8M78ZdT4QFEqeEL/0mt9v410UgF6TF7tzXwwb/oRe87/8mB59V9fFEMEw&#10;wijFvL4OI0UvplX8HEYKO2CHepwdxR56AwjmigPiUMLjYfg1/7swMS6yP7oLIwVC375DfkzuEOzz&#10;+PNTDKyWeVGSlheJf+MgoeVJGOvtPOPX5M3kbh9wFkYqRt0+jv/tt2u+wwL29j7/uZr33/5/y99g&#10;yH34YfWKxDB+nF628ny9cMlnflp+CkL/44+/0kzs7Kx6Ptsf0Z9p9mMqpOgtSe826fFNz1SU0GP6&#10;Lj3C+O1lGI/2l/vo7Xpd86O/8nvrdm/n5V+Mvz+rdR+Jw/XyYEbJu0IB+OaKHPkgg3uQIPsr/8Hu&#10;6Kf9Abn6vNfWGdNvjLkc5sw4+2bx2XzFec/FwDOfNv+O3u2jnyqPWJc2zuZz8gj2Zl8tDvN79r30&#10;x37nPL0/F3rmJs5cvqx9mt7d7zx91gxBBSr5uZ6I9pfsQ0UYeetaT9DIR17Z75chyA+dN2yTz43o&#10;ab6vwshQL6owO26zb+Y/9Bzl9zDXhjkYYNfWFdNrk8oY/CK/gOFvP00uvm+/x99ZZ/4bQ55ffuvZ&#10;W408X70sOzdveuU59I9fGeRcBDNKHOfv9KLlz+XL/ONR/Ih9O0aReIZBIh/Wm933ezlHuQqj1nOY&#10;2V0qDmAcRJ16GPL207uci5BTex+JROxXBR5MKgwFek2/vD9Lfq/XZ3uOJp4/YFqxv3HOM+Sj9h2Y&#10;ceLWMj1793ooR5/ZFX1jX3px2ofl44fTglpZ+oEprpet3uWPMOnjT+2zj1NJxf5bHrJPJZDhvCqq&#10;zNLj9Cb+5I0wsJfLqkiA0auyHT9+lvjcD2MEcxEzyHzlofJfldowcW+zn1O5QsUTDM+93nHZB2KY&#10;66F+l17K8uRJWzGu4qjn6ine7kNznoDpLg7Ta/5mGT/DTvgt/lavQn7fvOnDZSp3WDf7rknkxo/Y&#10;L/MXzmPZMcb6dJPemfQjcQ4jakGBMkCVo5w38lNtXp34OYrfuMUgVklMD9Ps61TkM07x0Dy+yU9s&#10;Km9hv/YhXhsP/RFv+d9pepHSj1UqXPGD49hrW8kxeuJ+2+QpbT7bxv0SEGaf9bQvst9RoY4+iGP8&#10;0jfF39zI81o55X1+SDxv/Uv8ps9jSM+mdU5jfK7kTN/4d39fLlIRReWL7Nv4S/seeYd4u7qt7631&#10;dsyC+bv5O6dY8cfZOIjj9+fzZYfW237GePfZzy3sq+KHhpPK98Zhpjkn1tt2wxHXx3q77Cf7OehY&#10;YPzG34k/zivFRb0t6e8qG4tsX3tLFcTyBn03T72pt8vaB92ti9l3elL79lmY9irq7bZlD4Psm4d5&#10;3kwPzzrOaPc1/P9wGD2I37A/lscl3TuobS3YNuNG2MacvP9exRfMYdchBn7O02fH6XWeg037mVZe&#10;8Y/O4+R7L15U3vL0zcpj6OXPfN8fbf75A3/rt9RbKrbk/j/4N/+d5v2f+of/y+aqwoS8iR7a15q/&#10;v9s3j8LoTBrRUznO+pFTDeIgttyYPduH29+YL/dhn2zf5O/yQf7H/pp/p4f2neKGfZf8x37IfgkD&#10;9fFRVfDxe8cuvY7Xq1IcfsV+bJUKsvZxmNLitPH4Xco85Mn2h69f1XmpXtCe4/yavFb9+j2Onydf&#10;fublx7Xfe/xW2YFKRa28YtfOY5+9XfNSEeQ7v6vOt7/2S3Xd73NN/o/BSk/lr+4vfq1yjmuc8iTy&#10;MO4apVfdtZNAJ4FOAp0EOgl0Eugk0Emgk0AngU4CnQQ6CXQS6CTQSaCTQCeBTgKdBDoJdBLoJNBJ&#10;oJNAJ4FOAp0EvmUJjCDIIeTUVvfLPQTNNMgYyCq/8PsFF0LHL+cQtRAEfhn2izeEEWCJz0Ewux/E&#10;DmbokR5kQUiFWNWDzIFEgNhpe5bcQzZKOB4YSCTEDGQlBLLntrXPIbQgVPL9QZA15m++u/wd0g1i&#10;gtwXi6pNDpkwHICk1DBPHlVPlvu/h0mW+WAIj9N74DZIpJZREWZKi3wO9Ng4F4v6Rf9oXtCeJ2HA&#10;YB5AuFqHbZBq5gH5Ark1wjwNMsz3MGcx0si3BzlzVb0JpkESQ+BB5K0hO4NcWoSpCCF7j9gsBkw/&#10;n4c8HmV+GNb0yxVTATIFIg1ShH5AwlgPiIbfNvmTzYJ5HxCKJe4hkIL0+YPLYqj8e/M/n48Uk+Yn&#10;bv/55vWPzP9Cc2UvmFgtIgaUN5Bkn4v2HL5rZLl9ELeQJOYJUfPw8+7HriDWfb+9PTsKRMe6+j5k&#10;XkZxaDVqwN6pK7mRt3WHNFoGsYRxxe9AZkMgG467mx9EEAQkpKrXEIeeb3736153NC/ygBjTQxUT&#10;0ucgpsgFYrgdX250fVWINojZFvmXdfN994WweXgfSBz+CsLJOpAHu6QH9+tfesPvr4PoJAfIXHIb&#10;QwBPS/MwPCdhkCGujdPTWo8G6z3K/HehoJoXZD4/Y7yYHL5vHczr6KjsyPhepScRBOR8Vv6TfxwE&#10;8ToL48znILjJB8MU04I86QtGIz+PaTrslX/lTyBNxSX3MU9IyAfA4h5k9D5MfeuOScqu9BIwbj1R&#10;+oEmGqfvYyi2r2Oe4sVdGKLmjVmxyXq1PS8ho7MgEHsYrW1vnwduCVNY3DYO13t9r4GNgvCEhIMs&#10;zLBbNwkJOEnvNY+V57R5RuwLEno8LsT3KPnOMog/PUMhOlv/QJEyYP5ynAfyK9Z9jikUpDDkX4C4&#10;vUGQp9ZznfwA8+w6PQiv06vqU+9Wby1MyPff/2ozEghTvaPm87ILSOVVKl300sOJv8Fsof+YAUeD&#10;6iEHSWl9Vg/m7/uuq/RCgwzXu49+6i3MPrwP4ci/3l8LI5hl672+rJ7G4vgy9oHZLg/Qw8d9MVX6&#10;kNAJHP6OyT5LPnJyVHmFno+P0vPoSRh9GBqQnfwTveRXxDP+jX+epHIMBge/wN58jx2SP7+nAoj4&#10;wZ/If/QkIW+M0Z9Y/IbmVj929GfqlsnbMKAgbO/jTz6WAeh5umuZyfUH9oaBYz4QvuL7vV5X/Hse&#10;5OtVmN+YrhjL13qoxkF6/jbrpzcMhgX5GIc4p/foyVmtK4QuJg7mCb+PmWxd+QH2y34wo9jbLEwm&#10;/nQdiDQ5GBd9wBSQ7+z2YQYFGjsNQtw4IHeNB3KXvtgHff/3FbPvZ3+2Vub0rF6/+CSQ/qynnjvs&#10;aZcN2jgUWe/rifj6dSHP33//g+YO8hsM4fnRSfP+OpWDZpNCuJ+e1vsffvS8+bv9JLkcH73RvH8c&#10;5vjTXvW6JWcI6aswfjDb/Z1dic/2jfKjSfw85p1176VnlvU2X/mH/WozuMP/7nullaU/zD/5tfbz&#10;+YA8x/sY6hj9xo156rV1Zd/szLzpxS4OchNmCT2Tp5pXL8w59uN+xsX+5XXyG3plfuZtv9j6cQyT&#10;xLujk4ojvZt60jp5BGYXBPyj89r3vnxVPZSPsi70axs7wnDUq2mS/ZVxrrMhmqUZ/Tz5Azu9bRH9&#10;haQ/PinEPCbeIJUWJrHjz3z6vUY0X/nq+81VD8d3wiD94hd/sXn/537u55vr2aNiyps1bwAAQABJ&#10;REFUfI8z/+vL6mUrHzJOcdV+YTCqvHGV/TH/oQfxNhWztutiChxln6+X2UkY7xD4T9Mz2T7JuQa7&#10;+CTM1+v0WE06d0hzap3G08of+AO97R4n/mGmLsPMOZqXX73Iffn5cRiU88RTec7rVxXH6Q3/Oz6t&#10;fN2+g563TKAwouTv56fFBOKXr9JrE6Oef1EBgB3xo3onmncK0vT0npeHLFJJ7TIb0fP04pY/sG/2&#10;w8+Ix+zFvko8np+WfYiX5svu5anDxNt2n9Aabvkh3zeOSZjdmInkjJnbKOvhf5in7fdVSArjA6Od&#10;P7LPIm+MdPI7ih7K77epFCEfw7gxr8uLso8Zfctz5T0qs8nvblIR4yqJlh6p4uEizFr5xnhSdoUR&#10;Tb6z5LEYa87HpqP4q+xr6Ite5vyzfcpkVHZys6yAPetXvPM9693aefYD1oP+2D8tk+9chuGtJ7t8&#10;EqMHc66s5VCXJyXVBqnoYX0xBe2PxAH5kt6xu5Ry2OaczfeXOdjCGF2GoX+ft1S+Ig7Z92zDmGJ3&#10;7H6dfL2fSlr2c+IL/8VeqDl5t+c6KQWFUYbxjNll/P0wANmxcyT6t1iVfsij4rYPlXRqPemV83Hz&#10;Zy+j9KT3d/6Sv8KE1HN2GiawcS6SJ623xQydpsJOa+exh4pSh1lFMPKddv+Q+M9vOKcxHvJb3lZl&#10;Cc+bjUtfx4mT9pvjxE95xPpBL/qx5w3qHLf1sznQsO92ftP685bRXivk3Mo58S76NU7i5XzTPof/&#10;kacPp9/o//gL35uE6Wrd+Sn6dpt9sX38Iufp/NrRg+9bZ/rsPIq+eX2X+7Bb4/Y5+mi/3u4HprXS&#10;d6mooVf7dFp+SW/PbGMP+WjyFwcKDMeBRQzIvogc9ZClF+Tidwr+U/413EYDo5j+3h7vJoFwH3GI&#10;v+V3dtvah5jvdeJ1Lw7wJJUP7F/ff7/yrn/h3d/TiI7c/sL3/mGi/PteW2ZmDNvvB+yP3m7kl7vK&#10;C+eJg+Zvnhie9ID/kq/pwS2fxAi3T5WH2X+qxGES/A3/okf7fl/yd75HDtZPnFExotcPQz0VAFUk&#10;uLyqCmnH55WnzrO/TDjt3d3W71PT7P+Oj+p8TH62WZe/Fwf5o038qLyGvmIuP3nytJniMudDbeWg&#10;USmo/MJ8xE/yv993laRePS///ORNEbDet47kSa+SvvWms/qe57AHfo5e8C+Tb/pdq8Z7m57kKgIN&#10;4w+d/3l+Pc2r7tpJoJNAJ4FOAp0EOgl0Eugk0Emgk0AngU4CnQQ6CXQS6CTQSaCTQCeBTgKdBDoJ&#10;dBLoJNBJoJNAJ4FOAt+yBEYYAkePC5G4vimEil/g523P1kJCQ2b4RX3U1riv38RXYcRACB0oG81g&#10;MGkgdVoEVJAfECKQJq5+efaLN0QcpDjkil/0PRdicRqEtO9D1qkZD6F7HaTcPogaVBlIhXF6hUEi&#10;a6kxTG1v98E0gcjHyIHIhbA3fww9zJperxADEPif+tQ7jfzW6VWFwQqJh1EH4bkOk+kutfMnkEft&#10;vOoXecifWdYX8gRSCoLtLL2aXgd5ktv11FbHCN4GYbYOY3YdZpd1HUbgq7uqSa/XG8ZNP8gwSDPP&#10;J6ej9AiBtL0OMtm4rd9VerfpibW+K2THPMyh4VnVLF+dFXIFEvDeYkqPIQ5bxFAQQpgxxkXvMEAg&#10;px4CiyB8IHk8D9Kn/X7+ANEJacIOfM5r43Qf62pc9M14IC88HyKlfY2hFoQSZB6EGsSunsWQUpA4&#10;EDvW0efpFWQKZKLxmw+/g2GF2aeHifchkfghiJ0BJBc5Zh7kAlGuR4eeBPwDxkyLzAoizDrcyyt/&#10;8JxAzMwHImkQve9j2nGAEaDeq5hMfcz5QKjMD4LN9NresjFI6wsh1fa+fIDofOhX7xGPNZFWr/PA&#10;dasPmWjGvwvyfr8PQi3j7ffq9TZM/VGQduRCrhDK9Nnf6Zlx0F8Mi10g5/30Fj4OYmuY63gQhFPG&#10;g3G2CjMfo9W6HB/XePXe4dcy2x6GrB44xsmOF3rThIENgWhe2/QEgJzHlOQPtuSJKSheRm7WR08m&#10;zGNy6Qd5Bsm9z3rrrY3J0YdQ1fMjCjOMnFYULO+z53a+kJP0N59j3xuUiNZQIsFUhHAfciUfiHsI&#10;aH+HGORH+I8M994MKX7McRcHbBgQz+xlhEHaMvLrieKUnsT0ZvooiPXo13JZiD/z7gdpyA9C+mPa&#10;rILoxyy5uS1EIaT5OBU7dpnHHX3KeqzSS5J/On1UeRo5QUZi7K7DWOU3+ZVLvZSCTMY0P0uPNfp8&#10;s6i4eBdmLb172HNOBY/LIPsggFvGYBCi/Dx/CHF4rw+1cHp0D6K/8oxe7B3yf5P5kTeG7Tr5DfWk&#10;v3pwtcjQ6Ic4oKf1UXqz6ilyNC8E8ZNHlS88e6MYd5isp1m30/Q2I0fftz6u1q+Nc/Greq61epKA&#10;hElC0cmP/3dfTIy28kx6Xer5Jl/mbzEk9EBxH/ppfPJZ/trnXFskaAZE3v3YFbPE5HDf+6hZFsqu&#10;jU+vvsubYrxeB2GrV9Mi8xvEX/L7E4x08QAzJxsECGl2p4fTzXUxavhnedNVmCV6AfbDLOC3j/Xg&#10;bf137Zv4BUy/YSo72Jes1zWvcZgN57E/DDgI99Go7oepHnNqK/n04lePkxfrZTdID7JPPyss7Sg9&#10;qPScvLwuBsdReu3dJj+2zvYdkNOYzu26ZWFVrMFAvLoppsQyzAx+2P7MPlBPY5UcTtMLWZ6u96V9&#10;RVpp9TAAj2dhgJ3Tn9pfbvr1fGFIoSDMnbffebtRXQj3t96sHqE/HyYi+fg7ZoL9n/0I/Wcv/CN9&#10;Z6/ij8/L49iV9z0HE2WYpm/05d7O6hsP14Hf7rXN4uoTmEGDTcln94BJRU89v72P9U3+0VaiyoAh&#10;zc1THOdP+Slxm720/p7fSy9UjJpRr/Rd/nod+7cfmMUfL7J/XKr8EObHbFJ6YV/Q7v/TU/DstOIm&#10;P/nqquze/hMTa5a8FoN7mEpab71Z/v/NxIEv/MIXG4mcpYe3no3mu1xUnF/k+atUJLpKT+hxGCp6&#10;RGFS2fcNUjnmKIxQFSMwwR+HOftmemSOU2HrOoyFi8uLZnzf/u2fba6YCrc3lb/YB+hdidn4JHFt&#10;lTxgEQYCxg/52m+vw4CTt2NA2JfTa4wI86V3noPxhHlony2vdT/6IJ66PwbrZz716Wa+x2FE20dg&#10;0GJOuR89bb50+N84eQA/hLEyHxTzaxWKgv3AMHpMLvJy+Uov8ZydkONNKhpNcn4k33C+dh0Kxs1N&#10;nQdhRvEHkzCa2ZV8aBy7bT8fRyTunc2KOa5yh0oExncafcYcxzhXEQVTzj5/nfzvYV4+1fMujLFF&#10;4njC1oFAUn6K3DCpxIfJuOx1GQbz8NCF9uv/YbgslmVf9kPkbb90yz+oUBO53K7KLnr96kE+Sq9D&#10;697PeFVYu0k87WX/pBeu+IWxIm8wn1WYm7t+rZ91iln3tomT8uaL2O1sXvtX63yV/IS+8S/O/7Lt&#10;bOV5uy775oedR9GPSXpU97MPmNyVHFUM0iNymPO4yaD2x9aL318l71Fh7zpMp3kYgPJMflXcEwf7&#10;qWyg9zrmo3NC+8LRrtZ9HCYk+ZqPCkrO8ezz1lFI53fkv0wex07ZufmJ9ypByCesL7nyK23em7ip&#10;MiD7sI/FlBrFT9uny2vav2ee7E9cbZT/8D+VFh4+X56m8gDGIWa9cQ7T23UUfZa3GOf1pvRVL1J+&#10;xL4Yc20RO9nmXFo8GYaRGXPtySflG+QtXpJTP3aGoUvf6Qv9kX9gjhm//P6QKDaiks/yt/fyKr8j&#10;jo6TH/sc/cJos570R49qzEbytT6byIM+8UvkaVyYle7rnGyXkp2jJL5+N8BUb3sr78rOxT/re7Kv&#10;PIg+9bLP4Kd62V9vNnUuPkyFN35VXLYfx3x1jtTKkSPLOab3rad95zR5Gzsa5LxkKF9ZVd7OnunF&#10;ixdVuWM+K318lMoP/Nlf/+v/VyPy7/78r2yuv3H2481VRS0Vaj78+OPm/Y8++LC5DsPQ1Pta/Jff&#10;q9hJHvxYf1jnIs5Z6LPvb7Iv9buS83j7W35T5QLzsG7sbxB9ZE+tXLMw5Et/VdzhF+6/10y39/B8&#10;Ud4k/uwnZQ/i8yiVJdxHRdCBSjTZR8jDNneVt9fTDvlT8qFx4oB93MuXnzQfOU1lMPtq52U3yVf9&#10;vkNuxrGL3+K3VUowH3nlJx9Vj2d+/PxJ8ozkEW38TAWI5aLiy2e/o773lS9W/LW/8/w2zjgnrdse&#10;lrESLPHHOjpP5FfIp7VDb3TXTgKdBDoJdBLoJNBJoJNAJ4FOAp0EOgl0Eugk0Emgk0AngU4CnQQ6&#10;CXQS6CTQSaCTQCeBTgKdBDoJdBL41iQwulkVwql3Wz/ZQtaG+HgAjNQvuBCzwzBEWuZIfuldLYq5&#10;CIGPgToNYiuA83ZUi9SOh7wb6h2VHgF3YYZgNkFeTNNLZbUuZAQEPUQNhALkFQQmpMA9sqDmtQnS&#10;qx8IxjCMIb/UD4MEgsDYhEkBgTYMwuP+l/YwvlBgA/FufwHP5xeRF6YBRPg0PQYxXjH35kFm6D25&#10;WdYv8ohREDnkBLG4Sg8LctkHmtcyYzJOjBI9AI+DKJkGyb9LrzQIrxaJGyQZBO5dEIUQJn7hh+SA&#10;MIYkgijHhIFUgmCAeDlukTKlcBg6mI+rINcgDCDw92niMzupGuUQO7sglyHB6AdEldfWPWreMgwg&#10;3iCUyN1ryAc1vXvpufKT6d36o8f/bWMLvqd3BgOxfsaB0QA5BdkFSUEfMewOTTyaWxnHPQK19B5S&#10;xrobd/t8hsxgIgDrCGkC4QORAqFDjhAlxu0KmQrBR84QXRgvkKL8iV5A9N39jR/CsZVbIEX0i1zJ&#10;y3ytp3l5/+GVHkAs8Vu9IPQha4zHfL1WG554IcnIC4LPeDyv/X4t32FYWccokOeymxYBGOaDHsLs&#10;17y8hrwzLgim3raew7+t1vXaeGYtgrtGSt/MYx9EFIYxRCC5mCdGgvtaB37C58mPvt0GWXYURDUG&#10;9G2Q+XoGQKZhYkKW78KYw4CFMLceEE4Qz5PMByMGU/rBshyIrCUP/oZ+31/r72k5duiVUMynXRCJ&#10;EHLTIO4Hg0LYWR/ygiRMWOnRA3YJoQpB/LCH6xxCP4ivVv5BMOs1owcFRh67Ywf8CQSf+9Arven4&#10;O36E/DAT6eV/9Ff/XPPPH/81v7G5QmDTbwho+quXiee6jzxgGObzJPkLfdRrnr5xd62+JF7qCcS/&#10;tPMP8m+7LuYY/YdYHWGMRE/pUYsAjNwxwfi3ZfIDdmQ8/D67gHQkhzZviZ5CMqs8Yp3m6bGmJzb7&#10;Fg/ZPzn34wd65ouBm3nxx7dhBi7JIwFmPKreH/swvulxK3cLZgHa1/UP49NrUc94fp5e+bq4yN+z&#10;l0H0wDqNU3ngJPI4Tc8xvezfCzPul3/bZ5uBQKRjkENky2usUzv8OAZy9z495df4633yX+vAfjGI&#10;vP7h0Z9obvUHNr+puf6uwX/XXN2Pn4EoJz/+0zhcWznmDf6MHK1XO+680X6OYgpYFiL3c392A+E9&#10;iAOEJIYol/9j+tAn+TjE7ThMDIjz6ayYSPIpeY8KMfv0iIE8n0+KSXMTptwizC7I23acoaCRo7yF&#10;Hp0kPyUfjCXr1Q+iW7zfgUJHblfpzSzu3Nt9Mey3Yb6r3HIVxpB5fvxRIYgfP6kehudhjn7uu2s/&#10;8tN/o+ILRun1dc379rYQ4NYHo22fnmriJD1xJQfrxf7ErWUq3bC/9v7ZH5DT0zAGe0e1nyF/ecIn&#10;n1SP2C/80i80j36cXomYvdYdw90+SyUJ6/ilL32p+b7els/CcGW/9mPm5T7ihPFaH+pOHu2VICTW&#10;+YP80/fcj722388/vM9vDNNDjnz5+9b+ougqD6yDPOdX7AusQ68fZHqYX3qneS6/7LVxPNzHk5d8&#10;1Gt2Qf/N//nz0lOVHN5+951mxs/iZ7/65a80rxcXdZ7AD6pMdZkeqOyDu7FfMI6TVLbyfHkcvbqN&#10;vUGy60GI+ef+4vhR9sH88Dyv5ZvynPP0wlJ5wD55GQaYvGcehvmbbxXTGiP1Isxb+6Bt9o29fTFS&#10;nHdggFrffRhzi/gx9qAyFDt8/bp6peqNpofiUSpZ6cU1TS88684/9+8Ko4/pJA+Wb2Le3d2FERKG&#10;7+Pk5+L3ZXo/yx/nOdehN6MYinH3kiC2jP9NxhG936xLPu16xDAwZ13p5zR5wHRajChMQ/ml9bz3&#10;8/W8aRj2SdsOTMWyo+sw/J2vqHBCbzHht2EWzU6KabpIxRPnFrvEL/uXZRiI1uE4FREmempjKBVR&#10;49BxuPzodFZxY5Ir5jP/5TxBTzl5DaYpu1mmwgp/cBO7kac+xbB23pVzPP7sNvsaDJZH6bGLKf5+&#10;mKAXr4tx/ijxS4WF1j4jF/sh50svX1V84AdevnjePFrvOExFdrxL/qliyzSUE/6YfJZtRbliWGEK&#10;DZOor3OuNJmV/th30Rt51yqMQXlPP5Xgnjx9sxknfyzeXF2W39Pzdp+N3Th21I8/EPfEgTX/kgNB&#10;+wJpmNc3YcYdH5e9rPI96zXH+I290gv76G0oVfzjKqU32G1a9x2I3bUi9iP2K9bTfu5hXsk+2f0m&#10;+4415nYW2r56FMYuP0LO8l/xA4ONn2Bv1r2tbJX7t+OLXZEjOVln3/d3chY3ycXnrZe8WgUJ/nMX&#10;Crjvk4cequMw2+VJKsrsxzVw5wHOXT3XfFXcEofsW+w/2+9Fj5xj2N+pCOS5KsLp7TtPnkJfxEuM&#10;3ZNp5Z2T+IsbPRzj3/nJTfbd4/j3Vm7yKnqQOGEdWr3J+a74SA/om/x7F3t6/qL8yCrnQeKXc4vT&#10;9CrXs539+R1EnihOWz+VXSYOOOJvBmHssS96tUleJq+fpoKN+zkf327LL+3aikIlEHLmVxIeDsfP&#10;9WDyESdb/5jxsFt5FP1xlUeplLi3v0/PX5WAnNvTa/EQE1Nv+/0n0du2koYKPMXUXSaPIG/2NMnz&#10;vvCFLzSi+8qXv9xcx4n7n/v855vXKnrIu+kxea9v63n0i5+Vr7IH47BeGN/8oPOlTSp+OFfCvBRX&#10;6KnniesP83p+s7Wz2KO4xp7No59zWYxn8RFT1/zvn1+CogfbVFgYp2KFHs4qHszjZ+/SS3y1q7xn&#10;X+HvUGCnPIj91hupCHObSjWui1RKncwrPyHvk+RD18kXVAoT7wZ5vjx/l3MSjP198jCVeuQtX/tq&#10;jeuNZzxc6ds+4x2kQuOb31bnBl/8hZrXOHmefMfvYcub5OFx+OQ6zsboPs+o55GLdYr5e9ldOwl0&#10;Eugk0Emgk0AngU4CnQQ6CXQS6CTQSaCTQCeBTgKdBDoJdBLoJNBJoJNAJ4FOAp0EOgl0Eugk0Eng&#10;W5XAaJIeIZB6EC2QZBAdkNmQDxBAyyCt/eI812sztdT1XNqsQVLqCqkJOYdxudvVb8B6k2IqYsQF&#10;6NmDGND75Da9Y4eBsJjPPeC47rsLAgHDEeIDchLiuUUC5AFqUe/DQIKwwGzBkBoEiXcUpsSNni1B&#10;9CyXQQbouRNEoF++IQ72Qa4MNDHKByAPISgwkCCerBPmSr9FDhWiwC/ymD8QVHfpGbLcFhJ+FKRS&#10;L8SqbQQP4fH2s0LmYqh++P4Hjc7tIObSi2AX5Gk/zKLFIgiCAA4wDTEYtkEE6sECUXNyetLcH8Lj&#10;5uWr5jVk6jHERBA35KCHgB5tJ+m5dhzmEWRzL+sA4bPdZuItkiH6E+SVcUMe6cVLvpA9mHj71K7v&#10;FUDiAMgr6BxkIwQvw9UrWI8LSA7IJ4i69vN5w/jvn1ufwJSG3DHunuZgDCX2A3nDPvdB0OhpA4lm&#10;fOwFYmqb+3kfoeMeZ1J+QE+XXhBpEFJ9jLsgWQZBsPTStGQXZhX9UGO9Re5GMAGyHAjw8T8oeK39&#10;FdJHbxbjI9f2GjvKXQ7E5dIH5rnKfNNBFOCy7a1CLzDS+R09BvlV77fI6CDTIHcgzSxXP9T+QRhn&#10;/OYgH4Cc4t8whh8irFp9DoLV/SEh6Qv9gdDcQpgH4bMZlH3rGeZqXPQA0wrCup1f5gEx6H3jhbjS&#10;Q2QTxCfGEv8IscovngQZvoqezYP8Xq8KosV/XwXppccDxgjk2CAVD/jpTRDa9GQEkQlhnz+s01NI&#10;zwyIvU38pXHxG618Iw9Mq3Egi/zZ6qjkfRXk2Ci9EyCJjxKPWoZrekJhulpX+txLrwN2DOFH7yAM&#10;2bXvu/o7M1PBAXN4tytEofjMftueIwTpGsPxPHLRW4gfLCl8/UvfaMHyjFHslR7xa4Nt+eFZeleI&#10;bypJYKYt07PGOMzX/fXyukdelyfAdLkMcwXylD6NZ9VLiv7ehdnq+cMg2zFirsLwgdR89uStRlL0&#10;FaMAwhRDdTAs5oOeG/KtYfzaXSphLFLBA8MVch/TbYNpl56Z5/OqHDH8dX/FijXXr/zB761xDQs5&#10;aJ0H8Vfsl1+U58jn3AwyHXOGfbf5YBwq5h+7hHDfxuEciffxFyq5DFbl0R8dVX5xnt54775Zcv2O&#10;T3+mGcr3ftevaK6Q+g/twWu9amL+1IyaikJt/DBO/s6Vnqm4Iv9k/+LFf3zyF5px/e6X/1Jz/V1P&#10;iunKr/qcq/yg+fDf9T/zMmDrbsDinnnJD8SNv+tWzT/ZB31nd+alt5bn8QfrIGflr/Yj4iJ/jHhA&#10;H9xnlIo8KjoYP7/Gf7R5eSoI6GXH/lp9xQBMQMRAlp9D8qvAIt6qwMIuW4R9/FNu2w6vr0dZ9Nm+&#10;R89j8QLDDyP39KQYA2fn5Ue+7TOV598zb5JnZgE/+LBWcLcvRtHP/8IvNuv1Kz9XiHB+aBGG6mJV&#10;jJvH6e0HYSyfWsZfWF/MO3Jw3aXnurj/KIyBaZD1rxO/+LW33639BQEdPa/5sa9FGEjXr6onn30M&#10;f2yd6d+j82L+Pjqrnsxf+qUvNfPWM/T0qO7/6KT8wEn8RVvZIApOf81DHszv03v2J2/d2wclr03r&#10;pN4s/gmzbpp94iwVCqZRlGH0r2WYZDyeZ/8gX6Lv8hEJqegoz0jBgsPXoyAZT1p99VrEduKnz+kx&#10;rfc4BlgvDLt8vIdBw8/rVb1PHjDRQy15/evrqly1WtVI7dPWSeTl8yp67Dwo+TzmhYoG7Nj11eu6&#10;/+I2G7Hs5zAwhtkPsU+VDCDmP/yo9rn802Bd+4CvfLn0yef0Uj5QDpv/7rLvHQQ5//jpG837/OCr&#10;i2Keqogk/6Zf7EDFL/uD979a4zlK/jLIOpLzhx9+1DyHP4K4X+UcQk94+82LMBjkccusi/2nvEL8&#10;lN+xv+vkJ/zIPj2sLdMk+al9b8TfG/aLiY/xoFdvSe+Q1cUvHh2Vf9tuS7AYTCqsvXpd5wL2La9f&#10;lFwxL9b9WnfxWtzQA3yVHr7izURlg5gHxuFpegJjxouXmCDiOjvh16yr75FD67diKPwmPRQHxWn5&#10;z2nO27Lt6N0mzyQ3vR0x3x4/Lv/nuc8/LkboSXreHme/IA9ZxV/dhTktb7Uv2MTuzuPPz87Kz8oT&#10;+Bm94D55WUwyfvTx+VkzVMwWcRIDddX2Gqz1/vSb7zWf/1KY8BiN6+Sl5mn+9jWYh/zGQ2b2JPOW&#10;z5Cnig+rMK1m9lPygZxrzh9UctIrcbuLn0meraKf+97m/JR8Vb4ZhbFIL9gtO2Mnba/p7L+vU/nP&#10;PpAcxGXfV2lHRTJye5V9jt69Tx4/bW6xyfo777k/T6idl/3TLPtT+1XnHcNR+XOMVed4k1HZM6bY&#10;3vlDHN4keZG/7+y341BUNhqG8WbfiUk/iD/fjmv/I45epxKPijQYVLNUTJHP8DvinnjrNf0ecfRR&#10;fJ+bp1Sk82px+H5dSn7seZ8DJeu6TZwkT/vkRc67zR8j/Pa6ent6Pj+IadoyMrPP36ZSQNSzZSbz&#10;U84BnE+Ul+4dzt8r7smz7Cs8l3/wXPvXUc49xU/+aXoaPcj5yja959mh5/UsMAHm6u/Wi1xaJmkq&#10;ecnLjM+5yeVF5ZHDxCd2KG6eZl+ohzU/dX8eVvIY59ycPFVUG+b3EH6cHpCXfNJr96VfKkqI+6vE&#10;ZUxI9ui8wbrws73k2XcJuOQlfrILFTzFe+ch8gGvxSc9Yvn7Uc4FjlLB4+6u/J99mnP900eVb8un&#10;2nic+DdP/m3fav95lP3OSeyffL76la82mrDOOQZGrx71/L/fAzCc+ZtWf1H0o1eHH8jqX/x9rvJo&#10;vXnbPDl/sM6lFYcsI3mZ8wnMdnK1v/O9dc4l5PHyesxPes6PX1xUXqvHsPtO48/OwiD1+UXipcqu&#10;fifaY4bv6/cPPa+1Mt8OaoLrVFQxDhVajVPP7bPsG5dhzqoEMo//8Xn7XxUw5H/0eRO5O7d0XjvZ&#10;1zmb8+5W3524RHE++bD+8cazusoL9tmvPP+o1vn7frD09W/+dOnnTfJh42A3Kih53iwVb1TQwSyW&#10;r0WdpB9edtdOAp0EOgl0Eugk0Emgk0AngU4CnQQ6CXQS6CTQSaCTQCeBTgKdBDoJdBLoJNBJoJNA&#10;J4FOAp0EOgl0EvhWJTCCpMB0G4zqN3lAEggIv+z6PAQcZBnkw9lZIa4h89Zh6Oi51SL/ggiDjNVj&#10;dNivXl+euwzCGuJGz0S/rK+CdIBI1ItGLe1+P8imIBUgM3x/lN5KfqmGgDBfiBOI2W0QrQS8DgIP&#10;onMSxDykAiTaNow8DB8IF4g6TOKJIuR5wM111WqfBikFmQP5enNdCHRIPwgAiLh9GAOQiZCekE9+&#10;qd/ll/5BAHkQPJCv5EEOelS8DjJ3EWQJRAoEk1/6rbtxkh/kix4r5G28vbQY/vJXC8Gitw1E3vFR&#10;6dssCB4Ipum8EAun+bsebW+cF8ITkl2vLfPE/DEOCFjjdYVYoTcYOvfzKyQFe8Hwa79PofPGT65+&#10;ffOv3zr6M83VnyF/WsQWZFn03vMhdawT/Qb08DnPt07mCeECqQS5rNY5ffE593HflokEgm4C+aDP&#10;PXwuZPAQYxVyK0gbcobAgizCaMK0Z/8eCzmj9zSkGSSZcbTA/iCrIMN8zvqxN3Y1QM0NlO3oQQ13&#10;+m4dBsG28IPkd6839Q4GCf+ByWM+7MT3MXpb+WPu5gODINowHcZq729KP823RdIGUlh/PdyklUvi&#10;QiBb1nMUBZtHcaYYZ9GDcZ4/TM8b/o7d8//0yvr18z09U+dBsM4mxZgb9svvDYNYh9i/DZMP876d&#10;dxCo/NImDIdtkFarMGYmejyG+qGGf1r09jYtMrTiCjXQS2OX+Env9pjaQfLqqdTKoaVEl2Ah3/Wm&#10;geQ6QPybFcXIIT89ts9HxTSkP60cU5GB3tE3DBZ6lmU9QFcLSc7O+mGgYNZjgrfrhhHAceQ6EFdj&#10;H32Cil5Oso7m1T4/f3cZDCLnfKD1V/GDm5YxViMeBSEMEQeZp/fqQs/6POA0iHxIUfZwjwSv+MsP&#10;tq1Msx7D2Ask7iaJ0ycvCzGLmdLvVTzqp3JCm99s6nPsDZJb/qTHpZ4cPocJMwszgV4vo29f+7h6&#10;M06D7I0Z927DoD0JwrGX/OU6SPvjIPWubwsxefKb/w9L0VxLO77hrebF8z/y/c2VHXz6t/2t5vXH&#10;f/hXNdd5mD2YhJP0zsCkHWQdx5NSIPJfxZ+JA9vkKaswB7Yt0rJ5TG8bJhl/yG8eBek5C4LZugxi&#10;CMNczW8cgenNYV0gR8VZ48cgwLDiN8Vv/lJcoTcqaxivuCTvYFaQ/vTmHula9lGz7x2YQiKGd+qK&#10;YUMeehn7lDjleW0+mLgGSfzw8609xt793X3IQR4C6e/v5IoJh2nUuyl7hvC3j+iHUTkNYpxe8Evs&#10;kB3bp2DeQTpjxG/jl6yT/Q/53t1VnKEX1kc8l7+Mx7Vv0dvHvoi+eR9Cfp6KLPSnn7jBTfLjd9n/&#10;YNZgpKi0gGH0Pd9bPeGmqVj0Xd9ZevF//0wxHpbLen0XZtvVdTFc+ft30kPza1/7WrOEL8MExKC9&#10;vS3EM73vjep+t8n76Y/1W6VXHjseZF+j8sld8j1XTHt+z3OvgjDWW/MkvSbp02UqUshfIMX1LGXn&#10;48T1XXpLY6Ra57Pc9ywMV0x3jD7zo9/yO8j4Vu8SeP29p5d1rqP453nimX2jPHYSAdC3Wexvnl7H&#10;9jn7yA8zBsLbc9m5yjb0mx9it/ZLq8QzDBjf58+s+zYCtZ+xvhi67Jk8+DnjwjRl/5Dvr6NH1vFx&#10;GNvGK27wJ5gHbSWcNs8twdrnj8O4wCyAVJd/jaaVT05nlYjd3dSGc5r3jfeVeJ6J2a+b7ywVU1YY&#10;FlEUvTNVrHiaHpXWXQ/KizBs6DWGzHEYgHotes425xoqcr3zzjvNE+2L7N9bfU0+3laqSMWg68xX&#10;vqcyyn2vuLJz+yvxr7WH6Du5ilsqpGGWtxWs8lwVG5xnyGfkOf3od8s4y3kR/RCP5MEYOa9eFcMV&#10;c2qedcSoI1/5kHnKgxfJH6yPuMse6B29pWf0nbwxX6ZJQH2OPsunxSf5OjnLE+hBO+88SNzDkJS/&#10;Ot8xDkxWFdEwn2/D8JM3Xl5WvscvktdN4h9mjM9jiAzS81MvRj3UrS//az+ml9uL5MnDZ+JWMdzm&#10;J2WPr9Jr2LmDc6ePwsi9DpOP/3sd+1FRD0ON3GVFo4z3dlkHXSpmqGhwcVWM6H7yi2EYPfKzTfLN&#10;USq2sQPnju0+IXnrWmWuJO6D7K96bb6UTERlAfuXnJti4GC2WWf+0z7s3h5EjuyHkv/TK4xr+8BR&#10;9tWjVH65uazvuR+GM31bZf4qE2yzrzeuNj+Kve7jp8bpObxb1v0xnY5nEUwUfZ8et9YNk57f8T57&#10;NS/67vnWZZf7mQ+58Tv8wDh2P5xVhQvPcc5J/tmmHNS6xi3fFh/JCZVJ/uAcWKUncdN5kuvD80MM&#10;UfFaz23z9FzzPzmr8V+8rn2lc9T5qOxKb+B1mMzuy+/LQ4wDc805inO4Tc6PMGBtq8zLuDz/6KR6&#10;cmY7/00MWcywI3n9N8WVWrmH53XGj/l7l/0B/2keeuA6b5CPvE4PaOdqjzNOlTWm8xo3/6OSiN6g&#10;xi1eyHfoG//n/BaTDyPS+QR9Gjl/Sr6329S8+/3KT9i7ddkmoC1UCIxCL/N6mPMw/qttCR9DUNHH&#10;fml65PeX0u919gsqobALFYn0WldZ7CYV1JyjqdgyTIXHm/Qsf/+D2me0lQaS5zrfkqeM83uKuCm/&#10;kH+uwpw8CfN1mX3V8+QB7Jt9jOKPd6lMQC/I5zbjZ3fyEfrCH8hDVdJUsWCe3tcq6w0HVdHt3j/W&#10;SPyO4fyxZUImLsoLMJed8/F37IyfO5TKaW48m9Y5U+unYjD2jezFVcURv4PxQ/JKeqlCm3z4/MmT&#10;5nnmfZve7vyyChWPcr72qU+913xevvLy1YvmtYptT9+sikZ+R2JP5HaR9Uy06Dn3mWa+4lrrp3NO&#10;Kz+kB88/qvV49qz2CSpjtvucxK3v+f7KD/6fnyl/Sk/bCp8PznlVQhJX+NNZfrdrJnv4X7Z9XnbX&#10;TgKdBDoJdBLoJNBJoJNAJ4FOAp0EOgl0Eugk0Emgk0AngU4CnQQ6CXQS6CTQSaCTQCeBTgKdBDoJ&#10;dBL4ViUwWqVHIiYRpAPmSErvH34wL6TjLkhSPeG2m0I+T1J73S/bkGkQcXoR+YUconsYyIX3R8NC&#10;WEBebCA8AhXRkwySKECQnp6kfpmHRIAEgNBpkQNB0rgf5MYA8i5MAYguiAa/cEMITNOzYJD7QUKu&#10;l6mBvagr5Evby7b9rbuQCWrw73ZhrAbpskytfj0In98WglNtdL/cQ8DqkQbJ/02IiF4xdiAm9QSD&#10;1JrNC0kzD9NlGmYKJD5m6av04oBYxGQdZtwHCFOjg+3z03vBOh0HkQIJeRekilr/FBjS5OqykMfm&#10;dTwvZutxxgcZdZYerSfeD3LvOL1Onp5XT4rz0+odgiELkWVdIU7vkTVG5BokdXoumVeA4ocPBRkM&#10;OQ7qlK/T3wdv9yCmIXkgOozPeO7HWZ+ARIEMcW3fj6JgyByaNZhIc4W8gByiV5BLED6uGASTzL+v&#10;9nv0nh0YN/siV3aJ4AcZAoE0DsITIq1PjhnY3nOD8MKsMiuMVAwlzEQIZ+MgX3LFwDFPCD491drP&#10;Zzyt3Iw3V8gjftB6YRa2yJv4P/KaZGAQd/etz+rJo9yfv2Rf/TBK2nHH/shh1E+vkEwAEknN/n0o&#10;nAOMOL1THvQwYteQX3qL6M0xz/f1csEUO5RSaPSsRVzTPtBjzRuzvoN8/ji9qR6nByuEFD9+Ej+1&#10;CnJNr4ztrOYb4HAPcnsbf7pJT2qMDnGotcuM72hU8Wg4rYEul8UY2sVw6Rs7ESc8dwjCmDjGHiC3&#10;lkFaYzIOw1CyPvSfn/A+O8ZkgEwTZ81jm/uzNwhRCHVIWcsBQcleMWN9X1yF4DJvCFCIXnJY5Pn8&#10;2WRcSPYALHsTiLwM4Cf+qR9q/vXb/8qfzTslYeOm7+KccQ71Ms63WsZP9H0dfTo42OYTEG16r+Zr&#10;PUh8cnUlz2GYMBB15g3pKM6z94me7/NCnm/XpU+Yafsg6pbp5et9SFpyu0yPw+Oz6i1h/Hos6g2l&#10;0oi8zvf5I4hjzI5BkPjH6bkCMfgK4yaCWfypX938C1K7lVeLpC374G+e/5EfbD7y1m/5qeb60X9R&#10;TFdIS8yjQXoI7QLJ3KSHu3XGGIJUhphnB/JV+d10ApFc8oYQxVxzH/I6Tu8gedxp8oJJkP+YUOwF&#10;M4Adk6v44SpO+J7PsQvx5yGiXF5m3cjZ59xHnuD6nzz975uP/qcv/rnm+mOzP91cxQlxSM/R33P1&#10;Lzd//w/O/nxz3e0qn+IP6G87DgYb/0wu1sn9MRHMs42PzVO+/r9IRoKR6zjI4BGkcwweM1f+2Qsy&#10;2X350UWQ04Pk4+TPb7FT75sOJLVea+NeZSR6/pI3phP5yFf4H3mFvFzFnpPTQsjKM0/CoNRTmr2u&#10;M9+E3V7CdU8FlnV6kZkHcWJ23d1VXv/5z5XeYwBdhKl6c1d+A0PublnzfPtZIYsxnzB+6C39oq/k&#10;8vz182YImG3Wnd7Qj7HKFCfl905OqhKDHp56kWMEX6eHp/mws7feqnHSE3FD3LvO+l+llxFGwWmY&#10;q/vsW1X0OU9PI713MVoxnU6yX5gn/zAfea+0hd7zx9ZF3NilJ9QgzFZ5EEa2z2OmYZweINzNn4aQ&#10;2skTPVfvT3mQvGoU+6L3CibtY1fs1XzkEey1Xe883z6ffvt8X54bZpK8C0PZvNo8NnG3RYJnPteJ&#10;a1epsPD4UfWAPH9c18vs+24X6U2XeIWxZ58j3utRef7kcTMEcnj5qphr8hN6zo4xFDFDxuPKO9gb&#10;ZjV9xEg4SoWJJ+el10+D/P/g+UfN8z8Ik8Pz+J9Xr6uX5VX03X5glt5l8+jfReQj31q+rvOBo/z9&#10;vXeLOXCe3pz2O+z5IkxBPQ0xwFWmke88v/m4Ge9tmF7T5Glt/MAMSR4lPj5Kbzu94y8ual7scxgm&#10;YFpS9jDX7bOub26a5+pB1g/DD1OLvZs/PbN9NX725xymHXf0ZZTzKfGV397Zt8a/soN2nfN99ua8&#10;AmNZT0HMxnX2YfZFzrH0uJSn2i+tU9JgEMe/yP7Zeco8fuo0ccP5h/Et0ltzNivGySD+wvjsB4+P&#10;Ky9aZn1VxNJLjh3chPmmkstNxkNew9iFPGIYxugoftJ5kH3aeRgu6+y7xG15kv3KE4yZnCeqNIfh&#10;yN7o9WmYsPyC8yN5+KOc/7A76cY0DKjZrPyrfHcduahAsQ2la5DzSPsc8c5+wLqZD6Yrpo24yE9h&#10;3slb+GHjw4BsK6+0+/BkLPG34ks/dqlH7lkY8a29xO8fpdLb3aLs7TJ5wWZXfnF+VHkKRtLjR3U+&#10;1k9vZT1mt4lni132UXFo8iT+tt3Pxu+bp3HL372WF/Z7xUDqpdKhcxGMPn7a98VDlW16mW8bp1Qw&#10;SQLDbsSzVfSdv9hsKk+xr2ic0+F/1ve+kkOenGWRL5GD9TRvzO/esvy3fJYdsq/DQXbzSH5pnP0m&#10;uS4XxbyiR/I/643xfZIemfJnzEFy4b/pL31kn/Yb8j6V3jCQ9yoDpWKa7/s8u53qiRqG5s734ued&#10;A2PKYUzLU2/vSsBXetMmwZAX87+2FfyJuHwoedTIc50e6sv4F/EKg/U8+9/zedmB9ScHvwvYN6uo&#10;tg7TVyWzXuLFNBUv5IvWrz0Xosi5+nsPlTRXL81vn8qGG6UP8jz24/xhk98dxBn7DPGPPtN78UI8&#10;oI/OI/TklD/Sv4vL8h/OG8Y578CMb+ebca/COF+qcHNX/uj4qPYn9g/OrdmfPL/dfzmvzO8oR+mt&#10;PYg+kpfzbHbZVoxLxTHzuA0zmt+e7Iopym+3fiP+7uE4fW+Hwp2B84PbbVmW38Pa+9mIqlh5f6DY&#10;3KEf+6GPGNDyOOs4jT64L+amPETesI49yL8we3EvxSsVR/byoszH+RG5PEqc8DuSdfroo9ofqhBo&#10;HGc5v3r77bebO16ngtGLF5U3EsfNbe1n52GcY+LeXJe+yOfa8WZd7F/0bs6wD9u+iver9MT+6IN6&#10;/Xalzz3xbf28/P+TN+qGT56W/ziLIX74fr1vPQb5HeIoV/mbPEEebxz8q9fdtZNAJ4FOAp0EOgl0&#10;Eugk0Emgk0AngU4CnQQ6CXQS6CTQSaCTQCeBTgKdBDoJdBLoJNBJoJNAJ4FOAp0EvkUJHAhl9ZO6&#10;nmcYTBgll6lxPk9tb73X1qv6HiTEfW343E9vt/zyDPEDKQahhPECibZe1hcg8/Re8/19aoH7hf9I&#10;L6TMwy/eEGjkAIEEOeFzkH2Q7hCXEFCQJxBEeqx6/jhy8ZwQZA+Ak5rHLAhAzFCfw7TAGNELar8r&#10;hBMExesgcyFyIEeMW69NCCRIzKMwv+6CUITcvJdn/da+D9J4Oi1k/DQ9bzCv7hH7hQjQywNi3Ljb&#10;WvZhuELCWGfM1WmYDJuMCzLtIbPk5raQDBBG02mNV+8MCKeT9Gg5CaLoWRisbz1+sxE1ZOlJEEwn&#10;QXo+CmPuKEhICBhIIcgRenPPdCz91osDQqRd9yDq+mFIA9z8weWvb8bzI8d/sbnugxCkj/RCjyvM&#10;nHu9r+fSQ/pjPY3z4f0gwMyH3t/Ps57s+5Di1g9iDdOOXUIWDoIQtp56S+0y8GEYJ5hlECy9fK9F&#10;0EPuhXE/TC9X+o0ZCvFIXhBPnmedzFePAUwyduXvGHzGBSkdsziYccmd/cSdtfbd5yiD/IZYhPSh&#10;/w+fOwjiCdG9RSZFbnpvQTryQy2CJ8/zeOPjdyDr+Ge9NzA6XSFHIR+tSytf/iE9kiONQ+vY+tcs&#10;yEU9KYZZ1356F9ATSDfr3coxH7hfv1oJz5kF4Xse5vr6UXrv5P2r+InbIFXNt1dESuLtQWaNzAeD&#10;LYhS8rdu5AEJ5r6X6X2n99Vt9LbtUZWeNhDi+6GZlEQh+64z7hHFTsCxbhgrAWZp9dibtL2FSk6Y&#10;HuwU48U89MaF4G7nmQUeBgo4DEJdz7nWDsI8pL/uD0mLmExfrOM+yGsISf4F46HXTqy+OXKjVjHq&#10;fX7uwdsHNa/58wc+h1DMLpeoENHXQRgXEHqtXaXH+yrIUAh96yDeD/cVJyEXMTpbplOQbhhsgyDj&#10;pmFKP0oP8deX1UNxmxIdq8tC0gG+LsJ4be068U9P1nEqN7xMpYm33nirEZh5YeRhJLNDTCrraR31&#10;QIEs9jnryh56YSyrPIFxIE6P0stSb8Ov/Oc/0Nzi0z/y0831+R/9R5srhCC78v31uphMELfWXYUB&#10;eQ89pKd6+DyJfOnXPHKC2NervbWPIJQn6TElfhrXLHohzpAbuYgjxt++3/6j9BTS3fe99pzWPoLg&#10;jrr2xumhDJk8jF0ZD8bYxVXp02/t/TfNk3988Zub6w8P/0Rzta7it+EZD6Tz/fv1L8jQdh3agFPv&#10;PMybyIFcyLP1T5lY+/fEV3kNRtz9fWsc8paS5mEXkQGRE0aQ77X+IBUX5DU+Z57WYTYtBtDLFy+a&#10;P11sqweW527jB/V2Wgeh7+96tC7TCxwTQvxXOSC36b28TKWaVHbh4PW0Waa3snyXHcu/5S3f8/mq&#10;2PL6dSGyl6vKk//636jx87/s1Xrvk2dBHmPW6Dk5SmmjeRgW8/TcVunoLn5yl30eO+zH34n38yDP&#10;Z+lhfpy4u98XwxYTFXMcwn6ZeG480+NiEOrxo6fnXRDy9h/krkKAyhbyV+N4I4xAzLHj7ONUwjlO&#10;76ij+A/6Im+GoJf3tGGcYobRqsfoIIxQTD9xmL3wrxDQ4o38FXNRxRD59D7MvU0YWvyqce1SWUge&#10;zQ63esCGETSeVYSw77jPlyt/UVGizUcHlYexJz3L2J04xt+w2+Pj6iV3GUbyXZirq7u63/5RSUBc&#10;pp8YBBiP9p0+dxYmoDioAslVmFz75GWnWddh/Lqenfv0Xt3mfUxY8eRZEPnsUJzF0ML8nuX+z9Oj&#10;il/TK3EThsdV9vW7IO7feLPs+N33CnKvosVt9sl3Nxi+5fgwA8iVPzUe9rBMz3bMHOcs9hHy4ufJ&#10;I/SAPwkjbp4edux0lHjkeUfJy8WP65uKQ3pfO1/yeYyTe+Z/+V3MBb1Rn7zxRplc8ryrq/Jni8yH&#10;veid7jUmj/MWTEnjGyVBpDfOTchj31K0S84YYj370ezPMAp9f0N/Yufs2zmAvB9Tqs2v8ryJXnVx&#10;LD5/n3+UOMjR+DG56OttmGAYYxjzzpnsD/kBDO7zMOJWyYeuk59i/mPknZ/WupymcgPGFbu07nfp&#10;EUuPQuDpnYXxeprzF3kzuzmdFbPy4rLWGzObX8EgUcFBviDOkOPZWd3HvuIivb6XYWiSP/vQU+4u&#10;fnSe86THT4s5rHLbIj3+rE+/X3n77V3F377egC0zqfwqhu5QyYE4SPN3rtdL3Dg9rYoj7Xncop4j&#10;r9bDTr6jt2e7P8i5I/8m38Vw0hOQXDGgxBm900eD2kjz7/af/IvCEbfx57Oc79mfiJd60u9iR84P&#10;+JPjMGw3yXuc2+k938+52ih5l33LKEz8eSoN2A9urstevLaPWoTJtnMw54AtgXcdfzza1T6PP2XP&#10;k1S6UhlJfodB6nl6NOvR6L77XcW5XZi85EoO8tmkt23aoSc15hq/ZP/pg228TVxXMcF5uIoA8kDM&#10;VP5RHmO/xX+pYKlnqHz4ZFyMUOegd3dV0VF8pF8qPrb77zgEzzV+8l7ldwCMZfsjzDV+kP2sY3fu&#10;Z3/oPIU+36VCGTn5PUEFi0n26cazWNY5NH97m0oyXh8dFyNOPojZ5u8qlfg9YZO8S16wyjmIOHZ0&#10;En+T0nbWiZ0PHzAojZO+iAPOe+xL+EkVXFSo48cxno+Oy94/+LAYiuYlvmKysr+bVFjgl+23XVN4&#10;rIchW1b19ePTnB8mv7YPXq82zZTo9yg3sM56QdsP0wP7zH7O4/TOlCeSnzzZOcIiz5O2672qMpue&#10;4CohqKC6if1an0F6esrnjAtDeZN94TD+UW/vNi83gJxPzvO7ll7k5tcLg9i5Hv+xTZ7Pz/u+/QD9&#10;G69r3+V9+0KMbefn5EXu8kTr5PcovXyn2R9uVBSInusFf5TfX27TE/7NN+v3mUnW/8UnX2jWXb6v&#10;4ssiTFfzdI6hkgT5W0/7F/Pi9zcJVPJl8vjoa6WHn/q2siT+5/0v1et3PlW/e/3iF0ovpaUvX1bA&#10;4FfJUx4iX7JfqLvhEXvVXTsJdBLoJNBJoJNAJ4FOAp0EOgl0Eugk0Emgk0AngU4CnQQ6CXQS6CTQ&#10;SaCTQCeBTgKdBDoJdBLoJNBJ4FuWwEgPHb+Ib4JY1hsBM2IAyhQGU4hBvQClDzWQqza9X3Qh3iDr&#10;9ATxyy+mUy9IaghKiNd1kEiQcYBIsyBQIAgwTcZBCiLO+EV8gKoWkUD03EJmQExmXhiXEIAQRRBx&#10;/SAAt2HkYKhMgoiD8PFLOeQYphQEtxUah3EDMQIxAPGi5jjkDAYrBM0AAy/zV8NeTzbMDz2gILUg&#10;0qezQuZBbo0nteLPnxcCH4OFvCFGl0Ey6WUH4RuA5wGYVAgAPT7nQaK18tUbJeO2vhD8EB3kpUfK&#10;SXq3noSR4P7vvlk9nn75e59tRPvLPv3p5gp5NQ4SXG8BCBmMFz23MEf8HSLY+kFU0A+vIV29hgiC&#10;FLHeEEOuP7n8F5s//bbxn8tHCoMB4eH7EGctQhVVor1x/QMixecgPDBqITswOzDB9MyEyMJQw3hr&#10;mQKQ+0HQme+BQtgMAMMR8gPCnt7SC8zY7bqQm70gTzEChpgwmZ/njNW6z/sQdIVD+fqbpXfkB9EC&#10;gdLOP/9YpxcAJCaEovugSLaIODcIpGyX8ft71PkAiK4RQXIZh/sOINVCgDQ+vQXZA2YMxL71Gcbu&#10;444OrT+CuMm4IJGsa/31IB7yywM2QVZh1Lb6knm2vXHDFOyHMQR5OMn3rZv1oQcYHChJmDWQoXp5&#10;Y4i3CPMIEsNVT57Bk5KknjQ36YniCuHOz0VNDoSXEgyEG3+u5w/9cvV9zBtu9qMX1evqw8hnuyso&#10;LcSaMEme6zCB6AUgG3+yCGMNEs86YuKm9WsPEp0dRW16u9gdRKkKEptt2WMP1TZQu0F6pu6C5D46&#10;rt4Z9AVzF2Ksn8/Ro/Gk5D9KpYl19AIzf5T8ATN0EgbnLP5fPoHRNdCsMAbC71u3H/3Lf7r554//&#10;Mz/UXM1br46RXkKB5u7DfMbMa/UsCYveM+NUdBjyo2Ge7Pplt9Z9R375HMQ8BlFadfMKhxbvpWeQ&#10;5nqJPz4rhtbbYaJ+8Dw9LsKMaBlEmcdl5DUOotr9PklvOL3EZrNCGA9SWeLopBCM5CefkC/Qr+Mg&#10;wvubwpxiUgzC8Dn/N4uRevHH/5HmVuJ/K674mWWQ9+LfdF/5BEYNBr3xrIIw7kfevfTMHGf8/B4m&#10;jN7S7JI/hdxVcaXNQ8LUxuyAeJ6EoX8aJL38bHVbdjIKU1/vyHXinHxKpQhMGP7cuFq/mbjFf0RM&#10;rf3KG+ShkNuYkuRE3vJX8ddz6bWr+8ob/+3+f9Xc6id7/0bdsoDabt/7sXnZ1Tb6bf3I1/jlQ+zS&#10;3zHO6FXSgcP9K9IYpwf6vnyGvHwfAtvfyZV8Bi3DoTzILMxJcZdfH8ozxaUMwDq4r/FhqmyCkBcn&#10;rm6vmm96vn2HSjj8gzwO8xIjpZfeZ9ZHLz/M+Y8+rh6PmKrj9O7G9Hoj+Sw7/fjjD5rxXKeHzTx+&#10;W9z5gR8ohtz/9r9XL5yjMAlfvCh/9uRpSj5EUeTFkMDyqHmYbXph8gvDAbsupC+mmTi8Sf4mf7nL&#10;/o0ezcQd9mH/FCbDKD2uIal975OXxTjuXxTDz3Nn8xoP+RqnPGOcyjdPHxcj6zyMqifpOfnZT73X&#10;yFMvTD2CMMb5d8j2qNHXofn1TwlB9Ixe6eG1D5OnJ74/qLSg4oh4wf4wc+knP4AZZf/Ufi7jYZer&#10;9Eocts+7z4y/PnDMikGQ9npiyj/Ne52NtH0DYr3n2GfYP7ED8cZzfN56XmffiCFlnnoyLXKOYL8L&#10;0W4d+GV+Qn6pV5L32Ql78z55DjJgeq8XqTiL+fzuO9VrapaeqavX1VtKhS8VpD75ws83enGTnquL&#10;MLVOwrzVK28fZpt90HxW+RfmBPu/vIz/yecxDbdhZNg3YRC8fBnGfHpi2c+8DnOVfmGs0ldx0PrI&#10;n8l5GIat3mPjVObBiOF/rZe8lp0sc85iv6myzp28tayph5H5kJFlP2adVCCxv8aE2YThcZTzAfHV&#10;ejufYZ/83yD5njhkH5Jh9ZIW9NgVPd3Gvqfpudsy92KPt2FmWDfrYb/dupFszMjfuQx9YI/Gs02P&#10;WH5gnh5qKnftUxllFaaP9ZUXXIXpKd6yK0yelgmSvP00eeLpcTFGZ8mb2TkGHEbTq9flr++i/x9H&#10;/+jPbFYW//Z55a2XF8WIfn1R+jtbV5zCMB1lv/RK7DoAAEAASURBVKHSgR6xk5bBWQKU7282FSd2&#10;YSju+nW/ae6jItjirvZtLy8rMdIzbpD9yyp+/eW2xnUeOctvtE7E5Fym4p/zkn6Y4LtsCOnXMGH4&#10;VSpcXMTf8dJH+R47PUmcv9iXnK7T65r/5f/Ys+sifhZjjD2I7/Jzcdv5r/xmngp5g+Rzxj9JpYpd&#10;zm1vUmFinIM/57/FWz9obRJ635fnnqZnI79gA6UHtrhwn5+WhJwL8wv8ul7GzuvYvX04f8EvGc84&#10;+wV2zy7Mg92Jj678nn33MOem++SRntMyGvMclSQn2Y8K0+Ikhqv4YB6u5Gne60XJRX4rXrJ7+Sy/&#10;HHfTw6hepSKK/f48+z/+yX7M+mCOOj9xzkxvnn9c9s+fiXvbfe2zzANzz77POfnVVf2OYJ9NP1yt&#10;o6t1kAf6vYF98HvygUXOi5x3TFPBxX3sj71WKQGjT493ecIwghHXMPVVHuP37E+2YWy25z2xJ/nn&#10;KBsp58965lqfXc6xp7v4teTV9+tb+bleuXerYhzrSb9N5QLjtJ787WWY4eaNUW5/w77sWzCWJ9Oy&#10;WPkDfVTRwT4S092+qp/5YJxbZ+tJX0aYnTlIs69vKwomH5eXYPi29pnKcNP4V3pxGz+5SbwUD+k/&#10;u2RH7Ip9GsfYD2IqzTzwe+LFdlf5o9913F8efZpKPtPsB/kf+YPX9JMfY2/skL+37/Y97/seRqz9&#10;vN/bBjl34sfYi99n+B/xZpuDaOcl9HUS/fR9vws6H7dv+J8/93sNsbn+E//f72yuKq1OZzmnCvPX&#10;eQz5ub/zwXbcWQfriRkrfhj/+18p//Ts3TpfEBd6+1qvffKufvTwrWel4c8/DqM/5+L9VGD45sqp&#10;NT3+9xsm273oJNBJoJNAJ4FOAp0EOgl0Eugk0Emgk0AngU4CnQQ6CXQS6CTQSaCTQCeBTgKdBDoJ&#10;dBLoJNBJoJNAJ4F/sARGx0H+zif122uAeb0W6RIITstcCuIygMIDYjZYhkCS1GAehKkByeAXZ7W8&#10;ITJ2QcLdpOcDZDRE43GQdRASEAaQFJsw1PTuaX+pzy/baipDABDJ5rKQIINt/aLtF//1tn6xhrDC&#10;sNR7bplesQF49e7C8Ojf1PdWYRbpQZbS3ofee4XIHoXJoUfPXi+BQKxWi/qNHjJrNKwa8can9wGA&#10;ddvjCcMwSL5BEB0QLPv0JoA8ORRVb0QBSQLBvAlCeqQHaZ7/xhuFoIc4udgW4s73l0EO7fuFRPB9&#10;CKBX16+b51kfiB7rslsVMhEC4GheCEjI+KdBkh6H2ToMY+tJeoJArj9JLxLvQzRC8kM6QDaQD6QF&#10;vYQEoc/0XC8O6wHpQa/uESWlQZBK/k6PPf/+/VoZTB339RzjgjSDtLMePgeRZrw+v1NbPQKgR5Dy&#10;ENP7MDb7QSzuwlzQWwRivzeInobJqUcVpK+eWRBLej1hatIDiEfjGQYK1CJ7MyHzgUAjN36CvTyU&#10;C/mw53Y8eQOyFHIQYgYD3zq5Yl6RG2QkRD99b4lxFiADbu+TL9IXSDDMB705jBeTBbJPz5BR7j/E&#10;9AvDz32Md89hZ96QsS0iKOPzGpNymJ5rmG/7MMUOzQWbb0D66SmlByw9uGes1IOFi17iSC9MScgg&#10;vd+s71Geg6H2KD2jNvn+CqMS8i3zpwfiDoQaZDZkGr3yPP7o4ff5uZ/7YvljyLBV4oGecnrpsI8B&#10;pHPsCIJVDzYM6hYxF4RjRadebxQFpWfm08tzT8/Pm6HT89vEUfP6/O/8kql9w/UX/9B3N6/Pzoph&#10;cRHkIyQmZgh5iVd6NbA7yEf6D9HrYWPM1qwLhqS8wLyNn338xK/9oeYWv/0v/dnm+mN/ua6/75+u&#10;9+npEuMjvbn0toDAhATE7JZ/iAPWGSJVXjE6rvi46BfiFiISs7Sf+ayug4ALkl2+cJLeFG8+qbj5&#10;be++28zjuz77Hc31+Je+2Fzf/+jD5qoH0sv0rtKbsN+vnnfTIPqbDx/+NwsC3biu0lt4GnuF9OR+&#10;xI9N5AWBOE/P2cus/80nlccEiN/7ts98pnlki/xOnoOx9yj5wX3FkJIHO9qE6WbcEP+jzOe+R1TJ&#10;u78oP0HvxBFxdJi8hb9eb2q87IPf7gdRzg703lFpBVPVONdBAmMw8Fv0UR4Amcx9bWLQGOPiGbk/&#10;RCwbN32/R1rKfEpS98y3cgAqoMgLjHubCin0GvKcXv/o4E81N8QIgQTdbOp57Ng85UHmsWOwWUB2&#10;Yz3pFXmal7//va7yFH+3TvIr8/Q5djkRd4LEx2y7eBWGVxhZet0YLyaOnjn8A/+MOXl5Ub3jyElv&#10;HvkgpDH5iwN6LT5NLz6Idz1r7tKzmx3ZD0yz71omPsvjVFx5FP9+GUYMu/+Oz5ZfaNcp+zT6SE5v&#10;Pq34cHxafp5eq0hjPvLOTezgUPqoWRp6wU8fmrc37yeN6KkYQ//uFgWRx3zFwGO/4ss4DGCIavM2&#10;Xwwc+nmZHsU+N9CsOwqEYTXMvmU+K47No+xv33mrega99+zt5huf+/Zvzzfrwn+IS/TEh9ifSjvy&#10;FPGFvd7nP2F0yI+T+Mir+bVR/MdDu6H/4r0exJg3/AZGrwpRxtd+L46IHYjjh5IozdToMb/U5qNZ&#10;GPtF85c3tvuYOIxN9rHi8irzUvGDvbEX9jUP06m0rdfDiBSPZ0G0YyROU0mKP3BfzItVmIfim/F+&#10;0zwzMHIcJA5+5jOfbuTCf2L+rbN+Sbt6Lz/55Bs+d5r9qd7AH4bBrtcfRP8q+5vbm7KTNh9OJa6d&#10;HpC92kfvcl6g8peegPLGjy+KUfQ6jHx5LrtUGald15yX8NuTk0h+Wvn8RRh/KpZcpQLYWAWdyFeF&#10;gdaec96wXFTmqrLW8WnZIcYe5rQen4swS+QFd+lB+mLzcSPfN9+uylXzxHPMG/Y2HJadOQ/ZJs+e&#10;hyGiAhq9c/7S6nPyOL1I7af4vX72O9MwYfu5Yg4ubyo/xPTZLsMwiiH4Pj+rIhI/Rq8vXtd5yuy0&#10;mKR6hqoUg7HVD/N8kLi8T/5zd11x6y4HeOTJ7uWJzmkwTeRF4tU8lREwgslBXis+Y4yd5/xFT9uL&#10;MLz5bf5A78VpmOJXiYfi2cswYSfz5N1h7l2HIf3JJ1W5Qdy8Sp58G/0Uj9rznuirCm7swD7g9cdl&#10;vzdhjMojjifVO1Xv85vkExeJP2OJXxITcXoY5rcemOaP+KS34v0154H0LxVfrJMKAPJRDHKV5ej1&#10;w3VZ5vzRPkzFj8aYDv9TwUW8UZHDOutR3zKzs4DOM1fJ54/T25l/s/+zH3TlJzzPvkTFJvqJwWac&#10;4ot1ZS/ilPgh/mGcY7w7r5U/2r+3cTHnBcbl2lZgTPyajFJJI6836QXe7gcSN9o8LPmRfMnzxVFx&#10;aJu4KX+Qf9DftiJWDmbHekQmLouL8ksMUXn4PuOyLuMwvXfDWtBx4ovKlPPEL3mXfG4V/yIOYqyN&#10;04t4md7rKgzYZ/ATtg/9nAvbF1k/+5XdcY3Lua+/Lza1n3zxsq5Jp3q9VUm0zaci6HESM/mT/EOc&#10;H4VRan+JGc8Pi5vkZr/3MK/iz+mnqzi/V+EuCm3/Yf19/4N/+n+8V/m/z78+97/+a81fR+OKLyqx&#10;kJ/5XF3VOfrrVMiwXWZ3x0ePmvtsx7Wv1HvVePg9+boKQPaF8hZDnSXPHo/Kb64WtU5tnhp/yX84&#10;hx9nHfid9poby6/5Ufme59KvbX7X4B/uz13rk/Keqd9fsj+QHzo31mu+ZcTGcbNbcXidiljGMcw5&#10;Ef/CD9Ej/gizcpl8R96EUWv/pYKG81AV+PgF5+/WW55KT3exg4XKkRmoc+NReouv87uVeezlN1lo&#10;lQTYxTT72l0ck99NVtHz9abyIPNQMdX+j/6sYrfLu6psKR72apva+02Xf6AZ0h//7t9raN9w/We/&#10;/Lua1/KXm+uqBMOfWj+VIf3OsJE3CcgGJADl9cuXlX+8815Z9Nc+qOt7n6nr+18uu9mE0fv0zXo/&#10;BesOBSjLj/GT4rZJfOMpj3e7ayeBTgKdBDoJdBLoJNBJoJNAJ4FOAp0EOgl0Eugk0Emgk0AngU4C&#10;nQQ6CXQS6CTQSaCTQCeBTgKdBDoJ/AMlMIL004MAIlTvoGUQC3oxroM4wbgapKaxX9jVnoYAgmyB&#10;MIE4MDK95tTi1ssI0hgyEuIL8hUiyXgxvjA8fB/i2fMgJP3yDYlkfGo0Y9INg8SA/PA8CFAMNONp&#10;e7oFaQDxM0tPoXb8GRAk9TYMNchQCJP6/bx3+OW8flmH8IJIScno3jjMlmGQqhD5eqVgEEAYud8u&#10;A4aMghwdDQvZNc4DIEAgNSAJIHb6QVSt0pNumF67+yB3F6ltDhmxDaLP+s4yfsxGSIlZGA3HQbie&#10;5PropJA6mKwQxm0vp0CrrAvEEyQNgAO9IBf6cGjG1/xpHQY2+UGObvI+BA6ELWTWKOPWE6V9DsgM&#10;aH/+ME7PFEhMCBZ6YN0xfMwHsob+QjhD8mGOek1vIC32WRc9p1rEWHrYtT1JgvDT0wPiC7Ieo1FP&#10;YXrrqqY+u+pbnwe9YCECjZM+3iP+CkEC2Wn+5AKAug10HIINkAUDjt5itOqd08uD6Ek9TWdMuMvD&#10;omWglhPS033J1/j5D+tpnuyB3kF2sUf30fsJohNzdZQb+Rzks56ZGC1Gbt3oAwYWRJBx9cL832nS&#10;jRERO58E0U7exqsCAXuyPhizenOQK4Sn8d3bSUkWEpZcJ0Eu9zKO3rCQdRi3vs/ufQ8SzPOsG3v5&#10;e33e/ejDizCpPnlViOuL9MzC8Nv1CuG3DvO2l94+w/Tu6AVJxm703oQEpVfiamsHWZjW30ShV2FG&#10;sQdIez07jP9nf/93Nv/8FT9avcaO08tSXNUjCeLVfDFHMKYgy+jPIfA094WEXAdxiFHA3rex86EK&#10;CFlHTBjx5F4PynP8/l/7rzT3/9G/9GcylVo565hCB4hFvVEU0npC9h0iaPP9/a4QbBCstxj9ke9R&#10;mF2rIOxb5HIUZr0sRsUAMzvxjf0ehdH7JPHpzTDU3ntWTI1f9t6nmnFcRW9uwnS5e/ykeV8vk23i&#10;yz5++DoMCAxNdjtI7yC9fHtBzPfDpJkkzojbq1QmuE7vrF0YRBCZ7zyrcZR293rvPnuvGddXP/ha&#10;c/3a87re6D0VPwuxOghyenFbCMZh8ojmy4f/0R8Iy/FJcWkX6e26DFOKXvCP1lXvDusivk2CXGUv&#10;uyAv9ZbGpLkKlJy/gtDWS+jJ+eNmqMdhYrT+J5QiTB/MJP6lHVf0DzLU38Vn9k0e8knxHKMhaiWd&#10;PBDSSm/Zh/tC6uqVpDKNOKYSQ5vvxg7b/CcBRzzBnBC3+aXWj2fg/L4evcbD7hdhQugFuIydQT7L&#10;P/nP5y9K467So9R67UMpkxdFvQ7pWenX08dvNSOCGIagXoTpfxoGP79GL/TCG4+KgdW7K/8ASf3G&#10;02KmY8Dwa6NRVV6BmL7dlr8fhnH5OvZs/0HOu+iPnmcY8uz96rIqwLT5QQL6LIwfefj3/IrKe8fj&#10;Yqb96l9V+vp//lQhffWa/Ds/Vwy6p2/W/E6S1+iRqYfQUZgqKttordzHAMxCbxNnhmlqOE5P18Wu&#10;kM0qVrCblxfFINr3yl8Ow+RVEYDe05tPXhRT79Hjms8+ejpKRZtRKu/I3zbr0lBM10WYd/PsIzDi&#10;MEOGWYgUnDiEgzDRsq+yj5OX0H95gvyqr+lavrd3n/hb+bOe5+wPo1Xc57f0mpYviVv8AD/R2p99&#10;Q+IVvdunp5deaZg6/NwojHD+Z5D9CeYZf2O+nifO7tv8rySxx7hJHIes74UROIjf37lxO8H6/uNH&#10;FWeM88XLj5qp2mfZx6tEgkG3WpW93aai0+lZ6csmDnkVhqR5D8NQwswif/Ypv+GnLsN4kwfrwabH&#10;lnz6PD3Z33pW/keeP46dYWRPUulimxu+eF1MfPnoKOPD9HNOII92XuF8pBcKHab8YlX2p3LQcXpb&#10;r5K3txUfHuQBJ2G8y7v2kRvGAQaqyjL0+Dg9njEz5HfySPv2eRgR7Mp+uJ+8aTUs/73upUJFNtDO&#10;HegBP64ihnXip41XPipvXeYcYrTX0z4WnfjP79A/+jFMk033sd+yb8FYEY/18JTXbMbJexYVrzEc&#10;5BHON8RJ9mW/L960jNbsu+kpOWJ6t/4h/sf9MJ8GYbbJE/T2Zo562MmnjPeNN6oiQE+Cnf2Gyibk&#10;8/EnxUT+yvtfaYaySIWEx8mjyNnn+TfyU0lHnLSPWoepvIxfp2fm8Sr7sJtUVGBHZ+kNK79Q8QfT&#10;FcNIbzg95/iZ8/OzmkcYQLt+McbkO/0wznv2OfE7nkf/MVzkT87j+BW98Pgh/gpDChPV/sU+j71a&#10;L+d3k1n2YRhY8dfk7RzyNnZhvEfTymfO4g9O0rMXgxVzkn1PnAtm/z1Ojz55xdVN5SGL+FGVDuWf&#10;7uccVPwzn8tUHrQe9IS/nOa8mV7ZJ+iNzNr5T+cC9E/erufiOvY1TJ6JScbftvv2GJq4Z51bvfD3&#10;+OcRf+vgKgsvrvJjzlWdv6h0plKDfY9z4VH22/Oj7Afi1vRmFp8GObdt5x0Dm6YyEibrIHH0InFJ&#10;ZZD7np7V4/huUX768ePKP82DfnnNrw0jGOdr99caMPu2vn4XOM9+2fs3y6r0cJne0yu9iRMvZtFD&#10;4zAv522LMP7n0esDxbtZqW0Y6Z7Lr7BP/nOac/vJtL53G0bdeF/jyrJLqw5pZfl/+zl6r2eqSgL+&#10;7vuf/au/rvnncSp+7BOnVMj8W7/6TzZ//5U/9Zub63pd609Oy1TG5GdmOSdnJ4vkTYNB5U9+vzg6&#10;qko5mO3O6cRfea/fEfhp8cy5Kf/FP/Fv/KB8n7xVThKv+CPyl1/swxjfZGPi9xJy0ytdPmT/ipFJ&#10;PvbjzoHkUbtUBFjm/EFFCutzPKvzxVcvK29z7n+2KTuwj/K8aex9koXrJ/8gD4x062S/2laeid3w&#10;d/KnNg6s0mQ3AnAuR67Wmz2yf38X9/kT/sJ8PZd8fd842IX16vWSxyXuq5S6zYOsr3jmZwXx/M8/&#10;+w+bR/27uz9Wj0wFw9909ZPN68vYm17Gf/Ezv9vQmuuv/+Q/a64qvLXzoEi52lc7p/n/2bvzYPvW&#10;tC7sezxnn/E33rFvzzRoR2UQaFsMJI5ViVrRKlOJxjFgWgQMKIhVxEoZh0QFgrSoQQuxSk1iHKLm&#10;D5AhRYyKGgM0xJ6779T33t+9v/GM++x9zs5mPd/Pe7inW2kEEwvX/eOu395n7bXe9bzP9L7r+30e&#10;+wnDvHezj2H9c+flus2NG2q9ld089UytEF/6RFkGZj+m651Xyr+RF79k0OzJ5/7YS6CXQC+BXgK9&#10;BHoJ9BLoJdBLoJdAL4FeAr0Eegn0Eugl0Eugl0AvgV4CvQR6CfQS6CXQS6CXQC+BXgKfpgS0kBlc&#10;hCmhB+HJ8cPuEhDpGBDtDbHi6MHge6MLmXMUhgPExiy9VzBEvDmHYIeA0HPA9TAzvBGHNLwcTz0p&#10;BpvrQDjpXQm5h9G0GWYHxIY30bMgg9oL8iCqnHeRGv6n6VkK+erNuCOkgV5GkGzmZRjEu55JxjsN&#10;MhSTAVKh/S4DIz/jbs8TZBvkgh43kAlqyS+D0NNrFQJkulnImbMgyuc56i2xSE+LAKvWRLPClG2l&#10;5+oAkwkTLQM3L5A3kKl6B+jduZ+evZg8G2HszMJg2Q7CaxuSPZ8hez0HpgtGGIQIxoz5uZRjYQ8g&#10;7SA4/J3eQ9KQu/tgeEPmQQiZN0dIk/ee/truq6+c/a3u2BBWQbi4HkA7pLWel8YHwWM89JY9QNJD&#10;fgyChCUPvVkh89dU6m48n8R4DRKQHbg+5D59oOcYX+wNssY49BBq0LBckLw9BzuAYIYI8ryQVn53&#10;Ve6GbZ7IfxX/1eRjggw042l+KMilVRC/GEX0BUPo8nnqgnouQX65HsR4e052nQFDOLdhRfDm2/eY&#10;1T6bH/pBLhhWrrtKswM15yHD/N7vHDEDBmGWLAv4u2ZeFdKPXM2r+Wnjyj8gu87CeIKIhKSGVNUD&#10;FaN8EAZ4u26YJs3fBgkHkK1XT5v3nAjZB5Fn3FemHcF9LY76ITlAlGHyXNup3ngQ0+RxdFrI0MJ/&#10;rfkqiSt6cfGnkNmr9ATwvfmC7L+KjGe/x4mzk2mNM7cZvOMrP9hJ/J9/41u7o/PNx0l6r9x9raBc&#10;ELd6ycxSKWEjCE/+kp+A1JvrHRimPDtV4eL2XjVn0FP89CiKE+j3RRh2emRgZrJriONv+VWFAP19&#10;3/3Xu0f4b//98p/nq0LeYmJsymMSBy+KYMVNDc5Oal4mQWZP9FzMeA7P6u+nQdKO0usSIno7DIit&#10;jUKGTpMf8AO7YQ4/HoT/E2HK6SUIobm3VYj0p9IbfZAeExthyu1mfA/D+IOAhpCFpJU/7e0V402P&#10;K36ePvGjm0EEQx4Ow7y+FqbQk7dud/ItvuGakboqhN/8pPTr5YclnwcPi5G3mR4uAdgPdjJ+PWPo&#10;Nb1zH0jKi2FN0PKi5jF1PAbzxCn6xE+roCDvmMo3cgM90lr8Sk+8ZRgTKgjIhy5id/vp/f747Xr+&#10;G9cKwYrJeDU+swcIZn7Z9/IQnz0/f9L8WPx++8wRRR/1nPP1KsxO18OsmgRROwoz1/n8+5x9BuIv&#10;L4LQF7eMV5wm/3ZMoOef6L24j3GBqfIgPd0O0osNo+UkiNhHYXo/CoP7MIhWCHj2wn/K/1XUOD4q&#10;fYTUll9ObxWDDnOfP8HwkKdhWohLW1ul5/w5efD/PmOMYJJdxHFiKskTyYE+HKZ3HQbjPD3oxGV5&#10;8sP0qDuI/E7jt6ZPFuIastx1dveKqfLii8XcFFfMM/+q0ojeapD3mDWQ5eb3KMw3jFN6ejvyta6z&#10;/iBH4/bcG2H+X2zW+PSY0zvT3/UIn4fRoBfjcrP8xAizI3Z/qf+Vh+wnHu9mvbkfBu9u7AIjAsNV&#10;vjsMY0E+Zj7oNznqpcp/tp59mX92c8mELUQ0ZDP/zR+TM4S1+1/mLaWPLf9n2MlLMDtdD0PBPIkD&#10;mLvuN04PbQxQvX/lCXpa8jPyecz5VfLhoXlQWWGSOyX+Qu43BsBu6elheo6ehHFlPUh+1g2Ylp5P&#10;7yT2qPf2IkwFjETPr5KF3sPEZ53Azh+l99krr5SeXe05NktP0I3ETwww/n8zFV9UDHvD01UZ4iCM&#10;d70o2UVjSo4qQ8TMGSUee37jxaA8Okv+lPUJfySftT4Sr8yneZefs1sMQH5rd6cY8SouYaSpLIPh&#10;qgIa5uDho2JesPe2Psw/9JzDxLV/8ygL3M0wc0/iz6dhZGN0ec4274lnvseA1oPVOsu+CjvWs9s6&#10;gD8k73l6kbkPZsQqzFzPNZPwWBfmD/apMHvavlOZ8Xobof4xTX6drweT/MP6RSUiz6eCDaY+u5Qm&#10;TdPLfW+/GJrHiTP0SnxXscv+EDnzO6dhsmG+qkD24KD2A1U+2A3TeafSzsHFbtn9Qex6L3Z+JN9P&#10;3qBii17pKjFZH+uZya7OY9cYLsdZtzQGYp7bvs5r92qcN29W/B+HGYUZ9yB6en5WcShua+0m67Oe&#10;dHpksie9Yi0kWn4ZJpleiZOsP8wbf0YP9OYTJ8Vl66XhCKOmBCZ/wxC0/jR/Z/bjolfsgN1nWbwO&#10;J6Vg/CG7kLfu7lZeobIA+9xOfm+9J45hSA3FvewbTU9rP5AflP+QwziMorY+pxdtfDUPnvcilbYu&#10;9bT2J+mL/J89tMoScZyrtp9bN2Jf5lHFNvLB1LXftxiWfxZPdnbLP/IDi7NasYyv3id5Nnmfxh7n&#10;YUC29bZ9qBigvM7+sJ6L4h8/zs9shbFKvhh3y6x75OXG6zrWTxvxu/SB3jjyH+IJ/6DC5W7yK+sp&#10;cdB+Er/qfPFNfsXOVWzaTvyJWgyOF8UsE49b5YLsB01if/J56wr+4Cy/VxEhacm6IEv2e+UxeY9h&#10;nU/O28mT7iXe2J+yLrM+tJ69dfPxThXJTc/sew/KL01zX3b1ahT3DY892f3riaff2B3lDSqHfd6P&#10;fHn3/T/7/O/sjp/9f39pdzxLPmDdtcy+3jT59oPk74swuJeryh8mLX6WPS23S4/tV1p/2T8YxZ7k&#10;aeTNP6kgNE4epBKD/WvykTerVNL2MaKg5mWa/RWVU5bx15PYmUoF8mSMavkmvVNYjv7Jh61DMffl&#10;g/w6//Xyg9ofs85cRJ/E12vXan/L8SIVSzYS3zHqyambtPX/yJFf0TOZfdIf+Rq5iVP89irydl3+&#10;xvN4fyS+u748bW7fJf6b/O0fs/tB3ue0fN8FGWoG0MaZB5cfTuybzSr/34rfMW5xi55ZF6qgoFe6&#10;83/Dq3+k+6c8bTfM2MPk2/I662nDte+u8oTfn6ey2qDCT9v3ffXVesBsdw2efLpG8PTTle+8+ELF&#10;VX7tqSfr/E+8WOsIebtxi58+98deAr0Eegn0Eugl0Eugl0AvgV4CvQR6CfQS6CXQS6CXQC+BXgK9&#10;BHoJ9BLoJdBLoJdAL4FeAr0Eegn0Evg0JTA5SY3zeZgcQ7Wyl8U4gNSChF6E0dKYp3nD3hC4QTxB&#10;FJ4Emb1IT6fdIN8ghhfz17/zXbVelvUEFyn67I2+IyQ2pBUkBgIA5MxxanNDhHmOEEzXwNd6Iw0Z&#10;MJsVUhpSw/0wJPSUgJiYjvOGG7UoAF8IUki/wyA3MSx0hfTmHTJALyrIDcil8zAC9OjTq8nvLpGO&#10;hViZB4kBOdCQUBiMF8WwgdCBQIVUgawYBsI9nZacyBHSYRBkwDC9CbfCzIGQMn+bGyVXvQ8gmbbS&#10;o2kWBMVjYQZtBaEzTc+/nSDtdrYKiXc7Pe+20yNnf7eYZhgOEK4Bjq7xOTV+CA7Iksu/lx5CPNB7&#10;iO5Feh1A0gzTy8p5jpAhEGXvPf0NnSL/lzt/tzteQPjFQP1uANkc6IVxYADW6NdaEwZkG39u5HuI&#10;fb17IPl8z9pKS9YV7TEqY2eQ+TVbay2MgkLMQAJ6voYob0zAejDjx+jxmV4P0oyNvCDeMk1rQK6R&#10;1vU8L3t0jBjXPRyD0LoiH8jDfN2QKxCU5MqOIIHzOC6/BmTWeNT4J9fL+cupUSgI3BDX1q0VC/mJ&#10;sQfZ6rndX48yTPHGqIjAMSiNexHDp98QTZg7TS8iTvPdHiz/UMt+hbJBD5vgyrEZJ7tu12+PXwJo&#10;CLNMqF5158c1T/SCXI0n4WMt79hriY27HEAg0ZtzSMVJXVdcct1henbqQea65ECObb7bF0ZUX/ha&#10;byo9vBbpbee6W8eF9H94UAOHhFvGT54OC7FJvzF4IbtaK0qIsty4zWvmG/IM03oRBOCiPUiN/yS9&#10;dD7vv6oead/3dYUw29srJLzeEpDT00C1IWibPRBHjmOMusQ7lRzOUvnhepD2syCnz4Kch9RXeSFu&#10;tN2GXPgB/s/RML7++/92988/+St+fX3V/FR9hLRdTksvGqMpTAX+8BzzL3okj8GIG4f5hDm6l0oO&#10;e0HU7YQBjGEgDj3xWCFdr6U30naYtOKf3x+dlD7oiQqZK05hkOr5qpfzSZDty1Uh6dj/pT8qxbmK&#10;pCc/z/dEGJ16MP7o5763O+XdH/r93fHZe9Vb8QMf/2j3+V56/bD7+WkhZo8SH8/CWL2R+d9JfHff&#10;wzAa2/wGQa6X2jw9dvTaXAURPtf8I/q/uVl+ZjcIb/kWxhs5jIK0HKd5ozxi3/iC0MZY2s+8bocR&#10;B+mPgTAJo3kj+Qz/TR7yCfe/jHclAfPkPHGIfPQW8Vle6jz3cV3MM/fzd/FHnByFKeB7eSfDw3Rt&#10;32cA8kCIUOPCpIME52/5E4yQ++lNev9R9fa6f/CouwSmp+MqfrTll/Fj/Kr7trwj8fhBmLHXkjdi&#10;Kj/xeNnfgwfFxIbMf/a5j3eXwjQbx37Zw3koLxizfgfxzA/LZzBbyWmRCjj88xFGayb8EulcX2Aa&#10;+D27V4Hjzp3qkfdZP6cYO+LuF3x++e/3f6AguRuTYsZc9kyr7yHIMYePMMiyzjpJz7Unbj7RyYV/&#10;sq46yvoQUldlCgz2x7eL8bGbXrkHYShDwF/PvGDU6pl3dPhad79Z5lE+hMF1PXZ4nkoYm+n5CcHe&#10;/Xj9P3rHz+1lPFtZl26HKbcX/7ul51d6PMuvRio1iSPJJ+W97Ih/VhlGPoSJrZm4ShDycOO8tP+a&#10;f3FNhRSMOt+zz6b3sQsMZusS/sB6Rb7c/Ky8OPqtQBU95v+lD+yOnyJv15efrlQyCnVkSL4YrmGI&#10;bA1q3YbprqfsNP58ul3rUePBAOVfMI6s3/kp86HSi554mJn0lV8dJ78hX/ObYa/dXPLcPLj8HeNg&#10;I0zXB4/Kj3mOG9F/61E9ye8HGv8olSr0ZN3fLfuV7+hdvZgUo2orveTJ/ey88smLDEj857fl13q6&#10;trgg/838Y3AdpIe7/RwMi2fCtOHv7rxWdnrvfvnRyzyxxnN6VCvFk1Qw2My8q0yFUbofRqSKBxdh&#10;3GB62SfZT76o59dB4sZOmE+zVLaSjx8l/2jrjTAeyU0+IC4usoCQz02yv3CRil/07zx5Q/Onyd/l&#10;A+yx2Xe+cJ9p8gOMLMwz+1ub6YF9no2oSfITfuY018P0EN8Hl4bbPaL9KHZ+/dqN7nvMx3F6gGME&#10;nqfXM32md/IL67LX7tR6ARNXXJ4lzuj1yb/7+0l6Ct9PnmhexAvxUFxV2cD15IHkgJkmPhzFjsRX&#10;8ZP/P879zf9WKskYn32omzeLmTTerIVxY4hnH4++zU+t10rj+At2a72q0oT13HGYvfYhrVc3Mx7b&#10;G54TI1q+a5/Fc9he9Hk7cW41rDhvPPYHVHIYZ4D8D/mKKyd5Pr2Dr8X+2IH9tBthcllP2vexz2B/&#10;1PjMF4Zem8f4Iz3WxUNycF3xyzgcMfHFJ4wt8VV+piIKvVCRRHzwvOz1NJUWNpI3yJPPs69pfOKh&#10;fTHjtE0iftA316ev5EEv2K118c5mxUnxPAV4BtPsD5IX/6lCofWLeW2M5Oz76D15nP0X9ig/pD/b&#10;iTvy0Un2t2d7leeJN+bZdXwmb3JZYghnHPJbz6GyivUVv0VeKuCcZn1p/biZvOJG9n19VjGLH6O/&#10;9Ef+LI7uzGrfeDsVLz2f9cBmet3T//G01rvW5ZvJB+jHVuKTSlJJbwdvTPy72fLhKg3wsQjurW97&#10;e/cvzM7t5L8Ps36SZ/6iD3xld94/+tw/3x0/94d+e3eU59Ab6wxxA2P6fpi2no/+qBDGL7mO+cKI&#10;lGecYXaH0Wm+2/0iNxt2/s5fmA9MRHFiL/slGLYXGRA7ojen89r3MC6MWvFSXjFaleKpTHqkJ2gM&#10;1j6UdavKLpiR/KV1R5Yj6+2jrK/k1dFvFRFOTrMvkw09DHJ/Z/crlU7zXu0ivXbNt/PlO/I06yty&#10;s29rHSJO8afye/keP3ae91/D5EHmyfwYp0oG1gfkPp7lTULWU95fqUyyk/d9O1uV725O498uX4R1&#10;+vsw63h2Ocu+jnhmH787ef0/8e9RKkFtZH0nz7k4zT5z5kc+zK/TJ89DvtYT4go5HDysCbbP+sa3&#10;1DrhmTdVHvxKEaHXy8LSi1u36vjgQRQjA3/9J0/TH3sJ9BLoJdBLoJdAL4FeAr0Eegn0Eugl0Eug&#10;l0AvgV4CvQR6CfQS6CXQS6CXQC+BXgK9BHoJ9BLoJdBL4CeVwOQwDJiLIF/GKfo/ClX0WnpZTYNk&#10;wKiAPB6HqeaNcWMApLcm5hnkAyQCBoOedpBumAyuh/EFYbC1Xb3TdtKzyBvo0/ScfXC3kPQQJ2dB&#10;Qnhj7k236zsan9rzJOf6PkPAQAJsBDHrs5rTkOKaAUK4eYNufJ57FMTEpPXgqnfuyyCAIZ8hC7Zy&#10;nlrkEJSnQZpCjkDKePMOmQHhqyeL59RrAsLVfEE6YFRByMyDyGiIGlDhQCiGQVTvBkHkuSE0IE13&#10;UvN8M3q2l1rfj18vZP/TT1SN++3U/tZrQs8DSCaMXYgFiBi9U8wjhId5g/DUkxei2vd6HTkfYg/S&#10;bhTERohHa6RDqF/thu7oizqSu/FCrNAbyDP3wXihD5dXqyu0uwQh2xC4DYIHwV1HPW8geldBqkCQ&#10;Y7y6DgQN5JPzLhEhNSIIG/YCqa6HsHFiCHkeSFNyhlj0nORE/uxDbxjnsWufId4gvdr3oMouTG4Q&#10;znlAiEYIKnbc7uM6IDNBJI7S00XPK3a3bBT7wrzwSxhZenaOUIsWhZjBkGU/TY7mN4hWyCzPi9EJ&#10;OUW+7LoxLBrErQSi1xFE5kjPyiAf+QH+zXgaQi4QP/JaXUKCawqMm9zIkeJkPG16MnGQTOTREMGZ&#10;N3pJ3vTvPPcXT1pNfwqRI/0lH88zC6P+ehiiEM2Q73vHxSDFfMTwehhm1zJM/VV6aVxEPqMgApv8&#10;8o9REGj8N4QgvZtslGT4uXd81ftf9ySYrb5sCF6I/cRpjD1iNx0YAn7P/7DTrc1iOLT4GQaGCgb8&#10;19XfmRfT7frsjBwgu/X++pO/7D/qTv193/u36vj3/kZ3fO9/8J90RwhS84dh4HrNK+cLeqmSA79v&#10;XicRyF56s+5tFSL2VpgEt4L8ViECcwWzdT8Iv1mYVuQhP8DoaAyc3A9yeHtWiFqAQEjfwUY9wGns&#10;Ry88yM7dVILYyXgh9i+ZHJ24BhClH/rCP9d98bkf+NrueCdM1A++8Hz3+ZX797sjJK24pQeS8Z2F&#10;KWa+IFGf+5Zf3P3+Tb/nH3THF771Xd3xYlRI0IswT/ip5o8oZBSFnpGfXsPTKAoEqt60G+lJv5Ue&#10;t7fTU/eJ28WAlP/s7RTyUm/mvfSCvLFfTAg9pPTwgxiF6OYfF40ZF02LI+KPuofu/ld2S478ckOk&#10;5sRFKs5cxtv63Th+WPx0X/ldu25r4lUXpH/N/4svHF3sooldnLoKzYxDls/xv+dh4ED4HofBrScR&#10;P4jpRG9HVwxTTye9Y1QW0bNylHjo+hi1N4Igh4x94vHHugffCXL/8cdvd58//NGPdcdnn3+xO16k&#10;ssP1G9W7Vw8k8j05LD3FKJwnzw3Rfx0eSnDkzj8Tr3XL7k4hgvnz7ubr/4mrPuvJS6+IB7P1R3+s&#10;8gH5yCuvZEISL8/Ty0kFo0Eq3myE2XqY3rHXwrR7GObrwWEx9w5Oyh4wkm6kxzN56IG9nd7Hj8L4&#10;07NtmDz+PHp1msoHGDUb00L4y0/2wlRwH+uc3cRLTAF2tMp1xXHnz7Iew7TDaN1N3N7UczTrKnFO&#10;xRKVe/SCk9c0u4reNSZS7N35GLMYsK475gfyIAj7/J04ZzyXeW/pFftPerNWt/qePWN2MGNyxURv&#10;+hkFwxzgB6R91j+u2/K/3E8e1PJplTiSv7T1ehgo/OYyla74753EU+vMRfIGlTP4Ec8p38BkhYQX&#10;59kJ5t7R8Un3pPRV/pd0ae1mS37i2W4qKmHMsdudME0c9arjj17FBIzD1Jv4tfv3uvvTn1fvFlM9&#10;RIZ1xZvKE61f9eYyf+R07Xr5o5PYD3c8HFXvap+tUzF7ycs6YWNS+yZnsXv2qoffjeuV11zLvoo8&#10;gh97EGYM5ho91VvPOn4jDFdxcZz1j/Wrdcl+GMGuj+GEQct/b6RHn+/pqfXR2bL8Mv2Wj/Cj/IYS&#10;Oe5Hjy/XraUP9m/GsWv2S18wv8RrhNN23StxYJz8ejWocfo9vcXEG7bKbjUOPXJbb+U4DD0GMeLG&#10;6Zk8S2UxTOHTzDP5YdzNU7GAvkziL1dhAmHi2Nc5zL4a+xnNKs7cvXu3E/Fm9nfo681UHnvxExVX&#10;zYf75zaDhw8rn5ykV58KbK1SXQyd/VzmC2XX9vW20tN7N3Ho7H4xxPUIlUevso66ebPijvk6Sw+7&#10;M+vrrNvt37TxJF5spyIKfdVTdj6veIxJKB6Zv7NU+NvbfaqT23JeDBzxi1+bpYIOv8c/OooD7Osi&#10;FXjcz77sWRib2ztl9zdvlx95FMac/EPceJC4/443vrEbn0oRKp299anaf1vkuq+8+mp33kkqOm3a&#10;F5jW/e7fK/+Hua0S3u718nueQzznt4bZT/b35r9iRxjn9je7Qaz/5zx2aR/XOoF/wDBdZJ/L/gW7&#10;LOtb52PR67YPF7+GcWZfFIPO/Ijn5wkg/B1502fzK/7SR0w7zzVPpUnnzwalv/7ud/SBn+T/2Z1e&#10;5VuRo3E4tjw+F1bhxd8xZ8exD/FWXuT5ZmH2Y5LJHzG423hT8U38lb/LF/mho+xn30ulGuv1s0X5&#10;IedhyPMj4o1KXeRw/25VbDBeFQGujm+ZdRc5q8w5Sh4pbrT4m4DouuRvX8C43vq2t3aXJL/fvfEX&#10;us9/evA13fF3TurzIpUb5Bv8zf/x9m/tzvvFH/yK7jhPgJskDyNf662TLIjNv7hwLRWe7LvOU+nr&#10;PJUeMNDFBwzy81TwUUFzN/d3/uK8/K/3AVmVrMNv+cf5Wf1d3LPvhdGaQkcDzGY9jMnhLH5Wj/lp&#10;FmAYkKPkC+z8Is+lMsoy6zb2xM+Tg7jB/8gHLgannbx392pdNMt+gfc38jb+QQUHfsQ6TQ9a+TO/&#10;7z3ZRtbZ7Mqxu/n6f+NZneA9gcp5nsd2qvxd/qIyxll6osuv2ImKRnrciueeh1y8J6Bn9mHlI9bH&#10;4vNgVe/jFvNawW5uVOVc/vPLdv9892jfvvNfeMTu+FuPvq078g9/9frv6T5/zewvd8f5qPJVeQzm&#10;Lj1ZzIt5qmIdvyzvUyHg0t+XXM8o4FmNV94jD3j1Tmn0q6/UL596uuL4Wz6zPn/kg/S7rnfzZul9&#10;N+j1/zK9PvbHXgK9BHoJ9BLoJdBLoJdAL4FeAr0Eegn0Eugl0Eugl0AvgV4CvQR6CfQS6CXQS6CX&#10;QC+BXgK9BHoJ9BL4dCUw0bMqpfUHkLiz1LLHiNkMEu00b4AhOQZBpnoTv7NXCKdxemlgtkD0nZ0U&#10;0g8zU6+iSWpBPwzjFsJ+J70KIB0G5/WO+PBR9crzJv8wPRPSCmOgx6ua7RARgLqQvBfTejOt5vRZ&#10;EDWQV5ATejA6ut4oSB2MUwhbCAG1ziHPIO30FIMcgtwYBQJr/BhNkCIQEydh7p4FqQXZBcljnGqR&#10;QxxAROhFCAFwGiYCxN3JUSE6IBjO5vXmHpIMYgwyBeJ8GQQFBOw0tbUhYyF+IJXmQWLuBCkzDGT0&#10;WpDFb33mTZ0uf9Zb3tYdIW1cnx7SL8gPCAyIaUhLyDN/h2BoiKVYTpufYBIAXs0rZBr5rruhdr+E&#10;hIV4yeXWl68Z/FPHv7r76is2/3adnwuvggBiL55zPK7r0ltIFsgzCD2/w0TVo1BLTkw1f2cXvtdz&#10;CkL9Ij0h9T7EfIUQgVQlhzauQGyaXANJbgi6yMH4IYmanPIPz9uuE4E2BPqV67T5D2Sl/T6QEkgi&#10;42ffxu8zvTZ/5sH4MPB8vvp33ztC4GRYg1GQ/xBrATCub1vzTA8nOW+Znob02t8hj5rcc0MIJAg7&#10;SDP2Qu/5TUgz44X0XIRKcdEYUiXIpv9hitB3cmhMpTgscuVHriL5zQv/5Xy9tQeD8jvm0/zwh/TX&#10;fJGzz5BUmCt6fZy5IOrQlfF6LnKjJ5j0erhi2utZqvfU/PHqiXfnXiEqn3/ppU7E04MH3RHy/TTI&#10;ab1f+FO9EPSehYDDwKQH4qjn/LFv+szu+hDOx8eFMCM3PbY9zyhxnp8cE1wEqbdss8MwNfVeGTf/&#10;WEgu+qinj0oWerNA4Da/lcoO4j0CNH3nr9gR5s43hen6NWG6YpzOwlTRY42f4R/p/xoS3cnpIsh2&#10;jz0cFTIOYnw6Tq/zPPe1MJufebKQ6k/dLgYdhoderZB2ek2QNz2nNzevFeNNZQY9YSA09X4XN+89&#10;rPl8lHmlLxD0Z5HnIEh8Pdyv3ajeXlupJAHR+yP/zjd3cvj8D3xdd4QQffByNaV4cFR51jxMEojD&#10;5l+CoD0PxXUYxClm1CbmRuzs49/8hd193vLV/7g7Pvvez+6Op7kOxCV/Ir/E7PB3eSlkJr81TGUJ&#10;86e30WM3bnX3eSqVMt701NPdZ8jX3fTYcRTXMRpUINAz+zx5sHntLrb+H7lgVvm++aX8AzPf7zHR&#10;+AF2xG75I3bhd+ziXLOnKDJ5nIUZ4/fkIg7CXGLYYSbzL+yenxVfPBc/7PrGe5pSH5hmKulArC+S&#10;JzZmeeIN+fFHLT4lj2A/4lpDTEfvIbsPP/bRboiYOJjkjz1WDNdbt0sfXnm1/PNBEOX8gzzafVrc&#10;yzgwF8iHvDH3XUfeI089Xhx341KRQKWOSfzWUm/m3OfNT5b/OUkecH5R66s2T8m3rL8ePnzYXV+v&#10;yBvDsvtV/Jznmc7qusapt6ueiZgD1nGe4+hRMesWkfftx8r/6YF2L8w+CO6H6WHJXqwj9lOhh1xv&#10;x48+E/vciz3Sb5Uomt5Hz+UL1iXjxPVREosU4ghvZjCY5gfkQY8bwj15+CiB/1LfkoejpjrK3x1z&#10;f/k0hDn7FufaffMcnlO8Yp8t38145PN+b14wOXzPLiG76Se/5jzzz69gEHl+65bL+Fh54DhMgkHi&#10;4mCmh3DdGXNBeoUxPghTiH9w/8PEmbbuzfrDfLd1pTwteb3nZ0/0G+PI8+pNp4ervFPcThq0Tgvq&#10;wpPsX2C27CfuGx9G0SCMvov0Gv/ghz/Qifbxxys/OEgPZxUzdjF7xalQGuixcT9K79LpRq3DVQKz&#10;flXRqu2LJK7I++xHyO9UdljEv2BgsBtMSExCdokJgUFkfPyPvBSjjF9cJR5Nkk89TA/YQfY36PFW&#10;9Md1+MnN6JP9n/vpOasHI+asOCmfmiRfa+OIPZIXRtrpWTEt2ImKFRgO7FHlDv7hOHkKuYmL7Mlz&#10;IEipKKAiAP08zn5K3PBgK/kahrxxYQyr/LbOMLpb7e9W5Y3DMEXFTeuMk+idvKr5k/r5AONGBQm9&#10;SjcyoGkefHJRefKW+cg+oMoJz7/4Qjeep56q9c44jMtN8xDGlH3FefarNreLoSLOL3K/e4lf9GAZ&#10;xtTBQeWh/MleKlGw1/Nl2clGerJj+szTa9D3Ld/gp0NAwYQdr7tl/vh/mOcqetnvM5/8lnxK5YEN&#10;9txdZd1rLn7y+KT8inh/elDjHaoQEH+GMW1fZDwpTbAeFg+O08vWPsFxGP3iHX1QcUJlJn7YeK/m&#10;qXvp4XotlXms//hZlR30ttRTcH5R+7oq5sir58mr5HGYfuzWfqn1gh7u4g47izgH8pLLOFl/4a+s&#10;B/h5TMKT07J3ebi8bZZ9luZ/5Q/mJYHP8xtHu38M1Wd5j3jk6HnbdWKHmGH0yVHck08eR46NoZZ1&#10;1TRxSoWQ/f3K66x/7V9jOPKL9JZ/50+b3SVfFOfs35xmX9jvz+Ul2b/1nOThPIyyxtDLfhe5yy/4&#10;qZP458OD7F/EoPkhzGV5j+sYr3kepDflJBVVdvbLjxyHmS0f4+fFt3PvNXJferjFryXfm88rH+av&#10;7RfZJ9JzfJGeni+/+GKnQtdTOXSZfOP37v2l7vtvPPjPS8VQy8tNDgY5ftEHvrz7O79kv3YzCQym&#10;K3mI0+xhd1wMTRUmNuPvMZpDYF8v40qCbb8uFQKsJ+mN/Rz3o7cqW/Fj5nWu13sqlbZKRvXUg1fT&#10;M55f2ApDf2e7xmOdaj+EPdnPxLCU/1xWvir/NEvFHPtBayp7d2d2+jB5l8qJxu0+9lPs77BX8iIP&#10;jEhHv+d3nM+e56mAMFgVg93+mH0HfsC6tF0v+sMvuq73P/Ty8liBxu+b3me+5cXm13yKF/ZfvM/5&#10;e2/9bzv5/bIP/97uOMp4ltkfkeefJp8fj6tCxbVr1dP1OJVbvmxUTFd+4i/slJ5HLQb/2dF7u3+e&#10;DEt/9ZydpOf1kD/Jvp4KLhd5UeH9hXg7wLCPXV6EOX2571SZxpJ/y3X8Xbz5xEulV+erii/PvLlG&#10;/Pyz9Xvv6zxHwryP/bGXQC+BXgK9BHoJ9BLoJdBLoJdAL4FeAr0Eegn0Eugl0Eugl0AvgV4CvQR6&#10;CfQS6CXQS6CXQC+BXgK9BD5dCUxOTguh4U3ubhily2W9E/cGX48oSEHMVL0+MLQgqzc3610uZBMk&#10;ykkYrHqNbjXEQSEYIG0nYWJAIsyPC4oGiTcKskdPwOMgwLeDqIS4gKiCGIC4h7zBFFO7eqXJSiAB&#10;ehFBDkDi7IWBeRFm405qe5+Hees5MEMWQQxB0kFknAdR7fyLIB0uAuXYCgLrIAxe44EgwtyC5PXm&#10;/xLRUKoA+XOe2tSPUhN/vlWICi2N9AZ7+pk3dD+EKD1Oj6fdIDH14oKwuojAMWAgy0Zh4k6CpDGu&#10;hmw9rXklHwhTDB/6R/4QApB55DgOtG8ReWJCQRxBrDIMyBtID9/TE393Xz3lMK4whZfLGlFDgkR/&#10;6KXr/vdHxWz9qln1HrxkikBC1HUgkchpqJlQLgQp7br0dRXkbetlGgQWhtkwE+zvEPgQueTqPMgp&#10;SBb3of/Gt24+1g0FE4AerwIdw3zBUDLuxueM3pCzo/MgHSEHzwPBWQYBZ/yNGRekjt+5P2Ss3kt6&#10;yWJQtfv5h3HlM4ZCeak1/4eDcb+cR1/bZYKggohpCKHYhd6u42EhrcZ5PkhXtfMhc8gHM32FQZwe&#10;WpjNzjNuCClyIS9+sH2fgfu9Izvz3O15Igefl00eTVIk0x35IeKjn+y5MVkMMHpMnqsgvD3POP7R&#10;3/Pn1qPLuN0X44MeO3ou+uJ6l+Oqb/TihLDjX1wH4ldc+dCzz3Y/nCWufvjZj3WfjftuemUeHBXz&#10;dZ445v6nYU7wR3qpi8cQ8xje7NFzQtxB1nk+9g5h3uJHoGz0lN1MY+eYAJfzViPlJzAtH6anH8bn&#10;dKMYMO/5377To/2MHv/Tv/pnuuu97w99a3d89oVC3j96rvKbQRh1EIPyEf6/MTTCPBmvyh7Zx429&#10;6oH0hjCw3vHmt3T3edsb39Qd/c88tc9BSvvMzsiF3uwE8Xn7ZjHv+Dv+bfbhD3WXGA7quQI4XSNR&#10;aybvPiimnh5ynkvvSPffTC/1H/6539R99cXP/zfdcbRTiMODIHbvPahejo/S2wlSk52zF/kCa3cf&#10;f4eMbsjqILNf+rZf0p365q/44e74I3/87TWO5hgqQtBfzHRMrd0g8TEcIPExeLeTV94Ks/WZJ4vR&#10;+hlveVt3n89861u7o3hl3iCn5S960Hcnr/9Hz+W9ejfLw8TNoZIxid/mE2IWs5ScLuNR5UPyO4xR&#10;v4MIZp/jUdkVv6m3oc+uj2nnOr535OfIkZ7yF8bvPHmIeOd4HAbVQfJFjNajVDLRU9lzQWYnjK3F&#10;Es+UL3y/CEJWBQH2C5G/MStmivnUO8p65OVPlFyfe6EQ5tduFEOIfcjT74Tx+o63v6ObcpVYTpPX&#10;kVerWJNeX6sw/cVL+oLpgWmikox41PQnUGOI9Le/qfJyFW7e/a5iqv79H6zeaDvR7+dfKMYsRh7z&#10;gXTXY+00lCvje+Ptm90Q9U4jJ3Y8zzzubJdcz9ILCWN1trPd/d567CCMG71oT48KyWzdcHxcSGBM&#10;ofKug8FjN4txvJv1lB6ST6TXsvjW8s32j0g4A+bvVGS5OKv7tV6q5k8+YcED2Y2S1vKXuj7GbMtv&#10;rQ/DfLAewJht5yVuyw/kcypWGNfVxznP79gbBH7zu8mrryKt2Z/zzBd9wNBTCcM8L2KXHpt9Y+Bb&#10;1w2TX0K+y0vZK//n7xhWI3lcboB5PAoiPYD4tTjCQMr6jT63cUYu/J7KE2O9Y1Na5Tx6K//a1AM0&#10;vUT1ZA8Rbz095W+2Z8Ucx8AejSvzEac3sh6/uV8I+2jfmrBZ5z373MvdV+e5sHXKRpD0G5Py05jk&#10;e7GfbFesiYZ1Hb2oxMvjZdk3pgl92w6TT6/bjeTB091iOB0mbh8tiyF0EMa4ig/XwjDnX24kTp4d&#10;hoEfxztJ3oZZdJT8VL45S94ynpR/PXpU/unwpJhEk3E9t4paT90uJqT1+FnkZx9EC63NVMbir/gz&#10;TJRp5ElPrKc0vK9jAABAAElEQVTH07KozY3yT9ZJR9l30uN5kLypxctMKP++uii94H+aGsf+zHsI&#10;iMx8ba6JX7meXoaYjZgiyzBcB2FE0tNV/Ja4g6mzk32acXq1uj850avT/F7FA/tv8otperY2/xG7&#10;9NzsH5PSPga/jtljvaB3qR6/1gW7YYRPJjUP/NNhKqntplcwO1WB7eCg8k77QexdRYVxGGtbyWNV&#10;BrNfNBqV/vv92aQqJMnv6Id4sco+p56gG9G73ej1yUnZD4abfJ39b2afUt54FL1v9hj/NF3WuDCk&#10;xNszPQ/DCD9Lr3V+bzgou/J5NCg/SS/avIeatrtZ8rbuVwHkOL17qSd/Pxi9Ps+Wdxr/MIrPDh3l&#10;hfbLptPdTiQqwGzGv2BYOj/bpdLLdWvHuj99VynPuks8VBnB+uZqXBP3mh5nHafSkjhrHl3f8+jp&#10;igFN3zfDoPrAu/+KKX/d8d0/9rvqswnKkR8YRr+Mz/6IfQnf289gJ/yc62B+reSJ9sGiL4fpzXs9&#10;FUfYqf16vS4xDzdS2ZE/miVOjeIf7Ltbd9lvkLceZd9iI8x345d/6xW6pXIQxnTyLuuA8ygEP6Dn&#10;Mf00PypLzNKDdjPxWhyiXyoEHCX/tM6abVc+/cSTFX8OD8tO9qKn9F4lRPK272a9dxp9VWlMHMMo&#10;xOhTGenpp5/q9AMD/TRx6M6dO6U3OdxKvvueW3+h+579qmD2wvMf774/SrwUt5u/zjrkdipZ6QW8&#10;PCrNx4B87Hbl2+z7F/53v7/G8bP8/69+43d2T0ifFnnPMg/D8TQMcr3eVSAchdGM+azXrXXaKBuO&#10;rnMyq8oF4sTxacUP9qyCmTggv2BvQ8zySgcHG5nvVnEhpUFUwhomL8UsveCv7b9n4cEvWo/aD8Ro&#10;XSSDOU9eNLWezme9u+UV3//2b+zk+Us/8rXd8Xs/oz5/8fu/qvvMryyzXlKJTQXXo+NaAe4mbtnX&#10;kaf85pNve911Ltctpc/W/exbXBvFnsn30WnlE/yLfQfxQEVXvddXqdw0yT6E8/jhuco7+bu8Yvg7&#10;flM33tpdMCp1T9cVM/76+7u/vz477L7q/9dLoJdAL4FeAr0Eegn0Eugl0Eugl0AvgV4CvQR6CfQS&#10;6CXQS6CXQC+BXgK9BHoJ9BLoJdBLoJdAL4FeAp+OBCbX9wo5vQjC0hteCFmIG2/+veGGgNVjYByo&#10;5jLIotGoEMaT9EQAaTo9fT0CABLHm2QMtEuEXUGGIPqu1kSGTGnHIAP0MlHD+cR9Az1YpjegnhXe&#10;VK8GhYSBhICwx/CDjIIgmW5UsXXIdUgCyJNZkImQMJBtW1v5XWpHe8MOMXozPY3cbzUsBsvDMAdM&#10;Lvn5DGm3E0QPZJDeGSdBNDf5FsBsPT317h3iCiJjJ0hczC6IOvJ2Xwg1PXHG6cnrescnxTSCZIAg&#10;M68QUpA4rk9u9PAq8kmvsauIt4bMzB9WYRD6vXFBLqhlTk/d330DNFkz50pgkOyXDJ/SYIgrekA+&#10;X737d7p/LheloPQcoo+8G/IkA3V/PVDYifurTY7hiuEIQQ8R7XsMVr10MF/MX+vdlAc2nsJZrh8h&#10;CD6IMte/Ov4AbIhzPZy6AmQtuXg+iCB66Icr0JWccJ6j6wAWQq5A3kPGYjpjKLuvo7+zd+NuDKHc&#10;j3zoj/MxkPkP+u3+lwTlmjnMKUwA8h1G3npjki+k1XRcCPxLhGM9OT1gBxcZL/3mtwZB7F9cQVy2&#10;Hlz53TLQpFWYuRBAEHdX9Y+ek9soz8FuIR7JH3MDAsrvJ82AC/nk95Bc5A55iFkBoUyOTZ8yID13&#10;F/x/9GmVWv/0zO/5gavzC3llXMYNy+RzQ2JFMSG85kG080tnQbKNI4iLReYziDJ2QG7G2ZhWUWC9&#10;C/S28Dt6s0z8xQBQkYHfYdAQdhh0EHyTQPgxNpanhRjnB8aTQm5fBCE7mNf8LcJIgXz+XX/3O5nc&#10;v9bj3vVirp0/93x3n80g0c6CVByn1wk7GpzXeCFbh4N6nq3NygOupWfVTpgy18KsxLxUqYH9eTg9&#10;iag1vYRo5LdaHA4yMWa3tsaytEnsFkOiza/eIy4UB70xLT9hXm4/+Vg3JEzPcz3WM9BhEMOnZzWv&#10;73+uGLTvf7Hk91J6p80xwkaVtyB6jdMd0bjmeeDDqMl4UnngeZD6m/EPz3zlP+tG8Nyf/bzuCOk+&#10;T6UGecFkVnLY2CqmnXyMHxhBZpNX5lceApGNaSs/Yq+YK+YH0p2/h0jEEOOXxW920ZhckateiBhI&#10;/Av/x65VEJEvyqvdJ+lsnm7dgzIM4Z2daurjehDlSU/W7qJGjgEsf4CU1cONP1skb3cj8hGvMFUP&#10;Dguxi0nDj+mJpwfby68WdPthejDp6YKZNgjCWA9oiFp6i9ktb3n1wd1Ossep9HIpr9IPSHR5pV68&#10;kKqj2LPn+MTzpectriUu7AQ5fxyml/lhf+QlHp2HoQK5jBHCLjbCuLKe2gniX54L+TvbKDt59LAY&#10;YvOz8kvuKx/FwHvpE8VEk2+okCF/0AP84KAYMbMwcfRu4u8xnugnP6iCA3uJWg8wsTDE9Ao8DIOV&#10;HR0f1jpvkR56i0Ux3jBzs8xqPY+vPif9b/LOADCr+MfL/KAcod6QjcEkjw4zQVxn1/y2Xoz+fpnX&#10;1o31fsVQWS8Euj/Ir/iLlo/LdxMoXRdDnp17Dr1yVVzhVy7iD4fJV7j7aeJRe87Ip8lNXhEIO+aH&#10;38ufMVPz83X6XJLhdxzFMc8vX7WOUDHHc5Kr6+o5dpKeTQfxCypslRWvs6kkMvya/JZ969WpB7nz&#10;MOD4ja1UFGn3z4NjIoTYul421B+miWv0m5/UO5K/v3//fndJvV39/sb1qoChgpWe0dbfekXrFbUd&#10;JP4o+y7ivuVOI9Jk/lyXvrX1QxT+scdudeOS12GM6/1sn+Ao/lOlsdthutOj/f397joqVclXH3ui&#10;mEGju7UPMQ3T8kYqBSxScWh+VIyCozBzh8NaL/O7h+mdZ17so/j7cfJilQcepNfl/QcP6/nyd8xO&#10;84yRr0clPTkPw9A65DS9Ta3X2nrRgMKg1MMNA4u/xpQSH9krPVXJhb2wE/M1jeJhHsqTH6Ti2M0w&#10;P7db5bGyQHkMRvdW/MFRGOGt8kDi10LlhTg68YO9sMekY+t8oSyQH7N+lU/o3adiwelJxZWz5A3y&#10;2p3EmVl6pbuvfAfzXWUHdosxd9wqYdT1revFta3dYqaJ6xjRev5t5P4Y1ey5rYfTUxYDc5jKaK+F&#10;sbcc130n08qvdlL5xf4F/2ed3fKr+M2TeeXH2zvlD9i/fEXPThX8Du5VPmVfaZx8nB92P0xFjCQV&#10;M8ZZ15CD/azBsPRmlAXtwkQnX2fv8kn7HUfxy+c3a19YvOXnxA/+nd+2P3ieShj860YqcbCHs1Qg&#10;UFnjQpy0bxB/4X6YxwpGyHfoq56t9knlU/7uviqsmTdyan4r495KJb799Nh83+f+pc4zfMGPvaf8&#10;TwIihuE//LxiJH7BD31p9/d2XwuLCKgxazMg6xt5JD8wVqIr/si+qN83PUq8EpfoJ6a5eWr2TBC5&#10;4aGev+mpzi5VnJAXiqfW+/yc4+O//7dlpK8/lPW8/ruf+Cl1eQaOP/FvP/7vWn0PBhXVrv71J/9c&#10;fOuf/Lx/3WdUNv+T36VWN4OB49VfjAc/r/uqovPVv37y52c++at/K7959U98R/fcj33tb++OL/yx&#10;b++O3CG/ah9spld5GNmHed+yyDpP5RF22+wy+fbpWa17VOBo8TY/EA/tJ9jXy/ZIy0f9zr7deTaS&#10;h2GsyvNHi1on2u9r+7Wx943f+eteN+953aPQQPsbP17Ra5A6Cu3P3Pnge77ni7svf+Uv/4H64y//&#10;NfV5UJ+/e/CnXv/3Outf+P+KfoOB47/wxJ/yH97Z/eL19Wg++SL8z/9X/iLp2CcPpP+ml0AvgV4C&#10;vQR6CfQS6CXQS6CXQC+BXgK9BHoJ9BLoJdBLoJdAL4FeAr0Eegn0Eugl0Eugl0AvgV4CvQT+5RKY&#10;3LpWSKbXDgtBeDQv5PQ8vQs2pvUOWG9JvZM20hMFIlXPhIepJa+G+VZ6jRgGBPX+fiHAMIIgri5y&#10;f70vBmEmQtx5NQ95Pw2Sfy9IqpMgEiCGFxeFWINwnATproY5hBpkUgDFawJVvYs+DyNxlHHosTIK&#10;s2cQKOrGXiHvptOCQD18UNiWKUYVRHIQqcvzIMBTg387iFwM45OjQoRj5r56r5C1evqQr3FCXJPT&#10;weFJJ3K14yEiZpETpjKkGqQZhOA8PSYxvh4+Kv1QU347SH2M5VkQu5B5EI96a2BOQJ6ephfMNMxo&#10;z3k9iELzQW8ukSH1jb9DZjSkiAEH4uW5MU08b0OQ6OmU8yG1IUUg/CAF9cwbFuFmzdyEJCx9gcyD&#10;gPnq3b/dDRiT0ngg6iEbXZ+cIMgwUDGmMIEwP/QehjSnj44XQe6xE+dBvGMkQJKSt8/mEbKw6ZuB&#10;gr7lM6QcxJDrO7qu65nHy/kLBgRlEqUpRz2l3FaPPfJeBSGJuQJJ1JgSObHdt/2w5pFe6NFAXzyP&#10;+cBc1ct6FaQsP0YPQIPa80fAkIrmGQKY/RjfNIhXvUHnQVDpTYJp5ncNIJke10PMjjDUMBqc33qK&#10;mfjIGSOMv2lMPAyIQMQgNQfnscQgvaaZP0xJSFL64/no9Zrq0o0AklvPMwhN82c85LsaFrUPohMT&#10;Qi9rTO9Lda378BvG4Zjhr6e7rui8AEHXapHfB0GGQau3qTgDGQrJrTf6/k5hrjCeMPU20utqEIgp&#10;pgPkK/+uRw7Aqh5S5pNdmU69RSCPMd8gfunfVb2lrxixTa4RJHmfhrECYUvOPmOCGM+3/Ye/ufun&#10;OHw2fz22Tfxi3xDe7BCjUc+1N9woBueN9C4ZpgcNpqL8wvNgwGEs82/TOHQMif30FLy1Xdi3W9eK&#10;ObujR0R6pskL+A36TD/JFWNmGYi6Sgj0pcUFgsoE00vXwciAsOa+JvxEnv/6zcqvruZZf/8N39Dd&#10;4V3P/sHu+NFXK694LQyLj3yimK2vPax4jyFjfPwefVT5RK8m84bxOItfnEVem8knPebiNEwJPc0S&#10;v/Wu3wvSVH7UkJwxSD2GzCsmGgYUhp4eHvSSXbOX8v7rUUWgPmPM8UPiACaR53A0Xz6zB/Lzd/rB&#10;ji4ZN36ZeGSC9WaJg9K7DDPV+ORx9IVfkJ/xS3pvYTD5PWbdOAOH6IX0vRs9OUwvIj39jtID51F6&#10;eWIstZ43mHb8fJgWl/GAX63n55/MA/v3POyz5fHRL0wuDIqN9GI7S4UDeSQGjIoO52HW7cTuMY4w&#10;DGbJ381nm7fEQ/Nq9ppdpNcg5sUb3lDY82t7xQHAVJnW4w9u3gg1PBf6ol90s/vXP/2hyufl7Udh&#10;lNLX2c1ap2HUPEoPbXomTmPY0oPr+zWO5bXCPr/ySjGTzYvezfJ1TC3Ia8wi67GTVLJhX7Mw4Yxr&#10;f7cw+uZPvNfLl/8gR+NgBuJX+z697/h3TG7zQz7sgb9lx46NeZobYbj6vfhufYB5qnerPMPnVRjc&#10;xnE+KAazcfM7EPLWB+MIQFyWv0Y91mk9jHpJiN55Poh9+RIGLfumz87XS55c5TPOd315Ins0v+Sj&#10;dzXmHLmK53qg6cWM2Yg5uLlblRncD7Ncr2TMvo3YIf9uPWpdxP4xFchvK/sVR+kRyR9jLF7LfsQi&#10;697T9Dzc1Ws18fjuvdc6wcvL5DfXruGelGRUNvHcLe7kOj5Pw4Dn//kJPeUx5um3eaFHer+zG8wt&#10;dm69bZyjG6VJzz/7XPccp4m/9+/XfsX8qPYlyNE63/1cx3pNTzA9Y4/Tk8vf7eOoBHXv4YPuvm3+&#10;0zPLuEfpGSv/x8QynkH2C/jnU70r0zN0lt6eZ+llqqLYMgyVyzytNHkkgS5zWi+nWWx9sQrFU1y0&#10;P4OpGPezpmbXvNP3jY3iaFnXtfnJ9fi7jexH0cfDMEfnqQwwTgKix/ibbtd+HX1YLWs9QX8fpIfo&#10;eZicy1yHHx/odRw/Yj+LH1KxTR67OCs5NTlm/aOnrnx0sSz/dpHekPMwVTFT+ZXz+MUH94vLdZHr&#10;qZy2vCg5TqYlv80ERvPPr4nj/Fimb70tUv5RZRh2dpE4Pcp6kfxm6XkqTqn8wL7Nz2pVdjFIZbxW&#10;EcJCLBOMUeuokgGtMn5+y3reelslJvkaO7IPat8QQ+sivYZbr+jkQZ6PXLbSk2+UdSZ9cB7m6Ysv&#10;fKL7yWPpKbm3W/mB66hEIX+andY8qbCCuT2NHba8Oxur8kR+/0v+zB9x6X8jj+/7nhrWjd/zG183&#10;vu/+JKbXb3nd33+2f6is9Gf7U64Zp3/iL3YPeZS8lj+5zFtL/9mR/Vz2P0q8kndi9MsP7DNvpyLl&#10;VvIg/uLuq5VvqEwh/5dfyQv1ZrceMr7mV1MZYhT/4O96+tqPkG/xU/avxDN+8SAVgKxDZ1v1/mOV&#10;OHiYdWDLq5MwqkywtVVxa5q8zD6DeC6vnOQ9y2YqPiyTny0S36ebxcnUY34r7zcw3nPbpqjP/IEv&#10;a//u//EzLwHM10/yjz/FW+3/Tz/Y/aKtB/RWzf6WfEveIk+bZ19CfLt/t/JN+aV8VN7iPOsm9tgq&#10;ymTBs0wlEXbHD7BzlWfou/X240+XBq62Pqd7Hvb6UxRHf3ovgV4CvQR6CfQS6CXQS6CXQC+BXgK9&#10;BHoJ9BLoJdBLoJdAL4FeAr0Eegn0Eugl0Eugl0AvgV4CvQR6CUwgtiGtvdmFrCMiiFsIc8fZdiGr&#10;94NkxqDcTY+prfSU0OMUYr4hpYNI08NB7XjIKMhmPfD0DBql1wZkF6AZRq434xgV/r4ZxCrmA2Tv&#10;wcNilEJQNAZA7rO1We+mIdG84YYU8WYbohxCBHIRQg/yfTvyGQwKWerN+maYKt6kH4bpqpfBRhB5&#10;3uxDlpsf+OfGUA0lZRJkgN5dyyA5PWfraRGknp6Kj8JshRjFNMEMgoyBWMNo0LMLUmcWhB3Er+/p&#10;F0YSeZkX80+uF0E6YG5BAEIQOZLfRRCTGIW+H5zXfNITjMYALtcAitdjY4wHkgkiGRETUwRzqjE9&#10;86Dmz/xDQPj9IMwe8kTUhfTBWIWwx5BtR8N1zIXHG9WT0O+n+Yy5A1lkHiB0MXlH6Yl31V4h5Z1P&#10;PhjjkCOQrfwFeZvX9pm8jT8TscIgSU8a92n6k/MhTPT2dL9BmFCQJeySPpGveYMgIx/nY8zSz6vj&#10;h2C+/HtBY+ij812PHkFA651JHpCxGL2LMISmYcIPN8rSIdTJpT23CdUcKlRYTAR2M0wPRMhe30MA&#10;8RcYjk3ulw/U3Yn8G3M6/gVTZISZ0Xq11MSZdnGIXMhpMz2YFvk9+ZjnJt8g+IZhTq1WxXylTsQx&#10;aBTg+oZ+eu52fh4UIn40Sq/SMIXZ+yiMVPNu/OwbM2o/TL3bNwobinmxEQSfOPYo/n4eJLgKCcfp&#10;fQOBT27LPKfeUcbheeg5OUHm0+fROBEjzLNRENMNIR9G3UaQmpfxrn63SO9ZTBrx9jR++jf/j3/6&#10;UvTrfzX9vKQSv+7vmGz0gV9WscLv9a5RYeGVO8XMOgyynr+VTwwuKk8RH9nbVpD0s+Qp20FIXgtj&#10;4lYQ3jdTCQSSFHPkcpz1GPzMJ8nfUzYDqi/Mj/lsdhxF9BmzU88ljNbVReUtvtczXr5xlJ5lP/im&#10;/7q74Tt/9Ku744eDnL3zqH7/0Rdf6L5/mPMxGemN5xxGP4ybnULa6116EubJSO+TxJ23ff37uvs8&#10;+y2f2x2H6Um6md5bl3lVIVcxlRpyd6O+x6yTT9a3gzXRPjPQ5BxB5jP7lC81xn8z/PoHRo9ebvSb&#10;3l3mE3U/1wsgcj397ls35l8vv+8ef31e9WCRb7Bf8m3DSh53lmZWQz2pc0OVBJhViyt1m4H8DANk&#10;I3F9Pi8/yc/l9LUZ1p3la0dBjj4MQ+zBQenNQfwV5sJxxmVe+EHPQ49a/pbAKa92X+KbhRH9hqeq&#10;h6DeovRb/nGSHoLiMDmTq3HqEXe+Kua6igV6m5+cFJNF78YdvSAlZOJeBIXx0ewgfq/JMQM6UzEm&#10;E0ouN29VPDgP0+wiPaW/5Ise7y7R8u2LqgTwzz9YiF0Vbvbjpzyv/IW+0eOtME4wTUvr1tlw7OLm&#10;9RrHnZdf7e7bmPvJGy7y/PR8U8/uxPMlRmcUUIWLmzduddfb2qr4uZuKATcy7p1UfNgP4xdj3X3k&#10;nZ7PfJJvM/M8CPu51IP4A/PHoHKUt7gfgVz9HrPNcZB8Q6WZEcMzjiuf6an8yHAmOW8yqsh0Hvve&#10;0LPVeE3UlaN59tzs+6o9+/tI/rKsC8t/+LOLMOn5Zfahsoh82t8ve8vmenkejFPrNZVhzCfmgs/T&#10;+H+9IqdbpaHn8ff0OGIZnKUSlh72G2HCbSbfVUkLQ5SdbGQdbN28HaYFptz8vCou6BWtZ+JyWd9v&#10;R4+NfyeMbc+xOYs/zbwdpVIEPdVbVe9B+ZL8+sFJMVro+1BJiVxAPNqaFCPYfoF1/GHiLr8tv8FQ&#10;x1A5SZ6k8sYnXnqp7D6GNQvzUm/Hd33zH2Byn/L49k/5bf9lL4FPLYG//OuLaWR9K/7f3C0Gr3xh&#10;kQo63J5KZa2CShhbX/7df+1T36j/9qclgfJmn3yJqp8zGDh+8hk/O7756TK2PvIH39sJwn6tfW0V&#10;p6xvxcmTs6pwMk8FQOvYG7cqH9zYqHxmmcp14rX4uJH9EoxDeYT9OHajAox9Z4xFTMFkTYNZKg5g&#10;DB6mR7ce2+Km/ALD2b71M08/1T3/O9/5c7vji594uTs+elT57LX9YjqepKfs3fTqFv/290rDdpMn&#10;rtLs8ijrDvvMGKDjlJQ7yvpkZ7eurzLDVX/z9OMlV3nxK6/U+OTR8mwVGeyXWk+djovZb51sv2ex&#10;qPURPyY/mKTygfUs+fNv9+8/7OSjkuhrd6sClfsus84ZZ98J01wFvMfSO/v69evdde7erUoCes/L&#10;2+jjJOtHefU4cn6QXu16o9uHUBHI+5PVqvK0tv+UxJY8T7JvZ10/if7y9+YZU9D+T5NLo/JXAiR/&#10;OVexL3nsGQbvqOZjkvyRXD/6h76tk8fb/uCXd8d/1f/96Nd9c/00F/YexH7HpnVW9ju8D9lKPjWx&#10;P5GFsHmwz6mil3WGPO0sFQJU1mKP8l/PuZn1qsqzlxUSa55W9m8yL+RsX00lQpVo+JV/8PO/tXvu&#10;X/Gxr++O53+uFAdDmn+ZqBjyzi/uzjv9U/9Ld/T+7tR+QwbsfYR1tONFKtmcpyKI9yRbYYKzT0xX&#10;y6Rl9kntX1vXXKbRpUdDG/zZaPCc/LP83D4tBq39xmn2Da37tyJ3FWr4w8MH5Ul3Kl1X8LKTSf+/&#10;XgK9BHoJ9BLoJdBLoJdAL4FeAr0Eegn0Eugl0Eugl0AvgV4CvQR6CfQS6CXQS6CXQC+BXgK9BHoJ&#10;9BL4KUhgsjMrBMhWGDxn6cWAAeNakK56t0L6r8IUXKbXwyy9Pb1ph+RuDK28+cc0gOxsyIu8Az5f&#10;hEGT3l6np4VcwMzEONU7FuJkEmgzRDam7U6QrPP0tsDQO3j4qHtEjIm0chqcBVkxDSJDr0QIYgxG&#10;yCQIach+f1drHMJFT4hr1wvJt52eUcvIXQ31O3de7cb1KEidhmDQwyZy9Nwbs2Lw6PHiTfs4DCrM&#10;JkgTvVnIAXLmPON4cLeYtxAokyCNIa4wjuZ6+AUKrLeT8er9CAFBfq6rxysGFaQNvXEdetgQGUEm&#10;uB7EjPMgvOkZpIK/u4/PGEQ+Q245AtroVQLZAsnQmKkZF0SzXnvm5bKGeN0JwuVyvKX3GI70Sm8k&#10;jFYMZH/HYIW4d4Q0HwYRpEVNgOxra6uRQmK1nqR5YExecmz3I6grx3adTJzPECjmvTEJMAEYHgRQ&#10;GHcQ9BD2GK8YDJAskG/Gi1EAueO+xtOYl7kQRk37nfEHCaQ3HgSW80arQrB4viaffOG+enbRI/rX&#10;5Bo5Ov8iCKgzDJP80LxDnG0Gkca+MIea/gUxOQyUbZjrQfRgsDb9Mp8RSOuRm8/k63zPQZ6YVXqc&#10;6SE8Js9AlcQTTFXMJnbSGFsZf/t7/MwwerMaFtKKPMzvMMjnVZCgw1Vx4MjXPLquIz1wHcioYRgo&#10;jSEfAxIX2NNynPFEfzEQrofRQ7x6X/n+xn7Fg1fuFVMT0/XRcSFBj9KzgrwnkeMicVIvZ3Gy2Vd6&#10;Fq2bTNWtDZReZ0DkricVBshwWIjbcaDOizBiz/U0yDgmo5KvnuGQu573z/+6L+3+afziTJsPChsH&#10;xa+ah2F6EgOm6Tn0Uphj7jPQAyrynyWvCVB3EMDcYDu9WK/rzRpm69529Sy6FkbyXvKZm9cKaXt9&#10;f7+7ld/TF36mjRfTJwPjLwxAXPOc4kyTG/+R3/Mb/MxmmDrsbhxkqfuoWHL3Yx/prnDvB7+oO/4/&#10;v/X/7I7P/bnqKXEQ/3UY/Tp4WIhaTKxREKwqMCzTk9W8TaJXk/jvYesRVnpzfFaKszzDQc0DxW4h&#10;VccYSmE07kMmpwcnhDLmt/FsJr/hl/Ry5QfJQ14GkcjvZjTMZe0GSsKO9BVS8iLy0uNsEDuQlxgH&#10;PeBXIKAv4lBcH8MII8m4jLNdJ3ZL3hh4nm+EOpqKEE2/rvh7ejpv+XQYWSCkuY55YWcHYT4fHB11&#10;IoNgf3RU/ulEb/H0DNf7WV5ELvTbfNPry/FW/tPOD5J7LwxIPYXEO5VXMAL0PtsJM/0gjNxFDB9i&#10;+CKVLyDY9dDkhtgjpPAglQTky/yR+Rm2Byn/bx5PT7KOCUL55ZcKQQ9JC9H8WZ9RfufsrJig1+KX&#10;PvTR8tv0nx7SW/n4Ye5v3YGRDYn+2O3qda3X3/zsuLsEfcAYxpAQt+TXPtMzPStVXMCE28w64dre&#10;7e76b3rmme5483r5T+vGnSC+yX87do6pLz7Tb4xQ9uT52ace8Cs96xPf5LfGJ+9h8BdD+lZ2b/11&#10;NZ/+kd/2S9yyP34aEtj+FcV5/AWfxrn9Kb0Eegn8yyXwN3/j13QnXNuvygzyjfv3Kl9TyWSZBBmD&#10;CgPFPpn9PUy3pDNrt1oMmN/39/7nf/lAfob++pv+xrf/DF3p347L/Ikv+TXdg9qvbflQKuKJk5hJ&#10;GHIY9CpsLJMHqYygogTm/U7yTJXU3vr28uOPP17xfJ4ew9Z7Kghgcr18rxh1mPiYW/I7vZBfebXW&#10;ufI8DDfMJXmA55LPzFJZw37edvZD7aPZt7XPKV/yewwxedM0PW3llbu7tY/6lje/uZO3PHjweDG2&#10;9Cb87H/8W7q/v/gPs75JZRP5qDzRfpV8cHNY+d0oFdvkORhU8sLt5K/LVLwYpyJN0vt1OlOZKgai&#10;fUb7uuQhz7FulOeRt3zK/ql9gEUqJZyc1vOp6CS/3s76TK918tzKunrfOjl53YsvvNjJ6ygVZOSV&#10;KjF6jksG2bQ7n9ysj26nh7WKDeeDyt/krXqwW1+RA7nSW9fDZLtxo/LTBw/Knx4e1XPblyU3FTRV&#10;yllm/3sSZvEk+6wb7DL7i229ErkOBtX7dTsVN8nt7EHZD/s8zHrrOEfbpBuDyGdZ641x7qcyhX0N&#10;z69n9FnOV9lIxQ/vMWabRcUbxc7mGW9+ti5wUnHC/r916tT3eV+S7ZeBXt8nR7XesN/IrkYXZQ/m&#10;a3OjNJV9uz79VplpEblieqpEQq/EO/srmNcf+IZv6fRqMz1nN7K+VBlMHJynUtOdvAd5+CCVhVIJ&#10;zfxY9vlMj41rnIor/MEy+ur5hqm4Z3+C/fFT9jG2Mh/8qOX+cp71ZfzEKu/LVBTqHrb7X8nV/NlX&#10;t+xnZ9ZT4kdbL+VCKkzZ57PeXLT1cZ34rh/+3d0/fuCzq8LdL/qhYhZ7z3KWfUt+jJ+2PjePnnPc&#10;9pf4vapEZZ8YE1/PePLNsNeHrO/sG9u3id5O8j7tqp3TS/sYG1nfem7jth81yj6WuEiuxpFdWB/7&#10;Yy+BXgK9BHoJ9BLoJdBLoJdAL4FeAr0Eegn0Eugl0Eugl0AvgV4CvQR6CfQS6CXQS6CXQC+BXgK9&#10;BHoJfLoSWL9wLqTEyhvnIPBT6nmNaKh3st7kQgCotQyhvxGk0FEQEeerQsL7HUTePAgQTLBlenxd&#10;5A32aFEICjXT9Y7SU+j2XjGBIEYwgCDNlxn/LLWeMeCOIVHyvPOj6skyD3LEm/fTQTFpIbMWgRSs&#10;LoqhocctBNXGtBjCEBQQP6NRIVh81nt2qtftdjFrIdY2JnX+R196vpu7w+OqAT8N4mM6LiTIJFDv&#10;+WkxCzBmx2GejMPQuP1YIXaOw0yAYNoIAkkPJogeCBRIjL1rQdzrFRaI1Ah0JXLBgFBL2zy53xCi&#10;YxhEjt6OQaLv6JmXnrZ65O2n15PehhS6ITxQHNv8FNKnMY7ClLyKMIBMwFSDXNAbBKIBwqIhPCD/&#10;gpSAvLns3Vt2Qo8gy5wHKWU8zsOoaAg3yLcg5iBeGoMikBpygERU8x2zdbAshBak/iqfIQ8h/iBH&#10;9MhkR5AekCH0HeKEnC7lWEgb+t6eC2OoMW/qLxjMjbnQoLY103rrQVpBCmJGur7504sUIhJCqPWo&#10;igJhrEC2YTRAyjT9DkOCn8L4hwDSA3igZ5t5aXpZN4TgbEjC6OWQv8v5GEv0hL7TF4ikkvJ6ViLX&#10;VgO/3MPa+8VQIyAIIvo44CfSDKus5sdnufybHq+uPw5yr/0+1/f3iyCFVmHwYLgOwpQfhDlHT/QA&#10;M3+DMNQGYcY1PQflJAhyxRyMARgH5rZKCQ1Blx6R7TLk74tAvJreNH9CgHUi/WiM3IwPY41+hmC5&#10;Pq3mQY+N2+PqkYfRdAo5GLs8DvLzgx8vP/n8K9VTCyL46LgQXZiq42ldX08X80MeTb5hIPJj/o4R&#10;DOF2Lg5jmDbGVD0/ZBz/4fp6ukLs6im8utIrl/9wPuTlQRC0GMvRXm5nsDOrOGS6VAhYsk9+Pp/H&#10;6bluvHpYjIPg1+NFT9bHw/y6nR6GT9wsJDfELIT4dipI7KZXA6Qf/0Nd+QvyNk5MeH5bfGnmGv/H&#10;vziP/+eXxQ0VOZznCMmu58vL96pSxSupmPHyN72jE+U7v+ZD3fH7/+hbu+OpHiHNjkvi4mVjdIaZ&#10;ugqjGZKvzl5buQD8evMZQKw7DxL0LD155GnbW5UH3UoFkGvykPSuwYiDHD1L78tBmJwbqWSiAgU5&#10;029IWfZiPM3vUuw8h/yV/BHEVSwR3yks+3JdcZb/p9/yZ/PmOu7Tfp9xuJ/KF/zChJ3lQsR/qUf1&#10;QK4LcdzGG4f1Tz7/llteOZY9DAalN9XxaDBwvHJy//GnKYGyxsGg+B/rHmlfUhesbH4wePvv/Wne&#10;4Cf5+bsGv/onOeNT//lNn/rr9q08w7Hw4oOBYzux/0cvgU8hgb/yG7+qvo2fE1+tU6xDDw9qXSze&#10;37hRedf2bjE3MKhO08NUz+a9VJrSSxgj5OiwmBmz9Ji9tp91ceKkClV6yN8Lw+stb3nz657iMOtw&#10;vfNOks/JBzfS++u1MCnu3a+4fZZxbib/SPo+2EkFjkny9iefql55R2cn3X2PDmv/5Y1PP9195v8/&#10;/JGPdJ+vh3F+M3EWk4Y87ANshomOMWmdeBA5Y4LI76z7rVvsC4iD4ulsVnnuIOO/mi/b37FuSNo/&#10;OM16AvPr5LD2UUbZ17GfZR4xphaY79Gf66lYgnEvj1NBTZ7q/nqo6ZUrbo/1BMaoT4DfSh6yEUbM&#10;3Vdf6eSOebGd/Q7rlJP0JNy1/k9iiKEj7zvVOzpH6x7rYj3dWoWarKtW2Yc5S56/yPEsgpXH/bEv&#10;+bXdODHgZlknWmfmMo1htxu9xYy6uV+RyvzfP3jYXU++uhOG7mEYT9bfg+zbqRikhzJ9oV9J49fr&#10;q9onvAj1yjp7N3Z+keebbW5398d4Okm+iFl0fFr2/cwbn6n5ycTKx+TR/MdwWffdSp6KMbyX5xpk&#10;/XGY575IySD6MgvjTw/Lu2G0Yfo9YFf8y3bZiftZLxzGvoeTsnN6P8n9V6noNI3D4C/tA8kT5av2&#10;eWeTYngu0kNUpT3zoKKMnoTycPm09e5ZKku5r3Ev0sPP+m+e+aCv56k4sT2ocWAK8iv8SDdZP+F/&#10;1nsq8/yEP3X/dL9BFMj6dyM9NeXjKtg9eFiZCb1692vv6a7zD9/5Z7uj9QL7tV+NAWzfZRq/neWS&#10;tLsND7OQfzYOy5DNWa2HLp+//jJRsikVnqx3MMQ2ss/sOT0/vR5mQJh4IUwOxmEMH8WfnWBWZv/Z&#10;Ou56esqepMLN4cPameKXx3luTDi/IwDrSr1b6UHrSRs/uMoG4emi9utfC6P/OPvSGGOey37MVvzA&#10;TipUTcWHMEHp1X7iwDzxQQ958jfPyzgmTF/yPjwqRuw+uUVew50KBDt6aqbS2Dx+GyPyzLo2fkEP&#10;WPlCy1OSB+zE78h7VJBkZw8flb9VQW17t/wffTiZl7+wPyoPsW/BT8uT7IuxL+9x6Lfz9WodpeIp&#10;fyGuq7DJv8uDHMUb4zCf/CZ/NYnfn+2WX1RpSHwQdxbZl/V7cRxj1Pf8u0o/DFM+YFzW7yq7kc9i&#10;USsa+jJocafslvxUoNDidJa8YJX8R37Cb9q3WNpfTZxWsZRfGqci2Eb02z6N/XVx0v41P9P2nyNP&#10;+fI0+cxpKhmIC+SiggK5YYxvxa4aw9/7h/yQniq0N4g9GA//P4j/P0xPZ5UHMEsnSXjowzLx5Mj7&#10;y0ysuOb9zCRy8p7HPmLbj4m/nITxTG/5K9fjt3z2vkv+RU7ZJmv79L7nr3zuj70Eegn0Eugl0Eug&#10;l0AvgV4CvQR6CfQS6CXQS6CXQC+BXgK9BHoJ9BLoJdBLoJdAL4FeAr0Eegn0Eugl8GlKYPIwSCxv&#10;xM/yRn2Roze8kH3nYTieh9LhTa/7eaOsRjrkgDfZ3vCep+a081ahDmxuFGMUIueSUFlIAm+eIQ4h&#10;EYwP0gETCOLBG/TTRSFAT8IwgkyANBlu1gi92R8FMbYdxixEw0YQLQvPEeTleFTIC9f1nMswhk4e&#10;FQIXEmk3tfAhOiCEIF9XQWRdv1bMXoghyJzjkyBWcv0AFtaAs0IcQWqah0HOU3Mfw9j8bAWx6Hfn&#10;QaqdBWE0DFPVc0G8tPkKIhIyFnNvEETVLEiISRha+7v7nerc3Ltex/SuuhGk5F56VNJD8wnRAzkH&#10;qUAfMSQR4+gXpAuEkvN9pseOq1X1olsGSQl5Ql7G1XoE5PnZEySTcWOUQmisUvscgkiPP/MDkThS&#10;pD5ILHo+ChINs1WvTHbWGIhB/GDEer6o77oFZOmL8UIyQ9Y1+0JRyAUgmZp+QehGzyB8rs4PJjY7&#10;wRyCJDI+8saAGmhiAPKcE93H7yEhMRPdx3UhtDATIV7afS5PrH+F8q83KXttvcEyoZh+9M5lIA31&#10;rqNvbX7ye+Nuz5Ea8+16+dwQNdE3SCbILePTOdG8NoRYatZDNvE77EpvaHrreuQGmUnfILExrVd6&#10;r0I6RQHogflYDauiwEhzTlTBCA6Sy/Un+TsmHf3QW871HSFvG3M244FchMA3756TXTsuz8o+VglI&#10;wzB/23zrYUH/c4QYa4zI7TIgDAKIKc8nnnguTIuNXN88mheMbD0ZN4PUct7ivCQByd/0qMk544k9&#10;ua7xQLTTY/PRkLdh2LF/z/m13/fX/aQ7vufv/MXXff439QO9LDztYOBYPIr/H0f9RcVgeTJDcPxX&#10;H9EP5Kcf646/8pf7/K9+xU/nl9/9PXXWV3zX//DpnP4zfk7VDRkMfvBn/Mr9BXsJ/OuTwAf+yHd0&#10;F/+R972vOz79hmKuycsmoSjw89vpofX8c8915+sR9Vmf8XO6z0cPXuuOmPzyVfEMs0FecfCo1k16&#10;9z4dRp1e0Rvp/bSffP3xW7e667/hieJCP/1YHcUJ8U2+oTKFPJQfvsyHusut0/f6i/zbUR4/lG9c&#10;OY7li+J/1jUtn8Pslwfn83nWdfLmZdaNjUkjbuZ68nW9teXhLb/PY5BrPq4fq+IwJHpbv4j7yXtV&#10;MBlmHbUVBgVGoHWxfLjJMfG+spg1rzDr13HyhX/6H39+N5Rf+L+Wfq1SGUSe6XcXuY6ecoPkOXog&#10;neU5fvQD7++u95FnP94dX31QjE1MFQj7F198sfv7Xioy3b8XZlFKb+it1fLa5BvyEMyA01QIoR8Y&#10;adP0FNOrcDwu5oE8+PBhRYTltPJQvYblk/fSw2sWxg6k/FZ6vX/wQ1UpArN1mh5OJyfFnJMvs7+j&#10;1Wn3vOcX9iHqvvOszzDdzKeKWHo4DzVTyzqsMRqyLsT4w/S988qr3f0wPuihfYRx1uVtPWk+8xyY&#10;CSoN3bxRdi1ftm+yHT08DmOt6Xfmsel3FuynYSaMsv7VA+/4IvIJkwGDjB4PQh3gRzBI+S0MPfm/&#10;Xt6YF/zlfpjKszAfrGOPjmpe+JWjzKN9Jj0wydG+EgaqfZKjML/0Glylspt9EMwlebYKFrP4z3kY&#10;HnrMkbcKYNaHKxTXbpYHg8V56ZN9EevM0bgs2PMvUhlmcCXBt4+zkcpD0/Qsy+XX2wx1HX6Z/tAT&#10;lUswl/jlrTwXBleTZxglehAeHZY9snvP0Rie8bfW0ydhus3DANNz8Npe9bodZj9umnkeZj/vKEw0&#10;z9PiX9bhKqnQ72nkgSmGeWM9jwl1fFwrBvp4yeAtCZIH/aRHs1mVqLq9WfZ1mop8t24VQx+jSnzE&#10;rDk5K3s5XtV9r23XftowVDIMb/PHP4kv4whYPDM+8Zwd3L9bTL5R4gIG+fW9YjSrfDTFPI6cybfN&#10;d+Jv21/MPqXxqfS3k4oDE3ExC1eVW1TS0vswhQnXFXYq4ho3Bid9GSaQbPBzRVhe374qwqlIdO9u&#10;xSHMKvr+2f/0t3ZDXeY69IYf4O/d73J/qJ5Q3DI+DEG95u0jqiyGyUg+9mUwafXstG7H0FR5UtyU&#10;Z2H0Grc4Y37I1f62v/PPmJMPwjSlT/ZTjP8sedJm8kLzciEvi97RZ3qn8oLnNR/84YNUkLC/vZNK&#10;AvQJ49pR3LyRSg4PHhYD9LHkpYfxN3deq3z44UH5H/sy5sl4jLO9H0g+ZF78jj80jnHyEJWh7Jvb&#10;Vz4K4x/DEcNf3OIH6TM/rQcsPaFPKlbIszATyYmeHqfCGDnIP12Hv7Nvbp4vYrdn2UBmH5h9zpth&#10;Ws/K48lvXE/cTZo7WMV/kDv5LRPX7JupyGcfWeW588SH81RuWiYuWBeR+3kq8GGMHiXe+izebifP&#10;e+x2aUCL61kXqKS6kX3Y46Pyx/bv2eWjR7WDpGfuWfK9s+Q/4oTfYbpjhMoPzs/KT4k3o8Ql78ku&#10;Lir+Ry3Xr3uyXooCYXCKP/yAvNn7Ie/ZvvczvpHqd8fveusf7Y6/+H1f2R2bX8h6gn94mAoBfsz/&#10;mC+/Ix/zPcj7FvqN8Syf9Dzs4iQ9a/kR/tp1PZd4t0olOfnoyroqclLhZDSs9z78OD/kPuzI371f&#10;au8xkvfaX29y8I/+2Eugl0AvgV4CvQR6CfQS6CXQS6CXQC+BXgK9BHoJ9BLoJdBLoJdAL4FeAr0E&#10;egn0Eugl0Eugl0AvgV4CPzUJTO6nZ8BOenps5g3zvUeFjNxMz09vwiE5tvJGuzFsUoscMmKYV+6Q&#10;NsvUWIYMwagapzY8pB9EozfUkJfeeJ/OC8mFYTVM74dFrq9WOADfMMypeRBjyyAEIMsgLCA75kE+&#10;5DaDne3qJaDXJISgXmBqoEN4nC9rfN6gQ1xADOihhQH64EEhH6ZhfG5H3hBeIQoOyBnSDfJuf7+Y&#10;oadhukK2Qn5BvkAYkK+a9Hpv6IGmRj0ECmSpHgWuO4CsjKC396q3zQjjKXoIiaq33l56EmylZ+21&#10;vULkXQ+jdT+IEr0gIPDpjV4c5AABA6lgHiCRPDcEBYQEhIfvPa8eApB5kECQC1evB0Hmvu13+QO9&#10;db/pFOeQgAqqDNnCvjAFJ0FKDNML5AIlFYOwFcUv5EuzCwzTIFJHPueIWc7OGvMtiML23NPSAPbv&#10;PPMKQeJ8SKzmhiIHTFnzAqEbYIlOfgMIMecvGxU4kO5VQRLNmz+T71UEYXu+nOh+EFjGA0FkXJiv&#10;nmeV3gu+h/QfBoJEHuPU0ue3yAGyij01eQZpOYifch36hBENQePvxnmeAZKb3hTuezospP1oWAha&#10;fm8WhivEFOQP+9fLdX5aSB/MDUgsSCWI00u9KwQ0ZgcGKf9pXJCmGPCj9JqZmCeI1ug/PwpZ3OJF&#10;EJMYHfzzRa6j9220Z62uqAE1EgBb8yIO0KvGkM4J4oteMPTJeMQ7yHLfQ2p5fkd6DFm2G/8Pof3k&#10;Y491p/K/R/Hzj4LQnod5Czk/j1+GTOXXIK6ND5IVMhAyVfxhfxDQ7Pw8dqAiwVaYH/cfVhz7Xd/3&#10;Vz1af/w3SAJ/8pf+tm40Z5PS/8Y0mhQTYDAops53fUMx0eilvI2e8x/DUeVFmEAQgNuJb5jo1zfL&#10;Xz8RpP4T7/kn3Ti+49f/7u64nV4m9AtyGVP6RvKbQRwIhgI7Po8By3NmQXxi+lxLr7SnH3uyu99n&#10;vvVt3fHnvq2OizBPLuNEea5/URzBQJ/y2xxF/AO7IT/nLxKvr8Yd57U8ItdzHX7UEZIewnKyURVV&#10;5KMYX3qUmy/yEpd8dv9OKOv/yW8gN19LL8EPfuzj3SkvBQn+2oNiPPBHmDLmwe/l+Xo4Qaq2XrRh&#10;Zi3Sc0zFB4hdzKCNSZ4z+Qxml/i7n8oskMrLxGVMfz109HpUCQDyWY9syGH3Exc2NqoX0s5OHc0/&#10;hs37P1b2g+GkR5x4PT8u5LzKNJ/z88qvQ5D/u+8uZstrdwtKfXxalWsODqr3JEbOzZvFeMEwYSfL&#10;INXFP/K+dq3y681pMftO07NOvmA+MB7l1zupvHMcxpee456fvmAYYETcSs/MG9drXbIV+54E6U5/&#10;6Zl4rnIEPyBPdx9MEZ+ZHT1rehxDEm9VtriIng0SvzBhh/lefrNyHiYsRkZ6Mw0x1TjE5N/sUw93&#10;lTGsW+SR8mf253n4H/mUeXHecFkZrjwH83beEqsaAb2UXzrf9eU3l3kNDc9IGF4oB/Jd+Sa/OIz/&#10;cz3Mp1EtQ9aPWdfl/x4G4b/Mep2eYn7u7JSeP3p40A2E3R6nt+VhmAMbs7K/vcSTjcSbViAlC4Ht&#10;9ETDyD7KPsfebq1TxSvPde9++bNnn3u+u/9j6e3+ePIvdoYZujmr56PHmGjjNOnCUNHr6vbjFVet&#10;42/cqopVj5I3YdoO00OL/WL2YXYgZGEU788qfovD99KzHXP41ZdrH+dm5HX9RjHSbt2s+x8clJ/B&#10;LMaoxVRwX9edP/9cJ5+T41pXXPX35MEfNP2L377s3VUTtYjfagzlVNByHXqKGTKIXrruYFVxgb2w&#10;N/ms9bh9BH5CPCY3PdX2dsqOrNfE1wcPihllv2gz+1bn0XN5PnmdZR/I/oQeqPaBrJfMo/UeBoXr&#10;WZ9grFiviiueE8OPflnfZ/m0XleX5oyz7htlH2EWxgf5bSbOyj+mYYiSo7zC/DR5xyHrLTnMdabD&#10;smv2dhb/inFiHRWzHaj4Nk8PUXGHPe1ln0n+sK8381atb4epRCWOY2afZN0kH/K89lvmyc9uxC70&#10;8txNBbZl/r6xU/qm9ysGC8bhcZj2/O8k+2PktZe4epqezlvpIcoP3X6i8gLy1sPPPtKdO3c6+xP/&#10;NtLr9DK+lF+yP3aWeGf9N4ucRmG2r7IfiilNLuKy9aMjBuAicc/42SP9JGdyIE/XF48wNPmbaXrI&#10;Oo6zM9TieWO8dmJYb1vWfgNmoN6kxuHY4qj9mgiQnOtqg3UBtbJ/cUt+aP74D3bs+v4+07MzBmue&#10;2r6BBMANrxwv7br2CUXn01QOsE+gwhSGqflfxW7EX+PEoJ5E3+i7HqoqPixTqeOHP/87roysPn7O&#10;P/uy7h+uf3JYjD7PuZXe4uZLBcVhKm2Rk/E66lE+TY9Sz8s+H4Ux1+wm+8h6T/MLW+ltq4KkSgKr&#10;QcW9N77pDd34X3nl5e5455WyJ8zLs8SpSwZe6Zd8VD50ngcWD+R9mPDHp6k0kDzJ/qhe8PZ7Mf89&#10;r/WD+diKvW6lgg07EV9VVrCvLD/DWNULnp1goEobWxqbfaOTrFOsL9kNhqn9aO9T+AXxalOgysSK&#10;a+xmmooG5h2TXnwmB3ml/N57henW69dfxqdCjnguDjsO86DmYZIKMeJt80vxL+Iz/cJYdp51zVbr&#10;RV9+YzeVFfi3xlxOr+Wt5Gv8uYqw3sccHNQ+Gju5iL+6kV7D5lncZ2dtvRH5s8+zvPdin8OL8ivy&#10;hLLqdQf1vD/7/ne8ntH67h9+T9l7HNE/+pw/232WT5g3eum5j48rHv/SD35td/73vfOb3ao7/pqX&#10;/3B3ZKdHyUPNt8qAi8gNE9x+Anu0XrRusu/ETp0nHk5a5Y7KS8jF+oU/p8/yJ9e5iKE7trgXhbZf&#10;6n1Rq8iZpy8teZ0o+g+9BHoJ9BLoJdBLoJdAL4FeAr0Eegn0Eugl0Eugl0AvgV4CvQR6CfQS6CXQ&#10;S6CXQC+BXgK9BHoJ9BLoJfDpSGCi10hDIkzqVfYTTz7V/R4yDbN0mZ4WkPLelHtTDfEBKeRNtTf2&#10;3uQP05sUghDiEFIJssWb5WmQR8MRplteuQfRjOmqBvcsTKHW+zK9Kkb5/TQIL71oR0Gmzhd1fUiC&#10;xuSFfAoijHC9EYcsWQVCconAr+udp/cKgPRkUghwjLSdIPU2U+v8KEiljSB2DlN7HiLlILXmj4I0&#10;VTMfQmmecUKgQlhCFEIQQ9CugqQwj8N5vYuH+B4GCQnZcBGk8nYYJDtBHmMYjHK9rSDb9zYLmXL7&#10;ZiH4r6dHw24QYXtBEl7PUa8SiAfI+IZoCGIT8gSCBrMM8kWteUgXegiJAWmzLh6fKS1E07rLUfeZ&#10;Pq+bQ3SfzTdkj/Fd/b6NJxPekDcmEMQod4WoiFaviYE1HoBz14PEx1gdpBb8Kj2n/F0Pj3HmCcJ/&#10;mV68ruc+bfyoNq4buznPfELSQLgT2woDqSH7avwQIO7XmAp5voYwvFK7nxzMN/lgLERs6wNsrPmp&#10;v3gMzwU52MYDuuJCelbls/tDykBWO91dR0HUGobeHpiVkKv8gc8QwJBIrmecEFCe33PQb4xcvVM8&#10;L8QTeUP4uj458udNL9KTANOdPyHvve2d7tFPwzjQw3kaPw5BhGmAEbA6D1IzdqCXFGQZJKyeZxdB&#10;WC4h0tLjtcnNBFyZP88LMZYoMcDIHel1m3lu8+N6gTpBSEHmmgeId8hGvdIGue4qetDsL/cBaDV/&#10;bgeRRX/FQQzT/fjHo91iEiyfqHis57r4eRCk9Jz9x94xw7cTP1Sc2A7CXW+fizB36NUglRb4NfOC&#10;ybWdcWFaneT+v+Ov/WmP1h3/5pd+fX0Oo/5ueqFBkJr3w0Uxv/yYfZLbOA6GXYzScwFRmT5Dmpe2&#10;rb134vvuZjG7bqYH+uM3Kv48drMYZTfCyHpj8p2n9BrMgMjBfJlHcbDZXQbMn8lb+AXxZpUvIOvk&#10;SfzApRwSj2IHL7z8UvenF155pTvef1SMCwz0jc1C3kNe3g1j54c++P7u/FZZI3kRZunBvDzd9/6h&#10;N3fn/ao/XIjf7/qGJ7vPozD2MdI9Pz+up+AaI9md738+0SvM1k982y/oTmnyiH6Ip+bddU7npf83&#10;bhTyX95JztthWMvXVmGCbe8GCRtEo/mDCHZ9fsNz+SyeySPkDRvpBYbhz6+fN4X05HUHfs78ngdJ&#10;7DO/fJVx7neQvnpWG7e8m9jJg7wxFyZhNNNDzyN+6KmESeT65ttnfsq8yR8hTsWh41REwEjaDvNU&#10;HkvO9Mf1z4OAhzQXRyH0xSl+mV7qESSPno+LYqcHziI9zs6DaJbP6vVnHna2aiZupUchfdHTRcWZ&#10;x9LMhxxeu1MMsp3YlfizSDzFYILAf+bpp7tHfvqp8j/v+oJC3otvi4taF7z4TdRulAAAQABJREFU&#10;Y4WQPz0t/6hy0K0wXHfTE6/J76z0jvbdvl1+zt8fhqHF7+/HbiCU9SRv5ph43eJfmGXXkp9fC1Pw&#10;k/4eBtJu8gXrC35ukQpK/HXz91FQcXbdLLAbOnmyP/PFT7Q0IA4VsrjZMWZdjo2himnl743JWvfV&#10;s3Vw5ftJxsk+HfkvCHr+Xfwwbgx+60B2zG7FuSmGaS7Ez8hPzjJRyzCq5DeDxAvXYbdNfg0BX5oB&#10;sU9PRuxEXkPA7brxWPL8HP0ek4K+qjwl3j96VAzWUZipmJz8wv619F6MnPWE1JOLnWDG8g8YI+IA&#10;vcTI3gyzB7P2lZeL4WJduZ8KSyrUvBYmPwaWyi8n82IgLA7rOfxe78jtVMQiD0yxsyD1N8LM2Yn9&#10;QsTr9UmcbVmRBAPCv+rN/Hg9gfIP42H1HL1zNz3ojmt8+6lYNk7FKYyYvVSU2kvlCMw3+zL2Xdq+&#10;UPKvk8Rh/tdycP96Mej5w1n0hNzPsp9yHqbaNPnoXG9klN0suxdZeNkvGYziBxI39QzFPMHUk4/R&#10;NwwjvXubvLNOtV5ZhvFhfbefCgb0cbxhgDUwvfCuxin2LW6IVyoX0X9+y+dL+6vr601m30FakQJA&#10;A0xj+1v2a8ifP7Gfx/9YjozjN7bT+xBTVMUjFQ7kqa7bmKzRp5ZH8bt5sHnWb+yG3zk/Lz312XOa&#10;B4wdDCp2TS/51ePsd52HkTNLfoE5tpW44/k3t8qf6F35WuxEZYndxKudMPPOsh6axV+Y1ze+422d&#10;Se/lvBde+ET3WVy1v4SRI58yf/bhyLExFMM05h9U3rienpN3Xqt8Xzy7HqYT+8Q4xqxbxq4ODytv&#10;9v121gc+x8zatlfLQ8Wb6EnzR+JkTjxLJcCDMOJmbZ1Z6xD23eJB4qhKTfwz+crrp5NiHvmd/S9+&#10;Xf7GzuQR7GU0rfvTG3k1xp68lz6p2McOp62nX3lw+YlxtmP8Mjs4V2kh607xlx9pcdi+nootiQvO&#10;M751rZluANYLF2Eqe87NzKeenrduVMUC/t16hP/DmDxNr1D2sUwpRz3E9/fLn9fTDwZf+L5itP7j&#10;n//t3VfD9Jycn1Se7T7kgAmu8tUqFelUKLNuGEiAom/0GJNylI2ks7xvWORoP0zFN71h5QXXEsfl&#10;DXq28rc3biRexe5OD4/yXHnixIezBCJ2x77PsyxPOCKmgfck21u1AyFO2J+3fmB39NG6rfW8zrzr&#10;IW09ovKPnrj8t/SMfqlcI8/kVy8E1jzfcSqkyTvIR16Fceyz65zlvYK4oJc0hqB5I5h2XhzJbtbl&#10;t27X+kccOEgvXcxT61TzOolfUDFApUf24bw2X02/aiT2YxZ6umK4poSE361LiXY/8B7lPOtndmYd&#10;yz/NY5f2gbwnsR7g929n3TiJf+H/2M1sI471ou6PQcz/HUf/d/JeYpRKHPZ7z7LOXWW/3vcYsioh&#10;bqlwEUWWH/zAO76pe+4v/L/K3slzEX0UH77oR768O2+aPHbDOlKv3uTtnts+7r/3/q/rfve//5w/&#10;3h3Fffmxihz8lHUVu1Mpkf9Imrn+2sjKsvh7z8Wfmi95hf2wuON1wdb6PT2wr8hPNXvN/diLXr/2&#10;M+gB/VU5onvo9f/iPnzsj70Eegn0Eugl0Eugl0AvgV4CvQR6CfQS6CXQS6CXQC+BXgK9BHoJ9BLo&#10;JdBLoJdAL4FeAr0Eegn0Eugl8OlKYHIQxhJEhd4l4416FwupBMGxaj006u9q3esZB8EBmbwIs3O2&#10;WcgPiKlhEAaYradBrh2eVA9UyH2IL4ypADQG3qDrobpID9ldPYvSY3ZdnLqTBYTGKIjNT3pDnu8h&#10;WSEmIcK94YbAhsjCEIQUV8MeEgkC0ZtvPaQgS7zxPgnS5tHDQgKSN+TlRSA1s/SSwlg9Pj7tnm+x&#10;qONOauBPg9CD3PIm/izIHkiB/5e9O4u1ttvygr763Tdv/zXnO22doigaA2gQtUqJCRi5QEvijRSJ&#10;TYkB0QDxAiuxQywgQSONCY0xNGLUhJhoiCKxCMbEJhUosSzKKqhT5/vO+Zq32e/uV7uXu9b4/+aq&#10;b9cFh/vnZj97rfU0c445xphjzuf/H0M/KAxk2DCIRf2AMBuF8fL03RebS1x/E+SI+8qlf7BTiLUX&#10;YRR98b3Kof/uk2KskBvkCIYOxsAkNcogDowDZisEGuRor1+IWEiFVRC2DQihX0HwQUL0wkyGSIT8&#10;hDyDzISQgLBqyCJQlAgScqkd8z3Grft6Djm352hIkEkNMatmVBQKkxUytZfxxTRUA60fxirkPgQM&#10;hBhmAOQbfVinduw6yJ9exr+Haa54QYAmmEGtXzG0JrcgYIwXJIhxgIiCYOqpFZUBJDft3yIJq8X8&#10;TxvvUD7ct9WOSTv4BQgayB56jOEa4OL9Q4KkgdwL0hazhH9wH8xo/dd+egGxR4/9blzoO33GOCUv&#10;TGwI9qh1jz/kX/RfDRDHQQaef2LP2mUcFtPq912YlBCzk0DslgWovRdPSWI2KwQkppTxwtSCS8Kw&#10;wuRSm0x/1Rhd5znrZSHAqF3z44FwsyPfkyukEn3WP/eH9MfobONAoAziwVE/6NtW/xgEvWy/1Bf5&#10;GUJROzGzjsMg4vfMdzIGYCi+PHu7ud+b1Di5DYN9Mqn59uG4sxfMo+sglJt/SX93wnC5DIOGHmMK&#10;0Od/9s/8yOck8l/94O/dfF4FKb5I7RkIM/2kB/yd+Yk8IY+HcWSQxZgeajfuJo5Qc3EnjMb9zH+n&#10;kePjk2KOPTmtGojPnxQDbD+I+Id2ZrQCSGy1LXV267dKH5t+88sGNhfQJ9f7bHzpj++bH859MAZO&#10;w1DhP1f7Nd/tpWYdBgoGxjtPCkm6iF7cZJ7jP24WhfBVC+9Hf/8XN038jf9hMYD+px/+YPPZfbVf&#10;f/sZH8hC42zemaqJmAshGDHpxXMQjcPUsGP/5vlVEPWQ6YNciJFDbr345VaL3Twf/4CZPg0TgL9o&#10;SEmQxzgQz8NU0a5ZEP/DYBZdz94cnc+/tlq0JlwCfaAvvhYGrDPf9lMDh79sCNA2r5bmLiOvYWri&#10;3Rdxyy3Lwown/TOvaa/adOYp98MkW8wSd+aoRpWa4+J2ejZMu49S42acOOIstWBnlzWB8L/j2LX5&#10;Wq1YTHsM9kn81PVt9Zt/OUytn52sByDeb2+LGbYT/8iPWV+o8Ui/rWswZNwX02onjJ+L62K8vUoN&#10;MrUbJ6nxI3PB9/+6r27GATN3Pi8G64/9rer/aFyfP/p2+XVIYOuhfia+8SA12bOgulwU4/3t27ru&#10;blXrKMju0yDLd3drXjjcL+bPddo9it3dpsbrXhhQd2HSnYT58OxZ+ZPD/A6hjfl9EMbROPrGvsUV&#10;GHeD6IP1CYY0vVezqYfa5Yc4Zv7ZPE9/MTwxZLfHikfWYWA15mr80yAGykrcV9y8EwcNmT7PCfPE&#10;1eJFcQU78v32c8VHmAjWydYRutn8mS/4sUyQmGrmgXVqDK4ir+YnUvurHwZOu6+4uvmFepDMH/0g&#10;4VvcFX/HX7T7mLgMiPbmuLNbeoo5s7ircbjNel38dZkaq+IBTFSnmR929itjxTAMIZlWMPvMc6/f&#10;vN604DCMtGepxarW9dmbs83vmCjPktlC/PVz3/zZze/W/7vZT9BvDBHrV2LgR6apncV/qEUrQwi/&#10;c3JSNWUxcUbJMMb/TJMxwPzCTlq8lvWgeOkg8QzGP3swPGfJfIG5chKGn5rnr1Oz+zbPXc2zno6i&#10;aZeap+QhPj3erUw4GISLrB/V0gsBrWd9f7NT/vg8tXtlYLmd1b6NmozmH/aiFql4kZ/EtBussk6I&#10;3mLSYLCJ9+iV8ZmG+cNeb5JpTJwwSS1sfg8znR6Ke6L+926m9N26cJKMK9qttqX5TJwgg4Z1oPla&#10;piw1b81rxn/vsOyjtc86t8TR2zMAGc9R4jf7WJgf2TbpTbLutx8mMxyGhww5rufHMFfI0fXWJxgt&#10;5icZIdTiEze47zQ1ce1zkPswfs38Su6YUpdXNS/S1/1kVCO3kzBJydW6gT2bT9U+PGyZ2UrPP/2k&#10;GKhqxqr5uZP4RgagRTJQYABaF4/zIMzg158VU32edZP9FHEY5i1GbMsYFQOfZv/UukhmCfPb7qj0&#10;YxbG1KBf8cA6+7SLtMe8NUy8Yf3F/5sfp9kPkMnjdlbxyzJMK36KH2VP4mCZPyaZj+xfDdVIjn+7&#10;pyBthnacOLnF5Rlw6yUZB9iXfaieYsiJ1zyfP7P+tz62vtsy2Greps/03HwvLvA9+WFCinPESZ7L&#10;f2I899VMznzvedplX8/8KI4wbx7F/u3z0uvtuqz6IXMLezhOXK4dv/5nf89Gsj8aZus/9H//K5vP&#10;/9ev+S82x1/zN/7lzVEmQ/Eju7VfLSOV9SF5YXTSe/5tEQYt/Z5n/8F6yvxM3jJLXCeO4Uca0zz6&#10;Y1776KPS/xZv5DrzJT9+nXlAXMn/e29hXGSsMO72ydUiXWYfjJxl0DCf84P2S5yHUfksGSHXWQDI&#10;bGZdZL+NflgG8qv87uyu5lkZ6WQStU+wF7+4F+Y0v0rP+EP2ZJ1F74yP2s7eC1kfy3Sq/aNkilLj&#10;9Oam3nschaHs/Uiz5xg0hrz3RuTI78aN3W8nVSRv3l0n7pR5gNz0T63rlYxImbe9D1mnvfRBvzdG&#10;cP9HHCgDgnl/kTjm4royj9Dzncxb4rVVmLLX15FD9q2up7U/434XV3Uf+73kyt+Qu/dMMoCId9aJ&#10;m8lhlXVi68cD5ip7Fj/JdGjfrI1fAhfjdZX3WTJxmDd+7Y//m5tH/eV/4D/dHP/x1Hj1fHbFP4rr&#10;zX/iWPpm26TtP2T/T+Yt71vEK5jfjuSjxm9rR+Kj8pY/X9u7ftEO55k3xH1q/7btHftJucD60vXd&#10;sZNAJ4FOAp0EOgl0Eugk0Emgk0AngU4CnQQ6CXQS6CTQSaCTQCeBTgKdBDoJdBLoJNBJoJNAJ4FO&#10;Ap0EvkMJjI6C8NrNm+0Aa3qLIKW8KYcYGacWpxzOatblhX1vEUgPRM9yVgjJaZimECCDIO+vw9BU&#10;KkdO/sG43gUf5k0/RCumzXxaCHuM0vGikLQ7eRW9H2bk+XkhBNQEhQT3xr4hJYKwOn1WDBjIlVVy&#10;lm+Zr9Wu6yCjMQzmqU2k9g7kEiQ/RMjhUSHjvHGfYQCFEbROLSvICsiHw9RKhUTB7LgNM3g3SHoI&#10;AIhix5sghdR+hYSAIFRLB/JCvzDQekFGuN9Vati4Xm0KDAWMo0dHVaPqi++8t1HJX/61r2+OXwrT&#10;FfIBYs79IGr0B+KBXP3eEN6goVF8SAntavYQpAL5t+/zD+ac5/gdgkQWbvfHwIEohWjeIjDqge4H&#10;2QxxhgGAael3CBxMRMdROg5x4ftBctY3xE8EA7G1iL0M8j0ELaQL5IV26rd+JnX8fQngQkRGjPd3&#10;ywgZEMftDTb/qckDMQKR2O7fbpM75z7GX7u2yJF6wHZ8ty36+V8w6Ngd5Jfrfd8Q/EG63bXnVi0Q&#10;SCZ+DkKvISzDsNE+yDPIIHqAKas/g2QKgJhhB+6jXcYXY/ah/OjNXZA0aivrB6RbG6YS2/ZvE3f9&#10;A/GtnxhEkKd3YdLPgji+C5IMc5p/X2FGp8E1C9yPiwnGMQ1r45HrmhrlH3ZilPmJYX6AaCMnSLT2&#10;vPgH9w0R/p4AUy2DKNR/ciZXNdLUrIRUC3AcYPZebDXC5L61563If+F/zse8wJA4PS7mAz/1+LQY&#10;mm/P63iRmhf7+1VDEILtLIhujLD5XTGdFg3pX5/JERKb/UPQ7sTfz4IYWw1LIj/4FwuZ9gv78PP/&#10;/5kf+J2br9TyaIyEMODYA0RnX02vg53NdYBgmAm9Xs3v5iFINoxs8QWE7V5jtJZ8niejwnO1bYJM&#10;P9itjAunYbzupgbFDkZdFIQf3TTu/o9xondN3x74rWa/0QOMFP4CYo//w6w3HuyAnmI4ykDyJM9T&#10;W177+JP2ObWVl7kBP/nhm0LQzxJwHe5X3DRKvJXST70f/f1f3tzqN/6BDzfHv/z7KjOF+Isfa/NU&#10;KADN36Uhv+4PfrL571t/9FdsjjJw7Icpoua9TB6TZELZCxOEXkIO0iMIRu3AiGQv81CjRpM6g71C&#10;VGMG8IsYoAhfxhGT1HnmbZ8V5TBu98V8Nv0UL7SwJANMf/jX5vczQZlvIIGdx//pp9o5q8i9XQfZ&#10;i3kbZi/9Nf9hCtEz12fYPPZ++im7b8f4EXEFOewlk4la0RDhxsF4YZY8iv353fwMeW0cJxkQiFrI&#10;dplL1IpU+/sgzMtnjx9tuvI8NU8xYzFv9BPSXk1UCGVIenqwJIesb6wH5k8LOd4Ps/Dbqel6cVlM&#10;j3kQxOJETN/33q91yV/9X761acoqE9JP/lQxVPk5cvc8TC6Msq995Sub67/4wbub49/5uz+7OX70&#10;0Ueb420yGJx+/ZdsPlsHGWDrB8wy+jUOw2TnpOKgnaT4+CBx+1EQ8Vu9KQU3/0N8t/gh+s/P00c1&#10;wMzT5s1NY+//tPtHUZtdUbxmYDxBXWncxAMYRY4troo+W+fwM3cYo63GWdnBOsxPcQICLsbVtjnx&#10;Oxx4OmReEXeYR3xvXHxu/ib6R24Q1W0eiXww4ZWwGqSBmE7iGnZKPuRNz7VDhhnzLblaP3h+Q5gn&#10;w47xx2BapEFvg9BfRi+n82J2T+eF7KfXjuxdO+eJJ96kFiPm1NnrYpphqPMfTc6Rj8xR2qUm5HmY&#10;9monWue9fvtmIxr9a/Nw4ouLMDMXl+UHtBvD1Xr9UfyQmlb0hf/HOBX3TSbFzPv4k6qpLvODfRP+&#10;YJF1vXXAlplS6zRxzTR6LOPWp5+VvHp3zzb9Mw+Ql3ZhJE/UQjdBhnEjnuG/tQMTcBo7Yt8YvJgl&#10;q0xIJyc101uP0kP2gamA6aGd4kl+49nj6o946NPPPt70T2aGZWq8Y1ZjDmGE9bL/ws4uLotRYp07&#10;mVRc6v5qo5nvxmGEqlV7G+aO/Q1yJTfMwlUYgWrUYUzFbQoThV/36/D6ZRXmnue3zB/Zb5tMKt41&#10;7+2HQWa8Ztnf0t9+/NV+MkCIw2QMkWFBphJxFf2yj9jGPfta5n3rAxl0ymp69wmIwnxPBgr+hr2J&#10;XyVMoRcYgyEI9XZ3So+ukrnhIky1STKwqX2I8eo+xmk/63KMqZvLmqc/+rDm6at8fv26/ILxwXBt&#10;45n4Wg3Nto5JXDbOPspxaqKrTWo+VqNVjVr+fpgMGhiAo9TOYw/sHbMdA9L4q4nJb5tG3Y99sReZ&#10;b5xH7/kfce9tGP32HcyD/C05G8e2/5oapmoIy3zR1u+5kXmnzVMts0TNaI0hngUDvbTfZT5d94o5&#10;L85p84sbJ4ywXrMP6+eE1/cf60R2Rw/E95jJza7EL+KBPMe63boGs3aZjET8gFqE95ayaYq4SMYe&#10;7cNQ1a+1DAgxEBkrrzAKU7Na5qrDZDK5yv6C+5pP2+esK8TnnqcoMPnLXEU/MdTtd2Dqt+/jz9rn&#10;lomoBGZ9QO7eC6zGNa430afjZG4Q782y//nyZc2n9EEcIL64uij/bt637yDDlIxu/O7OXvlX8T0/&#10;eNfed9T6Wtx6HbmTlzhAvDFLxrx5xm0ks0b0DfMdc9n6oBc/fh296UdPzNvGZZp1MXunR7vJjGkj&#10;i7+ZJZ6zvy2DUc88GoVgz9aV9sFlZNsb1j4Pvfjs09q38h7B+lBcIOPlxW3FQfSEv+Ff+CXvL9g7&#10;/71ksGGOsyfzzTz9mMdfT5KhRy1oDFXz9ulx7S/xk/TQeIpH2TW/bx6T0cL8g/FsPUHO08S5/IF9&#10;dzVByW1/P/tncUDkL8OSuAjTd5T5R1xKjt/3U8U8/V9/2R/bjOhv/PD3bY70vt+v/cg2v2XdZF6X&#10;Yc37LP7j//jVf2Jzn+/7f3/v5rif91ibD/d/MGGN93xZ6wD7NPyqeWwhAMjAxw31ZHQVD2Lcu06N&#10;VrWq58ngsr8u+a2T+QCDW01p4+h9mTiOX52MsrPdXshkR9j7GAJOh+1n6X937CTQSaCTQCeBTgKd&#10;BDoJdBLoJNBJoJNAJ4FOAp0EOgl0Eugk0Emgk0AngU4CnQQ6CXQS6CTQSaCTQCeB71ACo73U/NgL&#10;0+MqyNOb20L2QXhcp5bFeFqIZ8gMtXoC2LkHingn/fkW9INkbLndQ6WBAGqIiCBG5FRvyIEgNFdB&#10;gECSQlZgqqhddHVR7YfEO35cb+gvLwtBDokNqQvxCLECCQEJcp1atwepUbJK7YJVXnlDhFxdF2IX&#10;gmaSWkXjIFUg1Fuu+SAAIRsw5DCu1Jryph0yEXIMI0qOfEgK8tvZrVpNEBIQm56/DkRAbdux2lZq&#10;O6hFMS0s4utXJdeDg0L2nISpMAvC7emTQoAchgmNYfAoTCMISMiLpjcNyVbfQHRBRkHiQMptkQ6f&#10;1zPMhFEYvxjM5A6pAiEKWSSHOz1UUxhSBAIHw41eqhmD0QuBQ68gCyFu1JKEdGAtv4gp9wDRTp8c&#10;MV7YD0QjhE8vOesxjh3ZM/32fFJcUzDQIT9ACgW5sVYrz++OsX9+wPhun1fftHF94C/a+dGHNu5q&#10;R+cISQl5536t+aAorV0lcUhC9u4+GFae356LMZTn9sJoXfWLKXiXYjeu83t7TpBqjXGb/jqfPmOK&#10;kZuj88hP7WY1LMdBuEJcrVOL2vOaPDKekOZb/SkB0SNIq3HOH6f/jakXPwxy3Wr7BnE6SmYB/VKr&#10;C9KrMVqC9FSr7S4ITPqNiaVmUKuFEvlB2kIONnlFb9gfRJ3+9SHYgwAk12X6hbHb9CLjjUlFT+jd&#10;KP59DeEUeRm39twHet7sjt/LdRCBO6m1dJRae5Bb7z59vhkwCOidMMv4LUyrEBx7t9N4mvjn05PK&#10;ODDK866TqeB4p+ZHyFDz+2/9r/84C/rc8b/8F3735vPZWSEQyVntuMMwoI72Hm3Og4Qbp7+txtKi&#10;ah/ehdl8FwS+8cSI4reHUWjINX73OMi5d1OL7WsffGnz3A9evLM58sOQkGqRN0bItkjz5nx/DBuk&#10;IcQuBlC64/R79ShP3saDAWbAnQ8h63zuSv/aDXM9eWK2rlLrRPsgxyGcxQGNQRqDvwtD5ZufFvN0&#10;P7Vfx/HrEJLbeUJLguRLZhJ2uxC/RJ8gZH9DmK2uhqBVgwrCfxEkMAaRmj/iO0hUdso/0E/MIPHf&#10;7U35ZZlSGgI6CFZ6pV3mZfcVd7Bbz4WAVoPS9fwpRLxpc3t9eQKIZPrc7puBxzjAbOUfMHDoxzaO&#10;CdI9CqBWz3hU37NHcQHmUGsvv5MGYcCZNzyHnZEPv6b9GCuYTRC/kNRqIbnP1776lY3oINVfvizG&#10;9V78HLmZP8WLmMa3UcxhlWK6T7xQerkfhLaaR1/7Ytn/d33wweZ5t/Hv/IDnGEeMDUwLdgm5rl8Y&#10;seI/9wlh5T6sKPs/2y+/eBmGzZe+VEhaCPe3b8vvvU0N7oPTynyDWdLPPK5WNyaP2rEQ3zIAPXta&#10;cferV8W8+fFXf3PTNX5LHPss88ejo/LL7Gwa+1gmnrEeVGv5xZNijr37vOafZ8m4MMNgiz6V9v18&#10;VF2awt+REz2ij+JgjLbmVzk2eppxxyBRk839rX9cb32hNs/Do9qu1m1q3GG+9hN/D2J4+uM69/Mc&#10;/RK38AeYceJJR+s8GTAwFfSHfyMX9k8sjSmJ8SJDQ/xwPxkqMFTFNesHcbSareyAn2vxXfyD+Yo/&#10;WUQ+1t8Q+ZdZJ788e725pfUw5gcGAH0wb/F34liMMf57L8wDfqeXOGFnUhr0+NHjzfNOEt/wX6Os&#10;Zz8Lo5P9vpuMS8bpG9/4xub6nwuTjZ8WJ8wTn+xlPj4NY5W/3AnTwDqxb57M+pme7CWDA7scJ357&#10;klrrJ8no9Tp+QbyJYaiGLflZx4oP6c18Vev1WRgvnjdPZpqU2OpZH+8flP9RC/R54qid1C5T2/n8&#10;osZVLUqZDsShD+c/TBs11K6ui8n4/OmTjbzvso7cjRwwoTG7b5IBbHPy/R/7JDJ80cNJ1h3WCeJ1&#10;TAXMaLUL6cU9VbTaEcbGJDWP6annbPdfSlPFEcbBvDhK3E7/2NNtMrmt4yB2E3exd/OydY128kvW&#10;U/wJfyFu2ol9yCzDr7uf9qlFzG61n18VP6pNZp4zruMwheiz9aH50v4IvXgYv4kvZRThDxN+3rvf&#10;ms/N/+Y7+2HT1NgbRG8OTvc343cYRts6+3LTZMiZZ9/K+OmvWokyUdwmo59a3fY1MQLFKWq6YmId&#10;pPal/nvO6ZOnm3Zdndd+o34eJ25vDOf4E/3tXVbcgIm+WoYDHAe5VNR6c/dt5h3rdhkl1E49TQ17&#10;+1LL1BSkpzJ30UOZA+fxG3er2u91vbiaf2YH9Gkg1WEUzu/09HAcP7OoeIieTlI7UsalSTJs9GXO&#10;yX6BfrovvdzGZxWBtLgk8+POXTENrRcjvh5mrM+YTM0eCSYnjOIvmh3md7WWB+bdVc1LLS7MhIJB&#10;Lt63r7IIs1sNSow0+4X8HrtUW3YW5vYqGYEw1+yHzWMv2/6VfMSX4shpmKF7sZ+7MBtdR84+k7ca&#10;wOJk9rVU+zt6kHCh1bSmL/bzZXKcxQ+3uCBykzHgLvua5mc1LG8zT1gns0f79O73JDVRfdZ/mXb4&#10;Wdf7fjSqeasfuZhn+RE1NfstU2j5Mfs0ao8eZJ1zulvxd7aXeucXZfdqfR5k/2QS++M3l2H8ei9h&#10;ntrJfnsv9mI9POtXu61rVpkg7Q8so7/256w37eNQf79jCppf7xJP2O+wztuNPY+yLyZuFW/Mk9HH&#10;vCQeVlvX/Gb+ZS/9MBHF7TJTiP/ZofMx1Jv9RHHMz5jUbX8p9uv3XuQnHlGz3HsZDFXr396yGNLi&#10;nVUyArIn8WQSvPVazeKsY1fR72H2dY/Vur2o9eI68cVtMsJc3dT8cpJ55SCZ3C5vK8OS2sA3t3X9&#10;TTLKHCzKD588qv3A4UEtqP/pl39wY+J/+YMf2Rz/ubP/eHNU436RWsCed/q05jlxwnpS+y8/8f1/&#10;dnPdP/Wt/2Bz/B+/949sjg//sCPzI7ujR/Sv2WUWjG087Ftl/1lGBu+H3Md7OvONGsH8xigZXOgJ&#10;f0cPZdIz7wxGiQPbujRvcKLQ4m0JDfQ7zfexO3YS6CTQSaCTQCeBTgKdBDoJdBLoJNBJoJNAJ4FO&#10;Ap0EOgl0Eugk0Emgk0AngU4CnQQ6CXQS6CTQSaCTwHcqgRFEMISCmq0QVphQzlNrAkLLG19Hb/pX&#10;alk9eMU7yZt7b4690faGHGPBZ8wYSAe1oiA7vBl3HoSB3NOT1HSAXMYYagyAvJF2H4g4iEj930mN&#10;OO1qSNtZIUjUGFkt6obewM+CeN8D4csrbv2W+xoCBULeAEL8yY09bwi1QohBQu3uVs0WCDs1Bl5+&#10;+u26Vd7EQxZBskiJvZbjP0ihhtgONGkYZCMmxAjSJJCspyeF2FEj73i/GFNqDz4KAoP8IBY8B4Jn&#10;2+9g5UFgIjfXQ3Atkru+EYnST8hlCPJVirNieno+RBbEzkUQ2lepjfs2TOnrW7WGqlYAfVcT63Av&#10;SMswtI8PC0FyGgSkfroOAsL3mASQQO1zOgaBQU4QqavGLCrJQZ72GmMscgxCsiFG8hmSg/wg94wD&#10;+dB3CCf2u0qDVwwFMyDtMnzsYXu/+kUNrIbkC7MaYrkfRI+apo4Q1dq7TEeMuxpVECXXQYbeBEl4&#10;G6TabRCk8yDrrpI7Xy2dYe6L8QCJpzbEXRBnxg2iBmJrmZoUEFfERL6YT/oB0f8QIbyX2pMnqYkM&#10;Yav2HH2YBFJJv42To/bph9pl+jcIIhTybRq/oHaE2iR7QYItw5i4WRQS9xcxWtNR4ybTwTi1aPhh&#10;OfHJkZ1A3PejF2qbbBFtpcgN+ep5OVJz85fzIM8b0zn+2ThgVPGj7BXCl70gymo35o3n0n/Hdl0M&#10;0bwDcTnpF9IMwo4/p9fOPwiS8tXbQka+in+9uq4MBFcorrvllyD/dlM7cy/+ah2G0iBMjGdPixH6&#10;j/3h301FN8f/9rf9W5vjqUwFkIDpKOYyxr957famaiBhtEG69sMoXWb+hChu/iECbXKMvCDB1cpS&#10;u/UwtRufJOPCu0/DyApTw7g2f6d37Tn1JOOEUSRuMI80JnpOxEjkV5tePbh/G/f2Tz2P/vOvmFPG&#10;OdNZY87KaGHe4D887ijzznn0Ym9U+nSyV/Pxs6NCYC5Tw2I2qPhF7Zv9ZSH1LpKpw317meeH/Zr/&#10;IAZHQar+pj9UTEXn/9iPfHXz74vDyrDx7vNCQh4kjlLDZ5h5+XHih5vU2hmzd4ytMEMWELphNGN2&#10;3l6X/zl/W4hPmU3EVRg6auux162ca6YQl2EImO/0a5A4iH8SD4tPIYh74qPUZsP8bQxpN8zv/PN6&#10;XfKlr+yBf9ceNVzb9M8+wmCW6YPfU5t5Hj93k4w1GByQ/ZChENmvz842Lf34dZhNQeAOwkjaVUMs&#10;ca5aqZhVrZZK/NGL976wud/LMKxvM3/eXhczUzw775eeruK/+pELv9gLg8w8NxqkFnH8igw2D8fX&#10;uGG6QaZj/LND8SV/g2mIITvIc4zH1v8U0w7z9r33Ki5X0+4rX67x/Z//StVQtB768JuFiN+ZlL/e&#10;2ym7OY79YDLMZfhJ4PT6Vfn/z16+3Mj1ww+r1tx1mN7uL87H/DjKfIEh++nLGt8Ahe+B8uWfrHta&#10;zaHo/yKZO+iteZS+Jeq8J0rWfervPfM1CHOf6ff2unKsLS7MBKs94hRxlOdDvG8ZqGlBJhznN/8f&#10;/21e1R7jT2+sNwbuw3HkRuaFQfTPek1crH/tPgyW/cdurb+tq2exU3HIUkao2NEs84i4F5NtmHjZ&#10;US2qfjIsDWUgmdT6sYeRlPb0FUXCBEg7rjOPY8Kwc7Wazi7K724ZrvX5PDVbxYXXYeRgUKmZZN3L&#10;7zU5Ru6NmZc40/qfv9b/s9RctX/hulH0Vk2zLyYDxk6YQeTP7mViECdh2mOCYuy2GnrRC0yf4zDL&#10;rCffhun2ta9+eSPpm9Ry44/oiQxU06zDMbLIbxAm+ipxWy/xOQaaeFUcQl3FkY3ZkvWPfr+Jf+d/&#10;MQGOjytu4Mdvp8WcwHhpdhI9UhNXvzCWZbgYDCveMN7k1eyYA2IfOVoPGR9+GRPbeusmGdrEb/z1&#10;cpH5nQOI/WP6LQRwiS8enRbz4/TRcY1XauXehjEWItH9dF7xEj0UB9hnecjgwPCRWUVzZOTpRU8f&#10;dP/e2stDcR/jMIh2w0wh71mYLcbFvIUpSu7OZw/0Z8AvYG5oYBqEQUlfMdSsj/raH4drvJyPGYd5&#10;NgtTx7p3GKaJ8dVO8pDhZS/x/l7ig9aPrH8x7g+z/4L5R863GU/rSKWJp/FPozC+rXcwX05i1/Yp&#10;L8M8Ei9q91GunybDhfmpMamy3uKnMfj6k9KnUa4T75j/2avnDKPoR8m8Z3zEN8+zDhLnfPhR1Xa/&#10;yv1llDHvJGy9Z75XPHJzXXEYhvHjrK/0n/4vZPpKBin2bN6z7CEHcaN9DDW/h63Gbel7P/rAz1oP&#10;mXfdn56V9O4rnWbf2fpqJ/ZtXlnOygEMsj9MnuRmncct0EOZ3fSHXjrS8xZHtPgn9pvP2sdPNHll&#10;feR69zPuGNyz7FPN4o/oiXG0D+g8tTcX2Z9ezCs+OjyseJOfljnRfvr3//Tv2nTtr//yP6mLm6NM&#10;DtaBMnLxg9neuV/2VL+X2Y+0z2GdIX43rpPEH9aH5i39yfTXM/9jDMocIL7kZzGKZYg5TgYMCcns&#10;O+hvywyZeIm+au8o9oZZa51h/MSZ5jV2jSFov01csh/Gq/mUnWPq0UPMdvpoH8t+8HpS4zkLU9m6&#10;eJwMIBjR15kfF9kPpV+ZDu9LvUZPE0fuJPPpRfa/l9lvJ+emx9lHPT6o+VL/MbhnWU+MwgzEvLTv&#10;Ry4X9l+zv4QZOggVmJ8Wn4nzzi+LwUl/djM/0B+Zza6zryFDB6a++WegpnkU7cA+ZQS0ZYzXejPh&#10;V28UJvIwzHz2JC6tPAH3Vp11I39i3cO/7mT/RiZD42Qaxsjl99YJCDyPPyB/6yH7cGqY8gstngiT&#10;di8N/a2rP72x87/w6PeU3dfrneYDfnD5xzf/m//FJ/t5/+HEq8vaj/zNn/2hzVcyGFzd1r7gS4zd&#10;ZOAbjytO45dG0Ufysq69va35STzDj9Jj/sJ6xTp4noUwvbjLvha7kSGSf7ce8fwsi5il4bvvWz3Z&#10;+fpvnmqf/dMdOwl0Eugk0Emgk0AngU4CnQQ6CXQS6CTQSaCTQCeBTgKdBDoJdBLoJNBJoJNAJ4FO&#10;Ap0EOgl0Eugk0Eng708CIzn8Z0EoLIMgxYSBmIH8UcsFkk/NQghnyBKMz/0HSANIJAgVyBCISkhI&#10;iA8ImcMgvedBoEHUeZMPqXbXL+TBDBQmybJnqeWCefPotF7ZQ3R+8vEnG8ndhtG4SM2nwyDBIVUw&#10;nOapPTYIgw1CArJULaYtEqQGRk0LjALImqsgew6COIJwurwsJAC5QppD1njzDiEBKUR+wyCjzxVt&#10;iX5ACDb5BbEOiYPpDAEwhKgMo2E/SKzHh4UEfRwk6H4QkqfHp5snNURcGFmFn0kjfsEBMgpiAWJg&#10;CeEeyEHrbxAvkF8N8REI0DK15eiv+/kMWbUK8gqjQ82tV2HKvHxTyP+G4A4yEuNQfzEcniUn+ihQ&#10;nJMgViAmIKBAIzCUMG8hliCXh5B5YWAaV3KE6ICkaUjLXyDbn/8Xgg+TFNLS95BTENE+a6eaW5D7&#10;GK3L9HMVyJjfMRvYNwac+/oeVETNlODuG0JxGKQiu+MnIJLpA2SWmkrs2nNm00LEvLkqhPbFtOzq&#10;Msit8yD437KT2LUaXhBl5OEIAQfh0xCb0Xf+UjvYE2QdxrjhUgMH4qsfBhT/9+SkGDSQvvuXVUv5&#10;8VEhyx7luBvkUNRGyYB74nNpzF0UcZF+0rsBZkWYBWoIlfR6PTWSbuNfx1HsRZDe9FttMDUU6OtO&#10;GLH8ILtFtOij4mTcMVDYL7m7n/mE3/U9PeZH2R8EknaSu+eoiYVZYl5jZ5BmngNB5j5N7yPndl0a&#10;BHne2pEbNT3OA9hl6y/kYeRn/tuJPz5KzY/j1HDAFHx5VsyxvUnNi3uT0pejZCDYDWTrN/zJf0cX&#10;Pnf8sz/wOzefjdOb18V4uwpDA3L84ryYVhjJEMlv4kenOX8/iPRxEN6jO5jkQrY9HCeNIZ/d1Ko7&#10;TG3yx5mfnwS5epSa9NrL3xgH4+b77f3rP9+38XFCjhDT2jOgp7mQX6WXGAb00XX01fgaz+3811q6&#10;eTL9xDB3Pb+jFqnMIs5Xe4LeHu0Vc279tBCx63E955M3xVCdhEH17g/975vn/m//7pc2x53EJ//k&#10;j3wcSXz+8Nd/uBjF5Pzeu8WUPsGQyTwxSRzG3x+Gqcqvm5+1NyVUqEUPw5feqWUzm1YGCvEM5Grz&#10;2xEn/wzhqIYT5r/2N+ZMickw9Zapjdf8eeImCFP2vR2fkhPGjXme9JpeRD70QP+dB4ncPucEDBrI&#10;cf192A7zjfOvk8EDMvgq899N4t6bzIuvw8w6Oy8EsfaS02S3/Ip4dJ6aNcZpGQTp8xcvNk2/zPzr&#10;aBwHKxlayh+4/nEY9bPUxsEQpt9qfWH0qnFFThm++zCjZjDzITslV/4Kwt/9+4PUBI7fHSYzgPtj&#10;wEPaq+2jpuzhfvzaOvo5qHYcp1bjz/7c7eZWxm0X0jjMO+uHg/g7zOGri4pffvIn/p+6PvM4uR4f&#10;VjxgPaWG4NmbYh7+9OL/21w3S8aceavFXPIfxE8cZH4R77Jf/Sc/3sr35ldxRqTwcDq+Fx9Naldu&#10;/lELtV2XeIQhygSg5rWfxVcyxEDQ03/j5WmO7AIjgp2ahzEx23nm4zDx2bs4hX65P326y3qGv6HP&#10;5gXrEjVXB5m3iWmejk7z3BZvxz/za6usjyDlR4lHMVr7ua8MMtqJSeC++osR9Sb+AEOT/7hOZoJp&#10;9g9uwry5iL3fhMnGf7iv9WqrPZ+GmD8xOltcEUY8eWo3Rsz5ecU7mCrLMAoWamPtl37TW0h/62uM&#10;xi3ztfRTbTHMPAxW61YIe0zMx49rf0EcCen/JhkD2PUgDursTbUb8+U4zLyb7HeI86xX+MeWUSGG&#10;sop+sRsZxybxJ+wSQ4m+kqP4VX+vsx6yH8BPmqduw1Rg2Osw3WROkIkB00CNUHqBeYUpSP/Mf5iX&#10;o8R9vaxkrHfVhrSPpd3igLswJtR2H8efYToMxzW+49x/zz6R/YooqBrfk3nFz9dXqakWveJfzIe7&#10;+7X/cRuGIMYyBgd50tNxGFVtfZZ40jjSV/7B/pwal/zPMswgjO4hxnAcND0XN+5lX4ddjq1bMwAh&#10;JN1vGyRejLsmX/Gl39WWth+1CIWmxaVhMNqf6SczgEwx+rsd13ouRpO45iD7TvzoLPGL+JEdYa6Y&#10;J5yPEShOtC6ZZ19APMfvDIe1M3GTWrzilrfJJMOPvXjx7saUxCOn2WecJp7iL/z+KsxytSKn2YdN&#10;CffebmrzqnF6dVlxBHnKHIZpZlxfPKt4/P13qz0Y+eJfzyOv/ew7yuzWMrrFr/MbO9Ev8aMMAO6D&#10;AWQ/lF5ZVy2ij9Y5xhPjLOrRmyUAkFli278oYPTZcwej0pxB9g/2e8kUlbiPPhp/Cwr7h30pYNLQ&#10;dTY62KPnZLl0v+y3I5KG5Dr7KJi/bV7PA42/jB3Wqe6HKcqOprM8J/cnB/vHrhNHYW6bL6wL6HuL&#10;98Jw3Un83tYz5JX4gf81P/wjP/E7Sr+Pyr8Noxj2+1e5bz8DKV4lb34Sw9k8Pkvc8Pas1qHW3+PM&#10;W2qlyhwzs+4KY1Hc9jZ+WQ1TTNGjo8o4+Ld++ic37T9IfCxTzSLDOApD753nZT+3YYLPs++Lka5W&#10;5m1qHbMv9xtFTY/DPB9mn9n6YpZ5k/yGmbdHMZhV1mHTrNPEf/zOKvPgMPOWjEWY+PZr+bF+Ao00&#10;q+f9Dfu9TmZH8aE4YLAsu5Jhk98RZ7Ir/kwcxA/Rn+YHEr+yi1XmGXFSP+sYekLv7jeEN/+6r+/p&#10;rfvZ97Vv94sYhtmnHAytDOtO1ofawS+Rl/uYt5a3yWya21hn1Sr2nmGfuECmxru7+kWmvvtcP5sH&#10;L7KfIB7kH/gFNbXZ+Sj2YL9kmVQb5qkr+9eRq7hGvC2TwCJ6e27fLuv08TvZT35c9v1bzv+TTTvp&#10;1SSZVP/c6F8vwelwfer9wPwP5b86yGSjhuwiGQv4g9FOxePzZJ7cFa+HOjxMPGadtI5+kFtvUPMy&#10;eaxjF/sHxdyfx3/uxq53GyO4Mk2Jw/pqV2c/zzqt2U96RQ5tH05HouDi4odxNaGIb3zujp0EOgl0&#10;Eugk0Emgk0AngU4CnQQ6CXQS6CTQSaCTQCeBTgKdBDoJdBLoJNBJoJNAJ4FOAp0EOgl0Eugk8B1K&#10;oL2fVqPPm31vliFQvIFfQvRB3ATp4408JN4wtRS8sfeGHhLBc+QIb/fPm22IitswYyB7IB/2gvya&#10;pxaZ3PyQCJA9EL6QhtqnJo1aX6u88YcgfPSsEPkYpYsga70RhyjE4G01OfLGew7ZF8TQOkw1yFKI&#10;QAgRCK09iCPQigzk4VHVUnn06OnmG/K7DoIYcq0hbEIZu74uhP5tEHaTMFAh0NQwuVtXDbRVxhdy&#10;BJIUwn0/tSSfpOba+5HTO8+qXTupEYTxiXG0B7mf5xtv+mF8IVs93+cAD3oQB5AaxhuyABII8g9D&#10;mjiNL/uQwxxi7CwI7k9efbY55ZNXhbhS006tyoPU0HmdWjiYVuMwPU+Pi2EQQA0cxP09qyWQDnLU&#10;Q+yvU6MLsxBydxnEE+YjpD891D/IeoxvSMIeRA99zAWjtJddQCprp8/t/hHcMj1KSYhe4UV6vbn+&#10;8Q8YYIE+Qoao/YDZcZCBgGwbpZ3jXL8fpMs67R2GIUcf7gIxhZRdhzGEqXSVmgVvU8Pg9WUx8s6v&#10;C6n8Jsz21zlCqkNWQdCrxQfJCNkK4QUZD7EM4cfeIcTUWLiD5AlDQS0K8odg3g+C9yyIO3aFQT4K&#10;Y+E4eifzAOTWclkQPghn98cUxkDmR+mjWrX0bBkkD/0cZZzXYQBBANGbFb2DSMz5mLH8C/0i11Gz&#10;mPySg/mj+YcHyKLc/h7gVhYGWcfeHT3P/KZ2jeu0684NHHODdl0QV81PRc8xYhrCj6LkPu125Iei&#10;k/trR/NrftfB3ADT+SgZIB7FL2NW8rNqgD1/8nzzhH/4DxdzlTwc//vf9m9v/iVfmQpaRoog4YxT&#10;Pt67o5IoRtFtapCptXqb9o/VUstx76AYchDE2vHQv/l+L/PHSRCqj1Nr6/FxMUrU1Dava5fr27hn&#10;wPqg5J8HKt+fnjPTr2VqkPieX6Un7u93l/ts+DBR6bHrIZDFN5j669gBxCq7w7SlVmqLGje1qtQw&#10;owfm272dQgAuUsP1C+8UEn4WRCAe6z/67//ctmv3//21H67z1OTJdN9Taw4jy7g8yfiMY48HYc6J&#10;VyDeMRpGiyoiwm/147duM//txs+Q6z2WtNoXu+O/IB4xajAe1LDbx/giX4FDxpv8MO2Mj8wl9N84&#10;EJIaZhgB4l7z2lYfS+HYuTiG32T37mvcfNZ/84jrt/ePPUaN6Zv2ToPovEx8/fptmOu3FS+qBf32&#10;sjJCiKcwQuaYTFfFuLhLfKu2kfmdnxNHf/PnvrHpwlWQ6NPUkn1yWvG22mDs3DqiHyY8eandM0iN&#10;ol6YF+J+iF5xFrk6Wq8YZwha8ROEd7tP1jPkz84geOnhbhDIX/96xesYYV/6SsXXP/ZjNSAHLSNB&#10;9D2CgtDGqGpxcebPwyB1h6eFQMbAxDjZSY3uZTLwuI92qcl6F38mLhmFMXmYDAFqcVvfTBJ3NbnF&#10;ntVwFyfQd3IyXvSfPCHQxX/ii7hhl99bZ30jnsU85V89F0HFhfQco1U/nW9+YS/N3iDpKW4ahLEy&#10;5n9MDx4Yg0d8waRhN9txdGEhu11OTuYD8Zv4WiaZReJa34u7rXN7arhi/MRBr/I9BkNj0OpnGiKD&#10;icwsxhNjETPxzdnbzRWvkkHjk5e1XrpKfD0PU6vZR55jXiMPjBF+RT/Mk8YFg4dc7UPwF/0g2q1z&#10;IftlqFJzkz+wblbb8P0vVm3p/rjGRbw/n4fJmJrR18k4JdXLsycVdwzif84zT/Wy8DNvYOZMb2rE&#10;1DrFTHjypNbPGF4yp1gvLSLPxjjMuvNF1t2XYfpcLeOPwySLtt2bS/1nnTvHfIy+j6MnGF8XF7U+&#10;4i9lMDDv8Dvu15NhIhnGrsMIwhw0f/eil6vEGXErrX38A3vwfPEAP71dR5WBsmPznPlQBgy/32Qd&#10;hWkkw5Kab3dRFPpDbhhM/L79k0H8pnlHHK4fGPf7+8W443cuMv/xb62f4vvYo/44mp+sK+23yJTE&#10;n/ZTe24yqufqR9s/yIJHXIGxqt8yuMmIxU89PPJXxsv+Bb0bYbQkPrDf0M6PvLVjGj2mZ47j3AdT&#10;xbw2Te03DNJx9gmMkyM/pmapuBgzyf0P98NkDeOLnxFHTsPEmUa/zS/WV8aJnDDBEua0OPnivGrb&#10;nScD0JtkmJlnv2P3oJhGJ4mf1aCzz2C8ZbISB6ox+/RJZcKyrjJv2/9jDzLssX928+xxXW8+vk4H&#10;1LKmZ+Iz9rCKn7LvxW+Tx8lBZcSzzumL38PAWyVuWYSpdBfGpIxI1jHGlR75bH452qv4axh/3n6P&#10;H1ymne5LfousN3qlBve1GYthSl4y0pknxzJcpIMYcuIZ9t63H5V1yijxk9rKvdjjIs+bL7Nvm8wQ&#10;K+uSxB/2JXaS0aqf/bC7/H7zYB99ns/2Jw9PqoPryP2T17XP+Tb7YpO0byf7vb/2x3/7pof97CvT&#10;80H2rTCRMbRlyiR385p9E/po/45e7yYu3tprzccyBGT4ekdhZIvzzNfkah5z/us3ZW8HiRPsE+of&#10;PSV/dsLOepHzXQa+tT/6u0jGN/PUbuLodeZZ7zlWWW/xj95zPGyv9wTua78BM9V14llhnBrOmNL2&#10;u63HjIe4SvzRaqoy+GxYGJ+ri1oHej6/JmOo8Wvxbq5nV8Z9lXmAXWofu7aOusv6VHOc146xN/H4&#10;KvGLGuDup/292IV4z3xjHOgbOa2jsG06zj/sUKaToXgm/mSVDQP7Ifo7znnFi/15Bmz8SvRpkEwc&#10;/awzPZf8zHvD2CO/yy/dJJ6YpAa4eXk0qnlkP0zoQb+eq/83eX/2Ku85Bne1HtU+mSXsn/QGtW/0&#10;z6/+yGYEbvL+ybr1Lz394c333/dTv2dzLC/W66mpbj0sTtd+78GMg/nO75i+Mia28yalIfaP6KXj&#10;Yex2mkxO5h3zl/ljJ5mrbAPxb/ZvxXG+tz6JGt6HSclEEIfjOeJV51l/+NwdOwl0Eugk0Emgk0An&#10;gU4CnQQ6CXQS6CTQSaCTQCeBTgKdBDoJdBLoJNBJoJNAJ4FOAp0EOgl0Eugk0EngO5TA6NXZ682p&#10;EAWQp47tDXcYAfthRnjzvFoXYhNSAKIHsmT7JrqYLBAW3hQ7z5tmyMp53kir3Yjp6rzZtBDjDfEc&#10;RMUoNSkgSddhrkKYzIMYGkEcgJ4FofrOFzA45OguBgWkGETdMAydQZBF5K2/3oDLZT+HlGoI6nrX&#10;DRngTTwktdouJyeFZN/Pm/q9IGc+/fbHm0feBhF4mBz1cvfPw8C8ye8NsZN+ToP0vAzy6VFq4L37&#10;biF91UJRo2NvXMiGk9TkfSeI3F/x3d+zaceLJ082R/2GMIA0gYDBbIEcIDdIT4jeph9BEEEyreel&#10;aZA2TZ9C9fE8CDN66ui+TV9DkIHAeBuG48efFmL72y9fbpqI2TeMHXz2NrWCciOIFkheSA79Yxf9&#10;6GljKoUiBiGhZii9xoDEtFRzzn1W62BmgkiDsIMcbgjVQKAgXxoCIw1scgGtefh9PqcUwT1OqZAl&#10;ah9cR7+n6Z/bYCZAJhkHCGMMrd0g5yAlIWMgVyD+IYSWEEJxIHdBEELAr8kj/Z4GEX4WRuvLMHou&#10;gmT91stPNz1UwxejbBYkK6QZPQRYzGN6mCEH2hXEtxoFakn4fH1RyHmI2Z30v9kHaFf0fyd+So29&#10;RfzIYRitU4j1MBnGe0FUp6H8T2NmpdaJ8Vvn+ZiuahXQW8i1dRCakGWQUvTHuPGDzc6iPwGO9tR4&#10;XWT8ho4RqM+9tH+Q9qnVC7Gmvbl9b+s/6hv65veorYPpp/3sfIg8z2v9wNhmCJEH5DQkOf/TiyGu&#10;78rf83P65cH0CkIS4t18x24xCyClIM8eRQ+ozV781NNHhVT+nn/vX/Kozx1/7j/6i5vPn3xa88mT&#10;1ESFqLuZTTe/f5z59vw8TLh8fxuGb6t9m3m7H+TeXmqYHE6qhsppmFlPU9sIk8xRv+lTk2daLbOB&#10;WrWPjwoxfZLaxZjfamO5n05v71eSggy9V5zNKT4bf4hGSHv36T2oncHfUSzMyKjLvTrU/TEUjJ/5&#10;y/h6bjsvA9r0Jg3I1/eEpUpS4ogRO0qNdXGLWmmTONwhROjO4eaO7Pjjac13+//Db9l8/5M/+3c2&#10;x/MgGXeDaB4GSXlyUH6G3E4SRzxJDfcRfxG7VkuHHk+vq4YlxK7al2rBqEl3dVP+cjGvnk9v6mie&#10;VZMKMlVmi0mg9pjgDbGceZ/dtvGFIDegQdzPU2NomUwnGYY2rhDIzV/Gs7Q4J/4aknodvy5easje&#10;Nn82j7N5lHjccxszM8+hR+YP7fA8+tRq1Wc8z8JkOk/tl6tkQsFo14pB9CVi66lNc5H5dLGscRwv&#10;1aqp8TlLjTPzOGaXmn5qM/GXGJhq4Ymn1HjSn4XMEGFCrMZaVhJSy2qReW6U9rMv9igDBuYChCsG&#10;pjhM+xxX0QfMJ376KAj6yW5FKu9/UIyz69tCDqu1ff22kMdffK/kBJnNDttzElcNIaf1Q9wXhxMC&#10;bO8ySGf+pO7e62HUHhyUHx4HSb1l4FV7MXkTzMkAAEAASURBVGSinj0ZA8Qv9BUjkT+VAUj8RU/5&#10;Qf7V/KpdznN8+L37q8kqDsYsMp5+H3hgjmqhsQdH8a84BdPt4fPFPfyJuEO79Me4DbJwgxDn58S5&#10;zmdXApCmj3Gk64zPPH5IXL0KUn2WhvpejW1IevMkP3+X2pUYpWodN+aNAUi8tfUvhdwWF5+l5hOG&#10;3mXiZ3EX8WM+YuJZ13Kr1gMyrgxaLbiSDHmpsYp5wM9CwDe/HTvgZ8j/POu0QRhEGE3f/rjiHXI3&#10;LsZRJgXIegzx5azshN6w+6eJa87D8P0493/1Wc2nMlQ1u8x8OEsGqsvLYuCY795eFIMYE4sfPAwD&#10;SO1z/tM4LqMY89R+lZHn7du6v3W4uEjtPf04Pql1/jTXY3C2/RK16EKtbuMYRsoijkg8JyOE/Qfr&#10;82lq/N7GjxoH9mIc2Cu7tB5Tc9F+zl4yvNgnsZ6Wacb49lfi8FL47XqoOrSM4smAhgGE2S1zzE4y&#10;DdhXklFjFAqyeEjNa/E9eWGumLf5A/ZjnjNvY1Q1ecaeMZmY7yRxH3mZR2Tc2Ek8focBnfgds9X9&#10;1OI1q8pcY33exiUP0n79Nu+yewkirNfIlf2Os24e9YvR9um3az0+i149flrrmBfJANcPU+f2ppjY&#10;e+k3xiYm5jz+eHpT9tS7q3h1P/dZJW5Z3tU6Z7WqDg2yj7iXdecgfncv+2eXqW26Tvz93vPK0CEj&#10;2fV57as+yb5Yb1nz/TDz9mHi5xep9Xyams0v31S/zS+Defnfo91aOS+XVbvdfslpMt89znMusq+B&#10;Kaom/Dzrt53E44/3KgPbTjIF8pvWq+P033yLyTlNBpTVXrVLzVv7F68uKt4ZJxOR54tL2SH/0Obv&#10;6BGmuHWL3+mL/S/6zg+Lj+nbIjXp27o0/nar96Wx7ut66zcMMkeMQ+Miruen9Mv1ztNOR3HHInE+&#10;+5aBw7zZ7C4X8hP8xv5+6ZN14W3Gdy/rF+3jl8S1y+yH31zX/jnG2GSn7jeIPu0fF0NYHJGENj2Z&#10;HLUbk1/8hFGo5rt9YEfjZb4RV2G47SU+JU+M/Jvsw4kfevETzjOv8nf2PZvfjWOyb2wdQl+0277p&#10;afbdV1k/iie03328l5ABxH6M+wxjR9az9EK7xWO9rFPIdZyMkMM4VtfZNxCP02cMX+vh3rTOPMg+&#10;oAw14/gZ46pdk7zXWSbwX+S9ziy1Su2P6z8/7/VJ/6AMeJxxWWZ+v1vVenDQAt1q1zjFkNl7zP9+&#10;WOt876OMK3mIXzDx9wblz32+V9BYTD0HM1HGQ3rW/E8UyvPZiXHQX/Ov+HOZnI70p8UvqNwMnv3m&#10;2ObJ+CN2oJ/0kHzdZpe9J9ODOGKU9bbzXD+wT5l9R4zmu7Rbpi+1jl1/low11v+PTmveff78+eaU&#10;qUwmmfe0n9395td/YHPeWQTKD2nXMArd2h85sFOZZu+m5QFHWY84nx0aD7/7ft2r8fd+gT8cT0ry&#10;mPL8rX6P7ItF//hFemE+UntXRgx2bz/Ee5G1jJUekCP7ffB197GTQCeBTgKdBDoJdBLoJNBJoJNA&#10;J4FOAp0EOgl0Eugk0Emgk0AngU4CnQQ6CXQS6CTQSaCTQCeBTgKdBP5eEhhNgkgYBemUF873JZFS&#10;Y6aATD2IZsjvduNhIa8gc9QCgmjeTQ2Jq9SCggyB2Gm1XsIc8L035ztBekCE9IJohwDA3FAb5Oqy&#10;mBDat5jVm/KjVSE3G3I+CLX9/WLePn32bHPJcFifr2+q40nN3nsVZC9EKUQCZNRFan/eJZf3TRCi&#10;EDkQhGojQejvBjl3kBofV2FYLsNQ7edN+U0QC4tFMQkePSmE2l2QfnL6qzU6CsJsFEbq7KJy9J8e&#10;lxxubwqpO0gNu89eFbIOYgnj9mQ/SKcgNx+d1nPfeVqM1mePioH7wbvFDDZ+kCKALe2YgWnnPUA2&#10;y0kP2QbpCTlmXCFPIDeUUoTUk2vf+RBC2kG/3F/NwTdhZEByL1LTdpYOPXpc/T17UwzXXhBM50F6&#10;v4kevHNT8qHvw1zfD5JzECTwXZBNjdkaxiukJOQTZJz+QgC1WpsQ3kGerBV5iqFg9gQA11O70zhA&#10;IMbcew+ZHRB3yyi0UheL3P8mTIzrCBiCCPIH4kytAuN3GOTOXWqQqn0MeTMKonuaAeYP3FfNUwwV&#10;SBu50zHUrsLIexsGyOuM08sw9l4G2TPPeNObm0C4MIPoT6tpNCiJYdCMU6Ngmlq89La/W8ibuyDI&#10;zq6CaI9gZ6lRN4Fgil2HiN9TanIn+qOW8EX6dap2SvRxGETsCnIn12GozG7CvAniUb8GYcj2HTO+&#10;izCfIJv5G/4N4gjCmL7wk5BCxp2dYzL042h30xBITu3ACMVYcb+mBxkwn43fdt6obyBCAdGcD3kG&#10;2daPv4WsascghNt5eVBDLsXOm79RCyJIazVDW/ujIO6n3RBVao1gvkLAO28ndqOGNGbr8e/8TU75&#10;3PH2T/2VzWeIsBep1cOP30YvyOPTN4XUvg4T8Tb2AKGLCb2KHydvfhVi3bzxPJkR3n9RiPCjzE+f&#10;a+T9hzYuFCwnYHLupVaiWpz8he8xXLf38YTqme8xPbSbHWg/hF5DUEYwflfrjl2YV4y/DBfG07zG&#10;n/NXMnmsU4yw6QcGdQyFn4YY3kn8gMEgPsNQ4oe1q30OUh9CE1IWcnqQeVCtrF6varh8/atf3QjS&#10;/XphgKodrVYn/3gQqO84fgTSEWMEc0+NeIjXYeKenWEhr8VP5o+r6Ck5YVSoMY+RBJHa/EnaYTyM&#10;d75uNeLFQY3ZmgwJMkg4v+lPEOsQujJYmF/VeqEXOf0X6TnGEf3ir/hN469mabt/GoTZI0NDM5/8&#10;rl/mtbPUEDu7KOY6xqoaqRDYp48rnrlOxpQ3yYxjnPaCpMYIUMv7PPOsWkYHydACgeo88TDGwXpd&#10;8+UiSGntZmejrAua/WThor/u73fMHc+BjDV+juYj3oKe8w/iSsxW+ncUZP4Xv1rz6s1lyWuyV/H6&#10;m0+r1uPXv1wO5MVpMlDkQeLlpqcWYlHQ8aCQ3+IJTAXtkmmn+b10RDsxT9W85B9cj8Ghlh858zMH&#10;qW0nkwtmsHYbH36V3Jq+RlAYjRiq9JqfxdTDhBuaHxMnY9zI/NLiXw0RT0euanqJR8yzjhhW4kWZ&#10;C8iFv4bAphcP++l7/qv1K3bHjvkNfqA93w1ywjbOLsHdhJG2GFa8eZNAfpHjKsedxP9quY4zT/ZS&#10;+2kQZhy7oL8eP0o8IVPCOutySG7ro8sw5DEqJsmo8UTGgze5c6n//bCV3t/cFJNMzV1yms+KuYUx&#10;RB9WicfVgrzLheb7UYtTKwI7SQ17tdnOXlf8chE/d7Bb69/LrLPFqxgEx6mdSC7iWnHV9K5yuFhv&#10;ND0IEv+dF+9sRHklg8Dr8qvGmb/Tb/ExZroaouxmmv0Lv7Obx4/ij1MTDpPrMgwz8cXT1IDsp93i&#10;eH66vy6/sp8MVoeTyngxf1vjdBh57IYBdfKi1v/mY+vg169rPbwYW0GWRq2T6cT+0OuXtQ/Bzzhi&#10;Cl1kPbKPiR99ns7DLI6iDsNYlhlixM6iLzJnrPOZHzuNfqjlJgNYL+u2nfg5zO2brOvtf+1lfSbe&#10;74dZNp+WXvR3aj+M313dFZPsYD+ZRMRdCQCmuX6R/SjrYO1dDarfN6lV2ksGmV2ZDrJ+1j4ZpcRJ&#10;4j16OhLwYG4lnh3Gv+ylRlsvTMx+5p1B5nfyMk+PkumNPtysa/7bEcdGUHeZj8yfozA8ZY7SLDUB&#10;n6Q28WepDS2DgvPEOfY1MPn4Lf0lh2FjPpUCYXaJn8Rjo8TT6zC5+S37OPZfzHfWI+0+0cPz88vN&#10;g+bRW/Gc8/VTRpbbjH9/UOsiNTwX2cehD08Th2FuP3te+5YffvjR5nkfffTNzfF7B790c9ydVPz8&#10;Yb6/uqrxefq0akY3hmtq314mYwmG912YotYn/JL+XiUzivjCvG/+pCfGD7NuN/NQW89m/m7zf/yp&#10;2rLmYf5EDWf7r+25GUjzkgyC4h324Hx+yX4ZJv44z7ePjZklLvJc8Ri9dP+Y1X1YaSapo/WEeIBe&#10;YM6zBwzd6/gf8ck46yL7w/Qdw9TjzFsYV6PEResw/I0HJpv2rMLcNz/Ns+4ZZ/9qGzdv1KvN61NM&#10;yDDSrfPImT3a//K8bS3Pks/+ovbfb1blN8Ur9W2vt5jV92qOmj/cX+Y738vgQj/Ni/rNT1snWicc&#10;7VfGg3Zd9oOsdz55+clGAJ8mg4WMIe+/+97me/GLeMY8LyOC+ddzrUfbPlOYdoPsL7Ij+mUcbkM9&#10;btdF3WQGEHfIvHOaeOC7npbfeJN97G9969ubdl8kQ8f6rm6k/eO8D5LZDtOUffEHGP/2FUpL7nmB&#10;1jNR0IcMQ/GUzITWdzIqqHUs3rOP2U8NZfJeYXTa4Mu+Mb+V7ZR7s8z7rYxru07GSROCDjDwxLHa&#10;1eSeeXKVzEvsepD3Ju02+aftB5BL7iuu8Dj+hb60/Z3M3/b/ZHRYJIOr/cvFouI461sZU2Qukcnu&#10;+LDiut5BteAy7+vOL5NpJXHUyWFlSOInZabhp8UB9GGe9Ts/Ko6Uycz7jVn2f/uJj2Ty6MUOZpkf&#10;2f0w8cXEfnf8Ir1n/9c3ictiFxiu/MjhUa0H6Ll5Qi1wfmqQOHSW+EumHOtU51k/ea/Dnxv/Nr6+&#10;6I6dBDoJdBLoJNBJoJNAJ4FOAp0EOgl0Eugk0Emgk0AngU4CnQQ6CXQS6CTQSaCTQCeBTgKdBDoJ&#10;dBLoJPCdSWD0/HEhHY7y5hpyAAMGIs0bbG+uIYxmYTjcBMnYy5vnASRO3vjfhiHlzT/E2CqMVW/y&#10;vdmH6NKN3SDs+v1C/Kn5BYE2T25pSABv4PsQj5C6eeOPsXJy/HzziFmQM2dnhcBUq1WtDm/uJ0HW&#10;a995amBBcOweFiO0IcCDlBgEUQGBBOmmX4NQ2SBoIOj0HyIPckrNJt9DGqiBAoEMQaPdozB4U8Ki&#10;N70uBO5OmMo7QbQ+PinEw2Fyux8FofksjKinYSpB/kK0PUSuYBzox0PEF+QF5A4EFACr/gSgcF/K&#10;sxC5vofMB0j5Rc+nUBqSAdBeiDU55Z89q373J1/YNPnDjwvJ9EmQQLdhbHzxvUIyL+eFGDwOE/Px&#10;o0Ky7u5WO+lZq3GUduiPo1oyavdCwEMA0i9IoIbsHxZ2vzHSgxTB7GzMuAwAJpMamhBgalVOgpSf&#10;B/nj+cZlGXu/nddzb4NAmeb8ZcZnFAQOsS9Tq4f9s1M1PNVMwYChD4sgbyF42ZUacM0ewrCFdPI9&#10;Js/HQaS9yvhdzwv5Ms/9MSibXpBXGKkYQ5B0EKiTnRrndZhcEHuT2DOkNr/52Wefbe58HabgXhh+&#10;amM0YBaHGEjMMnp8m3YPgkTbSX8epfbmTfzcJPKGqFQL7C7jOw3jdZEH6g8E/l6YAGrurNdqJVSD&#10;yFet6HbfICIDkLsHKBWSrOl5EJCQPmpUqL22y0HmAkhVjNh12o9B5vQM173UPKm+aXaUBmMwYR66&#10;HqKJ3m39VN3Hfdvdo9jOZ49qyfFrEIb9ODRMREeMIXbA73ue69mR55n3MDo//A3fTQSfO/6Vv/r9&#10;n/vc++qDz5//tX36odWf3vz/09/4xua4zDyOERKgbG96W8wUCFtMdvo+DoLvcWqifOHFu5v7fc9X&#10;vro5qv29ldfm6yZ+elbfbv+SAz/jF3Iz7/m+qUUUkx373XMg533vfg/bZ96ABPZ5699KwxvSkyMN&#10;k+Khn8EgglyFmDX+EPpqL+6GiQR5Drmr3dqrVuj2+/oPE+5O7eZpIXoxBS5SQ04tnu/66pc3F77z&#10;TsVLkILG/UniAfYEsT9WDDLzkn5ijG0zFpS8xukX/VaTirzUVIRkNI70bRQGmM/6A5HOn2Bq8ruQ&#10;jRDPanhAanuO/jVkaxRLe7e1ZEvO/M0gCFj3UVuPXvIH+llX3/N3Mq/6TN+0wzhDvopjxRMQ3xDW&#10;ai+ep2bg2/NiJqllvq25WBaxEwQpP4q5vL9Xcc5tELUNyYppGOYUpulVMks8C7L64NAMUD1r45UA&#10;aDWruGoaRm1FG70W/40e2NPZZdVy2wkS/51+1Z4ZZD1Cb7ZI8vLk/C97g4TmB8xf/J8MMzLZWGec&#10;PCrkfX9VTNZHz7+16djZJ+9vjk8flzxn11Vz+uh5McHMC8uMMz0wvvSFX+EP2E+rGSXecmEWCMZL&#10;HCqOxPSl3+xgmfiCvqlx3OZLAUrGGTKYftBPCGo1lDh0iF9McTVR1XjS3/b8GNAwzKPFshDbkMX3&#10;qVjq1MR/mNQtQ0scO//ObvVXu81bvcQvozD6+NtVMomoZahmj5pQ4m3xkJpafpeJiX2b58XBxpWe&#10;0z9xFWS/OHsWZgNm6yBMpHHsDjMdMrv5meiH+5MHeYuvG4MmgYd2i6/7mTfGg2JQvT6rWqUQ9Zdh&#10;PvGj1ieH2WegB/TxIhlhZDoQj62CbDf/qdU4GBTn5c1rtRmrB09SS/U4tSpP3i9E/tVJ+YNpqwVX&#10;GvEo359k3f7Bu7WuE+d81qt4/XVqwWIekdvrrP8/Te3EefTw4rwy2Mxi13dhQO4kAxf9mYUBsBd9&#10;O4xf/fYnH286dJOaiYOsz6+j7n/3W/X708T9xs/8hvl3EwYsPzG4KwYm/RM/YtDww8aF/2Y/9OAx&#10;5mzs8yL9sl7AnGD//Kf4md/gl/jZvVExDuyvsAv6v8w+E/+nZrF2mQ/HYewtZiUwfo5/si3Av9F7&#10;zAjrTe2zr4C5wH5WocxYZ052yj+JI3bNn7Ej+xanqY2m1u5VMshMrd/bvlE8Qvxtm/Yy4DIi2E/C&#10;gG61LjOhzLO/ZVzFtQ+vFyfshBlvXOwjqH1InvYFyZX/xgAxTvys54rP1bw2fpifGDuYaO5vPUuf&#10;j45qv+bZ42JsqtWHGUvPdrLhZd3geexAf+x7rqJn/DEmJH9Oz2RgsA+3kMEsBnP2puz0ILXdn6XW&#10;qvh7cJjMV9EPDLjrrKswasjtJDU2j3PECH37uvYt+fnz2OOTxxWXvDkrP9lPh9RqH4VpKrPK+qoa&#10;fpP91FXW64fxjxhV9n8xptirWvQXYUhhCO5gZKcBg9RwbHoaP4LBap9vMK44sY2XTBcy/8ROxLsy&#10;ILBn+6r8gXB6XWLpzZJJMG67V7s594y87DNgZrHbdeIN+sBvGh/2ZJ9OOMyvWidgCppHmvwNYOzb&#10;/En/h4PyL/ZpjjIu1k3kZh1p30Rc28/6ip3S+y0zvtaB/PUktQ+bH0y7rGuMl/gOE1k32L1MloPE&#10;j21dEzsxT8igNW8M+zARTXA50gd+mF2Kn2XGUOuU3mJkev9g/NWEpq/ik2Eyd8ioINPEy5cV78jg&#10;s5t9PP5KZqjrZPTgh8wvxm+RjA6Y337nd/hzYT0x8KvGlbzpGf1v/i0KvgqDU0aqk9TqxXQ1Thjf&#10;mK2TrC/IRWbBvWSE8D19s54WN2hXm3/i72QgkNFFrVbxvvPJS/zJjmTM8Zk9sT8ZC7zXEn9gui5T&#10;s9v6eZD9dJkxrMuso2VANZ4yQXgPIaMBe+yvS3+9/1HT3Xil5Ghjiluf2lcRx2Oyi0P4Gftrk+y7&#10;9+7Kg8nIuE5Hvf+xH6J95iFxIGaz/RH7PNY1i2RufZz3QOZT48tPWm+TE33xeZHMD73sv7NLGST2&#10;8j6FPfIL4hLy8/1DP3OSuHgdxjP7oW/siH55v2cdaD9anGgd3cs+rv7JsKc99kXtB64Vv84DP7/r&#10;oRXdsZNAJ4FOAp0EOgl0Eugk0Emgk0AngU4CnQQ6CXQS6CTQSaCTQCeBTgKdBDoJdBLoJNBJoJNA&#10;J4FOAp0E/p4SGGGYPA0yVC0gSGcIXG+CV+tCwGAqXIa5CmFyDdkaZsNtak9AZHhD737jcSFkvdmH&#10;bIOcU2PUG2oIWveBvFOTEtKiIRSTi9+bZe30ph1S69NPPt0IaxVI0tFxGJ5HhUh/m5pmJAqhc3OD&#10;4VNYDkiKR6kVMguiFpMQEhpzoCFQgiSDvO7LBd4QncGKBAGpRmsvzFkIAwisi7QXUqC/UxJQ02iZ&#10;6yDFDw6qv3th8B5OCmn6NAjgxyclh+dBEmLUQUxAYBlX4wAhAAHlzT85+h3iHXIDshWzEMIK8swR&#10;0mnLZMidQWvyEfLFcx8iM9Tg0q9pmIKYvVeXxbhQK+5or+QzTO3j/dRuOU7tmaODYoBA5LTnytke&#10;JGQbtwgCksX5jgEEtVz4kJwQtwsI/+gN+en3OkgbCFkMAEi3hojyQBC2fNbOuyBmcrv74YygY6Du&#10;Z7waoijIe7+rdSWXO6SNcWnX53kQY5CF10HaQBZfxQ7nsQ/j9zYI9L+TGiYXOW8RpCJE+jzISchz&#10;Of4PD2sc5Yp/+aoQ75jC7OTkqGr7KrZ6/ln5k6teIU+nYY5chrFzmJz5q175U0ikEURnIG4Ycrez&#10;YuRCnOsfZje7gdSEhD1K+8kPcoo9Hseup/HjMhNAbEKIY07xm66HCMY8hdS/DUJWrZDd1Npqtf7i&#10;7yAS+Wd6y59jytIz/v4ujBM1Z9V+gDzmh5gbd8AeyFUtWkhhR8hutVMaAjXFdM1Ham55bi81G/TL&#10;/XphQD9kti2TgQHCznyrvey7PS9+429/XzHwmavj1//6Nzf//on5b90cf9fOf7M5ut64YkwxX/bN&#10;X/2J3g/VLb9Wh16Oh3/pn9l8cTWvFj5K7eFrNahSe/ggyNCD3bKfg2RKOEkNx+P4R0zqNr4gyHks&#10;BKd264d2I1CafyBFIYtb7TcIz1xgPjZ+/JL51HMg7yCo2Z/zxS3kB6En4Yf7aG/Ti/zgPpDnwyCA&#10;IaAh6GUegGSE/GvzZxTd9xOM+9Q42RkXQ52fuYm9T+LnJ2E03L4tZs4kDLlf/6v/wc1IPA0zUQ17&#10;DKBFGi4jyOvXhfwdZBwvIncMADV/GyIxfnjSLz94dVVF/yAr36bWHgQrBGKLO3I9O7pJxon9Vc3P&#10;H32auC4GNR5XRo9e7xubfmGGYKize4hofmQ/tY34J35IPAeJbvyjvj3IXcjiLWK+ZkZ6a57ETDIP&#10;8n/0jhzUfII8vQ1Tip++iT0a52UQpZisrxMfzqOop6dVE1DtQzVV+L1FaiqJJx/l/PPzYpbehKGj&#10;xkoSLPQODipuhDSfhlFwkIw1e4mj+smYASksHjDPGAe1CvtBJkPO0qt54h9xvXEgZ36Gv1WDvngm&#10;94zi2FF7XqCr4ib2xk+bT7bPqYl7EL3HIJhPSw70Sy1y8+ldasbxv+YN82Kfo4u9DjLxb/1iaRA9&#10;IjfrJIwiDAR+Rz/5jVX6z59h+vRSS0r8tU7tPoh2DJcW90cgkPqYCOJMcQO58duQwuJg65O7ZFbB&#10;5NdP9qY/ENbWE8Zt3C9GZAis92ZYDqH550qcpDn3iPP6dzgoRqCMGhgH9IedQDw7bpkmQbhHrvSQ&#10;3NsD6Vme29bLGph1bOtnLhQn8xvuxy7MO+TUxhUTiyBzofvTH5/pOyT4Mgyq5l8SP2OO6J95iz7z&#10;X/QQE8W6EDKfPhp/94t47sVfcuUnMO9uExceHVXccZ7arRiYnjNKTUftFWewF3JkjzLV7MYBvA6j&#10;9eOPi8GGMbCbeJuc3QdD4yC/YwhgyGAUPzoqhrzr5p/Fn4RxdRcmw/S69h3UUJxmPbQosfTED2o/&#10;m0+zDXBPLJeBqTwMOYuLTrIfZL7CvOHPbsPYpSfPX1TtyfNpzQf0H5P+KjUtjRt5kDc/2PSFH4rB&#10;+t2RP8HcwIwWr7m/jEvGw36Lz00fw/zhv8hHP9gtvblNDXnyJxcJAJo/y0Biwo1jkMbLuIsr2jjE&#10;v2Ps8a/HYW7I7HKb/SXz0DjzQ5snfRZvxrG5H3myL/LAJOE/b2+KEngZu8c0tZ92tFeZ3czLzY8n&#10;EEhiuvuMR9G7ME/0136aGrPs6dmTsofPXlUtZv7GunbCjtW2PS5GO7ttmRayTrFPpH/2M4ezsoNZ&#10;mPb9ZMYwTtMw0Ub9ihQOss9zEKbpfuKY/djpMvZonGSyO2ZXxiPx0Cjni9N2R7Uv2s8A8E/iyFmY&#10;70+eVFzx9Ekx+Pdn5feehEmLGf78ednnIjWDH4Wh9Pa84uHJbs1zj7K/dxmG7UWY0eKq0SgzehiI&#10;9AYDdpF1w3JZNWzPU4OUvj19XON5kNrD5i+JxtiZo3EUd2HQm5fsA5LPLHFXy5DQ4rAaX/sk7EWc&#10;T4/pJ/tvz8063fP5Z+1wbPNtTpBxwHyuBiv7cF3rZ+JaGVf2s16WqUDmIAxv7bSfIeNKzP5+u6dm&#10;THau366zztCu5p+TwcK+Br9pvSvTAIbhLf21P535Rf/Ms+PUwCbXtq6Jv/O5zS85Udw3npSe2s8S&#10;vvAj5DjIumYv6zbvA8jB+NFf489vk7958CLrUPuE5jXycl/zhzjE/clZ7WL7h9Y7g1HGKXHN7W35&#10;W7UsMZAxKsVB4lD3x0gVv9p/Wy4r/r1Oxouzs5qn7W9a900yjmoYy3C6m/0Bz7XfbBz3sr+wWla7&#10;J6n5Kj6wr+i+68SLMsGwk3tu+WZoMEmt10aRT5u3oy/8kn1N61Xjwi9s48nSGPNcL/sX1lH0oi8+&#10;6lV/zE/CceuMdfYDxdf8kd/bsi2Z/sSf5Mbf9OKnvD/ST4xf+yvWY9q7m0weatLPk3FKHCfjgHjI&#10;vMcPsE/3s6/AXjBdLy7Kn6+TSeck+8bWc4tFyXWxqP2jFtfJeGn9QsA5Ggf2bf3kNO0bJUOC2q32&#10;nxz5DRkN6PnBXgXE7HMnGSmXqY1unpAJDjNbhgDji/G/UOM342U9xC/KgIRJ+3AforRb77pjJ4FO&#10;Ap0EOgl0Eugk0Emgk0AngU4CnQQ6CXQS6CTQSaCTQCeBTgKdBDoJdBLoJNBJoJNAJ4FOAp0EOgl8&#10;xxIYvZvaW1/9wgebiyBlIDAgG++x35vfIZy9Cf/Wy2Jw9XtV69IbaYwzCBgIA8wEDFYIQgioUd5A&#10;u+5OrciGoCnEgedgfIySi1z7ISwgYCAIW877IDAg9CEr3kltTsgYyEyIBAg7yJV+sv6PApGHMNpP&#10;DUTXqcWwCmIT4glyezot+TYkRV6FN+RKIFEYyN7sq2EEgQQBd3BQSKD9HIcZP7VuV2E87KfGyPNH&#10;hTw7Tq3W0zD2npzW949Sg08tPrmrIYsaYyo16ozPFsleIwH54ToICYg2iCryhYCj0ZAf7t+QYuQj&#10;OXsGHiLH9fQAEs1zIDrU8sHgnqqhk/tDOD0KUnkUpPxBkFSnqSlyKAe5mpMBBvYiH/LSH5B6iDTM&#10;AfoDWaP97fogChtjNR2F0CLvXmrbQejf9Yoxqf+QJZhJEHCeB5EEQcauIHswAcnZuEGOYRKNYyhq&#10;eqgdjQEDmcdfaAcGC/lgtr4K0vzVWdWiO7+62jThOgyui+tC5rxJjTeMpJsgb2+D+IJAHoWJu5ua&#10;L/yTmg0YKpjiu7uFRP3Kl7+SrkfP8+nlx9/e/Kemcj+MM+OwE6YPO5mFOci+IJogXxfzqkm0CCNs&#10;P0xBjCXMVzUej4KQfPq4GEz0+zQM/pFas0Gcsj/+ZNarmiH0FOIMowviCEKKPPbjR9SougujFaN4&#10;V82BIIXoT9OvINggje5if6scm364DwZJDBsymx1AAjZ/kPObfeSz3yGvGrIwfkX7yGnLrDX8Nf6Y&#10;hJg2/Fw7xm80ucbQtYec2d/f/r4v5gGfP3x3GK3s8Y+F2fo7Rn9+c+JqGcrD5y+7V79ySJjcPiOY&#10;/muDv7i54rPUBvro05rf/88f+O8231fFpO1NP/yjv2rzQU2skyDAH2dePg6jG6LY+OlnO+aWmKD8&#10;nxoK2ml8MJXEFeyVn6BXd/G79AESFWJZe/hZfhGTwvzkaP7h1/i7h8ysJiE31qH2Q/2D8a/99EB8&#10;Y35SU1AtnJhDyzQgfiAfR35uHQa252GaQsJ+9OE3Nw363l/+KzdHyOWD1N5rSOswPM6uC9EoLoRM&#10;HuU5ELqzIOsxJQ/DDJAR5eqy9LH1n71nfoPghLBs7Y5fIR9xFzt+9bIyEpynhtXLz4qB+96zQvw/&#10;Si06/vAA4zL+gL5CMNI/yEXPEaepbcgf+t04tfOiD/RUvNv07oE/gNBk5xCqasVdZzzehHF6lqPf&#10;F7Oi8F0ljjYfqdV1nZqpo+tioPC3e5k/pmGOyeCwGNf9FmFA7AV53h8Ukxrj9jQZYiLO3s6kfodA&#10;fj81nQdqc8UBiZchc9VYb/JJ8W81WtSAYp/kTf5t3NSMSU1QyFVIbnYH+crf80eeTx8OjyvziXXH&#10;7uG3Nnbz6UfFPOG/hX9q7qhxCPHKD1kHeU55h14Pg4rf4U7EgdZj/NB+GCt+l/mG3WgP5qH7QiaT&#10;n+ds3VYkmhu4jh/UX5mCxH9qILk/f2Ne1k/rAvf1fONA7tan/BvGb2t3FI69+X4UputqaZ4uZr3n&#10;3SXjiHaKwwdBWBs/iOzZdTKUJO6g15DSmCPWG55j/iFXCOvGnI9AZOAgV/qpX+tkKjLPub/7uY5c&#10;ZQjQTnrQ5J9a08OsFyDl52F4zeIHML9cd3BQcbCajKNJ3Zn90V/rfv5TDaadUDPvkuFFDa5J9gN2&#10;41/UwhIv8IvWW/uJx7XLOo79T8Kwcd1p1rUyvThfu+j18rL2HfZOKhNUL5lzxHf85TJMO9erUXx5&#10;VX5iMq51Cr0VJy3CbNmNHEdXtaGwl/WSeHKROFRN8EUYJf3EwQfZ15CxSYawZRhpMgpgCGnnrn2X&#10;FneXBK0Dri+KUasW6NvUADc/qr05npQe2FcxX8vwQz/nyZiAQcs+IoZ7Ik/NLxgD1ofDOOJpan0P&#10;jGf8+U6YKfx5W/cm4wc5NX+SB2Na2xdRQ8467TAZwHbSwPltZeKg1zuphfn4cWU64r+HsU/ra35L&#10;rXfzPv3sh0Fpnl+1jCc1L7P3aZiY9nNGqc04Tjv0B/NdHDCW8WSnnsAPsBeMIO1tDJycgNk5mlV7&#10;MHqtn62L+E9+ZyfjQy7inlX8DDmyS3ZnHSsO4IfEI4NkZHuTWvSTRY3LLBk+jPMqGcvWjfFbHcKI&#10;aecl3pwlU8Ys+wT6IQOW8druj9b96OnRbu2b7e6puVn2zJ+ehzEk84vakBitmDP7D5hle9mX2N+v&#10;OGo38/yTMFaP0v5333l30yCZ9l4k3r26qP0RDO2f+Zmf2ZyHIfTi/bqOfzAe9nnIH1OUfom7MAHt&#10;T2Jgl3Tud7/SPvOxjHGut1q1njAu2sFf8J/W59Zv9GSViZVe0QeM3zavJ06gb/y5eVm76Te7EEfZ&#10;D2rxfltXJ7KLIfN77bzEueLicfzTNMxGcppkPh7ZT4le76fmt/jRfjf/t0zGlFH2fYfjmomtT8VV&#10;y2Qesx99mvnNOl7GGhmeHu6ryOC4nIqDat7fSW1P/ZC5UoYb61j7W4PURrSfLlPgWTLxkDcGuZrI&#10;7NC+hfEZ7Za9aa/vxR/iUnGU/X4MwHffe38z9DI6nWX9KIOQ9ddJ9sf5AQxH+u/+9JKe+p5e6we/&#10;KW7M8rat7/lx8aPz9uL32RW/vpNMY+YT8dtZ9ksxj6+TMYOe2pdUk9T8zB4c6fMk+rgIw9I6RFxq&#10;fa7/4tChFyf98tv8wDqZVO0HiNdnYVg6L8RJRNr77pdFGB92oV/8AfmJq+yb0Hf2r9/2n7RHBpll&#10;GI/iURk3WpxuQMQZ8X/8BjmSl+eJm73fsS/e1gMZUJkgxlL3JP7pyUCUeOUq+wOXySB2kHX9/kHN&#10;I/NlvQ9YhGHv/LfnbzdNpM+9ZLC7yXuRR49rnWtel6mtl3VU3NC9/pZnN/9h+tL/FnfkfR97SJjT&#10;amqvMr9bf6g5K04U/8wTh49H5ZcmkdcwDZzEXoyb/am9xqQtPVolxRi9UaOZX7NeN69gWPud32rj&#10;7J/u2Emgk0AngU4CnQQ6CXQS6CTQSaCTQCeBTgKdBDoJdBLoJNBJoJNAJ4FOAp0EOgl0Eugk0Emg&#10;k0AngU4Cf38SGH3xxTubK37VL/2lm6M385BF3vRDSKzUPgwCcTz66c11s9Rq9WYa4h7Cdu+wamo1&#10;hhsE9gPE05tXhQCFpFwEOePNOEITxMzkoO4rF7kc4geHhbQcBjlzmzfyd8nFr7bU8UnVPHj27Nmm&#10;H9/69ieb49mbqm0ASaEWDMS4Wm/efAfY1Nt9XIgBOa6/8uUvb+735nXVoIAcOAszryHPQRs2Z9//&#10;CcTBG3hIoNtpMUoeh5kMuXEThMooctW/3dQYvQnjQS7uw/2quXGcWjdPwmh9/3npwztBxJ2mZoia&#10;pHtB3EHyQayQEz3RDYifhtjww4OjfugvZAAETfs+cvI95CG99Bzt2CJHCLR+cX9IdfdRG+ERBuCw&#10;ct8/eRTkZGpubBHXdd/9yPlRcptD/hpWdqEmo5ztxKD/mOTb/hZiDKJvAUGXGzekTIPAVHsGFIhi&#10;poYJJiXkbj/27Hu5/8eBwJEz4Azk4yyQMuOOYQExfxdm73Bc8sakUyMBUhYi1nMgiCDQII+MEzlC&#10;rKnx9zoItNepSTILk+XtZSF0Wi29yOPqquxILdhZoGQQ1qMgY+RiV7vHeC3nqd1cbub+6+on5u1F&#10;EPAQofpzGAb01i6iqREcxC3EqefT6zUIkZpOaVCAST01tWfR05vU+FHrb/WsGLJ7qTl8FCY2xKHn&#10;8kvGBSOO/2P//DI9WKRWLUYaBBNEN7vDNMYMaHqDSaoGBL1uhlQdNj/5WjvZEXmRM4aU8zFTMZm2&#10;yM8aD/YGQdscMgUATc1Rv+6hWJsz1IDQDjWVMHog1TL67fbu87e/rzJOeJzjLwmjFaKsRrNd7rTe&#10;f7b8wfb/L/znX+392c1HSECILHJpbiNMAvHAbphpv+xv/t7N9WqYvc089sG/8Td+4WPa/8//2m/b&#10;/H96WPONTAAQnuzYc42fG+gnxCJELwbPIAg0SDOIfMyBllEiTOp+7IcfwZDlbz3f53Ze/J35znkN&#10;WhkBtvbGfza5pkNNH/KZ3rIT15OHGuYYQRDl2u28pkd5rhqRkIQ0BJKvIZjDLHz5WcUnR0dVA0tN&#10;tIN8xkyVaQCDUfwDMSoDCP9gXoBYh8jEHJbBwGcIdjVf1OqCIFbjT+0b1xsXNZIhNm8Sl75+U3El&#10;v3N0XEyUdWrzNL1pNcAL8Wk+P+qVXB7qZRtPfgqi1YlRAOPsa36UntFvlz88f9u/GmkIdfZzkcwO&#10;r97UOL46q/hVvIl5rOYNBoxabOy8l3kQAnQa5usyUNPVquSyMl9GAOIQ8RMktTgE4vNN/MUoHdgN&#10;MvqD1Byjt2qwzJKJZRW7pQcQrfSbnZGLcaFX7BXzaR2GLIIg+8DkMC+1eS16oV9Hj4rxNhimptTx&#10;x5uh/SzM1klq9txclt5gOokz1Srkf8WLzZ9EUfgxzE7MDPEE5mhKCd2Hj9VziH21keazmmHpHaYV&#10;uag5zf8MU8PrLohyftC8aB1Fn+kxZD39wgxxHr/DvtWapP+OTQ70K/PqOoyPuyCtMR6b3UQB6B3G&#10;6DrrQHpBT1xnXuZHB/QjtU7Jp7U3RQkxy8gzzbsvDeVJ6bkbh3KBIURu4mOMDN/Tv3lqJK3DZLNO&#10;EH/dJb7HVNl+X+PufhgH2/HAKapvrAPogbjW9Q/jIfOB+WGYuG0dBrF1q1qr1v+3iZ/VxsXQuMt6&#10;gZ6xF+t9tRKniWvVjuIXML5kgFhn4NiLdQe9l7mBfmNCYZIcZ3+BPewkjsHg/uRVZUwg98sw1zDu&#10;ya+feOos6wLMmdP339sInt3wfy0jRfSIXvHjk2Smwtg0PhD84qxhLlTjlt5ZZ/HX5G1dgPmyyDrK&#10;fs625mjpi9qR7nsVRoTapndhRhtHGWraujyK6HfxBLmpgYmBplbbQdYti4wvfd1Ppp627L2r9bt1&#10;iXWGeMpzh6lBZ75Y39U8J2EWhtcqmTu0B3NHxqbDvcQJcTCYvuKWUfyq8WLf9O++yGkkUgftlVFI&#10;TTV+yD7Zq5c17/dS03Mntd3U8NXetVq1WR+yNw/VLpkP1BIVn/rdfCTuJn/+lBzZvevYnfl3EL/l&#10;e+PBHtg1Ro52mtfGGaCWqSJ2tojemS/N68NRzdcYgMPE9ZivmDa3asKGWc9OeHXxkPgDIx/z3Hn6&#10;wb7IwbrkPPGQ9fE4+2u7o9pH3Ml+njhfrVXzzps35xuRfPJpZRqcJuPIm9f1/Xd//bs2v7/z7rub&#10;40H2YT9LxiL7K0fZB729LQasfYRFAqtR5GxaM7/2kyHr9WXFm/xEYwaPS4OX62L6Xi+K6b87rX3b&#10;k2TOWSdz1zjx1CiBGf0SHw2SWYW8yJef4Lcx1czbvTDppvNqh/jRfITZuBPKnPVFGzcBQ9b79JTd&#10;tng9A297wH5Xk1viAPNos/YEcPwv5hw/ab3O7s2Hk/TL+oAdKhl5F4ardSS9xNQWT9j/kvlmFvuh&#10;dxh9+8nkt595UZxm/TQMw5B8Hu5naSd7t6+UZvbcX21l6y96al1q/8dz7K9gpIlj+HnzNXs1v7F3&#10;8b/+XmZd6LxPP/t0Yz/f+rgy2NhXOk6GDPMsxqnn0yOZ2txPfMb/k4f3CuLAtv8XP4VpSe+MI31o&#10;+3dxxM1uor/keNVqwJe9vwnjVbtkHmQX4jjMQuep7bpMJgD6Zf1kvOmf+Zu9sO/dxBnWp8zNutI+&#10;15ZhWN/ot3ki26K9TNP3jyv/w463+hoG9GZU76ON+DcZk+x/DrL/P4lf5t/FKa4T3uvvMAxT+xHW&#10;6drjaN3BDtiR9UOI7z1+4fZB7WzzGr2yvhPnisvUfpZhShy9s1PxPz2b5n3bq9RMNw7Pn9b7sXUy&#10;xclc2O+fbCT47GllULy5rvckt8kwOb8pf8sOd/ICjz1aB1u/syvjNEocs5hl3yEZIMnZvrx4lv6I&#10;d9q+k5rUiQ/YT1vHxuBkhvJ8+xZRk/uENeRVGVgwf+kX+3IePXe9/Uufu2MngU4CnQQ6CXQS6CTQ&#10;SaCTQCeBTgKdBDoJdBLoJNBJoJNAJ4FOAp0EOgl0Eugk0Emgk0AngU4CnQQ6CXyHEhgdptYapB7k&#10;zfbNbL27h8CAoJknZ7Rc65hSZ2+LUXaX3yGPIK/7YaRMr+rNN4TGTWpLrYJ0OkgN1GmQUXsHVRNh&#10;HWQzpMdhahlAgl1dFPJ8lTfhV7NCcNxcF7JqPi1m2mWQpl/44AsbUV1d1O+QKpB63ph70w1xAUFw&#10;ldosiyCnLi+rZuRsWm/k1WLAuIMcwmRSExTOGKIJ0gbjA2IQEkhNR8g6CN7d1ITEMIFwgLCCEDoI&#10;EvOdx4Vc+OBFIW1/5fcU0/mDd+ozBglkniNE0Pbz5zWuIdU//3X75DpIZPoGuUTf2gURCP2DJJDz&#10;HnOB/DDXIE88D8IJggEiZDc5vfv9zzOxnj+pOzgPkwdyHjIFwhXSAhO02VWY3JA/kEj9INsCvCDW&#10;ewD7A2QOyG4EglCjFgq5aA8EEsSR8ViHCrkeFUJomZzpkO+Qi01ekTs5YsRAPkLg0uc7/Qk0xjhC&#10;iKq1BIlu3CHAIFMglowzZDU9x9hUs/RWTdYcbxblX84uyh9BatMnNVNu4m/UgISwabUeg6yZzcpv&#10;DFMzaLJbzHi12N5gFoVJpUZZQ2CmhsbJaTGrIOLVuvb8YRCj9BoyiHxWcQCjINwxXBaYGGHwq91w&#10;lVpD/Bm/yW8/Si3FvSDGe7PSGLn3MRHJfYVZEsZJ07Mg8LbIr9IYCD6IdYgw/YdcK7zQfa266Bsk&#10;PIOA+HOEvNKvrZ7HXgOZan4g7WUnnovZSt993iKRcmcQrCgQvVaTVb8aQj1IKO1kJz7TQ3bzU9//&#10;JV997vjdf+0b9dmFkMbxB63fuep3DP/85j/j4HfzyZ8a/Iub33977y9sjpCr5JzbNDcJAQwRxw1B&#10;1h4F8Xr9o3Vf/oed/+Q/8ec2t/zIjXP8odV/vvmP3P3sMwQb+WBK8RdtXjMh5gbsBvJsHcSt+/Lf&#10;EGmeC/Fm/uDvMWT4T4hMcoVcpN8Qt+73QG3uhyFXZjwhYSGhtRNycbWo82OWpq2GtHM78w4ktH6p&#10;HYMRfBUm5Ci1KqbxD8dBmp8c17wPGchvyiDAP83XibMwBNIQjH7Xq5lDfxrzTYaU1Cwz/wwD6YQ8&#10;nrTafWWR/InxUUOdX5CxAPPDZ4jLi5vUsEp8utcrxsPFdX1/nlqy/GN5k17vNH4ScpF8zU/mYX6A&#10;f3Bs49kg9zWufmfe7mug9ZNcnEdPIPovg1g+Tz/OUrMc85U9mNcwDclNrV5MHAh28Qt5Ym7th/EO&#10;Cf04mT2OU1PceWr43qaW+tvE3YdByLMj/TGvY0rchrGhJhP/Qu79u9IL8ZD4gVzJEROS/WHI7BBo&#10;jvymcYTExdg4eVIz1TjIZ89hx+4/valajw1xnVpZ/Bpm60ItPozhBwwK86+aoPyX5y5dlwexO+Po&#10;PPLddrc0m79zPsfPzvk9GVkwvcyj2md+w8Ti/yC2MaL5TxlQzN/a2fQ/jpP+Y0Iad362NygNsj7S&#10;TzXc3E8/jE97bk5ocUI+Q5jfxf/2Qhnph1GymFUEMeKfesWkU6seswoyW7vXMi1knOkDPbX+5teN&#10;B//Cj7T5K4wc8qPnbXzynPZ7EOaYF+RGTvyreMBn619MGDUUZQwQv+7+/+zd2c+tW1Ye9tWvr//2&#10;3mfv0xQuoLApjBtMZIJjJ1QhR7nIRe4SRbHBUiJRNFEUWUou8zdEvsEYpETCNH8HOI5sbIuArQAm&#10;NEWdrs5uvr5bbdZZ4/nNxf4KiUqu33Nx3r2+9a75zjnmGGOOOd/nGeOgmAO3QbY3pmPGvcSESCCh&#10;Fhu/2t8vOYpTIfOtb5jbmBUPD1WjG8OY3onv+T3zTg7Ge3Nbcb0MVJPICwPhg3drf9y/Ly7SWWqX&#10;qm3l99qzryOPdZuf0lO1Up8+LWaAcwT7DrUj6bd5tA8Qlzqn2Itf4fcmYQifZL2yvq+XxZgTz4k3&#10;2DP/4hxl99zyd+bfPO0lflDz9vazmod54gHMRuc6MnKsMdXjMDAlyU8GKH/HeGuZPWJ/aqZe34Sx&#10;lgMO8Q7/ve7VvI3CvHYuQ7/7qS2mllyzs9TGHYf5ar+PASMumGBsJJ65ua7zH+tB2zdFr2apgWy+&#10;6KPrIAcB/ID9o/MA6xGm0HRaTEF+XEYEejEclj2qyew8y/xieHg+5uZoXb9Taw/jsPnNLCSHe8Xo&#10;dR7onG+Vcfi7uJ3/2k9mi/vs0/k7mRj6iS/F7/ws5rb5mKU2nXM25wzOF+gVhvcqmQ60t0hGJswp&#10;tdhPk9mFvK27t4mvzP9VMmrNU7t4EgG1+Y09+P1V/AfGtXO6CUZy1hMZRo6TaU38dZ9zxVUCN/rE&#10;Pvk7/uKbYbI+fefZVhQ3OZ/E2NvpQRnkbWqE3qbmrfO/Of8dJtpRmOTO62bpl/gDQ/rZaTGfMPIx&#10;xPh3esve+aXj1OK2f5KBC1OuH8aZecCUom+j1Cq2fvHL9mnWi2EyfbX5wnSL4jhf6UdvZCpZ9as2&#10;IL0VdzQ9zxfkh2nOrjHoMNP45cFBnQSLi8mDfG5vi0E2T41hv8dkbTUk42edL4aYtnF71bJ5N27y&#10;eR1m50X2D+Q1yrmX+6xvUzXTR+KwWi9GOccil3nOPz23xTuZQHrEf7X2Yw/W9XZulMxM1pl2HhAG&#10;v3WNHJ2TW9etD+xdhhHxMea5c71vflaZLF6/rkxJp63WbfYfWeftd4fDSn2H+dnWgdjP/K7s7XFc&#10;Ig4wr/zDTfbp5ot8xbWDxAHiceP1fsV5Kv87y7nmpfcV+WzdurllWXWdZL8n/rDvFL+Km+zXZbYy&#10;Hnovnmc39NG8tH7Gj9Iffty+lR+xH+RHnJOSg3V+mA2i+EU/ZBRxvmS/0rNOZJ/3u3+rzsv048v/&#10;8se3/xytK75o++rH59/RC+vmPPp5l7hzEvtRu7iX+M04Zaqgrxjc9Mn41AInB++BpsnoYH10PnaQ&#10;90SLZZ3jzBK/0DsZa0/D4N7P/c57xX2vct4tY8texuM+GRaNd554hB4vEn8ZH/2kZxI6jjJ/MzXo&#10;9+v8HWOWHb05r/jLe47+oPZps7xfHOW94jLrMgbyYc4t8tpwc6xbej/Me6FV1sNJMh+N895xMS87&#10;XuScQtwjXlWTnd4Yl8/dtZNAJ4FOAp0EOgl0Eugk0Emgk0AngU4CnQQ6CXQS6CTQSaCTQCeBTgKd&#10;BDoJdBLoJNBJoJNAJ4FOAp0Evk0JjNTy9IYZEsGbZkgEyBRIE0hAyJKDIO0O9gpJCek+DPJillpA&#10;eeG8KalXSJ5VEN7TMB0m+/V3yI3900KKQIQPWg2bGiGkBeTPQ5Ag15fFWICYV9NhsSjmKQTp3V29&#10;4e/16v6rm6rtSH5qNkEoYLQd5A03hA3kGGSZGjUff/zxtqmj00ICzoOcvEwNScifp6kpNg6SiHwh&#10;DiEPIOuTynvzJr7embcaC/eFMJqHyXh3VeN6/uzdbT8Ogix8kjf6pwepYZsc3CeHxfB8jKCANIEU&#10;oS/+DokGKUlffIbIhoBvehbGh/mGsIEUMw+uarVCrkGqtPsjD3JZBlHi+XA7GBHapY+H+4UY1R/t&#10;QuarrWDcalw9Hqfxa//xFZJmFYSJ9iDjfXaFaMWEhTSD1GvIXsgySL0M2PiXIFxB3G6oUtuu9YM4&#10;V9OsHwTIY3mxV0hDOegh4cgB8olcIVrUFFAL+DFCCdIaYsVnDAPIJsyyJoc4qvvUnvgstZXuFoWA&#10;nqWGs5pTED1qe0GmQeocxT7Og2yBgKN3/SD6dvMaLF2TdyFfIPEHI8i/QkRNw5hQk/UhNWP4W88x&#10;PvLEcIXIhSi9vS+Gvlo3L+KHIT4hV9+kxtK7T4M8jT/ltyEDIXx246t/0ceHIHog1KwL7l+GAQKZ&#10;Sb7D6Nk4DrWk0dvUXCjBQaBBQHqedqmtzxipEHI+08t+Y6aUnmOgsrNdv+v57NbVc/THZ/rZ/s6O&#10;1GgKsk1/+DuINPay+1wtf++vfd0jtlf2RA6QsZCbrf0Ihnnv5FjrA0AX/fIQ7T/uj/FhEjwJ81+N&#10;lYeHWjeWzyrzBAZYQ9iFAfHXLv7R9lH70UfIy1+Yfm3795/p/WJ1JQuIcZkXyHD9hBzDeDFP+jsP&#10;g8A6IyOF3/fVjA8zlrw8t61j0U+1YQ4Oav3WnrgCk0/7u3mqFiF3d3IvPXO/dcp4IULZ/SjzinlX&#10;3qzXwzzEKKhWN7MYxgU5Wb/8/iYMz/GymJ0ynLwbJo9MIPzPR59+sp2faUM41rj0tybv84QM5e8w&#10;MiCUMQ6Mi59ifxh+1gH+RHyB6dqQ1Jmw1bqYSewPc1a/r+/qezVl1XR6c1a1zl6fF2J5lvv4H5kp&#10;IEatXxgE9M28DoPQtL7qv/mjDzv5ZP4zr/ws5Lb7zRs98b0aSRhzaoZfhXlxflG1uy7CtLlJLRX+&#10;cS9+iRmIn8S3kPNnqS2GmTxJXGodsl68eFLryJe/+7u2qvD8STEpyE3cjhEnjlLD7MlJ3W+c1olp&#10;4tRZ4je1fyHt50uWUBooLtA/cm36GQfILvydXNTU5jfJG7L24LDi6Mm04mPzMz36xrapzz4qxtr9&#10;dfmJUeIDiG3MA/p5f1/7DvsX8zkdF8OvH0aW/mD0kJN5a3EqJHWIF5eJ+9VA5t/4CXoqrvGZ/pGP&#10;zDGeA7k8DrJbTVX+re0bNZAHi3fZD8aq57L39rNk7MB4oPdqDQ0FwhkQ+2r7h/zdevQ4XiVHdmz9&#10;2D0/DITUGIQMX8Vuh/ahYSz0wrjAlMVk1R4mqedi9PdRoAkwTD3rErtsvxM3KdKW3/OfmMkYM/ww&#10;/8su5+tSlLswG/TzLP6DfmHO01N6pP+tplfW0/vUePYc846xbh+gdqp9wG3WpWkQ7KfHlQlmdl9+&#10;2nrxEH9Gb9fJ6EKv1H5m5632aphMakLRc0zVeeJZ/dHey/PypzLG0JOmb8mU0OIfjMJpRbanT8u/&#10;XSbTjnjKdN+kFu19mEvWc8yYieKtse/VrBhOqzDKZsk4M0qtx+Wy4tzhXulvL6lqMMTUhuXnn7aM&#10;O8UEuA9RVL29AABAAElEQVRj3r5CRq79/YoXDsJoFAdZ3+0H1tnPqgW5DBPP+jgdJk6g99mIW1/V&#10;5BxjQrR1suJYNdVGqZF2fFB/F79iYLN7ei2uYwfTPP8hervKgcqQ/WHE5PniEP7K+Yz9Esb4eRiT&#10;mDaYiuyxl3hBDdqH+A1+zXmF9QvBHsOVHH1vnKsw3jBw6Re/imk3SmYrmXlkqjHfxmWcmFDOn8Sr&#10;ajVbn/rxg9YxV+skP6tf4iPtqfWIuc3vDTNx1kV+pWXaiv1h8Jhn8nX/7lyu9uHs6yCZ3sTH/Lw4&#10;hN/F1KHvamibV+d6xkV+nsN/Pmb0n4QpR08xajEb1VAUP5gnjF3MIecB5Ht8XPszDJ7b64qHP/3k&#10;0+2jZB4YTspfYMZi0iVxSK8xPHOe5FxonfNcTCr+8uSonmtf+uRJxUUYrnfJfEA+/Kjf02vnj+Iw&#10;ek+fjJMfX8YNiOfou+/X9BPTMvskcSVGXktAY52PvWrH+rVelX+3HsiEhDklM5GanH2MWIqdCac/&#10;5n8weNs/8iODcQ2QPr55U5nbxJH2Z3vT+j3mfT/r6SqZQHpZL5v88mB2z/9gwjuPds5o33t7m3P0&#10;QcWrSSTVk8mkn/hQ3MhPmOesTr1x1jXnIy1DUt4LYHiKh2R04efVpLS+mQ+ZN8Rlnus8il2Iyx7C&#10;gNPPYebpLu8TLsP4FWeJBzA6nW/s5rMCUP5HJoHJsN6PONeYOWdNvGp/ZJ4nzrNT23uWTJrzvMcQ&#10;1x7LzIh5LqVlfj8Xnyaudu40yvsZ5zr25/bTatpPx7X+699+MqPSI3ZJzvYr9gu7zFsZaORrPyRO&#10;VGObvzTfg9hr8w/ZH1mXMZXt/8jPeZnP4oSIhRr06JnzfecYv/PD/3RrIX/l3/y326v3Qf/+7/wq&#10;k91e//K/+gfb6yjxjufyczJHDtcVZ2Hkr5LxxbnuelmZJYyTHPgf8hGHz5OhchQm637iQOs+u53k&#10;vYBzdO8TxmGQ3ySefJlaxU+eVoamo8PS12GYtzIryOxyl3Pn+8Q97z9/vpUDe5BZbZCiuvZnMrl4&#10;38Auuamx/W8Mf544zXojXjJeejdLwCST2zLxr/6IQ9a5b5F9kPUfI9x6o78tnklcuox/us97BXY0&#10;OSh/KA4QH1IW0arP3bWTQCeBTgKdBDoJdBLoJNBJoJNAJ4FOAp0EOgl0Eugk0Emgk0AngU4CnQQ6&#10;CXQS6CTQSaCTQCeBTgKdBL5NCYwOglyExIA0WT5iHkKiYZZ54w7xpQbYiyA6IZRu5oXIhJRdzgph&#10;pjYpxiJkiDfQ+n8fJBWm1nVqQXnzL9d0L8meJxhNaQCCaZQ37Af79eZ+L4wbyMTZohBLEByQPN6M&#10;Q76cnBRiy339fiHVD1IDDQIFosObd4hn7UDkTYIwmwSBiwEEWTZNDvHVuDBBmHeYteS0CsIB0gSC&#10;Rq7ug0kxN5+EwfokCLinRzWeozB4MCW1a97J13ggKCBUGrI9EMOGMEpDADeQ0xBLDXkSpI/2/N01&#10;BJodPiwIdwhP8oa4gVSETPB3Dawhh1pHqqPkBym1e37JH/LH3yFN2IPnQIxBPq6TIx0SdRikHcSg&#10;mseDRj1Jy5inJiQPaOMi39ynNhmEDHvWP/M3DJNC7vl+kE4jVDj9Tbt+34D1QZZiPMe8eq0d7bVr&#10;2RfEm3ngP7QP8QgHBYmFeYpx4f6j2N35XeVuV/PtJjWbr8N4G4V5OMDUId4gc+YzjKlCaFILNWzY&#10;L4Z5Q8ymJjSkzTg53k9Oqh2IyOOj8jvGzQ4gzQepGdDmDzI8CJ3Vprrp9r9AZDDvxqlRhLG9v1cI&#10;qcYAiiCn8fP3s2I2fPbm1ba5Dz/5eHudvVPIJEwE4yNniL5eGBH99Ie6YjxAdkEgDVKzG7OU3UFY&#10;8yNNL4IstQ5ABD22s2Z/+YKeY6D01GwNMnDF3rVf0jQdG+BbCYp/1i83QDxhzm5SNFQL+V2ma4PD&#10;ah2q70GuPS/37/xMvsjl97/6Xdt/fd8/K+YUhFy7pkNNP9vP67nk1pDiuV9tgZ/p/cr2Fz+7+LHt&#10;9Wup5dqQf629+gektevuvjwv92fU7dfsl3/mj9zw0+tf3v7zZxeFDPypwS/WV/khhDTEt/b6sa8m&#10;1ii+9Q6zVX8gnn3ug9CVO9edzXTWfLqKXzBpMYUgmPWHvpgfiGz62ebZDyyE7cmGXTe032dcnq8W&#10;JgQ6BB056Ld18DJMoBZf8cOxh6Mg0V88D0M5fhCj5WVqUl+mRtZeEIaQ/7cPFdfdhEmn36cnxQCE&#10;gDX+66vyr+NAoa2jaoBiAvIPbZ3KczEo+DnI114Qo/3cd3tdTP83rwsBrjap2l/8zkOQwhgCvcS7&#10;agQ+JBMJJs9Hr765nSh2gGCHwWKe6Pko/odeYmSYN1dyw+QTd4qDzKtMMeTCL2Mgfxgm8ssweC+z&#10;/snoQG7zFHNaZ10R92NI3KYWLP2/mde8rffLYE6Pan7J80nm+0ni4iepOabG0WFqnB1eVqYamWgG&#10;0YNZGF6LZcWn92HqYLBBnE5T29e6s86AMMsmYQDQJ/5aHNY3YXHbrdZlkNPiafaMcdX8XfyDdfHo&#10;tJgiahyr+QlxzR9oT3yspuE8+ie+hlB+rEeYfdYn+jIWiIkHxYnxb+bbc+mluJb9qU0GidzW4Sww&#10;GBaQzeIz11EYGW3c8XP8rvbYEea4cTY7zvNW4s74R0hz9oBJofa4dbfVyszAjZue8BPt7/HDUQfm&#10;v3lqDQBDUs3J4aT+rlbWcl6fF/Q1jhhSOyXvekk01NtlZqrfGb/1EcK68O+bClLxH2PjEa+nphD/&#10;OjNPiW/5J5lk+N+IszeI3txfFkPlVfx8r/fF7S1/9GHFHdaZi9T4+ii1AF+HAXsd/zLDHGqCrCeN&#10;wmRchFEzyv6WfPfDLFuGEbmf/ec0tRBXqY10E2aWmqSLxK898Weef5H+nGQ/y/4wjOgrpj0/ap+o&#10;prnxQMAfJNPNm/Oq3Ub/xF/s6vS49tHz2CG/73niSDVpMWfOz7NO3dR6KkOXfcPJu+9tBXodvzwP&#10;ExOz6SCMBv66xcHRb7Us74LEx/wSpl6kprbzjHl+Ry7kJO613vm79UqNr5uzWi/oNfvFqOB/yA/D&#10;232DPF8N8aNk4BK/iWe075zqLExktQx9zy+xN4yFvdSksz5iItrHYE5h1lhv9YM9uYr3rNen2f/Z&#10;X5M7Jqd4cpDMRhik4lfnQdZxDD2MU3qnNq5w1vqkX/ym+Mo6ZV10jqDfj8/32I329lttzZKE9Y3f&#10;WYRqqB1yIb9Mb0/NcPOAanQYfcawU4sbw7WNO/5W/GtdxABlX/ovDmwZM+JPMXSce2WXvVHXkqja&#10;peYL82Yu85V9Q/aX1hd+jvz5A/L2d3pKPpfxA71e+QPMNHJ8HX/tHNQ+dbRXzBqMOPvQSfwpBhJm&#10;K3vgN3yeR6CzxNX3YTBhwGL4TcaVycNz+FthFn13ziET0EQGgBjSMDUPjd95iPl0HmKe7W8xKekf&#10;/4RphFnHrzW9S2YU7ahF2ItjF4/Z57B3fst5FLnxR67i6nUORhZhtqoVbT/rHGuaTFBq2poHcRM/&#10;Ka5YJ3OKcanpW1EFrdv0MgMmV5lhMODZhdrA4mXzhvntc/PfsYtZ9ov3qW1OXuxzEn0UR9PL+/g7&#10;8qTXmGBtHYheYJaL350rGRc7pS/WJef74kl6K47GTMNs7WU9IDfrEqacdu0T+FOfnWOK2x4Sp/AH&#10;mLSDMPf0nx7FjWzMqDTO/LMfGbbE/Sm1bBnvqQldfPVN/Jh9ftOIGGab58SVe4knxYs7pmd5Qnrm&#10;/YuMSvrFfxnvJOPGOB2nNvWMAeZ8mT3zg9affjIUmlf9t/6J09iJsFOmk1UY1+J39tpL7ffGZJcZ&#10;Ifu/ac7zHtRgTfxt3bOfXySQ+8u/8ePbr343DFh+aB3GKj1SG5Z+YpDz685LnV885LnOBzDSxV2T&#10;9E9cwY9hCPezv5eBYjWrHQX7Et/I/CXee/mqzoOP8l5oP5k+1ZDlfzBM6adMC5fir2SKYX/kL7NI&#10;L/1nj87l6aHzdn7BFZNcXDF0HhAHyU/KINPv1/n7elXn3dZ31+Yvo5fiwsVDfWOf1NY163v2M+yZ&#10;P2G3i7zfNP/8x+l3lCbRV3rVXTsJdBLoJNBJoJNAJ4FOAp0EOgl0Eugk0Emgk0AngU4CnQQ6CXQS&#10;6CTQSaCTQCeBTgKdBDoJdBLoJNBJ4NuUwAhS3RtfiAJIE2+OIbMg6vz9aL+Q689TCwTiAdL8Nrmh&#10;1YZpkIx0UM0Zb8Ab0j8IhIswKM7nVUtFjRNvvg9PC3E/UrsSAyuQEbVF1G7tBRE7DNLqSWoZ6vf5&#10;eTHlroKsBcxQa+zs7Gzb8+Mg/dVEgWBtzKoISE763l0hDSCLICgxV+bp9zA5911HqeHy4mkx0J6G&#10;SQBRA4nqDTtEkc+uEKhPwrR7+uh6GOQipGJDnESOfbn2My7jaAielhu+NMn8uEK00Jsmr+iBftJb&#10;yGyMnX4YzO37NAThR68gpyATXD3fcyBkIJIgVCDN6Tskh/E+fo5+arch4hqSJ4ilDFhNvn4YNZiT&#10;PVTBXNkjRATkmPH43GpUpn36AHk4CBKkIWDSsBpa/TAKyGOQfi96hYCH4JdjXrtqv+7mscbJb0C2&#10;+J78IFT4GQgn8wr5AlHman4egoinV3LJf/ppMZBuU8uO34E8HIVBChk0CFLl8KiYNaPUKNA/yG8I&#10;S3pinsepAXST550eF4P1vSDSIWBOU5sZc/Tl60LKn5yk1ltqmkAq0i8IMnoIMUPfBrEHyGxMlIsw&#10;EN6cFXIeI/4wNfGWD4Vc428ge775uhBOahjyAxDN+2FGYBr7PeSueeQG+mEcQXCRG4YAZFBjioL4&#10;QZZFvhBc/D7km1pp/DZ50TcIxceMOfrET9KHx7+DBNNfcoekpf/6wT/6bL7oNXum957XPrvRtTms&#10;+sPOz5Wd+Zo/JV924Wq8o/gBv/vJ5S9tG/4n62K6eqzrT/SqdgX/y69pl576u9+5+ntD9PrCD9Px&#10;nxoW4/bnlv9ge4fPft8yAKTjyyA1+6EQkQtmAARjk2vub3qThskFsp59Y9T5PWQiPTeP1gnMLffR&#10;E/MBUUpuak2qabFOLQjf0zfIV2K7CaRVjTrMPkhbTA9IxstkAnlIrcjW3zChjtVgCXLv7LLimln8&#10;w8vXVTtv/0n5NQjW+9SOub0tJgukMwQoZo71CdIWkltNPYwO/mYv/mmR9Yc9D8Ogu0pN0k8+q36p&#10;VTpOaoXjMJEugrRUc/QuTAHzcJjMJuYHA2mRecBY9D1GLIYAJPA0yFj+UIaQk8SFmJ7Wj7PLy+1U&#10;qqV9HflhPGGMqZkDGcteZWqRGcX6+vqs4uKXZ+W/L7MeyWQgPtsL4tw6qvbiujEiK9Lg78UR+2FI&#10;nMiMEgarOPTkuNYxcmFX9hWnYZzNn+GOlAVhKO6FafI6NWPNU0XLG5HRzzDB2nzlBkjmZ9FTcrEe&#10;YTDwk+x8LzU49ZedmS/2fHRaTJNhMkmILxdhgNyef7D96dHB+9vrclodW4RBvAhT2nyoqSPe6ie+&#10;xygQ3/Fj/Ja4q/mXMA3EVRg3/NZp5sX4xsl8sWOYViYM8rMfIQfzT27+Tg99fmwn/MA66zd3b/0W&#10;F+knvyqzj3bJR/uNiZtx88PuxwRWO2oAqZ4byNG6Qj/E1+wcw0V/MVR9f5d9qYw1kNCNaZt1CTN2&#10;tFecA/7dfPCP4iByxvCT8WmVuGud+GgYpugkGQrm+SEEOrk1RhiGrPUz/XvMYCXHjz4r5vbVTdVI&#10;vrqt/fDZVfkvflC8g6l+n1pnMkDYdzREeSbsMMh565TML/zU4XHt59+cVZyMWXZzXTWUzTMGoN+P&#10;x1Vr6vKy+mv/av9ym33/XuyAX+UPDrMeQuzz41dh+EKqz7L/EM/b77BDGbP4KQw98zsNw+VN/Nmb&#10;lzVO+iheF39rT4YE62tvWgI9SM02GcNePClkP8bRXZh4zkEwBdjxbeYXI1DmI+2GcMIt9cyfuNx6&#10;xb7UhL3KPKyjF/Yx+/vFxKNv4nPMNjUuMVPNE7tRC5I9yWTEz9gPmZdhioTxm80/ZaPC/w2yDg17&#10;8YthxKhxyo/PwmCQ2QkzZp3zpJOsj5gi+o15OpmWnmJOyhCQ7Wlvb1LMylGYR3epbSzupa/WSYxs&#10;/hADiF9K6b7eJPuqUdY99mad4Y+N1/xYL8QNGE8Yqr6nv+ZFzT8MFvq7XJRfUfNSZgVx7EHijVGY&#10;gctkgpD5gj2L+6c5tzqIPxwknnHudhW/Rf+HyXAljsJwPZK5I34AE3QW/R0nwwG9b+eVYTS1WpfW&#10;JxkHMHZzzkI+1hlX8V4/C4n4/qOPP9lOhe/poX60REvZUJqf998vZvx3fud3bn9/mwwAmEeY0uIZ&#10;ekVf1c7lLzgAzKJdnFX6KqOd9fIgds7u6D+G1zTz8FhvZJahL672C+08LudnMm+tWi3ysgQMsklq&#10;D9p/zOPQtKs/2Xb06KE4gd/e7Z/zDYNzI4OJIzIu8mWvbf6zLvfE35lI8ufPrCtqBuqnmpvsD0PW&#10;uRT7xjhey2yTBoyLXThHUfuYvhkHxh19lTHEtS/TWuI+5x+uxk1vkpBocxxfAlwnXhvFj5J3P5/9&#10;TjxgPbF/v08mTftmNdntH/qNWVr6Ks46TAaFVezHfN2lVvpFarfa51r/JskoKf4RL5LzMOdzjzMu&#10;YCwe7tc60Bi70R/7j9us2/axk+jHKPvXYSbWPkXc5/0Dv85P8O/OV9dZGGTEUCvaexT38bOz7I9n&#10;8WM7van4dpX9kHkZxI/t4vcaYOtvGLi+p1/mXdwo3sFcNx524dxTHH8ro2EygxqPcbIvcYfP/Ir+&#10;/Nu/+QvbDn/1j/6n7XXy7ovt9ToZv6wrNapeD6NeBhbnqsaL2c2/swd26H7nNDI1zpNJ7GBZ79nW&#10;yRg4ybrHX/H7MsOwO3GQfb79Bru+SeYU+zLn1eR9nH2k93LWvWnWNXHQLMx17Ts/l8Fo/yDn7MOq&#10;Bex91DzzRZ+jRhs1Lr3i39o50l5lyvQ+4/6uMsxyw9OsO/uH9RwZtehxEhJt2q84b9Svcwn2LQ7d&#10;Pyx5m1/2jTHv/HiacxX7Ze8Dze9D3n9qh5763F07CXQS6CTQSaCTQCeBTgKdBDoJdBLoJNBJoJNA&#10;J4FOAp0EOgl0Eugk0Emgk0AngU4CnQQ6CXQS6CTQSeDblMAG8FaIQwhqyFvMFsgSCAFvbr1hPknO&#10;ZwiL0yBU74PQkPP7Ksh7SCpIFDUtvJGH+IdM/4NvfH07FIgbNTHHi3pXvMSkCmJRjUa5nEfTepO9&#10;mKVGa5DCH3zwhW27L168s71ihkFMQlZ6cw650QsyxJv3+9RK8wb/6dOqiQYBDTnaEE55PgQSRAV5&#10;7O8VY2AcZOZ+csufBInzhTDoIHAxpZapeQMpAqFyL6d2EJNHQRocpYbOSZCBGBrmB5Nrh8AoSUBG&#10;eMNPP4xj97k0EDIBQm6HJKnvIcch3CFYILYhiBoCKRMCYAZBAkGXVtuFvkLM0lPXhnDJQCHfIGgg&#10;Jtv4ohgYOO1B6Zd59ffCU20+Bfk4iP6sYx+9QC7oC6Yre/NciA/6aPwQhO4zX54P2QF5AknD3jyn&#10;jScIePq6yIPUwPT3vqKtgaoN8+DGYwkzxbx73mPkHkSP+YGkNW/GZ7zaUXPuzZtCiLPby4tCuEOG&#10;j4OIgQA8CqM1ZgsA1xvHziDBPF+/6Bdk/iw1vNapJfX02bOtyDGWz4JgV6vD/PGH/AsGICQMhhW5&#10;QM5A3vVbTdS3sTLXQeI3Zmeo+eep6Xd8WDWmxoMguKMgw8zjZRgEpxDa8Q8v3gkSaFi58DGDJkHW&#10;3wXBA4Gqlhr/AGFN/42DPtLnVfRnhYkZPwkxy09gxJof/mQDMaPy22s/CLr2ffQRE9Jz+ZumCHku&#10;/4e58i3fN2hxaSYGyq5f9fff+8p3vdWv/78ftEt+zR4iN59b+4/8lN/73jC/tiomK7v0/c/3ftw/&#10;t9ev9X65PlNcC0+7i0Tfvo0/0u/d7XU/pPvX+sW4/bnln824/ZlhfU+v+Dv2Y/wyUkBKxu1ulqW6&#10;Y5UaaGpErvOZX9sho0vvIaBny2L8G6Xnk6vxGS8/AmHY4of4y/WqEHwQy5gAkH+Qr5hData/CYNT&#10;bT2MBcz8u9QwFT9BLlq3MTD2Yr9nF+U/X8ePYsZDmPJ3MgfMHtXEUMMGslqctgyDcy/xDCS6+GmS&#10;jALkBiFKvnep7fmQGtl3YTqII9nlceJNtaEg8sWfkJ/UtsVnEbz4DIITg4v8MFFfvgrjNwyV49Qc&#10;PAoj4nkypVgvxMGYCpCxL8Pcep3appgU1gXrFgQxxPP+XiFE+TV2dHtXzK/GaA7jQtwxljGg2WvZ&#10;AXnQD0zjp8dPtk3LvHIcZisG8dNklHmeOFccipHFHg6CwMU8xTjDoCVfTLzzIKftR9gXxhn5XAWR&#10;a105wPgLQ2mUq7hBPGY/I94T/5Gj52FqHRyWXFvGhjLX3tFJZdJ49WnJaTmreP3Fs/IX9O3qqmoJ&#10;szuMXvJR4wiyXNyJcbVbl2q+hhD4YTxCDotL6J19mfjVOPk3+5bWj+aw4h8zYP7EOiFzwyQZeMT5&#10;5Kc99qx/1lEI4bb+PspUQl9lgGlxYx5gP7OK3/Q8cUT1ftMrYQBHwsEmdYDvzfcuPohdZAHJ9mtT&#10;ArT2jS1uTpzhd+SsH/z+MPtq+x81yOxnGhM082oaBmHuDFPbDTNHJo5FanGLJ8VF5r3pgfgkho4Z&#10;itlO364TCBffotf76LPPthK/S402NYfZnxqJg0kZRF9mgIcIPs8bhiGISSa+ENeKx99k/bFP+Z4v&#10;fff2+eP0/yCMDn56lnUAg5O9vnhR+/nPwhglz9swBOmfK7vcT2YFfuhsVuvheFrxvNqPr95UBoGz&#10;i8oco7Yh/T5Khpt7jilxtnFjIkyiT+KYBQrpdtQbpkT0by7jUf7e9uUZmMxXxm9fPwnzYD9+kT3F&#10;ffVu7muHJjPHKoxj646MA3v7xRCYxwFcZV8lQ9hyXgZmHWSfk8Nap4y7xT0xUP6IeTr/UTvO7zAZ&#10;h4PSq8GwfjGK/bMftfgWYVjsH9Z51iB+CiPL+kP+/GDzMwkU1XRlx/pl32kZxbSdTFK7N7XrMEP4&#10;BX7KurBOA+ZTvDIpcfcWYVaZV8/p9+uGfr/iUExb66519eS45C8DGiYHZqM46yF2r0atdobxk/rP&#10;T0YNexfXlVHD9/RwD3M3GQCsN+TvKg40PucO4l8MKnL2vXiF33O/uBPjrzGtnAfGj4hvMIP07/H8&#10;+Ltx89/Gu2MMlkT4M3Jo54E5bzvO+ah1cT8ZAVeZcG5aRj01Dy/DrH2Zmq23yVijX+zzyWnFIRj/&#10;MsgcHFVcIv4cO/87Pdl23N9lrrlLJg61Gu/CGLR/Ocq5gPOiZe5XC5C/x8jDMF4syh7VnsSkfIgf&#10;F0eoUYl5KP5o/iOOwXytwyB8eKg4y3qsH+zdeRL7Hcf/9rJusXN+QAYSfhhTfLWuOEBtxFmrjVj+&#10;ybz1k/lmvQ7zKo7Oc8UpajaqbTqOwtPzFi/at8Y/OV+S2eco+zi1WK+TEXIa/y/eHSeTyn0yPcwX&#10;FXHxB3vJEHEU/03+1l398n4As5D+IuzSD/fz8+xdfPvYvpudZ/0bpvan9UI8zz4XAvPohRrB1n3+&#10;RpxN7wZh4k7pQX4gs5J+OwcQl/Cn+kNvrZvLrEsy5Vlf6R87wwiUkYZ+Ww/ES5PMu/0LRvooguaP&#10;zN9qWSv8MpkBnHeIN63P4pCeczb6mfPPSS8ZKBoTus4Zo9Y99iVDA78Ut9/Myfz0c4DcmL8y38QQ&#10;6Kf1xTzRL+cQ4kV+1Pidk/jdLg7PwPIc+mPerB/ml/3/ux/+37dd+Vv/9/+4vR6++3x7ta7LXONc&#10;V78xLe0T9GsVwTgfVcOUP9wPQ3LzgmDbVNsnpN/L6MFtmJwP8VvHGd7Jcc37KOe4atjSS/EppnjL&#10;OJiO65+MtOIUmbvsP/gtfsO4zYtzMucJ3mfxQ/ROJjPzJROl6yrvQ47yXkp/PMf8ieOdyzqvGK/p&#10;b/XQfoh/modRr/8tnog875PhbZjMcOzY+P2On7Aeu1qfxLF+73dvn9r7a3ftJNBJoJNAJ4FOAp0E&#10;Ogl0Eugk0Emgk0AngU4CnQQ6CXQS6CTQSaCTQCeBTgKdBDoJdBLoJNBJoJNAJ4E/VwIjSEhvcCFR&#10;vLF1fYxE8OZ4GCT7fhBurZ08GrIIolQ7atQgwjWmYhA456kBYgSQ/ndBNF2FQaGm2To1GYdBAt1B&#10;vAcRDrn04v2qtfROGGkHQfR89PHH20fpBwQKyAbE5d5+IdkhbY6DMIMg2QuCDRJlGoatWhtqX3hD&#10;Pkou+MY8CdJkPSvEg1pZ3/Gi+v19X/qL234+PS1kJblCXEB+kBukBaQIZAHEDmSvz5CO7mvzF+Qu&#10;Bq15hACEXIJAITf9gNiHQIL8cR8kD+RTQ6REodrnCI78d0iCmhc1nAJY2AA8IHQKoeYzZCL9hpDD&#10;KNz1t36vf55Lz40P0lytKUgw98uZD6GhffKCwBioOZhxskfERkj1XhBIa0X/IAAzXv2F3NEOeXnu&#10;jnEQjkHahWzMX3tqAqhJ5O8bCsBWBJBangfpgmDQkB8RGATOQZCXkEnmQ3/N1yoCwHym5xiW/APE&#10;Cvs+fVY1jeSqx4w17oP4rTaP+Qck2ioT0/Q2SEHjOQoDyO9nQTpD3L5+/Xr7FSQo+79LTcLb+2KO&#10;YqJj4kDGQNTxL5CH+5EbJBL7GIRZ8Ca1Yq/lyE9NGYi/+zDIzlOjwvw9BJF1sxeGTpCE3/Fe+R+1&#10;CdXosw7cpYYKu1KbTbvmi5zoc2OsBvmGUeJqvumF37s25vtjPxE7gOBm38t5yZt/aHacf2Daup9d&#10;Y7DSU9//7t8tf6w/f971+379T7a3mC/9aL+L/evX7vvdv6qBuoNetvsf+Y1dzfWyWM+FAFZDid2S&#10;80+sfjFdqpZ/vv/jrYuf/+NrvWKc9pr/KT/Jv6mtAtHvx/rpcxtV/vGTg1/efsW++MWfXRTz9afz&#10;/QoCFJI9gYTfteeq/R25qsWICYsJ0caf+OEh+gzp/FjOntP0PIwUdkrfrUfab34zjtE8NKZo7Bdz&#10;jb5dB/F+cVO19C5TS2R+XowcGUoewvTgDw/DMN0Loh7S/fKi2rkIIrrJK8hXGTuuEm9dP1TNVgzW&#10;d8LoNOuualFbX9Sil0kjPKjeQ/zSRRj4amFj0qm9MU9cpxYOJLSa2bXq93qT9PsvpNbKVZi+n6T2&#10;rRp9T59UBpI3r8+2egbJrF9qedxggDzy/0+OiiHwztNiQN2HUYq58WRW35t/7c/CjDtPJoE3qemq&#10;RuBl1gPytY4sgkSfZl3hv1eppWs9mS3j12L/GGIQvKvEb5il5gcSXMaTZ09qXE/CzDgNUwIzA5Pq&#10;JLVZD8OEgmhlF/thWj1LnCo+pIcPqU0zzvr7zrNiaojnl8nMssz8L2OAi9ixeHoUZLf1BHMDkpef&#10;kWFBXMKu9UucMTkou8AwsN6yQ+vb9VkxjvYOynFhZPOfagnGnWzCtdKwQeKlVssvmU4wyddhRk4S&#10;Z7BrCOFxvzT+PvLo92reIbaNl19qcXb0wvzwU/w1/yb+5q/E5+TEbrXDb/Wany0PPwtSGZI7xM0e&#10;pDd5Y/o1QmAYnOJNesye1A6FOBev86vGMch4U7psI5Z4qCDurUPGYR3SPjlirIxSe2gVe++FkR3i&#10;XW8VRqj2tM+f+bvPi2QkImfMiAy/N0x8t0zcBsk9jl31MF3jn8jHvqBdMWfSIXqGsSpTAobr62Rm&#10;ub6v+E/8Yz1cJMPBMkhw64x5wNRQ48m4/X4v/RcX0k928/JlZRIQ96rpiWmDmUiP+EvMC5mt3H8S&#10;5mmr0Rh/I6PVp598up1q8bm4u8kziqCdefws/cV44qeavWRe6Dem5unz8q9qk52/yTqUuHQ/mRMW&#10;0Sdy5afVXiXXtp9pjJ/qsEwAGHf26exDfEFPzVvT+9yIOeUcwD7K/lDN1kM11JNxwTqtn/yKeSYX&#10;86d964iafGr8HWcduU6mtEUcCj++n3OcR8SlHj8nc8I44yJ/847ZME/cp993d/Es8Sd7qb2HCWaf&#10;cntd8ZFxO0eiD+TdC2NXPIIZR5/OZ2V3s5xvmRe1WQ/CyBYfYcxgsPLH5CjO1S+M2nniInZm3+m+&#10;x/rvM30kT0ymUeIbNXMHOWiwj8fw2895GD1o8x4K1UNqR8vcIqMS+S2lKIhCYXAtwvyx7s9Ta7eX&#10;+ABjSjyqf73U+rtJvOj8ZZ74CmN2mnM648EgW9h32KiMap15iD2uWw23+rvzGnGPzDW36f/Hr4tJ&#10;f5n48yb9uMi+XJw+vC2m8+tFxf+HidcGOT/9xuvKVHCcDCzf8YXKAHCaWrXrnGMukuHnVRjs69S0&#10;c14ojrAuTpLZ4PqyavFimo8zbu2tI/+DZa0s+4kTrT/XiXfZCeZxY5SLY7POtXPO6JV4Zxm5OK+0&#10;n9rpdVb2OLrDZIpZT4oJbh3iv/XHusxfsk9+WOaARfop3LCerVILWjvOAcWhMjDxt/Y3/dQyFSeO&#10;wvRkf/NeMWftrzG/2JEMkWpxD9s+s+RgHOzJPkD74lzrhfNg/fTZeTV/Iz7xe/sW8YP2h4lrMfqc&#10;J2uf3+Vn9M/fMfbEf85Rncc4d8U4b/43DzB/45wP0d8BN5/7zCOGOr1kD00+3nskrjcPw9iD/k5k&#10;pol9HmZfdf3NslP+mx5Zn5zjtnggxb4xiTH95vEz69QAt38ZjmvehyP6XgNUS1SNU7VlnZ861xXH&#10;W0fVcMa8lFHIPGIaO5fD7LWPkQlB/MxO1e41f/a5D4mLMGonzovjbx9yfkp/2IP+sl/xvf0f/+ac&#10;9zf+6s9tm/jPPvxfttfRO8VsFVeaF/ESvfNc6ya74ufUBBXvGB8/pX8yrmmPvvX75T/5j5YJMXKx&#10;/2fX/KCrcfssESB/ioHqufTQlf35fhbmp3huqAZ17Ok++3oZN2R+FC/wh57vPQD5yNAozhQnGd8o&#10;ArMO2zcZp/Mn+07rvvbZUwuXvYDMgOgHRvn+sOxG++ThZ84DrEP2d86t7SfIzzmZz921k0AngU4C&#10;nQQ6CXQS6CTQSaCTQCeBTgKdBDoJdBLoJNBJoJNAJ4FOAp0EOgl0Eugk0Emgk0AngU4CnQS+TQmM&#10;vLGFdIZE8XsIIIgIyA9vcHdveCG465eQ9dqHUGlv9B+96oUcgACAQMAQfXJyvG34+q6QhGrLrG8L&#10;4X0RxscoCKwlhNqqmI0Qt8Mgpi6uC8nuehDk1yII6Pu7Gg9k4fFJIVMhBhdyQQfZLZf6PP27CkN1&#10;klo8AUT3AKSn03pzDskB4bUXJN3haX3/5KDG/cH7H2zH/4Uwzd4Nw0TOcAgMiApv8s1jQ2S40UTk&#10;BogLSHrzAQEEkQjhBEEC2YEZhkEJAUt/MOEgHCCh6AXkBf1r/Q3ywH07ZEUpkFqiEJ3G6+p3+oup&#10;bDzue/xcv/M9hkJjbIZRo133+R3EVastGYTTACMjjJPGnIvgIK8gWiD912FQkYv2Iap8ZjfrIOX8&#10;jtyaXUaRIUkhRiBh3AeJNAiipp+JgiSlZ+RXVvN5LaKCjJGzXOz7qTlxktp7J6kpDKmtRhQ/Qw/J&#10;FwKFnCFnnj4thsxVkKHTo2KCQESxf6WR3qSW3iQ59Gd3hRhdBcE/HJf9LVsNvOoB5BlEon6pWcYv&#10;HWecajJext+Qh9pZD2E6QN6xQ+bpOYNHtTx6QQrKdf8qSLlNkYVtl9Q24df56/fC8D8LkpZ8VvHH&#10;t6mtAilEvi/iuBpyKYjzuzByBqmtp5YufTBP7B3iz2eIILVf9b+H2RHkVPMbETg5spNekH8Qje05&#10;+T3kFP1Vc/jxfezR/Ri4a7Un8vzf+dEvmfrt9ft+7evbKzs0PkwT/X3rR59/MNG+wNzkSHOFbHab&#10;K/toCKzYNTf/uP2dvOoXkGPa0R0IMMjFn2yM1nryP+kV4/Qner+iK9ur+Q4RbfO3eo7+ZHjc0eb7&#10;erLnk5OrG39m9Kvb9n928fe3158K01X7/KJ1R3sYEBCf1Mm4d0X/6hfk8zgOgcgTz5geSNxtpzb/&#10;Mw/ts4BBh3xhYPmshtOO8VH+EwIQM/HsompovWy1q6tmNb07PS4G58Hh/rbl49Ros/7O0583Yd5P&#10;jwpBeXFVz3sIMv0ozD3zxh9DlltnIAGtM9YrTEbyh7w+T79fvfxs27/RuDIkNMZSAiX+Yz/j4JfE&#10;H+Supqy/394UQwRzxbyp9cruJ0GOW+8wgxdhUJjnZZg01qXd9NWEzsNMOArD551kPPFczK6Lq4o3&#10;36QG4Ddf1fhvErfehtFCfhCZ7GOWiRBvrIOUvg0DGYHvMLW3p2GM7BggVbtPxhM1EPejHxi74ssv&#10;fqEyGhgP9W0ZUVJbcRr/Lx7AyHk6KKavTA8nyQTR4oLEB/T2Gx9/shXtq+hHY5be18JEnhDRMrpg&#10;7LNbjOHnJ5UBhp2Lk9r85R+7+LkstzEW0z9I5acvKlPFm2/WPoBfXYShet+YLm9vbCBsrW/sCOOT&#10;nrMzcZfxLPPFIA55GoZTL4x39gipzP+qAUxe/Do/yX74G3Ixf5P9qoWj5rV9nv6qiac9v9MOu+KP&#10;mz93Q64Q6frna3ZKzvyq/Qgpi2tGYU4uZ9FU8TXBZuFp/Y19sCc1Mz2HI8c0xQzrr8tfzmO3q8z/&#10;KvMvY0R5tQ2PI8/nf41vlYWIfg6yTxT/92Nfy/xd7bZB/j4Io692v71Naeyy75YBR9xjfY2A+WG1&#10;SM/CtH8vHXt1Xnp+nQwoxydVC3CWmrsYAeYT45T/tS5YCe1v6Sl98DvzTg63iSPfeV4Mg1nkfJl+&#10;LsMwpb/jMOY+CzM2097DQFyrvZdic/rxPO173sVlravTMBivU/vVc8hrnNp4/TBKzK/MMqOsr+yY&#10;PbqK7zGt5gfFWOK3ri6rRqz7nz2r9fzVZ8V8m6yLWQ/5vxrXjguDkLp7PnmrFX36Tvll/vQy8cRd&#10;GM3uf7gtBht7mWafNIi/Fxfezuu+4aL2HZi14mfxvfUdI5q/ODqqfZbPD1n/MVgx+K3nmAvWG/rG&#10;bvvrsggMJPolHpVRjB2kFGVvmNpf66TMEP9hZGH+zLJfm6dm8WhcnujooDIpqUEqXhgnYxn91n/9&#10;7os3MnHWNQwx+6/DMDEb8yVyUrP3IPvNcWoULtWYjF/A+B/1Ky7EDPE8/klt5xYnhKll/vbCDMS0&#10;pkfNT9t/sINMjAwge5N6Pr/Pj6iduxhVHKpm9V5SH6wynoec66k1KtNNP5lhZAbJ4zfdSvwQeY0i&#10;x51exm9av/s598s+WqYK5xz26eIYn8kPQ32cjDLOVei3eM5V/9gtpiAmHfvDIJ0lcJDRQ43p2zDL&#10;J4pqJn45k7EgDOzT1GJ1Lsne6aOMLH0ZK7IuXDm/aOtMzdNwVHECf8U/L1Lj+SwZePg98RTmMIaW&#10;2uLHyUBjHeQv6CMGez19s+vPvFvHxbX02rms9cg8YYBiCopzyB1j2npNT+k7f2MefW9bp6a686p1&#10;Y+TT74oQdvFdtWh/aj7EN/1lxTVrzNnMDz8xnZaey/iGUSg+J/9eMqSYL1f7HXG+jIf8oP44x2vn&#10;rc3Bpn87wWxFt0ymE3HjqGWILMk6D/Ac/eklc4v1F1NMvL+zu3LY7Ej/B5s3G5//Z774P921X1rH&#10;n09yztcy+OXGg+yPDnNOSd5qY4sTnZct4i8nqanJ79vHy7yhH+QqAwu/SC+dH+0ys9GTmm92bP74&#10;KftWGd6cT7a4PDVDB3Ek4jrfm4f1Q+mraR1EwenBbTI28SOTw4qPl5Er+2YH4r52jho/5RxSxjHf&#10;j01UBGZ+7ef4x2bXOafD3HXuU9q2sda0w15/46/+4+1XX/2Df7i9Hr+oTADOBS/OKwOJ90b2Vf/i&#10;y/9oe/+X/tnf217j7jbn3tE7cUwCUvv6g8Sr5v/WeysZa7IvaXGz9wbRz5vU8r68rjhxtqxza/H3&#10;OOtY06v8jh4at33oIJlgnTfI/KC2q4wVk1HN62Ja6+O1eJy845jVisa8Xs6rf45nlxaurdR6PXHE&#10;QcYtPqfv19GvedoR59D3cd732XfdJm5t/iv7JX56d95X89T8dFuAk2Ek52DWcfrFH6s1Lk7F5Lff&#10;bnLO/GW4ic586q6dBDoJdBLoJNBJoJNAJ4FOAp0EOgl0Eugk0Emgk0AngU4CnQQ6CXQS6CTQSaCT&#10;QCeBTgKdBDoJdBLoJPDnSuDXf/3Xe5+D50aQJ67eMENuYChClEAUeIMLceLv7TNEAmhEoAkQ7f6M&#10;uQSJ4nuIi+MgB5+kFotaVxBRkNDjYSFdBskpLYf6LAgKSDNI7c+CGF2nhgHEBCTQyZNCyEP2PaTm&#10;xVKO/YgYAhLC9O62EHNmoF/Az02Jo0I0jYPYG6adSRCzo3zeCyLyMEj2kzAn9lpN2mqwyQtiI4gV&#10;SK42P0E86A+kww7pkW/Sjho1w3X1FwMAgkw7EEerIJjMJyRoAwyAfOWH7jMfu374pm6EHA6RdAM4&#10;qf5A8EACQnJA3tBjNSXvUyuuIdeiD1epIXGT7yG2JkFaHKQ2MeaK2gpqZz5GAkHwNIZcntNTyyOI&#10;F4g7NYcxYIeRE3mTS0OsR370Uw2RZaC75tv42SGkW8xig8AphAo78zvIDbNA/o25DDkJGRX96AW5&#10;B1EMsQeJBMlDX5ucyCeKAqHP3tQ0hWSBjFQTQA1nNZNnYQz1U4zhIsjOvVkhc+gr5NA4yJwpJGu/&#10;kDgY0PPUkFPLWQ1ojMdVasvd3JQ8z4KEOgwi7jYMgcswriCfZqnJ5zMEIqQaZJfagOyE/Q3j5w5S&#10;E2XHDC6k/DRIqZMwfBahZL//wQdbDXr2TjF0Lq8KIXUZZOwoNaMgmSCl6At71g8IIsg5egmhx882&#10;ZJH1gL/il+gVBilEkM+u/HjsgJ7TX3pG782z2jP0BDLZ7yFl2YP7e0EqrqMfEPu/8598cduD7/8/&#10;vrG9kgtE3CN39zmkLj3OJQbGztq35GLhdcPbv/5T7dUNkNxue7wOt2a+9R9vdQiDlh8ldsxhcmvz&#10;qT1XFIIIwJ+t7+13Ovot1/oFv0MM5InRsPtZJLebgO1X9KE9Pz/op39qQas5KM7gz1s/0y5991x+&#10;iF9q621uoFe776ufuqlfnit+mIdBbn3YIeLrFxgZV/En17d32ydeBQE4zXr1LIyLk9NisgyDjIb8&#10;GwYROAuT/eE6GUJSGxaS/j7+gFysR5CUze+E4YXxYh2wjmJ0YE5gEvn8/Hlxq5TAevmqGFaQz5hK&#10;anedHFdcJrNGzLQHCY/5cJVab+IDjCn+iXz6aeA28d3LV8UkukumBP5gkXVvEcW8CANqnLhMZgM1&#10;ufTPOF+fFVJWvzBdMRTUdBK3soO2bq7Kv2NyLPMZM0RN0JMw0sQvaurM1YCNQdE765Uaux+8eHer&#10;V3/9+75/ez1NDTDIZIhrcSR7mYf5EDPoQYbbP6xDDPU7cbtxshtxwEMQrRhDt6khrLYuJsY6zDsM&#10;MRkzyP0mTFDuCRN0nIwd1q2Do+tt19klxPk77xfzzbj6q5LPURGaNglAav2fZ31SC4q+DpKJQg1U&#10;CHnjddU+xmzvEQOTn1djeB2D0X/22eKFUCXMm/XaetOeG4eEISAOhIBepia0/kHwmkf+XZzgPusp&#10;5O8i8ZTvta/f7sdgFZ+J963T2uMv1PKCiO4nMwZE+SDxBAT0OvHT45pJ/ewD6bPnQraLg+2D1VA1&#10;HnLQP/uNSRg4i6zv9MD4/W6WCZbRBIP9PhmcZhmwdcU6ZH9LbuZV+8IPCHYZEm5Sq/K21RiskdzH&#10;7sTRl1el//zMcFLMilFqlo2z3vSzwVilBuCrV6nFGv1Xi3Wa+cHQtK/GYJw8L/s6P6v49DxIekyJ&#10;ZlcZmLhcrfphmD+rUBcf7ktzPvywMgw8efp0O9Bnue4dF+PuOrUz7RtlijqPn+dvllkXe9Gr+6yj&#10;i/iZ44NioE6yf7fft74/ZN1+97gc4vDkybY//fiPu8aMqH5b5x8ynmnOB0aYC6lpplY2v3B3WZkv&#10;7vK8tt/IecJBGDuTyPHuofZJm6Kn2/6Q/2RSHmMv68rrs9IH8cxZmG+XkdNDmIilTRvmdWos2tdi&#10;Mo2T2cJ5B/9h3bS/nYtDsk+4uy+HZd/kXIBfk4lKhpZB9kMyd4ljd/0pfUa8GMdexS1qAosr9Q8T&#10;13NlMvAccR452JfYT85ndYd9kpqQ/LTzKPEvvZQxg/3vTSsewsCfDopxaB2gd5hO+oOhhHliHcNE&#10;XSf+4UcGg9Jr65D91SJxhX2mGn3WB/tkcSFGujhylvVFzcq9MHX1k7zEw+ZP3Gvf8qRXdiR+kolD&#10;/+iD9Ya+mRdyte+RUYp+YbjYl2CQGYf+8efieIwf+m7dMQ7zL857vJ/wdxkljqLPl2HyDMKZuYmd&#10;PyQOc24mU8JF/IF46kn2B2pwWidlMrRfsN6To0wLm4Ok7RRhhC9jz+ImtVzvsz84uyj/e5AMAvzY&#10;QWpWYxqJ4+krprP1iz0MnUOFsdzsLhMtjsOAXqS/Ze29jdQqbqOnw5zLksd9v5j75p+ePY6T9ver&#10;xbb+xUCs0+IaeodZrRam8amZ6XPbx8c/i8vUJhUnO9fCoN3fr/XMuYP1fy6lCsPKtfkBjqw9r/5g&#10;/7dc1DjJi/7KDGKc9LWte5jlznUYUJ5PLuzQZ/7WVbeNp+0r0p55Eg+v2n665pmcdu3U+LTvnJgf&#10;c/5DnuQvPsRsu8n+W61068UycZF5ugnD3D7Fc1+8W/HOTq7Ry5w7uU8/FokDRtFXcao4HyPYfpA+&#10;8TMtQ0IEKV7kt9g7eWGMW8/so1bZP7W/R3/o0zipgvhB8bffj7OeW7esM87h3Y9ZLN6wv77LOQi5&#10;6Tc/yf7UTBZPYyx6f0Af8hqj95B17z7r0k3OEayj/+YHfnb7ky//ix/fXq9Ts1S8uIzemXf+lto/&#10;zOrcZjQqO33I/tH+Yh17Ma6D1JweZL73kxnyzetvbp8/l3km56knMm3UccGGQVrPYZ/tnKbtHyve&#10;cx7Q7CeZLO2vmnzzvmoRP0Pv+GW1X+2TXr6s8xznOOyInsgIYbzOwXuJa+n3+XmtH2/e1L5gP8xV&#10;mWadI9DzUc4t9It/waiVmU3/nQscJwPEec7znW/r38jGM/rufdcw+xrP0S5/Rs/yOtDH7tpJoJNA&#10;J4FOAp0EOgl0Eugk0Emgk0AngU4CnQQ6CXQS6CTQSaCTQCeBTgKdBDoJdBLoJNBJoJNAJ4FOAn+e&#10;BL7yla/0Pgc5jryB9QbXZwgSf3eFvINk8XfIQG+k+8m93ce8DBSiIXfSQwgOz4Xwglg5Pa4aMvcP&#10;hQj1BtubZG+672cFOVfL4DbIg/ubQirtHxTyD9PpJjWz7m6L2TZPzmaIkKdhuF4GwXJ2Vm/YISOm&#10;QUJiDk6DtNoP40FtLAwL8oGEULuL/A5TG+PZUSEWj/OG/llqgh0GCQYpQf7e7MuZDdlBnuStHxAk&#10;fu9+iMiG4GlIi7eRQNqdBbEOOeFqPrUDMQFh1r4PZEV7UrXLGQ6hBfminxCmENgQDvSB4l+nFtDr&#10;MB0xo6/U2M33l/kMqXiyX3r0NMjj588KcaTmzl5qKkE40nfjdIUAgyBqiDvIiCCMRkGM9PoFSYFc&#10;3el5jUi75MU+6YO/QyqRF3uCYCX/hoAEAcnVeNynPXo6CqJynHHsQ3bEvsfpEKQXplNu79EbyDC1&#10;Ot60eSqmCSYQhBCG13Vy3v/Bh1/fCuYuengXe8egGgZhhqk66BVCF4NbbVW16yZB4r959Wbb7jCI&#10;SEjE4+PSC8h+CDDI/+urQpRDbOvXdXLuz4IYUoMFU/YoNQoxqQaZmGmgtqsUB1iE0XQSvXz2tPwE&#10;uS1Su2h5W/04DBLqe7705e14IG7+8I/+cPt5GeT53X3pHST7IBC0w4NCvPPj9BnimH5iJEMAQyjR&#10;H8yD5aKQVPSB/4T8xeyFtB1EryBm+QP6vPML2+FsgGyFuG2IPP4ljJZbTPfMA/sZtpo+QaqGubGO&#10;Q6pWe73fC7P1r/zzD+uBoJZ5Dj/MD7Ej/lf/ycXPq7HN/0H4Hl8Zjht9nwY8z9eufqYWiH5A6PIP&#10;EIr8qnWBP29E5DSMgfNT63+6/cvPrQrp97XeL20/txrX6YD2jZc+eX6LD+J/1JzsgULmuYb9tdRu&#10;/blV1XL96eGvbO+AgIZQb/4wTBC1G8if34zabPSneqr2B3lpl36pCcIvQD77vi8zRPTMuDOMTWni&#10;wrjpn1pGMotg/vleLW6/x2TCRFrHTq7CtJmVmfVex+9cpLbdNOvWYRCQaq18GKTkzf3N9hFqvcnA&#10;sAiTX//oBX01HsC/5rfjj/lL60c/SPin777YPg9zCbK0nxp9MktA0g6jWL7fC9J/ngffBem5GpbF&#10;LlcV16lxfTgtf3YbJs75Rfn5o6fvbPsxCUP4Tg3rRcWN9/GP4kK1VNX6WwYyf3NfyNVXF8Vk/b0/&#10;Lj/74aefbNv/xicfb6/fPCvE503WLcyIF88rvoUIvkzN15v0V41cCEmI+pPEx4sYqnXJ98PUEhoH&#10;UQuhifmKgcJfPKSWH2QnfZSpQ/y7HczmfxhmMnTsmP7VIsYEfyjOVMMSE1Acf3x0vG0a8/ch0OPJ&#10;dc3f3ig1/zLPMoRgNr9JLcaD16+27TwEiT1K7apnqREmvv/gg5rAu1llyDkIcrbFWxnop3/83dt/&#10;nZ7UPkJ8e7MqPTEuGT7auhW/Rr4YQtYL/sj35AtRvV7VjE+DKDYv3KO4btAvprp1GsPHONSAbv49&#10;D3y8jmL082fidusuvxSxtHWXHvu752Oq02u/N25+oYWhWTCsD9rbXavj2tHfYZhdKwtAHHvLwJO/&#10;91PbC/LdOFcyFymiFsqbmpXk2OQf/2Pd6EUthqlx2c/+yTjpCwYhRi77sb7Ns27cJAPPbcZxnxtu&#10;fZ8rRpP5Jbf97CvIF0PzVZj2mEdvUjOUfDG/HuundlcY3Rj/qAFt3qqlpdpVYRJhnu38U80ju7Gu&#10;iGcuL8LQTNxGjvoFWW4e13me9jAYIybL1ab0cTJDZP7UfCS/Np8xsEXOBSD9l/lsH4MBJO4dZf9P&#10;nvbdq2S48hwZDsTDd8mIcxt5slPr60GYqQ9hJN/ell84Ss008pO54SqMNhmBRmHckiOGwWH0ZD9M&#10;tH5qjPELajeaT+uy8S2y7raMPpe1fztMf8mjH//EnzR9zz7EfoI99rMPUotRv+0z3IeZyD/tT0su&#10;zjlcMW1leiBfcsOox4jjjzzH+RAmLKZIy0SglmTiTe2abwqIOas/GEnzLAz033qoHeukDAjGTZ+d&#10;a9n/8FPDUBDNpys5itcHg8rM5u/LMKkwD5v/DlOurVfxA+Jc9m09WCTDinEYX/MnYST6PMn8yTSF&#10;6TRKRqf9rPuz9G+R349yIIHBNIsd2b85d1utb7eqi0FpfukDf3B8Uvv9zQnp9v51arse5nzoOoy1&#10;SRjnxssuponz90Z17iBD2l6Ya2pt3ibOu74o5k7Cyd6zMFBfv655kfFrMK0AXxyHkWc9NP99co2h&#10;YeDYP9BL9uF388S9mOWHYRz3o0eYQZhVMpbd34S5lfXPOoK5TH9l9JOBBbNIZqW7+PvesuIxfsK+&#10;tfmTxlClibUAWR+anmVdYn/mx37GZ/fz/zKT6L9zDJ9lSLKfnUcfZSBxXjVKjdtW6zYT3E/qQ+uz&#10;q3nk79hF+yyATMcxz2Z3dY6DIX+fuNf+1bmq9mOWm21wCYhfwEQXL2Cq9WUKiTwxkV3b+UYMrr8X&#10;u6F/Moal3+aJ3zZN/CH91i479dmsi5Mx15ocZSbLuvNYfs4ZvM9Qc1umotGj2o+jVU2c9mVgcK7L&#10;3/Ijk9Pax9i/kyd9s/7KWKdWt99jZLqf3SwSx8qkaFzsQ/yjNqf5Ji/r6aVQZwAAQABJREFUrHWL&#10;3svMYnwY0/yajDH8vBqfGKrse+W9QW6kV8bhHMK5r/3lOOumc0rzvDctheIH2nidM8ff6Id4yzjZ&#10;o/2nzAy/+Td+ftulv/3v/+H2ipF6dVXxy8V1rRPjxCGYrd/7f9Z51+uzOj+wjtuvymhDHuaZfu/v&#10;10aB3Q6SEURcwi+R2zQM17Z+zmom2cNDzifM+zLnCjLK7B+WHppXcTE5jlrGn9Jv56LOx2SUGfdr&#10;HRPXsbfz7CdkQJCJ1X5pf1m/u7qq86XDo2Lc3uX9m3gQM7n1M4G7den4qN4D3mZenDuTKz0/yD7Z&#10;+PSDXJsepf37h3q/M51WS86/xuPqt0xunrNOnPe4Fq39nbhkvqr9eIsnYwDWd/bQXTsJdBLoJNBJ&#10;oJNAJ4FOAp0EOgl0Eugk0Emgk0AngU4CnQQ6CXQS6CTQSaCTQCeBTgKdBDoJdBLoJNBJ4NuUwMib&#10;bG+IIT58hliDPHn8vfva3zFbwzyA7MJYaW/q8z0E2u7Nb71L9ob/aL/ebK+e1d8hSQ/zJvsizLLz&#10;1BJ5dVbI9sVZ3lxPcg2D4TI5uSEDe6mpqCbEi3ff24ru6bNiHAzDDIE8nj8U4kwNAjWwnoSB+k4Y&#10;qUep5Wi8ECqQD5BikBgQ96epVYvRqnbtSRivmLKQ7N68Q7BA/kJWQMD73pt/CAmf6QuminZ9D8kF&#10;AeHvao9AwkCUQCqoTQBh4jmQVT5DHEGYQTY+RqZ5LuYEJAykDoQQJuRZkIOvkpP7PMjx12GinIfp&#10;Sp9OD6v2nfmGiBk+LQ1dB2nBbozTPJMr5J+c5f1AyswLe+oFiQlJjeEKWabmDUQMuUFqNPvLH9q8&#10;pYOeo18YAU2OUQyfjcc8qIkcoGdP7n12i8HQxh+GAMYwJhikifF4DqTKdXLyv8k8YSZjJGOaQ+Rf&#10;hekK+alWLYTu+++9v1Wtd9+rGglq9pLXTea9IYMC9YV0W4bZRT+X8RMjtYfiTx4WJUAIM/KFfH//&#10;C+VPINgxSm+DCMXA2QtDQzvvPS8G2FX6qSatWg5qXtEHNRwf7orZxb+8DMNNbn3+xvyqKQKhA9m6&#10;yX+wHbr7INzJA/IecggiXH/Yo7/7/TRISQy1vSCBIf0h4OgLuUPgNX8QRpf5U2N1FaQcP9AQc+yB&#10;g1O8CPMFcjDIPHb0e1/9bkPeXvndNj43vnXXRprWP5BABuv5Qao2v9gc9KOG8pHeYkJrjh/6s39l&#10;VjdX7WvPxOTvvtfv5g8i50EQqmqNed5Phtn6T1Y/Vn969ByP+YneL2+/f/z1n+qhJt+6Phav3/9k&#10;mK7/ePk201XNWcjTxmDVUBpQ64v8rJsQwfz23rTsYJ7admoT6Tc5mR9+zd+tY6bd4CANyd3vfO/v&#10;9Izf9D2/eXZdNdUwLDGnPvjCF7a3HoTBcnpSSEf2vHooDw7BR6+s7/PUMFkFSU58kOtq1vA3GAnz&#10;+E1I62kyB1iHrBPm8SCMmuW8mClqlqslhvGuXzKfkK/Pzc4f1RK13pIbRsJhkJ/XyWByET97HsaX&#10;9RuTkP/q9QpJfpVadr3DigfFkZgnELAXYUK8SgYHCGpyxPCXOQDSmT6pKUVuxu17SGfrO+ZCgLmb&#10;9RpToGYQI1tcz8/yo/z3ZeLqJ4qVRoDsQrzeas/E0D0Xgv1xfx/rue/pC31/+boYH3/80afbJ1vn&#10;b5ORphemi3l6FYbWq5dlDx9+WL+3LxkmFc2X/sJ3bNv7/u+v9fWjbxbi9rNX9bs//HrtHyZ7tW/4&#10;we/9obr/e+t7jAzxLoR24Vk/v1VkVBJix9ZZ8ts2uvnfclDPwfAQN+yFSUM+EPTWb3I0f2obibs8&#10;h16oUUWfrB+epz/+Tt+a38o6oAay+BSTYx5GOb/I/4qfte/Kbj2PH7ZemDfrkUwN9FM8oB+YWOth&#10;yVOtuWXi0bjvzTa07EB4J34dJNOF/rkPEwRzeZUO8k/LfF5i5GGqiSuaAuS5HGkGzO/q72Je+nOd&#10;2ohnycBzkZqrF6k1fSljRxY4eqL/rvyEeRK/3Ka9l6m16n5+SZylu+Ip17auLnKHcWb87JI+YsL0&#10;wzDVvn2+fvJ/T57UPmxyX/5LTW2MVswCtUz9XiYC+yWBD0aGfQZk/eN+iMch3dkLhodrP3G/+zB1&#10;9F8cT7/J4fSkMtNgzIr/Dg4TZ2Qd2tsrJsSBTDOR7zzx7WH2oVPMv5wP2Lf4+9k3iin8WZgIMgPZ&#10;R7w4rXOO93LucTgoZp9MQK/evN6qBr+DoX2U5/s7RupiXvYnc8VxajYuYieDMAXFWWrb8VO9MJOS&#10;qGMzffUvjG2ZsMQ/6zxv0pi5JbdxmIfsu+3rso8zP/rNn/ZXpW/0jF3xp81Pp1/sZha7HIbhbN4H&#10;sXP2sMxn/o3+k4c4h/7yM6dhXL357LPtIzGgxF1q9WJ6Yy5OxpUZwnqshrQMQ+xAfzcrUoZUfsjv&#10;ZPSSUWIUZpH+0W/rIrnJLCG+FncYv3nHMFKL0/zOwuieZPyTME+sw6v4QfIbxTGJr52niD9XvcRr&#10;YepiHGNGLZNhBUP8KBlE1HR0fmfdtQ82v4MwF+mF+ZSh5Db+D5PWuo0x35tUHHzy5Mm2CeP+8Bsf&#10;bz9fh4GF2Wr+nj2rTC39LGz9MGwODsK0S1iCmY35fnRQkbiMX/ZF4jt2p5biRWpqr9l14m0MreYP&#10;4qdk8OGHrQPODe+TGUY8cBgmvhqx9Amjyrrc4oAWMJTE+QvfOw9iT+bLPNI/+mYdMb/8gjipnw2B&#10;TA/83EwtR4z9nOuxK+2Jj5ZJjUNvxTHWV3GXc07rhPkRF8k4NQlzjj9w7iZTkfsw1jD1p8n0MMx5&#10;CMa7dc65Wr/t48p+1KrkD8V7/PMqGdmEBexKvDyWQULN3TCBe4P4HUz6NEA+nkevZJjsRe8xuPV3&#10;EEbaIvGO+XWeYX9IfzHtxHuL1OTsr8su19HrftYp8fA+JngMnz7zp3t5H2Aep2q8Z73Y6WHtLyeJ&#10;H+mf/Zk41zkXfdjpVclvmNrr/JL42fgXidPGOdi1XrBTeomZax21HsjEM5IBIOua/ja/yx9HsfgH&#10;47jL+YX1mtwOWzxT69Ew83g0LX/2/vt1vhtx9+7jV9kj5rN1QByHCfuVP/yftz/99S//r9vrX/mX&#10;/932utwr+dmP/9YP/8L273/zt39me/00zEzfs8MMfxNOVjy8l/XRvJObDIKY8vuJ+6yH+o9hKe7Q&#10;rvckx0dPt/1h59fpl3Plw6OKn2/zvqutz9Er863WsvbNt/NieiPDFf+AgS7jyc264kx2Zb0/HNT7&#10;O/HWeTJ8ySAwHNd59cVF7a97WZ/FCbPUuk/CyR7mrlrI/JC42/sx51eTnFt+ns738/9m2Qi2WvH9&#10;ej77UoP+6dOKi1++rHjLPsG6vW1s8z8Z4KwPzgfN55qjzQ+sq37fXTsJdBLoJNBJoJNAJ4FOAp0E&#10;Ogl0Eugk0Emgk0AngU4CnQQ6CXQS6CTQSaCTQCeBTgKdBDoJdBLoJNBJ4NuUwKgBhAJUhcDwhtmb&#10;Wggx7UIyeDMO4Qkh4Y2w+yEwIDlGEDMQuhASQbRABMnJjNl6khpPL57UG2i1m14lp/bv/sHvbx8J&#10;yQvRMDmonMzXD5WbG6Ksn1f2clNDYHz40Ufbdj74wgfb63cdFGLgLMj7eRCNB0GoPE9tqO/5ji9u&#10;738nn73ZxwTDQICoIW+1xk5SK5K81Do4VhMFcrohRrePa8gK8wEpBdEC8QVxV7/60/8vBWiIrDxH&#10;e+1OCO7Mk/b1dxx5QLiQ57e00xqsf9AL/W73Gy+oVH5H/1wxd/xOLQg1vf7k45rPV2G8YkRf3JU+&#10;kO/1fuUax8DZD8PpGGNZP4LQgnDxXPJrcol+7T5nALE34zUvEH3GNQnikbgweeiNmgut1o0b0z7k&#10;BYayecIkIbd+v5A9EEaGCVk2CoL/bfzr5mFhENBvNbQgRiHa2C/EYXt+5HMfhOB5apqcpRbbq8uq&#10;iXcZBM+rIGTILUC4DSCykHcY6ZBCF2G+P8Rep0HIYrSTJ+Spft2Gccu/qMm8pxZS/NVpaqVC0Ozv&#10;FaJnHuQnhCo/inF+dFSIG0wSTDMIzHX0/oP3iyELEaZGACbtAvQs/gAyCrIKYwGTC9IR8utZahhC&#10;Dt4l1z7E9Gy/atRhFJA7RJD5bGoXA6C/rux7Eoarmkn0YxikJaYqBgsknRrV9Fk/6J91B6BoEGbX&#10;KMwccocI1C/tNzEGWvp7f/d7DGl7/fKvfb0+xzHwp+yKneRxGzPjQfKzR58hTSHG3r77Tz8637Tf&#10;6wB/XXbreZiQ3+Jvoq/8lCfETfj5RpyFwXKffmlXXMBv0IufWP9imoThai1v//4L/R/zyO31a+tf&#10;3l7pv+e9ddPnH6JPxuM+rf/U8Fe2P/nHy7+3vf5M/1e3VzUU9dtzBok3luTJYedX7ZIHNGZrapPQ&#10;O8jDNLchfhQC9rH8mn5lotkdxONoGHlRwEB2W7fyD+sDhPo8yGDxxE0Y85iW072Kd/bfLYY/RDc7&#10;3zEt6U8NWJwH8b0e1t/5p3kYBeb96qpqN7EvmTogh++u6/tWSztyX+2Xvx6vi2HouRgY+6m5qnZQ&#10;erkpfV3ymgZBigFmHe4Hqd2YI5kgDBf+Q1wCWYmB+hAEJPllWnurMGkweFKqd5OgosZhXboIYvf8&#10;staBxbpWzNswNczjJJkSqKF1aDIthg49o1eYRca/XNdzIbAxg7Tv99bzYfTrPsw5Ncv394tB9Ph3&#10;7I69QaxaH90vnmA3Sww3cY+MNxxJBsxLGI/1QcaaceKu//K/+q+3TT9JPP2b/9dvbj//0R/9wfZq&#10;XTNf3/nF79r+/Qd+4G9sr/Twt3/7t7ef37wupsgffeNy+3lvr7ipT56Unfzn/8VXtn+PmvV+/9/9&#10;zvbz1z/65vYqU81xMtqwX/rG37Qa4NE/9u57ekie/Kr+8iMYMPyGedl2ZvM/eux+8+QzBC5Es+c0&#10;/51aNvyr/aDfu3JP+mv9M28YN5DkGHz6aR8EkU3vm5/LjfRC+wjDnkOO9Nt9u6uGqiWMx0lqij3c&#10;lz8Tj8nAA8lN3z0PY0YNUkwZzHtI72W5uZ74wrjraZ+vRtWfVuMqtbdbfDIrpPV1/Ml1mD+XQe6/&#10;CvPxVeLZm8SzGJnr+BnML34DA/MiNb3tE67DnL3Nfrj1N/ZLnuJF8wWZjhk2DyId40Tchnk/T7+s&#10;D6te2Vs/4z/OOiW+7YVBcpAMBHuxM8yo69tC0rP79rvIV3xMT2WCwVhR4/EmcuV/rKtt35p1mRzF&#10;u5gU5MzvzFstrZrxYWpKsld2LdMNee9Pap3G4Fol4wLGsxpW1sPZqOR3EEYNe2Vv0/1iaL56VcxU&#10;69PZRfk7iV3Oksnh4ar2v/T+g3FlxpDh4NPPyu/5fj/zIf7hN6xfw6xrMkJg4NmHuF97GDjkMaJo&#10;+QN/5Xnkzf5be9Fb/s9+YZV9Lf9n3W5+LQ5Ie5it/LS4wb5cTUbxhxpv+i/zksxne8mENAtTSgYS&#10;ATd/0g/ztxeGJLvF6DB+mYuM2+fbLFiLxGd+b3+hf5haGC/WIfNhn249e9DvUEwcGGIcqVGqZrf1&#10;SFxqfbSv5VfZmX06f7O4rXhJxi/+1+96Mglk3jxPRjPnfp5vnaNWziXYC/vnz6wD5p1cblI7bpmM&#10;eWOBYQRLv9mjDGlqPbbzzkyIfTOm+dFJnS/e5xxjkVp84zT47jvFaHr1us5DyIP/Owoj7EXuG8T/&#10;8LuffFxxj4w01zn32sewSw1s502n7xRjlp3sxU8PBuVfRtFTtX3Nw3kYsPwO5tcyGUhmOcc5SGYr&#10;emndxBgcJeCnN5il7AVzyH4BIxYjc92r/djhQcXTk8wX/bhflx9VS9d5DX+/H8Z8Pww+cYtMjauM&#10;5/6uaj7eJuOa+ER8LLPJaFjMRe0/JKDiV/gbejpoNdLrd+YRM3mU/pGHdYK+tuc7r825xkNqvfbj&#10;p0epLc7P8iv8qPjFPDpX2Z171Ayyc8/Vjiv7Jmdx2TB6pN8+iyNWsQf2SB/Z2Tr7ZeeP9oHsg1xk&#10;uKBvrtYF7ZKn80Rxge3LMPthTHxyOs45oPcgmMbmbS+ZOnfPqxbts9kPe1Lj1DjEqzILsBfnTjIN&#10;8Nv80UKt6xyUNrknvqGv7BWz1fokPhf/24eMHtfkfbSPkPnFfAzWiX+zHzLevdQoPTisc4Dnz9/b&#10;Ts1tmPz3sTP75feel1/6C1+sOEWmwk8/rjhFhqFBmNKzrIsYzzLu7O1VJo8f+rf/w/Z5//pv/W9U&#10;4q3rf/BbP7X9PMt5Lj9gP/AQP40ZLU6032EP/Lwa7DJGTOJXnStMxmVx3k9Np7XP5+c9h10Noo97&#10;yTjwZvlm21/rnpq0asJPcx8m517iT/a3lKkj7+esj943JJxv237xjThulvgDQ1nGq5NkWNtPPPTy&#10;Vc3X69eVUYr/vLmuc/HnL+r9noxk/Zz3DBLPHeT83Dl1s5MoLL/lPIJdOacnl2kyydgXPUlmiXH8&#10;+WfJKOL9gHUck1bcmOVzs52sJ/NX4mBKZX/rc3ftJNBJoJNAJ4FOAp0EOgl0Eugk0Emgk0AngU4C&#10;nQQ6CXQS6CTQSaCTQCeBTgKdBDoJdBLoJNBJoJNAJ4FvUwIbQGEh3L0x9zsIDcgUb8AxJLwxdr83&#10;+hA6/g6J0j7nD5AdDUHhhkBJIJsgf1bJoZ6SJr2RN9FBaH2QGiTtzXKQZNdhzr08L8TnfWpqrVPL&#10;A1JhGOabHO13QS548z1bFAJ5ESTyXp77IgyxL33hO7cj+Kt/6cvb6wdhlkCgfCvypJALkLgQsOQM&#10;eUJ+DXkTpKFaYRBSIAdy6ZMrRBakLQQGZg4kDDmrKWY6IHYgmtQo8Xf9hSyBXGz6FIVQkwVSpyES&#10;QKd2D9z+C0LBfcbfxgtylN89vg+ySA3M8yCHz64qV7harot07Oq+kL5qJhwHEQ4JCDkHoQZ51RBB&#10;xpHxknM/SDVyGYRh0ocIyu8eDafXxhum42OkBHG13+Uf5Ot7eqH2KL1o+vWIgbFCEcwEyMlO7mq5&#10;QqBBivZSK3AV5JR+QZRCyrAD7ZGT2gt3QfZjpmIoYyRD5kOeKSFl/ntBwNzNipl5uCimEXmo5fqQ&#10;+VbDgv093NbvINf6QTZB8EKCnYSR+e67z7dNX4URe5Oc+ZCI96npAdkOKfT0Wf2O//mTP/mTbTvs&#10;if1gjLt6/nhciDB+dx0IGka/8ZJLk3cUAAKaHrB/SCr93CGFC3lsXvXTfELEqXno7+zF7zBbIash&#10;2iGMm91zfCBBQWp6DqReQ/oFycZuXMlNzv91GCTMdUOZK1HFbn/3P/2LRLe9fv8/+8b2irGx83u5&#10;LQNrzNa3fr2xvrSbywZAXyPk95t/dsOj37Nf/TWf33Jb5rWJiV8JspVfsJ5rV/8et+fv1gnjhvBS&#10;M8X8QhTSQ+0b70+sf+mtR/w8xmsm/Gu9X3nr+/bhsVxALXMDefz0sJitP7v4b7bf/Pej+jwIxI7/&#10;wYhX+225LAQxJoBaENbLVRyMq36N1MYMwtY4Id4waskN4xbikf3sGCDVD0hh8meH/KMrBD1536fm&#10;qv7fhFGpZj1/jflxngwCaq5a30Yx4KswiSAXr+PXVmFWkoMMEY25paZL7GKU+cLwwiBpSM8w3tfx&#10;k2omYmSqoYuJtkPYFoKdnCDw56mdhDGvRtRNkOiQzIswhNUOU5tjGoYp/6HG23Jd8Z95nc/KH2KA&#10;iAvHi+rXQ5DF5of/066a1da/k9NiOLybuPE6teatI9qhR5iWGNu3WafIlxys96N+If3NG0aidRQS&#10;2ff0UzzpufRo15+SA7/DHvkrbly7rtYd8dOnLys+vw5T7D/6j39ke+tXvvqj2+vJ6en2+rf/zt/e&#10;XtUmvwhzC4L2nTAzTlIrcXvz5n8/8iPFXH3zphDAV8mkATH8/EWtxydhmtifHB3Wc3/rX/+rbVOT&#10;Dz/ZXv/Sd39xe1V7Vm176yw/Q470dPujz//X1oVoRiZKnPd4/2U+MZO0J27hV/ifx8/FYNA+5rP1&#10;ln76nZqxPnsOP+rvzb9FASDXPc/9EMGP2921U+swPeJ/rSPWL/1cxs4Xo9pHua/9jnwTPw/C6Jgq&#10;jvYorm7rIoPJwjeErE58wR/PI7iW0SWMQ+PR31XsEoM/Yf8mTC0KDwYoOa3ynLvEKRfi4dti0rxO&#10;Lc4b+xVMhbQ3i98RFw7DZGWvZ+fFkLoJw2me+5te5h/kQZ8sw20/Gzkuc72/r3nAJMX8ZQ8tQ072&#10;r6vUSoSEfxa7JSdMO8hxjNJFfkfPMD3ZKwT9/V3F8fr/EH2ZZd/P388iZ5lX7NcwDEbjmic1cJt+&#10;cWwMKHLTD/tqNbKso5hWxsdf6if90b/L1La6HtT8a8/4MSAxy+0zP/xGZXS6DjPa/GHIYNpg1qrN&#10;OHlTjNs//vofb0fET45y3jEKI+IsNcwPDqtGKH1fx/H1U0OOf5hF/sbLXo/Uvove83PkPEyGJwwO&#10;fs/+ArMJY9D+gxljIoobPL/ZW/SR/LUjc05rL/NLjvyweI1+YCap4aZ/s+xHrbfWf+ur+NP99kNq&#10;lF1f1vlEi7dtOMJAHUYfMXjEfzIgGTf79ffD1Gh/4D9uym5kHprYP+SccJ3nTsNQj1g201WGYF3B&#10;yL6J/8IsPEgt1vPUtMdAo88HyeSmRh452S+xL/Hm1WXZhXhIfLtJNbDtWggnm+U28WL6uReGZYa9&#10;KdGalSWZVTDY6FvzX3FI9st3D5URDcPsLrUiyWEyKrns79XzxZ9R957aqOs8f5iMA+TFfkZhsPZj&#10;X+zEOelRmOcnua7zXPa/HyaV2pAYVmqRLvvlv6epKah2tPmVUQtzux/Gmv28ms/OD65vK+XDRebZ&#10;Np6d7CfOPjkt5u7hQTHOMK4GkTP5Y4qKc+zf6N0u3qx5ND/siL/o53wr4fxGXWp++Av2rV3rkbid&#10;n3D+ehPGrjhWPG/+5rPKyLBcFnPrcL/ObQbZJ8ncYJ75JZl6MN/us5+zLkyjuIODkmzrb/4uXhNH&#10;shvncfPc57wcU9g5IQY7f2LcajjTC1fPZ6fkze/4Pbe15ljTgLgOw9z5qnhLPNLmqwWK9cvZrPR3&#10;mP04O1Nr1f6WPOiLOGmWwGynX9WuuMk4ZRrgLtQmp6fWAzVSZUIhj2n87X3ir1neJ7AH7YubyLUX&#10;fdG/gVQV8XNqR2c73VskU5P562e/Sz8xt2exM/5+rYZmJgrj3PwYt7jBvlEGwbvb2idbJ/T/+KTs&#10;+yDnxOIr8cteXuzQf+fKh6ndKl4QdjV5pj3Pce4/TE3gvWRM4e/ME7mT9w/+ZjFZc/tmm1t25TxC&#10;Bg9+hV7LzEiuB2Hskpd+sT/+iD1P++UXho/m1/u1u2RicV4rrnTOK1EApq8MWcbp/rPEkUfZj4iT&#10;6T/m7uM4UrxnHPxU1GmTeCvrWzKAGqfr3lGdv5uvo5OSzCj+X79bBrV5rduXF7Wunp7WCxp+C1NZ&#10;LfaYfW80qcwL9HOVGuarvOC5PK8ML2Pre87vjYt/+eiTT7emPk4GAfHnxZvz7d/FX8c5r6Hn9jG3&#10;ObeZZ53G+G3+wz+6ayeBTgKdBDoJdBLoJNBJoJNAJ4FOAp0EOgl0Eugk0Emgk0AngU4CnQQ6CXQS&#10;6CTQSaCTQCeBTgKdBDoJ/H+TwOa9OoRM/RDCRDPelHtj7++QP974Q6JAkrjPG/E1BF6+0C7kAqTE&#10;DnmSN+F5he+NuTfSu/brXxAtarweBzEFcabWxOG0kBbDdSH59Hu5qOdhRPXHJZc3b4oRqUbAQRCe&#10;Tw6LkfDk9Mm2Awd5wz9M7muIxRUkT5h3xgcBhxlDDhAlmGzkJHc2BCmmkXFDXEDsYZBBykA6QE6Q&#10;n+99Bhza6UHJxfw0RGbmExLEONTG+9Z5qnbIW80hcoAwM55+/mD8EPI+Q2bpNz3EODBeCLS7MJ0x&#10;NfajH+MgdGdhVmB+3ITpCCGolpZaEvpbo6LlZnH3WQ0P4zEvhQvZ3FeAjo1aBGkXpBWE5yo1Fswv&#10;uUKmPGZK7PqX9iKg1t9AQMZBrM6iMPpHP8kZMqUfO0Qwg9zqqb0ZBOXafRkYBKTnQ95hQECEQRBq&#10;H5P1Lkitea+YNL3kuMdM6sXeIAcf7mtG1OS9T055iG7IHvOpJtA0iCb6dxfG6osXL7YShCg6hWzJ&#10;+F6/KcYAuWE+naem9EPmFxL1MIhuiOvri0JAks9dcsc/fVo57C9Sy+AyV8heNZYOw+QxX+SLmToK&#10;AgxzGwLrNL97/dnL7fhuMUaCpNxLDS21iiAeH+sheTU7jD6MMqAAjxrTk/6Xd/WrjR2Alua68tkt&#10;ac99xjsMc0vmBQjIQfoxVHsmtSAgcCHyf+dHv8sT3rr+tX/+4fYzxkmzaIYbw/dc8w+Bx049x9/1&#10;D4K/2a8bMm6/f6tTn39oDicdicNu3cp6Y71dB8GvHX6jiTft0T9+iN/yd5ke1ASEtGzzEGigfug/&#10;/ViGWaK9r2G8piM/3/v72y5+rffL6Wp1jD/T/ybn9oc/+x/6pYaqzxBqkLj8jxp0+t3uT60S65+n&#10;TYLwh4C1/j2Wy45BVBrf1tUI4vH98XIbgkWNXy2ZpjfpAL+MyYNBo7bqTRDms9SE178kdNi47UIE&#10;Lu/qiWpV38UPXFwVos+8QXQvg4AlB1f+QWaCRZiw7x6WH3vv/WIQLuhB1p1h/Ch/cBAEuPUe48R4&#10;6e2rV1X742JWzI95FKPVikotEvEchOrJccVtkyBgH8JwwoAyz/0wxxpTMQ/GfHgYFyOZHdOfu0Au&#10;B8sakXUHw9e6x4/y5+1z7BmiVc1V8+V59FRcjIlrPADQ+svu6D0/wp1oFxJY/MQOmt+NgWNKWscg&#10;PfWLvvYTuMoYQf+uEl99GETp11OD56//4A9tVepHvvrV7RXzzfxjcJ8m7iY3fubxlX763dOnxajw&#10;O9/7nf7Tmx/6D394ewuE/m/969/YfqaH3/lB1RyynmL6qz2qfe22dST66rnmw/cYEuaBPyBXctS+&#10;ONxzrDs+m0d6yl5XYaq4r7UXBqgMDOzQ95haFiTti8tGYXr3UkvJeNRo38mfnyvFIld+HhPIc10X&#10;8R8YItZ1/VDz2PZLpoOB+DQNQ5rTf8x3+rrEhM2D1TA1Ty0jjI7lyh8vQ4Vt66J1I/GIfaX+LjLw&#10;q/ivN0Gmv0mGgbMwsx+SmYG/tK+7uypkuHgag/s0GVUOl4U4v7oL88YGRP/tU+OH+vmeH8F04kfY&#10;Jfmto/hqvenfOIj2WcaF6aw20ji1/w6Oyz61Nw9jDINCzUf2Yv+I2aGfg2HV6KMXQ/uqQPMxW9XK&#10;awyl3CdDwjL+yzrdy4PUtr0Pg9h827/vT4vJxD/f3Vd/emGKXqQ23fl5Me7Fa/d5vvk8r+ncJGIp&#10;i5cZyfo4m9d6dhhmm/VrYb+U8x1M1L2nOf9ITcPDBOjiwv/nG3+y1YSrZAJb5bktA1j00/h78R/H&#10;qdF1tarx3N8X87Af5twu7nqb6TeJnPjBfr+YcWqTyriFQdLrV9yi1t9emLTisWy3NvFTrb8YTZi/&#10;/Ohexp3tYs88y3jDH1q/zb+/i5dWKQqL2T0Q12UeZ7FTjETjcF4xSj/tr61T7AhjZ57zC3anNhkG&#10;L4aSOAaT2X76Nvtg8sBsug/DyXnKNHHbJIwb9kQ/MKa4i7b+y2wVB76L88rzsVt2Ig7CdMLsPQzD&#10;1fzNsh91HmJ/gpn09Gmdv+0dFFNIXMI/LMfFfHsIU+h+Fv2K/+U/JslwtxdG9SBMevM9WpXeOrCR&#10;uQATi3yWq4oLtasf5p3crNcH7DbrjP2VDF0y4NDD588Sv2RfJ66kF5fJXDNb1Dj9nl49TY3Efvw7&#10;5jn7nE7Zp/1XXenhBAUsA7FOKlnNLw0GxXTTLjkat3jKOTI/jSmM4coPyGQlIyN75BfJua1H0UPr&#10;Lrm78gNtPXMu5tyAPtuYNOpUyUP84jzW56bfrZ3y2+K226xnB2mfPxM/Z1okkNosgxlBxqNGNrmx&#10;Z37f+JwPz1OrtsnLQhnHoP07tZ9RUDNu4xFH8RPt3CMP1I7ni1v1zzHENEzvefyO+/eTScR5YTv3&#10;zPDZv5qVGMDsTjvG2fT7vva39q+3N2UXmPP2xeusk+Pof5ueyJ2/NB3swXk4v4tJb/8mDtevQc5d&#10;xdMypNjfiV+bnaASZr7YM8a6jEvWA/6xn/cZ7MP7DH7V88VB4lnzqL/kY70S31iXm/1H32+SISHi&#10;7KmZeZJziKMwHufJyMUOxasvX1ZtT+9RjrNff+/d97dTfHxc8atzj+vEKfSMnmp3nY0w/+H6kPXU&#10;/kLtauct/m4eWgatZKoQF7tiYPrdPOu+jCQYteLKo2QSsC/h/2bz0k8ZXfgv50beUxzsl5++v6u4&#10;chUq7smTOme5SEbXN6/Fl9USP3V4VJmbJqkRe3xwvJXvnkwW2V+Ja9p+rB2IlMWtrHdZv6ZZR/n3&#10;eQ60htn3JNzbMFKr/4dql+e86vKsmKgJn3r3d7WOHB1VPO3v3uNMUxOWfzFf9PUh8YP4YtV7e30m&#10;D3LmJ/oJDI2Dvbuf/omPxJcP88T5EZjv+SfLic/dtZNAJ4FOAp0EOgl0Eugk0Emgk0AngU4CnQQ6&#10;CXQS6CTQSaCTQCeBTgKdBDoJdBLoJNBJoJNAJ4FOAp0Evk0JjCCeIRkgHwIEBjTdNPf2G/KGJMqr&#10;YcgIV8+HvIGIgcjwJhryB7IDUsmD/d7zIMcgtiCsIUTUGHgaBtd9cqRDWmF6PUyq9gjmA2bmOAwL&#10;SLZJcoivUmPsNMyvd54Uc+PF00IUHCc3e+tXkDHkAOliPBiFcpYbf0NwJQe1ZnzvTTykjfYh4LyB&#10;3yF/CpHl+X7vd5BxDdgEyeWGPAhCb5UbIRvV0DQPEFE+m8/GbA1ywjx6jNobTT4ZuHFgCEI27pAH&#10;hWCEkCEnCGqfMRbWQVKM5XgPMxmCIwRKQFdqvwHsFDZhp98lSfPzeDyQRpgO9E9NEUwmyBXtQrY2&#10;xLXc+01Q9VxIpSFESpDoEDf0g92tQUPUsEitAwgt+qE/ENaDMGwxp/qPcqWr6Wae6dFwECRykC/G&#10;Rw5qoi7+X/buJeS6LL0P+7mf9/7dqlrVXWqpZTltJIyQhYUdt7BzEbJlEFgBk8QRTgIShAxiNDE0&#10;xLE9UDBkYAIZ2YIIbMcZOHJCJopJPHALRzHCkiBERpG63aruqq7Ld3m/93ruObWf/28d1dtS1CHJ&#10;bNeg9vees8/aaz3rua21///1pIYUBsQgCEoMhtsg+5erYqSr1TYeFPQbIhziGqPsOrU12KNaeBBZ&#10;mEXLu0K8qN325FOF/PmXv/3VTuJPUmNklbPvIbScPf/ieTHg+c2XYbzehKl6dl7IIbWhXqeGMDOD&#10;TDs9LuTW22+/XTOdCfzgeTFQ5zlT/jafnwb5tQjiyvgHQTotU9sHIvlY8evoyV1qGqppC1kKaQWh&#10;Jj4sgoBUE/J5arOoKckf8Cf0gdqyQ3rb7ovh+Zt9s6tvImDwCxGgOKJ9z5tnvsZhVPAjagq98yN/&#10;yK2fuL79C7/e/f3KBOVb9qH/h3hUfgGiyvf61RwIgYCweiqHXG7ap3uzevCBP0HW9QukTztaaPfX&#10;B+RzuH7yxgOT1A/zO5CsfGye+UvtGecnf72PAn6fWqoYdMTA3/zU4O92D/xbg5/orr9nTVfdds24&#10;5S//cWq5/lerf7e74z8Z/rfddRuk4zeJNR1WA0X85D8hF9W4UGsKQ36q9jv/Sz/TPwhT/m+tRnbr&#10;f3XggCgVGeoGn2MIQEqKp9th3b8bFLJuvSnk4N2iGCbf+LA4Hx7LL8mXnOBwHX+1jt9ocSjjWqqJ&#10;EeYM/eZ35omnmCfrRfnVxbwQis/eeNYNSG0z41iktvpFmA38pbzsMrUL9Z8dV9QfDK4Sz9m1PEE+&#10;dxyGP+bYKvFUvnSSvO1R8hIMPXpwFyYEJoqaamrOYuKraYPRBGEub+DfFqktKA7xI5C4z18Ws3iU&#10;vJNZryN/etDyq+jRdFL5LHcAwa1WGX2WV48woPJFA1I7SiXtkgO56w+mIjfZ7JkDcGPakT9i9P/6&#10;b/5m981Xv141U773+3+g+/tf/cIXuusbOVmCPz34mWqQ3Oqv3///2mGHrn5pnK6+P0nttO//I9U/&#10;CNj/41f/effTmyCs/9j3f1/39yZ+nrzVhtvm88MJQCWgURj08r3G6GjzUA6U/Juf9oBA8eXdD/tv&#10;HNZZ8g33WX84saTNUwSDwbmJw2cHEOT8Y2MchLmAAUuvVmoNJiD4vVqJ9EhcaXll+oFxbhzN/8Ru&#10;MSAg8IUdYbepZeQmD91siyF/GWaomszyRf4AE+ggz/KrEPPkyV+TMwar/FvtVrWWR+JGrlfxd19/&#10;UQz+D8NY+igM0JusZ60vLq+KqbpM7T8nsFgftas8O8/BWB87gqTNd3lW8mWvxiegGzd/oibpLPp4&#10;kbz36eNioImXandjJEDgX2ccp99etaYPta4q7+dX2T0m2yzr+OG8Zth49Vv+/tHLqhHNvqzvMZoH&#10;7C2ODFOy1bQLdWGsdjuFyrpKHLQ+ePasmGjXr2ud8vy+mAbkuA30f528mv3vQgGgPxit/N8s/ZAn&#10;sys1WDG2jlKr6tvCwLce2OX31tn0nV7zb+LT47Pa5zhK7c1RAozh69ddasWqIWa9eHBTZZHiHH/c&#10;5IFREaqCdYh+Wl+tckJG1NU0D8R9eYF+0RPPOTDwqj8YCPQLUwHDhJ1qz4ko5GV8mKb2Idin5wqH&#10;8zCB+D/t8MPGy07YF79nnXyS9aJafZhn48y7E58wXdXOJPfb5HtqPhuveCV/OslJYOSkH/KZ++Rf&#10;xim/5//tI7yK/yLPi+Rd5hEThVzUclWr82XWcfRYXv34ca2b9WsXBrm4shqW/7BuWYa56ntxwIkP&#10;m+h3wvK+ezVzLb5GweRbk+S99n+Oj4rROI9fUhv6RO04eV076aXap1fT7H/chUm0y30YWG1exf34&#10;K7W51dicjsqPjnIizePHlX+fh1Fr3oZO+jPO+KVbjPwYuji4GJU8z46LKX+dExfkv+Rk/epEkbvo&#10;CWYee8EQ3SVvwBAXZ2ZhMNnPY2/0hP40O4kfYVfrnLQh3xf3pvHjR/OSP/sUX+wP7bblJ5z04+Sn&#10;dlLaUclDTXT72/yFfACDUg3dh/6TvPjXbRhy7EyeNck6ln/G3OJvjFN8Ze/ihXXVIOtx61nyc9KC&#10;ExadlOaEt3nLF2oE4k2a22/jipw1M+ZBu+bvm+SdL8jFvFrXY8z63PyTt/W5+zHS+PXbnKhzk5Pr&#10;FomDJ2EayjfJbReGP/nx6/5mD5iY8glymyTxJHcHh+g/PZvn5A/+g960cSUxdnIROfCD/LJAKG+z&#10;78lPmhfxUH9HEu7I3z7XLn5IXMnBB4Np9heceJbt3YF4ZPrJ69Gj2k9VA97+y/Fx+cmrxIV3v/61&#10;TjTyxtOcPPnWpz/Vff4dn/1sdzWPH36Y/PiDWj+Kb/azN9nXJX9+ZWgfI8xM4/U+ZtA27GsfxT6J&#10;+GadMptW/+m/kwsxkNvJimF20pubWwzI0oSpeJO4RQ/Yxzrxyj45/6OW8919rV/ML/27an553j3o&#10;LPH27Kz2o50YM8qJT05auLyrPFUeTU/lo209FUNlb/RILdVJTh70e3q+yJGP/II4fBw7PM4+hnh2&#10;mRrt5Hd8WvOCcTxLXL1N/kke8jxxgz7ar2Y/NQuH//M//KTfWVfKj/lN9kWP+QV26KTFd955Z/Bx&#10;jtXWpYdH9v/qJdBLoJdAL4FeAr0Eegn0Eugl0Eugl0AvgV4CvQR6CfQS6CXQS6CXQC+BXgK9BHoJ&#10;9BLoJdBLoJdAL4FvRQITtQgG40JEYU5AonhDDTECgeFNt4dg2kFaAE5gsLj/gHSpd/gQPK4QZe0N&#10;eH4IYaM/EG0YGd5kq+H5OAxXhKCrvAE/zhtxSEH9V+NiBWEZ6AYkDUbeeWpFPEoN1ydhmp2FKTkL&#10;UuEwnnoCJMDDmnqQvN7gQypAVqj94c17Q2QEKgIRgRkL0QYh4ax/8vTmvc1jBAB5Qq4YEuZdvwZh&#10;jkF80BPz2saplo+GdSjPg8iC4IPgb7flHxD9+mv8+qMfEBmQCfTQPJBTAHADNc6M1xXAZbks5pD2&#10;6Qk5+rshcTNOCFnPneas8uHCyOpqvjELMUScqa8/9MNz2afvV8tPImYeMhTMD0bMNswWjATIYeOA&#10;kGG/DbEYRKAz3fUHMg7yB/JO7Sj6BmlGHfSfVCC8IWLVfnoU+xoWkGdwe1uM0tm8arbwX5CqF6OL&#10;bmq0j5mgnw8ZP+Rnvl6+TE3WTPB1kJn81wfvf9B9swqynR5fBlFEbpBa8/gLyPoJhHwmHNIYgpy+&#10;vXpV48RgOErtaHLHdIKoIgdILfeR+3hR2BrInOvrIBHjWCCe+HEM45sgi98PQwAS8PnrYmJpj59h&#10;p+yT3NgLOdMD8vI7CG9/Q9L5PQSbOEDftKt/2n2SGgFq9a7+nWJQ3f/s/9Q1iXlBTu+lpmN7XpDE&#10;5MkvqxHuRIWT42KY+fs08w65Sv+0K87pJ3/le3ZxQETVRNE397Hr5ieDTGzxIgi61o/8kHx9rhYp&#10;Jra46Uq+jbGaDrJ7/dBv/eSvAijdP73ugDjchLqovz+1qxquf2v473U9/andf3MYavu1p+2vrUN1&#10;Gz/iR+aN/MUpcX2TIxogISHj9B8y3u/Nl+fynxhsfudKbvphntQevA1C8TbMx9swldj3VZj6v/3e&#10;17shffC8kJ3XqUGy2hSDdJgiSuIFOd/nZA7tvPt+1Ug5Ti1ptaBbTbIWIGueFphR5i3yFq/WYQbN&#10;Uqtxmpra/MkiJxNAgJ7FLna7QsgPgoB9HDvFOH333Rrv7asar/ike5g6kK3yn2Gev4vei6etZljk&#10;oXbgdWp78bvmyfeu4gi/Jb6oFTQLc+UkeaB5py+u9IJf5DchydUEG6XGHqSzcQzzuTxSvoU5Io5g&#10;0ngexLP8aR45HQVh3ZgHGYf75H9OvKH3h5M0Ys/sMP5nCxIdh6DGHLv88lcL0TwO4+KP/4nyy9/2&#10;1lvdLfy7+///uprv36t9enERPf3BP/bHu1u/8lu/1V1/4ytf7a5//I+E4RqI92G8PFvkZOIpUhTD&#10;PKsZ7rlu538g3DEexHsML8hd825c5lN8lSd6Dv8njyaXXfLFceZXXuD7hgDOeuluW4wP7bITjBaf&#10;QzZDCBsX5L145HvjmDS5lVyN6z5MdMw6J9rIs7VHzuYH4+X2vmonObnj9XUlnPwif6x9yH/zwi6M&#10;b5vASU4t3gWx7vnsdpeanhiHl3f1/EXWW8t1+fkDIzP6lABsfaxmFiaDPNy8L3LyALs27+R79MB/&#10;YQ5bF8gbyNH8n6Q21zjUsLPYtfX4XeKb9vhT7S4XhVx/8bIQ9mdhlluHPntSTMuXqS0uA9AP+owp&#10;qEac/EQeIl4br+sIUy3mug3jarmqPFltZowS9ufkhXFqPGI8eM5D+dJztfimYXANU/t7YL1oXuPv&#10;5SsYYbwKJiE9Z79PcwLXZfY9jpKf3obZ0fxEKOgJl4Nl8orHT4sRdxwmmzx0nRN1+Bv2LX+eZv4x&#10;3uTLam7Jp8zXXfTbug9TGiPC+lGtT+sBDGsnkPF31oFO5sE4MB+rxuArP6WmXruGqsXNyDva3/kH&#10;u9ZvfniJ4rNknyU5zPZJ4i09xXyzP7FJDTC1juWVy/R7Ff8xz4lFu7t6Dvm0dWL89WnsSK3q++Q7&#10;2pdHYPANj+pkKn5NfnJ8XjXUMGvMd8sPySX6xM4xfeZJIOyP8Afm+z7rzMusv6dh0l2F4XKXfk9S&#10;Y/FhXKSPwzBI2b+aeYNlMZKO45foi5rcGOrsCRNmh/keR8G+Mdusl83fPLUorQ/natflpJVtGKuL&#10;5O3iBf3jN/klcY2es3t5H/2+S/yyL0E+p2E2nSTft85sJ9uE8YfhPJuVnJqfSlzH6Gzzl3VL22/L&#10;/BzlhED3n+XkmuHT2EHynVYjOP6NffJfajxi6vPz7OxQ67P037rf78V7+cFmFWpy9NTzRsNigBkv&#10;f2b+1SLGuLWOpZ/H1jP5YpF5SK/2JbvDNE5eTE/tb2Gkul++wx+bL3rX+KNxyNYL9IicrC/9DsP4&#10;ML56onhNr/zuJicPyXuOjmq/bTwsRrm4thtW3NavZlepFeskHOukQQaGEetq/PLCybQGuMx+/LGT&#10;CKPYGGfrLET5N+Nj1048cELdIv5pY6M3J0y0+JkFJsbm0UnNH6Y6Oeu3Eybkre3zxFHrcAx2+uh5&#10;GJXyR/sTiwcnOXgv0fY3hrXv637zbH/BPhk9tU8nTvheHJLPGl/To+yD+3sa5q+TDHZZ51mvsXvx&#10;0jjpqfc0t8lv+SHzax08S63j97Nf8VFqkTrx4DYnC3mPw57lBfwAP9iuUTRypPf2waxzfG7d3vLe&#10;DEyN3uOjmgfzh2ktLyZP8pHv2lc4T75HTk5sWa0q39cv+Ubb70w/rOtvsk90eWn/ugb6+HGdtMJ+&#10;neR4k5N0Pvqo9lfMj/1+cd/6iD91AsZhfitfML64c+FrwO5eZ77op3zcOghT37rl7Kz8jf1Z64Xj&#10;cETnyWe939DvdWq2krt1oHxlfxRK1zcne4jj/Ib54V/kX6c52dY8OKHN/Jg/fkwtdnL57J6h/fHa&#10;LG67yaf/Ry+BXgK9BHoJ9BLoJdBLoJdAL4FeAr0Eegn0Eugl0Eugl0AvgV4CvQR6CfQS6CXQS6CX&#10;QC+BXgK9BHoJfIsSmHgT3N7oP4ACeNPtDb/7IVkgcrx5931rJv/wZhjzwBtlNa7cjxngzbq/Pf/A&#10;6CoGIgQQpNB5EFXrp/W92qqQFLdhrO2CIIU4wXCFmICUhAzBBMBkPQni5yLIXszXxnANBMC4IXLN&#10;izff3tA7O54cvSmHQMEoMV5IDGd6mw+/h0CBwCTvAzKh3rVDKm3C/PC9fkMieI6zvMlNPyFwIX8b&#10;giSKpX8QI5CVkCEQ2JAK7ldDChMHQgxCVj/pHaQaJDp5AzS15weJOg8Sa5IaNcubqj2nXfqgXUhd&#10;yCWIP3LQD/oKAThRQxWDLsheSMxdalxBlqq9erDLegJko3GZL/I3T/pB78hT+/SKXrsfsxeSEBIK&#10;8gzyb7ArJKT+mQ/+QnubIEQ9nz1BhLrPFYIWEp8cz3P2/NUtZmbpL0DxJgwBiErzsk2NEshectMP&#10;iNMPP6paqXdBvD25KEQ9pJTaFR8GEQRReX5RZ+KPTqs/w5OSiFqz7rt8XbW2FvelXxAx+gOh5z7P&#10;hcy8C9IPYlD/zTtkq7P0+RPML+1BCrGzo6NC8Jm3dRBtN0Gs7iCuwyCBpP3go0I8q/XIrugbhDl9&#10;gQTCfOXXmz3HEdJveu1vv6dv9IL8ILTmar7Ezp7mpIPP/2f/oVu76//+f/6L7koe7B3zg33TS88V&#10;Xx6lRtnjMLCfXFStMuNSa4dfIBft6gy/Zx7dLy74m9266i//zJ6aXsUw9Oeb2kkHxBXy9Fxxxu9b&#10;fN4FowWCi9mWHx76VQ84MH3Kbpu/j0DFn4Pc6wtM178dpit5fdO1DeyT3/xHw7/XfaAGT6sBGAQr&#10;RC6EoF/TT/qMIYNZiKlgnOwKU0mcJT/X9nkeBEnH31zH73yUGtAfPC8m/YvU8HsZ5OJdavhhPk2D&#10;/MV8glTVL/mVOIRBNLspu8eYgJCl700P0l969VBPJtEzNZEKPzgYrDO//MW//Npvdy19/g98d3dV&#10;w+tZamSrXTUMRBgzg5zVjlYTkjz1h/3LAyGP1dyQ/2EKiAevwwCCIMZwgOy+X0ASlyDES0jmdcaP&#10;0Ut+mDkQpZCbapVNgmzFvMXg4Nchz0dhhgzDcGHnLQ9LYqMd+sau1MxVU52+T4O1nLZa6zVz5lF+&#10;qj3jMj8N8Z953sYPjPQniP6oz97tlcU5IeM73n6r++o333mvu15e1okOGK4Qwu33/x//g179fleP&#10;NS/X1xXHX4WJ8x2f+XR3CwQ4u6GX/LO/t5G7OM0/im/GLV20DoLcFj/UglXzq+XdqTnGX+t/s2+M&#10;HQE2fpzfME/8tHwSs1Veql16aN4hzQ9M3boTshmDa1/sq/tio5awBvnz6JXxYgjwy/IC8ZN+YsDz&#10;f03u+YKcre8wFtVixmx9cVknePDPmPT8iZNidqE40qNNGGjii2Elau7DhG/qikmJ+YEBKB7InzDj&#10;plEMDEUMzFlOOIDkdnILpDamqZMGLi9LwJDa+tkYibFncXOEgRm94W+1OwmzUW0rfgpjRj7+5KIQ&#10;97PknaYbo+Y+JzyoWXWePAsCnl+bxW/dBdlvHOzNuu3VfXFcMEHYKX0SN7Xb7Cb6N0oH+UN5mhNT&#10;2PtqUowE65fXyfcxKtXSJB96S80xAaxHWj6ekyNG0bNZ/Cq/cJVanCfxS28kH12FeXISOR/Wr7Vu&#10;wxx2ks6rF1XjdjIpxpf5k9dYd2DwYSY2xmkYwoMIbEzPh/U8681R/I/9AfHW8zDX1MBk5+LjML/n&#10;J8fj6q/7BsOab/sZ5gtT1ToVk2aak93Ea/me9dE4jB55ctMXaXB+wK79zt9OqsCkwFQdj0uxxpGX&#10;+3e7yjfYg3hpP0d+ww8eh1EoT6ff/J99Gie33A+K2Usf6D39tq9FztppzKhQWFbpp7hIPk5aevWq&#10;mDaY906ck7c58ckJbsbFf11fXXcuid+1TtRPeYj+y98mkat89ThMmJvYh3m2H8HvGed9mGnsS/wx&#10;r/K+Zeb/7LRqFI7D9NOePEuey6/e3dRJCqtRzbN5xzAVx/kh9saPuv8+TEryN8/iG2YbxrP88+au&#10;ako7kes+Jx6cnNZ6Xg1w61X6Lo5eJS7al2BH5OeEhfMwaq2X7cvwd5usY8h1khNX1Lp0nzze3+LF&#10;usm7vrEPzX9YnrJn8VkeZF9E+sGPt/wnJ1To1zh5G/+hH+aFPrMDtaztB8uj6SWmnn1Q+2yNMS5P&#10;y4OsW8TdUU5KGyYerDKP9GaQfU21ENmVddVx7FitenYpPyuvPRhMUXqTd2AozjJfg+wHiK/sinzk&#10;kcdhippvzE75k32yQ63SxO1MjPac4CQfsB4vaxoM9F/8ZxfsSNyR77Jzemyd7EQWcQZTXRzb5OQn&#10;/sT+qOfRN2k2+7fPwV7ErV3iADvzHPNyiLc1M+zcc6wP3I95yl9snLgSB+VzJxDYf5SdTiYlf36J&#10;X5PvTzjCTIx+iD/GzU/RAyeSau80Jw4Y39VVra+ceCA/yPbnvvRwOV7zw8/e56RHJ6ryF54jr6Kn&#10;9t3lreIK+zfOUTYcyFct2klOQJH/Gr8TcejbbFon35l/enSdcW7XddKX+zabOtnGe5tBanmL97Pj&#10;WqdjcPMLg+SHqzA8nch0elTtYxBf3ZV8r3OygfhhPf/4vOKZ8Uxzwh//JG/1Pf8j3ZvNJEY1A1kO&#10;DcR5J0bwE8cZT/s8fkYcPE1tV/3kf7br2r/i78h3m/1qftp+Hrui99Z/9OOhvjR/kxMK5sdlGaOs&#10;czBvzYv75T/8HL33nEjHn/21l0AvgV4CvQR6CfQS6CXQS6CXQC+BXgK9BHoJ9BLoJdBLoJdAL4Fe&#10;Ar0Eegn0Eugl0Eugl0AvgV4CvQS+VQlMIG4OP6h3tYc3wYWogGR0H0QRRqU33t74erPsTTOkmDfp&#10;EFQYr2qTQG57/jRnubvfG2QIEW+uIfggqhqyK6/eIUsgQPwOMnCV+5apUbKE6M2AITAOZ1gHaZGa&#10;ERANkBIQm+Siv+Tn80N/6htvxCEJIKaG7fTnetPuTG1y0u4m0C7z1RhouQEiRz9bPzJ+coEo8L32&#10;XSEU9Fd7BwTZJ2ug6qf2H7ajX54HMQCx4nmQaO6D9IF0fIgwIr91oBaQN+ZT7cVdapfdBykyDoNT&#10;e/oNqe/59Fp/jct4m77kC4jVXZAcwzBdd7lCFNP3VRiHkNv0hbwGQaBg/kD2NblBiB0E1/VE/yFG&#10;2IfnYCrop/6NU1sFYs+8eK52D4jYIEioo/YAAEAASURBVLKClOMXFmF0QeCTl25igLlvPSx9GgW5&#10;9yoI8surQoxC0L8cVw0oNYvYIeQlxKznYWBhDEDk3qVGiRod9Prxk0Lo0zsMALWhnzyr752N//Kj&#10;QurehFk/jz8bpQbPSRDpkF0vgyCF7D8JY59ezVILhr5hks4wGqPgoyg+5DB/PZ6U/2AH/LN5gwxc&#10;bIqJu4cmdY9e5KqmLYQ8JBLEIgShOKBWlfabvgSaBGHG3z1EGGLYGD8Enr8HQYLSK/NNj98/KQby&#10;5/OD/+E/+GL76cf/WDGcCLT5vfhD8oBYOgmD9q033+zaoaf8A2brJx7yiT8KS2W8zY4zIeyIPMmx&#10;+ZnM8yea3P8Bye8+/gNzBqPIPBx+XwMXT5q/CxTr4XyJl/zQoZ36F/v1OeSY8eqf58k/1EiLW/Tz&#10;wU+mpqsPyFk/Ho6Hf4Zgpl+QquIw+8Ug0q7nqI3k70EglvSMPTV9MXD2Z+DRK39qD+L49q6YMS9e&#10;FaPqax8U4++D1Cx5+br82eubQiaKD/RychxGSmpTjGNXGDKLCFTN04vHhWCcpCb09VUxC9XcGjak&#10;bfV0l2Ln5Nb0AfI5NXD534EaqmEgkeOr16+7Bn/73Xe7qzwNY07NUWnOdZD4t0Fs3kFwRy/JYx25&#10;OxEhbnWwghBvClUTYf7ogzyJf4YshezHOJPn8mdqjzhJYDwtxOVR/DV79DuIdnqHkQohi4FwHcaS&#10;kxPUxFHDdR3EK7kN8/cuNX+Ozqof8g76dpZaXvz1KnoHmT0JQ8lVPrdfIHRNyMvFCwhsv3ciRs6d&#10;2QPsC4nLD2OgkBtm6AfPS+9/7dd+tXvOZ95+u7uqRav//2+v/ITrw/Z8/ntdxaUv/9aXu5+Ow+T9&#10;jrc/0/3Nfxgf5K3Pt2ECYKSKYxiRakiO2XGQtId+4o7XJ/SWnsmjzC+EtjyHXxxDuieOtO9j9+Z3&#10;zxXIo8tzya/b/RKI3EUvMZEGmHixP3bE76vxG3Me0LdV61c9v/n53NjsB8I+z8dQNX+Q8eLULHId&#10;xJ9pl31iWFynthR/fBVmlJo/auphWOTxA/kzP9jWXXH8noepRg+csKGGoJq5i5w4hCHjhIVp8j/M&#10;4Omo/L+aePwz/ZO38sMYIvTG1TjMv7wWM1A8UevRPPNPEOqQ8K29zKf11lEQ/6fnVQuOXWGcDrLe&#10;0X/MVfKWL9zGT/Kb9PL6tuKkPNBJBfyzcXn+w3aGQbSPQ7UiD88ZqXGduG6c1sHikHTA+hOjYvZA&#10;b9lDm6f4cfamBiX/ehQ/za/oxkepfTtKrUL+8ywn8DQ9DjMOs+Uucdb65yInTpAnpomaqlOUsQwc&#10;A8a8s4/NppiU65zMQK5qag3DRDUO13lOmuIPrPeGqfFJ3pjp1qEtvwoDRpxXI5X/MU/sAZO2MdlC&#10;7TIeeQIGFH0gH/m556v55cQhJwQdZd3A3rTf2kniv8jJQp6HQSLfEze+6QSvCGYU/SJP7cvfxG1x&#10;ij05CYO/2Wa/xP3krT3MvnGYdvJgV/df5GQqcsZMxdi/uqy8UDsYUo2BFkOiZ/yAGmnWwyfJUzCh&#10;rlIzjv0MBhU/MZat2+gn//Tk/HEnyZsHNVEx4eiNfOvluvp/dnHR/U6/19k/uMpJeN/57Z/tvj/K&#10;+v8+DOFFGLU315Xnq4W9jR0PEz+nyTeyLB2czIuRuhoXEw3D6eg0jO/oE2b41evKs5xgJu7ws04I&#10;m8b+TlKzTnzEiN2ltvn1Ze1rWNepuX2UOHuS2q8n8ZdOkpvFf23DUKXH4qP9jF3yH7Vt5QlOOFwl&#10;75WGDCOfqRrYbV1fHtJ98tFmT9Z12fcjX+vylm9Ev/hr+oMhzA/JP+Qd/DM7YpfssY3bg9nxAz/m&#10;9/KYnZNvMjDPsU/Bb4+zP40ZKx7dJH7eZX2Vxw4wxdiZ/S9+yPeZ3j3jMA4zDfC7wkSLY3GU8hP7&#10;HPbzB4m3B6Zw6bW4SN7mZZv9+cYQTZ4h7jY7jVzJbTQqu4kaD5x0RB/IWS1eclssysOLH41hTP4P&#10;Tiy0/yofXK9LTvyiftIX+Sf98Dl9tX4cZt7tA9hH2GAa56S/h88XB8nTSRzXtxWnrbPFsfms9v28&#10;15jnJAX6xc9Oj8rfYICS+3FqbdsPlF9guGJW03/Pt0+1xoDP/MlD5fXs0kkNasfTK3aqffrN7tp8&#10;Zz3U9NZ6N88V71zH8V/TeVncUfwMJr78R/7CjugRRrj99aurih9O5kt3BsZr/und8XHlzcbDn86z&#10;nyMPZ6f8q31++Yu4b36N7zL7z2p+0xf6pBR2+3300b6hduxf0hfysU6yL2cerC/sWzph4ywnyF7l&#10;xAt6O0o+OJ1XDVn+/SSMWHatVu5p5GZfZ35U+cB6lfgQgdrX5r/po/x7mv2t0bwiEnuhV6vml2r9&#10;uiOwtC+Omb/+2kugl0AvgV4CvQR6CfQS6CXQS6CXQC+BXgK9BHoJ9BLoJdBLoJdAL4FeAr0Eegn0&#10;Eugl0Eugl0AvgV4C36IEJpB4x+3NfpDFDdFTb4Ah81oNy7zaffhm2xtuCA0IKogENeggDr3R9j3E&#10;gjf6B8RHYfsO7dffkAye5/7jIMA83xtrb9K9oW9IgiAaIPQgKSBvIWZ9T76QDPprfPqFmQpZAAEC&#10;Qa6/4yATdwGyaxcSAMJHjYOD/KonEO8NWZ0OOusbIsm4ycs4zcOBgVzv4s07ZBLEAiQiJoN2yWGY&#10;jkI4Gb92IOMgCMhTvyDG2nOC1CKXQZg1rT0NPLhqD+IDEwDi+PauED4Xp4Uc2UyDrAqUFOJJs5hT&#10;+yp13Ufm7/A9zEM+CZSpIVV8HMQXBEqrefPgfv3HXMBcUftBzQJIRMwr88leIDRae7FviAs1b+hv&#10;AHZ7YlcJAlILMnUWJOEI8ilIxm0UDeKOXrR+BIrib3oBIQI5qzbN7bJqjtxeF5P1Kn9DFh7kX3LH&#10;FFCrGbMVwggS9d2b3+5mgj4vI/fZtBBbR0FuPQ1j9fWrQiJhsqrRcX1TSM/bMCN2VbpmoNYXfXtY&#10;+8+Z9kMI0DAXhoE4NWRW1AlCeBQEKX0KsHNPKKlaAZDLxgVJRd5qe0EuYfJDCmIysbtV5LJaFRNP&#10;jRs1iSCq+VkMRvY7XUEgRdMynqjfYNSQqvW92jDL2Psm9/N7fgdZCbm4uC9EnhpI9OIv/Nf/eTfP&#10;f+/f/ktleUFCQoDuwphmN6NWU6k0+D5MMEwMTBfzCvnpRIWnF+VPYuZ7MdQA2AP7ilj3XqC+afOd&#10;vw+/T7fpRWuvfqcWAb9oniHl2HublzTs+a1/PvDgB3/Tj+a38wD9PzxHA3XlRwxLzUJ3sXt+4vC5&#10;+N4k56v/22vUpTF+W3zPvHsOv652mkb5I/H1MK7ST/pHv7dBlLpvpLbQg25DCJI3xN91atB9kNrQ&#10;X3///a4rH774qLvercIUCYIWo1H/bu7LP0LyqzEiz1hnnl6GYSqPoM+Qj+x3FIbPNjWbycXz6Jd4&#10;A8ksvxolXoi3o2HZ/4vUoMWI4s/e+8Z73SPUCoFAbPKMwCFQnZyg//wbP8h/YZA0P5V2nISi9t0q&#10;tXgwoTBcm38N5XaGSZz4xh+yB0hWdnaa2roniY9nx1VL5YAErhME2NV98hDMMQwlyGDxfD4tpLR4&#10;7Pn0Sr/pPcYqJuVBv6OgAaiLF+zZvGNGq2WTtGjvxur3/Iz75fHkn1I3+4M46kG+f5aTIj4Xhuiv&#10;/dqvdU38iS/8UHd99uxZdzUu8fSdd97pPv/KV77SXb/7u7+7u7711lvdVbzv/tj/T77+bpjVrd/6&#10;/+CKCazWlXbUIvrN3/iN7qNnj4op/vRxMVswSuVn/AO/h9GoPVf2RC8w8MRx45fXixPrxnipGaH3&#10;zY6znlB7dRhqA//InuiPuITRdcjbM8/psP66+p326OlhfEH6iieNiVDtJo3fE+MF+uQJERx9bP4l&#10;AaXlHdXMwM8xEfk5/VkFMW984ubr1FJarMoeyetFahA2Jn38mng2DAOVPsun9Ff+RA8g/UOkGYg7&#10;nqsmIrluwtBnX/N55XfWY9aV8uRH5yedyDHTzAu/JO7pDyT4bFOMePOl3/yE+63rJvM4jPzAePkt&#10;60zTza+bF3mKfQP6LV4Mw9SwLoVsp4/0gF/ETKR/EPDLrBPEKfpwHgYnOaoBtlL7szGjaoD6J19Q&#10;I2pxV/qKUdXiYBSE32lMkOSZ+q1d+skvqbluvJ7LKtoJSdHHeU4cYtfyiem85tUJDBgyCwy11IYX&#10;N994/EY34HbigpMhooe3YXqLt+Lk2Vnpg7xOnmAdNZ9VzyD/F8uqUSbu0Tt6ocbpYlXrPc+jZ/Jt&#10;tdgwD8Vd9nhyVCfbsCtMIP75PMzLXfStvNS+N1mPsDf325cZzoy3HI92yX+WE6fYH0YW/6/mWtyW&#10;8LBfL5b/uY9DHM8rX5DH2Qfi5xbJ+8gDw2MUexZ/FzlZye8mWdeuwuA0X/vih91UOOnkeFb+5mXy&#10;touLYn7uKW3dfWrTYrzbR3HCzyTMVydGmR9x0skpw6zznIhAr/gD+iFvVJuYP8NI9beTSm63pT/L&#10;rAvV6nUyAOaLk/XMN701n7fJg9ej2u9ZJI7eL0pew1HiW+LISeyuySn+4Pq69gnkPexMTXjzcJfa&#10;evaZyKExceJY5fv8pPUof9/iSvq5WlT/1Wp0Yor7+atFmEP89036w6+8J4+KYzsLo8g88Wv0kv5i&#10;0u9mla/kwLKBfbgWb7L+Ft/FaXY4TE3rQWrVkxv/z698MkrttS8D2oRx3+KrhDbtNbvNesF4jM+V&#10;vPjf7aY8tOfQR1e/8704YD3ic/vM8gn+34k42mHvfsdPLrJOfLiudt8h3lRLPuc37Xc7Kcm+o5MH&#10;yJl+kg99wbAbqvGaeNr23ZOgOrFjtS070l/7/062PPSv5Gu+7Z/pz8HPluXGTe2J3/X3LnYov57O&#10;ygOzS/uOag2Psw7mp813y4P4rVAqyYOfl4erMSuvsw7aREHtr5oX6sh+5U3D7A+OW8RIz+KorPvo&#10;Bz3ChDUOeZr5Yl/TSfkx8yAeOWFw1k5oqI7Lm8TttROl0oFD+xlo8hXzRK+dMGI9zy9q1+fbxEd5&#10;42pS+5GbrLNHqcXOT5gHz3PFvBSP+EFxiZ3Js7xXMX8H+ZY+kp/9nHYSiBN1on+YzfJ2NVaff1Qb&#10;xq+Tj52eV9yf5ySYUfKNh/LkV9gffbP+vb6pfSH58V1OUpBXHkeftHOR2q23OUnNyTL0oZ1MEr94&#10;Huap78llEv/NPo+yXnBSwSp2aD10d137W/qlNvRoVPmr9vmVRfz3ZJ0TK7IfIl43/x/m7dl55YF3&#10;t6Uv7ELctz5xYoY8Wb7p/ZTawU7Ec1KU9w3i1zzvHY0PY7/Jxz/6ay+BXgK9BHoJ9BLoJdBLoJdA&#10;L4FeAr0Eegn0Eugl0Eugl0AvgV4CvQR6CfQS6CXQS6CXQC+BXgK9BHoJfGsS+Nv/44eDyeRoMHnn&#10;3/gD3S++538tpoE3wJCuA4jktAtxAmngcf72vTfv3hR785wX3PufeSddLUCuer52IXkgk705h9iA&#10;zPE8b+z9znMhFPRP+xAMECIN+RqEjnYhDFr7kDp5EARPa8cP8iBv6DEu1CrQzzbuDMw4PU//jacB&#10;XQJRhbzBsIEQIWYIeeOHPIPoGgaa7Hnk2s6Wz3joRZu9fK5/EAmQeRBLwyAR3KcWQ5uHIGDMa+tX&#10;FAaj0HwYF4aO2hmQLPo3Ti0INTre/FQhee8eMPYGQXxANDT5OhQ+HfV88oYwhFwxn8Zh3vdQvq6F&#10;Ya4QZJC69B8iiVxc6RcEuHnSTntu7LUxYNIAuTS5Bbk5zhnoJ0G+QmZgPkB0D0HzM0/mB8NW7a1x&#10;kFDztEcPMSuNUw06Z96rWXUfJsLdohApEM/HJ4X8Ob6oK8QN+V2HwWXezcuLV1WjEKL1blmIuvt1&#10;zcdgXDPF7jepXap2hRoXkFCPnxTSV429F5epgZjaS/MgpNV4uEhNlPW27oO8UktjFQQqu25IRcja&#10;IEmnsTNIGvOPSU7OTX+jENyQ60H+pRj8Krsd8vdBuJsnDBrI0H2Rga6B4bQk3uw6cqU/mP6QQ02f&#10;Q92AvN5XU+2+2jVmTiG+h0GuDXMjv3R8Ukzkk2nV5OCn6MNf+Lt/06O663pX842JMEwtnVUYihCO&#10;kzwf8haCaRDk1uvUCIPQU3vo/KQY8osw5g72n25QTL0yIf7O9z7mp8XJg9+B3a0nmL9vur+1Ww1r&#10;17xgSpGn+T/0u/7F72i/xSn6FX/AH+onPwNJaF6MR3uex5+09oktkE/6ZRzaNUz262/IYUh//Zqm&#10;BocaWdpV4zDqvyf2lNwg79QS9nzIU/146P/b+A0QwjbzjFF4FQT5hy+ed13/xkcfdteXqbm0DaJb&#10;bcdjNTPiF9S2klfQY/GQvV/fVLvrdRjYGR+EthMAxB95Gz8Dca1m8iDI5TZfGSeGamP+PMhPMMfk&#10;B9eX9cNdGGPiCLFhPkA2Q4ZD2C7jd+mffjmpQz52k9po8lS1vNWm1r4aY8PUepRfYF7sdsXYFU8x&#10;JuiR2iGQ4fw6Rj7kKOQwPWVnGFraO9S6odl1FU+XiR/aOXKyC+ZOam8PUmN2FL93KL1Uko46UOf9&#10;QwrB2/KgTz5+0PI3duKaPJL9HOy9DBmCGyPjNH78NQa2/uZ5N0Hq/pW/8le6T/7BP/gH3fUHf/AH&#10;u+uv/MqvdNcf/dEf7a4/8zM/010fP644jdn6B//gH+w+/73+xx998Ytf7G75y3/5L3dXn6s9oxbi&#10;W2cVd9TAEVda+xSYw4h8MN7kAc2u4hdMAIQ1ZC05yr/lCezVOm2mxmQ6Qn/5hRYv8jzt0zd2r9v8&#10;h3GZV3k9/zjJwPjFSZDZ/LrnQvQPc3QFQli0bR/G8y9h7vDg+hf/Sb7N0dbvtmrPRt4YENZT12GS&#10;yw+//v43unbff5kad2GITJw4clfMJPZM7vSCHB50Q2nj/SK7BrKN3252k3GNwywwfn4GQwSDbrEp&#10;xtY0edeT82JWG99dahbSQ/2az4qJvU7e+2aY5RjP33j/AxLuruP7stBl5HAUhj4m1P0yiPQwu8Zh&#10;NqjFNh1WXub59HkubiXfur/NeihPd1KE+0dZL45TexGju+W/8U+T5Ne7ZUlwk8/HYeiJA2rXjjG9&#10;oz+zOEK1c8WRRU6WkFc+Sm3HdZgWSQcHozAS2eVYDdLo8SaKcZWTcIZhEjqJYpfn05N5DI+dTJIn&#10;i5fTyIX+qYkmjzuZlF8aRd4trtxXPr29Tx68LkN648nTbgaOw1Rb5igZjI1VmBHmfZ3+YvxgDvNP&#10;5zkpynj4C/I87DvUxBsH/Wk1jhNHjmI/arlql/yOMHzjFzZZp662Nd62ToxcJ6ktL295sJzd223p&#10;EeaKfZqkGYNZ9hOcGGXdhcGCKUrfjN99/CvGh5POMI9mYbJbh6vBiXk2zfrEiRXsH1N5LR+alIKv&#10;UqORfugXJpdavvRNf5s/i31iImHmzGYl31X0WRw8Pi5mLCYlvXUil/kW9+RxasW3k94yX/LYu/gd&#10;6xc15uS/1i9q5Z6dlZ6rxWr9jsF5Ej0V/6yH5JdRp73517/M3wSjprYn9mG3/KU8RY3mo5Pyz+Ti&#10;pICIc2B/xPiXtyVP34ur5CU/tZ6Wx5Iru7CfcJN4wE71+yQ1LEfJt53AIk6/TBxkN5dhXsmXD/2p&#10;cauV66SpZeR6elRyY0/8KsbPNn6Tntsnm2U/itzbeiMUc/HX+tsJKvKOTeKc/QKMNXoqD8l2w57w&#10;VnZiH4XebxhUFMH+l/FP4gePW+3Eaqfpe37neQk3++ajTwnU2mtMzCTcmJGYk/wiPXACCr1nx06C&#10;ke9onz5hnFv3sUP+m5+h18bT7iOvjIM/s77XX/tb5t2+kvzOyQTkQ/9G28qXRskvVvFn/J4TOflj&#10;/cxyZyBP8Vz5xMM8ln6f5qSD49gxe6Rn+iev5h+Nt9lrY0TXJ+bFCRt+535xh9zFP3rCvh/6jTaf&#10;ed4k+29qUWvPffJ6tcWnyUswSdVeNs/0y4mHp6e138rezDe7sr+yzIDaffHfTlpq71nyfPatljR5&#10;2aeVR8hTR7GLbUu8xOm6TrI/aLuenZFHk382eCbx6/SDfjpJz9/rKLJ5YXcYkfR8NK68d+1ksFD4&#10;vbc4PirGJn99lf2IeeLlMvHtdFMn1cyyjo8YB/Z/9MPy3H7sOOut4bL8S9PX3DhNniRv8P1R8o24&#10;q0Gz8/g/DGN2a5/I5/Ih8+xEQPNh/SkObbPuo5/mxT6zk8bEDXriufLvm5wMZxpdnSAiHmK0r8KM&#10;XafGqpPSxHV+336vvKrZT/TbfpLxiCvylPH+perH//Gzi+RH7D4H2Pqzv/YS6CXQS6CXQC+BXgK9&#10;BHoJ9BLoJdBLoJdAL4FeAr0Eegn0Eugl0Eugl0AvgV4CvQR6CfQS6CXQS6CXwO8ngR/5E08HH4PB&#10;2gvX3/zXvrP7zee/9E539cYYItebYG+kvfn1ptoVkkYHIA4gIyDmvbl2n997gwwx6A2/N8r64U08&#10;BgGGC2TLw/615wSSsFVjtAASeyRbIWuGQVBAmBiPdiE6MVQgSMnFGe0YApBbahqo1eQNPiRNe8OO&#10;YRYog3Yh+xqiBxUnA8NwcJ9+QHI3eUCKBJFObhBG5OQN/1CthDwPc9L8QQRhAJgf7UCaQGaYT+On&#10;D5DcPteO8fteu+YfAqn1N4L0OQSHv6/v6mxztRhvF4XYvr8tpPs8Z4dfHBVjzfMgQ/xNnxtSCdI7&#10;A1QbDlJoFObGOLWiZpiQuR+iLeq4n46SGPlhGLqPfkHGkgfkCbnpr3mmNuyMnkCGqX2q1gUkLz3F&#10;TFHbEzJpECQyZImaKA3pHggNu9EvCHJ+Ri0d44VEU3Pq0595s/sp//D+B4XQvwiz9nFqq2E0Lda/&#10;2d3PDm6D+NX/J0FkQvBAPp+nnQ+f1xn7GLGQnoswOd9481Nd+89fvOiuN3eFVCX/49NCPqm5sgtz&#10;AEJuvawRQ2wb930Q6fQB02kbRlMAbgOIZTVEMbens0JK0f/Xr6+6/mlHbRa1u5dB9GP6qVU7DtJq&#10;DCkVP0k/W43VzD+kXPew/f8gwPSL3rFHTASMYHp8l5q90yC2zsLoULv3dP6ke8Sji0IUQXYCwHn+&#10;f/fv/3T3z0mYguvYVYgig1abMIq35ogrHAzmGdcgtQjU0kFhgYDnf8Sj5k8FQB2KHbBrcRbjiZ+E&#10;5ITMhByEvNec77VDfo1JkBsxMNinfopfkJTmVfxboWS1+U+DkSOknX6rVaoWGabg9gHD2P38qOdj&#10;amHqQDTu8gF9gsiTwEASkgf7gKzEJIDApYf0hXzV6oLEM0+7zKP+ug7ChGTv+uXkAf6tyTVyI1e1&#10;RG/D6N8kPpDDIP7i0eNiKp0mLvHHxmneIe5evSp7V5Pr7c9+rpu4997/qLtehlGIeQ5hyF+v1TKL&#10;Hewy0RuKlsCtBrlaXBu1kPL7VeQ2VnspDMuvXxWjbIIBm/bUACHHlrdEbmpqsYNdam7ncXt7Lv2c&#10;p5/TINAbY6y+HqxSU3Qbit3dLgz7IO+bH0stFn5OzfqpGihJE5ZhzkHUXoQxpMbi7VUx5fgp46PX&#10;t8lL0q0BxqfxT+KXtqsMMCew7HYVb2b54SQ1c4epJYxBSA845GkQuZi3t2FafzQs/VAD6e62+g0h&#10;C0Gqxrm4I/9Us+8uekyvxU153CJI069+/d1uRthtpqddvvSlL3X//rmf+7nu+pM/+ZPd9a/9tb/W&#10;Xf/ZP/tn3fXP/tk/211/7Md+rLv+6T/9p7vrpz/96e765S9/ubs+tMNf+qVf6j7/iZ/4ie76fd/3&#10;fb/rffIWTNGvfr3i/SgKdxEGHOT4SZhuavrwu/PUfsIIwbCBtFZbpuvE/n/yIXpnncIf7SHJ3a38&#10;l9+pUa7mjHilRilk+jb2Sc/4x8aQiF1qHwLec+RN1lMYt7uckMFOD/GnPDYEebRZc+2qXe7Guqd4&#10;S/vsl6EkkGwwJ4Mwd4IBZtZNarHfpnbhbfT6veSPr6L/98nT1cA8uyimEgbCMifjWKfIv/lNYbHF&#10;QYZuIBmA36t1aOAQ42q3ilNHYWyqyWRd6neLZWoWJo5MZpFz/PZF8qc33qgTftSIlodp543UTlYD&#10;iv6oOevqBAPr23GYg9aH1leew+7p2UM7tI44zUk2yzCwGuMvVCZxSn/VqMQAcJKR7+mR+Gi+yI9d&#10;it/ii3k5PSuGx/lZ6cHlqk6ikB85keDQXuX7d2qOZf6P4w8mw9SmysJxm/mRZ6xzQor+i6/8z2RS&#10;eb3+WicfJQ6Ok4/Msx7ye4xV7X77Zz9b/4z9aE8e6m/3Y7QMkv9jYt+GqTxKPJqFWYtBQc9nTlC6&#10;LY+mPd87scE67ShM/VnirPWp8dAjeiL+8AP2Fdir8Vi/tryX/DNP8kjziZHCX+qv/B6DWfuHcZX9&#10;0RPrb/qCSanm1+yk5hWjhjzlgfad7O8knR7wO/Jn60H6fntVNXMxR8ejWi+JU+6jR5iX09RgJVe1&#10;Dpt8MKySYMxzgoY4oR8YqPzYPH57lLzqKDVPnfwhLuySiPu9fNcBCLMwTVdhBqlV/DJ51kc52Ypc&#10;7Bc8e1b+7yYnFyyzzsZQud8UdXV+XHbq86ZvsWt5QNtviaGsU1NQjdrprBjnwoD5UkOYfS3fq/yT&#10;/oufu0w0Jpj1vPVRC4MJPDdXtb91HTmMI6fT1PiWj6ppyZ/aH3iVE7vksebd/NET4Ux+c3ZeibD7&#10;j9KxFv9TE9NyWJ5B//g/8QjTkr256hem7ziMdnm0PMH6knzZp3bse7WTr6LP4hD/wd7ogX5qV15m&#10;20D/V9kPVOvYerHFI/qSfSQMfnrC7j1nm3WV2rb2w2/vUhM78ZGf558x7qbkn/UQO55lQe1EL3mo&#10;fI2cyE/+gRHPLsyn39lfoKfm/T75k5PByMu82kfBlMOA5ofsMxu/3+2yobMtt9v28607zat9/FH2&#10;/+0vytcw/zH2tpkf6xPzQy7kxT8NcgLSNsw2eZHn0Et6uMsrGHkUvRtHYPIV8WYQKq91v5O3Nrnf&#10;+DD6yW+eeSff3a7WDZiD9GWYExxGYWQ68S1uZJ93l4AxTu0X5mf7gxwrwd3mPuuIQ95Q8Z++eb75&#10;FG+d1DDOesn8HScvOG4nKNYOqXWJ/U37Pk4YIG/2h6EqDxXv9WMhz49e6Qd7jjj3B3CVHNWo3w1q&#10;/J4nf+EHp07+yb7H9nWtryfTkst99hHmiSP6o5/2k0bJt1t+kX6cpwbsyUnF+avX5R+sS5yAxX/z&#10;X/IR88ffN+Z0GjjKD9n3+KRO/KJ3/Ll+X9/W89nJOO9X9EeeYL3lvZK4ep8TVuiJ9036eZOTY+QJ&#10;8hr5Mn1iL+aZ/onH5Ct/4/eb/818OdHMdZuFmhMWBsPKH/i3aRjEnZ/aOw/7+drtr70Eegn0Eugl&#10;0Eugl0AvgV4CvQR6CfQS6CXQS6CXQC+BXgK9BHoJ9BLoJdBLoJdAL4FeAr0Eegn0Eugl8PtK4GOo&#10;xfDAcHU/JAtEgTfoELMQWJAl3lz73cN2IMww5bzBhoTRjuc4kxryBYLGG3XPgSBQ+8Ubc/2B7PDm&#10;2rUhtEBv0mFMJWf1Q7LoV4Cde0ZZITwgrSFG1HAzfv0wPggV4/IG/TCOwy8//hfkWpMTyHM6dqjV&#10;Wu/MjcvzNttCzEEcY855CsYCZBZkmPkhzybvvJtXawCyA3LDc7XvjT/5PJQ/pA9kKzlAHEOmQCIc&#10;EKn1hNbPPPCAOKoPIJTUFMG4xLQbBEGNqXF9WUiTXShPF8eF2NMv46KP/jYuiAt2o6bCNvMwTu3W&#10;WRBAmCbj9GMcxLNxHeReEw4h53PP1T/zoV+u5KLf2jFf5oe+01sIF/oHGcKuJkHMjdQMi1208eeM&#10;er+D7NUPz8G4oIfsiz4bL2YCZKlaLZgcEC5q3qipcp1aJpD6J6nZcH9Xdqw0rdpYJ0G007/TINOv&#10;c2b8+88/7ESLaXd6et79fXVVjDIISIjCyys1Xsse1arxvGmQTMaJAQVBCBloPiG51svihmyDjPI9&#10;phI/c92Yram5k9qLkMT3QdRDCA9TOwPC+X5XDHB2rmYERBOklPnEBMlj9u7/AYclFGu1p16GYY5R&#10;Bhk/S+3WJxdVi+8i84YZ9cazYjqfnhbCjNz+zf/yPyWK7koOk3XNN8YW/V80inr9jD1BSA1QxNLq&#10;DJI7n7Mn88Iu2Y3494lO/Y4/yM/1gKQsi/Q5/XD1HPbkb0h642NXkJObFD9h3+KqOHfoWj2f/8AM&#10;8HzP1T699z0mVmNwBYEnf8B4FQf4H79vcmgGUHdMI3fzNMsPp6n9oz3j1C5EtHhIHhCakKPsoiGM&#10;E/iNg78gXycGkKO4PmgnaBQCUM0QzycHyFK1B/k9COR1GJenqRH8xtNC6GNunYRBfxs/dx8G/M11&#10;IQshz9XiU2OVfp6mJrYa2Gpos2dIWPrFD9D7YZDc5Kv2NX8POYz5trgPk7SIQHsGXyE7W42/KCCE&#10;LsYffaMf+sPunSAACV1eYbA/eOGTCFTIyeswAdQKF0/Mh/bNh/FijmO8mHd6dxRkMGSr729ui4G2&#10;CkPi7KwYLeZZHN4ksEDSil+QueQgn5TniFfagWxX+3AdJoj5Oz8txvT4uOQD4fr8suZnuS6k5uV1&#10;5UVPHleco4enq+r/2Un595N5Xcn7Jkjd6yDwr9LO6+ip2ue/9dXf7mb80ZNPdVdxnB/62te+1v2T&#10;vv/RP/pHu79Pwgj6oR/6oU/8rcbrj/zIj3Sf8xNvvfVW97d5ffmyTq74+3//73ef/9RP/VR3/TN/&#10;5s90V3mM+7VzEcbjr3/1y3VfmJVPnxSz5DiMrPOzyh8vUgPpPPM9Sn6B4UqfMVDl4T73XH6dnskP&#10;6ME60Fn9dVVzaCg/E+8k+HHg1gfsBoMUY0y/fK5WcntOIMRqcx36XR1rNWlzX9waN7ofRo1MvOuE&#10;u/+f8bKjUZDGGDpODOKvMVsxNF+GsfPiVTHqX4XZfxkG0F3yj0XycPkl/3MapjrE/3RVeYQ8nV16&#10;Lv/gewjyrSJj8XcPmYzuFzeccOH35GmezAf/5LqKAMVjjEC/x0C6vSl/xI7I+1kYrk6UeR47ub+p&#10;/NaJCPqlRqqJOiDGyx/I/0c5IgBiXn/pvfE7CWo+K72hT/I2cV1+tghDbRZEv3bpk9p37Hm4Lb8G&#10;MX/QsJYpdKKQ35JLy/uyMMeMkkft1A7NCQRqg/v+jafPqqnkBXdZT9BbcpyFyWx84oBxbcPAdkLO&#10;IPmR562y3rSOsW4Wj58+rpNhMF4wt8Q9EHx5n+di5Mmn5Wd3YY7Le+5zssH2uvTFCQjyS8zhQ55f&#10;9rTMiQzXi/KjmHMtPlq3pIMYkZtleYjpaTGQhxgHqdll/W28cR/7Uquln47EwMzA1FmGCX9Yx5R+&#10;mE/j4X/H2TewrmN/zJ68BsOKr9br8gj5tZNRrLP5fXGV38eExYRsfir2v1XLNYY5mxRj8ySMC/IV&#10;Z8zzSdaj/FpjzGXfwrwdJ75Nso9mH4fdYXRb1xkHe7f/tAvD9eauIs82+ySjYa1Xm5wTp8TN4zC4&#10;MWudWLJ8XidPYGpi2jyO3svjjM+4nehlXW/fif3LswZq9CVesZuT7Bdh4Myzb8C/+pu8rZvk5Y8f&#10;Vy3lDz56v/xP9Jgd6of8bx0GHb1a5sQQ39vvwHyf5cQDDCl5iVq79NH+CznQE+2KIxfnlQ9+5tOV&#10;t11EH9SOnYWBpYae3/NvTqKh/+xI/KdH8lX+hf2Sn/VYO9kg83KoyV12yx7FAeNwIgD5yjes28WB&#10;dWpCYwS7rzGiEj7Y5wQV+0HD/McqR/Kw83lqcdKzURwH5iO5aM46su2rxy/OY+eYV+KyuKodzPy2&#10;b5H+W8eJd5i3jaFowZvn8Zvm0XuC1cIOefV4HX2e5CQGeYF5HWUiG4M29w2jKCsKmQGJi/SGf3HS&#10;Ubz7fhrjt6Mw7ImfHw7KL5oXjE76wV5yYMvAfI2y8YDRL53WvnjD39Cj5ncSL3wvT8lydZ+WVP6j&#10;H/zgOuuydfIpduU+43VioLyZXtLrXTOkmh81J83nMN/rrzy7yTV5kDxUP+wjWo/qBzuxXqfH2hcn&#10;6LV1+lkYm288K//oRIS729qXvA7DcZE83vp5OqkNBvvL9nWc1OdkJycFkZuTWewrT0JlPUvcJJ/9&#10;zkI3hJhN22c4Os7GRgZovSTO0INZTj549LjaEaecULDI+LiRVdZtTiggZ6+xZok3TsDkF06zTiZv&#10;ftM6hV7wO+RrP0C8dULN6+R1/LI8TLynh54nvnzjvQ9KXqm1+yz58NNpzatar9PEjXWKbPOz5CPv&#10;xRi3j6x/t9l3wJwVR5wkKV6yA/tw8pxJTtYQx+mFcdFz47OO8D19cp+TNep+58T5dX/tJdBLoJdA&#10;L4FeAr0Eegn0Eugl0Eugl0AvgV4CvQR6CfQS6CXQS6CXQC+BXgK9BHoJ9BLoJdBLoJdAL4FvWQL1&#10;ev133O6N8OENbd0CuQohAxkKeeHv9sY8CAjIVW+qXb2B96ZZFxoSCbQQsiXIaIgY0GjIFmd2PyCC&#10;7m8rDAIkQvt9Q1QXksR4ITwhAXxOLpBgroMgc0L0MIzfca0RO0PaG/ZdztyHGFXDEGKnMW7TT0gk&#10;b9wha7xBh2TFHILEac8DdUrPvJEnDwj0Js9AWYwb4hZixnggdLRHXg3B1JBFxfTRHkTCATFSMwQZ&#10;o136oj3tGxd5uR/CCCICAlpNspMwhW4hcYPcVBtgEwSymm0QThBiGNWtH0GeeB5mK6TFILXhZplv&#10;djIAxQp0apR2tGuei/+znzSKnXk8IGZqQluNtswvOTycF/LynIVaQxG0+aU/mEm7TfmBspZ95cKc&#10;be+s+fsg3+jRYllIcogUSChIMnbJjvkR41BL9iqImtPUCPngo0KwfuPDqjWnhs9lzoo/g9CNgj59&#10;UgxJZ/ubhglDj9zvVsUIw1RWkw1C6ttSq/Xr736tk/B1GEuQhNqHtMTUX97XDKq9AXnakENqnaVW&#10;KP/KLrTPXjaRK0TuZlMzAmm0CLMYYwsj52hZyOqXr4txC1FHnyHrZtOqOQNxFnUarFLTAFMDskcN&#10;KvNHv4zD/CIqqqXY3NGokJD8yzL+fpSaqYvU3N0E0XwRxNt5mCff/va3dV18clHIff11VUsPA3kd&#10;OTTkbfSevU0JItCx+az8FvuGwIR0hTyH1OM/tefK7vkz/XPlF9mJ+CMeat/nTX4JbO5rn+cfPtc+&#10;RJd5YoeYce47IPHC0AxDyjxxX22exVkfZMIh/PhvcXMbStYqfoOc9FftFIhbcnIf/+dEBH/r9zAI&#10;OYyaJtf4BX4Rg5M/bMjPQAshDMUXJ1lAtPKX7fv8wHgxUBrjIN+L35Dv5GR8+qO2M3ts40s7kH6j&#10;UWr4hXEiH7gMw2vzLyugqw0q77hL7UK1Lugz5st97AUz3ziNX1zUf9fJuJ6HWdPywMy3Gj1qto7S&#10;4Cr6zO7pM+a88e6rQ3cqwe9NdlWz5Pi49LUxklODWFzh38mXH16n9gpGrVqF8kbjoof0h1+HAFYb&#10;ezCq+HQa5oN5hQAXt8aLiqvnF8U4pU+vw8Az7+LtMAyn9X0hfM3XTf5+HAdzkHf1WH/56asw1gCd&#10;15OKU+K++K3d7bC+XyaAYgo4qYN+bI9qXjClr6JfL69edx0Rf955t5gcX/tGXf+tH/rXu+/Pw5wg&#10;58ePK35jvv7iL/5i99WP//iPd9df/uVf7q5Otvjyl7/c/c2PPbya95//+Z/v7sP4+6t/9a/+rr8z&#10;Tn7r05/+THff//ZL/7TuzzplG8d8lJM/7lNL0/PI/wzimGLxl4l79MT93UP2/6MXrapr7Ig9bpKw&#10;mj9MIshh7Vp3bfkpBha9sc7AbPV84xfH/GyMKuDGXI0bEhvyvM1H7mv+rAU2DVWH9Ftc9rf4tY4c&#10;/L2M3F9H7y6Tpz2/LIbr85dVg/Pqpph0mBKbMIaaXabWkPmnf6cnlR9h+G5jDw7CWCyLqaUWprik&#10;tjXmyCLMvITVwXRWjHF+7TY1BtWy488x4eiDedls6rlqS2MIbDL+0Yd1MosTAOiN+0jdutM88Wf3&#10;QdxPwzzdbgvJv8O0CGODnI5GJSfyWoWxcjMsufND1imejwlBTtdOjsn6h/83L2r33SVPJI+2PkwN&#10;dPsXN2HejMKAbHlVFFo82I5L//SP/9X+UI225IvsNWa0P6Gq8vJpapk1plgGuoi/FtfoC6aGeHJ0&#10;XDVkxdt1mJnyuFlO9sDMmOdkGH5t1JhIFWfkG+RnvTIIsv8+Gxn0TdxzXxtnBsrfaA/T9ibrsfOs&#10;xzASMUDVopxl3UNu020xjtj5N19LgPohjzI/7EO+fpyawBie/KLfWweIo+TMv/Fbx0eVV8xzgsV9&#10;mNX0jD2mhO7em2VE8bP8RRtP9EaeNcy6bZ6TfNTsvM/6nB/BaGEvrk5aMt/L6Kc8j1zUVKaP8gvy&#10;cr959ztyptfkpb3mB+PQrA/5GfbshBXzNQrjRY33RdbDGPTrceUd+nUcBpH5ozf8P+as5ztZY5R1&#10;7/C6Aq/1+ZNHtW40jrtFteiEOfuZ5MOPYFaq7Xd0nPwz8b3Vnk5cv8u6HbOIfbJHJ7ScnVceeJl4&#10;NU7NP/t02yRsjUkeAbRareM6WUNacXFRTFRxmn3uwoBexg/N1CrMD9X83R1VXBkOkldHb9WWVUP7&#10;OuN0AoJa9RjbmO32j9gdfzrNc8UdNRbpt/EME3+coDdN/5wExL5GMUT6xxzFUycbuX+dBS393qZ2&#10;5CrrB35gl41E4+Sn7bsaTxtnM9jonf3GzBt/yA6tr9t4KWIEgbFvPxCjXzqpSmCTT/LReWomy6Mw&#10;Rvkt+3LWc+yNnfE/5LdK/NRP+kVPJ9Fb+1R+Zz481/zyozhg5GgdJ19QQ5SeyB/1034T+fMP/I9+&#10;2I/yfPrDzqc52cpznCTgb/1v7WkoEyHPsg4SH+c5EdDf9PLQXtkbZqXauJh85tf6DCPdes/6jD/U&#10;Luao8fFbxqNGOr+uhiz5ORHL/gx9ucuJWubHfkXcwcDJklfxv+KIGq30h77RUyfzqBWrVvHtXeWP&#10;9vXlQfRGuFVDebCuCRGP+SPykt9Z9/MH9J0cLXMm/pFEwWsq4xgl//J7zG/7K/yIfVD7FebFyRu3&#10;ybc9z36w+dC+ebN8wiA23+bDvFnf+H6bEw2Nm1zsY1of3CY/WSb/tOzyXOtaed0itVdXiTPm1/4H&#10;e73JSS9qJ5Ojq/lh52q68m+tn/Grm1VJ6NGTinvsi17In9nhIidU2Z9b5QQS+6Gezz+T+3r4SQY/&#10;hrD9Q/a1in089EvcRX/tJdBLoJdAL4FeAr0Eegn0Eugl0Eugl0AvgV4CvQR6CfQS6CXQS6CXQC+B&#10;XgK9BHoJ9BLoJdBLoJdAL4HfVwIfvwj+XWq4Qjx4A60db8ghYCGYvWGGxBgEUQo56vuGRIAIx9gL&#10;cr69AW6IoHoyxJHvvbGGlPFmHpPEfQ2REUgA5A2EiDP+IdaMe6zoRl6xa9/3EEiYQT7HXGvIo0Bo&#10;GiMmHYcMOfSjxtkQSnkuhOnD53vjDoFoftR0gJzRL99DDpuPJg+QToiNQFMO8wsrpKVPXiEg9Ovh&#10;c+mRcbRfgzAEIgFBAMFB39RYhZDARF0G+QmJAAGhpob+QxK+SC2i59fFtLgKUgbSzu9Og4idTgtp&#10;BMlhHPpHnxsyPrU9MDMXYdBuUiMT87PpbRo61HooDdA+PfdcSBL6jXlrnPpDj8yv+SB/jDFyI89h&#10;Q3ZUD9zvuRBnEOyjIFnVbhmmRojnsY+DHtfMmyftQu60cWXg1MPvMUaOwjD48KNiKiyDiHX2PETd&#10;kyeFXP3u7/oD3YOfvyhm7HvvF/OIXG/CJFBzcj4vZP4uTLjX15fd75+EaYNRPhoWg9c4HyJr+R/W&#10;A6nE/pyRn+7vSwoXA5V82DeEGkTXJrUK2NGIH80H9JifwuyDUIc0x/haBok+T+0o9ma+tXN8VAyM&#10;XZD/mMvcNT1Uk6r1n38BeSMQAwiClJ/nHzdh1t3cVy2odez9M5+pBs5Oa57eSO2/6bCQ8Zp9529W&#10;bb75uJC500CcIAKLh7VnaiceQS5hELfaz6nZKp4tU4NyGnlBNLFrDCDjOCAyq2eQdvzbQe/Tc4of&#10;ubFn9jqIvIiV/P3d7NYHELJp6CDnsnPIRP5Gv1o7+Z24Yp6Nr9U8D8OFPXxTfIs9NWQwZkgY5uxR&#10;t/lBNfX4FYwp/Rhsa34xzEbJJ9jzMDXz/B4j7zh+xLzdB8HX5EGwYYjw8wP5Sjqon+waQ4m6D7al&#10;r56PMaA2md+tYteY7JCh56eFWFezZLl4v1MU83N9U/6Jf4BExPwdRP+vw/japHjiPAjkcSYeQn4T&#10;O1GbFSJ+GKb3NI4bA1Rtn3FqpmAEqGGqNgYmzCSMMDVJdpHnLoyMEWQ5+UIuqlGV+SB3dox53uav&#10;wveemV9+FSL4PjU+zM/kpJhaEI70nB2wC8hPyHi1EX1/r+ZbOjaO/9oN6uSEmO1ePeoGiOnxtJCS&#10;4vdR/OxZBqbfq9Q2O9xX/k78lV/sqVWdfmT4A0wZiNCj1Bgdh3mlluQ6/tP4xVu1zOgtxrK4AIF+&#10;kdqk/AKG02UYai9TS/zFZfnzr3/jG10/IWC/93u/t/v7LO10f+z/98M//MPdP3/gB36gu/7cz/1c&#10;d/3Sl77UXT8Mc6/VSsv42NvD6zvvvNP97q//9b/eXf/G3/gb3VVtHH7FlTzkn9/5uc9192OwvEyN&#10;didwPKzlKY9U29V6o2vk4/9xeLErbgfin75s+Vc/9LvEC0hm8Zfd0h/6zs+Kz+IV5LlmId0hr+WJ&#10;asGRKz+kW67yNuOVx6hBKk4Yr78h2/VLfJTPtvZBy3X4gV96nZrBz19W3vcyjKFbJwDEcDFGxAH+&#10;2OdORNmsyo/DNWMAGT9G1raIhPtulp3zG4MwY4R3+uQ+jAjMYsM66GE9GYKcnTWkevykmmvmz/Pv&#10;4vfuh3USgnk1j+SKQXrQk0oA5I/znCCglqN+DFODE8N4GmYNPRAHrFP5s+Zn04GL/I7fxlx3Ess6&#10;AjRfamGzFzVfjWs1Lv/vpAb5MbltWq20GqcaTPXXYB8/Su7s6MA0qQ7TA/OpNjHmNOaz/H4Uhgt7&#10;xXgjf4w3/ZcnLKK3/Ljvv2ndkfXA5avKCzCgTlNjsa2zo2CnYQw6+eE6Jx9gXppfz8PQYM/011W8&#10;4W/EEX704uSiGyr9wrSU364GWX+lf9ZJ5CMPl99MI2D5u/swFuX75sdyyf36wb+swpCXp45y4pW8&#10;2frMupX/wsQxP8XL3GfBjtZKx+Y5qYc+WMe7qvG+SU3pVfYP1jnJyAkK1mdOYJqm1pyTYcwneZG/&#10;eXroh8jBiRftZCsKnQmdxM8O429mydeWyefZe9zBflhlSeyNn1Tjkx2PkycPwojZYuRNizmqnXHy&#10;WesL+Qn9GYapud5VBnSf/mNybrNPg1mNeam28dCJUXEAu9grhtLRSTn4bdqfXtTf5xeVpzthYBvF&#10;uAmzdZXAcJsTuz58v/J4J3Cd5QSv09R8H19V/9mduES/6Rd9Pk4Na8zS8zBtMW+cBDNykkvm076d&#10;2s/8uvXAWRizTpJY56QrJ2XcZB+NXzxPLeXB3EK/BEm/6KO/5R2u4p3aqvJ8cW2IYWsfOXkyfW75&#10;VH44mlY/JrkBQ1i+r33xRl6/TFywT+IEHn5nl36QX8un8pyWFzgZygl2WV+pzcrP8iP8kryH3qvx&#10;TQ/J0XPYkfWXfotjo6zf+AFX/kL+pZbnQ33jN/RnmvV83IHuUs92wkNbj/EDWQg5kVIcYb/kab3Y&#10;GvQP8iXPrBvt14m79It8rF/YE/8xbHl1SQqjeTItzbBOs+4TF+QRuzAeZ7m2+Jh1Kvk7ycIwpll/&#10;q11LD5t+RbD6a303z4kW2rEf6X3GLPq+zf71OPbqRDJ52DDxpeWd6Sg/fZyTHMzD1Loyek9v2evD&#10;uLgIs8/nxj9Jjc42ruiDPMm8OWmEXDzH+lNeIg57TsubI6CDXfCY5Q/a/XlPoz/sz0lLxu9z+Sr7&#10;EIfts7IT82M/GsNSPqmf0+yb2y8+zwl+8vfbnEAgbzNf9FqeQE+bXDJf7vuVP/K3dKm7fvZ//nPd&#10;1TqA3DFmyfn29rq7z3sNJy7yF/qjn+xCDVz24EQL6wv+Xv/k17Pko8Ylj5zFj85z4ot1gf1VDHsn&#10;GC7vK2+XH1uvr3d1Mph4Jj+2Xllva73gpJBpamKbN/mkWuTyD7Wmh9uK2/YjnRhVwsfDrr/6//cS&#10;6CXQS6CXQC+BXgK9BHoJ9BLoJdBLoJdAL4FeAr0Eegn0Eugl0Eugl0AvgV4CvQR6CfQS6CXQS6CX&#10;wP8DCTQ8rt9489+QK4EYQKBAAngjDsHhzbo31v7eBrkGGQPp782v+yHfvPlXI8+b9ANyqZ4IOd36&#10;AXGT/moHwgHjBRQHcxEj1Rv3h+NuiIVAFCBp4bdcNw3RHAQFyFJjjJSEjR8zQu3XVWp9QkqRC2QH&#10;5CAE0zg10iaghJlAvyd/iAXjOyBG6l+t/cMXXUue3+SRf5B3m498rl/0COIDkmowKFXT7uFzcikE&#10;Cn1SS0BtEIjN1n4EqNueh1FMbyAf/P4mNY3U4JydFFNkFIQSpAlkhv4cEGXVAwgtyGlIZcwfTCNI&#10;DQjWhpSDCI0CmQe1LDzPfBp3gFPtT+NqyKhAQrSHEUbuEC0QvZA6ECgY6tsgyRqyMH+zf1eIELWc&#10;BmryxAC1z6/QS3apXw8RxAbo+1lqQD19+rT76lVqE96FyXB8VEjY6+tiFJ2kpoqawDO11VLrSU2A&#10;uVq0QQhDjN2lxhfE5+lxIa/PG5OnejjLc+/CcDIuz4ecgZDBKIKcokeQZxDS9HCbWiSTIBTHQeQt&#10;w1jAcErJib3al8ZCDL1O7QTIeXYLGXZyXIhzCEDIKvq6CUMsJVz2QMtSWPa2XhViCDIaMggjAUIJ&#10;8y+EQ9O7v8aC45AnmWdI5nFqk/Fjag7fxY4//KCYzo9+8od/R5uDwWlqNb/x9Fn3OUTe6HUxIhdB&#10;jg9zIgMkZkOcpTXILbWU1MjyMHGL/PhH9uu+TMte/DyKb2r87fPYDftqd3F05JVmIKm0ys78rsk3&#10;fhrDVhzzHNfm79MPcUd79Ovhlb9t9/HPmVf+vsUh7Qepqt/shxwhC1v+QaHS7lJt4SCeMRkwEyaJ&#10;w5C0EGr8jf602hdBTPPT5EG+DeFnoE2hg0jPDzK8/cEbNXFqeeif2j8YQZDo/MXrME3O4ncmQaze&#10;xi/Jn9wP2UfPnLjhBAXMCH5ejSsMb7/b5WQGcXMU+4OwbbXQMk41Y/gDYpEPkLPv3S9eNeZ/fqjG&#10;kP5gws6C4IdT3cYvOZFgGuYDpP0utVvET/o0jzzVkGlmpeOu0Ru/1y8IbAhQ/vQ4teru7ir+qNEH&#10;Ebtzckr0Qc0+Nd+3QWqfn0cB4yfYBTtw3QahzD4xNPkdtYXY9TiJJjk0xGxqzrRaUkGSmi9+++qq&#10;aucsUwMRs/UoTH/MW/k1pud19PXl60/WcL1Mjdrv+q5/pZP4pz5VtbjZh2l49Khqmv3Df/gPu49+&#10;4Rd+obuy1y984Qvd33/qT/2p7vo93/M93dW4XV+9qhqeP/3TP919/9nPfvYTv+Of5E3+dtUO5PO3&#10;vfXp7ve//usVf3xvPiHir65LbueJR/IvJ0R0jXT/K02MO9yLMR6H43Ejx+Ka71dh0vDLGFSrHKFB&#10;T8yPvIw/gPSfzisf1rx+uJ/eyx/4VXmd+WP3/DZ/Ja+gn/Tb8NqVYT4Yv3Ukxgdi1AFZXSePXL6u&#10;+b5M/nOdEwz4JX7zMI6yu7sw3E5iz9aZ9GAT/yifkpc4aWSa/Fd+J57x/8KXvMF6xXSLN/QJk7zF&#10;6wjI9xg5+jkKlQHyXHv0mj9yIhW5kTtmIGah+ZWXTlKbVd55l1qWkPlTjKIw6KUr1tvak2+RD72V&#10;B9PYgaoTAABAAElEQVQz+oOhQR3I0fq7zUfkj7HU/FiYbfJt8iT3cWpJTnLVP3ndGlMtJxfQP8yS&#10;hl2P3g4z4OEw+WbWHcNlRTD2NZ/UusV8tv40Jkndv47/bgzeTJh1p3l2oIkaiE40mOckhzfffLP7&#10;JX1e5+SI6awku7182X2/eHBiwybrkPmkBujEDycU0KeTxNdl9IK9yufFk0XyNn7D+K1/+cn71Ao0&#10;v9lGGMgftL9c1zpkFAaNfIq/Md/0EbPR75t/TJw2P9N57Vs40cn6kD1Zj2HwDKL34qx2+RvPs22z&#10;uK98YZv5HoRR2/LCKPzhZICaeH5znhMxnChhvwRTaZmAMhnXCUX6xb2yE36bf7COw0BmD04gsE6U&#10;D5PnMPbPDzb7bYzE6H/013zY78M4kT/Msy6nH9bxGEPinHXO6+QZ1vfyXPs7zV/n+dazagzeY8yF&#10;YetEgUFqvanRe5ITck7PSq78h/yM/hoXO+XnnMh1fVMMol3mnX/EXFbzlv46Uan5+6zHPZdeYNBj&#10;YJ1lPPYvMPnaejAbkyfHxdTlT8TLVfzZNvslm9ivvJFesUuMpEO+UZ5aP02/K3/EriyT6Q9mK/tR&#10;u5teOLHH3/J7+iXOYCQ5CcT9ni+vvA/TWr7Pn6wx8mKvLX/yoAwIk9b47SeaN4zjZU42sk9Ir/hT&#10;J2zQG3nUMPoivvEP9uPsQ25TK956zjjki+xJDeHDyURhej1YP5uPdRxkurF3yzW/1p2Y/ZjSuxgO&#10;vZFX8o/ynEFjnGYdREHso+c6TZy2r0Mu1iHbrAeNz/TQr3bNfD542gBjEGOWndi/l7/Re+Oxn+B5&#10;7FB88NwdBxZHLL+WN8oDDL+1G8PERJYPkTt93GY++Gl2PIm/WC4rXtJ//ZMPziJfestPat/vFskf&#10;MFLtl25SG5Se8wvGrz+u1q3scBMB0OPT7LseHdWI7WuLY/rF3vhR+7L2ybcZ/ybXUeKS8TjAbH5U&#10;J1+Ji+bTfdb99gX4I/GfPrBj9imfZLfy16Zv2ch99rj2uY+yn0A/Hl/Uetj7rPfe+0anIkfHtW77&#10;ru+sde3rnCh1nd/To+//lZ/s/vmrP/zfd9e3/9GPdVfzzs+Q7zL56tM3PtXdJx6KR/wxOV1nXX90&#10;Uvth9Fiex+9cJ54cJV+k97OcSCOfnuTktJbvJ/6MJuWfHMBhHgaprSp/kLc5AZceOrGJP5b3iHv8&#10;nCs9HSef8l7B59bzxil/PMS70tvKJjtR9v/rJdBLoJdAL4FeAr0Eegn0Eugl0Eugl0AvgV4CvQR6&#10;CfQS6CXQS6CXQC+BXgK9BHoJ9BLoJdBLoJdAL4FvRQL/6J8+34MEj+AFDz/xRtonEBze7EP4QFZ4&#10;s/vwd37vc8grb3615416e05+6M0w5Io34N4ge+MPMQHZAFEwaMyTatCbakhb97fnopoGMgEJBwEN&#10;EQaJcHhutX94Q14NHPqRAUHooIIRYBA9zqImjyanvNr3Jh4TyjhcD8hLCNo8IOOBSEhv9iU6CtND&#10;Lp7b3vCD2gf6Y3yumB/mtyFIAgHyOaTHLrVwzJ/5h2xpn+tgIM3mx3xhZrb+Znzt7wzAuCAQIAUh&#10;/o5SS2U7qgFCcENSQKCYJogW41eDwRUyp4074zBvqzQ8f3C2OjkY9mGchX0x3ofPh+DBeKUvEHwN&#10;MZYv2B89oddqEKndudkUBsN8ao857YJomswit+gzxtYWkycDavNCkG2+anz6DVE7zpnpmPGrVT1n&#10;4iz16ONsXsjSTZgr7OLNZ0+6J0O6TcLAeX1TiC41h6dqDoahefTovPsdxsT1ompdHR0V4vNlatFd&#10;5kz7ZRCvELbrzO/JvJA9mDmYVxC3r66CHIw/2IVpeRFk6eVlMYEg6uYQw2HozmdnXT9fvqhatLc3&#10;1d75WfUfsxUyc2acQSoVDmowmKXGy01qm6lBBBGc6RusBsUYgQgaB4FF3yG/ICvV5lEjAwJqPiuG&#10;MOQYBhjEHaTibFQ9PA/z9mxeDFyIPjUOT6b1+QfvFsOocF96PRg8PS/G1E3mbRBI+Wb7TnfTbZDl&#10;uzAXyA3SD2KuyTG1fNSW3dHHMO2aHqg5Gebs+GGIfegg0mUfN3vJ583OCbrdH4MKxNSJAMyMv4dM&#10;54e1z4+JAz4fpyaT+Nr8E7sNMhBzE/IR4s79/DpkmecYhr9XQZTze/x2hjngp3agbBmguEdu9FP7&#10;8gdMq6MwlpqfgTDNg9y/DaMTE4MfzfAB6XV3IA7qL7mSg3iq/ebP8wO1LsyTgzGM+ypMV+3TS7Vt&#10;9x3ovloFqWmeIV7nQWJj4j9O3MNwvHpVjBb9Ex/Xt/G7qdksHYA8ZE97KHB1Lfq+SW0r9kwf5Ynz&#10;MCiND9I8bn0/ffWLTeI/v9+YyskvMHlGTgDIB4swkJzMcBOGIYYBpgm9TAmXQbPz+Et67fOT1A7B&#10;XDyaldzVAL+549er/xgM/KoaNeZH3KNfEPWDQfl/42aXGGtOWnh9uezk3pgEYTJCqn6c3H/8H0T7&#10;aJi/oy87TBz2HkGo0d6e37UyGPCXmG9XOUni+LgYOq9Smwyi/PVtMTsxta9vq3bryzAPMePefvvt&#10;7gkYusbb7CfPv7gof//n//yf7z7x/d/5O3+n+1tNlz/356o2je/5mX/8j/9xd98/+Sf/pLt+8Ytf&#10;7K5qvYtnD68P22E3b731Vvf7f/7Pf7m7DlIbbZV8wrzfziuPaDVsX5UcWj7WmBKVN8h3IXEh6dWc&#10;y8P2QOowr+IA+U2MVgwZfoVc6R9HRl9GiVMNec9wo1dqh7U8vTGwyzPKv6zTjA8TkH/hH31Pvtpt&#10;/Ywjh6DHGDJ++Sn/6cSa9z74sLvl5qbk7mSRzbYGNEkcmMcg6cd2W/Z0kjyFH1bDZ9Rq15enuktt&#10;paRHA/kNOQgv/AuEuxMZIOHJf6LGa/JptcJWCTzT1DKUZ5pHcZ6/a7UcEw8wD/RLnOQP5Wfk+u57&#10;73b/JLdhHD8E+TAJ8mXyRmqyjP+dXlR+qhal8a/DVBS3xU1Xec5NmMiYu+IM+Y0TH5Zpjx446WO+&#10;q/xxmXWKk0ka4ykdkhdgWmMgW98//B7D8ih5+nXyyrHamQlgattpD4PnJvnmKMwb6y1+nZ9eryvf&#10;Nq/iODvBuOGnN/E3nsOv6r94x77cd5w8YJMa4uLdUZj4/AjGPr+utrv9iqTFA/bJTxylFpcTNvg1&#10;iVPb18n6jv6NcuLCNnGcP+Z3yW2ek3DYE383yfpTzUbrZgxp6/vBNHE6TBb5v36Iz/JJn9OXRW7A&#10;BLnPiRNOYpI3YAjJAzFB+MNJ9Acj1X4Fxps4LC+Tl7f8Og07uesocUE7mFFO3HqRmtZnp7V+tg8y&#10;GZfdysus8zAe7WM4gch6wz6bfo3DMG/tpH9qFbZ5iF/hP/gzDCnjZh+YuOxgHsVTg/I+6zAnIJGv&#10;/vjdOEzPyt72s5r4iRGzsZ+RPPMmJ2j5PYaS2rXyN37sPszwu8QfjNLJvPIv+cY6zEb9W0Z/1Dz2&#10;N7vB0Gx6FKaPGr83yb+OEifG2RhqNfNyEpda3EdR7GXk6AQcJ9k4uW1fxLpTfYzrs8TPSWq1ksdx&#10;7BEj2b5U8wuxF3K0zh4l/+T/MUMRvu1HkK99JrXthzFofpK922altxho4t06+Yt9Iv6WXrPz5gci&#10;eHqlP+zQiV4P54n/ku8c8o0KGNaV1nPb6/rkIn6Y39GufIFd01954npc6zF6o7/8Cz+CySquNbuW&#10;T+bBxk9u4oS4e+hXjce6be7ItSRS4s8hLyrLx4SVF4j75l379EY7LR+gKGmYvslvjkZld/YJyH+5&#10;qHyPPcmvzSc9oKfW2U7AOOSpJSjzLG8fhJrM/m6zz6R/w+QBmNz8Eb/t5CfxcpYTrsyHONL6USUr&#10;9+pQcuVXxelR8vhsTw342Yd6X6uQj2uP18kcTvCQt6vtvc1+/tD+DWZyalju8jl985xV8jK13ptd&#10;RE+cVCj+yHezTT8QP1ydaDUZlwCaXKK/5mutlnf2K/S/zVfi0ST9n2di+Ev5FL/ghCp5tbzKiVzs&#10;xHzII9gtuTT7zoQt77Ofe1r7uU+ePO5umeXkoXbC46vaJ7hOfJIPsvvTxPf/5bv/i+73X/gXf6m7&#10;bpLveK77L8IgxsiWT9g3Or2o/sySn1l3Nb1PXH38pHZi2ZeTUNix/TdyEa/ViJ1Pa5+YH3Af/zPO&#10;UYv00Xs5NeWN6z4nEY2WtU524oa8xD4cfeFfRlnfGBf/NM0+011OqnE/Ox3lJJtVCzzRx+y36FfP&#10;cCWJ/tpLoJdAL4FeAr0Eegn0Eugl0Eugl0AvgV4CvQR6CfQS6CXQS6CXQC+BXgK9BHoJ9BLoJdBL&#10;oJdAL4FvUQJ/6NGvDz4GLf4uL1zrVbs3uBBCENSQIpAg7vMmuj3fjT7IG3xIuGEYR37njXNDZuT3&#10;kAwQBBA9kAXt+SAEoCKe+wBZ5WNIUT+DzPYmPkdB7wFThfmARIIYh7TRf0iUhtQKA+6hGCBU2udp&#10;2Dj0z9Xn3uhDJHhT7z79gLzyO/3Ub3I2n4fft391/9A/7UACeY52IM0wQiFB3Of55k+7xmFc7tML&#10;V88/tGcm6o42X+kg/TIfkF8QPZCye+pU18D1fTEOIEtOJoUw3qTmj3GRt9/rj36SD/kbHzs51PQp&#10;DYe0CjB6r4b5PA22GoJtuCyjbiBH+gSRTs7kBlEDaQWxYVwQPpAe+svOGkI3SA3Ijy2EWGrcQCo1&#10;ZC9mRDo4DIIfskf/DsOr+aAPDamYG56/LCbWfRihr/I3BN/tbWrhxO4WQWBd3RWS7TJn2tNPtRwn&#10;OUNe7arZvJBdkzBKIa711zghBp88LkYtxgP9e/HiRTdRENCYBWpfmU2IePoPQeUkAcwCNWHN55Oc&#10;8Y/ZqnbSTZhEV5el12qsjNX8iH4tg8Clh/zDNsyB3DZoDNlAENUcWQYqh0GB4YiBZ17YA8bvsyC2&#10;7oMUGgdJtvB3kEKPL0quj87qClH15rNiFs0nhdC+SS0K/T3/+d/o/nm5Kgk/unij+/v4pBhSkNIv&#10;X9f8bK8vu+8xtyZhfrErTBfMNoyd+/iH8U3p3YfPi2mrlhG7OQ2T4ChIdgg+tbXMG+aacYhL7eof&#10;MXz60z7OD/kl/Tev9AvjAZKYnZsviGXzxt7pP/3DkKOv+s2vQKyK0xhVuzBMICfFSycQQDA/9J9j&#10;DKOGaHaSQzkI90Ms6/ckyG7Ia7Unfd/iRBCywyCujXeT59KbJvc47h1kJ4dsfkB5Id7yQwhl/cSk&#10;VbsO0hyz9XZT/gsieQ897UQ9DhPrDsMFdDXPVcPFvGLcHKUWNMbvVpyLnzVfu13p9QAzLM/1fUoc&#10;7ftSCZf4ohYQ/0AfIHfVAHM9uJvqwP2iEJ70KWFjID9rnwdpCcl/fV2MNvoIaT0MEwATAnNHO9M2&#10;rvj9JH5ORoDolUcYzzDFXg72UHKIugz40ZSUG0yDUIacFg/YCeYNPcMo1k9+GvONvDEs5jnJwed+&#10;53mYW2oQrbeV56gxdhxEvfwGs8+JGBDKENoYJS9yIoPaSy9elT9978P3uy68To2yqzBeN9uaX8hW&#10;8ZT96jf7+8pXvtJ99DM/8zPd9XOf+1x3vUlt2J/92Z/t/v6Lf/Evdtc//If/cHclL/39xV/8xe5z&#10;ecKP/uiPfuI+9z+8+v3BX3Q/G5xEXk5GkX/xu8vkKa/DPGEn8tXnrwoxrFbo2Wkh8cUF8UDtV+sl&#10;cuHPGyNVApoOmC9I6/a7KJZakI1hzo9BeucEh1FO2NiEebfblCPjB/lv81jS2Xu1BwosrxuGWSrP&#10;XLY8kUONI0pDmMvyKzWdXqdWEPliRn70ovLE6+Q3GAROLGK/GC/ipTgIWT2LPTVkdfLfqRrzMeyb&#10;u2JyL3MiiripZho/v1YbMOPaxYHqzzAI6jb6xBH2PJ4Wc5O9iyPsZpO81+f8ftPHMJXkA+bJ7/39&#10;7vtlt/JvJ5C8+fRT3S2YmGpzLcLUuo59LxOv2M3j5McYJ6vYvxNL6Kl8if8Wr+8bI6L8Bjs0jnny&#10;dc/DEFukhuhhndsk241DHHNig2/Nd9PXzPs8DLWz82ICOtlhcQiEXbsQ7/PMl7hnHqxLHs0xCivu&#10;qJna0oZMiH7ar9Avedo2tcqlH/ScXj/UA/pm/XJ0WoyCm9Topv/0wrjlSdbB6/i3QbaQrB/1w3Pp&#10;j7wGw6HdTzAZLyaHeRMn9eehn/FzTEg15slHPJV/Wg/5/iDPmodBmOHyDfqAcbpYVJx3oo32+adB&#10;GLZjJ2fxt+moky6sk6wzxf/mFziuMHLUNp3l5Ap2I+6Qi/xGrbWj2Ac/Kr++jb0eR6+bfJOvYhhN&#10;8vtdmD/0Wz5l/cHfDXMUlhNw7Gvw9wd5Vv7OnuU1g6yTBjkpahO/Nc8+A7nvwtQx/+P44zef1Xpv&#10;F6bni+wTOGFKDWfrdIzO3ay2QjEmxUtx+0BUqfnn553UtAuz/i75TosTYfqdzMvOnHz36FExl+7C&#10;fF9kPtgZf8TenHjlc8wvfs9+Br8tHYhZ7dXfL+uTeRhJvpfnLRLH1klk+ZH7BzUfzcsuTD5X84nh&#10;Tq+a39kV82ebeCiP0D/7inNM3ezTYRryW05OoF8t3/jkMIlTeN8v35O/xFFhNBknuxzaeI6Cy5Pp&#10;gTgsrm/iD+mTPJrfsW6zn07umP5rz5vVAOSJ5MdPLXMiQJNb+idfPw0DWV5Fz/XXc49znxqK9FI8&#10;V/vT/a70nn8zb04U4F/khU56aXKP/FMKnLvdLzNr3PwjBuEqC0T+7hCfSgLWsUexM/4P49jznYwx&#10;d6JPDES+QT/pgTi2TbtOTjKv7FG8lmebRvNm/p2M4cS+xgCNPLZhuNPz+VGtD+iF2s380jB+2n7V&#10;cF41R+VFaouvckQKJqj29d++uDQGw9F+g/WNq3hjHqwf+HXyM356Zz1ufjAOGSj3JI46ucl+MnsQ&#10;b/yO35pGcdxn/fVgGdL8oPaniW/87CzMXox9ekDunstP2G93IsEm+yGjMDGts/TDvgd7Yj/k9jj7&#10;o5/6tsq3P//5z3e3vn5d62rysW9Pzhc5oZH7873nWFcuyv36eH/Mbe0nOcHEevLkNLW8UwNWvB9m&#10;Xajf8h810u2n0Kth4io/NIg9iRPDMJOd7HidE8maw84Gifh2lLjlpIrxrvYxFomj4ru8kb4Yv/VC&#10;s/sWX0pyi9vabxNXr5MXH/xe+R0nuI1HqfWbcbL3g5jrX3/yT/7J/Z7BiYMfmvz7f/QS6CXQS6CX&#10;QC+BXgK9BHoJ9BLoJdBLoJdAL4FeAr0Eegn0Eugl0Eugl0AvgV4CvQR6CfQS6CXQS6CXwLcogW9i&#10;uELceJMP+eEN/wHREYxNAybn3XogARCOkNiQSfoFueBNNkSMN/0QsRASDbHlsYEMuF87aoh4Tvtd&#10;PoAU9X1DRmVgEHq+136TQ77wOWSh+yG3IJ3cNw5z6oCYqF80uQb5pX8Qz2qNGQckIWQD5ITnQ8I0&#10;ufkCsisNmR9IBe3rL6SE/kIKaA5CwZW++L7JNdAVZ+5DuEJseQ6k2sPnQL6QA6QnuXk+xKzPIXCc&#10;Fe+s72UYNDfLYsTcBdE3DfYAorgxQzKgWRDL9PaAACvEo35C5kKy+bvJJYh+8tiFYQMZ0ZAUQV6Y&#10;D/PZkLAeqOFcH9qv/h4+r/56nvbZJ6SW+YFcgjAzrxBa03EhPDCG27X1p2Y4Zrs30/wr/T98XvfR&#10;B/09Pi7mxzJIl48+/KhrGWLm6bOn3d83QeJ8+FExDf8v9u4kZtosyw96zBHv+H1fZlZmVVZVVxua&#10;btr0SNtWq0VvkMBGaiH1AmQxSSzwCiEWSGy8sMQGloDkDahXSIAQljBILKDd2AgDku129WDh6uqa&#10;cs785neIOYKoOP/fjao3VVJ6/+Qiny/ijXiee889073x/5/zxpNiRvZW5aDUiIfoOwsiDPJNj7iz&#10;9B6CENTbAkPzNj1c+RvywFTUUwWidhWkPcTMA8Jbb591htwlb6sEcUiP1MRXsx9i6i7IWr2IZuc/&#10;3rui9dwIlA1DoTGesx56ifALmJB6Ju0a4r8YF9YLQSbL3tOD4/qqkHoQvZfpFfDlL71z/Ojuwfqc&#10;jSH/KzS981Z9jr+ap8fBW0Eyv/0f/sseebyyf37hyRtvHt9/dVMIsevr6jEAWXx1UQik+zA1dqn9&#10;76Ynvc878aPiGobh85vqqQB5jHHzKL0YrtNj9zoMicdXxbj1nPMwMSHBMTqZy0N79b44wK4w7nZZ&#10;EMxR8uMP+DN+CqK/xWFI98b4rZWG8IWk9Hx2ABG+CzLf343PfPlx77P3fZg6kHD87DgIduvrPl67&#10;el88MK75ffn7izDTIBP1vsNwpzfGxW70ENU7TrwkX0xV89cbG4OG/PuJM5hIxkef2JPn7yDIY5+Q&#10;4+LYLr1J6Kn5Q5K6v/la3/v0/ri8ij0EYT9KfDLezaGL8w//S5p3+EeNkLwhQ2MWByZnMUXEEb2f&#10;+MtlmLjD9MqASBXfME/o1zbI54aYjOCFvxOCtBgTjx6HyZ4KDJC8y0WNuyFE9fJiz7k+1Fdyw4zk&#10;byG59Tg/uwjSkYGEStp6wOT+1tU6kR89x4jixyHDyWk8K2Y/BhimCv/gvtZdPIH8PDH165PyV4wY&#10;379PXnSZQCTeGj/9uk1lic22kKb8y+2imH96PT4NE1ZeL+6oLGC8rp6j59lf/It/8Ti073znO8fr&#10;O+9UXPid3/md4+vf/M3fPF71gmXHxzcP//ut3/qt4z9/9Vd/9Xh99913j1ef+0lX46GfEL03r8vf&#10;Wxf+mP/apxc5xPBd7Esch5g/n5Wc7heFKL5K7x3MZ+tS0fzQkxciNx8QL5o/KjNodiq/Yn/sxfv0&#10;S75xFMrhfyoRiP/8Uvu7N7IBGQXh25DF+aB4ZFjGC1ltndfJS+gVZvl9euI9f/HyeMdlmABPnxWT&#10;9dVtrcNNGM+YXOJwG2/sEuN0lAmPw/jvpyKG/RTmUi8IeL3j+QP58XnskT+X52EEmC+GO79mv7Nr&#10;61l5CLGSC7tjx3v+hf9MnMWEWIeJzA8/9Cv2aeIjP01O9IhfuEze8vWf+qnjR9jJ+XkxtlQmuQ2T&#10;2/pM4qD1Gr4KYl48VWmGvIYRPGYF/Vxvbo/PFV/Ea/5fxZEmz8Qvfo4/QqUZDGvc9A9jj9+/jz61&#10;fCgMm7NUvCkv1+tdXVSe2o//w0jfZj3kVexOBL2YVd6MIUbP5dt61o4paBD8WthbJ3Fyu624w7+3&#10;96MHKurwWx8uPjjeQu/Ot8Ko4IcxEzFhyIVfuwtFgnwG/WIEYJiq5OLv8rxt7HsQezMf6sxOmn6k&#10;F+lZKlSo4CD/wCgRT/QivMi+x7jpsbiK4doYKvQuecsivdgxxgdhmmISrweVD9FP8t6F4SgvYsfW&#10;Xxw5ONaj/Fer8vvjbdn92YH98MP/jBsDY5UKJJ6jQhTGHTljElsHeYp9ov0pf0z/H9qb8fMDxtPO&#10;K5L/rTJu+WQ7t4lgMNZdj5M7/O+0HiUh9u+5/BH/J+80budw4rGrcf7U1756fNQbYcZ/6zvfPb7+&#10;8OPSU/vpyWXJuz0n8ZQfN07rx88YH3+MWbhKz2H2az72Qa+Tb5+fZd+c5/FP4jx9pi+u8jvj8j2V&#10;V+i/ilR65oof/Au9Fb/YAznv95VpLNaln56DOe61+2IeTWKn3hcnMNDI2fink5K/cbV1DFPN+DBZ&#10;1zm3s0+0v6KnPo9xJ47Ty00CRj8Ve8y3rWduxO+dxf+4v3zV+dw6dkn+8grz2adihTjLDoZhWM4S&#10;vzfrRJRUzLHOm7b/rkSlVbyLIelZjZnmXOo6+58336h9HbnLR5bLet4oE+srMZQKaPydvJUcnWe3&#10;c8KMo2f/lIXSs1uvzlF6T6rUJv/oRX7kxV/1wrhjP+Rxsrcw0T03AxzJ43KOv0+lAX643S968DAv&#10;mrTz1kws+eFmWZnrQzuUv8j7jc/vI/w8/TEO9qHSC7+2zfO0RDVe+1d200/v8cZsTQAV31TUU7uU&#10;f+ZX6K1xyBPZH32R56oY4nv8o3zAOFWm8H1xih8QP/wdw965/N394ih447xOvjjMOS11c96CWS4e&#10;jJxDtwUoT+dcRa9s+QN9HiaejVLJRxyx3vZrrirsiMf2SfY38hz7KvFjkHWLmVFr7sn0es5f+RXr&#10;oHLexXnN6/nzOueWZzrPm8YO/tvL/+h4z3/1k792vI4e1bnI33jjrx5f/9o3/73j9UVGoCLZMJXD&#10;rMsslRn4va3eqNFX+k1eenLbp6J09pMXq9TjHI1fnMZP3KfSofzEfKxfk0fm6XOLeeVRy5wP03vx&#10;zjmL12MVLRK3jsI4/E/lHX6anrNv913kvJi9PYrfcv7HL7ivK7F53V07CXQS6CTQSaCTQCeBTgKd&#10;BDoJdBLoJNBJoJNAJ4FOAp0EOgl0Eugk0Emgk0AngU4CnQQ6CXQS6CTQSeALSuBzDFffg0RozAk/&#10;DftJG2Qjv5D7vF/0IdcgkvyU335pDkLFL8YQOJhR3ofsgHA1PhABz4V4dTVcf+83BEv9xfP8Mp8/&#10;H4ZZv0FDRmCeqcHvl27PMR7MFeMdBvEDGeAXesgXv9RDTrjPPkiAdv/8AwJ0mBrjELM+r7a67xk/&#10;xAYkiFrqvu+5EFx+mXcfyDHy9Hk1rCGUyHmviD0EVW5o/NYN8sX3XN0fcwCChv74HPlBUuhd432I&#10;H8je1aIQNLdBMC8jZ+psngcOwXEIGK4Qoxg2kEAQxcbr2hDsEaB1aOYSeUCwQDjpgaCXiXlC4H0O&#10;CZ0HtvUKZI++WXf2SI7kDhnifQhNyBz2AaG4CwJ4jXpBcBkHu4AkhGRr4yMAkLn8gXxOdlAf3OXv&#10;5+kB9STI0M373zs+8Wtf/drx+ubj6tnyvfd/cHx9H6bDR59+enw9DRJ9mB4wevUO0qtvGwbFIldI&#10;4/m89GUQhsPzl9Xzk1+j99tVsE3pOXPzqhD5iyDfyfU4mB/+74Ehjc8KKU9vxxi962Lk7dPzqpfe&#10;OLv08BiHeTiY1A3n6SW2mBeCkd6881bd/zw9bz76+LPjUDC/MQcHrYdY3Q+zpfndjHuU3tuQjZjk&#10;/Mu6V0ijYRDQd2E+QL6vg/Bcpjf2dFxIzEdhfl6cFdMHg2u/KwT/+XkxZf/cr/zZ4/iv8vk/Pr46&#10;/e88DKGz9Kaar6sX5YcffHT8UL9fCOPZrBBfd5Gz3osLSOXcErIMEZ298OMYPXe7Wi/Ie4zr15f1&#10;nMdhRi9Wxbx2H70Fdrvq6TMM0g7iE1PD59knu+IvSIDfpGaQjPQB4vaH/QR++B+klp665sNP9MNw&#10;9D09u1Ra4AfFC4huz8Ng4L+NcxDGSB+zOL2zBo1RW5+EcOavVDpo9hdGi/u6QvwzOAjkhvCFYIa8&#10;0xM0A5YXYKAfsG/HWw+GcbTxZ4sg/lZBKvejSPxvu08+bx3Jt7nDOAZ+h9+WDy2D8J4kjpm/+IS5&#10;BplsvcSDyzDNMbeMAzLS/TarIK4jV0he4xG/J2muKh/h//1d/PJ8iGL6oacoZrxKA5D5O0jVMEIG&#10;8TuDxB+MnHX8In9xnp7Jg/QoehXm+SLzEvblO/JbfhVTynj0pNWzbpQeY9v0IrmYlh2lA1yP3UJ6&#10;QiLLRyBJ2QM7gbhvYRIDIn5yGP9MbyCN+WcMQQh0vXqt8ymfLs8wCuIW8w6ziL5iatwFcaqnUvM/&#10;QeBv98UcuV9X3rxKHH36ohC4kNHyRQjXceLlBx++f7Qr8dfz6c9V9Pa3f/u3mfbxal4Pr77v6u+/&#10;/uu/fvye909yrPj9k16L9/wHBuUHHxZT7CJxpuk/xxz9hUAeBpErvuz2xcxcr4tR4v7yR4yS3bbi&#10;R2NkhTntcyoZnJjUtQ4YEL30cKJf/JJ4zT+yb/Hix4T9wxd6CppfPqD3FzuXp1g/eXVfM+YouP2S&#10;fdcilS4wVORJEPav0tvnda7PXoXhGqbxXeKr9VYJxjwg8DE7vC/eiRfj+I1tKg6JN+Kq7+kNJs5i&#10;QPWCmIbUl+f7Hj8AGe/783XlTXErrVLANHHS+vWtf/ap6zDLMd1U7BkkrtIbebxlHO1q6y9OGJ/e&#10;bvTePgjymx8Qj63P9KyYoy9fVSUR69B6O6VCEDnJ++0L+2F0skN/pw8YfxDx5Ga/bXzNLyaw0gN+&#10;FTNhmnwYw8PzRoOyt1UqJJgneaiEwQwwjC4vK2/FgFgkTrMLFXLYg/vwG5iMt8nf+U37w/b87A/k&#10;Vca/1Os9fiatXXtbeQOGbvY14s88DJKrMCBGt7V+9s27GKJxmG8vPcrEG3nCRSrYtHOffN/n6Cn9&#10;wIAYJ2/inzGj5Rf0dJMKKHqKyTvJhxzXycv0pjtLXsDPiTf8zHhfEZz+sRvrx196Hrk7F7pIPt2Y&#10;VVE89i6/Mi5+2HNUZiAXcjJe/pRcjct5mvMflXRUesOcvExlF3rr3MT3VexQWYZ9Gaf9ubiywViO&#10;X+dX9LD1OXmH+7Bn+wZ/53/a/OMPjdP+mL3r7diY0vLFTNB+93Hyh5swTN1vH0e7CxPO+oz1yOU/&#10;7C/CQJRnr9Kj1+tt8jPxeBvFupevR6D2k+vEiYUe9/Gbuc0hbFc82NcxRG+Yihl6dJ7PSl8x689G&#10;tU/GUJeH68U7TqKoN+nGPr1tbBNhUlFHHis/fZLKUNZpPKoJYdDrmTnOOCa5LyY2u7GfGY3LI2/0&#10;6My6WV+Ve5x77fI5+tHiMYWOg292GiYru+Hv+JfWwz2MWud65ouZzz6cL/Lfo2nlWeIje3Suwo8Y&#10;r3nZ3+6iT+xe3JaPPfz+RO/CMKn4Z/kl++AnMZFVWjN/+u/+5MMPDW0ostAR4+EVAdeVveuJinHo&#10;+Y3pF703PvrDH5CP2/PjmGLt7/miOOT5GRXzPbjLeqB9nD9437XldbmRfY14jEnZ1j/nBc1fUWhy&#10;ir2zP/ZjXuI1ZrZevL3YEbm4yu99HyOWnlnHTfLBTc6tnNvSN+dHmOirDASjUD42ybmTeLiNXObJ&#10;g+bOaXKut8lrecxVfpfot0qe5U+ME+OVXjJb527WUXy7ndc56g7zelzn8qvE/3kqGtJjcdJ5Rj/+&#10;tZ9zJQzmbQSKwWn/Lz+Zx8/MI1frb118/vR7Tuwh8cK6rvI7iPGMMn567z700/uuzjeev3h+fLR1&#10;fferXz6+vs059yefPD2+/uSTOu/+6rtfOb7+117+p8fr//DOXzte/e83/r9///jPReQwznnGOucj&#10;/ZyT86/8G7uh//aJ9EjlGfv8bRZYr175If/W8sj4G/nFIJXI7Cva953L5VzkoV+gT851VC6S1xu/&#10;fVmONXu9VFxjV+zOvqTnPDLyijs7FMwp/b5fphJENrLkKQ61ik1ZgIoaVqO7dhLoJNBJoJNAJ4FO&#10;Ap0EOgl0Eugk0Emgk0AngU4CnQQ6CXQS6CTQSaCTQCeBTgKdBDoJdBLoJNBJoJPAF5bA5xmugRro&#10;BQrx4I6QG37BhTDwC/IJqVD/asiRIIn80g15CskHSfnwl2vPhyzyC3N7jn/katwQHu1+QTpAFvia&#10;X8SN0/3Ny+eGQdCp9Q0pZfztGmQIRC65+UW8IcXzB0AZV8yKQZAvfnE/3acQ+ZDZ3vd984WUsC56&#10;wu4VEQelbl8Mwi1QAd93f0gMSLD2nJ/webeFPLCODeEVRIj7+Lt1huzx98acfQARMD/yhQxRWxvw&#10;EcIb0/liXMyCYZBq29T+ngXhARF7mVrykDz09iSXyC1vNGRIXtMn4xwGKUW+EFs+R9/o114Pvwjk&#10;oVzN23ggNSCzIYogx5o8PShXSDnN+iDoZmEkYiiNIOvzQHIejILQDxOWHXoe/YEstIzWG6KE3Vr/&#10;dZBUd4tiKkIgjoPMNq9ZENwQVcNdIaL07HP/t96qnp5vpscrpNarl9UjDFIYEnmZXr/WlT1aB70J&#10;NkGO+z7k81n0yfpjjrIjiJtpEFB61lqPdRhDEN0YuhDJ4+iv9bm+LiYoxL/ePZhtX0rP29c3N8cV&#10;nAcJzv9BdOkRuQ2Dgt/CVMF0Haf2Pv2djAtpS6/pD33Wo2C1KiT9m9fFDBjNKhRBWmL0ffnt6tWH&#10;ufan3/nOcdw/80//U9HAYiTM/+v/+/h685VCgOkxdvm47v/973/3+PdHQepiJCzfL4TSi5fFmGEv&#10;/EYeckAY1/jWu2J0QXDvtzXzdfwZpsE8iDFIbMgvPaIh3x6lR5r1Hoc5QI/78deQZfSQfRhfu7Lr&#10;vMH+IAetr8/TV3bs/sbp827rPvtAXyFC6U8/duf+9J5dm4deGvSE/pADedMb94MQ70/Kg2Csmqf7&#10;8DcQdb4vzkDmQTaa58O4Kl5AiJMTRB556eUJUUePPE/+AAnexpsAKS+BhBxq6hKqCkThMshOvbeG&#10;UYRRGEbTacW116/LvjF+1und8yK9P776tZ86iuRRmC16Uq5WBamHnF8EAYhZZBzGO42/1xtbfqRH&#10;pfgFabsL447fh9xuTG2VSECCHwRcPe6nkVsf0yJISb0cMRus83hR9ouJDLmdtBRA9tBCqJgD9Jyc&#10;Z2FEQepigoxDwe4HeWvd6T3E9zJxfBRDEqfpB+S/3jLsu90vA4ashVjGcIYI52cQCt3HeDBzJmGY&#10;Gh8kq8/L75fphUYe/IVlwcDbhGF1F8bhMnq0yHV6XpUW2Nn0vOT8p9/5k6MefvOb//B41Uv9IpUp&#10;Hto/u3Ftdp1/+PwXvcrzH17lFd7HnPrB979/fNIPflBXPcrZBUTuIWAcP4cBc/IT1QMwZtXDhMNw&#10;ladchMmGeYxhYN7W8+TvSgDsEmOzF2YEpgi/2LJWCymhiULy6wwDQ5e/FA/or0oXWYZDAYzKv5ix&#10;99v38g/5q3zI/TzX/OUr7330wfFWz15W/vAiTNe15ldRYEwDef/bbxfyGwOPvVmfQewXM2wZ6tT9&#10;vCpX6KU9S77DLtmL/R8Gpf2f9+2DMJExKPrJG+gPPXFf77e4GUGKk/ScX2LPdyqsrIspMEke7z7y&#10;C/7A+tiXYMb53EcfV4UQzHn+6yYVg+QL9k3z5Ov0dZmebfJdfmET/2LdG5MjAlN5o407+ydxlv7z&#10;T/RT73BMF59TcYYf8nm9+/Sa8zzylWcsEn/df5x9x/ZV7cvl98Ytv5HXP0rPdPrn/tZtPK77YLhe&#10;ZP/pOdbZ+NyfXqn0wN63+/I3GL3i7H2YdfNVMZMH6THNr/Dr9lv8D+Yvv4gQdTarfYeKDpgBJ3uo&#10;+EufF2HO6KkpfxKPxa9+SmDoEU7v+NezszD74mjo4TbxUm9J67zJfoe+Y/iogHGVPIpc1/GPmMv2&#10;XYswMCfJF87TO1aeJI+077LO8kD76Gn85DD+5jy9Rct7HuoFrGv9dpnPdlP7j37WlX3JA8/CFJ/M&#10;Kg/Ug41e2L/5nv0sZhI7ci5GDr30nFyr3JYF4h/k2fTe/p8fb69j6PLnZvcxUHHg/rbyUAxA+m/d&#10;5jmvWSX/U3Fnf1fnBHGrBwFWpDuflDza+uQDLc4nIMtL7WfkO3opjuhDKk/RR3kpuyRHcYC8V9kX&#10;8ifs3PuN2RXD4p/HSRzpXz8MWJWjxBfyYYd6tJqX76vE0NYhX2Sf/ID9uPubjx7T9uUt/8SUygZa&#10;BQz3IxeV9tgF/SGnh3FBXDI/11OeUu9gLg+irz7nvi3/iP66Lya6/Eu8EI+M3/3oB8a2fYzvrXJ/&#10;zDTnQcZhXfvOD8Ic5FedPz3U+yavnDPbj2J0sUfvi3fsjF6II/SXXWBgSgfpffMTFIEdt16zPFYk&#10;FL/d4nTGK2/ah4FIPuZNH0epiCEu24/kNod9WuJJ9Kw9JwGkVZ7LcFIo6BA2Ki/vh2E8zrlTe378&#10;m32691X2oC/ik3ilYuSOP8r5pPyv+Zn4oyZXA0vCRz/bOkeh+qnAwJ5aRSM96/PFUQbGDzU/nrxJ&#10;BT96bP1VkqCf9juuzhFuUylglTzoLkxLfuPxo6rUJu92f+fRo2HypPhfrS9nU+/XFWPaOfRt8hV5&#10;113yFXJdxu+cz6ri1Cz7J/6Lvtj/bHKOZ/9xm3x5mYpO9tePrut80e9WxuN3Buut12ir3JOJMRdy&#10;pU+ey3+xW9cP3q99ztPPisH6zjt1Dvr2O186Lp1zXfnZ3V2d92C0n2Wf8ud//68cP38feb0s9e/J&#10;f/UgV3FCJa9ZKv2QG7+9ij6aj+fwFyqTsWO/6zk/loexb5Uah6n0OBxW3B/EPlVE2zpfyfmQ3tfs&#10;RHw7S97jXGSR8/vb+6oo5TxnE4orvfe7pnzF/TClWz6N4d3yssovVDYwb7/zuF+zN//orp0EOgl0&#10;Eugk0Emgk0AngU4CnQQ6CXQS6CTQSaCTQCeBTgKdBDoJdBLoJNBJoJNAJ4FOAp0EOgl0Eugk8E8m&#10;gYKJ/Mh39MhQ+98v2X7x9Us/BJ9f5P3SDpEMUQMxBBniURArvjfwE7lroAHtJciv93MjCAL3hZSC&#10;NPILM+QjpKa/u5onpJPXEDHu7xd192tIp0DGfb6NCySnjb+gKJAQkFMYIJ7j7xDPD5EQECzkgxEL&#10;2QS52ZhFmpflARANEE2nz9cH9F4gL/Pepla88bRrG3hJlPzojenrEeB9iJ60YjssX97JxNr6GDem&#10;chAy5m+cGEknRHEhb2fpsbMKMtTrcZhSty8LITIZFhLyMj1ZIEJfB9nzJD1BVmF0WB/rCFkJWc0+&#10;MA4waCB/yOmhfbT7RBzWkXzoF/vBbLAM5GLdMGMg1fSOdB8Mi4boDPIWgmgQJNUoiO6NBW3rUgNt&#10;DiU3hjwjp5Ne1cryJxht5EA/MJb0SuyF8ffiZSFWbvqFaFXT/zzMmG3WCyLpIdIL09LzJlnveZgT&#10;AaodgNrFxLlPbyWIH71H9KxZBRkFsQ2pC2E1DWIPws/8pnpDRJ98D9J+G0Se9yHq2rwyvnff/epx&#10;JSCW9JqDMJ9Oq1fqk/TEfe/9946f/8GHH2YFs355HgYFRNZiHebbMIj4rO8484Kgv5wWoxQi7jyv&#10;ITZfpVfNdXqbWrdHQcZBii8hmCPXJ48LOffd73yv5vnv/krGXZef+lrN3/zoFQSjuHB3W/pyFkR6&#10;Q35nPpBf7AGC1dV9e0FcbVHC4/9jrj29JvjpTfwvu+efvvTkjR+bBz9ivPRNLwsMEV8SR/XU9X12&#10;DdFHz/XcEb+ti/u5QiR6zU/tEs8gPs339Nyya34bss34IEFPcbaeQC7Nz8W/8B/r9EiFPPU884JA&#10;a34wSD7MHkjhVqkgDhbSmJ7zm5CdWdYDILwQvBiIizCfVolHeqlvg1jGpGzzSe8J8hyNqieseXif&#10;3DwPsxaCDpIZo30YZjzk4G16HNLfTZCo92G0k7t11wsZUwUjw3oPIxDxSK8+jDa90Y2HvrnO9N7G&#10;ZEoPXHkTu8f09v7rm2Jm8dOYNfI5/maYXimYmJhd/KX7kS9mEf8kT4WIhPzebYpZMkvvt+v06uTP&#10;xfV9EI+7IB7lu+yWvxiklxe5QgBbJ8yxhozUCycGto78MKHojfgOKW4dzF9vFfGq9foKMhxyVTxp&#10;84JQD6PjJvqDsQ+hCmm62VR8GM9Kr1dBEE/6xUA619sv8nr0pD43fqP88d/5O//TcYkuLyu+/Mqv&#10;/Lnja4xt87WO5PjwSh4/6erz7N1VnuO1Kz/w/e9/7/jov/V7v3u8roOcfevNt+t19FBvoEmYRphi&#10;ehYHoNuznnfRC/mAuH8rXw0jSxzB5JF+sWe9aNiLHogjPeiOozwQfiDiMVAQExIwWnyJQ+CPyK3Z&#10;0wNmLL/JH7f4kxsYf4ZxcA/lWTE9vW8fYl9hP3mfSic3QWrfLaoyhbiix7HnnvZhNYDJpCY60Hsv&#10;+wBx0LZjmYoi9EF8LW/Q6/E3+2xYyEd+ucx6sW8MGXa2acyoClCr9IwyjnUYbPwRf9ULQ57fbn4n&#10;8Yc/bnEy/quf66G59FHEmBXi96DtT2sFLoIQ/2rySfq/uC+mLz+DiSWv12sZQ2CZSjhvvvFWPTf6&#10;9mkQ+2fJezf9qoxzH4YB5hTGI2YdZsN+VQwIcfAscRljTNxpTB75rP1L1i0trHsXyUPl569evazx&#10;5gPiHTlgiFkH+cZNKkjQR/nGweCO9xOXlmF2qpiwyz6Lf5VOYvrLiy7D5JzFv9LPm9cVJ7/yZsmZ&#10;/AZXlYd/NqgeYJPIafZg/6oiS6/cd2+fjY+8GDNR3qiHMH3U01zFmxATelep3CKP0bMLQ3iMAW9f&#10;FMaB56lMIQ/lV8bDihvyHfdXaWPTKmgkAZS/ZB3Gk9qh8hO76Kl4gcFnHTB32GOLQ+JjbqRnoXxY&#10;HO43plPp+SbMRP6GH6fP5jlJ5RDP8/4weSNGpHitEtdZGD78lt6Tw1Q64K/4c/mj++wfMD3bfjb+&#10;R2WQh+cQ9k16ZfML7EbccT51F38i/5Yn02txX0805zvlpU5xzOdVmsJ0WmS/zi84d9okT/s4foge&#10;0B/rjVlLL8hT/G0V15JAigfOV+TTp3yt9PFpevKtwkhS4cL+gXxWSbidA2KGjdJjll9ocSbjkD9i&#10;TstD+SX6RI7tShDx0/b18mSMVPYhz1XRwDjX8euYu/JllVesY9x+T7zAiM/XD60tK17TS8wh+rxK&#10;nBy2HphleSprmJd4xc7k+5iC1pc90lN+RzyRF1nfNo8YlMp9o4wn6e+hkFPlObvEfc/t5zxA3jeM&#10;X+sPKl7oEb9N/N7qSZl41uYXv3Z+Xnk25pzzx3382z7nFeyXf3JdhrEfAqZtVhMbOXgue1usan4z&#10;51iZ70xP6+SJKo7wO+7jyr95LV+SB6qMZ7z0ih5a1x8Z8PFW8s6WJ+cBzr1b+sNgEy+mzW/XetAT&#10;+sj+23zi+D3PPsl8MF35o3Eqwckn9Lpv9zeRdgAhstQd23PzAMPXe5UeWk/6ehbmIkaz+9gvyiP1&#10;buW/VZDhb80Hg1olwfOzypSbX0ov53ZOnTjCf5Erhvh+l/jeS5zOwtrXqBx3N6/83/icV1Lcfezk&#10;8uzH/Yi8gZ3LK188rwp35KGyyCT5mvisEhR5iavb6L18fZb1Zf+rRVWmaBXMcpDLb9o/YHQ3vY4+&#10;YpxOcx6hh/pl9tVPn1We99nTYsReJE+cJw6+zO8bcas943i4Tux6lfPeQfbvTc7xN/Z7Waae9WuV&#10;zZo9lAJvU8FDvqyCIftm/+KVCoR+j7D+g5wf8M/GPzuvcwO9t62v83Dxwnmzc51Reo7bjw7SRF2c&#10;PIXFit/0eJhz92k29OL8ZFq/F9Bv+zp+IFmpl921k0AngU4CnQQ6CXQS6CTQSaCTQCeBTgKdBDoJ&#10;dBLoJNBJoJNAJ4FOAp0EOgl0Eugk0Emgk0AngU4CnQS+qAQaIc0XMNDaL7tBGEDGQXBAAvjF12tX&#10;v1i7+sUYosHnIGcafsODPw9ZqSHm78YJQeD+EEPm474Bbh3uWlPeB2noMRAwxud+xg8RA+m1bYil&#10;kkxDVoFKBQIAgemXfXIEYPEc4zZeCB/z6PeD+MhP5JhrmFDt/kHmQg74fgAYh+kW4mAUxDfkC0QA&#10;eUD0tfEGcafWtV6zevE15lEm0Na3rWf9IcC0w7AjtweILYwPjFAAH/OErCQ/yErIeIjNq/NC+H7p&#10;zap5jpH5ND3s9IDBDB5e1Hgwuy9SA30WpClkAkQSRKZ5kDN5mrYeUU0e+WBjOgYx4n6QbTt6RHGj&#10;T5AvEDHkD0FGn4wHIslrSAyfo/cQK/TI+ptvLz2YDsXfj7cKkau3CzJulwnfR08gfdhTe/4wChLE&#10;/Sjzg2jWOxDSBZKo1cwPYu+Djz473nIQxVbj/hthOn4Q5ubmWX2Ovry+KWasnlInRG6t/y7z67de&#10;tDXfE/KnZqLnzWJZiC5+kR2T8wYDK8jhizAr5+l9cGhGcbwh5t0q76s1v58UcucuPQzOwxjTc+Dy&#10;rBiSjy6LwbrCaCDmIJvpG2bCMozB/qDGvwhzPYAobqA3GxZychrmA6Q9BPAs4zv1bihLUQHg5Yvq&#10;tXaXXl+TIK8g1CCY3lg/KTmcf/14PTur9fiZb/zM8fXbb5cdL8JAOb75I//7Z3/uZ4+v9mGCfff7&#10;3zm+fpberG9cF0P25r4QSBDYbzwq+T27eHb8vJ4M7BWDFYLuPj1tvQ/hhcGkh9doUM/ZbIs6EKBc&#10;73YRxvSimPer9J7DrKtZH7xI/MIu0EV/nwQJy64a8hYCHaI0flV8xkyC9IJQFGcaw5xfzkD4Bb2n&#10;xBXjCcHmILs28qMc+ZVBmAC9OAxy/Vzcj77yP8eb1Ioc/78JQm4fPyQu6xkMuWu8ekdgBq82y+N9&#10;9nXpCTshUh/MsOxwnV4g92FW87ezQVU+4IcwQ1p8itz4CT1+x0EytnXKANcZzyQVFh5fV4/LXeS1&#10;uiuBXNSwDri7YhhhWkNkqjhAn5tc8xwMyyafCPbTZ58c/zVNb6vzxMtBFHqUHkiz/F18wqTAULgP&#10;RBhSk57pSZ3H9fbjkhQELSbWOAjK9bL8xkWYOdeX5Xdu0xOUXmzWdZ9lEUZ6kJOj2MU+0Pm725JX&#10;3FdvFDkPBoWg3acnDkQ4JnRjLkWx+/GT20Xp98Wj8lOQ7vt+2fMu9i4fhdhnF9fn9Vx/Z3/jrLc4&#10;x4zG+Qe5s+Nh4t8o+tYPon7dLz+OqQphvY/jaUzXxKH7vG/eVxVmeueT6oGDYdCDTM3zxulliwmo&#10;V+s4vcr1BhT/9olH9N/4/sxP1wP/uZ8rv/57v/v9o6r8zf/5fzxe2fsv/MIvHV9jfDUEOEOPgvEr&#10;/KJ81mt//0nX3OZAlC/9UiHiu9/97vFPf+t3/7fj9Xvf/dPj9a03K95iqsk/Icc3gZYPkx9NUeri&#10;59bJw+U98jgMuOcvCnH9g1QUuQ9CWt72EFEsnvNjF5hsyU/u7osJp3IERo68gF+Rd+gJyZ/QwzbP&#10;MIX0BsKksO70m1wxKzHYrIN1sq+yr/G899I79NPnhdy+S/yH3Jdn7uOvIIvlr/ZfUd/eXRj/1pk8&#10;t2GmYsSYh/x5h9Ea5rl4uX1QOUjc6z3U+7zmHyHl+Qd2Ia5OJuX/VIh4KC/j8n5DfG8rYEzC5Bsk&#10;/8Mw8jly1uPPOv2l/+o/Of7zw//8vz9e5/PKX+4SH8Wd29uqCMRfGc/dfX3ePF++KMao+2OmYHrQ&#10;d3kgJoF91yZ5abOnVHRwP5UPMBVUgJkmT8Z0pU/2V/Teem9TeUG8H6cXOj3m7zHvlglA8mBMvcWy&#10;4o59kx5Q7Tnxv+JM3GsPw1d+Nw+T2zitc8Ihs+zxU/TnXI/hCAKinz7zn5epBDQNIp8c2Td5qXhh&#10;X/P4ScU/86HHGL3y53nsFAPDONkhptxZ9g/9MKLuE28xCKwze+1l/2jfZr9tnYxfjzP5bb9XcRrz&#10;R/6HCcYOrb+8UVZLb1VoOe33aoSYd/zPJMxdPZrFv3kqMtF7/gejyjphavLn5JzwcdiGl507//A8&#10;foP/4z8cJ8gHyQ3zmP5uk1/vcrX+9G8aJglGFf/q7/yXfM04rL+KBZ5nHtYXg3uYvNP7/AN9uItf&#10;wsTCLOF/5TfmOU3ljFl6yltXTNiLszovilgPx0w/zjQcZD1V9nAsY54YQM6tzMN+SQUKefij7EfP&#10;z4r5dH+ffXbG4XwF05kcVF6Tt3m/l3yVPDGy+Q/nYvScHtEr+1vvj7LAKrLRV8zVSfwLxtg+vShV&#10;lthEQPZp3neOKt8VBzA72UNf73kLZWBRAHmD+WMIypP5K/ry8Op7zoV28cv0ZR9F4M/k7fSc3Tm/&#10;4Q8epKWHfWZNINsWROPDsWG9z6/0s99nr845+VkVH9jT55/j3IWg6srfil/itfNbFZtGqciyzkAx&#10;udv393V/r8VZ+S65uL/xWSfHAOTunJW+qlBCzif/X3La57ydvOglBja/djrnzopnICcGG4Wqv6v0&#10;aD3oCbtwDtnOY3K+4lwDo868fN+8m71lWcQpjHXnYfQkx4W9df7BbuwP+BH2Tl+tQ5N/fi/Yp3KE&#10;OGL/3cs+X7xapmJPOx+NPZxf1LnHOPtzeQY/L14NR7WfG6QCQ8R0CfypfgAAQABJREFUYFKGsZp9&#10;FT1xPuI1f9NL/rLI/gKDVp69aOc/fg+pgwA9PsmfPaoMNhqmwkTm5b7zVFogN+tFL5s1Ueh8UPyy&#10;7vzPw8/7u3kan9t9rrJpEpNZ8s+f+dl/5viVN9+qfbJKKOKN1/Zr1ifHFb2H7y/v65yAI7pIXBQ3&#10;MUvpPXvr51wFU9/5rrhgPyEfcB6ECS7/USmFfXj/PPnf2TR6FAfzcB3tM6w3/bMevdgNP+mgzznW&#10;/IEe8h8P11tFDPmh36Wso3wPw9bvQOTFbuW51r28qFfdtZNAJ4FOAp0EOgl0Eugk0Emgk0AngU4C&#10;nQQ6CXQS6CTQSaCTQCeBTgKdBDoJdBLoJNBJoJNAJ4FOAp0EvrAECibwIx+HSPKWX4ohHv0y73N+&#10;yfULMKSIX4y9Pt0vGIBAZfxi3D4HQhPoUcOj+DzoRG5oXA3ymS+4n1/avfY8SKKG/Mn9IMJ83vf9&#10;ct0P0lkvOwipNuwgIB4iuX0OIu6EbChEvV4i5NQ+lzcgEHbpUQJh1eaTz0Gy+MUdwsJ9B3oBBPLY&#10;1vM0gXy01gmCbRcG1SQIDAi1faDmn0OUBXF3QnzUbSGRIP983/gQICEoe6DseQNC0Pet02m+9URM&#10;HMzLVfTmS+lh+Vl6aajZfRGk7VmQJdcXhXg8z+sJZDU50bMwTozD1XiaXkYvrAdE4SiKAdnleyek&#10;XknGOpET/TUcesAuXSGj3J/cPAdipI37wYPYv/WGgF1m3NtduZAVhOCkkMTjIEn4B+PbhYkwiWJA&#10;WF1fF+PvnTAZ3/vk4+NUn70uhHyz0wYRqRu8/Xb1UHv8pBiMrwIB9zzIX3Izj/swSW/T09Pf9bog&#10;fwidJs9A9dxfLx2IHQwRPQb1ZIE8su4QYuP0vngURsqTzOMsiJ+PPw5DN/Je3hezgH08elRMm1ev&#10;MHfD5Ms6Po+eQ9CbB7/aljvrwW9D0EL+GudZEPEQRfQGg2KVHlvLIP1fpHcAecVceq2GfvzR7V2N&#10;/7PPar4QVl/59a8cl+bx45onpiup/IvvXx//frssufTjpzBhrfNNeuaUt+31FuvqHYixyC7Jx3ph&#10;wPP3EPCueq5BPDcmaBaoIS5jqP7e9Otz8axWZg+Snu/RW0g88mSfkJPiBOa3+Gid+Wnxgz/A3GAH&#10;kH7ub519v72OPULceZ+fdx/yNW6fcz/+CaLNODBFiAmylv/zOQg7yEX311OCvazTo8w4zB/yepue&#10;eux5GKaQXgwQ+uSJ0cyeMCyMC7K29e5J/jALg+kiPTmuwji5TW9YzH89fKZBjvIfmDXzMHEhRlU+&#10;8FwM23Hilzg4vy8/8TS9rL7xU+V/MZ6G6fUCwadnyCLMgonxhKk3j72vY/+eP0oPF8hHPbn8HXJ7&#10;kN7cGKd6IkE68zcDipA8pD8ux9XWJU1KIBCt6zQ9N5Z7zepqxcZhQslDjGsaxqweVfy6eE5f+0F+&#10;85te02txdqhiQpC7GIX0VJz02jjER/5QfFJRhVwgPekdhLb8QC9RfkeFE/FLLzHMCHmi3il6nw3D&#10;BHuRuKLXzVvp1Qghjem1SO/N++QH/NGv/cqbx6FCmF9dlSP59NNvH9//63/9vzxef+mXfvV4/cVf&#10;/OXjVSULyF15uQoRekliDLFzDJuXqXig1zGGhfk/e1ZMym9/u8bxj/7RHx2fi/n+1hvF8LoMA9vz&#10;+T9+DgOVnhy6fx7vg1GAWSSu7JPYsiMMwU9SoUNPIvNgJ/d6SYcZhiH4OHmueHCbnvarMF4hi5ue&#10;HUfX66lkocf4Joz/wbDyOvuaRZiMt8mjxM2mp3GQesqJN/IIciJ3+0e9IzE8nievub0r5iDE+omB&#10;Ec8bB0/fMQT0iLtPKQPzTnra4x8xlafTup/xiV/zIOtXYUgNw5QXl8U7/mweRus2FSz4T35C5ZtZ&#10;eoVBtJ96ONWC8OeQ6eJSlqun97PKChh48o6zVBSh59aPnM/T89H9XD/86KPjP+U54qR9rHzhLkzM&#10;cSoY8EOegwHPzi+uKo+TX9l/sJ9pem7RE/kOv+hqnG09M+FR68FU/oS8xbFJ8m124Xof5jN/N1MJ&#10;IftYz/P8xmBLfMMk4d/03Bqlks9tepL7fmMuhdlkvsbJf8tP7RfOky9ghN+HobFIHrBKfFbxAlL/&#10;4qLiJH/F/2CeWw/jE5+s9+ysmC7kIL7SD3akl9mNfUoSNnFHz13rYt7+vk0i3Zh9BuDB2adM9cCL&#10;fWFA0jt+gB23eTXmXdm59WK3GDS+hxHe4nMUUo9seX9jMsSxjKMX8piLaVWOOA+Dg77ZX9on2kfr&#10;Se88hzzWm4ojveQ5Y5Wiwgikv/a98q6WL2d8GL7ylMYETw/JZfRS3ozhOTsrBgr9El/5Hcc15mVd&#10;fd66nEefMNfFwbMwnF4lvti3Yn5ZBwxX67VUQSAP4FdU9nAOIq5a17NUnCIn/nSdfNZ9zsK4lUep&#10;KCF/aud1qVjFX9I78QET/DznS/1+VbbR6/peD/Hs/3x/mnMV+7Fl4r5tojyVvrBL86LPzZwoQPwm&#10;ufLf4onn0xP7fHKZJ58et96y5XdVzlmktzVmucpi9IpZb5MX71PRw/uu8grxj//097EKM9mP9JNP&#10;WW/6aJ8srpMH/0Es2Va0iif0nN9qcSkDUJGFvOQ7jfkbxnQ7x4pfVDGw1yqOlfzoz2ic1wQWu2+9&#10;oHOgQr8wupyb0oN1DHMwCNOPH3Rtz6kTEufg9rnLxEE93/vZh9GLjYQj8uiHWYlxhrHtfipMkqt8&#10;BNN1nQ/SW+c2g+zjrF/zL/kA/Z+mUg9GNr3xvW3O0cUx6+J+PQxRDivXYQ6o+w/nm79jvm6jf/al&#10;zg/osXGKz/SmF6bxXl4ROcjTnWcMGX7+7vvimbwIo9U5+DyVcvhb+Z+KJXe3d7WCYXizM2K4vqxz&#10;8X30Rj4hHtsH8FPOb6xzwvehMlWYltEXeZjzG/5Ffu3c0H63rOKwq8o4yZ1cMX83D36HsA7OMeyX&#10;xO9FKj95/k32TWep8Cdfx0gWR+iZvG3Rq3MGdsQPOwfS8935YrP3zEcP7fPzig/8cm9XlRA+/LDO&#10;x+1jm/1EL1RysU+Wh97NS+79nAeJj5vsjxbJJ8mR/ZGnPMR+Zr6sc1T5pIpN/O66X5Ui6KPnmd8y&#10;31+nZ+yTq9pfizPkN0te0OJt8hh2Lb8YxW4xWjGj5dEtv6Z3OZdwzmLc/LfzvJMdVN7o8+NWAS77&#10;0Cg4/aD3eRw19rK7dhLoJNBJoJNAJ4FOAp0EOgl0Eugk0Emgk0AngU4CnQQ6CXQS6CTQSaCTQCeB&#10;TgKdBDoJdBLoJNBJoJPAF5XA5xiukDuQP5ATEDR++W1IlXzQL74Q/Q3p4EagDRmZX84hZDzXL/0+&#10;7pdrn4cEh0TK78ptvhAEEHeu+zARIEXaePNNPRvajTIgyI7GbMgv6365Jp+HrzFj9RDptd+2A8Vp&#10;4wnSEkI7AzjJt94wDs8zzvZcAvGHyN33jN+fMST0ovW+Kzlt04NqnPsD1vTCJNumxw5kjfXwC39D&#10;DGU87gfpT0/MCyK+FybSLsi3fpCDfRSnIDshFwdBbOitiKkKUTgP0u7r7xRjDkIJogWTFTP2cRiH&#10;15dBpgZZ3MYLWfYT5G5c9O6EnEjvlXxv8GChrSd78Gfr6ApBBGFjfdkPe9kEWWddIH6G20K6QQhB&#10;inguJJh1sb7eV/t8GXtYZV3c5ywDdX92PsqEtpn/MN9vemeCubJTiMltGGJ6LD57GQZsbrAKUlBt&#10;+3UQ0JhhCFKQtXrtQbrpwULuEIjkQH4QUBgs/JSeYhA8mACv0pNtrXdeEDvXF6VfGJm7XTHN7sPI&#10;3IRRcR6mwvmkmLwYC3okPX/+/CiB+0UhjiCu+FE9liF2jLsfRNUk9jQMcw0SCFOX3mNqsattGG2v&#10;0hsX4tp6Yh7Ra8glyLVNL4hLDKj4CUiyP/zmHxxv9Rv/wm8cr5/9S2W/7v/++z84/pMcBnGvEOR6&#10;xX7y2YfHz63TC+R2XozY8axCIKTb9aAYsy9evTh+HtOUvCCZIfIOENgaShB/EG7NjmIX/ciXH2Cn&#10;9Ir9ttd118PbuX+71D/Ik57yB64qJkD+GQ8kc25/gAiWZ8AQxTB1/12Qmp4D6cbOMUYXYULxR5N+&#10;ela2gFFPfHgfz3M/8jU+7kA8GUc/jQ+CdJhmnfQUkpn8yB3i0nNbD12MhAhKTxvP5e/4VeNrVwPN&#10;G57LX/qccUNMXl/G3oNsNx/zWMT+6bH4dJ3nvRekY2NoNnVM5YH0JgSQlsfRP4y5UeInZpv12KQn&#10;8izM9mdhnE1TooB9YNzo0QGpiln75HH5LcwLdjNIHMXUgYBnj5CsEz31Ym/8OIYOvVsnrmGKkTfE&#10;/kRvMMj+2O1ePpHeru6H8Sl+0RvxnV5hcFl3CGWMdv7OOllfesHu2zV/eGA+B3VKvvhA33wP4riv&#10;aZIH5GpdpaP8sZ6UN+nNCBGPeaNXJ+Yo/9+Yv7k/ptrd6/KvafF7IOTUuH/h56tnNrn8/T+s3qKP&#10;3yjm2xtv1ue+/Sf1/b/39/6v453/j7/9e8erXsOYrColvP2lqnTxy79cTNif//k/e/y8/ONb3/rW&#10;8fU3/+HvH68fpsf7bXqjv35VeQRGzWRSedqTRxUP3n7nzeP39D6sUR68YRyadeX/+Q35L7lDDm9T&#10;6WOP+dDytLLbmzAHzy6KUfTBx58cn//q1avjlZ3Qh12+L++4CQOGvkJqhwBySK8Lecyv9TMP+zvx&#10;FCOQX+af7oP89tzrIJOX62KikoPeZC2PiiNyH/5HviLvcN/5opDit/NC3ovDGPZ6q671GpaPJg8U&#10;V+/DWLIe/AqmqfGyd/mS/Rs58J/i3ioVEfrpoSy+su/drvQIgl6eOIy8F2EIj+NfVS5QGUCvT37O&#10;OkCUy1vlefTLvC9TOWYSOcqP9UpqyPmjVp3+xw7EBZWA9Ea3n9XLaT6vign8pnnoASvvxLTGfMfU&#10;Fg/pISaC7/k7f4KRstlV/mhd2FlvFYlEznps6V0GqS9u3UWfe/Gbd8m/fY5k7hNP2z50Uz0YMUL7&#10;QdivEzcHU4zEuoP1GYXZPE0c8vlxGMf8lriNWajyDEar9VeJSlwif3mfdabP5nPS13qHX+DfrpKf&#10;YPZhgvF7xsmf7+3PE5/E9fPsc/iXGSZbGFvGcxkmn/0mxmyWsWf+jpX08hIOjVtPO+OUh8kLMSfY&#10;I8aNdFu8d06iIgn9wjjmp7w/GRcTmF8xL+vQmIhhpOohp4fuMvq1S+B/GNcxeN1fPos5Jb/CHJ6F&#10;UWudN9vSV/kT/3/KA8ozYhLpQWxfS68wPBvzI8zy9b7ub3/k/ipk0B+MHMwX+5ZbFYqyT+YnxAv+&#10;9nX8Dfny3xhj/Nb9XfmlTc4BXt9UXiE/ffS44vtVmFv2nfvzYhI9fVr7avJrepP4ucm50jC9CvXG&#10;pIeYgOPkE9YF89Brccc5xSaVQdgLxrRe6YfmfMep7yMvn6Mv5CE/8P4qfilEukMryPKT/s7/Go98&#10;Vm9Gdstemv2r/JX4y99gLL++qbyFXU9mJd+L82LMyTudy+nVzD3k+K/nvEEeID+d5APynTb/hAEM&#10;y13OG/rpYcku2zXnUrvoyzCVPeRz9oX8iHxqK1HPwvNX1nmUcyv+bJtAJv5hDDpOFPf5XX6Pn1PR&#10;qOllKjc41+K/7NetLztsTFUTrzB6IMiW/dNz35O/2O9guLG/VlEr99P71vfJy/fZh+fxw/6OkUy/&#10;zIc+8u/8rjywPyi9OosfFm8xGp3bNbvIvp/9rFMBpu2fDNREH76WeHk/C7QOY9CfMU3lrfRJfDpd&#10;60FeG688YMXeW0/N9JrOeUsKKR2IxfW+ypT73IC8RqOSE/3wPJVe1noKJ1DIv9jvOu87DzE+8cjz&#10;2j48AVsvXBWUiHW9KT/d8qgYkN6u7GicylNLgnWDOAoVJcTxZp9heNMz8rdso1TMMC5ycnvysR7y&#10;69Gw4v1iXnFPZUL7C3akZyp9tB8exF7o++XjOg/66Z/+meOj3333q8fry5cVh17kHNn+1e8lzU7s&#10;J6Mn7m9c6/jn03lHzdD3xR+VhzBz/d35AnnIq+7u69yZv2LX/VQuky+NMl8VNXr9kh/7+OjT948D&#10;uryo8wDPtV4qAckbPMd47Af0iKYm1oF9+Lx1psfyHXphv2Uc3Dz/4RxEJSP78n6/KkLxfyVluyav&#10;umsngU4CnQQ6CXQS6CTQSaCTQCeBTgKdBDoJdBLoJNBJoJNAJ4FOAp0EOgl0Eugk0Emgk0AngU4C&#10;nQQ6CXxhCRSc+kc+jvngl2HI0fYR0J1cfQ7yxi/7EAB+KYZ4g1CBUHTfPsRPu2H9BZLVL9J+WYZU&#10;9n3Pc3+IOb8wGx/mqccYh8+15+TGkFJ+AYfY8z0MPPczXs8zPt/3HL/Y6+Xanvvwi27QrvUkyFxv&#10;Q6b5Rd54GrMiHyQXDFPjAnSy/pBXEFR6u+3CaN2F+aqnmh4NEBDGBRmg9jb5+Htf04/MG7LMuIhD&#10;Twbrrzfb1kJEH8m39bxI7yUM3bfSC3IWhCkkNWQGhCMk6mVqqKtNDjnT9IwdNLuomUFeNGauv7eJ&#10;l2U05H+QJ206QRBZRwgv88eMAETCbCAvPTEggzyWXJdBkLb75gMQgvTR9zGHNjFoSNxlXi+iQNvI&#10;1TgxlejRQC+7B3KDHLoL4n8exAx9hJyC3DJPV8j52VmQk0GsvgqyUm/GxjwKIhCysI0v86H/EE/W&#10;m/wgbEZBZGMcBM/egxDy/tl5MVXo1yIMFExV/guDCMJxFwT9PhDNL7/z5eNKPU2vuU8/+/T4+mWY&#10;vsa1DKMBQv3xm8UsgujxucEKA6NCAeQohCL7mEzi2YMkw4A6C1J/qQcLCFAUFwOJHzAvzDbMoAPU&#10;9jiPx2EUYXh89OEHx/f/z9/728dr79/5xbrm/5swbNs1DLdpelD2RkX5u19Wj9hnr54dvwlRddkv&#10;hPM+vQYgz2bp7QNhza9ChsMqDcMMhKBClINoC+Hw0JIuAmHQXuYKmcr+2A+9gMyjf4TAn0IeQqKK&#10;LxDUkKPiFT2AaKOH7PBz99U7hcFlPpgVkHTNXvN3iF3zOsmn9KkxVjKhhoiMoCEnIa7F/Z2e0ZDm&#10;7EQeEX8ac+6d4mXpGf9GjpgfehVC5Pm73lh6DfIHTRxx3P0g/X2PvrS8KPaDafnoKvoXeemFcpFe&#10;WTdh4L26Kb/2Oq8h/s9jf8axihww9YeQrHquNARzSWYQgs767scRirswt0Jw7kHw04vGeLyocV2m&#10;EsTlrhj7mGmzWSHYJ+lZyw/PhjVvzIpemBHi/D49djYCYiY4DHKwFyTnNt8bjjKfCF4lhFMFifJz&#10;8j/5DKaaHieYHOMg26dhiPTF5+Qrvg9Rm4Ich8IfZfH8p145J8Zc/V1cod+TwY+n4uxd3gJRjgE4&#10;Tm9hfqIxk/S0iV3I91r8jt0YLz+Qr/VU/LB+kN+Qz9bxOj1C9U5XkQFjh5ubhbGFEfYX/vlC8P79&#10;3y/G4jTMkEeX1avmo4/qm9fXJSfzvLgsJOyTNyqO3QVRvFwVQ/Y7f1oM1T/+4z88asDXv/6N4/Us&#10;ceD99753fD3WqyrQ5/2uDOB8Whb66LJ6yHie+C2PkyfTI36DfCD52+eSMLJP+4d14jkm0QlRXv6J&#10;XVinF8+ra/mn6XGOsfnkUTHHrf95er977T43YRyL75iD/GovTEEMdb3xVKiYh4EvT96EiWWd9WxU&#10;YYieijvifw8TNV/cxEEuo5fyCH4Wg22SiiDjadmJcWJQYrBzF/y7+KRHJXmrhKMihjwH42cbJhj7&#10;OCrP4X/CuJ5Ay+yD2A+Gnzg8DvNGb8Zd5i9+GJdKE70wcTFQxU1xWb4uvotv9hvbOBT5iIpCmGWY&#10;cNbjXJ5kgrm+Sj6pd6fPYS5B6mPe6D2IASTv2IWJZf+fsHIwjxo5/Xrn7S8dn/zZ06pEIi/wHPlX&#10;m2cYQxgM3sfoYId6q0Kir3bFpOAXrC+mvvxb79m2P4sB28fKw0aZH2bveFLzwtzmt4nXetPPlj/S&#10;k1QKcf9+7FI+f35e/lNvrq+9W/sB495kf+45xmE/4r5LFUmiL/zSJgpunS/DQLN+q03lCewMA1gl&#10;n1k2QPaNznUwq9ZhwJ4nv5Efkccocdd602N6gLlgHoNeMQnYl7hs/dkhO8KQFF/ZQzvnsaHOBDFK&#10;+W9XcbXZZeQoHthfYKLyhxhu/NB6VPFnGf+6wpiMXrFz68NuDgntUaX4EfKbJC+Q//WyrxGP6OE+&#10;bzS5OA+IQxF3J5hDcXD8OT8oH8d0kdds05NtnjixwtgN43se/8qvy2flvd/7VlV0wDCc31Wlg5vk&#10;qeKY9TAO19fP9Pwue5+HMWpfb7//xqOqXKEX/eVF5Rm9bX1vn16D5NvLvLZZLz2J6dk0jLkW5zDw&#10;E78m0e9x5DpMpTu9LsWjcd4fpRTJMExUdth6Vdt/Wp8IhN7J352L6fFJTuxYxRl56mhfcbafvFQ+&#10;Ta8mqQxFn1zZK+ac/SBGk3MHlcfoM2a2+7CvvcAaveQH2rlS/o7xyK4FavZjHj0CaROvJ8rz+BX7&#10;aedO/Lzx6qFsnp5HT5ocsvFTWYv/8nnnA+KHeMQ/WDfxjb8aZuPmOfylPGYTe5an9MI0Mz7xwX7O&#10;+DDPxWV+w7FOkyc94wiav6zEznbJuI1P2B6GYm1+Te7xo4Pof5b9cH5S68R+W0/qfECckc+6r/Wi&#10;73pvy3/4Zec+9oP8t/HTO6/t6/hf42zyDENahYHlpuxJfJ1Y+Fyti+/3s5+V19JH5ykYkU2NE3eb&#10;X0fpjv2SwyzneBU9ege3UwNQucD8MNi9ti8WJ4fZ59JX+0TxT16oMgt7pk/Ddp5UBjJQ4W5br/uJ&#10;W/RdXHeu1l/U59rzs4+Ud/LvTQ8e+I9JzqnpgX3L5r7iMfuz3zE/+wnrJa+xD1bxQb51dVWVCJwn&#10;iVf8Yjs3i97bzz9ORTBx/z7n4n/4R39wNIT79OJ9I5+Tf68WFbcmLR+p9b3I/po+DZwfRIHmKoMl&#10;IbO/Ype7nKPKF5x/qjjHrzsnmznoi3+QR9MjdkwOzhXoKbfS9D6BwTkCN259nWvaD2zWNW/xgPwn&#10;iZfmpafxeBa9Izc/9IjTKuCZj0ouycOs4y6fU3HJ/i/DV1jMy+7aSaCTQCeBTgKdBDoJdBLoJNBJ&#10;oJNAJ4FOAp0EOgl0Eugk0Emgk0AngU4CnQQ6CXQS6CTQSaCTQCeBTgJfVAIFu/iRT2Mo+gXYFZLH&#10;L/uQCpA6ermcbhWkywNkCiQI5MTDz3sOxBxkyhCCJvdrv3zXD9OHYdSdIQJO4/5xxITnnn5Jrxua&#10;FwQCBJ3389jDsDIDP8H7Q94e5Jd9yBe9b3qDwpR4rnn7hR5SBeMVAh2T0WMwKMjxNJ78ou+DuSH5&#10;+TyE4kMmkfWEoDOeUZgxmzBF95itnhNERD8IvH16JPozZoheExAv9Mb4IXuavCNf99GbZlCA1h4A&#10;j1rku6wLJsJ5eq5C6JL3ZlOIRvclfwgc84d80cPFuCAAvYaAcx9Xtc8x+YYQqREsZGxD8GUBmnpZ&#10;AAPNBOgPBDFkB8QfBM5J/+sGbby5n5rjD+0B4w2SjZpbL8wDiPlVFGuZ8UYNesNR6TvkIeQtxAe9&#10;dH8MjBcviolY2vzDSZf9Qmyye4hEyMgnYS5DzEI6QbQ9e1YMkQNV6yhJ3xsG6URerYdI1mO9rJFA&#10;4JJPlqMHCTidFTJWz2F+CAILY/qtMHQ+/vij4y30vnC/2/TQwwyFPIM81PPR5z95VoxNCJ5NkOv0&#10;uPV4it2qtQ/p9OhJMc0WQVbvMTCynuwCcnLVLwQYPccooF/sm55OgmRcBmEMeX6Z3lCPzuv5T5/W&#10;+vzBN//BcWpf//pPH69X46rl/yzzLH5Tr3f1N/7x8e93YTS/++5Xjq9/8N73j1eM32fPigH8NFfM&#10;H/qn5j5/jdmlBzCGHXmKS/QYsx9CGMKwmS+/GARiez+KD/lJ/zwHQo9fJl9239xCkICQrvwH5KZx&#10;QmzSR3Z3sutq4mK9zbN97ijVXo8ekFfe7qk4wD6ND2HAuBoyNAhJDHP3oTd6g2JAAAAab5PHsFIY&#10;vd0h2ugn5iJ/jnFCDp778IrB5jk+z1+aH0QneUGgem3e7m9c0yAM3wxC8SoIxEfpHQ4peHtfDL73&#10;08PxeXpNPn354njLu9gV/7Ddr4/vG3dPjxqI0gwcg0iPVYjnyzDxVS4459eiuJhCmOoqJeiRp0cN&#10;5ovejOxMPGxIxCAr+ammxy0eVoAhN3KEFKdf9MTnIGP3+9LrcZDwaVXUehWNhyUQcU0egmnLr9K7&#10;0/0lnjWidXpGnpjiFTem6c34sLd1Qwqn0gK9py/iOnloOUWPH+qhfIP/gVzeRyGtrzimF5AKA2dh&#10;LABuXl0UM1lP30mYvvIWTOqXL4pZOp+XnpKPygrs5t/4y187Cur3v1kMKRU5yFclnV30V55KHpdX&#10;xlOMannGxVnF3dlbVUEC0rYhtPuF+P25n/1GVKfWZZUeS69epydq7AhCnhzI2RUDyWt2hgFO78m/&#10;IfGj8A3Zm3Vpfj+Mn7OziocQ1vfpXfrRJ8X4ubktZvAwTF2IX/O1vo/SI22wLf9onTBLQG2n6Q0/&#10;SW8kTAsMhDXGfBh4GF/b2BV9FMfOE4/tX+RBZ2HKYUxCSouzu9wPw9T+q5+EfzAuO5Wn6GnttTxd&#10;TyP+xH5SvmjdrAM/jfHHj/ocv2X/YX/M3sbxU/wM5m+IXYf8sPSVfZ9F3pi5mInilvivsoY81vit&#10;90N/hAEi/zd+9uo+5G+d6Rm/6ipPW+jNmrz5yaNigJMXPb+6KoY65oIeidYZQ8T8yOUi8eadL711&#10;fPR6U8w0DIFR9hH92CdGsfnHCzcGDD9iX2keza/HbsSLlifpiZj9q96C2zBGz9KD9Fkqy2AyzHth&#10;RCS+TNM7rpeKDuLCOHqc8NvTK26ZnoryvXWQ+f3czzrx6/JMjA/5IIR9Yxwk36e/8id5Bb8zjPzZ&#10;WS/MKONZpYe8Sg6zVMzAgG3ySx6mwhAmsPGJA/3kIev0sMYcwZxzTrFPXjDgN8OAEYf0xsz2rDeK&#10;/7LPlJdhMLT8FIOmVSIpDRJnR6EebeP3zlKhw/j5DXq1TK80carfmBJlSUlzD0TT7DujAKNBMV9a&#10;T8zkD/wKv0SPm78e1ffa+ieONHtPpSFMRucTmfYhHGUj4pqNtspR4sMolQQuUzFBXkufrL/9AH0R&#10;fz95+vQogJevaz/fzrXiL8lbRSP7nE9iX3dhsmI8Y57Zb9vXi7+YK6/Ti5n/XGQ/LM+9j35jLJKb&#10;ylPi/3pTjNrz5EH0yf6NPtkvPoxbzgHoM78qvmBGbdOL8ZQHVbw+C1VcpTa9DTGbkzYe1KOeYJ8n&#10;/ovHnpvwfdgO1Oft63yfXyJPcZt/lT97jvUiP+spzqmsIe/0OcxF43IfeQT92cT+fM85n/H6vOc5&#10;X8RcW8Rf8PN7pULy4H4q5MiznYe42t9gWGPQe677yi/4B/Ph95q+yJ+SuNovDXe13hf5e7tPDN45&#10;23KZvPkiFQ70bE18ahW+knio0MBv0y9MThUKydt68G/i7Gm+pSH0wbmcOGKfKS43fc2N9eKUj+zC&#10;oCYn+T772MZO6aH9Hr+4SgUffpfdkmubT6i25t/ywpxry7vkB77nfEP+cjjQPP7JeMmNPspv1slj&#10;ve8clR1bX+OmL57PLvlV9ui8vlX2ClXY53sJNJs833mPfSY9YOfWjR/XY509DXu1nzJePcXl2ef2&#10;g9mAt/gRf/vQ7snV/dmFxI0dtmv8on38wzxIHPCcXexl0hxjPdH5M73BWJ0vKg6yr1ninXzY1brS&#10;TxUa+UN52aNUGlKhUS9R+iV+qGRkn+ica5xzUvuqDz957ziB85va9+pVLf9XiWGjEkP2zeOzyjPY&#10;sbg0TUWRUSotyANXqeAwnVVcEJcUanAeKB+ybrOz8kPybf7+dc6vF8uyF/noNJUtfX6XhFReIp/2&#10;vvWif+yJHjm/sr6DDGwSO+UPzfPsouTCHtmVyhb2K9OmP4nczcDqtbiqF3EbVwx6lKv783fGffKf&#10;3umunQQ6CXQS6CTQSaCTQCeBTgKdBDoJdBLoJNBJoJNAJ4FOAp0EOgl0Eugk0Emgk0AngU4CnQQ6&#10;CXQS6CTwhSRQP0P/yEchH/xy6+oXZ7/0Q35A+pyYTYWh8Mu/X8ghOiBEIB0gLvzd1ZAgBDwfQguy&#10;yPvD/GK+Tu8v34cgOSHsCtJ3+uG6frnO79mH2/34L9sYjRAynudjfrFviPAgVtv9gtB8+Mu6eWHS&#10;9AeRRJA3kATG45d+v5xbF/M63aeQG4N+Le0uz4eAxmjQSw0C8sTsq3HorYpRuw9iDJJmGAFCmu57&#10;YUg1wdc/2rhRUfydmKNATe/yd/OEZICYgrDv7WqeeiYNgmTaNwRr3YieQWrRU8+bBnE7SA14PaRO&#10;iCO9UiKXLAzG6iBI3H6QpeTi73qAQPDqTQnxMQwyByLyQBU7DhxiAzJGjyHzIEY10CFM15EnBC49&#10;xOiDKPJ975M3hoDXJ30vbIZelOzBOCEvIdIgPyFBN7tCmGyC8JsHmQdB9DK9Ce/SG+U+iPb7IPsg&#10;Vkepwf7kSXEdMTAWQWJ/+avV04jdfBDE7DgMC/6oMSg4sDiKYRDqEC+bGM4mReMbkjy9WzE8p6HE&#10;9IfFuNFTNi1repDpT4P8pX/rbSFp2TtE7tXjQhBNLwppRh9v0uOLfPSQ/cqjmjd7g9CCPOJv9qVe&#10;PQirfhBB/TTXGo9LYzABIYT0QoR8ZPezIJcwjdgb/zTPukKAQTJdBzncegWF+bHdlzy2kcsmiKNd&#10;Bv7iv/hfS3X/g3/leL39b/6f4/Xr3/jq8frytph/630xm4ZBrkGG6c0zDOOgMZaa3XFMdV1F3pib&#10;eupg1A9yH4jc1tsl/hFSkh1hatckDv9vnyv/wt7ZtXAAWeV74ihEp/WlR+INhJV4Rz/cxzrRL/MU&#10;18QRSMhekId6tMgHWsuDBEbzTlQ7tNysf538So1gn94yxi1et9etByK91H0kM8gDMCswFcVFcQ4z&#10;cx9GCnmSN71t43X7CM7nMRDkP5C+GCTkZ54Q2r4vjrG/N9IL03o8uS6Gm/GwX4zB777/wfGjkJL8&#10;JcT2ap24H7lt4kcbsk5Pl6zTYl72BlE7ShwcpbeY+AC52U8+YX0g3vkzDCs9OVZB3K4zDkjUcRgp&#10;eqU2uaEu5gEnJkNJqD1HvM+CyVf4dz2y+DsMr/PMD9N6lR6w92FU0OPpZZhpSUBWDxDy/If4dQF5&#10;np66kMjyQpUMMOToA6SsuCI/YFc+r5crvaJHw6xny/MgRyG7UVPiSCCIp6nsgGGhQoP7kyP/jwna&#10;9OG+mJaYdxcXxXA7T+UCTJmf/ob4VevHX3qe3oTf/lYxZDFfLy5iB2ECYSi0ihPRW+n+5LrWC7KX&#10;fxzFP8t/rTumqIoSenxdXNZ4EwUOaU3tF6ynvIIfZKcpAHMgdtY3yVkcnoZJ3fxiehGrNNLb1XOv&#10;Lmve148K2fzee9XTchrm6Cq9ob78dsV79qBHnXgxSeLx6LzW5S5MeQhm+Zk8A+P3clZ5GoaEuKBy&#10;iB4843GNF5J+kbwNU1++Or8vxn0vfuDqohhaDbG+qTh9f1/vb4clbz2A6OM8+Z3nnk+LWbhJZY67&#10;RTFAxNfzMAwxtMXB2bTys30g3PxO63UWf8Ju3c8+hJ8nR/muHn7uq5LGPOOjT/aTk8hZ/KVHjSGf&#10;Hl6Y5OQ/zAJrkbSK4tG7cfzBclVMUQzCceY9Hta6TZocWmQQgo7XxngUJ5KvP31R+ZU4raIQ5tx4&#10;UvLVy3l+X/EFY2h2Xn9XkWeXfeGLVG444z8TB3bb8gv85yCGTO7DDEQ+Kn6TN4Yce+RP5WPygtO+&#10;KpS/SGMcPfIcQtKrstlzHsyPn0e+9/Ef/Mg0jNL7+1qfZfTf/v2wUTg+QlzBPLkI0/B8Uutn/uK3&#10;+drfrxJvz8OwlhfJW1SioHf2c5NRTYRfwawYZV8gn3GVx/Dn82XFBf7fc84iD4xYzG52Iy9lp+a3&#10;a0y0H9dTlYbM21/5i5afZL+IWd3OjyTE0R/zH+XcRP5Nbz3HPpscxUm9+UaYuNkfWncMNXJZ59xh&#10;PK64dXZW/n6dfeYqesN+MXOa/3p4bhLHxJ+Ig853+Ft5B/mJk+wDw0/lAPa4CmP6Wez/KoxvFcSc&#10;h93OS68/y777RT5/n3xBvjzOPvvmSdk3pvwiPejWq+T56TlonNePquKRHm7L+P1H1xg3tcF9lsoV&#10;KlmpRGQfQ073iYvWdbuu9Rj0Km5hWE1SMU183awrXsnDEab5tcUitVTirzD26ZG4Q9+zLW/7cnm1&#10;9VfBz77OvpGd2ufI1/SA9JxdemJioqpAwZ8Zv32E9exnf6YyDaZiL1+wT7T/lC94zibngs5b9KzG&#10;4Hcuwv6tj/uwM/sG45xEPTBP7TPGieuYfvyBvM94t/GPKjWomCFfeyN50yQLvlnWA8Vh52D8p+e0&#10;1znPVSmHHu3SpLdVmLEA8Uf0UD5qPBhm5Gg/I39mB/QJc06+2uSXOIUhb9wYm/zCOkzFXfYJzjWc&#10;b7ovOzINeQG9pDf+Lm7wT973PXmMihkqKG1yri4u+Bz9EL/ZF30ir/Y5lWUih03yad8Xz63XT5qn&#10;Cgx+59ikYsMqzFw9yn0fw975q3ME8+fftHR2LkEf2LsKIp/rRZy8z/0aszWVDPh94yUn+btzZ5W3&#10;bBv39pM53944V4h+0B9x0nzJTzbF/qxbL72t1yv5To3IuJwfuF8+1vZXKqM5rxDv5evO260nvfY7&#10;0TSVIrbRq/a7RvyHynzGu04lC/G0F4b1JPnu7W1620eR5TkqfZgHvyvfOM+5pzzUfvTFi+fHpVQB&#10;6PVNxUl6IQ44vpYX03P+m7/zu4fX9H2wqsxJ/mR/MwrjVsWEbSqveD69GWd/3vQuD3aetFjcHP+0&#10;PTs/XlUgaOeW8XvWx3XQek67cxnsMPkZe8Bw5YecT5jf6q6eTz8vUilLfk2OKg6x6xbn4v8nyVf4&#10;fRWl2I31Zg/2f+KRWZCz1921k0AngU4CnQQ6CXQS6CTQSaCTQCeBTgKdBDoJdBLoJNBJoJNAJ4FO&#10;Ap0EOgl0Eugk0Emgk0AngU4CnQS+oAQ+x3D1yzUkivtA7vQDMYJ8GvopPdAEv7BDFkAqQQoEWHJo&#10;iQP7UE9wf8jd9lz3zxuQMxBUxul9CFG/5LsvBI37nq41IggtvXr88t3eB6EAlcd8CVKjH8ZlL7/M&#10;t1/cM37j8wu4v0O8GB9mDkRKQyxFcH7Bh0CBYHNfv9DvME4zTgg5v9BjtKo5DfG7DZJRjX/M1lMv&#10;1kLuQShB/kJIWnfyNU+Io/Z+GIEQwX75hxjF4DjNrxBm9OfQTPB4q3564UGc0LP2HIgmAsbQCTRk&#10;nR5fmJ2YfJ4DEeR+9HkUOY2DfIF4mAQJBHFNLoWH7PVGeW4/yG4Iq1lD3MeQojdn6S0EsYHxA+EB&#10;EaQWPSQzuyB/4/f64d+bnjd9qW/43C5yHGfdZmEeQihDKg7INczfZZhBeqesNtUzzbyXWcePn1av&#10;zY+ff3Z88G0YE3oDmBek7iyI76txMTiePX12/N4f/9EfH68Q6IsgkaznIMhiCCxIMEwBSCZIUXal&#10;hw5GESSQXm+YCfzNRRA9rSZ8ibOHsebzjTmTv2OSbT8s/TYPCGdIxAXmZfTmKr0fL9MLEsP24/Su&#10;5W/PrwpppLa/nkh6/d3dVs8djMFFGAr99HZVk588Ier13LnKukCCPQpjD7JMTxwM7w8/LsYeBuqb&#10;T946SmK1LsTYq0Uh5s8zr+m01vvx//IHx8+9/Ld+/Xj9x3/zm8frR59+eLxi/MyDgGb+ozCNQsw9&#10;uI0KgfPoGyYmpllDyh3v2jv03ipGziS9LTG2lunBJy6yM72UIODv5zWvZy+r9+H55JPjnWdhUmD+&#10;YjTo/QvpOA7i9Dz6JQ5aD5UfGqK/xa2aAOR+zPwQ7k7f/OEnxM0pBgx/FUfj+w2xF8cNWQiBiqm9&#10;CTIOUlUFAfbViyFBNmPM6cnEfiDZ9FoSTydhEkzDFHD/+7vSG8wkveisC7s2bvNqf0+c2Ca+i+t6&#10;svs+P8C+IPhL2odsJH6++dHIW1zTUwZi2fwg/SDxXr4upN75rPycXq+fBgm5nxfjy3g9r/XsSW86&#10;iDtxV08PjK0nsT+9dD5Nb+W13lcQoOdlN/yRHmovXpV/x/yXD4qHeu20vLH18imMf6tgEb3Vm5dc&#10;5TGQlnpk8rv72KF1mc3K3z0OAwISkVm8CnJ0HqY/JiFmBzuEcOTv2OPJfsqOIDh7QYhiBMqz9A6D&#10;IOdvzkbFXMKgcGWPEJNtvlFscfs+jE96gzlJf1Qq0cvH+Cep/ICZzK7kcSo90Hc9KiHQH6d3+igI&#10;0MWi9PCTp+XX/vyvlT//u/9vMeNm6SWzj7/99p8WcnefCguPH1fliutHxViBCN7MK//D5Li+enw0&#10;MXnRbXqbYk7Nw7ThP+9ua1yYmOLCKEjnWRhG8kDroqLGAGMhhr2PX+Bf+DM91+kZO1yvi+lHrnrH&#10;94NAv74uhtOFOKeCRpjKj8LsET/1cn8Ze5NPrdblkK3n7auK53obquhwdl5MnrtUoDgbl52IT3pG&#10;ycchtSGx5bXyYfmJntniv3jw6lWt/1Xyj4swpMRl+xp+cH5XcVZFjGmQ5OQMscxvy7fkEeZpfPQE&#10;c7WfuC8v2aXCBf+ZloqHKFB2rZJHCHeH8FcBEQOJ3WAm+bt1MU5X8YFdkQN7b9/PfkKUxqDCfNn5&#10;YvTE8+QB7gdR7+PkoSej8bhO0+sJo0ee8eJFxR9pwyD2w+7ouzydP7KPdfW5SRjPi9jreJI4kAc0&#10;+YibmYB52QclTTm8rHWxj5YfTNJL2z4J05V+Gg+GivHvk/hj9mzip/jdxiSKf1iGoSeuex656jlG&#10;vk/eKMae+9kvsXP5MwapSg7PE5fv9HTO/kwvbXJ+8803j49e6vWXfEy+uWp5a/kNerVML8A2/vgp&#10;PWqtv/V9HUbhJsxA8bkxdyIAjMOW/8Tumt1Hj/tJ0EeDMA5jb+zHvpf9eW09zf+kF2VB9MY8xRfy&#10;p2/tPpGDvNSplfyaHWECizvymFGYR/TL+VIbb84Pejn44j8G6emo998pj6s4OGrMpRKsvMr8+F+V&#10;iuxryR2DbhgmvXwDI/xFerG9vqs4Ls/56JPap78ZvRXvzrIfwbi7nYfhmYpP+37FX70Q19HXz8IM&#10;cp4kj7vO/oqdiMuXV6lQIC5e1GuVYcQFlbTYMT21f5plv2C9Xzyved1G7pfpDW8/jSnOrl/f0YQo&#10;ds79MBHphXOsfOqwHSz/phKB/FhvRHEUw8r3+KFJ7MB5Guas9ZHX2o/4nvuwR/tSduwc0nmD+GE9&#10;xA33aedsCUzilXxIJQZ20ypIZL+4zYON23kMu2Qf7vvw+c5nxW/zwqyyrsZL7q+zj3r9ss6Z2rjy&#10;wLPo3T767DxcJQdyl8+To/U2DnLDNPY98+G3zJ+8+cdNqI4xkx45mo/7sJud/DR+QU959s6/yiPE&#10;M+u4TiWS5gdtoCJ4z7P/cO63pXBND2qEGOsqX0RtD0TZUgD7KPs7n1+F2a53etODPMd6T9JTfhMH&#10;P00lM/Y+CAVePjB80Fu19WCUL2SfPjbQnG/aFztPJ0/nhvLTuzD4rft1zhnpxSLzqvoxPyx4V/5D&#10;fspO6e1pvUoCOxWWohDW0fPYLT9nX+HcVGUF+mP9+r3ax4tnrqtUGGl6Gzk1e0jAIG/ysK81fvrd&#10;9CrrxX6Nw77IftV5D3nLX+mhc2EVstwfk3Oa/Xc/eU9j1EcAzpvIY5HPYSJ7jnxN/MH4tc/3PjNo&#10;51kOGGM/Pue5TY9zvj9Lvj3OOa58eLOpcyz7e+fGGNL8VU9lkvwuQT/kHeK7cwB6Jx6e/AwNLckM&#10;BlXpYZM8jX91ju054ge5YdDTp9fJUy9S4WaS3tX2FfZ/8iUVi+Tp/OI6jGS9Z50j9TP/fnoLy+vk&#10;0Yv7One9S4/3aeK7+Zz2x5WnrCMw+uT3MHK3T5Cnybtafhd/Yv9IzxL+vOyunQQ6CXQS6CTQSaCT&#10;QCeBTgKdBDoJdBLoJNBJoJNAJ4FOAp0EOgl0Eugk0Emgk0AngU4CnQQ6CXQS6CTwRSXwOYZrQ+hA&#10;FAaRBXkBOdUeAILS3qjfvCGn/MIbAE5DBvslvH0t/4C4gRhwH5+HqPA9yAaIREghnz9d6xt6apiP&#10;a3uucYBqZSAQkw/v5/sQncYNKd0QGiAEYci2X84DEYAIgcTSY+k0z0LEQI5BSLXn5z4NkeIXej+p&#10;B1mCAYuR6P6QwiGAHYAaWdjcBwIlwJwDoCHrHAYhJo/xWBcIH8/LMA/LFIRgkBMYF5BOkPXkhFGl&#10;hxxERD9NvDCVHq4jhqr7N32EtDFPjNmG6CrJqD1PTpD/AwxXPb5yNa7gOQ/zrBlPM08GN8zzH/Zw&#10;o1/0HLINEgMypSGB0oMA4gTCk94ZNzuCeIG0Yc+QUpgRxgGh1BBJQX4NMUczL/ODLNkE8aUX2H2Q&#10;3y+ChL4N4uQ+vblu8vnXeb8hwDKBSRBsGDeffFhMRsgSDFVXzKJ1HM95eswtw6zZhNG0hKiLYkPc&#10;YNKM8v3mF9lxxrUOFcJ4Me0eh5Hy5uNi4rzMvF+G2YiBobeZnnrm52r9IRmNb5qeMhixGCiffFKI&#10;qBs9cdOrhB72wjyO+vVWQbzPI3cINnY7TK9FeuR9dsre2Ndl5AyRqieE7+vxtnnAEOJv7uc1fuN4&#10;67oYTxfp+eq+H39SyOuL/+7vHm9985d/43h99p8V8xXiEIIf8m+V9de7ZbEvRJe/I8Ab73l6Cd7f&#10;F1NIj8Jl5Iq5St/IZ5beWfdh6K7D0NKL+FUQ5IP+x8dHQWw9jvzozxuPSn8uwgy7vCwm1CxIXIgw&#10;jEWIMnFQ5QJ+K27qoA5BWPLjuQ7Sk4E+Q3K5H8QZ+TS9yhsYNphSN+mNeRdm723sXM8LvTn0PHHF&#10;9H2c+ULSY5wN+1UzgL/FtNS7jD7x99ZFHKev5oVBJY7xk9v0BIf8Fy74R9/vB5FMrj6vBxmG5haj&#10;BFI1AVFc5I9bHM26QNZ5vnjQ5pmFxTTdBdGLwad3oHlZ376eGGHymJfeJPKRqzBEL9KDTq8tCHvj&#10;5Yf0cPQcz71IT2ryWabXlbiWVjgHN0U/Kw8xzJZuklvzI+mCFQE1f5n4dBEmJyaBPOk8fvTxn3ly&#10;1GAISD3n9BQdSmDzXHbWFwcTP8RJ+ZE4PkoeRQ7kJW9NS88eRLI8cheGDT0nT/dfbgqBeh/mvZ5+&#10;xiF+i/fkoBccvw+ZSX8XYTRD4mLCQYJ+7WvvHuWFAfL0WflH9v9v/utfOf79H/xBMTuvw4TFOFvc&#10;F4NR3sGviG/kQB8hhDHvMX7W6WGpogO5YvxgHqlAwg88ZKDq9Wm9VrvK4OgbvcGcg+iWl56HSc1O&#10;Idb5G35SHmac/IfxnKdCxDxxEHNwF/25TP4lz3j5MoxyPS8T2DGN5YMQ0uxCjz7r8up1VVyArL5K&#10;HNLDch9qp3yEnYgvENqt58+21hdCfBbGiHmzP4zjFWZgEN/2afJalQvcjx2cxa4b8zb27nPkizlj&#10;n7VViSiGNmmMpwpk4km8ymG7wh+VA2BfPb274of6RUA7pMH1TeuqUobxsEv7JIxqz9Urnr+Q79NH&#10;+xr2sEx8PYseQsJjpLAzcnMVL2vWp/+roIHBfpN8hRytD0Y2+Wxij+SM+Sbeynu9tg+0f8MQxTTY&#10;7SrO05te/J2eVcaxbUzg2vDqPS9etn1NEkjx0DrwL/IPcRizBAPLPgCy3fj1BLOeZ4mT7N/4zxP/&#10;jBtjFpNmkH3OJvuKDz5477go1l3FI3nKG29W3OI31pvsPKN/6/gFzAb+qfXQ0gRbfMt5wanXaRgP&#10;iXv87kP9uU8+PAxDeZpe6ZgO8lR2L+7tlAjKuYiKWSrg9MNkkp87lhk+YJBgGq/n5Xecxziv4KdC&#10;AEMo7a0Tv+23+nqbe59fil+xvxVPN6n8MwlTlF02e0hlEX73PP7t8eNaN4wu+aFKPipaYCaZP0Zk&#10;62UZOYifnkPv6R2/4lwA03+vaWBMnxxeZJ/67EXFBfm3/O6jT2vfErXoWW9ytj8SD3gWlSEwgfap&#10;cGKc8k291q7D+DlLRQTrul5W3oNhJh/lL+Wf8plhGMT9VI4YZp8zY6ersjD5Fj2l5+ZhH/PRp7X/&#10;JGdMK/mB8y69OifZv7bxZd34C72QLxP/1zkXsb/mj+RD5CVvFietB3n7vHxSvtL2iyr2Jf8X1wbR&#10;/4ffN59Zeg+254RRhnG0jV8ZpgLCKBWc7LtVNhP3nIPpzdhLvkH+2/gx5z0qUqwGFXDn2f+sUull&#10;le87J71fViWVzz6rCg3zVEBSaeOdd758nIr8ph//paKcvFT+tsn9ia+PKRk59OIXFomHGMv00DkD&#10;JrZzmFkV8DpUmirJqkRm33R7V/n0KnneOoGBP23r5dw2ec4y8mlxN++vkrcMUimQXolL/LbKduTJ&#10;D4qj8gz33/cSN9p5WTSzXeof9LeXDZ7ex6t19YJWaW2S8zr7VQzO8bgCVqus4lw5zE3+zrrxb/Sc&#10;Xfg7e25+Nn9gp/6uAto6+2z7isvLqhQziL6yD/l/y8PaQUx9Qlw72W8tLP/FDuQrzsUHiY/smp8X&#10;B/hj6yiOyIfkwZiOD59DDvSfH3J/+6WT3tW4VaJp5xMRhF71enDbX25yDus+w8RJTGjr6KqChPmK&#10;G/yr/Mq+WT5qfj4nb8JwJa/+oPQ3ZtRT2ZCc9dIVd8UL+1H5gX1ozPSQvlbcGsbeFsnb/a7xzlVV&#10;PFkmvi0SB5wj3t7UPltePUvlFuqEGSxOytdVjpW/ifvWt59KFL0wM+mr35vW23JIg2H5W3mP/Yx1&#10;sz5t/5F15zfu7suu92H0OsekJwdBH7/h97N8vbfPOTT993n+ytX6ulpfeqYX7m3OJa3nxUVV1GKf&#10;y+SRfi9TiXKac136Y3z0D9NX/mcc7XP+0V07CXQS6CTQSaCTQCeBTgKdBDoJdBLoJNBJoJNAJ4FO&#10;Ap0EOgl0Eugk0Emgk0AngU4CnQQ6CXQS6CTQSeCfTAIId+1b7RdkiJ1AOrzvl2y/3PpF2A0gH/zi&#10;3P4OKQJK4gu5v/v6Zd3HGuIDMgayKEhVf4ck9cszpBlkAcSDcRsfhItf5iGo/ELdPpdxttcZoHHv&#10;94Ek5YbehwDxfOMxbogZCAlIGsiBEeTYQ6ZZauzrzQEJ43un+dcTIdQhY089RMM0BQXNVc9WPU1d&#10;IWvIgZwgQyB+zR8TwxXyz/yth14IPneSZj5pXHnZByUPA4kcIQKND/IMooZeWWf6BvkLoUqfMBWs&#10;S0PchCmY0uEH5Er1LIGkaIj2PFBvAO9jEpunlgl6uEDIQMI1OQdyA9EGuUx/6DM9gOBo8ondQWpj&#10;kjBHdu4+xsWOIdimQaJAhkeLWg/Il7fFvIAkeX5Tr5+ll9fzF9XT6y5I7i19DkJtE8GMg+C5u6ka&#10;7JswT7bLkvcsvb2sX29TCBkIYchKCJR+v74HabQJspX96w2gZytEF6QPOZHvMJBpjNjNoO7P3l6/&#10;LEQSu4NEvbgqKGPrtZEbkz/7AcVeBLk+WJZg3n7n7eM3MAGePn9ad4jfhoSCRITIvw/Tkh0Uf+CA&#10;r46fmQyrZxJkFAYaPXrITNUbSq88TAgM2MtANh+lN91mUQjN55HL7arWFeJ2Cjkbe//0eSGpF5tC&#10;Rn35K8WsGgZauk6P1gDze9/4j//toxz+97/yV4/X4Sw9KsSN9Na4T8+w/aA0V48HPRYhcQfRR/PT&#10;k/Q8vQLmjQlVI5gECc9PQsBCPq0zr3mQa8P7Qt7SVz31MAbW8TOPLwuBxQ9dh4FEb9krO6dH/HEp&#10;x0Frs/AP/w4JCInmSs+bPnpQrrvrW1wAAEAASURBVO7n7w0JHibr8yDln78qpPzLm+pF+jqMmXXi&#10;uJ6EV2Eskf840DzM4EeRAwYGhCz/B7EHwa8XqbykH0QsJrw4cGKilqQgBPXq2If5wA9DtEIUYvZh&#10;ZuqpwW+0+B//DWErbkNGYnBbL3HIeMRLPZwxBfSu9z32zW4PzXOOf+JP9WabhCns+3p0vn71vD4f&#10;hPLjq+vj66vHpYcYEJCV7N7z9BAzT4ykWRgwenJg6q6DcMVsJy9MDgxi8RryUHymf5DPuzBLIHkB&#10;n3dBdkPsQkBOMRSDtJ6ESUie5G9+EMHrULQ3GMVBxq63lXfxaxgs4iikNqTufeIg+6av9BqSV14g&#10;Dr8K4nUeZKqeVLP4J3Y9SW8yPcZuVkGQZ96D+CXjnM0K4Yv5/fGnFV++8m7535ub+v48DOVFkKu/&#10;8RcK4T2JnV2eJZBzTBHoez+oOKDn22WQo5v07n72NEj+xIvr6y8dv4m5orf4bSo5yLPlj/IbDGzx&#10;7UyP8SiW+D6blv82zOWikLx6jU2Tf+s5tMMMyhf4e+5Rz6H9Pj1wkiBBGu+jn+TN7w+HxQzG2Hsj&#10;zOCb9DSdhZFtnfe9yjcu0pOV3/z00+pR1uyoV8w3jFk9eMlxGya1eKfXr95Qu+xvIOr1fm8VO8Lk&#10;gGy3ruLM22G4YJ5ibsmzhuPSE4Q3egcRP19WnrDdlF7I58TrYRiq5vf22+Wv+GWM6sYwSa9J+xZx&#10;RI9udiae7TbFnLP+vtfrlZ7Y14kHk0xET75x8itxfpX9gvxdfiCukQt9avHJxikbg1H8zSgMKr3o&#10;p9OyQ8wPcQWz2T6JX+bnXDF9xD92Ia6Qi/2BfA9jXq9ZjPhh8krMrRNCvQyDP75flZxn6bFkXfhD&#10;TAXy3u3q883uMyD5i0oEKkbJ18kB4w7D+c30kIbQFzf4YftU+XQ/ft5zxHMVTubxi9ZF/BY/Xryo&#10;fZEKLpib8ir7SvFnGztr8S7zdV966zVGIj/gvsPsk8QbFRjk9+5vHhh4xseO9TLkR1Wo8H1+2HpY&#10;Z3qGcWMfugsDpBeG0iD7fJ9DHKJ39FFegFFnH68iijyDfDDPvE+/+yk1oeKBfaL5brO/kv/d3pc/&#10;Ypbn2W/4vPlipDx5Uj119Srf5WAC82oXu3aV91r/tp8Iw43e8dvWmZ+S3/aip+RFP3x/nwpf8zCV&#10;52H2spt5erNj/KwSpyeYi6mIgemGcWr/II7QP/MYPthfYZC8a58Xv4lhjjk7SV7R7CP5z32YK+Mw&#10;jpfLxPEw+fjjyaQ8yCpx5VBa5KiS8ve79FxfhGn0+nVVXhLPMC7Zh/zZ+DBvyX8uPoahrydsCJq9&#10;dSovvYz/u7qs3rTyZ70uzXedylTy+sm04qcKJ/3oFX3AoMNg2iXA0M9+8mL76F7yE3a0DeVykDxg&#10;o/JX9gfuo6f4Nvkf+9omPt+kl982+kSe4vYkA6AX/ezPd1mfcZ53n/W+CUPs00/rPInc55vKF+S/&#10;mFWvX9X+0znH5Lzktk4+dz6tClLGtc9+wL5C3KIn4mjLByJoei5+i2POZVtcSSUf/lKlmW38nvuo&#10;pMWP7mJv/Bl7tj+xbuxdfsHvmh/9xCjWkx0zT15tvyEOtHXOBvA0v7KrU0WOes2fqTSDMcavyyfF&#10;AfMwXq+bnPIH+xr3J+9F8ln+yDmJ+Gy7w297Djshd/KTb/h9wX2cO05zTml8p/y/niA+uq+81nNd&#10;7Zt72Z94vvyqyTl20s7pk+A577ZftI7WeZt9Nqa680d+phd/PoqD5g9UypGvkof9v3jTDzO1zScT&#10;6CdeqbxlXrv0OKeP4jh9bPPNwvIHPf4qAcl42GEI5gepRP+y0CpW9sOYPjuvE9DRpPZp7GiainLD&#10;6JE8SmWuTOewSnV/zNEcL//woO0oAhUe6Zlzj7SMzbd7vXmY+X/y7T85fk++oMKW/MS5zf28ztNa&#10;PuwcOorNvlRoWWc/wn/RR+dlXosPLW7H70/5+WHl62s9Y/M8foL/wtyVR5CXvJed8Nf25/J8dmI9&#10;W56ac4xFzv/9DtL8ovHkvO6RCpMvKr5PV7XeL3NuogLRJvGevFVccv461hs2cnCulO3fQWy1D6dv&#10;m+ZgsvGPQbAn9tFdOwl0Eugk0Emgk0AngU4CnQQ6CXQS6CTQSaCTQCeBTgKdBDoJdBLoJNBJoJNA&#10;J4FOAp0EOgl0Eugk0EngC0rgcwxXyGHIHcgDiARICIgRv4T7pdrn/ELtl3nIUAgC41Pz3/3UrPf3&#10;dg2k0S/I7oMRAXni6vkNMWNguaG/Q2D6nl/eIRYgGT3PFXMMkgGC4TTe+i374S/d5Np+uc+4IGgh&#10;DTAlPd/3fC6Ar/bLunEZf36IPxBK6xf2hpwJtIrcjXcfxBgG5z4PgCzA7OmDZv3/7N1ZqKxdtx/0&#10;6mvV6vbeb/t1p5FDBCXmRCQEOSiKghAbkKCXEvBGL8xBiYIKBjUBMRiR3AlKEHMjBEFBvFAMktuY&#10;GEyjOSdfzglf877v7lZbq1Z1Vmr8f7POuz5DPu/nzX72WqvqeeYcc3RzPv//GLkvhA1kEUYVZFkb&#10;Tz4A4Q0R1xivEAEZkO95blsvEIEoFqYupgi5WhcIDvcDKYFwcd+01jt8vRArTQ4WNr8fQdpA7OQ6&#10;I+cCUgxmkMeBTGG4knsbT9afXtNX9gCZhulEHtYNAsPf6Qk5QLSYhitkGfs9mccJK1TPiDzyAfeD&#10;KClcx2BwpifJvBiSxnf/UIjCt++rd8b79Ap7f1/Mz2V60GIqzIIsmocJNQgTYLIsVzVOzwLIvnkQ&#10;L+avR1ybZ8b9FCYkpinEIgSY8UJQk7Ma/aSCWUXP2Tf/Aelyd1/Mxcuz9NwMcuxVerveBWHDPunl&#10;KPrkfvzxfZChz0FUQzYZxzKMTQg3vdfYIUSOnpbPz7Vy++ipXnwNmR2G1+KiEEGQ3sv0EIE8G0Rg&#10;jTEYhLYeTBgvj2EqPQTBjkEwC5PqPL10IKxvySdMI37oVXofkRvk1G//O//5cQn/of/03zxe/+n/&#10;8o8dr//Dv/pvHa/WGfMDMngUZtVD5Kv3KMQtRPckSNdJkHV6tk72hUQ2/12YyJtlIeb4F4xL7msb&#10;RtxDENZ6uGIYQjRiUvCTEJ0YTvSEvrd4cZw16z78QIFz5d98H4IcEpJ9kzt7gLQ3r/b5IOwwuPVk&#10;/hhm+9uPxZh8G2Y7hNkq9nlxU0yPN7EP98cY1sv2pX4a5zqIX+M7w9zLAq7j4CF/I55DmCiBQKyP&#10;or/bQCSnYVzTn3WYThCo8qOhHlDbYv7RT3GIX8dos17maTzigDzAClpvDDZ5j7jePh956jli3MYj&#10;f4DM1UNJ3Hj7TfWmos+fflKMjPfx38MwB169eX0cMkbJTdYZYtC8MEXoWeuRJ38g7yAE+c/TOiWg&#10;pteXXsTub9zNn4e5MEv8gLzk9/lzei3/06MUc4u+W78Q5Jsd6ekpjr5kxNInzJVhKh8sxsU8w7Rg&#10;d+ZDfyFFx+klZZ7yLMxNSGYDw+j2eXmWPAjDD1OUfombmCnXl9VLxrphclyEITqd19/fvq24rtLK&#10;l19U/P+rf73iC0TrJnkjRqV4LY7p5QlBr7IDP2sc5s3PkJ910jOQn9CrdraoOMYeBuW2B/zHYF8M&#10;UOuP+cNuRvk8fZJ/Y3Cswwhpvexj0NwupiG71OPT/kiFjLffFDNVr/Hz83owRP3HVArQq3G1Kn8D&#10;UY+ZSs/1jBYX5E163mIEYTjLS8lXBRP6qQf7Ij3E/f0xFQv4Lz1VMSMwHsR98U3PTr0998kjPZ9+&#10;8o/yoeWy8ivrdXVdjGzPwaSECG8VceJHzNO82JWKIZjzzU9nIadB5G+z3tYPQ4N/FRdUAGmM97Yv&#10;qBlZl+b35NlBlquIQ8/ND3Pp/qnkcJXKDz43T48k+0g9qlaJk/JB8yVfV+PHzMywBst8n784Mboq&#10;3xFXVmFsyV/4H71Nr66LgWz+8kT+D5PLdpPeTtL7apf5+bx8VO8v5xStV1VuRM7+3p4fZhnm691d&#10;Ko9kX8xPYTDbJ27yPX54mnUjZ36IH6aPnqsnuvVY3hVjUjynn3rGzdOD0ufl5ezsdXqtqyyEoajS&#10;AiY+hrlx8LvDTSm6z+tNeZb9C2bTJnHbfnCWXo3b/H6afFmFj/mk4gKmo/Vd24fEAO2TxXPyYvfW&#10;eZvPW0f2vAl1RB4tz/d3+XfSmENln5qv+c+yv5wvso9Nfijes0eVJRZh5osDX35alRjkG/z2q/Qi&#10;/eKL7xxNbJN9An8RtTmE/fI4+3XlPSphNSaxHtWpLEEe9qXODZb5vvjFL1u/qefEwfFz8tNhGFYY&#10;9BjBGMPnF5X/eb78lD4sLkp+mInP6YmGST2L47xOPvHZ5yW3y1TuwSRWyAzjaZj9pjxzSP6J33qL&#10;O4/Q8/jth9p/iJtnYYRiVO+ih4vzqjy1fi6J6EmtYpVKDPTT/gEzxrqzd3HlMvc17o0KF/FL8kR+&#10;2/cwKVWyIW95hYpo6/gpDHT2QS/FKfnuPvvYU/4ay8h+ib3x5/JxeZHzCHozm1aecp7KBPIb+dVs&#10;n56eGYh4JJ4tV1WpgN87S2EU+aN8XF7wPr2Ff/Ljn8aeKnI9pDfrIHbNnjDI9CYNAXegkpf736cC&#10;kx6zGNfXFxWvhjlvmoXR+BwGdML6ISzUylgncWOQnrgqpshrxEV+/jHxdZhe3vIkfk1lDJ+X5+1b&#10;pa2SA7kbj3jl51kczg5jqzHYVBqp8zbrQ05+DjH3cNvoTaja9lXOVzHWnD+Ik+KXechT6afzdfqv&#10;V6r7XCQvdv6wCeON3eiNbd8QdTpsE6KxIZ6JH9vcuOm9BQ3z2e/ZnXXhP0bRf3F4lO/x7+Ti50kY&#10;eM0vZz+MMepcGz/OurXKJ7XMh3iRT6S0hPmqUCK+2394vjif2xxez9Q6+rx5YpQ+0cvISd5Pr4yj&#10;jTNydj6qgpd4SI8GYco3v5VKC+I+OxF3/b75s+jxPlRD/or/JffT92Kfmbj3EfYr/Le8zXz4PZWb&#10;yI086SV9sh9VUYW+OAdyP/tJeSz/xa6Ng/8lP3r8GGYsRiy/I57M5jVfcZ/dqchgHuyNXJtfil7y&#10;Yxi95Ca/83vny7N5xYNh9kvrOAwVc56SD7CrwS6VBlIBwv5mn7iuh7x1su9w/mW+o3HFEYzz9+9q&#10;P60XLiatPNl5gnxRfjhr/rfilkoXeow7v/B5DOiLRZ33yxv06CZnn/dzv3YJdAl0CXQJdAl0CXQJ&#10;dAl0CXQJdAl0CXQJdAl0CXQJdAl0CXQJdAl0CXQJdAl0CXQJdAl0CXQJ/JwS+BmGK4SDN/YQI3qJ&#10;AoicGJSFGIEkgAiAtIZQ8Ca7IVgyQJ/3OYgJz/V7b+6Nyxt+DC5IAePzhrwhL/I844DwmQUpC3nT&#10;nmN8eSAkD4QBRAKEyjBIDUwDPSpOcqkbmi8Egzfl5m1eEOt+hqQwPs8/IRjdPwNvl0LAQKxMgtxJ&#10;a4QBhBvm6jBILEwSz8FkNX89c9rvg4Tw2HY/Cxlg0RA1IAJq94tCma91IxeAo4FmrHneqbdR9JAC&#10;UBSQjfxsPbbDYjRA4nmedTF+TDB6BrnithiJrTdXBM2O9pkXpFeTWxNU/achY9o46/eQi+Swz4Ot&#10;OwSjv0MqNT1kqE0udV/fp7/E1ewIdbBNtLAZ7ACC6CyI62GYrXvX3BDCGiL47rF6azwG0TgIQpX8&#10;IZEwaaiVdYKMHmc+EH/WZ9qQ76X3+9bLoeYdYGfrNXuaHmRf5BPqrvWlNz5fnzrw3ILk9jMGxyYM&#10;Oci7V0H0Pwb5D0ncELUZp94OkPjmvwqS8jlUKwj21nM2SEPIpFl6lbJjZki+5qGXKeQ55Fn7fXop&#10;rYMc1+tHj4DprBhbGJqLID8hS8ntKUwA9o8BcJbeYxgOEKyQgvTiw8fq0QLh9L3vff8o8pv3hVz+&#10;+m0x8/6nP/RvH3//B/70nzhe/4X/6k8er//rv/EfHK/8/qtXb44/36yqN892UwxL6+e5kFXkBenJ&#10;P1+HSXmXXoKr9Aoir12+6PsnhGL5Kz3myOlxxY8dhzfQI2keptu1dYh90vvmH7PQcbd1k+O/5Zj4&#10;mVGa5fC/KgRA+G2GxVg5xauyD8i8v5sfE0cfwyj/cFty/ept9YD8JkxJ8tqF0fQYZDKkPEbHIvNu&#10;epFeFM/pNcU/6y3IH9HzUXpOcH+QefQzhIxDqxcSC2I0X4CgG2BstB69JU+M+GGTV/lJSH8MCz3Q&#10;xfFBeiGJd9bxdyzY8b8nf/7tvxg/P9HGmXGLi6sg9fXEE5esI0bBp58Uw4B+fPe73z0+EEPwfRgC&#10;GI2fJa68elU9XV+/KsbDTXr2zi7KL2D0u88sTJeP6eXN3vgn8YVcxKmRZldB9OqFBNGKccB/QqIG&#10;kH5o0VUOXXynTxgKO0jtqAEEJWaLvMPHntODGTIekwvTc42hki9gJJsfxhDm1kMY/VdXxRzFyMbg&#10;kzdDdLMTyNbz+HtMC3mDvG8Qv9TsOZ9XcUO+gNlvvItUaMCc4//ECXH6D/wzhez8f/5a2c95EK6r&#10;VDRQQeU3frOYYxCxLX5Dtibg6f04STxRESDLOJBX6IlzmcoYkLvrGKb0ByNPT0X+xf5CHi4+rxO/&#10;Z+n1k7R4MAyDWuURVokRLh8bTcp/niUfgnhVkaLlg00/Sm5fffX18ZZ6frJzvaiW6VmmhzM7gZzV&#10;S4k/WKVX79XF4nhfz+Vv5bP2ARi4T08VF/kfiHmVMDBtry5r3a9SocJz+V/5iHmIi0/LMIqjH34v&#10;/hgP+TY/F/uUH8irvvfdYo7Z32HcP6XyhwoaGIq8PQak9Ww9qiJQzx0m71JRxr5omt507I4+8fP8&#10;l+f5GcPO+kFOYzLxOw1BnrhDPuILRrcKU+z0PHkJpulKxY3kDc9hEmDskrPrJhUhvnlblWjsDyDU&#10;2T89Fc9afqqiTJgeZ8nLF0GOj7JfVpnlIRVQXocJxh5HSZhG6VWrx64eueOLWqjdeUn4LAhzDAx5&#10;wl2YS5v0VMb0dE4xSh7yIcxW68eebDv1lN/FXx020EeRTTJOemafPksFFXnkdFbIf/MeGE8c9fe/&#10;U3rMn6gQ9GkqSkzCuPz4sfIqTOtR9HOlAk6YBaP0VDsLI/05TLgHzPg4yHGolNP02t2tv81I24X5&#10;als4yr6A/s4xfBojtCY0t24xgHmYsPIuDBh2oTJPY3ZkfOSJQSxfEBeNw/5QXmi/jCmH6aR3+yr7&#10;LnGcX3F/8QXDg72pQPEQf6xixZv0DOP3MNsuFpUP8acYQ6de12V58hHjwfzCVFdhBJPEPmW7LTvA&#10;SPJ8V/rOD5EXufu98V1fFtOTP7hVwSB+iB/AfKUXV8n7xOGHx4ojKmpcpAf5F9HnefKE8zyPX1th&#10;rOV5zhvkr+IJ+/wm+SnG+Kdheosjejyq7CC/4Wc/+azy31dval/4dF9M84+pvIPRZ78k7zQOcce+&#10;UDy4vipmJH3DcHVe1PbvEbS8x3kOvZe3Oa+Rv9uHywfGyev2yVusMz+NEYtBjOlu/egJeY31Us79&#10;Vul19yEVvNq8R5HXXR0pYwTJD+9S6ew0n9JX421xL+N3rKJ3LD1Uyeg+lbbuclWZQGWZED4bo/HZ&#10;Rk0+lw25PO82fv8p+rrL9TrnBLNfLMb29bz2O/YbmHXyAfmCHrT2++zV+FQCGAxqX3Ja17JEzM6m&#10;7yoQJj9u65/fYzDSr+xi2/z5E/5wnbjFr/Bvzf9l4C/tTh5Ar+y39NS0TvyJce7D6G55Xubh+fZn&#10;xs//ygP4RRV62t+zIZDXtudnAN4DyO/kf0nvDtOpOHWaT+6QfbR9uX2x+7+Uw3MYoOKsz9F3+Znv&#10;2W+pRKSixCiOAROaHJ0f8c/mKw8jj5ZHZvw+r5LJdFP2iWlJv+xDXfXa3SY/p9fkJM9PgUIFTA/7&#10;7KrMYFwZRmPQkke7TxIBfnw6rkpE4+z37SP4Q+em9i30j3z0LJ2ll7rzU/Yg3lkf/nviXCHj2WZi&#10;9M9z7+MXLsLkn+T8GwNV3uk4yTwxXYeJZ+wCA1KeO59X3HV+PE9FF/OdJ6+fZ7zyGue85I0xPMn5&#10;mbjKHvgh8kir9MEo8xG/6R/5sxf5D72Qz4kH7EbeexEmMv2wTyZ/5wOTnA9Npzl/zEI5H+Yf7Lvo&#10;r+ee5ll+1X7IerMH+mm95Jv2Refnta+dJF9tFdBiD+zPeeIkPdrJR17Kr7Xn+0+/dgl0CXQJdAl0&#10;CXQJdAl0CXQJdAl0CXQJdAl0CXQJdAl0CXQJdAl0CXQJdAl0CXQJdAl0CXQJdAn8/5PAzzBcMW0g&#10;JtzOG1sIXm/SIUG9yYfEgsT3vZ+5b16dv/weBITneH67enB+4XmQDBBoJ2RfIVh8zhtxiG2Inn0Y&#10;J3oxGZceZx7rDT1Ehc8FoNqGCZFwQgbUhH3e1Re8eTfO0/yDwAlyBCIAQsZ8jMf3m/xT2x3CCCMV&#10;Mk5vQMhP64np6vMYTRhu7ZpxmYdxQHzoEWBdIeggJ+jHoRlt3QLztf1MspFDHmSdjb99yn8gl9rA&#10;cvsM0HPVNIdMhDhDWIbkgWimB9YVUoLcQX0gLSBrfL4hIMLUYmeQJuZFP+iF71t/CBl/h1CDGHYf&#10;n29iCBVObzQIWfoEceV7gIH7IHPWBhw5Qp41ueQ/kDRqw0MyQtyMW8+OWrBhELrbIL73s9IQPbCW&#10;YXhiemQ4recNJsAodrzT+zUITcyNTXpn6j26z8/0dhyE9h5DNUgnch4FoU9/96uscH4xnRSTBFKN&#10;Hes5gil3HmbIKkyA2ay+N50UAv7hoZgFmJ2jUSG/3Pf+qWrV632LmcHvsE/IsU16HGACQvpBluqp&#10;AsGvx+vZrOzyMj2IVo/lKR7DGICQpU/7MCfnQTpD3kPsD8I4nH9S833Uyyh6Mw/jZxdG1ji999Yg&#10;iSWGwWpfiNrBRYWwdXo2quX/3/+h6t36L/7pYrj+U3/qPzqawP/26//h8Xofxu3X6UGIQT0OIwEy&#10;6X2Qr3rS0udZmNkjTMvW063GM5mWXmOQQXLqVQc5NxrWhBZBskFCPmxqfnfTYoS/vijE1+NjMYOW&#10;T3VlT/wHfeMvxDf6e/pc/GHsufmv6H+Ln/Gn4jcmrOdA+vIvGHn36S3xGPlgQK+zrrv4oXWYGeIs&#10;5vPjspDxkIb8M2S5HhCYv5tA0PV4PksPYv75FLdrQveP1ftwua4rfwv5jRmn98R4UgbOz0IIbrfp&#10;PcQNRI8h+Nhri9OJS/xr+30cEKTiCVFbzxXP2St5QObRS4hrrV22iaf853ZT850Hoam3prj/2Sdf&#10;HJdSL5F374tZfhmG/nP8zt27YpY/3hZj8TmMmUV662BK0ofxpAT08b56fmIoPqYnrp67+3H5Gz0t&#10;9e7a70rOUc/B4rL8pPU9IXHr+8/SifTgfWq94spu9GzDiNGb/TJ++fm5/FyLo2E0YeAs+d8wo56z&#10;/uxhNCh7hejGeFjEz/MvX3/9k6O8d8kHbuOXzvnP6IV1fmJP+Rx7xnzahjFyeV2MY0zcHeZR7G7z&#10;VOMbhAI8DlMP0yHhYvBwX/4Hg3SbuCof/LXfX0jQv/J/Vby6PC8GwNkiPTXDyP/R/1169HpRCF5I&#10;YQz2ceZ7eV0Mk0HiNqblWq/rIEzPUxlhknjD72MgY9DplXd/V/qD8XIXfYCA3bTKE/GLYUIMwrho&#10;98v8+ZlxesFh0slzV2E46w3jyg/zC/N5xcF9Ek4MaMy0mzCoPrkqOZ8vSi/vMh+IefnLIvHrY3pm&#10;DxKXNrtiaOjBCZnMr4+iH36/TF6CgfNq8knpafIl8U0P1uG6DACDZhpGXUlTtDjgpkMVhugfhgF5&#10;GYZs09d8cR0GGvnxU5fpWfqD7/3g+EkI57vkTZhMmB3y28Z4z3PFYQjrYeKG/VDC30DFD2m7nsbW&#10;UWUYvdMeE1/kFRDgGHPr2DHmhTggr5Sf8SfDrA+7k4a7tl6J8QtP0RuM/qv0StwPyy4fg9TfcFwW&#10;KleVRO5TeQIjEzOf3O7C9Gd/kzC65YPPqWikAoCe3vRO5RP5njhsP8EeaJD1EN8wSjAhyFcevIg/&#10;JKclBlP0EBJf5ZNRmD/iM2azcdm/yefoi79D4k+jt+xdj6cPN+UnMZX16GwMuGxsNjFo9uy+KmbI&#10;g6bD0lTxk97rxU1PL6LX5vmsVACFy7pvxMkEAv5skvxnmHh3FgatShr2GSd5143PVLzJ/awne7Wv&#10;nof5S74q7rRzBAyUOPizs9JjeSqG2kMqKM1i6HpgXyReyOuc/9gvD8MswkjGYGDXmD/2n/bJevHJ&#10;Q5iR+P2Q9V7FLtc35Sf9rKekffakybXkt8sfyA1zpuln9IT+sQvL6up77E7eYJ8u/94nP1CZgR/C&#10;yG0M/xio+1/HH3/yqhiduyQQ7sM/XYbp+yrrgUGn8tR6nTyP/sXgqav4Tf/tF6xn8YgPpzg5EMQs&#10;/s4Xldd+FUfA39A36/kcpr04OMzAVLrwue2wGDTOrZ6zj7UvubyqPOeTMGX4+WEqBwyTV0yzb1Up&#10;asp/6k0Yv299VSaSD37z7u1R5VQ8sU8/T6UU+YF130Su9Ie+WmfM1k3ycow5FfHuwnT+8dfFsG+9&#10;V7NA4tgqCfib66rY8v5D5f0qYqjApULLWeK/SgHrBEwVcOy7lun9t8r+V+UvDKRZ8thB/Ci5qSjB&#10;nvz+5rb88dJ+NH57ln3qfSrPfP22Ko/43ijj8/M+n19k/eznnSOKM+yOPfKD9v3O9ZJmHgoolIWx&#10;P/aqUor1w2C0ru7jeT43GNR5A8at87tZHCO7mWJKx8Dtg1QEwcDzPPmcOGv/2+ad/Rh/yW4yvcO2&#10;tg54yFMlHRVw2nNanlp+lP/x9+b/4p/Mn38/nXPUN51H8wPyhpfnoi/nLw5g3MkzrWOzo5xjYzKy&#10;x2n2w/I7v5fntPU1wXyAX1KJoo07fpIc5dnjKFoKmgymKk6cfVveQwmqc7foQ3aJg1niI+a6Xtjs&#10;XY9hefZurqJDDYz90h/6Kc/bJI9slbgSB5vc8x7DeokDzknsO+QD1t397Vt9b5b9ifyLffDv8mZx&#10;V2USlRHk7/I7+XLTezfMta1H5Op77EV+4b2Bcy+38ffr+NNtzq2cA6nAJA+ZRX72hdToPL3pQ8ge&#10;qMjFD9HDl3ZCnuxCPHG+w5/M03ybXtIPduI+KoLI29m980znJdaf3O077AOMu403f/CcfRbYOJxL&#10;0ZNx8gSfb5XB4o/Gof7OE088z36fvjjflJ9jLJuHdXSM7ed+7RLoEugS6BLoEugS6BLoEugS6BLo&#10;EugS6BLoEugS6BLoEugS6BLoEugS6BLoEugS6BLoEugS6BL4OSXwMwxX34Pw80bb710hH70Z9kbb&#10;m2bXl5/3Bt3Vfbzph/DwfYh1yAmIBUgU34NccIUUcB9vuP0MIbbOq3/zxISBKIAA2gb50Z4b6ACk&#10;wglpUMgbb/xPb+K/jSiB1DYv9zE+84SMcCVPVwgMP5NHk2v7Q/6TG0MOQOa4YoxiyDUkbyAUGKGD&#10;IMEglay/x7V5RE70xN8hGjBz6IMrxDm5QGi07+VGbXyBNkHEkiuGV1u3PADSFdIY4myfngoQEMbd&#10;npv5QG5ZR7XZMVwxQs0PArMhoIKkdl+ITfpiPUqbzObvWEdJgn63HrGgXU3A9R/rTI5NHqAv6dXQ&#10;egZEPzx3F3mRA78wDHIEshmicBQkNcQPxIoZQGKyUzXbd2FOQOrc3xfy8D6IZYgotfDNh542eQ0L&#10;SkeuxIFRRK+aXMbFlMKo0jMHIn8WhDy5Gzc7wRj1/D3GXhgUizBDJ7NimIwj72V6fpLrVRhkNx8K&#10;OXp3h+FXK8EfYaZNQ7XYRh/Ym54GGK/0CcIT82Y8jeuPIUA0QshBdl+lB80wz6PHEKH8AX2EeIJM&#10;1UsJ0h0zCIPuMYwlfoz+WL/zi/SSCjToLohT4xsGIkmvMC2mYYz+2X/l148q8Af/m//ieH2MPmEM&#10;GD97Zof0RdygR678wyBMNsy3IUR65Gp9+a95EN77MEcg2s33pEeFoL5Nr5y3YRqu0ysA4msWxFp7&#10;ThBbDfmnB0QGLq5ghI7i+Kw7PYDcgigUHz0Hg9bnjf/th4/HJ/303TfHqx6uy/QS1PMAUo1fGIzD&#10;WAijfBY/cnFRSPFpekvobWMd2N8gvYXcj38wfj2TIO2uilh2ILqXv6C35m0+fj+LXCFSVX4gT0hd&#10;iGQ9MPye/bb4FgfLD9F/z2/2nARokd4dr8Mg+PShmIB6iI2jJ/dh6mEOD4N0pM8QjftUGLjd3h1F&#10;+dmrT0ukiQsqEgyDPNUzA9P7m68L8b2M/UL+NaZO1k+etR8Us5b96e2ph8YoSMKzMF0e7sv/6dk0&#10;iT35PD88yfcuwpCknxjBEJ/fRB/5ry8/r55dfn5K7zuMCeOG/MWYMQ4MWYhISEa9SXfTQLqjqGfp&#10;XbaIPmM8XQaxehdGt/EvH0pe8j75J/9gfpvIfx+mE3+lB8/JDmogDYErAcr45L1R80Nv8vJYEPUY&#10;chj6w2HFzetX5Zj1tuMnyBGiU4UDfqsx/8JMl4dh0k3Ty0XlirPEUfkL+zBueViL7xH/DoQ5SHP2&#10;LJ+Qz2A46+lI3/WgUSHm0Pz9KDF2ZNyYde5/H/3FWF/HP/Gz1+kxh+Ha9AezNohzcjVP+T3/Tg7i&#10;7c1N6c3FZSHMz9LbFpKYPmEQsKd1GCONkR37JR96c9d6XBZTHOP9KkweSHP+zvhUDjCOUZq06XW7&#10;ei57F7dVKDk0zT3K+yz3f4p/w0z2eRU52A9/OkolCvEaQ9U6jDOOVZhH/IXPxzwG8gv57nRb8Wo2&#10;Lw2XTmMUGt9+UPqC0d/uG/uTx4gTz2F4nfSw5v8UxvHjQ+WH/LMeiAljg/fviklkHTHBr2I/O3IP&#10;Ytu+xzxd38dfYmZgkl7oBZo85OGhOBDkTg+t+yKfxzCcp+IAf8Cex+k1xb+JkxDp7ieusne/l+fq&#10;layHlXXxef7RPPlH/nQWudBfn2t6m3OAdr+k0cbBX8gv9a7Ue7nJJzeWj2DokEvrIS7vDuNolnxg&#10;GLmKg55PHzAm+VnrI0+fRv/kK/wWBgz/iBmEyX2WPOzEACnJk/M08iM3+xB5kkoCxn3yL5Xv6pVJ&#10;vp67CENb/HXeoDdlCGoDcZmd8rPn8YObOFCVeYzTuZO47/yEn5zKT7NBpZfyHXFPfo6Rbt5PqwpI&#10;u1QckPdh8upJjPlBD/ZhDto/sI9TPKhE0vpbX0wLdtH+3s4/sm4RAOa88y75b6uoobJFAvo25w38&#10;/efpffoqfuYp+f6ZChF57ll6Cg9SEcE+YJLKR8PMlz90HuA8wjmOXux6dFtHPWPnYdDyW87jnNNh&#10;ivG/erxbz/tNVfag5/YdKp7pWdn20Vlo+vdpen+yu038xlkqwPA34he9M65B8nYMG/k1v+7z61Re&#10;wRyc55xBHLLuzp0wlMlLnHQ/89vZr+Wc6jz71lnu7zzkIXnqJvkNea3jgG7SA1cebf8+irzYJfv+&#10;/PNiIo/CqOcHrqNXj6mc9DHMcXGVPK0zu3u5H5THsCfybhVxCCb+UW/cj7cVd1Vu0LNe7863N8U0&#10;/jK9gBdnVRGEX7QOgzD1VO7Rk5y/tk9bZV19DzOXfbNTfou9DhPQ6Z19OrsRP+mT/SZ/oSKXygOb&#10;UJttF3w+BeAGKsgQm/0CO7AO8lXxbku/88XGkI2fEG/lu+TlnGadpuryOOdu4op9mLiw9/n8YtTO&#10;CcuzYNpj4mPoe75KLONUmqNX4udZ8hf5hXigZy75Oufk/60ruak82dQkiurcwbqxP/MXDzFrJyae&#10;CYgbegdbF+dd4gQ94g+sqzxp3nqW1l/cZxPGv/usUklkmvPTs8s6cGEP8g3+n396fCi/O8s5AD3C&#10;mGcPGLPyR3mEc3iVEeUB7Nz8xHfrRT9VEhyGgWxfNkge//DgvKjyXusg33R/+kR+4iV98jz2SS70&#10;hhzlwdaX/atsSG+cz/K/zn3afiZx1br6nLgxSGVIlYTIlR2us9D0gNzkye08LIF7F2q/PMa5rPlM&#10;si8jP+chKsa1uJh9Bnk672h+JPMSx/j1Xd7jjPMcfkuerTIL/eU3xD9yZt/0wLo4d5LP2x+KxypG&#10;qdRFD5yH+LlfuwS6BLoEugS6BLoEugS6BLoEugS6BLoEugS6BLoEugS6BLoEugS6BLoEugS6BLoE&#10;ugS6BLoEugR+Tgn8DMO1vUkPshJywJt7CANvhL3xbkgLVJIMwBv7hrjJ773ZhjTwxt+bcz97fkNc&#10;ggLkPsZz+vX/9ztk44eoIB9v6CFWIEjc1/dejt/fISB9H4JBSXTPMS9IDogE83M/zzm9YW/YPrf6&#10;1pUcISohXPSgbOviVX6u3uQPAiHEFIM8g8DRuwFzYBDk1SA9K4ZBwNEbiCvzcVXzHgILwyqEv0MN&#10;/8IOnOZTWAU9OY3npbz0tCMU94FoSEvQtizGtwVVwITI85seQXSEOdL0IA/yM/3HeDzNt8ZvPpgQ&#10;EHse7+/uB6FhPmOIkfwCQ4F90DvPbYyuII0xV92PftMzvXz0bmmMMZC2LNAojMjJvBD3evlg8vo7&#10;xBQmAftep6eZnhsQo7MFyGxJBDJNL5VNet/MMT/osR6/EZj50xPreBaE1VMYXXoUQU7vR+nFkvuQ&#10;7yw95CAz9bbQW6Hpe1vIuoFxWJ8nSK8gcSB1IN0g325uqhfiPEyoX/mVbyMkZ5H726+/Oi6lXirs&#10;Rw+Zid4vIMJBIkN6zdIrhVfhB/hB60IfIe0hiMwb0hOyZxjkn/W+CRPmk/SymUV/3BfTg/24P/v0&#10;e3pLbre3xciDcIaUg9wSl7bLWlfycJ9VevSs9IaLP4MY56f5zbQMOTAhS2LUD1JrkXmRC8QnpH5j&#10;4EdP3B9iirz4hUNT4uNQ2bFx3em5lp5oEHyQkOan55D1hGhl73HXA+vcGK5BREK+0WP+2vjEcwgz&#10;DCzIMT19bh9Ln+/TA/JRz+bGwC27x4Bgj5gDr15X7x/MGHL6j9//c6Za11KH9rt//+p/PP5/v0tq&#10;k3yEPpkHvZ2n5+F8UAx0PQP5KfpKvyD0h+kRJs6e/E4t9DD+Q+8mA7T+ekKSp+eY5x7zGMMlSL3r&#10;MCQ/fZ0eneltfb6oHo8YxZivCW+DdeKY+QuI5I6B85AeTc2Px+/e3VYPzvMwzeiX9X+KPUHYz8JQ&#10;/JDv8b+z+DdIVL0OIcUhLjH1J2GWsCN+YxIHD3mPWUOe9Jf/otfyv5sw5c+mxdTEcPV3TAB2+OVn&#10;xQDGWIJIx3C1rmeTMPISd+idSgl6GEJqDwYl16f4JeNueUzmyX/v8rMeVhgHENbzMJ8Szg7pURh2&#10;sT9I97kKB1FMYUzcxlC9zHpjSprnP/x76xv/518qRDK/SI8xvH7yk/KbmFaDIKG3YfJBHutBSP4K&#10;ysivp4lrGBGYKpik+1Fpuufs8jP5YzbIHyG+N0kQz6Jn5+fFqMdUk189h5kk/tiPiBMNSRz/fZE4&#10;i/m6D3NffILwxXydpHc75uJ9kN7yiMeH6m0H2S1+QSLLI+kPO8G4UvmFfV5c6LWbCh/xI/wDPaKn&#10;mIp67g7SqyxEgYFx8XOQwfSp5f8JnPJIPRMvRsXIxfBYpgKE/dIkyPpV/DXktZ555ASJPokdYjDZ&#10;D6yzPuMgsBHyIOoxljAENstCsn/ypvwtu4QsV7FDr7FNelqzS/PRM7BV1IgDZi/0HjLdOqxXyXfC&#10;cOWX5rEHftW4rl/VOPkT918n8E/D+J6Hefb4+CKAZgH5Tb0oX6cnoJ69/i4/USlgmjyV3fGTV2F2&#10;YcRBhkOKN7tMvMa85Xea382+U+WUk3yTN2F2hPKbtPuwPYsfSjzDqOFH2M0IYyx+c2QDnG2CHog+&#10;jxmn0gc9mEX/Xr+uPP4y9naevPjdh+qBvko+N41eyh9n6X1Kzx4TH/YZP6Q/fRiGCYAxyb/oNd96&#10;usaOVMiRZwwbY7GY2/wafy/e611oXzSN3xIn3Yd8VD6aJt4s9Q6PH5BvyT/0NBWvLy/LH180hmvF&#10;HXbk+3qFjmOneilj+okjGBwtzyL3KIp46fmY6vQHw3CSyjFNPmGO2xfoRc0/yC/Y9Th6zu+oIPFa&#10;xYtUQLq7r/nqEbZG+UzA5ffpM//r2uIyf5NAb7/l+/zEJsxTerXW09eNMkFx23zaeufB4k/EeyDy&#10;VL7Pbw/1dlbCTnNt8SE/k2+7X/b9zlOsq3jtHGIRvbnKdfpY+wF50i5+5Dxx+nUqTKlssYrftx9t&#10;zOTIz/GIChH0fhEGKKYsxotKRvyiSiL8l4ok03Hlj9vkL9ZRxTDrtEhFl7MwT+k7cdq3+b7zED/b&#10;j1s/lbIa4yq9UPWafUzTvx99VZVt9KIWf+QX6+iZfcUgdmHc7BYj6jZ56TL6dbv628ch6unMnv72&#10;V5Uny7M+JD/aZiHku/scvKoUQe/IdRy7dW61s+91zpfxL9PDdhhmm3PPbZiuj+mh6LnyilEY3Kv4&#10;0zM9ZSP4bZhXzjWty3heirV6zDkDJnwEgHnKDDEe7Tv93j5IZQrxwDlvpndQ68RDfivjMx+VWeTJ&#10;9Kuda+d79nHyTPGKHtF3+7fJNOd9KLJ5rnjvc+tNyYPfbfvCCMx85Q3O7U7jtx+IweY55k8f+b9B&#10;DtL4MfmUSjb8tfk4D3h5H/mq/LydI+T543GdM4ivzgecH41UBKht2+Fb5FA3sC+2/1DAx7m/il3i&#10;M/0iL/Zhnu3vpQ4tTzJPeTU7IF/23uJo5mf/TR/4gc225m017FvsZ7eZ5+k9hnnXwKyv8bCH2bwE&#10;tUoFBvq6y3nEPhVy7Kvok/vMX8Rx4xolf7Nv4Cflt4t95SUYys+rnDemMpAKBfTTfkhFxvG+4pF9&#10;Ez0kP/GF/2N39o/Uw/nL0DlJns/u9bSfZqHNh71JJ0bpVS6eidvir3hCbnrx2t/yL+xBftDkncDU&#10;7hc9Nx72TU+NQ77gHFOlLz3fyS3qdyi4Wna/jf8UV+iz+zlPZwfG7dwCM1flQuPebcp/yS/sT1Ru&#10;sB+1j3s5vng/w+3XLoEugS6BLoEugS6BLoEugS6BLoEugS6BLoEugS6BLoEugS6BLoEugS6BLoEu&#10;gS6BLoEugS6BLoGfVwI/w3A9IWYKywA5B8kAkQEBAoHhTTGGDuRWQ5RkRN4kG6A3z96UeyMO0QYp&#10;A7nluT4HceF+xvHy9z7vc95YNwRBXq03xEd+hiSBQIEQgYRoyOR8EQLh9Pl6IvlBMGDGYAq1cee5&#10;xk8+GEQQIk2O+SCkqvm5mk/r0RFoHYTggep0/GgAT4dS+aC8dcXswrQcbr79d0hF84VY8HxyN376&#10;YB4Q5fQOIsS6jNLC0X0g48i/9UyE4Ig8XvZyMD6IA/I2HleMNuPfD3CE6jen7wVjkomQn56t9NU8&#10;6JH7kgfEiHVuf29IjW8/3/3oByTacFiCotcYgXoxQGQZP2SRnrOQanrCuo4xGaZ1/yFmTKgBu0wU&#10;MgWCEaMV4guiTi+cp2ExB1ZB7tPTKWZCkNyXYW49R+8gZ3y++YcIBsIJ0wXCyryNk5whqugtxBEE&#10;ml6D1oveQerrVcIe27rnAesweR4fqiftIMgePUnSgm8wPyvsy2u9cF4Vw+8yvdgg1N9/8/Z4ZwjQ&#10;x3X1PjM/4yQfSCa9517lvk9BhN3eVM9NfonfhchaphfdWRDmm3wPU9R8yU/PRePQ4+XsLIacdYLA&#10;Gmo+FjvCwMaYwMiiV+IK5DBEk/VkR9bjX/ozf8qfjtfGNAkC7kmPgOg3xoHP6Q2DKdCYZkEEXsyK&#10;KaTHCDsjz23sEsKf3CA5z8PYwRR5CsOCHmPgLNO7bhem1Cq9NffpdcM/Wj/rTz7+DrlOX9iluKp3&#10;HP8S4O8AQ8Y8If8lEBBpkIp6Fq22T0e5P6XHzyrjf45/G+8K+TgZ1fV8cX38/Chy+3O/9EePP/+5&#10;47+DwR+e/XfH/2HgnYcxqffVH7/7549//2OL/+V4pcfiC3uADNQjybqxKz1fTnpW/oof4ieoLwYX&#10;udA/vWXo0zDIRghRyGF+nNx9/8RELv9gvteL0rvt6/rG68v6+ZP0XH6IvnwMU2KZSgGrt9V7cbmq&#10;dVlPKr7oYXibHoHXl8WYZR+Q7KvYC4YSfcMkkf9hrOiNfR6mwT5IYkwWechqW70nN0E2m/8g8RdD&#10;MWpw6DFa/mQbB6rnY4t/GMgEGntdRF9GGYceYNZN/nF/W351BhGfntyff/blcQh6mZIHBLDeIBC3&#10;mFnDMOqeYrdfva0ex+8+FHIfw/cUX2p+epnokYURjlGFAXRiUCQv0Ws08oHs5EcxFzHxIFb12OV3&#10;5Ev87u/7fTWu3/7ht5mtEMHs7Ld/qxiZmHCYbnrdTGP//Pww8d5yYQZcJu7oEXqRXnzuN8p/dslT&#10;rD//K89cPtV4VApo/jPrOk3PIAwX33uO33oKM0tv4W305zoVHD77tBjQ/Lg4xs8OQwWlD5hWt+lx&#10;pretXr+QsPJx+cgsjAm9nOUn5v1pxvHTn/w0plISxeifzaqX0ps3xbzDWKcX8uDZvDy7fYueNHo4&#10;bpJIzSCVIw9x/zmMWUht9mG/KI9VaWaTz1uXXXpu0c+WxyVeisfWlR5h4mFC8yPGtQ/DhF5jhKjs&#10;Il6qnCG/kVfIRzDg2OF9mDr8yasw1ezvrCtGv95tmFOYOHrY62W1TKUIdhUx/w5GcWmK+Vg//pKf&#10;gsSfzWv/pif4eJz8hWPNld42v5j1FgfES/L1efqCAagSwVMYUtssuHyk6UOeK78UF5bj8sOYZvZL&#10;w0lZ6CRMG+ulZ9oKMy9QfZUS5CXGa9r8IWZ0Y75GoPI348Cctl/RK3LwmB5krcJB+eOLReLVc+UR&#10;V6lUIW95FYbdLhV3MLp3+Ty/BYGv1zVmwDZ5+eVlKiyEycpOxBV+AmPC/l+exE5UsCFv+k8u5LZK&#10;XmE/5JzBumLSee75ovyKvOLDx+SHS73byj/tMY0xRvJA+zfylufu9+XfLy6K4U1/6Cl9s6+Vt4gT&#10;TW+zD2j+Noxt+R2mjfMEDEvykD+QAzsYr2TK0dtQ/89TkeLT+ONf/v4Pjrf6+l3t836aQPThtvaP&#10;1omdt562AlYEYr7svlUCiwA3LXGtkfs8+7FuZ2Fa3z3k3CclddjPNnZ2m/FdRO9nYWreP9b6YiIZ&#10;5mRWdmHfwa+NwxB0ziZ+YHCpJHY2K7+H2WyfdrGo9Z/I8yhI1vWLV8VMukk+Jp9IK+7DMCofzrQH&#10;l8k3PiTPELfnEqTkla9fvzkKUmWEuQoX+zC7MO8T+JwHyYPtC5+HlZ8fDgSO98Ogx8jBXJ+dl51f&#10;p9KNeGqfbT8uX3Rua9+JAacCxZzeZ17rnBPKG29uqhLCu4+lh49ZV/ruHEacaudLpV4HAmGt/L4F&#10;1PqDfE8lNj00Vy/ONchLfJcviT/2U/yDx7ITzxEn2b2KGP7Ob/FX/L24J9//8L78uOecR37396lU&#10;FsGeKmzVE8R5923jN/AYCLu1jsTmeRiu/Bi5y18msT/nLPtBjdf823pFccy/nTtk488vuK+8Yqdn&#10;ZwyUPzidj9QdZypeJqFlp+PM1/jdF9OUXJivvIv8jMtz3Yd8zIe/UcnL3/lR3yc/fh/T1D4jZj54&#10;TqU+eRWmpfNOch2nR+1IpZ3IWSUI9iHvkM+oNMlOyMG6uTqHYRf02TqZJ3ljCFKzSfyfSkLk59xU&#10;BQ3ykacMs+7Pyc/1srZ/U5FQvs6/t/XNQbl9NXsWp8lPHsI/Oh/BVJWX8Gf2ISoHbDE9o0Dylizf&#10;QD5Hv8iVH7JO+yiAdVDpBzNW3sAPkq9x7HLgRG/tC62Pq/u7yi/cl19qep84RQ4tL0l+fZJT9geR&#10;O/1QYbWFMYoew5HvjZNHihdNT2JYk+Th8iOVdVTkMO5pmO3el53mXZYlf2x6koWhBy/9JT2Rf7uf&#10;+e0jBxV57NPogZ6xKg2q5MP+Nzmn8f5ku678XZw0bWH9Vd5T7HPe4tzDexnjixv0Y792CXQJdAl0&#10;CXQJdAl0CXQJdAl0CXQJdAl0CXQJdAl0CXQJdAl0CXQJdAl0CXQJdAl0CXQJdAl0Cfy8EgC7a5/3&#10;htYvvGn3szfLkDCQVWo+n95E1zcw5yAdIAncF1K0vbkPYkYvE5/zphxyxZt2z4c0aIigvCGH0HA1&#10;D0gCb9y90Xc/TFX3hbDxfW/S9TqDqPS5hiyBWAr0AdIBs8UbdePxd8+B3CJXcoBQ8IYdMox8jcM4&#10;1Q4fpWi3Xpn7UDq3YXxBHkGOaCUxxHzN5wZB1A5Q9ECJXC1Urn6NUWWekEcQOiFsHYBp9cVRrpBi&#10;jbkahgS5Y6ZCmPg+hBu9tc7WB4OI/Okxufq970MehWBzAPgUUhMTzLq5Nr0zMIibPMDfXT2vITt8&#10;L3KEfDYPcmVfEDG+hmFKjxsiCnQ00DnIVkjEUZAtewjjQGHoo/uzF/5gGOQThK9ehfR8E/3zPIw9&#10;iBwIqzdvPjuK8OO7YgKRC0YCeWFIsHvMcYiuVSBNPj8L0maXgft9Q+alF6nxjkHAMmHybnoSBcME&#10;p08Qku5vfdjjQ3qQLM6KYQARdRskKaT/+7fV68n8IdwxU1b3hSCmb9bZ8xrzMD1zIOMxsCDL2IMe&#10;RtZTzfznMOLO5oVAX72QH8af52Fs6YHx9FTIXXbPr6tswL95rnnyW5jNkPr8oHmzc4hnfrn9vf2n&#10;MEYYW8Z7FUYfhsPjMgzAIO23YWa6DUb7XXqUkt9TGAnGA0FnPBimnmtdx7FDSC+9LqdBSq7Sk3Yd&#10;h0zffJ9eQeCKp/7uuZhMkJUYVPRU79HRJMi4NAnhNyYZJ2QixDm7aP4xCF/IO/6dfkLwYsCQF7/y&#10;o3/8vz6K+u/78//68foP/MqvHK/r7333eBX/l+ltxl6Pfzz8I67rVWZ+7II/X4WBrmcDBp744Tnu&#10;63N+Fsen+4oDmILkD7GL+QhJS1702HqMI4jm//Mgvahfh8FqHm/CWMfwuU/vw6/fFkOCXzHe6zBN&#10;zxaFoH91Vr0TZ0Fo6/1691CIdv6MHNgnBoT1ord6i2LIXOR5GE56K/ELmHfWY5qeqvKPSXre6OHZ&#10;4k2TUyEkJymFQd/FQXohPmAM6P26S+UEyEVykv/xj/QMgh1iEtPN562nOAmJ/+Hm3fHWek+/f1+V&#10;BchFjzrz0zNlq9dYmBbGp0fTIj28hulVg1ENoQzJCZFNz9yHX1qFsYBh+Oq64hL9/sd+rZjnV1fF&#10;APmtLHzr2RQEvbzzcVlI/1WY1qP0+puHOuK+EK0PYRTT88t5Mawhl+ntdz///Dh0jMaGLA9jhz7q&#10;TS4Of/M+jKFUiPhwV/rNL/I//BU/epcKD+YJIYsxd3kRJngYfOzAc/n/dZhgwzA09abmp8aTskNp&#10;s/WHwF2EwauH2edflhyurrJOsV9MFL1k3mfeemOrrIHhKB4/x4+yQ8h9evKc/IH/YxfN3iL4eZjl&#10;LR6tSl/4Kwxz/lUewF9s98WkwqDQO2ubBJ/8IeSNQ3wyXn4Kw1Tvw116FHruJkjxXZ47SCIvXrBn&#10;vZAg3O1j2M9Feh3zIy0/jwKc9DL+Kutl/6UHE3/Y7DUKQd/FZcw6fqDZe5i2z2F0Y+bw3yo63N2X&#10;/8HMIjfXq8QZPX8f00NefOFfdzZe+SJ9nu+LgbWIvpu/9aR3a8zmXZhwkctmXRHS+k6SV7XKFOnd&#10;RQ78AD+NmYVpIR7b1+l1Jr6Jx8ZlfcmDPb/UK+ssf5XPQt7bl6+jZ+xFviwOY65h0mPi8kvz+E+M&#10;xnmY6sa3TKWgaeKgCg4t34heb6xX691X+mhc7ZrEwX7gkFAdH+X74ht/P5nWeo9aZYm6L4aVnmaz&#10;VLpZx1/7/BdfVuUIFQaWiUdNr+M/z8/qOXnMYJn9JD057Q/KcOg9hobev6PMjx/fJ88WH6fZ/67T&#10;C0yckk/IY61/yy9Socnn+IfxuPY/Lf9Ob0jnGi3uJZ48Lqvih/3WbFr2wb7k4ea9TwUFFWrWzyVt&#10;aiipAABAAElEQVR/+1TjsC8fJD/n55p9ZJ/Pv84i6MpuD/VGcu6iMpb4fJd4qiLeGwx/ck1iI+7r&#10;3Uw/xT36bF/h52xHBs8xiJO91ifc1z5sE3/BXtmn/aH4juFKj50nXaZyhbh0F3+qZ/HLfXEIvoPP&#10;VbqIvdgn0avtNnqQOLTMOcB9eoPKT2epULJIni6fIQ/nOsYrLtB3cvV5+TS9JA/xnt44f8GYF+/p&#10;I7mSV9OfnCexC5VnxGt+eoxKHEaV/Ogl82uTHp/0XV5s39jidBRzmKZ+7HDa/FvtY8f5eb8vpic7&#10;5F93TsKjiPKVNj/njfE3zlHZ/1OY3u8+3BxF/irnCSqeGL+8zrmm+Ys3/K/zAXJ2ntX0yDlaFpg/&#10;4KfsYzED3d96+1kFon3OMU/rUBbWGH/R5xbH4xfo0yp/t8/3+00EPEolme1z8sHc6GTH5a+ca9Bj&#10;+Yqf5Y3s2vpg2L30I8bbGPORF79oncmZ/K0rf3Kf3utxz4dj0hq5z5v3eexVBS55g3nSg/G0FNfv&#10;zaNVVGyKUQOWN3neOv5DpRn7FucGzkkzXWp+KEAVOW/r6u+u4oDnkDe37/vkLT8Wd7fxW5OznIdE&#10;0Mu7YsY3eQyL+a/yi310088MiFzkEexiGoqh9W7rlQRvNKrzDeO33ubJTuiV4/BJzrvW8RPyMnHT&#10;OST7oefG5dyWHtMT6+c58kxylk+bD7uzLSFn+8vnVa3fJhMbj8qvqTiyTaUV95NvOndv73MYSOI0&#10;+ZCv+GUf+pCKaZNpaa5xL1MB6jb7BPtU6/e8qpGIS85FFvK5rNs2jGDnQ/TR+Zn9nPxFZQz7cxXp&#10;nvN+aua9RfTdufckccj6ua998lM+bx/Gvuby3Nin95sqZdqnOQ96YcaGS8z92iXQJdAl0CXQJdAl&#10;0CXQJdAl0CXQJdAl0CXQJdAl0CXQJdAl0CXQJdAl0CXQJdAl0CXQJdAl0CXw80oArqd9fhfEqTe3&#10;rebwi1e13vhjHEImQOBAhrgP5JEHQUJBJoBgYB5B2nisN9i+7/6nN+D1xn+UHhNeJbu/N+2+7wph&#10;AHmit4k337tRECFBeLtPu2++6OeX920AgjCDIPGMGwKjXfMFyAtINEgYPxsnnArET5tPBuLNPOYq&#10;BKJxulo3z4HAgAx9+Tnr3cadgagpbhyup8+7E8RDXSFBIAMgOuhFmx/KTgYKMQHBAonpue7bEEwZ&#10;J+QH5CCkhvUlV8/3e0gp3x8ogg45nPUjx2Y/gbY0hBC9gcDI95q++HygRewHUpFd6DVgfJAjJ7lE&#10;zkGQmBekC2ROY7KG0ToM0nwYJBbkCeT1psmxZlq4tQMCNsjl+2X1XnoM82Nj3dry53tBBJOjnmSY&#10;GXrRItpCvvIPMc/BOAi6wbhqrUP8TYIEZE/PQT5BwkyDdNELapeJrZfVEwgTfJ7eaePMG2Lodlu9&#10;h76THjxn6fnz9kMxU3cYFLH/dRQVMxfDCXL4PlBZeoZxCWkE6bi8LYZOQ5pjFgc5TY82kcsmyLab&#10;u1qX5yCAIbgszxwCPczOXb5Pbx5XhbzGgMaIPL9M78043tVaz6FCxt/e1/dOCLdaf4hZesi/QdgG&#10;cHZwB9GXyI9+Q3xRK7059JL1e1c90shtmPVxn0V6BkKy7QMxm+hFEgSW+BUg7kH/6gnsnf+hZ8Ol&#10;8ZelPOfzZ5NC+jUkbBy7ngeQubv09oFgxKRcp+IAex40RHp5Qr1DM83BPv6Gn23ui8LEoAJUPLQc&#10;rhmt0lvT9/h5+qm30Sp2Q6/0isIko0fWA7LxF379L/rV8br7M//s8Xrz+pPjVS9gyDfDxYB+CgPb&#10;TfQI04PaeNnVoCFuw6iC+Mz86ekgvaYxqNiNeA/ZOYiD8jm97/Q42WyzHp5T6nAgCogk39YPPUT4&#10;dX5lPC47u7woRhx/5bnGd5EeVk0vimA5WMbuh+lRIe4/hOH28WP1FJWHYexAQotDV4H6+ruevCok&#10;6Dk1jn8nz7uv0gMqzEeVDebpZRaxHJgUkUv89/SsUlVxjz8cxt9AlkIY6nG03ZQfxyTRE+Z5mN9n&#10;3SD8yRmC9yb+WO9OlQkwEegBf4BZBeE6ScUEz729LeYnBhI5Wgf5IYTovPXiKz2lD1eX6XUXgxq+&#10;yFPlARi8et6dx7/ROnkPZOxV/Dgm4nl6kclb/uJfqniHWaO32iYVAH74w/Lz28QP49UThf6wX72M&#10;VDQQZ+ehtFyel3/84pPqkfa7fukXjyYOGU3+8jv2L3+U//7Nv12IZ4zA59jhzV0xEuT/KnDQ/4cw&#10;qybRM/kXpqM4obcyf4BBad/yuCwE8mhc64iph0G4TX4AUbte1wpZx9ms7F1vrlX2aYtFKcA6zJl1&#10;7HoTf8g/8kfzMJvGydN26cl8lnxPxSFMaQx9ven05mFn4hzGEgT3ZFtxg1+yn8DEl29N8wXrOAmT&#10;bx2/6/4YIQO9o2JXrdKPigqJ12fpyWt9Hu5KLx9SAeAUB8rjCO8YuuIs+S/Oi0n8kMoXGDvrJADn&#10;59UbUKWgFs/j39dhno5jp9M8cDwthjQGEX2Zhgn+Jozu+1ZxIPEqdq9iAPnKv/dJVCcpGTQNIl3+&#10;qGIHJP3Jbup/n372neN/NtGP9+8rLmC2YZyr9HETBoM86TFyxsQir7NF2TOkOcaPfeTrV2XnNzcV&#10;JzDR2LM4QS8woRbpeYgRKR5ghDqH8L32+xg+P6XXubxJ5QdMWfHOlV+EcNeLWI/e0bTs2P5IJZPF&#10;rOSgtyK72oa5sg1DcRD9sd+ZpjffMOuJAWb87FV+Q67ye3HJeouf1o3/su/dZ/8pbxavVypihRlB&#10;rs3e8wD7Lucd4oZe1p++qfXWI04+eZXKGJswx/gl9tEq0KTCFv8hP/VceZ/8w7kQRrAeuNPsG82D&#10;vMUBcvJ39kaOrs6lxpjy2Xe39UngbfE3+xlMRffHrJxHr/Wkll84/zFfcW1vf4LxZ8IJuMZBXgk7&#10;h+HbudRMyE+81vNuF+aIfaBKH8swapy30KPr9Cq2Di1vS6LHf9j3sQf7Pfkg/SU38n55lYc9Js8S&#10;H1br8v/iMn+B8cq/yEtmYeZjmNqn39h3J39wHnJ3X/tx81YpUB4n75I/2N/yj/JDPcutk/HoxYop&#10;SE/If5B4Yl+r8oD78FPmST/FueaH6UkcgJ7tn33xxVHUH+OXl9Fv524jepx8fZ5zFnFskA1l29ck&#10;vxef7dvlYdaNnlvnPHYwcy4RBTIO67+n/1HrxoBN3qMHJvkOGsOznmTfJC8fhvGmIgVmmfxlnfl8&#10;iN799Mc/Pt5o8oMfHK+LVKiRZ6sQ5HyJ/jvXsG7k5e+up8+x27raT/NP4hh9YZ/Om6y/9RuqoJX8&#10;gp/Yv/Bj7Mi5kkoFo0Gdv9mn8R/yQ5Uo5Ef00Hz4A/GCvruf31tvfqXJiaOIItnf2KeYv3mf9Ksm&#10;zE52qbDx8Fj7NfmI51+k4oy40phvyWf5VUzT5k+jyORCX/k7ecWzihKJv+Ri3ZyHO1e1z6E3/CR9&#10;tf7tPi/yngxrsM97DnpGu/g/82gVIeKg2zl0vq8CAPvZRNDt+COVB+VHk/hb+eYyFQX4Kz1nB6nk&#10;pOLOgKCT91tfvTPF9U3+fhv/vZ3XfkzvdNN2HjkaV8bm/M05NP+0yz6EPtifYM4/pzKVPIJ+em8m&#10;H6fHmPvWj1/cp3Ka8wznXyoRGI+8znjk1+35MaBT5aKmIZa+rvmc+4jX16+qN7pzNnJWyWCY/Rp/&#10;IW92TrJcprJD/Io46fOtwmTmu817PPuGhJVDGPGGp4bbzj+jT8472J1xmE97X0lw35794byzzpkw&#10;ep2nkVZbl11VWrFe3hfK1+Rl7MVj2JOf+7VLoEugS6BLoEugS6BLoEugS6BLoEugS6BLoEugS6BL&#10;oEugS6BLoEugS6BLoEugS6BLoEugS6BL4OeUwM8wXCF2IFjcR+8Lb2y94QYwaIiNvCGHsGnfb1Ai&#10;v6mrN8cQGhANEBYvv9bGBfqWG0B6eeMM2XlCduSD+Z7PQSQa1QlJU5/35hoDzxt5yBbzNi5/1/sA&#10;8h6iCULF882/jTMThvgxLlefD+DoIKb6DcSLz0FUNAJNkD8QFpBBWxP2RQInJw+yrvmceUOuWS+3&#10;cTVeP1s2P/seBMLp9/U/v2/yadDb/D2QHfL3PJ/HzLQu5AUZ7HbWAyLnUOy+HvCzAz7+3v0xLtXe&#10;9/Emn/aAwjb4O/2EtHqph/QOstr4alB/x0rqTo0ZmBsPg3TUozRECQCqxnA7MVjLBWC+YchhbE2C&#10;5HpIbfYbPUeWxXR5DGPqIcy2x+f6/Y+/+eY41Lc3xSB5CMK/IZ2CGMScm0W/+BXryC/QA4hL/gXz&#10;pKlpkLpqt0+CdNRTdBzG3puzQuy8ui5mwrswu+7eF7IewhXCBYK92RNmQ5CLr9Pz7k0Q+hDLX3+s&#10;3nH0BYNJb6cdRDJ102skPZP1glg3xNS3kYyeAylHX/TumMwKiTOb1zqv0htoEaaBWvcn5FANBKJ8&#10;GAYYf0ed6S87uU1t//m0mFfNL0T+kNkQ8HoKQYRto0cILNsg2yGVuKV1IHLsQQ+ARRh3D5kfPWIv&#10;rnpeQIwF0HQg5hX0Su/wQXr3DhvDNX8PVQEzZBg/EcDtIK0lBnoM6EFCXg3hnHk8BskHQX+KE8Vk&#10;YZcTDL9MRE+Lj++KSU2ekPCQf2fzYkbN06sTAxXTIASyg1usdYeA1MMK8jhqNJiEeQO59lhAwYEe&#10;DZhqj3r2EvAgjI5JIWB/zx/5y5bkeP3Lf+xXj9dZEKJfphfSJ6+TorQeExBuGW+QkxDgf/jszx7v&#10;85/c/8Hj9Y/O/ufjlZ/ALBOH52HwnZl/nv8UxudQfMnvjzc7/MMemp4lERqNat34ixMStBRnPyk9&#10;Eq9Pcb7mg6HEruq3h+fl/pMwt8QRjFL2z9Gz52WYKJg7EPoP6aXzcRnGaRhx4pYea0+rMDIh/8IE&#10;WYdhc3FR6/o6TJVFxkfO83n51x/+5g+PotuEuTMOQ02P3Xnuz87NZ8R/pcIAu+fv5aP0X/6I4bQP&#10;8hxCchoGv3XTo25+VuPUQ9E43rwuBs5PflKI9XfpjTvOePX+kB+zZz2hMVR3KWkwDHITg3Q6K/2e&#10;ppIEv4vJI17IXyCgIbH1ovE5fhaCVI9PzDzMtGUqT/jcQ+Lv9XUxqCHyf++vlr7+1m8XQwQDBVKU&#10;fhoHBiP/Qs8xygabmq9emoCmetWdBemM8XQe5vN58hDMSn+nD+yy5WOZzzZyh1hlHw35HscNKb5O&#10;BYea9WBwFv2Tb/HT81SysB7rMAG3EO6J6/zE40PJb6k3+HPpmzz8Pna4ih3ehzHzJgx/zBUI8WV6&#10;5kHeD9PDjxwuwoDXi1ePUfPeJ77JQ3yvEUAS6Lk9/hJCusnDB/J5zAUMG/a5ThwVDvZZF3pBrvK6&#10;cfy9fEElGvokXqk0Msj85Q3PpxIs5XfiB5+Tn0L+y5/54afHQmLbl1yEoSWeirszDNrsqyCfMVgw&#10;Lefp6cVfQ4zzGxin7Jk+XIQxK+/jl89e9HLW89J9MdGeV+WXN8m7xQP7G8xd47b+ruTBHq/T09U+&#10;G3NLj9jlU8X1XXpeOhfQe2mTChnD9O7CGFB5gN/jlzHIPd9zF4tiBNu/Qdx73mXiOf+wCtPevNjp&#10;U+zQ7zEBmn9L3Mc03+9rfvTCOrMD49FLfDConpu7ML0xFtkR+WHIGSbGHX9qPPTdfqjlFwlU8lnM&#10;fXnoPoLhp9lPY/w05ln2p/Gb4rL50fdNHPb5Wa0Dpjg/R7/I1f6h7QfyB358FuZEHnvIqyo+0PfJ&#10;df1s/k+P5Ufv40/5S/oiHsgPyI+cxR3r5b4Ywyq7PCUvt/87xd/Sg7ZfF2dUQMsGBtN0Mqjxi3Ps&#10;kJ2LR/yeff9lKlGI1+xUfk7v5X/yVfoZwn+rFOJcAGPEvopfWqcHuzi4j0LKg7bZV2M4j8MY5Sec&#10;YxjXzU3lu3q2TzOf0az0bJf9nd6z/CA5NP3NhM2/nWtlocSXVRguCDDjlBy6va1e1T99+/VR8zBY&#10;LtKj1brIMzzf/p8eXmd/f5tejid7Tj4fpvX797Ufu8u5B7/8Jnr+SSphTRIv7QsvL1K55ip2FWab&#10;fGqYykXO7+S1KldsUznBOQkGlEoq4gs/gNFK3xCc2QP7lR+qlNH0NYpxsjP+o77pHIJfoKfy1JEK&#10;GKn8o7KZ5+rRajzyFfbdfp9x2C9YzxT6MtzD40vTX47H/di3z6ksYD8+2lc8HYV5OEvvQf5R3oMR&#10;reAdP8PO7E/EARUjzJu9OWc5+Qv73tI3eYjnyo8OO0W3Ol6H/GnyPX+0r29+KPs68aWtd25Xu9rD&#10;3VsFrdIk+kYP2Ce7dN5qnvJH60QPyaWtq4G6RoAYbdZrxy/lc+3YNg7QuSwmuefaT3v+PnIzbgx0&#10;vdi/+53PjeR4pTf8wz4Hg8+p9EPPrefLCkTD7L/Nl1zFcf57pRJN9rEqptF34yjrI8WDNyUIihTD&#10;V8nJZOQD4rgKBlnmEwE4X5BfrlKJwz7J/VQgec4+ij+dpqKHeME/mYfvk4f9r3hFzvyYfbv1ZIfy&#10;OPNvFSqioO6nop1zI3LZZT8zT5xqepaFZMd+b/z8hjzUPE7ziqRexC3j5GebP46/yjayMTsxJ1/e&#10;f5vzYfty+2/7rV0Co3GfKpeaURvp8T/WbZX9wzdff3X8Pfk555ukp+nFRd3H/eXZ1kPcZb/sln3k&#10;WJW2SmMO/rs0ezSqvEu8a3EsGiqONj+UdWzrz//n97vkN9mWHLZ3NX7MZRX67PMxltkf+bb9Y8Yh&#10;vrAD/p902amf+7VLoEugS6BLoEugS6BLoEugS6BLoEugS6BLoEugS6BLoEugS6BLoEugS6BLoEug&#10;S6BLoEugS6BL4OeUQOB3p08Pg6RojJ8wrSCjIdn0RIFc8aa/AWwCUYPMhkz4HU86/vfv9sYeciMv&#10;pg8IpXo33N7s5xU3pCyEVrt//g75AAnhTbgrpKjvQRx4vu9BqnmD72r8Pg/x7mf31ZMMM2oAqpgP&#10;eNNvfq7wB5Ak5gMpomY1ptsJuVM3Hrmx5wSRbT0b0iEPMm6IDVfjhtzyOQhS8zQ+EAXrRo7mY34N&#10;AZUbQAj4e0OC5QZ+7/6+bz0hH2B9jMe6AuS7TxsfbAUki4FmXOZLz+ml5zcmVKPohdGkp0AeDHH8&#10;O6B3xycE0HgwpxcYCMiMQJ6MA8K2fT7fgzCzHvBueqXt87nRix6tDZmsp12uPv8UZN9NmK7v0tvu&#10;3cdiSN3cFxPq/ik9D+7TwzU9X9ahGEFuN2ZFoFSQco1hG/lDpi3CKPEzxib/Mw1yiF1gwjakXrOD&#10;0pBFGDP8GeTONM+BeKGPfp5HLpfpMXT+unp7fZFeW3r+PYapYl56II7dP7Xqmx4GYYP5sG9yKWwh&#10;pDA/wt7puXm7Wk8IG3oCmQuBpKcWxuLpvqVB9M08Ws+5rOfDstYbYn+eHmx692x2xRhZ3RfzGaKO&#10;/1mFCen+W8yUKPBmVBRKiMFBmC96EkKakttT9BOCiR38t//yv3b8LzXgL3wOUn4bBD0EE8S3++wF&#10;Ggym6ANkG3+5jx/Q288664WxCqM3xOODGym9XAX5DXmn1wM91EsLEpV/NH7+CFMN0wNTaJhxYZRM&#10;0quCP7u/qfXUg3MXxCakGjt4zjhXTxWZMAI21q/F6zLkf/CP/FUiPF7/jz/+u47X5X35u+cwSl/r&#10;3RXGAH02r7Z+Lb7Xbf0es9HD2IG4RV7WX/4AeQfRZ/35F35/H+Q8ZLHeLfsXPX7GqTSg14j8gb/R&#10;9FevRHrDPs0b0lO8owf8KGQqBLw8qzECIqez9FK9DhPcvL5+Vwx8yEFx2nz1UjI+fgQTlN5gcn72&#10;ySdH0Utvbm4qDtyld4r50b9p8sTTOpS9bxtjsCLY42P1XJ2LW0EUy7f0wMLshzy0/peXxfRehPGN&#10;6UZe5kVumPeff/rZcT7iqp6CTV+it8v01ISoPAsCHqNRnnEVpsRTKkKchQHHv+sh2/Q5cZe8+c9x&#10;EOlni0J+6o2EETYK4pLeDfN5yNRVen0u00v38rwYFk9BJv/aP1qVCv73P1/+4Bd+kIAsEY2BbYJ0&#10;/o3frM/Rz2l6U7dePtFDzG1pzigKdxlm7eWi1unyvJgerhhM9JB9kJP7iFfSueYH8h/jw6QSd9zP&#10;eOVp7KykPBioFMCPPG4qrp2nAgGG6FkcOz8zD3NXxQrPfUi8+RBGjPW9COPFOI0bI0EesFyWfWFi&#10;8NeLyPHl/kTeSE7sRNw1Lvs2DMvn9LLFNCRf9sxP8Yvk5n6eZz3Eo2WYQdPEC/k6v0bOvsdexUvI&#10;cMx/TFQ9Sq0rP6VXIb/g/vfpObrLeC4wsuTLuQFmunUwDvMXP/hr87Z+ejXRfz2Z9DAyfhUCnp5q&#10;feWnkP3mo5fmKnZr3PKxVT5Ijx5TmUavQHJ9eeVX37+r5t9XYbjKD29uq3LNbZjW5GA95KXkgklC&#10;L+Zh9vNPvi8v5I/Jzfge46/0On6KXooLGHaz5GVXYSjTt216YvOzd+lJaD32aRIo38RUtM/lx1Ww&#10;IkeVBObptUzvH9J7l9+1f1FBRJ51ll6d9H+oIlXyTZUvVKRxf0xVFY2mmC052XEe0Ox1VvFUPocZ&#10;xW7lrXqyYdpg4Exip76vh7HKAm29s585MZsrfpjfc/J+FV8WYeTvUznIfk6ewD71dlumko15GY84&#10;Kj9mf42RnHHRN/p1IS9KPLpPJSfxG3NtelEVg+bZPxrfqXJO4mTinfX2PPkVPTI+/oTei3eYkexJ&#10;j/OH2DF/dJuKCOZ5KDlzNBk9HOXP4if/5/fGYT4YSPaF8jsVhDBd+Sv2KZ9Yr7LfywKt11VR6vMv&#10;Pj9+dJaKHkMVnZIwkpPewU2dsx8mH3JoaUX8nHlYV71++ZmLy8oryFfey55ODNnsS3J+QU7yq4f4&#10;W/HdOpCXdb+Ln5Qvku93c15Af/kvdrZPRQYMH/Pi9yex46ZPjaFX507k5vOYUtHOA/O5Ejn+TR7l&#10;vEDegGH74UMxhZfJVzbOL9zwBdPIuar7snuVLMSxbb7HHvRWpbfGb93lRyposAvrKL/h7wc5z96n&#10;N2nT//hV49usy16cI7BH+sheME6d38pTVASgZ5P4s2/Ex1DNxHH7Hek0ZqFeqvTAFQPT+Dc5fyF+&#10;/l9FFseO7NJ5vXXdp+KI9RjE71qn5xjWLApq/uSsx6j1EB99DrPa/cR183aOYZ3sX80/2+nDMWnN&#10;UGU667uJfdhnxq1Luwb2geKAPHCQigPrvNdQyS/b9YO46nn0bx0/OgiTz3qw22H2r9sw5pyrirv8&#10;inkYv++zX3rILjGQnVuL8+S/fVHRZrBPJYic1/Df/BY/ab2MRz5NcPzmPJUArXMbbxTK/cm52UnW&#10;CwOb/pGHyiriNXtiR/Qix1Jt/cnROg6zHvZ9nmP/vc45FPvwPPnacFB+0ngw6FWaogdtPbwXi6KN&#10;4lDplwoemJuYyu7T/HEWWkUsf9fL2ThbPsXOUxmLvtMb83Z/92N3zuu8nxjkIMw5pn2eHrS+v/ZC&#10;Ilfr/ZT9ET80nVSclM/Kc+ltu3/0QvzbZKMs73Ss2vxh5k2v6GWTDzk2fau8Nj82xip/ZF72e4PI&#10;0/PEa3ouPnnuJBVu+Kt1zm/ZbZNzBqB3uXNA6/Ti7Y5f92uXQJdAl0CXQJdAl0CXQJdAl0CXQJdA&#10;l0CXQJdAl0CXQJdAl0CXQJdAl0CXQJdAl0CXQJdAl0CXwN9LAj/DcN3nza3enickSWEkvHGG5NCr&#10;bo+BlyfuIQnzKr4hE0BJAz2AfGkImZev7lGH8ua4vcHOfyCjvLmGOHs5ceN2e4gJb7S9yfZ3iCrI&#10;D4iQl1f3gVyBGHE/f58ECUAOem2d7pd334Gi+D6Em/mYxx6SxRv1yBWy2XUThI4385AT7ZoJQ4KY&#10;L6TbKAgH8yBv41PbHyOG/CBq2veaPtRMIAMgd92P3Nt6WndfcM2AyYMcPZe8/B6zgr61cQU56T70&#10;B4LDffze/SB2GsIFQhPUxM8EqwehJjHsQPNH0IfoO0STcTRmFIZy5EAc7E2vYb1zIIggXtQs1xsS&#10;wov+7tv4auCrrP/HMFa/To+Sn4QZ9T4I8Zv7YrreNsZPIQb1NNgEUff4VAwmCLJJGJ8Qha1nTgR/&#10;GWYI5OAoCJ2FnhNBaprntvWKKtcGkTaZBvkZSMssvS0g4se5LwYSJP7zw4fjSPTsuwwS+pd/8ReP&#10;vz8PkvFv/M3fPP789fuqdQ+J9p03Xx5/f5NeMqvU2me/o/QOND8MAgioELoG0zBoOOwA/AaDdSGu&#10;d+OaGP1n9+vU4IcsanoSx9f8O0RTDBiSHvKL/u8wGI+z+ju4IX6r9GUdv7RdlmdgH/wPJOFjeghi&#10;ckIoQgrl9q1n6FnkPMx682/s9i4Ma0izfXqyug8kFf8rrIzH1Ztlm/VnlhgOpx7INc9J/FHrQRcK&#10;OeTVLojtQZhpmOz+PpmUHvL/nsMvBfBLqgegetkRvwMJTa4Yx5CLD2ES6z2yzQT4V0yKQZtY6Y31&#10;iXkMINkh1DDFV2GeYuqsICtbr6rcIX4Ps/Uv/4nffVyK2zAeMQeei8AzmEO8W4AsnPV1hdgUp8Rv&#10;6wyRrdKGn7lXfo9b3sUvtXgTv80fNf1OfmPd9Ohr940jtk7kidmDcTUUB17Mb+u5UUyMpHGYnOxP&#10;/IXY0yMPEpP/xDS6SM8/vcAwbkfjYiiZN6aVnnx3j3fHEW4CNRZ/5Df3YZI/hQlye1OfH//9ZRCY&#10;GZj0z0EAk7seiq6bIKzbeiaOPj9WL7zVMMzXs2Je6hE1zEI/6d2c+DVJfIBUFEcxtyC9fQ6zFSJy&#10;GsYRBuBnnxVzl9yXiXPs+ymI6a+++uYot3cfKm48han7GDnRn88+K+bsq9evjp/HJCIf9joZFyNj&#10;hUEbOWK06el1njipp+U6iFx5zipxDAJYj/OzIIX36b34a7+/nhf1HPzyL1Z8wVyhL+zjb/6tYrJg&#10;5JGHXu3yDvF5Ev0XjxbpzXuVnpWvw3T99E16rIdZp7dhy4c5cHmQPDH+g1wg7cUL/hJTBTMU828Y&#10;e1MZYDysCg16E0NIizPy5PGk9HIZpuR+WHqLCffuXeUFi8wTcWY4LO7sm1elX9P0jN2s6/sYM8Zr&#10;Xc7D3Lu+Lv0ZvOhBzv7l+fvkmfIK/oJdtP1ckN9+n3TloPalmWm9ekinRYoakcoCkML8DD02Hgw5&#10;fpI/d1+/x5Bp653nYUiIf/Id85+m99LgufzQalXjbHly/Moufo28z8M038Sh69WzShwfbSsOY4Lw&#10;z5hDq/RIW8UvymOuUrFhcVWVUB6SR8c8D9OvGZgPf4a5TB56JWHOk9tjGLDkrpcTuelRzg7HYfKQ&#10;Y4ujFCvXv/XD3zj+7/Kq7BCDRg/hhzAUMSExfiD/3U5eQn+WYeadxY+bB7+ySv5ILpiE7rNK704V&#10;KEJIHcySKGP4khsmC7vndz55XfOinyoa2L55rn2Y8d1mv+N7nssv+L3xmzdz0cvKPpec3P+0LvUX&#10;esHeJhLlKL55imPik/vrVUYf+GV/lw8bh3zU3+Uv1glDS171cr6nc44aIDmIt9bBfty6rtMzlZzk&#10;abcPZXf8rHgm/lzGD7KLxfnZcSrLx4pLj7l+vCmGHr2zP7u6KLscR5EwesRpcvBccUE8sm/jL8lD&#10;Hs8u+Sl+oe1LQ6m0jnGzh215xYVX6TWq1/VTKj88x471vnz/seb37mN6iN5H/llY+ageb35u658H&#10;05fWYzeMcHLBKMdsVlGBXqi4pnLJU+x9dVHxsel54hx5ka/9r+fRS/Jo8lbRKh/wfes1CYN+nHO3&#10;67NaZz3ZzI9c6bfeqPZN2R609bD+N2GuN7+a553Hz59HbhizKiktUwFssKu4fX1V+kqfH7KPnY3q&#10;9/zBWACzvbJfzRVTfJsEehSGmv3LelPxEHNYvirukrv8/ynnAe/eVR77o69rvzBIL72da2Mi1b7W&#10;Pvc5v98lb71YVM/6Xfadz+va+Dl/ME/561MqGdhfybfEqxOjvD6BYarHpB6cjiv4IXkgZhx9xOji&#10;J/UabXYiMLCnyKdtV2M/4tt6W/nbeSqNTO7qnOF1KtywD88zPn6BPxA/9Fw2/mF64NoXns5fK0/T&#10;g5C85FN7+/6c8zjn4r/4g2kOavgj46PvKiP4vXNf47ae/J59K3my09a7OXJVUUn+7r5tftFvDL0D&#10;lfX4zW0+yI5yO2Z9+Jad1bf9ovHbf/t5GL/hPvzLOPtN46E/vqeipH2k9SO3ds6a/a59tQoz7XkZ&#10;r/VWabA9B0PP/KOfmLFjiSnmuYVwTR5xiu/lWE7rXvISD+R95svf0KttKqeJ8y/zEH7e/AYYutlv&#10;YV46D5SH0EcMYguKQatHsfXlT8Rv+R45z1Lpi76fmIolmHkqYLELbpfcnQc0/Za/R64vmeW+h/E5&#10;zD6t2af1iKHZn6ukSI7skF9yXkOe/Ihzdftt3zeONp/Ykcpd5N/ewxlPHOgq5yvnqfzjPpvse+zr&#10;2zhzoPGcc15+iB2pmPqccx3bef6D/FUMUllJnr7NPnWacx49gtmbvMS8PZfd+pw8bZONLrt1fmy9&#10;J38Xu+dW6PfQAXcWxu+tU4tnftGvXQJdAl0CXQJdAl0CXQJdAl0CXQJdAl0CXQJdAl0CXQJdAl0C&#10;XQJdAl0CXQJdAl0CXQJdAl0CXQI/nwQQptqnvUHGuIGsbAiNvNKFQPEGuQEqAiTx+/YmOd+DWHC/&#10;hpTArGsjqf9AbEDUeAMOIXOqZV5QAYhJSCtv1l09F1MLksLvISjIwRtsQAQILAhbiB1IRnKDZDSd&#10;VtM78oHUa8CpPABCp8kvN/B7b/7bm3pQg3zOuDHBrIur+7pCekFCQAK4+h65QzCQs+81OUF8BOoB&#10;0QORAklnPcjHfIZB5kEKjXIfcoZTgjCHvKZX7kde9ACT1jwgbCFy3H/SkJPRJ/LPBN3X+IdZwH0E&#10;0wDIoLr5vt5/rqMwG4yXvPeDYgbSN732PBdyhb42PYxgRkGOsru9HpOukE2BXu7ys9r5EB6FGzvg&#10;z7Kedw/Vo+19epJ88756O70NstbvP4bJs2sMw0AyCSYMl2kYOffpJae34OV1ISEhiKdBsjyFUcTu&#10;H/LzYlgMHMgfSEiMC8hH+jIKogpy6zkQz9vMT08aenIRZO7ZvBC6X37xxXHJIGR/8tVPjz//6Mc/&#10;Ol53oyDF0lvvTRg7euC8uy3E6C5yKv7MYADZxC9BslsPdgMZxH79/vyqmEmjIE8fsk70Sq81jJgm&#10;xzDZfA7zBbKenZAHffN9yPN19IT/wczhL/kN9wnA6sBsfBGCYjcQkZPoSUN+xg4xT6ZhlELmrdNT&#10;EMP7pX0ZB2So8WxRhmMXkHz8W3OzMUx+m78nD/Liz8gTkhMzgF09pSfOPD0fG3LOAzIBiDZMU34V&#10;slw80dvq44dCJGNe+NzuKn4tyLRhmmXoWaVX5Ca9WcezMIDjh4dhBk3CCMBUtZ6/+9/7G0R+vP6V&#10;/+wfOV4/fFMMyIen8m/Pz0FEb9Md8ayu/HW7cvgWIAFJXHq5Pk1vwzzGbKbf8+gXvTz1nCi7xYBo&#10;eh7EmnXRs866rwfFvGRf/LRetvQLE1WPInkGRGLTS0w1DjiCpV96LhELfSIewp+GufgqDEHxzTwW&#10;i/KbrzCvgmDUS1Ivy5sw1Z+DAISgF//1rHzM99+9L/8GQco/bKLPT6mgsjiv9YZEbT1cMhHIwB0k&#10;d+ShV/D1q4oTmA9nZ6XXkJCYNM8Q3SeFOYroMswWchUfnuOXMSHEUfez7qPzigfi8Sj+4yrx6+sw&#10;HW9vK27OUknjKoyV158Uw+o89+F/6Cm9ob/sV746iV7Kq9gfpia7lN+4n/xG71B6pKehnoJffV32&#10;oGdti0+BOm+D0F4lDifKH5gg8eeBrL60Y/7+KkwdPX/9fB19fJX1uUxlA8wS42U/1kc8xOAwX9e2&#10;TslD7Dswndi9vF38WoQhrscO+zV/eg5J7XmY3cZ7HmbrIghhvfb4IT1yyGuBeZVKHKce3SVpTHn+&#10;BgMaE1m+gVkqX4Rot48w/tG0RipN0+tUr+DhvByqXq7yqN026x27NR6VGObpZdueE4GcGJ5l2PIc&#10;cVM+L06zU+MjJ3/nP8UD4zgL08jz3df894PKwOw36MMylYHknSoa0DeVImZT8bTkw94w5jBe+Meb&#10;9OqFFIfc5wf1qMeE5MfF8VV6I2JOkws9ff2qmFOXYdaSx32YfmeLyhM/fqz8/T69H8UN1+9//xeP&#10;/+W3Ma8whzBJ+avGSEr8Im95jvuyU8j11bKYQO6zSMUXP7OrltdFAcxbD+zrxDl2Qj8wkK4vi+F2&#10;0v/KQy7jb+QNj/fL41CtLwT/Nj0AyVV8ausTRuJTKvjwI9aZXvM77F4FIH9v8Z2dxLGTm97N4j1G&#10;Kf+BYYExIG7Q61UqMfhZxSPyXEzCuItB7fW6ywIu07uSHYiHGNjydsxg+YZxJC0bjMMIZKfyZgwn&#10;eTPmj+00f9rifHqpYraRY6tsEf85GmefmPj06lX1LOcf9ZjXGxLzHQNEJRR6YhwqCGD6YEjyS85F&#10;6KEKA+KIdXLOJt6fndU6mFfLPyxw9MI4fvxVVVDYplKF+LJKKQXPScvBAQbUJo6Yv9pl/7Teh9Ef&#10;BuUi+/Z9Y8jXkzFMBqkAUFZ1OB3JvvzL71TP1vNUHtArTpxs25zcf5TrcxikejE7X+EX2QHmEP21&#10;nvdhSE4Tt/z9IvkWvdRTfZO8dL2ueDRfxa9HznpmqjgkLpz8XHFXNmHony9Kv777ne8eLWebeHKX&#10;SmDy/um08kj+nJ2ozEFO7F3ezT/yq+yulUaKYtAP89/FrseYb82/1J34NXotD5IPN33KuYx9rfgr&#10;L/F9+q9ihPFiQvNr9gn+vomek68ehBja46Yv3+YM8Rf87zTxAgOOXYpL5Eh+nqPShPEZl+/xi5vs&#10;Yxc5d3O/waj2zefJH62vvGOUCjpNTnmAPO2Ur9b86LV1xOykx/uca/ncOBWj+ENXciHX59j7KEwz&#10;55r2Fc0+4yeM33rRTxUx+bdF9idtXxA/zL/Jw5xn7VI5i3/QI5r82XnU9ZD+l32St+0yP9zG1RJN&#10;nqkEvc+5EQY05iH/PkoTW3rguZ730l9ar338x3Pyad9r+5WMmx56b2C/bdybVAyzXuKQ78lvdvH3&#10;4qX1Oq13zbfpt7je9sPlIci3vW8Jtd9+k5/HmJcXNX2M48G0XIXhTV7yUHKSh7Grl1f3NS73dU5g&#10;vtatybfdqOyGntNDcZad6K3tefTK+5rmD/jNF37V5z3W/sS6Wz9+1Tq0z4cJ2pjMWcCmh7mhdXWO&#10;4/v8q4qbA6XdkrexM/kTOcjfjJPdD1p+XU+gj67kJX/kf5z78sY7CU/upwJZe34qBOzjF5xvDsKU&#10;HiU+IZpvd5WPyAMGObdfpYLGPufEs+SD3gOIl/RuELs3bvrQevlGICr10Df7EP5vlTxomHE4N8GA&#10;F7/buUEWjHza+vX/dAl0CXQJdAl0CXQJdAl0CXQJdAl0CXQJdAl0CXQJdAl0CXQJdAl0CXQJdAl0&#10;CXQJdAl0CXQJdAn8fBJ4QS864BAaVKlu4I18u+bN9TCIfQw5PVy9wXYbDD0IjZf38eZY77HTsAtK&#10;0HqY5RX9y/GdPm+89T3P84Yb8gZCSenwYd6kb7yxhgABCcjPngvR2RAVrfdhIW4ggCGqPA/CAVNr&#10;FPlBFkCkNORBIA3esEPemY/xe4MOyTAIA8FzIH7auIP4aQAX0LkIEpLEFZLdfDAHd+lNpldhgB9t&#10;OSDW9UzDxNPzFyIC8sUwIJ0gD14iTyBWyN/PkKnkCbnhOZA2s3kxaxoyJYKAMMH41dMNksjEMN+G&#10;elc0Ra9PmAf5DbLOPzOP3NC6+Tw9c3U/yIpBkIXt7xA3GKwvmKsBjBwQp0Fsxn7VJh8FQtJ6eAVx&#10;Ajljvs9BHOrtcZ/a7LePxeC5Ty+pTWrzT9ObVS11451gHATZcx5ENf1R8x2jHS5tkZ5PesVtgyTb&#10;PwXbVtNrjEkMNT1kIPLWgbRNI4c2/whaDzaMp+swRy8vwyDNut2mV85v/9ZvHX+zCBPw4vr8+PNn&#10;bz49Xs8vCum6CEO26W16qj1k3JhE/o6ZC+HFf9Hb9aokM8m4IY72YR42+8s6YOT+wvd/4Tiudx+q&#10;18+H27ryP5h57B1yij2yI4h04+Hf+H+IrGnWm/wxSSB9IOiOgzr8Q+6zIJb0bn1aFsKpPT/+GWOg&#10;9ZplDy/s0vjZN7vbY1pGHzFUPGeDYZc4QU/pM8D5BjM96zEMkmodZDM56VHRkHAMLdcmj3xA7wx+&#10;bftc666HJcYUP0cPdtvqqfwQBNhoVdyCZXrCZrqD/ajux14wmCDlIN4hbyHDVpnv7/l3f2jpjte/&#10;9id/9Xh9WhZz6OZj9eq5+1gM1316NrrfJAh0cYufI3/iwYTwPUhPD7cufnZlV/zvJEyHFpeyXvwW&#10;hp7Pe67146fp0yDx1PcGsb/RuAwbco6e7MOINb99KKIQl55nveUP/LB5QTrGfRzEV34QE9H9MJGM&#10;7yo9z57CyNSz6W16joqDy1Uxj+412Y2bld+wa4xC8mrMpcSHyzCPvkjP0h+lIoB50afppBDhTb5h&#10;CrjvMD1rNkH08jcYIBik8yDHxQkIfQj7xVn5Z4h9iGvywzzCrMBEWKe5Y2OChsGBKXqX3oz0RG9W&#10;cp+nd4xenPzZo56O27IX+Z34LB7wt+wB4wXTnTz1iJRHYkBj+JAD/eBv/sl/onqI/oW/UIztL74o&#10;i4LANi89Sn7zN8quIV49B9Nbj1F+Xg+qV2HefflJMV9+5Zd/6ajSi6ybqx6KeqyehUEm3zMevSPF&#10;r32oPNy/fQD74bfFGQw0vS0xm9gB/cNooJ+u7BhD8WSXZZkXme9lenfd3ZZfppfuIx6Yrziqt4wK&#10;GxgkGF7tefFjH8Mw/zz2BvDMXkbpeXNo/n6UO7/PXg4B+Pj77br+Tk7s/TkMt2EYHOIuedvf+fx8&#10;Fk5bmFL2M3u9wHf1d+uKGWde1kvcprcv48A28Uj8kLd7nooK/LDem5iBkNSQ1fYp7IqdkaP50r9D&#10;ID3Kjf7Yf/GjT2FyYrqanzy35Uup8HN5Wcyntg9J/i6fwLDCJOZnnsNoU7kBY5w+jcb1P/u/zfqb&#10;47hf/uP+s9m3GY+r9JBujHCBN71u9T7C1MIUYEcYAxgKeqdNwwg5C/Pd8zH16QHG7XV6sE4Tz2/v&#10;yh+9Sb5+n16I1mudXoLrxBX7UXpynTz9ORU47u4qX1knAcNwFg/OIhdEr40e44nDmK8YzD7fGN/Z&#10;f0yyweFH7jF+k9/qjcWulomrxD7M/OVP9g3z7KtmsVPMlFeR7y4D3yYusZvml6IQDw/lB/SgXIf5&#10;Yn9hn+2cYZI4zV6nqbgzDgNmFkObRs93yZ+SXgzksXFnh5ZiNdM95kPyq3Gomhg5zhHoMSbk6LmO&#10;uPjPT94UA5zeffPN2+NX6MNcz8Xsg623+bBH13HyAOsjL5RPGI94dbqWHXquuE8PTvFKBJXpudad&#10;2YW80Trbv3m+K2aRz6v0pIcbZoankK/PX0Q+2xeVX+xPN9mXL6JnF8k3U1DlUEDKfGpE5q8CmUoN&#10;5iWP4d9ejmeccdivPC7LDzymYhU7fPHYQ1pVM5Q36OWnQsvgrpju1sN+Q75M742PH3Ef+w77scvr&#10;qmiyCHP58qL8qjgkzmLQTseVD/u+3tyrMHFHYTBaV+M8ya3+Yp72ExhX5GmdR60iWdYleYD7fbiv&#10;/fdjendvY88qzO0S/0Y5D03UP6SrZb/2Jfbd4o+KYuxMhQLjFa/dz36/2UcSJ0xt55X0VSUYTNJN&#10;Kt60yh3ZCPOn9m/rnAtg3MvPxvFHKwE7C4ABuEkFKL2jv35X5yvf/8736pPxX6sVjxd5ZyHkd7PI&#10;X17k9x6rsk8ef5he7R8GKrilp7mKaeuMi77St3Eqsm02tb6YYcPEc/mp76329Rz2xH74G3KiV/Yv&#10;L/2hcdNP+tt6rmPUM7TccB/5W3/5k/sZL3vhj43D84aZ9y75kHn7nAoA9i32XZ7TrlEcfkklgV38&#10;IPuxD3GeJ87J14zX/glj2fphPNqvyT/5e0xP+4LmZxla8gn6I2/HJOYXyM++mPycF2Ge65kpDspn&#10;jct5o/MkzPMWl6Pflpec+EPxRA9uz7cflXf72XONf55zJX5ORQSfo5/O4+bZF9kPTKN/8h37DpV/&#10;rDe/j6mtN6v8YqdCSPTW84apMCc+WRd5jPN678VUpmKHk0nNQN7QmNhRVPbB7pzH84v7bAx9zjo4&#10;ZxilMlG23Qd3XP5KHPR5dtv8x4v9N7mR6z77B+skz7PP0kNWvu18AfPW+0R5pUKhzqW20at5Kkk9&#10;JB9gF/IFduN8kz2LT+L4KAJwTtXiRBQI03ucHun8qvtZLz9/O/vx237tEugS6BLoEugS6BLoEugS&#10;6BLoEugS6BLoEugS6BLoEugS6BLoEugS6BLoEugS6BLoEugS6BLoEvh7SuBnGK4QVZAr7nBCBuTN&#10;OsREkIeQQA1ZAQKTG3jD7T4QrxAn3nBDEkKKeAPuzb/xGJ837u17oCiBDAwVaVfTOohViERIB4iq&#10;IWQXyEFeSTcgXd70Y4xO86rfG/BNYzTVSCE3Ds2tjr+AyNkPMC3rc+bT5ncamA/U1bxefFDPVkiw&#10;YZAEmzBR90GsN2R55NCQ+xG070MGj7POAeJ66kHK9a6/zS9/sZ6ANRAU7XN5jp/J0Tp6gPtDzlh/&#10;9/c5SAvLDqFJD33/hAyqBR2HgQTBQy8hjyAwyMHzWu8JCuqLFBUUJ71gISSGQUrsYxf03bpjjEMa&#10;tec1O8tvXsgPo2Myq/VozJhAzQKsaWIiJ1c10ak7BAfkzih/gIjxvWEQxsMgll2n+cDrN2+OA364&#10;K0YHPYDAs97cBETJc3rBYJhcpjcGJJB1xdzYrAuJ2npIBcr/FIbWIr0hMbPXQVT/5Cc/Po7vOj3i&#10;rPs2vQghN7e+n16z778pBO1d5rUO4vN73/3u8X6/9Es/OF75t/fv6/PPQa4vBtVLaDernlJnQZrf&#10;pZfG9v9l705iZd2y/KBH351zbvP6fFlZWU1mFZQMxRAPkCzDCCwmTBBYMHGBSyrMAMGACSOQwDAD&#10;AbLNwDYSEyYlZHmABBKMjIyNu7JlU5X1sjLzdffde08XfQSRsf6/HfXOk0V6/r3BixsnIr5v77VX&#10;t/f3/68VxB1kWz8I8d1DIRD16IEcSgn53izMQUjTTfzNOozjfpgmP/riR+fxYdoEkH9CSJbDgQiD&#10;dN9m3JChoyzYKD2YhpsSOCYJ/XvnZTF7A+js7R7Kg2zCzIVI3cVR8AeYW4ub0p9e/JjeSL1xIYPn&#10;s/JUerdCHvcz39/4n//78zz9j15vVCSInR6DzD1G/uIAZilkPoQYJDbmb4ivvU3GqVfALD00IfDY&#10;zSDje2qQEIXCFftgd/zeJsygY5gsHwZJPg0iujFf3y853aeX5F16tWG4wddemLlZxyD7IPkg5yAT&#10;J/1CXv/qf/B3z6L923/2nz2/ToPc3h8qzn35qnp5Lh+DvB0Ws5C+NX9uPmFCYwpZF8h19shftXXN&#10;wvKn/u4VYo0/83sMT4han4uX/EzTU/lD/DGGjgoCQ3qVeACJna//tBn2eUiQrsMogHhgvBe9yF+S&#10;B7AP8xQfIcdbHIuiQZjO56UHTZ/EqVwXQvHV2zfnG6o48risygWPqVyg8kR+1sNI3QbxHKJa7yFI&#10;6XH8xjEMmul16cWoAN8nAlnp29WiGCf0TLx9kx7U8qVBENrz9NSGVIQMfieMJ3F7E3+NadFf1cjH&#10;8VurMHcvCNQaz/Wi/DN5PaT3oXVbR8/le+LMMcxzr1fplYhhts3n61X5cb/DtJ0FkW6dMZno2TzM&#10;ksW87E+v5sfY9zo9y6z7TXohYvBsB2WH/OQo8eKPh9kKifn8ZX3v/rHGCbl+DLNJni2+6V0yTUWC&#10;RXolYnaPYg+LMMJehPH5c9/68Kxv3//uL5TeQTyf3/VO+lX6Qt/dtyFd6XG+DzlqncjR1+SFTY/D&#10;dNNbDZNU75bduvTBPPXafXtb8Xwahgl9tW/A0MQcPaYX3WKensOJC+ZHT+nhuvW4LmYZpmBaavdm&#10;6Qkm38Ng26aX7jR55ibvZ7kvpHYv8UfejdHR4mvkgvBC/v3YtQoB5MsPQR6LE3ru0hs9qiCuS7qn&#10;aJuFgzh2PfbV4mwW0jjFwyz/id9a9u26i/RE37BLflnP9+iXeL3P/LZhmts3iIMQ5noKt/G6bq6n&#10;N6X1h3SfxW9hCOipqgLM1XXlS3qnGRdGGj+oZ+cMczjzlr9usu+Qv6gsQt/WyVdV4LCO5OiVfPmV&#10;x8fS+6Y3uS/k+Ekxzz9d7yofV1lBHCe/bSps7OOfp08YtMMwNseTWsl+KE564NEvdufv1kmFHIh3&#10;zNK2HnrXZ93I7U1664rT8hP5m3m7Lz3F0LxsBysh4d/F8/60/i7PhuCXn2Q4rVKFuKwSB32YCsC5&#10;MAYU/+3jbXquT8LcsM/ax76HiTcq2tCTYypfYKhjsAzH5Y+bXSZPlCfxk17l2ypQYFaI2+Rp3P7+&#10;GCZd09PcV34mP9HDESNpnX0FhoT9JqY3JtGPP/v8rKeT5AHiF6Ylht1+FE+SBG4Wf0Lf2/kRv5T8&#10;Th7GjsjDPOUn8gvMJX7WfIynxxEnr2OX5GlfgSno/IBeYOa7vnM4DHznD/wqObuueGjc771blZv2&#10;2fc3/xyH8/hYlVHos/mr6CafsA+nr3fpda+S22hUOxT7SYwf+YvxiieYQ/wB/4YJiPmIIYohxY+f&#10;mgqfl2yP+ZNzvk3sYR9mqfVln3qlj+IA5CH3b2r/0/xEekW/86z8vDg6yP7+elF53Sb7Wz1jW/4S&#10;Ks8hDHeMdv6IvjV/bl+EIppX+oAx6XcqmI2T10wXNZP9rvYFzj8nqUSgx6TzgG0YlvRWr+CmT7kR&#10;u7cvoofDTFT826biIHlLFORxmJTshd7Tc/vydt7ETvNq3+e8o/lp52ZRTMw8FS+cjzuPMo7n6Z3+&#10;kHxc/sgPvc7+SuWGFy2fr32x80kVg4bxN+zHurCXbfabxk/v6bt15S/8jt8QT/j5g3PttkEvf+86&#10;vq/CD2Yd+2vrlB+oeOO+epvyK/I++iBesBd6337/xL9e5uWXdWN/pwf0sf09djBMhQV5FUal9ZrE&#10;DvjR5ucwuzMw/tQ87Of5VXrpnFa8d07XKjOqVJEDM3EVM1tPcpUIMHTlh46d2/4nAd84+CvrLF7I&#10;b8Qz50/my+5V4iLtY/IL1484T26p4qYKGpi37GaYwHCZTwmS3xJn+jmfp39+p+LFKnkshi47aHYZ&#10;w/T5RZ9qfMvHylPtr8nbOJzHtd/xGzl3o+/sUJ52kVNJynzYnTyRPnp1bief1NOU/mNSkr88kn6K&#10;t77v79ZjlQovs+Sh4qV9Gjmbf8v7mj7Wnflt4276HL9hfvJK43GuKq8mb/cVz2NePXYo3rMjPbH9&#10;TvzzPGKZ85pV9JNeeD4wzrlHL/uAlocTIAdF0Fl3doJx7Wsq0HjOQm6j5N3JIg3X9Nr77h+dBDoJ&#10;dBLoJNBJoJNAJ4FOAp0EOgl0Eugk0Emgk0AngU4CnQQ6CXQS6CTQSaCTQCeBTgKdBDoJdBLoJPAz&#10;SuDrMJbTjzwRb0+wQX/yqBqioZdeHXq3NuQUxlCeDEPoeHIOceKyxukJ8hEyIc+C/R4iw++Mz3tP&#10;9PtBwmByQrpCtCnZfqKcnG/twTYkgp5sxuW9muc9T/IzP0yzfmq27zEiIELV0g/DdJ+egBAKkI/G&#10;397nETokJKSLeWOQHlNrv4cpFIFEDD09Vn0OgQdB9/S6GEAe8Dfka+YLmeDJfRtPE1j9A8LoBFWI&#10;nIOQMD7rlPeQsxBxDTnhvu137gxxUYpJvyApIef6rVdU1jvjNta7BAAAQABJREFUhHyA/GnzzOeQ&#10;a3l7IlbU/SDIIL7IC5IdouMYpHlPEfQg4DEhLkhqd6hX8sx0T3+s+0IuQYi2+wRRBFFivTGS2ad1&#10;c13y1RvnpCjnATTESIZlnpDAejJBukD8jjPfWWqnW8dc5gRErBG33wVhvGeAek9AckZvHtMjFnKk&#10;1yukPUTW4glmBJMCcwiCXc88tfYxo+5vSz8xXCbpJYixo4eVefBT77///vlP30rv1ufPiqmlF9Lt&#10;XSFD37yu8bLrKSZE5IXpdrUohsBjeqQ9PhRSeN8vxlHEdyKklAVD1o2iqMswnCD92QPmIT1/k96t&#10;9H2XXiUQi7sg43w+ix9zf370gjQvBt02THrMZL+fhtFzlZ41D2EYzzCaWvO0YqxCzGLu9aMH4gDE&#10;s/uwC/apB5318ooZ0RhO0Tt2a33YR0PgBeEFCcevNDvREzh6wB9sgxiFEHR9vXwhwa2L+OP61o/9&#10;Q6KtwwQ1j1UY2ZhQsyCkxcFZGOKTF8UY/ip6qfekeMufDKx37Kp/rBSB3bMrcu2lV9ghFRtevy5G&#10;+yH5gb/3UCDZa+S/O5aeT0DGvOZz8a/lHQYqPlJMr36fAULMQkKzX/6PXyTvplfRT3qMIS9u+z7k&#10;HmRjL/IyHD1F9URsiODYgbwJAlJ+ZL70vk07DrTpe+bp+8ZDXx/D9OcfWk/BMC2X8Tdvwtj/5NNi&#10;/r8OwxRSmR5WNDplT5D2QQpiktyGSS2uvH1TfvA6iO55GHoYR+Z7k16vendCYK7CsB2FKTtJr891&#10;7r8NE/EKAyWMKfFG3LDe9/dvzxLDvBOnMJKta8Jq7yG9wA67WoHhQyFj6Q2Gyij2j1E7D+NTDxbI&#10;ZHGFn5BXQnTqGWgcer7OMz/xBQJX3nSVHuMYr9Pnxdj4pV/+pfN8P/2yejXyEw9Zf/70kx+G0Upx&#10;4wjJR97xye/X9yDy+73yD/JJjBDrKk7Ry6jrH3ppmn3+G2R1yx99k+LlPf1veS7HLZ/I9y7xsv4g&#10;n7G+EOL86V386XwhrqUWQK6L8XyXC+gxoyIEe34eJss4esv/jBIP6aOex3rpTaJH9Ib9Yy4vUtEA&#10;g3jQr/W4iv3onauyiN464+gPf9o7Vrx1nad+DcCcHppXP3kafaDH3K7V1OvVvCGAD1knvbjERfri&#10;7+L/kPwif/4c4pn+Gj8mEiaTvNj63Ee/7XPp98cff/usIJiuX8Re6In1gtRfXF2dvy9uQ2Lfxo+u&#10;U+mI/PRaXz5huI+T/zT5Zp5ffVWlAN6EKSU//OD9iuP0QjzjT+VP/N7Dw+N5nHqutriQvNo+qKzj&#10;8v93ky+8ua1epvwMJD8/jpltPWbxz+atN/Aq/rr19MKkSWWQWXprv7mteKFXpF6Hh+THx+QPK4yz&#10;VJ6AfN8n3snPHsLMpZ9XWTfxFsNHxQDrdrGT0mi91cxXXKQP5GPe/Lk41CqgZH+j4gF78T29ALfZ&#10;j7kOO5kmP3Ofp4x/Faq4QfsheSYGvl00f63yiXORXirXyIe4V/6MX/e58dMgTBOMAPazTSUZ38c0&#10;Nc9lGND83zT7Efmn+1o3di8fEE/5D3HSPuE6cXIUph5mxdF+JAuyC7MR404eR6/IA9OlpbUJF+TQ&#10;KjNE4OY5jEJitAziaIQ5+QU58aP09un5hPgqLo6yT5TXOMdqv3sS5xsTsB0s1Ugwj/eZsHOAkYo2&#10;OX/iJ/mj+1R2eFzWvng4CpMv+95D63VZ+dSb1+VnMPnm88orNtlfrd/W54+pnCJuys8nKh8lbjuP&#10;aD3VVHYIQ4k+6Lk3zP5kknktlQiIIYlP8hL5nbhsvayffPk6PWztw/hfekBPVokL9ArTkb7TO3HC&#10;vMUB/sCr637jNfrNX9NfDCp+gp8XN/lPfnwYP9/8V/bpbdzOPy8b4PNQ9inJRU5tXlFM56nyS+OX&#10;t5GruCLumQ+/zK7si7w+vR794NcxBTHjlvL9MJ/7ofLRF/s5vdvnMYTVrva1KiZ9/nkx61WaWEZP&#10;P/jgo/OQbsKAbvaZgcovzE9+TN/4OZWErBum/yH5WgoKnU69S/LilnM08UU+2PQq5+SjBBZ+nT8f&#10;JI5jAvuduKAil8oe9GUkD0v8nqRndrOL7HPpwyb+wnwxnlXA4qf4R+dU9pHiEPdmvk3fnUPFT5OD&#10;8zXx3/ma/JFflpdiiLZ1bHkrzavXQSpE6DEsLrNfdnFI/HOOzs/Ti3YejVoYB5Lt6ulmsTQGl0Rc&#10;XHE/8mj6nAWX76sEwH+Rs/Vkd+16Wd9LXhTGfOzD7+lfO7fPPPrxE9bHfL2uV1UBiF3TO/uoy74k&#10;E894fL/pWVuWmol8YZ88hf4Jl+RG/8UhjPyrRVUubPljbm+e7Ng+3vnBZlNfNA9ydX965v7kYHl9&#10;3+/pK/vkD8VPecJEj1L5TxNXGUJjbue5nrzSuD3HoM/0gN4ZLz0Y5fxS3un68s5hzhOszz7P1fSg&#10;9rxhkv0s/RAP7TMf76tCm+WVL/Kb/KH9/2W89Qtxl73RV9djn9bTOnhvf0xefuf5m/fdayeBTgKd&#10;BDoJdBLoJNBJoJNAJ4FOAp0EOgl0Eugk0Emgk0AngU4CnQQ6CXQS6CTQSaCTQCeBTgKdBDoJ/IwS&#10;+AbDFWLbk2PIjYZcyIU9yfXEuH2eR7qebHvy7Mm7cbk+5BjkvSfnnthjXnni/PSJcbuvH2BOBqGm&#10;B0y7Tr5nfJACao1Dehin7x2DxMVwVVO8B3mTXkH9ICMhEiDWMJcgH9IS6wTQKejQ5Yl4IAYmihKI&#10;2ZJH6W1emSemq3ka9z7MM8hDyCM9AN0mdzXt0/C/jnDoex+EinUzDnpwQQqUoCFQXdh6QQzo3WYd&#10;IO58D0IzALrT7MPwg8SAoMtE/A6SibzNE2Lh6Xj8DhIDIgIiBrKRfkDqY1i02v0QOllXCCXjfnq9&#10;QRiPkMrWD2KC/kDYGDc5QzwaP7272GcJinn4O4SG3gKQb+5rHawfJKFa6HpRQJAv0zNskJ6kq3Ux&#10;OyE3L4ibGglEr/v7/JhePPsIll6sY3+YqY0puqjeaINAWwJQO5lV2RXGEWT2Koyu4aAYLLdhENBn&#10;6jRfVK+V4ajG+7gM0j+9HULg612lZ906PUce3hayEWJ+Ni+mkfGM06thHcY7ZDaEj15oT5GX9II8&#10;6AFk2AW5VJ/o6RHC3Uktah6T6BukGqYX/R40JFhJchcmAeQXhiNGFUbDpz/5yfnG6/gbdjKeVq9q&#10;DATIomV6MBwjcHZHr40fEtJ8m37HoDdhNBg/Obfv5x/DMIuGYQxDKuoRS/+1TOLPhtNaP/GKfViH&#10;YfSBPPUsVMNfXMO0xvAQDzEnG5KwIatr4IvGGC+/pyfWIVDcUZqI0m+9tvqhuG/Ts0tPr6swDDFc&#10;G8MlkEw9ai/Is9KbX/+P/sHXRPp//6ffP7/f7Es+/JpeTDs9cTVraQjMr0eaYb9+3+I7aOg3Hd7X&#10;7u9jccl6/fnRnzx/7zd7/9P5Va8USFh+mz6Lm5Dc/dgHJJpeLgHWU+uTmdY32BVGNP3zOQTgPt+f&#10;Bsm77hUzzXq6DuYDu6VXGEveEwa99HtxQN719q781pu7Yna+Tq+62zAQ7oIEfBtm6pevq/fUXZhB&#10;kMlt4glI8jTjGu4rlVwnDuiJ049+LtPbiH2Lh/e5zyhM6asw+F6kJ9IX2/Kn/CN7V7lED2f+lnym&#10;YdRCZNNnSNTWOzP5jO9BUOv1gVl7iGOADOUHIJ35a/6RXNj7blN2pPe132MGhxDQu07P3V6YIBCj&#10;96l4YN29Wu/JtHqA6YVu/X/lF37h/NX30zP1Bz/4/fP7f/57Jde/83crTr73bq2fdT1qDh5z/eEP&#10;gyiO4dE7eQFEMUQuf8cehukx3SrVmABDznvXse/wNa/+bt4D+hiB8i7NHpIQeG/95E16mJLfKM3H&#10;+O3Fi3fOtybPxaIuiMlxiNyX6UkpHtIbDEwMrfvYI/3wvabfiZ8TDJEgkI1PT03I/Ul6eS6uEqdS&#10;0WUcpuzFv5f+QQBbP+vdGFEtj67vt3w566RCSz/vmz3m65vkXU8R3Xrotfgdf8hPsiPbHQy3USpM&#10;YIbIXzFTBxiiu9JjeStmCX2EfJ/NKh/RIwkz5eU7757X+e62/N8777x3fv86/hDDRtzHGL3Ner56&#10;9er8/UtFlqK6yWshyfn7/aHsVbhTaaif/FnvROP6+FvFhFlk/Jivd5vy7/zIOr2px8uqjGL933lZ&#10;8sHIev68mLIYtufB/6H/2f9NU4nm5qby7HUYs5gfb+6KQbsJQ2sW/9UPg/AhTFq9VR/ze0wcTJt9&#10;8udx9AfD8FUqt1yn9/MzvXCDfO+nogEEP39p3TE3b5KnqxTi7+QGUS9fIoqD3tUQ/kkMMGBUELI/&#10;HWbfwu/xG/ZxzlekQ/ITedcwTKrFtCreYKjKy0MA6FlXdoapOYldDePHjmGyk0/br2KkZWD24/IY&#10;8UnFH/m1ONp6KaI+YUJhTMijouCH5AHis+usDpUHkT/7UgnAe/uzw770WB5BT9t6ZYLiEsbOLH6a&#10;nW3D4OWvze86jHp5uf2VeCDutHMFcSfzHKVHNL8pL+YvzefyWiO3bxWn6It5ua/45r3P+dXm1+NI&#10;nfusst/EkKM3/G/7XfSCvxUFnJ/oWeq8Q+9P5wHmTf5vUymlH4Ype0/a1bu/r3OCu/gRTP5+GN78&#10;ih7S4oJ8zL5xoPfqvvw7P9TsMDc0n2ni4yyM1mH8lX3Ij7/88izawa4k7jqYrXrE3YQxLX+cq3QS&#10;uxDn5Yfik0oZ1g9j03kL5pv1bnqRH1g3+RA9axWbopfkLF+wv7Aebd3T844/xNiepELfyxcvznd+&#10;+7aYQ3eb9EBU8S8DFWcxRjfJe/WqZa/jxBVMzMYszXmASk3m6XwM03ybiT3cV5yV103DHFw5j824&#10;+NtJrj+/Kf/6LJVBvvzss/P8dplXP36M/1c5gx3EzZ7S9Mqbf/xZVaTArLzOuYHv3+e6x4zrNpXa&#10;bhKvr3fJB+I3N7FD51zSZPvXcQQ2yb5pGXmMsu6rVNhgh/SaXjnvoNfkLA7obaoyD/nSF4zSXvN3&#10;PFgpKDvjp5xvR31PhPvkR/LF+E/61vJBEyfIvBofP6qSifHLD+exb6NzOfsT/orduY04xW5yDNjb&#10;q1ySCTp3aD2R2QPGbG7Y5JH1Yc/Gi+FLzs4LPG+g/yrAtB7mESh/bj4YlOxLvNYL27q0dY+BsE9y&#10;4l/s/8WPto7RUz1VnaPYr6h8J5667tDzmZyfuY95GF/E1dslrstfVCIwfv7VebK8mh/ye9+/Th65&#10;Sp6EUe++1oX/9jv7e/mI/ML4t9GPQ/Yt1kk+b/8r76Bnh1QKG6b3Z9MXChm9Yv/0wHm4nuXmMc2+&#10;UP7nPF2lR3rW4ksSDnnkMcx48nM/cqEn21RI5EfsJy/2XjNhzypL0FN51MWea0TyhNm8/GK/jh96&#10;65z32heyW/m8yjueGznfmverwoZKQ5d9rHO80mj7dHogLzXfQyjswzB12bF8lP6an7+zF+eK3nev&#10;nQQ6CXQS6CTQSaCTQCeBTgKdBDoJdBLoJNBJoJNAJ4FOAp0EOgl0Eugk0Emgk0AngU4CnQQ6CXQS&#10;6CTwM0rgGwzXABV7DcngETioQS4MMdmD/A90oX09j+g9AYbAMi6IwvYkOU/w25N3ECLXbRf2Dzeo&#10;K/orpJ9XTMdxIFue2EM6HlGaMj+IFeOETDw1tz3/CaPzoHdqxt1Lb4gB5GiGdxlXMDZ6vAVB4D6Q&#10;RBDcxuHJuifjkBsYb2q7Ywx6xWzdhpoDoQFpgKELYWAdLutV44Vo6mNeZcDG5xXC4ekT/SOFijwa&#10;UibIJgiSp4gA19P7xjguCIIaiPFCTvje5Xpu3CR9/gd9hAgEJIFctw6QOe26+eIhr5BjmIn9IN68&#10;QoJC5kB+6J1IHl8f3end19X78rGB5i8Qk43pEaRbQ1w9+b71sd7M2tfoFSSSzyFn9Axo388/SBni&#10;ByMAo4L+QRpDaO+DwN6HiWc9BkEe6Z0HEa0nDgS760PEQPJA6ELSL8J4ehGk5nJZyNov01uUv4AQ&#10;xEyB5BsEGQn5swzzapCeU/TlxbNiDrz/TjFjIPks4HZbkposixmweygmQg9iMQhZtevZKwYM5N4g&#10;jM1emq01PYjDwdDeBjmFqQBhz24wI3eRP4YJ/RsEgYYJQa6YVGrqY5qswzzoBcmJiYb5ghns+/SR&#10;X4PIU1t/m16XkEzHQ+QVP0suWZ6TGCHgSbxe9TQdHSrkQTgNChB9IiKWv8PME//0/B4EedYYALn8&#10;DmX3CaKcX8PU2GD+5XeYTcOsN3uE9KXHeqI25GCYT+KkCgm7IEZ36UHIzhbpfaaH7VdvCok7D3Js&#10;k3UfhsHxR/7DT74uuLz76//Zr5//tZhUJLq/LcgZxPkm631ocTbxThwXBziUOJhDkJXyCX6ZXkDW&#10;NUZyxsP/kBtm65/a/aXzNwZhNPA7+VlP74itXk6xF/5tHaQ3BtsA0jnxHuJNb2SMGQhH8Rpi0bgP&#10;YRjsEvcg8OQH5sMPGK+4w+8hHmLOuB850AtMTQyDz9KT8POvCrn/RZj992Ge3oWJBBkNYU3f9WLe&#10;xu9tIid5i/Vq6VB68+ids0rlAteZhMEznxVz6qMPi2H2nW9/fJ46O/5BGF2ffV4IdHZ1HBZCWrwR&#10;l/RIZXfbOIZxEOfy1cOhGIEQqfwh/YO45P/1dKJP9BISHrMKc3ITZpberofD1xmi1oveTdIbqs0n&#10;euJ73NomPe6avsSO7t5W72SM+Pmz6iXzne/+/FmeP/jBD8+v23XJbZYeKN/9TjlAvSXpWx9zKdcX&#10;rxvjWYIQv6fXOeYb5ou42uRG4Z/mN/KIXFd+que6/AlTMt5FmDqpnwuX5bCvp/sMekovVQSAHJ7N&#10;qrLF1XUxIOSb4zDk2EMv/lbFj1l6Q2K6iG/GuYs+8D/8P4btNus6C8P7sK849zy9NHdh0K7SU2wY&#10;/6agxM11zb8x77Iu5j8M4lq8VBlAns1vyCPlM5gh7EFFGkyOfSqP7CRiWSjMD70D6bHfjRJYrUPr&#10;yUUvJJS1nJaNuE7LnfnGz6jgYL7UQa95+Y+/Q2LLG1+nt/2b18VUvUrvPfsjdoE5IE/GVPoyDNex&#10;vDUL7/qYJvIl+Yy8p+lrHCgm7Mc/992zBDBMH+6Kgcse+X96ClmPcWZ/hsl7Pf+6ncgnidnrq8SJ&#10;2ax61S7CFNlFT5dhqqpoID+/fyzmE0Ygu2/zD2PK589TyUCeO01FDxVbINTFA/FGL9Nj9Po+FRow&#10;QVWwwJiRt1pHfpY985v+Lr5OR4WwF/f1OsQ0pQd6sNk3sKfFrPyI9ewlDpBLzPTkx2pd7FfkJxgQ&#10;GCND8kteYr32YUZjVNgPY1SIe+zf+DD8bDhVpGj5TwKPcxB5DUYJO8QMsE4XOytDkM+Ks/wgf4U5&#10;gqEQs+7JY8Rz+ZO8U148n1deunzEnKo83+fWnxu0vzR/4WwUpuR2WPG65RNtoWqd5GNezcv8VRLj&#10;L6y3+OXcwH29imPkR9+bP7bgvvDEXxqHPAZDyz56m7zJ/rnpceZHz+U9T9dtEEabdXlIhRT7d/nP&#10;PuO79LgrO1qHCb9Nk0G9r3cRwG38xyr7ZHJhjyox9FMpSo/2Vca1vC3/Iz198bLuyy9OUxFrl0R6&#10;nf2gebfKP9kY7hOnRosclSYgLrKv0evvJvupefLa6+vKLzHpnDvaD7de1NmH2CdYl0PiqfNL47P8&#10;LZ4nznjPj26TGV3sqL4Yovlpl1bv6cswN+onr9mm57Z9jgoDetHeraqywjKVVxY5R8Gowsw75LrW&#10;8WifmjxhFHlaR3mu/E+8NA5pweqxzk/4MXmmfaQ8Q29RfmoQ/8nPiEOiokoMThHEWec4zM75inMC&#10;Pbn5wY9SUWYXxttkkkoQKiCmBBV/j/EmjlsXeQL/vG/nIVXC6uaq8vzdrvJ4euLc0nsMSvkRO6VP&#10;GMj+vlnXeO3nyG+fvLTXq/vJy/kJ8sE8xcQV36wffbP/MW/+0jmg8V3yo/LzUfuTu8z7nHNhdPsd&#10;xrV8wDzkhUcVuPJD8pJwyhd22b8fGVTu65xzHP9jfs6tvG/rZ4D0Pwc+9k3kYJ/v91l20zpFKRrr&#10;T6Wx/toqduZj5/Dij1+Rh99dGIylX/s8r2iV28Lctc7Wbxx/KP9o8S9fZP/iIEaibQMGrnOs4ZP9&#10;C/2yPuKnSkD0tvmDTND+pp9zABVe5DPmq9Ike3c+77xBZbgPPqpKM4ddVeb44os6T1HZzzzFM/K5&#10;bFRrYPy69VbRit3LI6zTLpVUmz5k3yXvDjG+7YPtd+j9IRXnZrOKhypC2B/QA/sdccv+opdEIe77&#10;lJaUBVpH+f0l/y27xMzup6IbeZpXPwpAbvJp69DiQs4jlskP7h+q0oL9tvNO5/TTcc2zn33x3X1V&#10;eKMfV8kDxM1RKiM8xu/Jl+mr61ov58XkRt/5i3X26/TSfCMVb7vXTgKdBDoJdBLoJNBJoJNAJ4FO&#10;Ap0EOgl0Eugk0Emgk0AngU4CnQQ6CXQS6CTQSaCTQCeBTgKdBDoJdBL4WSXwDYarJ/6epLtQ+3s+&#10;8B7SxBNqTFC9TfTqak/4A6XwpBmCZxiEvyfG7gtp4veQ1p6EQ45gmEA6NUbmBYJTl8RsyQ0gCtT+&#10;9mTbdfVgO4YJ5PpPmaSYr/1AglwXYranSReESyAJ5uvJeS8QNMgC87Ie/t4L46YfxI0es4f0cDqm&#10;9+IQRCmIkSFKF0hL5ADpQK4QJd5DWB6DTPRzCADITAg962e6aseTCyQAedKfQ3p9qA3u+67XxkEP&#10;DaQhfuoD4/d9vydH+gdpAoHVkJRZr7Z++SF9xWjVowlT6wiil/WlfuZvna27vzc9z0C/MW+QIp97&#10;jYB9zC4xpZp9Pvn+ZR71QVv/LEQAXK1XIaQYhNDNTSHr3oYZdfOsmCGHMC712nj2ophLkDDzMDMg&#10;lfRwgWjTExNy58mynsyxFkKvt9brc15IfHI0XkjGZ89rfJAoGBHf+/73zgLABNyHqff6q2IS6M2m&#10;t8nDqpB/kEsQ+C9ePD9fZxxGKGSV3l2r1J6/CoL/7r4YScswX2b5+ywIWQjFpj+HIBij7/wA5B3E&#10;OUTN4qpq1t8vCwkESQxhi6k06dd1ITPbugcRRv8vehtEYRjvX4URwk/xB3oc3KVHzzZ+in+wvpji&#10;kMKNYRN9hSCEuGLXPQxfvQZin+PWHLsu8Jf/9d88/8P9EPWNg95DxPJD7AnDAFJ2EoYnZB7/xR/o&#10;wQbxdmo+cb4/xttkWr2D9fA1D0yYYXrbsONJ3uudBBErPk3Tw4V9QYZB7veDZIaY8/f7IIT10oEk&#10;jth7f/M//379s192M0vv19us92OQZodj6Y/4zK9bN/rrusbd4iyHHGbB5Xv5l4Vofv7r3+BH/bV9&#10;Pf+4+Pm6ET/Tvh8Hw14xMCHb2/AgWuPfyVHvJQg/9kXfGwMi43efQRD6PT3icn12SU7mJ45Bgvo7&#10;uZsP5B17559ehdH62aswXMPoug8jmj5iuusdpycZhmeL82HYKBAyilz45cbMiHwviOIa6VbP7yCD&#10;xQHMlWGYBeyPP9yk1x+k5k2Q9ZCO5PIsDE+Iy2PTr7JHzJqL/ddKywNW6zBcEq/G6RUIof+0Nw09&#10;v40/n4ZBKk5gjKxzXYxzdj8KchgzDXPL+vKnmCX0mh/jh1apaPKmX/Hrd3/3d88C/2t/7W+cX8WL&#10;w77smt+QD0C4ms8PflDxTm9F4xFnhrF/DLotB5t1h1jfhdllHuIXvfXK3uQt4v1TRDcGj/zgKXL0&#10;Mp+6MvfR5hfIuHFAytMfcmLPqzCeMKYmsV/Mv01KNxj/LnatsgG9Fv8xz8iHfe2DnL55Vj3Tbp5V&#10;XvH2dekjZuY+TEO9Wr8Kw1KPYsh9+Q67xcw2Tj3dxW/rgynCf8kv5FcNqRy/5ffsp10nARVDwSu7&#10;U4nl4j+LoQaZvU0li2EQzpDZ9H/XKmlgthXSX+8u+YhXzNXZvDRMfvjZZ5+fFQUD4O3bN+f39gPm&#10;Q//p0Zfp9Ue/6DF/zS6a/0sFiN2uNJb+tfElD7Tu8u37u8oXv/y8xtkYnWEWYOINkg+MRmXfy1RS&#10;eQgiXM/dafzZbXp7J9obfk/8GI8rXzG/5WP1frZ+5IEpO5lWPsAvYeQ8y/6AH78KI5w+Pc/n01Tk&#10;kG+zx0tcq/tfJ7+9C8MKY/ImCH56z3+IDyozqNBy2BdTQWUjegNBz05UXuFnRxhuTb8xKovZZv8m&#10;3pvHMMh7+dGJwll6l96k7Mj3Mcrk55D47NL8xBHMctehX9YJM8T15dvWT4UVDI+NQJB8ahz98n0M&#10;BnKyr7vkYaUPGLfrxG9+YqLyRDRPj+VNKuVsH1SGKMbN4VjyVaGGf+AX7ceND9PHeC75cTEgMNXY&#10;s7givpH3NNRY88AAVilAvtbkn32VfSgGkP2+72X5e8tVzfP122JiPMa/t/MXE4ic+Av59hfZr96H&#10;ea7iBn3lL+mFeOdz8iMHv2f3fsfvY3DJL32fnYq/ethjpvCHvs9O7DONhz55z5/aZ8kz9UDe5ZzL&#10;eLfRn7vb2v9mOXoq0oi/y+Sh68fyA+ZPPvZbGKryOQxVclUZRg/ou/uagUoirTdtzoVmmOqpZKL3&#10;62WfWvpOPhwzfyJets+TAJGj8dlPsHd+QDy37taNHou/x+ST1k+FLIx9emgc5MQu/F3FKte3TirA&#10;DHJu1MaZCZunXsryJX8Xl3O8eSr4V3Fdb0MVioyjMW+TV7z6qipa3N4WY5d/2IURhhmoQNN1Kl+8&#10;+7Iqmdnnv0oegJmLefci505Xi2JeP6QSA8baLOcY8jCMdPqvosA2lEd6Oc3+y/f0LGZXj9nfO08m&#10;73a+obSGP7Q4Voo0SZxa7Sv/b/uOMFudw2Nekq/zL/5CfBinAoM8FENW/q5CBIa2+E1fVGYQl/Yq&#10;TyU+Nf3Kga54SB/4SedY9NZ12Y18P4X32u3HaeIqfoq77DViOU2n5Oecgdzsh9mb/Ej+Q36Y1M7F&#10;jJs8hQF/Nw96IN639Y5f6GV/0uySI8i686/0i181Lq/yd+vGnx7z3IJfIU/fM272TX7yhX3O/VVQ&#10;cL+mnhyg+JcL8sfkIO7wC/wGOVsPve5VvlA5xPcwK8nxeez9nfdynr1OJZecD3z++Rfnkb19U/Hb&#10;/p689JBt6xg9GamIE6a1/IJ/UyFCnCIXFZnEg2GeA1yN6tzXPk9v49Z7NOc0u33y+OxjB7n/OOeb&#10;vU0pjt/vDxUf2/2SKG6zjxEX2Df7e2pv1tNzKnrcKoJmfeU98jP6KR+4v6u4Pgiz/dirvJDc27lV&#10;4usmPbRX2QdNR8nT8/lxUHk4PeU3qN0462w+1sfn/k6/92HE9z1vyxeZo991r50EOgl0Eugk0Emg&#10;k0AngU4CnQQ6CXQS6CTQSaCTQCeBTgKdBDoJdBLoJNBJoJNAJ4FOAp0EOgl0Eugk8DNK4JsM1zzx&#10;hcRoT6TzBB3yuQdxnO+7nyfwXj2xh4htT7TzKNmTa0+MPUGHHIMwgDxsCAE1vvVWCyT+2Jif9YcB&#10;hGYQTRioAB6eaHsP4Qb54u96pWJCmYcn8Wq7Gy95eCJ/DJTRE3B/99oP8q3dr13AFQvDAhFyYbjW&#10;k/lDmjlh2g4in4b8AAFrr7kuSlsWGkLGOMhHr4KGMMoXns6n/d74c5t220BxzMr4fN2605+G3Ami&#10;eJfxYpi19crn1qNdD4Ih+kufIZQn6REH8bxJkfLNJgrVLlQjbuNpf4doqj/sIxfjgMTFALog7iDx&#10;CtkKCeSyl/dPMBFZkGYPmTfENDvD7NnqoRGBq0UO0dgH5YpcmQsEtfWwTnoNQKhYx1UYb5PrQsRj&#10;BuiJowfVflP6ugzzchQm9iSImWOvkJ3WA/N89Vg9VxdhgOqhdr0oJsjiqnolPYZRqDfHdF7jgaR+&#10;+6aYC1cYsamFP4xiQKY9hBmwClJlGWaSnlWYSIv0fIOwfwjC+E0YEpiK5PcsjJXbIG8Pkce4ht+7&#10;Iof0Ah6Oq5cbvV1jtDPQIBUxqJ6ulx4aq+g1hDIE4S49USHSxoNC/kCuHSATo5jryKv1jAryGyJ8&#10;qgdS/NEsPUr1EMH8w/gZTcKQNJ/cZxt/qacuZKv3ekyOYqYYnE8uc2qtnS9EUfkvet6j/82wgyzO&#10;PBpiMeM5BpHW7Dw31DvsEMNtjNEwcCdhXuyi7xhUGPbsnr+FiJyHKQexvQ7SjNveZ1zsbRZGCmQ9&#10;vTAeyDNMTr0m3nvvA0M4v759WwgyPbTpyyHIPgjFXZDket/2s94qQzQ/Rr7tLvFrKJKNgVhfkBfw&#10;L6CmTy/z54Z/8vyDf+fwP55fG8MhdgQxu43/Zx/mA+iLEWFe7oNZLR+i5+yZ3WPusK9dmkjpHYzR&#10;AAlLDHrI9aMn4yAQzdt45BsQmC1voAj0OwOnD49Zr7dBVn8Vv/QqzKaNXtShAGD+Wzf2j9EHwXpU&#10;sSP3G4XZdAwSexK/IA7JmzC8Ibr3+f5XbwppPv9J+R89jVqcyEINJvU5BPk8vbknk2K2YSphwCJc&#10;Wk+9XiHZ34b5qwcxhO/le+nmlJ4cEJz8B4boOj2v9DLD9FoGaQ4JnXB9Uucwm/KHxuhKLxH5MMS6&#10;9fcqLvIX4oOKD/KMH//k07OqvU3v5j/6RyvQ/KPfrXj60QeFiGVv8gr2DLm6CwOLfsvDVbIYZ/23&#10;6QmMWST+WX9MsZa3MYQonPmwd/ZK7vSf3bIP8qC37MPl2Su7sg6Qqa13UPJwveYg+cfR58W8Knvo&#10;sTpKZR6VDDBDMAsO/JA8NAulJ6HxTSM/48NQwGy8vinGIuS2+LkLI/YuvV0xsBeLGif5H8O49fu2&#10;j4t6kxfmGWQ2uUP2i1tNXzNg9oTxcEHwZ4ZZWOup57p90z75wnKZHu0xsGX2c71j6e3zeeV77On+&#10;vhgYh/REm4fxjqm4Tg81fnyWihHysLd3ZQfyHT3i/W4b/yk+0GsMeevX9kHpdaTXID8yDmOklzg3&#10;nZTdLVNhYB690sP39ZtitL6O3fIj9/Hf4hwmxIsXledi8BqP+LxeFkJ9uyr5rocQ62bw9de+nohh&#10;ONl3Vnb0046DtfCjaVWWGWdBR0Hu9w9hGrce9XX94U35b3bHjuVvb19Xfm6f/tG775x/2PLtMFuN&#10;p1XKCAWJX5rkvlfpiYwp0K4zK/n7u97Y1zelZ6NUqlmFASvuz8MMVuGA+dB3lQrYkXXwe36aXY2G&#10;lf+Ks1YBs67lKXFY8gn22q7vc/lA1od98av8IHvlh9ml3abWdioLXObjGzVS1zNuzM/GEAhzRdyS&#10;J2GsWyd+il5ILzBQ+C35rHGTA6aLnpDHQeX9mE/k9JSZR4/Mg/6Yj/fG7zzLfdmJdbf/wPTjj8nf&#10;78T3XvLS1+nNvP+DsjBMDd8Xn42HP+KH3oShd/dQTD09xJzHyGuMgx9zPXHHPkPPO3HAumAUP8av&#10;rlVSS3y7in0+xM+IE4/ZT4+eMD/sR+bTOoq0DqtN7T+anQjYWZiIrfWSO+phnDhtvR4SH3Y5V5AX&#10;Gpd9r8ox9NH5jfH008uQv3L+RK/kaeat0t9sXf6Of1mkUhBGK8avfN24xUf5jXF6bXqY/RNGa7OL&#10;KCLGpXOh9vsYuHmrlDEM82eZdV2l5+7rVMbBEOslT13cXJ9X5JBzgYt/K88o79Yblh45D1P5QWUo&#10;9rMLI8l+Y7/N9ZIX8EL24SopODek7/I38VhlBb1237wuRprKLBitx/gt6zuL3+e3Xr773nneD8l3&#10;X39ZDDe9Ia03+b98pxixmM7r9ArUe9C4+fsNBW+OqCwUg5S/Zs/kroKO8xJ5NPn4Pn8qn6Y34jp9&#10;kb/0wiTjjxpzNQZhnY3fe+tpX6GSpXN++3N6v4rfwAwfRM/sH8x7n/i2bvvXEhR/NhjHozHUVjmy&#10;Rkbe7KvFt+TrzknNp+0rsh7uQ278Jz9N3jsH3zmGspzipPkYJn2jt/SJ3Ty9r+t5XtHiTT5gJxjE&#10;vs8+3E8vS9dvcdMCyicyDxWwxCHjo296ubZjnSRK5K5yxyFf8HvPGfrDymfp6SgMRPmu8yzxzbmD&#10;8fcSj+zTfa/58+QHepKq3OLzMQZk5v15KsusU6lwcVN57+ucH/CrxzwXixqdxC0PKQ2hT02vc33+&#10;cZsKrCrT2G/JJ6wb+7PfVPlvlH2UfIjdWffLutV4mlwyYAx7esk/uK88nX3L2+R7KjQNs17kyc7b&#10;OCJ460g/2Y88EeN8nPyg3y+9UHHQPs33vQ6jV/LcxXXth+9va19F7+mjc0559+HJ+YxxsvfBvixL&#10;/mh+5G4e5Gfe7NH77rWTQCeBTgKdBDoJdBLoJNBJoJNAJ4FOAp0EOgl0Eugk0Emgk0AngU4CnQQ6&#10;CXQS6CTQSaCTQCeBTgKdBH5GCXyD4QrB7sm4J7WX93XlIQiiR/l59YQfQgby3JNh12vjCwTBE2dI&#10;AQwfT9ohPSACIUAgRdSo1hPlABmdG7WerpiuICuAMN77fiBDkDdq/0P4uK9XSAwIDT0JPEE3X4wm&#10;8oSEO4QR4/uQAZCxDWgSJBkma3vNeI0HIqGtQ6DnkOEQCg3pCPEWhCyE4zFP8iF5D0EaQhhdkHYw&#10;PjVTiAcIIsgXT/z1MvF7609PfN/49e5IC9leLz3PttGffaBbxRtxlxMSO/NxP0iiEIp6U7+L/gKW&#10;kQ+EHaQl5h3kTC/MlmPkoofrILXQMd/GF2jZWUCQb7308oAUMV7zpzc/xZSf/4uYSZu+HGKPg1yv&#10;n9449IE+6ZmhBjzmAvmyN0g+v6PfyyDlMSwgdmbpvQR5Q18h7DeRE+YIRAgkqXWB9IS8gRSEBMeY&#10;0juRfX75RTGk2L/16x0L0QKZpBfJbXrlTIKEuw3y5fVtEI9B4vbCOFNLfrcvxCqEHn3Vc+jT3/u9&#10;y5L99F8x+JcvCuG4So8/PTAx2iZ6IIbBGvU+qXmt9CqIU0Dftu4oXBH4ODX8J6k5v1wVUhgjmVzV&#10;+PfeOkLw0j+MKfPlnyHTMNlGYQwMR2WB2xBV/L4xRaKfbfwxpObPg2jESG5ITX4pflqvhtYbIUwj&#10;+mARjrmecfMz9BrDDnNgkJ6EhzDvRmGsYKjoNdv0POPSK2IWZBfEaS5zch+1jpPIif9fpaeVHomu&#10;A6kHcQ4Rr1eGXlfb9GIw322QwXdhPkF6kZeesP0gPnvpMfDs3/g/z5f4W//lr59f12uI4rryel3I&#10;+80aVFNEqF5Y/ch/BFkaR4ohBzHZS+8V49Wrs9eLwkR+mCvHYyoABCn6P4z+TT89v/6p/V86vza/&#10;EGYKZCG/5Uf8nbiC6Y8p4Hf8/iaIQ/6evSzDZIdow4B1H/4KwhMSVLpE35s0ox/0BHJOJQZ5VRtv&#10;EJyYQMLDMXGevrM/88PAnOk1HUa73x+WNSLIQAyEq0WtMz26CWLQeLyKX+LZKEjRQxy83lV6W7d8&#10;KIF9u0klg3nd71sfBkme+2OSHsLMH0D4h5E1CpOMW4QMlUdZv0kQ63oZ6t2IOab3MTs273UYb49h&#10;pumNyF/rxb1Jr2/xTqWF5kclKvEv4js5Wi9+AMISo0Rvp0PsyXUxG/W6fXtXjJfNtnrOfPvjYozd&#10;PX49n8DUlq/93u9X3ICgbb1/+OsIZpDerNNBMcMg2Hep3EDfMAekQfIpcVo+Q//Zkfe+Jy753Ks4&#10;3I+eQaz73Osl7pSe7+XT0R8I3nidE5Gj4r3fY66Lk+xLvtwLk4bezVPZYB6/j2FnXuJcANe2PT29&#10;7/T8kgc0Bk4EQl8hfumF7Qw/sF+Vwt0lvxGHhukNz99hvs6SP/I/D2G6uJ7x01vI6OZfLWgG0vYD&#10;yVMG8T+NUZHvT1ROyu+mqUCzuC5GIibwJvFIZRd5JKahPEClFPaEOUyv9U7EFOZP7POms9JrTDtM&#10;WP5t2npQ1gRUsMDkx2DiP/hVvXYXYWDeYDAnzqnQgqEFcT8Lo991MM3oIb3BdNUjit7L610fY4Z+&#10;eyW3ba8soX0//gaznX7ISyej8tuz6DvkPiT6VcYvz9eLll3Ps4/or0qeF7+W9c96WO9NejfK5/gB&#10;+ZL7YBLbl7CPRe7nPirs+Lz5Kf4u+R47mMQ/+L11xqTjt9iL/ZU46T7MxXgxHMVf63LUsyrj0QPZ&#10;ft/OV5wTT8y7MQFjZ+RFPy7v647GKf9p88iCk3sbX5gB5sHO3N/35U3Wnf9RscU8yMH32JNx0Tvz&#10;dF2/My/jfnr+JM/yinnn/uThftZJPudz8+QXMBTNW1xB2HK/bfKe/UP5Z/tqemHebfxP8kQMmGX8&#10;MwaidZb/Gi89tX+5+OuaWT9x2/xVCBq1CWWloxCLVOC5XoR5ksTr8dMfn7/oXGscxtJN/Ph+W5bB&#10;PhR4u/jvr8dd69z0LHmu8Zuf+L/c135ChSIVO25T0WCgJ2MYsfZ3rQKBk9HY2ToLgkl0SMWIfT5X&#10;Gcs6HfflN/vZ1lz0sPIu5zLHQzFvnBticDs3auOPIvE7gzCn+BvnN/RFfjKQmGYjYnz8hfv1k4ca&#10;52xRzNUffPL7Z5HLI1V06aUylbwZ8+xyfStbK4ZJKw/nB8TpVvGFX8rP2Rt74ccniZuYxcP0gHW+&#10;KS/iB91vmnMR8WwdRiVmFH9rntPsJ1RCIB966DrysqfxVw925yvj62LG9aI/k5yH8BOTyLUfPy9e&#10;82vW+00qFL2XnpKbnHevcj7X5JqBquDjOvSYnxGX2rYkAxrEMJ2vy+PlR82fZKGsF/0jJ3G0+cEY&#10;tHM/51Hyu1XychXamOMw5xWbrLdesPyunsU7jNZMsPXk5D8xICO3xaLyC/b1kHOHdc4xxBM9e4f2&#10;Pfa3rZJDnZNgyFoHcm/20fS7vi8OiLPNLvM9/uCp3+YX44ZO+4daAet0ea37WAf+vTHuMs/mF5Ln&#10;XNav/sWqB6mI1Sp0jWs/1c5VIneVO+xj5evs0b4GQ9/9+VP3a+NN5T92LV6wH+cwnk+Z/yZxjfyd&#10;pzS9yXMhFT0GkUeLxxnIdvvVWRC7z35yfpV3jCa1T5CXtucjMQjrc1B5I9cTl1QgWoVBe3ev8k5V&#10;QJEfXfydyih1IfrFb+V44kT0rXM6/qfFB/qfedqfuY5zKft18cm6bVGDMw/rsExFHI8Hrbd1yddP&#10;4ao0z755HLuWT/md55H8ng2yShptPZMP7DbR8ziMkfPk9KqdqJCZCfq980bj9LuneR89VJFzFb1h&#10;5/az+fPJ3My47KfZW73t/t9JoJNAJ4FOAp0EOgl0Eugk0Emgk0AngU4CnQQ6CXQS6CTQSaCTQCeB&#10;TgKdBDoJdBLoJNBJoJNAJ4FOAj+rBABHLt/3xDrIFk+Ah+mRBeED2QUR3xiouZLfXRAVl1v89F+e&#10;HGMCXpB59b0xJGmoUhirmEh6k7TeqhBvQdhhfurpClHm95AYnrRj3LVxezAdBG1juGYargfpg4EA&#10;QeA6kEPekx95YZ55Qg4hBLGmNjlEh/n6fXsNUqFdP4/SIb4gQNp1Al1o9w0EY2ydI3+9BIgDM8t8&#10;Ig5AKW9PYqlfmE9DIoJM+AACqY2nfmecGLUQdBhjwTH01hmn93vIKSPJOCAgrbePl+mB6PNDrmf8&#10;TX75AQQGBAhExGWd64v4X5Bexk1uECcYT62HL+ZS5PMU4Uj+xg/5h9mqZ9jRdQwAoiQIQkxxPTDo&#10;kXmzk2EQkuylfR456aF3F+bm5mF1Hpretftj9YqCcIfAgewjP9fdpVfqBdlXLgrCS28/jBFMUQza&#10;aQS6Ss8YSP37+7oOxO1dEILPU4t/qtdUkLyQi+aBQQeZaN79IHNevSqGLYS0cV25/rgQu5hvXieL&#10;+jsgzAZCMXqrhw690ZvzIT3bNjHMcb6/PhaTybpBZmIwuQ79afOMnvSjqPTKOvAf/HRD8gTpBAk4&#10;vSpk7CJIzm1677K7QZhEh2NBf49heF4QTWVZvs/vQF7t4uchyabRa4yG3/xf/oKpnV/ZK0Y0R0UO&#10;Qz1cc515ELAQZYcgpvgvCMNVejOSn+vyz+7rOuwnwGTEoN6zaTlqDCWM3lXrGVxIach/zLzJtDxM&#10;Q5ZlPMcgLsfRN8hhjIN9KhnMZoVI3+Q+hKb3CLshZ8wndgARrOdd61kIwh//xa4hvY6p5EAA+yBJ&#10;IUjJjV+4/RPFYP0/MkCMVvpBP9vvYwfuC8EI6Yep1PIW8QMiPXFTPGi/j98kbz3ejJP82Kcw1wuC&#10;HrItwzu1YC/9hyAexS6MWx4Bsev67EG8QVRuv8uNjZ/+QXy/CNN+vK71f3NfjH7I3nmQ43pZtN9n&#10;XdOar6cH0i5I7OYXxBvxPeNhf+TPr/EHrYetCg35ncoJ9F+FBZUm+ulZQl6rVSFDjR9CcnCoFRDn&#10;tnqyxrFZT73Y9LSBlOVf+EX2jGmG0dC+F2b0sxfPz0tnffhjTIxNmN3z9NxUAUHPKfqi1xWEOKQl&#10;fZhO9SQs/39zU/f98KOPzvf/lV+uSg9/8/+p+IwpZ7zs+h/8/S/P39+nN7O8tiFrWxz7uv+h73o+&#10;bYdhmMg78oVLPhONfqIn5mU9+QOtkHqJz/IvdoDR6n2u3l7IyTq0D7L+eu7yK3rssCOIdZUyMBfI&#10;pZe4SQ72BRj+j48lD373Or3PMCF7QcxD8sp/6dc8CHy9PPkZeRWmySQ9vO27IOb5qXF6mMr79T7m&#10;5yDWyce8mfU6+zHz0kt5FMa435kHeYi31gGiepf9FYaD3l3WG3PkOnnFTA+8+dfzBHZDDo+pQHB/&#10;X0xtzA9MMBVJhmGwuM8h6zDIuDBe5tPyl9MwUDDc9bij9+Oryuei9r3VsvwRhqqej+Rj33l7V/ZJ&#10;/9i7OG69MUD4kZdXxZjx3jrSv7vbmr+KCscwmfSOkydaN6/zMEnpn/HoMSXv0TNTxZybm+qxuw7D&#10;X5yjb+K+eHSdPPE+vfBepNcdJpP18/vrZ9XLGIP3PvKdJm5g/Fk3jEYVavqjcjjTMPPkO+zxi1ef&#10;nUXw6lUxGfj5tj+IgKxn8w96R8afNSaX0hExBOce7BGzgb3rbU6f2I3XY9sw1kCcQ7BPt8OcsJ5e&#10;7Wd3YVbyr9NUZMLwMx77VN+75E01UfvRNr4Y7jYMQ/OwX+ul16Y4qpf1IH44YfNUCKXsSE/JQXrd&#10;qtDCHjB8MY9aHpLrsafmhyIIjBvjZi/yNHHKvqyXkljWdZL9NWZry0ey/u26yS/tb4Y5n9qGcaMy&#10;ADmu0hvVfkKlhF6uo2KS8fLDOf7pWa9h9Jw/IAfvzV88lF/RE/mHfZ31F1/5B4wkcYydbpJPf/FF&#10;9bbEiMcwXMfP2u+Y75oCZCDGbR9D/8hbD/WZSh9xvHq/ySMwPZ2njSMf8YhdbMJ4VChHxSFyE0/l&#10;Zfz3NpWpyJU+6xVLn+gpZpf8YRh9V+lIRZGo8Wn5S7HIQw9p+uNYx3r4HrmSg3209y2+RN7ksY8/&#10;kx/SE/p1yHhWqzp5438GzWBiCDkfaOOKHmNMta/nxvzpKPtT959mfefXdY5jPz6Z1g9VsFAQqa1D&#10;mHgq6T3mfOX2/tPzjFWyUanC94xL/JqGIeV8ZzSs/OMYpuX8qio7rHaVX/PD42kx0Xrx2/T3mPOm&#10;Y+Y5u65zk0it93BXcRszeJx9+5eflz29+bLOm5bxI/NJ+Uv+aB/qKD055rzFftm8+Wf5YtPz2BEG&#10;HzvgdxSiGrpP/Jq4odKN63Ff/Nkh+116ar3kG2/C9FNJbRz/P8p6bnp1rnjI+eQ6cWefhcNQ9BzB&#10;/s485S/r+6oA5O96XB6j0PZ//Dc5bNIbmp8Z5/78vvyD32w9KiMIlUHkufYz8uCL3TJMllka4j5e&#10;9SzNt0+EveIqk+vlXNs36tVV2Tc/I5/zufii0IHzWOvNH3o/iL36vc+dw1xGkTw++uDv4kgbVz6g&#10;L/bb8ohhKnWRN72T5zjPIq9W2S4OViUI93XuYbz23atUuNpjeBpwKhC6/srzqFyfXbrufFLr6L1K&#10;EqswRCfRa+fM7TlR4uouvYuHkTPGsTi+SoW7q1QK0wNVD/tD/IkKbg/p/S4/ZW9N/tFb+xbyFUec&#10;79lPmi8xOS/2fXZFz9mXdeA/+B9/Nz9+QsUh5xXiZdOL5GmWyXMH5zvyOfOWhzkPYw8qYYlP7JRe&#10;iG/03P3ok/fyS++7104CnQQ6CXQS6CTQSaCTQCeBTgKdBDoJdBLoJNBJoJNAJ4FOAp0EOgl0Eugk&#10;0Emgk0AngU4CnQQ6CXQS+Bkl8A2GKwSMJ7muA+HqiS2kDsTLBclQ/4J4giz05NcTY0gA12/v80UI&#10;UE+2Ww9WiGg9FkEvgijAMGq9HFOjva/Wct7rLYt5COEC0eqJd0OagbblETqmBGYA5ovx7nOfQas5&#10;XnIhBwzWb8yfwC5FoM9f8WQcotV9IKL8DAIRMsH6+BxCoQdaE4iB3+ktuo2crWNDSJtAboyZZf3I&#10;xX0hF8jXuJp8MzDjgww/BoGBSY3ps8kXIUi26X25yt/1UjVPiBfrA7ECiQN5iLEAQUG/ITCNG7IO&#10;o4IeXXoE1IoOIt8RpGDkpicBpHI/jAM9MVwf8qMxPvJ7yGUIDL1s9XCFlCLPXvTP9ba5ju9hGgzS&#10;e4w+s7/drhaa3WM8uN5qXUiz2yDyINjIw/jXsVfM89GzYuAsghyE1NWrFJJwEWQbps3NrBD9w/z9&#10;2fNi9kDkQmBC2CzCTHibnq3rKPT7H337vFDPw+gyn6sg36n5JohFjL7RuGr1D6Kft4+FkIO4nkzL&#10;pV7fvFt2G/1cBMl4vSiE/jiIrGXkR47D+JkAcE/epq43T4+AdXoXsk/ITH4GYml7W+OC4B8OCoHZ&#10;CzQRUmw2L+bG4kmPOevttSF/MMID4ZzOa3wP6Y3Tehhn3tN5rRdmM8aZ6+ZrJzUtJCi7hDTkl3qR&#10;C8Yle4R09ruyvl7vz/9rv3X+p54WhyAfv/vv/m1f+Sd6ffsX/9j5++LgNAybY78YqBgmW8hMcSlQ&#10;6eZfgoTjNxvyOgF0Hcap3q30DjMKwr8fvwLphuEJ0Ug+EFitQkDW7zrMmN5MBClxLIKIg0jdBcE8&#10;DLPnX/mv/6C++I/5/2//xsfnT/7VP/fjf8w3/sn+/Pyv/FvnH/xz/9Svnl/H3/ul86v5QkpDmrs6&#10;u+AX6I3eodsgBSHh+EEtddZhQFonv4dYdl3+FIJY3Bqmlx1kvrjCL4tLxmu9IAB9Tv/lY8YLsXpZ&#10;vfzLS/tA3lEeHzITA6X54wxsiNmEwRG/vRO/wqA2j6fjhbhv+UAfAr4YkexfL45hKN/WhX5DSkIC&#10;Q57rETwKk08PTHp/QXTXfCEg+UXjFqcwLmKWlqu3y7if5sPi7g4TJXFefnKIP//uL5aefvitYph+&#10;9mn1fHn9+vV5yeXBetKt1o/nv/Nj/D45Yvj4XWOWxW9gKmBg3j4Uc7lfhK3eP/0vlB9+9SbMoQQ8&#10;TIuNnmrJo3e7kl9fc9Ho0yGQVT3PZkHw099t5CLv01N3kDjv7/QZMtS6QM6KN+aPAS0fhZj1ecQg&#10;jDOr9nrJX0sf9QzqBVm9TtObbXrhbcPcvk5+wL+7ID+NkYlp3kc1CUP47W0xHOXD1pe/ksfIM69b&#10;T8mKh3pvYe7dprfPPEzPySz5QXpj6uVJD8Qj94MEfva88hDfH00qj2J35CoO8Y/yshOV6iwK34Mc&#10;1mNYXMZol09bX/sBFQDm6QF4YWpUXMUstC+YpjnQJMxUzGL2vIwdYUhivPGn/BMGin3hLsy7Y/IE&#10;8x2G2Yb5r1LEcl2MZUwvjAb7R/GitdBLQNUrFkJ7HMrAJuNWMWAc/0av72+LAQuxPg/jF0KenFV2&#10;8apH+uxZ8rBNGfJqVfIdtF5oNLte9WBdzMtfGO/ysRj01vGQkgf2p/ThbXoFW5fnz4v52tadpSaP&#10;efmy8uUW37L/3agEEQXYpSJKWrz2ZmH2rKOPy+RPGCz8kn3fKPk5Bge5PWReD2FG80uYZ/yWfYWK&#10;DfY3GLvyTH66bbOTD/IPkF+PK2oAAEAASURBVPv8Aukbj/ycvMhVhRXzurzGX2dfAukvf6D/bd9q&#10;P+k8IwNgp/IEFVmst3G6rzze+LyXH5GPffw4DlzvvoSZnsoVGLat93vyfgxl+3j62M/+1ribfHJ+&#10;Yb3IofUMC1Nqksod9hvmpaKZ9yqRGPdR09EELte//K78o/zIeUs/fkZ6Jq9xnqOSzCF+B7PFPqb5&#10;8TCIMftG4msMcTKs/R45Om8Rf6wTPcfwpOeYkKMnvT/pg3htnflBevatDz44qwrGNvujly0/HxUT&#10;i37cxw7pjfFhKvUyAOdU4pE8hh7KV80DA0gFhAvTuuxG73P5HUbcJX7Ueu6yb1glL8ZEwkSkh0/n&#10;a7+i8sgi/sr+jL+wT+thDMZv2Adap0POZeR9rkNfezEs+0vjsQ/ZRw8Pg4pjKifxO1891rmOY9ZJ&#10;9oUVDXq9V8lrBvLBbOTZwR6DPgajlzh9Mj/bZH5WWr3OedQU0zUBW/65zz7bvlq+1hdwU/LOOQ6G&#10;uJ7t4jN/Qk/lQ85902q1pzLI82fFRFVoYB87bT03498wnvWitD9o/j0bTf7ki1RUcP8/+LQYuM5N&#10;RqWmp+PtspfnqYhjvfRkbT0nm18vT8NvHMIgH8rrE6DonTzGuSJ94i/IK8PprXPOvc24+DV64LXF&#10;kwQQ5/kYZgf7zFxnHL9Mr/kv55LOJ9gNfXt6f+dkg3bQnwHYt6nYkjzkIRXZeld1zqdy11AFiK07&#10;1HVU1hN2jXed/JDdyRf4H3HPPkacl+d6nJHRnj6u+/K78sL2WCIf0Cd+E/NwmAE6F2+/a3lA3Yn/&#10;tr7uYxyXcdUnw+hZy3MiniP/kwuMxxWY7KfpY8uznRNkPG2e+b39ovjhvf3NMPsgdmie8v118kbx&#10;f5HvizPkzt+L2+x+1w4IakAYjtLY5pflecnrm/7n73p/j/rFhB8OKy+n14+pVLfIPpB/7+VAWHxp&#10;lQFjJ+yI3DyHUTGC3Mc5j/S+n/NA63GXffA8/on+Ol8e7Gsdc9ueCgT8Ej2Vf3sOZj/ofF7+y67F&#10;JXkmv+39OpUGfY8+Yo63OBA/Ylzu57nGuFf7ahXGjJcfsf9yH5/vpXO5sUpQk8jzmEqJ1ke+ym8a&#10;r32S991rJ4FOAp0EOgl0Eugk0Emgk0AngU4CnQQ6CXQS6CTQSaCTQCeBTgKdBDoJdBLoJNBJoJNA&#10;J4FOAp0EOgn8jBIoePQf+jL8hifuEAUbEIYgDiC6vWJK9NMry5PtXp78eoKsh4JeFBA0kMUQAxBI&#10;eiFAHOg96Qm+XpNqikPUHvOkuyGV0mMB8xCVwZN0T7IhoSCTIFaIyBNsT6rVivck++mrWvmeqJuX&#10;60G2eH8ZR61ExG0ZTmKov5i/33m1fpCMl/nVNy6f+0XukC9CTEJy62UAwWEd2t/dwGUyUsiry/zM&#10;pO5LTtbbaMzP54XD7vXU6F8F2rTMD1d5XQbasc/nTd9y24aIDLLwGMVVk36pt8qu7mgd9ELFLPZ3&#10;SFCMPuMnDno6CKJsmprt80Bp+kFmD8NwPeZ9Lwj+p9eDuNiHoXiInTXEWWOyZoWDUOkHgWH9rAL5&#10;qqUOwdIQMuQZuUDQsVff8342K0TtXpO/fAHj4fqqGBSLMKjeefnOeYqPb96cXxuDJL8zPr1z9GyC&#10;AFwt63cfvvPh+ferrNtVkEHG9/hYvTAa0ivIZD1Nf/TjYhxhjOzD/FtkvBBYeoLpHQ15Q3+nQYC+&#10;934he+dBZkJy6gH2Qo+rIOB++OmPzuPXy6UXZCi9GIRR1gsicftQ+nkdZupeL5AoHv90vujpf5CF&#10;w+gBRwI5hUkE2UNPIIQgl6wz/adH5IOh4nf9INogxzHb/L4hj4NIhXjiXyDCe6CDoLBxPPyYdf73&#10;/upfNOW81je++6f/1tf+/oP/7o+c30PAHfelt8v07lmkN6oKBL/0W3/j/P2GaA7ktSHh0jSGnCDq&#10;+dFhGFQPYb61XuTxU4NDYYbJU480yDy9MPhTesf/9GNvEOB6BE0DRWbXjYEdZjW/cRUmzdu//MfP&#10;8/zVP/N/1ev5/9/831/593/+/EeI60n00/wxW3/7T3+7fgwKh6EcZPVJMc+fH4elz/MwaN97Wcyr&#10;735cTNkPvveL5+/psQiZpwddYwxFETAGIJAPT/z5MPozj5+4DaJQvrMJxJo+jjJ+SEeIP/4Kg1y8&#10;OQSJTe8xHkoYJzxl1h3y7vK7kkcA080MxBH66P7sri8Byw3MH3LQfV2Q/snPIANbPhE50o9WwUFc&#10;z+fyLPbHX8tvIFBPzWTOQ/D3XRgKGAf8Ez+nx8gkcVpPKIwDceYYZP0kenN/X4hReQ+5PmR9mz3F&#10;cfBHuzAR1+mFhDk3iL+l1xCg5DVL3F6m58pqk4wwAnkIE/Hv/Z2/d57/y3dKr/W2huDWw/L6+qbk&#10;xI8H6c2e5aU313Wdlleq2JC4s94UAw2D+9Mwa8fjssf5PMzJ9Dhfr0pu/+j/rYoImMD8ESaR+CAO&#10;kMsg/mQTxpx4ojcUJr7euPyYOEBPvXd9yGP6S++Ny/d9Lh6Ix09/774Ygb4vXrXrZBmNi5/VG4yf&#10;WAUxvQgzs/V2ip8XT8yHPbk/JgFGtvsbN3tyfQxY3yN/jAb7pIf0tMQMn6QnOX/lPTlOk49hqOrJ&#10;ivGzWsd+s//jv9gzP2me1kWvUwhv96NP4jtminmx59GxtqYY7z5vzOswYCDyvcorIKz9Xa/HyTTM&#10;hVxQ3oXxrOKGnoP8tLhg/b710bfOV3C/r16FuR4FpK8YWRgP9Of2rhjtcY896zLKepEPux8nz1tc&#10;lZ+w/npgPj5Unqtn4GN6MullrSfmKIj65ar8hIod5Ot1JoHIwtE//oHfwizBPMJANi5yXCyKGbQK&#10;M0kv8fWybjAZVaWV/aGYVfzHTfziVRjc8vRl/Nb9Xfkt475OLzz2ax+LIT5MPLefeoi/fHwsP7hJ&#10;ZQt5lp6K9CDu4RSWyy7ch38R9+0DMVusu1fxkfyNR76GKc1vylcxAdmbXtP7MB73KGnOa6KP9m8t&#10;D9BzMpUsNok39sn2EYD9KkjovW5+7N/nximf6w/CKIjD9Tk/p3LR3bLWcZDvNznld/bfeuuRu3iD&#10;OdbOG8JoYt/yJYwl8ROzhXzMv5/8wvUx3fgJeQ+9s08Vfw5ZD/stfhUjlJmzKxWe7Ev3udAo8Vr8&#10;XacCg3OJXuudXcy3dv3sczEHzXcbZqR58U8qR8ibhsljZz7IRHOcdxpd6X8/fnqbuEMvJ0nA33/x&#10;8vzLbSpF5TihN0jFJnrwNhWSHpflRycqxGT9VfgQ18Y5B+Fn+RsVwjB+2Bk9bfofZt4med84TH/+&#10;H9MV87ivEkAUX/6gAo64aJ81TiLPH/vcfPmhp3bT9hPxL/JO/gVDZzgvyxRvB3rSoq7V8lC/UzhJ&#10;HM9rtiE9vQP7g9qHTVM5wnnle+9W5YHZTZ3fvEmlsPv0Qt3mDuSB6btv+lH3HacyGPnzH+yV3vD7&#10;9JDc5CN66cl7rLuKBfyoHo3Wn72yN+e/xsPPHo/lrw6p+IKpRP7igPGS/2PiEb/1+WefN9fw03/c&#10;XFfkkGfRT3Hnh598cv7+XSpZLOOf5af97FMWqWzy8bt1zjRLXsB/XMZVt5evsJP6a+9EgC5mc1OX&#10;xIttEt1BmO3m7br0sSchRqls+95ab71VxcPmf/k1hpaFEW+inieCbSJtKhUcEqecy9/G37zRezKf&#10;X6ei2uu7r85T/eJ1vb5/9fz8/qPIDePOfv0ulTQ+z3nh49svz9/X633zrM4rX70p//RRzglbJT/n&#10;Gfa3sT8M1m16VlsP/sa+XmUH0252kQVrcTP3URnqIn6Bsn5AL/mbFi8lnDHA9twlF+In5T/ydvbK&#10;zr3S913GRV/6uQ87xgj0OT0Sh1R0kF8Zv/MMlazokd65KuSIK/Iy/izi69m324dZf/sT42r5ThZC&#10;nm3fopKJcz55tDzT86J2PqLHavTd+arzB6/kLP7fDHMe8MS/8mNNP1KJ6Xio/RI791xjlXNm5/Dt&#10;fCV5sPDOj6yWFQfErQHmenpWW5dhy69SoSILMNJrOfmHvPsYfcCIn+fckLz3qRyhYo7nhocwpfkf&#10;+dXTdXEeK0865H5edypVhtFrnVRQoscqUbge/Y16nwqolIZaB37LeMjH9dgJPaTf3nevnQQ6CXQS&#10;6CTQSaCTQCeBTgKdBDoJdBLoJNBJoJNAJ4FOAp0EOgl0Eugk0Emgk0AngU4CnQQ6CXQS6CTwM0rg&#10;GwxXSAZIB09sGxIBUgoUI0g2SK2n94Uw9ntPfA95VA3B0JgJLhDEjRrhEASNuZon6hhnAJ0Yr56E&#10;Y2K6rCfbT59A6wXnSbr5NOauR9p54k9ODdkIopAPGpNWb8z0DPlGD04DM+BADsgdQsWTdPIzHAiw&#10;hhjJ/T2Zh8iC4NBDpCHeckHrACkFUdYL8kBv3JEbZ5yDMDIxZBpiKsiMSZBH5A5RBokCsWI85km+&#10;3u8in20gEZvcX+/WZfRwR37kmfFCsgxdOPpLnpg2+/wdUsTXj6nxb10g8SGPfN9yQqYhdB3SixOi&#10;lLzVFt+HkQpBA8ECEQPRCiEBidvULjc2n6N1eSIPnweAdQLQB7GRC7f55h+Wmz2oXc8/QAzplfe4&#10;ruYZ5ET/IGtmQehBql2lx+phXsiapi9ByMymYcbme19+WU3p9FzbXRci/t13Ckl7FeTZ/X0h/r8I&#10;g5b+76Kg8zAdNsf63kO+3w/ydRXE4uyqGJCLm6q1Pw+T1/yOYWKxw1muyx5GQf69fFbMpA/fLUYu&#10;5Cx726ZHwGoP4V8Lsg6CCbKZvUzHRWHcZp0xI9mVWv2HjZWmIKUxozDD9BS+Tc/Xp4w5ZkR+w9gB&#10;PwkZ3guCD6Idch8ifh89vArzFyIVQ7whiuI3MCiHYfBBEPWCGGNnT+3uv/kTv3H+CMPF9373vy1m&#10;6z49O9jt430hPSGshxCAWbdfygXu0rNmNqt1wbAbBfkMEc1e2AW7wSjE4CdX42sMnHHWJ9fVcwtS&#10;l723Hm1BVPI34qzrkpv1Mz76ch9mwW0Q5n//P/n++adffFnI0EOv9Oz990tvv/2dnzt/DmF8HebK&#10;V69enf/+V3/rF86vmCiT9FzW+/nurnrRWd+4vd6z2Mf1TSH7rsIwn4fJbfzni5/+R88hJ/fRP3kC&#10;/zQL858fgmBrckncuJqUfctXyBPCTq/PVXpcGIdeVG088afso+ln86c8cOmR9YCYFO+8uo9XcXTY&#10;EP5BZAcJ7HuYefyuHkWYeD4XhyDal2EgGQ+kMb9zCAP4Jj0EzZO8+UXy9t643Y/9NUZGKjyQs+vS&#10;M731+GUI9WWYSeaDKfrUvq6uSo/NY9R6J5b9Yxywt2MoLfSFPOiXXoLG+RDG2Lz10iw//tWrQkov&#10;VxVnZmEU8t/j6Ms0jA/XFU/uHqoH6PFQrzexjzFGQxwC5ve77753VgEVF/6lP1Z69ju/U3HgWx9V&#10;PP38Jz86f+/u/usMMXmSnnHGMcv4+B/+TX7K30K0N6T6k/joeg0pKj+JIbCHhAGXP6VDZTctn2dG&#10;sSt55zALrzBCu84ThRC39MgS1957r+QHeUyvvgpSHmJYHr1YFHPY+vMD7fdtQmWZLb/LwPgZeRg9&#10;M1/7FPn9IvkHxDJ9xJQVJ6zPNkxceoNpyZ9a75vkN48PxXx8XJZdYITo5YphkfDY03sU09s8MH3k&#10;se4jH9DD+Rj/yx/TL/sX8+YP78Mch1inIPJW81/EP40T76d3ZX+PYXb7PjXi5/h/cQVD+zbMnnni&#10;nfi5TW8hCHjLTb6tMkr0D3JcXo8hNVLhJgObhamhUgYmD0a6vHi5qnhKj5Zhusovl/tibs4bwr6Y&#10;tSoHYA6KG15fvKyeq3oBP8QP2a8MQnXDiGF/Kgr83Hd+/nwp379N3N+HSfGT9KjTA/H58zqKePum&#10;ek9b36e9IYdhQM6n5dceBrWu5PnV28pDyAdynj0969e85Gv2CfQOE7fZYeSm0gDmI0bvs5vad/TT&#10;Q3MehH8/DADzW2OQhlng+hdmRm1sG2MF40iztyyMHp96Uvcak7H2KXqN6d05TQUZ5yvb3GAVpuQ0&#10;lWjY5y5xD8MFg5t9mDcmAX05hjkwDTNRZZBN9lP8Hrtj/+LA85tiINmtYCq2+0ZQzR/lfuzMOFTw&#10;cF7hvMX8tlt3KGZG80eJQ8IEf0NuKmIdQ3WQt7SesfHn5uc8w7iOifOX65bGqbwkHzmGMSofk0ep&#10;CHNIwizOtH1W8hnjdV/XFw/EvbZPoHDZ1/HX/Lu8TZ7DX7m+V5+Tn3UZxjEcMn+fywMur+WJWx6R&#10;9WW3wyfzJkf77Ja3YcSZQAYoLuyzvzbecezDPrjNJ4mGvEqlAeOprPun+5A67zhEjvLax3XFUfm/&#10;dVRZSoW/th65cT+VVaZtPcvP8aP8lniAKUkOeraqgGaeTV9yXrCX3+Y+KqLIg51vLbJf30cet/2K&#10;N9bXfFXYsM+3z5U/fWOc0Td2yf+Kv/SOPpqHns2jUf2CH9xgfsdv9nPeaj35Wwz5fc5FVEAaJ78d&#10;57ypl/MRv9/GsPVWvX2oCmvynHXOSUepfHOXfcnyk8qzB4NivC4WlX8/Ji+R3zgf6Gccw1XF6U30&#10;VU/iefL/999//zw0vXf5uUPkIm/Q4/ByHl12NkjlLfIdhLFKT9q+N/sV5zr0fxR9d+6eY4heneKd&#10;+JrZdyfsuU2P37TeLX9N7/XWczIV2VSIUNlhtam89A8++8l5/p+9rnhPP95PL/jf/dEn588fHmt/&#10;853nJa8P35Hf1wh+/0c/PH9vlIoe9r+f3xaTtZ/z60Mqz61Swaa/qPMC9k1e9HdEvuern/xEGMvk&#10;0uIDxpye3QlP4m9+zpy8/anjqX/bEPHf+QZ5WC8/9DN5s7/Lg9lz0oLTutUn8jvfV4nDOZhKouJ5&#10;8+tREOvd/p4Lue/TCepdzs97bsDeMdl9Lh93DtHiYs4L7Vvs/1XK4X8u9lAjdR7LDyXt7O3ChHb+&#10;MMgBv8pd5GR/NlVJU6/55DF1OnCaVfwAOUzibzepzMafNAPK849pvyrCNH1zLho/ZR1VoiAvBVBG&#10;6Z1uHvLFq/inu+wj+Kdhv/Il+nAMA5487ZNch/7RF+MUv+TTg2lFUnlLW9997QfcT16gwiU9m4Th&#10;z9/ZB7FLemMcT1/pzyH+W4Ve9336fe/FE/GbfFWuMj5273cVzb3rXjsJdBLoJNBJoJNAJ4FOAp0E&#10;Ogl0Eugk0Emgk0AngU4CnQQ6CXQS6CTQSaCTQCeBTgKdBDoJdBLoJNBJ4GeWwDcYrp7cQlh4Ug2h&#10;0BB8/gF5/gQhCOnbnszn+5h5DdGQJ/6D9MzwRBpiEuIG86wX5BsEo9eG2AuEA9MVwwgiC5IAor0X&#10;SMIsCGNIIwgSCBxPrCGxGyM2CE5yaoh6Agtira1Ivt8QaU+Qf8Ta5ACp54MI1tuGDMj9IMNbT5Pc&#10;2Lib3PN3CBVIJPc1XsyrfhgVkNMnCFN9JevepuuHrh9I4zSMJciD5WMhADHO9AJSu7shITPRhowJ&#10;It7nauBjZEAiGo/5FD7jp0ij/CuKAJHf9BQyK+NvSJHMs/VgwCAFNGIH+Z2ewv2sH+SHniqYwcZL&#10;npCw9AjCapJei9bbekIOeg+ZAVGi58xRT40gqqyD+Td5kYv1i/whNDFZF7NC6t3fpxdVkNjNLtrv&#10;S956iO0PhWDXq+O9IMKfp/fSPPPU687vIN97QTLO9VbMvMYRGGQWpD8k6cNjMYT26WFzM6+eUpC/&#10;7HEaZN0yPSKGo0Kwvnj50XlGmAj0dzYopFFj9KUXFYTWKNCoD9/91vn3v/DtYsRAYn/1ppiED0EU&#10;3Y5qnMv0kvrq9Rfn31m/XZA48xeF1L+aF3PrVZhnuyAiMVRmYa5Y5/2qVnqd3oajq2LeTka1nhg/&#10;/ORuV3Y6C9NwHOQoO4LU2wVpF+LBCThVGK7NtjA9GAvbIASnuR6G6z6IUPNsvSzHNRK9hq0n+/jN&#10;3/4L0bR6eYz/H7PzfPqjnxQi9dmz6n0C4XcIwurwUP4MUulf/LP/8PzL//0//vnz689/p9Z/Gf0V&#10;F2ZBvEOCkRtGp7gwCBNBb7tleuC0+BaGJj80jCJP4o8gnPkjTGtMBYhDiHutPbdBGELyC9MQneNl&#10;6Tc9GoYaNnheej2dFpLzl7//nbMcZulZ+PkXpZfmPf2gvvcrv/jx+Xt6N0ww2DOOH35SGFi9td59&#10;txit4u91rv/8OvcPQy5A9B5GBoYZBhjk7Cg9JcWHPgZIkMfrIAfFeT1KIeMaMy3xTQ+fSy/Wsh/+&#10;k/9tehsFSFg4pRfxrNFLeYi4BDkMoUxf2Kt58FN6+/HzeszppcQefQ8CuR/E7XhQTJhRv5DCj+lh&#10;p4eR+36DgR4EsnG4f+v5dF7106xyw0n8ukoCeoOIn5DlizQzmwxrXIMgpy89XMt/jOJfICDpDyT+&#10;ND159b6WF5rPfXrzyG/1ar25Lr3Va4dfw9hbpzfpMAhSDIVxel1NZxXfpqlssI4f3ub1WeKaHtAQ&#10;s6tUNKBHmzBgIajnYejpBT6aVqp+ew/RXQJ/9qyYQV988en5D/LU7/1y+XN2dXtbiPDHIOfXidev&#10;Xped9YNgxWRtTJDkq3r8YfBa522YArOMbzEoearIoPVZLt8LIeSUiMUu4j+Pcfj2DdZD/k4fzU/e&#10;ZBz8WssDo4/sjN3R21N388ir/P4ocWa9qXxmgVmPAX9dvT/F5XffK8T8NvsWDNBNGI96S7vfKnLc&#10;LcszvPuy1s38lulB/BgBXCduYzTqnSZvGMYh6nl4nfwawnY8KbvZ72t96Z2enpiv8n/M6kHWQU9I&#10;8g7Rr7cNMwajaDSrPArCnd+xz5A3yt8hok9dxEr+YdgMUwEGA3dxU9fl3/UONd5avV5vlvgiT8bY&#10;HMY+Men4PxUK7BflJf0wWg7bGtfjtpih8vX7+8qDXr+p/AxT/8XzYjhObioPe0zeqDeu+CMfHCe/&#10;7cf/6hUtH5gkr72JXxwEcf5Z8qZt/NF2XXn0LPmL3nnj7GNvZqVfGBv83tWsEOV6NumF2swl/7B/&#10;WOa+4th771QvM8zd1/mcn+Iff/EXf/l8pR+nh/RdKshswhQR567m5ff76cXKH9KbTa7Pj2Oa+L31&#10;a3lrFFXFIpVT7I92rysP1KOWPazDNKDvGIeYa/Mwn4bZz7PrS1wouY5jv+5Hb8XNi/4nr40dq6RF&#10;3zHy2JG/0yOfy1fjTU/byLJ7zI3mTyMX+8EQA07pZv2y9TTL710Po5W/NX7yl0djIE1znmEfSE78&#10;b6uAkLyo7ZMz0GGYwvLKdSom2fZjkg/jN5xT5RiJuKRNvZa/Ra9VQtErU3zAVKNn8ib5HT9CLl6d&#10;E7EPfo79sCvrtM2+pMWzfMG+wSt50UfvzUeeR//1uMN81OvS/cmrX+7NsjV5Xf6QX8hbbbSMM4FW&#10;nmZ9xWHXwdD1uf3L8UlPtnX2uevsh8bR060NoGajbVglefsmdiWOSivov2mwR/rf7DhMHXaAgX9M&#10;osK+7cvE32ZX2Z+xX70Lt/n7LBVPVJhocTty5ZfLaknv9NryzZo4eR7TU91+LscVvXUMYJrzB+dI&#10;jZF8obadL7hN3iV/ztvT8WopyDbXMx9xFXOM3aisgYnY5pH5t97hOS9z7oOx7brsyTruYoDH9FJl&#10;h/ZZDNzf6cEqeqSCl3VibyTc7ErP2ugdMbEnPTqPyevevK348fZt5XHzxK9h8gd51ib7qmXOq/kx&#10;diwviFqfWlGSXP3lsKvzE/vSWZhvz8JwJa/7nGvJsxk0BjM/OnbuF/98sVdXqvvaR7NX8ZH/12u+&#10;H3ls0yPSecMsTHS/tz79xNfdE73CEFvneuIK+x7kHGSXhbkNc/zHX9Z+p+Unua748ioMVczrt5HT&#10;m+Rnzks++eLH54m/SK/ifs4bepPaFzwm/7iLn7KvG2W/2Y8/2/dqP23/ccA8beeuJV9ydz6A8ed8&#10;o9+Yg/l+AoL9zSU+1L9anqMiAMOIf2FP7Nt5uV7mmMnGgyh7UCIoDnWU8/92vpQE3Pc8d3Ad87RP&#10;6PcqPxLvLz1o60IKLfRSYU481hsWg1Vetsv5jPXlF+QH7EyeJA4d7F8Sh8nfOX1J/afPCcyk/qLw&#10;Hf94OQ+qz0fxH+L/5Vyk1kllG3JplRMSoJxnqAiAyS3uTOLozYNd8WfCdBtfritv7OU5hHPLY9ZX&#10;5ZEM/zSZxFfM3eiVdfS5PL3NJ/sW8YG/la+otGhdxL31tuQzwdCNQu7Ts5qcMFzt26yr/IfaD4dl&#10;h5Oc99GHTSo9sR+/Mx49cMm3x0/lwvZXKpzIM1zf71yvF/nyY/Tq617eX7vXTgKdBDoJdBLoJNBJ&#10;oJNAJ4FOAp0EOgl0Eugk0Emgk0AngU4CnQQ6CXQS6CTQSaCTQCeBTgKdBDoJdBL4/5XANxiungB7&#10;YusJLaQYho0n7J7Ie7ILFwA3A/nQEHGQS+m1gNnRC/KgId/zZF0NZIzVABtPD9rzJD5IBYxY44eU&#10;8T3Ia+PDDEEwHeSRNaYbhMMgiGeIKQxd84PQgXiGIDAONaHJDSISMqM98c5A1CCHlGnyC8QFggKC&#10;ElILkuvpij+Vg9+17/lhJgQR05AwF6jn+Se+PggSh36QM73xCpGgtj8k6CbXBbjc58KQLu33BtoW&#10;qiTb5kUugWjQSz+DBL2Mrz6B2IDE8n3rDllG3hB0vqcHIUQbpAOGFKTYOMiN2awQ8BDprsdu2nWC&#10;BIRY8Wq+7BDCRC9U43I97yFSIEQgYjB52IP7+B39hrDBlHkehN0yDB7jGL8uV/LV2+p9sE6t++sw&#10;SVtPrKwXpDREoh4I43kYJ3obBIr9RRhW41HJ8fpZMePu0tOL/J+/KGT/0/nQJ+sNQf9uEPtqwy+C&#10;JLoJw2J9KKThQ+7zuKyefOYzfb8YPXe3xYyZz0qimFsvMh5MKuNk3y+fFVP18b1iUBy/Ko8w3RXy&#10;fxrE4DLIPgjtXfznXZgXzW9m4fghSKBt1gMi1fitL/nwJxd7iYeKouzTOxJyiv+aZF0wD08YsbMq&#10;QaDzt5Bo9EzPGEhiCG09ATBam/7HT/OTrvNf/cv/9vmfx0Ppz6/9md85v//r/8WvnV8TTnqb9HCC&#10;3IS45A/0+HXdaex2E4TmMcwc9n0MM3WQ+Ta7CaLMe8w+9qv3JyIuBDYks14fEGOA3n63Zg9B1u73&#10;NW/+2H31lthl3uMwucQ5PRxePi+70Uv5o/fq/SwM0fffLcZcG+dN2ftDGKPLdG+ZDooB9PHHxQDT&#10;E+IPfvzJWaTvv1MaMxqX3VxdFQPrEETbPOPrhSHd2xdibR4mDz1iv8P0NNTrs+lJ4ot4pfcXuxEX&#10;fO69OK2AAz2AQKbPeo3Kfzbxh70kKOI/BKW4b10wKdiPcbsehD7Eot7OkJKP6SW7TlOOx/QQxbD6&#10;PL1Dv0pPvHXWH+NmEEQiP2nemGJ6/mACtzwnyF16NsDcjaDY8TRxbz6p9Z30y59h4Fg/foTdr10v&#10;gmr5SAxHnsUu+FN2DAmLcbfLuvAXT+9LjlfpVYShimlqHS7rVSvb8oIoigoHxvOQeWyCuBxh8KUH&#10;0ThxjX8WtyHZIVJbz6f0Wl6GKaYyAD8xSe888e+f+bVCFP+v/9uPzivz+FC9t+jtp5+V5ulVQ6/4&#10;/WEYysZHbpinA70Ks+7yJvbREMFhgELsvkkvxx9+Wr3Y5YOYwCpoiHuYeMatR3taVZ2IEqUooxiy&#10;+5vHQV7Z9h01YBVgrq+KuXoMopc+ypMwdeVvH37w7vkCizBKb8PMWy2LEfmQXtiYIRh/KpzQ24it&#10;MUoW15XP0DcMQj3ezQdDBrJcb+arMKmtw25X4xHvHx8rj7kKU1f+xf/Re3ZOr/hVeiBP7YWBJP9T&#10;0UDeceridZ6i9cC0kG+ESNObzrIFTc9L19PrWL4wCNNgk7hnnm9fF9Nzm3ixXqfiyrDmD0nNX7Ev&#10;fgVDlb1jWm+3lY81ZnH8EX15/rzytpubqhCit7Qer4v0+NqEMe3zZ8+KIbrB7ErPbPN5J73M6SGE&#10;uPxxE0b541Lv0rJj+ZueRvTXq3UWZ3yfXdNHr/Y/GNZ+92V6u2PMzcLEtc+RV759W/5Gvk2f1qnk&#10;wp75Ue/1tGJPkO7PwwhX8Gl5W3kGvZylwgBGBCb0bFz7hWXi5SD5/fPkOw/Jn+VVeu+Rg23nLIwX&#10;zE3+GvNG/MRs4T/1Aqd/5MgOrIN8QQWYMYZzBsB/7NNrD+MIw8B+DoOM3ck3xT/+0n35X/fnf9jN&#10;KvkdpnGTSxRKr9VDmADyq1nikcpDrm+9MfOMH8NDRRdysr+Vry/CLNKbXn7VXpNQY8I4D+C36Md2&#10;jSNfMxJP2vwsfBIkcrSftp6+j9DUx7wNU8rvDsmP5fcYNfSIvR9S+UJlsfb35MHWjf15VRGkd6y4&#10;75zM9zE7VbLYh4HhfIafpSfOubxv8xRPHRyoUOG9hDJu3f2HYThtj5XPL9NLu8WLVG5qzKb427z0&#10;VLpS4WSYCg70RN7Mj2Jm219ipNA/DB+9rM1vmLhmv2j8zs3affID/mCTcwL7cHJ1XXmhuGO/QVy+&#10;Rx/4B/Zons4Dsw095Q8loeZ/MlEVlug//08OY/G52XHFkUM2mvvEp3dfVAWHaSqavU0eKW5Ms/8a&#10;s5f8PsS/0zTK8s3D+FWSOOiJmHySHOQTrQdpKpPRF4w/fkPcURnmEdM15xLihOtOsy+xDvITcsKs&#10;kve3c6AwJTFz9TZ/lvjkXE/+Zp/dmMYYU9m3iY/2B3oRqjRyE3/3zsvKG95Pb3UVSfY5n55iZsbR&#10;shvML4RFvXi3yXePHFcU0TpN8p5fHeVc0nU3GLg5/3B+sghjeBM7su9svSidJzvozfgH/GUUdJ14&#10;a5zr3GcdR71flJ97m0ofvQSUDz6uHq0343JId8nPn3/rW2fVGqSi1puc562eVf7/5aJmdrWofert&#10;upjMi5d1TvH+z310/v3bVMg4qjwWZjJ/Lc4dYz/0X96CST+KvmOqD7NQ9O+pO7V+7Peo52QMhj20&#10;+8W++Tt5IPviF+0r2Jn780v8B+ap68gvxDP+USUIDEfniS1exj9gSu+XFYeN0/fbPBJAmz/NRPnJ&#10;fvbVKpyo8EMfm980sVyvjSf7dHbb9leYnVF45178hTgjH+Bf2M8oFbvIcRtmNf9nHbySn/2P/YLz&#10;l2POIds5Pn+bG/D/znnt052jNr+ZxMB5ySiKaT8oTjl3UEFPBSdxVe9zvbKb3KOgTZ9iH/Yl5IjJ&#10;vd3U+jc/GDtGqLZ+5GR83EfzTzmnvH5WlZE2q9r/qWTjPEi8dh3x+KASLT2JvznkIKOf/Sl91yv9&#10;sr8vi7UO8oC9c7ZMwHmf+XSvnQQ6CXQS6CTQSaCTQCeBTgKdBDoJdBLoJNBJoJNAJ4FOAp0EOgl0&#10;Eugk0Emgk0AngU4CnQQ6CXQS6CTwM0ogOLTLtyHyPFl+ijSAbHiKAPKEHvLS7xoSIUiCxmhNjeRj&#10;62maWt4oP0EYeDLdHkC7Tn53DFLIE2UICQgG44KkhECAdFKrWa8WiKRBGGQQmmNIizwBhwDFuMAQ&#10;6JtXRKpWfL8VS68n4ZBCnrBDtGHCeA/54b35kCukmQfzl/WrARzSi8J6eoVsgZzx+8t4gnjD3Ap0&#10;BzIBIlJvQsAljDR6APGrl0HvUAhHyOCe2udPEBs0EmJIrfGGBApE3nghhZqcIFkIxAVBvvKePkKe&#10;QLC4L30hbwiNCyImJpQFxQTF5JkESQdBjcGhhzCkLj3CnLVOkMvuz65MBwIYgtffL9+rmRADJgdk&#10;m3VzvyPoSJAzrjNNTfSXQeBjSkHWYlqwH/agVjoECwTfhTlRHGeIIfr+mB6/ED3vvVfMkun/x96d&#10;Blu7bXdBX91ea/f7bU57u9x7c29y05IQIFGKaFFWWWWhFGJXgsFACVgRIrZ8UstPfhG1SlRACqKR&#10;KhHKoin9IGAFpIihNTeQBnJzm3PuOe973m73e629Gnee8f/N5dlBvIgUH3y+vM+713qe+cw55phj&#10;jDnX/z9GEItLeh1CK0QORt8gEBlI89dfKyYCZnbLuR97MwxiDeJ7Pwyky9NiTGyCYMXI3U9tFkzH&#10;g71Cyh0f1nvUstAOxFFDDkffMZ4fB8GIWa5WK8T4TZgdF1fF6Hjx6mU31S9evuiul2G43QaRowYJ&#10;5Jf1xn5ALGI4mX96rx9qMVofahFBXmEK0c9N1uUySG3IOLV71D6Y5UVqhjYmWhBSajFCNFu2+vc7&#10;/uQPU/XuSk9970vMCevxJkxhenh+Udx76+6f+F1f6B79U//uN3TXx48K8ag974GIhcSC/IN429r3&#10;etL7rRvtYESqEQApBtGPKawmjxp3nocMZfdGMejsBmbttv/FPCInjKuzs0J0YiZALkP4Pv/gadfE&#10;Mow165Qe0Ivdw2KUXF4Uw+UyiGjyOQiTi769fF56fBWmiXVw8EaYZwxX7JH+8u/Xl8VEop87QY5i&#10;avHvkIPW/UKNDgYwCia+IV/2h/wg49htekD+N1mH5MPPalecMg6ymN7xK+IU649cL8PQUYv0OrWs&#10;n6Wm0E0Y2GdnZR8+eFm1Pp+f1Tych4FnHPojIwM/7HvjkjmEHyRH612/zQd5YTRBmqrJbXwYUTdh&#10;amHipUT0QMYBeozpQZ/ZL8ya09QSv1jXeNVKXgRB3/xdFia/3/oRhqt1gRFtPau5inkpzoQAVjvR&#10;+Pk9NcpSuvBuXGVv1Hh0P4Zd07vU/sbsEK/uzGp9qSF7mEwMaq9+9O1a36fRg+cvSg8Gsct7GSem&#10;0AeX5d/YcfMvvrdOyfEytXBnqZ25HWfFtfRqEIrDMIH7IgyX4TDMwfQPIvTk6Lx79V6YXYdqn4W5&#10;ebQp5Co/7z0QuvrdriYy/gRCWjyMGXETJDrGDaayOI0eiCuOZb5Izamzs+r3IrWsLoKonwahr4bb&#10;fbvhOfbz9WTKUKMRIw/z1PraT5xxV/SrGyqksnXIvrAr9I0+7CSOm2IsRD4YIpP0W+15cRwk8V0R&#10;1+69Mv6o/bMDwr+pfrl/Hn+rduk2/iiGAubVDspb7DwG6E76ww+aXxknzmLffL8OMnlnt/YvmMmP&#10;wkB5881iQOQ1g/390iv2+/nzD0qu79Q6lYlEzefD1HxW+64x88Okn6RhtXMxDo+PMfxLPtqj7/Zf&#10;R6nZal1hhj96VPHvaca7yj5qllrDe+nXu18tRvtyWetsGzfVgmB/6Qv7R66uzR5jPGW/rbbv7l4x&#10;svdzPYu/n0WvLsMEuo4/JDcIee9h17n5aWoQLq5rn8h/qI08m9U5gfiIPtm3ad+8aRfTvbTurvZv&#10;mK+303qPOFGtJ4h/ekFebb+lNnyzM6Uvw9TQVSMaY2+dInfDMH+MuxW1jl+S+cB+jr3ifwcp9sZu&#10;YEo6N+DPJ0HWk594KMsdEeXOvdWL2Xn+h3/brqu6z/7urlhsN4Xkol0ZNw4xWZLpgj0oLzEY2De1&#10;MCxMWv3A7BdnqcnFH5tXV/rk76YX+QJT0/i2V0/mSh4GlPUsDvbcvafuElKUImC4bu8ruYmXfC6T&#10;jv2m+FiGEZ/zj7fx3/QCs1i/yE3742RGst7JBbNpGcZtey79974cs92pPwWvEWda79QmevMLBFGf&#10;y8zifEZ8bv4wZ8Q9Mhd432bz4aPJ9vmHu9P6R76llU2t7xLb1flCqw0cOWKakDM/JPOc84jlsNa1&#10;dTKKPhs/e8Ne0mt2A7OIHbTuMaLoKTGSk/h0E0aS+WuZdsII5OfpgRrBpEcu2iWfdfy1+KYxYjPB&#10;s9g3+3jrfpFMGfwn/8UO2F/x5xjBjXEdZp5zAbU/ZQLwHkx88Y35us4+RkaQEI8Gl2E0yYDmPFfm&#10;H/vqZTIp7eyUXohr1Xhfh0kuzrHfsf9eJ+7axA5bZxdn5W/Fp22fmv2lcx/tqfUts4vzrJtksFDr&#10;8jDx3luPiml8kHW99QvOk2vd8YuLVUnM9nYdRqtMj8vGcC3Ns+4RXtkZ50/O6a2XFlckPiPX6zBf&#10;F8m4tWEXo1falfHSuhkn/hOn03NxuvMr++rjozr4e3Ze5we7OWfdDeN6N3Gd+FDmhC+9+0434Pey&#10;L7J+9rKuXyVD3/NXda42kIEucaxzt5uDynDy4Kiu7IU4vdmrLFzrnV91bj+JXKxT9tG5vONY7sh1&#10;ZR1lIco4JLMDe8JulHZo/ee/rU+Yd2a1/Z0P7G/Zv9au3wXygThEfMT+sTtN/XTIeUtjCrNY1eAy&#10;+0d2ib7d+jznp8u0h2nILvkdwridr4ujxEXOWbRvfWDoytg3jr00Tvdrz/pu6+Pe+treV+vyp777&#10;h4iyu37uR7+vu8oMJTOYeI4fcY7o94fmh+Kw/V4m8wE9o4/mwzk/+y/e1b51Zh7ZLeuWHjo3oN+r&#10;jNvvG80OtiLCNSMyBNw/52EvtGc9yXSj/57DBFYDdi+ZpwiX3DCqZTIxfuMkR+0vF+UpnZ+zS6Nk&#10;1mi/d+RFmMTOO/hD60p/+DF/99deAr0Eegn0Eugl0Eugl0AvgV4CvQR6CfQS6CXQS6CXQC+BXgK9&#10;BHoJ9BLoJdBLoJdAL4FeAr0Eegn0EvgaJfBhWMHdQ/eZAA15kZ9mG2KtvSAIG1ClIFowHD0PuQTg&#10;AOk1DJMU82kQJG2AoIMdEOog01YYrWqrBsIAWaB2C0SGX/YhCCEg5L4f5wNIcIwYSFi1oTApGjIk&#10;iALIdQhaSAqIoUFqVkBUQFr6pXs4hlAK4jsMIjW6BmuCz2/lgaD45R9S0i/z5IuhAvmq39trTSDE&#10;IyQLpHBDRoK8RM4QnGqMmedNoBkQexgIkJ8QuRATwyC1qBGEgfnxOeA8+UJWNIRnboRkgVwwTvPf&#10;2m8N13+2/aq/IZW0ZxyeJ3fMFPqNAQqROwtDEmOCnkCc0EfIGP2817078da8Qwi39Wde7kMo0oB+&#10;+lo/6Ud7Tz4wPlcIHusIkvHhcSHLIENu5lXb8SiIMrU8IHPoh/c1/cpEDxcl6UkQgxBqmD2Yf7PH&#10;xRA4PCgG6XVqX13dFEMHIqblsA8CCsIcQud2XsjG56fFZNiNHNWK2w1jYDQs00gfkop+sJdaUWqW&#10;HqVW11tvvNkNEYMIoX0cRYL8pwcYS4/USAmzBxP+/LJqVEG4DTZVs2t5WwyngzCABi+qpqxxljW5&#10;w6UH2uh9GCvz2NsR5khe0PRSjv/YWXbvvl5gQLEbEIkDtSmieDupsbAKgp1eYeBiQrHHkNGQ9fpp&#10;HPSRPv0nv/pf7v4b4Old8x92adfXJZHFvOzrIgyYQYrgqJn0q/6zL3ft/Mkf/Eh33dsrOQ/HdSVP&#10;iC4ILbX6yGcL5Ipehwmgtqzad9qDKIVQHrfaGyVAyEVMI4gx6xnyzt/0v9lRNX7yAaQrpu9sXExS&#10;tQ3Y24laCrHTmJuY2uza2ctaf+z8yzBlMYDGGOnJWHEZhrYab6tQ/2ap/QJhqLYsRr4aYpjv9NW6&#10;Zk/NAyQtxB69Y0ch0CDXMNog1TCM1LLjBzD72NdWM7TTmp//p+aNH7xvf/3t/Wr1mD/NQNyLa+ap&#10;/fkyNSKfhcH6LEjdlxiDmeezi2Lenabm5zzxE2Y35Ln5pC/WtX4Mg6SnH2roYr5jtK/Z2ygQJK/x&#10;kpMaivwDBLtMBFuGT8U93qem7DoMKkxpzNF11v2zMNQwgmWWGG+p6N3Qtn61GAzr23ofebN77A7m&#10;GsTj7l7V9tkLI23calvXusc8n4RJNU4cSG/4t1m+h9hkX+ZnhbDmryF4x2FQQWw+fvBGN57rq5pv&#10;8a+aK9dhjvOr775T/m/vsOwi+00fMXWn8cf81HUYnKv4z9Wo2lHzS1yIGcNvYToIVyDVL1OTczWo&#10;ft+GkSdumh8U88x8WHfsPwSyeJK+bq80rz4hd0wvTInz8/Kr5MY+WL/6AzE/T+2/F6kd2saLybBT&#10;ejSbVVyEWUEfyBkDbxCE91X8vX2RfmKAiR8wEidB9GPAin/Y93lq46j5ubdbtZTVgqQPN2HOT1Mj&#10;iB26XlcNHHpHHvZJqzC1MRDEsfR13ZhEmYdxMRPtV3bDkKanRye1nnYSf9hGYrizw2ouyxRxG6S/&#10;dT5JIKDfMh7sHdf4Z7OKD/hTtYWex56+995XS2GisJil+sFPXV6W3sp0JJ4xD1dheGKE8kezWY2T&#10;Pn79Jz/evY9/efZBxaXaw5Cl1+weBD+9wogWVyTsvNs/lz56nj7KQMCP+r5dNRDHYJx3RZO7W2Qa&#10;wOjBEDVezC/6vJcagNq/SC1X71d7fJx1M8PkzgP2aRjk4g/jucl+QDzA70PaYxiI2y6y3o6Oiqnb&#10;7HHsqwwS1uH1TdkJDAIZe7QrfiAX4zTP9nfiC5mv+MG2X7VxSAMYWxgN4qJBGGhqJXsfJpl+sZ/W&#10;pfeIe9w3bIasWuIf1d7cJFMBhod4oDHEdGD7ou4Tdl//ycF7fW4/59zh8LDs52zmJKZeIL7DXGj7&#10;hbyIuuuG+/kJ9n2SeMD9/Eo7p0nmI8+Pd8qOsY/iScM2Lp+TOzuoP/QSg/E2cfEkHaEX6zB5vN/z&#10;3mdfbR3bP2zPe6q/zknafIfiqL/8NvtOr+mteTJu8zlxbhfzvnJOEbsh4xh7hHFofe4lUwe/Z33z&#10;j6sEEOw6fznLvqSNN/szGR/0j//Q3mRY8Yr9NfvU5JBzRpml2FcMWfMg/qEn+sGvei/mnn3L2avK&#10;IPT6o6rFebtTgor47gif9b8WD2e9rVE4NRwFsK9aRH+Ms8X1qFIRiHi2nUtmvfPfw3LPdzXV65zF&#10;uevWPheDc3lZcQE/IKPbReI3zNRp+ms/Qe784DxM00X0iL4NR/bbJR/+1LmRvy+SAY2+yvhCT5fZ&#10;L5GneGAv5zXrZIgwfsxk51rXV7WvFf/zA+yndcwOzZJRAMP0M1//yZqpxIXvf1DnNPwohuth9g9H&#10;yZxyHaaudg/S3+PUimdXmh/h3s2zOFRN18yr59iPFvfHsGzPrWtfYD48x+9Ns978TrBSgzft3CTu&#10;Wzc7U/9hfyax5/z2Yh45J6OP95IzBh47cJ4MO09fVMYt+2L+/PCgMpa8el7yxhT+cjJ/0Ofn4rfo&#10;3ziZuZy70aOLnC9+8KTe9yL77cuTx50oH8nYlYMc+/mdxLfiRkxh15hJ2+6787roe+bR/PJbY0Wb&#10;M9/rdcWxTf4opLFj9l/O0cw7udonUB/jVRPcuZTnrAt20TmH76N2d+6nxqGd5ldj6Pgx17bvz35T&#10;GCLTA+alTF/iZHbX/Ioj1Er2PTk3vxC7tGaf8oX7Yk7vxpH9cRjI+tvionzOfvve/tY+3u9Haol+&#10;/pf9gU5k3/KXfmOJLg389e/5b7q/vylM13FqwDrvur0tu2v/tZNAgz3hn/RHhpDxKPue7P9uk5lp&#10;E6qncVqf5o2/IH/fy2y6E3vn3Nl5FXtpf0Ve3Fd7nw/sL/K73+Km9v3j/H5i3sTtaq87l8dwHdYw&#10;B5OcU9jXWVf39wH0mdzolXOAcc7Hb5MhYyUuT4Atbl/JtBkF0C77Ld60Tqw3f/fXXgK9BHoJ9BLo&#10;JdBLoJdAL4FeAr0Eegn0Eugl0Eugl0AvgV4CvQR6CfQS6CXQS6CXQC+BXgK9BHoJ9BL4GiXwYTrQ&#10;3UMN8RVmjl+otecXY8RLvxC3XNh+6s8v8BgUmIkQgBBLavRBVEAqDFGFQB7uX0EqXPO9/kDmeY/+&#10;QzL4Xs0jDFwMELWUlvkFHgIWQgtSxC/6kBzLIPfJDdPD+0fpZ/vl3t8QF0E6Qhh4Tr8hGPwNmQgq&#10;A0GgP/qpHb/Ae3+7Pw343H2DUPuMY8uwrBYhaYap3YShBAGo/Q19CoNLv7XbnjPPOpKOQ2RB4rpu&#10;x2mEhUyhB/fH7y7XJsf7Chp50BP3+Zu+QAZBtu2pqZQrJD/EA/nRG0g5cmjygpjIgqF3kCb6f3/8&#10;mFna8V5/k/tWPq2l+k/krp+mYS+MymGQLXtBQqrFcrBbtQMfppaU90EauVqPvp8GkQWxTr8hlxep&#10;VYjRA1H/9FnVpvviO+90/X72rJgBEGmQ/xBBmALes59adpt7DNmDg2L8qdF6clI1GthFtQhPgmx7&#10;fFKM3zeDXJ1AAIaaYv4PD4rZoLagcT5+WLU51LiiXwd7Yd5kAg4PCon/7pPSbzVb1a5Yphai51vt&#10;uCCJ6UFjZmc9rsOEgaSEQL5IrbDlbb2PHrgPwgfyCMJ2ByI960ltFEi0VWpNzs1rkFyQq5swYTHi&#10;djiGqOlv+xN/MP+rC6CU5QtR/fn/9Ju7G37p7/wb3fV/+Xc+2V0hoyD0MFv/p3/9E933GAqQ4fQU&#10;02iSdWn9qo3Y3F6J6856lMVQaw5DZxgkH/tK3vpNzhij1iEGxTyI0mn8hBq8kGj6yy4sUpNmZ1pM&#10;Ae0Y3yo1Y/b2S+89r1/XqV0CAQxIifnGjpycFPP8IjUN1XAbDAoZfY3xkwYwrDZBdkOg7YZBjhnI&#10;vTe5dLN0Z9XjJ6xz65O8ctsdLq3m4T6C3vqDIGXHXdnbVaDfkLGQ6zJIQBh6H3vOX1Bfz3ufdaPf&#10;1gck/1YfqqcYIK9Oy84+D2L+aRC3z1LTeZgXqo2F2Qoxyo7yi2ox0lf9Mf9qpao102plhIE0D0PO&#10;c5gXwjd2VyYNSGoIcs+xS9bfIaR9auvc3hbjBYJfrZhhFqb+N73LBO/HD5sX68L6x7xnH29SixGD&#10;4EHsM7vnPvbJ+h6HUWA86yA26Rn/ORgUons3/ufx47L/kMHkg3lzE8TndFLMg0kyCEBK09PXXy8o&#10;+6e/rq4/8ufKP2IsfPkrhRw9PCik7CR+AXJczZz9IOqHybSyXTel0Rir1j2959d8LozD3FHbi52H&#10;/FxETpc3xUAhV8wdzDn3WXchiNypcVtpXVcw6tgxdta+RXyv3/rjbwheduDx4ze6r9R6/fJXiwF5&#10;eVEZKA7i19l3fk3NGfHRZC/zF2YaOT15+qRr/+3X6j38vHVkPla3ZUcX0U9MUfuS1XHFBxg12ieH&#10;7bqvkXqOXG7T7klqnZof4oUwp//eT97sML1tNc/CIMAMNy4IbMwn7UbtBvN5MUgvU2MYgzHEr4E4&#10;dz81fjGq7CfF09a5+TTPrmqePnlS83qQGkAbmSYwn27n3SPnF2V/L8OAMR7yGKeD7IqMTDKf7O3V&#10;PH3kI2927T2MfVFr7DLMHetyd7/ux+C4uSm9Mx525cmT0iN2HVK91fTLOCC5xS/sE3m4at9+Q83f&#10;aTJ/iCPUFOavvvpVzPxqWcaf0/gn+0X2lH+krw8fV7x9dlq1uL0fkpxeqoloP9D2X2GWqH2r9ufJ&#10;UcU32qNPX33vPUPuruy3/YcMI9MwyjdhVLf4N4EJK4RRMsK8S/zhJfxzi1Py/DBM92Fqa9JnV+sM&#10;I0s/1YpVg9k8LDPfW2ZW9UCc7JzF+tBv64f+iOvFLevE76u0T3/EZxO1Q/OidSaY/8XcHGUfaV7N&#10;ozhAuzJcyOwyD0PjNrW32acWZ4TZtc4+gh/iJ+h/wvS7Y6viHOif9SNhWxt3XuTcwfmOeVyHAbHO&#10;fok+YNhh3oySCcNz/BP/6zmZZjYJpLbzW5IRj2OoDuNXMNHWea69J9QK/sA5nHMVesMuYGaRrwxG&#10;bZ7tcxIfb6SAyrzzA2spSDKh9FbGrKPsO/hN6xJDhR0V92FEqoFNf9kP80JPnSuRf1uHEYD+8INb&#10;pk4oeh5o1xqI8y32ZBoGNH82Su1X/RLf0TOZTcyHdqzvqYwsDGQUQn/ZQfHHCEMMMztMQ+ey9HwQ&#10;Ctcy83IVRiV5TlZ1JGyfLKOK4dNP49KfWdb9PJkvQli828aWvDC9Wz/SoP2T960mFb9ielt/9rcy&#10;sIivPGddixdH8d9qyGPOswfGYZ/D7smoJE7ERDff9FCmEfM3jj4dJPPN26+/1o1wkgOK45yLzcPA&#10;sk4Pov/swPq4GJoJi++mr/SQ/pD3cJMMM9n/sB/W+yj7fecIIfQ2b2S9szPsS+tHmFzzbMCuo5zB&#10;AABAAElEQVQn8Xuj1Ib1wwFG3zL7n2VSUza1jT1YxaDuTMsPj5P6bT/M3Z34P/Htdt5LH67idy5T&#10;w3cRhvT1dcVlq9SOPUuGrVmJZzBIRprjZFCxf1er/TbxKf9+ksx2T3JeIZOTdYsB9yyZ5d58WExX&#10;47XfGvmBhJ1pki/F5/f4wWZ3LLRc7QfFTTGjzF7TD/N27/Htnx5k0Ns39QW73j7Of/jrTA/3uL3N&#10;+k679FQGCTeyrxjwMrM5F2l6S5BZN+yA/mkfA3gnTMRN7Jp4TzwuTpOJib24zbnnMDU5za/1LN4y&#10;YPsZGTT1x/zYl4ozjJf9w2z9pr/wfZ1IZHjC0P+Wv/j93eeYruT2jX/h13f/bZkXYg+sd+csahF7&#10;bpJMLWpMi8uc8zk3Oc16cR54E/uEYUseMhVQH35dDd1p5sG+y3mIfmHEt+kVIOR8RxxzfV3nI5vb&#10;sns7yUjUzvsi+E381zLx4GC39Nh5qP0he81+s5/iH/NFbvxa08usG4zdvWHZLwuQX2Gv6Isr+Wm/&#10;Z7iSRH/tJdBLoJdAL4FeAr0Eegn0Eugl0Eugl0AvgV4CvQR6CfQS6CXQS6CXQC+BXgK9BHoJ9BLo&#10;JdBLoJfA36UEAFW2j+UXXcgXyDa/4PoacqZ9HwhEQ2IEoYB5ABHgF3KAD784N8Ql6GGQWhAJEEjt&#10;F+Mgb1oNWCNoSItqCFIPQtd71R6DQMZ0hWiCQIIIHeXBZXI2Gw/EhV+6XdVe3QTx45dzz+kupNEm&#10;NRMhKQap7Uo+fonHVPE85iC5uEJu3b8fkgNy1f3aa/LJB5Az22tpwBapVlgx41BTBsIDcof+QJa5&#10;n77cFQ/u3rgJ8tW4jQNSZBxEEqbZNAKFtJoHGqZ97XiPv41XzQjzowYKOUHOQeBDPqiJBVEHkY45&#10;uRekNWSInO4QIPTAejAP+gHx05g8eQBiw/gwyOk35CskqHFCiJgH82xe6bd5g9CA5FCrY09u9SBU&#10;6Ptm/Xb3qu24aqYheCCGrJf2nkAOMZsgbjEqyMU4IClPUvPiPLUYzq+LETEIYmaanPVfvfhS9yhE&#10;2RtvFJNEezenVetB7YxxkKIDyN0o7NtvFSPhJEySwzB+P/3xT3ZNvfaomEqjKNos79/Od/QbAjgT&#10;MEttKwij4zBm5KY336/UaAzS7zwMgKMwzWapwTYPEvFqUUghtXbUdqL/agu0EjGQfmlH7aQVaCSB&#10;1TAGaqIsVqnpEshQs9e5HyJwlfHupL/mees/6gHMgoZIDgNW7R7d+C//6d/U/de4fI6ZBbHpc4j3&#10;X/W73vVRd/3T//bHuuv+bmGPZrNCVk1Si2+dmq9q+vILaouopYABS7/ZuYjrrjR4ITWbfZlCEtfn&#10;kL6jDGg8LEYqRCBGKbsECb2r5k3WkfVHrt7vfohO6353UsUP6AUG+FUYPGo06J8aC5sgQNV25A+0&#10;g8E5T201CLvDIIAxeg5S+1mt5lGQr/RGu5iWGDP8AXvGPltvjSmROGRrT2pm9BNSWTviEIhFftL7&#10;1Exkl9hvyHrrFZJNLXrtayfaMLAO6A27rl1/Y4i9DPP8+StM15ed/pLzNIxOzK8hRpyaimG2G+fw&#10;ojRkFWqZftCzFndEjo1JFIbmLMxL4xS+bSIA/hHDFYLZ/PrcfJA7v7NJrZSjIKEx9dTyWYcBSs8h&#10;KNkRyMRJ7LL5FFdYj/MsYBkRZFhhh9XgomfiQv28XRQD8fi4mN4Y2nsHtY4h1Zs8s1DPwwi3biGk&#10;h0FwPkwGhdlOISsvIK9TG/mN16oG7YsXxWCd7hZC/rVkXMB0fvKk9EUGDvZbjVL2YTe1xG/D6IMw&#10;tu4aMjTzYp2J34zP1XrM7UqWDvh7TLlV3jdPHHwVpO1+7AemqHVnHWGwi98xZPl7taLoF8YaJv1h&#10;asXyv42xHPlCEGM0XiXeEL9cX4dxmAncD0MScp1/GicusZ7VAMX0Mx/0GLNN7Z91GC/LyGmdzAX7&#10;+8WcFYe1GsjZj4lLz86LMUgfRmEkqB08Tm1k8fvRQWXumO6Ufp2nFvRsWit8hPEQKgs9sN9ap2Yx&#10;JLZ4cxQmGIYr+445ugjjZpH5h5C2j5mG+a5GuHiZfxolbuP/Bqndp1bi7bIk/CIZAp69KPs5CfNi&#10;P5lE2FsMwZvUQqYP9l32A+Z5iQEYezKNHqldbT4xx995pxiWL14UM3TJDie+fpLab7uJyzBdMfll&#10;msFsXoRhx04vE7+Zn53EU2rdt/3mh6KiwcB41aZTaxezwPoxXwHeD3aj5+wsptBKv8K82Uvt6kn8&#10;B3+Esd/kGsfSGAlq9IZRJ95kTx7vv96N5PS0MsTInOE+fuPiIkj6MIX4A0xKtVNHcSjmbbGs+JC4&#10;6If1K+70HEYVuwV5D4kvvvJ+mZPYK+/hT9kV7bnPOQv7sgnDhn3kf9QOtJ+7UYs58QEmwDRMH/Ze&#10;PNsYI/lgGkZpwoPGuGEfrQvr1Hpnv9kd+2z+3nvdL9OJfaxzGnHSJnEjPyoe815yEdfQN/bW+/gx&#10;8+F58yA+ClF14Jys3Re5GH+zfwmMzJu4T7v399vm1X38U+s3hkje5/3ODTBG/O297DB98b33uVqH&#10;7tv2M/+L4Nr9BJgJN587mJ95TFy8l/2Pdi+uiqmGYaNd/bZuxIfrnMP5fpN9GrvMvjp/EA9ab+RN&#10;D7VLH5pe+U86Si/Efcv4YXG/WqLWMYbtUfb1x6kxaX60w2+SW2MEtQ59WO4YsjKB2F/OEw+rhT6M&#10;n2/MrMwTeyD+wzAk551RUQSt3/3Ehc5ddo4q44zx2f+eXdQ5DP0RXy/iOFfJcMTOyHxC/m0+mdnI&#10;X0YXz2nXuhjZByfOt/7tP+42WiXAtOfcFzNe/KC9g/gx830bvyyOwKBt8WXOqw+TkYKdEi88zHnV&#10;5EH1Y35T+wVx3m0yY+wkk8J1mJnsLrmQg4N75wVq/drXi7+N61Zt1RjSjRrW8aPOJ9V49Jx9u3Hq&#10;h1qt1i8m/yLvYafGg+rpZZhr3nN8XPoj89ZyXnEmv3ieOErcf5MalgfJaPKRj3y0e/U4erkXht3H&#10;3qrPF2cVl18lQ8pnP/PZut+55d/48e7vq2Tw+pZv/Fz3tzh/Gn/y0dfrXPPr36h212HUnb9KBpbs&#10;x/aTmavtd9T4jN4hrKtZOmzzUTPMzrZzAedFcWj0wJXdUsudnWM3m7/MesfEZH+bWYt9Ma+DBBra&#10;Z1fWiw/3kx/FPG81tLPMJDzA3Md43In82ZXW3wQQ3iue0K9J5uPWwNh7G8uMw/t2cr+4eJDzNP1a&#10;bkrfJoPaV5s34/V+GZr0o/njTlvu/smEYKDuJLOJ9cDuun1xW3b1KvHnbst8WAP4zh//rd2t5PJX&#10;/qEf9ujf8frxP/Nru+/FrzJE8IfOz8RT/KOMFubPecdyWee6/NrmXk15+yuZ2cTX2tdZes0e+pxb&#10;4//Y3d2cD7dMIU1R68nWjvmO/OkNe67kKj+qZjG7SL7a22Qf4PfEdeyW8S9jr/VfRifrRfjDjzsf&#10;pjftOf/pr70Eegn0Eugl0Eugl0AvgV4CvQR6CfQS6CXQS6CXQC+BXgK9BHoJ9BLoJdBLoJdAL4Fe&#10;Ar0Eegn0Eugl8HcnAUCZ9hQksV92GwLWT/7tl+X6aRmSD9KpIS2CZPA9ZhCEJMYhBI3aGGr4YMSN&#10;IBrySzcEI0QUxAaEu9pZDQGV5zEShvnpGwPHFUPDOO4zUgjIL9b6cf/aEJBBWEAebp/z237Jzzgg&#10;RZr888LNoJgLamdqz/z4RT0/9CMe35UWimR8kddCjJOvcUJiAIxAbkACGL92IcggFCAKWnuB9kK0&#10;qSWhHc9pp70nHYD0GwZBuwiEbjeIaEgFNSnaMMOQgLCGuNBeu49884HPjRuCXjsQzpAwJ2GeYLpC&#10;dLXZbXpbkB/jNH7ADfPpc4gT+gJBex9hNrSANJQGMFX0GyNH++RB3ua7/Y2ilAfot/nSDkTHFhFc&#10;+oZpoT392I6zJO17+uQ++gNZCCm5jmHA+LPOIOQgaS4ui8kxDPOEeNQs+8IXv9ANQU2RQZga+mcd&#10;QiI9wFgKUk0Nw4MwvCCgIDV3U8sEUlSNL/OnhgTGPjlA3p4cVc2ugzBkrRtywHh6/OBRjSPIvpvU&#10;9nz3aTEmlqlhsgziFfJpE0Q75tfupN5HPpDA5uM4jI9FaiJdXhZyEDLWfRjFGN1XqWX96PViHJyH&#10;mWfe9iIn87BIDY5h7CZmBUTZb/sTP9RU7+f/M4qeqnk5igFftiKjhZj+3//9T3bP/eNhtv7pf+sT&#10;3d/sQUqrDCaB3I13CoE2SYaBZRgz9Hy4KZcJUbUJwweSHUJxEMSr95hnTE6IzkWg8mqG36yr36PI&#10;by810+j3MMhXCMPlrNbdRK2DGDJIUTXv2LedLHj9USNpFsb2JojtpZqB87Jf09R8pI8yCkAqsosy&#10;QMyC1D0KgxUyWDu7j4tZ+25qGEJYN8ZbEJ7eswiyFCOrm8S7f9hLdoS+cIT0rdnTPAhpi4GD0TSP&#10;AScftUvV9KL3EMCQ0uQrnmDH+K1NMi9Y5/y+mu6YKJBx3g9xeR19uLgqZO1ZagmqHclvYa6o7bQ+&#10;rYWC8QQB+izMqeuLQjJixqkxDDm/E6bLJjVPxnvF2BwO6qo23k6go5CP5oPcb+e1rgKUvQNUFjNv&#10;HCb5GETeess8saeY1+yWmne3QWK+Oi2m2nSn9HUUhuj1VTGd6AV5QjYaJ8YXZt14XP39IHJS0xuj&#10;Se28YZCzN4GyT8PkGoRZvIp/QSBsDNooDOb9k2dVg1wc8fpJ2fc3HlUtqP2DktckjJEXz2u8s3Ex&#10;ar/rFxez9cf+UjFZ1Qx/N7Vb33i92jsIw4I/F6+0OFoAHsdPr92PwYGZxP/O4xf4UetyN0w2eiEs&#10;3U0mgd3YrZu89/qq9BET+jZyNe/0Sb/1C/IfkwnCWLzPr5vv3dRUvbkthDNmhpq9e7FbcTNeM9iP&#10;X16kZhD57Kd2uXjDupwm08ki/sC6PwgTAjNObfPbyP14r+b1MIzZi/NX3YpgP/lZcSm9tM/BEOSX&#10;1D67uKz1sB+mKIi2fm82tX4g8TFh1eoUX/JHasUvUlPxJowB+zx2kJ8QDy1z/zAB7nX8v5o89kHs&#10;yDTyVStYfMhuWxcylLDrGB8yZlxEv14lQwjGr/W9g6kQhsvNTTEhZSzJtA/Mw00yQdC7mK12Ia9l&#10;ao5dZZ2IA/mTrTxLH83X/kFperMb2Ydj0qu9i0F7I1NSFFOmncPUZhbH2U8eJCNC63D+wz+KX44S&#10;l56cVCYX83KVmrPXQewvwkQRH82yzuaTYhSokdzkHcN4cVnr/vK89JO9X7Yag9OuZ2pT2feyM2pC&#10;3oaRenxSce2gzPhA3Go/8yC1itXeU6N5J/K1X7O+ZBCyjtk5+yt+ld5vwhSxHvmb0brWl3XXDEvk&#10;zp64X1xgfbJ/29q8pR8Ya5jM2lUDFANYRiTrwn7QuY3+09sRx6Vj6Scm77ad+oL/Mv/0x1UcLX7F&#10;OGk1YzHw4je0Y77J2T7TuYX5SPfuwtTyaORlfWGUbfevGVj20+SsHXFYux9lOR+0/iQA87x9qr+1&#10;Yz7s69mN1v84tubf2t/ZX7f3lmdqftGLcsVcFZcbj/e185o4fv0bZP1gJGlWfOm6zkJip7Nta2Ji&#10;n50fjsIgCbHrzg3UwNTMPgoD0P5TZjT3YdZnu9u6P3AukE9G8bMyqDR5p2fr1sN6f8uoln2POEHm&#10;J+eB9Nc+fH5dDEXrZZaMEkfZUMZtDFrGjOjjdhnV/7RrQNpjP8Tj4le1WncSd5qPm5uyr/ZHO60W&#10;ed6Y+Np6YLfGmUd21LnpbjKZiVf2U2v0rWQIe5pMH4tkIFED03nYRfwixiB7MqZQkYc4BgOPHuqf&#10;82NxOSaUmr/OWWQuwdDEeLau6AG7Ss4yyJl384u6Tl43ieP1B0F7Hr8+zXhOk4lstSo/uZN9c3tv&#10;W9g1L/aRLS7KOQu7Yv9q3z1VTDN6ryb4NlNQ+Zd27kpBYgDYhft6RQ43YXLNs6+6XR90T17FPqqx&#10;7Dzr+KRqrr/MPutV4oDHD2u/sYx+PH3xvGvn6OKsu35q52Pd9eK04trnT2v/oyb9dfaFX/nKV+r9&#10;WVBvfDRM05wP3M4rPhvN61xm76O1T/qmz1T7zuf4ifc/eNq1d5Y4+CLj/dJXvlyfv6j907vvfKn7&#10;e3VZ5+8niftPs/8eJoPLT7zzc919B9Ni7H7z576x+3s365P/dr7h3G+Z8zrn2M49JuPaV/+CTA9S&#10;XGTczv/5W+uGvq7unQ/z+5tkCFnHHosTbrNv5YenyfTHb9rvyhQ2yDmY99nHt3F2UrhbRdF37bE3&#10;/Hrrd+5zHt2Y7PlcvNDUmf+JPRfXMe/WG/nICGNfbH/k/FJmSLVnR+uaB3GE9We89nfiiUkyc5o/&#10;B5T84Lf/5X+lk8iPf+8f6q4f/1P/bHfVT3ZKfzLswbf85e/v7vO7jQxfMhgYx4/9yj/a3fedf+03&#10;dddB+mP/JQ5wvmT/4VwIw/UqL1ZrGlPWeSI5T3ZrvfFT/MQ4Aa/fl1rclonDhFXiON7prpsViLBj&#10;6/zu5Xc95wfkIn7mD8mZP/B++0uZz9jTzabOWbXT2s0A1S62Ps37Tfw+vaKX45yTrWTMSTuT+NGa&#10;FF7FX/21l0AvgV4CvQR6CfQS6CXQS6CXQC+BXgK9BHoJ9BLoJdBLoJdAL4FeAr0Eegn0Eugl0Eug&#10;l0AvgV4CvQS+Zgn8AoZr+0V8kl+wA1HA8PCL9Do/GftlepT7IS8awALTsVFtqgW/lEMQ+KVfz9sv&#10;zvllHNLC55A67bm8Z/t9WkqHR5D7QXphorhCorZfrtNB7fllHIIC0glC0y/8EITDCGwdKpbPIdkg&#10;2/xyDsDi+w2IXRBh4zA3INCaPDCWQD+CtJKjmzz1d5AXkJ9+mA/3b68lgTbvkfN9eUFoeA9mwDAI&#10;WfdDLEKSYZLqR0N4pEOQlKNAldcZH+QSxqF5gSjTDkCdeZXTG9JWv90HcdMYgWGqQgBCCkFUQyaZ&#10;R4gh7eoXPYXcMV7va+sm8oXYwGRtzBxFIdoElaS937jNg35AuEBC0x9qozl6oF+Qd77Xnr8hPLRv&#10;nrUL0bWVSz1pXbX35AHIw00YpZhTm6wniCJMBznbIa/UulysCoEKAXuVGly30+IgYpbc3hTSBYII&#10;wuZovxBrJ2G4qs0L+WneG/LUREeAkKa7YcIaJ0Y/xKf13OR5z45CepLz0WEh9x89LATlJpDf52eF&#10;FHx0XJ+vUitgtarxQZ6tp8UUWIRxh5FofUPkYkzQl4MwLd1/HaTPVH/jJ8yf8Z4FwcgereMY1ptC&#10;kLmvMSoiCIyat99+m2g+dMVognDCAJFTH2JzN/L5sf/gU93zu2HKqNG6t1/6YD1i9NCzZi+jsG0d&#10;s09BvkJQtU5uoXrdR9abK/tL79T8wcAyX8Zl/e+F8e8+dgsijd2gl+SEsW2c7KH+Wqe3QXob5zqO&#10;iR5C1Fvvu6nJiiHBn/peLeDD6Mk60P4Xrwrxyv6P8zlEWsOCGWDkyU5CzolX6BG7o7/GQb/FG54j&#10;L3aTH8f4VtPC5+wbpO/5eTFOyVs74gV2uBE4o0cQeJga/KJ+0g/z/vR5yeu9MCEvwiy6Sg0ZdkWt&#10;nEUQtNexb+wvRtJ5ajoSb2PyhJHEnKmVhtFEX9hJyHbrRn+Nz3zwK5PUNNzJQDdBdIsXblNbhf0c&#10;pXYrxsMytR19b33qFz1Xc1Rmldsw6NT45H/IRe3S1ari3oQZd6Wf6m/juu//lmkXk4zeQYaGcDGw&#10;ztVg3EktXTV233ijMgFA7uuPmq4PHhSS/Oe++KVuqAdHlWngqx/U9a2PFxL9JhkNrEPr6DB+42GQ&#10;5602UpDj+/ke8pXf34v/2oTax+5MAvHHEFRD2DqEvBX3YpJ5nl+hJ9YhJvxtq+lU/st95M+OQlCz&#10;Zxgs/oZM5u+9ZxFGiHVuvmRceB5EPiahGjh7iQuGyRTB311H7gnf7pDdpeDzRTLUpLaP93sfhuJ+&#10;mLCzXMkR0xeDdRq5s+PsGbs6y/pSK/UmlH1xkppm5Gj/Zj3zw+w8xpEa956D0L++qpU7TsYKNcg2&#10;YTZgznu/jADsi3asX/scdp5fwdATF9CfUTJRIH4sw7C8vKh1IS68vC4G5ZNnVSvVemY3N8mMsX8V&#10;5n2YBhDhaq5tkjnE/oD8yWsWxujOpOb/MnHnaWrbGefxcTHSMYKaHQuDHYJeDd63336je3S+KMb7&#10;O2Fk6NerZBDB1NxPLWd+mF/Ybfuxon7OUytNv1ynOyWHg9Rae5h48zAZT05PiwmyiODtu7bMiWqJ&#10;fzk+LvvEPm79ZOnPRWqt7U8L6c5fYEKIo6exR+Q+y3j4Tf50Nwj866taf+uLugOin1wPEr9YZ+dh&#10;ktOz46Pqt3WJsYIJdBZGLub4TTKQsN9bP1PvH1Z3BhgRW4ZSjXsd6P8ySPl19nviCIh8/hbzT7zK&#10;7pG7GvX2y/aJaiiPE1fZzySRRWMg8gPs7yjMb/7VPn4SQ6wfmJL22Sm5efdnzfcscbl+ymSAEjNM&#10;oIUpyn+q3TkMo4Ce2OfZn4/y/VoNS4FIFNy8YD6J68hXPM/eqbnJLrtvq3f1P3YaE08NzXX2r5h8&#10;GGyev81/ZALgP+i5eFB/1jnHoe/iYf3DJFHblr/0PPuL0ST+wlxTC1v83PQv/dQfV7UkyU18zU/Z&#10;R4xyHmZc9r/22ezeVfx/uy+KYnz0mX62eLI54GL6ka/41XjojX2pjBjs4VrGhVbLvtqb7dYCpjfW&#10;EYblLHbzdlznD8PUDJ8nXnj+sjKT7O3XPrzNR/rNzgxkagnTz7jZZ/pnPc+TUYW/ljFDvEHfrCNx&#10;i3nSrs9HGYfzMgz/gzBd16+edY84FxMnsq8y8pC3cxn2QpwlvuZP7YPsZ8Vz9IAdEtdvQpneZB8u&#10;wxS7JtOF2vTiRQnoZJ5gD8Qrzk/IbZT4RsajQfzmQRisrz+oc5nXX3/cyYU9db9xiEduF7XijMc5&#10;snU2lylC5qCcm9hPzJy7tHOG8ufrnPc4Rz7MgF9N6n0YtatRZZia7NT1vffe7fr9Mz/706UK8avH&#10;yeSnVrEMITIdvbl6q7v/6ftPuuvlZen90WkxVmUge/dVxV0ysX3HZe1nV2HEnr8s5utu4uubZP56&#10;mTj86qIyXzxPBrtlKPVqu65WdZ6kNuaopmFwkkw154kvvvLVGqd4dhlFePq09Nl5IP158bL6/TLr&#10;lp1dpCbtJHbpdlT7lBe5783DYviyj9YZ/fa3+W/2Opnahln3gzgEP1/QU37EvoSeshNLDo2DrVnl&#10;Xu+Ig2UZm/1x/hoGLeai/tu3NTeqI2m3xfVxLBi6kzBlrb/cPhB/W9feZ12SEzvNrzR1b4a9OuJ7&#10;H7tqX7/Fn+JK4ycP5wHb91dcZj/rZ5llUnXx8+JsftXfzoXEYcb/lX/sf/Df7vrNf/H7u6vnxFP6&#10;aR/CP+/v17oln1/+N3+we/7Pf8fv767f81M/0F3F2fwfP4Hxuxtmtv3T2P5xknPR2J+d1DSltzIL&#10;NfkmwFslfvW982Jy5V/YJ/5J5j9MW3JtDNNMqPlqvy+2uKDmSX+sA89bBr4Xj7T56qR118sIVEa6&#10;lvnAeU0esO+axE/PdiozEf+2yf6PHqV5iU382V97CfQS6CXQS6CXQC+BXgK9BHoJ9BLoJdBLoJdA&#10;L4FeAr0Eegn0Eugl0Eugl0AvgV4CvQR6CfQS6CXQS+BrlcAvYLhCcLpirkI6QQ745ViNTUgnSAG/&#10;FPtlfai2QqgDkEZ+sddhSGGMklF+moY4gZCEfPYL+bIxOdKSjkK8BcIH+Q8hUr+L3+EvQAXyOCQL&#10;5Ihf9v1Crr+ukAkQoD/57/06X/2/un7Tf/SH6zn9UkMgtckg0CBg2ksaEqAGTP6Q6xgHEHIQ7p6H&#10;BGh/5z+QFu0X+7zHfEParQNBoRcR+0DNgHEQsuYNMlr74yBstKfGg5qGEKxyru9iQob5hUEK2QER&#10;Yd4gPX2PUeV9vjd+yBYIPPqKKWAckBveQ/+Niz6TOySzvxtgKBMAiQP51PobffBeV/N2/2p+zdNA&#10;DYCsw4aQzYP02PLRP/KAFIIMgWDcMt5rJOTo/WqhWEfUmpzIv9mVQJbUKoJU1N55amFhqJyk5t0H&#10;Lwt5j0GCGXERhBxk8HxVjAc1n3aPCqGyd1CI9kePi0lwEobVozCMDvbqvt0wUZrdyASSH+QZfTUu&#10;TBL60xiFkT8GVpNHBM6+HgYBqD+bIOL2grSEMFdb5XBTTF2Mz3FqOCwWhSiEEGRPvZf+qZ1yGEbG&#10;yfFJpwrmTQ1QTED2BQMFQmia2mgQ78vYsb0wTg+DRMSw9fzlPWYIPfyBP/4H/be7/le/+jd01w0o&#10;fRR0HYTgfpB2610WvxBcAYreqWVpPASd6yjURP5q1VIR1OshFOm79UWOd1VG089SEO8xH+yD+xf3&#10;auA1+5jxDO/V+MA0Zudmal8FkUX+aoeyT+YXwn2eWmlNHm3AxlmWHFJPO5CKl+eF8KR/9HU3tQLZ&#10;qYsgYCGiN0GIrVNDBGNZ+xhlajP4nB3gH/hpciBPesput3nKumIn1GSSUQFC+zx242UYROITzNaz&#10;2CEI8JsgzdV6vAizah4GHD+AEcgeGR8IXEPKRXuugqh9FUZtQ/jF7kCQ74QBF2D9HYGgeeCuJfZa&#10;jVcI8/3UfMJc3Nr3eIK8ENMorx00hP8kn8SO+d46VrpuHKT1LDVuLKcdlNKMF6IWE3OSmsBqyu1G&#10;P9UkNE61piD91W5ib9Uc3epB9VRNxt0g+CFK6W2LeyJO89jWcfRJP9RkNq83qVEIuUp/1TK8vS7m&#10;xF5qfjx4WIzWnSBOv/KVQmbzDweH5Ye+/VuLicaPi4tevKzPp9MaHzXAtMbQwqjFFNF/3/P/aitZ&#10;T9YdJkDzezEgOxibmTftyNjhupvvTxfFSMQMH4D8iyejF95PvyBnMQRHiQNlmLHu6RO7h5lrnVkl&#10;7wepv5dat6usCxkmFqmljFmmZs8kfgWDZLZbfpdaQw5jGIzjt3f2a54w6tRGFMdifpG3zBjLMOkw&#10;LhepZSXzx1nsFsbMVWquqXV8kDjiKPENOcxjr67DUOXfTpOpgtx2MDGXxWi4vSh/2pDJYYLuzNiP&#10;kjA5jMIgWiWjgrhwGqTwJH6MXmLUYbZZv+MwXG/S79OM+yLMQ/qJAXoe/6MWksRLN7Gv9OjBg6JI&#10;WKdq22KA31zVeHcTDx5k3YqP1GqdjyvO1H92fBomrPiTH6T2GPzmXaYIjDF6b72bd8yCO2p+t2Iw&#10;NzF3rEMI85vrWndZXu2yt1sMrANM2dT2vY6e8TOY/TfJuMBvYGJPMp9tHxoGjrgBcwNjzTh3Eq/Z&#10;57JvMphMw8yZqmEfiD51s04Gw5L/8YNiFPPD/BK7L95br2rdik/Uum33h3liXfMDavfd2qfHD2Is&#10;Eix/tLOfTArZCJnXPHa3rQ9iP0we9ol9FAeRi7gHY4+8ZZRgn9XcvF2XXJyDIMSIR9lZ/s3+E4NP&#10;PMm+em77eemf/Y/4rFbN3SozUOYhArLfvQ3Di74ap+/ZqxYHtbgjnmHrILqWjce6ufd6H9um3cVN&#10;1VPvw8Bo+72WkaU63vQnDZsP847JmeHevaf+R3/IQ60y5w2t33mQf27t5j/uE6dg0lnn1qX9Gbsh&#10;Xud3MHIwpclh4PzOfCWQ8F522raB//Y9/WjxLUOX/qtV7lzgvQ8qY5PxYnSbNxkdnEew08apVrT7&#10;rSd6hNHa9Csd408x88Zq0OtYJnopoIrdkXjsNLUhrYtNKO03yRAyPy97O3pV4xOnOqfYj19+8PG3&#10;O8lMwtQmN/PuvMn+fL1Ojezo7anMO6nld3BYdg2jb5h+Nz+b/SJm8WSnGJPed519Dvm+dlzxqfMZ&#10;ccP7T9/vHjnNftJ4ZKITzzvHlWmKnlgX1tkkL5xnXJPMQ4szMg+bZPSxf7kNZVwmE3HCTvzaOAze&#10;1bwsq0w14/0yHNvzytjpWcVpzU5fln14lHOjr0tt0ZYRJQ7CeqB31pPxymRlPEPjzHw4L/Vehoqd&#10;1b7zMX61ZRKLvNgT7TxLZqSXT9/r5ut5Mic5v8BUu8h97Ib5wUR//qIYoNOc44hvb6OPMg0cJFPE&#10;qoiqAxlsLtu+uvY/q/OS686j8tfkRA/JY7qXc5WrMki7MreFeXx2Vpmn2rqPAz3aq3XQ3EMcn5rx&#10;Msg5JjrMftB+7DLr+1UyyL32+utd10bL8tfsVWOYt0wL0au8mDmJOb3zh9VBca3v+XG1LBtFNQLx&#10;PvEJP9PGl//YnvMParCyj+IZccIkgcsitWplSuIf2Fv+sdVOzno1H/TF/IlbxKcyEHk/eWgfk11N&#10;WvGPzFvOrzxHfuyv+GaUc915Mie4T1w1GFS8ax7sF7Xf+pcXyYzj9wHjwwhu6zyZLZw7/NKf+Ne6&#10;W2WiIc//45f+AU18Tdd/5Of+ze4+mQLsT/+RL/wb3ec/8rnf3V1/yU/8lu7qnHaZ9WGe6c3nf8nv&#10;7+7zz6f/3L9YzyWDgH76XiYD8ys+nK/rHNDn5Gm/3/5OQzJX8rfW+zjrWUC2uS3/Zh3QI3bPc/yT&#10;8VkfbT3x86Eq05v7z2uH3XZOIfPj1XUMWc6Nx6PylzIDDZJyg3zJzemzv/trL4FeAr0Eegn0Eugl&#10;0Eugl0AvgV4CvQR6CfQS6CXQS6CXQC+BXgK9BHoJ9BLoJdBLoJdAL4FeAr0Eegl8jRJAv2m3/+yv&#10;+fb2//4//+Ak8JO/85/7B/fy/s29BO5J4Bv+7Fe6TyCiMEgg5iBaIF3a46AlgZK4H6LEc5BXEH+Q&#10;Ux6HqGnt5j8QdRhjmCLrQOf1RztqIkEiHR8Wku4gyLe3H7/ZtfzJjxbC9EFq2x3lPjVLMQkP94sR&#10;q7YrZFVDPmXcmGVqEv2CcaSmKmQXhiBm8DKIRzUvHxxVzRDMNIwUcsIYeHlejN8XZ3Vd3xaCcBmk&#10;1zRMnHFqdkDMYqxiWFyHwYDpuhfG6nUUoiG1U6vGvKrxqJYd+e+F+UgukKnkAnmGufd7f/X3d1/9&#10;5j/2t0eC/dY/9kMe7a6/+5/6Dd0VI24VCPJmXOPHqMSsgWgKMeQOeJeJCxPXfebPOoAw3eozZH91&#10;ZxQIPgR7Q6AGmavGKuTm/iz6FGYVpOIycsXQgjDF4Gn6EkX3Hgh2yDJX86rW1irMDMSC2W7ViJgG&#10;iY5ZBykMIb8zCfI3yLHdMMxmqbU2nlQ7mDTXYdTQ89sweiEWV6CEqan3oUm9+wPjkH7dNn0rjbGu&#10;fQ/hKlMHO8MubMJIXQUqj8FLn+dB1mGwvApz6uyiGOJXyayhNrD5Oc33Z2E2np7W/RilEHpXt0G8&#10;Z31DwEEU6r9xY4BDaKoVR06Y9e6nNxDUENjWHWSyGpdXYfBhjnq/fg2CeHz18ln3yhf5YpOFIDOI&#10;GtiYkeNR6Yl5gaBVQ2ia8W+ZXUGW07/UwtS+Wo+7YYqxHwvMv6xb63IVqgekN+QjZG6AqAM1OXan&#10;VRMI02OcdcyPXN+UfWAvjg8K8X8Qf3F1VQjrLSOyZkhmBLWPMW+XkTsmCGTk89Tu/Vtf/LmugW/8&#10;hnrPbPdR9zc/96UvlXxfvgwzLfaDHadvampfB6mNAdcyHMSwQXby12pwkj8mlfnElCRfDFd2xvqG&#10;WIVAxTBfBvq+it8mZ4xD8jAO9sP72UmMqlUasN7pgXYw2zCkzoPkN4433qo4wPp69uxpJ28Mx2Gr&#10;yVoL4DCMWPMxzvcY4M3+hymkRuFe9AUjaZgad8vUwsmfg1lqW55n3pahZmLkJFHA4DpMzfP4++lr&#10;pRcYlodBepOjq/69fFVxwm0YI/Tg8qoQve6XoQLCehn/OozfZMbZWZlkzBMEOL9ifiapHYTBU6vm&#10;Dl8/K3sQMzGYJyOCWtYXYfCKA+nFKAwf/nE/cRz7KF5S697n9Jx+7kdu57F/+qVGlRrY/NFxMoHI&#10;CIDJpEagdfciDBEI9XvEr8H1TTGIMYzZq/efvNd1QSYFzON1mMUHhzXv8zBx1MrdxB9jgBnH/avM&#10;MYexBzupYffyrGoQijtlsDDO/byX3qvtu5eaU89Sc9o41LKmZ2dnpWfs4oOHNQ7xF2YjeYm36c9B&#10;7N5X333SDYl+7aU2uTjQesOM9n5MDkyW3XXFLxiv+sFf7u5WPPkoNW5fnhVzrdmJLAT6PI0+bsJk&#10;khFLvKEGKD9gnMYXotxdtFIr6TY1Jq0rtY+381l+SrzA77PDt9Fn9gRzmR1fJj7Snn2Nq/6x540Z&#10;knGHADDY8uWqP2on8i/iHX5i1exb3b/1BzXS+vSO7+U/kQd7z061rwXqzb+1b7qhNfmFwThMJq7F&#10;OjU7Y99WeaH2+U3zofYnJho7ZP7JEdO4zXPalZFmmXjUeFrNsXS72dfsG0fi11H5f3GweMr+Rjyj&#10;XzJoYHrady+Hpdf05jb6qh0MRXGVjB5qve9gZqa/5Gu9rhfFsJZxbpIMAW++VhmUbpMB5eWLsjdz&#10;9xt/bbPuulMfyBiGabpIHCGjlPUtbrgNs409kcFPRpLFojSW31DDEqNTpgZ6ab8qjnhwWPs4fkDm&#10;BetuGj1jj26z37EO6Q99kZnK3+sEBuNkAnAucHOdjBNhIPOX7CD7ZT8gg5J1t5NAwv6R3Wl2PApg&#10;fzDM/udyWfuYo9T4Pn5c8enNvNbPB0+rZiemLjtD/+1nM713mXNK/tc5p5jJhJT4aXpQGV62jLe6&#10;f5V5sz8Xz7Pr2mevjA/T13zSF/aSnd3BjE0/1DTl18VN+9Pqnxrjq3X2MzYMiXMw/2UYuE1cI97m&#10;d/XT/GG4sj+jea0wtRO1q5YnPXEO8+RZ+cenr2pejo9q3U2TIewqdl9N+mlqbj97Vv4ty27wkbc/&#10;0qnkaeLGRRjDb75Z8bP19+Knf7q778GsGKbf/ou+rfv7+nniTbVfEw9fJgPds8OH3X0HiduOk2nu&#10;/dSI/bkvf7H7njwev1WM0yfZN70bxvVRatGePKr2pu+UX5/slty+7uu/rmtHJqKb1Jx9eFT7rU8+&#10;rnF+4uiN7r6zN4vZ++BByW2d8zFM7o1inzEM/IO4iN2z7hapNT7JuZBMjzmuQlwl9rtzkK4bd+Yk&#10;Gi3FQvzcKDVwfe0ciN9h9/gbcTo/wH/wF/W2O6tkgeTKD9Jf97W4gKPKF563Dt3fBtY6XHfYn1mH&#10;7jduV5873xJXeJ/9D3vbzvHiPz3PP9gnasd5wSIBGPthXvk3dlVmVuMkX+2QG3/4PT/5g9WFPNAy&#10;yWSiZVQ4OSl9/JFP/cfd/d/7hd+h63XVkXzKfqiJPU3mKRktPv9dv7+789v+0m/M89XA53/FH+r+&#10;/uSf/ee7q/HaJ4oLyJ/c1/Fjxk3v7IvsF8ejOl8RT6xyLs3fDjZlz8WT3uvcZ31dC2vXfib3b8Ks&#10;HyZ+EHepMY9ZPR7U+m/nGO38qtp1btHsaxwXu3yQjIz2VTKijRI3yfDh3LGEywv5q7/2Eugl0Eug&#10;l0AvgV4CvQR6CfQS6CXQS6CXQC+BXgK9BHoJ9BLoJdBLoJdAL4FeAr0Eegn0Eugl0Eugl8DXLIHJ&#10;Z/7IX+tu/tKv+2Vf80P9jf/PEvjcf/jD3U0QgxBTWwRFIeMhBFqu9vzk7xf99qYgF9w3DANDzZ5N&#10;kFNDua9To6EhRAI5gNiAgEpJR0CD9joIhf97ZEndCpk6CgJ6E0SGWq7bz2u8kCVe1AAweSFEJ4QJ&#10;BN5tkD+YC5Mw5FZ6nveTDyTJ3/xHP+lV/fXvQQI/870f/3t4+u/Hox/tGv304Ltz/fvxjm2bydi+&#10;/SD/K57BL/j47+MHheC7/4IA3gaFwxu06/37/v/y9w/88R/60FB/36/5Ld3fK0jiIKAxpNlJNRYB&#10;7SA7MRAwdZpdDzQPks51EPs7WpXdw9SCBIN0dj8/gKk8CFN0GgOpfxCJkFOHYY5g5mBkQShjkrT+&#10;GlhDdBWSDKNnFgSq/kziV3bDXFFzh39apXbJbvq5GzuMoaIfEGD83zzMnUUYGvzROsxpCEuIOH4L&#10;Am7LTCnHAYE3zPgmqbnTENCpkbJcFHJfbbJx/AckG2SbGnA3qXmhNtMHz4vZqWb11c1Vp1eL21qB&#10;arKqgTkPU+NqUchzyHhI5SUmbxDT5guTHrN+lloy88gLA+Tg6MMM/WWYnPwgRCfGEgSufrjPYpkH&#10;2Xx6XoxcDFe1My742ciTHqh9uwoj+EVqSj84KUTxfhCBx0EwQ+RDJie8GWDEYlDdr/2BkYPZcJ1a&#10;UddXNQ/WlfGIJ4QJkJniA8jPyU7VHtmLnOmfdaAW5k5qlE5TCwoSH2OS3t9GjldhJD5+rey2mla3&#10;QXTq52n6L86B/D89Pe1usW7ox3nmZzAsJoX15f37kfPxg2IanAax/eJZ6e88eqtGstrDxguhbP1g&#10;JKqZopYxc/Lw5Ljrp3WqVuxtEMGtNlWYQ2oInwR5/rNf/FL3/M11asBUc3eM42LsiBMBrNV8afMN&#10;4Z31xOoazzrIfQzwB3kv5s4kNaj2k7FiPzVyzROE8cPHVdvz4qLWM/3CGDQutaqvwwC5CUOb/I7y&#10;nmUyC5y/LObAgyD4d2Q6SKaBeWpnnqY2FUbjRfTrtYc1z8Os/6MwLK1P64q8fI6JNx8V42jZamnX&#10;ilyEWQTp3ux5GCj3/Rd9PwjTZXe3kMzLlOC5DlN2EXtoPao1eJ6aXtOM++Tha51eYP6MwwTD5LhM&#10;xgRMGuuWn4RgHqf2+XFqrlnHmKsYh+MotHk9T4YQCHVMnD3M+vhpcsGcxKxRA2qcmqOTjOsy6/f0&#10;Va1H+51Z7Ka4ZBW9bXJJzWPrH4PtKswm7cznxahR2w9DCYPBOlXzuBPy//WfrKezMDZne7UOZRTA&#10;3Lc/PDis7zFpVqtipl7f1MS/el6MEBka+LFNmD/kDYGuVpn7ZY4YT4oxtRpUu5tRMWb47xfvf7Ub&#10;xTB6MlPTPJkwLk6rH+zl7v5Rd791MAhzDKP7MuuO3T7J/eS4XJTft55Pw1iehcmKcbefuKoh9sNg&#10;n6df+s8PDvK8eBFSf5ii5+K5ncRnmK3il7auOL7MJ4LVzrDmZ5y4YxAOqvncrLKjiD0YGkjimVFq&#10;y06j/xgqmJbsjFpn0zD0V2HON0ZkHAX7OUig2/TBQUR003mDzD/sjzjV+D2f5TOwnsg36kE6TfP5&#10;XcyTVShG1j+76RxDO1s/8+EOs0P8Z4u3nHdwaOmJcyK1uwdhSolrdRhzZGvvKq4dDrMukrJDnOM5&#10;498yy6sj4imC4PfbuNhFN6RBTB3yweww/+zMOIxX8bv4m56qcac9NRUXBxUPYLgS1ybMbPOMsSNT&#10;iferLatmq1qwGF7kox/ab/u9rA/yEBdheLv/JvsKtSuvEs/tx0+0+Y/82nsx2mL3D8OM1T/zax5Q&#10;uu13MHLtO7TLbh6GOSz+X9yU/eT3pjlHQwC3j9R+W2+5wXp7642KZ68Trx3G379KvHr0uJhYLxLX&#10;XMc/vZLpJ4xJ6mTViCd9Tt7e2/xYBG9/KHPXOOei5ofcELTNI/88TXyitvc8/mqQ2vD6M4odXKVm&#10;PT1lb0bJaLKMfb5MppHRsJiu7L7atCkxO2h2JOuJPom3xLlt/DlflXljivkbO7yMwbM/bgm6sl7O&#10;s1+6ih1eRDAHb1T8eJuURaubOvE6flz+cc3uT2qmFotigpEn5qx1JF6WkWWQ+3f3Kh58nHj14cc/&#10;1U31zYuKf2VAu0ktyMcPav94FAYu+/lXf+YnuudenNZzma7BO++8232+fFkZhpbXFdeOD8rv0+/L&#10;ixrfKnr9t37qb3bPLaLPL1PT9jYM7U+/8dHu+8dhGD5IRguZ5JZxrNd53+604pKdnMebF3YAZZV+&#10;tnUeRypTgLh33fQj5+gC5qREGcaOsHv0qDHltx904/BPe7/9U+5bhinIDolvxSP8HvtgX4VJap7E&#10;JfxOex97wvBwUMafhed+9oE9F99p13j4b+dZPucXZrF34i7+9ir7kr1k/NOudY4p7vzPuMQr7O4g&#10;TGXxoXkWN9gPj5KJRuabSTL4EINMWPzqJEV4ZYj7np/6gW5ofza1Wv/hn/xt3d/6a9zD+N1hGM8y&#10;BfyFb/s93S2/6K/+xu66xrDO/vxzP/Z93ec/9b3/fXf95I8U09V8bMfbfX33D7tQ/noWv8NuXWcD&#10;KM4eix/v3We8LW7IulpEH27CJL/Ldde9WO3zWdaZOMa+yXqT6Wi7PpwQVP+d4xifTFvut37tQ6xr&#10;jOGr1Di/urmsfuX8kR7VW3qGKzn0114CvQR6CfQS6CXQS6CXQC+BXgK9BHoJ9BLoJdBLoJdAL4Fe&#10;Ar0Eegn0Eugl0Eugl0AvgV4CvQR6CfxdS+AOGFi/9H7D//jj3cOjIEI3gZRjEi79VAvRmFdBIEHc&#10;+OW7IfuCENsEyXmXnL+ezHWkJk4Q07eQuvlFG+L4DqLYPbcK4mQDMp3rKDmWfa5GEiTkOu/bqJUY&#10;pBAEh9+7IfAgD9ov3kFiYhr4PGK4AzIU4scv+pBL7iM+SABIIEwXiBAIjuBL7wAU9aQrRB8kMOQL&#10;BAgmgXblGIfI0L9REBP6B+mhHz7ftpORBgmjH5AbGFj0CULOOPXP91vkDQnW1X1S4KtROA8S6yb6&#10;sgiy/zZMmzkkYvQG8m/83325a5g+5uu7Go0145DuEPOQwxAWEON62eSUDzBEfE8/IAq9z/cYS+SM&#10;UQSRBgkHkATpBnGrHYgyiAt6OwvCD3MI8gPiz+fkL+c8vTCfvjdf9IEem38IH89DSHseYqd9H4Fg&#10;tFln5MyeuB/ChB5hXL37tGpQ/NW//vlOJF9+v7imz18V4k0NCqU4ye0sDIrXHxVT5WGQdp/5xCe6&#10;W779M9/QXd/GSAoiahg9g1hS+2snCB3IOYwctUchqbx/GOS6v2+DSPyx76paED7vr//fSgASdRKo&#10;W8z/QO02+jcIYxMSVc3NSRBZt4FSQmRvgvyEiEYEoLcrOf0ZNvY8yD5If4jBSdYvZBZ7twzTUn8g&#10;QTdBpEGMr8NUaIjE+KVmj7P+2LlJmD8TtWnu1VJgL9hDDEbMwE0QdOzoPDVZ1TbApMQgWofR1dY3&#10;A5F+qcHoe+sKcpF9Yb8xNv1t3iZBvOmnmnm0CiNCrQ2If3aL/b4OIlyt1pdBcI+D0N67V0voPIyg&#10;Zh/oS+ZvFiSjeGGwKU+vhtQ4tScwiTAnMWzU3DpPjdhrNWyHxbijh/y2ccyDbOZHxDtqU81j36Zh&#10;Zh+Gaew5fmqVeEu/MADVcMG8uA20+jyMPDWoxmHeYXJd5Pvj1Eh8GEQzhvFVmNAQhQuMnAq37sLJ&#10;+g8GixreszDB1D7ESNPe+XkhEXf3CoFu/UAov/6gmHX8ET3DzMa8nbbatBWfvnz5Qadi/NTxYdn1&#10;k+NiovJ7AWgOXoufOTkqSifmGD3E3Pi2by1GwcV5MXl/8XdUv7/85UKMX57X35NBIbrPw2jdzTwO&#10;wqjCOBqNqz+YVXuQ2JGvOEb8rAaLOGqZDQF9Zr8ArxtiO/ZxMCHnxLODYuBdpnbTVWqoYqLys95P&#10;n5lR37MT4mp/q4UofmpA6iC32Ufx9muvfXi+1b65OC8G4t5u9Zcc3ni9GBxn54Wkv4zdu5iX/Bdh&#10;ShgXxgkG7FFqP11c1PPzrKtF9HmzCeM0zNjFqpgpap8fnxSC/v0g8V9dlFzFvfZjy9Q0e+9pMaXp&#10;83GYNObr4vR5p7fWnbjuCOMmzO5VmArz7NcO96ofapgNx4kQwxR8/rKYBfMwfe232N9N9m3XYYSz&#10;i/aFizAtMGb565vrYijspfb8cFOMvfOrkhs9ucm8qEm5m9ppxyfF3MCA3N2tvzHwPggT/NV59f8q&#10;yGqM7E0Cy6vM907szTrMjCfPzjp5qrl0kPUNqX4wrswEqxc1r2rEnWd/y24vYv8wmjdhxtrPDW7L&#10;ksuAcBN9WixKX2dhbo/T31lqmZoHSHB+0ZX/efmi7Bnk/lEY2OKb5TKI9tjvrZ+uGViHSXMRfwVJ&#10;f3ZZ+jiI/+K/9w+K0XIeBop9DgblJnGYfdSzMErtfzCgPff4Ua3rK7WNs17tY9RE9X41iNv+JgJ5&#10;9iJM5DAB1Iq1r9oLov0kGSfoi9rk9k9t/5g4kJ00PuGQedAviH6ZLTDaRom/7NP02/xuwrgSF4if&#10;zJ+MLmoNNkYN5l3Oh8RhGCxq94qrMZ2MR3+MYzv+fGICEjg0vyjllgebYHyQlR2Dbn/t+dYPcXZu&#10;Fx+ILycYPZrNFbPBPHk9uW4S4GNiGBc/4m/xcvPjOW/YzueHX0wc9v3NX+U25wW6vb2vnsQ8WsYu&#10;0xfzoV/kw341P2geMmAZXOwT7DfUQmvrPPfzK/QL08S8LDc59/vwsO/OYSr+xZCiN/v7FddcX9fV&#10;PkVGCM3w842hnfneSW037WNsiSPW8ac4J+Id/kcNOczaRRiss2QowNg2L+th2XHr6vqmMgddJQOD&#10;c4J1zh/JYycTiSl+dFR+SBzT7EEOBM2f2sqYXAu1CCNP80UvZEYR/8oUg/n1wHsjv/beKCb/Ic4i&#10;1+PYu/3DigP2DirTgXOl9bLizBfJxMSf2ScbT1s/sTuYS+KZm+xfnE+t4zdW2Vc5JxyyV4kLtsc2&#10;NR/imttNzRd7t8C8TwahWfZ32R7fda/8bMuwZ4FGXpeJXzHoYnYH/NAsDH/6YdzWV1v/Ebz3kXPb&#10;h0df6Efbd+VAYyfnASdHtW7Ms/hxN/EA/bEPuzyveKr56WQA++BJ+f+FWr1hbp9d1j5klsw05sn6&#10;/MIXvtgt0YX4P4b6Js//bBil3/md39ndh2HWzulzPm2cHyTOpecyGs0Tf40j8JcvKo6dppbsal7x&#10;Cb3Vz8NkMrrMujk/rTgcU9p8WK/DnP9PMj/iV+eLE+d6w9KzSeZJOGyd2X9jAKtJab7v2yH6zo+w&#10;k/4Wv2xyjsgvsMPspPXYxpX5kBGHX2F/B80P5wmZJ/LcMufx9s1qMlt/7L6MB843mBcZCkbZl/JT&#10;+ud+9phcNhHkzo4TjHoC030TvR2m/37/MP/WG3/o++vEh7PUXiY3GWusV/GO8em39vyN+Sy+3o6j&#10;JOB8jz2yP6TvMhmYfxlA+NmxH1zSUZl3nPfrvwxLMqTc1wv9XiRuMC5y0o54x9/GI54xP/52NU52&#10;TBzZ4qNMuPNJz11nf+dvcl8n84r5dR5BbuapzXf0VBzsOeMgRrWVrUO/N8jkZV7JcZgUBbPdOtfY&#10;zVXmoWX8EzvhfbTW3/21l0AvgV4CvQR6CfQS6CXQS6CXQC+BXgK9BHoJ9BLoJdBLoJdAL4FeAr0E&#10;egn0Eugl0Eugl0AvgV4CvQS+RgncATHqJ2a/dENCYvD4hbkhzSEj7iEMIeu2CItC/Pul2bUxxQI9&#10;2mAmBsk9xGAIosQvyiMMUgzVQKQwhCBw1RrDqGm1L/I8ufjl2fghxTAGMe/8Yu4+CApMRP2D7IC8&#10;hxDzyz1kE3lqD0IPUxWSEhLvDgLYddkv8xtyB0lpEExQgUDhMhFbZEG1Y57JwXz52/cQDJAxxqM/&#10;EDbt+fRny+wN41f/6Q3kjAfTbeNdt/FUfyH/nwfxfJ7aY1dBtl0G4XSWHNpqdUD20WeIBYhkcoFc&#10;UFvL/JNHY+akVgKk7E6YQJC+ao547iq5/P3tKre5/kBs3QSZD8lhHtTsaQyy1NSCeNfu0UEh5h8c&#10;1/UkNdweHBdi8igI9NksCMpMaNM/6wviNIwG7esvPTBt5k1/M8136lFIHvLVzn29gXhxH0TMfYQN&#10;xon1Yf1MgujzvHUL+bY7KcTldZgCEEDWIebDtl81sl1MgAxYDbC2joMoNO7rIByns7J7amtBULV+&#10;Ru+p/yTr4Tt/tJgUm00h5CDBIJrInVysT/NCz7WrptcX33unE/3PvfOV7vrFd+v6JEjAp88KEXgR&#10;JO4yE7gbxtM4iEjyWoe5Agk0WBezBKMGswpyz7xB9kHmdLoz9QAAQABJREFUM18Yk/pN/83TPIwN&#10;834QRiG9vQ3SyDyombYKwuhf/eN/oBs3f0B+t/EzP/g//6Gtav4d/ve7/8l/qb4Nsq4h4E1MJkw/&#10;IHbps6ZlYjB+yGwMDUx7dmgUCKX1xnzyQw1hmHV7E3uIqTQLs0y/rJOGSAtDAiNCDTbvs54W14VQ&#10;3wlkE3MMgm8ZZuw0/qkhQzOxmJGYfxDFO6NC4kLweS/GHGQ2ZvppagBh5t2GaWe9mQ5+uyHU0o8m&#10;1/yNuTiBmI5ePH1ajJZnYbSenhUj8jx+ZpzabcP4BetDTXU1CA8yL8sghA9jV8j/2enLTjUg7WRM&#10;2DsoxDhGHQSk/otXruMPrT/r4uKyELu3QfiS6zJ/j3frEzUa+d3D1FqdHRbj8lXiMMxRNYbFIZC6&#10;kKct3onCmxeI5MtkpsCsweQaHdf73K+GHWaA9eMKcclusN+QhkdhlJ2dFZOKPbkMwtp42dnLZFbZ&#10;C4PhLHbn8cPH3SsxpUf0Nf4Ssvc2CHk1SkapPbqb9sgFcvdRMiw8ely1kx6HYfn+e8nU8EHpn5qs&#10;GPbGjwn66rQQ3C+f1/V2Xut0mRqH7J0aNE1PpBDJguG3F2FEqrE7DnJ7GKY+RrN4FDOcf7MuIfv1&#10;dxo/jJn3QfwOu2SdYkySK721rvk5TGdx0EXiQ/Orti8m9lm+5++uZNrJ+pwuKt48Ti1a4xDfv0zm&#10;DAjgy6eF8Kd/42TCOAtT4DYMV/6ZfT8+rPgM81KtX5kL2P9mTzIx+iHeXCVOONwvO9HiKHYt/hvy&#10;WXy7k1qiLf6NIxoGKt/i5qx78lW7CBJ6yziqOJ+99T72GkMe47wxeLIvkLnBuMUd4jvI4ws1pcNg&#10;4ZeuwzyVgeA6+gvJrR3M7kn00HvF1S9fVhx0mXV/nnmEoD5KPH2wV4wd/dW/hkRXWzDzoGYt+dvP&#10;sF9nYQDT02X2P+SICaD2kxrDxsVv8wcYNuyGmoA7sUc7WUgXYajYl1unrvQNwp9dvspzGEerMIJO&#10;U6tvklp2/D0mtJrmmyLeDh6dlN3bS8YH++knYWKzR+w6e3AbZtqrV2XXMVOmYZhGre4SQNV6fvpB&#10;GDqYUPHv7Mo68ZJMB8epOX6TWkwydVgHL5+Xnhif2uRqjmOwk5d1zG7ZR0yzDu2T2EX2gr2zX5Vx&#10;bJTAaIK6lYGIj80fuypOFafJmMCO6Rc7Ro/XYYpgTJkffkH8Tw+b3GNPjFt/7Ffa/dZxJlp/ycMx&#10;QPs8H2wEShGQOJE/H8Ru2Zc6V2lM4HSonQtRhHxOLksNJ54dhUGFwc+Pk5fSbcOkrsC0di60GlSc&#10;a171D8MypzZ3o5SxozpkXibmPfLdeGH6N1hXC8Yrw5t5aHpFjql1PkDFa5/XexsDMQFSY0IlM4WM&#10;a5gjs916vwwdGIfmj5hdW7yQ/YT7nCM6dzEN9pH8zDr+D8PP/nJ7/lZvMj/2SdrF7FXTdTiocwKf&#10;2wclIcYdET8M1gxgksxW/Cj9dsV8s/9TS5wdpmfELw62Plo79C/rhTxkxrDfY3f5MwxR50rznJs2&#10;JmH8PbkuYj/FKU09sj7FBfzS9bIyScgco3bq8VFl/rhQEzHtfvZTX9cplpq2772qfc/VRTJ5ZN2y&#10;Y85l6P88/+HnxCPsUNR3YN+5npf9tx4wsp3fmBc1Os2HDEniB/ts+zXn4Jix0zB8ndPYZ4xkmsq4&#10;ZDyz/+af6D2Gnv5hvrValRk//WDPZQhZ53tx6yznd+LCq5wbbpJ56Dj+5+VVZeIYX9X+YZS49XZR&#10;8e3DR5VxYrJfcc/7yUhkn/SxZAq5uKr1cbhb8e3BThkO/XuS2upj9vGiMjKd/2ydR7311kc6/Vjv&#10;lv37wrz87Fn0zLnC69kvffaNun9vXudt0xjWb/nIp7t2TqN/7z+p/dR+9PKbP/sN3fd//ud+srte&#10;v3zaXT/yiY91V/HGbfYnH0nGpbdyjrrL7yQTiUwJmxzMTCJXTFTuys8Pasbyp40Zm7f7+cM5Vj6+&#10;U7vE2X7/kNksiu9cSDzIH9Onxig0yhhOeptEM3fHVmXghqF2W2/aE3cvZBaNXdr6s3rBUAo5fkVA&#10;x5/wW22A/pOr+2Nvrd9s11qGymYHct8qmQi252t5YYszSo4Y4+L4dq6SuEr8qxvsg3bZA37V7wL8&#10;u/MN+37+x/rnl4yaXSVHdo//ZufEb+L27/r8b+6a+Ivf/nu76y//qd+uye5qf8lP2ne4if3hn8S1&#10;fkf5+P/6z3S3fuVX/pHu+rE/82u7K3+gf66bZAhcR/E3yeDGL1EXn7Nn9/VvL+dkB2Gi+91JHL7K&#10;eaNzm1UyQ8nAglmdkvYD47P/i7rcLY/SB35fXGiexfH7yeQkbuGfrK92bp1zAJnS2GPyLq/kr/7a&#10;S6CXQC+BXgK9BHoJ9BLoJdBLoJdAL4FeAr0Eegn0Eugl0Eugl0AvgV4CvQR6CfQS6CXQS6CXQC+B&#10;XgJfswQmEPAtV31+ovfLN4SGmmSA8ZAQ3gTZ7xd6v+xDjEDwtV/2g9jYBGnll2U1VtfJKa3GmvsG&#10;asAFOaTGK6arfmPS+hvjqCE98hO3X9hdIQAgG3zul2xIVOOGVPH3IMiNNs58oR1IhYZggJjJB5CD&#10;ftEfBMmi/8Fr3AGg2m/03RsgmcZB3kFWeq/+Qc61X/ZBaoJEgQgzjoY4DWIF47VwAXetph8QLdr3&#10;/oY8DXJzlJza5GgcEF+QLMZ5HcTVq8tCYj0N0+BFavFg5r0IAr4hBQOFgeCFkIZUgYiEWIAEgTSB&#10;7BlH/gdhJkB27Aa5t7iHkIaUuA5jFWIQAoR852HAYiRB1OiX9QV5054HVcl8Ybau8vc8iPOr1LxY&#10;Jrc/vT9IrnF6gZGlfVfrBoInzZvuNu8Y5bSx3XBvfWnPOjIP9JAe0J8mf0zS2Au1A9QUtM7YKQhb&#10;jKqdk0IWew5jATLUuoBMcoVchUhhzyCb2QcIGPO0Whdyjxzpj/dALJLHTZhv5NDGA9EmE0BeSD7m&#10;ryHO3Z+r/s/CbDgOA/qt19/suoJ5q4bb6FWNFDNplFrdbT1kPQ13amIh7X3fED+xB8vYdYi7AKMH&#10;mOHsgxos5HF9XUhJCN4xOx9oFLmyo5sgJjEB1AhRq4zcf9Mf/T3++7e9/tf/wm/tPlfD4zf/0d/3&#10;oft+4E/8t93f/8Wv/b7uCmEFIW79DtQsCQNeCVd6ZX2M0m/MJvbO+lcT7ygMJp2BMDT/N8kMMVKz&#10;dFH6B4E3Sq0ahAhILOt5FQXAJJ2CoEHUY4DFr0yCSGen2XPIdP28f4Uotk70fz8ItrMwVjBzF2EK&#10;YXA+eV4M8Kj3Xe3dQrbezAuJS3/ohXWivWlqWaqVB/E2CJR/NtutLkd/3w8z5lSt8PQHohsiz3jU&#10;dHuQGncQfTJ4YByZFzWuIEzv+1M1dc6CKFbDFbOYXzk6qhqh9EWtWohpNWt2IfLTcTUmDsJohciF&#10;bPzIRz7ayeObvuVbu+tVmKFffe/d7u8XYebuTIrhfh2Ec0PmMpBRfLUsz+O3MSPps/abvQg00ffW&#10;x3Z8ySQQxC/506sbjNWsn2lqFEOgmx9x69V1IbzPs44ugrzf3y0G4ToMh1n0yHyKH9T6gmBlp8TN&#10;pVx3/0a/xGsYpRDwz54WI4t+HibuyPQNvvuXFRP4f/vRQoA/flRMsaMgsM/i782vdcGukCdErowb&#10;V7G7GBAYEpi04h5xxHRaVDX3TbN++B0MuO2463/8Bea22lfGO8pGBGMaA2glo03iHxkcXoWB/iq1&#10;2Z+Haed7tShvgvA/TRy5G723HvXzIvr5LBkgXr4sJsZp1iG/JP7jry9ehLGRTBrG9zg14h89rFqS&#10;9NN8i68wyDFBxUkXqWXTMnTMiomzM6sdFaS2fYjabeRvXWGami/raDor/cbQU0P8NHJ9ESYK/0q/&#10;d3cqrrq+LYYKObR4KAxi8TcGovm3rWHPxT/mQcYYzEjxBP17ntqd55n32/jdadbrvtraQVyzb2qW&#10;6Q85vMo8v4pdo8d7aU/tPkzsxnhKh60z3/OP5lstMXEr5ig/tggz/Tbrlxya/GIAZpG7/ZL4jR2b&#10;ZF16r3jY/vgsmRzavr8F7t5Y1xfR54tkdLjJfE7IO/YQc3CSuAHjwDzdZD8Cmb5OQHQxrAwMmMv0&#10;8qMf+1TXAfsXTPbRpOJTboV/t37pFWaac4S2j8UUC/MHU3Ia5g45P35Y/vTqquzbeTJF0Ht2fR7/&#10;gumtP5fZ942i4JjN5EHK9hE78UuYVGpkihetC+uLnFepZcYum0/2pL0nG6O4nTsCYPlNjBnx4G7s&#10;ynqd9ZzMIfzkNDURm3xNRDpK38jH1T5PvOlztVTXoQJaB+7Tf0wOV+PgR5uc8gDGoHMndhTjUD89&#10;165eeI954/yJfXX/UkBNDo3RoSMarKvzLf3SD/prGdpniqN8zv6O078kprkTQ60L+me8zg+8R2/M&#10;Oz0YhMpIz5zviKM9b7/oe0zcSdYlPZoNKh5cZ9/Jz+kXu+o8xvgwV+nLV94vZhr7zJ/ZZ2GK3lFX&#10;uqGJdxexN4PEEfovs471sn1vRd7r1Jh1fpNhDbxnZ5LMUwlE2XF6Yd1pl38wHnG+fQYG4n274nn9&#10;btconhrOMniQ7yiZAvi549SIF4fs5DxVbWn2qMXVYexZn/SPXogbzYN9vPnYhFlmfjGyVzlAcW78&#10;1usVB21yrvPFy2I4kvtu7CF9ltlhnLjPehwl09QoGViWWRfWB39j3Vmm7IsMjuNRzattr/EqETlK&#10;RoXjMK4w/tVGx9h9PUxINXnHLXMUv1Uzax0NkkGAPXEeyr7ZD7IH4gvz5XxMvDfOepvuVU3Bo5xP&#10;YoiJnzAAp7FXb+6Xv5M540Hi+FUYug8e1fdvpxb6kzfr/AhT89Of/ky3/p4l89QXvvTl7u9p9pn8&#10;4F4okntp/zOf/HR337d+9nPdlVzefbf2lzLGPXmn/l7lHPjjHysm6qc+8XXdc5/+eF2nif/Mw8W6&#10;9nOvvV4Zih4eF1PXenzjcenhe2e1j/qJn/zrXXuz6N8nsq9+O/pKr9kx+yeZZnaT2YOdsY9Vu9U6&#10;Np/O1Rujunv7nZfLBJtnzzkvY+/pjfc1u5F27C+b37zn15p/0FDWqfe159Ke+9WaXiVViXNCNWs9&#10;jyGoeZ+LU8hBnEyP23vTgBq4W3lUh8iJPHb3al+kfe+9f64sXmb/7ItlwCFHx+zONW+zf7TuZLqy&#10;P3Wua10vwySnB/qpRjy98Dx/7P3iI3FLwra748WK3/hdYUimaaBmq7+vsn90/uWc7tv+8vd3t3z+&#10;u/5gd/3GH/313ZXdpVcyBXZf3v1jHpu/i8ESPzsPG8a+sJcUW/yB+W687Bv/bPzOWaZqpe6VvZZp&#10;BqMVU9l5uHbEJfZHMtaMk6lMXM3vWeeXyfhovBiuMkJYX/yFcznnTIubOsc2bvLLMvNnf+0l0Eug&#10;l0AvgV4CvQR6CfQS6CXQS6CXQC+BXgK9BHoJ9BLoJdBLoJdAL4FeAr0Eegn0Eugl0Eugl0Avga9V&#10;AhO/0EIYtVoV+YkfM9UvwJAWDZkQqMEyiBgIIgi49gu/HmFiqaUShNpAbvIwmjBD5OTHpBmEOeX7&#10;UV44Sn8hJSEivPY+ckI/ITc8BxnhOb+8YzL43vjdB+kFAajEhl/I7//S7TlIZUiRVZBAcsJjRAYw&#10;gFDo8YF+mRfIRAhQf0MWQGhAJGzlUlgD8wwZIhf2qCGraUTuBw0L0gETuT0fCANEinmB4GryaQza&#10;YAAih/l5ITrOgihWU+/F+atOBq9Sc+llEPkQri2HdpC5kPub6BeEzUEQzuZ5ywgophhEw8W8/jb/&#10;EA6LIPzVdpLbfhEkOYQwBNt1kOyQODdhukJMYTpAFJpojCYILcjIRSAuF9fF9IKcfO2kammovaLW&#10;F32DuMGc9h7IEEh1iDvrBJLD3+6HeKHnDXkTZBX5+p4cjcPf9NR4ydnn3gOpo4YW+dFveiWHOkTj&#10;hRoUGF/RX+sf4xjSB9OcfWz9jZo2ZFIEpd+uUbeGDIJ0hQSCyIS4gehVYxRSiPwwxiGe9cu6hZiH&#10;sFWjcj/IwpODo26qMR+0j1mj9uNlakOub2r9kcc4tYgOUxP4LIzedTIPTKZlH+g3hvUwEFcEDvPB&#10;7plHdhniDcILk2CZGm3sl3U8CEKf3XP/H/6+39GN1/sGQYjdBIF0Gb9lPviV//xXBfGVhfHb/+QP&#10;d/8bplYS5hrEMf1dDArZhAEM2UtvINvYv0mQyfuHVSPl+rIYBidh5mlHTeJV7AfkHabl1byQX83f&#10;BiGI4dnWQ4p9tPUbeagxscpz7ofI20mtUohAyDQITX6a/H2/yYRPYs+H1l2QxeaPPCHAIfW+Gqbp&#10;eez/eRinkGyQ5hDy9N5VrR0MDjUuIeHv1z7in65T6/Q8/kXmAJkE1FKaTYvphXmEKbmKQrhPbVQM&#10;JLVTb1KDEGOCvyHHbQ2+eg+7CjloXWoHo488F8l0QD7mI2o9wBDem1TtHYhBCOPD3dLLZfzUm2Hq&#10;TRKQvDivWnrzSdUOZW/U/iSX2zD/IKl3psWsU+v2KpkiIDgxamZBNtITeukKmbqX2ooYRZepTdTs&#10;83WtOHLnn9mbWeIENUxmszLw55c1vr1ZycF6UKPlNoxyfvl+zdZ54oN5GAAQm9fx12rOvp8aR9al&#10;OOaTnyk5XcUu8EfWIeT2k8tiZF3FPkCosgdq35AHhpf4kp42hnugwOI2+sJOjIbR+2kh6gGo16ll&#10;K27AKNwLc1h7q6wb61cmF3Gs9ct+zTMutaJ9/iLI+tMwUzH+17E3Z2p8BulrHWByQ7yehNl2HTvz&#10;7ntPuiGr5Uj/DpMpgp/+IExYmUIwAo9S8+XNN9/q2jk6qnm8TC1Z799Pe9MwIjBHblJD6+KiMruw&#10;D1fzqiUtbhVPjUa1/uiFOBZDXpzQmA5hDM+zLsldfCXuus3+7PKqGIkYI/PUJqYX7JU4RE1S8aH7&#10;yImdXa7LX4pvrmJnxtlv0AM1w56Fefnk/fe7Jun5STIL7EWe9rW7qb16fFL2LduMAeTzyxfFKD+P&#10;nDFUx+OyFzupVXVxVv0chtEPGc1et3g6A6WfLfNPMlHYb4mjMXzZg53EA7u7tb7WYRIcpab2wMYy&#10;/kWcJW7ByGKPrsJQNQ/iUf7a+82P67NklBhPypNvwnC9CfIb038vGSowqCe5335ntEo8mIVvvYsX&#10;2fEHD4uBwl6If2UAYF9kRvDcXuJQjOHb1HyzXxDXGxe75G96ssj+7vSs9pVnyZjEj8owcRAG8Qbl&#10;IA0Zv1rf/Lz14LzAfp39VROwMfwTf4m3xMHGS++sF+vf92osW+8Q+5jwGLKzMNvNL0aYuFq8JM4S&#10;F2CGeL/+NOZmFnY7JYjAMXqb3O/9hx5rhz0xPy2ejB75XH/E15olV1d+lZ3DMGr35z/DON4xAxX7&#10;Z97E+eIEcm9xcBYUO3qXiqVa5oDbfrjsi3Oy1o/Ii94Yt/c6B6JPnuNXzQs91z/tbM9laoYMU+1Z&#10;99du4uetVdZ/9JLf8l73L1JTra1T/j7rxHwZr/2Wfay4VCYHmQv46/vyxnznz9gTTPdpMkCwv2q7&#10;inO2y5dkyn86T2x6GAHthUGFUTrJxovdtQ7N2yoTJVODg7vj7PMen1Q8KR6cJnPUbFIvnE0r/tz6&#10;4fp8nkws+i8jiAwB5KWmo4w7o/RXRpHLxJ/WmYxfzoecP1r/5EYPZQqyP+UH2d8BapqORkH3sk//&#10;yBtvdCr09OnT7up9j1MzlD14/rLi7/3EA+zQfjK/PEzc9iKZTV4lHpzN7LBLU50byOAikwDGrX0W&#10;f/HixbPuwaODits+Fmal+Ip98Lf15hyYHO3P1GSt3vz8v9U/66cx5HKD9W1ds+fiQJnBbhNv76Z2&#10;6nRa7Y7CaHYeZn4+Grn/il/y3fWmdFymK+dTew8rXtqLvo4SOHz9p4rRugkFeL4sJultzsOuf6bO&#10;L959Vhmp1Ez8RGq0fuMnvr5770nOJw+P6jxqEobuF7/4xe77v/U3frq7Po9+qL0sc91nP1PtyCCz&#10;l4OVndidB4nT9nLeIIPI2flF1+47777TXdcykkUOMnK8n7jwC++VHD52EmZ27KD41O8Rzsl32nl4&#10;1/ydWah165xvnXVonS5NcOwFP+Y8k161fRxmHrOVG/hB63EY5nfzQxaw93k+9q3pIf+EUZ6/raZh&#10;DMv+tDKCic/El+y5uABT3jjIg50UB23XSb2Jn5OhxH3b9moA/NEo/se56/JeYEuu7Be7px/i8WXO&#10;MdmH27TrXEE8sck8G5er/bU40H6OvpCTaXC/7jrXM9/8kPmVGY19JM/StsHgr3zH7/Hf7ipjoUyL&#10;MhT4ncDN5m0YO+scxjjcR15+V9JP+0J/O1dxv/0APy4e+D/Zu9NYa9c0L+hr3vPe73TmqqaHdFdD&#10;NdjdSIyEaCIKMoQQFG2kGQUDiqIdIQY/86UhLYiJxAEEGu3gAIkMAYUQDUNEAbGg56o+p6qrznve&#10;eY9rr9FVz/X/3dvarbH4/pwPZ71r7bWe576v+5ru+/n/r4tcfM++zLmc/NXfxXeVKlVwa5/Lv5pd&#10;1LnIOA5bvjCwr8mBGnPgV1c5/8PIp1fspO2fVNhIRUPzx4i9vqrnMk1+/tG/9hLoJdBLoJdAL4Fe&#10;Ar0Eegn0Eugl0Eugl0AvgV4CvQR6CfQS6CXQS6CXQC+BXgK9BHoJ9BLoJdBLoJfAP54EdgzXr/1B&#10;QwJ65JsveJIOeQOR4EkzZIyr+bsn2X7nCb0n4hA4erE2pFjuCwEwCMJmmCfYrZZ/bogR6Lr3pgVY&#10;vAMaFYJiE0QMpB3k/hhyzZPvIFogIj3pvuspVdfDCIRkuxNfEBsEHegGBAfEBuYMRMcGZCJICt+H&#10;aPOkfRxmBrk1BEWAleZn/QjC7yGzDc/6YT5CtHi/bQzcgjR5fx/xAElCDyB6IEvMx3wxN4Z67OQ+&#10;hTscDK7TM+h1eupg1lwGof8mn4/DsBuHkTUPw2SQXgx6GUGOQKroSYbZp9ccpMtp9AESG5MC8+k2&#10;SHiMgNswzvR6gITTa+p1ehaO02uEnm+CRLJe1ncVRsJVEOuQGs9fVw8CPYsfBzm2irwOD6unCuQ+&#10;pAnECGSN+2Fy0A8IKe/pBwS9v7f3MTwIJ/ZK79Rm9zt6AoEE0ek+kDfsgT4Zrx4q/AtmxXhRyDtI&#10;Q99jv+wFUxYCEdLJ/SEeMUtnenPGPsmFHd2Nr65gPvyg3gAQSq4PEY6ROwoyGrLRfYzL+qcV6M6M&#10;yh4hLCGMHpxWzz9IoNOTQvg9PK3eHJjhr4Lo/+R5MT6ep5fZ8nkhUK/DABgfFrJtf7/06uq6LNT4&#10;MAKWg/q8+Z9MHBIaEn8w+loGrXWF2N1PMx16C6msZv9exgNJfPp2zXeR3rhrPb+X5ZEhsJsfSmWF&#10;dRgc9/02Bh65/84/+8e7f/5nv/bfqI8aUqoUP8TNth6bID+tB4IKxD+E3jmGfuxnlV5EkKniCr+F&#10;WbsJE4d/hQyjx5Ch7N08yJmd7ocBPY0/WsZfsk9MmUUECPnFjtif95nGrqVFYeUh9CAVhTf6ARF2&#10;23r/lZ6+Pi+E83mYphByj59Ub5bnL8r/YSzOw8xmNxg/rcfly2KwyFuOgrC9eVUVDGaT6gUyShy6&#10;1pMx/n0ves+fYNbIYyDCMSIwT8nHOpC/3oC3Yehh2Ondaf34F/HE/fXAgwx0fX5ID0JI/NWm7FK8&#10;p4/XQbyr1HCeXn3+/vCseoXKs/bT23CdHo8qM0B0mv8m6wnJ73cY59v0ELsWv1HQoiDmwX+ug9xO&#10;mkbdBvyOONt6uVO0TPg4DP9R1lk81SvqJH/HaMIIwNjFtON/GoI0+Qq/Ra+NYxo/9irMsbNvKv/7&#10;PP7W98RF+vLieSHtGyMpDurRo9L/L3+l8stV4l2Tc/Ig8aX1GkoP2uEoep5xr/jrZVmu3l/8CsQr&#10;veU/IXJ9HwMEE2E/PaVm02LCyhPIj3/bb4yY5NOQ1nFYEKz0D+IYE13Px9voxyJ+v+VjqTgCwb4N&#10;4+gmzNd1el2fxw4XmMvJ+6aR21wlkYz3nSdvdSN8kXzurbx/5636XD5Cz/hfyOnJNOu3KubqYlRM&#10;ypv0pqZfGAjyGb1SIWrrKrssK73o9ExuPWfDSL1KhYBN/ACGNUYhhhv/iJEIGa1Xnn2G/IZ/Okvv&#10;K3rM78pz+WmMPvEMM4H90atH6VFsvh998YudCM3vg/c/1b2fqZwQ/zGJvmEm6dk6jEPDlGgVZpIH&#10;sF/+Vb64So87eSy3Auks3rGX5rcS//wO85L/ZZ+YnbN9iOzKCFUM4C/FF9dXqUT8aXlhKneojMHu&#10;MCfE9UkYE/TSq/286y6jL/zfcZjDZ2fFUFmviwl0fV15Nz/BH+k5eBhGqvmehan0dpg3L18Xk9q8&#10;LtMbfLOpfPNA7+jY3zx53sPoyZs3lQ/wR/Lsm6zfTIWP5Mvz68oz5M0fffGjTgQqFVxfFkL9nYyP&#10;HK2zdZTH0RtxeF/lheiBfMTf2fM2TBsVOcifPcofW94XhcOMwriVz3mVft7Za8kR03OZc5VR9jWz&#10;MOusD30Tj+TP9IJ86ZN9AD1ynjQJ48b37MMx3vkH+zz2pfIPf6ICEXsahJE6DKOuzTtx0r5tu00F&#10;mE3ZF+Yje5RI2EdhIo31lFTxIfsYPYKde2wT351rGIf9Hv9gf9HuT4Ei/216v/FT1l1vTvLEfOY/&#10;nEe19U5eRe5t350FND/rSr6Y+dZBnDLuTXpPuq/zK+soz9kmXxYv6AW72WQcy8RXlQxUlOE/2KU4&#10;hyHr/k0PMsBmTxGc/cI6+ynzGPADBByFpQ+YhCqtTLLRFufa+GK3/PEo8cV1fO/spJhyjx9W5bH3&#10;30o+nbijhyy/4HrmOc95kjzoLk5VnMAEuk4Fgs38azXu4VlVEDgZlb+eHdQ+Xt55k3Ml47Xu5i9O&#10;2/+sU7GBH3idyh3ygXEqmJCX9V8mT90/rHH87M98ppP8m4vKf47DKLVfPMg47fuP0pv9NOdcB6mA&#10;c5SKUO/FT/MTGNr8uN7v/NA3fbryh6Pjil/81vPnJa8H6YW7Jz+NvY5zvqoyhUopzkkVfCQP+17X&#10;dw5O3o6ZrT//h3Et75U3L1MRyH7VPnt+kxNTTLXYITmcnBSz+q2HtX+4uCy5u/91Krxs0ot8V0Kx&#10;G7L8+irxcHBc+fw65x8//lHFzS9+pSqPrHOOeX1T8fx11uckr+T3o//wh7vrl3ceDMTP2zBRb84r&#10;Ph8lz8BMu4i+fTk9XvcGNc7Pftu3d9d753Gt3yh2q+flR68qf7xN5Rv+cS/5o8ow/NOXPqnzsM23&#10;VYa9SRzYi78W9+nTXfzISsfh0APxnD8TP8Vn8UJcpwfD+PPVoPKrVUqnOS90TjA2kOgp/bJ/Fuf4&#10;YYzNTGvAf2b0zb1uEtiMxzzpq7zIe/bOjp1v331ekYr8xO9hDsxa3I78nFMbp4GJX/Yr8nXnHZ5P&#10;qKBwx2iuGd6dO5f+OLfwislv3Jiio8QPXlYYwaxt5+0R2DbrpQIq+Yqn/Kv4ZN8qLk+j38712DO/&#10;/+1/+zd3lxymJODLl8UwHzjPSmXCUfb58sjv+ru/rfvd3/sFf6J7/dl/6zd0r3rL7s/KX3zwV39d&#10;9/mHv/jPdK/f+jd+U/eqcoL8SiWVTeLVfvzQOvlfChrtHqclH4sAZ/m788dF4uiLN3VeN76oOCcu&#10;2se09CnnlvTJvpv+Wzf7T/rvXHmU/HyeSlrW07kSPaN38j4VUehDs+v4TecbEapjK2/7114CvQR6&#10;CfQS6CXQS6CXQC+BXgK9BHoJ9BLoJdBLoJdAL4FeAr0Eegn0Eugl0Eugl0AvgV4CvQR6CfQS+Hol&#10;MIFYgMDwhBbSBJLdBT0h9sQfcsKTYsguT4A9YYbQgXiCDLj7XjDaQdxDAnhtDB8DDpLD/YzPuDyh&#10;9jngh/eQWZ6YQyb6HqQGBMEmEKCbIELVXofEaExNUKFAMTZ3Tfy6W7fhZyAQAhiykAsQkhi7o0n1&#10;9IFMtV7BM+0Ae4UAgGCBlPAkfxDkg3lBpEBQeHKPaep1GyTPDnrUjXjrPmEIGA/EC/lZ9zZ+yFAQ&#10;WczdIFP1ctxOMg96EITEMlCGmzA3L4NYvoTom5T+zPaLuUEPNqnBfhMk80GYCnq/DSCHgixdBpq2&#10;zOfr3OdgUAjF8zBxIE2XWedtGGH0e1zDuFsXCNz0IN4P8xSidRyE1STMXIgXSEQI0FWQIauMTw82&#10;PYwvrwux9iq9iN6cF9Lr8l4tccwsduh+9ICeQgCxJ/pCjxqibximogtGAb11fUwM76kDvdXrgP4Y&#10;j1eIWb2IDrLes8gNohWD4+J1MYSs1yDjHM9qgA1JTA+CdMFQYgfuPw9icBI7h+DiJ5reRWDbIIL5&#10;mdGyJHATpCc71AOCP2XfmJD8Fj8IEbeK3hofPwwR/eCgELUB1g5Og2TFuHn38ZPu0hjbP/bhF7r3&#10;65+qcb4Kw9C8+afrICDJCcMUk2EeO71DZJUmkA+kblqi7sJMsNnp+TJKT5sFvxH7guzdS+9lzBbM&#10;i7PjYo59Mi9mLsTTOgwNiF1M81XWgz5iyGH2Q6b+0X/5t3dy+R3/3X/evZo3+6Cv3/dXfqj7+3/0&#10;ywspZr7W1fcgdodBiLoff239+VW9UtglZBf9cR/2BJHVPo8/pTfbMOZnYbqJzxC0mIrmSb/0wH72&#10;rOTbenIG0UWOxseeMd4gwRoSMePCYIIo5Of5aRUonr8p5B7GtV5rkJ7Gb9xvB1kuvmPc8EuPHxfS&#10;/Evzn+7Wjd6uwpQ1LkxqfkTP4cbMDeL78LDiBDno+chfXqcXIgbPfnrgiff8vJ5wepNCyu2nZybE&#10;qOt6pV/0CbNdL1fztp4YDXorscvDMFhdTy9y9vcmjGzvxSkMHnmi3nBn6dHHTzR7j6IsIz9IY5UH&#10;jEfPwFGYJPR6nfj+Ij2XrJf7YMKNg4wnR8wsPTWbvSW/sQ78tveYR3qmY5Q9TCUByFZ2Rj/mWfej&#10;9ETCzLpKXnIU5he9fRWE6vnrYl7/ol9UiPJ/8H9Wj6RdE8pOXxeLypcWt+WvMUoh4603phzGxGhc&#10;TCfzPl+86q43CtIUcwXTE3IXE3U/8ZYe8mfdRXb/04t5CmErXt5j3j5IpYVH6Rm1TL5lHHruYraQ&#10;//y28g36S+7ynptUZMCoW6TXlB6h9h3iJUb8qzC27X+mycvY/W3imvU9ybrpRfXocTEHIH3Pk4fx&#10;xxhjGBHn6Q0qr2HH/AOGKUaE9dIbGYNTb76bIPcxg/T8nIYZSD/4Hfdhp+zNfflTPSWnB6U34q5e&#10;zxhqd36g9iuYq/ZbmHjiGAYLJu8g9j0Ns0Wlgefp2aqiwdFJVbI4CEOS3fCjGA3ys3kqFej19/HT&#10;il/soeWxydtUtsAA1jNuHsa+CgAYgvKPafLR6aA2APIJ8WKZntqYp5v0OJ+ld6se7/wgRsh1egrx&#10;2/PrYl4usp9Q4YDftK7kII5uw5Cg/405wHDzusaQTT6GSbTOPnI9SiafXm7j9GA7jP/EFFmld/X5&#10;vJgqelryz/IJDOpnL4oRw65P4i/390rvJvZRYcZBpO9nXY7S65Z9Xrwqv5ZCIAOMHOlmtlM7okft&#10;B+RBF7c1jtPo2W2YtNNUuNisK1/VU1HPeRV59Lh2fiFus0v+FXP4rndY+fW7vK78u/VKurQbb8mf&#10;vmP06ymvJ6P9Wo4tbB92BX1qvvYty+TB8k/2YPzZzu2Wr5gJ1u2e2gwaYycMBfsQ5wLyZfPxmuXc&#10;qXdFLPMS59sriksGZFz8ifs0hlsCoHxUPiOue9/uG323z5G332cc8RuuM0lPc5XQyAVTXxz2OTl5&#10;7/4WSA93+1rfc1+MVr3h2cX9+1h/66hil4pOTc8iuGnOmW6Sj5EvuXpvPeS58nz7D+M07ub/s+/A&#10;FBPPxD3vZ9Oaifv4Pf306vzG98Qh81pn34jhirlE75xvxq0NMHvpi/HLB/TeVCHPvnKZfEScn8Yv&#10;slPxiX2ar/i0TmURFBhMOHnifF6VL4xnP/GRXKyzfY48mB+2L3G+q/c2O1OZxPX3Eo9UWNsmz/4Z&#10;8SILzt9eX1a+upce9nqsjsPkffWyzqdeXxVTT+/U9x/Xvp1+TeJn9zMOPVjp1Z48MnndgfHmXE1e&#10;Th8ePyhG7cMHtT9bLSqPfnBSTF9+mz0/OKl8W547SV4gD3SuMdxUnL9NRTJ60yrCOAdyjhEB+r28&#10;ep0f2u9vw0QTp/jNlm/fM/RFzpOMbxWH2O6TAODcZpZzaXISf+zzMHdvbmu9xAfzW+Yc7TbzUVGC&#10;HapgYpgYiPSanWDOTlKBhf/5hm/+xk4V2/2SJz18WPv1p8kHyevy+rz7/hc+/LB7Pcj+5MFprfvZ&#10;Qa378keLUctvYT5OYk/OE+fyBvpt3ZwzJl7ad4gjM+cgOR83Pn8Xp6yj+bX9cDf6r2Z5tb+R77V4&#10;jFmZOEVf6c8g6zrJeTj5i9f8pnGwN/7d95t84q/5S0xU50etl3UupEKo8x364DzCfYZxVBi57ut5&#10;gv2Ocx/xl792/ut7EdsujFZeNMm52m0qG+lVj7m8yPqpzGD/zb+ooDRMXG9+NXY8TH7s+Yb7e8WI&#10;z9d346oZkk97bqTSQqtsKa9Lfh3/YdzWaxJG5zT59iz+Z5OEdi89dofDyidVCmkM0uTLLR9oelf/&#10;oI/yir2cl5ufPHmaCiDGJZ+c7CdvjaKpIDqPfYySb4uD/JT39pu3lxUn+A/7f3ml5xgYrfbz9ITf&#10;FLflY+IVP8V/sVeVTI3HdekzOYzCPL7/uTxGRYi77/tX/9pLoJdAL4FeAr0Eegn0Eugl0Eugl0Av&#10;gV4CvQR6CfQS6CXQS6CXQC+BXgK9BHoJ9BLoJdBLoJdAL4FeAv9YEtgRtQqpCfl096S5nllDYECk&#10;QLir9Q0RDSHtCTEEBeSCJ8Xutw7UAZKwjdoP8ndP2iH0IOkhDiADXb8hM4JIgfxyHUgD9zWeeh6/&#10;q1wdeXh1H3iTZRAHq0CP1kHA+DtcAkSH30N2QBa2+eZ6DckCQRGktyf5kOKQLOGDNUToONexLtbR&#10;vD3x93dIDgg84yOPO8ZuSQbzFAIF4mbb5l/6AmEFYdiui8maVwhbv8ckhAy7jxgwLp9DyhNfiISD&#10;ZWpwQz60efpioBgQCBBCejqtgoiBCB8GUXuVXgfbKmm+E08uFCQvpOFwXAp8lB5HkIsYhRCHECJH&#10;e4W8mue+h7kuJDU9wbCBSMSchHRdBEE4if5CqL4MQ/FZmBt/9x9+ziXrNXpMT5p8Y/iQOJMgtsiN&#10;XUF6Ymg0/Qxy52tvtrNOcvOHdSFY2C0EC0QLBhV5Q4rqOXgdZB9kPwYTJJHenPtBXM4OC5F4lPcQ&#10;P3oQ8ieYHeP07shq73pSloUP9QoO04jd8y/k0T6nfzEI68WfEQemN7vhDr2yY4hwCLBRINH8GCQv&#10;RC1E3XF6aPDjEECYqW/SK/N1GGzeQ/i+nhfi8Vl6bOiNhvGiB6eeh/SUP+DPJunx8roxr2uG0/gT&#10;94NY0xP5Nj2Z6clxemTp1XH+ppgJt2FKtV490bttGJ2TvZLUeFXIYYhyvSogtxrDmAJkof7NP/vH&#10;un/9oV/xG7rXf/cv/ClL2L3+e3+x3n//L/ue7j1mjJ4hGCl361A/tx6YVPwFsxkFsQYJPYm83Fwc&#10;h8jSs0I8wxiGzFuvCpHMrtn5IAwWSD32CMk+DkJuGUUVn7dhgLHXUaj+2/SKwzAWd4ZByBn3XhBw&#10;x2EMToL8u0zPFowejOyzB8V0wrxYXtZ6YvhgOI/CBKKfT956p0QW+eml+vLVm+5zDHnMTMxN68Af&#10;63kDOTebpeZE9OU2/uI0zBtMrvMwzR+HEfcof3/x7Hl3fwwn/gbifJteVPz8p95772vm8YUPP+re&#10;y8sWy/J31h8i2fvNqga6mpenOj0rpLle1XqtYYZBBu6oLN19To9K/tsCUra4OE8PzaMw0B6cFjKZ&#10;/t+E8QkJ+zA9hV7Ffq+C8D44KKbc9XUxm/XusN4Qxm/CJBT3xWO9qfjZvTD0bl8HORm9aIxRyM/o&#10;Babffhhcl6lwsQxCfj8VM1YqGSRfgNRuyMr8vjGwgvB89LAqDMhn2EGzp8SNS70Gt/FbyROfffKi&#10;W4eD9LKeh+kKUVrKseOBpKeX+Cv+YHzzR3oTXYVBBwGKsbU/DSMg+SnGFQS8PG2UXnnTcb6PKSpv&#10;DiJXnqm3zAADJomz/A1D8DI9SK/Sa+oqFU7Og3B/dVH2O1EhYVlMQAjYGeZEEPUY0OKofIe7x0jF&#10;FDw9K32nd5j4ekofJL5epRfsXE+srOPR4LBbEr2h5QmLxCH5Mz1YBdmPGXh2Unb05Em9YiaEgDJg&#10;H3q57e+V/fOT4rXKKHrqyA/ooV6vwstJepmdnVbFlMagix+YhdlPvnrA3SZvdh35GD3UW4fe3KQ3&#10;2TTjvk5v+S+H0WDcD1OZQ+Ud9m1/Q46YH3rZXt+U3csrrKP9h32VikP83VoFnMS3w1QmmC/SfSyB&#10;AWOlzS+KZB9o3e33WtyF/E6+aTwr+8EIkB3QC+NbhAEl3ssjMKjcZzgqe7TvmYSJxU94fY2ZHYY6&#10;Bi9/LS86Sy898dD+yTqsLyquYJCvwtTVMx5zVH4ozzXuRfThIgkvpi2/PE5+YX7yTZVu2vlF5Iex&#10;Zb+jp/n+fm3s9BwXz81X3JZnHyR/1PtbvsGf3eXvpQCYzPcZGeQ9TiUn4/oZzIhy+77e9lHyKHmZ&#10;3uN6/sofyZ/cxH/3a/qaClPm3fxQ/FNb3+i1uOH3mC/0ixza3y1Ifm8c21AMs53eFeQqTfA7Ezde&#10;+W8u4zZtl4XJI29lb/Le4T1GGvlhrOuFtg4TZhhGl/zPuO/fx9/pMUZQ+zwL6/dtwKn4pfej+bZ9&#10;cfbfCL4qXJkXfbFfHkeQ7TyOA46kxFUVQtp4SBLzJuOyDva3Qwz32KW/3/V+K0a6ymuYZPbpw+yb&#10;/Q6Thv6cnpXfuErFhjdvisHGbzv3ML9t1qftLyxASiiN4sf4RXaIKaWSEX26zXkKv8SeRtmPYIwP&#10;MYEjX+qt8tRt8tjpuPYFOZYcOF9gJ8Yj/tzEn2MgWh/MK0xB+ZnzwaPEJf7LeMS5afKiWfZj+8mH&#10;2Jv7HBxW3u28QV5NHuTE/zgvm2aCN4mzsz37y5pZOz+M/WHwbsJIE2cwjugLebEL+5tJ8upV1uEm&#10;lSxm2Vdut5jBdX+VFVYRNH12/qESBrt1zpRjvXY+7HyprUf0jbzFe/HZ98nTvtT3zautaypyYWiz&#10;E6/2Uc4RnWOx65swu13feYrKEaNJ5S3yCZVkptmvTeNvbpe1fpNs8Jq80lt9mHjxOPvGtx9VhZeX&#10;ycOdY7ydCkev3lTFiYM48AcPK5/GRNbD+dGDym8f/5O1P1IRxH7l8lldZ57evypFHmf8u2aknUhP&#10;j6vCm/OgT7/zfvf5T7x62r2OFzW/mzjW/filbfZ1Z8kLJvEfY0z0LPAschknP9xm3fb3a0PM36hc&#10;otcqxuYyjMS1PD8BwfnTKgxufrTlEVnY5bLW8Sbx2b7zaFT7DOdw7XmLPCh2KiwMDZAex8/RN3GG&#10;f9YTXInUddYTc9W5xTA9dPlpeWG7TuLLujF6yxJanM447L9W2R/SW+ck9auvjrIm4PrOc/ljlS/k&#10;La0XegK083WM/3HinM/1XN0kPmCYOm8T5zeeC3D4ke9mmAoh0R+9l10f41alDHlw67Wbg0p+2PMT&#10;+a/zGpV56D0/pGLT7aL2xTfJx7/tb35vJ8If+YU/2L1+9n/7rd3rxrly8rNP/dV/rfv8C7/4v+5e&#10;v+1v1PknPXFOxn/43Ku4dJhzW+c05tNddPc/fnA/+/S7+ZX8VHTxOb9Ev+yL4+Z320MJQUUu+w5y&#10;oZ/yZ8xU8VX88z3zcdXdg4Fu6Gvrm/WmZ+ZlPN73r70Eegn0Eugl0Eugl0AvgV4CvQR6CfQS6CXQ&#10;S6CXQC+BXgK9BHoJ9BLoJdBLoJdAL4FeAr0Eegn0Eugl8HVKYAJxAxkAcQUxDFmxTO8OiIhxkPYQ&#10;hBCRDYEYpAEkgCfM2yCbIJAxHQvP9lU8H+yUGeQ9SleQHZBVwyCs3Rfi3nUzjN3F7l03E4HUMJ7G&#10;8AlUYRGEwjL3XwShvwpTE9N1leut8ztP3N333t0bQhWiDKIZ89Z7SI/1TSESICkwWDH61I5Xg/8O&#10;OU6O9apHhR40d+MKMgREI4JsTAvzyueugxkAIQqpDgFN/i5L39r8Ijc9cSHDMKSsC3lCOGIGQCBg&#10;vEEUkOv6upCFkLoQDGdhFNGbyyCiLsNI8PtZEE56OmHoQVxhBEQtdhW9C9m0CuVgHQSSnnz0Vg12&#10;8zw7LkTSyYNCZFk1zDiIFUi8ZRBsGGF6Lur1C6F5fFY9DDBBf/TDz3eXhigJYGjXOqbWH2LE/TFY&#10;zc86Ww/y4zfWehbnAr7XkDqgyUGUDTfFOLA+ejVBbtFnSE8Idnalt+h4rxCZEE/7YdRsNoUpOTkq&#10;JjHG3ulBejuEiXwaZJxxQAa6D0YZ5BxGJ3lBYl4FYdn0PIpPnyAQ+U32Tf4QNPTK/SG1yNP17+w3&#10;Amen8Vd6cVhP62U8/LZeaQ/CZPn0pz7ofnJ4WnJ7+eZ19/4nPvpC9/rsVb3HlLoNEnkSZPRB9A5C&#10;CQNinZ5e7PU6jDJILPPVAxKjmZ23+JMehOdBOF5fFVIRA4J89A51Hf5yk5475MIexo25VZKFRF2G&#10;yfKHf9lv6n7yu//Sn+he7zNbf+CXFqP1+/7yD3V/5w/1Zh5nffTw4hetI8QqPYAsNI5pEIF6oZIX&#10;/VhijuV1L0hf+sVOzVdvGno12St7wXyhJ9aLP2sMpCBdVQA4CoOQXk2jD+x2OCzGFQSfXkPuL75B&#10;GGJ+XUe/NvEfmFvkoxdn87MJPJix5v/BW8UIPTkp+3/6rJCumF9H6d2zXJQf57f4aYwYSOwXYWpi&#10;jhyEOQ9R7r4nx+Vf6SXE8eF+9QrSk3H7qJC99N16rcOsoicH8WeQ7Xp3kwe9knctwoyFEGYP5M1v&#10;3oa5uVmXPz3Mel6EYWw80jF6OgkzSy9VedyTtwvxLH5hnA2CfI1UBpj4GBL0DlJ+HcbsXT5RGSM/&#10;/HYYb+cZ51Hkcxt/LO5DJg73S5LscxzmJnnIM+6/x4i0Djfb8jtvwvg/Oqo4fnZMf8qe3nu//Olt&#10;EKUQ+POb6iW1F8YU5tfP/+5CYj97VgzW+3H3pz5M3EwPF/aDebjZhGEShPBBerNBmMob9NBaBknd&#10;9DOI7tms5HyceZG3HriQqK/nQa7vpQRIFFC8W4aJCilKb09jh/ObVCYYFiOB/QRIPHiRCh2Dn+rc&#10;6gATyedX6blMr/l5iNtF/De7tU7sRX7ELjFF9NzFmBth9qeXu56peoJvn9d6QT5jqsif9vYKoYtZ&#10;cxMGFT1T4UJeALF7FObsgwfFMMX44J/EOdsc/vdhmAX8wK0KMNnX8Ofs+uq6KliQ4356ksqHrsLw&#10;9ve9+C8MYv7u8rIYSRjm7J/ek7vKA/yV+PXqdeUXH3/l427B36RSy/vvl11gqkAoP3xUchmnAsRV&#10;/PLrN7UemH7T2PnD9Pa6yT5Ovsn+MFdUpiE/TMSj5EWbQdm/HqT0jv/gf+730D6K3MgR8nwvyG89&#10;5cQdvcURHe2LNmFW8CN6xtJvjDcMDfsGdmldy6r+H/8XrqJQmNP0axZmkf0Mue2H6XIZZrO4xK5G&#10;5ZZ2TOyyA3mFfE8+7XOVFOyL+QV+SH5/Hea7SgwQ6uyAftMP+ddmlHEksdza90YhjXOYfQ2mUmPW&#10;Zt+oB9hVKsCIt+7b4mRjkNZKipP2g/yv+ELezmf4T5VN7uy/BEv/zBtzaZhKDph0mDL2jRhd4iPm&#10;RQpg7NLLUgh6d6cpNVL7Jr83r038W/t+JuY6Xu/Wvb6JgarigPnTN5XC+A3MYoybod5z+cImfkG+&#10;QQ5+Tx4Jl7tB1EDJ0b7JuuiRzi7a7+lP9Mn1raP1pc9+p6eZ7zu/8j32IC8Sb8jbflFv9mEYHdYB&#10;44cc6aVesvybdV6FoSE/Mq62jvf/Ef3g97bJ08cJfM6LnJ9giLof/2t83vNTKiZghtm/qExEvvzl&#10;YlV5i99jMvk9fTUNciRf5w6H6QmKAasnunVxXjEa1jmT+dAj+1WVDb705dpvrBbF7Hv0sM57rG/L&#10;C7KfvT8+5waYl/T4KOdH9JR/5C99/zj6uV5Xfkq/xwe1D5FHhADbejaLR/Oc19B78h6r0JD8CEMc&#10;Q9m8yPkwFVlULFJBgJ4NRzW+68QR+YL9lZ67y/TWbvul+Ll11mOaPJYcV9lHkSOGrX2Hfdw6jCXn&#10;SINpjafFg+i7eONciB7SnxZn9NzMvlzvRH4E8wkDdRPGH8Zb+34UqjEKw8iUN2EGY1IuMk49kWd5&#10;Ty/3I8jjMKO32WeNFuXpDlYVV/SQXMeeJ5HPdfb/D7Nf/Pnf+C2dqL+cOPgjH/5k9/6LH3+xe32V&#10;yhnTz35n9/7RB+92r4tUfFql4t3ZYdmHPOM2+xMVpX7Ot32m+93nf/hHu9dZ8qknT4oRiyE6v634&#10;vj+peTxKhZYH6en6JvuGPb1ZYx+P33q7u+4HD+p1k3Pc0WHtb7Y3zpWtXDHcrL844/mCeM1O+LNV&#10;fiD+8R/O94fJs+wP+G2MOvEQkXJhnMPaVx7s1360m8zuf55vyBtUzvF3+aVKMiq2+Lv9iH0k/4Nh&#10;jEi4jv+V16kQMEuFOde528+Xvpm/Sg7mswyD1+/4keYvxBn7GvbW4lKtCL81zTmfeYnL/D/mJXsk&#10;L35DHtDinQcXXg2s5QGlJ85N+DP60fKcZp91B+ORj7T1TimMVRjX7FkFvL1UMthmHdi15yPyLpUC&#10;yJM8PD+yv9huS99HFiZftP+aqmCX8z1+T4Uv5385rhic5Zx5mUoOzumcY7a8JfbBv9O3iMnXdxUj&#10;ys7l/ZjQxqdCEQaw/aB85DjnRbOcY8nXVVBq+VEUtuUfkYc4SC/kHVuM+MiLtyDn/rWXQC+BXgK9&#10;BHoJ9BLoJdBLoJdAL4FeAr0Eegn0Eugl0Eugl0AvgV4CvQR6CfQS6CXQS6CXQC+BXgK9BL5OCeyI&#10;W/VM1hNuyAzI9bFHyS6YL0AueJDv+5AXkFKQG+1JcR5xB5jbmHXtibYLtvvVDRvCLOO5Q/DVFzEt&#10;B2G0+XmbV6AFEBSeRPt7e6KdP0CSQESkNdZgmV4DetctM97bPIkvHAD8wg43lb9DsLVH8hkgeUMu&#10;QDIYf0P4BnkzCYIDo3UIWZZXCOyNnjCgD/8fcm33yZN78oD4gHBsapBx3M2jntmr5Q+xYj6uR+6Q&#10;qK47COK3SSw3gnR0H4xW6wZBdhZEtV5ai3UheyD7IDWOUgtc707z+/iTTzoRqOkNUaLXBIbYSXoK&#10;YlyNx4Ucug6Snr6MgsyDYFqn5+T85rK7D4YWpD9kOsTEJD0vIGdGapgP0lMj8tcLbhioKCQLhNUq&#10;+v7x82IIQAjpfYeRhjkHQaVnqfk0RHXWaRREt/WE2KHHfge5P0mPJWqohr7fb1bFqDgMEuvspJBt&#10;kLd6u5AThBPmyk0YWRBhmCDsBuLzYRA1GJDHYaLpFaHHop4m9B2iCZIVcoXcILr0lMT4JAf6D0kK&#10;ucwOGmAo9sluyJP+e9W7g7/VM9j7TXrasmvIVPZiHG19sq6rIEUh4PgXzLtHYV6/fVkIwvlNMZEu&#10;g6iDANJr4SBIIUyURXqq6rlnfE3PwzQpXPJgsAgTdhgF49cwDCDo5puydwyKTezjQex1Gfujd0+f&#10;P+tuTc4QqhBmi9jTeFv2xq70RsPM/4FfUr0Lvu+v/Knuej/wL/767pVe/MFf8j3d+9/zV4rp+gd+&#10;5a/r3o/DgBd3zZ8/ose3YVDpidzcN/tLHNV7D5KMfjQ/HEW23nrC0VvyFa+NCyI87mzHSKmVwUQ2&#10;Tswm+olhATmnh8govRUnlrQAAEAASURBVDBcHwJe7x3zWKcXDwTaHSK5EKTXQcRh7uhdqdcbxqwe&#10;weIIO3z85K1uHR6GSfrhFz/q3p+cFHL1wVkxpTCq+AH+ij+Yphe0+QyzruKYOIXRiekjnzgMog7y&#10;HYNR/DlKr0iEZT0IIQX1uH32shhcF2H4tHVJ3IAgd11+yTqdHVfPVgyI21TS0GvR/fgXTBy9UEdB&#10;Or9Mz+fr9GT+9Kc+3cl1b2+/e6W/mMvkqdfLJr22yA0Sc5X15l/kU3o3ie+rzJ/e6Z2pdx1mL3s7&#10;nBWi/yCGcBskKLlYj8OMX8UX48Aw1Et0ESS18e0FmSz+6InJT3VC2f0PEtT6yAOs03d9V+UZf//v&#10;l58Tn4ajVDwRNyDy0/uSvA9TyWE/fh6Ck/0fH5Xey3/EnfW68pVB/KBKBX6PIXLRmL1VCYHdQKZj&#10;zs7SE0mlEMwD+cVtGNj88F6YleSIQfj0RfU4VpnjPL2ixFVMjiVqVhSKHdmPGD/mJeQ9pD9/gHn9&#10;Mgj8p08rfmCCtjgyKHnJj/yOX8U4oT/2O+LyIAh7/mqVOE4fIcRfvi57PwzSHnMbs5T+G8dN62We&#10;nUkUQ6UPenwRBimG+6P4n9PEUfqox5nexfZN8q7rMMwvXr/sVHwW++Ent+lZRd/1TPc6CxObfC8v&#10;33TXeffdd7rX994thisG61GYOSdhYF+md+5FmBTnr4tpu39QfujtR8Uogmzmh0ZhOp6E+bqM/F+p&#10;5LEo+R2qnBIk+0H0Wl4oT2gVPTB+InfyxLS+0sM+CP1mN/mdcR6HwWG84ib/O8u+lP+xLvyLHpST&#10;yFd8v70tP/Inf/Xv7OT7G//cf9q9tp6aENyBZmM068F4t25VuUK8URkJw1vFHz0QMSjmYfyLz4dH&#10;J9396csmzfYg3On1IIzFg6O671783sGkfm+//fF1+U12ocfZNvFm1yyqux//bntL3zGaMIdvwvDS&#10;IxuD3Dwuw+yZxt/KF8QhzIrGSAwzQHyVPyBK1OB2n8bh2Q+JTyqdzGaJs9kA8iMYYUu9JuMP7cfc&#10;T5yyDvTMPr3l3QJEEkx+VN55ly+VXNmD8WDS+t39+5kvPfZ3TAVy8Z7+WTf79tE469rmWwM3PnmS&#10;eIsp4vxFRSOVJ4Z6smUdMBWMT48485TPm4+8xv7cfe7+Xt8wrvFMxaZi1u01fao8eG+jUkz9bhIG&#10;l9/Lc9zPOOm1/YG/G4d9wnJdMxyneaXzAd9vTJf4LYwZeoNpJ76rGGDdtvYvCcw3qawgfj87L8aK&#10;8TDTUfwcBiC9G2R/gZGld6T4zJ94Nc4Wj7NA4uJZKgOdZl9wm32uSkrO+fjh/cRvejtP3JU/208P&#10;whRij+xeniCP2Q/j0P6B3G4xTNPzseW1YRTTb/NzXjJM/HI+oEKf/IN+jVFzs/7bvOpdPYuebcOA&#10;tq56DB4kzi625XftX8UjlY1apRj5a/ToJpVIpunJe5BzzKS3g/3sf1Ve26aSnN6bg9iN/JD/USFH&#10;Htn8nnOHKBh/zX7ptfNNlczWyVcxVNk3Ztw0vdHlm9bP/AeZH3/R9gWRv0p1/LL8Qhy8DePPPMUX&#10;PZn3VKpKvJ9FLvIJ9/WqgqU4eTAs/8PPOY/DtG2M5XJHxDk4SL63vqgKJTepGDi/rDzjKhXJXrxf&#10;+SG9aPvh5G8n0f8Xr+p7L1Jh7TSVRb75G7+xc1mffvvd7nWsl2/8yTr6fp3KOteJW/YTZ2GWj85r&#10;P/HBN39Td52o9eD8oy937y/zexVGjtfFlN2GUTdELbVuYRw3/emusutJyYGJm/F/E/E0CoRZ7Zxu&#10;k0pQd/67Khs5LxG/2LtzmlF6Rw8HZYfk7Nx5k7xOHsJviB96sZqH8Xht+UObf03A5/w+vbHPl8co&#10;dGheEVPTI+/FYb2EB/FHKsLoTev8yfMncc6+iJjNdzDIOtqPxA85d3A9zHHzYM9N7pGjnuLOtYzf&#10;PqfFzwRQv3eeOEpiYx0ynJ34S67eu6553KZnsPzUvt6+cZy4JY42f2YcuaD7fPvf+t7uk3/wT/9g&#10;9/pd/+Df7l7l7a7z/v/0L3Wf/8S/8N93rz/v7/z27pV8nEdaB/pJHj733qtexquFfK2tXHd9CuL3&#10;nmf4/d35ZH2dPdBr+QE9Nq6WDxFgqN7mI+/mh62fr1sfcpqm4qZ4kcFTe2/7114CvQR6CfQS6CXQ&#10;S6CXQC+BXgK9BHoJ9BLoJdBLoJdAL4FeAr0Eegn0Eugl0Eugl0AvgV4CvQR6CfQS+HolsGu5l0e5&#10;QRh5wo551ZAZDYFRT5wbYid3gpj1pBfCDsJsAOmbGvueKOvxoPepJ+2QlQ0BkHGOgrzxpBlCzYQx&#10;XRsDNpALzEIINE+2zdcTb9f1uXFABq3SQ2+ViULOVCefHTMLBJAgMrAABXeIhcIMmadxeGLfkI+p&#10;QT7I9yFxp5kPYJHxYbpiKEJqWF/3g1iB4LgbLoRKvWIaALAEL7obTsafeUG0NBwCwWW9fG593N91&#10;pnuF4DRviDjIv/tygWTQcxIDCuIH89EwIHuMQy86PUHpD+Q0Ztks67cXphDklx5sB0FgYS5AdB+k&#10;19YizJxVqNEYCrNZMVZOwszdpKeW+WBoYehOQSjoUeSKQbEKs+Z2URqIUQLh8upNrddNkOTW+9XL&#10;6rk2CiJLD0N6ZL0gWiDDIWTYyVAvvnt6ChlO/n63SO9MiLzZqJiSwyDYfupLH3W3xtyYRd/4IQwL&#10;PfoOj8JUCtPgGFM2PXoxeN59u5htx0HQQ7odpGfWaRhnelHRszs5lMXxE/yX3iN6zrCz9prx07+m&#10;z1FQ/gDzgD/AHKafxuH+o3yBHPlbdoBBo3cOfYLUogeYquzxWK84TOPo32V6XbzzsBiukIxPwwC5&#10;CEJZD5TbIBvV0qdH7mseenOan3Umf4xZ8ta7Sa8CzFe/v02cubotZN9J9OMiyEnypb/n58WAwcTV&#10;q2SZ3s+T9Hxj/wM9VIM4/0O/4jfUrfWMyOskyFzj+j1//r/p/vmHf9Vv7l4xFCAqyYsekBP9KCv+&#10;6k/LE28TR5e5HyTXbFx6yu7ux73Cje9wYtE/lQO2Qfo25nX0dp77YJwKa+xykiZK+2EGTYL01GPV&#10;+okj4gXE8KP4Qb3y3sQfQjYen4aBGX1/HMQupJv7Pzit3qeT60LSsptF/J5ePR+nZ+vtqvQDQrv1&#10;gAhTZBOGMebIDqParRtGiTgwTm8f+dAy9nKRnrPzMKzZz3Bb+Rb/8FZ6Mr54UYjg4+grf8IfvfV2&#10;MbxeviiG3fnrYn6dx/5WQbzz+5Dvk0npy2V6QrF/zJy9Nt/SjO22mBObIHjpy8W85DXbq+udHRVC&#10;dDGvb5zHvuj9g5NiCmMir8MY08MY0lBPyVsUxE7Ku14z8odZyWsRJLvPre9V7ruMnp6dFYNNTxBI&#10;WAhvlVlG4lZ6Fkm3RumlillwdVH+wTz8np2wMz1tyB3zW1xdBXE9DPL89ctaR9+fB0lt/Ra3FTHo&#10;CYQsRgL/GXENuBvy4Q9uUllDXmrd+Tu9tM4vKg/DHDgQJ9Nr8fCoGFR6/mGW6EEMydkQ/ulhy1/w&#10;t5gQKh5gPGNayqfYkzxCXg/Byv70KB9HjzE6xBv6uAojwO9eBjlvPY0DMw4Tgt/7+OOqhPKV9BQV&#10;Z/WgxbyyHuatRy75yHMxfbfzWufrMCZaPI/9jWbl+cVV/hOyF7J5Vyqo/JN9UvI68cO8+Anjb/uz&#10;BFi9Rc/CbD0KkxbjtDGcE/8exH/rqUvO4os4Ti4YRrP4zbu8u/wIJv/z+Dn+WVy8SU9mlQIwojA1&#10;LuIXMStar+DjYmCzr+O8l2/4vfyM3HzfOJs9pxcc/yVvx6ixXuwVExfTFkI92+pdi7jyc+LLJNQH&#10;eZ3rG0/zC2H88CP2F+zIut+XP3vk1+zDfY8fsV56j7Hvm8TZ81Q2ILeL9O51ffZmvzndq7ihd5jK&#10;MvSe3U9TWsO+aJieVfTv8ePqDY7BcnFePaC/5ef93JpC8hsMoIfLikfySPqxTT5FnvyaeRoPubBr&#10;jAb+6HX0DoPkNPp1nR7d8hty2QbBP0u8kd8tkndgZujFN04ctC8wHq/8gd6S7E/+oCc0hhQim99j&#10;ANin+Zxc+G12Qj/4n9aLLAO0/6a/rsf/GZ/1sP533/vafxkvPeUH+S8MGsxH+wT5DkYPO1apY5Me&#10;hvKJdh/HEm2A5V/p+ToDGIdZvc0Bj3nxWwfZP8zT65A/PDqpfetwUK/iud8v5fkRwxoDJvvsmP1g&#10;gpmXeGEc5MyfOO+QF2BaY4wuU7FooOdbrrfLxLoRqJDhHArjczKrv2OYYfafJ+9+9abyJ4xX8Xia&#10;Hp704/nzyn9fx59g+Mp7vG7DbJ/EHm5y7kFbxP1MY7Bnv4AZG8U8yP7GPkwlFvby5LAYfocYm9nA&#10;3O6X/3p1Xuct16l8MY4eyadXi+xDoj8JyzsCZnl8lQ7s063XJuurl+U8Fbww38QVdnqYyg7kY/7k&#10;4RUjkZ9o+Y4AlP0fux3EcTb7SX7B7rdhTLKrm+wvMHWts/xKhTUVHOg7/yJ+ee/8ll8yLvbj3Mu+&#10;fDaudaFP7ut8y+f8LybVKBURMfr4XUzn/VRC0ytYT0nnJeI4pqu83/krf2le9vXiCvG33sJRlEl6&#10;XarMhRFt3emt+cgv3Ufc92rd+K9lKMPyam7O/Nf54E4/S5P4yXUcJb2SvxjvSc7h9jKPSW0fdvof&#10;Zn7ixIs3xWB1njFKZbTP/dTnuxv+yI//WPeqcsk3fOqD7v1RKuedxL9OwnB3nop5us3+91UqID0/&#10;r3PPz39SDNaXqfAx//Gf6K6rotn5ixrX81RCejAtPz14993ue7MKB4NDGy8M1vR6X4VhusF4dQAS&#10;BWCv03De7HP0QnVOLi8QF9it3t/WTVzcphLDbfabaz1dVUY7LI1zviJ+uh+9nGRcLa5n/PSHHt5/&#10;nkK/7UfoYye03f+c17sfOfAzjRmb+DdWOSD+2vdUsNq338nf73p8ZoFyY/vCzaLOL8Rn+soOjev+&#10;uPkdr5iszf5a3pNz4uSv8iMVPchnG/shT+uIOcnfkaPzBnJnlyoG8TPs1zz4R3n4QSpzWg/z8cqv&#10;feff/53dV/7ed/6nvtq9fvP/8r3dKz/gj/TGcxvzYxZ6p9Lj8/OqCOW8y++Hie8blRxy/iAvVzFv&#10;nHg+lvdEYOSiAuJ4XHGcvyd/FWpuc06nN7sKpvvJ51QwEuf8PsTogcoP1kVFC5UD7Z/IiT1737/2&#10;Eugl0Eugl0AvgV4CvQR6CfQS6CXQS6CXQC+BXgK9BHoJ9BLoJdBLoJdAL4FeAr0Eegn0Eugl0Eug&#10;l8DXKYEdQaSeuWLa6IHhiS0EDAQQxAOkIGSW2sWeYGOgeHLvd8bVnuDnkbEnwXAJXiF5QjDZtWYs&#10;hAIkQIAQu9vULyAfPYluT+LzaBmiAkIa8qcheBsSpa4H6aAnHKTuMt9bBpG2iBznbT51Q8gJLaUg&#10;CSAeIDvVIvd98iUH88BYUlt6GYRHQxill+s2SLxB3jfkQ5NTBBLILuSu+3kPYTHKgt1H0Pme30Gu&#10;mSfkQkNyRAG2WahhEIh+N834GkLNDfK59YD0fpGeVvR0NigEFUTEMEguejOY1LzpyxRjLeOCHNVD&#10;AwPMug+DqLgOcnMeasxeejtNl6Wf9HwQaNwsEC9IfUiMBw+LwXUepCQ7gPDbhJlBjrPIYRVkBkQW&#10;vQ/AadciopA2EPUfvFfIrNdhkr55XSsGSasnxTrMQIxu+rhKT01yI48tphCDjiJAUkP4WP9F5APp&#10;dDkopCiG6XUQqxfzQsDMghCDOD+IXi+DeL/NegyH1dvgJIyMB2HofOs3fXO3FO+89Xb3ap2sD8TM&#10;ftbPeCGE7qZVkoDowmzFqIR0Im92Yp0hfzAnWm+t6IceV3c9PkjeSOsVsn5yr+db+3bshR+2DuwG&#10;Ur4hR1G7sm6YGJt16SU7PpoXM/sscl3ld4/TE/ULP/2lboBf+vgr3aueF8MiruwAs/UP18OY3g9j&#10;DtOVX5+lB4o41PzQPf8atzsgbz0XpvNCXutJCXn9IIzJ08fFeNBbuekz+QXhS+9bWIj9QfxDRgUA&#10;vGPmFaLKeL//l39PJ4/f+xd/qHuFONvE74hTLtt9afe/tl5xSKMwYPSo0CMashZjKeLeMWbi39uF&#10;m4Z0t9CDhN82LghDTIqrMFm4YQhw44QEFo8G6SlBv8SlEDd261R+CRIa8lh8wkQ0bMhPjPS7cRTi&#10;1O/ZtR5I7BMT/OKyekWfp1chxDX9WgUSv1kXMh2iGAP8LAxe/gDjiF1Djl/mPpD6CwzKKNB+ELP8&#10;vO/pOYwJg2FmvBhL/MybN2FIBhH84PC0WxLRZ5oeVBDxkNkHYdDqeccv80v8n16/kIAqbUCK3qTn&#10;s56d9FVFAXGCH6Kv9MY60gfvVYIYpccRRLR5kD97o78P0pOHHmAoQgK7Dz/A3s8vixk1T+WF5TJI&#10;5hgAJKwewfK1vSC4xUm9cB+m1/WTJ1UJwH0WYfzfhvGEGaWXOnlhoOp9vl5XXNPL6CY9CX/iJ0uf&#10;33mn4toozIkmnyCcyX+EoZB88GGY1ZimriufH0iEsmBvwuDaS/yFqDYP9ok5yH7Z+SR6yk/pGctv&#10;X14XY5tcLzGL0xPqOHGdvWE6QtBi1pMjhvKdfpf/g/webEt+/MQ6fmueiiTybxVRPvpixbdmn+lx&#10;yu/p8Y5R+eDspJOcnruvw0TH0GPPV9E/yHW95zDSeO1pKq3sp2dpY9LEsYYwN3iSHtWvw+C1DuwO&#10;oxODhnyOjmu8J7k+pjh/bF4YgSqMqBzx8sWL7haYTgdZL/LBBKHX/B+7n8cunqcn9fPnxSh+8KCY&#10;jCoVvN4UQ4EeYhDSo1X8LQY3hqmKKcYjnzxOJZTxpPLQZZir7MZ62Z/oPXiTXrX8CqboMnmO/AaC&#10;m3/F5L5u/qDsm91uh5X30mNh3zzovx5vo+RhWxScKAxENyR+W//k8eRl/+v6vqdHMMS5779JRQF+&#10;eZj1mMZO34Shdpt9xKvoofioVzf9acj9xqgoj75IXj9Jj1NMJetnPfnLL3zhJ7qhf/TRR93rWeyT&#10;Xb7I/grTbp7x2YfTB/t6vxuncgQ/r0KDdfz46dPufphm5oU5oUe0Hnnsh9/if5eJpw/Oiol9mnzD&#10;fFVwEJcv0/tX3mQ/dRrmpH2tyh0Q/4NVyXeaPHU/lQHkoZh0wzD2RpuqQCTu62U6yb5vlJ6U9iXi&#10;8igMD/aN8YXBi7HZ7pt475xpFmaUv9sXmC97GQ7DDG8b4DIAlX02qAjJv+TnozDiMIi3YZDKF9c5&#10;WLKOw+SH7O86895LLziMV3Zif4epOZxX3tsYO8n/nUNhRMij5DXycHmdCjvjVCLBbGO3rdKcjVEW&#10;APNZfOePVG5pcSZxej22k6i/yJP9bhx/c3euVyNmX5+EIXYePyme6VW5TI9tfs65AIaN8y4MHnIT&#10;R9r5Uebn+/btjTFo/2Q7FEHZx6tIdpL8+SiM1oNUClLZQeWaB8nv9vaPuivZ51xcVR5p/zSMfdGn&#10;Q73Gw3wXV+/0u1bYfkdPe3mO72FQTuMX95MXYMY1/cn+VRyTr3vvFUNxkV7ZkxgWe7bPlw9Nc+7g&#10;nJh/kUd4de6BYdnsNXbqHJZdO+/j/26uqqIOveYHxVv3lZf4XrOTfCCvcn5m/8QfY7g295GEaRm/&#10;r3KX7bqKGuKGPEaeNY0+2k+zK/clH3bX1DJfpE/2Dcbv9+LueL/83jwV7qyn/fZBmPf2eeKXXuP0&#10;1LkuZpb5LKNf1nucCSZ87NxI2Ts/xa+Y38PjOj/6lvd/VrcSr99U3kZfj47Lfi5jN9eJZ/zLj/xk&#10;xfNX2Qcsbis/+8onFW/X3/qZ7rotLsXfkYNzAXnWwX7t69789Ifd757n3CoFp3azq5nsHRRT2jpM&#10;sp4qBLLbWc79Z5NUhFKhSeWx5C9TlQkSf+i9V0zAaXojs3/2Ii/ZaGIcPVHJ8U6vv1bzveOf6fs2&#10;lehUqFMBwLrzm02OCegYfpswiZ2b+p74rtKP80xybPNJQHN+cr8C5yo9nMUb+Qi75weW6ZG9SiUF&#10;+0vjlyeoPMk+6WnLRw0442rnad47R2txtByL6+q9qoKrffE4DGw95uVv7m8fLJ/0uQob5n8XD+u+&#10;/E5bz8Q38Ukeo0LpLJU4+S2M5vYcIo6P3fm9ePPPfvj7uhvTv//1n/nB7v37//Ov7V6/7W/+5u71&#10;c7/wv+pev+N//23dq3xDnmv+7HKbHt8q4DlHNz/Pc+gZvyLOqSxG7+QdzmvMrxvM7n/8hPPvQR54&#10;buInb+J/5AP843JSeRu9ausUuTlfV2FFHOGHnQ+3cfhH/9pLoJdAL4FeAr0Eegn0Eugl0Eugl0Av&#10;gV4CvQR6CfQS6CXQS6CXQC+BXgK9BHoJ9BLoJdBLoJdAL4FeAv94EphsA93RUw1DBILM5SAZPKH2&#10;RByTNQCAHTAnmJd8gDk6CPLjDgFZ2B49Xeo58mDgSfX9+2IobtQkz30g5+4QGnVd7yHfID5cF/LD&#10;ezXB25P0e7XB2/3bRPPLQBIaEjLyxOSC8NDjyxN8yC/3h+CAbIJs8EQdkmUWhsJBkG0YRhBM7gOR&#10;7fpeIQMgGCApsmo+bgyrAEgbg8y60wM9diE1jLu95sK+D8GzDtL6Mr3LrI9a45hVT18874b+Kshp&#10;iCWIDUg3iAjIVAhz8tiGKbJdF/ONfmAKNL1tkLNIDMInr2rEr1G2gqyCfCVHTAKIkVkQ4HpAkQdk&#10;JP06CuP1eFBI51fPq5cAxASE5+VNIePX6W2HcTdS+z7M0E+/+143kcePq8fhZZBmB+mhdROEHKT7&#10;JD11IRRX6d2nJ8cdoqiQYIPUUtcrxu+G6QkSoPTg+KQYFMYLCb+dFPJslXHv7RdDcBjksJ5ikOGQ&#10;RWmV0PwNJDDk2Gl6i336vU91838vPRAxESCg+BvvG0I06w3xvk1vSf6BfkOAQsjRR8wIBNLVuhCb&#10;9AzyEQKbH8bYZ5fs2H0hEVeYwqlxD7E7CLIcchQyCaMG88M8LxbVY8f1MYj1eHj0oJCKekqyf/5o&#10;Lz2JLy+LGajn4XxV+nF+E8ZgEHrTILL0vslwB4fpZQUZJ65sl2VREFt6i+jxFSDqANN7GoeFMTu6&#10;o6Z2erAMRPMiPZWOT8ouMAQwFyDTvuP3fr773ee+/xu6V34b4nQTpLs4M9EryEKuy6H8wV/+vd3v&#10;//2/9Ke71//kV/+W7lXcIAf+ovnTIIohw4fpqdR6lEQA+3opYdh2Vx8MIDIhsYatN08Q7EHw7aWX&#10;MQaf3oi38S8H6b02ab1+ymPTZ/FuFgZnk0/siH/0Kq7dzItpBlF9sBf7T5xdRW8W6XHIHm7Se2Ub&#10;pkKLf+mpgrl2p7clEHHDPJt8wnC7Sa9R/kCvKL3BLsNMgmDeNXHoLgxpp8d0660bpCvk/XV6IWO0&#10;QtTNw0g8goAPIl6P4uv0oOHXTtJjEWJZr1LykWfonfEw/vfoqJDF1gED4wrCOBC94zBspsmDML/4&#10;O0jDoyCCIQLpwWpdzJiD+PNx9Ox2UevdKj9kvRdBCPu9vJGfHQfhTI7i92xQ+vL2k2J6nr8ppkHz&#10;BxhSEpn0bGpMl2Q89PoqTM5WQSCOWi+QRRC4mEHvvl2VIx6eVLye6RmWdedX6TfEemMqpBeW/Pfo&#10;QcWJF6+L6fbequZ3sF9I6i//dNnd++/V/U5y35vE6ZvkBZDwmGaTVHD44NPlx7bR26swUPg9CFj6&#10;JF5cXdR6ruKPb1eVf2AmqDjy3vuVbzz9SiHRuUHzJodtStZcXBaz9SY95C4v67oHkcss/kx+JG6e&#10;pce4POogPdjFwTmGbpg4i8Tfw8OKSxhW4sjldeVZ7PwizNNnQdRfbgphPz6q9Zge13oswgSa6S2X&#10;/QC7kG9sw7jDyLxKb91Nvs9e7xDSlae2Xq/JM0/OqjKDyiuth12Q9npajmNX/BG5z+PfMHUPgoDW&#10;u31XoqHzZyfJnzBZjiJPTNTXqfDypS9+1H3fti8tzwb8oTwBEwXSGJMXg+fps2LsywsxF99Lzyw9&#10;Q5fxKy8+qZ5/8qTBuipwYBZDwmO0Y0qtkzjehhKMkT/Y1LqqeIFRO1MpKHFoFSau7x0clh0+eVh5&#10;xKv0EtXTGpIdo1hPe3HJ+MS303Fdz/gHo2p+hgk3TfxdYZzwT1mfuLddXlweZX0vb12HAWwfuU3i&#10;we9WlBwM9vZKnvLEy/RmfXVRfuk49nZ7VH5Bj/KL7NMw/W7u9aZmD5jvLQ4lzsgn6Kl9hH0cfwZx&#10;Tk78wvPsF/VoVrGBnohT7A0zFbMiBI7dcUXlR/YT/JtKOCoTqBwxDTP6yaO3OhFeJl4/y3j8nr/C&#10;2Lt5U/EQo/XRo7LvA70jFyVf+Qw7tp/0Xr6FyQFpzy7Jxz7Ofs/6hmA82Gv5Y3ay+eE2eabve7Ve&#10;9l/0x+eOS6xz+9xJQ27jc+MXN33Ndf0dM9o+wd+Ny3t6bb70RcUO6+H+7GztfCkXUiHC53rl7afS&#10;xYdPv9h9U89vveUO4hAP42fpsfl96ctf7n53ETs5jT95HD3AZJJv0WPvzTNi3Nl95Qfjxtypb7Tf&#10;JR62dcn3/d7+BgOa/8asZY/T9Jjmz68Tvz9J7215Kbli7vALzhfdV9zmH/i3ZeKVeZKHYw9ytG6Y&#10;mLsNYSbul6XI8htxDVPUt05T6WGcSjcYM+PsI2eJj3qzY67+9NOPu0u8TCWLg23FE71J33ryoPv7&#10;e+9Uvoi55jwuLeN2LXRrv7iXc75B/Ox9vcbE41fkWRhz9hn83eqeHHfNbbvxYHSNs0De30TApU2D&#10;wRRjOvFiGH+gAtskvTnte+wX2Ns4zGn+yDpeJ289DtPI/n+xXHbjoz96vt8RCeOfo7+HYUzeZh/j&#10;PNf58CT+1DkNhpvKEM69m5yz3qv4372su3Mu+Qu/shV/nTdEsTFj6am4rFIVO2x+LutOvp0Qdv+z&#10;zvYN1mWiEtcqTP/cUCWX8bjkaB9lHPaF7mt/5lzc+YPzaH62/T33WYa5j6Hm+utUQHg/+du3f+Yz&#10;3VR+9Md/pHv95OOyl1efVN73/HlVSDnKvvPxk6pscpnKFJvow+PkWQfxu+yHPanUsYkdqUx0Gz17&#10;9KDyNPu383mdf33Lz/2OblwnOQf5sZxPH2QePyvnqLMwF2eZf6uwEMYcZp+Kn/yu/QZ5kpP9dFsf&#10;5x16sGYfya8NW0XBbrg7t1zrroKF/T87U1HCufp6WorpPA1j1bzYAb12fma8KSy4K+BGwcuvjjP/&#10;Zu/Zf6yzbiqV3kau9EXlCHFaZSLnOc4JVGpZ5txzlDxFJTLnnSrBDfXODRPZfsn5tPM6r/T7/qsw&#10;2j7PtJ2DYmDKy8nJeNip982/RH7ioOvzT3por+JPWhzO75yL0S/jcX3PH+hDacvu/xk/eTvn9H3P&#10;UUbxG/ywOPgtf/M3dpf6yX/+v22X/Oo/Pvt3itk6zPnnMHmGXs/8OL+zSMWQy4xH3sJO5KHrlOxM&#10;NN+1kC+Jtjwh56vk0PTSRDNKcqGfvmcfsphXnm0cnsep4MU/2neQN3tWWck86d9W6eCM4/7jpXzc&#10;v/QS6CXQS6CXQC+BXgK9BHoJ9BLoJdBLoJdAL4FeAr0Eegn0Eugl0Eugl0AvgV4CvQR6CfQS6CXQ&#10;S6CXwP+fBCYQzWppe/LrCbgn5JAYGJt5ML0DyBTCwZNniIFRkLieLGMmeA8ZNwtCAzNsA+kaKFND&#10;jARhBcGA6deQ1HnyDTEEgOFJdOFABq0HrO9BsnpS7Qk4RILa5etRIYb1UIWQgzyB/CE3jMSGTGq9&#10;SmskkLcQT5hO5NMe0BtoPjCfPQyAMBVdDzLl/sIbl88xRAJg9XF7NY6fgZyF7Mm6QSbSGxeAFPCe&#10;nNZBjOmN8Co9RfX60KvsOj129Kr55FUhoJ6m9v6b1PaHzPWqF4oeihAHuyre3VBmQd5Amg62hfTD&#10;wDAPiCmINusBATrDNAviaS8MVog4UBLI/qPDIMajxxA38/TugWyZB+nakIlBWpsHxB75sk9IevOi&#10;D5grz8MguAhCnV6+dVqI6uMwMG7C4HqZHizs4dHj6kmH+UZOizDY2EuTu8+jAOfnhSSDJKGPGFSQ&#10;HxBq5rUKgvFor5iw5qmn8yTMpdP0DNML9uRnIEPLY0HCGi+5swMIJXqLiec9u4Cw2WzDQAgSzd99&#10;HzOXv+QfMaWtI0aX3j/8qR5PEHAQORBgkJq+T/7t/pHfXQ/EQghBxtEr6wwxqNcGPaEX/CpkJCbP&#10;O28Vsv/NefXquJgXIwij8Do9FyZZR0yexqzLAmDAihcQXnp66X1i3oNhIYmNH0PROkPoWa95ELAY&#10;U+zlW37XTxDZ/+srxgC7bq+xZ0xJ68NPky/ElIv/rj/3x7t//sCvKMTYTZgzelYcxp9gskIQDxLn&#10;9KocBPHY9C69rzA4MfUwJAdhYvn+KAxaTOvbMOQg26bjsjthaJ51hOwbh+FFnzZhmA6D1L2ZF8IW&#10;c+kkTEtI+XH8mx6QW0zHxLdRmkDw6xg6g/jf0V55jnHi4CwIbH7iklxTYUOPZYjPbXqHhei/W5O6&#10;3vSw7Pp2VXp8c1NMPExj/nWhZ0sqb0DaDSJXvcj4l3mYmvP0qn59WffDWFgEOT4Lw5W+nAXZe5jK&#10;FlfXxTTCwNEjQ2WHZr/JpyBMmz+J32SPeqwuwyQ+yPzlGV/5Ss1frx29x0/CmGVvjTG5KET/4Kg8&#10;3xjzW8/BzHM8LTlvI0fynaVH1io9zOU1e5k/5DN90OtP5QkVAJqem2+QsZgW5L4/C1I4yGJyP0nP&#10;akhb1z3M+N5KXNxPXsQv6c3Z9CRMM0jr01SywLjQU/A69vcLvqvyhc/9o8o7D9Jr74P3quIAZOw8&#10;vdzJ7fSk8hnz1vvoYXpW009ylT9jEJg3BoLxY7qKX/wnhuSjR4Uc54ePT4upp4JEy+8r/AwWq2Ly&#10;YvbpmagyhDxKz9tF9FhPVPqMqXwUv8Ienj+rfFF8WYQZeZN4eLBXTG/IVPnw0/Qi1Yv5zUXpvUou&#10;Jye1LoMwtiGgzVsPX/skcVL81LNZDx7yFr/FeesnT5IPffz0k+4nt2HKY9qMwjBpvYxy4/0wrJ4l&#10;/xNnMDRGi9J7fsV9z8NoNG/50uWb8jt6N2OurPRUSh4EET0Nc2U/SHP7CQwoeb9eueLq8VHJWZ58&#10;m3wiaeVgP/5pGiS7nmAYo+NNzUslAvelz+IVeYjTmDmYjxhKGM/2HezcOls/7+0TXqdnuHW8621Z&#10;EWES+WzCkCQXejFNDyH5I3/B38rv6a8ecnqS73a8LtW9YmTwp3qUsRtf9p5e298cBpl+nn3EVXq6&#10;+t3da414P3H8OIx09k1P9UJrcTFIc/Paj16Tn0oqP/zDP9zd6v0w6sV7DEP3GRQRfcfQqjxR71fj&#10;tB+RF/BzetWSH/uTB4kf9gv+Tl7ynVevKx+WZz5Mr3H+U14pLzJPebe8Vbx7neudnpW/tY7yTesu&#10;j8J4M27nLvwCpu1dr/PK14zL7+/2vxVfnMtQr7jntv2wr5HHsz/7RnrnuuKwdSFX8mj7e5WTknfz&#10;S+5n3his4p39knOI7eBrGXTsvzFYEyeMT9xjh3qT6Tn9j36smFv0gj99kMpSozQLPAqD6pPXz7up&#10;fu7zP9a9/vRtMfaPw3D9xZPv7D5//FbtuzGFMEf0IHP+Jm5YAL1+Vb7i1yO23bTK/wzjUBvTKb3g&#10;B40qX/npJgrBm9i/8tfjUDQx58cHFf+H26pwRI7X8eM3iRfkyT7YD0Y1fXUf/hnDCTPHOZ6elCo0&#10;ma/7qyBEbvTnJPGGnug1PkslMwwjFRHkzfzk228VI8/+3f5WZSDxiZ9it9aBP59EzkvxO5WL4nYH&#10;mGwqhZnHsuWXVSHEvMhPHMOMP06lD/5OvBJfNqn4c/9ckhw2kQu/Q//s0+gbe5BH8JPZxu6WlQaU&#10;5b96VfmWfHEv+8lNmEIqCrifcxPnZUkzBva11r2ufvd/ciN355hN/2Lgzp+cN8tHxHtyXsafHGV/&#10;wr+36YW56HP5qxG16yV/Yg/8JT9qPQdJPIfZvzp3cB3MLPNv68WxZwGct+llTQ4qBV5lPPIaq7VK&#10;z99N6+VcfsK5wzrnmuL8/HVVHlpdl9/dhEH9Jt+7vC4/Mc156qc/+60lmnF5nPmr+v13f/vP6T4/&#10;DMN1kUorKh/uh+m8N61KNiqKrHJgeJS88fHDstf5RfnBRwdVge+7v+2z3fW/5aTOsyY5GHicv4/C&#10;KHYOU7PenUpFX0bRU+f/9gfikEpG4htGuB656+yLF4vaH6mQd5BKUvw5u1rc06tWkSsB3zm25zv0&#10;UaXAi+wfp5Ni+PFLzmVVSjBeebO4zM7G6XntnMq5FX0XP+m7V+MTl+l5q5yUCjPONe7/Tp4oz1cx&#10;jL6uW9Ph0lx2Yjx6IKvAwL74OXm1ebAn6+n5gMp2xiGfMF7nzD5v5/j5gs/5X2YqDeFPjYv/cn35&#10;neuoDGG95V/s5CAHUu35Vs5fzM8+a9f8tLvFPAxxFWa+4a9/T/f5cc7dyc15Of1QEWIdxqw8UzzX&#10;C9q+RCWXvVS4VEGTn9Kj3vNI/o58yIW+Gse4McNLD8hFHFFZ0/O4Qc6Jml1HwO0ci71noWaptGff&#10;MByWPbV9SBaKv7Bu/WsvgV4CvQR6CfQS6CXQS6CXQC+BXgK9BHoJ9BLoJdBLoJdAL4FeAr0Eegn0&#10;Eugl0Eugl0AvgV4CvQR6CXydEmg9XJd5tI25CckGMTgNUhUCqNUAD1JmEgYnBJcn8Z6sQ555sg2R&#10;dBMk1a5J6NcM+WcgAowvT5ohbfwI4sATdp9DUHmSDXHuc4hAyEYMKghJ92m9UlDrggSELMAMgxAh&#10;Jz29POmeBhl/971C4rTxtprjtQIQdOTmST6kySwIONfzRN/8fB9Sg3za90AaMoAAH3xtBzipTzD1&#10;GrKyfU5CQQ7kOhAE7gvRAcH9OozH568KAXwexs7HGKxXhWi6vi6kz5Vef0H07AWhd3MbRB/ERhhT&#10;asRPNiVf89pv3yv5DtO0B0NqEOQVhJkefRCt2yCwNtHXoyCwIdZenxcDgJ4dpafhIgiu2zB27usD&#10;xM1sUuMdhXGzFwQ/htwkUF/r3xgTYeZAxowPwvwLxBMyRY/Ac+NMr5PL80LYXqQXp95fh5ilkaue&#10;Yhhzm9Tkp28QShCwEISYBRDmGB8UDXN9HOYaBCTG42FDzJaCjSOHw/S2e/KoEGtP0qPhQRD1kFGQ&#10;P/yO99aJ/3Bd9ghhBJnJj0BWQZrRc3oPYYMJATkIMQ4ZCiHe/Eig4qsoHD9IvyDClrmRv7s+v+V6&#10;eh9ATpn/OPoFSd/8gQlEAPSAHzduyM5JEFAYxm8FOTgMc/02yFvzgcwc63UYRChm5zZI8HXiAu8C&#10;4QQByb+OgzicYJhtCoFvPlOQ1/g582Hvh0FoWe8f+cOFrLwN0/uf+A++1P1pEoaZHir0/fq27L3p&#10;B8FnYffin6cZ3x/9Nb+1u97v+B/+WPf6fX/hT3avv/+f+1e6V/aAqTBJDwPI0fv2oCcmRN8gTL7V&#10;Osi0+B2IYUxc8Rqy8Da9KSH9ZmEeGo844BXTbJIKAfyrnhp6uS5S0QDz5MGDMB8z2z1MpvjToR5B&#10;HFkgoRh8kG3GoQcgxqrvsTuIw4MwC+gF+79Ijxj2iyk5TKDgZ31fbyt2z68Jo+xRPOZX6O9JmH/0&#10;en5V8U0PFdfF+DoMwtN7zBlIxYePqnfpHXKuVgISkDryG3oh6vG5TiUJ8sSoMV+9Bo0Ls0l81Bta&#10;L/lVeoViukftW8s1eeE0CORpmNz0ln3Nw+B7kZ5g4tfjJ8X4MD7u6ml6bWLCnaa3qXFhzPEbkIze&#10;D9Oj6fHjQjbTB3IZhUn/KP5tL+tiHb/ytHqWsq+yvsGu5U3ltZD4mKM3QXbrlUR/MYrZz8lRrexl&#10;KnpcprfofipmYPweJa/kB4y3MU6yEJfp2XqReP/22zVf8oIsPki8PTsre30TRs7F5VVnuQ8eFCIc&#10;MxVTFkJVTy29DiHh9/fLPz/7UvVukvecPT7triteY0pjZIsbkPv7qVRiHQ7DDKKv9IO89IIRvw/3&#10;yk4gWN8kH332ohik8/Skoz+z9LA2X/ZAvuzxjTzqqtaN39ajGQJWfsBfQOoa98G+ih6Vp75IPKIn&#10;Ld6lIsBRejq/fFl5nL9fR18wnuTLGEGYL8Yjr3n2vBhY/O02cfYiDFf2o/c5hrH9n/lg8rLfZcar&#10;goLP2dFbT0of+SeVZ+i7XsQYBJhfGP2X57Uf0GsTc4f+mCfGKn+n8ov1gGhnD/SEH9fDFLL7KnH2&#10;TZifDcmdBNL+UB5vnVV60DvrVi8h+cq2Kiy0OCw+trymAukw+bD5yUeaH0uiK+7L++Rhe2HaJizv&#10;vp39UZDh8na9nclbnuR37NJ+1b75OL0RyQszAMLdOosP4/QkFh/YG0T+6zDPhx+XnYnrp6dVAQDD&#10;jf/m5/cmVVFhmX0Y+ctT6AV58Bez7DP461H87TAUlLv7lCbfJH7RUxUkzFNecZD8ZzqteWBEvvfe&#10;B51I2fvz12XXKoycJOHCIMbUtg72YbPsJ+Sf/K0WZ9Is+61ho+TUPNi96zbGVZg48j5MQu+dD9Hz&#10;dl/jCXNN3oSZYF+BcWV/FjXc5RElJ/aAiSXfadfL18RDdt3OMeJwjE+eNgxDSV5h3m19I7Bp7O02&#10;FUHYHT0VBzGTj/fC+MwFD5L38DP8JYY+P+q+GILyuGwLdvKwTrHXJHxN/3M/+0P63q6bvGc/zGH+&#10;UI+1XdO07gruQ6/sR623ijvvvlP+e5B9GL/Iv9pHzulPLsBfZVkGmP/bXMc5Q2MyZ4Fcz/5WT7pR&#10;ziubniTu8EsIPc0PRU7i/SC9B4+Ps26RKz/ivvRLhZD33618XO95clbBxHjoi/fkaJ9814OzBmYf&#10;P0qlGH40w94NN8zBxlzM+U/szXrpKYwxJ69hB3qksweVZzCLh3rm2Sgy/Cwcu92mx+9NmFHbjE/8&#10;5BcfJG+RR7T7Zn3lH8MwauVT4kS2u4NFmIjnyXfoqevtxZFsw8QeOr9FOYwg9ehrPVbjUPhF57H8&#10;5jb2YZ/lfEXPeOvPr5HzKsw78VilPUwv+Zp9CbndYlynFz1/4DqryHuTc+pN1mt+nX0I/5sKVM4Z&#10;jIufUPkF45J9kucgjC7+1vzICcN7kHNJTNez5AEq3zzM/uJlKjccZ9/2xc9/oVuRpx9/pXt9nsou&#10;znOOPxv9zvnjMufAzhPETXn0JPuwf/RTVcnsJz+s62/Sy/hz/9fnuvt8+vE73eu72edtLop5q5Ke&#10;Xr7iSWOcdr/6KtO1mG1NT0ZlGPbBt9EXebEKRM7V9LjEZLcuXukZvdJ7nl/bpJfv0LlTeierSIbZ&#10;yn+oLIIBvdZDOPud1bLGf3eOW4GVPuo1rDe8eWAA88sRz84Ky9OJr/TK/nhGoeIQndPRS79bOphl&#10;nxGMeNoqWMRByA+dj6pcYh3J0yv/4X7kJY8pqeyuEn9r3fTCHmJIZuLstNlJzk2th/Xl5z13GCRQ&#10;GZfx0APjv3999sVfmo/9jHMW6Z772y+4rvyF/1dBbJoKbOQqL9ykFIN8gd45ZxTv3Ed+t5/nDPZH&#10;5svP0x/n5/Is36NH9Mv3/d38vPq7cdl/OdflT9epXEeOk0H8TvJ/6qoSo32VeZFPu59/9K+9BHoJ&#10;9BLoJdBLoJdAL4FeAr0Eegn0Eugl0Eugl0AvgV4CvQR6CfQS6CXQS6CXQC+BXgK9BHoJ9BLoJfCP&#10;J4HWw9UT3ftPZCFZIdg9QYaQ9qQZQs+TdD05toHiQQS0J9wgH3pI5NUTaEiAu+nAgNUnxhkAiQfT&#10;d1/Pv+4j4vyujff+LwIdgGT15DrAx13LvOIuQDxDTHmi7Yk65BtEHGarXjhqW5PrHXKzBgQxYLyG&#10;2Z7IB+qAYeY+ekiQFqQCpK77QGZAgDd5Q0zm+tYDsgOSBhIU4hjCwHUhMIwLEgDT6iqIpOvUqn/2&#10;6mU3Rb1aL8J4vU6N+QVkV5DXGEzG4z7TafV+un8/49Hrjj6enRVTA2DvelOIcnq9gtAKIhczFYNp&#10;GcTS1XkxPyCGyPM4yA0I0Jv07rOeD9Ob7+q6ft8QQvkCeV2nFyFkK0RN67EBeRv9PAkyE4JaTyoI&#10;ksMgzT4Mgsz1MVdHYSAaD0bsclUMAoifcRi/9ITc2Qmmwk3WESIQknYyK8QUhA4EHybvJL0L9Jo5&#10;Su+GoyBsTtND8MmDh53EHgbhrocrJCXkE/9knPTA+gNs8lPsgz3SC4hw60j/3Gcdxh4kLLv1fX4C&#10;Ipe+YOiN07sCEp7fhdDGIIao5Ecg883TOLaY3EGI693CjiBkIdLYceGbvzpqyLSSGDkcholzGn3T&#10;G0OvnHF6hh7ulV1e3BQj9CrMummYo/RKXLkJ04PfokdTzO8w6a7DuILcar1/YvCbvEKGCRTXYXpt&#10;gwS9+iOf6Zbm23/3j1ui7vVv/L5iXh2fFHNCBQSIp0X82Dq91sZBPmH+LcMMEg/ozR/5Vb+lu/4i&#10;zPH/8K/9me79H/ilv7575b8xCSetd1XFH8yq1aYQVxD1m3Uhnend4rrsdZz1G4Y5vA9hHwQd+6Pv&#10;7svPjGIw7A3T6/a2NGTFL4e51/QnE3777TAxMzF2OYxDw9DBcKW/4iqkNLsRFzEBzBeCEdOWfuvt&#10;YVyYBOxpkcoG0+NiwCwiR/4fYwqiFYNsjemwKDm33iuZpx50ehk+jr83/tVJrRcGlp6hepNiDM0H&#10;xYRltyoV8Lvi5E0UHZNtL3lWQ2R32vVVfGfsOHao1zI/NE88It+LMAAxkq6j98M31XNJTzj+FONm&#10;fVr60fKtQCr1foTElqfwQy9T+eJLP10IZ38/Oi57xNTFSDo+guCueCKu6Gkzjf/BtFylhyjG3F7i&#10;DMYfhvd15HB9UfH5QRDZjYmZz8l3EXkehlHND+gBlTRmsFywm1oQzAC9Bvlhvbnk54ep7LGKHPU6&#10;HY3Kv8pLx6OSxyJ6eZu84zDzxMxehhlwdBRm2KT0bC89iPfCBFinp5uKBXrSQ8COr0vukMqnj2qd&#10;6A/mAIS8Hj8YWLMwVldBlIqnkzBVMCIxg/iHq9tal9unZX+QuPN5xRlIZkSGk/Riul4Ucv3jZ8VM&#10;/jjM1ouryv8aYyrxUhxib4eJP/IIfuf8Joj45Iv8MiagODSPn4R050/l0SoCyMfk38sgiA8iLz3n&#10;zsP4e/qVmg9kMD9DDzF4+PFHqQiCWT3P+Jt/TGI0Ty9u/lJeCulunkv7uSDQ+Vt51WJZ+nXZ8sHS&#10;/8OD8rt7ye/IExPnKt+/TUWCvdMwrPO7m8RzjGr7HHYtrlkv8Zj+2h/Ic4zb9cQXTE/7AN8jb/FM&#10;j2TMHfF1qndw8kMMbj1vJ5iTiR8YafQdsB/Rjx2NQgHcS17MH6vYwP+oWIWRYL6LVLhIeNhtq8qT&#10;J+3YLUfZt96J5KAntevMwsCix/SBvxyGWslP6hkuT7WfI296guFgvyP/VJHLfPfD1B3JV7PgLa6l&#10;h7rr38Y/yjvl2XpT+955esWxH+P0HrL9JvZDL+Tvg1ktqHFjzB4eFpOdX/B38fg88dU4VBY5i/4f&#10;Zr1VVlB5yfoZp/jE//ILmEyYFvRovSmmDr3EXMI0jXo2dREfMCbsp9r7GBi/zj6Nh9+X73mV77X3&#10;JpKNCabEKPsM/tl9/d16kLNzoTaB3IAfoG/e0wvx7SgMoOm6mgR/8P4H3aVe5hzj8cPaj+rdOUsz&#10;YedI9uMPH1Tc/ejjOv84SMWdO2Zl2R1/uIn/9N74+Bf7cvZNbzBDZmGOD9L7UT7kdY2R3w7WIiEH&#10;DxGg/ad1tK/HyLEfPTupXumz7NtC/BmMLmofI64bv/WbjNJ8ORO83pY+WodVmMWYmz5XeUFloOO9&#10;kt/lVcVl+6bj5IMnR7V/WiaPmIyrUla2ZQN5F33A+F0sK0/gF/eil7PkTewJ02gYhu2q7Wtr/uKn&#10;8duvqARnH0Oe8lP2OAoznh0N43/l0fwwZqvewiqjjMJo0/PvFqMq86E3zT9TuBg4u/X3Zl/xu21c&#10;+YN15uf0lBWP7avm8of0CMV0FWfnqZxkHyP+0PdBApeKZfYPxjONHQzTe9V4nPPQa/teetn8RTY6&#10;zgHdl9xHYdKOMn7xx3Wc+9Cnr9bC+ep/GKX8xH72EfItdqYShnMl5yLO6+Ud5quSI79on2C/endu&#10;nIllvUbxAxiF8kjrFe+0S0/qX61ygn/kc3JV4epR9lFPsh9+9upFN/+D9GD9H//2X+/ev3pZn1sf&#10;lREvsy97MK34ua9SRPzycSoAzVIR5Cq9o+3DT3L+eZ594L5elMkf5nEAm2UYq9GXBzlvdM4jD7vK&#10;PvAqv9uKU/mCdZikQqNKL84L+VPfk1/aB2IMqnRA7uKbeFBaNBjsR/63scOrRe2THp6UvK7iD1Us&#10;kTfQU/qFcXkX7/Ov2Oc0CmWc/EC3eLv/YUTKN4QRebier+zX+dhemMfyX3JyjuC5gwot7f7xs+v4&#10;h9lB7Yv9nb+QR7Jz5zr8C7nSW/ORV7Fj87DPtc9p388/yM/1mp/ULNUX8kpe/K84Y3xNXjlfJHd2&#10;wr75W/npm5y/HqyqkuYg50P8gvxhGmb0fF4aZbzkb/7yQ/K0DxTX9nO+K9/yO+OjH+KsdbVOxq8C&#10;onxQ3HG9lgewt8QpFSzE720WaDiquE8vjM863kZO4rj8SP435d9iiCrInI4r3+Ef5WH0gd1637/2&#10;Eugl0Eugl0AvgV4CvQR6CfQS6CXQS6CXQC+BXgK9BHoJ9BLoJdBLoJdAL4FeAr0Eegn0Eugl0Eug&#10;l8DXKYFU2t/hIPNkHcINMtOTdcgHCGdP6t3Hk2dP4CFeIGvbA/yG/KhPfN+TZkgc14PshfyAdHSZ&#10;hvjNE+27+xYEcusHGagn4hBlEAqeUDfkQKAW5ALZYB4Q064HSX8fUYopBMkBuaL3JMQnObqe+ZsP&#10;xANEFSSV3/m79YIMMB/fg6QxTq8NAZYvuj9kqO+5nvVQoxvSXo+aNu6sC2SBXjlv0uPx6bPqFfXl&#10;px93d36RWv4YruZJLzFFISr0shwFmQdhYlz35YLhSu4NOaPHRwBe9APihhyM37jm6TGrZ8AiDNDT&#10;MHGuw2SAwMYsgRSDjIMUn2+KAQAhS47WZxBEix61kB0YOdbtyeNHnTzdbz9IaMhaDKSXN4V80gsW&#10;ggUDjj62+d8W4ussvRitg/uSG4TQMsh5yBkIXvq4GhQzBfN2FqTyOAiUvTBoHx4XEvgbgiR+8rB6&#10;yzXEahBqerce5T17y7IO2AXEDv3gJqx3Q8TkDxAwDQmfGvwQta6vV7H5QcxYP+tJXneMhvIs7Mc4&#10;yY3fGYRRZ9z0GKLG+rkvBmyz18aguLuisX711Tobn2/x0+Tk/mcnxTTBQH8vPdj2wvChxxirT19+&#10;0t3uaZDgwzCyr4NAfPWmkN7GRJ8ge0dBZkOkzdPbjvzNX7yC/Ie82k9vC3KDlFqsy+7+j9//Xndr&#10;vQDNkzzdj1yne4VUdn+IOXbden6GCW9c4yChH0RP/4t/9d/q7vt7/vKfNvXu9T/+ld/bvVo/SLWb&#10;MOnMl//RuwniTXwTF47jByCf+ZFBeicDbtFX8jsKghRCC4LtNghQPT7EcT3SJkGG7ocJLc7SV/FE&#10;zxN2uUnPH8heDFf+fwTBGcYKRO84PbCtNwYLpgFGJD8ecxroCa5nCL+3TgUG8zsJI8UinYdBTN4Y&#10;UfuHxdga7Zd+0KPrIEsPwsyC7DtKz0xM7qur4uSdY3RFb9nZYZCb1/m7XpXmfRKm/3ZaPTNvUjEC&#10;IvrBrPwnf6ZXxZs3r7qpsQ96hykp7zNfzPLRuOICPTwIg4C/o0/sxHggCCfjkhe5Yo5bP/LzdwhM&#10;TBD5qjxFXAIgpe/bIKAx0XyPH8AkHIbKI356vQmy+jb6J7/DIDA+jEHz18QWg0HPEpU3m2XeAABA&#10;AElEQVQe3v2gLEuvLwx69vWVL1c+y/7pgTj18nUhwSH375hppX96tNI7emZd2ekizBEMD/rUeq4n&#10;ILx6XcxmPbEx1h+ell49/6TyOuMTP8kLYwNT7tWL0jt+FQNAfiP+QPDqgXuAaTQte2HX5Or1Nnmo&#10;CiN6repV2uQZh7AJ80E85FetL33AcNtTESQB8nnyWwweiF5xRP5oXuIFPZQ/8dv2F08elXw/9amK&#10;U5nW4Cc//4VuaPSLHDD7IZEfnFUepQepXj7i2vP0bj0Ikv8gfmyYvCyFDFrPOPui84uL7v4LBhc9&#10;4T/M+ybMYn5ffMEolPfsp5eXcb1+9bq7vnHTA3LTu8179mO95JcqFvBD7ICfUWFET95VAhI9PY48&#10;bpPXs0d+w+/FqVbpI35YRRj+rPnf7D8wTvgxCH9Ifn6VXmJAW99ZKl6Qo22N+EivrBv9Ynfk1fQo&#10;9mCdIND30+PdPI13nd6o7H6WXtfi+CaOBXPrNvHV+9n+18YB/kcFBxVM+BtxYD9xeRT9sz83H/H8&#10;Jgx2n9sfLK4rfuk9Nw+jepQel74vfzhO3ia/owfs/f33qhfcl1vvubrCNPsGfne7qfnS50+eVX6s&#10;N734+iyfqwAijosv8gEVTsiZ36Vv8nrz4cf02g1xdOduKh65H33iB5tfdk6SRNN5jHMb+Rw/wF/J&#10;S9u5wbj8t7zCONtrDmI26X0of5SPYkS47zpMB/loWu3u9n9l+eRBDu01Pd8myc/YCybGWMWFVH5Y&#10;Lup61+tiUB6cFaPmNMzVsV61GY+es+LNQezjneTHJ8nzVH7AGMVotP/DhDNfcvRexYylSi05H2k9&#10;DSO4TZiKN6nkRd7jLNAk89ST2vmfCnZTTMJQ8vRq3IQ5wy9Oc53T45LPXub5OhWK9GzXQxzjyjkf&#10;f8KPeI9RukEJzEJqsbZb8O6T3H5wkPV7mMpmpyc1nqvk0VfpATpTGUZcz0BUFOF/2QX92cZf6K2o&#10;QoneduI9AvEw+y52Ku6o1CGOYQrx0xhrjx8VI9e6ivvzMPfkWSpo8FPWmRxV3LB/weQRt+Uv/KHK&#10;DOxL3nKb86FR9rf2p2v+Ia/O3TDznDP4ftt/xGHwj/TJPtq+THyn//y9dfHKX6q86HN23vyacRo3&#10;B5L8Tn5tX+M65Nr8nA0mRnkcbNyBn+1anRaTjJ907qM3qfnbr2BuqRwhrzYP51Be+Uvruo69y4P4&#10;aXI3Lz1yrbPzMX5ar1l2Oh4Wc0xlyFEEpdLFg8PqifzO4+htKm0d7b3fyUJll1/5Hf9U9/6vpVet&#10;XtA/K73NT8JgVTlNz9J5KJTL+Lezs6q082Je55xvPXm7u+5nvrUqmr3a1Pnjfs4pPkmlmIPTOj/l&#10;BzGqb6ZVkWq6rX0VZjAGNmY1ucpzLbTPyZPdiEcqHLV1wNiLgO2/+R36ts4CyovkTT/1lS92t34R&#10;pvDjxKUP3i15O3dpleaS92Dmyzsx4d2PHWJImp+45BzMvDy3GGJMp6IY/6byp/NP+6O9aSodxO7k&#10;PfK8QRj926yHuOG5k3zaOYvzRnYmrm4TP5reR+70mv3xW+zsrsd9eTB2xD85L5Uf33/+Yt38jv9p&#10;epPz0dZjNBekb/zyKvIUH/k/flW8whQVp8RN+0DrOr8tPb+J3dgnjLMem/i1RfIp41cZ0/Oa69tU&#10;moriG4/nD5vY6202KnupCIqxvphXXjXMfVr8jH17vmAdmj7Tm5aQ1g/ooTihkhO9Fofp5Si/t2/z&#10;O3FKPKUnzqfp//19SIbNXPrXXgK9BHoJ9BLoJdBLoJdAL4FeAr0Eegn0Eugl0Eugl0AvgV4CvQR6&#10;CfQS6CXQS6CXQC+BXgK9BHoJ9BL4eiUw8SQcMhijyKsn4xAyd0+C65F1e8IOEh9oD6ahJ87D/N2T&#10;8oZsyhe3nuSn95Qnye313owAqT0x9mR+lp4Gq/Zkur7h++brcpBE3nvC7T05QGp4JQevruvJ+DwI&#10;otW2kDWX1/WkfhqEHSSK+0BMeO+6jakZ+WAIWS/3hYgZBpIEgQSBc/f3whiYVwNgWbcMwDzbfSCH&#10;Ax08GBQyF4JusC45Q5wNg+ha53NIOb1KX6U3zdNPnnV3fPq0Xq/DWLoOsuJ2XchjCE49azEDUbPJ&#10;YS81wxtiLPPRMxdyBtJhGibL6VEhr863hdRfpwcD5MVNelhBGmJOQ9xAmO+HqTQJwwdC7TYItk9/&#10;8A3diCAZIYT0NtqbFtLtZlHIED2oIJsWo0KebObFyNNTaRno2UGQo+b58ccfd/d78qQQW3oDfvK8&#10;GDHzi7pPY74FiX92WrXIyRdi6npZ+nMb5Ow0jDL6BRm1hGAKs4+9640ISY75vQlSCUPgBBLuYSHh&#10;Pni7EOPf/dnv6ObzMEwNjAv6fBgGgvFAGkEosSuvrRcDKnvsABIHgxUSlL5jXC4jD3aCseV+9AMy&#10;UA9E1+Mf+VmIm6jtDs9USDrIYuNuf7+HfBsFauS+EwzMIIzch35AYkLklPZ9tVV1MeN2lNfuVtsg&#10;0/ze/RuTNT05HoTx+s5bb3VfwRTVk2r6YfkJ9vo6yGL3wXSAANTDjx+DrIYcg6TcC0J8H8I4SFvM&#10;sgcPC+lY0hwMWg+x9Hqw3vTGeo6DwKRfEHgQTuMg6/hljAFIxnV67kHOkZuepSdhnPK3P/Sv/97u&#10;K9/zX35/9/rv/Pkf7F7/6K/5rd0rpB5/Qw/53cMg5t+8KT8W9RmcpJeSnikYqJvIf6LWReImxGxa&#10;jgzE+cEm/inM4uWy9GPOH0X/9KziL8U3eiUeQCJi3Pi89Y4N0tA8+SNx+jB+W4/EWfSAfk3DVHj4&#10;qPzfixfl96wHZpX4Yh383npiQmFKQqYar++ze3+HHIeEIyfzKWsYDG7DWMb8xPAUn+Vf/MjVpvIJ&#10;TCs9TTEi5VnzKPYmzUMXYTpASmOM8Wvmh9EICbrAXEoTLteHqFymh6J1PAmTQZzVS5n/mCe+Q0wO&#10;g4xu9t1p+47PkfWXN5Fvu27yIvZpHe6/Bqg+sI564mC2YVDTg9tcV88zSNkMawARDNm4n55A8q6G&#10;+MwC/9/s3Wm0bWtaF/bV7n7v05/bdxTVQDUUoAKh+2CMBiiQRrCQEqFARTHRIcRhOzQaHNGRYQYG&#10;UQxgkEgwEMAAdqDSjChiiRAKiyqr7q3bnHvvaXe/91p77bWymM//N7cc4kjl+/xy5llrrznnO5/3&#10;6d53/v/PA1m/vV1+SH6o1/raWjEx3lTA694v/kKQnXHQGMx6NGHKYMqur1W8Jh9M5athQMiPMaam&#10;QbBCgB8mDzg8qnxAb8Czs/Ij8/g5DJtx8gR53HhUvYH05Lq/WwzXp56pfEfvV3kM/2K8ELFpedWb&#10;tr1jyr/oVXYaPcO4m8Yf8cOYDuIfJDAm2oP9YuYa937ycr3lZmG20h/rA3GSHWLO8hd62t69XxUa&#10;IPX5GX6r9aOxS73pxT29md1P/qh38KOPPdqooN+9+OJHm896kargshoGQMsADBNYPiT+80/i3VrO&#10;0+NtNK5eP+P0oMRsEVf1ghpEH/SqE0/9DsMS4Ji/WU284g8hvlVcWQae5vk22t5ZlZeIv+wXA2E1&#10;eQvmJX3AvL/wA8XEoI/sepreqvwjf9BWdID8VuklTNz19ULiQ37vH+w3l5zoFZ9eoSthSIjjenL2&#10;I795GObixMZWrUv0DIo7lP70ttLLU164yDrjPPn3MOsB8ztKxRgIenmWOEgOmJ8nJ8UAwfDDcDpJ&#10;YqACjfnYC0MMM2I4qPUvhD9Gr/ghP+ql19o0+RI93n1Q9kqfti+X/9TDVMUSven1HDNudoQB4DM7&#10;nKWHNebCWvzodnrJ6Y1s/IPEqbMwLfVU37mSfHdinV96upZ51TtXXBfX9nbLv9585GYj+jvpKf38&#10;Cy80ny+YLDUzNx8JMyVM2cNUWMJ0IqeLfKv0XK9b/kZvQYyKWeQ+z37MNAHsbFHrTfqI6bKSdZ/5&#10;lH+Sb8vIeIjZUE+xrKeS3pFjjAnzngvQS/5TXiDeyovYc6/chPRjWSitbiwOt8ckUPQV46W9TuK1&#10;uDHKfor1l57bx6nsgom8m4oPm/FTB8mP+W36jsGJKX0/8UK8OTupdf3JpOwOYwTTlV33sj/R5j15&#10;APGIPyBv8liJPmK69dKrbTiqeW7327LPY1z2JzDYN3MefTs7CSMm8bTfMmNrBJg18zB+9RLdzPrn&#10;TtZt9oNOUylMvFVBZJ4KI+u5v+d7eH1KL09OK3/A2Le+uxSGq7gjP6MXZ/Fv1hn2nVQmk6fotcqf&#10;nPayXxVmLP11pAeOGDv83YUdlSKOs5/JX8z6tf7iz+mPCgziO2aNPEs8J0/6IH66nqP1q30KcZAf&#10;lFeoNHKa+Gb/c5B9H+sDcuzpZZz9FhUBjIs9rqT3rn0j65zz2F0/zGx5reeh9/ymynrt+mNR8hMP&#10;VFTEGBX323w0diVv4d8w68w7ef8G++Ow2hPr/qPEu1nkZB+Dn7Pv1Ise+vswTEzrCJXt2ooGDCJH&#10;+tDuMyaBsO+0kbxQvDD/hu1ontr1bpinPRUBVPwJM3w0r50WclTRayP7EOxOPHRkT/TmE9/8puZJ&#10;jlKZQm9WFY12H1RlnN1UcHr/Rz7Q/H4lTLl3vuOTm88ffumjzfH9H/7V5ngl8XZ8uSq0/eoH6/uf&#10;//mfa/7+m9/01ub46W98S3MclBvp3UtlNvv3mM7kYprpA39i3auyAXk2F1/+wy/RXwme86fxq/yF&#10;fcbWfnOhzeybPtitdcivfOiDzV8yLb3d/ZLXdvbrrqYinfxdRYDZrPKY5Qui5nz5i/1L43W03jJ+&#10;8+N78uAHVvJegH7qldvu82VBpiKF8/gD11UJib9fLCrvku9MU4lmlnip4o99p2EmjN+JGNv8wbzy&#10;M0lTeousE1SSGGa89N2+Dn8ov+D36UnUammezih5n7lR7FV+Kt7yd35Hn6wXrbvI3Tr7NBVlrLO2&#10;UonT+kgcbPeTsj9K3r0YgkonKg3yt7MwUVdXK+8cZt9Y/mU9rbfpLOt3eiOf3kzFGvkG5jQ5iJet&#10;HJPX8eOewz6r9U57zInGM48fG/ZrHSdPbuODih3eZ0RRjNu6zPXFAfrkaJZ97o6dBDoJdBLoJNBJ&#10;oJNAJ4FOAp0EOgl0Eugk0Emgk0AngU4CnQQ6CXQS6CTQSaCTQCeBTgKdBDoJdBLoJPAxSmAJB6h3&#10;5u2b2ryqhXDy5huiCRIGQtqbdW/oIaIg4yCDF2eFeJnPCwl3nh5tvSAFIJkhGx9+w4wBFWDTEslY&#10;2ADIMc8BoeNNuO8hHh4eH4YcBKPfQ2iSgyPkSfs7r+7zxhyiWi8uNe4h1/QagVyBePSm3uUgMAZ6&#10;WoZxMQrk6GI8NX/tG/VcCBIC5BOAAiKFfhgHZqya/xBk5sO8t8jUIFR9hlhvmWNBWrsfJNjdB8Uw&#10;unX3djMEPeogyyDe+2FcrS0KYW98ba+sPOdKHszzQgBhmuh9dX5e+kfPPQ8kBHliJtEXeo0ppYeG&#10;njmrO1dKlJm4rfQ21eMHApGe6jl3f7d6UvVaxESNQM8njCgI25UgRiBlIMTULu8F8Yx5Qd/09DAP&#10;d8NsffHlW824IXkxmXbCHHV/CHTIHPc175gEEE2TIOLZH8RNPwjWQSh3gzAmyJ/+QqS032ee9WaF&#10;jMVIxhyh52thtHnu0Uo4jQyLocUAjLPVi0CnIYic1iKGgkzkfzBtMF3VxOf/yB1yiz7l9ku3V9Bs&#10;jIIAypfurr6H7PF7chpkHHm6JQC6kJMQY+PVQnoN4rDYOb3gp8bpteL65M6ejJ//55cwFdk1BDAk&#10;I/2ArHLc3y9EP8Q8xN+D3UIGQ3RipLNDDMD1ME4h38hpmh6w62E8Qi5N0svm7LSuf5r5FZeG6d3Q&#10;Mt+CZNJju+29k3ma65EGURV97qfn1SLMB/Y+TbxjXxCs/NP99KyFxKPPf+t3vreZkj/ww9/ZHP/g&#10;//FdzfFf/9lvbY7i8r0g5I8eFDPtbW8vZObP/1whNbdiz4+nZ8coSL/jk9KcB/vxQ81Vl1Eteofp&#10;oLcFpjJ/AZF6HvlhlIhPmO7j7dLDsyDd+ueFIMM4Ow9UnF6yq178OoQg/aNHmFb9jbr+sd6TiY9a&#10;OkHmGc9RelazoxBWtLBd2lExC0YQlukxAeFt/jDD9oIY5RfXN6vyA/9zZb3iAyT/4V7N02aYNBhh&#10;EM0qH+jhpPfmNIwJdjyRtyWBWYTisb5e8XI19q9nyCyOAkN7hJGVhIq/hzxciX5fu3690YwHiVf8&#10;lQoF/AC7vna1nhfCESKevotvi0UhIKeTyuPO07tc/NJjdSUI7KQ/vbPMj169GPBzPYmSF+ot1s9n&#10;emPeW6ZSmLYYry3TMEyVo6PyVwfp7cOvk/PNa1V5QQ8wzDU92NaDtJaX6CWsdwykeX940shZHBit&#10;lD8/ScUPDE89FHfSKxXzbx7E+Z3kVRhmmGMqYUCkb+0Uc+72vTvNfQ/26/6X0+NnI8jXvfQihfBf&#10;XSt7Wwkz5ekwewfndf7aRtn3tWHpDXlj1kCIy4PHYdKcxQ9YV8yGpReQwyeTYsqRz2Ct7qPSyCII&#10;1X4YNHqFWp/cvV2VPg7TQ/ks/nwnFRkWw1qXrOT52J/eQlfTQx6zWvzEgD6e1vNPwsxRSURexH+I&#10;V/KBi7ytnqftPb9an+UXGK0Yza+lR+5rKpWEwb4exiVks3laT+UXDCmMbn5WntMPo3WQ4zBHPSf1&#10;WseUPgmzxfNtpyfe7l4xPDGLECLWEr/phTwBM7ofx83PyM+mYX6N4w+2BmFUr5S/k6dArCecLQH7&#10;pUft5/g1cWweBLd4jcm1kZ7lxicfFHfNPyazCjCr68U035zXcT+McRU+5vHj83nFgbNJ5j12pKej&#10;PBdjToUk/psf0uOWHxknL6Sn/BlmIqbFKHmfeVcxg5ww4LRUla9ZL59nQqcRr/mybp7EH8vn6L31&#10;s/FbR8vnztJTzXPqhS0O6om50fZAr8BmXqyXVMjA2NPraZngNI8obyUPeYZ4pceUuMF/D5LHnCev&#10;wwBaiz+8vFN6ubNZR3rreY8Oy0/wcypJ6MV+I73troTJKy8aR8/X1qrnJPsld/siKnzRB/kzJoL5&#10;HSXPZYfWv55n0LPurjMWqRxCL+TP7XwaAHOLP2Z/C3/PApa85ZHyM+ss69wLuRc3wDqNPNmt57L+&#10;EV/sX1gfGq91Duag742TvoY427MvgNlyPqi/YKCKS/yE9YcezBiRmHX2OfQsvrZd+dA4ciMH+bDe&#10;dOQhzzZu9uP5VaCaRZDTMPt2T8rvqIRFT1bE0ziE8+ST/AN/MRxWfmvfynOvb1VeoBDGYl7rLeNZ&#10;hPHWVmAKNQxzlbxOw2A9vl/rknHs6noYqStZv7dM+/QclNeYT73h2A89GcWOxG3ru4X9yMhruF52&#10;hmnHL+lF2U9FLj2O9Zae2z9tj6WZxsvfGafnxqSxjjlLr/PtxHN6iSnMPtjN8aIYaeIWO5YHmGd6&#10;jzmEGWkc1jGt/86NxPfV5CXn7Nl6K/sP4iHmNYZt0q2lGZansW6wTuKH7M8Owpj0+TQJqPVPawfZ&#10;qLAPxa/b5uEvrD8S/pfbbmW/bR4eB8J+jZN9tZ/zO+sYfsf63v0u8oZyiColicv2ZaxzWr3Iute8&#10;rCT/sk7cznp+PXGgH4M7yvrXOtJ4yVVcMz7zvJVKDvKn49jfafZT+Hl/Z2d68rbPn//YN8Kgo6fy&#10;snkqb+iRfhb7tX7itxNme5t5/pX1urL4rmLmMHr48ssvNSOYpRLh8VFVCngpzNbXX7tVI0yefJp9&#10;D3F8kvXdWfYH7r72avP7wbMf1xzpyTjrg3n8hQoN5KpiRC/+cxpGup7G1uOr8fMLjLrsS7mOuH6S&#10;9a7KdyqOiasqVdjvOI08FqmkOUsFmYP0yr6+XevzwWYxe6fbFef1PJ+eVxxa9MvPj0qMPXaq4qZ9&#10;gqH3E4M6b2UlcTr70dZn7EhveBWFMNYv9hUrnxtkXei9AL8lnrTvh8SD2I19fXHT/v9kWutpz2G/&#10;A/O3lOPX/pUJ1TeYrfa/LvwLfQxnUaDM0VXa+JPv+bMlp7m5gf3defwov435zi/IR/hzcrBOXWSd&#10;I59t150qFRpQno+fvprKLE88+UQzntdfe705HqZCT0mh1+4vi1PTCE6FQ/6YXvb7pVeZFo+xTGtK&#10;XiqWJS1ZqkfJU551nPWe+aIHGPDsjv7NUoFNnjdnKHnezJLhL4naPFU9ofsP0lNdZYm+ShcZn8qA&#10;K3m+9jq5nvhkPSX+kaNx+NwdOwl0Eugk0Emgk0AngU4CnQQ6CXQS6CTQSaCTQCeBTgKdBDoJdBLo&#10;JNBJoJNAJ4FOAp0EOgl0Eugk0EngY5TACPIAkhwyCDIQ4gfS03W9ufdmexiEBmQBRhzm1TBvmr2B&#10;dx5GJUTOBcCgXsm7HoYrJmz7OZAljBS/HwRBB/nnug+92PY4Xoy3CCy/hzT0ih6QgVx870IQccfp&#10;waG3kN4fB6k1f5Q3+BDBBkBekDDew0Mq6UULQQXpAOHVDzQIktL8tnLJQD0H5BzkBMSA60IAQX6M&#10;UU1yAUgpiAWIXQjedl4hBNL7czcICvfHBFMrfjO9iTBeIJqP0msMwpde0ie19tUYb/UtyCY90DDo&#10;Tk4LGXhyUkdygKSA6DOO1fRQWE0PETX01YbfCTMGcwCzYCsIdgwmclErnb0dpwcQpAjGA8Q3PWCn&#10;5tf4INEcL4WxshJk4umdYnBBrp2lh9HlK4V8GqbHy8FBMXsw2IzXfBvP6bwQ2+4HocUeIMzpN4aw&#10;v6vFPohhtoCcKDo9h3jCJKCfxuX+jq5PXhCa9B7zre0tlj9Awvqd54GAcV1IJ0jM9vsg341Djy6/&#10;dz3yM35ImPbvgYSyI/6IPOg9ZCX7xOih9/SE/Y+jv/Sc/zIO94eIdf9WjulN4/MF0rMYQhgVx2ES&#10;kad4oGfuRmr0+z2kLiToIkwE/hcibX+velCQB8QUJkSLIIufWg0S6Sx+p5VHHKveV+Tq+SG4jZ8e&#10;Q/hjDECeHYcpA/HdMi6C+MPM4d8g50KINX29FgGbgf6dL//DjWq57ld+719rPn/f7/ljzZHeXA2z&#10;nl14rq0wbtjf/n4h3DGVWqRYEGtzPeBaSHIQh0Gmra0VkvEwiMnRSjE59HSETNWbkp64v/meLsoP&#10;6Z3BXiAizRNko8oYrqeiwv5+MakwgPhX8Xldb99Qdcyn+82iF73kCyuDYhxhomM+Ow/S8ShMJQg8&#10;cQ/C3FH81oMIw4ueGb/rQGK7X8S8VLdCSp+mh6BKCfRsJ/FFnmH87J7fFDf1HLuRHtnkuh45Oer5&#10;h7mpV4frm2c9P9k1e+E/IDrPzgoyy84xDSF6H8iP0rMGghOyGtLX/cgNY4ffY5cYB/yFuIpRhIE3&#10;1HMsikdP+Vn6q1cnu4N41NvU847SS8dzyY/4MQztq5cKeXuWgGMe+J/XXq08eGfnUmPv8rw1DIwg&#10;rU/D4Me0gHD1HEcpnYCpePlKYS3p1eUg529cv9bcxz/0dy35w0NA2R47vHK5GK38qLxOfGKXmNLm&#10;Qb68CCLa/JEDJqi8g92KV4539qpyivnUq2g/PSXvpALAxXh/fW/M2aAYOQfpaW2etlMxgR8AkZUH&#10;squzkzqfX5zGj66ECbOyWpLc2Cjk7+S0JCmv4KfEZcyWS5dqnIiaD9Kz6lYQ+3vJo+V/9HSN3wuj&#10;VP4BgSsvOQtDFSNaDxxyVannKL1ITyKftOpZLsN+PWNQTzd+zP0wHOTJzmMv/OHGRjFD2S+ktXXR&#10;6qCQ99af8rhVvSDDtJGX61ktwD4sB+uZMeZtFF6Fmixr2+eUb/TWav5OwmAlJz1v9W5smbSJp6dZ&#10;92GQnKWnEnk/+sijjelhAE2yLtlPIJgmXmEG8rPWEfNU2pBHtMzQ5EPyWvKXF5+FeXJh99HXMGnO&#10;Enf4UUfrLuN3nGRdxX+y24t5KIYR5qZ4cnJY6zC9xVUSoh+rYbauh+nMTjGu5VXWRZ5HvqZXqYpW&#10;4qzfmUdMcvnycSohYEjRYz3T790rZsDVS881l+KvxEN2fvXy1ebvL774YnMchcmBAd1Pz0aIfc89&#10;zLzr8X6c3mQYerMwlXbSO12lGUxfzznCvDOBoVQMU+pD3t0i8cNMHGddS/+nsTNMb3qF+Eb+9mHo&#10;Kf+ikpF8VZ5Pf3zvs56a5BGCKXe3dMtljy3BNs/pe9ezPhjFL2OUnMWhidfnvYrL9Lsdf+YLk309&#10;nx99vBgiev6ublSefNYvPT84qTwVc/pKerk/+dyzjR6sRnAb8durYT6ZN/tWrTwTiH3f+qlQ0DHr&#10;9aSmD1uD8q+3UhlH/vhI4r7nFT8xhm7ceKwZJz+zd+dO81mFiCdvPtJ8Fl/P0jvV/K2GUU+vhvLx&#10;PEc/TKlHH6nrHCZ+bkWf9VSWX5wk36HG7J6/mUzLf6nEgmHKr8hn6OscQyaKiwEpD7mQcwJE87TL&#10;f5Iv2l+5YLjl/q3frQelX1HP3tlZaax5avedsg8j75D3mR/5necnZ+vElfTutu42XPLhF9gT/+x8&#10;+zLWOwMVRzDJYj/rYcJZF4jn4i+5GL94bd/TeoRcylp6vXHyQeMWrxi8/Nu8yxc8D//b5ucqhmWe&#10;5b3t/kcmhL5jDmKMYky7Pr3xWV640GN39uv1xD6R9Rh5q6zjepjGvVRqsS/PX22sFPNaxZnjxNlJ&#10;espbB9H3s0lJtLxZr7e6Xkz0mzcqX19t1/O133emx21usEgvSXGW/7Q/fRYmrJ6ivfSIl4/aX7Qv&#10;cB5G6wML20ywuGvfwjr5PHIcJa/pz6Ih/do/sB0tvzyLHPSkf+RqxdvT5FEqzzwZfz3cqv2L/fRm&#10;Xc0+yOPX67x+Aj57m2cfWTyX57I/FcrY9zwTS9/4c/7F/IqL9L2feVhFBc0f5okni2yUiqMrYbKu&#10;pTLL9VQGePsnvLU586WXX26Oz6QH/M7OTvP5MBUJMUx34pd3UtHn/PZe8zv6qpIWPyRPsV94bp6i&#10;PypTik/yP/Jhb81N/uN/4mdG2a+UX8ySL7e9ZHMO+dHPuZIScZAYkvwTfW7zA++vJHgcq0TGhlQ+&#10;yydmibeDMJq9LxE3yClhbsmsL3/f+pUkLPI48nJ9PXU9/5hfz3haPRIvMm7PxwudR57ytXupjNQL&#10;Q957gktXap/h/v1aT2Pgu7/xs4NJ9rvZLX/CP2Mii0P2fewnDVL5lv/3Xu8k+8fiCPsSj/RStz94&#10;MV0lafZ2nvmxD2G+2W/7frC9QCkUvZQX6x18Hv+CwSqe2t9xGd9jWFNt+Y/P3bGTQCeBTgKdBDoJ&#10;dBLoJNBJoJNAJ4FOAp0EOgl0Eugk0Emgk0AngU4CnQQ6CXQS6CTQSaCTQCeBTgKdBD5GCSxbQdQ7&#10;V2/kIXYersHuDbMX/T67jzfUkBCQZZiAs7PqweQ8b6a9gYcAcH3XdfTGuUWaPfRDyHbjhzyDKIHI&#10;gQhRKx4CAfK5PT9vxhcPISW8wTZuw/CZHE7Te2s/iJ6TMKDuBFm4F8Q4Zg3EgzfnmFSQT8blCJGt&#10;557xQxhifGGgTSBDQqmCGG9bhgTZsxZECQTreXoDtAj8PLB5NB/GBYGGwaHnBESB5zoNMgtTx5v/&#10;eXp97mC4ZoAQctMwMs+DNBmlB/DF8xYCCnJzuJpeHHmOTUj2QKNmaUIE+dILEnOoZ2rsA2JhIz3Z&#10;IC9apmIQdEdHhWSFwIBcvBfEyMZGjUcvsfF6Pfk0yLtL24UwgSR5EH2BeF9P7z/IXIxGPbIcISWv&#10;Xivm6kF6Z94JsoW+rKd3y41rheiCVBrnuQ/C5Do5LozcaeTNHtcip/GomBsH03r+QRBOGLMQRvQE&#10;MhECZSXMSX4AgokcMHj4qVb/Ar1hp5CO/AYGDSTjZpiVkD70DgIHU8/4zC/7hpDx/C1TJ4hc98XA&#10;gLznJ/TEBKRir35PPpguszRfHAX57vqYX5A1/DgEMD/8MAJPb2bMJ8/tup6TXDAP/B2jzGeIPshM&#10;/gpzkj80j3ri8f96EkJkDqa5cxS87UEV+4KcND9bQQCOw8DSG8WRngeAtsSxBWF2Voyk4uUutSO3&#10;hbwVT+ZBIEPm0aNzCL4g4/Ty0XuBvqcVdQ+CrUXg5XlaBs5Dz0ce/I7rkfu7/9diuv7AV39z89Vz&#10;zzzTHOkZRPAkfu9BmMF6PYhjbXwOcpP+QKBtrhfDij/bCgKy3y8E3CKCg6jDVKdX9Jl+YzL7vBam&#10;CkQrPWJf/APEGn+ip+XB3TDxUcAiIPMHUUce7uP7aXqHTsOsHKwV8nMtPQ/J/yw9HsWfozAwD1Nx&#10;Qe9ozCLPfZL4PxuV/9wK89F49lJJYJaKGBDQ60Go8ncHuR8kM/93kp5c5PVImAYHQQiKvwcHlX9h&#10;4k6CTF6J/VxT4SC92dmZHsvi9Dzxazs9tfiRtidZKj94PhUN5F+Ys/zidnrOYuzwt3p4uM4kSG3+&#10;xPfkwC5VpGD3/u68SSpIkHOLSO0VI0XvZvahdxr/de1qMUDp+0EYlLMwd/VU3AoDlR6Qpzzo9Kgq&#10;QwxuFMJ6IwjlwaCQ2zvpoXrjWiHSJ+npRc78++7ug0bj9RR2v4ftSI8kvZAvXa68QOWN0aiYgxth&#10;dB6HuQfZehpkp/g4OS2m8ln89EYYnBhzer9DnMuXyA0jQp6ux6L5lyeyU4xMdn08qfsfBbm++6CQ&#10;2Jhihxm/+E9fdsLYMz/WB0d61oSJqJe9ns1xKz09g+nDfnr8yh/Jid2aB3HxPPm3XvaY2juXLje3&#10;0NNPfL9z537zPQb/bnrqHqXXFmYnu1qRj8lvk5eIh57DUfzBGOv1KiKaLwBvFWDklQl/Pb3/zOcs&#10;jFn5f5sfBJlNH+ip/MK8LoLs1zNU/jwMg1V8s35hB4s873kWJJDf4rS4i4HU2n/i92r83mqu4/4Y&#10;JBgzev/JX6b5/e5e6d/9+Nk2L0tCq+eVyjLi0EoYcipffOSF55upEUfGerhlfba5Wgw1jHfPaX7H&#10;6Q1F/87OK8+xfsOYunu3eiROjmuAk9jTB3/m3zb3Z0ebGxUPL1sfcAhRIPNA/5XMWs26Zpx1jfmV&#10;R2FSrVhPxb9cu1R+6VIYGHo80i9yNQ+YAHr/mmc9a/n/ftY5y2ZkzcjPwtxJOrhsNVtySCuyJeGy&#10;Pls/j8MowcA6SnwdpTICxvJrt8N0TWUh+ZSevCpxPf5YMQY/8KEPNuOZh/E+jJ3Yn7joQV52ye7Y&#10;obhnPbiW9WvPQhAjI8dzvdUqrPTkp5hn4jRGj8oDmFPWm/Yp5GXyZvNb0lvWfWibeJXCmA/2x//7&#10;jEntvAt1Mx+Vv7cM+/zA+odfiXpeHOI4yEklFT05xQfxmX65gHFb/00S70/2Ko7fTo/wO3duN6eo&#10;JHHr9dKHl159rS6V8b7jjZ/QfH7y8Seb45Uwk8SJ/mnli/aNMPFVzqKf9q/OElfY4fv/w4ea6x4n&#10;Tl+9UvFlLxVhXnqtxnN/t/zWG56ucfCPt++92px/KUzc2/cqDunxePvl+vtm8tThp/7m5vePhDlH&#10;L+dZZ/GXrk+ezUnLfzBk3O9NH1/5CIbkOBVo9EA+Pi6GrXxvGgb+JAtrfo4fXYSJww8aj3VfuwDM&#10;Api/oQ+t3iSe6mHZ6luaKM4yv9ZFrX3kQVu9S55xEoaZ8WxnfbARhrS8x77GahyUdbE81/rB/pv1&#10;i3XcLH6PvYnr7fizzxaicW9jsyobqchgP+1grhJc/R2jaWNceex8PZStxFXr4ba3rwlPBTN+Z7lA&#10;bv5iHaMCwTTrumH89zx2LJ7wM/Ocz1+Moi+D3Mc8r4UJdqYSYBiT8gQ9QhPWly2/6w7tU9VjL8da&#10;imI+7Zs8XLGR/7eeuDjWGfJl89aXD7R5TN3f/iZm8jDrLOts+yGTxHv7cfJJeTV93s+6c7tX+5H0&#10;Qj6lsgS7au21lX9FQn67l31yv5On+Xu734Vp99B80QN+gP/XI5Gd91JZYSs90hGJP/Wdb2/058n7&#10;8adZz15JRYkrya/FzX7i7Nrlyqf4sUWufyn7mcZh3TVJb1hy8rzUWmEwlQj6bS9szNz6pfVDm79k&#10;/8n7CXaJ4Sq+TZOfm/eV7Gfbb+NHNiKft33cG5sbPnGlGM0qip1k/f9vPvCLzd+t597x5jc3n1du&#10;PN4ct1VcSOKBMY5pqPeofEUexd5CeO0Nox/2H733oPf8rc+9+FPpg16n8jvymVlPxUH7vj2ulsGa&#10;l3kqg5wcp9JW1t32mzEexXnyHMXvLoY1j3osq9zFH8if6D2/4u/ydX6bv7JOZZ/8hHxAXhW32lbC&#10;o4finPx0hkmbfUUV/q6kEp5KPJvp5dtM9vIf6xx6v8gEtPoah2s/0v4QP7iV9xP8iUpd7XzkRvR2&#10;kPF574BRj4lOz1VW4k9dz3mDQRLaVEZ0nnlSyQ7TdZD9HvHG9228znPm0LNemSTPUGmtZVZnfcYf&#10;mA/McfK1r+5zd+wk0Emgk0AngU4CnQQ6CXQS6CTQSaCTQCeBTgKdBDoJdBLoJNBJoJNAJ4FOAp0E&#10;Ogl0Eugk0Emgk0AngY9RAiM1o73Rh6Bp3/xCCkEQBwHizTxERovkzhtxjLyW4ZA3wN58Qw54M67H&#10;ijfMajlDNEAIeLMNUQkR4A2133nTTA7t5wvIQPMnz+E+fufNdnt9kI0gKYzb78gPc+cwCAq9Sg/T&#10;u+d+GBEHYbj2g5D13BAkkAvGRV6YNL2FXnqFUISUwaDsB+kKyaJnGQRKK7/0YtDTAiLSc2BuXBB9&#10;64khbiCPJkH+ebM/z3NhpkCADSOwRcZn3iDz9bDRY3AeZIneUNevFVIHsvr0pJg7kOMYgxBw9A1i&#10;HwIUogaTxvmQ3p5/HqQNRGDLVIue7+8W8hNCdr6AMQkCLtCaURBpGE/u30/vnFVI0SCpJ3ku+kkP&#10;Pbfz1UqHDDP/N6/faPRbDyGIGwhUSOXbGb/eahCgEBzsDfKld15IEgh9yO9Z5r/V28gH4n0yLYT2&#10;CMK6fbBgB6MgkDQQNPSa/jjNfECYGCdmBeYppF2rB5hkQS66DiQMJFHrv0DzgvCCJLzwK/U/z81/&#10;GA9E+ij6PtErJnZAvyDMIHaMF7LVMDC1IKDoHX+NMULPIWzMq7+zh14ggsZPXvTfc3oe9/e5ZbA8&#10;FB8gjCCDWn3KBY/jH/UOa+c7cqHvGLp6pEDeR72WwLTCDLFf4zWPvSCbIZRN+0V8qTNaOQdZitkm&#10;npgPCLNekHWQameZIHqKeQTRjdmDidKeNyhkr15e65nY9v4Zj3n7ri/9g82Av/YH/2ZzXB0Us/yp&#10;m4XsfOLJYk78hw8Wc0JcxZTf2ilE62Z6I50FgpiWS0ukeSEC+fHV+KP19JQRPq+GIbe7VwxT+gO5&#10;iNEHMYwJeRYkGn/Fz0PKYby4HuBa1KIHCYgZDSGcYS6nq345n5efWlmvnqx+7/n0hF5MIRbruFit&#10;89kP5jLG6MF+xduDMFv1hJNHiZ8Yofye51lSaZp5m4SZOoxDU7FCnBDn5VWYPa5DHuKdXhH3d4t5&#10;jKGHibu6VvKYhjGPKSs/GI1Kb1QSOAgzV5zQY+3SVnpfxqDOkxdBwGPQsvvzxIWNlUIS08eWMRPk&#10;/SKIc/5P73Lzptc6f6/3E3tjZythhIXw3jtMZYejw6q8QE6nYbryY7Mgrlf0BoyDWVsp+xoFMb2d&#10;Xrni1PZWMUceRO79MIbbuBy70YOev9P7FnPjTW+uJ/k37yt/gMF5eFLfn8+KSTMPA/AoDM5794vh&#10;enm78qJB25sufjH3P5/V/D+SvODSTo37wh7qOcVX8ym+0Lvj5K3igx6rO9t1PkRredUlXzI9Zl1P&#10;hYODMG34VfOJcQoJPA3zDrNWfN3P/L3y6qvNrW7fu9sc+ZO0HOthFuplTU9Oj4tJvL9bct1Yr8oi&#10;T6WH3N17xaA5OCkm4Np25dt6q/JvkNfH7CX5BWaK/EJlgdlJzW+vl17Ra9vNuC9tlP1ZF9y6Vc+1&#10;GCY+rNZ8YirIizzf4qz+vjKu53jkUl3vlVdeaq6/e1J6spIeXtYr/JPrySMwCyanlbetDIvBsjEu&#10;hve9gxrfahjqKheojCM/OU8FmXF6Qd547KlmPJcTP27deqX5fOflyqPvDet46XL5GfnW+kYYTys1&#10;Dypt0Be9oKfTktfd23WdxaL0/uaNR5v7bMZ+72V+7z8ovVksipm2s1P32dquOAkZfik9jsUzzPaW&#10;MRF/Ib8/SI8yvQs3wlw6mRVDSOWEYeIVP8Sv03N5u3Ub+/LcKk9g/mBEboaprjeTygpr6SF8sFd5&#10;95d/5btLLunR+d0/+H3N52cjL8wayHJMTutReVNz0vKfjVCZML3bHsHJ+8/nxTAVH+gdP/Fo1nf8&#10;DaS968u/MOX1Iie/i/w0VKQyi554P4we8t/kPcrClF1bd2NurKVXPUa3ihOzWfkR67KXY7cqd1wN&#10;U5d/e+RG2Se9vhzGgb+Ln+vpyTpLb11MM+sa55PjWir30IuWWZYHNF8z+U6orWsJoMM4TPldmydH&#10;8PzFNBVT2J9KBOTvd+I8hjA/r3LaInmBdSw/SZ/sL5h34xHvxSX3u9ieqQlnByraWI+Msw81CNPN&#10;/tQk63T5lopCrf3Jy7P/NT8rwaowcj+VqMzLK7dfboau1+80FSqsm3fjd5569Gbzu7PEeXnxKPcb&#10;ZwEpv7RvM816w36E1ob89W4qthjPUZiUvVH5n9czXgyc18J4w9A7OSwG0FmecxKm4UoqAeitap18&#10;mB7HO7Od5nmmYYCz/0F6O+olO0xPefte9GOcPHAzFa/Os29wmEoWD1JJ4DSVJeiJfZftMCE3xuW/&#10;rQvvpMIYf7ukLjbj5Kfkt5ijGHdxH8tlTfKw6In9AvtXKiixg8l5+QWfx2vxR1Fk+yX03fZoW2kh&#10;+0Xt82GAxlAw1fgv+u1+1ovWy/wCu8HEYj/Wo+IO/2t9ZZ0wif9Y04M3z8NuMCPFI36NnskLjFO+&#10;seTCN/MxDMNzHoMWJ8UJ/n+Y/xgv5pzryk9nsR/MKfuYfmc9ST7G18ov+zaDJMbWHxjR/Bu7wbRS&#10;CWWc81V8UViBvlvvjLJgmUeR5g/tL/BT83FmHGUvH8VJ8lYZw76inoiH/cp3j7O/KH6Z52YSlv+4&#10;Hj3w2b6K/Rl+yffmS+9Nfn0Wpju9EDesN+g/f2IerNdUuhkOV5shYm6Pk3dtb1Sep0fzYSqNHNyp&#10;9fBm1nXba5VXniZuLw7Kz73hcvnhSdYr1g/bKk5gWmd/hD7SP0cVB1T6En88p/0Jcdb38hbrRj1/&#10;Pf9q7GwxqHWDCmj2ZTeSv6mIoNftbPewkdcgefH5RtnZCy99tPn+leTBs1RCuHmv8vsb21eav9/I&#10;ukj+MJmWnGezuu558pPzMD8v4mbicPymin32F1v5Je9ij208iAL4TL78nPxslP2U1g9zELnRgj8h&#10;vwj+YX9nXO042FfiRCOM5T9+xx7Ygb+Lt+LLud7wYXK2+4k5oX2ufHa+ijf2C+WhGKHOs35v86oM&#10;0H7aIomBHtTXr9Y+wbPPPdfcUa9ueeT99DK2zpCf0U/7tKPYnfFhJvs9//2wnPnP4Sj7/uTMECIH&#10;8h1IbCK/0Ur2J90/cUIc7GU/8zyVCUepjESuK8lDXJ+/Jc9FKgR5Dv7Pa53N9VofHh3X+CepZMtu&#10;6eHaauykrZBYDyafyGN2h04CnQQ6CXQS6CTQSaCTQCeBTgKdBDoJdBLoJNBJoJNAJ4FOAp0EOgl0&#10;Eugk0Emgk0AngU4CnQQ6CXQS+FglsATS5d1wDu0bfq+Mc4RcgZBq3xAHaedNMOSBN+LeFHtTDZl1&#10;nlrk/xFkoMYcJOwgCExILD1J+vl7P02HvLn//3pgb7Axm9zX80Ie6B3ge4i39r4gO+0NC/kG2URs&#10;ENeYIhCHJ2G4hWjS05oR0swbcoirtseqngPzQs5NghyHGNK7YhImx2F6pHpOiFeIGcg5z90iY4Ic&#10;mATJCbGyGwSjXlubQZwvgrxfBAlyDOEfxuYoPaUwTcYnJSFyOs39RkESQSJDjpymJ9TWViGDWyZQ&#10;kGt6pWjhNw5jtBfG3dZmIRIg+fVOpb/D9ER68KAYAJBxxjcIU5fe76d3FuSNWuN68+ixcgYJ2y9G&#10;03l6K+jV2+uFuXBeiA0I+sMgjW6kl9H9MEEggobRv+0gp/fSu2wSBNnWoJhEW9t17IchfBjE6mFq&#10;99PvK2EaeN4H6RHGfqeB5Oml0g8jEpN02i/EOobmWmq466ECSdenv2Ho0L/WX+Q+kMkQcxgcEG7G&#10;TT8gJCGP2I3vzZv5ggwmT/bmupAwno97JA/3cV1+AXKHfbke/YDcpHeQgXqWkT8/5Xctkg9DNvrx&#10;8O8xYH3fji9+ihwxFjBO/W6Y3s2Qnfw9JG4/PT7JA+OBfykv2OthlpPvPFBB/g1jDkOLPCEaIcr1&#10;iOBuMZP03iIfvY0wiMw/5DA33SIGIcMjqHkYsPMgdwdBVre/zwBahDNoYi5MHuM8CES18S0l0vxS&#10;fDROftW8PDxv9FTvHYhVvR0917u++y81/539vX/RHH/5/e9vjjfCZDtLryl2dhRka4vsDmLdeAex&#10;0/UgQs3jvSDiH7lRSFB2spmentMwFsbx9/R/HMZfM6jlP7PI2zzrtWN+L8ZRWDC9edxPT9LTk5Ir&#10;/eUfMJJ8xlCE0J5Hjwfxu5CBetnyS6fpeX54VPH2MAyA/cRXTBM9fswvhsI0vUIwrtaCtCMHDNOr&#10;6Ql6/XohDyGu2d9hmLD0bHM7CN1UzDgKIhcz5tHHi8mFMbS9XQw6/tvzQhi3yOPYxfXrjzRD1Ktr&#10;96DiIjvEPHz5ldea37neepB/kO4Y9HogX9sphhz9OwoDbP+gGMMn58WkIz+VAegDJC/mNYYZv/fs&#10;E8WcW02PzpPDXDc9yM8DbRd/2QWmzloYYfSJnmFmbgVBvJLevvR9Oq0KG2t67ibvoG/kpXf45UvF&#10;ANFDZme7LL/fL6Q1/6Anz+6DkrO4shKGn+tjPK62dld2AznPD/KzGHnGo7frPPkk/7z7oJid/LT4&#10;theGyVrs/rHHHys9CFJV70v2r7csuZK/32EU89virPtCjJ+GCU2e+/Fj+2GaY17RD8xv9iyOHR1U&#10;vvKbP/Ozm3G/+3e/uznSr3v3ChF/JYxmn/+3v1/Mvw98+Jea31+7UfMIcc0+mj8u/xEf+ZXD++VH&#10;fsdv+6LmJ7//9//+5riTPI6es9dbt241f/+Wv/zfNcf/69/8dHNcWa98cSe99Ybzsqs/9PV/pPn7&#10;53/+5zdHeQSm/Y/8yI803//lv/oXm+Npr8aDMbV/vxDrv+mTPq2u83lf0Bzf+c53NsfnnitE9Hd9&#10;93c1n7/9O7+1OZKr+W0rJM2KifrlX/y7m9993Xu/rjkaD/+kIsurYSq/6ws/r/ldf1CM9LX0Qm79&#10;bRINjJL1MNCPkt+ujIq5/ef+zDc31/mcz/mc5kge7Nn8QHb/6I/+aPO7P/fn/2Rz3DkteWBW306c&#10;vJq8XA9q+uo5Fvnd0WExySZZh2FMeQ7x+IKZVw/W9hJrRrHsEJW4QV6nYXx7Hn56Nb1QV7P+4T8w&#10;v1SY2D4vvaXvb3vb2+p5o4cb//CHm893wxhXUeggzzPN+oH82jgexuAsDANMvq0wL/M4vePjqojB&#10;P0yzHtbLWGUD1+Wf2Rl7tj6YhQFnH4NcME6HQazzL9YB/KG8vJeebZgEJ2Fyuo/1xuQk651Zrd/0&#10;Ml3J86+FYddWDEoehXF8krxia6fWZzuJz4eJh5gFxot5xM+Tg8o1bd7dMijK7kYpDeJ5VYjB7JTP&#10;tj1TC5Dfm4dqNDkrJpQKM/Y3ZhgFWf/PwuCwT3OeprjihXW3vAAzopd1oHmYp5ILuz6LnMznPPF7&#10;JT3X9MazXjw/T75YaWFvkI0VeeVK9o3ovb/PhpV3nJ6Vveb0ZdpekuWXx6kQcnJYfnMUppH7r2/U&#10;fJ6GIbKT9fe1a5UvY3qocPRIeiJvRl+GYYaLX3oNjyJv4+JvZplveiI/tn65pGdrerTqQXgjPVYP&#10;jypvsd9xKT0OdxLXXw2lY0ucf6zywvvZJzlLniOfEbfMF3u37qOHs5TSGQ5K7n6nsgO/urFd+z2u&#10;p1ILf/zkk080p64m71Q5i53NJ2Wf/P0gjBP2hHG1pgJI9IPfkG/3Yg/G0ca5JKiz9Nq139GuY8Oo&#10;UvGnZThmnem55Q2u73v+Ru+6dn4zHnbED69sld1jVPveeFSiwjhuGTkxQHrk/uxVJQFxsvXHcTx6&#10;VWLiq0jDboyjH3213yI/lafNk//zB/J//lc84OeNk32Lr763jnI/PUYfnl/7RNaL9FTeifEkXpkv&#10;frcff+fv7Le80XI0IXKZT3p1cf0acctEDiPKc61uVL5nHXmS+L//oPyVfOMk60Fxeu2o7Otx+6HR&#10;b/vxKrPsZn9xnDjVMjCzobqWfSHziWmL8diOm6KJQ1mYqcx0sF/xRBxK69EePTB/7NL1+T/5Er04&#10;PqzrbWxV/mu/Tk9ueYH9C/5KxRF5xvFDTPS1MMtHiUf2J06zj2JdruKI/Q3rEvpnX51dX/iN7PRE&#10;gWaYlzlxELlh+or3KnLoTW/9tZYKMyomDbL/Lp+wzuL3NpPnPfXU080df/nW881RXFcJ5fFHH2u+&#10;X69wt5zdGrejeMJft34+Cp6nXLrPelB2zU4QURdhci8VoSSQeNdXsizXY1f8iTjIrtrryvci30Xu&#10;z38Zv/PP2vwlJ+gBKjH3AibxUKU8+/zsCfPffNfD8F6/xt/3fHVs1+WLyie9B9IbvGWIxp5mYXoO&#10;s/9u3ex795UX2F/i78Qn/myUddPZouzoJBWj7KtgyJ5hgpsH85njKBWE6Le8zT6wfM78GKf1yDz5&#10;e/ueLfur/DD7UymAH3A96wF+SJ48yL4jf3vx+5J/q4/JY3rxd/yL+WPHns95w+TXp7Pat1EZVeVA&#10;dsv/uF4bF3zRHTsJdBLoJNBJoJNAJ4FOAp0EOgl0Eugk0Emgk0AngU4CnQQ6CXQS6CTQSaCTQCeB&#10;TgKdBDoJdBLoJNBJ4GOTwBLXWFiECyRQnQhRdYEoCsLBK+OcBwEFeeY6EE/eVM+C3PC5fQMchqPe&#10;V70wogb9glwOch+9wCCMAhxqnzJAheXn+svFm3XvlAvBAHkRPMMS+JXv88Z+EegFhhPEIOQNBthK&#10;kGbzjH8JaW/GshZG5jAIiZaxkRvP1FIPQlYP3PMgPSCfyF+PAEisfnqKQgoocQ1B6YU9BsvktBAU&#10;nlPNbQi3s/SGaHsdpAb2BgRr3uDTA0wKiB5Mi/UwPMZtjfmSez/PqadLizgMgkVvNoimQZCskPOr&#10;YZRAcGNSQohA/kASTPSEi57eDfLr6rVCvmMMQsCdZL5mQdhB6EE0QFBA+i56Nc8Qd8ZNESEp2AG9&#10;gYyBFBuNinl7Nb2hHrl5o7nENPLax6hKzxXPd9ELrhCcGEanYd66HyTca6/daa774suvNMfjIFn0&#10;3j2Pvq8HOQzhDXEyC1J0EAaqeYF00/vOc2P2Yj6aH4i60zCy2MXGavVa6UHshhkMga0XRABnbQ/H&#10;0zB6MUgQD3/DvEGuBLoCIQO5EkLfUjblBzAJIGY8lx4j7NBzDYJQO4fYDlILkgoSnf1Ami5a5mPp&#10;0zADgfSjPwE+9yDrINUgl4zbeNyHPFxvEjuAADIOvUgw4OkfJgbkup5urd+MP4OExUjV2xoCDLMO&#10;MvYszAE9V/iFzfVC6J4EqZ7Wpku1gO0uOZlffnIaB7gahgG7bJR9+Y8eZ7P0DCKv0bjsbxp7wMxZ&#10;xP95TvPdC9JtHEOexF+vhQHvuhg8++l1mPDVg9CLGS3DbglwJXFOL4YrVwrZTf7mDSLsq77/r3u0&#10;5vhPvuG/bY5PPvF4c9RT0bgxTTYfKzu796AYXHp6n8TfYMpAbM7CeLsUpDnA9t0WwV9MGfe5cqmY&#10;lOWVltKIAPkPfhKjRLyTN0DCQnaKv8fpPSWOQfDxAnZS3AAAQABJREFUQ/NUEJCHiI+Q3uMgVvWA&#10;grReJI6Kg21cSBwQT8WT3b1iXGGgeG4IXAjjwzB4ICoHiRd662wF2qv3yY0ny++P08NHXsTvzA9L&#10;/91Pb0j6oKdGa8dRMP5lHCQjRN72Zs3T+nrlSWstEtDM1feYSXoLk6PnnAapzw9BiLPLlSCjVb6Q&#10;l2DY78XPQ1br9c5vQs73oof0AmNGL1TxGcNYnD5PwJC/sT9MmsGg7OHKlepZs5qeVHpL6h16clxI&#10;cojQ/fQmEx8wRGZBFmMML/R+DWO+n/xwHv+xvl0Mutt3C0K8c6P8gfzjpRcLeeq59AqmlyokXA/j&#10;XEWVFigcv8gf7usxmkT5+m4xlzGzzpIn7qdH8fFR6ftR/NgkDPazxN1eKswcHpYfHfTKH8yC0D9K&#10;zzV+DqKYHR4H2XqeAZ8nnz4JonaaeNpWHsn6QSWPPb1kw5BbTSWPjdjX1fSC1EPn/p1iPL/3PV/f&#10;+Ml3vvOTm+O3fdu3NcePfOQjzRFTEZIaw/Mrf/fvaf7+j/5x6cs/+hf/oPk8DuNUvrIRPVI5BBL8&#10;7Kjuzz5+4id+ojn/53/+XzdHdvT5YZZ+2Zd9WfP9N/7hYq5+9E8833zeP73dHKcnZafv+T3vaT77&#10;/Q//cDEUf/wf/njz/e/8ot/ZHN/znvrdceblW/7Kn2++X79cPaHE9y/54i9tvn/66aeb42aY3eTS&#10;fLn8J+G/N8VMGcbhnxaC+Iu/4Hc1P/2mP/5NzfFXf/VXm+Nf+av/fXN86aWXmuOb3/Tm5vjMM882&#10;R/reVtBpvl32Ao593Q9j3fw8+GgxgR+59kzzy//xr31rc7x5s5hlP/dzP9d8/mf/7Ceb48uvVB58&#10;OXn329/+juZ7elZSXVZiiJ1ax95OJZl7e2W38iLrsJW1yl9Uorh+/Wpz3UWvjoeHB81nfu4o9th8&#10;ufyHf58l4ePnd9Oj2XpQvoUxpWfjyVHFibSs6h2EwSb/29mpvELlo9lJjdf9Hz6uhfF5HntXkQBz&#10;gj1j3K+EYX85+cvivPzXPM8jbztLHmr9sB6Gyk4Yn/JW6+Lf4N8x6bOOaPcTon7yCH7KOo/CkvMo&#10;6x55s20NcXeG0RA9ED/o/Xp64UYt2/yOHOUJr94pe308693NzYo7/IB83rpWHnCeShz0zHUxd8z/&#10;cFjr+2kGIj9dDeNSBRX7J66LQeG5WmZCBGVfYG79nsokpWVLAmgUTa+6YXprSfysV+3XmMc2v7Fu&#10;yv6D9RXPYp1s3qxX5JEtAyb5HwabPK6fXofsRo9N46KPxuM+8uJ+emJfSl6rMtZLr5S/mSSOPpae&#10;3489Uv5GPnv9sYoTN9IzbVUP4KxT3vTMxzdTigmCkckvrGUfxX6TCl7GjWFFH+kHxuDVm3V/DCd2&#10;+Uh6xu6kp7Tz5M8qXNzYqTwRQ2k9eqvCzmH063L8iv0f61TjkrfZl3A/82I/6Dh51nrip4oinmd7&#10;s5hs4sNcL8XY/dq4ejvSj0XmX0WPRzM/9ErvW3rh+2Gv/KK8Sf7is30v6w/+2Dj5Ef5FHovJF0LQ&#10;8rIVaSY5AZGKvWCMye/5Jb1m6bF8ebhS+23D9ETkt/2Ov1YRrjcoeXpujFm/p3f9MIAxAts83z5r&#10;1g/WsYN+rSPO7PdOSxNc1zp5kHHSi3mYmO3vwjSbRiCZ5uX2bjxQFExeLV6Q04BfyEJUXt7uBiff&#10;pJ96E0/DZHQ/8h/l9/YtyMd+pXlzf89hX6jdF4kBiFv2Mekt/fLZ/iR7und/t7nC63fvN8cjFS8y&#10;gEP5URhYKgs+/ugjze8xx3vZD6Ev9lnsz7SMuOhn63fazzUP8h/rff70Qg71wAmjbZ7T9qhMBQ95&#10;Sv36Ih9azXNgMqqYQx69VN5QOVMFP5UY7Q/yL+crpZ+j87Lz8zgAjEH5gP0OFf7kK+bV/c0XexX/&#10;KgteRrMokr+TI/nYf2AX9s36qfg4zfl3Dmu9JhxfzX7Z6rj89Kl5iR4MUwlp83KtyybJJ1SeupZK&#10;B+944yc2Ip9kXfv2j3tL87mfvA0Blf8YJ45dyb7toQpVyWfP7KvkvchZKvLZ36InmJlnCWzyMj3W&#10;UwByKcCyWEzHRRJE+7iDrLPJTRynRyp2LHJBLZD78VMqWYlb1nGYznqXs1f7leaR/jvarpTfDUaZ&#10;wBzojfG3/s8f8nzGMch+qP0G55kPDF3Pax1J3+y/DhNgVMjZD7NdxbZHk8dcir6o7KTHq/vKr/lL&#10;62vzyZ8Zj+cQ7+R3Put1zW/oje53rsM+xP+Is91oJD7v/5xvXsQtR+97sgwQ5pnv8rZ1B36JvN1H&#10;PNcj1vNPJlVZwDjl355D/PG5O3YS6CTQSaCTQCeBTgKdBDoJdBLoJNBJoJNAJ4FOAp0EOgl0Eugk&#10;0Emgk0AngU4CnQQ6CXQS6CTQSaCTwMcogRGkvDfYEL6Qld4Q6wXjd3p6+DtkiDfp3jB7c42BAYmi&#10;V1WLTAgiAiOhFwQrpgIk0iLIfYiX9pU0pJjrhGHqjfSFPOrN9XneYM9R3HJeP4ga41gEyQnB5s3+&#10;EtLaXNK4ICsPgyTBIIRkwWiBQMBAXQ0yGvPsND0hzoOAaxmuaptn3GqnD4LsV3t/kFf2EBvtc0c+&#10;OX3ZazEIpUBCzCOmG0QXhIL5xbyDUNzf3W9uAUmFQQTJAoGtl95pkNee/2xeNbAxcNRyvxHmxjAM&#10;sNP0DppkvOSqF2XLrMzv9FLsBYm6EqQe5LHnPQ7yfIZ5FyQbOfSC8G6fP9AlyJR+kP3kCfm4mR4u&#10;etgZ7zj6RL6Q9pnuHkTqYRirkBwb6d23tV49/D76QjEEzO8oCE+IDIzCAA1762uFaDxMb6qTIKLX&#10;16v3DDsiJwietTCvICEhMltkZ+yF35hE/r2VsjwMu7MwUdi1cWPyQWpeMGELub1/XIyCl15/vTnF&#10;vNwNQmc7PVxWwiRazTyvh+nieegDxCLkLrOAjCIvTAF6bLyQKxBwvicP14Po42f8TmsAiCX3g3Qe&#10;DCLJ3JieDoMkhUhkx+11gwTzWUUBeup7SMbWPz/0gPw7hvPDv4f8gVDSu+Ao+qqX5IX/Kj2ANL6d&#10;Hnn0e5bexuxoIz3bjtKjs+1FFr9/0SMKVqiuPw1jTmUD89nvF+LIc/Bbegpjrro/ubAHjDLyhzxd&#10;ib310utqJ4yZk0nprTjB3xsPhJV52crzPpnem1vpsfHRF19spmw11MDV/M48ft+Xf2Pz3xO9QoPM&#10;3Ug84V8wLcXL61cLiX+yftScfxg/cBCk4mrbs6Uc3VGYb+tb5Scg4U8j75XonZ6WGBsQ5DMI3BjG&#10;qjimF2UQ0OQpzq6n99vaanlACFXIfkyCcSoriCfu73gUf4TBqNcL5if9w2w+y0QdR67HYeTovS6O&#10;8wM7YQJgAIXQujSTkt9G/KeeGJPEXcjW3fTEun/3XjMfk+g5BtfZpOZpJYjX9fi5SZiBembPMg9H&#10;p6Xv/PXx3ULG6vm4HmSqvGycvAdSd2+vkNP8wEp6A84yT/30IsG4BA2Uz/G7W2FAHMRPy0/up0c4&#10;fd6/XxUYIEIxky7FDmbzYuBhpvL/7FBcEyflreKofJM8ubuVxAc99ORr7GWWyhcqSECSni+KkSpu&#10;YSbN0qtRHrB6reLt5UvFNDmOHUAab64XA+zj31j+/pf+7zADUqHD+M3j1fRk07NUvqmygF7RkJd6&#10;pcp/MRSuplebXi381Dhx/Dh+4OioGHmY70eRhx4/kP6LMJRUIrkb/34nTHpyVdFiFsj0cfzOcZ73&#10;JD1F+clpmJgHRxX/j/I7/lneZ7520jv+qSeebOxoFGb77ddKnz/7Mz63+f6tb62elX/hL/yF5vMT&#10;TzzRHH/f7/t9zdE/etv+yq/8SvPVD/7gDzbHL/zCL2yOv/Lv398cP3Trl5vjMAnB9lYhzvmbNo7G&#10;//3Tf/qPm9//83/+T5vjKAhoFRH4uc/8zM9s/v7UU081x0duPtYc7304jM7r9f1v+89/W/O9Hqj/&#10;+w/+/ebzL/7y+5rjSy9VHPmSL/mS5vO73vWu5vg93/PdzfHW/Y80x0WoN3/j2/+n5jMmO4bts88+&#10;23zP3jGx5YnDMLJuXCkmxRe+q+REj7/zu76zOf8n/nk9fy8Mlvd/4N813+txtBaG00YYVfJicVjv&#10;ceuf3fvHzfl/8pve2xwxc3/6p3+6+fwt3/KXmuPLt15ojnqI6632Iz9WjGD54yLMGHnXIj2TNreu&#10;NOc/+9RzzZE97e0X4+TDz3+w+f60V/56+/FiMvIbk+Nab42HxQh/41ve2vyevmAef/j5/9B8//qr&#10;d5vj+mb5P+uuo/RC21q/3Pz9rW8rpjY7ePHFjzbf80N6Nj7/wgvN96++9kpzvHn16eb4n/oHo+8w&#10;zLO798ofPPFknXctzD3jvvVK6dnpaY37yScfbS4tr90LQ3g1fhcjTs93zBF5l/gjrls/0Rt+EUJ+&#10;kbwLgwsTXj5un2NcYXnZSq78rnwQg6Xfrs/qh+5rPPyZ/ML6GMKdv+XHjsIceeXVstujVC7ChMd4&#10;vRkGnt6aZ8mLzaPnnaYCACbFaSqADIZlB+L5OH7eulrFkPP4UfHQ/sVyQ6CZr0UY6+xxHmYIRpJK&#10;WSqUYG5hyLd2E/mSn/WdPFy+oLKMeTX/LTWoHw2VNyaA97MvIA/AOKMvc73YMg75jbiBwU0/7oaJ&#10;/OCg7Hkav7xyp5hQR8mvb9+reNKLIs3D7MVkFk+PX6/fHS/Kfu1D6JV273bZCf+pMthmmOLTjF9F&#10;MoyVtqdoFAzzZpges/LbF55/qRHc3eSVs+TBev1dCcNVHiv89uPvVB7BgJa/DZOHblwtf0gvy6st&#10;o3PmZ5r1ql6+IwviTOci80k/9VZ0v3bfARMxcYF+qRSiIhemIf2yLl3Pusk+m32INo9P3mx9ZF2G&#10;Ec6OPZfn5Y/b/DPPx4/1sy9nvc/fYLyqsIPZpTKRdZvzNrYqjrAjjGCMcRW5BmFG2UfsqYRXbm7Z&#10;ErjWpX4vrydPz6MCEf9gH2EQxrd9C+d5Lnq0kjzgLHanQpD9yIfUYGnuZeDswJFdkvcgX/i7/Ns4&#10;7UfY33Fs1/W5Dz1UEdH1+Q/5jefhH3P60gzKw9uXbeWWdbrPKmO085H5weR3Pr80D9OSf1KZCwOQ&#10;nG7fq/XcK6/VflhbwYGdZF9i1qv5fuW11xqLkz9Nrtf361mXbm2GGZ4NJXmgntnyV/tbjnpEmid2&#10;Qp/PU8nR8/IDet6OU0FjFP1UOZH9kstoteIwOargYD/W70OY7q3GnuWR/VQgW8zrOuK4nt4boaD2&#10;sxFHn4+Pal/6MOM7z/6lylLWz+Iqe5RHWK+uiRMRlN/bv9OTlf+Zx24xt187rDjyL//9LzXzODsr&#10;/Xsu65bf8vZPab4/8d4hlZSOs2+jUge7OUsFojsv32vOu/1y5YPjVOB4IXniO9/6jubv8hl52zhx&#10;0fXYHzuax7DmmPZZFy1SIcm+q/PpJSZrG7cjIPkZ5qL4ZF3PLugBPZRvYATzV60d5z/G7Xtxlr7Z&#10;b5hFvu5DP+m368t3PZ99IJUJ9Hx3P/7C79t0Jz/Qg9ZzivfGaT3MHvhBenyeXvTseHe38puVW5XX&#10;bG3XenU/FdzuJb+RdxqPeeMX7QM7qmAmfxtmH7EXubneLMziUZrW2sdgl+Rj/G3F2chjnPct/MjE&#10;vkv2zcbZr1qNHzQv5DcPs998XlSKqQqK9inotedLOCPunn1K8UF89Zzua13WGNPyn4H/dMdOAp0E&#10;Ogl0Eugk0Emgk0AngU4CnQQ6CXQS6CTQSaCTQCeBTgKdBDoJdBLoJNBJoJNAJ4FOAp0EOgl0Evj/&#10;J4Elw7XeuUKqtG/KW6hAYRy8gYZ48DvIDAgRb3Yx/ZZQ0mZE7RvyIDAgB3pq+QfRAHEAweSNOWQf&#10;pF2AJ4ADLVLKeIyjFUcLKah39p7bG/zlK+vmp5it/TBJ3HcQRmtbkzm9OCBUBvm8flqIIUg9yClI&#10;Bs+ntru/z4JwgpwYBzIAEeYNfTstelMGOWV+IPTIH+IT00rNaXKZp1eW2uQQYJBW60H8ruT59RLx&#10;qn8tTKWN9HpynYMwWUZRmOMgKBaBlm9ubTVDwGTCzLx+/YahNUeM1MPUiF9N78WVIIcwRs/CnICw&#10;gvg7i3z2U+v/+LAQ6BAi/egnPcA4NO7pvPTCc0Hy9oMcgWiENMPsmqa3WS+IoNXUmh+EgUm/94J4&#10;Pk7vBc91FkbMSnq9YspORsWwYRcYZxAXj1wvBhsE5YMg8OnHpe1CxtNbCNFTPdfiD9g3pMdJkNQQ&#10;kvRYDXyIr0mY6ZAfq4PCvmJe632MidTTwyeCb+UZxPq9MK6OT8J0CeP1QZg4lzYKAXo5jKidfNaj&#10;5urlQuLqVcd+2vnn+AJhoT/sE+LR9+QB6QOZhAFJPr43Pz5Deg4hdmP3xoOhS/6QM639xzr4N4xJ&#10;9sjPQEKZJwi8X2dcyw8QrJBR9Mr1+Xv2QVyeBwOQHj9ID8D9MMf18sOEeD0MqHvxD5hOeh1AphkH&#10;xNGsjVM1IkwuPT3JCzJK4QLzB6nk75BXmGD9MAZbJC1IUxCTelXrdaOn3PX0LGsZjokjGI2zIIvb&#10;HkjpebQZZuY8yD9y3I0/aBGyOZ9fMn/8M3lhFs+CxHT94+NCatJf+mAezTMkOOQnRjJGEWbHpWs7&#10;zRDcdyWUTv5MJQK9wtib+0AA0uetMGfFLYwJ+oVpo1ec67TzGf99ErnpgTYMtBHSmb3yU+IhBKXn&#10;nKRHEKTa6aSYiMarx5SeXb0g6yBfB+JSGHbsazt+CbNVjxzPpWfV3kHFJ/Fk+0r5L4g8PUP1VhyG&#10;MbQaJqkeXGurlYfQw73Y5WH0HLJQ7+NEuWWYq8xKvBoHqTweF2NzLRUF1tfK756HETPPcRJ56dUK&#10;yWscp9FnTH1Mp81hXc+8r2b8eo4MwpiYJE5B2utJ88qrheTGBJ0kfm5tlb7Se/500Su76AXhiUmv&#10;NyykMkaI8bCzs/QgVUHhfFIeEmPtUhhG/PH9e0GWhsGSlmTLAi+Vf2NmGR/7Ew8gyv2+zZ8jYPpN&#10;fuTNXyyCDMX8une/EM4qbJyF0f3gfiGqJ6n4IV6xb8xGyE355X7i8f3dOv9eej1vhkmzFabGcZg2&#10;KhzczTimqUTAX/DD7G8aBpZKFeQgf3z6yWJ83rhajGLMwpdOignwxV/0xY0oMFWd/03f9E3N9x/9&#10;6Eeb44/9+I82R8+NofbBDxaD8ZPe+UnN3z/7Mz+nOX7we4sBO1iruKSHN/9oHXDlaumhOLG5Ucwn&#10;dn1SxIMe/8Au9BY9CtOXXjz3zBua+7/pTW9qjj/zMz/THG+99nJzXNksRP8rrxaC/datYtg9kl49&#10;n/Ipn9r87vkfredaWSn9vXdQv+vPCwHd/Og//ifrqAtmWt1HnvBx6U349re/vTnrfe97X3PUM+gT&#10;3vKJzWcVCl4N8293rxhfG1tlD+SvN5u4gQGvZ+X6aq0jfvtv/+3Ndff29prjPwmT+P5u+YWnni3m&#10;LYYTO8OwhnTeWql5OkuloU//1M9urvfer/m65ngplSwwoG/cqPWKHrV//du+tfnd889/qDnyj294&#10;up77v/rGP9p8/8wzzzRHctlJ/vp6Krn87f/5O5q//6v3/Wxz1DP08RvPNp//9J/6M83xEz+xrovh&#10;/NJLLzXfm+fnnnuu+fwt3/ItzfHH/skPNEf633z4f/kHk2bQX2n++lXveW9z/K2/9bc2R3I27ve/&#10;//3N93/7O/5Gc/xoeutei95fTc+w1fhx8RvkW54sX5PfyOv4m7HeZllnyGvFRb3S23VJ8sYQgJZE&#10;w9LXefym3tfW3X0VJhInm4dZ/nMahr8NB/k6Zqt4jYm/kvU7f4WZth9DUfnhyceLYX8zeiTvFff4&#10;c0wt95upgJTeh9btmFHWyeZZfJiOy9H4LI6KP71JDbCktJylxP15pRNtQTJMWb0RF2HeWNeJe/Yv&#10;7DPo+bWa9TOmubgi/zOv5CFvw9SQp6ic5vfyNJVQ7AdZL7iO9N68n4Qp8SBx6zD7Bjvp4bqbdedp&#10;9M6+w0HyEfs1nnuUihF6X9+/W+tX82qdKC+n5/JV42IP8+xvYCC6j+fnf+mr89iVPElcupY4iWE6&#10;CgNMRYLD04rj7HAcuz3aL6b7eXrzkXf/rBjS7r+SXn/yP/kKffQ7Pc6H8TP+3u4z5cHk4xh21gHW&#10;f4P0XF4kf1fx6+K5K56xj+m08vrxamW+ehW2DJv4Dfs+xtXPPh+Gu+89jx6DSbeW01NxVWWYQbsw&#10;LQtb9CqvxuCyHtlIhR/6evpQ72v+oNWjuk1P3royLL+d5WtPniFvxdRCvMRoHGS/j39+uGIhhu44&#10;6z77YRjr9iHoH/k4ypetJ8Vz88vfub/9uYF95CiUfQHrcc895rfDEBcXzKN9Dvtpg2Gtd/h3lW02&#10;tisPGOV6GM72nfkf/sWRHpCDXtP2h+YqBKns9dC+dC/Mz0Xm7yT+5rUw8F/bLfubZoNqEf/Pv61t&#10;ZNwJeIOsg1+9fbsZ2oOD8kM7qcD33JMVf9pezGUOy23vMjwMU89nHjETI+aLiomxV70c2Sl9IP9B&#10;En3vBayvVBq0f00vxCl2ssi6CSOc3OVbLYM2+/jySXkrBqP9n3Gv7EXewN766TFr3PwZPyrueE7f&#10;j8Pww9Snz/KONv6iBkZug1RuMJ/2U+5l/gexu9eyzzR5U+0HW+8fHpZfI782rtrnjj5P4k8mWfct&#10;xuW/VT4y39Yj5nOeOMHvr6zU/u7Zap2v8lXc0VKP+L+aIefZHx7pBZ0T+Ev7r36P6Xg2iwV6Hn4/&#10;G1r238Wb81QMpLfmQT7GnlXI5H/pncob3lvQj2n22YaxU3oxSn7qPvTeZ+6Jf+glH1UpxXjIv5dA&#10;KL+k5/zoOBU2+mGS2jfEpJxl/2Ztu+bJcx1mPem6h4dl+A+yL2uf1D4h+ZlX4/AegX9tj/Fr9Nz6&#10;zf3X17x3bBW/uaT9bO/n5qk4dJr3I+xMPJsm79QjWMUJ+1fskb27f9RnOS3xc3kvY53h+fSCpofe&#10;o8jrZ3n/1eYZSSyN8yKe1RXNi+t3x04CnQQ6CXQS6CTQSaCTQCeBTgKdBDoJdBLoJNBJoJNAJ4FO&#10;Ap0EOgl0Eugk0Emgk0AngU4CnQQ6CXQS+BglMIIImQXR4s2sN8PecEMaQVZdvOmuN8TeHHuT7zp+&#10;l/fYAI1L4GLecINABvkD4Q5KCenRMmghgvKAxtc+r1fIuaFxGFeLLAgEra0tj9GaN929fMZsHQbZ&#10;1sNsDfIF49VxPC4E0QUip0YGiYVZMg0j5CRI1QB2ehtrBSU9C9IWskTPFm/aId8mQTBB0ns+b/xb&#10;5F4gGN64rwaJoTcbZAekBiTqYLUE6jxMC4iFXpAeG5uFNN8Mk2caBCTkkB5fg5W63moYXo9cL+S5&#10;HnMQlRA6kJ+YwPTsWA/BNAEwz+Sux9NJGDUPduu+kFnuQ78GQfST9yIIomEgXGrr0zMMqWEUFuIN&#10;cBdSCOJxJYwdTCZ6rjciZick1TNPP9Pcai8Mtd30yr1/vxD8kDPMAVNqHMQFOZ2kBxM5Qoheuny1&#10;uf7RcSHmIEjWMn8YSpAg5ItxDIFzHgQKuZOL3/kMmbwSJKvzIeT0goMgwcQ5OC3G1356yu0d7Dfj&#10;vrdbvSweCVIXEto4IS930lOt3y8kqd6d/JF5gOhpETaZaMgeR/5sll4Ffq8Hyyw9cMwPJCnkEuQu&#10;PcP0YNfmjf1BKGN6zOI3yM/zOhof5hF/QE8wyT0vOZGH8yH4jYucWuR15HOEcRwm9YMw7e6nV8CD&#10;w9LX3cwbRsep3siLQtxjQAMW6+U6zheD89gv5mIcInm0SMMIeBj/DJk9D5JJXIO86gUhVVfv9UZr&#10;QTqGebqWngB53CWCuHotbly70ny1s3GpOeqdpIen8e8fFbOtZSak5+teekLpUc1ezBeGKD/LbxnH&#10;V/9QMWC+84u/vvnqKMzCUfwY5DfkHH2hB/QMwlkvSz1q+IutIDUxxPXqhnzsDSteQZB5jkkQaa2f&#10;TYDbSA9RCD1IRn5vlEoAJ+n1Lb7zC54fMs043bftPZX4vRJkvgoAmPx6DmM60X89XNmHXk6j6KFe&#10;J4+lEgNGh/iodzGk3DzIfwjUjcQ9PQPbvCE9da4EAqnXMQQiRhc7Z9/b6XW4FUS8np78Febt3qj8&#10;5kUeVJLUgxQSG2L4YTuRb8gzMHbPoscpSLBM28qDkAfEoZ5s5MBv9hIPHhyWnWAozhJ4VmN/bd4U&#10;veI/F4HwT2ZhrF6u+4tHu2GsYG6w+8cefaoRgLiOuYpReTat620mfmBA6/01SVzqR18xZNsKCKnk&#10;cqIHaZDlo9Hl5r4YNuSC2cPvr+Z8cQTimhzmQbTSW8wb897XyyhMa4wMeYm4jDmKESzfnZ5UxFrF&#10;ZO4VcvpSGPoqnuwmDs/Ts+wglShG6SXdx5wM8xCC9vb9YjTqsTw9L6Q2/zQOchiiWQ9jz7cSe7me&#10;ChYYLYv0Tp5MSt/12sRs+dCHinn4aZ/2ac08YIj+N3/im5vPz9/6YHPkTwZBIK+tVf7wc//6XzV/&#10;/7zf8fnNkf/e2Pj1DBr+VvweXS5Gy0ryX3n23mul98NB+dF3veuLmutiDv7Yj/1Y8/n5Fz/cHOn9&#10;zZuVN2PCHoThr0fgKEyVaSrY3A7D4YknitHw1FPPZPw17s2ter7t9KQ+eJBKKs2vfuM/56lMolfV&#10;kkLT/OjmjeTzYWxeCUP/vV/73vr7zarAggl85071cP5b3/Htzd/f9+/+ZXO8fKUQ1/IR6xz500p6&#10;813fqufZDlP9+eefb87/0IdqHkfr9Xz0bBZmuvzG+q9lLqbiyBOPPNtc57/+I3+0OV67dq05fsff&#10;rrj7C7/wb5vPX/olX9Ycv+qrvqo5mo8/8IfqeXu9mtdv/uN/ovn7O97xjub4Az9QTFOM6s/4jP+s&#10;+f5rv+Zrm+Of+pN/ujm+5/fWde/vlr38xT9b4/ncz/3c5u8//dM/1Ry//W/+zeZ4M/J9WN56ml26&#10;VHlL63+bs37jP/v7x82X73nPVzTHr/iKOuqN+3f/7vc033/6p39Gc/z6r688RA+wv//9f6f5/vLl&#10;reYoTp8n4W/v367/a6b5oWkqFFgHL9IT3PqRHYiH8j/+wffyHPkG/9au15JHYhaKn7Yj5A0qAbXM&#10;iJzn93rYY9LI3xaZ//F56aG/r2R9eScVX9i7nq7ybPmJ58AEmsferB+245fXs36Tv2Bakod4DJGP&#10;KdBM0q/9E4Mb2g9pK2+d1U+SsFnPiqeYhdY7rtfmA1kvYZ7obYYxx84xWYapZMUuyc115Snihfl3&#10;Hb8zPnphve888rmS9bD8bT29a596+vHmUveyrvnVD3+k+SyPe+Ozzzaf97LeOUp+cikMz0uJT73E&#10;YYy+61fKn+idNoxczfM81G8MC5U3xueJI6mU4Xkw/FSKeeqJGvdw8Hozvseu1nr/Uip+DDPR8n35&#10;2lmY3IswiezDrGVdRM/Ooh/2LdizvEvebt1o/Wp+rB/MD32XF/VjX8ZnHWOdZp318H6kXo2Hg9LX&#10;Oyf3a35erXWo3uDHB+Xfns78rSa/Pzyp/Yb1yL8fvV3M6s4tMysKZF+j91CFrmGYs+bFvgz7YL9r&#10;yfNUWLKeaPO/ZvS93iQbCBinmLgrifPkYh9P3Nd7GVPzPPNuf24Uhlo/ldjMey92L9+3n4hhiCmo&#10;gqFKBfSFf8Vkbdd3YfSR42kYdiqo0Jt+FqbkJA/WI1le1a6zkhhgyJ3Nyk6myVPO7R9k35D85NPG&#10;vZZ9THoa8S9vX5m2vMF42Kvf8UOY59at1gfT7OvKv+epKHCYfb5J8hM9iG/fK729/6DyRHHU8/cx&#10;jRNHzzPON6SChsqCL7xQedHxg9o3E8cevV5+6IlHH2seQQWWUfbHW/vOfrHPmOl6dvLP4iA9NO/k&#10;N8o6YZR9BYxA88YP8QfD5N/Woxh0q6kQJw6obGG/ih/C4Kefp+dl9+xVj9Oa3V7PPg7G9mJUea34&#10;YT/JfqNKivRiHGbxarvuqvxvGP3E1NYTFRPP/g4m9CDyfuPTH9fMy+tvqUotD7IP/Elvqwoy8mvx&#10;/mhW6555eteOFpVHr2U8XmOsPvpoc907qUjED7/hDR/ffE9fZw9VMrDvSf/kCdZHGJbmLy1pl+Iq&#10;ixKvmpss/xmmpyf5z/nV/MB+4Hn8geuzH727XY+/VblEBVXxWkWkjVRWsz+1v1/vbbw3EEfZsesY&#10;f3uMPssT6Sn9O58W81e+qvco/yEP8/z2CR9m3Bqncal0oVe39aaj34k37kdOh6n0eRKmszzwxo2b&#10;zU8Os69rvPyuHsT82kVX0prffhj3D8+3fRF5l6N19iJ2jkEsnyAffvY8+Y91wSDylxebB/6E32n3&#10;GZOQtPIzEJXtkldbP/Nf/If8WOVb9nu2UvtFi1QumM0q3/d3chenfe6OnQQ6CXQS6CTQSaCTQCeB&#10;TgKdBDoJdBLoJNBJoJNAJ4FOAp0EOgl0Eugk0Emgk0AngU4CnQQ6CXQS6CTwMUpgyXCtN/AYcpAS&#10;kCzevLeIn9/wRe6UN8UQKpBKangPQRWC1FoEkdMiu9ygvX59kZ+3j9Miqt02x/a0fIY4ufi+/qf2&#10;O+TkIuPyvZrUC1CQINCGYSj2IdKCMFyEUTjPEXMFIgYyT4+VtKxdvjCvd90QCKMwcdbTI02vM0wL&#10;DFiIrEmYmxtBHkJAzM5KbpClEBotkDgTAwkBQaiXIOQGpM50UkhBCA0MDD0FR4EC7wc5NTutWuEt&#10;IyN/p1+QdI8HUfXojULaHIeJSe8gJCClQG9PJoW813sOMg7zaBAIAuQxBtfF9/U8evEVfgmvbNnT&#10;Msw76mhe5mGAY5zpzUe/MQcxwfrp4TIPwg7TaBpExtbOZqOpkEUQGm0P1yDdDsNcIF+9alvEZOYT&#10;0llPD3Jk35h55/PSu70gm9gBeWMoQ9KdZv49JwQ6+4JIcX4AoUsAWdkb5AykCAbAmtr/qFEx1NP0&#10;jsOAP92r+YIMXtNT4UrN0DjIY/rx2PXrjVxHsS8Imd6ikPb8QdxED4JzkOuaD4g9/gxiBnIKAok+&#10;DIOg9Hxn00JYTtIrhjzc3+e2pwqHCUH+UC8Aftm46Rs914sCsgnyE/Lcea4D+UM/2D3kqeeGkH3Y&#10;D5vvw9jtnfTiuxck5p0wy+7tF8L4IIgpCMxhel1CaEGGYVS3zxHGkvk9SwUC9kQOnm8cxhn/pocL&#10;e4b0Mp/m3/OYf/4bkos97KSHm+tA1EHyToJwYoeuM5sXAurCDivubqQHHSYjZrme2EdhskHO/r2v&#10;+CPNo37l9//15oixDklIvifxHxuJS4BcZ7E3CMGNMNguXy6mLnm0909PUXI8PTpp7ks/bobpiSnJ&#10;/iFd6Rmkl/imB880kHZ+8zgVH8iPXkB+i2vm4zxMBH5MPKUvep3qKbwXJjZGo97tzoeEg3TELDWP&#10;EOnGfx5/pTLFcZjG4i1kH0bo1egPhHHrT9KrB+Pc87E/iMRxerBdurxT8xDENGbMOL3RISWnyVfW&#10;VO6IIkAW3gmTG6J1I/kHJHvr3woo28O4EacgDlv3FUdBP/gTyO2djE8PDD2eXRczXk9hcufH+C/2&#10;wA9cvnqjkYdKGxhG9+7ea743r+ybfpln+Qy9mKSnG//a04s8yG/x4TCI+Z3IzXzTQ73x1lK55NGb&#10;FQH4Dcj746NCXr9erZaWhJj04Ipg+cVJmLcYzuQ+C9N4PfMsTvJf4qC8YHOr7J08IJYxE8jdOCBH&#10;5Z97B4WUd//hanlYfhSzhTz1gL+bHjF7iRt61K5JjJvZWuJmw/QehPm5uR6keL5fhCnRyiV54VGu&#10;Kz/ml42DXmICssOXb73U3Lmfiiny6q0wHtbXK384SKUGDM3RoOYJc8b8b4XhyX7cX34p7p8elz78&#10;3vd8dXP/z/svP685/uRP/mRz/J7v/V+a4/G0kOt6nWMskjd95KdVAOD32Zffy/MgiVein+yy3/tP&#10;MVxrvP3EZeudZpDLf/Q4pT96lf7SL/1S85Mf+qEfao6f9Vmf1RwxQzFI3/v1X9N8L29aD5NZ3Lx4&#10;zsrcdx4vP9ictPxHPqOCAf3HdH7p9qvNT29cK0YHRPd+elx/5MUPNn//Lz7znc3xEz7hE5rjz/7s&#10;zzbHH//HP9ocX7t7qznys+9+97ubz+98Z5335jdWb1WI/E//9E9v/v7iiy82x//zx/9Bc/zlD5Zc&#10;Xsu4vuDzv6D5/i1veUtz/LTfUuf91E//i+bz537O5zZH/utHf6zG84u//PPN9ythBn72Z3128/mT&#10;P/mTm6N/9sJIv7RZzBbfP3yUf3/mZ9Y86UWpJ+9BGPsYreb7jW98Y3MpPb8x9/3d/Fm36XkuPvTC&#10;eKKnvdi79W0vJYQwI/m14/jrk/SIljfo2ev+mPnyv9LmX/M3wZ7nC/OqQlGb72d9yT9Z12K8yDPF&#10;K3mC57FuOgmDF+NTHnA5cX0tlTCM7zy/56cHW3UnTGB+hr2LP4txXUG84e/J33kYGdYBszCRj8N4&#10;vPug4qh9iSth2NMblSHa/Y7kAZt6wGZgw6zLBlmH2hehbyqbTZPQkic5mlcMGs9rPs1LCHtLN1gD&#10;0ctOvjAOQ15+8oZnnmse5bEwPKZKL2UAu2F8j+P3dnL+Ziq2PHa9/NCB3mhFcOjdu3O3ue4HXvhw&#10;c1QpZPBsjYveraYixUkSaPsBt+8XQ/Vgv5iXO2EyP5bKYKNscER7l89bA/74G08293s8dj5U8aKW&#10;072DuxW/mx8t/1Hpgp6sJs/ZGNZ+zgDFclTr2kH8jPFvJF+h55OT7BtF/uYv07/00+W/MdYwL61n&#10;NtmjATomUfOc1gPWBwv7NGFOffTV8revvPhycwU965957g3N50EqcUzCMMSAXzZ7rjtm/uUNi6w3&#10;7FuqXGd/RIUzeupI78hrlLgmPpEbRnObl2Z/1nqNnlt/Os9+EPuWf2Huk5O80XkqE/lsfCof2lfw&#10;/KaBX8Jwbf1JmNHWkdYJEeNyuqP39oNzQXHb+McYgvZb7RfH4K3v5aXGLb+1L2W9QH7uIw557ml6&#10;HWI+Wre2z5txe25+znO5rvuKe8Ps94kP06zz9sKoO45fP03+urcXpl0qI51gyIk7yXv1yszyvo1f&#10;xiUvH63UPuOyGXfzKMP0rDW/9guOw2SkJ3qHrq3W+SqIWHdh5tN/820nVS9Nepht0J5e1yosso95&#10;5KIEpnkZZb5VGLKPuBo/NE7eushn+/TsajVxRO/cs+xHn+d+K9Er+aX1AL1S+Ym+zRbl1+iZfTz6&#10;Z5+ZHvu7/Qh2ap9wJUxf80W/Vjer4szOlapU8OTj5c/3sh8jf99LhYyT42kzv7vZf7txs9bD63mv&#10;4LnMz+Z2rWfe9ra3NedZ521nvsmfXquMwf/Yj5WHslf6uJeKRmepyKfCEv1pmYIeOIqiRSt5r6dS&#10;AP/jevyjCmYYwvb7MZ83tzea57MONJ8qJNkfkjccJs6eZp1t36DNpzJeFZPaec26W76ocs449m8f&#10;aT5PAI5ej7LvbL9Hz1Z2I67ZT6L/4uY88hUP3N88Wy/Kg9fT81X4VZGjEdLyn2EqIr3puWear1TE&#10;ogcq3coXZ6lwKq9t7Tn7oJik0zw3PTtOJSz5pvd67qOCAvuRLxwcVd6wslp5icobKqbax/K+it+f&#10;tRWZKv7IG+Xp8m9yWBnXfoN1NH/S2mn+o/KqCjq95FnrxscgcmF5mvt0x04CnQQ6CXQS6CTQSaCT&#10;QCeBTgKdBDoJdBLoJNBJoJNAJ4FOAp0EOgl0Eugk0Emgk0AngU4CnQQ6CXQS+BglMILkATS4QBrW&#10;m2AIJsgGyIeHkQr+DvnhDbtxQHJCEEEG9NseBPXu13Vm06JUtAyKIL3OUyN9EeRrb1DjhChqa/8H&#10;6mC8EBMQdJAOej4NvYkOs7UfxMJ5EEXTQAImOc6CgJjkPtNAIW7dKYrCg/2D5tEPw9iBNIN08gYe&#10;4gvCpkXyBhkIKQM5DyGJAQaB1o8c9O6C7FJjvkVMYF7m+gEE9vSMcF6LDA2FAAMEUg8yYCcMAOOZ&#10;TQqBMDstJMckNfMn6fmxnp5sRw8Ksb87KiQBBM1pkIYQ+ZjH7Twuihk2zX22toupATF8EsYRxsgo&#10;vcAGO8VEGI8KGbEeZOpkUcyzybSwaoPoGT1d6CUTSI6eBXqvjTL+APF6ekeap2l6utC3fuQwCWJ0&#10;/6yQq9thRIxyn90H0Z/DQrzpdTBaK4QpZMyjVx9t9Azz5KKXViGc3rJeiPO79wpp+/LrhfDXSw2S&#10;diVIG0yMRSAgEJEnJ8XAgaDbDAL7WA342MUgTYPPZ8WQOA2Cjx6f6clwWnY7Xi87HwXROAvTZxR7&#10;Oh8Uow6CBPCVn1BrPoDc3maY6Nth7l0gGcvD6enA79EryCE14SHWIKv4D/4M84wf4vcwwiHw+TmI&#10;KohI1+V3+YFB7BNDukUiRi9/Q++byJ19GjcEDwQj5J3ndvR794dwhuRpkWioRLmw84+j3+xvL712&#10;7+0Vs/X+fiGpZ0FOud+IHab3JATRJIxu+jJNTX1/9/0i/nmYHiaQURCD/JT5gsDCAOqn127cYI9/&#10;9fzmC9JJj2l+ei3jvnm5eh54Lkj6l18pRPXhYdkxJNcocWaR3i3OwyzUG6udj/QqMW4IMc/1NT/w&#10;t5r//t13f2N9FYXCmN2L3UKuQgJe6FHZH2YTvYTou57edRhj+0Hg8q8Y+OSv9zL9I7ed+Olx9Jv+&#10;nMVf++w5IUzPgvzVmxUSDeJ1FsQ55gfkIcQlZBw9NU7Me4jata1CQrovRik562FxIz1v+B/6+MiN&#10;681P79wvfWcP/SBq6a/ndN524qf5ODosP7u9WchiTEtIdIjSq9euNveD3PQ9xoZ5JE9+zvzoaSqP&#10;IxfMEYzj0yCsh+lxcXZSfn2xqLgN4ej8lcQFcrxApFZeAJlrvtb7JXef6anxi0+YyXrA+v3eXuUR&#10;9O3268UIESeuZ17EL/O5u1eMHZUh1tcrP9gL0+0gTEy9drYu1fxeyLGeB7NZfICwFJ/XMGkS33ph&#10;XrzxjWWov/hLNd8nYWhNJhXf6+rL6JEHkz9Aws5TiUMFE36KvMbJjw/Sq+Xq1cqT2O15kKlHYcZe&#10;3ijEs0ojmKJrYe5i1lwwkiu/m4aBv5770YOTML1dB+NdjzSI3bX4wzGkN6RzAhDGP4biht5N8f+Y&#10;86vJ8+7fr7gzHtd64uiw8gfMS37+Ax/4QKMKmHuf8sm/qfn8sz/3z5rjYK384mEqAkxXa57e+nGP&#10;NX/XExWjAUJavjQJU+84vag9r/XV3duV9331e76+ud7Xfd3XNcef+qmfao7/w1/7q83xtfsvNcfx&#10;Wj0PxC8EOX/SxgXxOXIUXyC52dWDMB2tezDkMVbFiebmv+6f5MkSmSQIzjvK8zoFA/L7vv97m69u&#10;3X6hOb7v3/58c/zSL/3S5vj00083x096RzFE3/cLP9t83liv55YfDsL88Ly3bhXTtPnx8h/f09c7&#10;u/V36yr50Jd96Zc3p3z576ojuX/zn/pjzfePP17MAvryyiuvNN/fi99Y3y7/98EP/WrzvfUKv+R5&#10;rBeMaze9Hl9+5cXmvNXNer7X75bfor/sHmP0V/79+5vfY0a4Hz1e2yz/1U+lFXlvc9LyH3oi/7AO&#10;9veHjxjaeosazzd8wzc0P33ve9/bHMnH82F+i8PHWc/x2/y79WJffMk62zjZEYYB5ho94999Pgg1&#10;wvprknhl/XeeOKw3nh51kO8YOmtZjzycDw3CeMtll1pf/rvt1Za85jh5snUE5hsmwlm7ri//Yr2N&#10;+c7/rraVqxJvY2f0dxwEvn0VFQTGw1ovrl2qODIcVh4hPvFLmCCYEZh1afnWO0xFlo/eKb3/8Esv&#10;NPN9mooYTyWOYS5iEmB+3ljfbn6/TKyb4ywVueQV49xIHtX2yoweYHDIk+piy7obmQA9da2f7DdZ&#10;xznqMcafWQdgQovv9kkwi2dnFTfa9YwKXqko8urtstdHrt9shnbl8iN1TJ67l32Fl18r/8PuXf/5&#10;F8r+n37yiea81cznMNRc6wbM++mk9j0OUtHp6s6VOi+MJPNIDphU22F+9bIul5ct8hzyCYxO+dBI&#10;/Iif72ejiH1aH2J4YHzyE4t5Ma6si+2HWE9ap/m9nsbsZb1feuPv/Dd78ZwqsbR68FBcUpFCXrSR&#10;PMc83Mo67dJm6evl9Lg9T96EuamXfCP05T/D5HPWSeQqvoq7EeNyW6bkQZ8xvvhjPSNdXx4lr2/l&#10;GAHSY/KRb7ZybgVSV2wr02XBcx57ZL/0p/XL8s7cT37T7mNW2FraY+3jsC/7m3q+8k+YUfJjz6lH&#10;oPtjQDr/PJRhcYY8nU8fMZ591mtzGqaV+bC+kdda/9l/lFe166LkG+Q8zkYThpfrYXal9e1ye7AU&#10;UQUnz6/X6F72h6fxZ8Y9zP5z20s3cSXb5D3rOcwrdkguet6+euu1ElEqCWCEYfLOct/7YSI+mt7v&#10;/fh3cTyP0ZPX0JfDVLggd35jHr8+i2DJkZ6oqKLCo/kRn+i93trW7eTL37TjsQ+UuNHvlZ2p3Ciu&#10;sE/7lypnLMJ8W0ROrRzTc1XlRBU67SuxR70c7dfFLJbqXAbY6kfyAnpkPPwvucp3zNfjjz/ZzCP7&#10;O4ndWlfcerHWBwfZN/vIRz7S/J7f+8Q3f0LzeR475n/0FjUPW/GL48hBfqAiAD07TqU6+wf2w/pr&#10;pe+ur1fxdFr+Qb6aAnQtI9u+pR6w/KD8yz7WIszBRXp4Gp/re/+zmsqjevyuZ19HfnIWJnfrr7If&#10;vZJKDld2Ku482KvnmcRvsxf5fC/vITCwzb98xvwuUrlpJZUUzqalF/YD+9GzRSqJsH92194nDkBl&#10;Mutm+0LyWPtMzr+oMFD3tY81y4S2eXDyAfmZ/W0MdvkYO5Vf6Xkv7LovZit9Vwlmnn1g+6SYwPIC&#10;8uMv7M/aR3e9q1evNXqtYgB520eTL7FT51n3kBM/an/C+tpzrOhdnXjaxtHWbzfDuNinyT7IKH7p&#10;Il+p3/EP9an7t5NAJ4FOAp0EOgl0Eugk0Emgk0AngU4CnQQ6CXQS6CTQSaCTQCeBTgKdBDoJdBLo&#10;JNBJoJNAJ4FOAp0EPmYJLIFD9UYfwtOb5RbRlVfX3mxDrLRvpL0Kzi29SdarARJLTw295rzJ7mG8&#10;5fz2DXKQebMwWs/VWg+Sxfdz57cIknqHvMh57Ztx48vA1PgeDPP8kQNkIATbLNc9DBNnLz1i9sLs&#10;ehBG3n6QE3f+H/buPNq6NSsL+27PPv05X3u7795bt6qwoBBTgmADGQ4gDpqAjJg4jKiIDhMUwSAZ&#10;iOnUIcmIGkEjUqBCKBBRKCSBElGHYAQEQl80VlFUcavuvXW7rz39Prs5O6fWfH7rC5+OpPL/un98&#10;6+599l57rfnOd875vut55hMkpONRNKUwXvTKZx9IGAhhCBHINuZlV9fnyfk0DIUWIROIjnHkCb4P&#10;iQBJ5PdcR9t7n71yAb4/8gQ/GhRbYXpBqJ1ECwGTcB6mI4RfL9qdEDIQnH4fghvTi2ar6xymJz1E&#10;MMbOyWkhUhfLYqw+/PxvHF/I75Z50SumBjtDxq2iMQkZpKe770MUXrlaTCNIx/vRZoiZesPYCdKC&#10;P0LuQI4swoyCwNreLmTyE48XcvY093dBEyLjMw2TYm0cpGEYJ8aXltVr0bKDDMPwwgA6DbMKss78&#10;nMe/IJSMNwS7+XMUJi6NJBplEKiYg8tRIXUnNFMDVT+L1imGLyT4XhhCgyB89vcL2bIbRCp/PQ6z&#10;4t74QWMZDDFIZAwTyHnjAMEK2QYp4+/myyRaEeIf/xU/H51vNNbYDfNsHL+CsGoRf7HDKIioAGou&#10;kTM1rhCajjQUjDP/dT2+D9nVT8ARNyAlW62qIJ4gZDEszSOIYnHAfMV4Spjs0cqEfBqGaQShtrW+&#10;0YzP5kb5985WMdwwsbbCGD8/LWQ/pCTkEn9yH5DSQ0jcIFAxj4zbWebPeeIxhuw4yDN+gGFM0/o0&#10;DMs3PPNsc90nifd+/81veVPzPju9cruQpcPbxTDAsITMh4zlH7Qde8lrGAziQ4jgl+G1PHE99/dP&#10;v/R/aH73c9/+Nc0R0nDSajSUB8yjOYXZMAzEELKQFsw09ob8d761IGx3w7icJF+eJ+4fn1S8hXjb&#10;2axxhSBfD9McMrWfH+ZHOkBAcAbwd9lYo65/FaQsBKO6Q37sTcrOEGXiBi2tAPt7mCPt93KiUeIK&#10;Bj0kZ531EskepNqjGs/mNaQvTZTJZvnzpTh0My4rWrqxHz8wv+QR8fQs4yAOLGLvnb395nyniffy&#10;oDzreg4fHDSfE48gADEBITTlI3kL8g/iFkK1OdnlP8bX+VaBcvMreXsnGrVziM346yBM9M34xyz1&#10;lLwxTOcHWh60TyEjab/6ffNDvN67Unn4MBq9GEibyR8YcuYjjfrhqPzsPAyplXoy2qH9dLjYSj42&#10;3k88UQw4mqqQ+Zjxr6aTRJ2914O8HUfbYxhtPXEEE+f0rBDakKnyxiIaKBfRvlKv89eN1FUB3vam&#10;yaeYO8YJwwwC/+iomJvi+VH8SzxyvUdhyqtDjlIHY64dnhdj806Yk4cHYXqnTpZf1akYqAg4481i&#10;6PHbTXVObpDGUz+aPrMw54aBwC4vKl8MglhfzitemheYg7Q0v+/7vq9x7R/5kR9pjl//v359c/yB&#10;H/iB5ng7nWpefrk6gvzrH/nXzfv/0Wf+nub4Mz/zM82xNygu8iR5bRhELAT2RTpQqBfuvlb2/sIv&#10;/KPN97/yK7+yOf7gD/5gc/xLf/kvNMezZTG3x7lfdaK68m400w/DeNrfr/iwnbx6noRM0wfjUv36&#10;YpDx62FU3DB/DmocIfqbi/n3/AN5vJ37lv8xuXRKwRg5jObvZjqQ3L9bcQoi/01velPzKxjHOls4&#10;j/wgn1sf3H+5/Oz27dvN92nB/o5on/78u3+qeX+xqvUB/8L4vXHjRvN3TE5x7lGmLg0ziG8Ibe+r&#10;q+WX49TDmIPNj1z+g2kFgX94VEz7tcxfcVR+ZM+HGlx1JnXg9evFvL97VH7af5QR5IdzvLJfzDh1&#10;4iN/bl/yW/fjD3/zb/7N5n8xgr3v6DpniT9vfGMx+CDHIfTFIdcB8e++1FP9rOPlR9/jx+oojBz5&#10;fy3zTt2kbpAXINsxrtTP5+e1HlRXi7PrYbQ5n3raOLleeYAfiatVxV9aKQsKDF35FxNmQINWXEtn&#10;m3kYttN0jsIAsy+DAdhLvl1PHSLfqRcwKoyv61dn0UabZh3tunQ4UZ8+OK74dJLODOupK2n/XVuv&#10;OnAvmqOH0b5exr60e/nNpahn87/mp/2Eh0yE+uRFNpBav0yClS50EFDfpPx9aPjYlfZv60fptDDK&#10;Os96YBW78wfrzM2dWsfY1zGw8uEygRozq10/JZ/tRkOPP+tAhFE1G1Qd0DJ95uVB6h1+afz5mTr7&#10;PJ2nxCX+GGLGZWO4MpwOZ7RLMVN6YbqpX9iT/4r3xmORz1vXytft+KYAEMfVY+oXzBrzv61XUu/w&#10;Q+czX61XM62UGb21XOCbn36u+cr7X3i+OW5s17jdfqXWaa++Wse3PPfm+ns6BLT2yTiOrctzwe3v&#10;YexkgvPf1Zxj1hVrnNbP/NRBrZ8/rLI+5w8LC5f6+r/zrzrduof2ca91+Ixv9jX7mOOJp+3+TAxp&#10;fb1uvyqXb504yr7bcFjz1PyZLrL+i73b+8t57fuIM/zzYd3r1uoH7TuZT+YPu/J38db75icHOM++&#10;4yxMa38332fpXILhal6ZR45+x9+to/x9ri7PwtX1mB8609h3Erfsu4yyHjhP3LePqYMeBthGOruo&#10;Z8VpcSDDdVkmliPeu1Md7c5SJ2OgjtbKc+0zirPuZzvr1M2s70ePdDKQ3+1Xt36UYcSgG6YA1uHJ&#10;KA/SacL+9zLrrtzO3bIAAEAASURBVGU69rT5ML9rv8e4YsCrh9Vj03x/mf1P94XJ6vcxSNsOCdkY&#10;pCUuDmI0zmZVD/MTDFd1g/0c9hxkHStfOy9mOA3Z/rD2Cc7CyJ0lsK4NKz4tL8bNJb/43vc3x43k&#10;163sp9y983rz/vs//EJzfPmV6qRw/6zy8u6iOhqtZ/26uZZ8lfXlRZibu+nstIwG7NqkOh09fbPq&#10;ths7lcetn17Nuv74vH7H/BC3Pd9R387VEZkfp2e1XrIPosPEMPFyI+sX8X4tnT7E+/X8nb9i9jZG&#10;uPzH+ltdaP2vPjJ/5Sv7LeLcJPuz8p370gFy3q/6UJy2znM96oWLxB3z3t8X4mWdppe03qPhrN5x&#10;/Zim9nHlyc2suw6jRex618LwVYeKl/ZL2J1/+5z46Gi9ehKtVX4uHhkf88i+uLpJfrQPJr/Mk9fU&#10;r54fqCvkKfnC/v55NkKt08Sftt6Ify2zHjc+/MI+u3HgTzpN9PM9dTotYfuR4rbnCPLIKJ04xCed&#10;9TCel8SrcyEdw9WIdMfOAp0FOgt0Fugs0Fmgs0Bngc4CnQU6C3QW6CzQWaCzQGeBzgKdBToLdBbo&#10;LNBZoLNAZ4HOAp0FOgv8/7TAJaGsnkVjlHhy3SLy8ncMiEfPD7nqCbXvOa8nvxBNEKs+70m2J/kB&#10;6PZotWJ4zAcFCZgHqeVII0CvbOdrrzPQH+9DHEAGjSHSgwwYBoHdMlyDIDg6KQT9q9HguR3tsNvR&#10;+rofht00yJGjID9Po0H4EIFTiDDINAh0GjXsYhwGgdZs7JfGxHaQkQ/CJFgsi8Hp/pwP0gwCyH0b&#10;j3kQiRirnvxDKrRP8IOQc13Og0EI+Qt5BVkwCKX55m5pnLi+K3uFsIZswbRrteu2C2EzC2MYomJn&#10;t96nGXp8UliEVZBNEMNrw9JWch/jIHxmYapBgEFyTDYKSUR7YJX71dN7SuskSEQImUm06iAfXO+1&#10;q8U0gPy5e+9B44rL+NG0V+MPgTUMogbCDZLmVrRdArjsnYV5gpmKgXa+rHlxmnm6FkPcvVvI+fUg&#10;6DAiIaBpKkLcQ/xgvLETu0GoXAShAnEDKQJJBFGLUcaPIKogcQJcvbyvYh5AjkHMQIyNg7h0XvEG&#10;Uv40Gm3LIBYPT2o8XwsD5Dxacq/fK8Qf5FB7nmhIYSCdZ5yMg/sWLyBqp2Hu8AfITUhDTI0HYaBA&#10;iGL28I/daMbQ8KGlDGlK83ArWnoQyn7H9YnPxgNyGJMbs94Rs/DkpOw/DROvRRQGgkhTCFJKfDef&#10;X46W0WG0Hfau7Db+jrE0OipMD8Zpy0gNchgSijYfhBQmy2E0sP0upNVabnQYRK/rmdHKyTw2zvwb&#10;Yly8M44YFCMaSrFLiySL1gmGHT944YUPNfd7N4hSGsnOjzGLabAKIppWw3q0M9p5EgS+eIrhAzkL&#10;AQz5K8998Tu/qfnfv/8H/mRzNM9axCiHCGRL3sOQf5B8hvng/Me9YmT5nfUw0/kl5sR55p9xoKHS&#10;amYkLpknzjelJRQmKaaP+HE2LaS/vKKu2I8m5TQIMkxICDrzg93cl7jpfdcj3p2FmQSBzi/MV3bR&#10;gQDDDGLZPHTetSCGaWjvbVcevxIm6FkY1/0g5SAq790tBCkmqN8Vr7dpvwaxzn8gkJ1H3Jknj8mL&#10;8vko+WcnDE5MI/4tPuhQ0TKSAtXjVhiaGJl71ytfqzNcDzu1GspxBEwJyOVhChV+DLlKM5QmK+3J&#10;9Y3K++fndVyGQWvc+ulksZ14uxZms3mGQbqV+kPnDBop8g+kpPvBxKVV7H4x/WliDYcVF/n9MvWX&#10;+XcerfNVEODqE+OP8MD+zuO6/I55OD0rZLbz0AKHuD8JA+YoGtPzWY2XfLG7U36KybAIBJifiW+Q&#10;uUeJ/4eZP+avz8vni/jNxqQQ3htB0i/TycF4zRNPzFOdNTDQZqmvaddfRCtIvNnIvMPIePvb/3Zj&#10;sq/92r/RHH/xF3+xOX71V391c/zdv/t3N8e3vvWtzRFTCgPmcz/nc/N+Zawf/lc/1Lze2q/7MO/N&#10;L3GQne68XvP5Mz/9P26+9xf/wl9sjs7/jd/4jc1rmpNb/aoj+b8OKxtxo1/9tfc0n/+pn/qp5viW&#10;t7yljm/6uOb4s+/+v5rjJ/zmtzVHTM73v78Q8z/24z/avL9ztZDvB/dL+/HosOqB4aAYx8aj+fDl&#10;P/xtEs2j08OKz5tbNe9+7QO/2nz053/+55sj5uqzTxeD9T3v/YXm/SvpVEKjFKL6A7k+2m4bqV91&#10;zFgm7+v0s+yXXb/lW76lOe9XfdVXNcff+3u/oDn+8i//cnP8kX/zr5rjKhB8HQ2aN/8f/2AOPf/8&#10;8827EPTPPvts8/rZW29sju/9tV9pjr/70z+xOYoH8vV7f/W9zfsY5/fT+ehqOuK89S0f3/z9X/zw&#10;C83xt7z1Y5ojprJ1xbvf/e7mfYxrTAPM1t/3n5QG7jd8wyvN5z7t0/7D5vgZn/EZzdE//PEiF2Re&#10;+fujR9f74osvNn/6uI8rv/rsz/7s5vW73vX9zTENGCxneotA9vug/zmxOCR+y4+Y0uO1VfPJdj2a&#10;72HmqR8xZDCI2F1+WGW9LX9B8mMwYHLy6xBH8mu93jIMjmm0ynXWWV/VfOin3lTHqi/nYW5az5r3&#10;qwRu9cswCdPvi8e9FPYP68thc02t5l7qtlU+hzlj38Y6Waei+X6tC63XdbbASJJXxBcdROapp9Sn&#10;zz79THMdh9GI09nAPPF9fk9LW1y3zjNOF5m/tNoYXicQDCF5tmUgpGBhV8wC9TCGn9e+zw8e3W+Y&#10;ZpzNs4NoEs7vlwa4emn/RnVUesMzb2gu9c5RMfOvXq/4/NaPqXmxHsaKfa5BOvs8cfOx5nun+T2d&#10;Mp7Yq/OaB+uz2sdJmdJT14jbB4eVz/d3KgFshInbMgiLeHhZHld+msd/MYdp9fUuyq/sAz3aySBE&#10;zstdpzqP+WeCWwfad9OBif9av+lkgzGmLhxlv02daTzbOjL/Iz5dpC5o/SQBQyeUZTQ2W3/M94+j&#10;wXt8Unnt6v7V5hRPpjPJLOsK9R8GGb+5jATN5+XzXjQEXZf62XWxi6P3+b26rf17rlO91stEMT8x&#10;Y3TYa+2U+e+16+MHfsf8etTOXtu3wEgcZL0sv9sHKi/4CN+UP1Scdn/8zT6W+cdO4h4mE4aV8bIe&#10;cNbWD/ID7HGeDiZ+z32oG+QNn19m/BaZUOK/tCSu6BCEeb2Vzmn83roR86z19xhmlHywyvrWuLTM&#10;yuxHtvkv+0uuH/PM/stF1oFtXMdIbveR08nFPnj2acw7+yOjSle9/UkV3DtZ19SrXm8/r597/InG&#10;0ruZl+vR4uyHmbi1VUzJ+VkFuNl5MRQxcMX/ZQIKhpg8Ngyjux//YteZwigMRprCprs6hb3No7F9&#10;+tjFcwP7Df3sr5ynE0Q/nR7kW3ZfZp+IPewryPf9lnlb983vdObDcF1l3mIQyzf8Whxdm1SdPczA&#10;8HOa860dMxEO8zyhl+s87FX8n4yq3j0Pk/fW408242f/9LF0bHnu6Web93Vk2Mp+teuiYXy2qvpd&#10;nNxIZydx8eVX6ves48TH/Su1j28fRDzUSVH+H43qvu1/iAuZ3pedxyo+izN76eT1+OOPNx/p13Zu&#10;G3/sOzuP+ty+h3F2nRjR2+msxQ8P7z9ozn+RuGIdv8wC1Xz1XIb/OX/S7OV2aXm8vG9cfV48cHTf&#10;jsa93V9WMMWg3rf/6XmG+3voh2XBcbTgjbf4OF+U/6hr2nVzrl8d8iDa0tPsT2ys1QxxWY46ctB+&#10;t17rhQJqPDHdjZfrVpfKc+roR+3E3uZtq/UbQ7OzeKk+Nl/ZWXznp65PBzB509/Zw76bcbAfYtzS&#10;EO0yfZed3Kf9nLPsw+xXmEXsd1ndsbNAZ4HOAp0FOgt0Fugs0Fmgs0Bngc4CnQU6C3QW6CzQWaCz&#10;QGeBzgKdBToLdBboLNBZoLNAZ4HOAp0FPloLXMLqClKB4QHZ7cmvE0FSeQLtya/v67nfPlkOUgPi&#10;qZ9HwRgVkGmeCK/yZJz26jLaQqv0MsdomwbZcQ7543t5NA2J5Dohz91X24s/vdb7gbiupUd+L8jB&#10;fpDVs2jB3I8G4OsPCvFxO4yn29EMOwhjwPWTcDiPBqYn4xAA7pvmE80KTF4IC1oz7XXnOtnZ++7X&#10;uHjdIgxjz0UQSi3TJ0gwPbFdF6SYJ/8Qce2T/4wvjSF+AgEBobkRZA/kNmSwz68FkQHJMA8Ttf29&#10;IMgm6V1P4/c4mmKQJRCfkAbGex4EJCThPEySyQTjpJAJkDAYRKMw/o6irYrxuBVGGmTFND3OaaWe&#10;BRliPvl9TLMAIXqYdnu7dR2QOpjDt56+1ZjoNEyP+/G3Xhh4mKfnQXJiTNNyo1FxN9dPk+HK1UIm&#10;QXTdp3kXyM5GmELH0aLdjr+Zf7PEC/4HYbYZJirE9jBMLkyeeZimkK563e/sFBQP4+je64U8Ek8g&#10;6SAsF7NiCB8nDpxFe0A88TlIvwdhoGNKQCZBBEJibYYRc555vhltUfFtFgQ7Jh2tDdoa/OFB4sNO&#10;7n8SjVCaYdN7df3mJ4Txld1CTO/vFrNoP9+nNb0DqRekYPDQvYXe80H+QthDIJ+EKX43jPgHQc7d&#10;vVdI7sMguzFfIVshU8dhgnktLokX8zCsHU/DDIV4pDWysbne+PNFmHYYWRhS7fwMAhQSUrwR1zHn&#10;zzPPIHvNp0GYN5j9kLS0iiC4xU3xGQLK9UKOiQdnYVRBIveSF37lV4pBc0KzLcgrzGpMZ3GVdgFk&#10;7Z27t8suGT9McYxY9haHnYe9vvMLv6z5/hd+599ujhjP4qR5DiEGwcVfzeuDMLFpR/r7+aoQteb7&#10;fFCvIR7Pkk8gvviFzw/D2IOcpg35qKZGc/H/nn9oHjsfZlOfRlbiAWSq8YbQxKCV7+QF2iAbYYqe&#10;BWl5HMYfRoR45vchKdkH8v9+5tN6/Byz5jTzy3wXn/jrtavVAcJ5HwR5adzZ03xp/Q9ELwOKEX56&#10;WpHB/UKy8m/aguIE/+YftGZo4aylDhIXtrYqXvNPml8YlEdhgEyiPSluYFRAkkKqeu3+2GeVOICB&#10;Mk3eNm8hGmk2QhSymzzDDx5q5RZkdpbOCuw+HBcS1/chhjG4zTvajaepP1IG9Wgv+j3MeUj6NzxT&#10;SOLT0xo49p+mbnz+g8UkX4/2nXE2boMgUSfREmzr2swZ80mcYjfju0hcOj0shs7daP3qgDFNnSFe&#10;PZx3VR9hOKm3/D4m3P2Mu+swlTHp5dtxtMA207FBfpUX2BNy2DzjR+o06xF16jgiftvRDKQ5mDK/&#10;98KLv9Zc0t/9u3+nOX7N13xNc/zu7/7u5ohJ+N73FjNRvv7UT/3U5u+f8Amf0By/6e8UE/X1By83&#10;r28+c705YpSwOz8Sf/u98rs//sf/WPN59S7//bZv+7bm/Uf/waD/i3/pLzR/euGVur5ptJre9U/e&#10;1bz/sR/7sc3xy/70lzfHH/3RtzXHz//8z2+OOp68/Rvf3rw+Oy9k+a39p5vXr7xQddfv+YzPaV4/&#10;99xzzdF9yz+f8smf0rz/pV/yZ5rjT/7kTzbHX/tg5cFXH7zUvP6+7/++5vhnv+LPNsc//9X/bXP8&#10;4R/+4eb4KZ9S55FH/vk//2fN+7/8b3+xOd56Q9kVI+wsdcwo6zXrnPWtYmz9o+/6h8333va2um9a&#10;vX/lr/zV5n2M2w984APN60/6pN/WHMVl89brH/+pH23+/r3f+73N8Qu+oBizf+6//urm9Yc//OHm&#10;+Fmf9VnNkVbtO97xjub18y/W72AQYTB/yZd8SfP3L//TZb9P/Z2f1rz+7b/9tzdHDFh++Yu//AvN&#10;+4vk4W/8pvK/r/ivvqJ5/3M+p8YLoxUzl6Ythhy/vHvnbvO9rUnWAc2rf/efnWhUfsu3/L3mj08/&#10;XX7yyZ/8yc3rd77ze5ojLeO9dGywjnnHt35z83d5QccA9sV8Mf/FYwh++Ut+USera8RjcVYnAvFB&#10;h6chTHmF3UtR9vIXeVUnKXFnnnXyST4vP4mP42jaD8N4W8yK8WO9Zb4vib41VrhczeQHRrmeCWpv&#10;hVdlRE88W6bVl85GG9Hsks9pqMuXGJ75uR4mi3XUIswfnV50VlDXiLMPzVUXzE770f5dmxWj/yhM&#10;O/saZ2ESzrKev586Zi+dEsxzv7tNm7pdT9aV0xanlauuxEx2vfIaf5KX1LPj1EUP1+HFVMK8Uk+Y&#10;9/NZ5V/aosbx5LiYIQcnR80F0my9/aDWTx948fnm/Telk5fOL/KgPKC+Un9e2S/m2L3YaTSaNOfB&#10;kLHOp028v1XzFZMKY/k8TFbzY7xW/m0doH6g1WYdNQzT3+s5xlkY2e084hCYajVMl9tkdb38rx9/&#10;MD7GkWMbF/XTsKUc1kSb57V12xpx94yjeoMfiSsnqVtaOxNZy/7gKNq8s/PyZ+Nv32k/2uV+fz2d&#10;N1atFmTd8Mp6AyMo5+UntI3t76nf1NMtAzL2m6azVo/26aCYUsZ/nvmPea7uXURT2Ljyf/V4f1V1&#10;xjj3n/DSm4chbz1tfcsf2fUk+z6YhANUyVy3Ol79nuG5lI5NwKzbuBz2sreObKfp0Ibpah8Gg5c5&#10;zrM/MUy977w6tGFCqf/UXactA7Yu1L7zReK039N5gfaffQvjry5TB6+P4zfZlzw6rjhhfC8wxvMD&#10;1vfjSc1D6zz15E728V5+rdb9s8xDTMhJ6n/pyn5EXcXlveV3xJNx6iH7IPKR+S8evOmNzzWG2UuH&#10;H50WNlpGWv2CTnQY5PKF/a95O885RB3FX/nUX73PTxbLWgfx43EvccTGaCiu59knWqVTkbjiPOMU&#10;9uqA89SH4rnx5dfuQxwSLzDtrD+XGc9hNooGOcqnGHmrSie9cdbH/MZ1un7xdX2j8qbnA+e5L/7j&#10;eh52Bio7jTKvtuzD6sCR+HTzWtXJG8m7m9m/fez6Y80QvOd9v9Ycz2JfzwN0YPqxn/mJ5u/Wy7ee&#10;fLKGLhtmkzzIYNer+/vN3x97sih7167Va8zFw8wPHSsHw9ovGCeO8A/zy7x48qmcb7/up52X8Rf7&#10;Pr4vrsyyr0w7Xr6xH65+0GlO3BzGf+wT0xKeZT+T38o71p+j1H/mp7rOvLQf7jkEfxUP7SfwE521&#10;1Fn2yezvt88N8mBFR1F+ZT/afLeed562jja/ckHqPfF4HCYru9n/WGOnXu0ribeu37Gc5lJDNy1v&#10;MEKlcc9HdE5hX/mN/S6ivS3PLBMfzS+/w56OGO7WhTrD+B77GDfjkgZvvV7qeNeBAWw87fPP7tW8&#10;fLh/UXFenbnq1XpAvOF/rls+9ro7dhboLNBZoLNAZ4HOAp0FOgt0Fugs0Fmgs0Bngc4CnQU6C3QW&#10;6CzQWaCzQGeBzgKdBToLdBboLNBZoLPAR2mBEaaAJ8WenEPceIINSfLoef0dkhJC6+GT5Po/iCMa&#10;KLQBW2RWnsBD8kCGLfKEfZon5ydB+JwHcTYLYtV1tdeTE7kf9wfZE4BKnkdffhs1M+eDKJsGgXY3&#10;DKZ7x8VwvRtE/90wg87SY7+XR+a5vMvT1hNwiNcWYRaE3Dy98iEzIMcgc0Zh3HpiTrsVIqXfrztx&#10;f+4fowBCYhkDLcL49IQfksD3IYVo4rgeyIG9IFxoIA3C6DHekLQQaDubO80v0zjDsPF3wIub10vT&#10;BBLvTjQRHxyVvTEKW0RH7DqMHSFs9CiHhIOsgOjbDuL2xs2bzXWdL4pxCKmLqQaJi+kEKYG5pjf6&#10;KogYSBLIilEQPcYB8woSjR/ci7aTccJ4hRC+iIFOoxkKqXMYuyyCCIFMMa7H0dyhmWT+nb3ySnPf&#10;EOk0TSFVMXLmF+VXk2hQQEx9+OXXm+9DPNEg3A4j0zjzw2kQT/1o4I6C1IZQ29wuzMdycdycF+KM&#10;P0H0YliIQ7RejQOGUT+QmpMgnzaiEdEPogyTz/wenhZyeXC3rgPCbD8IZAhUTKid/d3mOo/T634n&#10;DGVIrfvHB/X3/P7eXmnjHdC4i1am+bYVe2BMTc8hxipu0NKDzOOHkDjmpfM5QhDRKqKF+vr9Yji8&#10;8tprzXVC7p8nfrlP58c8voifz6JtsZm4RJMUohuyS7wT3zHhzdNJkMKzMLxOT2sejiFlE+dXYRys&#10;5fcuojHF/yDWIN8g4yHWrkRTdo4hH00M8eD0rJBbtBdXa8lXyQPu4zgId4x9CLFJmN2LeSE1ZyeF&#10;gN0MUtp1PNS4LASyfHkcRrBxG4QBZn7QLjQfMD7Ei7Ug2v/hH/zSZjz/4D98e3P8jt//p5rjUZjZ&#10;7D6OXeuue73zzPPVRSG3VkFIQ3zSSltOK6EuouF6mvvsBYEGCUZrDbKL1h/70ibGFOiHsQ/hSSNM&#10;vDK+EIC9IAwxUedhbgyivTF9hHEyCFITYv8iSD1Iw4n4Gu058wsC0v3PMj8Oorl6P/XAaeZ5i4A9&#10;K4i3+PRQWyhMmMwjWu+vvlpMKYQXjEfjP8h8wGjYilbiKvNwlvvDmKT9gtFA63i0ttH4w+5+jfzo&#10;pOILZpC4J54Y/7PMz7W1QugehCl/JRoup6mzjuMPrgNz/Wq0GjGn57Ezvz9LRwFIdxqumAI0+SBB&#10;R4u6bh0bIEHPZpU/+N3u9RvN/UKmYoBMo92lzjhInrx+c6v5PKQsxvDmRr2PaSjuzIO8vX616pbl&#10;qmao82IqQT6qo97yhvrcz/18McUhnjfTCQRCNafrYYZthlGizuAvzn8WpgvGAkYFLalF/G6eL7q/&#10;/TBC1SPy7V60Ve+kQ4bOG0eJgzoM3E/9e5w8qkPGOIwdTLYBjeLEH79De/csyO2zMAnyscuwmXic&#10;QhWymZa8eUITVJyjScS/trbL73/iJ/5VM84f/ODzzfGP/JE/2hw//dM/vTm2WoSxNy3Ov/w//qXm&#10;7y+//mJzvHqzGEpbYSRMgkCfhcnhOjECxPd3v7sYnOrL5mT/L/+chPHhPtQDTz5ZdfW7f+lnm2//&#10;tf/lrzbHz/+839scMS8xWzFzf/Bf/EDz9yefLSQ5xpw8TVOVZifG4o/92I813/PPJ37iJzb/+8EP&#10;frA5/vqL72mOOzvVyeL/+P5iQGIgft7nfX7zd1q55tE3f3MxIb/t2/+35u+7+5VH+Yc6BGNZndV8&#10;+PKftfUa17uvV136lV9VzM/P+9yyw2d+xmc2H8Ucxfg0n//ZPytm7Q/98A/VKcvdeneO63xf97f+&#10;evP+Sx+ucf9dv/NTm9c0c2kB/5MfeFfz/v/+rn/cHAeb8dthrbze8R3f0ryvo8Vnf9bnNK8xk2n5&#10;fvc7v6t5/53/+Lub43RVcc166Tv/wT9o3rce/KRP+qTmtfrqPe+pcfjMz6z7dn5+pNOQOu/nfu7n&#10;mu+zq/XSJFpu7/9Ane/P/zd/rvncH/5DX9Qcn3nmmeb43HPPNUe//773va95jUFIE1unGvNCfumF&#10;iWWc5aN5OojoXCTu2RewDtCJ4SL5eZW6TYcJdtMpxnrcea2j/V4vTBTv37t/p7kf89d+iXwv/lqv&#10;00JMWuz5Xffb3m6Yg+obFFjrMPX+RjoB7O3UOkLdNxjXPLNv4D4xDzEcrAf7Ekr8u7mpj/yTC7Ve&#10;Uye5v1d/veLkvTA6R4mLmIOTrHNPU8+ryw7D5Do8qDh5nrxrPYxZchGKyCDXJx+2jIUUYPZTMCdo&#10;5xmPVfyFhhf704w8Oj5rb/kj/2P9J9/TatyN1qf8zs8Os07fCWNnuShDnqXuGVyp9aNObeL7Sy/X&#10;evsw+0aHWf9dSacszOV58px9gn78eJpOH5Eu7NlfMa7HtBbToUO9Ke9jkGDwmW85PWnS3jidxIx7&#10;L3Unjck0QmvtpqMEf7zI/hmN3mn2peSVfpU7va1x1VNDGrrpJDassrm3nU5OBgvDBkNqcZH9mtTd&#10;LQM91BEa3RvR7LsWptcknz9LHfTKhyu+v/hSjc/Hf0x1iFjEMGvpzDPKdY2yLjRhVtG8bDvoZB1l&#10;/2F1URekswB/FEeGGUDzUkcn99mu8zJBrQN66exEQ8863/oXgxczVYeqC4xmG7Q5r/FTZwsTF7l+&#10;6zrjYZ1mH8t6D6Hf/anDz7Me8/oi6xVxwP6sfG++mtfyhrpWPe971tGuG9NfmOvTvs4NuH2MeUxO&#10;9yd+HEWbfjKuM+mgc571kP0D3xM/F+zaK4df0P5N3a3e2k5HtdsHld/tm1gfW4fax8RoNe/5i30I&#10;62ivZ2F8TrZr3Xf1Su0rbWQdeJqOBOL4pRhlcyvGd5WOlNaFft962DzoZzzlIeMsH2K4WQ/zF+Ow&#10;THyT98R9ds3wXb6s61P3WPexO7/HwPN9+4P80jzBPDav5Et+d5LOhf1B1W/iKr9xvJjXPO9vFJNz&#10;LZ3xLpLoV6e1j+o+h3HURfZb1tPZ7lTnzvPaP3K/Ov14DsIfrNd6LRO49heeeubZ5tb308lQXYDx&#10;O0pnCXWous34iVdPP/VUc571tao72EunKHWd/DhNJ0+/09o7+75b4vHNq815b2b/XZ2FgXiWzlP2&#10;ExeoxJnQ8jZ/kS+NN/+3/65u9Hf+7ai+cr3n+f3+oMbzIgxncVL88X1xiR8aH+/bT3kY78pf1rIf&#10;ORyWf7h/eVt8Nd+HWRC7P/NHPTTIPqn7OU2cMk99z7w0X9R74p5Onup080md29cxoJZdl+VE3Y88&#10;xD7u31HHlot+zSfjYV/fc6DVctj8ye/ZN/S8Ypz6076rDpptnZF61H6TToLun3/bX5xl33CVelz8&#10;kn/V8+L2ZuLqNPtWl5Vkc71+336E51Rro994v2Utd98dOwt0Fugs0Fmgs0Bngc4CnQU6C3QW6CzQ&#10;WaCzQGeBzgKdBToLdBboLNBZoLNAZ4HOAp0FOgt0Fugs0Fngo7bAJb+koAMQQxALzuAJ/aNISE/e&#10;fa5FpAfKBdHVIlbyAUh/34Ns9XkaK5COkIT9aFf1F4XshMRb5km76/RE3f3MgrCAePJEH5POE2kI&#10;w4swaudB7B0HifcgDDXMVkw22h55UN6joTlKT/VpPQC/7PVeSCOIV9dPew6yC1KMpiTNW0w12mat&#10;vfPIHCN1FQQChMQoyMUWMRIkKsTGSe5rK0yO02iZ7K+XZsgIcjEI0ju3Cxm4Hc2enUAvIdZHem6H&#10;ubS1VojG8zC5FtN64n+e31nP756dFkJnfavG97HHHm9cZHr6oeY4j1YHiY7zaOMtA70MAe5Sq6I8&#10;CSKNhiDN0O0wdHurcpzTIG/5N/vpbd6bFfMLc4Xf37hSzJbjMJ0vxoXAgpSCmFnM6/vOtzb+jRiH&#10;DEePHSATXw4TFSOFFtQZrbUgPZZh2EHonuV6j4PUMc8iRXHZqrzsvApDk99BpmzvFCJ5Z7fG/zSf&#10;W108aE4FeQLxtMq8vBZEVcv0yH1PQWPDRMM0XUUz5uB2IVaPjkorZ5M2Si4c8hHzCZIEon0WptHG&#10;sOZXb5RIkriAofjaQSHVp2ECYbAeBXkMCad3/YMwVTFmIF9O8nt698+jgTuLtsVJtEf2Mi6nYdbS&#10;uqP15LzT/B2S2P1tBgF1JQza5bKYtbQNIJwgi4xz+36ggSfRGjzK8U4YarfDdD0KQvsiEHKIbxoL&#10;G2E8np3V+GDazXLdev9DeEFK0RqESFtFQ8e8EC/YHWJzHGboRpDOx/ldjPp5NIbE917iO2QYO5in&#10;rgtSiv9eRPMF8on/98IcHCSOQnAtg1CFbMO4xDzCHJlslB/SoobgFxcwGuS79UnFQ8izFsGZeTwS&#10;rwMt3Uh+gnycR2NDPvhHf/DLGhP84Xd+Y3P85i/4L5sj5CYkneuXf90X+7ELBCFeLvtBiOlYMc59&#10;0w6Sf5ZBOENMT2NHfntyWkhgHQbkqd0w7zA21CU6MGDsjOSfxMVZOjhACNPsGSTumre0SWlk0TLe&#10;2ysEZh9CNYalmbvIuLz8yquNqdaCiN/cLSToeZCx/JwW9GCr4v5azrufODsNsxuzlR+oSyC4xWnM&#10;EAw+mobsY16IJ/x+NC4/m4xrJI0vJo1xpbGh04E8eh4NY358lLxgXuq8oAPESZiQ6kudIiBgjfc4&#10;+eMi43cSe2xu1TyCrD6bFUOFn9JAkxdovkMwryU/yr8+p566WBWCVd7f2SrGIK2ofhCP5kmrpZQA&#10;6z7WoqGkjoKoNc/XMy+MjzxtXMw3vwPxOUu9JX6ZF/J7pLUvw1/VHRC05mPC12WYqHHf26n8Ib+s&#10;pz7d2Y7fJm9BzGIqu77rN242/2ve3r9TyHx2UX+6X3blL2PaLhlvdlKH+j3+288NYiabB5C34p3O&#10;HvLVZuy9SCeEnWiiY/S4rjt3X2ju56/+ta9pjikbLwlu5Xfi173Du83fB6HgXLle9RFmwIPk/3Hy&#10;J0Q5Zqg4MNmohcDX/o3/uTmff3QYUQ+It+4TU0oefeYNNQ407B5/quq0n/6FH29O+WM/8SPNkQbN&#10;/fv3mtcXvUJSP/PGqqtvPlYMV365vlnz4eu/4etcWs5ThRTktt+dhWljHXXlWtX5fpfm6vf/k2Jq&#10;/tAP/2Bzvu3tsp/OKOr3q9fKD9cfYThhSmIseo157romGxXXzhZHze98x3d/a3P8R9/99+t3E2/F&#10;m5MwPM7CfFolMfQ3Kk6vpzPKnbNa73z9N/+t5jx/71srr0LQt/M+9e3GLoZuXU+/ZY5Unvued31X&#10;c57v/f53NsdJ1oWQ18PUrwFq93b2NpvPrcKoe/zKreY1ZsJ3fud3Nq/lDdq4GMovvFB+/sqrLzef&#10;e/KJGv8XP1Sv/3r80br543/fZzafO33115vjU7fKv157vV5/zf/03zfvD8MAML8xkCfp8PR4/IsW&#10;9Hnit/mNOdV20goVxnyWfzEq1HPNj3/knxRQOlWkrOhhlLMHxD4/xcCXR8038UncXpU79k6zPlav&#10;qhN16BqlAxCmDAZQW28l7lkv6dAiD6xSz43SqcQ+Bu3Z3b2K2/YtzFcMQ3HBvgKGwzzMEOsWR+sH&#10;f1cH0CpjZ5pwOrpg+s0Oax2wlY5GOg3M03lE/XwtHTHWa7l5yaCsODJYr3mxil3U17Qa5aeLRZg+&#10;YZSuhcGpHuA3OlZgwok/9gnsG2A8qKuMz3rWWfN0uqLRRwtPvtvJPspJEsVaOhvs5T43Uq+op1+N&#10;VvJROlNZX4k/D+4fNK689mTN7+MwnjDdMPN0ONP5wfoOw/Es69ERpkXijbpZ3lwlH9IaXbWdhGpG&#10;qdv7mVjmBX8zPuZNfeuSh5X6wzrc+C1zHvNYvdeLhv06ynImDD8yz1a5H78zS30izkzT2Ut+1QmE&#10;/WcH5XivvP5acwodwjbCQMOsesubP6b5+5OPV1xUb7XzPI6EUWM9cZR9Qetg6wrznJ35mXrF9Ylf&#10;rh8DUP0wzv6ZvCfguT77quq/WbtOrHqwX2noskFI5XV5Ul1j/ohX1u2YfM67mNV853c6NVmnyt/i&#10;iPtRp4tbAxTtjLu6r599uFHqPcwr9S/GuM5P7GO9Ms/63z6aDgKuA7O7vX6JIoHO/T7060osF4mf&#10;5xGXtY9i3EwfGpviik49OjEYJ/N6I8zWK9cqry4SFzHS7NdaT6lrxTVMQZrxOstZ7+oMaP1mv2aa&#10;em11UXHVesL+Nn/XSayXeGF+82tH8YGWuXnaQ0ktN+Qu7TrEPLCv7Hvihu8bX3bj//K4PK2+Erf4&#10;s7jVdvrJAwDrK9chTzi//Ov+5OtJGKw6X9kP4GfyZ3teJ06HigGt3QQK80U9pBOXccCgvkjddJh9&#10;Zgzl7e3U2+k4dv3GjcaUT6S+ky/EC/NG/nk6TNh3v/dXmu+ph69cqfq8/V6oh1eyb65TzF72Z+7e&#10;rfr4pZdeas6DEe36dbR67Km6vufe+FzzOfPt8KDiy53bt5v3R8n3eezQUxeJJ+oT63z2V7+anz6v&#10;7mlOfvmPdaf4pROVdd8ocVc9voym8Jxj5UT2NTCD7eepT1yX6x2mI0KtAi95kbXM6K1Fc1dHsKN0&#10;TvO8ahLmqtePXEbPcyT7IX5f3Jmmg4T3V2FE22/QGWScznrsZXyWqS8WOU+rJZy46/M6UZkv4lev&#10;X/XeIprk6mZ+r241PvyfZrQAIv4ZL+OsU89a8ovvO/JjdV07zw1YfrjNj9kvEc89Hzo6qHXlyXEd&#10;7dtdipc3Z/A77kNda557P8PuZXfsLNBZoLNAZ4HOAp0FOgt0Fugs0Fmgs0Bngc4CnQU6C3QW6CzQ&#10;WaCzQGeBzgKdBToLdBboLNBZoLNAZ4GP1gLhgV0i1QIB8uDXE2gnevQJrvdbBJ0vPvxD/Z9H83kf&#10;MgCjCRLFk2C/A2m/DPJ1EiTUalXQLQy5eRgtvgdBBmEAoeOyPPnG9IB4wVSAFHI+1+UJu895DfEC&#10;6eVJOSQ2RtHVMEIhJxzPi4BwiVQoBLon6xBmruOhNml9AaJmGU1Cn3O9tC2GQXDqRd2PvSC+tqMl&#10;4vtrYT5AGkLqrUdrcj4rRuJptLuWQW5AWmBe3Yh220P7FtIuBIIeZAIEBg3LUTSZIFGu7JX2AKbG&#10;QbRLaWCs5bogSTDejBMtUnbBYD2Ilsp5mHqDII2HQQzRiCFR0AtFFFP1/LiQObQEINH4z3q0bVcZ&#10;V8iKZZifNNX0EJ8Usbfn/iDQ5jQnwwwZhHmDAUh703Wsgszbjt2Mc+untFOC1F2EWYSxNhyVH/K/&#10;RRhqx/NCxq0FoXwRpAxtApoRkLSQdpi5vagltxoYa3XDx2GYYkTu7xfTyDyCHG8RSbHnQRiaQ/4a&#10;RPR2kGRr64U8uX27GCoYbLSURrP6+/1opNHO6AfpMxcPEyE3Mk8whHfDnDlNL/dZEGjLINtux0/7&#10;hzVfMVVGQYydBwl4FMbcacYBMvLatbL3ee4XAhZzTXxr46n4GogdxtBhNHRfix3u3Sum8r0w1M5W&#10;xcA+ybymtTsIQnY5LQOIJ48HCQzBcx7tBkgnLevvR/vv4rygjleiIQJBaDzH0aLa2CwkVC+IMv4j&#10;7m1OCtG3zPk2wiyAQFvy5zC4t7eKokCrizZfCKw9TGwaJIuTSmCDfJ+m2XmYwaPYVd4RTyDHMCom&#10;iR8QYZs0hBOgIO8g43aisULjin9BesqPW2H+jxIHprkuGjmY4BgM3/NFX9l4xJ/4vr/bHN/xn31p&#10;c4RQxUyB5JTvIXdpH5y3jNHCZq1ihxZRGL/D/NSZgjbVKoyX6WnFy4PM950wJGh2HGUeGi9+zV7m&#10;z4PEbXb3d/UEv2Rf89386acDg/vHgLkZhOhFmBcQ2K2WVxB9k3H5FWb2WhhZ8zAZ+vn+KBA8WrcY&#10;BzSm5Et5UJ6UR9yXvKG8coRgnZjv8ds2jycO0raGOJ1GIwZTQJzA2IN8xEyYRIuQVtl54kSGvbc1&#10;KnvsBxn72mvFRHW+WfLXNN+DZJ4nD2Gmu47N7WJ88Ptp/MLr3dRRozBqjJ+8It+dp5MBZgIkJ03l&#10;08TFG2FuQhifhdHk99aCMMUkWh5VfoSINQ/VPRC+tK1vPRVMY8ZJ/TAYFOPt5Q8VE2OcOnf5CHNj&#10;M8jNg+OquyAkMVzEU9om/Nr7xlO8ohHr9VnmJaaAONDml1HFfxqtZ6lf1Cfq6av7hdjnv+pHdTIG&#10;meujoTk7K3uupdBSh2EAA4ovou0KqU3jTqeL29Ek34nWIW3HuU4Mqe/Mq8ceLyQ3pOyDaDOfpKNC&#10;f70sfZHOLJiZGPGWNZPUC6dBJh8l78sH164WY/6Zx+r3+MdaKIw3rxfTdBjmuXgszt1ORxlMF3GR&#10;to51w3PPPdVMSczz49Snw8QrHUi2o6W0Foai+PbMrZvN93UIMK9oxoqnr79ezH6MIX5kPtwPAphW&#10;1N6kGHp7QeT3wgTd2ql5brzEU+MlvuhYs8z4D6OxeS+dOk4Tz5b8J3X6+l7VdxiQ81XVU/NlNNOK&#10;yHypGVgjaf17NqsIq45dz/xbTaqOEWfOwxRZbNXnMXms9yC310ZV5/K7jfWqB9XXvUHN672r9bkr&#10;YQBbh+nM8+qrVce+9eM+rjHNV3zFV9R4R4Oav9FWNf++/e9/e/O5V6I9/OTjNR43b1bc5m/qgk//&#10;8v+8+fyPv/BSc5SfemEgYaaKs+up32gPrtLRRlxYi/bhJNpx1gPmj/Wuzip3w6BsGTpJeNvpfLOR&#10;ddUgyHLraH5/nvjdxpvEr0k6HmymLhTfFsnbtP8u0nkHk018gPh3X5gQmJOTdGbBiNJp4CGyvjHn&#10;5c9UXFGvqCcX7bq8LKMurm9drp6CvG/rmDDFJln/0JR7NG76vvuQ1+Qz9YLPmQf2R66GyWJdzW6b&#10;6YygHrmX9Q+mX7tuzzpnMxrX6hyaXvxWJwOMwfNoYWPk2eex3yQuuF4MOfmeJpj8zT91EpAf1ZHz&#10;RS14kqbb7QSM6ze/+c2NiR577LHmOMj9PPvsM83rUSaEec2/7967V3/POmAz1B3x/kG0Ye+H8Uqb&#10;/rHHKh7Tdr5z935znqdvVZy/Fq3Ze/dfbN6/P7vTHD/mjXWd7tt4sbd5K547zjDS8gH+xF/5Cf/p&#10;ZZ44P4ZZcxGX//i8eUdb2d+dxz6f9dUi/qJOOAuz1TyfZT08jxacv796r+5/PQzCSeIE5uzZScVZ&#10;TOjfFDs9+2SN32biNObxIIxA/sIvrFsv8nfHRSiWOljpiCRusJOOMuItJhK/1ikNw2sQDUHrrc0w&#10;5tThs+zD6Mw1iKakfSv7KMbDOn2ceDNIYFjoPJQJvMrGZIbDMqRnn8j+ozq8jddhWGMoZbl1WR6X&#10;g4mv7ffD8JQfB4lzq3l9nt1WF5XPIy3a7ldfXlDjUuzU1ov5PePS+n1mtn0Y/j2L5uEqmp3WjfYj&#10;5Cn1O4a0utt8H4eZ7XPnmKW5AOswGq5Hp7X/0ubhrNvME51EaHzb52MvTFf3YXzsJxzOaz1mHbp1&#10;repRnZkGmV9+h38YL9qRrk+HRftQ9k8wLzkK++kQoG7lL/IGJjxGq7wob4pj8qN9TN+v0e/15BX5&#10;1O+K7/xNYLe+V6/xD/NlZB+wZbxVfmjHLfU1DWDXg6l8nM5x/TD80uCmdz/7F/ZRrkbT1fUuE9cw&#10;gLfS4e4oHR0x9N3P9pWq53TyuYhG6+3bxey/5HQ2rmRfen+/Ct/t3cpjt371VvN3musYqDRBdQ44&#10;i9aujjAvfjh558Fh8/1XXq08t7tXdeV21mHbuX7z+N2/+IvN53VouXat8pz5cyXryI10CHSf4jD7&#10;8E/zX74w/0+zb0Dj81r8XscL+0SHqf/k+e2d2n+2rj/LPsUqAVUdZh/+QktSFPsUHg+Z2RXHzE/7&#10;HzSzMfDtx1h/W3+5f+8PEp/lQ/7qOMt+7EnWs57f2J9zHfLyfFYzKNtWl9O3PFl9NJ/W+tw6BOPW&#10;eVy/8WMnnZB0AlI3N4N/+Y84JS8ZT/PSunaU9at453nehU6EoQpbb4k74lj7e5n4rps/0v5ufz/j&#10;OLUf3zJ5axzHic+nOrZmP8Q+S2uH+IXfcR3ildfdsbNAZ4HOAp0FOgt0Fugs0Fmgs0Bngc4CnQU6&#10;C3QW6CzQWaCzQGeBzgKdBToLdBboLNBZoLNAZ4HOAp0FPkoLXCrG5Ik2iMcjX/QE2tvt60C+PMH1&#10;PqRHi9zKG5hqkJZ+DnILUgGSByIDcsHvtE+io30zRqnKBXqSDpEGIek+IeQhlCZhaD78Xj2j9n33&#10;5TogeCAxL7nBzS8PaAPkxpbp/e/70zDZIORcD3uw7yqP3H3P+66bffwdkgIidD3MPtcL+dAiScOk&#10;WBsVwnw7SEBaXIN+IcHZG7K1ReDkif56kOaYCsZrK4zTnSDpMSpo917ZLcaq637x5VeaWzwJ02Jx&#10;EURF7HgRhiW7QShAstLOhJio0bjs/B3RLsw5vb8Pj4rh5/cxXNfzeUgS93P1RjEQaDQ+CKIHwuSJ&#10;yePN9WPoQDAehQGMWUM7bhyk9nBZiD3XvdtqdRbjxXloyrmeVmOBY8ROEB20BVpmSZikPg6pxo56&#10;n9MQfBDNL4gNiFO92fmf+QIpwx+Pgyyi2Xc1zEb+eBgk7zTIIve9HuRmewyC+EGQZGt5TXvE9UGc&#10;XL8WTbIgbw8Papwh2rbCRMNkgsh13evppc/PXK8e7V4PwkShJbGXccMAn8Zf78WO5o/rgHzlF+dB&#10;qPaDrLkf5P5rd0vTYBJ/wTRokaRxdEgtCELjjGH/4TB/7twvezwIA+U0yMazXjSGExdol42DyN7Z&#10;KMSX3zHuEEc0t3tBHrdItCCQ1kCnIj6A0YjRsB7mizh9elo98sULGlm0mpYt47LmD43ujfhHv5/7&#10;CdJMnD+OpiTNNHnEPHMeyHO/PxYXgqQah4oOgbkfBgBGPoYQxD5GJftdxE78l0bNalhIRExCiM0Q&#10;NHqYFJjGGJKL5IuzMOAgNjfiR+/6L/67xiW++Hve3hy//ff/meZ4dFRxfjOISJqmkJfiFcTvNNq5&#10;54nT8kF4yZcSDpU3MVBoRLUabNHImk6rILiYF+M1ANLeejS6+vGbRRiKs0wcyN5BEMSjIKO3o9nI&#10;LpGKaJkktD5o8KzCYNrC3AhCei/ISgg+jCv3ux3GlDS/SJ57cFjMA+Oxk/yGqb6INtejiL/3ffAD&#10;zTjshLn93HNvaF7TrLh7txCjwzCsaKu+krggnjweRug60b9c4E40O8WvszCiZ2GaimMbYf5gut1L&#10;vKVNzJ90IMCgMX/60UDcXFWcuPF4EKuZLzQqX/jQB5v7my+L2bnAhEr+GibOyUuzs5rH6xFnP8/r&#10;zUkhaIdBetISXC6KuQZZrv4UL2iyjoJUpd20G0bZ+bT8cZ77GUDepx4ZjQrhjMG+gUEcJC57YTDu&#10;7YaRHy2k/+C31HX/21+peY4Bj4nT1pGBQPaDjJ+fVz2AGaYuM98w62i7yOctQz/MQNdlnmBeQJLK&#10;17Q3zSNI23uHpTn3IAxOCHeM9OuZP+oZeaCtQ9KZQ5zcDDMuTn8Z3yqhub/TxAFMK/UrjS8MUYjl&#10;0SQMCAElhTVm5/y86koMl6tBPB8nH95M65WXX6vPHYaJjyknv167UkzejawbaM8f5TzyBf/bTl7a&#10;2yok+u5G+QGELIB0myejIVS48V4Ps2IVre5LakdjMprFENcTiSJ1zno6IZin/AVD8axljpc/Oq/r&#10;2Exc4HeQx/JYP9ex3WoXluPyQ/U1Jsko9vJavaSOooU6pN0bBh9/4M/yTovghiwPtFhdjvnW5if5&#10;OxOOv4vL89RDGB0YP/1oKbsu8ch1LB5ZB1sfyge9xH/v98JgMK7jrL/UoQ9Sp21kfSV/mlc//ws/&#10;24z/1/2Nr2uOjz9W6w/aWv/yX/7L5v33vPffNsd3//LPNcfhWsWR23eyvsp9WR9iPDYfvvzHetU6&#10;av/KteZP49wv7e7N5EHXLw4mrLedmzBuT6Odi5nOP/3u9RvFvKA1Jv6oD6fLYqqpn2gBy9fW05gB&#10;1kXqVp1O5EP+ok4cx0/lOXW/dSzGzVbqDtrgOoycJc70E990SNGhyfzyPfkO0n6SddAojDvrskWY&#10;CzTb+b/5gZlg32IxrwlB606+E/fFZ79vHNS9aZTUY2eMVf4wTl62zn/61jPNEGIqzQ/DJE+hIg8Y&#10;B0zAfycfhUkzyzoKs3WQuh8TEHPMeedh9pnXmE7sYV9lHr9Xz0wmZafxuOKX/NJPp53zrFO3st+0&#10;fq2Y6Bc58eK06hnMimW0zm49+WRjj1deq44A98M42U/+2Lta+yAf+tALzedeDtN1dFwdJV49rfXa&#10;vTBkD5N3Xzoo5tLVaMgep1NRze5LJvR25cG3PfUxzXntr9FaxMBld+OPwSI/r0VTmF8bN/VGL/WR&#10;/b7RRXUwo3V+kHUcLfZ+6lJ+53rknSmmZvL+Kn5j/q2lPtTp4LVoq3/ow8XE/+BLZUfrwInObon3&#10;4tIiefQkDBXx9cb1qluPoynYMhuTR7ej/Yo5pZMPhtM0fitOLcOQse+p8xC7XyxrnNUV7vPR+fzo&#10;fovOHuv98kOdLtp1bNaXp2GI66hj38l4WxdhQFlPYBJav5g3jTNd/mP/QXz1vv1M57dPpR6XL6fT&#10;WneqR+VF9QnGMwawDnVZhl8uZ2qespN9Ex0PWmZwChF1ovtt84PA4AbyWr64sD5JXFhLPUSTUH6i&#10;mW0cV6lzH+aPul71q3xpfW8frK2rMqHU1z63zPr7OEzHdnwSz9hdBwRM2nk6tnzgAx9s7lQHgv10&#10;aJtk30c8to+j7jau9jcxUN2P9Yv9SfGBJnC7X4exmN9z3mXivA4avVCixZtBW+/WfFlmH10HuqS5&#10;y3Ra6wedD1q/zrwcr6oSlOcM+ywdV87TgU/8Gya+rU9qXWs9uMq+7Wb2xS5Sr2NyfyidQZ5/oeJR&#10;70bVTVev1rrh/b/63uandW67devZ5vXv+m2fUpeU/fUQunsb6SQh39lvnewWU/X1B7VP8PO/8kvN&#10;96dZx9564lbzmla8Titnqb+Osj+Kcal+up99h83ku3ns9iC/c5SOKnWxl6vWJJ7d/ergs71b6xt2&#10;fP8Hap8DA1+dKC+9+trrzanaPJN9q/G47BWC/6VWeNWt89TT99LxQX0iDg7TUa2ffdr7R7Wuv5vP&#10;q9/l+ZN0ulok79x8LPvImPYpZF23uCNemvf8ih+aj+o6dbZxpz28Zr3T7jNW/lZf6yi6sr4TtxIn&#10;2vgQJqb9/7Psn4mHi8wD8Vicc1/qUx0exd9hCkH1jc4t1i+rXo2LutD9W/8tsh+fsHh5qHrL/qh1&#10;mjocs3SUfVadCtnb+lEcv9DyID/Qt27MwlqckreMn3085lxipOYNnSvtG1n/iavrqS+sazw3mI+y&#10;b5V9O/Y1XyobeNUdOwt0Fugs0Fmgs0Bngc4CnQU6C3QW6CzQWaCzQGeBzgKdBToLdBboLNBZoLNA&#10;Z4HOAp0FOgt0Fugs0Fngo7bAJT4j0OA82c2rVoPBk2QIW0/u/QJGTPva//hiXkNIQzZAwHrC3F5H&#10;njRDSOjZDNkIoUlzERJO724arpBTkAe0u2izQLRC0Hpy/bAXdCENPKlnJk/k9W5vET6BMsyn9YQb&#10;4syTfAhCGqEQ0BBytA0gg/wuLT1293lMxYtQESDFaYGN8uR/HuQGBNIlVKQZkUV6kx8d1vVCkK8F&#10;IQDhgnnRMvNGhazZGhaicbRZCCAadVtBJuxHQxQTZLkshBFm3JWdQsQ8+3TZ+fXXC7n5IAga19tq&#10;SMWPpkFu9KLZOIiWI/8cDgpyA1FzclJcAciS3fSWh1BYHNf9X90rRM29g4PmlyC859G8vHuv3u8H&#10;CYXJSSMPkgISmvsbN0gJmoiQFptbZb/dvWJAQFAOowGwG8YUzRzaKbQezdcW4RzRDZqqEC3sDsnC&#10;z4zbYlQIMUg28xWCBnIOsxiy6DwappB67EbbdSeaKuenhUw3/zFrIBrZC0LU/DQfW0RfkGytlkMm&#10;oHl5EuYejcB+mF+QiJjpa0FwbW8V5gSCbRnNN78/DCPK/WCG9SN2uQiTnSbBKtfD/4wLZCBEL4So&#10;68awPAqD8PUgmyGy7wQBjTHGf3qrYGYC2fE+f3w157kbhFqLjM/XaBvRHN4LQwZSeHBRHzSOtB4c&#10;ZxCWmY+YTs89U4j37fj3QZgbx0HYif/HYU5B4g/G5dHywU4QfuthFJyEyZZw0MMwhZBbHJcfi/t+&#10;j79CEmMM0l4czjKTcmFn0XTZDNLb9c3ChGHf1bLscxbk7iB5AIN6jHEUptMymlvm43RZ8QcyzX08&#10;ioyCmD0Lcln+GMePIfbNV3EHchjT9Yve+bca033r7/vS5vgg9t+Jtlk/2piQZhCq8q/8uh7m/DiJ&#10;V/6kXck+J6fFAIUwngT5Jc64Tve7Nqg80SLqwmgdrxWkb3DZk+Mj/0G8Q9S22kbxRwhXnQ3YQRyF&#10;NBZ37t+725y31aYO4p7mIO2uneQt+fb1O3ea70GIYqiKh2dBzBtv47MWxC/NLshlWjrql/Uw79hn&#10;J4zw02nFU3EcApbfY7jTYPI+huv0rBgomBHHic++J85gTGI8G1dIRvHmTpgcAV5MGjbFAABAAElE&#10;QVT29qNdSbtZfTGdVr4/n9EWqiONb0wrWqDm7eM3Kk+286Oxeq9n3onXW2GGXb1ytfnEwWExRU7C&#10;QOTHtB1dr04d57HrRuoa9Sb7qdNu36kOBJDpEOLsoSNBv1dMV3EfwwrjYHZeCFydPdw3+7e/G4Sq&#10;135HPuVH/FycwpjHeMBgMu9oKfM7Wq7qT8xNiPuT1CXyN+Q/BrnxG2Ye047hX0k7vf3UWzR7zqY1&#10;Tuq+7eT59n5DxISEdf+YE+aT+L67WfWUjgp7O8Uo0ikGY+i1aKQ+8VQhwiFqD+Mv22GK03SiXbsK&#10;k4R25ONPFDPvZjqi3LldcSFu2lN3XI/2nnhN64w2sXGh4coevUD5xU1H929e6ogh3srv/HEBkh7H&#10;Z0/ju7NddmP3gyDhIXnNxxvRvLbeoDXvd8U7yHO/M07c20pex9S9e7fspU46jiYu5srefo3fndTn&#10;6pglLcEY2v35vRCNepirmLuYcEMamMn7g2ja0/TDKHAf7uvR9Z1xsC5xH1WNXDKDUHRyneI5P3bE&#10;vGT/9c1iDGzuFKNpmc4Q/+dP/tPmTJD66sxB6pVJNIsHazXj5MPpWUV89RX/tL71+kMffL75X5pW&#10;e1nPtUj72Mt51LvDMBTMO+MoD2N2yts70cwy7zbSGYk9xGf51vzF1MNwPUodY50iLtFcs442f3WE&#10;Os862LybH5Z9dDoR382vYer+aRinkP6YjeImDUyv1UnGXd0+CUMY44ef8LfWr8K4oe2rPhDPdV5g&#10;Vx10XId1CSYC5pzrYW/MY8xuTM5hxnuYgmk9lJ5hGIOLaeVx5zNOXps3i2gzLtPpYpmOGxiDOhD0&#10;dcaJQ/ID6yVHcW1jI3k2mnkYMfaX+Lf9Ev6jnm33ccKgw/xp18FhmI3CeJumzsSEmKTO13Hh7rT2&#10;C1yn+SyO6hzifcw9Wm7LkzDR2T3xQ9wxjuqIcfZt2MN4ikOYbe37ya/iebuvtCj/d538bNirujyX&#10;c2m2MI7COOO/GCbqF/HTvBMvrF/UReq39cSrzdRx5u80nTqmYRCbl48eratvPHaj8Rz7CYdhArOP&#10;9S37m9/qXR21nrj5eHOeK/uVF2n7vZ76b3RUdjmLHc6zPmRveV98jjv32Fd9qW4xbzC0jVcv+xD2&#10;uTCFxB/x3n2IC16bh218ybpN3LM/pXNTu1+aiWP+mUfs7H4cMRPte6q3rbPcn/sXF4yHesV+HYYY&#10;vxN/23V29j/M83Z+5P5GYUhiRtlXxoxvO3KIN9kvtW+mXrHfquOJ+xmGWWV/wH6NfYVR8qFOIYt0&#10;rEmji95ZGHbm8Vnqj3HqEsw4zEH7eq/frvXHafyOHw2zHzrB9Mv6+fCgmMW//qGXm6G69WTVqykX&#10;evLojSu1L2veioPyuvxNq93+8jjxwecw64x367dh9E3TCYJfOfKvVU5wEQaqzjHswa/Et3b9krgm&#10;Ho2jxcrfjBv/NS/MM37mOsTZNk5gCoap6zp0bKGlev16MVt/9sUXG3vfuVv7C/bN5J3XMo4vvfzh&#10;5nO76WzxeLTC17If43wXiX+z7IO//wPvb75HG/Xe3WKMfuzHfmzz/tt+08c3R+Mg/j24V/syBw8q&#10;T9FqPUnd3caN1JH2p5YX1dHBvtx2Ojmpp15NxwH2PkgnHYxNdlfHrPKcwvpZRwjXY//V+TE1m5u6&#10;/GeczlPi2Fk6U9hnEVftr/jcNPsdOjkM8j1+4DlNP/lQHHI+z6Xsp2d5evm4pPY3dIbsD2sFwE/t&#10;1+uU4rUOG4s4IGa/69EZz/6c9ai4Il6f5r5cHyan+eV88pS62hGz1by33zLSmTP+aL+PncwXjGrz&#10;SD3ud+Ur8YDGcOtvCeQb6ZzkiJGrPpU32vez0eV3zXN+Ytz9jvnX7ldgEOc89h8X2dfmT+6DRrHf&#10;N6/sx7k+63HXUTx9r7pjZ4HOAp0FOgt0Fugs0Fmgs0Bngc4CnQU6C3QW6CzQWaCzQGeBzgKdBToL&#10;dBboLNBZoLNAZ4HOAp0FOgt8FBaY9n76O762F77IJY4tyBAINcgNT6492YX0wCz1JLh9suzRskfq&#10;OQHESYusbCmpv/FaXQek1DhP1CECl3kS7TogVCCQIPwhKSDcIBr9rCfsGK6QLJ7oQ1ZD0EH6QSJt&#10;ROPwJJpfszBiaM1B1GoxDZkBmQ75yh7jMEYxZNgfcgsSgl187iI3BAnvCf5D8xfC+SIaKKsg3GnD&#10;rI+LqQphgtl6LQgdyBTMDIxVCIdr6bX+eBDvG48gxtl58giz6yRMN72zISJ7YbhiDK1iV0hM2pzn&#10;QRqtwphyPfyB3TAkvX/t2s3G4Wh/rkW7czeafhiakM+zMMomYdhBTF0Lg+cgWq3s3iK5cwGb64WA&#10;hJRte5kHUqv3N0QKBBek3jiIsPUw2c6mxUyC2OFvph0/xnChsYkRCqGzoBUQR2EfR+c1r9kf8uXs&#10;tJCwrn8ZxofrNz8xbPgnbRWz3jhjMBxn/J1nGagoRCKG7WStEGSDIM0w8tgf8mkV+xmfyaS0izGc&#10;B2HiiC8YGxAq5oU4gFkBeT4Pw/UkfgAJRBPAPG/jXxAzNIPZhT1m0Sq4H60OTGYarBjVkMIQm77v&#10;PsVDTLjzRTEpW83j+GerKRWI1jT3M4im6CDfux+E3nmYn218yuff9IY3NpdwNcyVDUz3aPjej/9i&#10;SrTxLH6DkXIU7TxMm8eeeKI5L62ereulpXgcptX2TiHbMSkw9PmreczOM3bI767CqMXgv8CcT54Z&#10;RatKPD2NJoq4top/Qrrp+GCerGcCtfEq2jAYEsdBuDqfI0SiOC8uycPGG5NhGA1U/ouBdhyEnvv3&#10;vT/2vW9v/vcf/IEva47uDzKa/59Go0p8bZl0YQKws7zN/zDeBsnf5nOr5Rf7zqKRKa+Ng2x9yJQq&#10;JD37sofrm2xU/hKHMIogDGlGyfPX9ytuYO6cQc6Hqc+vMWh9X37aiWYz5oK8DiFuvpunF+mIQItb&#10;fYIBSDv3KMhSyG6M/Lt3MG/rzmhBuT4aS2vRFF2kw8NDP6mZhgnJr2hxQOzTVBKP5SsIPvaF1Me0&#10;3UwHg3m0eDDWMBtf+OCHGv+CJDRu4qZOIRDMmAGjxCedBbavV2cN/qv+FC/aeJg69iTI2sOD6nCB&#10;+cOu50EKHx4EeSx+pyMCzQ4dJQ6jAb3GP8OMkl9psrCHzhTjxBfMO0hLGmHyiLwrXpkvPm/81NsQ&#10;sfKs78nvtCnly9PUS+dhuF25UowNiPxZoP7zdEAx3zCezxL3jmIHWujGI8DaS82hGqdHkZ7rme+7&#10;YVDeiIbqlWhDrgbFYISAlW9Po6F33mqw1i8eJE9AlqrLdS4wb29cKaaLvEyD6PHHi7kCuXpGSyp2&#10;wLTfS4cG46E+UWeIdzSRnogG5ZVn39Bc6KvRUD9PHF3t1Dy+ca3i0EGYN5j12/vFaLwaTSRxQ301&#10;ixbzg3sVsTfTmWC5Vgl8bT0Y2gT0aepX8xYz5nxRSPWzMHKsdzDQLhKXHefJm3t7xYB48vHKyzTp&#10;MIUhkHV4oDknL/ZTr42isYTRtrtdDPZFNIMwIPbCMFZPLOfF7FhL/pkl4MsXF2G8JI33Rll/0urD&#10;LFYnQzq364Ew9qx7NrI+WmWlPM287+sUlI5M8vsgjAD3ZX7OUgekHL3knWSAEoc2wpBbBNmts8RJ&#10;Omeo88QtCPlx1hfWp4MsMMR/dS0GThpF+Ljp28Ps8sYw9Zt19NFxGHthZIo3R+kgZD2JwROz9Gj5&#10;ree+Nmlfp0OGzgk08fw+u6kTzTPrpKTVnu/RxlT38gf5WN6xH4DhrG68I8+GMb0RbXR2k/9DJLzU&#10;uC1GJ6YB5tOY3fJBvyt+mMe07nUYwASQf3WicN8P67fyG3msjZdhUtnfwKBlT/6gzpJPHq334pWX&#10;04Ll6wzsqA44XRVjSt6XL1yneoS91Yeug/s/vL78Tn7X9bXMkNxfL3GpPU8+L09633W09xGKivvV&#10;wET89zl1Qj/MsJkNsDCbxQt1lPUT++hs8rO/9AvNDd1JhyH7NDrKbIcxci0af/cSh3fSgevJW5Wf&#10;XvlwMdI+8PyD5nxveu5NzfHZx5+s879ejKbbYSzdunWred99Wc/QUDWqmH2ttlkRc3rqAX6/zECl&#10;rOrRdl+J0+JhHG9tUvtNkzBUzc/zxEsa8MswnXdTT28m/tt/e+Zq3b9OCK/lPtl9lTyync4VNx8r&#10;e+iEtJP9nFni67XdqgO20jFmO9qMZ0fTxl6vnleHNR1OTvM9DFwdMRZZnw+j9TzMPuDGuPLuLJSi&#10;8VbNpNW0LI5RNcg+n05pNF6tC1JeXrpZ2bHXtqip8y3DgFQ3zjMObWeEdl3b3FZvns9jeA7CfMQg&#10;XApo9fFeL4zAfiiYwwRydcQq83C4qvt1neKO+YdZf5r9AnFFvMe8sh9qHYPBpeOYjnyYldYl1rf8&#10;1OVb/1oP9KJtiEHOzurERZjr9rkGyffqyY3kO/lI/HB+zG0MbflHPMQo5reYcPY7rFO2B1X/0AK2&#10;7hqtVT3NzvYHxP31TEzr0fb3E79uhSlpP+WFV15oTHWaOv7wTvm9eXP29FPN3289VfXdXjoqYdCK&#10;x+rrQea7eWuftxf/tT+ySH0tD4rXOne5X+MoHj96FI6NYwjJ7fML/sc+xkkeVT9YJ/WJr3LQTDv5&#10;SWdK+3D9SQXKcfZv7W9gRP/Wt/3W5hY231/M0zuZj/aLfyla3vx+e6/GfZW6vW/9tFn7xq/errpr&#10;L3FykfFWV2ynM+LVrKfmeR7x2LWKd5PEqYvs+6+yX7d2WRl/5L8r0aLcTt16PZ0intiqOv/BA+vn&#10;Msxm4t0inQBfebn+zu7Ga5pOn/KAdav6W/zaTMdM9a11wu3UY9upb9UZ7To7+/E6gRgH/qbu3crn&#10;1PPygfpkrINdOkhgtA+yb9ZP/Hb9/M99ZjuvNzAPs/Bo7Z34KX7wW+fDTLU+Y5fWHVPfWAf2ohls&#10;/0c+d19+x3hg5rLfYJAF01p90+shjerGKy7/yQWMM97im3W5uKvOsG920a91pThEa1l9ZB/R+jBX&#10;c2nWuh51Gy1xnXN0/jpPZxHxYpG6YhRmsedUxkfcbPebMk6jLMQwcrOcvEz3dR3qI9fDnuwrfvXT&#10;eWIwqH1p+UEdyJ8/YtbjO+/z+IeVu2Nngc4CnQU6C3QW6CzQWaCzQGeBzgKdBToLdBboLNBZoLNA&#10;Z4HOAp0FOgt0Fugs0Fmgs0Bngc4CnQU6C3w0FvgIxCHPyy95I0E6edKMAfFQS6BOCeHiCXDL3PLo&#10;v/3lelLsyTCNDH/2O15DxLdPkCGpgmTzufbvjyCzWoREoEqua5TPQRxBDkDoYF54Ig4ZexHoAgQ9&#10;zQlP3iGNl+kxPwtifH0rjMYYaNkyqupZPuYdTSHIqqGRCELbdT5EJhQixX1BuEDGYlRhiHgCD2nN&#10;vu57N5o8tFkgCPogES4g90Hzbi0DuR2tnWeeDBIxSJJZNAogtzaCZPYag/psUQjhB0eF3IQg3g5D&#10;DjMFowxiDuJ60i9m0yjXoSc85NssmjKrYAoABjejiQRhD7k/CtORX/KbfhBvizAsJpv1uxAWkGsQ&#10;M7QoIC3mYRavBWmEqQk5sRsts/WN0miCxNoKc+F8ehLXrwGBZDvP/fHHzdhhFMYvbdXz06Pm+7Sq&#10;5oEW0tiYroJICXIEAoxf+T0Mu431YmBA2GB4Lebln7RRadHQnICE0Yufhh6kmTgBqW6cD2kABIEz&#10;DRMJs868pKUTwMmllFbZax6GB0YDbaZDmk/R4NRrHfIQchFC2/vLIOIw5p3ffFxOa56b171AZ/gV&#10;hkmLbKoweYmD+o3fO4220dmiELgQUBvTMIjyA5jrbfwKorMNx/n9AURPkMWQP5DyEHwQ9phj20Hk&#10;PojG2tp6MUqvh7n6hpuFiNwOonnPMZo3/BkDYD8MGfNvlHkFQTmm8YmZGYQVTdXJI5qWmItbQWIu&#10;H5S/b4WZdHRW8QWTAdMFA2wQRK/89yjzm0YaTQrM7/2r+8284rf8AYTJ5zH5Mf/6w/JLjDfHjSBZ&#10;WwRvxhEjQd6DJDPe8hpEGuQYRhjmDTt90+f/iea6/+S7vrk5/qHv+tvN8R3/6Z9qjhg8GMRxy966&#10;uBE/wnBZzCvfyWeYRZia/Nr19paFEBUP1iqcXgKRw5jPjUAaisOtfZurvARipy6YRwtske9BMo8Y&#10;RD7NfDHu4geNX/O1ZYjld9hbPnrt9WJYYchPw4zF/ICcdn7MNZeznfxz/XohUPeCxH/ppRebX9yO&#10;ltC169eb1+Llvfv36vVRxWvx7u5FabE81DpP3ZWB4w/sK47xd/NOvHXb7C0+67AAab4XZG3LzEpc&#10;MT8gCCGYX3n51ebUPo9hdO1a3efdO3V/NNDm42Lkuz6dKjBMziLOKD/pCKHuEd8h8zFlE24vh6Pm&#10;oTwlPquLdJZQT2Bosh+G4zKdADC/xenr1wrLPj1PXF+Wo8v7zz9fDCF2b5kgYVyfxK/Ww7DHnPN9&#10;mrcQoGfTYoLPRnXcDVKaFtMwiOPNdARgN/HjPAh08Y4G42k6kZyEqYARvjGpfC+vsvsy9Q4mNuT7&#10;Vhh86kZa9+bJev4uLhgPceskTFfzbDYvROle6qRZ6nB5Rf1FW30n/gr5jpFHK248SX0VBCy/gezF&#10;+NAJQX6l6asONF7Xw9xVZ7lucZDd9+XJecU/DBuaUPvRLqW58yCaqs6jXt7aqs4dGKfyhXmBYTYK&#10;U0veYn/MyPPUHepPTHwM1I2tqlPl2/VFjcOHo0FlfvAHdb1xhfDGsFgEcS9f6nijvoSoph2sDjAP&#10;EBIgncUn6xyMF9pEOh/I8/zMug+0u827GWhxw/VDausYFGna3iQMeetkDBrjNaJRH+Q6v2jjSfxP&#10;PpI/dFoR/9S9g6wb1XPs7np9TrywTpDXHzKsWLIyAIaAccD0oU1nfslP/OvKbmlnm+eTxC/5epX4&#10;gBFFO3gZht8kjBn2gpSnEboW+7qucTQ7ravUG5N0LjpNB5HTdERR1/JT2lXXwzSkWf2QMWB9VPH8&#10;5LTWY9brxs940bbf2636kCYhgqT4OrmoeWN+0pzdzDp6PYyT9Vl9zjw0XzEz1BW086wzV4mH/EAd&#10;I/7JU+Yde8j/mAk+j1lFS5JfrS4qT9tf6IW5mQZKLVMPo+OhvSreDtL5QJ7HhBi286A+14+BdbYQ&#10;Tx6d5/yfvfgxpqd1l/WeuGD9gwlzmnXcRrTA1e/iPkKIOK6eOEieOkn9Ps665DTMSHXqr98tZtmN&#10;ftWBrx9VHTeeVl59OvXfTjQZb+zUvFpLPWuc7t2r9U0fgyzza3s/68TY0f7USMu1MM5D8OvNBvHv&#10;bCCZX639su+zlv2cB2Hu3r5/p7kUjK391LNXR3W9V8LMOrhXn/vACx9qPq+e+PiPfWvzeifa5pEq&#10;7z1x8wm32BznV+r6IrXXm8bxJ4Paj5AvaXoPo4XYW9R640rOb3wx7XR2ybLs8rdqxmAaHaaThnpG&#10;vba3UQww2usJ573NjLcOP8c6WGRhZL7xI3WtfCaOyDM+Z3/BPJS31B3qsIswjsVV+4fu2/msM2kl&#10;+z3rNvtb4ha7GBRxU9y3XnD0edd9Nq19DIxpeXxpnzXXvch+IzuvZZ/P/KLpKK4tbUTnwto4kg8s&#10;lzWfdKy5CMNLflEPGT+dinTcoZFofOQ7+0t9Dhl/NA791HPqLPWA/UidhZz34T5a+fnWVq0X1JPi&#10;K/8QJ3vpINXWM7k/+XWWeEATdne78tLBQcUb9rbe+PUXPtxY8izrhU/7xLc1r+1rLi7quuyPCSfD&#10;aGn22v2BygsnGXf3uZb9Fn4gfrb+mDhj3ep77EbDlx86sgfmqfygDjbe8q35/eh8kk+M21wLleyL&#10;Y2LrYLeW9zEsddp705veVHZLp0jx8cbuleb99zz/681xLR2i7tyt9a86+2d/6d3N348fVL3x1GMV&#10;D5+ONvWDg2K+vvTSS83nnnqq9uHefOvp5vWV7M+xHz/WaWVzs+r4T/jNv7n5vLi0kflmX8R1q+P3&#10;03nH84KdvYrz6sGjxDv7fq9n32Jufofxa9/bumMxrzit04pxWGQ9fLGs5wXinX22UbTt1bHjMNK3&#10;0qFkkvqCH5g/6xv1e86jM5W4RcuWH4k/GIyeZ3lOJs75ndbf0lnK+sL1Gw9xzD6EdYz9GecTV/v9&#10;WidOejUP/d1zKvU5Zv0s+V+83s3633VgdApj9s88T+knPpsncx0DaJ2mbhCv+9kvTsOH3irryUn2&#10;da2jfX5lfy73pcOIfC7uneU5gHmpzpcPZtkn71/UOmaUuDjI+mCRjhU6cDyM96kvMxDed5/y88O6&#10;Nfs5sWvfA7dmFl2uHrNPyl/Et/yZu3nZHTsLdBboLNBZoLNAZ4HOAp0FOgt0Fugs0Fmgs0Bngc4C&#10;nQU6C3QW6CzQWaCzQGeBzgKdBToLdBboLNBZ4KO1wKVUVj3a9eTYa9qikE6e/EIIn80KwQK5dBYE&#10;A2SMJ/aevEMCeXLvfC4UkwyCZIfWQpDbkJ8QiVth9EGQQ245HwRYez9BIEE4zIK0WOQJ/CIINNc9&#10;T4/yV8PsOoi2JE0pzEJMV7+PiTkOoxHiGhJBD/JLjk5zqeyOCQLxAFFAQwJT9tEe7nqWOz/kKkTp&#10;duw3SI/r9SD/IF+2ggTGJKJV4TguAECPJh3EyPX9QursZBwgMEhO0EBx3mtBGB4GcXxwVAgdTJQW&#10;gZcTuK6LeSHjpmFqbtN0yu+OgzSE6DsKcmsYLMF6NDuvhklDoxYyj7bW2XExcKZBMC8jSkZDGBOu&#10;VwQSQJjebAEZXiM3jtbTlWgFzsLc2ggkdj0aRpBCZ9FoWkWMwHW1fhOm9734Ie2tMeR4vy4IkhzC&#10;ApKrF4a3XvcYJ8afVhAG1Hquc4YJGU2jyXohomaZJ7SaBrm/HeMShDb/WYRa3DJxgsSlEbwdpBWE&#10;ECZVi9CJ2M7JcSG9IKLuBRE2CEUO0BEgbS1vBODXG4aZeuQ8CUBr47ovjIZ5IL/zjAekDwQ4BDlG&#10;3ypI9IeIoULAtEjHQKEgaiGk5igGAlJ97VL6ovyJlg7EpjgxDLPo/v2aP+KD+bMIwkY8uBE/XAWq&#10;ehwNOFoq8yDIxNV+tNX6mYfH0UCkVTUJQnES5vfNK4VwuxnNiI0gmaY5r3goLp0GqWSct+JXGBRn&#10;0cYSvzDjzYe7d4thKK6fzwrJDfG3F02fk6PDJr6eJ35sB0l4Hmac8RJ3jS+GN0QsRCukHyYapom/&#10;twEheQbTil+5XloM4rvxNe90algGGSoemK/midfG2bwPMbgnHsrfh2GGO9/Xf9YXNfb58n/+7c3x&#10;i//xNzbHb/jcP9ocQbForyzCvIRkpA3ZDyJS/JHXlpNyaJpNwyARH0WWQibSdr4AuU8ilO8gMMUF&#10;9cIgWhRbGV9a1ffiJxhq7GYePnhQCF+IzO0g02laQWiuguiDQL1/vzQ/b9x8rLHT5kYh7E1jSHHj&#10;j1G0hRm2WZotGGL8QF3UMsxTb9BWPIs2CySrcX3t5Zeb6zg4KHuzAzufZ76rt0Y0SjOeEP53o9HM&#10;H81HftsyR6J1oq4TdzFKaB/1Um88eFBxSvw6yOuN5G+akPznKH4KWb8fpK77MV7DxG2dEs4WxWw3&#10;vr34Gztj6LeMxyA9aXpBbLtf8weTR7xrGUrJkzTG9tKp4vS0NNbl30/6beUfP/0z9X5Nro8gIauw&#10;wszCXGLntXGNp7p3kLrB9dGeFc/OUq/QtPY7zodx3Es9IR9DZJ8HkX+W+oc9zBv3I57RaDIuEOg+&#10;T6tHRwl5zfySDxz5XcJnz+cg3zEdlV/i33moVGupY43PnTBqMNXuZb5jhE6CxGX/fvL4zRs3G9Pt&#10;7ta40VbGtDNP792rOPDsV/waUzfHV/LK0R9/0098cfO/5vcGjbvky8OD8l/zkX88RJZXve18G2H2&#10;7uxUPIEgPw8zwTrKOggzyfpDR5ZltJ1OTwpBPkvHCUx0n1f/Y9Lyq1N5PnWH6+OnEMLi9yodf9wn&#10;rTZIYAhr44tpjVHSrrMyfzCPpomPNJUxPKynaHENo8ElHtLUnEajeG1cTGEI9I2s42jKYra6/7Uw&#10;Cfm9vDSLFiwGtDrz0XUcf3o0nmKsYhypN3QcEJ8iYXTZoariCSa0eaozkfpnLR1D1NHyCHsYv5th&#10;2JmXmP40jNkXA+7KfnUqmMX/2OM0+cd6vR1nCHTrkwzUWjS11H/ir3msIxEmtvOZLy3TJOt671v3&#10;PP3sreYWj1IfmscYRxjO7KWu4o9roTKr762bxB33/9orFQEwJLaS913HUda/EP3qFEwiv2++qQvF&#10;XR0PaEWNwtgYpPOHTjrWBTpd8c9B6vzBWe3jDEJVwsQ4TiG5vh4mSBD943TMwajF9BlHG9K8V5ca&#10;R9ff+ln2FdrPp+B03VbVOjHQyDMP5CPntz5YJo8N1ip/qkfVZ+K4vDJJR62NaHCdJv9h+GNaqHvN&#10;j5apEf+Vt/ydX9hPiuRlT105yrr1dtb188Th2XGNxysvFwNWnkakuBetVp0QxNX1jCc/VofpwMTO&#10;1jW0Mvmt6xZXVqG8LHLh9nUwP973gfc3X3nl1do3wejAXHlLtGblJ/7gd9QH4jut+Pthbv10Lfcv&#10;w3nWw9lf9DvHyfuDjWL6YEpiuF7k7+KF+aXjRz/+jEFjfUfr1PoU085167ihM4b6EmMMQ/7F1OXs&#10;7rqdR/5wFO/VU/Y1xQ/v+7y4Nsj+k/sSD+1P6sjRxlHzA9Mw89y46QQ3zHweJuGumUBx9Jbhlf/B&#10;HHefrs9+yfmiAjzNTHX3SfI2LflJEpp1kfgon8yyH6RTHi116z73P+ewySvqIR0G5UedmtQJ9nWs&#10;M8c6LVoQh8lpXhsX4zwSx3S6SMDjRyGAXraULE+gzSkunc2rDsN47dX2VO/4qCaEfWvrS8zsQRZi&#10;OvOIR/eyT4SJtwqTjH8vsv8iv+0kHurAJH849rOuk2d66fDDL8Wj5z/4oeYGD7O/eS37RNeuVB1r&#10;v2UUBpo6pGdfLH7lffEoaeNyW7MMyC/crzjj2I5L6rjhrPKZOOy6zUv5UZ05itap9Yh1kfeH2R+w&#10;b+R6ju7VeI1Tb+pguP3Ms81P/Ztf+Lnm+Gri6Hqed9xP54Bfff/7mr/P02lBPfYJb35z875OHS+F&#10;kXwj9drveFsxksWDUeat+fhwf6LipvXParMse3i39kV0dNjZrs9htOpI9dStp5rr2Mm6l71P4qcH&#10;D6rzgnrzzp07zefFM/ObJvbGdhw9A7wThup4t+rxu3eK+c3O9qNdv/HZzL64/RyM//X9WictM7Dy&#10;nvp8K/vQ9vFGqeuHw6ojdHhcT510Ei1e++H8TCcXeXae/UxxgT+f5DnIRuqAZZ6niSc616h32MvR&#10;uhkjVrxQr6rLlxFdtz7WeYafnqQDJAboOOtS6xLzsQ3/iWfqMnm0GdyP/JPxs+6UV+Uf+8zqPPfb&#10;z4bPKPuJ6utRnpO5Hn6mfqGhatzacUj8eLRj60Ah5TqzkFGXjscVV+w3zNKBqd1XCuPXPqpOoNa5&#10;6gnx1HWzT8K+l92xs0Bngc4CnQU6C3QW6CzQWaCzQGeBzgKdBToLdBboLNBZoLNAZ4HOAp0FOgt0&#10;Fugs0Fmgs0Bngc4CnQX+vy0w6x1dqkhdMlwL8eGJrCfnG0EKYABhZukRDelxL5pCd4PQhlA7DgLg&#10;PExRDFdPoB1d6NlpIftoa1yJFgStwL0guXdoPYWhASnnyTokh/NCdEDqYo4dRZvqKMyA42hlHgah&#10;cRiGyetBnLweRt19TNcgEiAt50Fm7ewU4wri4iwI0ocIgboyCKv5eSE3IG56oVBCwkISQ45dhKnn&#10;/iBGMB3YYRBkDuQ8BNdyXD3AIZQwiZ0PI+ZBtEi2wyTRU30tDBfjx97HYQ4ugqjACHVfEE0tgi7j&#10;B1F1cFiIGPfBH90fxJHfdd6dSSFjRmGE0FSircceW9HOg2B13Yf5XfcPeQ9JQVMS0mGQnuUQRNev&#10;FmILQsK8gRQ2XJNon2D+3QmSiBYQTZOLMEYx8CBlIGadFyISU8G85N+jaOkEEHiJCCutRVpBkDAQ&#10;M5B/EMsjyI/0wIeAGY3Lv2kpnEc7DuIWAh+jBRKN/0MMQ6xv3ShkPKQLrcSzxA+aEJAiEKvsc575&#10;dQnxN4TNEQIH8sX5IaT48Zpm83EwfgFxCPELceO++COtSRqBfsf46J3vfBBLjualcaAxSjvpIshn&#10;yF0IKghm2l60zwZB6Oxtl8bM5n4xdfg1fzZ/zjJvr1691tiNJt7djOs0jGRMG8xXyKMlhqxAVeGs&#10;RzvrpGWs1Z3uTUoDlp17F8VZGkRDeSdMJfbe6dXnXw3ychiGgfgwjAbASZDRJ2HQbSd/tMjPnL8X&#10;BjqNvlUQS6MEpmk6HxhH+cP1QdKendZ1r0KpFi8gujljP4wDefBSXLj5kzi4s13IO0wV8Q2y9yII&#10;c/6MSETrQh5uEcLRLDK+NHpaJmKQoZCBrtORv2MM0JDZCeOLZgEG5G40rnR+ODkrRqPzB0jWmy3D&#10;pIh/uu5VENejIEUxrNhhHiQ6+/bDRMA0wbyZRztcxwn5ZhGmfov4i6bGnTDeltFg4U+Q0y2jIUhH&#10;DMT9aEGuJ75CYq4FEc4OGFLr45p/fp9G6WsvFwNmM0w1/nZ0VkzIe9H0wiTZjyaceDrPvKHVgoE5&#10;mVR8ngZZfB7mFki18dhKJwKapdceK2afuENzGZK6je/JB/wCoo/GBv8RJ2k1qSsxNuWfk+Ni9q2H&#10;6XftWuXTuGnvxuPFJMa029spe7aah9FEnAXBbJz6vapzMNgw/Nu4k8Arr7bzJYjGG9eKuX8QDa+z&#10;aIAcRVtVPN6NFi9Nkdt3ioH/2GN13TSm1Nny4AXke5hpwzC++tFk3AhzAwIbU+Ag8XQevz44LH+Z&#10;BJmKwTpLXDy6X3XVIvPPfdLCE5cwqE+mdb6z4zpCwmIOYpys+hXojRMtnbXUdVvpLGKcaWnq6AEx&#10;r8PGZFZaW+yjTmrjQOatDgknZ6WtqE6mQaV+mObvmDM0uU4TQEOg6Y3DHN6NRt448Xhv7/EmJG5t&#10;ln8abx0XFovyQ3Hz6R/7w83/Pvf0M80RQ1td/NO/8x3N+x/3s3+yOcrzJ9E8Eq/U5Zhsq9SDNHDb&#10;9U5zll5vmvlDqwsjkp+PWk2dWuetr1cdiPHhOI/fi4c6HJm31n8bqbcxMvuJB4MwOnaj2Xcv6yad&#10;XYwTzTDxFdJZPpuEYSpfLS5qnPntbuLv3XQaMC4Q0jpqqL/UexepT2ZhkGQZEyv2ejSl96P9PokW&#10;lPWETjs6gNDKVe/KB0daqlgQYGKkUwyNOBrG8qB6aRzmv/Uq5gPGDUa3eHgRhpK8NwgzbW29mAGT&#10;MFp1QqKdhpgHie5yGYSGI0YRv9pJJwhIdePEDoPEHetidS1kvw4hLYMr9Zx1ySj1mHIe40QdfBot&#10;6f+bvTv7tXXNzsI++7n6Zndnn7aOq+pU2eUOTEwQBtygQIIQiUkUEAjlhogEEGmVvyDXRAElEiEJ&#10;QmDHSUAkcsAJUiJIBDh2RTS2sV2ucp1un3N2u/pmzjWbLH/j+X1btXPhyv13LvY8c645v2a84x1j&#10;vO/3POO5iZ3l1cWi/GQdBoL6BAPgJtrx1lvqq3Y+JfCIiynTWm159SgGj7hkHQARj0GPmWSdSEsR&#10;o8/8kh+si9jd+gYz1LpPPF0mH4kbzm8+DbPw5f/qCHXOZeL7PJ1UUBPcn045s3klSvNvh3hpHEbn&#10;pOH2tHEd6xnnUz/oFOJ+5BHfc13y3U32EdSH8mcv9Rg/0lnBfWIemGetHVMPuL42r2XcdQDApF1l&#10;YHfU5+vqaGDeO777wFzHSD4Ik+uzx8VUta/h72++/VZjr6f5+yhx3Dw0vzbSSUhHsP2sa/bTUWqR&#10;dRrtwr0wqfmrfYCVjlWZ+G2HrKx/x4mPl2EcztOJQAck2rM36TR2gUHe1l2VvzHw7KuYf3fCwOJX&#10;8vhb0R7EIPn0s6qLrz+ruuU7vlCMrk1afFmfideYhuaZeKmzyk3286zDF6EWmi9e+f8iDDtMIAxP&#10;ftSeh9byZu0/za1fsl4xj2hH6xSEwKcOT7i8bVRVTKo2n8Uv7WqI0/KCOL0aps5NHWP/5mZxu7t7&#10;+5/Oc9ZPbT20UUfW4WI6wHircdQhbp26oN1HyUIVk9x6yfgNQrnkxz63HvL9aa/iRS9+J77YZ2jH&#10;gx9mv9W+SaRKb7d96j74O39jX+t1HbrUneKQOklcEIfsOzqe+5HH2BNTtWU+J++6bx1AXLf8/UY0&#10;Obd3ar3z0celnfriuOpNdbBOCFepZy+uiwHLH93/NPOQf8kXOg21TF4Mr8RDnebu3qv1zpe/+KXG&#10;b6ZhzC+TV9XjvdQz9qFunyA0379OHDo6Li3SX/v1bzSfn2f8zrNukt/YS4cr+9viso5YaTTXjrN8&#10;OQiDmX+rT9d5nrFKnrBvaP9mMM6+DT9+JR5grDkuDctBmHb2k/s6vWVf2XMEnSMusn++nKXuTsev&#10;q3Xtg4xTh2+GwZl019s8rP2u/Tu1f3eZjiGXvapvfuHDX2vsqjPkKAXYQf+g+XweB7iT5yXT1Ek6&#10;OlyvqmOk5w80vQ8O6ve3GzXNccwLncf42STrOvvh6j5a1UdHxZClgaqD3eBu7S8+efqsjs+Q8R+M&#10;zknWK3u5/jsHe833MRN1OlRXtJ2Ckh/s56rrBsmf1gPqYHnD+t/fzf+2fsxEFLcWOi3E7uoN9jG9&#10;MDu34h/203xuX8I6yviIV/YxztMxCxO4l8JymecdftfWo1l/M+8k83Uz6wDz5KUmaUVKnfcWsZf1&#10;qeOIj9al4rM45/7ERf5jPntvH1O+c9xp/EqnBOMiTsh74rI62PMO9ufXjqtjhX1THR/U99a/4pnv&#10;rbKOsp5U5/u+jkuj5Dvn9fzL8W8fsDb++8/+p7/U++9+2S5c81H3T2eBzgKdBToLdBboLNBZoLNA&#10;Z4HOAp0FOgt0Fugs0Fmgs0Bngc4CnQU6C3QW6CzQWaCzQGeBzgKdBToLfDsW+C9+5uvN10aQN55k&#10;e1KM2QpB6sn09ayw4c+eFwLt0ZNC9GOCPo3GxHGYAZ5Ar1uEYT3xXWL65GohDiCiaYTq3e7JvCfl&#10;B0H4QWBDyHjS374PggqCYdUibuo+Pgsj4Vl6jj8PQwqz4eSskP6nQYReRuPoIoxYDKlptGcYX0/t&#10;UaDuEJO9QLPcF2YiJLsn6RBli1AkaaFOggiB4IKUxTyiVQQR0QdBDvSCNu1oWciwjz/5uLlk4w7x&#10;6v1VtDC2g+zQqxoi7SiIrNMg9SGDaNFc5vwtIivQ8r0wVS5vCol3GWYUpOj9B8UwoPFGy4QyCwbk&#10;xUVpNdKEg4CAgL3OuH380Teb+8TkxHDDtMQUhXRYztK7PUilRZjaNJyc734YmubJSZh2V0F07e8H&#10;eRT7YQZBsNCewmw9NW/C6HjJSCzkEaSk8RkGEQQByc+9YlqbDxAokDfLIMEwNB13GeTgLIg6SOJp&#10;xtM4Q+LqiX8e5vh2GDcvfoNHf/sfxtNWEPLmcYu4DKKO39Da298qpFeL5A6SqUWmhiEESQ9h5O8Q&#10;K87XXMztP+IZ5D6NlxZJE8YRhH0LcAuybpCAOaQh6/MwGiFznMd8hfBzPf3EA8iqYZCm5rM4idkm&#10;vkHw0I5pxyN2NA/MU+POjtcZ13EQzxBF59FYFVdpt0F27odhci+IZVpHtO42g/C8CvMV83IvSPHN&#10;7UKsYUAsbyq+vvTXYuCMw6TBrL6TeXT+7EkzhJh0B/uFzGyvL8hyCOjj4/K/m9NiXr7UFCwLQthD&#10;YvGjFWhlxlNcpjG3CvOX30P6hTDZajXNkycgxjATtqKdggkKoU/jb27exR/ET8g+8WoaZuVJmMrs&#10;gsF9E4SV+Ycpx//Mhz//+/5E87/y77//0z/hT9/y+hN/7M827zF0n0T7E4KWH8t3GACbYfirByCk&#10;x7k/WtPLXiFA5U8aruqUcZhC4u0SgjOvN2HI0BA3/2h3i5PmtXlzHaYtBNuD1+4393nvwb3m9ehF&#10;1Tn8CgNqL1ojL44rPg8KQNq7mZXfvf7wzeb34tlGtGbPU1c8i4aX+AyZzJ4btEqD3D0OY9F8xigU&#10;xzJtevILjdHtzD92vYp2x95eMawPg3DeDNLw6qKun0bVWeYPDb+W+RAGHmQixj3NEIwhSEjIRvbH&#10;IOePr71ezNCL2Efex5ygbef77bxIXUFbC+OOtuVBkJ+HB5VPIExpP0OwvozbzbC1eWKR+M6u16kH&#10;MJZox4ujtAt7vWKa8cPW/8KIeDVO82uMtrqKXk/HFRq26hb1xzAMQ8fD1Hd9tFjEB/W965znfuQH&#10;zFfXre7DFGUH8931yk+0JGlFGS9xT51xHj+7Sn3EPhs6HaR+d73yBrv4/DzMG4hh8dx5IXIx4jEi&#10;aO7OE88xC2iDiut371SeuZmX/8z+4N9pLuHqJ3+oeZ2+953NK4Y7v70bf3O9NJAuUue1nS/yBdel&#10;fsWIgHTGDL1MfSlPT0z8IPb5gbxlXGkV0dRxXbSmRxvFmIHchlw+Tx39LPOIhvcgDCl+8OB+xU11&#10;sOvc368443eux3izu/tepO62DtJh5yAMLwxX/qZO4Q/sihFxHaaGTgrqjb10AsFM3BgWYwnT7ehF&#10;1RsYS5j8EM2DxPNp4jQGmzx3HYaC66epiuH6PFrDmFnr1GP83HzDgDAuLxHeNYIJJ73NrWIOqQ/6&#10;qLypAyDiMY03xvV99ucP4qJ86Lyb0SI338e5b3lLPKb5hXks7l9fFcNE3B9kfUmL9GCvGB43qb/k&#10;QeOq3qJt7rotczHu+aPz64ghb7aM8TA2adpeziqBn2Q9az1mXc1vzS/rq9Nowqon7+wXo2Mr/jHc&#10;KwaZdd4sdaF9D5pgtP7k2Y0w16yL3Oc89Yr547pWy3Qgsj7JfH25vql1/032MeThRdaB5tNGNK3l&#10;i0nqD4xWnVsw040nRgF70ozXGeoyjOyrWTqa0cRNoLrJvhAtwsmo5qPORqvsp0yzPhPX1Yfr3Mf8&#10;ptYRy3R2MO7stM79nYQBKc/xE/sAGHjtOjIbENdhNqxTjz46LQbsMsyIB2GwrbKO1ungMHmEdiNt&#10;t6vkH8ye73/zC81UPI9f7Ydxf+ew6tF7Dx80f/80WqHjaCF+6fP1u63c33C7GFaX6XhiHh5n30Sc&#10;ucg8fJaOX21HgtR3z89qvw9zSF1Ji3aejiuTMHDuJg+431UW5u06No785GnV1fa33n33c819Pdiq&#10;+/N5GplkF/FWmTd+s76p+7uIVrT8aX62fp84iOm65fcZP8zS+XXlv0n8cSN1lXpCPnV88/Yk43Sc&#10;jn8v0sFMJxZ52v2LU+Z7m0/yB+vZWdY1KYOUcb1BxEDFc3FXXWYde3xT42Z9wc91rNERRV5WL9k/&#10;nL1SZ9AKV7/paKC+t89hXqpfnHc78da+BCalPCePGyf7e+qVVRbY5p08Lg6yA//ttfGv/ARj2brS&#10;PhFmY3u85EvMcX6oQ9ZknfiSeOM+JtkvsJ6geWx9hPFknOwLnMZvjPN5NL5vHb2ZD9fp7IBR6/o3&#10;+HHu07hax9gfXqYjzTyakodZ993dr3z7xv2ab+N0VOunoFisK1/b515Gm36c+9/J9Z1m/l0mPj+x&#10;rzWtfPM0+zzfkXgoP4+SV5a58fPUS5NscPXTqbHV1jUfEz8w5tcZL3WbuiBp8nY9XOOvE556eZWN&#10;DMxIcV69t8Aojnat4/JPdZb9DvsJ/HWto1fy3nijGOSH2c86TlzeS52wl05i9mOtQw52ax95K/Ua&#10;reI3DyofvPXwjcZPzN8X6eB1J+MjTlzmflzndpULvbthoH7uc+80x8FU1eHu0aNHzeef5PWzaNR/&#10;/NGH33JemunWsZ9E41tnHPv+V+ms4TmR/HzvTt3PSfYbZmF4ir8H0QJm951o36pb4ga3abv8TicK&#10;fzcfxKn5vP7P3+1X2afnX5jS55j2zV3fRrk4TNuhKn6sPtYRQZzRmUY93TLYox1vv3eVTg78HqPa&#10;/rbxVHe1+SAdFsRn9+P+ctk965NZnjPYT5iMqi4bZb9O54t+OgTyL6/9TIiX662sH/O5+6Rd/ZIx&#10;mnjcricrnp6e1HM5472ORrTnPvbn3bf7814elQ904lR/rHROiQOop8epJ+Ur86P1J50U8sFVGPLq&#10;DfWnuHZr4MbU9gF+1x/5M73fPvlqoplR6F47C3QW6CzQWaCzQGeBzgKdBToLdBboLNBZoLNAZ4HO&#10;Ap0FOgt0Fugs0Fmgs0Bngc4CnQU6C3QW6CzQWeA3tcCf+LHv621t/eDtA9c8iYbsgYTyhFnPaYwq&#10;mlyYLU/DcPkwiIenenhHC4I2lCfUnoy7Qk+iQbemQbBgtG4HguEJvd7aeij73H20T5ohHLzmhBDo&#10;mKuYuY+DSLvIdT8L4oi2rB72Ny2TrRCrkwJStIwST8TdJyTcMn/wOUQHJAKmIE0HCA1ICfaCzPDe&#10;uPm9J/kQZv0wZDE05tFEWoUpiNkAETXN5/vRjNsJch6zBEIbMwvyGGLLuEHmtMiuILc3cvzrMBow&#10;5GhM3rn7VnNru7thEkTL0/eG6TGul/izICQxFyCPIFSeBGHDzteDQnBgkg2DGILM2ZgU5AcCGCJx&#10;OqrPaeRBorI/DVbaYewDieT63nzj9eb+MGwXy+rNf3RU2g2Y5v0g+dgTMtq4Q5bu7hTyCRJ8FYQm&#10;zRv+AmkyD9JqiFGS+YG5Ow/zyXnGQdbqPh6gxy3xIYxbSA+OHwTQJPN4KwwCdqJxe3xUWg/s7H6N&#10;H23faRDekNg0I6aJC/Mg4vghpP06fk9bD2J5GKSauDbL7yFh3Xcv9yW+QHZjXPSjmQHBinksHrTn&#10;jabimt0DUXoZB+qMU34YA5+dFyOTJoc4cnVZ/gKRBGFlfIdhnJxFE2g8L+QQhgzEDyTQJON/GW3q&#10;ZeYXjdhRmJjig7gEKX4VhNRFmAEQ/9NoMg6ixTCOP9DQuoyfQShthPkMCQYheBME2ShITsjdZ0+K&#10;efLJo0LY8d+HbxSj0LhAkGFStxoJYQLTFr8OMmwZDQvu3I57kKuQx/KMcYG8cj8YJ5Cz7muWP2A2&#10;DPqFeBSfjCNGqjxMe8J5INwgpeUJ8yDh9hbgW0gyTC3jLv7x91EQXv/uT/+3Pmpef+KP/3vN6x//&#10;if88n1cl4LogEfmD+5APpmGqQX7R8PT7mzBezjF6E7B8n/3kL3kTMp8/LCDKgtAV93x+FO3LfuIT&#10;ZJu6ZjPXuZu898X3vtDcrzh7cVHxWTy/CpNf3sLo3gzjnVbQceoh9oBUXuQ6zFN5hnaWuN8P1JeG&#10;F//z/YMHxQiV/+VNcep+/o7pyW8uP/msub9ZtLhO05nhcnTZfH52Up0jek/KkuYBzRTasxh3vTCT&#10;74fZQzsYc+nivOKWuoQ9+Cs/3dwqRqh4dBJNIPHAvOunUOJvkPG0AGmWzyCI01FDXjkLI4EfbmwU&#10;0tu8Ey8h8dlX/KSNBuHIL957rxj8P/iDxej7xV8sxKfrfP/9sgNEKqS+ekEHBPd7ESQwOzgOLcut&#10;IHyvk/fFGfHO/WEsYBZh+Bq/FnmqAAmVYzP5S/zFsJeX91OnbYyCxM88xsgSRzE5jLs4iaklb8vL&#10;rpcdaFTxl8toWpnnPjcvxDvrGQh2dRTGBXtixurUoIPNF7/wxWY+6NjxvGVeNh/3NsLYoNU3DxOB&#10;1rPz17d/49+64tPEo7O86owwDqNoK4bTMeQs8eZMnk4ewYAzzjpjzKPZp87wys6YTuoy8XYSKPI8&#10;HSoGkL95L97RHmXn++l4cRWmNEY0DaqD3I95ZDwwBjajhadOhvCHoFYXQlKbp+wqf62H7Uqz+RNt&#10;+1WYTO5XfMDQ20586N9URqBBhTkF8UzzDtNGnJ5n3EaZB7Swe6taIJrXGPg0O8Vf+ZNf056fpSNT&#10;b1Z+Y9xMU1qdtNAwsGjUXeb3f/Zv/3Wm+rZeT7L+pX2nDh6lo8xN6qdx6lqMEHFZXXR5WvkEo9c6&#10;Uh3Cn3ReOEsHJ+t5xzVPR2EQ6NR0kvUhJrM6/iidqu7GL3dpmmG0KpByPxiV6oLJnWJW3g/jAgMM&#10;4/PFyVFjR/WP+9tMHtmMFrD8YF6tct7NaeUJdfGrcfk8DI+zdeVhDLyDxFsMKszpVZihIV72dD4Z&#10;blT9Z/7TEl21HT3Kr6zTzQfMjBc6w2T+YvqGUNnDJKPJ2zICM7GNs3WM+k3dJg+wk/WgcbTeWGYe&#10;YYjxs9bv4xfi22JW61Pn88r5aR3TvDy3XprVeukm8WIvTBOdt2bZH1pt1veePC+G5s/90j9pDi1/&#10;rcOo0kFCHXr56OP6XhhhOkG8CMPljddfr7/nvOLFaw9qXSO/j8KUeuedd5rvH26WP33pi6XBuI6m&#10;og4X0+TlJ48fNd//5gcfNK+YmR8+qXrwOPmIlqbxOU1nO/lskjhnnDBc+dlXPlf1s04u/XTiaU56&#10;+88HH33U/O8v/sqtsNntf2+lo9kX3v2O5v0Xv1i/t08wCxP5VnS9+XsvzPpB1ofqL50Y9nU+SoFg&#10;vYwJwx90MhqEQutzTPpJ8p+4SsOdRvl16uenL4rh7FVdNc76job4KPnVei7bh7fbT5V37BvUTfZ6&#10;1j3yz00C1ChMHesg9Y88rhPPxnbV01s7pTkvz9CYxMi/OKv5Msl6X54OkbFHI1xea/0gN3DTrzpX&#10;frYvs4FhmvhhvcPON6mX5Jdh6v+xhW1dVs/6Q15Q96jbMJO2wxS0X4Hh5np1VsIsX2HuZ1+m1a5N&#10;PMUMFWfb+nJd6/Zp7k/9ou5RtzoeZiotUPtn5/FrneTa/TH+Hk3yV+ufhLt239l8vUpeti90eVWM&#10;sem01iObiRvWUZ9/+3ONq+lIIf3SOF9lXK2DapR7vUk/HRsy/9RxOxm/18Lkf/Ts0+b4dye1n/vw&#10;YcU36+PlSdUH6mL7SOKIeed9O46v7M+ph8wbr+oHdR8/m27UegUjVh4TD9hvtao4r/5Qt23Gz8wT&#10;+xQ0sNUJ5uenj8sOb3/h3bq0zIdp5hvG54cfVn6wDyufyItf+sr3Nr//6IMPm9c3H5Q9v/z595r3&#10;1s06qc0SV9SDOvkY73H2V4+z3jfP7U/rUHN1cdUc//go+5LNu1tF0WnNg7zt0Uy1z3P/4LD501tv&#10;1b6++aLz3Wk66pmvxvsy+XBnu+KWPCT+6IRjvtkXoUVqP+w2gDbnN37qdoz1/sT4Vp1kXdjLgkyn&#10;uOUggSjLi372C9VbO9H0dh/qHh3N1FP2zyva93rnp3V/z1JHHOmMkI4T7X3EX+SvvL3d5qnrdn/W&#10;geJUrrqnA1rcodUMdxzrevnc8cwX42sesZO8ax1knW8c0vDjNk6Vnd23/Q750PhubNQVz/N8Qrxf&#10;LjHt60p8/2VcyBVaSOdE6vmEi9uGsql38xxPXa0+EMess8R9eXWoU8e8TsAe7NReVzSXnS9XLQ0w&#10;Z/faWaCzQGeBzgKdBToLdBboLNBZoLNAZ4HOAp0FOgt0Fugs0Fmgs0Bngc4CnQU6C3QW6CzQWaCz&#10;QGeBzgLfrgVuGa6FWaF5BinQ9kQPA4qGFmbSWRAIL8KMOA4D5OS6mCBnQdZAHK7CPIFsahlUeUIP&#10;sXm5KCTFeZCGj6Od5sn5dhAhEPy7QRZ4Eu6Jdy8IKUggT+QxK4+iVXEUJO/RWSFWz8KIOInGxeyq&#10;nrgv8oh8jTEbaACk5jxaIdvTYhxCGtzMvxXBA6GDydQir3O9EAAGEKJhHqRGi0iIJgVEOKTaZFqI&#10;B/a4WYdREaQfhou/5+MeRiJEDgS5J/i70YCD9Kd5NAvif2e77pt9z1oNthpPjBf3rYf4NY3YMNz0&#10;ZoeQPs/fY/ZbomXdH6YXZMFFEKq0zGio7kXzaSeav/0gFiE4nIfWKj+DxHuJdKp5ghkD4X/ytMb3&#10;OowlDF6IjpNc1040TTHCIdt60VaAwKYt8PRpP8JNiAAAQABJREFUMfgW0Uah2QDxshG/h5DFSJgF&#10;OUsDk//A/WO2QTpubQYxGmgR/4CkhbDk5/5Oq27RMiEK6rgVe9O63IjGLC0A10MrB8LdvL06KQ2l&#10;VZDzV5f1HmJnulHXu00rNFpPkCTm3UvETc0oiBXxjZ/TGoKUdH+YMKMwvB0fktBxxINRHBRCXM9/&#10;3xN/aAGLg7Q7IWj4N6TNLRSpCQWzMEIxN/2OJsGq7cVfDG7zAmIMg5amEeQOxKfv0V5gh0UYn8aN&#10;vS6jvfdoWcjo68RN8+ZetFRpZUF+Qdhjnj1L3O0F+bsb5CDk33XyxiiIRIji82hgjcNkvh8NksP9&#10;QlJivss/4lyrqRJIJE3XASRpAiyG/NXVeWN/49oL8pUW4dZBIYj570HOT0vl6Fkh4DeD8Fomr0HQ&#10;8ctBBkCcpEE5DSQN40u8gFSE1B0F2UXbyHjpNDAOk2PeaneJCJVp/tz/+lea//kr/8afaV7Ndxp+&#10;9a1e74//5F9s/ve//vF/p3kdR+shgLEexJr8e5b8cJH4OE5dAAnWL3dtNW8hAcWH/izzd1FxgB8F&#10;WNubh1ktb+Y2ezTqxOlVtDpGmU/uj1ZZiwgPkxqTTOeAi2i6Hd6pPCefnJ4WgnhnpxgGOkD4PUbU&#10;syDgtxK3MD/FIQyRaZgDe1t1PBqqszD6jAMkPy24ceaNebiTzgLrzB/MzMuLsiNEtXEaJ06LKxDV&#10;kJoYkbNo03766DjjX0jhN958u3kP6f00nSdoGq3DYKNZtLlRyE4MOUjskyBoaYhcXFRdtsw4H2f8&#10;xCkdT2jS7t95rbmO7TA/aUNdx+9Ow9jBCMAgWWMiBLl6nXmyplGb+SnvbgSqSqNjZ7eQvOt+1Tvq&#10;ink6WPTCSIAUFz/UIZN0koAopgV2kTob04+WKIQ4JOl58iRtYYhvTBTahJg8szCcMAOmJlAcTL2n&#10;LsF0w0gdBwqPubWXunw3iGlMDfe7l/prulVIe/GfVuxpmGo5/W15WnW3+I2pgOmBccZ+u9GkauuW&#10;MISM8yKI2UXGUb0sT64Dxb0KY+XmrOrm6yCwBwc179++X/71fi70fhjx6geMfp1q5gJVvq+ett5R&#10;Pzw/edF8g9Yee8mn8tY66wT1wiIDvbypeT2O1o68Iq+zi7jBnuKL+U4zTn7C9OHnq8yfh68/bK73&#10;4YMHzSs7/vKv/WrdaQoYcefluqXqRB1iIIvV87Qr1bMbYTQNwxg7wfCFNM8Nsr96HdPmxvqW+JGO&#10;EtZb1nM5jjrtJAzGC3E3C8lBOvSI6zobyKbDMGzFOQwL9sU0uAxj2bhcp95t42XOIx47zk3iUxn5&#10;djmUeetz9foqHQf+47/7U776/+vV+gDDUGerm8wPjJDdreoMwB9pdTmZz8WBk+PkjTBxxAnhxzrO&#10;+gLDGvLeq+uT39Ufg9hRvX4SzXMdaPajqWydp84b7dZ9WLctFlUxin/ylHoAo8V79cNl4sWzy1q/&#10;Od4ttL4xibqDlhmNc8yN/ayf7ochpK6cx+46C9C41RHCfHaeVZjm/E68wSQ2X8UH46kDAU1C6wR1&#10;o84F8ur4lfU45tQgGqI6mGH8tP6fTj00CH3PvgS/8TvXKa+Nw6zBJPM744QZJH+oNzFpMW7VNRhW&#10;4h3tQvtM4963MknkY0wZ57c+v3u3tOgeffpJM+40cNUPb33HO83nX//arzWvGNLWV5vT8kf23cTs&#10;zEJG57J1mL/WmdvbVTdeLWueLc5r30JdfHhwtznfd3/pu5rXj9KZ7v1Pax23G63A82i27mc98+5h&#10;1Xf84TD17iJ1xFXqFPf9xoM3muPr5NK7KP/fyz7IcfL9aeqrp9mPu5t9xMPsb1weF4PqIvNHx4+9&#10;MNU34n/L2Ese2NnaaM4/zP7K86xPp6lzrUMntOqSoMbpXEXT+CL7ehPnyTr7a1/7WnP8Wf7+wZNi&#10;sH3z0UfN53thuN+PHxzu1biMsn+xioaxvKgTg3pFPszytuc1y8+e/RH5yv6Qzjbm8d27pT0vLovj&#10;p9FkF2fFsT5N9qzHdWIZZn1sH0Z+XWR90c7P/E8bX9Qnr+Qt9avOX+at/ZvrMO7UQ9ZJy3Qy8n2U&#10;oVHyus/FWfPTerkZnNt/xFVxQFyRp/rZ752Oq7Od9cb1rOaTeDKKRqe6Q7mHwcou4o54r+59+qyY&#10;0Z9+9ri5tKOsJzHX2nVh9umsc+QLnX3ct+sXj1wnPzw/r44Jm1nntozN1O/GI7vIvUX259ltnBty&#10;XPvS7HOeOICRvJX1rDh9E78fYqLFYNZLLdMu66utzE/+pCMYv2WnmX2NdH6x3yP+0/a2v+B83k+z&#10;P3OV42xisqXzlXpChyca1picW73yk+3sF75+935jsifXtX+0yPHSYO92f6L8iEb3TuLD4Z2Kz88e&#10;V/2Q8NW7c1DzeHtSeeH1MFtfu1f1t85th+mwcTovJur1vJiBq+yjD4fFNNxOfNKJ7YMPKm7Ju17t&#10;D+owaN+yZchmf2qceLyZelDnpTdfq/USpurM/k/G9yBatvKK+WL9s5lOeW2cTADUWUinuGXqfPte&#10;1oUK5AEmeya8/Vl+a37Ow6S0zzZe1f6GzqZbuT8d9XTUUv/J4+LbzStM7KQR5UYPk998UqeKR+vY&#10;aZ1Cn7arvOs5jf1icQGDFAO1tZ/91PjBMokly6G2I566aJQOa+af/OI5juPbL1cXyU/tsiuMePuc&#10;OpXoAEALXIeURfa7c/vCT8+6y7xnSOvoVRICfxX/zV9MV/5gHeB+5VPnXS9rver4g7SwnGY9uk5d&#10;KJ+w8146SszTacQN1NG86147C3QW6CzQWaCzQGeBzgKdBToLdBboLNBZoLNAZ4HOAp0FOgt0Fugs&#10;0Fmgs0Bngc4CnQU6C3QW6CzQWeDbtsDtA/5CkEE4QqJAMOlxDHnkdUa7L4iFyzAffI7pQiPRk2nn&#10;ozXoCf0giBfImIsg0l4cF9ZmEsTkQZDyx0Fa0xxtEZJ5xAzB4r48Cdc7HOL/NEjj4yDsjsNogvyf&#10;02wFTcgjaogCPe8hnC4g9QOxgVxoEed6SIeZh2HVIpIydHrLs/9qXUgVSC7I5nEQH4M0E18HyQ+x&#10;MQ3iEeLj9LgYI95jZGLKbkZrcSeMi/tBBNNoMn6YuqNoc0ASbe8E6RONzYvzYgAd5bxL49wrBsNq&#10;mNcg4PRmp5m7ESQOBAHk/TRaq8N+IRlpH+j9vh0Gzcb+tyLUMO4geLxCRkIW3g3ScxV/Ool/3ITx&#10;R1trkPvvx0/Ob4rxOrgOMiL36XfLII0gsCALt4PI3AnSeiPvry4LGToMkgISfBZGCw2BfpBGmEHm&#10;ldd1GB+QJRAqAZi+RI6EAUyTCnKWxhEkJWYCJA7mCY2RYeyx7pXf6sG+DMSLv0CqLYOMg6SGDHc+&#10;yOpFJt5VEJoQTZBqIp84BYkOuQJBRQPY9yHm9ebvBQEEsY1Ze/9BIddapnDsSruXFh4Nl2V6uUNc&#10;zhMnMRcwCCCB1xlHSDIIN9fdIijzPxgRLbMB1D8DI/5hnk/ir+a/80CM0bY4O6lOBcP4w04Y7hi3&#10;nz0uRDRtI1rQl/eK4UXLYz+MJn5yE02xo3RG+OSzQga/iNblu28WMhqS8KOnhfw0Tk+eFfIPs+GN&#10;h4W8Pgij9jgMCkwezCBIRO/F4wUN4CAB2WUYhC+tSv44izYehNn5TdnJvOSn/AbyVB7A7IHAMv/5&#10;MeQcf8FshMiSZ/jzsM13lSeXMbS/Q0y7L/kdEusv/2t/qjEtppN4Zv5gRLC/V5pjs2h7OL5XTBSa&#10;axg6K0jECgu90bLqj40wICF2xeXJdjHaXY+8exqNm2EQi+zL/d03RC0k3jhIXv5gPNQLzvPZx4/q&#10;VpPv/R0jH/NiPKr8Y14cx69pPWHq3YuWnPGEEL1aFcUX4Je/bIahiWFw1udn5WkY784DWdjLfF0F&#10;yTwPE5xGK7vQsqf5TkN1mPiAOSnvYhK7zwf3Kg7eCYKf3/o+JsvDhzWfjb+8N4ndMMjlAQzUg2i/&#10;bIW5O8krTTLxYTf14HxRDEEdBBaL8qtJmPGttqX6KBBGSFBMNohZzN5xtLXFC1ry4t2L54UYF99+&#10;748W4vif/LNiHJqflzmvOOG8GG7yD4Q6Zo35vhstG4zci9Sp8q58+vhpxeW2E0MmjDjv/q5Tv2Mq&#10;0aYbZz2Asb0dRC9mw6jV/qu6RCeJeZDrO+lUQstbvUjLBsNzvax5zR5j9WI6oxyrFwPBFrdcD0Sx&#10;DjH8rR9m4KsMJ8wiSGvXJZ6dpJ6iuQeJqh40Pj//pT/f/OSP3PyF5vWXguD+hX/+z5v3j5Kvvuu9&#10;LzXvddD5npM/3bz/v77vv2xe3/v0TzavEMkQ0bmM3lXWP5jfkOnig3r9Kh1NdIaZRtsOMl2c8Ltp&#10;mFIbYdq04xE/4ffyA8Y8+6oT7twtJP69xIHPogH4WTqzYKTwW+N30zJUvnXdqd4XP9rxgijPPL54&#10;XowQeVaewARf5j7Mm9a/wrRw/RiB5tnz58+a8RilPl1gBARhb76uQxVbR9xumHULZhtE+8mLOp51&#10;xTTrzBBiejoFqUfUEzrcQJJ75R+TMF3cH+YxTb+rMDwHYdQ3N3X7z1/7o+V/1tnsIg+oD+VX6yTj&#10;sRUtQB0TfI5pLp8ubyrCn6ZDlLhoHbGddaV8qs5RB1+mQxa/HmU9aj1r3WLc3J/6TF3Fj+VH4/fo&#10;ow9rnDMQdw7Lj3V0kU8cV94yH152FKq8fZF4xY7iN6b5zU35ufmDcapjlo4smLbySsrP2zKyRsp8&#10;oLUmDmLIiFP2EeyL8A9+pc5cEteKI8j/8py6924GkCbuMBse8r39C/MKc6fu+nbXBTPxstYF1inD&#10;ONp4UAwS399I/TEL00Res46lvUq71bpbflr3ijnkPka5XkQtfqJ+c32zrOPEQ3FlnHUgZjH7Rtqv&#10;txlmz2GYyWdhOB/GzwfpvPPRxx83LqWOsX+CUWg4TsLsW+5V3WQ9Zt6qC9UVq3H2T+w3hTmunrcf&#10;ouOX9dzbb7zVXI8OIb/w619v3p9G2x6T57WH1cngbuoxHWa2Uxfxaxpx8qrPh2GU8rs2DqS+xQTZ&#10;y/ryc7mu83RQMv6YmdbB7X5MNjDUQcaP3y+yrtM5yXUaX8y27TBqT8+KGWa8r1I/32SfbZL6yPqK&#10;5u3Xv/nrjf2O8vvjMOvlv62HxfQSZybJv7etfZrf0Wi0TlkNqr5aJY5b3/DnFWZSqEn8GqPI+tM+&#10;6SeXVRfubBZDTgepSe77KvY+j//qMGFfTf4RJ6wDaCnraGZ/yziZZ+wtnlknqhfbuJhOfhjT4qn5&#10;bJ47DkaZehOz19/XsdMi+yUYTc6v/prTSk+8tU5pO37YJ7CPFj9YY1Rl4akjh/1z+3PifY3qbVZf&#10;VIVpvXkR+/fSGsV+9joM6q3sd/ZTn9D87C0rfrp+GvA6Am5n3/zmqvLVXjosvZb16Cj7im0Hnvg5&#10;jWH7Xta9w+TN6Vadd52F63k6WIkL0zCOh3Xa3s5u7cP2Uv/10glkmXWI/G49pL6w3upjKCpQkpcW&#10;6eyirnzJVGumVQ8TTb6Qt9QtbVx65bjqB50E2g5nyZdtfMn85S/GWz5cXtX6cDqp9c6nYa5+/Kj2&#10;F9ZZ35ym0+Zk+l5z4Q9fr/j/+GnVkfaD/+kv/tPm7zotvsg+9Q/81t/WfD6NdvnLeFF+dhO/cZ3q&#10;Ip081OevzlN19uF2MWzlI/sSO7vVqYq9Rtl/YAf7P9b36kH1n/pBvJKPxf1Xr6eNjzZ6HDDj5zrU&#10;a8t23tfAqZszjLcNQTIj83sd48Sv7aw7JomzmzqIlnv1MORbZjbKfTZu7cu39ydA5wLs327lPObl&#10;SfaRFjmB51H2T627h7Skk/f7o9oHtB4ZxU7ixXBY89Y+yUYKTXXOCqM2dhvI3/lcnrUe9hxqFIOJ&#10;e+pw89m4TNNBQkdGjFfrW4x+62/7Z+L1y3Grukc8Fy8wWX1P/jFc3KVdd6QjlL/3dRTNvByPzZh6&#10;dd/yVR7n3f68zsge7ncn6ybHd1/ed6+dBToLdBboLNBZoLNAZ4HOAp0FOgt0Fugs0Fmgs0Bngc4C&#10;nQU6C3QW6CzQWaCzQGeBzgKdBToLdBboLPBtWuAW+Fk9vTeirYC5tQ7yxBNdCFTMVcgQSCJIIQi4&#10;WZBKnniPg7z2RF8PbUgExyFWQLPualbIyKMwNj74pJAhekR/nB7grs9xPFnHHIH4eHpcTIhPgsR+&#10;FiT9NeRSNAwWYSZCuEBk0E6BtIBoplWEQQKZAeGxDnIIcolG3U0YU56QQ1B6Yg8Jya6YcZAGyyCL&#10;IEAxeadBYDke+0Cq7Uab495+Id4gcmbRKIBYxgByPzRbIbchBdgd0g4CBjLBeNNIcZ0YiBDxp9E8&#10;5RfDIKXYH/IFMgxyHxIKwgHD4TR+sx8mDIascaCldxzNpvGgkEju9yYIE4y5yzC6ZunNPQkyBrLu&#10;OgwQWpODQCpW0dKFDISw2gxi3f1jzo6iKQCJD4hDUxGzsL9RyIuWcRrD0T6CXOoHigGBQTtJD3KM&#10;T8g2PdIhg3tBuECa8r+tIHxpB2GkXkS7kcbVZhCdg5JG60Ec0oBYh8HNP4c0AYL8MZ8hS10PRFTr&#10;TzEUhl0u+5bBW0imUb/i3XJdDCR+2SJigjCE1KWpubG11YTU09NCrEGW07SDxISMMl8hWmjGLXN8&#10;DKQQcnoQS4sgMm9o/0HcJD4ZV4A81zkJc28VBrZ5uU4c3grSsfWj9KYfBIm9iKGehWlqvmHaPw/i&#10;CqN9EUb9SbSYIKqeXZZ20Acvipn6WeYVe2AwHs2K+b55pzT9TsKo/ZWPS0tiL5p85h37mDcQ/rRd&#10;Ie9GuY9RNLDOL0tDg/YtpCmNckhF+RIjWDwWB8QNeU58hswU52gk8ksaEc4nnl9HY8s48U+MLYyx&#10;WbS7xFfxjt9uTMsv2eU8HSdOjspPX2pdwda607zG8SHB2HmdDgzm+V/4V/6t5gd/7mf+avOK4QrJ&#10;RcuCprB5IF/xj5tFAkCQkH7Pzl4xQK/DjIBMxDhhf3mdhstNJgZ7su84TJk7rbZwkN7RsoF0hNhd&#10;h7EH2Wo+XCafuM7N3bI/ZPhJ4gNGDeYJ5jXkPMSw+cAvxRH+CilPM9n4YxxtBnEM6Y2xQ5tquaj7&#10;lJefP6v6B8KVNzx+UvMVghzifjPMQ/XB4d3SsrwTrRkaQPItRrHPMVG98uPPohl2Hs2uizDAaOOo&#10;Ow8zXlex6zgaoZDK7CEO8jfI6c0wQ2mjLePXmDgtYyn17v5eIXblw8+iwYYR0CIk+Vl+h5FLw3a5&#10;KEbyIPU1+x/erfEwL+Wtq9z/i9SnGPY7u4UslmcvrytvYXLMM58wNzABMP7kzYvEQcxJmiS0d3ph&#10;mvNb82UnzOKNILSNMwYlJPNmq3VVXCUdadwfJDeEvHm7DkJ3nXrbcSFfXeckminiio4ZxmVOu15C&#10;zUBB8t5Ew3kxCaMkdZp1zCDI4/thbLI3bdiROicT5h/9/Feb/zPfj6MtKq+//8EHzd/vZZ5cXSTu&#10;fV8dQOcajKWNeTEABpkPmEDyvbpnEurCqkX8VwCnTSOfiSPubyeaMup+8UycEf/FNQwq2r3mlzhw&#10;/KI65VydV0eXp8+eNjd2Fj+zHpEX5UkM1PlV+bE8w2/V9W18bwvWQjTvJh6dnNU49nXsSEeYS9o/&#10;0QzCqHQYDCW4ZRo786tqudBP3b2wDpzXeXpBPId4RBqqNzIOWd9h6s5Th+l4UqN++28KwrN0OjEv&#10;xMVBqHPyEcYyOx5ES9j66Oio4jmNzlUYauzpvBj84rv8qFNILr+3Ew0y6yh1pnrDulddc5E8eZ24&#10;atyMtw5QB4mrkzAGJ8nHGL7WhRepVy9j94vUo21nFsyizINWKzlxkJaUupt/nC/KT/uhEuo49PhF&#10;Mb9m62K6bmae6LhhPtHOEp/6WbevovnGL+6GMXuQ+tO4vghTxftxmNP7+3vNEE3jb+qYs3Tw8X32&#10;t868Spwwz8V54z0Ikw2zwrhb93mvHoXYFy/Ebcx5/iQvTyZ13Ru5D/45yPoFw5Ef22dqO2XEsdSF&#10;E9qRyZfyt/t7tUMaP7SPwu9cHw1FWrKoKLRw3Zd5FCLkbdZIQRyGB217x+EHvmYd+OyFeVie9433&#10;32+GAiNQ55MX6cBzclP7WsdhRM7mVZ8fxd+/a6+YpfLgqFedVHRy2k5eNl7DdC7QWekwcXI32oD2&#10;LcRXfjHT2UdeCSOGHWnNi//GdTCtfEUz/jr7UPYPT8LYehBm50E07tUFOtW9kb/THlQHf+P9Dxv7&#10;3Uu9OQkzRtyyv+C9fS6dTGapk9p5mP2PTx9XnZtR7ul4odOHfbrhtMbROmRhPZD6Yu+w/H879f/X&#10;P6rxvkonE35v32CUuhWTe5K6/Sb7JIvsu6mn7Nep8+y7Ws/Mko/Y3epOfv3kqDpB/NqH32zsyO/f&#10;feet5v2Xv+t7mlf7EeLRSTo9XIfxOZyXpUbjWue0TMM2jlbexPQRJ4yH/DYPE3CYuD/OvpeODep2&#10;nfxW2bhlR9qG6it1uDgm/ryq8TqM1vPwpsbTOnIabc52XXBa9YV1gfrAOpefyXvWxeaf+52lo5u4&#10;PYnmn9/7XP17J/mcpnf/Mh3hslGzkXl8/26tAzA1nzyt+kvHAHmjja/N6N6WG+PUSQl0D+/Vccyf&#10;q+tivLkuDLqt2EfcFDcw9qy7nN+65+aqLHcvjHgMwTfD2KRRfpF9CuNu/Gh/2od5mdfquFdXVUfz&#10;s1U0KcV/42L8jJfx4U/q3+vMa5qRjqvjCAa8/JW00FM3naTu93dMeuukUTS2p9nv2AtTeT/x8/Sq&#10;Zu52GP5XGddnn1RdgrE826l6eRJG3jj74jrgLWKXaTRvdWacpkDCVFTn05D23GeQ8dZx4DB1TD/X&#10;rdOIPDBWdxehssef5WPxa519cvnc79V/q3SkkE/XOonm/uz36NDg+ZB9I/WccVYnmm/y3DIBStw3&#10;b8UZ/oHpOci+P+1fnSgU8OaL50P27dZaRma+rWM/x/e8QxxiNx1OrpJf+L343tZByc/y7DSdJlq7&#10;Z//T9anfnaeNb3Fk6315xTzy2s4XnR2yH219YB3b5s9MPHYWJ9jbdRkvnar4S8LW7bDVEcwjzy/Y&#10;Ux0SQu/tzyp+W1/5vect/ODV6/A9+9wYtTrxiXvj7BO6TvZxn/zR8x7raHW7+6os5F332lmgs0Bn&#10;gc4CnQU6C3QW6CzQWaCzQGeBzgKdBToLdBboLNBZoLNAZ4HOAp0FOgt0Fugs0Fmgs0Bngc4C37YF&#10;Rp6kb+0V8mu6VYiYx59gRoTxlyfnmBSQWBhpu0EYY8i9OK/j0PLT4x+SBSLXE/BhEOY3EGJBoM/y&#10;RJ/W3fMwpjD3Pnv2rLlZ1+GJsifQnnjTTDgNcvR5mK0vwpygXQYZAQELAQlhCVkJMTEMxGQFohHT&#10;QzD00vsbcgaz0vXRjIQEK6v1bpHThYXzBB6iBgKDZsFy5hl7ndgTer3saRBAljgepOyb0UzcTq/p&#10;AOdu76aOS9OV1scnQWBi3oyCcMUoXAYpBoExCmKF5s4oDFKaNzeBBs9abcu6DwhUSBhIF4g2zC7I&#10;KgwjiBD3iWFEW+UiiHwMXowrjGpM01brLBoKGL3T3C9tA+OKGQZ5ETfoQVK110NcIRC9VTShID52&#10;dgpJaJ6cXhdTDaIPUxAiBeJtkl7jLcM2Why0RyCWIcIhBffDJISkvICczvyDYIGwgXzlH+6TP88w&#10;FzJxIP5vA03z1UtM3/wQY5od3SekmvjgFXOH/0KW8S9xCbJnkQO+er2QKuyMkcgu3us1f/y8EMzX&#10;8dP2eLlP/i/esAe/ot2CuWI8xKutdAB4FqYnJDBEOv+AyMSYbOf1q/EniC6IQAhh86FlJAfpFKBa&#10;j3bT/Wgz3r/3oBkp/v/Lv/KLzXtIV0wW8T04o97jaJjd3S9E5SzIL9rc10FKmW/DIJhvguwUlzfy&#10;ubgHySv+nySeT4Oo3g7S+7X7pZlzFO3lR59Uflv2K8IOwliirYGRMQwVBrIJMjnu2hvErhhl/NT4&#10;QDa53yFGdS4cs9v4QQabx+eZP5iCi4xrP4jfeZDQu9HOWIa5fBakOkLOMEhH+RRSnt/zy+vrQtpD&#10;so1pCK9rJH1/J1p67PCf/O9/vfnf/+oP/8n6KPPgMtqq1/NiMA+iEcMuNJ3EyRCte+I7JiC/kI/F&#10;h34QrfwZE3kwKgOvcj/m71YYNa1WUOx59KKY2P1oytIAvnu3tEkh1c7iP9LsPFo+yzBcdreL8fkg&#10;mjjiCXthWB9hNqTe2Ltz2NjNfcsPc/VPGIXXF+Wv6yDE+0HaQSpuT/eb42xhfiafbm9WvB0Oi0EO&#10;+fksGoizVrOo6oxVr5j/tOcwvSAoIXe3ogEEKYgBhOH86NEnzfVAfGKs3j0oRsCT1Gv87vS0mKCQ&#10;4OqtkzA9H0Qr8ip1xP5BMVBpZl9Fm+il5mjdbzuPMyEGYbyNRlXXLoZlVwhrSEl5kOYMZqF6bhkm&#10;VT+Uwrth4H7lK0Gg12zoid+0158cV4Td2Cg7YxTJtx8/+qD55UbmGe1aDKCrMGnFpXHqcYjxxy3T&#10;rS5AnrnMfKDh4v5o80C+TnNeedW8wjy6s1d+bl7Nwjz3/a10SsCkozFK444WGGrgVRiF5scodRGN&#10;+bYjSfK3PE5bWB0w1jmD4+T7mLmr+PkiDLyzdFAxT61nMCBHQTZj0D5LHqNx2fti2fcbYbDKv3fv&#10;3Gv+cJC4/DSMtkfRgr6b+FC/7t1KWRWTAVOb5t70vBgHmOiYduPEA/HCK0aWOpOfqpcwdO5Fe14H&#10;knk6ZszSaQGjVX2hjnqJQK4r12FGPYDpKr6J16Pkbfcr/rvfXr/u37oG07RFgqcucZ6dSc17fkZr&#10;kEahukYHiperooJc0x5Vp7sufsEfeql75WnzhYZ6i6SG5OZ3SeQYUuaP+KHeg7TuoSS7kPgtjeqD&#10;dG7aS2ce16HOyNfbqs/9Qcqfn1f+dXidNyDG+YH5zI8Pdyt+Ynb0kr8xRpxQR50QUtt1jr8bZ+sU&#10;6/fxVsU/zMo2782KuWLdNUxdw4/VA2mscmveMJZiCPXEIvkTszDl3m1DnMpzWYbcDkf8IgaiGUsb&#10;cnxYdYDxWoYCPEiiwMSh+bqm8ZV1NM1Vfs9v1VmYeJaD6rnJpETvTrMO0AkDE0E9Nx1WPtkNM0Yn&#10;DprNxot927wRu1rPGS/7GpD+Oj+Y79YvOhSof7cTOK13rGdoeBk3fiav8kv27ed+dKgZZt/HvBaf&#10;7Fexq/2AWZhKmBemZfuafOn7zm9+8tNhu4Ar/7LvMwrz3DxcpqPCKIY+CDOcncVd+01bmOM58c5m&#10;xbPT1Mu9Xo27fR2dUNz/VAeJrCdG0WIT9zHTzrOvNRjUPD6fp76Pv5v3Y8cJ4/B+NGgvU6duRRtw&#10;d1L10kav5g/zDMNkpvk+yz6JumM39/fGnWLqqmt0KBl942uNJbZuKlLP5sVA/2xd67QHn696itb8&#10;g2il6/Ri/oiXOjHwax3w9rbKzvYtdqJZisFm/03+EucxX69zXTSRd1MnDcPI3tzZbO7jK1/6cvO6&#10;+LVahzxPBwhxzjxTb2D+L/sV98bJl/3UHzpiIYCpt+VX9/my4145ov0a8V/8wAS0H/AsHSk+flKd&#10;KRx/Lx1haPLpaGa+rbLPJK7oUGC/RX4aYHZKEMmPW+mkaJ/F9Rofx23nY+KCz+UDduzHkOKPukhd&#10;sTepuhVjMm7ba8+fThSOOwgjkfZja9/M85apm/WIuGndqr4Qp+yTvMqMU3ffy/rmO997r/GfX/ra&#10;rzev55c1H3ayr/7mw8pHOqLI/59+9qz5/nW+v0qdq964jBa9ek492y+CbO8mGqOv3Xf8YtLfLGpe&#10;3mTfBhN+kXh/ln2Ko+wzGp+LnG/vsOz+5rT2jw4STzBwb9KJZJm8f9uCrrmPaZjP4+Rr++z8XedA&#10;1zUM45OGKya05xCzrJvH6VyyzHXrCCfeHh0/b86/WtRATxMn+llXHzx4vfm7jkXWby+Oyv60zReZ&#10;COriRc53GL/fiSbm7PPf2Rzv7LLWv+K9/az1RTFa5dGrs/KHL3yx4szw9Xea39/Nuutgu9bX8qDx&#10;N+/t42yGEalTwk7GSbyjyWp9uMgGjfndnPQ3/skHGKD2Q5apg4axt3mpk4581R+XfzmueWv8blL/&#10;n55WHeu+FpmvW5kXg+yfb4eh6zmG+SU/yfPWR9Z7Cbe3jSNr3K/jv+K2eLzKeq29/1f+x+/Vd+57&#10;JT5ZHxBr9/vEN/EHU9V8Useu06GJnfxcZxh1iXWMOt++uLrLPOplf2+VDlPqq6p6fmN9Wvsji9jj&#10;NmA2p1QH6rRpHbPCTE6dZV3qevjxMpqx9g36rR/V/Hdf9nvtk94kPhiHl/VkjZv81GvrkDqeetT+&#10;rvHUUauXOsp67fbJW3MJgzzXYy91tevmRzpw2V+17jTfxBf3xb7ed6+dBToLdBboLNBZoLNAZ4HO&#10;Ap0FOgt0Fugs0Fmgs0Bngc4CnQU6C3QW6CzQWaCzQGeBzgKdBToLdBboLPBtWWDZG23uPmm++vST&#10;Qmj73YPXT5r/vTwtppAexZA7nuRDQHqCDdEIsQQR6nvDQDo9+YYEgFyHhPCEfwlxHgZsJAV6x9eF&#10;fHgRxmuraZEn7NdB0GCCQIq7vqPTur95kAv9QMloAHmCDWml97ae9Z5oQ0D21oU4hQDFhMSg8AS+&#10;tVuQX5itEAgYAI4XYFWvBUYEGaIXe4skCPJWr2v2m18XMmYdpM7LntY10ofRBoBo0YIcUlNve4hy&#10;GqMbECZBzFzF3jezQubwI5o3kAEn0XiCzFgFsrwM9GyQ8RiuYs9BMT75R4uI6dV5BkFqnkQLxfhi&#10;mEC2YVhAQtOOmPaKwU1bCDKf/7IDhhVmAEQbhCRNgvWT6r1/dFoQsvmsmGIYtXthsPKHi2i58DcI&#10;IPMCUgnzA7IKAg/iEXKvp8d6ECyQnxBqkHGYVO6TVu/lZWEwrqLJAgljPCGjXD/NYv5mfogHkKDu&#10;h/9DIl9CnLVM6Rp337uIFsvA9eQGaKduxP8gfGidmB/83fkh38xr9uWfr17XPIxWiC4MB+NEw3lz&#10;o5DAGCKQjgNaJEFsOS9m5DoDh9kJAbOzWYii4aAQtOzbxrUwMVxXqxUGMg9Sm4FbQejnBK4DUmg0&#10;KmYNP98Kkvdu4sNnn1We2NopJN1RtF7aTgVB6IrvF2FY7AZhzL8hj40H/9sNswKCi19BGPEHyHoM&#10;Nvnos8eF1N3JdTg+hO4CQywMwMmkImurYRHIWx9jIlR/84x/icfiOjtCzG5v1Xgdn9S8x9gQd1YZ&#10;H/dzgSkW7Srz0jhjcNPkoCkDwddq4ZmggaBDhk8D8Yf0kodfvR8/F098D1KLRuxP/on/oPnqH/tr&#10;/1nzSnPJ/WBk8+9p/BiCbx0tCHF1eVVIOkhpeUGcE/ddv3kNsej6XK+/8wsdEMxv+cP9YmY6vg4C&#10;OjqcpU4QR8Q/8x/iHgLu7LLqEpolx2G0QuLT5oQUhGAcBdG7Nap5T0tllnl+GY1P80S+w3zDMHdd&#10;5pF58Nnjmr/Hx1X3yPf9IG7XqV92ohnEvzBjMXpoOGJemA/mmXE/jIadeeE6Li6qHjGvMcwxdDB4&#10;1DXPw8jF9KKZ2Us8c/ztIHzVleNoZDnvyUl1iqBhulqkfki9uApD3P3IL+zkc37bMjzDOP7u7y5k&#10;5M/93HHjWhhj4oN6gV+fRBP7eeKoeU4TTVy+pB2W+m2aOAGxzr83ryvuqCPdr/nD340j5jKGI8Tq&#10;aFX30cbrIHMxIGi+boVBb17fhEm8F/+Zp5B0ndKROGz8MVXlcX5n/I0fzXrxwf3IM3eiVXcTxDwE&#10;M8QpxPJL/6j7HIbRT0v+KJ0SaGjrZPH6m285ZfPKHw+jwYWxfZ16xrhA9NOUm/yt39f8/qMf/7vN&#10;6/bf/kPN60aYuvwNU1GdtR/mrPwnb1xiWqX+5x8YVq89KIbBZjT/nuf+aCbTOpyEuW4c1C80j2dB&#10;OmOgiY/shEHQ3MztP64bw8y4YphNB1VvsG/rb9eVD+QhTBXXg+mHEbBc1nzzfUzGl+9zRSYwSHs+&#10;zvTvua5e7DhOK5hxHMl6wvxyvS+vv07gvgdh0EO+qxP3Nqt+Mt/46xURyVyXjimOp/5bZd1o/rR/&#10;xxDM/cnHOVxPp5nWDP6QCSKfplztTTdqfFrt4dQtN9EK26CBF/vYH6Cp7Py04tjPupnfYAxhYm1H&#10;61XnhPms1gO05NSFrV+FoQehLr+zO+1N31cv6CgiTvv+eTqm7GacxD3HH8c/2EkHh4t0EjhLxwb3&#10;Jx+3fpIOLtapB4lbq7gFzTbzm3bZIEw4cWE7dRVGxKZ4nI4eGCHqonGYDK5D3THQ8ugVf7APwt+n&#10;GxUv5XcdcnQCsw8ivi6SnzHEeskHm2F63oRJpIOD/RUavG3ewAxlt9Tx8on8oJ4yXjRN27/HMfy9&#10;nU9hmusM5jqyfL4l4GLi1MyZJ7/QBt+P5u+7rxUDSn7aCTN9luu9e3rYWNj8O3z7jea9euD9T6oz&#10;yBtv1XHkF/PAPDJP1RP9fs1T760fHj+uOkunsX7GQ6cp9f+dw2KSvvfFYtjZRzPue2FQ02izXrOv&#10;08/6W35VF6rrTlM/mx86Ij187WFz//JUP+sW9aXPvb6WDhHqw6OjqneevwgzLeNr3lg/qR/NE+sD&#10;6+bTdGyTLz737rvNddE0/eiTqpd3w/zkT45zmQ4ROtzsfVrM4ufR9P3wow/rPuPH69QL6+xzbYQp&#10;ixlqP0Bct5+BAa7OGgyKET3NepdfLFLH7x9W55u717Wve35e9e+dMCq/+eEHzXU9elLrAuu77e8o&#10;P7AOur6sOlkdu13Lk94wdah46/zqk1Hygk4t9lVsT5hHPfu62ecRj5OWeuIo/1IP8IvNaGE2N3P7&#10;z80wmrJhRFl35zQ9zCl5YJb9Mtqy4pTxQdxq97GSXxfZjxqkM5l4h/HVy76mdaG6hR1dzyhamHfv&#10;FCP0zmHtI83TIWqSjnDTMPkG2Ud6EA3hJ58+bm59kvOJg+paHfT6o6qrhHvM3A8/LT9YrIpp/XY6&#10;Ho6yz2x/bJV9qo0w168TT46yn3ua1/uH5W/7O3UfGwl44uIwRDbjIu9aF4xzn7RVr3Je+y1X2V9W&#10;l+p0FrPc7t7kBOJ2ygf7koth7ctsbJZfW4/bB+olsWPE8e+zaLV++Gnt76pnHz6s+tr13qTjkji2&#10;v1/zUB4RN958WHH+/LoSv/uXL9Qb5sPddMS6f7fOt5tOGr1oQIsfq3V1ENFZ8iDxeYPmdtaRe+lo&#10;MEkdoU6ZpAOT89sPbO2ccec/fSKycejhsgy+SOeCliEZP9DpZBCm43Y6BNDCxfA9Ogrzd6vsM06n&#10;hVFaSlynHrhKBzL1ofWtOkdcUJdYVxtX9l3pVJrjymM6x4j7Oo/aR1/GX+XTdp4ngGH+qv/V/a5L&#10;/FOfTidlv5jn9rZqw1YHVfVLwpsGND3a4Rjh4vEqv7e/01tX3nB+naj4s+Njgo7CILfeUXdhTnt+&#10;1R8kvmiBkS+24yDwiweJn0lXtx1o6r7FBZ1PrCto5dqHM5461tjvy3bF7fZQxYF2vDMeK4E3caWX&#10;DnfsoS6w/uqnRQ5/EXcitduzP+c5lHUPBm09Xaqjf+1v/6etddrzdf/TWaCzQGeBzgKdBToLdBbo&#10;LNBZoLNAZ4HOAp0FOgt0Fugs0Fmgs0Bngc4CnQU6C3QW6CzQWaCzQGeBzgK/iQWuf733Mz/19d7o&#10;yaelcbAxKeQHBM6Lp4XMuPOgEDSewL/2ZiHnhr8UJEUQFJ7Az4J0h4Ba5tEwxA1kkcuDlIAYXNzU&#10;ddBc9WD8al6IFD3S52GEYFRepnfz5lYxIlehhB6HATuZ1bNmSI2zIL5owfSCyPCEHaJqnCfvLaI4&#10;53X9w/R8ZjdPwCEBp2GOQZr6HUTGPBobEDCt5h8x1TzCH6UnOuSXnvWYNBAYnviPg3idBApBU4bG&#10;0W6QtSdHhXxb7kIE1BVC1k4CAYdshVi7l57/nz2uHvaQLPfvF3JxFsTv8yB+IRIwKdlnQcM1iAd2&#10;cD+ud3+3/HEUBAhE08lRMYrYpdV2iKEP9gshw/6YcRBIx9E8uQyyBUIFcwaiAwLT+GEyYF6cB2kE&#10;abG7VUhH98nv3R8EDWYQZrf7ngRC4fuQHnqzQ4BgrkJyQNpshWkCArNalZ0Gk7IUCSnIrNG45hcE&#10;FmTKOpgMDADawOYDxP1GmH2r9Nhf9oIka/22zgtJ6jx6nGNIQMBCmrAbRDgGh3Gh4QdJjdnEbsaL&#10;xrP3o8StO9vlV5DAJ6fnzVcgf9jBfRsHmhyQPuwxaRljBeWBPNoKwmwSZoDr62d+6pm/E622QeJm&#10;AFS3xIsggMIQXOd3NJfEMUglDC3zApN/EOSi10mvENIQ7zRjHn3ycWOHF9Gwu3N4t3nv+HrqQ/zz&#10;S8gin59dVnzZjibGkDZ1ELDmwUaQnstFIbouw/hYJgHQyur3y09PzorZMp3WHZ6GMTYIU/bp86Pm&#10;ek+jkQFaNAgD4GZe8W4WxJd5twziCULbOPs9xKd4T6tMnJrluNfRWsXM2YtWMm2yZ08qbprHV0HO&#10;Y3yYBy8Rj83t3AJwC6E2m4WJFoZHgGO3hwvCEyQLgy/xDWIRorEfhpf7pz2b4bkF5NU8Fsf6IGl1&#10;OT1IX/MFIm5rr6DQtJsgR3sZf/F4viyNKcho8+gq8fQKIzL5kJ9hWumgAakov7QMvjBWIP4gN3U8&#10;MH/PzspP2UUdYN7tBVF8Ec0t+WGQ+8FEECc++bT80/iZN8MgoiHhaFDSlOIP4gOke8zdo63GTuY9&#10;BtOLIOvFVVrpGODuD0JcHTFJPKTVqn7DcMXAc3/tPOhXXLqe1ThinmE0YUKchyGHeakOOzhI/E0d&#10;JF9dBll/GoYwO9Cecr2XOe/GpBgPGMunZxXHMZQx3yA12Z9fjMNAMO40wsaJS/NZIefbvBSmk3mB&#10;UWEe1qy5VQRJvIZAvgkj4jjMisuLstvGZtkRglPHDPnceKvjMLTkRXkKYhyjWh2rPlgEAqoDBb+i&#10;iazOx5ygoalOn2zUemEcv4cE3wyUvdV2jKaU68IcY29x0TzViaONQ/EXHRTc1yzHHaQ+Mj/l97Ye&#10;bsNg5QfzS1yVx8/DQPK5eccO8udFEPw3P/XDZbI/+veb1/e+9h81ryeZd9YLq3X543bWI2dhqLf5&#10;OoYXj9ljexfDoeK8+8bsoym+u1v+shUmonzEr/kLv1QPyOeYtzTrBoNiOOiEIS+LI/LSRjSjMNK3&#10;Q3k5u6j4uRkNdXlxhIEY5oA6N7cvHN+GsbI05Lbx4A+Y5fILpop8al6pAx1fnc9fdOCQHs0P6xPr&#10;TxpUGLB92kPWu9FK64epRCvpJgwAccb5+NFwWnlbXQuR3ovW2DbGTvLu/JV1xTDxCCPPumyZdfdm&#10;Og+1DMEYYpI6apnC2XmNI3+3fmG/eTSrxc9B6tPJZvmpzhGY7jrxzLP+09FDHOC/69ShNCfFpZus&#10;y+VL96EOsS7CmMKYxchiV+tgfkOjSn7C2OOA4v514vHZpJhtd6JxhnGvTrGfQaNT5wjzzjpnJwxI&#10;WtbiJc1NTAm/g6zXOYMf+btxWe/X+lIHJ/OVH1sHW9ewj3k5u6k6Wrywnnppr/JT1zNJJ6jz5Ft5&#10;7+qqPLufPDfEtLJ+iWPRvhtnHfD06Qu38i2v7nOSeSBf3FxX/hUPXDcNSJ9jSrgffqdzjfpKvcpu&#10;fo+JJR+5Hh0KZrn/SRi/xpOW+907tU6iVWr/i5Y6hs9qp+rj9x/VOms7Gmmz1D3qPP6NQazOen5U&#10;jJL7d4tRhpGpbv6HP/sPG7s63/d+1/c27x9m30Z9Ly7p1IDhehlGl3igY4r6ZJ79OHF6SnM5+2OT&#10;vFqnzmg9Zj9tHL/YSjzFwMKoxdg1LtZPpydVYZmH9mv4I+1TGpHn6Xy206v5MkndhnkoHlpPTBPw&#10;n3z2aWOvs6OKAzfn2fdksDBTV5iAidf91BPzxJEXqRsfZX/kydPaT30eZun3/8D3N+fREcN67DAd&#10;KQ5HtZ9pHCeDmgeHqZsvlzWPaZnLf/JAL/PSerwXRuz8Wa0/r3p1vNEw67UwV7eT5x3PPlMv6+9J&#10;7tc8UadYJw+zzt6MdqX60fzBWGxfk/+cx/6h44nb4pP5rb5ujHj7jzqvfa9zjYSfA6pD+I3rc93i&#10;3iod6Ay74+ootGw7JFY9Nk7i8X3rHMezbhKn+6mLdJR4cK/ix2U6X2HAtXVi/Mt66PU3qgPl9kn5&#10;CYa3eTNf1/j6frt+iz3Uuzq0sIN5tch+gzpQPPjow48aU/z9X/xq8zrNOH/352t+fvkLxZS+PK44&#10;b79vI/tjxhFjVx6cZx/+Mozn85sq5NW/mMT2t4fDuu8sR24bRJbldaCYzWrfU1y/yX7zOBqpe7up&#10;08Ngdx7j7NW69Rvf/Ebzkbz+xpsPm/f2A+z7yrvTMFHlER1N+Ln1izh/P0z+3/kD/0Jz3EXmo44H&#10;29nXH6TO3M9+136un3YyzfjDae1/q4v62Th/Wa9W3X+demAwq/23jZx3tQ5HL7+zvzSKNqn1Kb82&#10;n2fJD21cCLPQ/DQdz7Ke0xHpOJqtmzvF+P7u7/2tjR2+8j3f17zqBPXRB+837/+Xv/HXmtfeOn6Q&#10;wOA6XJ86oL58+/QlC/XBKwxHdaH14SKO1EdpzMRu7yP7UupDdSd7r7OBq46Tv82z8U3VWeaXfXCd&#10;RweZB60/5wTn69rfEBfMd+tI9fMkjGb1jvGzfmAIvxcPxFtxQ5xkT3ZsXzOgOkmot6x3rePVX+3v&#10;2v+pAVHXeR3l+Zq4ym72E80fWtk6c9i31YHP9WDusoO8Lx5bDzi++oY9MeLtc6ujPP+yzzKINqw4&#10;dvQrX+39RqSs2dXedPc/nQU6C3QW6CzQWaCzQGeBzgKdBToLdBboLNBZoLNAZ4HOAp0FOgt0Fugs&#10;0Fmgs0Bngc4CnQU6C3QW6Czwm1ngZ/+b3wDAfaU38mS7fTIOKhJGzJNPCskaQEDv2XEhr7/zO+tZ&#10;7cdPwyyIBtAgSO5JmA+QWbQjHMcTZU+yIUD6QQTQzoHoXYQxtw6TVa/9sZ7jQc5dYMIGMaWH/WU0&#10;X2dBnEEeDgbFRVjkfufLQnzQotGL2Xm3tovZC7kBQY7ZujEuewz0+l8WwgbSG6OkRT6lR/ZLxG4h&#10;pSDHaLpiJGDIrdNzfxUEmyfzkFd70Yp4EETjVhAwZ2F+YGyeRWsRwgLiCmNnEWQ0hPA4SEyaIvMg&#10;oGhDYOphnrQMv/T0h0jdyvtZxpM2KjtCQLXIjCBXljflQbRkj4+DrA9zcDvak/wOMhXTYJK/Q2pB&#10;yF0vimkyO6/xP4fwDNIH443G623T8WaOYeDR3qLpcB5m3WxeyEjjexUE6/PL583vL+d1PgwYjKDr&#10;+K+JTDN3nfNikrRInFBqtoKogjhfLguSs7kdBEnLgKsjH4R5d41RGIoBRMciSH7jAAkubjiP+bzM&#10;fIIMWYPmBMIG6YaZgzmFYfkSoVLXB2mHabNIr/hxtHvNW9e5CmIJ0o1daWu6btp1EEUQky3j+Kbm&#10;oe8Pg/ikaYvxuxkEKoYGBpm4xr/MS+eDgFwl3vBH4wkhtROGjOvoBznKvjtBwvo+hNJZEMUYgZBQ&#10;EEu+vwhyzXVhjNBahQw8ifbbNMhezIMWEYYigRISRq7z+rPfQUzRpMG0bj8PktM4tgjrHIi9IJ4g&#10;q8RV4wNxjsl+ESaIfLQZxD2mxjxIP8eBjMNYkL+MB/u+iDam+7gOM2UrCMo7QaJDrotvEGODFgmX&#10;eZr5b74bj37EpSCr5kGAihPjMFZp6LC7DgnjXvJX5iMNGQhcWqqQWcOcjxbtxqCQ0M735/7OTzT/&#10;+1f/yJ9uXsdhcLInJut18u4kfjFPXOlFQ4RG8zD5BTNTvHE+42CezKMdPh2X3TbCqIc8HmIkRbwm&#10;APcWaIdxfR4m5WfXj5pTbSdfvvn2W837dz/3TvN6GsQ87cjz88obGF6YCDOdK3K/3o+3ilF+nbgv&#10;X8q3rgcCtI0fYQycnpw112E+HCVPYQBdPH3S/N00FBfb+iGIx4289lJHxG16bVzOuNCSpa2GeYJZ&#10;cxEk/1W0/Q4PD5vz74Wph3l4FgY6jTv+hnlzfF6M9AmmzCudRV69/hbRf1oIbshf+f/iuupU/r9V&#10;QNLeMpommFabw2Js3iRvmJ/sfr2s/L0bzRsdPm7mlR9+7EdrPjU3ffuPjhDy/ePHwTSOKkHLR7SW&#10;5AF2kGcx72hrQeSqByHCzZOTdHIRpyHWIYKvUxcbR/Xi3XQu2E79xM6uz/WIc/JOi1xN4sQEdj5I&#10;z9OsByCYxU3MVkhhDGL5ol2PBElN40jcFz/l7Zf1UNlb/sUAp72swwkmA+YnpjyGj7gvHzmffFtV&#10;W68nLmLkjAa1XroKMlm+PY6WXT/10fhv/f7GZa5+/H9rXq//hx9pXg/v3Wled9OZRZ4+jQYx/zQ+&#10;G2Ec8kvff57OFBji6uHLaNLLwxiOjnd+XfFlO9rr/ExHAHZUl20lf+7rmJPxFmDNf9pr8jK7YAK0&#10;HWOCGKdprXOEusr4N0a6/cf7m2CHHVddoB4SByCt1RX8hF+2/p0AqsMSRnmWobcTPXk660b+Yd67&#10;rmGQzpDYs3RsgHjnf+K3umM1LmaH49Ji7s9FjHp13eKv722GUcVO1nfLdJASh9QF5hftT35k3aq+&#10;HSc+s5s8eSfMvn7ssQgTsNV4ykQVHzCprc9o+tGQHm4nYGf9hUGBCWLd/fL+Kg5vZ/2j8444wl9f&#10;+tG31vfz+J11seOqz/xOfqRFfpE6+9V1Czuen1c+3s86aydazOaT8/j+1VWtZzHSdBTZSMci/qAu&#10;Um9uhGnuOuVX6zPranWTeW0czRPvt1Kn8K/ptOwF+W+9J/4Noo3nus1bUlmvXpf6TJzcjJabeL7M&#10;usj37Bt4HaWDAT9WJ9s/ajXTMvExHPgRu6vXWkYMpqICKhe0CtN7nbp8flH5fJIOA5u0zy8qM0zd&#10;eI6jY8hm4sblRdUn509qH2CQOvY6zKvTh9Uh5eGDYlDtpC62jzFMQWCfyf7DR998v7m1r33jG83r&#10;Uequxayu9w//oT/UfD5NIbyclSEHN8WY9brZL2YT5vz6un7fy3pDJ4CjZ8Vg200eUC9upuPI3k51&#10;MLFeMX9m0TrfiVayznTq4eMw4+7n/nVUsu90nfpuSGMudcJ6VYxPURJDUN7HaBnmeq/CsJLvZtFE&#10;v0xnnDbeJT6o0+J+t/Vk7JIJdT8aqaeJC+L7O1lHPHpUzFmdWEbyd5jwi3Q6Eg8G2V/YSz6eHta4&#10;jFOfX2SdYV1ymo5y6rWDHFfduJG6nIbu88vys9187yCaveKM+WX+YhYnzPc2J1VvyXfiu3iifpSX&#10;dF5xPIxk7zFP5fFBtJ69V39glotj6uXGuW//aetY+xthYK/DtMNwvrqq/dmX9Up5jvjWMuYdOI7l&#10;/l7G/aoHRi2DszzkJvPF/BTfxFV+qh55+NqD5kzi91n2XcRd9uknjty7U/XiYbRC1XuYrjermtd7&#10;yYvWXy0jK+ue/Yz7CAcr+y86VvTSuWSdDhvPU8/Os594lU5mH39W6+d7B3VdvRxHXdQfV9zLdkdv&#10;mvisk8FV7HVVy7rewZ23G3v8jh/6Pc3rW2+/07w+fVJMcZ1zjN/+fq0/336nvrcXu3z6SV3XV3/u&#10;HzW///Vv/Erzeq2j5mb5MUag8V9m3+A061OMufG05qEOVuLXbUuj5riLDOzXP/hm8/7uQV3XeeLC&#10;2WX5nQ5S9ksmibtvvVX3vbtXdlSHbKWeVJ9th/EovmLcY7huZL9H3GvHARXTa67X35uLvv1Hvnu1&#10;nsbVy/aGcrhnn6rdx06c1uFDh43nz4phr1OITl/TLJefP67OD78Uf3zn3c83l8ROv/QL/6x57753&#10;4t/mk/kl39pyBokAAEAASURBVItD3quD1Ps06dtxz7wRd0wL9ZHjt+9bP64b+P/83fOl7Puo/62T&#10;+f84HQh2Uy/2s+98oT4I8916Wf0+Hcdw7YVWXlKX6TxiP57maDtwGfBVnlvp/HGRdew0HcCGmbg6&#10;2s7T0XIznVyNbxsfF5nIvZoXtHflFecbpF5apl4aTKuev7qq+MWex4mHOu54Tmd/3zzRqdBzGvHB&#10;vsc64/Vq3pDHKprf5pHEWX6iLMy26O36szyO1ri8yY+G2Wf7O79h39/6u41OrN29dBboLNBZoLNA&#10;Z4HOAp0FOgt0Fugs0Fmgs0Bngc4CnQU6C3QW6CzQWaCzQGeBzgKdBToLdBboLNBZoLPAt2WBP/j7&#10;f0saJN9+3RNkSGdPgD3hxyzB7Hz8SWki/M7fXoi+5wWU6v29n61zH0XTB3IAsmAVSBIEufNhFHjy&#10;DQnkiTENHcgAT9AhWCEzIDH0KI/0zi3iqZ6U00iA7L4VqWsueBntvZfI4HpyDRkCiQEBQ3MWgrS/&#10;KESB6/KkfRJG2GaYlatVMSYgdIdB0NDmGoVhDDnHLntBkOutfXZeSHRIXoxEWhCQx9sYRHmiT7vn&#10;6ZOnzX1vRAPgNNqVm3kiD1m6sVU94I3TNQRgkAbr9JJvkWtBJM9i72mQhLtBHu3tVq/1p08L2XmN&#10;sVxu04PMg1w7CoN1b7d6ul8GGfki2hqLaCxAyJ2fF4IKA2gxL6xCP9e5mpYfjKMtBUm/OS1mwk00&#10;Mvg55gJGwJB2RxArECmYHKsgOiDwQqjpXc7qutY0YMLEGnH0IM0WeYW0jhRkD9NsHETh+XX5kd7m&#10;gyDN+mFCXVzWvLwOwgzCEdKXhl8vTKKd3WKuQdpcRNNwYALFT/Uwz3D1aBaYz1dhPEF8bAUJBvnS&#10;+lWYcOZLAEW3wCkYpTrDIshiftwiioLwpRET/PVtc/76v1X8/SAaBxD6mELTIG4cz3zUY38Zvxym&#10;dz+NBkwYcfFOtIUhtc8ual5i8KwmFV/YA6MDE2sY5FCAlz1MoUn8c564Ajm+ESTTFOIw/kOzSZw1&#10;jy5aLb0gr8JgNj/E58N7QVZmYFuGd45Pq/M62nqvIqP4g3kortK05R86Gbg+WjPGAaNic7Pm7bk4&#10;lzjt+BBX4stJGKYYDvLGaw9L40Q+mPWKkSjf7QbZiUl2elbj1euJIxUvILPFYwg+cQqT8CLxEVJK&#10;3Pz0008aE2F2YPRARMqvkFT9FjrIsvXqvu/cKe0m8839OJ95isnr75jkmGQQ2+IVRBfk3XU0J42P&#10;4/zlf/1PNRf0b//Nv1QXlmlLS/TkuAqCLQjr/P0qTFdxpkW6BsGPsY7RPg7FyPW2/pM4ixnTCyN1&#10;K1oevSDPr8O8nOa9eIlpsgjjeTcdIdYCUSBu8jumt/M/flzMFZovCTe3QLqaZ5hytAONJz88CUJY&#10;nsGAwnCF0Kbdsps49vxF5U3+/fVv/npjf5orV/E/TIj9/cqb4sNWtPfuhIkKSQ9BjelOe8l5tjI+&#10;5onfiXvy4x6t9QRkmmLPj4oJIe5sbRWC8TR5xvc2gkjejt/sBxlMy1CnCfPR+Mhr6pBl8v1O5jeG&#10;ZwCLPdqXmLq0LHUw0OnA8b26/qOj8u/V6m5j/6/+44r7kyCQxaXrMBAGYcBcXZVjQWZC5s6Tb67S&#10;iUV+Yf+N+LfseBwmg7pWPJkHQTumBR5IJr+kxQmBaR46jjig0wkmib/XZL9Ns8kj8vc6hY55gokC&#10;ia1ul2e30+HE74/D0FUntAyQMBPEUwxP9sWgvApi/Dr5ThTfid0OwxhVx/eT/5+9KGa1eY3BSqtU&#10;HDoJAx5jZfQ//4HGFL/6rzbY1d5v+dp/2Lw/D6PIOLluCPin0XAbJX9P/8aPNb9b/5t/r3l98pM/&#10;1LweJB7NgxDHJGvrkzCSpumcgEFhfcJP5QMdYcR16yVMPfHHOE+iFSUu7KZul3/5z5W6NgGQ3Zxf&#10;3ueXEOq0VTFfnJc/NEa4/Ue+xWz0ufswT8Q3nXJcN9y3vAXhjEEyiKaXv69SiMnD6kvx2P2Yl+oc&#10;6072GKYOF6/U8zoZvMz3xeQcpt6TZ8WzmxYRX3FD5yNx67ZgbEwy61e9r67CHGUv9mNfCH91nE4j&#10;R1lXzbeq/jmIhqm6oI2vqUsxyDFIMapoMr5kuNb1q2OvW23YGqFBmDPOI07riCNOiS/zaOf5nnWW&#10;dbCODZgVGL7qYxqqmFo60KiPMLnkuUlOJB6cJt5Ms75eh2Fnffr5975Qps/v1KdbYR7TmucH5h/m&#10;4E4Yq66H1pbxomW3k32BhGOryZ4OHOIQzTUdHtSt1inWJ4Os8zCuMCjMj1E6NawxY+JgbVzMekl+&#10;dhzzFGPcOBkXTAN11LoXZkMo5fZ5zLtx8to484wWp+NjRLpuml3mKT+Qx6yD5Cnzz+99jz+vwlXA&#10;ADU+vieeyafTxFMdPBbpgLMf7cOj48pDu7u139LWG7NibI50Msp9b6Ujhf0J48yO4mHSXo+/iS+9&#10;dRVo7IkRp37HfL08KybWYlXxwLjSMJOv7dvtxL8nqRdTRvcwOc0zdb/4yu7il3l/mjr5URhqmFFX&#10;6RRgnYw6wm6Hd4pRNsy8lH/tw/F3eeAg9fBN6mf1wFY0sefZdzJPe4lXq3SsMC/ffPiwmRHq/WH2&#10;P+7dr/VaW3+FCec+f+1XinHn7w/CENwP402+HV9XvhjlOns0ZBMAMFRPwtDdzv6C/c6L1A3qxetl&#10;zbNp1j06kWzFX62PBBZ1Bj/i18ZfRxCMsqusH+1nit/myTRazepT+yuYifYbfF+8WOjINioGVRs3&#10;UvfL19ZX9rEwFO2Lua5X6wx5Xr5sXzP/rrK/2TLFxMF0blJf9Wk8ZoLqPKWzi3E1f9njtdfKj/Yy&#10;78Xrdb/Gq40r6XgmDy+yjphuFAOTlvLdrKtebNW6ZZq6wfyg2Uvjc5R9QfPc/vRN/Pb1t95o7njy&#10;5IO689RN29Pa323nT65DnBlmok7sc6e+OQuz//D+m83xfvfvq7rYff7j/+fnms9/5qf/x+b1MnW+&#10;OtD46Gi1tV3PJ778XV9pvv/DP/IvNa9/4A/+ePNqX+lXf/WfN+9//v/++83rOIHJvOdXO1mv/MAP&#10;/EDzvbthss+zn/tzX/35Ou5Z7cvq9KTz0FXiOM1t2u86xr37djFajfvrGf/9nTBc43erdCrQ8aBG&#10;+XY9Zr+DfyQRTjKOzcXd/rPO50MdDELVU++2aT2Be5110iDHV2/x2zZP5w86LqxTBwwzP1fJ50MJ&#10;OoX5LPHoIvH1zmHd73k6TYoj7s98nSeubCR/DrOfvE79gtEoH7Z1fSaaODdI3NR5R97mV5NQbl/W&#10;ASxZN6DDQut/cRjrn4t0LBA/R8kHnqM4WhtPjU/mmU6O1gf2JewL25/u5/vG0bxd53mCed6LfeTx&#10;ceKHPL3OcwTj63iuz/ft98x6te5wf+o89dVNCmzjh3Gqzri8rDOLDxs6huS1F41x+2YXl1WHfP6L&#10;7zWms649Pk39tFPxR9y3X+VVJyHxGVOVvxhH9798ZZ/D8zPPEXQaEKesU8R36+9e7/f0ftd37ihT&#10;DHv32lmgs0Bngc4CnQU6C3QW6CzQWaCzQGeBzgKdBToLdBboLNBZoLNAZ4HOAp0FOgt0Fugs0Fmg&#10;s0Bngc4Cv5kF3vvxf7H35i3G7RYuVVhwT9Bb7Y0gFiAEIH48+aXp+fVfrSfUD96oJ/4/9IOFLPs/&#10;f7aQRwGY9S6vi1nkwi6D+IBwG9Ge86Q+SARP2DFFIBA8MddDGYJxnuNCnEFOQWav0rMdMxPiCcLB&#10;E3pIbBodGENXNNNyI57M+x3EgSfjoyARIaggkyHlNoPwotV4q0rUHNn5aQ7QLoC0wHjdDhLW+ECg&#10;QI5fQ3QESYQhc5b72NkqjMxBoJDOQ9vwBmIrB6YZdhntA8zgfhg4/g7hxL4YgrS2MB2Ozk+a+91L&#10;z3JIrhbBMSxEF0bvSZgdEBqQepCNkBeQCpAWxqNFFOdErpd/8E9IO0gFyGbjvAgicB2EYYvMDGIH&#10;ssHn5hHNK/aeBYFCCwgjBoJinR78jtOPJqu/Q8w734vnhfTAVHI//GKc3uiQ26ubYh5BCkHUu09I&#10;EcwQx2Ff/oiBZh7R1Gw1PQKBcVzMbPPTuL96PPPY+EFMQyD5u7gEqWN+QapDVLfIx9zI02jQtMjM&#10;VnOi4qL7gnDHRKVhh0mEOcFProJ8A2kx/q7T+AxDxdl8FQEdBD/kDW3NWwp4M6SYM7NoXozz+0EM&#10;SasM0nkWRLX7J+XbD1LzJNqPDx++3hx/FKTVReabccMAwxCLO94SLSqO0AaiVX0eraJVRC228j3x&#10;fhWGyVkQbrNoBbGTuK/X/1W0CDHNxaGNxLG33qnr/+ijR819PA8TbWOjGOwn0ayehjll3DGxdrf2&#10;m9+9OKl50QuCWVyfhxFJa2gZpB4tl1GQ3fIQJNf1PAjxIHAhvRbROB4EaXYTRpzxXSZvik8bYSge&#10;hrmoI4F4S7uRFpzxodE2DgKPXcubbrUKgsSd5f4wcdkFIuwyyOrBLDfeWKvXE7/W0WKgfXNJaynQ&#10;SZpj5j8NZ/cxz/FdT8scCMNZ3OVfNGYgdsVBzCOIOXXNlEZGEKur5FvM0F6YiBh2mIQ6fjx7Xtoj&#10;l0EungVJHjP0zLe7QbRD9rMPDTL5ixYMBB5m4WaQ6YdhsNwNk018phHsviEMd/P9h68Vs5tdz+P3&#10;GgjQkINYlzcxDyHvXbf5KA7Loxe5/4OWiXremAISmma8uLgdxsBWNOkgJ1/WPZvN79VLEIkvnmP2&#10;VsBUV7wWja/dMGvZ0fzSUWCWeO+47MCe80AdIUjVK2fnNUNWQY7TkKchu1gWg3gVvx9uFANhlfpA&#10;nYxJdZP4hYlv3vaiPfbgfnUaME/UyTQ4z8K0PA7zRNy9TMcRjKiD/UJ4YzTfPKp6fJn8hinfMkSj&#10;1YIxguGzFT+kRZVwfUusqHFQdwEuY4gPkigxi3VIwHDTyWC6UQUqBsIqjCbjfpWOEeYnRnkIvL29&#10;7WIEGedrzM9J1dGY7IPEe1qGOl5g8Jrv50Ha94fV8QMjn/3FpZ3taeOnVZ3earnGfuoBcRjDkbYb&#10;bRzrnotonq5/6ofL7//YP2he3/+L39O8Op96vB8NzX4YAuLa/bv36/txtFbLK0xCHU1WF1Uh0b5W&#10;xy2CJBYP2nGkDVTm7MlD6mZ1KE3c3XTEuVgXM0qc294orWTrlY3Mk+vLyiPmRS+dHcYYFrkfTFzX&#10;q06ctprdNU/553xR+XYVf1AXrtK5Qv2gjoOcX2f9Kd8N4keNcW//URcBrkPmL/tlIB2InA8jBzJ8&#10;EM3Bnk44SaMkzedB9t9kfMV3HU0cB7Ov7rLXu3tQ86D10zASXHcbn1A2MnDL5Gf1t44y82jFYmZY&#10;d2c52TNvdKwyX49SxzyINvRWGKA6bcgXOhqwTy+a2OKOPCq+mV+rVfYRUni5nTYO5QLbDiS5sXHG&#10;UT2jAwKmbz/jxw8uwmC1XlPf0bY3L8U9+wM7QdhjGFgvTIPYh4Dnn+okdajjtHYxgLkPeWmajlnm&#10;o/lsfSSfW/+yU+vXLjzHN5/4gX2Xl/Otvuh86+wb2Yfxe0zXybBmAK10dtYJBiOahuZkXesHdTa7&#10;qTvUN8xhvL0PAej2bZ3XfWLGDdIZisbcOgd03RiWjqcOdt0jzN/UsRjrrotfqWfUi+xn/aLupnn9&#10;1oOq046zXtxLR47N1PmzMPk+fVyahfdTV05yHRuZX/aV3g5T6svPa/1yeVkM2S9+/ovNrYlP58mr&#10;Z63mdt25+L/MuucqmnFZHvR05pDHd+KH97J/8yCdGWapq08xRrOeNe4bWa/qSHF5XswwHa52wlDT&#10;QeVxNBvFIeNrHtqnsK4epGOAOlYc28r12t/ZC7N1FK28dnkWhtYidd0iTBfxDhPQeso+xijj9uaD&#10;Cuyz1IHH6aTB/k+jUfv8uva/Pvjw4xqArI/fvVf5/O296qBiP1AHoM3kqcPtWq9ubxSz5yL7evLU&#10;WF5K3nlyVPtDH35c6+PjWeVpTNLHB/X3L73zbnM9o+QJ88a6Td2ow5t5hom+Ma766Oa61gOuf1sd&#10;FodSj9bN3/6b+D2NHcfZPzW+9uPU8ebtIlqvzm8emn+OK761+yD5w0YYcuKP+IDxL55iyukYIa/Z&#10;F3Ne79t9E3EpC277V+K8fVYMw5UFSq5PnHX94pZ8ZR+fAQ/CaN3UyS/+bF1onTy0EZSCRf0vT2Go&#10;WVdcpK6iMbmbdYbxe3FW/rx+9EHz0Xe98x3Nq/FDQNTJ4iIdr9750vc33/vh3/svN68nYfz/9N/6&#10;75v35ye1/ttOZ6TdnXHzuQ6FmP7DaOga9/ffL+b4s79Z8fNHfuwPNL/7bb/ttzev42n56S/+8i80&#10;74+OPm1eh4Oq//cTX5fJd2+E2ct+P/kP/o/m+9/45jeb140sTF5fFkP56x+833wuTu18XN/b36t5&#10;+7m9iv/7uzXPX79bv9tNvdzPvpF66EXi9W6u6/B+/c7+3kRHlOastw0Ds15QX98ksZ5nX2l2XetC&#10;62f+2s/3rF91BLIvxH9XmqTaDor2Omb8KPvjM/tA9l/yvOGTT580V3o39SI7qYtyG7fbvOWgXs1n&#10;6y2M7t4rms/yrrrSdfMPcds+q/1kx+e3rsO+3DDjbF/Wfoh9GZ1gZtmvVceIT87/0t5lQOv+9VWt&#10;r6+ygYzRrdORuKMuHdzU7wdhrrPfMvPV/fFbccT+vPtbYTynYFTv0Y7WaXKyrvnnuZN46v7EQX9f&#10;Z12v7r5IXfLaw881p7bPdHFRdYvOsOwkrnlO+YO/43c1v/vmN7/RvP7CP/6HbqF59RzCuOssoFMY&#10;pur5aeoOcTbPY26iba8OFs/tq3ouYP/Rc0hxW/xcp4PEj/7g5+u6vuUquzedBToLdBboLNBZoLNA&#10;Z4HOAp0FOgt0Fugs0Fmgs0Bngc4CnQU6C3QW6CzQWaCzQGeBzgKdBToLdBboLPCbWuC779YD8VGL&#10;GCgAwS2BKpjtvIc4wJjCHKMRthME0kcfFELx6LQQqD/yO0qz4Kv/tBBOZxeF/L8Kwl6P614gyZ70&#10;Q/I430YYeX3IldwaxgTtjVmO60n8UI/6IKX19h4Sj8hxlkF6QuxBtNLSCMCtdxrEDYTExlYhyiAk&#10;PNHfCILD57MwGjDefA/y486dQqi4/9l1tHiCjGNnyATX4zin0Ti9E0TcebRYIVZoQjwN02uR65lE&#10;g+IgjBhIhs3tui9IiqUe+0Eu0VyD2NgIU6UXhjLkjuN99kkhhnogq+ydcR3Py28gY2kRbG3m86vC&#10;cH/w0UfNiPFXCAMaCRAukK/sM9wo5DkGg+uCuPP6KmISYohmyzx2G0fj1vlpeVwEMUSjAoLC9ULA&#10;QopBei6CIISsGwXp6/qvoy2sRzimGiSvceCXAQjeMq0KubXOuLAvP4P8gYSBCBE5nL9wNr3eOIg7&#10;4QFDBFLd9zE4aBhupce+68Zc9n1IU4iiYRCZroMEAYQJbRjIHlq8syCEIXEhk9kJ0sZ8uI4GzCwI&#10;O0imUTRrIVfmoR7QZmI/iBvjyw4nmScQaZg7kIizaA9AtO9HmxiC8iVSqKCQ4prxo4kLuUs72Pxq&#10;/SEQJoxX12ncJtHWmEfz+CyamysIsUDGXyJ8KiFsZzwn40LGPQtSGtLXuNIG7RHXSj6ZBGlJu/Xo&#10;6v9l773DJbuqa99dOZ4cOqqDWjknEEpIBEkkEUXGBhNkbGNsY6Ixvkbgi/HzNfi+gP0evjLBJAVA&#10;QiCBQELCIEAoh1ZodbfU6eRTOVe9Ys7x20e0v/d9ev/v/uOs3lW1d+0911pzzrVqjDnK1tUgqZNJ&#10;RxaCbAIBCjOeY+ISyCj8Fow63i+hRSy/w3hj/oJE4zr4B+wFcle3P2T4OLILDYmONOx4bh4X5FhH&#10;zDiYB1wPjbmOINUCIgYg5dpiLhNvOR9mK0wLNERApgeB2w/GF4ir5sCR7iCURUAIYFwyrmEwdlQp&#10;AiJE6CfkB7Af8/SPb/iS/ffzl7zN2rjibF8UW8Z3EuQz2gxowSnOgPCD6dTq+H3DbGuLAcz3gmjN&#10;ZMQsROtXTCkQp2jSUEmBPKMvx8M4j2l8kqcEyitKQpbCbGT+lupCcOu8guJpiAzW/YBAZlzSX7Ro&#10;u6EVtW6dI9xHc85cGlMFiRUhv3NZnzfNlo9M5sXkpGug5KVdmdV4DRGnsgsIQuIK/prx3xEjAS04&#10;8iy0ZJkv+EHmNUynXtcTTPK0fF4MNzE4YCzBRIWJPS7mNn5qXlq55CPEF7QiqcwAMxe/W1c8wK/A&#10;NBxifm3ohOO9736MuEn+wLhav86Z8cvS3iQ/u/jFjky++25nCKC9hD3odvJYEKVUEOF+llYdYQnj&#10;FD8DM1sE+KAjxhp+hfFf0/hDY4g2JcbDspgUIFwTGg/0N/2Pv2N8hkjfjN8Rdg/jk5DxnIcGI4xd&#10;8iD6jYorBTFXYEiAdCc/q9fcntiPvBfmXl6aVmgowXSYmfX5gpZYyARTHoSfJm5iZ/I+7g+N2O6K&#10;I+pBNKfktxJi/hCf6AcqxpCvMz7JQ9piwOK/5+Yd2c06AYRs+rsvtUtO/+mD1na+fK61VDihBWmO&#10;H8LujOuK4l614f4JRhb5QTjP5d+4T/qT68a04EhPetyDYdmSph/PD9N240avcIQ9mP8wzwcJn2/E&#10;SyqPwMDtKtHj8+TFMPRgztSbmjdUzMh5nl9VnMOuaEChZcTz4f+xF/lKXxQTXoep6F5jmAfLfzKO&#10;eH7WmzCKQIrH5W/IP2GioY1JHE2JyVutSRNJFx4TU4U8gHnBPIQxBYOSdQoMzfD+oADKvuTB2INx&#10;DjNPy5KgVPI4Q7xgvoD0ri47In1BLYwaGJcbZ2ftFshHqLTAemBy2te/Y9LsZnyyPmEcoNWO/yuk&#10;PN7j7/EDPTGHAyVUaLGF+bfyNRhFjBOY0vQT+yDk9dwH8QENWfwA84nzYeIxjrg+x1Q+Yd70tc7A&#10;D5AnMk/wyzAKiR9UikLTtKk8qij/zzqU8c56ZBhQrF9CxpjyF56nz0JPdh7WQLHP4yeoeAATDGYh&#10;909L3so4DxQ38NMNVcqKa50Kcywm7TQqlTDveE6u1+r4/kBK+0P4ddZDIloS/gjDw6zPIz7XGYRi&#10;Xj5j1q7jM1/EtLXzffgFMTF44kr8yVv6ykeJ24mGz+uBNHA7UL20/uwp7gXyZ7vn9tuNLCn/of+P&#10;P/YYe/2IjWdbG84HrctgNp5++un2/qG5BWtZZ9bqfh9UUmH+j2j+MZ9qqqDB+Gu2c/59rI/lRzZo&#10;fs/o/MzaQsY+H/P0PQj7SXE0p/HZkV1i0vhj/udVKYjxiB9PqKJBt0VtCfuasPIC+yvMd/JimML9&#10;XsVOIN/i+uQ7vI7GOt/LvGd9BGMeBk1b4xB7kV8FWu9TKefRJ5+076+octRkzuMl2rctBbowzisu&#10;kKeRNzdbHv9GRj0/hZlInCCfpTIZ+5vrpD3J/WXinh9QMWFcGsLkb0WNx4HyRhg75LmsK8g/2EfB&#10;DsSJfM7zB+IkldlaXa1LNZ6Is1SIwb/gX9lHC/d5xfRl3UxcZF5nYK4qbrPPBSMSZmy4/pP9Yc7y&#10;fax/8UdotBM/QgYwjkMteTFxc6D1M/t+HTH/uE6ceUCFHCqMxNwD9eUv2D+gohTzOE9FDphtmq8w&#10;Hcmj8PtovqKtHAt83xUmN7Ns/6FDNm5b8tOr0lYupL2SztMHtD+rfHFF8zqn/ZwdO7bZ+d2q538V&#10;abAee9Jz7PVXXvY6a/c8+YS11337a9bGO/57wtio72vIzQesR2KqAEg8zCd935N41Bv1/ezyqo/z&#10;G268zq47KobpLbf90I73y9/mx/z8mMYreQDXb2mfd0GVrp5edOZsqenrloT2/zuKFDHFz57W0+S5&#10;p55won3vmUefbO0GaT+TDxNnqfRCJYj9T++zz0+MO0MWO1DBZ+HgAXu/qHXSqNbT1Zr3ZE2V7pjf&#10;5AdUimO8cz55GnkQ8Zn5zbqMOJTReGPeD5SPEe+Zx+wr4IeohMN9kd/HVHmA8U17+Dy3hx7+Id9g&#10;v6krxiL7WH3itOZnf+DjkX1iAjzzkX1m4gTxKUwo9Hx8jgpwxAMqWrD/A2OYdS8Vtlj/8r1Ueigv&#10;O2O8J6Yzz4W/wc9zfZk/zG+oiEQ84f7x01Rg5DqkQdhZxO6h23OD4cfIn/CnjIe28k/8MXkbduV8&#10;9rPf+vtXWNd957qrrX18p+crjB/2/4jncp/DbSOPFNgLt8v4VXo39BPhk9n18fOMS/qV5+U5wvFg&#10;Z/12XPn3JeRfGffZrMc18v2BGN/s+zBO3Xux+6SLRk1kgcgCkQUiC0QWiCwQWSCyQGSByAKRBSIL&#10;RBaILBBZILJAZIHIApEFIgtEFogsEFkgskBkgcgCkQUiCzx7CwxL9DvSEURPIOQdv8yGlxLCnl+M&#10;R8Tw7Kj2Nsi4USErFg864uMF5zjC5Jf3OHJmXkjYTs4Rc20xgGCu8As038Mv4yCL+CUaxB9aQiAA&#10;+GU90XYIYqXiyKC0mIn8Ig4SNqFfqPmFPPzFW8gyEL8wQ9H+4fMh41EIAH7xB2kBQgZ7giTK8Mu4&#10;KHloOoXfL8RXUxoYOdkbJmNTDCQYVyCUQ4Sl7h8mMYh1atZnRB0EANCRKNGcEJVoZ3SF3OM6IUND&#10;zIFczpkrIGi5f74PzYz9Bxx5A4OF/utIG6MqpFdRmrYwpGAegLQG4QvyPCcEHogHkCdpXWdcGhcg&#10;FECYM45AMvA9PDeMxrQgIyBvYkLKcX5VSC0QnC0hmQojPu4LaW9BFtXUn1VpBKXFEAZhy3OgAdYW&#10;9Scn5BTPISmqISHYx3lS749qXmF3SuyjndSUZqeGVzAm7SeOYcjVNN9DJLOoNr3DNJDRUABpBaIY&#10;ZlmIaJE2JEgZtAtB+jAvQdygnQHSHXszv0GgJmHyhkAWzUwaQfpA1LXUXw2QtfJ/3GdCiDkQMvQ/&#10;44T+CWSfQ/OO/GN+4C9BsjPOw37TfYX2EkKzLgQTfgDNGBixXKfddyYHzKEBDFxp7YAYW0NkOrIt&#10;IUY7SCGul5JGH8hdmAiTU86U60tDCCYF1wfBtSwmTV/3HxMSFiQWyFqYGaUVRxqWS942YMqA/AQR&#10;J2RgnAGlAQqCivsgXrTFXJhfWLQuwO+CdKff0G4Nx5P8L34L5BKIO5DFIHrxczCrAzE18Tt1EKga&#10;QPQjyFIYxHx/f+D9mdBzgjiEGQRCdmJy2p4rLe0jkIIFaYOBxGYcw/BaKrkmD/4YxDPjFERXU0wn&#10;EL/EGT4HE5HnZPx+/tI32Uf+/OZvWDsiBiP27whRCKIYJCbXbYqphL8FKRbeFxUf5Lf4fuIWjDLs&#10;ARM2QANPWhtj0pgCsQlzPIm2m+bh2vc68hq/j11hNvM5mHqMd/oVBHdXiD8Q4DBaOWZ8hEyXpOdj&#10;MHZgrDJ/RsV4Wi2vmgnHJlxDlMoS2AdmION6QucxrrE/FT14jrbm3+qqIyuXVRkDhCvaFOR7IHIZ&#10;X/RDuer3V605QrkorfmJMWc81ZPONCD/hOEbMrWUd6CJAtOL78mJwTsy4gh/5jfI4IYqGKzFNUco&#10;ol2LxigMZvqZihcZVeBgnKOhSR63bp1jFg8cUH+pogpMpn37PO9kvsUVp2GY1qkMII2lQAh2xlFJ&#10;2rgws+lH/A/znedMDRyZPSXG2KIYmqv4Z+WDKTFQsnnPv9FIZryBXKVfYLoRLxj3Vc1L5mtGmqYc&#10;M/+Je2gxkq8Sx3lersu4hFHS1n0Tf9CQWyeNYvoHrVbuH/vgxxgHzDvyZxhfaSGpyUPqNTH7lEeS&#10;X4PkZrzN3PoGu+V9L/gWt27tjl+/01riMH6R/HJWFWnmxXTtimnNc63c9Go7f/X3f27t+A2vsLZc&#10;8bhZq/r8wU74+7I03Jjn9BuaP9xPQiUOeA5a5kFbjH7sal8+/MM4RFMUbSE0w4piDjBfqhrHK2Ja&#10;M9zJMxgH3H9PC74iFYQ0b8jP8Z/kV92azzPmPfZg/dXU+EEjmjjMPCio3xmfHTHwiPusi2G0kp/B&#10;JGL9B7Mff868bakiQzIpPyUGLUwi4lhNeekg7/4E/0pFERD0VKSIKV7h75kf+H3iCf1GHpZQHu/f&#10;MsxqmRj6YF9xk/yX+YPfZ14xr7l+T4yc/sDXI6zP0KAmb1steVwpSEuRigE8RzjPtJ6BqZpWXgnz&#10;v6xxxfnpEd9fGAiJ3tU6jLiZlIZhj3HvadcQAe9xoSB/mBFDJlCeDbOVCg+MM/YTyIsYn8w3NNMG&#10;Wi/WpQ1N3sr6CL87QHyYfQQthAaaD2n1N8RIzms1PE8pyx8Tf7N6DvYNWPf1FFcTYQd7D7J+xA/D&#10;sGVZBUMHZhkIfuYT+x7kyeTdjB/WF+xPoOEO0wWGIfMNTWiYEMx38v24xhvMdDTmsJeIWEPNZX+C&#10;w+8vpnHPc4bTQAOGigbYmf2ilipOqVsp7MU0CNuB8mkYl1SqCKQpHZPW8VFbjrRzpjZutHZUDMN7&#10;7n/AjtHiZlxVqr6vNq7KaPihZe2r8VzXfvtaO5+KMc9/7nl2fOxRx1rbEbMQ5lZB68DpKV9nLC06&#10;c514WhBTiPGR1f4RTKui9teaGo9VVd4gXwnzyqrP/4zmaVrfm1HlC5ib+NGc3m+og9bGj/drOL+1&#10;XkxqndtQRbKmKp3Qz2jWplKel1KBIKd9BOICcYgKQcSHrvbJEnKg7ANmYFirsk8u6/4+o/XQnoO+&#10;T7BH+wWbN22yfthx3NHWduOPWbsk5uD0Bh8PSeUfTTHSE2JsxhTXKhWf/6mkr/M7Hb+jvvYxevJv&#10;fa0bA8XTjev9+qv7nPE8I6ZyVuuE/dJ6LYcVVHyfb104PnydPSK/DDOY67OvR1zrxZwJlFGFCypX&#10;SHpw6EbdIXdV4Yx5HvPHGkqe+3/Q4ouHldD8PPYjqByAvyHf4HrEEd4vSzO9KypXTOPcOmP45/CK&#10;a8yHVNzjTUd+iHU7z8F89+wkCJraH+F9GGf414zGL/s5+Bu0NGlhshG3YbiGDFb5dZjXrD9DP63+&#10;x88OVHnQo+Bv6xj4+An3iTTOGOf498nxKTNRUvtEPM+K1o3kK3lVTOxq37CncTw27uvAN73x9+w6&#10;JVVYu/H737bjuCrJbNzgn6OSV6XueTl+mflKfrIWR/yOYZwmtZ5r6f6uuc73K+ZWfV96YmrCvpd4&#10;xXgLEr6uqiqvXtK6lrz1uG1H2XnNqvuTjBj8Z5x0ur3OPuUhMYTzYvaffdpZ9v62DZutZR1Ev7Ku&#10;GZFfXVry9fTmI9xvjKriFevyxSWvyFNWhUv8In5jedGZgyU9B/1JBQAYheSR1aqvD2Pan29ovzop&#10;exAHkmJgw2DtK28hf+5pfwtmN5qxHVU2q8p/sU6uyN8wn4jv3C/24fsD7Y/3Q//4u/kn+8mBmNfM&#10;q7a0azt9VZ6g0pz8ZUaOI57yb8bvYCcqibCOoVIe46QthvmENM3JS9gv72oeYn/GXVmVLoijLc0b&#10;9i1aLR+PMGPX8hobRkM/Ko8iB5RI+jGVBXifvKsjxjbrv74cBfvy7Hfg99b6wb+P/RL2ZfBv+AnW&#10;0+TJMEvZT6M/SUeJ7+wfoPHOeKAgHvOcfXnWpX5Xa+tU7oMWpjjfmwwrgHpAx49xHSoZcH8hc14V&#10;YJhn5N39UKvWr8f6guvhZzmO2sgCkQUiC0QWiCwQWSCyQGSByAKRBSILRBaILBBZILJAZIHIApEF&#10;IgtEFogsEFkgskBkgcgCkQUiC0QWeJYWGP5wL6QYED/9ZDugeLMuhAYQiE9XFguCnJia3Z4zokAC&#10;18VY3HfIa5yffZojkeptZ/zddNteu3JMEKeuEAb8kswv7KmeIxZA7PSE4Go3HTs0AEEhBFVc0DNq&#10;5Meg+AmRBmMOjaX1QtCAkGmKKVYpOYKc+0kK0RQIWQXCqic7oemQghEpxlVLyAsQBJi1q9rhuq0A&#10;BCPILxC1/JIPMr8hJCtMwXTGkVa8X5SWBowiEOYgEWA0gKiAsYo2BAytUtmRRDD5QELmVROf64Nk&#10;AWHAc4CwrwiJDFICBhKICRAjIFZANqbTjgUAUQvjoiSE5GjRa9iDpOV7e0JGZXR+Ai0fISW7INLE&#10;bAOBx/AHqTA77QgukLgg9kEUrYr5UxeSpSctPZAT9PfEpCOnRvt+v+WyM85AZlf1PDC4k2jEgiwT&#10;pJnrgtQDOUqte5AYIHFgLPeE5AaR1RJSkHGGBhAIYpiaIEzwDzCDqcnOeBrJu4ZDWVpPaKnWxGxC&#10;MxK/MD7pjCz6vyymBhpB4TyT3wGJyPgCyQgSRo8XoI2ABlwHrVT5FZjwbWkY0N88H+OnK6YR4xtm&#10;KP2JxnA4XgW5QaIYhBj2wd8wH9au4w+4KiQpz4ddYAQw/pk3lWrdTwyhRn7Ied2MI0FByGHXtpj+&#10;IP3Roki4Ox4SCVSL3gGzQa/ult24fot9AeNj954n7LgXOKIvKQdZEHIvL8Y59sFvryy5P33D699h&#10;55999tnW/m//+FlrlxqONBxofqKlG2oVyO9iVztp+AdtV16vCWGNP+/0HMHG+xNpR+oyX9CaZD5k&#10;PdwMn86fryM/DSK0B9JWiNR0wSMh9ukrbjTE3BTeDDcetPR8jL+MkG45MeQaVT+DfoKZxOd1ejA+&#10;5t/b73mHNUEiCrk+t+yIRvqB+8tIcx0mDBpKfI64AHKuJQRgEgQg8ZQKCYxDdQgMDJBfXIfxPBDS&#10;F8Q5CLW64m4iZKgQ370F4avHDIpCjsM4I26AKGPc8dw8L/NsjVHl9kYTCm1S/AxITJhfxFmYVPmM&#10;mEsgA8U471C5AsbWiI+7tKgRK4ofTWm/dIUEzomR21DcXF5xpgEVC0ItO8W1dVPrzPJbNjvytSSE&#10;/MK8939M/YYmPUjnXNoRrOQxIPvIf6ryy8QXxgfzpFB0x0GeBhOSz3XELICI1RfCdCAmH1om9Fdo&#10;X1VCQEMMZuD4qMeNEdmxICYI82tpweMqeWRMjINWy/MYmB7F4gazF3E0AaNI/Yamd7HgcRtGV04a&#10;tCD48U/YQQUPSK+GEks+MUhrk0LOgoRl2oAkp/IHrxdzPu7R/qqLMbOqOFsXc1XTLsiJIdIXshW/&#10;KMJF0FKeEjIR/PJhmpkS04+4n5WW/GjR/QzMQuLkqsYn+VXQcseJxnFciS55Y19+DkZATBq/5DUr&#10;GrfMz3zae3bDrPdXmO/pgdESWhUyviZGJgzplVUfD/jNgrSPye+6VY+TIMtBolMZhftqq5JMT35p&#10;ctrzHRD8aPaM/uCVdmfEh12v/L4db//lH1g7Ka21lPqn1CzZ60n5B5jrs+tn7PWJCR9/d9tREKDh&#10;TH5XFcO9JiZ3TVqIaPpiR7TdWO/AJEynvV+Zf+S1MFGZ5/g7xlM+5SsW/Om45iP+tqb8BPuxviAf&#10;Kalf6C/GO+uYhtZNrLt6Grdd4oYCC59Pt5W3yN/CVGrLbjCMiAMpMaBAzlOpgvyYdQZ5B3kg65cq&#10;GqAw1XSjSWkOprTeo2IAlaBgao1JewsGa8hAkaNIjvo8CueNkNQw1+gv/Bd5DpqMPBcVFmSGIVNH&#10;nlLjGH9EPou2JhU3eB2GHvaByduHGUOr/JH8lvEI43+gPJl+Yz3FOCVuMD65b/w79iSfhmHL/TFO&#10;eW76j3HI9VnfwJTnPmAEEweZxyRu5GFdrctYlzD/Ajla4thwQW+PQP/AvMKPatoHYUUAVfDgeQcw&#10;7mTXpJgK5PlV+f9yyZkvWVWaYpz2isqbFHdYp3fbPuNgYOHv1wq1+B0w3sjT1jSj/bpJaZce3n/c&#10;H+sdGHbEOeZhjgoL6mgqQMB4ZH1Lf7HvAqOT4QyjSOF7aFZ/vpTEyGB0wLzhfmEI0q+drj83eSuM&#10;CPxgTPGMvK6nL0wmZU9t5ODPwnwATWj1A+sINEzRqBzNOLOU8XL0Dmc+psWEhelx5imnmsVmpv3z&#10;aJPiX+8XM/bggjMq6Yf7HnvQzhsVkysvplJP+2stMf3yGV9fsj6CScX8Z3zDNF9SHtDKKC7IAAPt&#10;Y9BfhcArglDZarhxaPdDPKaSSVt2TctuaGqj7V1d9XXkQNQlNN0LipfzpWW77n/ef5e1iw2Ps+vF&#10;4ITpv/fJvfb+7KjvW56w/Rg7HpUWbkUMWeJQPun5ckJ5Ulv+uhjz/bcJtE/FrO/q/pa13/D4nO+D&#10;1jSPF1TpbF3NI1W14W1b+WhHXxwTo7UnZm1YYUEMrJqY88xv/CIMaphdaAZT8aEspnS/5f22Oud2&#10;eyruDKpHHn/c7NEU8x5Nx83KP/c99ZS9f8Zxx1k70HqYfeKw4pUqN+FHemKQEidgDHGsaRQytXg9&#10;rCCg8YUfYd2H/7ebGf7BHuwTsf9E/tpQ5SH8FZrVMc0Lrkf+jj/k+sxz/DUMPxhd+BkN44D5Q3+w&#10;70S+gV+BAcX1GX9rFQX8G/Hza69zpr/Puhv7EQd5LvKHmBbs2In1OPdPPoGde4r3MPGzGd8nGtG8&#10;2fWUzyvyhFn5KRiuSo+CF198mZmSdc/3bvyuHS8uHbR2asrz07BfZHgqfJHX4+91W8MwxgBxexCf&#10;98sf3vvgA3algiokHXfS8Xb82L7d1j762E5rn3PWc6zdrkoCVHLqwYyUn5rO+rr+lC3uPwop9xON&#10;g77unIr5emG1s2jXw+5KI4KJMd9nhsFIxR36K9b2eDs763luRQxV1pEHDrq9YBavrLh/PDjv6x/2&#10;LyrKF9gfDfdzteFFxZoZ7XuT92Y0f4uyV0wVUJryj6xzq2JmtsXIpELbQBR14jUaoawnyPfJpw6v&#10;9Eg8xB60ZszhH65LHGG883pDfpPKECXZp1L3fTOF5eH2u8+bmDbYyFsnxn1/JyuGNL+/LC65v6TS&#10;Cute/BL7A+SXjB803fndoaH74HeSrsYV87evfB2mLuOevIT8dM0ePu7JM6gQQv5LPsR+MvMdLVLe&#10;xy/1VIGW76Of8Af0Dy3jDYY4fpP+4Xw2SuhP9h2Jb239zsV1D2fEUkEnPF8Dqy5tc/YRO2L80m+s&#10;a8hLWAfBmI/x+53Wd6w/+XxT/YVfxz8zn8ljydfJz+gfvDTHURtZILJAZIHIApEFIgtEFogsEFkg&#10;skBkgcgCkQUiC0QWiCwQWSCyQGSByAKRBSILRBaILBBZILJAZIHIAs/SAkOJC/2yDyTgsBOpyQxy&#10;AE09frEGIcQv40AOQESCTH3gUWlPzDiC7oKzHaF3y8/EbBKUCG0aEEAghjpNRyS0xZwF0ZsUApCW&#10;0v7prCPPkEYB+AJCll/Gc9JICH9J1y/bIAdARIVIaP2kjRYfSMDwF3sQCWKyZKVpi/1gzDXFAKwJ&#10;uc0v6AkhKXmOjBBuIHmyYsKgWdgVMm6l5kjXWSH5ymJaVYRIgxmTyztShv56WsgfEC4TYnJMTzjC&#10;qKH7ROsN5FU86UjsgZC5ISJCH2hL66QlhA6I9qwYkVkhIDsgGlX7vitoqEqzB2h0poUYhtGImUE6&#10;JqRZA7IP5vFKxZE+lYbfL0hzEB8xIZN9FqwN/mzOx08h70hM3s8IIT8qZH9X0OCUkIv9gX8ejaKe&#10;tEJBQoiAG8AcQQQGZhUIKLShQCyOjTqSqiEG3xDDZzcLMjsNwl5MXhAjrY7Pm6w0sRJpZ3ZUyj4f&#10;l8SwBCELUwEE1BCaZ9/D+AiRHOoAkEwwwkCwgNwGsZgVohVmWGh/XQeEHYhfxllPfgFESUcIKhEC&#10;Axil+CGQNWjNNqVBCsIOJgv9CRKlr37FDsxHELkwJGFQghQMhKwBEZbWOIY5A+IGxBH+gvkIUjGv&#10;/gP5hH24bxDp+DG0RlPyf/jdhpiCIJA7Qi5/+q8/Y/14+eWXW/vRj37U2u/dcb211UVH5P35H33Q&#10;ji+44AJrYb5slMYQTOJPXvm39v6dv/mptWMjY9bmxdBDIw+mXF83vnXrVvvcmWeeaW1RWhTLTe+R&#10;OJQ4ezcIQLyH40kIYBiRxJeCmP0r0rLAvw2hrnYlmCEgpUCsow3QqTvCmMoOMPtiqvGP/6ZfQOih&#10;hYBWFkxOtPpSfL8GMFotaBqgBcO8AEkW1/eOSaNyetKR2MQr5gXjHS3psphejCvuFyQblQzQROl1&#10;faaF9yW7wzBgnqxptPkH4ow7HILOA1GPHwCxhhY6TJuYqATMA5DzaOZ0xGwCKctz4B/QVMIOIPby&#10;YvCSt6AtAWOENIe4XhcCsi4tC7Qz8NfcF/bDD8BAIk9hfHBd7Ex/wpgA6c155Bn0/8Z1zujjvhnH&#10;MPSJoyC+K2VHtB6QRtSYmM8gLYkD9AuIS5gjaNJjX5DY+PusmDYgDjsdZ7YuLCxZj8OAaIkJ2FXe&#10;Q17Jc+TEDGgI2d8RU4znIz6B7KRSR0H5DhU9qLxRFKOAOAGDaGzMEakg08PnFHJRw3Qo3erMdxC/&#10;aCApzQgrjiwuOTJ580ZnHj7/As+L7rvPkcX0K8yEtOJyURU4qPiAHeh34iKMPOIJ46um8Yjme0VM&#10;RrSOGGcF5SHFoj83jEK02A7O6T5F+UPDiv5hXIfjUMxp8mbuBw1k8mbiI4wt5injLAV0WAZnfHXE&#10;ACFvoX/wF2gpMn/QfMxLE43z0KSn/2BqjWj84w9gKIOAJ36Sb7C+WIsPjign/+K+0f7BL2I34nBW&#10;cR+mavaHr7Un333JddaOP/Rn1sIMwH8dmjvkFhJ0mYovxI8j73ynvf/kRV+3dvNP32wtcZS4jB3J&#10;w2BQosEKsxkEOvMZe9BvuYIj9PH75FWsPyrSGoWJDzK4JiYPmke7d+22+yxVnGGEHxLxfIgo9xkQ&#10;akcKicx9tFoet2Ey4x95P9C6g/y4J+0c1qXYNy+Nc/KhntYlPB+I8boYwlw/ZDrKQNiVPITxRhuI&#10;IZcVI7EoRnVOeW/ojzX+YSYGYpikk75uSBW9LaqCQFv+Eip6TPMTZjnzBv+IX0CzyTrhGX+Y92Ec&#10;lAGIu2hTUrkAJijXbWl9RuUVmIswAqjUU9K6M6n8vqB19rg0rSbHncHNOgMmC/G3KS1xNIJ5BOxd&#10;k6YY/Yg2Kv6Vcc36BPtznXCc4O/wVxqXLY2vdtvXSeTnVPjCfjCnqLSEXQZiJuPXmXecxz4AcYH7&#10;JN5if7SAWd+R1zTEUKPyAvGS/mW8cx9x3U9S/T0Q04z1D49PPO6JATboab9AhhaRbWhG95PkPQNK&#10;m8jAA030tgJqTBXIWLeSt5HP1bW/k1WlnIq0qtuqeDEmpgl+F8Yr6wrW5eRlDa0TmcdDKrHdGRUC&#10;mB8djc+GKi40lXfGpflLxamOnj8Oc1mf1zAN+pr/5FMDaWj2+77vwDqkr/2GpBg1mbQqhVAJTQu9&#10;DRNeuWRm3PMONGvPPPkUew4YR+lUx47JU/taN2SL7sd7de+n8WnNt5z3Z9fTn/C+yaOq0iIkf4CZ&#10;Q15Uqfo6kYpIdTGdqhovMH9Df5z270tpXcg8XFalAypE4CfII4+UNiJ+R8MqyItJ1xJjPqV1c0sV&#10;QO596D776AM7H7a2pgo9S8uer06OeaUUtM7n5ubtcylV4Dj1KGe8kfewX4RfmZXf6orpltC4WhHz&#10;DE24vjSo9+x/2q6/oDySfIJ1z6OPPWrvzy36fcTQoNX8xv8VlN/1NB/wg+w7xuW3yI/Yb6ASR1P5&#10;ZFvxZ3nZ9wuptEOevXfPXrufKutIMeC6JZ8/gfafWIfs2bvHPj8tTXr8e09MoHFpx5In4P9gZuKH&#10;yNeYJ6TrxBf2F/GjSVUyhBlIHOG52Q+BsY4/Zf2PH0VrN/Qr9jTDrB4tRO03hOOQB9DnyJtp2T8g&#10;/qx9n7hN8rvkHTCu2IfgfPaj8Zcwh4n/+LOYAjb7plQsIk9nH4HnYx+NtifNdT5PHsE+WKD956w2&#10;pGOqoFXQ/m1R+VVaTM0ts+vNMmHlOu1vl5q+Tk2IEXr6ab7/Q/5y6x0/sfOSWngMYp4fEj/5HNre&#10;ofm10GPdyL4KvyN0ND/vFrN1btHXQ9lyxi7R7PvCiMpQ5IG/+vWv7P3pc3wfbET7S3XtE9Xr7kCn&#10;pt1Pn3T0GX7/shMMWtap5A3zyvf373O/sLjvx3beuPZ3C6POiJ1UJZSufu84KCYr+RWV7mJipI9N&#10;TNl1Jtd5pSs7GP7J5jwOwCSm4uVDssf+A34fIwXPO9nnHxv1/TzGHflmVevQpWXfV0dzlH06nreo&#10;ygFo44brK/UX+xfsd7JPuCI/SQWKcN4xYQhUekD2RUk/WFd35Sf37D1gn6zJjsUR9/+zG73fYKZP&#10;iMnMOmPuoJ+3b+9jdv5IPm1tWr97VLWvn8q6ndZNbLD3S6u+X1DV7w6NlvtNKtvInQR1MW0PLSzb&#10;ec2Wx3H8InltV46kR2UwOTQqc/A5+of4y/5+XXGZyk1J8rK+r6+oBFNrVO0+UqpckhGjd6D+wg+X&#10;Ov65jvYNW1SC0H12eu7nmKdUrkCjl3wxpfUy+xWTUz5+w7yCig/6njCu6vcx/BT+Hv9A/kI+mpaf&#10;GgTeD13lCez/TmjesQ8TyP+QV8prh+tV4je/byYUJ0JmssYHeTh5gxl3+IfrcRy1kQUiC0QWiCwQ&#10;WSCyQGSByAKRBSILRBaILBBZILJAZIHIApEFIgtEFogsEFkgskBkgcgCkQUiC0QWiCzwLC2AhNDw&#10;92mHDoBoBokGApxfpkHC6OP/5Wv45fnwN6ipf/e9DXtr+w7/Rf/8s/2X7Ztuc8RIQtoEICu6guKB&#10;4IbRAxODX+D5pRvENACl0XFnJID84pf6FSE0FtXyXCCY+SWb6wT6ZR0EFnYC2cTz9sXY5Bdw7Aqy&#10;oCGEOIhYkPMgrmIhItSxC9VWxS4N4i58bkElQABxvyBCYDhhF5CrGTFNQIKCAAIxRm34UWnk5aec&#10;WQXytiqEG0hkgCcg2OJCeMP4Gx/380GO9AVFSQr5WIw5MwOtAJBlMORgbmAfNLtgTGWFnAbpghZR&#10;teZ2y0iToS9NMvq3LUQt3weDLCNmNAynOkhi2Q3mNPbOtBzBmc84gjTUDhb0pCdNUBBoMNRGxxzJ&#10;FM845oGa5GhrMi4yQlblhbCpouGpG2SewiQD2c+47DqQZcgUdERXNuZtW4iathA4nYEjvWBygzAc&#10;hIhexw6B/AVBVG85AhxmAAxZEEx9IQJHxGTkvrB7yEwGqqOJFCJGhEAeiuLZO0n6U4jiVt39CPOq&#10;1XBEL9qOaTGPGSdouODP+npugIvMX+Yt8xqmKvOoK6QiSMFUyvsxp/FTByEqRCkME5hAMCFB9IBQ&#10;bwqBU9P4jQnJiR8CsZYS8hzGXF+IQPxbe9X96XvecoU9wqWXXmotjFWeqysGcEzIvFtuucXe+t6N&#10;37N2ZdWRwZs3HmHHX/ziv1n7J3/8Pmt/8GrXqutnPH5MT8hfjDhirqPxIYKVnfPMP9g5Luj86kLZ&#10;3kbzEYQQmnEgNQG64d9q0qhtNHw8pLPeHzFpLNVX/borgY/XTMGR51lpSYWITvn5Jsx9Ic9hLDPf&#10;YDK0hbTuya8Tn2LSvkDrIPSP6kiuw3wj/oCMQusFpjzzGgQcjFOY8WiVMO+I232QXS3NCxgO8h/Y&#10;D6YGzFOY9jwH2hog7bpyLB/9ybee2Z0Bz9lT3E4Iyca4JF4Rz9GuAYmNJgj+lXyCz4HA5EuZtykh&#10;ytcQxcpn9AGQjCFTSYhwtB5hQsDE5LohQ1Uv4Dey0k4nDsKkYz5yfyCvOQ//h4YsDGrGV1NxCc2k&#10;jsYfjEKQs3wO5iHMRxhVtBWN+z4aW4jgyt8y7lpCIjN+uZ/1s44E3bv3KXukhUVHcGJv+hs/Qpxv&#10;qrICcZT415HWC9reSc37AprAotqAKIYRC5O/0vF5DEOAChowzslLYUiOSdsLbT/yiGqpZM/TEFJV&#10;acRQE9o9FcwLwg9aKEce6fH+0cccOYxGjMJskBUjoN12/1KruR9G24T5nVecYNxhn6UV97er0jRF&#10;2xSt9ZYoNWkxIfJiAIfxV/4FrUT6MSUmV5hnqWPwr2lVFmCc5TVvJ8VIgzHvibb4AABAAElEQVQJ&#10;khwkPQzDRWlGkw+Sp4Z+SOOO+blmZ18PjAvZjV/kfeYNcas47flip+WIY/IlkO1UfkFrHkQrfgeN&#10;I/KetTzEkbt5MTxHVFmAeQyDD81N7hONPfxSS/nxqJi28R9dbpe45+JrrD35nj+yFkT97HpnBDBP&#10;DhxwZDV5J3kQ90H8mxhzZDUMF/oZ7WMYT1RQyWpc4N/q0t7DvpyPpjf2GlX+ST93pemTy3n+CvOe&#10;CiZlMTKrDc+/YWjDKBzJFO1RiOdVVdDpCindU/7TTHocL9If4/59xFMQzaz/UtIWTwx8JqJZTSUa&#10;/Fyl4/dFvOf5yR8HYsaR97alAU+8BxkNwzclu8JQLPd8PBOfg7ivP1k/JZS4VFa80tP05Gazx5Yt&#10;W6zdtesJazvKy0dG/XzmA+MZxDj9H1OllUD+IVzY29WCIK+SMG29z3NT8QmN9IH8L5rF+bTbk7y/&#10;IQZdQwj0DIh7IbthYMgsQUvjJSUmzWja87K28u6uKky0xJygokBdGuAwNbNiDJflt8N8QPlbu+P+&#10;FiZ7Uow1/OYak9T9+9yi+1nW1TC8mAe5hPt3/Ct5CfcFI4mKVDDIWF8SZ9B8wu+RB8H0h7k1oYpS&#10;xDmllQHP2dE6lIoKkkYLxrS+HpFGdMgch6qs/knJMDCe0LrLZD2eJcVk6nbcPmiNkQ8GYjYzTkL/&#10;rvEFUxX/BKM1ofUX9qBCAP3BvMQ++C3id0bxjTjC+on1MflDIEYq+x9h/qiAFDJbZRcq48BYict/&#10;sK4QAVVPFwTk31w3GLh/gllC3gczDW1hGLKsp8kr2Q8iH+jBrFBe2hGDOK+KVZOKR1T2QbMvo3nN&#10;dU4+6WS755yY8sslZyKddOwp9vqMmIhPPf60HVNpDW0+HpjnyIlRmkn7fGB+NjQ/e/gdEXnxk8SP&#10;uMZTuun7DuSH8wvO6HzkiZ3+lTL8KFr0yheO3H6Uvc++FP6ecR+T31laWdZ1PLFlHjAfYTyiGdpQ&#10;RRbWFy3dJ9rT7H+NSrsQ/01Fl1jB90OWFxbse+vKdwfK11kfzcw6Q7mo/GZJ62GYieunpv38qscl&#10;+jfty7WAfRby5Zwq+LCf2VQ/EB/wKynt9+QLbneePy7Hsll5R13fS0Wbk485zu7nvp0PWTtf93x7&#10;+zaPT7NbNtrrDz3k7y/Lv2f0/HnF86z2cdPKO4kLba2rWfcPNDHIf1MKkDGtCwaaZ1QSY37Tb+Tn&#10;MLHJ+8L1azg/PO6wjk3q/nIpzyPxQ3UxvdjfxV+zPmV9gT3xd2aU4R/OW9u/btpb+CneJ/+BiYl9&#10;+D78jIbB8MJasKlhnxV/hX8lT+P5qfRG3s5+HPdBHsC+JRVWYtpPkjsaptduv43rN9nzsJ+Wn3TG&#10;IPsHo2JmLqty3pIq7DQazjDbtvUEO7+o/eWDhzzf3X9on71+6vHbrWW/LK8KAPbi8E9H44H8HUYw&#10;z0tFOvLNnMYRmqPkO9Wm519JaaDT/+QDMK7xZ+2m338Q+Hy6/LVvsFuqKN/9wS2+D1aRv6XyHnnL&#10;ZS95pX3+da9+vbXM1+98+1o7vu+eX1o7pjyAfKQoBj/7vk3lhSefeqZ9/pRTz7D2Z7ffau2eJx+3&#10;lvnQUiWp9Ru83158yUvt/Re86GJrH3zwfmu/9c2vWvvwY09ae2De86OpMc/X0bSfX3JmPIza8y+4&#10;0D4/J+bu4vwhO051fF4dd7zHo/XrnQHKOHr88Uftc7/8xc+tPbjfxwGVM6jsgf9mPtBPVDiln6iw&#10;QwXEVfVrXIzqs8861b7nicc83jz++MN27KN6GN/FxD/nfH+eF136cnt/ft7tfPP137Rj3GlOFTCp&#10;oMi6MV84wj63+3H3m3AaG9pvh5ncUcWPF770tfb5I7b4uGd/h/2kfWJC//S2W/y6T7jfzSovJ16y&#10;T0UlrFgqb59/6SWvsvZo+fUxrefxY2j70h+333azfX5hfr+1I6rwye9fvb5b7LSzzrP3l8RIZr/7&#10;vAte4N939LHW/uD711v74H2/tvaEk9yeJ59yuh2PqWLEeedfZMdbtx5pbVn7H3f/5ld2/PTeR6zl&#10;dwDiB/lXvuC/v5x4kvfzaWc8xz4/q/0rPzkIDsnf3PMbv58H7vHx1y34/E5qX4VxSiUJ1vvsb7Bv&#10;2my6Bw73F8WshiHMeXw/443jqI0sEFkgskBkgcgCkQUiC0QWiCwQWSCyQGSByAKRBSILRBaILBBZ&#10;ILJAZIHIApEFIgtEFogsEFkgskBkgWdpgSQIS1q0XPiFF+QcCBl+GQepePj38AuwgDgAt4cAScfq&#10;gFD6+a8c0XXO2Y6ce9F5k3apW3/hyAquC9IRpAZIIAFtA7ReQFzC2AyREGLCgVSFAQvCGUQ8CKQQ&#10;ISXEP8gfEBYwULm/gZgZPCjMUhBpaLiG9yNIFsiNQV/IGdXa7gjJlBYyB20LkEchMlQIwIyYCDAI&#10;QVqClAp/YVeHYE+QvGNCsIPQBikCgi6e89/k0fJJqyZ8WRoraEZi/64QNTkhj/MFR2jDOFyVdgfM&#10;BLQ9GGcgGStC4AcFv/GUkAfjYkpWpOHDeGsLsdgQ4gD7pVSLnHELgp7xPTYxYl0JsgGmIRpa1CLn&#10;8zBAskIajvQKdj6MG2qhU5s8Ke2SvhCUCTEW56Ud0oQBK+QfyDsQfDCPQmSMGAAg3kAsg6gFIQwy&#10;eqDrc3/0O+M3JaSMvj4Ia5IfNl9hVKXEGGR8wRgD0QrTox1zZF84/vSF1EYP/YzGO4hakCNxad1Q&#10;kz4IGToOpYUJvyJtFhgwMGbRxoDxh0YfDBXHpfxWq8P9EszVcJzo+bETzwuCkPsFIc0xjCzmA8g7&#10;kJDMX/xtW8g/tAmZB7yfFLIQbaMs40kDH78YMs2ExDtVSJ/3XvFee4Qrr7zS2g984AM8krWhBp8D&#10;24NHhKCanPF5kRlzhsPDjz1on4eBMyHm2EBQ8JWKI9+YR/me+/VKqI0GQvB3vn5I+POeqJecGfL2&#10;N7zbPrB9+3ZrP/13n7a2G/gNXvkJP2ZcXX311fb+Jz7xCWu53kc++hE7BtH8qU9+yo6x/99e+bd2&#10;/OBuR7oV5AfQSmtrIMCcp38Tut+emyWIxzQepWmKtgdMxqSQ9wNpG4B8hWnEuCpLi7PfcXugPRcy&#10;CeX/0JyeX1yw+19YmrOWP8SvtBjXxC+0CTpilIA0T8G0k3+C+Y5fbYnhA2KS8ZmSX+F7afEHtF0x&#10;CDkGYQuzrq2KECETVt8Hg7wnBDVMNDR7ZNYgG0/bVycVgDNiRIWaa9J+bErLReYNiHNtabgQvxud&#10;ul2P58wLKY5/XUPWeT8NhOwmruD3YbbmpeGH9tea5rjfd06OaFmI0tV42b4fLaQJIYZhMnSFwM4q&#10;AZpb9P6nP5/ev8/Ox8/3FS+Iq3yOeQ9DeyiWbue1pU21JI1v/GpNSHoqT2wcdyRnTcw0tJIq0gCD&#10;iZUTQrKu+Ex+ZF82/JPRPMPfUUgEhlIh5X4kJe2R5IjnA9gb5ir525IYUJzP/C2IcdjsuB/qwMwS&#10;UjWpPCouhltDdqYSxhln+TxfcWJs0FGFEZireV3n0CG/fjrj/gwGAvkV2jwwh9qy36oQ1zA1YEAS&#10;d6mAMVBcRCsOP5gQM4CKMDCGyC/JE0PksOIb2iWTyutAYBaEQJ8a87yc/iUPHi96Xre47MwS8kEQ&#10;oSM6v6/8uFbyfJ95CQIdZlgSjShVQMmLcpxLeKUEmKQ9jc+41FDQdo2LOYcGLIjf+Tn3kzBjqIBx&#10;0QteakPwmGOOsfaOO263dufOe6zNZeTXtQ4A6Q+Tlny8IOZdQQygUtOZssvS5ikqD97+89+36z5w&#10;7pet5c/2e95l/4UJt3ePz1/yzELekcp8fnVFcVbMnt5ox96i8gFa6lWN35Xyir2PFtyMNKdgAOHP&#10;YCTCnGyrIgLECuJKX0y5WrNm19UyZMjE8fi8sOT27qmyAusA8lS5uyChPKa74ue95GJnABy5/Ui7&#10;7g9/6EjrXXsc0Z2XpikaiGhCJTUOYIrDDBiXpjz2Q0u5q0o1rENhMNCy3iLONtueH+aEgA+ULxIv&#10;mgqU/YTPe/xcQ/MZJp3SuKBPPFSedvGLX2bP+5a3vMXaf/zHf7T2vvt8PI6Oev+TN7P+7Yup2pPm&#10;JIwV/Akaj3ax4R8Y7H0x0sJ4DkMXhrEcJnknfhZNbBFfhoB398PkKzFpPzHvRhSHYdZTAQHkfirp&#10;+WVM9ovJ/8BMbikOw7j01cSQ/yCmJc9VyDsDA2YKlQni8iPhuk1Mp7jmcyqc0H4lmGNpMZ+Sgcfn&#10;33KWfvsv9L/cryYGzKKkKjtxTB6a1/yfVL68fsN6u15T62TGIRWKWLeliUfyn6yvqIxTEPMHfwyz&#10;nvVTSvfHPIEhSn7Ux6CMX9kDTS/2d8iDYICQB8PgDv2HBjj2Zr3DuoT1KtfleYhfPBeMC/L0ohho&#10;nMfnYqowRCUHxivMITQ9+V72M4g75J+IalGBjUoGHc0L8ijypqz8QDvrfhc/yvVg3IR2DFrW323l&#10;LzxvHMZxuP61jwUwNhJakCeUZ4yIabl5kzOVWqqo05J29qDp3wODfutGZyQeuWmbXRimWKfseQnM&#10;lbwqjZGfFxXXl8VcYd3ciPn1Y7of8sK08p6Y4iXai/j7uD9W0BSzE+Yn+zsrZY+XjLOe5ltJn6+2&#10;/f1ax+97dmLWrthi30yMr0B50WmnnmbvHyrNW7tn/oC1Z511lrVjsuPSgu8zZqWBODvt1212/Dkz&#10;bWd+Vyv+BDDnG4q7NWm2UqkORuaup/bY96QVryY2+3zftHGjvf7knDOHxibG7XjTZs+jp8VUX5r3&#10;+z5iZoO9795n6G4ZB9r/yslfdtvuR+cWfB1AnIeh3ZMfxC/TL9u2brXrj+k+qWQyIY3DKVW2g5HL&#10;/uICWpzsj0rTkjw1Pe52xJ/Rrxn51d5hfqJNYqkA01e/DlJ9uz/8I/6AyirEL/wMzDbyJjt5+Idj&#10;/DIasMTvcB9W6xAqirCPDCOSihpclxa/D/MKP9UXQx1/jJ/GHrTsExAveF4+P9yQ86+Sn2Z/KswD&#10;1L9p7eOxbxhenwGkNvTfyh+Id+G+sSqyYZ+kKvYk5Kdi6ic0NuPa1imKUTdoer+tG522+46J8X1g&#10;n68TTjnxFHud/tyj+QIDPK/rzIw4Yy2tG8E+ybY/SFoVrWrkA3q+eN7nbVcTlso8p550gn3vLx6+&#10;19qm9jsuvOh8O66t+vrkyZ2P2fGGGZ+3ceWLsZTPsze95nJ7/8BBn8ffvflaO55b9bx3esTzkcKI&#10;5w9LB5zx+eUv/z/2uVUxfy9/3Rvs+E1vfpu1xJH777/bjqlgw/5xS5VZTj/rHHv/zLOea+23vvkf&#10;1nbbdWvpt6kZt3+l7OuFfft22/v/ftX/be0V7/1Ta08+2fsjn/9DO/6Xf/0/rJ0Tc79a8v0I1q+b&#10;jthu77/xLb9n7fXXXW3t3t1ut5lp92vlFe+Hb33N/e9LXvEa+9wJJ55s7caNm60lfx0b8TyXylzs&#10;h7GepP+ZF7xOvG+ostCyKnqlVYHnhS+61L7nRzfdYG15xf3rlo0zdlzU+mpu3vvvF7f/2F6flKbr&#10;et3n2RdcbK///LbvW5tJ+4BLKe6sLPhzMn+np33dnJN/LSnOSUo2eOVr3mzXOXjAx9E13/iKHS8t&#10;+HjJ5Qt2/NzzLrL2tZf753908412/NC9d1pL3kJF1VTGx+kfvOdP7H2u/53rvmnH84qHrF/Hpb18&#10;wYUvtPdf/8Z3WPuNr11lbbPm85b1gyRVgx1HHWPvw0wlL9v1xOP2+je//mVrF/R99POhg76+xX+f&#10;curp9rkD2rd65OEH7LimygsVrV+pBEjFFPL9551znn3+7Oeda+2TTz5h7XVXf83ahtapaLmedLJ/&#10;34svebm9T389/MAv7biY841dNInZP2b/kXlKxYO01v/4T+JvUusb9mns4sM/8uYcRm1kgcgCkQUi&#10;C0QWiCwQWSCyQGSByAKRBSILRBaILBBZILJAZIHIApEFIgtEFogsEFkgskBkgcgCkQUiCzxbCziM&#10;e/hpmFtrCMXfvQQIPhAyAG4OR9Kg8cHZAp4MgeH+P2qug7y/5fZF++iF545aGzLD9FswQNQeSExp&#10;EISIbCGmQA5SOxlGJcgItI0O/4kZxCwMXp4TZCvPAVISjUqQkh0hfkDQh5oWgnKDyMgXHbEAcgqt&#10;NJgYfE9XCKOUkLEJQVbaQjLCFOYX9b4YkzB369LCgSEBgguka6fpiG0Q0Rkh1WCIgnwAEYqWYjbf&#10;sltMCXkL87OQd0TAqhipMPqqqm2fFPKkVnNILQgB7ALCAKZVecmRRvQniJeOamPHxPQqCkmEdg3M&#10;ypi0gkC+MT5hHPXFcIHhgyZaSfefEWKTfqq1HVkJwhKGYcgU0YDqaKDS/zALCtLuyAkJkZBmxaq0&#10;2mpiWIVIFTGS6I+EGD5dIcXiYq7FhUTPisEF4iJf8HEGYrUlBhaI27KQsGv97AwS5ict9o8JYRcX&#10;spP+ZR6ANAEBTD/mYo60gWFA7Xg0JUAmgUyEKA6SBiRfX1pMaHWgVQdjC03gDFq+DrAb+htHWOVz&#10;7uJgCneB6ocOrGvjmudmHjI+GT/MF94P7aMbg9EOwoxxDhK8IUYRzCaYbnITACQDNGIq0nBl3obj&#10;GX+n+wfBmdB9FBJjdot/9r4/t/ZLX/qStXfccYe1hzNcYYZtO8qR01Ux29CorAiZ9Zwznmfnwwj6&#10;xje+YceNbtXaRMf9Owi+spBxXd1nUwwY+/Az/mSkHXXuGRfZq29+syO5Pv6Jj9txbsoxQc2y9+O2&#10;bdvsdRiwW4XUXRFyECTz5z/3efvc/v2OIKsIkXzOOefY6+9/3/utfdefvsfajioMgLDFL8G8g3FJ&#10;/ABJCtM6Ja2qnJgdjIeEEKiM36I0kWYmHcFZabp/WZW9QH4OpBGKFgjjsyrk15IYrjUxChPyi4EQ&#10;68RxzgO5y7xi/KI9kE4LmZnzCdSStm+y6/OIcR3GHbPa2p8vvv6P7IB4C6MeBramZQBTHQ1u4qgA&#10;3CGDBWQwDF/sAIOa+6GFucLzgFQfUgbsvqhoUYVxLcYrmi8wtOhvmAYtjYuBGJowXTtCwtfFGI7L&#10;sCBv8Ycgq2GYoJWMnXJiAmbU32kxTbHb4tKS3X+dig6HVR6oafzg/2DUYtcycU0MH5CqxL+y5ndZ&#10;jInlZc/H6mJo4feI9+m0eyzsQh7DuKDiBQjGgvKeguISDBCYS+RpMF4Kmh9U4iAvRXuUChDkATCk&#10;x8fTZicqPMQ1MIiLaLrTH2hdgZgHoc8463Y9XxlBK1OO+me/WLDvWRUiOl/w76W/24q3dcVZtIyI&#10;d/hxtPpWq44grmk8kbfB1IIBGhODnsod+H27meEf/EZc46GJFiVxQvGbPCil5xkfdUTytLQi81lH&#10;GqPJOS6NldXVVfsq5mVMWsP4SRCgI3mP+8w3GFDkrcTTMG8QM4zxw3ymHxjHPCeMZRge6zd63MLu&#10;2AdmwviEx8Nqxf1sXPnEueeeb5e8+OKLrV1aciTvgw/c5c9JPufpcrgcCBl6YR7s8Ylxx3OhQTMi&#10;hPNG3ee6vX9l13/00Ues3X3Jt63lT9oBuxwGftdBsOn2t9hrMWnwlMs+bp7cu9tex94bNx5hx+Tv&#10;zBv6aVn+hHmeF5IaLWgY6IznkVG3H/1YF0MT7VXywBWNjyXdF9fB34Ewpj8zGY2zjBv4IiGszzvP&#10;DbBnz157jp2P3Wst/gBmbEbMA7Tr7UPDP2g5N7VeQnOV50xJE5H5Xur4uOa+YBLhlxpiWOHPRMQO&#10;0HQmb2deE1/JH5uKD8SlgZik/Z7nS/jF6WlnJKDtzfPgB4jHMcUtGCZ8jvUp84b1EO/jV9EOTCge&#10;kM/0yx6hB7o+GqXlFWcyp+I+r884/Tl2ybEx9xvfuf46O+4nnGFBxZeu4hl5UE75OfGkpEoErKfQ&#10;/MuLcdCZ87y8LYZxNuvjhIo12ZznK9iL8c44R1oS7U0YEWjdwjDldbnDAAZ+Xg6ScY9fCRlJ3n0B&#10;DO503+MA6yzuIytmKww3/Nbiso+7Usnj7ZjiJAzKvrSyYFiyjmd9kJYfQ8u0I6YFcYEKE8wXxgcV&#10;VqgQgD/rDnx9zzimIgL5UEF5ZUzMLRgVjHM0bvHzAyW8VCrC76/5Bbc4eRPjnHXd1KTPB56feE3/&#10;p5Vvw7xHY6ypfQfW4+TBA4138kwqaXTl5zuqtNLTBGa+4xeoMCLptSCtyifEXcZPSv4Mf0y+EQvX&#10;sR4v2GdCk5rlKPtfCVHJqTgFw3B60pkzVcVNnhfGW1X5XEYVuPAHycDz4Lb2lwho4f6XFuCsrxcW&#10;fVwyXhmXa8/jz0FFF+I/hLOC4gr3VdO+BuvimQl/jvPPOtv8B+uX1UrJjmfkD7//45vsuKG4c+z2&#10;Y+x425YjrSW+oX26JEbN3MED9n5PlXj27Nljx/m0V3Kp1nzdutzwuD8tf3bc1u32OfqDfIyKBZWy&#10;z/OsxtOE4vFtv/qFnfeL++6xNqHKLkefcrwd7xUjjnXAIWkeHr1+s72/cWbW2hO3HGVtVXG0o/Ud&#10;6wX8I+s3/Cv7Ufgn4mVXjEM0XWPyyyNiyI4qL2GfJiMm9oTi/kZpC6PR+fi9e+z+FlWhjYpQ2JVK&#10;blmNTzRTWcelNQ65Xk/rTJ4PLV38VU+UKuJRUvN+uGFt98H+Raj1qv2RMN/WuItTmYIArQnbEVOe&#10;l9f2t/0DGa1H8OesX6gU0e+732Q/gH0d7rOrhJX9azZ68IcJ+VN7mOGfPusWvRAXVRk/Rvz06Dj8&#10;EBq4WhfiD/Ev2H8gu1Mpg/Ut/nq48LZvjOn70E6fkQYi8zul9Snazs2Sz6OCtKFXljwvnRCDe93U&#10;RrtuKrnH2hFVHmEdgcY696XhNvys929b6yj2Mdj35HcB9iczBd/HxF93xZym4giMVsYNlQxhcI5o&#10;P/m0k06y+2xKo/7AfmdEvuPNr7LXWad+/Vv/YcdPLT9l7VLJ1+kHtE4745RT7PUpVU4rlTyPuk0M&#10;ylNOPs3eP+qoo6299KXOuFtUhZiq1oXsW+04yu/r9DPOss/veuIxa2uVFWunZnw/ifX97r277fW2&#10;Ku5QiW1RGqw3fu+79v6b3vx71rKPduHzX2jHN938PWupaJWRFuqrXvs6e524sKwKa9u3+7pjcszz&#10;RCpXliueF957lzMIZ+Tn0O5Ea/OuO31/kv3+as3thV8I8ww5Zl6n/2HElip+3qXP93XdqrS9y9pv&#10;XzfjcWdUmuhd5ZdFxaty1df97CfOSnsWJntSlUWyKc9HM2JU49epIMDvSQvaTzkopvNzz32x2Y8K&#10;Etd+4yo77up3BuJ9te2/g/zopu/Y++R/p0ub9LFHHrTXm9qfokLlqWf6+KBiz7e+/u/2uZjiYJjH&#10;qnLcwryP32u+9RX73Gtf/zZrL3nJZdZef+1XrWU91FFizTyjIs1XxODeu8fHJW46pd8rCnmPm6vL&#10;HpeXFw/adV/xSh9PDz98vx0/eJ+PExj7jNuC4lVd8QL/OTbm4/66a75m5z9w/13WFrIe50c0Hpuq&#10;zPCfP73Z3h9RJY+TNA93Pvgbez3OPosqMBFnE1SwCfcF3APTL+TDfF4FAYbptAKNXT1iuMoMURNZ&#10;ILJAZIHIApEFIgtEFogsEFkgskBkgcgCkQUiC0QWiCwQWSCyQGSByAKRBSILRBaILBBZILJAZIH/&#10;/xZw2tDwPH4xpgVBQAsjjmNafsmlFD+3ABIHhCTn8wtwRkhjNMBACFx60Xq7xI9+6kwCEF0gT0Fk&#10;guSgxnJcP6mDuENzpdPq2PXQSEplU3YMMgqEHAiisFa9HoTa/QK0DplzcXsHO/H8IAVBYoB8BtFJ&#10;q8sCDAvQkAM5GBdiKSek7wCmghBMfTELuA/sW1btcrSVQIyCXML+nAcCqgxCSjX9QUQ2xOipC+mz&#10;XHJE7tYjttoj8Ms+mjMw8dqCWoCc6goSDlMDLQmQ8TAaqmKggRQrCoECwhiGGNo8PTEVV0uO8KlI&#10;QzInptboyKjdZ12MDxhsaMC2Wt6jMCZAuIFgA/lMvzJuYRLyOppJICZbsluI4BJzCEQZzCj6A0TP&#10;QOMKxhIILsel/lbDwxFoGSEvQIqCBARI0RCDKy1EeTrw8Y7mCvOW8Q8jivEJMhqkM0gzWpBo3H9R&#10;zF2Qx10xkdHu4b5A3MBkASkWl+gM/oIWZhL9zDigFjxIlBHV/kfjD6YYSGk09FJicnM9mIwgL+kv&#10;xiMIZRjL3BdIPxhizK+184VokcMAGYO2R1KaRCFTWMhnNINBdGf1ORDYIH1gwOEHR6XBubTf5+eV&#10;n/q0jftFIZS/9rX/sGMQSXbwjD/luaodxQc+0jLSAum1fbxtnN5m7//9Z/7e2rvucgTRl29wRFp8&#10;xMdXV9DmpjSzYfrBwPer2SV+589ZQmS94x3vsNe/8C9fsPY3jzjiaP0GR6S1Ko6c5GQQpx/92Efs&#10;pZrG/VVf/Hc73rFjh7Xve//7rF2UJtHtt95uxxulqZMRcqmHBhKILCGhea6GNCzTQgD3BJEn7tVq&#10;DbsuGgP0Y17aNRyPi/GOtltt2f0XSPes+jMvxCYIzZqQ+2gboBXAeE3Jj4Oswx8Hmv+8HhfSlUoF&#10;aEUQD3LSbIEpBFMBjYZq1RGEMCvsoYd/FqWBQdyFkZkWkykvRhIaiMQtAQyDHhrmYgQRb9NC6hP/&#10;iauBqAqZgiPZYLqUhVwvyP/VxBQn7sF0R2uZ74GRC0ONeNyVP4fJiSY4jCXOxw74aRiqiZgj+2Dy&#10;x6S9iiYa+cvE1JRdIiMEMdp3T+x63F7H3+bk/6lgUFNFi7b8LnGXOEYLcpt4QxwGAdoQEpx5BWIe&#10;JDr5Dv4chhh2YTzi52FuwZTE/+D3Qf7xfRUhpdF+6qoyBsy4grTg8deSTg4mxWBsSBOPOE08zwoR&#10;ybghLmDnjpCeaEASD3PFcbM7fh1mTE3jq9ZwBGom6wjLJYm7Lq46ohdmFVpaMHTmxEyHaQb+sSUt&#10;RuwKcxq/kAw8j00KuUk/kKeE80sXJD50dN2xYtGeByZDSnnZeMGZhpNieKAtnc46Yhx7gnjn/niu&#10;nM6fSczY9dcYzr60IN8ItfYUh+3Dwz+MDz5HnsH6gHED4xJ74T/q6o9S1eMfSPi8mAmM/7W85vAZ&#10;y514S555aM79ckP5L2clNX9higUaiGhub9+6yS6UkdbfzseetuP7H95r7fSsz/Nk0hHStavOttdr&#10;dY8fiwv+HBlpwlIZZUVxYdMGZ8Icc5THt+xB7yeQ6DBt9+/39dP8gj8HdmB8k68tLrg/z2T8e6cn&#10;fZzk8u5XYZjsftKfo1pzRgfxIJ70HokJ8Q3TCH+BBmCCyiw994cwUA6viGTGGP5hXcV1lldL9tbU&#10;lM831ntd5RttVYBZEaJ9z9POTAjUoUXF0/Ub3P4T8huM77lFt1NTeQ/3wTxanPf5zjqVcTYiZj3z&#10;MSGmIedXlt2+lUVHzsMsLEhjis8d3rblzzJUaEFbe97vs6VKRSEjzpelAUhyGCjtun9vpe7+o1Tx&#10;/uuJmcPzEO+zyufor4YqSj3v7OfZLV75yU9Zy/r7huudCVFf9vysEXf/15Z2EnkHzLwx+YuBKg2h&#10;/byo58W/DMTwHBPz5IgNzpThealMQdxfFSOsq+sklb+Rj7D+GogxBTOV+YJ2J+OhrfUw+T5MTPop&#10;Lobb6GjBXsqK8Ygfq4kpkZG/xg4rWq8yH/l8RwyjrAY+62v2J1h/kJ+klPihEcXzcX/kR6y3wnir&#10;65OnkBehzcl6Jyd/w/tcl/vpZdwjEs+Zp/hnPU5AfNfwHE5HPw8GLfOIeE1egqYufjdsdf/cF/OT&#10;CmOMSzTWqUiCv8HeMNF4LhiujIeEbqgvxndfDGb8EuvvgfZlGDe0h6+n+zqRyi4yL90yLEzj6yju&#10;J6nKP6zTuX/2o9BIhyGOhi/9kNK6cu15vWdg7jIey2E+74wN+oc8ifyvlXa/wTqWPDhGhTTt+7SV&#10;TxVTPi8GShRYx8LgycKw1LxpqcIHFd7QKn9C2oNUSsirIsymTe4PSCdiMb//VTHN2oO2mbKp/Gfv&#10;vj12XFQFj7Xv8/OWq+5XY8nt9rm2tHeTOR+5HeVf5IMxVQwpSXP0QM3j00AVjkqqdHLf44/Y9Vh3&#10;wHQcqH+m4x4Pd0xM2+dmx709pNID+7V/WRHj6+l9++xzrCd7yvub7DNpflEZLwHDU6LNSSWyzJ9e&#10;158vpZ3ghJigBd3XmDRuOxLrnBTTLaH7T4rxlNUxlVMGyrv7ab8+jFD8IZWvmPdtKjdonlCJTNMr&#10;oMJLyKTX+hv/wn7VgNKH2k9jn448mXFP3DNjDv/gD/EX7M/wPvOOzzHPQjtqI4D9S/bvOD9slSgQ&#10;x6jgw/VYx6OVyvfCjeK+SDOIb8xzrkMlF8YrfoSKhcSTgeIcfov4snnTZrvl0597lrXsTwXaJ+Lz&#10;MVWSW152pvj4+Jh9nnyC/UrWg+wzYA+05peVf1XX+TpiJu7zgP1Q8v+MKlaxH4j9YSDSPzw3jNZD&#10;WneFlda0rj8k5uGo8umi9o1bDfcHJx57gt3qCcefZO1v7v61tY/t2mltdVC1lv2ZgSrfLC4v2es7&#10;1h9pbS7vO2DlstvpV7++017fsmWLtevFpDzuOP8+tDrzypeOO8G/n983HnjgXjvvkLSbB1S40Dzu&#10;dn09Ea5TlC9QAfTue+6y81/28ldZOzPjdkfT9ddipLYa/nznnHOBfW77dn8eKqzBrF2ndU1C+4Cs&#10;97jfeWnCPv3UHrvOlBjRxxznFQDuuvNn9jrxPKBEie6b8R22chw9VWyo1Dy+TUz6uFm/3uPDg7IT&#10;+zXE6wVpeK+s+vMNqeL2/ZOzG6wt6feOH910ox0/tdv3YYKe23VUTFnWU/ah4R/ySvblHnjE/X9f&#10;pTEmp9zOaMr2pL07qgon2sYL86S21pe/+uXt9hWvkvbrMcedaMc7H/J+xD/s3b3LXn/icR+f9brH&#10;pQKV97QRi59jfb2iil0PP+RM09dJM/ZGzTfmV0wbduxHPfrow/Z9u3b5c46jxau8l+dhPrZ0Putd&#10;KoRQkYH9nYnxol03pwqerBPa/Zq9Tl776E7//kce8vkwPeG/+8zO+DpvZtbHA+vSxx5z++ze/YRd&#10;59jj3Y5U/MG/prR+8Og1jA9KaPE3aMri76kkQB6HfRLhD0z2dRQU8oPob2SByAKRBSILRBaILBBZ&#10;ILJAZIHIApEFIgtEFogsEFkgskBkgcgCkQUiC0QWiCwQWSCyQGSByAKRBSILPHsLJEHs8Ys8v0SD&#10;PILRFhN0EQQjGlkge4HqgbABcQQSva9a9TBvBEAafo1f8Ye3O6LksksdmZATIj8jJFlHiJRe1xFh&#10;61Rbfmrcf8nml3IYbdTOroiJAPIuLuTsCAhjQSdB/HAdEJggGmCigOxpoYUpZN1ASO9A2jwhsqru&#10;CLoQeZtxJGMCg0LV0C/hMSGIqF0P4xREFswbtIQEUBr2uEMX0DpNi1nVF4Mwk0vYqEDbkv5GAw1E&#10;fVf9MZCmSa3syHcYfaur3k8wE2AowRDKiBlBDW0YxjBr0DRKSxOmLG06tGdBPMF0oE2imZV2JEoq&#10;5c/bqDvyHGRqMuHIxqqQOSA40GStCglYKHjHd6GuyH5ltGc17mBM0u+MZ7QmqnVHyDBPeL6CkEkg&#10;GkFOgPwB4RmIwRUiLoX8Zrwxn0D2gBgCIcf7IIMZJzBEQfzSP1khRJtiEPXUzwONPxAbIF1BjIXz&#10;AiQ3DkIt78O0CO9fA2256cguECLMezSHYFKAjIOJiqYU/Ysm4MSkI4Vmp8ZsXMNIRYOm0HaGRrnm&#10;4yVEyAjhjn8aSMMDBCAIP54bZCTHjKdRIfma0kgMPydGOv4RZlVfDo/nBiHdEyIYzYPlFZ9vMHKx&#10;I/2C9i/9PdA8P2b7cWaHV73KEWs1IWLRRMPuE9KU+vjHP26fB0H3lau/YsejRWfMzIy7H/7c//i8&#10;vX7w4EFr//y//ZO1q0v3WXvO3xyylj93fsoRYozXnsYz79Ni53e961320pQYfk/uftKOExn3V8xX&#10;GDmcv09I3527HrWXxsYd2cR4h3H38KMP+fUEhaYfmTe4Ye43nfDxUmSeoIEsBC4I/4HERrry31WN&#10;A5iLBTTG1O/4z6L8QlvjpKPxmBajqd9zJHk1ZC76cUcauGifM7+zYiJlD9dskn9Fkw7/xXk8f0H+&#10;GmQhcS8pLYO+tJ16mseJpN/PB2728UJ/gEwHEQ/Sq1BwpBrjuyF/z/M0Zdcu2gxKKBjfIPfw02jg&#10;USEhlff4T6UMkGcdXaemihDM274Q34yTlvw9/RqXPerSygWZTp6TlLYnzweDCqZGXQGZ52uE2sWe&#10;56CF1YVZqfuDobFOSFfixaQ0uxj/BTF+4sojSspD8Hu0aL9MT7p9Dmf87D+wz7qO+ISGDcz/csmR&#10;nDCt0CpGgwgGbL3tiMNGy5lNICFFpA5asne+4FhBAH9obIKwbotBDtMI5hL+Co1a/Odq2RHEjOO2&#10;ElOYvGjpgYwmPjTFXEAzHEmzpJjDfcWDmJjJ553j4/fGH7i9xsfcLiDlqQQCM5I8g/mChjrMIcZd&#10;XXYhv4MBQBxh3DF/04KKolWodGVYYMHzS/Jqnh8NeMI090vliZzmN3kayF/6n3wYBD6a3sR3GK5o&#10;r/Xr3gHkFYzbmsYF/UBcJ3/me6gUAMMffxkycoU4xa9TsQSmeltMEMYH2rzkSTCxOMZv0TKOsFMu&#10;N25vfeAv/tRaKu3ccMMNdnzRRRdZiwbsww870vaTn/ykvY5W7kf+yo/RSPre975n799ww3XWJlKe&#10;h3aaHnfe+uZ32+tc/4QTHPEOk+MnP/mJvf+5z/0Pa1/2knOsrSn+3P6fHpcvvPDF9vq73+3XQwPw&#10;+uuvt9dhEr7whS+04y984QvW7tzpCP54y/Prp592hPRb33qFvf+Sl7zEWv7cfvvt9t//9rd/Y21f&#10;FBeYngMN1Jb6JxZ3xmVTGtG93u8yu7humPcrbsO45H3i9cKc50tbtzpS/j3vfp195PTTT7f2iCOO&#10;sPbJJz2v+F//69/s+O67/9PaLZvWWVssuJ/8y798nx2jqfrVr37VjtF+v+yyy+z43nvvtfZzn/N8&#10;aNdTD9hxuujr09qK2+/1r36rvX7FFW6/cWn+0Y9oidmHnvEHrXaYlpm039+73v12+9SLXvQia7nP&#10;Q4c8D/ubv/F+OHDgEXv/5r+7ytqznnuJtZdeeqm1J0mrDD/7y1+6dtJnP/sZe//Aittr/YwzXa54&#10;zx/a61QGIY/6zre/a69ff723//Jv/9OO40qsqAg0Ju025lFCWO+qHDF5MoyUqbwj0yeVr1LxAYYU&#10;n2McwKSpK99ivqeVR6K5SVzti1GHxiRMoqQYxVR8IW6QP9DGRQljvcW6BD8CQ3HugOfNK6vLZheY&#10;+12tu7AHfrmBZt3A46WdNPwzosoo4fXlv2GI46dhuibExGc/h3Ue8QAGLX4Z7T/yQ+yBBhf7JwUx&#10;DkR8HjJYPf5wX/QHWmb4LbT3iO9r9+dxIzxP/ccx69aBNE1hqmAvmKloHFMRIqZKNDBZqdTSl10b&#10;SujoP5inVJqCYd1ToOP6xFniSEsMQ7SiWdcktUFDPkZeXJSWfYwExB8/SCXU3x4Ogrr8I/tG+/c/&#10;bUOBCmyb1q+3YzTidVpAnkd+jNZzMpmzz7f7znQn3lalsTeq9dPU9KR9rt7yfoURlsj5uhBttrI0&#10;0Qba1zu06BUF9kmrNK3nTOq8HbO+nqSyBpXAesr7Ag2obN/XfS2tj1JiutSkzVcc83wM7W6Y+u2O&#10;55+ZrNsxpv049uEK0qrPah8pWfXvSWq8rRezLiFGZkkaiulM0uyRUcWphhLNhqiXo1ovTokh9qS0&#10;WVm/bBAT96mnnrLrkPeMjRfsuKjKP/TrijTWQ8aP/Az7SqvSvma+puRHux3f94orXrLexx8wn6iA&#10;g/9OyI+0pJHbxR/LLj2Ys9oP2ybN1yM3eVxdWfJ+Z58sqzwNDVfGC/vDrB/I89j3osILFcHMOMM/&#10;mh5Dd+8jHAIreSMVdvBzvM75zFP8EBql+D3yaPJs/EE+53GcdST7UuSHrKfDdbIq6cFsgpmbVH7H&#10;/VC6YyAmYF8Lot/19uGnhwWhfPzh79be8XkMExg7kf/HNcF5Hs4jTuDf6Q/8Klq/6zdusFOmxbym&#10;glhLFUBg8rGPUVb+uW/vHjsPxmsm7/OVvJ3xR7zftnWrfT6m+2Wft6fxl5ZfJJ+gf9nf7sm+7I+1&#10;xETHDh0cnRZovQH+z8dTTvbN9rwH+ppPA82DV73iNW6HKc9H2OcZKebtddbtVJgiDxgTUxbtZ9a7&#10;rBN/85tf2fmXveLV1mblB45QBUkYdjPr3G/O6vcO9lnLquhhJw//4AcDMdb5XYfKCqw/2edsSht6&#10;zx7P80ZHff9sUvsFp512hl36/nt9PTC7zuMN90l+XlblmVHZY0yVZMgHyMuIi088/phd9/Qzn2st&#10;lViYF/hHe3P4h4oMHLO+o79j2mjgd4xQg1snsM5B43V1xX+/SKgC0dHH+LoBTdmdjzxoZ/70Jzf5&#10;Fbq+3zU66v09pfx9TPlYT+v4RTF487JDWgxP+mnLjlN5BGvn5/ZbG/aH9kmpoIS/C1QZqFIu2edL&#10;q77eOfmU0+34/nt+YW1emuEH9zuDkzyI67D+YrlF/2BH/Bp+lPhFhay2KgnxuxH5NeMnJoeX1v0G&#10;ytcG+j1roLwrqfncE1OYOITfZN+ceJXg9yvl8YOyPW5APgWjN648ZExM4ax+J+pTqUb+Nql9lPZh&#10;+xLYA78RxgtNWPIrfn+LSxOXdQjrBPI6fifCvn7X7GZyFLWRBSILRBaILBBZILJAZIHIApEFIgtE&#10;FogsEFkgskBkgcgCkQUiC0QWiCwQWSCyQGSByAKRBSILRBaILPCsLeDwmeHHQe6BiEGrAYgRCJoQ&#10;qQSEQl8Fw+9wxhC/XHMdfvlFE4/jphB13//xnF3xFZdusvYndziCCsYdGmiliv/iPzPhTDeQH0vS&#10;8CkJEYB2JcxAkE1cj1/2ub+4ECL8gq/HC2s4c35GjKK+kOA8P4y58LlhEIoRFchA/IKeEEOKX/T7&#10;+nxD2jsdMRFhxPFLPAgEkP0wDUC0gWAdEVMYDa5awxE+aPDFpWEIsqgtzQu0WFMpRwJix1XZdRYt&#10;MUEe0CwbDbXCHFEJggwkJojPhJAGZWkzgrRmHDL+QGrEhJjICzk5NpqxrokLeVSXhmNLWoANaQEG&#10;Qv6h+VMR0r7e8/HD89KvxbgzJtNCOvU5X0gNxkm14UyXphBUzbYj9/uqeb4kTVoQzGidxIW8zRb9&#10;exJZt2/ciUJBT98TU015tMjQUOhIu6mr+QKCLydNlMlxR6jOzy+afZhX8YTbS0CPYa/51Ad5BVIH&#10;xB2MLhhIICfDcQtCV3YqFkbs+7KhdlpPx44UpIY6WkUgnwRgGfofZwS0NZ9wLy0hZ+i/6Sl/vgkx&#10;TEGcw4ANEfCaZ4WYI0lL6o8gRLg5gndt3grhJqQtiD8Y5Gh3ZsQoZD6CIIOB19IJIAnTQmDhP0HI&#10;wFzAT4CwZB43NO/HJsd9nNvfIJCkXNAW8rQfc2TrcnvJPvHNb37TPwkkR+cV8m4HGA47d+60d/bs&#10;2WMt2ov5lCPZPn3l39nrMEP+7IMfs+OktHxgEN3937fb6y1pgp3ziYN2zJ+7PusMCWrg8zqaRF/6&#10;0pfspXe+853WfviDH/bj9/rxoeV9dhzvhqHKjvlzOCIMP0oL8xC/wnm0xB/eRxsJLUOYSvRnUQgq&#10;EHstaUkflB+gfwON57g0ORmnzab3V0mIUBgCMN9jqsDAfdGi1TWM1HbraECCAANphQY4CGf8N34L&#10;RifjDo23rMZHUPN5COIwKb9CPMF/Yz/acD4L8U2lAxiyIfNP4jY8d6itqPGKNhHxBCQx/ZMUxDmN&#10;BrziZFpI8I7mb1f+n3mHn+T7Qo0qfQ4mLshbGKpopYJkpn+JSzATQ41Z3R/5BpUiMkKw4jdWS854&#10;ySYcObkqpOi8tEV4Dq4Po7YrRiNIQ+ImmoogRLdu8vwJxjKaFitCeNIG8uMwK3lu4laowUieIAR9&#10;TEjFFWmdoFmGfUJkqeI74xgEJYyXMJ/UA8H4HB9zxG1xxONKQhooIfNL/YaWdwpRNA3IvjTR8FMw&#10;PsNxIoYxiFnyPZCTafUX8W5qWshoIaHxzyDP9+zz+M886Uszi7yUvI35w+uMb8YZdlNYHaaLPjGS&#10;qmSA9gp5FQjKthCyXBdmEHFU0yuAKVEo/C6zsBrGR58xMJqJ+zB88KuMN+zDc4PwBrmb6XvekVae&#10;w+fXkKD+fbGYM1RAiuJvGYfMY+II/cX90G+MY/wfiFkYCvir/6+W+Y928Pbt2+2jaC0df7wjovH/&#10;5F0XXXSRfY75yPW3bdtq/x0d9Xzv7W9/ux0//LBXXlhc2mvHea0nnvtcR35ToeKaa66x95///Odb&#10;+8Y3vtFa+vnaq79sxyOKSy984aV2/JnPfMZatNxvueUWO96+bZu155x7rrUwX2Ekz87O2uvlksep&#10;D3/4Q3ZMpQwYrTA1X//619v7aHS978/+0I7Hpt2vEX8OR6qDnKaij530jD/MS15ifOO3qSBDf51x&#10;hiPyTz3VkeR33nmnnYrm/Mtf/nI7/pM/eZ+1V165YO38/B5rs9L22yb7HH300fb65s2ev9CvjMeX&#10;vexl9j7z94r3/oEdNyseP19z2Rvs+J/+6Z+sxd/CbMXOz3ve8+z9w//AnM/mJ+ytD33oI9ZecMEF&#10;1t52223W3nrrrdZyv9wn66AJ+fdz1d+M1xtvvNHOg0EN0xk/9f6/+GN7n3E4Pz9vx8xf5h/M7kNi&#10;dpHnjIuJBpOR/BbGXEH+lXU07Wx2nX3PmLQCGefz0ojP5X1cJVXhgUoLVI5gnjXFPGR9v+Z3fVyn&#10;0p5H9QeH55XuachD4FiRr7JvUMgqLmm911WpJ8Yj/qenxKtSqdpzFZVepdQvVBhBo7KqyjQZMc8C&#10;MUgzin/cT1zrYfLTAesWtEDl+NEmp1IY81BSjcN9DY9r+OuE1oUw09GaHc3786blp8gL1vIUe7wA&#10;xmBclb+aylfSYtxSsaAvZhHxCLsxr2GAEVd6YjCQJw+UL3A+/p1KTUnl3eSx2Lev8zgfhhcM1yGl&#10;zB6E89HAg8mVEmUP/0SeOpAd02LOoEUf9pdfdtidvu6EOYwGXXvg8TgrJkdR+XhT+xkwdJ5WZR80&#10;O+cWfF5OKL4wvzmP8RoMluy5UmJ4jmq9vklMNvzN8SccY5+rSlP80Jz7SdY9Na07YTjt2uWMmnse&#10;uM/OY7yXpE1XkFb2bEEMqmlfX5LPU7mlp0pj+Jei5nlB+wlxMY23bDjCvkfdGHA+GvbHTLjfflrM&#10;y7jy7KO2b7fzZlQZ6/57/X4LKd+nOkb+vjTn+yYVVS5rirkI0x5N9Irss13xgvU18WGy6NcdGfO4&#10;n9S8TGuewuzxhwmCFTFXezXlkVon9cWwIS9ivOD3qExEHsT+IfljWoxd3qeiDeNzIOZSWv4Uf+le&#10;cMisV/5drbn/Qiu4pUpFI4qbE6oIxflUQGE+ouGbghGvdRL+AuZTWMGJDSj5I+ISeSHrBtZTxB3m&#10;Jf4LhhXxR9MwzKvxj/gJ4hr5wABtYRjEuu9w30jrXW0D0J3DaR+z/8NcZh+CcS43MxzGWHrt1N/+&#10;z8/+bev/4/lZP8Go5/qsrw5/HvZHIHryLTC/AjHPYMLlcr5PtHHzRvso35/Vervb8/FJfEuLSTYm&#10;hiRMwXn5pYX9T9t1CnmfB+wjc90J7VeedtLp9rm8vgemdG7aK3tw3zBKWc8PYLiqY5dX3M8tL6/Y&#10;KZOqBHDitiPteFmVq2C+T474/hoVJ2qlit+HKjnMTns+zPjCD1I5JTPhzP/5JfcbU3n3cwXtmyS6&#10;nmdQmSirSmYwfql4hD9gf5t4iBYpeR15COsTKuCxnxMXw5CKaXVV5GJ8ELeJf3fffZc97/btO6zl&#10;+Xbs8OM7f367vY7/oOX70fClElY/736vrn2ZWNzzLda17f6yXY/nZb6t6HebUVWIIW/k9yi+l/Uu&#10;45wKgfW6M1HZf2a+jIhpnFeFlRG1XO9Oacd2NM/z0jplX21cFVamZpzhXFT+05AfK1eccbog/z0o&#10;+bgrqhJZT34gr3g7M+vx74znnG92KJf98+F4Dituul9gHOwQU3z9Bmees/7kdxL2ibra4J+Y8e+5&#10;5JLL7HuO3OFxnd857MXhH7zP8pLHeeyCn2EdkVTe05O/4P2+4hnxCf+coAQrDH7lo/zegD/m+7gR&#10;9mu4Dut9GLr4fdpwXMuhUumPfLbO7zSK4+RfxI3QDjIE90PFtY6eg3CUSnr+xvji9072vXidz3M9&#10;vof4w3HURhaILBBZILJAZIHIApEFIgtEFogsEFkgskBkgcgCkQUiC0QWiCwQWSCyQGSByAKRBSIL&#10;RBaILBBZILLAs7RA8vBfYPnNm19ow+voBX7BBYLD+SAPeD08T//hl3SuC3L/8Br8aDI1hPS88GxH&#10;oPzo9jm7Er9Mg+zar1rY1LYuiVEB8nhi0hHC1JyvCanFdWAegozil/aOEIspIb9AVqJ1AHIwLigZ&#10;Whb/xR7YTcgo3ofJMRDCFjt0penXF2IjJaYUzAY0YBIgWVWzHu1WECFo1oBoBUGGFljDf6gPqFkN&#10;AhhkFUiIrhivICdB/talfZcvOHIJhENNzJOGkJkZIVlhzoAsmjvoyBCYOyCm0HQoJB1pBdKzK4gW&#10;tfHR/qyAWBLiBG0Q7AzyoCQNkLqYZSAsAyFv0UxLigFUFKJEQOgA5A/Itbq09+iHvphhMC1BKk0L&#10;ocX4a7Yc8QOibkWandgHpBLzBGQryEnGHRg4zmM89wUtBNkBooT+5Dxqma/NW7AXPlNhoobzXfOY&#10;8QSiuC7tD/oPZCEaEb2qM11BcoF86SX89WbNmcIJaU4yvtBamhRCFoQyiL6atHt7fR8nml5DKRgf&#10;2CBxK9IqqFXr9gQwlkM7Ymi1IK/aQqyjHQXSiOcEkcRz4t9gmMN4BllI/3N+XAhWtHuYT4mOI+Lo&#10;F5CAaFy2hdiB8Yj/WSy7f/zYJz9oz5lj/IpJno07Qh2myrXXXmufu+NXd1iLtslf/9Vf2/Fpp59m&#10;7Q9v/qG173nHW63FT9SkMfrFq/7NXk+rn+75B0cYo+F01kecofqzjzniyj78jD+/vuvXdrQgDQQ0&#10;yP7y/X9pr3/wY39hbUzP8YxT7b+plCMMYRAe/j7jF7/4X95XwMJfokEJsquncbBuypGOhREfb/hr&#10;//Yg6Iz4OIYpHFflgoymFVokMLtSGrATIOp0jOYljHYQqCC/0RwDqQiiPJD2kQD0AVqMHWnCMk5h&#10;eIJwRpuxJj+6guamEOZ9IbnD7xcC7x9e9GYz5Yd//HVriQ9D0Q07BtENohMtXvwvGozDG7XPM99h&#10;GsQG7h+oAIHmOXEsi5a0zreLDP+AvKuoAgYaRcmMM+1h5vF54k9L8wp/CrIdhh+MBPwmCEvuH2Q3&#10;8xt7UZEDpiFMZBi+LfUPfrElTSsYZ8Q3/Al5AP6GcRgT8hCNYOIbTP1VaX/UqjV7dJgZMCvrNUf2&#10;cl20g8iL8Jf4QbTc8UtoOPH8IHJhig80MJmPaDzi35hXGSGm40rEOi1HVA9izsRpSpudPIXxq4IP&#10;AYhZ7pvnazeF0JdWcA3tXmm3gvzHT3Sk3byy6ucllMesVByRijYQCPimtF6IH2jLZcRUqSkvrUub&#10;jPHRFkK0RcUK9aPzXYZ+Rcwe5hfjNQ4jRON/ZdXvi/FPBRnyHzRLMmIok89y3aYqJTRVUSKuPIX7&#10;G2g+wihBs6ihzyHdkpTWGflGW5UaEupX7Et86IsxnFWenVFbEFI6Le2wmOw/OuojdLWk/EH5ZloM&#10;56SYQvg7kN6ptOcFibgjoZn/h7doQ4Gg31DKRQAAQABJREFU5X3m4003/cBe+td//RdrX/3q11j7&#10;0Y9+zNoTTzzR2n/+589be6s0V//gne+y47e97W3Wbt58hLUrywes3X/A2w99yBmlaPOyTjig9z/2&#10;Mf+eM8880877h3/4lLWJuPu3T/13/16Ygddcc7W9/3/9n/+7taNi3HzgA/49r33ta+11/sCsO/Gk&#10;4+2l888/39qf/vSn1v7z//xna+uK/6Gm7QsustfXzTgzotTyfGRcSOs8lRI0n9H6qSx5P9rJz/hD&#10;/r4qppEeL+jW/PM5MWo6Gv9X6zmvuuoqu0pO2oFoX43puS+88EJ7f9Mmt/+BuT12nIAybkdBwOfv&#10;+Nkd9srnpdV67LHH2fEXvuD9D6N2REwJ1pd/eIUzffEH5Ft//9lP2/loZX34Q96fl19+ub2Of8Q/&#10;Z8X0XLfOmZ/kSTCWb7vtVjsPhjqI78kJTzzIIz79aR8nMCuwz7nnnmfnb1JFBBiv2bQzSQ9Jk/H7&#10;33dGLAxbrvPxv/4rO78tTaZUxucnFSCYt6xzFsRUpdIA+daGdRvsOgn5Hxhj5CWpuHvEtiqEwNDI&#10;5H3cg/inEkVP/pZ4wLqyrUpE42LcpdLK5+SHBcgfSrN7XsK6sNfycQfThbyeSiOtpvuXeMLPo6JH&#10;E4115VWsg4Zim/a8aNrB6EjJP8Pwwd8nwv0DO22oYeX3w3oMhhKMB+ILz5+CUuWnh5qIzDO9HLBu&#10;zGXd3sRvKi1xP33tUxD3YYCSB6HJRzwif0gRB8RARZOS72edBGOX16kkAfOB18kfmDdxrSM5Zr3L&#10;PkdaiRjajDBpGU/EGxh/aV2PeQyzUMuCgPxjMPD+zIoZRfzoa/2LNjyMMO6LCh08T6sjCnSgeKV8&#10;mv6lItiiGGSP73rCTkVb78ht2+y4KUbesiqQUIHqmO2+PmP/LakKZvGOZ1RUTOP7xifG/1/23jzY&#10;suuq0zx3Ht885PRyVCozNVuTJWsoS0IyxmALKAYDLgw03RjspoPoLtxRTUd3R0NVFFGuqugKV0E4&#10;wOAGg6ENFLY8ygOaUcqy5tSY88t8+ebhzmNfrfX7TloPU5U2qggZ7fzj7Tz3nmGftfdee59z17d+&#10;dr6CMppBFJPJYkPv0yBke3qfQuawlgjT03P+HLhVRFtT45D1I+Oi3ff7rm74um9D69KGiKknnnvC&#10;6nPrNTdYyXM4GpOLi2fs85NnTlm5In/xgsbLwqgTcCvSQFzvrNt+h7/xuJV7JqasrOu552TFiayj&#10;K06wnRPxSz9YltYr7xHnpdU8Eg3bedaO+PF1ZbDJKRNFpVG171+edbvs3bnLtgsiarqaj8g8xro/&#10;J6IUbex+xvtLL37ws9PEz0Fk3uL9XF/vRyDuOE9aJC39kucK1t9NEUJLy24H3rdOj3nGMc7DOGI9&#10;LSndeF1el+NkPHVxpCKzaE+fRaIorYxwjGeOi/2mnhP4nvchfaFH3ptezeCYNsNAgnEe/BUZenjv&#10;wnMi8ynvm8ko0NE45X3X+fd2Po5Y33prvPpc6nfEfVFyv3H95Z/Y3nw824MJSv/1ecCvOmi9+EHT&#10;v2YdHO8ue/M5hDH+cUhkXiHvbzYyej6KREILQI0YHwU93zAP7N7t66qF+TmrwOKy9/9VjYv5eb3H&#10;572b7uL7bnuH/e/ww1+zEr8Oocj7fPonxGQy6ZZ86fgxO+4hvU+q6/359de7/9o2tc++f+f1W63k&#10;fKM5n/9HRCAuLHr9yBDA8xPtNyGN07QykUUVf5+7vey/M4yKqOT9KCRkSe/jmIdbjTWrx6qISDLG&#10;2If2x9uX+Z3Pea4qaf3bUcbGlDI/tjUvM91DVseZGtT+ZASamztrp+Z3FzLV8DtIXST7ut4f4Kd5&#10;X7ZL5PDKvPuxRflZ5k0ycZLhY2jM15W8p3/+yLN2/ZYyIiT03ozXOozTzSXP9Tz3omXMuodhMKTM&#10;D2dmZ+06jdoRKzlfTuucoSHv72VpsLakoV5RRs+Gfo9iXYBfgHBs8l5fw5J1H/6E98KQlzv0/De8&#10;4f2T+tDPrJKDP7zHYN15+rTPa/hjjqvXvB9u3bHXDv2h9/jzxInjr9j2vV/+91auaBzaxuDPiIjf&#10;mV177KObb7ndSghU5oHYv+l9KfXcXD9+/yMTQ04ZJCBXO8qEyPHUP7anDMp7pAoZH8gUix/Ff/jw&#10;jxgX+GfI757eD5z/fcQPoJ9wfd7n5fReBc3ZgTqy26Pr8ywZDXNaF5IRhYwHKWWeSWr+JsOCnWTw&#10;B6/NdiiDBYIFggWCBYIFggWCBYIFggWCBYIFggWCBYIFggWCBYIFggWCBYIFggWCBYIFggWCBYIF&#10;ggWCBS7QAoMAF//NlV+c/97jNkXeEElDZA0RTUQWEIkCacFvu0QKkdOf65F7ml+K7/mKR8j8wO1O&#10;Ft15q5f3fOmkHUJkEhGSq4rkQ8tlSpFqI1NOYBJZcPL4Ub+kIqoSPY9MTPgP2QPi03/Jxi5pRVyk&#10;pK1JZAy/jFN/Iob6XbeITj+IrErZLpBNRGARYQiRiDZfMqOf7PULvgJGuEzUVQRtUhWGOCAiAVII&#10;DYJIZMiayBYiY6lvMZmzc7dEbBKZS2QKkXB93QfHtRRBlEw37fimNHOaiiiEhCtKW29DESJ1aYAQ&#10;8V5QxF5Dke9JRTJHIjWJhKR/EhFHxOPaupM5tBvEG+2zofsmAi9NiJZCaIjEhBDmfskdjkZrQiQn&#10;mgiQ4GjqYXf6TV4R/XmRYmrVCLKJiAty30Nk8nlfIWn5okfejErLc0254uMOoZASIvSwA/VjP3L/&#10;Q8YwTjOQYoosTar/U9+CIqficasOSXtAGCQkYhHfHycQGUOud0I8BHJFORExRFZBmBRFKGweb0Rs&#10;E9lVbTmBBDkNOUEkFpojOUWUxxoaiiSPFEk8EM81U6GpQURRRpHY+Ju6iFkiwCBJIL84T58ISEXK&#10;QxQSKdQT6QRZikYshC4Rfh1FTjEeCyWPEKNd89LmzQ57BCcEdVqRiXkRQu11GoQjvRyaKNt/KvMe&#10;cQvhQET5O9/5Tvse7VeOXlrySOHf+/jv2UcNkUzFkvtTIrkf+9cecbX3nf+KQ19TVkSw/PGnPmGf&#10;X3311VZC3jz15FO2/clP/fFrjmODyF/6CZ//nZKIqE1foLW5Q1ofCWkVQAKOTHik8pA0JfErnKYm&#10;/zKYOOwj/Ax+hP7NeMtJ42lsxNurUnEyjfMyXxAJhV9n/LUUaRzPu/LLkfxmV/2upfq0pFnM+btx&#10;pJjPcwlFmqO1w35VRTai1QmJkpKWJ2T2H77vf7L7/tA93n4f/dFfsG3GS1UR6pAqRA635H+HRJ7W&#10;5V+JKGt3fd6MpAGWSXi/h1jNMP/5bURol0LKExmK5l9aGh3YE/tBNnVa9dfUO6NIfd1ulCVUG38h&#10;vwbJzHrITjL4Q2R+VmRKHlJC/johjbasyq3S9sCPcL6U+uOYIhHRTmF+rW14vQvy40TeE6EMIUek&#10;IpF9zAfME/RP5hFIRQiXZUW4opENsYSdSyK1iaSl/mhmQOyNjXokcE8aqkQQQ1zR/7AjGQ0gUYjE&#10;bYrggGxH855xQoT7uiJUWUcQiYpWC0QQmmWQn9df55Gnf/05jwCemPCOtqHMChmtIyBJl1adlGCd&#10;yXq3JaIAe9P/WiISMnnviZDI3DcR52gjZyDHVSYUeck6m/siQwT9CFIK0oiSejJOyZjQlEh4L/J5&#10;lXku2kQAMg9D8jBfZTWfM7/hz+SOIrQ4B4iW3Srfj6pfQNbQryDjCzkf/9zPiIhC1mndmi/g0UZP&#10;C4nMax2R13y4tjqPib9tSfts/vK0tPM++9nP2FfttmfMOHLEI6bZf27On1v+81/9hX20e6dH1J89&#10;6/2I/Zh31kTis27avXuX7XL55ZdbCQl74MAB22ZdAkGO9tT4tPfXrZrHGOffeOwxO+6yS3weXlj2&#10;yPqKMr3Yl4M/rOfwl7t377GvyKwyMTFh2z989w9bSX+2jcEf2n3Xrt320fPHVq3ED7AuJUMBQA79&#10;kfNQUh/8FuRfX0QDWmDYLZPydTJapZdd5vZDK3Xfvn12atYJlMxzOWmBcX3WN5+Whu7Syhn76oUX&#10;mTl8TyKrIcUp0X7Fnz38yEN2QLHkx3e7vt7avJ7nvvHDy8sLdtyjjz5qJRq+H/rQh2z70KFDVn71&#10;q1+28plnnrASzSUyNEBoQ/ju3ev22LvX+8WwNNhYz56PyLfTRfhd3zr/F/J9dMqJSKyDXyGjBuvB&#10;lJ43ISUhWcvlsp10Uv1sQ+QHxMOI1l8QmHFmIa0j6iISyKyEn6lo/YG/hezguY3nUIgN5kP8En4t&#10;o3UKkfO0E36Q+2GeIkMK7Q/Zj3/hOZHvWcYxjvDjkEP4RYiCpEgAnsdZn+EfICwYH5AHcan/MP54&#10;/mxpnZRTaie+p8UZjxA0PC/xnocS0qan5yoyP/F8A7HcUSas8+tPX0fTr7h+Pu3jm+tjB8axP3VQ&#10;y8FTXcczYvDeJdL7G87Hc1df7xkSkBXSZKRf4P825C8ZTxnZLxH5OhXN17Ex95Odto/vZl3vJ9hf&#10;BER8f1of8FzKuOM9TNxftR5d1XzxjSe+aTcL4UO7nl5xQmtdGTzo96MFX3dNSUM1JsLV8dA+e/kl&#10;J2bJoDMx4ZmR0BamnzVl38ELLqtHTuu/nLRLU1V/vqm2fX3a0XptccHrR/9nfmDe5jm+pucPrpfL&#10;6vlV4x3SOaX1Rr/q30PcQqww7sgottmu3ZYfRwaY9rDPo7T3kgi9iXEnOcmsxvMd6x8y7rBeZl3C&#10;5xOTU2andWVo4bkBbUzWeem4P7onRUM5rQbOS4OX9T+kJ/eZ1PMC7xMh4/Fb6a63C+uHjIjaYWm1&#10;JvTAA7G8JkIZP35gz0V2H8dPn7RyQ6Qwfoz3LkURkvhT1rNx5gM9cND+kJQdvYdkfONn2baLvvpH&#10;z/O8L+a9Sqfn4x4/G0U+L5GxR90nYlzgP7An8znPBS1lrmH9y31QduXfaG8y4PX0oovrcTzrdezS&#10;4r2T7EF78T6RxF6QnJC61LMrf53Qgiql91zYK6Pz5vQetq5x29V7Kea1osjMi/Z5+7Zb/ryT0rqo&#10;yfn1WI6Wa7/r9uU5Oi//tnOL9/e5WV83QeTOnjhuTch6goyNlx66zD4/8vTTVioxRLTRc/8xJC3N&#10;jEjlfEHX9e4cLa+6n51f8eeWyw5cYecZG560MqH38gf2HbDtu95+l5VDIkXPioD8k0/+gX0Oocf7&#10;ddbTE+N+vqIyGdSbvp4eG3W/MaF6sj5NVp08zCtDQFbzSzqt+UH9nfND7rKuwA/iB9A4v+ii/VbP&#10;xw4/aGU83+n5sNPz63b1nMXzPc/nEKhoM3M9yFPI1/FRf/914tiLdp2zZ9yuaIlec+0N9vkXPnva&#10;ykzW/VacqW3Nn4vJMLn3wBadx/vF/V//im3zvrdYcOK4qsyHjEtI8JTeT3O/S8oQ2VNmqJVlfy/J&#10;OBvXepLzMJ7xK0Pyd2Q+rCtjAfNQJGK4uuH9ioynPD/n5I/xr1yH+RK7Ut9ZPUf+9V/9ud13U5m3&#10;yACCP2f+op74O15jss7S66WI90k33XKbnXdZmQi++IW/su20fjfKKKMF/md58ZR9f2b2uJX0w7t/&#10;5Cds+3xGAH++7ikFDP6e+mh2jtddjB+e+3Lpgp2PP/RH7o/zUTLP0g9of9ZvlKx7WE+wXmL9i93Z&#10;n+cT7oPr856D+Yj1UVPjk/5EvbkP+gnn5/c87JjS+3n299USW6EMFggWCBYIFggWCBYIFggWCBYI&#10;FggWCBYIFggWCBYIFggWCBYIFggWCBYIFggWCBYIFggWCBYIFrhgCwyACP/NlV92OZJtIjyJEONz&#10;SB5+YeYXbn455zgiiIhQPh+549clkrBJ5JpCJ7nOVx7wiIV33zVjVfv+O1zr5ZEnnaxcmfeI9bER&#10;jzCJI1P1038VslJIHRGhREq+qpL16j8i5mxj8Ifr1xQ5G/nlIiJI+SWdX/Ab0uDqKTKIX/7J+Y2d&#10;+SWcCFwisSBHIDPIvR6JhCPClUgucuhzP9SXCDt+8W+JeGI/NACJnCVSokOFVUJatkF1Zae0IrIi&#10;RRbG7SsRLzRAON2CIlCqihAtQX4qAm5DESVEEKQUgUEubkiNVWmr9hQRSv0r0pIiEqkoTQHqNTLs&#10;kZ0NRXzmFdFJxG1CZCfkIHYjEpcIy3Vp/JWkQUMEcl/9leNpVyK6sH+15pE+HZG8RDKhiYL2IxHy&#10;RCahTVJuewQ4kRNFkY5VReBwvkiaKgU0GDUwibiOIzyUk7wvTTu0CKk3pE9PA7yvSEj6DxF9RA6m&#10;FIoHYRVHqog0SRX8ypDd+I9RkSqQwE21U1L9TO4pHp9EAKcU0dRQBO0AHbah24uyVmYSHgE3nJef&#10;UWRZr+BEN/2NyGYiV/ADaUV4oyECSYLWCf0tr4hC7gcCuyRt0b7ug4huBVpHCgQcSDl5iB5+MY44&#10;07hra/xTplLeoESoRorcI6Kqrwg3tF86IhjXllwT57obrjX74C/KWzyirCti8Pbvu82/J4Rd/Qc/&#10;l5l2csR2GvyB4Or13N4QlNgLv5YZ8ojH3/i/fsUO/Y3/8zesJBKzPO39+8P/26/b5x/+F14SgdRS&#10;Lv6fft977Xv8aVrafZBC//Qn/ql9z/2hXdIVmXjVNVf6dXVfpaGibdOvuvIHHA9BS3/eWPdINzRs&#10;IH0gkJMiiqkfJEUu4f2SyNmOtDvRMmtqHDJPZtKMd68okXP4MSKOkyLt2iKhY6LB7mrQPor4ZT7J&#10;SBMHrbKIiGD1U/x9ShG6BZFhEM+QN8zvmyO2PvgXv29X/thPejuvi8gnEhm/zLxDhDDzKpFljC/2&#10;J0KYTAhox6Cpjmase4HBfC4/z7xJRDKRiBkNxF7D7dtTe3BfnH9q2iNa24okJnIuDuAmglrtTj+N&#10;NH67MjT+NyVifsd2J9+6da8x5Ork1LTZDw1ZNIIgNbhP7FBUBgS0pisi8OcXl+08YyKXmM+JuKQ9&#10;+1onEVHI98yPkHD0c7axYzvWyPDxn0bMU/Yn4j1HZKVIEtobUgBNFggFIoGJ/D+vheIh1omO9zzI&#10;Juxbr3vkMBH6XJ/IYMhJ1iFLIneZP5l/mceHh9xvLi55JDPaTMyHL7zsn0Oo1qTVxzinH6JV1mh5&#10;5DGZHIisxP/E/VXzblHkclmZJiBsmH8ZR9gJuybUH1lfJ7UOxI8RoUtmGeY91iFyHzH5WJNdISEY&#10;T2iZQDoRqYt/4noJrTeoN/4IPzsuskRuOapq3b264ZHr2Yy3a1J2YV2Gdl1NGkBkLKG/s74mQph5&#10;jPvbXFIfnnf4nn7U7nj7oTXLeoz9IASJPKafYQf2o6Tf7d69zz769V//X62EzHzxRY8sp105Lq6n&#10;PojXA9pm3mS8ct/YjXUu56NkHbL5emOK3EdLFHt8/vOft0PxG1wvn/OIZuwRRxprfOBPej0hClRg&#10;U4ndIB0hOxhfrDfe//6fsSPf//73W3ns2DErTyuifNNp4369pIj47Vt8vmU/7o9+n815PTe3N/tT&#10;4j9oH9ohJlnpGCw4OXBTyXzZ6Xi//+QnP2F7QDzcfvsdtv2zP/uzVpKJ5Ld/+7dt+2tf/WsrRzb8&#10;+faf/3NfT11xhRMKL730kn1PO9jG4A/15jkBf8lzPvtRsv+YSAj6FVqTrEtG9Xw+Mjxkh45JW4vM&#10;NpBbaNf2NH/gZ1hXd9F2F+mAxnSn6/eJH+L5vCmNMzIAsC7jeZh5A7+DP2nreaKpjD55Pd/U9HwC&#10;GQORlFa7cv9ktOF5Ni8CG3uhsUl/Tqed+McP83yCH8KvMl+k9fxDxhSek3keY5xTD8YL7YY/jNdX&#10;IphYT/Ach10YZ2TOaSvzyN/xK+rXLV4A6IKs8yEVknqO53myKM1uDqOddJtxtWN/IHtjlzQajXqP&#10;FD9nimDBr0GS0q+4XqR1CfbGLtgTArehDF6QQpGeF+IK6j+sa9CkTbXlP7QuZNyh9YdfySrjBetQ&#10;3kPkpTmc1fsD1gP0hy4ZL3RDZBxiPd9M+TpmveLz6RaRP1yX9mGcpLL+nMw6EGILogMS/cYbnXBq&#10;yQ45PV8fOer+ZVLtWtT5ilrHkHkFLWjs3u34+o7+kF/wevCcvXXS18cQlGiXMt4nRRiP6b1CU+uH&#10;rdNOVm3f6mVHGdraVX+xt2+fz7+1NX++g3gdEbl2ySWeSaDXfc5auCpN2emZ7bY9pXX7svwD8+cl&#10;F19k36OlvSxidLzo5NjuGX+vCdne1nlZv6Cdy7prbMTfZ5GJoqn94/VjUh1Q/aAk+/M+h/ZkvdqQ&#10;f1zXe4KyxlU8rsmopXVou+39aMu4nlPIeMZ7EDKc6L1UR+OS9yO8P8Ef5Rn36sg8D/K825dfH4i5&#10;2o2hvQypnOI43TaapGQAGLywtW9iv6qJjYyMkFjML6mE+2Heg/EahHnwvL9xQ/M+Ej/L+0DmIfwL&#10;82n8PCc/yXMYfg3NXTSwI2X0wD/xfhsCPdJzEO8deK5HSxc/xvxNv8S/Qmru2rnT7EQmE/zThvwF&#10;BHVGRF9BJCLrmyFpE0d6jzSjcTFA7+y88wv+Hr+ujBOnTp60z/co08b27Tts++qrr7Pymacet7LD&#10;e0X1K+bnrkhdtBK3TPpz+pg0p4+d9HXz7JyvA4vSpu0+5u120/U32fnJhLkgTezZ014v/M+pUyds&#10;P9Ypw1q3XHSRk7LPPHvYvuc5jPmd9xhTeV/vMO+1hO5uXv7R/ufOeSacln6vOHXSr4+WKu2zf//F&#10;dl3mJ+aRfMHtTaaNuL/pfQ4ZGnlepLSTDf6si1h/+aXn7aMt0xNWtpvuF+/7+r22/a53/4iVO3ft&#10;sfLat95i5TNPPmZlVxkNKsp8t0dk8fYd7u8++9eftv3OzPr9Tes9CxnQyDyT6ft7BfwhdsI/VPXc&#10;p+Vg9PyLR+y8t779Div5PeCKq66x7Xu//BkrIcaLBfcPrOd4z0Jmrp78D+8B6e/Mu6yPMprf8Jvt&#10;uq9H2b+q9/IQxC3N4yPD/v5xbMT7CeOX3wWq+n1jQ5k8+335M73n7em5vlTyTK68R/ri5339nxWh&#10;Pq4Mmbzvxg90JEZ/bn7V7EI9uT/8E+vUhjJCcF+0C+vJ+HM1SFIZQNBwxa+xnoz31wUhe+Pndjku&#10;/BHtb5Ud/In9Ks8Dms/i32e03mL9hx+j3pyP3+VY57GOh8BnnQTByu9T9EN+FuM9Jeskfl+kvu59&#10;2AplsECwQLBAsECwQLBAsECwQLBAsECwQLBAsECwQLBAsECwQLBAsECwQLBAsECwQLBAsECwQLBA&#10;sMAFWyB9+7t/ynbeHCF9wWcIOwYLBAsECwQLBAtciAX+9Q9dyF5hn+9xC/zyvc98j99BqH6wQBT9&#10;2v8YrPB6WOAX3vduOw2EBZG4kSLYYxJYpBXEP5Gi1Q0n/dDMaSU8ghgCCA1fyCVI1J4i6iFqzsfE&#10;brorhSpD5kZ5Ypc37RdvOplOhG788aZI3TgDx/kdXvs/hejeeuvb7fPrrvMI/9//fc8U8Ad/+HH7&#10;/IrLr7DyrW99q5VE4KKNi+YoZCYR+ddce63t/+d//idW7tu330q0P23jW/5Ajpw751p7EKpsf+xj&#10;H7O9jx5/yUoihZPSEId0TZXdPsWMSFdp4fRExhFBnup4ho1vqYL9l8jqqCeypentAUFerzqJMj68&#10;1fb/sR/7MSvRIv2t3/pN2z5z1rWiful/+IBt792718qYqOr5JtrkvvUtf9UNzkdcf8t33/JfyAYI&#10;XyKiaadLL73U9n7q6W9YObrVSaXdu3d/y1m+9b/eMdptr8D8vJMPf/AHv2c7PfjAA1a+/+d+3sq7&#10;7rrLyp//ed/+/Oc8wn33iJNId955p31/3333Wfmbv/V/Wzk5MWnlThEukyJF6NcdXb8tMp+IcDRX&#10;43EsUpkMEETyk+Glrkj9YWm1EsEPiVOP6lYP/uRplwyZE7wfZLueKaSgzA70TzLsxBHsaSfXIL8W&#10;Fxft1BDlHWlSQywlk96fGD+thm+T6SBd8Nh0MiuhtUXGDzIEkTkAOxEBT3+GZIv9DCiBUCj8XTLr&#10;16MduA/OCzkFwRRrxIkEgsyCLCCjAPbdnDECIoDvGR+Mb4g6yLS6MltAHqDRiz3j86iiEEBcl4wW&#10;kAdlEVKMI+4LDUTaGXNBaHE9jqOMEmmrQlpkXkYEKwQFxBH2RXsRspSMQv2+90uIYQgW9kOLm/uA&#10;BC2JnDlPhnh/xC/QL2JEw4f7IDGK9zvI1PMkih8/JLJs//79dn/ziwtWpqQxjJZqWdr1aB7v27HH&#10;9iuMur+tRC3bXll3sgWSjX46VnYCMxUTJk42koFnfc23O10/z2UXXWTnW1rxzCpv2ecEFkT48oZf&#10;58Sy+2OI0/lVr//svM8301vcH0HQppRhp17x+T8z5kTQ8+eO2fVOHjtuJUTZzp07bLuo4yaH/H6n&#10;1L92KFPDhjTju0k/79aCnzc/7kRXXlq0G8owVU44aVtS5ga05bvK6LKhTFvZsu+HP8il3H/dfPON&#10;Xi+R+x2Nn85qxT6nX1Tbypii/cbGfZ6AAIScHlLGs42VDTsev5DO+vUg7wtKxRNnDJLfY321sbFu&#10;x3c0sBKxX3R/WywN2ffrWkednp2z7edPHrVSgFVUlObuVdv32OdkdMG/k/nQR+Ug85Lmk5YyCeCf&#10;IHEZx/hfO+ngz3kSSROzxk1CJCXrC0jQasPHL/MU4531Zl/XJ2PJeeLPz99Viqyc1oNkLOJ+IJrw&#10;R33tT/1VvQhClvFOPfBvnE+A8at3arcMudgX4Yv/zHD7OHplkMFOZLrqCaXMZrx/c59ojo8Oef/i&#10;uFVlpEKz+NxZX3fs2rPHdoFApv74J+YtfkfA72Wzft0JkecnTvn4P/y3D9n5tmzdZiXr1Suueott&#10;r6y6Hzn9yrO2nVYmr/6w3zj9m4wXW7SOedu1fnxFGqA9zdtaxkQnXjpl5+MP90FGJDJSkILu/vu+&#10;artOTW1ROWXlHXe8w8rnjzxlZbXi/nCj4uNjesr9yPVvudS+ryszwhFlrCHT2Kj8EBmtyGhDxoHZ&#10;2ZN2/KnTXu8dM04iQ27u3uN+d/b0cduPfpaK2939AfZttnx+qYk8xa8wjx09+oqdB9L2wL4Z205o&#10;Hl+R//7TP/q4fX7xQb8/Mhe89abb7PMRZTQpSxt6VfPCp//sk/b96rL3q5LI4/NkZdu+X5H260jK&#10;nx/wb7QXGUrIoKbhED135Bk//+rKa+px083/xLaPvuLPLadPecn6iMwd2I3r8TnPK8zbZBRhnLN/&#10;XL/zA9uue0bk9OVXeP+cUKaGTsv9PZlQh5Rxb2XV/TJEdF+k6B3v8OfoYtEz8nz6U94OJTkWrg8p&#10;nNbzNfMjGboy2bzVq6H1DeMVopPn6M3Py/G6V36TDH5trQN6PK9p3sxltZAng4i06MnURX1Z18Ua&#10;3/Jrea2j1iveL9rKqEC9WO8nlMGSDCZ19W/2yysTYkZ+JF7fsu7WugvJ1uEh71G0c1+EeEoa6WTA&#10;Yd7RbQ3Wb/7cS4aYzSS7r+rN9OFPsECwQLBAsECwQLBAsECwQLBAsECwQLBAsECwQLBAsECwQLBA&#10;sECwQLBAsECwQLBAsECwQLBAsMB3YgECjr6TY8K+wQLBAsECwQLBAsECwQLBAsECwQLBAv9FCxCp&#10;X1MIKcRSKuPaM0QIQywRcTuUcsKiVXeSRgBGtLLhkcFEyKJpTAQv54fYgXAlInlzZYkoR2O3ADr6&#10;d3b0yNdOHGm7eQffjkmq8+Iu33ZHNHMh76jf9u0e+X/jDU7GvOMdHlFPJDrky8X7D9p5n3/eSYCv&#10;f/3rtn333Xdb+d73/pSVl4uQRWMUjVj7cvAH+69J8+7Rw4/YV88+6+e98sorbfsXf/EXrbz3K1+y&#10;Ejvv2+uR9g89/JB9/tzRJ61siGwk8h6tMyKTIfVs58EfIrFvvvkW+wiijMhy7AM58oUveD2oP0Tp&#10;ZZddbscfkvbeLbf4+bDfgYsP2PfjIkA5r334LX/oF2gPf8tXr/kv/RAy45tPfNO+v/222638mZ9+&#10;n5Vbt261ckoR7ptJY+qRlxZiMefE1x133GnHzYsEW1pyAgSijutDDjGOYo1EOzqK0OK97trr7JPL&#10;Lnc7bd++3baxz5UiTb587xn7/OgxJ5ogeHft2mWf/9R7f9rKhx95wMqzp5+3MlP0cUJ95kVMN+tO&#10;HCWTHvm+JPJUkn+APdGNl19t59krsqbd7th2oeCR+RCZEDZosaK9l895D2nK39CvGGe0J+Sy1zaK&#10;GNdZaf+lU68lTSEruC8i2qOczqCOST/Mi7DMiygoF524q1acbINcJeJeh8cawxBNEJVohxI5Dynb&#10;Ewmc1H1DlHLfGBaiCw1Axh+abz1pLKdF8hHZD1nQbFetHeoiiIpqj2TC25N6ocWbTjuZ0BThA3km&#10;IC3KSXMObW60+dDOzYk8RKs9JuHULpuJMbSWsyLNIJclVTaQQnQCISMNNNwzGnBZkYW5vJM12Cud&#10;9e3zmnlOnJbKPj/VNrw9++qn7ZT3BzRRY6Ibg0MUpsycAwfs+6N1DXEPOdbVDdDvd8qPpLN+guML&#10;TgytrHj7RLJPThpx5QmfZ4vSWn78qI/TZ196wSqwvuYEKprjh3bsts8vmvZ5qNn2+82LpGWc9XWd&#10;iuYNyLqsiLwT6+6nmtIufOWUE1v79/t8sTDv3y+KSHplbtauu3/vHivnlKGAcfD8Ky/a50MFJ3zQ&#10;qmU8Hj/h519cXLL9WiJrTp06ZdsdabxVq26nkkiadRHBFWlWLi0t+v4Z9zfzC769IZITPwkRv6r6&#10;QxxnRdwcP3ncznPVZT5/pkpZ227VRMJk/BUsWqb4E0pI74z8SBSvO9xTQMZSr1TD/RWkfa1Rs+sx&#10;D7Ri7Us/Hvuls14P9kMTtC1tV4heSNd1aRImRfA21e/xe6wzmIdiv6Z+nlC/6WjgMb9zv6m89+u2&#10;NMzRCGSex1+m0Y6VvXuyT73l80yHAa4KUD80XdHiS8pxoenKMMW/0t853ow6+NNLeTtCRjJ/Q7x6&#10;aww4K10fezDvJESmcn3OS/1SGt/nr+t+Ag3thPx+LuckKVq3awtOjl+sddnOXT6el5acJF9UfyZz&#10;AZql55Z9PLbln/oikRc1TpnPIN870vTlvtF4xU+j7U77o5H5wku+nnj4ofvslq+51jO3DA0N2/ZN&#10;N99q5QPqryeP+7hvVLw/o22cynu/hQQcl8bq+Iifp65+9MD9vi5t1Hw+YtzQn1g/MZ8kRQa+8OIz&#10;Vo8jR3wdPDJyk21DvB665CrbfvFF/z6n6+GnmX9r0ozmOWh0bNKOgyh84onHbfuVl45YOSwyf73i&#10;/euhh/7GPp8R4To1NWXbt99+p5Wf+MTvWcl1hkVKouHMuqlWX7H92ppPrrn2ettGu/XRR91OaJw2&#10;1f6sgyDQ56Q1e+xzToqS2WTLtu12vve9/xethOCdPzdn22fPnLayWPR24/mBTEV9aYGvyR8Xh5wU&#10;5jkgbi/1z/Mkpq8/zs65///ilz5n13n3D/2w6jFq5Tvf9R4rP/NXf2bl2pr79VTF/UU+50Qw16k2&#10;vL90RAb3NZ+g5Zku+X0AcEYiISHoIUwXzvl9r2meuO373mnX/+tPf0L18EwFaF1X172fb6hek9Mz&#10;tt+OGR/H99/3Fdvu9rx+6xvLtk29L7/S18+PH/6afZ5Qxo+MHBEZFpoiQYeH3T633Hq77Y+/ZRz7&#10;h68+J3p/xH8xbtwrRQPJ7JztSj+HMEWLuifyVcuz+LmTccB5G1ovdqShy3x4ft2u9aZSApCZAG1y&#10;6o82d1sPGNiHzAvUP74/Of54P7/M4LnU27mj83Ac9sC/8b4Be7Ce4/zMB2yHMlggWCBYIFggWCBY&#10;IFggWCBYIFggWCBYIFggWCBYIFggWCBYIFggWCBYIFggWCBYIFggWCBYIFjgAi3gP9te4M6v525E&#10;xPBLMdvvuuuO1/Myb55zKXL4zXPDr/OdKpLkdT7rm+Z0CZKfv2nu+HW+0X+k9rvn+HEz1GY//4N7&#10;9ry+BtzwCLXX96RvorNJ6+ZNdMev662uVF1z43U96ZvoZB53+ya64dfpVi/58R+1M336zz79Op3x&#10;v81p0GYh8hRyAOKtIo2wvDRWCirRFE14YG2UVkR/ZRO5EWspCp0icnpYEcho2vCc8ffdJQQbRNjm&#10;/SANNkf+bt6PCPrzkb6b9/BtIrcPH37UPnjsscesvOWWW63ct89JoC996Uu2fbHIzH379tn2L/zC&#10;L1j54Q//z1b+u3/3b62E/Lvhhhts+6KL/DwQsJB+kIoQQh1FmL9y3Amoj/zbf2PH/8ovf9BKtEIh&#10;RtFsXVnxEfz0M0/bfpHIlaTIPiKGM9LWgyQQwODHDP5CBLz97W+3z2688cb4u2/3nz/71P9nH//l&#10;X/6llT/3cz9n5a/+6q9a+fTTXp8HpHl6ngzwSO4v3+t2PX3mlO2/+Q+RyxAq9N/N+8UaRP2GffWR&#10;j3zEyq1btlp5ySWXWDkxMWEl7fDkk04Cz8x4BDvrJDSj8qNOWN1xx/fZcWi+0r/Yn/v76Ec/avsN&#10;D/mj/QkRY/fee699/ra3vc3KD3zgl61E0/W5556zbTSEP/TBD9n2A/f/jZUrK06MffrT7mfe+973&#10;2ucf1H4HDx6y7d/43/8XK9Eoa/Vatg0JVRMx0ZZhWyLIIvU7yJCkyK+K1iUZaRNWRZitVXy+ZTyj&#10;tQVBU5M/aYl0SieckB2XhuU6GorqgPWWKqTQdMjmrK6byTv5gDZTyu4qiqhXU/6oXnPSsShCcrI4&#10;ZHsWpYmJ34AIXJJW3diQEwaQtbQvpH9VhAztXRQBjXZoSwRi38GIKCPiFJITLb++yN2e7p8IfchS&#10;NFshYCG70HxjvGdEFqDpCREEuS6pq8FwcUQALVFI92LJ+zUkLuMH+0CQ0L452Z/xx3VTIimxF4Qc&#10;mnNosgmoi1qQpNKShuCFHMbe+PlY61XtjV3KZScVIWy4PgR4peb9rd1xMrSq/ggBNmBF7IwQkm1p&#10;l8f2V/9HG03SYFEh7yRbSoT4sdkTdp6j5854DeWoFtWvxsedpEqIzEBL+ZiI9ePHjtlxCdpJBGtP&#10;BHZBxAcagC0Rj8VS2Y5D4xkNQsZLrebj/py0+8h0gDbu2bNzdvy6iLW6nn/Tsgt2ULWilPrtujJb&#10;DInog6jNoBUuQhsiHK1KiFS0qIelLZiVuCMZKabG3T+vSNu0NDpi9UR7Oi0yGo3qhvzL1LQTZ7OL&#10;87Z/Tx0asuzMuVn7vFVwf5BLun/OqD+2RPI0VNJ/G3JLZ3TekvwKWptt+YWG2gVtT8YVWtXM72kR&#10;O9xHQtfvNX2BVRGqVZV/7Wa8AhBbMzt32X3sVGaCeqtq27t3breyKb+QVL/JyN9nRI5DKjHe++rH&#10;NZ2nGxNizgL1JY7X57z6HlKU+YJMAS0R7N2mvw+gH+CHINBYdyUTEG1+/4x3CFO2Wc9ARp1HVu22&#10;I4hyVRO3OdD0UwNqt0jErcweQbTRX6gXJXan/tgPgmogDmtnrtfc8aP9vKHn0XNzPs7G1a/xz8wj&#10;LY0XyHC0JfG7+9Sua2u+vktJizUnbeCuxg8alC3Zvaz5jnmnLGIzr4wIfY3zl4+ftvo//o3DVl6m&#10;TCxjY+O2ffud32/lY4d9fnzh6W/a9vLKqpUlEfwQ2DVpSbJe25D2Y1PjJJX09kYLmXUpmQQyGbdn&#10;WRrxNa03vvjFz9j18CMHD/p67s47f8A+XxBRvLx8zrbX131cnDnj9l9a9vVKv+/j/trr3mr7Pfus&#10;r0+/+PnP2nah4PUbHXU/IUn26NTxl+37L37hHivvusuve+DAIdu++aZ/YuUjD99nZRsiU89NtQ3v&#10;Hw295z50wOtf1Hzy8IN/Y8fNzfp8MDXufq8i7W36X0vzZjrl81sy5X6+r4XHyZN+PBkCprX+HRoe&#10;tvPv1vPM7EknY+XWI4h4+j3zeL5QsOMYB8zPE9LsLSljSL22YfuRweKee/y5YMu0r7+vusqJzz17&#10;/Lnpp9/339n+X/iCt+uJY6/Y9tq6r9/oP4mej1/GQ/x55PePf0glfURCarIuY/6vK7PCI494+/zo&#10;j/2MXe/q62+18pmnvP/X6ku2XZFmeaHs/f7tt/s4mJ/3/nTsledtv/Kwz8NVZRJ67ll/nvgnt91l&#10;35/T+h+St9fx9oIkHR7xcXbjTbfb/hMTPo9xv2jXb36OxQ74cdZL+OX4OK0zs1rPxM/V0rg9e3bW&#10;rnvpZVdYOXv6hJXLa95fIXhJVMA8TX/Ej3F91pe8D+B5nnVrrNkrv2kXG/yh3hnNd6zrMiLdW5of&#10;z5O5PrCYJ+ifrF/jdYvmN67jsxpboQwWCBYIFggWCBYIFggWCBYIFggWCBYIFggWCBYIFggWCBYI&#10;FggWCBYIFggWCBYIFggWCBYIFggWuGALJAYaMPbTfF4RKxd85D9wR35B5xfqePuURxr8A0//pjn8&#10;gce+YfeaOLto5c1XXPWmuffX40YffNojQiLlpL/5wIHX47RvmnM8+OKLdq+Js2etvGm3R0C+aQzw&#10;D7zRh6Q5E8275sZNW10z5x942jfM4Ynf+R2ry9/x8x/4wOtSx4fmvN9FiiC+adwjwl6Xk78JTvLQ&#10;skeKRrOn7G5vKnqE55vg1l+XW3xIWkzPnPTI1jD7fmdm1ewbebxmFF38nR3+ptn7D2ecINh8wzve&#10;dqN99EYnXH/qJz1CN9YIi1EAjyAeG3O/TQR5rdaw+4KI7IqYQCOlpYwui4osjzXAFKGOpiPE5MSo&#10;R+6+9LJH1PajjJ2f5x6029I5j1xtNRwFKeQ90pwIWiK+J8acNFpcdpJiXBHX7bZHEG+sr9j5t28d&#10;s/Lcou83MuKR42tra/Z5Nu/Xg8RIRHn7fFIan2jNra76+iCXK9n3e/bstfKsNO7m5pwU6PU8hnZY&#10;WlbcH5H8EJK/9mu/ZsdfffXVVv7SB37JymNnn7VyXVp2a8seaVzKeIT6lqmt9j2k5qJIlw0RMUuq&#10;Z0J2TErTyuO/oyiv0GjsuXrOzz89MWPnJdLdNi7gz4mTHhE9POx2GRt1oov6nTzl39cbVTvbjm07&#10;rSQS/diJo7YNoTU5Pm3bRNgvL7vd0zlv12bNCYWtW308YtczZ33+TBV9v07T73hixPfbvs3vDzIK&#10;IoLIaAiy1VWfjzvdZatHr+fz8VB5wraHh70/DYsYgCzekFZiLuuR9xNT3m93vveH7biH/82fWDkt&#10;TUbWY/SrAaJj38/M+PodTa+Tp9w+23Z4+68sObFXKvp43bFjhx135oyPq6VlLwtlH9dolUJSJqRF&#10;WBOJBCmUEcmU1vi9dtdFdt6CiC7IdzTFVtedGCGivVD08Tikft8TuVqR1uCGNMEgwbrSHowj5umX&#10;CmEvRE4woh2ZE/k3JuJtQuOYfrIqAoiI96GS25/3Gvmikwho+83NOwm3rHrl0u6PStIsHcp7fx4d&#10;dTtDYHI9Iu/RFE2IaM1Ke7WIHxRhACGGNmhPRByEIBkBuiKeUhm3JxkFIGghBAvSOivovRGkb1Lk&#10;ABpcNZEX+DHIHUjIlogLtF2t0Qd/aJe0EJ9ETD76uEoKoYXUg0hAuxLSLy2Nzqa0EiEvW23375ls&#10;zi6J5iyac7mC+2nIiL4yJ0BOoOlFe65J+xAt8by0BTsirphf0BKHqILU2JC/RaMsKe1GtDXX0PwV&#10;EpQre/s88pS//5lbXbL7SKmfQtRA0kFUToy6/0Dzc01EtlsjitAUT2v8HNi92867f5eTQRMlt0up&#10;7P1zReOwg7abEI6+ypOLZ+34w889Y2VB4+LW66637ZPHT1p5WvPYwf0X2/bFe31+O/xNvz/m96v1&#10;fsu9VRQ9ddi/Hxt3UufyKy+345982q93WtqBV+rzyREfT3OnnQjOaL7cJu3BlubvYyeP23kSRSes&#10;Lr/0Mtt+XBkTXjl9yra373W/TiaD+x5+2D6HOPqBm26x7YLG5UjK+1tafgatYe6f9dGY/AuE19KK&#10;v98rKGMEZFc57esF5tei+inkZ0fkFf04qX4PKQ5ZDam0Efn89dzLL1u9V5o+b07KvttErN0nIrFa&#10;d7LsikNOzB2c9Pk1r0wWWaHZkOYxeacUF2ggrolcXlU/Z35K9H0eYd2Hf+V+c9xvxu1aq/u8AHHu&#10;q6sB1yrCNiW/bzc3+AOpFV9P9cJvo1HaF9mXEBGLH20qgwNEtqYxTh+lpZ3IOIe44rqQzNyPlrkR&#10;mq5tUCnOqHGWkJ9Nl31emZPm8LFTx2zPsj6/7tBVtk0GjQ2Nd0j3nPpTRnbpyt7462uuvtKOZ94p&#10;ltzvTExvsc8zal/WT/hj7I3WamxPORr8zOk5nwePHvfxFCW9Ha+9zjNx4I8hG9HAfFna0yeOej9d&#10;0DjfqKxavXpaX+SH3D6tjl941+799v0db7/TSoi0B+//mm2/9PyTVk5N+HrnjDJ7rK46+ZhK+Xj7&#10;wXf9iO135RVvsRKiE1L3qOqV1Ty8ZYuvA/eLSCXDxde+8kU7HtJzctr9GBkduiJV19d9nK0u+3jc&#10;udvXRz/4Hq8H6+YXX/An6Se+edjOW9G6ZFjriN17/P73SNv3vq/da/stL7o/LBZ83TMscpL5uav+&#10;DynfkmZzp+UaoqurXr+6SMB3v+cn7Lx33PkOK3kOmZ09bdtf/uI9Vh557jErR0aGrGR8r4vIveY6&#10;959vveFm+76kzAqrypxw331ftc/PoSl74gXbrtfdToWcz1c//hPvs8+vueZ6K3nOpJ9Cjp6Z9fVr&#10;R/MA65nHD7tfnz/n/XRizOtLpgRI9YwyM6GNXK2ueX1kp6oI45ndB+3zd/7A3VZi1xXdF+vOmV27&#10;7Pvjykjx+Xs+bdv9rj9P5tVea2vu99od95fv+H7vF2/R/S7LP1T0nJbXuhot4scefdDOy3zwlqvd&#10;Tr/70d+2z/GDGkbRXe/8Ufv8lObJYy8/ZdvjIqN79BdpxGJvMhGsqL9Mbt1jx7377h+3kvGOpvr9&#10;at8jz3o/QSv4B37I918Q8btw5hU7fkzt0pefbDPfya/Trwp6nrrrne+24/70j37XyrK0hQu5tG33&#10;tZAhMwnruazWve2mz5fMpxlpipNJod9r2nm2XnRDVBw8o/hZ7aPwJ1ggWCBYIFggWCBYIFggWCBY&#10;IFggWCBYIFggWCBYIFggWCBYIFggWCBYIFggWCBYIFggWCBYIFjgwizQiA7/0UfCD64XZqywV7BA&#10;sECwQLBAsECwQLBAsECwQLDAd2IBIt/RQoMMbCqSuKOIacjHRrVqp4eoQgsKDb26SIiYGBDJREQy&#10;RAQlEfaXXeqR4VWRb2hYTUx5ZHlamo1ErJalOVWve6RqOukR08PSDsqmPGaV+6lIiy6RmLL6o801&#10;ucUj7HsiezMiXolknp7y/dGMatQW7fhyKeOlNB5jcqPnBOT+/X5cIuGk6KWXvtX2/5Vf+RUrH3nk&#10;ESvRFrztttts+7LLnNhBS/TUqeP2eUpEahxxLmSjIW2uV+adHHpx1u8HrcuMIoLzI04AoJXVQnzQ&#10;zj5Q8IkRDmc6hsfcftXWaduj1vX7Rcuph2iOjkdTCe2iS690ogZNonVpOR076xkHWn1vt0zZz3tq&#10;8QU/k5CSfMmJiqEJJyESXY8Uh3wYn/Lj+iJA8w4+RPW0278rjbqSd5+oowjzTFb9Iuvnm1txEqMs&#10;EnP7LienKhtOTnR7HrE+NKaKRU6SoMGZTXes3t2O39fK0lnbRuu4NOmR7fmCE1x9ETCXf/9Ntt/T&#10;v/MHVrZbc1ZOTjoxu2Xaid7l5RX7/IwIZzRLLzro36MJXCi6vbott2ujOWvH7dzl7T42uc2255f8&#10;fKmG76eA94hxgsYVmk4dEXWxVp76CZH/EI9FaXrl814PyC2IIUhFyDD8CcTXmojSujSkIOit0oM/&#10;EBZDGSf4IM/pD5AakLX4Na6LxmtWxBX3x/khodCMysnfcBz3AXHalP0gfKkHZAb7e+sPriIiqqf+&#10;Sm8aGN6roMh/NPji+kSeUaAtEmBgCN9fF+hDqulziGXqg3YuwxvCAK3VvPwDdusIPetJW1QgWJQS&#10;0ZqUFnKv5wRNUtqNAl0Hkr8aD7qvvvw/1+90/Xvd7mBc+u005Z97ItXK0gSHdM2JRMS+fWlqoiUO&#10;aQnZKsnLiPE2EBu1C/Vlt6aIYb96FEG2sr2+4WQQxFddWsBNacSNj4/5+YQg9mSAXuQGjOeLpvv/&#10;rCpEv26KkGprAJKBoSrNRzQh22oQ7q8n+6Exq94TVZreT+gfEJkLyz5fVTRPbNnqfqOk8VoU+cN4&#10;gWjGH5CRgvFe1PhGIxV7bUgLt9fwflHROqGj+q8oQ8DC0pIdUqu5X33m6Wdt+8pLncQ8deK4bY+W&#10;3KFD1rz0khNi3M+ECKNTIrOWdP6k5kVIHMbrqkg0iOwjzx2x61ytTBLcb0Nk92mR7g8/5kQamTzG&#10;RaQ1RZhynzn5lYMXXWznPbBrr5V5/I00jSES0UCFAE9JkxDSn/mY/tLQuuiUtPVWuu6/EyL1Fus+&#10;X0FUdztu36OnnVSeLvn8M5pyAiwtAhV3ggYk45Tx2dJ/FkW6QpIPQeyrTKHhqvHVk8Ye4x2N1YSu&#10;u5kgxW9x34xHyHI0oc2ogz8ZiT/3pf2JH5K7idLyY4i21uveL7F/1qf5qNXyEURGAtY3CfWjjuZT&#10;pMTxK1n5Q+qHXxkSqZ0S0bVNxPvRivf7VTm8zIiva9qs4zROlrV+Lvu0PbhP+VP5+ao0JF8640Tf&#10;DddfbybpS4txWZq7QyJimZ+Z11lfF6S9zbyaUWaCgjJdzKS22HnRgJ09437kwfvv9etpYtimjCJo&#10;u24Vkb5z127bj+cEMnNAQPJ8sbTsdplb8HXT73/iP9lxaP1mNW6mJrz/btW6qKd5a1iZLSrSnP7M&#10;PZ+y4+/98ues3Dmzx8oxaeUeOuTr67W1Vfuc9dWXvvBZ266onzMvjigzB/N5q+HknJotGhVxGnU9&#10;dcDRl1+w8/z7j/xLK3fKD2zfvsO2dyhTSW+bb5Nh4dlnnrTvH7zvS1YWlBFhctIXsPRb+hsZMBqa&#10;N1elcdoT+Vcu+/x04BL3R9NbfP23fWbGzs9xkI3T0lR9zw//uH2PxuvDD3p759VfmCeeevIx2++J&#10;b3rJuAVNZ93YlVY6mU2GpRnMc8+f/unv23keuP+rVh48eLmVaMGyjoE8XtZ89uIRnzfSSR/oYyJx&#10;cyIZIRx7Wm+TIaHV9v3RMh2RnVmvz80etev/x//wr6wcH/dxUC7782Wt7vP50uKCfd9qut8tlXzA&#10;Do/qQUSOYrjvzwsb0g6+57N/Ysc9JLtu2ertkVVGj6oyasyjLa51B8/Lhx/5Gzu+jTa4xgfa81/6&#10;/F/Y9/jdsRFfL0eqD36U9R7rRzSnc3rOxA4f/9h/sPPlC34e/GOj4euj2A9rHvralz9j+5eVaWNI&#10;z3FdPUfwvJ+O50Nfl2U1rubnfL761B9/zM6TVr3Rbk4qM0TU9+e/YWWcmJ93/9HRuo75hHYe5Eyw&#10;85GhgPcWr35YWXyRVaztE/4ECwQLBAsECwQLBAsECwQLBAsECwQLBAsECwQLBAsECwQLBAsECwQL&#10;BAsECwQLBAsECwQLBAsEC1ygBV79ydd/9r3AA8JubzwL3HLdtV6p4x65/Mar4Ru7RrHmrSJX3ti1&#10;fePVLta8hQx541XxDV2jWPM2GVzxd9NQseZtu/rdHP6mPybWvF0586a3xXdjADRvU9/NweGY6CrZ&#10;gEDxYJJ/nBYg4hMClYhiSkgbCBdInoTIB8gnSBginYnI7ojggZSFDBgueyQw2nlE5BJJPqLI8b4G&#10;cF2ah7RCXeQBEbcQChAaaNNkRfB0V53s2xApgrYdpFldZIv4sQF45j0fIqCIZqU00CB3IAjQgB1V&#10;xC2Eb0saQUSyY8e7777bbgVCERLnK1/5in3+H//TR63sRE6ylEUwbohwyItEqCvCPSVyMyW0oyuN&#10;HAgG52JT1AcAAEAASURBVDhQsHmVGMQzugVSoC7E+ooggUhJIWYF+iIRQsgr+hGR07Qr95sreERy&#10;te52hWBOZ5wMyOWzfr8iQCBMmi0ndVKKUO6pQ6RVv27X69+XNlgKglD3A3lCPyDCGw1KSMuOjl8X&#10;YZIQucZ9dEXURSIIIOwiRWq/qgP06j8IQghKtIaI7O5Ls9J2fnV/dXiWmWhyQtStStspK+3JkrTP&#10;GJf4Z8jS8riTIFkRL9S71vCeHZPiQjTQIkNTkshvCMi++kNHIlENtU8SElVkx7S044ojTmSsrjgB&#10;QL9mXOU0fnpdJwIg9iAXUyJ5IMbxI3nZeVRkEOMce3LehMhINGUZxzX5i4rIOjTsikUnvrAX4yAj&#10;VArt0axIiG5D/VcEdUzQxgZUf9QNMx6I8G+IUOzSz737DwhzH6FFodoQvBAt9NO+yKLzfs9PUJEG&#10;2ZjsA6mIHelvaL/SH1NpJxdykItNJ8HIJEA/SyQ7dgpIwLg+Giex35dDJUMAfjad9vuDEKM+EMWQ&#10;VC2R6JAy2J/rJUTWM3570raEzOW81BNiOK+MCJG0HWvSTKTetAearWimLYhkgUAdmXRyCKI7rX6B&#10;n+N8E2M+DioifLqyU1Z+tCwtYDRBp9BwfdbJnaq0retV+T8RuvRTtEmZB/qxpqCT++cWnLg/8tKL&#10;3m4ibxfWnCjryx8vrfi8GGlcPv2CSNI5J0Zq0np7+cQJOw/+Y23Vr8P8k5CmNRqoEEn0sxdfeMmO&#10;RzuYDBStms9vG0tr9v1w0dcFaNNOT0zZ5688/5yV4yKNki0fh6tz7mey8qvjGaGB0urOiATdLkIn&#10;oXFa7vr8tyXhfruodmz0nBR+se/jYCXl10lqvs3kfLyhydwQ6ZpI+H61vhNwraT390zWHUFP83NT&#10;470u/4HGYzPlx7VTPoCoD4Tv8jk/X2rI72/Pjl1ujwnvZy31s4KeF9eX3a49zRs11SeSPSDBEmhm&#10;y/8wL7fU7+bU/1+cPWXX62k9c9HUdttOj7gdC/K7rBc0LUc9+TkyUeDnILLIxAHRyjb+A6IWP4E/&#10;Zb5gXmGdA8kEEcZ5cmo3/Gmj4f6Mebrb923WvZw/Lb/BPEPmBtZ3+EnWz8x3asbo+Ze830Nuc94n&#10;n3ra7HdA2sgd9YdDlxyyz1Pqn/NzPo7JuIF9IKsfPPyo7X/TzTdZOadxmx5xPzU1OmGfJ+V/8Bes&#10;O5nvIJBt58EfNMC3TE3aR2Wt13dsd+IPfzA7e9y+f+VlH59N+QvWFWQugAyEfEzL/7DczBR9/Tc1&#10;5eO/kPHrJjXRl0UA5kQWF0uOKLNuK/Z8XPSVaaC+7uP4+LEjVr+jR33g0f5drfeoz/jYiO03tcXH&#10;E9qftG9bBB7zUUrrKzJRlAo5Oz69ZdrKZtv9dlVk8ysvLdvnDY2fhNZPaa3D8OuT0tpkvspqXu4q&#10;4xDz0obWMXL70aVX3GDnR5N2VuP1uDRrX1b7PPzQ12y/rDSCD17iROmtt95hn+/Y4cTljTfeatto&#10;sD73jPezca0v0XBu1P0+O/IfaRGmaNmrO0RpEe/xvKl5cGPdjz918mW73vKy93eIdfzJhNqH8TdU&#10;9v4C+chzJfM4iUN4bqHd8Qc8dwiAjdLSBC+orOk5cWPN2+34/GmrH/MX+01N+TjL6j07601IS54H&#10;CtJ0xQ7dlpOys9K2hUDHnw2rf6eGvF9y33UZNDvk/Z/7xm/zfa/v763zmtd4PmPdyDqwqwxW+GUI&#10;dzS1sX8i4fMh5ylqncn9djveHlx/uOzjIa95oasGYZ0OWc26riykvy8/zLr1/H5uGbZZ7y0uzlu7&#10;8JzQ0Loum/N5ffCAZd9HImP7mqeZn/zL88/FbIcyWCBYIFggWCBYIFggWCBYIFggWCBYIFggWCBY&#10;IFggWCBYIFggWCBYIFggWCBYIFggWCBYIFggWOACLfDGw6r0i/kF1j/sFiwQLPBGsMAmra03QpW+&#10;t+pAJOT3Vq2/+9q+zvfrgbnffXXe9Ec6GfSmN8N3aQA4ru/y8Df9YcF+/+Uu8P7TZ77tDp8Vefht&#10;v3wDfUiEaRxRmnZ/A9GF9hpVbjY8IjkncrSoSO+UiLBMySNLIWHQpGnouJEhj2CHCIUIalU9Ip1I&#10;755CWCEC0OBBO7MiMgZiKIo8wpYI3rZIObTzEiKE2tLwgSRMiJyD1OE+cyJaIVQhLLOQLiJWkiL8&#10;hnRfEG8tZXYoSMPmscceslO/972PWDksbagZaSotSdtuXmRSuuCRuVu2eQQ1dkJDCSC1LHuvVp04&#10;gsBM5Xzk0g5odXJ/2BF7QSIB6iViwlVHiMSEMOtLy5DzEWGcVUQz25yX+rM/9Yfky6gf8XlHEf0p&#10;9Uf6p0ANALgBoAJS52fmepTYCxIXooF+TMR0TxH/XDdDf0l6ZHdTmkmQpDlF6EO6xOfTOCCyHmI7&#10;r8j5BEiHDEH10ZRsrru2GIQl9YUAyojURMMRYiUju7cVsY7GF+RMQ5Hx1AvSF3vSLgkhiESyc3+Q&#10;jmhv4R8gv7BvWwQhhGFdmlfrG9yXXwkynP5UUj8uJsq2A6QQ5CBEDv0l7gAixuhfRNyzDUEGIVCp&#10;uJ/pK/IdYionEiBd8xOiCdtRZH5DhH1WhCn1o1/S37Fjj3bQ8xf9ESKE/bMiu9EehfTPqN+j4cj+&#10;cl8DUNPX6RARZBhIJJ3YpT022zkvjWv6HeO/I0IQf8v3MZEqe/E9/QNihPuGaIUci5JaQeiESeYX&#10;jZ+0xkNX5yeDAgQG5DiEaT7nRG42LaIop/lK9U+L2KPfQjJxPPMIhF1PN9hsOxHYEAG4sOTkRBci&#10;iRvUPNWvO5EIyYOdRmTfaw4ctCMKIn9mz521bUjMooi7K7Y4KTg+7UTXkOa9R591Aq4isr+s+Wj3&#10;lq12noNTW6zkfug3J3SdeWnBtUV0NEQ4ppTJodjxdskzb6s9fBaNoo7eQLZFtihxQLRzwgmuuaFZ&#10;uz7zJlqkEDIQWvSTSZHvkdAS5uEhjfs9253YXF12oqgkUrUkDdSrL7nCrnd2wdslW/Z+PqTy8DOP&#10;2/f4u60jbqfpSSdkyzoP64qJvGcCGNLnfQ2srPrn9Ba3b2nY1ytNrSfy0iCcUkaDqrQjh9U+o+NO&#10;yEEsrUvbttP0/gJZSqaAFfn7YsHXTeWS9++pKbcz4wj/T4aO+WNOSJ2dm7P7vvpqt892aTGOFNyP&#10;7ti5075PixDEbzXUDhmNTwitaq1q+/e1LsKPomU9sd3tub66YfsNqb9DSqZEEiWljYqfhpTC3+I3&#10;Of/fV9pFBn+YT1ivksGA86EhC6nJOiIrchs/wzxQl1YyxBlaf/jDXjwxysPGftxrhH/CrxfVbpPS&#10;SO5rPlla8f5cFwnYkpbhvLQoZ1re73PyW2hHl9PeH9A47Wlhxnh74dknrSIVratPnvPnkGlpwC9I&#10;W/fQvotsvxFpKjJ/tnvuPwvqt5CW9E+I3Q4k+KiPtwlp0mZFuK2trNn56xveb1YXfXyuSzN5Q9rs&#10;+ZL7G/pfRplNijof5CoZYmpab2HfkshJNJg5z8q6E/qNuvtv1j1DGrcl9fumxjea2LGGMpl6tFCD&#10;fOxp/54ye2B/6tOXv2T9ks54P+l0Nc6lRU7mlpTWZ/S/tOZD1mGQsowDiO42mXxiDV9//uol3FO/&#10;613vMfuXSj7ev3LvF2z7iW/+rZVJTUxosDIe+tJi/8bh+22/2VMnrHz33T9u5f79B6x86w03W3nk&#10;yBNWMs4nx5ycrte93VvK3IFmclt2q1R83dfRvMN6MKt+R2YL1ruj6mdoJ+/ZtceuS7/E/6WlOQzJ&#10;3mGeVjtiV9ZVm8e1lgsD8tb7Jesf1oGTInmLkNUiWKvSsuU+eW5Bq5hMTGTIgdC3mxj8Qas1qXl9&#10;IB5vX0FMM1/il1jP8hxR5DmCdZW+6InYzqHNLAeYZVv+q6N1IyQw5H5C59PTVMQ4wN9mpdGKX81J&#10;BBst2XrN+32kdU2k+mTz7scgn2kXSNZ+z8dtX88NOTJC9HwBwvNoXX6OzBJkMkCblvUH62TcN/Mw&#10;hC12ZF6iXfQYwWYogwWCBYIFggWCBYIFggWCBYIFggWCBYIFggWCBYIFggWCBYIFggWCBYIFggWC&#10;BYIFggWCBYIFggX+6xZoRRuD2KU3HuH6X6952CNY4HvWAomf+WdW9zjCSKEQ/T/+f79n7ylUPFgg&#10;WCBYIFggWCBYIFjg21kAkglNUiKCIVYhBPMiWonEJpI8jhhXxC4R4GhhQWhBEAyPOFlCBGpT5AcE&#10;A1o7RN43FRkNyYhWDZHAlBAgkH5EukL8oXVTFFHTXvOI3AYkMgSWiB8iYYmchfSdFEGARiKkHwQe&#10;+3NfJWlTHTy4w8w/IeKmJMK12fSI9YK0X3PDXq+FJY/cr4g46UjbBhKF+8xII62Ydw2rirTXcpBf&#10;Kls1J+KIrM5KU6nd8Zhm3XbEfWHvDnaR2BF2abeJhX5tr0KjicjvRMLrtSICF23dhjSoOBqyZ3XV&#10;iYmWIpozOdVPl0OrrSWCkH5GxDLEAf2QiGr6a1fEGf2GCG205tAUrUoDF4KwL0IM0nVYRAFaoLFU&#10;kMhYCB7uj4hytJH4nHGXV3s0RcC0FdpNf+f+miLA0JgaUT9qNTxSHM1Kxu2atIshvvPav1gUSSoy&#10;AM3YVBLC3cu+OgYaT2jONnS9vsiLNZEsCfUTnqMgwiHc1+Un0ELDvsMlJ8mSIkdo15pIJAhd/ATa&#10;yozroSEncCThNjCXx6zjBxgvWUXmY3f6E/0BAjmFxrEIEcggNKjQtGO8NESiZGUviOBU1ok1yKum&#10;7J3JONmQlfZlu+njE5IMP4JfY9xFPSeuE/IHLfmPjG6cft6RNlwDkTd1ODQb6xp/kBHcDxkGmpGT&#10;wOwPodYVCdpTw0G4QkL0ZS8IKfw+9kPzNCWyMBH7HxESOh4Sm3EE0RSJfCyo/6INjv+FcIWAqUjT&#10;q9H0+2EcQuJCjLXUfqtrTuTERAXaqZByIj1asl+u7FpqEBKcH/L80L79ZvnpMc9UUNN8NzXmRGtR&#10;moQJkS57ds7Y/qNljU/5g4L2yxf8eth1bc395eyCk44bIooOXXqpnWd8wa8zLxLs2sudhByTxtnL&#10;p0/afrJ+dNnei2372LlzVj718rNWXrnbP9+3w4nJ9aYTlmPSinzLoctsv5LmoXOn/T4Yhwcvcjuc&#10;1XlpVzSyt0kDuibN1o7sC/menfHrljTOU8pIQMYMtOrOirCbkRYhIFFZBCntOiyCEOKsrQwAmWEf&#10;rzMT2+x+yiJZmxsV22bWg0iFkIKAY/yi/buq9rGDB39Kqsfiss/vK/p+m8jlKy+93HZtznq7QGbN&#10;zzs5yPy4JvK4rHFw+owT1CdPn7Lj8f/FVe/PrRUnUmtrngmj0PMeu3uHr0umlaEjrfVCU8RaXv0e&#10;7buhYfezKyJ7E9qf9Rwao5DMzBudtFuuL5Kzl3D/xzyB38a/Y694PYo/9sOitggq2rfDCXRgVvvn&#10;1M+7Ig/TEktvt/0VO8RWQsRcT2SulhcR5HtbGT1GNY4LGSe36N9ockKQVeUnd2x1Uvr5Ey9ZzSC/&#10;d+3ba9tNpR6hXota9y03F+37eN7TfZGR47jaGVJ2XX7rkot9nG4TUY6W8k4R2xft9et2Ra4yr+Cf&#10;WfcL8NRVo4iMD7RXWX6R9eSQxklB/aFYWLJjc/KXNa1jNyqMI2/IpvxyvD6QZj3+Gb++qgUWGT96&#10;IveWtR5a0XiaGHfyspXw9RDtklR908rcosQ00fyC15PME9ukwVoWIR5nStA6O6l5lfUJ9upvEoWE&#10;vIZUxd8xv7JOYJySsYSMFMyn+JW2Mm3UtX740Z98n9l3925vz8997j/b9nPPPmZlPu/kJglVMsrI&#10;09H6AYK3rfM9++zjdtyK+tGHP/x/2PbEuM8fU1PuD9tN91v4JTIdpUQKQ55Hmrewf1nENX6TdVm+&#10;7PUkA0U569vjW+XvpWWK344Svk5KpZzQTqk9+lo/a9k3AFD9PPE6Suv+SBkfeiIo+8qMFOl71r/4&#10;9WTar8f6Oy078vxR1TzF+qjX9YUR2q2QmPQ/nrchV5O6Lu3R0w00yfCj9TT9KfaP6m+sK1kfMZ7j&#10;/qN1BX6Z9W4v3tGaOWJcpbXOGKQUsC9iLVr5W54Tmef86MEPljqOetCekKVZOVrGn4bTAPD1eQE/&#10;SkYH7EM7JvHbWqeR+Yj9uR3aic/xVzwPQg7THZ76q9+N/uRI0HClHUMZLBAsECwQLBAsECwQLBAs&#10;ECwQLBAsECwQLBAsECwQLBAsECwQLBAsECwQLBAsECwQLBAsECxwwRb46Odftn0D4XrBJgs7BgsE&#10;CwQLBAsECwQLBAsECwQLBAtcqAV6ihzv9514QNsQTRu0h3KKUEZrsiZtxlrNySGIJEgxyAYi44m4&#10;JdKayHY0+1oiWdFKzOU9gjmOvFWkL7GokG09RVJDFhEZDDkDgQUBk816BDwR2utnZ81UCUVI50TO&#10;NBRhDNHSl7bbhojYTNsjqIvSWl2SJheRtGhKEZlbFBFJ5DyRu+WSEyOdrpNr1QLaWq7RBMkHiba8&#10;5PYuicQhgp6IXrSQiHwmkjcPyqEbSirUOqvQ4DaR0LJnXyUEWazViTalIqzROuuiEShCMS/No6Ta&#10;cWEtY3ZG64iIZOxLxHgPUqDv9m2i7Svt3LRIma4Qu7yIZTSiMop4T0lDa6MtIlD9JyPNpp7aF6IV&#10;0okI6Z7aA6IE4rGr+tV13oy0qNB0qqp/QGYQwb0gAoOIf8ZnIeeP+n0ROqpe1JMWHhKKjI+KtM0g&#10;GZMiRrAnGlsttW9F2nH091TD24FI84yIj44unJS2WkHaVWgcM35LI95fIfggPCHk+opAh2SG9Kyg&#10;KQkZKHIKAqlY9PYekuYT10t13VI5aadW0UKUP2I/CBL8AFrKaO5C8AhcjiDo8FO1TRq3jM+M+hnk&#10;PfeVF9GDRhfXhSSmPYj4p71T8jP097S0YdH8EigykD6VPxY6BqGb4sQxUuYjKCPNQPwPJAP9EP9M&#10;e0CYxPXG34lso7/gJ6pV12qLx5/2Swqh6Wn89yHv0AaUP2gLaWjpfiE/OmoQ/AB2ohyWFh/Xx26z&#10;R50YGx12zcyi+k0n42dKaF7bTFrQHmjkMo7QCkbDEjti14I0EDPqh7R7U/0G8gmiLBKpM6L6j0jj&#10;kXmVeXddRFe66eMSbehtk04W4c99dAy0VWWYjtC+EyJUl9ZdK7Il4hxtU4GE0cSoE7ajeSc4IW4h&#10;9SHT19XOx886YQkB/Mo5nyfHdD9Li06GoR28JpJydNsOq+Gh3U60YseCiOZd0qyFOMYeNRGTQyJ4&#10;M5qH0yJgGi13BENFJ+HxO2hHFlM+X+7fttuun5bG4YrI+0LayeBCUeuKlnuseL0hjcUREajr8uMV&#10;2QMyr63PE9KorFc8Q0Wt6wTpkZe9X5LxgH7L+iIvv3puzolV+nlVBFFixNtnUSQw7TMlsrcggrgW&#10;z79OIrWaPs8xnqryw80Tx+wSZdkDDdvJvPvxJRG2Gc0XEMXDZbfz7NwZOx6Nwdk57wdlEWZoEuZF&#10;IEGU4bfxy/jFrvxXTGo5EDbozf4fSm3Gn+OPcHu4QcgtyLGYaJLfwb6by+FhJ8jR2IREpr2XRfqt&#10;SmM3J9IOv5kd9v4WrxfoT2d8fZaZdPvh14rS/qVfQ6ovLTrJ+vysE+qjygCzf2aPVXl0xM+DvyDj&#10;AdrknAfivStDPHXkOTs+oe3L919s29PT01aSUSReJ9qnKFsPiDXNP8w3OY0P5o9R+bOUSLiqxmlW&#10;+2XidaCPNzLJZOUHWm2NGz0/oL2Mv2iJOOZ+Mlq/0g9Wl5zUflr3SeaIeY33a/dfYnfU13FdkY1o&#10;iKfkJztVZTRY9/Nlpt1PorHdFHGYiNw/p3W+hgh/1qusQyAgE2i4KqNGUus7/CkkI9qVLHvJCFJQ&#10;f4vXJ8tez1xx1O5rm/wsGUBOnjhqnw8NO3lNhpuaMpEwLlmPtvW81dcEkc75+Dt67Hk7z/Hjfr5J&#10;ZeShn5PhhIw7aO9GWicxzskEMqb+zHNEhueCmNz0ma0mPwvJyXqc8VFSf4NEzohYxo7YPwkJr3bj&#10;+YT1D9rLzYb7Swhmu+nBH/of+7NOYVsSoxGZnbivhOyIX4NwTShjB89nrCvROMWfxf6LjCq6j4Lm&#10;I+6vqfmHTD1kcMLPnrevrx8hmDevB7mveJ2p8ct6Ef/aUiYj7ispcrgjMp/1BfMA+0FqY582pLAM&#10;TX070vrF/mQA0uPowDzeL7ku8z7kd1Li8qzjOE+kcdpWZgMyZjGPoc18y09+MHpr9rGQUjg2XPhP&#10;sECwQLBAsECwQLBAsECwQLBAsECwQLBAsECwQLBAsECwQLBAsECwQLBAsECwQLBAsECwQLDABVrg&#10;n91xZVQsXh9+cL1Ae4XdggWCBYIFggWCBYIFggWCBYIFggW+AwugvaIA14gI/vNEl2twEjEaE5WI&#10;5ehaXZGPaAeiSUQEPhG6dWkOVqpOhEAi1RquCdcRObVWcW06IvqLRScyIA6JZI4jaUUkEkkP8YTG&#10;FBG7RGRPSutpYWnB7mBD9SGCFi1A6pMTQUZkMxG3CYna1EUSog1JBC/akhAFkBuQiDQV9YMMgBRo&#10;KhK8qUh1tG4qFSfOiPgXkBCxHXWcCOrqi6yIAyK4+4joqAJcl/q1hdoRMZ1Ca1DtTqR+VpHmRA4T&#10;mV4VAU2kO+QJ90vE+JCIqa4Iu64intFeBWwm8h3trIw0hYl0JjIbzSDug/7cF/nK5wOE1KpCPSBe&#10;s1knBJIikSAA41IoQibr9m2LBOY62J9+E0Haiajwq2IF4swH3DY3CjGo8QSR15AmXEsR21kR1+Wy&#10;13dizMkHIv8h0Vcd3IggrrEPhB8EOZq9kDL4g640QJMiM2PSUv0Kjae62hstM8j2nEjHkgjvtkgG&#10;SLqtItZK0kxDA4zrtES0oh09NemEDuMFchLyhn5JP+9Iqw+SoaP2WBZxvKr+PDXuZAuayWgRD4sw&#10;ikkEaa5CotS77rcgDVoikGm3IWnmFopOrmVFPjL+GRf4R/wm/kOB+lFXpHhJBCD3hz/uSnuQ/keJ&#10;3yqKmGnUnZFsizBCs4z6QwRB/JaluYi9ITQ60n5LirlMKkOCgINBd3LyDq2vekeaejIk5ClabNxn&#10;QX52WEQpZAv2/upjj9rgefyJp6z8wTu+38p2z4nFXNLJs6z8Q73hmoHYt6F5ph/5+IWQa2hegtxm&#10;fzIlZNJOajHvpNN+nXrd/XAk4iNTlMZqXyRlykmarMY3821V/jwjMrAvUrYtBwEplS34/AtZlRZZ&#10;uOHmjZY1b21Efp26yKWjR51snJlyDclRadal1E9SGgeQt3VpKdZEzC9L87UD+az2fvKlgeDZ4N+S&#10;tCYhe492X7HPr7j4kJWlvpP7+EUyX6Tk35i3e32RRpqv8DvMf/gXNL/xk8wTEKpocGaybkDmibTm&#10;Z8YV8wTzHVrrLV0YTb4o72QNGotD0tTNqR2LGs9pzX9tkdsTY+N2/+eW5q1E2znTd0IuIz84LM3U&#10;9Q2RdSL+T548ZccdP+mEGZk8rt5/wD6/7aabrTxVc+Itr/42OeFE9OKCE5ORNNN37dxl++dl97nT&#10;Z20b/zo26vMG2rvT0tDN6f5Wp7fa/vN1H0doh0/NzNjnENwpaTG3mA9F9LGOtJ0Hf/B3HZGRaHkz&#10;rtif/ShZB2bkj9BY5Hv8If0RUvZ8pgox4t6sEVrS5VEnSI+K5D2+4PZBC7gukjG97uMwLw3XrZPe&#10;nly/LVFQ7getzlllUFkVQTk+4X7jvicewiRWNpfcvuUNJ8ezw3693Xud2C7K/5w6dsL2P7vq7VyV&#10;30s0/fjmnPefjTn/vqV16bxI+plDPj4XV3z/P0t88DX1+PjbfXz3Reymu06itqTBimZ9WevBtMjD&#10;pkjggjJkrGk8oQEMcV7Ou1+oiWBtoY2q/oMmak2ZEiqqR1YZOBi/56TdyjpHgGXUUP9rqixoXKEJ&#10;i8ZmSevhrcoksG160uwwMa51lOahrvoxpDD+OgFhqfuEZGbeY/7A701JCxWt2rrui0wJaNeTkYP5&#10;n+cN1i8lZcTh/KyzymV/PlpZ9n6ZVQYQMhfgb7NCBzXdRdg7mfT5U49fEeu5pSXvRwvzZ8w+JWUi&#10;6UrkNyEylucs+j3PC5CF8TpZ7Xg+g5GvR/DzkLhknmHdtbHhz4tZNKVldw3niOcxnj9oj8EXVu+E&#10;/B/9p69649/bWueybmK9j52xE5mg8J+Q1WiOxiQwFRe6ip8gYwj16mv+h5BFS5bH674y3XS1XiET&#10;EuthMhZgN4hV6sfzAhmS+lqgpVJuIfwkTyKso3muYt2Hfdmvq+entIhc5nk0fbt6HoDsJdMU63We&#10;kyFiWf9hPzRa1cyD51q1aFzKbfFc58s5fTioJR2DjqBtxhvzjB/AqiQ+PPwnWCBYIFggWCBYIFgg&#10;WCBYIFggWCBYIFggWCBYIFggWCBYIFggWCBYIFggWCBYIFggWCBYIFggWOBCLeBhIBe6d9gvWCBY&#10;IFggWCBYIFggWCBYIFggWCBY4AIskFUkd0wUKhIUbSA0N9Fqgxzh1ESosl9GBBdah3GkqQ6AQIXc&#10;INIU0qhcLNueEA1jYx55XlRkd0VECBHIRJQTIY1mDBGyJRF2XWluJhWZ3pVmGhG99YZH8kP4FUtO&#10;IhBQCxlJpDIBtHEEtMgXiBk+j8lW3T8EX5cTKkI41uZRiDmEHeTGmsgjAnbRrCFynYhhCN3+JsIV&#10;AgBCGFKW9kwo4p9I5ZTqRURwTiQNpBDtFpOnOh47xtpeRJjLYPSX8XEngSDrICzpV/RHSDKIJiL+&#10;E0kPae6IgExl/AJoG8X3oesTIc31IQawI5qfBWlzQgTzfb3q/YP2oF9DjFJvvo/vRw0Wf07kuw7g&#10;c0hpNInRlGS8oHWcFeFTkDYY2sSZjL8yaDWdGDjfvh7hTz/pNdxuXWkqEclOJDn9mvOiLct+kDrs&#10;d55E03k1zrALBApEF5qc1AdCsyryELIRAjQmPkSsoHEZ9w+RtmglMu5oD8hwyIe2CGU0IyF3qw0n&#10;irgfSBS0jPFn7bbfeUmEWkLkciImJv37hrTpICSxJ+2dk5ZZS1pi9GuBixF+CM0x7IWWL34I/8Tx&#10;EA7YFcKr1Xwt6dFSO0GaMA4bGk+cj3ECSRMh2iX/xXVSIk8aTSc+0VoVoDkAOugxXg/8Nu2FXVIQ&#10;qtIChNBbkNbhwoJnJGB+WKs5+bJF2pZotmEH/GqsWafxd57s8J7C/IPmGf4DErwlInVDGsSYoat+&#10;mc87WVQgk4Dqz3zUFQGJtnJN9k+IFKIdivKzudifef0EugwyUKhnq6Mw70Ko5rNOUm+dnrIdIYwy&#10;Isqa60625XftsO/pV/i/sZER+3xY8+36hjJNaD64/uLL7PuvVw9bubripOXMwcttG+3YTNMriN/F&#10;H9LOEFFoQ+akVZeX/SQJHC2JRI/Hk/xzR3ZjvoMIpt3IZEE/xO2SiSM35CRyU/P+uZVlq3++4f13&#10;eK/bZ2rK7dhddvIQIm7P2ITtj4Yr829JJGxdhPcaGr8aH6Mi3ZpkcpDW6tQ2J/fPnHaSjHFQqzl5&#10;tiot8/SS23ul7mRsVv1yeNTn06FhJ/QikcxTI35e5pGs2jUjTXSIbLTzKqpvq+rk8WTW+8Nbd3u7&#10;200P/nCf9JtK27VLkx3voGn5Q7Qdux0f95B7HTVIJq91libU6ob3z5wIaTSiI5GTSc1/aMZC4uXK&#10;7r9p/4TmwaSugz9g3shK+x2Ny+dOHbdbw58sdny+R0s9rwFfl7/fTNj2IJjl1yHn8NMQZ2jNT4k8&#10;JxNIO+N2y4gAzUuLk/p0Ut4P0gW3F+S/ANxBigz3r3k53I7GSUuajxll7Dhzbs7uc+Zi778000/1&#10;f8c+//m/+YCVH7/paSupP/6F+26LQCVDBvPr5vVppeoZIGiXvIjYXMIzAEC8dfueAQE/IfcXQVRC&#10;PEIg7ti2zeq3oeeBhkjZLVudyMYOzAesV/vKhJNVpojJCbcD8wnzHOsEyDzOQ3+yiw/+ZDSus+rH&#10;aIwmlaSUdSLzHetltJLRsGYeZT48Twb6ui4lkq+izD+sw1lPHTjo4/OYNFgZ7xmtj8o5z4TCPJjR&#10;RNJS5oK+NKBLJSe+R6X5/cjfPmC3ynVHht0f9jUf1NS+rKvxsz1pfXIf9JNuz/0K47Eg7XWeG0ZE&#10;3Lf0/MLzE/0Lgpz5m3VpQhNk/LkWRmhpk3klkt9F01RuOsIvcR/Yl3ajvcloUMr7eE0m3O+1RQ7L&#10;PQx21wStzBcxkcq6Scuh8/3Dr8D4cW8ZRW1lnuA+eV5lvcK6Ki3N15jg5f4plVFAUsRRSlrKkNvc&#10;f1v9gHUxfox5m8w9bPM94xt/wbzM+pTxhVloz9hOQno5nnGA1irtGt+3+i/XRzOX/sZza0/27ohg&#10;5vzxddWw2Jt2DmWwQLBAsECwQLBAsECwQLBAsECwQLBAsECwQLBAsECwQLBAsECwQLBAsECwQLBA&#10;sECwQLBAsECwwAVawMMaLnDnsFuwQLBAsECwQLBAsECwQLBAsECwQLDAhVggoRDfjDQa0ehDg6dd&#10;98h6IkszImKzWY9UJkK4J83JrlA5ND3RNCQiFi0ctFsh+Yg4JlIWEqGkSH0iz1vShlkXadTQNhHw&#10;RCQTkU1kO5G1BUW2Dw275tFQ2SO6VyobZi5IXrQ90UDiviAHISEhPDqKDKaeJWkmEhlfE8lC5O/K&#10;wjm7HppHEFRoP6YV+jw16oQJBE9F9cxFJTseDaxGzwkBNPcyimDmvtMijwHNEiKwsDcaiUQWt/U9&#10;EfttaYFtJg/ziuxvK4KaCGK09SDnOn0nLyNFxrdjrUv/nEho+llf95+K6+kh4XEkdkwse2xyS1qD&#10;RGBDJNIePWkltdQOaCjxOeQvxEVWRAiaqLR7vuAkW1eaY0TCtyWKBYlGZHVS94uGVF9aUvHYhMBV&#10;aDwR9qvSXKsrcr4nMiAj7aS+tCEzImOI6IYsRRNsINJll0KLjOtCtkNkQ0THHKIiziGL0dhd6Tjx&#10;xjhqijTrSJMspYjyvo6vSOMSkm5U2oAFEYk5EQ5ofMVkhojdNNqx0rCj/0E2N+lHalfaG8Il0fU7&#10;qrRFTqk/QRLQ/4dG3B+kVO+Y/FC/gnzsdPx8jFMIg7LItu4mzdmCiEUI5L7aES0sIvfpt0lp8xaH&#10;nPSn36VE8PQ0zmlvxhukBJq3jOOY7FDDJ4Q4MI5ickLjF/KV49EmS6ecCMwX/dUU45v7x18mJUIK&#10;eQBhSD3R4ITg4zr4RcYd4xfttpo0BPdK03BxdcXuCH/daDmRlpPGabfnJFhVWpYNoWAFEWIZaclB&#10;RKxLY7GqTAKjIm34vq7rd0UE5aThGmdKEJFHv0ipH3TVnzQMY9IXwrMr/wD51BGBg1ZdT2RTTQMT&#10;/9RNuh/aPrPT7DCv+9y6zQmv8Ukntypr3u/nl52MnN7i358T6fr088/Z8RA4E9IynJ5wYvLkmdP2&#10;/czW7VbmRn2clEecpEQrcGzEr7e24YRoUaRyUeO833QCPi3/UBAhB2lVkkZxWuO8oowC2Yz3u25O&#10;I1ZFSvbPZl9LNuZEGpMRwCo9+JNNeX9oiHCbl9948uQrtssTr7xgJeuC7Stup2OnT9rnvgqKou6i&#10;k0szGZ+Xd047Cct8WxUx+9TJY3ZcQ6AT431O/RYNa8q5s64dmhUhGUkTeUhEarPl9jvyote3LvtB&#10;itVrPv+fPOntVdDxZ074dlOa7Kur3g/a6lf44dKWGatvUpkj+m2vOH4mr3YRuAcYGVWlIRzPL5rI&#10;JZEY4fc0+0c9zotYpPpDQ36W+S+vdR/z6Zo0SvEjgxNZfWvSLO63fJ5jXJbj/uT+Cv8U+y2tHyBD&#10;Z2a8f88/9bSdd9sOb1fWrVMl7+97tu+079EAxn+TEYNxDIq+XcRlLe0dV9N39LZrr7PzrKz5fLpy&#10;xjV/h4d8fG3XOD57zj9PibAdm3St8Z3S0I3O+TpyRvvP7HDy84z8NevnYc27Z+eccP3kvv/Hrv8z&#10;yd+1cm5+wcr3bf2YlT//0H9v5UevfNhK5mHWTazX7cvBn4zG4Zr8yuqaE9gxIUp7q3805E8jfU4m&#10;jbbWQRC0R04ft0tUpP0OUXpoxy77/ODu/VaicT8iLfsCaKPOl8Dw6m8bErcfFxGOdjca4J2+j3jW&#10;zaxnmKc7es7JaN5MkLFA/r4mzeNCztuLdQ3zKxlj0lq/QXRCyidIOQIJLvJ/Qe303HPeT6+66hq7&#10;/8svv9JK1rdf++o9vt0TgZl2/9GWvVmPUZ9I89fNN3+fHTc7e8rKxw7fb2U26xMQJC7rh77sua72&#10;huSmf3AdSE36Q2nIPUKx4M8xzLesX3OQ77r/zeQm6zvWOzw3UL+IdbPaJX4OTMmvKdMJ2tGQxvgX&#10;NH+5T4hMMl6QoYT1S6XmJHdX8wvavWQO4r5pX66TVfuzzuD5CJK1o3UN60DWBcwnPE9gZ2uswR/q&#10;i13wqzwfkylgII5qh7Ae6Wk9ktE8BFHOOhmymevgH7ED7Y+IKut6vqce6jaDx5MUp7KS9w9a7gzM&#10;4n6ezDOsJ5Fu7as/Z/QB7dUX8ctzZU+kMRk3yLDFxX32YCuUwQLBAsECwQLBAsECwQLBAsECwQLB&#10;AsECwQLBAsECwQLBAsECwQLBAsECwQLBAsECwQLBAsECwQIXbAEPy7ng3cOO/1gskLj1ZrsVIiCI&#10;IOjf/+A/llsM9xEsEFsg8S9+w/7/d/r7v/zNeJ/wn2CBYIFggWCBYIFggdfXAkSEQpzmRfblRYIq&#10;sDrWuCHCFS2dbkwseAQ1EbzpjEcSs51KiXEQWQQZiLYLkbH5nBMrkFCsC1rSsiFyHu06ImdTIhgh&#10;tjiOiF6+53PW1WhhQSxgD45LJpwkgqxri8SA/Fjf2LAGWVpwDbjhIY/YzokErlScKCHSGSLinMgE&#10;InfRAoRIQLsI7ccREX9o1xIRn9TnCTd/1CUyWRHeaCphJ64fCU1OipTKSYuK3oWmUk1kARo4RDyn&#10;1U5Dw36/PWnk1NDClWgsEegdERp51a8hrbjz9vaYZshmNHZoTyKS0TrlOCKzqff54/WJiCj6C5qO&#10;aHRin57IhK4IH8hrCCD6TWXDI9nRcoIMg3jISluoj3aT0MOm+s1AbI2qWkl/0uXjyHR2yuW8/zUa&#10;Pn7QUCPinf0Yj5BfXI92hxiMx7faj/pAjhSksQYRBDENQV4UKQOJVSw6kZNRpHqj5kRdreLEYVUk&#10;ek1lNObEx0bFI9sr0uyDHGhLW3Bk2MlzIushVyEaaQ/8B1qnEKWQAPRb/EtT2mBow/7/7L1prGXZ&#10;dd93zrnz9Oap5nrV3dUDx6ZFUBRFdoeyAQIxHJuiAlhhEASQ4AARYIP5ECQ2JZuSlQAJghgBlC/K&#10;ByGkkUgi5VgDKEAm2ZQpUZCoJtnNZlf1UHO9evO79915Orl3r//vvKrb9fiqeiK7azfQdd6Z9157&#10;77XXeW/99j9UZjyES0Fakvs1G9dDIeEQAwOR7IxDCEcIDEj4oojXQA3bELGHFhv9A6IWguYgI99a&#10;lsx87B0ocz8QuZEJ7VdFaREb21XrnyW520rZxmdf4zEhAuQ3IBAY730RGth3a8f82kCimsemllzB&#10;FpdNy+3GmhFTsyKE0f7Cz1Bv/G0xZ+0O+diWBmpPBDwaoz1p29ZEaNIuj62uuvdfufSqthfdtlGb&#10;d9uT0vZrdoyAbYuMOyC0bF5KACixenVpd0K2QIDj9/HPEEn5ohGTabQm1f8hW2L5w14gUkr9GoIj&#10;nTHHhIYa82QoFBbN7Z60xptaqiCfM/I5ULvv7Bkh1+/Z8/bV/hvSvN3SvMT425AG4NSu2es7P3je&#10;2S1Qv15YsuN1zddDkdUXLr/irkOr8IbISfznC+EP3fn3P/aE2y5NGSGLBmtXpHtR4ysrLXXuH2rF&#10;gKHaA0KqJH+DXQcaIJGIS8Z1NqtxoH7NigdoQrZF4Ne0EkFDJPFNEX/MC2iADzWh9kTON0SI4g/D&#10;4zZfMS/1dL4qzdsNkWjMly2VOxZxh+Y05b9586az2/lHzrvtex97zG3npc26JzL28pUr7ngg0tx2&#10;RoRh1eIM5i0Q1H2tiBEpHuF8V34PTXnKmRDrmsfwT32N/4FWNMhKU7Upsmtt20jLgkjHM9MLrmiM&#10;+1ANjSZ7VysOrG9vueuIt5inBnQM+V9Iur7GwaVdu4/2WoqMQK0sGXlMfFZUvfFH9LueCFmeS73T&#10;0lBNy28/9JD5m1JkpHVBK5e0RVbBZ0HmBfK7g4GRhcQ/zPOx7NrfsXnyVNnK/fATy84ObRHimxtW&#10;v79+9jvuOCssLCyYXTvyj7GI/LXONXddfdv8Qa9tfufx84+445D5z/7t99z+T/V/wW2/9Infc9vA&#10;Hhs8detfuf3//omvuO1/+/1Pu+3vfOx5uw4CTh8GQ7X30pKRtddvGKl95YqV57j8MfFSXfHyXs38&#10;M2SrwrRRq9tPOzWrx8Wrl9170aJNKV5d1MoYC9Oz7jz9JiH/tHIIK7xA1B30R6sO8x/zOCsIdOV3&#10;Y42TXNG+S1JD8zNotvO8A3LPyo9fgDxk3E3Gr4z/vOI8+lEsv5sW6QlZm4psnP3JH/2+qwB+4SMf&#10;sb8bfOxjT7vj73vfk277wgvfd9vrV81voHmMPZaWj7vzCws2n7/6yktu/ytf+aLbatoK0AAnjo7k&#10;l/Nq//1A8ZK+O3qKI5rSEM5qpRJWRqGddqWdjRbtmkj/FZHhzLsQtMzLxLWQmIEm9K7mMVbIYd4g&#10;noFwhITVcAwGBAQyDO3KSie8j/4JGR8w72s+i7TSE/EcK4TgzjR8Rruhs29f8UOKcaXPg4H8CySq&#10;XT2ymn5A653ysWAHBCjzXlLulPVL+jfxckaa2JG+z5KViFRgxiX9kniWlZvSWpHl4Hvd4iviHOxP&#10;OYijaY8IwpcK6oXUk3mB+xhnB+3rzDhqDj1A7XGgqWsPTMtvBBrXkMh2N19B7Pmtt4C3gLeAt4C3&#10;gLeAt4C3gLeAt4C3gLeAt4C3gLeAt4C3gLeAt4C3gLeAt4C3gLeAt4C3gLeAt8A9W8DSKO75cn+h&#10;t4C3gLeAt4C3gLeAt4C3gLeAt4C3wNEWQFsIwoHMXDJXiyLeyEgdiERC+6crbTxINDSsJjO5W9IA&#10;RaMqJ5IWMozMYY5DwrRFmPSVOQxxAyELmVoReUCNySAm0xYiEHKPLZnxkJRo1KLdSoZtJII2J21U&#10;CMudXSNLID0gFcncJyV52O+4okHuQODUpYGWFtlEubIijAORUgMyn0Wmot1KpjFanWim9QLTvokh&#10;XdG0IRFY+1mRApB1tDNEBRnRECCDrmUMR3ouWqYQxGmRMBC0ZEgXpam2L6IxSUjWD7EyzHk/9/F+&#10;2o9McbRzyXhOifhK6i9CoKl+15H96bcdEYI8z/KyR02kdmiLqEYjD7K7Ie0x7EV/zynTG42zgYhD&#10;Mtx7PWt/SX7RTQO065Jyq59Tnylpee6p3dFSReOsrvqlGU9oFYroQjsKshUiOYSUVGY9Glb0V+qf&#10;aLDKXoWSWaojkrknrUrGIZn6kcT3StIwhQjdrRoJAWEKmZDL2nPLpaKzzdauETAQqPgTyDYy5jOq&#10;d7lUdvfFIprM2iMiQBn0mZQ9F0I1QntQ/eTqjevu/odFmOVFhoZDI1vqIl5DlRNChPfSDwX8Az6M&#10;upMN3KpIxLlpI3ez0qBEazIj7dG9HSN70HCFBKHfQLTHIhIy0qwsi1SorW+6elTrRljl8kZmJaSs&#10;+gfjGb8McVeqmJ3wx/jZloj0ZtssOyetvLTI+I60TdGeg+NOSB/ZmfpwPeQE43LYMweVkGEiByHS&#10;ewZ8B2hft+XPIFKoJ/toHOsyZ5vxP2jD7u5YP8P/z0q7Fc23vkjHovol7dmX40Bzl/7PSgNo5Q3b&#10;tvQA9zE/tOSPitIUhsiGdMLeDWlUdjJWg3zeiGW0Yq9dt36LNuOONDpDkZ4QVtuap5hfbolcboqo&#10;i0R+N+oNZ6P0jPUD4oK6jt/asv6V+HENhKq0KM+cOe3uX5Q2OmRXVRqjjBM0Lykf8+lAKwPgnmnH&#10;CJKIhpSfdi+77R+e3xU5jV/HjpCTzDPzc0bIbTVr7imR2uP4yjG3f/OmEXttkYRLi0Yinj57xp1n&#10;hYx91T8l0nZ20Ujhmua7guYHtDZ3Llu7MU+WpoyYfmLFnpsRkTNVthUE6kXzG/tb1l9bsY1viP5H&#10;zqy68twoGXG+rXY6d/qcOz6UvS5L23VO9Vw9dtKdZ+UCtzP6Jxa6if9F6w8ydGvb/PiFSy+7W25u&#10;2HtZcWLqQz9tz5UGLXFer2P+48K6Eb1olVek2frIww+5++p9q1+adhfCtSuS98IVI64h0MPhKXff&#10;jDQ5j8+Z/ct6bl/kWwetxZz9ij0tsnBTpN2+5veW5s+KVip44rSVq8BKIIrLiFOYD4gnptVuLRF+&#10;xNUQ7Ou3Nlx5K6saZ5r38YM7mv/QWIdMDHdtAJxYsXZbOb7inoMfgqzmfrRP56an3XWQ4BubRtD+&#10;yuL/444vzxrh+K+DX3P7C5f+V7cNzN0E+DPGabdjKC9kIiulLC3ZCgj49VsiyI9pPPU1LnkO/tBe&#10;NiLNIKvVXyEcISXnpmw+xv+hWRrr+qzimYHiSsY/805W/QhN4g5Eooh34rpA/T+t8QwRmcvZfNpu&#10;2zzdUZzIShKs1DEYKAKRv4KMZiUN5j+0O4doGItsxO9BalfK1k+OaWWJdfnvv/6rZ5zpnvuekdAQ&#10;qyel7Y0m+oo0uJstWwFje9v8+AvPf9fdv7lpfm4gzcxSMeeOsyINZGurYfcPy9afBimb32a1cgnx&#10;BP0esh3icF5xGnFBvWGkd3bG/F9O81akgZRSPIc2N/2E+TSt7zJId1aK4HuKeBZ/39NKCpG+U4h7&#10;WSGG8atwOyB+J95knNO/+T5JCEyRvSn5Cb4PiCeGkNMK6NBqZRxEIsdzBevnCaitAvGdwApI3YyN&#10;Q8ZTrJVUWNGB8US9ILmZJ4O0OigbjRtWBOB9fA9AZGNPvvvZ5z5WZME/szLPYGADi3kf4pjyoWGr&#10;4jA8RsCuRjIDlAvYqmPwvCRe0H3EMfjTINb41H3Eq/Qvv/UW8BbwFvAW8BbwFvAW8BbwFvAW8Bbw&#10;FvAW8BbwFvAW8BbwFvAW8BbwFvAW8BbwFvAW8BbwFvAWuEcLWPrNPV7sL/MW8BbwFvAW8BbwFvAW&#10;8BbwFvAW8Ba4FwtAgELUkVncbVsmcxwYUgQZk44sEzkrDbVe2jJse2lp1UlzK6vtUNpHEDCdnmVO&#10;kzlcFHmWZM4q1RVNwa6ICMiInDSVBno+mmqdtmXOop1KZjXaR1HByp0pW4Z6SxnoNWlOQp72RC6Q&#10;AQyZF4sAOnv2rDNrVsRKQRnJ2zkjT9BE2xaJQYbx8rKRMWT450uWwbzfMlKkY4niQXpg5YtEdhVk&#10;b0kgBRGiSsqEbzeNBKG+aWmkJlpBQjAg0SAoaHc0gjrStkPrDzAWTdBYZALEGORkLLHBlDLTp0XU&#10;kene7VrFyJDPqXxoMUEo9kQYkIGMBhSaQW31R9opJ2IWjU60W8lU70orb19ES9KeOj6cIGoheAZ6&#10;T5K5jSE1mFoiriEQ0AYaCkGGvICYI7O9I8KGzG/GZoRmqLTNBiJGcxnrr9MihIayT3XfNDXJ2G6r&#10;PnWRFnPTRkIMGpYRPlTGPRqsCXlAJrtS6xlvaYmeQe4MRA5DVqLph3bqQBqVGo6jatmdZOwLFAlS&#10;qk9XBAWELaQDBC6aavQnNLooDyQPZALSWxA4kTSxILRD2QeiEy29psY9hHtbpPDNGzdd0ywuGqnT&#10;E6E0VAGKIqbI6Oe5rAiQyZo/hLCHEJgSEZoX+UC/YBzhJ3ge/QttKggBtHkhT6cqRr5BYMzO2H5V&#10;5CL+iOeiTZkWEQt5BknDSgKQc4GBwwHjC3KiKeKV50JG5uUHeiIRZtV/GbeQqRDmtCtaZF1pFUPm&#10;t7vm36hfVprRZ06fce20vb3tthCmkEwQ0dgRrWW2kFEQrvRrxidkCltIRsgWttSf/tATuZqR9jck&#10;PoRbrHFc1vyJhm1dmucb0i586dYNV6999b9A5Ncjp43MeP9Dj7rzy9JIvLZlxBzjdGbetCEhyjOa&#10;hyvSRn7P+cfd/X/0jT9126zmlU/8zM+6/ViE/g9f+IHbR1P58fPn3X6mqhUU1M6Prz5szxH5Vu3Y&#10;vDaoW3kZd/HQPALkYT5riAr2gxRCs70vchqSPiWtvFAanAOt5LBv3WSEyNnzukKNB/LfVWn0Mn5K&#10;K0a2PvbEY67c6yLe6fePP/6EO16qGGH6woWX3f6pkyfddm7RiMBba+Yvqmo3tHeXOS8t13zZfqU7&#10;I4L6I0/ZexsivNBuh3gqimSuQO5L6/R9Ktday+YB/G1J88gTj1n79DoPWfl1f1crLECGlRW3JKSU&#10;iM6iVtboax5ivGBXSCTGLeMTsgnSCi1rtmnNN8yrrPCBH6toJZWyVnS4+epVV37ihtmS+bW6CFS0&#10;XHvqpxBTZWlL8lzizELG4q2stMv3FHflREDhX/IiGOmHc2ovNNrRXEbLFs1qSFzmK/wq/TxqWnyo&#10;7hqgoQi4xXzWl39AE504AHL4hEjFlZPHnH3wC0X106GItT3Fn0O0G7UiQk7+E03uF158wfrJB/+O&#10;2z69++tu++XZz7vtp9a/4LbPPmf9aWnJ4thdrdiwuGjir8ePn3LXleXvWSmAlSFYMWFxxebVbmj+&#10;A2Jwr2YrxXTUT4ljTx0zjVEI6pk582u5eesPNchQBQL9gX2v5PPWQ3cb9tz00Bi2k9NW/hZkq0jH&#10;SEhrRv6FlXwyijOHEudd27D5ZmPTtsxrpelVV38BfEFRK+7EWvICDdKU4gDIP7SjY8X7zMORSFwN&#10;myCjfkv8PKd5npVuiOuuXLngyvHKy6a5S/jKuITUZVyhZYmWaaFk32elgm0FZI6Id/PbxAHEn8Qv&#10;PJ+4nzgO4hA/QpxJfEbcwLzLfL25aQQu/oDxSNzEikKQjKyAU9Q8x/dLV99trPiDv+Q97BO3Z1RP&#10;7I6fo5/yfuIHvjP4ruN7kSVOiNvwL8Rf+CVWEMB/pvV+4pkMhLUcL99f+PFC3vwadu7LH7blv2kX&#10;3h8MbH4kLuR9dnQUPQn15HmZwA7Qzvj/A/u57jYige17g3gpqxUUsCPvZyWPUCue8B1mTxm9n4Be&#10;HZf5AsIVchl/SPsxz+Cn0/o9AeVhJQnGF99FvFfVZtdvvQW8BbwFvAW8BbwFvAW8BbwFvAW8BbwF&#10;vAW8BbwFvAW8BbwFvAW8BbwFvAW8BbwFvAW8BbwFvAXuxQIb3/9q4AnXe7GUv8ZbwFvAW8BbwFvA&#10;W8BbwFvAW8Bb4L4sALHVV4Yqmbpo5jV7ho4UpcU4lAYO2jVknqJ1eZD5ajmzKWlwkamKViDEDJnL&#10;3MeWTNpWwzTlyPgnwzjJzFUKLRnBI7EXV380WMmEHug45YSMbYvUIkOXzOyWSCsyf8uJFqJl8kJk&#10;8Xy0myDm9qV5RyYx5SJjmoxfNGuxOxm5EHdkvmekNaZqjB5nT4LsiNF6ndAWg5AbFIy8w248h/q2&#10;pc3YkEZTSkgt7ZyRmBD2GImdOjtDLqHVF0t7iHbMqtxomiaZx2RA67mZrD0PAncoMpbMbzLYIQbR&#10;wqLduiLLIPDQgGQw0O7spyGllNIdiQRBM4n3cV1CSusC3gs5GkhzrydyAm1kCBa0yBgHlKO6J/JF&#10;4492yYtAon+RKQ4J3hcRQf+o140oS6ld0JpFO5YMfsgiNCkhjGOhDHVpDkbKEB9q/EJGlKRlCQkN&#10;uUJ78xzI0L6Qr4LIIYgqSEQy6Xk+z2EfO0Ms0u8LIvLiCf9CBjvjaShCDj+1VzOtRuxYnjKCbWvd&#10;NO2a8jc3utddE+XVT8nwh1yFaOqK2IckyGTIlbdtThrJ1BdyN0BjWf1dOk7XAABAAElEQVSP8mVF&#10;llCPUKQLWmRoqKFtXZFWIOMcLTm0iyEAIAMTgkMOtiCiLaPxDtk4ECKS9Fc5rq26EUONoa1oAEnR&#10;EmF9omjkH0Qi7ZPTCgOaPnCHIwlf8ygQvpmc7Q97RsZjbwiGes0030KRwhCD2A9SLBS5RH+BSA0g&#10;XkRSsTLACZFX9AtIe4gVtjnNgxBqjCs0Fumv3djsg/36Qp9Cjc+8tHRD2X1b/e7C9Wuu311YM8IV&#10;sobyo8Wakxbnex41UhLt6X0956bIyprI+bYI+7OnzrjnQ6DMTxvpCbHUQONSfixZQUDjrCAN8w//&#10;1Ifcc5jHFwum6QfJVJUmJgQXBHg+ZwR+B3JZ/R//Rr9LiHmdwE/EImM60oR1hRj9M+QB0nKsawWL&#10;XWmrvvrqJXfp2qaRwHMnRLCrnjfX1tx5VoIoSTPxho5D9F+5Yu3zVx0bEGi31rotdz/z+jVpLO7v&#10;y9+IPGo17brzTxoRnFM/bmmFiatXr7jnrCwYOYhfgYxn4EBmb0ojc/r9Ztczp43AzUoT1j1s9E+7&#10;Y+NqWoR+RhPNQPFCJJKpsd90t6RYAULzkk6P3JjGq+bBxTkrZ1FkI34yL7/K7WjIMk+unDZCs3HJ&#10;7JEXeTl/wgjEazeNHN7YM79cnrX+dez4aVe+bsfKKanw4OT8ijveVzyH34s1TxBnsoLJbMbESdNp&#10;I8R+5rEn3f3Hp61fQBQ+/Ii1001pY69JCzmvlRMSbVQ03GnnqsWty9Pz7rlpHce/HF864Y4PRJwR&#10;P2UUZ56etXnp1s66u07TffDQuVW3vyXS99qazVMzsg8rh+SnbKWUl6R1e1orApQXzI5DrYzyH//q&#10;L9zzIGmbWuHjp176nDvekNb42oaNm1D1bNbN/i3Fjdmsva9UMLt+8EmzZ139H/+SENyKI4hTclpx&#10;oS1tYvwT8WkfLWuNM1bMuSbtdUjr2dk5V+6M5putXes/KZH1m4tGpr7/lNkx7a4e9xYReppvS5oX&#10;h4HNQx2Nk7/93vfdHTvSUoYwZB545GHrLxn1qyTe1hIZaGHTD9Ac57uG8R6ywo3mG+J85pPpaesf&#10;zAudrtm/P2VxPtqyrKjQULuyMk+/n3X1IK7lvcR9B3GYGYiVY4jHia/LRVsCg3iNeJTncRxymPuG&#10;afOfEKz4RVbeIP7Bv6Jpzjzcbtn8Oiv/k8urPrLzQH49LT+VUzwdqj3RCuW7kfqxMg0ELiQp8UdC&#10;pCaOzewdKtBH252VVUKNn2SFAN6vcvKdRbsmcZrm2amK+fWU4vFYK8T0tCRSQtir32aSFY+s3aiP&#10;wo7Ef/OdkqxMldjH7sNfDuW38Oscx17EV4xr2pt4HZKb64hT+a5i5Rh76+hf6xZB8h2mcTmUn+R+&#10;COGBVnqKpOXL7xv4foulCc9zsTPjLmi/Gvzv/8uXkuktKYf/wVvAW8BbwFvAW8BbwFvAW8BbwFvA&#10;W8BbwFvAW8BbwFvAW8BbwFvAW8BbwFvAW8BbwFvAW8BbwFvgCAvkF4LP/Ne/HKT5izDbI25700+/&#10;5r2k3r7pb3qXP/B12s3bn35hGXXsJSkQBwf8T94C3gLeAt4C3gLeAt4C3gL3YwERC2RoN+pV3W2p&#10;pikRAhA/nZZpsqGdk5AnykyF8CEzvS3yCZKqXjdCqS7tsoIIsFAaSWQ2Q37ui9ApKfOfDNu8tGsg&#10;jdDKI2O7J5IJ0rDRMuKAzNiCSEzKi4YdGm9k2FIOiEDsxPsSokCkEoQL70dbcl9EAho2kTKKs5TD&#10;QI9gX4RhENqBnAjRlDScmm07PpC2LeRNoIx46gdRRz3I0MdeOZF4PZFGtBNEFZnEaCkq0TlICCQR&#10;ZAnBo4xsMu4L0r4qSluu2TTNLuwd9GyfTPqutK7IRCYzO1SGM18BqbxpdEHy8Z20v2P9isxpMsJz&#10;Imcp/1AaSWmlfJMRPYwtUx17kaENmUEmNfv0+0Caa/2UERKBtMLIIIdsjZWJXVD5GaJoFEP0pTQe&#10;uyK1IKUDZcbHQnoKGg8jRNA9igz0qrTb0LCDOEuJIEGDq1IxEgXirtuzTPq++ikZ45AetBPtB4kN&#10;MUj9IBgjaeaV1M/pD2j+Qr7t140god+Uita+WZEBjCe09Zota+eWGopx0ZG2bizNWojtKDRyuiQt&#10;w0rZtN+oB4RG8YzVv6hxBlGSzpqWGfWvbhvh2ZQ/QXMup/uGIgnnRNpAhGDPg9R9azfqB+FRLhsx&#10;gh+jn4ShER2UG81hNFchCxgPkOdZaYAl2tayG+MbshStMfp3X+MTfwvJHOeNCVpbv+WKBhmYlZ2a&#10;VWufYwtGunIf9YCEgJDoiECGBILQ7qtfs5IAZB0iYxDUk2hC4jc0jhgXvB//zf7SkpWT/smKBPmE&#10;/LX6Mo6Y/1oiSdAaxU9hf4gYyF9I2pyem6wcIDJnWyTmxStXXdH2tbIEhA32uXL9ujv/bRFXjz16&#10;3u3XRJLdkqbtrghA7LGneaWldt1u2jxfFxG7uWPkV71l5FquZxM6K1J0NT8vzM+6933okfe4Lf6h&#10;U7N56ea6kaKDlt0/xKEL/A7lJyNpQ9O/sBf9OMyZ3SP5vXRs45D+DrHG+OmJyA61ckE2Y+MLsquG&#10;xqq0yCHf+9IuXRKphR8a7JkditLmzkVGQqY65uer0rC8LhIz1DxdkoZoIH9UFhEYawWGWPbvSDO6&#10;KMI10jjIi1zuiSDsyp/0RKh1tb0o8rYn0urmnvmllWNGTuakrT1UfbOaABdz5vfRLKZft1o2/+Ff&#10;hiKq0MyDoEazuJgxv3r25BnXD+qqL34zJw3LvuIw4qSO4rmW4o6B5ve6yMWrt26657Wl0RvoPVX5&#10;2+nA+t8HHnnUXcf8k5EmckLoaWWFJH5RADGEcFc/7GklkqHioSWIOWnKQhI/+wMjG2+uG3E6q/77&#10;5Hvf68px9qRpmLaknR0rHoSAPCvClHitL/Iql7V+1ZP9WiLv90TIXrtmpDvzA2TnQH5jr20rW1y9&#10;fsWVY2Vl2W3XpC3cVbzekbYy461brbnrUvr9dE/X/YP/9B+4493Q/Dgrp6A1zLzA/MpKFz/44Qvu&#10;voV5I3rRssX/M38SX05JS5p5G9IQ8rMurfpt+SW0QSG8Q/VntJNZ8QMysThr82hN3xkZLRoKWZ9n&#10;xR6NOwhTVlxoKb7e3dtx9bolYr2h75lQ82pDGtsFzdto6va1Ykha8QckO/M28XpGKD8riQx0HyRe&#10;ODHBQTQSx8nNjQBK6+A9xbf5rMVRzE+xNK2Jq4aBEaF8pyXkKX6UuDIRgXVm4LMiaGue6KnefFck&#10;48/cyWj4mh/X3cwGwWR749fxH8yn1IsVbQaKJ5lndzTfoZlcmbb4jngPzeU4Y/MRKzlBQOLfiBOY&#10;Z4O0+fm2/Cv9A8KV+vKdR7/GrxKnhFoZ4uC7zCzBvEW5MyJU+T4slc1PowUM2cv4YxxDguPHKQfj&#10;jgZDaziUljN/R4H0JC4/KK/Vn+9XykkDEler240qZf2PP3expf24j+vT8o9DzXe0J+WClGZlImu9&#10;0VuSFWH03SA/gD9lpQDiHjTtsQ8kMnYKgqngQ5/8hF9SmAHqtw+6BfSLjMQMipySff+Dt4C3gLeA&#10;t4C3gLeAt4C3gLeAt4C3gLeAt4C3gLeAt4C3gLeAt4C3gLeAt4C3gLeAt8BrLXBnWsBrz/sj3gIP&#10;qAXGuQ7o5NxuAnIgbj/mf/YW8BbwFvAW8BbwFvAW8BaYtECpZBn22ZwRCykRdOtrRjC1RaSSYUzG&#10;rRK3A4GBQVdkWZi2hLiUMqPR4IOInZVmXFcaO2T6Qh41pSE6pUzlxUUjkNAERBsom7EM7TyaoZBb&#10;fYsNewPTni1XTOsoVnmyyvyGWITYILMeTR0yYiHD2JIZS6a0EsETs0JI8fwh2pjSxisrxTcl8gVC&#10;hcxiMs0DafWgpRunjDiIdF+kFGIyl9N5az8yibErZAHaqGQeZ5VRDQEMeZETWcRzyDw+IPWsqmSC&#10;k5FOBjaG6InQhJihPGj2QNahgZqUT2QKmriUnwxzMrpLReu3aBRSTgglMsrpL2igkXneF7FF+cms&#10;RnMolKYr5aMd0EDFjnn1w4E0JyEP6J898kNlD4hX7IRWYUH1ASiAAOD2rkjads9IRwhv+imSUn0R&#10;MmTAYz/6W0ZEFVpefDUxviHSIJkhSnge4zgvfyGwaAQaGdIA4Ur9IBoTEkAZ6fQLNLsY/6HIC0g3&#10;7A3h0mobGZ0T4b48bZp0ECHNuhH4NfmtyYx2tFer0uKrSiNwcck0APdFvOAP+iov5P2ONHcfOnvO&#10;VbHetHEJeZSWQ2jmjJDriBRM/IzIKIhHxgH9kHFyYD9LOB6IKMf++Bm0niFGac+EfNaDeC7jIiVt&#10;2kzO/GhJfnJP5FNaji6dkDLW77ZV/81dIyIPxp8RU22RebN6Hv0olB/MiiTLiYiHvB+of1N+SB8+&#10;9Sk344z+g/3op2g6Qm6Rro2/7Ko9U6ERQMxnkC6MA+yPv4Gc2pYGcFPjsCZydFrjV9KOI1FR1QSk&#10;I2O/0kPid6j5ry2SsLpvxGkXslX+uSjSDjsF8jd7en9bxPyunrcnAiul+SDW8VlpOg5jI1Fpp221&#10;Yxza+J2fnXFVr27vum1PE0FTmnl5kcx59Y9Ifg+N0cRPqL4Qy2gDo7VXUb3oPzfWTSNyIC28uRkb&#10;10Fg7TQcWP/rqJ/kRD5CFHVUz76Is1psfgDyGq1ACLHTx0+6+jHOn3/pRbcPmX5y5bjbXxdhd+WW&#10;kbvLC0vu+MMn7TzjsC5i8z3njbw82Tbi8TvPfsddH0h7drpiBNbW5qY7zm+y9nfM3jvbRtQ169ZO&#10;87NGdELIMS8a3zNSgpbjhyQ7fdwI17o0N7t6L/7HCjNSYFe8FIsYKuStJMl4VTjB+9CyZH5ISzNv&#10;Y3PLPXJDdtrZtv25j37MHS+JgENzGz9+9fI1d363ZmTuhvob8zekPKR+S9rNq6dPu/sWpVnKOGKF&#10;DObNQcf6C/M09af9mc9TIs5Z2YT7E3+plTdYaYX4NCPHxAoVPRGR+Ak0Tak3cWIoLUJNCyMlb/NQ&#10;sewdaXy3atYPMlqZopeyeY/xVE2IdYtz89IchtBk/iyK5ByIrGbFlqHIw4LiyemKjfuyVmq41Tb/&#10;npK/7AztPZu3jPDNFy2u3qtav52Xv9pUv54RwQoZxzyOX2eFmZxW0IFUXhSh2VbDLU3Pufbuya+x&#10;AkVFGsFNHW9r3pqZsfFVkH+pisQM5KdmK+ZXslqBpaXxgSZoRvNST0T6msZ9XfabnbPxuLtt/np2&#10;yYjigrSRq5ofprVyT07a9bRDt239sqc4jTiReCyv5xB/s6X/QECiQcrKD6H8N3EQ/RjCFb+cVf1Y&#10;2YW4i3YaioBkfiXuJ45kS1zNiiqzc0Y2l+Xf0hnrL33ZnbiT+Ms16ugfykU/4PlpzYuhAmL8UhK/&#10;ax6IND74DsSfo+nOdwokJX6AuBp7YUe+pwaat9MajykRsjwfrVXiauyIxirxCtrDfEcMRO7L7QYQ&#10;pqyAwvcDZChEK/YayHHwPcSWlUDQYOf92C2ldk1p3ib+7HZtJslIgzmleK83sPknUkB1EMaY5SIR&#10;00Ot6EP5IGtpT+oBccp7sTsrBfXVnsRrA60AwEo6PJd4kBUxDvyKlYD5hfbPxfadiD+HnKVfU27/&#10;B1cs4bfeAq+xAMPy9hO40NuP+Z+9BbwFvAW8BbwFvAW8BbwFvAW8BbwFvAW8BbwFvAW8BbwFvAW8&#10;BbwFvAW8BbwFvAUeNAskf+Cn4mTusv92bSffO7n/dpXjQX3PpL3J/HxQ7HH/fz4dW4h8wbGVHjSL&#10;PSg9w9fTW8BbwFvAW8BbwFvgjVoAzRNIx6ZITMiESGQJmbZoikWRETFkjpKxmpRHmcm9vmV0N5Vp&#10;ToZwUZnfk1qTZFbznOUlI0p2d4yEoBycn4wT0SDMirApKfMfbSUyu/d2jSCAwINkmlIGPBnIZJ6j&#10;2cP9SblVkKq0ydCmRfuGzPSctIfQzEPTjA8+thwnMz3JxFWBsHdWaCHamRBAGYgBGYb7c9LERFOt&#10;KQ05MqAhf7MqJ5nnaPNAnqA1BJFH5jPaTdzXalnmNJnzcyIDOtJqI0Me+xOuk7HMffQrNJbaIgT2&#10;RdLRX7BfX6R1X9p1kHNo/wQiqLgPLUUyqieJGDLkKUcmNuIK7Su0w+KhEVVlEWAQFOnYCMK0tAin&#10;0PpSv1leWXE/0Y8H0mbEHmjBxl37toGIaYuogRSkv/DdiD3SKXs/JAX16AnFyymDn3YfBJYRTvvQ&#10;np2OZbyjHUtGP+SgwPZRXVQTGXKgikDg8oWWFUlTERHB+yA4D4hn+46D1OI6/AjaX5DhtB/9HsKi&#10;Ka3KlNB8+vNQ2nZ7u0bqFKXlWBGhA5mL9h+EMiTLQP6NzPpK0Qgb+lcsLc2SNA3pT6QMo3Wn7hBA&#10;OECQdVpGitCukAuQGLwHu0CA8JyhCCX6UVskYEGfx8WykUponm1Lqw4/EYpcyogoTmk+gLgeysEV&#10;0LpVAw+09AHl7YgkKhbMPvTHeGja2n2RxT2RsMNEu9n6U6x9+keMY1XHgjjJidCA8IHwjFkBAZJM&#10;5YTAyIis4r3YlX5Vl79Bc3Zf/rMvzbuG/BKkIfMJ/ZDfRkCgRSKMIVOmRWRBMg7UkSHqIBlpd4ie&#10;G9J43BJZSLlbNbNrS/0nrfofO2Zk50c+8CHX5crS2N6oG9H2gSdMkzIfmZ/7y7/5a3fdQyeN2FzV&#10;9rK0ZvekPXv6hJ1fESleKpgGHWR4SxqVjK9FaT0ybiBiII22RFJjz5aIRVYgiNT+kDNJ/CKN86Y0&#10;OvMi2R594jFXD/ziyvIxG3KawKZF9qK5mZMGdUH2mVs2kq2i8TItDbrZaSMDS5pXpnV+V1rTtBOk&#10;IJqTW5GRoAn5pP7DigX0S8ht4o4Z+UvIxIz6H1q0a7duuXrl0KYUOVSWJmDit9EWTJBsMwfkXCj7&#10;QsJCluNfAxFTvbbNezsiXfFTKa1UkRMJC8nE+F1ONK7NE2YUrx2fX3AF2WhbfNnREhBFxTuLsnco&#10;P54Qg0yY2mZVP/xtoOtp/4ZNi0iuB7FIL+bDmuaDOWk8ry7aPB03rL4rIrAh+XkP8xL9uS7NXeIR&#10;SK2WyhmK4Ob3lSn5uUXZ4aQ0ea/duOHs8sjqObd9ecuI66BlGq5zS2a3D37wSXf+O13zONUti3NP&#10;adwuSKN28/pNdx39CO3VPWkB0w/b6kfHlo00ZX5YFClJfWnfulaW2BXxTP/OSHP23Nkz7r3ZQs5t&#10;medfFRnb0fjFHo+fO++uW1q074ByybTWo7Ld31eHRON9QXaYW7HrI63Y0pcm7rLqvy27XL10yT0/&#10;r3gkfdz8XqFgHWRV9h6JjrrrmvJjmfN2Hf6M7nfxxQvuuh9sWTxx/uyq2//o3/kpt6V/7e3ZdxHx&#10;WEUrQkA6tkXM853Bdw/9l7g9xYpCmr94ngDRgJVTeA4r0TBOk5VJFBdAFDJ/ERdDFBLedRRfR22b&#10;SNtNiw/5TpI7DFihgXZL4lytiIIWLERiRvEqK/401R+Ih5jXMyJOeyJGBwOb2NuK55gnUmpH6pGB&#10;9BTZzfP4PsC++MlYf1MoaX6GrEZjdUMrM1T3bIWPJF4c0r4KNNRBWEGJ96Axm/hdGYj2Hqp+rMDB&#10;9wzlQ7uceJ54nXqlI/sOw48n5VNAwooS9Ae+s/jOZKEOzjPfoqHMygfUJ5Df5TlDiFr5cVYkCRWP&#10;hJq/3OAY/6Ny4Vdy0kpuaZ4hnmkrriHuZQvBHKkfUW7GBfEF7+G9nnDFEu/0bRKhvMGKvFnPeYPF&#10;eFtu57c49/0yPmPHN+La7/sh/gZvAW8BbwFvAW8BbwFvAW8BbwFvAW8BbwFvAW8BbwFvAW8BbwFv&#10;AW8BbwFvAW8Bb4F3gQXS/GX2sLocdf6w++71+OTz9Yfne73dX/cGLfCg2P+wP4vS3w47f7R5x08g&#10;u2R8NU88+k5/hbeAt4C3gLeAt4C3gLfAu9kCVWkwQRSWRYRC1lQKZVf9fWlGoalFBmpGhFwuX3DX&#10;QZj2JOZIhmwmZxnhXRF8qZRlAMfKcCVDdl6arWTYNpTJynm0thLASQFiXppJJMyinZSTxmu9ZcRP&#10;VRn8HWm9kRmbVvmyaCwqU5e2J3okIxyNrIQEU5IgBFJP9YQE7UnLKCsClQxfSK9B2jKRIZQgoYh/&#10;IVywAxnbXZGHKZGpkCmQo5AH2ZyRARllFg9FguYS7V7L6EcLEs1T6glRkhXxk1NCIyQE93WVmU9m&#10;MxnUEARowqHdF0nbtNu1DHHCdLSesGcqZ7F8q22amdeum6YZ/TaNGKo6Rl+kSC6rbwCRNvQ/cjq5&#10;TdJqARqOHZEMZGRD8A5kN8oNEUc5O6o/WoeVitl9umTjCCKZfgWplVKB2tIK4/uPzH604LLK7A8D&#10;y+jHzkHakk0jabPRT3JFI0HI/E7JwGjFxiJvI2nWFlNGuDZEFgzQGlP/yipzPJJ2UygtpwEGnCg/&#10;2kwMp776jZo9aKn/Vipmn0DjD+J2X5pokYgayLm0xhF2h+gc6JsP8ncoP9SR9quqEaDNBUnQERlR&#10;KNqIS8hnEaJo/0EuoXlMO0KOHNxn4xmyEGKE8QKJkPRfyHLZDz8BEQYhhXZtU0QJ/lbNGJTV34pt&#10;88ct+bmOCDoIIoiS6YFp2mE/CAbqlVZ/In+5KI25KZF2+BPqPzNlzyvKH/McthCNkI9Dka/ME5Am&#10;fLnjd1MijNLqB6y0wHyUFomLH4JoYB7Bz6P5CfEBicF4w54t9f+qtCPrDSN4BioYpAjEGu3O80pF&#10;IzzJk08IISqk8Y6m2YzIyJMiKa+r39f1fvwUKzcUeT7ouAxYkiZl1FH/E/mU0bg6tqwVIxrmb6/e&#10;MnKOely9es01VV8asTfXjIRDcz1fsXpdec5Irus3rrvr3/fYe9z2P/+Hn3ZbDZugL9SpI0LlytXL&#10;7nxDBOiWSLitPdNExH+hCZ+SdmVF70Ubt7Vn8wDzY14auhn5u6Lsi3la0nSlXQPFFWiwZmWvYGAE&#10;Y2No7R1qHl/QvNdv2vme+tvpObMn2qbdPSMOr71yydUzEKlZbVh5mzOmAVlalF8WgVrQeMlKk3Ag&#10;4myouAGCfO7knHvuh1cfdtvvXvih205rxZCKxkd738rPihHZeXtvUfFQSn68UbfyMo4YL8QnOZF/&#10;zMt0X1bE6Mwvuvfjr/KKAyGFie9ideCKCNVHHn7I3de9aHFgRu956JFH3HHI+BtXrH8uKS7EX8bS&#10;VmVeRpOe8S8wKoAUZp4cSpOwIIJ5qHbMoR3atfIwniGHf/rDH3blOnHsmNvOiRgOFHDu7Vr/JX6A&#10;VCeOeFX9viXN0YceN+L61s0197wNaYWurCy7/bOrq25L/MW4Rrsdrcz1ur03mccUt3BdR3Zl3lrS&#10;ijFPnDM75zUxD6XR/Mrly+69UxmbP9KaT1taUYP2v3nT2gV/jUYphCvalfjdBa3wgNbposjhW9KE&#10;ZZ7iu6MrRHNldsGVZ04rTqBZeWnXNJ+3ZXfaqyfSem3HCPJkJRfNg89fedk9b6h5FpI5kMNKi8Q9&#10;uWxEc1nfP8zj02mLjwB6UpoQbqo8L15/xT2/oRVvtGBI8NOpJ93xvrSZe1ohIS2/j8Y18VCyEoy0&#10;LJmvY5GlLc1HxSmLm7Lq8Gi8Yo+07keblpU+8PfJCgzy01FCdFrcmtd8srG16cqP/2R+Jc6EoKU/&#10;QBJCrrubR/+AREGEQ8SGei/XZ7Nm54LmuR2tvJFXnMT7iM95PisSoa1M3MuWcnN9QX4Tv0I8D0mZ&#10;xCn6IKL/cT8rlLDSCvFST/Zkvub9xFH4Wdqdfb4n+Q7MaiWFFiv2aKUH4pRQovDEXxDKvG+ouDyJ&#10;dzSAQ5G+A/V7VrqiPVlBhHmA/ke9uQ6/QztSD/qVPjdH04e9ONaKCqww09P7IbbpN9gxea78T0vz&#10;KNf3FfcQTxNHFvV7iVCBMaR9HFsAR7tQnx9JuBIccvHbsiVyfFte9m56CVPUG63Tm/WcN1qON/N+&#10;+9wgaE6e/Kb1Ndz7+MmveUvyOv+Dt4C3gLeAt4C3gLeAt4C3gLeAt4C3gLeAt4C3gLeAt4C3gLeA&#10;t4C3gLeAt4C3gLfAu8kC7eAv/89fCxLC9bA/rh52/M0yxeTzU6vn3qxH++fcgwVeY/+nPnEPd/lL&#10;3mwLhP/Ff/lmP9I/7x4sEP6P/+IervKXeAt4C3gLeAt4C3gLvB4L7O8b6UIGLBnGEJq9vpF0kE1N&#10;kaJosqLFiHYgmnSkB0I+VJTh3hTpQk5dvmSkx7TIKDTTGspkrYnAqCjTOS/SBO0nMmRDkSIHiXWW&#10;yUomLCQc2jdk5maV0Q7hFYuI6/aNEIKEzAjJI5OW+ByClPpAgqZFqkD4oaWI1hEZ0bmikQShCAvI&#10;u0jEK5nCGSUMQlA1W0Z4CrgKcsoIJ7OZDF7Kz32QIykRBElmt3ITIUAhc8mYh8TCjpCqkHs9ZdJD&#10;4kXSTKM8LbSBRXoWpcUFOU27UT4yqtGCSiciodazuiI5BtKCSku7MQTNVQdEYzES6kT5BWgGmayR&#10;vZnQthCFjCUyziGh+iI+sRuaprQ/mntkdNM+1IfMdZ7/j//f33I/fukz/43bMv7ot11ltqPJhAYm&#10;9qIfk06alpZmT6ROW+ONckVCW3N5a/AwZeMPbcq8SG80JTM2/AMy12vSbGTFoIwuIJOd6xgf6taj&#10;xHWzRKR+DEmJtmitZqRVuWSaoh1l8kOokFFfEHHRT5vGHwQN/bQv7VBIBsjHnrTo6C9kujPu6ceM&#10;y31pvhZFbEEOQPRDUDDO8AvYmfbiufQH2gnSFQKNFQMgDQoaHxlp/PUbVl+ICuyBvcknhrwu6X6I&#10;fDQuKR/9BnswLiBJ8d9oIjMu6M8V+WH87jBj/nK2YiTddElatvKnEC09aSV2RTj2hCSwMkEs8iJS&#10;v2Jeoh0z8quUA/KT/oVmKysCoNmLBira3LQnRAtav9ir1TDtXOaztvxNLCKsIFIQvwYJkrSP/Ksk&#10;aUcS4sZQdEV4ZERe4LfmIiOVPnzuUecHju+Z9uJezQi2ZtNWaKjVbXvzqhFm9K+K/N/pU6fu9CMi&#10;JTMioM6ctvOXr6+56/CLW+um4fqDPXt+RcRlLC1utMd/+LIRYlvrdv92zbTVnxdp+ff2rbwpaV1n&#10;RVxCnjCfN6V9jBY1821KHZn+SvvPSjOTlQ92O0awQTThBxI/NmP9Dz+ZEuGLX8Bv5+Qv2UKOowUM&#10;yd0VoYP/hoiMRN6hGVhTPDWj8tbqFl8RP83NGaGKH5udMQ3YKY0n6tFU/9sV2TVdmXftVZY27pPS&#10;2p2atnquTIsE1PPqaveOiMp5vRetYsgmNM1DVprQfIFWO+XM6jz1R5t7eWHRleuktDkXF6wc6+tG&#10;xO1LizeKbJ4piZDH70NqE//g/3Y2rD8Sr+3JDns7po0Zab4mXoDgg5Rj3FK/SJqNkOk9xQ19taum&#10;uYBxDorXknZzo9F09WRFErcz+qct+zIfEu90NQ9d2zYS88KGjRfI7avftX7RJ25qGlm72bbxd6Nt&#10;8+G2SMmh4sFvXHjWvXpHx9GY3pEmabNqBHZfBOWu7N8VEXlySv0vbaR6WvESRFmcMbIRrfJaS/VW&#10;/H5OZGxZ8eYr8gdXrlx25Zqds34ai/xEY3O3avVdE4EKOQ25HUkzuiNyOSfCtqDjecWTvdjiXjSF&#10;99FylD/ta6UOtMUh6pj3GqpPT8RcW36IlW1ox4LI4LL8IPNXVf6OfsB47SlOg0QO5OfnRXSz4kwS&#10;jztrBQH9MVB5WBEGIrkrLV6bXUelU0AFIUicpW4cQGDyPuIsvS4gbiUeof/hF7kOv0F8jB/oq78k&#10;BL7iauJb5k+eQ3n4nsCfh5ofIdCxY6B45+C8zfRoprLCAfEW/p/34+9ZgaSjlUCIa3gf30PE9RDW&#10;zN+Unzi8VrXxCPnKuIK0nWwH4icIfOI0SPvke4F5RR86Q/kDviMjxTtdEei0Z0rH2/LzfOdw36Wn&#10;fpcquO1D3/wFt+W7D83YlMYTJD9xJP6AeSGQJjfxJd8p1DtZMUff4Wi7svLSQf+0nox9+iJwsTP9&#10;kPahX2A/4mbambgrVj3o38wLfO/0Ff+npAVOPxwbpd9ZC+5KuFI5Z7nX8c/93H8/176OovhbjrCA&#10;t/8RBvKnvQW8BbwFvAW8BbwFvAW8BbwFvAW8BbwFvAW8BbwFvAW8BbwFvAW8BbwFvAW8BbwFvAXu&#10;aoF88PF/9n/fnXB9o3+Eu5/7uZa/4N+1rP7gW2aBd7L9yb69X+Pcy32T10zu887DjnOe7WHXYX+u&#10;89u3xwLe7m+Pnf1bvAW8BbwFvAUebAu0pe2XllYM8y9kX18p2YkmkDKs0UTh+4CMXYgtSIiyCE7I&#10;BTLNeX5HN9brlsnclnZe8lyRpmURIFMiSuoiJsnE5X2QR2TKNuqmnUamPRqGZF5TX7bEg21pS3Ic&#10;woN97MGWjNtc3kgOtLfI0IUIIVOX9w+kJQUhTMYuxBbXQ/70BtK+VaZ5VsQfJDGZu7kszIblEnca&#10;dh92LZetnLmckZ1k0lelQQcJVkYrEPJM/QHC9aCc9j720eKhXSCiIZOL0gqmfoxCCEDsI7AhSEhh&#10;ZdTTfyCHaBcy/yGPk8xqUDNepAx76oFWUEsEBBnWPDe5TSgn2lG0M+Ulkz/sWX+mvpBTSSY5D9Q2&#10;IbOkyRRJWw7tNNq1L41YMsJjaV9hRwhqNIpjadbRTynvQOOOjHWIoE7fCBuKF8puEA49ET2QAGTc&#10;D5UBTwY9JAf9gXGwK5IVu6JdSMZ8W6QP/YZ+mBCs0vxEK47r0OKCaKS8ECOQwpCGaKGiwUc5OZ9V&#10;JjwEJWTEtDTXeD8Z9Ty/CwEtQhOCH6KgL7v3IUMgEKVRCkGBdhiaapAHkASQOBCCkBSQHWkRjXOz&#10;RpxubBgRGIugCCbGA34PP4aWXHpouf/UE8IlI2JzSkQyhGBO2lmdjpFILDxQEhEKoQBJDDFKf6Mf&#10;Q7SyhURG85j2YNxyP0ROPiF8jeRuioSK1X+yeRufENfMgxC/EMdTGodoakPExSJMTClz3BrmZ/En&#10;zHM8L8hkXBET/1sUUa+BYvxyEFREVJ88ccJdv7RoxOCt9XW3v7ljmp2QgrRLXeT5psjCpWUjD5lP&#10;BwN7/7ZIQUjHjLStsdsTj51370GL8+WLRrRmpoyIe/Kx97rz31P7os3+6KlVd5z+h2Y5WnO0OytX&#10;pNX/9kTq7YvAS4tELEsjE1L/2poRgozXtjRuIerkBoNm11pk2Lb6Qti0NG+m5VAg1kbIlyv3jp4X&#10;aF7IF6x98GNV2Rct8o5W+mC80z8gYs8dN5K4JK3UrOKms8fsOP28rX7ZS8hSKzfzIORWdddI4uQ6&#10;DawPnHrY2ksrNZQ0LjvaZ4WAjZtGWvJe5l/8DPFboKUf+mrftshq5tlk3Cq8oD831a92N+09AaST&#10;yK0wMH/Qii0OuXbLrtuTpmWo677zN3/r6rO1bv6K42u6rnXOCM76lLVbW/52MS9tTc3PsQIHtKtz&#10;IpzRQoRAJEoaihBnZZKCVj7Bv0KIMx+wAsNIJNaVFyIvKw3hoR7cEklblyZyT3HbjIjRmuzbl2PP&#10;W7UCNImHIl6Hqs+JZdOQ7V+75t7by5p/Q6N5XhrBmyImITGnpmzlCHfT6J+qNJMrWVthpReZB4Ik&#10;X980QhktWPrpptr3sY/+rHvU9raRyPQz4u2qyPytbWtHNFt5f1nthdb9sWOmmUp/aijOwX8xvzA/&#10;nzhx3D1qadv84pqI+2OnzG+ywsH2uvWzfFh21589e9ZtO7L79atX3f6JeWnnnrhzfKLJy/dEUd8h&#10;zJNZxWunVuy9Oc1zu6r/46fNL+LX4ozNE8xrjHNWbCEuSmnlEbSzsT9xJ36fFXAOVvCw/oBfQtsT&#10;P4a/xv9xXTBBVlI/CG6+U+ZE7LLCR1d+Cz9L3F/I6TuI7wYGjgrSlTa1hkNwMF/YyhLUsyht7tlp&#10;G9+soEO8StzGljgT0j1ZOUPkNHEr8x1xcaB4jHiC+L8nUpn6Zns2sMOWxQ/Y/SB+ct2J6X+0tfam&#10;PqzYA8nKe2kf4ivs3xLZynOSbfIdZH6VOOPaJ/8/V4DTX/u02xInvfKffNntr37jM3ZcCD/9gJWn&#10;UuqfoVYU4rsDDXr2GYex/JV76OgfvrsSv0oDEMjLj7FiUqw4gHoR1xLXsyIK7cEKM22t4IM2PPFF&#10;Qf63re+4tL5/AgUIBX2fs4IF5b6jGgeFsdOT+9x0r9t7uf9errnX9/nrHgwL4HTut+8cdh/Hb7fe&#10;+Nm3H5/cv/1a/7O3gLeAt4C3gLeAt4C3gLeAt4C3gLeAt4C3gLeAt4C3gLeAt4C3gLeAt4C3gLeA&#10;t8CDa4E7NFwn/4A1uX+/ZvpR97e09vsv/uIvusd+5Stfud/H++u9BbwFvAW8Bd5BFvjN//k3XWn/&#10;p/ssc69tGVaH3rZiGYOHnc/kLaP3sPPv9uNH2e+ZtmUsPvXUU3c1hbff3fvfM8884+z1yy9euavd&#10;OGj5p+w9eNtLR1T5+hHnLd/6iIsewNN//w//5B1RaxJP0SCD1CGzF9KOTGgyYiElyCgepcG5+kJM&#10;QqY0RKKS4Mx9EG1k4NrdQQCxGhhgEvRDIyKiCaKKTFcIjZxIT7SPyLgn8zqtzNoqGkjKXEa7p5Aq&#10;uvKjLRaLTCDTtr5vpGylbJnyWWmRVUXs9WOrQVHliEQ0NdqWsS2AOEhDsolAqEmrNj9Qji2GkqpM&#10;VgRqS8RIT6QEZFZe7zvQwrLM60CaVmjxsl8UWZXLWz1ot0HfyKBYpAVaiRA22AFikG9IyBiISbYp&#10;vT9WCnurbQRFLmsZ36FAyuFA/lsPIpN5KGIMrUWOk7meF5GSEHXS0CJjPVZ7ZNVv7K0jvR4R04lm&#10;pYimIZnWyvyOw4GNX2Xok9ENEUWmd69nT8Y+EEBoQkJGZETeQOxMOodc1toNIoXzOWkPkRGPZhPa&#10;dmSKk4He7Fi8wP2h6pGQt6pvo2Xlbos0gNQZhtZfIdh5fq1p/f/U/JJ7NFqbiQaZDJzNGgkH8TWQ&#10;9mVVpHmnZYQSRDalJTMezTXsGaldetIyo16Ma/xPQ8QK/iMn7UiICPwaBDn+CWIUTUdIfAhZtNkg&#10;fYZdESTKsM+LaOH+hrRfmxD4Il0h78PYcv8hLLAzpDDjCo0ySB200ejH2AGCMJK/wG4QwZEIHPzy&#10;UJqqefkViA78CP6zL+1O+hm/F4IQQ9urXDQ/wjhEU21f7V0Q8cq8kbSv/O8gNL+ABllG4yDsmz9l&#10;voBshOymv0OCcB1biBzsmy8YcdPR+MDOXJ/0Jxk2Jf8TBtZeU9NGiGWk+bktQoz67GkeSIukGGjc&#10;Mp6LIivojz1pFEPE5jRfQMJk5YdaHbNPLL81K3v31HEhNYrSLJ0RgRVJ47ukfpGRpmKwb/PprOax&#10;x06cdjV+Sf53T8TaI2fPueMPnTzptsfLRkofC82OtWNGmPXr5i/Wd42I+6sffM9d/8qNG25L+0Ds&#10;Xrr0qjveEQID+bW5a9qcJbTaNU8yHldX7Tvyu8895+6vSOPxyQ980O3f2LjlttevXnPbYydPuO2s&#10;tEtfeP4Ftw+Rd+KU1RviaePGmjtPPzj10Fm7fsMIud01q9/8vBHHK8dse/26Rch9jesFEeUfWX3c&#10;3b+8+ojbDvWdXJD9IG5aIsToL5WK9bOcyFv80L5+L9tSnBWpvSC1M4pvIGAhfujfzEuMwyEEqgik&#10;xP+40gYB8SDzLQQZ9kH7GMKO+RSNQvwyJB/vpVwLsiMaofHAPNvSopHZkugOquoXJxeNQMQPq5iA&#10;/wHanIzraWlvpkDHFGBWFLflNR6pTx3N8IkVViB7IVjxtw1p9bIyDPMZK0YoeggqWsmDfhFqPvjQ&#10;40+4KlSl8fvd56x/rp45446vrtr4y4oEZcWBR1cfcudPnLDr/va733X7J1fsS+y0CM2sAs5XX73k&#10;zp85buO4UlLcZ24lIfHQgmYFjFMiSGuKe9Fwru4ZaX3l8mX33P26aVsyP6WG9vucwgTB2qhZ/ABh&#10;fl3+4eRxfUEqPmIlGNqxo5VmICfRyB1KI7ekeJb4vi+N8MKUkbtZyDbFyQvzpjF7YvVhV/6PnH7M&#10;bSH+jyu+qUgrGa1S652jcZGzn3qKS9BaP6Y44P3vsXbtEuek7UMGTcn9gdnBoohRPKp4nvgM7cuD&#10;/mbvQ9P6YEUT69Bo2RKnRJH1PL5jaBcGCvER8w7xhaY7JFJHC+7Y8xmvrPhQVn/uS8O3GTad/Rjv&#10;dCjiG7478ENyWyPtWov7NSwTEpSVYCB6Mys232Q1X7HSxYJWfthDI1ofssBY+CXsSH9iPsoo/okV&#10;D/Wl5cv3BnGRq9zoH+JH4tS0/AorOhB3scIO37Ucp1x8N0AeDzWvY/+e2i9WnM77MxrPTcUDfX03&#10;ES+gkc31vA+/vvrML7hTl57+fbc9K9I1RQCshknspIbh+23ErurR1h+5Dv+JXfneoVzYi37EPn6Z&#10;/oc9+J5KRTZu4ti+i7gv0MozscZ5TiuC0D+xY0ord4SBOTriDOYpTTeuTmNbJX9wpcFU26Rjsn+/&#10;Wwx1v/f5670FvAW8BbwFvAW8BbwFvAW8BbwFvAW8BbwFvAW8BbwFvAW8BbwFvAW8BbwFvAW8BbwF&#10;vAW8Bd4pFkj+4Hr7H0hv//mwitzLNYfde7fjX/3qV93hj3/843c77Y8dYoE///M/P+TMnYfJ2Ljz&#10;6Ltvj4yLyZpBKBx2fvL45D7EAM+dPD8+frdjXH/79l6vu/2eH/fP2O+wcjzzjWfcqaeefuqulzwo&#10;/e+ulR8dPMx+2O2w+zj+oBOG2MFvvQW8BbwFvAXeWRbI5SwjnURXMlXJyB5NkK5CEH5ksBZFonRF&#10;SnR1HZm/EBWNuqGMkJlZkStoSpVmjYiD1IE860orkozp7W0jTGamjbRJNBsLhspAXkKW1fTelCXI&#10;jmJAy8yFoKlLAweSl8xqYkA0OdH+C6RJlMuZllBapEIzY2ToQBpBZOCTYQ2h0h9aRjcZ0JA1ZO7X&#10;W5b5joZNXoSGAMEA7UGADeJeMqnJIKf83a61W1tabCVldPNc4j4IIrRG0S6LIrNrW5n6A2k8kQGO&#10;hhnfm5AfZDZTr0hah72ekVCU84BEtfFCRnw6bZnUJWn4VaTZW6saAdWX5u38nPWDvb2ae0BXGd/0&#10;M+wfShOQjH1IOUYpxBwZ7JA8ZEL3RTJkRRyRaU3/HihTPxBRC3lHO2AX7ESmN+9ni906aLSqf1Iu&#10;MrSLFRsvB2Sy9au2CKpQaFBWBHCGfipNo57sBEHZlwYe7ZKX1hsaYU0ROK22kQyRMsfpH9iPfkm7&#10;Uy/6CQRqJBKL5yckMppfQoPQcoMEy4osRFuS9kzsqgz9SCQA5AEaZGS+M36bInYFMAfJ++QvKD9E&#10;Apq4tAMZ9dwHCVXrVN2t9BPIJ/oVfpTndEVU0R6QYAn5YMMwQDOVesEbpNUeKZE0SGZBwmTlrxLi&#10;WA2VFhkwP2fED36gLO1T/CVkfyyt2Vn6HxpilF/+vy+yuAzpn2gI2/gX2DoahuaPBxpf9J9QomCh&#10;iAo04rBnqPsg/NH2C9WvOvJ7+D9dPprGbJxA2AxEfKJVFmmcoKk2kJYlwAManJEqEKJhysoGGVsh&#10;IRLpmEvbfkka5gMRGXlpa/ZVzljzZ6GseUwrAkAqDkXeFaW1OD814/rXVs3mQwHCwYrIrVlp7EUi&#10;d9CYQ+MxlkZykLOBFonYDtVxNqV52Nwxku3s6TPufWWRsv19m8/rNdtCqPQ1kC68dMFdf0tkHAQ4&#10;hN7O7o473witPfCbxBG7+zZ+iiJ+0Wy/KDJ2XyR7vW1+P3j+++55EGKBxv/V61fd8X2tIIHme1Nx&#10;xauvvOLOl0WUUv+6SOV2z+Z1/HhNJB9azUNpkW5vmYZlrmBk6rWG+clHF4wAPr6w4t5TnDOyMNQK&#10;Gy3Zj34JQT4nIndlxe5v6r1FEa6QQC35r8Q/acUMxhErU6D1m/gP9V9WHoGcY3wRT8RolUvDuFSx&#10;8vN+VjxwlRv9w4olEJ89EVJZ3a/hFBA/0K5o3g/NPQSnjp9yj1xdMPKxoX40JeIQLfjnXrrkrmtq&#10;BZGzy2bn86fOueP9WPGWCLKc7E45BdAHHZFtr9yw/vLqtSvufvz9+x41AvLUkpWno3k2o3igWLZ4&#10;UCBV0GhaRW6sWb9oa78m4j+Vs5VMapsWz+xXrR9DfOF/iGNfUr/frG65cu3UbFxGocXtu9LO7des&#10;32UUh165ctld3+7a8YvaPwbBqZUoIJAhIPH3kGtdaV4zP1X1/stXzU57Il7RbuW7IKfndytmj13G&#10;vdrzxs2brnz01xmR4eXKlDve03wyQi3dPv15KOKtprhvQ5rV6m7BzqbZvVe3ehPH1+W3NqRBe27R&#10;2jOljhDKjxMHQfz2NIEQr7JCQVtkqqTrA+IO5lHKS7xKvMJ3TZp5gPnE1XIc7VBfmx/xP8xDXb2X&#10;7zDiH65jJRg0PVnBKDmvQIi4EtJ1qDgBbVTifeJS6k0cxcon2J14Djvx/ZiSP7bajDhJxQ2s/JDE&#10;OXQE2YFyNOW/8ROVKfNDbflDiF0I25TmDeJ8/Bnftcl3LoijCobdAs2/rHCUk5YpC/HwvoQg1vgg&#10;HqOdIa4V3gTM06HioUj9inpGWVlShDgrCMS6HhCWcUm7R/qeZgUomS+A4Cf+gXTlPP2BFQmI25P4&#10;UnbQNHCw4oGKGUO8Shub7yXsSFzFdxjzZvLdoo7EfMC4o5/gbyI9n7iNeIN+STzNyixDjSeeGw86&#10;rsoZkbFcT3/FHmleyMDiBIZm//btjzp3+3X38jPPoiNTnnu5118z+kOOGv5IW+Cxjrzw3XEBA53a&#10;3G6nyXNcc/txfmaLA2d/3G/5mfvpy5PHOc/2bvdy7id1S90OKx8T62HXHXb8sOe9244fVn/sdlR9&#10;D7v/qPveLefv1U6H1dfbjxDjMAvZ8cPs7O33o+33o8/y540fbft389mj7HNU3d/o/Uc9/51+/kEf&#10;n+/09vPl9xZ4Kyzg/cJbYdWfvGfyi6KD7Z0z5sFxKztnjzpOTZPrdeDgPjtDP+O65D4dSM7rxuR+&#10;LnydW953r1tek7w/KZ+d4Ti/8E2em1zHDzzpzvu4n/uS53Ab2ztvT/a4j21y4h5/4L5Dtzoxef4e&#10;H/+WX5aUix/e8je+O16Q9LuDH1zFkl1VE7O+djzamdcetxsnj2M1ns8XzsF13HfEVg/iOQf3T5aH&#10;Cyeed+dh8uaSrU6/ZZvEnpPlYF8XUL+jCsLzJq9L7j/sgskbfsL2Kf9R28liH/SHO88cPMcMcphZ&#10;7vW6O5/+Ju6pYJSDX8Ozf1A/1UMnkvMqSrKfnJ+4Pplo7IaD6+/cp2bY6zXXccHElusnDvPWycOv&#10;2T/s/tdcqANJuQ67YOI4zz/sPs5P3Jbscj65Xz8k+7py8joewHWT+xx/7daexHHue8dsMcRhBT7q&#10;/GH3HXKcx7Hlskn7cZ5tch0/TGy5bnI7cdkb3h2P8/H/r/mDKw6AN0zuH3Wc8/e6/YM/+AN36dam&#10;ZdYcdl+eDJ/DLniXH29Lw+L1VvNBt1+nYRkIR9lv8o+l7N9uP47d77OOuv4n+fy99r9vPvPNu1bj&#10;dvvd9YJ3+cF7td9hZvD2U2rqYQY64ri3373Zz4/fu3ekNzp+7/5Uf3TSAk985ucnD7n9nd//8l2P&#10;P+gHHz7EXj9xdtEXTQdNQmkvlUUYohkJWUYCKNtIGpBDaZGh/UU9K9K+I4N1gGaRiCkywsm0bojc&#10;aIh0IeObBGgynk8eP+1eUc5aRjykBsQd5AeZrqEIHDTAKD8EDOQMiaXJB6NejFYlH4DULyFYY/Pj&#10;3A/ZSKZxWoRes2nxLkQuZEEpMFKCzHQycNGQivQrlJy0kyBkQxWUjGuIBb4PIZjJQIbUTLRWRYaV&#10;INJU34SUk+Zqf2gEFpo+CREjhDil52C3WCnfaCFlM3YALdJSyUhN+l1KKdw9vRgyh+3mxrozOZna&#10;aPOhMYZmaqiMaDKd0YKlH9EP0STqShMpVCY+GeTcT0b7jMgxvjHQgu2KdNvbM3KLDHF+gYcoFomh&#10;kDH0H7ZlNIGrRrDQj/MiYjJogSkzn0z6lAjifN7IiFD7BWlW5tBSk8ZYq21kWhvtQBGlkMForJV0&#10;X0eapLmUaWnhB9BCJWOccQGBAlGAtmgBbVehQCll7gs8ChKNWw7IMJCWBbQpQdbV0dDMo70Yd2gQ&#10;l1VvtEgFPI+09UzjLdGCVoJ0TYRbs2HjcX562pUkLbuGIkqnRaJBQkB+dUU0QjwU8tbPWUkHkq4o&#10;wjSAwKJgoZWrLbIRkrOU03Mk9dyV/yyITInUPpCtQ6E3KWmoQgT0RPS05e+bDSP50FyF0IeQHsp+&#10;7KeykO/ydyLOIVqKOSs/fohxgJYcxCVkMxrhENOME8hoEg0ho+lXEBn4W8Yl4xXSgudBduM/GD9J&#10;Xrz6E/NFSv4O4ox60M7MI5HGx+yU9ZP52TnXX/a1wsKOSNFjK4vqR9aAXa0YwAoLA5GMgDdt9QsI&#10;GDR3l5dNy/LYyRX3PPw+/QmiZF/al9gFO1APSPuEPBOBNxIVdM9tyzDbO0aMpeZPuuPMI+sbRthO&#10;iXwsL1j9L1296q6jXSD15maMzI32zE+hsRYLAWI+cTeP/kGDmHYqlaxfMV9yfmlpyd2CHXd3dt0+&#10;5OqiNEG3t+14UX6tVKq465YW7f6Na0bcpUVSnl49687v7NjvP1tqz7K0ck+dPePOt+j/8qMret80&#10;Wqwi2QTmBdidlbFi/fpLbiOYFcGMhmtN8dVs2coL0dkWWd7WigjMR65Qo3+IfxhfXZFlAA7EB8x3&#10;KfypkKZe27R+ae+syHXsU4PMFOEVivgcoX6uCHHaZgTmX/yy3H5wRQRyTVqoHRGL+9JGPr9khO+x&#10;KVvJYlQj99zvvfi82/7wihHKPQUaTZHF+ZyR5auz1q4pGb6k8he0zc9b3LguDchNzd/r29beaEBf&#10;Xzdt39MqT+IPrBuPQDpr+I7iAPwL8/ym5nNWEMloAN4QablbM8IVgrAuoq95zcZRUyQf/q+2b5qp&#10;sfxTS4RvMn1ogPz9v/cpZ6fv/sAI8GbV7qvK3rPzNp/gX2PFXfiJtvxBVnEh8eauxtFabOOFOAU/&#10;w/OeeO973Ps7IsovvnjR7aP5yooPl69dc8cr6t8npB3LihqQrthnSnFYsWXxCP0prbhgqP7IyhIN&#10;SEg0kTU/dUWEZ0TSZrWiDHEYcX1eK4WwckJf/S09sPej5cqKF4FWFhiKNOY7g/HWl4PHP7IiEIQe&#10;/g2CkP6FH4yFaDJPsVIC8zLzHltWDOIvsMRr2CmMbCUctMghW4nj6bfUAxIfrXa0RtGEZn5h3kKL&#10;PRbCzvdDQX4WP45/wC6ZrOZJrcDSaNo4oZ15T07juc+KCazEIz9E3EJ/Q4O9pxUm8G9sWamoo6WF&#10;WIEgZr7u2pv5bqVdI7ULWqtklnQ0P7ASB9+53Mc2Jc1WxhErncTSKmZFEMhdxhnle/Ej/9aNow8+&#10;98tuG0qrGX+PH3EnR/8w3zKus/msTpnfJo4gYYdyEX/ZVSOvnLJ2giSGKJ98D+VNQazrgqHGH/Fj&#10;oO9Ixnuk8UY8zfcb38eQ6PjbQON80Lf5Ih2qXvwCQSs3QcpSzjS/QKBB2HLB5P5Rxzl/v1sc8GH3&#10;0aCHnX+3Hz/KPkfV/51uv4OBeVRNJ87LY96T/UbXsuTD+CnjwT8ewON3j8cBzuD2nyfedsfuvV53&#10;x01+x1vAW8BbwFvAW8BbwFvAW8BbwFvAW8BbwFvAW8BbwFvAW8BbwFvAW8BbwFvAW8Bb4B1lgfTN&#10;0Rrn4z8MjTMfxtvb/5vcH5+727Hb7+Hne73u29/+Nrf4rbfAoRbgj52HXnDIibvdxzG2t986zmwY&#10;Hx9n2oz/L5dHqiKjbIZxpun43DhTlOiCUwAAQABJREFUZnye63gGW5511P5h13Hcb70FvAW8BbwF&#10;vAXeDRb4yLuhEr4Or9sCEIZoi5FBSoY3GdB5kVIzIjDQmkT7NC8CDC2jojJmybRGe6irTOCGiATe&#10;z/tGQZyrS1oZ5xB3bNH+gYTcEyGQkpYNGcxoeu6KXCATl/cURU6klfHekpZesyUNuSkjALrKsIX0&#10;vbVrxA/kZUnkXaVkyAOJshWRYSQUQnZmS5YR3FCGfUop7WT+ovEEEZdWRm5BWmhoZEH0ZKXN2pZG&#10;Z3dg9kNjtKxM56IIybwywiET+tLiSYnAhdBoNaVhp4z8jN5Phn+SIa3nknnOl2pPmf5kIIfKEEfT&#10;qieCb/Than1XCZhkpHd4v0SI6Gc51ben9sqKWOqrP6H51Q+M1GqIsMip/zJQOiJ4yOifLRlJA/ED&#10;uVgSqTQtbbFZ7aOZhBbe99TPRloy7hUQD+2O2XEq0aQ1EoxysC2VjLhBa4x+h4Yp/XcgokVSX0FL&#10;9eC7hvbpRjKo+i8Z6CX1S4jpWFqWfZFYKT04JWJrccY0PtF2gyROS9sqHYn0ELkeqp9QnrLqFYi4&#10;bLaNNItS1u4FvReiIJ2yjPREo1jEVaL1qe5CPwtFbkFw8l6IVuyLX2upn8zOWjtANnQTgtzeD8Hb&#10;EMFYmbJxCykPMVIafYeO/6Nfb0nTET/A+yFYhiJLITooF+1D5n5CeGp8QLy01d74lZ5IDOqPNinN&#10;DzGzMG/k5dr6upVXRNOmyos90ZjGjhmNtwitMvUnfo8EeYPGWhZNcPlx/Bh25rkMe7bYiS1+CDIi&#10;EMoE8duWJjQJ38XACEj2k/onD7QaQvByGPJlEFiHh9DA36VFnvSk9QjhQb1yQssWRHCiEVkqGSFd&#10;iK0/QbDQjiTaJ/1UpNzoFxiuaMYXjt6mikAAs4XgTg/tyqEIu7rItIL8IvWEQKKdGceQ+ydFtuY1&#10;D6C1viJtzAzaefI/eWkuz0jzeWXZiMSByKFa61X36ukZG2cLy0YcXr15/Y76zc2af2ltGEm4euoh&#10;d76cN41KNGCPnTrljtc1zxXSZt+PfPwT7vjWdbv/woUfuv3lYyfc9syZM2574/oNtx0hpm57fvW8&#10;2y4vGHk8n7H5fk5akgOtGJDV/Lu1bfP+8rFld9+S7LIm0peVAKdkJzSdO0NDWMOO/DHznOKlJN7R&#10;PvHQrrQx0YJstYwoZ5/x15HGOv4Tf5KDNNc47MtPQpBxHQQTxBb9DRK3Jf937bIRl/gTmcWBD2OD&#10;ME7xYxBxkO2qtrPd+B9IcVZaYIWCltoXMjfQPI+mYVMavvjnWP0NvzmFJq/GUUbEFP25KI1qVviA&#10;jGKlgIQsE3kF8QghxnPqIichbCEbmRfwK8SHiTa2/MnyjMUbjP9qw/xPU/PDySXrZ/O7FhfUGmbB&#10;ZWk1Z+RXitKMrmTM/z1+0vr7XMHuOyct3C0RX6tz9tyMGpIVZ0LQW7UQ7ccKK6FIYVbMGEjUkjiy&#10;oBU68K+0+5zKO7No889+t+XesFuzOFsLiwQ9+Z8ZSHitdBFr3mGeaGscnF6wenzoYRvHm9KyTeu7&#10;Yw5yvWh+AjJwSStTvPqK+adFxe/L0lqO+I7Rtqk4dSg/nFX8lFfBB4qfY8XJtV2rV0favWishyIB&#10;O1qZAnKXeLeoFTfQWocsHahDpUV84h8Y/8QBkeJ+4kI1YxJecx3xC+MUclJuYnSb9TPGAXEK45f7&#10;GO/Mg/2uxdsQnAfvN3+L3zroH3Z9WprtvI/xiF/CT7EyBsQuK2jQL+ivEJP4A44Tj2f4/pFfYR5m&#10;ywIqELzJc/oW//W5LxFVNcvI3YymF1lKm66+B/j+Ja4lnidewJ9hN8jmFKKzmriZv9FmjTCAbkzi&#10;A8UlxC3DhrXD6W/8grvyytO/77bnvv2P3ZZ+CPnMPNnTCgsQ46xMgvZ6JO1jVljA7xG/sTIUWrFD&#10;aWvTzpHsRf9iRRvmmb7iVJ6ragbEHxDuaGBj16EmqJDxKcPR35nfeF6aATW55YLxlnMcm9znuN96&#10;C7xVFng9fW780XX7fQcfYUarHnVuPHmMA8fxdWOHOHaq42Nj5zx573if579VNvDP9RbwFvAW8Bbw&#10;FvAW8BbwFvAW8BbwFvAW8BbwFvAW8BbwFvAW8BbwFvAW8BbwFvAW+MmxAH8bSv/SL/3ST06pfEm8&#10;BX5MFmBATL7+t3/7t92hsYbHOHtlfN34D6+QruOT/LGVLcfG28OeOz7n//MW8BbwFvAWeK0FyJR8&#10;7Zk7j9ye+HLnGds77Pxhx3nGYeffquOHPfew8kxeP7nPfWwnz9/v/ut9ztt939tVr/t9z+T1k3aZ&#10;PD+5P3n927X/Zr2nWmu6R5FJ3M2Zpo8SlkcxlZEm9Zplpvc6limL1iiZ7AlhJQKGTFKICjK6d6Sx&#10;hh3DyJ6fCm3L9Q1lsifEINpggWlQrq0bcULmbaJFg6ahMtKrVasfGjHZjN2fQvRKKc1725aZXhcB&#10;11JmO9o7aFF2W1b/oGfPbdWMPGmLpIQsJaM6UDkg0chcJ1MZLVfq3RWxRuIyxO4wIQctY5/2qstO&#10;ZBhzHBIgFtkgACy4eWPDtXfyXBE/ELtkdFd3TfOrJYImENFIO1PeRsMIK+OyDuLqgTKfyUTPiQjo&#10;9azmLWn1joJ0V56eMpEh1FqB2TWXs22naRnxrYZtG/VXbAjofkhPOzgiDkWo0A49aWph3446ON8B&#10;O13TToVwJdO/K021+pbZ4xqkgzLl0aiLYiM9C+pXEGQDaWY2981OmcCIp+f/9FsU1W0vXrzstu2m&#10;9au2+kFWxFk+Z+NPUsTJvdiX8UiCfQcCB/JUCAMEOv0Uson+mFb5o6ju3oHGKfP+Zl92EoGC1EtC&#10;Qmg8oa0K8YBWbiyNUg2XoCstQt6D1hfvgzyAjKC9ICbIVIccyKStHbg/EDmY0viJpPFbb0g8URVn&#10;3JCZv75uJG5WZAqkBBpyjONEs1rPqUoDdrdqfkbA0milMhu3aKWR0Z+UUwcgPSAVIX/yur+rjH/I&#10;fYhS/DSkBPWplI10gkjZ3LDxT32yGdO6Qhu6J800CAfs3xep0dF5CN5ImllosZULO67fQFoMRf5A&#10;0EDEUH8IP8rHFoL+YJ6wOyA1uyoH/aEkTVwI+ETzWP4BTcaE4BM5FKq/QiizhUjl+ZAarNiAdh7j&#10;s9M1u6Jxl5L2H+TI1Wu3nF2y0mTuaIUD2h+QBcK4DUmskY4fw++iJQkpiOYZJAhathkRx3KvYwft&#10;nij3PCJozXOjQdmS9iZk38aGzYs3r9t8yzzWVvmvNaxe1X0bT1ek4VpvWf/f37bt+g27f3Nr072/&#10;L9KvdtP8SVvX93fMv09L45t+9dzfvODu25HmZqQVFPpVi1fa0ljd2rJ2uFCw+WFFGq8XL1xw99P/&#10;ent2X+6973fH0yIGaztW3rVdI8FffumiO9/RfPLinpXj0g8uWXlE1kFEPbv3nDue2TNiMS9/BBFE&#10;+0FSazoJChnzDxdE3nE95YXoof/2RRhCfDFumZ+zE3EQfm0ozdxQ5CfjjP7DPE6/TLQ9Ie00Pwis&#10;HAGoFg91RIATP0TyK6xkQXkLEqsddMxhtndtvisozmzs2P73ambnvoj+gsjU1MDixNNFIxx7Wesv&#10;KwUjpW+9fMPZv47mt/wyBD52Z75AYxFCdU4rXXTz1n4dzd/fV7vsS7u2IqKzKI3TWCQYWvYtadbn&#10;UtauUcvGXUYrOjQVl7Ws+MHNW+Y3zxeMBM10jKjL1q0CvXWbj4uzp1z90JRd6NjzcxCZN2zeql+3&#10;56HFOhvZSgwbl+SnRJomJJ3uT41+lzr+D3KVFUPcwdE/+A3mbeK3tO7LZMz+L1582d2SyVr56g2L&#10;n1iZJaf+gb+EaIOo5XtB3Wvk7swO+OWCVqAppo1Mb+yYFuzW1hX33s0Fs8O+3ttRnFxbM3/WrVs/&#10;WxFpvLVk9t3btuOsBLOxaX6A8rHiw4HdbP4kDolFPhJfQbim1e7Eiz3FZdhhatrKBbnYFOlNHEuc&#10;Vle5s5p3+4qnI8XnlBNClDiFcYx/4Dzlxq+gDc/KNEm7ax6F8M6pPm0R5mj1sgIF9zHf8D7eQ5xP&#10;fSHDeS/xQo4VM1SxTMY0lqlHV99pkLesPEO/JZ4iTiMuwr8R37AfioxsiuxH657zELStts13kM+M&#10;A0h96k/7MS+z8gQa28SnXM/7WQkDcpM4hO9YygNZm7nxSfeIPzn/Obd94ur/5bbMq6wQhBb0rWf/&#10;yJ2Prlj/RguWOIk4jC0rSxGnY1fId+xIuxzY2cYt3weBNGlpJ9qN+hDvucKN/pH7Hv1k/pPvAL53&#10;iachW5OVZOQ4mF95DsQsx1fOfdi9yrzt+DX0PHfY/+Mt4C0wtsA4cB0PzvF2PLjHA3Y8VsbHGLTs&#10;37711vMW8BbwFvAW8BbwFvAW8BbwFvAW8BbwFvAW8BbwFvAW8BbwFvAW8BbwFvAW8BbwFngwLJAs&#10;Kfzjqu6OMrfIyJqamnJFGWtm+v+OtsDGpmUSkWnIHXNaQ579B3XrMkVHSQs1aXCR8TnZzw4yeywD&#10;CXtdvHjR/WF1/MfUcVbDOBNynF033vIH1/G1t/+xdXx8vH/7f1x7r8dvv/fH+fOzf/Ose/2vfO5X&#10;7lqMb33zW+741772Nbf9/L/4/B3Xfesv7PwdBx/gnT/893/oav9PfumfuO3NjZtu6+33ozvF3/25&#10;v3vHBZ946hNu/1d/9Ve9/W6zzGf/q8+6vS//wZfd9ku/8yW3/fQ/+vRtVx38iNbgH//xH7uDn/yk&#10;ZbAd1h9//Td+/Y7rDp705vxEBtpRT8OfHnbdYecPO/71b3zdPepffuFf3vWRX/8zO//4ex+/6/nf&#10;+j9+yx1/+umn3fbrX7frv/CvvnDH9b/6a9Zfn3rqKXf8sPJw0+T5o/a5j+1R1x91/n6fc/5x07r5&#10;1Kc+xa1u+2/+t3/jtp/5zz5zx3FSC3/33/3uHcd/41//htv/5n/8pttOl6bd9qMf/ajb/tN/9k/d&#10;ln+Oqsfk+dd73+Rz7nd/8r1H3T95/du1/2a/p4v2jjSCINwgyMgElYTTSArJMv/RpElIKWUix8q8&#10;JkNe4F+QZLIrU5UMWTRKyXyGgCAzuCcSgvNo5EAOtUXIoWGWEXmD9iZaan2hZqMI0JkQMiuWQSGd&#10;yOiFLOlHhiBAMmGXpsgL4nu0biDSaCcycskch2BSMUYgmUqgTVZEAOOPHN+DjGGzP9pf2JEMX65L&#10;iQhGE3ZfmfcQwWQM50TgQLiMAmRXdMgitCRDPQ8txkCaX5CcaKyReQx5SbgNURNGQzPN0OyKBhb2&#10;on9B4NIPaBfIh0HLCCU0kMj0xpyJ5q8IReqdZKBn9cYw0g/WAGjp0k6dvmWyp0UE9UVWYQeIhaK0&#10;vWg3CD/aAyKA9qK+bCHreC/9avQx4y7BrsZTjJRdlYnP+KM/0a5o7EFSJOWi/6veaWnwDgYicKV1&#10;S7+FnMIuECpqxYSEIfOezH0IoliaZereCWjH8/kag9BFC414gy3jNpQ9IAYgrArqx3zHYZd2z/rZ&#10;SHDG2TEKrN+0WkbAQESWRNSR4Q8RQX0hVBgnjNuutOeKEFVymPQTNAohXCGo8SNohUKG0P8hctsi&#10;zAXg0bxuVadxhbDfQf83S2PPbtcIcVf50T/0G/olKxHQ77iOcrKfjCuRwikRStgZf8w4ZZwNpHmW&#10;FFTtl1Y/g4AdyB9gT/o7pDT95YDotHbk/X3NS2jNJv4wMHZhGJnf5DlcT3urWKNimkWT/qqKJ+Nd&#10;omGQaimR+9WJ32OUpyvOdPgpyDraN6370DIL9J6W5inaI6WBzPwGSTTQPAdR0tM4wx6qNs2X/N6D&#10;uAZtQPwzGowQ6YyLRDNQ8wfzThmyTyTJQHFESwQWBDIEJVrZGdWH+Rwt97Q6cEfzeax5sB+bX+qL&#10;CEuB2Mmhra+bdiv+nvp120aqoaHNOMGftrWSRZQxv5CV/XvSjEy3rX+FIshYaaPTt5UGMoF5YjTk&#10;IITnZjLO5nHbPGS2bPs5adI2Gnb/fmzlg8TKqByQ6n0Rv0ORkk2tqIEf6YsUSkljGQ17yg+Jlcy7&#10;shcEGf6UeAW/DfEcaz6gn0BGZSC0NRFtS9t2beOWq3dZmtazc7Nu/9Wrl92W/rGwYCRqU5ru+GvG&#10;Y10rStQaRkTXtWJAXoTrw9LkfejMWffclvpLQStOBOqH+AniWeJR/DfzNn6SeGVmyr5nRjiHez79&#10;fROtXtW3ot+DH1855q5j/oE05PeZ17eMIEtISc1DLcUV1XrN3Y8m6sXLL7v9/R2rf3PPyEcIs3Wt&#10;UHB60d67JG3kVNf8G5rDbY0XyPjRkh/uuaxQgH+GPENTnd/vo00/6bdymudCrUCCv09ISveWINje&#10;tbgJf9JkXOt8esb+ngDxt183ApZ5nX6R0goEYYj/tvFKHJUp2IoWaLTix4fyh2gc0+742ZXFRVeS&#10;kuLDkvzZwUo1ik+1ssPkPNTW84lPie8SDXvNIwKfA1YCyYkEPrCr+QlIXsYvv/cmvmVeIo6TGQOF&#10;paN5/c55CzskARfzmk4ckK08yfo733tJvyCw4DJNGHw/ZRVH4l+xM/fjb/HLSfn1HOIo2hv/U1C7&#10;ZjVPYh/iSuY5CHruj/SdwncT/Z/+TnkSEl/zEfEQ/pC4TwuKBPjHIUvIqMLMY0k9ZC+OMx6Jj3k/&#10;76MexLncx7wwQsjM8rIX89wwxXFtaR9tKS9+LZ+3cYIfP7jc+h/lYOUMysOKCMzj9CvixkgrJvA8&#10;zrOvbpd85xJHYQe+N7EH99NfknZTR0ZjOS17DLVSRixt2Nq+za88D/+DlbRwyOj1Vm/KmRCu4wO8&#10;nJM/zu1PUll+nHZ4ve/29rvNcoyC2w7x49hOOFGO3b4dI+zja8bb8f9jBzHe5//brx0/h+dNbm+/&#10;zv/sLeAt4C3gLeAt4C3gLeAt4C3gLeAt4C3gLeAt4C3gLeAt4C3gLeAt4C3gLeAt4C3w7rDA+O9D&#10;oz/gkjMwymK87ee3q4qQmBCIlIHt21WOd+p7yBSaqlgmzzu1Hm9ZudW9p6cto+ywftbQWurz85YZ&#10;N878Gf/R9Itf/KJLYvncf/c5R7UujjKWxn90HRMN9FG2k39kndx/y+r4Fj549aFV93RIVl71+V/7&#10;vPvxa1//mttCtkK0ThJykHHc/6Bu/+jf25r2k/X39pu0iO1DBE8SrV/4whfcBc8884zbevuZvb74&#10;OyN/dQ//ffazn3VX/fzP//xdr8aejFvI14/9zMfc9Z/8i0/e9b7Xe5BMt6PuH/vUH/XfYecPO86z&#10;nn7qaffjN/7DNzjkthCvX/3Tr95x/IXnXrhjnx3eA9k6SbT+3Cd/zl36Z//hz7jlrluew8mj9rmO&#10;7VHXH3X+9T4HshWidfI5v/fvfs8d4v1/+a2/dPu/8Zu/4bb//H/459xyx/7Hf/bjbp/7uOh+91/v&#10;fff7nsnrJ987eX5yf/L6t2v/rXpPtW4rh6BVWlAGuxLxE40uSJuUUn4hBoix0BzMSAuKDH8YLEgZ&#10;yINYmetkxkfSWEIjiOcWiqbRFItsmdcKMZubpgVHZi7kUFvaldxfrhhplClZHA7xRSY32jOFvCGP&#10;7ZZl0KPB1JAmbVwx/0YmM8RupWLaWJAkPRGQvZ5l2kIAJJnLcpOxRPsgGUm4JaMfbRvqESjDtyey&#10;iQxj43BGobAyzcnoZkv9WqpHURpqvI9MYNoFYpX3oonTE0GGtlRaRDSE16Avu0nLDSIAzZwgMFKJ&#10;jGXIAMo30PxBuekXZEhDMqJFFUojEfIuUoclcxmSj0zvojQerZRBUNd3BSQcX9u8B5IW+yTlwXDK&#10;7B6KHMmMVtkZ/wdZXJLGGKQgGo0H44IRbVsIH9qfzHRIJAgHNM6wE/VMNJFkR+zK+yEasEdfpCfj&#10;IFCmP2Qz/TWSaCwarBAYkHX0EzLVsT/9nvJRb4gpyA3ILMYV9ee5lIN+ANmCpltGRAHPgZg/iFus&#10;ZSGVIFzof5CZjMPKdNE1yL784kBEA0QEz0nsL01Y/E8hb/fj7yATRx+t7rmQkfgh/ONBb7DyQtTv&#10;9kzjsjAsHFwy+gkNajTMgsCIHJAXyAQIW/p3nGg4aiRM9Oek/bSkAf3KOL0RIZu2Fc4gHhg/kHMQ&#10;DEP5wZEaoCs38wfjCbKXftjTvALpzYoA+BH6Le3K82gXxk80NPQOfiEBXuQf0MwmWiVs5blobtPv&#10;8F/8Ci6JB+QP9/dN85PnzC8suPqms2bfhsgtNCyjAEvaFtIuL1Ixp3mxJ83nnghlxn8sojqEsNRW&#10;4PFovjZ7Q5Rlh/YeViiAtIHEY7x1VI+hVqhI22MCyPYWhKm0m2eKNu/VpGnZlib3sWkjGwsdIzjx&#10;Q6HuC3I2n1elIRl0bAaD2Ayl+ZvSuCurv5X1PjSsmT/nZu199Bf8EKTl4pKRbHvSfq3u2Xg6vrxs&#10;/VIDI9REEsp+C4obdlSfWsfaeVa/r0JTdFvP64qEW1B8UpD2NmRnXw6M+KYrTfKaiM6cCE3m21Sy&#10;kqB66sAKmob4E/k0wF5y5JHm5R52Ffko9x6gNcr4OCAKnTno/kEoAl2bIK24LvFfEuFGE7q6a3bd&#10;3baVAzak1buv+iWEpeKQYUHxFmLest/1W2uuIGFHHVBo266I3yX9HnBW7YO/x87491AEMCuu0O8h&#10;wZlPrNbjedvGa+LHZF+01NFAzMkgLWlsdhWPTRdsPKC125DdmyK+md+C0Pp7T6Qz8QPjWxLKo3Yw&#10;P5ZX/LvftP5XkiOClMxq/MdCrav7Fs8zH0EcQsiitcqKJPSTogjiJY2Xm2tGLO+JsAW0y+ZsnsmL&#10;CG2pffGLCoeCnuLAfZGtzNuRHBV+qifSmf3w/2fvOsCjKLf2bLKbXkjA0HvvqFSlY0FBEQsiCvZ2&#10;FfX3qthQr9gb9sZV7PUqUkQUFRQQFEREQXpvKbT0spv8s+8572x2kmWTiH3yPJkz53z9fHV2zjtH&#10;9wueG1iuofss+VLVb3Sc6Kl2Ui10ZWaWIINT1Xc5z7NlWg4RtXWPkPkfoV/A4P5stUPXWe6HJfql&#10;Brf6crb2U60QfZwTuUpKRB4/pELENfMxIUOoN8cl923mz3M5KfMt04HC9ZvPQfwyBNvBfYxfDuE+&#10;xfOVhYzVAOqd+yH3X45P5ssvn9LnKJGpTM/yiCDneZA+bTnvrHGh+wPPBz6FBvP5hudh7vuB+su8&#10;tc4h+lxgjRNdPzgfOP6ZT6l+WYP1sdZDFRDgy/henrN0Wbb0oucLfsGH7aB+9cMJLMb60kiMfjGA&#10;PmFZbyu9DG+KzdHCk4tkFWnxsqI33/QEAn5qcS1ol8yXQXmO9RYL8rz5pqcg39zmBtAm6x4D5frO&#10;/uV85v5IJDmfT/lcyvU1Vvd36juKCiQUWwd2qc4nnvfYDGvcaTryHt336LOV5zEPfaRrBi79IhXn&#10;izV+dQLyOYjnZDTavOhpmKxDHQ38szXAhb68Fvwy/4Qs/++XMa79vnxa597RgKMBRwOOBhwNOBpw&#10;NOBowNGAowFHA44GHA04GnA04GjA0YCjAUcDjgYcDTgacDTgaODvrYEghOsf2VRaEtjpH1mnv0LZ&#10;/Ab7AbWAo+UwfcX8Fdrwe9bRPr6oP1r8+cP9/37e/yJ144aNpk1DmVFoWsz5X7jS8pgvWf2UeZa/&#10;D9Umfxz/H9MwXig5w/8oWitFLLpClU/fh0TAMR55CylnTGLQP5ISqTn81OFoP3lS6ovKIf9P19+6&#10;teugEvq8pH7IT7pbxhX1xXDy/3T9UR81pdRjTdOHS0fLsnDxuD6GihcqPJSc+YQKDyVnug6dO+B2&#10;6Iniq/TRhx9lUBDlOA0SHoKxlxuOt2cVLn64cOYXLp49nOnmzBEk8LWGWD4yHhGv5BnfosEGldhz&#10;/WH33n8votCH63X/dx34Xr16gfJiz9fOVzWePd2v5e3lhsvPHv/34n/rckqI0FNIC78oEukWRCgt&#10;RelTjsjPBLW8p+WxGpgaRLLxiyW01LUswBVBQgtYWtIWlAoitLCIFstqc6q+WVKT5QsnhfSdqkic&#10;3GxBTtKnYLT6qqHFbU6O+Miib1RavOcVChIgKUna6VHkQmpKKlReqMiiXEX+FCpixKe+t7xqoct1&#10;khbm1jhSy2oLGakWu7QMjlDfRD71TWVZ7KqPJ1q4Mz8iW3nOJZLMyp8m9IpUiNDzLC2/iXSkhXx0&#10;tCDmaCHP8jWZ348N9MB+opy+e4lwJaKoUBFN1AcRHWUKSdJuNw2kxRLbWlY0Y/Icj/RpSct4+uQi&#10;QiKaluw6QfLyxXKbiMEoRbRyPNCHES2cLUSB1oeIPY7jOEVwcP7lKsKLvvwKFMFB5E9ZkYxDwyUI&#10;EI/Wjz6EmI9LkTzkSYsVCRKtyCb2L5G/HAesJynnj0cRckQAU5/0EUlEOhEUnI9EBLEfmR/HX3Gx&#10;YAzoazEuXkzuOd5JOc9pKc70+AyR2Uj6UqaFPvVDpCzHjUdtzelLq0gRKBzeLiIJdFwxHyKdiFQt&#10;LtX+0A5l/hxX7Df6CibyhD7ArPZYlvaCRCESwa2+Num7lfMjkj6l6JO0RMZlriKi6BuT8S2XlGrB&#10;r8TwKYKHCGf6KoyKEyR1lCLZ8hWp7fYoAlYzjtQJXaIIMiIJotTXti4/Zs/oeqsQOPY/KRF1RLoS&#10;ER0ZL16viGSyEGM68LieEDlGpAf1yvERGJ8ybwoUcUtkEecj5yvHm1WeDjiOC84LIriI5FMgoMF1&#10;iOsbv5xgjQ8iBbXfI7Ugl0LUmZ71juEXA1SPserLudRCLsk4JHLGWoc1f84Pq12qP64beYocLdN6&#10;UW+c36w3xz3XPx8RforcpI9mrjesB/Ojz89iXQ8j1McokdxElNKH+gFFNLJfuK/Fqz5KVF/8sgC/&#10;VHEgR3xSJkQKIrCBIuqKFAJE5HZUhCBzOV9ja8mXKrIVMUxEX916glTbq8jKA/sEYUmEK30hE9nE&#10;8UdEPJHsUYqojHJLufG6Drds1AgqK1GfeQm6vxarXnl+sOYxJ7ZOAOqPPjGJuNm+YwfyJXKR+3uL&#10;5q0gj9ZxTR+xRIJRPzxfcV3nFwPYnyYUAflwH/ZyAuiXDQg44jhgPvSp7La+2CA5cv/hOKbPXzf3&#10;OY+sBxzPCUnSXwWKqCpTfaSoD1d+oaNU981cRY5F6fiJjBMFFObLubCeIha5XnNf5PrAc00Mz086&#10;8akPfnnCoz5xvRrA9YH7Mn1SRmr/liqyOLWW/N5GBKlLF1C3rvdcF7m+p6iP68Z166MfeI7ilzOa&#10;pzWAfL/Oh92l+8DXPyINlOm2K+K3WBGaRPjynF2k45brFM9PHt0feN7h789E5PG8S0RkrJ4H09Jk&#10;PuXlie9v+qbm+OD5n+OYX7ywfE7afPNS/xz//EJKtp7Tk9TnL9dj/v7KcwCRhfxiAMcnv9hSsk/2&#10;jYb1RZ/R+oUJzm9+4YbzoZYiYekDuzBfkPgl6vs3PlbOOzHqQxqdYV50Ohr79ff89D0ZCCIyt369&#10;euDpA5jzivrmOs38SPnFlzwiwVVhxTpvGM86N+v+yC988LzB8xv3Bc4LUpbPfiPyNUqR6xyfhi44&#10;pYacM+hzm+csrmdc73N1f2I7InUicJ8o1YWG54DEeF0XFLFepOfLKI0XFSXnGCKzDXVGHuGSdZn5&#10;cp+jfkhd+gUPtpP7Gp9DvPr85tLzo7dIxg/Pwzw38EsEfN7jczC/2OGJ4gIiK4hX133q1XwpgSqx&#10;P0pKZD4ZZdIOPr+U6hc5qB+euzS5Oa2kHD4HWduL3vA5kv3Lfmi383mUv7LhFaAttz4j9dF0PkVw&#10;Q2herPy1YPqw5f7B81yJnntLtR38Ao51ftH68jzOL1JY5zUtkM/rgXOuaIr7NderKB3A/NJIqZ4T&#10;iKjm8yv3nVL9MotPF3juV1xXuA+RJ+X8pj4c6mjA0UA5DVgLhLmA+A+D/gXHTyv7ZzKG+Xn/fXkK&#10;xrk4GnA04GjA0YCjAUcDjgYcDTgacDTgaMDRgKMBRwOOBhwNOBpwNOBowNGAowFHA44GHA38bTRA&#10;c6E/vEF8A/yHV+QvVoEj6ojvCFabyAEiN/kGn+H/dBpynNFExFSQ/yWpFU9N0/w+Qg71stWKX07B&#10;zMdOy0X5y97u2CmWk6edehrasGzxssrbwo/jVx76j5F+OO1DtHXq1Kmg53vPBy2lbyN1JVJBIf9w&#10;/bVv1x4qoa9WIgbJW/py9Gepwn8THyM+jGjBzsDLr7wct/BNbd6Rp4Ui46mBssXyhohX+mgmz/Cq&#10;UlrKhYtPg5VQ8UKFh5Izn1DhX3z+BaLcdtttjAp6x+13gNp9t37xpcS/+467Jd7dEs+uP5ZnH7/k&#10;Gc5Cw/GMRxoufrjwmuZjT7d29VqIWN6kewWB/vGsjyE/edjJTAL6xutvgI4+bzQo09GXK/kFXy9A&#10;+H/u+g/o7E9mB8UHY14YnzypXf5b8/Zyw5Vnj/978b9XObTIp0V2gSKiInLF5lMN/Q2XQjho0U6f&#10;mdwnaflMX665arFNC1NawNLHD5GStOhVV1RmOXLgc+nCV6SI1t2Fu6ASlkML62K11I1Q6BGRWFzH&#10;iDQiwiUqViyMXR5B2NDHHH1x0RK3WC3e/V9Q8f8Va/728yR9x6lrLhPhK/HdioAg8oW+uiIU+UBE&#10;BC3gaZFNxFCxWl5z/Y/0SH8UKfKWyB9a9tIXJX3suAiVU9Nk+h5je1nPGEWCxui+VKJITpeef/K1&#10;3YUqpyU8+42G3hGKaCISMVaRdPxCjR1JRmSuV33uuBVDQN9o9BlLi+cyRYQR+cZxRGRPcaEgCdXu&#10;3PCoguMVScH6FhQJYqbUJ/FZjrqQNC3KBcFJvVsI2SjxOUfkIMcB9VGQJ0gJj5ZHRACRE8wvghMK&#10;oypwiYoW35iUcF2ihTkt3jlOiHggks2lvtHoc9FnWfrLTwkuRS5wXBFBW6qm3URQ0bcpfWMSucL5&#10;W0gLd61ojCLBON+iaJGvGRczf+2YWCJH+FynCHsiIyyfX9pgyqkHtp96UiAhXUkZpYoYZz/Rp7QC&#10;vgz6quY6UitZkEv0hUjECuPlqu88Ivoj4sRHa76uC0U6T2NjddxoxYggoO9OCwHuE0Q9ESpsLxEE&#10;XNfI04I/MG9l3HLcEzlKfVBf7C+fQgxYDn93IEKT7Wb+pEQWsf+t86qOIyKsiDThuhWp85i+togo&#10;tBA42q9cnziPidC0EM/qG5HrMRHPMboOBNotA4vzwVAkH30u0iU55z8R4NyXDF3nmL6UBdJ3L9cD&#10;rm+6oHOdYX+ZTtnQBaynV5Fe3Fc9blk/uF/mafs4DwuVJy3iFwMUEU9EoOmsG+WUKZKD+wflXJeo&#10;V04zn9aHcs5zl/pG5Hxhv9C3LOcDEYWl2v/0Uc75Hx8rzzVsX2qkrDvcp5i/m0gmXa9Yv3hF2HEc&#10;cbywn7bv2I5279u7FzRQD3kQz1ekGn9fK1MkjE/Xl6z0dKQjUm/z+g3g43Rdj1MEZZHuc0W6TnP9&#10;T1LEJ9ehIkVoJarvVQUqGfwSgOHWHwh0Q4xXn6Xbd+1EuVn7s0B5PtifLcjfrGxBOqbqwI3VfaFY&#10;fUcWFYovT46TaEUycr5yX+V6TF+K3J+5fvLLF5yfZRGKyNIOqYAY1/Kjdb4QSVgvrR7awXNJnCIW&#10;42vJOpdfIPttgfrErlNbfBwTiU7kfnGhlJ+gXxwp0v2U44lfEuC6RyQXkU5uj8yLeEUgG5YPaVTP&#10;vEjDON54btNpbkTpeGV5HO9EFDdUn7+pul8YOp+S4uUcGa3zm+tSYYGcAxNVH9Hajy49r7LcTs1a&#10;o4Lt9XyXVEt8EhORWaR6JzJ8/bp1iF+cLXpNSxF9xihSMVbHI7+A4NJyE3Tf4vmKyEHuCzxn8byW&#10;kCDzmePKWyL9Q5/g/CIE19UonR9cR7lucJ3Zu1/GdU5ODuofr+M7Ts8PnLf8sgjHcWy07KtEAFr9&#10;rghQuuBUALpRN04QlD79Mkbg5yfp+Ygc0RvHAZH3fG7w6fzP0fwj4+RcVqjn+m0Z8vvqfvWVW+KT&#10;+vmiD6BdUQlynijTfovXccHze44iQj2K4HeVyr7AL6f49MsccXoeL9X9+0C26C1CkeRcN6hfnhc5&#10;73l+SKkt9SGSOUcR1eYDufSD9YUfeS7at0/awS/kcH2I1nWS+wf1wfU5Wn2R8nxO/fJLQzx3cNzE&#10;6n4RESlfgOB5M8p6PtIctJ48zxBZz3byOYbbNucfx4uhPtPpK7dU5y3HcalORLaDz2XR6oNdly+z&#10;e3R91HWE+y6fd+jjlONTq23GpiagboPnTu5vIjV9SKsPW+v5y8JUawxmw4OHdjD7h/ucVydEhJ5P&#10;22x/Hhmsa3oVaJP1k0GJVNXczWOQFMDzTJR+QYrnGZ4/eK6js29P7abIIq6jfFEuIk6+RFWq9ed4&#10;MfIFEW5ky3O8O+NnKTonU6itfTwPsp+pby/XcT5HUR86ACxW41Ev7Acm08cSNl9qy0lkSZ0bRwOO&#10;BoI04J8j9n9GqEzuzClqx6GOBhwNOBpwNOBowNGAowFHA44GHA04GnA04GjA0YCjAUcDjgYcDTga&#10;cDTgaMDRgKOBv68G/EZqMA/z39Bi7Y9qLsu30z+qPn/VcmnhQct+WhL9VdtzuOsdanzZ5eTt5fNF&#10;avmXrP64fp5pyt/b05NnPkxD+Z+dXnjJhaji1P9OBZ0+Y/qfvcp/aP1ee+M1lH/aaadVWo8RI0ZA&#10;vmxJCIRwpan+OcKTTxFE3LIfRD/HDTkOje8/oP8/Rwl/opYS2Trpnkk1qhUtycIl5voYKl6o8FBy&#10;5hMqnPLBQwYj6uIhi0FvvfVW0NsmCuL13kn3grfiD5L499xxD+QTyyaC8sJ45InMnniHxLOHh+OZ&#10;D2m4+OHCa5pPVdP17yfz9L233kMSIlyvukIsIU8eLvP72GOORXgj9WXF/Ek7dOiAWyI1fqt2hcs3&#10;XDjry3ikdjl50nDxDnf4ry338ssFKb98+XJmVSVKS9nGzcWHVImagqYmJiM9LfZpCU9fh4Xqg4u+&#10;RfMVqZNXIEgsInFoYUooWnSMWFQzP7eFEBJkSG6h+Nahby5aDseqb01arnoVMUVkQpn6wiTyij4/&#10;iWyMVwtqWhgfVB+va37aiHbmW75ARW2eGDyKGXUaCmKDvn22rhHETL9LxiPiyA5iAT3/5bvAf7RS&#10;0tuvtMBu2roughISxYKeSJSfVwiy4NoHLkJ4c2MT6P/d8iSofbxBaF6iFUHTpKkgThKSxBfSru1i&#10;QZy5R5FBNPHVhOz3tm2bQVK3LhEo0p4C1cf69Ts1RTBp10XSxWi/HNgnPnO3bZR6E8nHerO8lNqi&#10;z/qN5EtA9DVGC/jSEjV5VhKnCAoix+jDKyIiDhWKUt9tROjx/E7LbVp+Wxbu9JGlJu1EetEgnYgL&#10;IjhitfwoRbDm5QiCZcdW0a9Xffyq4bmRmCL1qn2EtHPHVkE0FRfIuF479nbU2/IFp+O/aTPxIeyN&#10;EGzG+rUyzqhHap96bNxM9LdN8y/UeeezIXxYryhFIiQly/iIjhGExZYNocoRm/F4HU+xCRGowq7N&#10;e1iVIHpEA0GYJCZK+zP3yHjIy5H1gJHditTo0aMtRES2r18vSLaMdEF8cdwwHRGfDRuJJX2DBrJe&#10;EWlMn7P2fiTCfcNGGceZmfuZJSgRGscP7gO+TJHdRFTRl+zib39CeI76duY6k6I+JuumyfxZ9Ysg&#10;6IIKqYQ5pseRkB7VtRMokYAcx7PnLYD8wEFBuNizqKfl9e0l+bwzc649ShB/0bkjg3j6gCPSleXr&#10;cOQyaUQqYt+lPguLdN1f8I3sMzt2ZSBfIgy4vo84oR/kxYo4/PizheDzFAHG/uV8TU5OQHi3Tq1A&#10;YxX5EaU+trNzBUn+9TcrEG6/DD2uN0TM73/TRR8lJTKfGN+j+8Dw4wdAlLVP5uc33wnygkgtK77W&#10;o3nzhhAlqq/JbTtl3rBebA/T2Sm/fGDfZxhvyMCjcbth41bQ7TsPvW63ain1iYuT/XSLrkf5+bI+&#10;EdnE+U8ENJGbaWmyv7fSdtEnexl9+mrFOD/pS+2bb1cjJFuRiEQI1UmV/IafcAzCF+l8WbdpG3jW&#10;h/PGo8i+Lt1kHUhJlfVy7pwlWnIIogMtI0LW35bHtERE/s5WdEDWm++XfV9pBp6oSMhzM2Q87csU&#10;ZJc9cosWjSE6cEDmHxFg9nh9h/SAqFaK1J+IsARFqkWor9M6qVKv+ExB+nBdiSWiVZGIkZGyLvP3&#10;QiJCi3TfIoLw3Xfm2KsCPrWW9MOpJ8lzUIn6ko7Wddejvi7Zb2WKyCXCys1zkuZOn34855UpEpBf&#10;AslRBJ7l41ORt7kqJ5J8r84z+hotUiQW17vcbNkv9mfI+nxw4z7UYLch+mJjTzhJxldCopyX9qTL&#10;PJmx7CtEKdTzI+PzfNm0ST2IOnRuDaouWk0PssXgl3+/BjQ9Q8olMjY6Nhrynj07gtIH48dfyXq2&#10;X8cH5z/XH4/ut7FJMt6IDEssk3Olq77MX7eeQ/ZmynimD9LNO2S/KtQvKRQr0nSXIqVr6boYo0ja&#10;2CTZd/kFg1Jd90q1/4sVsher61c8ka/qG9mr5+emjURPu3fJvM0okPFvIfH0nF+q64RLEcKxeg7L&#10;U5/l9PGdV5gLvRWUiZ5L9LxUz5sCOb/QQl+XPO+7FCnqjpN9gb52+QE6+hzl+CHP+cLzGxGPbj3v&#10;8PcOziMF3htE9BKZSd+djF8rWepbpD7Wi/VLHskqtxCPelOg+vb5ZH3m+kQkJb+MwPI+miPjd++B&#10;g9CL/XLSCcdClJMrSHc+TySrz+TkJNWTro/Fuk8zH4+FVJVz3FcLlyNo0+atoPySSqyO97NOPR7y&#10;Qv3S0KfzvgGfkaH7kkI5Od65fw87sT/ieTwloNxX0jNkfM+Y8zXk9svZI0+EiO9H6EOe8bw6nvnF&#10;0OmfiL4yMmW+2udfWh05T584uDeySIiX562F38r54Zd10m5+uYnlxOh6fVTXNhDV13MWEbz8Eg6f&#10;L7759kfE26vrAPMhPWGQ7Ov8Ugj1xXHK8yrPHRxHfP7llz8iNSLT83cX+nrll1yYH8cH68EvR/G5&#10;u96qBxC0o+PNoE3WPQrq0ecdpvPqeU2eCg2jVt/LEOROqs8owVTPz5YwTs7phlJvvW4IikyXfijb&#10;KP3IecbzPJGtfN6J1E9h8cst7G8inJme6zb7lQhle/tZP1mNyTnU0YCjgQoa8E82/vsnWvl/RvZP&#10;VL/cv0BxkfKnKc8z7l+ZcuEhZVvIk1JOGkrO8H8KteuBvJ3a9cFwu/wfw/N3UT14caOnXuzUrheG&#10;2+V/V97eXvKhKPXA8FB8ODnDQ1F7/jWNFyqfUHKWEyo8rNw2/sLG1wLDxbOHh+PZDtJw8cOF1zSf&#10;qqazx2N9SO3h5MPRqqYPF+9wh7PezJfULidPGi7e4Q4/XOUyn9+Lcvn/vcqraTmsJ2lN82E6ez66&#10;HDG4xjSQT+CuxpnVJOEfVGxNquqkcTRwuIYr57Od/tYa5j7CdpCvarlVjW+1iwd1LYA/JDIfK55W&#10;iHIms/gwFWQ8titM9ArBrEeFgBCC6sfnT4ghMvydxTXV06+tJvVmp1a+9nFgBVR+w36vPDS0lOWH&#10;jvEnDbHph+0INa9CtSKQzsoQUalPOw2VD+UVy5d8mQ9/mCZvp4F8gtMF8g0xf7T6TH+4qV1P1S3O&#10;aqdWrKrpA+UenhaxHvZ11ZKHKcZeH6arKeV4YLGBfERSsTwXAgLx7OOEOVVOK+YXqpwQ+WoGLJ+f&#10;yiUfyN+evmp8qPzsrQnMBw0JFAxBoD4sl+2U+cNwe752ntlWlDNfoQy350uelPFCUcYjDRXPLmf8&#10;UNQen3yo+AE59cUUVaOB9MH6qVpqc1ZY40xTaDaUh8uH/cb4dhqY/5KTPdzOs7yAnOlIbePBVt9A&#10;fTSnCuFMz/yUanSu+ppMpQFCOWkgxHanEQLtoMAWT1l7PPKMTT7QPsmPvD0eeTdfDpEy4PemLN9O&#10;f+96/NXL47ew6RuG+vyrt+tw1Z/6IKWFy/4CsXSj3G9h559UjRo3AvXfl//314eTjvdM+2vqyjwP&#10;R16/ph72tES2jhwxMijo1FNOBf/QPQ8Fyed9OQ/8oMGDguT/NGblypVoclaGWDZPmzYtSAUXXngh&#10;+PWr1wfJHf0FqcMgInCiMREBk+6eBHrHnXeA3nrjrUEJHP0FqcOYNXsWBKT03Up+1fJVCF/4rVjS&#10;MvXh0mPAIow5V065/lUeGrzmlo9zuNMxPyKqP5/3OYqjnGXPmy/rXCjE9ddfiYWlPdyeTzie5ZGG&#10;ix8uvKb5VDfdV1+LReGwU4Yh6eyPZ4OSH3rSUGYp8smCOJhxjVjyG7nLIB99hFjcrm4tCAUmsrcz&#10;lNwe73Dz9nLD5W+P/3vxh6uc1T+K5f6iLOmf3in6AMMCbNTrFcv1jQveRMjo464C3dtEEJhptWpL&#10;CvldxTQkFcton08sl+lDlT6naFG+7pfuSPf4y2eC1jG2g75/0S2gm49qAUqkqmkuB57nZPpw8qjl&#10;fJz65uL5mRawOdliOe9Vp0b0zelRRJKFHNgnFtB5anFepD5a1/y4GeW2vfEj0C9vFOSExxAL7pfO&#10;lHE9dX8iwou13aWl54J/4mlBKnZxi0V6asSRkD897jjQtFixqHYbUv78566GfMh174J2PjIeNCvj&#10;AKgx/hnQyTdKetcBWd8+LxT+2RvFAryuIlIKciTf72c8iXRDLnoYNC4hGjQ/9wLQuevuA+3fNAGU&#10;l8zvpR5jjxkH0W4dLlHqw4jI1otel/PSc2NaIt6Sp88APf9pkdM36K5tXSB/9vPHQUf1aQUai6th&#10;ZKtF83v3XwzJtVMEUdK9d0fwnJ+02KaPYUN9WeUrciI3X3xx0QKe/c0fvoiQoC9Hji/6cCTSxHxY&#10;0HJl/NF3IX0ZWcjSaIlHC/tNa3Yi3WOfy/lwXLcU8EaOrJMXtRgOfkaWjM9z7p8B/t5L+4PWVV/C&#10;JQV7wC9+fzLoSVc+DcrLxc/KPvXgxbLOpnAcTb0JUYZcMRX0zmnSD5d0l/5VF2bMxqQeuc9ZBHpx&#10;t9Gg87S/H/t8NfjL+0n/GopILEiX88eb98v4YH9dPU0QnE+c2hzpNn04HrT75a+A7i2UdSXnoCAL&#10;5m6X+dU/NQvhjw+TcqYpUmTlio2Q5zf/F+iib2RedW8o7fF6pb93/TgH4TccI/X/6mAh+PYdmoLS&#10;FxiRVvTVl5kl8zM9XcZnqPp8kpuNfOjDiuPpy69/gLzNDdKOX0KsE4+tikS811ZJeee2c4NfvkDG&#10;SZd+ncEX/vwsaOdh94N26dQelL6EeS7LPijzftGBDxDeO1E6zJUp+/eQeoMhz9wnz8lGvyeFny/r&#10;eKqOl/8OOQLyhYpMK1UIKxEQRC65ImTd0OWeQESk9V+KCgUpum7Tdsi27ZB6z92+Fry9f79R38rT&#10;P12I8OF3yTyo6jrW6+gOSEdk0ILFK8CHWo9ue2cXwhculvlQ1fmDROal6vNAkB3TVsh47J4k/VLC&#10;jEJQj7EbIZ/8LPvrxcOC50+PS19H+IEDY0Crum4vU0T59a/J+lPVdeDSI2UeuVtLPTgOdFkwgYnS&#10;3/T5OfvTBahXq+vlefnnEPNg4ruil+LeNyL+vJnXgPZsKPuoYch83rpUzp33DZT1ZX5jGafDJn+P&#10;+DOu6Qaa+ZOsg1nNBoBvHyfz6faotuC/a9oMdPdO6X8jOgL8fd+kg07oVQfUKFoGen5cL9A3MmW/&#10;npf1Bfj+el7y7ZZ6dW90CuSbjNNAFx34EJTzcPdnN4E/874vQYnE4frj9YgmvXruiImOQrxGTZqC&#10;EvFZt3498ImK2MzbK/O5VBF+9BnZuLGkK86TdvW9X/r7q5t6IL2Ruxj0jJS+oI21nB07Zb56tHxP&#10;vNSDSOdlK39E/F3q69aj46mBftnml3VrEE7EUWvNd48idb2RCDYK1al2+m4Z5z6vIBqL1Bdxepas&#10;/9aXRxR5mZsn+2RpoRcZHdwk62eoeX73RxK+K1P08O330r/Pfr4U6cOfO2T9PO30oYi/davoZ/uO&#10;c8B/t132nxax0n/7lz4B+dArXwHduEXiV3dfr69fsEhQRCrHS6QiQ3kuJRIuJTEJ5eXqvsT4Kcm1&#10;ICfimIg4IqJdeh6mL3EifIl8jYqKRnqv9ktBXh74fXv3gcYmCFIWjHmpXTsVt4WKSN6rvpRjE1Ig&#10;5++i9FVLZGuCW/bv2imS3sjLRvwE9d3KL5NwoyGyl8g97r98LoiwfEPqDqX7GH2Z6vHcdLFbinIM&#10;3VCpT35Zg88dfI7Q3Az6SDUUuepV390eRRLHybJi1EmV8ebTc1X9erIfuPW5o0x99RYrkreoWOaB&#10;W/Mp03zpq5JI6/0HZD8P7PcyzqeMFD1fMUPWx8dfvhLtsz9Xec6V9YrtktHrjyp3JaqXHdtlfq5d&#10;J+vJ3O1yvrHv35u0n16Y+h7KqzDeE/VcWbAX4Us+fAqUzyEnH9cHfKE+b335tay/oeb1ne9lIj6R&#10;qYauV2xPiX7B5YVX30W8CvUJc64mktral1ZVbV/6vnUzlNe2VSNQHQYGPxi0/4Ce07I+QHjvFNHH&#10;lJHSX9NyZYQRac3xyOdcnvf0ccTgF3Ysn7aRUiJ99/KLFUR2olDzwnlIOedFh/QpiLK69b9BG659&#10;BJTnZTDmhT6xuc5YX3gplgW+7smyLrrUZzTT1Zgq0tWV2ABZeL97BZTznz7HWR+2h+XRBy/jU049&#10;crxbz5X6OwPXEb++/P/sT6Z3qKMBRwN2DZh7iH8i2f/90Sgrf19eVl7Oez91/hwNOBpwNOBowNGA&#10;owFHA44GHA04GnA04GjA0YCjAUcDjgYcDTgacDTgaMDRgKMBRwOOBv4eGvjDEa4HDhyAJmmxzjfu&#10;fINOBOLfQ91Vb0VZPbGMG963sSRSy47lH4uF21a15MjNFYst6suj3wT/p+otlIZzcsQSmuOLlHqj&#10;JRjHI/IxX7SeeOKJhvXdfs3c/0LV/0fKe+aFwEou/vj+OKSVRPnTid5+523UacbMGUF1mzZdLE+J&#10;eJ10/ySE9+3VNyieHTEXFPgPYB5+8OFKW1m7dm3Ip06dCkokoaO/YHXt3iUWcmPHjg0KGDBgAPj+&#10;/fuDOuNP1EPfirNmzYKA9IUpL4DfuVUQMxLbMIh0HX2WWKBTTn1OvGWiiNxCquu7lRZ1zDcULb+W&#10;VhYnVHgoOfMIFW6Xc/7RZyvTky76RhA7x/Y/lqIgulB97DDfif8RvU26U9ZFQ/V3+0Sx3GNixg/F&#10;U04aLn648JrmEy7dgoULEGXSvdpeTdCvbz/cEcnaomkL8CeffDLoxzM/Bm2sPqyMZheAt1/oMy9d&#10;LeO7dRNEQn5+PqLy/Mh08fHxvAVlPAqbNm2K26eeEktZngc4f7LUQp7jl5aPRxwhlqSMN3q0zJsb&#10;brgB+c2dOxeU9eGZwKOW5Vz3ed649NJLEf/5558H3bx5Myj7kenr1xfL5gkTJiB82TKx4F2wQPRO&#10;XzMZGRkIt19SU8Xym3o599xzEWWfIjJnzpwJnu2tW7cu+EceEQvVWrXE0p31KvKJJbW66goU5y3E&#10;faFaXpcYseATYxJB2w66AnTBj4J8SO4q7afl964dYnnMeiCyeaGlLX3+ECFjtL8aUS49/xzQGBP7&#10;4P/Lm3wL6A3r94By/LCfaZmKQPMSpb7WWrRqAlFKqljmZ6aLJX52TgGjangyaJL6AmT9ykqlvSwv&#10;a4+kLy29FvHfv3s4aJq7DNRQXzF1k4SNyBFN7NslFud97xL9dNH4xTvEovncqyQfzcTwKiLAiJF+&#10;Hjj+NQR9smc76KjnVoDmHJT58szFfZgUdOmXJaAfTBwGqssVAYimr1CxDB54/gMIX5+YB9r6rF9A&#10;5+5+DnRwmraL48AdA3n9XjLePlomyIPk7tJvl9z8IMKvuLE36JgxHUFZfq1oUUyxIth27xR9PvOd&#10;WDxrJ/8AAEAASURBVHhffrT0g2F4ka7QKynTmkp+V78g68ueb1sifK52VJwigmPUlJu+hoio9il0&#10;0+vxIZ2FZFAkNMePT518RVpOjRDd4HNYlDqr8qmJOn0Al3o1X0UEcH0hEnDtym3IqP1N8rx37SBZ&#10;NyV38xon65ACEY2+d0m8N24aYEXx3xQqkicxpRnkJ1z2BOji7GWgfWaNAX308mNBfWu+Bv3a6AI6&#10;8NKHQJ94ZypoSuvWoA0ayPwFU9mlqDmkCsgz7pu7E/y1g+oFxfbqxpjS9GjIr35+saTLF6TF/7bI&#10;PGCig3s34vZg5/NAHzipA2jbfmeCDm6QAEofzpxXJbtkfOfnX4DwHxY9CtqFCtTxY7hlnWrR6yyE&#10;T9uTBjpSEZ67tb+Ldd8p0HG5uvaJiPfAmKrVx5cl9SnW/HbulHXP56vaOpGvSLasPK6coqe1q2V9&#10;6CLbLurkv3D/K9R0RLwQIUfEtZVAb8qOkPH04vv/gqT1Wc9KyPDLQD0az9B+1OlqPTMTOcRw+sYl&#10;EorzwVcq85cIo5e210HOD5x+PuhNkw/dvxvWyvjqcM3/EL/665i0i+vROf+SeRJqPSos3CwtV6Rv&#10;VedP3m3VnQdjUU7D1k1BG8SUSblhr7J/15on6zOjc/4cONAdopqu2y2ruw5oBQoV6UafgkaZzAOe&#10;KzZtk/26pOQapAi3XxYXX4R4P8+9B7Q991Xdf7xuWUfa9jsX4S+vlvNBbOcrwHeRbR73/os3S/bL&#10;TFGf0T7qAMJWa4zt23bgbm9mFqjvoJyDXvtsFfgJvQZIzOg2oMedKuwbG07CTVvbl0AiG8h6Ibuu&#10;YazsNxjx2tjWpZ/mTIc83iXrUWqkrFOFRHbm7ke4RxFBnE/JLtl/05q0RjgRoO9O/QA81xF+ahJC&#10;8xKX8ANuO7aRfTMtJjDTEaDnWV2+jF/Wrod41idfgBJpB8a8cF+LT4qHKNIt6xbPI2tcayAn0iix&#10;iZw3l85fDnl+Tj4ofRnGJEi7eg44CvJ96rM1V9flhg3kvML4WQf2Id7eNULH3TwJ/FEd5ZwQap77&#10;fNLPS3+Q/n3mO+Gre+7YoIjEH76XfB5btADlH92A5xewRpz6Ct+dngFBTff1c16UcdxYn3OIdNuo&#10;viR/WiHrQol++YGIUs5DqY15jvbk4ZaIY6+e63n+4XNN76Pl3Na9m1AiSc0fO5Ge+fsUSb1lyxbI&#10;ExITQDleaqfK72L8ckiiIm9jFZGdrz5Fi4tkHvO5hD5SayUlIb9W6rM5SZ8DXeoLNk/HR9Ze2S8X&#10;LpBzcW5eAdKx/XzuitVzYmKCnOuzD+Yink+X4YQ4WUB6dmsH+ZLlslLsPSDnXAjNS61kGfcp6vN4&#10;/UbpH/tzDpGRrVo1RtLOnWUdMcoiwZeqL2uPfoknPV3G49wvvkF4QQif5fGxUv/uR3aSfAyZH2Aq&#10;u7SXdSjUc9Wk+UuQ6riBvUCJiMwrkPXwg70tIX/gjFNAb3780Pv3imwZZx3Gz0H8N246HpQXjp+Y&#10;xIYQ8TlkWc5P4LtfK+m4f5956aOQh5rXJd49CI9RZC19v/ILC0uWyvpX0/nXZ0JX5F/dfSm+65VI&#10;16FtU1Drosc8ntMCz93yvCOrobl/rNqEJHv3yzgl4pjrO8d1aZkP8ehzlPOZ5dEHPE+XRHDyOTde&#10;fTMf20vGU3It2Y84Xzqmv4isVrW9AZRIV+ZPpChpqQak9r8cd6GQrWX6BRrfFhnvrj0/In5ZhOjB&#10;lSzzxtWkp8h1vGj2hhEv+6e7zRCIStZ9Dsp+p69bt+bH/cOrz28qNn+PiNAsRUPR6oucPsmJ6Ke+&#10;/JH9updaalKH/Pk0wAli/eL056viP6JG/o3Y/u9vOGX+fuJmbVeI1Yf2AId3NOBowNGAowFHA44G&#10;HA04GnA04GjA0YCjAUcDjgYcDTgacDTgaMDRgKMBRwOOBhwNOBr4y2vgsL9wLf/Syf+iqXv37lBS&#10;jx49QJcuXQrqt9D3x01ODrbwsWvUyq+0F94qv7LkBUTpFqcmJvYENr5kw6uQ9DhzcsgXYrYkfxjr&#10;19dlT4ol22X9xcKhQgf9JxP1++at/6A9Vz22qNJ2WXo7RGv85V3/nlj4jGsjFkPTL+uG/O78jjYT&#10;tgy0H6ZoP/RwiQXa5b0vQLpvzTx/j7/qvsRMTBQLDNJQdaQPF3+4X4fl9Wi/t/PVrVOoOvyZ5OeM&#10;FuQIabi6/dMRreH0w3D6piBPX7eO/qgRofUb1MfN51+IJVJwaIBz9Ce6eOEF2R8Dmjn03QvPVR7/&#10;1+rTbrkZqhbl19DK4oQKDyVnHqHCQ8kHDhqIpN8sFsu5UPks+noRguz52Hn6bJ07f26V4tvTs3xS&#10;e3h1+ZrmU9V0fY/ti6ifzv6USUDt9dy4ZeMhw6/8QM43ViQ1rC/reCtEs+eMB22svrnS94ilZrMO&#10;YrHrUfnKae8h3rYWYik7vKuEGyViebzy43sQ3mfYMFBe7npvMW6vHtYFNNEtJzBvQQ74netlHbq7&#10;x2jwxzz5JOiBfv8G/W7T66Bd0+T8VJCzA/yKFZK+bbdm4PcvlXQdTroR/MWTxUJ3/oX9wKfFBpe7&#10;Ydm7kI9V36cbo84B/97PUt9esWKx/fNGOcd169cO4btWSflpakmfs2Ua5M27XwpqGINAp62Sc3m/&#10;upHgf3xJkCOFivSz96MmNkp4o/SH58/AHS2OGTz+9e9x+/iYbqAJncTi+ZVTpR4XbDoN8mnLbwY9&#10;ob30l1uRZ/Qh+uOc/yJ8wP1S8qI554MPnFbl7rzPxEI5/ZwjEb51hOj3rirqd2uj2kiXMvRO0FfO&#10;k/EQdUDOu9efdj3kRn/Jn08jMdFi8V5YJPXL2L0f8R5bOhHUQuBIausqvWYiEku8kB3IlPFy9Zg+&#10;Vhz/zRaf6EXt3o3MhfcjvN6A20Evel2QC1PGSIwTr7sL8u4PngA6r8NDoCM7x4MaPrHIX99KLH7l&#10;ac30obj2DYTHdRD92vNtMUzkY8anI15/IluNneAf6d4EdMKgGaBFk2WeJRx5OvgHO8q4PeHeG8CL&#10;dnFb6YUW2GXq0/aYrrU0niATXh8p7blgxuWQry16FrSVOxW0bTMQY94+mVelOq586muKvrbi1HI7&#10;JUXyL1Qfrln790kGfLzRCtHivIROvSSWBcmOiJD5VFom/UpeamHqWX1uERGyN0PmsYWInjRQc+QI&#10;U1YnXq6y55wVPE62zZJ1svkI0cMzK7IR8wrt9w5Dz5WUC+S5SPAPhrFkpoyPF6PvRHj/djK+kxKH&#10;g2/XSMa34VsF/vbunUFlFJq3K8GWu4zF/b2D65WTGcbCR44FP2CClDx3u+wbgxskQT5wlIyL92U4&#10;WWk9CqE8+eyrIbvx8o5WWGU3nFcl6iu2w/iRiGYhW11bwN8e0RL0/nPeAs1742zQmCMEwTHyVLDG&#10;5B2ao2w7RqRL+re69aHPXpf6WFu/aRcKqOo6QcSS9oaZ1oP0uWt+Bs02BoL6sgQplWghiYogj4yR&#10;EUjfXkSgIrCSS4vTZX15sLOMpwkyTCus/9R3JH8HUN92EZEycUoVIRWliBsivT2KECASvLr6LCoq&#10;Rq3/daGsM9b8quI6dp4h8+OqKq5HkYQ6JMt4DT9/xqB+Q6o9D2Qfb95H1ueBqVwH9iK/+aWjQNfO&#10;vRW0lTZ80yyZv68UnQO57MrmKCEE+RqZl9Vetzt9hvyquw7Eqo+8/kT8K9KVQBF+EeTHnzcg/6rO&#10;g753yTpm7avqW/S45L7Ip/hZWZC+1nUisll3yM/Rcfm9DUG/fZnMH0OOKWZcmVcJSGXuz4ogi9Rz&#10;YXSqhK+5ayZibLhlAGgrt4yLI0/uKSmXtgeVU4WIcC2TdbHPpSJr20LipzKKbx3upj0hemlyTldJ&#10;ppAlIg75hQaXIin5/BWlyFT6lHz9jQ+QnufNqp6HDBkurFUF+sF0mfkvzV+BsDN6yHoaSx/w+/ZA&#10;/tWrMk5H3Czr0Mfrnoe8l47r9f+7Fnxf9d3rO/pR8OveGwOa6pFx/+bFbcHPjZN9n/s2EV219Ysu&#10;xdpfKQmJiL/G6A1a1XnOL5AYpechXU3PHY9+JPOGX6y4qncy8rNfdFs3vAqhrOm+Hjt1MrKmb9t1&#10;W3aC/1GRrTe+tRz8+J4ysnes2w4+qY0M/Lr0Kbta9uX3V0p9R58h+kvySE33b5iDdFd1HQ2apz6a&#10;kxOlX/bpFyzpu9UTFYV4xbpe7y2W/oyOk3N7UpL0U7T6fs3MykR8Q89ROfplkJJSOffF1ZEZlas+&#10;W4mYi1NkK8dBTqaUk6/pPvlkIfKt+jxYgvhvbHoY9Ej9dMeqNy8EP+oeCU/vdTf4dVOCx+tLZ8p4&#10;ndBAxv93n16MeF3Vdzw/JbNv53eQP3nZINAnZu4GHTXqFFC3IsMLCkX/02d+AXl1n1sN9RWNxOUv&#10;cTeDW/TZ+aDSK/5bueNz1R4+V6lvW7d+WbNQ61Xd/Ts3RxCuzfS5D4Wbl1z1QZ/cdTxEd85LB72j&#10;fx3QDgOHgRrGEaBVndcRej7huYRfTOK6yf2opvOvb0FX1Ke6+9LoEjlYlqgP3lL9ck6pPhdqYyuc&#10;u4rk+GLsPvtpRFl3Yz/QRP0dYcvsD8FHDjod9LD9fnLuM8jvjBEDQfkFKY/6goXQvHj1i6z1Vz0I&#10;0ZaOE0CbbZB1ykhqBN6d3ADUfik9uA0i38r3JEjUZLjcEeB5KjKyZZ0rWyXtNRrJ+d3VSPdhzTiy&#10;4dFyt+sHod5cUK4fPJ+bb4Ag5/ggdWv7iPAn4r1MzzdMx/2I74Z4LpVCD9OVmYfLjvFC/ZgTLv3f&#10;KZy68Lep/P2h2ljVeIfKwwkLrwH/+OQY5X15Gj4HJ4ajAUcDjgYcDTgacDTgaMDRgKMBRwOOBhwN&#10;OBpwNOBowNGAowFHA44GHA04GnA04GjA0cDfVQPVfuHKF0+hFJKk31AfNEgsNBo2bBgUlUjXBvqN&#10;/Xnz5iE8O1tf0QfFrsjkHMjBC8kCtXSJiBdLsuhIiesrEtPLPJ9YnhVl51ovyyrm9ueQ+F+cjnj0&#10;c1TmX2q5QZ9EO1f+CPn+Wi3R7o6NxZLjmLFiSXPD7L5o3yO/iOVQdVu0d8dGJNlXRyzOsnIizfz4&#10;Re1KcnPlWNbbCI20bAsqifzbicKNQ5Z8OF5Kh3u56g8/HOWwzg51NOBowNHAX1EDtBAMV/dw63eo&#10;8FBylhcq/LeSh8o3VH3s8e0805Haw6vL1zSf3zudvV0s36LNm+K2jfo4StSANDWIVFeFRoz6jOx5&#10;zuWIQbtGK1x9tvQcfQ/CX5giFprTR60EP/GMjpqzFzRjlyCEYrWglkedBfkzi3eAvtFnPegP79wG&#10;2sXysSbpY1NaQd5PjsO491+SG8g5btjk7yF78RoLUgE+Z/9+0NiUFNBO6vv0s69EXm+ApDsiLQ3h&#10;KYmSXz+7gWhGvoR3bCY0RSyCH+wM1phQSyzTB7WrD0Gi+kDds/ET8LU6CZJMYstXP3hfGSWC5v77&#10;70dw48aNQc87bzbojYpwbWjIuf3Ik0dB/s6w50BPbaDnSa95zjT/dmWIHtP0eaHvOWIh/v6KBxBe&#10;J5UjIfgcGpMq+TcaLXq67dLq6bfBoDuQf7ejjgc9sV8bUMMlFvVdhDOWH5TnFo5f+pBa/8sWxGg/&#10;QRAA1x6VDP7A8umgaxqdBtpbug/3/kthjpzDjeEvQDa0pVjwGrlLwWfE9gRto5a3+zbJ8wGE5mWt&#10;+jojX5Yk5TZU9Vx0p1g419UIuxeIxfDshS0gSdgdD7r2rfOZBWjtVGK4ROwqyMNNTPtmoNaDZO42&#10;8N/8BGK60pT6pRsy7hqqT9+6Ld9EhHFDxCLZyDwS/NvfPQra3ppHmo9LaETEW7i5Tqah0cgQZMb2&#10;urdA/tJsGc/NrAoVQJ6uj5dF6vvLfMiBvECRyMVqgV1SLM9RaXVlPsUniD72HTyI+EQUlZaKibVH&#10;LdGLSgoRzlHoMqTfaAHNfZE+X+mzNVKRG1HqlGn31n3I57FFE0HbuwXJMP/V6eBbn38GaPBTtWE8&#10;f5W0+5uG8uy2I1vm8/3PvY/4xzUjRktquGXxAsiNWZmgszeOBD31xlmgfSXUyF0r4+PVmTLiX1Dk&#10;ixHZATHuWSrj9R7Vd86uHyF/4RYZpxPekHV15qsfQr4hVTrifxOWaAkyD+LUEp8W4d7ifIRvWbMZ&#10;tNBoCbruG8l/9hSpz5D3ZCErbSn9P+PFsxGPqwIY80LL9dVbvobo7ZnSX1G5v4CX1cq8jZP+t4aP&#10;UYxwXkrUV7InJhoin46D2f+qXn3iEmoh/ddfLwWt7joRrz7ltmTuk6r5pB8ysqRdMuoNY+dSyb9R&#10;g3pSX0X25SgiiBb54RCuhlEX6ce/OwV0QgfZh6Twilfqu1QRvBVi6Pxz6fgvU59iRJ5UV59Eji+b&#10;8Q6KmlnNdWyn8QbSjRuyQ6oaZj3ivDVmvYr44ebPazN/Rrw9NZwHA+MPIn0LPYe8/N588P9dsQiU&#10;yFZ+maD1iEcg73BNb1D7/Dn5SFlfrHFexXU7rZnM++RqrgO3vi37ONc9y1eaQly/XiTzurrzYOFd&#10;49G+kes7gRo75dzQ84HnwR83IHil9KXLevJzhGwovyxZhnjpxgDQYn45JVtmkC97F+S7NH50jKwP&#10;XP9jFYnningc8RZsuAu0VbsE0GbdR4Fe7GkFSn1nbM0An9Y0DbTVMReAjm7WHJSX3F/m4/a/iiS7&#10;JEpyKFLf0US6y6puGETaEKEVob5W6au5pufNi5ezRnYq695r6z5GwLktZV00TzLgM3SZSEtrBn74&#10;ja+BTt8t/bU7Pw58Sst40F7Dx4L6rngP9KLL5PzVMi0FvFG0EXTZdGFTL5PzTZH66PQVyzoYWSzj&#10;LdkTg4iJCdT86+DHDZFzQ7hzhx47DLfnbaS77izZX6t77iguuQjp3580ENRduB70y1VS/8FHy3kD&#10;QvPCcmu6rxM5Hhcj57a9Bw8ga6/6bE2uI/MiJUX0ntJLHhy8+qDk1i8g1D9qBNJdc5TULBAueq3f&#10;SQ5ij78v++oZk75ExAG9u4LSp6Nbka38kkiBT3conVf00ckvvyXq7/pxsTI+itT3a6IiZ6N0XFNP&#10;XP8PZh9Eufv0+alYfZa7FDlYoOe/ms6Dz7xJyH9wiozzPqeeDz5dfYheNPZk8NZ4zV0DflHGQ6Db&#10;vvg3KFclb85+8AUeGd9pLfuDv2f2t6Db43qBlpTIuDZcHvD798m+f7Ii+Kv/3LoQ+VS46Bdewj1X&#10;yag18d/qMzpCkfUcuNXdv93REajKhq2y3nqNjuATWsn4+/yj9uCb9+Q8kRXvx09k3TGMOQiv6rzm&#10;FwG4H0XqhCnT8xF96dZ0/i2867+oT3X3pZ90PrTTgV2mX4Lg8wMyDbrIPIrqNRXSbfedDcrxVbRJ&#10;Fsqb35P1b/q5st/wfHy4fj/5VM9zXn0vx3N8kw2PSb063xJUayJdffplk9gOJwWFk6HPVpciVtlf&#10;HGfmixeJqhsgn69cigx2bVuMcFdSfYmX1JhZg0Y07SP8xs9BeS6h79agyJUwfO/DL7p4FeEaoV9A&#10;0e60UnIXsgS/5oaFMw87T7mf+sP4I0V5eVXuq5OufNxD1ad8PNavfF3Kh1eWjz+8MnmoPMrLeR8q&#10;PcsmZXw7tacvH98eZk8rvI7acoEV05nu0znIy8UrfxsuvHy9yqf7M96Xr6v/vrJ/1rt8XMrK03B6&#10;KR/XuXc04GjA0YCjAUcDjgYcDTgacDTgaMDRgKMBRwOOBhwNOBpwNOBowNGAowFHA44GHA04Gvjz&#10;a8D//ifsC9dwL5HYzDp16uB2xIgReCFHX5ibN2+GfNEiscQ79thjwTdv3hx01KhReIk1fbq8ic/K&#10;yoK8wiXiW9h0jz+5b1DQpW+JpexVHcTiZuN7FyB81KNSblm9U8A//uFXoINa0DYDrFGybzXKf/3e&#10;60Cf+ryFWf8I47FPnkCEYw2xNLnmpPEIX9zuWrRv+tTzEB6/8kXQIY/Fqnw0+FoHxFLDV1famfO/&#10;a5B+5P2iB0QyL2Xe84EYvWiI6I/I1h9fOhvxL3h6E6OCjn9tHugFHcUyqZPpI8LfR20Gi6XfKxeL&#10;JcjqqVcj3iVPLQe99DmxBLm0q1jsvn7xcMgPumUIeEyLgDJI5FJWV+r18utXQnA0fZLtywDvpQ/d&#10;ArUw0LTtzhOLhkevGgJJIzFQMnxFmeCXvHu3SUuNfz26UFP8toTj93C97PTnxzxZc8pqUgbzqkla&#10;lu9QRwOOBhwN/JEaCG2BF1wrrnfB0gAXKjyUnClDhf9W8lD5hqqPPb6dZzpSe3h1+Zrm83uns7eL&#10;5VegB0VSYgWIBf2H/5Zz0FmfPomQXT9fBVpX4/3w9DG4636tIMN2+cTCmOF0aZZctAXxlq+Rc2Tc&#10;QTlX3vf0L5Bf++S9oEen6CkpTiycj518IeQBZKtYHr82TixxL3xTEFwfb3oL8YY2lXQlhhyMrht9&#10;JOS0CC1aI+fgq/71CuTdb5J2XTNULDOP6HE85COMpaABfYA1Mn94Ezc33PAS6Mr5Ypr+ftEj4Fu5&#10;peXHndcL/LGJYuFJi1dXplioPyjHWuOZsUmIV+V+QmzzhKeWnjznG4bUZ3vObYjRMFH1WFYbfN5a&#10;OWevKRB+2xdiIfxBeleE33GLnKsb6nm1TUdBDLXt/jTCM7XfU9UX3zNHC6Kg/dx5CK+ufk8pvR3p&#10;NiwXy/0Fy3PBR2V+B7pTcy0ulfM0kSZFXuFLiq9BjPfvOEFiqs/La3ucDv7irFLNQUjxZqG7t8j5&#10;+sYX5XzOftn02XOI8GUdeZ7omybPC23HSUetaCt6bXR056B8yeQYYil+04ktVLQXdNYTk0DnLhHE&#10;3bt7s8H7fKL3Z+d/BP7yfsGWwVsXzoY8XX0EgvFfFJGQQMEqGU/b92u/p0iAzF4TUOgT5MW3q0QB&#10;BzmgZRoyF4P6bdm6IWTbVn0OuiJL6vvod/PBX9AqWK9G7ibIv5FgI69tPvgI9cETqcihlETRdFGh&#10;9J+vSMZnUh2R161TD+kyM/eAFqhPpfw8yc8gpCQCwSbSyIsbn84Dr1rOl6rFulstuxNiZT3wP3P6&#10;/yyEl/p4y/1hMuRDLioAzTwfxLyIoqT1hpGxYT4CFmzzgHa6Tdavmy6Q8cLxj0Dzsu7793DriYoE&#10;HdkmGXTAuZeBtjHWgE55U8a/MfwV8AHkMFijUJEWJalqOd/gaATc8PJa0N1vtAV94Eap+MG9qq/+&#10;t0L+3bt3gVrrqs7f7z56FvLVbwqNfxKsdWnaJhX3a7dI/+725YDn8LEi6g19jLXf9DYk11z0FOi+&#10;fZJu2P0zwL9y0zBQ/jDiOvAD+Fcl2Ig5Mgp8RKTESFAfgkcdLfMqX32Yfbfu0PXJV4R4UbHsV9Vd&#10;J8yHUNTj0VOk3Mf0Mdyn4+yOtyYgnJdzzpD1xOORcZaXI+tZ0EM/I5ej3736ArjEc68Abd92HOgX&#10;L8s+JaOyXAK9jVTfWhE6HSPU1J+IWvrUpe12qdab9bts7OnIqUQRE1PD6LNdy6aIv3mm/P5w9r0y&#10;/oqKq7aO/ZAs8/y0uvHI55X5m0FDrUduRfR0aLsV8cLNn55HdUG8BW89A3rL5/NBjSrOg0b1TpL0&#10;S1eCtrvrS9AL1SeziWUG/8homWftWjcDv/rJM0Ht82fYZNtMqeK6XdRU5nNN14FN+kUArrtF6iM+&#10;v6Bm86D3UbJeJxbKvvlmwrlo77Qbx4LaLxmbVkC0olTmj/H1TeAbRApl/Ni7X8TthTJdjCNayf7X&#10;MFXOdRnedITXSk4Fbd5O1tlpn22QdO26gSY0Gww6OjIN1DD2gX4xXc4RI6+RednwSOmnE+rqBqmx&#10;V8+R89xRXTtCQt9y9CUXoT/h8nwWFxeHeMW6P7kVCcj1qqbnzabLtUI2UtZP+u1UC9kqEX549S7c&#10;/HuajLP7psq87J0i6+bAsZcjPPmlxaBjHz8O1F3/aFA5lRhG64EtwfOybe6ruH0vVtbhs3T88Pdm&#10;tjtGv2STZ37h0P9Xoojg0WNkHhXkyco1Pcw857Z+0XmyHnn1SxYLl8i8v+Hh+cg/3LnjsUX3Ix59&#10;Os6dIPPoixEyjmSU+CtahHjsz3YpUs+cvULjz5LzQLh9fe/e2sjHPIiDxkTLgcqnvswNl5xPJJJh&#10;HPjhOdzW7n416Gvr8kGJWC7a9Ab4uNayvry26qCEK5K7bpv24HfveReU/aCzzHTBKhPJpftAZJEL&#10;8cxPT4C6FBHGfalUEallGi0vT/qRyDOXPgdEEMmm+yHTySnIMA7qFyAidKMjAq+m8+Djh+Rcde7E&#10;Aah3ZJNjQW+R1hhdj2mid0I2fTYFN75LrwFtyFDvFtw9f+O1oN+mXgD67H0jQROju4NeeHcf0EeX&#10;yDm5dmoyeCK66xRtAV/d51YkquySdSekbbvLOlThuaq7zMeb1oqGL2ol81mXSSNJvwhz6YUyX4r0&#10;CzKvhdm/t2zbjXJ/KZN5JaPdMBJjRGODTqHmOKLkCWLH7o1IV6d2LdBOdWJB3w47r+Xcyy9xuOiL&#10;VtfL/sfIOlSsyPn92XKeiz9N9olw86/eEbIvJOTLfvFWwnmoV1X3pTb65RS2NuATFNmUu9TF/bj7&#10;xpWTGUbRJjnf9259DuQr+70AWmLFEv0drt9P+GUSPt8U6XOO+XILJdb58V5Q7vvmJwOkPjrPE6Jl&#10;XFvV05vSbd/ijkhR9lcgnuTP3xu4PhBxbSFWt0g+kV2Cn2NdCdI/JfQprxlznfLqlxKofx0mpo9t&#10;WVdZbqh6+fSTE3y/w3kSqP+vvGPG1cmmOmn8GxH//WVwYypfHsMrCysfj/f+8v0PvNWpR/m0/nt7&#10;WslTdwtGrgZl3e1tIc+sdJ8BW74OZosYxapb+XArsNxNIIUp5JMQboNCyqWo/PZQ5bjwiaGa6bry&#10;0n57qV3n/hIp81P+lb+nrDxlmvIy597RgKMBRwOOBhwNOBpwNOBowNGAowFHA44GHA04GnA04GjA&#10;0YCjAUcDjgYcDTgacDTgaOCvrQF3qJdEoeShmlu7dm282GO6OXPm4KWUH+FKmT/t7NmzEc9v+e5/&#10;MUdfr/70/r/MzEzQql6iTMsV/+tAluH2NNSXYZuQ/90v3I2sBqrhSeGunxC+6mAjyI9u3x70woce&#10;AV3d7Wl/ZkZKajT4KFcCaAJe9JYavsQE0yjHZdSOlTf0CalxyK/UkHi1Y8XCIjG2BdIZarG7JadA&#10;6xV4QeeP4O3dEPml6Iu7suKVSPfckxskvtEJ/HmXiqXL/s9eAv/YZyDGnuVLES/hxES0Ny5CLNxS&#10;E6Re1IvH9PHl17cnViybaicK9aXWhzwhJVg+6dHrUMBRYgBglGSsB58e2Qy0KeurzSlrdyPkz94w&#10;GDTVlwG6fMFm0Ho9eoL2Oe9h0PtWdEG9b/lC6gvhb3ihHg71MthePNP45f77ynjK/ZYO/u+Lk9rz&#10;cnhHA44GHA383TRAC69w7Sq/dlYWN1R4KDnzCBX+W8lD5RuqPvb4dp7pSO3h1eVrms/vnS5ku3ie&#10;0PNFAIEjAUxXZhShylmbtOa/fImbzdlicZ+WuBf8smli2WgY9TX836BpirCkJe2PqyR+ygUNEN6s&#10;7RjQV18DMS9i0RioltSnVpmcA1kv0+khErz2pqRLTf0aN7tKxBKY8coMsbBNVl+VlEe1PRXxX/1C&#10;qOQSON8aUa0hGnqK1Mc8lIAvKxOL849uGAe+QU+xxH1/8RPg/7fsdtAJvcSStOWJcr77t7uJppd8&#10;1syWBnuOFgtf+qBEpMouVvmSnv3FdeHpp83ztP+v32kgrROC9WgYmyBfmyWIhdP7tgDf9tL7QI/H&#10;1X9hO1VQqEaALSUd9UdL1ITmgliqsX5V/RNnyrl2xIdSfqRa6ie0kvHk9kp7Sl0+VCxPfb+d/Mx5&#10;4NtFa3v3y/n6jGmLIe9Yi3qQ54WhL8iB/v6nZyF8WD9BVJaV7QD/1t2vgv7nJ0nX4+eHwA9tJwf0&#10;Tj3lOaGCnrRb6kwQhFov1b9341ykv2IGiHk5IDdjZLysefFq8K1s43PtzP9A3nHkI6AnP3MOKPVv&#10;5IsNdS6k/ks33NW2+l0qJL1mAjqKi62YuAkxnmhBvH7tdo3fReke0MmKaNo+9Ezwl100HLRufG/Q&#10;+14+C/SEO2Q+JiYK4iNSkRUet8zHqER5HklQX2H0GRSlvvPcitAyCrlyIFvzouPDJflwnFiGr9oP&#10;Jdo+IhFpkW1+6ggZTb1BRjz1mV3cDvKP5zcHTaR+otuAv2/ao6C3jpR1TVYxw9j2uvDXr++D8FGX&#10;av83TQB/+t3S8e1fkoEe2V0QN/tWfYHwhT7px07dZD7+POsxyC+8fg1ok9gs0Ace+C+ocY4seLmv&#10;nw0+JkLGZRedRwdnCGJm/H+XIPzhC7qDyqpoaq9kD/h3JowCPU+yM9p3agLeFanzHQa75nMzkTqW&#10;YbEomHrjOqBqt57dchXxtG+flP/OiveR/5mdaoFyPS3cKnr4v5YnQr5cx0WnaJmvpayOpDKKFWml&#10;hu+G4Tl0fQryi5CyputE/jPXIP2sjbIONWkotESRbUTycP2OjvYgPpHU9D1ckC/9os0wOyK43lEZ&#10;sh9c/kwvRPnqmq6gA8adLkkYn+uzZsR5I7/O+O23IxBSppT951bELbuR+2KEIeuph5AC5h+ivNop&#10;0n8z5i6QGlRzHRt+/DFI59b1XZtRQR9aDROgIStY315HIWr/3j1AXYpgjHQ3BH/z+ItBy9Sn84NP&#10;TQFf3Xlw+/VNke6NaTtBZ150rOSr+tj9mazbd6yE2Bg9UtaHTu1k/paVyb6xa4/M2zJdgDlfqrxu&#10;b38QBVx4/VrQ6q4DG0u478kEKiw4PPPg5pVzpeGGrKNX6DrVa9hFkF8wWPRQb8D/gX9+4CTQn9rL&#10;ehOlPpl/3roV8g1bN4MS+ZKkyLKMjHTIs9V3e0mB7F9JdeRc9fGLnyN8z3iZJ3VrdQE/iMtLoXTQ&#10;nP+bD3nv8cNAm3UaCiqzzD/sZN//7A1ZLzu0Pw3hRCwSKR6jiNaoaPm90q3IIZ8idgrp+1HHSU3P&#10;Q30SRR/WeJFlwqyT3BRb81Kq2W3c/bj5Ypzw9vOzOzZJAp56DnTZ3ceB9kpMAz3u9ddAj6gfAVpW&#10;JvvD9MnPgh/Yvy+oi0hlPUfEqa/QCEUWRWg9Peor2qfxE/R3WmTiv7D+SjnP84sKEOX5qe9qVOlP&#10;w9gCPuy54823EO+IXtLesjLJL7bPx5Bf3K0OKPUa31L6+b2HVkN+2v+9DMpSSwurtq9PemkE0mUX&#10;5YHWTU0BXaPIfGt/1PZuXjgL4UR2ZR6UepbpQlGs453rema+zDPWu1gVVqDzuUh9pbpYnk/mu26b&#10;5tOUrO9uRWgnJci5hMhYIjjzC/JRr0JvCSiRzEXqq9e7X+TFPEcqMpA+XUv1Cwml+vxGxFtN58HA&#10;7yegHisLBoB2jmkAeupLr4Pax+vHz7wK+eB7HwOlvozIpuCveu4jobiaF45D5es1aoS7aM8B0Fgd&#10;t+s3yDq1s4bPrZp9oDxbuUbI5ypJOfbI4bjhePCqj122z6f5ufVLF1wnGG6NP63ImnWbcDflzbGg&#10;/vct/j+ew267TtaDo+54BPIxR8r58vSJL4B//qnBoPXq1gW1nmfYLqWc10RaRipS2nw1gj+38p9+&#10;uRD8qjUbQK35lynnqHDn6klTTkW6tzZ8Dmp61wat6r40V8cx9UYfs5pZhX6z5HpTXJyDOz0OmPei&#10;z4D+Zd89XL+fEIHK55kSPQizPEPP7da8jxA9enU9ltqZtdRxZLUnXVrALzpQzueqUj3X+PQ5nOGk&#10;fA4rzZb9lPOL4UasjCOuE3w/5OG40OcO5sPnUK/uq/xyBOvH9FZ1InnekRa6rYIPw41fuVRwecpK&#10;sIjyYbxn2G9BpXzbgDPraq9XTcuuSj6Ho51VKac6bQhXp8Oht3BlVKe+f2RcfzvK//+RdXHKdjTg&#10;aMDRgKMBRwOOBhwNOBpwNOBowNGAowFHA44GHA04GnA04GjA0YCjAUcDjgYcDTga+OM1wHd37r17&#10;xSaWAlatui/K6KP1m2++QRZMf8wxYjnYp08fyBcvXgzKeEuXLsWLT8Zn+VWh/jrzzbgVv8y0JDDf&#10;mmftPMvwfx++TUN/iBmr9CdEuaXniaDvmxaH/vQvfrsddGj9JpD37SkWM2oYY6gBjuHbm4kXblkH&#10;TMsAM53E8mctNUg3X2mX16FrzyeIf2LPy0HFXglFBF0KTUssWgcgQN/w+/ZmId3OE0YBAXvjeLFY&#10;CkpsMts/3Ih4Ew8GfQXYbyoAPbB/y/zfyoYZh1jkFfq2I11AfyqPvhpF9IXhjhla/DP4m446AfQ9&#10;0+eMH+E7L/1W8K0iJYe0U45B/qmQBi6x8abFuKkjr1o4GUYMAjsdOwTl731PLKsCKX6fu/J9FapE&#10;vmCtLLz8ePXfVyW/yvIJJWP+hzvfUOU5ckcDjgYcDVRVA0SwhYvPdSxUvFDhoeTMJ1T4byUPlW+o&#10;+tjj23mmI7WHV5evaT6/d7pw7WJ9qktp8RhIJ7aEZUkiqRgeiOm/m3TLGAiaJUaCZq54E/SK7ueD&#10;9l8k5+RrFSEKoXkpi+ad0oTmuBkxUPh588VCOcE6MQYnsM6Rmjxz0eO4O+EqORd1Hi4W7ycdWR/y&#10;qGJBuMyZKZb/tLzV5Abbe/rpp0t8tfi/7eUvwV/bayRoQifzfGz+iR2u/07y/d9kQXxNmPieX1jh&#10;z95/FSIY5kHU/Js4caIGDQL9cK3oMXA+FKTIJ7OkPrdMF0RIoiJUFr14A9IN+Jdo6IdcQTZ0VsSl&#10;Zm46abLu9MYLmr1JTJZrrN8Zkl1W56Nxc24XHIgNI0csZd+etQDyZu1E7lGEiU8t6U2Im2TAa0pn&#10;3J1yCgWkMk5b9BQL7dMuqYOAVm45V+eumg7+Tnl8MU65thX49XOngW6bKYjD5295EvyA1+RJY/KY&#10;NuBd2WIZP/C8AeB5WfLWU7hNTBZkQU7Dm8BveE0Q4s30ycqbIQU/fsWRCL9Z9cJzaXZGHrMUqhb4&#10;tDM3hssIbSTNNONI/4h9tfl4UWzvoeDsyBGZYAx/HqL9H10CmujaAjoxUvTynxlvgG8xROpFH2Sp&#10;LaUeXi8tzuU5JPjhy3zcUx9OJepbyIiQ+kVFybxNtHy9CgKElvwo1LzQ4h+PWiZfpjcR+pxI6lML&#10;draLFv/xscxJaP2eQ3Ejs79cmFtmUo9TJfyObfLc1q+BrF+rpghyquuVNyPR7LTjQX9RhGJZkvRQ&#10;FzHANn7S+pVqvaz6qw+4vndOQvo7x3UCLVzzEegDD4CYH3KS+WZ1s4pJRj+zBLeTFdlK+e7v3sTt&#10;uGNkfZinAfT5ma9I0MRkQR4TucV6EqnA/ELRoqJiBG3fngn66k8fg57ZPkqT7AOdP2UC6HFXTlW5&#10;kpx83LjTZD1olCgLz09vzoTc21HWeV+pjO/gxBW52NgYFdZsnThljawnc7ZuQj6Wjzyv9L+HSE11&#10;gkdEKectkTI+64eOinX0S9zJyQhYdOWFoJ+cuRT0JB1nYCq5EHHgVuQ4EcoRihigiy/6/HIpAtSr&#10;SGFz5iBXIiYqKSJItHn7LuE73A1a1XWM8/Wn1aLHBoNk/Q3KvBKGSBhPlPSfjH7zJxBth1sRdfQN&#10;99zL7yCX6s6DKF2Pflq9TmpxiYzPQZb+syGf+/yjoMcP6AMaresVfavRl3RUtIz3mq7brkEy4e88&#10;VcZfddeBzQWi364NZd8p2ybzv6Sm+2WpnFNu6N0B7S5a+zJofMfLQKfMaQd63qoWoFyfopLAGvHq&#10;u5Y+37wlsk7Qp7BLoey5B3ORoFh9gXr0CyVR+kWD1IREyfBrac+SrdeBH9FU5qMEmr71dsp+/YYx&#10;GaJxGaLPZmnB8XybFiGc+/6VvST/woJCyUp9SMdo/b2KbC/ySf153o1SJDaR7vbdtqrnzcXZA1Du&#10;OVJ64Jok+6LMAr9Y6vfZ7aMQ56YlEjJsxAjwRzWIB933i6z0kZGyfr7zqcy/Xmc2R3iPc8aA8lK0&#10;aS5ur5svksvOl/3L65X2cj+NUGSSW/snMUY2VJ/b/P3T/CtRpKTkEv56UL+IUONzR4vaKCSgnxjw&#10;x55xohYu65xVk8RmuD3lhIGgM7c9B8r1tur7uuS7asdOpPfqPg6mkosnWiZEhJsrmS2SfrEhRGgg&#10;sv6YHUAOynOKj+u5hUiT/vAp8o+/JzB/IsY4bn3MV/c1BcwZ+fkFKNunv5tzXWZ4lO4/Xvpo1HNO&#10;TefBnJlTUN7ub+4E7Ty4HmiP84Nnhn28jv5F+sHg82Pu90h3w2kXgf6QeDzo2aPkfFE7qgj84o/e&#10;By2LPA7U7ZEVbO9eOdc/WsPnVmR2qEuI56ocmabGMuMXpO55dHvQCEWy8jwWof0coV+QOVRR/jBv&#10;wcmI0qEhn49l/G756lHIH5/5GWibPuNBiXAti60Fvn4piNGsSWO54Rd7lLMTrvc/rlqPoNy4JqBd&#10;G4p+W7nlPPfAtlWQV3f+nfCM9O/yy7sifXX3JZk1/i+5yDwhkB+ZBV3kvLlrYwakaS0bgCa0lXG1&#10;+PEPwff5IChRFRjRA39PCJfAel7QfucXGJiO85nnPYbz/MV4dsrngFDxuD8Tmc98+QUhftnA45H9&#10;VYeJvRjzuU3CuT9wHEd5dDzquZXttM7bmhP7iV9IISKZX5zxn7v9/6LVCsXXXFD+Bxke7ivLzR/G&#10;uKSVxTuU7Fel48puFlDTfKpSN3/eyJ89dahEv1HYofqhOkWiHebML+VqUD7xH9i+8tX4Le7Zh6Qs&#10;w86Xl/O+PGU/QI9mAPnycZx7RwOOBhwNOBpwNOBowNGAowFHA44GHA04GnA04GjA0YCjAUcDjgYc&#10;DTgacDTgaMDRgKOBv44G/O973LQYtb/84Uuh6jYn2bSI9Oc1dOhQJG3cWCwOmF/v3r0hb9iwISh9&#10;vR48WMGkorpFB8X3FsegHjE0HCsWS4Bc09LFXxc/4NJfz/0FtDCipWtQNiYjFlS7zG9S+9Pt79zS&#10;tGJ0GWJfbFpMqfMRf+7l3uEaJQczEP9n07KIbbfn7OdLc8yv35v1sCxuYsXS4rihkv7j2Vci2dln&#10;iyXYyLueBj+6vVhKeYvNF9eVvLYvKdoh7TTb629nowaiD9PGDumlXWy7ikDkjb71Jl4th9h+X8RP&#10;Zn6GkZevrbUils/DfImdJxaBJaalvr/9uVtXI8I6RcSu35AOnuMvOPVvz9nHe2Ulhuq3UPLK8jiU&#10;zJ9PVepxqDycMEcDjgYcDfxeGqAlarjywq2RocJDyVleqPDfSh4q31D1sce380xHag+vLl/TfH7v&#10;dDVtF+tpCNDGjoOwgn/1TcAEHVl5YuqDjvl4GegwWiazIPXhMfsZQUrtVEvWhoZY3l89Zz9inlsg&#10;luMp6jOWyU1IGG4/WrQbtNdQsZQ+otc48K+/eAxoQvteoM00vevA5+DvMb4CDXWhvk866SSJf+zt&#10;oEsfOB20X0rw2a9o1aeQE1GxpImcQyE0L8yPPKlNbUbHC6cjKHesnLcNt5xTY2znxG2zJiPezdny&#10;fCD2uMzVMGo17QvmsxUDQO3I1pIi0V/FcSEn87PfFUvoGUtUv8dXT7/3qs/Ok694AuW/erkgaAzf&#10;Sqlk9FGg36qPwRhFIrmixBpx9vPnIvz0T5uDZisUN2ujpHv920cg7xwjzz3v/Hss+NhrxCK5lSJB&#10;57/8JOS16iSCHtFHxsf4M0VvhvoM7NFH0rfq2wbxePl5jrR/8Fh9vikSy+spdy1GFE9tmVj3TrkK&#10;fDMmVOpOEsnFr8p5/mq1sDdyvkGMc+tPA91wi4zXVm7R00Nrv4N8fGJHUBkF5jNS5g/gn5sBYvi6&#10;BI9D+3iSWOb4o4n3LEm/wyvPH+3dzRDltl0/gZ6SIRbvPVtGMynouvkvKS/leRXpYlk2K7IjWpHK&#10;xSWFiO/Vhyv6vCTighbybkUaudRC2nDxYUwokRYl/i8O4U/by/bw80Yqvmj4EMRqkSSC7Oy94Etb&#10;3gI6/YWzQROLVoLe0FvG0xHPS7x+DZIh73jh66BLu+4CbWX5+AVrFP3yNW7eVsRIZzWiJUKTltpE&#10;QGYVyvhp2bSpZND0WtCNS/uAeht2BbWmeZEgB76cMQLy69/qAWr2pFIhKa1Pxs2HuTK+6Dtp/7cP&#10;Q9719AdB4+KlP2mB7lV92tcl+/jhKCAyrP34T5DfuRayFax5kXW665mPQZA79ilQt1v0OvXK2eBH&#10;T7kUNFGRXK/lCFLvsW3SciIcEcm8hKoPfc5Vf504BVmf98Qi0N49OoESwRoTK/3kLRE9E6lHxCmf&#10;NyPU4j8hUepv7xdkiouMpzqp34I75V9vge7/SNabxEBE3FHfrA8RrpxnhvpwjYiQ+UDgFX29cryV&#10;Wc5wgwsIpc9d6VmIeO/rNVvHxjUejPT0NctS7eVR7lMfwoHfL0TfRJRSn/QxdjBH5vX159dsHgy8&#10;YAqKHnZCO1Cup4Y1z6RmzcYJwoVIjxJFbBIhkpIcj4gf/WcaaHXX7Zf2SA+PrfY6IPW74oe3cXNF&#10;ZxmnRavkfBN/XnX3S5kH90Tfjfx+lp8VjWhF9mxbcSTkB9NkP7LWJZf87rRS95+IK+X3vSj9MkNq&#10;ooz3A8k5SO9VdEGcIkkPZu2DvLioCDRBfTo3SJPzRa06goj6eNFGhI9o2gaUl/TVy3EbrV8eWbp2&#10;P/jBaXUYBXTNQumf9m1bgydCCF+MMyUcZ0Qs40c5U56bI/XmukhEHJGuNT1vfvgaqlHh4vr4C8jW&#10;58i55Cj1jd7/GllHXzxV5nmXnm0Rj+N224dyfu3QsRXkTz0j6+vEM2X+ptpKWvbWC5B0UJ/EXGfZ&#10;zlLdT6kn+iwmspv7RjF9i/p/xMSf1CjUPI+N1RWtpueOT+9EKXfc/wxocraUunm+9NMN+qUF7kdF&#10;a99AhD4dLwA9e9Ew0JOqua+/pft624ICpCfC1PzFGfxvdeFxJlJ9CUcqwtSt5yh+wYDrbLF+eSI7&#10;WxRTqOtVTLT0S2yM0Nx9sg979Vd2fimB/Ryp51LudzzfRZbJzI+0kJayTtd0HjwcJ+vW9Kkyfm8a&#10;LOcxqWVAqys/fB5MnbpyHn1nyU/g/3uBrEcxCUeDv+npqaA7PS1Aj2wp8YkU3//cJZDvbiDlcl9l&#10;u+0HjKo+tyLTQ11kGSyXvczIUe98hlSbzzkBNLdM5rVLkf5E/nFfd6sPXxZln2c6u4zouE8RZf7q&#10;A6C99Hm77bh3wK9oJ+tpWhdZ15mfK30Tblfr81rjjAwGgdrLYyB9dqanZ0L0748WgQb2pWfBP75d&#10;zqXVnX+zth6F9A/galR/XzotAil5bioNicyXefN22yaIn7o2H/RC9cHb44rHwd/y+XzQUPpA4K+6&#10;yIs2PjdEqPNsjlN9jWSU6vnPp+3h+dDIl34w4o4IqkVEopxn3IVyvuP5lV90MNRXN8stUUSwS5/D&#10;IspEj0ZSw6B8ybi0XPpo9ZVKO/hOjcld5rsa/59L1xE+B+bmyfoaq18U0WjM3vrdhPWW1cgKPjw3&#10;/k3Q/89CQuXKeKHCqyTXFnLj9X9OmIddf3rKLWrLlJ9yssJ147Z4mwb927R/U7HCrQ1MOsSSqw5s&#10;xYVgzbRsh/VA6u/4wOboz9d/RiifPzIL0V57QfZ0ZeanhtB2lmtRSWmPHzY/fz3MCgbSSQr+QE+5&#10;2QIE+L90ZP2IYs/8T8T7613+39+e8rz9/k9UdacqjgYcDTgaOKwa8K93VfkLFy9UeCg5ywwV/lvJ&#10;Q+Ubqj72+Hae6Ujt4dXla5rP752u6u3S8wHHGalWmPnw3MZ2kFrhtnThwu3pzO94IElFueRkz96K&#10;Fyio0vS24MC5jxkqtfKz8ebhg1mEyd+mR01lz5eZ2bK1znGB8OBy7XLmy/pV5JlCqBVOMdvJ8yF5&#10;G7Wi80Yp82MtzVOahNjT23grncpZ/0D2Nj0yXiBCNe+C8wuUz+raw4OzD8TX9oXSlyazxycfnKvJ&#10;2fRihdvkVnpLD1oPK56ktOanJQ+OZ+Vf7hnHL2P+Fg1E1LvgfKx4llhuKGdyDSbL5pq8PcSKEuaG&#10;5Ui0sLkwgo3yhWzYatj0yPYxOzaIcjtPOeNb3We1UkIYbol5Yys/INYU9nBbAVb5YeSBeCwhmLJ+&#10;VjYUaDQrvU2hgfiSgPECuQfLGU7K7Mhb49vKgBUhlYDQ8a2EIW5C1SdE9BqK+aKT88CqryosuDWB&#10;Qqx4lqjymJSSUo9MRnkoynikgXKZQkLC9i/bY6OcJ1b+vFFqlcd0FcKDBawV68P0jEWeNJSc4YF8&#10;rJi4YXio+rMeTFWRagy2iyw7yJIzIJha5WvGFh8qHStgC1eWoZVQKZf5B6hVMG4oZwYWbyvPCg9O&#10;bqpR28cIISjnfYXYNgGzs+dr59l/djmzozxApWJWPWzts9KFap8tvr38QDmaExui44LhTEc1UR6g&#10;Wk8rG7mx6mfLl/kwX8aj3OL1huuWJdeIzLYCZUYhaKDekqM9X66PVv20gEA5mo4C1sf/g/Eh/sr0&#10;AGCVz/nHNFY5WiMbH0gnCWzFm0JJF/glWTO258PySO3hdoWECWc9QlEWE47aiw0Xv8rhtvpX7Fcp&#10;mfpleCD/4HB7Pe28vJcwe4PlakbWPLbPL/s4YHxbxlZ+Vr41fG5lRwUaiDsrf5XzuYrVsKjeMBs7&#10;ZbaB/JiSIUrZDmZg04uVnsmteJKe4cyVvEUZwOLI28q1srXJOQ6s/BjO/Gz1YrxAMcGKqhDOiGEo&#10;05EGogf3P4dRoFpyx3EXSCd3zI+0uuH2+FXlA/VhTe31Cc6Jsew0OBZXP1Nq9RNTMKbwdmlwKLly&#10;+QVEVbrz69P/X+GFayhFh8s1LS0NUc4++2y8aKWl8Pr1Yuk6b948hA8aNAi0devWoOeffz4q8u67&#10;74LPsFkoQFiDiyt2Durx467rQZvVF8uIe+e8hPIG7GoN+agWuiP6dqGUVR8lgbYWAwfDiOoKfuIL&#10;LyLdrcf2RrryVapMZ271wVQ+XmX30YtuQn7/W3Em6CVd6yLaqOelPh2/WgI+q3YX0L6KbK2Ql9+X&#10;iGW1ZRgtjrsZUR5PS0W+J6B7Qg2rcrnlvwlm7b5LQeumdgN99ANRyIq4Aciva5zmVSD627VyA+J5&#10;xzQFdRv5oCs/+w60+dljQPs2EQuCTP8A5GqAkL/WpXyfl7//a7XCqa2jgb+HBr7//ns05PulQpct&#10;Wwb+xf+++Pdo4B/cChrOhKtGuLUwVHgoOcsLFf5byUPlG6o+9vh2nulI7eHV5Wuaz++drvrtKmEV&#10;hZI9KIgCOVUYBn19MrInwjz/BP0pwlJl4cI/+EAQPMPGH4MUtdoOAT2jreSza5cgERo0SIE8oZMg&#10;LG6ObAe+2UgxCf7phXHg26UlgqZ49oEWGpIuBlwA+fTwKRK/03evImSM+mrt1LOnxpRzlne/WEg/&#10;NOokyH82Rmo4SXB7aewYpUiKVq22I+KLM9aB9ju/NROCLn5bbHEvu+yyIHmo/ouOjEI8dR0WSKM+&#10;tGKUBgLEEvf/23sTeMuK6t5/n/meO/Q8I3QzJCCD4AQ4QCMaFY2o+Rs1igOJU8z/r4lviJp89BNf&#10;RDSJGt5L4oDRv3H25b2novjXAB0wAkYTEJlCCw0CTUMPt+907jn3DP+9a/2+dc7Z927u0AONVn/g&#10;1q5pVdWqVatqn71+tW76Xx9ySU9/1V8py8613/iZnQ/feKpZeJ/ygle4/FOahki592Gb/83rzCZ6&#10;y5k2P9Ef2nvDv9x7kSv/ws2Wv+7Ec1289N7nu/BLa+xcu1D+3qnxHV1H4hyZKKqZQBo+ITaJlIFm&#10;bXra2tO4TylauXsevM2lg7z42a13u7hcT0XRgM3bxPhvuPQXyOdb7hFDjlx22XaXPrzZEDCf/R2b&#10;p9c986Mu/ZxNZnn+5Gdb6BLjP/gg/nj7LJf0aWXc832Ts6/J9+A5cH7GAABAAElEQVSIIAkDNp1U&#10;74YDkmMEl5zmkJ7MgvrN7z/Pxb/xQUNkjBz3FBc/SaWi5g739D/e9kIXbh+0eTpaps96C4sm+8XY&#10;3/yDJXQ+f7mr/8r/avP7/Y8YwmD9OmvpzHUu2/+5Z9tfu+d3vH+HC4eO26Q8a9H7UNULeQskRqPt&#10;yuVkQe0NMCw5zrP6+GjsrhNbr1h2q7HMN3WQHm35Mtv/wM9clZt36tVcr1n3tszS3rNHvi53mFqI&#10;/vrZf+TqPW3737nw/M2SizP75aL+4A0u/8//y39x4YajzKIcH2joDZBB/CB8x0fsffJTF5zo6r3l&#10;2ce4cPOT0VMuGgMzdriHy992tgu/cI7x/9K072UVH1i50j0NKE5QHbIUECvw11u2eyQxNUw/eP6k&#10;fAUznmOfmBIQquunkJUrTd59crzTuH+59P4z5ZItNf6ZQAh31jk3SWX1B99yz9TvBHseuc/RQ85u&#10;vXWHi8/SEzv+xaU/4xmmN6tauBNT1p/VsrQXgDW+yUsrS3INHzrJFV/xv6L2hzz3c3U77PKndJPA&#10;qScd6+LbrrjYhR/67lYXXvLCo12Ib+bGmEXzaw1ZwLy1vW9Wy2+zfvTBoSREVKtlHC0qzvqcj58M&#10;c+l6zPrFhxzhIjL1UUX6szFdcxXxIQbCpykkR7EhxXrOc1y5o5a4DkDSbtko6JF1N5rY/lP39DXN&#10;4+9JDkFClQdMz4LoaavfhcJlrt5i9fYPvmlyt1g98CXdBPHkpvErXjGu/ZpuCjlq94MuvuzkjS5c&#10;ka+68Npb73Vh1jq445vPc/nvPfs2F15yoZ1rNp36ZBdH20c6R1zx4f/k0k0rRdGbJ0xgR4TEGpTP&#10;T/RgQTcXDA3ZfrdKPrxnGg1HB99tNSEJTzn1BJf+2a9f68IPv8b6s1L66I4b/rdLP+WkX3fhd27a&#10;4cL/eo7t71Fk551tn/+6S3/K6S914bB8xA4OG19YF/t273P5+LQGOc/7WlP7K/Lz10s8bz7w/Otd&#10;O/6PX89fcElnveE0F97ymXe68KR1x7swvR/v/NHnXPrLX2X7VO4pxofoOqv3nTtf7/Jfe6KQ97rJ&#10;4XLdyHHma17q8tviZ17y3pEPyRYfMIWwmumYQmN/zQtxGf+Y6+ig97LOHes32P5YKn/GlV/8ucP2&#10;29Yptl/uyTky0a41+93DAw9LYZ5o81+bMiTX/auWu/w/WeK+fvQx6139TWtsv6vL1+2uitG3XnT/&#10;2mk1RuJVSt3EnqemfKlXpU908WO3xIwNbNlymzf2QW4Aacu3eU7zVWTeNA865kTIL+uPeeKcxLmq&#10;e2MDmtq6khOyt6j9HH3MOYIOL/W96+6yzgNf/ogjdc2lr3AhPj6j1u0u/tl327w/61Wm97/x9xe5&#10;9Hc+1fbLv3zLM1183YlPsdD9Tf6YPGz7m7e7lLdtc0H0slfYvviLcZMbvtws+b31lOuMsP+b2viv&#10;ePT3qtOPtYo/1D5X0Ps355dSweQIOZhv/z77TPvO8Cfv/StH+Hlf/hMXPmXdMheeeqbpc2s1PmY+&#10;/G/u8YMv+20X1o49zoWP7DH5nm9dj4wMuvJajlE9Y19a6vq7Y5sjHy11X3q1DjTcTJCTD9F+abc2&#10;kr/Lz7PnN7/J9NQFV5v8rC+aHn7Hu7e7AnZKnP37yWy6/fIAP62V5G9/vl+v6ndecgHSmRs2qN+W&#10;b3Qt/6gz/rDLyqUQrp0nnOnS23d924XQ5VwJvXTIem/rRtX80fY+ki4X1fa4JHw/80mKG0L8uFQR&#10;ZC4+YqHHuZHx8D5FfhImtGbzubfEEp7THVwIiaXUWQhdJoWQOkl7/E/aQsKl1FkIXfpH2FsH3iy2&#10;7aXWo+10X5J1ZP+joij56GFyXXLy/y/jv4RHvXxKx38ZxxzGFDgQOBA4EDgQOBA4EDgQOBA4EDgQ&#10;OBA4EDgQOBA4EDgQOBA4EDgQOBA4EDgQOBA4YBzw3+PWrl3rjEtI6P2AtBhmnXrqqa74+eef78Ir&#10;r7zShdu3b+/7KJUkJm2dcIJZguFj6uqrr3blf/azn7lwoX/+7Dt3O3pvOt0s+e76yutde+f9p6sc&#10;icazPuDy//Vzb3LxLSAzfQN73dO1f/lmV+93PmaWKf/P3/+LS3/PC4/1JZOHmTGzESgtMwuJmTs+&#10;5+ptfN+ga+eur73SlR9W+rHP+9NZ4+8jqEindW5cP4r+5pq/dSkvf+KquYpFo3ff7dI7xx3nwv1f&#10;frtDip716RNc+9d8yyz4TvbjnHblJutmMTxUsfF+9U0b43rtaPxdY67em55oFntffdNal/57a77h&#10;/ERs/9AFrr7ZS7nH/j+1m1z8zce/0MG2j/vsDY7ef37BFpde7C8d7fvpV11/X/3Cdzm+3PoYf4xF&#10;7lPddNFkLbziFa+IEmvRM844I7b+qkQnnniiC+N1EyVWEYkFT/J/YsGR/J/QI0ye5/o/IU676TDd&#10;D/LT6SF+ZHBgx707XEeefvbTXXjhb17owm9e8U0XPrLzERfyh7vfv/zlL7ukRL56/yVylfz7zGfM&#10;UunCC41eb5mD+XzNtmscubdc/BYXXvY3l7nwghfZuj+Ybc1F6/Wve71L/vw/fH6u7EWnfeoTn3J1&#10;shCuV/2T7QvvfrchNp77PENKXXrppYtu61ehApbS8411vnNDVn5WOu1l5R+q9Cy6Wf1Jl0/HqUeY&#10;zl9sfKl0Dne9pY7r+OPNIpP+LjQ86aSTXNE77rhjzirJvp38u/POO+fM94mnmgX9O87f7JL2/tT0&#10;4Re2+RL9D+d+wMWv+ev4/BP/G5Ll/08+dbGL//7lJ7vwW9sNCQAC877vmf552bu/5/JvuUVQta0X&#10;ufg7Ttf5b+oeF7/s8m+58MlPNkvfCfk85AYZl9nz54YbbnCxf/zHf3ThX/zFX7jwd//mxy785FtO&#10;d2EkBMHF8il08VWmH6vyaWaFkqOde00gGr397WZBe/PNN/u0xTxsOWGDK16bNMvtXTv3ufjW19o5&#10;/fSqnbNvufxLLt12qdktgPiYmqi5zPPOO6+v0LZt2/ri0Tz8hd5Rm9e5encJYdNPJMbnCAlw1HFW&#10;DoRbzChXtKWwWim7OBa+d93+Cxenv2m66fjgiL3XHL3FTuAP3mcW3OP7jT9bX/tOV+XsJwy4cM/t&#10;JieXf/O2NKm++EmnHOfijXrLhXdvv7cvf6GRcrlgdBpGJ2L9vNjWYzWy/v7ow59x5f5ZSKcTTn6C&#10;i+ciq/+Lux908SkhKVyk58+vn7jZxYbkQ+vmm3/u4u32Vhe+44/PdGE1Mjl44Mb+dbvl2E0uf1DI&#10;WpulKJLheDyfNk8D8snHDU2NlsblaseIZvkOHR01eW3I5xhI1xmcFak8AchMfDqC1MAXX0tXK4OY&#10;BuFHP3bcZvyBHmFBPoPL8mFVm7D3uJe8yeTi5NU20tr99p522RevdVVHVtj766Zj7LzZVr/pDxbe&#10;8Kk+ZXy4b8cua5p1dPZRLl6t2TxfeZnN8+2Sixnkgg4vMly1Xsiytctdzbp8JzbkqwkfcQ/eZZbq&#10;WeQ3n2Dr597t6n9WwSWmn/ykY1xNEB23/Ps9j0rpvHOe6vLRq8gF7wc/+rH9DjIhvZYmtnXrU1wS&#10;eqUiJN76tTbO+KcE+8f7tfTRtBCZIAVGRla4cld8f5sLH9g5N38uOP8ZLr+u/e3q62wfcYlz/Ln4&#10;1fbeUhCCvl6bdqVAmPFeW9CNAOWy6a9G3dZvJJ9wRSHXPvl528fmaMolnXOWIWSuu9HkPKtcVvrq&#10;FSZfv/WS57gi3/6+/f7z4EP972/Uf+WFL3CP6BPWDewG8VrVDQH//fJ/oOqSwjNOe6Krd9Mtt89Z&#10;/6ynPsmlP+3Jp1i+BABfuCAdJyfHXf7Y2KQLv/U9G+d8evsHgkyfLp+bP75J56h59MD2wapr54Rj&#10;N7rwp7rhwUV6/jzlSb9m5Y43fYL+u+qaf3Xpu3aP9pTuPr70gnNc5BtXXmeJF77ZhX+s389q0kvb&#10;pJfu0Dhe8/LnuXL4fly2YqWL3/nQL1x4u35nizq2P61evcalb1lv4/DIPemjqvYNfMh96cv/x5XP&#10;+nPRq3/LZX3hK/8rq4hL/7/f8kYXVodNX7PfDg6NuPT9+/a7cO+evS6cmrRzATdC4JO71TIM4z33&#10;7nTlbvyx1gnzl3He3Lh+nSu/c9fDLkz/WbtmtUsqyYfmg9IfF+oct+UJ1u89t1/lyn3xm7e6cN1R&#10;dr5du9HCmam2S/+P2+z3TRfp+TOi8b/y/3qhpWpjaummgzEhlaeFNF692ugOSK/4c1mj7uq3m9be&#10;d6++0cUfetj419Oke3zxS7e6cF/d1s2NV9l5tzVzrkuf79zxohc825Xj5oT4F0EX373H5u270jMu&#10;sefPWfK5vmfPmEvd/vP7XDjfvn78cUe7cs9+lukDziNcBXv77bYv3fzvd/W01n086eTNLnLHbfd2&#10;E3ueThT9O++2ddKT5R7PfcYZLjzlZFvP8L3ZsnMJGC/miX2ACxbG5IMYROuAzmUz8pnN/tpomDyD&#10;/Mtp/+u6qTMBwQdmc6ZlXdWNNPfc/5CL3/TT/7D0edbB6hW23vaMmhxEke0T37z3SlcfhOvov17q&#10;4uuf/X4Xvlq+Tm/dIb7/i/Sm6r/pHae5coOR6eNbpKeucalRdOpTt7intZtsX3/gIVu/j6gf++6y&#10;c6jX3wt8b4XvnD/UnA9OPP4Y93yn5C7rverNb/gtVw4fruwzlZK9twxp3f7lZX/vac/18J7//FaX&#10;/KWvXeHCe+97wIVdebfzQW2PvdfwPvwE8eX8rU9z5RnX966+wcV3PmTnUhfp+fO6V77Exe7faXrt&#10;mutMD/QUcY+bNpj+e/AhK9ftj8lX+ly95Rh7r+VGkCu+d72RXOC+9BLpC/8+qQ6hx7+3zc5do/sn&#10;0l09oPhyIX73j9v+kSa2Qsj1rHYveuXz+6q0E5+R8b+m1inuMfOcB+W7mat/BpYbn8tn2ft/H7E4&#10;UnjwJy6puOvfXMj7FOU4d7HOW7p6q3D8s1yR/DFnU7QvLP70iy7e0U0u1GtJ36BfCrpBZEb7x8Sk&#10;zrN6nx3S7yUg7KenLJ/3whde+NpocHAQYHpfHw4okl7A6XhCvDet93mpDffS6H1eDL2kXm/d5JnF&#10;uxg66bK9NNN56XjyTrTYdg/ZtbxxZ+xIku7lo8fnGy/9na/co7cScgMHAgcCBwIHAgcCBwIHAgcC&#10;BwIHAgcCBwIHAgcCBwIHAgcCBwIHAgcCBwIHAgcCBwIHHnsOJN8TcwcL4fpYDqf3w2jmh7zOqa6L&#10;v/3Gp7rQ7NWi6Nb/93Mufi0mNi7W/XPKuS92kc3RDhdeeZ1ZWHRL9H9AXlBfeivP8ZzQOPmCV7qc&#10;p22WZce9Zun39Sv7LRxnjVfjfNGrzELlvq99x9FJI0l76z1qn9vnuvpvuPhYF97948+48Ae3lVzI&#10;n156SVr7FKt38dOsXu2Rbv/TZaHxWIS9Y0+3n/QzIFzTXAnxXg6AcL30z82y7ROf/oTLvuJbZql1&#10;xTctJP3pT3u6y08jK6+52mza3vfe97n855xvFnQfuOQDvc0d9GcQrld+1yz1PnLpRw56G3MRvOF6&#10;s0D74fU/dNnvete75iq25LR/+OI/uLpnPMksLk87zSwJIQiijHKHa9y0f6SHAdnaP0PpPWu+eH/t&#10;/jNCkjdf/XQ+9NLp88UPd735+pPOz+of6YTpegcaT9OF3rR8cablH8Qn5ah/2mn/2z3umHmPC48i&#10;QyGeToo+3VK+96fPdSn/seG3Xbh161YXTskXX9qXEUg3fLKm+5EV//CHP+zoPuuP/96F73jKkAv5&#10;s/N7f+wez3jd51x4xRW2X5GfRZd8wvnKvfOPfs8VxeBuIL4tJPk3JUQCFuycxyryFVUoGOdmmmbR&#10;ju+mkpBRMliPSvLdZHa1sY+aESHiVK+Or73EqjH+R3szQjA2ZAHfke8vudT061SGrD6etugu4RtP&#10;BesNm+eyEIj4gpsRQqypdjvy6tJWPwcH7LwPYgSfoiX5mJtRP1tts9hvzLTdePgzXZtyj15OhOQo&#10;CNlTFd9LJUN0VuWzri7L3SnxqV43fkOH9QBypl43C95C3uanJPp1WRbD74KQanLZExuxWk+rVZv/&#10;Qs7qg1jAUhifQU0hc/A9WZGlMT5yNJ2xD00bD8iI7uucNUj9Zor/8BukIL7FQFLgK8+kJvZE1ai5&#10;AYxPGNIBXz6MC4QT7ec0bx3NN3zsCCnLvOHjrKkBYSEOP0DG0P9p+WSLIbeOhAzKo+qQIcpKOePH&#10;OX9wkcsHSXjjp77g4jPyUTsjhG7RI0RMnkDsxTuVKw9/8YkG35HnickJoyt6g0OGbIrky2lkaNjl&#10;lyR/keR3XIismuTWFYr/NMWfoiDIRckZ67amdVCWHhgQwpf+DVatvbp8LWoYERbq+HgCUbp8xMoP&#10;aP3lcD6lgbbEZ3wh+nUr36jwgXkveYVhIwLxsWrlKpeQWLsn/yY1/n37Rl08L3lh/CBfoduUnhiu&#10;mh5HT1Ql/2tXrXF0clpXkfqHfM9o3YIUXr7c+rNsmY1/bNzmcedOQ5iwHqgPv4aXjbh2lsun5Z69&#10;hrRpit8D+MKU2TaIJuQJeSwWTU6Js64j6cWCEK5trR+QB8RLZdMj+NDqjtfWPQj0aRAV4gcIkqKQ&#10;eSChCpo3kAn5vOnjdsf0IQh02gepntM+FcmHJOtncMD4mlN6fP2VzTPjU/vwFUQz55Bm2xB542Nj&#10;rl6lavwCATogJFGjaeVa2g8G5XO0qvLsGxMgAXXO4EYBfJEif915N32A3mfdt4Qwb7YNudYQf2da&#10;Vh4ftyPDNn7mPa/9AD6DwCOf9YVPNc82KVj6VdB+j9yAOMWXOj5VQdRxXsiLIOePtuaD9XibEK53&#10;7Ljb1lGr4EIQrqdt+TUXZz2WbLjx+cP2sbpuClgpxGxj2vjDfE1Jz7GfDILANKqx+ErfSh/nKtY+&#10;VzFUKtYO56Cx/bYPTWo+mR/2o4p8ZaJfC1pv8Hlm2uSG8wsIHdZ7DoIaZ75k8osvz2XLdM7Suh8d&#10;NT1GfyZqhtyrSh4fGTUk6fiUpRdF75hjNjsOjKh/nB86QhoxX95XpPo1OmHtbb/n565+TUj6dULm&#10;nqCbAMtaJ3XtU9Cta34YZiS5Itx+/72O7v4ZO+8MCrHNfrTjrntcfllyfcIJx7n4aU88xYXI6f4x&#10;Q7QOVEyfoMcaOt/UtH44d8A39pFB9KTkFYRXUYixkm6UYH9AP01x/pVANIXILmhfZh5BoDGusuRv&#10;WvKR79i8o6fQb6zfjvpV1v7e1P5Z035T1biRe27o4VzW0fmRdZRjHciXd6R1VdT+2NL5FDnnfMT5&#10;qimfsRLbeHi2jvB1jH5hfmZ0btX2EHFzBjegTOpGoW83X+fm9WH5yFzpYskfk4+vvNH2xY/feqLL&#10;2SJk/x07TY5+8eBOq5E3PT4yaPpx41qjND5h66JStP0LfVwRUnTHvUanJkaCwGvOWAJ6rKpzEfLQ&#10;4mYLaz164jFb3NPRmza5sKLzAnLFPDXq9h5T1LmIcxQ+wtkXSGcfRL5WrVzh6LO/cJ5mPTMfyMuE&#10;xt/Q+wh6vCj5ol9l7fsgm7nhpSF5Zz9xjcd/OnoPyukcuXLFMhu36LDfsv64oYjzIufkqXHbhzn3&#10;I0f5ks0Xvui7+5udGyZ1kxP6hvU5MGj6gHWI/HKuZ33E1426/kLXVmOcpAUAHzmHos9AHHuf46kb&#10;eCqcn6jgWonP31q/3JBR1vqt6CYH9gdNS8S5m/cc+jUjvtM/+FXXe39T7wu87w888fmuB7mNZ6gn&#10;/UF+/EGX0PnFj1yYn7D1hNpuDW506e2jz3JhbvkTXJj+k3voZpdUuP+HliXBYl74/QW5LulmJOZ9&#10;Qkjgss5vzCNsrE3aeyLvoxe87KIo8QNvu3e6N4+zePrHnrm6TxkfqhAKAAFJ1+UAxA9F1E+XIz5f&#10;PuUeLUxoQCcrzKqfVR5FNVc96sydZ1sWZeAX8bnqJGm8iFAuHWbVO1LTk/73/m9j7E97vI/xSOX9&#10;kdwv5pw+puMLTV9sPegeaJhuNx0/UPpZ9WknHWaVX2p6Fn3SoZuOk/6rGi6UH/OVy8rPSoffWfmH&#10;Kj2LblZ/0uXTceoRpvMXG18qnYNdD3qHOlwsfxZbnv5TLyvMKke6f7HTSTt9ziJOSHniWe2STjvE&#10;02E6Px1PlydOuYgvNUpI588Xh85Cy1H+yA/5qYaZshde5o8fqLrx9Iio71+NUwWgS7lU9oKj/fWh&#10;Sr/S8QWT5U0zswKUCSlo/SE1HVJqdtg/jtn5R1rK3CMjld7mxEfS5xslHxgIqQc94j5fCWnpZP79&#10;NFIRQj6DhHSB+eL99fihAbLUpl+Unh1aScqn80kn9PwjQRVS0R4yc+fMndpT7RA/en4d5Hagm+N+&#10;KhL0S7KPwgAS6IfiPlvpPj7rgQKW4cnxyzXyTz3fTn+9+OXaEgh9/yVBpCsk6ut5wYNOP7lu+f50&#10;X58C6XAWXUkg4/PlvWRqYASkz78SqKEeKrD6vpnug4ozXgu7+7DSPdF0ub5W0qUY9bzsSbfiCemB&#10;7pJOedIJfX5/N2epscyOkSGCWXRpZ9bAfH1KiO+68p5UfgckHv/irUfmuZsz9xMcmDt3yakMeBZ5&#10;S+D3OMaNnKRD/4HV02NC1DPSszpKcZWjOO1kV6Pj9Jcw3W66XJoi+aQTV+g7ZPk+miqGOEAlM4Ts&#10;rAL9BLvjnzu92w/L78bn7mc6n/6m032c/tG84uT7bOWTnhmm6lOuK19WgHQfpurRb0LKzRf35eh4&#10;ii75qeFClm52Q+oTwocUfRQS89mlP3cF+uHJdCu4pNn6xJdc4gMNWEgMYrPiPkEPPm41fP95oJgP&#10;ebDyXn94TtMyYaoBkn1o+Z6/kCdUOfJz7MO0Rz+JZ5b3Dc7zQH/plxWnmXToBYr26Tch/SEkPRX6&#10;6kpPx0mm8+l+zIpTMBVCh5DsrPgsuiqYTvd0MvKh70Me0gOFECENpeO+vjIoR0h5H6oC+dRXnGS6&#10;w7ySng7Jpzz5NJcYkif//1J8cGVQjxbm8re67P/5eQt9WVn6+Hjq4bYfGEL0tlT6oY7eduXXXBOL&#10;bZdxXvl1jRMToCV2OFf4gav5+c9bGEX9yNYssoXbVE9hVrnHKh0kxcFq/2DTO1j9CnQeGw68+Ddf&#10;7BoG4ZruBb5Eow9ZzrartrkHkK3p8oc7DgL0C1/6gmv6wx8ypNRPfmJ36eMr9ZOf/mRf117wohf0&#10;xc959jku/tN//6kLv/Z102sf/ehH++Lw4z3veU9ffSIf+rAx6j1/0p//o+vN0ol+0m/qXfQaQ3gQ&#10;D+Gjc8Bb2D16sfh8wQll7oJZ+VnpUMnKP1TpWXSz+pMun45TjzCdv9j4Uukc7HrQI1zsONLlDxad&#10;NN354ul20+VBklKOMF2uG3+/K/L63zdL//f/4Utc/NR1ZtlbrNp5qbnvLpf+j//tNS58++V3uvDa&#10;ay91IfRA0hKS7grFfxYbp97+/Y+4x/FxQ1zsu/c6F3//b/6VC9/38Y9T1IXztUPh+cqRPz5plttY&#10;uDI+LLLJr1bN4ndQoQzdY2ihtdhq2QMIDZBUw0LUYRHdmLFy1G/Ish8LZCxPsdDuRMYXLImn1Q7I&#10;WRBuWECDvMUCHToVIVYox/E7L1N5EHf4yMRXIflY1oO4quRNfvDxiSU34+fcieUtL36tlulnfCgS&#10;x2KdH4pB0OG7BmQliBwsk2s14+eKlbIMjypuQhpCGtSF0ABZgEMSEJ58dk73s60PK8gJFsYgwTB4&#10;BVEhQ+8YAWnjw8Kd3QjEH5bhTSG+QBTjWxFk2IqVq904atOGDMbi2s+PTLjhE/1j++MHM+KRfMrR&#10;Lyy/8V3UNoP3CMvx+MG1z/gZL4atTVmIY1GOPFPeVkX8V/1EHpCnQfleohwIXJB6IIJAFMM/+Mx6&#10;5bsC8gxiDGSuN0DQ94eGbgoAKVgTYga5on+ePg1IUHx/hHDJyTCED81Y1jMv8Kcin28goyELMgcE&#10;B8gW1im/2yEnJVVET+Ty9kGlJIREXoi2phB9rdQ8grwDYcc4QZIjL+iPZcttXe3dZ0hRkCvID0gV&#10;+t8smSCBfAe5AfKE9cI8Y4mPr2LOeSA3QLSj10ASsp4rBdPLfrweeWZInUH5sBoXUoh+o1fQWzPe&#10;p5cJCnKMPkMvsX7bKQQ/5RkX+od5JmS+kXv/Q7l+EWM9omf5bMa6b0p/lrWe4Rftsw7QO/zQRjuM&#10;g/WIXHKzQF18YL4YfxfZY/oI5Cr6aVT791FCJoFgQc5KQgyCdKFd9DjrL5c3fV4s2P7CuNPI35xu&#10;fGAdd+XWFmpZyLe6GFLyDDHOgxThpgTkC4Qf42a+K0KMNISMy+snyu6+aPqSfVP4zxhIbzPIeNHL&#10;6A26ldcAWPe0izytETL16GlDfo1NGHKNdNYrSOqmFPr6VevdgPfIByVyx/mmLUQweoAbHZCP6qAh&#10;1pvaR9kfKF8XEqgpxTchxDPjGBaCFH4jp2vWGOJ99x7TXyCaQSjDV5DenH/Rg+zb1eqgGxKI8+Xy&#10;eTyidieE1B/SuW3vnj2u/IB83YOQGhTiFj1YUflm02YIRCS+5fPSq02dz0pC/HITwS7dWDEmBGpb&#10;8rq/Zkj9h/cbshT9CX9Wr7B9PxJiuKjv5TM6j7QK6g83nmidNCRIe+QLuTFgHOJcsGtsrxv3qj12&#10;3gZhLgBnNDFt/RoQvWk/rya/Uzq3/sf99zg6g7q54NiNR7l4VYi0is6TnGuburEC/YNccoPLqJC/&#10;u+WLckQ3Yaxbu9bRHdFNBSDQ/T4rhcp5K9JNA5wP0Iusn6m2rRfGsV+IwOXL7H2IG0UauqHjYfFp&#10;1RrrR6FadP3hxo1JIaHLQraiZznXclMFet+fnxyV+FgkvQTCEv6w/7OPs99zPp11vilK07RsfHv3&#10;GbI8igzJtv3/s/en133JGn7xi0y+WLcgm/Gdjh4B4T2i/Z/yJTFY4hZxQ8aQbgyojZpcc17nnM1N&#10;NsuX2/vo6D6Tx7xu4Fmped6wdp3raFU3xkS6MQS+avuLkYsmlyWNn/Mo+wWASRDC5Yr1uCBEuaYh&#10;AkE/pfnkhhze10BG+/LMt5CVILjRW+hF5hU9WNF8sx7ZXwDUFQWF5EaMjvav7v6p7xtalxHnTwle&#10;Swh35pMbZ7jhhxs12JfxKYoe5caBSHqQfqOvOce2pfc431aK9r7F+bzg5doQyPWUj2PG3dZVTfAD&#10;39Xsl7TLDUzwvwMftbDQMyUh7ekn+xfywHqD38gTN5b4dG5y0fvQjJD+lbuvdV0oLjNkamfQ9i/6&#10;1R6xfTl64ktdkk4DUUfvF5TjPEfch1Omlzv32O8fxr3YRywvFBo342trIXDuQb/wno0eIZ33bP/e&#10;oI5ADznw/QkPgQOBAwvjQKJsUDgLqxFKBQ4EDgQOBA4EDgQOBA4EDgQOBA4EDgQOBA4EDgQOBA4E&#10;DgQOBA4EDgQOBA4EDgQO/LJwIDE4Sz66mjlJz6j4gMSX756s8Bg4EDggDrBOkmjvc2BQ4EDCgW9f&#10;8e05GYHvVjJBduLD9c8++GcuC8Qr5Y708NrrzDIJROufvvdPXZf//JI/X1LXf/SvhlyFPyBbQbQS&#10;v+rqqxz9gGRdEpt9JSxVfULGw3zngqz8rHSayco/VOlZdLP6ky6fjlOPMJ2/2PhS6RzsetAjXOw4&#10;0uUPFp003fni6XYXWz5dn/iPfmR66tOf/rRLuuj5dhPArl27KOJCkAPnnHOOi19//edcOBuJ45IX&#10;jWTNGs8zn/lMR/Cjb9zqwo/LFxH9edUf/IFLf/rTn+7CLDous+fPfOXS+UPyWQjCYFoW91js4huL&#10;JrCYB5EzPGgW5gAO6kI24PMP344rl5svJCyN9wsJUpcvqjZO12TJWpePorJ83WFRTL+4ErYiH5FY&#10;QnuElExfsSiuC6GARSy+jAQMiNCzIJ3wQYhFbqMupKUsgAvyhZiXzz+QjFjMIj/QBdnEmRQfPfAV&#10;5BV0QNKAqPQ+eGSKm5dvJ8Y7I9+0LflKAqnk6ase81aWZT0+Z3GNOSOnrlX5aMwJyQECs6iJRg6w&#10;yKb/ILGa8gWKBT7IoYbkA4t2QnzigmzySEgNAEtlfPkyLwNCAhTVX+jg85Lx49uX/hJ2gAyA6AVC&#10;AoRBNy2BKMOCHZ+Q0Ac5CYIFS2p85IJAiIDSUlHhVE0m5eIbcjMgpBFINJCJIJq6lvgGBcJ3G0hG&#10;fLOCLOtoPCBy8RlarVr71aIhJstCjHrEghYKCGH0CHIAAr2sqz65ER0fbgwXH4cgX/ABDYJJAIIY&#10;GWfjAXmOHkFemH+vF+QbraTxgQCFPusSi3/4BqILJMGQfLdN4uuJdSOEH/ytCrELn6ELAg1EjveR&#10;KqguvpPpf04IOvQsCDEQQqxj5m9Avrpq0kcgLkCGgFTAVyOIDvjPONtCiKI/8hUbKOsP+QOpCBIT&#10;xDFyzQ0C6AeQLeg5kEPoYXygCcASd9fahR8gjOgvIf3B93CHdaQOeTmDHgSVj37LCxGE/EKfq129&#10;L0LJO77i9u8fdUXH5Gt1Rsi9fULqoW9A9h63+Rgjrf0MxA2IIRBEtI9eBsHVErRPwOSYbbYekAf0&#10;EfsU88g+COKsI/1NO/ARxFZNeic/qHkAIieICfSmdWMCCLeifGPSHwEhY0SKSQzz2tS+hHyWhCAE&#10;2YM85PFtKH3cFAII3+Xwd7cQmo2GYWimhSwrlTa4IeKbrql9eb980g3Kh2VbCObJhiHi4FNbDx0N&#10;BN+6Zd1kUFR9fO6xzlink/JxCJKmUTfE5Ih8UBfkGxIk+p59u11/p9S/cfkS9etcPobL8lVcEKKr&#10;Kh/Rtboh+LhhY0A3eKxYMeLoanlHA5r/tuZluXw8gwTCJzU3BBTk257zBTeMTAuphfxw/mKZcd4Z&#10;lD5bKaTtypV27hvX+RbE8N59hrTdqfM4CM79+41vJx27xY2jMaWbU7QvF7XfD0kPzjQnXTnaXbHK&#10;fF/nQHxqAW3YsNGV48/uR4z/7KP47GwJUVjTzSsg3u594BeuKj7RG5KvPUIMrl1tiK+C0kHIA9Di&#10;3MqNE/Rvj/rRkD4ZH7eFN6SbYZaN2A0LzBfyxg0WuZyQ8DrY+vOtbnrwxxk9oN/xqdyOTK+1Wuaz&#10;lP1rXHLZ2mt8Wr3C1hu+zccmDEm6RvvlGvkoRz+jj1hf7L85nW/YD+gv+awf+Ma+2ukYX1raeNDf&#10;7D9rfmI3rT1p03vdPJm2jKLlI4ZQf/5zznTp/nygg8Z6IXhBoj8g5ClyPi5fx6vWmFytk3yxbqcl&#10;n+uEzAbZSvsFISZXrzZk7ZD2n00rDFm8QvE1QtKuXGbrBTmdnLB1XpuyEP4O6r2nIH1a1HmJ8zU3&#10;pLAPzzRspVakR1Dz7CvoM85bjJ/zE+uc/Vl4U7qZ/NjunjnfgUysyscs/dIp133kSirUWw1XjxsW&#10;2CdBbOJjnfVEfwaF7O+0uQnCDuzpm0LYZ0H6ch5ifNxAwrmScymIUOSM9xvkFb7WJB+NhhDg7Iuc&#10;4zmfcA6QHuWGB/jpmNDzh/cTzk/sC7xvdqTgWa8iH6sJkzwQwtz4EGl/RY/4caki64x1yPmdcyzj&#10;j275mutlZ/OzXJjbcHpPrxf/mHvYbljsCEHL+ue9Hj0BH+AXN9c0dL6g5YKQ38xPW/q4zXlRYXc/&#10;rbp3fx3zIRPCwIHAgbk4kCws/p8rP0mbLz+rXkgPHAgcCBwIHAgcCBwIHAgcCBwIHAgcCBwIHAgc&#10;CBwIHAgcCBwIHAgcCBwIHAgcCBx4/HEgMRRKPjLPQrg+/oYSehw4cHg5gFXDgbZ6sOgcaD9C/QPn&#10;AIjW33/L7/cR+7tP/V1fnMjznvs894jP0guefwFZfSHI17t+fpdL/8m//cSFn/y7T/aVS/swPe20&#10;01z+4UJ+gnA995xz+/pFHB+uN1x/g8s/+xln95UjkkYA+/Tzn8ujC+HfP131Ty7+3FR+X+EQyeQA&#10;FniZBZThLdUyCmblZ6VDJiv/UKVn0c3qT7p8Ok49wnT+YuNLpXOw60GPcLHjSJc/WHTSdOeLp9td&#10;bPl0/XQcRNjb3/52l0U4Xzvp/DTdgxV/1rPMQpRwqXQPtN5RGw0ZsnuP+RSamjIkJz6CivJRAxIO&#10;Xz0rlptlMUgWfA6C8InKZvEMPydlCbxs2HwY1eVLsi1fY1je0w6WzPkZQ8zMtM0SGgQSyLIB+SjE&#10;kh6L2LIs/OEPvqnI9wBGmW57hJGQbAPyyYXFswCU0bSQDyC58kJ8cmb0FriycMZXF/IIsgefQSAB&#10;ZoTsAYnVEcIHS3EQhNQHMdEUf/AFmZNvNiyW8T3YEoPYV/CRhU+gnHyxgeDEwhrE0owQxyDZ8JED&#10;3/HBhTyASMDXYSFvvo4Yd0F8Zh46DZtf6oMIpv8goUFYFoo2ccXCoJtiEKb0Cx9F+HyUoXNs4E2L&#10;JhnE4TOW/y1ZfucEBcXSvgP0QoKBT1zoCGCH2MGWCKQXSKpuAXvCdxY+0UaGDZmBhTqW520JIu2B&#10;TMcXIcgKfCaClMEX4LQQP/gkhC6W/9Dt8tFsv5E7EFE1+fAE6VZivYE0Bskii/6JMcM2tMQ3LbsY&#10;sGFPtNdSHMv6esfqUZ75Yb3B4HrO5Kek9kAKgrwCqVsQApdx4+MUH9LogeEhG3dDPqw0G7GPYkPa&#10;dNSRnHzFYjHfEGIfPQhfhpuSUwkiyCPkYFhIuLyQxXXpSxAoHSFyKvKVODVtMw3yt+x9s5l8c4PA&#10;w7sNSVaRz7VKy3y7dulaD0D8ghjCd6xHtko/gQjDRy3IE9YtyNO8kDcgL1iPINWnplnv1n5ZSLyc&#10;1ifrDkQgSPmSEG4d8ZGbAAhBsCIvlOPGBRAQA1VDdCE/+/ePuY5An/0HpNDofkN6Tcrn+bgQR/h8&#10;3Suka10+QUeWjzC1LqwK6YR+QL7Lfp+xeQOJz3od6JjenNJ+CR/ZZyolGykIX/jt9YD4BaIduUTf&#10;4VOdfrGuQBzVpw1ZRXq5bHLc0U0F6Av2AfqBvgP5BIIV37zMF0iaove9LCSb+IgPRJC0IHS4SQFt&#10;zr7Mvsg5AYRsWz7uuNnCI/NFAD2EHKMfkA/Gz40D8I1zD/skeqxYsHljngYrxrd98gUNwhjE2ioh&#10;QdHD9brNIOcVEFcgwEZFBx+M3CDBvlnVOYB1ANKe+ZyWnkJvgYyCzyBnQVLRPnoUH67wn/2V/hAe&#10;tWGTk398xlZ1o8rPbr/dpXNjQ116Vq7oo3JV/NMqmpGe3Sek7B4hzpHrms6tRd3cAaIN38XcTMA5&#10;9GEhbIty4joh38RjutkAhOtG+VIdGLSbHwpjti+A9B4Wgo99uya9BgJ1AN/iWmB56emq9sEhIRXb&#10;dTvnQhefsJH0Lgi3maYhfsWWqMR5hInQhCO/JCNXyO1e8a82qn1ZjBwWsnZi2t4DJoRA3CV+cQ4A&#10;iTa1xxCy7LerlxsSlHXPOZT1lRdCFR+asTNShuJCfPrSb/Z71gk3vrAeQUKec7b9rtaSHOHbOC9k&#10;OftdU+PRhSZRUzfWDA3Y+szl7D1odHSf68/kXts/R4RIzUsOHxm1ctBhna0W0nlU+8G4fChPab9Y&#10;vdz2nVNOOMHR3yIkOPrM+9QUA6DLDTZt+jts/Y2kQFsKeZ+A3+hj9Ig//mqj4NyDPpxumb5H/4Ms&#10;5P0LZCaIR/iKXm5JjvANTfu0g/6gfEHrA73FzTaTk7YfF5Xf1rm1LiT4yLDtr7zXUa9VMyQ2iGB8&#10;joMMhy8IHfsgeroivVmXz27O1Zx78K3d1vuQR5xKLlpc9aQG2I9BsKOvaJ/3WM5f9JMbkDgv+bB7&#10;BYwjUdJ5u9GweQP5yzpFnkCWM5+cI9ogbiVX/n1QeqWpGyH8Pq+Oz2z/Z/c0uOsWF3Y2neHC9pD9&#10;npD28ZqbsvNTZ/wBV66ges0JW2fIEfxBHpHXFudCLQj22QZXgJDODRu8Z3BOVz7zzPt00plEVwaE&#10;q5uW8CdwIJsDyabb+z8lSSOeDsknJD8dJz2EgQOBA4EDgQOBA4EDgQOBA4EDgQOBA4EDgQOBA4ED&#10;gQOBA4EDgQOBA4EDgQOBA4EDjx8OJB+Sk4/dHuGa/rL8+BlK6GngwOI5sFh5T8r3/k+LvWlpmuk4&#10;dUL4y8MB5vjsrYbY/NtP/m3f4Mi/4UZDdv58x89d/iXPvcSFW07Y4sLX/e7rXPj973/fhRuONgue&#10;855znosTTnzMfI9A12XGfxqylMKXAPF0OcqnQyzKKP/wroddkXT6Hvm2wVKe8uc88xxX/tqrrnUh&#10;vlyJs9P88MYfuvxnPPMZLqT+2nVrXZw780l/cNeDLn3ZoPkYIX1s1CzT0umu8AL+7N5tllAVIaug&#10;u4CqvxRFQCDNN5j5+JKVn5VOe1n5hyo9i25Wf9Ll03HqEabzFxtfKh3qpcP52qf8fOUONP9wtZPu&#10;Z7rddH46ni5/uOJHejtL7V+63rT2JxASWJbX5RulLUtR9BJIkmEhFbDQBRmCD7UoZ5bzWICDZMEX&#10;3oB88ICowLfdqHy7TsuXFvkgY7Bwz8vidWrS9t2ckGvL5AsJi2AsnxNjuuRfrSaEgHzdFIU8wtcQ&#10;iEUQTiBKhoVwqAiJVRMioiEL4bwGmjOATtQWoqEiH03FfNW1X5fvNRAjWDaXQDoI4grSF0vephAp&#10;+DBjnVTkywy+lAuGYMsXDCGD76SyfPiApHSdif9g8VxW+yUhPkAyYzGPJTjIXm8pLoFh3vG9UxVi&#10;YFp8AoiBTyuQdPQDi2wQcyByPMJIBOgfCDCQD8w3Ft7QqYlvyF9eFuFYUmOBzjjxwYVlfkcVQYCB&#10;/MbCH0t9fBPTDj7u6JfELQas2LxIfBl+7GLJXvlJrwg5A+Kj3TLB8r4IZVEP30CU4MsWwiAVqlWj&#10;n68YnZpMuuMLtVxRGYBH00LSdYRQZZ4Zd1PIVuSBdSk14QErWJKDcMGinnbwDQnCCH4WCyZQXv4M&#10;SB+BiMPHMuMCyQZiEB95+DzGN1dZlu/4aKQfrJcB+WhEvkFIIS9D8hXpkVJCWjVlYQ+CBMQiyIiS&#10;EBNt8Zt1C38a8jU4Nmk+8fAN2xZSp143H4X4fmXdsA5q00IEyjcVPmmZlwn54gORO9M0PYTvTJAE&#10;kXwBlsqGOAIJii9L5GlAyHT0Vy6yCQLRDsKQ/QLECzgm9Cty7uloQlh/eUEmkRv0FPsTfEy/B7Ee&#10;kUfmkf6zDmeE3ACxgm/jKSGSJqeN7yABu/LlKbmHqnwsr9C+MzZm9R584H6Xz77W1DwcffQxLn3Z&#10;MvPhx/pGXqGOvkQvN3STQVHIYZBczHdFSFbWEftm/GuiIymgHOoyagmh05aPUm62YF6gAwKG9QZC&#10;TMs03nVNsJlX2hVA1U9HoWjII5CPzB8+tEHg0S76GMQ5+gc9WdQ+l1636CX2+7LeI+nXTNOQ1fg+&#10;BJmK/gThxL7Muqa/zCcIKBDDAwPGZy+fmkiQhqP7hZjTeYX5qgzaegTBRXvwCYQ+vp05rw1qf2B/&#10;yen8gU/BZgOFYx1hnaHf6NeQfNHX5ft9KjJko+1S8WxoQPh8B7nbEh+LahcEan3GzldVIepXiG5J&#10;N5GA4Pz143/NdYz1yX6/cdN6l845Z1A3oOAzdHTnAy4fX7w1nZdyOmfVHnnE5ddqGocQcvtGDYkZ&#10;aZ3mdO7ryOffvilbt7v22jwNDBjCFqTnurXmo7Wig0BRcr9imf3+wT5Ulz4HqcbvK65T8R/OG8zr&#10;sZu3WH+173JuYb654YJ9FCQ588e8tjVRILhZeKwDziMgzzm/TusGiaoQ/6wHbgQYENK4XTB5ajc5&#10;p9g8l/EhKj3DOQnEmkeoSrFwruJGEhD96GveI1jH3ke56qNnABKiF/z+oA60dH7hBhrymSfooBd4&#10;/+H3K/bvSd1oM90wuYodPrr5Qs7Rx/jSLGsexqZsP6+Nmxxyjsrp/D9z1FGOTlPrr6NzVaVoSGr2&#10;T27YmGoYnbz237L2g0LR9Af7F3LBe0NXn9tCbrNedUMB5wTXmfgPN7B0fTmbXhvQTTLsV/CtoIMN&#10;5xv2/5zkhX1jQMjzRs3OK2WdR5tN+72Q9ySQnexHkdYvN2qwrtG/E/IlXNPNE9xAw++sM3rfg//+&#10;/KTzNudPf64smZyX2jbuOjc5aN5BmrOOCdkfeF9hHXLDEedN5Jr1zPs1+1pbvnjpp6YrYl9gX2R9&#10;ISfoG0/XT7zNe4EXEwiqQ8gL44C+Rx5LPzA+1hXtt2r7negU7vmBiRDvDTpo5XRzBedM5IsbL/wN&#10;KlJsIOenWe/aiJBnzqWcj9BrMUzVtY9+YX1zrmL+Oe9xEErGlez12i1tDOFv4EDgwNwc4EAxd25/&#10;alJ2MeX7a4dY4EDgQOBA4EDgQOBA4EDgQOBA4EDgQOBA4EDgQOBA4EDgQOBA4EDgQOBA4EDgQODA&#10;44EDyfegPoTr46HToY+BA48lB/iISkhfkng6jbwQBg48Gge++qWv9mV/PzKEa19iHPnYxz7mkp5x&#10;tiFD0/kXv/HivqTPfu6zLn7TzTe58IzT7e77vkILiFx91dWu1OlPOt2Fv/Ebv+FCkLiQOHfrue7x&#10;g3/2QRdee/61LiSdciB9/+idf0RSCA8jB7BUm69JLM2yymXlZ6VDJyv/UKVn0c3qT7p8Ok49wnT+&#10;YuNLpUO9dDhf+5Sfr9yB5h+udtL9TLebzk/H0+UPV/xIb2ep/cuqNz017bI6QpQWZSm6fNlyl57P&#10;lyxflrG1kvmKGZflNsgUfEnmZaqO5T0Ix6Eh813Ukm/Spixg8YU3IktYEC3VAUNq4hsqks9OEH0g&#10;r7DUx2frxLhZ3A4OWnv4PmrJB+yg6IJIxLcYiCoQJFjy4nt1Wj5GsczH5xl8xZIZBElZSLGGLHfL&#10;QlKAAMUXUbtuFsj47MqJ/yWVxwIZxA1Iv4osxjviN/2ifRC6IMTwmQVCEUQMhtAg87xlc94QyiAe&#10;QYRi0d8QMgqLdnzCNlUQOUJ+mirflg8vxoNlORbQIJxaKo+lMj6UkINIFvTT8mkGInNQyJRhIWPw&#10;ccV8IyfMM5bRIHj8PMtSu4HPJJlAy+A65ro9gSzGch1EH/QaEQhEC222kZpuCAIZ5N2ULPaZF3yS&#10;raya7yos3qeEwADpNi2EUV3ynpeFPtAaEA1lIcKRt+75w3rIfGCpj4+wgl/f/YguAW5jhKvVRx5i&#10;6K4bJEi5okzpvcV6zvK9TyXpBXyWqrmoWLFyyI1HrIg+7c40DHnDvAwJaYVPsRbIfXWYfQckBr5H&#10;Qe7jy68on9T1SdOXNSFVPMK1bfMLwhZLe9YdCMmqkLQgHuA7vkFLIEOEWMTHYUHIc8rjSxL9hB5G&#10;ohg/883NBBPydTggpL5HUkhPgZiDH+hZ6KIvNI3xfNvCKLQs9Mgx6QGQUiC1GDc+WbuIJsshn3Ta&#10;AVkCggOkF/qBdQliM89+ofXLfsS6RY6YJ/TsgG5umNL8gozbv9989oHIKwvZumb1Wsca9qkh3dww&#10;NGTII35/KEuv4/OVfavYtv0VZIxHPkaGsGPeQPjg05rxxdBv134XmWLrst2x+fD8AQnI+hWmA/3C&#10;fgbSC597g7rZAQQOckB/kEf4ByKImwzQh5EQ+twAgR5hny3iW1n73oAQwOxrawvG51/stRuQxoUw&#10;XykobUt6MBKksChoXQGIphCNTQlUS+cd9B+IOeQPvYC+xscgvuY9wkvISvjfaRmFiny2cp4BsQUf&#10;161d51jJOh3TuQUkDvvTyIghKOFDWQtwinMCN2jo/OTnW+W8T3ZNHPPFvjsohG1z0lYQ+y4IJtYV&#10;+kDTFG+/JmewtzljyOFRIUnxAcu+E2meOpyLdO5EnuA3/AFJDJJ3SgjxcsXOhYxjSOuVeoO6iQDE&#10;Gz5cV600RDn9brXsZhT0/apV5nt0TP0CSYePbM5da1atdF0e1s0irZrtB8gFCCrOqV39In5JvtF/&#10;y9R/kIPj40JGCpnXEd+gh55gvbV1nqYd5gc9iS96+Ayflul8nNN5Ya18lA4IcYnP0UH5nF02bHKI&#10;Pme/WiZEZlH8aGhfRS7K0jPoceSIGy6aIAe1X5TL2kcsiIG6OmeILnocucInPMjAthCRnENLWgfI&#10;cyS9WFK/Y6i/Y02+aSt9SP1t1U2vRil5a6pfLe17tY7Jfa1hcjDcMfnk3F/SPsT+hx6sc5OCbpbg&#10;RpPIAK4ceyLeqwpCtiJfnGdL2ifYl0vqL/tyTfLM+Z167G8VnUem1X8Qw5RvgXzXuQHkPUhh5sEj&#10;iaWXQBbyHsJ5Use7aGLCEOUMlP2TczTyzQ0GIhsNy3crvt3x0erbkcKuy5cyiGRPX/PGuSefM/mi&#10;Pdpnn4DfnLcJWU9+3SkBPQaSk3LQha+Mm3M/+xDnYvQbiN9Cy/qJHLMvQZf9AoQ842Ffgv9AOdln&#10;OJ8wL/SP/tBPkKjMA+9bzYb1pCU+ck7rjlvvSRzY1AA3R+l1MC5u+6YuIIpfByzODQTQk7pA7CJu&#10;CmC83Gjl+aANDD5ww1CEnorbSeoWmTgYQoNzhZSdKy+kBQ4cqRxYiGzP1fdeee+lkU5P4sn/lOnN&#10;76U7X35v2fD8+OBAeq7T8axRZJVLbySUI4ReOk56OqQcYVY+6ZQjJD0rnFWOHVoV0uOBTrreQuOU&#10;ywqhP19Ifcql46T/soULHed85bLys9LhY1b+oUrPopvVn3T5dJx6hOn8+eLUO1jhfO2l82k3nX6w&#10;44ernXS/0+2m89PxdPnDFX+s26H9wxXyop5ur5vOT25WopuerpER9/uOPfgoL2Cq5ul2C/QTzErv&#10;L+Vjnp5PmedhofQXWi7d3KGut1T66X4erLi/wmpugun5ScfnrhWnapy+POMmXRV9fiahhWbQAD/F&#10;p+uRn07vj88qldnBWSXnJJRZvb/0IYyhF/QLpG8pi0++wMF9gF2EKeppPhEn9AKVqteNpgkrnk7u&#10;VnjUp267FOsnRGyhIVQIqUc8K6TcrFAJ9JN86Ph0yimDclkh9bPCeevRXqqg70+KcDrdV/N6iRQG&#10;gDxbPJWbot4btZLp8rTvS/oC/sFl9cdiaVQC6YSeDgqwm9BHh/KEqWI90flK9Of3x7qrhnRCGsiK&#10;kz4rTCf4cVoGfIF+N6SipVCO0DNU9DhnEnbzuxRFKZ3QH6cBQvqbjqsWyf297SGZKkC0y+mesvGj&#10;z+eBkH70F+/G6IDKE4Ug8VmhEtLN+DgtUE5xT4eHdP98eqpCqtysdlLtpYqT68NuM3rqJqQb9nUe&#10;7SHdny45nizkdxZS6aevrwzivhwFfSfI6Q+JUYw4IenZofSeKnS1YAaFjOQsOc1uN52TSThdcFHx&#10;hVPtL9kfy25yVjmfYA8+OotEKp+ChCqflgsfV7lZ8VS9dLOefPoBQsgd+b4dfQDzcRqaO92Tg54P&#10;qTeLEBkWegJ0hHMlcZNUipEqInFACqHIqgCpvr5PUDnFU8meqshkBtTrFkinpOPdkskTufOF3VqU&#10;7Kb00iE1XYo4IeWywnS5hcazyqXTaZd0QtLTIfl+HlMFfL7SiVMsMbxLjFBk9knyo4d8MMoq5Q8X&#10;WQVCeuDAIeDAfHJ5IE0mtOf6v5fmgbSfVTcrvbfd8PzYc2DL5i2uE1/54lcetTNnnXnWgsq97S1v&#10;66PziU99wsVvvOHGvvR0pCIfGDfdZIhWkK1vfMMb00XnjINkJaTQ+c893z1ecsklJD1q+N2rv9uX&#10;/8EPGOKV8fdl9kROO+00F7v0tEt7UqPotb/z2r44kZe9/GX2+HJSFhZu27bNFXz/+97vwuc85zkL&#10;q/g4L4Ul23zDmG8Pz8rPSqe9rPxDlZ5FN6s/6fLpOPUI0/nzxamXDuerl86nfjp9vvhS681HN51/&#10;uNqZr910fjp+pPTzUPUjiy7phAeLL1n0oI8lKMiBctEstPG1RT6+ZvBhis8YXoPxxTQwYIgdLGSx&#10;/Mc3K4grfB5VhXwFKcaLEz7BmoZ5kQAAEM5JREFUmm2zHMeXHfm8khaF7Oha3torFYgEzmsg9eAH&#10;FrQNIWNAEGApO4hvJb360t+2EIsggtpyjtcSsgXfivSzJsvwSMhaLJZzQvbhU9Vb3soCmP62hJyj&#10;HBbvMw0zha+ILvMEooZ+tORcqaN+47OWF08slWdkqQzCEkQN/CIEkVPGFFkZeSELWi2z+G8IYYl8&#10;gCzBArnTsVdcEBP0A4vtSEgQkIEg+FpC0rTb5tOKcYAshE/M45CQrvlp6wmW2lh6Mx4s18tCQsnF&#10;Y3zdlLXg50fywPz6X0bEB9YVCACQUG0JKOOBn4R1+ZqlH1hkV/GNJgtwLPlBoLGeavIBNzllyB0s&#10;5YsD6r98y1WEWIFOTghRECggC5FvENOcU/C5iAV/EQSHCHi9IF9U0GuJYfywgY9WkK1FyQ/z6fUH&#10;CF0hXVog9/Sdtym+oGdAvpZAzAsZAlIiVzbk4Zh8RSMnIMHhCxb3dSGYkKvatCH860KEINcgHeAX&#10;65cf3AVEipoaZxeBbT8c4rN5ctwGtky+AfElyHzjUw6+FoV0z2s9gUgF+VER4gX9ADQAOUVvM7/c&#10;PMA6FLAWz18xMMCQvCX5jgNBgu9LELlygQaAPMLXJQiaiuTO8ws9LoWBPLI+WSfodfQ/egpET3p8&#10;hbx8hwrRNCRkF/xkveHDcO+ePa6pfaPmyxGEW0mIY+Zp+XJDzK1bbz4nxydMH1WFGBwRco0bAPA5&#10;xzgm5DOyKt+WZSHzPeJD+wp6hvnyiGb50MyDCBNh9jUQzCAN20JyNRQWirZPoycaQjKBxEIevH5j&#10;YapD+DYuCymNr3BuFKDfIInwLc1+wHpFDzQLIMRNQzS17pDvh/aYD0X4xs0Z+CjesNwQo4wHH8UF&#10;nWeQS24KaBXtBoe8IIHcyMD8sN8jH6RH0kcgwtCTIAdnhEjMC0lfkH4cllz4fMl/RfsNvp5Z9+OT&#10;pmdqUxay73PjBPpjWHLWkDzQr4b2A/bpOr63tZ+AZATpik90fBKzn6BPQUg18d2q/Yx1B6KyrnZb&#10;gjjmpJ84X+Jb0fterNu6aUnQ7rnvPsdq+MENARPycc3+vEbrb8Vyu4kF39oonJkRuwkC364bN9o6&#10;nVT/do+PunbwNbthw0YXH9NNJhP7DFE2AAJOiOhB6dOODghSL/GykTyJz2XVw1cw6wFvgQWd/9qS&#10;k1bdzk0t+bis5OwcDjI4kmIAGYreBgHLuDscbITw7mjj4dxR0Xo4er2Nd8+4+dDEF3ZON3uADN64&#10;yviGXujIZ+vKFcb3AfWT/YJxegSdDFw4X6OfQdKxftAz6Dl1I8px/uGAjwIBwa50zh3IK/sD58tu&#10;uhFgv/b6Uuf99WsMSQ+yb1w3qGxcv8HJx8gKQ/ru3PWQi7e1H7K/lqVX80ODLp/zeFG+ZdcMDrn0&#10;NatXu7AjH+ycS8fGDOHMzQYgwv0NOEJosm+CvEf/cHMDPuK5sQL9gT5jfbMPwi/OkxhggGgd17my&#10;o/MXN9UM4Dtc+wN6BPrIXU37HTcbNIUozknQBnQTCeXZFx2T4j/ICYhczmMg1KOcIZU5byOH7L+8&#10;9yCntJMr2PmgOWMDKORt3bEvIVfwDd/p0Gc8nFcEnHTfJpK+6yIAlk/kb1Igw+tRIblFmPdW5pd5&#10;6sqxcYbzQl16CwRsSescOUB/c55C7ll3nOMwuOBcizxxDuK8xfkAvZ3zA7P1RT/9eubGIo2vo/Xr&#10;9YTWB/tlQfqT/vK+ARIX+vCdfb8lvYy+4f2tWLD35Zzeg179u39oVwnH+3DCa95LjKsH+JfJO0Ay&#10;oXrgwGPOAWQ5eVFOFnMS8n+Sx/9zdZQ8wrnKhLTAgcCBwIHAgcCBwIHAgcCBwIHAgcCBwIHAgcCB&#10;wIHAgcCBwIHAgcCBwIHAgcCBwIHHJweSb0bJdcQO3Rp/dI0NruyDUvJxKPwLHAgciG2Oe9ZCsj6S&#10;f4kFRvJ/Eu/NT/KSD7JJWm+YpId/gQMHyoG3vvmtjgThfPTwtfqG6A2uKJY/WfW2nrvVZV1/w/V9&#10;RUC6Up+wr9AckQuee8EcqVF05VVX9qUvlF5fpYMQ2brVxrvtn7f1UXus+tPXiUMQwUJsPtLzjT8r&#10;Pyud9rLyD1V6Ft2s/qTLp+PUI1xsflb5dPp88az2D1W9+eim85favzSdxcbT7c5XP13+cMVpJx3O&#10;19/F5kP/SKtXl4X9YMUQL0PDZpmNb7W8LJo5b2HJDQIPn56FovmcKwoShWW6gIoRPsym5YtrRhb9&#10;A0L4YIkMf6ozZmmMj04sdHkbwpIXy+yOLOmx/AaJBjIpkgWtR4bJpBXfWfiWwicM+hmLXizU6V8k&#10;pFpdiLeCkD7MM3zCknpCCKipgiF2sRzGAhnfoSBgufmS+iBI4sOsawLL+slJQ1Zw9i2XzZK3rPmk&#10;/1gyg5AAsdnBFxu+dZtCGqkD8Mu3L6wbluIxBEH90RVfXRNvYwUIEQmCgCAACGMgko0HecIiH99X&#10;2B43JadWOnkXMPJYoCMfUUf9V4GhYSs4IsTLpBDHeY1TgAHY6t4VEsrIO+P0yE45EaLf+ALCAhvE&#10;JwgufJnmNXDm3Xrf/QtiTGIaYcmPZT9Iibx89mEZTj4hSIcB3aySF4JqWkipGSGEvU8rj7Sy9dYU&#10;tAT+6jUr5odxnnbpOXLoEc7if65pfM8XVU8CCCIcvoDsaAohDl34H3kEhdHx60GCAPIAxApItU7J&#10;3g8pTwgCZbkQpB5xVTOk1dSEIcqKQgiMCQEEwhp9VSwYv9AXXg8JmYiPPsYLQquRs/UK4gLftugb&#10;fHENCylX1Pj9+tO4WccgDyblEw6EAuvd81MTSj0QKvjS0jKMf4Sy9cx4QKz49afxoWe9XKhfIFhZ&#10;x10kgskDCAWQj9pekh+81FURUsE2PgyVjJ5mnaE/QXYVpGdAcBQVL1cMWTQohFFJvuvwiYr+GBw2&#10;BHRh1PhQFfJ0sGrzDQJoQj6Wa9rP8DkOAha6VSEQa0JsghxhHSLnu/eaj1j6vX71GsePIe2PyAny&#10;jq9O6oP8LQ70z9+MEFQgNpln2iEOgqYR9e9PILTx2Yqvcny1o0egzz6OPmO+0nLVEhKw3rL1JleS&#10;3nfbdM0Qf2N75LNVSEjmiZst2tqPhleYz/ay9uWm5qWpGxeWySc9PvnwIQjytaP1gRh6xIwQMV5v&#10;Sw4r8r3o5Rj5z9kK5HzSkC9IkLZRZONCT2t7jJYtMx+imzZtcvO+6xEb9669d9m6kF6elm/hNaut&#10;fHHQDjICLkeT+w2ZDcJ1RvoduQPxnlc6Pr9BvDKP8BnEP755mcecEKzchAL/OrpRw+9/Ukj4yBwA&#10;AaiNDmQueqmlc8idd9/txj0xbjc2oLfXrTFkoF8fQiZyXn1w98Ou3qTqtbRv3b/zQZc+LUTitJDK&#10;da27ktb5/v2GfG2Iz3vqpq/xtTopudXxI0ZGaZ9T2BR9m7Qoqkgu2J9IR++26sagaekHkI3INzcB&#10;sN5EDjLxOcj0Jj5TkTvWFz5H2Q+4eSMvxNdyVdyzz+QGJKPfl3VeYN8HyNaSj8yB5YYkZn9En6D3&#10;i9KzTW7wELSV8yrnaW604GDoxwn/tDCRY8rTTxiCHKEfkedIcsVNGswfyGj4vWGt6d1lw7ZftLV/&#10;cF7eNbrfNVWfsXPmCq1DfEvukb6CT8etNOT9esntiM4VQ3pfKsincUfnuhkhFdGz6BkQt9ycUdAN&#10;M7qYJv4h3DjQ0bmW8yB6DL6BHESf1zW/3JwAghzf3hM6V7CfM2/or4p89zKPpIPkl+vuCKR6kfc9&#10;IUtZ75xvWzpfsD9xzka+OLdN6byGXHLOqjcM6YoccT5AHlmHIFVbLdOfnLtAinLTT0vndvQLN/Gw&#10;7niv5D2Y8w/vDZxTkDfklBeYln/PshKcA1mvlOf9GWQ4vt5LkgPmj3Mu8019P27tI52GkL16XeLc&#10;Tz3OOcw3N1iAnCXu9zUWAMhdBsxCVsh5xb/voTDUUfrJ+qW6f0HTQihzvhdDOKeA1OcmH+jAp8qy&#10;49y73be//W0XJv1J9nbvwxVBhnEhDBz4VeIACz4Zc+9aSNKTxZIo+GTBEE/Skmf+T+olz3P96y0z&#10;V35ICxwIHAgcCBwIHAgcCBwIHAgcCBwIHAgcCBwIHAgcCBwIHAgcCBwIHAgcCBwIHAgcOPI5kHwr&#10;6v1elDy7b0Zvfetb3cddPjIlIc/JsLKeGXJvPmm/SmHCxMSq8P77748/yhWi1fGd6Qlz03eDHyk8&#10;Sfqb+Ge4+Zbbo8RqdWhkuROEUtmQA0dKPxfTD/vOOffHzoTOrA+hyYdSGpj1nHxEdZX6yiR8S6wl&#10;EosT9wE19mHg6MZlHbWeUClJw7Six26cjFl9IyOEgQOBA4EDgQOBA4EDgQOBA4EDgQOBA4EDgQOB&#10;A4EDgQOBA4EDgQOBA4EDgQOBA481B3q+dSymK7O+iPQl9EX8d5Y++v1FrIz+xkH8TwXioFs0iXS/&#10;AfmuuwfShehPkPmurm5GsapxUhI3vKuBZ5PPqMn3oVz8/S+5uSj5wBoD9OLvRgma174RxcC9xMkx&#10;H02TsPc56W7yb6603nRX6Ff0T/IhLrnWJbkyLIHXJ/zka/aRyBLrbzNKnHwn1/UkV04kDukfPx/+&#10;ussmk78qwtJx5dyi6anbs+D84nNprqDjR/JxNblyIFk07U7stjn2HJ1ccZLwKpdc6QLNntAtOt8x&#10;a8/97f7xucnD44fvfd0OkcCBwIHAgcCBwIHAgcCBwIHAgcCBwIHAgcCBwIHAgcCBwIHAgcCBwIHA&#10;gcCBXxYO2OeM5LPHHP/mTp2jYCqpv178aWX2P6X1fc9xpZLvMKkKPuof+svEydDxdRMaSve1etKS&#10;pux7j+XGX4XihFaclqTzjSj5wBp/hk3iyQfW+Ktrkp+P7/K370VJ3dhxzcqVK13Xez+q9j67zPjP&#10;XGnkPZbh1OjuaGy6Hbs6KsWo0sFoaKjivj0frj4lHzAT/xr7x8ajYvzhcsWKFe6D66B8ahyufiy0&#10;naS/0/G9+APVoZhnM9HQ8Ij74Mpd6gulc1jKmXz7BbLgNlUvEfDuoz31xt1zvCoIE/pJzKUk6XP8&#10;n6wit1Bdvbim+68/9O3GZfjnnrp/SE7Ixf+65XxGeAgcCBwIHAgcCBwIHAgcCBwIHAgcCBwIHAgc&#10;CBwIHAgcCBwIHAgcCBwIHAgcCBw4XBzI/FQRZ2Tm9XfOis1deM5Unxg/uO8uKXo931lcTqpMN7u/&#10;vn3HMVru2b78+HH4NAgkdBMS+sJo/n9jsGLy/TXO8B9X429s7ibU+AOs66+rn+THH1yrQ0NRLkG2&#10;NmM39jOtqFgeiBL/uOkPrOl4/5C75dPp/fEYARp/7Is/j0blgfKBfRhtj0Y/+c6noqtu621hc3TR&#10;H74q2lTuTTu0zwmaNZmCSrnkPrQODMT8i/19HsgH18ShcXLtL46Nk4+kCd0kPNB/hr4tRKW4v+24&#10;36XY2Xji4Lwcz/sR+c8Ja3bPYpGe/c8lWo7P76Fj2crXYrBsW1DJfPbGk8XkFl8SkqfnOOrSekOl&#10;xIFvPcnWv+5TkmBF+tMoGcLAgcCBwIHAgcCBwIHAgcCBwIHAgcCBwIHAgcCBwIHAgcCBwIHAgcCB&#10;wIHAgcCBQ84B95ki41tFz7eOhfQjg0rPJxOV6CvYjXSfko+byXW++jbWV80i9u2mp1fJF9L4X7fL&#10;9n3H6CQ5yTc9y/e0Y1K5+ArhXIxYdf8S95KujNVNvromcfeJzj3HbcQJCeI1+ee+IcXh/w8KGp2/&#10;aH2PSgAAAABJRU5ErkJgglBLAwQKAAAAAAAAACEAGAVIxjP7FwAz+xcAFAAAAGRycy9tZWRpYS9p&#10;bWFnZTIucG5niVBORw0KGgoAAAANSUhEUgAAB1wAAAUoCAYAAAAIX6erAAAAAXNSR0IArs4c6QAA&#10;AAlwSFlzAAAWJQAAFiUBSVIk8AAAAm9pVFh0WE1MOmNvbS5hZG9iZS54bXAAAAAAADx4OnhtcG1l&#10;dGEgeG1sbnM6eD0iYWRvYmU6bnM6bWV0YS8iIHg6eG1wdGs9IlhNUCBDb3JlIDUuNC4wIj4KICAg&#10;PHJkZjpSREYgeG1sbnM6cmRmPSJodHRwOi8vd3d3LnczLm9yZy8xOTk5LzAyLzIyLXJkZi1zeW50&#10;YXgtbnMjIj4KICAgICAgPHJkZjpEZXNjcmlwdGlvbiByZGY6YWJvdXQ9IiIKICAgICAgICAgICAg&#10;eG1sbnM6dGlmZj0iaHR0cDovL25zLmFkb2JlLmNvbS90aWZmLzEuMC8iPgogICAgICAgICA8dGlm&#10;ZjpSZXNvbHV0aW9uVW5pdD4yPC90aWZmOlJlc29sdXRpb25Vbml0PgogICAgICAgICA8dGlmZjpZ&#10;UmVzb2x1dGlvbj4xNDQ8L3RpZmY6WVJlc29sdXRpb24+CiAgICAgICAgIDx0aWZmOkNvbXByZXNz&#10;aW9uPjU8L3RpZmY6Q29tcHJlc3Npb24+CiAgICAgICAgIDx0aWZmOlhSZXNvbHV0aW9uPjE0NDwv&#10;dGlmZjpYUmVzb2x1dGlvbj4KICAgICAgICAgPHRpZmY6T3JpZW50YXRpb24+MTwvdGlmZjpPcmll&#10;bnRhdGlvbj4KICAgICAgICAgPHRpZmY6UGhvdG9tZXRyaWNJbnRlcnByZXRhdGlvbj4yPC90aWZm&#10;OlBob3RvbWV0cmljSW50ZXJwcmV0YXRpb24+CiAgICAgIDwvcmRmOkRlc2NyaXB0aW9uPgogICA8&#10;L3JkZjpSREY+CjwveDp4bXBtZXRhPgrM1DocAABAAElEQVR4Aey9abBt21Xft3bfnf7c/r2n1wtJ&#10;DyH0KEAlYYQwMggHQsA0RTAYMCHCgUQgxQRwwB2NcUJnKJkUAapMJbErHwilKiRDwGoNATVPSE/t&#10;69+77zbn3NPtvsvWHL/fPLoHVAi+JK5a98OZd++99lpzjjnmGGPO/f+PUXnpa1+2LFb/ur3up5ri&#10;eNBPbaPWTO2iSB8Xg/EwvZ5MJvH+YpHaSiU1xVqrnf6z1on7FLw/nozT+9du3owL+aDbjetqtTrv&#10;R8PXimazld6oVaupHY/iPoeHR+n1bDqlnUVbjftUa3GH6jL6Hb0sikazlq6bz+OdGuPy83hKuiT9&#10;qdKRWiM+aTQa6f0m45tOQw7jfvRrZ3szfb61FW2/P0ivr1+PcS8X0c8J/W41Qr6z8e3j2NjYSN97&#10;8IUPpvZo/yC1tw6i7TM/y8U8vX/x0sXUbm1tpfaJp55M7YXz8f4u/bmxdyO9f/X69dQu6E9RUwLp&#10;7aLdjXlcLmLczs8CuVWZ8E4nrhuPR+mLs0mMo9GI95u0w2F8rj7EU4pisggBj0chlyn9Ue9qtZi/&#10;DnpSrcf1U/RghHyr6Mc8Li9my5BLjQlcFsxfPea/qDnT8YXpOObPcdk2mzE/FcbbQh/7w5jXpQNa&#10;xH1e/l/9SRraR3/jS1J75513prb3Ff97ap/6rdekdjkOvel019LrejP0aoL8nrvxfHp/Og+51GrR&#10;b3tdqzAv9dD32Syev1iG/OfoNWIpmq24f6fXSfe12+12zFO8uZoP19Ms9GE+j/tNp/G60Yj12OV7&#10;lVrct07/hv2wD7N5yL+PXlRYh9VK9Hc+i88L9Gk8C3lU6Vi9HvctkPu5rej38UnYpcLxhzoUC77X&#10;wv4or9kEvZrEfDWQ83nWRXetl4Y+GkW/D48O0+s663yU9SLkn/WAz6cz7s912sFmM+TaYH2PsBN7&#10;+/vp/p12yKHTiXENTmJ9zKdxvypyqWB3tL/Vesz7ZMJ6Ra4N7J39K6rR3yX9W7Iw8ud0tN6MfmhX&#10;meaiyrpx3pyHYiXpT/3D7BeLZbx2/dWx48phNo95rTA/dLdY+r0CvUZRK5XQ46r9px8z7Jx6Zb9a&#10;2d6zMlgPhfdHPyroywz5TmmXdLTG89T/Duulwf2G2JtGI+Tl+PqDmDf7PWe9Vpf0J4ZTqI/6sWY7&#10;1tF0FusrCXX1p8X7M/zrei/00/GM0bPj41gHrqOF60u/x/pxHl1X65vhH0bD0Hft3JT1OJowHuzH&#10;5c6V1LXXfdVXp/Zbv+VbU7u9vZ1a5z29+Av+LOnXD/7gD6ZP3/KWt6T2137t11L7yle+MrVz7IX6&#10;6ff29vbS59/wDd+QWv3vb//2b6fXM/Tb1vsYn7zzXe9M1/2vvx7POypupdc7OzupnWPvxsh7Sbux&#10;tp4+39oIedXwF2utiFeayLfbCz+NmhXap821sOtrnWjTzVZ/xtiZEXaxih1Z4j9iNazsMH5gStyk&#10;XxyiX/2Tk3TLOvpY4z668W437MrefshPO7vN/F+4dDl9f2//ZmqNzyboo+uB5VisFmy6rtUKf1jD&#10;j2qvZtOw5+qDdkr7MJvE59qBBv6iiz9qYS+dx5f8xHel5/nnkR97c/pvHXvq+qtib2oV7Aj3nRFH&#10;DEdh96fYgxnjq+ivWE+TetixGdct0IMm460Use7t33DI+mM+Vgs89W8wiHW1wB+vBJfer/J5A7ui&#10;/65il+rYCf3onH7oN7rt0LsGeqd+b25GnLmBvt0grjshPlY/Ll+Mddxuh16MhqE/x0fHqX/r66HH&#10;C+xsdalGp4+LOvM9QJ5HjHNCfDDBzxoPGn/3umG/XF9H+Ndj4raj43j+kjjLcTufXeLL2jzs6QI7&#10;NSP+cnw1/OIx92u1wr6uEcd21iKeGLOuKviVOuva0Y743PiCaSlmzOPK4YVAUMA6/a6yDnP8Qzzv&#10;c9SPBXau3gh9GfbD3tarxDvEqQv8bJP7jokf3K8YNzSJw1p11iXj6bA/WUNvmujf4Unsmw6PYh8x&#10;RE+Pj0If+ui1+mX8q909h/1oYm8W6H8TP+m6dh2pR036px+esw7n2j2+32J99IiLR8zzMf0yfjBu&#10;feCOO9N8VIgfDg8ifpshrybxnn5lPI0433lwnTaIgyrMg3ZrQfyif43JX/1lfRgH5biAeGTBuKb4&#10;F/Wrjp4a3zS1X6zrDnprf7Wzxg2zaeifr40rjOeX6OmS+L3J8wr0aoRda7GulMMIuexshN+r0Z8K&#10;39M/OT/Gy0P82Ec+/18m0Zx79z9I7fs/8MHU3vn6t6f23ve+MbUb69zf/QX2ZmJ/mQf92ckg7PdY&#10;fcEuGjd94APvTfd96KHPS+1iEfFUr4u9Rj/b3XjuhH3XjePwiwfaSeLwKevz6o3YH29uhH3d2Q77&#10;eB79r9Nf7fX6esRD+rcanx+z3jA3Ra0b63Sfc5Snn3069dt46hh5uu948J7o98tfFHHEO957I13f&#10;wL8/9hR+CEXUj+vnJvg3/cdmFztP/HsvfkE9HAzCHu8Q92w2wl/orxyf8Zn2U784x897jmTclDcM&#10;1bDLc/bnY+LNgn1hbcn+R4XGbuknq+j37vlYB1X1FAFvnwv79rtvibhm+9xuktca+7w661Z9rhD3&#10;288Z+uJ49HuuV9dDuunqz9JxuM614wROHjcMiNeGg0n6qnpjHNEkrmk2ws/XsPtr+PfFLOzWEvmM&#10;0GPjC+3ijPOUJv7F/YF2dsa+cs79tDMLz/GQYw3/pt5q5/Tj2oc65wGzacQ9Y+z1mLjcc4LJNPS0&#10;znmB+8g6fsF92JR1o7w7bc5fPN9hfuyvcWq2ewjipB/Pm3G/Ef1rtEKf3ac5j8dcf3QS/sPP29iF&#10;4RD5Y9fn2i3WUZd9m/tFwwXPB9zX2c8ZcUyH/Z1xguPyXOvrfvUn7WJq/8/v/ZHUztwXEHcbp+gH&#10;3Yd73uFyUi/yukVvHc/Z872d7dgn6Ucff+qZ9PwKdvjihfPptfpwgp53ifuMEw4HIT/t09FxyFl7&#10;UmPdrCEP7cuIcfan+AHOEVvEscbVFc+RXBcobKcT9qZYRXCf+tdjvzZg/9tigR4RNzQ5l2l6jsS6&#10;dH+snrjP7PL9Gn5fu9n2HJx95LUb19LzG+jzPudAdc7XPW8yrnNdHh2HPdMejDxHTXcrim389dp6&#10;+IcR5xSe13iOz+XFEPkotyqK47kCp0pFF71vE+d5TqAdVt8H/ejfCed+np9odw7ZH9y8sZ+60Gad&#10;3HVX7Ecmo4h/rz0ffu3KxUvpOvcRV58PP3wLORhnNWsxr3deievvuONyDJF57xJXaWeX7LNGPG/K&#10;wKfE+7fYN3gu0sJOGbdtbYXf9Bx1i/3Swa0Y/xL7dHMv/M4zhxFfK/ddzhtcH3Ps4+7uuXTJcBDx&#10;t/KoEge13F+gX3s34v67O+HXjN/cL+gH1nsRNyzwF/v0y/PxVif2ZWvo5zCfo0ePp8SJ2qc5cj1m&#10;fTsO91/OS4f9yAnntO6HlYN+132h671G/P/3f/Nn06X/9vt+LLUPvTDko9148N7wB//xT2I9TbB/&#10;j34i9KuoxjmDfqGK3Nb5Xcv4YTIKP2x/tzYjfltnH218rb+bEpe5rs4jf9f5Dfa1V69Gv/Sf2lV/&#10;N5jTX+Me9++TIvqtXnh+0SK+mXMwq11U3l32eb6v3Tg8Cr08Ool4Tv/quYfrf43zlzpyWhpn4zfd&#10;V/v7lHZ/jd9jPN9yvd44iHlYw/73T8Ju60f8PWPIOZi/w2xvET+zjvb3wx7oF93nareffvbZpB9j&#10;/FeLeGdnN9aFv38oB9dJg3Mmz7M8Zx2iD03seYu4dxf/5/X6LX+vqLE+x3MtRWi653zxqii0V17F&#10;6bAfl20pgVICpQRKCZQSKCVQSqCUQCmBUgKlBEoJlBIoJVBKoJRAKYFSAqUESgmUEiglUEqglEAp&#10;gVICpQRKCXy2EqiLqKyJMAUpLVNBpPWiCgYGJs0UxEwXJLkI6K2dQIbuXQ8kaQ1m6W4Rv0CLGBIJ&#10;JrKrxy/uMsMaIOBEjh0eBjKqMQQRzk/FFfo7F8KRkesggjMiPb7XALonQ1UGiAwCEaIiXjOzDySR&#10;CKvxJO63tRkIGBHwB/RzCKJG5pCMUpmXMxC5IhogfBVe/9hjj6U5zAgkELgTkF8inPswD8Y3Aknm&#10;96/vBUKoCvJjApJZpPJgFIjgCYyQFoimAvmIYAHQV7Q6gTDZAOnbE7EFE6kPAhBAUaE+Vcbx276I&#10;BQByhYyGJc+rVEKeEizqMExE8BQwx2S62U9bET4i0OdnkJpep76JlBbZKqKkgn5PYF4WQATtv4xU&#10;n/fy73s0zdN7f+HB1HZAUopEqfeCKSVCbA2G2O7OhXT9AoTLDRhJ6rOIFZGLIiRE2MmMqDfik/ki&#10;mBMC250/29P7xfUiY0Tu5HEKiYQ5VEh1Qp7OWw0mhsg5mcW2Mp68vwxombMiaOeLQByJFKuDPBaJ&#10;U4HZXGvGgpd5lBkvIHKKSiCFGiBPZPQuZ8E4FdF0bjcQNQ0QdyJtZOROQF4vQDBXXJiMf4rhiqet&#10;mGusyzxekDcy00Tqd7uBzFPPZOCKvFLvqzBbqyC/sh3idR25y3B3frP9o58icBYgcZ3/pHSrP64D&#10;9S0zZblAZNsShFuFcQM8z0yPfF8mVAR7DfutXM7er6Zecd+KSHcQS32QUK6zAiQWQKiV/YiOqjdt&#10;GC0yO4f9QA6KrJOpjZlaEY+CCeH8V2Xcg/DTzrreZtiDOR1Sz1zXU5C2rheRoSKbZSr7WrnY6n/G&#10;IHD7tCLIJiCjRarpb9T7JgwZkX0i9DOzC70QCbYBEvL5a88lQY6mgTi1H912ICHvuHxH+vw8iOZ1&#10;kJGoyWdsZEq9733vS9dcuBD27r777kuvRfiph97I188/H0z/Z0G0fed3fme6ZA0k4um8BIJZZoLt&#10;xQsX0/UyKGtkbMh2HEbVAAbVOsi8S1cCMStjVP2RQd+CgdA6wyzvnY/4xutlwIlIzwhGkITeR70y&#10;7qmyLowXtJciL9fWggnhOGV8qw/K/TLz1iQeGhOP3CCDgkh4GYG3jgOZu8n8dvVjxoUgAEWmz+th&#10;AceVsN/K1VaEZ73FOtN+4FeUkwwQ1/mfvumX0rx9ya/+D6mtYRhxAyvGZdxPJlobpKdIcd+fwHQb&#10;wOjUD+n3Goxnib0tRHjiQF0/OUOGTNpKrAvjgz5MolP77XhT94v2GaaGTAL9qHKQkVDHjq41Y54v&#10;nA8kt8y5ExDZykFG6c7uTnqgmVRkFMpQlImvfGTOG3+K+NQvdUBC97Cr03nEZ9VqMFraMFxk6Cjf&#10;7lowSbaIE2/tR9y+XEZ80gIJPQMJXgFxXoNR57oWEV+dht9f1GKdL4ljjQ/qOIQNEP8ya7SbvY2I&#10;W2Wgi1Q/AdntPgDzaPSzIga6wQhH4/xO8YfaqSX+3/U9hVHRqMZzZVCNJiG3KY7L/mtvld8xiPeB&#10;TF70dH074kgZYzKSbx3fSvO+QH/tdrMe83BxFyYKfvUCdnEfhnMfhs8Su7NzLvTITACOswfjQwZD&#10;nfEZx4kEbhEvtbAfRwfRv1OGU8izQcaYs/p5cBhI/gly1u7JzBQx7j7N9ey+xnXdxG65TtqLiL+G&#10;ZKaYwAjx++7LzLAzHod9C62Ntfypv4QdK/WIda7+y8wyDDBDk3a6xT7Y/nWaMT/2z8woxi/u79wv&#10;Taqxvzu7rmXaGdfMitjXqecycJraYezYgP1nHcOqPrruZAAv0FfHOSUOWobZL073N7GvuOeNj4Sw&#10;/u3XpLZz792p3dwIu9kswo6IPJ9xI+VnOG+cNB/EuUOdjWWN/qqX/ZPwWxswAs24dO16xA933nVv&#10;ev7u+Yg/2luxLtfWw74ew9DXPhhP99ajv76WqVbl3EN/PWf/LKNbf6wddz1qv69dv5r6Y8apCnph&#10;/DaCATsahTybDfrBuB/56I30fc9Fhvg5kf76df2w/T/dl4f8a9iDLZjHG5zjbK7FecYS5P8ShVZv&#10;1ccpdjh6ucrQgp8ww4Z2b4Z/zPsRFNX9S84owIZKvW/il93/6o97a6xA9Njn7F0Lhfyarwt79/b/&#10;EK9l9NXxL573eO6g/Wnl9ZHEazi1OjaIEVZ4nvudBQwuz8lkkmuv3AdM8ZO9c8FEw6wVzov+zjhe&#10;P1AnvlzAAPQcpgLTXaaoetBigpWT5xoL9jVm9pnOOCdg4mSyeB7i+Mx4siRzFtNbdHqxfoYyW+fB&#10;KO1PY78lw6cJE3E4jvlqdkLvWjDo9F9LmD+eD7TacZ3nJ+4jzVCQoysE6fyYsWbd+AK/bPw1Q+/6&#10;fE9G3hI5530kmWyMi6/th/9yv2gGv/U17AjjMXOTjLEe46/DtDRDiPeVQTtm37WA+SYzvbMZ+hLa&#10;uPI79Ft9dZ24DzYzmHolM7XC+ZJ6UUWfjJfnrGP9YI7vsWuF53KcOxhHzvUf7NtdXqd2DwXjXMYM&#10;D/ZvjH0xo8WA/b7nOlXs02gU+iUDenYShsL+zvFHZsAxo1NrGZoiw12/lfdbMEx32bcZ/7kONokn&#10;T2CWep7jebnXaQdu7oW9kUl1CDOzzb48M6fZD4zHEc8SLhaDQbz2ugrnJ3X2qVvotZkafL764Tmi&#10;THwTbWU94f4DMkfIMNyAwTlmHR6TAeUWdlu7vr4e8aeZB93fycTVbty8Gf54+0rY4fXN8F8t7KDy&#10;0C5fvBD75vPnI+68wDmDjFsznHR6Eb/dcT7257uc4128CBMSv3wOBqpx8tFx2KXsD9FjAzkzZZ5w&#10;XjRgB6B+TbBz2zsx/gZxXwd/qd7e+YK70lQ0B3G++PTTz6TXtw6xH5xrug793aQPU7g/DkbgRnsz&#10;fc/9oP6vwP97Pm08PWUdmmHmeBD7rTX8+tiMBjxfv1Gw76py0CGz1XNR9eA8GTT7ZADoYMfXyEQj&#10;I7rD+aZxwjTbtVivTZimnsO6n3LDpb17yYtDfl33B8TxJPZYxRmxrj/+dJxXmYHGTH4F57YyW824&#10;YWZT7WSVc5EG9nnmuSod87wy79M5fztCT8yIZCagddZRm33PIXHphP3Gcf84zav7h+E+ATQBledq&#10;ZlAzzl/fijhVu6z9d9/oec8BTP0TnrNO/DpDwDKFtXP5HJF9n/fd2Ih9ifH38WH0u4fcnT92x/kc&#10;+YTMq2Zg9feJx56M37GayEW/5Hl79gd5fxz7F5my+fyLfbD2fMDvTt7X+GCI3TJjRRL66s8DnOuZ&#10;kW2fjLtmpOtxrujvN2aKanPeNyXeO9wLe7KGXTeuPyFDjHGI+9tKgV/wPNwOlW0pgVICpQRKCZQS&#10;KCVQSqCUQCmBUgKlBEoJlBIoJVBKoJRAKYFSAqUESgmUEiglUEqglEApgVICpQRKCfzVJLACOoEo&#10;gzlgDSWRADIDl6P4bV4EjohmczVfPh9Ikw7MxB5Id2tIyFBq8PmN64HUFOkr0t/uW+vJ1+awF9kj&#10;skHkirm7RWBbe8narSLWrQkocqTOL/ykzC6subS0ViI/5S9knlQCeyPSr1cPBp2/nJsbvkEu+Dbj&#10;rdUCOSASXiRztx7IHcdpTUpzzovEsSbEOsgrEQgnMFesUSgDTebCNXJie3+RGyJDG0CJetT2KUBy&#10;er0IvDq5rQuZLdQ4subOohK//Od5sCYKyDwRD5mxmms4BuKyKnQWpKY1VmSOLWAOiohVj9QHEYbK&#10;NSM4HIiIHhAfLWrKUCq2EDEkYk39kClhbb0GSKEveEMgN/70Z+9JT8jIVu6//p+/Nb3/yf/l4dS2&#10;qCVz/333x2sYltaqqMCsuXotkNkiKtLFqz8ygKwRuQRxs7YRSEiZvyLPZKTLOATolJG1FZBAIn18&#10;gIjsGhC5Oa2I1OEwEEtV9ECkuUhLrxNBKTJzDBJLpLVMVTkDIuSsXSXySTm0QAZaY7hPLUsRizLk&#10;zaEuQlbEcBdmmDXRrEH1HLXvlLNIzC7M5Cl2QESmCGnlrZ75uipkkXWl/mzCkBc6bc0NETEylWQ8&#10;igCzzXYOpFsN/RUJXYBQZLmtSrnGulL+Ij9FOGUEs0QeJiYjl1C40+eHhHL/hGoBbdWeyFTSbziv&#10;1iJwXrVfVb7v+GRai4T2td8T6SVDUCSiSE6ReiJBZZTJNNEPiUxaCAUV6SUzBgTcCISa9zcTwCaZ&#10;DU6saQjDKKS+ciMsJGtbqV/6sbzuAAK7bkXU9akNIXJMJLcZD0TadrAjrosZNR9kGqCGqxqjgVTz&#10;uc9Rk8NacyLlZcbIlOgALeyA2LaGnuNR/s6z9/vFX/zFdMlNkGQ//uM/nl4/9NBDqVWefl878tGP&#10;fjR9/vrXvz61X/iFX5ja7//+70+t8YrP8/vpw9Uf3xd5qL7K3Ms1JNBvGW5bl66kW8iUmVBj0ZqA&#10;6qfrSgRirskLk1xmpcwQa3fIhJH5INJUZpV2zlbmUXctEK8VawuhlwuoQNZSdP1pT3sgSrXD1r54&#10;9BMfS+OUYVyDunAschOE4A6I3u1OIE6tdShAWARxox0Wo0ecM4Yx1GddoN6FjK8mGRkcfx2G6pja&#10;l03iDP17i9pO2mVrgS/piP5C+1nAZF4Sp1kLV3uk3bG2iQwwmeAyFmeVQFoWlUCeu55FBmtHRYA7&#10;TpG06rf6Z/zg+lVPO8SJmlORuvphGfQ9/Nfpc6JfMjVkrG5Qk2YgYpt177qRWaZeZHmwgOy38nYd&#10;dQlEBzKWMvIz4gHXr/HXAcjuQxDmNZgkZoQQ6W2NpexnqIniejODxwL/JHJUJt72RjCy+oy3C2JZ&#10;Oyej15q+J8OQtHZA+bZgcKpXvq99Mf4204D+RD1yHZrBQiavGSRkhsgIXTBOw17tgnHLFDlXiZNF&#10;Ag9hpMowcRzWJPN+ZmiwNr2MMuNawoVCfdyllo61pdy35LgaBZ3n9RAK0yBThM9TXtam0j7KJHD+&#10;FsRJS+Jp/R/Ld6XO8UCZJTUYQOrrfrizwnnQ/uknm/NAwpuJQv3Uvi6wD/Z3MQ8GaZ2azcap3o/l&#10;YfhWmKGjCUPxVH/iSjO/EFasmPlhJ90fua5kjtp/a1rlfrkBxN7ZH+2RzNYCCpzvW+Pa2tsFzFL1&#10;uBoEgVWcGHISAS/T1v2G+2zjRfeP7lvu/qPvSwN+5nX/R2qNf5Sv9m8Nhk59Ec+bwICoLm9nglfY&#10;SFgrykwn2ttjGDruH1wvxiUn1I7aQp+3tsJ/ypzbp9boPkxyMxTo119wR2QUkHF7AfsyZz2KZLcm&#10;+gi/pX708NMLaoO3sSsL/LY18DwvWZPxh8F/6YviHOWLXxb9Vl9ksh7CYFgjHnM/ai0u9yPTaviv&#10;BXZ3ApN4rRf7xePhUeryJvHdDnFGl1pXY5iR6mGdANy4o8q4PCc6rTkXHko/JXNwOguFk+HUyzUW&#10;48rMyOQ5+n/nwX364a24fvc8fpnxmXlrcz0YcV/8RfG89/1xMH4893GeO9ZGNzMM/kx7V6dWoHFK&#10;QwVkomd0qMlC0Z+735ygZzLv2tZOZoMmw9Z42f249mz/MDLEae+MU2S0mMmrkjPNxfmSjI8qtc/d&#10;Z2r3rRUps1G91T/5Wub9jAxU2pUKdlO70h+EHsmoMeNEAbPy/OWIq5W769Va3tYsXUzDLvgcz8m0&#10;Q5pBa8mZcUm/q72usJ+zHzK/jsgYZHxuTTgzSvVYB9qrIRkQjCPMUNUjXt2ixrN2ZUAt9BrnPNr3&#10;cY5TY3z6A+MS4wT94zqZANR/58N1aE1PmXYLAifl6/waX01gzFvTtigi04ZxoIw071/l/M941H2L&#10;+0kz9mQGEPZOv2KtPhn7eZ+N3itfz0XMKKZeu7+vsU+oML4OjDfnxQwX3r8H81o51NkXH5spi/25&#10;43JeL1wIe6udOTgIhqbnuJ6HGNcZl5jhYEZGtDUyA5gJyXjbmr3KeTCIeNm4xPlXH+pF+MOOteyp&#10;ISlB0QwPU5juI85FjQtkrj5NLfItMj9MOH8bc25b9EMSrrcZz9ninGqAfXY/NJgEA7PdCT0208uI&#10;c8gN9Pbc5d2ksmY4sab8AevDmrm4w6IDg1em8pB945xMjtub67EEmAiZoMuYpmJ7O/ykGbg8Z56y&#10;fmWgalcnBMjaC+M3M7u4XqxFOiKDxPW9qFHp/G60ol83D8JOt8ykhH81rrY27JXLEVeYieaEWsY3&#10;9+J3EPftnuu4b/D3FPXJeMz1s38jBOG5q3GgmS67MH4956hzvuV5mvuOEUz3Pr8n9KjVeZPase7r&#10;emQA2CXjzg7nYMrppBH+1xrP+sUav5O4P3a96/e1d+qx/Xzo/vh95A/f+VzSA/dnrn/9o+dW7pvc&#10;jxxxjnaODCcd/L3nAn5/iULOOVcxQ0OdTBv6IzOhFJVYDxMCHe3nEKaymXhq2CGZndaCtkas5z99&#10;4tEN5kv7KjPcfbl2y+fpF61ZvMW8yOz1/M/a5u5fPRd2f2bcrX8eYTfdt3vOqNzmOZNR/H5YhYFq&#10;7dg5NZI3iZ+rZKicEz80WPcyhpes9yWKOVhG/NZFD13P29hZz+HNgDlm/2OcU8ePjTiX29uLdaLd&#10;7eK/9ec5sxtxtX70JplHj7HzE/rXZ3wnnG+4L1Ku7rdn6Ee7ZLgaypRtKYFSAqUESgmUEiglUEqg&#10;lEApgVICpQRKCZQSKCVQSqCUQCmBUgKlBEoJlBIoJVBKoJRAKYFSAqUE/noSqHdB3olQtAajSKCv&#10;e/lX//XuHCXU/nrfLb9VSuD/7xJ4/KdSD7/473zvX9xTP/+Kb/yLPz/7bpQmKL7kJa86+0n5upRA&#10;KYFSAv+fSOAatVR/+Zf/1V/p+SLl3vjGH0rfk4H28z//c5/Vfb7xG//Obdf9zu/8X7e9/mxffNM3&#10;fpb297O94X+i11249GDq+Rd8wZf9JzGCg+dvpn7KNGy3ohaQzHURnzLjIFSsGGgRucqMaMCsknky&#10;A+mdEc8ges2gIXN5NgjG2xwmi0hdazGb0aBGhpIuyEgRtjLzvc7aM9aKlcnWaUSNFmtrDYdB3bO2&#10;5hAEubX12jCAn7t2NcnH2nMXLxJAkLGm2gps6zHI9LoC4n4ybk+o2dSjZusmDA2IaMUetX1lAFjz&#10;+oTaxyJuVSoSAhTW0FaeMkiWZGjowtTsw2AQGSri18wENaDoTTJcbFDbDODoKrFDMLlq7eDW7cO4&#10;6faC8VObx/t9arpZq8laOV2YWgVMY+e5Qg2xgvubQUYmcWY8yHCiBqAMNhmifTMkMA71VQbvPszc&#10;NrXnu9Swa9dD32WUn1ALVXnKFFujtpaIZhHkMjFsg1ex4mvJsAIRvAazx+cMyRyyARJ8Rg3HjKiW&#10;qZIh8nFn5SZiXca5Nc/r3E+mOQS6Qiae+00ZwzUQ1GaskMkrIv2oCGZVZrirgLQ9mHoyamTCWENv&#10;CXMrI5NhVlqbuNOIzEXZziCHOpBy13ljEvrVACHv9R2Yr3Vq4JnpSQZondp31jKrWbMSQaCuq6fF&#10;GxCiV0zZuIOZgmZmGrL2s0x4MpxMYXQ47ytKcJJQE/2uofcyXcYwonrU8paJcgyS++ZByL0F08EM&#10;GMPffHVIHibR3Xe+IL2+RK21GfKdToMBoZyK41i/ZshpUhutAeOzLtMSOVwnY8a994c/W6emmMy7&#10;KkjyB+6+Jz1/A8bO8zevp9cfv/pMaq2RvLVNzTBqTD1AjeMjahxXRiGvTzz+ePpevwjk/Ro1shrI&#10;fQhCP2dEYJ5yjU8YOtaMcr2boUnqtBmj1Nv3fDDkJTJfJpSMmJ7+jX6MmF/7I7Ozjn/qk3lgRi3H&#10;C+sx/kXr9kwFMhwRe1FV/2FqFzDB9WPWAtVO6Iez34Dah3qvhhv+qS9jOddsC4aXmcqW+N98Hyjd&#10;rucqmau8/ukn4/t33xsC39kNO2oGDxlnMj/ni2A+6FesnWfmJBl3U5ik2psFcYSM2AU1yvVbMj68&#10;n3ZZv+X6c/03YOpqR+f6RfzLFL9dp/akerMkk5iM0eOjWJ8yE113EDJyrV39rHqk/5Wp6Lya+UtG&#10;v/Ng5iyZe2bA0Y54P/2cTGgZw0NqYzpvHTKyyLiRAaX+yeCR8X067qiRpt6ZAc1aojLajP+a2IcT&#10;1vEcBozyPLgFdS6t9lVvkS8JwXIGHeWg3xzAqJMxLoPZjEX1djADWzCnjSOVm7WyreXK43NjDfOa&#10;DCEzjGAf1dO8PKnBqt7IoFX/1NsxteKtKav8ZXBaE1tm8dbmVuqTDGef24Mx3ud+MvxkeFsrsjq5&#10;fb68r3758DAY6Q3iqR4ZbtQTw44+tb1lnrm++qNgns2pPaz/lOHXId4zLs/2CPumfhwZn7I/cCIu&#10;XriQ/juDATYZBcPrPH7D9Wv87jqRoeU4G/hPmcD6I4n0ztd6ZkzGuPSbMmrNILWB3ze+dD3cuBkM&#10;ysPj2FdY+3Gd+TIuMG5T3iNq0MrANw47pINrnbCzm2TY24Rp6nNv7sU8yji29uMW15tRy3jZjFp7&#10;1GbcZx22YNoa76hXB/hnMx+4L9xgH2Mt6TX8f4f9wAE1Kfdv3Urz6PjGzLOZwpSz8y7z8gR/ZQan&#10;W8TlTf0wGZ4uXQlG681rIX8zEfVgPL6A+OgYRu+IGpgHBzFPx8ThmzCHuzDrzezzPDXq92+FnI1/&#10;GhiAbhH7SjOgDLl/k1q61dgeFd1u+EcZvWf92ojxWjv2yuXYZ2rnT9dj6OcJ/bZGrfuUJfHuGAao&#10;60S9UM5mXvqc+yPOHfTjvtqrDz0aTOMJTNTTfU/YlSmpe4wr5ouTdGszf8i43MGOGQ9oD+b4ef04&#10;Ydwq7g77bWYE44Ah+yHjkdPMHTGiHF+yz3r2qvt24hz8jzW+zWSkH1Ye1mY2LuyToa5JhhoZmc6H&#10;TFf9qEx913tmzjJAGcI3rl1LHTdDhMxWn8N2YXVNeBIz87SI26vo2RrMVuXk/bXjRzDeQ0pF0YbC&#10;r72odaLHzoMZhNaptboNs3qPePZ5mOb65bYZYFrRzxavlY/7Yud/yoZLPTjCXjrOIfZB+2lcrf/Q&#10;njXRE/dFzZxBOPTZeXDcZVtKoJRAKYFSAqUESgmUEiglUEqglEApgVICpQRKCZQSKCVQSqCUQCmB&#10;UgKlBEoJlBIoJVBKoJRAKYFSAp+lBOrWGhDR1j+JHP/f9MqvT7f4yZ/7mdSKMJjzSzA/7BdtkFsi&#10;z/xFOiOHza3sT+MgG0VQiQAcWAsPKJ6/jHtfn2utSX+JFsmyABFrznkRdspBhKiIfH/p9xfvKlA6&#10;ESEi2f2+SEERetaENZe0v5iL1BEhY60Zc2J7ncgwc+5bo1LmxSFIHJ8v0k95OW/marc2oIhJEXTm&#10;dm+DaGpbCw55zSjuaa57kdg+V/krJ3/xF+HiPBfohb/4K0fH6/1yWw3EiK9F3vlapOJSaCEdEAHm&#10;851n9UNEm8jKghqRIsNFKjkeETHWknR+6yDAvW9mONDB7Qe/Mv3v6LHfT60IlPX7XpNej599V2r9&#10;vvps7dWsf+mqFc4UgcnYyP0Buax8ZHyoLzIpBiAwRGqIdHOdyIzItTw/I9Ti9g+Ur/Mp40j52m+Z&#10;C/ZT5CfiX40SzQhg86qUZlxpv+yv+uU6FkEj8kd5WnPK9aZei5wSCWctYNeziBbEnvtlrvoKud9Z&#10;HoUI0Xw9/XdcDWoT+FxrxDj+bG+we8pPhLfXFeg5QMtsXtR3xcdtcqll15ty0T7m/vIfr8vzk298&#10;+5XqsfOpvp1eFQIQyei48+c8yBrSvl+BsaKc7Y+fZ/3iDfVCOVsz0utXVVL5b9xJ/yTSzPlznYkM&#10;U79c/xmJzxvay/xcnmJtc58vg047e7Z/6m1ef9xfe+q6cR3pL1wn6rfrT3+pvfX6s/c7az+8v3pX&#10;w64pF/VFRG1mvCDfc+eixs2999ybhi5C91QOIf+nnnoqvfXhD384tS972ctSe+VK1HA6e72vReA9&#10;8sgj6S31+OGHH06v1S/1zX772tb3bW/cCGTpU89Gv2Yy/FxIzIffF6FmzbUsXxBrECnyt61poh/X&#10;vqgXjk+5O6+nr12JIb9sD/ii43Z+ROjbAT8/2zoe/eACuyJTzTjr7POUu363CYLe2ng5zmKh5nVC&#10;f2UU2B/9rrXBltaawp8prwpMm40X36PIUvutvHI9a+cnlUCyen+/NKaWkYh817fzpFy0A9bSEvmu&#10;3lg7RvtXQW/aMHCs7eL6nTDhMjCWZIwROX1ITajxOJhSWT+wv9ausfbIhFqBIq4PqD120A3myr1X&#10;XpCGLHLSmkPG7zevh9473u2tqHGqPXF+ApdfFN1KIJy1E+pZDSbAdBb7gVWxx/RckaPGi8rNuHVZ&#10;BGMt23f0bzqLecvrDET4EAaZel5BQCJhqzBbHY81lbVXxr/WZre2Tx2GRGGtUBynNbizf7GYE/Oh&#10;vlmDxlqU1mTRf9ifHFeCFJbppf65H7Lm5ZD5FWnegdkqEt/vj/ohd+NOEdbGkfojx6FeWetJpK12&#10;zPkYok87najlaHzzySeeTPMr02YbJoK1h5S386xc9D8FjErtm+tM/ZDpY4135SfTWuSw8rKWsfL2&#10;PllPsSP6b/cDNRDfMjYyUxbku/FgCz/oulP/7Jd+W8R1tt8EFl7nunJ/qT1ynZk5qkptQRHY3ld5&#10;W9PWmrjGQ8bF7redR71HtuMyQVEE5eh86Tdq/CfLy0AJ/Xf/qN12frQvV+64Mw3R+HoMo1JGj/eX&#10;uSUy3FpJVWrPTYfYcforkt91cwyCfw1E+3UYqs88FwzVhz//C1I/JjBmlfuFc7vpv66X564HYv+x&#10;Jx5P7x9Nw45aC+wIRuCsGXbrI4fBiDgH87WFXKwlZbw/hgnRxN7LULV2l/7B8Tgf1opyHV7di0wO&#10;hzDDat3YF49G0d7cj8/dl2q/jAMnMGrWWK9HMJRlPK5Tw3bG+Yo15Dq9qH3nflh9UI6uI8elvtWz&#10;nfTK21vXqfbIuNz5cB0ZN8nkqNbDIwXvY1UBNJ8noPFQoF1XEHyKy1fic+PSOYzEZ56KHr/4c2Ne&#10;P/ShqLnnc10Xzv/efjCeZGJac1X51PF/1g5tco5ivGGN1SZMdf2C8W1mzDLO2jLmd7mMuEDGhP5R&#10;P6gdnXDdnIwLBa8b1ORbsg6twam/7lEjeA5FXv+iHZEhPJuF/K0tZ5xoBrwKfnROZoDrN4Kpox6O&#10;qQG467oho4EMrjlMfJnFMiutVVeBmTVhHPoL5d7kcxlYyrkGc2oKU2jOgqsS4LWqoVETN9bor3bf&#10;ONbafMpbBqf+Z2MjmJ3GxcYdU4r4zfAvAxlSLJgp8ZD7yQqpJpxv/btMzRHr9PZVVRT2Z2lGDzMY&#10;4Bhk0EGUXrmzmOEJtTldzwy/gAC7OmeIuM7r9Zs+X32QWWRrPG5NZ+2Hcaly833v32tHvKmcjatk&#10;jmkfXJ/uX2RsW+NvOCQDDczvzjwoe+fPnU9dtzbsnPh9TjE94/JKNybIfmm3bI3n7b9++AS/1CL1&#10;Q4+agjJsPZfVfp3AlOqyDj2/HTEvfRhhriPlsjATjfsBagjqJ7VTxnvq73X2vZ5DaX+yHWM/6/xo&#10;N3d3Qr/14wMZvmRgMS523t0PGm+bOUY7L2N8wrrc3Aj7u7sVz+kS/5v5ZsS6GVMTfQe/tQFz1vtf&#10;vxkMxzEM42vXInPFwV7YbzMJKe+dnZ2kD+cvXkit8a7xVZN9nUz3Mb8/yIh0vD36LxP84CCYpc6/&#10;cfaE/U6dDBBXLoY+HnL9c889l/qxhT0xLpwRF1VYzxUOHAYwTN02z6kpa6aVZkNLHvqs/riulpM4&#10;r9uCyboBY7hHTU3j3Bbn8U0YgTXsxy41dDfWY/42mTeZvc8Rv3gsOkWvF+jZnP3VZBqZQfydwFq1&#10;L37p7alQrTUtw/A9fxzxzyeeif3QtMr5I4Z0RK10464u/XQfW0eextsHxHvbWxEnyiy1puj+ScSH&#10;7nc8L7d2aRXGYpv93jHxIua+aJDZZjrC0HP9LeK7ohl+dol8GpyDb61tJ73oksFqxHn+If1RD2Wy&#10;ur7cL7jvcj/g70HaIeOmHI8ilybnL8cw2rVLMv3zuTr7BPcB2h/jN1v7535Ke6fdOjkM+R7AMDe+&#10;b65HRqEe8X6HDDvWGle+xpOe6/i8tVnsZ43Lu2RGsBa2v38ZT3u+oFzUN+2ech2gz/qNEfGldncb&#10;O2V8v06mDv1Fz/Mg47M0y+WfUgKlBEoJlBIoJVBKoJRAKYFSAqUESgmUEiglUEqglEApgVICpQRK&#10;CZQSKCVQSqCUQCmBUgKlBEoJlBL4K0ugfu9O/NJ/81YgCb4KZuvP/HwwW63dIGJuDpJLBk8FhJmI&#10;kQm/nIsMMvf3UoQZgAwRfKdInkC8yugJ3N8K71S1tkiM7fS58Zu3yIqM6IBR6/vy9fylXwnZP38p&#10;F/EmgnAJInk+jTuJnPT7MlsLmRv8BG/OfhkUMsREgnsfxzEESSQiVeSkn0+oiZMRDMjXfnZByIvQ&#10;EVkqItZ++HnRDHmKhKmCCC8WISmZhTIKlatMLpEP9s92KeKOX/KXIHFyf5iQTCjIDLWQaGbuCeXx&#10;DSEZyFckkZdlvQR54PzIVPS1CC8RfiL76p1A+KkfEDGKMcgsEbEi+J1v7ytCSCaM78voEblGSYnV&#10;aBQEVwrd4G31VSS/tX5E/i1Yf9bu8esiL0W2zYW0I3AR3QugliJ3/P5ZxpDjsD3bL4fh576WWSVC&#10;VURnni++sFjAUOQC7YP6IZOjCYJXfRX5KOKnCRNHvRCh42vtUmZugUCSGbGkFk9mdio39C6vWxCH&#10;ru8a/Rdp5Ph87pKFp14pJ78vssZ51Tzm6+j46fzE/5RvJuz5H4Fu3kBF57XIbJGN3lcmNeqXRy+y&#10;vdqIK2XSiOR0fVkLSETPn2e2xvfVH7uX58U3ePJCuatQ2iXGh/lbXa2H8Aa3j0B5On9elVvuJ1JT&#10;O5IRwvYHOzQDUW7tNe+jfdROqKcisbzO931tq9xOXzMuhiOz9RQ5ywc0Z7/veDPDghvXQNKpjyJ5&#10;td/qrf0QKScTw3VnP9TfYxC8H//4x9NXff8WCDZr8vj+nXfema6TMfLRj340vZaRKqPW+9kf+3fP&#10;Pfekt0Qmn20dlwhBmVIQ17N+q/+6F/3eoh6K0cSf2W/7MQNpXIOp4Of5fsQDxhf5c/TN/rruc+vn&#10;6h0QdPVd/5/1CMcqErfA3mSkPwwR+61dFTHI41bLnHgAAVkrJ69/BKQfV89tc//xKyKhC2pNuYw1&#10;R/pF7fHmGWbr1T/5UOryL//ZJ1P7D77/v03txx95b2obMNNEHI5B8Gp3RmTsUP5TJmYEA9Z41lqi&#10;jVogK9dgZEyJI2Ri6BdnCGA8CAaU8+h6WyBg4woZBW2QlgviPBl2MgcLDI7zYc1FkbRNDJk1z25R&#10;40pE6Zxx3bwRTK5bMHUuXowaQj2Qzca3UxiOmTHBxMhYk/GhnVC/tHPWdLPm68kw5KE/thajfmZV&#10;BC3Nm35SO2t8o52SWb8kAPPz9OXVH+MBEd4nIJXHXN9nXNZMDBz9avZk8CFg58f72i/Xjchc7cK0&#10;iH2J+i6C3xqk1mqbgoxfwqSYQyF2XhvUjvO52nURut53RI0zX8uQ9HvuH/QvZt4xk4YZdRyHcZ+I&#10;ZOfJTCg394MxIIJ7m9o7ysXvy5Q4ZcDEvGrfGstW6qL214wd+nn3DxMUxEwv1npdzkJS3m9CTUzl&#10;l/VEQwZjK+uJBhh7ZnxyKrfo75Daw/NZRCTKQ4atcY7fc/9WrYfD9frpGaar8+J+S3stw0bH4/qp&#10;u9HAz2T7Sv+dV5nhMk9lNru+6iDU3VeYycB5U27Gjaf7oNsjsioMBxlw3mfGBDoP1qZcYljf/773&#10;J1Fp7zaxd2sgvV1/2mPtZMVxImhrMp4cw+zO+/h48vs+9MF05QuIH25g77Y2olZZi9poMk6NDvus&#10;pz77Ued1k3OPIfZc+3J0FDVTd2DqyeA148F6JfS8MownTCvRTmDqDyvRf58zICOD+40m9tYMAS32&#10;313k39IP47/3DmN9agf6/eN060vbwZyZynyqbqT3z68Hc3XAfS+dj5prY+zl4CiYOevURFePjONP&#10;MwLkBcVQQl+snab9cb16XkL4szp+iHnLeoOfk8Ey5lxDxpryUk4eD7hfkhmjPTEF0HQS/dIPy8Bd&#10;FV1Lt9zdjXX7sofDIH/sUWqnwRR0PzOEGXxyEjXjjIvXqI3ouYd22fW0YMDWOPR7zTnry8CH1vFN&#10;YHL5/KVMPAI+13WVIoUNmLNFEePgmGV1LBH7aO2gdievNybAcwhrSsvMNcNZ/+QgySv7fZiPQwK4&#10;BcxW3ekGDJQ1ar4bf+knhiexjpynwTzWjXpjXKQ9lPGkHpgRbgzj8/y5YKi12L+rV9qdfI5Fvx0H&#10;iUW87YpgFHphZrDROPyC+5q25w153uJ6mTdmuhmz7rTbxqN19LxDTTv1YYDfORwhF+7folb4EAaU&#10;qy53mP8MqU1qJhkZoQvsxYx9qvt8+2ON1Dr7P2sHj+m4zBwz2xm/y6j2XKRjHEkcU7FdRny0YD0Z&#10;5zg/Vc5NMJOZqWvt0gk1HY/7cZ86DDD1Vfvk+WSLzzc3g9E0moS9rcPY8/z5mBrBxoMNmHm4nVUJ&#10;6lhHE9avGU3qjKtlPO+5JvsC+zXifHCJvh1kZmkw6mV+yqiswqSUeWZtS5lVxp/6S2snep43Iz7i&#10;cW4bihvXYXgexfpVP+aMz+f38MfOr7WJb1Lj9ebN0LwG60NGoOt3jVrpWzAezbRgPChDTmbhgw88&#10;eJsKO+4+NTnXmsFILogHB9RkXRD33XtXnBNsw1AdwmgdM68L9sfWVG3AnB2aeYKajWa+NM71vLZR&#10;D3vkOBrEvXswCmXIae9l9plaTr/l/qjXjTjkiPkYUfNeuzJjXMZf2gMZxhcuhD8/wN+f8P1WL/yV&#10;TFdrwLpP3dmOnU6bGvQynM3ItL0Zv+8Y5zheGZwy2M3wub0VjGD77b5ni5qZPWrhnpxEHPL8Yehd&#10;jXWTf8fgdwn3W2ZyGIxinb/0JZE5zX20yvLCe8NvvuNdV9Nbn3wy/HF7PfTFGsrH6JF20Brg1s7M&#10;9yVgaBEPnLAPNzPNEYz1zjLur//ynGTGvk4/3eY+6oVxgP6m14vzBO2W61tGpH652uZ3Bxz5JjV6&#10;GzJOka+ZIOZnak/LwPd8zn2K53Taf9fxd3/H9yZ5fs1XfV1qd7ZDL5T7Z2rdh330Yx9Kl/z6r/9K&#10;ap979onUqh/uS+b4IzMddM7UVFYvz+0Eo1e/Yhxj/DimJrr65Llsqw6TlXh7DsN5m0wDR0WcRzj+&#10;FpkxzDDi7ylz4ir9ie5+wDodDSJOPibe7pNpoGIGE+IEz5NwE8UIP2/mkcU8MjE0uICoMMmu/FNK&#10;oJRAKYFSAqUESgmUEiglUEqglEApgVICpQRKCZQSKCVQSqCUQCmBUgKlBEoJlBIoJVBKoJRAKYFS&#10;An8FCdRFBGwsAhnpd60J4C+z/HBdWDtSJIzInIzEEfJFDnN/0RdxbS5nkZH+Eu1zReKLkPJ9kXUi&#10;b0VQi+D1Oog/vpRgsQKsxx1FnInobJjDHcQxwOlcki8zBfMdAwlECv8VkjNei3QQ2Xn2eyKo/VxE&#10;bq7hAKJV5JyIijwA/iMSUuZGg9q4jkdmZu6uxSNAwInEF4ku4sf29PJA/olMF6EtwisT67ivCFMR&#10;h7b2w89lDkxAusyzvjhzYgCQszfgbfVApGsDyJfIc/VGJonzLaLHp4jkFVlhTTkfZw0sEanOx9b9&#10;fzNdcvDY76dWpInP8/syz2SEz2FqyxQROSgS3e/VmQAZMDIWrPHRBLkmAsn+dUGmWRukoLaPCHsR&#10;/4o7pLt6qgubDih9+yNCTMSO+iviW/3MSOQs4NAfEYD5fj4HBLvvu15kEIocszaO1zlf2g+RQzLa&#10;1C/lYw0q5SRBosG4ZUK6HmTkyMAV+e58Zr1nQVRQRBm9MgTsr8gnXyvHOoo8syaPC4yMAeqjiES/&#10;b8YAX/s1xy3i6Cxz9c/NKzfI08VrmRIykbTvbRgErWbUYFHPZNr7PGtXZIQZHRNBZL/P9ke5nO2P&#10;1yuH0/XCHTJk9cyAIFDnefNGucW+iBBHH7VHeZ1CXVaujkt98X2Rqd5eZqKf+77+ynVZh9ng+15n&#10;hgJr3mp3vU4mYmZw0s/sh7wRC117KaLZ8TnPrpepcgD5nWu6UEsk1/QU+QvDTnkoH2u65m6gANZU&#10;keEqQ9b1vLe3l75i6/dFgt59993pLZ9zthWhaM0X5az/yf3MCyeeoD0WoZtbHMqpfwzFUh/NkCFy&#10;1XHY2j/tgK8dl+tCRrH6Yj+drxmGSz9vrS/v4/z62udrF2Q0uH70VzXjNCF63MC4T32SueX9z7aO&#10;6/T67GHSpWf7s/WS+9P7R48+kVozEzjP3i99uPpzAhOp0wpkuvMzhXIwY8E5/9b0rBCoZQYFDvCU&#10;ERJ+amMzkMINHJpxqGoic+SwHzVIZMR0YCj4uUwLv2/booaTyFgZTjXip/x9ar7IvF/AhFEO1/ei&#10;RqvMSItxXaOonQyfExCaQ2rfiIS+BcPJ9W7cJBJ2qj8DUW5GDePXZivsrvNTxV+JAK/iz7IdQQ2U&#10;wxB7ke0Odlo/qJ54f5nbMrHtnzV7jUOMk/Tz1mKawaA4XX/hYayhak1Rkd5eZ9zYwD7LOJZJumAc&#10;42EwGpz3KtSsIQhd4w/XawckercbiGqfo//rgQzXv8qUcFzGhTKrrKHmehZ536DGkH5EhrS1Mfvo&#10;1SHMt52tQBxv09ZAAFsDzv2deiij03g7M9wMMIEk68/1X8q3CmND5oVMCf214/V5dZjt7iddv8bp&#10;Iun93Pf9vnbVfag1sqy1KMPa77uvOvXrxgtxR2uPOVzt9PEwkP8tGBTaQzNktGF2dNvBiNCeG9ep&#10;91m+2LWcycUNEAOzv47T+dCezE0xE2ZulTEq1q81Dl1vrjMZLe4jna8ejC3jjve+/0/TI2VGX7wU&#10;TMo7zwcTbRPGiPtj/ZM1GRfU4jLedn8zhEm0BoPuox+PDBgjGJHWpLT2pnbFeEJmqzVYb8L82YSx&#10;2uzE+LvUPH368UDEy6ARmW+t6vkyao9pL2s84Pg4mGrH1No6phafDJAeNT6t1dXBrp9gFwbUvJRp&#10;8LLPD0bPPXfFA976zmeSfLXzjz4W/VyjBuJFGH+uF+O0BjWvL1yKDAfGPfqdLsyfzfVgxHY4/zCu&#10;lAmgPqtX2if3wR6QWOtqCQPD/ZRxh4wra83OYLzZej8ZDTIQXd8yYj33Me5ynVy/FvuRe+5jP0CH&#10;XU/PPhUMoY1zsX5dzzUyW7Q7YaGWZOTQHgwGwUzwORtrcX/tyP5B1Ax035kZPgigif1rw1wxvNJv&#10;eA6j38zrUMEZGDoeXtdhbIxgeIyIy2VAZ7tBvGitS+OYNWoHal+tYf/cc8Eo8v6bm54HBsPTRGj6&#10;F2sfeq7QaUdcJsPxeBZ20PmdmUkKg6kdsia7dkY99Zxw2Qr/Wq/FPHleKSN+mjMjYNfoaLaDzIe1&#10;7mXE6Vf1pxsboUcyPWVgzvCTMle0N0fEUUMYMDKcj4ahb41BtGaSMBOGtb6N78ezYGj2rdXogcrp&#10;wkv/M6PJMJ8XxAVL4l/l5bkgCRyKNoz8RiMYfb1etI1GyNXnet5i3FRnPZvxwYwLVc87ybSmfHK0&#10;j+Bdp9ba9PnquQwy1d1afy38netOv95dC3m6fl0eZsjQDxpPOf/qn/ZE/TTezXYIu2Scof1vL4Ox&#10;Zhxj3D+AkWxc5fOMZ7QLvbVYPx1q+Q3RJ/VcP6n+O8/WGGyw3lutCJQ9h3EdblFDUAbh0BqaCGiN&#10;jBNT1h/bjUJ7au1L4zOZmlPsoZlwzHxSZf2accNxWQtThp0Zc/RL1lrVL+7gf9oL7HNmzIdf2oS5&#10;KbP8gPXm+cPsTA3IS5eCITo4IcMEE/LMU0+nhWK/zp2P69bWQp5m7FjvRo3SejfWh+eRw37cz3PH&#10;AX5e/d2h9q0ZIdVn4wnn1X5vMK4777oj9evG9fAjPTIFtNrYMeavQ3+OjyMuME5tce5tXOL99cdh&#10;HVb7fNumMgAAQABJREFUZpiSQzIRncDgdZ89OIz4Zms37L3r0/WnnqqX6rvnITswYt1/j1hHzrvy&#10;WHKu/eIXImf2fe6L7K+ZdT7+RDBbXU8b+CP9nP7WuG9ffSCuW+/Fc8bEZy1+J9HenTCPbeIlM6u6&#10;DtwPet4tM9hzhM6U/RvzYOYc5bMG49n5cT0b35hh0rjK2tD+XmCcsQFzWz3SXjkfY/ybCcWct22+&#10;9198zTcm0X7bN/291KrHyvsztfon7e9LP/fhdOkPvuEfpfY3fuNfpfaDH3xvav09UPs8ZB2qZ2YY&#10;0B/oL5WP9sQarPVabFiUw9nfHf3dzoxQh2Tacx7ddw3xqzkTBL+zdXvBlHXdmEFidzsY3temkTnA&#10;+XHepv4Ohx1Un9r4S/u5u8N6Yn6U++1RahJd+aeUQCmBUgKlBEoJlBIoJVBKoJRAKYFSAqUESgmU&#10;EiglUEqglEApgVICpQRKCZQSKCVQSqCUQCmBUgKlBD4bCazgN4FNEtnnl5ogpP1lXqSkjDIRRv7y&#10;LsLHX6Q3zr8o3WrzXLS9rUBwttcD2TE5CUTd4DCQnIc3PpGuv/Xs+1IrAk4EsAijYh45wEWiiRTI&#10;TEwH8Je0/nKfkfPk5Hc8IjO8Tc03+IlaZB+lXleATyDE5KQHmLQq9cov9TCQRFB4XxG1IuGH/UBW&#10;iiSWwSTiZs79azJiuZHjqYNM9/4y5ayZZu5ySlPlUrT5ev7jc0SuOb9zaydSw1IGoAh7kTcyaayJ&#10;oL6InJCJAvHTEg0rQD6IUxAxC+Qmg049bFrMAOhm4PVW2sz8iFyUqZ3nVYgBkGsAkqtRx3OdVwA4&#10;WSxngOWF/cgXnP0PAhNJ5/Mzk0p9YpzqOcNdTVv0R30ROWINO5F7IicmrAtrg7leptSS8X7cdtVb&#10;9BX5uY4chkjOKl9wfmvkLj9lDCM3vpjldIY5e3Z9aifUK5HQIhXth4gnkYtZ7nzRz11nMgHUNxkN&#10;ylUAqYi//D73sz9+39qO5qhfTXx0LV8Q36hQazQjw9WzPM98jfdFhDlOGVvWRBRZekaMq8tD3vYz&#10;397+Q0XTfrhufI5IT7snElU/oB3J14PUnoJotVUMqO+qZFIgOfUXWbu0i17oBOQHRE/UB2tJOM7T&#10;VksUX5SJa85/+2/tJ+UoslsEv4+1OyLCV1UC00fW4FkVDUyvZW7LGMnyY2JEintf7ZsIK8eVP3f8&#10;eQL9JFoRaiKO9XOnjPzol2bY/lVEHjNgn1vDQVmLQXlkvefx2gv1RWboFES1jFORmF2Q+7u7UQvi&#10;ta997e0DOfPKcZ1tX/GKV6QrfT/LTyT8mfYzfa59PToOBqKI2zzPGj7ul7uHWjle/VJmADNP2kNr&#10;72hX1LN8W+5nPOD7mousR75BR5S7eryg6HdmXOPv9YeqTwMDINJbxq01Zh1nRvRXAlGsffF6/Z7j&#10;snv6Da8XAWur/Vhgd5Rb9hcqGp9vveSB1KWDRz+ZWhHXxpWu05ZMVgbgfFaqgSzN9gaFlkkgMzAj&#10;tXlAk/nPTF8UvkttI+MkGYwiv2UQ6md7vUBg62dlmIxhLNl/mQxLDGWNDBTqhbVV9RcyKGV2mfll&#10;XAsEsrXDpvRbRmfDD9Q74liZirduBdPkySeeTpLM8SGKWRFRTT+Nl0RwqzddmJn6G8crQ0a5ypTL&#10;+oH8s/8mQKtTM7fCPmMwiHHqP06RzGHvJtRmUi6oxaoUl4zneMdME163oHiYej6ZxsqRUZ7NMfGg&#10;8ZUMD+278Zd6J8NAZl6jFeuqCZLazDWufzOhGJee3W85Hv1ZXn98oH30OtepCGH1aEzNmBF+1+e5&#10;vxjLbD0MO+m6k9GkP9TOyoj1tc+zZpz+RH0wfrD2p/5rRG0cmazr1ZCXNYgcn0wB5WnmAJnt+jXH&#10;r5y0q45nDSafetCFia5fdn+iva3A1PY+6ov2XXumXmsP1A/3adoN/ZHxrPGj68rxyrwo2E9pZ2WU&#10;q3eO25qdMhHVl1ZDxH1oiIw9n+O6tdWfGXfar2E/dlJVa1VBzbPG6/sfeSQ9wNrsZqzYlkEKQ/uA&#10;WtPWpKrDPMhM8Grs40XmW+PuXCfs64c/EczWRz/xsfS8B+65L7UyJ9TDjfVAqu/BcDihpt854hLt&#10;yCFMjyXMxsow4j0Z3MfDqEW21oz7WRtsCSNVP6e8tR9DMjWZUaEYhIGW8bpBTdU+jCj3UzKJu9S4&#10;MqOE8ae1rrY2qHXVjHm5TE27NeIv1/0x6/nwxl6S09ZaIOwn02DotGqx3pZs/OvEr/rrEf3z+ED9&#10;VT+0d9q1vP5YZ0uY1FMQ/eqT50jLSTgo14uf61/c90+Qt3FbhQwD1p7UnroerJWV4xQ2oNor19Ot&#10;GzEvDzzYT/L52EfCr8ic1D47LhmpMjFk0MjAWKe26w56NmZ/ZG3BETXmjqk1vAkTTb21NuuSOM/1&#10;JRNcBp3rt4pfsba8zPKN9WBmao+KRfhDwoTsHw1/p8YpZAZyH3f//fcmuagPp34u/OVkFv5ZfVgV&#10;j03XTzmP0v8rd8995rM4z5LBYi1Ha855HuV5QptMIE30qtuKeWpQu9VwsuCAzbhPO67eTqyxiSKp&#10;L2bSmFCTrUPNPeWn3UyDW/3JfoL1cnQctd3cB164eDFdeoS9O2D/MSew0N7J7Nd/6NdcT8pbxr/P&#10;tzXTlLUbtT8Nape6nhZnagEXLmhupBycp3x/mJH6uQU1amWEqocz9Mf5tf/qjcwr4w3P5Yzf9I+r&#10;Yq7p0e63lL9MIufP/vl859f4u0Z/TscTdsb5sWawftgafjL9nQ+vU7+NK2S6uZ68XjtmPGOmAMLw&#10;lTmLb3i94/B948YeDFT315nB2oh15/mfjEIZgWtr1DJEj80QJDO7jl85txuMLYu+Xr36fOrKYhQz&#10;kxmqw/ATe/vhBzfPR8YfM+qZ4ch9xUlmlMXIrP3p/mZCRgoZbtakdf/cZH+3BROvT+1DmbGOc0rc&#10;P6S2tu9bU1QGr+cbLTJxTKj93IJZXKDfZpY0U6Tx6hEZK9Zguhv3Fdp1/Rp2xcyKI56jXd/aivOQ&#10;88RBh0f7SUD6tflxzOsR+7JDMiU8/snYD/fJLGRt7O1uzPMWjMkWtYjV772bcf+jvVvpOWbSMNPR&#10;9WvB1NO/UYq3cJ98BWbw57zwhen7TeKETzwWv8cM0C8zb2p3PGfdvhz6NSLjzyiGtzpNi5VgZpwX&#10;3s++GTtuJscGtaVDi4rizb8R8d42cZ36I7Nzhh/aPwg91S5o/8bocUGmFM8XRsvwQ2ZuGY7j+9pd&#10;ur06Vot120BvtBOuy33Wh/5vQE3hBnIzQ8CyiPXUqAdD/nS/H+vOc2X7r13WL2knmvjDDvHeEH2z&#10;pq+MZuMU4/q77nhBEuk3f/23plb7+gd/8Afp9dd//dfH59/8zal985vfnNrHH388tT/xEz+R2mef&#10;fTa1v/d7v5faixevpPa1X/G1qX3skzFfa8jbfs2pta18ZVpnO0rg4b7RfaR2Ne+/mJjlMjICtVkH&#10;zrOZbpZN7D7nCTUC9WnO9JmfnPptP62d3seeXV/EetHe6s/0v56zef+28QMOY5va4l0yx+j39ROe&#10;u6dOlH9KCZQSKCVQSqCUQCmBUgKlBEoJlBIoJVBKoJRAKYFSAqUESgmUEiglUEqglEApgVICpQRK&#10;CZQSKCVQSuCzl0B9zC/AdRHsfBfgWlFYC0joDlAXEUgyMJq9QDrc9/K/l+7wt179qtR+8cvuSu2L&#10;7onaLvfdFde98wPBcH3PI9F++BPRfuTP/jhd/4k//fXUzieB0Bd5yA/e6bNP/yPCWGSkzCiZGyII&#10;MmIIJMn5c5HT/VWviP7ee/c96bYii5948sn0+o/f+/+k9sb1a6nNf4To8oaIOBFsXifz4bR/IVB/&#10;0RfZ/+LPeXH6yuv/69en9lWvjH6JFHj3e96d3n/zr/7r1L73fX+a2ibMQ2sXtUHci4gTeZFLaPFT&#10;u0gZEdgZ4Z5rI97+m/wSigXEyUKki4hFGY4zAAXmvLfWVursp/3JCLBlICaVj+omQkWmn4hV5SZC&#10;zltaQ2vOQHPv7RgIFpH0AJdWgJVAAJ8iG4Kj5/fFR/gcGZWZcSlEgwtEyMm4FSFmbTaRuguYaafX&#10;xxNFuioHc6QrL5FktjI7vK/X2f8YzapzvqG87a8fKHAWmkw7a1qJMBRZLXJDhClEzxXCiQcBSa2d&#10;kY9I+zlIuBoIf5lmNRiH1UbcR0avcpeZcva2rtvM1BGxBEJY5FC+jwKWMc24RURqL2Q+yYRSztZS&#10;O2UMK+C4scwe9UY7tBR5yvNkgmi3vH9G2qkgeb5O75j+h6KdUfPV6G/X3KoTxLyI2Dm9m/2P71m7&#10;pQYV3fXnfIhwdR3IDGI1FzICnCdr41ZYECJLl/Tf6bA/fi/LAb3KCCguzAwEv5jtV7yhnVPvvEy9&#10;lWHu+yLPfO28nS6g2+UqMlYGzWl/vUO0MhmtrZbXz5mB5/uwHvUfEwxW7h/dyNfzOGv7yECzFzLs&#10;FzCXlYfI8alQeNTA5+4dBHNCZG3jYiDp9Uve/2yb+3nmg7Pvf6bXvv+XtTIC9vYD8ZnlqjqjSNrF&#10;M93JL+eLWfr/fILFZCFas0r7J2Iwf9H/MI/GKbZZrM6zdjZ/Lz7Qnp+nFt4/+h9/Il3xmtd8eWq1&#10;X7/7u7+bXv/sz/6L1F69GkhEEaF1HQ79Vww1ak0oT/U/3WT1x/6q79pT5eb3bF0FIra1jw0Uag5z&#10;7PxDD6ZH3PizYC75vCoMbGu+10C8TkAWe10FhloTpKdxynAajBXjHP3gmIwPros6963A8JUJt0RO&#10;ZhBxWUxmk/RokdoL4h5rrlawLzIx2t2QcAsma5147OQ4mCEy2awFs74ZiN/FJCQuglJG2Jz+jkBu&#10;Go9vwQxwnoYwmHQP1jYxE4GZVmSyOG7nV2aKCGjnUf+jfbZ21Yz1YWYJa9rIVJJRaX+cVxVLhLoZ&#10;HmToTKn943w579onmUxmypARLFPUdWFmFhkVtTPxg0jjLWoC7e+FvaiBvNa+q+9m3jB+bbWDcYN6&#10;rNx1zESrHvbQFSSTxpru+ivt0pzaVWZAcb8gw9L1JULW5bAgJYt6JkOiQB+9z5x4yjjSmlJm9Ll4&#10;MZD41kia8f0hzBYR5XMCigoTOJlhH/XXxE1+v0q8MRiCKB9FLaZZVqiwqzWKYVaozdftBlPLOLcD&#10;kl+90Q6pF8ZLMtuWxIuVSszDYhnzpN93X6ZcG7Vg2MjMkREwYvwD7Sbjl3G4gFHeqsd+wVq5tSpy&#10;wSD2RD6L5EYO7lMnbJDU3wKGoExHMwctsQ85XmXhL4jj3F8Y/+S4i36ox3ldYe+Up4wFGZgLbrhp&#10;DSpq/+3vB4Ni78bNNAWO447LgXjvwOhYYh8Gw7CfbWrVTljf027MzxFM6yVMnqPjWIfXn4o440Mf&#10;/nB6zi4MjHk3/OMaGQZktl89jH598onH0/WtrbCrh+9/b3q9th7I+BE1gAcw0ZowBWSiNWE05IwR&#10;yKFGLVaZasNjaovBzDk+DqZEux3PHZMZ5ennnk7P75IhZMl8t5rBeOhw3/5j0e9GO9bjFeKqObXH&#10;6jAo7mjEOLZr0d6zHecpjz35RHpOdRDMidog9HB4NeZJBpDxeWMafmpMRoEZ83akH8kpn0LRrGVo&#10;IN+HaeS+pgYDlWW8Mn9x/wX+dzyLeTPTg/sDGb4LmBHqh/vKOnbbeGZOrfk02NUfGeAySp+7Gs+9&#10;fCnWvf5cJpJxibWLH3hh2KcPfiDskXbEfZ/2zvi2RdzRW18PebuvJcOC1j+vy16MWz/Yt/afcR/r&#10;2HhyNIpzrszcy+ducZ8ZGQLiVVFYK1i/J4PU9ay+tpifzDwmEJ0az6Cvyns6CcMh88vaq+5/9Quz&#10;SaxvmUUVxuVzO9gPGasn2APPi9rovzXdjqnRKBNmCeNkvRfM/U4rmN7qj/OY40QOiGQk5nOhfHAU&#10;Ajczj/1swKC9SfysXZQxt7MT54PaUfc/7n+Np9bRC/2jTMMJ+i0Dfg5jT7koP/XafbCvbV1vdezx&#10;abwUV8jEsf+ud9eH+j/HDskcVA4yrozXjK/z9xiH951r16jFfVbu1ii2dqPMK+OTE5jC6kMTf1xl&#10;PgoYYu6bTMU3phapcZb6biamWf8oCWTJPtk4vSpDkfMm9wt1/FKdeMMafXMDPOMWFrL2atiPfYfP&#10;7yMPGVVrxDNmWPCcr4P97/K8rEesd9exjNQaAmjBZHb9G8dsoHe+9rzqwuXLSQ7qq/HoCf7vkICy&#10;j585hOEpg769HuvOWt9TGLGDfuxnNmDYmhmhgh1Zh3F/FcblOWqczudx7i9jUL+0fxB+/5h5ayOf&#10;YT9qlltr1vPxLTJGGI8bz7ret6jNWJARyv3tOjXlrSVu4jXjA9e369nvtdthD2Xe1toRN25tBgPY&#10;cwcZxu6jZAAfwsT03KxO/HjjZsQ51og1ztXfyMQ+fyHsj/OrHzHDiBliXNctammb4ek+4iVfEwat&#10;fk6Jca3BoDVO1m5fuhT6s38Y8Y01y11nmxuRQWPE7yi3ZPajV9asfvDeiFdkFNeq4SnV4y/4vJCj&#10;dk4GtBlWujA8j8jAcetW6IsZTdwv+LuH8jxC7u67RvRLf5kzi2IP9rmv9tMan8a5B/uR2cDzgMtX&#10;IrPB8nzEbXOYz+6r3c97bqp+zs30wz5qazPiiTHxgZk0Nqhx7H7VTA7GQ8prCgO5ByN4g1rI991z&#10;b7rk/LmIE73e9gD5vO1tb0tv/eZv/mZqX/3qV6fW9aC8/J7r4xznUzvnL6WPZmTEubm8kV63OGfy&#10;dxYzSlZ439+nZKBPjUf53cbzBeOhAfuPARlQ2vxeubkZccFJEXG5dt/jO+MW/cgI/+s+W3/UJyOJ&#10;THXjU8/53OdpFyr4Bfdr3U7sB3vsI6wNq3+vm0FJQZZtKYFSAqUESgmUEiglUEqglEApgVICpQRK&#10;CZQSKCVQSqCUQCmBUgKlBEoJlBIoJVBKoJRAKYFSAqUESgn81SRQ/8AHP5C+sb4bSIOXXHk5dwhE&#10;mL8A14T++ykIiXY3kCsPvOK/SZ98/9/9itR+23/mffgCzT/55X8f1337l6W22Y5f+C9dviu93gY5&#10;2uzGL9cfe88vpffHg0A2yFitUsROxHvlTP9kOlqTQOSiiOZXveKV6b5f9urXpFbERXqx+iOiZGcn&#10;EAwPf36M553vfle65O3veHtcmplxMGJEWgfg0tsVIhxkhM1AeNufH/nhH03X/vA//OH8nb/oPw8+&#10;+GB6+zu+/TtS+3M//3Op/eEfje/VQdqLhGguA5EznweC0l/cRYifMuBivuPv6pYgpL/kVV+S7v+G&#10;H3hDal/+8odT65/3f+D96b+/8q9/JbXvePc7UitjKjO/gNqLmFAOIpUqyE1Gg4gfkWwzECq1aiB5&#10;7b/IVJFFfl9m1kKIKRCHpjnweV+kpkhTkX7KwVrCIj4ct/ok8tBx+rn9EEkhc1PAXL4uD1QNjPb0&#10;/oHYFXmTmd7cyH6JtJOhK3JOxFt+ngPzDR/ra1qZQg0QoiJOlKvyOv3a7fojoyATwEH6n2USBh77&#10;U+oW37fGkQwYiYrqdS5ZByLQdWrtD+UrIm4p86Ma68D+Oi++thWJZi06ES51EHwiSV1Hf67miorP&#10;+sn3zQoR79R5nRnW+XsgxBGc0yUzUaSY75/enwfe3vjxihca9xXJZnfyBfk/cQPlKHNGwKAIWJl4&#10;Il5FEMlYtiZqvi320NpIS6ivMl7zdfk/8QVrTWSDlD/PXI70jszeLHZrTJ/xC8pNtc/jRP/Ue/Vc&#10;eWWGCAMVsdvAjmREMP0T6aZ8XA8i733+6TzEOzKetGdmLhBZrrkQ4SxTNvePAcqIkSnu547fGhsi&#10;tGTIqIb2a8mEud6vkeGhA/LQ2n/ZPuX5if+4Pn3b17af6X0/t9Vv+NpW5Kk1cPqDQMbK/NEu/zn9&#10;98FMhONTPtpZL5uL3ISR4/ONj7TD2huZ71mPXO/eUEYAiuv9tONDkMfHIP2VswjDb//2b093EpH4&#10;t//269LrZ599JrUiq/Wf2rVTvXOkLEz65Th4mcWQ3z/jd8zYIOJd/RyDiL7ri16cbvX8Ix9J7Vn7&#10;7/w4v2aucN3ZDzMIWLswZ85ohR1Qfq5Dmd2ZYX96o/Q/rzf+sdaMzBlrjY2oGZP7g8G2RlUFxK7y&#10;tsYVgMtiDGPEDCAFEGMRsXUYtxJ4qiDurYHZgaElE6G7Fshza8ndGsT8OR4Rz/op/bY1k5ow82og&#10;UhcwBjITFqanejIch0UVcSwjTAbwcDpK8tTeLUHc2p8WSNQOzFwR6TX0aIn8RPLqx2XeWrtPfytj&#10;Y0ZtuKkZG7DDMqVE2MrMqpvBZBLx4wCG24Sap2sg561ZNTgJBoP6ZE1R7fliGZGL8Z/xmvJuUMNG&#10;hK2MIfcl1vTN/geDdZpxItZnjmOIn2XMWrtH+z01pQx6rl1y32H/rHnZ6YYe6S/NdOT8Vgi0jLfm&#10;ZGIxo5Fxt8wT/YvjVz+tNWgcrR+vwdxWT7R7ItK1m877mHXnuPQ3+mENlQy52TQYWC57a757nbXP&#10;8/WsA62i8Z9+QftkHKg9zXEpTDftV6MZ8nW+HNcY5q8MGvWncsZQaW9dtzKNRM4vYfDKhDX+0Z6a&#10;4EA/7nrWH5zKO+yHDPJanf0idkj799STTyVRum974P7702vX9ZxMWVPirTZIb8d90o/958k0kOgy&#10;QN71R+9O93EfvA5zpgmTZA9Gzu6Fc+k65eu6urEXTBGZPmuXgnlw7fmoVXdjP2b04CiYGjI0ZE5c&#10;vhj3Va+26sHIGFLzbSkiHgHv7Ma5hIyuzjTkJYNb5L377wr7Htex+w71qkEcVSMDj/3IDAAYAXv7&#10;URNsh1q5Mk7sp0x3axef59xiCwbUgFqzxTLstUxba5pN0Ms2jEiZ/frRgvUvQ7+K3fa1GQ4cR4U4&#10;WUYIXy+67KPU7zSpqz+u9xl21f2r69x9hfbCjBEyJbvUVH3m2WAabO9yHoPfkcG5H+pS9DbCfquf&#10;+nfvrz2z1lenF+dU9sdMDvbfeS1g/Bmn1WFWjWG4G68OYFQYd+v3PK6Qwa2cHK/HJPYjP1+5oqfa&#10;JxkZDRgW2j/3b752XXuuckJNReMEmWYTmOkNnlNXD2CmuO84yjXCYz5aMF5zv3A8Mtq654P57Xmd&#10;+0Nr3A6UH3a904l1J5NU/Zmy72v3YFaheE363WM+ZPYdYZdkLi6NJxC0GTnMFDGFOiNzbYIfbRBA&#10;KS/lkPeTyMtatSPiEJm6+flmBnNiac1YdFpTNSz6kHirgb3MtUSJJ7rs3xyHeiQjbrwIP6n9MK51&#10;HeQ4hv7bLe2X8b7+0TjDzBieb3g/n+999ENNmLstah66rifUaFXfT2DU6efcL9/cD0b/jIwAMoya&#10;1Ir3edZ0Nz6h5G3Rh1HpfFh7e2cr7L3MJxnY6p1x3AG1HTvd0MvzF4NZdhmm4PPXg/n11JNPp660&#10;seuOX/noJ3q5RmvMj/biFszRLozC4SD86Rh/7TifvRb+79z5YEi2ybxj5r+hfo3AwH3FBjUIZR5n&#10;OZK5wHOJPQypdq5G/DNmndkPa6G7LxpzsGw8YFysPXLfO4ERvwbTb2Mj7K/yPmKfrx+WSacedqiN&#10;a3xnHOR5Xo99lHrUW4sMK47b/ZP+Iftl7IqZsBy/+jHGULgPMwOORHv3E9aMdB2t4b/uhjHpuLSj&#10;xnmH2NXnnov5NZNIpx12dnNjLYneDDHnz0U8tM74jLMOqHmvf/Nc7wAmofsCGYbWXl6O2ZdwIHjz&#10;Zqy7U2Z/xL0vfpCMH+4HUQgZxm36+/TViGse4vMumTmtZe/+YYg/GmCv3X9qZ2U26r88/3HelLvj&#10;NL4YyFQns0eN84QeTNEqirOAmbogsB5gh7IdsJY9GwjPbfr4LddRHQb/GGbtNeJX91MdmKr9Schl&#10;SBx7Cabq9mb83rbD72T6A+2783TlypUkUeMHxLsibka87zq4cSPs0i/9UvzOdscdd9z2PdeT37dV&#10;jtvb0Z9z6Nn+UWScseavzO/nnr+avmrmrRMZ0fPYZ5v5y1q5zWUwobvEDRvrYYeN/81AZ+atyTLs&#10;pJlczRzk/jBGvTqVZvzqhZmLWthp1621c5XfAP9g5iz3ga6PHhlQvL/2zPOCNhna7IdyLNtSAqUE&#10;SgmUEiglUEqglEApgVICpQRKCZQSKCVQSqCUQCmBUgKlBEoJlBIoJVBKoJRAKYFSAqUESgmUEvgs&#10;JVCvwog8PglmiN/zF/caiHhrCfmLtznp7//8b0tf+cuYrd73H8NwfcN3fXl6q0GtKmtMvehzHoj3&#10;YQJMh4FM/ci74xd4mQ4iEjPPSQalDzrbguS560owab/8NX8zrgCR8J4/ek96/f5H3pdakZsPvfhz&#10;0+svfdXfSO3fgPF59dpz6fXj1I4RmWgNKb8vU8LX5gT3l3SZtmeZrb/wC7+Q7r9BrS+RZDf3AlHy&#10;pje+KX3+hv/uDal917uCefsH/+H302uRatbcEkkvclMgnQxExLAitAUy9I1v+O/TfX7yn/1kap99&#10;9tnUvvVtb02tf77qK78q/ffNv/zm1H7OS4KB+9rXfmV6/Xv/9++lNj8XxEhGMoJ4EnljDS2ZryLi&#10;001Wf0SwFDLN/ID5FaEk8s/xWItU/fVrIjxFOomIEBkqM+Usgzozvpn47p2hH6NnYh6cL5E0ylc9&#10;kKnt+EQMN9B7kRwyDWQQ2q+MiKMYgTneZdApx4y4kCp6eqMkAsfXvetLs0g+/T/Hj/0hL2MEZ8dj&#10;//P8Ao2aw/xmWgpr38l8FNnm80X6FUDBZCBUKBYsQ7hAYUWOiEBx/Yk0niAXa+kp1xlIJr8ncsz5&#10;kgEgQ0Z9k8HjeJR//p4G7NOFt/q/13tfkeKnSOWwYCJicu0Oauz+Obmeuf/py5ifxac98VOfiWTK&#10;/cxfEGsjli0+UD+9HiKe07JadvEc5a++ZQZnmI/Tp/AYSpQVc6BnIhW157mf3F/EvIxB14sMORGD&#10;Sli7mkfFf9Qz+62+2kH1xvtYU1L7KANO/RTBbz+0q/qjuhPrA1j4Z5adn67a0JCsT1woYtkLRYZb&#10;eyMTd0Ewi1zL9u3sPDggJlZ7KELQ55xRn0KkoO+fDCNOeOKpJ9JX7r7r7tRugbizH3k83NjXZ1s+&#10;Xplh9Jfx+9r27HVjEIfXr19PH90CsbkAslxFQc7a7Xwfi2LyhgxY59vx5nWrHqMwyllmvvFS1gfu&#10;qz9ZBVrpHe2OtY28Xoal8zE/CKTgm37oh9L33va2f5/a3/qt30qt6+Xuu0P+P/IjP5re/57v+a74&#10;XP1HP7SzPr8C48Hno6Z5uOrZaRtXvPGNERekh6z+/My/iPiAZZvd9l1f9Hnpku/7u9+d2pNrEbf8&#10;zM/+VHqtPvvAzKxOn65WKXEILwuZy8UyGIpZL2AwiDS2AzJzrOWtvsjkaIKkldF31s6KTO6PAoFZ&#10;bzVSV6o8Lz8fRs4MJK/MK/WiCsK+Q20hEc3WPq3x/Q61DpsgOscwnDW857Z30/NrrZjYej2YSofj&#10;QLifEL97f5k0Iq+NA8yUMINhUbGWOAqvvRQBWoWxI5OvbhEgJkZGXAeGxSkzNAyQiFsR49ZQkdln&#10;rULX2/HRUbpzFyS5tcD8nMeqNjkelElo3GT8sJyG3lobyXXq+J1Ha7vJwLC2zNGt2H/4/NEIf00N&#10;HmuqOj5bEf919Gwm8h+EretQJK4MHe2FjOJpJZC7Z9ep85HjVwTjOrY1rrVmlvqh/B2/19susI8i&#10;kn2+RBf9rYzjJXYx7ztgpmS/S9yW1z3XOx8yN43fckYBHjyDwavcaiDNnVfj52yXQ2xO2wrZHfPm&#10;9yvUmMx+EMS569faUD2YVDKklZfPkZgqw0I5qaeOR8ajeieTxbjCGj/eP8ddUIyNX9Vv5099Mf5y&#10;fPk+dMg41M/NmIF7KDZg8BUwLWUCPfqRj6WhDGGEn9sNO7QL09M40PBX82AGDMdhPGe/3/Xud6b7&#10;TqmVtwaDZRsG57Wr19Lnm9vBlNA+qwcnIuOpQWocr/3pYw8l9h3DWLfGmfNjzbBeJxguy0HU9hxS&#10;M0zG1KULl9JXZNLKUDiAeXH9WvR393IwPMwk4LqeUvNyCjN5QpzTIU67/654/gc+FPF4l8wAS5hL&#10;2+vhf7ZgXjx7NRgDExhdmzD31hjHFq9lNNUJ5NwnHhxHHNeDkVWX+QATSuS/5z79fjAuZF7aul+w&#10;ppVyNSODjHj1qU2NX+Noa3IuKsE41V83CHBltlZyzcMQ2Jj4YMm6rRAPyrDvTkLjXc8FzEXPGT72&#10;aPT0RQ+FvB95f1i+MTXC1Ldb+CMZHZvWXkdOzq+t+8TTwDmeY+YMP9fPKBcZ7HMYnI5X+yEzUvku&#10;iCddZ5mJxfv2X3ukXT/db8S41UNrsGo39D/ZzmlJMXh17IRx1xT9GRG3GH84z47buMJ4UX+gfXB/&#10;trYW635jMxjo40nEYRNqbE/xL56jWTNcf1dBDgP09jq1p5vdYNJaA/4Ypk2LmrIDask1sCvKS/v7&#10;POtO/5j9KQGs8rNfC+RiDVdrZDYaEce2yIRhQON5rPNsKyPRfYT+acI6UJ8iKiwKa0Q77/ZzgR81&#10;Dq412Zcwrx2YWifUgj71rxF3us81rtK/530ffr1SjXWqvfdz/Z167fsytGowP6t8Xz0ew6D23NAa&#10;jPpfx+O8uy4aOCbjSJ/n/snXrs8JcXyOY5DvMftL9xHGKzJLPfedwIC+CRPVfdZNvn+CH9IPGxeY&#10;ieUYfcUtFCcw8GSYm6FhcBR+ynXWIDOFmRuqOGIZgWPWw4Raky0+1/6YKcXMJ+rjEbV2rT1bxGOL&#10;CRkgXM9b1F6VyTfCrw/I0OT76vPYjCycS05HYf873WBqOt4B+5tZEevF+b/ryuV0q+evxf7/BH82&#10;mMb+wbhaOVtrtAbTTCbdGvuMnPEG+6Wdb7fCDh0VcV+Z0e6LqzDbXX8t5uEitWs3eq3UT9fJkv3j&#10;ED8zHYdfdT2YYUfG5nPsm83odAyj2XhOPalhR9apHSwzW8aofi/X8IXJamYOzx1arH/nSf3d3Q07&#10;rL00c46ZMGXMv+jBGK/jWYOxaa1u7f6VSxEn/c5bH0+PeugfxhNlCraJS5SzDFUZ7TIMnV+ZjepN&#10;i7jdjAPr7K/N+Oj+eylzW3/KdW1a188J8aDnfkcyzKlpv7MVTE/Xc4/9/t6tSKlhnKQ8qmRonJJ5&#10;xH1Bi3OGSxdCvy9kZmvIv4v/apERYGEtbeJJM2/U+d3OebTV3slk/dqv/dr00TvfGfH4T//0T6fX&#10;d911V2r1/37f1vs4z2ZoaBK3+rvh9nb0e3f3Qvqq+/vnbwRD++rz8TvaEbWCZaTrt2r12Mjd2Asm&#10;rpkPCvZzN27FudKIuNLfB1oypcnkVRRhV2qcC5IQZLUvjJWk/zDTSIN42XMc4zvl4X5vl0wyXWtw&#10;I3fPWWTCz9ivciynGMu2lEApgVICpQRKCZQSKCVQSqCUQCmBUgKlBEoJlBIoJVBKoJRAKYFSAqUE&#10;SgmUEiglUEqglEApgVICpQQ+WwnUN2CmnAyOb/uOSBKR8f4yLMNt80IwP7/6K16dvveZarbedtNP&#10;eyFSdQrjzFz/Iso+96EXpavNmf/843+YXt98+r2fdpfT/4q8agrZ5SN++F8xNwPR93kvfVn6xHG9&#10;+z++J71+FwxXc0v7i/e163+YPheZ9rq/9ZXp9cMvezi1jz8eCI30YvXHX7Adz8wiAVyQGTRAU/7+&#10;d3+PX03tT/30T6X2x370x1IrMs2LRGYdHATy/p//s3+ePvru7womydvf8YfptUiSIYhdf6kPKYhf&#10;+tSlYmUCU/Clr4r5/Kf/+J+m+/yb3/o3qX3961+f2h/4gR9IrTXlPu/lL02v3wTzRf34d//bv0vv&#10;f8t/+S2pfctb35LazDiSogbCRGRjuuhTfxhA9Oq0l37u+86jSAs/F4kiAgiixopQF++IvPX63CIg&#10;mV3qlYwprxMxL7PC90VAiCA/O38icpS6SA1HePZ614lMcJGVIillVMjolNEiwtiZtpbOklznBXKX&#10;2dp/4u0xBBZM774vc0i3tSIWfVOmlshFkSB+bpvfD6JBIULwFPkqgpJvOHEgJmUuybwUkeX8W1tF&#10;ZKUMEBE/9kP5+n1zwYvUkvnk9SLX8vdAnIvsrVHzTr0Xyeb31dM83wxgLjTTheoXbPmC8pE4WYP5&#10;av+9/OxzROTK4DhlpGgBonUdiIATqSmD22WqfmrgZP76/NM25lEmTH7fBSXlAei1DHTlq57I1JXZ&#10;ak0HkagVMiPIFLHWS34eCKjMHLbjCCrL63Ri8lfTf3hfxqvr1pqVIsczw0ixak+5QESd6/D0Ibc/&#10;2Pvn29DBjMACCToBye99Krl2U9xP/1O3KKT3yYiteEJeN+ozCC0R53PtBEwnkaz2T4Tfk089mboi&#10;gm9zYzO9FhltP221W7af6X0/156qH9YcsYbMLZig+lX7qd32/n7f1yKnXV8i9rQDZxmvro/+MBCp&#10;3kc/lf0Xii9i2Bq6ylXGiIhua2473gvnL6Zby5gxonjXuwKBKKLZ2hb243Wv++r0352dQBQeghgM&#10;Xsxq9cKUkqHo+nX89sP7ybhwnbietfPa4Te96YfTV/6n//lfpvbCS1+YWpmt/euB8HQefY7Ifmuk&#10;WBvDz+tSpuiQ698a7Npl/UKTmjD1aSD25zAQXZ/GB3meGZh2VCSt/RTpf9fOHakHIuaVl/epwnQR&#10;8StT2fE4/5tbsS7sh7VNRiBcrelYUHOuQU0fGU5FPTp8TA0bx191nDBWRaKLALYGtAwd1+kSxoCM&#10;EO2ttZ2Nd6ytor7WQAJXi0CeWhtIa9ZoheOuY+cX9o95FKksElyksfZPJtiS2obWxFPfrIlYh4Fi&#10;HKE+ywCc8fxNahc5rwsQ/jIrlcshTCbHIWJXpovzNqU2seOw1pI1haytKuNXZnlBf/XDxvHGkSNq&#10;0soYLWSYYnCXIHFFbK+K0SSJTkA4Z/uCPxC5XpBaItd4Je44gmnhetZPAsRdMYeDcSBTOLtvDQFx&#10;nMyMCnGMtUgrZE7SDtegGubMDPhHM/BUGf8QZoRyaVILVQa8/TCTRM7QA/PdWtKGVcql1QoGofHr&#10;rIjxVYl3jStkRlg7uA1jwVo92ievl+FpxifjF+Ns5WqCmYkZVpCj/tTavvov/bhxeoE/t3/WQtZv&#10;aI+0d9YYNi51HgoyxhiGra2HXKxBfes4GPOPfvQjSb+u39xP7ebmVmrPwXRog7DXXujX3N/1YWKI&#10;NFdPP/aRT8b9qJncXQvGmcwA47kL1J7rUGutRQDs+PXfy+5aut+1m4GAH7TDTq5txfstmJEF8c3O&#10;OgxU+j9hPQ+Ob6b7FMNg0mjvtqnN1MMumxBgdgIzBf3ZopbjHMZrnX1mDb9EKeyiPYn+aXfuvzvk&#10;r93AnRQbW/H+Jx+NTBc7vUDoV1HsDTIhtJpXUr/d727AgJUp8/+yd+fBtmV3fdjPvefcc+f7hn79&#10;+nW/7larhWiBCBAGMxVEQmCXERjHxgymlNgxie1UEHbsgMFgC2RGA8FzDNhxAgZiTIXRBtugRlJb&#10;AksMhrZAUtPz9OZ35+Hcc3N7/76fdemrohCVVLlStd8fb999zt5rr/Vbv2nt8/2u3yTrvI2Naufx&#10;1OLFNDDvd6dG7qtf+YquvbmMa5La9fIu8sQ0waDFMIb8H0W+GEH8u/zZOf86bf6tNJ8+LYUpghEi&#10;bsqDMNdux2/UJA4G65slr1e8sixsLv60pD8YpMTfIEStwatfU8/9tfeUX8AEE9effuKprumNcxXH&#10;7758X3e+mPhiPcgexVnrQfKxPlfj2HsCfkN+rx07V4hHR1lfyJ+Ml/2LK/y6mor7qSVvPOKfnUTE&#10;HXFtLjXUxBvjEx+sf+Qh1ofyUnFY/8Rp+ZP7Z6yHw1TGDMZ0JodjKko1lQBgHo1zLvaN6XTr9mZ3&#10;Pf27FUbSJMelKMAk9rQQZrj1VBtvGGxqFM6lNjUG5DZGdN5TqM26GaYsBtxu1m0YmMYvTzTO+cXK&#10;X8nNcYyZkzi6pyZzAshiGG7a2QvzfZJ1L+bYMHF5OltUReuig9QUHoQRtJf3hmfD3DqM3jWGZuZD&#10;/Jt4QRE7Pkq+Osj6kp2y3/G4mHD8iXN5C7+wm8B5dFh2qeYv/4n5d5TavWvL5d8XIi87kMzN1ErI&#10;+M+uVU3AC6lB+IEPfKAT9WHsZHy+4tJm1nt7cRTmS03sjTArMa9C1B/cjP5duVrxczHMNLWFd7Lj&#10;wXZqqZ7NDg8LdsLJDm36uzUphvdmGJFbu6Xf7P5i4uA0778PsiOFGvD08kbeG89n/lbV/FRLnJ1l&#10;vci/H2RhTF+8Hzdu/msjjNhY62A1Oy3Ig/cSH/l/7wm245/pEzl5HjuX78m/7Owg72zzlBqYfseY&#10;zbqF//XedCe1ODHSV5KPeO4wNarl//RNPsgvt9c+YUKKW5iOxru6vNbpmVqsI8y3vK/aTWKmBuit&#10;1GzFwB3OlWTVDl3NusI88v/8/OZR6YmdNjH4VlLbXa1b61u1tq8nn9pNPkTv+UXtL8YfvuY1lR9u&#10;7yd+Jh4Pk7d6H/0Jr6285kd+ohiO/Juj97X6g7m7HrleT61m43SfnQxPf25eN+Lf+Mfd7Dg0G3mf&#10;P18M1dUzFd+1u5b3WcvxK88++1z31fVrlU9ZH2O+b4WRbp1383ZdJy+SF9DDpeyscNc9xQC9M+9v&#10;LmSnF/5OHkHv2YP4vJPxydNu3qr3LsbhSA+df+RH1vuaT/zET+w++oqv+IruKI5/3Md9nEtfdhT3&#10;r1ypedSvUfJPz5FH2SlpmLzwrjsrb/W+6oXnS65XrxZj/Ube612/Xszycd6zW6fbyYSdzrXayvX+&#10;gX46jpK4Ww96r+t3sf34eTt7uE4eIx55Hn9gPbib/GVpqRbG/MIEAzl5Dr/4MmH2J70Eegn0Eugl&#10;0Eugl0AvgV4CvQR6CfQS6CXQS6CXQC+BXgK9BHoJ9BLoJdBLoJdAL4FeAr0Eegn0Eugl8PtL4LgU&#10;RyEBTyMDFrMHMgS8pvxyfce9n9R99Ec/8yFf/YGO69sFzdpIrQDIX41gWL32NQ92H/3SPcUobQxX&#10;UOfcAOGpJgikr9oQEAKvfOCV3R2Qv5hwX/OX/5fuc7+IYzxA0j3yrkfqSUGyPfDAA9VOoGoQ2YMg&#10;ViDDMWAg+xpzJgjSz/rMz6p28z+khV/SX/bl8YnPv+u7v+tlX73+9a/vziF3II8PggwDXILE0Z9h&#10;9vI/CpL1G9/yTV07Tz39VHf883/xz3dHyAw1USCmyeub3vo3u+v8B8HxI//8R7qP3vTfvqk7/vjP&#10;/Hh3RESeRp6YnuQNQD8Ncg7D6HTtVswF/YGYwjTBzN5PrTT9azWPggDEtIOkhGCAuFy+/zO7W3ef&#10;eUf6Xz2cu+vTu/PtZ+vzJl8CB20PEhFjCXOtMTaC0DS/EJsQ3fTXeDFzThh0NTL2iVFnT/Tjonjd&#10;Bcv3va4uzP9bT729+8s0LD34uu5c7VbDgPxkV/bsV4MT4hzjaJQJxkw4TM0s48Mk6x52/B/Ejtog&#10;ELOAk80/BbHd2pnVQh3ZlxqhvsY0aPdFHpCmmJTGCwnV+p/HYMDSM/Oh//qNyXHCGC19gYjBtH55&#10;74+lqcZREG9tPtNR84TB5H79hsyBfDrpf1mW9owPM2+S2hKtHXaXB7Av/oz9eP7po36efF4G0PQ2&#10;tfWaXcdwMC/pBz+F4UTO9MR504+0Y14djdPzMZkQX9k7JLp2ITdd1+w7A2vtN0XLFxHAXGodYWA2&#10;/TsRTPdXm490TD/VhNmPH4eca/MRBhmkq2Z1h38hn8lBzYP4iulyECTybNuRofSV31CLiH6Tx43b&#10;heDlby9euLPrwrkghyEV6Z2jfhp3s6PEReeYDBCfmK2b24Xc1M5hGEvOj2JHbZ5NXLug/mh+K587&#10;bzWj83kAuINBGHLGr7nG3ND/U88znum0kNbG3RhNMdR/9+9+oWvyH/z9v98d3/a2t3XH08hDz3Xk&#10;35yrBcJPeA5GBT1sei7wpgHxRnvs4lu+9Zu7j74mzNa5IOvf8h3f7tLuuP58IRWN85v+1lu6z+eG&#10;lW9OR6WH7BvTosUtitndNRhAGGovHzd1hLydDyNO7dCt/WJsQWTKYyCpd4IYZ2/0cy0MiDuCfOWX&#10;NoMcVyP2YKcQveJw8xfpIET/7EZZ5HLaxeTCRNoO4n15rvRjMcyqvUn1/0ZqQN0MQ0M/IdCdYywt&#10;JH+HBFXrcSHyH8ahYm6I1/KOJtj4MczAxTAFzeNkWowwdlqzenx34td8as7y3zvbhdSXlxxMiim2&#10;uFiMtHEYJTPsNzVwyTfA+5ce0EkYclhtQrVEPR+T6Pat2931R6fs92xqsKg9dzoeHW+NUzMZZih/&#10;b/0gvlovmU/6ot8YgRu7tZPQwX7NM8bLThgx8oNmf5ijEaB5jnq1Gu3syOdqbtrBQt5G7tNQBfi7&#10;SfyW/pp/etHieRxq0oXjdDmRJofFnM9Ni6lzkDxrHEYuPzQXwWmXfhkHd+R78yhvHiR/sO6S7xg/&#10;JoT7xSG138Q5fhlD13jmsy7GvNGuz80/O5YHa48e0teIt+W586Olrsmj6JVapjMz5R/tTHJ6vtt5&#10;FJFfsy7jNjHKMNeMC9OAHMSNZ194vuvP72BABjF/4cKF7vM77ywE/ig7izRGZua11SzKOssOTC8E&#10;sW5er2UnLTskzc2XnujfUM3orB92U7MRQ2s5zCi1V4/iLz/4xONdPxfDXFoJU+jGetn9WhhEr0xt&#10;qlvZAeL6jcpfzCuGxd0Xa7zLYThD6l/fquvFT/qMWbqZGpzi1Dh69OArHuj69zGXHuyO8rHxSiH4&#10;V5cw28o/YhCpsXd7vfzGZmqG3Xmx8qy1yJ882K1+jcKY2woT70b84PrtkkuyvMFWau2thKl759li&#10;gA2jn/I7cQQDAnPYeNTCtGMC+5Ovuq6ts8WJxeoJ+2n5wKl8eDtMhCZ/66ROqkZ/vMqOHyLHvZ3a&#10;kUEtTf166sli2n3sJxajzfuunTAEMZ03d0te+1eqndW2k0v1ezbz3OwzW5zNMPz4b+smDGE7UGCc&#10;ko94hEFmXaiW695O6cMwtS5nZ8qf2NmD/nlfMo5dDcflqCejGq/r5Anbu5Vv7Od90B6mephVarar&#10;aW0cmIXyIrUSMc6sI+zYxQ+JP0fem+U9AWbItevFPB/NlSKQ0yh+0vwcoRYmUd/POHZSK3IltfDU&#10;BFYDFvNtJ7U79WsQZtt+4u9u8jNMbIx9+fSMHYLCIMXQ49fJaS413uR3B2G+bqzXjnVqmEad22Ft&#10;tZhx3lMcB/7uu2kYephrLKAxc8KIXQ4DaBL5+F6cFX/lcexrM/kaBhM/wE7UvhZ/6S37OdwpJu3a&#10;mdWuv8NR5XltZ8X4na08ZzPj4e/tVEJP17fKX9oJRfw6d7bkc/lS1T7c2iz7uHKt9Ef8WV6p59+K&#10;/7MDy7333tv1T61PDGv6Rz/5Je/lyIW/IT9yPZPnLYUhR8+8N/UeSTyWV2wl/u4flvx24/eM2/sK&#10;6xxxxnpvEn1cDwN3Z6/WKatZf9x1ofx7m6fkaZi4zT6iZ1t2gEnePY7fNW7rL3K5tVn+Un6Cibp2&#10;pp5rByE7wUxSO5WcjvLchTBvzb/11U6u52/ttLOaHTuuXqv1p3yWPvNHfie4vvlyJuD8fNmV8cjj&#10;xD35IH8gH2X/c5HLSb6d966Ru1rZF84VI3Q3zE3zjpl843rlGXk9PziTnT68VzdujDzrjpYHRAHF&#10;P3kEf7kSJqL3pFevXC39D1PP+lh+vZr8yTwsZX167z2Vt+j/IPZ8kPXbKP5zHGbjrRvlxxfCOJ7J&#10;erJ7+PF/N6Kv1zfr/c751Ey/lZ1XdvdKntZ91u02dOOXhnlPbCeCg8Rj+lqzPBjMR7/UpD934Y6u&#10;K239FHlcT01m+r2cPOlC3g+oqXrrdvkd8XQuNbK9b7Oeunx37Zx1MTVOz6yWPsjb5NP8dNKggZ3l&#10;bsd/HWRnoPUbpceYtqffT5Gv8ZtH7yPe8IY3dJf8mT/zZ7rjP/kn/6Q7yse6k9/1H6b3o4/+evcp&#10;+1hL3nz6PYyauH5Xa3Ek6xg7KWCEn834nnu+GLTrm2UP8qMFtYatK7M1zMZmxQf6qP87k4qvdl7h&#10;ZxZTq5dfV9sdM9q6KmrcJEB+4i1/7wLrbvfZASvLZJf1x14CvQR6CfQS6CXQS6CXQC+BXgK9BHoJ&#10;9BLoJdBLoJdAL4FeAr0Eegn0Eugl0Eugl0AvgV4CvQR6CfQS+HAlcAxYrd/O78he/W4cBYHQGKJB&#10;oM0Fgb509r7u0osXzndHv8T7hV47jr53/vzNQu7c3CjEghpMfsEeB6Fz+e5Cci6dKQRSI7YGYg0h&#10;BzkAWe6XZ/2BvIMUQEBRswICRnuQEq6HKIFcgTDyi7XrDkGMQf0z4AAujksqudKdJPL/7khuO6k1&#10;MDwsDIfPG+IhyMVZxWjyWL/If8zHfEz3yQ/8wA90x6MwntR+gwzV7n4QiQ35H6aU0UDk/NAP/lD3&#10;0Z/9ij/bHf/Fj/9YdxymYwHSus30HPPsSl4pPfQSdLXuCwIKswjiAKIHogaiyZ7ac0FIQzZCIEBi&#10;0Zu1B1/f+vLSH3vPvbs7n2YiF+4uZuvec/+++1wNppOOl14PMAVjP2ovYSJi3mE20A6IwaZ3ETz9&#10;x8SYC7JD7WJ2Zs99CPzlV3xW18+Npx7ujhgnkExLYfBuPfmO+j7/Y4Cb/8a8CKK0qbuaRafm5ygM&#10;kZkw/TCJMf4wUiHXPBxiBgNbzRpMPAgWjCj3YV6U9h/PZuQG+WvcEwjkTNgw9sBfQE41pkyQ+PwC&#10;feM3PB+z1TlEMz2AtKQd+k+PIRQhkdibfkPsuQ+juF0X5gi5T5vhxyExVB3MkR5AUrd28z0mD4Tv&#10;zDT+ixtrSO56Dkag+T31uGO1r+uMl/9R+9r17AGCiD7z0+ZXf41jkBou7ISdqxnk+frHn0HiD4q4&#10;dawd1QP+Xr8cIahaf3S02WtGEPF7Hv3XjnHMZqLZGbmoaTVeLEQ+OUCK6Yfp0C4EpiPmjO/TrWN1&#10;qo5jJpAb/Tf/+kMuGOibqSmz++xu1/TVINNXg6RcCcITkhDSkriMB0IPwnBzq5COu2EiToLE5QfZ&#10;KeYvPWAf2jfe3+uoHXbWrsv0mZ8jlKVc4HNych99MC92NjhKrcG9MHcwBSGd3//b7++a+LZvK8ao&#10;+/kD7Z8+3rhRtULUhoGoTJg8JgSWZqhhebJDQVqK4rhuNhQxcYofI6dv/9vf1t34rX/ne17WldvP&#10;vVjn0f9v/fa/VedRoJ0g+g+SN6wsF/J9NjU6ZuI4jk45AjVcMTcxCybTYpyMOcA8ZzbM2+mgmIQ7&#10;CVRqIun0wqDsSS1OeeQoTAQMUHEBY3U/jAj24Hq1qjBp98Isgpje2SpGp/MWT9J/SOTDwzBY4n+e&#10;e77kuhHmBsbvIMx3/bbDCeS4Gmb832JqCjbkdp5Lv+gxvaZ/EKDbqcG0H/1ln9YJR6khilEIGU3e&#10;/Aak/u52OVrt8cPyMPedhC0WXcfd1MDCSFADbxKm2WyQ/MY3TE3H8ULNu5o9bb5Ss2ia2iv8NQaI&#10;/kyPCtk9DvMHsxhD2PzSU3ajxo8dHPjbnTBBMFDVBp6L3UYNBnasMd7xXDGb1FLVv4WM83YYfvya&#10;GoBHsW/5KL05YbyXfCHcfd76HYVSm4u+8LuQ/GpU8dfGId933SBMHAjymQQWei3+0Q/r1oUg7ReX&#10;qjaUvGwm+Sj/xW/ID+RHbdxZFxkHe6ev5EqO8hLXkROmq3Wl9Yrrx6mRdyK3+OUwxaVRxiEvTNhr&#10;OxypfYvxNpjEgcfPiT+t3/mj5c1Zx8/NFdNtfaOYlXupwXXXhaolvpwabGup+TWT9aD+HdkZJYkv&#10;Zi3GKebJUpgEy2HaydNXG3OrOqjd62GoyBe0c2wA3YWrYRjsxR3cf19K7ZwAAEAASURBVOlS9/lu&#10;mHBqvl4O43UpNViXJDxhsE1nyw8sZmeEM4vFlDq/UowDTKn9+PH9rcpvrGNGkaOaaCvjYhItZoB3&#10;hCF8PjW5ZneqA9Yn5+bLfkdJOLPxw+AwjKRWwxiFIzuabN8oxD79n8l4MAl30t+D/ZLXf/yVX+nk&#10;M0n8XZzPTgrZCYH/feyJx7rrVj7qtXWMfV28s5gfZ8LMOYiebG/Gf2fdv7deejQf/7ofhcZwl+fN&#10;prb0MI59Vv/F8TgKTA52b6eAxdQ+a+vmrDMPs4OB2mw3rpSk77yr9HxhdrEbF3u8eLHm//3v6z4e&#10;fNKn1HW/9EjN4w4m16W6A4PvVmqMLYTBMpc8xvsnccMOcvIU+bf8iz2KL/wdOcnjxPP9yGcuTPPt&#10;5MfUGnOMfhLnOPY5iSNuO7BpL0zxucPSC3bMr7FL6wR+1ffyGAzRSXYWsT4x//Lc5kfb+4Ji9k/C&#10;qN3KTh7Lq8VI9D6E/55G3+RhJ8zCcgj8+M0wumfna94xXEd5rvxuM3mV9x1bO2GYJb6LV7u57iA1&#10;APVnN3J0HQajvAIT82xqBJ5ZK//y7LNPd4qH8XouNYJLG0/+N4/yisPUgvaeVByS35LzURi+5knc&#10;5Ff1l17Lu+R9ewdl396XtOfELjAxrZvNgzzWDgaNCR+79n7KjmHrYe6vb5Rfuxn7miThsC7xfk/7&#10;S2Eo3X/5cieslZXy35MwksnB9fRxUG5qMJ94LH/bzU4j4icGq52izOdi3i+spnaq95xqZd7erAfI&#10;13bjjxOuBlvJ94aj8jNnzpYF76X25e5BvR9XY1S8ZN92DllOLe+V9EOefPNm6a94bkcb76e283yM&#10;6TOJw2pybuW9/O0wxpZTq3on9hn3M1hKHLHTDgbbKPNsx4M7z9TvBN7zrSZf4y/Ppqa7vJZ+HOR9&#10;9mJ7j1D+wEZcS3Nl11vWJWEk8ruHYcLS2+XkIeOsU3amNU/eD+7uxP/FvmfiF+mR+Z5mfTYX/8CP&#10;72dnhPm0r7YqBrP3HvwnZvIk71Ots7wvOZsau3eHuc1f3bpZdkIP5MfbYcwuR75biQ+eZ306XK31&#10;CyatdclR/OJB3lMspR35/6HfDxJH5M/sS21l6y0e7P57a95+6b21rj39veve/NPf2/359Z/+Rd0R&#10;43wzeuc9vfilndk4MjsKWsdqd5C8eDZ2Ox8mNLulp/z/znYxRjeyE4r4Z2cWvyeZ95tbNR/sT7/4&#10;6/PZMeSV97+y69LFOyu/HuW9OP20Tvee4Wpq1pIDxr3nG98iPc3vGxi2at7ekdqw+mU8jvdl55c3&#10;v/nNXZOPPPJId3S954hr126WfGYWyl7IcRr9Ww8j3s5d4jGGOEaruOf9+DA7b5w5U3nbsprHm/V+&#10;69qta11X7HRC7wb7Fae8l57IT2P/GOADO50ulr/din/b3q37x5Py0AfJT+14Q2/mwqjlVzD/x5nH&#10;nex4Nsw8nAtDezip/CarNOLsj70Eegn0Eugl0Eugl0AvgV4CvQR6CfQS6CXQS6CXQC+BXgK9BHoJ&#10;9BLoJdBLoJdAL4FeAr0Eegn0Eugl8OFKYKQWh9osbhzll9xhEKAQgX4Rn50rRPG1zfpF+B/97Z/r&#10;bp0PwvRr/8LndOdqNqjZqv1/884Pdn/ecbGQqZBV/+Zt7+4+Xwxy8E1f/Nnd+ShIbow6/YGUmwR5&#10;AUEEOeB5EJLPPv9M99G5IDXt5f8NqUFqfJDFkNmf+oc+rZrKg59+ppBpfrmHnHI/hJRxqRGE6Yoo&#10;8653v6tr94v+ZCE6nn/++e58fqmQl3vbhXSqhw8Go8jla7/ma33UHd/1rmoHggiCGzIOMl2/7BGO&#10;uaTWaUN0NwHnMWnoX/3sv+o++Omf+Jnu+FM//VPdsdW4zeWnD/bEfuKJJ7qv/NJvvshZjQ6IB+1A&#10;hC8EOQARCskxE4QL+S8G4Y+xBwGqPXIxD+Z77cE3dJdshOkJwYjxhUGqHbV91BCmn5gDzl3vCAnW&#10;kOuBbEGgYTpMw7zEzMOohOyFJGO/mEELlz/Do7rjxpMPv+z85MQM1Cf6zV4gdA7C+PB8yB6MBnJn&#10;h/TePA2C3MPoxUg7XSvxpF/112KQ6ZBHEC30e6DmVZDzGASYEtqDPDJ/GLOQK2oUQvxhVEGGsnP3&#10;qw3gc885fSQviCuElRAwAK+aumPIuP5EvtVyY5phgIUqWzjJl66pD8gLw631Kwbf9D9MVTXdPJd9&#10;Qsa1+1EwcoHrMDlO7Kz+wuxpfiUCYE/mBcIrALQPKXGL8Ul/Wn/yBzueDdLI+A7zvEboD1QUkg8y&#10;+3R7zlkHe2yE4VzAn4pD7oMEb0wX1J5T99lJAoN2jEntwQZCUCcP6P5qCDTf53p6OhPE1mHsDwLw&#10;MI7G/GFaqdFLD9iv7mCYsFvzqtaBed1IjSmIy/X1QlQqoci/iEuGxa531UKLYOnFbJOjntedMxlP&#10;G7cGyc+5gZwoan3z8ua4r/a0Ns/iYtppn2s//W3Nm5cMVEnI9n2YnhDM3/jWb+xa+tRP/dTuqMZG&#10;a/73+OPVr351980//sf/uDv+j3/xL3TH5n8SYCHg1cCEXFVjyvAwEPkbiHhIc/OuOzeffT5/Vgsn&#10;8aoEhXnS4mmunkQvMRZ8Lx/Q/lyK2fDbc3FsW7vFcFWTbjE1k/gLDAhMOsww8Yoc2B8ks7h9OzVp&#10;DjN/e6ktA+l5FH8zNyyEJCYDu59Nv7eC/MTkg9g2H3X38WjD3FhLjTj+Zny7apPMJw6bj6P4czU4&#10;9w+KQbuzX/NwEH89m3a35JPRy7iH49HVPO0FId4YMklQyGtvv5C88g+1ltQwWgjSdi3zQP8wH9Qy&#10;kZetptYiBO9carmaB4ycUeL7IOPHdMBoxbBwZJc3UxMIAncu65Nb64XQPbxSlqimUwghg70wrVeT&#10;h7d4EY9AXwZhImCSbYWxG+D9MfC2IjOGHGbTYKbyenlji9P8VWogDdQ6shNM+rWzWfM8F0PBfODe&#10;5BGYTXYYwVjZCzNavqcWr5qDM2F+zCSwin/0gD3PBMnPn09Tc0wcaUx5flAH0+92GrnyKxD74moA&#10;x8dEmUI+r2anh6Xk+YthPLpfvGeni+NirskztmMPw+grO2O3R0FCY263OJ3xzobZIEDI5x3V/sUw&#10;Ijc13TGNTPdMmKbyTWkWfZzNDjnyQTspYSjZwWc2cuZXWl6bAcqf+QsI9K3UuFQbCZOxovbx/gyx&#10;O0wzjAIMniy/B9ey08LSYr0f0I+92MHobM0D5sSt7ar1Ro5zGfA0jM9Lqb34Ua96sAsFs/H3z18t&#10;xj+my0eFOXCQPID/mo+CLWXduBlmymIYlefO1vuHhTA51JrCZDqIXLbiRxaH1X96Lw4thqE9zMQt&#10;LJ/p+nsmDNaV7Jiwvl8Mj6Ttg5lJSXgx/TuzUokI5s9uEYMG7f1BdlbYDuPjIMfN6LP4g3kyn+ff&#10;fVeN8/6P+IiuX/zkXHaWeOrpep+xEWah++WX4gMmEDtx3XaYPbNqtCde0rdx5C0/nEbx2cskzIDZ&#10;MIYx/jFa5mPn1qPWXfqHaY1J5HPXz48rHvqcHQ3C1FtYLKbG8V5WnXw+7hOKkfAff63umwtjd2cc&#10;RlSYw9oT5zBD7SSg1tww/gKDxXsx6yPzJu6JR+xaPsPPWkcur5Q/PM1Ys05aHNc49uPvrdsd+V/P&#10;FUfmx/XNfBiOe5PdTi7eL4m7doIYhqFlRwc1OcX1+TDlMSeNRz48lzgnD52EsSIPFYfkA9PkKZg+&#10;/GiTe2qp0p+9vcqfzBemmbxuJnq3n7hrB6KDODZMY/5G7cw2P/GP4tVC7H03/ngFUyzy3NqI3+uk&#10;OhisrBTTfS2MtnzcDtZNCwulj/KGQeJ0W3/leeyK/rMX+ibvdh8mz278y748MOOfSx7Eb9iBaJIE&#10;0voF87HpaRhQ8tT5xGH92tquPMZ76NthuMrTxQW1zsXphcR/tbP57Z3k597rLIf5yV+pUbwXf+U9&#10;4STMR3ZhZzxMwZavhum5EMa0dYs8YzO1tunFbGpXqt2K6UoPyUktVfPU1gsxUPmNPGKYHQ/Ya8vH&#10;816IfY3jNzFc7SBlXBjXdpBSc1i+6v0P/ySPlo7bQWcyrIi2Gqb/JPmTHcysp5YWK37ST35wM/HV&#10;e7u2Q00cnXwTE5OdycPdp2bm7n4xncnTOleNyGkSp1Yje1QrMHnDZtZ9S9nZw3si+c/ZrM/2wuRX&#10;Q3mKORu9VvuXfs8sVHzf3y+9JxeGbv3r9wmMfPfLZ+SJ18ME396quHTh0l1dU+KR6/jBneQJ8gf5&#10;rfc8u/men9cO/Za/Xr5cccdODt7v+11BDc9Llyr+vOdXqzY4PccEP73OJ4eZ+DH5pPf8/Lv3a/zW&#10;OEx34zwMw5290Fv2Nh89tE6xk8kz+X2i2VP6cWdqu85nR5AbN4pBfuVqMS71ezXr3nPnKnG79557&#10;u68w0M+GSX7ye0vdub5dO7ldC6P15q1q/+btYnbOZGeTteyQYF4992b82SQ71WxPfqv76gd/7Ae7&#10;41f993+pO37Kp3xKd3z88ce7I3l0J8f/fezHfmz35/ve9z4fdUdyfO6FZ7vzn/rX/3d39B7Ce7fr&#10;yf/txLidmty+57+fe+G57n473KxkR5n57KgyTD6wkPhxefVyd/2li6Xfz75Y75sef+rJ7vOmz3mx&#10;jinPz1o3en+1vl7ybnlP9MHOIpuRI/1fjR8w/3ZQ2UueMr9cfu1maukuZZ4vnK+a1X6nOP2aset8&#10;/18vgV4CvQR6CfQS6CXQS6CXQC+BXgK9BHoJ9BLoJdBLoJdAL4FeAr0Eegn0Eugl0Eugl0AvgV4C&#10;vQR6Cfz+EjgmQhUCQW0xt/glGLAWY8r304NCLPzmY4XUesPrPrn7anWpEJuPPlmIi4MgoDa2C+n9&#10;dV/1Jd113/jdP9Idv/J/+FPd8TUPPdAdv/gLX9cd11aqX2o0TfK87svj/zBh/ELvl2hAMwhhSNFh&#10;mAi/8ehvdk38Fx9Tv+S/4XWfnSYLSvTeX/3V7lz7/+XHfXx3/off8LndEYL6qWee6s49FwIcAgxF&#10;pvBo3aW5v/5WQ+t7v7/2LMdwfcvffEt3AQTdP/iH/6A7h9z46r/61d35W9/61u7ov4d/8eHuT9cd&#10;pQYSZhDE4zCfN4REEFSYVb8Z+Xz+531+1943vOUbuiNk3Ps/8P7u/Mvf9Ke74w//4A93xz/yeX+k&#10;Oz76nx7tjv6DfHnjH6v2fum9v9x9NUqNNXJyPWZVALI+PgailiTHYTwe3fGJ3XfzuWL3qbd3f0E0&#10;QKjMBWkIuWC+IIzVesRs3Xqy2lG7AVIMM2ztwc/qnnPzA2+rJwfq1RiGjbqUjgWKdVov1Cw2L+3q&#10;ILogDCG0IAIhrTAx1co8zJ7l8/d8WtfU7jOPdEfj1n6b93ywdN9ndn9t/M7D3ZHeR02OPysFgfw6&#10;qdXQXa47gIhtniDEA5gaYBCrKUoeR0GUQtAYr+s1DIHnvnr6S90rgavJyx9AVkPUYqBDPtKzE4RL&#10;avvEYCC6IIm1s5c94VstWY6mdWi2/jr1OflNs3OAWp2YebOpWQ0pCsFFPyDOMLIgetUygJjSjQCz&#10;BhDH2vE9fTauuAFft1rJ7jM/EEpqoDZ1J6i0ALlHzuwZw2QaZLlxnDy4/jKP9LE9RwdOPuhuIG6I&#10;ZP1u7WaAmE+u123+m38kD3GwtePG9kH9ARFtnL6GADwcxEMw2JMLur/G2bkAclNtSExwCM1jClzd&#10;GcGxEwgyNaLUxrJjwPT0cz2fPNNxiO/ZMJ8ngXSLe/QV0tv4IMBn4m+HKNx5DuTkhXMV17d3axzs&#10;GbKTXh4UAI04Wm/b+ExcHAQEcvMfHIc7c7045uOTY2Y8chW36cGHdCT61+QR6oI4ZT7I/0SPquV4&#10;ifb4SWpRvvdX3tN99sbP/7zu+M3f/C3d8aGPfKg7skN2e9ddhfjrvjz+78u+rOIyZPJXvfkrX3af&#10;eEtO8juMwdP2aByQfZ7/19MvNVvpBz1l/1/z1X+te/5bv/mbqosRLOQze7XTRl10TPhvlL98ko7x&#10;Z/x7m59chmEC0YohzL9u7VZeqgaIWh8Q1/ysGrv7qa14Ok6Io/tBlMvnMM8wyIyTn97YLoYTBD8k&#10;LqQoBveN2A+EOgT3apDV8pyttDcfhob8zw4M9HYvjHHMYzU/udHNMHAnahfZCSFyxQjBVJhLHmYc&#10;1gfybQh1jCbzSu/4YTVK7VwyRemL/Y6DdD3MQNTy2U4cxlyYzzpmObUYd/L9dpDm49RSaXlA9Is+&#10;74Yp1vIMDMzYNYY1tzaTGqgYkhC1gyDc2af54I7kvZglmKhqhEmo7OginvCP5hMzjR66j7/ZwajO&#10;g/VPPmseMDowW+nDceLQTZmwwd60Yz71K+lLK6GtJuPMTJhjHGqz/4oD8gHt6c8RuzP/yRNnZwpJ&#10;TK76NZsaafLV+az3MBIaEyLzPja/SZQw62ZT4/EotaGtF5q9qCGeuHkU5hgGsefxF5gh/K78EwNm&#10;BrMr+qTWt/k0T/TH5+zf+PktTETMZ4wDcXYu6y7xmv2o8X5OrdHIh9/3PP1pcuEn4p+NeyNMo7tX&#10;L3VTe+nui93x8dTGso7bSe01/h9jUs1XjCvzfRSGmPnEmMHcwbglD35rGQM668jtKOzhXkViTDl+&#10;nD4az1KQ96vzxdxVY+4wLxy2t+p9iPhvnYBBsR+/qgbpfNu5p57Eb6o1ZYeuECoGakfNxM8ZP4S9&#10;uHugRutCrWfUNn7Na17TPWg+TLobqU12/sLZ7vN7woxpzIfk595DMN+9nZ3qcPIpDOo2P3nfo4Yr&#10;Zo6dD5q/it2pScdfac+WP+4nLwxI61r2NpOF09JyjZt8qrODwfrtGsH5C7Xytz6Sl126qzKJD/52&#10;+aWPeKjOFxfrfCGOGKMZ05f/n0YekzhMcYVZtzwr/gLDyfPlve4bia8pUqzG7nyYPMthhOxsVz6z&#10;nzjVatHnwZMY1ig7bYjHsxkPvZmGyTif68htLnnF7Ey9aWH30/hjcX47jHTxRS3XYdYDe2EEa3c8&#10;Lrs7Oiqm1BGmJIZVAl1bZxfxuLnBo7YzSsWpcWrT2xkBE4o8refZMzlNs5A5alsk1ftLfnWYz2fC&#10;YBe35RvTw+r/waQ6aAeLpaXVbqhns5PeQhjSahxibM2nBiYmnJqV5OTI7xqP2q0HmUf+nD61vDrz&#10;fzCz3zVl3N6PLSQe8JPN/6Y2KHn5Xnzl/zDE5QFnzxazH3NOf4yD/mhXPsGuFsI01b/TO6K4Xs1F&#10;DNVWqx4jea7m8UziWdvpJu9f1CIVFzcTr7ZSg9q6YjV542HWq+KW8bT7UrPVekm+joE3nZSeYGqq&#10;wbyQuCT/51f4J3JnT54rXvrcugFD2zzRUztfbCQvvp4ar94rek88jr1uJJ7RM/nLXOQ6ip9zvpC8&#10;W7xo85Z8XjwXr69evdoNZT/9wXxm4Hbqs44cpLi568cYxnkfIx5YV4ifa6mVLK8UF+Tdc6kRvZla&#10;p5j1GL5q5NphYhIGuPWpnRV3UxOXH13Jzj1LYUQbF382Tbyi5+ZdDfbl7HiyesednZy8R7czxLkz&#10;5V/2kveOE39mw3i/favyEet577fkfy9eL2bm2bVqx3ruMPO+gaGbeI8ReuHOWiHEzI5fv5ZfGUYv&#10;DhOvPvh4xaUHHih/sH9Q697d5M87YaAOBEaKnWPTH+/bMhDveeflN2EmrqzUumAjzOSZUe0YgKm+&#10;n53EktYOdsKk51fHYd5PDitPMK/ew8rnNrIzwUaY7PIR72f8bnD/5fu7kdjZYP12jZ9fPhrsdt+r&#10;0fr080935+aTHqutXVnIS+9FKm7yKxjz/Lb4cJCF6g/92D/v2vU+5Is+/09153dGr7qT3/Wf+61f&#10;5dXv/+Bvd1d9/z/7R93x8Sc/8LvuGgyuXy9G7tbNGqcvp4mf8tsWB7Oz0E5qoj9/pXasmYveX7yz&#10;9P7ey/d1TbE3+nvv3ffmEeXnX3yx7r9+s/Qaw9b60vjZ29ZWyZ+fXr1Yef1O1p1L2UFBPjPJukMe&#10;vJS4ye/czjg2UnN6J3ne8Q8f1U/rTILpj70Eegn0Eugl0Eugl0AvgV4CvQR6CfQS6CXQS6CXQC+B&#10;XgK9BHoJ9BLoJdBLoJdAL4FeAr0Eegn0Eugl8AeTwAgScTCtX4rdDgmCOQIx4xf2vfVnukt/55n6&#10;RXl/WkjWcfZCzw/xA6UG94Ngu3jp7u4+zNa/970/2p3/H//w67rjcmppjIO0e/Lpan93/dnue79I&#10;H6a97sPj//wC7hyiBOMAA+ypp6rfv/C2X+gu/YxP/4zu+Pr/6vXd8Q2v++w0EaRDkBWQEPly8Kmf&#10;/Kndnx/4QP3S/8xz1a7v/RLuvB0L6HRMwCoM1c+/7ee7r/7u3/u73fHNX/nm7vi1X/u17ZYP54+/&#10;+lf+ancZpuvb3/mL3TlEHcQopgBkMwT9/HwhJzBR1Gj9nu/8nq6dv/RXag9wtTseeaQYlF/wx7+g&#10;+/5P/PE/0R0fffTR7giR8/lf+Pnd+bve/e+740yKPEAwQdQHoNNd89J/mHGNkRQkIWbr6OZ7u2sh&#10;hhbu/6x270t/YHhCjmEGQq5Nw+A6G8aqmq0Q6BDtEGmQoB4yE2YrJLV2TzPrIMwbUksDIGrTUgh2&#10;tRgkJMS5yyHR7G1+FKbb8NInu6Q77j777u6I4XRc/Cff13PIdeneT+8+x2xl3wBFmG2Q35CJjhA4&#10;mE1qeOZhDdgBGYexh5HHPqeRA/ts7aWhxkgJ4hrixKggx+fmagYmUSRIHf3FDBnGr5hXCHGIy9lZ&#10;COg6TjM/ELIHcWiQMxCexuM5/B4/0BgsETB/AjEL2W18mLtqJkyHNWKIGsREjExyxzh07jlHKR7t&#10;vDElc6F+ug/Cyfkf9Hi6vabPQfo0PTjVMEYNoDVG0anLjk/rCfwGJJ/rIERPGCa+qSN7pe/iB32h&#10;rzOZSMjwJvdA5egr/YWUJj/MV9ep4W0emhtIhzAN3Uef2CdGRWPCcOAYlrOFhTOe9hyCynP0j17T&#10;G/5WjVZMVkw9CD7tQ2Y2OUKEe56JCWMKwlC/IKPZKybNcUDvJmrEnvMADB4INnY3Tq2cuInjeyue&#10;TU8pkOdiHNMT+kBvnZM/P0+L2nzmAszgwWE91zlkH33VX89p7bWEqfzOu3+5/Phnf07lI+fOFBNF&#10;f9WU+Jmf/pmuiYceKgas9r70S7+0+5P//st/6au6c3HEPE7DMJgN8pT/4b/Usl5ILbj/+Rv+etfO&#10;3vVb3ZFefPt3fEt3vp+dFr76a/5adw4p+je//i3d+bd+e11HPfhhNfGoC/3qbjr+b7IXfzxXR7XR&#10;BkEKz6f28X6gt+b9KDU7Jxlf0/P083aQp2p0LswfdI+cT+0zeTAzgygPkPhYzUpT1GiycwXEdmMq&#10;HtR1mKYBQjaAL73cDoK68JbHFeXC+ICkdaRPaparkQpJzj7UEG0I2Nghu8MQog9qVdLTKUYZRmgU&#10;F5NSPqE9DCaIUHmN9szrTBgz7Eu+oqYopPg0yHZyhfgVP86HQYI5imlFHp4LGYvJOgnCeucojOME&#10;nn3yjiIehIGIMYwBp5bwfBgKe1vF/IobPq5BXnoqz6XnkMeT2PsM5ksQ4vIoeQp7YAeOy8uF4Faz&#10;kH8ybshnekUP5Y3lpY5bywNmgjiOOh+Hm8o3zCN9wywxPkwWfnpkh4NRMaLUGNXvljcKfJ5PEXIh&#10;faIvgwROTAU700AsD1PkzniPIl8MD/HZcZTvjYOd848HsddZW70k/tipxHgwVNUqpf/8Oz9k/eBc&#10;PB+EKTZNTbbBUfkf846Zz96MF/Icc0H8ZBeebzwcjdp7mFU7YUjIB+SXLa63nVeqRUwk46fP8ljx&#10;g32shfE0lxql154oJPrF1BS9hmlxtmodYR6p3Xh1UHFGbafVMBrmMMmjp3aOwTQcZJ25GGbqwkox&#10;H7e3d7uui987O7WVBsbWOH7Azl/8oRpcC8mvvNjYT1zBxMUUog/iI+bM9n7Z1aV7Kr951avr+L73&#10;1bwfxA6eejrMkfjd/QT+uSx8rOsXlyvfo0+jMBLNJ6b4YhhBR9lJ43JqjKlhd2GpmCjnF1Y6+fCT&#10;7I9esEOMuqUwEhbH5Y/k7+MwzOmhvI/eMP+91MD2OT+j1t5KamdZb2EeGp/4sqBWYRJA/lA+aZ15&#10;JKFtHYonTEcxtZ57qvzXp3xqzcOvvrcYjFN5bPRZ3JKXYVaKOx7DLsRl/sDyXJ7IjtsOSAQoz0xt&#10;TcxWeraUOCJOzSdBWVDDNUwk/eKH+ZPGkMtA5BXkjFlkvN6PmBc7XfB/07yfI3/zLQ85PCi9l2cP&#10;w1CdX6jMB6PXPD71xFOdiqyFkXX+XOkrBlJbN8V/qkWM8bQbxbQebP4q/sO6TX4n/shTMZmtS+np&#10;YRgx3q9h8KhRvbRUzCvPFXd2UuvdetJ7iFWMuBOD6P6yA0uzw+iDHV3YpZ04EMfI2/svTDRxnH/z&#10;fmptteTa5lGR3eihWqqrmQdy0F07hKyvV81cjN+11PBlXwfJv2+mZiE9874WM3YmeZHa0GvJtzDf&#10;5Sd2spMHsqeb67UDIz26cPaOrqu72alAO+b72tWbhtId129W/GG3o+zYIY9nx5itdlbBQLOTxjA1&#10;cCfZEYG+qqUqT3nx2pXuuc2/h8knrxqrIZ+4LL5thaFpBzrrFYw6TFTvr5ZXyr/p/9FeBZbdaTEj&#10;lxNnm/3GEOiv95o2pGHHkyjSuTDw+Wt6NhumuJ1sjGuUfNHOeMPU/G524z1AHiTPk7/Jq/hhTF39&#10;lxdrbyn+Rt43nx3Gnnv2+U7+avOKY4NhPdhOPOvRK9fNJ++dsJcY9jhx4mZqrWIAs1vjoD9L5jvx&#10;07jsiFKriuP18KTiPga9uMT+t5LnkKd+76ZWqOd5f86O+SF+Xfy/51L5a9fpv9cW5Pr4UxUnP/cN&#10;lzs5vue9pU+3bpcd3s6ODIh/5Ndd/Lv+k+erybsY5rv3pNad4hS7k8+o0by/U3nVIO+HxQt6Iv4d&#10;HVVeeDbvWdj7avyWHQz2disfsFPAhTsudL1eXqy4dfdd9fuW2sr8tfdsV2Lf18LEvB3G7M5BrR+X&#10;45fEZzshkC89lleyr90wkf3e4fPpTGnM9/3z7+v6+V3/6Lu6483scLKzV889zHuTxfmKV9ara6lJ&#10;e/nOi919dsbgL733uHWr5veeO6p2bXfx8X92uLBTzlLy8KY/8Wf89RPPv9Ddup6du3azY8u9997X&#10;fX7uTK0T+I1LFy91n6up/PyLxdh+8tnKF+z4civ2aoc0fmMpee9a4u5MAqf31a6fZGFP35azrrh9&#10;u+LcZuTp/QNGLQbzKH6rrbu7Xvf/9RLoJdBLoJdAL4FeAr0Eegn0Eugl0Eugl0AvgV4CvQR6CfQS&#10;6CXQS6CXQC+BXgK9BHoJ9BLoJdBLoJfAhy2B0fMvFKJmJpCY19YPyccIikIGNARAEFUzk/qNdnr1&#10;P3YPeerp57rj3Zfql+adfVgXxwbR666DmPiYj36wO/+B/+2vd0fM1oUwFboPj//7jUc/2P154/lf&#10;7Y72XoeQ0D/XN6YNiFcgfRBivn/HO9/R3fLk0/VL+Cd8/Cd056+4//56ThDfL75Yv7g/9UwxWD/t&#10;D31Kvi+EyZv+9Ju68x/50R/pjk8/9XR3nE2NCojC7sPj/9TeHIwLUQRZ8LV/oxitD//iw92lf+7P&#10;/rnu+Gmf9mndEVL5Pe99T3f+jndU/zFbIbV++id/uvv+T/6pP9kdf+HhX+iOgNoQKhi2ahgMA0F8&#10;+yPV7lu+6S3dfW/9xrd2x8/5nM/pjj/7sz/bHSEE3vh5b6zzIH3f+i11/Zd8+Zd0n7/zXe/sjmrd&#10;QaZA9vnF37x0Fx//F2DvAJLC5467QZro//S5d3dflVQHg4V7P6M73366xgNpsvbg6zXRHTeeqO8h&#10;/NT0aPJKB88+8Lru+luP/Xx3pN3dyfF/tNznzjFejdtzINDcj2HJPiDSIN1dR98xW7fS//1TTC6M&#10;BvdB2jZm6xNv7746zAWzmHxBAGM47aQ2wSR74JsPiEHIUEjdCT8RfYKEw5TCPKM/GAcQp/oL4XS6&#10;hiU7pjeuhwDCkIEg9DkkG4QTvVH7FhJwZqZqwphHjD+IMMg/z90NAwiCKcN3GEC6QC6rYXtEATLB&#10;END0pfXXg3TIuSOFdx7BQM6xM3KGJPU9BGBr5kP/0PLLju5rH1LU9JNeDWMZkNGQQwwGgu/08Mxb&#10;az9/tHk3znwOsaYbnsePQPphNpxulz5iGJ3Yb13ZaoeevrE9/+UjYMftcl+fbjgXtOdrD1WgNVB/&#10;sGPj8XWbz1O1BjC7PHZfkfP0h51oh3zb46MPagx5TvMDETy9ggyEWDvNCMLEYIfmmXjEITXLIHjZ&#10;NTuCnDbfkP5q/vqeOp/o3bAbqv6z7ybPdATCkFz4C3pLnieev67EbG3j1EDzCHWn8fp6al7yAQaJ&#10;8W5spjZGAqVaIn/sC2uHiZ/8iZ/s7nzooddosju+6U3/TXe8dauQ2t/4jX+zO1dr7uTi6pcdRIwP&#10;0nzhgcrv9m8Woo9+f+d3f0fXBPvDzP7mb/6m7vOv+7pvqOcFoWwHB9fzS/RffJvJTgP6t7RaDJpx&#10;EJjEOUxApTdLC1Uzkh4ehLIHkb4dhC0E/nZqXc6M6j41okIgHCyllpp52Ms82cGDX4CExBi0E4Ua&#10;SBDD8tfFIGIxurS/mNpZavHIC9idHR22w0ybiSAhzzFiIXHVWFO7NdMwGGLwVrhDGNT9Y4ZmWU6r&#10;bRnmlFpmmFSt9pzaazE4zFl2xL7sWGE8kOgYeK22t+dRgDABFyK3BXJaGHVX0J+tzUJUyxvEKbVc&#10;MTjpn5qPGG4Yixge9Ii9qOk2DZPm6KjWAcY5CMI9Xw8goeVLLf6E+onpId+SBw0TuPk38mMvxjdN&#10;4gUJDQHN32F8L2Q9gjmFeep5GDD0kD+aJuCEOHa8oUfJG6MVo3KUfG+UnQYwxNWkt86Rv2EKixPz&#10;sb+FMPFMOyT3OMxC/mkhxS0xSRZSg0nexP4wK/RTu/y2+eCPHdnfoDGjCtnuPkeMc/pMD47MXxjS&#10;g8NC/tNT/kC+Z/2NKSXfxjwRLzHo9Ft7LX+EGM+R3qphd+tW1Vq6dav8+HyYA9aXatJhuK6GUWSe&#10;1JTD1NiK/zRu/hvzSN5s/aOmFT1cCoJ+NgyTg/jzw+iTZc1jTz/dTd3SUtnb2lIxCubChNHf26kJ&#10;q3bpHffe3923E6Q8PYTg390thH/bSSaOQb/5sYMwQ7dTA1y+3/KCKBamq1q482G4WfeNw+ShL+ZN&#10;/qS258F+ReDDzONB/P1KakfRU/amPfPC78nv1AY7Pd92imhM6SD5xfft1Lamf3OjhRMTOv6LPXuO&#10;eDBeKj/Bj1r/06NpmIH0V21ETOjl1NabS5wyX8apf60zcZT60fxt9GguecPN69Wv80XY4PaON4Kq&#10;zPf8hbLzq/Va7Pg1SUlavHDkd8RnzL9RdiJix/rb4kASF/IW90Z578Wum53H8c7Fv5EXe9plf1Ew&#10;/SGX3ezkgKHjfvHC+TDMM/11P/2urPmlT5MZJi7If3zMrx0kT8KcPUp+oGY7RtZMAvJh3ivaSWiG&#10;waQju8nbMFHEwdnszHbtek3YjTASNzF+wnTf3ZK31vyPw8gehaE9jF1hXGNMiTcYRPqHaTUXuS1n&#10;fjBwZ/P+cdziYuWX9PPCWjHJ1TI8CENxZq+Yh+TfjpEHv2rHg0X2oeb6fr23te4WtayzMJ/5x2n0&#10;Q9xHAB+HaXd7sxifK8m37ISCQaUGH38oHrb8MXqykZ1ktkcVBxfDoFQL2E4sduBbTK3itqNR9Ec+&#10;xJ9hwIr/k9T2nQ3jkJ0tJ86oxY0JdxB52TnF9WeyM0N735MH82fmZRKHgEmMaS+van4itbfn817Z&#10;+mWUFxSuP7Hf8juYVPIl+SsGrNq1aslfuXa169p+agiurax155jH1klrqTHq+Zivrb+RnzxoNjv6&#10;YXBhVJNXWycmf2PnxvXcC892/VDblJ8xDutl+bY44Uif+H2fe1G8NF/MbHK6eqPyHOtNfst6nx6L&#10;1/z6ubNnu35iTJOH93je33u/JJ9air5qb3m15M4u2C37x3ylT/Kgnc3yU10njv/jp/f2d7uP7Lwh&#10;z1rIc7cmtVPH9k5dJ/8eTcvveA90lHXUbmrKTyw88kAM15XUQn/ggVp320nCPLCb/aNaQP72++v9&#10;xOf94Vd2Lf3iI9e6Iz9t3qf54UZecZi8LI9vh+XUml9ZrTyP/PkXO/jIm+x4Is/dDcN3AZN5ruK7&#10;vIj/GuR3LnkY/RbX7AA72SpP6vvV2NU9d13u+nzvpTrKY+jnjbx3+eAT9TvW8y8Wg9p7WcxdO2VZ&#10;b4vLatdP46d28rsH+d1OLdmd7erf0nLJyzrw/PnzXf9uXK35uJH8n16SH8HvhelLv62btlNreXBQ&#10;z/E+ZXm5GKUf8REPdk2c834mCQE7l8ft5ncEO0Cwx8XtyivbDl1J/K/dLjveif5fvFCJ27kztVMB&#10;O7Jjw333VL5vXE+F6TqTGub86113FjP5jgsln/3oAb1iF+K/3zfuzH2vvO++brxXrpRcf+upJ7vz&#10;mdTqHmc9uxt7PGr5EEn3x14CvQR6CfQS6CXQS6CXQC+BXgK9BHoJ9BLoJdBLoJdAL4FeAr0Eegn0&#10;Eugl0Eugl0AvgV4CvQR6CfQS+ANJYHQ7e2s3JE9ux/jySztEJeTW3ou/2V35W4/+Une86676xfmj&#10;Hnp1dw4x5RdujI1/9XOPdN9/yX/9+u64MF/YOTVbuw+P/3v7v/+17s9HHv7J7nj16fd0x3GQQsMc&#10;B/nlGsMA0lYtADW7jAfyYBRk2NPPPtO1+8TT9Qt1Q/IFWbi4+HLE2ZNPPt5d/8VfVAxOCIUv++Iv&#10;6z7/p//nP+2O5NooAxEghBZKAUQqQu7b3vm27v5/+/P/tjtCEEEAQQr4/N3vLmbnv/zRf9ldj+n6&#10;Yz/6Y935Z372Z3bH3/xPNV+QFRA/kImQBp7z3X/nu7r7fvk//HJ3fPP/9JXd8Y1vfGN3hND6D+/5&#10;D9359/zd7+mOEE0/9+9+rq6bcag/IK4hourbYzxornOu/XZ+6ntIE8gdSF2fbzzxcHfr6gOva028&#10;9MdGmJ3kb/wB4h2LpR6ktsHqAyW/m489XO2EwXEix/qYPDE626dBODpv92mnfcHC6gNnEKN7Zz6+&#10;XfnSHxu/847uHNLpZV8en2BaGReG7vrvPPyySzHQDjEz8i2Ei3FBlmEcaIS9uQ4yCCJKLTDXn8xr&#10;WRoEjXlwxPCAzNRP9uM4SC0LSPSGwAKNJ+cY9igPgHTCMNC/9nn0jf+aDbTQ9+QOGT8oINlgH/M6&#10;DbpeO/RzBoU6z4GA0Q81NCHc+DEMMgRZfvb05+25oZi02smKzHlQ5FP4r5ekQWB1gfmFvNauefI5&#10;fYVIPdX8cQkM7daTWjdCuZppFHctlWDaPAeJpxX6eJqpyL4gqzGqZw6rvdPj0c8m3zxArVV+CaKc&#10;OWPmYh5pR3+0pz8QV86J2XgG2SFAO470YD7MIXKfHBaTy/gg/LQHUakdfg3TX1w33+QCGd3ui2K0&#10;6wIF5R9dZz6cYxpBzp7El7qCvYrH9Mp87wQZhtl6UjOqOjQ7VwZN/yDxMQ1mUvsR8li/Tp5X+jBM&#10;DdPDncPuEkxefkr75O4cU/D0PJ7IsZ4IEU9/MCb0x/3tPAqCoQZ5yU/RS9c/EWTdF3zB53cf/cRP&#10;/FR3/KiP+iiXdMcv/dLKT/7G3/j67hyit/kP9hfzMx8va+T45Pt/+ke7j7Yfq7xJ7dydIErpPWT0&#10;d37nd3TXL4dJpeYkP6hGYtzgSe1LHUwHMPowH+ivGof8a7Ozpqc1IM1hOno+Joma9kvJC+ejX8tB&#10;jJIHxKK8D+PvwvmXM38gndXwhKj3XIjo5aWVboQ7YaoMU/OHHR82hkp9ovbJYRCZs6EkQABv7kDi&#10;lj4vhLmh/x9it6mRRa/p+VzycjXvMOC4cXZKv08BpY/dTc0ovwFZKh/BUIA05j/mk2+bL+1imAxj&#10;mOxvJkxYtRkxFTD0MWohvslhITVYdlNMF7J+hEIQvXNgv/NhUMs31URbSA2Ync2t7hZMC8xjegqh&#10;jSGK6TPKegPjwHpAPi2uGAcEs1qX4pDxkvcihHfkZt1zEMblvrgY+1crip6wS+stjBT9WQwz0byO&#10;UntKXo5RsZMagie15Euy/AX9gnymV/LK5dT247/nx+X/GwMBIyN6N0ytNf1M+ndcerPsSBwUN5xj&#10;DvG/4iZ9xpQ7CFK7xYkoJMbGlAJGgMMwdOk1v+B54vXssOwW8838qnXFL+yFwUI/+fFJiohiPu2G&#10;kbmRGkN2CDh3RyHFnf/2+z/QNUWemED0FcPJ9WrlQZ6Ls+yUPzJf1ufuw2jCCGr2H/9nJ4K97NiB&#10;cfb8tWJyiId3nalx3EiNtJ3dg24c9GktdnXpQiHa9/fKPtkXJtUoctuxY038K8Yl/7gZpt1eEP/i&#10;g3gkvrNT8rSeCiFkYAeO2TB0ZwOhH4dBiilpHaXGMka+ebezB71bTA0wccZ7AjV/1cIWh9mD9vbi&#10;D+W5jvyf9QimMzvh58b8QQzDjiODMEjlv/w+v8UezIfa4XZukk/Sp0Hs2LzIo/gt/WQXmPryqaPU&#10;GDVfKWE4mIu+bO1U3rCbHds2NkrvMHrlPey8rXviCI17OikHMMz8qplM7ubPTgTei4zzXkuc5Wes&#10;O557pvIvTEF25Ho7C/DnB6dq5Vq3Njkkj7CDxWGYUHbaYh/8pZqtdvqwfsQstm4aRM5NbrHvvd1i&#10;Rqmd6L3QPveXRMROBvfcfU+not4HiEv7WSccWD+lI+QgDq6tFBPnjtSYs5MFe9pNDfC9ML/4e3KX&#10;F/FTxkuPz4bxxO9grqkVj9m1lVrvxjWTWrtqVGPAsUdHTCLrRHq9kB1YJplf72f048qNYqg6l/94&#10;T6HWIX84XhQp68lnwtTzXpBdkSsGm37bKU08mKZWq7h+7gwmYrWP+WZ9eCu1XzfWq9/TvCdRm3Bu&#10;ofpnB8bDTDT/i4l1NP/yvF//yE1t3+2tWkfb2eG0npKbfN/OMt7bjqPomJQH8UvzyasXo+9th6JM&#10;6MWLFbesg2/crPHSJwypmRTJ5MfFEe8F5Y/sAiNLzWFMc+M4c77swLl1D3uhl7NqcIeBq/Zshnec&#10;nlQmspja2XN5Hy9fONgrJrO4s52dJHw/l50/hmGge19vByA7sNB/ee1SdriRR/L38jTXyzvp6fJS&#10;6c3mVvkdfkv/MAkvnK/fMTAlMV0xpO20sLFe7WBWj+frBeBe/NB+BGU+yWczckh6cUxhzXotBrgf&#10;xufaWtWct75cDmPOzifec25nRw/rjZZfxnGthIEoTm9uFINWHJKHyVNGWfe+9qOL+TeTPFocsE6V&#10;jz72ROVTn/vZd3eip8/s7DA1RK0D5Y/kXnxcs3ZyvOvSnd0Jv3EQhuNWdtywPh/NlZyO4mdmxnW+&#10;aGcZ8Th2Sg7TJGIYvZtp98bN69WJBJi9/fIPa2vlt86fK/2442zlk6+4fH9dn/cmmxsb3fl2aqNe&#10;vXG1O3/uxee640Hmmz5Zx9E/60ryE392ojDT7HS2s107s8jz5rPDgvvFL35xITsKDG5Vd+0IY/0s&#10;f7Jz6GwYwRvZKcLOA+fTzrmzxeAWV+88X7VVl/P+ZGur9OIw87addfHKal13Zu1s1xE73YwSf5ey&#10;/r9xvZite5PyI1u3al6u5n3IjSsvdve/4v5XdkeMY7WZX/vgq7rP1/L+47HHPtidi2NLczXBe4kz&#10;11uN1/Jro+Tl99xTeYf8aSb2qSbz1k7lhYvxl5upGby6Uu+DLoYxbycSeUM60x96CfQS6CXQS6CX&#10;QC+BXgK9BHoJ9BLoJdBLoJdAL4FeAr0Eegn0Eugl0Eugl0AvgV4CvQR6CfQS6CXQS+DDlcBofbt+&#10;oZ2eQnYfhCHmF3J7o88EiYGh9Oxv/F/dsx7JHurz+WX8Ez/+o7vP/dIOcaJG6+pyIUJ8r8O/+Miv&#10;dH/+/Nve2R2f/e1iuEJmQUJBykDSDo4KKQKZpz2MhwCFfDyAXBkPqyaMGk4QA2qWQLTY8/25Zwup&#10;8KM/9i+6tr78y768Oz76nx7tjjeDVIKEg1D1YMgUiALIcAidxuAN0pL8HccQ64Ekveu97+qa/uIv&#10;++Lu+C9+uPr1o/+ymCi/8Ru/0X0+k1/0IQMDyDjeAr+QP85bbclAK975rl/s7n/XL9dzMA3VaoFQ&#10;VaMFMgITAqK1a+T4PwjN3+uXfggqyHf3NyRrGoLMaYivNAiBh+B467G3dXd43iiIMzWW6HFjYkYQ&#10;jdn6gZ/X9RxzAQgp6GO7KhLOAyEAfU3Oh6dq1Jl/jIbp+U/sboFo336qmOGTSX1CH0636/z8q1/n&#10;z+5480PG8bKvj2dbz2hIfX/y+cuvHwYJdfJpDZg++RxDhXwPA8GC8HXd6aPnYriZP0huiMf5IOwg&#10;nyGIGgMo/SQvCEZyhTyD+IP0gxgkFvpHShCsTd9SY+Q0U3h4WPY1Ts2xhlwy4AyMHvJvmBkQQBCO&#10;7KEdM5BmL2kXomwYShz/5rGOrnPuyN/6vrUf9YB05sfch7HhHELeOblDqPPjmMoQvNqlL/TBfLT5&#10;xCTJgzBlZ8J8VktpmNpKTf6tI3pWRwg4iC7PH5xCiL/8rmMezqmB6p+aOG2+guBuboNCpcF2n/5R&#10;/FMPVAuMHbI7OzmIX5ggIbAfM3yqA47kSt/Ey5O4rIN1hNiEZDduz1fbiJxPmEo1gCtXK04/cH8h&#10;bdc3qz+u93xyoLeQu/Sl7SRA7txWuitP0S/yhgw2fvIiB2I+GX99wv7ZgccN8vxZBhzFxVSgx+3Y&#10;/jCxJtqTc8wDIP+nsWP6zf8Y57PPV17yxjf+0a6BH/zBH+qODz30UHf8Z//sf++OELSQft2Hx//J&#10;S+bCHMNwUiPDdY7nzxbSU20Zo8HsxDQkfzVD+FeMMvFuLn4a0rbNbx44r9ZWEqa9g8LGDqPPGIR2&#10;HtDPgyBZ6Rfktzgyl9qWrj8MwwniFWNgITWt9HcY5D2/DqEKgasWLL+NieD+g9SaGiX/PEj82NtP&#10;Pp5ESL8xxNTOoW4YIuwS4t38ug6DEiOef8DQkac2vc9EYdb7HkNKv1JicDDO9Zg/7BcTyrxgGDnf&#10;DUL0zGohiOeCFMdoH8ae9/ejYWqfhuE3l3M18hqzInnG0dGom9r5xN/pYekNRDS9xSxVc1d+yC+w&#10;m1EQ+RgP1gf0BPOB3xKv5PmthlcUznzRF8wNfgpzYmVtubsDwxkDECMAs3TBDkBZ8GCyaW8vtSjH&#10;YfRNExcnQYibV+mtNK/VWopeiqdq6S4u1npO3i0vUuOMv7QOPNmBor5RQxDDbGF+qRsvfRSfyG+I&#10;kpP4vz+teXV9reqOm8j4pmGgsiM1kyD12QHmYYD5A4yPQeQ6UptnvZ43iT8/isCO5kph5U38hvX0&#10;3MJ8N65JdlTYnxaC204QYwvVtGd9czhTzM3Z6PX5tYqfLa5F0TBF5jMf02nln7Oj8tezYSwspjYr&#10;ZsbuXiH5xe/BsBDs8ms7FpDvcXHLbhyQ8vJ7TJ6zKZJ5M7X7MOeuh2GBAd3i/WbFwVu75f8wIKZh&#10;lA/iaCZbpWd2xnkhDN7NIM/nUmsOs297Z6Pr5/VbpWejgzquxp+vhhFK7/VT3qe27iFGeCh4c6lV&#10;NwyyfWOzqAMrKy/v38pc6bH4upd131jNTobR9fL4vyycD8MQkkdgPNnhwnpH/9SOZnf8u53DZmcL&#10;cX/jRvUTM2g3tR/V+F5eKv1US+uOMBc2w8zb2ixmxX7iLgaRuM3feC8g7s8lzhlmW/9lvG088fct&#10;rcv38s2W/+U66znvIzChPN86rjGiMt4nnyjB33O55guDV7/OnSt7e+8vF5PptR9XkeLXf6XOxZvl&#10;1LYcJf55fzHh+GMn3qvQd/HZ+yb2dXRQ+TCGBYa/dRU9wjhy3phFOpD+WNdmI4jBzn7N30qK1O8n&#10;3m6F6Sd+2ukl7mYwF32dTdxQy5xfxhRW+6zly/FnGMotXz713sn8ywO1J26vpAbnVmqdyqvs2GBn&#10;N3bsfYqaxfuJE/yZ90cbN4qJsx6mLP2kx+Q3H6aM7w/ibzD0zqyWP7YewqBVM9FOIfSVfhq38TQ5&#10;eVCOrmvjCRNd3kk/5Gn6vRZGKQbw7Vu3X9ay9yj8i3z9KOtd8dtzzbedXq5du9a1J05hQoubd95/&#10;b/c9O5FPiVtnk9fYOUD+M0iN7uUwh+VT28lftsKY2hpU3FKreClM5r3khUvx8/qH2WoHQgxB65HF&#10;MCjpKcazdZA8ij+y88fp2uAzdmAk7dgjJvpS3lttxK/Kyy+lFuRe4jEmnjzFehBzejk1E28lrsYt&#10;tve6C8k32KP8VL7LD3lv5Tr6Jo+3juB/D8PUMw7zqib6+s1iqNEnflXtx1HycflU27EmijFKwtzi&#10;WeSImT+045e8JzsIYKZiTpO3aSAP+Tx5YQi6rr3/SkLbGIV2wFD7OPmfdRm5tfYjuNtblYdY/9zO&#10;jiPz0U/rtxU7QYWxuL1b+s0u+A+1r8fDitcz0adpez9c98mj7Ci0G/vxHl4+bR3x2tdc6EQgrry0&#10;V+JL/+y04v3Yc1cqX/sTX/jR3fe/9pv1Xsf4MMrZ20LyzWnsYBL9aflk18rJfzuYrGHw0zvytS6N&#10;mQ+yUc/AOndtrfJX69Xd+DN5z0p2OFqcr/HtZmeUSWrL88O3bxYj+HC3rnv1qz6y6+QD97+iO/Kf&#10;V1M7+YUrL3SfX7tZftF7CnkIvVKDVZ5DrvymfFc8Oy++RH6z1j2DWj+MYwcXFmvlczM71w7map7U&#10;Pt8Kc3pmUHnM4V4dvX/dk7dkYez3wfPnKr6trlU+e8f50pP9zdKzaeZzNgxY64jdrVon8Z/7iVvy&#10;98lu9X81edRMdtaazQ4bL7xY8hzmBaba0C++8Hwn58PUtr37UjFRz54rZva5MGjvvftyd5115eZG&#10;xb+j7CR03c4CsYtJ7HVpqfJleYCdW27cuN61t5/+reU5D76qGNl25pvJ9/zrJPmC9w1dI/1/vQR6&#10;CfQS6CXQS6CXQC+BXgK9BHoJ9BLoJdBLoJdAL4FeAr0Eegn0Eugl0Eugl0AvgV4CvQR6CfQS6CXw&#10;4UtgpDYKhLVbfe4XecgKSJeGXNm40t3yW+/4O91xf7v2or99u5ABH/2aV3afX86e3G/64jd052ou&#10;PftC7XH967/5ge7zd/3iT3XHZ973493xcL8QaJA3kEWQ4UfZMxoCYiaIFDUkCpfQNVXtBZl5lF/k&#10;h9NCOEK+jYOohJSBGJsNRHAmNTmeePyJrr3v+/7v647XrheiAaJzKQhCSDaMjdZ/yM0DGJuumcaU&#10;gphvDMkgYTH3Cn95fE8giG97+9u6Bl7/Oa/rjr+Rmq1qTjXkCQh6fmrH9IC06G4+/g9yGXIJIhwS&#10;dDSqfo9mikEAsQYggcGgvQAznOp2O/+9/lh74PUv+0ptVvoAgYXoBtGCWQUhrLYo5DKG02wQSmup&#10;1eph18IILXy4T3/vIwYDZIz+tTtAG04Rms69quyhXZc/tp98e/fXyfhKAaI2py8fnGa0qtUK+dvm&#10;kbplQqJWx4BQI61P6D1EEAYCho5xQkJB9NMDSEAIa7WVMO0A+bXjOZDzkKJHsY9pGsbowjj3PMh+&#10;/urYkDoZYYRAEJ2Iv8YJod1q7nBwkTD9IXD2TM/Jz/fsu52HogN57XPHucgdwtD9EMbkgslIXpB/&#10;ns8/m97GrIx5QhACQBsvvdAORDXk2Wwg9eYXw68R9Qwkfoi82B9EGsRTQ3jTt5MHdy1B0J7YZz2A&#10;fTd/GHsyHv7ec1q3XNAEk29OO7zTE+r6xAvtOdLP0/1xLj7SR+M2v+RJjk2vPCBH88APsD9MPZdj&#10;6JhX9qxGGHE3/c98nfYn9IE4TuzruyFmAABAAElEQVSjBOJ7+qr/+mHeIdQHUbxpajRAll27Uci4&#10;O84VQvPm7Ypoi5CvYbRA4kLaYyjNhoLU/BI7CrJMLVeIYH4F0nAaJsGRWnjmO/rIf0MY8jPUldww&#10;Q9rnqMwRNGaD+A/JjHl8ch4JRpG5IWqKESaODbIDBgaa+P5ikJaf+7mf3TXY8qI0D6l3ariDecxC&#10;3cBM4DjyucNmaomwN/o+Tu2iwaAQgsa5v980r5qIwNR+00+1iOm9581nZw92vhiGkVqKav1NYu/i&#10;/H4Qq/wSJoH5xOTh9wZBSkPG20Gl+aXkT6f7h9mhv/RHHrSVWiiYSIPUbJ1PzRnMWMh6CND9IFDV&#10;Gp2mJhpG0ZHaSRmQGj8Y0MNWK6ny3EEQ0PzEXGruaW90CpkvK+C3MBT5ATunsJMZkOMoGD/O7tTS&#10;hhjmn2gHuTGjE39aDj/TczzaOr8VJG9jBJzy1zNhOA8Th+eCjFcbay7ymBxCoNcMDpPf7ocRa16P&#10;puWv1HAcJz4eYixH3vOjuk5tJQwLerOTWk7GI1+iZ+fCYJQ/YV5jUtAP/lmctWOHeWp5XLYakT+M&#10;0s+56LMdHdo8no6bp+ZVHILg3d4upDI5YZzL2/THOJueZB7Ftx01JKPPamQZHz87k4BwElfNW+nF&#10;fmr/HMZ/zWWd2Oycg824rE/4B7XMIfXHYdi3PMs6Mv1kp9Yfo+wUoCbmNIxcxFz2M5t5mJ0N4jz6&#10;yB9O+a8IVk0vcZFeYUCIA+Kv/Nx1mHDscWOjmAnko9Y0Brf8RX/Nr3XuahhFN1JjCZNFe1upmSpu&#10;r6dW0vkLd3RNWXfbEWEvC4S9OJ755bKj1m7iyjS1Fk8zklYiYHrO/9KbUfRNf+ZT+5c/2MtOA+It&#10;vfQ+YGW1am5jkInPZ1PTainMYnGDvZMbJpUabo15SZ+Tl5DvTBjV9AHTzrxoF0NmPXFZ/5eST62d&#10;LeT/KIwadn6QmonGt7VVnpif2Z8rhoIdGPgT74f4H36AvBzbc5L/7e5WYFATkD6yc4yRJrfIRb4t&#10;DnmBYF7FDXLxXmIa6gtGD3uQv2F88y/iuHzcDijalxdvJ55bh8p72F3rZ24Yp1bncLn80052FMDY&#10;3A+jx3u4tTBaWi3g3E/e7BMjFePQjhvDrH/l43Y+wHT13kMckR9hMh3Gjrj9xcQ9+TS/Ln813+SM&#10;gcXve44dJGbT3kHy9f3sWMKfs6uZo7L/pTBnDsJECZF9wM5GYcCuhBElL93aLv39Y9/3bUzl/5fH&#10;0prBYC96Jw5h0vEXwzDd2AXmq9ra/Kz3k5hi/L7rjmKvs/Ef8v2t+JeT9xn1pPnkjdYBaga2+Ykf&#10;28ecDdNcXquf7En8OHe2av6Je0+mdjEGmzxAfJqE8bQ7KSb30lzlvdrbWq/3yZRA/NLPaRSeHh8l&#10;fyBf8YRfMw/kZueajTj49byIkXf6/tkwtDY3K29Su5B8Maf5QXbouZhXmOlqQS8tVXySz1xSKzbv&#10;aY+SrwwHtd6e9/42+To50pP9yHPghV0U60zsjd/gj+0wxw8ehgk6yjqD/+Sn7YjEf2LizWYHITUu&#10;V5Zrhxfvq/lBfloNXvN6Jsxufkkedlo/7cihvcWlYvLJA70/FO92w8jbSY1O8bDtHBOmnvXVyfvK&#10;ehG3lXWfeEPP2PEoeT/mOn/re+OwrmrPyfzZEcdxP3mSGpLj+EfzMwpz/8FXlt7sxL/Kb465rZ1I&#10;2ccnfXztRHTfvcV0fMe7i/G3lPnZTP5+Izt+3A7z+vB2XbeSfNGOBfIw8+a4Gqav32nMh3xtnPcf&#10;N27U7y7i2133XK4mEv+sq2e2SkDbaot6T9DW83XbOPmg9w3s6yMeeGV3wb2X7u6Oy/Gzm9kh9qmn&#10;Hu8+x3Ddz/spedUgOy15/6JG/XLsdTXr0qPdyscHsbvlMIPPnauap8uR88ZG+bcrV+r3s/3s/LBx&#10;q353W/Q+J4nOUdZ/8ol77rnU9dfvFs8+ESZpdp5YXqlauCth0OvHmdSypR8XH3hF1872eq2fr12r&#10;ebazFT3HLJ9Oyw5uhgG/kLjAThfCLL2ddYKdnM6ntvLqWjFr5T92Invmmae6fljX3BH7vzv+z/F6&#10;9OXJZ2u+1JZeTb41lx1Ql7Le40esr+S5G7uVV+j3fXfdVfP/QtWWvXG95mUz+fVq5k0c7y7u/+sl&#10;0Eugl0AvgV4CvQR6CfQS6CXQS6CXQC+BXgK9BHoJ9BLoJdBLoJdAL4FeAr0Eegn0Eugl0Eugl0Av&#10;gQ9fAqNtv6iDsudeDAFNNWRuEIf7Qej5/mCvkAaPvuN/7T568cl3dMd33PPx3XHpzP3dcTQupMok&#10;zNX9jWe7z68/+97u+OKT7+mOhUc4LsGTn4QbUzVQeIgHNU9cb49nTEwIDbVWIKwhcdTWwSTDhIGo&#10;tRe/50Godp08/u/WetVEcd6QmJGT2iWQSgdHhRjBFPM5RC7mE+SO67TvF3W1LRFWh4Euvu8Dv9Vd&#10;OsI0MXGhIjkdhipCvunuMTGwFAEjatYNqExBfEFQQgxBdkN8zQT5D+GIcYihC0BvXIg0jg1Rmgs2&#10;nny4/kr/IA0w32YhVlrDUZxAvSCEp6mNdPaBT/fo7njrd0pf1ahVo61dpLn2AY2rDyA4Tz6NQeU+&#10;NWHb7fnj5gce7v4iR8hQSFtiN173n3v16/3ZHW899vPdsT0/CH4IKLVUA1A7Nqz6C1JezTTzRI/p&#10;H6Ssh7KXpoexywy37amPKQ3ZRt8aMi4NKiE9DbTVdROIvOgzZB8mh+frD+QyplDrbxgJEM0QXoeH&#10;ZY9qN7ke0g8jCbLxZD7qSowUiDP6jmFIjq3d9MN8R2y+HqiFbDzkSX6e49i+z8SyX0wwSMJG6Mh4&#10;MSHag/PHrInIefNPKEenb3Adf2JAYSi6v8mBnqTjLocIN+7Tj8F04teM3zxBfmrH/RDT7fM8F6NB&#10;PIA0dJ8as/QIo2ouCLA2nmZQdSc/rh1MIP1wZM8Q9z4nLzXOIEP5feMkp9PxyHPTTafHtVtJuj6i&#10;f4ehWNET+k0PNQAB6lx/9WfSaha4IsfmkE6fl+Cu3yyE7/kwXTdT03V5qfznwaSO+rcf5DB7FLeO&#10;wkjzdPqB2YO5yI6os1p95O5+4zr9ue8xN08P7+T7+ovenDBd63P30SOI/pNZqitmgvSdTe3IuMNj&#10;9WwtdA1C9GPyY8Ke1MRMy/Q1t9Mr+qTmoHGTw/Zjz3XPWXpV1cqANKbH4rWaPJgq8qnRbCE31T7D&#10;bKWHbUePOH7+s6R1vONGaucMg7iH6D4MghwzhD/AdOXnE42PS6MUwhLifTmMJf2gHxD/+mV820Eo&#10;Q+bPhRHFPiA7C396zP9I/sH+xAfMlBGGdQYKkcz/0HPPx0Q+G8SrGn78117snH1ivIj/9Adi3nXs&#10;BFOKPMS3k5pxlYk3/YjA6IkjBoTaUz4/3Cs9xKQZpsYUfcZ0os/mVb/1U+3d4UHNLES/+aOX9JT/&#10;WAmCFpN6Z7eYhYsLhdieYC7GsUCym0f9wKQwL/TdOOntmSDWWStGHzOUXrND9jtMvtPuj/neTA22&#10;hYVCpGOEyKfUypG3y9v2wsDVL8937mg8mJfiJIZwG9+p2sg+t/PG0X7NC0YFBvVCmJ+Y1+bL/ezq&#10;KIn9iR4mcCew0R/5z352QqGXq6llpJbfiZ5n5EkUyY1+0Bs1krTHfw9nqkbSXGpssetB1jvkChFt&#10;3rXrezUa1STj/9n7NPGU3o2CvNYfTAf9tu7yPPrEz5hXNSN3s+5XW1DtKP7Z+hgT+2ha4+YPMH7s&#10;/KQW3tkwks6eKUT+ztXyhPpjHuQ9GC4XLxZy/WZqlg1TSxTDiF862Kk4ouYY/dDuhUuF3FdTc5za&#10;oRgQozg+88CfyA/teIDZcxAke6t9Ny4/gdGhRuNq4shhmNX02nsD+n35PvmMiFSWh+H13HPljzBK&#10;2Le4avnb9C55AL0wL9ZJ1uXmaRz9JX96a920GQaI+d/NAxdT82yagR0kzmBqZuOFY6JTzY91vnHz&#10;c/SQn1PzsY13rixanm+e1FY2bjsaYayzn8UwT+zwwA73UnvX+l8++OKVet7le+tJwySGGKmX7654&#10;9+iv1/GTP6WYH7/6nspbtW+HGfnFIMx168cjASrH4UxqpyWgTML8w5yVx6hFuByGxyhyt7MK+znE&#10;FA2j7MG3/Hdc+od1vPhhXfWhFxVP/UM//8/9yUP/uTvw/9Hzf/hL39y15P2eWpHsameHhdRRnrYT&#10;JvlO8lX+YS1MfPmV93RbsXt+a5T3iddTo3UzTDXrL+uWpew0s5Kaq/NhIi+vlJ/0OkH+Lp7xp9vb&#10;FR/keRiF/J74Jm++lJ0RxBN5JiZk26FgVP5Vu67b2i6G63yYW/PJPzGmks4fy7wiqfW8GrEbqR17&#10;mLx9Jcwo8Zd/Gqe291wYheI6u/b+dZwa5RjHnosxyo9PUvvbzkYYY97fWe+qDcq/b1yvHScx486n&#10;9uL2Zvkf7fCX5L4RZtYkeYL35Pz34qj84HCYxNRCPC+OJ9Gf7cjrjtWK78thxi7MFnNdLcvd7fKv&#10;l+8qBuHOfjHIrFP4xfF8zcv1MOqMWx4jH7h5qxh35Lm4WM9Ti1heNDkqPbkR5vN2anUuJd/an1Y8&#10;855fLWEM7uMXdp193grD8GhzszsfjyuuyKMxtLXb3mtGT85fKPmsrNTvI0vRy6XlYnhvbRZz8dat&#10;mk/6Phc5yw8Wk5fKhzbtYBN9XU6NYjvMXL5c62G/94xiN97nHGXHlU/+hNoh4+qNmu9f/rXaoczO&#10;TWqY3krtYevmvcOSn7xEnnQm+dJ2q2Hcia39ZycE8W0cBqj1oXx1K3qqFu1BGLbyZXmiWsdzoXRu&#10;pp92ilPrGlOdHbz6wVd3fbqcGqE1q8fvIzKu6zeKyXjl6pXuutkwhocJ7/K6+dRAZ9f8+N6o8oiF&#10;rPcWshOP9wjsdjWMzY0wPzGt/f61l9/j7rpY8/TAg/d3/dnZq/Yff+KJ7nzqxWAWCsvx2wtZL61E&#10;78QX64lJXgxevVX6vXxQeqD2OSbr/KTsdhz/MJ84sJv3zg++4t6uH9dvlB7PxOGeP181d2/uVH+v&#10;Xq3fE+VR89HbB++7p7ufPj3+xO9055OFssMzy7WjwWzsdjlM34Uwz/mB6bSegxk8PFv3zcQeV2OH&#10;dgDby05Dpc2DwW7yrRtXixk8m/E++cTTXX+ee75+15QPPnB3MWDpT3dR/18vgV4CvQR6CfQS6CXQ&#10;S6CXQC+BXgK9BHoJ9BLoJdBLoJdAL4FeAr0Eegn0Eugl0Eugl0AvgV4CvQR6CXz4Ehjtqu0DoeLe&#10;AKcgoewB7Ryjbzd7fmNmQsBee7aYqtef+5Wuxbkg+wD9/IKPyQCJ5PGOEKgz9qIO8ghydJJziCsI&#10;F8iPuezFPIuymZ/sITgxljwPcgoyAeLa95D4kBEQUJ4PwQRhgtHavodIDSMMwhkiBKJ4b79+gYdg&#10;aLW1Ts0T5BtkG0QrpBomDmT+UM0vjLQgHlqzEDHknBsxzCCGIM8gILSvxhiGxlHkbt4xKFu/IthT&#10;BKxjnGlrua4IMgWz9ihMGEizKcqS+4K8gtxSmwEj1nxuPPXu7k81Fg5ni/HoewyS34uh6rrf77jx&#10;xDtedglEMQYBufoc08xNpxmtNx97m69edoR4g/g6DKN31Ir9Ra6BBDfEhc3cX9bayQn9xYRSIxRy&#10;Ty2X/dTmwPihv208Jw/sGsdohhRTkwMCOoChVqvlNGMQopC9NWQO6vfJELq/IPWoCQbEUfrtc8wH&#10;SGjtQz5B9ED8DQ9qYIcFtGnqrT8QpvQc0Ig+D7KX/UkNs+o4vYak9zzMY/KFPB9ivmHEMUwDizxM&#10;Q+GUzN5LX0LM5sLf53Ayf9XiVHGdNMwfYhBonhyav40DglikX2rXYno2PxV7nwnyk3z1n59u3Tdg&#10;H6QDoyDKCl95jFzLA0xjM4uMR3xhD8ZjHOxDHDRu/nJQgMJjcy87hER1vfg6jp/eDzOJHol77Mnn&#10;hnUih/pEf/QPg59+65f7jEtcO6klUwLklfUXEpJetv5Qoxy1q59bOyXx5cW0G8enBoP2Xe+5GL30&#10;nZ8bQBRGrmqOsW/Tj/HIz4qHxxTg7lFN//Q/HXC//rAYl2FA8eP08OR6DZVmuQ8DlB02x5HLD1E3&#10;2o4RFKjkR16DMPNOP28UBK/4Sw8a8zA3LC1DLFfPyM9OC6fnA/NbDVzMKf2xowS9oGcYdxh87fPM&#10;G3sZNAZIOhh7nQkCV22c2UCgMejEAzteqOXLLfLbEPN2akmpp+ONH2qm+fvdIDZPy5V9et7GZiF+&#10;yQFTbCWIf0wYNULGEMcrheycCTJ6slEIUkh98Vx+SF8XM1/7YTBg2JhnfkoNZflU07MIBJJ4FEeO&#10;GXwqXAwwzMwXP4RhbJ75A3mzo/4cpKYQ5Oc4CFT5/26Q7cvDQnqTO7s9CGLXOPZSU0n/mv1FnzAF&#10;MSe2c/3cqFpQs+fcWs1DY0JghkQQ1isQr2oIz9kRJoKnZ64z3+wBAn03TFvx8SAIZUywtdXqj37v&#10;pebrslp2YXyTj3wLk20Q5PA4tWSHC6XXu/ys7wWkMAGPEr/Ns1qvR2Ge8e+HcbjmDWN9brTQdelo&#10;phDDrh+G6kKf+Uf+3I4y7FmNcPpDLphd4+gr5sDiuPyW543yPIwa8U5e0BhnEeDstEX87pPZ6Mco&#10;yPpmDwlE4zB71Nbi9yZqAmPkp5/iOv97wiSodZ55pj+DJIhqJbnffM8eFeNU3JYHLmSe2Ce7tk4U&#10;RzFyMHzOpsbn8y8UYntnp/zQYhLwudRSnQQ5vrNfzKSjvWoRY1Y+ZH2tRqA85GZqT01mirGh1ujd&#10;F4uZuhQm5dOpcTcX5P0h+9gqjPlMasJNsnPCcu7bCVPljjBsz6cG1qDtwFHx0w4G/JA4Zz1JXmq0&#10;mY+zZ1e7KbCeVGuO3i1kZxd+yDrGzjOjrLtf/VDZx289+vL1pnYWU2sVc0V/lpfqPvqCwe959FC/&#10;9+Jvb4cZnxKxx2lR+QPvReIuqdcA0/VCGMv8i/hgXd1qpyeeqVktzmOk0FPxSXv0m39tOwUk3ltf&#10;8kMYXj5veXTyn4VhMZn4L/H+KDuLtXEmAcMgO7mu8ir5yTgdXkntVevRhTAqxHU7Sc3E73kfc5T1&#10;90x2kpHfqFmo1p5agvJMtcvEtTvvKAbU2I4QqfFGj9WSw2x9/9d/bzeXC2FqzSWfWglT5CB2vJ9a&#10;nduxLzXu+BvMnKUw0szPgVrLYcDZKarlz3k/I+5Zl9qZhN6JGzvZ8Q5zh5/3vLn5YkzS893N8j/j&#10;hew4sFATupP+XLl1oxv/zm7Z1+Fs2Q1/Tb4n/a3vzSf9J3/5plqy58I4Wkv+plYf/y7etBqG8tfo&#10;nRrhduqy4wMGHqYVhii/hpnp/SS/yr72wxAaxH9gEvKXmIIYcqMwwteTV63fqh37Wv4b5vUS5nje&#10;551JLcZx/N35tdrRAHPNjitqUdoZ5maYTXaYGSYfmc/OMwepoXh2tZh9O6kZKw9ofqIxWCseiGP7&#10;W5WHO8do20h+PZv3YBcvFaebv2/vrbKjUGNAJqDxe8M4gIOdWnDKL/n5xeXSUzt9TNUmlo/GD+xg&#10;9sUP7+W6ceI+/VmIPGaXyjOwV/5NTUg7OB5NKm/evH270//VpcojxdmFyHmQHV20wx/PhyF5MF92&#10;o2byYpi49GJjvfIDNTjlq5hn86lZaItK6/XdvNdekFdk4eU9g/vVRPUeHLN0OfMhj8SAnJsrw5I/&#10;zERuamTTd3K9cq38g+fRj4OFGve1vdQcDTPOTlHGj+G6Gz/cdmTIfC6G0Sg+qyWN2Rg3MDC+25kv&#10;DNfd1IilX+vrxQjEWDdvTU5+h0n+6b3SjdjzRhi4tzaK+dvysmnplbg0SP44zHuDT/pDZzo9+ol/&#10;XfIYZ1zsdxR/a0etnTDW5R926LFTwx1rZdfilnVj95Df9d9+1mlq2O7tFHPSen04W3nY2pnSb+9v&#10;b94s/zWOv5LvvnilamuKa+PkhXYEunm75CLfuufuy11v7rtUjMyV6AG//MKLz3ffX7lW+bIdN+ZS&#10;E1lc4d/no+/0J7/uDJboV+LlifxKQy7ffXf3nJXUeuWfN7OzqvXTK15Z/VzNewE14M+dq7xBXvKK&#10;Bx7s2vP+69z5mo9rryl7wEBXE3kjOx/YSfIoO1TthiH8QuTaanOHeS6vOXeudmKyc8yj7/ut7vl2&#10;kLHqmj5b6/EbYSzvZr27FAau+CYuywNWw5gXF+Rz65HPQfTm/gdf1T2Xn7sjctm7r/Tq6ReLoXzz&#10;dvm1ne2KI/zCi2Ey7+X9xDTrfgzt6y/8Wtf+JPmUneLuiHzFL/ldd3H/Xy+BXgK9BHoJ9BLoJdBL&#10;oJdAL4FeAr0Eegn0Eugl0Eugl0AvgV4CvQR6CfQS6CXQS6CXQC+BXgK9BHoJfPgSGEEQLAQp5lYM&#10;AIhVSDMMM4iuhgwEOQ/CA6IPY0MNKQiTYRA/I0y7/GI8DLK4IS7yPcSFGkv6iWnhHEIUIn4+CG/I&#10;Agh2v/CrOQDxCzEAkTOjplPGp/9+UffLP2QbJoL++GUeI2kYBMlcEDiNOQrykiPkGgYMhgDCS0Oo&#10;Zg93iDII13YduQapCRl0gug1cYUFOQgEdhLE4yAIzcMh5GdhEmZDQWv9yoC31gsx0JDag8JyjNTk&#10;CfPQPH2InIIIX3vV67uvNp54uDvubVa7kPHuG4ahhlELsQZZOc1e+hhAR2HG3UzN1qXzhXw4DKLI&#10;vI6Xai/04WIhabafKSas2l3HXLiuCyfEopIfpBvEDz0m5bMPflZ337qasWEaVGvHXwUJCVGN2Xrz&#10;sYe7+yA7cvLSDd2fmDmQRdobxR4hdiH1IZHp7Ul7NQ5790Mke675hkzyXAhuSDqMjSnmaPpJLgHe&#10;tuGqJaQ/h4o3RHD7YVSoSae2QoZ3zEysC8kbk3UuiMVpjntByBuv8QxbbbEYYCgVhylOdLhXiMbD&#10;QE4hpSCX6CUmWMzueHwlT37Fc9kH5CymFARMk2cGyL7d3xiDYWYMTWwu4G8HILL5nF/DrNHviHkw&#10;m44dDavfzQ/lfsxH/Wj3nfoe05V8+UFMlv3UQFCrmj456h+/TS/I3Y4L/PhRxtnkxJ+mX55/4ndI&#10;ui5on8f+zCN/WtI4rgiOWZTbjY88+Hl+6AgDN35N7UAI9+Uwncy/dnbDTNCeo/jb5ESRcqP5Ii/t&#10;NX+eD4YazPlsEMMDTPh8bgcK8lHbVT9GQfS17+MwPJ98yNPnGNqQmrdulX3deaEQwrfX63w8Lslv&#10;xP+L6xgEztv8xJ9O1GbOOCaRE7nZoQKTBFPLDhPM6Qi1SiJELjk6yAs4NP0RJ9iZeC5vwYyF6G/X&#10;nd6xoRmalutI7uxEfxwhte1IQl6+d4T03T4o5oDPzR/EpM/J5ySPqPmCwB6miIlaTfrZGEVBAmKc&#10;qOFGf9WYac+LXkH27zUEcAlG3MPowoBRkwOjzTzxO5C6nsu+IaL1m7+dBkFMHRaDPN1Jrb/1IDSN&#10;Zz41Z/kDDIr/h703j7e0Ks793z0PZz6nu0/TA93QDIIMYkcREQS9N5dcJs01Js56jeNH1Ewmxito&#10;YjQm+V3NZK6YOEcDBgIao4mKA0aiQWYZBJrupuc+89lnz8NvW/V817E3dIR88ufqP87qd+93WKtW&#10;rapa736eqiFdx3zzHJCx9Ifa4sQ5IG3xKyC/iWuxc9wXpDNyhOHO9egjtW96MLQ0MTkxGrAfMFi5&#10;33LdEaFFMf7yqlm1pJpDZBQp6vMe8aiYOjCCYbYsOkC5XyPH5xUmDXrFPPS0zkFKg0ilX+gZcoBR&#10;yPpnFbH/QG8SMQC6iivJcML51A6C+ZPB/mlByG32CYfOvCGc60jfKy0xAxQHY8fQ347i78OqCZSS&#10;3cJfwAhivffkj9Brxot3w4/DtGXf0K6pxhX7K+0jYIwF/ZBAu1J45JfV/oUMAtQqZBwpZexgv9EU&#10;IhrEPuu+xXoSAzFfdrnBBMY/sM8k/mC/xrphfmAUwKDCXsB0pXZaixq0mgf0Kq+MSDCUicO4D/Es&#10;65N+sO64f1qMYZgP7LOxm+hNU0hu+k/cE+I5CQoGHX4zzLPmDz/NvCEX9B5mJRmHhsTMIvPNrkcd&#10;sb8shv2Q9mvoGfa0Jz1m3TJumAwzYmrg50GUE6dTK4/+M6979vrzZ5ccaZ+h1qri8lRBWHgxOfBL&#10;ZdVaqotZsSKG06iQ8ewH0mLAMM8wVJAH8iejDN/nSv5c9Col5gf2kPVCf7A/zDNMX+YlpRqqfM/1&#10;wa+oI8gdvcuIoYcfxt8w7/jv8VFnpFDTEwT+nJhlPe2DmIeM1jFM03TWOwBTAHvB+KgVRhwBUwGm&#10;Ff1evc4ZxYTjxDnoB4wk9BV5oF8wqNJ6b4LecD73Salmapgn1gV2S+8z2J+TCQD/fOiQ75hVKjXh&#10;PQD6uelY14OHfuwjOf1p/j7i1h943JOSXLN6L9BWRpIQ32ndBPsoP4ic8etFMh0pniCjUg47rfFQ&#10;Uy3YlaB4/h/kAoOqq4xfrYoz38K+UHFVWo6rNCS/pfizKftYyrs/bifOAGNdlcVAb7W1PtUPmB5k&#10;8Mop4xJ2hPcJ3Y7LEz3uSm6VmtfarDc9ICiKsUStS+wa+76mMkzVat6/lJhbMKzrkltZjDrWS01M&#10;2bEp7TsWndlSlb8iPhoWI3DNxJSNcGIM5o4zCptNzxADo3VF/SfOJNNIR+9DUvK36Bd6SKaCnBhR&#10;VTEzWX/EUTChxsS0ZfqpxdqoeRyfU61S1ndR/mRRcerh/W53Z+Zczk3VQCTOgbFJPyfX+nsx5DAk&#10;RiTxCfuf8F5I+oW94T0IjFfigMBUHKhVntN+tJcUbIibNm6wti7mUqHk63AROWkfSzyYUuYD9tdT&#10;qpU5Murv9XhfMKNatQdnvXYgGWqmJtfa8+g/8Q7XwVwiDsinPcMHtSO7sgfUnF/dV/h64hi5zEr+&#10;a1VrtVvy81YGmIMw4nk/AaOMTEXEmzD4WmIqw9Ar4R81AewjSsqEskE1K+fElIbJ2RTDqyUGGHH6&#10;kvz+wrwzMXtltwfIibiJzECVgq+bkSFfR1NiSLMuiRtGlOmllvF1uXatM5Ormv8Q94o5zHXE8dgb&#10;mNbszyqKE5Af9pL7YTfJnJQTsxM9IsME7/unJtx+kNmB93qJ4piO3mOQeaku5uDadT6eYenj4D6O&#10;dcfzYM5xHhl/iGsq2heFdaWa3qz/svZh27Z6f9knTU4403HbVrfHrJ+/+dsdpv8jY75e8Mutjttn&#10;anHyvh37RNw+pvlFD/kcewYz2x7yU3/Ssvc8r6PMO/UV37eMjLj+DMn+zc3N2tUpZUyqtf13h4bW&#10;k37G6G9TfD3VxcQ8dPiwXZfT70RDQz7ODVO+7ofFhCV+binj1YHDzpgl/ilonfB+Mtt2P8R76JDR&#10;QPvLju5bll8pyr+n+b1FGTlqsuPo6bIYysRXExPj1v9jjz3e2lNOPMFaMrAdnnN7tn7ad4R79jxq&#10;3+9XBpmM/PeY4uiO/CSZEBbEZM8q/pwoenw5qgwHx27YavfDzz368EN2XFnxDDYzYoYy32T8Oma9&#10;M3e72r/OKwPLYc3j5mM3+319upKq1uvuR73/Zb03Zf9OJk/i7Xrb/d9izfWiIHlv2Hys3Xdyjc8v&#10;TOcV1aSt6r3r7j0ut7Rq5nYUsJMxraKMZtjtZtXn227e/4N+nnKyz0dD9pJ9OefFNkogSiBKIEog&#10;SiBKIEogSiBKIEogSiBKIEogSiBKIEogSiBKIEogSiBKIEogSiBKIEogSiBKIErgCUogO6pffqkR&#10;wnUgiUEsdYQggbAG4hxEPoSMDEUMVasEJCdI4VUEoyMKA+JBv/AL8NYnVgoTCfRUh0p13We0+W/F&#10;/HIekDSClPPLc73nCCiYmyBGYCDwGMajH/j7BENH6ICMBqkEwxbkAUg9ECYgEkFAcz8QmSAhNZyk&#10;pRp9IC9BhFNbtiuGDfOBvLg/DBaQ8QFhI4R+dd6RQee88U9sal9/yl5rX/bGD1o7LGRfUzUJmlWv&#10;ifC2D37Svn/eGdPWJnN3WPunL3untd8W4rg87sg++tVqvMS+//rOP7Q2fe2vWvvhfedYe+4xjqC0&#10;gyP+NOxox1evtPa6g84EaCmX+4lv/JR9/pXfcsTAn138TDv+0ORbrP3Cb19s7WTe+19RTm36+01q&#10;Pgnh0xFy5E3vvMKuO9o4vyXEXXHEkS/oRXXBkTbnveVDdv2gXKeffql9frQ/NeXWP/93fFxXnePI&#10;7t+//Nfsku+NOQJp4eFv2vHEtgutnX/4G9aCcAHxjj6B4LGT+n9A3KNPc095kX31e7/giBjHDXL2&#10;47U+L/doXq651a8AqQvBLqN1V1lwfXvu637fbvb6S86wdjLv97n5j15sx+//ps9TedzvV33C13kf&#10;x49xZE9aSFbWO/YIxHil4s/92f3x+07qvvMHHQnc677Cvvjw3/p8njw5bMcH//3T1r76ys9bWx73&#10;+QKxDPIYBryd9Dh/YN7BPAq1mjlX9g+kHnaGcWMHsEPYK+wMtwEZDqO+LeQlesN53B/GMJ9jf/ie&#10;z2lX+8Enj9+CWKO/PB/7AWMCRDvIZhBUzDPIaREg+m7KoVCrdpY7ez9A/IVa4zLMQV8GGJ+h99Rg&#10;0/kwQnhOR0g2mExcB6MNZifrkPUJIhh7j12B8ZNOOWIKf8h9YRjBhGE8fB8+DxRnvvGW2niJ/DQM&#10;Lhgo1FLGb4FUD/MrIBcId56PHYL5Sjxw5NP7uDs9CETpcsXnbWQ4a6fC5EF+yFmAx2S54nFDu+X2&#10;w4+SBDlyX65Dn5gH+sM8UHsKfeS8wfGF66QnKQ2Q8IQ4Ca2jZd2BOOQ+tNxnlQmrOwoKh16wrkGg&#10;09/wfN3wsevT5QvTkOdxHRkHmmLWER+BoCVuA2Eb+r3REbHNB3baRyDUYfL0iM+kxzBiYHj3U6vY&#10;dfgP5ov7gxjnuCHEarrlkuU+rY7bdxiK2AdqlhYUx2XFGODzblN+R4hG+g/DAL0howK1WBqqfUbc&#10;iN2CaZmbcD0GCY+fBnlNDbO8mAfUSqmL0VIQAyPMk1JoMP+sQxgKNSF1YUoOqYYL59eUmYE4nPXC&#10;PIOcpSZfV/aM/teIC4WUrqgWEEzdRBlE0Cfmq6jaNKyDYdW2Im7nPPQZZhJIbOLzOjVqZWCpJUbt&#10;QBhnw4rPAlNGzBzsAYh4arAxL9WO7w+I25Ej8c2Q+g0TAT0F2Q8hGPmi55wHApp1CQOF5zEP2FmQ&#10;vG3Ju6ha3l3VSKR/3J8MJ8QPzC9I/b5lNFFjl8kUFOyl5Ipfwa7grxhP+F6KnxHiPFvy+1OzjHll&#10;XaCHaSGkGW9XiOKeHE1e+8W8NngwRAraxwyLqcL8wxxADuzL6Cf9xo70xGiFsYT9Z97wixkye5C6&#10;Ri16jH+ixhDPIUMUzFXWA/EORN7AWFQNRJgv6YzXECRDDIwB9oUwdrFLJF5gneTEACRTQ6JakuyX&#10;YRyROaegmmwHDjhSf37e9x+jIx7fwpTErjGv6DHxFusor1q32GWYBehhVuPbqJpYy8seX+M327LD&#10;40Oj9qi5pjNlqKlVFqOBEoUwWmFK1cRwGhFTAYYyuPOc9JbayzAi8WvUlibzCnqDHSiodioZHdjF&#10;oib4DREJ++bTHTh60FLGjY70nvVCjSzkVBBDoyfGdzbtT3Jv2V+dPV9vMgdJreFME/wuzLZF7S/x&#10;a/gXaoYNqyZvTpmrGonHU9ibRIxgGEk1zU9Ndqmp9xZdvReqCMFfhhEiBl+j50wDaoyXxWyCEZLS&#10;fhx7RIYJ1hXrm+eFeEiKjf9iHht6QQVDED+FnsBYIlNAm0w7mpewDdACy4qZyf4Bv0hGmKzsU6up&#10;uFR2JqULmNc88ZDsHe+3yABSVsYHj2aSpCkGV0n3p1Z5JuvPgTmLH2J90qK/xHXYHb4PcTvvRSRP&#10;5A8TGuYl8Qt6NugfsPfBLsDYUQtjmP0J/W4o3qiLAcx+jPmGQbi46IyZtWvX2BAK8ovY1xL+Qf4a&#10;ptGDj+yw8xuS+5AYV9hXmFdh3Jq3YcVR+AttlxPigHbbmYyMF0Yc+ka/kDd6AwOnVPD3SUE/YLSK&#10;yZjThof9L+MtKa5iXeC/2K/xOYzGRHaoILkQzxK/cj5xJe8PkeeUmJYwiUbEbKImH3HJMjV1FRCx&#10;f8MuTIz7+xpqeNZlR9JifBFflzRuMg+1tD55f3vgoPsr/Pz4pDNuG6qlyTpt674wsYg7WEe79+yz&#10;qYHJRcbGquRPP3gPgp6SeI3a4u2WW3hqaR6YmbH7UosTBnix5O9JeV9b1XtN9KOhmujMY11M0kNz&#10;7peZT+xaU+8vJ8XAzeX1HpZ1nPj7SfpNfL1ATdzAhPT+s67TsjcwyFnXHe232ReTuYP+zot5tywH&#10;XVJmnCV9DpN1aNj7OSVGJfOMv4YZPjm5zkRDpqPVGp7u0WEc4w+oyUz/KssLEq1nIGi03IM25ThL&#10;Wt9kxBhWzXeYsFllHmnID3dkj9En5o31T61b4lbiHe5HW9X8rJMd8915/y2B7HBWC7MqhjzjHBp2&#10;ZmEb5qZq4WJn8JfEg9hXahmjf6ee4usFvWe/dcqJHmcQB179qftc/qH2tccHjI/1R+bThvavvEcq&#10;ldw+Mj85ZXqCOc57Fhi2yJOW+BG7wOdk9ti9Z499tG7a9QSGNr8DkeGD5/M84rGOMl5g/6gpvGXT&#10;FrsvNYm533LNf484rJqtZAAI9l72rF73GV2pe1wGY5v3rvSH35tggOa1XiZHPf5dv26j9WNITHTi&#10;o4YY35tO3mrfH7d1m7XEMTse+bEdPySmKf62oAxUu8Vs5b3UcVPH2fn5kr8PqS17v2cOOvO3KrvO&#10;73bzqQN2/vy825ei4n4Yq1s3b7bv10y5n961Z6cdP/TIg9b29H5jgX293qNVFEgTFx465Ha0pMy7&#10;WfltMl/CuCUz10rF9RO/NTHmz89JfnXmQ+t6SIz6guzmhvUu70XFsUUx9qmBHOIp+RnWWVdM5GzW&#10;7Qx+vqfMrguqJX/8VpezXuuZLOKfKIEogSiBKIEogSiBKIEogSiBKIEogSiBKIEogSiBKIEogSiB&#10;KIEogSiBKIEogSiBKIEogSiBKIEnIYF+xQ7/zX8QaQCSlXvxyzxIYJDVfM551PLoCbERkHWCcnDc&#10;1fctIW1AavHLP8cgEkD28hxakE89IGi6gNp+XTE3QD51Uo4QhIkGsgQktn/L3fuj1IUg4qjpCjKF&#10;WrfIgZbadjAuQMKAsGqm/Rd5vgch3REVBWaJADH9H84dY91WzuuAZNYJAhICGE6WDjsisNs53Qbz&#10;f666wtr/NnGvtV8Vw/U6jQ9m69/c6UiO/32G50hflcRF9t+Ln3OytT+/5Ret/beGSwIkWPLWl9nn&#10;z99yjLXX3+XIois/9n/seLsDX+z/j/dnx/Q99vEnrrjR2lbN5fTKl1xmx1uPceTNji1/bsd7vvgW&#10;ax2fYP/VH+/vZZf+gh2/cfRp1n5UyLAnO86ba45A79Srdp9u92fIdef3vB+CxsNAaApBkTz1ffb9&#10;pz7wSmu3du609uN+VX++Hx8LAVJGt+1rvdavoLldMT51m6QDU0pUootf+dv21btf44gLzvtZLfNy&#10;3e3/6KfqvtScWZ51xMslf/hd+/5Lv33u497yooscIbP+Bevt+7d90TG9T/a63/iqI3GGJl1PQcZi&#10;NzpVX8lP9r5v/0dfN71Tftf69+AdPk8nZAeGc5Hr1/YTXKFPf+kn7IS0GLApigboMpm7PiDwyHmF&#10;ycJ8wwAEcYp9AIkFAluAqHA3aqyB5Ap2DcOAXdRxVswXaq91pB/4AxBQjBpEG8/nc1pq1nIM0wh7&#10;CKIfZDUIPJCXIFBh8GD/QOTD0GuB7JMdDP5jkGKqjiA37DUISGr/IF/6TQtCF7uLvwLRiT3nsZwf&#10;GCk6EcRwRzWeOqpFjDw0LQl+hPuGcXGCOvYYPRcyDMTVav9d/2F4IQe+XzUvro/4y9XP/Uxqtqrb&#10;/Q+9Q8QHyJN4gJpP4Tka9yqDE/33GeG5KmmSTIy5nR0b9QU3v9iyW+F/82LUgRzEHzNOGEIweYK8&#10;5D+DHdY4unUJWAoCc4D+g+zT5f2PsbxolJ/JeqNWOPrK8ksRn+jG9JOayjwPZjzHHSG8YR6znlj4&#10;MIsD40DrGOQlvcQuBHnoAT0hflnfMOnDOHW/wX6F/gUGmMuFUsCsg8fonQRJf6iRi72AQTY4DyB5&#10;YSSDsB8WM6QrRncj7YxF1m1etVWQAzV0WmK+tlNCJgoRXxTDKCC7paAwJlJiUPF9o+rPG1ItlkRM&#10;rppqx1TEQA2IcAlupepxFjW9JscdeUyNnn37PRNJQxlHmsQdmi9qIrWlj8SNvaaPlHhWJcj7auyf&#10;c0wtvWze1xk1bllH8yqmSu2onOJMmBZF1TAj0wB+FyZXXnLEvuIOsRvYSxhRHLO6iHNhphU0P4EZ&#10;rXmrqqYjjEfWB8ynrgxah9qLWpgdIcW7YmoVxfhLCdHdUA23uhD76HGu5PFGWgyoXtPnEYYwfpza&#10;StQogpFfEpOF8dUXXf/Qr5LknBICH7tTUdw6mnUENDWF8lpwrF/mmdrE3Ddk6JEhhzGZlQODIYq7&#10;SQuRjr2npib7qG7P43IYqtR0pXYVdp02oxqLMNF7YtaVlEEGZmtKjDniAGpClTTOotp0xuMu+ktt&#10;YZjC1EBNSb9DzWzNfyFxhhFxCHYFvaEGGsxTMlKwvuuyNzXVkgbBD/ONbW2l7kxNmNjMT4Jd1wDG&#10;xNCC+Yybwc4QF2AX2V/CQMyo1l1aDCOYG9RMTqs25LCQ4jMzzpz50b2+nyqqRtkaFbEcE9MV/WX9&#10;oyf0b0XIf+aVGouHZnzcw8POmC1o3s5cv8Us4OKwx9l7Du63Y+xKYdTXF/u+Qwf9vMa87xN6XY8H&#10;FsW074p5s/EY3292hMgnfl7S+g3z6ESOpAajTkwjGG4wIxgPSPqi9C3JypPIL8LcxG5Rgyv4RwXM&#10;LdnttCiwHdkdanwtHPJ9cll2iHnPa944hsmJfyZuRz8YN0h7PofZybqiZijz2Gq5YBp6X8L7kbzs&#10;LuuMzAJkMoOx2xaDtyUmUafr4+E9RU7rf1S1/bDTwW8onscP8CIDhkkihih+HTuLnJEPcSH7GNY3&#10;TB72G0FuGm9bjvHAAY9Pp6ZczwqqcQbja3q9zz9yPfU0l8wdt6knUg/8EUx0+tOUYeiKCUvGC2rH&#10;5cQYYXzE9cwb84AdhjEZ5EY3dALxRQpDrM9rkjf9Ksh+MF8kyEml3d905bfmVGuN9URNwJziHt6X&#10;YYdTpOjRekMvmTf8B8wnGN4w0WGOBoaYGIitnPtN4qoVMaxgoBJ/LclOuPXo53sQoxqmFv5xUYwW&#10;MlLARAz+Z9gzWDXFyF2p+h2bMNYlTxjl7KPILIFf6CqzCUyerNYFNWdhPKdUGx51qolZMzLu63Sc&#10;moHaTrFOYWZSi7uh+Jy4LGRUaXj/YR6vk90nbplWrcz1YpAxX0UxIFm/7F/qes6S9uf0h7ivpjgN&#10;+5JT7Vf0b2rCGXxkLkB/yDACM3ZWzH2YkalFf+80AWNStUrnZt3/sP5XFD8dPDxrQ2H/AUOfYxjr&#10;rNOKGFF52e+M4gniLuwIeoRdWFz05xfya+15ZK5BX9Fz7GdKdnZIfpfa1Q3pe73p7x3zbWei0V8Y&#10;0DCfZ1QDkfWEH2sqzqPmKHaU9/61lZr188B+fz/XnvQMRiPy38S/2JPwHkepO2AYj466v+8psxHM&#10;eDLL4Hewb0Ux79BD4kjiTvSO/pLxhH7Tr4lx7y9xXov4XHYPuwBjsqffAfB/7JeXFU+0lYEkkX/A&#10;740OeXxC5g0t036CC3/fQnxHvM8+GLvAvJAhBYY241hYkN7KzrB/mlJN0ZrirdXx+PsS7BXPaSoj&#10;RU524uQTPd4lcxX3PeUEv/7L/3y/ifruHzmzEPkuKXMIGUDKYiiPqOYnmWtYr/myAixNHJmcyNiA&#10;n1iWXcYfM8+0MMaXVbM1Jf8f4mMFDrNa50NiaFILtKs4cd06X3+TU64fxMWjsjcwu9eMr7FHT0/7&#10;e2n8bk1MzLl5txt7xbDnvSR2iBq/NWW+JMHrtGpG939o0z+36DUx2qk9rulKjhEzdFjMzobGP7V+&#10;s12/bfM2axelJ/fe/UM7HtF+fM/+PXas1xv9zG++T4K5TMYL9g0w5vPy33UFsiPKVFKXXeA9J/vc&#10;iXHXJ4UxyZIY5bff6fE8dmbL1uOtP89+pv8eMKOaso/setA+J87j/RkZPWDElxQPI+8VMfR5HzSu&#10;Gr7Y4bGxKbtvQX62qfi/rXj74Yd/bN9vPPY4a2HM5uWPYLBT+31szPWmJoZsngypEgiZGBP58ROO&#10;8/si/2W9/9l/wO0qbz998PFvlECUQJRAlECUQJRAlECUQJRAlECUQJRAlECUQJRAlECUQJRAlECU&#10;QJRAlECUQJRAlECUQJRAlMATlkAWZEYD5t3ApSAHQy0DfU9OaZBwMLjIXR5++dUv+00hSZtChmaE&#10;/ARZH5CJ+h6kyuov6/7bMEgXWmoIgDAFSNBJO+IEZgiIGZA0IJ+obUINlkHGDkgWxJJZhSrYRz2g&#10;zA7oTEBSgnRqCgkemCVA1tRSIwbET4YiMKImgnAHGQUSpickDrUVQFgtzToS4g+u+Uvr30v+27Ot&#10;3SIAUFJxpJTjwpKkXZecXnq9nfdKmK2Hv+3H695q7Tm3fMPaNz3rhdZ+7HOvsfak13za2q6YFVf9&#10;r7PtOGncYu1nPrvR2vd/wj8+/P1r7T+f/74QYA7Y6n/miLsHrvHvk8Rz/Se9V9r5F/+cI4sOf/0a&#10;O77gqvdY63dPknuue4cdn/6ig9becJ+P//KnnGnH//uPzrH2o3f8lrVPdpwnvPRWu+791z4xuaJv&#10;6BVMpY5yvV9z4zvtflvtb/9PrWX/W9ExiHoYj9VHb7ZvRo+/wNrlnd+yFnWxgyP+uIKplFn/9n7n&#10;XTf8tZ31uZGz/Gz1h0ubyz4hv/CG/2UfTSdz1n796z4vjaorOnrYSPm8dTuX23nvevO5upVf9/k3&#10;uNw/v/Gj9vn1V15g7RUf+5q1N9zo8nzS163773b9zbM+rsC817rqdv+T/dF9z//Tt9j9TxCzdccX&#10;32PH237XkbX33vo+Oz7tJX9i7Z99zBX8yh/JEIjaBsNNpSCSlUVff9T8sYsf509OxUlBiFLzDEQ4&#10;dmXw0sagIRw4AcRdUbWX+1V+7QwQOTBYHff2E4a/7AOt7g/SCWS1zBHEu77ZxRJ7B9CXHtQ/BqL+&#10;9cRsAamXgECs+gOpJcR6wE3gvxgmfoHnSR1+6ml+vw6ORd+AyIIpAtMr+AMhGJuycyCkqYUrAF4f&#10;wC15SoAgr+gf9oDaF0wXjAUQd5zP+LDvME1bKJQgmvQX5DEttW+Z18CMxrFoxkCswtDE7yPPPgXX&#10;uqTSff3/u2Qz0h+Ya1wPM5TME20h3bWc6E5f+q4nMAFmxGSZmnA7xPNh7I2q1uvcvNvLNDUONZ+M&#10;N6VjmF98jlz5PGTcgDKgE0Ci0TI/XE9N1tX540LNP4hXfczt0cfBeIr7otcZmKCC0Ib517IKdkXH&#10;IIm5D/ENzwnxhwYE8h6mNeMBcRgQ1KrFMv6Ubdza2sqPd1mLvlPLArlSM5xj5MRx8I/SX5hl4byg&#10;n3qsBAijKIxPASjXo7fIi3UOspjnwlwoCyFJvAYzoibKNferiWHa0zoA8Sgia0KNUBgKrD/iQdYH&#10;6xSmx4hqj6aFkARpDWKc85BbYLYKAc08FsX0pWYX6wZmGohhEN2BWSKmAzWn5pYWTeDzy84sw87D&#10;LM2I+UiNMb7HD2CvyLwBM5p13lBtKmpXJkKiwtQpikHMPMHwypRccbHr1PjpqWZfWwwKkK/YURg3&#10;jJf+sh+Bacj8g4RlXVAbKOxvpIcwwdPyizAIyWABc7ctf5fNOtI4ZLTQum1JHvh51t+4kLUg2TPU&#10;CNJ8jQphjpzwU4yX9VCV3sJw43wQ3NjvhhhqMCuCvdN4g/2SgSKjDQyXnGo2cp2G13+c/w//DbK6&#10;jd6pxk5eAQiZLopFj/exI/QXvYbJx3xyXlf7Mew6NeK4jhpsXaje+B+l6EB/ezKw6AOM55r63RJj&#10;GkbDwqIznXkOtUBlvRL8G8esyyIMX/kx7AbrlPMZL/rF9zDAFD71P3YLiv5SQw6GGPq8e7cj4fGr&#10;a4XEnxRTiHHkVRuWzDl5xaVjo/4c7DXrN6v1zDovdVzv83lHxHdkP4c171s2+H4Ve5wVs5vaac1D&#10;7jHRa2o9loQ0X6P+jo6OmaiqqlmNfyCuCQxBxQXYEfQUO18uOJMN5sKgPU+JQYzc2qrdSVyN3Ji3&#10;tCKdY6Y9noGplhVTdqQ8bKe2G84MKUreBdUyzDLREjTMeOwV+kfNV+Y5Pe72cu06Z25gR7AvyIMa&#10;mdRc63Q9YwNxOIzmspgyvir7NUbF6GO85ZLPbzrE/S5Z5IT+wsCBgcD6gmHMuIi7qIXK/GPHM6qt&#10;CjOiI6ZVXUzAtuwU64ma4sTfwU+IAcX7J/ZD6AXrjX6wT3jwXt8Hbj2BnrqeareUZBT/YQ+7MjxV&#10;MeZgio2P+kYBRmSBjBNimKCX7Evwa03pOYznJi/ipHgtyYNxEicgR/ST8bVkD7mOuInat2Vldqhp&#10;gF0x7lJirof9gfQ3refj97uKY9mn1wf6tyImUafr9oJtIn4txBOMT/JtKAMajEQYYjDKYfa0xRRn&#10;30Wt6o7WJ5k+ajDe5UeyqpkbliEZMyTvZsv386xDzpNbSWBGo4/Eg7yHZD9Lhgb82eB+ZWzU1xf2&#10;tlb19x7UIk5kD/HTxIP41YYYmgvzXtsSPRhV/Iv8SmI6TehzaggSl9J/4osV9QO7hN1Ajuxj8FPY&#10;DWqDExfAbF0Wo451u1j1eBS7wPixF4s6H+YrzFEyrOzbv880Zm5+3tqe9rs9vR9O53xHynYDf0yt&#10;bmpGEk+kqMUtpm9egSHzhj2EMU/cTw119A/96CrTB8wpMv6Q6WZoxGvfLqkWIO+7y/IbrOMFZaTZ&#10;d9CZVF3sIMxibVTw89h9nsM65X4VvSfmmH1LVkz3ompxz4txzH60IGYejDGYs+zb8LusE+TBvOIn&#10;eB7yXxADPZG8YU5iR6nNzLjQFxiNGdWORP+4L3rU0cIh/sRPEi/X657RZVH7orL8M3aRWtCsi54Y&#10;dcs6v6bricvIHDah8RC3wqSFCcr7oxXtRyusN73/SevFU1UZk3IFjydaYng+5Xgda5901uluR6p6&#10;r3bz91xfbrvD27LiqDGt/3zJ7QwZ14gbsor3icuZx44yvhCPUlsX/8s+FLtwcO4wKnZEy+9CZAIY&#10;HfJ+L8y5PaAG9IL0b6XqfhR7Ukwr3qr7eyLc4+jEqD0nq4wOEyMTdrzpmK3W5kJ85/5894z3b88B&#10;/12hsuxM8I7eZ83Nuj3l/QDMTxis02uccblONYL37nN71FZGhkrF5VvSfqcmRmYm7fHgSSf4e5em&#10;mPv/+r3vWD+JN9cobmddzamG9Foxe3fv8jif/Sq/M8GIpfYuzPFZMXTJbLUw5+8BxiS3Yzeu0/P9&#10;PReZafALMJD3y+42mz6++XmX48b1x9j11DR94P577PjQjMt3ctzj+GHVHJ/WONgfwDhG7xrSt4bk&#10;RnxV0XqhP7zXqagW87L8/PiUjyeVdXmXZFd5L7OkWsrD8r9lZbrIyI8QnyWys9PTa2082KVF2WUy&#10;NxEt2knxT5RAlECUQJRAlECUQJRAlECUQJRAlECUQJRAlECUQJRAlECUQJRAlECUQJRAlECUQJRA&#10;lECUQJTAE5dAtiBkcT0wfvzi1VzPfsx5Of0SnC04JoVfzsmxnwMxLIgaCMSmIIMZQVtA6gGMLui+&#10;+uG4j6B0KB1MKWrcMTQQFSoZwMcA/PulCf2BMHH5JRrEK8ybjpB91MaBgUIO7sDkETKX2hxt9Y/z&#10;f1FHxwAAQABJREFUQeJVxRQGaQaSjBznBTERQLCAVKClxgE1F2CagMACQQQzltpt5Dhf6m01WVxw&#10;0XnWbik5EjMIaOA/5HL/wBXPs2+yiSNcP//rF9jx54Ro/sw577bjC3p/Ze3xp2+3ttv6lLW93gus&#10;vfTZjlBYuPmrdnzD+U+39vOiNt3yxV+247e935rwB2TY2HF+31TvPv/uVy+39oysj+O66++34/P+&#10;Uljbw1+249Nf9MfWpoU8e8EvPsOOl+59i7Wbz3Dm5QfOe/xx/p0QukcbZy9xhNwTlmvL5QhStrns&#10;SMiXfPwB68+Lt/3HWIfyZp8/O/mn/lR3fcuOQGKByEcP0dcA4Nd6BMF279dcTq/+uq9fkGcdJZF/&#10;ynu/afd/tf3tM4c/9Sb73xs+qw+e+jv2n1v/xZnPhR9+xI5P/+IZ1v6cA5GSHZ//TTt+6dWeMz1J&#10;LrTjv3uZr+uXb9tgxyf86iv+U9edaFclyU0nvsP+91/VnxMT1+NLzl3vT9jv+vXCy99rx+jpG/70&#10;F+z4O6pV+5wX+nHt1pvsc2oyg6Ccn3UGxKmvdabvF973SjvvlHWOxLKD/p/Krn+z/374bedYe9WX&#10;XE+u+trDdvzrp7le7Vx2pNDp28bt82R5p7V//7nvWfvUF/s6O2XCkUhJ3b+/+nXH2fdv/kLDWmoU&#10;gcS2D/t/YK4Eg6ovsMPodaAqYvcD4tP1i5qM2BnujznV6YEYif6ir5wPEgvkIp/TgjDlGIRzQNjz&#10;hR4Iwg5kGF93ZNc5BnHJcQ5GJx/QsgCFnO2oljJITVY7iNfqituDx/bb1wfXUWMTRB41ZroOuOTp&#10;CeeDaIfxyPM4kdpc1EQN8pSbCAwgxQOhfwPxAcMN9/fp5jF9dfIP+Jhao8zrY+QuxLpK1vQv9wFO&#10;jLnjWFp2uaCPo6O+blZq9ESP1mmrHXn8/2E/6WdGDjsgmQlEuBwIL8dqj/Jxnyjh/Q41yKA4sXBo&#10;EdDA/ToqjkGt1570CYQp8YWIHv2EIH4jMnKAlBzobhgVNU+pCR7Og2kGc4HAQyccuusB+x9IUmqB&#10;Dgyj3x/XeOwlTFjsAc8Lt0f+fMEAdQxyHWYAeos8YCjkxcDkuU0he0EWgyQdFmI2EcKd+DUR060t&#10;BgY1u0DcprRAYIakNE/Mc1h3GhhxHesTZCafs15h7HA8JIZLU4w6kOXUIIZRit0mng4ZCSQ31id2&#10;jHVHC/OZWoLUFqJWFzWPsBtMD3qfVwDfgjovxDXjBfEN44xp5bglJD7MLBghjKfVqvFIb4PC+GFe&#10;tXuoEcY88Py2HBRy7XTcH8L0o8RnS4h0aqqxXyDOxvzBMO5TV6wD1CBC/2GSNlWzjvFzP5gw1N4i&#10;kQOMbJDucqcJTJAV7SuQD7XmAoNAgmU9UJsHxD/j4zmlnDP5EtXEzrTcIGFNMU/MF0xV4k3Gwf1g&#10;yPe0PtiXMB/425LWZ16MKeTNesYuF8VIgFFGDUjOa1OLVh2lP+gztbfYl2VVUxi5tlVDtSV/DwOs&#10;03NEPDWVuC/jCJklZCdgpqPP9A/7j10mnsIuFiR3au1in2A+MG76T5xFf9pKNRH6JT+IXjEvaTmI&#10;lgKGA2LA1IUM37jR48iREd9PERdQw4uasMF+wNyTYoCMhzHSFrJ8anLS1kdHTPxFmDBihmB/cjIk&#10;HdmBppgZ02J4Y3+aYnTMLM/YfWtiCo6N+YajrZpYIOMzsutlMYipnVxOFd1wSNFT8ndp6RuIePbd&#10;jBvGWT7jSHgycEFdZp/vN/9J+OMWgfcfIc5lgek9CHEddhumDOsEObEekdPqOvH+dDXekvSc84kX&#10;qSnXEhIfOwWzlf7j95AvTB8yFZRkMBuSV0txDmaZ9UO8j/xZByD/YboWZQ+wK9hXGEf4SRgqZHQq&#10;sN+Q4WV9Eb8l2gBjD3lf1BLjn/5iD+piPGDvDh309bD1OH8AcTDt9LQePDDPzH+wl/oAuVJDD8Yx&#10;66ckP4b9wM5zTK1HmGH4E5iATe0neH5VNfJgJnba7vcYN0wX4pWaapZjb+pKWQSDEMYN77fm5n0d&#10;cnzMunX2aGr7pfQeBuZwTZkcsH/IEWbr/gP77XoYO8RhMKtgWrOucmLMwlirB732fQH7o5JqYy/K&#10;XszMHrbnrKw4U2qIGtOlkn1ey/j+OqX3m8wPNb27moCaUlJgF3JiTLGOCIeaTd9YtRRAwAgik03I&#10;4KHIHHvU1otN1jl2YGnJGUfEadbp/p+hsvtz4qiyak12ZF8rYrauqCZfSfElGdeqqjXXVQ3hadV0&#10;JdML6xXmP4xV/J5K2SYweUO8rMwtMKepxVdWhgPmEyYc9y1qPjJpZ67lYX7rfhXV8huWfa8rldvS&#10;rMuH+LGi2q0tOVDiEpjZMPWwE00xgdG3YDeVYYTMVrlRt7uVrsenMLC4XyrjeghTdkVxPEzJruJN&#10;aiH3wr7Lx7vqF3yGczCYu/5cGO8rtWU7Yf/BWWvZ941Jr6taFzDGl+T3O4pfKmIApsjUIgNRrfv7&#10;qpR3p78cPd6tivGVE9N3YW7Bnyv/y/iTusYhJuBaMfxGFPcNj/h7YuIk/BXxNEw1GL9kKmG/DvOU&#10;9+SzqrHJfmhBtS/JbFTQgiTjC3af/VFd9pO4BX/ckP6QcRBGN+sPPRtVpiL0gxrPZBwZUqaomUV/&#10;74b9Js5bkj7z+wr9g5lHHIJfHmJ9K77KKkMK9z1xmzM58TPPOMvjMWq73nzLXpu3W3+4z1rid5iK&#10;MH+xZ/ih4L+U6Y11zT6jpP0gfhw/QEaiFdVcZl+EHVQnQkMcS3xChiX8M4xf+jsqBiK/92Avec9R&#10;04sl7Eir5hq3ZniNPZP4hPFSg/nQjDN/8WN8T/xEi/5Nyw+SAQjGP79n4Y/WT/s6nsm4PyrI7h6/&#10;9QTrz0ZlfrnzrltdJnrPMDXu88p6YZ4WVFu9TA1oCXZZGSDQ07Epf188pcwwzNvefe5/8bcHDrk9&#10;Cftnxf2T0vNtW4+zfi1q3RUVfw5pnR8z5nF2Ycj7e0AM4UbFf0cZ0v7n0p/39+aP7Nlt9+s13e4Q&#10;1xAXso6pdT+kTDj7Dvh71FnVtJ2Sv6grzmP/QO3unuKGQ7Jbx8gwrpn23yNyOY8DJtc4U3Vuxf0J&#10;+zPs9wbVNh/XeGcVv1CjtiJmK/HXkhj6vAf2SY1/owSiBKIEogSiBKIEogSiBKIEogSiBKIEogSi&#10;BKIEogSiBKIEogSiBKIEogSiBKIEogSiBKIEogSesASy/AILIoorQWrAxASJRM0AvgdRAHIOBAJI&#10;i1VkxJFMSxDP1AwCKQCyVoCapDlAYQWJAAK1WHTkHs8JCGf9lAwSHyQMvzCDWE+EFAbZR42PjhBH&#10;1EADOQnCAzmBUAOBApKe7zP6RT0g14R85/u8IEQd/dIOIpjnUtsBhDs1kJADSH7kmcn9k936HNXY&#10;SZIX2vGtS9dbu92BFTw+MIGL+mU/6dxl3137WT9lfIMjImb3HbQPqg4ATApTW+34dAnyrpe+wo63&#10;OxAq+ce/+z07Tk66zlp9nFz4bkeE9f5ASOP2nH1/+z991NqnX/671qJv7/iV8+046dxh7Wev3m3t&#10;yWf/vbV3zfj9QRJ3hUS75A1n2/cj9jdJ9h3w64prHMEwOM7cpCOyWrXHH+cZyQ12p3PGpEFi9B5V&#10;rnpuW8jZ5NKr7ZOPvuYkaxv3fMbaj89dZu2bnIBr///Jn7pqtvIB8wwyCPUEoQUzD+QLtQ5AfIEo&#10;TakmSUoIN2pCJMm77FFfufICf+Tua6w9/dVeuzU/4oi95pQzP4/f4IjW3EFvL95+sp3PPO962JlQ&#10;mZLLtadaR9/6t4fsvJdvO97a/36B93jwunzZnwcievC6ZzvxOfno/JPrT3nckaCtqiPNBu97zktO&#10;sX5NST0bszvt+G4ZkvyQj+fmf7rdPl8WwzVX8HF0xYwCiUwGgJ5qyn7qI6+z607J7rX2uj/7G2sf&#10;GjnP2je/5kJr3/m+v7D2yi9eYe3YmMt5ZJ0jr09PbrHPP/k5X5CXv9Sve9EbttrnlYe/be3nvuKQ&#10;+kv1/evf+2n7/A2ffaW1naJTAmHSwUQD8QkyCrtoF/3kT0Dq+yf4iYKQfCC0qW2YguEnOVLTBMZG&#10;Twgu9JXbg5QPdjXlz8P++1G/O0Jgof8qzRRKeGvVhm7jp3iOexHuliTUGuITmIAgw7me76EOwuBk&#10;vVJjO5wn5h/IQxCdIOdAcMJgY5zU8kiCnPyO+FkQfeE5+g+MDRCTMDPoH34z+D8EJYeOXLkvdpbT&#10;uD5xNeqf5jMAshNmKzWqmADsO/1mnH2HZI+qiNHK+l8z6XZ7YcmZr1xXElJuqeIzebTnUpOK/uHP&#10;8cvoHf0gnmHcIEBXFR8J6AwOQ2Dhn4PUg+GSwc9LX5kHzoM5mZZApe6r3eBxOAAds46Qc061tFpA&#10;zzUv3VAs0i9EjjCrYCBgvwbjHZhy9AvkL0hT+sE6YJ6R++BAeD4t+g+TefV8fyLPCXITE5ca99hb&#10;MooExLoQ8CCGy0LQw9BIiXIPspYaMTXVqssLgYqesF6yUmiQytT8Q98WlxZsCMTL9Bt71h1gNsAk&#10;LcqOoo/U9EO+1bQjQWuqNVYfqKkHsret2k0wJWqi7oV5hQGx7Eh57AP2KCPEMkhz7CIMJBC2g/MH&#10;wzOBMZA4cxA7hl1vqP8jQrwTR3cpCi5FI87BfiDvtOwh6wd5gjCm1mNejFQyf4CshrHcEtI/o/XL&#10;OiiLCV0VQjqj4kQitPTNgi/8thxOSzWWGH9D8mYdUIMwrxQ6zAvx/vDQsOkL44Wxwnkwbrh/W/OH&#10;PHtiHtTFoEDfWfYw6FKJR1yFvAc6ma4YULof98eesn7ZZ+BYM8pMhDzJgIHfwy2gJzBlikMe38EE&#10;Yz5Z38gf/Ucf8Tcgx1PKKIGdoJZcWswKmAowQvDf7DOplcy6wn50ZAC7YsKid2SAoKYjfh89YjzE&#10;42TcIeMJ85gSkxOGarHocSn+nOcxLj7HrmCHkUNO9gn9gCGzKGT18rLbi0OHD9ktGf+QagHDtIUx&#10;VlAtU/S7K3/EOsd+4Qeyqv1XEwOGmkUwv1if9z70Y3s+/SRuJM4YVw0kGH/rJ9fY+ftmvN8d2Tlq&#10;4JLRALkW6opn5cCLqjkHU50afcwP/ovrMxoHcicjFseMn/lhXWPXmSfsKHEGmYRO8G1ScpdvZ5O1&#10;69x+zM64JLkfbXieAs4Ql0gRQ5zO97JH6FVDtTGRf2BiiZHA+xuQ+zD2mN9e3uO54E/FqCHOpp/0&#10;C3vB8/CTOTHRYCzQv0G5wQREjuH+il/I+JD03H7hV3sKfJBzV6kDkN/qPHicyDrme+wMDA/mm/7B&#10;sMGO4T8fuM392plneX/uvsclw33Zh8CQCPGD5ov3VdRiraq2GzWpg//VjbBf7N95PwYTmH5TU5l5&#10;bKjWKN/DbKV2JAw47At+eZmMbaoNN489WXKmyqyYkTASYYz2eL8gfczLvmH/9+4/YF05PDdrLc+t&#10;Ky7mvQTMxOBfNM816eGq3vq6D7VLdd7ouDO7hpY9DpuddWZuMev7ibpq8o2oht64/D1+pqxacsti&#10;wMFYbTfcnrIfasrB8p6lVvF9CuuhrhpzrYLrX7Pq/V0zNWXjb4khyDqBsY2+LC05Ixem1YQYSsQl&#10;NTHxqJG4Rustrfh4ds7nazWOdHtTlV9IiB/FIJ2b8XlBT3j/uJhxxg/6XSQTi+I8/CIZFkLNc733&#10;LMgeM07i7YVFvy81MvFHxJnUcoQhWZA+NeorJr8lXc/7UtYV/RgpOtOK9WwX9f8Mrhsy4rC+e6qV&#10;TGZC7BL6iR3kPQf7BfwZmaxgqPLeNlGmBPwX71mIr5jHqmrUVhWfI4dM2t8DwTjlfUJJ+xr2Q6v7&#10;AH//TgYL9ll8P6x5nNN6HBEznMwA7EvJoEQ8WBAzf3jU49YRMWth3K9d60wxmH/Ma0kZBcks0hQD&#10;vY6/kv3AH2FfyBA0J0Yb64EWfV0Uwx+73hvwi2Q0arNflz3GL40Ou74k2pcQN2FvsW8rYtLBzCYj&#10;REYBQka1o+kH/pZxL4ixThyyrJqeecXVrDP6G/RP/cZOETefcdq0qfa243gh4Zp+yw+dSbkke/2D&#10;2/z9I/0ikw73QU+p3b7Sq9qN2spUgN6zfljXJb23JYMQ/hvGK36wIgby8KjXUH3X2Rfb/f/g+55R&#10;kIwo1ar/YEFmqxXNK/eB2cr3xP+87wrjcTEkZCadGvfnHjN9jH1DZqFOz+32YcWbZBTIFtxfME7k&#10;yDoP603+i59ZskrNUVLGh/H1G+x5NTHNqSV+/LEn2OeFrO+Lbr/t+3Zcl32jlinrbUn2IJvz/Ru1&#10;r/PKILOsGszsm4gj8LNktIIBWlNt09lZt/vEc+MTY9aPM0850drjj9tiLfIeF7N4rWr+PvLoLvt+&#10;WH53jprh0tcRMXArFbf3C7P77fxTjt9mLfM6O+vxAZmA5sXgPXDQ/Xen4/2qBL/scRjvnYh7sOPT&#10;074uFpbdX1ATft9BXwelEY8T0pJ/qej2LKdMBYcOHrT+4T+b2uevmfL9yewh72+T9SF/ih5iF45c&#10;lXbL+CdKIEogSiBKIEogSiBKIEogSiBKIEogSiBKIEogSiBKIEogSiBKIEogSiBKIEogSiBKIEog&#10;SiBK4IlIIFss+i/3JdUAGLyIX7phKIEEzQsZDQIDBBrIB375D4gi/fIPMg9kGIjogITQjWDe9oQQ&#10;gImkElFJtidENsUShGijNiBIGn5Zbgnhxy/bIJrTQnZzDGKXcYIAASEJ8yIrhHpgyADlpqMSZDfj&#10;EmGcyAPkJzXCQLgjRxCy9IfzmR/mpS0GSy/lCKbpjY4oygrxvPNBv8J//+fqx7Yb1ojj5bcJJ4Ac&#10;SpJ/sM9+8GNHgGx/6iY7PlNnXvTy8/x/nTutvfZqP7z4r06z/zj+s8/cnPuRHV//L86APPlCZ3hu&#10;v+yd9vm+r85Zu+Gih619wbmOIKjc4je8IXW3fZ654jXWdqqONExOe6MdX/uxK639pWc5ciWp32vH&#10;n/6/11p75hc/Z61KQPn/+39XCUOPP87TdebuaUckLjigQbyNcJvH/Kfb8vF9+69fZ9+NNFw+Lzz9&#10;lXZ85i3qv6503EfSZ3a7nEG0Bv1EIXiSjkFwDXzMYV+d/ERqN8C0oHbrR+50uW1NvAdXv/VX7Nq0&#10;aviybpPvXGGfT6a85QGXfPh2/devf+im7/n1KWF9Cq5fB2ccKcV11CJL9FyuowYGNZMGr3NeZ/8u&#10;T7I/udyY96vsWJPB+zamttr3zptNkrm9O+0Y+wSCNUnE0LBvk2Rqi+t5p/Mv9gm1NEC0JckO+/zr&#10;N/yztffc9hfWvvrLLo/Lzp6045eL4QpCCsSOfWl/fEG/cfrZdvRRffGhk12P3r59l33y5hMusPYz&#10;+v4jpzXsf2966hnWvkKfX9fVfwTFyWiemO+0GIcgoDkbs5sNiCDv8dDwiJ0C0gwELkg47Ba1X2C2&#10;AjQUEDGBURqex4UBIsRCwOP4mXwKE7Enh8H9qd3dX/G6tQugo/vy3EGEPkyWUOtbNTVBfoYitGII&#10;UdsSJhC1WDtQQdVtmKyr/WbER7YwmGAe8i2Ie47JFMExCGmGS21zGB4wOGCigphEz5lnvg/3w1Ex&#10;DsYVHsy8uHxB+qNXGTqk85EDNXaQd6XiDmmNL49kYsz1bH7R7SNPCY8d+A8M4o6KOgUmN4omZCuM&#10;FfxuYLRKL7huVW/8QSCTiTPC49UxEMXUtukoo0bSPnLGy6pJwfUgMbH7fM7zAgNWcQ/MQJgojLsr&#10;BmCIX3Qj1sORveApffwy8yomFt+gh00hQYlrQGaDwMVeIsfHzJP6nULwmo9wHh3Qg9FrGD3Ildoe&#10;1CKhlicIbJDB3A7EfLXqce+CEOTDYnplVFOO2nKpxJGO1KABsQ8jD0Y2cTC1fZrKbIF8+Z71GpDt&#10;YhoS78JIKAtRu9J1u449pR9VkOA6D+Q3cTfrGMYQiFYQ4w0xSEGCUgMMZiJ+C7kx/8wvCsJ4YGSA&#10;gEffsIPoLYh6vqfGFfY26IMeSD9BrnM946fmI/1gnPQX/4k+IhfkhL7xOcDUYtEjVpDs6BsZeVqK&#10;z3racGAvGSf7BhFrE5iIIIxh+lA7mvljnDAVQMIPwxxQTS6YWKHfqlUMQ68uphRMWfQHOfN9DqaF&#10;ENjIhXEEhK4UmVrS2HH8EYxD7AH94jyYA1UxcQqy/2UxKTpipIoQ0Fcv+WXt/6i5yrxSOypJsbPx&#10;DlLjGAZvmprCYtjAOMCPh/2YntdoeZw02G+YO3wu89VP/OH9RD+yafdPMNVZL8wjdoB5YL3g/1LK&#10;eNQVkzrIXwPPiIEEg3VETAiYPMwbDB/GCVIdRgyMZ/SxIX3BT2fTirBLPh7mlf1miAOUuQTm5PCo&#10;29WqEPwwf4j3Tj/pFBtJkI/06vDcjH2+JOZDU7Wbl+Z8fh98ZKd938t5PEBcgn0ZFnIepnZOE8T6&#10;xk+kiu7Qh0a8n8Rt7I/Skn9Y5zCR0Ucx8glHmUfkyHpg3mBMN5Xhp6UW5psIBQmZw2yQ/T/YLfQH&#10;vcnL3qN3PdW2hWEDswR7CHOGDAX9wNoeUa14pinsIvfXdCRkaqA/rGfu21JNQmrr4bdEdOuL1dcF&#10;7j1V9DuXxBgsFIp2a5jsMFc5xg6iZ+gx7xGQK8xq5FkXU7CU9vnlOvbTMDfZH1DDmfksUNRbcdPB&#10;fd7vjZu8ZZ55z7R1s+8j2N9Qox55oH/EtaOKM8hggX+FgZ/VRiQtBccvVGBsyUAidzIRNMREZb6o&#10;DUm81oXhJT2GSdJRKrm2FJZaszVN5Ir83KyY8W3VWq4qI0SiGnG5nbvs0WMTHqhnZRdUGjyhhh61&#10;nvfrfsta73kxTOt6Lna6C9MNZrsmqqoMVfgx5i/V8HlKIyddD4NrRMy18D5NEzQ34++dWM/4XzLs&#10;MH/E8Wnef8r+p5QJBL3EH5D5gMx0rCMyCYT5Vz/pV11+Mqf3L+gB/aIW6riYRRUx42C64u8PHPAX&#10;VRUxWdEH7kcN12nVrJsQM4l+LIpZCxOLbd/oqL9Hqctf9lMl2vwvi7k0N+/yrKhm7KQYZWOqAUjc&#10;OQ9TUfHo6Mio3WfLpmOtnVdtS2qqZtBfnb//gDP3FmB8idELc5t5wZ4Gxpv26WTagiHK/LkW9d/D&#10;6TnY4aLiJBhq7Cfw3zC/0qoliN+HEct76aKYoYGJrgw8o6pJvrLiL5RhBiKvJoxkrVcyBhS0b8He&#10;M56Cam03m+73YJhRE5q4HabnuGqvj4m5hp9paD+DXSZzCBkyqE2MH0UO+GXkjp1vNmfdXkgv0NfA&#10;bFRmHvZJZBhgH0htcuIY5EzGEn7XwF4zP+g//pZ9V0/6AJOcdck+Ev9REbONmq3MX1MKQ0Yx7GhK&#10;GVKGRpyRTCYdalGmlGli32GPf8jIQc30Qtb9JHFqU+/7yViCPNjvn3XmuMn1+z/0+xF3wZzcudvX&#10;y5RqjU6M+zq2i/p/Snqfx3tnnpvRe8CUMtM0ZI/Ru14vZ7cg7sQe17S/hklJnMI8kLGEzDv0A2Z3&#10;SymJ0NusGPLDYnjjj7pa94ky/AzLjpDJpSO/xfu9dZPr7FEaVpLL+wQuzi/a58uyO8Qx2O3ADNfv&#10;WehFyFAhu10iU4oM5vKS7+NzEy4nGMynnPFUex56/+OH/PcK4nky48Cwh+m9b98+u65SczvLe4eJ&#10;dT7/6CX7UNYxcXdBehfeJ8hud9oe9xdLHmlNr3Mm8PT0GnsetbZ7BbdPI8rE1VNcOaLMCzXZC9b9&#10;1JTHBcRjZL5ptT0OPbh/h91/7cbjrV23frO1cws+Tmpc1+RvGqrFTjw6Pu7jplYq+sR7O5j6I8Oe&#10;SYj3QvPad8yIabthw3H23Kz2VRvWOTP2wCFnwlZbLp+m9H1+50N2fq7tcSCZ0zqy/2QOrjU8g5he&#10;J9o18U+UQJRAlECUQJRAlECUQJRAlECUQJRAlECUQJRAlECUQJRAlECUQJRAlECUQJRAlECUQJRA&#10;lECUwJOQQBZky+Avr5Tc45dxEGMgtUAwgPyhZl9aiDmQYfQFJDOIEZAXXA/CsiuEAohwkM4wS2Fm&#10;gMBK0g5RE0AFomifcOKfgwAFebh6nSMa+JzzQbiBrCT3NUiIrBgJjAsECEzc8LkgMiCyYMaA4ISR&#10;EohBQMe4gRADIOdBLuWFwASJDIOFmjkBWccEcb+jtUL47ZtxxEKy6cgTQfomyfPsi5PWO+I5mdtj&#10;x3v1+Wuf4wiIyg+vts9h1iVverEdv+CrW6298cYbrWXeu6pteWvtevt8+wW/bO1lL3XkwDMc4JN8&#10;47pP2Oc55Shvidn6nmvvsc/f9UuOFAEBu+Omj9vnr3v+a629yf4myYeOMs6ATD7qOP0Gg3qt2z6m&#10;EeApueTDV9p35zugJjn8/Qfs+ML/5+M593hHPiW9Y+zz3/pb7/fN1/5/dvwnNz1ibUFFw9BPEK4g&#10;51JCyA2u44DA0zyD6E4oYnP+n9v9f+UMn9fK7X9hx2/waUoKYzA5/QbUcqW2U6/letMrOHInSfw+&#10;BQcq9gl+WmdOSLN7//QfEFqD14HMadcdOfnT1/zk/1KLpDTmSGaQVayno/UH+XWENB+8L6OFNzGy&#10;zucFxPrqsmoccensLtdDkNZ8ubp+fH2MTW61r375/V+y9lXv58wj20oLDeJzybfjCKyD+hhkX5Lw&#10;fdW+cTzNao0SlZLrf+cj43vujnr0hOCnlkkiveL7jJBRMDexuyAwQa6B/ApIWt0nMJpBzGnhpWXH&#10;6Q/2AaQqjKJgb+lQWLiu+QJyJzBSQDjCyAp2M9O1R/EcEGxtUd8zsvPY6bQYrTAEqBGIn4ARhn6t&#10;jsPnkVqSzCpyS8lfklEBf8v1IDO9t33vGaCXupMa1gsIPJCvMAxTgoLyfJhPIP543iDzNFwvxQ/+&#10;CwbOwLoGicp6xP7ApJA5SECC8nmt5usc+UGQyArhvbDkejs5Lv+jDjOe4WG3/ItLbo+4T1sIZeRD&#10;jR/8BPKCURvUCWpG+OLIB4IApVZLB/3QaWF+1UHiHeSMnc6o1hLy4HvsM/aDeQfRR1yQUQYNaix3&#10;xXgJcZPsPOOnpgfrZJCZC6KTdUYtMfoFQpL1UheSkdp4MN0SmOWSI/IijgPpSDwGAp3nhHnRBzAJ&#10;Q6v7hhqmMLRkF+h/L+UzDcMHt7eiOLOgzC4pMSLIqIC9yJQcuQizlkwwMCu6GmdGTEGYLsSTS8tu&#10;r6vUKJK8qmphogyXPQ4YKolRK0QuDE/iDuwRtURg7IBwDnZYBh89w1+DOMXuwbTIa/w5IeVBooNY&#10;z2phpMSwC4wx/EOwS3qiDC0fU7uVzDYidPQJ5aGHNtPoOf1jfTMu9B89QV9hduOng/5IH2DCwfBn&#10;XCDr2zDnZCc78nM5IczRezJXtFquV7gt9Ip+1cVE7eh+yItx1RXvl8RAGBLyFvsJAwI3VxQTlBp6&#10;LTGByJAT7KzmB72HsdlVB6tiJLXk/2DwjmgdYDdBhrM/xI+yjmAI4EfIgIB9aYvaRP8TMQc5bojh&#10;n1Og1RETgMwrPcklJX+MXtAS78LgwB6xAUwV3U8wnqZq2vaEzGdc1LiFGcH9m4prQSyDyK6L2VVU&#10;uEUt0raQz+hrp+NI6NUawn4B/cTesH+FMR/iS62fwKhVAEDckRZDGEbOocOHTfUaqiFEjbyymDRz&#10;olLCgNp24jY7nzgNf0v/l1TzMJVxBkS56JEx8qRWMAyUPhfI7kd/R4b8umLe4/NlMZ2oGZhTzbjA&#10;iBtzBHyx7s+Z1fPzYiZPyz5WJNfATFGtxKlJ33CsG3U7CiNt/dr11q/l5SVre9pHkWBiSLXk7Mv+&#10;n7TkDiK+ozAfvWCdo8eYr4z2P5wX7KyQ8M2u15CEQV4suT5kFF/UVIseZmSTCZEB5b5J2zuEXcXP&#10;w4RKYXdh1Oo+6AN2oN10hSK+hLmUVzzaVQBDfNbRPBAv5Ml8FOJC1xziWUrHyz32CaUuMWrpEq9g&#10;V9ArWuIFarPyXOJK4m7sDXajLb/ebrt8eY/UkT2qNV1+ZOQgLkNfsM/oQ5CvXjwRj+Fn2O9NTLof&#10;ww9zPe+7GBdMf+TA+yzGQVyH3NkP0NbEsMrIPob9PwtXD0ZOZOroinGxKh+Pt7lfWwFhsEPB3/uN&#10;G6qVBrOMTDB11Yp76JEd9mSYs+vX+H6XdUD8Q4aNErU/xYyEsQ8TtjzscVdDcVNXTKdcy+eV943U&#10;WIUhxHymM+5Y2JcRX2/asNH6efiwM+ywx8wzcSPxBszKrAx+qu3rBvvAuszL36CXh8WY5X1pTvJn&#10;XsdHnZGD/4AZzjrFrhdkV7ryX+yfibvZv3Ef9sv0v67afDnNbybnetrRvoj+YcepgTukeAOmHfHA&#10;yorXwGOfgf+tiWEN05EamCXZf+ahq+cSN2S0kNavc33BftQ078NiBlbElHvogftt/rBbvP9YrxRI&#10;FTHvyXjTqbtfyotR35Rek9GmIGZySpkOmQfsF/pOvD0+4f1cUX8aYoT1pJ8hHtR7lKriCOTc7cn+&#10;sO9Xf2pisC9pX10acj9GvIy+E+9mxYDXW9uQLyotg8J6IoPYmOQ4LD2t6UXZhvX+YjIvvwhTriu7&#10;XhPDva6MFTkxDGFuo2ctGNmyS5tUM5EavSuyWzOqDUzGlmExnmW2+pkePK4mU01RxzApR8XoXti/&#10;T3rgEoApid3j/vQPhlxFTGjsBOumSYYA7YPIgEB8hJ2YHPN1G/y09Jn9R4p5U0o4/AlxFxkxyfwG&#10;c5j9b0Xri30R9oX9yur+x/3ps37O46ypCV/X3/rubpPLgmptw/QjowTjZj8Y9imKE1IFt/ct7R/Z&#10;ZxC35LVx4z70q1DwuG1+3u1qU/vxXEnxmFL9YIezel+zfr1n5BzMoDem2rlzi/6mErt8gmp9Yk9g&#10;JBOfEidQU5Uauy3tp0fGPE6cUCYG+lMe8jfKj+x+2OTH+5tRMgtpncIwZf/PfZkX3DD7hhnF5UPI&#10;QakxptdtsOeQ8eeee++046bsNfpQEoOUdd5oym8rfiMOK5ddL7MKSFuKK9dPjfh4ZP8LyjDSqlXs&#10;czLblOVnWmVffyt6P9HtuR9dUgaFEe2La1Wfl5YyRizX3C9Q45hMFiPDE/Yc1iHxCPEPdnxFzNVd&#10;ql177LG+PxmfcP04ILtBvLgi/aJmal4ZXclYwLxgtw4ecntR0nyWy/6eBbtc1e9JHQX8PVnUCdUY&#10;XrvW7eSjB/bYeFra12MX0tpQZLX/pqb1xi2b7fy9ex6x1lep/Tf+iRKIEogSiBKIEogSiBKIEogS&#10;iBKIEogSiBKIEogSiBKIEogSiBKIEogSiBKIEogSiBKIEogSiBJ4MhLoA3gcCQxCkItBZoA0cbxZ&#10;vwZn3ZEVJSFOQSqC/CsIkcJ9+AUZZEdTyAmYbdQcojYWubZDLR4V1wQhCKICRKaARUkrIModC5AR&#10;8h5kBP0RUDgggmBqCbjTJ2D4SEE4kCOc63k+SAaQ9GnlfKYGVAJUCqatLuD5MMf4RR7EIM8BQckx&#10;tXtARK4iLBzBBbISRDBMM64/asvE0vGMI7hO1QVfXHakdpKcZJ9sEFOzc89OO77p0ldZ+88OpEhu&#10;vuHjdkztz7d89EN2/Kotjkx7RAzXB8uOiKlVnAFSEdJdBMnkGS++wK7LJvda+w8ffsjathAcV1y7&#10;w46v+qXjrD18m9do/Y3tzpD9jH3aRyxLv1PMx1HG+aUFOH+PP85vCyFSEiJTtz9qA4IjqTvyoy4k&#10;3Mj2X7Rr3rzdkSTU+EoSR15e9NLX2PeTs1+w9k++4eME8SigTUKtqERMvHxGGBjpGYyShPGq/4n0&#10;u60aKK99/cX2nAkxCa77f79hx2ktiKCfYhSB8IcABtJ6x87Ddl2SPNXas1/4YmubN/q86Mvk+c85&#10;Uf991Npb7/brXjRwXfVnXHfHjX6bRk4Q9LCw/POj9WfuZ9z3zr+4zW5wlqttcsaYI2xAstSX9Lxz&#10;TrfzpPZ9++OChxHvvej/1Xwkb/s1++iNzzvZ2v03+zr57av8QZ/5pi+s79W+Yd8/Ped21g7+oz8/&#10;8zQ68Pg3gbHaGYSYcXpAuvsHIMtAllJrCP0EMR0QcOgd9xOztQ3iHUOLoKAMCGEJ0wr545c4Rv/w&#10;Q9hHHgdCFH2ltAJIY84LREbpETVKYOB1VXtTBMIE5h+1l2DugWAn4wE1KBAvtb8zOfe7MKcYxyBD&#10;DuQcyLHQXxyE5p/xgIxkOQR5SQA8BwQdCH38K8hHah/wPJCeqZTsDF/If1CTgm5RoxSmLbVuQbSV&#10;VDse5h63k9tOqLkEYrVSdQcxNeH6jP8HAdqVnRsZcgR8teYSwJ/D7Her23+aFIWMEMhLahncMXKl&#10;f4wPRPyqvnEHx7CB4A7ncwP0XkhgauOhZ4PPY76IM8JtVEMEBsVg7Us+h5kJQpV1wDp2vORPxEH/&#10;/QkwuqiRxnPXn+X2fd8P77aPqPUG8pl4bvB+PJ/xhXhTqVTQQ+aT59EibxgS1AgBgQsCH31i3VNz&#10;qSnFwk6xbos5R7ZSW6Zadf0O60aI82DXxSBi3bZUexLmaarnC4Lrh4R4Js6uCmkP4pnMKdWqx1mN&#10;5iEbMnrYE8IUJioMN5DgZa0japesqLYrDF3sFDVgqKk1JKRnQYwA9LRZc/+GfhDPI7dW1eNNmMwF&#10;an4LuUsNXRDfBTEqQOpWhOBFD4aE4KVGEJl08B+4N5CqIMCZX/Yn1HSEQQ/jM635IzFDVhS1FRiE&#10;8jOhdq0Y0YkQrMUB5Cx+Lyu/NqRabjCp2qr5CHJ+RXEWjFDsLkz7DoxUUSO6Yh60xGTLaF+B/BaF&#10;NIaJwPNgukCMg6nWEnKfdRPmhRqKWZ9v7EQp7esBxhXrOdSg0bhzyrRDdMG+iHXPOmb+GDfrnOuo&#10;pYM9Dv2ESaH5gdkRniMGSUe1hErKFEA8o8sS7sc+kH7BbGXfyf2xN/gfah11tECo3djQOgPJj31j&#10;vSNPPg9xg/w+n7Ouujm3v/jdtOJ6GCrEWcwz9nN+wZmb1AxbM+n7N2pdtcWMmp2ds6Gx7mZnnXGJ&#10;XR0W8h05YVdgFmFHsWswJ5AXjLW6mAQwB9BbateN5pzxyvykFBiVNX9V6X2w41LoUTGuVpa95hNx&#10;Dsj5ZTFXhhSPTE044p/+U+Owtez2a4OYr72BOBu7gn6u+l3XZGrekTECe8D5PdkX5ExcCqOaeU8p&#10;Iw3nIXf0FTmHOEKC7oqxxXqiVhdMR+aD63kvk8t7/2H00w8ygDAfOdkb9JL+sW6o7Yc/61OS7JHE&#10;L3X5D5h4yAMm/orsEQw6/A7Po18wGXrqGPJlXxviZNnxjhwp9ge51GuKx/Qg/DRMUp4/KGfWBYzg&#10;ffs8Lpic8nVKxgQ2ePSbTAYF2S9qcPbEsCXOhindlKPHv1MjrS2G8ohqvnJ/9hfoIfOC/jD/E2KC&#10;USu81tV7HCjHek/HeyIyGmFXiKuICqkZyucpGUIRAxMRb5I9Yo7ix4lT6i0xYBSnc7/CsNuDFTFl&#10;5xf8fVBB6xm9GsqXbWi5Ud83jZWd2cW4YZAyfuJRahrn5dezykRDjeey/DvM5xEx7vDn1AoXcbpP&#10;1HZNLImxip0tirGLPiyL8dfW+06Yn8Tz1LyGwYu/oEYrDEf8zfLivA0tpZrlrA9qSlIzE4Yr/pv3&#10;rGuHnNGDfWNdsm+Aobq/4bmzNqxfb88rye6ir4kYeIxzSO+Bq1rXc6rJyv5s29atdh8YpdQWZT8J&#10;I5p9BMxK7rN42PuzIL0gUwEMRhjUrAvWw7hqOHYU/yEv4mxqKi5pH0VtP/pNxpd62ndI7C/Yj8Og&#10;zWZdH3p6kQcTc0U1INEjGOpZ7Q+Ig3hPjB7kyZSg/Vjwo1P+Horr8HtZzlP8wHyz/0Mf5Bb7+ut+&#10;4NjNm21eVpR54qGHdtgx+9GymJzsiyoaD3Y7xEfKfDEif7tmyuOPjhhoMN24Hr8Ew7ComuRtGRD0&#10;flzMY2r65sJ7IutmMjrqTMVDB32/tDCn9aH4dFGMfPZpeWVG9Kv72iu/QjzJfgf7nFbGIphyHTJH&#10;pfy9dV7jXlLmDPQBfRwqur0icxnjbsgu1MUchnE5P+/9x060i/6+gxqb7CfaiofOeYbbv/sf9Pen&#10;/B5AZgiYmF3FVz+612u6sv4SGRYYjtjzEA7JLxFnDVOzWcxI9kvYX+SIfy7KLhC35rU+SrJDSwse&#10;f1ZU23TLsVuYGms3bzjGWuIS4jDiHPbBY6rdSe3btvazxFHjwy6nYdUIX7/O37MjJ/z+o/v32/Me&#10;Pej2Bn+Lf8xpvnk9OTrm9jTR+7CmGODNqsen67ZstfsxbyN6DzA94e95ySR4+53+vpl9GbXdiQN4&#10;P0UGnrao9yOj/nzsPhlk5xZ8nvEnGWUWQo6jqs0Mc39S+89F+RdqvTfafh9qbO/J7bXxrFdc0dG+&#10;Aob0/LzP55ZNm+w87DB6iR3IZvyN+fjkhJ3XFjN2585H7HjPId+n7Njhx897/v+wz8dGpqzd3dpl&#10;bU5+e89eZ3QTt27bcrx935Q9yeq8njImkGmDGs9jkiO16mdmfT2N6b0/45he4/O276DrCXqRUrw8&#10;JDs2KjtIjWcydmD/PRq1LsY/UQJRAlECUQJRAlECUQJRAlECUQJRAlECUQJRAlECUQJRAlECUQJR&#10;AlECUQJRAlECUQJRAlECUQJPRgJZEFu9AQQJyDYQWStikOaB3qeFyAdRoM9BitEJarqCPAwIEjHt&#10;QJqAAHAcXJLwizhIdZiyIAZAEoI4AiEJUYpjxx8lyfCQ/7K+UTUcpia9ZsyIkFAwEjkfpg/IaxAW&#10;IDl4DghJxguCEmQe4w3fC5GEPEDIgoQBIcJ9QMbkhETg/FDDxgFL3L7PzPERINdrdzlCy3k/4bRE&#10;+IzkjDPOsA+vvvFfrX37s37e2isfvt7ae1/waWtf9Mnfs/YU+5skP7jpZvvfa1/xx9ZmkwetveYD&#10;D1t7yhmnWTtx/NOtffr5F1r7sU/stPZ3Pv2AtZf/1getfa6ogoe/+hU7ftb577a2cfvnrP2o/e3/&#10;6b3c/veqS4/TJ468+Np3D9jxuZ/4hLXP07ciuCY7vvJH9sl/dpwnnXySXX/qaS6Bf/iCP+Bocr3g&#10;uc+1E/753T7u0u84YsmvWv37oVudYfD2p91lHz4/+wxrb9IpF116kf0P5CNIOxDWICeCPgnhBfII&#10;JFzQV933xr/faf+75ELJsXGrHd94tZ/wP1/ozyUXfk6I2C/c5XK49V/eaicWfvgRa0+/7Bpr73vf&#10;Bdae8qr/a+2ffd3n5a5z32/Hb9k+ZG1nx23WfuWD37L2VU/yum/YVX1m1knvtP/9V/XnG4lr2rpb&#10;XS/PeNYr7P63ffIH1v7617ZY+5F3+fwmyU47/vu/dr193oWOyCmVi/Y5SJuHJ1lx9nHSmt9t/7lz&#10;5gRrP/xPLq9z/LKkUXak4PN6fv7R/oL0O+r346NH+8o+v+ySF1iLHUVPsCN8DgME+wNSFqQ4TETs&#10;GHqJHcKuwXAEacn32NFw/wE7hn6HfkjPQSBxPch/Bs39aRkX/affnA/SEYQ+/WEdYY+5D5kF+Jx1&#10;B0KeY/qXESMAhB3XMQ76Scu4uR/3YZ5W++3cTfobGGJy4Nyf+9HChANJh1xAyIpA0E/I0LFHgZQD&#10;GcjzQUJil5Arz6ENz5P/53o+Bzkdaj8L0cm8pnTB2jUl+19lxf0b+sQ4Gw2PYJAj4+E5LCu+J87h&#10;OYyH+WHcyD9cr/5wHf2DqRTmCX3W+cgvxAlCgCInWuQR+q8O0N9lIY8X5ubszrsf3WUtyFjWI4g8&#10;PT4B8R3iG30BIhikN8hxrhtsOY8MHMgpyBWB6ULmh7ZfbPmIWyLHgcsSGCDUYgLpC/Kecbo2JAmM&#10;okQZKUCCpqjZJIQv/aeWCohM5J4v+LoayjliGb2sqWYjGSawk03VAEFvYDLCNKH2Gv1pCTnN81eE&#10;gGb8WforweZVk5G4EmYBiFj0D6ZZWzWjkAd2BIYQwme+sOcw2tBD9AA9KhXcn03Iv1SFaGfcVd0Y&#10;xPz4uCNak7RnEkH/y0otQL/QC+wkNdxhRIQ4XPEINcFgAjTSbqcyQa/cDqAf1KJlf1Aq+vyyv8jJ&#10;PufEREROMHV6YkwMrm/khzzxF9hBvmfe8If0oyJEPrWTqAFMJgBqxmGHsWOc1+06cw8GO/KFQYLf&#10;DIw3MSLwx5wHsxEEcW2AMc04GB/zRoYD1i/7F/wccsFvwvyglmYGg6YTQbLjj9E77HL4XPvOvJjG&#10;MM9YbzDxkBv+rSamNfoEIpn7UsOVeWLdFyneqlpf+H8Q8UNiisIsx253xFwO8y8mKMwCmCvYZWpz&#10;I2/0rSMGdUM1nGD6j4mxHvojxt/+AwdNougvzGQY+1UxXHpD7k9LYoKgl9ipRTHOqNlXFGV81Xr7&#10;OmLe2U/TwnRtt9xCobf4i6zWG/1EL7EH66Z8vw7jaKXh7x/aamGWUEsMO4aeHjzo+5C0KHlLGs+m&#10;dceYfEaHPE4uw6yWHrZV8xM9QS5lGDMIQO9P0E/mmfORC+NuqSZqR5lTGmIupPR+gHVC5hXGkVVu&#10;LtYdmb1YL9RczItxB0Mdhgm1lampin5xTL+RO99jH/LKaNCTfuXSeZdUWgIruEDaqsnV1QCadfcI&#10;NcWRGTIHKECC4cG4WU/446zWGzXNmWfsK8zdtOxBi3mTQcwptQ3d5P0WGRIymYIPQPM5YI76RGX3&#10;KzCWyZxCTcxs1i/ctNH1e3bGb4cdZh7zeo9Dhp9ux+VC/EpcUxVjJqsMEemO9xw9b8kOME/UeNQs&#10;9Ilz7g96ii9gsDaV6YuMRhpVP/GVr1/kwWs+mFhkeqhTG176PiTGUq/n42hofutimGRUK7ym2tIw&#10;ZNtL/j5keNhf/NTlZ9i3MI7hEY8zpkY8fuB6mFroC4zZYfUnrbipJSbZsDKZTIm5t2XjJnvErBiZ&#10;i8pEBlOe94vaZpLAiNKOSV3MnHHt07E3K6rFib9i/VCrknXMfosaseOqeV1Srb+eMl5Qm5L4knVB&#10;nM74eT80Iubf3r3+Xoz4MEm7PsAgHNZ5Ne0fYNhROxG/GfqpeSXOGtW8UBsSPWT/t1ZMxzHJe1LM&#10;H8ZP5oGDh9wukxni0X37bF7uu/8+awsl90t8n+G9LZljZIeJ42uyO/RvSXHpzMwhux/M56oY1Tnp&#10;SVOMcjJCwJjC7mO/ySxChphmU5GuDArvPdDjFIZE9pLa5vjp2tKS9Yu4Cb9A/E8cMa6aljCasUPY&#10;A66nv8ThxO3oJ8zedPqwPZf4AQYnmSthVreVcYLMKxllNoGJR7zUlR1fUm3bimqIEtegNynJAftA&#10;bUiYx8QD1F5HzytiqB2YdSYoNWHnJb9pZayA+TykzACLS86Y33vI4yDmJ19yv8X6gBFZlt8MGYi0&#10;j4BJuU5M4/D+fdx3nAuyBwsaf0aZPDqyP/gj9K8nP7CgzIow7qiVXpF+jmvdEBduP8vt5T9+bY/N&#10;3+mneiaPouyGwsyQAXHXo/5+GXs0JAY/DEcYt+wzyQREzdGcmKHoK/u9Q4qn2GfONV3O+MWKaoCO&#10;iemKPrOfmWn4uq/XfR7QDxtU/09e67Kr1ALsf5iXySlnPMLk5P7oP/YSpvraNdN26zVrnCkelqUu&#10;3L33Uft+TkxN4gri4Ubb/RXrSYlXExjQY2K8khGHGrr8XjU+5v6LjAF33H2bPW+MGsbSM94bY4/J&#10;bLd7t78vzsuPEUeumfT5n1PtXBzUUNnfV7DfY9+j8DIhowDxBhkEOsqAUdD+nnVW1X5lSRlWFiSn&#10;Ut5/setIPt+/9Q4b18SEj5eW9zezS/6e6sC825+SFC6v/ct6je++ex+y+3zjWzdZe9qpT7M2pbgx&#10;Lf9Y0u96w6rJum7K53l5uWLn42dS1JLVCxLi1krV7W+94eu4I3uBPWkpLp8YcTmvnXC9m5lzf0Im&#10;3nzZcwhMrvFxz8v+YV9hDhN/WufinyiBKIEogSiBKIEogSiBKIEogSiBKIEogSiBKIEogSiBKIEo&#10;gSiBKIEogSiBKIEogSiBKIEogSiBJy6BLL88L83CLfWLQTo29ZM4CBCQ4lUh0kAKUCOr03DMHLUN&#10;MoLKgRgDAQBCFKQdzwvIRVFr+IUYRCdIZVoQpIFJQoeEONp63FYb0InbTrS2JqQluekPqUYANQ1A&#10;9sDsg+lgF/f/gCwAiQPSHEQRiDaYASB2YR41W0IeKrc6zwEJCdKTcXHfgLQXMoaaJWlBJ0FggTAD&#10;cZZO/Bd3EYH6w3GkRkW/9I+Oe47z7/yhM/Pe+6wdNtSrLn+htf9wl7eMf/c3P2D/Pftt1/j3e//O&#10;2sY9f2mt8wOT5GQhKd/75j+2zy+96d3WPvPVH7T2pldbE/4s3H+D/f91H/D+fubb/tX3/vh6+89J&#10;28+39sdDz7B2U9G/p/bpS9/6Vj543PaBljMQ3/3q/9w4n/Hss+2+h2ccuppOnIF4NLkuCnn1zOc8&#10;y64DCC2xJw/e94B9Xm8IIadej6o998Ln2P9AYlMrgHWCXjHv6AF6BhIHhCpIe/QzSS6x+5+2wR/Y&#10;uOf79p/PCbrzzDlBdLWwQDwmUz4PJ6mYb35urV2XTv++tS9603Ot/e7HfsXaK5hIO+r/OXSL/e+V&#10;2/z7ewQhfbLXzR27ye84td7a/6r+7BZi6J3nuD49e+/H7f7nv+rPrf3mq/yxSeLImOt+7eftg/ff&#10;5Z+fO+GfV6rO5MG+3X/VJ+yE7/zqedaef9l7rL3zMmv6lCxH4N2/y5E5Tzn+l+2Lj3zyemu/0nO7&#10;kQi5rKuSrBCHyVG+BwF5tO9BAFJjA8Yd9gj7hz6BpARxhp1Z1S/H8FAbCnsZWtl1EJdBX0H2Sx9g&#10;CqDf3XbXhky/QGxhf+kHLesEO4xdBPkMcwPELYhUEIggqJEz9+V5IOpyBUfogbDtqrYcjACQdiBB&#10;YaiDtES+3B8kI+Pk+dRSLgjRix3he+YZBDjIO5hN3J/5w38yDvwZ/QPhzni5nnlGvnzOfbFL2Bn0&#10;BjmjXyAR6T9xRRi/vuD+3I/npNPOlF9STbZEVEeYAty3Xne9gfnB/fie48HrkDf+F3kHO47AVm/E&#10;/6zlfPQUph+IX57HeII8JXg+5/xBfaDf1NIDubl587H2/F27dlq7e7e3dtD/g97xvK7svePzkoTP&#10;0QvCqYO332u3mD7rVGvDegpMZR8xyF/khv6gN4ybmr7MK+uccXE+/cZ+UPMxMDHoqBgmHn32r9IE&#10;dPQfkJ41MRl4XkdMMRimxF/0H2bWkmrNsJ5Y19ScAnlLvEwHQMiCdB8ec4TyyIjrb6/nzJJC0ePv&#10;bMVzZsDQY/2wrjtipDVUK4/aYXnVckVuaTGm0WPkmikUTKTUXimJGQgCOpt3TUAe+BfsV0HxZ1F2&#10;j/WAvHw0zFq/lT0P86y4MC9mFPoQ7K9qYhHvovdkusE+EY8gF+w8jAWO0eeW7DJ+CyZiIqZQUYj3&#10;tBC+MEdaYuowPtStJeR1R8hfGFYwlrlOYX5fC11S4XP5u7qYSzWQ8EKGU/sorRpRGRiVQgQHeYqZ&#10;wfx2Ox4ngNCGEdOnMPmkaF1Qoxw/UNdzcxmPRwMjTOdjxyhujR3HnnRVy4j5xG6QOAk7Ru0nGHLI&#10;lfWUUjHedtvlxfriuW3FD7mU+13ihLDeZT+JK9inwpRYWvK4jP6UVMs21NjVvGjYfeKf+49ipmTy&#10;w26VhzzOoRZfSv4HRnwqMKx9HM0OFtaP01pHMJKpyYjedcVMY/23pUjUcqoKkQ3jFP+2X0yOA6o1&#10;BDNow0ZnchI/NMRUm52btXFlKzVvx31jVRZyvLK84OPWhHZabmEzYoLkZE/ICAIzlfXBvDAOasyx&#10;3nkvQDxIjbhJMaOaWmcTYnrA3KQWU1uZBqgF3dV6baimYEr9g0lNTdxDYrZNiHmAfncbbsGwP8wL&#10;37PO2H9nmFfpHfNOHITfolbi/fe5/HIsR/lfmackj+KZ1JOEdcpWVfYAAEAASURBVAHzJV/y/qVg&#10;unbdX6TEzKXmN4xWmEgwzWFMoH95PR+9Y3wwQ0IcImg+jMuO1ifMF3U36WSkH7L7HcXt1FTVZSFj&#10;CsxK7HJa6w2mJPaFuAI/1VWxOewudgy9wg92uy4vGIO++n7inf1/2KMQpyiuY/6xE8zjAdVy3bDJ&#10;JxC93bnD78f9iXfzZbdTXdV6p/Yc/og4Bv+K/cR+l1Q7LpvxdUmtQ9YX98EvMg9lMT0X9u21j5rK&#10;zFAXE6WtjHXE4V0ZavoN4433VQXVNGwqAweMDZhSw2IcVrTuWNch/pFcqW1IDUj8sMxuAsNsRLX3&#10;1q719yxpnQAjDfO6LHsOcwiG6qgyb8Comhz2Nyt5xS3UFMY+jq115sqBA/tNXswrjMOuisM3pM/o&#10;Hf48nXGGDJkTqspYQW093jfi1/ErMLdHZG9ZfxmY4dgzMYtgkJVVM64ppnxaDO3ZGWcALqu2dyKG&#10;zvR6Hx81I1eoQV7zeIF9w0nHbbPx4+fq1bodtzSejO6XEDc3Fu37tuZ9VPvTYTGsSjm3T4szc3Ze&#10;Te8/8UMbNvh7nB2P7LDv73v4IWvXqobs5k3+gor5kJntZ+jxlQZDa0UMSOKWPbv32X2Wm+7XiAPI&#10;FEEGlyHJnXixpXgqpZq/qazPK/a/NOZxO7Xb0aOaGI4djZeaoeNiHrKuSvJH7J8KyvzSmPfnsG57&#10;8rN5xW1kWqhXfJ9A5ojhSddrMgHgh8vaX7TE+CWTxZxqNSI/MmzklZEtpfdJGcXhBR3nc87w6ilg&#10;gTmeVu31ZdWuzEhPxsRct0no/2mJaVzUfgOmfK3u+or8i9If/B7rpip7taLn7N67x26N34KCzr6J&#10;TAjEI6xD/AjjhmFPPMH7Un4nINMLfq4upn5XtajJLMB+hJq4yIeMRtTSZX3DKG3LD/WUyYv9J5mn&#10;sD/POcffi9/wZV8nJ53gzH/G1ZB8mHf2n1n543TRAwvyLLKvYn8bxiHDSpzQ6vp1+KWWMorgz/n9&#10;aG7R33tmFdjgNzrKgDo5MWnzVZfcJsU0PfG44+1z/Kwd9P+wX2fbUtP6rtV8BOgB62BUDEniLDIy&#10;sl/H32BvWY8w3+cWPc5FXxqaZ2pGE5ax3yA+QG7YJzLl8D6A4y2qLfqju2+3IZKRigwCMHV5Ltfz&#10;fgd/yPMUJiVVZeo5dNgZl8OjZZen9osrshc57XMyyiTD+OvyKzBZ02Qe0XlJ2veD9Hfnou+f8KuJ&#10;9AE5c78Z/JD8ApkQJifdfo4oE9De3Y9af0dUW3Ze7/MadZ/nVtftwyO7Hrbz+B3v7nt/aMfUKmaf&#10;T+YC7Ae/GzJ/ZHBiP8h7R/ah1RUf34raUtHf1xCfTU56PLL/sMcJXN+Unj90v/+u08MPyN4XS+4H&#10;FUZb3+OfKIEogSiBKIEogSiBKIEogSiBKIEogSiBKIEogSiBKIEogSiBKIEogSiBKIEogSiBKIEo&#10;gSiBKIEnIYEsv+wLMBkuBaFArngQOdRWAgFJrVUubAsJmxJiA8QhCMSmIK8FIRS71KTRL8TcH2Q+&#10;vyyDyAepCSJkEJkI8nv79u3WpbKQO/NCtAbEtxB3MIP4xR8kY1eI4pR+kgaBA+ISxAvIDH4h55f2&#10;1fMdiXXWGWdZf0492Rki5JpHbrQHlBsdZM/02mn76r4f32ftd2/5rrU8DwQx/WD8IGlGxr9u51+4&#10;RpBaO0qSshBIzxAi5cztZ9o373mBI06+9fJfs+NzTnJkTbLn3+34A1d/ydrxcUc8veIpjrACQbDt&#10;5BPt+7Xrnfl4+I6/suOfm/4Day94+RusfdpmR4xXH3XEx9Wf/bZ9zp/R1BX819qzn3OeH3/HP18/&#10;8P0RJ/8HByc+5WT79omO8ylPPcXOB8GEHo+M32SfD8q1KOTG09UHx8f/BG8rBKyQmmNCbL/rvCk7&#10;8106PyXE8dmcr/UEoyAlpGpT6waEDzVi0AMQTiDAQN6CaE0Sn48TU97q8cmWbVvpibeaWBDqieQ/&#10;OD/Hbj3Wzr/3r19i7eT3r7H27Ze4/EqJM2a//IGP2ed7VJPpHNXE/dcneN3uKde7U4/z5+35tuvD&#10;Y/qj7594f3Rf9efB+79i/XzuRkdIv+ztv2vHJ0+6JB8U0/sz37SPk2edd7b/R/JiHkB8rZ0+8n4v&#10;f/3b7fw1yWFrb7r6b629y++SXP7yy+1/j3z2Rmt/lLnO2nfIHqWFnNksPXrHsx1B9g5dn1atv81j&#10;Y/bJbz7bx/eb+p5agM+R3YWRApKtDyG1M7G/1DBTCY4+AM+R7LpdAsIpURGJYEeBLkuf0UcYKFxP&#10;i90K30txQahj30AWsS5AjmMXV8870u7Rz6Zq3uFPYKiCjApyCMwFn1j8IOsIxFtYHxhk9Vvq0Adg&#10;ej+Qs74OSH/8DMRJruN8ngeyGnvCeEAEguji/sEuUOxSBol+g3Rclb/+p3H3hHgcPE/T2Xe//iTk&#10;zXwwfyD/ZNb6+FjXG65jfB3V2sT+MX7mE39KPw8ecuT1+nWO/F9cFhKZG+rEUtEXTE2ZN3gu+oNc&#10;QZRiN9Envl9lqNIDb5FzuJ+eH7rBhB55WZ/45yMkswbMDcbL9+iNln3QF/QTJjbxC8jTjRs32hPX&#10;qJbSv9/6gyN6QJzC6oBRgR7xfJg6YXy6C4hRbsr1DTHlYDIhvx7rQhOLvjMO/Crrke+5f1q1Ncn8&#10;wXjzhZydgh/M6ULWcxfGnJC11KRs6DgnJDt2iZoryKcpBCjjw66hDyBHQUpTywhEPPaE/pGxhXWb&#10;UsaRUINPzKAh1b6Bici89hSXsr5g0ge9lnzpP3EqzBiQwTD8ic9hqMD0Yz4yig9hSmUl35bsP4w7&#10;avWRIUaEkIRaTTBmcQfoSUHM3PT/z967xVqWXed5a9+v537q2l3V1Vc2qQsZKSRFUqRaphzLAYLA&#10;CWInCCKLhBMnQJAgeQliyEFiJ/BLkIcYgYFEIZQgD4ENGbHhB1mwYEmOLFGQJZESqe5mN1ld3VXV&#10;VXXu5+z7LUdrfN887EO1u+kkb7MfetXZe13mHHPMMcdc+//HD6JezTk1Y5wfatdUYeDqJ0UAcJMm&#10;sQzX2aX9h8y5FsjdExDZLfrnvqOBv6jpJWPN7xdslKYgoIcg7o0DVZDFhf4KE1mmrxo7hOFzJHfE&#10;rSmVKyowodRK1F5qGcn0dNz0I/3B/ZDzxDjdwL4F91dDdVVEHF3Sjgutwph55r0ieCtocGoPmdvG&#10;feercdS/jScpL0KjST8zTmifajXmtWFDTV33X/bL5+r/zk+ZRs67M5DeaT4yPsYpw7TxyPtdjnsy&#10;EzbQsOt2LLUTE0+kukwI1+sK81bGyRJmon4jk8R+uh5VWhH51V6z0sfWRuy7zDvcL7oO3779TGl6&#10;97d9NM1cl+YwH4zj42EwZ56gfdlFE0mtJ9cfEfZqQi9hrjh+ajmNYcIt0Ao2f0BiubBiln7qPJij&#10;abqBZtL+8X7Zj1MqBrVhMshMm1qxAOb8mL8n47DsGIT9EQyGNkzBPsymHhqB2zCNFjC67If5k/mH&#10;DKsJzLMK80rmHOH3fMMXz5cxEbuIc8I/juY67zqBOxZNRdRwDPOv97uuB2PIebtcxnxuwYz0OTJl&#10;nDcyW2Q6eb3tlQFgxRErKI2JZ87bMYwT8841GMONZjA7J2gcOp/mMLeMC9rV/M/5meY59jJeeWxh&#10;XxnIprcy/pows/Q7/auW7B8jZf/cV7t+qc1u+4wrxm3jkgyVKVqHzz8fPds7DEbfG3eDeXJzM/b5&#10;MlZk8rdhKsq86raDoSJTb8l6Yx4wp4LBxbof+bT30a4TNGBdFxrE0ypM1SHbt9NBzPtjxqkFc70H&#10;I2ZJJadT1rsVlTMmrBfaZziLhdj1ucq6eoRG6MZaxMknMOqvbcb7oTH5T7cVzJdOM/o/gCm3XIT9&#10;jLdWjFpTw5N98JMnsY8e0B/97Ma166VJZLifHMW4uK7LPBsR/2RcWbnijPX91e98p7zPIYx/GTBq&#10;La7zPsN41mpFP1rkcT0Yu+6bJzCDXEdltsn8dD1SW9nnyAA072jAMJwxr6bEJfOD554Lh9zcCGbO&#10;4713ox8HR+WxT/u2iH/mp2rJG3dcV6ykswPz+J137pX3Me45z0+OjsvP564PTJgVAVW/sWLNXTQK&#10;J5z/Ltrj46S1Xt6uSEx48uQWDFKZzUdHsV4YR9r9eM8o02ySKjNG3mWFL9c5x0GGWbUZK5/rpMzk&#10;CYy7aFVR9Lpr5T9db2WyttGONs4bj4bkI4T5okcc8DnmqcZB92EbaO86/43D2t1xGjDv/Nz19trV&#10;a2U719CO9D2/mtGOi/me+1L35fbX/dMxTOom8aLCQuZ93Nf43sT9lfmwDDUr+DluzqMD4ugR9nrw&#10;bjCXrQxohQrXn+PTUdnEdjvyxwGaqo8Q1XZ8rBDgPtH9pnZW+9x1yfHuER/dt5j/1NQO5v2vFRac&#10;F2rx+vuI31vp0zjdbodfev7nYba6rr30fDBbrQSqhqrzfUS8evdJ7Oxd95xXrV7MhyfY1UoH9mtn&#10;O973Tyi5sSSunzEPzeP1j+PT09LepzACzbfdN1jpoMK60ZZhSZ4pU3wbv9S/piRaxpukrcp+fcl7&#10;KePgMePcYuNp5Zc6lWSef/7l8taOh3n0IVqk5rcbvC99/CTGQUa3+33zhy7j7P6gS+UE8y2f++zt&#10;F8rnuj7N2Odd3Y14rCbzgHxZ+zpuVhpwnh8eRdy+fetWeV/jw0e3o38nw4i7Eyq/qNk94T3GEyrg&#10;nJzEfdZ5f7wBA3nKPmU6PCvvv74W+wz3U2enkS+4Pvdakdn+0MsfK89vU2nF9r/1dszX/YNYd5fF&#10;pDxvA0brNuvmFseNnYiIa+yvfE99zH7dOLG7HRV77r39Znm/7RtXy6Oa6DK0ff/Y77fK731fY0WM&#10;pPlO+x5TMcP9gprmahlfg5n9zr2YhwVashR4KtbX4/NTGOdWKBnhn/pZ2Zj8v2yBbIFsgWyBbIFs&#10;gWyBbIFsgWyBbIFsgWyBbIFsgWyBbIFsgWyBbIFsgWyBbIFsgWyBbIFsgWyBD2+BegGiu5UgVXGx&#10;TIc6n4v86FFj3UesQDKO0DKqgzwQuSOiUiaFyE8R1SKWRjAOvK+IjxqIBX+pFkkrIkXEtvd9+eVg&#10;1HVBcqjxYHtEJHg/Ec7WxJZJJRJGZkNi1NJAETUiHGUUyBxaUuv+kz/6yfKKL77yxfL4+c9/vjx2&#10;0Tjgdumwvx8IrV/7tV8rP/vCF75QHq9ejV/wr+wEMvAX//4vlp+LqNAuVZG1dOgHPvFDcV4yWPln&#10;cYGsi1rZvfVAGH72lc+WJwzv/tPy+I++DaYTaMhnfuIz5eddkHEiqhKCNm5/jmCO6z728Xi+SKvR&#10;W39YnvEb3wFiCfLtMz8RdtF+9sfrRHJ4nogTkaeeJ/KUZpwfGHmh3dhh92rYcfCd3yxP/eU36Cd2&#10;+9TngrEoMk1km/f/wR/54fI6a8VrB/1AZJRILZHRK5hu124E0uzq9ThetNd/0W4hEcxD/TghdWS8&#10;MO9snxosMiAqMAq8+4//qbC3f+vnMhNENopYkknw2Vc+V17i39pXP7z97DPl94vFo/L4f/9aIFx8&#10;TvcL4T8fg/Im4+EzfL5YPCxP/Y1fvV8eRcp1GI+PAkH2+Z/5fNzP+9se/34KDZDFMtrxT/7x2+VX&#10;Iok6P/6p8u+PgJh0Xr/wciCTXvhIHF/76j8sz3uNG1erMa8/90ogfJJ7GUc9cv5LH3sxnvMDL5XH&#10;77z+2+XxLv545c/8ZPn3K4uYF/v3Iw6sMR9/7OIB5Xki84w/d567U37uPNBuIo1knOun+o+aOI6f&#10;12kf56HxVf/Sr2RaOs28v356MR7xROeT53s/n2/7/RxC5HkzuB57yXBaeULZ+3Pv5TzjiMh354Ma&#10;fbbD59pvj/ZXO9veFAegHgUO7ryXjI9xyr8dH+2p39JcgZ7nf0b/tKfXa0c/t30i3ox/2vnCTRxh&#10;jz4xjvZbN/VvGQ8yO+yP4+3nInWTnTFQajcN0V62wvXe+CjDwP6nVqbxjisv2hfzw/tO0NzxOsfV&#10;dugPanvIYPK52svrLx+9zxJHsh/a23bbHuOm+cv33I8PtKt+fDEO8YSLcY3+Ih11znANj1PLUL+s&#10;E7/sn0j/NSpZfOSlqOzwxhtvRAt8IHmKfioSWXurdab2kf3Z+Nhz5T9PX32rPOqX5lWud9rfOOJj&#10;PV/7iuQ0/i4Ve+OBasHJzCk6sTCa1oj4nvNgNc3mMDNkFGgn562MLfttu2SONUBwLicxE2Uayiip&#10;w0iSiWm8tUKA90nxBEZumtfEEefFLswNtc/UrjmDuWGll3U0mh49icoRI75XM9P7yZBowHiqrZql&#10;RU9OAgm7iSaJTGi1i0SiVxrhjy36KaNVP1dDbgai07zXcTVuHIJQhcDGqJ7XQ2iEf5s3ybAdMW6e&#10;uIEmmxp0U54n0l77qpGmRqhMrcPj6G9bLVTyMBmVxg3nk+MjI0W/TP0y/qOJp3/LjDcf5jS7Ybgo&#10;EsNYhiv5cgdGREOmLBNGhrNxxfnpfDcf9rl+77x1Xrq/mVOqQoaD+wa1H133jNMyrOpo78p8cD45&#10;b5xHqaPETeMsWfb5/iAsPCewXVwXpnJ903B1HEe7tbCTlZZk0OtvPm9EBQ/TY+Oc+xcZTknznAFT&#10;o9P1TT+RKdpqxzwyT9EexiPtMWV8XVeN62rF2x7jpMws972nINqnaOatoQFt3rzAP1x/zC/U6BTJ&#10;LdP9nGNZmrQZ065wffD5MlVk4DxGq0gNruUoLuzD6JlOAgnfRyNRhq7rq37rvKpaSouFtErFHter&#10;BYzRBgy5TeKhyP6J65xalDAG1Eyz4sPZLJgXVd5P3LgaWoCLcUR+GSJDKjJ08ZMOlWGKaTSwwjyR&#10;aXV3L5h05pN1GBuO5y6Vn2SMzeif+yg1AelGoZZgn/XMvED/sZ3GceOU4+k8n0PhaxSxj5/NYn6x&#10;nSjmaLFVsMcSR9X+Viyo49c+p13E/sZ1R+a/8+Jd7CHzdA2GTVtNcebpEI1q49EUxoxxdgTj5RSm&#10;R4/3IzJzjEOuSyv2gYSR8+U2xnW5ivcZiUknU0dDwMBqE8eMmzLAWo1gYjY4zzgkU6daj3n/ZC+O&#10;12+EnwxgLJ7CDLn7KPavX/tWMDvG126X8+6FZ18qjzJpfa9mftkh30hxhXbPZsHcMv+2fcUqmBsy&#10;6Y2XMmmMW4PBpPxKbXeZre88jHaueG6LeFXpx8ioDeh46+cyfdL6wzirKSgD/hSGeacdfmQcWeF/&#10;arNbOeOYddrKJcaFs9Ng0G5uBINEf5NJqAa5Gn3Xrt4o+ytj9CHarAcwbI0Tzp+d3WAgq4HZpD9q&#10;dF7he9f/s27Y3bhufrl3eFg+V2as69NTtGd9MypOud42WKjOBhFHfe9oPD5Gw91+3HnmTnl/80rj&#10;re9frSzwMoyjrc2ofHX37nfK63y/uEY+tbUVjDYZldrDyoauF8YjK5VcQ6NuwPi6HzKPW3edIh+X&#10;QTpGc9Zxvc+4eP0a2sMy9JMmJ/GjTR5rfPI9o36o/63a4b+9zbWy3+6bWrx3OkSL0Ofa714/mMln&#10;MJJqvDezkoXvrb3OPMdxcD9hPNnkva3z03gyQhvR/UKDuGI+pR+Yvzpuru++nzef0C+tsOH+XG1X&#10;911N1tVjKj6swZi91t8t7eT6Y97SZf31eT5/isaizLgK702ttGH8naA173q1IO/euRLvX9UAXa/H&#10;/Hv48EHZjjce3CuPAxhnhzJ2y0+LosVGZ0p8rLNub1BxxIoBE/bLXZjOVtaxUoxargULyQQte/3Y&#10;Cj0FFdEWaBDrb0n7dUB8JnBbUcb7DPEnr5uQv3SpsKEGfRvGvuNofvGPfu1x2fMXngv/1O+s/CQD&#10;8c1vR5y8zCzuwMzVb9O6R2ImU3Spo7Awp31Wqmjgzpn1gXW7A0O7YWUJ8zvyPdfP8xcYZT+sUCKj&#10;+QSmLMNbWAlhOo7++HuF2sjGaeeT89s8yUpWN69HpS/nt/s03xeomep+ZzKclk0w/rSxm7+DRfZ8&#10;7n/EIePt9nbEWX9fatZivVtfi3j/zdf+oLyv+zMrNKzVIj7J0L118+nyvLtv3S2PtncI89/fjdQ2&#10;1w7mSRvrUcnQ9/mnqbIP42blIPaX5nM18qE6v7eN+B3KPK7i942wj5WNGuR5zj/34V0q6vRZ707I&#10;C0/HMf5vP4p1chPm6YJ4fHISFVpcN/eexHl9GLEV4tePfDJ+pzomLty9+1ZprxeejjzrgPvdvH61&#10;/NzKD0PyiAWVINapFHRtK+Kf2t0HMOJ/6KWPldffeCr2D0+wy/7Dd8rPe/zOWHGjz7yRAW2liMfs&#10;7/Wf8uL8v2yBbIFsgWyBbIFsgWyBbIFsgWyBbIFsgWyBbIFsgWyBbIFsgWyBbIFsgWyBbIFsgWyB&#10;bIFsgWyBD2+B+tpaICbqUoG81l9sQQSJ0BTxVKV2sQiOZRHIQi+vg2RJ2iAgUtQoEYEvkksEg4gF&#10;EX7n4nflLQVenIsFln+LLPN51pq+g3bN4yeBCEkMEpAcIoH8JV5EtM/3fiKkPY8frlOzRHzJPLIf&#10;Iil+7JM/Vt7qp37yp8rj5z4XzEBrm6d28EARTL/xG79RfvLxj3+8PO7sBPLnlVdeKf/2etv7d/7u&#10;3yk/V2PRGta223Z59LkXyLCwp+eLZOyAvLF/F8iY4CqLeL+s6ZjshqW0m/fRPjIkRHDYvrIz5/8D&#10;ICMw2uadfx531D1FZHldOl66gf1Wu0O/ENlS1GipUPjUEW8Ud5YpkNrPA9P9+VvkelW/A2lr+9Lt&#10;vd7z+EJ/F8le0K4030AKqWEDkOvcPtHedH+aby9EWKmlaHsc9/Q3SBf7JVPXcZJp4X19rvfXvi00&#10;qNKI0jDvKxLH60X2+b3MEp8rws52pqP9xHAy1kX4ajeRY46jdhYhpXZzei5Q9OQnPNB+izC0ffbT&#10;eOlzptPwL5mOIoXtpw4v4tf5Zv+8v37VbATC1nklUtL4mdqrW9NR55/zxvaLuPf+Mo2023IW3BSR&#10;tRf+EC30eV5vu1YyGrSb2pX8nfpvRznKGLm4Dx1hnthP7aR9vI3XqZm0mL8XW+T3jrPrgEeR5I6L&#10;9xVBZ/zXft7PQKXdbHU6D8d0ftrui+vjSV4nAt52eJ3tEVGbrk/x0Ts4MeIK55nn+7eacd7fcUnt&#10;S3Ex7iOjxvalr30sN/L+6XlOHDvAMT2H67TfRbvixhfnxYX7h4Hcv3418pizQaxnnufze91gJAxG&#10;gdDz8WqfOG/9XISwfzve/p3ub39ot9233fbDOGN81B+KIpCHxkvbYZwwPnq+46Mf2g7HQf+13zIG&#10;bt16pmz63uNg6IwuaStd+Ff0QGaf/XX8/Pt7jtjBvM64m+wBk9Z87nL8SYh68j3cOD1GpoXMjnT9&#10;Kub1ZS2bKchoEZtqN7lut8lrRa4bz0TimifUQBzX0ASSeSiSW4ag4yLj03FRA8ZxFflqHO6ClBXJ&#10;rmasiNodEKJ1mPxHIKNXk8i3XbfVltzcjnxR5oH3uQmi3DzxSSPsVmcdkek1hzFWg9kqcnZI3u26&#10;LzV/iSaoWt9qb57CfCtIEGsga2X2pPWKeOj3Fxq4gRBO8R0H1X4rxCDbIIldD2bcr4F2zwwG/Ir9&#10;yaqBRzJgIsQHo5iHLZG/sdwVK5hFE5Dtc/x4zn3nMMDUOCzYR7kOVpfsi/DTGhWFVjDQkNIsmkWj&#10;9HWJ3WdojbUYn2Y91vu0vrC/6sA0Ma40O3EfEcLGLf1VJqDak1W1VPEvtc3bjYinrvfJjoynTBHz&#10;f6etcWNFP+fc13mHGexGOpon2V4R1DJZGizIa2jjtdGuM766Xk1hwsicdZ8jg6cJEl8GfAX/aaDV&#10;NkULbzxHCxNGYKcXSPVGm/2PzEwYeTIBnNd1xgsgtcvB+fY5xlEG6oLn1WBKuu44fwcwMNf7gVxv&#10;cN8FWo4bVCYaT2J9e+utqOCyw3xR69X5leIhTLwGid96N/on47ePnSrs8+89CubJ7nYwU05hZKmB&#10;VMPuapnaL7XfXI/UrJYhZ4WpBtpH+yeBaHe71EcTqgbz6eFhrF9qFzY74afOq6RlCJNKRrvxYA3k&#10;vZpWVk6QIS3zWy06rzfudUcxfm89jAo0ezAzjMNd1omnbz5Vzufb1wIZ30xxLpY0919WJHB9N+81&#10;X3Cdd164P3LfJ7PI/eGCAOJ6rSah69SChdV1LD2f9hVeD6M8MZVguPiayLw5rXNsyGVW1ma+J4h1&#10;Js1TkP6pPVwn43LK3xXmlQwtmUlbMLLM26x4QXgu3IfUYSjWiOemaQYc1wsZKfbDvEt7az/zgzrr&#10;jvvFGfs6z092Z738yPPBYFkFgTFVFpMRIcPHuCEzVKabTHHzB9tnvDtGU1TNXBOmlhqsLHen82iA&#10;TBm10LRvZRXrhvGW6X0etyKf7sAQc147Hmq7y5TXrtrz5s1gmvaIr95fbTSZzDLmtN8jtOZkQqrx&#10;OmC9UsvUPFb7eRyOBqUpZJ4an7tofvq+cBNG+s5OMFxkPh2hTWlcsJ07MJlaMOqs5DIgn7ZSy9ZG&#10;GF4mrUcrB0xhRDufZdjJ/N3dCWZOizjcY/61iIfNZjB9rdRw/+HDsr83boS9Xe9f+9ar5efHh1Hh&#10;44UXXij/loGjNvjZSdjL97MyuNznGVetvLB3EvFPjb0F+5inYQKto7V9iOafzOrNemgCvkmlHePC&#10;ndt3ynZtoiV7iKbeu4dRwUXmsPNMpql5g/eX8e58UWuyT3vmrHdtNA2PT2NeeJ8076i4WKOyi1p8&#10;+rV+JmM/Vbrj/jPG9wBGlEzRMUyvvb3oVwcmv/2qjSNuqjkvo//dR/E+231SE0as+yDfi7V7wdA3&#10;blVpv9qKvpcyfpiH16uxjlbIK2W4uq85lfHL98OTYB4aZ/QLK5BMiN/uB13/3U/80WuvleNtvB4Q&#10;cPZhlpkHaW/joHayMoR+4PyyUooMRzVi67z/cZ+ipvPCypokplZ8W9uKuB2Kp+eK3mxcTk4I5Iyz&#10;Wr8D8qlON+Zlb518ivXH5xyinVqw/3T8XIcu3gvGBsRx/ciLMW/sp/vMVtIODb8ZjWKe96hAqSbp&#10;KRWN3L/oV74vcF2Uie38Ma6Zv8vcXlJRwrjo/WQO+z5BbUv3J2op+/vCMeMu07l0ivP/HVIpwP1i&#10;pxp+rb19H+B7k8QMJm85ogLSBhW+9BvzltE44t0U7V377b7N9cXKJgsSpRa/iwyt0MH66u9iNRaE&#10;27xvefw48uYJzxugrb7diMoCrne2y/1KnfW7xv6uQ0J462bkk136NSZOPuHYY502XzFP2oTJaYWB&#10;GkzRfSpKbOKvxstGJ/x4TAWDdZizLfZLzq8Jefa337pXDt1//A/+D4fw/9fjlXq07wf+wz9fPmdv&#10;HuP5/9VDjVe79agY04Ph63B/evGz5aMOFhEHP+xzIxv+sGfn87IFsgWyBbIFsgWyBbIFsgWyBbIF&#10;sgWyBbIFsgWyBbIFsgWyBbIFsgWyBbIFsgWyBbIFsgWyBbIFkgXqEg/W0IRK34DgELEq8lsEm4gB&#10;f5EXiSmiXwTQVOodv/yL6JJpJmJBxM5kGYwVr0/QYCCKajRZU30F0uImyK4TajonhkSCNvIPkJwX&#10;7b/MMAkLqAEl8lTEjYgTb+vfIoW+8LmfKG/wr/6ZP1seP/WpT5VHkVw+N55SFA9Bpv32b/92+ZHM&#10;1jt37pR/e75IoMtMWRFAv/j3/m6cf6l/InNlwDheIlsvECjvZQaJvBC5K9JNpIp+IwJSxqnt8f7a&#10;TwCt5ycEO4gJEVcibWRQeB+RtWUnz/8nIkQGhJ+LzEl/82CRCfqpiGDvY7vT87mBnydEPA0SmZT6&#10;AwJFhH3qD47iOPi580g7p3bbXjpsv0U8e53+Zz+9T2JEaXBOEInpc0Sueb33154AW/36nIgcT/S5&#10;qf8YVmSQFzhf/FskoIxm/cl5qsaASC8RqiLbZATIkNCvZFIVfJHaGYCvc6BVYEpEQvlcEVpqS/i9&#10;zEb9U8Sj/qid9Sft6HOd5yJkLvwjrmiq+QRzRaS08UP/1J7eV7/xb5G4xgevvxyPtK+IM/3Hvz1e&#10;IOYZMcZbO+sfxmXM6/Cmo4wY7eB42e70fBzS+8os9kZLmBX6o5+L8Lbf3tfPtVMNhpPIxApMWzV+&#10;vJ8aifqF99Nu2tPz9V+R2pe/9/rLdkv95kaed/n69BwcTP8Rgev89rzLfiJDwvjmc1J/UuCOBxjP&#10;IXSduwPz3IHh78vrgPfzfJGNK5j3ad5yH8fHcfO5Pia104akDsKQ4G+vT5UcaJ8MLNujtm+V9cX2&#10;9jrBBDqT6WoDnMg+F/uvoO563/Q159tujzTnPMwaKeMK260fyMAyz3B8jauOq3YUiepRRpnz0XXd&#10;9sl49HyRuzdg3rzxxrc8tTzqz7bP9jp/PPnstbvlP/sfuVMe0/nYw/VaJLXrTVoPLtllsQgGoPNW&#10;pGh58+/6nwjY6SyYj8a7Gc8dosGn1ttI7TA0U9WMEZlpHBCRzXAXPRDK5lv1ZiBrXT+NEz5/VY8r&#10;RVZ3WhEZ1TqV+W18tR3mCZf9Sk1Y7ef4ykQRIT6tBlNbP1Drb4qmjuPi9a4XrXr0R+a/FWNI9wsZ&#10;Q0uYmYuklRjj1FADJhkk+isSV7tpjzZMEJGzaq721wKhOkXDE8D+RfoFQ3IGAnk0CmS52kiOWwsE&#10;8BhKnAhc7S5DRb9Sa1dtpCqMpSlI3ZULFn6lP4nsdtz9vGCdSfkBCZvzR0a3zISCdUg/Mt9wnhjf&#10;7Zff6w8yAlM7GAe/t/KN8db+OpX0F8fdfZcaa+ZfHkW2G898bp2Jbl5n3DKPsj0yJt4bDf+4t/GJ&#10;ebF5g4wFn7tkg9IG8S3yvEK/jRvpaEdZ52S2qolsXtLuyeiI9WWA1tEIBoqFOcwPZR7UMKDxo9OO&#10;fmg/GWtjtMuMv+6/arVYf/SPGfNVjebEyOLzCvOgEoSLczeL9q5WMe/UvjpGs0htpy2Y8T0YL6dn&#10;wdh1XqsZaN7svNVv1kHQP9p/VFpU5qv5ap/x8DrNrh+o+YYUZmr3dBT7e8+vyzjHn9QUPB6clqcc&#10;oGHrunJt93p8DrNPv/F+a2vBBDEensE8UdNtCMNyvRcGXZcxyYbH9sncM+46Xjd2r5aPcvxXD94p&#10;/z6BATQ4C8T7N14LZtmD+8E8+7F/+VZ53mYzODMvfSTG8a03I64enYZdFmhXu09ImtgkMHWYU4Qn&#10;iXFpPjWoTGR79T/tMyae9um/FaP8vmF8Ig9TKzOtJ0GEPE/3ov2+HzIuOH/UhEtMdxh6pp/mIzMo&#10;8hPa1YKBKDPD58vkMU9xfI0HMhi1m2mGcSfFBz6QAeK6bzzSrmqC+vzE1GJhmdPe/Sexnq5f5dgL&#10;u1zbhDGJX7X64be2ez6NcTeOmedbOWwBg97+GseNHxTeKNRYM147jjLazN/q7Yh3hzD6fC+nttpi&#10;Ff638n3dec2FP/4vtVfKOf6l1ncHBpcMvh6abn2eZ56znMa8uIgXYfnBMJgpA5hj5gnG3SvMt/Eg&#10;rrcSXAPmZx8NtRkM0x6ae74/0B9kaPq9mvBqfrq+uV/owBA7hhl2wahi3WLdt4KfDF8r0KnVN2A9&#10;kfFnXirTzv3awwcPSnsfdYLhr/abWqhLKo9Y+eAinwn7Od8PjuP6i3aEn+1evfKe8XR+yiC2/X00&#10;O6c8T//bO3hcXu/62TiLPHzA+9Yb16+V37tvMV9Xg3UTZti9t94qz2vA8DOfrRCH/VvGmQzK5597&#10;rrxuBHP58CiYfDJ5pzDlmvofjNZNmIpWVDjAT9T+bRNvNlg3Dk+OyueMibPu50ZoSaq1mvKcetjB&#10;/GTFQqWd9HeZcsYbtRjdF/he3POMTzKxXc99roxCteeHtK+JBrfrWh1G9PFh9Mu46vfOW/PxE+x6&#10;Sj6hdqIVXKyccjgOzdIO9u6QDxinDff6g/n4vXdivVSTVUZ/CybukMouaitWZOi2I776/YDnOz5j&#10;Kmy4L1BbtRzM8/9toP3s7w1D4u9sFe//va63FnmB9nc/5nx1PtsfKzO4TlzfCOZiD393Xelip+07&#10;z5ZNmhpPWY/M95e05wufjfl69+3Y98jktz/u09yHfOtbJ+VX5mmnxNU1+m1FmxoVeZY83zzIcZLR&#10;esJ8Mu9asB/0vBElJZrkAXPy8SYLr/nBkheFatSel6Ao26nmdGUe684BWtX276/907/vP/+Fjtr9&#10;KkzIDvtW59/xIvz3iOO/0EP+hIvUIn+qERVp7s9i3s0vvY//Ey7NH30fFjhk3J5qBJP8qBLj+UF2&#10;/uUv/5XyKWtowpq3WlnyiPzdClNXr8S69uKLHymvMx8fw1R+8+63ys+nrCtqMvs+bkaJo4kVyb6P&#10;PuZTswWyBbIFsgWyBbIFsgWyBbIFsgWyBbIFsgWyBbIFsgWyBbIFsgWyBbIFsgWyBbIFsgWyBbIF&#10;sgW+ywL1LgiSg6NARn3Xd/FPEBgia2VcLND0Ezk6h6nA6QLGCpFFwZ8sChFd00ogrxJSFMiICGGR&#10;3iKERBaL4Led3nd3NxAhCZEKlFKkwwV0Pq4UESbiMjHluLHXyYD0eSJqRKR7/OynP1ue8q988U+X&#10;R5mt2k2Epfd58iS0aL761a+WH336058uj9evBxLy8vle5/0++clPlh9d2Csgqb/4f/1i+bnI/kUS&#10;NZDBGghMEeTnA+St33MUqSzgfwkTQYaf7ShAYFfRQBWB5bhbM/585KNdIGFEzslgu+gv7UlMz2iW&#10;yHzPE5lrexyHCyZBXCeixfNTb0HWXvwdZ4pgEKEjcjRpJQKBFdHj/Wtoi1wgVWM81BYS8eb3c+ZP&#10;Yv5gfcxz/lfc2faJvOU0pcLOkcZxhgwrGbHpPC6MUfeufntuNR6gXf3Gv0W8e/+LeUPPuYHnez/n&#10;z+X+6VfaVw2x9Fz6LQNHLQoZIZefk5iv9NPvtVfS4sMAMuS9n4j91B46IKJZ/1qBjLedHrWL/ZW5&#10;l9oB9VuGtH4qsmYJovjCjwIS5vyQKSQCXKSh8VGGpM9L8ckb2tDLxzR84QDex/GSoSDCzfkuc67q&#10;/OS++qn20P61ixuUZ4q4N67YrOrlOMSEv7hvnKldZCB7vQxG/xaRr9aQn9sP17H0Oc9bEBe0u+Ov&#10;v1x+jvaupIn3JxveOGL7vY/ri+Pn/PJofLXSg+Nku7Wnf9te/dHxcFwF2ml//cjrLx+9X/rcAeGD&#10;1E7+1m88X+Sof9vPi7/jX8YNx8d46eO87oI57Ddxvf42HEZe0e1CxWA4nJeOb7cTSEu1lUWk+xyP&#10;ttPx0o7pc/5hazwalz3P58tsVYtFRpPniUxXe8b4a54lYq7RjPbrT03mj3HGcReZa/5zBS3Pb7/5&#10;ZvlI/Vo/Mj7bnu/ttytJnKF2TxWHuvAXzoOpkfykEu02P7G9Pi/ZPc2n+AbpoGIEA8g8g7SkUEvw&#10;9CSQvsZzkedbW6FtKiNKJLZaRTIYzTddp50fIqhTvgWT23WqgWacdrc/Y7SiVji442ueKpK+2Qxk&#10;tYwSmSEFGnH6i37ueIqM9+hzZdQZN0R22x+ZGRMYZ9rJdalBJYYeTIEhiGfXY+21ux2ML/PM3d2w&#10;s+M4ngQzpQbSXsaN8dlKBDJIXAf83ozF55mvG0/tt/NXRm0Bs0SmhfHQ+ZDsg5uKUJ+hrardmkLZ&#10;GT/bd67qVJpazVntbnwyQTMOLKGqahfnw4r54fW2r9cO7Rj3Jc4zv3f8663ogJpWxk0R+ua9zmPz&#10;BysSdBjnPlqY+vcYJkmrEcwCGSlTmAHF8r3xR6ar8c9KHcZ18wDXrxaMBfO36TQQympMFml+RRy3&#10;X16/gkIh4t544nrj+i7DSbs5v80f1NayvWrk1WC2b20EUl2GgnHFcUx2Tv4B4xtkv/HAdW2O9qoM&#10;hxHMfOOS7TNO2F/n5ZyKTo1mPGAGhUDmivmI68cZzFbXGSu72A83AJf7M4NpcoTGkxp4fZgb36uN&#10;FQut920QsOeKa/KeIa1TMHUr7JvMmow7a2i21ujQKQyIKgHw2hb7fe4vY7dBRQM1Src3Ih45DpNB&#10;VAYwzkK0Op8OsV8zX7T95guOQ8GCs9UMxuDLN26XU/cUptekGTPg63/0Wvm5Gq+PYepO2vH8Z+bh&#10;VxM0U31O8G2Kwuc7nvp/q0Jew0Qzjhg/XCeM865bfu/4G/9df1231ZB0Xi1hPrpvmS7jwTIoG41g&#10;7NZbMYIzkP/6jffXzxwHKy5Y2UNmQJ28RobbGppk9tP3APbP+O566TZiwUa6lko1Rbv18xn7uctx&#10;Q208mXY+p8k+xnzMygAy+WXQtzsxL5+9FX6h3TrE0aODiNc1GGHm92rKuR9dmfDw/sZKS8YxGe6u&#10;f/brYpzDn83rZERuwiRUO9L9xz205vQDx0ut5BOYseaf2sV4aXyayDTjvZB5zirlbTEOZzDCZda1&#10;WX9kXG7BFDN+PPfc82XXhjC3ZJSnuEoclaGqvxj3ZJiqxWncHqI1eXgSjHr903GTUZqYeGomKi7I&#10;PDSP9P2mz38azb1jtJ4P0O6sM776TUPNR7TJj44Pyv6q1d0mrskgn6D9rXah6/vaWjB+HFf9ow0j&#10;2AoSHp13HZiRjqeMNpnCXbTTff+qFm2fSgjbaK9u4F+nVIzY3Yo84f67wfR3/IYwls0vB2o2M44y&#10;W7epvNjqRB7SJD5YKUYN9haf16gcNsC/prPIK/Z4vy2D2vhmHEt5FhvkNuPcoxKG25H0Po94INNb&#10;dzAezJi3+r9+qrZ02i8QsHCjYopmu/N4Hy3jra3t8H+0I2X0m/dexMHY/5oP7D0MZvKMeblBZZk+&#10;+982C6AM8yZMQOOEcWCjH5Uj7Mc6lYDu3HiqbJf7GysXNMnvXBf3j+J99+PDqJhRSwzQiIdnVNIZ&#10;4cgzGZbkCQsY1zUrCI0ivo1IHO4/ivuqZb2gQogVYaygN2S/o5+0yJ/dDx7BtE/X498VmJm+33C9&#10;HjJeu9uRZ+xuR2UD12H301ZAucr++4wKTObxxk8ro2yGuYsB88QKPFawMR95FGYtNrdi3pufqz3s&#10;uuj9jXdtGPzur/Q391nmY763cB0xrqj17PsH862C92fGZ/MW963N9aic4DpXVbOd/Pm/feXfLJvy&#10;c78av2PYru/3KNO0aQWiSzeYwiS+9PH/6z+7aH2OYQRfZlz+g3//vyifcQjjXIb7lSuxj3Zf8PhJ&#10;zNv9g2DIGle3tyJvvHgfFPP9kPjm/qGNNrTvMWXEuy8YwIgfpXgTEWgf7Vz9pYX2upUENq0csBn+&#10;PmCfeMJ7l5sb4f+uf/f3wkGfunmr7PdqFe3Vj05Z53Z247om9lNj/J1798vrrt2I38WsPOL8+oEf&#10;/JHy+3v37pbHvcexzhztx++Zxq3dq8zPnXiOmt9NArfrwQnrlvnezMocxOk6eVyX9egx8+jBUazX&#10;VSozjvy9DMeXCc/rhrKt+X/ZAtkC2QLZAtkC2QLZAtkC2QLZAtkC2QLZAtkC2QLZAtkC2QLZAtkC&#10;2QLZAtkC2QLZAtkC2QLZAt+HBeobIKvOQI5dXBsIEhES9aSBFwg+a9WLcEiMMBALIhStjRz8xnOe&#10;I8jCCkhQEWX+Iu7zRVQsFBnll+IFCKS5TCTaZU18EVTex/uLpJTBKILd8/7Sz365/Of/8pWfj49A&#10;1vjLtwikL/17P1t+L2Lj61//evn3F1/5YnmUeVr+cf6/y/0SCSCz9ROf+ER56tWrgXC4fL73eb+j&#10;z5PB8L/+rWj/Sy+99H6X5M+zBbIFsgWyBbIFsgU+wAL37t37E8/Y298rP3/t9WCy/O2//X+Wfx+B&#10;NBS5KFPLygUzGO1nIFe/+YfffM/9n7kTSMCt7UA0N9GoNJ/63d/9Wnn+Jz/1o+VRhmC9HcwXEY4y&#10;BM17RKyq8ZLyIpnd5G3mOyKZZQZWZfpJMaTVPt/7ry59v4IRIwOyKILDY0WICowdmYCXmRoapw+i&#10;WoS7TIrFJBhDa/1gBJ6BtLz/8N3y0is7HyuPaguLNB6jAbQC4S1jY0XliTOYfJNlIEztXw9Eo8wB&#10;GY5jGHcVmHknaIFMppH5yhywfzKlZWom5g7+YfvURl3CGJHx5PjI6JzxXJkOIni1s4zGVcrjg5k0&#10;KYIBMByehp1oiNpcVlZQO0l/2tgIRHUHpHoTRmC9HvcVCa7m00KmG88XeatWnYynxioYEfqhebfM&#10;JZG3DHtR54s+4y9iu4F4ZB2/Fqkto8jxLJZiTnkSyGe1hWd8rRap/u5zC5gq5u220/k1ncd9ZeYt&#10;1SymXY6n4+/4ybhoooErw7QBs6IFk8OjzE4R7gs0aSXQ9mWUwiQSibveD6beei8g9TIlZKg47WPX&#10;d67pB1OxAxNHhofjJzPc/ZHWTZLsdpQB8HzHTc0sx9+4ICLeeKD/yJCVgVKsIg62eY7+J7Pa+Kjd&#10;J/ilTGAZUO6LZdKorej8HQzHZVPGMCZk8sqAq8AUkfHpdVOep32Ni+swaa345PipYSwT2vuL8H4b&#10;BLhMJxlTI9qlffVPK1x00FiUMScj2PPPxoOyf1X60YTBr/an4+A8twKQTF0Lm7j/1w+ch6lSCgjz&#10;qe8F0Bbr0T414pxPQ7T1ZFTIVLPCwREafDIrN2Beaf/RaYyb99OvKsQlK9kcoWVnJQkZsdpZDcTt&#10;zWAcOD8fDkNb8AaaiUO1nWBKHcFsGE+Iv2iSmx/o1zJNKkwcx2UIc8J1WQa3lSpcx2QkOA9ldBsv&#10;XD8So5EB9TnOO+08Bel/BnNoANNKzUE18+r1iHcyjjvEGxntxgnHUaaoDAw11u2//dPfZDD5/WIQ&#10;66v9n8P8a9RiHZkRGJw3+l8F5qvMJddh76tfaQ8ZJTLPPW81jkD28H4wd27fif6rjWglhfk4mB1j&#10;mCX6m0xKz/N9m0y3Ghqp1QbrE+uacc3KFGMYgtpJf5dJ4v3NU2R+7shM3ApN9T2Y2KmiBYz6gvlp&#10;HmjclEnoOFuxaZoYrdEi56MVFAoWFpl6m1cj371+/WZ5gXn0gvUmMQgJLOswH/cOglkiU9M4I4PU&#10;fEGGjH6mNvZgEPFgwYXa03VCLdnx+Kxsl/O8C9NlAHN1SbydU9Fkezf6s04cK2Cybz4TlUx8D6mf&#10;TvEPGWxqzO3vBdPp+Hi/fL7ass/cCcavTOFTGLrHVAIwf9yE0XgdBtWShWoNDWcrjMkQbTZc6cOf&#10;RzD319A6nbIOyECt6o9oU58RX+eTmJeDSawjatceozErE/kKzEC17s2Tn8BYrFaiHQ0YuK5T+tPt&#10;28GwPIOZdHQY8VcG3sH+SWm3HnFoQuUT457zeDGK9rquWvHCfYZaqmqLykycMe+G5PtTmJoN/Fbm&#10;ZJW/T46iPa4nMk/HxFWfY35ipYdN1pkdGJLGib0nsQ99/fXXy3763vwEDdaz07C/+dWiCzMUO5i/&#10;daioIoN5RoIdZ5/XcyEOuY/YJG64TsxZaCbsq4azmC/vPop92Cbz4cY15jfa6mfEQ/OMNvtdKzHY&#10;DttVdvL8f/azzfzS3wdov5s31KkAYtxxXo9nEY/dX3dgNNe3Ig8ejmIepLyavK0J0/zoOPpnPmC8&#10;3T+MeLREu9F1VvupxWo+ph+ZF37qRyMf/+rvxnx3vfF3E+PFq2/Gfm2tG8xvmbRqul65Ekw+K/wN&#10;YAz7/Dbzv86+zbhtPuS4VhkP80Tfa9gu48sajMr0OxL+UEdsXH93nfU+7r/NTzY7Yf+/+a//bDnU&#10;5qsyeq2c6e9OMmi184T4e+vpW+X1n/jBeE9i/n48iPn3u1//Z+X3e1QaPYHZbB5m/2RWt4gfrscz&#10;1jcZw8/euVPe72f+tT9XHn/zt3+zPN69/1Z59H2M/mKcb1D56CzFj3ifoX802OcN2W/cvN4q73cK&#10;Y938pPzw/H8yoevs/1rdiJ/uQ/ydyPhnHDlm/bDizgKGZrUa/uU8kaE/oQKOlQ7c/zjOJ6xDTdov&#10;03+xDM3eBXHS3w3tb0G+e2JlHTSV9/djXvnexPcwZ4OI9y+98FJpgtUq1nMrcVnB6Jh1YToK+66j&#10;4dpl/ljxw/zZdbTGemh+OSK+mRePyION1+5bB9hzezPygLcPgqlrfuJ45WO2QLZAtkC2QLZAtkC2&#10;QLZAtkC2QLZAtkC2QLZAtkC2QLZAtkC2QLZAtkC2QLZAtkC2QLZAtkC2wIe0QF2Ehcgur6uLqAfi&#10;ItJnCWJERIGIEZmnAOESUFtEgsgYfwn3F221k/wFmR/8C5H0tkdkk78Qq+m6BFJu7XyRPCJAvb5q&#10;rWaQzyJZ/UU7ISm4ADyhP1wXX/qZL/FNIBpFavzkF14pP1ezVcSF/eOiQoTNb/3Wb5UfPf98INSe&#10;eioQWpfP97oPOvo8n//rv/7r5SX/w997UB73BmKUPuhO+ftsgWyBbIFsgWyBbIF/47OBxNUSv/NL&#10;/7P/LI9rIO8++tGPln//d3/9b5TH//qv/Vfl8fHjQKaXf3zX/2QAyTD4rq/Kf7519+3yeOtW5AUy&#10;JVznPV9Eq1qmIvETg4MKHeZDIixl0KR8ixuKhF0lqlh8cfnztZefsQnlcSEDgsTOdniS39su21O7&#10;pGkJ4e1cMsjMyzvEUYStjA0RxSK01dqS6XAVTRCRw2qlimi3nVPaLxNIRpbtTPmtjESa5fPVyFvC&#10;zBJZeQpi1X6JdD+BEWEllgVI1REVZjbQ4FIb1rxbhK/5sgh6x1G7zCbBIE4MJxJytVtaaA820EKq&#10;1QKBKRJUxoII2MlBIFLtr35n/i/TaUL/N+uBiJW5Y17rPsD7ez0E6HMCTSDOJVjIdHS+rGC2mZDL&#10;cOh1gylmu0TEi0A9h/zGiOFW9kPGuAjWCvuIKkw33RDCVtrPeD0SXeeMT3YkikHiSI672nky25fM&#10;LxHaqT9ufGCIi8BfFDC4QJov2L8kzfB2dGwMI8F9hv4iY6SDZuA2WmArKgTJWO3D3FYTrI72kYjn&#10;wN2fmxI7NmA+tmG6Om+dXxWu9/PL+zHPUyPM+aiGZwXGuIjwlkh87Ov46gdqm9pvmUjOXxH7TN/E&#10;kEhI9iDEnW9TY+TW0aIzGp2iCWecqDvuMrVgNPj9Cia/TAz9Rcaq+9sLZij7NNrhfFV7TD91AA4O&#10;A6lvRQE1+lJ/if8yNE7O4ny1oOo4uPaynzLAajA53r4fyOzpLOKA/iVjx+cnxp43YsbY/1U97Cqy&#10;3/nt+KklZ+UH418D5okI+SX9SkzBpIUYcaBgny8S/RBkfB9Eu3FYO52dhsa0zJAzGEhqDm8hpqaf&#10;6MdeL9NLpm+/GvG3DXK+SQWA69djYN9EI0uk/vmLjtIltYvt8H2K7zsKGAHDUcQzkfTGEd+PyBRz&#10;3so8lBlXk7IOU3CKNp79qqQ4FAM5Iy7LYD1mXXPeFqyfMuOTJi0TbZyYQcG0mKDxOoX5u6yFvcYw&#10;JlzXtLfru0xXGa761VgtPAKT8895XCF+WpnAdUe/UxvbuDBnPTZuu742asEscX2QAbLSnvj9t/4o&#10;7vTiixG3v/16MCpk6D39dNjh4cP4XmaWGuYT+mNlinotzl/hCHFVcf4+Kf6lhr2aZPbjo3/jPyn/&#10;+bX//L8vjykeydCYx3zebodfVrrBLLqK1v1oGsw4/fEExsaE9fTeg4gL5qV1Sil022GnJgxj438d&#10;bTaZiEsYZla+OCM+yaSxksk6lV4Ii4V+cgyj0XXEiiLXr18r+yvT34U7+ROMq2Pmuf7SQuPUSh0y&#10;rWUg+r5Pppp5jfPQdarD/WUon8CUP6cIlu3SXsl/ZTaiFen9tVv/TjCPF/Ng7qgN36Wih/H4cBGV&#10;WFzfJ2iiNy6tw+aJxwfBjDTPvfn002X7ZA45z9S0rjciA1BzT43PCePofmblQofh1UKWQfTsc8+V&#10;z1ETfEYFEPNa7WzFwocHoQH4Nv7mtsZ89RTmnoxvmaCP3n23fM4jmLLG56rvi1k3ZidhV/2gjTa6&#10;2q1qIV5B+0/mlvmmzG/9UCa0ClQhAABAAElEQVS8eZLrt36YKuP4ovzSOmkFxNvP3C7bv8tzd3ev&#10;lH9vbW+Vx1P2EYesJ65Haqga31zP1Rxc60UlIBmNPi/Zn/f+Ms9kUBs3F1QA6sqQlnpOvtYkz3zt&#10;3mtlO7V7cxDxxDxMzWM1K11ve1RiqROPnA8H7KdlasrYm6P5O0PD13WzhzZ8jwoujkeLijHr5JMy&#10;gY1zTRjbtU7MuzOYuEvybuPvECal+ZiVk86Ik1bocL9gHFhRwajDONhvGdXXr0S8f/Ao1g0ZlVZo&#10;sJ0r5t10FhVdjG+dtA+JfHLGAuG6bl6bKhCw37Adm8Qh13fnmb8TuS9ss+9yvPz9xfHuXKGCB+up&#10;lTWKWuSBqyLabfyokOetyCfMj2T0+t4iVcTgfCvTuG/pMq5Xd2K+FPywI/PVymSP0EZW67bCAtOp&#10;Rbv1I/N0maGNJh7Aff39yLh+NoiKUVXWw2vMW/cPPs91xXlnBaIKeYbjdHAQDM71jfBH36MYR4zf&#10;rjvmfa5PaihXfd9Szsrz/9E+maS+r7Dyg/F3vR/2ULtdDWK1ys2zG1Qqu4K26wbxYf7gQfnEGfne&#10;jZuxPlsZQ39uNeI5jrfr3NpmVNIyvrXIK2TONwjcG/it693udlSemVNhbEycUDPedVstZeO8+Z5x&#10;s9WI+Wie2eP9jPuIp27Ee7om+f4BzNwCh3rj7t2y/3tnsT6nfL78NP8vWyBbIFsgWyBbIFsgWyBb&#10;IFsgWyBbIFsgWyBbIFsgWyBbIFsgWyBbIFsgWyBbIFsgWyBbIFsgW+BDW6A+otby9lYgZ7xyHQaH&#10;zIEFCF6RGN1e/CItEouS0UUBwkLEj/eTMSvT1JraMhCsnS3SU4S514sQqnD/OsjCBSeK0EznJ6Rt&#10;fCKyqypzV5GZS4wOkd0AWoovw2y9QKzHjUVYv/jii+UDRJjIJEnt4B+vvvpq+S81gZ4D6fV+51++&#10;/oP+boMMkjn7w6NH5SW//M2Lln/QPfL32QLZAtkC2QLZAtkC77WAiEE/PQbJZsUKkeZ//t/6C+Up&#10;f/N/+h/Lo4herxPx+kHr/ttvB4PgytXQYhF57n1ktCSGBQmSeY7IW59nOiSCT6RkQq6CFAT4fQ6c&#10;jLzBvEwkpc/3KOJVoofXybwR+enzZF76t4jilfmYSEwIXz6nQGRLzY3VIphJy5UMxujhshoXbqNJ&#10;pp0PE/Iw7ijzT3uI2OxtBNNDzRzz2zMQ2hO0qWyX9p/B5PFz7bgC+T2bBZL+BM25ERpKVbVzge53&#10;emH3CshjNbcGIDS1m0xJGQVT8nOZFZc1UmR0qsW6DiJUhtYCpPrRcTDhZJqICNW/9Wc1OR3fm1cD&#10;uVpD20zGx9kwmDQyDkXmLnEsGbzau2jGOOqvIrt9jp/LeG53glGrhl0Lho12KmAOi5xVw1iNVBms&#10;7mtEdovo1+99rgxw54X9cb4ZJzxCbDkfTfPw8M8pGoI+R7t6X5HZIvn93vbp1/qRd3f+tWDEdpqB&#10;0L2ys126puMuY06CQhP/065bMGj83PuqbVjnvjLCK2rmch81/pzG1SIg5PZvtQoEv/u8LgyjOvO3&#10;yv1l8Hue4zFPyPyYcXUpDDBPF8QLEffuz2TSqnWk/3eIP5cR8zLR1WqWOSWy3f3xDGaPjAAR/TMY&#10;THPaJ3K6jSadjB4ZNmqJGXds/5z57fwdo4233g/ku/erYheZfTOYGB3Gp2U/MaiaczLP1QwdyEiB&#10;ESRS3nnd4n2B7ZQR6D58BoNHv5QpcC66XA7YlLjXYqNdq4ef1hvBIFCL2Hb5PkLt1AlxxWWjiYbY&#10;FvZYh7GtNtXeg9gPN9knG3fmMPbUwtrA7/SXPtqF9VW0uwajW0bBEUwj77fVCgaRjPZiEZFjdRrM&#10;h41uaDgaX32PsIBxLsFUP23BuKrXg2E2rYR2m4j/JkxstdcO9w9L+1bQzvJ9iZqZK8ZTbW6ZKTKe&#10;VmhaqzF5dBrIfOftgn8sFjF/xzBWjc/OkwbzeQ4z7xgGoxUdhvhXzN5z78Ef1cTdoV81GAbOV+Oq&#10;DJHjo9D2WlsPRoPzTsaO47qkX4lZzXsk/dc8RuZhYrA6MZm/xqN6mkfRA9eHJ0GsK154ITzf/EBG&#10;nMwZmYP6r3HAca1T6kG7ul6pZTibRN5jBQjtoj09mieq2e39+zCszNNOyE+S3zEfT2AobVIZwcou&#10;Q/IRmSMyIr1eJp755wBtZddLtfusDCKTbQbj+sa1G2UXjCcLnuf9tUtiPqGRbKU+11U1XE/RXDyc&#10;MT9Ypza3YMLIhKKShszjAzViYbD4uZUYrCwwr8R8UAP0jLigVvcI+8rslPFs/wZMfPvVgRnfhrHV&#10;hGE6HETeq/+7LqqdJ8NSbfBeB4aO9qPfxnGZVFaG0R/V2JZJuyCOVWAYqdm5ogEP0BI9guG3y/pg&#10;/lrBvg36o1/InLeyweMnURlIbV8ZcTfYB62wk5p+9759r/STPuP/4J0H5d/jceSdK6lrxD01an0/&#10;bb5jRYU1NG+dP+bTMmWN/xO0+yBWFjJZe5WI0+YHxiPvt2xHRuQ4qo0+r8S65/yaMV5PYOruYxfn&#10;2WwR57sv2ID5OiDfvcJ8feHWnfLRT/aD0ayfPHwY+0srELl/sZJAFc1WKyPoL+ZffX4fMDzK+DIP&#10;L7C3zLqDo5h3MssGxBXzRn8H0H+v9CKvt+KBFT/Me123zYfNY1rt+F3C89QsPZ0Hw3YHO41gIroO&#10;m+d1yRtk9loZaQVjVoa9818mcp+8wDxpi32k+xwr78hwdL2eo+38b/+5YMr95u+E/6f1FmagedTv&#10;/UEwvlsyWVl4zLOt0PDuMYy6S7/HyHxO65IMax6wTPvYuLF+4ThYScH1yt9zzCOch+5Hrfg0Y7/j&#10;unmMVviUPNHxun51p/RX7TQ6i7xpCSPTiizXrl0tz2uwgXH/PmReyjj2byuxWGHD542I9zI4V7XY&#10;p9fJO5xnMvTN/09ZzyIrLAo1ro9PgpFqxQ/zDZm8I753PJ1XYyrIXLsefmD+W6mFVvC3v/1W2V+1&#10;qRsEap/j/qBLHPR3LvMCx9v5fUDlhRF5dI999DM34/nr/L539zvfLp/7/DN3yuPT1+L7B48eln/b&#10;7yaM4621eH8io3cTjWXjzGYn8t8+69mTfbSKKzHfd7aC0eo+x7ywz7ze6sV+p+C9SpcXLWtUlmjD&#10;lO2sBYN67yDijnmg42F+PzwJ/1JDW3saJ31v4rr0EnFV/9K+Myp8adfHexFvj8hPG8SHzHAt3Sb/&#10;L1sgWyBbIFsgWyBbIFsgWyBbIFsgWyBbIFsgWyBbIFsgWyBbIFsgWyBbIFsgWyBbIFsgWyBb4Pu3&#10;QN1fatf78cu0txDR4C/wM5Co/uIroqCJ1ovXiSyrgIiaoT0iEmI15bf9VAPb3/rjDisRoSCZRCCK&#10;9FZzYwmlwqs9z6MIKhEwInFEhInIrVFTXCR9sxVI7J/5d/9i2SDv4y/TPq9Ri1/Qr1+/Xp7nL93a&#10;4fLxAbWsP/3pT/9zz/+lX/ql8vuf/umfLo8f9Pfl56gJu/v6m+VX83loalw+L/+dLZAtkC2QLZAt&#10;kC3wwRYQEfl+Z/7+7/9++dVf/sv/QXk0TzD/ELmupl5i/LzfDfn8yeNAyt24GXmGp5vPyDyT4JWI&#10;dOkf0RLbYz6TruOG5k0yBi4/R2Spn5+8erf8ZzofpK1IRqTTijlQXbVKxsNAkNqe6lowghqWFOEL&#10;Eak+T2ZHNQCJhdof5qciRGUMqC05ofSKdreCisyPJcy0ejPyORk8tk+kvAxG/UCmywqqp8jI9D32&#10;r4DAVXNwMoXhBbNKBqHtOUGbTETkaBTIbBHYadyo1FKBKXZ2HMwngMBFFUR2Cw0vx12NnIIBanJe&#10;oxPIfJHL2r1DPjxG6zAxKxjXbZDcdRDttUpo8lVBNDdpp/sCmUQXTOywtIjdCUyQbify8BmJt4yL&#10;EXaTWbkCWapGqVqsc56/BmPN/LzBvsP+yRzS/0Xkux+4VACnmK/oHxNOLSs1zByfKhN0AjPR+8vk&#10;mTNulXowFfSvOszM1C4Yi4mRwXjafpkQMn3VoOuCOJbp0IXZJ9PE/UyTfqzYp9WZh2sw1M4ncPmo&#10;IYwR53sVBq3TdjaPO4rkdx6oUSnjQSZ8sx77kgt/DD+QYSYzWMaNSHn9SE3GxIyWIUgcarAvrdK/&#10;Oswcw2IDTUE1yfRLGWONVvSnAoLa9tZhDso8UTt3DlLf+VOXwQkyu8c86jLPZKDLwGrDzFZbt4om&#10;Et0pZNjLuGgzvrsgrp2XNfalMm1l6qmN3IBhqlaTjCzHy3krQt0KADJvejCfnR+uazIijZ914p7r&#10;lHYxXk8Ws9KvZILWVjBcGXinqch9mRWbMBll3KuJewRzoMsAN9CSu3rlWvkc7b4HY01twTbxQaba&#10;9d04X8b7NtqvjpN2msIwknGk5h3m182Kg8NgmqiBqRaYjMfExOfFhBW2fK8yHEZc30HLcvtKVLyY&#10;MR+brFtnZ8HoSnEEO8qkmU7Dk9QwVDtYBqxMghoa1nsHwTwYEo/nxIHxOOKf73XSOq2jOl9k2Ldj&#10;XU1+Rvy2Yod+JNP32pVgrsjESAw5At4h7ZrCADPe+viOFQ6YjzIxtUN9gVgbcWGJn1ZZD51HMoxk&#10;VHr/GgFPRk/SuCewpfHk/mptm5fQjWJrK/z/SRCWzv0l4o3xzUoCLeKQ+ZN2l3lkvJKR4f09mmfK&#10;8DDujImX6b0cF0xmkWAdwmw2LvbRVJQ504OB6fpjHBwOguJ7CqPZdkxhHumfLRh0am5W0aodUUFE&#10;pojr9opKAWo5u077Hs4KFr2NYMhU0Zo8mUTFjhHPlznaNW+BGSPT/uws5tvDR9GPAZq3+lWdCa6W&#10;oH4hs3uOlrqVTWSU9WDgHx8GI7sJ88dxlIEkg6oPw9s4UWH+OV+s5CHjUH+58NvIM60IsIJR6PlP&#10;37xZDk3S9GbequlpXvsY7UwLHO4TP82/zHtlcJnnHGLHKnG+wfyQOeb15nNjHnBwHIwk0p7z17SR&#10;H62vB7Npazvin9fLqHv4MCoY6C8ymWQ8u26poXkMw2tJvGsTR803ZsQpGZJrMKvsn/PQeCBTso4d&#10;1TQ079bvjk+DAedzHM/EkEVz1Hyg6byA6ahG6wma8ttXI176ftz8YGszmNsybbWDTC3tqDb8CXZX&#10;u1F/tiKH+5OLdTfi1xkVMo/Qkk0VV1z4WQnb5EEb5Cur/Qh8UzRNZ5yvtuv9u++U/inz2rze3yXm&#10;alhzfa/BPtJ8H6am/m9cHTMPOtjVvPmEcVmugkFuPNV+IzSvjWcyoWXKOb+tkCJzesD+bRPmnv7j&#10;OH3xC7Gv/8arsX5rZ/3Y9eT3vhbMV3+/qDRiHZOBrR+eMh5T+mm/2+7vWJfNexbE1VSBh3lqfl9l&#10;nTDPc19shYWhHxB4tJt5vnnRCG3yo71gbF60L+JUH2bx0UHkS1v4iQz/gnzaz9dlOuI37xwG43JE&#10;XnQFjdvZIuabzdxnnCvMd5b/PxZFL4dWpqsatV3itP16xO84Xvfys8+V1z19LTRjD44jbzqAAWvl&#10;G98D7V6L/HIfxvn+UZzfX8a61YKZ3GnFftx8x/xsg/VtASPW8S3Id/VHKwT0eb8ig9/526jHewXj&#10;zw5xVYa3lUuMm5s895D2aQ/7dQWtWv1bfzE/XVBhxPcwAyo1HOzHemjljekkGOo7aMHKzLcSh5qx&#10;Voq1P/4uaTuOD2K+GAeT3XxfQoUV+zlfxO+ftn84ijzIfKO/EfHUfcCBeSj+9uBh+J+a2u4THI+r&#10;VACLLM8oko/ZAtkC2QLZAtkC2QLZAtkC2QLZAtkC2QLZAtkC2QLZAtkC2QLZAtkC2QLZAtkC2QLZ&#10;AtkC2QLZAh/aAnV/CZ+NA9nhleOESItPZAZYY13kt79ki4CVCaF2igi6Jog2a7j7S3Kq3Q4TQSSi&#10;GlUi6izFrxaHSL0CRJHtlnkgkktkgMgQEZEibgVGe/10EghOEYFCVa2RLqLN9tt/f9H2PpePIjrU&#10;Wv2g8y9//0F/+zzbUwGJP5Mi4An5mC2QLZAtkC2QLZAt8KEtIOL0/S64+D4yhHYrjjJ9RBIuZoHo&#10;hGj0frf73s+FaPrNRSLiJ+VRxKPIahGIMixsB1JO5+lQ3Mh8xuPFTXmwkOyLL8p/yYAwT5N5KuJe&#10;Bo2Xmd8lxhtfyGzzfiL7L64LpLufizSsglS1fzKozNuq1UAOm/+Zx5qXygQVMS/yUsariHI1ey7y&#10;y2iZ7fG+ttd8r4AJdZGHhj1lbK6Shk3knWonjh4HAnwpVZgbm38P7eAkkM4ydVsw+0Sqy2S6nD96&#10;uX5ychRMEBnJMsBEiA/YD6xAjm/vhNaODBu1zuy/49NgfNLnMB6GaCgVILVl0slsgiB07r74JzcQ&#10;4X5hN/wCpLN+aP5vvu146P/22+fK+LOdIr6ddrZDJLlMT/c7MqHU5BWZXqeCzgo/kBEmwnyGlqnP&#10;NV5YgSf9DbNKxKwarfWNiCc+X6ZYGyR7F60+GUBjEPct7LpcBeY2ERLQUE1aOGjPXOwroqXOJ+fR&#10;GK3QGfs4+1OVEUR7kl0IQEvimPND5rPMmSqavpevkyFQTGKEDIeOZ7cVdhFR7X5uDqO9AqPMeeH1&#10;PnfKeSK+Zajo1z7Hv9Wa1N5rIONl2izZj/HYwnGUYaEfaTcZzWokng2CeSWDdGcbJpdQeyZ0WocM&#10;20Cq/dz2VqDCqxE7Y14WMB5mMDr0eythub7oD84Dx11mEIT38+kdDEcZxjKA5rYXhsp0GpUPZFQ7&#10;Pk02/o6Pdrv19K3SVI8fBxPN8XAdsTKBcXttPewV0aIo3njzW+X1bZgUG2hPqdXVgEne6QQT27h8&#10;RhyUoa7WmIxH7en7EcdvVUT/ZsuI88a3BVQumT1qrNbQPH4XLag2DJAxCH2R/QMQ9jIOZMo5Huel&#10;IMp+an8ZY8YLGU4FGrUTKlAMGY8TmIo1GOnO9xodlBGi/YtqMEX0szaM6P5mMAhqm1vRHuK+66np&#10;RQWmjPPbyhZjNEsLKiYkphyan2oxG0d8X7OQacrRuC8zer6IOGFlCBmCxl0Z5wPnH9rLaZ0ykYJB&#10;r+bb/mFMvCUTfs64q7leocMyZGu2E4aWlUJkWMkYcv0ZywyDmSOTqDTud/1PLc/lMjRG1YBzHPXD&#10;R+/cL696hFbkkDiwjRbnxlqM2xMYjwUvzsyP5kxQ1xHHz0p4BUxCx3veiBGqolFXwOg3Hu+j7Wa8&#10;qDNPjKdzGKz6nZUuZFJvoL3s+t9D21nt2vDSC0PJNN2DeSRjpkFpALUYZR42mA9qVvr+M603GELm&#10;4j7z6OatiFuDs3jf2u0Go6fHcR1G/cFJ5GNHx8HQ6lFxwvgmYyxpF6ON2kPDb2c7GDkV2qH/GCeG&#10;ML3sZwcNvy4apG++9WZpnLtv3SuPp2cRv4YwLZswg60gc6GNHZY95X3ys9eD0aV2r/1pwsiScSij&#10;0vnpe+FeN+LvY6jgp2g6uk5vwbx66aUXynbKEHzn7WBIPn07mLzGIxmYbeL6ahXrk/sG53/yjDSO&#10;wTjrE89kMq6IPztbkQ+775HhvYDxbIWOLeKfGqGOYx/GnvmmlRNMG9QsfRc7qNVqPiAzvw2T2ny3&#10;6MQdN/CrFZVfrADjOr7WWyu7LNNsAMNruAg/dX3U7u+8G1q5rkPu8wau58Yz3s9D0C5OWK+s9OJ8&#10;XcBwTvGbBHMwDKaZ+yXzAPMV94vLRZxXZd10Pb7KPmWD8VE7/BGMNPej66z/2mfGuiDTrcp6128G&#10;k3ZK/7ps5G2feeajx8FclJHp/lD//vxnI57ubsf+7Y27wchz/F0P1fq1AsMKQ46oSGPcqZJPGX+0&#10;r/1T0zxpv7Lv9PeTGeNtRaYJjFR/JzF/1D+0Y2NCZRLWP+O99pSRaJwxfl2n8ohMRefbYIK/wfA/&#10;Ow1G7AqDyCS3woBx29+XHhwH092KUB3ycPdzBzA0p2jQnw3i/gX5vpVsBqfBAF1Sack8RI3RnZ1g&#10;2m/Tzqs7wXC9e+87ZVcO0A5V81mmuMx0K7asbYQf+HuWDHTzHPNv8+7d3Ygz01HYyXXJdVxteN/D&#10;GO+1m+Owxr7Qcd3ox/zXT+rs+1bdqCxwRuWtDtcdUrnFShWu11dacR8ruaQ8lAVIxqjxdgPN7A3W&#10;ZyusTNhPsn0phjx/zn7CPOEIRve1p2L+30QD99RKCeyvrVBgPl43TvI+YwFjfmdzuxy/Nw9jHGXo&#10;TjjPygbmeW3i9t5ezPdj2vnUjWCuH8sIZv9rf/T3fMwWyBbIFsgWyBbIFsgWyBbIFsgWyBbIFsgW&#10;yBbIFsgWyBbIFsgWyBbIFsgWyBbIFsgWyBbIFsgW+JAWOIdXBGZEpFq6DqiFCBI/b6HdIAJpMQyk&#10;mkg0f4kXiSISoQ3ySk0dgYHeV8CFDFQ1jBYg6eogsT1fJIjPSUi3dEKcIdJRBGMVzS2RJta+F0kg&#10;Mv7nf+Er5Z3+0s9+Oe54+YE8R4SAj/2g44c9//J5H/T3+z1XBNL7fZ8/zxbIFsgWyBbIFsgWeH8L&#10;iKh7vzM+/vGPl1994xtfL4/mJTIJvU4GgH9/0PH69avlKSLX0/ncSGaUyFHzl3Qe/1iR5/l8NcMS&#10;Uy01OC6Q+VoIjb/UEdOhZBc+kJEhslYkuFpWHfJArxMx6OM92k77cYDmT6sdyMECkb8RzBPbM4UJ&#10;aH4nQlemplqbauKpebgOwrKoBKNApLzaR95vST6qduQS+5hneXQ8fF4TzcV+M5DyBYjJgsRUTcB6&#10;IzCQi0Uwc81rRaIXaPOZ14qEboDY9zk1mKVztHxkYsh4lpk2nwbCWu1NEcNqmbVhiuxsBkNMBqIa&#10;YiKwE6IWrVAZgTKurKSjv7qvcLwdZ+3q5z7P8bX9+o9IWpHXjSIQ1zKQzpaBVJZRVNRghLIBqS7i&#10;Sd7PdsnMExnt+FdgvqmNJ+M4MWeZULZfxL7tqzNgUxDqIuq9v9PM+zfwBxkhavGMBzDmimCUyGSe&#10;TALpu2iEHdZkcoAM1i/ntpOJpkaOmsAysmQUb6KNKLJ3xICcwtSZTqI97t8qIN6134z5uoLSulrS&#10;buzh/kutSO0kQlrNPuPFjA2j+6IOzDDHr1aPGVKpM75QV6ZoH3UawSzSru4z1XKbw/gcgLQeTQPB&#10;fHoW8WEOI1DmYRvNJf3VdhpfRaDL9Gr126XLT2DA7MHokkEiU32SmH0xQ9QCqqnty/yW6VIlHun/&#10;Mj17zEvn4QJGiH65wPHGaDiurUWcUtvs4CAY9x0Y9HPikPPEfs9TfIz2yqREKvqcGAfDE8af8bIC&#10;Y0rtsyVM6cSgZPzUDLbd2zALeiD0D0CY15oR1xauE/inzEU1UtVec57OGW+1M9VyTUyxebRfBm9B&#10;O5fEkSkVCc6GwZx4cnRYGmIbzU4ZJFb6UsNuBKNwjqFktj5CG+8EZlkDJpzMmw4MYBlIMiVtd5V5&#10;Ypzs9iL+ybR3vZaZPIbZekz7ZXwtiVeOp+95XH+MOw3WufT+hvGuVoKpJuPEeOP4e1wy75zvrhfm&#10;NfrbnAklc8NKE/bDeNowzqeJGIFL/ylwKL8mXJwvE/gPlQlmMNlms4gnxuFkB5hOMpv1JwpVFLdu&#10;sc4S9xow02/eiHlydBLzTebjnHlvOxLjHeag67mMT/OUuNvF/2X2OT/NKxx3z9R/ZOi1eI7xVaaS&#10;DBWvU9vtDP+VMSWzXMbX9SvR0cOj0Oh7/G4w0999HIykFpqKrnuOn/1rMeGsCLCFppqMU5nD+nmb&#10;ddp1X+aXzL8V4+V6eIg2qXaVCaP2uQx//dF8bA2GUxvGtn5yBa3lfTRbZWDLAHO91g+NezIZayR4&#10;N9B+68C0tZLLOgydNv24uhWMVjUvZ2jkmS81iP/aa7GAuYRG7UBtaxjT7+7DsD0NJlWDvOkmjFXz&#10;+NGICjLkEVaGUQtWRucxTKQljMclgeOZO8H4lQH7+hvBrD0bRt42Jn6pGbmqRZ7huCxZRzyenUYl&#10;iJdffrF0UZnf9x+Ext5yFvO/WY14JAPM8dT/GzC8CuJelTgwwH83YTZN5nGfMQwp4+HNG9Gvw5PQ&#10;KDRPmsHYlLnJbYsTKguYX06exHVWWnD/4vv05kbkdzPXK9q72Q2G2YxxGVRjHM3XzavqzDf73e1H&#10;P8wPKjBhF+QT5oEyd89g2FVhevv7wYQ8osv8tLLLeBz53px4awXLVj360ehFfHS/M8GfZOSpWWnc&#10;qREPZFrLWHbdqVaDuWye6LrgutuH0eo+1WOfPML9RgftWTVGjYcD8q4zmKEy1J2frg/mgRPyTvPc&#10;K7sxX3/lV98quyRT1X3v/mHkm6+/Hv4s077F/tm8cZN5X2edc7/r+q52tRUNbL/xyLiufRowypvE&#10;FRmo9ku7uN54P9dl13HjrN8bz7do7+7VYIi2GuF3xzD51Wb3PjtUWDAeOD/3yatOme+ujxPimflP&#10;pxt5dqoggn+6b9UOVkwaH0c8cx5vbzOfGO87d+5EXCE/mMgMxq+97+Fx5H/1euzHbhA361S8qNSj&#10;XY6b+ccZ8WGfONNFe7dNP2TOdtmPWVFnwfuEMczkdbRb3ReZp/T5/U7m/Rp5d4e8zQoY01FUxND/&#10;zddk5Kup67ogc/h0PfptvhHZ0nn2huMcsB5uUHFmk/cKaq0W7A8H5J/uY2SKdmHcus7J1D9gvty+&#10;9Ww5PlZSUGvZPMh56brgftv57+e2ew0tbCt+uX7rbzJ19S8raDz/bLTj7r23yvY4HzLDtTRH/l+2&#10;QLZAtkC2QLZAtkC2QLZAtkC2QLZAtkC2QLZAtkC2QLZAtkC2QLZAtkC2QLZAtkC2QLZAtsD3b4H6&#10;ld1AGpyN45dpb+Ev2jIJRCiIyPaXXo9Tf8L2p3puJHJJBIGaPWpOibBpguBqokXg80SaiUCeTxdx&#10;Z5mviuKACBNRI3NXZKT9EqEm8lnEiUe1gkQofuV//4Xy0i//zJfKo+d5PxEc/v1Bxw97/uXzPujv&#10;93uuSJH3+z5/ni2QLZAtkC2QLZAt8P4WkAHnGSJSZbZ++tOfKr/6b/76z5VHiDXFinword8wGkW4&#10;e7/LxzvPPV1+tHMlND5Ernpeux0I3k47kMEtNGMTQ1CIHheonWVeZXvMc0TCe//EyBLSmr7gH+R7&#10;5kMyE2QkiCSW0SNyWSSseWHql/mjt0erzsd20LAznxnB+JnJoIExovaIzxdxKEJcJox5Z5W88wKx&#10;GMhTGUS28/g4kOJqVk1hNtUaYegOiFOZFGcDNGBSP+I8Ebr22/uJGJ3BFFHTsIu2knaYocWmvWtJ&#10;0y78QTM6Lr1+MPnq9NPzOzAeKjhqCy2VKRpLFIIpuiK+ufESZl3XijV8nrSm1PDkczXU3CdUYILJ&#10;6JDBUEXjpAG0eDwNRPyUo34rA1fI7AgkvozaGtpwMkesYFNw3zqaomo8qZm4ot9I+RRNmVH0V0ax&#10;DMWkscP3F/uN92JYldisomGnf7jPWDCeMm+bQUA7l3CNf9gPGRfOY/dFInRbMPrUcqoTd7SXGq76&#10;hfaT4aPWcLILfisDXGbMink3RuNILTF7LZNdf5u74aM9anNaacg4KDPP7aPagzLNJzKomAgzGCUi&#10;ko0vIo6dX86HFQ7q/FfDUb+Soey4yBAQqS3TVnuLMJ/gnzIZZNwZN0SWqwE0px01mMtjmSI4Shtm&#10;hmHDeboBY8TnzLFHCwbGinZ0QcLLFDZu9GHw6w9jmLXaaYx21intaS4jbsgwqGJIGWpqal5BU8r1&#10;Qv+SgWL/jXtq9jVYv7SrWrk9tP2GaHctie/G/XrSuIz3AI63WnBqUB0dBzNELcltNA1lYovcPzoJ&#10;xp3I+4fEp9s3nipN98xToQG4QDtN/zGeqIEqgn4wjrj/iIoMavVd2w1G2aoIhqxM5jl+rJaYzEfX&#10;I/3I+V4nbrt+z/CnCQyMLowRl23nzxyGb9KoxY4yWEXgn8Ask4GvZqhMRRnXxm/nj/mD8aOLJqT+&#10;ZdzTHxxPGRkyDKwg4f31KzUOa83wyxF+aj7heq+Wof2S2eP8Np56X+flgnVLxkkPxmIDe9bRepQJ&#10;UoXhkvzd+AbzW6a5Fd3svwVDlvPwX5kRajwme9JA7WQlhSEa3M5rGSB+7+ceGzCVarxXcx5GtlCc&#10;E/iCyVLjeONqVFRxPCusQ7VW5Jn3YRTJgLm6E+d3YKQMGZcK7+e0e5v1tIMBbt2I67757e+UTR1Q&#10;mcH3jVW0xKvzeO4acUZmWK8bmsDGR7V/9YeYZUVRJy9LlUFwjCkMXrXozmCEyrxT03ILhlVXBj79&#10;cNz1Zxntxmc1G2UmrWBWyhBusF6bput/nFZ0qFBh5UDXG9czx1XG0jr2kGk4Ih40qHTi0fE3Xo0m&#10;wegyrxvAkHJ92NoOzcAW8+Ea/mHlkmPi7Cbrk1rXa2vB4BuM4r3yjMoALeKC+drJScTpGsz+9fWI&#10;k87LVi8YkAO0sxcYwH5oT5nJ5gH3798v/crKPmobjsjLZYY5fmohal/XmW4RzPMxzDnnZy/tR2L+&#10;DM6iH5v4y/5BMBQHXOfzFzD41RRuNmC6ETdc191vGjdu3Yp1KDEOiTcpzjFPjw9iPVvAyFfr/ASG&#10;sfma8VyG6Pp6jJcMwfEsmMTjUfTrq7/3z0p7mk8/99wL5d9v3gs7u/7KKD+A2u/6ZQWOgvkzx+9W&#10;MIhl4OqX+rtMzgr+57pQqcUK1+uF/dbdv+D3y2l8b1x0v9jnPCsBTSdxnuuE7ZcJ5/6rw/7kEGal&#10;8Xofrc45+wfnc41E3nnkuvYTn7lS2u1Xfv3t8vg9+QOMyVdfi/2mccb9hb/L+LuNDHLzAe1nXtqG&#10;0Wi73Y+5T+9Ww7/Nr40rXbRP/b3EPEB/mbNRcr33vUPNCcSGQC3Zfj9WHP3XeeRzZSo2qUywgBF9&#10;PA3/c702X5qgFT+EGb7HuBgnzIvbaO72qezRJa52qDSlH1y/fr0cjxO0P4doRY9Zl7RDXYa2fsu8&#10;22Sfrv00g/NYjVMrSazBsHZ9t0KU9rx+LfxE/9dOJ7yH2NyIOOm+2opBao7K1HZeam/j3Qba1+ZN&#10;Zef/+H8xHQoZqM4347rzQi3rKXmxcdn7m/ddvxLr/DHx0XXDfFum9BGMXtddmb2Pnzwsm9alokPK&#10;78hfh6wLR9jluTuRL5hfHxCHu1TqsqKBeYn98/w5FRXU0NbvfM+kHRPznvcnu6yT2t3KH+aTVvBx&#10;n5zsnf+RLZAtkC2QLZAtkC2QLZAtkC2QLZAtkC2QLZAtkC2QLZAtkC2QLZAtkC2QLZAtkC2QLZAt&#10;kC2QLfDhLFDf4xfg/kbUqvayJr8gi7ScgVwTAS6x1POtvexP5CK6/cXcGsjWxhYB5vdqSvkLtEg3&#10;kRtTIGsrNFIWy/glmx+kCxFPFRD/qR0gatT2EREk8tP7q2khwlpkib9of+V/+0rZ1S//xS+lLv/x&#10;P0QwvOfDf84fH/b8y+d90N/v98h/8rf+nff7Kn+eLZAtkC2QLZAtkC3wPha4d+9e+c2P/9W/+p4z&#10;ROi99tqr5ed/5ef+y/JYrwXDZQONnbOz4MbJTFsD6TkdB1PjPTc9/+NjP/Bc+dGzd26UxyZIeCuC&#10;eP7GemifqMnW7QS2doW2oOednkXilDT/QJqLxL2c54jAk9klUlOErfcFCOmf55Ipwdgw/6rV44yk&#10;BQsSUCSxF67SddEi7SSD0/N6m+SnMIQri8j/NtAsErlbJf8zHxRpqaaYSOfDI7RaYZZNQKzKGJEp&#10;IQJVjRv/nsJM6rdiHNWslNnxgy9H5RgZJH00VWowZmYgvH/n9wIhXiPxnJBnV9HcrIHINT9eiRCH&#10;+WVeqPac9jKvVTtJRuOK/spsqDvAILhlPK+BgBUh7X1nIPRFrs9hyomobsL4rYFItx0iRR1fGXen&#10;IPJFGsswnKJRKvPKfqpJ69/Ndf0iWujzRAyLWMdtzgH2eD72FrHvPHA/khiC+huaUdrH/YVap9UV&#10;M8cNBAbz/mphtWCcqDU1WcR1akuq1SSj9vI8sJ3aX41kP1+BwFZrVYR9Bz+VueR4Oo/VXpPpqvZq&#10;AwS38995JVNygYaaWoMyEgv8jOld6A81mPhV9m9qQ4mQtx9N/F/E9ARtSeNWCwS+SGQZmM7zy0y2&#10;dicQ4Y1mxMM5TALvW1dkFMNc7HPDQp5nBSbnj3aRMS9iWzdwn6m2oMySKYxSx9EKUE2YET20ivRz&#10;7T0cBuJfxpX7ZDXWRMgb5/zcuDuDOdDq98qeur8tYDY6X05hmN5AQ3wdLamvfeObYaFVxF+ZuA20&#10;2KpFfF6R+Y0hxmgDTtjI9y/ZW6b1HOafDCPtKkNGpqf+JSJd5of934TJUhB31XLVz9Sw661H/BYB&#10;/9abb5b9OziN9aF9FN+3YJaOYZTKwK6MgonvuvAYrdshzCYZqONlMMl2YRr3YHq1WsEkmuEPTRh5&#10;6zCVB7Nh2Z6Ts2C83LwdTKcWlS1k1kzV5DVfYL1tdoJZ0kHjrw6DeMn46T8zmArHJ8FIa6Nx3GOe&#10;6c/zebTXuDyAYaLm8MLKBIkRHPNnjt8129GfcKJzhiUOJDNkPon5KSNL5l2vH4zGBswr51lPzTni&#10;6mwaEeL0zIptUSnA9fkAO8p81u/0s23WvUU1mHUVKkMUBAQ1imeD0GaTeSsDUMbJq1+PfvzQJyK+&#10;f/v1sMPOlWhfFSZPDcbn7k5E/LfuxXUp7hOg1ZquQPhRO1RmnxrG2tXjFTRAx+Q3Mg1dl47QVJN5&#10;61HNUisrzGBmy4CTuWu+uIWWqRXw5mgW2o/T02DeGZd9H7fFPB3UYn6Y59ZgsLnO6n8nMGzH2H9n&#10;N5hAa72IZzI5rZzQIq85hblpBRErnsi4d93xOVvbUVlGhmuDL8wvBqwftm/O+mS/pmhrul522rH+&#10;PHr0bjk0amnqd20YyMZrme6u14eHe+V19m9rulH+LVN/Azua99TQxkt5hNr1rMunMI7U6G4S3/Tf&#10;/lrkVeYlV3Z2yuetEU/d/7g+u47I3JKZZZxwHZPJ6Lo3YT6r4ThhnXCdVCt7azPm/wAmsuuZ/qpd&#10;ZErto0krE2/D/pjnkkebt7h+LNWiJy75PlpNURlerq/HMOvUglR7UCbWivzJ9cd8Wsbc6UmsM86L&#10;Jf13/s0qsb4MqCiyBrPW9+kN4nkHBnZ1e7scp4O90FyXQSxT3WXZ9azLejSdx/ybcDyEEXt/71F5&#10;vxn7hGeeisoPUxjxHSp1zEcRqGSat8kvUiUgmPYsS8XGVvhvgwG+cT32uw/uP4j2s/4WrLcyl5ds&#10;JLbJj9ScXLHe9FvB2Bytwm6u9+ZvjXmsh/rzCfvAKfHKeC5DeR0m4hl2ecLvJaf4oevQxPlFP/ud&#10;8Ffzvh/5aDz39792t+xfBwa4jE2Zz+bDMsFlvjvPzD9l/LlPlWE/ID88Iz5amUZ/0v4naKbq985f&#10;K9SYz2jvJeNtvr1EfNh83H2V7TSO1dm/qm0qU3I4dB2MFcS4YzuseNGiooWVjowjT/YjHsowPmAe&#10;rfVj/HswTmVAp375/oN4rh2tXKKGLOGhGAxjXhhne1R2Mm5Htnu+C2BfOSF+rMHIbLZi3HdYT9xu&#10;ayd/Z+ugaXp4fFD6h3FpUYv3KgPyGbVZZVCq0TscRL7jvrpOfnE6jPhivpDiMfu2PvmT63iBfaxY&#10;u8Cvne/aidcAxcZGrJMT9mtWVnDe97phIe28QZ7w9iwY3jKercxwg0oWarC6r9ik0pYMZtKiYsK6&#10;vqTdVgxwfddf6+4rGLAVeeZ5CbrS3gP2O5usc9rpjAoOG1sxn43TFfLMjX7EsedvExdh2O+hUd9i&#10;HHw/k+xcPjX/L1sgWyBbIFsgWyBbIFsgWyBbIFsgWyBbIFsgWyBbIFsgWyBbIFsgWyBbIFsgWyBb&#10;IFsgWyBbIFvgQ1ugvkS7QsSMV07RiBEZIIJHZOAKJoGI9UURiJKayD0RHyB8RPSIIPM5anyJULY2&#10;st/LtCjQapLRKrJMpqxMXP8WKSGy3/t5FFEhkvvnf+Er5VdJS0gkPD+lW+Pf8/6z/+g/Lc8X8eZ9&#10;P+j4Yc+/fN4H/f1+z/3xP/WF8ivtLpLP2tUiHb3eX/a1n+f7vcgMEUd+3gGxK6JoZE17ITBSB0Ao&#10;eR+ZD46TDGSZDo6zl1tLXgSN423tehEwMkJEnogU9D6eZ/sv2yedh9/ZTs/Tf2yfiFXvp0aF54ss&#10;Fclu7XQRkWoC2I/Ldj8X9SpvrV00q+f5t89P5/GF/ut5yf5cIBLf60WKi8jxc9srwkk7eZ799Xjx&#10;PQi49AV3tEEe+biORs4FciqQykuQOSJnRcTrP2or2V7njf318cYj/UB/d16oNSGixzghAk2mi3a+&#10;/Jz0OQFLxG2VcRShk/yKBmtHkd32w7gkssr+2G7HT7uIELV/aRz4h/PDdonc0Y6naJ043snPMKDX&#10;+7ntuBivGFDnif1N96Nj2tN1xn7JINCu2uHi77ij/bMdnmd/k31h/thO5+33XKcf0k//9Lm21/sa&#10;P23Hxf2jJZ5/ud8yY2yv3/u37f+e9qUT3u8fWvr9vrdHnuffl87nY59vv5yXnp3sAiTQ82UW6q9+&#10;7vruOqG/eT+PPs/j1iaMA05otiIenJwGI8DxSL0B+lxBO1G/8v4F1Cs1fmSKAUw/TzcCWaiVjBf2&#10;1/s4zwuep+bO1kYgGwEen0t0BtZ8fz/aO18EQ/UT/9IPl7eSSLGzHYj9FgwT/acA8f9TfzrW80Y9&#10;tGsW87DDGXbwOf1+fG6lkSoaQSLPRVCaX62IS+Zz2sfnX/bPzY8+W7b76I+CEWT8cf1OcRZDOd7e&#10;x+f4fMetQgA0vmrnAkaUTLkmSP0CRPGU8WwDJZRhtUBDsifimnF9vBcI2Rc/EgjFBUjHHowgGXaj&#10;UfjBBlpSY7SB2u1APKrBowZIsxaMqHoR499bhxkAQ+cMRObxYTChv/QXnim7KJPA+fJ4Tz+Jo36s&#10;n//DXwnk+WQajKEKTIEGmj32fzmN9ptXNBvxt9o6MjBmIHNT/CZ/n7HetmFIXSBCo/2On+vueBn7&#10;gCb2hAhcqLU6hAFVuO9gXqgdK+NHTcLL8dU8Sj8fJEZw+Lvasq4n2rOgH4WakNOYj/1ejNeC+CXj&#10;Wi1Z54XrtvsV+w1xqGgxgY1zaj7K+DRODMmLjROdKhpe7pcIOJ7vc1e0u40m79B9lnEXxzDPM989&#10;UZtQBgCMNe0nE0lmkVqvc+/Hc5e0bwK0WS0eEfbOy7QPYz7WPMLkhbBw3ryYHw2YPVWQ8M537z8V&#10;mYz2rnl/sYzxPi9tVF5iXFHTTY1rtdbm+p39Il5PYeytaI/jq4awjK5GOxhUiXkKk8D8qQGzW+3B&#10;Cn49g/mk39HqQg3B8SDar9a0yHQ1Hs1H9XsZW/qfzMCWmkYwVcfTQLarcUjYKZZoIx7CAHHftmzH&#10;fKgTLzdB6Ndh3A4XIP3ViCWvXVUCMt6CKWPeIvNSRpL9kTE05P1ChYoMC8QLJzDpDO+u/yv2AzLo&#10;xvi1DM0hmoyJMWD84rwnMH6OsE+TOKmfj1kX9PN3j4JpcAJT9eq1a6WfLSsRj/UzNZrU4p2xX5Qh&#10;tprEvm0wDgbCrd3d8j49nm9es7MT33eYD/ZjADPWfNWKCWMYDeY1MqA3N2O9cX530fitEI9lWpkH&#10;eN3pWcRz39+0qcTgfZzXVSqMmd+12fcnhh55tnFXzUD3C+ZVttv8T0aN7x/cv/hc5+GGjEYYD/q9&#10;64TMQNePOYxqtYJ9r2XFinWYbztbwQxzPN3vnZwEs7hFfKq3YjzN92V+9KvBYJyx/qnl+Qdfi4j2&#10;gx+P4+FeXG9/49Pz0ZV6RPw3H3J9nsyCUbsOo2SFv7rOWSHC+3mUSVghT5rQHxlEzi/Hw3FT+9Dr&#10;1ZBzn7gNY8fxlxFkHL6cv+1TycL8xefIPHz+zgtlk9Vk3j/aL/+eUkGjqUHIDxtoXbve9qh04n0b&#10;5IvJv9FqdlzaVnzA7iMYzL21yAfWejGe56VbynYsCGy+DzAO669WPHA9uMi3Yt9SIy99/tnIm2XG&#10;qQ06gKGl5l6rHkwt7SUT7fq1YALevn27bNcIJpuMRuP5xlZocsrIPGY/7358dyf2GVaEeLQf8c4K&#10;NRtrkRe7L2qx37r7nbvlc80vZH4dHQaDWebpmHm3txfjqPajTLsB8cs8tFmP/ZBaujIL9cMtmJ03&#10;tyJ+mp93YbTJiD+FoV9zP8O+yfmyhl30E+e5TKiq85cKNNUixs91zfOMC2q9W/llNoj1YQIDutHm&#10;egZy/zDmse/bZ6xbrvNbaKluYv8GE2tJIv3m698q7b+xGeM7WxyWf3eoQLGxGYwzK/08gmmlH/Sw&#10;lxqOVva5/zC0EmXs7qFlOTXvZB05w4/cDziOrVb00/eYG1z3LnFKpuZqFRUS5mGGotuJ6954442y&#10;H6do+i6lNvMe3veRXdZNNSS3N2Ifpv3Mk+YLSgEQTx0vv582Yt+0CRO8CfPV+PbUzWCsqcF+BgPu&#10;FOZvnfXR98+uk4tJ5HPO409+IvL7P/zGO2X/ZBbvMk7GS8Pb733tQZxHPtdg32ocGqHhXSFuGZ+H&#10;5DXm/xtU/jE+GudlRLqulA87/5/59ngYA9Oh0oZayk36ewgztgOT2Ps6v5fMn8PD8MvtnZivEzWY&#10;iaeHMAetjGE/dpmfMo1tl+8rzF8Y1uKM/d//w96bh1t6Veed35nne+5ctwbVIKlUGpAASYCEkQzY&#10;IIzbCM+NcRusOE2c7geD08SO3RA7bSxweDAGEofJ2DE2jx2HWEA7CNuSMEKThWYJTTXdmuvWHc49&#10;89xHe72/fVxHVCx16H7yx/7n7vud8w17r732Wmt/533XYj9VVxyDHcafUCu9pYwcfTHJ8ff0ryPm&#10;I/F4dd3i6Ok5Y/zTz6bWbU/vl4Z64cF7lkze9Lqsff/iotnbes30DrtHPJRXhoF8dslNyarkDFOe&#10;9x3zc7a+M/JfxCHtpsXhZJ6gliv9TWn/lNZ7jChuElw9c9o977yt5k/IIMM+iHVHHEaN6YziVOQH&#10;Y1yJTKL5BVuXFfm1pUXTg2HPnjul/QI134njNyvmR9p6Ecf+hZaMKDCeyWyGvyXj1Jxqqna0Qef9&#10;E/sP/DZ6AiM2kzf9x0/yOw3xJe/nqXGMfvF81r1/byD7TWYri/5YdaENEggSCBIIEggSCBIIEggS&#10;CBIIEggSCBIIEggSCBIIEggSCBIIEggSCBIIEggSCBIIEggSCBIIEnjBEhiVcLJfnJOqucSV5DTP&#10;6hdaEHDUuOoKuex/CdaFIGn45RvkxxDECgg15dL33+tzX4NACFV+wYe5RekXkJ78Mg6CdUbIEZBj&#10;/DIPs5Dn+V+i9VyQICBL/S/bgtqC3ALphJy43+qqIbnuvfde99XRo4ZoIac28uN8rp+87s4773Rf&#10;HTp0yLXnum7yPtxvsgWx4xGUnCCICLVrQdogLxBgXA+iDcQDCF8YERKjZ/JQkyymeQdBjxyRN0h+&#10;juMgPYUI43uQCCCB0Fv6D7KKcTBPadUW4v5cNxCSG2QMjF2QDH3pN4gRrqftqxgC/YOBjf6DAIaB&#10;CUOKYxjdyIPnImfkSX8jipAxf0AfdaLh00e8OahFOo8aNdyXVtPv74ae8QGISmpksN5gMHGeR2zA&#10;KHsek9B6xv1ANIMMjKn2GUxkkEwMg355vZQ9Qo7MG+Omv14PkIMYB3zOfKAnrHeQPcjfMxElMOaL&#10;8cO4hgnG+XHNFwhk1gHfg1hDn5lOjqkJxzzRGn4uirpC/nIdekxNi6aQWiB7ML9p2V2Q7+gDiB+Q&#10;4dQe8HLSgNFHkH0c94XAhDE40LxyDELfy5UJ1gDoJwjEsTztweNjJGGfox/0A/1CzugFdgu7CRKQ&#10;frFeWc98z/3RE/SH474Q/yCfsbPYRd8PFEbj5T7Mtx8f9k/y4XsuF1GBw/Fw/Sd2xfj+djwWt+7o&#10;xcj3uo7n63svV90f+SFX9I/xj4pZuDNBJnI+cvDzr/uDtMR+g0gvqCZpUsyxatUYNo2m2ZPnIfgy&#10;hvBjWBrliABliOO+GG2dliFsmy37HHsGYh0EM0wqamdUKsZ08Ih7UVdLYkhkc4bQZhoqm2JeacDo&#10;UVqIZ/qfF8Pu+XbEuFD0jzhoqHWFfjGvzEepYHJoqqZOQgETCMETJyxOoZ/Mh8Kt5+mTppNlwmW+&#10;nS6fLXe+2KjYPKGH3LhcNv2g//GYIUHxf5y/sWFMSe43O233S6WthVGLH2HdZjQQ4lnsXDxmzIVm&#10;19qVFesHNZWoMcjzYkLIewSjGA8pzTsMlayQ3zAsUkL+guh+2UtMLzodQ1zfteWr7hEve/o1rr3j&#10;W6dcSw3JgphlxF/YTxhx33nG7nPDDxgS9tavL6vL0nz5ucGEXRoI6QmiPcrY+XEZsp6Yi+gpDN3E&#10;wJiIIJ112xFB1dYPyH7sK7Vfmr2O65eIa1FDCOeuGInMX1sIeA1iFM7bdehLpDgNPR+QMUcfgFzG&#10;TnFfmI/4vZZqEKFfSflBapvCSEhrvZDgJiYGH4wdxkmmnb4Qu2RkENExSstutcV4I67Fr7DupsvG&#10;VKD/MEarVUOI45eIK/ETMMaYL+SX0HwST1FLZ1M1gJLKTASDNy3mO+sRfeO+fp6lP8RbPY0LBDVM&#10;FPxBUvNEP7Gr2HnuD+MF+0Vc1+mbHjB+1kcSpLbsPcw1WpDG6bQxhMbHpsfIOSkGkfcP0kOYMMgT&#10;JgPzD5OR/tMf4uymGJGbYkiS0YHz0LeiapBxn0gLCzlgX+gvtaVgSnnEtNYBtbGoBTY3Y0h44kJq&#10;hSWI//JiGIv5lhOTAkZ1Jml2kv7BVAVRXts0P/qdxx91ooKJExcTdX7RmFj4URhJyDut57Lfh2nU&#10;ESMYO+jj8rj5U45hQPL+wbeqeQeDr6laa9RuhDnVxbFKYdF/GHusi41VW4dVakeqpirxL5lniJ9n&#10;5mw9F1ULNLFmmRS6Ytysrdn9Wi1jAKTSxpyGsZYQYwJG4Yzscl4Mr7oYLux7vV7I72VhxmieYUw3&#10;xeyIq+Ye8kM/8TdkMGkpYwJxOUy3UkH+TAyRhJjmzCv2IyH7gL5wfzKkeaaKDCHrFP3HL1OTGn8A&#10;QwG9Ji5KiIkdk79gPojTsQ8wTopLxmCkXzyX89mfE0eO7b7FH+PawRanEcdi32FM5LLmZ5981OKc&#10;Sy43y9I4bPdhP0mtvC3m1qOjh8+Of7D/TTF62Jchz5zmF7tFSy3CpuaL9cN7EeYLv5nT+xIyLBFX&#10;aflFMwWzK/NiGvN+iDgM5hbyYX+J/2WeqRm8+7ydrqu7loxRxn7h4j273efEUQ0xl/AzCfWTdc76&#10;juTPUgmTNzU12Z+Up6z/PTH222KkYW/KYsyhX64Toz+8V2A9MK5mo+ZOYd/XFMWnkDf7OSeGV0q1&#10;CBk/dh2/NqV9AHYcBk9TqQnI0IL/pR/Yob4CFuYRP0Q/8V8nT50wuYrRS61p9OiMMgHgf1hfZGDJ&#10;i9EOw3lVmWJW1BIPL8j+z4g5jh3AblGTlPdC7FPQp7wYmzDIvf5L3umyMdKR44yY30tLW9z4Vldt&#10;X0L8AoOd/RrMK+wLccxwoH2c/AM1GbeKWUwmF2oJU/s7JUYg65+agsR5MkujRD2275jfZrW4E4o7&#10;yMQBY5jMFUPiLs3Xzh22TmBqH1y2+B+/skmmAieFKJrS/mS8bsxe4c82FBcePXbM9EJxO+se/WFe&#10;sHNnVMsURjWMN/QW/ZkS83V93fbPItZF/H6wpswPvO/ifXlFtbYTqs2NfKixPS+GL7WzW8qYwTpP&#10;yR+iHz3VVqxp39LQhLCv533Xnj17nBxgIEuMo3je7ElJjEVqT/K7BO/deN41rzBGJDVc+1KEhGpd&#10;Mn7uf+So2fuE/PfoRbr7akkOoSnGHwxbMlCR4Yf3djn2qboP/YlJ8B355U5T70W0H5tWvIidoGZ5&#10;VnEa71V4P9uRnvD+Av1iffP+j99ZEqotT6aZlOJ34j5q12fEYOa9D/sY7MS6avtSSzepccLY5p7w&#10;0QAAQABJREFUZl8D4xl7yzzEtJ7KYpTGTQxRS3FVvWIM1IZa9mPED4ePHHbzMi+7XlHmhDUxenvK&#10;JIReTMmfdMX4J36htjK1WKkVjpybysjDOkVPiHMjmSl+r2Ider+ruJbv8fvE47yPzinjEe/niDPx&#10;/9SsJf7b0Djx07xnmZ42fYfhSrw2I8Yy+4iuMuvgDzbEaCUjKO8JsKMxrdeKmO/UACdDC/Z065IC&#10;JwkKv1XwfsTW17rib/zpFmWu2dD7vYpqOrMfwO6xTyUjR0PvEYmfqQVNXFsoWHwPIz8vPTXrz2yG&#10;NkggSCBIIEggSCBIIEggSCBIIEggSCBIIEggSCBIIEggSCBIIEggSCBIIEggSCBIIEggSCBIIEjg&#10;BUsgSc2j+VlDDHEljKVuwpDGII/5hb0r5gi/yIPMARkO4o0aUB2Ko+kBKSGYQUKDjE0LCUGtKH7p&#10;BomYFnIFxG5PSIsjy4Y82LPLEHOnhZQ9ctAQQFf/0Dvck7/vgjJD/G+37Wfc93/ygc+6tvD91+l8&#10;GzG53T/5yU+6zz/0oQ+59pc+/Ieuff2117o2WnvItb/39n/p2rvuusu1l1xyiWs/+MEPupbrfvxt&#10;b3PHk9c9+OCD7nOeA3LFTh7/BdkJAiErpCvIE5AwPTHwQJyDcAAJwTGIdZAm4ycZ9hNCFEgSkK5c&#10;B8KdmjwgOkHqg4SivyAmRCAdMSkMmQBCGkSMZ8yKiQKTkJzoyIfx8VyQDyBEY0JEoocgCEFo0C/G&#10;7xmZUC60ACYA0yOChSGy6T/IK5CQAjCNem9yRK4wnXpAbVlgQkhRY4PHcx3jpQUhxe1B8E5ex9MZ&#10;H4g85EO/0QcB9Ea31fz7ftnx8z7XeSBcmB9q+NF/kFMcg1yFOUK/QZAgR/r7PAqWBgajhfO4D+Ol&#10;v+jHWNz2H8f0C3vE8dje2ZkeIQZzFwFzI3WE/jA/TDf3Z75A2oA0hBGAfoLMBIlDv0DA8njk7xFP&#10;mkiegxyQD+va6xM3VsvnXk80AJDAIKS4L/rD/WFSjOcH+RkGiHXHc8aPt/NAvDE+GGn+ufqC75Ez&#10;8wyjjs9B/CN/5OX7zbjpCPM58TnXod/j/tsFHDNuzvP6i4B4zkTLfKEP/joNBPn7+/vrTRLoE/L1&#10;/dX12CVvB/319g/9px+0yBE9BukXk5/hOegt5x8+dNjd+Oo3v9O1/2/985YbrnfXM26Q+3d+8z73&#10;+Q3v+j/t/lsNqeoOzvpjDNoDX/uA+/SP7zGGVKNxjTv+0J/8hmtfOmvzuHbY/PiH/9mH3efPqEbH&#10;pZdd7I7RM9Y56xN5YVc5xv+4i92fs/WF85i3rqiDcdWywq8JIDpSD1ULlJ6CxD558jG7u7dDOkH2&#10;iswOU1OmLzwXPTXc7biX6xvm56hVi/ouzNnziQMHQ2NUVSoGKeW+Q9XsQ49ZlwsLdj5PunSf1cIp&#10;FG3+BspA8eBjhkjti8HYUFwaE+K5K2YztapYNzCdJpmt1HaJEjauSHIslYwR05Vfj4nB94qXWzyJ&#10;PQLJWqsZE/WOmS8xBNee+oO9dnyTxZfJR43yArMIJiB2HntEXLX3fOvHzm3GoHjnz+x29/vsH9v9&#10;NJtR0tfEPBtT6fVHcRUMV+TJPLPOfdwo+cIggqkaU42sQdc0g9qM1IKpTdTQY92DxI0psw61GbEP&#10;6EckecMwwr7g/1MZ05Mp1SxKqdYs6wv5gVDGH5HpAX21SRlpodYF9o/r0cs4KQZ0HtfTn0gMNTKy&#10;DAVFZj6p9cPzkDf2kXkrFk2vYNpQu5640vdHHWDekRvHjINaikmdPyUmNbX//PNFaQeh3VHtW+wL&#10;CH36BUOkI8dBHAein30hzAD2JzD5QKLDZKUdiHnEOImL0Y+6ak1hX5nPTMbsBIhk4qOxPpiedsTg&#10;Y365D/6D8SfFpELuZGCAgcJ6Qu7oGXpKbTVqYDFe5A0zAP1PZ42ZA6Kc87uialMrDQZATbXiqMGM&#10;nSqXDXHO/qMX2T4eZkWtYcfoB8/po9BqvX5q4YKI73XMP8CgHEpPYqotvLq25lR8m5Dn+D/mo9ky&#10;xktMG6emapBhj9g3qlTUqASz9Rc5UeOJ9xLUrINJTK2zhuQzMzvv+lMU4n5tY90dN1W7uqmagjnp&#10;j40uimDs1KpW4zSdw6/aCqvKzhdVU7SYM8ZqTzUAN1TzrVg0O1UQ4wG/s6zaebWqXbdlbs76qRrh&#10;65LLmXWT56hD9r3sXE7jYv/dEcN6WozlhGrkDmIW3/Tatp8mQxVMOK8Hssfoczpt4+S4g7zwr5o/&#10;9udk8MiK2QSjDH9ARhhqrcEMZ92lxDyBCULGCuwPteqwAzXNW0HMHjIH4S+pvbd92w4ntxkxo+gP&#10;tdd5Pn4df5MVwwp9RL9icZOjZ4JpfbCPwM6RYYP44PGHzf688vtMH9Czp560eIN96ZYl++bUCZM/&#10;9yMzQ1P2D0bhqmpoukH+gz8VMUiyBbMHxBnMO/4Oe0k/Yfq3VKuO+AkGOPv4TMH0lpqp6IkIeVFe&#10;fmZ10/QXBueFe7abHmve4gOLU/i+K39CpjoY/SWepxp21O7kfcE4vrPx8r4rpjgZRgoMcvbDs9P2&#10;/hP7xP50U7UbiUM4H2Yo9r6mdYdfwG8xFciZdYrew+SMfHFzu2KoWqR9rXPk3lYN+JPHjalKBhaY&#10;7TDeqVUMw6wthjMMOWoY52W3dp53nnswfuDUqZPueChG3prsOUwy/CPzBYOsoNp86A32FAYTDG0+&#10;x/5WKsYUhnkEA5v3YynF4dmiZRCoUDM2suN1Mb8Lsr+JBbPTFc1fTuNEr9DPjuwr8wZzEDkk5A94&#10;71Sr2n4D/z2r9+bIYagUJ9PKtIie8J4oP23x+1BMuLlFs/fzsvvoE3ozJX0/cuSo+yguJj+ZLObn&#10;za/B+MJuwQjOiOHK5wN1pCn7vVar2KNgRMr+d5WRpq1MaV0VXUXPsJO8Z2J+sdswCaflH7qyVzBN&#10;eb+fVI1c7Dt+IaaALK4MDwmtjxwZWcRQZT5guGI/sdvIBSY5ck1JTxrKgDGUXGpilPvMOGKydeU3&#10;c6xHyQs/Q9zK+Kkh+a37nnaPLExZPB8XYxRmKnHRupiS2I1yacpdRzytxC4R+5tex2pNVlTrE7vF&#10;e3Cvj7yX0zYQ+4X96SXN78Akp7Y8fsDLRy/kS+oXNUCJm7G/2Blqj/Z6RsVkXMTbedl9aujy3Izm&#10;l1qhG1q/Lf1+1FDcjv/OK1MMfi2mflJrmHXL+qN2aqtt8kMfqIlcVTzR1/rMZs1P8153UzVYuz2z&#10;vxsbts/fseOMuxVyJG4mPqVWPL93sB8kPqfW9bzeI00rTjx92mqsjufX+kMGUTK8zorhf2bV+oGf&#10;oWYw+lkRQ3VuwWrKwjT1GbGUuimtTDVVMT6b0n/2Q+22xcNkfDtdPeXGn9V8oDdx/f7E+zglfhrV&#10;bja9WFxYdNdNz5odP3zI7BzxBn6G9yLEJW3Z++0LltEgpX03tZqJi9gHsw+tDywOpsZ4RuNCH6vK&#10;SEM8CcN5umDrtyd72FbtdORPTeuTJ4+78aS1YLPKfMD7gbPfxrhTw58ggSCBIIEggSCBIIEggSCB&#10;IIEggSCBIIEggSCBIIEggSCBIIEggSCBIIEggSCBIIEggSCBIIEggRcigeTikv3CDDKJi7JCpuX0&#10;Cy2fk+ufnOIgG0BIgjwA8dYX8h2EDfcBCQezFeQuiAAQyTBbQdJQo4D7JIR8AulxWDntybHNeTe+&#10;74Pu35su5JN/rH3CnfCYGK4H9NM0v9Q//Ngj7vvf++jHXPu5hw2hddMVhvgb3/1N7t8ffs0+175x&#10;14+51noTRS/2uid+7ufc9RdffLFr+QNy4sCBA+6jo8cNKQACEyQ259MiX5AnMACo3QZSAiQLDAXm&#10;m/tEyrUNshvEKMg+EGEga0DawKCAEQSSVMTViO/pBwgh7g9ShP4w3knGDPcFSQUSipZxgEwB0cjn&#10;jB8EK+Pie9qeGB2DhCFZ6RdIcJAyIDFBEiE3asF6ppogsDD4QOowT8jB31cdGYBU13FCFzIO+gsC&#10;BKYiiFv/OQgp3c/rESfScRtuJKLUqJSjP8E9iuv4nPvTDxi5MJhhFiI/HuMZJrqQ8XM+8875jIva&#10;G9gd/1x1BHtDr8dy4hO7gudxXwgv/n7+dEboP/CnPPcP04M8QGZzEkxETqQGtdc7dZD1S9sSAtaf&#10;p8djN5vknk8Y0wxkGAgcxj3wiFu7AUhT7oO8mR9G6dfPhN7w/VACg0lHP7EP6LWfJ10I4hj5wMiC&#10;6Y698vOugTALQ9knEIVx1erj+TA7kTvPZ70zD6wzb0fUIe5DDVP6Odn68/gCwfhj+8Cvfz5XOykn&#10;vkYv6TfPQc/8eZ6Kr0+YcJ3o74O9mDif+9KCXPT357ZeoPYB9ovzFhcM4XbsiI33v9c/nxbjsKHa&#10;rNiBdvPN7pEfuNkYrlcZAYpuPK89sOUx99mnTu917cN3/5ZrrzDA/D84/y3u/595y3Wu/YFt/5Nr&#10;6xee79p0ZEhEd/Dcnwk5o0cgUpE7+ju5DgSMHZW0lMKoAYnNc3wGAikQCNBjxywe6PUsTpmbB2tn&#10;7dg/2IqpVmXQ/Tq2J0zyg2G2Yg+JDzbEZKVfMF3xd+q+Fwv2F6Tx+Pl2h4cfNSRpImNXIs6rXmYT&#10;Mxwa4zOmcQ/EdCVTyyOP2/UwVLKqmZWW4eiolg16A3PgisssnoN5SBzKuL7+DUN2tsQ8Sv7InfaV&#10;AdmjW99nyMgpMRav/dfLXOrajGqMpASpBoGLXaZGaSYyxQUB/817Vt31r77akNAXX2jPQZ/2H7Ya&#10;i0NqsyYl8b6Yx1rXQzFUQZImBEHFD4PAZdx9OXj6BeMPphCIVxg4XW9XGLbpG34kFTOENfEB6wBE&#10;bkI1VFkXMN3wM0kpYEs1xGutDXuQFIR+eHuF2ut74l72JzAPQKzW5C+RR0qMMUaT1LyN14/JeaDa&#10;rgkx/gbSSxj/MPUadWP6gaTtiskHowf/U1VtLuJbxjMU0h+7z/qLKUUFtWPxg+ubxmgAIZ2WwWD9&#10;xYRIpnZZS7WEPKNZ48mK+cG8Z1Jmz9E/MhvFlNqG+ATGFwwW1qe3dxpASghr5Ix9YR4IL7En+HX2&#10;o/hx5NERop1xbohBxHVkVvLMBjGC+J7MNsSpMIi8Hqq/9It4gZpJjJ9+kfEnhmGPmb9gnDAyEtIb&#10;aoRhN6tiYqAHOa2DGdUUh4lM7ca6aietaP7rA2PowQArignTFTNzPmtPmp+zTA9zM8bEadSMGRAb&#10;JN3UwHRrigkHI5RxnFk1O7VlwZg4zCcZAKi9l9CGjwwD1MD0DBLsowQHIwnmM/rNOiA+g2EMYj0j&#10;5j/6C0MVJpjEHZHJi35Qi5D+M+851VbleTC20Evmh9qH1IKDCUH8SsYsGKpbFu29DHE5DLKsFIzw&#10;CuQ+jA5qC2bEwJkpGXOA/TXMA/SR2njoeU21QGNpm3+Ywth53jNgv9lXo6/oOwx/zmdfglz5HOYm&#10;6yWSvakNzV/zHgnmEIx85ht5tsRkxo7wnoH7Tk2Zn8SPMV7P1MdQqEXvPFNMzCbPzBITh3mGyUbN&#10;TRjxxMcwK8mY8fD9Fq+8/JXGuLhwn8Vbj1r4GSXEkBgMzI/DQEknzc5SU515hBGPftL6/otxzPsr&#10;/AryRO+wu9W6+YmimEh83hGzl7iTlv0hLXa2LX3q1G0c+ZTFMQUxVBdUwxy7klKc1O6ZXLpi3MTE&#10;YMlq/bJeC7JbME34PKk4hbYvw9npWT8Sis+Lir9yYlZjD/HD2N+k3oPyPbX7YERldR8yLNRln/Gb&#10;+Pe8auaVxLhkvbRairctHIq2Lhpzh/ik1bEv6mLM8151o6l1krG4jv0hzKae+oFdnZK88SO8f2jW&#10;7T7Ukp270N5XpsSojCuTCAxE1tXy8hGnahfvs/eRi7JbBw8fdp+vqQZ2oWl+hJqPl192qfv+zOqa&#10;nSfGKu+XRy/+3OeljK6jBq4MH7X4qhsW71F7d8ue3e66E8ocUBYDdaj9YVwMuL7WOXaKuBJGYUrM&#10;dt5HHzp6zPpTtP4UlfEGJiM1W9cq6+684pTZ3ZQyLWIHZjTvM+oX/oqMEIyDmukw27zeqeYq8Trv&#10;YXKqGUz/sW+5gvW3Jcbq4eMnXf9Y/5tiitXE9ExmtcNTXOjXn+aDcWA3sL/4HfZNjIsaq9hZ9DAh&#10;f06cQPzv+00taV/z0ewe68YN4rk/ctgwRGFOD2NmZ3rSF+y/X+f2+isqKhNEhrhX+7h23Rh8vHem&#10;xjPjxm9hb+jXj/zQ+a5rp9ZNfxcU99RUg5Lap9zvqG0fo7IY0d5OyN/g16k168cdmT3g/Tfvnalx&#10;ib/hfTl+0W+4dSPiINwfcQ3zx/PYlxIHsE/ke/YlbK+mps3fsm8jcyZ2CX3mep5HBim+X9P6pt91&#10;MbPRf+Ir4uoTYv5Xdtm+ivvDNCSOOyEmIq9TOl3zN7xnZf+1KAb6tDIoNRUfk9FjU/6tq/1kX+8T&#10;NlUTNrZhEukpoys1ydGfTtv0NK73Gs889ZTr8tyixctkbtrcNH1C32Bwl0u270e/yBBKfAXTuDW0&#10;uB397SvDVXVTctI6Kas2NnE9GUKRM3HrnBj5rFfm2c+j9k8wUmGQZlImD+Jl4tsN2X/iyojrtY9t&#10;yn6l/H7S9h/UrsVuwoRNaz9UFUO6qZrt08pwQm3crOwd/ZlWnLigzAHEmfNi4hKvw+gn4wrrrQAD&#10;XALhvsiH9YFehjZIIEggSCBIIEggSCBIIEggSCBIIEggSCBIIEggSCBIIEggSCBIIEggSCBIIEgg&#10;SCBIIEggSCBI4AVKILlruyFrB/GZsy7JKccyCBSQdNR6AOlXaxhUhF/u+WWZWlb+F2v9tAsCBSYC&#10;9+UX/2bTkAYeKaxegQgXDsz3FaYUHzz++OPu36uvusq1IIRu++IfueOpS2y8ArKMPrOaKO3Cq933&#10;P3/jRa6Nlg1p8LAdRcefMiQXv8g/8qAxYKOf+ZI74+dgtq58w44X3+3aa+/+W9f+4jU/6trP/OnP&#10;u/aCr/6Ia1/sdb/0iU/YdWK6uoPRHxBC93/7fvfRRz/6Udd6pCcnTrQXXWrjPbosBowYmszHxOkv&#10;+PDKV5n8C0KEeeaCavCClIL5CZOiK0YGSAkQtDBd0UcQOyD0YD6iJzwPhBJMPBAKMOK4PwxI5AiC&#10;jwHDOBHQcgTAMIQ4/eC8yRYGNsgTvmd8jAemAIjGyfPO9RwIaCB1GDf3hykSUbNTNdFAJPEckHLk&#10;vB9/rv+E4AHR67+nA/oAhCWIGH9ezP7z49D9QCaBJOF8Pw9iRDLPfO9b3UdNxDxyTH8nn4s+gDzx&#10;eqB+wnTiOchzclw8h3FwPvL0xxrgWFz2QUzj8+PlAt0YRDh64udX51HTpSfGKogahkH/0GcQdCAR&#10;nzdfUiRqMfA8mCXoDYhq1vFQSEPOZxj0g2O+H1JERSdMMlixs8i7r4linpgPGH0g3qjhOjm/Xn4o&#10;mgSDfYBx6BmqnEfH9XzWJ/fnvlxPvyb1h/P87SYFwxfPe659wX25DPuF/vpW/9AfL2+NF3lyP46R&#10;t78PD6Jfk636yfX+a99/+yeXMSTazLQhVHlutQ5C0x703+ufj95nnpp5QS+j6Kdc1/LWjWjl3j93&#10;x1+815DIMDSjyOKOp/7Mvn/bvzD/D7N15d7Puet++p9+1bX/y2f+vWt//lU/7NqPfPyHXHvjRx5x&#10;7e49u1zLusNfNITUe+iBh9z3/5h/ftnLrnDn7d9/0LX4ZZCO9pAX/3fXLqvhkRFyHabCAMq+7ABI&#10;R+atuf+Ae1jugvNd69XkeQGbzT9+Cb1Cz4ZiNGE3h9ScBWo7MSSuG/TsiXb3KLrn/jV3JnrI/UDq&#10;plS762rVWl0zQHw0rl1iDxLAe/R0Y56AcL31dtOLesP0ZUOI29UVq5VyWrWnXv9hO771VyyOpnbS&#10;Df+2ctZIDvz+1dZfIUrzeUOUeybB0OLRfRcac7cjRPvYj9ntWNf33G8Duv77jBFx593Wj907LM5d&#10;PmKSYrwC+I/7FNc8KT6HkUm8hR/rdC3Op/YqfqYm5qCPX8RQIu7v4YBkqJNCqMKIgpmCvUSfmE/8&#10;CvqDHOJiWsIkWldNRvw844XpFYnxhZrGxVBiHLT4EcYNM4xjkM3evqrWD+sDvaQF0erH5SVvOxn8&#10;GePtguDWBXkZKOwHy5N+ogfcnziJGuzIjf4S31HTNT4wO1xURiPkgF2CEQZDnf1WQszMJExaMTxh&#10;UKXEqIKZxrCRC/EO8Qf9hLGAPaI/XEfbVyAVUw3oXs8YPswDTBnathiY9Jt9ITUG42Jat1SjB8Qy&#10;8YEIHqNEPhb3o68w0fA31FiE+UHtqamSIdkTZNaQ3InP46qVR3yVln4iN/bJMAXrnYb7ak7MiDnV&#10;ekuLmdMWw98zS+Rv14Ukr4jphd6srxkTNStm3cyC2R/0gFq9bdUqxB6z38+K6dkQo6qumqee8Q4D&#10;UYEL42R8JSH161VjWvEcatWxDgti7JB5C73uah3iPkDqE8/BqEHf8urvlJgN1LqEOVZr1FzXYCKR&#10;4SCRtHUbF0OnIQY8eod9WFVNtoqYLZfsO8/dD/2Jx8RU1Ho/tWrjzmhdoecwVPD7xO0wFahRyzrx&#10;tVmpXauah6wnmE3oF4wA5iGTNnvA+oSRBMPE15qX/4IBRY27jphk1JLEX1CDsiFGFf4FhgTrjH5R&#10;KxJmChnQfG1oMexbUmAynCG3lphl27dvc0PD70TKuIY9x1+Q4SCi/8TLEkyvbX45oaLCaWo7ah3j&#10;h5rUOtf6rUg/MpJXSUw03nMcWzb/31ZN5EsvsQfC1CdTx/IxGxn7R2pi18SkSVEcjYlUm4bBqf5S&#10;Czym93vESZFq4zWqFk9k5K/7kmMibUy5WdUihGkS14u0rJiIMCC9n1Fg1V63OCgnezVUTT6YryUx&#10;PzvUSpSjzk+ZB6V2IeudfS9MsaTOr0rOK6dWnASYX2rXYafTYqzmNJ/UFiW+QIz4CxjMMFfRs7Lk&#10;kRMzBvsSU4aorvwJGTOwa/gXGMQwqqldh12hH/G42YtCccp9lMuZ3rDfieJml/AP1DaGgdMSY8/b&#10;PTFd58W0XFVc2+/ZRmn1jMXVMATxa9hhagVScxU/VlcNRGqJk0mDjBkwN7FnZFYk0wv2Cz+2rgwJ&#10;2Af6U1KtWN4v7t6zx8llUzW1sQcF6Vsahq4YwsSr3ZYxGdMpY4pR+xI7Sc3Cofwp/pC48sRxY77C&#10;mMopw8TqmdOuP2Q+KWgdEufVFdevqOYidpD7wBTGr8AMXNM6IsMD74+QB/6ODBxNxeOnTtt6OHbS&#10;GK7E5xkxvMh8VtCGDTtLPAdz1rQsitDP2MDiLt4vej8ju1xUDczJGp3EHTAZYzGLq4gXC9JvMkPA&#10;RCfTB/uGbs/sQ1n6DPM8pfcOKb1v7ui9J0y5tBj2rHdqwPL9wMfh1lO/7vK2DiOtp6HkhX8jLl85&#10;Y/KuaF2RkY34ZP9Biy+YBxhzvFeD2cr6r8uPFBXnzZbFbJS+T2augGHa1vsG5hP7QCaPlmoSRzCO&#10;lekJ/5bUuiHDQVP7PWrDE4+IcBsVVMOT9VZTRhT8Y1HxW0bxFxk62vIHyGl1w+zPasVa4gEyNjSo&#10;LarMCdRq78nubqg2sddb+QUSWeGv8LMdyTevTAf0l3XOexz2KehtSpl9egPbH5Ox5dDyATd1U9pX&#10;bSoOxI4N1RHk1ZB9aSju7Jy0lUachB7ANCaTAplCaauyK9jPmuLpuOKZfM7eb2DHuI79zNqq2S25&#10;k9G0mqdLZQuuC9yX/QiZALgfjFiYpw1lXGxLvlHf1ivMbOww8Sb7tWnpN/60qwyFi1ssnmufMLtL&#10;XDA1Pef619FGraia9TB4yyXrP++j2Ec06V/bMl/s3LnD5k2M5o2KMYDZx5OQKKlMHehNQfELtdGn&#10;5afZP2MPuA/zGdoggSCBIIEggSCBIIEggSCBIIEggSCBIIEggSCBIIEggSCBIIEggSCBIIEggSCB&#10;IIEggSCBIIEggRcogWRTCLRt51mOZ67jl3h+eeZzkK38wp0QZAPkNb+UJ1KilFDbk/M89Np+6wUJ&#10;yf1BGsKkBWFDju2mkIacT0utIIgS337oQffV7vN2uXb5tj9w7W/8hSEmQOIefNaQCP/+fkOcRNEp&#10;d94n3vljrj2xxZggl/7cJ9zxF997uWvv/tjbXfvMW17v2mRkv5B/8Zdf647/s3L8//G173fHrx3+&#10;vmvPv/wq19685xzXCbl1rutuu+1fuuvrHUNmMT8goe746zvc97/yhfus/elXuHZG0xGpnwe++afu&#10;8396/T9x7ZbfvNW1t7z3Mtc+/YTJ46pX7XPHjO+xL3/RHe/f8SbX3njlVtdGQpo/+EfvdcdXvvOT&#10;rn3N669zLYjmlBDOIDd6QogyDphg1FgEUZeAWirkZQwEqlqYLZEgCD3V0AKRDzIFhJE6HYGYm6yh&#10;Sa0mEFsgQWAUsD5AmPE5iEM+h3HA/NAPEF7j8RuymH6RSx69BmHs76MTuQ/XUUOFcSL32ASzlRor&#10;IO64nhbkF88F8Qci1n8vyAjIERCl2AnkAlKFeeY5rG+OaWF+cMw4OKbleSCQOOa5fpxcMNHSLz5m&#10;/mAy+vFOCloX+PlF4PocRghFbZEPDBtqmaLv9B976sfLc3Uh40M/kSfzyHhAHKEv2GvGyecwPfgc&#10;pGW7IiqYoLycz/05H3nxfMw767EfM6QW88B1iIv7Ml+sD5DIvaGtC+TnmZ0D8x8xMbR4noBsI6Kz&#10;CQ6GFPIAMT5QUR/6D4IUpkBXiDPmh/4hf5jribT1A7mg98yLn28h57kexjCMMr/ONF6PwNc4kBP6&#10;5uU48Q/zgHw5ZpzoGWrF5YyP6/jcHwPp1hecn89qHuR4/fNUW7BUMqYd96mLacN49+67wN3x2b/6&#10;uGt/8z8Zcwek87PPHHKfn9M/L5p/fslN5t8n/fNPfOtKd/0e+b+7v/zT7viXfts1/g/zR+36j3xs&#10;t757wrXvv+YXXPvkNvN3N13z79zxG4e/5dpLX/fDrt18/52uBfFrB6PZlCI88PcPuI9erH8u/X/k&#10;ny+6aLvrD8xWEKZej+VfQd4yHt9KP73f0ResS/QOe4oeROi5128x1HQ9gEiec/K4IUgHqjmK/60p&#10;IwrMgIIQqiAxsSO33yH/qnWYzZpC53JF94ijx8zeNWumf1nVBusPjeE6EJOjLyTuS37tEF1z7WM3&#10;73XtDR82JixfLn/ype5fasDMF43phj1SSdURscbGD/P/yWeN8QSzgkwHu7ZJkaVPfTG77rnfGCTX&#10;ien6zbssjt27d8o9f/moIcipWeX9q+SJfmq6RylTNB8yFDFl9KDmJnELSGCQ2vSTeY8maluyzmCI&#10;0X/8LHqHHcHO4L/G59n8YU+RN3YSRii1LTM5kzsZUPBz1BzF3uIPkQP99fsaxZ/o1VC1cdFv7CrM&#10;BuLXoWq/whTsK8MD90F+zAtyxS/RggjmPJ5Hy/2oDRqLTF9ghMYFbW9pH5XU+mP8Sdlx5Ahjgv1d&#10;X/8MFY9zuQDyEcwm7oefBCGPfx96/2s9H9sdzSv9ENSaGmn0i/UCororRh/3Z/5heOL3fJyvfQc1&#10;R8m4BMMBJgAZM2KyGzCqZlTrKK3aX13VCIJZ0xDSnBqZ6DtxQVrrHb2if+w3/DxKwNTOghkFYyov&#10;5lpczNSeKHAqYRhlhWhvr9j+dH3NGPAD1bCGoQADReFUBEMBu9CR3QPZH2d+fHxnDMCBMhQl0qZ3&#10;+YzZ15aYwesnDZk+X7bPqfEU133IBDSMjFE31guz/zAZGPdQ4/YMP+l3yaeusPgEPaGGGjX7imK6&#10;5dPzzoR0tG/MiaF9+pTZUeLG2bkZdx761RyaXKmFBnO8JiYnSHoYsm0xG1oKlKswkMToWBQyn1pZ&#10;KdWanFZtKDLUoJfU8sX+kSmKmnoJMePQ0wVfO9Cu8HGuDF5W8Wytbu+DsJPoZadt/jGpjAEZXYe9&#10;74gpQH9ggGCnC2LowOjpqfY2foP3NTOSM+uG+7EuYXDBKCD+6CqugHlXnJKeSd4prWP0Dj8DA9on&#10;3tE64r5t+dlBzPSQ2pswTjvKDJZU7T1qpHVlZ7oNe18DkxL7vVk1puL2HdYe3G/2sNM2O3jZFcZI&#10;uUQt8/5fv2bMC+wzNZuREy01yrpicrMv8vt5pbwgYwqZIWA8kQEgnbR+wKhOJay/yA8/yb4V/1VR&#10;jbiXvMTiIJiSRdkf/HuzYXFWsWTrvl4zObMOqD1KfMD46N+6mIIPfPsh91VD/m26bPHPQHZ0WvoP&#10;4xD/gP5hn9mf2CxEUVPM/k0xOC06ei6znMWVQ9n7rBjMMW1EYWDmxRBuqR/4/zZMOt5rKUCG0YN/&#10;jVTDlXmGCZTX89hvxGJmh7EDZGbLiWm1bbvF+1zXlpx4XzUtpmAhqwwrqikfqfZes2F2gfklLsNO&#10;8NyymJ7ra/a+lXic+Tp48KCbJ+YV+7hZsTh2acuS+35+ftG1+NW6GN0wEvMxYy6trVvcfeKUMTip&#10;cRxpvnjPzHtkahbnxXQcymHCsBy/7zP/gbx7YrDjj2E8Uys2L/vGe4SmmHbsZ1dWVmzcYkRTy36r&#10;xguz+JnvPOPOK5ZtfOgljCnkPjVj/iir+w3kZ/cfMD9bE2Mcvd1Upg/scUe13Fm/xENksJybMb9I&#10;HDEqbu76tbpq41it2nyVxGyMp8x+4ffaer6vna7fBYi7GQ9xG3pZEhOSmruR3l/CbOW9DJkPOvJD&#10;zENVcU5eTDOY1vht7HRR8RPzDgMbJiC106nlTpyG3cWfXX/trJPLU88aQ3Bz0+TC+XXVknQnjf6c&#10;PGXrFIYgtSa7qhHKcKdnpt0lZBClP+vKUILfxZ9ir7gvmQB6YvIRByG3lBjOvFeLEZdKnry/OnXG&#10;4iD279gT1jV2nbhgY9N+P0De2FfkjPxWVcOZ9wsV6dP6pmVc6Ssew47BTGb+2Qd4v5A0CTTlbyPV&#10;UqYWM+M+LoZyQfazIEbjphjkMHbrsncwzzuKV8hcQqaVDWVYWpjd4uYrrcwJJZiaUvCVFbOHxDHD&#10;dTvOal0UZDdhspJBZlV2o6Ia0WSEKBfMv3Uzpk8wl2G04mez6g92LJLfmi+b/UA+McV/G2sWX7Sk&#10;j3kpCPMNI7mm9yUwj7FTrOOy3seQGYxMNJ6JKwY1GRJSOe1XtREhU8Ka5FRtml7hz6tiXGdVa35D&#10;zFcyNsltRV3Fpbms3Z/auKfP2H4op3Xga8zKzg+1n+njB7UuyGST1T6hnLd54P3R7JTZg8cef8zp&#10;Q1k1jc2buI/CnyCBIIEggSCBIIEggSCBIIEggSCBIIEggSCBIIEggSCBIIEggSCBIIEggSCBIIEg&#10;gSCBIIEggSCBFyOBJAiJppBDAtQA8BoBS4TgMqKSvzeIaj6g1gE1wUDwUasNpATngyhOgzzXL8cg&#10;KamBQ+7xZMcwZfTH/yIvxCLIC5AyI+yZe9SRY0dduwFyaqsxVB5/xH55vu5DxgT9xasMSfTYp/+J&#10;O//dt1tP3/DmK90/maUdrt22uMu15221X7SPpAz5F/UfcZ//+RdcE/3Aj/2g++crXzJkSMOAsFFm&#10;brf7vNT+7te98SdvcN//5X/67tddKOTswrwxe0AUwPiIfsYYqB96+yvcfdr7/8a1v/O5u127503v&#10;cO1PXn+Taz/y8b9w7QcGhiSbKRkC7lWvMuTFrX/4p+778ht/3LXXvOXnXfuS1iHXfvlP7fvtP2jM&#10;oave8UH3+cf/6JOuvW1u3rUg/UEUoh8wXUGsgIiBacB1fA6i1N109AcmAYgQas6BtOM82qH+QX+p&#10;YQOSFaSPR17pRI8sFnKxUzBECf3n/iDHQIyBEOd6vvfzJsQYej05PhCpk/dnHNwHJOSYScgI7UqQ&#10;qFzHt/46HqB2sp8wC2CYMC8eoa/1O+6PYTk805P70wGOeZ4MBM+Z+Pp5hyBpWe8wHEGU+fFCedRz&#10;mY9zPscLxC7QsEa3NYmByIXJyfh5fky1CcfjtuuQJwPxYuBGKJ4GhBy5r+8HN1A72a/xc+wJ9Ifb&#10;8z0ZBLw8dD/6lRBzA+QY+uzlrvNhavluSbFALHE/1iXMF86nP/SDz8fPMzsOohP/gL1g/VE7g+Px&#10;OrA7sr5YTzCKQOaC7MbO0KJH3iGqg8wHSE3uC4OMcSI/xsXnMIEY//h7+4/+w4RlvSJPzkdOXu9V&#10;wwA9ZX34cchRejVnfUx8zv0yQrx5/8p5dIBj1of0ecx8tZ632taKUDK62kbCeJaWzC+3WsbE+4s/&#10;/8/uCf+Yf77hh8w/p87hn6OL5tx9DNcWRa97vyG0hx80xlvUMz/34F99yp135Y2/5lr/p2+MDsMb&#10;RxHMhih6wp2yaoDfaEm1PKhBvyj/zH1Yp/+j+effW7b4jvXg/Z7mET1Cv7H/jKvRsOthZDGf6D12&#10;jBZ95b60kRhOxIkwqHgOdod+EEcUCzaz+Ne8mKkZzceoqLe7BesMRCz3gTFVUXHXU6pxtHvnHndd&#10;adoYF9RM8jXs6Jjal/wr05Dhl250n9RUK6ogBGdctWWQUyKjeFaI4q7ibGr1kHmjVjNmDPH1M4eM&#10;CQLD57KLZt3zhqqNet8Dhqx+zasNaXvfg8aU7YuZQ5xD98kcIsArwPZRazPZVA23ruxEu3923IM8&#10;Qdb3xfjsi+EeF0PR679qZZLhAbuPfnQVAPn5Htj4c6ohw34Fe0gNwaQYIi3VwEXPsMdpQZZBtjN+&#10;EPkx1b6kZlc2L/tQN/mhP/QPpC818aRmoxqfZhBgIiX1XGouju2w+bWemFO+v9IHmH4wWvgef5OQ&#10;Q0/yYAmEjCjIG+YdDJ2eKFzDodnZppjb7Ke4L3pKXB2pX/gj1kFMTEfseVx2HUatD2/kJxgHtR1h&#10;CLHPY9+Gvx3bB5sxjrtilOHfSsWyOwGme1c1TqnRhL9mfogX2lqn9IOaTyDh8Xsx1YKeEtOQfQdM&#10;l9PUPpIfxB5hZ6hNSG3ojBwhfngghg36wTyQSUbEpZFYbF2C+MfedihOpXWbyJjdw57XxMCCadOD&#10;kqwBlsSAysludnU/ao4nVXsJhgJxH/aa9QrTNC85FYvGlFoRQ6Ir+4EdIp4jXiwWzd4yXy2YZVWz&#10;ezDLYIYNI7NHmYEx7pg39J/1wuuLuBg9KdXSzav20rqYeOh1TjX3iBvx++gHDBKYv+xXYQjAQB4o&#10;E0temavk5qJOxxhZm6r1So3DrBhdrBPiU5hn1BiEUdBqm330z5dCwUDbf/igWxdbFmx/P69aVjAa&#10;yVSAXnVVqxt7R801GD7MP/t3GIjMB9exTskswDhKYjDyvNUVY7IkZH9ZF+gpfoXxUOsSph0MHuaJ&#10;9QqjAzvPeBMx0xPkC2OcddyV4rFuOQ/70BNTot+3uIPvqTUL0xW9g/HcEgOfDBHUhuP65WVbydvP&#10;s/4xjmee1ArXem3pfcENN9i6OnnK+gEjDz1n3DCbm9Sell/GrqN3MJZgvGPnWZfUFodhxnpgn0BN&#10;TtZNW3qN34Ppz/4Mhgz7OuI99j0FMb3xExvKuIQ/nxKjj37VVasQBkxG8UJOmeaozQcTLCdmG3JG&#10;n2GSpcV44b1hRfYTPS6LyegZoop7yKCBvjAPOTGpYP6MM1DYGbVKjVNdmxfDj37pdWYEQ62u2qNZ&#10;akqSgkLrH31mfezaYe8vYXStVyyugTnaUC3HWsH6MTtjcSX+akO1BVnn+Af6CTOVdUv8MDNtfrkg&#10;RvOmmH5rYraR8WNKTDSua+k9JxmHzqiWKxkKYPqVpAcV1dpbXzO7SpyIPvL+wdsBxTMw8KfELOM9&#10;CYw1Mv+QYYRa0PgX4t/pWdtnkrlnTszTSMy5VdVI74upXFENSmq1rqvWJ8xKmMDIE4YpcQTrF31e&#10;F8Nu+dABpz+bYp5VFSdhH4nL0vJ/2B/sF4zwqq4/rRq12F2Yqtj3oZhoMAD7PbNfLTEDU7GU9Nky&#10;DbCPIn6gZjd2Ar/K/el3S+uP97XEuTDFWcfY/cTsgnsu9p11g99gf8I+sqz5mpa+zooZe/LUCXcf&#10;alMTj2H/cmLwzc+ZHX7wUfNnKdkXar8mRbV74BFjwHZkj2Gyd7v2XgK7GFcGAewrek4tzIaY8Uvb&#10;bF1zHnKI9B6I+AS/jj8oeial9Rt5sz5qsg/cl4wu+BfioJgycFCbviomZlf2iIwOZBTAjrJtYX7I&#10;YEMmBmqsDlP2foHaotPKLJOEyulmZ/RWTfvfjmqpduQn03ofgB9LSq7If9gw/0ot0KxqB6dVA5jj&#10;alX7Xs3bwpzZR/zTyRPG+L5w9z7XI2qsUusY+0Pml2xk+0v0GX/BexglnhptuyziJY7Gz9LCQG3J&#10;/3X9fs72odRKHSRNjugrmWwKOfvdC3tOnFUs2uc9MTyJL3gPwfZhqP7xvqOizBTUXibOZn9YUPx3&#10;asWYpWQWyWufkBITl99BsGvYgQ3Zd2qzsn6Ip4iP2Y8UfS1Vk8eU4nAyJPB+vaxMGIyf/WFG/WHd&#10;w1xOqYZrJmnrludy3fLystMDarxv1e+OtiuT0oYmSCBIIEggSCBIIEggSCBIIEggSCBIIEggSCBI&#10;IEggSCBIIEggSCBIIEggSCBIIEggSCBIIEggSOCFSyBJLu1eV0g6XQsSDYYASIcxstd+MS4KMcl5&#10;ApqPkN6GhRgKKSug5wiAAePA2rZ+mR8IeQ3iZKgaWwnVaAEBD2K7GzeENkhJkNH8Mo4IqB3UEGLq&#10;0P6D+uqXXfsHv/IKO175G9e+/V1/5tqEEGnf+Oa33HHnr17u2th7XOP//NkhYW5NHP7zW//66/rf&#10;GDL3PW0Iiasu2+E+v0CMXZU+9dfdvd/Oi2JfdZ9NXne5punW229z34Pw80if6y9zn3/5a8ZcveN3&#10;ftId/030Vte+fst1rv3R63e6NpUxpm5kP9S7z577c+uvv9L9/6bf3u/afR/a69onJa/b/y9jgNx4&#10;s/s42vfb9twnf9UQHgIMRF//61vdCSCpQDKB0AaxBmPNI5+oTSTEXlO5ukGCjPXNoP0gAdFbcsaD&#10;TACxClKCz0GQpITUsNGgTaMj1YQB2cFzqQXB/eLote7DOgGBDzIY5mNHSDdqvYA8A+EJg4P+jLi8&#10;7t+EkGkgwGHygqwcr4fxlc/9BzKJT0GKCwhFCRC+HiGGDPnka16JqsB6BJlC7TKQryCs6B835Lwh&#10;yfH1BYhokIKMm2OQQYbPQfrwBMHNjI4noCMwK3wNXz0vKXtCv6iFigCYN+bDn6eBoV8ghPgepsK4&#10;h3xDe/YMIB+u43j8XDsfBgDWGfl4xJH0DT0E+QTDAkQbyCmYm34c6O2YquA63J/QGGqXoffYaxBB&#10;2GfWOf3muSAkWQ+MG6YDDBdqbWSEiEV6zEsqKYS6BAEDg/MYv9dHfYF94Tz6XVDuf2odNVU8EkTg&#10;ZL+5HqQr841dA8HJ+PCDzA/+iXWK/lO7HD/L98wXz/WtHC12Cfvm15kYc8wLcvfX659i0db5zJTJ&#10;dW1DqRgYAIqn82Gk0U/PRJICz5Qz7swza+ZQ6BcZK6jVUaubwzx7VTxnbnngf9s/54WUu+su88/V&#10;//rd/fMP//7HXH9kzaLW2uPu+Etff8q1+173Ftde9ZZ/5drjXzPG681PHXPH0RVXu/bzf/c5137w&#10;U4+59s1f+YBrr+DGs7vd8atV++Hrf2vxBGaJdRu95hJ33v9f/vmtN9uTLzqHf15dr7v+sG59TU11&#10;nM9ZfzARDP8Y+QwogwnEKX4afUFPQYaj3yARQdjCfIRh4To3+uP7ISQrep3WOgCBngPRKrvIOqZW&#10;MtfV6xY/njljiORnnjaGKgy43bvOd4/mfviXgmoVxb72U+77jhQYZgvjw39RyyqdMo9LLUjWxboY&#10;XA3VSqk1LF7EXhGfIL+h4mrk8swhm7+9u21GhqphD6L36pcZEwY5HDtqnhT5x7Ru8ZPxpCk0fhd5&#10;gJyF4UAt0bYQxSBNkS/jo5YZ8RbzjN3DT8XI9KHlPxDTCqQ3/orrsbN9X2PFLuzL0GFPKzWbIBiA&#10;ybjZN+TZ66acKBlvLG3rBUQ880lLnNXumH3LJs3eocfMC8xC1g3zwXNhqG2K6cB88D3HMDlgqMJ4&#10;JV6BcQOjCuQ4/Rj7DxvXeH60wMW8BvFNPISfRV+JtKip3hezFXvA8yLsgPwH/p+4MCZo9FALB3lO&#10;+mv0g/nGjuDHMqoRGo+ZvsL4QE+prQXyHgQ3cqVmW7NujBhqG01NWU2jmWlDsLOfxc9nxVjvdU2v&#10;KpuG1O6pxg/xRCZheuGfL+Q5jCH0CTfLfgg9YZ9Lf4nziR/Y74wZJzYDMEsGbfOv5VkbT0nIbpg8&#10;DdmjnDJMtdS/denjTNrsydLcortxZii7IKY78Q76x34LBHiuaLXHYNDBoG7IvsXm5919iddg8pTE&#10;vOipdhfIdWqoEp+BzKfWNnLCXnkGovYx1Eajti3+BEYV64J1y4aC82ByYq/aYv6j9zBe+tJ/3mPU&#10;hMgnc0JJzL2YCFHszGZn7AP8GFEQDDUYrOwPB3qvAkMIfW+K6QWzYVFMjJLeZ+Dv0Cf0k3EO5OjY&#10;X2B/kGsibX6M62FwYmfQh4IYC9g/9Jw4eEW1s6oV819bt25xokzp/jAZO9p/wyBYEdONOKWneUhR&#10;s1cLFn2gllmltunu309YZjGY6kmuU4CWlIHBHlCzFKZ8QowH5ps4ByY2jBfil3q94p7bVq3eVNKY&#10;LQobRpkk7MH4g9Mn7JvFRe3QRXUhviIueOopW9/Npp1/xUvtPha9opXPtfY5zH+YMGSi0+u3iAw/&#10;XJlVjV6ua4qBlVL8xTxzPswUamCzD2H9oj8d1QxF36LI4jDiJBh8cdXi4/n4xYqYrvG42SP04vjJ&#10;E64r09Oy32Iczsr+wVxlnfM+CaYWjEj8DPaoKXs1o1p8vMfJJC1uyKTtfV1LzH32i+j5mpiLrbrF&#10;Hdg3GGboKf4A+9IVE7+qDBuzRfNHKd5f2PAR/4gxb/0gXuT+1ICk3wcPHnDXbNYtzpwqwUC1zAIw&#10;L2G+EjfG5G/x4zC4qHkJQwy5HVNmQZ57UrVVZ1VD98qrr3T9oMZnS7U+SwvmF8iU4eMwvZ9APrkZ&#10;W8fUjiRDAesO5uf8woJ7DplisONTms+pvOJmMrjInuAHiF/QV+I15Mw64D12Q7UjYYgtzC+553Pe&#10;yROn3DH2hLiZuIZMBOvS837L1jmMV5jZM7Lr1AQ/vHzY3XdV/qZIRgXpBRmHSsrcwnsTMkoQlzC/&#10;2HXsG34HhmVX8U6qYO8NiFt8DXkybSlDFMzVpOyff99Kah29r2hW9f4BBro6RAaQpOJt3t+4QY/+&#10;5JWRrUEGAp85xuzo9LQxbHlvRYaxjfUNdwvuO0fcJ8Z6R464p/dhyAXG+ukzK+76RsvinaEC8Kpq&#10;hMaU2eCRpy3OHCojJ/tD1ktPLyzTyvDRFzO51qqqf2bHYSKnE/bevqnarEOdnxZDk/0Tv39kChaP&#10;4tfTymSSVBtX3MLvM/Wo5p6bFwNyKL+KHmfStv6qyhCzqdqi+KeFbdvc9XXFyzAF6/odplIxT0Uc&#10;kVYNU+KEGTHDW3rvv6GW2qzYddbhumqvbirjRyFv+15quKNm2B/iefR9XTVCe2IOk7mop9rnZEbC&#10;HsDonlMcm9N7AeI3Mu5sVk2/iFcyGic1RPEv1NhFvsTR2CHsBBkoiO/8uuN3Nq074jE3CaM/+CXO&#10;Z/7Zt9LvpDI0leUXUpq/mjIcEA+WyyZf/x5Adob+sf/eUDxKppSmUr3CpKc/2D/2CWVlPKh0TX4x&#10;rUfGhT0k08WGMmrwfpo4JC0GOpkOMjnz23HtC06eNMY5NVnRd/YFxaLFa1xPZqtW2/znmjILTE/b&#10;+l/bML0mI01BTOG6aonzPpB5CW2QQJBAkECQQJBAkECQQJBAkECQQJBAkECQQJBAkECQQJBAkECQ&#10;QJBAkECQQJBAkECQQJBAkECQwAuUQJIc0lXlSI/sh9oomzFEhQg//nYwsEAWgWADgUoO464Q4HaX&#10;5xgKhjSB+QRChRzeIKmH+qWc58TiVrsFZAG/PNMhkMEeUQ/CUT+Zg2zm++q6IR3f9oV3uVtcqBvd&#10;/ik7fhQkBw+A2SeEKAzFoWrNHT8j7t0OLrC2VLBf0lerr3cfXLRkSKBo7ag7PnzmEjtx4rr+qW/Y&#10;58PXfdfrjtu3I3maZPkFvyuEWGSAymj6kh90Z370NrCyuvAfbUw+y3fvd2fmhQzam7XxRJF9/+zd&#10;dqPpeVOYvbmznyOckn8aiE6QfB0hAjmBz0Hug7ylZpwAaKPTz8YIgKSMqTYYCHDuC2J/IMZLTO1Q&#10;iCr0aihkCEwWEOSR5OwZk0Ie8r3XRw0fpkFSTFSQnSAzeB6IcBAm9BdkL4wOGKgJ6TPXoYdcR+vl&#10;6OVkkgcxCHOA80GicAzC0xMeBQECScRz+6rpBELbX6/neiaD5Oy/FzKVWQTRxPe0k3LhfBCMyD8G&#10;E1MKBlMS5gR2hfGA+IWxwfMYx1BMYtbXpD6N+zG+8rn/hEf265Jv0U8YrHxOi13E3oH45XvsJHbU&#10;z4NuCEIWZBlMa/QN5C4IIq9X6L8Yx4m+jWDMKLEexMVIGeuVeqaJoz/P+54Fq34mxxPgbgAS0jPz&#10;JViYUPQXJjUIU/SFdTXJEAdZ7K2Rnk//mD+Qf6w3kFXMl9cTfyMbt0egpcyegxjEv/TF+ILZSi0d&#10;xon80S+Yn5Kqfyzj95/rH7oDc0zEMM8bh1FQKpq9Rh4wWGEgoY/Ic23D/OxMWX6KL/TctXX73vdL&#10;HZmZ1vk6Xls/2/Jv1g15nUmZBiN/1IP+Mc6WEHDn8s+PCWGvCouj7tjCz5cNoc267nXNL//fv/hT&#10;7tZv/dpu195yyy2uRf6DwVvd8f3NL7n2qtf+tGuPZM937X/4u8Ou/WfX3eTaT13nmhFk0JDHOopq&#10;Rx9x//6dHMi04h3sFcj977V/pibaufzz3Jwh2M/ln0H+9yfWZ1wpSahFiR8eihHHuBdfus/9e/zB&#10;J/jItdiluGq5+PWrs/CzMWoXnnX16AAF1efoNfoHMjgamt3KJMQcUa1SSksm9Q9xYk9xBzVSKhuG&#10;5JW6RJdferl74oXnX+BaMjJwPeubWr2V+oY7D6YFTCSYAampjPs+o0wwG6phBXMhJoYezLxIUFzi&#10;ZPwPzG+YJF0huLErTz5tgd8VlxlT6l7VcoXhil3fs9P6s/+gITSHQo7C/EhJD0C0g2CFAdlWfI79&#10;heHKfHFdJP3HnqM/+DHsIPYMfaGF0eLjNwwd8b0uBCHNeoaZhh3Hf3g7ozgBfQIpzPjxA+grSFjs&#10;CvEE/oT+Mn7iKdQX/4g+ENf4+2s8nMc8E4e1hGBPC9mPWYbpAdOQfqCfIKOZJxwLfmrcmv328lGg&#10;i97B2IJ5Ti1fmeEoRTEfdYz+YZfbPfMb9bat07yYC9gVWuIXt1hGf2KKnyPiTPULpkZXTCnk0Gqa&#10;PWY/2R/Yc8nIAqOEcU6ptk9JSHyYNOgR+pBQrR7kuVk3ZnNfTJhq1Rh6ZSGcYbgOxODNaN7iCcXh&#10;WgD1hvUPpnYua5SltGp9xeXXqOUMAzsOVF/xG/NOxom2mCfDpD1vU8y+TGT3P2/emAcNKSgMu0rH&#10;7CD7mVbL/PbqujEzZsVY9bVlZdeZt4QYJqxnMi+tr4kB0jCmxoIYAXExK7Qco1ZXGatUsxr7DgO/&#10;1TR5EW9Rswv9iQY2PvxDRxungZiFZOxBX4diLjTE3EPvNsUsIj6kBtlU2ZhzINVZnwUxhrSMo7YC&#10;G+wezMHNqo2/q/V86YXGvMoXzD9vSxhjAKZOR5kPUn1TmJT0qCmkPOPMiKGVkp+bF0O7KaZPQQzO&#10;rBYsjBHsJnY4qVp76FtMjAlqNLOP6Eiv2RcQv6KHBdXuhWFGZod1MR1aTVsv2CVqZ83Pmd9i3bXb&#10;phkweck0UdY8MC9pMWFgNsS0v6RmHM/Bb5VV85HPef/Fvi4aUCsAAEAASURBVNzv96XIWTHAmc+2&#10;mET4ORgP2ElqFBP3kxGCDBswNvHHzCPvz1hPJ09YpLy0VRGziv+SiYJtL/bqoYdNrjvfiCZbe/5e&#10;rRutz2hocfKhAxYHMK+8DyGOYR6we8w3Nc6RH+fBQIPBTo35RdUO9uOW3SHegclTl77DeOkoA87Y&#10;z1o8D6Nl+ehxN8CKai+XZM+3LW11n5dn7L0U7zsaYnSiB+i/XgeNpl2GWR80qmbnseeZnDG6YBox&#10;fvx2UTVjiR/qYsYSFxBnVMSIgTkNIyiXtvlg/Fp+UUpx1CiXjBsX7wOoWQ9DETu9IaZZacrsCgze&#10;RtPsK/6srIxG2LGuAuCU7Fm9ZvZqVYwdGENkRJgVg3hGjNWcaqgTJ1P7Frlv1bxsXTT/A4OsrXnv&#10;Kr5Lad+BHmJ/YAbzOX6gpvnn/dicGM6cnxQzd7Nt/m1T8fpqxTJTsM+BEQpzvaxanh35narkMZCd&#10;7SjDRVG1z71dlkPLiInclR2m5uCpVfOHWxV3TE0bUxE9b4s5tWOHMWOJV2CGU8sR/Tu+KsasArZp&#10;1SIdSJ9TcRv39Kz5F+x1UvakpEwE6MHGpu0jyEwRl98gfupp/eLvWf9mbUZRMuZKmXa6ZCZUXBJT&#10;7UpeT+al9+ybOi0ZXj0HxiVM6Hbb9lswRLHLMO+GyogAgzctfW4RB2g9NTZNv9Hnqo6JA1vKVFVT&#10;LVuY2mX5G577k29ZdEO/+37TJ2qg9sQYZR/HeyPsHvsAmIfUUhcBMuJ3FRit7BeYv5JqSPM+GGYs&#10;mb/6TYvfuA7mLXZvSGYgbcTJaJcW8491zfuxlvxeT3JZOWV6R2YHxsl102KQU5MYO92A+Stzy7zX&#10;6va7AnE581eaMmYycT/6QPzHOsio5naiZ++fmi3b36Kf6A9xwXk7zA4tHzns5g/GJ3FAV+PF32OH&#10;kDdyrWk/XxHD9u9lR+dnLL47dGTZ3Z94srA4744z0vtRigt3vK7fk5IZ8zMJvV9cU8YZMv/1dX5f&#10;62lDekvmy5KYp21lVICZSmaVRMH2YTKzo2fbcUrPTarWa1IBxqLiMmq8t/S7Xlz7s7bidn4PZP2R&#10;IYja2vyO0ZNcYbyScYB5It7rav+Rz1q8wnlN6V9J+63zduxy8jt21Obx5AmLC+YXzX7OzlocsHLG&#10;mKfJjI2X+esos1hRcTT+l/cVxJvEAdTAbYgR3VA8S1zBdWN7YX74wOEDrp8yj+7/8CdIIEggSCBI&#10;IEggSCBIIEggSCBIIEggSCBIIEggSCBIIEggSCBIIEggSCBIIEggSCBIIEggSCBI4EVIIAlSuN09&#10;m5nikVlAnUGcgJwRggVgGDUoQOSA/BrnbjfGDYiJds0QGCA9UkJagEgXAMIPBeQt9wcZ2BfjwvBf&#10;o9/rhdDgF2xqA/ELe7dzibvnz77hIrt3+37Xfvz99gv0wsve5I57J77lWvpX3zDEWyxjSNdewhAZ&#10;kX7hjxKGXLjU7hr9VR1GqD1nmwFhov5jh9wZzXNc93XPEPru1/1d2n7xn99yjbvP8OQ9ru2pZs/N&#10;/+Z97vj6XSbBr/zOL7jj3/2Tz7n29u4nXNt84n93bQTlRkdRlHb/DQ145Wu0+a8nvmdext9P/Af0&#10;V8hfELWcBaKTYxgNzCfIPq4DgeDP9/8IOyCEk4BmnimTkP6CYI1Jf0fJzf0dnvsHJisIDpBfILxA&#10;hCag0PgaA3afFOtDNVCoGdAT8w3mxaQee+aZGC8weUH2gEA6q7P/4ADmxSSCYuC5lzpZ65lxwciA&#10;AQEzlGXvAZZA0hCQEDAw1Zhm3yWQ+Hwg5gz9w27wNcxmf0xyfT0XJHvCf25nsq65DuQxDBuQQSDv&#10;OY+Wz0FO8Tnjx86A7KdGXFwIQc7neegd4+R75p35BDGFHMb2zq6EgcP1nIecPCII5gcd1oMTcdkf&#10;fT9m0Or+BvSBuMNjIPqOWo0ERKeYTQMhuJCbf6wGwPhRl/jAvohJD1ltMZi1YnQwT1wHognmLYwn&#10;atVQKo5xUUPNDwQKncZBDQqQcSDIYrrRmDFmI2C9s049Alr2hf6BMAfRzrrlOhDJrCuQmehDR3Yb&#10;v+fl5wdy9j/oSbFgjA70gLNg1pdLNsHDgbVrFUO649c5H6QmdnW9Yn6Z7zGbMFlB4vL9kWOGrKff&#10;3jzIPsTErNHhmLnEB16R7I6DvjEMz+WfsyVDAPJ85r8txhCfM853f/533Ufv2PWkaw+K4fpM3vxc&#10;s2aI3poBwHF/0UW/+Yfu/Pn9n3ftS6//DdfOXeGa6PZHfsv9c3T4664tCFGYydi8EH9gBxpCLn+v&#10;/TPrxXr13N+z/Te1rsbfn+M/KRaMe/TME181T0zX5F2YBxwo4+c89AjGL7V88TuTejX5HJDnGTFO&#10;iC9ZP5PrDaQhyGJqw8NA4LmlkiFozzvPUo3MCtHZFoMuEmMWBhnXU8OPGnvUYokLeQzTrtW2kSRq&#10;pgkgThkv/WId8znrEQYf32M38Fd8znw9+YzFpfsusNpUf/+gIbmvv8bi03vuNYT47l3GqDh8BLug&#10;mWKivN+wld31ht7Ggd1IimFMXOT9lK6PCUpLfIDbxH53cbB6PG6JuHIoKjLH2BmYJm0xIwpZG09W&#10;yGD0D0T4QIhula6MctTilD3n/iD6aalhxTzBmEb/BmI6oOcwhEnsASK6Tw4CTRTMG+a3IIRtTu1m&#10;1ewStX9AisM0JY5l/omPiS/QV9YBDDT2M7TZtMUJ9AfmCWrg9Y34TYwH/CH+j/hzqImF0YP/I37C&#10;z8ekN/jLCMVAkBMtTCv8NYwpasBzOswLkO9k+sCuMW4y6PhajqplXlOmJxhasbj5Q8YBIwemHrV9&#10;6A/zwTxkc7Zfg2lDfNpWbS/kh73rSp/6MXNIZGgCeZ8UBQL9Jh5ifhkv9rVetfugzzA0Og3bz8Lg&#10;a1Rs/w+DKKY4LwODSbWxM2L8ZrWQWIdDxeXYhVXVNltfO+OmhlqZaTGch1q3ME/ZB1bFsIGxgv0u&#10;FEyOvE9AH2CAx+PGcE5Gps+8z6AWMYxLGOQwHlardl1GyHcYqS3ND7WBYSSA2Ce8LMgfUfMSxgp6&#10;xjzF0G8ZSBhj2JeTqiV+/lZj6FEjcSimCsyZlJjB6BFxKvPfEKMIJjm1ZPG7NTFM8srYBROQ/nTF&#10;tACxH8nu418zObOzbBzQR9YfTBfmDWZLZcP8EtvuBdVWzKlGHPJCf2H2tFVEb/LzojJG5LW++H5T&#10;TFr8dBS3lYX+U/uLddMSw6GjjCW8n2LesM/Y04TkTyalTTHf0BPkQGYI7ADywK+z/psJZZqQ/yKj&#10;AvqyfMT6T23gfIn43DxhXPsq7BXPp/3mnebv02KkXPeaWfcVTGZqO2MvYXx1VEMdv4Afg8kCA4xM&#10;VjGtP2r8FiKLP9i3VaWX+I1czuIu3j8MtD5gKsep6Se/0+9ZZLC6aYy9ztDs2sK2LW48Sb0IgKlS&#10;kL2ipmZSfo75wD7C5MtTc1g17Ct901f6B0Ob2nvjTGYW77P+8rIjBTFz8IMx9Q+mU0x6WRBDMqkM&#10;Ldh5akdmpG8wxZPKKNFRPIM8Bz6+MH2hxiTzF48UH6kfm6qhSE1FGE4wR3n/BfNzdtYYWy3VYOyo&#10;+C+1OKntiR5R0444b3bW4k/WVV81urFj1Eymxd8WVBsxLYZ2SwxkMiDgJ6bK9sJyRgxPPqe274YY&#10;SdhD/P+k/WIeZ8SUbaZtfW6qViVxGvajI31hXAtzJicY+Z2uXX9KNaux94S9xM34Jfq9ZYvpNZnc&#10;qNHdEfPr1IoyR8hPUZO5VrG4kcwVJcllfsuSrXudz/NnZoz5Sgamim0XIuLNdWWEhDmXK9j+Oyv/&#10;QSYG4h7WO3Z2Uwxf7GpS8WNajgC/4t/ba35h0jeqJj9q5OL/0Q/sOn4XxnFRTFRqta6tmR1kX8a8&#10;M28w0vD/G5pvvkf+WxZtXt7wWsuo9Ld37HdyzbDeFddkFa88ecD6z34hkr7042a/8As51Qanljv7&#10;GRi32F/kjP55/yw7WauYfWRdsp9ivzPUe2j8GIx05Ek/YZwT32EHe8o4My2GO/uxsvYtyKmi2tNr&#10;q8YsXF1bdXIis8NAmSLxPykx8huyL9Mz5qeofV5WbV1e/1K7/sxpuy+ZAKaVwYJ53xQDPq24lf3N&#10;6IcN1x9qd9aUCYYwjf0e38OMjQ0tbia+qGu/UBXTlXh01/dd4O6fVMaNrjKqrK2uu897Ys6z/tG7&#10;bMbe35DRhvdYyI/1Mq2MDtQ0h1GMfUr0zQ8syG6zL0N/eC72Nqv3FhnFIUNq2cpQEI+RuQh/Ta3q&#10;nPqN/UQuJdUwRS/KZfP7G8r00NQ+hN8jyPjFeiaTAjV22WfllFECBurRo8tOrhw3NC/sG3IaV1dM&#10;dzIW4O/Qu3bb4hYyJMBsJR6H0U1GVOI55qslv0g8fUK1y4m7eR/oOhv+BAkECQQJBAkECQQJBAkE&#10;CQQJBAkECQQJBAkECQQJBAkECQQJBAkECQQJBAkECQQJBAkECQQJBAm8cAkk00JoVoVE4VKQtUnV&#10;nqkKKQuCBeQfiEUQ1lwPoj0vhBLIZGpOwTCIi0GVEKItk7Rf+GEQgVAn9zgtz9kihA6/1IOw53kF&#10;ITIhbFUu+QV36bWLdoeV27/i/vmyOjx/2hijqe2vdZ/3W4YYufamX3bHX3yvMXDu/tjb3fH7b/mW&#10;a99zzRtd+4H9X3LtE2/9j679iT/8N641Xm0U3XfbN93xp0/sde2LvW7GUkJHsdN2n/jSde4+/fZD&#10;rs2K+RRFxlxYO3HKfT68/Ndc+43f+UU7z/2NotTchfbfUX0w0YDAnvjYH3aFtPMfTPwDAn2AQhjw&#10;YgTcsH86Pre+XQgzACQLSHsYpdRUg9EBcp3zQeiASPUIYClAUpRNdWPEuAIDpOf7L6AiGCYBRCjP&#10;9frux2PXg8yIDAgzItAagppxgFBBTOgrzAW+BykOgolxs248MwAKkqBGEG/J2R8X0wQkUiSEJMgd&#10;1jPIr4EoUwmgPjqm/9wHxkI8zieMyI6ZR6adb2m5HwwMPvf6ImQNiBqQIZ4hqBtwHxDXMEBBbiG/&#10;MXWTJ9lMglQHKcr8ggDkbNqUaoJA+IG5yDhAqMIMAYnPODgPNeO+zDsMMewV54F09LU7obYhGDEG&#10;safch5p2Cdlx1h3zzLiLOVsHtYbpK0jddsckUhCisaVabCC8qM0qwO6oF9ZjEK8wX6iVw2pLxMXE&#10;ExN6cl6pYYZ8Oy1DpFHDiNJxIEO9XKE8e7kgYWsTSWNAgIRETl3VROCynsbB+gDRRO3ZfM767/VM&#10;E+XtggwSyM0oZucjb3qFnrD+qDFdVK2F5+k3tdP0BfZjpmwIZo5XyZSgfmFPuN8Y6W09QX7UkEOP&#10;N+X3q2JGsL4mxwEjGuYd9od1iR7zXAiuyAHkY3T9d/fPt2hgBdk75Aay7DXvu8XdatI/P3r+le7z&#10;K69/nWs/8/lDrv3V//iUa29834dd+/0G9I1Wbv0zd9x86b9w7U/caMjgpc0j7vh/+4wxDP7Ls/+H&#10;O96umuaf/sivu+Nk0pg4IAixJzAXv+f+GTvgnv7d/iD57/bd6DPJEz+K/oDsBSHPOLa+/NKzbnTk&#10;/kfdMQwl7KyI7aiFv2bS3oKcBcmJ/QD5zoVN1ahPqSYdzyMOJV7k/IyQxNzf22utSxDuM7Mz1n9d&#10;uCmGFXYhn7d11VOcs3zE9IB4I5UzewIy1COue4ZgXq8YAxxmayZryGgYEnXVLGb9U4sFxCdMIxi+&#10;IDSxS/2W2WsYNwk99+lnDap+0V4LGO/9tiHfX32NIYfvuseQxxftNcXff8gCFtbhpNagDzBckHNa&#10;hh1EMDVoqSWKvenKzsN4oL89BMkEye7yvIyYOax3akjhx7KK34hTvfykaD1lZuAxXcVDNdV0I4MH&#10;SHMYCANlBhjHARMS0YJgvRCX0S/iPvwk66gtpDNI5IwYudQyIl4FwU7tV9YntZ1A/KcnGI/00scT&#10;ksNA/o31wPdk0sBPmzaNrLb8KHKFgYZfQJ7E5YSh3BcktffrCmgYD3EDfod+s+5hMjDvxPX0P60M&#10;HsTNca33gRjLyCelWkk1Ie5zsh88t6NarGQGIENESpkCGA9+HLuBvmTF2AQBTg3DuJgA9HckULdk&#10;YFb0ukl3nFE8mRJjFEZzWwE0+gNzCHkQd0zuh2HwDO32EXaCmqrEYcTFxPGzpWnXn2LG/FdGmXao&#10;rZmTPHgu6xz/yy4gqbiO2phZMRipuUQmrDQBnPQMfwnjitrfME/SkhNMwqqYL56ZIYWMab9FHEbt&#10;zD4ZpRTgNVTz9+kjtg/fMvu0G//SvI3/yLLZ+XLZ5ELtMjIuFTQu5p11nxfSPx83vwGiv9Nddvdv&#10;NswfRGIAtoTwX181e10T0w7mtUq4RhtibqKHK6un3f3Sqr1VzFlcQnyL/qQ6pncF1YBdFEMH+dQk&#10;x6pqw2J3my1jPLMNpHZmp2d+ghqqrhOjP6yHvhijDck7qfhkWuOiZmC+aHKmVhf+bqj4nMwQHfU/&#10;KwZRQuuEWpVnVGO4phq5MDPnxajrikmXThlzoa6aW03VjsS+Y3+iyPqFPWY/DcOur4UFk4zMRh2t&#10;VxjyGxtiVKmGNRnIygVTQPZxZMbAng7FfCJebEg/mK9jJ0z+u3ZaHEENb+IC5oOW8/Bz337AGFev&#10;eJUxAk8cMrnUxCxKJmyf0u2bnvL8xQVjKJZVc3JNGRjaqqnWEyOe/RlxBPawpxcB2COum8pY/DE9&#10;Z/1ZF/MFhhLxQ58MFVpf2BfkxPxgX5An9qMtxgtMe/wdzHziMmrysW/BH8OUwf5g/9jfe6aL93MW&#10;/7Ge6Cfjx+7j15AX8QR+o6Oad8wn44xrHRAf8hz8LYxv1uXp08fdLVi3Xfk97Dn9YL4YD/4fu8X9&#10;YCpWte5iimO4D8yg8pTZz66YPzDO+n2zV6xD4gsyLMA8b4oJBtOXuILnEvfDLGL9Mf/Nvr0HxU/k&#10;xcRjHluq0Rmz5RSlFR8Qf8GA2nvBhU5+qzDo8c+yd/SfzAgwlzdVY5H4uKQa18h3Q8xL5FAW0wwG&#10;L/1FridPm93H3rFPwY+nxOzGX6EP2A/ei8LAbKqmOLUMqUneVkBXnDL7UMBeK44c9CzAmFWtW+al&#10;iz/vWUQwpxrO7Iuo1Q4TMKF9AeMrFowBN1RmoaxqsFIbG3sAY5wawfhh7ALrgYxmOTGkT62sunkk&#10;XiTePaNaxQXF58h9YWGLO584p6Ia87VN06u+7N+AzJru7Ch64AFbb2RWgzFO5iTmf6po452WHMuq&#10;wZ5VXE+8B2MQxjzrl/cwScUb7A/WVVMUPS9JjlPKDEEmGM5v6j08NWZhtqNnvD/q9/UGT/su4mjs&#10;G+t7bcPkzO9I2CnsKXEw389o/AvzxhBf1z7c23PJ1e8fFMiSqQMGMPsruf2ornhresnsUDQ0/7Zz&#10;x053xxUxz2cV52H/knrfuWPHNncecXVTma9OHD/pPifuo9YszNvjJ4+57y/au8+1jz3+iGtZ131l&#10;kMip9iz7KjJtZJXZgBrf1ETF/m6um3y5X05x4LTsbUF2DDtEhk32MydXzI6QgaRQMH2dVYaAnVtN&#10;712nR3+oMY9dSckPx1WrmgwJrLt264y7tFQyw1osmJ9nvbT13oP3IDOqud6om19gv0zGC15z5WUf&#10;Z6QnMHypHZ0Rs7yv95VtMXXxFzC20b983uIOMnuw/yIjy9KSRYZpjZP30byfbis+q2xavLftPNOX&#10;JWUUgDm7qkw/vF9GrqENEggSCBIIEggSCBIIEggSCBIIEggSCBIIEggSCBIIEggSCBIIEggSCBII&#10;EggSCBIIEggSCBIIEniBEkh+5xlDvi9tgcNgV4K44j5FatzUDRPSUC54GCvU5gHpDYKMnNnUHhmo&#10;9kK5ZMwAkIUgN1NJ60d2YN+D9BoKmTAQwpBf0mF0UYMJpAzIrEgQxaFqvV735le5IRmvIYru/Nbf&#10;uOO5Bfule/tWUUgjIRIi+8V9ammHO2/b4i7Xnr/Vzv/Ou29wx795zQHX/usbf9S1/+URa93B6M/y&#10;7Te7f1/1S8agiSJrX+x1C5e/wd1nZvCwa4ftu61NGvLxM//hK+74HZ/5n639XR27oyhqHf+O++94&#10;9RLX7vvx37XzPv+AzrDx6iAC4cVxJHlw3JtA4E1+72tLCALdEUIEBgBIgzgQBqkhCEeQ2JFqeYGo&#10;4fkgy4ZidsCw4nsYkyAWPeMPSL4UEOQDCDB/rBt1heBEv1JiXsBIA4HJc0EYegQ6UFlBGLmPJ3ZA&#10;CdUNQPp7ZiQ3FlIUBAhIPsTHaSDGRejwhNjxKteEqAYMyEoYSkoBPyLE2hV8n9D5MFcHqtHGc7l+&#10;fHz2fzz1XEgPvue51DLBDnA35MO8cj5ILKZ3oH98LTkEoFYlDaIBFE0e4AVrH6CPmVTOfQAiG8QZ&#10;yCEIlpzP7ZJCyCCfngTMOuA89HMoRgT6iPx5jh83/ZwQ6OR5k/pRyhtSbaZsdraYN8QiiPBTpw0J&#10;XZLdTyjzQFI1j7H7MHFhpo2fayMCEQQzFDtPDRv8BOMDsTcQZAkE8fi+tmA9A9VPtE0oCHj6BcIQ&#10;ZFhWtftA9oG84/Ou5JgUks8zsWS3YLJRawFEOEgtGDMTy9lPb3nKEPQwqbAzImaM3KeNAyQnTD7m&#10;G3/JDeemM+7fddVo5Tq+x0+Oj+3+G5uGwE6JaZKQ34VJh34iXuSIf4cZQH+9gZH8YEbwXPo/qrKu&#10;j2ylo7YD6fG5/HNaTMLx/WwccfX/XP75J/75v3WX/Mht73ftK9/5Ydfe9k7X+D8bT/6l+/9/fdNH&#10;XPuX329y/YXrf8sdv+bdn3Xtw+92jf/z4B/9c/f/u26xj2bnbT1Ry4w4CobO99o/U+vLd2jCP48z&#10;I3DG2f6dddAT0tjPK45DDLlJvTvy7UfdDf398Uvyc17v8K/UBEOhbPqirM4nIwl6Ml7v1u91IelB&#10;FkKdBVmPfesPbXydvtmzbMKQlfhjGDA9MWcaHUMmxsQsAfnb7hvjKKPx1zvG+Dh+8pTr0MKCMUX7&#10;qsEMghT/mFAtr5aY+ZEov6ZVI0YQDlT621dtI+IZGPeRGO1J1aAB0Q4iPi97BtIWpktX/qPbNoZT&#10;NmsrLSYDcc3VM24cDzyqcQoxjN8C0eoR6HKUefV7IAR2F8Z9yiZ0AHOhbesbZgHz1ZODBNGL/2Vc&#10;IM8zWZs/Puf8SfsGApxaP0Mxc4j/FTaOzJSNP0NNTSG08WMgW0HeE49ip00LR/w2dXggfU6LEeTj&#10;LS0g4rO0GM3UYkIePTEAiqr5TE0/avgl1d9UzuKN8fyafoM09nGL9AsmJGEB/cAe4cdjYgxNypVa&#10;o9h1aq9Tq4ta5SC+Y6o1mpDDJf72jAvV8I4rThyKsgczBUQ4SGYQwYWeMSuonZkVQ4F5ZT8JQ4ca&#10;QRuqFRVXzR5qk5WnjEkA4jtmyyLqiYGGnNB79BR97HZsf0U8QMYPEPYDxUXUUsxRqzRm80X/sZcZ&#10;1RBnH9DW/gJmDfaE8cZBlMtuxlh/kjs1GvuqAZsT0zRSnJlKmh7BQFlQJiSeP58x+SSnzD/DJMgm&#10;DaEO4xj7UhVzB6Yi/oH9TqNnDMmUMgRQUywrBmMhY+uRWketrp2fTBsDgcwlHcl1ID9R0LqF2d1s&#10;qUaaz2hg/hc9bKsG6lD3GVF+3VI+vW7PObF2hTsu5Q+79tjRZ13bFAN+UQwd5ETtKM8EUu1P7FCa&#10;GsfqZ7NrejOl2ndRyZ5bFBJ/Su182eSxtLTd+nHkiGsbdWPSwNzavtWYhtSUwh5iv2DQ8Tn7X5jS&#10;ffmbFdUAhCGOfUmkrB8L83Pu+eiTr12l1CTE0/jpsmqwUYsOphfxbVlMnqxqVvK+hniDTBXYRz7n&#10;/jDfGso4BqOgLgYctVy3btnq+g3jKib/xPNgWrmTRn9gsmLviFuwlxlqXIsiGhfzm9pzbTG+eB/G&#10;PPHeJCW/uDBrKdXKBXtvxPhYZ+x7ybjF/HFeVQx9GHinT5shoHbqwpz8JQNTi1yJi5a22vw+/LDF&#10;/69+pRnChx+0C6hRTAYIah9Pi9nKuFgPGyub7sKZsr03wx73qD0spnRX6yE5wK9bP2Ixk4fMWkQ8&#10;So1SMjt1ZB+bNVtPWTEV+3rvM1RcCdOJeWX/RCu3OgpHzGL5dSQ7yjpIUztV8x+XXSI+owY058/O&#10;GoOK+Wca8JPogddnMT5jYhjiL5AvchwQwEhBiM9yBbPLafm5ZtvsYEZ+cqD4gsx/WWoY6nP8PhkH&#10;66r9CUMNfwxTlX7BRKImYV72a1M1DGHQplSTsjpcd6Lo6H0xjOyO5g3mFjUj82Kyb4pxXxFTnFq7&#10;vG+Lab8Kw4p4uKXam0UxoViv08rggN2mxvVGwvSXuAlGH4zPjBijxClpxdtkvEkrnoQhvq7+8j5Q&#10;5ifavm2bkwN2AoZjXhkm5+dsPwFzGPuFHV1dNUbbmTMr7j68b6Bf4/tqJckfUvu7rv3TQPEAdg6m&#10;WkL6nZOe1BXnb8jP1zUfzN+satzK3ZGgKGK/VBFDEQY57w14z8J73bQWJJlzqHkJI5f3Y2R4od+t&#10;vuyAmHwl1e7ELvF+rk2mBY2HWpNtyQE7AJOfuAO7h13CPt/4BttP3veg6TW1jYl72D+0FS+SASEm&#10;RjAMT+Im9ABmaatpGTWHXdspxmU3zyiuZXxpjYf3af69uuIc1ivMPezRmCGvOEsbBfqRkn/eVEYA&#10;Ml0QNyIv7CZ6XlNmAuwGGSHxqzyffRiZdVpi1k6XbT9K7cxVZa7Ab/P+lxqfjK8vv0Am1p5SKHWV&#10;waKiTAz7LtjrukDmnm1bbD0emVt2nw+0H5pWnJLR/p2MJW39zlFRv4qyvzsvtvseO3HC3YeMVYdP&#10;HHLH1151rWufOWjxd1sZNmqy+w3pCczuM2LQT8Nw1f6RmshFMeTzWq/YKfYP3KffsH1HSXYwqYwI&#10;7FPJ1MN6xP41FWfU67b/giHN7zTs28gcwX4SvUI/icdYN+hpRv2g1nZDGQLoZ1yZdMh8ir8lIxR2&#10;b1o1fR974iEnX+JR1lFb8z9Vsn0N75UYN36b979l1bqeUxxDvMx5MGRh9FMjduWUvQ/CTu/YtdP1&#10;pyJ/yn6Omt4W9bhTwp8ggSCBIIEggSCBIIEggSCBIIEggSCBIIEggSCBIIEggSCBIIEggSCBIIEg&#10;gSCBIIEggSCBIIEggRcjgeTFewwRetdDhqB5pf1gH4FA8EhfKEiCshbz9lttVkiAMTLHTuiK4gNC&#10;F+ajABtRR7UBQRbTaZA9IFkSYob1hCTkfGqzgEjmetqkGFkga0DKffNXX+lOif0qZ1p72UsMGblR&#10;MWQAv8h3uzaer77n5Xbde86+rjxvyLbfeOv57os7fva9rr32IkNsREf/3h3f/OmvuDYtZHNMSNsX&#10;el15zphRiYrdb23+Onc//gwT33D/PvHZt7l29rOfce173mMI3sYZgzB++gt2XnTF6933P7vHMAhf&#10;uOUOdxzdZA1/t+2yeT7X+PPThog+1/elOfu+D4NQSEKQ6yCmQE6ARPClQYXIBZmRIFn3RBFAkEjP&#10;Q9QwECEgYdCB/CT3PEw79AxmHYj0MeJUC0DIIJPOc722/0CEgKQA8UE3PBMMBtHZt4OYEAmAPyI8&#10;mvwYH88DOQIClvtzO44nW8YBggNGJudxvW/FlInBXOJE3wF6xhfWX2rG+G+h/GkAIJ2oIQjijbv0&#10;NTBNPx9H5PyHKAUS1J+gfzxzmC+4QMcg4Kn5BuJzUp6Lc+IkITg/M3ajeI4Rmh0dioGPHTu9avYE&#10;pvK4X1yHpNUxmK1iHCWxu/r6efokecL012kjNUNT7BPs9UzZkG18y9M3a4Z4TsNU0o0qquGZzRry&#10;rqXc+wIIjs7SHSb6mVRNF5CKMC2oUcDpOSF0ES+Ib5BM+AGQRqxXIJUwaKmxAYOS8yfMRASiF8Q+&#10;TCPmK6V+DwdiXMhOF8U0Qk86Qk56OWjeBDwbid/0gfkAqQcSkv7xXPwU88I4+0Ls+RqtE3q8tiH9&#10;0jQgx0bTFqhnQHJjKSD+LZKh7Qr5PEBgWt9+mWsgMJkxX0ktUNSNWjXU9kO/sGOoCy12hdpy5/LP&#10;pVlDliJPaqnFVGvxXP4nnrjVXXL1lg+69rU/+y7Xvuw8Qxw2jpztF1Np2a87b3bnvXTWrnv7e37N&#10;He/MGZL86D0fc8d/fLtrolLZkHTMG8hc4g783PfaPy8u2no+1/jL0z3XwXN9P7dgMwTCFf0e2ynT&#10;ANTHRuu92Ehb+AZ7xhnoH9/bMW4AR4ef9PGjFMMjZHU7ELciRkVZFlpk4/PMEDF1my1jpA7FSIG5&#10;//+w92axtmXXed7afXP22ae/fVd9kSWJEilSlEhBVmTDRgLDVuNHw3kOkJfAgP3gBz3mKfZLAjgN&#10;YsSw4gRxBMSMIsuSkkiUZRaLRZFUtbe6W3Xb05+zz+67HK/xfeukriygKAgGbMyXu+7eZ6+15hpz&#10;zjHGnOv/xy/TVMZWBSZ7of2I5qfaHyJ6nae3b93MW1Q1ka2F/RZQus0r1FZZQqUr8Vz6DZm2IsDN&#10;N6bjQG7LjDCfeJppKYPD8bWAaWV80L98dC+u99JzwSx59bWTvP1f/TKIegL1c89Efvn+RzG+51JB&#10;cChlHQt+Tgaj89fKDBP6wwog5m1WpCjhX/TbFZiZjj/nTRMt5FMYMjXtrcYcDAkRsBAeCsaSiNcG&#10;/kmmW4Y/Nc+rMD6MlzJRJzCeva9xSIaw+cp0EXHTeeNzGxfNVzSfeY9xTneuxpOIZRH9/t5pNi1H&#10;Zmh77Gfjn3HVSh/OSvvBz17f+SdTQj8tEt9+0Z76N/PoOY5iSb8b54p2sA4z3jifbIfXtRKA885x&#10;fKHhRCSh/7z/ajfigv0iAlymUa0T/tH5rh1kjv+J9QKUDa+nNxMBLrOyiTas828IUt3+kEkhQ87v&#10;Hd8LKj3IzBqOIo77XPqXBkxW14syFuwfGbius7Wn7dJvyBBYMq9lJOvXjMcyxNRGs936M5HcpsGe&#10;7/je3499hAEM8I2NtdyE+ouL+Rd+W83WFfKrKReWGTmEGVWzwhADy4o2Mh2eHu/mw3Pm5wCt671w&#10;f9m7j4J5MBzH+v30OPLbdi3ixq3nnsnbrZaq86BEpSzbp32cz9qjMou4d9QLJsztLusImMee5/Vv&#10;3wzmqv17eHSY3/9oPxrcBXnvuvnG1Rv53x2XTZgQaiM6PipoCR+CuJcRLyPcfFl/YqWT1U4wHJpo&#10;g937+OPoRxh0MkCNQzJcq8STOUyM0SDiSX7y+T+OnxWYJM5vx61akTLoZKRo772DR/mlWmjoXrp0&#10;Jf/cXY1xJoNQ+7bqkefJhDSuqslZ5Pu4l4z9Bf2RlTGqBJi6ms0wzqcwY2TgGQccj5cuxb7SlZ1o&#10;ZwVxOeOWv1cDVuaf7e/A0JApN4C5ofarTL2Tk2A8aufiyMRswsTTLzc6Md6/926sc57/0fCj9z68&#10;lJ+6wcaA9qrDxHMeOO6maGSOYahvbcU4Lq9EvreL5uTJSVTSWEWjsbMe8643iXb0jsf5fWU6lsgL&#10;HF997Dwkn1rgD2Rw1uvR/j7jrQHDbz6O+Fxm3M5Yt+kv27Tn+DDmqfuLjm/jmUeZfhfruHhO/V+x&#10;/ik0BmEKEfBk4BiH1JyUyGo+oN2Ng1MqqejHZRjJeHYfRP+9qJJ/uzAzryYBV8tc/2MFN+fZVjsY&#10;7g01cwuN1sgjO2hBqnmoVqjx1/H7dL7g82Tkb001RwcxDrSrTHfnkfHMdYPzsEzFEcejjDw1YJ0/&#10;ajlaqaKxHeNcrUqZug2e0/kjc/b4OPxwwRhF87iG5nnRXuaN+2t9KzDQDzKqnP+3roVf6KzG+J3B&#10;+HM9cAijzvuqLepn47LzUjc2sSIH/W4lNtcTMuZcf5gHjmHeOb5kEDovOpusc3meBoxf/fcu8d/2&#10;FdqvVAirtiIO2q8yJdUeN08os7Eyh8nq/rDjp24/4RiNf86rotKD+7QsQzvEtSnavTLX3H/R7w8Z&#10;j+5D/Y2/GuPlD1/bD/+4Fv3lfez/u+/HOFbj/fxFSv577V7MC+ahFSIn5GXux1qZYs54sDJLHcZ9&#10;hv8z/5lh3xZ+Xo1o58UZ+WWLCgu+P+nBZJ1RmUgm9RFMy93dvbz9c/J7mYAbW5fz763soh267fDr&#10;U/fDyV+Ns85Px7/xWv92b/9eft0+WrlN+rlPRYAmcWjgPiTr/TYVRCrs30xZNz65H3nL+zDct2DS&#10;qo16hQomx8fRr1b2qFTcr4ijmrjmxSvcz/jmc3WppFOFqW9Fgq/8xE/mz/Wbv/Ob+dGKBsY38zW1&#10;ejk968HYN/8wbk3HEbdltDYYOPbDJox557H73Prj61evhZ3RuL2IWzFeV6hMI3Peceu6x+t49Dn0&#10;A9pXhrcarq1m7K9tUDHjCZVWRoxf/Z7+qY7G7Won5lub4zGay2dnkVfoF+dULnPdPEDL1Xh6wv5O&#10;jX0bmblnjLcbV8IfW8mm2NfgvCP8sZUcTumfHTRvC3swT2X66+9wQ7nt0z/JAskCyQLJAskCyQLJ&#10;AskCyQLJAskCyQLJAskCyQLJAskCyQLJAskCyQLJAskCyQLJAskCyQLJAj+EBaqvfjdqEH/li9uf&#10;Ok3EYxXGk4juLpp+Iro8ZgWTIN68i7iug1yt1QMZJVKmlMXvRPiJQBaJI1JUjbapWlhAeBaLQATL&#10;dFhHO02Ej4g0a7mr4fC5z9/Jn3NvP2r3q9n1eC8QdtZyt53+fR3NLmvui+gSEVMD6fOd3/wf8+u/&#10;9huBRBc5tgoTVsYXwJes3gxk5re+8Q/jPJBx1tpvrAVC08dvYvDy/u/nvy/+ufJz+X8vxwv6rLT/&#10;B/nn//NffD8/nja+nB+v3goESvnku/nn3/2j/JBdvbWR/2cbJq1IAzWuKs8FokWEnf1jf62vBXKp&#10;Nwjkclz13zBhgPapEYeGjxqIxZt/NXZAOKsZKDJeBLFMCRk4BQMSxJUIQe+fYU+RUWqEiDhSE6Jc&#10;jvEk80JkOITc4nIi0AukPo8nskGk+AUHCEaCyHIYcyJ8zil3+bVlCqjxKRIi8DXnOGQZJ7TEvztO&#10;ZeJqFxtcnEY7L9rHLzwBQ9ofgUM5x32BNPV6Hrc2gzngc3j5C8ZAfLN3EPPc89RGE1GmXyk+i8gT&#10;sWND6Aj70X62+Tubn2YUXtgl7ly0z4ZwFLkj0k/mq/25i19oxzQszvbvfuFn/c/merTn9vVgDh3C&#10;nPd+MjQ9/wxt7HN1v/wrEToyY/1dMR78gqP94PjsotG1sRbX004yIlsNLGKDuY6IH/33DCTdkPnr&#10;9yKXbIYILS8ncs+/i8RrSH2G6aS2rchE57nn6S/1N8Yl56e/s9/0FyI+RdA5vpy33kemmRqD9ot/&#10;r2GnNhq39rO1+W2Hz63f1k724wyEoM9hu4v4yRfrMpDpHvtt/zDmkUyofh+/wQX0i17XYzHuaaDz&#10;T6S7yGE/6x+Ma/5d7SvtOZcJy420i8xWtXRlUokYNw7bPo+ev7YVSDbbrX20o3ZWClZEo9o6Mgj1&#10;K+YP3ue1b/zj/L/fkTLGHzrrMU/9nUwv2/vr/8Pf908cwyFsX46jyD7bLZOpYEgw7i9fMc/6Xn6d&#10;X/u11/Oj2oBbO5EPZA+/nX//Gw/jdtt+Hx/Po2rcSU3hO3eCSSGidQAiVE3B1bV4viWI8ApMQeO7&#10;9uXy5wQ9LM1Bv+Pfr3/pR/P/Pnj9B/nRceq8sz8dV2r06E9KxBvnq92hvW2n91Or7wgm6aXtsGMN&#10;5onakzM0DGd0xACEuZVaqhUQ1gXyOALMEAaU+aKIzyO0abpoBK2uBWNBpKvIZueLDAMR3jJ1ZcbJ&#10;eJQBqaagn4t8CfvP1b61kgIGrcGwKxMnZcDpB7WbjKOPPgmm68svxPh6/Xtn+U++8sXIB1/7o0Dw&#10;v/h8INjffPso/7vzdg6TXP/p9afEBTXH9eP2v3k4xJ5MO8j8q5bIIxhA7XYwdUTWtsirrYxgRRvb&#10;1QTRrHaZlW1kNjSrkSlNmpHfyQQxjowHkfcXeQsMSvvD+ezzFIxe5kUJxq9xqgL133hsHq0fLOwB&#10;I/kAZk2h8SLVX005HbIG53uvhyRqMV1FQNtu8w2PxqsGebj5QvF3xMRllllQxrzf3xfXpz0yOoxP&#10;+kMZ39pN/11j/onAnlshAkS7GloyPWU4iOyutiO/UtuxDcNPRrIIa9eX2r3oJxJINaE0r0f9ku3V&#10;j8qscf1QLG+wgwxE8506dtbu+osS40RGtfavgozWr+lPbUdxPn7Avzt+ZRIU65gijyYPZL5WcLie&#10;b95nPLD/9INjGAXGM5kH+qsS2kxqF6k5K8OxDAHP9fQ+ftXhXeuGH5ijqduESTguRd7jvJcBrcax&#10;7SwYfFxwCSOuJBUXA/aHEQcPerEe1u4jGCAbnYjndTQIjacV+sV1KQVBsir+ZT4KJp3jYcn4Lpdi&#10;nI6NS5NA5G8RR15+NtbdH92Ldm1uxme1R9VI29gMv32sRiBxYUoeZj+tdsxj4oH3YQrp93ZgCJg/&#10;eB/HzRwGr/PyDIaA46vL+foBNR5lIBh/1PqtUhlJZtcpzIzaNPxxZLFZdrK/m0+98YQ8l/W8FWjU&#10;dq43Iz6tbUT8X2vFZ+ebDA/nu2lqpRRxe07lGhlt+hfz/SGasGpkz63AwLrd7/WP+rEzNA6t2KTm&#10;Wbcb8dU4MIBBZh5ue+0fGZ6OO9svg+ScIpzbSaZkpR3P30arTf9VHMkjrOQwnATj+OGTYAqPmScv&#10;vvhcfspLL8dEvftW5EXm//pZGY+Oc9fjroeME/q9Nvt/zWHMD8eBDJFVmNB9GEmPD/bzdkyYTx00&#10;BWswXR4cPMn/vgVTyzj+9NF4VKy32DBxndSEIW1cN3+V+b1kHpjvnMFwUaPQ9FiGnoxj7eF1fc4a&#10;/lp/ZZ6r3eqsD7RXhfxuAAOpTAPdJ/J5h4MYD8Y1/ZnrNP1mpRx57xpMcDVlXRdP2E/d3trJ7btY&#10;Rn9tb8fn/Mt/8w/PIXPI/nR/yjzf5zRPO8Z+MsEqMN96zJshfuEAZr/5n/0nk6vJeDK/Wo7DzxX3&#10;Ja86kzHL+LYdHeajDD/nrRWIZEAbl9SmNW/fp322q16N+eT9V/CPI9ZfXq/F90v8ifNo/+A4N+2S&#10;RKvbxU/hJ7y/Wuf66RWY7+YDQ7QQy8R3mZDzSeS3E+xr5Y9jNFatbOI4sAKQDOEaTL/L7F9vwUxz&#10;n3JGRZ5sHvnFDP/S4Lyx2q9UJJJ52MJvaWfX61b0sl9abLwt0JZcbcf+gPHOfMQ8Uy1T+7cP8955&#10;WSGu1+uxTy0z1vhyvtGa98eCBeSdG+EH9fsy5p23zs+778V6yvmxhsak/n1O/+h/rLCiVvYAxq3z&#10;aFKKcSUD3fxsA630HSoJPHzwINorQ5DxP8Gw7kOpze79rchg+3tnsf7bfRJx+LTwK7Hyr/j+hg3l&#10;AYxAGfotKmE0yMObxEvzvQ7+7ODoIG+vcVKmvZXuGo1g1lebMZ7MAx89fJyf53pa5vAMu2pn2yUT&#10;Ue3ZzY2Id1XeUy074TdkIg/68T5oG7tOZ/38fh98cC8/6m8vXwp/KGP+FG1k46HzeomfPDqKePby&#10;85/Lr/PcMxFnD4/28s8bG1FpynxiyvO4PnYfxP1VNZwb5bCP+VgL5rgVAk7QUB+iGVv4DfIEr7sC&#10;I7qJZqzreBnN7j/IsDVfcj9Ff25FIOOejFP3AxYwqE/ZB1+jMtHtmzdzOxwfxfg7tBIGFRR8z3b5&#10;SuxvGaffuftGfp5xcuL7I/y9cVB7rFIhJmPd5b5IcyXiopVXPF6+dC2/vlrtW8znfi8qzzx6HBtz&#10;LfKS05Pw43uMbxnE62uR/53wd9/b5BdP/yQLJAskCyQLJAskCyQLJAskCyQLJAskCyQLJAskCyQL&#10;JAskCyQLJAskCyQLJAskCyQLJAskCyQLfHYLVK1V/offjjf+n/9rcXKzHkgP3+wD2DnHTcTvrKEu&#10;ElhmgMivGrX/n2aY2DRrcft7v7eG/QVSLjCQNZg/CzS3RKyUac/xabRLRF6BbAY5JhJGZLZv/H0D&#10;LiJO5KeMW2u4i0AUuSWiTKTVmFrrIgRkTkoQFnmtBqlIYpEZFZA1ItjOqYW5SSowC3yeHpqKIh61&#10;+8rhv8p/b7uWaLwGbuOcIXnwzfzvIuNlKossF5m6fxDIGpEJm2uBeOyuxLv5sPI5vknxQjR8RTaI&#10;+BVhoNbfSQ9GFkhwNX7VctCOji/71+MURKztlAjguPEoIlGkv/aVwSMCSq0sGbAi4LyOiBWRqDK6&#10;bKfMVO/jeSL+7F/Hm8gnke5qE3ue/Sky2P6ugSjyOiJl1YSTieF1ZH7KsJWZVCArGFcyWT1PZJXP&#10;eWkzkB8ibEVG+fvdA5GV8Y3tc3z4uzs3ArFnOx0nJz2Y0DgAz3PcqC1kPzgv17uBGC/BRPH3hycg&#10;zLmx48Tr2j7b5Tjzs0eRrSJQkQwoGCSepz29vnb3vMPjaI9I8M31QPDjrs4BfXHm0UkgELtoPAGM&#10;Oh9eYr8/Pe+K5+DGfZhZtr/VjF/IbD3CLvqVgtnKCfbHYBQjBYBadgrj1vt5FHEkItLn8P7+TjuJ&#10;ZFMbSq2OKUh2EZrOF+2lX9JexiGRpcYdGRqzLOytv3DcOH4df9q1MC8/WIERXEJrWj9Wq4X9RVTq&#10;T/SjXs/n1Z6203jgOHW8eFSb1QH20f1gQPjc+jPHv8xA7fH0vLQfiiMDtfBjIGCf9neOX5G8xfn+&#10;x47FsI5T2+F4uGDUO0PiAkWcL67jhT99FJHp7wkX526a+SBDGse2xA8Yr4qr8UAi4j7dmvPRUPjB&#10;QLCWFhoqGqg9FvynAvPcceQ4Uxvi6f6VKOd9ReBqd9srY6YsUw5GktqoatUV12fgaOclGjYiP9UA&#10;c1yaH5hPZTBb7a/CPtjD9ho3HF/er7Av/7F/tNfT8dB+dF5UYUL5O7VFfD7b6f293/FxZDIVbwSz&#10;6IJJHYaZgHA03qqJKuLZdkyhBlpBYGsTJgoN3tsLZKqaaTP6R/8kgr2GlosMzBl+zfyi1Agk6jyL&#10;PEpGvf6uAZJX5t4CzbGl2jcwfZZQqmRCiOi0n60YssQuMvAWs2ASqVn67t3wLy/BdP3264Es/cpP&#10;dnNTv/bdQPY+dyeYM2+8E4wjtb304+Zj+in9n3FmAWLfSi5qATaaEb9lGK2A1BXJPKP/JtNgaqnt&#10;uI+GVg/GRw1tULV3C3/MgJ5ix04zEPEraIU5nsdoQ8pkd9zJDPR51ObVX1d9YI4ivO3Pwl/j5/Tb&#10;9pMIfse1DLMxjIw2SGXnTaUaeZjnz6aRLzgfS/glKxCUsbvxynarAajfmTAuzC+LfJyGud5ZMO6c&#10;J/oT3bgVKuwP/dBFP4ZHqYGgNu+UkSaTy4oYbRDXfu+6Ta0yGY6TSXiIVbTP1PCVCVDGAVtpYAyz&#10;33hVxQ/K0JwuY54U+bmafyCnZdh2OjFPnF/OgxnrIZH6ZbWBKcXA8i6rVWA8wjiZMV7LtqeoyBN+&#10;w7ygjHah88nKSRn5inFEP1qMbwK16wvPbxJHXd86TodoIJm/+L1xQWa0mmLa6/Q4/IpacOZ3Mh9k&#10;uO8dBIOiC4O1pVgVjFv9wpIErYW/GLG+1o9PqFxQWkb8rjNPGmp4oWHnPNNe5i2FXTGI+wYyB89O&#10;I96oWXZ6Sl7GBVZWwz+Zf3aIA2P9Le2XKbpchh9Vs3Q0jvXA5Z0YD5Vq+Nv3PwgEvePfeaLWYbsa&#10;66kTmK4yr82zZVa6ThzjL9vrwdw1b3YfI2PcOj6cD/cfBILf9cw6DIHL28HIMG8v47+1n+vrYvzg&#10;qMyX1ABTu1cNLuOp+0INFl7Ga/MsNQOtCCAT3vsX8x1t0TqauaN52L/ZCnubHzhfZD5YKcX2yizR&#10;j04Yh+4P6bdkyJofynjTDw+msa+S6U+xi/Hr6fbIoLIdMn1l7sr0U+vMcf708cGjyJtv3gn/piay&#10;TOIemqe//Xuf5Kf+9b8S43BRivFthQPj/1Ev8oUHMDzMe5qbMb7Uoh3ArBmptU7edgpjegGDtImm&#10;4py85ZODYP6c9SIPuQqjaH4WPTDkel53DebgQscGs2oIU97+KzTpyT9n3H9IhYulIqrhTrI6lVBO&#10;0YiTyVcjHzNfKfqD72UcPXgcjKwMZl8Vpq6MqwnrdveLrIxQxo9toHFcnRH/YZgN0FzcPwk/oWZt&#10;D3s3iJ/jSURoK39srEQe1CfP0A+qwSqDyfGmn11g74cPg5mmdqv+pk1+tSAv0d9ZCcJjD8bcGL99&#10;7+H9fLzJ7LRigHmD8VWm7QSG1HZ3iyEez7c4i+OA+1tho8x6Ti3fGvGuVY9x7f6Q/tX87cHDR/n1&#10;j9C8XoMRa95gfqN/y/D3I/L+KvmCdpQh1a6H396B0aZ2rP7GvEZN3v2DsLfagvpB+/vKejC+VtES&#10;ffw4mN8yQ2V01WC4qo2tf7SyjJXKZKi5Lrx0KSoIVLKN3B6213ZYaaHEvJNR6zqkXAp/IIPWeF6l&#10;gkmbuO/8Mc+bs8+r/zOvXWmH/fTX+j3zQjXPN9DoVGt5ayPav3sQ86VDBYh1KhbJ3HccuH8u87JL&#10;fmmcb6Jt6fr1/Q/CT8n4dlwU/ohEWfdiu+eT2P90/pHGZFZIqsCcs1LSFnFXZqDjUYa9FQzMx1zH&#10;uD6Rcbh3GOOqRz7jPrOVRbyu8ZbJljWoPOR7juEw4sAqfmqFfM78w7z2GM1Lmfber0P/W8FA+5+S&#10;d7l/rcbsEMb3BP/XpD2Or6PDYBhqL/OCJhsUhodtKoiYp6/BKB+NgqG8R6WNjPW+/W6FrRrxo9sN&#10;P1LFv/fIf8f4uRb7iVPm37vvv5Wb8qe++OX8+P23vpcfqzSMYZKNR5GfbGzEfsThfsTvCn7dOGye&#10;5bpQu/u9eZ3zUqa949T9c/OmVsH8jn2K0SzyFee75/sea0jFFueL/er+ltqma+SNzvOzs8jDtGuD&#10;Si3m4+vrUcnFfLRN3NIP//FbP8jtZr7lvpr5WUZFG+3ie74j/Kn71ea/MlDfvP8gv67v27a3g+Fq&#10;vuc+xGkvxpn9unPpUn7eFtqvR+TlHvVfZ1aqyH+d/kkWSBZIFkgWSBZIFkgWSBZIFkgWSBZIFkgW&#10;SBZIFkgWSBZIFkgWSBZIFkgWSBZIFkgWSBZIFkgW+KEtUJ0DPS03Ps0peLQbb7jXu/HGe20VxhuI&#10;ahmvIvRmaC4A9DpnpIjQjXf3vuEeTwJC1m7F/XwTLTJEBIFvoE9Offcf77BFfjZhVsqIEVEkIrM4&#10;C6SCCCa1Gq3dXp5Fe2a8gRZhWWvE83rdBcilorY9COgCQeebepB8SxmZGERtDhkavmnPuK52LAD0&#10;IJ9F5IucFJEkAt036P1hICFEOCxPfycfDJd3AolxDtnLP7ew21EPRHeh8QOGGcOJbD6EgSfS4cKu&#10;0R8i+kXGyOTzs0jb5fLTyNKCUQC055j2iKB3/IjA7q4GIliEvkwTkaGOHxFaIpBEyonMkAkhA0Wk&#10;bgaCXKRfnRr+MmNF4j09w2QmF/1TQC3CniL6ZQCILKyCZFyAvPe5JyATRXx5fxmttsPbiPiyXV7f&#10;z/7dYwZk1fvZrxswyO33o9MYH2orOC4X/KcDgsf7aPfCDvzh+DQYGc5/5/XOZvgVn8NxYj+ewORe&#10;64YfkfFxcBQIGe9rewtGI3+Q+ebvPHq/Yhz7B55LOxV29ITid/Ef2+P888/6GftLuxzDNC0uxwW2&#10;N7ADfziixr3Xe/pYtIv/dNQW5YcbMGll2DpfWvUYj7bP9o9gtm7Sjk8eht/Xv4g8KuYJJzpuRMTj&#10;ZjORw55ve/UTMtrnIOuXi2CmythxfKkl4nh4elwVdsHfNtB26bTDz13Elfil99fvOJ6NB15fRr4M&#10;JxFcMjccZ4Xfh8ngPC/8Nf3pddbRKBuOP61x/cn9QEjO1RqzcgAPaFxQG1X/5fNrN+eX80FNUH9n&#10;dHfez3nQihRHOsrx73nCpthyAABAAElEQVRPH+2fYjxcUIXzn9Zh6ixgDjveF0A8ZWzar8YJ71s8&#10;vvGPds7nMX7L2MlmazbtLFPfdvucfnY8eh+iUiaT1d95FIlnv3s0/piP+HvHlUhTKxkU405mvg3Q&#10;EXEB456M1+K63Fg7ldFGM9+Smez4M28p4e+Nh34vglSNuD/BVMVQCweYHXnRoE/97+l8RjsVRxhM&#10;jk/noxVGRJzL0C00lblLHcSvCN/1tWCayRiw4oTjQCSuGokrMKUc/4NRMJZKPLj5gY9pfjgjPvuw&#10;IivNO6z0Mp6GH9P+akLJrBurWUe+px1ESoroXILEb8KIqGDAVsH8w1+i1eN91Ka3MoR5T5VKM2rZ&#10;6q+fPIknvX49/OXr3w2E75d/IhCm3/puIJhffikYTW+/ExaYS5XEIK4firhCe8vl8DjOD+edDOca&#10;DN41tNjUhmk14/4yP7orwbiRAfJwPxDac55/BpPQ+VCMG+KUcWBGA/Q/5pXNiwGaPxESpkUFCrV1&#10;jONLtLhlli94Tv2Y7cqY5wXjlzx7YoUBkNK6Af3JCC0mmZquZ/SXzhu/r3B/22cc09/o/4wP+gHH&#10;qePao89RxDPWh86DioxN1nfa3XnnfS78X+RvIq1HMDv7VNBQI0gGhXmvfsHnVvPK5xQR7/gv5g8P&#10;4rhzfYh0WmY8rxZ+Mcb/FEaU/lWmSQnmv+0oNMXoR/vLv9ewi1rFDq8x60Ovr7+UCacWkRVE/J1M&#10;Dytv9EHQW7FCf67GluN77roT7TyfW/vZT44H1xmOH9crztMyjALHnfmteaDMDRnH+sMpzKPRYVTE&#10;acA0d5ytwDgxr9EPz/GnXn+BIfWXMhgcp/p17SZDQ4T7mHnVqoffv7r5zXykyAy4thV5+KQf40Hm&#10;5QRtSZ+7uQJDCsrymPgtst/8V43CDiVjzk7juteuxXx4+26s1194Jo5PYMR9+1tv5+2SaduBAei+&#10;REZ/ai/tKMPA+eV6yvG0th6MiQ7rThlAMtlkRg3Hkf877q5dv5G35zJI/iVMrgVxwHFjP9SbsW9i&#10;/n+GdtUUJphIfzXQXIfLbFZ723b3ToJp7LyTaduB8eT62/zccW7eZkUYmfg9NAeNRzKAnLeOhyVM&#10;1ir7XSPsXpWpT+WbMZWaZLw2SjGOzIN7p2HPBv6+GM/mFSQcriPdD5CJWGgTw4SxwoTtVHtzyToO&#10;91ccGvTHg8cRj599/kr+tx7+LquFfdU2/PXfupv//S9+7WZ+/PZ3Yr688YNgiJ0cRZ4wmMZ8npUi&#10;H2m3ghE9hbk16cf3cyoRyPRVI7FOZY+dnd38PgvylCO0JSfsGywiDclOl3HfxlqML9chfdaPL1y+&#10;nl8ngym7YL1g3FqyTtRPW3lowvmON7VkW7THfTsr6TWrMY9lThpnmrXod/2veYP5Sx9tPtdNtXKs&#10;PKy0YD5iXJBRb/8VmtUwBGVimd9MWQg5D2v1YBhuMu+rVMozjzo9i343PvVhjslk6sI02iPfMp8w&#10;Llj5Q+apFSCKfIP44/Oqybp7uB/9xL/mDTIvjR8y28zzz2jvMZVO/J150jrMUf2Az315fTu/0xmM&#10;vqPTo/xzfxDj2gp3QzTFb9++nf99FWae2qkDtJ3HaH3T/KzKvkqT/eAR/tN1YAWm9P5hMLetSGAe&#10;53ze2oo8WwaaceysF+N+bSPy4o3uRn7rDz74MD/6veui9spO/r3ainXij/lYDw3oGYzhEtt8XbQG&#10;rbiyBcPOPKbB+usQpugxDOAW15dp2mixT8v63zzDykMN7CUTUS1FNUUn+A81oF3XGO+MS2ojG7+s&#10;DChTWOabmsB+34Ixbp5pnHB+bKxGnHzhTswf5/db4RazDeaFmq7Gff0H7jxTW9Tlkgz7EvmE83tK&#10;P9SoxCBT1HxjSKWOh1ScqFUiHq80gvErI1b7qSE6J08fsu48ehTz3eepwMwsqaUMk3/MgqRcjTxF&#10;Rn8VBuRiGfu5Myo2qFFaxy+6jnv8OPy6659ifci6zMoQJ2h2VvHP5i0VKlFMqFQ0gCkqw3PJuqe1&#10;sZWP9yIfhGG4ira7+awMTtshw9l1fh8N17sfvJtfbzAIe62gIXzt8qX8+/uPgkk+m0dcX4EBbVw3&#10;P61Qgcn8U+3v/jDm81d+Ipiub78f+d4x2tDuK+zvhb/Qv5unOB+qMIqNF/qLWiPiSpd4pF3Mx/zd&#10;hDzO9arzqQQznW7K6lRcksFvfmW79Ps9Fs4ymU95n6OftpLZCKZy08oP1WiveV+LvM79mxs37+R2&#10;f/jgfn4cUyGjWPZGOD7/W8w882UrAUzwd86LwSAcnvGsSX509WpUDJgMY3/2/fffy++3xnyfUzHl&#10;5CTih/nHKvtQ+oMun/OTz/+5/+CT/L/6Vd6y+ed0TBZIFkgWSBZIFkgWSBZIFkgWSBZIFkgWSBZI&#10;FkgWSBZIFkgWSBZIFkgWSBZIFkgWSBZIFkgWSBb4rBaoqlHVAmHgiTIzRMoL7JnOeCMdABAJUNm8&#10;FG+GC6QHzBQZbXU0CGYwBweDeCM9BUGtJuhMsRc0dUQ2ipQSqSMi6qL2vC2P6/omfzYNBKlML38l&#10;otD2iRS1prXIlwJpwptykZEiswrEBYgemUgip0Sced+njyKwba9MJH/n+TJjazJbLEoOpOap7vP0&#10;7LgXVxSR4Jv6cxHW/Dcih9REVctJxL3tKZhDGKC7IrQgfmH71aT0uiIP1tDe9He9Pu2iHasw00o8&#10;n4h1x9NkHO0VUSESRGSJD2z/iOQWyVAFceLvZBKJDMaM5+OZ/3Ehx4Xfi5D0Oo4DGSs+r7+XwARQ&#10;ORPRaA31JVoTalYC0MwWIGi9z4U9/cYrf7q9xzBTtYuP41kiGmXc+b3MyuI8KWReAHs4HzxPOxd2&#10;pzkX9oxfyngTYXV0HL9YcqLfa18Zt4dHgUjRniJ6HJ8276I9n26ASHzv4++Kz1zA64tM1E7Fkctq&#10;n+K5+YF+yecu7sP1bbfn23sXjN34ZmM9/KvjyN89rVGr45VRrv33jwKBZj95X48DmPAyUzY3ApGo&#10;dqjjWP/nPHO2z3le7T7XYEB3qjCOLpgwPkFY5IKJF/NZP7mEgiJD9aJ/4s4yMYp+erpjoNguuI6/&#10;X0cb1/O0v59lHjvuPM95bz9OYFx49HztU2a+NBtimByH8fwfo80qU8PrFkepTnwhY0Omr5o5Mlqc&#10;T9pZxkthFhhVxfWL/0T7iv4rNC7ie/tfv6ZdjB/FZYp28rwECpFfamLJkKzYHgKN9vX6DiPjkgxM&#10;x7XPr+ai9oY4ef7YYWfHrX5dJJzn2f4yccf4WpbazA/MR8qVeDDzAuel812k8kX8jd87v2yPz+c8&#10;LPzEU/5HBp3PL7J+yYN6H+1XzHOYxl5fRKEMSZ+7DlJVf7ukwsQCxuACg6s5KGJfRrrX8SjD9oKB&#10;Fn+xff7O5zePM//SH6i9oTapGiqe3yaADmCeHJ4EUlQNRRkyamA1YBBMZ/E7GdbTRfjHMoxrkZvL&#10;Af3G+ByOg3kuI8P8cVHDn4HoVbNPRmNVBpcDt6hgEfPEtM14XuV3TfITkajmPzK1RIqP6We1Y9re&#10;D2asw9jxzuzMmvR7+anxZjtErhrXqmjzLcvhp9VaHOEHp9xPhuXFPAj7LGFGt0XY0zAZwSKz+/1g&#10;GlxCq627GoxWtVNE9K6tBqJ79yg0VETmmgc4L30OK9E06hFPvd4qSP1WO+4zZ31gPFX7TP+uH/Tv&#10;IqT1n8YL55UaQzP8nf3hOHa+Oj9E4jvPaiSAI5D+LRgS9r/5rJqWagJqB5k8xboGpDujVrdy7maJ&#10;vzyIzGfHg9dTutr4bPx0fahWtcwDz2+3or8cz/qbCQtJ/YZMNe1q/NL+DRhlxreG8wRGiRUqZLrb&#10;Hsd/xflKnHPdqB+QKWsc0i8VmmM0VL+rNtYADb4hGojaoway3HWzfk9GdDFu8OcyOcwj9AfGwRID&#10;yHE6w/85fmyvCOsa2pci4KfkFRPGeZE/EP+sTLJgnqvZaB5X9Df+YI4/Kyop0T7CfyZDQ+aLzMr9&#10;w2DIyaSc4piq5WAoGBfUyJMp4Di2oojxrYj79I9MWhn+auPNsZf5wEaXCjml386n5Pb25fy4hhbZ&#10;ZPxc/vkUBs8pmpWVZuShMst2d2P+yBjTT9fQeFtTq499j/VOMGfalWD+lWO7JPv+HwVT4oXnw0PY&#10;j9euBaOiwTwaqYlJe1Zk/mdxvSXzfIDmogxSmXVltUs7wZByHI2nVFhhfpTQ0Fajd7O7mjds0As/&#10;PULzskUFhms3g1kos2wCg73wxwwwma3Ga/dt1KZVs0xGXw8mg8zuNuO6Sz+5rpvDUKxh5+WYOM64&#10;mFO5agSjc8I+jfO9FuY7j48xIPVL02JiRD/7ebUTG18ycTICuvaokE/pB/VHI/yeFR6MA+b5NfIO&#10;NR8d91YikCHsPoFxp9eL8dOCWRaj6OLfCnmK/vD0LBjan//cj+Q/unf/4/x4xviaUFnqX/5+MEpu&#10;bcfzXt4JBt61y7fy3999LxggZRLFK2iYbW1u539XS9HKBfodmWU9GFWnMFr30RZc9sPete1gWMk8&#10;ee/B+/l1j9AOXHQjg7ZCSZ/9uQXxQY3qEs9fxAny3AZMUddzxhc1hu0f49qSeeV5ajHLYDJeGe9k&#10;FrlucrzJqBqcBUO4yPPIU/KHPP/nFOZXh3nZQGtwDENO5pDXn8Awcl2xQn6jvWX0GofPYLReMN3j&#10;zu63yey031bRLpcRJGNrzH0d7z6/jHLn/ZhKB20qUZXKMQ6t2OB205MnwSBrMd8fPHqUN8z94/6T&#10;YM4ZR1srkWfIJHa9pX2slGKcX4H5ph30kw38mRUW1vF7MpXNl9ScNC+Vud6hHVbOuHY1mOSuZxxP&#10;QypUOJ/X1mNedVejYo/M9qPjYNhduXEjf361cacwy69ei7jl/v19NHHNJ2TcO77M61dgdB1TOUAm&#10;dEOmaj/WS86nORX3DvbDzwzI1zfWIn/e2or5bgUA7ep4Hw3jvGo9mOnG+SYVJM2zzBe2NmJcmD+d&#10;DWOeGP+N61Yu6p+wTovhm7k/PCWOyYyUgdvD3zg/ZPaeYo/nb+PfqUjyta/s5Ff+vX/9OD86nz66&#10;F+0y7u1shx1W0ZTuwWR0XeT6weeX2avf6KIpa3xz/smEtfKn/shxK3PXeWp/y+w7OgxGns+vX1rO&#10;It7ZT1aUWaUdmDMrtOzXI2/w92ensQ5zH30EA/UIpqb2NU9ZUinGdZn9J5OddDAzj9p/EpWMXEZr&#10;L9cjxplLl2MeyDDvNqL/rDhghTj9z8NHD/JH20Rb1Hm1DlPWfR41nNXqbsH0vHIp8tUP7t3Lr1OB&#10;+e6+Y5u8rI9/n08insl8PD7Yz8+7tBnz/qXbkfh96+Bb+ff69xoMZvc1fD+jZq/r2SX5h3He9dMB&#10;DN1LK7G/67qgyM+oMGGhjVHGvnE0N1uSF5XZRzH/2kMLVb/juFODe8z7O+PC/YdR+UJmvvPFvGbJ&#10;idqpvwj/c+PmM7k9hvibB/cj/rNsybbRZl5SOUVm9Yz93xHr71X8lPOmyv6C86lHnv+TX/xSfr8l&#10;z/vBBx/mn1vk8/uHEZeO0Zi/ei0YsfrJDSoQWGHm5CjGr5rra93ob8d5fvH0T7JAskCyQLJAskCy&#10;QLJAskCyQLJAskCyQLJAskCyQLJAskCyQLJAskCyQLJAskCyQLJAskCyQLLAZ7dAdQ1kzZJX6H/4&#10;frxp/7v/xd/Jr/L3/+t/kB8r5cBOVWF8jCbx5rxgllRCw0AkmW/cRXovRiAqCiaSWKxorEgPEWAi&#10;QkTwlnhjLYJJTYgC6Qhi2zfuxdWBdlszXs2RMsxCEV0yGGSoynxRY0RGi9eX2SpCTiSziAwRX/7e&#10;57Fr5kAIfG6RI1mBqI6G++a+DMLY5/doO7yPR59fJLTIApGn3sfnkpkk8kDmmW/kRZTJfBmOon0L&#10;kLWF9sNKnFFchwc+RevE/ux2AjGMpNk5UDTO650FxEK7iAwr7AmzQjv7vNpPRLZ29uhzigiUCSEy&#10;vduJ+/u9yKSCiWoHZzIQA0nr+JcJUXqKUeD3J6cBaRapIoPA/vMoQszx4jj09/aDz6Ud/N36Ku0D&#10;kn+idigDYh2mMdPinAENQpoL+/2FPeNOInXtF8eV7XC8FZ+faqgfRTp5He1T/J3/XDA/vWIcC4Q7&#10;X8s8KLrHn9Ng26WdLn4Xf/H+vQHjrmC+wazkep5vO0USiRwWsaXkYQVEl/eXIabmkM20PTIHLpge&#10;0RP2h0xWmRJl/LH2ODoBMs8Nta/nD0bxh+3NQBB6/8PjQDY5jqXALEGCO54LZqYDQbsw3kWGe13n&#10;pVq/tkOmgcxuEd7+XWaziFftLqLbeSkj2/vZH85jr3t0HAxpz9Muzq8LRnHMf9ttvxyiqdsHeS2z&#10;QsTrNtpfzs/dA5FiQMWKBsZ/HG8+78Wf5YjwOz7KSKvieG2fmgAX58f/9F8X94k76XeLuEkDin7D&#10;0MXvCuYr84AflgoHhp8n7s4ZL45P2yVDR8ab3+tf/Gy7tVrZ8Ye/F2mo35GpZHzI+L1MIe2khkih&#10;RY3D0P6Ox+LvXMf7OE7UclIj0jgiwl3/WwEhZ7yZgbT1fiKNHdeOc+0gk81xqv8oFfYI5L+Myhn+&#10;yn4rWTHBfIn+EpFfhUGnPyru81R/F4RrGvh0PLe9Mu78XBx5QOeJGq3mH/a/dizDRJDp8Xf/9t/L&#10;L/UP/+l/kx9raGqZb33ySTAwtMMOGnMiTAvtQZ7/DKR1jXatoIkqElymxhwmQ+HHaZdaZFM1v5gP&#10;5XrMjwbaeGqa+nwV8gXtrRaL2o01GGIyHDswVkUqaz/zNxnIJZgcdY7avayGGcjRGZqj+ncR5Q2Q&#10;m7sB3MyuXol8/gffD0T6V74QzKbXvhdXfuGZGME/eDMQusaFslBYNMT+3v/zT21KOiYL/AdjgeCD&#10;/QfzOP/OHyRw/P/Ob/snbhh8lT/x9Z/6xet/+3/K/2Y+ub4ZfrHQ8qZiAsTH7HQYTNDj42D0DmAM&#10;maccPIn4/fxzwRAawJAul+O6/+nfCkv989+QmRJMGhmU5gPmNzIIXTdOh5E4ypiqN2N95/7HqBoM&#10;3xmatk0YGa6bd7aCyXL12rX8uUdnwSDy+v7O+8uc8XuZX2r87R8GE+bJXsQNmUfmy1ubcT8rmU1g&#10;IJp/bcA8kRF1CENEBmiF9YiMKPP8Z371P/tT+/TP8w/BW/7zvOKf77XsF9dPMj0ODmO8PdmPPL7V&#10;iHFDupo9fnCQN2RxFgy7q5dv55/b7WDivfzS5/LP129cz49XLgejb2s7GEBr3dCclFFlf5rvOe5P&#10;YJgcwJx5jJbxgwfBRBqQt5n/v/3Ru/n9ZmitLVr5x+IfNeysLKE26hjtuAHjXib9cBL5ToMKICfD&#10;WC+SzhRa7iWZM2pBt2MeVWHKynRXW9d1z3gQ86eC5p6VASgElZWrkVcNYfJNyTddx8gA2xsF82dv&#10;PxK2GzAoa+SLjWX4FfPjAUz0KdqxMoXUYHWdIRO1gsaw650ODFn3RRtqA8L8LJVi/MgIvmDiRTvc&#10;DzxCC1UtS9dJk1HYfRXGep0Fh9qjVkJwX8R8dQZTfB8t0Usm6qyX22oADqJ/hv24j8zVFvYajSLf&#10;HVXZ/2BjRwaY/bkGY1GNZyvF6P9cl5vPt1j/HR8FQ7UG89x+1w+7z91mHaLfdJ9Q/zaCIaemeJXx&#10;IpPT9bzrSPeDrADjOs59eNerddZT62j8DmGI2x61ZJv0t/HOigTGHZ/jBI1cKwDI5Jywb+3v3Cc7&#10;ZFys8vwlnstx4zrZdVAxHqz4QQUY45KVEQqGIJVswrtlme857H+Zs6doAsuE1l9evx4MtiaMbNeT&#10;77wX8X0IQ1zH89IL4Qdl+rq+dz/PSjZ1mb1sMOmPV2BIOw6Mqzs74U/dd5fZKCNY/+q62f1Q/Ynj&#10;zXmhvWRKy2xuWUmGfYMajOfNW3fyR/T9gFqfDZikffrd8TRmQ3/Je6KBWqEEFvvTSptVKtDY7hrM&#10;y612MAJlFOunbEeh+QkT/gzmsprD00X4cSuVzKnMdEScubpzKX8u+7dBZZoXn3s5/36I3z7rhf+e&#10;wuSesK7Wj6p9ffly5EsyhKvlGCdWOrN/SkzUu3ffzO/zwrMRR7/w+S/kn1//7rfzo/7FfYQVKnw5&#10;Pt23cP/HOLnZDLudoTnfJ346n9x/MY/0fO+jf26Ug5Hu/pjvyba2GI+9eM9gxRIrGpnXnbXDbo5/&#10;v++Qbx5Q0eIadpPZfPXmnfz53fd4683v55/dv6ozTo0rVffFqCxi/PJ65oVqiOuH9OPDceTXarev&#10;rMRzP/fcs/l99bf9s8hj7d8Txpv7TfmPz/9xvunfnM/GOf2Rv0/HZIFkgWSBZIFkgWSBZIFkgWSB&#10;ZIFkgWSBZIFkgWSBZIFkgWSBZIFkgWSBZIFkgWSBZIFkgWSBZIHPaIHSf/LLP5+/7D4cB4LKmtvW&#10;2v/pl77+GS+VfpYskCyQLJAskCyQLJAskCyQLPBnt8Dyr76Un9zdDgaMDNg/+xXTmckCyQLJAv9+&#10;WaD3D/73vMEip0WiB28xy2QsqDW0AmNoOI5fjGD6qIkt82IKc8bz5zDjZYj0e7EfICOh04zKKEtE&#10;n+rVYDKJPLeShAyODtpJMvI/+Oij/DkKRgfMpO3tYBqoJWfFhRIUM5HpeyDiZfo3YYJ1qNDVQpuv&#10;CXOnVgssuZUFJjBi+mhVqrGm9vKl7WDo9fvBjPrWHwez71d+7af//RowqbXJAucWeOdX/7vcDmpO&#10;n54F0888qo0meg+m4f1He/nvp2i/ra8GY+erX/5a/v2tW8FwvX79ev5ZzdZNtOhkjugvPMpszU86&#10;/8f5XfgxmEf6BZlZh2g+y3j9+JOP80u8h3bsH3zrD/LPR4Ngkl+5Esyb5565mX8v81IG4ClMJa+r&#10;trwV8tQE1L/00caVmd6ByarGsowjn+8KTGz9y8f3or3upy45X3+p9uLxSTBnajAjq1RkKaHNpzbx&#10;3igYU/swtDbQWtzeDkZTCU1GKwWdoAGqVrKVTdT4XIEJKmOq2Y4KhWrqyoiWkTyfBxN3fT2Yy/aj&#10;/azWqfdXE/P+49DwG1ORy0pCaiKq7Vl6SpP96DjsMkALs9c/zftVLXOZQlub0e917CvzcjIMP26l&#10;qjYarR5lzj14HEzqFgwymbDGxbWVeF7j0Bwm7PpaMHzVZj4+OcrbtySuel/t6v38Xs3O22hgb2/v&#10;5OffY5zL+Ht0EHawPwbYQUamTGg1eVvEP8elTLaD04jnGXFVhvcGWohWEFyF2ejzb9LfMsTV1JZJ&#10;LfNVRu5pL/pJhmub+Oz8LmMAGcRN+k2mpszOSzAQ9QeOe99LyBy00pfj8WwQz2n7W+QtMve0lxqo&#10;W/ivz720ntt/St70+ZeDAf3NVx/l35/AhH3jrejnLTTaf+SVqH0ig/lwPyo5ZMtZft4a89QKUWtr&#10;cZ9tKkk4fwYwEj/5+F5+3ikMywb9uUk/jRnXq2hl608O8QtPdh/n5z96HEz4k9PoDyvK1ZlnG2tR&#10;qeDSlci/RlTaOKIiRWMlSgfI2K/DaN2jJJJanhtooVqhUa3dlW6s22VQTybBJFQTtormuszfSiVG&#10;qvNzTFwomJ7LmPEyvdetjAED+Qi76++Has5TOcACaHeeuZXb58pOMJivXo08z4oM+t9HT8J/v/3u&#10;W/nvZZSq1fzBRx/m3ztezWPH06jRVkVs1vzUCrF9tOmnaMo7b559NvY7ZJa/8cYP8utbcUstcyuZ&#10;DanY4Lio6Fhg+lvhrotfGxD/1ba2Epb+fRWmsJq27WpoY3udJZXmjNszmOY+f1H5MW91ltXJz9X0&#10;7tEfVhA4RQP4pReC4fvMcy/mZ1oR7v13gwF8RHyUidylcobzcUgFGRmtlWowb1dWYr3iOFIzvlyJ&#10;dYv5yuZ6xI+bt+/k93e9Ylw82I/5tPck/EAf7XkrRIzHEWfaqxEnHlChQ7+1SXwasA4zbmGmdEgW&#10;SBZIFkgWSBZIFkgWSBZIFkgWSBZIFkgWSBZIFkgWSBZIFkgWSBZIFkgWSBZIFkgWSBZIFkgW+KwW&#10;qC7QVBUJJ8KrtAzE06vvBJLs8SeBVGqtBLJncz0QOdevBUJAJNjhUSDOpmhhiVAQ+XIVZIGae3vH&#10;u3lbO514I11FS+BDkB5PuF7gq7Ks2Wzkv59MA0GyvRFvlq9dCkTeKTWrT3iD/uhRID16IF8qIGpu&#10;ojnRoqb64yfxuyGaB2qTWXu6hQaDWi4naJu0aE8Z8TmRNb5hL5DAIG2sRT+ZhnaASCVrfFvz+vr1&#10;eJ51NASWahygIWHN/AnfD0A89HnOKYiZFTQErN2dUQzeWtwHIAlF3JUqgezZ2t7O7Xx6Esg6NQKm&#10;w2i3yJsuiGqR1SdoK4zQBFCzTATSDA20Y2pgq7Eh4q6KNprt/7mfCSSKiIMOyMxvfieQRiIGRBit&#10;rQWyxvH3+WdDY83xo2bGd98MBPgQe/ZAArXQ8vD3Y/6+rAZ0ZKlmDEhEkW8iOURuiYgRAaE2QaNA&#10;8kXL1RQej2M8ixwrIfKh5t5iNok5DWRNjUARbItSDECmcyYSb0IN/cU8rm8/VECsZIprMI5EVlZA&#10;vNfKMR5E1ojc0j4ZSHXnLZKO2YzxVwGhJVJmoUhMPE2mRrJaAjOeswNCRWSuNfPVUMzUYmQAiDgR&#10;GaiWxRRNAceh2hb+rgLiRa2TMv7H/hTRWtiJdjNMzx8/LCGyyv4TceM4FPlpDftqgRiKftMvNNW0&#10;KAVSR01MkfqFRsEy5qH+acb4sZ/aaPQ5b+7cDMSSCD+Rpl/5QiBktcf//M/Dz+u/RDBZq1//9qMv&#10;BjKowokj/LEIt0Y92u94mtK+n/lyIOr+1euBqC4TCIwTjs8pSEzHi79zvJ0PsLwn5iBK3/sQBCzj&#10;a4QWj8/vPNO/0o0F4lpknX5OLXLtrZaBmjaFBjeIMv1hFZFX/fEUZoXzcU77uqsR78pPaX7OR+GX&#10;RJxW0c7pgEjcAJGpX1KbUk1Tx4Hx1ed0fto+kWpqKpdK4ScXUzwK/SqCtNGKuDuF4eK8dTwVCNgs&#10;/IUME7UjZsSnNTSgJvSfWg0iJBdoH2+BAF1Bc0eNnNks2td/ShttyXixv+mWc2JPzC+/lylUY/45&#10;3saj0JzQD4n0035nIIRFpIpQvox2aAWInwhyNceM7+M+8X4UiDjjoOO+Pw0GgghttR9Eys3RVhG5&#10;7Dz3ucyftGOV/lS7cxeG0AiE7Gwe80f/JwJ4FQShGmwiEhvkTb/83/+XmiQ/fuM//9X4jJasGjNN&#10;EJMCL+f4B5GZY/LDKRqjamvVaPelfxH5RwkNIJGwA/Iz86rVbiCG9b+OJ+Oj/kjmlnGhyO9A3i+Z&#10;lxP6cci8ddyrHeN4rpE3EnbPgeMxLqvOG45zNHWbrfC/69jXfKBMXFbbxXbPmGcae0Ecs93F/Zno&#10;BYKege+4Fskqktb7+Hc1TkQ+6xcuh5suNMx+/MdaeVP+9auRd50MIi8Uyf723cj7/az/Mu6aF83I&#10;e2XETUdxPRkpttd4X0WjVv+r35PRoN/yvh7132rjqkHj/JDpF14vy5yHZcabyO5COwhEr/NvxvhY&#10;TMnL6KilYkv0i3mP86vIFxhnZQKOcdz4InOgQns8Xy0p22F/FvkaCF//Xq5EHBbJrAax/TyfxoDx&#10;9+Y95nemicZP50+GP5JB4/zUH5mPNesRD+y3BfOkicaWeYX3E2E+cj0DIlymgu2sw8RQq3IbxsHW&#10;eiD3aV4msrrPeuT4NMZbh3WbDAE1Mrd3wu+IiH/t9dfyntUPqYUl08bx18DfrbI+roLYr5Aoun7L&#10;1CAjLvm8apC5bigRB823kI7KXPc6Ph03FebJBIS98VhmSYO81nE+hwGqH51yvyd7EQf3D2JdrrbY&#10;On52EulJVq4FUtx2V8h77H+f+wxkew+EdwsmVY38luZmxk/zSTUVnT/GQ9cx+nPXMRXihuvBciXy&#10;K+eT/mbJ7zLWV+a3+7uBYK83Onl/N6vhz//J3/jj/PPZIDzFQe+V/POyHL/b6nw3//zKM7+bH9ut&#10;iO8yjs9gjpyCjFcLcGcz8pIV1rPG/eE0mCDtVvTDb/1OIOzr5NO3rgXDUK1S8xQR/KfsS8g0dp7L&#10;7Lu1czlvp3HI9fZNtDiNl65XjCsyAsajWEfmFzn/Z876UUb0GXHBcWe7HRfjceQ5X/qv/o6XyI+D&#10;//Yb+dG/u24yX/E52uSD5j8z7HW4F/GnRFzWrkdob+2jGVho1jIvJ8TfOfF170msS8zb1ATVv1xp&#10;r+XttD0L80ji7mIa48R4SzZdbL8s5pEHut9WY19J5taDxzEOS6xLza/Nt6eTON/8Uo1Jf1drhr9v&#10;449kIp3JjFqNcXuGtmWP8Xmyd5Y/17O3XsyPv/SLv5Qfv/a1r+XHnZ3Y76vjz/Mvf4h/zDccB/qh&#10;wp9zXeeB93vxxWiPfvAJ+3TPP/d8fvd/9uv/LD8+evBxfuzw3Oswy9R0cx4aR8sw9GU0uh+ntqzz&#10;S/9nXlqFedqAMTlmv9H8Qm0454uakaV6rJ+0w5BxZ3w0X4HIldVa0Y+XSMTuvb2fP9+UDZ4BzJop&#10;12lV4vp9mTSMb+Oq+xs1mGo18lPbOYBR57rI56yRt5aIL15vzL5S7zT8lfNVBlGJ/txm3Mxh/Llf&#10;tkY8UbvZfGdKQLh6+5n8eesw4dw/HpH/mw/3Gb8yiV2XydR1n9S8pt2IuFBqxcyUQV3PYt5qxxM0&#10;cI8mkS84Xu1PGclr3dgn3yQfcT/WeDUl31VjsYUfN3/tYt8yeVGZ53/j7Xfy559g8EMYlhvkN65D&#10;lowHmY8tns/9ogFMwTH7Cks0C2W6NblfsxHxvFWNcdRYjXWV+/plFjqOmwnrtxJ2s2JGweQiwe6d&#10;xb7MhPxrbT32Z3us3yswwzLWxS32v9yWLNa15Nlq0LquPIXJrYaoDOyJFT7YB+qiRbt3GP5d//nF&#10;L1zJ7ew86FHZYzyO+Os+9oNH4eC9/tUrcd4p+8aTQcwD19v5Rc//cb9RpusGmrnuI7gfJQPW9VKb&#10;PLEKU1D/1yMf7pEfd2GYHh4d5Lc8PAw/McI/yOBdIS9VS9L9IO1WY7/Xfawp6xM1UJ/sRj7ofugm&#10;z+E+ge+NZCK6P+O+TZt83/cOGf6psNM88ibXtcYr85ge4/+I52y2Yz3qul+/MsYfLBn3rvO6zBvH&#10;vfsqJzAondct7Lm5GfFubS3isc89IxGX0bq7G/Yusc5awb+qNTpgXOivOqvx/qw2Dv9unnTvw7u5&#10;KW7cuJMfv/Llr+bHD++9nx957XC+nxXj0P1lx5ff+x6lQn5vvDXuuB8+J49wXDXIQ5DezdyPdr1p&#10;XNP/u46uk6dUeW9i/tjBnyyw15R9znKNeXTr2fy5Ll27mR9Peif58fgg3sPpX1xXzHgPM2R+zvls&#10;/r/B+s91gPsnHfxyk3jvPvX6Rvi3dRiu7jeoJf3o0f28Pe5/6XfMC3rklb6P6BDP3Oe9xPtF85sT&#10;1kGuT/KLp3+SBZIFkgWSBZIFkgWSBZIFkgWSBZIFkgWSBZIFkgWSBZIFkgWSBZIFkgWSBZIFkgWS&#10;BZIFkgWSBT67BaqHMBLn9Xj3OlwE0m2dN/Eil7owSX0j/OjBw/wu1ui+culq/rkOo3IIouWMN9KX&#10;rwSy0jfuBcJgFPebg6AZwDRRs2X/OJAbIjmnIKVERG1sBHPgwX60ZwiCUkaIb6xldkI4yI5gWC5W&#10;4nwAulkdRpEmrIPMEJHkG+sqCAEZsZd4w652wQo10GVOWcu70avnl/74wSf5UaSmiJMZiPMW9+1Q&#10;g3t3P5A5ezB++yAWx5NADFiTf4l9rLU/h/kj4m8VpIfImJ6I1EUg9dswC1dB3mpHmaAiqkTWnZwF&#10;MqFPP8qIFVHRAIG3AiLFdpZA1GjftU0QVSC/R4PAUnzvnUB0ytha2wwE1l/8OohLkNYiT9QCkGnz&#10;jd9+kNvZ55EBsQDhN8NeNRAZALYyCDvnCN6w74T+tr9EImZVMB9AF9ow1+z3s34g55xn55CnvD0i&#10;X2UOlKw9DpNsEbfNZjREhIWIdBHsBWMCSL7PLZK+ApK8yoOJtJfZXlE7BMQ3hAoBdOfI80C+ifAr&#10;8zuRo1OZDjB+KzA8ZKrIiMsf+vwf7QcxNquXAiEoE1JEi8+1hClQroXFlkxUkTdL7KkWi4wBEaPO&#10;+zoI/zkQHrWbZBpVQPZNQeTUGQ8yDQpmhxAfGSogteYgDcu1+EHBHMQeMhKaME9lOovcrIDkbMMA&#10;mM9jQC0xlEh9B2YdxKlIpww35nwVsSdj6r2Pg5H0/DPxwxKQqe+8EQitn/upQOz96CvBeH0TxtLz&#10;z8Z8W2aByBIh3EUDpom/7MN8n4GYzGSOYZev/1RQpl79o0A8dlYDoSZi9d17EQdEpMl0FkkuQlXm&#10;tEghkYHVesyzDK2ZNZBNU/zJGGpGBwSoiLA580ZmRQ2k2oj5PnUiMoCXatEEQSFr0J8ipRmO2Uzk&#10;KX7Vccs0OZ8H0d7FMvyuiPdzqlV+pxZ+2Lg5BAFaIU7LVG0WTOg4bwCSyziV8fwyFRz/agPph8Yw&#10;turt6GcZSiLU1Nxo1qLfTrQLFyg1eR7Gq/6/AiNV5vB4EUhG+1kGv0y7jLigfx3DCBjDyFwAfV3Q&#10;D7jJ89Pi/iKzna8VEP8yXQVWlvG3IvxqWVB36vhfkZ+Or51L23m/iMAXIbtOPB2T52yiLaL9Mr7v&#10;bHfy83vkHX0Qb/p3GeEy8vSj+q2lmhi0eyEDHD80AQFsZYgyiPqL+RN+aZX4NF+E35WJIXNcv7tO&#10;vlfOIi4bd9avhB2YDtkGv6uD/BeBKxNCRKlMrDMYOEcgVntou5Twf5VFtFPk54z5I8OqDYOl8G9F&#10;PI3zRFg2yJ8GZzG/ZDIVCES0r8xnZjC7tUelFnF6DpTa/pR5EnfLMpGrIpvVChzhb4q4DfJVu9lf&#10;TRIb49YMv7wgDzRfVssFYPl5GIiR7/yVSe/vzZdFfNo+EZoey9xvJOOZeUR6nz1zK/z/H78R8+Nr&#10;Xw0//i//75jHc5hxL78QyPUy8fr9j4LJVKFiihQf45XMzDGOYMZ9a9h7SntKxE/HZV1NJjrAygd1&#10;8jn9qnZxHImIX8j84L4V8rsivvoZ/zZZRP4p09Xr6F+tiOHzmadq7zFf6I9EKhdH7iMD2DxCJlwG&#10;I+9iHoefc/wtiV9+lplW9C/5kgxX/z6TMc31/V6/7fVEPMsIcn6cB7AYyk+NQ/3lHIb2FKS9zNb2&#10;SvjBpxH+MrjMm60oor/QTzdhuDVBZFvxSO1On1uGrP3v0X4csn4Sge54keEgk8y42WrHus24VSFP&#10;kKFg/9hOmZjFeOcGxnnD55wLilSXoW/FBvttQUDUv9tPVuCQwSTTzYo/tqfsOGH8649N9M0H7Tef&#10;x/50nevzNur2Y9hFxrOVNry/+aj2lZFcJ09cME60q8/lUaaQmmP6yTLz1AoNPo/P67jRzj6P9vQ5&#10;vJ7zv1oOv/rSrY/y8X1EZYuPH4U/Ox1ey78fTiN+no2fzT+//UnMhxev/2b+eTCKfYsTmK0dGCZt&#10;9ht2DyLfvbUSiaSVwTYvReUYiBrZL/21YPL91u8E08LnOECzTS06mSBt7qMGnust47EVYWRqd6xc&#10;AiNEZoPM8w4VtqwMIlNKew9gTg1gLPX6sc7Qzqe9iKMt8vFr7APlRvq3/GN7y2zUrFLZZYhB1CDV&#10;nwz6wSyS2XkKo8S8/5h9iR7aveZRVmCwwpaMCJkPVv6ysoJMHZlDMvqdFzI+5sPoTxkuriv1P22Y&#10;i8YP47Xt1ST2sxUK3O+awYSTyWI+7H5bywBlnkyCbHwxXo7Owm5H+7Eeu339Tn7rX/nlX8mPP/uz&#10;P5sfZZra3vzLH+If5/HTp/i9R//u56eP7j+oZfcLv/AL+Sn+7n/93/6X/PNb73yYH5ub4Z/Wivw0&#10;ItpNNDNXqHBwsB/zdDSJ+b1/FozGzMpc5O/rjVg3d4g/HfYTZpEGZUfDGPdWjpJ5LGPMOHAKs3iD&#10;9fMQhtCYEnkyrpf1aG+lGfsvYyqsjSssPMmbj87Cj1TasSKW+SojyDyiBeN0lX1JmTvHaPjKbJWB&#10;Z5x1/M/JIwo/2SD+03El1q36fzX+rIhYprId6WHWomJOlfzoFD/r/iPbKNn1S7FvXGadU+oEw9x8&#10;Xg1QmWPOG5lXVm6xIomMWfevrKzidaxQdAmGWx8NyBFMVeex+9o1KjMa35wn+tspDHy1LifYezKN&#10;gXN8HOOtWo1+7DM+HDdq2ZofOd7d/xqx76I2qOsi87QztC0n7B/cwJ43b97Ie25IRUQr8Z3QnjUC&#10;svaUQdgmXrhvI1NRf2hcqLAv2/Y9ggxg1qmHVFz65JNP8naYF1y/EvHV+e5+l3nC8XHYqfD/aDNb&#10;mWpVbV32b9wnl1Fr5aU2+9Huq5hnvPJS5DO/+3uP83adnMa839qMYxEHvT7amHPip/1uRULXbWpt&#10;ah/3I4wfA/pHRrF5VwktUN266/Q+89554PrD/treijxia2s7fw7tox8yPxsSL90PO9+hzX/v/lux&#10;r866e+t6jJs+TPMx64gx86NCBUf3T6x4Ua0Es7NDZYAl/kI7jKmAVWWBK1N7CEN50I/5srkR+/5N&#10;8u8PPwh/P4bR3KWCg89r5Zo1GLm7+1EJYwUmtftHahm7X2/83toM+92/H+O0wkaW+/ZWcrE/9EOP&#10;qdzqOsZ9i+PDmO/OI/vL/aQ9Kq24D/iFH/ti3h9l4vm7d9/KP8t8drzVXHjmfz3fl+C9gfuVqzB3&#10;zXsoQMmvs8z3IuYxDd4XmL/7HtB9dfNm50PvJOxqPt4oRyWBMZUCZFjfvhz57IT2ffhBMHsv8vGI&#10;e+Yzjmvfv1lxzP0Nn8f80n2RRin2LRhm2cHRcf6szvvtrdjH6MCwdx4NyQNkjKsFrj91Hvt+xX08&#10;tZer7PPoZx4+epjfV//pvnVh+PSfZIFkgWSBZIFkgWSBZIFkgWSBZIFkgWSBZIFkgWSBZIFkgWSB&#10;ZIFkgWSBZIFkgWSBZIFkgWSBZIHPZoHqHChRA2rb1auBMFFjSy2LEa/EV0G+DGaBXPzO976b3+nO&#10;7XjD/cyzz+SfD47286PMvi7aVZvWWoaRdPNyIBb2YXD6JlhEeKMaSNJGTaZVvCNuWOsdhMVJP5B6&#10;R6fRjlVq0CvZsgJTVMSryHBr66sJWQV5JTJbZKPILoDCWa0W7equxnFrNRD+agS0CoZctHcIAnSK&#10;9oFMLYBbWR3ksQzEs5N4njEIGjVazkBcqUUzgtHrm35xZyKld9Da3aBmdQM79EDIiHSZjiZ5f80r&#10;gehvglS5srWZf/9kL/rzeBRYLrV1ZjzAdBzIu6c1rMow4GYBXDgHAAamRIS6yIUKzKgJHTSGaTgH&#10;+QOBIWuPYhy8+v0YfzWYPCJdS1kgoGSAWpv+hFr7aj6IFJN5KBJQxGlRQ5wbyxSZzMI+IuYufh/P&#10;fwZibAiyX+S6TMwZjACRNTKcqiAyprNANMooaDPOK8tgmBQIqLxXsoLZJaOiBdNMhl1bjWEoFTIb&#10;ZJwVyDzsL9JdJlhlGSNKTQgRUCKTZO6JvC3DeNEuMmjUUJJJKGOlBJLzAtEV86XQ/IKBPF9EO+xv&#10;kS8ymkTILEBGy6wR6QOA6hwHxBMzHtVoUKuleE5+5jgRESmCUY0JmcIiuumWrEoNfdtZghEick8k&#10;qJqGF/aKhk3tIOwpstv+0n4iUAukUyPsN+OBx1QakLn7xtuBsHrlxbWY78zf//fVQPT93Fev5N+P&#10;x4HY1a4itWVsffFHAvEnYm6+QDOL+btEm1H/9k/+j0Doy8RSS8C44vitwmjKGK/aRQSmSEqRZgvi&#10;kYgpf6/W4QZIP7VBrPmvpogIUxFVIjPPxYVzO8hE009pVxkZfi9TbgqzTQRcC8ST/VSGmWk7vZ7+&#10;ugSTxfli/JUB2u8FEtv4PESTRWZPQ4QV836C1ofaRBOYcxUYtLZfhqv2dZxbIUGk22gc/tVxKzK0&#10;ANjR4bbfeeG4F5kqY1CGgdqJU7SJR8S5IfFCv1OW8cV9mjxvicAsctt5uySOieQUUVirhb+2H9RO&#10;Mf7LmF3iCNXsU/NjDGJXhCME/HPAb8w/3YyMDftRhrgIvVXyhAFxRX8lY8T2qJEyJH+QIab/0y5W&#10;eHA+HVERQ+16NVaaMAXVnFYTb10kJEzjAUyIk9NACOrfPHZA6qtBr4aTfkp/Yb4gEl5/6HjAzZ0T&#10;CyK+qw1vZY0OcVBNNe9/jDabyF/nUR87qSGoH1ol/9lcC+buGLsPqahRgkk8If84x4rmt5IZW4Yx&#10;7jhayoyFqeA8lPk6gcE+B9ldaJiCiM7INx2vPpfjRsaa99O/yHQz7mpfEe6Oa6ePTD3Hif5L7Tr9&#10;ohU/HL8PHgbj/catOL7xZuQhf+k/upU39WwYeervf2sv/6x/e/mFbv757Xcjjth+n1O/UFcjjAY5&#10;j6004zjWLsZhkfVqCztv5vhf8xy1TR0fDRi3ZfI6tWCM0/rpEv3sfC7aT1yWYVAwB4sGxn8cb+bH&#10;2tP8zfjWYrwbRzPWYeaJSz7rL0XW2n+TgmEaeYP+SOai7V8ST5cwcvxev1ymMoTPb9z3d0X7mdiO&#10;bzUgHW8z7COjYsk6UYafjBL7hzQsM39xXVAGab/OPL3QcI382H51XJsvWjnpEOaSlWnm5BXODxkF&#10;NZj5anHpr5z3Ip+tNNJVq4d5LzP46Tyhat5GXm1aU/hrK8uI9GfAqFlpZRftap4qkn5tPfI31zcj&#10;tPuqMJmcXzJxFlQKKBhrVMawgo+VWba4bokKHaswHGU8bsMUMO47PhxH00Gsy8asJ/tUNHD8GNdb&#10;znvmjfmd/eP6yHlnvJT5Y95kRZ/Cr9DuEusAGcw1GGnOGzX4nE/GIf18txv+zjy8Vov4N5+TF2eR&#10;Jw/GwaQbTX8sf5JWO/ZDWs3IdyezYBJmaNs365E317tRKaTWivE8Yt14chIVo1ZXw382mjFDfuan&#10;o7/f/EGs0/UXatxvbsY6XY22LpUstM9mJ9p5ALPo7ofv5u1to70l83bnUuzHmC/IaFA7WP/SR0vO&#10;dUwJZrDzWiaBzICd7dgfMb+k24uD65QB46YDE1jGdZ087wzNzLEVPcjDdtlvesS6pb4MppLjuwTT&#10;aqcTdjXfOWXfaBtGW6Wo4BR2VxPUPLlKBQ79pH66iPs8kfFYbUw/z1nnq31sRYYe6zQraugPrRik&#10;P3Ydo3au/mdGJZnJJPJa47BaxcapQT/WNQO0eJ9/5qW8xX/5L//H+fHrX/96ftzeDmaP85vHKg76&#10;Jedd8Yc/43+evo6fPerPvK/t+/mf//n8jhXytm/85jfyz2/dezs/Hi9j3na7sT59/PhJ/n0Dvy9j&#10;0XWIlRKG5H377HsdlmL/a4XxVmcdZf40YVxaiWUFLVnHjYxAzzf/dV2XUfmnsgh/MCVxe/g41uUj&#10;GN7uJx2yf6cfyNh/cxw679zXunn9ev7c+t/BIMaJ83ENf6PGpv51ADN8CIPNcVllX08txTrzYoS2&#10;Xg1H6/7P6IzEg+9dd6itLBPVdZr9/YBSK+7TFvFoFn7QeeR+sfmAcUOmmu21soX9bjxx/NhP+k2Z&#10;cqVp+AOv7/5iiQoNBcOKhfAZ/eN6r9ifJd6rYZ53yvk/5gU+t/t+HdYJMtPXYPBduXw1P7XlvjbM&#10;9zPWaXt7wdyewvzbYT5vbYUftqLSqB8JnQxNGZgj9qtlIk5ZJ52eRf4/tl2sE6142MBvq3npfpvj&#10;Vn9Wws8W7wPYH/P5Hac9Klwat9VGXF+LeDeCAXl4fJjbw0oAro/MS2QEysy7cT3mmcxZKzMcH8e4&#10;OqNSw/37R/l1zUPdLz87iX0Q1ye2W6Zum3zDylAT8rPdccxn9zE9z30WK3RZYcXKaUs2HAv/T3+7&#10;jjiCmWxFqa2dYPC5DzUgXus/e6fkMeTrMbpdBWWZ8VWm66aMWcZRFSa2fmwG49555/Mdue/OfHD9&#10;VsePWvHF/bqhDG/er7he8P2NFXDa5DPuO2Tse3r/djvivNrOPrdx9BTt1mP2R5y/ly9fy/tbu1Z4&#10;7+R+5RPeU1lBRUa6lV4P6YeVdjB619hPUXvefNT1ofN8hcqGvp8YUHn0jbe/l7fnc8+/kh9/4se+&#10;lB99z6A2bsb7uTO0uD95HMxK9xFm7GdWqYxYZ905n8W+us9XpaSRFQVqpcijBvh1/YP7364zzeet&#10;GFljf+nK1dgnaK9Ef+yj0frOu8HUdR3n/psFEh3exlHtaH/7nsz5rVa28dvv9Tt1/JT9tM57SJnY&#10;C9bHT45iXoyx15x9bCu3zmF2ywiu8pzXLkd+PiT/OtgN/zs86ef95TxmdzD/Lv2TLJAskCyQLJAs&#10;kCyQLJAskCyQLJAskCyQLJAskCyQLJAskCyQLJAskCyQLJAskCyQLJAskCyQLPBDWOBcOjSQHpub&#10;W/lpIpTU5hQhW+NN/+PHgdyU8TKbB+Kl1wuk+8FBIMEePHiQX0+kq7WVRQjJKMtKcb5IgRa1wk9g&#10;imygiSZiZUrtZxHUa1ejxr/IaN+8+8ZdxKqEsUJbi+vXOB5S43mGZlMJhJkMIZHcIr8qMpdAwq/A&#10;GLp963b+3NVqIId80/5kfzf/XkTVMVpuh9T0bjSCcdHpBOLAmtMi4rR38VwgqUR2i+yR+WIN9xvU&#10;XBfRvw8C6smTaI8IORmwq2gkqLk6BzlprXuRYWrliIwRmeP1xMqIBKuuxHPJ+BI5KcNUZIdMpzoa&#10;TWWg4QvGmUyfjfVAapVlMIHc3NsLpJOIMduXgWgUASPiJe+U839sj39X89X7DEAqH4Ck6oP8E6Ek&#10;c1cNnNk4kN5e13kGQSBTI1LEcH0lmNK2Rw1QkXcLECbez995tN0tNEYqIO9EDi35LGJZbUcRSiJu&#10;yiCVbVcTzcAp0BNr+i9ANIpgE8EOMeFCoxIkouPP/tb+BULa/mG8iZwRybIAeeP4FhGtdoDIETVj&#10;a43oeZEoIqVl8pRBSKsd6+9E3MhYcJyLJK6hZWq/zEG6XozT6GGRpmqclmHWiMRUk8jxLBJNe0Dc&#10;P2d+BONLBs8CjQPtr/ZzcT+0C2W+aEeRP46Xux8E8uaVlwMpKNJM/6Y/+fmfCWSsCODfezWYTN98&#10;NRA8Iry97nsfxnUXaNLY7yK5ZG44L2TuytAQ0ezzel3Hp+NmAYNE5LhIQxF0MiRkRog8VCvBGvtD&#10;kH/GLzUerLQgErTdCkYCQMVzre/wZ/pJEbi23+cWMQ+RO2uhKeo8tt+KI5qUMg1u3AjEnYjgHlpB&#10;S5CpkwKhBvOeeKT2zAIkqn7Q8ae/KBBwnOc4164yY/090z5zXshE0M9DuDqPTjEjvV8dBLoMerUZ&#10;1Sx0nMqssP9FJGrXon/1E/XoaTXzzAtkwKlNIiNLRLraGhlaFYWEt+KxDKCVZjBSplDDjH8bK4Fo&#10;a5MHqDU6GMf43+wQn7DrTMY3GrvLbiAgRdjtkh/s7kb+5HioQp3Vby6pgDCSqYzfrNWiwdcvB/Nm&#10;hgb0hIBTJX8TKWzepv+sNaO/qmiS+/ejk2jPGD/ufPQ4K5DtEe9EUIqYPgAxaFwcMoHsTysorLfD&#10;nlsgD80D1YLSH5UcYDRgAZPV/NJxYzyWAdZAs2cLJlBvEPmq8aUOoraE9tAaDLQZ2lPmxSJBZyAZ&#10;Z1TgqLc7eYtk9qgVpVZpB43aVSZikwovEzSKR2goW2lFBvmUwGrFijkiWGofT5gHVuCoobGkf1Pr&#10;sI5GufFPRkG7jl/DD4543gGMm/4sGPU/eCeQ33U1WSuBWH3u+WCCfe2ndvLn/+arjt8Yj8+iGW7+&#10;+v5HMT/UwlVjRSYAw/mc6BnXlfl84f+j430O46UMAhnpaq9bOUPiufaowZRv0C/ON/Mj89gLRmp0&#10;nBUISiw0JEKb5zuu9XtqbetndS8yBvVTuJvzCjDkD4zvKu00bxTpXrSLxMdx73hWY7XwkJJ/TgAA&#10;QABJREFU51ae4GiFjCWJhu32KNO88LdAjtW2r4AIfvww1oOeV4cxV2KdtkWeLiNYrbwF+WQVBq+a&#10;5eaRTvM1NHZ8Dvt1oqZaLB8zGRYycsZoU8kM9nms5NOF6aaWpUyOEozzI9ZnVTTfXUea7yyYJ+Yx&#10;jlM1QGXEjgomSOQL9nMJBPUMJlUThPs0luNZDwOswMx7SOWm5lqsE5YrgTxfkE+MYaxV1WAfxJ2G&#10;RzHfrDjx4cNP8pH1YzDbjGfGxW0qFmyyrjJ+ymwyH1IbSi06tXnnxI+9o2CAvHf3w/x+W6zjh71g&#10;Oq3AxDU/06+P0LiblSPummdUGLdVApjrkzL3mzpgmChz4wLrnjkT1XFKoZFz6dmwUwV/I7NDP1pR&#10;W9yKNfhvTjsfd+EXZVLe2/9q/rxrq/H8g8n/lX++RBxXq3yTil8l8shuI+Lf+QXz3+u3/uDV8L9f&#10;+WL8fbGM9a37NVZquX4pGC2OrxbPM0CDcggDTw0qtV/V2DqBSbfuuhqH2YOhrL9xXrnelwlifmn8&#10;019ZcaOP1mA2D8ZvtDZ/1PyfA5ghZfKxJuNDZn4PjccnZ7Hu0N5n5CVPYLieMg6sTGa+WWHcTMnn&#10;ZPR6HfcdZP44L+DlnUuqxcSUUTWmkoL5gM+/DpPDeNIgj6jIsK8T10zEYMC7v+R6zwon+vsG+yE1&#10;4rjx1LzW9Y+VAGSKO96t8NWjYtoXfvzLud3/5t/8W/nx5Zdfzo+ur/MP/5Z/XH/5Jz97H4/+/Yc9&#10;Pn2+nz1erJtipG/BvPrFv/6L+a3u3LmTH//RP/5H+fH1d/4oP7a2w2/Wsf+Th8EAMq+oo226CkOv&#10;Q77YZ9z12Ddbsv7OGMCuT6zsMsR/NZqRD+7vxj6beX67YHblzcrMq0elmPc9mE0D/IrjbhV/4Tpw&#10;vRPjUQbjEIasGqQyXLs8T5188+Qw5l+VcbfGOqRN/ur+7JT9JpmKVo5wf7UEY8h9wRKailaAszKP&#10;60bzNLUApzjQKfPX9YZMMyvw9WD8r6PNOYVJ576teaPMKjU/58RX55MVTgasP05PjvIOMN+cwwSV&#10;udbtRn7bhUG6BqNugd3Ucp5QYcr1thXStOsK+bJatQ00to23+hnn7wb5zgaVPW7evpW3cw0taxlf&#10;zocHu8HY/gStwOODYHQfH53k540ZV8aHrY1Yl5o/t6k0MUDTXm1j89AecVRGq4xo9weK+Em80O85&#10;r9R4dFy5T+D6YwvGpL+TqSkjtYP9tZOVHhvkmTMqjXSxm8zUWi3WoxPab+WHF1+MdbfMSStXff7F&#10;2Gf71msRtw8OI7+6c+tObkcrFciYsxKa+9lqN8vUW+9G/nK0F/2zj+Z6g/3ZbjciRu2peOD8uHIp&#10;1vHF+OYFRhEHyM8e8p7l+CjiohXd1Kb2/YLjLX+Y839k3rsfZiUl+2mAH5NZurUT6zv9vYw940Wv&#10;F+Ot1wuGoPuFasu7v/oQv9tshX1b5Jst8l8ryrSJ0443NZDNB61Q0aXiiu9v1GJtsQ62gsQx73ec&#10;NzI1rZjxzvvv5aZxHW7ebX+Wa9GfT3Y/zH93iNZ3y337UTy3lWgWVGZs8/fhODKi1W7EBZn35g0V&#10;Fobb63Gfe4/u5feRKfn9YcSxDhVnXn7+pfzvL77w+fxYYt9wd+9x/lmmq+vCIZrR7jtbcVb/qD92&#10;39n9hSH+2fWDebeVpaq+P1yP94cyR2vsi/V64Y/u3f3jvF3OI/cRXRdPyNOH/YhPqzD5XRc12dfO&#10;IkwWebvveVxPy/j1fZHxR3+xiSav646i0i1x9+Gj+3k7jeNqAm9QGWBBxc/BWfS3+7++H93/KNZX&#10;+3t7+XWu7GznR/2p7ynyL9M/yQLJAskCyQLJAskCyQLJAskCyQLJAskCyQLJAskCyQLJAskCyQLJ&#10;AskCyQLJAskCyQLJAskCyQKf3QJVkQ4iLba3g/FUiRe0mchImShnaF6MQWK2QN6JmHz73Xfyux+J&#10;6IAZ1Mra+fcnvEnePwlExvVrgZxowhBVo9Q33DK1rL1/3uD8OmqRyYiR2bIK0mUNhNAJiAsRgSKP&#10;y0CpRc6sgPSSaaP21xSGikiMCoyaKsgl37CPCiRQYCKnvMIXUSfCRk0hkdHWJBdRJcNO5KWaK5ev&#10;BNOpCUNGBseAWvNDEKQToLsVKDtLIFwikkQ+XkY7V+RqFwSZmmDaReaZmkZ1kL4ipNQ8mKIB1aJ/&#10;CgYgSNBjkA4dtB9EaohkFaGnJqYaJNpXxotMArULITJmVZDIImem08ASiAjKQHoNBoE0EbEuUn4E&#10;k0OErhpu/SHMHxC362hdiHgUOSSDUASizFIRNmoEyQgtAxWsgfBfwuAV0SoidkCt/QwtOBEbMjEc&#10;BzI8pmhmCaCVqTEHQbOKFl7BZASxqYbSZBLI0Vo9nns0js8XWnCBHGNanAOjgJwA1ZFptgThM0Vj&#10;2PHQ53r2YxNEvvNuDjO8AfIbgkC2AsKlBCMoA9FThUkRvXrOVysHcmoBElKmhdpolWYgQ2W6lEXA&#10;F4yxeJAZ2pciamWg1kGoiZCSUXNO+cv9ktpXS5hHEJ2zagPkOv1YhdmQn3T+j+fJeBVJOmZcyBgE&#10;YHmOUAtmkpqFWTX6SQ0lkYdLtTFAjstYmaOh8f23g+n18vOB/PuD78bnv/DVG3nTRDR96/X4HgJ0&#10;9uaHgQR0/FXwpyLgFthTTUS1yfy7DJsSUEiamTWxr1qHjvcF9lILs8K88fnVhrS9SybAEQjlMQwd&#10;EbtqdDbROl0DOaafL8MM2AbxbxxU802/5Tyaj4JqM5+JiY+ebbUDOalWj5rNTLPzpwrmyxZIqJs3&#10;g1G8A3I7RlWWIQmSDQ7j+qdoYqiJoqb04CwCtxUX1CyYyuRiIosctLKEjHHjqEyjOpoPIpTrIJk7&#10;INgcD2pwb24EMljk//FxjBO10ERSVqAEyTyvo6lYnYEBY0IvmEeOA8e/CFivI1OsCTJShJvzq8Fz&#10;TIXIOR9g4jpuqnwvM7GM3xTZ2iqYP9HADgjhQyosTPBLMsaNA3XyIMf9DIaYTOp+L5hIamwyvM+Z&#10;wvgj3Kx+0goSIonNb0Scl8uB6K/SX/az/ajd1R5eZuEX98jbRIzLFGmTn2lPj0cgxUvYzXgtYtn8&#10;oPBr4aY8/Zw5Ev0tU7rTjjzRvLQP0/L0LPyPeUeh3aQGDfNdjRsRj1ZEWV/fzO8p8rYKUziDeaK2&#10;tOPK9pv3am/jgHG1BoNABt8S5pv+0Ly6DnNWDaEq/ZOBIC2Y/sQdx7txQE15+y8rh18pkJMizJm4&#10;RaUHLG0+YD80GMdbIITXQfQPYA4eweh4fBKMqj5xfBm3zT56FMyuPcat+eJXvxQI+j98PZCtVpaB&#10;qJm9/HL8/f0PA8k6J08wHzZfKjFfMyC3xomiMgfzQuazmunmT84b4w3u5Xy2xwA0nqqxRPpyPr3C&#10;H3ueFT30W/a//lEmrn+XEai9ZVj6fMbfGY7M/ivyQic+N/B8mTQyV4vxaOKDX/e+tsffYa5MLUs1&#10;wSZov1XI67Wb51uZxfPVEB7AfJOpIBPH81owQ2X+iNS/YMaFv5F5aty3va5XhjBV9FP+fcK8sZ+s&#10;SFKYg/+sb63nM6AFk1v/IYPQfpRJIRJfzashmkjOT/N7mZa1avjZcjnmg+eLcLeCDO4+k/kzt5IS&#10;iU8fBqLM9l0YA4vdQKyfoJVsvvOY9ad5QgMkfYP1lQwc1znm32ohFc+Pf3B8En3PzRIzwvkoI0TE&#10;/witVPMI+0t7ygDZvhQIbxms5tND/Lp5tPmR8U1GmJVCJmoYsvAwH9RP6hfNCx0HMr3UhpbpVAKp&#10;7njVz+oXZALIiDCvrsCotTKDfllm01n/dm7Rev2L+XExey2O7AfsoTn+AObb0VHY55WXwi9euxLM&#10;licPo99r5cjnqrVn8+sYj7Wj60/t6XjTXxxTecx5KnOjy/7IjPX5Rx9+mF9/hhaYjIbBICqnuF5T&#10;22/d/RIG9kWcD8tbIaoNc8XKMc6b/Gb/v39kYFpBwIpXxqUmeXRtFPs/x8SlJ73YRyrDJHXc10mM&#10;rHDhOHM87x9GXNs/CAbik8qjvDVr7fAXVrQx3lhhzXGg33bcqO1XoUKZ+ZUVQ2QCOY9k5I9hyDmv&#10;tbPj2vM86reL/Iz9IJlI+mmvswqj7vGTqDzR7UYe9NWv/nT+vHfu3MmPzhPHu/eXkdSB4adWcH7S&#10;Z/hHxtMejI/Lly/nZ8l8/tMuYWWdxzCvb9yI9ai/t50ynnxeK8x9+YvB4L33yUf5KRX2p6zY1STf&#10;UaPTPG/EfsB2LdYxt2/Gfc8OIi+dT2NFtrYRjPM+Wpeu/9QAN27JkLeSjONlwMaG/mPIfssEv9qD&#10;kTQbRuK/uhrjUmZSaRDxRnu0qdCyiqacjGmZf65vMpil+ns1UftF3hn3m6jBPSRPIw8bw4SUmWQ+&#10;8xhmkNqbap07rvTP7hOPYJTKsGqheatfk2kno9P8rA9D27hm5R8rFDi/zQu8nnHLeO54cV03HMY6&#10;Va1q9xncT3Peut7yuado+lm5sFgH0DGODyt8tRsr+V/cZxxqZ56rCXNTBlaZfdx1GK6uO+6+915+&#10;nT0qJDofjJ8bmzFe1qnoY9zfppKlTDMrPXRXgnkns8v1lvfTHlbOmZxGXBi5wYVhXHc53o75neuu&#10;NSp2WDHD9dACplxmhT5K37gfY/85fnZhjmbE8VUqlpifa78W9vZ+9qPj60s/HvP41dciHty9G8w1&#10;NdSdJ00qRM2Jl663jZdqvFp5Yonm7Qb27+CHXee6ftWuB+QFMlybWzFO3MdTo9b2+J5klzjWG8b+&#10;U7kX83Uyi/VysZ/AusL3Dca1iesrSwC5wcJn7X7EfYq8gDyhyPtYNw14D9FsRR7gusJx0cVvnrJu&#10;PNsPu3dgNO5sRXxyHB4xv8rkTy3W29pd5uuNa7Fv5n7CCRqth+xPyIi1IoLrgCr7+g8eRL7l+vG5&#10;F17I51cJu3U7MZ+uXon7DO/H+DfOO959v9Jdi3zuDCakcVt/bGUd3weV2OfyfYV5nuPB9c0xz3X3&#10;7lt5+xr4hy6asWX2dW/feTH/u/uzVvKTges8kuG8JB9v8H6gxX6Fdqqz36cfc5+mSbwx7z8kn+o/&#10;fpDf/4T4mFkxlrhnfur7JysYda244HtDmMqFPyd+uc7KiNfmAe5zWRlFf7pKvivD3OvJmH+0G/mf&#10;R9fBVlywIu8SjXXjh/7W/E0/7NG82/Wv66vcOOmfZIFkgWSBZIFkgWSBZIFkgWSBZIFkgWSBZIFk&#10;gWSBZIFkgWSBZIFkgWSBZIFkgWSBZIFkgWSBZIHPboHqFZg0JRBWVRD/d26JGIiL7fFmXSTU5qVA&#10;IvSPT/IfDNG4FAE8Q8PvlVfiTXsdhtr33ow382p6HYBQlJkqQ0OkgrWuRYSIaJJhdApCcATyVU0i&#10;34Af076CAQNC4mAvkI0iE599JhCkqyBw3nk3EEQypSYgeEQSzgeBKFmgDXMII0AmgMhKEW99mLYi&#10;DEReiaSUaSUCTiadR5m5IimsnS0yTASJSKIOz+GbeJkn3sfPJ8eBhBHB6PlqNhwcBQJFhobaZDJA&#10;1GDwPmMYPjUgaWpbCpwRqT4DAdRsiASJdsyws/eXqVSFaTaFAbVAc0zkp7Xfl1AZCgQ0DMw5mp0y&#10;PJowaXo9tBxg2pz2ArlygUQIRON6LZDI6zDhHsKMmvIccxBZImmfRj5U+H2BfAChXtTCR+OwQNDC&#10;EFzCyKpIJQMpsmCg2I8iwkWuyyyRoaHmkoiSggnB9WT2iEgskHxAZr1e4VroX+epiJUMxK3juwaz&#10;Tqac51s7fQqDQURPB6R+C+ahGsoyZxdoE8p00J7er4wf8/lkqHvfCoxYGS/aL4MBuZj/f+zdeYxt&#10;bVYe9jPXqfneW3f67jf2TDfN5AYzNFPcEMtywChIUWxHQZ7/wChgLKchiRVHCiYiJDiWkS21bIzj&#10;trBAli0wNjYEG/BAG5tucLrp4ZunO9WteTinqk6KvZ7fvu4vioL/3//cfc+pc/aw3vWutd73PM96&#10;iuECeWQ8IOT0xKdVCHF2EUSY+dPLuEG2sC8E5FGQW+bzMDfE7sM8R/saRSgPgkHg/MZ5Pi+kJsQl&#10;rUqIPhob/ZyvnZ8YDTGcef7X/271pHffzmO8F+Ju/KGPAR+ElPkAKZVp0IPYYl9IR+flh5BLkPzm&#10;VeHnLl+ZdyiysY95AHnv85Dha2uFWIaknwW56HsYYO4HggvC7yQIv9XEkWEoqMPTihzyD7/0PH2a&#10;TjoR5P6XgrSDaLz7oBDph4lzOjzMYm+I3/Mw1N0njUrjROMbY0Ne2Eh+gNSk/SyfQYBhWMk3GC2e&#10;yzga30Hm/6XIQo1E/Emcw/zphTkqP5ofF9GyNA7iNY3KXpCO4jO/wYjEUBEfIM8G4m8bz8ojMBUg&#10;PnUKGIS5wf8weA/CtFlZKQT8aZDaOlJgBkDCy4ut5mOY8A9TLzyKtshjjZxifp3H4TB8jId4cBb7&#10;GXdx8CRIdRrgmMYH0TTcC+NFHaVjxXmY9AfxN5qo6ovzi2JyiaOOtJbY3fO3xzZfmZhldwh59pmm&#10;UwpEKaah+LIW5LPnocXYMlcTf9tODUFSriRfe97W34OghCg9CMKcpuIs8Zmmqfs0jl5Xtuhdpr0a&#10;N0xF2mrmj/mhXjHfR5m/u2G06eShjj6IVjxNVed77A81E8R1iGn+isElvzn/apCs16+XGJn5txMm&#10;MebF8KDqe4hPcVj99yCMe/7le1/7FbU+MJ7/6teqjqT59953FWL4dF6I7M9E+xszA1OU1qd4x8/F&#10;c4wGr80P/ik/iyc0ctt5nUDS1jGZdxc6VqRwdV1IZdeT3956vXZ8Uji5f8wMnYEuotWGeee8FxJO&#10;GLlt3ZF8Ie8bV0jm9rq5oPs2n9mHNjLGHk1KmvCtP+eG5FEI4tXMn5X1QuKrD+fpfIT5QfMOU+LK&#10;ZjEK1FPmvfkk/9Gimy1qnfXYvvVgNKYwGeQjTEkdeyDOMWkxINWVy9Guc39H0WSWdyCvR8nb8go7&#10;thqRGRearfKR+hKSHtJ8Ofme/54FYY5xYz5DolvfYRD1oxFovotb6sml5Dv1zvWtWr/otLSI9hlN&#10;1vP42V46e0ySt40L5txZEOXypvWk+gkzzXrnRrSPaHAa9+2dqm80PFiEcW/8RmHaY2Dq4NHmO6K5&#10;n59WWm0n633rgCxLL9/OhE9+x6j0OYwCnTwg4CHdl1LXLtJhAMOjn/pRvD05fU9zZ4vz72iO44uf&#10;aY7nw1pvygM6JOwdHjV/v3izkPa3wwSk8fj3//5nmr9fiZZjL5qwNK7sy8hb4ts84zpLft97qRg8&#10;1tdPhhkCia+esl7uJz/p2HBtq+qe47aeqM4c5pl9AnWXfZpb0fAdLlUHouZh/oN/NtI5CgO+vf+s&#10;23UGuRYGzCj7SVux0wuvvdqcbYrBR5wxz2+c9rNf9OqD7P+EYSY/r0f7b+NqxbWj1AVHezU+8pk4&#10;jcG5ulwMMfHLvGnrgXRy4L/iNMahcK8jCWbGOPbSMUXdqwMWZj5ml6OOE+p6ddPb3vaOxk5f8AXv&#10;bY4YT+7nYx/7WPP+7//9v785ej7P88EPfrB5/yd/8iebo85szYvLf/jVd3/3dzdv/e2//bebo3rQ&#10;/Purf/WvNu//wT/4B5ujPPWP/tE/al7/iT/xJ5rjbjQ8P/CBDzSvP/KRjzTH22GCO6/8KB+8+121&#10;73jnVnWGe+n1F5rvbUQjbz0MV+vo/XSK29utfahhBliHoCthLGHIYZTTnMQwNb40o9ltLR1idCZ6&#10;/W7Nc3l8eqP2wdR9xm9zo+ok67nV5Ktsj1wSLetG++lUoY5bjz/q5ESb2PjoKHGa/RfrS/tzj9cv&#10;5XHTdIhg78PMf+uFnewTuh/5Tzy3HyJPy8db17eacTnFpE0hIZ5gVOsAN8y60jwTJzD1rCt0PrEf&#10;dJL7VQfZb6YJa/ztL9CAtN41rzC1jCv/aB7i8p+TaN/Kc+ob+UOnjCxje/Mwmg9OK456rnnixRNX&#10;y3/Psh/4ykvlx2+8Fv/JukPnvRvRUrx2terv43Re1JlkEPuOsn68Esar+X9yVv62df1W80ife6Wu&#10;d5oOXoe7tb80TEejWeaNvDFOHTTK/tJkvdaN9kNoim9Eo/Tq1c8ff4w7/j5Mp5uFeua87LQT5qJO&#10;k3sZX0y0cb63lXz57NOVd77gC+rIj//tv9tpnnOevIDJuhQNdPmLJvoo+UUekO9vRuPU/Z+f13rw&#10;+o16vkkYvMuTpXIVC8cUHtdSF6uzBqkP96M5PMu+iPrqOPWRdeFS6vG2415OZP7dulWdM5bCSDzc&#10;qfWY9dpBGKf2DcWlncTf7RztoyxFWxdD3by3TuRv6oG1MKj5mXkkbtu3eONu5eVe6ruNdFbYTIeq&#10;7TBtjd87U9fqwLWXjnbii+exnlH/WsfKj/zoUeLY3WgjP/vMczVe+fepJ59u/jdcqri4c1j+Q2P6&#10;MJ3n7JddZB9CvPD7j7zZ1vv5HUmdPwqzVvywfmRP+6avvFL7s7P4v+/b96BVb5/SfscyxnXsaz+C&#10;Brx1js5+6sr97A/sxX/MU/WLcRlkH3gSBu6x/e7Uz84/TiLTeYAm9lNP1r6ETpE6ASxln1eHynn2&#10;7c3HY4zXdKJYSsfbSfaBDlNPqgNfv1dM3Dceltby4bziyyLxa/GgmM/b6dA60YEg83h5UPvI9oW2&#10;79W6ZjmfG2bdSMtY/fZ5TtW96CzQWaCzQGeBzgKdBToLdBboLNBZoLNAZ4HOAp0FOgt0Fugs0Fmg&#10;s0Bngc4CnQU6C3QW6CzQWaCzQGeB/38LXAI2qmf/NIiQVmvhdv3CfCPIjUWQNIud+kUfkmzp+o3m&#10;KvMwPbajTQJZ+yC91iFpILf0xodf3s8vyBAYtPEOohXkl3mILEyNt7/t2eb6ENdHQYpCTEAMQeBA&#10;Njs/5KQe6q22BArcoox4EOQv5BXGxH7eh2yD4D8MMgXDCMMPwgui7DqtviDqHzysX8hpfKzml3ka&#10;IodHYbBNCzm0GQTPSpArkMru8yjaQMYZgxbiE4Pl3r37zYMupWc2pJdxWsn1MCAgyzZyf/zhUpSt&#10;OQ+EDEbY6UkhizaCaIB0vHW7kFSYgTRY7ofJtZ+e9JAxmEQbYZYdxj8gf46CWIVkq9HrXUpsluYF&#10;/2FXSLfl5bq//TCA5ulFDyGEOXYWhB3Eivsy7r0gyDCSIX0hVCAeMD8hEiFDvH+0V8wPSPKLaHS6&#10;3iDafOyMaQHpDgEDWYYBsRTGqfkAodQyLIP8dj+H0WBwPkymcXs/hdkw3yH2h0GsX0TTDsII8giS&#10;fBaHpHU8DOIL4px9IMIhQOcRwWQP4wGpjSFwNqz4Rkusfc4g1cwL87LfL0Yz5BHElh72kCoYM5gQ&#10;LaMpTEf2Ng8nef8k/nkSZClkNabB47BTHkN7aykaEpCWNBdPEw/Ma3agRfJWhpxxXZrWuBmXz71y&#10;kqlSAe/1u2UHiCrMMMwjdve+6yxaxFHuH3PhLVrSo/TCx7iGFDQOGJGQU+IFf8cw8X3jGPdFZOrR&#10;OIXE4vf7u/uf97ziNE0fTJyWKRbE4Gk0WmkYiDOt3wcZyf9cFwOIRgJm6maQ/RCw8prncx7abhCJ&#10;GKoYJubxRrQwHjwsBCNks3GmPUNTBwJQXoYUc3325Yf8y/fb+NrG68pPLcJY4MsHzduv+vMvNO98&#10;/Iff3Rwxo4a5MLsPIUI5QhiTmDw0N/iP91skWfJRLwjZx35U8Z6/DRMPRiPfTOLPffO7QZCIh9GI&#10;HkfbEgK4V6ft7fUKKbc0KkTrRRjR/GU/iFLIPfFilnqsolavR5PvjOZf7GP+9ZMHzkalwfzq/WIk&#10;TqLptPEdv9g8QeFbez3HT/3wFzbvQy6OAumHFHf+SLwgAMcavd7f+LY/1fz/QuuKMEnkIf4Codgy&#10;6XMdboFxtgjkm7+bL+IjZkFvUR0oeukIQQsJk+zouDhT8jaEKPdpkZXxq/W1Ytz1gkSkleP6GCj8&#10;fhqNesh38Y8fYUhP0imGhqt5NgxyeRhG7ziJjvaseU5bdhomasu8S/0BqT5kzyCCT4Lg5OfycI/m&#10;Ytx6L0xmWpiP9ovBs5t8chJKGCa/49m47Ds8K0dfTbxZ5Hlfjbbrr328zvcVX7ba+MlXf6Ds/Csf&#10;K4aXhg2jBOwvfFcxp158peo043kRxKrxo6nsdeuQmRetNnruh/8Ydwht9a361PxTx13oeHFR9yOu&#10;9BPfMe6HvZrf/P68V3lTnm0ZfJkf3hdmRJl2neI5Mq/UQe7/8et68nmYa+qR88Q5cR4jV9xp/TYM&#10;iuVoUJuPJxn/eRgN1knsdSOMCPWKOqmt/xKfXf80jFd16Piw6trzEObniac6aGCainvisXkmv9OI&#10;HTJkDD2KhtE6JlDWtZDs8pzrQWDTuqJNqyOEuL+6Wv5Lq5NmMA0nzGX3eTGqkRUXaM9hxE7DEGD3&#10;i5NaN9FEW0mcmE6KqYJxeLZeK+Zrt2rdbT2IaQWRfjOaU5im69HIW8/663HnnLqD0+PyW1rJ4rfO&#10;VOoLGvTWu+px6/QTHSCCnNepYBKG41H8a/+k4sP6sJhd1qM6ZsyiJc6PxtEYd1/Wmb63oLWewM2u&#10;1kkYZ4/rhXIYmqfmFX+mKXoU5sBKOix4bkf5q9ercVH/XpznuS6+rpmoxye/1RznF/+6OU6icfbG&#10;a683r6+t1efv7VVdisC7lvX1eFxx84veV371G/++rjcO08I6SzzBfJ6uLjfnX4+/7c6LwafetG6m&#10;WYepzG9pniUs9S4G5SdLS2W/22GuYI48jKag/PNou/aLNq/U/Jmmg1FzU//BP+7beguj0D6L+u4w&#10;+X+aAPLGm2U/fogJqj5QB4jf7IIJdZR4ZD/DOvM0jGVxk13YW11sPUubT50gnluXuH/refFax4pz&#10;nayyTqIR6r5OT/hrGW06KWYFBrZORuNJxRGMHfsyW1u1n/f13/ANzQmefvrp5uh+1Xv2+/7KX/kr&#10;zd+/8AurTvyVX/mV5vX3fM/3NMcPf/jDzdHndBj73u/93ub9j370o83xR3/0R5sjhuonP/nJ5vV7&#10;3vOe5ogZ9fGPf7x5/Uf/6B9tjn/kj/yR5vjt3/7tzfHP/bk/1xz/1J+quvMnfuInmtf8jL82b17+&#10;c+dOMQO/6nd/dfPWG/+g/OQwWp29MG3sB+looRPYmToq9dbqtOoY67W78bu97D8tpuXBo9SVCNZX&#10;w8xaoiGe+n68WYxoGp+L7JNg3sj3k+S3k52KC+fjmvf95DkMvOF40jznLJrjw9Wqp3TqebRd896+&#10;19V0HmA3eYkWu44766nvzgTUBMrTk1qh7KRD3jAd26wzNRLope6xjhj26z7VWzQxMQOtK+3LtYzc&#10;1F06I1kf6mSn8wI/xpg/TMeKabTNr+e5rTNOTurBtpKf7NOsrVXc1FGiFw1DHXQwwnR0okmpDpqH&#10;WToe1jylrbiWjiDHYVTOUi+ep44/V+BkfWP9vhLG8oN7pVm9mrptHn9ayvjTiF9PJ8ejdMjhB8fZ&#10;HxcXMHH3dfjJOOtgo35U39JYtH+tQ6N6Svy2L9HPfekUcveNNxo/xRC/mXGdbFYdfbS32/x9Lx0h&#10;T0/LXzD5MQOPsz+b6Xn5nZp/4r868rlnq9B8x9ub0/b418d+rfbZ76WjRCTTe1thTKoH7FPO38pc&#10;jv3tC9qvcn3Pz87HWe/rwDnKPqy8hKHJf3eyPlNnTLMvL97rmKlzin0rzE37lPY9aJjqGCLfykuT&#10;nH8cJu5oXnnkNMxq65bT+PVSGPviL/+w34mBPA7DcXxe42h+qOsed9YcNwN0P53daHDqhIrhizm/&#10;muvvhlG6F63QNp9mn26SQDzK7yPbNI+zvnryiSfqunlffr53t5iNy/HfGzfqdwpaoE8/Va8Pwvh8&#10;I0zJSRiYmNyDbMyy3/38HrYbJu1qmKbX1qv+kw+vpqNCyxROHtDJcjn5RDzq5e+DftmR3fjB3mHN&#10;q/29ygMtczrMU/uGmPHqnnbfPw5jn9f6yn5HO/9SKKrHxEl1ut95rKsw/u2j82f7sYd7tY+2mY4U&#10;/NN+ez+dP8fZvznP/v3ycu2HbW5uNeNr/bKX53/ttZea919++HpzVGcZ/1nWJ7P8fmZdt5J5/7Zn&#10;3vZ539tNXBUfb9yojkJ+N1R32l1svtz901mgs0Bngc4CnQU6C3QW6CzQWaCzQGeBzgKdBToLdBbo&#10;LNBZoLNAZ4HOAp0FOgt0Fugs0Fmgs0Bngc4Cv3MLjCDFtx8VghLypheNuQvMniDeIRSO8ws9jQC/&#10;OEP2ODEtlD4oSnqPD6MN0g+iAoNhNcjYg4NCdAVg3qNlAsGzceVK85SQl5DqtCrO8oszZAGtSAh2&#10;yC49+NdWCsF2chymF6R2oC7jICXOc/+jUSFn5kHgD4KIny4XkpPW6Gl6SQ/DjFgEObK6WgiSGzcL&#10;eQjpZTzmQdb28ov6RpisO0H+7KSX/spK3QdEF4Tww+1CQp0GCYTJi1mA6UvDFpJ9I1qpEAVP5P4w&#10;VGZhAkFSj8O8g0SlZQlJfhYEPg2Yp7YKGQJZeS1IvMNHNd6H86NmXDFJF0GMHJ/WuKxvFnKP5hXN&#10;DQgqSF9IiMFbkE8QTg8e3G2uo9f6SpDfkGP7QebrkU+7CjIIc8IxZrkEDNW4ToJQg7Q9Oy5EIIQT&#10;5vBZkDbL0ZSkVXSxKGbFesbdcScMc1rHkFUQJvyXH2DUQiCeZN4FuHNJyCpIG02JsyDEIdB68/q7&#10;eUYbEBL+sUZqYTf4MQRjy0BITIIYO6XRFKYFYN94WggdDIq1PD+GNwZcWqRfPnYQkxmATMNL3GAh&#10;sQdBstJU7kfTF/J+2CInC0GMYXqReT9IL/2lILVons1nZRc98zGo6yyXmn7DIJKDXA5Arjc7rfuC&#10;cF4K82B1pRCV5sUJxl3ihp7+EFAHQXZhwmNcun/xxrzuB2kKCdlrNYRLawJSDSKb1oDrnZ2V59O6&#10;6yc+0oCc5jkyzD3+OQ9CaJ8WE+igiRT/M48gntq4FOY/bRbIuLL+b+Nna16J85CvwjeErbgqT2Hc&#10;LHJ9GpbXVopRQlv0ZjSi2HHyoOZ3a6dozzg/5PEkSHNaFLRN5BFaHuLG0VEx9+ZJeOYPpJe8Ownj&#10;Tf5Kmr58ipoHNMt1eoAIhDyEUMRAhcxvEW1BNPr7SZCCkJOQaudhzHluDJLZrMaDH4zivxh25om/&#10;f8n3frr577/5wXc0x6XMN8x2Gu7iOgQpzWeMdowzCFF+QiuEppsOCeIIBsQ4zwPB1yKm4x+P/aUc&#10;lxtDjhqPkzARHtGQSKDtRzPPfUEAynOYUu5fncNO5vkggdh8xdjb+o5f8tHPO37qf3lv8/q1aKN8&#10;6H+ruuAsjFtxbUFLMufHJGKPtn7K2c1HeQVSFmJXZwd12SDxR95gB4h49QNGOOYBhCG/kQch4t3H&#10;9qN6Loj4W+nMshyt4t0gUU8SjyAeFxlI8ZOWqjg3CrNKfboZRKr6gjaeuCpeGt82rgXyr/5Y5kAm&#10;UOw6TycO82wcxoTnNO/Mz0GQnRDGmAmQp/ycZqS6QCeR1+4Vkpdm+b1os6h7dmj9JH4vFoVEP1+u&#10;PEbLib1Wkweef6Xi2et3Kx4890zVqV//VVXvtvXERdXd/+JjhTh/+7OVB3/rs4XE5czmBWaReJXy&#10;ycd67CS/YnQaFwhvfjcYJY+ncHB+6clzGUdHTCifg4w1nBgzA3V/HrjNW6mznE/doK41n3xefedB&#10;1dXs8tYjJh/GnviEgQBpLD9gQlgn6NQir67F72kq8bf5sPwAI8h9YHTrMMGOmF8Ysxg1nq9l7EYj&#10;jH3FX0hj81d8X1QZc6mlXPWjThbimOfgB6Ol8mPatMPUGeoWzD/MDfeJiT5IHWm+yX8Q6JgjD3eL&#10;4YdJSVMJ8nmRuEgTE9OIxnKLBE8ekr/5AUT6lTAh2X8Z0j3rRfnCeucMIz6dqcSFNp8GMa8edV77&#10;A4exl/EcZgGBOTjNeoZ23mvRmnLfm1m/O/9SCnpxSHzjv5N0IDJve0G2Ox8miPEc5fkGS1WveX5+&#10;OwuzGqNJODav7TdgypykrhmNa0b2L2q9g8nGr2gve02L/f6jb2xudTQopsHa6BPN6yxvex//jdIu&#10;+6J3177Gzk7tx5xlP+Qrv7IoOtMwXedntV7uZ91qPUCbUb32MBrxGDfWBTS1rqRTlPWoeg0zR4eI&#10;l196sbnfeertW9kXeOrJJ5v3/WN9h4FkXbeb+zg8qTxQuyS+1eutZh8BY0xcdMQgx6xqGQmhzmEg&#10;6RzD/ot5jRNG73k6H0yzr/LUk8VAGyWRjM7LX3SYGuf9cdZLR4eV11aS59aipTxKZ4Fx6te++jgd&#10;Vs6sT8NIE9flL/tj03xevJklL/EjeUWHJPtvOlX0R9aRlXcHqetotV5PRzp+/ngE6n9ve9vbmv84&#10;vvXvvnf9ejE4/P3FF19s/vszP/MzzfEP/+E//HlH8eO97616tB2f5MUf+qEfaj7P7771W7+1ef2+&#10;972vOX7Lt3xLc/y+7/u+5vjLv/zLzfFrv/Zrm6P47mi+X81+1lI6vjzYqXqnl7pcnFavybs0MTey&#10;LzhYlF/oCEO7dJp1+0ryo/0GHQQeHdR8vyhCa+/4vPxHHbcexuWjMBEx9yepF8UldTH/Gk3Kr/nD&#10;MBPtxrXaX1Pf72R9Sqt2OffrfPKpOG5eWf8e2Q9NPsB40tFHvOZf/AMz1zjrGKEu8FzmEaaqdYD1&#10;LuYTpqQ6AaPP/ouOPjpiWD/QUL56tRhk9gnVv5iu8tC1dPCw36Se4Ff2j60P03iopx69cqX2J8Wb&#10;cQqTNm/lwdUv1uWYi/bdMKKOh8XwWl2pfVF2OwwDUkfDJ+481cwD+xTOo8POeSjK9heNi/0740ZD&#10;ez8d2NirZSK2ndpqP3aLXfP7gPu2btzMfu1hOl/Ij/Y1jsJMNK/UifLfRrRNNzfXm+dbS0eiu3fv&#10;N6/5sfnuZwadON75joq0v/TLrzafPwmzmD9+6tNVnz3xRDHijYuOKBfZL52EMSyeuO5R5tfBXtlD&#10;p82zxP+D2NE+NUY6jU37frRX2cc+8kk6aKmjlxOPEo564r4OKqfpoGeeyPP7YQ7zQ5qe1r/2pXvp&#10;ZDnNdZayoOH/bXxIx1PzxD6IfZu1jcqr52Huiz/95N9xGOM6X9jve3C/1vGD+NksdeZ29r1p5fqd&#10;YTu/E+2mIwqm8GYYu/a3+DE/H6eDzKvpMNLef5jH+9tVX73w8ouN35jPb3/2uc97jeH9MPWafZqt&#10;p2o+XtBmTQe4nYzDPMzSF1/4bHO+e2HgftWXf03z+jAMy6N0LJhlY3d4XHnodKl+HxB3xVH21BFR&#10;XDkJw1r8VgdbB6qbxRVxxLrLupF/66yj46I6zb5ofjbonaRTiE6J/NJ13Yfx34+Guo6B8+yLWpdM&#10;4pfytvimk800nSOWllLXZT3Ib48yn/biN5jA4qAOhPZx7Ufu7FWcYJ8HDyr+DK5UHWT9cSudgdW9&#10;5psOKZW1myHu/uks0Fmgs0Bngc4CnQU6C3QW6CzQWaCzQGeBzgKdBToLdBboLNBZoLNAZ4HOAp0F&#10;Ogt0Fugs0Fmgs0Bngf8YC4wghLaPCok1CpL2MEyAcZDAND4hDjBfD8I81Osdg2FNz+Uw/RZBKmC+&#10;ToOQmOjhHq0dv3x7iIsw4M7PC6kyomUYaCiGyE5+GT8NMxQDBlPAawhkzIz1INNokECqQ+joZd8y&#10;GsIYPaXZEoQeRP1+mGeQ0ZA8tC8xsNgJ4gAC9ZlnC2H44N7dxgR69N+4eaN5PQ2jFSLhJNS59bXC&#10;yEM40NRw/5gTsyAGILIwIiGeWuRexn1tpbCoGFfsApkAEQUBQ/vE9Y0fTQFIR73L+RUECuQCbVjv&#10;Q6BhztC+GEebYY5BmvGAeIKYgnhrGThBnNK+xABomSHxW0y/l155ubH/ShAWrRZbkCrL0cqBGLwI&#10;wommDztlevXOw6BttS4CXYPQWw7ymObDzZtbzfU9F61HyJFZeus7P2Q/hkc/jAHjRCPt6Kg0QWhm&#10;0QSkecqvadnxE4hjfsTO3oeY9rr1n0B6+QHkCuQLf51E465FOs5plzRmuJRgKUoDrT0IY8+HyArB&#10;iCmAQdIiocMwgJQxTsMw2CF4JtFw8rwQefxG3GgZCEGEQgbVXfd6/JmfQbL5e3v/oIyheGCMY9Bg&#10;iE2Xitm4NK0j/6bFeHpSiFoIOQjSC0zKIK4hOTEIMcM9H40z4+Z87HF4XkhMSCJalBB9Psd/IX+M&#10;j+v0QxngZxBp/Np52GsU5LI4zy40z8R91+HHS8k7kL0Qs57vIFrO7LGU8ReHxEnI+rMgGSGZ+Oco&#10;iD73ARFnnM4SgA6Tt6Yr5dfjaH+uRSOLvXzO83ouSDaaYq4D6caONNn2divft8+R+TUIo4/fYBzJ&#10;WxgyzsefdZZYBMmHmTfC7AvSj6a48XvrEXPROMg3o9QH4iX7Jdz3MCt8L2bvtZ+Ln2NWsR9/NU7e&#10;54/Gm/3b+iRxDMIbkx8ikB0gfscXYdrke56T1jLmnbjt6LnYaRb79sPsOF9UXKzs0Ov94p8phszV&#10;zToeRMMIs/U3w3hdC2L44qziQy+dRvq5Twwxmr4Q3e4DYbcX5iP/mAeJyX/EWfGdNovzyAujvfJ7&#10;dQJttGkYPv0EenXn7LieuzcIwz12oaGxGWYD5PwwAYQmy3nq1nm0ePmNDgHud1l9mnHDMDYPMARp&#10;lUC4mpfqYoyDQRirELUYr+LISpCZ8sIeRm7ugxuLW/PZWZmSdnjq5N6kEoc4iim2H0YbrZvPvvC5&#10;5vvi8mHqCIwPeUf+xDhUPwwHxaiBCHfeRa8Q+cupI19/o8ZpPKn79bn9xKGv/EB1FvA+ZvTznwuT&#10;K+OnQ4G6ZBFG/jAdKOTVRcarZQolPosX7XgnoAxi2LrL3x792C+OKi+fp7AYhuE2S4cb6do8UD+p&#10;g1xvEgZTrWYu+y+kFYM4ZV5gbmIw0+oVv9yP5/HaedW1NJz4wWkQ/pNFMc3Uka09M48gnK9sVBzh&#10;521cjD86Lzuvpj5u7yMGFccxs+bzYgRgCC6FqWfeea7H64zPj58QxTpUiFdLqRt1CJB3IfEf5/kw&#10;hMLMpB2FKY9ZQytdfoBQNv8xoi8ru2boMHhcTz27Hqa9+7z3sBDS7boz8dz9W28aV/O3n3XLUo7X&#10;w9Q7X8r1wxSdR1vwmdu3m/saJ2AvReu0P614e5b7ngyqfpRvzlO/HqVD0aPESf58GL9/lM5Y6zox&#10;RZN+f7cYmjTwzqZlOQh5WvTin7r2PJ1UxP9F6iAIevaeZf2knp0lDvAb9SftdP5nXdbPc2OMidej&#10;xNHV1Htrea6daH3e2PzNxp6L3bLXwck7MmUrXuigcZR4kz9elqVvb/47GnygOU5OXmqOF8NCzi+l&#10;I8rV6xUH1ZO07MyntVs1D04Spw/CeMCMwxC9eqMqAkybpTzHJOMwSqeUs6x/MJ4/EY3N1TBdvuzL&#10;vqS5z+PM17N0cNo7qvl7mONxmEo0AmnhLcJ8wgg6ka+asz7+5zz7GO16NfmeRuRB8uDxoJgd7Xog&#10;82YaLfu9MBiM73H8diV5aC9a5eq6tz/zXHMTrn/6Zo3HIOu/k8PKPzoQ8MNxrmeexoy9efxSPWDc&#10;LsUDm+vYrxkpNPKBtl4Pk9Y65jTzzHrlKHWLjhz2kdRNOlSdhpl4Oqxxmk7Lr3R0U7/LS49Hov73&#10;6U9/uvkP7VaaqV/2ZV/WvP+n//Sf/ryvPAzD6PXXX2/ef//7398c/8Jf+AvN8fnnn2+OH/rQh5rj&#10;t33btzVHzLnf+I3f+LzX167V/Yp/tGUxYGm+fs3XFCNIHvJ54+v84rU4Yxy9b50qv9lnsq66Geao&#10;fSfr/Su5z7H9lVDsVqJVbH0hrtKCvpHOSQ8eVmcPeUKnqJWs69vnSF7ld9Yj/E/dKM7tH9S465xw&#10;Y6vy+DjnlYcePtxu7C7+2X/D9MX8uXu/8lX7PO1+TDmw/RN1qX0W+546j3g+66PdaFbTqLRuVgfo&#10;DKH+XE5+8/40cUz9wS6ONGvtw+jsp+PUUvb5lsJs0+nwOAWdfRLPpf5VH8tHmxtFYZ6mo9og8etx&#10;nVLftD+q7to7qfiym/3rk4Naj+0nf0/CnD9I3LoWrdlm0C7/ece73tX8Vzih6XgYBtcgnR504MFA&#10;1MnjZL/2AabLVcdjIL7xxmvNec/TqQkTd2lcHURuYrbmOU/CyGNPnRF0XuBXTz39bO63/ObBw3vN&#10;6+0wxmhWGretMMCNp+eyLtlPJ0ta67Osb97zzmLE2r+dpL7EGLUP8syzdT+3bj7R3If4oP5YzvpT&#10;XFHfqVvs156nrrKu3w2TcZION+KtuKHebvez4lg6Oe6kI8SbsYsOCY5HJ7Xftn900Nz3RTohbGbd&#10;L35ZL9insa+A4ek++hlXebCfOGE9u7+f62S8l1cqn4l/axtlb+c/TicLnXiubVU9ksfs3Q9DWf4x&#10;vtYB+/EnnTZPk//fvFf+cjvaq+Ij+4p386O9xi737ldHg1E6P6jDT6It396v+iL7pZia5/N67vuP&#10;Kk6/kfPduX2nOb991pvxn72DYlbaV9jfqzpYflLvT69WftuMf4lLR9EYP099txa/laesr3T+VC8N&#10;kn+OE/f7a1Vvs8v2QfYJUm/orDPP/s9SNMppzjqv+G18dHw8j7/pyINp73trV8ofTk+OGzvtRjtV&#10;/b+UOnIznXkG6Xz65oMar52dYjoPU2e9/qDG/Tjri+tXy5/k0yubZc+VteowYJ2ik+buTo3fWepB&#10;72vIl/Kst55OgVvX6/z2gWfpXDfNPtnJfj3X0aSO6rH78U9+e56OZfYHrR8bo3T/dBboLNBZoLNA&#10;Z4HOAp0FOgt0Fugs0Fmgs0Bngc4CnQU6C3QW6CzQWaCzQGeBzgKdBToLdBboLNBZoLPA79wCIz3N&#10;9f7uhykFkQIZAhlzSRlpzv7wYSEB9QKHTOqPC8NAW+BRtF6vbF5tvnfzemk4XQkDdie9pfV474eR&#10;oVf5Xnqk62U9D1IXYuA4vewhG2hVQQRDakHk62WPeXJxXkgI54dwwUCASDkPIhZS81Isqnme5Wh5&#10;LOv9HYYrDUqIPIjx80AzIQE892RcCLSN9UJK7aYn+FF6l2PmTs8LmU4r50GQhfcfFFLt7WGu6O29&#10;GwbBWZA/GK0QaZBfEGgYz3pcQw4FGHEp/VjPDcGqd/j9IOVmQZiy90UQ0uctIq78B0P3jSACbobB&#10;W7iZXg/Dmn9BokAwQ+hAXkDKQeAN0iOe3ZaDfIc0xCyACDQP1qIpO8n3MWMfBXF0EEQVRjJkGEQR&#10;RL77xNiDKITIoaWwHARLP8i4g4NihgwDWdvaKmbz2tpq428YdJ4DEnAY7RmIIdeHYKJlSdMC8sn9&#10;BDB/qUVRyMgWeRVEEwSk67EbP8L0cn0IXxpF5qvzGk8atPxrFgTvfpB3kyCNIfiMG2YD/22fL83T&#10;MScwZjCGIKwg2DBoIRExazD7IXowgCDdXI9W70WvkH8+N4yGq/kG8Ykpcd4vhgHtxuOTeH6YORBM&#10;wwwM+3jetcQJ/oZxSgMU49D99IN0bOdHtKgwsjE5MXtGsSPknOc5PChEz1kQ6exB+835J0H4Yj73&#10;oim2CALYOHp+zK3FrLDk/BIjjt/wI98bRcOwmRyX/3gO/jokchqkOM3plomUiYIJw4/5hfv0XDRc&#10;MIJpMei0ABE8D6NzNK541w9TgxY3xOiO+LxW40+rbBaN44MwK2isybMQnpC/tNKGYYJCEtNmh8zk&#10;55jlGHIY9y0jnd8F6SuOYdyyh04GNEB0oFjO+J8mf4/DQFsOktZ4feJ/f3/z3y//8Oea44t/uRD0&#10;/OYsEDQaIOM83yj3dRbmRYiWl4yxmuGRrLlM/+VP/I79LgaFEBXPLqI5Z/wg+Pjb2aKQx+PkP5or&#10;g2iBLMJogQjEiLiI35kn8n4vTERxZjbKfaYAoQ2PQQdRK2+qQzzvv/zvqq76xv+t6rJ/+t9UHTEk&#10;1h2Db20VEjANAnpHR2UvmhPmjXqPlrUOI8ZNfIHwxvBzPzp7XITh8pixl0iWAD2KFp/OAObd1Wj8&#10;YexMoo02wcQNM3Eehu+N1cqTV6/U8/Hj4yCBp0Ea91OniYuYRDRLIcQhQ9fC9MGQNe9pXE1jX0hO&#10;zC35bx7ELO3YReICOw9CxZanEyaZubeS62MEjPrlh5DONHLmJ8X4lcd59yTzbRBE6jiJFMNG/Bev&#10;Ls4rXqmzLy4qT7UayLn/1cwzTOb1MCExTGmgtP6a733qU1WnQqA+caOe51/9ah2PUv9//Vffamzw&#10;3J3S2vynv1gMiyFtxlA4xW1axv0w9B8zmysv9+KH8ii3HEXjcTXxai9av0uZIOKiuglj67LFRnN/&#10;8r86VP2MAWFeyauLxA91EiaT+YHp6vPirPuWZ8VBmk9HgeiStlSf9YY1v9VBaRh02WmjEM+zdDgZ&#10;agmQ82BCXduo+eS51JXmKWY+BPZGOjKYH/K27+v8Q0NtFoQ1rTN2Ef9pcy9y446YSOw0CYNtOdpN&#10;i3SYsT6kzWM94Dr7Ydjce1AdhfgNxhkNqBBheufRRFxERAuTWT5ih72dYq6YFxg01qXWhfwEU9M6&#10;op95N04Bze8xs9YTB1cTBy+SF627lvK9afLuNIjyWeqJkzDgaZxOogk4Pyq/OEheFaeOo2Um/p3E&#10;f3ajPXgcTfDVq9UR6f4bhShfXa91y1G0C0+P6/y7DypPXYtG29Xrta5Vl4gjxgMzkuZqL/Vzlie9&#10;0+NiPo4S33WaYA/xyPgMdCAKw5w/6DglP1gvrK8VA+gdo+ebee/vL957d/OaX2M2N29e/mMdJy+e&#10;Lb6w+dP+QcW1G9f+bvP69LSQ/db9NHxXornIT65cqXimDptnvWRdcBht1/XY1XoRg+4gnVS8z95r&#10;6dDEDupL9Rtt2KXM70fZn9heLUbHepgKizCzrFcxsmmrn1/U+oF9HMW3lgEf/6KB/FsvfKb56GE0&#10;wdazHh4vlz1uP1H5f/Ws9lEGYWjPU0+x193XKo/cv1v+eXan/JEGtXE9C+PFOkQ+v0hA11kK87/1&#10;mzyI+od91UeYRr22BUF5GG3AYRhtu9k3Uzeq842P8+ogYx6I6+aBPIvh2+6npNMC+6tzvf6FX/iF&#10;5r8/9VM/1Rx//dd/vTnSUnVfvvfGG280f/f+Rz7ykeb1d3zHdzRH8e47v/M7m9e00P74H//jzWv+&#10;5nPsLs573Xz48p8HDzJ+tKTTmcH13dfj81W+HoTJv5Z5Zb/Q+O1mvXKYAl6nPvP3MPs/vdRR6vIr&#10;qdMweM6Wqo4aJJ+q58XT1+6Wve6G4TrPuniQOLx8Uo40SJy7tlz1PEbQxHo68WuQo44yi+y7yTvs&#10;YP0hLqpzxTn5ZZZEf/d+mEWJ//K/deRaGKa0LJ1vHPvK/1fDgDMuD7eLWYlpOEm+sk8qr2Ka8Y+V&#10;xJ/T05q38pE4a1/GPH7zQTGlJumEZ192M+cxn3ReEqfs2ywyT9Vd/LCt99LhbmidnImoflFfY7D1&#10;0yGFNu5ONN4fbVddfLRf+286XdCepS27HgYXRvC1qxXv2nV4BtJ+Zj/Uex1o3Ld18GkWzg/DpNwJ&#10;Y9L+95X1yufyh/1KdrAfot7EFKMhe5b6ZCn2uRIGpn3VWdZnG3l/OVqW6kvjLp4ehLl7PQy0m7ef&#10;bEKCfe47tQy+bChQ+yn2idfDjFuPH77wQtn5zhPFxLMfiJlqPXdkvRQGqPPRSPd7AY1P88I8t597&#10;+1bdmPqeRqV4thcG6WE0O2lLbicP6ETGbpjq03RCHE0rD66/xa/d34FODYmXOo+Ia5sbNc4Y5BiL&#10;RzvF8LzcGG5u1e9COsWph+0v2Vdbyu87Z6nbD/arHna/8rHfJR5lHtjnWsnvUNZF9iNo7N69W/WS&#10;dYaOF/aXlkdVd+pYOE29oGNhb1j77PKLfbqtdPQ075kbQogAAEAASURBVAdZ36/SIg5j87Mv1X6V&#10;37XEpaSN3slx5RsdCe6GGWu/aSPM1vWMnw5X8+z7PXGr6pmt1NODxHtx7TTMc364T6M1fn93u9Yz&#10;7Oz3CvvFo3Qy87vIOOsDccHvZjrmWWc5z0p+H5H/xGG/czxKhw0Mcx2D9sO07a9UfrN/pHMojV5M&#10;Yv61qPK+dy/5aJT9oPVoOg/TOcx4YmQfHBbD+DD+v5/jXjqyYNT7/esw9au8sLJafvTFX/i+xv8x&#10;/G/cuN68tu+AsS2/6Yig49pZ9l+qKjDru2Nngc4CnQU6C3QW6CzQWaCzQGeBzgKdBToLdBboLNBZ&#10;oLNAZ4HOAp0FOgt0Fugs0Fmgs0Bngc4CnQU6C/yOLXDJu6nfXJeDDL99rZAYN27XL+xH0Sy9ca1e&#10;3wuybBJE7Vk0V/aDYHj/uwrxeRLm6dbN+iUYUumFl15obu7u3foF/urNQrJvpjf9ThBfy0FI6YF+&#10;kF/G/YK+f1QI2bWl+gUaAgnSYTSqX9DXN+vvetGvBJF1floIK0hNiH9IsKtBbmI4nQYZsrFR5zuN&#10;FgnEBwQj5M9Ferr7hXsvCA5InZOcb3BYyBTIMEiOwyDtMAsO9wppMgiS2y/v60FcQM5sh2kK6WGc&#10;LqaFvegH+QkJSJuRNuA4EHl/n/cLSQbBtLleiHeIIIgOyIxhPo/RNKB1EgTbURgf4yDBrkYDAyMF&#10;IgKSADNpe6fGi8YgJuobrxVScBbkNI2vfg1TvPu3tTOLATII4+1KkBEQIG/cL8QkLQVI6lE0Vcbj&#10;gliMYz8IGMhACAkI9hapF8YihN2dO7cb/18L45ZW60kQ2v/+tz7Z/J32HqTV7Kg0gyBgVyGScwPb&#10;6f3eMjACRewH+XiBCRaEPj8dxZ8WQczT+umHkTw7K0RyADAtIQNCK+a4BHzW/WH8QcTQ1oDEcd0A&#10;gXsX6XEuYkHwQMTQSoNcdMxjXTIO6pu0ijBUW0ZAOzErzkGCQ07pQY+BOg9yqBdECqQVRPgszM5F&#10;EJ8QK55TvBoGad8yl4KUg+hpGUqJAwDPGG8YhRgPtNggjFzn+KT88jgMOwgf2oEtc6WI6QBWl8cy&#10;HAQTjWfzPoDb3lnLyKr5A8FnHjLvRT4HUTdLr/y2h32QYjQUMHFomRxHswFjibY2v2BfcbxF2uaC&#10;/AuCi39Chg+T35xvQJsxTCWI36MweDHyId9pSPQzTzDPdXKACHVdjDEM3GG0x08yr3Rw0GkBouww&#10;HRJapm3iJMQV5DKEOH+GiBwFebYwMJkomHv8muYUhvkJg2Ziynvn8ZPVaIBByJrHEF2QqC4L4Zvw&#10;dzndKlBhShiH+6/f99/mKL/zQ0fzCOOMFhu7n0bDDTIaI0E8oQELwQ3g//jvNUHOgpzGID2cBwkZ&#10;Jtb6ZiHNIUPdH8QdxK/4NgwDu586CeKZXWgRpYFGqwEGOQchrtMERB7mG01ZiOh//t+W9sQ3/aWq&#10;F37l+yrftEYO4ljcy8vL265IZh5A/PdD7eJ/ziMuQTjKg+4Xwlec9T3MAP7B/msrZVeaiTvp7LEf&#10;xCfm3PpKaXRAxPv+Kq2dXIhfQD67nvhk3PaiLbIfxONFDKJ+UuecBnl8nk4SmLvHyRf70eyZhTqJ&#10;mauuNL3ME3Wj9/mB1+L4OHlE5xMaN3vphHGajgCnYZDpvKKDBY3gSLz0+q2GaHkorTvzUx3WzmPa&#10;sGH2QAjLkxthtppf/OT8vOaN57U+kA8gpHs3Cgks3g0Sj3/pX1Vc+MaveaIZ0d/7ofLjX/mlYizw&#10;L0eMOHU0v/A+e3ouzAAJUZ4wLu6nl/pI3ufH4stqkPkYBuaPcZRfXde4iLvigTpa3eQ6vud86gZx&#10;F5K//XzqDM9/kcCCATJqtW5rvh+dVH1v/dQPI1Z8F8ecD0PQ/BeXfR4DoGV+mR9hJlgH8hP3Ld7K&#10;Z71oqw7DCJEfxe9ZIM8YY+fpEGK9sxyEvHHV8YG9jRdGutdrYQauBDFtPQix7HqYY0vRlFP/00Y7&#10;ClPkVhgYmByenyY8f+En7MqvdUQR5wexCz83HgdhmM7CuLk2rXiqk8wiHY50gqLlfJp6RL6X3wdZ&#10;91z0yj9203HGfDrCGG8TSHkKBsnDaIAdBHn/mZdebIbaPBynBcVWOhnwB34+pBGsM5IEGYfhb8aD&#10;/cUnDJndaOJtbNT6ZLWIpT0ae9YNzkeDMxLNl9KoNU8GyYObGxWvnpi/3tzJ4fxXm+P2bjFtLtKB&#10;ijYuBuJEp5NB7aOczGpfZDL5ueb7w1HtZ7z4etn76Zt7zftX0xnMPNb5yfOyl7p8ihEbfzgOU5N9&#10;MSF0PrH+nE6faq6HMf/ss083r9v1SPIQprp1M3/HCL9z507zPfU47fIHD4tpwF+bD/0H/6jbj9Ki&#10;4dG9Wo+/kg5YM+vYFK7z1KUXtfy5XKekAok/Gkf7J4t0RtMxSMeD9axLdrO/Iu7L/6uxJ201+yWe&#10;g19gSo7CfD9Oxwl19zjxaJT5ax7INythdhkvdZX4i8lznPlNC/Z68s/BUeVbcWGe9eAo17UfoeOE&#10;+offGwp55U/+yT/ZvOX46Wi6fvM3f3PzPm3Gv/N3/k7zWkcE5/nWb/3W5r/f9V3f1RzVAR/96Eeb&#10;1z//8z/fHP/YH/tjzZEd1LUYde5HfPb6+nX7ipU5PQ+7Og/Gote9MGvG8ROdHzBB++rA5q4uO63F&#10;rqN0/mi12RIX5a2TQXXowAA8yDpSHTtL4Xma/Y572ecU79WZOg7NUgdNs25655M1H3XMGOuQlQ2Q&#10;06yfjzBwc72t2AkjUqcg8148t27F4N3NPq+4oQOD+sV9i0O0Ba+GCSYeWXbLK+pAndE2rxSzTn2C&#10;yT9JJxBxQd7kR4vs7PFfmqzq+AfRaFxbr84Erud8npNmN21eDGDrGPV9huFy/6v2TaxTzcu4y+U+&#10;Y8Uhn7PeFZffjHb79k4xWs2j4+yLGo9bYUS+/em3NafGdGXH4zDI7AfplHWcumM5+wA6vYlXtFXV&#10;F7NorT/eT6j7v5a8rF4Q71stwswf9dTycjFF23FPYjrP/vS9u8WUprnLfptrxdDdv6h8t7ler1fD&#10;1LRuuZc8MMh6WkfOK9fquh/40vodYS/M6QsdObJ+2d2p9UR+drhsMFCRdb8u29tbVP5dTr2PCb1G&#10;yz1MN/uAx/mi9dJx5pt48LZnatyWcn37POU9Vh293kEYvg+i9fnqm8XcfJT15E7ex5QUxzbCPH73&#10;O97d+AfGpH04eWcl+e2B/cc4KkbxKH8XN83jvcPst6duubpa43LtSrQtE2eMt98fzN8LHfXCtN+P&#10;BjE/n6S+ZK/tMLzV22OM9HSAPM3vUOpUHf2G2UikPex8w+yvr+Z3HJ2T7FNMUl/a0DZPXd86YznM&#10;aPPmwXb5kfXgw8Txp596riybC9y6Uf54nH0D9Zb5vpr5aX03yQa7PCbOmrft7w2ZV+LvUX5na/eh&#10;UzCYr+LFW+OazjHWaTqIYWr7vHyr4+Jq6hTxzTrYOoKd70WLdS8d/C4LtMY+7f3crt+9zAS/e7H/&#10;E/ldcJa6jp+N8jvSOPY7zH782aOqL2mxHx7WxN6O9q712svpxEH72b47/11KJ8KtaMReSSdJ88v6&#10;1DgZB4x++VAd5/ntaxunTMPu0Fmgs0Bngc4CnQU6C3QW6CzQWaCzQGeBzgKdBToLdBboLNBZoLNA&#10;Z4HOAp0FOgt0Fugs0Fmgs0Bngc4Cv1MLjB7ll+GLaBZhgEICzYOMpdEBMa8H/WGQB+0vuPnJ/mZ+&#10;oZ6uFKRU7/EWmRbE4mYYji1jM722d8MI7QdhNn0LImB+Wsy73lIheSH0IRyWo3nwxFOFuNxcLSTM&#10;66++1tiG1p/v0aqFNHziTiHrITofPHrYfK9FVE0KSgBhS0vFL/EtMjZIIMhv2pOQMpDjJ0E47Q+K&#10;mbIaO0CsPf/iC831MZggN2jGYL5C5PlFHyNyLQyQ4eRqcx5amdvRfvULPy0kyHAI6RYJGOSIXuqY&#10;cXp407ryPVqjENqQ6hACzguRDFHR3OTlP+wNyQt59iD37T4hVyCcj+I3kJHsjIEK2QHRc6OAO70X&#10;X365uTQtM/czCpUTIsX7EIl6wLtP9485YBwxkOdhWmP8vfW8EK7b24X0PU5vcVoTy0FeYNixIwQJ&#10;ZPU4vc4X0RTdWq8HdZ6TIKGNB4Q8pJ44gHF5HiYjBuooSCT+Pm81igsJ3jLOg9hkF4hFCJFZkFCT&#10;MAFHw4obro8xHgAP4DKA0iVTthA0NAMwYDFHhjRSgpC5CNN5Eu0VzLh+4t0wzGx2OTkqzYeLIO4h&#10;BzFP+TtEKOaH79Mig4B5jFyqO+Sf5tFFtA8gfzAgMLQOD+t+ZnOYucLOnERTazP+4X4wtt0PpJij&#10;+6XB4PqPmYDFAByNCzEKIWk8IX/4xWJYjNgZf4nWlOek+QkJJI7KI8MgA81n8x5Dv1+nvzRHzXzz&#10;kd+Kw5MgIvknLRMMPohZcQti1XzEEO/HH8Qj8cp8E09CkLyU+Pv8+zIOOhzQxtkJw47W5yDIQPPi&#10;PNoNtBLnZzXu4ljrF7lhcd19Lb1F2w3RmcbTRjSrIeh0OhBP+KvnlschIo07vzK+bRzJvKSBDln9&#10;S/9D5dcP/VB1uvhn318Mi2/4gVcbl3rhL30p12qO/M38prEIGQ/p6z7NR/ejU4HnogV4lrjjYpik&#10;R5jsmBXRulkNgpk2zihaTfwEQlk+0qEBMx+iDzJYPFVPiZcYhPIX5oX5jwkor7Lr8uqkeZRP/MDb&#10;m+MH/2IhZj/5w4WEheBdTMsTFun8IF6yg/mhhYD54O892riYR/lA0s3l41akvghVCOPeeNDUE593&#10;op0JiX7nyfIHTAR+fRAmykHi3Fo0AiFee70KDPei8ULTiub1Y6R+PQmcJY0ff3efkLDniV/T5CeM&#10;XIyDpSCFaXUdBdkKcS+PXSaq5sJtHJW3chyFWbec84kbxvtSpLj5PkaAv9PQMU/4Jyb2SfwXQ3eV&#10;dnzLcCt7tPVUmEbi5mnyH22880mNHEa+66rvWo3OaLK2z596eBZmxisvF0Xp7W9baW7gOPdJ2/Zj&#10;/26/eZ/m2rf8vuea1zSq/vE/Kf8WLxeJuxD05uPjPFp+ublR6waFhLjMjjTJWkRqLR9Mz0sisXxY&#10;8w2TBjKZtms/EH15DGNRnQhhK47KY8bVfDc/F6lb5D2dZ8xP9ZE4A6ktvxtfdSm7yK+P657yM5pK&#10;y2EsYnRiPvDHXu7LeoSmOCT4adZrmPUY+fIxw6oD5G/MLfkMUwCCv41/tIpTmPFH66B7bxbDQr6g&#10;FfnaG5Vv2NN8Zn/a7MMMGA02dR/mK4abjlCYguooz6Nz0TQPbL2lkHV/OoDoRDEI8rofho34shZN&#10;N/WlOuQo82gehicNI/d1tj5t5tH2XjE7LpLvttJp6taTxcQ8CJPh6EHF1aNoIL3/be9pvq+DgA5Y&#10;+w8KWf7m6zUv18PESDnbw0BeyXrqiWvFVLuW6/L/VkMPM2Na6wnMlPl51UHmrXoGM+7guOri59/8&#10;8uY+3zn4t81xkvPR5DY/MIfNt0sRuObzNNBn0T5dzrp8c732H24c/FzzuVdX/vPmeLRfdm1eXP6D&#10;kX4R7VHj3q63E+fHS9W5AWP0dF6RR8clyP/JpOrvwbji72hc97kfxs1kqeIoTWHzXf1wnHmoo9hK&#10;GDyPUodevVaMM9qKL73yUvMo9n2Ms3lhH4Z/W9dgjC3SKch8omHOPo7mHcYorbfpej3PWdavw0XZ&#10;d3kt74fpRePuLAWuea/jw96j8stFOpNhciRsXTb8KXtavwxHlR/E+ZV04LBexlCfp2NUu87Ocmxl&#10;pe4T80F8U1/o3IQZLF6z01o0cfmzeoTdMXsOwyDzOfHT+oTW6yyf2wtzClPKeY3D/9cRw+7pp59u&#10;PvLTP/3TzdF+282b6Yx3o+IGxpzzmdeYsFPa9ImrH/zgBz/vvDrgPfFErRNeeeWV5u/u+wMf+EDz&#10;2rrD0XWs62gyzsIsFX90hqKli6lDi9k62HpUXeP+34jmtzr/fFzjjTlzEgbsfjoWbYfJtp+6EMPo&#10;2tVrzXNsRRPu4XYxdexL7uXz8rX4zt/kubP4oTpxLfb13P0Kl72ltNY5Pq66yjrtNJ1kdrIfvB+t&#10;b/sDSzmffL0Uhtg8cfI86yhS8MfJJ/KZel9Hso10ktAZRb0wzHpXnS0vqn8ust8xjKZmP/5zmPr0&#10;lVcqn99+6snGruo589o8PMh6w7zuhZlu3bK3W/HiNM83mtRKYSnzGuOtn7ghrumQo+POMOujtdTb&#10;a9EC3zmo+L4cTeFnb9Y+9VO3bzf3rVPSKOuC06x7znMf8sfpQdXP05xnsln7e/JFtlEuy7SKb/N0&#10;pjjO/ujSsPz2iZtlr3nG0bqYxqb9OnlZ/SY+qmcH/dq3Mw+3NipOL8JUsx+8Fuah/dMbW8UIFGes&#10;m2bpFKA+tT9h3/SpJyvg2+cYpLPllTCnrWN/7d+WX7DLM4ljNFbZc+1a2e/G9Ypjg9hD5wAM7WnW&#10;aTqWidv2F/z99LQ6D4i75tEo8+nVN15vxlvn0Fn8TTy6cb3s4v6upN5717trPc/uB9GAlc/5+TAd&#10;LjA45Rla3hjDB2FGizP2UexHLqfDmX3/q1kPWPcYH/tSfuewzyHe7+7UvHp4Ur+n2IdWN9jvwKS2&#10;zqAxu5vOV4/vr+rC03RwFG8muT/nV4e5L/c9y/rU+M6z7j1J58Db+b3DenA3nTYfRVt3Pfusk/w+&#10;pROc9a66CAPWfqf944PUbf3sx/TOawV3mP0N5+lnH9PvFTR7F/X4vWnWBxjG/RTcfr/qpe4xPjqE&#10;6ciwkXpDPUIjm7asfYBF4pHv+x1LHWgdroPIlWj5Xgkzmn9upHOIfcfj/A7BH+1j3Yi/Y+xaX+v8&#10;aT/+cK/q8Tcz3x5rIZe/7SXeD/O7QkXDy9lgPz+/f965XfXGrVs17waJ7xjmOszt71X+5F86pdkH&#10;Ei9pZOvs1u4nVJTv/u0s0Fmgs0Bngc4CnQU6C3QW6CzQWaCzQGeBzgKdBToLdBboLNBZoLNAZ4HO&#10;Ap0FOgt0Fugs0Fmgs0Bngd+pBUYrK6vNZ6dBhEB4+SX3NAjCXhhL+0FS7IdxR/sQMhSiHPLVxzBl&#10;rm4Vw5JGxizaYRBdmDOH+SLkCOQC5AZk3lKrwRfEZxCsEJobG4XYXMtzQr7RPoKMa3/5D4LoRhi6&#10;kPq7+YVcD+5RmA6Q1m3P+CC/IM8wGyHJaJtcu1p2uJ3rQGBhDEASbQQhgLEJ0Yi5AfkN+TcJAgvC&#10;8wxEOpCKASRXIPEQLYvYDSIUcnsejadxEACYRHq/YxpwOIhtSM7+aSE2hkH6H4Up4n5pKEHmn84K&#10;inc9CCOImkkQBRCEV+OvGBwQXLQtIXkgbzBU53HU1r+jiQLB4T4gNyEbIYkeMwmCkQjiHFLSddkD&#10;Mgmj6n6Q9qfRBIBkoq3m+/ybxvBhmM/XtgqBBYF5RPsyjAtIHeN6JZoI69Gs9feH6UW/HcQQpCbR&#10;2wG/IaIQA0DsQLDNgpzxvG89QnxB6gQAfMmACuIuWgv8eYFZmoGIZN6lWxY2ZBwEJKQvRC8NDwwS&#10;72N2iBuLPJc4BakMgTUel//N4vdn8VcMyEm0jGjiYP46P4QgrUzP/Vb/GQShSasK4gkzyTixMyTp&#10;yelhY+L+AjerLI7pIn5D/kOYQXyJd/y1tVMGDiJ+kngprveCmDKe7gcClbuI08vR4KAZJK6br5g9&#10;KytBQGa8hSF+BKltPjw+FrLReWli0kw1T80/WmmY4xgtGPqQU5hItFrNR4jkiyD2MeyOo6EASfvU&#10;7UIsQ1C1yMEgTCHeIdIxCI3TQeaz5x+GsTVPXOT3/EP8p3FLa4FdN6NBwW4P3nizOfUsnSl2ol1y&#10;HD+Xz2li0CZ1v61/J2Bg1phP7oefib+YSBB44yBEPeejIB9/8y9+QfPW+7/vU83xxf/jA82R9jZt&#10;CcyTQebBUjRBxG9xyrzot4zMGhnxcWlUCN+js0KinoJS50SQcuMgDM+D1B2H4Xcp2tPcX2v/THRM&#10;L3mGlimmJyTrUZgHrUZZvk9zHDJTHsTUFIfUR4sEkH4mFm3PT/1w2VN8waQ+yfh7XPEA0868Og8j&#10;cxhtx+ZhL//5zp/+G81/f+T3/lf1FsO/ZR7TcDePfN8RAll98SidTSBKb6cO2AwCk/Y6htdFqDE7&#10;QZzSalRP6pzSMsSDaPQ+xDXmlPhGU+s4DAWIyimGkc4lYZDz+2GrSV5+QWv4MeOj3p+kbl3kPIuL&#10;yjvMiHGzHM0UjE9xF8NAnYbJQuN4EbvwB34nDvCrQfyl7fAQCOYoDnN+Whnbc6jjTtMJYjYrhhxN&#10;uXac+XEoDWMOGCSuumrUL8bv8y8VQvW552o+8j9Ifxrln/5saQs990wxvZZoY6eOg7ht46NEkHgl&#10;j7ODcZc3jb+8eBHEufoIQl7+4Lc6DZiP8qE4itnZT/3SatmGEsL+/LZlfJkocQz35TrqCnWGOqn1&#10;o1ZTrN6hOWW++564D/muvpSPVzCSaKvGb9nLeaxv5AsMV8OAWSb+e+7zBCIMAP6PUSAOm0c+t7Ze&#10;1OMr0TI0b9UNGEHMiJFx99WXm7fYD8OdH1jfLOK/7l89yW/UFZNxMeIO0nlERyP5Th3V5qPckHpC&#10;PMfMVj8aR3ZWh9BCs/5aZB1tHTnMvBYfHkYjayXMksFaMVEe5X3rS3nx1pPpMJA6dTUdeTC+btwo&#10;RtsXffEXN08yzPX/3a//evP6ZjSsMFXMR/Z45zve0XzuVs6DqWS9HLeNlS4P8lrmOabm/Wi7YXBM&#10;prWfsbN/pfnu3d3/rDlurT/fHJcnhXhfXar6EVOi+ePlP+xtHsqP6mL2HkcLeXO96vE7N/5Nc4rj&#10;s8q3B6fvbF77vhPbdxjGoR7cL/8djz/XfP65Z2t9Nz+r+n7cLyS9eDUc1udvbFW8/PS96oilLuKn&#10;/M99qsdOU7+upOMVBsO9+6VNNkrgolG+HmaLOub+w2Km2N+YhkJ1P99/eP9B8xzqTp0gdE4bmXDN&#10;px7/sxLtvGH2L/gt5vL6qJ77IJ3A7B9YH1mPzeI4GL3nMbw6dSn+TKNQxw9xb3F42tyU/GNfYTSp&#10;TgbzMA7F4cPsj53HrjqpYW4sEw3Oc6tLh1lHitdHYbRg+tg/0XHHvLFfgCnx6FHlX/HQ+sU+zHLW&#10;ca/eq3H75Cc/2Tzf299e88+8NBI/93PF2Pa5r/iKr2j+9LM/+7PN8eMf/3hz/D2/5/c0R/Pn2Wef&#10;bV5/3dd9XXP8sR/7seb4znfWPPjc58q/xfMPfehDzd/Z+bu/+7ub13/v7/295vg3/+bfbI7i0k/8&#10;xE80r7/pm76pOb7vfe9rjvzAsXnz8h/7dJ/+zGeat+5Gw3ERBpw6+ijMzuvJbxiX/F7nlBcfvdmc&#10;5zCa4mfxK53pJtPym+tXKw/MZ6kYVqueSdrv0fJeCyPWvHjp1Tfq1pNwdzKRzcN/8uv/svn7Rhg/&#10;V1eKES9ODTDJc9lhnhPjaH6QOi4MJd+TL07O6v7lcfFqBbMt97WeearjoE4RZ2Hki5+P65fy1JPj&#10;z+/sIg9ZD2McrycuraTOFrd6yS/2D84yz80f+2TXw7C+ks6J9vH2wiQ7Oa642a6nw5ht64TsP2E4&#10;bocRTqPQc1kn0RRUr+iYIB6r38WRaeyH+XWUjmuudy0auM5/floDap9BflY/06I9ivawDjkYlvZj&#10;1KvsPU1HkEW0I+fJq+ob+cY+9XIYaTowiLtvrXuzrXfpq4lQ8eOrV2q/W90qPvND+1PGSZ23l44a&#10;s+x/yPNf/8F3NfOB9rLOIc+sPd287zl29+s+bkYT13iJpzqvbG1VPbOafVmdX84SH06yThev1APi&#10;507WrZ6Tve1/2f+Q/x+8WfP9fjRAZ5mX9hHkKXXeaZiYnt/42z8/S4Gpk5H62/3KJ+ZLyqneXrQu&#10;dca0n7yd9fQwLSBoAu9F8xeDXb4SLzD45aOD5Ef+NIw28/q46jSdyqZhpMonD7MfRMt191Gt+3Qg&#10;u0jHi5N0fLM+lZf3kk/V55ieg7Tg8juL+IfBOMr8d/9+xzpOpxcdgNbD0Hf+l157ufG7rY3ycwz6&#10;26mDrXtou5o324/uNd/b3a383K5PHtT7GJPTxGHPx7/4Uz/5RN00j7/aF/D7go5F8+SLtbf8bmAf&#10;4yz7XOeJT/ZJ/D5zks5lrm9dQvtY/d/6c5jC4qc6fzWdSjBrB/mdaTMa0pjs4s5JGNs6KokLO+kE&#10;+vp27Jnf68RR5zudVR5kP3Ha7wDipd+RZumcoA6hNSw++f1EXLPPYv/VOtr+XaJiM+bdP50FOgt0&#10;Fugs0Fmgs0Bngc4CnQU6C3QW6CzQWaCzQGeBzgKdBToLdBboLNBZoLNAZ4HOAp0FOgt0Fugs8B9h&#10;gdHKciGwtq4VYgrC5iiIio0gPg7Tk38jGia7+4WQPTqeN5fzC/AnP/PZ5jVm7GS5kJoQLKtBBqzl&#10;F/TjIBEg8iCBITYC1LoU86zfhiHvh+mJPx4X8vHoqJCV/RbZVUyC7bv1/mKz7nMjmjLH1wpxpddy&#10;i6iK5uDhbiEq7gaBgrECMXYyL2QpRBOEOKTTSRA5p0H4YFBCrGwEeei8LVIy1zeG/SCFaPVgxGAE&#10;sjv77oaBDAkG0ULzYBgIEgYJhh5NBQwKiHMIMb/gbz8sJCwsMCQNBgjkDGQazT9IQUgZGnuzIFYx&#10;CdYgjIKsgKRyhEg5PChG0uP7Lz+gzXuaHuyQN2dBdDhChrXPEebLIEjUs4wb5CQEXHnVpTuG2QqB&#10;eBFNIgh214Us2ghC/NHD0uiANHvwoJAtmGOQdzQ1IFZH0Qy+slnPeRiNjdUwYDCRIGgh5zH4rtHM&#10;CFJ3EKiJHuS0sRZhgvk7xBzmwnl6zAdIeTldC9MIGbmUecl/MarytUtpJBYspAkG4iCMN9qz/M/H&#10;IaTa88b+7fPmdYu4gqQuIPulFnAhlH2fRgAkHMYtJtp5NLCm8cfTMBkx4WkNQZJjFpqXF5hO8WMM&#10;UX6xCLMX06MfpCE7mneQeJBEEImjBEpMAPMNogmzEPMSQpF/Hh4Uo4o9XBcDdDypvODvtNogyb0P&#10;kYWJ5Pzu1/1jyohntBrFX8hY5z0Lc/oxorP+AlHGH3wfU85zs4N84rw6B4hnNAk9ByQ8ZDkk1F4Q&#10;jOzsPiDCdCKAxIVk2ggDR2cFmpAQrnth7o8SfzDTxFX3TSNiOXlwJYhTyFmaFBBb/OytyMjVaBce&#10;Jk/MjyovYtgu0gGBHdhZvBbPIceMI0QYBKC4OQ6ilwbOaZiV09z/P//vn2ke8dt+tJgnn/ifC7nq&#10;ueXNQQay9RP/CbUZ8g+CzriJ7wNaimFmmadJC72dID330llj8Jb4gvmks4K4CZFpfCEIMSoxvIyr&#10;cSF9CiEOSbgU5kzvouqmy8DVmGIa5N/6RsV/jDl2OoRQbgNz/Sdp7LJ8qvMYFww7DHvISHGAPSFH&#10;MbH/8u/7r5tLftfP/nhzFM1DhL2UqsgNZHzMe3WT+cqvlqJ9Auk8ixYVROr9jPtetAafvFEaG7RS&#10;Ts8LmT9KXQdZarz4JQQ3O0C40tiguSRumOfqM4hs2i2YDcvJW/NZ3cdhGOrsSVPa50cxiNeYn+rw&#10;2bzsJ44ZX/bAIDVOOhmIt+MwjtaDYO/Hwc1vmsGzDFjKikvAdEUsdaP5DfGJUSBfuy/PeRgNIAxD&#10;dZg46r7la37ZumuYhC++UvHouWcqX2O2DiHmI275z3+p8td/+k3lD//gZ15sbon28THmUZjoELLD&#10;+KdOPUtZ/8gH6jD24i+Q7DTR1sO4xvTyPPJxi4BPvMYs5f8Qx9Y1tGQX0dgyHph/zt+GvYwXJou4&#10;Iu4ZF8/h+SCX1T/i43hYYkArQSJjWq7GPsbbeWhGy1MHiZvqUJ+H7J2Eiez74lA/BrNuEE/lV5/3&#10;XBD+d6Ltt5Z4iOksv54Maz76vg5Dz3/2c82tDYK0v3m9mA3LqfOMD4bGPJ0frDutQ+RHTAN2kAda&#10;jbcMGG1i9an4h9nquR2Ns+tCfp+eVsTdTD2vPsKwGKa+DwGgh5H67HPPNs9tnX1/Xusn6z4Mwyth&#10;2Bg/TA/Mj7Xkzy/9ki9pPvLeL3hvc/zEr3+iOWJ8P/nEk83rz71Q+wHX09GJZj1mq3rlIExbjBDM&#10;5+Ykl/9gsFi37YXRYzwwnOaLa81XHh7/7ny1LPnmo69pXo+Hv9ocV67XOkz9vxBf8i15Uf04jv/O&#10;ohV2Fs2paTpi3dn6zeabj/aK8Xoye0/z+iyJXrw2vrPM8+29/6T53JXVWg+dHJa9rq2WX17ZqPvH&#10;cNaRYyXLmdUw3dT5F4uKn6Psgxwel8bf0rS+MMj67jD51DLpids3mvvIcqlHa019JM7phIKxcZL9&#10;hLbOybqpFybJ1TDNzsOcbeNec7XH/7xwVPXfYFHzdi/5xP2xv/WXvP1G9mfYtR9tYsyd9TDl3vnM&#10;c83FNi4qzo0SP/vp4LDcr/cHqdfZu63z5vX3+7mvcepoTF7juxy7YwT3EmcwaM6yLlTXrmV/jEau&#10;9edxND9tB2FCWk/Y3zC/1eH9XurGOK78Np8V8+OTn/y/Gzt85Vd+VdkjHdTEI+uIj370o83fP/KR&#10;jzRH65w/9If+UPP6h37oh5qj+adj3Y/8yI8073/P93xPc/xrf+2vNUfn//7v//7m9R/4A3+gOaqz&#10;bke78m/9rb/VvP8DP/ADzfHDH/5wc/xdv+t3Ncc/+2f/bHN0XQwu53G8F+b7pz/76ebz2wc139eu&#10;bjav7X/Znzk8KCa5jk3i1EHWZyFw9uyLDmcVh+fp9DFJnt9I/MSwvXu/7H6W/aFhOptcv369uQ9+&#10;ax8Po2uA8ZV5NMQ8D2Vevdzuy6QTx0UcZimagOpuHQLYS75fZH1xdb2YWeK3dbp5vlAvJr/Ix/Jr&#10;8zDNP9mnDZPc32n0qVMXi7K3DoG+jxHl/F5jpokf89jB+nY1HbXW4s80pO0XWpfpWKgOvUi9fmWz&#10;nn81HSDEy7Mw/OQf+YAd1YcYcfK+TihnYQ7LL+qEeepdTOvlMPvVDzQLz5Nn2nmeDoqHYXqJj6th&#10;Pqsz1Z/Op05gZ/ViW89nvOzfjLKOUJe1n4+/6Fxk38q42LexL9EPM/lKOk2qjx9mH1nHOessdav9&#10;Uf69dbXy4XvfU/P3MPPykX22FEw61X35l1Yd8PO/kA4RWWiY5xsb1QFjZbLSmGTV/mPygs5VJ6f1&#10;OwGGn+NpGKnyof1AfnAQrfSjQeV1+ybn2dc6Tf5fy32sZSDNF+sYWvKr0Vq3rn3zzWLcX2Q8aBHL&#10;i4fRstwPQ/jRXsU/60qdD4zj7n7ZaSfMQB07V5erbmjXce4z6wXnM6/cv/cd1XmT1Tqf/cS11drP&#10;sL/zMB00xEHjbz/cOuysX3WO+eg86uKj7NeKq/z+PJ2krKft+9GEX86+p3rbvpfv299OGdwbjive&#10;0Zq9+7Di/fJ+PafOQH7XUL8czYtpzw+vpkOP/Yt7se/OznZzac/P/9iFPU7SQmGcjkkr2Q+xL2v+&#10;H0S7eZh9CHnd84lr1l+YpPP8niKepuFhz/6AdRim8iKdBIzPxazGqz1/6sQrYb7fjmaq+C1PtPsG&#10;OdFB4t72o/pdbz9+fZzOIzTP1e8Tv0ckPy+GNR/H6uEM5P5h/d63mjg4SX5Rt6oDd/P7zROpV6wD&#10;aB33E5918rgVTehW85qhu2Nngc4CnQU6C3QW6CzQWaCzQGeBzgKdBToLdBboLNBZoLNAZ4HOAp0F&#10;Ogt0Fugs0Fmgs0Bngc4CnQU6C/zHWWCE0QQxBqmsZz2EDMRAf1QYSIzL8ah+MR5EYxISEnLLeZ3n&#10;PMxRPcIxIvyCDAlIY8v3IZuvBTEJcbHzsJCRfhGH7PVL/Jv37jYWee3V15rjxnppLGwGUQCZMA2C&#10;FSKDxhXkAeS7XuwtQiyIDz2pPecsyEkICRo7kJAQuXq3T8NUXMkv8jQg2MUv6pgytHcg3zFqjgI9&#10;mAapATGkN/7FvBA77hPyEGIdEgIDBzILg+zN119v7AjJYnwwI9wfJMNBeomPw+DTQ78XJGbLrAzi&#10;a28/SN8wFCDhQ/y4JAKU/+nlfiWIRYheiDjaOe7jLIylx9OjIE870TA9Oy8EBkYwuwyC4KXt0X7/&#10;ou6TnyyC4DDeEPWQLe/94i9svnoWpvjRfiFc9vfKf197s+x6HKYSwDXGJ61lyDlIKgyigyA8znJf&#10;29ul7bJ9WgiZN5cLEdUigHw+SC3IftqVxjeA6EsiRiF5ltIrHvOpH21DdqH9av7xJ+NofmFYYDix&#10;N4YHDTTnhXjEoIBkxcSCpHGf/V4hkjHBICTNh/MwCo9y3A/i27wY5/vu1/1N9KIPok6cO828wnCH&#10;lIUM7cVOmD8QgwHe9dgLU/w89sZQ8Xnjf5EJ4Xkwp/gvRNlaeuRD/pnHk3Fp4O3F/yZLhYwWvw92&#10;yy8hwC7iJ+MgbyEa2YV2IPvN0yEhZuqNwnSExKeld5I4CSGPIRmg1iWBJGfIgR+02qJhuEF80Va7&#10;wCzOUdztBWncMhwD4acJCgkMuUUjA5OZlgfkMLvxC5pYR5nHm8k3/BOi1fn5eYtMPawH5RcYs8YP&#10;A3IrWs4Pt4sh3zLmwoQU93YPC9nYIvo4UnuBmmG0D5fiBxj9xhNi9Tx+Lg/yR4wy89z8WgpiWJ4w&#10;n1t/CuLb+xh4Xj/9nR9r/vuZH35/c8RAXMn3MIbO54U4528BtF2aNw9KgzgMB8g5SON23oWpCMGI&#10;YTadhjkQhhytD0x0HS0gPdvxnFTc9Fzj1E+jUFT68zrvHLPNvE+eEEdGS4XE5VeeaxFk+6UodmMf&#10;4+56GBMXYS734x/jXEfe832MLcy5waLi6EW0G3XAMD5/5h//n81/f/Ab/4vmiLlhfoifLZIy16Uh&#10;MkjeHC8lvwRBD2nPj3aCWB2e1+eevnU716sR1/Hh6LAYPZCWozz3xkohaY0bzbSNMA1o19PswUQZ&#10;TVab6yz6R81RJ5KdvepwAqGtjh4lXmEgLKezRT8FCQ3P+/fu1/0nHj3z5DPN65UwOJfDdMb0af54&#10;+Y/nOq1h6Y2iKXaR74lzkLC9IEk99ziMG+c7jf1n0aiRV8X1UZD36znyx4vEkeOTqpt0PuinjvP9&#10;tnMEuwQyL29j8A2H1TGHRvIi4zwNYlSdQxPl9pPlB/IVBhAmK7/BhJhk3mEASys7yXPik3wjn6wm&#10;fpt3PncUpv5+GE+YC+bfJdW7MTEmsU4sPVTwFHhLYbA4L6S8jjBnWV9gnA5iJ8zU/Lk3CTL/TOGb&#10;OnAlyPh2PHwhcdG6bnW16oG1rD8Wme/qKJ01jP9pEMyz1NXDxMeLmn6XhPiKR+4HU3R9qdZfyvH1&#10;aRDuQepjAuh8JJ8MwpS4cX2rsSutRHWDDkxLrfZPXedutCV/8zd/o/keTSAS3IcHhWw+CdNlLczl&#10;cbSZzZOL+O1SGHOYKxDUJ0GAe25p7SL5hF8Mw4icRkPU5zAnz1PXGbf19Yr7K5l/J6mrdg4q7+us&#10;cfN6daiyDj1P5yBMmZXVMBgT/9fOw/DIc56EMapT00X8U9327FYxyTF6nn7iTmMaTJOXnn+xef3B&#10;r/jq5nj3zYpvLzz/fPP6HU9UfHs0rXpkP5pc88wjDLmVMMR0Iprled8MUwxjYT3rvuvXbjXnx/h4&#10;eP/J5vX2/lc2R+l//7gYfbvJI3uTX6y/Z4GzEqbhNMywtu6rT/Ug2NWn51kgJ6z0Ntcqjw8WtY6D&#10;fBcHfJ/G1dlZxa/TaL0e9Mteh3v5/pWqW66GsaVjEQb3epgiVzbrPG1dnPWZOLedziwr6Uw21eEo&#10;dfFemH386/XXap2o4wJGHsYPxluWxZfWUa/WcZJ9h71oHz7YLv+V/3fiZ9diV4fX7tc+zWkothhO&#10;4o16tBft02nWL0uZF/LA4azW1RjSOiU9zPpuNKg4dyUMEAzHUdY1OrPNot1HC1p+3wpTeznrQPsp&#10;GHNnie/Ly5XPlsKcN2/7YdLqvLF5pebtcbTC9tO5an+/mNLzMBbte4zTqWk52qDqc3HQ+gpTTT6f&#10;hInz8osvNCb/zGc+0xzv3Kl5THPsW77lW5r3v/mbv7k50rDDpBFv5El5y3WsS2iw2l+xTjbPfV5c&#10;dPzSL/3S5ro//uM//nnXF7d9Tl7w2v2ID597/nPN919787XmOFskMTWvLqv/OLA8dpg6CPPqxlbF&#10;y3nWvUfRAMUwxiQ3bjrM7aWeUBfYFxPHxFP7V61/peOV+s08omm6mvyzHibnNH5kPTY7L7/X4W9z&#10;tZiA8v7RsP5+elKFI+1ifoJBaR/COlc+Xk7cwGi0vqksfxkFkr/VVW0eyfKrn/WJdb99P4y9xbA+&#10;OM3603l0WDjL87vfcQL7QRiOK2F47u4WU8/4HIXhZ35WtPzt+614bXzch+tiLus0Yj9lEc3XefKr&#10;DnCrm7VO0MnjIh0cB6mnDsJYbzXNYy8ajYt8HvNQnpU/3srIYhefsw49i0YhhtVF9kfGiZvGGdOu&#10;ovblbmwYrexjvaBDQ4bxsuFS2a3dT8hr3zO+8q68ZN7bn7qfeG/+0hC1z2Fdn7Dc++L313y0T0m7&#10;EXMZwxmz9c27J81M3w5j0nUed+Apz8VIltfEUwx19rFfIw7aF9PBSzyyDtlNXWm74VH2mdVnG6kz&#10;aYfLb+7T+XzuQZ6DduRJ9i1vPln1jnr51VdfaZ77JPu7NGr3wlzlx/az1qINSkPT/up+6gLxSHzV&#10;cejsqOKJ9a31jzi/m3WRzj1+70j47d26Wev3g+2qB9t9xaybMCrliWk67ejkMD+vQsH15D/7kOqS&#10;x35VeV/8Mq/N01Hy6mo65uhMtR8m9Tj5nAbtWdbV7DdOPYApPEld8sqbrzaPvLtf64ytq9XZYCv5&#10;hXaofetM397GVv2+sH6tPi+vO88rL7/UnHeaiXdlteK6fGUdrk6hKb+ZOCn/+f1CHWhdfpa62D7G&#10;acZbHNCp9CR5dRAmv/2CpawfrMdpgV8MJs19b96s9cTTz9S6YDUd7/zuIe/wt90wUF998Ebz/Uep&#10;53SSxETV4UdePUo9mO2Ey8YrFb+s23rZaLZvN7EvlnUHxrD9rGeferq5/s1ohaub5LP7yf/rqdvl&#10;A5rM4mRzku6fzgKdBToLdBboLNBZoLNAZ4HOAp0FOgt0Fugs0Fmgs0Bngc4CnQU6C3QW6CzQWaCz&#10;QGeBzgKdBToLdBb4nVtgtJne6n6pn0I4B/G+u1/I/v0g+gdBIK2vFII4QLtLQEH99n0QbbhIpl3+&#10;oly/6UJaQcSdBVF2clpMAYhiCCsMQYzBFnEVTR2Ii5Zpl+tDKLkOpAJmAgbH1rQQSZCsNDcwdzAX&#10;HP2S7bpp7X8J4Kjn09N9PYyefhiMNCzPouk6yBf3jwpxB3ECiQSxezcICtoHr90t5Ok1PaHDnOgd&#10;h2mBWVAE1kuAWY3HWRDWEJz9/KLfIjvTKxwjAlPPL/EQLlwqQPMeJuUi18WA0uMc0xXTqGW+BAF6&#10;HGTznFZjEPoQ4hC9LaIidoV4ocUIob4I02MaJt1ZkKE0i8Y0W4KgwbzRsr8XRD/kFyJYn4hoGFKu&#10;z7/YpWWwMFBO4D5f+NwLzUff/c53NMer6V3+aLuQN28EwU1rcD29xGka7QQhA+n9zDNPNeehJeU6&#10;8yBllzOu7LcdrRvPRbMOsqt3Up+kFYjhccGPMGEZLMeL2B0SGbNED3jxghah3u6LIJQWYZIWT6bX&#10;m4RpMQn0HxJpNC5kDKToeZCL5+cVnzCbaWItaDZCYAfRSsPN/ej9jgm7FASM+4OYWvRrYp31at5C&#10;2mG6Q8i4T9qs7mvQq+9fxD9Og2g8CzMPQnE5TBEMF/7luSBuTjNvFkG69cKcwNwcRpwPom+QHv8Y&#10;tofxJ8jTAUZwxnvzSjFPMB8vxcDqVhJnL8IIR9hhj2G+D2FGIwyyEqJwb68YGrRplox35ufaZuUX&#10;yPCLIGQhOvl9zNqj4WY8hkkEud1LhkL5DzvTFtFRIYSxlmncw9yJ/0zDHNB5AQLxJJoCD6MpQCu4&#10;7RgQBOhZqD8QuKvJnw/CBGgRgrnvtfwdglZcgjjb2ykkb8zSwwjENBu1mnk1bphjRzRPkrfMJ5q9&#10;W2EQeT4IUna/oN2R+ST+0pQaxs4QiYu2o0LNcMyZflpRYNz9kw8Xku+bf/BB42f/+n98e3Mcxx9o&#10;3AzD5DtLPPa80+G0+TztrYv8vZz2UpFPvMq4QpJCQPbCCAvx6LKcKWwrxK264jCa872LypDOg7mK&#10;OauOgYBdSd3kfiCXzR8Ia8xV9vN5dYk82sbZMNZCDGmR+5it7lvdAtnY5q98X7ym0e264rr8Lj//&#10;Tx/89uYjf/5Xfqo5QpBjvjg/hskoiUgnEshKjMVZ4plxYtdJmDjuXz1CywPSGCJ6PUyetRYRW/Me&#10;Q4Vm5HhUzJJZDER7VacAzGZISQwlCGXjcZq67mrqaFpE6lXxy3jdvl2MEsjlt2qzrE7LjyGM2V8n&#10;A+/rjCF/D1OnTMJgU+f6PmQ2bSfIfuPVT36HTDfeOmz4vnGhxS4/iw/8CJNnrjVJLuT78sUiGkrL&#10;WXecRXPwM5+pvP41v7sQsBdhgENyO8/nnq9ODN/4DVuNH/7C/1VMMXWTuKmeWIt/QN6qE2jRq0ch&#10;mI9mlacg3MVbDJX5RcU1/s5P1V38znyEyE74vaxSKo5gRtF2PI023DgQ+/Z7+bzryXMXiW/ON3wL&#10;Y0GdLk+IC0sYjyu1HoK0ptlrnmLQhjB+md7rxpwnt3lZVlUkMl+sM8RFTDSMLch0nVDOE7cxKPij&#10;Dkc6G9FUwxgUZ9Tn5sfLLxfC3Pda7V0dBXLj5pe8p34RjyDHJ5MaWfPffD8O44W/ndEMygOI7zo0&#10;mE/mP6aS+x+m7piHoayDBY1F/g/5TuNLHTHJ+vBGkNgY/P6OifGOp59r5s1rb5Sd5EOdn5ZXykAh&#10;IPXUT3/9x3+s+d473lZ52vmeulOMi2fvPNv8fS915m/81m81r2+ko8ByJsDBYTFRlqbFONkNQtx9&#10;0toWh29F6+nOnULIW3/vpXPWQGsUCx0O1Fy913t0+J7mfzS3dZ564uqnm/efezLrCeuH1B/8Wv7M&#10;6S6ndfkDJo/ry0tLmEWZF25rlH2R+TwOOPiS5pSPjoqZ9vTs55vXe7uVv25cr+t4XnXAk09VfXf3&#10;btlvOUzdRRi4q4l38pA6XLwWB1965ZXmeithqLafT91vftKIO09nmJXUmZgUg3TcoLG2mw46Onm9&#10;crcYCl/EgDnuZPz2w8hSJ7R2z+f6Wd8/9WSN/2Y0V7d1qsr1Map62WfaeVQdn1aXijmyuVr5X54z&#10;n3SKEidbJlA0k8/4U4XtHmaOdRWmxSSMmJZRnEDZMuNTD2Kqsa/6RvwbjaoesF8xDAPb/hnmhefV&#10;MY4Gu/Xs03duNRa897CYNv/wZ/5+89q8+qqv/urmtQ5yOteIH/JNhuGyrIjf5yhued/rtbVax3kt&#10;vnrN7m89yqOYrb7n6Druh/bfr37sV5u3fvFf/GJzPOkVE2tpY6l5fZB9A50kdNjqZR9DvXOShePK&#10;teoEoF6/EYbzys06n85yGNwYtitLta8zXyl/65/XvsFS/GItnSr257WOW0+cV89dW7va3K9OB1l9&#10;91bT6WY9HfHEybPUBZhB9nOti1fyPcxpYVI8Wcn57t6rfUb7GZvRthykQ10/9bjOXerJpTbfNbd9&#10;uZtQcU1dj7lKE5O/04jXwUIdOE68tD86CKPXvBBXdOw6mZUd7eeYZ65jX8b9m2fyuHqURrj7PplV&#10;PqA1q+5Vv2Co2j+1DjFfT/Yqv11gjGW+yP/8HLNyRks18UJ9o6OK/Wh2t7+hoxGGGiafeI8ZLH+p&#10;c8Wfdp2fccZ0ZD+aj+dZ/7tORYHeZSOd0xr4FIg6soyjAWrfQycPz30lHUmcB4NRPHj3U5X/1JE6&#10;4Zxm3wWz9VbqnAcPqx7/uV+oemae3zH8nrCeDhrsL97J1/IUxtpKmHfq/1nmsf05dbq8v539HB08&#10;97I/Ly54rpOsd/2+wQ6r6vDU5Ufp9KgTlw5u1uGf+q2qW/bDwK9B6F12JKz5Z52xmbhlX0k9fZrn&#10;6acDwtVrFXemeW7rUUzVvvogWqDyhPr0/oNaL82yz4RZuJr4ov5/NUxc+UFnta0rlaeO8/elxEn1&#10;VcJc7yIa2uovHe+ODmq+6sTKb9St9lWm2V+bxb7qXeuAgzB8zWv22lhU3aCOf5h99eV0HlCvvP7m&#10;vWYo5ul0p96aTl9u3n/qTq1r3/22+j3gSrR8dw/q9xzzYxhG6HRaedS6+ux2zRj7xTqUHexUfp9k&#10;Hrv/K5vVU8S+v/2ih4+2m/uhhW39Pk9gUR/wd+sMjPzV1F86cF69WteZbJT/6dy6lPE3v62L7a/Z&#10;j5hl3asD2eFJ2ePwoOq302gTWwfNopXMD+Uz88V+s/WfuHmi81D2J594oupJdtexaCP74JjoT94u&#10;huu1zKfj7L+Ls2eZt/YlJ9YHOaZsNE27Y2eBzgKdBToLdBboLNBZoLNAZ4HOAp0FOgt0Fugs0Fmg&#10;s0Bngc4CnQU6C3QW6CzQWaCzQGeBzgKdBToL/E4tMFoLEvZqfqHfSe/vGaRiEDmH+SX3ahCP14KY&#10;ot0zpiEV5oqe5cfRIoOAXQ5iChMJ8tcv6YswpPR6h2iD5HvwoBDsfhmHcKCFg2kxyy/X52GULaKV&#10;NAsyE6LzMIxAv/jT1njp9dcaGy5Fu2ApPbohe2jeQFgdRNOINiwk28FBIdsgWzE/IS0ea4AUEm4n&#10;CBnX3Q1CZydIUUiztY1CPOwfB9mV65PogtgCrMW0HdDcjPgMRAdGIyQ+xBFkBodaBEkPaWWcINFo&#10;WfRm9dx6w2Pa+eX/9KSeFzLokoPUXIIEFYQ9pCYEGKS872E+YDxBKNAgwLiFTINA0+Megh9TYxRK&#10;AcQ5hiJEH8aI+6JZAGFGAwTCy/NC/kBK6AEOuQMhiYkBmQqxdzKrEXn4qBBE42i8QQ6dBRni+k/e&#10;LqTQfnqvm4/78a+D9PTfDwKdf0OQQ5bv5ftHR4UcGy2nF34cAnIoOO1LIH39r9Vgih9ADEMUQpLy&#10;K4hX2gxHx+Uf0yBFIWAgcCB6IFsg1iD+T4OAOo1G6OpKIVIhYMQTSOpZmPPG131BSkIG8i/P8/h+&#10;6hvjID3b+wrzlKap8wco2GqdYYqcZBwx0Wk2TTLeLVIxcRlCTlwSFx0xovpB7EP60W7E4DgM02CY&#10;8YNwhNSkacIutPeMG6Q4+ywHIXclyPCjMEDu3q24ehFkHQS5eTnEMA6SHCLwPMzESRiUGIi+Z1zZ&#10;gYYTDcFZEJG9GJ6/uP+jaCeJ07tBim1E61ucpKHE7uIqxPWU1mEmhLh6mLw6zHNBwpn35pFOC+3z&#10;LCBHa/5D5tIkEj8wZkl6mi/G1+eMDwYXJg9m095OMcZ8nj3cDy1kDODRqOYVrRLMJ0QAmsY6TWC0&#10;QjKfnZWhroQh+IkffG/jYpit4qt46j74ofz0uE4opgeGB79cjvZea7/UB/LcKHmeZhkNDOcXL9r5&#10;EC0f9hklf0HUHSUfu8+zmQqjrhgC7aWZ6vlPwgBk90kYar4vLxivizDr5EPzhN3ls3Y8nCjH/9fz&#10;0LBKXPFxCGfIVO+LE15/3z/7yea//+s3/Zf1VqC17CdeXga85u/GASHe/DpMvlGHbUWbcJJ5u5I6&#10;TJ3Sj909Dw1VzFl1JTvQ2nXfx0EezlLfnkRLC2KYXY2T/CW+jhIvaXvRxOSnNG/NO0j5lTC1rk4K&#10;USyP0JKkIbSUOKoeUgfJc5Mgoo23esV9z4LkdH3zQecOcQhDRvwUz8RH52vnS/KceXkBSp16W35X&#10;Fy3yd0xLbgapfZp1gnwMeX/vQfUeeO97SsPpbph4mCqX4uDNUF7fqs99w9cX0/Wn/+FL/w977xJr&#10;aXqd5/37ft/nVnUmr0D3AABAAElEQVRO3bqrupttiRRJXRLTEGTDMZIgCexJAtjhIEAGmQZBRplk&#10;nElGGXiaQRDAUBIjihHHcILIEhVLCiWLNNkkm2R3F7vrXud+9v2+s/Wv5/mLLkMINf8mtWufvfd/&#10;Wd/61lrf97/vevO/G39E6I6ngTyecT61sbSPTPU665RqwUSK48sosO5foGGr/3lfrkuMS+1+1E3m&#10;bxlq+mHxfeMKB1IrTTttyYOeXz9zPsngcPy8L+tVkb4zmPr+3bjhPHd+F+NPBwD9zPzZr/S8hfzV&#10;8ZZpoxajcWSHvc+/JzPMeGo+so63TlLz3DrQusr1jf7iOkPGz2dfBJL8Eo2o+/dDM0qGMwSAHWMz&#10;1inWq2/yeuQR86f+X9ws66AlDHfv2/lnXFCb2/xajBfzwXyxrZEXGHcZrhPqlsUi1kfGRf1M5oX2&#10;dTwdN+sg121jtIkW1GN2birmMfG5QiEhA9oOMDK7R6xLe71A/H/w7vu5aY5ux/xbz8J+X/4rkc+3&#10;LERlTn780Uf59w/2g9EpQ2IwjPXsHE1d/VpkvkwD79+8oV27aMT224/z449mH8SQUWBPF+/m78ez&#10;6BBkPETCKzua/Mv880Yr/NTj2nlCO0Mgzazvbm5ifbScB1LeddiS+ax/ZPPodLMlb0B82v057HA9&#10;+PX8/GdXP85f241gnN27Fwz0gjFLfVmiw0+Vdb316dUwGAF77OtcXF/lxyPdZVM6rsjskWkmg38p&#10;Q4V4s6EDgv6kn5nPZKTJhFareIE/qW1WpfNEfjE/98/rm2BaTLdhxzbMyPZ+7HPIaChRJ9nRyfjm&#10;vK2oVS8zmYSlhrcMbpl8RzCeRsRDO4h1yav6h68z7HDvTozzkPpcrcAZ9Ut5EcysgglHfVmvxzy2&#10;c9AUho2maMOA3EcDTM1umRnmCcfNOqTYT7JjGHVlDw1Z46PMnE8fR3z8x//4H8WpmR+/9Vu/lb/f&#10;Y91mHvmLXo0zb3/u3/+iV+Opr37P9766LjKPeh7HXa3K7373u/l1/+63fjd/PZvEPmF9PxjCXfYD&#10;ZCB396LuclwXjP8ExszTVy/y45gPMzqyac+7x8f5546H6ybzWQZjzPjerIWWcbsX87hDR6nCj9EM&#10;lmnqfql1rHWvTKgKAVA7WGdbN7VlcDNf7AhhPJOR3UPTz/rT/Ol1u29nfSBjyvWL9yuTzfqpxnpr&#10;swnGmeflcnaaoRHA1BbU72WEW0/lRt79Y5y5IY7Zwc86ZEtHuyV2dF9SDctmOexv/eN+juvvAdre&#10;W/aHl8X6MOK1dfSGTnj9bviVjGTHQfvor2X8wOtx/WYHtBpMNDsEuL8hE9F8WzBpXadFet0tw+M/&#10;3k8DBrLXNVsGw1ZGd7FfYscn67os4pXXJ0PMeGGnwDV5v6KGML8fTCK/6L9b9ne26xhnNc29jy0b&#10;9g2eP2g/9y3uPor7slPX7dvRActOVGs0I0kvuw5mwYT7zkdxPjUjb2AY3r4V8dp6RXtt2Ae30QTl&#10;adaiw5raxXPWh6NJ7I8M6WApU/htJv6Ll5G3p9SX5kvzYp3OZ+6zyaye0+FH/3Hf2n0B6x2fN9hJ&#10;y/lvpxftaf6Rcd+lHjCPr6lfrdcrrHusV6fsi1o32NFF+83JG9bj7vt1K5G3m7RAdf/HeeX5ZJJa&#10;x9v50s5fE+rAOusw45P3YZzQXtrZ/Snnu/HDDoDmEX+3oF4YEQfGo9BQd39nRvyfcj12yqGMywbM&#10;i7kirNQJ1tl9Oo1km5hnz18EA9vrugUz1HX+HnnCOkCGtAzsk+PY37cDgs+9Wo1Yj23p4GN+87lb&#10;EU9n0fnB+eY6c8Z+/dFRzDfHybh0SN5s8hzAjl2HfF9N33KUcW67ZK6/7WCk/9gRaDKO+Ttgfk1m&#10;sQ64hrk9hPnrvsiczgNl9n/cH1Kr3nFps6/o/s3peaz/9Wf3se2wsKDe7dBRdYYdMzrSzGDYjiex&#10;H2Ddu2C9s6Ge2xAvKjCpzaNR/TkK6TVZIFkgWSBZIFkgWSBZIFkgWSBZIFkgWSBZIFkgWSBZIFkg&#10;WSBZIFkgWSBZIFkgWSBZIFkgWSBZ4Be2wK61fSDERZaqjfXJk6f5QS4H8aRZzcMtyL87IPRXQL7n&#10;ICJveHJuT2OZXCLpx3wuckaGRoEcBbkpYk8kgk/wZQz6xF8klk/c1VqYghS5ofezmhcyZkQii2Tn&#10;tDvt03gG7XuRtyKNxiAgZOCIcPN3Ik7aPNn2OGom2uP61tFRbt+z09f5qwiCAfYWseV7kVgixkV0&#10;7vUCGat9MyCmBaIAJJCIShFOy0IDLxDeIgzVihSRIpJeRqtaFyIjqiClaiBsRYyIUBSBJjLdJ/0i&#10;ckQwinwXQS8iVQRdHWSsSBgZAp7voB0INu0kY0nGrYgVe5WLkJZhLXPDcfS8ImjU8vQ+tIuvTbQX&#10;7t4P5LTIoOurQH4do13k/X73u9/Px127yzw8wi/yD3f/DGHGlUGEiYT65JPP8q90YPz0O4FsefTo&#10;Yf73W0fRS/3Zi5f5ezUvRBSJkBVxbhzw74de72kgRYf0xvc6ZQ7L+BGxIpOpBKJ9wnwXcfUO9tkH&#10;2X6KZsiAnvljEKaOq0iR+jLilONTR0sA9ys0Gp0HMhdE7OmHxhmRyt6vTEsZJEuQ6CJSSvRml2km&#10;MlPkpr/3VSRaGQSiCMctCORCIwQEWRtmpExXkVkyYrSvSCS/V4JpJNNBxLN+JiJIJJD+9nYv/QVa&#10;sn5eIY6osWack1m2xPDepwhYtbxn838VIea4FOMKNLHZDqRQoxHIX5Gkfk8NBhFI3scKO9abgRjr&#10;7YX/D2FoTkCoOV9FqqnNqB9tYCDIcBPpe5+e/m3izgBt8ilINsejXI0IX+N7zgeZDzLqjIfax/vU&#10;f7TPEoS/yDSZFHYQULPK74u4My620AIyzhUaf7QOcD6ZV2XMqKmgdrb+JIJORORqHci4MhAx85Ba&#10;pR5HhrYIUP1VxKbzUi0z47nzVqadeWJKXJiLmAVBqP3KQKyN0xLuvC6ZQjJ5lmgQy8gvNL5BHO8g&#10;2HnctNOE827JfBb55/k3iJSKRB2DFNwyv7vMbxGoK7Utmb8bDCRC0+85n2t06HC+1RhP65qFCc0b&#10;5715LeO6jcMi/PQbNZLVktwVQvn9F78DSei8ERkYX3rzr3HCcSuDZJfxaP0h9FGkr0coGP6c3/qu&#10;r2a9EHluzDqsWQsGoccxT3HZmYj8Mcwu65cVdlTzcwLDSiSv/uO4qjVdJuCJKF+CbFRD87AfDAo1&#10;5Yv5hl/J9DUuiEQWWd4EYen70SQQoGotmc9ElMtQtW4yPl0Tt/TbHSUrN9GGTjQrKMbOC/1DpOsc&#10;RL2MO5lu5s1sE3k5A1K6gGng/WYwsOxIYX1ehVJmnWX+EVltRxEZ0Ofn1uURb5VonlNf/NEfRieA&#10;dx9FHeh6wfvudCNPLPGfPpqx5i07ayyYl/q5+X7DfJax7LjICNPfZer63jwrQlrmkHFO//R4MiS0&#10;QwXtdTW4yw1WFMQLkbt2aunoXyQ8NW+dFzIEHB/nQUXxauKHjDQZCq63ajA2rLPraJu7ntsiNlcx&#10;L6JJ7zrI85aZkCuZdDD2zScb7qNOPnO9ZtyhMUJmHJZR8+JldNAYoQW6B8PL+jjL4gI97wZGds2O&#10;AlyX+cqORNa7xnvj81ZNuxJMWeLJGiS767oSfzcfG5ddf+oPdjBawNSRsT8BMW0Hqsk84kEfza2D&#10;VtQ/lEWZ49UGGW6c+9HjWDc06byydxDrxxIdhzpoRsowPMB+K/LJCIT/L385mKuHrDPuoBGpvfTj&#10;DApnU0ZHKRg3am17nTfDqBe7nO/dB7GOsp6y3nY97j6A80vm4u39QLC3G9/KXf7j57Ee2m4jTjl+&#10;xgfrq6tR3M+PnwU0/8MHH+W/r/cj7rgusMPHBmajWqYvzn8p//5g8mv5q35qnDbOTYkj+Zd2/8g8&#10;sqPGnHr0xVkwDWuVP82/+qvlWEeap9VIs56sMF/UGrYcsK71vh0v853zx7xsvd9Cc0u/dL7rt9an&#10;RTrmhK5brD9lBh+g1dcJ4rC3X7zeOoz16qtB3KedKfQj86SvxbqH9W+TTg648Y4RF/ngBAbfEQyS&#10;5jyYUzLLLAzcb+rARLSDhMyl0/NYB3fwz3v37uXX/uIm/v7pZzGvRnSMUsvvbifqgC89epR/v8U+&#10;RakUdbR50bxr3tEw3v8eTPIljDLrf/fl7IAgs9r1juPsemOshmkp6oCnnz/OT/VP/o//PX/VX7/x&#10;jW/k7/swbY3bvrpO9PUv+ruf//+9Oq6u+3zv77SHfjyA+fK9738v/+hb//z389dnr77IXy1LNuEG&#10;mftAG8pa8+ub/B5ftO4zjrkOkclSbUQd4TpmyH7dALtaT8mUm7H/Np9FfjCPHfajTtlj32bO/kqT&#10;H7bJK8cwh5bUVXZ2UmPVOGad2qRO3pLP1KKTgVaiYLHe1E9WMHusl7p7sR4vo0G9pg7ckK/tOFGB&#10;sV0mzssorZKvOjAIL26Cca9/NxrBgDOOuM+xoMMMRNPsCua747Ch8KuRT+xkNKfTn/W565ASHdKc&#10;ByXiguvbFZ3b2s1grJYY3zr14cKOEPzODk0b7DWFIWgc16+sv+sctwZDr0a95D5Guxl2bqFNXV7n&#10;7psNbyK/3+Bfzgc7Nxqv7fBXZ79Nf5bB7H6cedT8UGbgjed2FFEj1N+572A8rrAONe9O2J/swagu&#10;GM7sVx6greo+qvsoVTqZua7vwkQ7Oox5MhhGHrZu+fFPPs4NIwPZdfv1IPzo5CTm5RRtUePjAfup&#10;MvbMw66z7VijfTbsC6x5nc/DQufs49qZzf01GZnuEwx5PmCccpyM49Z/xmM7oVhvely1YXvEX58r&#10;3NC5wvnsfenvasyq4dqFYWqnFjswyRi8pD4Mr8uyVj0c0H0Z97E7MBpn5B/zq+d1/SLztEeHBJ+/&#10;eF/u+9hR0U572kN7+pzG33n9NeKR+yIT6kbzhIxyOwe4D6fmq5q1Hs/jmHcWxGmfg7jv7nVvic8j&#10;1vuua/QXj1Mh0fRZx/f67E+yLzkg3r+6uMhN3+nE/oXz7f69+/nfT6gXK5zXOso61PW5eUvt5ibH&#10;q8DM7FEn2dHGfb7jO1HHrFn3uA9XZ57bWcTx16/d3z/cj7rNzgoFkz2LetvORcZvOxAM8GP3C61L&#10;Zqx7JuvIx3Z2vSJ/zFkneh1qmnfMe/hntxv2tvPWlPhdodOI+zV2OrID4YB8YUcQ9xOtb67oMDqg&#10;U6h2dH/UDqZv4nbUWet17HNTfjjd0muyQLJAskCyQLJAskCyQLJAskCyQLJAskCyQLJAskCyQLJA&#10;skCyQLJAskCyQLJAskCyQLJAskCywC9qgerlFcgjEM7XMM3U2PGJ+oAn8z5p9ol1h17nH+y9n59z&#10;DVRD7YE5vfBF8Kmt6QVOZvHkd4pWjRp4tRrIeSCoMvGWIItEpPikvUAQ80S/NA1kygbElEwlEZsi&#10;DUUGyoiogzgSYVHifDJBZETKBFHjqQnCqIPmlojvBYibDr3TRWZdX4fdR4PQOOh249m3PbAdFxGt&#10;IuZW9JDegByXudEHOVnm/kVa1MvxpL9AvqGBeAqz9nwZiGA1EUTmikSQGet5ROSLDCiBpFuBLMhk&#10;CMFQEUkiklYkSgPkl8w/EV8iF1arGD+R5DITRSTV0DqpgBywd7wMEJFTIotkro3pFa7GgYiOEgxd&#10;kQwbGH8iNHCDHS4sMC1en0yGPkjaLz16L3ftZ8+DIT46Ow9XD2BtJiNFhJ3M0w493u/cDa0pNR30&#10;9zHIchlNSzTIHK8+DL+TO/F77Tudf56fX7vIPKsATRYxuUWzSYTY3klolByhfXCBpqWI8CoaDuVW&#10;MAZmzF81hroidmBwifx798E7+fUcn4Qm2wHIXXv1P37+JP/86bOwX7kZ82INQkUkSaUVcaMKEkcE&#10;2BaGiuMqclIEvfOiAiLTXu8i9zK0VWrcV34xu39kXvtevxURLFNG5L3jJDPAeLXGHjL7vT6RSSLJ&#10;RQz5PeOtSLpGN+LjBA1qmTZqrYoMk1Hu9YpIK74Pkq/HeOn/Iio9nkjYLQHA6yuYp8R9Ee0l4ozz&#10;eQYCfQ4FowMz1Xg4mwXDYddyITfxFGSpjBeRaiKiZNTLgPV+tZOIZuMGgNsMwO1OUyAQlGodqC2o&#10;lnSBHFvf5NfTRENXRpCMComAVefPNhgcIiyNf22QbsZBiJpZmbgporQFY6VgZOLft2/FfGlgt8ur&#10;0LwSWSjDTaaTfrWFwSPTVAa246x/OZ7NeiCvZb4ap/SbKQxB7Wx+eIP0ivnquMtEqJGXNiSSOcg9&#10;Eb7OKzXvCoalH2BftSfVFNMva9vwG+NxGcaHGrtrNa5B+olYNx8570SayhARySvT7uqSeE5CbhKf&#10;ZLYtQD7KRDVPmsccH/2oTF5QY8/87XWJZB2BJNZPt/ivdjA/W7fIPHF8ne8Fotl8TeByvBownNSu&#10;kvmHG+2kqWJ8zS8Oz9//D/6T/L/Wef7duG/HDMOf897vWVcZ35ogzZ1HxhWR2UX9Rf4vEc+9DxkI&#10;U+Kj+W/E+yK+wNgzL2pvGS+tdtRPjqcMT7VURX6qSdxSIwc7mVdlkOpX1p92lrBOUSspC6D3jrAS&#10;IyZS2nmnnc275hu1R0Q4ixwW8as/aqcyDErt7HFFqpsHinjCBHGeVEAce18ig2WiFR0G8LOtTAko&#10;1jLlC8YsTEA1h4zjI5jHzVogsIvxAbHqdT55FsjYf//fC4TwP/tnzFcc33xt/PO+NzASy0yUGq15&#10;ZBQ4j/QD42UF5oJIZ8dL+2pP86T3YbyW8eE88PvOhxLM/eJ8TiB+UIEpLAPPPOP3XfeoFeT9qhXe&#10;ojOD8V2kr3XS20ziLfOsTp4u14KpZZ2hnzrfqvhHcX/8x3pNJpyMajsDqZGkHaswfgp7EeCq1BnX&#10;N5Gnre8PYMx5nX7PTgUeR4a8771+55nzsqhD6Mzh516f45XBHJOB4ecySFyvNgrmbsRTO0K5DnX8&#10;HK8K96n/LqFuXbGOvDkNZqCMUTWsHGc1quyQ0elFnje/DWEWylRxfjx/EVpkF9Ng3Lw+j/m0/uxn&#10;+UjaGetL772fv1d7bl2NxFbUD85/5v0DOt24DhWR3mb9LCPI65Ahpl1kRonAl/HVh0nQrMZ1H3T+&#10;LL+u4fTD/HW+jM5SMpDyP+7+mczezf+7XAfj993b0YHIfOm6bwljzesyT07nv5L/vlz9av5ah6rk&#10;/VufVvEftbg27I+oVWv9cjOK6zmjY8vp6R/lx52MIv6tYdjKrJL5MR1H/alGtUxp/fWK/R7rZvch&#10;7CTRacFsY75N0NSa0UmgSv0kU8/OE9b3dsDZsFC3o4wdC9p05Mpv5uf+uXdyN39XgZFzAaNoSb0Z&#10;s2THT6euW8lY4Bj7dBTbzGLEbmCqtOhMJFO7UQr7yXAt0ymlD4PH9eMDGCZ2tjCeXTIPZBiPWLe8&#10;vI55UWGBvI3laXY6iL+/V4rx1H8PD/fzK1ej7OYi5m+x/nDBQh5Se9TfG29oXLILLzHf7OBRI16o&#10;ITjnPmeMS/cozr/uRqHx+YuYz//gt//H/Lp+8MMf5K+/8eu/kb++917sa9ih4U29HJnPetU87Pu/&#10;6PXt7/neV+eL+35X+MPz58/y6/n4x3F9H//kx/n72SrWj+88Cj96fvY6//uGemNNQVVux7q5xavn&#10;My7LaDKOVmDqVVl31WHAfPE0rsP7W5MXZUZPWVdfwHieqXndjHpysBnk12d9uE+dWaWQtxNRnQXm&#10;mE455rmDXhzHfQM7d4yYp81KMDbdz7Vu7e+H5vZ6HvPA/VDt3WQf0f0K6zrrYr9vPFRTew3z1fWu&#10;Wp12slGL3brCvNbAT62H/fyaODWms4vnMd5ZZ5kvrZvcB3S9I2PWjnfWaX5fJqjrSNfzrufqxLuu&#10;hmD+uJ+oJqX2KxGfnJ/FvhDr1z7jZv6wrnz9KvzVzmpqTdqhwP0nmbV2srKDhuss9zWsO8zv7s86&#10;b2XEua/i90vEfdfp7n86P1xPyFjVL7Tn2/sGdgB0XTJHS/nmJuKd5zu+FUywwSDqDOefneWuYAI6&#10;juNxN58//+6/HfuU3/tB7OfY8czhmrMvKSPNPObzBetyOzMM6IipX92Boet9e13GDTtvqMleZ1/6&#10;9p24rhX7yK4XWRbuGs3E/LNDQYV9c+u6CczpbBotIXwOY1y5ef0yv//BIDz6DprS+7XI3+5PnV1e&#10;5N8bw2TduE8Fk7DTiXrH8ZOx3YShaDyzU57zyfufwjh0fjuPfU5UMFxtvUJBVeG5gfFG5vWU8bdT&#10;g3YxD6xWkViX87OInwy060Q7WeYf7v6xnrpLxzo7zvm5/q8WeEb+xkxZmQWQz2HKjhuBxHhiPDAf&#10;1Ngfd79stohxcD5rp2J9zMLcelNm/wu0xGfjWGd98PBRfukP0JC3btuH0Xl4EHndDg1ej/7gOtv4&#10;bfwqUye16WDbhIFuPNHvrdOP6OBVHB9NY/28RweDCZ0f7LTk64TnWGrz+jvroZFMV557eB73SX3e&#10;1aZjgPFUf/L+Jmgou5+6Zt/R54KtVvi/6zP3MyfTsLdxsfATNMSN63swfCuVmM/uX8tUdh/O+WId&#10;q/+l12SBZIFkgWSBZIFkgWSBZIFkgWSBZIFkgWSBZIFkgWSBZIFkgWSBZIFkgWSBZIFkgWSBZIFk&#10;gWSBX9ACO+WxeKY+ATGodo9MpH16oM9A3E1uhvmhRf6K+BbJ9Pp1IHVu6HE8BWEmglpGm4jLEk/S&#10;ZUwcHt7Kj2+P7/E4kMvnIDVkiLTagfxYoElVMNpE4PMo2V7kJ8fBEFLDMvCAOwUNEBIi2UQq2Xt7&#10;yn0veNLuE2yRAj5ZFwlvT/ASPbz9XASzWgJDkG8y4kqjwEqMJ/FkXUSvyCWPI0JHJFEJBKSIVZEo&#10;IlZu3znJ7SmD7xxNL3t5Z0GUKhhfFZAZPpEXcSGTUqSlGhAiAEQUiXhSI+htDTMZXof4lUjZEsjn&#10;EZoF40kwFUQQi4AQ2VySaQVyRgS/iDUR4SW1GGA4iZAtGBycV8SRjOc1iFARd/qJzBkZHjIVRH7K&#10;NBEZkgFpmuNH+oFMLs9rT/wbEOvVw0Biy/i5xl88r0w1kW89tGVEGIo8d56++zAQtvrF6Wkwm40T&#10;/n0Ek731MBCSMvHUmrLHvoiejC9o97WMDJChIhll+HzyyU/yU15cBEKpiYa0zPYuTMC3NbNEGjrv&#10;ZiBQRBh1eoF4a4KQL5cC8TYEGaT2g/frOMvAk+Gkv9uD3+OrkaJWksyIuQhsoJEirez5L8JvirbD&#10;DC3KGSIlMtpFwotIXIBodbxlyBmf1PqSeV+GcaeGg/PF+anfq2Eh8svzGT+8DrVp/Lu/f4Owjvgr&#10;8keEqMgfEWFen4xRv2c8EznoPDEe6jdqteqf/k7GiUgmr1cGoB0WREb5e/OVyGCPJxO2C8JXJq2a&#10;jCJDtYPMETsBOI8df+OW99OoBLLa+3IcjJvGeTUwRPR5/WqHq32g5sFOBCx3aRnMxmXtLcOgQNbB&#10;IIBwvBuu8PiFfgzD2/ws8qtMnnb+eF1rBtT7z5j/21ocV3uJHKugvaNfimyUqWse1x4l7m8LYvzt&#10;82s/JfgcR/1bzaIKjCzHv5jnxGfzlv5QdGrgBDKytItMPo9j3nK8jc/WReYPGVbeh9ejNtTb80Nm&#10;YqUWCGDnl0xTj+/1mU+1iwhq/c3z1mDKqaG6UDTJL4DYN/5oR7VL/8t/EkwIv+7xyzAtjH/GWb+n&#10;H8ooc34VnRagbHT6oWnShMFX2Ua8KcucwS88vgw/NeZl1DqPRLCq5eHnVeq0JgwXtam0s/HE+5YB&#10;1wAJeog2XQNNROffFKaBccD47fzutCJfqZ21sOMEhlLrR+aKfiljz3m5pq6QKTEDKSsS1LhXdCYB&#10;we78c5xWaIQVcRuIr9phasHIlLDucLgLhjuMU/O9mrKFHxmvmHfWydZbh2j/tNFkUTPbuldk/pe/&#10;EtoxahvPqQc2WTC87t0N/zGeOF+ZRZkaUiXypvWunVaMPws0FdXak0nu5yKD/b11ufPa+Ec5kqnV&#10;LDNP5oZ1mkxitbjMJy0Y31MYcfqDjDLzoH+/uQoGTbMVzH/90nWF+UxNQsfTdZtxbItfOH/1I8dT&#10;DTHvx3hjXGzUo440X6iVKsNQxsweGl4iv40nIri9P6+jogYYDJgBGj/mM5HaMm30W+NeuRR2cZyM&#10;z8Zf46jzw3iqP6xB9ju/XCfo98X6AkR8wSzHcHZAkrFSx07GM5HQduJRK1Zmfg3mjRrN62kw1czj&#10;9W74fxvGhR1yzq5j/X6UxUxQMzUjgW7R3J6u43jnw2CivEC7aEgHBzVl78KAfK3WHnlltYh17BnM&#10;v8vrQPgX6zSYH/qldWdLxjrxx3XFAqS8mr4Fg4gCvUtnKjufbGHCf+nu7+Uu89nLWE++mv6NcCEM&#10;7Lhb59sRxHyi9ridXfSHKoyUJutvzJY16HRlx63o/7M7JXbZwpSDKOt0yuyQUOd4xtObyfv59T67&#10;jPz3Qevb+fuvfCV2MD7+JNY5822M15PLYPaaF1bkdZkMW7QBXbeUmN/G6Yz4Ml/H+DXRcq1hz3OY&#10;5K5fF/3wI9cFN5uIv67T62p1z+I6D3TsGIXi31t7B/n/1WDMYCIMYOY4zxrtOIAdPo7oKOE6o3MQ&#10;+0drOof1secRHdOGw/BD83eV+L7fhvlHxxLjr/HQ+nrJvPnixdP8eq+WwaxUq3EwjHVttxdMo1vd&#10;yFN2pjE+WA/bAalDh6rBdTC8XJe63m2wrnV/wb+rqe1+neuLog52HU5Bs1mG/ap0cNpHS7TajHXE&#10;81dP8vv6wf/yw/z19/8g5s9vfuM38/ff+MZfy18fPHiQv7rv8aaeyP9c/GM+Mv6bJ42Xrmd9dR/k&#10;8jI2pp4+DTv/4Iffy4/5008/zl/7+3Efv/pX7+bvl9mX8lfX8d3PPsvfXw0iD06oZ5uMix38hsTD&#10;JQsi553Mqg4MmgfHcR7rSTVbrcPs9CED7Jx85H6f9Zyal00SpPN0by/8z/0b/eSMuPvZi2f5/ciM&#10;P8Bf3ffp0DHBfDI+jfk7JV6/f+d+/nsZVYtNxAvHpVmNfFFmf9fxfDNO8X3Hbw2D33npvugapvGb&#10;+iLq3O0kxst9XfPU/kHMe9dbrnOth8z7xSv5U61p47F1g+Ph+atL1scwab1fGbnWH9YjrmOdR3Ye&#10;kFH6dscO/VY/9711547KmNvdTkauS3uM99h4TMc6mfTOAzu42TluiwZ9o9B+jQxjPTpGG7JBvpFB&#10;aocQyv9Mhv4cBph1W4n9X+sf6zf3oxq0CNMv7KShvzge7vezvZpdXsU+vvui5pWj48hjY/bp1GyV&#10;Sb4PI/vRu7F/+ehRMPg837/4bnSIrNbi9TX7ivrphvjuPqpMt/ks4vTJrZN8fEbUked0sLLzSpX1&#10;ph003tQHTOC3OnaZJ1qN6CAyGcZ19boxD1xHma/sBJRfxM/9Yz52nOxwZSeZk7v38m+fGSefv8jf&#10;Gz+sz2eriAMyeK/GUc9ZZ455HmC+cV/N/a8ademezMkYrl2ZEHn/+oJx5b2d15wPK+xvPnIee6sj&#10;Ok66r+zzApm4+p3+5Lq82HfkQK4/rP/tgKS2p/Px1q3YV9dOT76I/LJxnUOhX6xrocq7Hsls+SMV&#10;vugUFhdiveh1jvDrJnV4xkLAfSTrKDtq9okL7htPsI/+Yj396jz272Xi25nk/kn4c4fzNamnO+xX&#10;7MH47hA/HIcW+3JFR7AN+WMUr+5btZoRz4asC65vIr+qieo6+RXj7ni4DlajdYxfLmZR78zZ3xvO&#10;Yn3iPrbrS/2npT/S0UTtXDtSGTf19xLrrzbxPyvFOqBeCUduSTnHELNV1K9X2F0/Ng/UYBK7Hhxw&#10;H1mUt1k2jDrdeVrGrnPXgRo8vSYLJAskCyQLJAskCyQLJAskCyQLJAskCyQLJAskCyQLJAskCyQL&#10;JAskCyQLJAskCyQLJAskCyQL/OUsUBVpc/YskG0istSYkUEhktsnviKJRCicX5znZz49iyfvNyAh&#10;V0BH+51AcPlE399XhWJw3WqKHB0FUlGmgIgakb0+sR+AYOuhgSkzTqaemjC9biBOTm7Hca8G1/kZ&#10;nz1/nb96/CU95s9A/tjDvIm2iQgoe+KLDNrCzLjhiX/Ge5H7BRNyP3pGr9A8uJ7GdUx5Ui5STISE&#10;9hdJ1un08uvdOwikxsuX0ctdBEQGIkcEUBfNFJEnIib83Cf3vW5cl0h3kbFloFlqEq3VsAHZsWKA&#10;Ra7IXBGhd3QQCE81VR3uCYw/tWUb9BCXcXcIw0HGrtpS2kFEsuOmP4lU3KLZIdOvzfjVQTSIFBSR&#10;Ze96kTP2+H7j7+GgnrcNI+YIhN77jx7lX/D61ViVYXYJQ3sPjSERaSKi9J/Xp4G8ErlyiZ/KOPB3&#10;IoFEwnz2+ef5+c/ROthiaJGTD94JROoC5vDTpzHf7TWe/3j3j0ihz58E8qfaCKRuB+bfGI0gtVRF&#10;VFZBnqgFLIJKRL7XXYGRI/NHRmF5EkhENakcF8dbhq0MhHIp5rMIO+0jYlRGQUPqGxB0kW8ivgFs&#10;7YCIAVEpFZjzsIhIlg2I6xoTc4H/e32+ypRzvqj9KBPYeVcBQqXms/elv4CfyxyfEucTebUCaeV9&#10;rjeBOPO+RHR5/SI5RW7W0YCWYaCfiySqYrfKIhA7It6cvzKG9F/9R8aITDYZJlXEckvbQGR6XuPF&#10;DAS8CLsmDA3tpX1ELMr8kjkukkrAUo95NgVhJpJQhKvMCTUvvX79znk1QXtHbbwejHkZFvq/jDKZ&#10;/cNhIN+N42qCeB+Oj/fXhPkg41eGhUw886z5Rqa98VhmVHH9MBvUgpEZptaX36+D4F5AwRJ5t4Ax&#10;I/K3XAmEs3b3dY3WtvbbVMJzZTh4/yJdMxiFhUYr4tj6dVYNBJ3+XQWJJkNJzeXtJiKx8TiDUVtu&#10;BJJapp7a5xWQqNo7g6mQoS2brYPxtAABqJbHDEaACFc1zGT4rEGQT0U6ki+XMITU2FmoSY4DOC8d&#10;zw31hvNTbSPtrCaR70swKgsGGo7v5/p5BnNSxKj3vwXJrCajHSxkbuuHNQxunaBfOt6+UnbsOmWA&#10;HIRZp2aR8V6tN7VLW/ifedcOGGoOb1pxPDVuRV6X9BsCkvnGeGScl7EgM5Xpa7mQrYj7Is/vqCUH&#10;M0Zmr/HzzXGCuWf81Q9lOqu1ZeeWPshIGZRLOsrYocX7XuMHnlcEZ4Vx8Pyez84GMhfUuDIeqr3U&#10;5PxVkLmOQ4l5ZB1V5YZElq7RtFlSzwKcB2e/816OJ7Nkg9+rsQtQNjMP1/i+Gr7dvUCsj4iXMl7V&#10;IlyCOLWjhvPj6bPId+8/hEPGPC4twzLf/n+DyfTNvxtI8P/pHwYCvKiT0dpSI8p8p5+LgIZYmq2Y&#10;v96vn+u3OlREn50SH3Ysgfxu4E9q68yxp/O0GFfGefsWEziDmlCCmTIdBrLY9YKddYZ0FpJJIsOu&#10;QT29gumvv4usdh40mY8r8sGS1+J+KGisd9TAMm9Y91hPGNdEHq/RvJWprWZoWyYddmrBCLBOmNJh&#10;aAIT6bJgIojgjzvtsA4UgO56qIhTTBzrFOOwdYjrrSpa1q5/ZDYZr2VIy4TTfq57zH8y/2QiWwcX&#10;DByYd/Np1J+X58HskuEgM2oLUtq6YsG8HKN1v6WDT50Ad/JOMJpeofX+gvXHhA42IsnvE+9qiHTX&#10;Oa7rmDFaSzMS0DrKwawFwvyacfnJFz/LTfz4eawbKpOoFx4/fpz/XUaY2u0ZGoJ2FOi2I57qN3Y8&#10;svOB33OdKVPA+sQ6WSZEu8g/ccHDWTDeJouwy3AWjLgM5LnnVbvOdbB/X8tswA7mmeLV+Q7ztQwD&#10;TCaI/lCipdRh789yu4xnd/LXxeJX8tdqI9ZB+ZvdP9NZrPdfX7yb/2m7+pP89e69qC/PYUSeX0Tk&#10;meAP+tuWeqvbjf2XjI5gezAeJmhjy6Sut6MOUvtZDawD4vQxmnZ2irDzj3aakb+uiENqzMtwePw4&#10;xuFveoO8mo9kpNw5vJ1/IkNDO6/J99YBMpeif8yuqoPRecJ1fundh/lxnOe/9tWv5e/32BeRaS6z&#10;bEN9JlPNjgYT8pP38enn4e/nixgH10X3bgcT8sN3H+XnudcKuz97Ffs0dw/ivtwXGkzj92pPyqSR&#10;6TKCYWJ+sdPBv9Z5qBL50HrbOtBxsR5wX8D16xRG3POXz/LrlbEymsd1nX4S+3qfP/si//xHH/8w&#10;f/3Kl8Nfv/q1sOc+/iFTXTuZr70O7Wo+MK4OyGevXgVD+9NPP8nP8/FPf5y/jsaxT/dv/tVgRB7f&#10;/zD/++2jeG/nqJ99EQyVQ/ZlnnK8FXl1xr5bvx/jonb1Zh72qzHgPeLbAR033A86HcZ+3ZrvWwd0&#10;GuGBL8/j+kdoCG/zq8yyLus7O9+4/9THD+8+iDpFrUk7urieH7pfiLbpgE5wBwexb3f7OPbZLi+D&#10;wTZgH9J65DbasdZfXJaNpbI98uZ0FEzXzl4w8i7IR3M6DrTorNCGUWsHigxN6eU8zqhW4t5BxK+D&#10;RozTlA5+rqedd87PGesvO5K5LtQOLtvm5Dv34azP9Dvno++LvEy9W2Zfa7GMusH6Zci+pOvT1Tby&#10;ssx76zT3w11PFesAT0wccb/Yzop378U4Fx1ZWJ/ZycT9AdcN2nvNukpGuQyuJVqfFS6gpdYw9a0a&#10;zsbPMX45Zl+j0Ggt8lcUSE0YcO5nWWfKOPR4rVr4i/7kOuLqOpiPGxin1rl2Hul1wx+6rO9ej2J+&#10;15lH+0fh13uH8XpyHHnJdfjv/kHsk7pvp72sS2+YHy3qXfcZ7ZTn9bivMqGOsVOUzw1kxHpfS8bB&#10;3+8R9wY87xjRieP4JPK6+5bWse67zdCkdn/a9ZvXb9z0/F3q9zYdHRZ0yiOsZRfYW+a49SUNJjJ/&#10;JxPS8bTDx3QSTFyPu6BDSbHvxwDLpDee7/djf7hNh8U5x5Gp3mGf3P2v2N1xl2pXTTOPHSf3PZrd&#10;GO8RGrXu39lJ1DrQ+WgdMB/HGRau6zeRx67ZnxleRX2lVvCMOK7/VtgwajOPmtRDl5fhz1U6wJln&#10;nf+uo9bz2K8oWZAQgJec3848dkLYsl9kp0PXK66H7TxlXT9i3Acwp60XpqwnT3ke1qGjg53+Guz3&#10;qsEqA979qf1e5EOPd9CIuO2+oZrC5lX3f62feoyz668hdYv1gB3spuyjD+ngaF0yJ7+ZD9bEXes8&#10;55GdBuyA4P66HUCtJ4z7+qkdT28VnVVjXaCWs9fh/rd52/W9+7BbOvbqLyvW4z5/6DUiXvncqvBP&#10;4pr52N+n12SBZIFkgWSBZIFkgWSBZIFkgWSBZIFkgWSBZIFkgWSBZIFkgWSBZIFkgWSBZIFkgWSB&#10;ZIFkgWSBX9AC1S3I8JO7x/lP9peBPPnp58/z99NNPNmfrwLpM+OR8h/+4Pv55z2QFwCHM5Fue/1A&#10;rksYa4GoFIkqA0GE6TOQaCIGfBI8Bmkn88wn7jIGZdRBvMvmy+jRrKZCBciQCDqfuItkb6NdsQDJ&#10;K/N0BhJKZKtPzCswMWVyaGc1W9QKU5tMBJFIpCEanQu0R8vlQFiJgNjAVBPpJFJVZsTRrdv5Kfto&#10;h12BDFTrTfu1QDRc3QTCYwXSdQFS7dZRjI9IBZHTFRHXID9EDGcyXQFSqg0gIlxtJDXPxiCMznEM&#10;NWNFsMo0mNIr+wYNrgLRILUABIE95n3VH1f44xzknOPRtWc6UAWRUV6v/iUCWa0yEWkinUXGVYC0&#10;qLGT0fN9y7y4ughko0yDUsEswmD8/vMvAvHtPHgXLRQRPC9fxrx7DlK8CXJIrVOZHiLNZA6J9Lo8&#10;Z7wxxBzEoEzDMUisCoiYUimur0AWgqR/8TzmexmNVXu4l6sxoKtCwyosKTLMXvgiZThNJkO2fxBI&#10;9haID/1lOI1e7o6L800EqeMkYmXLPPHzKsj+Mr3aFzDGy0JgoNjJwKjVA5kl02iKhoYIs4x5IJJN&#10;+25A5osgdr6tGN8KzNA6mp0iL0VKZzA4usSdJvN0wXyTkVggbIR++gfeyzQSQSMjumB2wERYyoCA&#10;EdYoByJxC5NB5L2M1E0pEGJroKT2tFcjcL0WEQqSC2Sk46BdtjAB7MVvPJPBWmF+tzogJMuBTJYJ&#10;qYYORLwirq9hUNXq4Sky89RkXdGh4O14qMaizD3v23xQZb6KONxywcYDh2E+Jb/AKHT86/iLjEKZ&#10;ytp1PQu7Fow/4ke1HgOlZqHIwDp5ZgwTTsYYZs1kpppfRUJWmb/G5zf+FOMl4k1NuCrzZb6I65Mh&#10;bL4RAel9yfARCeb1mM/1fxGwjoOMxmol5r/2V4Mqg3lvnrGe2OCH5iG1i4Vmez9qsOtfXpf5IJM5&#10;hoM5H83bMo+cZjIQHD/z0qrQegp7yqw0r+y4bfkpjZciRNXcErHtddVgrhnfCqaoE4ELmoIALPIL&#10;SGqPW+GGnX8yIrRzcX38zvyr/zjuxTwVss35ZUZ43b7+d//ON/P/Og5q7rSbMc4iap1PNfxZBK/z&#10;XE2z4pVOCE3mVUNGotfPq+MlQtz4LcJXBppMqKV5mQmtH9hpQ2bTHA1WNQdlwotEFuGqZomIxouL&#10;y9wedoq5g6aKeWtIvTOh3jHOOp+sJ0ajYDBOZUhiTzU5jVtq5KgduuL+7AwzJq+JLFXrxPnqPJkR&#10;12TkGe/UcC80CDG4DMEKTEwZATLYRISqcejxinFBW0Z72ylgPI74alydwQAynhRMSxLdZ49jHr77&#10;IPKSnTe2IGn/+NsX+Xj8rb8ZHWF+9/cCGS9Dq4EfFYxFmON2tplQV4pwtx6QcbGlvjD/qJUlApvD&#10;78r4iK/GMZkuarq6blGzy7rT82hf7ae/qMGqfZ1vfq+F5pbx1Pnh9Zm3l2gRipAXaW194XiUQE6r&#10;SSwzy44ujVbMe8+n/UTUq7VWR4O1C7NVhmkbbWPXiyLjjWPGLRkjaiJ3YcQuqHfsdOS42CHBuF74&#10;L3nW+K99srfib00NICZ+jTrYfKi9jb8yeH11HWi+tY4vmKQwa9QulHGov1foIFMgxZfB7DW/dDvR&#10;8cXOUDJwrF/U6jIOzej84TjV0B5V8+8pGlFTkOhqVHq/Fer316fBTPn9b/9xPs+M07Vh1HPmBZH0&#10;+Zd2/1hnyVy1znB+aE/nWwVGlfF6BtLcjlLOE762K1ciLuhPX34/GLfN+rfzS/gXn7yXv9qxoVzE&#10;sajH1I73ep0nRWcr/EMG0BZEvvY2vsrIsP6o14Jpf3T4f8f5z4NpO5x+JX9f1HnUh9bznufV5a/m&#10;37u4/Of56+n54/z1yatYx/VgJplX68wv85X1jJ0s3B+x/jR/t9pB0VjRMekcrbhbdB4zzspotX6x&#10;DpV5NkIT0jjiOi2/6J/7xzzbrAezwnxtPnO/ZkOBtMHeau3ZQWInTpgfFamxnWRXxN0G8cY4pJ9u&#10;iI8TGNk09CmubMj6eU2dPmXdO+LVdawdbm6hEboi/5yugxH5So1jtM0WaiGzf3ByJ/bfJqxvzMPu&#10;CxWMnSzGxYYqMs7tZFEl/soAuabOmLIv9nJ0ld/byPuiIB1zP0heZo39WB9n1GvTTTCgfvj4e/nv&#10;b6axL3iBxmirEeu4N3k0GErOY+OqDFfnv/Ho6iau6/s/in3FVzBFh/PYFzi6E/n7ehH19W99EIXI&#10;1XW8qk1e2UQ8yjbBNLHzgB1m9mDWsTzOHL8tzKYTNIB7xFM7kLw8j7rhBkZ4n05z5p1uLxihds5b&#10;Ukgv2W+zTjJvN+mgYN579Tqu2zqzROF1eR12kYHThElUd31qnqLQ6NPZSTuX+Z71oXXFdBZ1Vh+G&#10;mvW4HdEq7vuwgSMz0Xzh+Lkv226FRV2f2LHNOsPzW6+av2XkWsfoJ37fTh3WyXPWiU32Dxp0zNiS&#10;GGSAy7CVgTtnf6XIM9Qxxhf3EYxbanaXXZAxT8y3dp4wz5iXXHdpf5lsMtJlTBm3rONdV8jA7Njh&#10;g/F1njToQKLf2FHGeKkd9espnUDc/7YuN1+22hFvZdjJJHP/c0lHQ/f3jMPOa+sxGbfGNRnIM+av&#10;HR6bJOi792Pers1zrM/tVPnrvxqMu9Pz8NM/+ZOoJ1w3yaR0nZOxr2nebZHP7bAwIw6632i9ZGc1&#10;OxuoHet8eE4cch65L6lG480oNCfdX+71wp7uT7sP4Pp0wn68eWiP/S/nyQxNyzX1zT6dGTusl8rL&#10;sMOWuqxEx4oa+3mVWsTHOnmgwrrZTlhVjqMmq3XpkvxgvJKDah4zIc5Yj8rsvcXzCK9/xPqwx/Oe&#10;K+5nyj7HFfWA9UyrE+sFO3D0YfD2+xFPxzCGr2DsqwVsvT7jwY8dB7x/6w3rZ/ehnG/u+9p5sKjb&#10;6YR6iHbww4f381v/7kcf569qnPrcRP81DpSx/4p4U1ITnnhlnaA/mA+MCzd0MHBdbNzw+Bv2N/f3&#10;o6OB8864PkKT96Abdt0yXmM6dMwqsW7o7cVzvv1ePAfaRztWTfDVKPb/Jyws2zwnvEab3Dhz91E8&#10;j7LOt0NPiXrLOOj6UKZsERdZd8gA99WOA6777Fw6piONnW887sz9e/a5Xedpt2Yz1gMl8qfxyPWY&#10;6xvX+cb5bTXqSevbCs/rjMeLScxH/V8/8/jum9+Qx2N2OpvSa7JAskCyQLJAskCyQLJAskCyQLJA&#10;skCyQLJAskCyQLJAskCyQLJAskCyQLJAskCyQLJAskCyQLLAL2yBKoCEbA6iQm0Be1gvoT70QO6J&#10;sJIpJCLIJ972UBZJuQJCL0NEpoUI4ymaMvZAFunj8X2SLPNCxIhPjuudQLZ7HyuYEWoUiQAQOfr6&#10;LJBkInSaIEE6PDkfDuLJvkgfkaEir3wCvgbSJHNwBUJEJLjMAZ+wj9HEU+tAZESBQBE6xhP6MogC&#10;78Pj9um17d+Pj0/ywb6mJ/wNPbxlGlyh4TOGWaFmXYv7Pj4JpMQEpMjZRSAyRQiInFdzUGS+HuZl&#10;y7SU8SOSQ6TQxXlogYg8WXFgv18WSYFWqIzYIQieNdoDIkHWMH5EUIgkFhkuo0q/0N9EoMkM8jpF&#10;iG3R4FltAxEtkk0NTZFeIobU0pBxeuswkCO3bgciU6RqA8TkHGShCLc+GiHdvbCkyNQxzI4vvR8I&#10;aO044e9Pnz3Nh0CE2QSGqFpfVebtdBKM18/QRBFB1OkHAvT+3bsMZVhqyHwsGGQgV2UovQLpKSJZ&#10;DTj9QwScmoEi1u7fvZOfx4Bz61ZoKauNt339Mv98tgwkrZoAzh/HV21NgMk74geYERCeMsxXIJ31&#10;L5kmItXLlUA+O6+bIMGdZ85zGeYiHvUn49Lb72X4ztA0Mc600ZIorh+tIZnVDEImIySDKet5yiDY&#10;ZGzIQJTBpZ2yZSByRKgV2n9obYisMz47f0QQ9dG+8XqK+U0g9Dz22jcOaUfH/w1zLsbHcfJz7eL4&#10;6N9qX0/QgijGA20o3y/QLmmBiHP+Os4yHauIWKzKYRfnvQwTjydCXCa5SL9qJZDe5jeZZ+YZmTQy&#10;sNSokUG1MR+BNBSBqd1uozWlJrPjL8NnLqKLG5MRI1JPpryMchkw+q3jJSLQ8bZTg+OsJq1xQ//X&#10;/0Sc6Ve+On8dP/3A3/l3mUjzRcyY7TJevT7Hwff6h383boukk8EjEtDzOL8LDVcceA2zwLwG0bxg&#10;wnjdxXE0DK818qV5awVDyI4RZRjXxgMZUtqtyD8cT2S4WloyY7S/9+s4FB0TirwZ8cu6xjpFBLdM&#10;JP3S+agfqJEkg8Z8+obxC9MH+8lQKu7P+zBA8N4OEF0QrmrrOJ+a1Dci9hcwK52/zXporIi01I8L&#10;hrXzAGZa4BazndY11wszV03OBp0EtKPxWXvNYUJZlzoO+on52LwvInhG3rG+dD4dHAZidIm/edwB&#10;SGgZb8739Saue0qHFf1b7RbHSb82jjrO1mMix513asKab6w7pttAZIocJa3spNDDkptt2F9tlhoM&#10;Av3euKk/F3mYAl3GgP4rctj70S+Nn5Nx1NszGMVdEKj+/k0cDzuJPBVR7nWWysGoEWnqfPZ8d0+C&#10;AWi+1E7WtyKWRaYaB0qlQNgXcUZGK2WH/qKGbUb96Pc9v4ywLfWs5/d+mD6Z59W+cdc7bUKQylUY&#10;uPqRmjyOp4zw4nj8xzha4YY9v+5vZ4QaWt0iq1euR5h3dk5YgbC3jjVe62der/FCZmsDpqZxqEpe&#10;tC5o0plGLak5dVyDOvTZy6gTG9RrXbT41uRZ61a1cu3kYbyVQWm88b2dW0TEW0c4jv59J1qcW3SL&#10;tu0GZpjX7/irDVSh44REJDWcZGiOYZo9efYsP24FBkKnqGvifDIF7QCgtna7FYyKMhqoFV7HdAba&#10;NsKD3nsntONcV5VGEQcOD2P9N4K5NYBZf63WEky8Egxc488ErfTL6SC/7vGzQM536cizvQhmmoz6&#10;R8dxftcrahdWYQQYb4v5TIC2U8gWDVXj4KvTYJwZN5wPjpv7FE3y0D5+N1vE+qLys5jA223Yp1m/&#10;yO+j3fhR/lpmfLdo27r+0V82WcQt6yDjfP7j3T/6g51V3L+oVcNOtWow1z549zT/ydX1n+Wvlzdf&#10;z1/HaMf7O5kQy9XD/PPF+ov8dToKhut2FsdrHQTTsEw8t15c0GFliRa1jN4l2nUi+N3PkAF1yPr0&#10;DA1g9xeu2GcYsR51/beCCdZjXpofnUdqz+cX/3P/9FiPTlivuv9jve78c91i/Wu+VFvspz/9ND9q&#10;g3mXrSMCHcBY6bG/4HHsxKNfL5nP7kOdw+i4RpN2hDav69ES9pRBdUZ8UuvugPngvof5osl+wIq8&#10;dw2zxXh5dh7zqlGN8VTztAnz2HXEDGau8XbCvL3kus/d/2Gcm0cx310HrNmokrllx7nC72Ce2Xnh&#10;EAblvBT7CjfT2C/6MVqrQzqbmX+9H/Og88T4L1Oq0QnmbvUo6o9mBkMHTfYNjMT/59vh7zZg+bt/&#10;+6v5eL8sx33d0EEuq0X8Ucs3I67OyWfas48GY5kOP+4HGU+8Xjuzua+khqn7KTLa1JizY5tMnkY3&#10;4rT7d9OrYAi/On2VX7/zR8a5GvcT/KOO3Y0/B3S4k5HaYJyu6bBi/JEpRhjLXKdsoqzJzEMeVz8d&#10;q+nIvuZqHeNine3+aH8/9pHmq4irW+pFNbhndCIbnsf9ui64IJ7Y+axBPW+dIvNIu6jdbt1u/TtH&#10;q9F183gW+8HF96jT5nQ8cx+6g7bylk4Vc+KOdb71l35g5xLX28azDYa1vlNL9WAv/NH1lX7kusdx&#10;lVmpRm6DOnZNpxc7Sbi/ukWr2fufwhBV835B/Lomj4+pnyZ2UKP+7KEdfLgXfinD1848F+zzGRe0&#10;g+vuFQWN171lfm7RuLTj1xEay/vsi95/J/zIDgsrJvLf+hsP8nlgp4Xf+d9in37OPs/hYeynytRb&#10;wWiT4ea+cJXjuW/reK14vmHnmioD476P+y0LmLDWtTLurFuWzEft77rYfOF6otjHaEZ9Yf52nWgd&#10;ox2M5/7e6zR/+vylRh3j8a23nDfOW/OmxzXele1Uyn2Yb/1ejU4OHs/5qTa89eMe+XofPzefGLdc&#10;n61q1Mvk4SbjYB60TnA97PrH+dIiT9boYNjFX2+uIj+uidtz6jHj75p9dudpXSY8GwYy6JcwRt3f&#10;bZEn+u3Iux++927ul6evok47JW4veF5inT+j40yJerZg2rKPW2Z+NLkPOwMNqLvdr5ax3aODgnVO&#10;uejEEfXjjHp8iwZyhQ5YMv7X2Nt9eJ/3NPGfluK+xI9nnz/N79O8YadTf7exwxqdbcKrd51qeC5j&#10;x88qG00DOnWouW3nE/ejnD8j8ozrV+v3Nh2FrEOtPxzvJfFsSIdX7XSI5rP7Du772UmnXo9xte53&#10;v6Lscyb2W40ndmQwb7g+8filTjDxJ5OoN8x7Pg/yvft6pKPc1umfZIFkgWSBZIFka2zyYQAAQABJ&#10;REFUgWSBZIFkgWSBZIFkgWSBZIFkgWSBZIFkgWSBZIFkgWSBZIFkgWSBZIFkgWSBZIG/hAWqIvOm&#10;PGk+vQ7kgIxXESgiJvZAPLZBANRA/N7QQ90ezz7BLnqJizgEOucT4Et+Z091EWQi9tSuWMAYEBEr&#10;AsMe4z4B90m0iH+18Lw+kTo+EZd5U6kGws7PRVh7HyLnRfj7PZ/YV2Aq2CNfhI0IC7W+RMSKnBHJ&#10;IfLJ9wVCi/+IkFZDpgoSSiTJdB7IB5+8y3C4vAxml8gttW2vsftQ+4NYEVHgOHgdWzRc1cwVkSzy&#10;KnAsf47sDe8TsdIAMTKFESKyXqSbjOgNzLwOiGTtJLK9MgtEsRq+Ir29DsdZhMbbc0Cmh35Tpae6&#10;dt+CCC+QviA5ROKoseV9qukqsufunZP8lGrded8HB8F4acDcGFUDGTqBcXyNdonMAZnJ+2ggnxwf&#10;x60AFZ3Ng3EnsvdnTz/PPy+Yj28x6dogWtQukGHwCMbpEUxTEaiXIG0/f/osP24PDYE+13PDdY9H&#10;gegogxDXzxsg38tZIA03ONAFDOw1CDK1adRAqYLQqTaCiaIGmwyQJUgmJTUyNImdf2uQfMaVMNqf&#10;+6NI9oA2iQyrYheZBCKKnO/XaO7IxCmQuvxHxrPneaMFFdifikjFtxgtMmjUxFuA1DOu6G8bEP1b&#10;kJ/GHxnTIgzBc+6IHXGfBVIbRmgLhLWMELULZmhjOy9kihrXMqjIMn+WQu+4YZHAItIKJgKI6TJM&#10;HBGfIp69z8KuIOJFfqn5u0KrRYaZmjNqkzjfZYrOhexyfSKbZGDp51M0ISYgvrW3iCaZL20YjWrX&#10;iPw0Xhl37JAgI2gCI2SKlpxMvWLcsWMNJt8C5JgIerVPzH8y8go/B1omMktmcgk/sfODfinDQf8x&#10;/jp+hVYfHRWWIuYRifL3+pd5yziSxXTdEdJiYsyxq4hSte/UkpXRLJKN288ABmYbRXtJeJ5XrVev&#10;W2afx5EJqLazzMgK2kxrmGlqf0FAN73tmGVaLOLEYhmvzq8KWkye1/GW+ef9y8wrQx1zPhqfjSNq&#10;UHgBxk8lp70a86BIZ/OL+Vymhcz1DKaXcczxEplufpTJ4fVaBzk+InqdByLgZSZ4febxKXHdvxdx&#10;gQGyLpG5rgaUDCLj9AGMA+eNyHH93TxVaGCRkL1fEYXmdeO916W9nV8y0dWU1h4yz1Y4qH5o3eh7&#10;O7zI8BOhav1svCiuGw2jtxk7zhuRqY6biNsumjaFhgg34n07XsZv7e/9eN/mXe2xJk/IbJAZbt5u&#10;EldkvizQFtMPZDRtQNQap/Rb80KN/FQHASuiek3c7qFlJBLVfDABwapGlvPwzbyP+vZnP4u66uQ4&#10;5q2Mxg7Mme99FJ9/8z8OJP0/+O0nuQlE7Dt+2mlMp48B2jeOt/fnfLfThK+Oh/GnZKsbCmO1dpyv&#10;c5Cx3p/XIbOgRF0q48hxtQOIHRbscCCj3vcN1jUim4vr8YQwcmtozsvAcf4MYTAW/gJjJVvExFMr&#10;rb4NhvGMvN2AqWrnEPP0mzwUv7dThowhGeRq8s1Z97m+kdF4m7pVLS35hjJi5sTBRj3OUyWvyJTS&#10;P62nZCjI/CvqcZi8CxDVb+YXTA3WLc5nmZCOk37uuBsH1ZxTu8/1mnW28cL1bBVmXRnG/hbmtcyH&#10;BfWE8eeCcdsQH9usdw7pvLOssM5Ho3iIRpZMoUY31hljNJ+qMKi02xjGtXVZ5vqJerY2iRE5RCtK&#10;f+qwb9CVyYz9RLhb79cp3LRrifEzfxhXZchZR7vucl12gQbprrDIXfgazUcazuzCWvy91/o4//yD&#10;O3+QvzbqEUecd8YT56cLXRnOGfOimP8EKPOt91cwyrm/ZiM6P+13/2l+3uHonfy12aDzEMfZ0HHJ&#10;uFMqB2N4svg7+ffHo9/OX10fN9CwG4+CeTabx3jIODZ+W1fIXHF/QUZIB4aJnSpm1EF2UrF+HcEQ&#10;s74xfjbQYLeOPDmxo1J+ucU/z17EenMKY9YPukesn1nXtlhPuU9Sg1Fl3e74uy9hxyvrCpkidnIa&#10;oKn3+iwYLEvqQO/j9DyYzy/4PGtFnFtyHe4Tac8Z+2jV23GgzTYKZJlC1o8yqmTuDFlPuw6wI0at&#10;EuNWoSOSTAnXT0OYPNp/BsNVRol1jNfbwQGndNzQzu6X1egcIPNVTVbz4oDrlLlpp7eXly/yQxnf&#10;emhQ1mD4uK8yg+lj/XcFM/tW+1ZcSmzDZa29YKJ0a8HAGw9iv2E8ZR5PIn790fdifP7a12O+Pvki&#10;Pq+S3/761+7nx319GvHa9W6pEutl65zzixh/88EG7Vqlutsc77gbjJY6+0NqhG7Q/tv1osjPdzG4&#10;zF8XMKhGs6g/BsyTOkzlKczzGXWAddhiiPYwcbs0RStyHPPZfTjXRZVm+OUGv5zROWEME6r6Tqxk&#10;6uWI66tGeHgJBp77K3ao2bMjG4yyMQ5wC+3ANR37lrRIGfJaZX64P/acfZTJMJjQ7/ce5nZ5cD86&#10;nlkXrqfebzjA0HgF487OfGofjmXosd5ewnS1A0i33c3PM4d5ti3F8UtuCLCfmeGP7u/ZocN6z3XP&#10;lv1r1ynmATs8bamjrftclx/QMcx9UY8vE3yFf5RYp7rv00JbkbJ5t7+DX7NOv2EeLukUtcUvrMfm&#10;5GE718gQ3bWEy+1ix5EmC+9rmfAcx/WEjEzjrfllLvMazXDzpHZpw9DrowX98D0Y66zrP/zliI/a&#10;/SPq8x/96GmM2yIo2O6vvHwV8WWKX7if5L6/2pl2AHS9u09nTusWtUPtQGRd5v067sY99yeN7yPm&#10;k3m9z765v2szb8zT5iHrGfcprNPsiOZ1uS9gHdumY8mMTlAlWnPJfHWdaP1q3nIdb2esOfszMimL&#10;fTjqOBm47lPoj3aePCKev3M34qkdKezYMuA5Am6cybBuwwAsl6Ojyh6MeDuaui/nfrLrFzsVTiYR&#10;96ynS8zDu2ie97HP69cRv11vVlj35c60+8ff+xzj7v2on7TrFc+97t86zH+ytxfxI4Op+eH77+Z/&#10;n/7gs/z1gg4xMi7d52kT19udqFvUnjZ/uj89ZZ/M373p5BR5yo56+pNMeP3FfLpln9Hx1t/M99rD&#10;/bXj2/E84d47EYf12yZ1ufuhrk/X1OfWH/qp89z1Qp1xcX1UZl3v9Ub02jFiqU+WxGM7mbgc7bAP&#10;0GX83Fcwb1fbYZ+ry+joonZ6/yA6LRzSWcW4vCI+Gi98vnIzjI4LMuCty2psBFrHe17HZ9cKLB9/&#10;95W8H99P2Ddw/WEHDLXII/rmh0j/JAskCyQLJAskCyQLJAskCyQLJAskCyQLJAskCyQLJAskCyQL&#10;JAskCyQLJAskCyQLJAskCyQLJAv8ZSxQFTHXKAcCakJvbBG+1V4g9M7QBrihN3wPjRl7KcsEOkfD&#10;QSYSEgzZgt7IByBCOiBoRcy1QfDLtBDhMEVTdcdVy++rXIJzAgB1tQIJ0wmE15r3m00gpRb0qBZx&#10;rZaZT+hlOlSgluwdBKKunMWriKQVjJcxCCB794uAWoHwX8E0bYGkUktICk0JJqwIEnv8i6DxvQj+&#10;ejXuV2TwxWVo14iwXQqdgPons8rrEpnrE/4q37s4C2SgSPrrQSDwRH6KXJEpJlJCpJOnlcEmAFpG&#10;iggaEQ4yyPb3Q+P03v1AyhQMa+wqMsje+CuYjSIxRBaJ3PK911HiwkRUa4cZiCkZVzKGJe7JWFvx&#10;vTI9xEV8SLwSqaF2qYwQe+TbU1/mzwIodQXG3xlI2SEaKyLRZMCK+JjDLHny5Enu93sgNy4vAhE9&#10;gVGkFo33I0JIxIjMqWYnEGZq3YiQKuyGw4nM8Li+F3kps6JJHNDvtbNIchHNMrAur8Lf6gXCLpCW&#10;IhKzaczvFRTHBcgdkeEyW0UqOe4i10T8Op76gcg7/fUNYjDO57wgnGTOBxmJG3r/y6gW8ZLBAJR5&#10;9UYrNRA4WxD1Io70R5FdG5A3XvcUBJvfF3Ek8mxmr3yQnBUYvot5eKTHV3tErR+1OZ2/Mg1F2tuT&#10;fh9mmf6rFoR2EzEkInCnmhjxGKRw2S8yviJRSwxcVQ0dEKkispzXap2VFPnFHrOCuR9pTS1I57/a&#10;1I6jzOcOmk0ik4YwW0U+6p/TSSCStZOfi0QTEeX1imTy93FVWTaAITIEOa6WxBEaaTJ1R2hfGR+v&#10;+J3H0Q4ip7yvCkxyOyj4feeHecz5rl1FnOsfxlffFxoiMIlkIslo8/vFPIPhoCbFbRBzMk6WaK44&#10;T71+GUsbIZBvbsD/5a/ej5p8vmbEYzWOsppYzvB/Gd/mN/OU3/Ik1jUyYpy/GQyiFkwh44BaKjKV&#10;9BOZjkMQrzKFZSaJhBYx2rTTA8h547Xf74Bk9zq9fpkmagiJfN0SB/THN+MUR5CJZ51jfaF91YiX&#10;qdsCEW5eWHN846zjWWO+e53/2T/67/P//vY3/4v4EwbXH2V822FEJobMyzrajDLVZLr5qgaynTe8&#10;L+9XfxfxqX2s8xx/kaTWV8YR52F5DbWFPCgzZr0mzoEwV2NIOxnfljBhvU6ZEk06N7S4T+0mY954&#10;3QER7jzy/mSoRbbaeYsaZCBFzXcyWorjMw9FUhuejd/GLySViw4J1pv6jcczj+ov+p3MCOe537de&#10;iKo8yxrUsVg5UzNqDcPS65MRIINb5LlxXD/0fNYdjsMXn8d64P33o75w/pa5ARHh3/x7wXT9n//X&#10;qKfN6+VS5AOZdF6nDLAGTBLHWQSu1y9jxrpxt8DKTVJcLx0dtJN1vnne+sD5IPJWhOyb+4/jqjV1&#10;dR2MGpkdxicZpPqznWeM57Va1IXNZtx3BoLe62+IfKbemS6ik04Hpo9IY++vfRh2N37JGFVrWr9e&#10;gxwvkddcT6rN5fevyZen56Hptcf6oUXnFfOq5/M69F/r9Tf1cHigzKAWjC4R5dZFQxDQzscdRt4h&#10;i1cmnnFV5q7+6ryU8WI+sJ4e3gRyfzgM5pYMM7Wd9okHjoP5x/urN1kXwqi4RpvrKUzBCxhTrrMP&#10;QPTLFNtMgnGg1vgN2lQyWuwgYt1onWpHmAvGYwtDwk5E90/o9HMdxz9yvGCEyUD0Pswv1vcL8mOp&#10;FOt3p4sdKMy3nV4wEGRYtpmXrouNT/qb+X5Gvbwhv5WyOE+tHOuq48OYV8vVvzpvzTvWC46znVLa&#10;jZ/mftGsB0Niuvwr+XvzT7P2af7++PBJ/vr+ccSfTjsi5IvnMX8/nwcTrFKOz/Ub/dg6oFyO+99s&#10;v5Qfb7X+nfz16iKQ//sHcR197NTqxAqnDvO1QoIsrWK+uu6slPr5cWrss8z0k/yvf171h12OYbrt&#10;oU352Rdf5N+wbt3QkWrK+l3GwEk/7M3hipct9WexnuSTZhb2acHAv8XvZWQPrmMeqQWvFudXf/nL&#10;+RGOjo7y1ylM9dEsvv/06bP87x99+pP81euuka/1T/P2fTpV1Rgv8+o1zG7rgXE54oQaaRsYWYdo&#10;3d1Gc7kPg62CxvIVGrHPziLOaYcZjMnrdezPtFox7hfj8JMpdpZ50mbfqcR8W7FulOGe0bGhy/qz&#10;TRyt0wlhyoS7IO7WWrGetb5yH08t6/PrWNfbMazJ/ZtvM9YLC5j07ieumdCur66G4bcb6nA7I8h4&#10;z9hgqsNo+tPvv8zH7WAv/PWjn0Qe+/qXY7/yZ0/Dr92HqZbCbtPxIv+d+eCSDmPOK+Ohnfm0a1G/&#10;s+9ifnHfaEIclInY68X+oeteO2AUHQsYp8N+zNNFM+KlDPQpnYbcj1uybja+WT/K1FVT9dH7D/P7&#10;m6AxaGexz57E/Pz8xfP887v7wSh+BON8D7+SyeT42XFO5qzxzPnk67wa8UU/UOtZZmKfjgbG4z5a&#10;yuZ395+dd2oRej3jcTC9ZWi6T+K8lXHsvoP7YOatBXWL6923X6fEOc8v09AOgmU6t23JT0Yx84z5&#10;wE41Mp/Nd9ZtrkvyQdj9Y37fPwxGXA1N2L1OMLYm82A0q61pHT4cRR02Mj6zsKnAKNdv3SeZV8Pv&#10;+3SodD/n5iLiiOs96xPHyX0MOwjICGvsxXyzvqtQ5zINMsJJdudBxEPj24fvRSb7p78XjMQZ+75P&#10;nsX4mud65JUqHRJct4ymEScc5y1x3XWcDG3t36zHSA2os6y3XP/UZXIzrtaR7tf2ideuX2WSNloR&#10;Zyp0XnC/wP1yx0l/8u+u026I9z3qTxncrmesw+wUNllG/A9+3Z/vGsRM1P9cfxyR950XWxjve9Tx&#10;N3RgcP0957mM2u1dtKKta3vsS9ihoUvdb522sqObWu7sn9yjg6LawWqBjvHnt9dzMiXd33HfasH3&#10;7bS3QIt5wnge3474+fWvRb4/O4866vmTyA/GMZ8/2EnVzl136Pjy13/z1/Ip2eu28tdPHkd94P51&#10;jfzz1V/5MP/8iycv8tfTszifeUzN7P5+xH/KrWzEfLXjiB1Qm3S+dN3nuq1PXnMf5fw05ovzc4N2&#10;vB0Vin07HM/50qVTX5d467rE+VKmQ4idTMbY1edI+oF1pB29GuR579t8WKPu6LBestOJ12fech1d&#10;Kzr2hD/fPqDTBZq8PueosE/g9biOvYUmfYnxcZ3s/sOafcIJ+3R2PhpTjzTIWxM6M9WJn8YBx0W7&#10;2VnCvGhnN+t0O5FN0OYtc112ZorqOXed9E+yQLJAskCyQLJAskCyQLJAskCyQLJAskCyQLJAskCy&#10;QLJAskCyQLJAskCyQLJAskCyQLJAskCywF/GAlWfZO/xRP7evbv57+1hfobmQIcn51eDQJiM6CHf&#10;BiGtdoWIYJ9Ez+htL4K7YQ99jneM9qVIV5G8MgYbMAN9Mi3iQCRIoxEIPBHCo0EgeUTG3Tm+nd/P&#10;6CaQxCKivX6RryJe7BnfBqHmE26ZRzKdMpm2QNQX12GXAlnDk/K6WjVAf4ZXgVSRGaCGgYgun/yL&#10;mD4C6dBqBlJnCWNXZoSIKe1fDD6P5LdoSFVgCMngEsGkvUXS+CTfJ/Yib7yuMT3VRc7XGZ83iPlA&#10;Xou4EQkjgvze3fAvtUlFwvn9SzRT2r1AeMk0bC0DASgCalkgm8DceeH4ldq+IjBkIqzoHa6dRL7I&#10;qJihibLOwo/sva92sEiNDIS0dnh1FkyJIxHf9DS/QBthyDyS4SYSLgMpIsPSHugilD7/4vP8Usf8&#10;XmalmsAbIDRqLMvgkOnjuC1Awr0+jeuUoXF+Hu9lGs+B+A/RTlOzVaTfEGSIdrLXu/7kPK3BwBzD&#10;hJWxfHLvXn4/Inmu0HYVual22w12kwEis13tWhFaapWJJBOBM6f3vMhDzydSqo6Wnn4go8F5JfPX&#10;88iAkalXQbNERm4NJJ529XciLXVP54OIQb/neIlUVTNJRJO/U7OtiraJdpdJs4ZBb3zUv9cgl0XE&#10;aac9Og7IPJ/ALPa8Ih9FaBrHtbdIShF5bxjEMVO9jzXMLJlf/r6IlyCxRIqrAWwcd/zUFBDBlUHU&#10;kKlbgYru8b1/mQgimGSeiXgTaSqzWwStzDgRXAscUg1zz2O+UmP0+HbkHRkrw9PIPyK8FjBhlyDV&#10;uuabVdyQiHLtaz6W8aTfml99LwKVMJipueJ96IfaxfzmexmAjrPjrn8uYM5pr+cwamT+1dGaKpDI&#10;nLAKEnSCZpFxXMb1CobDphRxV2ZQgTQD6T/3xtS0gZGlJl4J0SXzp/HB+aP/G2+1m/nL63a89eu3&#10;tahEwHpfIhG9PI/r+dQKNV54fu1FWt8xDQMRXCDhgOIXv3OAoD5uKQCKeMJ7EZyOn/HcfCXDtUxH&#10;kDZMhtsngTAcjwNBbfzVr0t08vD+fP3w/V/K/ztQmxyG2DkdHUYwzGUkOW+6MEruwEhvtaN+GFBn&#10;6Ccyc+ulQFZPjCd2FiHeq+lWo2OLDGO1YjflYPKVaoEVbstopqNEkWfxW+OOnTumatjhj8bhMZqR&#10;C/J/HQ3vCszmFTdifPG+SoVmSHhEDSTyEDvO0coqk69KaE8tYBxWYf7IOBH5vAa5moEM9XcV/Gk7&#10;j/t3/uv3So5al5RAQFdxhAJhTZ3Qxm7mFxHF1v/6cQkEvPWzeVHGmPZ4+TqQyc4rNYuM9zKlZDZv&#10;1Trn+ur408tXURc+fC+O7O++851gOP3arwZCXUaK17UAWStjVka3HRxkDMjI0/9lwtqJZ874WF+L&#10;aK6qBQbFvcn41xvh11UQwsadLczFOgw+64NyJfLEHMaN8dg6zXXOyrqfeb5mQIxLDeaN+bBcdKSI&#10;OLREM69Endmph91EZjcqcd0y9dU8dn1lhx/jk/a2HtS+GzUwcYRnz5/mprV+eweG5u2jiE9qJA/o&#10;gFGsO7GnjCU7A+lfalereV4mX5hnzePD8SA/fwsmg9pb1Ur41ZY4bF2abYKhoebyGu04mdF2GrJO&#10;P30dea5Tj3VOHZGlEnlwBrLffF1rxsDJDJiwjlEbUCT5q+ev8uv2/mr1YHqVSasD6vpGL8bt4jSY&#10;nRPqwyrzug5zrmVnDT4fngcj5kEljjtaRF3T5kJv01mquRd+UsPfu9TH1mlq3coo1D/W7A9MYGa4&#10;Xj1z32EdeUlNMv1c5r3z1PlmfbwiX7iO39KRYL0KP7dOUEPY+FpbB8NyMor7bqExZUOEMfVat/uD&#10;3O49xm04+SB/73gftL+bv//Ko2BG9Jsx7nbG6NfCnnXy/4y8Zmelqnk/Ljcr4qv+XonrNI4U2tos&#10;rP25cWQxDObUHowVOzupiSeDUyaEdfmc/HYIk8Z8c30dmliu5+08E9k2y6x7bzWD+ZEb4+f+Ob4V&#10;2mJ36ShkvWP+8Dquzq/yXzmv7fxkHuuhvWYdfH0d42b9INPNfLW/v58f7xoNOpnM1o93b0W8URu1&#10;SjwttyKiqPGnFlybQGPdtUf8sDNUnXGSUTyFWSGTz/re1wnzUKboGVp1rs/U5pUBotasft+qxjx/&#10;cC86itXYL/Pzajn2lazLlszjDvXGaB15Zs3fZXK5LtNOdrCoGkfoaGEdar55eh37DdZ/+o/7TWrH&#10;Gt9Hg/BT90XUhnVf5iePI/68cxKdLT77IubB178STKXXZ3H/h/vx949/GPdzeDvGdTiN38tce30W&#10;8fOAeuLgMDqyzWFyPT+P+kTXLfViwEcwr6Z0brBTlPdZZiJbPyAdnTXZP7Wzw6MH7+SHfvo0zjNC&#10;g1n7us5wXhi/99+JcSyz/nKcpjB7pnaWMqFQyNlZogqzcgEj2vWP65l+PexYpn7cdCJeFRrB1GFT&#10;1odDNAqH7Cd88CD8z+PO+X4dzdc64sky2xp00nGezKivtbv1Y7FvW4t8I9PSfV3joR3exjAL1SAt&#10;s07Yh2ksc9LzlajTKtjLdbF+6zxynO30YL1xyf7WHsxSr/fdd97Nb0Wmfov7beAPbbRHV2h3q+16&#10;fhF1iXFtzH6l+3DWm46/+x1ez2QUcVo79+gs6T6UdVuJThAz9vt0mxaMUDsTGddpEJm18Iv79yJR&#10;3X8U+Xoyjkzwf30rGNaXVxGXP/s06vH33wm/Pz6KPGAdP6a+9XprrNesI4t9DRKN67V9tHOtix0H&#10;87x+tNjG/LfetjOYDOAr8of7FGqA+7zC+eH+4Iz55nibd2bMP/3/1mHEnwb7Iv59QGcBr0emnHVO&#10;exuMfr8vE9j5cJvjXg3Cvu7X7LEO7bLOdn9wy3MMdtGz2zBGZQgO6UzofqHr4xued0zoROf4WBe5&#10;r1ttECdg1nofznvrVjsKub/nflMVjeVsE8953Pd2n3I4jLj+wcMH+ZDuteN8NTZYjHvup9+C0Tpj&#10;P/3BvWDI7vUjfhjnSZPZGetRx9d9ooOezznifGenkVe62PnyddTVdvIxnnhfMzp/LGfhuD7/cT/S&#10;joqvTyMf+Xzk5M6d/D71p2vGIWP9ZDxas54cUUev3LdjvXSFprba9jJGjR9znq/YgbNUjX37DvXV&#10;lA4ZTextvWm82Qxi3repd3z+cqcfHUdGPBeYLeL+rU+vX57m96c2uPPb/YAy668OnUOr7IMt0ay+&#10;mgbj2P0a/VLtZbZvdh22Il8aN93vdT67XzhFq9e4ktGB0eOtuf5uL+ZlsZ9HHm7CEJ+wbjFvG3/S&#10;a7JAskCyQLJAskCyQLJAskCyQLJAskCyQLJAskCyQLJAskCyQLJAskCyQLJAskCyQLJAskCyQLLA&#10;L2iBqtqBIiYePgykiT21pzw5H6tNBwJV5HGL3tBqu6g5JTP1CkStx0eicSeVYM/2wFb4JFuk4hhk&#10;lIhCkV0yBEQQHh8GUrQH8rQNQnIC8mcOs28LI80n3iL0MqA5MxBZBSMQLc/FMpBz7UYgIEpQAGS8&#10;iMx7hCapGmUTkHNqh4qwXwGV2gZgLFuC4GjQ9L4Gklyk9VSGAwi5xSaQFCIcZQCoVSDDTOZAE+0w&#10;7SWSTgSYCMU59ynTMAO5IOMm2wZiUO3J/b1AKoiI2MMPRIhNYUCLGJABNUfTZIj2SgcE6PU2kAlq&#10;R+6D7Le3eLMajLEljIsJyNxXrwIBMgGxrPaQTEWRlTJTRUCLUNBuW/xcBJPIe5HSS5CoGxgQIowL&#10;xDQTTkaor1uudw5jRQ3AQrMV5J7ajDICRNItQMpXQeLvH4Qd9Nc5SB4R3iKIZJToXxPnMZorFyBc&#10;PJ+IYM+7kUkDolkNVpE2dXqTazcRUjJqGvhDj3Ea09N8AoL/p48f5xaTafX+e+/l76/RtKyAQBE5&#10;KANHpBm3vQPmxZnVkoB4vLvMwPTJMBchuwHiokaKcVKt0DV2aoLIFxm4mAUzXQ3IYtxhBBjX1PqS&#10;ES2CR82zMdpaZRBCMitkiuuvZa5zDTKpjN9BrMqWIh+Z8BWYX3WYf3PmT5n4dtCL+ao2tghNEcgi&#10;k0Zo3KwwpEjJDIaAmj/Gly7awDJKCoYNzBkZOWrOMvxZwewHCSQycF0LKsZ8GsjmLowf7SIDwXE+&#10;QaPJ/DAAwTpFq6mLVlK9FiMJ0WoHlAtklYhGe/hP0M6RUVpGU0g/qcMoqIgIZv6uiGsP7z/MvyoC&#10;//mr1/n7IfFwLqKd46gZKrNhvg1k2BrEtMiwCkh0hr1grnqdXl8ZR5SB1YSBtJIRCXJ7Pg3IrghM&#10;jyODxji5o1LkhzZOLEFwi5Askw8htGeVWmglFXEIOzl++3TScD6rTZGRB82THbRT1JKVqbui00EZ&#10;5JxxbyvzUM12OkLoVwUjH0Ye02Q3XeP+ZKKUQRirOWJ8GaPxop+p3WC8LMtcg3ErYnjJ9ZqPzM/G&#10;SePbgonxhlkXI+rvqlzwxngAMlvNqUKzGoaB9YHxxXEWqWkdI1PA+3n5PBDIZex0AKPs5gLkIHH1&#10;d/7T/yq/wP/wf/hv81eZJntonTUuosC5uIRBRT0kU1Ekp/lQ7ePBKOKsHTHsXKIWl3Wi9cua6zGP&#10;G3/UHhLpuAGZr3+L0F7BUJJB43j/awjqGI5MpKyvW5DgCwKSWlezUdSNNTSEjKMyHGT6q7Ejg3gF&#10;M1JE7Jb5KqNOJspsEfVzhYlunSYyWaaleV2/1W7WlzJ9quRz6/oycU2GmdcPrjdbcV1qXYkctx4s&#10;U/coNeM88dXOKf5ehKpI2TL27NapOwumN1QDmTT1iOsycMzXRT0CU8z4Yz32ne8EU+Dv/UfRceUf&#10;/k4ga60vRKKaH0ReO34y741XbzrIBOJaxuYKZqnXI1PYed8E2tsgH5RgBi3I366jNo6zmjAgtOes&#10;c+wUIRJYxqrMz4mIZeKkCP1SNezpvLJ+FmHvfaqlbdx03aPWkMwNkcFex5zz2UFGjR3vawGDwc9P&#10;X5/FTGMg7RDhuk2GpvFKP3Z94zqzzbrH/CkyXrt7/2rwXcPkMG/5uQwJ44lMzBpMN79vPDCO2JHI&#10;Tg3GIesAGQllGOjmG/13QT3RRYNTJr3aX6/RHlTDT0agjD3fu746p3PQQG2h6ziTTLpivImn2u0Q&#10;rU4765iPVszHPlpr+rHna6Hh5HgQPjPjkHW09nedpb21v+Nqxw8ZBtpZBteM+si6Z0sng61Mc5hK&#10;24KxG/WfyPbFKpiX14OIq5QBmR0hnE8/+fFP8lvpHsb39c+7/ch3ZbRgJ6tvxS0TB/e7sd4xzk5n&#10;RATWL00Y7HcOv5//7moacW84fT9/r93joG/+tQ7bluJ7nVbEsUY35vWS+z9Um416bE7ddnkV863X&#10;fot5yuVpd5mrAzRA9Y8WmmdqbRlv1Ko8uBUMEhksHTq5fOe//vv5TfzGf/Of56+9fjAEjtEAdr/g&#10;+gYm1ONP8+95nD3ux3WajBAZFRcXF/n3b2B0ka6yfTqGHR8Hw2jBhJPBu2aBK7POvOq61/k7QxPS&#10;/ZOvff038vMNp8HYmtPZDYmwXZkZjC/jpPtpT17BZDSeM143aKlJ7FGDWwbiyHkMQ2m6iLqpy37K&#10;ndvBFDvYC4am+btC/jAOus52Pff01YsYDxiu7W3kM7Uku4yT83BOJxTj84j6rRruu9NyjH2zIzr+&#10;DKm3zBMb1pUlWi/U6Ayypo53vZWxrvE6rGsr+8FU+eN/GXXrv/FLwVi+GYf/Hx2FI3/8aeT7Bx+E&#10;P/7009g3WltXsKGwtx/r5G43mEvm1xHr2bGdOsjTGevX9TzOU2IhdEj+6bH+6jTjeCPysOsa64s2&#10;jJ05zKC7x8FkKvYFiafmnw3rCjVCm+ajcdSddsJawKyToai/ul+7ZGKc3UR936He2ieu6ycd1lvW&#10;nTWYO2v2RdTYldn66jLm34z9IxnL7oe6X+A49tGy1B4D5n3RAYb4bR3nOkJmsvsBdqRwP0XtvBH3&#10;N4DJThWZFYxUOvyYD40/5qXVPPJFPjl2/2zZiGlgB9cXE+axeavDOtR9UevjMUxI8735znWa39Nu&#10;F8TpEXWK+UA/lWlofrUzoHHsNfPaOsjrHo9i/mhX/cnxcf2lZqT3tWK/2H1wO6Acn4SdHj0KC/+f&#10;33qSm0wt8C3r/Mk49gke3IlXO60dHMb8bBE3Go2Ip2cXsY60E9dwADNVA7IeMF6bFy8uw6+tO43j&#10;5u0Z+xmu/+3MYJ5xf8w6f7OI/SnrFwmYntf11/lZXK/x3vpBpqh29rz6qXXwhnnj9Ro/DmAQO/5b&#10;/c8NSBiNG5h3czqKLWA2Npuxgmuzv+8+jOe1A6PzvkmHhCFMv1eXUS8Yh9x3cL3sOrXIo6z73T+9&#10;Jl/UZnEdS/zI+tlOMu77qzlsp4GM5zgvX0Wd4zrN/bd7dDRtwzR99iLivPejRu3VRcTrKdd3ehr7&#10;dGr+9mByX3C/1rHuS7gf2qCTaY39+Us0XSmzshEdAxrNyP89xi8rRZxu+twE5rbnsfOs+afbifrI&#10;ea3Gufti+o9xxn0x53WVTqR2Qh2yn+Xv3C+w3rNjkf7XcN+MDawTnkMYn5vkh+evw94Nnle5rzgn&#10;7zs/puzvTshPjk+VjgfLUsQR9yOs072OChcmI9kOX+NZ7J926VyiHW54ruBzQTtRNuncYB6pcn/G&#10;R/dzNnSOtEOJecsOCo6bedZ44X25H6e/mkfSa7JAskCyQLJAskCyQLJAskCyQLJAskCyQLJAskCy&#10;QLJAskCyQLJAskCyQLJAskCyQLJAskCyQLLAL2iB6h6IknOYgvdgimZqVKFNMwchVAexc7gXSLIq&#10;CMc+zJUxiCcR62sQISLV1ByrAoFT62ihVgVIlQqIL5lqIhhXIFJKWSAkvvbBl/JbLcNstYf/Rz/5&#10;cf53NTtkdMl0lWkiclxtsgpIBRG03q8IFZElEKQyNSFFqHZ7gej7/FkwtC5EIqvNBiIC4OBOCjSQ&#10;QGruiHwRYTQZx3FE2K8qgbARsbikN7paTiICmiAdBQCJ8BRR7KuIKJkfAJyz2TQQkyJw7GlvD38R&#10;ASIwBiAyK9N4ht+np7VIHREFasVe08O/6LEOorsPglL7X4AUatYCMql24pre92qSFdqeQjK4cRlD&#10;zgcRfiLItIvMC5FqMl1kntZBNHrfIhYKJAjn8/tev4wKtXMaICoWatCCaFWTTP9iGmRqZd2m97zj&#10;+hokiVq1S5BNMpQBKGcj/MfPReyJ0Kjij84DEeYi8EUqe79v7BwW3egwGHiDQfWrDggeGQEyXWUG&#10;HN+5nf/yDK0/e9ZvlgE5dVwq2N/rAahbaAOJuC0+R+tIptkCJojXJSJPJIr+IXNjAQLHcRHRJpLX&#10;8dXdPL/IUpmy/l4kj0iiBppcNbSb9Mc5zPqpGl4EGhnVIsrqMOK9bpFhTTQA662YLzL5HT8RpP5O&#10;zVwRlp5H/98AHfX6ZO6opSODqoTD+jsZhSJF9SvtIFNmDQNJrenLy9Bo8jhqVOgHMsFEIMlwKe4H&#10;5F4JBPoa5rt+IQLMuCjjz/xgHBdhvQFp7TwRoaV2jddpPBZ5O6azgh0Z1AhUC0DGtUg4x2lOZwff&#10;q3WnHftozUxACqoNKvJURJvXVQUZXdgbhy0+V4MRJkab/O/x1GR2mvdgFvheZptaZCLk1KzzPNpR&#10;xojjZTy9RrO53oqJK9PM+SUTUvtrxxVITu3l52pcmG8cX8dHRJzXUSBPYVSbN2SED0HOmcdmME1F&#10;0spMKwNxEwFqnFBD1LisvRZoacqcM17M3pr3KwbQcamh+dcAsSpT1Q4S5qESDHe16e3gUDBvQdIO&#10;B4G4VJtFbQvjoUyik7uh5VFoymFAkZ8QBnZMJphCMABkUB3finh/iDbWhE4Xo5tAMtfJjyIFne/e&#10;tx1QRDzKzLhBa8d5pX+IaJRp6nHUpp6Sh2WWFowoGJ4lkcMUjI6njDU7oEzREPH3Xrdx184cMhxF&#10;Uhs3rWu2jLOIX/PFEGS+iGw1T5r4QYXOKMV8KzovRH3p/JABbPyyA4XIfvOLdbfX7zxRg8a6yc/V&#10;kHv7/DJ5zbvmWxGhxl/rUeep4zVE66UBU7jBukDmpfm9eOVCvY4vngTi9eHDQPJv0bb1cxGo7z0K&#10;htrjx+GHjq92NW6IKC7GEyR1YR/8xO9vFWvTYHxRxlOrEwh/7bLA8Y1/JdY12mcCg2gGM7QBE8n8&#10;rN8bl7wu82S1Ql3FBzLgmvWY/306kqjNa16TQW5+mcLkaILYtm4Q0a8meQcGp/FA7TF/b2eH89PI&#10;+zLrG8QNr986+wZtqiUMb+tpGb7OfxH82tF61+MZp97kr/jE+kgmpH76xg4xn6xfnaevQci7fmvD&#10;kFrC8J0tYh03lLlG3d/he2r9OI7WK56/uH78SEaBjMIVdco+WnFdGEpqbl0SH9Uye/jonfyGHTfj&#10;TAn/61A/mse0p/FzQH2jZnODcbYerBOPPL7rUuM2jbJ2UtGxXnRdtoBJVGvFfPR87h9kdJCoolFl&#10;Ryg1Jx2/MoVVuVgnRuadTML/KzA8rQNHsw9ze3z6Msbp3ZM/zd/v70XckIlxG+3Hciv2H5y3IvaP&#10;bsX6v1b/4/z3S+qEg27UNfVyMN2saxzHTiM+f3QS+xbli2AWThcf5MfxOvUP6wjr4vOrfyv/Xq36&#10;h/nr3con+evBQXQAk0H9+nkwOdRsdD/G/ZYFjMOdyFX++8o27n9djs5aFzBCVpfBMOlO4vPXrN+c&#10;f3tqWsV0yebUaWeXcf4x69LghWZZFQZhhe+1+2HfKfHeenJFxy9f25xnwb7Q1SSYjOYbNbV6nWDw&#10;brmvIfFT/3K+rNiHqiC6fn4ajJ4ODODbh1G/vELbzY5FL9Gcfn0e31fLcJ/4fmF92wvmhhq5duwx&#10;r8yx/8oNJtbBc9ZXSDfvGsKER7i/pf9/cPdBPm4yYmX6m4c31BfmvbLMSOJUE3tP2P+RUVKi49Mh&#10;+4U37N+4nu/DXLYTScvORBz3Bu1n/VgtZzWwzUMZnR4y4tnt/4+9N+mRbMuy8671vXnvHv2LF/m6&#10;7DMrlVmlkkolQdCAAsUBp4IAcSJQgP4A/4lGIgGOCEENQAg1oERISBRZlcy+eZmvf9F5NN5a35vJ&#10;8u7vu44MgkDW/E7Cwt3N7J67zz5773PuWnvRMUXG/2QcdeUYxtYExl+tHXn0w4/RLuRc7fvfjiue&#10;HER++/Evn6X2cf28eB1/b6L97rmH+5gz4voLzvE8D5OJaB13BaO6yv57RILZaca4djuxDufssybU&#10;l9rB8cgA7cKQPcLeno++OA0Gsp38PC96+tkX6X11YfacwORW82/84kX6d8/dnjx7kv7s9Xfp0CNj&#10;z04X1oVTWivZOWvGz3acKLcjXhknW+zDPSc2zr06D+Zfk3ruhP1Ag/ebbyqT+L4pdbUah8bbtYxo&#10;zoUqdIJIb2r7D8co2/PVqOdk5GdMR/KoHQLtNCGjcW83mOF2XLOOU6PePGWd2G5GvnK/5PsqrBvz&#10;kues5xcRJ9Tm9VzJffrUc3T2UZ4jeA5dIf/ZmaTejDhsx8rs+zgoK9HZQS1h6+7FIs55q6zXLp2l&#10;PO+yk121G/Phvsw8LqPx8CjW5aO3Ir4NR5Ev6hwUWD81Kw/SKTp6O95XY911mD873nh+1END1P2d&#10;HXrc11d4HiHzz3OWMdrH5ULYpUhnye5eMAXdb42py2QS2wlGe3gdO7Y4n9Yd1j+evzt+6287o7ge&#10;ujAnr64jT63QMrbTkP5bYN6anJ9a38qQsy7sUwdbX7metZPz5LlOux31iXnPfYx5205Nnp8UYtoT&#10;GZd+zvNFHpck1sML6rcF5/mem3n+u1zEfbuPWK59nhEarQXPNYgPV5ehOaw/zjjXs64d9sN/v/rO&#10;o9R01kfaw44Z1gP7dMQrsdAW48gXZ+Ttu7fupt+zi9bt3jDiwNlZrFe1eafTGNfBwX76fs/nRtQP&#10;5pET9lvW1/fRKn76Mr6vSHywg5n7vPkyGNzez5BOsadPKahMpBwEGKf1C/c1dia6uoz7nNDJtew+&#10;k/ONBnl/SScBmesyt9VcrpAn9luRz6zz3LfLMN2BAWsnIs/5rPeb7E9KxjHuZ5ox54k3PD90PE3r&#10;Cn7f2Ilzbjuj7e/Fz7vMc8J+vEn95/7r4jyY77ucQ2XrG3u6XV8iBtwhr9qpdHAd85+U43zBc6iE&#10;8Xue5z5/RV3n+nWd56+5BXIL5BbILZBbILdAboHcArkFcgvkFsgtkFsgt0BugdwCuQVyC+QWyC2Q&#10;WyC3QG6B3AK5BXIL5BbILfBHWqCs9tYMBodMkt2d2+lXtNrxJPsKRNsQ5pcIG5EoVzKTeEIustdx&#10;iCiXKblJ4gm2jDDfN+BJvogvkX8iZGogQUUgBV51i5AEsfDkaSDYevZ4B8FXLMU3yrhb0Qu8Qo/y&#10;cisQlSKtZALOQFipuTGjJ/cIrQTHJcLhACaiSKcGSLUhiEEZj/a+1i5+jwjpvcOwexkEsMiVi2Fo&#10;I7wEkdGHISISogjiy979Iu3t5b4WEaMGGL3DRezZ01pkg0yC6SQQgkWQrs6XSJUxftEEcS+iS01W&#10;591X7b4BKSCC7eT4OP3qM5BwQxDh+/cDabK7G3YRsSKSxV7dIgpEfokYSdC8E6Ejkq5Ar/ElSFKR&#10;LyKDRGjfvnWSjst5vbq6Sn8WCVrA72ViCkCRWXT35Fb6fuf7GQjDNQgnkW0i90WC3L4XjKJb9Ka/&#10;BBklk2u1CiSZiKIiWpVexx7q3gfEl60kUyBltGM6uO0/IlWcf5ku+le5FkgkP18A2S6yTOSciNSx&#10;2pUyermujNunz0/j0iB4RewXk8CCZEh1kK8ismWUiuyXaZ7NL3bNmBkgZtUskKkpsrVeDySqjJ0B&#10;GiQy5htojMhwkmFinKuCyBfZu9yEnRYgtgdoH8kA6YKscbwjmCvDUSAy/b3jcX78/T6Im8PDWC8i&#10;6NSsmHP/PZhRruP9/YP0q1ZoaLtOReiLGF6AJBPBWQYhKHLL+bXzgMwIEb8y7ObzVno9kYDGi4wh&#10;ybwP8RORayJs1Xpz3tTeME/NiEsiu/RzkaQivVy3xgUZzyJHZdCI/M5+ZmHq38YXmVaubzX35iD1&#10;p+QJNUe8b+dJxNdMpDbIM9ejTKUaCLh79wMZ2mpFZ4mXL2LdiAAWUWkclzGyYX2q3bIBeW2cUsNS&#10;vxQZ6TgWBIx6I5CinW6sE/OL86h9ZA7KDJuCQHc8c+qMvcPQ0FqtAsknAt986byVuIDxUa0ttRRm&#10;68hLxkP92fnT7v5ehp7jk7G6ID7JOFwRb2Qw6e/er1p1fn5JRxDjuXFUpKp2t16xvtFean0VEaEz&#10;fstUUPtNpKcdOqwjDG8i0M1fBTS+yjCH1TwronE1mqOFA8LRcc5gCMjMaMMksR6pwxwyLjlvtWbU&#10;dYf74aenpxEH798O5Kj1gdp/u43wpwEIRONsi9+rxaT/rEAcancZvTU0f2R8nKP5UyNuq5mboJG8&#10;ANmpn8to1t9HIBXHaEKLUBUZrXbLSE0lOgEYL2WSTNHaMi4d7EX8tSNLBT9T09b4OgGivwAZqYaw&#10;nWP050E/GFki9Ftq9fG9N34QFYkMQjW8MkYrHTJE/Fu/GA9lKJJWMk26bJ3xgSoaLDKR1bIz/spw&#10;Ly2DQSXTy3VqnJdhYp0xhxEo88d6W2Zrdh8ssAUMoTKUjcefB6L+/r1gIthZ4Cc/C8T1978XyPci&#10;yPIvvwzk6g1zN75Y5u2Wwp26vvUUZc1W45d4BFJ2Rd3pvKqFbVxQ811miPdt54I6WvbuVwrVqIvq&#10;MCrU1hIBL+PfPKBdjUf6O8T3xHUkE9y6bEg+epNxLfLXPFpRK34Q42rCOBDxbj58+SoYcRX2M4d7&#10;gQwvUjfvoRVqHnJf2YS5ZDx0vGxzEt+v/8uEMy5lGqr4p99TQitQf3J9ug8zb+uf2Stf7D7u4nUw&#10;dg4PY3/gddUMsi6wfq4RNw/QAJX5U2F/erAT8XCJFqD72NmK/RcagrdAkL+GKVMm7sqowMxbgHfc&#10;eBXGwBH14j51hPWkec/1toah0CJ+7hP/3Q/3F+RtEpn1iuu8mmlbUQevYr3rl9aj5kM7Fbmu6zAx&#10;9NsuDKghjLkC++o24zOOqukko8K6ZAbzYr6IetROEu6z5qtg/L7qx+u9o9+kU2necVx2athwDnHO&#10;PnVmJy8Q+7u77l8Cca9GswwhGSX6px0Rdjthr9e98Cs7cfz6w9j3fvB+7P+Nu9Z949k76XgHk8/S&#10;19uFT+LnYewnsvht5wPy3y6ala77bH+O5pf+o/+O6cBShSHquYh1kevE/KK/98mjanzKzE0Huf3H&#10;zgsvnz1PfzVEc6suw5G4esI+2P3PbtfzgNjPqrmlPzQzBn74n9dXy3hA/lYLsYmGpffVpi7Z24l4&#10;JQP17p176TifPHucvl6hFTjoRz6R+TeuBKPIfH0FQ9F1NqLzksy7Kh0NGmsY3jBy7Zjk+mm1os66&#10;9VYwbnftDMa51AEd6NSym3De0yeuO5/Ndvibcd36pA0z13GeXUT8/vXPf5Xer1rRbz94kP7sfOjX&#10;5pkLmPXu06wLmqwT60jrnBX7fvM54S5RI25BvXpYj/rSfOo504z6+YvHcV/JJs5pvvZ+2PMbX4v5&#10;+He/CIbKnTvx++uriJMy+e08cHUdn3d9l2HkuW9Uq17t6Dr5Pqvno0xIRuz/SxQex6y7HudfNK5L&#10;OjBk1X7VjnOY5a+exvq4cxL7pzWd89Turaqdzfp+eHI7nZ9D6s4z8rDnLFXjN0w6tReH1bBHm3PR&#10;z7DDBa999q1qXd7axHgO9uKcrsq+03z7yYun6TgadLA53o3329FjigHLdOwpUUd0GFcfhrRavtal&#10;N/Vw1MHmszIFjsxr9489tGHbMI89R/Acw3OdJdctyEzi+yhXkg0bMPdj7r+sD+1Ex/Rstw+RD2Se&#10;el/GmbWMZ+LVeBz51U5EFfKdeatOZyq399azdTtUYs8R+wM7xpVZUHbisT73e3GbbX0f8289ntXZ&#10;7Cuq1Yin+/vBbB3D7BtPw+F/9JPIU13Og5fV2PfIbJYBtma9e36zZt+pRrVxaqcTeTuyWbLtmBDX&#10;nXO+5v6zYAdJEq3nd3Y46FJfuf8usg/ZbKK+Mn/Z8aHbjThjneD5g3X1mOcVMo93fT8B9XoQccZz&#10;hCn20+/s/FXGDqtS3Jfn2nb28Xxkip+oNWkdPicfO18y381rLexXUyuUTiEb8nm6OLf/eN6q5udg&#10;FH7YQzO8xjmQHXPMh9Z9du4q4mf6leeYnutof+sGf9btvL6MzHPyq/5uJ8V7t6PuVmvYuKC92nT4&#10;eP0qOmt8/vnH6a2evQ7/9HxJLdNXZ9fp3/fpZNKCiVlFQ9X9gozyo6OoC0ac294mr7kvfEG8tR6y&#10;Tt5hX/P6IvKLDEmfs4w5JyvbeQDDZJ3V8Bf392xbkxIM6iYbpC5x1g46uzD33Q8YH5vEQ+1nZ0A7&#10;67RZx57TLnkuNkULds0AyjBQB8Qv/apBXaVfeg5Blk58jiKje1ZgfdtpjPWk9nuD+7MDnx1crM99&#10;bmicrjcifriePI+ukM/bdAaa9CPCuL8rcH5g/WZ+8bnplHMT97tL1uGMutL97t5+5LvIAlolf80t&#10;kFsgt0BugdwCuQVyC+QWyC2QWyC3QG6B3AK5BXIL5BbILZBbILdAboHcArkFcgvkFsgtkFsgt0Bu&#10;gT/aAuUVSJACiAR7i9fr8US4A2LjNtoQz54/Sb+88AbCW4aWCBA1vjpoO4hwUBNNLYTmJhC9IiZk&#10;SKlhWhEiBDJYBKbap0u0WPr0qLYXtwhQNbYqaDfNQdCIrC75ZF7kCZpMGxCVU7SKZNyp6doAEdCD&#10;6SiiUeR5BaRieRHM2Q2IZREaPtkvgxyoqB0L48sn5kWQ2CJ9N8vAgizHgehcgkReyrAAoiQyUaaK&#10;zN43n7CLuBC5IlJHZJ1IHn/2Cb/fXwYxo3aQ2q0++R8D/V+JRGoGMurWSTDzLmBG375/N/Ure/EP&#10;0HgZwxSrgfxKQHxM+b4pfijzTKaryIIVWpciTmQuyxgQ0ZRpOgm5Zgnpp100MbQjAJNk+CwQQGqO&#10;bJLoSa92rcjCh/ffTr9RpO/zx8/Sn+sgNWTcLmAKJ/x+ikbvNQjhMf6YMda8MRB4ak0w/G1v/RjP&#10;zX3GDaoRlaxjPpxnEd2+XySy2kwyXkVSeR390+FsxZniT6yrAutXxnWyCARdEaScSCeRZAU0J0Tc&#10;FBmQfuf4RMjK9BIBs4ZZJEJHbdtCMdaNiL0ZiDw1REVkypyogSwUcTUHQbxYBiJORnyjFojj8Sg0&#10;BUowjR2/jDoZixnSC8ikzE21fTZoGyQwUQsgZ42v2v0C7Zg5mq/XV4Gw7hwE0nQfJslsHOOdoykl&#10;0jZZRDyxt71aDeNhvF9GW4ImVxmkkstkSZwUmabGitpAIikbILoqxIs+SFPnQSZruRxMo/2DQATt&#10;w4RUu20Aw1ttSvOWDKg2TA577TtPRcav9uGcuDGHMSHy1PHKlFFj1ri5gulbq8d8d41LILBkUsiY&#10;e/Uq/EHGzKoe67EIc0mtzAKIMf1EpkoXZL0aDSJw9bMEJpcIWpnfN4jD8BQRdDL7XA8b7OJ8qjlm&#10;vjYPrxZhgQl+dJOf4vvVVE/QlvL+N9jXuFwAsb8AwWdeVRulyOfXas5Ql8hgbYJUqzPPIurX1AGu&#10;rxnaLONhMNUKUH7UKq6A8NT/1NJSK93rNUA2Tsg3xgkRb67vLH5KFWCBikBUm6ogFY64WCRgylg1&#10;v4rYbaNt43zaicS4ljEG6dRg/Pr3xkdd4HpW00UtZDWt2/iznRFukKcRr2Wo7rKejUMP0QS8BAEv&#10;o2YPJr5I+GsQ/Wq/H4KI36dzRRWtdter8yXiV4abcUZzi8gW6WodoV/JLHK81jNqZi/RgJsRF4zD&#10;MxjrIk17g0BelsnTGzql6N92hpCxY/7dgEg3v0GI3gL2Ix+NQEZ6P2qKGE9Eejtu860dFIxPhWHM&#10;k8j7NQxEO33IzDB/y5iJTyWJ+UXEuePRD1wv2lEEs/HT/C/zXuamzHLXg4xCGcGuoyV+qv/4e5mf&#10;WScR6osiDATXq3WKyPYN1APrq+fPIv6+9TCYLivqpp/+Iuq47/9JMKaePo15Nk74+aIMlkowY9QI&#10;db2tGY91lPOtnY3P2sN5NX4Q9rZmDourgWNcKBeeL50AAEAASURBVNOxZwcGE+6TyNxQy137qkFV&#10;QhNVf9dfatTHxpGrfjAUKhUYI8RrxyNzUH+fjgMRbP09BundAyksU9XOPWpzykhSw9V5009FOjv/&#10;+pcdIrSXSGXvV0aeedx58/792feViJsr6jnnw/c1GvgJcVttNutMO2k4bhmgnd3Y19bQwLRud/1q&#10;FxnzDRg9Exhv/UHkLeOAjDKZblXmrQGi/gqtY+OjjBfr5D0Q3CKz7dChf+kPvl+te7W5rQcuQOSr&#10;fW1Hl8xuBAr9QY06O0wZf2RUWrfL5LTzh3HGcwH9z+vI3MvWHXWG+wi/38+fnke9dtb7Xhq6ljAI&#10;jV/GOdep9VYHZoidbWZqNBEAZUSL/JfhOCU/tDgnqMHgNi8t2NdO6OyyokOO+cNzCeuoLN5yg+Yz&#10;84f3rV/I7PX8w/lL5pFv7t++n37lhH2268o8W95wbsGFezB59Ptz9u1qLR/AnLCesyOXdpDJmzHx&#10;pVLx/TKfHPcYRk2BOvudR19J37nLOpHJaqeaGvlgvAoHlLEvU2EPLUzrO/3WThsyQMbs79QyPYIh&#10;IkOlVI99rYzWR/fCjq9gsuzQmcM434Epqt1LMIQ811pz7mO9dQmj6AxGj0wdv+/+QTB6DmD+qhEr&#10;k3gdjWgSzzkKJOQW51rWGb1e7EuatTjnq1CAtqmLd9vxRTJnTqj3vnrv7XQejA/u543TaxxxbYeH&#10;cjC85zDC1QassO933zf0vIdzLOPCmN+7Ptv8p879LOgMMLCTFudjpXnc3+I0ItsMpso3Ybp+99sR&#10;n3/1u+gQhvsm/UHk9cOTsPMIBlgX5rKdS2QMqrG+1479tgzOJvs7NVEr1A1N4knVgr8RO6+Daoyn&#10;QVxvFsP+HJMkMw6cdujkUidveY7ZYV8kE79JncDySvT3W+SBBecerushdUuWJ9l3jTg/Oh2E5l1/&#10;FOcLE+pKz2Nlvu+yrjfU0Wr9np6fpUNx/zBiH2k8qKLJuiaOu7+YwmQ0n5sXjMfWrWrbZ+cq+GFW&#10;ZzGeA5hGx4cH6XjG1N3mNX+/x75EBuEV5yp2ZjBPej6W7VNYbxvqSteteci4aGdH836VTlYyIe2U&#10;Yoc26z7rYvOoGo2e/xL+tuX9H57rydi2U5Id3urrWJ/Wka5nO3O4n/a8YAGj7faD8M8p+6OvvR/5&#10;9f/74XlqV7Uex9NO+vPhYbw2SvE+O1+x3U/cz2knOyb26VTp+ayMTfO+TNerXtShdh7KGGUEMM9r&#10;PO92P1Oex0m8dZt1hnHTOsB61PrDes7xGH8raJBeM54y5yvWUebrCueFMoX1nzHnAnbO0z+sb93n&#10;uI+SkV/jOcIYZp11lJ3JrGsm1B2lUtT5c9a39cHFRaxz65kKjPsqeWtLfU7n0/FO0FSfcf7oetGP&#10;ZpPYR7mPdVyet8w5OJTxbD3c2Ql/cV9uXTueRVz33K1Enjlj3LNJ+KXnba/QjLdTZu869jUXPC/a&#10;gcnuuaTPn1xfpWrY44COXfrdw4cPUzv06cBp3PE6Vc6NjSPO14B9kfWLnQ97nmtayBF/3T+6//NY&#10;3edJVer/e3TQfPt+jKtO59ary1iPWdymk5sM2o8//Si9D59rHdEBUYboIeewGzq4WJ8eHMXzGzvm&#10;qOnr/vCCTh6eg7iPlhHb5zmG+yA7vWUddJtRf3rf7qf1f8/La9Tx1k8yXKeM145l7tMr7GetX2qN&#10;iH/GUd83J+/fxIXUTEmFefH8zXVjXNhS79M3Hh4dxSv2dB+X7bPi6/J/cwvkFsgtkFsgt0BugdwC&#10;uQVyC+QWyC2QWyC3QG6B3AK5BXIL5BbILZBbILdAboHcArkFcgvkFsgtkFvgj7VA+Vcf/jp97507&#10;t9NXexzLRFCr9T4acjKkRBhN0EaRaSIjwyfkFZBYQ7RENgkMATTDZJ6I7BGR2AZR124G0qFOb+gF&#10;CDiRKK9heMkcFBkkY0ekvj2rRXCWeIPMEZ+kqwFzfRHIABFFbZguPkFX20PE5wgmTcb0RetyB6SG&#10;GhAibzOkFDMls0wNuOkIhDNP5EVWiPgQgb2CmVGDeSYysN4NpJ7aZmpnzGDgqf3i/WsnmRMid0Vk&#10;10ECyHiagZQQQSbSQqS8SErtugbRJ4P28CB6n7dhQKsVdQoyQg2k2/RoF1H24uWL1GLXaIP4/QJD&#10;RBrIpGqAkJ2B7PV9IpdEutdBTopoUNNBP3v54mV6XRFtMnZE8qidJUJCgFuGwEPD13nXbjJl1Yao&#10;0VPc+Tk7C2Sg416pdQrSTKSWzDiZAI5bv9F+XkeGgNfBDRMRJFUYtks+kCFYQfCJOM169gNBE/nk&#10;9UWsiUSWWVXEr2XwVkBQNUAcJcuwnEw6NRZdjyL+RFTpp300E5pqFcDsyOzKjYr4ksE+nASSqcr7&#10;iyD3tNtoHFoMXkd/l+kuwmzA9ZdQDETgaS/nR+SuDAk1jH2fjNrNJhgW+0eBuDXODtA4arcC0SXi&#10;PUPYwbzP5t+J540VELh94sGQV9ddBS2MKnFXBGv2fXyPP4vcMX/MQKqOJ4EglskpUtV1WixGPpBJ&#10;sgsj9+h25COZ3MZ3522B5rL+r7av8Vn/EzEvs1UNATVsRM6JeCqigSMDdklHBP1CpJWf8/sO0Io4&#10;vwwE8NXr0GYwrmrHFppQ2kOtXJHsdfKd73e++yCsqyDXRPrKwJcplsUdHQl/V1tZhKVIQhF03o92&#10;c9xvvsqI1G/VnJZ5vgGyitm2RPfwjCraPDU0fMxfazSozSetRjDMZDzUYTTUuG/zuEzNDchs49ka&#10;iO+CCVfbuUX+asCMNc4tV7F+ZOa9iZTTXsZfNZaNayIbjY/GU+0oMlXkv4hnGUAbmPBVLuB62pfB&#10;QH7soQEl4tlxNen4YD0m48s8Yzy240iJhNNpB7NBxKnMFMcnElEkpgjGIxCPajWaN65BjOp2NceF&#10;ts9yHMi/FYjX8SyYNhex/JMTmOwZw4/A6/qWUeD8mvfV3CyA9DQfiPAWgei8um7sQGFdJnNZZusU&#10;5v4cZpsaY46nRucRNXcdX5NODiKLZ72o4wp0WDF/yVTXb9S8roKgtF4TqauWrQhzf+88O2/GI/1w&#10;tQi7T9Hc8n6dtzL1uevc+3NcrlPXMWl7S1jinQZWXq2fRPRaT8qsNJ/qJ3UYNfqzcSRjnlGHAPze&#10;1ieB3Df+lNUsI86o3affF6gDtHuReZDhK4NMLXjX+dtvB+NERmymBcxtGz/M564T84qaQG/GcZlr&#10;zpdI2cz+JNIbxmdsVMyXnU4gcs0LCYj60TCQ+vqxyOIlGjMV6mDHbVzSf+x4ItPAOsd1JhPFcYoA&#10;t7OAGnbuf9S+2+lEPFejUn+S2bDCEdYwB2XYy2iWYeU4mjDFtbPIeDX/ZG4s5mG3InWKGmn6t0zq&#10;MvnI+9dPsvskDrhe3Neqed+EmaifHxzGvsa6xX2EHQvUoBahbR6ewgyaUC+NYQwctIKJY30wHgZC&#10;f0o8zeIUTCDHLWPFOn5CJ6QJn2/tBdNEhtSWYpLeoppWaqPK0Or3g1kwJ563YGjIBHRdQTjbflfU&#10;7xvm1/XuOi+h9WycGcBkqdP6Sf+voFXcwI/XrRinHT7m7EPV9HKdqD1rHTub30rv76z/n6WvWXzA&#10;cfV787b1UtZRguvbscM6VKai+1j99+w8xuk+R3/rdiPvno2jTlzZEakQ81EiXjXbwbjf6/5tOt7L&#10;3tfS11/9ppu+/uWfxz7YfPjtrwfD5/ws9gmvXsT1d3bide84zlHmlcgH/UXM5w5awk3WgZ0n1J6z&#10;7p/iUMcw/zowd81HNZmRaAjKUBuQz2YwsEcwf2V0pTez/WfC/qNG5wDrvAp5xU43a9bHGZqOgx77&#10;MrS+ajAJq2gaF3DIFetjzeuMTj+DeXzeusv7uosms1rynnvIqNlFU1i/WXbCrh+88356S+5DPNfS&#10;X/rLqAcury7S943UyiYxXg1ifbtO9rrBnLQDkcxVGd4d4o9+b53juc4u5yx2Omhn+9pYnzJ+i+x7&#10;q+ZXXmUwWz9bJxvHjTfWHXYcMj63sVOP63ZgYrkers5jn+T5T/ENDUbrDONrh44Dvn9FgPL+5+wL&#10;h5zHWSf9ZhzrazaPvP7dr0UeNc9VOK9r1WMdPX8WHcjsXLBLR4kpzM4K8c36sk/nlvrtO+m86k/m&#10;J/ePY85tRvihebjLeacdF8wPF4/j/Md4+N4776TfvyIv7aPNmtBpRWbgxXnkP7Uim5xDGo9lsmbn&#10;WcTfKucvMtCs29zfW4fOOdjyvFSNR/P8Ifst7dCF6a0mpPXys1dxrnbwIOYlwcEGxAPzsh0XB8QR&#10;15XxSiahncnUjpdZZDxxPL6vS0FrpwfroT6Maf3bz3HbbiMS44L1rvtQOz3NJ8EkXNGxTO3NXbRE&#10;PWf1vvX3Hoxc58cOHO7/rF8XnAdOYHRl69C8S153/xd9y37fyeYPz41K1NkylgeD0LJcoXm+B8Pv&#10;ONJoYp303jvhGb/+dZzzyGA+v4hEfnwY66zgeRH5NmN2ZpS9yFMycNWAt3Oa2pnat0EnpvE04rfn&#10;NzJC7VjgeZh1vR3PfA7Q57nEK85ZZYxqX/1qzPvcD1rvOz/WqZ5XdNpx32s6WxoPjUd14naFA5sK&#10;5xxF6rQqdb2MXPc9jsd45znjks4I5hnjyRJ7e261Js+8PovnGxPqTPcF7t9kCM6Ytx3ygYxEO0qZ&#10;B9xvWz957qcmrM91jCv6j37nzyM6GlSJpx3i4hU/awfjoVrsrtPZKFaoHXWePn+cxkvrz0Y99iP6&#10;V4P6srsTdVmlEsxEmaiveQ4kM73TjHVj3Pc88/o6zo89l375MuJag7jX6YQW8NnriOd2TLviOYad&#10;SptosFo3ypQtkxfVSrdj5uF+jNfrP3/xJL1fOz64n57B5L937176d89xSviDnVDOz16nf7fzUESB&#10;bbygY6J+/BnM2A7a8Q8ePozPUUc+eDfy1AX2u0BD186zh8S/VSueU03o5GmcsTNqVt9Tf9rRx3pV&#10;ZnkfRrmdNVp0cnjN/azJl+Zf9x3T64hbxl/3IZ5rej6WoEnbJy5b93pu7b6QxraJ8cFzgA7zZx5N&#10;jZX/k1sgt0BugdwCuQVyC+QWyC2QWyC3QG6B3AK5BXIL5BbILZBbILdAboHcArkFcgvkFsgtkFsg&#10;t0BugdwCf7wFyq944n77TkBXRDqohdpuB6Jyn17Ed0BwPX0eCDCR78NhICZFjKnxs492xgBtnxla&#10;aD5RX48CiSVCwSf4as400JJtt4PpNQEh1ofhNURbZEZv8gSR1CWI6bKarAGgSXzi3IIR2hAhCARG&#10;DRYRrhkSKGP2xTPqDBkI8kM7+CoyRU0eEYci/EXc+GRdhpFPwJvcr8hmmQk9tAQyO6sNBhRI5pQa&#10;T4doFugSH3/0u/S/It+LS+5nEIyTnd2YbzUGRHZ1YdJl9xPTlmS9uUFQiGAQieSrSD6RZKcvA0lx&#10;BALzGQiIp08CkbKHqIZIBJEsz0+fp+MX4bYLE2gNkkemj1qF9twuFOL+MkYCEHsZriKhF0D3RNKI&#10;dBiCrBNJNUTLogaz5oapGtex13mvFwjOy+tA1uzAWJKh1e6Eve3xv4Yado7mRW8YGJMXL07T+5bB&#10;jDtvgViBJFOzqeB/mHARR85jgftWayxh4CKjRJL6s0wTEXwiAL0/LqPE57bFPwwUGM0yzmVcqN1S&#10;BiEvottxinQqyyCSuVKNnu4Zo8Le/yCwXA8ltWJ5vwg550nksH4q81ZkHV+3BegHUkrNLhl42tH7&#10;VKNJBJQI4xnMIhFgIurtId+E8SezaQqyTb+tApXpgHw7II6qLarWiQg74+oGpnGzHvHyBukE0hLm&#10;abEQ1DIRazIlRMJ5H66vKtpiS5GUIMRFdJVBsqulVCQeaxftJsIuY/4wTydoEKiJO0OLQqadDHIR&#10;bzJItINx2jhpvDGvGI+1v+PR72Qqqj1yY4c/ZFRl9ibejWR6wNBWC8F4sBVTSpdIhlhjPjOEHHFL&#10;jZXuXsybmixqctgZYLWAMUfesUNExuxzQRIg1FwW0el6lkljvmqjLbSGcSlyOFsPJCw7OZiXsnzG&#10;9QogbmUWy4wScZjlQeLDAuTZDojVDgxfkc0V4xv5RkaHcUpGsvHIOLCcxoDaNeKriFIZc0nEkxqt&#10;LmRcGVdliuoHnXowRJqVmB81TnowLOLbkq1mdqyzAsxB17/IZesRtY+9zxvttcgfNT8fPyZrtCHm&#10;1E/GH9wnqVI4rImXMsJEBJaZPxHVVRg13o95Z4B22hTkq9+zwKGfP438q+bqI/xNTbMeyOjL80DQ&#10;FkAmFtRsk5nOwKvtyF91NYy4T+Ov812irhMxe+N3rC+ZizisfqG2sQjXEgwYrzeaxfWndAppgkg1&#10;/o1Yb2O0boxfasyq9bOEQap2k0h/64oazKUxSMnxlHoZe6xAQjN9WXlovLEjRhE7qHlyg4AND5T5&#10;aVwbryPO2wHggDpePzB+GidFhrtOzcOuC5HK5lU7ttx0vgmHXaGdijRXUmDdlZkImQcygezc8Wa8&#10;EdFtfHbeJ+SHCr9Qg3CGdnuTeFKmk8N6TZ0EY/nLLwPZ+uBt7EZ9+LOfBvPs+9+Les118+RJvF/N&#10;l6PjYB6KaDeez9B+efU6/H8JA888aByUOSZVwnpL/9xvx/VFUKt5voAhPi3HeNRgM66b52SCnl8G&#10;k6pE3LDDgO9fISYs42PE929g9BVgjl2gKei6dNwJDDIR50vyfodOLR0YM9bTxjvruBVxQObHXH81&#10;sMnQsFMJ+51SIZDmS+wtM8P0V6SDkpqZxl+ZAWPqswWdb1xX1le+z/2HWpR2atLfnFfnb0Wc8HuM&#10;W953C+ZdpRWMqxX+u6Azw5LOAGuYD2vmZwyDQa3ecjGQ4TJQa2oGEjkK3L+ao8VN5KU5deYcpmCB&#10;6xatG2EUNPi8GlNqcbke1XzMGHGFWEcV1veNvSNxz7m+8UwtRBlkz18HI8D4de/uXacyfa0S91zX&#10;zWqsj2v8+8nTp+n73DeKMDfOyfRyPp2vNzs7+HfjjPty603312p329Glyz7UensH7XLzbwMGqOte&#10;Zv1Nx5BI4NrnoBt13mrx/6b3dXkVTMf33g8mhvsYOzwYb88ugmFXKf836eca9b9KX92325Ho8ZMn&#10;6e9P6Fhxn3OdEZ2YXjIfS849Ot2w96AXzNvHX8Y+3bx671Z0pLFe0t8bMBoPuM4uhpURkw5i+492&#10;onxM1MjrkS9fvniRvlVGtkxjNdLsWGXHMbVBS9Sz1t8yeibcp/sJtVybaK/56n7auFpj3XpudI52&#10;nH5zeHSYjnMHe8k4tK4aXUc+lol2BjNG7c8jGPIDGB8P3op1cHUR5wC7jahDux0YgVH+bBkVsc6W&#10;1BPuF2RgFFvxxhL7lVevIy/0YDZaz8+pv1rEAe/LPG1nOOts1+sG7VTrfuuHNgwWOxAMqfdn82Dy&#10;+v0yhY27drYqEZcaMKc9N1FLsAYTzA5xk3kwVNVArLDfncLo/uXHwUSezKKO/8E3wo6ffBkVjgzm&#10;djPGdz6NdWn9XYVxfZeOUzMYynYeWBFPN+xvPP+S6eo+p7eKdeR6sUNRwj5nPo3173mVDNkS5yJV&#10;/KvD+ax1d5H8sWQ+zNMztBY71EU9GJeJ+6JVxJUN+bXqvjVuPymuIl/V0YatMY9q1jXYx0/nMe46&#10;zNsa66nQJ1+VLtP1MYEx6PnPJedpO3SAenH+Kn2f+9CdvZP0Z/1FJpJ1etFzUPIEw9kyOWP/PiLf&#10;uZ+4vAxmpHlBjWn3lcZxzxmtD6xPva7zsmTe3R/4OePjTZ0Qfub56+5O7E89T5YpZbyxjl8xf0U2&#10;etk6Yd1bTxeob/U798XGQ+1nvSdjvUK+X3Ie3NlEnJGBeHwcjunn3/5KOh1baddwEDsgnr6I9+1z&#10;jmGccn1bJ3uO5Pg8j3Hc8e3bYzj8zzrKzlKlclzHDpJnZ1Fvr2Tq20mLjpqe93l9OwzZaU5mp+dI&#10;OzDw7Djp+afn3UvymOdJ7p/Uonb+F9Td+osdQPUzO5SdXVyFv1M/NtBq9pxGpp3Hu54bytgts38+&#10;ID9M2I/6nMX6W03lEQxyO+ysi7Fv8/5ch3YSKBKXWviJHW42rLeE+o63JTKqSyT0OfPQ4Vyzi4Zy&#10;Szvjt032DZ7LD+mMcL2I+T2ox3rZacZrfxJxdMy55G494rl1xH/5n/55ale1VT95HHVipxX16lfe&#10;fZj+fQSjvbCMfVWnHo73nOs/f/Y8fZ/Pn9gmJVmnl1qsl9evYpxLDpTG7P+en36Zft59f4+OMVEN&#10;JEmTDkS7uxGHXVe3b0Xce+ft99LPW6ecXbxOf/7Vb36cvtrBwvXjvss4cUCc6XbDPnYUWdOxYUne&#10;L+LX+zBEtdsYJnCHumM4Ca78Fc83+r+NvOu87fL5W0dRj77z3gfpON3Prjgnsl5rcf92tp1yrmaH&#10;ri6dksyHxg076XiOabwa0RHOvFxCM9447P5XO1xfRV5yf9Npx3y6r3T9HR4Go7jHvmMPP+5fRT6R&#10;2W4Hqhb73xH1HOEstUX+T26B3AK5BXIL5BbILZBbILdAboHcArkFcgvkFsgtkFsgt0BugdwCuQVy&#10;C+QWyC2QWyC3QG6B3AK5BXIL/B0sUF6WAyl8OQzkV70RyIEqTJPr60AQlDaBEC/BGC1X4kn5eBQ9&#10;qUcgnroweEQ+VEE4lkVelQNpN0fLowYyqcXn7OUsg0SGbXsS11O7Uw3NXbRKRWD2+oEE3ACtH/UC&#10;sbDaBKNAROOdk3jyXkcTQiZbAmIoY4rxd3tXj9HSezUKhIG2VnNBpJFMqQHIOhF3jquE9pQIYQD2&#10;yQpk8xxtuuuruJ8xCAw1BWXMraTmKN4HU0MGhJpGIpMK2L8E8msyCWSCWpRqBDT2A5EmgrfJeE9A&#10;3ov0lxn3BMazyESGv9XwC7+ZgNyZgZh/AQPgDO23DUhukQQiGsbjmL+nzwOZIvVD5p1IBM2ghsCp&#10;iBSYEGs0LkR8OG/rVSDgZD6LYJOQ47gWIAJXIFYqtfhcqRaItQVQ87UMQKBIc5Bvn33xcXrJI5B/&#10;Ii70+/fR5hCR/fFH8f7p40AMet8QR7bEaBCZIhF5w7IQSHYZUFuHSq+rtiIAli1fKcYvUktm+BpE&#10;qQSDDMEqQp351J9kyorUVAtqA9NLRLHay2MQo1UgSNq7KLQTCMiM+CAjTASL/iHCVgSKDEt75Vdg&#10;FDnPdbQbnWd722f3JzMAxHCTdS/it90ORJT3LaNQZo+IbBm6Io5FLjo+GWNVEHgyOAEmJ2M0snbQ&#10;auuCYO2DhG4SlzMt55jupN7aTW/V68o0aaO1JLNczdCMEY6/LtDiVpNEPymTH7ogu4ebYACpmSWy&#10;XOSe6305/0Mkp4g6/eTe/XvpeB+9/Xb6qnZsvx/xqNcPxJAaaGrHiFAUEVkEucQy2xJw4royZYvz&#10;mDcZtcZxmeIiE0WUGTdFpjpfbbQVEta5SKs5CLHrXsTphPVRBbE1IV60O4GoFlHrddQ03oN5ttjA&#10;XDoPO7g+RMo3QTDWmqERMuP6GaMWh/dziesZqKj+K4OzCDNZJroMVeONTIUCSEbjgohtEbhcNqmR&#10;V0ogFbW7CEsZI+bbvd1gTjiuN29H7UkZumqsLFinIjKdR+eri7aEPyckpMImkNquX5FuMliWvM/5&#10;1Z/UupTJZScQGRyDYSBUs/UMgyrrIID9/VyRhC9Sz/Gr6VenblKrzvVj/soYIjiqCOw1/imC2veL&#10;mHaeRI47j86rTEo1qtVc8XMDOorMQdD6e5m+py9P01+NYKaYh+qsB5lSzov1mMw5/ck6ogIj1XFt&#10;qZLp96+IW/qN8VVmsYwMAbgF7LJYRHwQ8Wz8st5Tg34L3U6vswB5qx1llGcIZhh2Mkr0c+1iHpFx&#10;L2Tb+L9awQgAkm/8Nr7pD36v8VP7ub5u4h8LgxcZla53NQZFtNthRX8x7ovAliHB123/HPbT/9bY&#10;U3+iLNkSUCKRi/TU6lUovDK5vJ7ryvwhol3mj0xxmYbOh3FEBH9TRiX7Cte3cde4b/3w5GlgjB/c&#10;jzzhOL3P73wHLSb84PMnEZetQ9QyMp5oLzV47ZRjvebPdmJQwkpmjQyHLohk87HxoYGmup0pjA/a&#10;49atYESpWTaGKVOHaWJ96XpynVj3W3+M6ODgfqRBPPf9IqmbIJ71jwRGkczfN8fvfkJG85K6z3Xv&#10;vPizzH3vf0Fia9pZho4m1mkyILxP1+EOeUaN2SkM3pWJkgDo/Jj/9Tv3mzLGvA/XUdbZgH3YDCap&#10;896hs43MxzFajjJX1Vp13E0YgTJmhzASZJLMR+G3MjSdX5lz7svslGGe1K4TEOruIyv4lR18ZAIN&#10;RxGf/JzrS81A45Hz7/2qkan2lH83H1xT56n1+/njL9OpaqL9p/8eo+1tvHYcake9WQ+qOVjnflyH&#10;CzpeqaFm/JFpbR4xHqkBuHL/tAp7ZxqIMAVl7r2Zn43j1q9FqIH6cRY/ysEskeHc7wdzACJb0unE&#10;uUWj8v+k9iltvpm+/qsfvp2+/tf/RZxD/KsfHqc/T+cRr4qlv0x/7g3/r/S1tRPjt97STy5E6sOY&#10;kzlrnpLR0GI/NIIR6bq4fzfqeJl7MlXVuHJ+ZEyvsn2WHpEOL3EdZvmY/KGGqOvaeszOFTIGKuSV&#10;InHKTgPFuO1Ev97rxj6pbScLOqjod2XqDZmajlJ/aRF3rOOGMH5lAF2c/SFTwvOqczp+vJzE39Um&#10;3kODzc5uRzBarMuvYD5d0dHt9ecwfb8WdVADTblrOhD0eLXuWEda25orLFXxvINzEe/TfFIkfk3o&#10;7LHZxDlBHXHlEvfPNiVxftX8G8IcNv7vtcPeJyfB/FWbU03dFZq9+l29FuOUqfZmvJ1yfuT+pNCI&#10;8Q3qcU55RSc9/55wziGTy/2JHUh+/ttYb3/5p8Ek+uTT4GjZ4eGDd+I8tMO+6+OPPk0dtkjB9YB8&#10;20NDzjxsJwL9yrrL+sK6Rs1iz62m46gvhmqqwthzvJWy3xB2OkcjTyZgByaQjE3jofsS56kM89h5&#10;z84tOKezQ6FxrAvz1HW37IUfu9736Izn+9WodP0U6XCiH65gEMl8HI4jzhlH1/indZUajvprhfMc&#10;7bKijpDpZQcx67iIMtusRd7XLub1Jh2qemgqLihkF+Rx58nzLa9rPrIe8jret/UaxwKJDG33D+fn&#10;F+lHGtQx3l+N/dKUjiHex5KOQcbvLH9zAfOrdaT7WBmtLc4xrHPUUnZfXoOB2GhER4V79yLOlPn9&#10;eBDrzM4UXz6N9ffyNNZNnecDjuuKdaG93LfZKcfyy7rf+dng0O6Db8ZLvmT/t6SO2ukGI01NRztc&#10;TldxnuL5wRz/1j4j6oIamqt2XBnRSdP65oapFn6qH8uctlOA9239mHAOXOOcSjvIBHS+D+lgN4Jp&#10;aGeaOfOvXfQznzPs7EV8qsFwrbFvNZ5aT8t4VUPd/baMd/OZHcm8jp9zv+m+LInHA8niDX9swZh3&#10;XXjusliEP7UaMOmZ+DpxKNvvsw6sw67ReJ5Tr5p/r6/jvGWyjPjd57lP73Wc73zrg6+k66pL3a1f&#10;vL6Mz2XMZDrFdeg0WS/Fcybj6IvrmG/rCfeTr14GA38Fc77EOZp+POc8dTiNdWHn0PZufP9o8iQd&#10;3+2TqNt8/fjTT9Lf37oVz6e+953vpz8bn5++eJz+3B/E+WiLc8AB+y73Z57rrMiXE16NI+1azIPz&#10;bT3Uwl6ffPjb9Dp23lSj+xRt2qxzE/vKNvHBc1T3/V88jnz5+afxPOMbX/tW+r0P7j2M+0DLfk7e&#10;s7OH8aVMnLfDpNmvBtPa+Kr/XsJUnfAAx/he39BhoRLzUeJ5pM8VzNtdnm/J0H1Np1HPz4wza873&#10;PN/fR+O2gj9ZH6vRq1Z0ZO301vN/cgvkFsgtkFsgt0BugdwCuQVyC+QWyC2QWyC3QG6B3AK5BXIL&#10;5BbILZBbILdAboHcArkFcgvkFsgtkFvg72KBsr247Vn/FGSHyKddkICvQEKKOJHZ4xN1mRoyGDeb&#10;gBY+e/48HY+IHJES9mq257FMRZkRJ8e30s/F8+gkEakxQCtWJMkIBuQ+WqUyL/sgxERMiWxRy7GB&#10;RoVIgDqahyIpm414Fi3SQ0SLCC7HI6JI5Ky/X4yW6fhHo0DYiPx1ckS0i4SqlgMpVEAjIdPUyJA8&#10;8X0+yRexkyF/QDgUZmExESZrKZFcyCf5amqKNBqBDFQ7UmSAzJkViI3Dtw7SWxAxpb18FUHlvE1B&#10;7IjIEbks407kwGoVSBWRcSI6njz9MuwI4u3gKK4vIllmWQnEgwgi79PryChdrcOOImhE2GVMTxhh&#10;KzQwZHxVYW6JYFlgV5Fh+7sxLpENMhJdL1OQMJdXgbAR6dCDmut4Rbjrb2ohZcxkkWzhLhmD2HW4&#10;gXEiwknis36sX/j9MlG0h/6otoNIT3ulO84kQ3KER3s9kYYyjuKvv5dEjTsW0SYCRo0C/XgNM1YN&#10;UuPFZBz+IUJHRoaae2ppiOibEhfUQnae7BnvvGuHMhDlGsyyHTSUReo6fyIT1XxQC2uKpqnInDla&#10;vGotLJdhWe0wQBO4JaIf/1Xj96bXfFhQO4j4rYM4naAFqEZdsRh2Ari9tXtc1/vMmA4g4YxXIsBF&#10;AjufIgHbMAb9/ZSe9CK/bzSxYrwiSO1UoP+JUBf5b/55jQbHNUhu369fyFiWUSBzoUS8FNG4wu5V&#10;EH/6u0hsGRoy2YgGuukWwAuiE8S8iCrtJ9JKxOGEzhBDGK4T/Le7E4i+B/ffSr/7FhpXY5BcFyDe&#10;1dbSzgUoPa4TmZrGMeOl2q7mI19lULiO9T/Hbx7Obtgb5BfZ+vZnAwHIYOOW68fvNy/J+FFLSKaE&#10;DPptJk+/2XEe7oWdZLi9eBnIaTWsF2gymme1v9o8ds5Qw+6GORIBUn8tozHnelDb1p+1l/F+Y4sG&#10;AqPMSd9vnNaO1Vog5J3fOdqAIjddJyU0p9ZLmChQ3MyPvk9/lfhvHlGjwnhsfraTxZK8JIN/XpyH&#10;vaF6ygjX32SsiOStg5g0XxpnvW/X3wLmtvf/8J/8d+l/P/xH/yR9NX4lJCCZ0q5jmfdtkO66ofmo&#10;ALPCOkdNliJaMzKuq7VYrzK5Zapaj9oBwbyv1rXrfwKyHiLENq2Fh5ebIEBB4I5gCp6zzscwAK2f&#10;yiAe52jCdqkvZQYa76pqTUHBWM2jUvJ+luuI3zKLZWrJ7JA5p1aYCHUZsK43mQzOj69j6pAm17cO&#10;3cDYKOKf+oPrx7hQwCFdL2oxOW+lG2pJekm/p0AnDvOY45HZp7agTF0R2yJYzQcipkWIF1eBXG3h&#10;R/sZMzDiTBOmm/W392l+uh5GZwKZFGrM/Fgt1z/ZT4eaMWmZP+sBNaitv2TQqs1kvre+cl3LiFTz&#10;0vu3vhQprJaefqzd7ARkvnZ9yriVEXiM1pzx07pfZK/vE/lu/XKwH3G5DnJbJL7XMd5b71tfFSqx&#10;kkX4+37zjsxL9wdL4oN52vrN/ZRMFvcj5om1DGrr4XrEe/d33pd5Twa3zB3nw+9z3ctQNr722BeZ&#10;V3x1vn2VsWscdp46aKPLsPX+hsSPGQyBNppU2n80DA1BNY+7dDBxXa/ouGOnItfHCsaGHV3KMHcL&#10;7i9Zn3M6LFREplMvzdhHrkHEr998H/5gnW4dUGIeV1kniYjLal4pMn6Fdt6nr6ITgvX/lM8VeX16&#10;EZ2zLqhvj2BgqqFbvYy/27FmzH1X2xG3XecyzGQ0OM/mWfdX+oN5yH2TfqhfqJk25RzCerJMHpJJ&#10;O54FE2jCPsQ498F776ausUJD3rgzgxn4xcuvpH+vV79IXzvtYDIc7L1Mf+62Ij9dTx6lP7v+y9Tz&#10;LZhafm9CPXB2FvaSsbogoY6HwWCWYWZHBOsR9+HW8bdOos5x3RztRpw4Jl7M8Vv9p0zrFfflasIu&#10;5lBP07tItgzU6LRm3jYeyBiwY4rnA0/RoB2hbfzW3fvpNzl/E/J1lXpe5luCpqv7LhmcauzJ4DFu&#10;FWC6uW5l7OsPXTQxpzBkXmNnmSHWuddofJ1PYv9vPNzQ0qXPfvAS5op5eTSKOHDxOuavW4pOOc67&#10;HTCW82DOyBzdYb92CEPcDkLX5+FP2kkNYeOHHRfseFZHo9v4viTuZPmI8xLjrK8yEs1jjca9dH70&#10;ry7r1DwvQ7PRjnzuvsi6x/pjJfOMDlYdNP2OdiNPjzlHGsPM95xS/3I/9fg06qy3bkec+uXv4pzu&#10;z74djNwvHsc6q9eDInzndnz/u29/kN7HVCYtndNu3/rD80o7INBYZctUDwae9tlpR76yY52dXiZo&#10;mdqJyc4crjfXxYj7s57Y34/zJ5mRrj/3Afq9eco60Hi4xM89Jy3il54Db2AuynTXr9Uy14+GaOdZ&#10;3zjeGfviPZh8V2fBzJe5vSiGn+/J0KWAcB34ecLFVps15q2NXZvkMTXKzfcDtGLVVrUOVYt7Spwe&#10;jmOfZF3kfs86buo+mA6BuH0y5VzSjjXW8f2//y/SoUY/MEf9H359+8f/Q/rHPbQPa8Tn81Ew2i/o&#10;cOh+sMI4rC/VmpZ51ZAZ7TnIOuw1HMV9ZvWZiY/5L1CP3Lun/8fn7LD11lvx+aePg0l4ehpx3P2A&#10;8dG8ckU8M74aR62/vXwDppz+aHyace5snrc+soNClY4GtXaMx7pnhf8O6LRk3imxDzHeyrhXq9T9&#10;9WIc97Wig5GMcffzmV/DvLS+Nh63iW8VOsRZRxhn7XzVo2PmkDxcp2OBWpH6sfsN7Zh1JLO1GRNg&#10;vtZvrVc3s7Co9XSZAybt6fx5Hmi9bdyt0YE06+TJPsh4IkO/QeePAXnZuGCernJe5/x7nppdB0aj&#10;20jXV8MOc/zBums2ip1EHzvefxD1ybuP3krXk50jfvfxx+nP+sc5TFfjoHnJeHd8K/Lsya2j9HPG&#10;FZmvfc7xuyfx9/51rPSzs2CsjzivbnG+detOMFmPYEJOid/vv/de+v128GvTSeFgL97/b//2b9K/&#10;X1+fp68+F7LTjZ/znMD5s/5bMu+eU2zsbMG6Mk/IbPW5zv2HUU95/qJGunlm5rkJfrRHJ0aZ4Fl1&#10;R0eyfi/ql5/+5EfpfQzfivr1e9/7Qfrz4Drs9uL05+nPe13yORrpA7TBfU7ovqIEI7pAR4DxReT1&#10;BnXZ3Tt30+/zHMNzFTtlWZ9+9d3I6zK65+u4A/O1dl1zDtpiX3dxEeO2k49/Ny+rQZsOYvtPRFV/&#10;yl9zC+QWyC2QWyC3QG6B3AK5BXIL5BbILZBbILdAboHcArkFcgvkFsgtkFsgt0BugdwCuQVyC+QW&#10;yC2QW+CPtkBZZIGMURGrV2jo7YEc90n3GISZTKvdRiBLRE7LOBWBJPJUpEUN5oAIhhIIWhEjMl9F&#10;iJRBPvYHg/SmHKfIjxtmWyA4DtDE2OkG8lLm5QW9ov15BCJiAQNzD+akCPwaUD81ZkR4ay8ZVmu0&#10;Web9QP745F2tkhukdWBIRPxlDB2QqTKX6mhQqfmqNpHXF8kqA0qkkvYUeSVzTESwCEKf1KtZJxLC&#10;z4uc71cDsSGiBqmZ5NnZy3Qe2mi6nMHUmoEA68IQFAExkgkDIn2jBipMEplpIgvUErq0RztIcH8v&#10;M0mNNRnVFW5cLQ0RTSJwRDyLsBIZJlJVv8qQp5nGaCBo1NipgPgUASuCenc3kJFqWsgE2u3E7+0B&#10;f01PcBH+BRDjaryIZBTRVQIxJNOojBaA/lKpBlNK5FVpBVZJiJgTiwMUhG4TIjJGhB9jYCKxCmg3&#10;Z9gMqUbMtwhxGXauH7VRy8tAcsoYyxgvQNvmzG8NZLaMRv11jr/oz8YhGeEzPj8axQ3L3FJjSqSz&#10;zBXXi8y8BsgYkXIyaC9AQDXQJBB5J3IFQOBW8jkM5npU+0qNOxHacxD4IqhWIGNFWjZrMQGHxKGi&#10;GmNQMGf0pH+N5odx0rjQ64u0CUSujDK14mQ+VbkfGVcyEtU46BP3ZcKJDJpi5ywewegqFiL+i7jW&#10;z2VkygS98YtATF6i3Zwkj1NPFGEmEl5Eqp+T0SVDTYQ1wNtkBmJejRC1VuYga7Pv4eflHMPiEDd+&#10;sUrHYxwVyduHeSvDK2O2gAjN4gOIxjVMETUy1Pgty6BF06ZcjestQGaXl4GB2qAZJtLZ+Wo2ws/9&#10;vYjcN9ehyCw1GtWO0Y4imqusQ/1FLSrDh9rYMg/UYFTjzPDi/K3WMX6ZnISZbYeKyI8yOUSAixyU&#10;8d4ESVksRNxU464EVLyBlpSamSI6tXeBAattZ77995h3xDHnXe2uKuJpKxBuM8btuhZhvGDdL/Aj&#10;kZztViDzisyT8UfkuPEliWWw1bqM+Kh/GtfnMAnKMDJ26zAY0JI0TmbjnEV9ZFxy/rWrTMgl67jA&#10;92RxGqaYSPwEJLDx1ThsHWc8dn59NS9aR+7uxDzKhJTJVWOd6Ld2BDBP3NQpYgIjzpq3tZN+K4LT&#10;6xrvKa+2RJ/4vNqCIlvNFxUYSiI91YDuj4IRYn7N/AX7aG/trIaR30taSvSTznEn4gvaQvqnSGi1&#10;GGUIu27UFHLeXY/ml0azHlOA/w9hVokQlkFp3WqngwIIURHDfn+GfKYukBFWYH2b742z3od+oD/7&#10;exmRxgv9JKGTyAYmnvMls282CabYQoY9TG01XNqduO/s+4jHIn5lhsuIddz1VTCqFnQ8ef4smF53&#10;TuKG7Sjyo38XjPvvfS+0kn7+sxjP67OIZyW0d/XLzO9wW+sHGcjWmealORpE7n9k4k1BEHdAdqvB&#10;m+Ud4lcNZoCId7WFZMae3LnjlKSvamIP0NDson2lP9QrkY9kblVhElm36e9ZvEV83v2SGm/uk4x7&#10;1kl+XmbmeBN2FOleIG86v3t0WHI/xLLbprVYz1OYDHZEqRHHvGmR9Ha+GGFX968rEz11sXW2cdvr&#10;qJW4pNBz/amFJYNqjnZ9sxl1WEf7ss5E4r9k31Rl3Rpf9M/xFKS265P4NCPOZ1qXJGqZla4z59NO&#10;H9ZnJQJYES0j85EM8AlIcpHvrlf9Tj8tZFht1gtvdB1U2Kcs6fRgnnIfbxzagxlZaYS9RPB7TvDy&#10;2fN0KsvUv2pXNcgf7uezfMH9yRyRqbFex3mA82W88P6td7I4hx8tYEDZScF4Ml8FI8t9QZ/1VKV+&#10;6dYj761XwWgcDWM+f/dxMJb2YMB43avrsOPZ9XfT+91tBSOgUo77bzTD3/d3A3k/Xkf88n70d5mI&#10;dhzowhirNiO+uX+qwQyqsC+3E4PMRDs1yZRx3p+/jPG30WKT+TKQ2cb6amGHKvNknVqmhYFMUsed&#10;5VUKevO481SvRpx3PyJT8eoi4rP51s5LDc4hZIBsFlHvb8LNEvdPZTaa1jPWEZ57bGAI62cXXM/6&#10;SsacjD4ZXvqRGmnGw3M0Vp33ogUlhujhR9a3NRhBMu5PjoP5cnAQjEbz6517wSDtcH60D5Pwmv3c&#10;6cvT9AoNtMzcN2ov/dj9gfu2BCbTEGbMGs1E4+LacwUm0PXk+Cecrz15Gn6sf2onmWnGU887KL+T&#10;ain8fMZ+c01+slPaBo3DOh1sTtphl94qzq+WMOatfwt0QOrDTHm8irjQacS6+tFPo977/rd3Unt9&#10;/Gmsm24nvu/VWaz7XZiVx4cxHzM6lXzy8afp55r7Ua/bMauwinOabiPiwv17t9P3ffb5Z+nroBdx&#10;Qj/uod379lcepX+vsE9bEJ+L5IcTmNWe5y3oPOX91jkfmqwiz5q3ZXqN5xGXrmdxn/1J3N+UOmpM&#10;564d9g2P7t1Px7Nm3+Nx0umzOBf0/PDqMvYjA5jAD6hD9DPzdo8Ofnt0MFhQXxbx+wL75Ztjp1g5&#10;Nc7NPGe2c0yZeHbVD8aynYhkWsqQ1/9JK5ah22OjiLPum9X4XpkvWbgNtYeZl/P/6p+ndvGfB//m&#10;f4x5g7H4ja9TrzBvZ2jv/vTh/5a+7733Ij5VKmG34TAC1YZ6d6cbjDvrWPerz0+jXnNfZrw0j85g&#10;+lvXF6hfXD816lc7Fj18K9ab8c1OcW8/jOt89mlsXK2vF4vrdPyek+zuxfqzQ5VxzvNMz8M9HzJO&#10;22HB82g7IFi3uE/Uf6qsP5l+N51L4orZvpCCUz/xPNx1ZhzzfNN9vvbTTuY/59c6slaK8y/zpfmm&#10;2Yr1XiIuee5nnrNet7Oo51fGazvoHRwdppes0YHTTnLb1obp7z1XNF5b39U5n7d+W3Ce5HxrZ88B&#10;hjxfkVFsXVGh4LZO8HmLdXwdJnWDTgCuVzucXRPXWCbb7WLMj518xtPwd6/XrcQ+y/OtKt+7KYY9&#10;qxycmPdk3Pb64Zetdvhvm33TivW2IQ+9QhN2BvP5s88+T+3YoNNgnbp1RcurGZ9XA7vD8yuOZZLj&#10;o2C4dqjndvdj/Gr6XlMXDXmeUeA8qW4HPeqSb33nP0rHMSJ+/+//5/+R/tyHKbzTbaU/29nuCoat&#10;+5jMHmisH9+O/GJnOc9fRjDlx4uwuwxM47R+eXgY69j6Y+JzG84t1zyX43ggaWMXteNfofHt/bh+&#10;ZpyDj7H/2euoJ2+jWfut7/4gvc9nj79IX5vUmVXm03jeH0Q+ttOY5wM+33H924GKqJ7YAcm4cnJ8&#10;kl7H+xi9ivxnJ5gRmtXG1XM0YrW38c04omau43O/73mOp1npRfN/cgvkFsgtkFsgt0BugdwCuQVy&#10;C+QWyC2QWyC3QG6B3AK5BXIL5BbILZBbILdAboHcArkFcgvkFsgtkFvgj7fAFsgXSIkZkLICiLAO&#10;GoZjoEUrkEODYSDA9kqB1JJxJ7NPrY9aNRA5Cch0kSIiYWb0ZrY3vE+KCyDqemik7IF0GvLkPwFR&#10;UU4CkSaysHcVT+yrxUBCOv5dNJ1Etl0tAkk24Am5mrHtTiDS1AxYo0ErIkfEhYgHkSMiv0VeZoha&#10;mJAlEFoZsmQTz7hF0FRAajllE3p793myLvJFJuJGiAwDKGEPkatF7FcGuaSGhb3rRcKoVZgxC4Cg&#10;yDAZgqwQsVwFaTUHKXNNb27newNidgiiSsS6yOkpWjwihNVgEtEv4lRk1SWMZO3fALmpn4g039sP&#10;P4QwmIhEHdN7XySOiDWZKCKiRGqLwF/gV0WgezL4yqVAeIm0cxrUyFDLcwxSSG3gMxitIjwWrDOR&#10;I0P88MPf/jZ1AZGfMhTUFNCOImd9laGUIZ9A/ssUyRjBQoz4g36rH4vYENEnEsn78H5lct4whwOZ&#10;p59oV+fRz4tgFQk2xL9FpHjfC5E/jFfGgYwZkcjTacyHfi8CxfEVYM4XRUwSv7RXGWSx68LPO58i&#10;u9UglmlTRhOj2QymksxDr+vnN6x7Nb2mIHG9Tmcn4o0MVBHg2qMEslomwwh/1o/UhJDhJ1LO3vWb&#10;RcQZEccVmNIiUpvNQOapNTQejVL/E6mzmEV8ldmq+8gIdx1lzAcWmgxXNRONi95XpuEK0/T5aSBj&#10;93cCGeb8aI8FF5ZRKVIJN0/U+nGdy8ya49gis0Ssu871VxGT+ncBxkvGjIEJqIbBDoybFlqX42lg&#10;o2Yg1dQ2q6Dh2ANhLiNvQHwQwTmD4TTEgeowPURmzfED12fvOvKvjA61KEWW6RfZ+mPCN+Sd9SbW&#10;q1oaMsGzvIC9Xa/aTcaEGqdqZpZBQPp314FMcBFfIun0j2UlxjFF4/zqMhCK3Z1giLbRYBDRlqhZ&#10;BxRNv86QmmhK67+ZdjmJ1fhhntWPRc7OQYBrZ/OgcVJksYzUNQmnAKJQv9aPtL/jl9FlvHUdOx79&#10;rbiKdUu4ShK099S68v4W5VgJAMS3DOL4nMjjDgjXtgwxkIUyLdRa0W82MBX0KzXc1PSo0OlAOx6A&#10;ZHb8vsqAN670rgMBLQK7Ugrktvb0fswT5g/zQbbuWfAibR2H19Xv/D5/f5PP4jfOi1o7DbR/NqwT&#10;O2b0XwXy8hrN5SEMADXOZK7rZ2rYHKKldQkS8vmLYHbIwHtQvZ8ORKTpDppNZRHzMrn6Uaeanxy3&#10;68Kfi9SP2l2k6fHeTnqdM9a7ebQLMtz47e9dB/qliF/rDNfbCqSwcc55kDHh532/9Zt+5bwY5zfl&#10;qOhk5vl3X/Xnyir2KYTjLZEyAoHzPoOZMWOeWmicSyAS4e51rH+73UDyFgZh7yfPwl/v3Y14ZOcC&#10;EfB+7tGj2N98/FnsO2RgipR1/HY00C4yXV1/IrSta91/ydCTEan9rB9keNnxYYcOKwvqDL/v2Wkw&#10;m/Qbtdevr+I+T1+EnztP+3sRf2VU7aFFrhZapoXIjXq/av6ZX833CYxPx69Gr341QQNLZorMLLUn&#10;h2gYmo+y+ju2eQlSZhnj1c4hb9aFMiqy+IAjzY0rMElFPssYlTHgfblv2+hYTLQaU36/HQ+c7xH1&#10;lfsl9ykzGNYLkPS7aC+KiNZfxyDMazL9YAJbR5i3RHarOZYxXOl8Y12/hhncY/+xZF0bD7qsH/22&#10;VQ+EvftNtYqtt8wrMmtlirgvkbEh8+DBXtR7Heq+60H4o3Xf08fPUstap9khxPxr3BSxXmT+ZNIs&#10;8LtrOlmJ3Pd+jBuuU+OV9Z/5sICmtftqGZ0VNG79fHb/MoZg5OkXk2k47MdPAsHveYka7CyDZLII&#10;ZsIe+XiX/KC9WzJT2Y9bd2knOznIGElg6h7CeBzBVKt5LtEN5siVfgCzzbqqSn0zQIuvicZaCz+k&#10;MUHGXCmxP1rSaYHwnixgFpon1jCftV/ZziS8r0y9WiBgVOhs0uC+G3TOqMOglVmv9qJMI+2TMC/u&#10;l6aDYPypacdtb/kzUUd5XmBHDM99xmjUWhfVYaibBwcw1189jzpHe1/B9ClTR9nRa0aHtKzuIXDL&#10;NL67Gwyn737wzdRUe7XYd64mUf9VOnEd16v1uEyMz598nn4u27/UI981YaS0WDcVNIUrMLZmMFpr&#10;1Vinw0nYi+Fuy+e4vgxXz5vMG+6rFnRAuEIr3U4bxlE7dLi+1tS/O+2oX+wMUoEpZny1Ls/2qZwn&#10;Wp8d4B9zzh9d99cwjfRD48mPfxH70HceRJz725+FZ/5pxnSNPH+wH38f9oMZ2uMco8p5561bd9MP&#10;yiDvwNx8/iTy8KgfTNI6mqOei8rkGVQiDnbJ50vsZ2efFRsM63o11NUYNf5tYGgtC7GPl2ljvDGe&#10;uD6sJz2frbDO7ICkvTyHlVFqnShjybhhHtW+L06jznBf0EAD7y7at81NLbWb50Nq23tO9hJGcqsZ&#10;5ybWN647/XvMufGYOrAGc81z4jb7RM/VnKcq+S1mfVsNcaBg3VKsWunEO179xT/1renrg7/+x+mr&#10;+fDr34l6dVMJP/mr//si/XunHX508Rd/lf5c+Jd/lr7+eD/8fY+OGN/6atjj8CC+51e/Ji6l7/79&#10;+OL8686dsMQefmkee/xlMHz1ezuHtWDiLWDarTjPvXs/rrPge2ucw733Xvx+hh9aR3/6WXR6kWHm&#10;uYOa03YEW7D/cBz6n34h03jDuYv1reednsNZF6wZrx1H6pwTWF9M0EK3s4P77yGMOusAGfg9Eq+M&#10;8Brnv3XOx4wnatN7rm1nQzWYrWet28yLnq/b6cZ98KvXr9KZHDBe/brKOV3PcyLqtAOeY1RguhY5&#10;j17CQM/2ufoH5/Bqy++hJeo5lYxb68H9g6j7V+RhGdFV9sV2MDOvui+3M4Z16jUdGlyPzmedjhf+&#10;3s48a/KY52Oeg7jvKdPxwnPIHvnX73V/7j5YTV7PVUeM5xxGqJ3VrAuzebWDQhxLJecw0M3D5quX&#10;zyKOGw3sQHV1eR6Wp64ynh7BoPTc6+L8Mn3frduh+X1yFPXe+Vl83s4pbz96kL7vl7+K5wLa2/WX&#10;0PHNusHzBc9jXzyPcwfj5IR9lP67plOC83p4dJJe79Gjd9JX4/mr89fpz37OuLim022Tc07Xj1rW&#10;13QE7MOoLfB+16/nwnZQe/r4s/Q6t27H+cjb73yQ/uzvfe5nxyQZrZ4fLolbu3u76ec8h/e8Qzs8&#10;e/Y0/fse73OC9g8xAABAAElEQVQdP7UDB+tNO3pOYZysVqJetpOD+TLLrzxPPT6M9WQHWNfVH0bx&#10;dCj5P7kFcgvkFsgtkFsgt0BugdwCuQVyC+QWyC2QWyC3QG6B3AK5BXIL5BbILZBbILdAboHcArkF&#10;cgvkFsgt8MdYoCxCSa2NOUgxEZsiU2S02cv69cVZ+v0iYkQctNF8VQusCqJIhLA9ndVwERkyB+Er&#10;0lYEqp8T8S1yIPB1N7doT3WRvqNRP/1jsx9PpDsgo9p3AyH18jIQbX7DFC2DNQxfmVMihnzCL4PV&#10;J/0idbyu93OD8OLZOsi07H1QXUR+jubRO3oAgkMkudp7IuFEsjbQZpD5KnJEpo7M4cAn/R53yLN1&#10;hiOjySf5Mm/Uxi2sAjm5AqG0htEqgnG6iPGKENs9jl7ml2hfqtWhPZogkdQEKIF4EQGxAyJRpJSa&#10;SG0QvhkjiQkTaXPrViAzBr1AXIlckZEsE0LEpYg4ETn6U5X5qa3jvkUmFQowOIuBKBM57Tj9vAjs&#10;QS8QivqVTK86vci9DzWbNiDPRXit6ZF+dzcQb5VN+K/I814vGG4igdTIFdkuEqwMUnUBUnoBQ1Jk&#10;iXYRcaZmn+vKdS+STo0QER36QYnriGyUWet4fRVJVQThK9JYZoPrV0TaiN73IonVthXxJqPYOOXf&#10;Rfwk+K3zXaI3vxo9IvFlIMxAXBt3RASKcBQRKeKlDTJfDSHXl++TCTNBg05EnkwTEVmOQ01ikUE1&#10;FmSTARlP1OSQYel8qIlgnJDhrX2MYwWQmzICkljGyTxj0IbnNumZL/O8gVac2mYVGFkih0R63SDV&#10;wpO0v0gm/V5tG5k+arKu18EsWmYQwbjCRIYw9hBhLVPE+xdx10QTWG1C4+MU5q7xwHmWiZyArBeJ&#10;aJ4yXui3iwUMKJBbrhMIqVvpI/4OE0ImqnFJhLZ5Uw0N0uCWsRjI5NUmELIN4sdqAXIVJqrzI3LP&#10;dWP88ftlXuoPvoqUqzHfZZDuzqfrVm05EcgiUM3PIi5dPxM6JGTxgPxqPhDhL3Mz66gAQnAPppVM&#10;rjUMzSX3L8NWDexyEoxt0vdW4iTynfnWeKYdXA/+3vt0/DKEtKP5XkTkjdZP5AW1sNTINk+7HkSe&#10;yyTTf0X4VtCqyhhcINRdBgXEddUck9FRLNfTITaae+mr8VFEbVafkP+raJwUmOcyFLGmVLEAVm9v&#10;JyqH/Ttvhwm4TZm3dbSvtY+vnVrkrfF1MOYXzFexSyUCAnCRhF9vKbzpR6torjmv5sl6JebVn9Xm&#10;3cCEWZHfzJ8ZQwkGmlraavAtYZRXZOjUY1xPXzxJxyFTXmbKhHq4XA1/kgHiaxVGuvN6AaJ2QZ5r&#10;1qLeVPtlhLbqAu3SpBjMERnFs1nYzXy7Nh7BWFYbXunJBAZQHWaRHRdEKLdB+I+JF+Y7NYysa42j&#10;C5huuyCi2zBi9ecidjP/qj1rvnAdqclk/pQxpH/KrHBdFWGSmU+ydcj8mt+LdI4xHtkBRoawnWmM&#10;93O0xoyDxn3vp1oLpmoNjeQJiPEvHkdifPhW/P1HP4n9xJ9+Pxg/v/xF+O/9+7FgnjyNeXR+MLdl&#10;tctj+xp+pNaRSOmbOBS/KdPZZwwyWa3Z2XVcR+TuLnXIRI09AqD2sXOFnYbME85XCaaNdaqahCsC&#10;j3HZusz4L5JcxtHRUTCnijDy1RqCmLkFKEddTeORLYE16uoGCHb3MWveYAeBKvsOtWStt60jyjD+&#10;1OqTcWF8tCMQyyip0ykn04ymU4odJdSWXLE+rbPUVrZeXhJfzAdz7F9hYTYrwYRawQy5HAaz5fQs&#10;mA2XMNgT4uEdtBndXzfJgzK0zKPui9TqU0tT/5FhMaN+qFL3rtcRR13ntUL4bZUOMHaccX0suB/3&#10;8/5eDV3rmzUJVSaymnMi8t2nGZezfTjadq7/vWrEyY9h5F2CrLfTwQQGlPdXhqHcgblYpt6r0Hli&#10;DiNefzkbxHr1HEPEufsYNZKtCxbk21Ut1usAZugMJL2I+vkk6rQ6zJQ6dZ+I/xmal8Np5Lnz0d+L&#10;fDeJ77WO0k+dZ+OXdeA+jMTnT4gYdLj44d8Eo05mI8SHhPIhkVHduw7/24M5Z322IlBNKDzsfGAd&#10;JTOsA+OZ8Jvs8z3GE5k+KzuRvFF/1fBz983GfwOj/mW9c3NuFIWHvze/yNSRybsicdfJ036vcc14&#10;aB6w7irRUcJ84/z76ue8jvtR/cr4pzbk4WEwUrP6mgwgI7GZRNxbY/fpIvL9ZDhJh9xCG811Z8eM&#10;Y5gy5Vnsq2owsLyO41d7TK1Y47bjlREuc8j9j52wrJtv7EThh9tZF65hQpkPZJS4T3Vc8xn3CyNf&#10;ptCKjdJkGfsZ12G9EQxeO5j5vcabLpqlVzBV7WggA2pOmXl0EudRxzBw1NJdMN8y+x8/f5ra3bj4&#10;yWfhOUfsPz78KNb3V2H6meebragHXr2Kv3ufu5xjyUTSHubRIgvz8ZMn6YWcLzsm7O4GM2YfZqyM&#10;ybKdSrjBZiPqfudXRpf+aDxZ2pkFv/L8wnUkM8dOUB4Tbinr6fiy8wrcwHMx6y7n305I7mtPjo7T&#10;z5unZR5af94/uZ3+/Zj7HZ/HuZYdOIoW4nSgkAGoPY1TxnE7rlzChGW42wZBYacCHbVaMARX+N2G&#10;PLlZRn60Pi3A/Laj06u/+F/S8frP7r/+R+l/jc/v/1nkF+/3f/3Xz9K/y6gs4Hfzv/eb9Pev/9n7&#10;6WvNjo3ELe/vr/+GOpH697vfjHXhOvjtR1EHen7iefeGeuPOcdRbMxiEe7tRj1TpFPCbDyMfHBzE&#10;+iyW45yxjVbsW/fi9x/+mrzJPDz+Mupi13eZjkVD9j1nZ/FcwLi5wznmeBafa6LJ6Xoz/9nBxHN4&#10;v39DfaZd6nzecx7PHS207aw2RDvY807Cl2/bdlwI+xn/7GxZgtHpOrJOrbfDj9yHWm8VSbh2qsk6&#10;YGSdLiJe+z1TtIXdf+3wvGTDwrOeNB/KTBzVYr6a+IN1vR0yfW7h+ZJxocx5mvHc/aHj933a0/Mx&#10;80m9xv6c9eB5QrMRvzevOJ9qV6otmjr59h/3t4mdJ6mjrP9kHNuxZUDngA7PFc5fhl/ZyW9lRzn2&#10;jU6sTOc5+aZB5wE7Otx/+E46pA/w5998+kX6s5/zHLBQjHhw927UV55/jvFzz2H7dPA6OIh8M+Lc&#10;a0TntmIj1vFwHP5mnt07CIbrhPOIT3/3SToOO465jzq5G8837LRzSF6yk4maxAd0MHG/bQeTFh3O&#10;9nYifsigfkbHBe3svtuOZD4fsoNXm33yjE6zx0cxfv2qRBzgccZ2mYTft3jOU+DcIL3J7T92ahga&#10;Fzhf/vLZ4/Qtjx48Sl/feifi5Kef/S79+ZrnK5fXwRRWy77DcyL3B64P85zPS1buixjviI4Ixpcd&#10;OgwZf/p0KJShfeck7nuD/1knLjgHLtNxTEa58d99XXhDeiv5P7kFcgvkFsgtkFsgt0BugdwCuQVy&#10;C+QWyC2QWyC3QG6B3AK5BXIL5BbILZBbILdAboHcArkFcgvkFsgt8HexQPlaxhyID5/Iqj00glkk&#10;Y3EM00RmpJpwPkkWyScCVKSiSCgZgC2Qxi0Q9GqdDsaB+JNZdJ31Mg/MkoiSAgiFBshPkRcisHog&#10;iq94Ii5SS01EERXx3P/3JotnzzJDRVKo/SMy0yf6MnVksIg4kOmgFojaXiJWCiCK1UCQQeGTdBmv&#10;IkdFnohAEMm6h0ZXHY2WCkyQ0+eBrHL8BRDsIm4dR1GGCwgR7e88iTwSsSZSWSRpYRbzAaA3uYfW&#10;SBEkxzVMiToIiwFIuzFaeaUkEEMtkA1LtGtnzOshyKgJyIEamon6xawXiKnzYvQ+f0lP/CZIXBlq&#10;9ijXX0QyyRwoY58aiEGRlr5PDcUKiJedbiBfJpNpus70l43aEDBRRA6uR4HcW68CwSpRWARFESTU&#10;DhrCLZDayyTWQR3k2QxEt4znJetQxH0RSJIaWWqdynxdFwOJKeNHBFfJAYG4FYHh64q/y2zKmFy8&#10;X2anjFmZLDK6OiA+ZZrJBK6CBBEhCCB6q8Eb81pAs0WmThkIk8jGKdosNRxQZFJVxi1RsAJCK0NU&#10;q3kHAmoIQl2tPBErg2Eg+0SCyXhjuSXnr6O3/ZpxqM0rI0LmVbEaEabL/E7QmmuAtJSZIoIaInWC&#10;lE0yYR1l81kEuQhzx7iQbALaO+yH/bYUPywQryLHZNbOiKv6oRrINdaDmp9q6CyWfC9Q8wbI0b7f&#10;A4JUBkbGIGGARRBFxk/9geWeiCBSM0pEkNqORZDz+q/37Tp1vTGtW4JLMJOc1zHxqt6I9SsTugrz&#10;RkbOYh3r2nlXs6xKfPB6Mms201hXxpGj3Zjv46NAvMkcqcM0WzJvIlVFWnZu3Unn63ISyOkljAo1&#10;s/Q/77NGhwM13fog70Soy4ATASwTNYG5kyHXiKsyLJnGbRgMvymCrNb/RCiLaNO+MgbU2kpA1hZY&#10;2HbQEDknY9g8KtNVZLJM4Q3/qcCErFWCCSOCzs4Yc7RX/D41as1fxgcZoiLA1ZoTKev7l9hJP/D3&#10;IlxLGLgCE21FXpPJI/PHekDtUu9f5qdMAe2ZMd5ZvdYVMnC8PkDcxHGXyBN8zMsmIo1lvjveAvYk&#10;HG6R4BHxZSBk9Z0Jhb9XYKpYh2XX4z87aD7KfNygWW69JYNMJLn3b/yT4StiVYS5jE/nIUMsk5hE&#10;jmbzxRsCZ7k1B4h5GR5e/6oXSEmvR1rbmjkijHXtGmZ8AhJdZLcIX+Oa16nyvhL1j3YSSev7ZL5v&#10;RjFSmYMyM2sgi5vUyWUoUFmnARiCIqb9XhkWU+oukczWsSJhzdtZnuV6M6iJnU4wlq0H/R4ItVui&#10;d9Q1EqRXjE+m5xokqAjdKglUpsyG+sJ5db6yV5kOzKfr27jaRNNODTnrbuOr+Xwq1RIGgIh6O4R0&#10;WnGfxr81dfrS+IOdZfB9+7sRh37680Ceax8Intv8EwMusa9wf+K6yuIfjiHydklcsR6X8SnTTMbW&#10;mHpZDVTzeIWJkLlcIl9v0L5iOhIZ8O1K5CvzrZ0N7HTj70tvdGpQQ6cMw5HyN6mRX2V66PcydheM&#10;w32E8cR5UovKeqC0CDtar1oPzGHIWs9UzAssYDXctHeL/NuC8bSmg0op61wTCHS1kOsw7o2bzlfG&#10;1FV7lfhmvDDOyYQbsb82rthhoY2Gnftb95nuh7xf44zIbeO5HS9cR0vEvNWedX6NT2p2eZ0F+cr7&#10;OkQjTM3VBgvc9e64ZZytYPhm+0rqKMdjAuqx/y68oTlahnHrejZ+Wm+J9Pd7jtDGPmacOzCA/dwM&#10;Sqb232kFY2e9Pkhd8OVVeOL6KiKLda33b7yRWTAeRf3/6kXU+WXqa+urHRgDdvJSk9E6b7GJjkuv&#10;Ltj3JREv7OijPRIYj9m+mzjnft54vsjEqyMvGd/MT//JD56mNzidH6evP/553L/7P/OM+d3zF88D&#10;Zuxj9A87Ud2/HQyPNuthcB37WffhC/aVN/GKuEdetq6QwT53n4AWbMzKlpDr/tl9CwW+62rOOYB5&#10;OtPMhvHj543D1rsyfuxAI1Pd/YP2k9Fj3Wy9ZX1l3e14vJ7+5zxZV8ikbzE+495hLepqGT92EpvR&#10;+UImnFqXdv4ynq6ox0r4ux3NPv7is9SUg2HMj+9XE9u6K1kGM8l6yTqibCcR1r33ORzEvs+4azx0&#10;vytjVMbRchP7ITVvZSpWYFg6/jEag+Yp7VinxY/z47i154rvdz+0oiOFeW6nwf6AfX1/GvVdAebx&#10;FZ3vVkz4nPVWomPLnPOrH//qVWrPb74bmnA/+nl0BPjP/+Pb6e8//yLmsdsN+/z2t7HeN+v4vfWM&#10;mpbvfuXd9HPmIc8lZfSobXfndnz/9XXsA62b9tinqSFXqcY8ul+yPtZPV+QlNXJn/Nykk8fMeoBz&#10;JONPkfOFNfvtRiH2y3U648iMLhEP25zjnj6N+GNcO0Ajz/OBMRq+dtCw/jQvOp92ICuyEK2jGlxn&#10;hJa0+yX3U9aZ5s0q54rWXWr1ZdfjP8ZR42O1GPP84s//53S+/OcHn//j9L/37sf5wOLPw/Kes/6L&#10;f/lR+nfr6JWBhOvc/u8/Tv/+6p+FH6i57HnR0cFe+neZ3y3WoYzPjz6J69np6Jtfj3E+fRznQZk2&#10;MuddiynMVept49KQuue992KdeN75/ldjngdoL/70J5H/7BD25HHUR2qz2nHM/b/r2TrbczrrSJmk&#10;MiytZ+vEw/Tmt/84f23O9d2HyFxtokHrOf6MfKIfyPR2HkqskwHMwyqMYuvoPRht5v8FcbXKPlet&#10;ddez5747dJapw9wzr3rO5v2bd6x3ZYK6rzcPyMCTmVnhHLlUj3k0zrfoALOzQ5wjIXquuE7CP9Vo&#10;7jPfSzr4eX5jHdJqxzmZndGMw5121A8V9v3mW+OE58ZXvdj/mGetp8wHRfbBWUMn/NF5mqANXqmH&#10;f83Q1C0QX9QSn47DH2toLU9XPCdi/mX69jj/nPL7Np1NW2iCV7Frl33AxSDqM7VaL9F67bO/2uN8&#10;3jqAdJ7s7Uanox5ar54DZx0OySu//U3k5Vt34jzw3UfB2LRDwCcf/SJcHwfcqGWP3Wfsu1yH1h2u&#10;H3/2vF2/HsMQXnJuIdPUOHpyEnWi++AecXWE5qodkPQX12+LPOq+yvMU91WuE+twz3XqnFfWqQM8&#10;x9DuTwanqR12OOdolSO+3X34KP39CXWo2rqeY3j/Pp/0HPLLp/EczH2T9+O4X758mX7vW289SF+v&#10;6My6j/ZqQoccv99613o5O3/Ez6xX9nluZScOz3HO8BOfq6QXzf/JLZBbILdAboHcArkFcgvkFsgt&#10;kFsgt0BugdwCuQVyC+QWyC2QWyC3QG6B3AK5BXIL5BbILZBbILdAboE/3gLlMQxWERciZRYgKUTG&#10;ylwqgGQtwiybgpASmTKlJ/WyF5DS6m4gTNUikLHSAfnfBSlQWMf7RcQsQLaLDFH7AGDxVnouIAFe&#10;1yfYIlBFAvfRUBzB0CqoiQUyxSfgfTRrRArI6BTBugGicT6/SK1rL2w1cEUiiOwH4JCIaBNxWOT6&#10;Pume0dPcnuB1EGj2hG+ABPU+i4jotNDc26G3tkhFpGeSMojiqsxQnsSLeLW3vQhUEZoyn9Z8UUUG&#10;KMxBtVoSNGRkaF1dBpLw/v37qX0qaPSIZHttz22QympqyPAb0XP/29/4enwe/xIhN4SpIaLfXvlP&#10;vnySvr8IImkEs7mGpo6MIZkVUxCRMohrIN9l0KrlJMJVP1djYwrjUEacyAaRS9o3HdT2HxHPInxF&#10;0or82OsGw6AB8mMJ01wESwMNJu2oNpVIDjU3RKDIEPT6rmuR6oGTEw+5xbfBxNC/NiBoRQrLOBAZ&#10;IgIq09QBKZnASJWpIdJF5oWabiK+ErRx9WeZi0z7FvEcCBcZ5CIRvS/9RwSKiFwR0CLyRciLxFty&#10;fyJtS1K8+GLHLyLQ63XbgXR1Hc9gqopMVcNERJAMCRE9+p0IMBEzxg/9QYaw8VLkjpoqalY6XyKT&#10;1bZz/kT4qS21ghLn9+lPIkh9Vdtu6xjprY+Ii0WQgSL3rq4CSS3zsQYSTGSz1xdZWkLLwPsyzs/Q&#10;UlFjUaTfFAa5TFg7Bfi5MYhw50fkbRW/EUFmnJOJLfPd3v/Pnz1Pv0Jkokg2EbciK81bRZBXIuNF&#10;cvm9FUSuzmDci7A1j4hcl3HdF2mMxqnMBu/L+9dualiqOaD2qz+7njsgN9Wc7qPh5fcaD5wn47Dx&#10;QwT8GqSuWmquG6+TaVOT8Hr9yAMiwTLENQwN84yaJtpBZskQhP4KZJ/3LwNW5KtMbJlt3ofxKVsf&#10;ICorMGKsb4yfzmOBwLyhwDCe+H0yWEQEi7Az3iDRs12mQBVBKGqnwjLWUyFDMMJ0IL4bN8zHXvfm&#10;55g578s6IxuPDBjvA2S1nQnUOJXx5PW0r4wQCDfbT0dmW1P3VNFsFpGbgJjXn3x1HXaxu+vIesjr&#10;eX8LGIQiaNdQ1H2/eTOzI4Hd73Gcfp9x2/erETsjr8pAnsN4HFAvqJ1jvjTOW+dlcYTrO88iSl1P&#10;+r3rvkwdIgNVrTHz6xwEqvWbDBzXjQxxP18gDmtvr+/1xotgXDiP5mFf9R/zqfm5RNyyQ411TZb3&#10;ZZpyYesvNQD9PhkKMrqTWnyTecV6Oxsv92/9ZH7Wb6cUGhWoo0XWi0zE1TwQ1q4DNYdK1tkwp8x3&#10;alBaRzkPg2EwSsw7Mg2+fBzr+YOvRUeWn/0ikNV/8p3QxJIhf/t2rOdnp4HUrnFdme/6aWkejIRF&#10;OZDrDZhj5rMpGjPm1QmaviLL1RKqsQ87B5G9ZP0f7AdTd/8g9l3uZ+zEor+UZTDyPTI3rVOMf9on&#10;05QkXxk/WnR+kKnk+n8znxrfC2j6Wd9WG8RBCr8JGkHNTiDsNyDzrePc13m/IzoiWTc12NfVLQCN&#10;QwRqGRiu19Uq1oudhdz32QFDvyqSP4yf5hPruDfr1JV5PUOoByPh4aOvpCvo9CIQ1kM7WbAPcdjG&#10;M+9bfzffVNgXyuzI1it5x/2N89brBwNLBrOdpVz/xsM9tJDMv/rdmvswfqypD4vY105MjltNV9d1&#10;txv1c+ZXIsO5YRHjxzuhYdiG6ej1D9H6k2lnnM3uO2NEwfghf5k/m2heWsdMYfgW2eeqLazfTmFe&#10;tGqx/mswI2QkFYxH+K15w3pZ/7b+mi/jvozb2sFX51l/K1NndtCsbNG56fR1xA2IZ1mHC/cP2kWt&#10;xqTwML3kGsbtxE5mnNvsov0e0S1JZLhC9ErspGG9I6PN/V8Jh2zBEFwSYDfk8RrMyTnXs37I6ux0&#10;dEliXLMulDktY057qlVnPtF/N/ijmp7m5xJ+YB69qQ8i7mzVxBhBvKzYUMsQkmm/Mj4tghFjveDH&#10;za92XJMxp2a8dVCRDhIVGHu7sxjHIon9btb5hPU2mMf1hhfBXLJzy0EQ0pIR+V7G0Nlp7GfY1if7&#10;+7HuWo3IV9fXEe9kiDkP7vONq9Zf1t1zClzrrux8BDNav5k/jBPud40fM/bf7vNkyHp+4WRkn6fe&#10;mXH+47pzX6lmmuvzHAbreEodxBcWmL85cdkOCe6bOjCeZGzrt3/9bz5Pv+GbX+ccc3Wc/vzuO3Hj&#10;v/kwLHX3Tlyo1wsmlnXODuebRzCDhoOoM7LzAvzB+3L9GYfaaCXLoBsPg0FshwHPP8zT7o9v4kgw&#10;YXeInyM7zWGfwSTqmfsncR/lRsTPBh0/TtAOtpOQdfByHuM4Pgr/Ou6EvXvXcb0H9yOiDAbxvhMY&#10;r66/g71w4Go5rt9gP7Hpxj6pgtat9eeMjgqL/VgnTZh/MhE3UJX30Tgs0HnIPD+dByMtKUR9Zp1S&#10;pMPKHL/89Tf+aTqRf/rsf0pfHz2MePusEevqPI5/k3/74+v074u//8P0df+/TV/+g/9c/POvpn+z&#10;k4QMO89NVgvjUMzDp5+FXewA0m6FXWSIPn0a8eAf/oOj9Htlqv3uo7C3mqOFVdhrSaeqjZ1XOK95&#10;5yvxvb/7JOzy6mXcVx2//N1HccNq0XdhVnY6MU7rr/+fvTf7tWy7zvvW7rvTnzqnult169blFRtR&#10;lEzGlBPFtNKAEmzB9oP0D6R70oPeAwkC8iroVUCARJCiBAgSGxAQx46dCBZIApIsUqJIkbx9U32d&#10;/pzdt9ma4/dbxyzYAAn4cb7Uqr3P3qsZc8wxxpz7+8Y3mcX9bNN50XrJdYF19wXMO79nHd5CK936&#10;x8Qz5rw1mLtL6o3+K/sDao9W6URjHjFuOD/GtnjBDkM735g/KCgq+AVpzfRadmKwPm/aaYOOUdbX&#10;1j8y+cxHdjrw9wLjoHGoh3Zzkzq2fxXjMYSh6z7cZi/iebns5/5rjNv5ZcQZ8/SiHv41YV/NOs14&#10;YRzZekXD0nW096cdrSsHg/BT0uzaF9n/4H7q1ajjPb95yt893Ke3A6n7QRswmc+HUbdeMyjDX+30&#10;1ayEv/v9th0AWVdezLEf64QJ+yPPYDhO+Jwdk4xvW3R2OkOj9QJ7LlmP9Ojks7MTzHQ7yvi7gPXc&#10;9k7U/c16xMNGPRjF3/r219O8rdOR6O6dSCBPnrxI7x+/jHlnXWzdaV4xD1sf9/19iwkkI3bG7xXH&#10;x7EvZ/3lPqTPO2TdpT92rmLc3Idw3819RbVxZfS6j+46104YMmplRLuPOaSTRbVLAcF8vGS8P3r2&#10;KNlhRJ3+5qc/l16//vBhvM/vjKeMzwxN4PTH9T+uN2XAqx08phOQWusF8cROEONB5LH9gxvpVFv8&#10;Tqmd/Z3m/r3X0t/tWHYFQ3hvK+blyt+ZqDvcv8Z7vc18zBbIFsgWyBbIFsgWyBbIFsgWyBbIFsgW&#10;yBbIFsgWyBbIFsgWyBbIFsgWyBbIFsgWyBbIFsgWyBb4US2whiMFpEOkuoxAf1kXcTAHUQLwSAB9&#10;IbJXRNY1oiV+uRYJbc/wN994kO5NxMLT58/S60E/kBJqA81gsIo4FFmhZqXIVnvKiyxJJ1v/o5Zr&#10;h97RIiGn80DyNDmBjEURiSJ2Z/QCF9nhL9wiFWUi9oGYLPmFfhtkhnYQkSxCuYo2lAg+EcoNEC1q&#10;/4hUFekpEvaAX94P9wNp1wXRsjEPpuTp0XEygdpLG2jZ+Iu/TGHtpF0u0BoS0SKDUCSMzCTtUQXJ&#10;UoP5es2QCuSaCGvPr6bYDZB+Ih9PQV6IgLlBD20RmTK+Lh9/km65x/PIwBOxoV86TjcOwj4iCjba&#10;gfR6hvam4y1zWySdn2+AsB6BzFULTa0k/Vrkkkgh55PI3B7anTJ15otAhonkEtnpeRw3kV8jNEgu&#10;LwOp4/slghlErnaWYev8UCNVP9TvnN/+XWJWCVACoSRyV0SR3/f1Cu0fGaoyC9VUUZtYRovzwvOI&#10;9PTvJVOwGUggx1NmrAjJHhoPJUIHxqnI1yrMDR6jkAm3hFEuIkd/F+mkf4vYasIEEeImQkdEYYHm&#10;gwxa7S6yUkTSCGSpSGD9rGTY4RDaR6SYyPsCJq5xQYaDCOUKjGGRfY6HfreYxZ0tQVLqb2p3ev8i&#10;aWV8y1Cwc4DxQE0p7bGCYW6c1r+Ny2pGep6FzBUQZyLoRZzrnyKlZCbIVJOJ7FHE9hzIuR0QyusR&#10;p41zxiuZT16/JTMfxqmMLZHfU7SBxmhN7O4Gws08qFbNEqaSGoCOh0wiNU8WIK7mIHxrxDcZ3jLF&#10;LtBWMQ9436U/Ea/0X+dJvQFymfExDujPJWMIu9Xr4SfmizmMJJkiMn6rQCeNc1OQqDPnF3mJtFh4&#10;v2rDO75LJpqdBSpoIPVBqjv/q+SZAfNchKdIP+sLX/tcMvZkJGg/cJiF80Mk6Bwmn/FJfxcZ7Gs7&#10;b5i/7fRhHK7yHMY38512v65jiAQEDu/P45IBM87JxDV/e1/mHRGG5TyE6ScTb068WtWDObFCq2Ja&#10;+k8gutVuUUNwCUK61CaS+uKNlMeo+xow9yowCsZ2BPBxZSRxf2pVieA1v1hn6EdqepXjQPwwzqsx&#10;XjKOqfemaIbNQEZqX7W0J8Ng7Dt/WjArGkCzp8QP62EZIUvEtuvUb9aHdlJxvI2310j2MJjadNY/&#10;MniMmx3ikVpRbTsJwDDQr9ogu6f4r4zYOvdvp4PRKwhv76d8rrIQ4P5AatohYEq+N/81CPQTzltq&#10;2TjOIMDVUHadsKrFDDRPGpemIJEFrNbt/MF6oEYeM544X1vNYJY4n/V/44sEXfOzyF01mowXM5hr&#10;5lXrhA8+ivny8PWoS/7yL+P13/5S1N3f+stAlL/5IJDMTx4F8tr7s/6XySyjcirjE/upLScDXz81&#10;n1YqMJ0awezldosFzLUu2vDNRly/QdxsgXBvteP+RDQv0Fa3E0ulAbLZAcHuxu3CDgAYtG8nCijJ&#10;MzRXpzyPfmcHDbWfq/hZcxWMmDb3WW+zbuR9O3MY99SC0u+NG86zCY5j3ujAbLTOevTyeXJsOw20&#10;ayLww2HtGOL5ZHK53rBTQEFAMu/LhHfeXsJkUsuqoJCTIXJFXfn6YaxTZArWsava7XYUMm4bJ1bE&#10;Yzsd+L71o/PxlE4kc9Yxjv9a3DvZoYs/qJ3UIm4P6DRRMkRgAEVUWPOn8BuR4c5vtbxGdCCRqWFd&#10;73p0SPySKeL47G/upEscwAB0nW38Kef9Ktbx1jnhNevqEf807i1KOwVzSztZl5tHZMotpxGXZGLI&#10;QJdhYEeaMddRk7RCXvU59I/+4H56nuOLv5OOxqVKJa7juloGpgxeO3bIuD9kPSsjwrhiPWycUJve&#10;+uTFcVzXdVlv8910H/Kp1MjboxOZ+zxI7K6Zp7Fu3kA7TT91HWxdYr3kMarOtZ/4H/K09axadelm&#10;1v+4DquxkJ+itW094zjZ4cUTyziX0beEOa39jePuI8gYI6xZZvj19Z2wTiLP+QHvz/pdP/S1dd6S&#10;dZqdmxZz6qEbwUR79PjD9MgjmFUNC5fSPhEPHddHz0PbrOwgwLy7uRcMjHoj4tbtO7fTebd/4q10&#10;HLKfVvP8jMMu8cYHHqyC+WLHBJaRhesb86JxxfXnQo1ezr8kEa0iDRfOS7U0jVMTtPHcH2pxX46j&#10;+zHG0XLcYe7LsJaZpn/OySdV/PXkLBhCrmPGMHjmFPrn7HfdOgjmqh0mDg5jPScD62Pu95vfCubR&#10;jb0Yx1/8L95Idv5bfyvy6aNPygI+vX98EvO73YxjpRrf39yOz82L2M+5BbM0fWn9zwom+u527KP1&#10;uvH9Tah2nY14Xz91v3DGfOkNwn+s2+2Ut2rHeTrk54NqPOfVMM53Mox5Hp/6m/kYfjVCS/YMBo/7&#10;ASwTiymMxb72ZT17BIPMDnUV1p81vtiHyVTus5DYy/1nOoSoLW1db4eXIUzzeUGd43qL/CXjfYJf&#10;9Nl3df9soxF13Hff+p80fTr+cvW/ScfRYTjy//6HMV+PT9lXpd658999lD734n98mI4yA/XrEfsH&#10;dsBwvh6dhb2HZ+SvIo4b9ahD7KwDwbK4jXbhnM+5L+S67ff+l/fS9f/z/yz88vBmMHmv+jGx6miY&#10;qsn96c9GHpRR+rU/i3rIfY5NOu4dPws/bTTiWGe9J/NQZuUIprQdQWSKm3/cv+7Q6Udmm3WT+TSu&#10;slY0py6xo0GbDo1XdED0vMYX7Wve8j4majsTl4xf5ivzx/ZG2GuI39aov8yXTeK56y7rymT09T/e&#10;h/nX+sL7Mc92uhEnVnZIJK64HrVDp/tdfRitZ6fEMeLkJXHL+Nig85T7lNrN+zPOu39lJyv3+bTf&#10;BvvUfk972fFrBCPR/WDjshqeft757PrK19rD92Vg+vvL06f4IYnZuqFCh02fy/t1nGUo2pFtdzcY&#10;pdZ/Hz6PuHsJU3gwjPlsx59KJcZFe6j16rqvB+P3Ciav8ezB6w+SqSbsU+3uRj7e3Y4Rn8+DEX/3&#10;duSJXX6v+da3/zJ9rwUjem83GJEy9bf3wh9HdLbQvgx/cUZHI9dTbdYRrhfdj2rC9JWx2aZT4QVa&#10;pVP2J92v8verViXygPU7Zcl62Rd2HOGXN/dvpudQY35OfB2yfpf5vUlnm6uzqDMm2PHiPPZbLvld&#10;Zm8v8tEmnVsfP32azm8nmjqdlG7duZ/ef+/jD9LR/GDnRv1SP3X9P2Rf8hyN2gPqaePQ1nasO8Z0&#10;fJCRenAj6gP3Fd1PtsOXHSwr7J/q3/5+1qNDjeuCyKrp1vM/2QLZAtkC2QLZAtkC2QLZAtkC2QLZ&#10;AtkC2QLZAtkC2QLZAtkC2QLZAtkC2QLZAtkC2QLZAtkC2QI/jgXqapOpWSGCSGRCHQSbCLsqiNEl&#10;COYmvzwvgbz4y3l1FcijlyDNRACKCLxAu6ZkfsnwAZEzQ1tWZoMIChGirQa9ktGI8qFFjE5lMqBN&#10;pXZqEyS1iGURkSsQ1a8A/NdAmPhNWmS1DFgRqSIdN7uBrNgCoSvzq0QQgNyQydqlN/QcCMFyGYg3&#10;7aSWVQ2NGTViRJiJcBmDCNrfC42YFojuyUkgp9R0VLuu0gyshAgAe8qL4PSXfJkHJTJ/GIivJszB&#10;Dj3kD/cD2aG25LMXz9JQDOiFbU/zN197kN6XSXFxGQiHe7dvpfevQGRuoVnR5/U7HwcixR7tIohk&#10;du3RQ13EnH767PGjdN4DkKXd3UAqtJrBRJhNg8kjw0Wm0ATtmVPurw+ySqS3iFE1xURUl4wttWtg&#10;GggMVwOhC1KxBlNFxNSUcazAlBGJNMbunqeCg4oAKhFMIHtFPktQuEaEhR/L3F2BWJuPww4lQovx&#10;1c8bRSDiRBovmafGh+v7CGxk4CvXppcBB6RjQTxoAN0TQSmireLn+fv5cSAKnfcVmDoyYZ3nzi8R&#10;UxtosdSacWEZQyKASu1YEJz2rJ8Qb2RQqQWkJs0cppbjrMaVSCO1fFZhrmKKfxmv1pT75I9qFGof&#10;kVXGIRlCzk/jgcxPx1UEtEw556/zQ6aW4+r4dTcC2dmYgpQFOtUAESVTVE2citqX6e7X/+B/QxB6&#10;nj9G/28QuvHBOYhbJQfHxnOZIWg7yfwqQLaLUKqDiJ2i8SjTXHt3YTiLkPM+RSzJbNRPLkHqer0q&#10;yMUV41Qi/PBX7VfB30WYiRxWo1eGa4k0RjP84jIYSDtoVsskGYGk1E4LJtDubjBdKq1AxE9ByIqk&#10;mo0jn85g1oqEleEDALxYot095vM+v/PVvDQBkdzgehvkXc/jcy4UBWd+rrCHnShGlWEa8AmI45Kh&#10;yHPJ7DVOmTfNL00QjObR+TQGQOa8GuEikwd02hiiGa7DbbQCqdhEM8G4cd3pIpB7urFxyzgnsl8t&#10;QOeZnxchqn8aN9RcGk/76aPmg1YrEMvOR5FxDbTZ7AxhvsW8Am99rHK+yfAXCaxd9Uuv4/2W8c6C&#10;hgcWUWunhTlxUMS8+cL8VgFZXUdzsrwxb9gLclSDcVwNJp5MKhnM+oHxSC0Q46Pj4ml9Pu1ejgt/&#10;kPkks2Y5AWEqBBvmkYwlteTsuGEclvGkhqPaHJEd10qwxKsF9rRTykQtaZiuzqcWDG8RudrNcfM5&#10;1Ig3T8n00H9HMMGcLyKvB1x3A+T0xVXYWzvUSoZuzCe1n+wUICJYpqDP7zy044dxyPFZwBi2k0YV&#10;u+i4MmDsnLBcxn2piepzr7HhaYidPz6vfuz8Go/JLNRHdqpw3sjoMl6X+Yh6204MXldGr37YoA4S&#10;Gazf6QeOhwjVx4/CIx6+EXlUxoHMKzWPxyDCB4N4/uEw4ncLpthnP/f5dKk3Hz5Mxzt37qajHWDK&#10;fMSNy0g9Je69oDPQx598nL73zts/SMfTk0DET+lk0etGQdKFKSDTUDvLWHcedUAcV2h1okZ9hXy+&#10;BMls3TWfx0SU0bpYRqciO7dsbMY6Ld3c+h+Zva47XMeYz2/fijzofBmDiD6HqamGvEwoGegimGVq&#10;+Hf9fgBy2fE0LGoP6zr9p8ybaonyBTtWyNCum7+IN65b7JhRIvFlDJG/m2gHRfYsijaarD0YOuZ1&#10;7baAeWkekXlmfHTeuT6xU44a0ebZdsmAjvrPcXI8R9R1xgHtIMNYuzZA1htvrAcndBIQ+W2Hn9Kv&#10;WE9bp8l0tGOPml5N6sH5LFYU52jQWv/pv9adS+pEO4VYN7vfoFaedbWdcFxXVPi+caIN0/v07JM0&#10;BOX4sO7tkt/NKwOQ876mkVFxPviP0vevhnG0I47x0PvxuayP5otgLJ2dv5++v1zGfRwdhUZz9yDW&#10;44tyYRieYp6U6X8xeCP9oVp9nI6nZ/8mHTfQanScZzAq7NzUYJ3apa5yH6bULiauE5YLOzz5PK7z&#10;ZabYEcE6w3oq7nq9ulG7nQvJOC7XUcw/7SRTyec1f3o+53kDxmO5TioLDD0nZpDz6DrP/XAd4fMs&#10;qXvMB17f+affyey+gFlzSb19BUNkG03LLlqT5+w37LH/Mab+P+H9wVWsJ7p0APjweTBoNtl/u+S8&#10;djCyXrhkn02N5U206Zy3VxdxXp+vw/3I1KjzfTUnh7Wos+cwN4fEpSX7SosqDD4Zj2hmbsBcqdqZ&#10;g44cMnhkQJlvjHP6yTbz7uHrr6chfvI4nl8GeIu6usf69kYnmEIT6sH+KPZ9ji6P0vfvtGK/bncZ&#10;dfqYuPT442DWOL6f5npL6pUG9jk6jX2vz38m1mtqkn73BxHRD29Hpf7iRfjRDA1AOz4MWA+XHWzY&#10;T92ko4maf+7LLiuRx5uduG+Z6SvW7UvrdPY3nb92rujHbRbuYxoP68s4L8u4YtAPf5CJPmdB2LHT&#10;FwzAKvdrfa//F9SdzgvX4RC9CzsajCZQoTmf88680STuuN9pvWqd6v6LzCYZ2taldgr5zk/+r4aE&#10;f+fxHy//q/T+xUXsv/4/fxXPf868cH5YL5bPydkuxsGMqlbD3xowpQr2n4fjWBdW+lEHVapRP6rF&#10;3Ga/r8u6Xbu00Ig07rqOGLKv6veNc9/4k7N0R0iwF1/5u5E/3n4n/PCth9X097N4zOKvvv9hPDd+&#10;uQezdVq/k94/PAy/8LrmK8fjFOal+63mc/ctrRNazKuy8xX11DZapdZbffzO9Y37ZhtoIlrv2LnH&#10;/XDjmEf3dYwf7q+6nnX/0fohPez6HzvduI7puS5m3899CDuZuJ9iPvL6al37ukV8dr67D7YJo3Q6&#10;j3hpnDvl9xL33V3nLLiPgk42lXFkLOvb1kHEseo0JnqD+VOhE4cd7NqtWLeovalGuZqz41H40dZW&#10;xBnjoPur3qd+V6zieq6/rCf83BRmpesrOypa90+ou9zHa6BpahyQwRhevF6HE+dLv6DX6hUdZY7O&#10;Y/3zvXffTUN7dRXxWAbpy+Ng0m72Yr5aDji+dpKyjhuwX6dmrftSMl13yGtHiDtX6WRjvfv5z/1U&#10;ug9/D2nHtCo2b0f+2NjbTH9///2YjzXqSuumjc3wDxmTrt+Nr0M7DPB7if5YpbOdjPRBP+ywuR3P&#10;fRcN0m0CxtHJcboP95H31PzmvP5uMaJT2RX1iHWdHUNlZG/tx+9R5nXv3w6D5XoD5umTZzEu91+L&#10;+KN/nbCedZ/ghABWrcV+3mAQ+bzeDD/0OvqTv28aT5znrqcfP466eMJzsk1fPH8ZjN7dnai3d9VS&#10;p/OC61Xj3+HhrWS/BuNvpwb3H7aY7xGF00fzP9kC2QLZAtkC2QLZAtkC2QLZAtkC2QLZAtkC2QLZ&#10;AtkC2QLZAtkC2QLZAtkC2QLZAtkC2QLZAtkCP44FlIxZS8wEEktEiAiQKQgJkRYiFEUGqDViL3OZ&#10;riKCRGqIbBLZ3hQJpSYUvxyLWJIxVCLAQED6/u0bh+k57QF/2Q8EmwicExE49EwvmXFAU9SSUmOn&#10;AbJbpGXJyACho7bKUrFQrFwySHktIkgNCJlIImImIAREVovslzGl5oSDKPJQBo5at99/+/vpIxto&#10;8MgIcBxKRAp2k5HUhclUIgxAMIoYlREkksrnEeHr/YgQbnP9LoiYDz8MpMYIBJ9ISxFpT1+8TPfd&#10;VJvsKhApInW/893vpb/7Pf1RxJBIpZYIScatsxEIH+/77DyQOvrxGRqoIm1EUOjPlyC99Bv9qI7W&#10;mPaRISciVkRJnfuR2aHG6KoWzAaRmzIfCvxS5I1+L+NFJN8URJxI0Nk8GBMi7RulRmMgwWUaiAjy&#10;6LzTD0WUr2CA+7lru8QT+twiavQvz1MFYek4iSyTGS5ibATDYIzISxOoj/4k40nmeROEtcg554OM&#10;nCsYhDIA9Xc/LwNhDpJyNolxECE3Q+RPZLZIf7Uq681AJDpPSuQWCF3joX4gM9DnULNGpLCMKpkr&#10;k5KpCMMY5p4aWl7PuPUqghvi1prRKFI7LOT4yRTwtfNJpE85/iJMNTBHtQWdLyLXtZ/MB7Un1Mj0&#10;/DKWRaj7fRFU3peawcYZEY8L/jAhPjnuXRCDM6C6fn7OuIx4X8aRfqr/eh9quMosFjHcJJ55Xv1Y&#10;Boxm8vlfEs9EYK4WMT/VdBEZZZ7sofF9BaKrBXLY+Dpgfnt9GSsirS4K8tx5IIRrauOQPyswxIcg&#10;Rusgnj2fzEeRkTUQhfqDz+f4+D3zveM3Y14ZH2T+qSklQ8nv+9xNO1jg757PvE65sR628OsOSLZV&#10;ybQPjFiNgV0xEdQYdN6IPBNJOSQ+Oz/VlOl2AvFZX0b8NM8sYb7pR57P5xUhJ/JutopxN555H2rJ&#10;GBdbrZjvnWYgSKfL6ERRQUtVrRjjbEUtMak31CP6scwjtQbLuCQ0Gqafz2U8Vnv3+nVEMs/n/JLR&#10;XsUe1jPGRf3Fo8hP/cn7kqHrfPRx6uQ3tRGdZzJtZGoa5eyMYD5zPH2tlqDzXWSqmooyZ8wTMmzt&#10;NCICtw3SNKriolCrzzy3gvFXZb7JmJOJPpdpCyJZxlqJkAfR7vfsLKC/Ol7WHwM6XTivZMCo2e35&#10;nW/6XxVmiN9zfI1Xar8637VvaVeo+CJVzXfaVz+4Zu5GJWFc1R9raM8ZR7yeGkEyVRYgRK2L7bBT&#10;hTFsvaaGrsxNNRatH6z7RNwbn8xP5pt5I+ZjiSDHkcvnU1MIhxXJO1sEVPnPvxnI4c//ZNSfX/96&#10;1LMrtMV6G/vpjF/5e19Oxy9+8Yvp+PDhm+m4uRkI5x7jZD3t/Zf3YQchENfGH5kBT54EM+c73/mr&#10;dN5v/vm/SccnTz5JxzW3NB0bPK/jUPoFzC2Z2V5/Oo3nWywi35gPRcxXoLjpL8a7Bh2IZCSbv10X&#10;1GEujmGC6K92PLITi3VLpxOI5goMW+PsRO1w4qSdamQSEraKFXmu04m6rkVeWY5jhjsfjIfGef3N&#10;OCCj2Xnm89nJR2a8jLIG2mXWmSLNhxOYwHQQaTI/7CBUamXSGQbpvfXq0xkY86zslME4TGUcw5Dr&#10;sc6SaVsSN+wotYzz2WlmwXh4FTtdyHh2neN49WEgWy/KTGr3Yrxa1PGua/toPImMV2vLdd2aAp38&#10;dEZgdFycv0209+xoErj29W5DE3vgHzMZ2jDT1PwTwW5e0598/zpPB5NvRT2pluwMLdwVcX9Ja5sh&#10;9y2zY8K4DcYxzg6b9VypNUxCtIGEefNs8KVkBzV3N7e+nV6P0BCs09HI/CNDbC1imz5X57kXXFjm&#10;fUPNZNZtC9bpG7sxXu12xKMmTCQbWbTwU/2iBlPafKlWmPVSCyZgBSa362TrB5l+6WbX/5jfZ6yL&#10;ZRLW2PiooMU3p8Oa2zAyV82XMm1qaMOr5Wo9ucLf7WQic855b36X8W8d4r6WWqGul71//cbxcRzV&#10;LDxGs0z/b7NfcQDTy/OY193X6jGvnWdqGq5CQnxd9kQ9rKbpEZp1+wehsdakA0aVPHb06ON0KZnf&#10;S+oY66498tEuDJc2A962kx0OMUED7vFRMFOGrNOqrEfM31UHyg5Vr9Sj+oPj5j6b80U7bLJucjwc&#10;p+v6MkZE7TXzfBXmZwOt2xpM3Ev2D05h9shs2oOh6LpAzXs7n33wUdTrP/FW5MOjk3vJnj/9+RiQ&#10;OeLHf/x16nooLeYx6xXjxM3DoByeX0Sc2ESzdWcr1iNd4ncNvx+PIj6qUbpi/aBf1xvBYDKvW7ef&#10;zyOPj6hHB8OoU975IN7/iTdioBesg/SPjV7EAztjXcK4rjCOG934e4X8WtZ7MjbxiznjP0Vbc02J&#10;T3Zz3m7SUWCDzlWuEyYTHJCDHXi+9/2IGNYp5XqI+WCnC+fVT737X6f/fu6zkTFkGn7tT2Of8LIf&#10;xz/98yfpc1/8799Px+Cvepbr49u//dPpxf6NYKrtwDy2Y1m1GvkDMxSzRfiDdYmau3asq7MP4OeN&#10;LyfEjek0/EN7Tebhb5t0EBlRn12iKfmv/ij85Es/E/fxL/8orj9Ec7VPXec+4+Ug7PnarbjOBvN2&#10;bze0FS/xn0v2Fa7Yb/c+bShkx4oW42idb2cv6yEZlmq+2xnA/QnrDfN/y46B/k4xC7/VHuYHtbHd&#10;N+sRtwoYolXykpqcw1k8b28j/Nh46v7GfBJ27hFH3afdIU5YF1iPe79e3w5aph33O9SGr87wR+q1&#10;GYzQOuud/b3t5Gd9GIUyH81rxlnjpusxNV2tb1wfqaltpzPjvvHPeTShQ4957OQ84pTMTdcB7mu5&#10;TzegvrPeXXAe8635y/Wu8ancHyUvysx8+jKYl4N+jMNyel2J/41hWr2Ik/t02ryzG+MoY/ME7VD3&#10;Y9U83ef3oxrrgDGa6krA+3vVc/b3zEc96vQ0KOt/Dg9i/n/40YfprTH1XqcV6wz96r3330l/r1JH&#10;ycDsEAftKPXo0bP0uRr7+tbV+3To3KWjp/NjBHNS/3P+NAkkxy+O0vnc/7hJR9G7dFSyk5NapzL9&#10;9Y/Dw4P0/SlxYwqD2nXOGfZ13brJPPL7T9Hy3uR3Gv12G+bo2clpOv/JMPY1n9C54/bB7fT+s2dh&#10;j089iDy7u7uX3n+d+2+z/314GONQY958wv7q1UWct0lHlwYL3x4dhV67/1o6n3W++8BDOtZsET82&#10;uP8zNHBfPok8Yf1oB6ERHRONI1M6/vj7AuVAumb+J1sgWyBbIFsgWyBbIFsgWyBbIFsgWyBbIFsg&#10;WyBbIFsgWyBbIFsgWyBbIFsgWyBbIFsgWyBbIFvgx7DAGvAf0CGRDvbsbqo1xi/yIons4SzTT+S7&#10;f5fZKjJCJqKIrCnacv7iK7JhAPNT5Ku/VK9ALLU7gQQRKS0iXKRxi1+s+/wyLeNNhLiINREAZzAa&#10;RZx4HpmDHkUEq6VQIiGFFou8AnlzfhHapEN6Zrdg8slgKpkADJLXFXEuckREqOMhglIm6xB7TWEO&#10;vvWpT6UzipyTGSLiR6TR6ioQPdrFcRMp8yrCRb843A+kvlo1Ij5EdIkYtse5BBsRMSIGbt88TPc5&#10;BZF+hbaizOLHIAe26DV+DsJLZuiD1wPpcHoaiBuZtSJiZA5rJ8ejgaaIc0Pk8DEIi4urGDeRLfqx&#10;CGJ7yvucdRxD/xWhUmO+aB8RpGrOivRynKdoDqr910ELuIq/ixAfgmz2OgXIDv1D5ozIXM+nm1b5&#10;vEyiKppz5fn44BJNoCWIyhVIYeejiDjngUh344GaajId5iDvynkNFdT7LP0V6IcMHxlI+q1+KlJU&#10;/27TQ19Gggg+iGCFTPMJDNc5SDI1c/VfNU2cdzJZZDoxzR1WcbtrIGYgA41zxheRcCK51WRWM0EN&#10;4RYaeBOggo6n/qd91KwQIbOQKQxzT7/WH30t4s3zaV8Zhc53/cT5LoNWpJtIdhmuImA9jxq2CzV6&#10;QDo30EpdQiHw/PqNcc04KJPQ63mUmTWbRB6Qoakd251AuonsFRnmuKlBYpzz+mptOn5qNwDgXbt5&#10;WLxEYKKNp+ZDH4aA828LzRGRT307CACdWwZQr9B/dagLEaMwzntoEav1YXxUo1nEu8wM553+WMYp&#10;OknIkEcarJwXFZmcMGRlUotE1k78eU1ACUZYmTeBIpsn5yC81BDTDiLSHWfHQWqDfjRvxvlHwzg6&#10;H6swtJyvnke/HqMptkLTQ41qGfzGjzGaihOYxAUafG0cWK1p7S2jqCbCH2bQ3OtVAklc5UG83wUD&#10;LcNODdA5DOjBKBDHdnbo1QNLXQcZXWrk4X/G5fK5iRciNytAaEUc12C4OL7l9yg0nI9L4rtIXP1G&#10;RodxdMaJV+Q344VxxqOEeRG3MhTrIC71V5ljE7WgmAjGO4hh5TwRMVxe34lDQLTesEOBzPwVeU+G&#10;nHlfBs2IedmGGTCFEeE4yrhbwWCyfq0XEW9WRWisFDCrvC01vysYRP9rgOQfqLkG82IE0tW8qhay&#10;9lC70rqGsLoGzIP4RatO5rZIa4hY62GNSChDxwQ2J9DXYJSZD5xXVRg2HS5oPnY+FzCh7BjB9Cus&#10;g6rcX7cRSHvnr3npbBoIVJmeakA6Tk0Y6N6XjF6R8db9dgaxznI8qq8wN8dS6JmvMp6raKQtQTrL&#10;RFNjS+S24/j+u6H1VawCaf/xR4Gs/srf+2qaCl/+8n+ajq+//kY6qpVjXWP8fRlFvAAAQABJREFU&#10;sw7Xrs4j33fe+nm/7/pmby8Qv3fvvpa+KoP2V37lV9Lr5yCM/+Iv/iK9/n//1b9Mxw9AXB/sByNG&#10;jZmmHVNgpDQqwdxV6/wMxK6MpHYv/j4v15HhZ0MYUDPWQ12YpUOYf8tI40WvFkx/56NI+wYJZUNm&#10;M8xLma1TmAdT4orTb1nOp+g4UEELbQYTaAeksgyLOvFvBYPO9YLMCJHjjYbI+gg4IprHrMNGaCpb&#10;Lxsf62gaLmCSUaUUNM4pGtR/nTqMGOpymXx20pDxu6L+sBOR/m/dIrPADlKuh8xD1sk1GY7MB/N8&#10;co71P8ZRr1/WpSSEq36sv5zHTbRnjVOuZ2XWGsdkMsrscTxxu/WyJj4hQ03msNp8zgv/rlZSg3pz&#10;jn+ewsTSLpdXMT/t9GTHBRmc7isY962zus1gsrtfYb0K8bVwXTpgfbnPOrkCg9mOC64/uiQ263TP&#10;Z7y1Xp0tfyINxdkgGAZ7w4/T695OrMPtiGUelVlm/ijXdeTXau1m+v50GnXGsB91i8w/832tRb1L&#10;wWfc8e+ub1y/2RHBOk5mmscpcaDJOlfmjnVFuqn1PyVTiQTqa/1LRrMdDOTEln4Gk3bJG9ZBBflX&#10;htnylY4U+rXjrkat7+ufMqNkIFlvXM+bGDnXjUM01Z/CoPzg0SfpUSes256wz1ElrLiuPT0NRs+t&#10;m7fS5503vU7E2c+++TC9b8eNjz76KL2WKXqOFqXM4ju3YtztFHeBNqXa7M7XHbRdzTeu06xD9X87&#10;gVj/u56U0fLsxfN0P867e7cjL92BWfMq898OVUv8dKiWGnFAzTr9SS0845p1oZ2JGu6fUJfM58Gg&#10;WaEVqKaozztmX8B1p9ranlcNv+fsE1lnfP0b76XnXP2deTqOpxHZ3/8wBvThg5hf2mmjG3Vis856&#10;oRrj+Sd/HusAwlZxTEC6czPm6THagJvsc1xe9NP1rAP0G+3TbITnP30WcdQOQN949wfpey8vwh76&#10;d5N90699K+7DThUdOrzsbgfD0f3Wk6OTdJ4W+aPXjQXtDoylS/J9jQS4sxnPMSKuDAbBDJ67n0Wc&#10;ubcd8bnN/ffPo76SiShD13n9X/7d2Ed0vd9i3tdYPxfUBV/++JfT/f7ZW/9nOn4nhmud4NLLovg5&#10;jhy++Avxnz/81aiLrPfaFLZv3H8zfeDmQcTlFvNSZpvjsUHd2qrHOJ/g146TDErKrKIHk8w4e4Fm&#10;fTkfqV+M8zJb1fwumhG3jWNq3v/x1/EXNItdnxlXO2g4lp3K+IB1mPloSOeBk9Pwn9JqDIj1xtYm&#10;dmNfakAHDOsN49kAzc2trfCPnd1gqF2cx/nn8/BHO092YfKdcf3FIgawif80WZ9fymiz42A98rfz&#10;1vxh3rCjiPWR6333d2TUW3eYD40X1sHGO9cL2u2C5+zgDzJNrfcXo3BI/Wz/MPza+dlpxXPaUdL1&#10;n/vi5X4NeXYXO2q//mXUwVvYqbwuBphTTzqe+pv2oOHQ2mzxRBeMp3HS+Xd2GeO2jdblFGbrhH0V&#10;66AOGtuXao9SP9uhqdeLOrhJnX7nMOqd86Ngam7eZL3AslsGpozZPgzhFeu5DfKB+4FqutfqwUDd&#10;ppPDCr8b0PngBCZjm/WHdYD+8BIt0S6auO1erMNeohn72htvJJO+/+jddDwdRNxcsI9lx82nx5Hv&#10;9/Yizj58PZidMmPdFrjy9wnWp9aPZR6kTj3GToNBxE87L95+GOc9vBv3+d6HkQ92u8GgbrFPeMj8&#10;1X8WMOatxzZZ701xjBnrh7N+PJ9a77Mx++LUuz6vccf1j+ftwWCfsb90hn1d396ASdxhnrtP8MbD&#10;t8K+p1F3LNGEHRFvna/+/jamTrfD7SW/P7mf7X6z9ZT5xvWBWvQL4tOcjjIj/P2C+OM6x7jqvlBE&#10;aWdbPmYLZAtkC2QLZAtkC2QLZAtkC2QLZAtkC2QLZAtkC2QLZAtkC2QLZAtkC2QLZAtkC2QLZAtk&#10;C2QL/MgWWANQA0FRIl9BJu3Tu71kEPFL9QKGmEy9yTh+A/aX9iqQnQXnuRgFwkaErkgOe29vdQLZ&#10;ND4KZJhan/YGB6hWNEBUtfkF/Jye5kfHZ+lhRTzLLLh750563x70N0CeivA7vwrkwZxf6tWwtTe2&#10;Gogy95YwBHzdRFNIrRM1pdQyEZFob2uRJSIgFyCW1IoVeSSysFILpIdMBhE2U8Vcx4GMUbPwT7/9&#10;rfS8IlNEutozXK0hETIidERk7ewG0mgJEnAMgryBBk8L5J298of0Kq/AIJkB0RMZ1IRxcXgYiIoq&#10;zEm1DdWIE8m1hgqn+xdJcgIyVASvWl+bW4GgkuEmQ/Ve7276voxtkZci1LsgXZr4sX44BYkq0kmN&#10;Iu2nVqCIVo/6gYgX7ShzTURNjQEU4Swj3PPLcBLpPAVxtOiHPVZoD8hEaaGBuIQhJeNDDTsRFyKQ&#10;ZZ41QDhdI/Bj3srg1e8KEEkitIwLMh4df5EpUxA3MuwY5kJGoMhzkS09kJpVeuE7TgX+JRNeZMir&#10;zBb91s9dgSgijK2R0hFHKlCpRPzLWJOx2AVBpYadveVFeFWrgcScTQPBKUNVZLWMtVJrEUZZVVE+&#10;JrSMwxIpBZNiACJbBmDB63Y3NCVFDMsonY0CMzOGaaVmqgzUUhMC6tK8FvHBOCqC2Dgisk3Gkc8t&#10;AhECSqHW6YR4UNoXjQ4Z4fqD9pVpJQJ8CQLP6y+BuFeZH68iitTIkuFdAUkkQ3EBxaDC8zYqrTT/&#10;WyA91Sa1J3/beA2Syg4MzkfnKQS3QoaTcdi/14m/Im8bzEeRVFUQlWoc9NG+kHGmdoGIc7XLrshn&#10;3rcMkxkIWvOHcVXk56uaHishccwnzy/ysMnzP3v0KNlrdz/ivgx2tQ0dV/OJjB3jp+NlnjB+qqkl&#10;gtR4bhx3HspoTTex/sfn625FPTAz7uE3CzRw6oyziEv9VsaEDD7juxrHZZzEsbXbEL9uNgOJvBaz&#10;T7dUxd8qIBxl/FeqMQ+9ns8pQ7p8TuKAfqRGnvNAzQiZqw3GZcX8L+MxhjcOmjdE3olIF8lu3Bbp&#10;7HwrNd644RoIcO1YMlXKAeE/XMh5ff15r+QX4qg9fPf6Pn/4HcdbZqTxtdR+ZtxraNxsoQlohxDz&#10;iffl2csj9jc/19DI1C/suGD9BmC2kPFhnabmZXUa2MQuyH8ZSTMYada7MoR9PhHpMnvKfMm4XsFY&#10;mJJgZcibv2XOLdphSetjGaDGfcevZPaCPJUA26WOk5nlPBdR7/VECotc9v5lCml37SoTv4ApqKbx&#10;wX4wAN64F3WZCFKZqaengYjtbAViWc0T46YIVv1Xe9ZZB3Q6MR7WNY67n5fB02nGhDdvOa+cN46X&#10;dfruTtSXatZN1fiEcSPj7uwsEMS3b91Kl/75nw9qxFe/Gsf7919P77su8r5evU9fv3o0rr36vq89&#10;37U/hz3MQz7PNlpTN27EeGyhGfhP/0kwPj784O10Sjsp9NAwFwluJxrrEJnNavYtyDNqIBUUgCKF&#10;O8y7kyLGe3c/1gPOhwaB1DphMAnGsNfZOQxkttr2MzpGOJ4TNOnUbu2gAdWB2Xo2jfXnkyfP0nNe&#10;tM7T8Y1b9+K56SiwoKOLTA3nk/W8+bFq/KSeVju+jIb+h+cyj8sAnqIBKoNKhpHj6TrQeabmm/4v&#10;s1WGZnqI9T922CjzK+sc57cIa+t5r2snJ+e792G+b9MBYr4Kpojz2zrRzlEyEPVHzLO+bBjEdafn&#10;15+cfxPqYuuFKvW7DEnrKp9vSn1wsBtMhQ5ah8+OXiaTPH72NB2149FpMGYG+E/ThREJyjjnusV6&#10;dpd9kG3qEusv/eQl1xuz/rWTSAemhvnMcbJTjYh5O9yYJ623vP5sFvXQ89OfT6eYLCJe7t6MjOU6&#10;wbyr/Y23tUqsY+bLB+n75/1/FOdpRR3TqH4vvb53+Dgd9Uv9XL/rUB/J6B3BeLLecZy9bzuLmCec&#10;T+6r+Jzpout/XM+rKeY08n6M177vfelPnsf603E3jvjaemEJJd44W67jWOC73rDecp3i+LvP4Dha&#10;55XrEuqrqkwr5uMW64MK654R+0BnMGuqTDznaZ39mAaUiQn1gvsoe+yf+RxvE3+nMEZPYFjJ6Bix&#10;vm+gSTjlvM9grBdocc6g4p1QBx/sBdNoh+sZlwajyIOn57EPp71axI0OzJkt6toq2ufuE8qgnXId&#10;1ytzCpUlHWX6w4jj7pdZv2/TCajdiv0y45B5sICZOGUdX6EDgututQ6ndCpaYB/HtU2nvz2YmgsC&#10;25D9qu+/E53R/vRbsU9wzHrPuCHzbjEJBlhHbWMmrOv46STWHRsyeNjfmU3juT5+FN/v8pzWqTM1&#10;0NGiVINbZpDzp+zQRtyzbpJJ57rO566zz+r+jPsAdjwwbjveF3SiW9K5zn0a5+XVSexnDdF4bMJA&#10;k8nWr8b4TtjIuaIDofFMht8lHQz/xR9FfNceN7dvpEtdwOD94ONY3z55GfngYgpzEL82fhgf3Ecp&#10;7UUd1KNe+vyDB+n81tvu99phxnrceNyng82C69mRYFzWLzHx7ERgXCzjC+vONnXMHOae9vS+azDb&#10;xnQOMY93urH/02CfrVGPfSXX9eapKXF8wH1usU/qOuLJ02COrTdE0qWdV3t7sW9Q+geMZZnXdpCz&#10;LnQ/1P3YNoxPNY197rPTmAdeR0Z8lec8I8zUmUfabwZT3XlnZw07LA1gvPn7wAF1u3HT8T8jXo5g&#10;wrmvMaQzlv5YqcR89/6ts93HtZ5VM9JOU0PqW8xd3DiIetj6zI4pC9a/zQKGLvl3RVzvoPm7oLXE&#10;Ao3dGQHdOkn/GXG+K+oU9wfUEu2rYWqHOvZHzUOfPIr6YAuN7+27UT+PhhH/N9iXV3PbvOzfjQv+&#10;PuB+TEs/Z77Z8cB8bT1x82asX27SIdN6Uia269al+18Y1PWX9Z11kp1s7HRjXWAd53iUeYK4a+ed&#10;Dr9vXOFXzl871mxsxDry7Xe+k+ZNk3WodtLuzU7MKzsh9snDpydRry743ck6q8l8HtKhTY1455d5&#10;Xr/d3ox5LzPU++3AzLW+Ns+aV2W4lvmA+mWKhrj+s6BOtz523TkZRzx3HjiPja8XMIjL353YPz85&#10;O072mtIZ88Hr99Prw8Ob6WiHyBEM3ruvxd/ffz/qWDu/DvpR997AX6xDd2DUj8gj/j7gc+p3MvPt&#10;iOH7+oPjvCTu3rwZ93eD4xmdHi4IWCOY4ZnhmoYx/5MtkC2QLZAtkC2QLZAtkC2QLZAtkC2QLZAt&#10;kC2QLZAtkC2QLZAtkC2QLZAtkC2QLZAtkC2QLfDjW2BN6AsERX8wS99ugjQVqSKCVSTCJdooq1r8&#10;ct4rNXGCKTsAiSayVgSIvxCLEFFL5aIfCInxNH7RF0El4kDmxnAWiJJJEUgpkWNqu6gRpHalDASR&#10;k6f0xB+BxJGpobZYieik6TWA5zXgL55LrTOZKmrnyHgUMdUGwbgBA+zwRiCr1Nawp7ufF8EhQtT7&#10;FmFU4fqlJh6UBRlCzWaMg9oqS6Az/mKvlpZMtmEf5ARIEO9DpJOvRWSJVBHBU9kKLO7T5y+Sv3zv&#10;7UDIi1zxPnZ3oie5Wjsid0RWf/I4EGoiMQ8OAiEgUvvxs0DUeN6bIJJkFg5eQXzJnHgBok2EQulv&#10;9NwWGS7TRITUmhrJ7InnqzIPChB72kXEeqlRynlFzjiec/x5gqbhdBSIiyoIS6dqR0YTb4jcrywC&#10;+TLie46DGgMi0LX3ZBrIMBG+Prf2FLEj8kn/qsKscX76nNd+GHbx884nGYL6rQhmmb/er0waEWt+&#10;z+f3PgG4rC8b9vd7ModH/Zj/IupWIH2czw2QuZ5XBLLP5ftq0HZFVIFAnjL+Mh79vAhQ54fIOZFx&#10;+o9MZV8b/6aTQBrW24FtaYFgnR8H00ImgHbXf2RgiTAT4V3eF/erlpt29DwzkMF2KKgSF7zvBQii&#10;OshHEXeTCYh44oxIXjUqnb8iPbWvTDXjlPepH4jIvb5++Kuar8Zjv6f27hJtLjVh1BCVcS1SuvQL&#10;prEEBv1SRu9i9Yof8ZwQh9fag3EHfs/7UutP5u0G87YJw9V5IFLS+xTJZ3zSf0QCisgSMWa8E2HZ&#10;6wWjofQHNCedF0M1ZGFeOr+dZ9rbjgFjtFHVPNIf/Z7xumTaizwH4aYmr+PuuJrvfH6R6mqMiHwT&#10;4er3RYQOB8Nk+DZISeeB92WedZzVHHV+qoUjgk7/NA/KKK13I58PYcbP0V5Y0Eqjidbkshrz1rik&#10;H9gxoiljkPGoE9f196iq9OY1PjHCeaEWpBonMmr8nvYXKS2SWQaifhZRcn3eklEfjm+nAe1Vfp4E&#10;JfPffOC8N76Yx0SEipg2b17Pi383Vk87+eQy/AVqGp9E5qoJ5tEOG41VMBPrMPX7IHM7IE3NTyLM&#10;tR9mLhZQxdTu0Y5rLli6tZUdCfwCBjFOyjxWs5XGCWsiZviPz2dnFLXGqrVgHslssp41rk5gJDi/&#10;ZwQymfKXaKyZp2SybG4Ek8sOFjPjFnlAjVmRvzIQZiCzF4tgcNfIm95/aT/ekIlvPWz+qWJP63Lt&#10;72sZSzIbjKMiP2WAP38RdWPlLPzHOGR9eYQGjfWZ/mI8EIFrPPE5xiBW7bzj+8Uixlu/9n1fW5dY&#10;h7WJ59f+Et+wHrlAW2x7az/94Stf+Wo6ymx9/fUH6bXIaq9zba9wOONy+vB/wH88r0fnhYyXn/3Z&#10;n01X057/9J/8H+n14ycfp6PrNf9eZb64rijjGPNxifhmEwZki04dMmPnrO+6MF2N+yKVPd8U5odM&#10;Z/PhmPrazjNqIhf4v5p1agQdPfokPUcTrahzkOB2BlHzs2SKEj9FLju/rZvUlrWu0Z7mXxkcdbTw&#10;jI8y5uwEMRgNfsjuIq71DzvYqDns+Bmf/ZzMxaIScSaddP1PyWBqRmbweWZ2fKEgMq43mKB2QHG+&#10;Ot/KvxNfXKfpF2ouO38oE0qtL+OI9UAVZrqfP4PBZJxp6AgkLhlDna2IW6NVrFtF+m+hjSfz5wwE&#10;ufa6f+tOMs0AJtrpWcTtiAZFoUah9pNZq91lvHXQrJIJIYPR+LzRifpsxHyYcB+d7ViXu170/Gqd&#10;uk8xZwHgOt10JFNjyvr/5OpLcaswpytFrB+sJx03mQ0ye1zn1Opxn+NZMEWuWFdut2M/pbaK9bj2&#10;sVOK2qV1C2oKD+sK/aHUjLcQw7DlfIG55nNOyYPa3/pa/9AvPL5aD1Hmr/N8rCNcd9ppoWRu47/e&#10;ZxWNRzsvzVlnO69k/s1YYJeMZG7UdVZ5v9QDr85P14Huo2kHGeJtGKa+7/5Xy9YpXG+L+r+P3a1/&#10;T9D2lEFivnFdce/e/XQG14dPz2J811T49P7GbjCn/fuzZ8Fk66LFrDbe2fOX6fM96o/ZmH1C8uRn&#10;3vpM+rt17Rn7gzJDtmDS3IKh8vLpUfr8ErvbCcHxsW6zzlnMYl1QR/u04P7sMGTHmMUyOijUYeD2&#10;YNBpHxkpFfYJrFfSzaz/0W5L6vnr9VrEWTtznbN/aF3mPHCf5QptQp9jB22+quMH88c6zfNOxvGc&#10;Hfcj6NygXVzXjOjII1PPDoVl3OJ7ahD6fMafXTQ7raNa2Mn1mvPPdYL5egVzutONeFzApDPfTWCu&#10;ul64vIz45D6pnVlcx85gVs5Yf13COFfr2Ti/wfVeDi/jUcxjxiEmXo/1+Lvvvps+5z5gn/pjiUa6&#10;9cV13os6VPuqfWyHjy+8Fvu3+2iIWg+4j+c6Sw3vgUxBmNLavehHnNpjX7i1FcxG64f5ZTDCmC5F&#10;A/uuqH/61Ef6pesk44t1vJ1H9BPXFfu3g3HXqMf+xwB/W8CgLNqxX/vYOEAnqY1OrDvMb53eNi4V&#10;caTO/sxNtDBH5NsXTyKeXKApLUPZOHULTUbH+eMP39dV0/EmGtauS8/QUD6g44RM5wkbN8blCfNz&#10;uYx5O2Nd53gbp+2wYd70OuYZ84435fecj9an7i8Yx33tus9OSXbMcT7VsFufdYvMxLkdUCzI7KzJ&#10;/DPOuO6yAwkNhgo78PTpmGDdora56073h9y3VMtaf+1Txzhu+3Sm8XcB7WAHmwEao2fsH2qPDToQ&#10;eB7nzw5xyE4Zntf4LGO0ze9TFfMx+/HaUc3o8vvEBe9vg3WAmqfmA9fjp3TSbLKvoNau678Kdav+&#10;4vc99qdR17sPeZuOPEfHkTcfP4m8q7bpBgxhj+7X6GdqGj/n9xUZpPpVfxFx0PxYIZ+7P3+9roi4&#10;5u8DMsAvZvH9OgXUJvHIDqDOx0Y1OgaaNws6crivrQb1FuPofpz1mPX7gk40zk9/R9yFaWq9vrkT&#10;9enDu7eTKeyA5DybwTjvXwTF3X3SS7R3G7W439HVcfq+9WgVRvgp8cM8oQZ5hw4W+3TA9fdG99Vc&#10;v6kBWy33jSL+LZdhzw/fi7yzeyM6Ldy+Hc/huuz9D99L9xWj4mjnY7ZAtkC2QLZAtkC2QLZAtkC2&#10;QLZAtkC2QLZAtkC2QLZAtkC2QLZAtkC2QLZAtkC2QLZAtkC2QLbAj2yBep8e1CKY2/RwF4FcBSEi&#10;4kHkQPmLdclwjV98R2N+wwUSIqJ2BcSrBhNExpFIRRG0IsH5QX0NSIrziVARcVhFG0Lm5pQe7iK9&#10;/Ly9uhen8Uu0yAuRoSJLRKT4i7rIEJmkU5iKFRAnIgrsAd0FiSjydXszkEDbaABca/TF8wDEKBHB&#10;IsP8ZV9m5AqNjwVQKpkum9uBSNJeIj5qamRgNxEPIhNEbrxq79EgkE96jkwVe6qLEGnB4L1Dr2oZ&#10;TPYStwf6YBSIvQ8+/DCdUk2eQcn0DA6Qmk5dkDDPnj5JnxdRIoN5yP2JxDwHuSbySITo2qDp+2p8&#10;NkCey1y8RFtBZFgbBPMMzTOZOGvobDqPiMdSw6AayCk1LlYyYNXEY2BFQtSW8ZzNbhxlTqlBIKJZ&#10;BAWEgsLnlWEg8moJQlcGbg1k+AJGowgo/VhtuZqaNUKs09OtFU64fxE0IpCd3+228zqQ0DL3HM/C&#10;5+Z89upfwlQVOSQSUISeTFw1QEQ+yiS5mgTz3fswDogcrcLoc/6LzBKIXYE5ZFwTQC+idjIJy6tp&#10;YbwwvqmN4jxV48TryDAWye+80t6Oq0yJPsjZKcxymYsizmTqyRDyeUVSicATsbjRCkSQfxd56n3M&#10;58RhxqUCYs44JzLX5/A82kEGiIwyGVsi1YwPIul9bhFLPofx2Hns9bSr73t+GXE+p0h/EfZ3bgfi&#10;dA9tOuN04EeL4hhNrSGMEhmExjE13zCL0oRrNww/V8t3gpaF4yCCSwbiNYMlruy8K8/LPNOuxhvt&#10;IbJ1E62HEfFyiCaSyLJztXFg4jTQkJQZ2oFpafwvGZkERsdTxv9crSCQaSLgZJIujSdlB4R4IrV0&#10;J2iy+7w1tMbNqyKFd3dC4+WU+5/PIp5qZ+OZSEPn3eAYhBoTSMT1Fhpqasirqa4/T2BsV9SQh/lg&#10;XGu0I/5qpxXxYzyPvHc2iPvb2gjPVKtTpkQZ7zBwg7qowfXazXYylHHXcda++k97JxDi405c1zqo&#10;2wsEsnnL+kKmpfY2jspgFImn34kE5fHXhI94Ls8rchdvX0/XeF7jhufh8daAR/8ejN8V/lFFg6n8&#10;PP+RaWLcrnB+iRv+3XmxQANVom55XRM7fjChY4R+AnFlzUiP+1MLT+aJ9pfx4jwWwW7cNh/4XNYt&#10;IoXV+I2rrBW8qzHfzSfGLTWe1WC2U8VoGh0D+iL0eR6Rn6UWFIlfJqDzv8yLPPAELbLr+MoJOcym&#10;kaetW8wrwyFMpmowVETGVpnnLRH8aOo4P72O6wDtLEPkAqaa2rA28Di8EQxQ7auWyYvngXwXmbyA&#10;0dGEueL1tH+BlnqpbYlj+zn90zpXRpfj7X3WmKf6o98Tkas/XoCkFak/BrF9cRXz9dOf/kLy9H/w&#10;D/5hOn75y19Ox4ODYI4Z542HTIt1fmGAeMPX+qlHP//q0b979O++/vcdnS/+XWbiz/3cz6VT3L59&#10;Kx3/+f/9z9Lxz/7kG+m4vxfx6NZhjOMK+62oIza34+8VmGvar1KL+eH6rNsLpt/ubuQD14Nqm42p&#10;u8/HgRS3w0kbvxjA2BGJLaK+AkMGolRx9TyQ5OcDmH+z8Pc+dahxT2a9GorVZUTCCvna+ncCM9YO&#10;UMYt56sapsYtGTH6mx0BruikYJ7TL53fMuFkLLhO0T9lzstI2GB9bjySKfVqR5eFN0bCcPzNz+Yl&#10;39cfy78Tb8rnJA/4OfOJ92Ge9vnUeLQzTEEHCTXsrLtdL3te5+MYBo5xZwYzzQ47uzvBvPH6Mvzb&#10;jVifVdHMkrF9tB8M1ycX/B0/ti52HWVckbHcase8lVnoPoP1puv7Oesv6zL3S2q1m2k+Xc9+7piE&#10;aJ7X7s4PX5f7E804gwh855t1wb/+RjB6f/4/eZSu951vfy4d7UBivW5nMZkMxlUZx3YK2kJTXn+c&#10;Mn5lvYA/eJ8N/m7+tk5ON7H+x9euH10H+HfHQT8q7cUH1Vx1XW2drv1k7KnxrV+praommYxA48sM&#10;jVTDs/7rukL/szPEknjleZ2XztcuzFUZKK6XHCef6+Aw8kVZRzBPB3RQsIPFBpQ3NVRl5ro/cvUi&#10;8mmjEXH6C1/4mWTS23fvpuNlPzRGy7oXe6optkHnAY92jHJcPV7BmOrRAcbOW7VuzCc7H+3t7qXr&#10;yhi1w4Z1lfWu/lh2MiLeeJ/6hfHUTmPen3XFcOR8CsuO1BCHKWZ9pmbdiI5TrXbEjxswb4/IH5VG&#10;nK/SjfOdowlapc6sT2Nfq16JurrTg1lD570KjPErtMNPnjxJjzKHsfjm659Kr9s7Ybca12vRGWVh&#10;fUmBrrb68jzqSDtBdNl3ncIoXJHH3MYbnEQedPw2GbcV+29uA7WJQwd7wcxxv4a0WTz6+ON0vzLP&#10;9OPZOJ5/cRWMowYakXaCeO3gXvqe8fH5NOypRu6yEXWo9UiD+s+OCMaR0UXUXZ24XNFjvXnBOnTB&#10;evbjq3fT9WQ0ff7NsLOd8C6oI1zPrWAY2tHGfCVD9PZ+2EPtQ5npJ/1grrU6sY7bgXFpHpKxKONQ&#10;re/JZdQ3r+Zb16cySGVUNXhO/U5mqOueFXWWzPwqfuT82YCRvrsf+8TNrdgPOqIDYJv1uIy6Opqg&#10;7juqTX9+FePUR5Nwkw5U2zDUZjDYLmA4HrF+t8OUmqquJ3aoG80/FxexL69979x9LY2j+0JqOlrH&#10;9rD7Pszxj9AWdZ/f/cTrfHK90v2bEztOC5hvCwK/TFTrkLKO1xHTXV2fwLrQ+G/HE/OtedzzWf95&#10;Hfctx8xH9zF8f50x0xUnaDnH7CkK/c7PmVe9TeOq9zdiH2tBnjNPWgfof65f7UQk430Co968Y0e+&#10;4YC8gkMOYBaPYPC7b9ghTtX5XYKGQ4UdVGZobFfYv6nS2cr61f31CX42H0Yc1F/mrANaG9GxQeZj&#10;4X44ebVOfLVucrzGdGxYsf52f9fhLtDorLGPon+NYOY7v/vY6QsPvpS++oN3vpeOSxjk52iK1luR&#10;dzqdyBsdfhcY9iOvWBePOb+dlzb5fURm6Wh8lc7fasQ+cJP9S+OEz1mno5X+OGZ9u7cVccHOdGWn&#10;O3/PwB7l9+hIon/ZucDfe9xXcR1jHW/nuk3mq9rRhztRrxin7DCqBnqVdf6KH2SOj4/S847xswdv&#10;3E+vZ3S+/exnfyq9vnkz4vaUjp/+nnaXen9CZ9QZ53F+2nnP+LyzF3XMxelpOu8ZGvU77jtzPr9n&#10;/fTdv/7r9Pnu48j7916LOmyT3wN/eFc+fTT/ky2QLZAtkC2QLZAtkC2QLZAtkC2QLZAtkC2QLZAt&#10;kC2QLZAtkC2QLZAtkC2QLZAtkC2QLZAtkC3wo1igPkA7rd6K315HIEufPXuavq92or8Ei4QQaVOd&#10;BoJkhDac5xPZMAfhb6/q6RhsqNpwMBBF6Iq4lFkqElcEhwies3MQXGrOwniVWXGJloKIU3tmi7yZ&#10;nQVSYs6JZRKI4LL3t0iRk9O43hgkl8wTMTM1nlNmXI1f5kUuXKBtsayLyIvh0a4ib0SAemyC7JUh&#10;04ERJWKm0QnmjloKK7RuZIopHidSVTvKxBFRLiJBrQY/JwLG6614fpGomyAkd0A2HtMTXY0BGQIy&#10;TTr0DO9tBkJeJMYHH32UDCITQsSwSKcret0rsjjG3m20BWWwdeaBIJFxK3NLP9qjV7f30R8EwqpE&#10;koNcGIOIq4D4ACC0BsIF8kgNMZFUImNlLDoeb9wNpJ/ImNPz0BqZYsdmK5AuMozUCJKRLOJaBK5I&#10;XZEnLTUH0bTy/WvkU2CjSqYnE0yEsf7n/YqoEcmhJtAnTx6n8dFPHX81dUvktWKYQCRLLSnel/kj&#10;w1KEfx0GhQzXCgHG55cRIHK4AdNX/1hgz0IGmgh2oWEca8SJKYxTES0i+mSMOc9lzpRIQgbC12O1&#10;hEE+qzXm3/U7mddjEFkigkVUTWHS+Lwi7NQUq6AJov39u0wt/UPEYQVtoR7IKOPa4CqQUSJfjTMl&#10;kl57RXhaa4MFc894oJ94PuOtzF3js3HHeeF9e5QZX0GLTE0rGQwi6fXPQ5DID14LJL/IMuexmh6X&#10;aIaoUeJz+bwTtLZ4vEJ7i6DUbo6Xn5vNIm/NQE7LmNF+doQwf2kXv+94iWR1fsmksuOADFAR9t6/&#10;SG+1mktkJVpKS/KqGhkiGWsisRnHER0T1DqpMY9Egun/zgvzp++bJ2UWOP9FrjvefRB7+qfzSYaA&#10;zLsp9jT+ypi3c4PMAeOCyH7t1IJZOq8EA1MEnuNq/BfRrd3sbGCdcXVEHiBuSH027sio9flkSmyC&#10;rKySp7WbjBiZUWq5aY8eWh7Ok5ZaOjhMmYfVAmKCG99ldtXA7IqE1o+dP15vhR/UQDKb/wGOlwwU&#10;mV7mqzIvgTB1Popk1L89+rw1EZK0HPB9873+LKPa+Wb8WJIv7MAgs9d5LBJUzc1FK5DYIjadf2oM&#10;WeeIoC/9D+asWsglY5O8b10kc9X8Yh0s80XGu8zVAZ001LJyXPS/FkyYBvZpwFTXz0p7Mr4ievuc&#10;Vwad+a+cLwSgLvWV8Ua/1X8cvwZMML8vctpxLhlqJADzuXXhio4nK/Ka931Jnpl+8EF66+osENET&#10;NdLId/2rmHf6mf4ho9kOBcZDmeqOr5pn+omdR+zIMoPBa/7SbsYz1zF2sFFT7Jz7nWHPg/3b6Tl+&#10;8Rf/fjp+5StfSUe1UbVvevPf+kc7/ltv/Qf5r3Hm33cy/+5R//O1zL/Pfe4nOUUk/hdo7D559GF6&#10;v9sJJo71tXa3/lMT0PxWUAepqWScGcCwbrJe64HMdj6eoLFTamYS7yQw3aCjzwZMmCpaZJYruyCP&#10;N7YC8X0F4tw6wHpDxop5tdIMpor1zBxktPWpdbTPbVx9lZnlOC8WoTVqnSqj0+/bCaHRinWb6xkZ&#10;IMZdP6/9XLeKCLduWKKdq+axedk6zY4HzlvXG+ZF/cI61LggU0mmnQwM46h29zxz8kuP9Z15e0Qc&#10;n4JEF6HfhRlmfe39mt+ndCgp8y+aUq7HrW9KygpeLMN1yv24zum2o/Lc3QqG0mQaDMNiFevFWi3y&#10;R7f1cTpTEwbWfBZPOjiLOGV92qXjhuuXDeqACRp+3E7RJL62GG/rFu9LbcNyX8AvkvBq5P9O/S/S&#10;X5YFGoqVYKZbT1v//8//2xfT5xaVYIbJPJXR4jpjDoOgwv5Bpx11vh0MqrWwy4SFr8xNO83UqCP1&#10;T/O2fqs/uX7Rz+zEVFTYB+J55SE1odD0h/30FzvNlNcNovK6NVOMVwND6kfuczTQlq5bl9lhBea3&#10;dah/9/6tMxusn4wLy3kw1Fxn2uHj6iLu0/2ACeN1zjrk2RnrffYT2jDrrmCC/fRPfSE9p/tD36cT&#10;W5U8uYRZsgnj7himxTHfV5v62dGLdJ7X799PxzaMzOp2MH+0xwWM19Uy/KOAiek8OmcdcUXnr232&#10;V85fPkvn3Tx8kI7WYfUId4Ua3jOofbPL6DBQZ3xOn8W8a8q0ZH/A/TLjn/tF2r1KB4WOGrIwU5rU&#10;S02YQsbp6ZQZQYAq5xn+rma8TE7zmOufBfWgcc06dc74lQxEOjDItNUvjHulv7MvY34wP8nU87zb&#10;aOqen0SdZB12dRV+J+PJeej6wnx+SR3lOlLNQOtcmVrbMBTtBCYDu0vcdn1nHDbvT1in7cOE7bJv&#10;a8cy9xvVBHZdZDzYIF46HqXdqR/tiDFlX68BM8t1nPFAhmAD5pxM9g20aLXDZqmRGn5+VO4Hh2Nc&#10;0HnCDg6DYdhdzT07zrl/Yz46Z9958DT2x6d0lLliX8FxaeOXPfLCBgy7nd3ofGjd7jgMqetl6O1s&#10;BVNLrcM5nZjMIwUapW3Wc032AdTM7Lkvu7eT5uvlPPav9UPrDOtg46f+a77X3/UL5+eMfV47E8oM&#10;tr7wfZ9zjn3sIOI6yjpGTc8O+6Huo8rIa6PRO4aZen51lJ5L7Vw7X/p8amE3sY/r7IkdgHBEO425&#10;j29nwyoLA/3feO/6xH1S85LXdd6rgbzFOuwUrUnXH+dnwQxXO7PsxMh6RW1VtZrVgLVjmfGqIN+4&#10;TvX+3Jcu1/8EeP3Ler1hhyEc0X1QOwm0rf877AOykJrQkc39L9eZdgBRQ9v11yUdEuwsah1Xzi87&#10;iFLIuE+sprr7UNbtrhfdF3Rf/wTt1Bnncf3o+Xxu/bisO8m31kWbvcib/WHsl7q+r9PZq3yN/bSz&#10;64YL8rS/T/h71dVV1P1qvjab8btbD61Zn6ucv/xe0aXjyNPHj5LfW6fJ1DWvbtFRyPW5v9tsEYde&#10;TKMjRplvyXeD02DYbuKvZUcy5oHxQP8+o66R8e6+wph115IOi+53uB4yPq7asfO0bV7A7welVnXE&#10;7S5x3XG/eetmen61yP3dUI356TTGzU6Y+qfa3RsHUdde0XnP9ZlxTi1j44FMWcfXfKZf3zo8TPfj&#10;uug2jPVHz6JeOuvFetS8mBmuYa78b7ZAtkC2QLZAtkC2QLZAtkC2QLZAtkC2QLZAtkC2QLZAtkC2&#10;QLZAtkC2QLZAtkC2QLZAtkC2wI9tgXoP5MJ0FQwREfRjEMlLxJlk9Ii0qIDUA0i2vnD8T+TWFkjj&#10;BVqKIi9EWKqJJhNSjUSRT/Z6FlE6p5e5iD6ZLF5XxtqS3teepwIVRIak2ioiGf0FvN0K6GSJYAax&#10;f30dbCtECwSFdhFhN+N7p2jKzkFuiLCXSewv/zIaRRwViGBd90wPu8rQvQni4SW9+EUWi8jTzl5P&#10;JIMarSLiZACIkBWpp0asiAWRnyJxF6uw0/llIHROTgPBOeOCN/aiN7e97EUgHR3H5+15rRaTCKPx&#10;IJB8LRCVNRASIolEpKhFKLJuH40CEQRnIhfQtlADUiTyndeCcar2wg++/9dpYAfDuH7xijZwTW0N&#10;e5sD/dhA86xE+ILQEEEpsub+gzfS+fU3tQ9eHgciVYS7yJujk0BuiegQyb0BckXtUpEmjqfIdO+n&#10;AkJQRJPIG5GIePNaWimwxS2YAxsgIG/dDkbHYhwQVr8v8lFmjz3jZarZe7/G/NB/RMyroaFfiuRV&#10;k1Zmrxp0MgIm9Np3PooAm6HVJTLFeLa3Ez3qnz39JD2qmlMyKipoDolYcR5XqoFA6oIYFEHp8zgv&#10;RGKqWVsicvEP49lwEEhfkVwi364RaYHUdjxEEukvIucw55pxGowTGbSbh4HoOQdB5/xXo6/U9GR+&#10;ijhUG0LE3LU/BfJIBLpMPhlGMoJE1hl/vX/jrggrEW3aqdRQQ3NGZpL2NB6pPSADS4bci5cxPy7Q&#10;FJGBOyTuGk/0jzkIrjH5owryXbuIJN7C70XUi2yuwNipwphogrg23zg+5ikRxSKi/Lvjop1F6spk&#10;9L5FQIqYljHrfJmiUWQe1o+MA3PuV6Sq9t1CQ2Cl1lCpbREjVzK10ah2XK/zSvjpeBJIOBkzpZ9x&#10;o9pvXv9hxqnx49o+wXCQkaPft3uBpDQOyFgYwngoGTsg1o2zpX1hMMiwFFEHELRQW6pKRw/HowIj&#10;wA4dIzp/bIP464C0M/6aT1qKmsC8EDFt/m3AQGLYijpxpc35zIciMGUaGI9WjNMURoL1yZS6zPqr&#10;gei9zMsVzBTnDcSy9WDH/F4uqXc8ARNC7eYljFbjvXFX/69VoTY48TlOJyL0A9k3RrtqylE/1R+K&#10;kokUM9/ySoQhw7wGKEaemhU/HC8nnp96a4HhZVoZR9QQlkmvptgL6hIZ+qXWp1rtEW5LLVz9zbg2&#10;hemjpsqJzBPqjy5MjAZaZ46vGnQiqH1ery9juaBjybAfiE87jDgP9Jsq46/fVGDaddB2sSOLnSg6&#10;3eisYX1z1Y/6Z4LGmR0EWjiOjNMGcbsown/0D+eRSNI+9dQEkTqR6lMYH84PmVUi7c3H5jvrGuvr&#10;hvkVZLH1kXWGzEHrARHc5XkK/LYS91/mHR2PBCfjdQTj8ef+488lD5cRuo0GtsxW488pmi8ykJ6g&#10;4fbVr371lZkSLy/RwH3vvffSG48fP05Hz/Pmm2+m11/4QjChZDDEt9dew327Hnj77bfTnzyf9/nw&#10;4cP0/ltvvZWO2sv8dOfOnfT+T/9MMOTee++d9PrqMhhcW91g1t3a2EvvD2EKHC3IByDka3aswNGP&#10;5/H3jXp8f7dBZxv88gwttsEi6qQz6qXpSSCxP3cY9fo9GGdjxn/E9f7qw7CbyOE7B8EMaYKo32C9&#10;0se/K2gpnc5hXO1HANzdCubJGOS+zKM66zHrXRmaMrw6zLs531NrcAViPmZZUXRAqLfaERdnaMQu&#10;qVusL81bSxKWWpNt1iV26BhTl09gkFrPynRVy9p4bR0wHoDYJ963OK+dPZz3Tdb31nPWJ+Y3te+M&#10;P3aQuIS5MXT9lbylKJq1mG8NOm00yrgU+UgmqEySFfFyBBO+Tn3hurhPHJFZ4fldR1ej/Cgay/CM&#10;13biOq3iX6Q7evtZzMf+KOZXtRr+ttX4/fT3rW6sa68uIu/MecBKO843gvE1QuPROrnOcy2ok3bp&#10;ZICkYuH9q6nmesk61brC8ayh6Xh391+n+7r3ejCWXvT/cXptPrGOnVLn/vI//Dj9/Q//2cN01L9k&#10;jMjM6TVB4HfivJ1ezIMK9YP7AeW6zYI0rr4mBIVdjSPGWeeLdYP5TQ1t61tOU8zmEZc9WudYnrgu&#10;UFvScSYcFNbb5pXrcB7flClZ2tcE44n54vU6Lq7suvyqH/PG9a7PK8PE9c2YuGge68HMust6+ugi&#10;/GoEE9rOUTvEn13WITJCZKicX8T+ifseakXKoPJ+Nncivg7oMPP8/DiZWMaSnVa20FJs2omEgdig&#10;Xnnj3oP0TguGtuvekgmHvbSz9znjDfO5mrq+tk6wznQcXW9oT5ntG5vBSJHZP6OjlHnX+nGAeGmD&#10;DnIr6g7jk/WL42sdN2Bcy31Jnqslg3Yc+wEysuwUZp01Y7z1Zxl6+k0NZqwagn2YljLPH96/m+ws&#10;I+wChrP7NtYh5hvn14r84DyRmblNpwc1GCuMb7sd8ddOD2oHO19m4wiYzrcBHeVcB92+cyvd5020&#10;6lkuFVt06inPy/i7bvNYrhO5gOtK16kb1BfGMee541Vj3e6+2Kt+776KjCiZaz3i7ybMUvd7m/WY&#10;T5988ig9l89pPXU+jHhknV+Dua2ms0xI/bteRH1+QCeuGzeiTjqkHuk2wo92t+N9NV7VKp8toj6q&#10;sL/Q3eym+1rx3BWWPVXGc8Z+fYXzVuxUxTrJ/Yg+/j1iHVGlbm+4AULnrtEs6v8xcaPBDeoPB4dR&#10;V11QD16qTQ/jdHs/8scG62HjlPtN+qd+7HwfMZ/v4F92HljA7Devuk95fBLxs9+/TPZxnN1PV1vS&#10;OGJd7n6L8977Wi2j7vR+zVcyCo2r7kcYlzyP8cX6yP2cCh0u1T62Q1EbDVqP7uuM0SY1HrrvbacI&#10;/dv1vExu130d9k30V/OdnTGHMO+cX6XGKvmpT71mR0P3a43b2t99vTl13JQOCdaFPldpH/ZjtKOM&#10;dfepzR/nrINkeJqWd8iHdhwzXuzBtHd95zj4d/OvnbD8u/sIdgKQSW8HkIL7lbEts1aN0Qb7N45P&#10;h7jVrse+lXnG6+p3U/x5yHrHTnnLeeRrOw7JfDVu1FsRF9wPbsAAN35u4U/un9frseLYR1vaON7l&#10;94PWedxnnQ4Bx/yO4z7wiHXLPgxf85KdhY75vcf9VfcPys5ADNwFHTfu37uf5uk2vwfO6GBwdhTr&#10;L9dNb957I33uZi/scUx8W6HF+/Dhg/R3O53pR2o391iXPn8R+8PvffJx+vwGDNO7MFEdV38HOaMT&#10;iXnl7p1Ybz76KNbh+sM253EcvL7aujdvx/p5QVwd8DvkgHWn8yFWD+nW8j/ZAtkC2QLZAtkC2QLZ&#10;AtkC2QLZAtkC2QLZAtkC2QLZAtkC2QLZAtkC2QLZAtkC2QLZAtkC2QLZAj+OBdaAzEBw2pN/Og1E&#10;8sye2gGMKvxlHWD4ugV7/JQ9ADGrNsDOzUDCnKJ5WgEBvJDpyS/gJXKAu5Vx2YDBJSJCRMwU5IHI&#10;mPL7QCREcIqcG/ELsxptIuM0jog9X4u88/wTGVMwfXd7geC5uXWYvnIJ46beDOTSCMTxtBvasN5H&#10;sx0YIREEAF/W2oGBKBOZI9JezRaRJhUMfnUeCKq9AKQWvU4w+J6+DGSu2mEicZZonMyxw0TNE3qy&#10;y7gTSbnFL/gi9/xFfncvEFnjdvjJO88CEQaQqriqxvPevRHjXu/G55Ygw6sgpVuT+G3/8fEnyX5n&#10;V4G8rIIIuAUCrc74f/wkrvPwU4F8OAHh+cFHH6Tvq5kiEqcKhej0afTObuBnnUZQVETmTE8D2XZw&#10;Jxicc5Cn34cZ21zE/cuIa6OFsIq3i/u3ApH41sNPpfuQsZderP/58+9+O/13dBl2URtwk17lzXog&#10;127vv5Y+14NZKrLn4hOQ9+NADh/shl13bwRz+BRtIxE3Y5DBMse2QIQ6ruf4zRjGyxTm0hoSnK7f&#10;hDnQRktjsuyn9/ujsNNyFJ9jOIsOGofdDgYBITZHo6mGNo8ILzVvxyBnRBBWYL6LBO1wgQrjqAav&#10;GsXVWthDJq4I3xXM48PdmBhbaL0cncW8GI0CmbwB4qfXjc9JtJEBJzJMBLPIFJFKIrFE+MrQajNv&#10;ZGYbtyog+iuNmOcFyEQRZjMYWTMYWjJOaiLkGR8ZeSK07DU/msZzVRoxPkgLrK8S47KB34rcMb6o&#10;sSAxT2R4HY0pEevddsQ7GXPTUsQ4xqHK/c1B4Itgr+PPanT4fBEF1/w6qX7ENRF4VTWd+KB2nGP4&#10;48vz5JenMv5grq7QJKoAiZWpKfKrBiJNjRC1aETYqTU4GgVi0jxXA/oLMLBoMJ7GPfPlUGaL942G&#10;kM+r5o4aTSLvOiDXZLjJ1LhES+YKJJhI3mY9kN7FIOLK2UWMv1oPhLtC7RGvI1NlyPOpqSazrN4J&#10;RFkbh5AZOZ/HE4g0FoEnE8Z5oJZBrckd1MMf9Vfnj4yHAuZgDST6Hsg340IX7SgR8yKw5yCwZXQ4&#10;/0SaLZ1HIL+HMExkgnfQcrGTw8V5IFtlmsyoLyRwiES7ugh7b04CabhFZ4NGK+L4BscmkPEK56k3&#10;4+8yOuZFxAHrgAnjWIWBNQcprx2qdamVFkzJ/ZWKWBMJ4w71M+ef3xf5q0aoTBC/JwNARK12vq4L&#10;AlJdfh6Gj38378ZdXf/bwq+dv6WflExWPsuNe78yu2VOe0b/bl1WElMwi/FEJLRMBZHNbe5HxLJa&#10;yzJcfT4ZpV5PJOX1a/IdNzaEAV0iw8eBELd+6qKJZ7w3fhhf9TPtZCeOkikAs1RGlMyUpeK93IfM&#10;TxH3auH6vszxa/uF4X0uEbjGC983PqrhKPOW8qhYorne5lig6aXdRGDvy9yhE8mMPGK+k2njPH6s&#10;Ru0i8kwDJnp5fyDqRRI3Qeo63v1ZxEWR2bNlIH7No2otO29Go7iO+V+N2OE46rD79x4kS3/pS387&#10;HW9TL8r8YxiKb37zm+m/v/7rv56OH330UTqq+aU2qv6mnf/4j/84fe63fuu30vEzn/lMOn7ySdTJ&#10;X/va19LrX/u1X0vH3/zN30xH/3n06FH676/+6q+m4w9+8IN0/IVf+IV0lGFrvfw7v/M76X3XOx6t&#10;e37yJz+X/v6tb0V9+/H7b6fXt1nXXWtsp7fXDVoiDll/DkDK23mhaMW8OYeRUIVxaBlg3SvyXA1p&#10;mQT67REdPOygNEATzHEXwa1fqOnTgwkt8+sCxodxzPyk/9mRyE4ErhO9zwr+bl3reVx3+Rwt1lnm&#10;KbXOjbMyDFfUayvWQdcdRMzoYWft63z2tfPIvG/cl/k0Zd3nfNCeNdZl+qPrac/n/JZhJHOkzvyd&#10;sZ6Q+WDc0h/UypWRZVxowcgpKMAbdJS5tlNsOMjQMF7OiAelX5FvrYe1i8yucv8Cgx8exnp5czPW&#10;0S8ug8E9W0Sdu5jHeqfbifnU6US95TxVa057qblnPWGecz7pT/VKIO6rq++mgazVvsSAxkEtyTK+&#10;lcNOfqf+3d2O/EJjgqIyjHnl/Zhf7Hxi/NZ/l+Rv55XMM5mrcTfrqp0Eqx9VcMgZHTVc56yIq64f&#10;rD+sJ/S3ikwpHKDKeBM2vOw6jsTz+D39aG7C95Ov3J/z0HlX1b+wo/7sOPp82s3TynhqUijVuR/r&#10;axmu5g2ZUDIbZc6O6OzQYv21AYPI/bEh62TzjYzyM+KbnayMjzL/nj+PfY0B6567d2MfosqG0unZ&#10;aXqUi5PwY+eTdYFxcwpj5Pat2+nzffbpZCz2muH3doIbD8OQ2+RxO7ZYpxlfXMc1MZBxWPu6HjD+&#10;GJ/0e+3qPNI/5qyTR0XsS06J+51SIzPW8xP206owY2TKhVetr0pd7jqxwT7GYhp17oK6oqDu2t6J&#10;uDBjnev+mvXcGOaq82fOuq/JRpFMWNdLzqOr5y+SSTYw+GQZ+2vPPonxffwi8n7FzoJ0yNl1nUQB&#10;1iKv1RusS1jfGH/cTzWcmLfq5BnrujEL3CWdBJ6zfyaDyQ4iHTohtLGb82kEo37OetX55nywvnV9&#10;qSalec/9zyH7yB20BtW4tEOD8cznVgvbOlc/05+8P5l3E/bNWuzXbsucdn8PB9RPO3SIO3W/cD/2&#10;fTfd72nHvq/MyCb7HuYn3KjYQJux1wxmmfdlnW7ckZlrHLiEedbke+4fGZeNk3Ya24AZ5v3LaD9n&#10;X7PCvqwaq/usL7Xf86Ngjjpe1jOO/wwmrOPg/CzHbxjz0/GXQek+8pS6y3W9TLMt4op+ascctdCt&#10;P7wv7e1492DibcLYn+CH7t9ZH1rfen3jpXW8zyGTXv+9Yp/FeVWnbvJ7c+ap6+G2+xfsu7tOdP3t&#10;eRwn/aHH97SDjEXrmRonsO7z9wUZr+5j1NhX0w/dZ3Q8zTt1Onpesn9mPeB9VdmHtKPOiHWZms8b&#10;MMcdJxmDvY3tNDQ14lObDSQ1fHd2Yj/b9Xc5TyhsjJd2ftyhM9sZec3nuLyI/bo9mOTuczmOUzoi&#10;ztD83uN3DDsMuP62w4j+NOV3H/eZqrZKoQ7b5H7c1/P7PeKC694a6+Ht7ajj7MTg+Olnx0dRH96g&#10;c0APJqr76V3ioflUTWg77VgfqFk64veqk1XUA3Zc0O/t1Gad6HydL2P+WjfP2+xb89zWA55HrVe1&#10;v10H2YnjUw/fTCY94Lns/DG8ivX5bBzXK7W36VhoXXXd+S3W5+4/+twndJI6RNO1zrpsnw6rP/jw&#10;g3T9py/4HQD/tY4fkA/cJ7cj68uXkZ+tQy4uou52nfjy6Did94L1rHHCDrR2SnxIR6lnaLn2eW68&#10;QXfLx2yBbIFsgWyBbIFsgWyBbIFsgWyBbIFsgWyBbIFsgWyBbIFsgWyBbIFsgWyBbIFsgWyBbIFs&#10;gWyBH9UC9TGIuTrIMBFCRSV+4ZZYqtbqCkYV0JMAAEAASURBVKaZyMY6PaXVXB2ipWDPcrUYRfSo&#10;XbUskWiBMBMoLyNjMAiknppQALjWrbzjvhbTQMKKYGvBQFqCxKkDUViCfBMpq+bfDggNNZQKkGk1&#10;mAkiF7SHSEQRtWriVBYgUfnpui7CBMOJqBSZJKNORLHnE4Ej8lJG5jVCJX7pf+cdkLlo98x5TjU0&#10;G/X4nIxff1GvgfwEsLAGogaky+fSYdogtbwfPzeAwaGm3dlVjE/7FYavCFg1TURENEDU1KdxRyID&#10;7t4MpOU9emeLyG/Rm/yK3u6O2+v3Xk+3ek7v7SGI0hf0DBfBJaJzdzOQiiJjnjwLBMPeXrw/gqG2&#10;CXNpAuLPcZMxUwXhJ/LiDMat4/jyOJAqIqvUAPH8Itufg7hwnB/AoBApbU/623deS8/Z3QqmlO/X&#10;0Sydw+gSiSESUAbjBASmfq8fyGStoE1bK5H14Tcipi5Fdo1ivokU87597flFEqoNIrNSZoDID/1J&#10;xKHI6DGIsIvLQJRsgwwUeSXiSQ0rEc29XiANRdpfoQWsFpd+pJ+PJ4Fwr6I1pp+L+Pf+RGyJ9ALw&#10;VTI6ZM5pD7VeZbCp4SrSXcSofmBc8fsi0ry+mljOa5HqIgy1q3FWhJOIWxGOIurU1vT7+o2Id/8u&#10;A0xmaw2/76glQgARaezzzND+KyrBCBSpVl4PKJtIaJmRMhN8bgHtaluoZSUyDIJMicQ3PxhHu8Sv&#10;CXlgZ2fT0JaOIitv7Aey2OtqR/OayD6ZhhM6GBi3vE/9x3g9hfGrNqnx3s8ZL0RyGR+v/STmoQhW&#10;55lMEZHLatNoX/1xihaI/iSCshwnkNxNmNHOJxHm5ofrY2Auvc8qjHjjuwwDEd1ez6N20d9lyvkc&#10;xlnHTyaNSEM1ExxEz1seYWCoZeL47YBQVwP6AkRcuxrxVGSv4y8jQEaqzF41QYzj5tX6LMbJ++pg&#10;F+dlDU0PGfw1IZMYumR+Y2jrA+9DBoBH6yMZJGrgeX2RzjII1LBp0DmghTZQlfrE59d/JjAfrq5C&#10;u0jkYx2kqvmpD7Oz1DLiBv6///Z/SP/zeR3PMn7KTOFYxj2oHD7n9fP4vzCY/u94GddkThmvfF/N&#10;dxHILZDiIrbVpjReO87mI+en+UzktPO0rP/svIAm72oVyE2R2Pr5gnF2PjRBwKrFor/P7MxCHbqk&#10;bmqiKSZS2vhovHc+eL4RGpHmDTumqLGjf5TMEE+Mn2on/bYtsps6W3t5fhlJzmc7eshIsOOG41eO&#10;v51XzDPUfcYLtZGMC36vhX3s3OJ51VzxtXWf/ljXDwmIIpP1L+O1msNvvfXp5IhvoX0q48nze3zw&#10;4EH63O/93u+l42//9m+n4+/+7u+mo/84Tr5W2/WXfumXfCsd/ZzarX/wB3+Q3v+N3/iNdPS6v//7&#10;v59ef+Mb30jH7343mHTGP+eD89njq+/7WkTyZz8bTNe3v//X6bxq70A4knBR7KNJZv0zAjk8gmkw&#10;qkXHg5OzqAucN47na9S5m2g19alvrUs3YfgMQUSreXap1iqdU6bMm+hbUBRttOVKpD31x4D6b06H&#10;Fet562LtYH1pXPb51VhbEi+X1NnWO81GMFmsN3G3dViO9arIeuO042h6sIWBeYZ0sSaEWhek4Vi/&#10;ppOEzC3qeOvOMl+QH13PXtd9UTdbv/vcdiZxvsqsd97N1Q6E+WXdXaOTkJ9zX8F6x3W9jBXtK1PE&#10;+qS0C4G9V4t8bYcItbesz2XQuP4xLslw9n6cT006ntza+dNkyLPzQMBfDsLfN28HQ2NnO5hzfZDx&#10;N/eDmaFmrtp4jq/1neNZpWPQwY2XcZ3BP0/H0+Fn03G+iA4WakO6z+L5ChiWFfzfeC1DS4a04+nz&#10;2fHhD/+vYBhYT3hffs48reZXgwsv8OeWGy7krRodKtTYXZYLovDQJZ2W7Jwk00T/kVljmpHRnYyx&#10;/sd6VX9qMP6uS0r/Zd1mJ6DxlPUcndTMr2q2u561nrY+NN7LZLV+dj9Ju5l/rAPMIzIarW+8nxp1&#10;oOs3O+G4Pj6gE5gMny7rXJmiMvfvv3YvmabCPFeLbDBRw7Cf/n5r/yAdG/XwTzsZuY+zzfzpsU/3&#10;0fNH6fPbxMceHWeMPw/Zj7k8vUif6+DHm6yjGtjfeWj+dV1neaCdXQepHb90v0x/M5644IiwVtiZ&#10;zvnr/VnPWofV2b+0/jBeWwfoT+lh1v84D4x3ruecv5swSfUH/UOG7FqEOZ3KelWGrPVnrxEM4bpM&#10;awK4fjVif/QcjfF3Png/ne/RRzEuo4vIYDK7emivbqrRSGCfkIiXy6jXy3UBDFTj9/U8jBuZ0vmn&#10;eGW94jrTfRo13WXujNCeNe8Ydw/Q7nTd4zq924n46b6V9pJhtFjGvpKvh+xnjmBKOj76WZMOTMZH&#10;6wzXMQ3qacfR6+kXMrS1k52lOnRIubigbkdb2frD78kclCG2sRl5vlhFh6g5THMZXu6jmLdlyPe6&#10;4R/apcb8Gk2COWXccV1SqcT4duykxHqsqLaS38jMUvNXhqj7kHb0qs2j/hiQz7yu62s7QKn9ap42&#10;LstkdP7swijVb4xn5Xg2Iy7LBNvluY3n5rftveg8saQD1IDxX+HH5T7mIPylQh3XboV/2UHzvH+e&#10;7KFGrx2PzIcnZxE3L2BGqilrPtxBw7zHea1TZY720ZptNuP3Cutd7aQmc7lfDFVVP5vze4rrmmol&#10;xs91n/WQ+WXMPqb+u4M29xwGpgx+n9c6rs46144RZfyDwd5sdpKdxuxnOf52atP/ZCiXHZDIrxcw&#10;Ee2Q5v67zyVj0N+DFmjdlx3x6EjoPLCeWdJ5sQnD0/lv/Hc932T8nd927nG+mBccV+OfHU9dlxvX&#10;fT73Ie20pZa89+fznaI9OmR8ZKDfu/kg2fUUjdOZmrh0DtyHYev88bku6Wxxyv7UnI4LWztRhzq+&#10;rrM3tiN+DIjH2sXnH8LoPT2NeLLLeRxn53P1IvKBdrK+LDXT6QSpP7pPdBMt1AF1ovW2nR9k6j94&#10;EPbw/MYdn38LrfE2HUDMw/7d/UXXB9a5NfZZ9m/ELxrbdA41zrkOW5AfXdcN+J1Iv+31ol4y3pyd&#10;R/wYtyPeNulQ1+hEnD9jvBusayvUK89hxG6w7nW8tqjrNj71MPnFMzpb+DtMejP/ky2QLZAtkC2Q&#10;LZAtkC2QLZAtkC2QLZAtkC2QLZAtkC2QLZAtkC2QLZAtkC2QLZAtkC2QLZAtkC3wo1ugLqJRbR4R&#10;jCLKPJUMFl/LLBLJBaCjGPLL/hUIrhUI5Da/+FaLQNqI/BchIpNtAtRVhL3I4jaMVLUWWvwCrVap&#10;9+sv6iVSlhv2l/f7r91P7xzsBzLpow8/TK/V2BNZIeIB4HCJKH4JEmEyD8R2HSRoBUSOvddF7Lba&#10;gdD1eWVKDfjFXOamiBkRBdrZ+2mAlBhfxXVF2oqUEmkgAk0NELVMazBR5yCeW5zv/2fvToNtW9e6&#10;sM929WvttXZ7zj7NPfdeuFxDjDGKlaik0lAVpACDbQoiwYoEqxJIoRUVLQJYQWNCjIlJqhIKikRN&#10;KUqjXAtMhWj0S+SDUYTb0dzTn93vvbq5ZrfmzGI8/9/Y3i1Wrt/H+bDHmWuOOcY7nvfp3nf8/8/T&#10;Il0DTYQQwyBwXT1np3nDj0mpdraa/hBPEJuLIHIgCzAwbqWW+4c/9OHmUZ13LzWvF0GaPX1WTNo7&#10;r9xtzrtz605zhFiCDLpz+6Xm75OzQqph4rzycjFF18uCTl5cvNmc99nPfLY5QqK9+mpd/+HDqn1O&#10;fwdBlEGevvPe+83vTsP0gRiBoDgPkkjPsFEYZRAyesHSz/feK2QjJDU5OR+CBzIPcvQsiA213V1P&#10;LwHyZ7fjIAT1qGwe4uofvZfMs15yp9OqtR6A3dWZhYhpkae53gKCPkf2P0hvA0hINeP1qAmghJlc&#10;3b7mBzNA77rL9Ky7zPfrUBwhYSBgyOtZekVsp7cDZDPkD8QYv0O+EECYuRDQ7rMZZLz7QFJDHp2c&#10;FTNXTX1IKtfjX4dBxrhu67dCfWDvyyBAIXa2wnCCNILwN+4VvxnEby9I4pZJmvt6jprNq2nN3/Xc&#10;4ocCNL4C9Ja/htRchNmH+dY+nwfJsWWe5X8gujBx9T6CZDJPzoOYbSsjRGH5Zch1ccNzLKIneqNA&#10;Tj0NMk8PGfN77VohydjXeZCMkGOr9KCCIJwGQTbaKMwypJ0jpPPFeSGVIewy/B5/7zriC6SdXnQq&#10;L0wvCikKKWl+RkEcQoxC+pJfq1+BVl+GET8Xj9ltPrNTiHT2EUDiFXGhNAKT9DnjtTBbery0DPIE&#10;hO0wjvlp/oMdTlvEZmUQ4iL58HeXYSyL7xiIEJnr9ERy3VEQ3JgVeuxgqhoP5oL5M0/UGY/V9+Iz&#10;5rPxVtS5MqfIdSdI2GvDqqSAGXSpMkWYfXrbvjhv7XPFPjFC/B2ToJ8HWK+SV4XJ2k8PIn4K48lz&#10;+6y322XymdWinkQv31mQp5epLMLOMCjIazUoSbXzFX2Z5ZgDAmnr9zEiexkv5KATVwwkjB922stz&#10;k8cycQICGCNmEIYdxpW84BzCN0wtzOtWr8S3yGMyqZ4xmHv8+SDPvTMoJCS7kw+T1yD+vfU//HXs&#10;L2pzxewo5tOWntoxwO3t8lMH6emyCBNwe1hIaT2n+T3zjnliXvgfdnmWyiXHp/V8i+cUvGZqt8Ow&#10;xZDGrMJQ1DtwTN9CYdoMEnWFgRJqQivf6Kne1fQSc9f8iVPiw3byaXF7I70EXRfCGdOiZVRFwMa1&#10;zLj4V/bNv0AM3wizDfNDvmGe6f9LL1X+6fMXepR/v3i+PMD9MFbd1zh/4Ad+oPkppqxKDZ/5zGea&#10;v9+4caM5vv56rXv8zvVfPLrfUXre6904m5f/P0ueo/fuYZgl5D+L353OiiF1ESboXpD3ffYmQZjW&#10;dSdPS/9WiWsfuvtaM+4jvcaaT73eaRY0u7Gfi3cqf8Zw3E2PyIf3ilk4zXpAHMaIODstP7d98+W6&#10;cvzHNiY5Rk38zsJ6L0w/8RbVV96an13l1eUPxSE9T1UK8Pjsyfrp6ofNePweEyhivPquLGIdh4qZ&#10;yH4wO6zL5FvpCN5Tgch8TcIMFl/1OHSUb2LoGxdGkR5j5GDd4f701X6B8bSVSzKvW+aZ/0lFFUzH&#10;5Qu9EWeZrxCLeta1/ETUqMePiBvHqZj04P4nmzsPV8Vw3d4sO5FX6flF3tbbB3vFrLlMCQzMIvOq&#10;wtIw+wLz+NfNzVpXzp5mXbWqvGCgopYAEHmwU3EOUwfDi/4NUsFC77Wv/m21rv3RH/9QPV/2JTBe&#10;MHcOdt9svr97/a3miPEjXom/8kD3n72Qr5E3hqd4/Pw6zeWvPpZeY/LKy+rbK+1hOPmD8yUK4he/&#10;jvFAv5xPPo56340pRAKKcbe9JK1zkhdgBp2dFZOUfNmNcXhO+x7P4235te30iDx/WvsY/D1mxL1H&#10;5aeso+TH8spr6Q0nb8V0Fd/pn30AzCH7QOz0+EHdZ579uQ/uld7P0qPs+lFV/BkljltXbiXfoD9t&#10;nlpEr554QZ7my3xgYslz1zFYTFRMInogjzDfKhFYf4ySb8mvMPKsC837uF2vh8mfPAvTWK/dfhG+&#10;rtxTrWP2w/wVF+UZ/UGdeJaeh/zBdvI16+SLMHbJZZBEW+WM3cTLD8K4w2iiRxhcm6kosp/ehpgx&#10;2yqjZB1uP45/myW+ZruvpzfvKvsmo/hZfi3bsb31qBiE472SF0bYdpiJbWWPLIzkZXrb2W8075s5&#10;YSt2ZZ92LxVMMCbn2WDaTMU1664Nn6NQy+itvMy+m/WWnrQqmFjP0ptZmMXGt876YZw4cjv56nE+&#10;T5Nf72f9ah0yHtWDqQxD387tB2Zdl0J5ve3NirzDxK9Z9g/4rX7WN08fFwNTxY22sljG1Yvd0KvD&#10;6Clm3L3st7N769Rx7r87rP3u6aQMVwED8qZXmL3ktJn4wW9hZF6GkSqe2McRLzwHu1R58jCVTFT8&#10;4AfsA7jeNMxIfmAjeT8/a39WPrfIOhXDjB8Ur6aZf/snu3kfwY9i+Ln+8Wnlryobbef9w41URrT/&#10;sWX/PxsF9IOcJieJH7U878mrd8Lss8+hd7K4ouILf21dRJ9d376U/Gwd5uFl8lbXGyev9XyY40v7&#10;Ksk/nL9KnrtsmYz1ABi89g+so8QN9rAT5vg8edI67w1UoFNZ7/Jy3rj+/b3Sz0XWuxio9gf4G/5I&#10;fkl/+U/7PxiVm9vlOfWeZX/tujMD3klPZ/u246wrP/Jq3h8kcXmW9Y95u4ih30zv0LPTYkrqld3L&#10;Pu7WFmZ7+dcHDysfWGSf1vp6kcA2j0MVB9ihOGXfXeURcWCWSiMXqeSzelZ5iHkX5/V2VaFBXNQz&#10;fZ4ervZ9VS7ZTJwcWVgn3qgoaT0wj1zavCV5BL88OavnP5nWum9ns/ZP7G8chblqXWVfwn77Kvtd&#10;1n2He6kssVnHlzIf/MDJtOxwK/H6MAx9DNd3Pqh86MR7y1TysD9wFIa5PEsFDeudi7yv4m/Y90c+&#10;8uFGv1XwFMflO92xk0AngU4CnQQ6CXQS6CTQSaCTQCeBTgKdBDoJdBLoJNBJoJNAJ4FOAp0EOgl0&#10;Eugk0Emgk0AngU4CnQS+QAlclV6ud66QE6temDtBPEAsQLzo2TAMYhky5fy0mH+XYbY5vx+old4p&#10;mFgHeWMcQFgPYgBSDgPK+F66cbt5JAj2x0+KUQbBeOk5UuN7uS7kBATE4WYh1A6DOFwHQQCZOVXz&#10;OW/uJ5N6I76/W8gLvagwIdarktMiCAbyHqwDZYngxkFw9YPc1WNH7xbIeYiVx48K6QSpvhNkz4fz&#10;prwXxuS7777b3PI04xymJrweQpBC5g9iSi/M3d2SB8QJppSeOxDTaoGvMlEQSRCxGDuQfBiT/V4h&#10;OQAh+oHSbWQeemGiPTspRMjTJzmGabEMYuhBGK/LIAheTW+TL33jo83zH6YW+GZ6CL2VXpKv3Kze&#10;JrdvFfMAcw2j7eHjQnxeHxWyGRP5iz92s7kuBBNk1c996lPN3x+lV+tZEBMQWBCqW9G//cj39TcK&#10;4YDBev/Be811IEoePHvYfPYPZCmk6MvLeg69NCBOzlLDHeJ8I7XGxzs1r6N1IUbOw+xrESnR+3mQ&#10;MOxLL7jz9IDUa0XvCHqPEXwRhgjEB7vdwWQY1wRC2EHkPHxaSO9FmIQ728XQgaCc5P6TzPd8XkzB&#10;3d1ChNPn7egRRPkkiJ5+emIEUN17rm8lYQghCFY9UPiBtndEEFlLjIPYud9D1kCybGOQh8E2CmLH&#10;+fzrOgjK8zAX+U/6DcE53Cy/vBmkzTi9wVzvIr2LMI307lFxwPjU1t8IEg9j4TzIbczJeQwOkhOS&#10;EmJd71MMyL74EKoG/YMYhDQTByBCIa0wqV0Pop4erWMAAZReIeDLr8bN92azQm5hqkKWX0J2LYsZ&#10;+s47bzUTvxcEHSD96UkhrM7CyMFI3wsCUw/Xk9hZr9SwB6mMGQmxJC5B6m/HDiGhx5G/+IdpPteT&#10;ORSWjcw3f+A4CBIWs8FzLzJvkKR6iUD8+d0i+rIVPdpMLw/jhRTHbGkZX8kHICghpvU06ife9dO0&#10;ChKe3rT+LPFj1TIT68n0KOfXehG05+FffcZ0H4fJhNEj3us9xh/7HQTsKIhfPbYggukp5HNp1xXz&#10;IohDiHr2qvcZfRAXMV1O04v6SXp0HB5dax4YMwni/6rGQPN3DEjIfPPOj7VMndjFIMhRSGlMcMwM&#10;46EnbRwGFc0NXvgoXWorHzxnTla+cxAk4Y0w4IzzID3Q9ciBvIWk7QXh3d4vD0b/IFldrx03hmvb&#10;VLfOIJdWT/MHn+k/pvriccUd8Yr/xyzzO0wejLbTMJQu0kNyHkQwJDB70WvIuPU2hpAeQ6pHwvTN&#10;dfhlcZr+6umIkSqPnl6URm6mB9tm4h6/TY7bQda2xLEwWCDWMcMhNQ8Sx8wfBgfku7xN7yh5F3t0&#10;f/4dIhXy3bgwhQZB+LIb9uR8iFj5aD+9A/lB+sP/8iPki0GIAQKhDTEOES+PUmmA3zk4KLtVeUD8&#10;9RyO7ufzi0fft/b6wgm+d/zBH/zB5oxPf/rTzfE7v/M7m6Pvn4Yx9f77te56J0zPr/qqr2rOk7+S&#10;z3d8x3c0f//ar/3a5sjvOT63h7LzvSCS5anNj67+kU+YZ3Hb+sH8yTemYeLI24zfffkXcqWHj7Mu&#10;2Nzeb26tgtC9PLd4dXpSTIRJ/OLOfuWJGK303HhPLmpdJy6fplLMbpiGN8Jg5O+Pw4SlF/RWfsUe&#10;IZ71gFI5wPPSL0w59q6ntnzf+osjxuBZh3GAmUSP2p6RrYAzU3kAfhVSvLWj5G3mkx204w8jil68&#10;eMRUJadRrse/k5Pn8HtMEutvFY8u0wtbniyPJS/3UaGgFwYUOeynV9UsTCj6dPys9OOznyrGt/zz&#10;pZdfaQT1Wnq2PX7895vPB3u1fmJfz1Jh6Xmv53rCdh35sHpl0Wf+TqUoDBBMxGUYHUNUz6xz+Sd6&#10;1Et+vY6/E+/IsWV05bwrim8zfswv+iQesdOtrJveeKnk8cbLHzS/ezkMfUwrfsO+hPWReGQfw/P1&#10;lEJpruZuv9Kbtca1mNWRX99I5YSc3rOOka/J/+WT4pS4SmzsiPzM+0CiGkFgLpOHdRY/Lx4sw9ig&#10;p/ZN+nk+9rORCjfnYTDthrk3mMcCYo/mzf2O03t6luthaO3Fz3l+flCFntdef6MRFcYn5sVFGDcq&#10;Y2Ek2T9an5flXJwWs/pW1tF7ydv1KhtmXwDjZTe99PQydZymcg+73eB3so6aZB9tkUpf1kn2GaRz&#10;l1n3DPI7+kY/fB5FT8gl5nNFuClG5mxW+4CYwcZpnreyf9bLfsX8tNaF/ejHaLfma+9axZn5tBiA&#10;5LcI0+75/kcxFtep+CKO8GdHuR9/IA+1T3C+mjXzuLOo/Zl5mHlv3K0Ka4vIVyWSOzdq/+fRe7VP&#10;tDcu/7S/VeNdZB08W9YC1TpjlIWzfbVlespuJb/byT6ofU2MtHbcMTBxwf4eZttx9GkjjNtR/Aq9&#10;Fe/09tzJ/hx5yNPY9ziGwr7WWS/4fp4e5uMsyDBr9XTXW92603PQ01X2TflPeaT8X5zaDRPwNBVt&#10;pumpOM6+lni+yD6DvFN+4LmH2R9u9z0yfv7OOlZ+K286ST4zUAEmjNiDMN3FlWdPa7/0vVTcszwS&#10;D+0/qLBxkn1VcUEclBc9fFz7IfIEvTi3t4sxZt/vyeOKd/zZlvV05sX6yrrvOPtMR9lXeYzpjxma&#10;DRTrd/vKetHaXzdvmImeQy/LSZiYevKaf+5JRRbxkdztU8mTzK/5lMd4TnnlVq/s1302VAZIJUX5&#10;t0oMi+Rvp7Ebein/OmwrypT/MT+Os1n5KXmQeZvF/y/jv8c7te9Or7e26vOlUiAUMPnaMvur9g30&#10;brX/pSIKu11mX7OfjbRbt3eaK0pn+Bf7TZPonXkV963LtmJXF9NyOBjq9EvFxr3sO9ivPEivbevS&#10;szCYVchSMUUlLv4XM1oerVeqyiXeE5ifO7fqvRNG/m70+OHDek/DP3iPs84+sfg1X1S84SfkKSpU&#10;Ou+5n6h4psLATvZV5CP2veWTi+Qr53n+bNf1DtMz1ns0lWLpK6bwdF3rIZW1xF/raxXr9HzfSp6j&#10;Up5KtOR5/VpVyvDe6CwVJ8f5nbhGf0/DJB+vS09vHtbvX008VMmRPDynfebPvflW6V/yiC/7st/c&#10;fP6SL/qi5qiy7ePjvHdIpQvx33syPXYxgJ+e1LydRn/ffb/e29AjlRtupoLU0+zzWQfbRzTvr71W&#10;TGn7xc3gun86CXQS6CTQSaCTQCeBTgKdBDoJdBLoJNBJoJNAJ4FOAp0EOgl0Eugk0Emgk0AngU4C&#10;nQQ6CXQS6CTQSeALl8Doj/3YDzVnb1+r3iTf+9u+ofm8uVnIBcjzed6k6+21WFYPnGGQU3qr/um/&#10;/aOfd/fv+nd+T30O1GSMohTIPeTyOEi25byQaxAtegUeHh7VOFNT/3zyS81nPfz6Qdq43vmksCAQ&#10;KoepCX0tyK4HTwqpA3ECQQCpAEG3H2QFBoQ34pgJEDGQCrCdkJYQR3o8+J3zT46rhrX77+7UPEC2&#10;QPKQx7X9g+a5XQdDTE+UvOjv6ZUJKaymPwQWhI+efOsgTCAkICPa2txhIkK2YmZhGEJEQopBIs3S&#10;IwgSFDPqMkhDTM3t7XruX/trf23zfHr2/sIv1jw/Oy5E1+MwTD/+sS9pzjs6LEQ75IqeG5MwKO99&#10;UAyA3b1iKuwFMYJ5BPlxmp66EHuQZNthpkAuQ1xjSkDUYVAN0vMR0hJzU08Atb7n00JQzGIH128U&#10;sgPDWc+ABw/vN8/58HEhHDFF9UbBXCF3iN3gbHsYKpCmkMHLIO5axAXoVKhQkJK3wyx/Fqbs5LwQ&#10;MZCLkzB/MMvIHzIKYhHTZxLEy3RSiEzMTLffjp5t79Z8Qbrt7hSiE0KH3UFGn2Uc5sfzs8Pt9EyA&#10;1LqIfjxHUpUkILIxfjEMIM9d7zB2SC8ug2DTI0LPWHaM6Wf8eiI3k3v1D4TZWI389HCBOGK//IZj&#10;e/0gfvVSMA/8zyBIefeH1GOf/fR2cT1yUJMe0wWC2jg3RoX0g5SF4ILQx4Twe8y7UZC2vfQWxWzl&#10;5/QeXsxLMzBTF2FKQnhBEhnXZRB74gzkIgZrL8hk/lgv5l29uYKENk56xL4gT+n1IF8Yt/kkR58h&#10;tH02fxheGEGuY7wQgH5Hr/Tmxcgzz5iMkPX+7vfuy37EF/PErxgvZDPEuPkdB+moN2c/fg9yrfVD&#10;ifuLIDAh5MlVhQp2JJ6T91hAK2B578L8BgGMgTBM4NrMuPTUngWhvpOeLfR/Pvn8ChgQfeK8cZEb&#10;pKzvz1NZwnytcgLknTxmtqgnXYYx77n1sNNT4tqOHnLFMHtx3voE4ogpjGGePAzT1fUxJDbi6NlD&#10;mz/kOsMwJH3PXy1TsWSY/Oxm4tRv/nN/hGiao/yFP9arHuK0fW6CzHPQU0d64LP8jd7RWwzfdt5y&#10;XcwYjOA2X10XchgSE2PBvKmooWei+DabF+K09S/iJghxnkMvplUYC/IsSH3zOYi8M2098vY88sd5&#10;8qZh28u1ONeDMOA3ggweRe/Jn7/gT9mj41ivxDyH+LYZ/eEffKZu5ClfgAAf5oTBqPy055E/Y6Cz&#10;O3kqeagssk78FifoJyQuJkxJ4YoXHsbCbuSA6URf+EX6omfNJL22MHCG8Rc9PSFTeYVyixOYFsbt&#10;us578bO/v3h88TyfHT/xiU80P/ne7/3e5vhN3/RNzfEP/sE/2Bz5m+PkY36H6fojP/IjzXkQ9l//&#10;9V/ffP6+7/u+5vgbfsNvaI43b95sjubFdV1PniMOiBOHB5VvQ0T73v1afxvGyyD5nPyXHDEN9pLX&#10;XUt+fhnGEjljemM6yEPlJRiNegmrlHSQHme9ca1j9XDauqjPwxulybtbte5gBypptD1HL4MAT7zB&#10;mN0KY6cfO5qGGWW9zO9qPY2JOgiTkz9s8/K2YkiNS8UOdizPaeNwM3tX3ix+j71wS/JpcYxfNc96&#10;ZBnXcFDrbvY3D1NDPEGkdH/xiD+gR/yH+8gjMdv43xVKTqgRemzzf70whDBA+N97D2odNAmDTp5L&#10;7pg5o1TyeJb19Xbyu+tZL+pdqFLMyy9X3OVX5W8qC5gHiPVB4uFG8nT6o9LNeRg3J5PaJ7nIesf6&#10;V29N63frMXHO/GTbpWddkdu1ccN6pp/KSuyRnKMmV4eaKd9vjYv5++qdYtAtYncYsBiDo+j5KPOF&#10;0YAJYv1En8W1deKtXlt6tW2P7Csl/8oAh9Fj+oIpYL+F/mJKtozX/H5DnkjxkwhjMLX5TRzZMsx7&#10;cQPDTJw7DvO9TVdcL3FymgpMg/Qatl+xV2p0VYisIpVKEOZ1N/tJe2E6YqzaRxC3xDl+4Py8GBqa&#10;ck4yPn7UOM2DSiQYinupDMZv0efJutbhep3ZN8FMOYx/1tsO45lfZu/iQcsUTr472kyP+VQoMl7z&#10;saaXmTf6aX4xjfx9kMSQvVlnXMbx8d+7iT/02Ljs6/Az9hfEvdWq9mVafQhjaZSesFvbVWmJ3+UP&#10;rU/5PetHz4uZ7br8lX2R2WXd93r2/zDjjp+Uneo1p7LDRpqk+v2DMA93w9A/ClNIxYAnYTCqYMC+&#10;roWxxe74cXnfbF77kydh+ssL7ZfJ727evN1YovhhPwDz+n4quYkb9qHIcZX1o3ze+prdqAikooy/&#10;q4BG7v5OP/U27GE2xf6H4nAqJch3nqaiBQYueWzGsbEz+ZB5tI9F3vbl6Hk/FeU83056RGJgvfTS&#10;y4389Gh+FiaofQ4VR+xPnqeXsHXaKIFhIwxdFbRU+LlQeS3+XK9g82d/C0OVn1plv+T8zHq5DBXD&#10;WO/0FMTo6Wn5JAxccWsWu/3g0aPmOdnlvacVz0MQvap0UAv9Ns4mgbqW/UAMP+uIW7crftlvFref&#10;Zr+Yn9vZrfV134ZF8g7z7ryz7APzO7vZN9xOL2X55vZGxbG2V2b2qeih/V+9UO0T8a/s2HqJH5Vv&#10;eH7hzHX5KUe/E8eG6VWe7ZbeZuSHqchP859bqYzYX5eftg/JjuwL2Ue+noqSer9Oso/9vNJaWfbT&#10;Z+U3rP/Nq4pmw80KlBiTKgnw8wkX3HTvMHkbZng7z7mPPETPZPtI1r1JE3r7eQ/Erm/fLL2wfhaH&#10;6YX3H/zIeXrY8+P26eT7ejn7/eW0Inl/pyKzfM94zL8KcvyDSi4qylq/nKWixiSVMugZ+x+nd+5u&#10;3pMR4DT79vRZXkRv6J15t8/m/Z781DrDex92fpQKM/zJPPnS2jH2him+jFwWqUh6tqp11nHGObio&#10;/Rp2sL9f7wPEgbP0gD1I5cJZ1l+T7OvJwx1fvn2nEfn796uiy70cX33ltebv27u1j/3OO/eazwc7&#10;9b5xJ5X0nr3gb+eJB+/dr/czKtXtpOf57eTVE/s42XexXjL/3bGTQCeBTgKdBDoJdBLoJNBJoJNA&#10;J4FOAp0EOgl0Eugk0Emgk0AngU4CnQQ6CXQS6CTQSaCTQCeBTgKdBL5ACYz+p//gP21O/cM//gPN&#10;8bv/r7/6Bf70Czvte/7WD9d1f9u/1xy3gth//LgYixAwGLKLvBGehckCIQhxgvngTftmED0HN8J0&#10;PCtEaVuyPJA/vdeeBhl+/169yZ6n58QrrxXC6OWX6k34m4EyYcJNUosesmAdRgjEE4bScFRIEcgC&#10;yBTPgdn14GEheyC1yUGN6xaJEojL4yCDVgd6VxQy0fVHgeyOg2C6llram+lN9DQItdms5EOeekBA&#10;dI2DkIFYH+XNPKTNSZBD146KkQnpAOECSatXIaZNr19ID8zB48lpow/nkf9RIE77ehWlJ8D1W3Wf&#10;0/b8QgKq2f/wadVSx9Q7ulOIlbfffqe5/qNf/nRzxHyCTIGwwUy9/7CQD5vjQjA+fFzXfemVqr39&#10;+ATCtLlcb7asXhwQNOuMdxik2SiUosdhUkMY6XGxDHJsI7XNfR5v1f0hbelVy6jKREBkYXTQHwjX&#10;ZXpP6O1j/jDAtyJvtfQxxY7C3Hz11VeaB9Wr8L33qob52XnN2xXEuvkeQwsjF3AdIhlTZ+J3MeDt&#10;IKu2Y7/7YSRACHqO7SBYIKohswaQyi3UsPRrHCYne7sMIgmSElJoUICWHmQTJMpcLfwwRiFmIVPG&#10;kRukKLlB1j99UnpyqSdOkIV6RqpJr+cVZNQ6CHUIxnEQYJBsV90kG3nr8YVJ4nvMMrX2F2GOQkBB&#10;1F2kxxWE2iD3hRijzxfpHQJx3YtdQrhDUC7Si0cvM4hfiDPIKIh7/gkTeb0uO/K953FfiK/LQc3v&#10;ML1pnIcp7L5bqcywSrOf/TDaMfpbRHTmRy8XyG3INwhvyGjIwa0wetmfSgAQbZCXkIfH6QGL+Qjx&#10;C7Gsh7HvMQn5X3YN+UeuegZhNBv3IPr5vIdcaS477gWxxT74g0F6jQOAshdMdYhncfo5ErI8i+df&#10;p3c3RgOkpflpGTgtZab8acuAieGLaxgO5DPG+KOPyRP0sOR/hBF2twqjAfLZ87X3LfW6AviVvAzP&#10;ePuxP3bL/+j5vIyD0HNkNz1G2N0okGefF/EvefrezkbFNW57M8/Z3ocgNb3PwFokeO4PQZjHuHq8&#10;mp9h5p1f9fx6747y/Jjv4hmm4nbymq0gft//s3+5GfrdP1R53b/yp7/No/yqx7/xDf9583f35wcv&#10;216B+QZFJn7d82PyGE/rPzIv/KMe9evkQ6tlmK0tg6zug+GqRx7kvIoX55OnzXj1ruf/Mi1XelJI&#10;XnbGT+lhL//DGNL7DuJ5nZ7N7GoRphymgd7hG0HmDzL/eq2pWDCml+SQ83bSS0weqUIChpXxr6OH&#10;e8kT2Rnk7Sz3x9ghd/l3WgZdATwrL2VflOAyPe34RZULIIn5G8xkzGB+EgJaXOKPMVxbZkGYqZdh&#10;GLOzwaB6np2dFlNZhRb6v06+R69Gy1Dpe2WPp/HfGD78En/nOV88ik/+7nN7X0ydHH/6p3+6OVWv&#10;1m/91m9tPn/Lt3xLc8SsdP+X0nPR3zFXP/rRjzbniwcf+9jHms+f/OQnm+ODBw+a4/X0+HE9R/I8&#10;S68pFTYOUhlIvqnywVwP3jBUztOzaFVpbG9n+6C5396y5gEiHHNjmnXVOJSXV7ZrHXcjFY3Ok6+c&#10;nNZ6UUWMTfoeBv5KBYHDmr9+/N1W8vBhehbe2i9m70Yg9JDwEN/yOfozGpdjPT8vP/L4pK7P/nY3&#10;S092NsuByicwR9u4q1d3etNhtuqFxX/0MODzfOKRdSa/tcpzY1L1YkiXcSgbyYMxJekDPZSf6ME8&#10;nRaDhR9kj5j/q/yPHtaDxKHZRdk9hqWeWa08E6f6yUs8z2X8n3jAX2KEXYbBut2v9TTmCeYXxo/0&#10;/6JF/FeerGLSMOthfnYvDIeLRa2D90bFcFaph//ZCqPlOYOq4ih7m2b95/O2Xoahus0nJRc9n0Ik&#10;650uop+ZZ/M3sp5JnDI/gzy/OI85JZ5gJFgX+dz6mcb6rtxzqLLW4/RzNi9mAT2Zz7M/kHFYxw2S&#10;d8s/6VMuf0UILzsRN8R3ebLz2vgW/fX35/6n7AyjxPcbyT/EHRV0MDT4Jfm9+TZe+Sr5+R19a58z&#10;hnYZe72M3o+zTlIxrB+Gq3nCxCAXDNhH6e315Fn5ryeLkrc84G72m57F31qfHaV3+HH2bR5mv+jg&#10;qPyp9Te56XF2PetolViuXy8G2K3btxtRXr7Qe1LvOJXeHmW/wn7X/kb5betzz4dZaX3ZxmeV8MJo&#10;UVFjI4zzafTrqqRTMx5yt693mV6k5t2RPvf7FVhUZhsOym+ZB+sl62jrM/mjnn3teMNEP3+hFyK5&#10;Wh/wU/wnfV+GuciO+U1+/DTxbZa85MFZ6YF9oovsi/DXT6flN64n/i2zf4FZR68Xi8Sb2J11kt6q&#10;R9dLT1To2EqlCQwx+4Ly16fpHaqiwSAPbh2uF/tl/P5ET9Ts353Nan+IHFQikE+qVHAtem3/x9/b&#10;eJaFy8aoEgLyXGddoJeivIR/mWY8OxHQIPtxGGWXqZwoLtmf3Mr54tJ2mMyL+H/5f3+QfD/+wf4P&#10;O17IPzFZo9+jKHY/8+957cfxyyrpHWS/4uigGFbm+/GzYoaeZZ7YH308ul7n690qXsjbhxkHht8i&#10;/utED+gws85Tge5R8sQb6VG4E8bc4+xvqdSnlzmGKzt8+aXyN/YPTs/LTuntZuRrX8O6gV26jrzI&#10;PFrHbO+WX+KPVLrA6MVk5wf4l1UqD4hP7iNu0i/MY/o70SM08y8fMr5R/FKrl4mf9tX7iZ+YntbZ&#10;9tkwhvmd8zBt6etAJdFc13nkpRKFHqeTi9pXox/WUd5n8F/jMLztg9ofl4/Zj3Udx/OLWk/Zl1Xh&#10;yfJ9IxVhxE3MdvsjKlXw73rHXl7WdVU2lT/rCXyQXud+d3FWzzmIfR5dr/UDP2gfaKDiRPzlUfLA&#10;zfTEfvasKglYn5DPebnj3nBY+jabV75vf3eZShODzMuh+JvKar30QN6MnDfih1+5VRHlcSoPZPum&#10;Z306TSXY3ex/Gw9m5kniinX+UdZzs1RS0cL++lHJ40tSEXQeu19lX/pmKljKt+wHb8Te5cPTvJfb&#10;T3775FG9H5nmOt6vWT+Ks0+zbhukYo119Fbs5SDrw9YP2G/IOvJh3nvdSFw8SPyQZ54c1/uI6zde&#10;alTCPjamvnikYpGKP9ev13uik5MwsSPvo6Ni0k6m5aFf//CHmuvu5j3Tu+++U6rHD2Tdtbu/2/z9&#10;UGWJ6MPbb73V/P35fl79vPu3k0AngU4CnQQ6CXQS6CTQSaCTQCeBTgKdBDoJdBLoJNBJoJNAJ4FO&#10;Ap0EOgl0Eugk0Emgk0AngU4CnQT+OSUw0vPmh7/1u5ufvnL3bnP8N777P/lVL/V9X/cfNn8/DTLG&#10;m+a7d+oN8/SiEACQw9/+13+gOf+7f7IYEX/qq7+h+YyJoocCBBJEyHhYyNaN9Kx6/PBJ87tJauw/&#10;enS/+ezN/maQVtMgDkZBPEH6TYNYfPu9Gp9ekmqMXwsjIK2oei/fqjfgs1zn/Xt1v9309HTdALN7&#10;EGp6rEyDMMEk2t0uZOt5kMQX6SUFodsL0n40LOTDAJMniEGMq4s8H6bZZpCDkCV6xx3r2RCIFCTC&#10;ZpAL41D8Ls6njRwxWfVkfKJW+HkhSGa9Om8vCA4IY4iXZWpxQ6CON+qN/3RayJF5GHezIBUgADci&#10;8IfHNb/z9DaB7NFLaCu9T/ph4N4P43SUzxAiEJeD3UJCzqKPs/TSgYDY3CnEyjhMmK2tcSOHxWU9&#10;7+PHxQR4fF7jP58WEgLDcSu/X6wKuUXut4I0e+WVQtLfe7eY1Mdn9fteixQuzRkMC6kIcX1ZwM8r&#10;wHpBa/QmXKFsh0nC7sZB0o2DuJhnHjD2dvJ983BX/2B6QRRBwKjhjuF981aN/+0wW+dBdE+D3Nne&#10;rR4GGLKDQGogjGep7X9+UojpfvQaAn4jzAHz7Hy/x5zthfnTDzQZEg6ST2+n3fRi2w6iHeMTEmge&#10;xmavX/N8lJrwW+kx8/ZJIVe2YodbQSbpLTDJc7MfTCi9L6bxh8avR60eG3vxGxBxmKrmBeJtHATR&#10;clEIG8hLiLNR2zuq/IneFZBpT9LzBWKIfboPhHc//nXZIpLrfhBI7Mb9R2Hc7gdZCDkGGQgBZZzD&#10;QZD80UsIN/5tFuT4RuRi/EMOMXaFWbYdhF/bEyAI3wBSrwDT8QD1GL2t3UL4XguSzbjO0jtgI/N7&#10;M73j6FHbAyKIOHEMov4wlQMgKx8/KaQXOfeX5b8hIEcts7D+fpYeBZi+EJuYEnv7hUjr9Qq5tQyD&#10;k9/CaIVM9nkQRsxlmEaQwctQL/uJo/TA+C8yHkhmvbQg6jCPjXMYf4kZAGGMcaHXHESZ+EhPnN8y&#10;ATNfAYT1dnZLb+aJk8arAgDEKTUZhskD8TkL04XdyScwICDlIUN9jpsBKHb5K8Jk6RW9rFmkTb8i&#10;nfoLf80f6ok1GlTcxNhxP3kCxixkrB66Afr1RulNZhwxpysget0XcretLBEDh+SDUITUFjf0zuKX&#10;9RrfSG9l/khFA/qJGfIsyMAHf+J/aKboOAyO8zAJv+p/+9Omrjl+7V/6k83xJ77xe5ojxrCejvx7&#10;OwH5n39K3hEAplPLwGrPr1+QMz1mP/3EUf5C3qCH6lnidCvXDABS2zx4uGkY/vQHYpo/w2QfXyvk&#10;5Cx54WUYMxhYmAi9+B2MDMx8DAbzQEFnZ5XPjmIH/TAQ2Pdu/KZ5xTCFRCUnvbcmYRSyJ/HK9cjN&#10;uC7CRDtLvrKR+GX85g/D1e9ctz+sUhOQ+C0jN9dTueRiVXlEqy+5sOfGSLQu4W88x2b0GvJ9mrg3&#10;xYCOXo0TUDAkIIqfhWl061YxhswDv08f/llH5xmP8/7BP/gHzf9+1Vd9VXP8hm+o9ZGerfyU37kO&#10;vf7Kr/zK5nef/exnm6PzLpL33k+PGQwATCXnvXjUg+j+g1rvbOldlzxJfq8CC/uhRyqCTHJ/PXr1&#10;xnQefR5lnXCUHk16sbKHd9Jr5/0HlUdPUrniMPa0iH/e3S2mojx2GubSMBUX5D3LrAPJsRdG+Eby&#10;8tOsL9sKAdGL0/PKGz9973c1cobo//Ctn2w+f/xDlQfwX3oOe175mHjBD78ofxWQxBHxEjNQvIu5&#10;98yH5QF7Y+cJr1fmWP/34mfMCnmgnmzj5C2Y3y+OcxWGKj1k7xg7LZMy/gDS3P0bof3KP+xOD/FQ&#10;ZTDA+AkMxbvZnxilRyP7wLAX7/WYZrevvlz7GuR//bDW9+S7eFzrLfsRLRMgisN/mU9MGut7cYF/&#10;nGS96XfygUEVTrhKIGqmPNdSr8joM3nLp8SVeRgWmCcY/5/+dFWC+ugbxYR6Pi8l6X6/4sT1/V9s&#10;/rC1cdYcMXoWqbhkPBgc61SWuUjeLI5iUP1TekUBBai6/dW/9YUKBOtUzvI1PVb5Q375or9vnys/&#10;1LuM3RlfPwx246NH9PTF4Zk359MLTCgVNNZhNJgfeZueZ4swO0/DAHorfmsdPbeOuAjT89177zdP&#10;grF186iYaip7XMxrf2GW++rhdpB1zfZe7ZNdD7NiEqas/GO5VXr9LPtBe2Fiz7Pvs0oPWj1Tnyav&#10;u3Iszbjk/Rh4kzBPZrPat2j9Uq67DINWhrxue6LXSmBjozY42CnGGbVZZiLX2YfBIJXPDjb3m3ER&#10;JzkZL7tix4vYi/XnxkbJ94icc+P33qt5sL+mdyE/b7zrrK9UTMP0UhngInakgtR59kEenxSz9VPv&#10;/FIz/ldfebU5vh7m8bMwhg5Dhd+Jf3v7vbeb8zChMXitq3ayD4WZNU2JHOvxdt8jcr12rdbFGIsq&#10;eNyTJ+S+9mmsP/hv9oVRzx/KHy+jr9vj0suT9L6zX+Q69HMj+5zrlMTAeF6FIdeuKzNP8+SbmKLG&#10;I26xRwx+FX/0FNQDsI1DWUc9t+fST+tMzD/Pyy/af2Uf8lr6yO/Lm6eJBzdvlP6Je/ISFT/4eeNR&#10;6cq+zHaYqNvZ97ROs35zX/4Ok3lrXPkRuWDOW89hHsoTrWePMFzjr8l9Eua1PFPFB/tzmHyecyc9&#10;Eq9dq3Gs8wIAU1Zv+9P4n+1UUjqIPcSseidh4J5lnU/v6aG4z99aT3jfsLosRdoMc78xrqt/Fom/&#10;w/SQHbYbS5Xhbmef3fPw41vpmWmeJvxfNjRU5MIYpL9biU+rOLKNjGeW329l3SZe0Qf6vpF8aT/y&#10;MX/me72sPMD9VVbsJY+nrypwnIgbqRQz3qx9GIxc6zDjlzeqNOToerdu3WlEO7moPCNpTW83/mpz&#10;o9Z98rfptJit9jXMCwYtZrw8AcOcnlh32LfVU3o3+3z2Aa1vrT9m3huFwXmYygLk7ThJHLEvQE82&#10;swCyTyguYTqu5XXxZ/KD8WGtJ7xPUKFCBbF7WX+Ru/z85s1af2Jo6sXNbtg//3oae3n15Xo/h4Gr&#10;8tZG9s1VzDjJfqD1+E7eu/ALv/BLv9BMzb0P6v3Ix1NB6Shxpc3XMuH7exWv6TH/1m8rvJQ9kgM7&#10;1hP2SdbdKtwch+Ev336USqSvfegjzbi89+Avz/WEzXuBZ6lw+yzx+PS03st8qJ/fpxLCeSr3yFtP&#10;U4liN89jv2iZCde7ld8cZL/B5wcPKvGPulDv7thJoJNAJ4FOAp0EOgl0Eugk0Emgk0AngU4CnQQ6&#10;CXQS6CTQSaCTQCeBTgKdBDoJdBLoJNBJoJNAJ4FOAl+oBK5KzBfW5/79QhBDlPzN/+y/aq7xj3/u&#10;HzdHtZ1nQYQHcNTDJLtzq2q2u/GDIPu+698sRPD3/O2/1nz1xz/xl5zSHP/M1/y+5ri5E8QDZGJ6&#10;fEAiHafG9rN1IKKBIGOqQrRALmDGebMOsTgJAquf60NmPXhYb+zfD+IQ8oJ8fPamH8LJ7yF/vGGH&#10;1Dy6VoyliyCcHqZ3LUQlJDem3Xlqc0Ny6KmwndrfEEQHQRT0g7gbhzGIQeYNvt4UvTAqWkRMkMcQ&#10;irubhTzSiwRyyTj3Uzv9MMhACEa9YCFPMRX1UML4g7yAXKUEEKrjMNQgwiD5MCbIYxAGIgTxVpAL&#10;ekgeT4qRCpF4PQit6aQQvpDEO4fFOBkEqamX5o0wmzEDToKU93zkDvkWQkhvN71Yb6SWut4xEJAt&#10;8iqITww3zC5yw+DDoGjlf62QIsswBzAPyVNtfoxgv99J762T40Jy6D1Ff9m7niGQYI+flJ3pQWK+&#10;zA89x5AqPNSvANYLw+Hv7AIjAhLvRmqoXwQBdRYkJITLeRAlaaHWGwUxiVl+ETuBdLl2VIh1yJaz&#10;9FyYpKY9phdEoh6oT9NjB6KLnY9iV553PCqkMMSKXs0QRBgBkPGTSTGl93dr3ugvJBH74V8g59Se&#10;H+kJFWQUv2Z8ZxEMxBv9ghClnxBSkGOQYORhXttxBAlrniAEx0FCQQrPwrT3e71aIc+umh40X0GE&#10;Yaryb+SICYGRCXHJz0LyYwLqUUZeGAvsE4NJXIIchcgnP/4Fohny6jIIYX5dnINkbP1pHhwCjt5C&#10;2rPb7fjdWZjnkPVnQVa1vY+DlFomvkLM8cfmZ51edMMgHDGHMEtcn9/FiFmnh+kyRz1JMGUxbto4&#10;goKpdEImkt5A/vOz9MD9zSfEnzjeyik/mKNyRnCHGzvNN+ZV5QD3JVcIPvo/Tm88dkMPIDH5Q/I8&#10;i/9w3nNmR2HH+RlyoQfLMKLo9SgOs32+CIB+bQXpdvKsGAFjjJnYBwQ2JCm9ps/sFnIf4u653pVf&#10;mi9qhPRgnPsad1qcUM/2CEG+sRW/HeoU/dreqkoV5HeayhfPL1BP/pxRXM/5Y7/nDzXz+HU//Gdb&#10;1Wj+h+CCgIR4hxikt57Tj+kRucjnnvvRz5+3q1oOdbsc/V5PLkfX4Wf0pB9ApF4WQ1kFB3kCBgW9&#10;NB/8r3HuJK8VR+QfKk3sx6/y1+xjEbvTg8x1xS/PfZ58AOIaE4S/UImDPtMnCHi9W+QDLeI884Ph&#10;YD4g/dfpSTV8IU7KH/Toae04lWIW89IP+dGiVwweeYP5Nn5y1sNMPMLYVWnCPMinIW13wnykX/yH&#10;OMMvyrPJeWOrKqT8/M//XDOkX/zFX2qOr732enN0H+r8j/7RP2r+/v3f//3N8e/9vb/XHPmZb/7m&#10;b24+//pf/+ub4x/4A3+gOf7Ij/xIc6Q/Pv/UT/1U83f/HIYB+jM/8zPNn8jn277t25rPer5+9Vd/&#10;dfNZj9bjIHrd/86dQp7zn/TSfR6lZ86nPvnzzZ9upmegyg8q/iyCBJ6nEgV9hyh/PxWI9pI/76cX&#10;ESQ7/cNUF6/3wmyY5XdLvQCDzN8PI3or+dGNl4sppOcW5o5KS+tU1MFAop/sBJOZXx/H7jH/+L1+&#10;esJNpsWUpF/LdfnH8WZVpGAn9B7zSl6vkoZ16TjPganCH2PY5vGv5qL8WevPA5UWfzFRB+mNhPm4&#10;ChPG+hhza4GpFwVu41w+Y7Dym+wmYaunsoD8bWDdHn+gYoZ8se1ZnYo75GH9MgwTgB55TkwjlWcg&#10;8PXS1MveepU+T05rvTdIvN3Zrv2Fi0kxLhzpl3U1+9/aLvvHmD8LU8265yy9TzFX9cB86ebNxm5u&#10;X6v1iLxzkLzyvTBnpvOaQPPH/vTulkfr2Xvz1qI5RcUS+cBl5kv+IX+gt667MXzS/O/HXvn7zXFn&#10;s9Z3q17pL8YpZtx2GN/WLZgtGGT0nB+1rjFvLaM7cayf+fVc5s34MHBaeZS6X6UZ9WTiorjRT0Ul&#10;z4l5Zp/KdTG/rbPFP/HS85GbfEB8dR3rgcsXKkBY38ofMVDfDTP/OOukvf1iFto/WJ0mPxnWUd6D&#10;aTQdV1ykv5P09JtNI+EcDnNd8YP+Hh7UvhP7fZJKPP2cb54xVe2n3I7+0nPMDevs/TBejPc89jQN&#10;4+zF+TKC0x8yAABAAElEQVQuRxUx6A0/JZ+0T2Qe9PaUz/qd51ol75f3TiJvn1dZT2GAWedZX+ox&#10;qFfl+6mEpQIXhpj4IU8TH+j7ReLVZfwgJpXnxYjHMJxHj9746EcaFVslr9hIhaR33nq7+TsGnx68&#10;BzvFkDxJJZZhSqLtqjiWddvTp7UPprJbm+elcshit/zJPAwvjDd+XlwWD/2dPdgP8Fk+krDSm00q&#10;HpL3iz2yPZf86Xk+UvZ+mfyTPxilpyv7be1dnpqBLPI8/Ca9NX69f8UVFcou45/EZ5Xj9nZqX3SW&#10;Cm8qw/BvGO/yR+ObhqlI78l5Emb53rViAGc52cMYnWV9Lr/Vu7p/UTtsF+kRO0xcP7hRlQ3sd2Oi&#10;Y+71B4mDydePnz1uJEX/VAgcDksfdrIeee3uR5vzzL99JD00d3drnt784L3mPEzuVfwyfygek8ft&#10;2zVeTMI333yz+f1J9IU9LcOA62U9+jT7uuepNLee1f3PMUqzoBOfrJOs969lHbCX/VDjsl9xkv1G&#10;fug8vS6NZ5gvxJtRHJB1QLsPEWaqyqFbSZhUwtArfcP+Sj1Gbxm9FVft06nAicG9ULkzAU2eOQvj&#10;WIUa47SetR9nv8g6Ss9XlVUwUK0HrYv5ybNU5nxxvWWdJY6Kn+x/ncpLT1MJq2XC3ijGpjgzmFXe&#10;NU1lN35epSj54ZOnlb/osf7aa7UOEB8wQdnFTvbn+WFys8+2t1d2Lm60/ihyFu/0Zt/NOqUXfzpJ&#10;/NtqGaOV323FTuUJj7PvZx0tDkUNeuTt+uepiEWOKlnsxN9jAL//7rtlhxkH/43hOcn7j6PkBeb3&#10;/KLkaD1gfWAf8J30IJ1k3vUc3kzlNe9/5KPniWvPkq94ThV7+InJC/sA3stthWl9cK3WqbdvFzNX&#10;PPUeQ7zyvkPlwMfptep69ud3UvFQZcM7qayoAtPxScUr+eCzVOa0PrFfZJ1JT/bjT5bykNqO601S&#10;sUJvZftopRXNVHX/dBLoJNBJoJNAJ4FOAp0EOgl0Eugk0Emgk0AngU4CnQQ6CXQS6CTQSaCTQCeB&#10;TgKdBDoJdBLoJNBJoJPAP48ErohjhSh4dlw9Bj7zmU82v1eD2sUgRdZp3gdp4Pg0v98OEhnDA7L0&#10;u7/idzeX+u7/86+6ZHP8oz/xFz7v8//fh+/9t39vc8rznlqFQTlNbefdIBX0GIV406sUgkUteYhn&#10;b+ox5CZBtEJGvfrGG819IQP1LINU1nNulhrokE4nYQpeT29P32OEkB/EN0SX62LKGh+kZz/FwzFo&#10;7t59uRnfVnoiDN4vhhnm2TDIG4iO80DRZkGqYwJOgvSB8IC0wQyDxMDYgvTWM2gVyNAKQj0Iw61h&#10;IbT6mzVf5IqBBmEDsTsPckQvQIgkhCs9u7bTG2ASRBKkT4tszXOO6OWoereqIT9L7XjI/fMgLG6n&#10;h2kvSBq9AekZRPrWVridgaI/fVJI4scPHzXz8eS4EGUbYWhCVEH2BRDW9grUQ2xvP0yv9GCEFNk7&#10;KoQY+4IYgvyFTIckpkcbqcm/DjQdwxCSFeLvJON/+LSe44MgYyHGWuRpEIGQQqt11aTfDIJ7lJ6R&#10;y3ExWoZ5YMgmPRwhhjA4Pecy44RQhCzEeNmM30orqZ5eg5Bml+n1tRWmCjuHYHmS2u+QmRgF20Gs&#10;zIPAWSyL4QTRchmm4jnkbBiMrkMvD+OH1MgnN/bELjHMMRTWUXDISHKHINOj1/0gnwbLsvdG6a7+&#10;8T1Ebnu/zAPELkQdhtEgvXbpVz/M83WaaPBPzuePRlHsmu2r+wcZ9vz58k0gPuzf+M0vhrCemZDz&#10;qzDbIej8Xg8gjJWbYU67Hn2AuNyO/WNeXC4K2QlBrRfcsyDxLsJMwISkP/TVPLEf98EAwgjZiJ+Y&#10;TqsX4W6Q4hCk5lklBwwdeoFBsopeD8OMwXyBKBzHz16k19JRejvpMYLRDenLLsRFdqAlLoQXpCdm&#10;K+ThIPkABkHLbMmDY7bTS/pA78bRd/aB+QAR6ncY/PzNIJCz7fQcmqXX+CDMX3qJ4WqeXM9n+rEO&#10;ktY4yANit/gGV9JOhYLLHBdB4mIC6k1xHoSfHkuQoypZsEs9B/XGNT5MJ3bM/tgdv74Ko+h5D7uy&#10;M3IPAPyqVWGgd5lIcoQI7oc5gcmhx41jAI29iyAuIW8xo+QnGFni29/4hj/ePNLX/qU/lUdDXSlH&#10;QN/Ytef33OyNXzKvq8gdo4J89Expr6NJUvRMb0AIcfHvYnbe/KTNG3L9zfQcW/VKfhjoi9ghu9Vj&#10;pZfeh5C2es5DmKowsczv23ww8ZS9eX4MKXnsOMho15evYuxAIqsw8SS97j1XiHJX3roUAcMc0wvz&#10;4Ll+VcYnnx2nlxNG4jKIVnEtAP3eIv+jt/oiPZkxk/gzCGVMcXpkXlRA6QUhbX5Xl6U/ENzy0mH8&#10;ubx6HTmLI/xgLwrdjx3LvyHB5ZUPH1Yv08985tONfvy6X/frmqMKEPTx9ddfb/7++3//72+O3/iN&#10;39gczWPz4eofTFXjwzz9mq/5muYUfsnvHJ3vs/O+9Eu/tPndD/3QDzXHT36y1m8n6YWF+frGG280&#10;38ujHV2PXN4KovlRnvsjd4ux1+ZtYVRP0ktNxYm9IK5PLiqezlK54Cxx9PpOMbxO83c9m/Wsx+Re&#10;tH61/MRmkOSHYZ6SA+bSVuxtnTgtLm7E8c0TqOj7OPO+kTjJn7eEikZKvZ784fpBPf84jDN+rfU7&#10;OZ/fY+96uYknGDn8HKY8BrpeTOIRv+f3nlueoUILPZBHZDhXh7II368jD+OXD1q3QeDL26xT5DP0&#10;RB7MfvuJ8+ISP4A55HzxKASwq/XO5+er/J7nEIcwBzzvRdbXKt48TZw1Xs9Hn29ax+ULcrRe3N4K&#10;8zXrfYy0Vb8YSOLjPPmF3nerjfKf8hl+2O/7q3q+gzBde5g/AmnmB1MK40DePRjX+mt/++1mSgeJ&#10;P+Q2TD4sD+JHyYG+k0N/XMze7c3a54k5Xel5MpuM62b2KRazylPpU1/giBz5D3lgL/Mpr/a87XgS&#10;6DEv6JPrt+s9CXO+wNh0Pj3JMuLqrJoHeuZ68r6Dg2v1p+RJmIkeBwPd7zyXeTU/1vviDD1ynsoV&#10;8oBp5CqPV1lApQxxQ8WZ40kxTZbzusON9Bh+7e5rzdAwTFTMOo3e86MqqC0vaj5VrhLPrUtP+6UH&#10;1jdv3vugub512Jd+yRc3n2/fKebROpXg+CN5Mebnxrrsp/0+DDyfF2EGWjeYL/5inHydXMkFY3Cc&#10;fS5+ZZU8ln4bdz/rcOu09u+p/CavuIjcMIatN59mv2OR3u7GM8j+kV60i3XJ90U/TS7LxK/TMH8x&#10;O7fTG/LWTjGPf81HPt7IeXtQ+1Ep3NC7SCW/yzDZXn+l9vV4y3l6/w4xvLOA2wuz6iL7Jv1h7cec&#10;hik2SuWD3rL2ey/ndVxkP+P6fsW5k1TiG/Tr97v7+8042ac8dhhmtn1Y8fBpKmrMIsfhRvK0rK/E&#10;E/apEtJF1sWYqaskrOxvkLxzmHhv/4pd7mS/aZ5ejOIavWNn/V49dy8C9Vzr7DeOs/8xn1YeY16v&#10;qGeNHDBD9ThcX1aeskp+yt8tMFHjFzHs+I0eylRz1V7P/t0y1xmlwoAKGPwffz5Kpat2nblVenRy&#10;VuuY8oq9q8KG9bx6IaukpKKb/Zxx/LMehfKGi8RFFdUw8pb0L/ZLTvbH5VOY9ip6sU+VX55mfzXh&#10;srcdPRZXnmQ/8iz2RL78B38iTvPH1kfWZ/fTE1O8N14V5VaZ92XySOsp7xOsc8VfDFHM/ufMwJL3&#10;aJh95vR49Tvr/9yud7mgV+VX+E3xyb5t0o0rbSnPZB9UPDMv5s1+vX18csPkTmGhnrzP/hn5eX6M&#10;WpU3yMt+Bv3aiZ8Qh2Z5LnntbF566boH2R+9CCNT/sRuR9bR8f/GdZx1zf2HDxvLUfnk3gflZ15O&#10;b2zvObazXmY3/JRKCpf8XfLjs7xHkh9Ps8+r16fKOtO837iTCqYYsndfqXj97nuVty0SP91vN+8B&#10;JqmkYH7kMxvZp9jRu3hdzEv24qhShrjCDuJOrtbftV+xG/1jlw/zPmoz+5GPU3GVfth/XuZ9ikow&#10;Z8l/X7pdzNMPv/pq3Sr+Tz7CT9lfoR/WFfIrFU0HyctOJifN9U5Py26ms6rkYL3EPxqnPOHF/GGV&#10;9T+9wsy/mNV7GPvG7Xoz56swIP/2HCrf6Dl9FibsZV487KlgmYDCLvZT2UylAZUHzLN56o6dBDoJ&#10;dBLoJNBJoJNAJ4FOAp0EOgl0Eugk0Emgk0AngU4CnQQ6CXQS6CTQSaCTQCeBTgKdBDoJdBLoJPAF&#10;SmCEEQihdxEkei9IKwy0eZBe3jBDonhT/P777zW3xEjz5lkvHoiT7/jXv7Y5b+MFpLxeDnv71VPk&#10;23/sB3/VR/gTP/1Xmr//mX/3m5qj+20Niml457CQWmpVP3pcTMP3FnWErLqVN/WHQShsBOGDKfe5&#10;t99srn8WBMQqr6Yh7iEq1XK/HkQCZLda6odBfrx+p5Bq8zAuPnhQCA1M18uNQrpsp9cMZM8ySBGI&#10;aL0TBkGKQ6bojTgaFiJtM4inlrGXGvGYqd70rwNFapFGQXJhDkGYb+wGKaWGfJAYkEkQRhCVegRC&#10;XmAoQeI4QuxAFEIkYZKMw0xNieyrkulh6uQHkJsQwpgMEL/zIGggq/rr9E6IPpNPiFq9x+lhBQl2&#10;9/btRg/UkH8WBqyeSCdB9G2EcTZP784AZnoYLHrVYYBBYC6DlIDY3A4iZTM9+DaC8Gc/29FzDKmj&#10;9Pa6H32aBakJ6X2YXrW3b9ZzPLhfvYo/uHevea6TIDY2PlSIRojZZ0GePQ7D1f3UTtfjbxwG0GZ6&#10;DHuu6WkxQzHV9BiFGJkFQQ2pxY4h5jcwWEOdg1hSE33eIrCD+Dou+8EMg0jDeIOsVCN/GL1aBhHJ&#10;HvRiCsCwB1nPzpYQ3gVs7EGuQMBA4m4GyTQMVO8iegtpNdwoJA8kb4vsChMdEpzdt88dBJ6eAhBb&#10;GF8QboMXmzYG8ghp1wviFZIHIpE9TnMfyKKtrdIPvUUgtiBQMTH0Jm7tMXLqtwjXDCT+A7LtMr05&#10;LoMcw5TXS9H8GV+jvFf/QJiab4zzeZC9CG6j3H88rvvTO36cfi31+M4NNsOAcJ1c5gqfCkNaJ7bI&#10;+zRlYS+Yrc/lWP5HDww9Ae6l57nnwrjiN/hpSFtMinn8MUaaHh38LmQqP6TXGYQme4U8a/Uh/rXV&#10;MwoSRHV7XuzT/EMs6+nArzufvNnJOAhcv2cf7BGSjf+GTMUwhgQ9CjND3NerAxPP95Cy9+L/zAME&#10;Hr+J4Wtc5GnaMVnNF7/jefXiMs6jMJrJm51AmA6CWHa/9pgH1puvZTQnX4GY5jcvg6iEXBZXjIM8&#10;PQdk7iq9o8S1ywgWsxFBlr1D3JOfcbDTDUzjF5hM/BTGTNsDKX7C9elLHvMKGFuShQB2Xwh2yF0M&#10;cPMyCFIWYpr/WKanEQZVy/SJvNvz8z8YEipytAyuIDxbJHLL2Kjx8k/GY5zDMBDYN7/t+fmNncQJ&#10;15eHyE8g/MnFffjVVezV77dyveNUpDkPUxFjCkOJ3rie5zcv7FDP6xaxmsQHIplfch1+Ua+9ZRun&#10;SgGmZ4Xopa+Q2no5sVPrjjmKfksxLM2kt/LFfhCoyzA6xCfPrdIB5goE8DRMhZ/7uZ9tHuE3/sbf&#10;2BxvptedfPfatWJS6dHqeR3J7cXj3bt3m1NefrnWBy9+Ty9ePL7or13npZeq543ncJ7Pjq7HHh6n&#10;4senPvXzzXj2d2s99fqrdT1xlb6oxDJI/Gn9Shyo67uf+MPv03tR9DTI9QdhNKgwdI6hHEeAUSNe&#10;91LR57ncSuL8n7gsv9xKRQTzQk9UZjk+LqT1VnpXb4Zxcbg/a37yxXdr/akn4PWdd5q/r7JAXIcY&#10;I59TqcP9h2HWtnYbZg3mNvuj38bpiNkDGa8ykJ7J/Bj75SdXmE8cagIAv7qRXlM9lUSSn8kXn9tj&#10;5YHmVf7KPuXPWpRZt8S9X51eC2nraPkCJp37YN6rcCSuykdO0oNdLyvraP5cfKMX5rkXP3AtDAv2&#10;IQ6fn9f6cjqtO/JjJ/GXzxkl1fNLTza9nORzy3k98aOntW5+/8m/3EzhdBZGoIQyE0sui6z3bx59&#10;rvnm9Zv/R3PsD8OsW1T+aH9F3vu7vu6t5rxP/GQx58ajxB/2mPytXV/nPqvEwa2tqqikwtOQXza+&#10;5APyklH0Q9w3P/In+ki+esqJGypW5PK9cRsPyyMse2VI4toqFSAGGMK5EYaa61r3b47Lf/Xb/LSu&#10;N0y8wNC+DKNsmh5nl3FICmypfCNuTdKz+sFxMVJnL+yL6eW5SgLJD56nd9srrxcDZpFxLVIh4v6z&#10;YgAts/92cKf0pLTnyktnn+Dw6EaJLAZ1nv2NhxnPMr38zhIPX44hHD8tZvMHmVeMFD0hV9HX++k9&#10;hqF7d7/i2gCDLxWs+Hvz5jl7vVrX2rfqZ74W0TMVhNglf4axxk/RG/kL5uko+w3yM37UenkrzBKf&#10;MRLpGabfs8QZnzGR+Snnz8KA6WeDCLNF/uB8/vYsPWQxXMWfm9lnvHG99mH2tmufbpaenv3MlwpH&#10;mDb2WVWUsa51fz1HVTTDLLLPsbdX87de1v6Iyg0YQJ5TXNoIw1yvRv6UHxxl39Z+hwp8/IDKBOZP&#10;ha9l8kz54MNHtf8pv+uH8Smv3ck+2Ebiu3ydvoin9IDfubysOG0fkF9t/UjsdZ4eoJjLKmZYZ44y&#10;7+KcfZbWf2K28i/xK3qay3PsC+7EH6lYIz6Rv7/Lh6yTnbeVfWEMYz0UfT5+Wnnz7l758cODYogh&#10;oO7GLuRFyyQq1hvjcfkb+bFxyTPanuuRn8/kSj7GKy1fZF9Hj05+mr3tJw739QxPXJQXDJKPHKWy&#10;Hz0bJuDoCUmvMMMTnn7FcTaPYj6sd1VOsC9F34bZr7cesI7CeOwnsbHv3U+lnYP0+rW/af/ceniS&#10;/cqNVcUllSnOUzGmlWOeCxNuEX/Of3p++/ttHEt8nyeujxL/VXRapjKI/Qd52UX8lYoh1lf0zz7Z&#10;ZSoWqUDCv9oHto5SiU+FN+8lNncqb9zKvqh12XnWe+zG89An8yS/4BdvHJV+WwdY3z5+WPvbB/G3&#10;5HqhElPyTz1x2/VE/KM4Jo8+j3z4gUn08yAlQtiH8w+v1bjefPOXG71rK3XGoMQ99zk6rPPltYPk&#10;WfbzvQcxD5Mw2PnlQeZdJTXM153sW+7tVjxWgRZD+f7Deh+mdyk/Lv+2/727Xfp6mPXtx774i5on&#10;+ciHP9wcH98vP/5Oesi2+fC1im/mi/x68R/2MeZh+rITFRXJh7xUWBK/zOv+fvLwOLpHT+q5xAOV&#10;spZxPDfzHkTv+cvs9zr/IvamIuksjuz69aosav/0/v37zfNPUvFtnX2uo5xnf/UylRowv9l11KE7&#10;dBLoJNBJoJNAJ4FOAp0EOgl0Eugk0Emgk0AngU4CnQQ6CXQS6CTQSaCTQCeBTgKdBDoJdBLoJNBJ&#10;oJPAFyqB0TwIlIMg2SC3XQDCA7JikFffEAmYV5gKkFZnF4XYg8SCrFBDHcIDMsX9IOd++Nu+q/nT&#10;w4fVy+RJGHff+VN/sfn7H/3xH2qOf/73fktzhFh9Lb1M50HsLfJGfZpa9JBX77//fvM7NfB7QWpf&#10;v1Fvsp2nhrQ37Qf71YvoYKfe4EOK3crvzsKYu5c34BA8zc2u/oGUVMPcm/v9IGtmQWI8CyIR02cU&#10;5huE18WkkLiz3kVz6WmYuE8eFVJpEIakXlO9XvVkMZ8QApsQ4oF06pFwFASJWv/zdTEWIbfNk+cy&#10;rxBMkC2z6MHuViERbr9UCL+L1Ag/P6+eIi1DCHI1TLH+sJ4T0gXTAnKM/NUsxzhQu9s4xxslFz1Y&#10;Nxf1eWezEGHLMIAvA43S0/jVVz/UPOL+bo1/Gj2BdIbo0rNhGUTDRhAwEPIQSfMgIswjpB5EB0QG&#10;5tb5suZ3M4i/s1khFV//cI3r47/m48347qY2+8/8w/83+lC/0zvii7/oI83fIYPUgm+RF0Fo3A5D&#10;4nEQuR+kBxfkIiQ4JB6GJwS53jDz6OfNo1vNfTfTEwnS5eKimAQQTnp3YHRiYkPQ74bpC6C/tV3z&#10;YRwBGvYWQXKdz+r593aK8bIIInGaed5Iz5et9B47OztuxglBM9XTI/N4CbIXhPDeXvVigUDCWGPP&#10;mAcQMcdhRvOD+2EaQXhiXrJLf9dDYh6EmYoE7IDc9fZbpAeQntIQwOTqd/SWf3uuh4Ulo+ejMB8g&#10;wfgvCHvIXowp9xu0/qoQhuzL/EGg6vWCiYGRuBMmyosMVwgsyOHN3AcSHTPb89E3zIN59GInSNBV&#10;mMfn6d3wLIx1iMxRmOv8iR4H5AG5j7GfFj5XrQDDAQyibp4eFp4fYhVyUS/PSfw/xBekFOThUk+l&#10;IMYhDVsGplIMjTb3eudBxJ0FSThO7wbzxl/n9N40DDB2rgcFJF8/vcQg0jEsIEj1ZCgturpq68/L&#10;b0HyxfzaHiI9vUjDbNgKswjSUQ8r8+k6/D29o0da5GDS6H3l9+yUPk2DtEPkxYQgF3IiN/YCGccP&#10;eV6IcBUYjJ+e9ArweSWf+iWkNQbJi3GWnNd6EEXBjaefEhDDIPExcPuRa9s7MwroOT1fwu1VSzMz&#10;F/3Ng0O8Ptfr+j7qffUcuVL8D8T4VbM+t2iOv/0vfk9z/Bv//nc1R9fVc0ovWvkleUDAy8PaHkjx&#10;y+sgtvsYZBgz/dK7y1Uh36d6dqRnFL88D8IVwp6ezPUkC8Nmnp4uGLw3kyeJ9/y2PGu5KMFspKKA&#10;XvF6kq6i7xCqmK176SU+DKPgNIyu3SDdEZAGEfxGkODisfwiYa+H0XJ+XnFRvoFZMUxlEwhTyFST&#10;Jx+Wz68GlZdBFvueXYqHJf2rHlVhyESMvX7kOMX0ahmqdUcVFDC32157yc9WoTZshCFP7uzOuOV/&#10;9Frc8D1/ocIPpDK/upXKLp/5xZ9rfvLf/ff/bXP8Xb/z9zbHr/iKr2iOt25VnkM/ybf58p/458Xv&#10;X/zsd44vfk/Ojs7zmd6+ePQ9efj86U9/qhndJ37iJ5rj9LwQwv/Sr/ni5rNegPL0ud6tWVctYn/3&#10;nj1uzn/vcSF/23Qp84WxuZf5Yr8X8btn6a13nnXBadYF+9dqvSXPUmkkLeR624n//O8qFTJUHtKT&#10;dy+Ib3FnGiaZz/LDy/hP+ZIef9f2y4/9ix+tdSPmOuZdL/5XT3P+UI9hzyuvIsde/KV5Jifxlv1z&#10;sPRYxYutVEbYHhXzcZD4j5mFqSaeY7Ja97OHVa9+P8IAiOPA7GAX7FAlJ+t+86J39CJxZJhAjHG1&#10;hZIUxp6/i0ez5N0DPeozseswN2aXWccmj1uGObST9e7lrOLSZFXr1eGwnmuRyianZ7Xu2E5cwtjY&#10;2q4bXa4qMJ9M6vcYZnvbtU7czXGQvHgY/7W9W3o6yP16g4o395/W79598OWNfbThtfl0FQXid/X4&#10;lVf012VH+wfFzDyb1n7KKuOTD/B7jvJgDB3raj0ZraOHKEIZ0GqeuJB4iVlofYB5QU+5axVKMKXp&#10;vQpN9ikwpeWxKiVFDC3DdR37a3sORz7yAPFOutEyKXMh48Lc4jfIQXzCfOMPyUW+uU7vTz1Zl6E0&#10;TcJIUvntSdYL4txFGBMYHAdhhozSw1PFKIygSfyoSjrrMNH5dXZ380bFl9PsH1i/60VJ7uKleVLx&#10;5saNqvx2MismHDNcT3jOEiAmy42M+1r2PVSqOs4+k17K1p/0dpDKUdON0n+VUlQG2cy6l9ytI+iv&#10;9ZHvL7POsf84zj6IPFsFAfHac7neMnZuvsU9+zX8j3V/L36UfqnEchk7sUwRX+kTv6znJT2/flD7&#10;hHqcD0bFONLTcplKTLLk2Xn5t9vJJ9gXfaZ34gO7sM/EH9NjFRMwYyeJe9ZX1tvsF/MLE8p+rvWo&#10;/Rjr64vWf1U+6O/m7zQV1MYJtO43nZU/E4c2xyWXneS35q+1g+Qd/J7xWHfK44zbPGPaY1pbF/ZQ&#10;2WM4/Szc6fHWZjG7Vio+LCqurPaKkXaWOLJS4SPxgD4r7GMVZf+WXFT0Wmdd0E8JIfsJ7XnZzxKn&#10;yOP9MMr0BN3YqcqQembqdbwRRrr18d5+yZlfo//TSVVQkPecnNb8WO9ZT6iAYT/uJHkaP4Bhu6XC&#10;UfzytTD/zJ9e6Cr68ZuYj9a1KbzU208lP/MzjuOTL8zil+xvYXpj9G5n/1BPyZn8L/t7/Mkq60D2&#10;r4KY/GmcfR3jvb5X9m1fjD+wP0TuJ5PyuypxtPEwfqVdb0UP13E0Km7qiW7f23jlz5ubNWLjtB+O&#10;sXzteu1XWpeJi/wIfbCvp9IbO8LAVtnGe5Wx5rJ5Dus2ldX41es3673KZuxpnjhKH+ghOyZ/zGd6&#10;+PKdO41G8a9b26XP+3kvg+Hqe3k5v6wiivcsKs+xt9Psl5GfPF2l1sPch18W18hzL/GSvxOvyIV+&#10;bGzUvmhb6Sl5r8ohbRyMQ8Ww7GdhdZJKlgdhssu39g9qno37/LTiiV7dk7yfOk2cGe/EH+SzfN06&#10;ZJ2NKnojTnzy52vduLtdfkeP7EX0d+8g+y757D3NdvbbF/Hns1QwUgFpvKh8WZ5knWVfYhI7t++w&#10;CpP7RiqRPnx4r9GPDx7Ve0N5HeY0//ZBKnmoKLG3V/m7/blBrkve4ix9WyR+TE8rbx6nwueTZ7W+&#10;mCeO3UzlvbOzmgdxPm6xO3QS6CTQSaCTQCeBTgKdBDoJdBLoJNBJoJNAJ4FOAp0EOgl0Eugk0Emg&#10;k0AngU4CnQQ6CXQS6CTQSaCTwBcqgasWEYXkuX2nevXcvftK81uIC2+233n3nebveoSt1oWI0VtM&#10;zW69PMdB5kN0jNJL60ZqHEOynIRJhyk7SJO8kyfFODvLG2MMv//md/5HzTj+8I/8L83xW//K/9wc&#10;/1n//I+/oxiweqxAPsyXhWA9PSssxflJMS0fPyuE91YQiUfpKbsMw+BBettCQHgjvrpxoxlCi6gK&#10;curZydPm7/v79eb+IsyKthdbIJm3b9bvl2E4vfvmW83vhvl+GOYkpuFzJFTemQ8LqQgRtBeEMARC&#10;CB5XPINCVsyCLB9uXanA1X87G8UYfOmlQpBgDtx/eL/5/vG05gMCchjkFCbmKEgI83l6XPLERDy6&#10;WQhNTBpMw8sgeYb9QhZjLozTMxJCG/JIjwlIJgh2yJ55GIwQ5RB1F2c131rAbkcfB9HTRZijp9ED&#10;83r/pHqfTJaF2BwHurYdRvj0ouQCwXGZHiOYKlugbmF4DMelb5BHVxSvRr7Xg5zZ3S8EnXleTgrh&#10;3CIWwzB3/hWls/n9bphrX/LGG81nTB0IWz1QMK4h1NZrSMOSz2GQZLfu3G6u85EgUD744IPm8zi9&#10;ICAtz88/H7ml59LuXjGIJ7NCfOwECbO1WZi/2bT0tmVmhZE0Sc1887cKEv4iTAl+5eCgkDVq7ENi&#10;QhpBhMLvQhb1gpjFoLq8KPmtMZEGhYjfxmQ/KgQbhDjkTYCdPQymyyA2h2FcbMRvDCKvwU5dt0Xo&#10;9cvv8iOYhVtB8EJULdPbbBgEP4LI1mY9PySznpEQ0ZCokFgQVphV/Czkmp4seittD2r+IIbpEwQn&#10;5h5/D2kKEQ9haHy9+CeIZfMBWaYXBOT7KIghdr+Ko4GkxOCDWMIQgKzzHJDNk/PSQ3r7NH55Hcjr&#10;dnq2QVxC0EIy64XhfhB5kFaQjBBresFhiKhUMIgfP35a49HTaG+/kGmDfiGhxN1pKgTosXMZBsJ2&#10;7GgU5j5m134Q1Ri5w43Y2UbpMWTzWZBvEI38uJ4Q82mYyZi0QfCu1uWnIZExA8npMv6CP95OHFqU&#10;m+tdpvLEKr2wMBToIWQxfdCzC+LzxZ4jeo8c3iz5PY298Md6NG2k97XeKtvpbaHCRdxLbxDqFH9L&#10;f/kp+urovFEoDhifmFcbelgFWSh+9NLLZJYKBnp0QMpvBXlID/SgbJzw1T8QoOy8H6YE+3SE8GPH&#10;7OfFHsSQi5Czno9cIPv1vHF99tX+LvGu3zJLa6R//fd9dzP03/4X6ug5MbX4aeNr5R6oJ7vi11t9&#10;S0AfJH6sghRtGd+Duj/GqR5beqDMX4wHoWAiqIdY1YMA1uNJD9btMDr0MA3Q96rVcsXt6UUd9Q7c&#10;CXMbUvpG8kaIaHKFxMZw6++WhPYwXDMx0zAkzK9xQnTyCyojjDB/o6hbQRxjQrTHXNA86IlH8TB8&#10;5e2r9D5h/3qjTDEgMk+Q3ZDNFy2iu+ZpFb2Zx49gDon79Mxz0VNxR97UKNvVP+I8hCqGg4oa5IXh&#10;6rgO44D8N3YqXr9z763m0n/zJ3+iOWLKf/mXf3nzWWWY5sPVPxgJPpOnv7/42d8dfQ9p/uLReS/+&#10;3WffYwhBtH/ul3+5GdL//Xf+TnN8/53PNccv/ZIPNUeVLfS8fh4PS5/Z6yDx5d33a50wiz5iqBwm&#10;Tz5Mr65RiDDWf5dBcKu8chi9O866cO+g1iXkMAoVUmUWPRrpwSj+1v3XYbzvheEwD8N9mnXYwbXP&#10;z6NUFuDX6ZmeYpjsvWFpJn/UCO1X/ik1viL2fz6WWSUFjAtMcb20IKldR2ULfk1+i8klvxJn5Rcq&#10;veiBmuFcpeU1HuPwd/fDYEkYQWS9MqvK1yHeEdLpVbuezbyoqDNOfHN9eZNx6GXteaxn7z+q9ffJ&#10;xYPmp/JM84/psLWbfCa9R+fpkSYuYATNsz6yLvX9dpio8oRh1lXy5Bth5Ii/Q0yk+F0MhIswZTay&#10;jhRvt5Jf6CFHXuQhbsvPxRv520bWIZuR4+5OzdhsWvOBWcGf8m/uIx/V48y8iovD2Am9wxT0PaaJ&#10;PH2c/J3e0G8MXXGv9esqhsS+Z1mX6wUtzpGHuI/ZtJF19DCM7WV65bE36y9mJv7RL3mJPMM8GK9e&#10;8vzFOH5ilHxhFv8fAtsVE7k8ngo0mBaYa+LSOA7gcKPy0YP0GDtJBR3rLBVuPvLGRxoRPIreL49q&#10;HX79Zu0DPMs+mApZD958uzkfQ+vGS8VcHadSWT8bQHrWWfdfTyWOvWH19NTr7DyMXPHi3Xvv15Rk&#10;QneTL+gJqSIJf8A+VBqKe7+6RvkbfktvRYwt/lreuZH1rV7OGL/0rJ3X6BN/0Mb7KMA4iqEntvGy&#10;txrVlZtOnqgHvfnrqXAQZiz9uEglwHmYSRfzioPD6Mu17JuMz2u/aBZG+kbkLn5s1rKqN58nfqRU&#10;iR56u2FsbWUfYZB9Kn7b+p5f469av5t5e/Co/OdFKgFsp5Lb/nbpJX9hX1ZFrkX2W/bXFXdVtrDe&#10;lV+Pk/fSf34Vo838noc5tR9mk+vIH/xuc1SCsY88Tc9qlVvEYxViBskbs6y82ocpeYp74qtKZoNB&#10;fY9J5f7062Cv8gB+j77Z31ARgT+5uCg/bP28k/zGPNI7eRN50DP6a1/D+kF8E7/IR2IxSSUQ+5/X&#10;Xyo/MUxFsHHyeXmF+HmViJZdxz9hjA0T3/U0fOftd5rzblyv/Wj7druZv63Y6TQMNRWC+HPzJA7l&#10;pj37oJ7bekw+us7+Aj0XB8QbTE6M3nn0tN1fyL45Rq/9Ku8ffKaP4uYolQxUUvN+QLwS//TqniSu&#10;bWZ/Sj45jr6SO6b1Zvb5+kmc7E/2spFHL8Tr0brWGfzFIPEe077NF7JvbLzz7BNZJ9Gj7TCfNxIo&#10;7RPs5P3GMvmM51QBgZ6yH/lC6zeiZ/Yrd7L/fJFe6ItUzNB7V5xQ8U+eLE+UN4yzPn5yUgzFaZjW&#10;17I/Nl3X/tj1VL7ZSSUolR3EWxXDTtMjW/w9uix7OQuTld7KkyYndf3T03p/Mc6679b1en+ht6kK&#10;IpMw0H/5l36hUfWja9ebo+ccHxRzUn7kfuThvRY7UaGHvT09qf35neQRh+mN+uhx5ckqJdBD/onf&#10;WKUyonyJXqvUus4+ojg8CRNznH07PXk/+tEvaoaoAqB9QpUJ2n0c+waZYBVBLvMeS7x25I/t42+m&#10;csDj7Be8lPcQe9aPqZSgIpH912uJs7/wi8W8tZ5R2UB8e5Te7UdhnqrAQI/FA72YVRp79qze4+mJ&#10;fveVVxp5WNdsxB/ce78YtmepaHmY+X/l7t3mfPmH+e6OnQQ6CXQS6CTQSaCTQCeBTgKdBDoJdBLo&#10;JNBJoJNAJ4FOAp0EOgl0Eugk0Emgk0AngU4CnQQ6CXQS6CTwBUpghPGyDALjUXpBQu5DPEJWQKDo&#10;PdYLQgZSBFL1dmp233v/vWYo1/Km9yMf+Wjz+cGDYsz18+r/OMidaZBjizAHlxCk24X8gAT5L7/m&#10;9zXXgYTBePojn/hfP+/R/+Mf/dUZsH/+d39zcx6k9XizsFKH6aV6O8wDNdMhO956v8YNGf/0yePm&#10;OmqIe1MOeXJ6UYiJhzkPAtwgvVGHBIT8gcDCCIbAeZI35xCBkDqQmxheGAnb6f1xMSomH0STnoGQ&#10;U3fvvtoM6c6tQky++dZbzefjMIbGO2GgRk9OgrxQO/zJk0L2QTCu0vtsvFWISsw1iHHMPswECESf&#10;9czQUwKCG+LJdSBjIKcwXOdBvK2D8BgGyYPxCRlBrpBokGoQamfpUaAH4vX9QrDouTseFmLmvXcK&#10;eToNQ0qPWojPvdT6H0TfjRtzDrPO80Hc+AxpSU+eHRdD7loQL5h7LeI9iKZHDwoJ8/RxITTGkE65&#10;MAQYRMy7QbiR7056X6l9r4fdMohPege5Q5/pN+SynlyQOPMwvjbC6OQ3zD/kCDuAENKzcRaEHaQU&#10;RN2LR7+DvGv9Vxh2o52y+3GQvHtBEi3Sq/IszOjNrRIYRNVlGLHsb5Wa7gdBOEEatYjJIHP0DNDT&#10;kx/FlIFch0wchjrXV+M/yDYMDsg/yG+MHPYCQQfBBhGrV3MrvyCQjBuTq2VaRW98b5wXF6XhEJfm&#10;beB6QVYuwhCHaFymVxHk+TgIR/6dnkNG98eFKPU9u+HP2vtnHlUQwCjhx9ahckKw7iUu6ZGgZ6Nx&#10;Om9rtxi/en3SP/rtfMhuCEfyGqcCAHuBKNNTGsL88LD870opgIwXo2cauzGPvTyvcUJ20fOdMHfZ&#10;J7vcDiIrQOF/golVej7IvPkdfeNn2RX9Eo9WmUdMD/Y8wvRH5UgvCsxWR/5osqq4KS54PveHfKa/&#10;kGueG4K3H2YE5PHlpJCL7MW8YfaRj/kRB1Ty4I+GQfKZX34X0h/yuR1PzodwxWj1eTotxLy4oOdX&#10;gO4e0/CuGEtlD8ZDTuTdnhhGgM9tvpQfPp/HOsNzOR/SlR7wK+bDEXIdInyQ3oKXbU8ykayu3DKl&#10;MHNbu/VEzq/P5r3177kuJsMgTCD6qGcbeYg7kJTiGDliFoiDxLbUmzH+j33fDKNBz5WHDyvOXlEn&#10;mgeEqD7KeXfvFMLx+rViGKgwId/To5W/4n8hi/Wg1hKXnUPIt88bZgkGBCnqMYSJJS5thSGv50zb&#10;ezEIbIhM/ilqLG3syZ/pizhuviZnVRlE5Rf5gXxLb1vzNtObUS+lMI0gt51n3jBYX2RWLPJ7yHL5&#10;O0ZG689ynvxqmF6P4gS78jyYcJ/+7CebR/7RH/trzdG4fstv+S3NZ0xX9kGvjOO5fynmgevTb/L2&#10;d5997+i6vnf0O/cnn8997nPN+P7u3/07zfGdN3++Od65UXn6rRuVz/LD9JiffJq8E1/iOMwUlWT6&#10;4nj803NGTvm3cSrZkD//OA1Dep48h5xUOnD+TpiEnu8iCHh6OdgqjSUHlRsuk8eSO7mI0z7z941Q&#10;rv4xr/R3gSmiSa0boE77YRyI+7Fr/ta6mn9yH4wpz03/QrC78vvlD+WdmAzyyl6+57fFE3LGKOVl&#10;nWdcnt9nDEjjcHkOQI9bvbIwicU1jBQ9qsmD3uptiJljXc1PW0eJp/thtk7SE00v1ahdj57q2eX+&#10;F8fFHPTcG2GyTVNRR57LX+7t1X6D9QbGZNsjL3qqp6t9EP7L/I0HxVDY3n6z0YzZvJDxvUFVvJKH&#10;0F92urtVIzVf14Lwn6Zn7caTWrfw460+Rf/kw/KT5bLyhQePXbfksR8mLkaNYw+jN71e2Z/9GvNF&#10;3hhU8qBhKoqwr3WuI/8dpCcqc2F/7MB54rD8Q4/XLIOYzxVhqPYn+rkPeZIvfVbhYdAr+WEq00vr&#10;i1ESlEXyDJUwnqXS2TT7C553L8zE0bz8j3xznIHcPKp9g0fpvfbsWe2XiIMHYew8fFQ9wd56v5im&#10;KrAcpjfbOPtg9kUm0zr/eb5bGjzJvsX9MGGuKPeNqBepvDGJv7X/Z71vXdXPevUk+1f76Z3GL9v3&#10;GZJjnnOUdRq5XM5rfchfm1fxaxX5ymcGbSmV0gz2qwKIdbzrsGfj5+f0xm7zk0x0P9e/TF7hevzo&#10;Ws/XHOnFZfSBHvl7y/hLT8KHjx82A6evKo2QGz99lPmWv1gfDVM5kN5epjKa/TLMIAxrTGD7pvOs&#10;u+Vh5vvwKOvKMGv1dGVv7Nt9hTd2xI/4LB02j+IBOVr/qRSnx+xO/Lf9R/tC1qH2BSbpVUxe9s08&#10;v17O/X7pF/8sv1xmoM8rMJW/k4+EsN9TYWowqIoJmGkYWxj51jXuwy8Pkle08s5+CH+mUqQKXK0/&#10;ky9EoVQcs5/AXjyv/bKt+P+Xb91u9EylCwwyeYq4jql3VXKnOd86nf08flr7gtKY27eLyWedoJKV&#10;dYdxia+YhOQpDoX4fXXP8ker7Ovbh9oJI3eW9wf87rxXeaJ1jeffjOD6uY79fuuenVSSm4RhaT9p&#10;d3uvee7LjGN/v/ZxhpHjOvssKjryB0p8zOMn9awXD4az+LVUyhhFAK2+Jv+VL23FYPTsZs8qBK3H&#10;Na5lmLvTrIPY0WF6TNqvHqcChB6UKmHs7NTzWsfLj6aJB9ZN61VV3PN83leovGTDgX0P4hDaz3ke&#10;fuTJs3q/wG/IU+V3mK8qa6kQNUo+jzkvb+TX2/2KCJKfsp9unbsI09Q+BL3jj+zXy2M3wtCfxW/L&#10;86wbMUmv5T3Qs1S67Me/mhfx/VH8/rNnxczdSuWVdh3SaOFVPVl6F7t/GuYkxuk8+yHO856CXrK/&#10;W6kY+uS4KkyeJC959913mjsZ362jYqrfDcNyln37Z6lM+U4qmJ7l/ZvKrh/+0OvNdW6ECbqbCgDe&#10;S6jAevz0uDnvTnqo2o92VBHE/oresubxzu2qqHr/YVVkuJb9kWvJpx5lX0VeqoIBZvCN/fJXKm6Y&#10;d71Wp8lbtodVweDpcfm7vVQC/Pi/8PFm/Kd5DpUi5ZEq4R2/V/naOr2j9w9LrtZby+Q54tqZ3t7x&#10;A6NUhLWf0ty0+6eTQCeBTgKdBDoJdBLoJNBJoJNAJ4FOAp0EOgl0Eugk0Emgk0AngU4CnQQ6CXQS&#10;6CTQSaCTQCeBTgKdBL5wCYwgrx6ECdfrF1JfTfn1shAnkEHtpcNIgIjyd4iC60EGYHyu8sb3pZde&#10;ak7dD1LvH+q5lhrshfO4QgIEOVK4zOe9kDAXISshXyEvvvcrv765/q28KX/9tQ81nyGQ/q0/9e3N&#10;52/9q9/fHP9Z//ytb/8vmq8gyNQAV9saogzT6eGD6mGEMeXvEBfP0vtVzWrIt/fvFWP2LAiFy/Q6&#10;uRWm6auvvNaM49lxvWE/D5IDgsH4z/N7430SprIePLs7VUt8/6CQ7NP0mIDs1TPglz73ZnPJhw/u&#10;NUfIF4gTiEtIrMv0KINoapHLqbm+tV1IXuOE4HUeBDbkV9sLEtQ4P/S8xrMMMmkQ5KH51zNRr4e2&#10;F14QOe4LYTQeQ2DWjfSo3Q5y7dHTsod+EEIQgZAau4eFKLoTvX6aWvp+Bxm4m1rzyzDUICQDgLgC&#10;ShT24SI9sCC8x0EKQ6TpafPgcTGrn04KYQKRBLGKoT2LXR0/Lf1hB4/yez0JfvZnf64RAMTp9TDU&#10;j4OEmec6syCwjJ88xpEXhuMyegy5NB4VoopdzGaFONSj81oQnzfjNy7CYPU8kHH8FcQfBDVkC0Qc&#10;PwQZhMEGWbMz3m6eF+JrM7XsN9Mjr5emx5j7+7tlN1HHXovgOS+EMabmMgjifhiwaW11BTgshYYo&#10;g4jZS48F80Rf+Re/4z/Ja76O/KL/EHvsoWVABpHlOhi1EJiYLHrXsIvd2K9ebsv4nZZpmflR657+&#10;FW78SkpBarE3jGj2CdmLiQ8xPYqdvjjfEOniDf/jvuYF8t59+SuI2Z300sUodnQehrP7TNIbTK1/&#10;9uG56Rfmn16jfs8vXaaHDMSrv5M/5NjjIM6uBZF8kB54k/TCYW+OENcQ1RCenp+fcv5zZnPpo15Q&#10;7XjD/Bgl/o6DWNfbEAJwDdHeMq7Lf60uK2J7PsfWv+tNFOag+Ngi3OMQIQP1iHuO3C1u1SUGXvTl&#10;JD3DIetbO07ggrhkB+Qu7ul1xV9DpuoRDmENiY5hsJnn344/wQjDFFinF+46z4sJ0zJQxDHNQSJX&#10;4a+vaXMBlK8AxCXnloEXpLT5hTBeBzm8iuBHoKcM5YWj+I4yQk7kgTE+DFOb/PhTCHU9M/rp8TJa&#10;l38kL7f9Hf/7n2z+9y9/3R9rjuwds/dFZkIICVdA7Qgiis/PDcO0g4R0n2enFR/P0sN5lR6t5hdi&#10;/ap5b/OTgZ5ayVfHke/2ZsX5ZZj6d5OfnQZhekX1bH5/Lb3/XnqpkJuDICIhdcnV8w0zn0fxt5Dd&#10;7EVvKnpKv2eLmjE9aTHBPLe4iZEJSSwf5zcg5slhmHwfkwHz8yw9yiHx1xk3/4tB6zriPH0Vn1TK&#10;wVjZiZ7Q25PY8zrrAgjS6aLiXS8VS9xPJRSMy7KOXo+/wDTCgLkMYh3SGvMQY1BejikjnxBv9lLp&#10;YLlR8/3O+7/UiPzP/fn/ujn+2I//teb4m/+139ocv+zLflNzfO21yuMxl9kr//jikf/z93/257IH&#10;/h5j+nGYTZ/97Geb+3/ykz/bHBezQkDfuVUe5kOvF/L3zu1C7KagUO/d96oy0Z308pI36lm5s1d5&#10;/cVZ2ddFev/sXSs7keccHtW6Y5BejOv4OfO/PqtxnGAaBgHeCwPu/FlVcrEumMcfYnBB5FtHqIgh&#10;v+H22h7G+cNmeh5O0uPT7+mVfJwd+LyMwqtAgfGHUYKBgJmuRy2/hQnheuJS63/DlHg+jvomZnnl&#10;ZjLf+QH7PQuSeyvPpZcZM8XMWCRflA+TK78kD9ATiz2vUWwbLer1drYqf2b/5O1onTdMby/rQ3aG&#10;cccPW9/Qdz2X+qmUtMTcSmUOvb2Ow9C5dr307Cy9ea2fzsMUOTys/F1vXPFoA0MpTAt+Qv7dC/Lf&#10;/FlvjNMDVb55nJ5gGBdHQcAf7tW66/XlJxrJvf349zTHy/RIXCRwmm/52GozEyzORe8h+envb/1N&#10;Zc9vvVeMXHFlED3iZ5aXtbPy9qN/tbn/ev3/NMePfTiekwLmuTCd6T/9xhxofnz1j7xV3uBof4bf&#10;2ohetvlC9NB1jFOcbPUiiVD7fQakIsOL/lkvWnrUMoDzmJhP4q71SJt/Jt7Lc43j/2PvzmJkW7O8&#10;sMeQEZFznvmeO9W9NVBDD1BdDQKklsHIqIWFLYMBgQABxpL94BfbApsG04MNtgDZfrD8xmCZdmMw&#10;UwseMDZYYDcCIUN3V1XX0HXrDuee+eQ8RGRkRDjZ6//bhzoyUvHGw74PZ9/MjNj7+9a3pu/b//9a&#10;5MHe1jFMcj7gXIKf7C9rPfSKw/Rbixwwz5yrHYX5qtcwxs00DNYHOd/ZCGML42SVdZYvbqZij3G8&#10;CIMGI/IqVDY94sRpDKDD9M4z74MwneVn22FEq3wljvKH9gkYRMPk+84F7D/tk+036ZmKRRvpub05&#10;KTliwFkX6ysvor7iIL1bLWrh3X+V/ILe0D9X9mOfNM2+VyWT5/KS6O/m5o3mqw/DSD4PIxjTxbmE&#10;fM78NsOAMp9J8qARRkwqAZ2eV95jn4kBZrz8tp6lk8iNvCY5f5vnXGl7o/wgf6bym3nzf3pbkzM7&#10;8rxV4qb9gfgpj5PvrW9UvNIbXb5Kf+jFVZi8s1QeW81Ko+fLMNEzYf5veVnrup6KE/Kqnl7cybud&#10;Ax6HydaPvYxzfn2enu4HiZ/8ZrYB163a6/lpjXxtPdGnUD7ZyTIBeiv6Sg/tG8fpTfkyftR96Kl9&#10;obz8upRFM+N57ms89+8Us3V7t/I258niuvFcZv9ykbhEPg8/rvNmcuCX7qUXNIYmPbXfwHCUr/C/&#10;mP3LVcWXWfQihWJ67GGVvIXfvUyiab+8vVPzOcs6jJM3JOz3VCiSn/PXft8y/KMn4oXzFj2Y+Un6&#10;jLls3uYnz8L4kz+o1Gh/IJ7Je+yT5aF6ZLMbzEXvETD2zpO3+Jzxb+1UXiNfHqTywCh6Ng6j1zkm&#10;P8c/8Bf2L8Z9NS1JtIzw9Mzk78hlK+eT9JJe09vLxCeMUxXYMPid48ornRM7R7EO8j/6uxH/2OtV&#10;hSR5gQpFekvPw9gkL/KzHvYH8hFy4R/X4y/lX+vpaa4XrN6hh4nPJ6fFKNXbUyUI59EfPPywecTN&#10;MEsfPPig+dn5v3Eaj/hlvOI+u7udc3T7Ooxs/l4cvzEvPTlPvHD/9TC/EepPss96Gubo0YvKT3c3&#10;K5//0vd/TzNezOlvf/Obzc/O08XlvVtVsePFs3oPoTLN5nbdx3uFfipgbGyUfYsTegWrfKOSbD8D&#10;3YnebcRPex/z2m4xWuXZr73xZjO+Z8+fNVfn6ONU7mIP8ijydo69kfh4727dl/5l2NfHF+WHb8Xv&#10;vnhe8z1OBQZyUSnMObL3Hk8zrqurirvOJ5rBdv90Eugk0Emgk0AngU4CnQQ6CXQS6CTQSaCTQCeB&#10;TgKdBDoJdBLoJNBJoJNAJ4FOAp0EOgl0Eugk0Emgk8B3L4E1yClfgeDQiwpiQC1piKRpaphDgkBS&#10;QEbs61kaJhSEw/5RIaIhVNWghhTVk+vG7WIIvAiC6TQMFgjKQXplLlbFwN1MzWdvmnc3qyY/ZNBV&#10;xvuTv+8/a6YKsY+Z9h/81P9IBM31h/+7P/IdP7/6wx//9b+z+dVaeodBIECsQFCM8wYdcgwSYkOv&#10;oSCsXkRevreZ3pynQaY9Tw1xjAnIkKsgijCcII4xm45Tsxoz7laQF5BNmLsfffygmc8iDD1Mr2me&#10;PwszRK+AQQH8exA+s1khP9Qutx7GBdF0fhrGS5ixoyA+IYYh5jBo1NLX2wFCAKIRgowe6rUxDMJt&#10;elG15ZdtD8jcITc4fFHj1sMRIvH0onr9YeDdjtxef+31Rk56uj4NsxmicT36cDu9XjfGxey8tXWz&#10;+d74Rv18dlrIfYgwvWVW6V3cT6+N2bgQguOMfysIb0iVYZgu7PLssuSL+TOOHG7fqR4eN4KYOss6&#10;TKe1kJCV914vpMd1c+dmvI/DuDsPQpCdQqQsAyHBXOnrcRVkaz/IPoim8UYJXu9ZCGmIoTs3Sk4P&#10;HhXD4iI9iyGAXIfjQr6OIRzZP2ZSmjpBaLHPjdhbM7nrf9wPonCWv+sRtZmerudh5OoRjJCmhwXk&#10;PCQ4/dSrETME82FvtxgikKUQb7MgmjBLIasHg+pRpIcUZoUeQKMgNws3ea3FgfJhXA7zd3bk/uwT&#10;Y459tcjgIOr4E4js8zC1X46jxjfXOzl+GRKLvCH8xBnjxmwtntk/G39JUG/GRe4LwcqfXqXnBzsa&#10;X9UMICFbhlUrn7ovJNkktfWpxWEYNRdhlGIoQ/pabwwVDDSM783N0ssQAXt6K09iv7upvHAWpNxl&#10;kLKY2/zYfuzO5zeCQJsG0Udv9XwbBCG8CkIMY3iWuKfnTIsoD+QaMxeRcpVexJCE62EEYxT1Y9cY&#10;ZOuYjLnqETGdhokT+1wkTtF/TBfI+RbJG8PBXNPLVy8ifu0C4z49XcTBZaDIk/XSRwweDBvPwwCg&#10;Bydh7q/oGShsGCgYvZDI9EH8g6S1Luyf3vPPxuP3kIwQyRDA/IbxQtxD84k+ngAAQABJREFUkPu+&#10;eCVOyo/8nh0toxf8ADct3mI8cRzt9PMgDEnzW1zVJzBE2C1EYYvoTzxcBjn6ctz1f+LJKD1V6C8k&#10;LSS+cfo+fSa/ZSiwekVDftNb+Q+7NT6MWOtp3vyWni2v3a64qGcaO7X+b77xVjO0N9MrBVP34MV+&#10;83vjUcmk9a+Z0CjMPr3S6Wf7+VcYQfJpCEvIUfqlcgnEPmarnmjig/Vu558/QHpjwPBvmGnmg+mv&#10;Bx2/wJ5VspBn9xO32/1C8gx6a90hS41LXrsWyh5G0VkYluInhiF7gMSehSmHsYtZ0jLdIn8IZHbm&#10;Z4wY+5vJejE5Ia+PU8Hma9/8+WZFHz0pJsGXv1KVQ37FL/8Vze8/97nPN9d76XnTrl+QtOwratH2&#10;1iYvvd2ti7zmIEy/Dz74oPnqL3z1K831vfd+sbkuwhD+9CcLafyFzxci+itfrnxRfBlt1s8f/cPK&#10;v/aflv6+9WblvSpFQNjTix09fsJAhySW3yzC3JlhHMUA+c297dqvTcPoOA8DYhiGlXhh3TEjxslP&#10;2LM807ph3l9CwqvIEHnLO/hL+QI/YH7Ww339zJ+0PSRTWcD32dfLOFuekv+FqG7tF4Mh44T8v+Zs&#10;1yPDRKB301f8ait3Dwijd5AAeJF4Sf/FKc+nf/JC8Xot+232KE82f+uBabEZu7Yvuv/afSJrrs+e&#10;P87PNQLnDMbhw/apF8k35S/8o/xXZSd6bB/N/vfDUHgrFaMuw3zF1DFvjBnnG0fHZ81QxCnzVMHi&#10;LIw2djxK7/JxGBr3cl0b1z7z8OKrzf2OL2p/1VsrxpI4L87Nw+RXSaenskQqLNza+XZzn+cv6j4/&#10;/Td/SfMzv60SC/1drCof2j/7lc3nNibPm+vdw/JXSS+vC3rU59gTPRDn2P1FGJfOIfhL6yifbe0l&#10;BmG9MG2aQVz/43tt/pABqFDg/s4F2A07ME/2xv7IlV4xi5h/61/J3ffkNfRDfGor4sSfYBBi3Gyl&#10;N5j9/VXs87VUvDh5VPpEnpgk0+hRG7+Sr40ntU+cXdZ5wTQblXHiIPuVXx6f17kFfZynYs0izMFx&#10;et1iXk2Tl89TwWuVjcBpFmI/Fa5OHxWT+otf+GyzZLOrihOTfu13dsIUuop/WayF2Zh9l967G6vS&#10;11UYitYTs2WSSlijzI9/UalA3qSyjH3kSz2q/2P39EQ+prIUfaKn8/QCxcidXdY6rbI/PA6T6/lh&#10;MVz0qu6nItZmet3dPK3zCwyjVa/OV5bJl9fTe/H64LX5j33pdTvM3/VilfZNEw8xifVEtU+T92Ic&#10;b4W5r4eezznvHY1j5znXw0S0z3IuQ072XSdh4vWST9mfuf8kzCIM/Jf75dJU9j1PnuC8wrkiO7bv&#10;1lu03QeEKcnv+P4rBRh6mF7suOf8Iw6gn4o09OQyecfVtM6T7cP4L/dXSQZj0HmH3qjyQ/7MPgXj&#10;u/U/ie/OVew3nFuMoh8q1WyPKz9yriodYOezjF+csp9UkQCTjPwxjc3/NOcd8jHzNg/5uPOMac71&#10;xU1+eCN53iiG5/trqdQnvt5JhYDdnZoX5vxRGOQqWujxO8i+3n5PvjZKnFimgtiNnB+uol+vzuOl&#10;fy19lCeIDz5/80Yx162zcwJ+RlyhN74n/tgvuK/nsJNBKkmIs8NU2MDck9/IZ6c5f5VnyoP0IN7E&#10;oFbBJwFOD2P651xBXia/O4libsROzNP7jEUMgL7Ncx5qH+q+9n++T//Xch4zyXm4/ec0jEv2vRYF&#10;Jaed7Yov9Gue+Z0lzu2ktz1/4BxjpGemih0n5Sn64zofXOY9BybiZXocb6VyDwa18wP7TozZSc7B&#10;ZrmPPOXp8yfN1N98453miumvR+l24kXLdNd7PvO+yvsW+cb2Vu0z2SW9Ykez6Dm57qUingqWGMe9&#10;XuWf9ovOlfWofv3115rxvv1WMUZvh8FqHY9SyeuuXq2p7Khykzh6kH2wca6HiS2P3Uqi6fzTucRG&#10;y6Qux8eOr3LO9yCVYJ/kfcuNm8Wwvfd62fHTZ7Xf3k2Fj2ep2Ht2UvkQPb53v/axelQfHRbDd5JK&#10;TrdTYfN8XvkN/7ZYlN7I18Qd5yz8Kn10/iq+P3pc+x3n6+TaXTsJdBLoJNBJoJNAJ4FOAp0EOgl0&#10;Eugk0Emgk0AngU4CnQQ6CXQS6CTQSaCTQCeBTgKdBDoJdBLoJNBJ4LuUwFoAQ9fNOAqJFWBNLwSx&#10;69ZW9U4WwgViyOcgOyAfINIgGCDWD/frTfL7k/eboa3yvJapFITO3bxh/sxnCrG5/MVvNp+/fFbI&#10;I4gcyBDIecguCCCMhid5swwZchXIMwSJ2t1/4w/8181zZkH6zIPg2Qsj6Tf8tz/S/N0/P/K3f7L5&#10;3z/xw7+ruXrjPcyrbkitq0UxLC+CUIH4IRfyWw/ibBmmkt51B4clf8wyvQcwvsjj1SskMqTdLAjh&#10;F+ndCcmqN+BZGJ1qllu/3e1Cwk9TSx1zAdIOgmcRhA5kipr4kPmQP8ZhvP0w0owX0hQC1u/pFYQs&#10;5BHEI6SkdYCAIl9X64chAME3vaheGWpwk9tGEBqTMCjpyxc+W0yF8yBt3vtW6SnkE8QOPYOEppee&#10;a1yefxlG2jCMMUhAPSDpDSQdZB0khhr8L8J4eOPm3WbK9Pj+vfoZ4gTyDaJrN0iTg5NC1NJXCBq9&#10;EgZxEKu2l0UhTSCrIV56q/iP2MWtW4UcWwapS94XQZAenRQDAIPIOkOI6Y3AviDbIWXI4923PtHM&#10;GwLtKD2QD4Jo4a8gp/ihy8vyg5itm+ktESBRDyN7EESY+6hRr0fg5l7VbD85LkZ/P8hJlQL0poB4&#10;xCAmt62dqoUPaUWOkDPsi/5Yf8xVdsJPkxf/B+FFD9kzpA5m0lWQrNP01uDHlhiooR4ZB4a8XhaQ&#10;3JBumNF+hkRk55hMroP8Dz2EGFrGj2NaQXxdhrE9CTKc39GrAhOHH/Ac/hXDRXzxXEwu6wvZhCni&#10;c2UF13eP4PU08vPhQSGkIQPJDTME4szfTzC4goTjfzCdIGR9HxOxl96g5km/IZcxstnX2jDM3DBh&#10;IJPdfx67wEAkz/Uw7l/6q7IfAsBIgtgjJ1e9g8mB3PlRv9fz13gH8Sv8tHnKVyBAL2eFtKdHEJIY&#10;Uz4vHtHDfhCPenvqhW5eEOR6L+nNh0F6lQBK/0M0IIYef8behulZaB6YTbP4xZFeHD7QXoOZA+X3&#10;+1YR/aKu4vrL3/pgKayeluzMfJd66WWc7EC+c10roLmlu7X+IRPkJ//Kb/+jzed+81/4ieZKD/hh&#10;/k+vptYeoxgYaZCm5Me/8QcHR8XMuwpzWS9Q8/NcfpOfgwQezGs+95L/3UjFEfoqD7oVZsOb6eFO&#10;X44SP8VNvU/ZjfWdhAGMCSifMj5+chF/Jx74/EaYZMbDn7v/OIwRCFnztU5n6QEEkXpN+WnWRRw1&#10;DnbJz86CxJV/PX3ytPley4BKvrlIDzRIYnm1fO0w9zFP6yT/Ix/5H0YL5Hcv1BdxZZV9hN48G4Ni&#10;dB6lly89OdPTK3bDTjFgzZffbiZ3/Y+4ikmsdxcmFAT+xazyp3/ys/+o+erXv1HMtrfefKf5+Vf9&#10;yl/dXPXgwVghd/cnf8hkcUpPPhVW3n///eZ+Dx9WpZrzMJM2kke+dq8QwYNlMaY++nbp9w98qRDU&#10;v/jN8tt6RX3hC/X5r/182dF73/6guT8/PxzV912NG2OKnolXN9LbeFPFjDC/BqgjEfhx8gzrJM+y&#10;/vyR+Eve9GkYZLt1uwwSX9xrEfRhco3DNMEwafPrOJZF/J08SjwSN+w7rRc/1gjr+h/7GcxDCHz2&#10;18ahMBLIi1/rhRHMbwzCECef8yDNN4KcF8f05sPg9nn+xfMh7THfzUOFK+PwPZUerO9iMWumepV9&#10;3PZmMaf4pb0wWO7crLyffE9OKr+VH+iRhxl7mN6pGGnikZ7kk0kYvxkg5g1Glzz7zv1ikH7t69XL&#10;+En2v6+n1zD9GajQkcpDz/ZrXs+OvtDMzzq+da+YoZ9/t8avV9RF9Jn8VCygl+tbxez7xP1/3Nzv&#10;8X7lJQ+e/XDzs0oxGGP07TOfLnu9dTtM2FXljz/0hZ9pvvenf+pfb6569L3c1za/vj4eqefYP5jv&#10;wckvbT7w3uNar1/yxs82P6+P68kbqTzVT56PyXWRykjij/lhDumZqPLKLMz6fr/mv7yo+NLmxTXM&#10;3mXyC3mCOM2O/ezv8tB8vdeeJyXvFSdGyWsxOjBBXzLf61ypH3+gwhAGLH8mqz0Ps/Uw/vXFfukD&#10;/3wj+fMicWkrFZKsT5tfJl+6TC+wRcbNr7Cz3TC2MKAOUumsn96WmFf89jIMpa3sWx8/T1zulfy3&#10;Yo/OyYbRW+cYejcfhHm0nl6iz2IX7z962Ih8Z6vi6jhUOxW39lJBSw9GldEwKyeD6EH82iznSvzz&#10;Ikw46405xe/KfwapiOL3/Kv108tNfi7xZlc+zy70GJdH0ZNnRxXHz5KHf/ykmCq3w4Db2a59vu/d&#10;DlMGE3ovvev0upMH6ZEqn9LT97XXys71PKbvemLzu/Is57LjVELbTBzAJFK5S/45C7MY82kt+io+&#10;2OeMEt+da+gJvtivXnlnF8UAXoQhe5mKdfIYccz4xV15HSbjZfI//mVnt+Q5SV7rHELew37Ea+cm&#10;p2eVj4gTKvscp7e83oL2D+5jv/D4aZ3/iYutveaghnx8XkU3+Zn9HP8qXjj/IwfMXxWZnKOthymu&#10;V2G7zslPhiuVMcp/LlIBj/+b5fyyt6p9/GRS8WkrlUN2dyvPu3GzGNiYlI9SSW4/5/O30utc/rvC&#10;VA0T3vPOktfbn8lr1lIpht06N8Gctj78swol1pl9iyuLnIc6d9pO/iiu7aayin0Ae7D/4XcwuumV&#10;9ZGvrcJga/1vKgLQ534qf9Gb08vzRhQqA9qPXApYEaBzGfZMPy7D1JTX9VPJhX3QPxUD7G/IaWNU&#10;eQF58oP8irxSz2F5s/2/PFFlAd+Xn2FWqxw0uyq9c55G/vJDeSS/cxxm4XbWhz6TN7tnV55vH+b3&#10;4jCGoHmoTGdfMEoFOevrfEtFP71HMU7HsY/D+LPLMCmdw5PD7l55hMOcG+s1bL+skgU7OMv7o8eP&#10;K046x1NB9EbyAfffSgVU/rKfxGQnduv93Pp62bNzhYPjYqzqIXsjzE4VYfQkPc97LN87zLkEf3Tv&#10;TvaFMexHDx81//f2W281V+ftb6Vy19On5f83M27vIY5TidI5/ItU9tpLHiIO8683c27yIj1O2Vkv&#10;fuY8cUG83M3+wb733v03m/HxX4PkU9vJbz786OPm7/3oxTJ56K7xbJSfnGJMz4oJm3Tk+hii/O0q&#10;7+Pu5L2FvJj8vM/aznmz86tvfOtbzfPfeKPG+ca9d5qfK0o1/9v900mgk0AngU4CnQQ6CXQS6CTQ&#10;SaCTQCeBTgKdBDoJdBLoJNBJoJNAJ4FOAp0EOgl0Eugk0Emgk0AngU4C/zISWGuRIfkWhORwvd4A&#10;YyxCvFymhwiEMcbbepDFEFuYlN74QiI9fvykeZKegRA922vrze/fSg3ptTA+P/3JTzW/X4QicpI3&#10;+9PLeiN9M701l+kdMQti8JpCUjMKBGMvvTUmYeQchDmE0emNNUTGIjW694Ic+F9//x9q7vcwtaT/&#10;47/555qf/+Df+vPN9U/+m7+3ue7sFPJED4HpeTFcIbQgPSDiIO8gYbxZx9A5DDMPYuUqiFUIJfJV&#10;ux+Ss61pHqSlHkYYp9YZEgyzFsIIwmIniIzF2UEzP710MDcgQ7a2igmLAQAZgakEGQMpjZkIiYRB&#10;1Tzk+h89O/Q2hWyGaIEIDlDy+vaFnYA4g5iB0NPbaInxMgrWIgi/FnEURCdmBUTQ+Ukh+p4+Kf29&#10;e+N2rXcYwJ6zHwQopt9pkB/zIHjvRV/1fmFXkDEQr2th1uopYt3mGd9rdwsJCZH2LD2AMUQugnwf&#10;3i6kxp08dxUkLUS7mucXYRaMAil6/qKQu/RsnJ4g7J09LiK/AflHrKMw8jDxNmN/EOAXQbCzC0w1&#10;CJjJK4h9yC+9ODBYWmRQmn2cB+mnlw1k3CnEfBg8mHn0c5aeSWtBdpLjephlmHIQe5hM102PGj04&#10;T08o+jsKchhSCyL8+KAYr6M0gYWYW6ZHEz1lh5jomLc+T79fvXqengL8i8oExvcqE5Z+QsRiHqsg&#10;wM6Dc+tBMmIO8l+Yb5iWmEv8EyaGHnvTWWGOIen1TDSPRRCDmI3sG0IU00rv5vUgLKdBJGOa6xEA&#10;ETmPHkCa0cPL9PCEHByFyX0WpOwqvWl9Xm9dyEV+DwIO4s7PyzBC9MTh1yGqPReimf+bBYnFDiHA&#10;ASrJH4LQvFbphTS/jJxj3xCeGHH0hOPVA2YVZJh4tVgWRguyGbKQHWKCY3BD+PXTS7pd18Qx9sd/&#10;Y96Lx+TTT0AwP34T0nEVpL34ugwC+DrBicrXdRjkmt5A9JBfNB5y1auZ3YjP4zBiIC6XvpCKFnpM&#10;kf80+Um7TtErTE69T2aYxP1ipiyDtKU3gzA2hpEHhpAeb8bzknmakQfaT2/4DeufFlPXalDrizAr&#10;/mGEYJaPUtmgzTdAXck79pXLtRspP+m+5Plb/tIfa/73b//+P9lc9QDGyETUtq78Q4bZW0YOV6vK&#10;s47Oyr9epaer3p16tS6ChHQZZx0mk5r3NJU+VqtiOA1HqVQQRoveI9upeIGBJ54Nc79ZGCF6ZwYo&#10;ef3YYhT5+cVBGChBYurFTD56W+0kz7iKQFbJY8S79eSr7TxjgJDM/CZGPvuWP/XSI7yfvKh4P73e&#10;YlAe/zxMBpUojE9vR0ziy/NiCmAgr1TqiP6Jk8Y1j+L5GWNyGeaj/YQ4wh9gIuulQ/2GyRv4JS2J&#10;+AH6sAhTCdJZZQ76h7HAXkt7/5m15P8SCDFpRmFkQO6zr4U8YFFymc8rj/zmN7/eiPAg+QBkN4S9&#10;PJec+XPx/1Z67HzlK8VMOzgI8jg9cra2av+DMThKbzj50+NntSDT2Mn3fqH08qMPyw5uB4H8mc+W&#10;HTx8WByvN1UOCRJ5c73koVdUy5ABTQ9DYRw3PKRwibO+Zx+wip6Nk1eN04Npi37nueLIeZD39GeU&#10;faR9xir6NVKBh/9se6iF2ZJmecP4L/mI+1pP+Q99W4WZgGGJ0dJGnbYSSK2kfUubP6bnWT7Ww2zD&#10;wBJnYj5t2JrPykLXw0TkVzHUVFSQv5kHhg9GKWY2O5HPreQJHFUCATukl+LJJMyT0p5eT2WGp2EY&#10;u7/eSWuJw4Ps8wfxVxgfmMkX8SdDTP4kGPIy+SbEv0pCq/hTzFPyPsh+7BOQ/RmYfFleNJtvNVN8&#10;uP/vNVf+c234Z5qf37pb+2GVs+iHcxF5RBu3ojCv369zjsXyveY+zw9+rrmuZbxn58VA0isec9J+&#10;HfNlN73NRoNiJMzn35P7lN1jDIrvKm+I77P5J5vPP9qvHnpv3fqnzc+v36vxqWzC38i/Do8qvu5u&#10;1efkafZLKiSoqCIvdI4kX2CfzUOv//Ec5xn0VjqhF3krzyh8+3P007lHL/vSa4NqHtFWJope2++3&#10;dpH9qvFx83oVHmX/eDIt/z3LOdh2mChtnj8vP6kH4XEYJuf5/n4Ykxg35s9f2Jc6R5GXv/b6/eaj&#10;GzmPeR5mCIaFczTrhgll/zOJvvgcBmY/fnCW/Sum8sFh6fcq+yn7+K99s5jid9NDrR9m2Hp6833h&#10;M59uxul8Yhh/jqGEKWne9FPc41f5d/7F+RHGlnn20uwS03eY3rEqZC2iJ+xRfkyvWj8vUeXA4nCd&#10;t12EAcUvyssePPiomQpmz+ZWnf/JX/XMdb3KOYMeiHrIYeZ53ih5IjuRTy2jv9aJ3pCncxLMo3Y6&#10;mR//7kp/pmEUkaN4o/c3feT/xbGXDLkagXxUL95JelgPsoFQEULcWSwqf5D/WH/xY5Z9k3OjVfIV&#10;5yHOxfhh/sh+apn92PKq8ps1lepi7+6/SB7Bz/VCLevHfi9zniAPsx7kpfeqcYyywbCuKorZN62t&#10;FWON35S/O//hD9n/VhhUx8d17s3P8Zc+b/8sf3YuQQ8w/5y/YkS2+W/kjcnHT9oHWx/nyfyvnreL&#10;fID/sV+/n96J4hhmnnjkvuL/WSrgsavxZr2PkA+Is60fi52fphe19w3m7yqOO1+3not5aTw93E58&#10;s61nXxiz8nPnUs632L+KcZ7nPM25m3UUHwepRER/2SX7l9fxayfpdbubSnryBFfn8+Mw+RY5TzBO&#10;+3rnUtZB/uNn+85e3qs4l5LnL7IP5a/9HqNYHrPMhl2+P4+9DVOxhV04xztJj3iMxsP9qrQj/9lI&#10;JVT73efPE68ysXuvv94s2VkqNZjnkj3HDx8fHGZpK7PH7DWPp2GEzpInTuJwTxIPjqM3i5wLHq3K&#10;Pg+++dXmvl/63A80182bd5rred4D7KUSwjQVpp4mr7p7927zuaPkEfTBe6r1BK6Lpzmfj1/azzjv&#10;pJLQfvRjc7fyWC2DF9lBYE4v4/e371Y+Z3/7//z9f9CM4/X0Wn4n+cdlGLwqJT558qD5nPx3kjx2&#10;Oz17z1KRYxa71PPV+7ij41o38dQ+QN6uEqZ4fSvyWRuX//zKP6pxsjvM209/6pPNuB6mIoWKsfzW&#10;zl7JZTOVOg5TEZSeqGz60YOPm/s4N9lO/uX90EYqbaxy3rjM+ei777zbfG/k79FLfrj5Y/dPJ4FO&#10;Ap0EOgl0Eugk0Emgk0AngU4CnQQ6CXQS6CTQSaCTQCeBTgKdBDoJdBLoJNBJoJNAJ4FOAp0EOgl8&#10;9xK4BnQUwigvZq9LUdc7WD0rAAV9bpSeU5hdalfPgxB2n2W+qLb8OG+8MVvnYSbMg3xaC+T28fNC&#10;HGwOCym2f1DIhv0X9Xu9B27crJr0mHqzAij09vfzxjwIge///u9rpPHuO29HKoVkgVBcpNfU+nrd&#10;D4Lio8eFIPjaN77ZfA+SvRfE36si3kvt+3t3ivl4flE13r/1rUKyQmLtpkeBHhqXQXwfhMm6rqfX&#10;tBgbegxNUgv9+KJqd0MGQoZDZmPSQRzoJXcVBKPf+577rPqFAIO83Mub/O0gaF6clPxXYUrNg+jA&#10;TNKDBEMKYBDSR+9JyCTMHz16Xn3zj9m1BaGT3lxtD4UgY6bpoQqBCXkEOXT3VjFB/f4qzIaWAZSB&#10;6jmgF531xZQ5CALiaL96evzcz/9885H1IEQxWt+5X3oGOfXo8YfN5yB4PvmpTzU/Q2JgkH71q7/Q&#10;/P4wte/nWf+9ICbneiRtFSL5tXuFeL2Zdbqxs9d8/6OHVTv+4XEhMx49KgT0u2/WuDa2Ss+fpxb7&#10;KswBSESM7HH08FaYtBAo4zA+Dw/LLi8jfwisVZDrekjpKcJ/QOStpwY8Ji3o/vpGacL6dtk/pNcy&#10;PZ8xYSFd9RKBiJ/qzRakDWT1RZDxyyDhMN0ha4frxRigB2rekwNkFsQhpOAs+oP5A6F3tV8elF5C&#10;/OnFMMz46CGk8UZq9V+cXDTreRUkNQRlyxiM//R7dg2hBuE+CJIT8wISDXMUEjbuuwcJbL3n6dXB&#10;b+tZBWEbolsPIxeCDmIRIlaPC4w8es8Ptf4iiGiIfH5thbKBYVkEwGsgeyH69YyFCIS8hDDEKN0I&#10;A+huKhEc7Jc/hdDsDyEdyx9iOunBcXlRD8as3Io9kCsklAoN4qP7YwBASkJU0qd5GEEY3OdB6Olh&#10;imG6sVF2DNlqvpCJ8yDvXiKga16rQPcxUTErjPsq6209r5bFAKIfEIj99GI6CeJNryz6bv0xgDF0&#10;V9HbRrmv/xmGIRSz7On1AtnX6k/8LGai72Mo9APhq1leM/OCZKR3rZxQI3MDCHp/py+t3mEoZYDs&#10;mx5jzuhxOsDECmPnIshQfpGeYGhDbp+mIgGEnZ44EMKjIKLXki+swozCgCePNp5jfMSwIPnJB5Jb&#10;vvcSyRs9kc8xzMyffZmH55KbayvPFuldmsjf/tXf/uPNV3/TX/jR5vrr//QfcKvvuP7l3/Fjzc/j&#10;SSEwxW8M+tFG2f/0sJgnu6mkcHhUdjoLI67VxxgEf8Y+TFNvGnbZ9uDOByDLMdxPg8TVa6RluizK&#10;/4tXg+i5ceh5ys58Ts8VvXBUBDgL87bNn7K+/H5r94mT8mL2AvksPuTr12G34u1kUvsA+qdygB7y&#10;esNDmr4aJzBQxHc99jBR9ejCrCOHjeR35iHuYODq8e3+w/ivq1HJdxHEMD+xnNZGQBzCcKJUmA/r&#10;YdbJD/hPfsd4+Cu9Xem3/K5lwIaRiTkg3u4l3qynYsk8PdQ+fvh+M6Sv/kIxXSH12Zf7k6deStme&#10;9VQQ0Wvz3t0bzf3k79YJA/tlD+AEzgjkwYclx1nyzS9+sf7w0YPav+i189rrk+YPo9HbzfX5i2LU&#10;Xg3qfoMwEpav9KYir5MwC2fxp9bZ+mT71sOAZGcYSe2+Joo7jV89kZ/k96Pkn/yA/Rzmmvv2Y8+Y&#10;DuSI8WLc/VC9VXbh7/VIT+s1hRJ6GNKjxCP7N3mjOIshQ++yHD2Mkg290bPgno852E9FKUxOfp9d&#10;8b/8NGYZP9H+PQkcvZOXyDf4C3HC+Ofxq/JH+mZ/xj/q7YsZyd+ujcqfY3LJl8RXcY/cyImdbCR/&#10;Pjmt/E3lJYzE2UHppfyS3LaDaMeY3Ix96jmOoY5h2aYLYdxjVNAjiHwVX+QF9p/0DrNQXNnerP3T&#10;O/f/WrP066kE8ODZ9zU/z692SyUiMPr/pR8ouX3r62WP9hX2BfYVCinomc3/9vtl79Zlmd501p/+&#10;GOfRYTFae0N+o/IDccK4rZNP2W87D5B/r9pehDUOem992d00/oQe8MuY3/zuy/FW/FpPPtBWgki+&#10;pFei8wh6gRG4CBO7nwoV81RgsU86DoPkSv6afGia8wQ9NfV6W8Qf3d6rdVzPecXmduXt8q2HH9c+&#10;/UZ6lG2m5+fxaeUzi1Q4cV509+7tRmSYGs/DdHmWcyyMO/Z561YxazC/nuZ8bDOfx0TaTAWNR0/r&#10;/ADDdzHOfjx2M4lc3gyDRM+5o/SA/OjZ02Z8xzlvcs739Pnz5veTnTAac442yMYfE6St9JMBqGBx&#10;mfMf+sF/YVwNsi7Olay3PORKJY08z3ZyqIRKAtAgfkXes55Kf+PL2g++85lPN/N4+rTOVeY5F0t4&#10;6+3Oar23UmmjNyx7negRnHhymgooK+ef8vk8X8UDTNStMDPPc65J//Vapc/y+2aQ1//ww7NpWaZ8&#10;x36ZfepJKh9lj/ycfZa88uy88u557KuNA3nwRezJ+cQ485dXbUXPjZs9OG+4CsNUb0j7BvtP33M/&#10;+V/rh7LBvZ2epfPYI73xOf5F/FFRQl7Pv2KOqlw0j/3LL/gRcZD/wwxWGc2+YzPnufzGOHmL8ci/&#10;xWPztk9QCUav0/Mw5ZyPD4bFtMP8GmY/J473EvedR9EL+3cVwZ7k/FDPYv6W3MeJ4/IE45Rn3Eiv&#10;Y70l2e80efvVogxCfHAO0uuV/6OHV2Eq07OX+V0xX60r5vU8zL2khz3zUXlSD+CoxbXWVqAVB1sG&#10;fd3++pyi/kccHQ/LH7R2mgpBzrntJ8/C7HMOj0k9z/kABq9zAPOdZT3lS6vI6TwVxxbJRybRc70q&#10;15I3XkS+xt3vlx/CYFTxRb46zH5o1Abwyi8uZvULefGjBxUf9Ohue54mLqxlXyYOLeLHV8kzpqn4&#10;4/yQ/Szj3+Vx+8k7ppFfP5VWVtEDcrGv6Ofcxf5B3iKOr6USzGkqprBv+3b7tVn8Dr/MfrZvFaPy&#10;PH5tmn22uDWOYRxmvIdHlZe+eK3yvLdef7vxjF/75leaKz89iR/BxB0elV/lbxMeenfvVoBqK7wa&#10;R/Qco/lxzvXZU9xx7yoK2e4n896vl3l4v0Uu7Nt7LX7s5s16z3Aehu9J5svPkuP+s9oftucE0VP5&#10;+85evcfYyHsAeTf/57zC+0fnKm+//W4zpSeplCsf5F+fpALpZt6LvPX6G83nVWh0X0z7o7x3k/+z&#10;Xwz5s+RhZ6kAupU86FYqhu5hmNv3OgdIvObvXCubsirdtZNAJ4FOAp0EOgl0Eugk0Emgk0AngU4C&#10;nQQ6CXQS6CTQSaCTQCeBTgKdBDoJdBLoJNBJoJNAJ4FOAp0EvmsJrE2CvIaghfyBYPSmG6IAgtIb&#10;aQweiHLIJAhejB49OiE5IO8hHDA6IAk/TI1vyD6ILm+KIUghuPTKfIkMLwwBRJBeFo+DwPvmN6oX&#10;xTKIhts3bjVCe/PNeiPuDb6eA+arh8KP/7rf1nz+R//OX8z33myuG0GKPH1aSD+IHIzRz3z6U83n&#10;Xs+b94/zpn57v5CPej/o6QmhCun0sqdVISGsD+YxJLxedd6or4IQgXDqhzEJsatXKATTVpCYeszp&#10;jXt+Wsy7FgGJkRbEhPEMg9jFUNCbaTJJ74JAPNTAx2AYBfl49+5rjZwgNZ4+KWQNZNthkJp6MTYf&#10;vv4HUj4Aoh5k83oQh3rAvfl6rdcwte0hYvZT0x2T5PC0GF6QG3fvFGL0yePHzSOnQSTeTk8tvW/N&#10;68V+fQ5yc2enkB0Qy1ubxeSEeNtIr0iIOQgsCD69ANS439sqeW6FCauXyk7Wzzi/9o1iUuh1rKfp&#10;VpC191Mb/RoK08zr3nrVwH92Ugid9z9+0Pz+eeznPMxWyLa1jUKuYrKNx6XP7B0CDeK+udn1P5A8&#10;EDqQzGcnxbCAMKdXEHCQmK4Y5PQF4oX8IGv4C8jFFpGY3l78x16Y6OTaC4LFeDEz6Ina/9Z1elEM&#10;dcgwiD/MlGkQwHrNjTFgMEWiwObNj7Enfhgij1/k54xDr2C9wTAarUOL5Ivhew7gr/UYp4fWQDOA&#10;IHL5bX6i9S8JGBCyEIWvMlv15INUIleIfcgs8WiAMZfxsrPBqjyd+APJBcFJTgeHxVAXr+gh5O5J&#10;mOwQo+yenKwHBoC/YyhuhpmNua/3tO/xUJBckGOQjfQX4ngrPaIg0DCt6c1uejTwLxfpGT6bFnKU&#10;fVpv8yZfcZ3eQ8aTH0RXG/9iUJDHGGPmBclqvhDo5sV+MLtbRksG0g9yFCOEPtIb+sSfuN84cUMP&#10;HX/vp/dGqycYPYGmiv/ij3HTC3oJ2Tyi90HU67nTD9IbUjOtia/Tnwp0el6IR5B0mNyeS0+twzTy&#10;3livuDsIUtO89ZTFNJDH8TcYcZgdnmN+/AZGD73A0MDY6ce+6JNekO5j/emxPNJ8+GEIW0SRv/G7&#10;/1hzC3aEifcb/sx/3vz+3/2pH3v5iH/u//7a7/zx5qdVmNzW/eKkGDmYa/TAuFzpo/G1ehA9lEdd&#10;QeQGiYqxhHEPGU8ux2Eu0Nth4spOetyPhoUchrSGbF0LxB+SH7MeY+wi8UJlDMw/SE3zb/11EL+X&#10;QUbTO3k0e+aXyUnv64sw62dBLrc9imM39AJimb/w+0Wg0qMkild6duYKQdzG/eSPqzA45KH0BhNd&#10;LyJ5oHyOH+MfyAdz4qWfqU/aP8gn9Ox51T7mQVSLO/IyqjhKb3v2I/7y18MgbcWLh48+ar56mUoG&#10;k1T0uHm78iW9pPWe1/NpL3ka5oRKHvJ7+wzzXgW5rIKOccsLrBMm8ZPHlW8dHpd+/rpfW/mxyiE/&#10;93OVz7z1ViHeH3xc/miVnr/84Fb8o33TVXoXHqdyy26Y6vyUPJ08J9k3iPcY6vQTs1S+tHylVzv9&#10;93nzJjd+nn36GfNAPLOOmA/yb3Iz3tYPY6JybFFgfkHv1LZ3XeICBDe947fJJW63t8RsinwGevIG&#10;uc4e7A/1JDVOlR7YkXmzC3GA/eixirpr3irAYJxgwsase/yr/RZmVj8MJ3nLPD20MIGNS+WC1+5X&#10;BZ9xmAIY5rvp3bS9V/umrZ3qxdQflSU8fPqkmfI8eWJbYSL2MI4fh+SfR3/I23y2NorBsjWp/Zve&#10;5dsbFc8XocjpYTYMpVS8x/ygH6OMe35Redn2Vu2XFsuyu41UADs4recdn95s5kEf5RfixOnpi1ra&#10;RTGZ9ra/3fx8Mf9Mc+XnN7IPNB6MKHFefnoWxuNR7FRFjF788jyMGedFeo2K2+xJ5Q7Px6Dkx9jD&#10;4pLHzjTCgDBf9sou6lPXWQamVuyM3gyzL+GPV6lw0jKL2En0gH/gD1V2GfLnsS/P2w4j7SRx+CDM&#10;6sMwHNc3Sw8xMe3/MK4+kXOlZQzl4EXtqzGBbsa/X+bven4+eVaVxeSh4jk/dze97PbT4+44veBu&#10;hNm3daMYl6PDYmg9fV7PPU58Z596A7ZxEdMyAQYDrpfEdj8Vrm7mPMN+QK/c01S+efS8zsF2w/QV&#10;F/kb+kRfrLf1uQhFjf8VV+iR/EC+Z/8g3orbKpe8WkGHf+vHnk/OZ42qyXdmif/2H2enKGClkeup&#10;SMXvmdfBYa3b1mC9+aDf6/WtMtfNMIudt9nH0ff2ar+bAxHzUeHGuRn9wHSUZ8a8ei8Z1nXOE3Pq&#10;DdfqZxUMFjnXs3+zLvbrm5k3+avkYH/J780uiqnYC8N7EUY4huteKrPJQ/XKnV7UPt3vB6ls5Xn8&#10;A4ah9d6Nv9vIeYVznqNUopFXrCWvlUfMw7ALEbqn4phKYW0Fs9xfxarLDIiejkNJ41+t+/VBV7OU&#10;xk3vzedyVfmV/Yi8ld5fpMJNPwmDvHk9cQXTnp+wL8Dge7RfDPP78Wsqn6mUxG+ehrn29W9+sxmv&#10;86q3cs6AYady1UH8zSKVEy5yToZhvn9Z8Wk5qIoG/PVl4sl5hcNreZd/woi+SGWtq/NUQohfNG/n&#10;TtMwz+zL+Nvtzcqnnffxq9NUclH5BXMurwF6KmSoYGbf7Py8zRNyjjBMRYRe9NM5w2XihIolGPPO&#10;K9diD/wqPZlOKx+w77SPth9v/XPinfcC/MRW4tRwWo7bfa2jnvdnWefpZfJ48TGVmfSo5FeGqWiy&#10;l7iiYqHzQPbnfNtVnuW8y/ofHlUlUufl8kr7F8zST7z1VjO1nZxv6+l6mXXc3K08TQUm7z3Yz1kY&#10;jNGinvzHudok5yni6XnO34+Pi6HaS37Y65Ufl19vxr9gztsHb4ZhPEueuX9cTM/v/SXf38zj5pMb&#10;zfXB44+b63b2QyqO8H/O465SEck56GXyNPFG/Gludv0Pu1KRT69W+VnrT/OFHedJyYtUPrMO8pnj&#10;5DviAP++E8an87ft5EHyGvryPBUuVO64ypsa4xoOa4W8hzrJvvHWjcqDb96+VyNOJYCPH37Q/Hzz&#10;Tr23G+XcUA9xlW7d/5PvvNt8/uio4spZzucHzhvTa9W+aLxe79deu1/PPcq5Mcbred4LPQuj2Dkp&#10;uYgz9HBnp/Iw+/WaTPdvJ4FOAp0EOgl0Eugk0Emgk0AngU4CnQQ6CXQS6CTQSaCTQCeBTgKdBDoJ&#10;dBLoJNBJoJNAJ4FOAp0EOgl81xJYg7iB5MX4gsjFkICUgCzDbPWzN/Jqc3uzHCJjD+IFomQVBAAE&#10;B4YBpMLBrKAvr6WH5CjMQzPz3NO8sV6EGbae2skYQt5of+vb7zdf/eCDD5vraZBXaudDlD9L7WkI&#10;JW+qIbIhVCCHjOcgCMP9IJwODgvB4fs7YTJCCEDMQZCdHNeb9/uZ7yffrprfesBCiFsnSD8IKOsF&#10;ma2HJqajN/AXqQ3fMoLDzIEkh8yDJII0PDkupBIEz6JlIhRSFSIWkmUVpqQ3/FeB0k2C1IOIwHw2&#10;n/VJIZchyyCFyJkeYqj0A01yP8hENepbxlFqnmMI0tNJelxeXRViGAIEMgqijz48DLMVPvfWzUJY&#10;7AbBsBvEB8TPOPpIjo/z/WfPCnEG+ek+z9ILZX5RiI9LiKOMcxKkz3EYpmfnhazV464fRDJk806Q&#10;Xmfpbbo1LgbDi9TILzxnr4chPQvydXO3EGKDIK/JAwJyGEQaRDJk/EaYmhBQEHzsXO8ZyDR6Sp6Q&#10;m5h/mKsvmbKFFMTw8Hk9fyFEITnpC8QjpjWEDUbJal5IL3aOgc8u+kHkTNObWS9MCO+rIEJfMioK&#10;ITNse4IWtgVyFGLuKr0NhtFjPeMw/+nNqEVc1/wnYfRhFPPHGFGQZ+wPMk7vKt+DDIb84p/0EMTc&#10;8X3jwcTAaOXn9ULj3j1fbw96AqFlnVv7jjxerf1vHa+WFRcgon3PuD13HqgqBKteKRCkBwfFhMPw&#10;97xpejzoSdxbq5lBzmE6QAxCxu0EWdh+rwDDvfX0eJ1iSAdJxp/w1xC2N3fLn2BO6wUOUbuMHUMw&#10;sxuMA0hPTGb+FQPxVXskP+tgPfn/H/nf/6yPdNdOAv/KSODf+ckfbcbyV3/ff9VcIRVnlxU3r5J/&#10;YEZBbF4F2T5Mzx2Iw2UYDuLMOL04hrFriFwMnhd6cIVxoKfPbFYIZcyxW3sVnyF5EyZ6r4fBNU2P&#10;7ml6sUBY6vmpx9FFGCMnZ4W8hTzm38QLfoSfhaSX18tn5Gni22mQvYfJWyF55R+YBBgR/EQ/SHX+&#10;U4WWWfzcWpsHlqdarqxPXRdBstoXXKa0gnxxLQ4Ocr+fX8j/IEovwlDQ62cZBp288CoTwJQQtyFj&#10;Mdswy8lLvkue5IVROloWwppeLLJvkV9iAqmAIh7yz4MwoC/CeF1cVUUVSHCVF+ZBpDNAcRgzqR+G&#10;XdLr63SrBDcKEl8PGj2l6NnmeuXbmGhXF1WB5eu/UIyLz3++5velLxUj7xffq7x1c7Pi59Fp6bd4&#10;Lv/AHGJHs+wX5AkYlMtUIGCf9psLJTayEBjneryJh1th2mynEkQ/iRvEvHzMOttn0mvMZnkO/cYE&#10;mKTXHCYCph/GHub2epDimB/WgX5irkPUQ1gbHz3FbGOf7Ep+53n8C4YFuS6WYWhlIvSU3pxD7OcL&#10;a5GX79tf0j/7evkKZslWGPsX02IwGa/vrSXvYWfGsZnfn5xWHkdPMTXo++0wDfVWUlkCs8B85KUq&#10;+9DD5WXlyXpw3gqDUL6EebKW3myYAphBG+ul/2/f/nPNo8h1a73sc7kMczC9dNmhvJAf0cNa3siP&#10;Gie/I79lB730OtWD8vu+ryLVz/5syU0llzfu1DlDb/m3mnF+ePhOcxUPMZPFBxVf5mHgrDKgWZgT&#10;B0fllyfZ3+nhPAuzcTOVouyz6HWvvsa9XTOFSk7iD3vwAfGjGez1P/RAZYfhsvyNeMVf2Uew7zaf&#10;ZbgeEIXGXNc7kT1ihDtHEmeX85Jzf1CMK+cr7E0c+vhBVSqY5FyH37sRRsb5JMyhnK+oKNUyQrJP&#10;fpFzI+dlW1vlf/ValQc4b8EwwzzRs9r+TRzaTe/E199+sxEx//Ug5w8v41jJ2b7o7s27zeftu6dh&#10;Nq0yD+O0b97dLTuQ/yynpQg/9+VfaO4T4leP333zXjF8nJ/pLUj/h9YviRk7Gg3q3EI8myWR4o+G&#10;/dpvL1LRYxIGGbnw5+bZrmccgnOjtez32OE8FdDo3dFpMVf5nWHW0c+DMJImqWTiHOZiWudLKiV5&#10;Pubb1ladt7ATFUn4xV4Yx1d6xWWjy47s3y6Sxw0H5Sf4z2UM9OS8zhmtG0YsOa+lUsDGRvXquwwz&#10;Uz7InztPJH8MrVHiuXxyjkGXdcGMZX8v7av00HqRzyrnupdh4Dnf4v8uch6zSP78+p3SX5Vg9C7d&#10;vyz5y0vPnf/mPMz5mEpg9NP5kooR0+SZyzCvVTzkR5xnbac3ofg+SD7sXFrlwsZIrv+x7p4/CfON&#10;XTgnEL/8vMq67kR/JuNa97NUlJDHzs4qnj16VIzzzZxTqkRB36zj6Uk50I18znmDnpkqIRzl3Hr7&#10;RuWBnidvsB/AdPQc5+1bqQg2DbOcfzVv+rUItdT+5knO6cW127fKr4irKkFg1F+X3mhE7Vxy1E/e&#10;nnO3fhij7jcZF6ORHl7Gru0PneOJT/YjzvPZOcbi+bz2hexmO0xp45WXO5f3XJWIbt8qpp/xPX1R&#10;cb89Z+bvomfyKD1Rl+nBLv7NosfskH+Xx9BnccB5nzxJhT5+xDi8b3Bf8phlX+Rn9z9PJYoUyunx&#10;Y+up0GT/5X0JPzVr/UrpNT/o/VG7P06+6Xy2n/PYZc5z7Yswq3vxq1vpMaoiiv0WOTn/neS8fS3n&#10;sc6Z57HDRc6VHzz4RqN/v/QL39dcn6VS5P5xVZxQUbF3VnqqYuLmbuUD59n/04/bqWwxzXsADFgV&#10;go5Uhsl5gYqPej/rdb7S+3aS8+o4mE9+qvLI2+kZf5Tz0uNUCmDXN1K5wvjoz61UAqU3u6kY6dzZ&#10;58W30bgebB6DvE/Re/lmeqZ+9NF7jfz4AX5kEqY/PbGf0nv7IJULb2QfcJL3YHfu3W7up3f102cV&#10;J3reK4XJ/PYbbzSfexy/M40+72X+66ncqlLFNOdQjx8Vk1lP36Q1zb26fzoJdBLoJNBJoJNAJ4FO&#10;Ap0EOgl0Eugk0Emgk0AngU4CnQQ6CXQS6CTQSaCTQCeBTgKdBDoJdBLoJNBJ4F9CAtcA9EKCQqjq&#10;rdYivMIUAiDE2LxITXU9NL1ZV2u8D2Eb6A6EoZ4gej5Ng9werRWC7SpIuvUghDAfMbwug2w7TG3u&#10;rdSMfu3+a820N4J4np4VwvL0tBC4z957v/n7WRABvSDXtm8WkutWEDJHR8Xk9AZerfWd9GJ6+vxZ&#10;cx9IpuaH639epEY15AcEYcuYDPLk44ePmq88Se1nvVrVbN8Ik3EviCWIyMMwKiCIIFchZNWuxwy9&#10;CsJ/Nz02toNU0huPXCEEIMcgVSBUMRshjiD5WuRLBgTRhFnaWwYqEQYIRJr1GK7V+syD7B8Gaa0n&#10;xY0gIiDRIIYgFCHYzAPyi/5BGvv7LLX+ASiP0gO2f6OQhRdnhUiFxKanaqxjij56Vj12MNsgNCCK&#10;JkGM6P2yEYap3sQffPBBs/7+fhm9+NznPtv83rgn4zA5g+ybBZm+Hr04D/JUzyIITEgreqJHxs0w&#10;cSdBvr3zTiEKP3pU+vi1rxcC50bk0Z/U3yeTwmSch1mHEdgixtKz+Lo4fjP+ce5PXyChMf8gzi6D&#10;UNLT6ipMn+WikMUQUJA0/ALE3a0bhUx59qx6NtGLnSCCVqn1rsee50COHYThC1k4COLp9p2q2d5L&#10;rwxMSog2yJrJeo3Tz/Qf4tr6sqcQplrkdy89iCDfG+Fd/zPOfa+CFCbHXvw0v0z/fA/CSw/UtSD0&#10;IMYwTy+npVf8EsQbhLna+8MgtsgVQhoThL+CtDYOiD/+iX2QX4DnvX78QwitpnV9m7Jk8cj3WzkE&#10;kY9xwb4hlCHVNlOTfydMbfPTW9z4MLYhNSH9MaTV3sc4PUsvA8jEReIj5sr5RTFMIFsP08sHonGZ&#10;3tmzMAyWa7Uem5G3SgIqKUAK6604hLzUm7RfSEx+zfMXic/kSe7Wm/6QC6YChgH9ta5/6jf+h83/&#10;ii8YXxgY7Ij/e2kHtZ4QjxDDkG+eaxyTcVGDT88qDutBwX9AEl4rUDMeDN5V9EmlB/GZ3NfkIfG3&#10;ehtCTIpPmBSQlcaJuc8eNoIoNe9+ENyeq0fjDHMt9sse94JYxdQQ3yHg1keVD23H3y/F01whmvd2&#10;C/k6S0WEdt3iX6wDhhR9wIR+uR6v2F3yMOsvnmCgQSJj8qkc4P7sCmJaXMWMgIS0rvwXJunTJxWX&#10;VC6QD6pg8jv+yn/TDO03/dk/0lz/p9/6nzTXmsU/62VSTIuXeloWoEfJNHaqV48eZBgl5iv+bCUf&#10;nUHwhykwDaNgEqbiehCRd24X4loPEn6MPvEf8qmD5LPk8hJRW/PAQISwxjRxhSA37ovkO2t6g4dp&#10;OgsTwPf0uDtNZQs94q17iEa9y5YZXHkBP9JPfsIeBmEM8H/8tHnqOXyVgKiHqPvldtfhrtZrFUSy&#10;/AYDjT9mv/zLOD0uIY1V8GEH7PVlnkRj6nnyFXKUx+qd0zIy1goRrHIAJLr1o8/sEcJWPuDv9EXl&#10;jEV6xkE40xf5H7/tef3kXz7nqvKInpnjq0L0L8OcIz/MQOuzFQbb+98uRP7JacnlS1+qPDlpam9+&#10;VZUYdm7W3x8/LX+sMoL4O0x8xCCRf/GjxisfgVDXE6lloGbh9Iqrp/Z68lp2qtcaJmibN1DoLLfn&#10;Y7bxyxg2mIn0RJzCCE26eB12ayTyRHYtjtg3Y+z63PbmRjMiTHzjMUxXfhpzVB6MYbuRHoHiFfli&#10;RNF/lUyOT4ohjykxGhXDWY85DJRZEOD01ecTVq5vn0hlv51e1xfpQTboF+OFXao8wh+r0GKe8hf7&#10;H0wDvTOHr+R95MK+MH52cx6QQkk9vSQxXPfTO3McPZdPbGW/Oc48Vr2S096qEO+TVPrBFNjQeyt5&#10;pnyLHsp36VM/FRX4RUwrPQflCddNShuRfPaz5fd/zQ/daX7+ypcrT5RfuL52r84vlssa77eeVt6k&#10;ApF8TSUE/vgyirmMg5/Oy77Pz4txMUiv2mEWfKzHduLA6XHluVupuMTO6D8/oLeq8wh29jJfaDWg&#10;+R+MIPs/fkp+yFsvsr9zjsQOzY+eYRQvMbmjtoswADfSm7B3XnFNPiL90dPvg0cPm/E9PS9m/+WN&#10;st/i1/R6axh8cQzDMJ/5q6T9vScvSp/6OZ956+1PNPfdDmMc42wvlTWeH9Tnxa9P3LjffP4oejyK&#10;HvdulN48yn7jaRgdzgu+lfMvjLLxouY7T4/Fnc2d5r6X2efLh2bT2tffDJN1sKp970pvxYvyf3vr&#10;xXQ9X9Q5yiL5qH392qT8wVryp3afkYoX8rFxKi6sJ79+GWZL38bJixH45DHy6GH8mbz2uoRfMy9+&#10;zfmFuNP88foffmCQPMm5KP8irvPDOabrqWBmn4JxvJH56p1Mr/np9TD423Ekvr3Mg2o9X44v8Tt2&#10;yx7kiSiS/KJzvTZfzPmM84r9g7Jz53Xyz009jPNgfqqNZ2G8GqdKY/ITcazdT+U+8zC9+E3jkM9g&#10;0Nqn0Pfz9Gocx54w7OUrq6vyf/IyPcBVbOtvlX5u5Rxu/+OPmhGpcEEfSNvP4hU56/V8kYosPuf8&#10;9ij6uh3G+/BO6d1OGOuzeflncW4hzmSi8hnnLFfpeSp+0D/5iiu/N1QBL/n3IOeQB1lncUBP36dh&#10;apmXCjP0DRPxLIy2D7IfP4xf4V/Zhzxjd6vOI8T9XedxYXzRj8tsJO0H5avsRX68TP6oJ6vv6wlv&#10;X4k553vkYz7yGHmcc8p5epa7L/1v/UHGOdRj17kVhcnfL3KeI79QicV+xXnO5u3yg4NUUPA551H2&#10;J87xNrLv9Djz24y+HaZCwslJ+XPjd1/rs0jev57zoxAaeyrQsMdp4thZ9oPsUlx8tQKL8dp3Oc/c&#10;z/uQlkGafRl9dX58uF/xTeUN7yfEQfG3vwojORUf6Wcv+8hVKhzIQ1q7jb+iJ/wdpuZZ1p//3Ezc&#10;HUW+w17JlZ996a9Ls/g/DGQHmfzT6VnlCy/S83x7s+LkD37xB5sbfPlrP9dcPdf49aq9kQo78n69&#10;2jE/VTzwPZ/b2qr8ZHOnrnrGb+U8dBmGpvNeFRb0KpWnPfy4zmHYl0pbt958vRm392KHYcDyL4Ps&#10;S68uax+px728TvzXs9g+C7P/ZiqF3H/treY5H334QXN9772vN1f+hd9Z38l5fN6LtPuG7FOc6378&#10;oPK4qyiu82Hn1vLN509LL9ezT1tmX3H3duXjKqnxJ+Ro/4XpPXyjxu99ovO9ZhLdP50EOgl0Eugk&#10;0Emgk0AngU4CnQQ6CXQS6CTQSaCTQCeBTgKdBDoJdBLoJNBJoJNAJ4FOAp0EOgl0Eugk8N1L4PrF&#10;cr3B94YfExWT9SUytxA7kJUQAxiJehINg4CEeMCEgFSA8NxLDXNIKUwlSBTI7828YX7z9UL2QU5t&#10;bNYb7ddfK0YahNNlmD1rQZTu7RUC6jD3+ehBmHjpVfD93/u9jbTupOb0Rx8+aH7+4MNCQr3x1pvN&#10;z2pCT4IAO0vvAKI+Pikkgxrxeki87CFWn4T4MG/3hVzBTICU+uQn3m6+eJznHZzWczCL116pbY9p&#10;p9fQ0yBNjsPog6yD1PVcjFHrjjEBQScj7RIAAEAASURBVAjZB5HmPpBZ1hnSApLF5yHXWsRWet3S&#10;O72XIDseTKv29Sjr9HZ62pL33dcLYXEUxOj7732r+ZOa3Tf3imECqX4c5OcsCM73g+DphUlxkd6N&#10;V0FcvpMa5pgGH7+o8eihgklp/SAYL4Isg3hQA51dTYMUg4R+8vhJM26IHshS+rEIkwsyEqICkwwS&#10;6cnz6s2gVxzE2DwIug8+eL95zvlFMYvvpdfFZz7z6eb3GOptj6XI5+vffq/5O+Qy5O1sXohTNdN7&#10;gQQvw0iBYB/pbRVEMuTRJMh4yC7If4iVu/cKSQJBeAGJlPH39egLBFZPjNN8rp/f39uNnqQ3Hf1q&#10;GYNBSO2FCY7R2F8rLArE9MFhYZkhnfTs8fd+kLvkRL19fhw5jJbFjOnrORP7hUCHDF/MCtEeYPY1&#10;gbgQ7/QNYgcyZx6/N9koZpxeK+z7Qs/f9ALQQ/u//L/+l2Z9u386Cfz/SeCP/prf1fxafF3FP0L4&#10;stvNIPEw8SBq6W1lD/B/19fofdKF6zBQn4AI1bsO8wkSE6JSPGFv8hH3MV7+cju9tFVsGMUvzmaV&#10;/6i80MajPEh8Y8d67Fyk94h5bYcBg1EBwYnpMAhS0nj1shan2/llESCsL9MLDcN1Kwjq7fS+wTiF&#10;LCVhcbjHgUBSByGPMcjfGpd11dsNI3SY3pnkj8HT68VPJU5BMK6lJ8cySG29sTENeiEIqkhxeVF5&#10;2Wxe8QmjchS5DiYl6Yt5MXj+t9/5I42kfstP/vHmOo4/ff1u9XBaBNF/kjiGubgMY0dvP4xcFQQw&#10;Wek1ZOJ0Whjjefz3VZDX8tlFKiL0s87bG8k/0stLD+hZELrihx5a4uAw+cO5ns/5fC899KyT/Po8&#10;TF55DUQzpu5aGFNnYaxNU1lCXiePvIieyeNUGICAbxHjqUTTyi0GQD/Y2yDrgSlqfpDS5NunNxmn&#10;PDCA6J79Bn3W2hOTkb1BHuv9OseQTc/vUfIB+n2ZHi1r/dI7ds8exHX2aZ3cR177Eulf+tH+HKTt&#10;+XnZxySIX8zUVdaN/bIr45A/Q57bVwzTy40d8Rv8BUar8WFMbG2Vn+N3jGMtzGxyPAujZJ786qMH&#10;Na/hsPKfH/jBMtwvfrEYcf/vPy57fPd+7cee7VfetJmeNr1hfb/VJ3li1nsU5oqKF5D9UYve+kbd&#10;dzyo8etN2corA5cP6XUofrDHluGW58qvWwZQ9F9vWOPl94eLmtcwvb/aXsI1rOv0N5Ei/oWexM1d&#10;/73kgMm4uVl5Gn3hR+if3nsYsP5uveWLmBjsdJR9Lzku9O7LvoPfHqqMETvRuhBTC6ON/mCe6O25&#10;EX1OGO/1sj+9l7x9O4w4zFhyJHfigvi2XnoxrpLv7sZ/zsPMdz4Q8+1hKt0IM24z+4xFkO1Xezeb&#10;+CCOvwizaJR8f5x9yEkqYek1tRsGymn2hbMwEu/erEpaKkItkujPsx9KQadrnmMpxsg+InFdxZJx&#10;KghNwyBcXy/my6c/WSOdpdKPeK6Cih6Vh/uxh1Tqsr/sZb2Nhx+7zL4pw7i+lF9aWytG0snlr2/+&#10;NLn4u811fVj7yRcv6roXZoT9mF668i1610+c9lz7E/6ZXb0cR/4vcSRpCkLdtd3UOAer0hTMC/md&#10;D67CZOE322vua5zi41UUV8Un5wTGuUzg+vBJ7fuPcn4y3CyLHqXyEyYLhnMvzej8fHwchkcqXzhv&#10;2AgTTb4kHmN6YFrw4/JiPdb1wjzJeQZmC4YQ+X/08YNGwO250LL8+Cp+2T6dPF1H8vl+ff5mztGO&#10;c57EjvcPDpv737xR52zbYYLYT08mVQnh3Zzf6OVKL/iXVfbh/Lp4365b8rnZtOzDecg453H8n56o&#10;GP16lLfrasMRfYm7vma41rquxYDnyRuch4nLm9lHOAfEzNqK/xlk385POUdT4WJrXHbufuZnXyKP&#10;b89N4kec16mMRf4q6b08nxt9x3qPkmD4/CRxxzmI9VBJRiWzw/TmlG/ST5V+MN9axmbyVP5eBTzr&#10;6Pkn6SkYq/f16/S74qN1E+82wuBWKcf9nZ8N18sP+hmDepn1m4exd+de7QswwsUj+9OWySshy8iM&#10;S0WvafLovTA3jxJXD46Omyld9Gv/cpE4c+t26dX6uOxglThinxz3dL1Lq//D4FbhYeA8PfGof1Wf&#10;u7oqu7SvoUfkrBLZ7TDFVIzRi3WwU3qoAtdhzq/1oL6dfZT7quy190qv1PPETfsGzLJ59i/biWtX&#10;/fKDKtxgsqlQqdLZsyfPGjmKx/J/flYFy3EqTOh9qqLRQI/O5NfsdZY8UQWNZfJbdkiv+RU9Y413&#10;FP9wGWYgudAP+zn7RUxz8SrH2L2WmZl8Vnyjj8YjTrET87fvY5fOA/QodR/nm/ZDg+R5G8nL+SfM&#10;3nGYr+zVeeIivV8nYVD7u6vxj1el5wzauSP5jGOnmNqL9GbmR8Uh8d/3VESctb1I69yZfPjrQeKu&#10;cYv/Kp/MLiuPEB/OUulF7077VvOyTsvEg1G7/6g8xPm7CgrkSf7e86g86nPPnxdj9LOf/kKztL/6&#10;l/+q5vqL3/5mcz0+qvc7ziNOjiu+eu/APZ3FXvdSuXQv8dd7J/qnV+0oCfAo58MXvbJH62D/6L0B&#10;uasc+DwVWW/drHP501TQunOv3r+xF/vV2zerYsbjrNvlaZ1fsyP79zbu5JyGPt6/d7+Rx8a45P3o&#10;4w+an+mXynX0pI1H+cDDJ5W3Hh/X/vQTeY9nf/s0ea33J3du1zy8L9y+VfOsh/Z6u7t1niMO7u7V&#10;/ld+Ro7sf2+v4rDKG/Z/9jvu2107CXQS6CTQSaCTQCeBTgKdBDoJdBLoJNBJoJNAJ4FOAp0EOgl0&#10;Eugk0Emgk0AngU4CnQQ6CXQS6CTQSeC7lMA1kK4QQoUvuu5IFCSu72/oNRMGlTfnGCUBXF9/rxA3&#10;en1MQDoCZVUz2ZtptcYhCTbGVWsa0mwnyJij9ITxBhuidBRkth4Tz84Oash5k49RcFOvtCBeIFO2&#10;tguRtwoi+DgI0GnmOQoS5DKIpAdPCikI6QPZQU7/xd/5S83//sS/8VubK2RZH1Q/0IRxELgQbZAx&#10;kHbP0lv07//MzzT3mWR97gVhuB2EwrPUBIcQuLgs5AdG5GSj3rAP69JbBAl7cp5eAnnVvhYmwvlx&#10;9d7APICkWwYx20/R93lq2ffCdIK0KfzINe8h94VUbBFHmqIEWTsYFCIGwusyvUR6y0LcqgU+2ayf&#10;Hz8vDdUzpveiHqSG+ixIMEj9k4vq3bsdwZ5fFNIBEnA9+tYPtPvipOZP/588DfM063eR3o2bWyXQ&#10;/qDGczCt55wFUXfrdiGq128UwmM7COej3P/FYcl/tQpSJ4yWj4MgGaSX4zKIokEQ1OS8v19IOr2W&#10;1yLPw/SSWz0qhBiE0cVxPY/eQ5Q+TU/gw/TWgBzBfIC8P7ssBkjMqjdv17Hkr/cuBkGPfseOprGf&#10;qzA+9LrtB7ke4F5vKz1kjBsz5jzI+VXmeXZaCMLzOCwIlz/8d/8yU+yunQT+lZHAn/jh39OMhf1e&#10;XJa/wABdC2OG35oHyb8IAnMzDL/N9MrCAMMYW0tPI4yzw5OKg5gn41HFVcixVZpJQWZBVGNInJ0X&#10;oo69j8eVH+gZd5HewpDEvfRUvzgvP3F+UR7dOPXCkBfwF5fp3d5LHMCsOQuTBaLzVuIepB2EJz9z&#10;EsYjhG2LHCbQBJhpKDGD+FU9h9r4HIeDGbBombwliZP4d3IZxmHywxeXJaf1xGfyDiHyGqf+nXnW&#10;5arktZY8aTPryJ+pLDKbFRJxtSx/u5X7Y6iscp9B4hHFh2iG2MS4hfyEpIWkxjhqmcdRIIhfLft8&#10;z+evMHvSu0ycESZ8f5oePksI78Q9FUkghzHFNsLkHUf/2woCWadl9O6nftsfbKb8O/7in2iuf/X3&#10;/JHmurtdvVJUjIj4iOG6x2vJH1J2Pfke5kW/RSCXAmGQYEiuguidh5E7T/7Bno+Pys63RrV+m0EQ&#10;yz/Y9yr5CSQ0pKh8F5OavDGdZtHnefRwkTzxLL3oL/L39UkhSzF9MVnl8StMsJeK4/+a6yrMBf7m&#10;cll5C0YBBpbEbxE90PuVWtK7K/uLQJnlGXowR+y9URDL7I0+y1MwlFTYaT8X/0nfIIzJjx++uqwE&#10;Yq1XDErjC1G5rShB76wTP8nf0PNB8jxXPekwrTE2Li8rfyPktTCG5cEYHZgc/dihvBzDHoEYAwCy&#10;GcPJ/YlbZQx5lb9fJs5A8i/DfFrkg/LRjx/XN8ZfresXv1jXX/Z9xdT8xtfq53feDNP1Wa0Iphem&#10;QdLC3qV9XZgg/Aa9WmVcGFeYKPTEeg9ChYU8xhgjT3Kjny3TKwu33lYmKf/ciwJiLslH9ZJ9yfiv&#10;/Qu70MMLg2+RfFVvVMh9CPuTVBqhR/zuIv5RTzb7EUw+ccVzMJQwNvyens/DxIf0z/ash2G3lvke&#10;haGzG2YqPVJhImbdwzQyHowFFX22grgnP8h/fs98VMTyffmQz/GD4peKLX7G8NEbjZ7s3L7dKKL9&#10;KHk/flaId9/nb0tre73DMBgx9jCtyPPejbvNR/e2a193nF5+g+gPP4Zh5P7mw24xbORP4r3131wv&#10;v/Sv/WAZ3Hvv1f53Z7f2ne+9V/6336/9KrmNw+y5tf2VZpxHZ59pruezQubTY3mfdaEnB+e/svn8&#10;ze0PmuvduxU3MHJfpEeX791OBalJ8haMPExMdsaunSfIa5qH/HP/+JzKWSonkZ/nDuNnX+5D6yb0&#10;YKWih2scgftbf+cThkAO4v8sDEgVL15/843mo6c55+qPMDZqXR7FQR71yr9vJN/j/07mlQ/spJfk&#10;JPmNfIreTJMX62VtP44JxH7kVX5m3+zwXAWq5DnWXd6sUgRm5o2dOg+7vVvnF+SAWclfbKaH2a0b&#10;pVfydP5hlLjxA6kchwlE7vPkJxjFKgz0s8/Q81bclq+PwshfpFcixqpexXokL1N5hjzEXfuC6wOM&#10;Zh2dO5Kvcasw0o/c9ATFrDsIo+8qTMdRr9b/PqZP4juG/rPHdR4jHJynkgu53dwr+6bv7T4nDGjM&#10;L/mgXnr0pp/9jP0Wf8WvqPiAAX6Ucyx+t5+EapVETW/lizA3+S1x1Dklxo58RRzD5FoPExjT6zL2&#10;dJ5zKuvBX9gnWtdJ8vFJzoHFXX6srQQRA1YpR+W1+VX5SX5DPuD8WR7Z6nfy99Gk8hf2wo/Zt6hA&#10;uJl9GEYn5pb5sMtZmHybKokkn6Ofxue8mh/CWGQ3PifvUXmF3DEUnavK7+V791Mhci16dZHzUX5k&#10;Oww568Vf0svjk/Jrezu1ryIf62Hex2FGy0sSHnvr2e/N4z/Xw6Dn75eh2DmvN0/rZjz0m79UCaAn&#10;LkTezkNUApln/yn+nuXcdpzKA3rYqkwySl6uIoh1YHcYkRhsZ/EL5L2bihA+NwoTXyWWWc41L8Ls&#10;U8nFfOwj7K/ou/gpH+K/1lPxk3/YSR7GLl7kHBjjGzPa+wf6NUgloH42Dt7zOOdx3uE8Vv4xkAd4&#10;75P9lcoUvWzA+KFFzoPbeURwKgrsP33eWDa7V4FR3FbBo5/1Huo9nRcQ0+ir8XtvI//dip1jNmO4&#10;r8UxzOLfV6nkMs/7G705L8Iw38h5/Yu8t+Ev7Nvvp2evCkeYkP/kn/zDZn7/9m/8zc31+7/ne5vr&#10;X//pOsf+8OHD5ueJc5VenVdMUhFoFMO6nwqv4skkL+QOj3KOF7/r/G2R8/xlxn/37r3mOfzRKP7h&#10;jPwyf3axyvsIeYZKrzdvVt7ADk6TH2O83tiq/IJ9HB/lPUjORTz/s5/6fDOe88j/5KDydvM8y32f&#10;pYc9P6ECD3/1iXffbe4zfKf2dXpAq5zL/sX1k1TG3IzdqBSKicvf8M/eO4lX9uHP0hu7HV/0Xlyh&#10;f83gun86CXQS6CTQSaCTQCeBTgKdBDoJdBLoJNBJoJNAJ4FOAp0EOgl0Eugk0Emgk0AngU4CnQQ6&#10;CXQS6CTQSeC7l8CanqiDMPkg+wdBOkOqroJshwxqkRftK9vCogwCgfIGHsNATWqIKr1IBrnh0PeC&#10;JDhIjWrI5WkQKZBWo1A3p+k59GK/al97U34vSFc9FCBOR0FijIOg+vb7H5W08ib6NL0OMVCfBSkA&#10;CQKZAXHz47/utzXf/9G/8xeb6x/9P4rp+i9agj/2w7+7+ZPvQ87cCJNnFOg6BIwesPeDRDgJMvzF&#10;UTGZ9GSCpIcgGAYBAbnvOX62jhBhAXi1zAKMpl7Go2cZxA/kdi8MCEgSSHtMh/bzka/1pz+QWHoD&#10;9oKgWIZhBMn1PD04z7I+eplAjkMG6nEVAmTvVA+36Pfte4XEuBtEIqbTND2crDtmg96bN/YK4doP&#10;4gOS4Sw9VKZB7DxOT9nNnarxfRokO+bOMhCdWRBXeg9MwiQf5P79yKs3L7syH0gtveDG6a2HmQWZ&#10;PcGoiULoRQtZ6PPHqWWPAQBpiAF0FWgmZAeGDCQjPYbIh1i9DINglp4HGEl6VEDITNL7BDIZQuXB&#10;g0L40FNIdT28MCR+9O/9dGNPf+o3/PbmClk5jJ1j1LaIrvSWODktxrN5QXitRf6YEhdB2kxjd5B9&#10;5MRf6pWI4b1MU4qTMAcg2CH29JzBmNF7lX8bhnlvfBCTlxk/O2ZvEE78m162avFDQkLsrlaF/IFU&#10;w2CDCITM7IUxRF/0XBsHSQVhpHeCHkXsHGIWY4G/1ysAAwf1jD7xnxCBEOwQg54vPpEr/weRZB5+&#10;xijc2NhsHjHLupL79lYhOHfT42s6KyQ7/3+VSgKQeKMgJMnH+kBiij/GtwxSjV8bxH4hWhfpqQXx&#10;iOlE7zwHEhGy9ijIUohDyMdeGEB62dEn68O+MGfInf+nV5BcLeM1PZeGidetHSQfuEJlgtCLYXg+&#10;f8fOMBdaZCfHHgWjF9Mg9DA6/V7FiXH/OxHKGAPz9GqEcKUnrb+PXxa3uF+ATf7xKuPCbLpK3rKW&#10;G0IwLiMXcbftyRfE4bAIUj29q4YGlAWAZDU/fpseQyhvp1IHpLJ1WgnomRc79RjrzV9hYpAjfwah&#10;jAnq+exB3rEIchkSl59PwYMepGDC+3XPrKqIMtPzKvqkV+V2kIZ6fEIWW4eLaZg+FLaVW0VK35+H&#10;CatH0TSIWAj9WfKMSRDW0yCPxSV5CsYHO16A+ue5/CvE/JOnhcwcRQC7W5UPjFNZg/0fp/LGWZgb&#10;5C9eqUgBSa43k7waMpzfPgcBzkDpz1byC/ntSGWbKIAKNJjxo/RIGuV+l9NUCMEcyjXL1rNu7If+&#10;eD45zpMn+Zl9GHa7nFFYdqgHMEYefVhFvqswUsQH+SimDAYc4rs8xXpiDK/Fvo1zHKQ7v9XalX1L&#10;7FzvVMyS3nr5oXn2Jxia8hHI7ov0cGSHm2E+tf4+lXlGcRhXmPb8kC9mIq0/zcKIB/LMZfJ1TEVM&#10;EvrWj78GGF9lftth9i37FTcfPakHfuJ+IZV/2Q/Uz1/7etnfvXu1gNPzstOHHxfDS885cZSf2Eq+&#10;3A/CfjgqJpK8jL6wW3pi+j4Xol9PfMbEpIf9VFQYZn+LCQHZLY/FBCE/+xj+bZDKOPKy1j9KaMSv&#10;rB87Fm99z3zkC8t83tflxRgw/Pc8ebW8QT7YxoHEYfZFL/xdnr2WHknycfmUcwF6K97ZR+sVKg/e&#10;DINFT0V5g+dD/tufDMdlH1ep0EAe9ALDUN64mV5+mF5tT+k4DvvkcRhfx9nPiVdPwnClB3rxqUTV&#10;MrAjf3Z7+04xW3fTm5Ie9rO/0ava+tlnnabiB70ZpVcsuxvrcR59efuNWjD54+29ih9Pz6tCyeyi&#10;7Agjpp+4thbGw+5O5fOff+v/bkzjax+Vv76Y/drmZ/7Q+PlPduSKIaUHuOs8fgMzgZ+ljxhz4uRq&#10;UPbrfIHe+bvKWp6LOWN/wJ78XcWRXpjv/Gzrl/lDhoNSmDhi/2U/ct0cvLm1feUy+eqq1LJ3qiJW&#10;AqJ8ZxZ9fZHeZCp4nV8V43hyVeuwkV6ZnqfH6XitHmBfLA4sJ8WUfPYiFaqSv53nOc6r1sOcWtsp&#10;vbguFdDMgz4M0lv2NJW0MDV62a8tr+o5m+PKR+6mx7HrSSpf3QyT9d6bd5r7r2fcizBjxM0zldWi&#10;x+MoxLvvfrr5nvOy5wf7zc9nsZvN5COr+Hs9GVVMcY4n3mOgDea1bvxQywhLoo7pOUjvWedC/It9&#10;JP8nX6bHzhsxq+kXpvPatOR3kX3jLH7mWXrb7qSUyovzF818/WOfcV1DsPmV/Sb/aDz876v+Wnwz&#10;nnY+qRAh/9TT23P1cnTOlu1Hzzz93j67n56n8rlB/LqKBxjt/MgkTDH7iUESNswm67ORvNv8+I+L&#10;MLrZgfub/3nOO6bRc+dSni8er0ePTsPglb/ZN8kjMZhV9LDOzteGo/o/+fI8eVQKUfX0BBb/NsJ0&#10;vYq9Psv53xmGVphTveTTQz3TJc4xJPm9Sgn00e9d7eOMe5iJ0QcVP+S74vCuc4rsc5zPH4TRdp5e&#10;kZtZzxMMtOirPGXJ8KNgzsvGySPEv7N55YV602I4s4NJGNCXqRBkPSaRy07ivXOylumec1zMOvNT&#10;MUgctp8RT9fb8x77xpqIeKTnve+vZd7sg/6oMMQOMfFUwLl1+1YjmXHyfxVE6bvznvPohXMW+f7L&#10;84laafnOwVHFc4xg68cv8p8Yrva5KgFh2OlNfZTny29v7RYD0XmT8+9hEuz17AOM8yL5wCT72s1J&#10;7Qva86nsDzFtT+MvMSBbPY/hraWnvXxNr2F2dmP3tWhcycW5g33wTs7r1pNXnsT+MPzZg/cLGzl3&#10;dh4/sn/MePgf55QqMznP4z8HyQtVUvA+gD/cCJNbhcdZzq9Ujv3yV3+2mdf3fP77m+sXPldX8aEf&#10;5rZ5isMbseetVKZQwWi5qHMVDMzDvCfaTeUKfoW+yIdv3604/+jDj5px2B87Pz7KfWbZz95OfqAX&#10;uHhhf/uNr/9icx/MUn5eXGA/d5Nf69lqn/9Pf/YfNd9/67Va961UBlFBxzng/kG9B1MJE9NWL/Kb&#10;N6sSB33bSe/tO7crr7cvcT6n0o1xtxX5Emfpp3gs/m9n//r2O28343Z+J64s0kM427LmM90/nQQ6&#10;CXQS6CTQSaCTQCeBTgKdBDoJdBLoJNBJoJNAJ4FOAp0EOgl0Eugk0Emgk0AngU4CnQQ6CXQS6CTw&#10;LyGBtXkQgyO9e4L494bbm2hvdCGK9PIM4O8aMFjIvmF6M/r+1aKQzZfzYgq9eFFvpPUm1bP1aq0Q&#10;kZev1H6GJIB02dwuJMXtIEnUnG8RXqmV3yI/gngwj0FqPz99XD1SIHAmQSCdBCEFOXwVRA8EFgQH&#10;BAhGw0+E6bqV8UGQ/qd//c9+x3L84b/1P3/Hz6/+8A9+7H9ofoVZ53mTIGSfHhZy7iLMSsjTFrkQ&#10;Zh8EoB59gNcQDRDRmC3GC+kOsb8WBPEsSHXAUYwkCPIRJFgm5LmYDi2CtWXe1gchRyFQIDvoGcQR&#10;pPXceNJzFyK9nVcgYMswoPVYgJCmxxAmm+kRC5ngOZAU94P88L3D6Mf+fiE2IYkgzD4MQuTgsGqo&#10;r4VpCsEIIcReICP2wnBWS/7ivJCrLVI/coUE01vDuCAv+lFY9kDv9ViA6PB7yBTIZoiaxbTscZX1&#10;gvAaxc4heCA29WRai73RX8gS+gWZCOlo/C8iz6OjkmsviCiIFwi71bLkktbCkUqvpycMhBZmgB5U&#10;F0HmnEdvJulJvL2z1dzj4qKQQdYfYgbSmv23+hbEF2YfpCoGEuSsdegHIgkxB3GOkQqpDhnj++SD&#10;kQjZxC9AzkE80gNX43Yf83HFuLA+EHKX6f0FiAnpBpFnHVtAeVYCAwgQEsLHQtEjlQnYDfuFLNNb&#10;sh9KkngySa8fvR3IW29FeuL5a1mn9vlBop6F4XwjvQfu3isklR4Hz5+XHooLkJSnQYBP0ytoEH2y&#10;/vwVufs9f7iMA4VIsy7z9EbVG0av6vX4c0yey+jxIAw1jJGrV3o1Ga/eAnogDgJxLuu+lkogVxgA&#10;1oGf4t/FC36D3q0l3vYpSu53lR46mP3u634tEz3z8PfTIDnb+JZelMsgTjElyI18IZnJ/fiwes6Y&#10;xyrNGS/Sa4Ve8mMYE/Saviyif6Mgg0Nsuv5z5TuYeex6lnUkH35Or7erMDMvgniDoJxaiCiuuMuP&#10;LfL3QfT3ID1ZBsm3RoPqBUWOruxrGaYzJG5rNyDLiZvW9yp5IH+U4faml8XkgDCepsfsIshKzxVv&#10;x2HmiX9bEKFxHFft94o5IP9wHwxq8eUiDD/zIl/r9Vv+/B9v/vev/b4fba43gxC9CANlcV556HYQ&#10;1nrT7EHIJs/CfDtJzzHjkYfOo5c3b1TFjM988lPN8+7cqB6CG5PqbXl6UHo4S++qxbLkx7/Pk5hd&#10;pOcav74diuGrfp2+Z7l6EKN6yKocw5+fZb7G7/d6VfLXw1CPFwkImKHiO7+scor8cgLJnbgvr9Gz&#10;R8UDvY5e3qco3oNUcnBfeaV5tkTiOEB+hv1fBjFs/YdBwMsnxQkMON8fRC/1pFGpZZ4AJb8SR8jD&#10;9+iH+C6eYtipMHIxqB6+9AZCnd7OZ+WJ+PnNMA4gZzHMVQAS51ZhSqwnf4WMF/eNGzMR0/9VhsHd&#10;2zuN6FR8eOkXSsOOTyuPfZa4dxi7OdqvfdhxEbJ6n/t8PfFTn6yV+Mf/sCoOTdKD+fXXy19+/LDs&#10;HBJdZRn6PA7zrB/G1zIbmzZ+Jf+kt/S59eM2OhhviXcqCfDX4oL8FFMRs5XcVqvKC+2TFmHI2v9h&#10;5Km4pMIBf21drJt1tM+xXpdhjl2XPGgEqCKMfOKaQt78Pm75unBF6c1YPq5ESYm/14ohjCv6j9Eq&#10;n8NMnIR5j+He9kpPoOyv17jEWXEBI1rlmat5reQwPQHnYcDRPwx+va719DLgQeLcWuJ1wta1WtZ9&#10;6cNI76cMmJx7iWcbyZv205OeH7qRXnXyXvFoL4wB63KxV37a+YDxYWZuJ07wU5hg9sHryVP18jqf&#10;1v3kP1sbxTBc8FfJL37ZLy8G5KMHFc/Z49e/UXaIWbcduycPDKM3Xiv7enjwvNGEZyfJU6IXxmsc&#10;7E58uLjabT55Pi173hiXAujhdftWxbvW70X+mEQYbZ4jb8TQZnfWKcMynGsx14jkIa29Rj5tPEwe&#10;xH7osX2W+cjrWqZjJozphlH+chz1AeN3/jQLw05vcvN6cVDrouLXar3W9Tj5GaYmfaPPzlEwjOz/&#10;p6nIhRkqvmGkyDtePKtzIJWBnBecp9JNmxdkX4Dpcy/5yqfuv9lMGXN7O0ycyzBX9vZKD5Y5t5uE&#10;Oe48oO2BGv9jH7K+VXmPvDZEqJ54rBftVvItFRQw+DB8Hz551IxPBZ83Xrtf43WeF39of7+VuLQM&#10;c5z+0G/rSE/kISqNLBY1bnpDTzGHVZISV8UdDBv3tR+i0OujsmPnLzZc4peedLvpjRkCcE9FOQw3&#10;nyN35wdro2I6y8ec4/j7+Xnln2fRKxVR3KfNQ/VCjGJuJk/fzjqRy0b2e+zF+aP9jXWPufb6YeDv&#10;7FT8GqXnIaYxRq71UeHiZS/e6l3IHvln58mDfuXzL9el/N0svdCvsm+cpoLMXnqUp3BX7zh5zVrO&#10;C1UaWmbdNqNvvVSiEgeWiavs+vZO+UXMUBUaD1WS2ah53LlZ+4NF9smTxO1FBHaS3qobiW8qnixS&#10;yeUqjOph5HiFMRvFcc4gj04Y7uk12UtCqUKD8xH+4dmTJ2VnOY+Uz2PYyYtVorqzfaP5POak+DfL&#10;fDDenobhbh3P0qNSJaJJKsmIH/RtPUx4TEF6q6LPSSr0kQMmp3zLOd5V5ON8z7U9J8n+QmWP1aRO&#10;SJw38G+T9fKL7H09FfFUEpAf8b/OBeQ99q3mZ3+r4oZzA5UhxtHDYSpGqJihgt04DPTRSdmX3pnW&#10;aT1MYf6QvV9Gj1Sw4J/kw85R+e2NnKO1dpefB8mzjYO/ck7pnGr7Rslta7vOWx9l/eXVq7XKM9ix&#10;8y8M2e/9/OcaPVMZ4ctf/XLz84uj2mfcTlwz/sPEX+emzYev/0k6e13Js/Ikeq2iyZ1bxVC+6Tw+&#10;Aez0vPZx8lXyxVjVszhm3dvdrjxAJQvrbh3M7zT6+/f+3v/ZDPH7vqcYrr/2h35t8/Mv/MJXm+vT&#10;VGjZyrkCBnA/PeNn2c8+fPxx83nP2Ulc4RdmqeQhnnkfYL9++2bN/ziVOcfx39P8PIt/evG8Nn6b&#10;mef9+xWfX8TOr0sMNeO4daf8XfPD9T+XJ+UHP5kKGJ/+5GebP/38V36uuT56UuPfLnXuiVvsmRz5&#10;xcPI7zL54HnOZfW0Pj+tvPvgqvREhbRRGM7jJJj2xezyMMxZ/ujdt99qxsd/2Ze/SNxUwa350PU/&#10;KoRdRA+HOf+nHz7XXTsJdBLoJNBJoJNAJ4FOAp0EOgl0Eugk0Emgk0AngU4CnQQ6CXQS6CTQSaCT&#10;QCeBTgKdBDoJdBLoJNBJ4LuUwJoa5OP0doDo6OlRs1ZvpPVgVTsbE6QfBA/GEiTq1lYhr27cqjfc&#10;62GWtIjEIFkxki4DyfV3iFiMh7Ug/ueBFH3r/Q+bKWJIngfBdHOvEDdHefO9lZ5Ix8dVA12tfQgO&#10;TJqzMOu86fa9rTzX5097dR+IEEgCCCnIGQzNP/Vv/d5mnJDKN9JzDfLu3/+p//47lupX/9h/9B0/&#10;/4t++EM/9BubP7WIjfT+w5yC4FgGknkZxBdkGYQ0pOY4yLW29x8GXyAngyBZx1lvzBtI12H/OxFB&#10;gwKGXyNJ6p3+KD1AIE4h+CE5h4NCGFp/SAPMtu0g5SEMLsMkUiP/5XxLYm1PqCAwT46Laa2H1UmQ&#10;B3pQ6AkEiXT6tNZ5Q2+iXN9/+FHzgIPos3HqzWM9Ds/q+5MgRH0Og/A8TCfyx3S8Sq1wiKdlEFT0&#10;aRTKB0TaReyBHq7CyMKkuAgDhFwhLAYg8FnfUa4BNPf0vsNAYdeQm3rg9PUCDWQQA28t49jeLmQT&#10;5JZxPvq4kCyQophO7GoU5JQeS5ikeoX+xM/89HeYBv3uDYKIDKINcnIexh2EJSbBVXphQepj4rg5&#10;/bJ+fp/hXRMPCoqD8bDKc/Uq1IMKUh7iGQJ0LchJiBmMXr2TrSfkKIQXhB1/DXnm/u2VfmR9MXT1&#10;joWk1eOzF/0ajcpDWS+MnlYOoNpZZ8ijRQSD0Q4xCPGHQQHZthYmgPsb9yTMJ8h6csF0hBxcRe+M&#10;SzyBHIRk5vdX0YOIo6cHAaTbcRhpKidcpGc0pBMGy2V6PQ6CzIR01cNkO70trJNeOuxP/IQgvZG4&#10;tZkeAxBc/B1k4iTIVkxt8x6Gcbmh92UUtZVDGCOLrNsGJl8QXkfpVY6JRR+vVuWXh8kHIPz0KF1m&#10;/SCPMYMw54dBDkO2LyN/doQZRM/4LXbL7wyCvB6+8jxIdIg9TDT3J3899/TSWNIbhkhvs0D9IIrF&#10;aetg/fgj63i1CIOFvan0kbiBCeXz7Jlfl8fQy55e0unVhnEO6TeI3a0Nj5up3torxOYg8Z696RE5&#10;SPyFfIewt26Qf8ZDbhf/H3t3Hivbtp2Fvap21e5qN6e/55x77n3Nfa2bhyERkaIgJEIIGIIwEDDG&#10;GIiClAgRLJAccGJQMNg0EUEhUaL8gW0S+hDTOhAaCYGUSCGC4Pfue8/27bvTn312X7u61Fvj+62t&#10;e0DB8Pf659TZe1etteaYY44x5qzvG1/8HLIWo0C9NQ8zE3ZUnFe/naMoZmCb80L8b4VRNVurusH6&#10;W8NIS6DgD/1oYltnbZxFmTfhXtUrsf9utJnVe4fJ33tBAI/D8KDxcRiNG/PNz7bDSNrergG1cT35&#10;VP5Y0JoL0tNj8WvMbwwXSOLRVjGc3E89Jo5iBEKmYiybL+tOnfU8dUiLzOfneSB+zS/530WYyzq8&#10;eH51sLyn/sM8sp4x+dWb4jWGKE3S81brue7cPk8WnriHyeM5vM91IfXbV0xJrV8S59hlGa0ymqgY&#10;kllWK0JcPcCln6WyS2cM9oLo1klARwbMbwxbcZhWlH2CugzTzvtopolnp2GoeJ6tMFDkXXlAfQbp&#10;ftTWqeXJ8o35Ojwu5K/4iWFm3jCAdViQ1/nh0yeF5P7612odf9M3VT30b/78Ys7+439c16eZ9JnX&#10;6vcffVT2lBcgxvm9vH8c7crWD1oHqP/YV2HQiT/qmYteaXZxAx/XKUY+h8SXv8wLhpn1tZZ6zfsw&#10;SRZJmAFarwhvYd5EU9w6wdgTT2k/uV/7fHlg89/Ob94gXmCa+Jx8qb4Tjzw/xnHcu7eZ/bG6WDy6&#10;UBfngc2H55An5DHzYF2eBhFvv6UOU+dNMD7z4DpsiF/GIV9h9lmnm6lfaPpdPl9dUB1zmHMAHXBo&#10;zq5EDJs3sv+TR9mvRcNuGm1lWlji/L07d5rPYUqdpcPJPAU//93arHVwlI5dx8mj8tlJOkblcr1v&#10;/pZiZln/1p19YMy0KgsqP9jvmg/7APPcT/5jR/HKdbyaL69Pj4pJ8pV3az1/6VNfbt56ZafqC+dF&#10;4r/4Ix+19UT8d4R5nfME8cf9PAf/ML9eXb+eZqXoljzb+lsKAu9zPXZxXfOMCej+1rF1ZH2KBzPz&#10;qnNTtF1pSppvfn31ejFEeslrz9K5iYbZ/KLiwmYYo+oZ68T6286+YjN15EtXbzRDc/6W8qJHU20W&#10;f4qUYu/urbvN+7ejXXg1Wm/7YXbsRXMPA429x6nXRxcVny8m9bwbYVSfp9XJKAy/tV78MQNZD5Nj&#10;lPOk6bLi707uO273ezVT/GgSJu5bH73f/OHpwdPmlb+/dL001/pbta74mQ5g4m2r8avzRQo451fz&#10;+CXtPvtR9ZXtwCjvO8t8qVecB8yPxPdaF+ZRXm8ZX+rYceW9jewraIw+P6z8SBt0Kwxp+6Hz1I+e&#10;e3u77K0O1zFhmvPPtWj1YgarI2g/s5fnFRfkGX6vA8da5rGtg7NvYgf1hjJ/mM4CmPnWhY4q8/hN&#10;jsVWVq4ryz/WsXgiL8iPOpCIy5h06jWdGzBne+m8JF6exU7lfavRJ54scn5p/nqZJ/ZSFxuneKJD&#10;o455e2HQPsu8es5bzsGTt9SLnnueThDiFvuqx5ahqsp708RV9jLuuO2KUR676ozB0TN/xs8/nAdc&#10;CVPQuaQ4Z1zi3W7ON/ixvKVO85zmTbx13nKevHmc+nRrs5iPu2HMYV6q++U39eI8TDt+Msk6te9U&#10;j8mHF+lU4v783zkLLV750jmS943SeYZ/mL/jnOOaBxql7LcZjd+T1CHqD+ecrf3ip+Khecd8V6/p&#10;FOUcjwa5vMhe6jN1U5//JB9gYLqP/Qd7sqOOb/3sN8Rjz4X5m+OlFRG8Vgp/tF+5Fv9fT4eYHC+u&#10;lmfVPToCqWvtj5epo6fRej5O4BjHX7YTV50PPnlaHScmObebTOuLCB1C7XOGORfwfGc5d3j17svN&#10;0qAF+s577zY/ixPiJDst01FlkfOxrc2rzft9j8A+x9Fix1AVF9Xn5n2+qHz57OnD5jo/90s/r3l9&#10;+913mtenT+83r84naVaz42n2+zdv3Wred+lnVe+eZT9l3ZvPp0+r86yOOS/drDrGuakOJouc56uT&#10;xL/DdNZ4kM6x4iU7qZM/99kvNs9196Wy89d+qhi8739Q49NZdCfrxj6J38sT1sNLN6suaONW/oA5&#10;b5/64KOyp/V/88695jnUg/LD0zB0T63X1GnOjW7lfjpy+dxh/E3n03H88iz1/zBMdXm0uXn3T2eB&#10;zgKdBToLdBboLNBZoLNAZ4HOAp0FOgt0Fugs0Fmgs0Bngc4CnQU6C3QW6CzQWaCzQGeBzgKdBToL&#10;/OwtMNzIN/1r6dWMqecb7Rcv5ZttPZ/1yMZEhdChlQZJANkP6TILdARCAzKHNt4wiGGIGUw4n8fg&#10;gKCBRPH7Xr6ZfhqNjQtI1CDGpotCPviGHoIHsoMmzNZOMXUhU1++V9/Mu6/3Q2Y8PyykgHFcImIK&#10;ycGetOb+xK/8bc2vLsIUgfD1Tfj3/vUf8ZGPvf7wP/obH/vZDz/87d/d/Nd9IW8gWTCUvF/Pewxd&#10;yOgWYRKmAYTH5TwEcxoGqd7pwyDWIGwg7fSSh2xanNWF+QtkUYu4CyIWUgijBxIRwsH4MJMh8s6D&#10;KN7aqPnjN5BpvTBwaSW5T9uDPwjot98vRutWNH4hfCEQIZjM5zzIaP5+Mq/e7xtB/hkn5Jz1hjnS&#10;C0MS4mWWBcdOrX38PhMJoboexo7r7e5AqtaAIU4gtDCmIDZoHkAQt0i5MK5o6UG0tQhHCzj+soi4&#10;s3H2A/3381GQOJAwo8Qf/mVdGgeNhgtighw4r7SUL9LDXTwSFyATIVIwYzBBMCVpkZhfiBqIJYi5&#10;ZRCREKEYreIisQDII0hOcakfLULDcD/rcPACsnSQAfAf8Yc2F82tkyB7IVT5M0QTZov4hNnmOdr4&#10;E6gvhgE/gVylqSZOQARaj+aV32Kqt0wAzOC8UfzAVGAPmsL8kX8Mwui0bsUD69zvPRf/iKRjD4IU&#10;cglCGiKMZs5eNLm3ohFkfbBXuw7i/+bFK3vs7e3XR8IwlV/2wrzTKYImzovP7X6n0ZTElKe1I17w&#10;N/HH/afWTeILBC+GFk0P15G3rUPrfj6vPIZYaJ7E0Wm0QfixeEXLTV73fNYTP5G/zR/mOGaYOMcv&#10;xYd2XQcR6ec23wRBjwEFIer+7boVV/MK2T4ghpPfQyjS7hpFW4Nd2BEjzPhp19JIFZ96y0LuQ1ya&#10;n2UbRwtRTzt1kY4V7Lw/LmTlLOLW1vdx/GV9s/IA5P0yYoCjMCnYFSNEB4qjk0LgY2CIA20eDbSV&#10;37En5lfLaElAxOTVWULcp0kC0Y7pIY5ZT+ZPvPa5v/hdv6dZIr/uz/7h5nXZjz0TZ4dBrIt/7Oy6&#10;B2F4Yw6cnBVj+TjMQuvvSrTNNqNdSouOZvvzx1X/YSzcimYTrRNM3uPkv610ghmPiinIrzxHW+/E&#10;USA9IaMxUIfJz+Isv1GXToLg1UHgIuPD7BFXF2F+et8gjF5IUNpJtBZ1RFBXem4MMwhlHQLcR5yT&#10;b/xeHGBv/tjWGckXOgbI64PkE0jvIQZ73oB5iuHq+hjC8sYkdR8tVuO+zJP1APKU9cSPMIrVWcPk&#10;UfnXfeQb8XOcug2jQD3ZMuOT4DB7hmFcYcK5nzpYnuI/OmnQmqSZZ56fRPPR+tSpYTPalhepa9v5&#10;ChX4IsyCD96v+KTzyjd/S62/b/u55ddfe732C+z56U+VBuz9aMBCIqsD1DnsxU7qinb8qSvbz6X+&#10;NL8Y1W3HgrZQq3fIMytR1OYXs9RPCRerDiaV76wjWqXyj/uI4xgMvUnV2+ann44d8sKkZdrUiOyX&#10;aHJ6bvnFvkwnnPVo3GJespP1MM288AfxGZNfvF+HJE98oFW3yOflXdddwzDM/sy6Va9g0ouv0qU6&#10;ST1C28pz97JO5HvMAdfvJ8+ocz0/rezWDqlv7Bc/cftuM0Xy+OPHhXQf7xfjTMesJ9m3X43GqzpE&#10;/fksDACayTeuFbJevOsvyt8XYTxgQnhdz/hoRr10o9bLVB4f1PP8zM+Uv+no8U7W1SwMKAyA+bzu&#10;xw79FB6Y3YPUaeav9dM4KsaQ31tXZ+f3ml+9Ny2GxGfuFgNhL5RK+41e1pG6wPmCuhrzUTwZvZB/&#10;1YXubx1O7X+dK+R5jRNjlnaa9ZRjh5V0WMWZtcRL+aTt1JTfz6LJ6nxJnWa/O834Hp0dNY/4MFrW&#10;izDH5Adx3/Z3MasARONYvD0L47uN51lQnp/f7+2UH1wb136BX9/YqfrOOdHF9Lx5rvNBMWJORtXB&#10;69Ov1Py9dKv8U2cB+9hl/G16Kj4V86XN83GEZRi609SPs8SvZRhG1i07bITBupFOKv5uHzwKs0m9&#10;8qLdMX73sy6fPHvSjG8nDPzt7L8wcsRjjE/xbZJ6D6Ptn8sjadWwlufR6cV6t59v/SgBTL2ivjU+&#10;/riTTnjD7LNo+mHkie/qJMwr8ZnGpHXIb/mV8zfadMtezf9J6kj7OHW1OHt6Uu/DQNrcrXwsjnj/&#10;5TlmnTxu5NysT7M868E45DvrUn2mg5D58KpuzeVWTP26z6JXHZTsJ9Rvxi+uGI99vr9bP+4zDSNb&#10;fr6YJc7mlVb6RhiLO9E45A+YeuraaTo9yL/qUX7lXGdto+I2zckr0YCc6TSQiTwK0815knMAdb9z&#10;5oOj6lykztwKMxFR1XmIutp58YuvOh1MwhCUz/j39rjqsE+OP9msN/Xc19/4esWX7BOcc+rwYz/L&#10;7jo42E/M0snqSKecxA0ai/bLl+uj7HcWRuJJ6iMdfjBhd8Mg3kz9wy5nF2UvTMdx6pr17AuepmOR&#10;/Qu785+LxDt+Zl2La+ryZeo6xyhPnlYB6z7ygXN1+1nrt/UbcSh5UXx2bjlKHaHe1yHBOtoIY05n&#10;RvU/Bqd4kOOD3ul5nUNvbqXjgLgaxrx9NY36yXG9z3nYNJ01dqPBKn7vxC97Ya7PTmu96egiXjXO&#10;tPrnIp1NnNs4VxvnOpMwhp0rDrP/sJ7HYVbbR5zle5Oz+Nvz57X/Zu/r0SS3PxY31G3Wgf2W+Pvo&#10;4YPmkWmIykOY4MaHafvehx8179cxwjwfHtfziJfOFfkx7V/72QudL1PPvf76PyvTpfPE5z//rc3P&#10;t1Ovfu2nvtr8zC/sP27drPrtzbffav6O2TmLnz99Uvk1xNweLdm93eoQu51zic985tPN56/uV/1x&#10;elr5ZDud9GhOf/D+B837rkUDVt35xc9/c/N7DPaP0sHi9a/WuJzP6cShnnB+Msi+7Dz1L794clDn&#10;UvxQPMeQl4fsR67fuNY8x+yjqnvO09lJB7dxmLvbOUfZyD5AvfHGW2VH+9SNrB/rfWur6ratce0j&#10;T7LeRuloMM33EuJz8zDdP50FOgt0Fugs0Fmgs0Bngc4CnQU6C3QW6CzQWaCzQGeBzgKdBToLdBbo&#10;LNBZoLNAZ4HOAp0FOgt0Fugs8LO3wHBvr3qnr28X0mgjiILnz+obZAypwbS++4dEWgvyHUIMEu8c&#10;sjdIcQhXDCOPtgiCcQayFOhOi/zJN/rrYRLQHIUsmEVjAqLgErFZz4nhMQmz9TxMBcwXzAsIi7v3&#10;Cgm7Hy2vN995p3lU19nbrW+wr0WjA/IZ4gjy6523CzGIyQBhDvkDiXDteiEGaDI+fvq4ud/RcSEq&#10;Ib3+61/23c3vb94oxCL7TOb1TT0Eyvf++I807/u9P/G/NK/++cFf/Oub/9KmMh/sCDmC8bcWZgAm&#10;C6QGbVGfg/SihUlbkYYW6RZMSggaCBOvEFrmBaJnTmNrXkibUXq2LzLvELEYCxBfvbVCmD4Ps3ky&#10;KmQPJoJe4hAcg2ik0Ow1P647j3bg6aIYLxu09baLOQshgwkwT0/6+XEhbc+DkDNOmg2eB9Lw5o3S&#10;OrbuMBAOgwiCJCscWK+3EY0gvcHbdZD1hGmlxzlNpQePCpGF4cX/aFk9DbIUc858Q6h7bohT8cD1&#10;+QtED0QIBCRGKUQxRJH1s79b8ejKuLRRhAfI6fNo1fBvrxBeGBuQkZBUgzCM1zJ/mEnPDwvpcyVM&#10;JNfBaKEt1qexgHkdA2NeYFjQbMWooP0wCTKIX1sftKU2wnCBQILAgwTHFILMajUkg5QTZyBlreuL&#10;IBtpcLMXe0MKt0i8GHwWRLvxyQM0gzCNMcZoRWD01CrsrQgatQ4g7iBCzbtxbKQjAT9rkUDe6BdB&#10;/kGE0riFOBYfjRNDAuKKpuhmEHVr6fBw+LwQkpCgEG/82TjkGevH9a0LCDiaqGenFTdofm0kn2Hu&#10;YZxgyB1Gm0Rch7gUj/iFeGDc5se6p3Ws04E4RTO7nw4AC1qg0aYbRaPQvEPeu/5amBOeD5KMthRk&#10;Ya8IGD0aFRdhnm7x8yCOxW3zzu40asQR8w0xuRWEGWT2KNRljBWM8EWQ2e5jXJDd037l6/kM4r8Q&#10;aqOs95Qpq8coB4SoazVtg6DF+FMX0J5Y3644tpX66hSzsNW+Lk+d50bcHaOf5i6kubw7SPw/nBXi&#10;cHdeDAeIvNP8PF+r8WFOQYKKV6NobCVttgyRs2iVLeZ1/Xkm4mq0WJ4fVNyUz9YiAq6jhXxv/uaJ&#10;J5i9z44K+XklTI7tjGcZpOwwDHYMgFG0u2h0mU/akuot655Wyf0gVa2j+XnNMyb2MoF4vE+LrK6A&#10;iTROpwHrb3JU9UQ/TJFB4tYizArMEPXlQeq53WjgyEf7qZ/PYv9pGMfijXg87xdi+Oi85ncWyght&#10;lUXLHCrPEQ96tLHinxiV83y+ZcKGEb0RxoG82EtdtLtbCHiM9FEKSHXQJOuaX2KMylueQ1zCRMKI&#10;X6vl1qM9RltTnFV/uN75ccVTDHwMAPZW3/LXRRiLGIPSCCR1+zxJWG3HnnTYkccwA/pB3BoP7VBx&#10;z/qTh0IIXDUuqStN4yc0eO5cLSTyTjRfNmkL5YNnqf9oHkMwY9CoN6eT5NnUm2epkwZhchg/5rH6&#10;ezKv57rAxMiAJ+kE1E+93QvDiaap+kH9p25/dFB18Ze/Wn77xc/VBb/lWyshvPHT9ftFqC53bld8&#10;fO/d8t9Z1pU4CMmvDuynswgGKqYBxvvl+qn7isfiPsYKZs4ycQuDZZn51fHAODEn1LGYShhvGzq0&#10;xI4XZ8kncUjxW2cBzKVVq40KOFkH/FNca+sbgTTMOM+vHFIPyJMrKkFz3a0woa2XzTCXdBo5u7Ce&#10;6jkwvRJ+e/Ixppr4Ig+29XGer42zybvsBbmu3psknumcQfsPI4hmoXnFQLYvhVxv4wWDxiDr6XBg&#10;fV/dKcbgB+++XXbZK6bXo2hF2k8+efZxRgLG4Y2XwhgMsh+CHVNtmE4R8hxNSowT9tYh5jh14b/9&#10;b9U5wJs/U/lnESbQm+9WvH8SDVDxWV7Y2twrv8E0TnzB0FxLPLcu3de8YXDVRVZew0/bhVb+4PMp&#10;h3r2GcwtTo+izWn/hEnm+rR2/cxP/NwypHN/GpuX8TR1WsZpXTp/oR1un2i5iE/bmAbJVzq4yS/t&#10;+GMHfi5eqrt7qTMPMn/s2TJt0uHFeZjxYYTMMR0S4NTV8hhGtPvLq67jHKrfL//FJH/tlU80b7l3&#10;93bzal5Oo9l2nld5XP1zEUYS5tdeGKbmEQNMfNHxxr7GPO6EOam+wVyx75BX7RvFqXnqIPX/tes5&#10;BzkuTeVXrld+vH2tNGwvwnQRz/dy39Z/5mXY02inWdfev9qRNvZp7Z33OzdQN4iv7D5Lhxz7QOO2&#10;X6KdqIPPMlRJzHr1yXnOReV/f6f1bl/VizauekbHF3kKE9F5wlkYNc9ybitO2IdYr8bFz5zLej5M&#10;IecCOsPwgwGR8iywjdSX6m0dwuTLEPtXmqI1L+zbz/luL3ZdywM6dzrO9e0f1TnmybmifKCjzTTn&#10;dH1apclD5nuY/a08uJY84b7ZBvd0zmk7P6UuMx/suEyi5hfb6XQkbxxnP//kae2X5HXrid2dB2yG&#10;4an+2RlmnXPE2MVzqDt1eFE/tM+XeCn/YPKKa+b1OPWizijGsx5mOWaj66oL7M/E3ZYhHsahOOJ1&#10;M+dvOhlYR2vRTneeJD5YdxvZHzuf0TnEPNF8ZVedMJyXYUSaH8xEcVYHQ0zSNl4lnntO430ezUrj&#10;OjutfaHOMMP1qj+tg5fSacM63UxdjkGJgbmRTopn8WPMw+PUS+Lc4by+JzBfG6k/+qlraIc6Xx6H&#10;sUjb2Hqdp4OBOGqfKz/q/LkIM1Lc8b0Je6sTjN/5I0bqNPuZGzcqjp8mvrd5NfuQ61eKYUlzlX+b&#10;D52dNlPXXrla9dNbH77frJBtTMPahvTkNd8jmS/n+mu5jjhFi1PnO8/HjuoRHaomg6pLnHtiqlqu&#10;Fzn3WEsHiHkYuQ/z/QTGq3OxB09Ku1yeP8k5yUnW5+NnHzaX/uSrrzWvv+AX/KLm9f7D+v17YZoe&#10;59xXRHQ2AABAAElEQVR3mDpwOxrsg1xHfHn6tDq+XLladt/br/N3HUKvJKC8+tqnmvuoyz/4sO73&#10;4Tv1fcKV7F8//ZkvNO/D1P/ofr3vn/w//3fz+510DNzbqfutJqj5vc6evo/AeL2ac9rn2ac8eFzf&#10;kznP1XnGueu1+I9939p2fWOyFo3VV1+919zPee/GqL7X24t2NT92Xt2uozC77z8oe23m/NH+ZnOr&#10;1v/+fo3L9wCnvnfMfld8rkF3/3YW6CzQWaCzQGeBzgKdBToLdBboLNBZoLNAZ4HOAp0FOgt0Fugs&#10;0Fmgs0Bngc4CnQU6C3QW6CzQWaCzwM/aAsPNIHO3gjBZtAiaQmhAhE0XxTS8CKMCsm8zCLXzIMmX&#10;+UZ/lN7wEDHzICQgCSdhlPgmej0IKN90r0cLYne7ED4QORAKw816PoiHfiC4kAoXYUgenxRzCWIZ&#10;Mgey8G4QgVeCDLkIsvtsEkZBEJc0J2cfvtsYV6/1cRAVrnsU5Eb7nLEPRMjJcT3Po0eFMbhxs5Cz&#10;kyCSMVvPLgohPQyi8tqtQv7dzPvfe6+e46OP7jfP88O//LubV8/xu3/8TzU//8Df/QvNq39+6Jd+&#10;Z/NfSKJlkCWQV8MgVTFgfNM/CvQLsopWzSJaImv5O4T65tZ6c5/+sKDbEFMQ1Cvx4ObvGM6DUGyW&#10;vUKM9DKftD8gdyH65mFm9CFIepvN9Rb5/bC9XiEaD49qPjGVFgVI6E2D2IP0ai6y+mcauwzXC5Ow&#10;Tssq/oFJCMh9clSI8vVoPkFgbIYJC2G1FoQtRuNWeuPPo/1xK0zXcZBl0zBSIS0g+zEndrLOME4h&#10;AD//mc82Q9kOQ+frX/968/OzMAg+F8TKl771m5vf/8P/6/9sXp8+eNC8DjPR1iskE809DA5/5y/8&#10;HtOAxo/fQyZByvocpBnk5Xzycb85weQK46Z5yNU/f+AX/srmvxdhYmBW7QfRvh7EWIt0jQGfh3nU&#10;75cfLjBXA+U+PiyE7cZ2rVPIG8igWZBKGIQQtDSUMBoWiZutfwWSPQi1Z+dKIdUhS48Oy08xUtgX&#10;sgiCfhBk5mm0eGglYX5hmg+DuITkTnhfEY/Kr63LNh7EsBCX/TAGzsIsMk+LIqqsAKo1T+I8DWWI&#10;2mHi+GJQ8UyYxxDFdMLoXoTpZdyY4RjLkIaQ3+5LA2zZigTVQCA6tzZr5jbGFSf4H6Q3hh6k4bBX&#10;fnEtmo0QbxCANExoCN1I5wP2OTs6aB5gfVQIKwhmGhZHh9VB4jjMfcjK4yDgL2glhQmqA8DaWsUz&#10;CGQEB0hycU6+m0RDZRCEFUTwejSHWr8lXjOo62Ms8xPjglykCWi+aFNhvFj3kO6el5YE5CJEpLiF&#10;AYRBhGkOmTlKPKPJaP3Not2DCYfRIb7wn/V8HtIfE4CGivwm3kGwqXesL5pyfh4HwZjls1pm5T80&#10;fTzv0VEhUzF5XJcmWvv5rO9l5q1l0qUe8dzej0HSjhfTKghy44eQhcwexYFobJsH9Rb/gJifpW6D&#10;XBV32L29f6hnkPnuT/tZ3Wce+AHtQXFqXmEKkXzFwK14Yx3Kq67DHt/153+o+e+P/erf1bweHVdc&#10;7UUDBtJ6MwhQyOXTMApHWR86V4jfmNHy2Wm0LbfSGWVzp5hBmE3W5dODigeQrPK1fLWM9hum7uFh&#10;+Yk6FnMUAYlB2s+nrsAIw9wfZL7aeQyDWD4cpz6h3Qrpr76gWTlKgSiPnCVOLRXc+YB5bplQFU56&#10;m4m7mKKYHJ7LvMlH7K3zBn/wvkXiYsy2ImCWo/SzbrxfZxdMJwxk/ioeihfyEIQ9RDOks3jQ1qGp&#10;B9U78pX9i/uwi/nVUYU/jFI3ri0rbphf95uGqc5eF+kcQRsG05+9IMQh7I1LHrLOMU1oD2IoYZDJ&#10;3z5/FqQwLTvMMsh8DNxHj2p/tsy+5uf9G4Uk/tK31b7gnTdqnJDvt29Xnnz4Qc2wjjlzdaiJD/XS&#10;82M4snMbF/M5HQrE2XZXG/v1k599Xn3h5431Yngbv05A4o36YmHf6765sfXq/RW9VrubME96L7zP&#10;+lJnui9/pF3Z+kfW30bqWHWVfSD/9Xn+I57zW3lUXSXfeB5xRh5TL6pH7R/5q/rNdcRBz7+9UxQE&#10;zJhst3qzMLTVD/Kk9Sfe0y4zT4MwmuQFWrSXflz+RtOSRnnCoXK19zzaeZN06rKff+3eJxoP5F9t&#10;PZT544/qJvFfndOf1Iy+fKdeRxt1rmGeFmHeicvyjjxBk+5qEPyHz4uZzD/UX/Kj/TP7XL5aSLUS&#10;jMe89lKg2xfx75ZZ3q7HGof6x3PIo/xKPNRhwd0xpv3MX9rXzEhu1z6+OKmzA3+139ZphB3dn194&#10;Vd+pZ+0j2vol9ZO/06gTPwaotdkIrWUBYC5uhMHHDtaP+O/37Lu2U/Hvo49KC+7xvJgUNFF1SFJ/&#10;YC6qL7/42mcaU9pHeN/SeUXqQOtZR7v5rO6rHnT+Rftzmn3uIsz/nZ2cx+Xg4zyMvMlBndvQejbf&#10;xqe+G12t/dfp86pvJudlUUw/9fHjMM8rW/R6u+l8tRvtQgwxcdT5onMJC1q8w1zZXM9+NZ0FJtOq&#10;G+znVhTuxo7iqHwwTR01yTnNRQqPi+zHzqJ5vZH8ZF0sYvdeOjOcRqOPH+7ulz0xo2iOzqYVH2nf&#10;OWdaps7h98ark9hZOrjYN43yfprn6nH1PY1Mccg6EteHmdB+7LWIKKT9ks536mHndeLji6/8FnPR&#10;+rYe2zot+dF1Xce86KwoXqjHvE9+k0flDX7svPUg5xr9J4+bedc5BENrKx0hdmi5O99L6wRMS3FX&#10;5zYdYJ4+r3VxFMY1xpnxqrOvRvPVupW3jE8eUXeJc85nnfewp31eWwfXMl8ti7KIdSGwnqauw1zj&#10;j/x/PUxCeRnz2P0w9caJD9ab53eu7bnU3X7mzzokyZ/isvpE/H0WDUcdo/iv67X7powXk5y/e25M&#10;OnFZnGbPi+xzxNWHjyoue79zslZLPvWY+oimMPsM5YVB9rEZkPqxt17z4+eTaH+LZzoJineYfft7&#10;1cHDfK5ayzX+fHhQcXYYrdaNUfmjepQ26TAdt3RqW79a+1jrp7eo87vd7HN3x3Vuidl7mo5Y6pVb&#10;N4t5yn/avBNG6eFWPZe6SZ72PYn908Q5a+Ko+s33VMfpYOoc8trVYtCK55jdNHb5v/HTRLceD6OJ&#10;vZmOGHthMh5FA3iYeo8/WTet3Rur99pOIJdlfi3A3e1iQJ6HEW0fvNV2zKz5Ocz5tA4E453Km0+e&#10;VgeWL7/+T5o7ffjgw+aVH75855XmZ8zkjWhLPzuozx2EWXsexvTDh1VvqIfFCx3krlyt76eupsOE&#10;jjxbO9ea+yzDwD9J57a33n6j+f21azXO+3m+7Wgqu75zo4ucn7j/ON9nYJzrEHaazhY6l14JI/W1&#10;1z7d3O8o5yX3H9b6vBYNVt/zXQnz1PdPNMrtj87zfRst11F7bttcvqcjlvOJRw+LiWx9HuY8Vx3s&#10;+cQXDO0cZ9VFu387C3QW6CzQWaCzQGeBzgKdBToLdBboLNBZoLNAZ4HOAp0FOgt0Fugs0Fmgs0Bn&#10;gc4CnQU6C3QW6CzQWeBnb4Ghb+Ahoh4FwQGZC0EC+QH5tN5qdhRSA/IGEvVWNE88yvlxMQAP0/t8&#10;EKQDDRSIm/VoLUKAQVC4LuT70WF9Yw9JA8ELuQUxd+el0rSABHn+vJhFkFDP8o0/BMNxEK4QRZth&#10;GmI4HZ3V51sE0qK+UYecGafn9Gc/98Vm6JCPtBqf57kf3L/f/P3Nt95sXiG7IH3ZA/L0eRA9ens/&#10;fFi9s2lp6J0PqfEnf81/0lyXNt33/tU/1fz8/X/rzzevf+AX/4d13yD3MMQG52EKYC4E4gKhAtkB&#10;ibdcFhKGhhkkzigMVoikgyAzICdoQUFEt1pFIDUtk6eeB9LNnyHItraCFA6TDvINko9fD+eFleTv&#10;NDnLe3u9U9orQapCQEFoQZpgfLVMgCDdrkd7BGMB8/pJmC2eHzJWj3wIID3hL8IIgBR2f88D8QVR&#10;w0+9Qub4HOSjeYAMgiiD/N8Ko4efQhzRRIRAmUwKWc3PINQh0No40CK56s7TICMhXS+iQXwRRCZk&#10;8Snq8WYh0iF32nEzROO9vd7v+wd/rfnfH/xFv7Z5bZGwQXxBvGEUnqWn+kWYkNtBMJkPyEjxoWVW&#10;R3slt2V+7gC4syIslL9CuPHzWiWXmqa0siG92Y/fLqItg6nS3jcfOImWoLjhFVMJ0pLWFSbbepBG&#10;1hFNLZ0MIHhW4pvNLcVb9pgEyWt81rt41dov1IEQ9Ho0A8URSCAIaAjUXpDDkEAtgjnMNho27MHP&#10;X3wOiMf2uYNElx8ukZrlzzQbMeyM5zjINsg/iDwMv70gUyFNITzH+f04AQeizjqFnFwGMWf+ILxG&#10;6RgBASsc04owf9YhxChtkrOs040wL9kJwlInA+OEODb/4gW7en7rV77FrDIfgP9b0azcSj6kISfe&#10;m9+NMPyNH1IZ80InCc9P05CfQaxNgxzHbMBEkqdj5hUxqCwnTonj/Ty4v/scDdi1dJqw0NlfOPLK&#10;TpDnmJWYvuwrcGD+9DCQM+HeB0GNuWi+MPc8p+tDmNKukXcgu62z9YynXQ8Y1bEDhllrzzjESZii&#10;ENnyF20afuC51Getxm7WMabT2UBniIr3rZ1zIZrqvTAL5GH5cWenkLY0mv7cr/89zSd/w1/4w83r&#10;bhit8tnpqAYy3i4k7I0gt2kuP3lSWkvnGedG6r+dXMd9Wqb2suIkPxxloYo76lBxDBN5MKkVoHPD&#10;4VkhfvkXRLh1Jg7T1u4FIS1fQO72kn/EWUh082Q9bbygFWo+aG216yAMaOt1Ej/ZiRbzWfIijdJZ&#10;NErV78Nof1r/pLXYhT9ixlj37s8e7On3L/6sfugLmFmgrivuqFfU6xi6nr8XpjA/nqZTjjhLm0/9&#10;hFHKzyGgzZe4zW+vpqOFDiY00sQrzEXzpxODdSiuiJf2R/LJVjoCYYLQyBTH1dkYSPyGBiPEN4S5&#10;epR2tnVtHs/DAJDfrUt2fvKk1vUbP10I72/9OVUJffYLNUE/+ZPFKPI8129VRa4DkHjn+fmD+eIH&#10;4gu7yV/qe59X36qTxFF52bybT/Wyesr+wvNuDTebj3hOfk9b6jD7SetUBwjPZ5+NIap+tB/rZUNo&#10;/o1f3rA/VM+OMlB13VoGyG88Nw1o+ds+wLhpfJ6f1ZOuR3uNJpZ1pV6yLvmT/NNq7SWv0Dayj5yG&#10;iYFhbZ2yJ+029aJ8pQMGbXJ5TgeGeRil4on1cvfu3Wa+vvK115vXG7duNa8b0aDaTpwPIahHMxKz&#10;6+B55QfahTpwLWLnRTorYfZCzr9ct+1h8Py8bxs39/1/v1z5I0SE3uFh7WfTIKp3GGbcfjqt3Eqn&#10;q8lZdSJSB42GxWjZFK8HaUETh7Eumpuu/lGnWT8vduwwn66fy/a2tmo9Y2b3EghoW/MzdfIgjiJ+&#10;itP1tJ7mG89TK9U8u7/r8f82j0ezmp+098dcb+1QmYt/YNiJi/Z38iztXXUHpts8GmLy5/W9YnDQ&#10;1jtPfSKvDuIPmKP2D5N0UGq1MAWCFJDqSte5e+ulxki7G+UvZzkfOAxjTv0iv+ssMZvXvubFfKXO&#10;XwsTU54Sh/iD65kHdbK6FENlLfndueA8+0Zxgjar+ti+cZaOd+q6RTo+nYdZbt/Oj+yPL9IxSies&#10;J4+LaSJu8mt+JK/Kv/Mk5JPz1FuYinFFTBTj5m9DG9m8bx7G1WxY60w9MMk+cyvnHxg0nt962sv5&#10;xDj7JPacpMOK+RBHnCfNdCBK3XWY88zj+IMOW1f2qqPEdhiHxn/QalbXQMz/Fo0/DN1MmHXHL0fr&#10;8l1FyHnmAyPfOBepT/vpELdMJ6xp5t16pA2tXpln32o/bf3zR3HMOZf68eiwOshkelbHHhVPWjvm&#10;Rup047nUjt1uPtrmv3xQvFbXOAYyrzp8rFqGNZ83v5hrp9HWdX52fl6Rb57rO4ccZD82jf/wN53t&#10;eunYJm/201FQpyDn0zphHZ1mXxWNxO3U68usT+eSmJq70UK+d+9eM4533n27eXWOkuGtOgyVv68P&#10;y17qCfHtPOdrp2EeWhc6Bm2FIWxe1DMThs351jCd1QbDyjfL2OdZOlZO4yfqDeeSbaeVrD8dVyax&#10;+0U0LNfHVYdOE2/UO229EDvdT8e/0zDgMJnNn/Uhf9EeX+acTN18nO89NrJ+NnMugrGprtGxRocN&#10;+0Za0bTIt6+U/a9du97M03bOeZwjP51WXGz+uPpHxzT1qQLAOjl6Xp03nc/v7ta+Wtze2iv/Flfb&#10;dZ51Jr8P0zHVOch5mIl3Xqo8Jt7M4ufqR8xy+Ye2LX/eTKc++29xoZ8Oojd0Jk38PIl28uFRfV/j&#10;edo6N4ahCSwu7MQxdXryvdDh84ov5kfd4XP9dE6Ur3REXE9npwP7gHRQkE93r5ad5Un2kWftU/m5&#10;+fL35xnfJOvtJ79SdS2G6zd/0xeakd66mTpip/KCfP25aK7KDzupgzG2dfY8Oq6WoMdZ30+jSf3P&#10;vvxPm+s/Sx7aC5N07UbVR1/4zGvN33/6jWK+nuScTsc9+dm41IfOP7bGVfcsX4jfH0YbdiPfW7x8&#10;9+XmPq5z8Kw6FmCWn2Wdv/baJ5v3uf9xmP1XrxWT90k6Hawn37cM1dx/I/HoVvYN7fVPq97ayf77&#10;LN8n0fLWQbhWUfMI3T+dBToLdBboLNBZoLNAZ4HOAp0FOgt0Fugs0Fmgs0Bngc4CnQU6C3QW6CzQ&#10;WaCzQGeBzgKdBToLdBboLPCvYoEhpiAkKmQX5ArGJoTAIEgDFC/fKEP4+ObfN/KQZxBvNCCOzuob&#10;c0g1CI8QIFaAmkLSQAZDFLUI6yADIfghD0dB9EAMfOZT9Q37lb1CEvzk619p7PPhB9X7eh7E/m6Q&#10;YJDJmA6Qj5AMyyBOIcIxbiB/IJWNZxSGxGnG630QzOwMWQMZOQq0BJLh8eNitEKM+hzkNsQKxD3G&#10;qc//kV/6Xc24zc/v+7t/6WN+8oO/5DubnzF/hhuFAILkg+yGbHdf80v7ASKGBgjEZczcGwQR3yJ3&#10;ojEBSeX+kGLG2X9BbIfGpft7Tv77IvLIzxBxEK7GhSkMUQN5gTnAjiuqXmMn94HQMm4aOxCap+eF&#10;NINAmwchMQ8ihV+tTeu67AU50Q8iTC9yyO7L8dc8QYRMg3T8+k/9VPOcy2giQepg/GLAvffh+837&#10;IHAwPiDgIfIxBax3WkX9i2AFgwzSO/9sVuubdiNEPKb6eRBqtFBdfzuIlu0gLiGnIPEPDwqJ9Sd/&#10;1W9pnvt3/JUfbV7/y7//vzav//2v+Y+bV8igQZ7LeoSwpYEKKTWMWCAEE+arOGL+MG29QhhCHEJg&#10;QjpBbEHEeRUfIc4gj/m9uGf8rnN6Vlra4qR4swiCFHJpM0xW2k7W/aXfVgAVdzA9IK8WgTTyR4hT&#10;8XA9yDIIcYjRRRCy8ywM/mJ9sI91194/84TxA2k8DaISsnAQrVH2wwiyDl3f+vV3yFXMVvYdBInL&#10;PrRD2BtDcWenkFY3gzinNcG+B9EQOE+c3wxzehKtBppDkJCb8W9a0ZCYLyL/A9hfEa9K24GmlHmk&#10;7Sg+YXyYJ4g+4zFOzBga3q4rP2O8yfPsIk7zU4wU6wgycz8aCsO1jWY98m+v4gItIOM5Pgwys1/j&#10;xfCM1HbvIvEMUkz+xkRiB8j0jSAuIefkHevKfdUV/FS+wBRqBvGNf4S7LECIT1q2Aeau3ljrixbO&#10;kjZatCGmWcc0FjEvEPSMl78sesWE6UWjEkOBJjIE/CJIZvUFpqq8hmkor2GmWk/Wj3n1PHMao1mP&#10;13YLKbkXjex+EMotQ4EWcxgFGG/zBJrBsPLWWpDIEO8bofYgflycVLybRKuadidko84MNLDPw3wx&#10;X96/nXpmfbTf/OmllwoZfOdWIRuPjkqTRLw6SGcKdqD5dHYa5HyY6xgwEPr8wetWtN/Xh7UOaNKc&#10;BhE5CUP2IhqQmHvt82OGTcsi4jF/FydbP0qcEP8ggtVJNDz7YZTIF8NoG8tr1oX6fBxk7JPHhRxd&#10;FtFhJU1Wz0VTyn0wvTZyXfEZYw+Sl99ZV+KTeqDt+JKF2T5XNMXYX/yx7ozf/Lm/TjDygn0PDWV5&#10;y3WMi1/QHLcu1Xm9aNwtIPPDsBK/aNrsBTkuHi/CjILwNt6kw57rQ8xC9ttPTOMXkPTt+ATIFAju&#10;Z9z8U5yj3Ye5IC636yv7vv5GIesnYW4cLavOE2emyX+DjeooQwvy4cNa7++8Vb//1Gcq033hi1X3&#10;vv7l8iPXuftyMRs+vF8rwXxi8Hj+fhgRI4yP1Of8YYp5GINi0LOvebQu5AX1An/2ukznEfmS/+hY&#10;Ajl9HiS3ele9YV3zYwxqedrv+V1bH2GCYrzKQ/E7DClaVRgyw5aBWB9gX3lS3HV/2uzGa7+6nNSK&#10;XEvdd+lHdd3+C/Wi+iHT0WuZ36iSMYR6nLY3JrH8tZZ8KT+3zN4w+c3DUj5OnMAEOgvDwrpwjoDB&#10;gakxjkbkdvz8WpD6z6PN9NEH7zVPrK64Mq48MkrrDPUyZsZiXutCJyj5FzNL/YOB+P4HtR4G/WLe&#10;bWTfpx4zftretBnlZX67Ho1LZuZP4hn/e/FVvo1btWFTRyhxeT311CzrIGl8tf2vgIMRpg4yP/ZJ&#10;iEz8on2OF+K7+9kfq4/kJ3GrZRaHMSOf6HSAQdbWddmIug67irMH6Whj/9vm2xRCAwVR9iE6tDiX&#10;0QGGHdkdA5B/r6Wz0zh1lH3m58II+dydTzSmGUdDcj11n04Y0+xbtnPeNZvUeZm8YN72XmBs60iR&#10;bdrqOKDir+dkd53dTqIl53yNP8nf6gfng87jNjAmM9HqPXWvfCwviTd3w4TC6LqWDmby/CADE/8x&#10;9Pg/fxukMOYfmPXDQfJSCg7nAs4LfN4+kV1apl46g6gH1uP3OiSF4L5iAtZ6XiYu9rNQ9sIkxJhs&#10;9yVJSBvbVSfaV896tQ/q5cLTMK3tM2m77oQpu0frNueZmG3TdB7Zzz5W/KcZenp83Pib+C5OprFB&#10;b5y6ZZa8Jv+rey7XfUWSWcaDca+Tk/pqPVqQ83nV98c5J2u1M3NgOEz9PItGoE6F4slxmGc0K9fD&#10;HJRXnL/p3LKR+eBP29EMxGjDqHSOZf3bX+mgoEOjDoLOe1r7pYPj9avF9DpLXSRe83f7pafPqmMj&#10;huLVvdLA3NLx0YYwcYD/XcbP+p86yfPbj7fx04Yx80Ob8PGT2nfbR1jfOzmPU6fo2HaR53UeYB/i&#10;nEhnFuvS+qFdLT75/qGX/aLxqJ+maxXXdNaxrtrORumQdRIGKSbxpYZ5XXEcfxMvzKe8gCmpHrLP&#10;oZl6hpmYBbGXdYTJuL9b8+zzF2G42n/N872BfY64p56w7z45qvzvOuzvPJ7fXo9WqfNyHRnY2/ml&#10;+m2W71Pa+8tnMYA6eJJ15vMY+Dr/iO9n0T5uzwv5ZybwMPHEOZnn8H2JcxzX0/HIuNfSsdL3Rm19&#10;nziqrhpmv4vBTXP8xQLGdQ6T3+WFYRjHF6kfJ8nLjx7UxuNKOlmsJw9jMMuHOk65P61r58Wz7MOs&#10;j5Trq11L1dPOYdSF6hB1//qo9ls682xsV7yUp7by/OrfrbRK2d+tz/3U17/azMjXXn+9eR1nPY9S&#10;X05znqY+3U3HsNu3ixH77kn549PH1dkFE303HfzWdcZMXtDRdZH4fe1u1cm0vg/DpF7W8VFvM3Y1&#10;XvuYJ9GcHef6u6mTXr33ajOOt9+revzNt96sceV7trXEd3XMSxmH+PbBB6VZe+fO7eZz4tlB4pn6&#10;0XoSt/azHzA/4lwb/1Lw2kct0xkLw7tjuDbm7v7pLNBZoLNAZ4HOAp0FOgt0Fugs0Fmgs0Bngc4C&#10;nQU6C3QW6CzQWaCzQGeBzgKdBToLdBboLNBZoLPAv74FVrDjQmJBdEHkz6N5eSPalBA8EB9H+eZ7&#10;ll7nEHo0z54GMQO5AFkBObEbCOAkvbYhQi7C1NoMknYe5h/tV4gSiJAb1281o4eMOAmy4uV7rzS/&#10;3w/y6/DpQfPzRb6Jh5CEOLz9Ul1nIwgACA0IJIgLn4MIpSk4mRaiFbLzUXpI9woY0MPsOT0rJBnG&#10;3jzInmGvEN2jFzQgp4ECYTx+GA2PZRD+kCMvXS9EAqQe5NLBs3qAfpDON68XcupFl4FwgJx6ETmz&#10;EWRUixy/COI5AMnf//f+6ouX/P/9+Yd+RTFuITMgEpZBjmLiuAimkPHSoMNMgGD23BATNAvZmzYK&#10;ZLze5fwbYwoCybqAeHB9zwuh9NH77zePOqO9GASZ9QDphNFIC2M9jJ6LaOliBJzn50W0Ri8ZrmV3&#10;gCIIxvMgVU6DSKUdxg8wCjHa3v2wECIPD8s/aIBMw6jBjE1reoDUXog4K8BTxQ3ru0VkBtkFEbU2&#10;KMQmrR929Dw0F3rxr0umQDlWixDNgJaYQLk///gfv/M/bf6LeWvd0uajKQFZSvMHom8SxtkwCDYI&#10;2nNMpGg47AYRCbFEAwDiqRfEDgRpa7hAzq0zyGoIe3HE+1uENIaTOBDGZL9XjBGIY8hBjApIUQg+&#10;SFpxmF/Ow5DB/MZkwqCF1NrI87fEmVzI9af5AGYIpNNkWgxvyC+MUEgxlMF2vQV5x76eG7OVfcw7&#10;xqJ4jKlinBDKkElrgZgtg/hdCyPAc1yum3puCFjrnb/S0l5mnZrvJ88KKboVP8HUmOZ9mCfWz3oY&#10;guLbMM8z2iwkNs1c+XU6qTzD7gHK9SZh9rEz5jPmCfuyC+TWMNoo5g0SH4LYuCCLrUf5TL7gfwl7&#10;vdOT0jSYLzP/mbhdCLvkd0xCyNUre6Vhdj6B+K3rYMqJX7SpaaxBIssDozAxvH8ahibkozxufBCk&#10;4otxWV/zGPRyXZbH+fks8cH4rRNIa/Mljoub7rNIHcX/zBNGFW2q1v/D1MAA6dNkzfoxLvNs/tVr&#10;50HKtx0kcsNlOklgpGLiQExbd14hbr2fNhDtPUwH919G26JdtzHYPFB99vB+SM7ZWRjeiUNXr1Ud&#10;cz31zGk0ixbRlPJ8v/bP/VDz3x//7u9vXjHNIKgfRwPsIBoknotmnriB0TVLvdZq1AcpirlLK9vz&#10;txqba8VQNj6vp+n4IW+ZL3Y3fs9F60kcnYGKx8Fcl3a3epk/QVyKY6PdoqqeRrNWvJWfW22kIPbH&#10;Ye5j5J+fZVxx0EEYaUNIU4EoARryPX/uzVIv8ONlIMHWEQaN+gAjh795XnWp+NqLXdjPOoZAxTDw&#10;d3bDvKJJKl/7PA0y64sGufiHYaQzw36Qua5/nP2J6w1QWvO8F9E44z/sQhMTcla8Xo9GWus3iavG&#10;qRNBP1p7kP/Gx6/FAVp6p1mnl3VERbptfhCtn40wSjDGMv0rd6v3y3PqrncKkNw7P62/f/abKlJ+&#10;y5cq33399foZUv/WrVr3775TTAeMukEYrTo1iKeYNoPEsVYrMA6lzunPq74Up0frWxUyso7a+Ymj&#10;ep5lEPUxQw/Cmb9C0os/GMkYJrPYxfx4n3mSp+xv5QPXp9U+T76hzY2hsJxVXTjDXKsyfaUdWvtL&#10;eZ1/2ScZrzzlfuoO8cd82vdg9Hn/o6eVt999UPbE/LuxX8j8V2/XPGMUqF/kUc9lH6uuxkiR780b&#10;JjD/H4UZMcg6mGajpJ4fhfHnua8kfxxG+2trq/xCBx52M/7z1LMPH1fHqYNRddxxroERMk9+/uyn&#10;q7OW+PvFL9aTf/kr5dcYSE+e5Dph4izCtLXPXc4rzh4dVj3US0ce9cw0f9cxaK1fHRvMZ1s3MJyC&#10;mQNqQZQHNZ/iVi+USP6Hua9jkvpE/B3oLJK4pj67nN/yU7enGebv4skgfnsaDb72Pql3dL5R57d+&#10;kPMR9rF+17Og7L/EqbPpx5l2zzAJw5y1n7mSuNePluY7777TDGGU+VrLuI9ST9iPjSZV1+4mcFy7&#10;UhQP470ejcbPv/Lp5nrORcRnDMmb6zWvvfj1MNd7elHnW/Psa6ZhKj08rPMmeVPcmeWgahGtX3lr&#10;r1fPhbm0kfpgLUwyjP4r2Scf5bzhaFJMmMOTMCXDONnbq/riWfLeOPsaHX/EKfuOzfjnlVvF0GE/&#10;53vOe8Rd4xGP7KMx7HUEo23PnwctxbcWwnoSPy1KWnPyojqw7eyU+JI01NvKPMzSuUt91U8Hl0Xy&#10;xov+2DKp0zlm1GreVxzCwL3I5y/il+xh33jzZnVq2Yp9+fta9uUYWC/WL+KucS1TX2M4qq9Oo92H&#10;YYyZpWPEWc5VfY5fW9/OUcR9+2n7sLMwXJ2T0ao8y76ItvxWrzpNOdeilSpf2s/ad42zD98L43c9&#10;8Y1f9XPuJP8dpaPB02j5naUTXVu3JpBOtmtfu5F8I75jfKmTx3v1vOKmfYbzbPbRoe5Sg71m5lme&#10;RweU3Wh12netb1ReZ8+LaBWq73Rsc75nP9Ayu8I405kBE1xHK4xQ99nYrLz+9EmdG55k4DpRvFhP&#10;sNuzxAl+YZ/u/I0ddFqRty6yLuQvjEla69aZevgidSt7YAa2eSl1kfMLnZGm2X9iutknbUaDcy0d&#10;BGjZY+DvJs7pBCRuY7RhcC7TacV5T7t/SNw5OapzHedu++nI6Ry83d+kQ2LbATP7/Wm+NxHf+LM4&#10;cGW/4vpWzpvk48fpWDTOvHre4zBtnYfvZZznWQ/8SbwUz588qzpd3LDPu7gov9EJQZ3OnieHJ40L&#10;qN9G6ZDD7wYpFI1LHX8aDVPfC5ylw6Pn51f8R923lrpCnhunLnTOQRvV57w6v8HE3Mr+h9ayTi7t&#10;eWLqDRqv7fcQOgZFK5R290IHzDjC+n7lT+cVO+k0pdPSac6DT7J/51eYrOL2SfKyTq46Xq7nfqex&#10;m7g63q752ghT8/rNG40pP/iwGKL374cBfLO+N7txreoSccX1rXfxajwu/7C+zaN1LB+Z5/fTiVaH&#10;wd39qqdvpxPG++nQyT63X7rdPOdsVnZ7nk5l1/N8Dx48bP7+Mz/zdvP6+c9/tnn96KMaz42MB3NY&#10;XWkczmXU+TrhDtN5QD6zXx/k+yAassrv5qbdP50FOgt0Fugs0Fmgs0Bngc4CnQU6C3QW6CzQWaCz&#10;QGeBzgKdBToLdBboLNBZoLNAZ4HOAp0FOgt0Fugs8LO3wFAv7X6gyZhgvtGFsNoOwgFCgAZkgE0r&#10;APrHv7vFjIIkvHq1GAmvhHnqm37I59MgTOdhKOyndzatFYhrSKXbNwrRtb9XPaLfe/e9ZtRHQfS9&#10;9fbbZYUgLCGEMGP28k351fSshsCiuQqxOpkW8hTS3/NBEAyDcOoHiQNhAHkwoKETJBUEim/Ch+nR&#10;j+EwCNKG3fTa7kOqhbF7FHtB8ly7VgiEV+59ohn3w4cPmlf21UP7lXt3yy4v/Hv7xvXmNydBTByc&#10;FlIR0vT7//ZffuET/3o//vCv+O7mg9//N/5s8/qHftmva14hpyGPjB9iEcLHeCHUWnuGKYBBCiHR&#10;e0HzEZJ8HgQ8RCzkJuQFZBGE+TlmcaC/EJaQlZjfeoTzg90g3CA3aCxaXxB6mI5HR4Ucu0S2FiIc&#10;Yg+iCKLOvEJgAi7TeN3aqjtDnmyO63rW2/MgtSGU9oKsepEhAoH3NJoZsyBfIOAhqRYQktFupEGw&#10;sV6IVYhBDF9MIfbSU34aO7PTeRCWfqYx8qIX8o/DPOfhYSF/t1tkVyFsILNf9DsMhWkQlxd53bta&#10;cQbinjYnhjQtlfmsEOg0PjB2+4FmY5BBgrZ2y8TN5oWchJQyn+dBLIvHNAhoVEJqDcLghPjEHOxB&#10;sMcRrRP+y9/Z9+SknkMHBM/L37wvALt2GjL9KzxaPTnE5+Xn67qez/j4r/nDLIdA93d+iVG0jNan&#10;B8BImEZDx7px3VEYpFtBqs/jx9YnhBctl60gvSBHHwfZialEK+FUIsy4IUEhmlstpCAaIfIW0RiD&#10;dOYnOjH0wmSmtbO5XshnSEFxsh8tQJ0iILNoWkBWsjeklo4W4hstWvYQF09OitEBGYkpqB4YB0F8&#10;AwIv+er580K+L8LAePjgeTNVtNbNG+SquGYed5M3R9GCPDksJCgNBf7N39iP3wxjL+NeiU42t2zt&#10;ZqC5MaZogP8roGK9gf/Jh57bK+aFny/XdXUkwEzMcFbhp+olzJn1jE+ea+8bRiUinHFYf66DmU9r&#10;VP0hrq5H2wky3roIAWolAV//U98MF8VAoYlBk0k9chbE/Sh1j3rmSuo8cZU9+HsvSNy9MJ117jg9&#10;r7i8l3mwTsdhfkD+Qlw/fVRMqnn8HlJZ/nZfr8vUYVvpQIAB53rH6dgCkasukK9pza5HCxZCl0ak&#10;PG7cOj5oCTFInBJv+ZO6eSNIU/Nu/bIrbUW/x/A8vihksPW8nnrY+oTgZ3/uTuPwavK9vEILCQN0&#10;M5qd8pw4Pg8Ts8dgmTfMEc+HWXmBcaozRR6E1gu/7KWlhnjtOfg95hq/x8igkWtd6FiCgdquxzzH&#10;erTvMLUw//rpNCM/eS71JKRyywjJuCGeaUZ6/2GQ4vY78jTE9DSaQfxGHWGeJrPKl/x6nXZttJqH&#10;/XTGCcPGfTE91JWDdDKiQcavdO6xri+izaq+pRnX5gGdGkI1XQ+DByNiOwwbz7+ox+tB/FY07PXu&#10;368ZXRvVO7cynm/5OcX8+6mv1t8DdO+98mp98sFH9Xt20CmDf8zSyYCm8maly566lGZ6b1nxTb0n&#10;X/ATda39Yj8IZp08xO2TMLzFGZ1m2G8ZJtVgrRDXmKg6XmBYQ8Tbn/SDfG+ZEy/Uw97HzzEE54mv&#10;Z2HOs8s2Jn7KX+tqc1QMHIwEHZaWcTjIdNfBrKdFbd512jkIc/kn3/ueMkk2UJ+Z/q3m5zu3Pmxe&#10;MdtplWY7tmK8hzEfzcLzScU39rVuMHiWi3o/RibNTusXY0q8epx98WYYe7TIx9mHi4OYucZ97Vrt&#10;jz98WAj/k+S98zzQIMziyVE9z7Xd2i/s7tV+67VPluHl4+Wy/Pzt9+p84TwdspbRbNzdqvONHesp&#10;zDYMs576IYVH+9x+H2am+lNesQ1Y5j+t3RjYws3AT6OhvlyWn8zbfXYcKfGv1SbMORBNVwzB88wr&#10;f7ffdFtatvIG/8ZgpPGr00GrdZ7nFfdopPmc9Sbe2ffwo36Ynsc5TznO+cc0dSLNMvmIZutoWAba&#10;T707i71pKI9S52/Hr8ZhtHzmlU80Qx4nz7HL9ZxD6RwhL6rzMSQxQjBxdECgXSiP8AedLjBcna+w&#10;F21E53uYbifJA+qKw+PyU+cP9hWYYM6N7PfUKfKnvOwcj/asOhxDCPFUneF85zwdqHQMuMCUzb5+&#10;uV7zEbddSXpWvuDf4jV7O29bT1zUIYH7b2LwZl26HuaUuHItnVZ0AjyPBrPzRvbGzFWXt/E2dZ/9&#10;Nz8TJ04zbuuk/X38lNa6dTWJ1uT6qOp568jnjc/8iKPuK0/6nHlRL9K4ljfbuib2sk+1T3QOrD4e&#10;RHNQPbPM+rOfN9/y8Oy0mOfsb/zONdUVG6kf+PWafWMKCPmOVKjPLVMvuO6zZ7U/Vaa+/PIrjel0&#10;THIe6P3WJ3tuhPm8iFj1WvYdt68UA+zqdjENT6/XuGgVPo6G4CL7mZOcY2/TMAxTdzcdEOyfMcPF&#10;s4t00sEctV9Vd6kH1e06/s1Sz23GjuqngzBgL8LcXtiPhrnlOawHjFb1tbqxd3Lped8waGvHHCB5&#10;3zQdb+QB8z7KB5w3tJ1LepVvrR9+QxuWn27kPBKDE6N6M/7Rz3mR6+scIp5u6TyW+aXJqpPNKNcX&#10;b9Qx4qXzTv5pP8XfxTv7/83U8/a1hzn/dI5n3+r621vVSRCTkb/zS1re4rD1iVkoX0zDkB6mPuLn&#10;z+Kfrn/1avkz7VH7B+tcPSs+3H9Q30eo83fCKFUn+z5GvamO8/yew7rVGUre0WFMJxR1cRsX0jl0&#10;J3lYZyhxrxdmNHvuRbP6wYOq9zyn69KwXiaPy5/sahzHOtIlADtXcC6MMbvIeYtzXudagzDDaar7&#10;PD/hx/bN9nPi+nYY8eL3brRdR/m+by0JV1wwX0fRRL79qapX7FtpYvcO6vzqwzBe9/YqrumkIP4+&#10;SadbnfrUK9bvxlZlbN8v6Fikztu7WozWZwdVf2ykw9YrL99rLPrKnXo9jp0+DCP27iv1+xvplHEe&#10;Bu+r+X7s7Xxf+E//6Vea69y5fad5db64f0dnmno+9abzNedH2+tVF2PmW7fn2R/Q5Hae/PFvSeMU&#10;3Utngc4CnQU6C3QW6CzQWaCzQGeBzgKdBToLdBboLNBZoLNAZ4HOAp0FOgt0Fugs0Fmgs0Bngc4C&#10;nQU6C/zLLTCEfOvNC4FCMwkS/2kQP3pEY7Lcu3u3ufoH+UYZQwKi6SJISAjYcZAzGDUQKxgftAem&#10;YRL2w0ycBNk5DQJhHmTbXnotnwWZ+PzwafM8pIouwlx6clhMiBaxHOTRtb0gjm4XcvXBR4XAOPqo&#10;ELiXyKVCikHAD+bV23pyVpihiyDK4He2tgvJjIEJWbAWZAwk2lqYcydhrkG20uqgdWAcd/avNOP7&#10;Od/6rc3raLMQ2m+88Xbz80fvv9u8LmInTB3fyC/CYHkzWqP/bvPuf/6f3/6X/qd//pf/gt9gpg6D&#10;lBjSQArEZ/mCFhUEw4uXonGBaeb1v/g7f/nFt37s5z/2Hb+l+RmTE5K1nacgfTG4MaAgivpB/Lfz&#10;kQnEVNKLf8lBAxGDiIH48DNkz0YYMJNozkCAQha5PiQJRiIkFkQPBiekOW2eWZ6bZsEsmmfuT1vj&#10;ErFWyCdMYchmCLJBAa1XWlRFRTCfEJ/8F4J2SZMzCI41n4uYySBMANpMmLC78dezMJmWy0Km0RSB&#10;KMIwxLRg33kuCFH1O//6n/6YP4y3a5wQ+O57585LzfvYf/q4kIUQrhC2mL00SWiGjHdqva8FQvg0&#10;mgf9IIMw3V0H05lCEQ2J8zBZetFyWCRQ9SHvomW9HsTMipLRPDdtBz3qMTG2Y8+r6U1/FCSiuBOJ&#10;o9ZG1t80CErIZRqXp+dhEgzKPhhRkJM0BvgvBi4k3SBIr+WsPg9RvoxWGqQvbVaIKkwliEfrmP9B&#10;wGKEQQguB7UgMcQMtJ3nxGXIPYjLWcafcAj4vyIMVACw3iCWjp+XXTDGaIgtgvCEpPe8A0zM42I6&#10;Q3hDMG5sFXJqsSympni0vVnrDzKNHeQhWrvmgyYyJi8NlZk8GUYphPtorRjmG4nX42gL0gijDTQJ&#10;Y4cW1WySPJd4br2KVzTXR7SbgySDvLMuIPPZYSeMWIhJ2jmzWa233f1iiBwdFOKYlstyWM+zyPzS&#10;pMFMsG4jIdtq19FQwTSFqOYANPYg5BeJN94nDmKMDDfDDMKkTlykCb8ZbY9ZtLUnZzXftGsSdnut&#10;BlnyJgRliCMtUn+mUwZHD0MFknccBitELuQnBnyLWA8zVUMS68v95JV2HYVyh+lpHia5Dq1xjD+a&#10;ei0jM+OiJQThdxZtbPmavSE4MWTUobthgAxjx6Nogh0fRTPsSl2Zxsz//B3/WWOp3/Tj/23zCjm9&#10;s1XrjGb3yWnlIcyDkzBdxcvd3aq7pmFG9sKcELcW0QQaBBG8GaQ4JOckcZ8mCs3TVqMwTLbzjAtC&#10;HFIbAtb8QfqOt6J1HEeHVMeskAcwRqZh4FiP/Pn+h6VdAmEu30Lo0j5Sr1gvG6nDQ+DpDWIX2kbq&#10;CNp/tEnPEzfF81H8C6NdnHAfTAPm55f+rsMCe8kztKYh+TFTQzxaIewr3nsuyPRMxyrMViRYRDPe&#10;/mGQN3jOsyCYzxJ3dZ5Qzwxz4cOjQugethquWciz5J0MkL+b52wbVnGsKoqNIJYxEGiIyaspL1aM&#10;9YqTW6nP2EtdAQluH4GJNsv+i2ZSqxUVLTXalJgONE0xuubTWoc0zNaT1zA/52FIzLI/fOftypOv&#10;hsH65k9XHfeJTydehtH79deLKXjnTtUXjx4Uw079D4Fs3PPUIZvROBNXMHasA/aWTzAeThJXaMXK&#10;K5DnGB3i5yJ+jHkmjvNPea/tQKFeSkHFH3VQsX7nsbs6o71uEhWNdowCdQwEPbuI7xjv3qcuohEo&#10;Pvu9PK+OsY9kP4h+eWx7s+blc3dq/4bJdHWv9ufzZVGOl6m35u3Cq/WwlvmSh19cd9Y3prY6diPM&#10;KYyv48TT4+QZna9o5926WwxSdsFgss4wDX1+O8yim9frc5j152GE0HJyTvGJn19+bB3zg9dfz74n&#10;dYN5o6GGYYEx0sa7PKjOCS2z234idhzGrn31S35/GR/McNlbPZ1otCoXK27Yp/i7V/lhGWaeffKi&#10;V/OuY0CI5avtbM0kf1Mni+fuqwPT9rjqP+vYupUf2AND0HXtS2gIWk9zDpjnsK/pp57aDONFXMAo&#10;e3ZSnZEwjBZh9mOOqyfEeec0q8DbDOnW1eo4Js+Okij3U9eOk5hfDdNnI3HOeRL/F5c1lFjrl1/Z&#10;F2BYGa9OO/aJ5su+wTpWf4hjmGqY0zSMdZI5yXo6Oa0nO3he52oYR5No+13Zr3O19vdh2qsrMQD5&#10;E2YwZsta4oP91nnqCvl1pvNUOgMtxmVv+1D7J3WlOCWOXMwqr/DTfjpEOAdtmfbJT9Npjbe166R+&#10;filx4MaNW818b2Yeh7W8ex998EHz+1mv9o/q9EniufgSN+zZl+jgpD5atudUtaIW+YBODfv7VQdi&#10;Yu+kIwmmq/2IuoB/Wpf8wrpq654szMs4Uut7OKz1uZn9hvWM8ex6zokPnlXcd/6kTs1x2+ox6n/8&#10;kAYxbWKMdHmC38i31nOtil5PfnCOJp6pXwdhtDrPunyOGjCt1avpaLC/X50ZnY/N01FB3hEHrBfn&#10;LuwpTjlXGq+V/XRQxKhUV5yF0bwVZqs6CiPwMs+lHkx9d1kHVHyXd6xrDMtpOqac5tx5L50kX375&#10;5cYA9hmPcs7lnHO8U+faz3Oe7veYiJOsy17ik7hzkXzi58tzytoBD/IcOnDpfCEfq5s2U/equ50T&#10;2jfxC0xEDLvlea3Xs4ta965Pu/1amJq0gvnT6cN0qss5Mo1G8zYi3pz8Yr8xClNRXsIg1WnH9yjO&#10;LTC1B8lD/MY4T1OPO6e2v9UZR+fQ/XRSdF/nwOLiMPWmOG6fuPoCqJl38XJzr1bSfr5voDGvc8+N&#10;aHnu7Na6sF/VCef8qOrzhI+eeg9jtp885/zZ/lZnCvnOOa740o9m/TLnzvNJfS+zloC9k/y6caWe&#10;a5wORhjk5xeVJ3Sec451dFR5Xnxq80c0Xm/fudsM5b6Oofn+SIfEXvbfo0HtT/gdBupW4vFJ9on8&#10;x77N+sSEnKZjVD+dF5Y5r6OBbL9yHMbzWgqplDer86Lyd0z9zewbl9F29/2c7/nExZu3ql55nnj9&#10;KPl1N+ff4vNBNKUxlUfRjsUc74VpfZq6+4MP6nzBOr5ytb5vc+4sHlzWezWvh0c1Xzqh3Utn1vv3&#10;HzXzoUMNrVXn9/LF22+80bzv1U9+qnml+azT4L0wZNXv1mHz5tU/OlmoGxbxM/O6nfOXSeKK82L5&#10;BONe3NKx8ePVt7t1r50FOgt0Fugs0Fmgs0Bngc4CnQU6C3QW6CzQWaCzQGeBzgKdBToLdBboLNBZ&#10;oLNAZ4HOAp0FOgt0Fugs8C+1wPAsCPzj4yBAwsjor9d3tZCHR2E00CS6d+d2c3HfuEPOjaP1iuGG&#10;EUQ7ZRaEF0T6y3fvNNfxjf7bb7/V/ExTDuLG5yBU79ypb/LnRI/y1fE8CMOd9LyH7DpJD3o/7+wW&#10;Mux5kOePnz1p7rsexhkkL8Tkdhgrw2EhQCBCHkYDE7ILYhXCCAPrPMj2UXrGY1JB5KwH2YuRqme+&#10;b8ohAU6DbJgHaYhJAeF4EO1KDBSIL8/zKM/7J3/1b23G+zv+tx9pXn/Lj/2J5vXFf/6bX1Xv6weC&#10;AkkEgYSptr5ZE4AR1A8DDZAXcg5S232+/2/8Gf/9F77+oV/xG5vfj6IV9X1/9UebnyG6IFKWg0JG&#10;zMJImJwXgqpF9ubq/Dkt8lvmwCIQUsiftfUaD782bkgtP/s7pA5/hdSBgPe8EJeQTBBC5gdCw7xB&#10;PtJWgpQwrsl5IUEg+fx9Hoc8O4VMLGbPcL2QcdZXPwgZ4/H8LTMkDN/zMMlpACH+QoBgKNbTrJQ/&#10;w7CjfXUcLVV+jRlrPbIj5Mw8yBH2GS3r+X/3T/zZzGS9/IXf/n3NfyBwLtKrn5aI62EkQZYeHRby&#10;1M8+T2O2okuvtxONHoyqSRg64oue+Rexj8+1cXFa9hcf3E8coU1EI7BFLgc5fxotVYjwrc1CSNIm&#10;wHhgJ0wl/uN5ANchXDG2MDsgLHtZ54tMNOYqxPsiSCmMN0hqjNNFOgssaMZlgsVRiLVptMYgwiBA&#10;IYiMF4NimUCyDLIQc6Nl6oF4ZcCQW5BVXmkED8WnjNNzWQf8+aJlLmWd5T7GLY/tR8Pg4mnFHRqv&#10;kNtb14sptx0NbshYHR1oDEE0Q1yxQz8Mgl40b9iJxuzzw9JK7SXxrofxMcxClV9GyV+LMN4g/8Rn&#10;/rQMsxWDSBwT/64EqW+9tIyYIPMmQX7KT+KVOCU+QrZCZFon5mEjSF/xx+KHOJaHNueFwL0Iw8rn&#10;Wz/JB8XXFnlMU1fgyvvaPBbImutBaEL0GRfEpvio/hEfaXtB0A7ChBSvvd/8ib/tuoawi//JN5Dk&#10;W9G2OAzTnZYWTVv+pCMI/4HUFK/kJdo5/ER+ijl66jB12X4Y0+LTIkjyYfyAhjbm1kkQkBDS26l/&#10;MA4wj9gH0wQzwd9pVT5PJxb+tRdGLH/59X/pDzf//Zvf8wPNK23u3WtVB55FC/XRk48z0wfDQq6O&#10;o/ksfmNgBNDcw5DBcKJlcj2IYOtqI4hXPy9TD6tbMc1OUi/K/96/H83VsyCfaS5hpNJ+3kq9eorp&#10;l3XZCxVgP1q7x0dV92NAipPi3jx1F3tbn+yM2dxL/TeKZjK7L9M5hyYeRj6GBQ33tqNH6nj1LC0q&#10;iOT19voV6KenpXEagnlvlE46nktaUF+oA/h5u64xw+Kvfo+5BendduZIPrI+5K9h/MX4MQH2+8XY&#10;F3cwJEY6guQDi9irXafRhBfv5Js85oqRlvouyHHPrc70s/w2TJyYzcqv1Yn8y/Oyj/2MutC+B+Ns&#10;TBM9yGbIZe9rtXuCTB+NaoLXooG4TD56+LAMcOVqMdb/2T8ppPxakOZf+OZi+EzTOWYW5tGjRxWR&#10;7Cu2t6q+tS+wD4GYl9fFHeM2XnH94KAYXPZR8jZtVfPLrhDa7C3eypshGKzmq/zW59q8kQtiJMjH&#10;/NW648/ymH2ZfLqWG1nHA/VKmBqu51V+8dzqGnneOL2fpuwgdYWOCuy3Ny77f9OnHjcfNT7MTK/y&#10;4mXHgMxj6nfP0Us9CbkvTmEisYfxYoY9jebYg8fFsLp2teqvV1691zzXHHMsTM1+NDutT0z8cRiX&#10;JwcVZ8zbeZgOxoNpiBmCwfKpT9X6/PKXsx/NPDx7WH6wH+asTiQ6gq3HDsO83zmCuEhTXdmCSenv&#10;482i2l3d+VozXnXK2fRW8/P5RTEaUi43v/vGP6O16iiys/H2N35clf2139AJYmdsvakEaj37iZ/m&#10;sXu9UL42c65iPyE+NTdZ/YMxhMmzlk4x9iWX9UmNOBK/iGyrhi/ld9aX67JHiB8r96n3YX5YRwc5&#10;V3l2UvHnyVGtfx2MNjOgO9eLwfltX/xic4uvff2rzeub7xWj8UYYNq/eLmbM+x+83/wdw/o8+XYj&#10;28LFoOrWST1WD6PjrF91iHHQhLRfVlfbH01ybseP1BPq34vUGfzUOcDeTuWl7XSckZf7NfweDeuT&#10;nA86n3oW+5h3Wt7qUPtZ+wdxTZySv5xvWdfqOXH5+HntazBRRnEwdSHt9K10xpEfh6kTFhfl4fLX&#10;ehhDg0HO8VLf2J+KY639kufdHyNavYuxJk8ehyGEmS1uOnca5zwBQzFAVQAAQABJREFUU3EQRzZe&#10;dYr8JR/zw4uLimd+1kFLHS5u64xAOw7DzHkDv7IPcL6mzrcf0bliM3WD9RLCWa/N8+lcZh+3kXPg&#10;nXF1Ajo+qTpTXnOOaR8k/1jnL/qJuKLuPKNpmYGws8+fh1k9y3nFPPF6lIBnnvk7O26m3sAAt19b&#10;TGrBOt9YOkDM/eUFf9fJaIixFodfDxNumhZb5ut6mKbPBxV/7rxUcXrfviPP5ZzK/dgFQ28eJj4/&#10;si8wDvmRJuRO8p+4q3ONjoDefzP7GHXo2bjyIf9xzj/Oubr6R346SOcrcWt1QNhY7iL7E/ndulFf&#10;eK5Z7MVvnDuL787NJAT7Xucj/E7HEvXcoyfFmLPPsK+bZn+6k/3WKHWV8wh1vg5qW+OKJ+MctOno&#10;Ir/qKOP807mP9bMTzdAb0YQ+Sh7id+qsaZjEtCKt27PT6qDDXoucv7basuns1stra58wQ2lZ72Qf&#10;v5l9zEU6N22PK0+xIz9TP2Kg2yfK7xilbR0YP8bg9b1GyjFhdJXGynN00tMBoj2XyY3UR/bJOoTo&#10;qGC/eRCGqb87B+MvGKDipI5EOrHdi5bzBx9+2Pgtvz+Kdqg4shv/v4yTFTf4527iqHpV/arOcR2d&#10;Jo7SaUcnL/HM9wl7qR91jh0O6zxjO3F30Ha2qg53mKzOJ+ebtQ7Z9fr1qgvlgfv37zfj1dFiI/5y&#10;7+7Lze/34i++F3zwsOr+27crfmHs7+xUHjiKJvfMObM4kHN19YXzdec0t25WZxnn+m+9/XZz/5du&#10;1PNejUa279PUJe+8+Ubzvlsv3W5e5SOM9Nc+/Vrz+4cPagN6NfXbKIzztuNEnlMnFdrW/GAYu+gs&#10;IT7paLE7LPvneKO5Z/dPZ4HOAp0FOgt0Fugs0Fmgs0Bngc4CnQU6C3QW6CzQWaCzQGeBzgKdBToL&#10;dBboLNBZoLNAZ4HOAp0FOgv8K1hg6Jt3iGqf9Q03BBKtHt/cv/3Ou81bIdKupuf3ndv1TTJtj2dB&#10;muq1/ihQ5t0g6j75yU8019m5ste8QuS88c5bzc803K7k+hAwHwZpcDtMWwilrYg++aZ6b6++8X/8&#10;pBisp+mR/8EHHzXXn0S70Hg3dgqpgslGS+Xqbb386+8QuuymJz77nBCR2yykxpOndX+In0GQHpC3&#10;vVBjMNMgdyCgILjfeuvtslMQDH7vm32IEIzeXciCIIwg5yABm4ut/vlj//53Nv+FDFkECq7H+Jz2&#10;W77iXwah4DoQEq4HoQJheTmOQqr/ke/4rc1b//Mf/xEfaV7/0LfXc/SDvII4gXj+I7/ye+pzf+1P&#10;f+xzf/Q7/qPmZ0wITNdRELbsNJkWcjQA4hWhqGbE9TGHIMRonkLyQNC5OSQXhgbEmfdD1mJAQILO&#10;F0EMLQv53CLkY3dIItdbp5kWzQYaBifRivT8kEXmxTx4zo1Z+S+EjXG08wM5FMaE8UK68h8IJQgd&#10;WoyQJZDfeu5DkEJ0+TztkVPaj0ECQnRDTH3f//4XPWrz+t+Fob2XuCHeTIOYw2A37tPDQliyh3ix&#10;HsbvMEhXiNv9tULEe+5n0ZLcCkOdvWibQlBi1EIq0YQahjENmYSJap4hgGdnhYiCFO0nLkD8QPhM&#10;wpydLM4be5h348W0sp7n0X7BEIPMg+CBOIaUXGIa+EMmgp+ZDAgfWjztfItn1le0DmlLixeR7Fkh&#10;28pz+C2kIeQvPxNfIS8HYXxCts/DVICkpGlh3sV52jbi7Sz3h1wUf2lJmk/jZhaIOa+Yte6H0ee5&#10;aShAZp/KE1no/OA46wGich77R9p8xTwoe7m++L+xUYyE9v5hcNKinEQr+CzalbT4IP34O0Qi+w3D&#10;TCJhQUsEUhijA5PC8/Bv82jdiK+0rdjVeufHkMsYtJhVhweF9BafaN54fgh48QjS1H35n/tCchuP&#10;v7ue37sef+AH7brwhjgsfx6uVbxXb128oF15ySgtDJy810I+Y5gQIXoQeJDBh0+LksBuy4tiuPAn&#10;CEpaLuabFiTGungwTMcICNLpoOISxLZ1Ij89PyyE7UWY+ZD5a0H+QWZb5+LYQTofYGpup/5qtTaD&#10;EOePG70w88J82gmSfi+vtDpvBvn4j773jzdT/O/8id/VvPazgIajmigana2mSa6LSXIeZt5pmAuQ&#10;15hIGHwrEa7m+uNoDfUS7yB4MRlpWPIn+RSDdnBeeUqc4n9rQRrvjKtOpvmC8a5DB/c7DENvGqoC&#10;BDdtrOdHxRzBJMDEazuwLKpOg4xXL0DWL2k6p1PAMFpoF5g28VcarLTg2rgUponxsTcNYPWa9YXJ&#10;STudXTHZMBLGWXeL+APkNo0561+e3kxdJc5hmIoL6ixavJ4TI2M7zE5al4PUEeLcPHnaOqLlZD1g&#10;uog3x9HE0dFkFCaOeEor2DrqESNP3djeN4jcUUs1qxHpuKBeuqC9G0Q75q24shK7bT6YNNtbT12+&#10;GY0kjEBI3j6NtPNiqNrPDVIPmG/r+cXOBQ8f1P1u36k8Jt6/92Y9/9lF/f1LP7fipHXyD/9+IbUx&#10;C4ZrVdcvWipcfV6dwn6YbjFX7+nTyiu0VPfSKQnTYZH5lM8xofil9YG5MYlmmgYV6kxxWd7hT+y5&#10;zLxaz+6jzmE/cUS86adzQlljpaCcOKRTBmao+mctdaF63X7oLIhz+x/j5aeeC+N1LYlAfsEs1mFD&#10;3S9P0kxnD/vpy/HUfPXCLFnLPMpj6lpMAAyLZ8+Lofkg+/1PfKrOF2gPDxMXpukgcBLGyCL7W/s/&#10;zBj5dCt1lXOB83SSEr9v3SxE/xe/UOcE2+qwOBZ70UzbDEN4I3lDPqbptwwzQT3FP9QxsY6Prdy5&#10;7oDhcu9W7XPHm/9H81Z2ffPBNzU/v/Pol7SX+MZ/zOvO9tvN77/wcn3u+XExCN7+qNbT51+tzkD2&#10;b/ZpxlfvWm2rc06gjuZ/bTxHFWjutiLCRmvM3+Vx2uDGJS65v7pSncTPxAXXy22UK629MB915niQ&#10;uhJTU/wxD+qj9997ty6ZCXGedTMMEZ2RxJOzMPxoHS5TD3our20dGL+hjWy/RvsYgwLD1b51Ek3E&#10;k3TAmCYBz4jAVthczXfF12epE2iQqaPlafsomnEnZ8XAk0fH6aThVR51nmH92Acn7a/K5zLcZRwr&#10;C0wTdzDZnB+a3/NQoWhliqPOJ9QN9osm3DmUeWbvZeIf/9RhxPi88uPrYaA9uF+MmHnqnethPs9z&#10;HjO2/rMwaLhubhTTRyepfsYjXls34v8w5z1X01Eo6bpnH+nc6Tjxiz/bN/ELfiVuDttOUbVi7aN0&#10;jMIQNT+btGFTn2Cu8xN1j/yi7hEf3bftnJL8NsgBwGkYfVfSicB5Cmax53Deav+s843nP8++xzzS&#10;cscw1JFDvKQZPabBm3wpzh48L8YWhrg4xO7qPnmWX6kTMM90cuilA1/f+k4Hrc3kuZt37jWX2IlG&#10;rvy2mX3UOB2frMuz04/vF2jNu+/pcdUzzg/GOUfXsdE6tO9+/LQYn+r1O7dfap5HHTdKnXgYLUfa&#10;vf0w+/grLerTaDvTFt/KuXedeq464c1qX3kWjehZ8sJpOsbdyro6S55Wb6ibnbtb19a9/YrrO3cz&#10;P+53lH2Q7xV0sqMFry65Gq1XmqyLFMSjndr3YdQ775gtan+lU9F5znnU5/vxcx1VaF6fms/YRV1t&#10;f2e+MIrPcp5jv0x78jT5hralPO08QgckP++Gqbidetc5g31jL5T2SdaX87nBWp0ziDc6bmHkysf2&#10;y4PUO0+Td+wntuLf1pf9XRoU9Bbt9wH1ZObLuVBbP+gIkvfbv/c2q0Oi/GDfLt+tj+p7InFDJ46n&#10;OVe5dv164zrs5Lzb81+/VnWS+LvM/uNsWvsg8an1t8yvcx7rRNwZcmQOm7hkXtQn6+kQNE1c0WFK&#10;3B2n45N8Osv80ZA9PK162Xn05mZ9P3CUOL+ZTmFbuT579XMescj7PvnqK82T3n9Y8eNJOstMs388&#10;zXh1LFJvsvPOuM51riSOHB3XedKjnLsb36df+3RzH3XWgw+Th+f1/Zrf37xZcevRo/r7gzBYh/cq&#10;vspH5pNG9pPsGwbDytPO1ZfZwOUYrKdD03HW62HW24l1t1+f9/3Glb06T0n5ZVa7184CnQU6C3QW&#10;6CzQWaCzQGeBzgKdBToLdBboLNBZoLNAZ4HOAp0FOgt0Fugs0Fmgs0Bngc4CnQU6C3QW+NlaYLgZ&#10;7Sw95yE0lvlG2jf2G2FKQvrOgkjBcL37cmmxQoZOTwrDgvmygto2zwQJsdiub9KP8437cXo/H+e6&#10;NPt2w2C7lh7yTx8X4ohWGQQdjSWIdEgNiFQ9pucQUHndCQMWAgGSB3IOYwMSEOMJ0paWGYTnzkYx&#10;WbbS4393s77pXrtZ33CfR2wKomEShBOmGKYfhDsNtBPat0HUbwf51iJJAnG5frWQGJCZEDEYo+dB&#10;np8H+fjHo9EaibjeNBoAvSDYz4IA2g4ibSvMWg4GsQ7B5H6zPM8yveQh6vWWh1D54V/2Xc2lMGYh&#10;WzF1IfIhveahGPzgL/+e5nM/8Df/dPP6fT/+pzxS8/r7/73f0Lz2ae4SHY3d3H8jiHBIRoyOEGtW&#10;SIa6LMQmjb2Li0IQn4Uxa14hKtlfz/NREFGzIF4WYQLpPT+/CNKwVze8db0Q04swiSG2aK9C+unF&#10;D7mzHYQKBtoiDBeMomtBSn50/0EzMMjBQd7XIk+yXt0H0nC8Xf69EaQaxP3paT0/rZIWQR8/ElfW&#10;gmQ+OikEGATIdnrRY1wNMu7f+Vdqfv+HX/fbmueFWIOshCAbbxZCaa1XSKbzIE9Oo8UAwQfR1SJ+&#10;40+zMHVoJ46v1rrFgKR5gRmzFu0yzO/hWt1fHDmM5s1ZetZvZF768UNMt5V6UTMujCXxBoIZotD8&#10;QWxD+EIsFU6w1/M5jFYEj+Uy7wjlOoSTFdK45g0CcBkGGH93HeuaHTF2ZotCuGGOuM4loq7Wj/Xg&#10;tb9WmF4MdMi2adYFhDrGLYYHbRlIR/GAP1i3mDoQtLTNJotCnEGGu4+/z3o1nnrqXm89iLlLzaxg&#10;0AJVwiB6/KgQVpgeszAY5wms1uPhM1oblQ9oLl5qGpc/8FNIXPanSUFbQt6A0ILcg8geDup6kGnn&#10;Z7XuMNtcv/05iDTUCVrmkOubW4VEgwjHBOK/GIDiaWtXzMFAtPk5RDR7Qy4bLwQzjTIMgfVRIfQB&#10;Ab0f0ti8QnYbJ41u8Z8/i9teMRqWQRb28+o51THWv58xeKxTjJnlrBzmeRgCCfMrd67KAdLR9TFY&#10;WyJIDA4B6TlpBmEoiCv833NgCGB2sZf7zcJEj1uvCJuVh9Q1Gxk/hC6GiTg/jWYS5LW6JBJwvX65&#10;zYpZUfEGw4+dz8PMoPm1SdsueWDeDqQsYD4hbjHFrIejMMTHrcFqpN/+o3+w+c9P/Obvb14xI8TB&#10;ndx3Gn89PS1Gx2aYqxh5lxpZVcfSJDL+p0FmbsZu4gJG1yUyN+s9miE0nHU22IwWs3HJRxD74jAm&#10;vE4y1u1aKCXmlxmPw0iGDMag1BlCvDpNPQ7xbj3zozbfBAHLn8SLaRwYgpsf8iNxW91l/YrvM/kq&#10;D34cZP3zMKMHiW/qUPafn5SfVf+HFdMv9Si/vQhTcSv1dBsvaBwlDmLs+jzENiQwhgO/NX7rxiuk&#10;vLrWK8aUODfYqxUoPkIeu/8kdThm1zB+4z6YiJhCk9RB22H2uQ476TAgL4s3EPPqIXldnYnhjwkj&#10;Hg2S76wnz8HPvB48O2hMhVFjmWJCPXxY8/eJTyYO5Y0Y82++UXn606+VxX/hLy67/YO/V1cS3+QH&#10;moJrqTvEff6nrpxeVH2A8bISqWtuYH4uEod9jr3FffPf+lOYLPzd382X9Sx/8BN5cZE6AvPJ5/kx&#10;hDhEu3rc+rOPVTfJh/P4t7yvXvBqfmneG49xe05xuH3Nde3b1HX+3vpJ5tPvzb/9h3hFu63dX7pA&#10;JnAr+23+6znFE4h1+9vx3m5jwvF21ffm2zmB8wt2xnS5SBzSyeSlW4Wgd65gH3Ixqet+6QuV8L7+&#10;9RqZuPvRh+reivutvXNDcVt9rpOLjkzeD/GvM4O66/g05y5bdf2re/Xq/mcXbzd3en76lbojR8zC&#10;vzb+avP7O9dr/T09LY3P+we1v/nMy/U562st5xwY0vyv1YpMQWH/N3O+8EI9VQ+zqjrzHBhz1o19&#10;Kj9RX7CXjbr8YZ8u36wKj+YW7CCO9bMw2Jk/OlfyPMz0LPnn9PGj5nrXr9V5y92cu9zJKwbQZpg2&#10;yzBCdnN+MkxBdJT8uhcNPx0FegJj6qW1+Psgr9a7Tl6z7JswYDF15N2T1FfqwvG06mf2nedc6jya&#10;l/I+5uEkz4lhtzMuTTXnEjpMeC5xQx2zFmbcNBOwlnGlLOzZ32GsHaR+0qlmc7Oet923hxHIT3Q2&#10;6PcrLwyTJ61XeXQ+q5l0zrCM1uvJUe3L5KvzaMP3cw66Hz+Xf2bR1nw+q889e1L57G6YUBipride&#10;Y67bH51HG5TfbWTDzt+204HjMPWODgS0fq3Ds8Rd9Zj4LN+fnZdd1G+0FcV555k6UViP6qtJOgPK&#10;ozrfuZ46yfnP7m7tb+X7a9euNZd8GMYYhhj/Uc+Ie/afGFHOiawLvz9Pvh6kzsEIvMzvFTHUa5ca&#10;85XX5Qv1tTpAHlKnDeN/rivfiDfPDmr+1ZU3rlanA3UcJlw7LgVW1sOrrxRDzPkdu+ncoP4yn9Yt&#10;JqA4iFm6PKt4h5l7NQy8rXSWVGfpEHOQ57f/dp80FOphXmI8isPG7xzTPu4s58xPntZ5/TAfWGTc&#10;rr+7V/llPcxd8fko63EczUudw6xb8WZrqxKMfSgGqvWmDpKPnD/qJPM4HU3aDgQ5j98L08487yY+&#10;27edJT6IL87NXMf3Ao/zfUU/5+2YuJ4TI/R54p3PHaYDh/WMqUhDF8PX8zy8/2GzvtQ99oM6oSmb&#10;1PfsuR+NWvWV+sI629iodbw4ccKY/UnOCe2DdVhJudrTmaGqj17vbFLn5Sdh5A6ipU7jczkuf9Wx&#10;jYYwpv/5tP6+kzg8TqdBfjjN+WbCoIYyPce6zsHUo+wwiGGcX/Dv83RasE8yP/bJg62qh3bSsWC8&#10;XfnJ++wTdeTQkcD3OtbZYc4p5GnfwzmfMs/b23W/589qPV3Jvm83eWh2UfNjfOJMGx8y4A9z7n89&#10;WqUY1uL9jXTosD4P4ofii/Ms5wHqJh0j7718t7nUgzBdZzk/NT51lc5+azmwda5y43rFzU9+8pPN&#10;ddhfHn2Y63r+u3eqDn+Qzrkn0fa+9/K95vPWy3vvf9D8/CzrfSv1vzgi3qvndPSYnFc97ZxFXp6m&#10;k5Pv047zPYPvBzy385iz89oXpBxunqX7p7NAZ4HOAp0FOgt0Fugs0Fmgs0Bngc4CnQU6C3QW6CzQ&#10;WaCzQGeBzgKdBToLdBboLNBZoLNAZ4HOAp0F/hUsMDyB1AgDC4LVN+OQERA34yA9Nq6WlhQk1U56&#10;gOuZPD+rb4Yh5UbRNMDcOM599fKG5IB8PgsDbrxTiNSD9FbWs35yXkhR3yQDBL6cb7YhBh+mh7Nx&#10;YZpBso7C8IVEgsTcDrIGosE38+fRwoDE8Q36HgZwtA4gb30TfxFNlnc+eK+ZHshJSBP3hXzZD/IH&#10;oqBFTGaejOMgGrkraltzXQgViKqzIHYgyXphcEF2QUKsByncC2HjOL33aXqtR8vM/M0DZTlOz+pB&#10;EIUQQRAyrS8WQKXVilkESYm5giEAuQWZjrnQIrODjOSXP/jtvym3KOzAD/zEjzU//1d/58+1t/7G&#10;f/7gL/2Nzc+QrZDfEHEYeZCG/OH3/+2/+LHrvPjDH/0PfnP9CvQh42SHZZAQmKYQifxxHn/y87Ur&#10;hQT8xCuvNtcdBqkMIfPGW280v4csW0+P9nt3X25+T1vB9SBmbtwoRCo7YkxCxECALdJ7nr8cB+FS&#10;g/yG5G0NELJlM0gbyNnL99f7IF4hACGOMUaHYYpCJv3ev/ln/j/27jXG1nXLC/q816xZl3Xfe619&#10;O+d0H7o93TSxGyXRhBgwXETSINLaJiB2GxDS2kETMQgEiDHaSEBujYEokmAgYDDRxqgkivpFE5SL&#10;fe9zzj5nn31bt1p1r1nzavmO/+8t9hLDab745f2y5qqqOd/3eccznjHG88z/f/zdqnn9k7/xB5rX&#10;SXr8Q6TQLliGqXLdK2YC5hQNG/5EMwoiuLcNtjaMU4h8yGDIf+tEJwDMyFvEdPmd32MYigviYz/I&#10;PnbFjMAgFm8hxDznNAwcfmu9ipe0HBjN8216hUxrGSpZn/xGb3pazZCASwsLhTEXti7c5/VXfo2x&#10;BoFOUwByDHKN35kfcYt/eeVn5gMT5PX7+xlSlb1oSfJPCCNMexo+mLEQv1nGiCE3ly8snWUOSXp2&#10;WoxR2n7iN+ThPKKn5pc/ic/sYrwYo5PcD9LNfLedAqzDICfZE4K3j9kWhDYtJBoD7Gu87oupg7lp&#10;XtgdMnCZfCaOzoOg9rPrt3E10OAWkZgOE/yKpgK/hDiTF/kXZop6hIYMjSbj58auA5mMgUGbjj0x&#10;mPkRBrnPbzfBagaxx09u7ZK4GEbTIq0RrHN+dxyNub3DWd0q1xMH1QXLIBalO/NgfLSf+A2GyXZb&#10;yO2WOaVQyQcxTCFhzbt1yH6ey++N3/2NB8MPI9Hzsi8EIG2/FgGYuH3noLSyTy+KKbCI9hjmnXw1&#10;nOFCGEG9Qj6OpjVC4z/JuuR/f/X7f1fzgd/wl/5Q88q/11nhmOM0iMbpPLDaFkfy7KyYrrPkW8ye&#10;q9RJmwQATAudCWhdHdB2TVyl0T3F3JvUyriXum+zqbr3/DzxJQ4sLkGuD9JpYh6EJYS5Tgtz2l4J&#10;XDoIWE+Ye/KMeRXnVums4r4XYbq4PoY2BKt8v5NOFj5n1iDrdcbZJD6at96w5lmcgHC+DnL1/Kw0&#10;Z9SFtLQwbtUDvW3Vw5DH7qtTCqYIRrh9xTpIauOVLzFEX79e+3xZZ9YNJr34xt4YXpto5NJ09Tnj&#10;1GlnJ8wojJhetKzm60KMG6d4i2EiX6hTxFHjUV9gqojb6gXIZ/NAC9dz6Chk/UHK03CFcA9B9IYA&#10;Xvs18wbJj4Hd1kXRwLXvOnpZ8ez+g88i7DG/v/wzZQfMoV/2K+r9CbO9H/8/63Ps6/nVeeK7+tp9&#10;1RGzINjNx5I2YhDw/fireRBf+e14VHWY/LZNgSeuySOYXOM8v3qjvV4mQji3PsXntk5IvqeZZV0M&#10;o9nHL8xHzcpNVY6Jl/u0dXSYcbQgzR8GLgabvC3P6uSiruR//Mf+DrNKnezzxqlzyiYPLu6sk+DX&#10;SdQ6GhyFGXORDkSL45r/SfbNx5eVZ568+aSZMvHHPCxpXSaeG7/8apwPEqfL23q9h/FPjEn2G7Wd&#10;ZSo/tYyLBA77M3Wz+fWc/ArjwDpv/SNME50evvxRdUZ6817lq8+/VZ7C3k8eVD6ZTv6H5tLqJs81&#10;jiYbvxM/+mGk6MSxmw5lyzAAjE9HmlU6W+2FGYZhaBxn0bTzfLMf/o3+27wu/vSPZXw1f/ZF23RS&#10;2MSuOlGMU6CIO5MwaNklUp03cajywiYHHTqWqbfEg2GYPRjWm3SgWs2LyfaFaJsdRrv83rSYWvfz&#10;8zb7tl/8bd/ZPMdJAtI4TOkPrkpbEbPv88mXe2Ec9Zf1QJhbrT+kfhD/1N3q/8G65vv2XKx+tu/a&#10;ybjE2710PriaXzTjPIomm7rGvsv+fJZzInmpPRe7Kgbleh3/ci6Q58IQcd9WU52WZV7Z6TT2OkxH&#10;LnlxPxqD4nQbz8Pw1QlgG0q7elSc9CoebFJ/O194dVTz6/7uaz3T5lV3Yaw533iQTnzjLGT5Uz2g&#10;3pDP/byb+nA6rYhiv4pJZD1eZp81zXkqv5BfPJ/zJ3He/nOa8xbXE4/lO9fze3WBjiptHsjz8c/G&#10;eW7+8Tn79m3qO88zCyPrch7t0dSnzjPHYbC5jriso5O6176H/b3fuZbnp4nt/PTsuOI/u9x2dKk6&#10;QscI+Ww/TCh2GExqXaozxWt1s30n5uTddFRw/346sixznroXxrvzIvlVnFef+9l645fmW30ympT/&#10;qAP3dCDIenTfu3ez7zqp9XqQc/bZpval/NOrvNxPvmn3j9HktH9apoOV/P9GOkHsROv54rLup350&#10;bua8HjN1ls4+8py6yP7C+Yq6zT7lItqPp9k4O4/jn+ytflLfY/bdTfx9M+sY414czHbopjFNVU4n&#10;p+XHR6evmltchLF4Fk1i/jBLp8Ud+8ecB9r3qKPsC43vfrReJ3m/89a9gzonNu+TnPdY569Oys/b&#10;850EIuve+qAFihFrX6Azjg5QmN46LGD2Os91jtiOPw9gnZ6Foe95+a14av1alzq/YZx7/m3ih/kU&#10;lzFj23o3++KTzMPLk4rr4oPP2/fp6DTdK6aq6+rQSutTXNhLJyx/16Hh3p36XgwTcxQGvg4No1D4&#10;aRTzf3lMPWC3M8m5AEbsg5zj8wOdGDBQrVPxurequCZOOXdUr+nk8/R5MWd305HVcy3TiYhf76fu&#10;GYey7r7P8/knT6quPsz3gUdZD+qwm1ZTjen3Exe3y3JMjHb1pf0FBjy/2I1m+lni1p0nj5vrvfUW&#10;Zu3T5ueTdPDS+e/zn/t883vMdnFEXhYHMJ0n2bhe92p9LyMmbH30sv4fPSjm8RtvVv0nHp1nAhc5&#10;l/kwmrYpU5uxdP90Fugs0Fmgs0Bngc4CnQU6C3QW6CzQWaCzQGeBzgKdBToLdBboLNBZoLNAZ4HO&#10;Ap0FOgt0Fugs0Fmgs8DPwwI3wM0g6YIIhKiCSISUgdDRk3gUbYGTaFq8eFrfLENsYTxAUmBCGNv5&#10;cSFCPoJwC2IYohKiAmJiGWQ3JAQkIgTq5z/3XnNpjFhMCkwYyAaIC9/g3wmCjtbLWRh9ED8Qgb6h&#10;hxCBRIL0mAa50iLqIroCcTdqESiQgAVx9XdIXsxWiHEaBZgvh3eK+QA5g8nSo70xL0RDJEN7gyAM&#10;e0HuIujQGoCsgORchhHbC9IaIoWG2bd/+z/S2Pki9/nJn/3Z5udFEFvLdE+HyIKUhAiAbIEoaOcz&#10;jmF+jAsSg7YZpJzPsQN/+ZHv/cHmSpAXv/vH/nzz8+/97z7LnMztft4vP/LP/qbmM//OX/sLzevv&#10;+m/q+i70V/6NP9D8F9LoRbSJ23EGgYYRYv52gzSFpIFIhfT+3j/8u93iH+r1v/zhP9h8bp4e+gfR&#10;KICccdF+EGvmD8JpN9qtesWvV8Uohfho5yNQmll63EPeQwZZr+ZxFsTMD/2lP20IzeuPfl/NI/9z&#10;Hcj9bbT1UBAX21pX7boMQu7O3UIs6a0PIQlpDTGN6RRgVu8yccB6N16Mydu4WPfFRLuNO8WIOz0t&#10;pPl1mOA0sNkL4831xY9ZEIfilvFCVlpXNFdcz7zRAoLYxMDkVxCokJKYQjSXaRIG0HgzJ4VEWgVh&#10;TRNWXPJ3kwgBOUoggtzi97cawIUU9NyeA/KLRqX1PIj4ZRsnQK/dOMwBiN22Q0Dik3gLsTgIQwUD&#10;BnKZNusmTDwIu0sI+eQt2jKPgohkDxoA6zBE3I8mGCSaYV9H46IfxoZ1wr8xQSD5+INxQ7TT9NLx&#10;ATOAloT7Ydi4LuSqzgPWK+Q85od1KI57rm0c7Dr2Uj9sBzW/EMLb+IP4zg40Q6fTWjcQ2xDxEPUQ&#10;ZPxLhwKMwpY5FwYZbZJFGKPG3SMWlHhlPPKSdcXP5Eea2ewD4XmjEtmYFvK19b9ojVyEcak+4Wfi&#10;0TQTuo79ICbZYRPEfos4znrExO0n3g2CaF7L40n4Y4EtCMMepHt+PxzXPPErdhokHxBFwQwbBUE6&#10;DsN6Eo2ufm6E0bQK80Gnh23mBSKXRtGjh4VUhMzUKaGNA2EsYhrOwrAZZ/1eRzNIPINgvBPNolXm&#10;gf/TdLqORuxurzQ2+mGAHIcptUhngF4oNBgR4mDrf+nA0O+XHYfxe+t9mfrsMEjvWZDzkKfb2BFz&#10;BeNkflbME/Y+S729k3lbrwqBeXVdr5i2kKRr2i6pA6+j1UZjZhtG3OVJMX8u4wDyCMaDOIcRfRC7&#10;YrxbP6+SN6+i6buTumEyqTw8SCsBcYN/uF+vX/UrrSV5Vh0Agase72V+1Pk34sPNFI+znzH+o2iH&#10;6WRhX7IKYwGSmqaqfLifDjj3aU3FjvLUVdar8Ysf44xjFYSzOGpdWI7T+IPnUp9jnu5mgXt/G8/C&#10;FFguav+m/sAwEH/YfTipfcMoTEd/V89YF/3U/YvED3lPfl+GobUT7bvDe4Xs7YfJeaMiX3Ew6wpz&#10;T97aJO4OUwdjmmOILLcVR4fjSuTnZ8Uwn1/VvB7cyXoII1P67weR/P6XY4/k5+/8nrLcJlrzf+dv&#10;1vrkf+IVxpN9rvjXs69J3bwOY2ds/Fkvw3RKWSUODXq1nqz/1r6DYnCruzEMaYTrtKCOGMlPifeT&#10;3FcdcyudXM+pjqT5aV9JO1pe5v/WbS8faOuCOFQ7noxD3mvHnd9vUiiqv2sWbrwm9lGn8H9MSJ2Q&#10;BvFLDCr1jPfRUseAuo5/Xmae3//4G42Jnz8vbc17j4oBMtopv5E3dV45CVNe/BN3aeUZ92XbwaDq&#10;Xx1pJplvmlyYMd/z3bXOPvhy6phe+dvTT+vz5kddoQxhLwwN8Ufc0yHJ+GnOqreurusK33j5T9T6&#10;2/zt5vXB4SfNKy22u4flf7NprVP1Fc3cNB7pTWmU7RZTZpR8Jo7xG/Ot3qTJNY2fq2PVf/zL51/8&#10;oepEZRx3/63va8Y7+R2/tnm9/JN/tXn1fvcbhrJ6a8/yf/NmfbR5LgF0M6q4gjEhH+qwcRqG1EXi&#10;j338OMy0nTB9daK4n/Ojw71iOnjebQL5G9kXYGT+nZ/4ieZ5fu7Tj5pXTJpe8vSbYbBgyO9EG07n&#10;AHHDOZ2845xIxziaaBhMzvkwCWkjnqbOOUsnDUwW5ynOyXbDEMfE03nDOGjMqc/4rbxq34AJx3/t&#10;S61P2m7m2f7XeRyGmvhs33g1rLpB/ef+zgnFHedJjfFv/hHv1WE6DVzlvHGxLMfxuat02tNZTN7S&#10;0Q4D0fPqHOY+4qfn0tnGdYxLfNCBh19j9pn3RZjk1odx8jfxyz7LPKoX1Bvq/KV6N29w/tMyDHMh&#10;DbCMq6LcTQe0xGPj1vHFdZxHej7rUN3U7p9yHeeGk+xXnJfQ4Fulk8FuNEA998V51cMLdXj2J/ei&#10;rdr6exhICQ+9g4PaB7TnTMm77LW4rPMefrxJnaPeXq6Kwenczj5THt+Mps0U76buk+fkR3Ut+w4T&#10;b/h17zWNX+eG4qv488nTZ8191DXs7bzuWfIkfz3P/lT+4Yeui2l7Pq/zLJ0C2M08uk97bpbvCdo6&#10;LYlChzvMbvfRMdH11Gme8yKdETyH7xv2Yk/nmpt04BJnzuIP7ENj2jzphLQzqbytXu1tK64cv6qO&#10;BPcePGpM8ywa3l/9+vvNz/KzuGqdP3zzjebv+9mnilvO8fbC2H/w4GHzvmkYhlexs3gq34l/o3Ht&#10;p+w/D+8UY3mW6w0/rPxyFqbfDkZtlSE918GU9L2L/Qr7Y2bSCPe5YRjTzgvO1cfpyDNO3WW9ilf2&#10;G9N0ArU/w2jM8G40YCuisBe/Un9Mc/4g7jnv9Ple6jNMxd2MC0OXti3/Ux/bFw2yz9lL3Lm/V8xV&#10;fieOyoMX0ZDmX9PsRx6nY+VxmLY6By1yfr5OxwLrZZPfW/86w77xqPxOXh8mLhGplb/a+K9jzSQt&#10;SxPAfO7lq1rHO5mHt97+QuN/r1IHfPCs/P3Vab1+4d3PNX9/740ah9vPcu5B4/nnvl51uHOtbeyg&#10;k8g850HOazCF7dtfHlf8vIhd9tTfmY83w5jXWeksna/EJ3n3w/j/mw9r/e2FcTtLnNBB7STr2vd4&#10;4nK2oTd1cL4/yPkB/3Uebf+qw8ruXsX39aIi48NHFU++8tWvNPZr6/zmp+6fzgKdBToLdBboLNBZ&#10;oLNAZ4HOAp0FOgt0Fugs0Fmgs0Bngc4CnQU6C3QW6CzQWaCzQGeBzgKdBToLdBb4pi0w0uN7Pxqk&#10;AQb0loE+0RjyDfB5NEMvA1nRi52mZ4tICaL9Yb6RfvL2282grtLT+dnzj5uf+0GA0yBtkSVBhkLE&#10;Y1ZgfLjfwyBOMEy+mm+S9TZfBAEVgukNkDDNlUMdou24v1+96yGwj47rm33IOghODAZIQ1ogx0GS&#10;bHL9o+OXzfPdT0/4YRgW2yCiIDUg8YdhfkAgYpCdnBQTGPNj+Ly+OS8ceK9HU+zOYX2Tbz4gQiCn&#10;1vN67qtoJ/AQCJVlkF4QHv0wXlz/vfe+2Hzk8+99S/NK4+LkeSFgj8K8MC+vLktry/xhMLmvcb2O&#10;zIDEhPCFWLjBzjUfhZiHgKRZSLuF1g6E5r//q3/TZz4HCYQx8tv/wn9sSJ95/WO//rc1P4+yIA7T&#10;m70fZO0f/fU/2Pz9nXfebV6/70/+wXr9E3+gef3/658/9S/89rp1qCc/9Ff+TPPzb/zjv/8fakh/&#10;5l/6Hc3naD+eZj31g0inqUZrA5Kp3y9kCEYGpmIvDLd/+8f+i7/veP7Yb/gtze/X0b71plkQirS6&#10;MGNPXkXTrYDsvRbxEmTwxctaP/1Ahja5LqIXDRKMb4jMcd7PT4dBbNNOGQ8LObRc1P2vl4WEg0Af&#10;J/5dp+c8hji/plUIGQ3pC+k5i6YLRLh4QfMZ4pEmJWYcBkOvnzgXZBNkVw/zJPMHGbaEgLIg8z7I&#10;K+Mw7n7iGQQ5hC5kNv8YBmkFEeT+i2h9iJeeD8JyJ8hIiHtMTUw6TCsIW4jCVRBipLiu/RxmSovM&#10;rDDa241G8jAIuHXWt7hC8w9CC7MDYvo68X4ZqslyUcjaYagLs2jynEXr4+GDYvI9e/a0cW0IcUjX&#10;aRhhmGODQK32guBdZXziKWQxPx1N6sFoUrV5IwwW17WuIMAxAuUn8yD+YiBAPrZM2DDJIAYxoSAP&#10;5ZPdMAA2YULxY0weSNM7D4uZAhm5CMLtMpA6jMj5shj27LYb5gI/nwRyRmsTQrldL5DY1kcKBAjB&#10;Pv8PohviErJPfQFZfR1tS4wmiHB2hpTbhvGMKQnhSVOyRYiH0bntFWLOOmRfzHOA9GUY0sNNMVjc&#10;V1w2H3H79s+YAPzafMu3PRp0YdhilLBzO7+066PZxk+W/UKEQ6i7MUY0e1mn7NpqheYDxo3Z7+cH&#10;96tuoz0vHnjeq9jlV/zZz+a/q8tizi2DGMeknIcxsExdyh6Hs2LytcjpMKz2oilDe2SYBSbOTzE7&#10;t/Ug/I+/ew4IcOvVutyPxhNNIB0wfG4d5ixEMS2keRiml3kOTJ3toPKW+Ip5fHFWcQsTg1bpIs+T&#10;4fcgPM0j5DmEK4YoZgumcou8Fi9yAXWbupcd23nEqAD5xZBP4ape57/TrGP1HYb0gzAb5CH+MQsj&#10;nD0xM2hFH4bZOotmDyS4fc5qU3m/lzyHycA+6n7r0Kt1Lm8aj3wqDomPxs0//P0q9QVGvPU8DLJZ&#10;/tVhyH7mMh1C3Je9r4IYxhwKweImT1YcGiZ+s6tOGZDd8qE4OY/j2I/0UnccpsPKi2j/0NAznlUS&#10;OCa85/7GB1XXfO7ztQMah6EsvnuffeLzpzWzDx7V65e+qzLmT/54IY8P7xYzjf9al5D18rx5UqfY&#10;N9IcM58YF7d18GfXvTivznOddl+T+svfdVrYiWZfi5BP/LEPwrS0/8Gcm7f1SRi38VPzI36zl7hz&#10;uw8rO4nnOjqwizqBvcwfppif2/WV5+MP1v96WPs7zCHxhh0wCzDZN1c1jz/7U8UYfPniRWPoWc4x&#10;7t2rOkJcPI6G1zJ1sTg3xQDIuDCfMPkg9dmJNtReGH/f8e11H/uCgyDcJzv1PJ98WHanoSvfDxRi&#10;cVwMGftl+wh1l3hivb3/cTEuXl3ca/60ivbe1aIYCJ8c/8Lm94OvVf79tveq3tzLOravte7VUTQP&#10;7S/eflj7m+2mmAc7k1ov4gPmHD+0fRim44d5xIz32BhFrR95wP/Xazwn1IDWz5IHfJ5/+rvL8D/x&#10;bzDMRjEbrpenVQe8eFXnNZh41xm48yJajw/2qw749m/91uYWD8MsWl2XP2JqLVI/qu9ppNufTdIB&#10;ASO4l/0QxrX83T5HxosJugrjQ0eD8zBsTsNQkf+22S+oYzCazsPkffGyGOHzMPOtS0wtdhtiskSz&#10;FzNd3qVNqBPOIu+7d7/88ywdnjAQF+m0MWkZ6DnfSXyiAT9MxwVxQB3Tnr9l/fAD/qwjzjb7sHXq&#10;INrD2+yr2OM02p7ikTwyGdU5Bq3Q65wfnB7VusC417HpMkymafzsKsw68ePe/YoXfq6n7vWcPziP&#10;4MfWmfinY5P5EifUZda181KMfPWC9eC6zhl1MGkZr3E8db68sjNOvZ2/q2fFJf4qDy6yTzuLJu+O&#10;Dn3t58sCl9k/0f70PJi3mF3WF3vowHEdbfVx7C5+n2VdYKweJv75GQN4Oqvn2g+zfzf5drGq+LnO&#10;fsz5tPiYbVGU/no98Zrfs8Mg63ek80k6ZxzuVEeEWfZNy1UFOow/dt2mkwq/tw/bCQPL/GL20/60&#10;j3r+/Flj8XnOKc7PKp73s374Mf/AbL+b+KZOWZ6WPbbZPydsKSd6NO4n6bi0m7qZxup+7IyRdhtH&#10;yg+ehEF3fFzra579ci/2m6UDkTpMPeuckRbrICPC2Kc9qVPV+elFYw91X3udnAPp0MM/nH8eH3+5&#10;+dyr+PMsTE8arNav71WmOWgUv/jPTs4z8zVHz/h3dYrxhYPOTdlHDrMPGmXf149fTsKcphH+9sMH&#10;zTgHj+r1VTolXeZ66vdFtK+Hr52vqgPH7X6q8ubBncr/6kBM4cNZ/X4v62adjqXDg0qk8+zDxy0z&#10;tvJ60vrNMVtdH8N7m05I9oOYmcajQ5XOMJuc76kfB9kfyrN70dAVF9WR42ntI+b9Ok+6yP5nP377&#10;8E7lr4eHids5iBym89A253LzfK+VtH+zzannE1fvxj67DyvOyO+vUrea/378RSe3WZiZ1slhvk9i&#10;J3WUvG392w/qkKf+Fq+dVy6WtQ7sY+wDMHbfeFTfK3mVXy/zfdEs+zh1yTrnDsZn3yQ/TuIf2/3y&#10;C/nLcx0d1fduk3Rksu7Ud+tPq87SUeb4uLR5Hz4oP6chu1nU+1bZH796WddVBzlHuXuvPtePoXTU&#10;xcAdZ34fPXqzWU8Y0UdHL5qf1b/qkm06Yjx7WQziV+kgIm7z9/pw929ngc4CnQU6C3QW6CzQWaCz&#10;QGeBzgKdBToLdBboLNBZoLNAZ4HOAp0FOgt0Fugs0Fmgs0Bngc4CnQU6C3zTFriRFi1kwVUQaJf5&#10;ph5SB1L3OpoG+/nGHSN0scg30kGmXYMwBrIPSWBEO/nG+O2332t+dXRUyELfYENaYlZi7twN0h9C&#10;ZL4sRIxvxk/DMIWIoYH14H71Rl9ixGwKyfAqCJrzPO/bb73VjOfha0ju46P6Bt34vdKMgxSjeQSZ&#10;1vaUDzNyG6bkNAgASFA9xpdBZDyNFu7RUSEvXB+iB8IA8nYYBPMqmmBvvFHPS5Pl/fe/3gzZ/EFY&#10;Qr7ppb6bHuXzIA830SKjZXGWHv8QQZCAEFHsPgkCSW96iALvN36vEBk0I0GlIGz4X4vYiOFiLoSf&#10;G6Je2cv8sC+ExWSnEPrGC5H+I7/2X2k+AkFHU+e7vuO7mt8fHQUZFqSVcevBfxTkxJ//wd/VvP8q&#10;zIHf/pd+tPn5m/3nR7/vX2ve+m56pe9gCmU+IGVpGUG0nQTh8fRFjXMchAyE1Z/7wd/ZXPcH/rO/&#10;P5P3HzS+3/YX/3Tzlv/gV31/8wohtjsse2L8YFhCKE7DMMV4dJ/f/z//mP82r3/iX/xXm1fzhUFi&#10;fjHvIEBpMtBAoS0L+Q9JF+mFHk1iTDBITUhc8QRzCtJHnDJYCG7IRgy6W83nQniNghRbrwvLghlK&#10;MwsTE9KIhi8mpfFY95dBXFkPNDfc33ggP60CjClxQnwdvIZ4xvQ1T7REMW2Mn79DUkFeDrPuvE+8&#10;nkT7znxad8NoL4hHmMe0XRDqjJefsz9mKyaPV/NEs2Q2LGQyJiGNtU2YFOLpNEg2dm01vHJBiGz2&#10;3wly0/1of/HXx48LEbZMnH8azZ/dINwwpk7TEQBzln+4HzvuBNl4cFhIWEh2z83u5kf+cR3a4Rh8&#10;8jGGFjtbt+bJ+7ZB9K2CWFwEITmK1on7LKJBubsbhmUMcnlRSNWrIJghQMX1TRC3xiH+YzjxM/lq&#10;+BoTld/3MOJTf7QMgCBCrWuMQPWNedSZQXy3fjA0jNffIdowViA+IY/d7/X3QxKvg5AU32h4ypc0&#10;LVxnFOj5el1YRYxXcQQDboDq5cES+NZhhECA8ld+fb2uugjS1N8BbVtknjwLMpk3YhhALGJ4jnar&#10;vjRO8ytvYFRDAC+jkXwn/i7+YdxeXdQ4If35sXz++rzezk8Z5C9+7w81/xE3L6P9fT4P4jlIechU&#10;GkoYCeJ3LwwTCPB70Wqx7mkM7k8rLyxSP1u3/FtHmT4NxSDZ5QVIV9pdkP+0ihB2xBPx8mGYFK12&#10;zF7FQ0hLyEza5uIHbRrrzvraCUJYfvIcEKaQ5Bd5zvbzrZ/LTByzXu/fLQQxJgCEr7wxWNfnVrSz&#10;+XP8znqZtdrP5amWwTtvP6n5jpbMp58W08v6sT4xHvphxmOkt5ouGXYbX9PxYjf51Hj7gayLyzth&#10;BqlDe2H4el7vW7RM5GLEYQbQAsTYoIHOHybWdfYB8peOIu31g2RfTev6GAaYruwB4UtDFsPJq9mb&#10;h8G0jjYqRiTmoH2l9acuI83mOuKb+L9Jpx/xlHYy5o267+hlMbXfeLMYF97PLzEsaZN+FKbhg4cV&#10;0f/R7yk/+bkvF2P2NHU0JPkyDJSD1Cu07eRH60ed1tafeUD1d7+Nl4W49jl+pO7CFDV/9mmDNkC0&#10;EbgxXVsvC6j5s33fKIlLvIKoF2fFe3nFPIj74h33Vvd5n3FiSogT8qR4TzPZ/GyMN4lF/LeO7V8G&#10;/TBrs95pufLX56mr7oZBZ7+kowV/PMn+/fKqEOeYe7PZ3caO4jsml7rQevR8V1mf05wP0PA8zL77&#10;rXcqL/3436151klHfm2vuyx/dc7BD+SjypY31sp6prmso4X96cdhsH509E9aSp95nS/rHGC9rXrs&#10;C0/+q+bvy3HdfxBNUs/HT9RX5vdROkhg8PQHde6CWYG52wsjxT7ec1nXxs0e6nnxl/9/5iH+nx84&#10;YO7rNpjAt/cph+en1qn7YYypt9bJ3/xuFG3klAMaNdzwHlJvZWHIv7sYXKnPaWka33x52TyKOtL8&#10;fuHzn2t+vw2jx/jfjIYfhvV1mHnWjQ4C5sU6nKcFkPOLg4NiPt8yTiveq0vZ+zxMzHnygnVvnG2+&#10;ShyZpy6yfIfxH/ezXjBnHoapph7EgDnNudvhQTF91CuDYa0bnRRabfZsUK2Xts5MnMWkUY7Kt+rh&#10;aeqCceoQdSQm3vFx1X1f/9r7zbxc6hzQBuq68lvp0HcRbUjMSZ161Gn2TZid83SU08mluUnzjxGX&#10;gcV7v9WJDtPSvE3CENPh6DLMNXWZeHEajWr+dbiPSVnnNpebYnZfzcvu4uUgdtrPedk0HUDcH9Nx&#10;Zb91+0DN/+zv7af5mf3bJucCzv3U697v937mH5jCzhnvhHG2Iz+qB7Pf48+zMCqds9qXrHfquQc6&#10;k4RZqIOHjgM6G41iF+vQurPe1fv2A8NxRXLakDQw2zoiC0mdqVOLcyD7COcN6p+r+OfDMBgfPqw4&#10;zw91lJHnL85rnu03BqlPZ9m/i5M6C92/V/EDozvb897ZRV1nP4zaszAKMejuhLn8/EXqyzDTp4kT&#10;g5wLX51XRxiM3/acKPXL/KzuM1hUnhnV5XrKqMPsszwfv5ynE9Y4DGGM1fVlzfP54rTxTx3wMDv3&#10;06FoHH/fST6fR0PypfPVTz5tPq+jj850d+9VHTGOH76e73QwWMWQu8kzGI06XUyj8bq3X3XtNPvB&#10;q8Rp+X+chDLNdRZhul6e1znLnnOmxFf1MAb36Xn2uXnlt6PMZ8soTdzFJO/H/9V16nz1bz/5zM8Y&#10;s70wW+Ur53e7OvDkPpjSzsHEyzXmavKcOruf5/T+Pq1QHdGyD7Wv4S8744qw9lMpA6S1nk6uxmtf&#10;6Psd517iC0aozlI00eUr9YZ0Yv9t/76bdYjZeRAG6yzfd60y8fLKKPtT9Xmf2GjisPwr7rf7j/xd&#10;XteZ4ir7uNOzqo8x9n3f8Ch1ybOXxejcT90unqq39nJeM8m5J2YnZqt9wTb+qiMM/8Q8tk9Rzz/K&#10;OcZZzkvPM87rMGydKjiffHiv4uFV/n6+que6pxNJ6u+L/P3TaF3v79c5zaMwZafpvKHjifpUvKGt&#10;bD6v81zP0rHpIh1lddqY5XvIz+7iMindS2eBzgKdBToLdBboLNBZoLNAZ4HOAp0FOgt0Fugs0Fmg&#10;s0Bngc4CnQU6C3QW6CzQWaCzQGeBzgKdBToL/IMtMIIAxEjzzfppNE8gjHwz/vaTt5qrDqIVB4lE&#10;Y8o3+r4JfvXquHk/JoL7QYLcC8L9KsxX97u6PMvoC5Hw+ffebX7eyzf/P/6TX2l+hqA6S0963/xj&#10;NM3yzfVyWYhZTBzIb8j+k/Rkn4SZB5lNuxOCCEMKwmEF0R5EagCBpCp7wyAYBkEmtEjRPB3GIMTm&#10;LHaAcINYefy4ekhDTJ6fF3JnkR7VL8JwXEWDDMJar37aixBlEJqTILweZB4899OjaHtcFnLXN/cY&#10;s5i/r45ffWaeIJ4ge4x3GTtBQkPIYC6MgmiGhFimNz3oCcYXpAHEB3/yvnZeaaKE8TQNYxTy3X0w&#10;SWh33k1Pckg3DIfnz8sekCOQbpApLfIw1vgTv+G3Nv9bhYGAif34zWLAncZfj14WM9V47twtxNSr&#10;V8UcX68K4oVJuQiy0zqAdKeNcBVkbIvoCZLoz/3A78zI6oVm1ksap/krJsK/+V//5595Py0xSLi7&#10;dwsxSTPYfa1z82ud/8H/5a995np//J//geZnjGiaeRgGevVbZ5CfEFYQap7fPNIsa7VB498Y1+YP&#10;oxVjlt+PgxyDGLZeFi3DppB3kE+Q6xCitC+uFyJBvYqT7CE+Qv5i1EJgYhKy6+t2WIR52O8FAhio&#10;JcATxCyEsbjjvpCN7aQEgu737ufvkKfi68FhIYJainmF11aLxjqHeMNc2sSf14lTo2jhmr9RvxD5&#10;EGiYQJBkoyCsrHOMZePGUHL/fh5klLiKQIOZ2TL6QolaBuK1DcNlvYgWbgIZJgAkuFfIafZ+Qev8&#10;vBBWNGKtc+OlhcLO4hx/b/074xHvMBH4VasV/Jr2zB5NsSCVr4JUbZFvuYFxj4MAxHCG9KRpBKE4&#10;2y2EuucYRguT3SG5IPIhDdevMQYgFCHX5RnrnL2sM+vRz+aXVpO4g/GoDjDfNPrYcRXEOg2HSMX0&#10;lmFWqHvkNc87CQJ1E41gSD/Mvp383fpYBCHaan+wey68iX9BRtMC2QmFUVy6vCiEcBsno4k4ibba&#10;OAhynUrEwT5mYJCibR4MshsT3PP1gqzUsCTE2hsJ5qo7zC8EtDpqOi4mJftiNEGKQ4RDNppnmixX&#10;0cKe7eugUPUHZCtEtPtZJ4fR7tsEsopx8Mv+k99jaTWvtEsxBcU1DM2zMLHVGf2IWF4HOb8XxuLD&#10;O6Xp8uiw8jUk41kQnjvJO9ZVzNYb7xQm0zjGMQg/k2f5624KG8wBzBUaJDoSqKNPIEETdy7T2QVj&#10;lyad/EXTbz2R1wphjfkDcS/OYURB8NJqpRk3SCcQ9dBO6ulxNL9pCMkvkLYQzbRcz6N9okODOKBO&#10;3pnVONVpELH8HZNc/Swf7sdP1tEIVQ9gOoyzLjFGxmGkWhfmR94eo27Fy7bJH+7n+sbpZ+vnOojb&#10;69QXOrlchXn0IAh6Grtn6cizr9xihaIAAEAASURBVINIFmiLJLbAwsxcp0PKNkxUdRYmM0YQhhKG&#10;i04Ay17l41UmTEeHwbDqjoS1G2nSMN+i3aiDyGk07ufpoDQIk0B+0YlAnOzT2Ey+o0WqPmvr/HRU&#10;eP9rFQ/fejuMkswD5DHmiHj0/Gm979336o1f+s56jucva11iTrbrI3XOeZglGIj8crWs+m4UP8EQ&#10;wIy79Zu8DxMi8UQcVD/uTGoc6h35Vt3Y7pfCDHAf/sVv5ZGzV8V8kH/ZL2bq8ePhoOywzfzdtAxq&#10;3oJhy37uc8torOfK9veGGVh+IK6r04xHJyJxey3hZkD2VbS5aJ1hsj1/Vkh7+WR/Z6/5pA44h2Ho&#10;LGilJ7/bH6k3nFMsaVJm3NZnW2eEWYnhvR8Gwjvv1rpQT2PIio/PPi67iOv84INoCr88zTlK/OYX&#10;vFMMmnuHsXsChPqP9uhgUPUobV/XpQ1tXuUvDMl2HuI3GBy3r3VD/ma+1VH2D+Z5ELu4Pzv4HEaH&#10;3/M7cWKV9S3PjNJ5ph1/+5+y4zZ5Xdzup+5xXuR+Xt1XnGEffnMRJgxN3oOcE5X33nh36p/zq2IE&#10;qbMv41dnYQiNw+xZXhVzmDvTJLZvvwpTR938nd/2bc0T8kOdb+Svy+S/2/mLHRI3rsMAa5mcYZ55&#10;PucD4iAtSkzDozC3aJiq8zA3rHP2FSd0VhiFkbXJPpS9Me6uUqfav7KfzjCPHlbdpE6zb9c5T52r&#10;k4nrW2fylPXFj+QR/qVzjXiO6WefZfzvvPN2Mx8vYpdXeW2Z0WFQ3RlXXXqwV/tfdSNm4RLD6qrO&#10;L9Wjd+7X8zp3cx6HoGldeY5ROogtco4gbu1Na98lPvWjVacOu07nv17qkL3se2lgXlxVPS0vLp0j&#10;JNCw72X83vrA7DP//IzGHo1inaqO0ultkfh7nvuMtLhIvaDuc86Gysjv5JPlsvLYbrQqbxJXM1+Y&#10;4sal08g4lFBM/Fs/qc9ZN5Psf+yT1XcY3Zj47G2far+v88t14uow8WCac42rVTE274fhtEldZx06&#10;/3UfnROtP+dBy3SYMj5xV6ewy9RX4usy9REmv3O66azylv2KfavzVD/bxzofU6+qI9QjOqWID+LJ&#10;bvwOs149vgrzy/zKF84XjF8nCox3cQMDUXpQJzlnogXMX8WPx/t1fn4n+1/nh8791ZfPcs57lu8/&#10;nMM9fvK4uaX4qJOIesW4/ey8QP7Zid+aT3lAvbHNPkA+noWRrtMNpqd9421dUDODSd12EksnsIN8&#10;X3KVzmQ6nWF+n6UzqHguzrbxJvuM8zBo/d35S3vekrzkHG+zLr/3s/ivrhuFsqz+NX7x2vps648k&#10;qIvkle36ZTMf9sn7YbxiEuvEeZzOnK93PhEP23hBOzf7p2ni7M3GprmPuk6dn8ft6ZBiHYhDy3zO&#10;+tnm+4h+6oDrTCCGMc3ynYxjflH1xGhW+Ub9xG/XOsNZ57mfjoG00cWR23VbK6eNYznvm2WfYx99&#10;N98H0Xz+ua/W921f+sK3NBd482GtJ+dM4sVu8uJeGMbysHNc5zibjNs+UZzvJY6qe4yDJq/vqWis&#10;9nI/HcROsm4xaH2faRy+v5gkPh2kA+05jePUd84X2LnXr/2ROGS+1RuLHPDomPvozXcaO832q2OA&#10;OCiO1ix0/3YW6CzQWaCzQGeBzgKdBToLdBboLNBZoLNAZ4HOAp0FOgt0Fugs0Fmgs0Bngc4CnQU6&#10;C3QW6CzQWaCzwDdtgRGt0QdvFPNuJ73WP8037S+eFbPvbrRbIU6uVqVRcXCvmG56Hbff6OcreQxA&#10;SDIME9/E00a4n17R8zAM5tFccT2IAswOSIuvvv/V5mEhbA73i2Gh9zhGFsTC4d1CCn784cfN59YZ&#10;J+R44cd6PVodejtjuEJk0LyDZIcIhlC8CtPhxVExFTFbVqtCLkC2XAYJsBcGpvmYhGn33jvvNeOE&#10;/KexdHFeCLqXYUJCMJwG0UEbkFYazYqHDwrJd3VW87cXhMB777zb3KdlAn69vov/8BsfNr/3PP/X&#10;T/xU8/OgiC4944QoggiBlFsGmQKRBRkFITdKj3+IoBbpEAg0xBXEjetArF5H8wyC0fwsw0y7RVIF&#10;ERckCKRFqz0aJB4tAEwRCKxNmKqQhBhJ46yTvucM8nMYJswyCDcacR9Go7dFtoQBfRFGyqZX41xF&#10;zJL/QIhgQLTjwzyIttDd+w+a+YHkuL4uhK71eSdavY/fLMQWxgJ78svmIn/PP7eMlJp42i8rDBoM&#10;gDCy/vW/8p/+PZ/u9X7kn/n+5udH0ZzY3auVRrOmH0YZzclttNtafwo0BECSPYwXQg+ScX5d44T0&#10;fRBEDkTWal3MbH5wNz3oF0Fe0y7GsMDcg5RZXxbiBdMKkxsyp4epGWZPi0iLX2MADKN1wU8h/zEf&#10;aaQuMfFyIfEN8hwSTBzc5H3bMGcgr/u5HyQdpBM7rDOfGBcQ7xCdkN8YT5BkEDw0rsyLOO3zEH/T&#10;XjGUrG/3m2T9VJTu9TCu+V97nfjD6/F3GHuLMy1TNXHC/XeD3LsOIhliD0BYnMGE41+0XLzq9T8J&#10;ovCo1QaPJkLizd60nlfctjh2wkiE8G6RmrR7k59oPOZyvdOTiv9XQSyzz+5uIa8xbSDIacFCymG4&#10;QnpjLGCE8mcMPfH6MOsWo+0ycYvGGa1sSM72NdpDEI+baKKxAz+hHeFz4v5op55rQWM8SMHdaK5Y&#10;hzoCbOPw5rG9DwPEweQLcWOQv2MO+Zz1qZ6Qd0YYbWG0YkCLT/KZnyGlxdvb8fH4vObFfSEsrVef&#10;xzRyH4hG9cJ6URElhPKeDhqjMJ57yV/H8/JXCOpeOlK0jBEI1rxuw2gexs7y2TQdFXpheLbxMIZs&#10;x5+fzS+EpPUJ8d0+R7t+a+HfvVcMU8wUzL2j1EOnJ6XZY/680kiRdyCVrQNMoFmYkDthNMh37PFm&#10;OlXsRiMK8rTVGAmSei+fn0XzrY2LodLsRWun1UTJQCEl1U80htQfT589a95Jk+ki2iaDliFX827d&#10;0kZp7R3E7XHqU8jt+6kfeKO6z+cgiq+vk6nScUDcwqwSLyGLzS+ks/fJc5iuENqthlWYmm1ezASI&#10;P+sgwyFbZ6mj+3m+p9FeUo9iwmMC8kfrn5+ol0YSdwzivt5nXO2rvJt6kf35s8+pQ8TtZZjyGC6z&#10;1OXixsvnNd95rN4idnE92qZrHRpy4f0geWfRKqe5yA9pgy9XlZ88NwSx/dp5GF1X/dq/nAYZrzPA&#10;XvLpbupe8Vw+sW6sb8yu/SC4zQO/W2X93MbHelLx16u49+GHNa7Hj2phYRxg2Js3zI7jl8VVffR2&#10;vf+X/JLaN/5Pf6MQ5eIuRL4OSrs0XcOwUbfyZ/WMeVG/QOzbp8jjnk/c9jn1IWR3ywBJfapeGCfv&#10;LGn0xkGu0lkKAwvjZG+36mL+f3FRdYQ6rmV0jcPgTJ21n7w/jTadvIlBpA5RL7TrIROvvuMXXtVv&#10;6i/7LXnU+tERSOeQBcaDOiKMpmnsgFmIuc0P9/K+3Wk92OnpcWNydb35sH/aS30xC5P2yeN6MnHs&#10;27+1PPbr71eLF3Vgy9hMvsRIffbqc839fvbTf655FXce3/9jzc+H+3W9dRiW1jtGn3Vzm6ebj6lq&#10;ejRzxRuMe4wnDA0dE8Qb8dm8qNP6ubJOJeoO+zCdMtp6sq2f8hyp01xXPLNe/B7Tv57m9l91nfVs&#10;3W9XNQ9bnUjsv+Nvnt/z0Q7Tie2TdAp4uahzkPM80CrraZJ97P5u3cd51TLz+TQd0QbJ/8PU8cf5&#10;/WE6YwzXtY6GNAmzT+jvWCH1rGcntR9V99KWE6dZZKFTQRhEg9Rh/cR9Gn9XOT/j//z6KtqE89Qf&#10;o4xzL3F4ms41zgVo103CxJ6EqXV6VuPFiJF/aA5ehDFykY5bGFTOm66zz2wZp71iRB06Z4xddVaw&#10;H5HHdRDpJ99gmlxlf0Brb508eB1Gjbi+zPt0jsEcO0/8uNlgNSa/3XeVwcaZGPHsfsY7jj1Ps4G8&#10;zHxMUvexk+cQ93TssC5v10XN+DIdFDa5njyuA5T8oP67CENndqfymX0Dhhs/Et/sRy6jaTfIuYXf&#10;j0blvxhx6nl22d3ax5c/L2PvmKNnn7G7rU4ExsPPbvNlfYKfYIBiLNrPOyc8SX7TkYnddFLwnK0W&#10;adZ3P0xbHc6c70xzboAx6TxjlnM115uHaaojJIarfetZ8ql8z9+/GEb7q0+fNpe6PRevOCm+Of9V&#10;F7b5NHWleXPO8zz7gLYTVQqL28/VyDHvMFDVQ+aTP4u3mFzOkcVt91cPid+0hCdh2jtfMY55/Ivf&#10;um87r3k+dttkX2m9qg/VKXeiyWhcmKzup/Ml5qr9RcqZng4v52f1m+Mw2t3f/N/NPo+Grt87V2mZ&#10;qgnn7GFc7D5J/aBuwkC3HgY57+1tqy4V53QS8vyuK7+p427zRa1HBYFzzHk6MGACTrJPmuUcQL5P&#10;edlb5nku8uDjnBv2ciN15TzMWfHVOlnM69xZ3X+pPk3+dM4uv+2MfG+jw0sNwDnnOueYvodx3jnL&#10;9XyPoO57+qIYsPKeeXm9znZesZv5ucq5m46D6jP+29ZR6XhgP+N7K/lb3WF+5vneR8ck+2nM/msa&#10;6VkHh3fuNKY8y+9pnNIi93nnDot832F9e17zETMJk707h3X9b3v7veYt/PIkTOaLxJFZ9gG/5ld/&#10;b/O+WZieNFKdmzjX/Djnn9a1+Nqu41wP4/3mhLfuHz8bJN/Y153mPGcvHUhOs06dN1lf5lk8fOON&#10;YuDOwnzWCUCcVf/qHLM7q/zjHNy+Y3ev/PLsOOdjMeRyWetUPPM9pXqdn83TKcI4xR/z0r12Fugs&#10;0Fmgs0Bngc4CnQU6C3QW6CzQWaCzQGeBzgKdBToLdBboLNBZoLNAZ4HOAp0FOgt0Fugs0Fmgs8A3&#10;aYEbAHchCSAm5kFI0V6ApNHr+8WzQjxB6F1dFjLNN8cYsKsggSCejMc385DGtC0hST8NYtU37pCv&#10;p2F0fv3rpXVyi7CuK0PeQzhhKkCSu//L54V88A02xA4NMb3yIbsh9f0M+e0b7Jsm3s2lIRogCzBl&#10;aKz2gnA8OKiezsYPMaM3/TvvvttcD7IUosU378/DkDw+KwRei8AIgm8bhjAENQ1avdy/80vf2Vx/&#10;EWbUUbQGIQowIWilQdQuoyXhfhCR3/KtX2iux46Yl9/45IPm99cZzzpiT+ZFr/sW+RBIF2QEhA4E&#10;yTTIKUiFy/gdyAY7QoZBiG+CHKLxwx8ug2TBzIAkoqXy4mVpBX3hc/V8/CJSCT3aFe47DrMHswwC&#10;GnIYkhyCDIP6IEgtfkM75JNPy88Pw3SwvgLQ67ETxG+vpDluOtAXhgJCcLm4aubBOr4X7TkIRtpE&#10;7PJGEF3/67/3x5vP/dLf98PN6+/563+5ef35/vNHf91vbj5int13Fm1JWiGLq2KMYgbzDwwDCHE9&#10;+jEH9miyBXkFyUPjDoJSPIOo2j8oxOV2UwiWqzD1MJm8T3yEfDQuTHZIQIhV664XCvhOGMyY0PzB&#10;dcU3/gBhpTd+P5ogmKebIIBuxFIzFZ9FSIob/TBil0FW7aZzASQgxI04GCBtD3OCBKU4d/9+xa29&#10;IHohzQ5if9oQNFys89Zfapg3hOViWLR/t2ADER5N0zEheQhz3zq3/lvmbYXf1u8vLwqJBPk1TH4T&#10;RzBz23wR5Dak3jb5x3o0T9Z/CF09cXkbJtMkCL7ZbuXH+3eLaY6ZTIsAshEy7CxxfC95YRKE+bOs&#10;f1pIq1UZkD9ggvWiuabTgLgAeUU70njlefMC2QrpPRrXfVxH3mk1F6LBO9kUkpI/Y94th4VYgywe&#10;YQCAiArsGYD4RRNhNxp/EOvmaxBEIYb1JgwE42TPnTC55Cl++fp8YrqpM/zd82z65afilmFDzMoX&#10;1ht7ToOIo/Fn/YgfGMCDBPJ2fNGC9Dy0LWa96gRwHWYCpKt8HffureJ/yzBWIem38e914tF1Fnob&#10;D8NYGoYhooOI5/Haj59bD6QrjWMZpOIVhjxmfyCu/GN+Xf4hvo5WhRRk193khauzqitpgsv3mFo7&#10;48pzb7xRTNdPP/2kGaqOEvfSecX4/7ff+Yfr77SQkiguo2mMyUqaWmcESFrI7Qf3al2L19fzYsjI&#10;AzQtR9OKA+sw9QZhhmQ6eju7xYiynoVBWoWX6ZDSIp1zn4TRnvrlYL/8Yz8dGs5S19AAtb7UBZhj&#10;y0Ax+5C6WXc0t9Sz4jQtKMwq82j+IZnlO/VgP0xn9pkkXq1yfwhQCNaE8x6EsfVJk9641DPW+YO7&#10;pZFmnUFGY2DpUNFeL+vE+MXpq8yXetx4+OtOFpz8IT8ZF3+RV9v1ggls3YexTbPI+ujFQSDTIdIx&#10;DTBUMfIwAtWx6p2dzOc0jCrrZpR1o7OG+DVNnTKNn55siiE+xyCOFigGgfvSkh2EkUBjUacKcXkS&#10;TSQMSvFtN/nycl51KntatzeUvea/OgT107mEfXW8wBT45OOasXferbhCg9g8eL9OMR9/VMjmR2/U&#10;enz0oJDRmDnPXlWHp699+I1mHPvR/Ll/v+LOYbSoMLEiZX+zHGoc616NQ8eFVfZR4jymh7oRs1ve&#10;uQ6l5yIdZLbRHtZRZ3FZhT+GguuomzdhvD87KybnRTruPHz0RvM8VzsVR4+DpD9P/N4fVlzpRUvq&#10;S4/reVf19t42+822c1WvGMaT3XpeGuTqC3XzxP4Eoyp54iLrrl3Xuc86+7cPnhUzyD5yJ/vBy4xb&#10;Plityx60m958/KR5TtrVOpYchcE2X5Xf0TIOsbTNp6MwASJZ2huFWWl9iT/W34vnNe/WlXwN+S7O&#10;8w91Lf9d5friNE3DAW3d1+KIusW6t17ELUyhTTS/aI69vj+1PtSJGlzo4KKjC//yPsyhnWiqygPq&#10;Rfsk+1dMlfGk9l3iL/9tJuvv+cc4/co4dSBx3XFu3M5HDG0dLTPPL4+LmXmSOvboouLcJnFyESac&#10;TmH2x9MwKY9fHpU/vfP55vUsDM4H6dy0PS+GTj/zuBsGkXlfZ19mH2xfIT86V8DM3IYhLN6Zb5qs&#10;6iPXUd+H+HojdakTU9Wz9n3OLeS18zyH9TEf5UAhhp9lnebHHoYi+9rH0oo0D/s5v9gN08R+4izr&#10;bxy7HqbzlvFMU0h5bvPs+SejitvyiThj30GjVF3puSwj51w6szkvml9XPJDn5slLX/7KV5pHf/ut&#10;t5tXTFyaczoDro9qXOL7w3QMwXRybrbZVCcFnQva54q/LBJfLy4yfzRL40jOw1bZr27SYcI+F9Pp&#10;RZig7Gff/Hq+tR9Q3z28d695Tp1VfE7eTnjuqUN0ihvl4MD5rm3fONp8dw6qTlM/qU9fpIPHi6M6&#10;d2uvm+d+kHzrXMTzYILxe3ZUd+gISGPXOSgmmrxkf4E5ees3tW7sC61LeWKZDfY2Gy739T7x/TjM&#10;r4vXOldh2KnPnz2v+OL5JjHg3TDedIh7Ga3RV8f1fue0/TAF2XWc8+mdMK11YsRwJZl4lYPNq+vy&#10;NwzQNFrsXYf6OEsHrUnOodhbJyIMbPlDZwCd6vZzfqTuoSVtv+zccrSuOmJPZ5YMVJ2NYSuOqkd1&#10;nuQ/5rk9x3culriq88XDR7Wvoyncz7yaB52znF+ppyfZP4vv9uPysY4m4hi/Em/YQacuHSn9Xnyk&#10;+UzrdDKpFeg69lv3sm7n8TOdO9t5yjm19ahDyiLnA/Kr+Cf/LnMAYv/peyLP7bwGA9Q+1jq/c6/W&#10;vTyBkSo/tfVkmPy+j9k/qM5mV6epq2LgWfY3xvNx9v+Y5jp5ZVvS2zi4S53gvvbx8pq8pX6yHxFP&#10;L9MRT6fSefKm7xd20ylCHlMPjROnd2N/+cd+cS/5EdMeg3qe+Nd+LvWuekFHk1YjNgaxH9P5Rj1p&#10;nXzpS9/VPPKXv1Z57Rsf1f5mqdNH7nuR88lXL+t7s1/5T/3y5nMvN3Xe8kIcSkexTfa17KaD2M6o&#10;9hMYrOLHfuKJ57k6r33Kdew6Sf09SuJ+/Kjq+Rcvn1V+St05zf7/IsxtdqXBqsMEhjwN4UHqj0Hq&#10;Uev6IvsTHZtoKi+zD3v2qurG65xnvUqHknt3Hzbjujitc2j54BtfL/vKm82bun86C3QW6CzQWaCz&#10;QGeBzgKdBToLdBboLNBZoLNAZ4HOAp0FOgt0Fugs0Fmgs0Bngc4CnQU6C3QW6CzQWeCbt8DoRRAy&#10;vXF9p0/T7iTf0NICvAxkZZtvvEeX9V3tNN8oT3fqG2zMJz2lIT3OgwyAzPJN+HG0HnzTTENvMKnr&#10;9YPQG0QLa/8wiOEgis7PSoMGMnYbBC0NB8jTs3m9DxKhRWYEETDdSa/mjAeDQK9oSIUeDcQgJvqa&#10;p4cxAeHlm/JBkPQQSJBFk2jaQUL0g9gb7RRCElPi6LS+yX/6vJCZxrGF+AkUg6YAJB0ELWTWPMjo&#10;j9Pz/2GYGp989HHjLYvTYmpgBh4/K6TBtFdMjdWokF60lS6C/HvjcSHC33xUr8cn9blPnweRvKpe&#10;7pCw/AHzByIGUpJmBGQpBA9mG4QkO86CKIFgMt/jIPl7gbgsFzV+TLZBtEv6o3KAe3cfNXYYBLFO&#10;k+gVLY9AvVZX5fejaDIOwkDUw/5qWQhJGib5cw/jgt9hNp0E+XYdZBmE2zqMthdHNe+QWBA92zAl&#10;vC6CnH90vxAWkI6Xl+Ug7DYLA2uVz78K4heiDTLb/Pz13/cfNXb5mZ/+meb1ONpdv/e//8vNz/9f&#10;//yRX/cvN3+CMOsH8g5JeJF4sLwuROgwWr6TQTHnMKbM/zIIu1WYVOtARVomUOIBbdK9MBHOTsJ4&#10;bBFttb4gXk7SEz7m7o2tyyw0zJJtkHGYPjRPIIJGiU8t4jEa19fXNWO3/lk/D4f1nDTUrsM4py2C&#10;0YcZgUHdg7xLXISg9zoIowizbXdWvfp1FmgZg0FOAqZPs44m+Twk3zjIb4ghzJidaBCJM8tV4nAQ&#10;Uu4HEQ9hB8nfC/MD8ExnAvN8FSTXOnkHIhsiHnP9Op0D+CFtHv47CUISMpK289lJxSWMX4wrjLJ2&#10;vsK8pYWUZXNDRCoHDNGyt94UMjSSFj3ztQ0ibxlDbMNYIVG8DFQWU0P+43c0xjdBVo1H5TcQd+KK&#10;+0F0XV9XPJ8F+ey+GD/jQcX1lvGT8a1jT/E209mbBYGO+QdJiEkzjDaDODIJw088hhjEOGOXeeLe&#10;IAjLURC5mACLLHTMdvljP1TE48SvvTCo9qbFMVqHkckv1rTTw5gah1kFadhP/BFveok3bbxtkcw1&#10;75h0EPaQofN5+YHr7CZP7x5UfYGxAnmtXhjFLzDt2rqgwlVvMq26x+d6/WKK0ooepP5YJK72U3dA&#10;yspP15nnVeqWSZi8Oxw5D7zRMaD128qfw5ZxX/e3DkfxM4yk4+NCRM4OKv6oW3QE8TN/xURfxf9W&#10;YbLR+qIRpz7R4WAeP5/Oyp8h6p+8VQwu86+esK7Xp/U88jCG5TUtlMTz1aDmcyfajZjDR+mAYX0d&#10;7tf8LsOQEO+2Wd/zaKmvw8DC1B5W+uuphzFeJ0FeDmm0ZQGdBEk6S56C8H4ZrRPrijYJxPU4ddAi&#10;iEx+Dbm5GybKRZjSmGuDMHVWy4on8gzGCKQvZgSEOO1TiNpR6nLrlNaO+WJX+VucoumFYTZPXlAv&#10;YoyoM+QJ63EpseeBIawx3HWAsH8Q1zCUt2EA8z/5HcNBnoSM3mQdD5JY+/0wmbNv4LfrLIDLeTG5&#10;IeEx9yDraa+pA3YST0bxj+1W3ilGEg1JiOhp4iHGyTb5lPYtJiqkvry9mNR1MVbP4jfqSvurcerl&#10;bey8FsfS6WAa5HYv9TbmRT52IwlVC4A/+tk8zcPsxrDbhvGImSLeYjjNUpefHVfgfPBGLRwMGEhv&#10;9xHnXnxacf17vqfm62//7RrXWTr00FA6Oi9kcz/3Odgt5ieE/zAPhrFsP+P3OiW0eTEL1PhpD2Ou&#10;XWGoYThBoEeTq1/lwM02p55zmHptlPhwHWbjNBqsmEprLQpQWMLUODmt/QbmULalvevUz5hCNK0e&#10;pWOOuhKjYZGODBgrd9LBY546F3MeUxHT3jpWx338Se1/dcI6CXODtl8vG+WHj2r/RiNLwwbxx/7H&#10;fu4QI+ywmBe7YQBhZsq/1sPjN8u+fv/FL5Z//NxPl99ssq5ipp74gEmSNHpDeErAF5iToDab8rtB&#10;9jf8gb+6r046r1/H5dSn8s4mGqf2nZg/4rg8Jd5gZLWaklmY6i71orrfeFzf9TBZrQt1u04F6lHv&#10;dz352qvzC8+fNHizDUrcyI3Fe7+/TL6lhY2pY13dCSNinvX14YvqKIWZaJ1at87FaNmqgzEYMCJo&#10;3GLWqHNonF5epm7KOvb86ltMjzaOxqHaOinxH0OHX6s35aHzaId5nkU2FvZB1qk8+jLM3d3EjQd3&#10;yh9pN4+SqH1OfuM37fPHvTFcMHeMV36Vp2i88ZM+R8qCqdXF626q2TiA+kNeVAeNEs+sO34hHtt/&#10;erXOdAx49623GtfTuegknQE++MaHze/3wqynjY5ZpH69k85Z5/ncy6cVv1Z3Kj8f7r3XXMe5oPPI&#10;fuKxx9cRazyuPGy/eZrz2lU6lznPMo/mw77GOppl3OqTnWHVyzTb2c/1HGuuc87n3Gc3HYusRx3/&#10;5N2jdCK0T9EpT8fDu3eKOUvj88XzYrSen1VeNa+tn2W+dWzaGVenLXkIs09HEkxtz72v/sgv7Lec&#10;kybt9XRsEW9oC4pb6hb7Jp3QaNmqA13XOjx1Xp79wzj7NH6pU4DOd+pbTHQOrz6y78QwFNeGOccc&#10;pSAwP+PMM/8ZpD7wd/sV9r5zt+bnJFrU7fUTd16lI6Lx38/77YPPLur8cxON6WnOAZzX8s9RzjHc&#10;13M7lxMX2nHnwET8Vq97Dnnazzr2bXfKcuKsvz+PxudJzjN12NIZY5LzHfHTuPnB3WhKyoviknHP&#10;0unD55YRzba+5V/nec57+VH7e+eeOX+Qb3xfoY6+Gya9OHAVjXJ5VZx0/4O7Vbfyo342otfZv+qM&#10;Yd7kbf44yH5GfVW76V7vMkzp9aTynM/f2as6SyRX12zG2Tenk07bYWBd+UdnjnHqM3Gql/2kcx2M&#10;cudg6mF2tm/QmUxc2uRcaBLtavvksYMvhUDix24Sko5wi8zrJhtUfryf8yjat3vpHHStg14Mxn8G&#10;Yfb21xXwpsPqgLA/Ljuq2+5MK/4tBpVPzja1L79O5xrXGWffqYOL8/63nrzTPAlm7mm+rxnrGBcH&#10;sY/e5DzkG+9/tfnch9/6xebVOjw7r3NU5yg7Yb6zMzup68VP55cYuvz0IIzmy1z36KjOkZ68+aS5&#10;7/Wm9st3U7evVmUHfiCe+P6mZexngYqfOkisFvX9wG46eLSM8mV9j7W9qvhxL/fTwStm6T178VEz&#10;LnHSeaxOCVfZv643VQeoZ5oPdf90Fugs0Fmgs0Bngc4CnQU6C3QW6CzQWaCzQGeBzgKdBToLdBbo&#10;LNBZoLNAZ4HOAp0FOgt0Fugs0Fmgs8A3b4GbVsb1jToE2ninkAWQTJBEwyB0IF0P9gsh8eRxIcJe&#10;viikEm3S1xElEDyDMAYwYFf55vdlmH6QM4sggSBg5+kNjZGkFzzEgG/UaR9B/F0NC3HjupAwNC+u&#10;ouF1OqpvumlQQNBArmActQgPmnJBBNDacB+fNxUQGhAou9HwOo5W19lZjfPDDz9oPoIp1DKrXCiQ&#10;SfM22inmS4DlN8SA+g4d4wCSGLLk1XEhySZh9OgJfy+ag0+e1Hzu7xczBaPi/fRIh2xwv+Mgoe7e&#10;qR74mIuRoLgZT/nTThhFEGnX0WjE1IH4g9DGSIGUwwShCTYIowqDB1IQsgziGrK4ReIE8T0L4puf&#10;+DvkDqTlaTQhIa0QJobR2uint/j8PEiTaBFBIu3vlVao6aOdZj1A5EJIXEaTaSfIMBqZkD+QmLNZ&#10;QduPw+DkL3fD7MREODurca0DueU3tHbPgxhfYegFkUGj6CJIqdW6kJaYB//hr/n+8tNoTkJOQbpA&#10;cmzC0NoLgwaiClN0EiTPND35IT2PL0qjuEUcBuIXAG3r5zTnQtTq7SZOYVRDTGJOQladRwOYVgFk&#10;ovdDRq1QFuPwkIaQwrQrMHL6cbjlujStaD9vwhSfpFf8OEgg6xMiFUInALtWU3W9LkQqTeRNkFDG&#10;MQ3ylL0wPGkyBih6E75qZiD3IH/FDQiyNaRV/JwmAw0X4279Ogt+Fk3BllEiHgUyO48BrQ/zDUiG&#10;8XSLDK/4BsF6RQMtDMZhEPzX0WZkj/1prbuW0RHEGkTpedbrXhBVEM+Y8Xthgp8GaQXxioHGbhCw&#10;GDfyj3i0CPIs6eyG6JP4HMOJU/Mg31bR2OR/49j/lmFcBrQOaTW0DLkg1frxV/MmHmD4QTL3trVA&#10;5X+az7fxuf4OOSjeymOLZXmWDg7iL/vQ0qXtri6QJzeZeMx6ms7TaA4voim3E8Qg/5N3aKJOk190&#10;CmBviHpaSW28T5yWJ2nrtoh3zDT+K35m/WBE81N5poeRHaa4OC6+sCtm3SyaxTuz8vPL5MXdxAna&#10;SPKT8Q0wlDOuQTo6QBpbB7Sv/Qz5i0EPkSveQLa361EBFH8VJ3TY4AeYy+o0yH8I3+ms1qN1jEGD&#10;kdCPH2JIyje9dDzQ4UE9hBFpPesUsR9NaXlVfPqeH/nh5r//7W/5d+tXyUv7QSpjLno/RsrBpDRk&#10;llmfr46eN2+h6XN1VQjd0+Qd9mA/TA9MFPnb7zE7rHNIa+uEn1ifDx4Wk4vW9slZaThhMHgO8QdC&#10;2Hqz/sUd9Zh1cZbONuZlJ8xE+4Bl6gDzqgOC/N12dsk6mdMezjoyDoxO7tVeTx2QgmIdxi1tU3WJ&#10;dSvujCD3g3w2j+bBfeVH9uUn5m0n44QoVu9ihgxCnZNP2/WQB3HdlVYFYa5c094Ul9OxwPyrO4Zh&#10;NJlv8Va+XQTpLr7edlgpJDSpPXadBIk+zDh0wBAH1AHLfADjc5r6enBYiGqaSu3zJZ/OL9I5KPM8&#10;3FYcU0csrqpubOeD4fILdvZ3nxMnskx7/G8vdbs6cpJ9GAaMukM9+sknVTE+eSsVae4vn6r/rJtP&#10;Pixk+S/6RfXGF//7QTO00zB3LsKIO8p+9913w9gJAr8fxDxGLC1FnSloOA+0aLH/jj0HSSQQ+xh4&#10;4p26wHrZ3am4yr+9qof49f5BjVP96/OfJp6pY8yv570fZH5bn+T5zRdNJIwfGmU0tEaJA+bjtenv&#10;TXPeME8nmIvkv+swq8Qlv7feaCtaD48e1P5zmHk4Oy2/VGd/9OnHzZDnyfs7wzean++E6YrprRMF&#10;TTnnBOtVeeJ3/MLaz7b7uCTMDz+sel9+noQR1DZaYgCvDJh6+IPn39X8Zjz8ieb1F3yu7sefMV/s&#10;P9SbmAG3l/2shSH6ddTC0NkmzvEHjEz+Yt3xV3W6OCW+6HjR1hfZBxgve/BLr84dMJExzpnFqzpB&#10;nUULTyeEQShqg+wHxDP3XWcfdp59nE4zX4t22at0SLuOAWfZz+7tV7xwjrObDi/HL4sBTvP4fvbh&#10;m3Su2OQ4JmGgp25T3/Z0DEoctz9pz5fSQWR1Vf7bdljLRPAH82gdWxfqR52X2EFdqo4ZhGF2FoaX&#10;ff69xHsapRgq6nf7tkEYxi2juz2XKs/Jtqy3t1/x8yydAVxvlo4tNFfNm/PDO9Gkvx1/zYf9hfqS&#10;/4s77NHaKf6IOSxfstcqednnMLX2so/98OMPG1fk37N09GvPEXOexK/VP1/43Beaz4lTmC/sYN8j&#10;v+swYd+JEYRRbR8nb5+cVF6135H/9rNvVR/Ip/wYk+56UedC7blFEswgE2c/LD6rg+Qf+yodODCE&#10;aHXqgMH/d3MOZl7Okk+P05lFHS/e84eDdEawfzIe5xueTz3Z+lPWV5vn245FTpAqwujQMwkzWh68&#10;ab3RvAHT3PmcefTzIAdc6lH+oTOH85aXL2rf8DAdf8RPHc3sEz0/RiG7v0i98SidHCbTqlMOE+7t&#10;dyfxT361TV2h89CNmGXzXPZR29jlMIx/+WWW/Zp48TJMM/OJ4T9NBzGdLOwn7I/U584PrBt1rzrX&#10;782r9anutT+ahMFL49L5mvXv+4Hd7CPYb5nOAs5NdnXUy3y4Lz97nSnNjzDznH+fH9f3Bjpu6Qgz&#10;TRzX4WQ7qvpgGUae9eyc4zodGA+yH+Vf1ictdExVcWGS8575RTH9xP+ddLiahkFq39PPucFlOtac&#10;pKOn+OP7lkGY0Tvp/LnNObdza3mYPXUUmM0q/s9zHud7D5qdmPu1+no3zPKySy914GXOn52H0h4e&#10;a/mZhdPPvnSY3093y3PVQTo8ONdIudOeG68zPp2G1CH8zv5cPdTu37Oh5Lc6Al5nne3JDzn/sf+c&#10;6ACbc4RpzgtonMprFzlvdF/xTUcm9cI09eVVqJbi8nWYwjox3E38vEinnjcTP9T5h8nP9mG0zxcx&#10;pLwm7x8lXs9y3qxD6b07xWDO8aXl3TuJJitGbk99k4494qzv3eR72r3uJ3/RsqZ9Le9tMcCz33C+&#10;9SodwebXdX5+GKbqOvtvnVb49ToFjc4tZ+lQcD+dfEbR4D1M4H3zcZjcOsolHn+S78t0erOfzS6U&#10;+3evnQU6C3QW6CzQWaCzQGeBzgKdBToLdBboLNBZoLNAZ4HOAp0FOgt0Fugs0Fmgs0Bngc4CnQU6&#10;C3QW6CzwzVpgdPdekK+BbNy5W8zG2ayQzRBDR+eF7PON+36+GX/nneoJDaH0/vtfae5Nc8U3/BCj&#10;q0F9I+wbfEgOCDSahpAGryOB+pP6Ctk39L75hoCE/Hid8YoRAAGBmbaMhhwmJcQuhANGAMTQdZi2&#10;kDXTICwxiCBzL4N8u/eg7AsJQrtqE6YAJBcNA1qRq2hB7AbRjWF5jTHgQQJNhdBbbgsxwm6QKPNo&#10;/jx+/FkEOjuYDww7SCqIrg+iyYr5vAoT86ei7fnps0Jw0fI4elm9t3tBzo2CfIfMvZ2vzCdHCQDN&#10;vLIzpBMk7hRCN68BFvRo8LAH7S2aZvz7PMxVWkOeG7OFf/FPfm9cWxDOPJ/f70QDxWsAFz2aiJji&#10;kCOgIFeXhTg0zxBz63Uxn12vXdgxBGYJZivk6+mrQsh6PyTo+1/9oPkV+3i9E6YfTQ5++iqaIcZL&#10;e4MEFGYNBJr3nbw6ae6D4QaxJ55g4OgBf3pWSDF+sZ18FokYIkBvJ4wG9jdPkJNeT8PkNn/8exxN&#10;s7uHtS5bzekgXnaD/IWMMa+QWZBw/IVfeE5+yq6Y2hA33/3DP21Kmtcf/1O/uHmFSMU0hiifTAq5&#10;NUVdiXYYZs44CLT9IHeuLovBDmEOgYT5Jq7xLz9D8HpezI+TMALE016//BQSkPYrZKN46ToQm+wi&#10;rouHvVBAICfdx+f5U8JpD1IMAtc4zbu8xO4+b/4h6SH/jWMZaNZVmM8YNDu7hSS9c/dhM0/zxD2f&#10;w7zzfBCd1rX4fhWE2SjIVPkO8g7isZ98Yn4RtlwfA5GG12hSmCnatLTDrCP+v90WM4M9IDYhqRfR&#10;RoTco70xiX+xHyQaRBwNQuuDH18GKcav/N38Yy5sox0vL7Taj8lv7GmdYcaLk21cDDQXAwPDB2KX&#10;v+wESUkDZBMmGr+Vx9nR80zC0L+KRgn/t5gX0RKlAWG8GP8QlfyCHS7SYWARjfR+kIvqJfG8nYdJ&#10;zaP4Im32k48gJf2d34iTtEhpn7M7bUlI6RaBz4BxKEwrnRJaLdIgTmfRMoV4nqeDyDgI2X4QsOw0&#10;7hVDlPbcJPF3tFfPubiuvDAOUnN3r9YjZsbBXjEonkUrK0DHns4O/+Nv/QPNFP3yP1uv5u3Rw1rP&#10;V0F4XwdxCbH6KJo4ENIX+ftemPOY2Pz6MPUazXj5fvew6mlM4lYLLXWCMg6y2Hq1DleB3vKDa1pX&#10;icuXQcwGuN7bC2NLPNhNpwx1mPWPoUBzRp2IES3Pqo9p6fbiINMgeR/erzyKAblReGZhjCbFGTlL&#10;fof8Fxfu7RcydhQmv3wkPm7DQBnGXuo4mufzOA7mB+aWdYZxIZ+IF9a5ehLSNcO+ean6w+OIV734&#10;sXWCgWx9DRKwMSUmAnyuZ/1Yp8tcyO/lS50UrtWFGcggdhKfaY7LZxje6qz29grkOJx1cJ4OO1f2&#10;FVlAGJnqnN1owPWioQoRPEhiVkfRlJJ/aDliFrlv+3ealYGi0xy7zavF5PG85+m4QivRuNhfHhUX&#10;MZM/+rDiyeM3P8u4VZcyzzAF+8nzQur/ql/6oHGJv/l/1Dr+Wz9TDETx9Srrj6byONrPw2jY0oBc&#10;Jr/qRDFP54bJnYpf7g8hjhkzmtQ4rDf7xp3EWXFF/eO5T7K/OTio8dP0/sqHVf+fJu+cReuSv2CI&#10;0Fw+CKKbJtVVmAGv0tlIfLC+dlMv3L1X63odTfNFGAA0kS+j9XZ8Ugz9Dz78RmNn+fV2XdaKnEeb&#10;fO9g1vyCdt42rW34xSL1m/0+Rr46TN1zcV55ZSeOONkv/xjEgNb7k3drZsRNDJef/IlilFjvt2my&#10;5gsTZR7mCn+h4V5PdfvvR6/+6eaH3Z3yz+/8Ys2TjloYz+JKS/jIJdr7VznoYzfLpH6BoaBzxCbM&#10;LOuR33ulbYZxoF5q40m2Z+oYdYTnFB8xLwzIOMQ5fmd/emuR1/9X86Aeo5lpv0Ar2/3tR+UBDCpX&#10;vR8Nu9PEkzPnFRn4/rD8THxQJ7/xRjGjT8Ps//o3ap7EXYySnVmtO/UW7Uh1NCaJczN25KfsJq7p&#10;fPG6/4oT6mHxcD9alz6vQ5brr1MwYAo/DEP84f3qXMdu7GWfte2Xf2Kq2ldOsi/FXJ6EScW/MD9d&#10;d7/N5+Wf69S/GNfsjsHUS56xb+VvxmfexXv1vHgojzkfxPjCCMNAWaTOe/q0zrN0Avq2L36xuRU7&#10;mUf2tx/sJz+zs/Mm+dG41f0HbQe0rODUe+qTnewHPfcydjhPPeVcQb10GIZre84URtF5OhPww340&#10;C3UIpNVr/7RYllbeXjoN8T/ncbf5pgKB+pEd1De7+fxhOq8dH9X5hOvovIZBPkmntZ3sk/mdDmU5&#10;3uyZp0XOx3Re1FnAuZ86Wv26E0bmKnVOyv9eG+deq8f4o05ht4y08lt1p7r0InkXw5MfiD+nOWfC&#10;yB3kPJzG51XOFxbJG7TGZ7t1Hn9yWpqJZ6d1DiMv7R1UHeH88joMxlW0JXWS0+lklXpEXUVLUQcU&#10;9d1Z9ruX6RAwi3+zl/WDcYrJj/nqvIwdRumYIe7d8/1D9r0vXta6c/92fefgYxJ/0uFy0Xagq3ey&#10;s/OyZRiUzg3sO8TlYfzMuhAX7rFnnldHC+vY+Qzmv3r0bjRtp9mn289cZhzqCvWNuGW89v0YrfyX&#10;ti2G3zBxAhN0G/uIAzvj5K8wYJer8hvxXl6gFbxJJwi/p73r3EScUGewkzjodTOs/Z55MJ4PU9/x&#10;e/cxH6vsA9jjbpjHGIzqXJ9TL/N/nY98T3OczhXrHFQvoyksXutEyB6DfsWxQTYwzm1CRL2Z3npy&#10;5ynyk9+bV+vC+avzDPldHB0lz9Cadc4lLspXi8TDTeJ32/EpC6Oqzd7NuXgxONlDHKbNOkvnl2Hq&#10;3avs+5y3PcBQTVw8TweChwff1tzJPhNzHGP5Ufb/xjtPB0L3353VuMRR4+M/W+dGyVuz7B/Ez91x&#10;dfJ8dVzfPzoftQ/GkG3PT6JBLG9jSF9eVb1+Nf+0eR77g53Ek2zre/zd94HOD8x3ux5zzvLu595r&#10;rvfxRx83r1/56tea16uLynOzPP+3fP5bmt9X1mj+2/3TWaCzQGeBzgKdBToLdBboLNBZoLNAZ4HO&#10;Ap0FOgt0Fugs0Fmgs0Bngc4CnQU6C3QW6CzQWaCzQGeBzgI/HwuMMNog63dmpVn1IEiNgzAs1x8V&#10;AkBP92W+IV8GkTOPZsqdfP7taLtienzwwdeacV0HqToKUwCiAeIZ08k36rSPIGIvwlyDdITUpxGm&#10;17ff96JF+PBeMRruv1Gvr9KLGrNQb+xXYebp2X2db8whVWjSQLRAaq7CONikhzbm4WG0IDBmnj59&#10;2tgBs+EiSMlRGGzrICwiadPbLsrutM0wXFtkbRACg14hDyEgIQ4GgWg8fFCIYxpgmzAHRul1/7d+&#10;spDbf+enf6oZ3wSlMMj6Dapm89cbnH80njDoPgpy2jwuwlyCTKEl1Q9Cj8YOZKTnGQbRjSlCUwLS&#10;RY/yq8tCKG/DKKD9StvD5yAc9sKEMR5+P5gW5gASExK/3y8m9jrjXaf3PqQU5MOCplnLHCgGMYTP&#10;Kj3WR2HuQFzyc1pJtAn1Zof4xcjYy7qCcMaIhsjZzd9pemB4YdZZ37tBkkDkWmeQzS9eFuIcEvrZ&#10;80KEQPhB5EyDRDmJ5ptxQti9Oj5uPMVz6JWPwQXhAlFPgxTCZDAu+0MGxe16tOUwtq0/CJRR1gOt&#10;3WWQXyFQ9NwPg0J8exXE0WUQff1oMe7EH8fRVITQocUAqQdpDZkHYU27AtLcc/z4j353899f+EN/&#10;q3n9m3/ku5rXdTQ/+2GSsMf5shBqEMKQWuOsz/No5EASeuUvxr3GlKExkbjDzjQ9INMwkWlWjrKu&#10;Z2EarDY1T9b9rb/XOhiOChm2DZOVncwbZhtkGn81Py0SKYyqSRBPnuvsshjgh/m7sCX+0ZSFHLsO&#10;8lB8HucDnj8APdN0Q+gJhiyQulkQURBp02iLyh9HR4XE0ulgGERnn5Z17t/Pg7MDhOlltDgMYBqN&#10;qMmoBgBBR3Pi9XUpT9HEhtym3bNq41jlFXEIom8Q5PPurJiE/Fi+kwbWiWu0rifRMKCR1guyENLt&#10;GqI26xNjp09LI8g6jGKMFpom22hYDSLmjdE1jNbIRfIBBPJlNOD4/TR+Q8OmF78cxp8hRmmbj7Pu&#10;txHlwizmVxCnkHDLRc3PinhXDIWpLm5eBDko70Gy94LwFZ+vLqJtEugdpLB6CiNtcEslaVxmm0JD&#10;XII8p2nt8xC9/EweGQQRvQHBjd/73CSa8TpDrGgU53mPjgsZz1+G8XvxHkIWQl7chtSn6cJv7j+q&#10;eg1DbAdyOB0ZXoSZgjkwbrV+aeYkPnnQvN4Lk+MgeftZEJQ6RagT2FG9K3/TlurH3lfRnsFoU69Z&#10;F+KDPAsZa1jy8zr1Y8t4TLy2DjFE+c2dIN8/ff6iuRRNWhpMvQrDwusNgrPsQbMNQ9b8mg/joZ2J&#10;+UDjjobLnWi+WWdzGqRhtLnOcey7SD0l74rL4iB/db/dMOyss0HiBD+CCIfAjrluJF/rwTEt5EM/&#10;r6I9zS9bBnAMj4lsnuQb+xUMf/6AYSSfQEIvk8dHWd/itfrQMhNP2OFG/K+ZT1qqEPniiPsa3160&#10;B/ejvdXOZwqfNg7F3zGodFCYJ95sNok7u5X3INKtL1rXEPnje8WIOoMoz/y4Pyb77bx8FuM7Glae&#10;MT7rQZ3ND+bJW+oTGmb8pZ2XLHfMewh2C+Dpp4XAf/JWPV8/fjJNnsZwxNw6elnv+8f+8QqE33he&#10;z3uS54Xcdn9ajOozfmecvdhHHsEwwWDCgFUnXcd/rC+MevezPjHbWj/Mvs/6w6h6+uplY2L7KH6w&#10;HNb+8d6dYvLux5+M03i++vEHNUVJiLNoj5s3CPCT1P+YsfaJkOefPHvWfGSRTjYXYXJjLnre3dSZ&#10;6hF12u6wOiNMkm/t366igbXZVl34MJrX4r15PYsdJjuVX9SvmDruQ7vsS99efvt3/246ESUvPnsq&#10;EpUF2POjZ+WIL48f1R+yAI4uizHAXtavn9U18qH6yr5JHWAfoH7j366jAVO/1f6s8e9E634e5jE/&#10;bT+X+CC/WPf8V91Qq+jmU7ED+9v/0FT1fNaJ6yY93DDLan2pa43DKwbMbceBuuEwzL/lZcWrjesk&#10;zg7S+cX9d9JhQDy5mw4X7yTOvjiujkzW40E6uH3ycTEX5uflTzperHMu9DR517x/R5iQ78wqTmD+&#10;ZLvVk/+XYbDJa84xxH3zMso5i/yPUWdf7fmsU3kFo5w/n+d8Tt11kM4bOmCo/zHWdkblv9bzZfYr&#10;4oxzFuNwfoPpQyN+GaYkrcE2j8buK/V/HIIW4ygGc311kTg5oNmeddVquCV/G586bhzNOfWl/dMS&#10;g2hbfohJNMn+wOv9e8Ug1HEAsw0Tp2XcR4N7kk464thkWp9fxG8wsqeJn+L6Vfz55KTOT9Q34vpu&#10;tAE3q2L+mH/xSicUC9P+79GD8kd1i/pvJ/WB/eyraNbJW9bno+T5i1Z7vlboYlzMIflFPMBk38/5&#10;p446Z8dh2mX99rI/kBdW6bThfBezfydlg/WrTtqGGafeuEwnKXZhf37E/8TZjUI712+jOb9KPLR/&#10;Mn+TnJvmzz31nXMz17EPYE+db06jLWi9z8J0nu3W+TsNw3k6Uei82J5b6HSSjm+0MsUh9zcu+49e&#10;KL3ikn24+KIePU48pLVrHT2MHzkXEqfFTZqx8hO/ZG95QtzbpAC9uDxrLnVxXvkVQ30n9pjP67yX&#10;HWnOXg+rM8VV7GTe3U8HPuerx7E7O9LGXGbf5XuD+4mPe+lwprMHRqh8JB+YZ/awbhY5Z2cH/tsy&#10;D8OUM845bcn4Hw1s8VT+3eaA03gcA7z95EkzBPkDY3gbBucqdZtOhXujveb923XZ0fOrm1+8qvMs&#10;63EYey/CuNT5wfrjVxfzOgeYxD/te87yfUfScU89o16xPx3cr/2bDpzm1TjUE7ZVO9FgNh+DnOv5&#10;2TpTNzvfSJnQc47aT32esqY3SKJQj2HGY5BjovNrcVfc4cfOVw7jV87v5+mQY78or8jj/XXlJQzr&#10;q5x3imezMLT7qdut/7aOTkCWB6yT3XwfMqg00zMu+xfnLe88ea/xD98rvRX/wvTeqeHdNDApiy3T&#10;OcO5yU46SuowIG77vPO7y9Oqv3TOtM7Nm45pg7O6z6MHVVef5FzBczs3PE8HHR0Rxa+D/fJ3frXI&#10;erDuxsmHk5z3O9/VAXCRc89hPieefPLxJ42ddPJ4+0mNT0eYbb5PSJpp3tv901mgs0Bngc4CnQU6&#10;C3QW6CzQWaCzQGeBzgKdBToLdBboLNBZoLNAZ4HOAp0FOgt0Fugs0Fmgs0Bngc4CPw8LjCAubpGE&#10;9WkIfogAyKmvfe3rzRteHhVS9me+XJqEiyAaIODu5Jv8gyDg10G+f/2jD5vPQ2ZCzkJGQTDQ/ICs&#10;hDDaBAHiG3TIGgitW2RNffUOsfv2O2/VfUEijvONfBA/ELiYgv1BIW18sw0ZCLEBkQZpvtSbP8gn&#10;CBJIDFpG96JtsxPGzclpIbyPgyyjpbaY13fhGJeLICEgHF03wIKbYXh/zZ/PYSJCKJjPXhCFtNDY&#10;DQJrEwQaZA5E0d0g3caYhDQvXhRz1/UxoTFd9LzHdGOf8yCSMQwgZGgwtsiWjNfPXmlorUPl0KOc&#10;f0FoQtA+iFYJBt/LMGTcl99B8kAmWB8AcWXl3o0ZMZALIQRJxg40Ic2T9xu/nweQQ9EI3o9mIAQd&#10;5B5E0zV/C1Pc80BWWR/GgSFsPmntToOEX0Ei5cEgFGkxuJ/rzuNvCI6YIpdB4GAmsvtuNFsgmIZB&#10;sEKiGX+typue9EF+Qnb6HOQq+y2DkO2V+XuQQZCzGLcYGT530iLdCinKP8U5/oMBwm4Qov6uV7+/&#10;07LDsBG/aFvwGwhEP2MIX4Yx5vfDOByknHHSTPU+SFtMVNdnX+sbco1dMSutt8vTQqZhRmwCPWO/&#10;cSBN/AqzaBqNAONbBxENOQS5PAwSbRVNaYgxCKVJ/AQSHmKMfdt8kQcXByHJINTMM3+FKDU+cXvR&#10;auuV5z1+/HZzZdrVz54Vc2wURPViU/ZhR9eHDJyGGSIvXVwVMh6ST34Tb8Qv88j/xaFN8tM48QHD&#10;h8af9T4K83MVTXJxF2KNRqFxsDdkJHtbP8bPTuIQRhr/x0TkT8NN5aF1AsMmfpD0TwLxhmle6871&#10;6EJ7AABAAElEQVT9AlS+iaehKJnfMBe2YSJtI+IjrstrOg6Mk9/3gxg2PoyF8zDyr9eFzIbsv2nZ&#10;UHdMp4rVqmaijTvJd/KA+WIH65efYnBA5LObeAjpB1k8CAPcdWkfYbLyZ/drmSfJF63fZOFDxkOW&#10;+jy/wkRp/eT1ic51IBetm8VrmvcYzzfUjWbowzBy2Y09zAOGIQQjJKp5lCetq1cva/31gzRdLEoT&#10;hF2v42fjaJiog2jesjO78rdHYT598qI0g94M44Udn+f3i+RZ83SwV1pKnuviKsjsIKwhnyEbRxkX&#10;f4cAx4RWF8ujmBrqy1Hiobp6FsQ1/7/CHA/D/FUY9pCymN2Q/ZDytJdpMg/2Uj9mQr1PXIOUfxBm&#10;MIbrbpgjtJKsT3H6JFqPV7HjXjS0aCFO0zEAM512Uet3YYzYp0CQ8uMVDdsgk+UlHWXUFfIoPxZ/&#10;xS3IWvUje9EO8wqZza/kHf5lnfGj2/xf7+Dn4gXNWflWPPd86rbdMBowMthnmLikkwskMwbakP2i&#10;0dRq/WTA4rp8YL57vdr/bINk30s9qoOQ53c/zGcdL9hBfeR5Brmhvw/TuQEin1+LH+aTHSGVdSBa&#10;D+pJPcdtXVkPaJ26zjT1xyefVJ558m69b5s6y3ONIORjp5cvKz/82l9Z9cFf/xu1/+VHc5pMeb/n&#10;XcTutKGtl73kp5MkvrN0ljkOM1ScWiYtnb4oBPjdaJ7J1+qni3R0wISwD7m4KkYRJP0ijNBJ9ne0&#10;ZMVn67QfzWz7MlrSmEzT5O9RmFzijt/7nPrNK0bgy9NiTkwOqw64oRI0llPPi7fyhPVi/p0XtHHp&#10;zr3m84t03rFPngSx/s7jx83fP/209ql3gvDnR9b9nf1iGD18UPs6zATrchh/o1XZC3OklzpH/P7k&#10;5RvN/X7m49/cvPLD5oebf/r9qj8m45qflDe9waAYm9aR/ChvbvM8GCub3B/jQVyo0fd6y3T40vGH&#10;Rh8mu3pERxRxT/1jH9GOO+sEo09cHKc+Vu+57lZiS4CVt3uJW+zmvu7jVRxNeL8pM0KpyL4bE1In&#10;Bx1LrrIe+fVl3j8Po/H582KuHkSr7/Hbbza3nKazizp5knixOD1t/m6f9SKJYBPmgnx3EW3m5bhm&#10;4DzzPMw82L/qpLRO/aaDCztu+7XwFxk35im7OscQr+y3r3IOx6+dG2GKmA4dE9h9kfnRqWOSeI8Z&#10;Js7zQ+dEzi/MyzAUuXkKYPaq6uJmF5oNRz91jDrVvnsnjN7hrBihOiToNKZTThvvc36BYcVv2vyR&#10;ji32wfZf8o1OIPKU/Sw/1QlMR7zZa52WzIf1rU6hKadTBvt7HzvqeEAj2T5zuS6L9fOq05W4pm5R&#10;tstvntvzOifAaPZ8l9GwPox2n3g7D9OPJvZ5GGmu5/xJ3mnr9aw345B/jAejCRO7l3OFbT7nfHUU&#10;ZjG/Md6zi8rXGOL25+K/vL/Y1H7b/Hqf+O1cZpF9pnl33uec1vq5k046zrfW6Xhl/yXeOg/ASJyH&#10;aYsJK/8dZT+DQfo4mtD8gv+cnVW8mWQjwU/t1+RJx3bb5B/nPPYX8qTzcw0Eaa2r68zTeTq8qZvV&#10;IYfy4qNibulQqKOeDnbqTvYZZ//Ofs4h7D9owWOw3b1bnRj30qnF+dHdfJ/AjxbRZJRfxKe97Jes&#10;S/HRfC8X5R+D1D+YhvInP2BHHQJ0gsTYwxBfhcGqLlBX9ZPfJjkv20nglTfFq9396tRBi9I5WX9c&#10;lpyFISi+bnKQouOk8zJxhD+LN8sw8s6iVT7P/p1dnWc6b9jbrfGcRiMa41mnKnU7f93J/o8mKk3Z&#10;1k+zvtVh9+6WtjmNWPFaRzIayOp9HQmcu9Ou7q3KPvYt4oBxyfvOYWhl80N+wU/29+p7GPHU/Kvv&#10;l9lHeX+bt3ID8dPnxfHWf3S6S551Xd8DiUviujja+kmYrItoAfv8bjp+eb52vWdc6v7Ls/L7T58W&#10;E/N7vvtzjemPTnK++VqHOtfvJV/brz9O59oPP/xa8/lx1ql83I+/0d72OfNhXnVOinv0dGhiP3WC&#10;7z18Xtzzvc11zlflOXkbY3wVB3b+cnhYdYXOCcrJy8vKL/Zlp+kIojPpceo/8Vnc5H+9fvmjuHqQ&#10;7wFvWiQ2dtrkewp1UPPL7p/OAp0FOgt0Fugs0Fmgs0Bngc4CnQU6C3QW6CzQWaCzQGeBzgKdBToL&#10;dBboLNBZoLNAZ4HOAp0FOgt0FvjmLTCC+IJUg1yDNGh7kwdqCBnwf7N3ZzG2bVlamHcfsaM7cdrb&#10;5G3yZmZlVVZWQwGFRFEYg0u4sEDGlmU/uMFY2IAEsmSZF4QFCJkXCyTTyHSSVX5yI5vWFsZCuAwq&#10;EAkUSRaZWTf7vP3po987dudda/zfirrHwk6/r5ezTkTsvZoxxxxjzLn+f/xneq4H2X/vqDQCIDQg&#10;Vmgm7gbRthNkbC9aBIMwSSC8XR9CiiYdBCyNP0iGnWgjeAN+OSvkqDflkE4ffFCaMUd3SqMGsv8G&#10;MVA9w50fMvAG4VkGwCDbDxLyKEhgSC3afRiBECTHQZLtpWe754LsgnT3Bh2Shwal+6QRizkBedYi&#10;IgKVNZ4QaU+DnH4/miSbeb15PzmtJt6TaCmtN6Xl434gN/aCeLwVhPXtIIRP0nv7+VmdBzK0H2j2&#10;06f1+/1oq2H4Yma0iJEg6Y0XhiVt1lUQAhCvEN6QW7RuMHr4DwYXTQyIzmfp/Q3J4rzs6PcQI5AJ&#10;/SDfITowECBRMNKur8qOkGPGFfIHUgjiqRfkLUSI+4GM83nzFQMN4vE0CAxMGAha16N92fpLtNTm&#10;YXRB6mGIQfDsBKkxC4J+GkTLMt/fBMGxiQYKZjNtCPe5hW43UQmDjTay+QRRqLc6xArGxVUYkX6G&#10;+IIwEQ8wyTwP5CHGlCPNC4gsfsHeu+ZpBlocFA8welxvneejaYCRuA7C9gXi3la7qOKNUM1Ofg9p&#10;yR9HGBiB5OwEidbGkZzoRf+A/GvtE0iR+QEhDtGIUWAeQyxPd8NIDOIOIhnD1Dis4xcQ+vIFJgQ/&#10;1msf4xVDTQOCF+efcYMEZjdIrBu/rri2DHNkPSukOTu+aIcQbLaA+0LOH4TBhqkKwfk4yNRIzvRm&#10;0RxbLMIlCNQXs24/yPl5EOziMQYc/xRHIAsvogkN6QYJPQySW1zGoDEO4gxtI/ZZ0eoOtNX8g8wU&#10;710HM5xGJz+8QSbXDKClPMy8p7mHqQbhhgAibtJM4n/sPO0VwvDx0/fq1jPRaPv0RoUgo0lGo0Jn&#10;DYhJSFX5A6PMecx3GmC7YeiswsDD9KDZcRAE5+VlmN9hEGCy7EXj/mi3mI+Qec+iNT+blT8OEycP&#10;grCjIaM+2AnDdj9xR7y4uCxGzjyaX+swLuRJDPQQKHo0Jub8MkwMjAYMs9VCJKvji0yxTeoAGjvm&#10;l3hH+6ZFlmoFkISJkTdutYuLmTqA8Mx9rTZl173UB2eXqd/yuXUeTN04GVQcwuQ42Kt6jl9PwzAX&#10;x0ZBlpoPz57U+S8e1Lx97aW3mj99GK1yjLD1svLVTq7Xiz37uW/arYDl/bRYMA8PglyeTPaa88vr&#10;s3SAWEbLS30W6ZMtw7sy/yDI1f0gy9XPGLGQorRd5K2rIGCXKXzG8e9lmHbXqY91tuiF+rSMny77&#10;qVsSt4zL3XtV32N4QJo+elxMP4wviOh5rmMdoO6l6aUTxCQM103mFSSzjguY2DSu5Gl1Sp+mb/yZ&#10;hvh8VswxmnLTnRoH9Sb7YbxOwkQWp+WvfluXVXya7JYfy0eYyOoD8QPSfHVV/k2zmwbreTSnR5kv&#10;GLk0yWgCQT5j+DmvPCr/jCHhM63HMaR6YGBgMOJTf+xnHbYalb9fnoeZFc2sZey7k89tlqFcpkAV&#10;B4Y7+UUYIJjhV6kvMR4wYvJpwOBtmVrMPvfbavblC7th+GK6D9JRg5/rcCBOWQdAPKvLxG0dkT6M&#10;Bucrr1Z+GWc85i3zpuq0dRD1336/5sdP/NpiQv69L9T4Gj+aP+bdKgRO0dZ4blJ4rMLUOF8Uo7gX&#10;UalhtDbXqWOW0QjvB4nfD0Ojn84IV/EzSGz15LaVRBN/IMl7ue51r55jkuuIZzSDabCfRpv62vou&#10;C6Fh1kGLxOlBznOQ9fBptMpbf0l9/Oiy1oNXifvXiTvH0aAy/zFozLNpOkLJe2PMn8zHYeLdXjTd&#10;D9PJCFNoEyb8JP60f1yMWIxDDOT2elnnfPpTNR+++uXK4+b3B+/Xz73U41dZ733wuOLk04vPNXbH&#10;rG9+2P6jQ8bt/e80v/q+T/xsc8ww9W7tV35a92vczBMaWG18SocOcZ9/uY74oD4YYg7yGwvbfME8&#10;ucmbVQ+br/xffYN5i0HmdPZheklo5iNm0839+V8dadp9/Lf/z59efE4dBsSNZRjIvmn9IS+fXZQW&#10;4CJxDRNbXrk4C+P4sBzdekHd+cYnX2tOvclC5aOPqj6jgXbvTmkCs9MimpTPT+q67XqNNlwMbLzU&#10;xdPd1B875QdXL3QWuUrcsA9ynfhk/DCf7L/duVX16Tmt5DCl98IIt65XL4u3Ol1YR6qzMIWs+zDG&#10;1N3qWuNgneP55HfrF+sh+4fmCfvroKBusP6wrnMd9anfs6vrmN/W2ZOIg9qH83yXYYTJ9w8fVSeU&#10;uxlf+3vsMknccR/2H9kHA8y61vO6z5v7rjOY9+KHThY6gHgu8RCDUz2DEfs8Gow0Mxct86ny7Xin&#10;4pj9Keu8Sdvpp/LEoF+fU1/fyjpGvP4oHWGsy4ybdY55aL7yk9W1GV1xdrOufGsckm62YbbiEYa2&#10;57SeWFxX/hSvJmHcHx+X31svX80rvq6yLxAiuTCw1WKtK17nQsZZ50EdVuwPmydHyRc6HtivUSfr&#10;AGEf9n6YovfSWcd6hpb5ftaVd4+Lec8fnNc61/zGqDUvMeJ1OhQn1uM6kw6U/OsqzHxxUj4epS7U&#10;4QyD1zrz7Kzsbl6573Ye5D86zblv9TcG7e3sK3se36cxys8n2fc6S+ccHSitS8wL+WCW+Gt/lN/J&#10;N7fTGcP9eU6tuLyXMJ90wvS89p/4heexnyUeiy/ssx8tSeuRVfbjdXwcZJ15s69c80QcbOdDAusi&#10;3z/LfjwmK6YrRjXG42Sc/JYJI584Pn9WnZvEpwd3iplq/qqjl+r7nMd7Cs/NPjobHaXjKTupM+1b&#10;H+Y9wyrP7zrWEZfRUje/nV+9K67uy+9nFVfadXvshRlqHYBxaZ7xI/6CWWwfgh/wF4xK++060VXU&#10;2u5aZqNgmX2cUdYzu6n3dQwwf8U97190fpilIyjG8Sj7K4eHpU2KUYs5q9PC0WtVl5rvOkXcO6zf&#10;L7IfcZYOh2/ceaWZglNMzSS0i2jWf/KlN5q/y6NP0uH0ZFn1/Tjf06FglP2R3WnFY/n4edbB+zrM&#10;2QDO+8L97A/IT4fTYqie5H2Hzo/nF0+b+9GRwL7cMvuT1ueXWW+IMzoC7e3W/LqIfXU4s448T8cC&#10;6zsM/dN0zPN+5CBxm7/dynpIBxTjKr51x84CnQU6C3QW6CzQWaCzQGeBzgKdBToLdBboLNBZoLNA&#10;Z4HOAp0FOgt0Fugs0Fmgs0Bngc4CnQU6C3QW+B4tMKLhB8GHkfjsWWnGYOBBMkBYD9NT2hvgOcZC&#10;LvzNd77d/A9y5WCvEMEHx/WG+jJvkgOg2bb0r3e/kCkQMP0gaJdB7ucyPb2WMYMgczBXIR0eP603&#10;35AJz4LUhRifBCl9FkTu+fnHETsQ7Hqzb4IEup4XdmG5Xwiw118tjVg9xp8E8QXZ4bnPop2wDAPg&#10;JL2i9w+CxIr9HgZJcHIapH608WiZQIxBhk8xh4Nkh4R99rzGEWLm2dNC6s2DkGSX65wYsmt5WcgQ&#10;GnL7x8UkmV0VUvNRGAnvfvh+c8fXYajuhik7Hlcv+OG4eofT3rl/tzQAIK8ejquHOEQjZBstOMzJ&#10;dRDwEHQ7O+VPu5NCJkDSQmjS5IEcm0W7aBXEHwQLzRR+tlgWAg4S0+8heDEmIWFWepZHGwAyHmNs&#10;EkTZNAjw5aru9wxSJYhDjM79g2JSQPZcXBXyHuNtGibBaFyfW7SMwnKcj4LExDy8EwTXrSC69zNv&#10;n52UhtI5prpe6GHEmJ/sOh7VeEKqmg83SMZC4p5iSAfxhPEH6UKLZREmHyQUhgbE07MWEVzPFWmR&#10;3mRSSB5IWPEiZuydhXGPydUPAh0DDmIoAOMtcrLiDs0Lmo6zICB3Yq9lHvxGO7PsgVmGwQ0xFWJh&#10;r0XCRcsi07v3g7/nC81/v/oXfm1zvA6D1/PQMoNIghzfDUJ9JwyDfpBqi+uar6P9uq91EOaQe5jB&#10;kPzLIP9Ww4pfGHyTIIzG0cKAfB+HSbB/VPbHlOoVwaNH+8I8lVfEa4xKGmLm0SBI/uswrfaCxIcQ&#10;6gf5BFHaInnDaMDwhkhcZ37RiIHs5bfGi2TmKnkHQvDtb3+rGQ/zh92nYazyd8yrxaris/NfzGq+&#10;Lnr1+34QaIsga9dB8N4g4SqP0IjAcBR/+J3nxoiDIK9ostU8DhIegt682ksnBn5HAxCDNW7Uu7FT&#10;3f918hyE6yoMOQydfjpTmIeQ25D9O4lPfg+h1qc5xh6ZuJCKy1UhnF33MszTfvKtcXYe+QKSHHIS&#10;shhyfLWuvO46tw8qn7n/+dVpYyL2wxhYrysfiMcQqhjg4jIGF+QbRq28sZs8AIGIeWceyMO0Z09P&#10;K29ClGM48Dvxq5d8DyF5GUaSOIJpT/sTshDzWZ1FC855MZZpvckDEO2Qn+o/fuE+jhMnaFDthSHP&#10;P4wDDbirMJDMr4TlrfvItHUUTyFKjR8kvft58KCQ4Y8fF+KS//8b/9Mfa/77D//TP9ccP/3ZTzfH&#10;k/Oqk2gU3o5W/fyskL6bMGdo7bqPK5rlyTOTMA0P0wEE85Mfev69MOnVl+pqyFkIZuMlL+nUAVl5&#10;HmTqMvn0MJpT4hHkLy0unSt0IuC37AO5Pk48uRNmq/Gap9MIzR3MQp0SzAvXOcj9QNhD3roepgIk&#10;uSNkNwQ4JComkvuBHL9Kvsao5RfycYtgFu/D9HEd9RoGqrgvnoin7tvvead6sj1qrZIvGMfK0ttf&#10;JnC7PgZZ+1z5AMaFdQ0/cQLMaveBQeDnIQZi7sP87dGUiggYP1inToZs30QccZ4CLFLhvd0gyEdh&#10;CGH6rVI/0/DGwBM/IKJdz3OY9+p3P8tv/GAQSsomgXWA0Zb6yri7rji4lvDbOq4sZN348KPKw594&#10;uQzV+mXWOdehiF4Hqf7Ff17M7s99tiisv/j1Wo94TvUKZo374h/GkV0zPL1WGzlM/evrWm/xFwx3&#10;ecP87oXhqlMJu+0nDp1Gi0/dwP7sigFMM+kEAy6dC8aJ35g51pvj1G+Hh5W3IeL3otW8iL3PEkf5&#10;lTx4936tm81P66BhrrubOkKnCfGFn5ydVHxWr2Ecsad154cf1bqXP1z1K79iDkCgv/F61bft97M/&#10;sLtfM1edZFzF2fmi/OnrH/7m5qsXV59qjm3Zn4mPGXq0X/fz+U9X/a3e6WW+yROoVzoRuU/MnraT&#10;SNZb1jOYu6toQF7O6v5ms7oePzRPzDcdXwYKlzieOodf5XLbxkW1flJ/icfWXfKDdQS7ikPOY7/G&#10;3188is/qDnGSP8xsjOSLmIfz7EtcJU+6zuPHte/QMt5Sh7qfi+zT6KwwSIeL2+lUNsdQjZ3kGXHa&#10;+kidp84R53fSUcd4+v4w62/jYxysA/fD/Fil443OUDrRYMD1EtfFN8OJQdPWTzkPOy7CpLXPopPE&#10;LPsc8ssohtIBaycdJIzrNB0R+Bc7GFdanNNoosr74homOX+yb+E57Ff1LfwTl63v5Gd2tf6ldWsd&#10;ZX6pr+zfTdNpZpR9NR297HOts7BdJI8OwqRxvpoV26fP/OC/4sWL8wmDbpP1q45t1uvs5rziqDyo&#10;TljZ/0u80cEIo8l+ETvwD/Z3v/YX1RH2TXR04593sq80u66NgHbdkxuWn3Rg0DHKvgrtwZNlxfEs&#10;K3sYpTplTNIBR7ybZb9knAXsbpiPxh2jid3EfffNT8fJL+t0MrEu4jfWl7RFd5PXXIdmuXnx0aMP&#10;mkva79I55d79Yr6/8anKC/KfOGbdh8GIgTrq14iza18rhDzYyfPa375Mfh/vVv660b6seG/87AvL&#10;z5te5cGzMLX6mbcHB7VPP816xj7L82e1nnoWzXnrx6PU+db58iN/Eo/FV/6u3tHBR/2iLlZ366jB&#10;/3WAcT6MN36ro848+U7HyJ3sY/F3jEr1hf3edeaR9wPzvB8Ql6yz1HH8Rd2yTlyg5TnNPox4hpnN&#10;z8Vx+6o0ecUl+/eHB8U0vUqnml5aYV1k/xYzX322Sh316TfeaDzGutL+2NN0erzK+4iL1JHsPIq/&#10;0bzsRVOcna+z7jTe5t1tnbjip/w8P2r0tu30V3X3cKBjSD6RQL6KpvBemILLae1PTdN5bJJ8Ocvz&#10;24cYxzF0QtR5UZ3ouuavfR/xVB4S77wfM291WBlmPdJ23klguekMVhF0knx8nftyPuv/Ua/sYP6o&#10;U3S+Or/Ke6B0MLXOUMfbj2Df115/s/nv7Tv1vuV5xlk8/TAa9qOsU9mFPeR9/qmTiXhzEY1pHeru&#10;3q+F0+OnVVc53+3kB+sKceTRk6p/aRFjnOoA187/+Ln69zD7di+9VNfDRH2eOEjT2XU3m1qX2Jfa&#10;ZF7vx3/koVZbO8x5+3HrjNdO1n+YrPKQ57p9XExheVkcO0ld6nnMK+PUHTsLdBboLNBZoLNAZ4HO&#10;Ap0FOgt0Fugs0Fmgs0Bngc4CnQU6C3QW6CzQWaCzQGeBzgKdBToLdBboLNBZ4Hu0wOhuenM/D4KD&#10;tiJiwTKIN0wlSDiMRNoQ82ic0XzYiWacnyE2vel95dXXm1ukKeANMyQWJBKEEaTcj/zIjzTfaxFG&#10;6Z3/6FFptGLKesPehzQPUsh5IEcgbzCOaEr6HITNKohfb7Ahwzzfs2ik7qV39f0HD5r7pInw3e98&#10;t4YkkLFNmImXYUhgsECMuo437YNNvRunmQYBAakD+VcX2QJI8mYd8nQYLUl28dyQAJ9+s5geHzz8&#10;qDkFhrOe67thaH4QzRKILoxdjNJ+kGYQ0+7rJMgByNLb8TuMIAiG62gVQRBAmkOIDILI1Jsecgay&#10;BoICcrlFHkGYhLkFccs+EDzsCtkHuQMh4XOQYr1op0Ci8lvzB1JSz/6zi0KUQcBB4Ny9WwgJCChI&#10;GvMOkowWKoTOOlpMGF3mRWuvIDSuokkCmer7tFYht2lBQOhD9rMjJCXkInu5PsYc5HyLvMk89Hz8&#10;VDyARDee/VDfaTeMouHEryCSMBRpCTuv+QNJtjs9bv5k3DFOILYhk40fBL15JA5AqDoPu2Bq8Hd2&#10;waTHUHB/jhCVtA+cH8KK9h8kk58h4tnd+TLcPQhaSKhRGB6Q7+395obdLyYSwDjEbDsPgnR+kbHF&#10;Hq4rvtLKbO0dPxB/NonL7O2+3Ld5LX9gpGNiyQ/GR3zDdGvHc12Q350g4pzfPIdcHA+KqQ3Bx+4v&#10;jh8EuPOLw6MgTDHfpB2IzOmkGMjm6XW0kQ+jbbETTSXz5jyMxUUYRhCju+PSJOwHGYeRGoJEb9Ai&#10;v8szPKd5YZ5B1GGOeU55yM/8w3n46SyMt51o5mCY0GKGZBUPxXOItsNoVPKbq2UhpV2fv0KY74TR&#10;La1vguCUj80H96te6RUwcgv8L8SbvHwcu/du1bjQ0HkaDVYaPubXJEz/yU6dhx8+eVodA8wDz2ee&#10;7vp8kKQ02fphxmA6nAXRSatYHoC4FRfEV/5wHSRv+9yQo6lbIEGXgZCLO+KVeUM7BSI/QPlteVSR&#10;EoLUvPC86kHj1s+4TKPBgcG0SR3jehi74gMkpevthGHEb+QDTEt22CwKya0eOU5HDojOn/v9f6YZ&#10;wp/407+vOf6a//r3NMed/+WfN8fjMFfUcTRlRhw382m1rvx9nnzqOvKy+4SMpWW3CfKVtpp45jnV&#10;m+zn9+arYzufMh7iH7tAyMvPyzAOITFp6cl74vNWXLCxw+606kwa5hDXl+mIArkpXkzSgQCz1Dzm&#10;V8adn/Ibcef6ohjk4mdrtzwfv/J9zA/nv0g9pU6ZpP4Wn9mNpqTn1EFA3qBNJC74nue9dViMeMwg&#10;WtCrMKjk3V4YKs6rfvAcnl/dgPkzpA0bJK3xV2/xdwh8detu6iL29Hv+JG60TFeMNA4QQ2JgyguY&#10;UI1TbP/BeN/+r/kVRt8o8ZhmqfphN3kQ85qmlbrzJk7VjfAnfqzjCMaF+uPm+ep7zoMJL2/fxKV6&#10;AtpYmMu0uzGUMKg/+qji+vHtOr+4PFskL6Xzh3rt7W+UFt6v/hXFcH37S+XPjx/XenSRfIbBchDG&#10;1EXy/jrMLMjyaeIdu2O2nAZR7vN3olFq3vn8UbRQ5Z+2DkpBR2uO1mo9bW+r/V3PscjnZqk3jsLE&#10;30uHqsVFdYLoJ47rfMHu/dQ3mHzsjRmD0WvcLpPv1qkr52Ge05bEHGjXl0G8W8eMU2DRcD0JA8c6&#10;cKheSPxWP2PmXaTDlPFfr4ux/CM/XBqvX/xidcYwr588jsXWZa9Mp21+rHnB79rpJYG+AG23fmw7&#10;DeQ+xY1sD2yXl1Vx0epeJL5ch5E1jzY8vxG3xI/FsurEr7/7+cZF1qsvN8c7+2GU5PvDQXVMormO&#10;2eA5bpizec7U0/0s+GgE8wt2wLyUp27mfzw2F9BZgx87piHK1o3LDvYhLsI8lwcwQNUt8+Qz+yoX&#10;qaPn8R/16SoXvnOn1ofy/zrMoUUW4Oz6UfaZjI9OUJdh3InrLyX+7aVD0jqFtE4eo16tM9Q91gcY&#10;wepQcVi9q965zvNbH93k2bLTMh031BPun9+bf9bR1nt+3rYsaoZgL5p6o3QgkR/W6ahkn2YWppz1&#10;7m7qAvUczTn1mPFUrxxkHWBfSccM97nMOmOVeaZjmeeS1/krprzOPzd2rufin+aJvH8YJhWN2Mdh&#10;8pmXT55WZwMdY1zH+dkPM3USv92kHpf/5XV5Td1oHdrD8DLP1POjesJVOv7Jh/xC5zia4sZVXp7u&#10;lQa7fU7rbnbgbzR2Z9E8Vk/SBjXON9cvu2KC2h9wPp3mFjrChSmn/n9+WszJVus+80Xdh6Hm+9al&#10;Glrxg/Y5Mn+Nm7p7S6lr/HqWfCc+iR+baNub//IeJjZm8EcPK7+fp3ODdaX5TlvROq6fG9YRbxhG&#10;9He+805zPxiTD14u5pZ46/z2C7ZikM3nk357yxSeg+wbyHuY7vLa0H5a0tdVNOPXtGzT2mAS7ejd&#10;vfqg9a99av6O2TiNpvwOrcXLyiuYy9Z5OpudRCOb3+jAhPFuXYRpL07Qll+kdZx9A/si9nvX6eiS&#10;5X5vno4t5pU4os4cJE6KUxiOPQE+8eYmb1V8xUzchILo75fRcj+6VfMs07+nw9Bu7NWPlqf7SWPA&#10;3p3jqiPZyfw52Kt8Mcl7lVWeUwdMGq3scZDOAZjB9k/lER3OxCv71+Ktdb64Yn3j8zRr/V081UlQ&#10;3vF59aDfuw4/aJz6l/5JQaW+sy4R181z9apOgJfpbKijlPOZ//Jkjd62j0iYop4Dg1gc933xWrwT&#10;j9r3AAmw8qr1r/0x+Xwn7y36eZ+mnmM/48w+3vPo8Ga9sZ96nP/q9Cav2h+itfydb36teRT74+5j&#10;ljp7Eju8lPcP7HuR91LeW6jf+job5XvsaZ1rXO0rsL/nkecOUldguFoXsLv5nGnSW6e10jx1z2E6&#10;Dh5Hm168Q502bsNoqy+z3tIZ1/0+TRy3fr51q97DWLfwi4t0Nvjy219pblHHhoMwbvfzHvJuOqNN&#10;dyofzvJe1fuNF5YBHrc7dhboLNBZoLNAZ4HOAp0FOgt0Fugs0Fmgs0Bngc4CnQU6C3QW6CzQWaCz&#10;QGeBzgKdBToLdBboLNBZoLPA/5cFRnp268G/bLUp6qt6v3szDRE1CiIGEuEyCFJInwf3qne0N9yY&#10;oBDjh4eFKPR5iE/IbG+oN71CikD2YuR5Y44ZCYkMIQdhgPniGOLFFlhW7+af5Y25nyFXBv1C+HgT&#10;7thKNeT5MQMfBdGsdzyt0mGYP5DHZ0EqQzDpKU/rD9Le/WLeeVNPQwfi66MwTpdhOnkOyDEIIxpG&#10;IfhsmT5l11fuv9QM9HGQ0RDAL71cCF7j/ugJxHYhmNbRXIS0OMgbfozZQbQLHwYRiskMafHmG282&#10;1x30C9H15a8VEgNCzXMc3y4/oS3VMgsC1cEg4y+QBi+/9Epz/mm0h1ZBOn35q7/Y/B7SB3IGYxZC&#10;BdJkRrOXhlWQKpCzu/Ej59mJxqbnxXCFqKEl0SIqo7kJeTHJ/WLYPA+Cjp8bD8ghveshCmkFQNpi&#10;8pl3epDzr3GQGObpaTR/r66C7M7zHAXJMZwU0srzQtbsBVGFAdJq77YIzZpvNLxGQQZBOEHmNIOz&#10;/cfn+IF58X3/4c/7SHP84p/+bHNkF8iUUZgukEe+D6FEK4WmCGYcO9Dc2c+EgVTDMHK/mMqYoLuZ&#10;h5hcEHo/+vv/6cfu+1s/8xubnzEZ3T/EEP9gZ4wc2nj9aAdAyNIECOF6e+76JgQy5BK/HoeJsAlj&#10;ZTTMvHbB3AiGIeSc77MXAL9OAjTwBpiELSOkmB/it3FfZSJOgjTk1/0gqHwew5s/QFrTjoXshLh3&#10;HvFEnmntmufEPJJ3IJ3a6yZuTIKMxWiUDzznbp6XH7iePAV59/LLFZcwtS+DIG4RrIknfj6/LA03&#10;CClIQn7KL40PP2mdLePofiHlfJ/fuU+fo0HBj+QFftbmWwjuIC5pYl2/wCiBjJW3IK7Zm4ZFm6+C&#10;gMZYgATkf8ZXvodwp7F6sF/MDohsDDHjwu4Xsf/hYX3+yZNCsEOQQx7SNMb8WERbFgMJghSimba6&#10;uDsa1fm30MpmaJZhTpqX48xDWse0JhxvkOqFkaORtomdxSMawIt0HMF0wiQQ19RxveRxyOBxEN7q&#10;wP4LHSfYuZ33mUeZrr2DIA8xteVfCNlVGCa0BGnl9tOBY0QTJV9wv8bNPBqEAeD7GDKzaJ6/893S&#10;Urpzu7STINP/x9/+Bxv7/9t/5Y83x/fez+fuVkcSWn/sehBmozzrur1+IfLbeRmqzWxecZQm0k7i&#10;AsTmIHXXuTqQYTJhIYvNR3EIU/swfj1MfF/HbpMwaW7fLWaWuP/wUd0nPxuNisG1jL8J9+Z5W6+k&#10;zjmJlt3FWeqB3CfNo/10NFnkuSCEzzOvzOedaPqIL7No3m+SsMT1vWhB0ajl5yvzIxNhHs0eDNNp&#10;Ohc4j+fFhHDs5z7EoV4NV28Ybe1B5gNE7+64NLHy2D1xA7OJxjbNW4xu9ST7qj/a9UXqhJ1hxQXr&#10;FZpr6zDPxBdI+H78Sd17uSjtsxDkeqtFna+f8Ws7jmSCVvTZ4oBzwYTZrfdWXMHckR8gydWRY4zz&#10;5JVB5ptx53eYlTujYs7R7sU0EM+N15ZC25h4uld3KJ+JM23eizaW+N8yhTL/2ro+hl+GmcUfrOto&#10;Vm2yjlukzoeYP3uvrnwdx7l7r9aDJ2c1n06j+T2MduEvfrPy9Od/uOz41/5afe4qSHJ5Szy4yvyQ&#10;F/eiJYcxfjmv+XYRJj17QaafhoGGaYLBc5T1knz39HlpKp1F4w0D54jGdOy+zrg+yvOJt9cJrNdh&#10;IIUgs/WfmjjqDeMg3x0e1Lw518EpDHma5NbN/Gy4W+M+Tb2IeaADkDpAPSrf3QojTXx8lvWLdZz8&#10;JS/SZDMee7nP+3freexD6Axg3olb86tyLMxIGlDur5c6SLzBbEyYbpma6zBj5EFaq+pVcUWexiDG&#10;5Lhh1lZkYk/pZJD4slrVeu3h8x9uPnjn8J3meO+gNMHUN47WE5ijnsN8q6v9EhGlAgBGkv2A9ucw&#10;g9gNA3i7smtOMQnjyvnaPO8XOYoPxkU+odluXicc9dhrGA1ydSaml3w9SmARtzGmMNfkV/5DA/BO&#10;Omf0EljFxWXWubfSMcU8w3ziz5hF1n3WQdaJ6nP7B8bdfBS3aOn10uEq4WDrfhV/aL8ZT/FTvDFf&#10;3E+7zxTHGkbjzHr6Jq/VwBgv9z9LvFqkE8BoUB0h5O9R7OW5+2nFM9qvfSgMf/7P73S8WM1r/Ujr&#10;sNUIT5xX/5n3/FPc1PFLnqVx6WdM3nvZt9RxgXbtBx9+2Dy49b79mbs+n/XAIvUMRtVkXhFTHXcQ&#10;TUx2MT72Jcxr+538oh9mo053/A5zcBMtbesTz12zbTtf45/8xDpdvOCnOhTtZf48j30x4BaY9df1&#10;B+tYDMTTs+r0c/du1d2DUNQPw9A7DUNxlf20i3RMUFfp6Gdd7/s0SndSb2Kcigf86jrnn+xU/jk9&#10;r440o3QAGtOcj8OIL/LlLPXu8e3y3+OjOtp/0PmPJrm62fzUkce80XlD/OtnYq5zn9bv6ulp9gP5&#10;RTuOGahZ/Mx9H4TxpiPdOvWOfQ72tF6fb6pTBy3iQduJKB0Ost/neRZhUgvL9lnsT9iHUf/pNOP+&#10;7VcZL5+/fbvWKfxHHSBOYZ7K0/aZJzsV6TEOMXfl0VEmkPlkv9N+onx0fFQatfK2eGAfSP4UV9y3&#10;Ol69o6Om87vPabS2Z9FEZU/Pg2mo09s668bLrNvl0b2D6rx1fPvIEDTHb37r281RfajTmbj14aOq&#10;+8Tnw+StUeo8++jq3cuMs/1NjGz11zKMcHXX/rTWGToI6EgjH89pwSbgyMvL7Gfp/KSDUi/1Ar+y&#10;32Qfe5H9N+se9TqjqH/bOiDxTj5YrSp/GEd2sr6xLlOfbLLOlI/XKYjsV/ET90er17yfpd6VD8wz&#10;98sP3YdOO+IZP/IeR1m5LXCaUyyyL6njn/to51PiC63S69h9kvdRi2jz3tTvlYdvZf0tX7darukY&#10;4PzqKt/nZ+zt+Ua5cdfVKVQHLft35jEN5Hk6wS3TEUH+0ZmIHewvXc8T5zGJ4yhxg9446191jjp6&#10;lX2Iad5f9bP/JQ6xu04I/Ft9/OBBvefU6ewg9uuls1jrxzpccIDu2Fmgs0Bngc4CnQU6C3QW6CzQ&#10;WaCzQGeBzgKdBToLdBboLNBZoLNAZ4HOAp0FOgt0Fugs0Fmgs0Bngc4C//8sMKJZsUgTcb3hIWsg&#10;hiHqIDbHQQhuwli4E6QpZCvk1Cy90GmV+D0EM0Q/ZAOEmzf/EH40AX/hy19unrBFKgQKByHjfjE4&#10;D4OIgoi5yJt+jFvISW+sIetGQQDQQFoG0YvBso62hzfmNz3/C5GCaUWb4/CoerNDJkA8QE4dHxfi&#10;h0bBdZDBkPx7h3Xel14uRur56Uljhw8/LIYGxps38s7fvpEP8uc64/Ha/Xozv5Oe3BBF9+7W77/2&#10;9WKcPos23cPzp831IEu//1Of/pinHRwUAkfP73kQjx+8W8iJk+tC2g6i7YEB8SSaOxickIGDICJf&#10;ffnV5jqDQBG/9s2vNz+fpzc2pMUk2kibaFW2miZB6H0YJjAts3G0ry7T23sRTRKan5totS0HhXzG&#10;ANoJcmJIXDU/HwQJh/m3DKKmHwT9bFXIsvmykMWvvf568xzXq2ISX7le7gOC9ijnxQyGsMFQhTzG&#10;rMZ0gdy6ikbSSTSGl0ESYXAM8vMozFWag5DfGIjj2BeCD3JsNwh/83Q5LwQOJBhGD0YF5gfGEUQm&#10;JA9tkXHEOSCGRgLOx7yu18PExVg1n/ajhQBZ9unf+fPNN7/93/14cxTnruc1HuYJhM5ukGCQO+to&#10;BELarIPcgviCAIY83YprNNfBbP3Kf/Nrmp8/93v/YXPEGLpOT38IpXW0oTCyMUWMV4s8CzSSvVyX&#10;BgVmGyQk5JTnhGgX5yH0hoMaP9eF+Go1rluNueYx/LoH4Y6ZuqUMNR+AbBNXISHZldYe5Fp/VHGi&#10;1eJj5xcYOfKE++enywRADDUMTkhP/uh+bo6gvHVc5Q+LQKQOw7zAdHT9PQktR+P57EkxXDDJaMNi&#10;sNxKvMTQOjsrhoxxhhCV5yBFPZfxMwAQrAPaI7SnchQnIOT5QY3iNqvReMnn3af8AAHWfg9COHHa&#10;/bTIckjZxA2INPcrv0Nw6zwB8Smfs7PnbiU1aWcnr9GCgCzF9H9R4w7yd5265eKq5v+du4VkxliZ&#10;xR2WmHTxg4TzLZMseSH3gWlovkHmh5C1Hc6KBzocQD5iXIg3NMqfP638bl6Ly+qU1j65L8hjCE9x&#10;sLJvr/c8yG3Xa5GFkHcZR50YlulwYFyNex53y1MpJoW4bR4d7tcdiGcx4zbs1//OouEzS9xTP6n/&#10;Tnv13NNoZtRVer37Dwox7zqe786tqpsweJ9MiqFMW4c/yFs6cPD7e7/vp5r/vvMn/kZzlC9mQcTz&#10;U/ns0bPSMFRvPLj3oPneWRhrOk3QtMOgaMc/ecS8hszHwHEdCFf+3yJtM96YxNPUlYdBbGNGPXz0&#10;qLmvp8+eNUfamwdhtsnXZ6mHIa/FHQj+2WXVJxC9R7cKGW4eGWd/n0eTlX/RZsPYnWO2xjDssBtE&#10;uDgurI5Sn7pf57kKNZNd2UfdJ95hblpv9DMww9T3rSZs/FNdzw/YnwYlTcl2Hr3A9GqZZrG6+QQJ&#10;jEkCWT4c13xp/SRU1dmi5ss8SGnzeht4mjNDnstv6mf5Q2ci46qu8bziB0YIxtBNvClujPneMkDy&#10;C3Z/cFx1v449owQo6yp5lyaf/J8qY/ssIkTVC+qQ/qSeGIM95twilev3y9TNtNfMU5pjTus+MZLU&#10;nxhaPodZAMmMIbHI87z7bl13clTzATJ+/oI9bmU+/pafrnXLz/5sxSP3oW43fzyXet3PngcTxDyx&#10;rjRPMdV0auCvNIb4Ayurq+QL2qjWGfPk/8NoLG1azb3Kd9bF7Cw/YGxAqvOX9z74qHmkTRDy0/1i&#10;Hs2DSNcZ51Y0HKepF3ajSSf+u195yLyCKBcX3nj9teZ6z59X3MMAxtxiZ/FhnXiwl/v6VT9W/vwL&#10;v1DjrE796IPyWOOubnn8tObJOw8/01x3sax85O/W4+a3DhHGA6OkrZMz0Y2jPGdf4+KyGO3rFBbq&#10;raQFZdTWresKg0GtOz95/2829/fguPIC//F982KddZd422qvZd7Zr2lOtv1HvPaz+qRlCIWZN4qW&#10;lvjXxsOcF+O3PU/+o+5ZZV2sblpiuseQzmedqSPCKJp35pO4MU7cfuNB7acYh70sDD/75pvNHexl&#10;fbuJmBhmjzzx4bj2ddR7n37rjeZ7h/neRdbf4sRLd4+bv0+j2a3u2c/+2ePHxUwap+68Tr2AkbS4&#10;Lub7JBqxZ2HQz5LHzUf7dOL/NIzVu/eqjtL5SYeDLNd66hHnaf2DljDtyzgkTdUJZlkS9yJahjvD&#10;2reiObwzCTMq40Kjd5POEi1DPBNnmXpB/NxNB7CdXp3XeKtDfc5540Y9HUbsC8o/U5rv+eCtdGjZ&#10;ZEFKu15nEB0nMF9PY3/7Ss9Pqz7cYe8w+dYnVdfeCwP6XrTnMGnmGWfMbwxXcQKDzbw1j56mI886&#10;nQ1o8mHQqivVY+Znwkxbl9PQlGfUz7fD9NS5Qocj9Qbmt3ihw5z4I8+Jz48fp/NDNI+Nt/sRn8VZ&#10;eUK9rbPAPB0p9nbLn9q6OQx6dt3TESb+eRZGrbhKU9Xz2OeRp33Oz5vkR4xl9Yd1q/lsnasOs/4R&#10;F+WvN/YqX2HY08pVP+kgQwNXnnBf6lv2Vm/rNGcfuK13Ko33MGXVX+pB9rKe4mf2y80znSzY3f76&#10;QRKR+MFuV8n3/Nm8bONN6gP7VOpvcRuTmz95fvWb6/ND+VO+sp64c+tuc+nWn1K/7YQBd511X89+&#10;SPKX84sv4vqdME/tJ5tng+x/jPvFHN7bVN1zmf2Gg+wn2b/yXqEXBvatttNhfd98fOe9Ytp/8EEd&#10;2flwv/YvzPtF6mPjOB4n7oaZqj4LcbQ3yb5ff1iRMY24tnGzGPrsKU6MY/j+stYje9lPpz0+Tr43&#10;jx89Sx0Y/8A4PPLeYFr7ftMw682v1j+z3yR+Wz+5L5rbxgdDUn3c22QnRCEWR5Q/ltk3o13dQz0X&#10;MOOw4hg/dj11kzrKPv28ZWhWndjm05zP/ODn6kY/66gn7pt/GKTqbd/zPsQ6VDwXv1ft+4uKuOab&#10;PDHLPPU99bYOFNa95l8kxbfL/0Rwx4yX+mNsXzeGs2+OaT/ZlJ9hEp/rNJC6CFPX9efxO/u0d+6U&#10;9iq7yZdn6XBwJ/nxIutp++t3X654YL/HOvAq9RdNcfH6rTc/2Yzco+Rd93WQ9YOORv3MvyzvezqB&#10;Ws9k+LtDZ4HOAp0FOgt0Fugs0Fmgs0Bngc4CnQU6C3QW6CzQWaCzQGeBzgKdBToLdBboLNBZoLNA&#10;Z4HOAp0FOgt8rxZoX1DTsvCGGGMGQpTmBaSYN/uQd6+FiQhp8+577zb34A05ZK2f9VD2Bt8beUgc&#10;CBdIhhbZEyTY+XkxUzZBwnljDiHl8ztBaB1hAESDAIL5RYQ4xgXkAWS4N+uzMFsug1zEyIQQgNh5&#10;Hi2Zy53qLT0INeY6yKxpELyvvFqafs7z+GEhojEGIHEgpe7erTfyhZfo9SDIIWANPOQCOwb41WrI&#10;QPZB5JyGMfvt73y7OcU33v56c8SIGh2X9hfkg+tCMOihfhFkwmS3EAv+DlEJKfXt777TnP9xkAIQ&#10;C5EC7R1PCzlKcwSCEnLrJAxXzGBIHoghjIan0Up7+rQYupi102kh6ntBtELS7gZ5yh/5OcbpOJAg&#10;2hLHx4WsuHO3kKPPnhRCFbIGMoo24CdeLUTb8XEhXc+uCrH85FGN++miEJL84c6t+42dPNdlEKbG&#10;YZmBh9C9DJJyFCTL3rDGDYL7clYIWT3qIU92gqiaRAvNvN6BTMFUa+6m1zMfzqL5BFl1HETnclH2&#10;vc486ad3PIBRPxBUiEBMhtZfcx2fh/jLr9vDKsikvSBKb2c8Zouad5/73b/QfvaX/gMRdR5NuvMw&#10;rmgWHhwUEmwSrRXXFSfEGfd9GI2/OxlP/vyZ/+gfNNf9hT/7q5rjKEyy5oftP8+fhgGJcRNEXYah&#10;Z3xfZDqJb+YVphk7QXaKGxD1s9l5c2mIOAgpmoirllHsDnOESApC1F9bRHniofMOX4AWi6PuaxVt&#10;Ad/3e3aFtIQ8uziv+bBIT/xNApn4Lk6OgoyjEYApOArCEHNxN736MXkg1TAedBSAzGNH8fUwGisY&#10;PTQ2IX2XxLpiKOcJMLYn/mBePg0T4wxjP0hLfroT5J/7arUHgySDQN2KauWKNe8W0TyClIbMXrba&#10;2zDF9bV+tCH6yae0OdhXXuM3xg8zmV9A9rHndToIQP5B4kEEnp9XPPJ9WqoQbuIvZow4xz4Qr54G&#10;0+1ZtGwwY2jcmFe09FpGVewnv8wuU19kYvFPDHLMZ3UE5KK4MM58XiZfzK4LCcq/MXXH0SyVL67S&#10;2cJzs6+8hOHRIquD0J+D+saQrRZe/LV97mhc0EQR52m7qGMg+ubpSNGOfxzZvMVMgMTWkQDQERIS&#10;U+OSJnoQikdBCEMGrmLvxaY0V3aiqfE0zA/M1xuttKoTDqNldBlG5qN8HsJ0PK6ZjsnN3xx3Mv5H&#10;YVr2g7jG3HqUDhHy4d1oxG/6BRnHHISQp32iI4F4fR2NM37Df+VT9aZ4CgG6THyeJ94OaRzvVJ11&#10;HkTm85PKK+LKdZhAtE5Wic86XUCmYpLyT0henVn4Tzs/ovmzSNxQn64vys4hxPQg81ukcuxKq/gg&#10;2kL9dDKATN5RCGaAMPWGQU4DHmMOqBvkax0abuxcdZD1x412UC6Q8TcvF6krVtHIU0/LIzrXWC+J&#10;iz15NMhw39MZg7/Jy/No8WD2YcSLj/yB/2Au0TgTrzGN5T/xEVBbhxj3oY7AMMHoGbrvjMcsiHz1&#10;xSDMYJ1u5EXjidHn99fqgzAF5CPxwX2KGyh67tvfPb8OOePUU8tF5Q/1Psaiz+/vVXzgHzQA+YUO&#10;M5guWRVsb6MyylXGR/w7f17Mx/39dOyhZZr69p98qeLWj/9YXfenf3MxFL7whfr9KvU7TbN+NFQn&#10;0UCGUD/sFyMikmXbaVr5fdgyfCvunKeen65qRbiKpi5t7lG0Evcndb7bu3Vfl1mnXYRpdO+omJl3&#10;87mLZ1UvnqVuxOzbDOq5r2iNxU7Dg2K+jw/qea0jaVlimM6Slx/crnVTPxNOnTaMFuEgiHfavq22&#10;dzSM1SXXYT6us75WZ++lQ83gskZ0nI4ztAzl6Tc+WXbByNCJa3dQ8eKjpzXee4Gqj+O4GD7vv19M&#10;u69/9O80U7vN2wD/GS/z3joCs9DPi/wCc1I8TDjp0U5cxA/6vRqf4abWtYNhrRPb/ZBezYvdyfvN&#10;pV+7XwyTe4fZOejXEbNL/dJqbeXCbb2xrs9P8vxtnE3ZObS+Sx3CjuskAgx348afxTfMOXZyHEdz&#10;2zrXdcVb6+JV/EhdfzErRqF9LBrGq+z/XFzWfDxP/Y1B1NYB8Z83X6n1+m4YPDpYXF8Xc/jldCYT&#10;p9Rd7ktnFvXAYTS+JnkueR6jwv6ZOhijxTpK3H2e9QINP3l5FY1H8Q/zTvyjwSYPqpvl+zYvZGHk&#10;ufiHOk5+ZW/naRlQiWfDxIvrMHMHqecOo03oe57bukGc8xz2F9o8FD+k6WwdZ53R25S/qg/4k7qW&#10;VjkGoPWZ51UH3c1+xmufqI4Fp4mbe+nAcn5W+zfn0do+zX7TPPtNtA+PkoeeLIt5P8vnj8Ko3c36&#10;1fUd+Yf1AXvM00FNh695/PGle8XY3k1dyC7sgLG+yPxumU9hnu3ErpVdtlVbErl8ab7alzP+1rM6&#10;COogdv+lB43pT8P8xYBrxzPXzWVb5qV1HH/QuUX8GMSvjCu/th7GOJRnLY/8Xh1tH4HfDtNRxfns&#10;P2M06ghhP5LW8iD5Qd2irp5lXKxDDyeVL5ZhkslDu1n390O93tOBZVDMvE3q0cW84v5A/V/lf0+9&#10;PEh9PQ/zGpP7VvanRon7m9OaebPUI8/jxxfpoHIyq/i2lw2ptXgVrdG9MLV1ZBRP57m+zkr8T57T&#10;0VAd2HY4y0BiGO7neualdeQw9ZL9FkzJm3FORElewhy3vrpPgzt1y2W0Iu1nDEdlsele5X9MZfNP&#10;559beZ9gH7y9v6yX5bN+9oO+lX11HReGKZQPsh91kLpMh7RHj2s/WL6YX9R+Jo1x+yA387CeexB/&#10;2dmrEdjL+cV7+9r2Q8QT6xl52jpZ3J+nY4E61fccxavLrEPlB/vM5ik7u55OlvZv206L8X/f72dh&#10;RCu1XQ+Gimuf3X2wj45ENGIn46pPx1nv6Ygk/rTH3LD1kE6n6jt+bT9rkf1u71lohi+y32m/ZNCv&#10;CSvftvk5F9Ypo41LKdd0lrGe1OGovX4YlcbDeItj3r/Yz1AvWE+qa2hO69TZds5MXJSvdYhb9KuO&#10;0tloN+vGXva1PLfv6cBAO34nnx9lvs3TIXM3dZX3Mr0EAh0O5IWd5Dn+xU46r/SHxfyeZx/y9Nmj&#10;5qNPonG8uKz3MN5/2EWl7Urr3H7oq9FsfSVH47nIOsz6f5T1iPFdx0+d3/12x84CnQU6C3QW6CzQ&#10;WaCzQGeBzgKdBToLdBboLNBZoLNAZ4HOAp0FOgt0Fugs0Fmgs0Bngc4CnQU6C3QW+B4tAPDSO4pm&#10;C2bRVbQTMHQwkzA7doI0J73wJEwkSKhL2jaBpK2DpHF+yHg91yEfdrwJDgJhHGbIaK+QAfNFIU5H&#10;YaD1glhcQkqF0ee+IMn3RoVYuQgzFoINYrJF2OV+MVogcCAaDvYKyQs5MQvS/zoI2s2sEDKDft0n&#10;BiUtJoy69e0g8JZ1PDgoRMrz54WYuwjyBqJhHOSMN+Q7QVzqHX1yGsZcEOUQC5gHkyB2J7HPQRDJ&#10;GCVf/sbbjcvMg2za7NaVMHpGgW4cBtk3D1MDcvLZw0LSQoD0TmOxIHIXYRxCAl0+LcQOhAVkGLtC&#10;QpwFGdci+cLcoq2CoQv5SUv3ydNCCL33/nvNc51H+4Z/Gu9x8Q18owAAQABJREFUNLNu3SokBA0D&#10;jJuLILwxIAMo643CwDiIRvAmjB1I1kW0OJ88ethcn9YBzSJI+1EQL7QoIH8gq9rxCNJwP/aHuNBj&#10;HPJ0U8C0X6JyNte90fwppDdkzWGQmzRrzR/IJHYyX2lvQdD4+37mAz+ZzcrvIYZpL7+IeIM48hyQ&#10;qpBvqyDx+tGW9rnmobb/fOG/eqv576/7g+V3X/9LxSQ1rpitX/2LP9p87gf+4y82x/Oz8jvMG4yW&#10;/b1CHmIYrDOfd6LFQ2PuU//B32/O882f+cnmCOF3OStMKGbr23/+1zV/P9grTahP/s6/0/z8d//Y&#10;Z5qjebcMohDie5V4gBm1DoMCkhQCDNMG80mc7q0LS0T7BJKLVihG30q8ip9gpszDGNhE2xci2e/3&#10;phUXXBczpnmo7T8QZvwjp+9Bio3C+INQ51+QVRBF/MbR89MS7m3Kz2h9iWfnYYxjIEAS6kgwHAbh&#10;FkQ+hBTNp1Xy2iLnZ2caZxDgzn8ZRqJ4sZJ48uDsjQn16HEhrNgJwnQZZKh5BhG6lt8SX2gPYtwM&#10;aGnk6Ly0fa+CvKIdKt/RthyFwQ5B1g+SbBFk7jqBudW+CtMdM48dIHohdmnRQObL8/wCUg2Ds7Vr&#10;8h5tGgi7NLbgZtswVRFlFkTcfpjpEJD8CyJTXIX8axHTgd5dRnsS0xtj+OjO3eaamDkXGLu5k3EQ&#10;wNdhqkOo7vUrnkxTV22iaX55UQFaHPacD58Uchmi8zjaJjSrWuZLr+LMKIhI2q86VmB++TuNrXEQ&#10;2BgTGIeQ3dPUF5P4w24QsovEP0ww+Zqm8CgB9CjMDfO91UIMUhWyHRMTk/bOg2I6Xc+rswAkuvl2&#10;96D+/iSdP07C4IT8ffnBq81IfOLVN5pjP/N3GCQrP3z4pJhAGNgZvt7Jn/pbzX83yVu9zLNBkNSL&#10;1EOj1KP70Yw9SB4+uajzml86YGCYY46yF780/rTMIaKNi3lzmfoX04j2kniC6Wycz6PlplOMfD3K&#10;vNVJ4iLa5Qj5o3XNJ/aBCDf/1C/8ZX1V9YT1AC12dZJ5hvFBawbDpI0HQfbTFMK4ommlvvM87NIy&#10;NiFqg1hv40rmB6QrO4k/6s16ii1vInEAU/S6V3V8H8MjTDXMM885CmN4EAanugvTudUWyjyBzDXu&#10;GKans2LU8zPa2csUnO7buiVm2/IXa13Df+ZhEE6yPphEK886hN8HON1zHy0jK3ZYrquzxJphfDHH&#10;fp4XMy/ST630UU6zZeaVha0X2tOwt/VBKDWDyaT5iHWE9Y68xj/FSR1zzD8MF4h3CH3zzkBHYoi0&#10;8Tb91X1CSLsOhhFNrrvpOPPe+1V/5MetRk8hvWc7Fd+/9NWqM37l5+p5/uV/qeLb3/+51J9ZjxzJ&#10;p2FuTpJPBtdloP4LHSnWEPPR+F2knvWc1ynk1KU6K+lMdX1V97e2rk5cuxbnQjHGaN1LhwT5+QKz&#10;NfaiPSbuf/iwmJTTaIVpeCLej/fKLlfRvB4m31hfO6qHe6H8YKLR0ONH/KJlBNg3wBhOnJYHzE/x&#10;bDQsx/uBH6wZ8dWv1M/DXPc7H9Tvzy+z7u8Xc/QTd+tzY2JnbqidL56kjq2/JU71sp62DsBUwKS8&#10;Tv5xWoxx+ySvP3i3+dNk/L83x/ef/nvN0dduHfyz5ue3Xvm55nhwUM+hU4HbUA+oCxeZlzrf3DDK&#10;MhPzd/Ed08LPnkPekUfEcZ/DfEiDBMPS3OvH/okZMT+M91WYVi0DIpS6YfY31EPqFeds40Pm3dPs&#10;m/RolKaOO9OpKx1BMP3a50onAOtFndE8n/xm3gyy3hDXMPjU8VcK3NiXf+hMI49idp2ljsT0oem7&#10;Hy0x6yR1+n7qM3FtmPrZ/Yj/fmYvz4vx7+ejg2KGtOuV3L947XPW8/aJ1C3iFbtiWvIf1+d/fra+&#10;ty68TDwTh6wvY+52Pep7tNusd92PDg3jaIfLizrSqW91NrJ+Wqce7/eKKU+DbpxOaez56LTqxOOs&#10;B07CrD4NU/nBvVpnHGRfaZh9IYy+9WXFm36YM877qU99ujENRpf6Xx2q3uKH16lD+tlXsF9mnxRD&#10;bRxGE2a59ZP6XB2o/Hp2UvtcZ89r3+12tKyzrN1mlSpkdPJwnaF8vyzPUX8ZD8xCcc9+qI52/MI8&#10;9LwjnQXCBN3LfiftZ/5pn0V8WqajxXHqfHWLuvMgnQn5rTxlPaBTJAahulj94TyzMAHdhzpVy0lx&#10;xH6ifUnr0F421IbRAtXZQzzHqFW/6UD49KL2ie0X8md149lVrUPvv/RyY9pFOhJZRxv/J+nkp/ME&#10;hv5lOpGJC5fRzMW0Ozuv+oP/6kShPtChwXjbj2QH8UReGWSf0P4Xxqn4IO4cJi62+S8JsN2vSEE9&#10;2is/3Mn85V/S+nEYsjrkiN/Cto53s9jtJB0HjUtut/f8pOpr8W2YAb1Ix70nz4oJ7/zzxDn7luKk&#10;cd2NpjemufwuLqwT8KyvrEPMI/Ufu67CKM306e2lbpvuVT2LQc9+znuwb3+tHPQ0z08bm/2niS9+&#10;Nk7i1jr7ovJoP52kpumcqcOE/bG9aV3Pfsk775Uf21/U0WwSRqROKPxtkjpOfp2Iw6nLh6lDdGAS&#10;L8WPYUTQ57Sp4zg7YWpb/2LMq6+s28UR9YxOVDd+W/HTfMVQte94PSsPHGc9dZj3EjRxZ8k7GK7s&#10;fZV9vqd5XzKfVyc29fxgv8670qko64N+6v+9xMNF9kHH+Tu/Pg2TX53Cn3RaaOsK658c7ZscHlZe&#10;tQ67zDrFviEmrv3Ti6dVn9+s86rutT67SL7VydP8XmY9ZHysJ3bTORODHgNfvmAnHTXW0ULmv/Zz&#10;xHn1ket2x84CnQU6C3QW6CzQWaCzQGeBzgKdBToLdBboLNBZoLNAZ4HOAp0FOgt0Fugs0Fmgs0Bn&#10;gc4CnQU6C3QW+B4tMLrKG+jd60ImHNI6DQIKIk5PYsh8CFFImsdhENAEgxzzRvcqiHhIbG+8aeQd&#10;RMvAm2aQR1pGEEyQV5CO6yCAN0GagViPgyA9j4bkw34hr17UwPMmGx61vY437hDIQbxcBokOkQep&#10;B6HAXqenxVS9HSbhJj2+MVpOHpfGyOWk3sg/jabj6WkhM3yuRXwFGvDhB4UgxqDAoKIl6E36UXrs&#10;t3YKsm0vmm+DPN9HQSqdXtT9Qnj3okG3d1QIg8NxHb/vzU82rgVB/jBInA/D5IR4wdCizQohxC9b&#10;BFeQLpDCEC+9MKQvw0g+OS97QXxCsh1HQxODAcL3WRCEGNGeB1IawuowzKiXHhTCEBJyHCThzn4x&#10;CJ6dBHGUXvpX0SRZBdmpV/dONBpawkMmwNFB2Y/d+P80TJzrcSHmacRBws1nhTihBbIXRinE2HoZ&#10;xHo0OfRWh/BaB3HGP0dhOkGI0ALjT7MgXDDkhpN6AMhAmlAQMjcIpPocpDQtsX78zLhi6kAIYs6b&#10;5xgcu9F4gdz1/a/+xR9pXOjH/8C3uFJz/Mzv+scf+/lbP/Nrm58xW7/4Z+t7esdDCkJQHt06aj4P&#10;ebxeFaLoB3/3z3/svA//8m9pfv7U7/h7H/u9H77y53+i+e9uxpV9/N04DIOEWcVRxNdxNHRpnGA0&#10;QPBiel5fFwMHEpA2ySDnpY29CrKNthCtAdoFEKPt/bUMt2LonZwW86Yfxs8ySHAEB8wbCD/ILwi7&#10;XhitbVwBkcwRcp+/YcbRRtlEiwcSahiGB+Ytjbb790rD6nhVyGuMsmdPCnl7FYQgRBQ70syjtYCx&#10;CVFFq+zwqOw9jgbRVTSgZkF2Ye7TFB6FYQHJLw67D/aGsNsNUhUyliaWOCFeYxZDfg6CzDPvaBhB&#10;9vmcPLI3LcSX/IBZNp1WnMO8P0v+wrjBENmJthVmFiQaO/ADeUgewDzlByGibIFolXnF43mYppBk&#10;EGQtIphGSqCikLQQpJDENBkwGjCt5G3xD4OZBpLPu39MX/GYHftBUOsgAVEHaYfRbfwgSiEsh0F8&#10;+zzkKoQpBKt5BJEJqU7b7iqaXbS4FzGYDhm9UIyGiTPGex6mknk324kWR+K1OoodxCX3p75bJB+a&#10;V+KB/EC76SQa8eI8Js073/1OMxVeeeWV5rgXpO7hYcVj8+n119+svwdx6L6Mi7z6/Z/9geZzt8Mk&#10;//CD95ufv/Ps283RfTc/bP95/ryQxjupd2hxPX78uPkILapPfeYzzc8H0Xg9DUJZnj2+XXFHPczP&#10;hDv3CynJLzAIhmGWuz91JI22qzC/xQvMFf5zHWQ+PzJ+rV+GuQNxSauHdiY78g9xeZT6Rv02j5aU&#10;z8+i/eTzmPK0hWZZX0yiuSnfDsJowFR0PswSjApx1TqCfcVpiHYIYoh346tjinrDc4iXNMlojfqc&#10;epr9xO8Xj21dFP+xvnEeGoLilI4iOguoB3ze+LuuemgUSq55pR6aJB95bvOL3XcGQZwnv4inOvio&#10;h1fRAMI8kf+sw3TIaPOAdUTG1brQekocRiG1vnIe9b/6w/xo81eoMRj37XgmIPq8PKuO1flnJxQn&#10;zA3XMx/FcXkCU+As60UM0XGY/kfpgPM0HXcwPt55r9Zvn/9cxavzF7S/v/CPqo76yZ+41zzCD/1w&#10;1fN/52/XeuvgqOpM+V0+1dGAf5kn8qX10mHqVnn1NAhw657TdFYwHuaTOH77zu3mvthTZ6T70SiC&#10;+H+a9Q9kPbs+yToLk5CW01EYRTqOWK+N4of7WZ/2VzWzzUvjLR/TypMPMdhfzNP+bj0uH/TbDh7l&#10;QeLMg5eqUskyk3uZdr3vfrfy4dc++PXN3z46qY41h5NvNj+/cud/bo7tdVDm2zPVfzBb3Z/6eJ26&#10;tq1bsr7fZN2pHrUe6yV/T8MoOHyl7Dbdea+50LOLqnPN7ztHtT769Gt1H/tZZ4v76rc0Hvtld112&#10;MZ/5hfOqKz2PeDVIohTHPLfvYwRg3AxSALTrCGJ9v+xOfvl/rcedZ566V1xp7yeU2bMwqGmgY/jf&#10;Pq51wt27d5rTv/tO1R9vvv5GXS4nPMz6bZD7mowqjlrXSqfWd+N8HtO+nadhyFqvG//T7GuYx+aH&#10;Z7be8bN5cbXCkK+4cy/MyFdfean5qHFqmdOZWGeZp+2+XTp6yCM6TomPq+SVfvbRMMun0QTEADPO&#10;lwqA3ABtxU3iOOaR/Ub2EEfUO2PMztT58gG7y9vimHWDfL1MfZLGDzcapKnXjZfjJowc51unY10/&#10;dc9F4jk7HR2UBvaEFmeej91felBxfpT9wpPki4dPah29CVPodupY+5Pu581Xqw7G/Lcfiem2ieO5&#10;HwELoxNT2brTOtr6QV34Yp3Oz+zXuZ482do542xeDcIMfPXluu/+Kw+aU1m/zcPkfJp6GoPI9cRx&#10;6ygd7ewLTWJHHdh07JLPrXswINlDnBntF/MNQ9Q+8fRfwGDEvBqnM88iTDsMTPWXuE8bkd11Zrta&#10;Zd8kecE8OQ2jvn3uxAf7g9YD1W9ja6XEI/sQxgHTDiPQ/iCNUUzvltn45FFj8ie/9a8w/f/r8YN/&#10;wV8P//pva/7S1q2VLtxmTyeNM/MmnSX5yX46VYrj7XooGzH2vdXZroMBjEGublcfqx/EKczcw8Qr&#10;cYbfWFfbn9g5yv5H9j+n6XhHQ53f7kVrUuewy6y7TsJMfSd+3kseovG8n/s4PK46sZ+AMct+Vk+n&#10;hcyvo+xLq9NOwsCb7FanlPG06kb72ovUB9c67uTGN9kfmF1VPWO9ur9f57E/cDvvX9RP/EyHo2E6&#10;R6m/NvFr85Im+SZa7xio5tkuzeX4i/UMP7DOaDtFpB4yXvNl5b1Z9vGm6dhgvatT4MNHtZ637rKO&#10;tP4S1zZhpLLv02f1fkHc2E1htKtTS/KhuKoev3afmeDOrx5Rn8hv6qFl9uX9XgcP8cX+Jb923r1J&#10;vUewfymutfu5yWeY4NZX9hcxcu+kbnj0uOpG+wk6VMrPOtWYjzobCA8Y/e1+RvxO5wNl3Sa/l7/N&#10;X/sPzneQcbWvLf+s0zFUPtTJhNax947Pz2ocMe6HqbP3k7f34+eea5164Syd03S0sI53PYHYOkqc&#10;8j5K/J9m/0onLH7CH+xjeN7u2Fmgs0Bngc4CnQU6C3QW6CzQWaCzQGeBzgKdBToLdBboLNBZoLNA&#10;Z4HOAp0FOgt0Fugs0Fmgs0Bngc4C36MFtkCDghxAcl1G820ZDT8IkkkQZ5BVenrP0zv6/LwQCBhK&#10;NH4gBrxp9ybYm24aDAByvSAG9IiGQIOc7tFYaBFwYR6BmEFAh1nVaodFkwOyC8IbssL1ITidDuIA&#10;Moy2B60ldt6JVpI33/OLQji9914hUD/76dJauBVE8kePikGBSTS7LIaj67IzRMRFmFTf/s53m0uO&#10;g9jTix/yAgL59dfebD7nPA/DQMUEPY89nqfH+iTIWUhvjBjMll4YypfRsMNggNCgpeR+ac5CVELs&#10;juNvEAmQG5Aot8Kwfv3V15v7Pz4u5shXvv528zPNxLt3C0l4GMTCRbTLPBckDw2FQRC+Adj0IEog&#10;1zBaMCcgJPRSf3bytLn+OszCo2jsvXS/ELOvRvPgOEh4TLYvfOkfNd+DfD0Lkukg34fIw4SmjXAZ&#10;hBhG4kF6sG9CDbvM+EGCe97zs0K+mteQyiQtMMohhy6i1Xx+Wd9bRTOSH9D8hURqkSptr/Jg8Yo4&#10;14MghxSEBDTOEN1627fID0hAlKLGar0e5C/ElWP+3PvSn/7B5r+3bxdi2fWN51v54GkY5OYzBOPd&#10;4/reND3vv/93fZzR+oU/UefHQGDnr/3x73cLzXEnzCfIIAjNeRBmPoxBqFc//4MYHkVTGNMAsgjS&#10;STzuBwmMUY7hCjHeIvIwW/KH6yDqIHUXCXyu8+DlQkpDTj1KnHrv/cI8XgQ53h9EUyYP5vuQQOIq&#10;hCLmpucQJyB7+RfkJ4QspBOm2yqdAlyHPSC0MIsh7WfRJHk5dri8KoaJfHQVzYWzIM7Xq0ICQsRd&#10;53qPPqrOArRlIExppPFT48HP+Tcmzl6Q0T4n70B+i+eQhstcHyKL5ob4CSHGzy7DXITwG7WalhX5&#10;pruZqAmEYxoTgaTN0iJgEMYWu2KCGifjiLmK6Y/pCIlIywED7Wb+FvZPHJInMI4gns/PKy7Ji+Kl&#10;82A20WhQd7jvAPS3t1EPzE993xEDFbJNfLhMvL64Ln83jjoaQMDJd89OqxOC+5F/MfvSOGQrFVrn&#10;o8mZ4eg5r/uB4ITE5JeYEvIvDW1x1vf4EUaxOmoeZK78sIhWtu+1kGVfvMwd5rBIXDvYK8Q/zVtM&#10;gYswxZ6lvphH02Ya/8fM24mm8tG0kL8Qgke7t5rIMowmtfvZGRVj7PPf/0PN38fDw+Z4K/H/S7/w&#10;pebnp88qX+sY8lK0Xk+DZGw+tP0Hg2wcBO7zk2KeffCw6rPPfOZTzUcPk39ppjwNM9b8XoYZAclM&#10;IzGNRbaE5BrvdZ6Hxvk6nQMwhSCuxRl+QFNHPc1vacMtGegFphX/hOi+iVOlxUPrW90+DjMQY41/&#10;zlL36azg+hD58zAv9tKhoRem9BQjHtQ390kbkka9fImxKn5eBwksT2zEp3Y+V/0hH9LigbyGFOaX&#10;EKZJB1vJ84qH8osOIfIyhpzOJ8xsvtMcF1/UCfLY1VXiVxgzLRI5FPthngPit9WWyzpIh4J+mCQ0&#10;E40nxLnOB4nu2z/XRL1I4HQdccJwLLJOwgzwe9cbjcpv1ZP8w/3KY7TIaYDrQCHeLl7Q8uE/61Z7&#10;MeMQLVR5YT3J9fP87kOd1XbsSZwaJN+ZT8tlrcPEX/MLU9x60PhDeOuk1LPOCuJdXW7eXIZB+pW3&#10;y95vvVyMGkjyaTTB/sEXKi/8yA8Vk+I3/MbqqPPFf5R6hDaRgW2PFamsS9e0gCXEMIz9fZl48vSk&#10;4tcgTB1aUHfTIadFvMdh5FvM3TY/ZV3fy7onUs+9WToi6QwD6Y5BeR1o+0nyhPXiMJrrkzBa7uxV&#10;/W39ar5OEj/a+ZC4aV0hD/seLdBZuQsCZ2+QeWT+3r5X8WI2q32Dz/9ojddXv5wvJjEkzW0bLdWM&#10;EK+vV7Xu/MaHbzWfPLl80BzVm66T02zTojPlN/n5Yl4aeV9957XmD7sf1f2ol5frYlQuepUHD6fl&#10;P2+8Vp9jn/G9+vnHen+5OY+OFbujymODIPzZUd3LvdpODDt1n+IGA7p7cSHutS3v2aWOOn6o6wcW&#10;nPmidRmGgE456kOMUHZzHOY85r268yAMnfPsi/g8JiRm4YW8taj9FXUUpqBOGtfpIPHGa280p5qk&#10;MJc3xmEQWW/Yv5IPjLu4tVxU5yn5Vj5QlzuP58EANS4YVM53K8wo9huHMfX6a59o7lfclScfP636&#10;53m02Wg57rXr1Kqj2nFJfWJ9jFnoPnVmmEZjGvNkkPUq5ov6Up7ib21nhAyU+MwumHjsqXPHIL+Q&#10;t7Lb0O4ziN+06filce7rPBFH9nl5YJE6GINO/YvZL2/Is/Kxusi+FSapdesy88P42Qex/2KeWMfa&#10;37tK/hNHhXlMGsyZcTpM9JMPJm2dVfGg3afB+M08cj5xRmeEdj8sdYpOD5vsA/ueOKCzjvEzH8xj&#10;6x/rE35pvWYdTFPPumYvzF+aleLqYbTEMX/VW9avOnJgzrGrjoaX2R8Ulqw37VNgoK4zz3vJT5PU&#10;J7uHtQ+Jsc3P0gCuN8u+OWa9zjTXmVee6272K/f3a91y917lD52klulYZx29TN1zbWMneXE1qHhm&#10;X8u6dfewmIvq/ovUJ89+upitB3/9tzYzEIPTPGY/+wpnye/lTVtF6dQZZ//m38oMrsPR//bbm//Q&#10;otwW1M3P42hE7x8dND9bt8zn583PrkuT8v692ne6vqp6Tdy9zH7T7eyrek73SUu1Oen2H/v65tci&#10;cd9+zc7tqr/kOeMk36mTaStfhKEtLhkXDG/7vOIVLdmDdDQ0X+x/8Xf1leOt7D9yv93Ed/FeHOEG&#10;tklpmcuP6o2BTgEZh/X649q53sPYdzxKXpCPrFtpgvdTV1sHWp/xM/sIt7Jfj6l+kf0b70/sb1in&#10;YKa3dsp43dQr5U86nKlz1Q0vvVR+g8Fsv8U4uc9+5uFqVf53J+9hzhdVJ82zTlMnW68bt02Yw9bj&#10;1qE6SWAKyzvWj/zxPPtyOghdp7UKu9mvVYfLy+ov+672x27ycn1CfDafdERs64+sN3d2at2PYa3+&#10;29Wx6LjqYfNpmIJkslv1qPdynlNdb7+iXdfZ2MyJdArQicn4tnkr1xnK98taF/XSkVMeGqYjgHzh&#10;vNfpRMAP7P+NBlXniDc76Ty4yHrrIp0Kxb9ptJ4Pw4gdx+8x5u3/y7s6zanrdBbg1+alPGb/gX27&#10;Y2eBzgKdBToLdBboLNBZoLNAZ4HOAp0FOgt0Fugs0Fmgs0Bngc4CnQU6C3QW6CzQWaCzQGeBzgKd&#10;BToLfI8W2OJl8g49iJ4bBEFhECBeJ0FC07SgtQrZBOGHcdNq94Q5gxEKET3NG/PLaFTSUBpAsIOU&#10;pHc2baL1VWFuDg4KqTIMgncUxitkWYusosmQx9zbqzf83szPF/VGH0Oon17REIrzWb2T3swKW0dD&#10;AIIZ4+j2nUK+np0VggJiYcW+eY7D4+rBfRZk5sPHhUSEoPNGHKIFkhwCPS26e+sgn86uqmf5PJoc&#10;NA280X/rrbcaV4C4ePe7321+fhLmjjf2kHz9TfWG70PGRLPxMgiRiyAzIJQvgkg5PCoEGETjeTTb&#10;ICiOguiCrBqNCrELibYX5CQm5wRTIn6wPy27PX9a36O1efK8enZf0gqb1PjeCdIGYucq9wkxC0ky&#10;D6KP1gRkFMYjpl8/zEBaq594uRDKn/vMDzT29PlRoCaXJ+UHkyCNVrRYgzhejopJdxnkPCa2nuIQ&#10;99MwiCBplkGMYzIto2EMYYIhAqnaC3MJY2sUrRn+O7+u+8z06EF07AYxSRMLQgNS0XyEhFqFsXWd&#10;ccCs871M656e+AGeboGKhW2CTOoFwgUx3caX+CGEqvg2DWIf0gyz7sf/8683H/k//3Bpi0yDkNyF&#10;5OqVn3z2P/nHTtUcf/HP/Zrm+MGHT5qjebEKEtaH/+U/Uuf389/9Y8WEPVuH6R9E2U/90Zpvf/uP&#10;FJK9PV8glbeikUzbEfIGYngYZjaGIf9t41XiynJRdtwJ5PJWnneZ+4b0WwWxf3y37ufe8a3mETDd&#10;aebw4z6kdxDgmFvmFUQvxBW/cJ9byGFzfojiUSB8/HMwLCQTJBbNKgiiVSgLkGqQrRga5sHpWcVB&#10;1/H787MgzYOMwpBYxnEx2yajuo9VENuTPKCOBeYj5DBE2CiM0VXmoc+Je5gymHuQrvz6JNpKp4mX&#10;EGKbdeUd+RIj7E40wZ8GuX5JSzbxH3LMvINAn0Z7hKZGe51MfPGUdt0g1NBBv+bJMPkAQnM/CE7x&#10;YBytc+Pn9xiw4iotLuNpvppH4u0kTDuIYuONwYEJrN4wruvkqdm4xn1/VHnjOswamsC0JSAJx7tl&#10;73WY+5iyW4p9c2tH0U7BrFmGsbkOsm4nGud7O4UwhoDuB4pqPDC0IWT9/WC/EIQYcItoKhoXGjgQ&#10;jhD4OjJAYvIrjMNpGMyrtnBIHTOOdmCYYS3TMlQhyEsazPIkBsNhtDbup9PEcTRX5fP33/+wsVvr&#10;Z8mLnk/9dfP38gAI4UfRXn49zNTdMGMP94sJi/n8xuvF8HiaukCnjfPUYTpViJ//6s/8Aa7WHGmh&#10;YKpC6H748FHzd3WUceAv8j0kKQSk+kUcfx4NL8jMoXgdRqhOMpgTEPfsAumtHlQWiy8Q+ZD88icE&#10;MD8UXzED5QPznVGMD//RmcNzb+LP4lKLMA9zS0cC52ufI3XjEOU8/kDTXQeUfn/ZfNX3lM/WF+pY&#10;dQMkt/qGpvX6uuorz4+BP866A6K1V0SB1vzs0yJ4Q4WlXa0ucn80SfkPDVrrHQzXG3tUnBEPb35f&#10;/5O/3LfriB+bYeX5DS1dgSzUHxpXnm+9yPUS5zFanHed+tR9YPpgFLFDJKd74u116tCnyT/qfvXV&#10;eFQ3tErdDZGMCd+3rss8WEM0xy/cn/rBPMwytL0PiHPMz+swRNbp1AJhblwXvcrzGFbX13WfmHK0&#10;zDFpLhZVHz96UoxRHaDE32mQ4Yep09fLYnQcHVTe2KQuwxD58pdr/fr5z1deHadeg8g/Tx3Nn9eZ&#10;VxgZGJ3sucxzGm/5gf/Im+a1uoW/Yna068xQDTBSxBWajJhcR4dVN/azboMod/533nmncSnzlaaX&#10;us/4YkJhFOymjphnHTANIl3dd+O/ydfWC3Fg8YSGWj/zxHgvUqd9/oezfxA/7CUQfPBexR/2hKy3&#10;LzJb1HN/9b1/q7niDZA/hhOwTKgXjp57Nn+9+cvXPvj3m2M7HgnwruesD45/tvncKw/+YXPcjd8c&#10;HpYfTXfj11loXc/LPrvZH7GPgzmnvhBX+Yu6TTzGYMEAU0aY75iJ6mJ2pqlpnSB/yRvt5+331O02&#10;z/bL/3E/GOmYOeZTwsWWQFMBTry6f+9ec5p30/FiGM3GvawX+ZH7efAgTLOsEw6j/YtJZb3V2ivr&#10;qHb+xq/Uoe063P5X6kjPhgkhT2NIYEy266n4Nz+jQbaXdZX5Ttt8lf0r8+nmehWPxFHxxHwcZt9E&#10;Xaaz1ib7Hpjz1/Hv3Wgz0ljuhTnD/Texh/Uufx5Fo3iWDl4Yn7s75QA6aMwuy591jmMn9ac6J8Qd&#10;btkbY+C2cSMWSP6Tv9ZhJF6kUxg7uP9h4rq6GsOqtXcm5lWeg1b8Ivl4kPt4/qT29+St29mXusx6&#10;7zhawhhgT86LcdWL/02zX9MbZl2ReXId+xrf8+TjLF979ikxDsUXTP1+/JFfzdPBp5d1Ma3oeTQt&#10;R1n/XSdfn0azcpN9Y/WveWl/aZBxmGb/zv6PvK4+4r/91Dfq9bYejr3b+jLzXR3l95NxxXX55tr9&#10;h6k4iYH2d4v5ZJ6dz4pZKU7GXXo6Boozm3Wtm8QzdTFGuvu1Tt8NcxFTcD8afxjgOgvqVMe/d7N/&#10;c53xoG2oc4vOC/PMz8Nooq/XqXt1mPjpv9q4yNlf+lXN8d4n32qO8pA89+g3/Q9c6WPHihof+9XH&#10;frhMB7FR/HWejmGtvfJpnd1uqRti4P1Wq7SuNE7nAp3V2n2C7D89jeakvGQ/pY1bM/OtzocRbrzU&#10;1/yFHZ49f97c6fNntb8sH9rftO6yP6s+HmV/jkbkQcbBuuhO4uoHD98vS8Sgd27fbX5eZp0yjf3s&#10;t8lL52H4qjd3sw/xLPv37p+W8DhxudVsjh+0dUzW97QqdR6b5T52c7+YkK0GZVpzjVMvLTa1cFIX&#10;yPcWUhjF1t8HYTrv5j2NfSha5ac6vMjj2f+3Tz++rvlpv0OD05dfrX34r/3i2409Hz+rcdzNvpzO&#10;AOwxTZ7iB+LcHo375H/z0vrhMO8vrtK5S8cufqI+aDs5ZDyH2WdZpNNKW1e1carsqIOV/QtxRL5R&#10;V1n3+xymPI1d2q3ON8761b6gOn2mM0gSgP0BnRL5b9shNBkW4xqT2v6m/NzaI/6E+e33OlDpoFeT&#10;YttpLOu/s7Oyh7g+3ql46/vsfJL86b2husm+jLqit8o+VwygQ5H1hOvrvKAzinpgHA3w9r1V8p36&#10;F0N98sK8u06Hk7izy7R1SvuL7j+dBToLdBboLNBZoLNAZ4HOAp0FOgt0Fugs0Fmgs0Bngc4CnQU6&#10;C3QW6CzQWaCzQGeBzgKdBToLdBboLPC9WWCk57M30ctAFoZhmEDALIKM8EZ3EU0Xb6IxBdo33Xlz&#10;7o34Oj2wIU28QcaIoC2KWQMh1SKug/TbhCE1DULJz5BotDhowfRz33qzu36LnCiA6NZahXS+DELH&#10;c3ljfhUtEPfr96+8Wgy6AL96NCDYAQLlm9/8RjMikDjz60LwuQ5EA2QLJB6ED60C58O0YUeamxB6&#10;Hz36qLkextBLr9R96q3+PEg6DDUMQ0f3D8HFDx4HAbQK5GceBvEgfrMXrTOICr3HIRScX690duCu&#10;ED3P3y6kCu1CyIuXX67n2A8SCiLhaZCEe3uFXNsNQoZ9IachRTBHMBQw4tznnWjCHRwWQ0rP9vMw&#10;ViC5IcHff/e95hGWL2hQHR8UIvoojLCzIBHPgtB4GESO+WM8MX0GQcq4L/6L6XUe7UmIMn4OgQKh&#10;xy8ge8y3FskHGRokI2QPZoXvhajyy5ipdQZMA/dpnCErPZfjJsww405ThEYDxizGZAiuWwDVxzF3&#10;kFvPHhcy7UXGDiQzpBBk2w/93n/aXPqb/+1P1i0kXp1Ew8+8cP+//g992a02x5//k7+yOULU//r/&#10;ov7+t//wZ5rfY6j6EgSS3u7T3WLW01AQfyDaaR1AtE3C8LpqEYWF3Dk/K0Ts3Xv3m0t93/fV9R8/&#10;KoaW+AvRtjstBgaEIMbrGa3MOApGNXs9eKkQ4B99WMw1HQzEQfPq8qIYvsafRt4o4imjxNkAv7dA&#10;5UB244iQSuIbDWXn5w8YIOL+O999p3l+cXDddmyouE5zJ5I02+sWEhTin5bjKgwrHRggZiHrlkH6&#10;mQ+b6xoxyEdahBDm7g+S91kQtvIoZjqElw4FpDMhr8QxWjvm0XUY6vzMPHIe4+zzGDyYAxD84p/8&#10;shNNb8+pgwKGkrgNuS4eQeJeBgkoHug4MSji6Tbdld1ePNI6ct+ed55OAOab+9QJ4SqIMs8BCQjB&#10;LI+xoziKMTQMQq1FvgWaxp8muzVv+PUw2hDidm9VcQnzCCIVc4nGx4t2EyduRdsHc9c8oqU0wVQN&#10;EvDqugzpuSCj3T8/IAVpvkHs0qDErMAMNt/NP0B6dms1kKIlZJ4cBsFKG0m9YDwgPe/cKWSvOgix&#10;pR2P1ImniWt39it/9hInnqQjyFtBah+FWUuLWb6CqKa5+jydMMwTR0xtyHdMRlrwd28fNx9VH6vL&#10;dlJfsPsyjGT+RuvG5zGG1QuX0SqaZTyNV+tPicPm10G0rXRwET8wVY3PThhNxnEwKb90Xtqsxgez&#10;DRLT/PN3nTcgvOWrFgEbislgWSMJIW1eXdM+TkBrGbOpy9P4ozdOywv2oo3q+X0PgxWTe90rRpp6&#10;ZRAGrvhgvkKg6xQgnvG7JcZovxiI6nB13m7ioc4L4pbr6LAjf/MD+Uyd5X7Me88rzvLLf9FRnWd8&#10;IMwhbt2PebBu1zUVL3ayjlIX9RNX+J/rQkpbl7TXqbKjh9Eyv6r8Og2SmpbXbpDkq8QpnSKsu9jP&#10;vLCOGId5gxHEL2nK6nhAq2cchq58rxOQfKo+ERch0M3v89Qrh5lfLfMmzKXZ6rIxiTii8wqk+N5B&#10;rTfuhbGwCaPmm98qe//oZyt+YMZhmL39tfKI3/RTVQf+zb9RHTpmMfQkcYFf7+b+MLXNr0sdb8IU&#10;nAapzw+Oj0or7ioMkTY/XdX9bSLKuVzWcxzfqvu1fuDPmIMYgqfR5haPjg7qOur2TZi6/cQjnRzu&#10;RAvvw8dVn94dV8cC/nsdJtJ+nneTBAYRbx5ihK3C8G39KXFGXmOnl14ue1v3Ych/7e2a7/z+7LKe&#10;+L2Hlaeu5rXedP7ydp/e7gZkQrL3zV/qf+Zr0lovktHbxggVLzHj7Cv4Psam57yav9X86RvfLqbM&#10;Z1972Pw8Pa47wihMWO0Nk+gx7TEqrZfMU9qB4ipGkM4NNLqtI/ivfCB/s7f1kvG0v8Q+fr8JQ2ai&#10;A47OBwyQIwaDOnATjsAmhchgUM/PX/18clnzFvNmk32KYRYA73/wQXMF+zoHWWcfx+9oSA4MYK5D&#10;+2yavLoVgW/OM8pEYU/1v/gpT6uHVhkfDCLxnH/qPHaZeapT2k0cKctjuohr6nD7ADTlD27V/LRu&#10;yrTZrqczgokf8gbmvvksboi/tNzYQ15TTwxjH/4gv9Hunaf+Ua/wz0U2juRL61Nxva3/jQsG8AtH&#10;dlS3mafycS/rfcx99zm7qnXh8/gPhtZ+mIq0Vmlz2j+yzxgJy940nbTuP6h1eS7XkzeuUz+rP1qG&#10;YBjKl2EgrcflX1mWbrN5xSv7E+LzzX5dfV7nAlrPmKeL2Mn+UstgisExg5yX3TDFMLXUm4NQzTDi&#10;dFKw7vU99fDdB6W5eJL80e7vsUfG1TxR/wkL7lucwuQV58QB+13WkZ7Dfur18OMMPfXbNAxCdmjX&#10;QTp1pIOSzlSYz9Z799Lx5803K17TZlYPXl5k3ZbOeuoo8WE3THz7Aua9/aGz7NuqCw6jbTpNh6RN&#10;1qFv/+q/0Jhs89//huZ4+/h2c7ReZI+T31IM2Ff/r3+3TJyCy/0YP/vpR+nk0a4L0gnPfoL7kh8w&#10;eQfZv9IBz77k9bzq9172Y1ZZx19e1vjsZj9XPNWp68V8g0l/firulwe3109BqVPRIBuZ9iUeP66O&#10;dupG876M0tuuT9JJIvvby+xHDC2wM69W+f3hUa1b96LFSit6L505b2fdOs88x7jG+NxkXSUP8eNx&#10;9o92XmD+3U6dZ10xGhbTe7WseEZT1vjbD1LXqYeu0xFvMK+A0J+UHQeYnzmORrUfwo9aTdlooVoX&#10;H2bfW5xX1zjSNDUv5Yl2HyF5yX6B8TDvvvmNrzW/Os0+OAbr7rTGi59tFomLOcFuOgdYf6WRjNP3&#10;phk3dhJfxSP7qea1Djv2R+xX+tl9yGc7yQ/2bw/2qu5Wp1sPWbffvlPzV31uXf30UdWBl+e176qT&#10;4zjzUr0mz/NvcdS6yPs07qxuFmdpYMuXW1XnxlZzHWqzzrfPys9296pzm/24dRj56ox16kB5UB5V&#10;z7y4H6+D7MNHj5vry2d76Vwl7jjfHkZzCuN5mNTG4yL7lOqv+3c/vj+1SCeTXt47DrwfyYV20tGO&#10;H3GgnUE9dz/+y2/Uyz7XHTsLdBboLNBZoLNAZ4HOAp0FOgt0Fugs0Fmgs0Bngc4CnQU6C3QW6CzQ&#10;WaCzQGeBzgKdBToLdBboLNBZ4Hu0wIgmH40MPZYhyCHq4EBpaHiD7A05ZJHe8n4P2bUO9IsWGKYH&#10;RB5kVKv9lwdwfUhPSDvIAr2nMRq8wYYsxOR78b6vIEuCwLh1K0hbyNMgTCAr2p7dAUpAREGsbcJ8&#10;8mYfYnwnPbwvTksL6CxHCH5IseGgEBk0b1pEKARoIGcQZS3TL/dpvCCS1svnjQXfGRbz6zhMDYyd&#10;TRgkmBDsBHGOqet5rsLIxWR8flKIbPd/P9oUN9oLNYCQbhgZtDanYVRCINKONL78F9Ls1dfeaH41&#10;uyw7npwWs+/DD4px9zw97TFqj4PopBmBMX0ZBM4iDMtVnosmCKQHLSqMLcjVwyCc+Nk73/5Oc180&#10;GjATHd944/Xm7ztBBr37pJDdJyc1PsYLUghSEKMXUghCIm6w7XleyDB29H12gyiC0IE8Mc/H00JA&#10;+RxkKg1GWpSTME/44wtSND0MdL37aTm6bsscCVVqb7+QMbRAxBHjDlmzDkIest18pj3jOdkPs/XX&#10;/eEaD3//yT/08Z/9/kt/5sea//o+TWpIq70wzn71f/bPms/9kz9Zn+fvmEDLaLX+3H/5Q83n/pU/&#10;+vXm+MU/9Suao3/u3ynEG8YGxLjnhZi7Gccgy0JNYx9agMsgiwB9IYIgn/T2xwyC7Fssa/48jEbh&#10;h8uaP+wAIXSW+UUTDuIKQ3KcDgjGD1OU/fgLRqrnhmwT12lT8pdBbsDzkOJp7YUZFa3gdZBrmIHs&#10;J35BBkLOiUP8GxIWYhjDtWV+Zp5BhA0jZrcMEjlSBVvCQmGXjKdxgSyDeFsEaS9vRLJmmy6DKMwN&#10;3TBzyoM81046O0AAQ6zRasPgdf5JELOjzOMZSlldbkvoqfkICef55Rd27YVxs0zc9PmdxBEIVwhU&#10;fgH5C0np9/J3+9x5fn+/CPOo1eCJIwyiISJeQaZhMkDa8+Nl/IO2IoZFy+AKYwJSXT6cBCFIe3eR&#10;QgZD0fkha3vR5oZ0vDnW+K1RRVM/QC62COoUWFcXhUi9uCwkNL+CjLymqRXkXau1nsQgT2Cgq8sG&#10;yxrwTSg2tIEg8mkG0UrXCUN9RmNJfhRnvvvuu80DXqSewJwL4Le3H+YTf3oS7eE3kxfvHZXW2sG0&#10;6q+T1BX9eSGVH9x7tTn/rSCCH9x7rfn5djpQYOBgemEOnUVjai/+2U99VqNx8++H3/1u88MnPvGg&#10;OdKW/LEf+nzz895+1WXqmA8+qM4hB2G4XoQRAaGsvtGZYCeMDf7GvyHyD6OtLN7I7z6HOSj+YGJA&#10;AMsb6rdNGH+QqZj5zituj8JAWQ8LiYkhfBoEPsb+OMzOo3QUgcCl3TJOvBonnsxSX+20COFyeHUe&#10;Bqp1wiiayVNM5kysdcaLhqR5TjtU/IEgbrWg86C5nR4N+kHyFcR7iJ+I5y0jDINwlhNsghzvYVKF&#10;0aH+g9gfr4upiFlkvkDyorbJYzoq8Dfrpb68mrxjvu5FAw0jiwY0pjoEPkaZuEHLDNP1PMxNmo80&#10;tZ+mHmUX/jUPEwDDAbO+fY7khU1vv5kvo1XZwedp/GEi9hK/96dFlT0T54b183JV8a8fP8YEwyRb&#10;xy7sPNqpgbLOpDWHobdKgBuuK8/NZlmHQYTTWEpnmqU4HUMMgtyeJr7vTEtLbxzk9Oms1iHzaMhj&#10;gKxm5fdf+mcVLz73g4Wc7u/zzLqfL71dn/up31YMtL/zf1TcVzcswqCbhRGkvhCPLqNJ2xh/+8/s&#10;rDTMMJEuolUo/24dvfnoZeqnVeITZtkgnQTEC+sm9UtP/ZM8RLP6+rTuGwNjHKj8YeaPeHaQzhD3&#10;98seh8OKr+qAq3wPc0R+bP0862Ha17thaFtn8E/7CebhIIHiR3+4/PMrX64OU+73/fdrHE7OKh5+&#10;9f3f0dhps6nPq1+tQ8xXzAf2bz+XXxjtG3vWbxAL1QmYvD5v/4CmIobr2++91Zz51dt/tjm+fLvO&#10;jAGIAdquw9p6qfzNOld9rJOZ62CyE5uy3nf/nlM9atzU7+o6DFp1vu+JQ5iR7Knu9znHRTSWeyls&#10;J5OykPiiDtTZ6tGTYio9zvrGOu0onaqMl44pL9+vvO969jVujcoPaDAaFwx961N1vnWM+nN2VQUd&#10;LTv2dB2M5ovkS7+3TrFel/faTkFZgGNqthqk0T52HvdlXWMfZYo5HmKZfSPjYbzNV0w3+1s00423&#10;+TkM80pdLP+wh050/GWJ6h3D2kdQv6pb2/kURrC4r+4Tn6yH7EOMpjVv7dPxF8w8+yc6WVwlHl5c&#10;lFbgaeI5RrD11WUYMmdnJ42prXvt89lf89z72S/C1G7rlowjhtNWlLw5HwbRXF5NYru+qnjFL15J&#10;xynrlRfHXX2hYwS782P7AsZZ3UBj0O+td4wHpiVNdFqBOk6Ii+dhCNOknCSf00BUp4sHOu8cZr2g&#10;bm2ZvglA4s5etCbZ2XpKHXyQ89gftm90eV77luswTHeznlbPqNd20ykCc6mfOqKyxDbPLqpOeXxS&#10;ndWs1z/96U81Q2G/+Tx52/jwQ3babuTVn7KvsUgdSSt9EGbVs2eV15+GkTWOxvCtMFx/8cf+jEs0&#10;x+lf/dea4zIdJjBt2Q+z9db/+q83n5unDsKM5vfqGRqzLnIZbdF1EtkkDFD7x+Isf882dW8zq+fF&#10;WB3m/qx/nj8te9IU1jERc/jhw1pvqoePoplq3rLvYdaLe1m/8BPzfJTAIj9gvG16ifthzGGo86//&#10;m707jbW2zfKCvud95nOe6Z3qrXmieqAZmkmEoAgRwxdjRA0YTYzGD0qQGBMjiYnGGAMxGP1g0MRA&#10;xBA08MGEQBxAGWwiVHdXF91dVFfVW/UOzzydaZ89u+te/9997KdNLL7fX579nHP2vvd1r2tda63r&#10;uv//9X/t/H5TdaD8JR6fntU+9l6Yzi9f1LzZ146nxVQUH/mN69Madf57elLr3nphVx37MHRpD9sn&#10;bjfFeNzGv+wznAsZr05Fh2GEOg/r0SjnF+0fygNOcj7qecWr7P99//Fx2UfcGfUrHjvHFK9vwgjW&#10;kYB/Wo/inn2veCe+XYXZym7qjYOsa+eW1i3/FdcwkH0ff93L+Y9xeZWndCxs9zUpnHQY0QF0kHpW&#10;nOxnX3EY5vadszoX1kmp7SCYuD8K9fYg+45+ruf36qK9vdo/6Rx5dV7raL2p85JJzhnMD2aouD8P&#10;s7kXBv80TH+MUueE4qjz4aOzquPnOa85xugWX/N8TUecfuqENp+k9cs45xF70bhWB8zXda766rLW&#10;waMnVd9dXlf87SWPrtKZdpJ9ZD/1xSB+J28u0omsnw2+eshzK5+nPe5c/ArjPuvB/kK85J8Y6jpE&#10;6vS6yT667oYXdq+dBToLdBboLNBZoLNAZ4HOAp0FOgt0Fugs0Fmgs0Bngc4CnQU6C3QW6CzQWaCz&#10;QGeBzgKdBToLdBboLPAjW2A0jwZMP0+KPYGFTPBEH0IC8nkbjTwady0SL0jg2U31YId4g6waBAKA&#10;UQLxsNjWE2yadZDWGDot0zBaaxAtW4igaOeMW4hm2cB4Idlo1mzC1KHNA5l2FqYmZitk8CyaE+4H&#10;Y+wqTIpXQcRh8Po+CA52hCyDLID8GeW+PJnHLILwW6dn9uyikCu9XiHxICqG6dmOEbleFiRsGUbT&#10;D6JxCLHQz5N683wWRIpe2xALy2gwDSDt5vW9/YwH8+bJk0eNwWnBHRwWYhvSR696yMJ3ouUwCePl&#10;6bPqyX16XL3hITIhdb/3ve8016f9cJ1x0VaFUIBEhFxoETFhTNJGgCCGiIEQhriDcOwFyX43iKXX&#10;0VR5cV4Ii5sg4k/TYx2CP9KOvQDke4+fFNL92YtiuC6CgD+Y1v1CePW3hfjuBdmxDLMC8gcyFhIV&#10;wpJfYoK7PwjbltkXjTLzjpEIcQQBQzthulcrF+IRwgUCBVJlGwTUKIh1TMYBpkAYK1tImgzYdSC9&#10;MbZoAvdiX/HmJ//Yzzd+cPE/FzLv5KQQY7Rmfv5P/1gt/CC764ddx/nEN+OcYfK8of3Cji2z9U8X&#10;c3UTJg6EM+2/1aqYWPtB2vu+n/qjP9f894P/7nc2r5j7EMMQ5keHxQzBXBSP14FEY2LTPMLk4Q9v&#10;v10MMEjNaZCPm1EhrM9fFaJzL36GaXZ9UeOmSQrJg0E4zHqBpDs4CNNrWUhc349Bs42W3k0YFfwT&#10;kgqSbhHkEf/sB+EEEbQ/KHscBunET3P53k2v4h8k/TYIsHE05DAdMAovs1752SiIUYh92lrzaIet&#10;BoXAxByFBISkX0UTQxzR27+X3v7iD4QuJCO7rpa1ntgP4wTzsvWjDAwj1fqdx760QafE7sIAWOf+&#10;jJvmHEQtDV9xhD8O4y80O9ZZtzRSIUc3QV67ry2Ng0Dqz6OVqR4Qf8VzmmXiDC0WyMtexEBoCx1F&#10;I28VhPFNtOPZX12BSSn/8JtNmJ2DxCWMZ4wXyEYaJpDJ8nAAhTvJp8JIYm4u8oflsvxxkA4VGFLK&#10;EJ/HuNKhQr4xLzepl+YYXIlf5k/cxVyA3McchIBVv7G/V3WBeeNvLcMlgesyHSQgMjEuIGvNGzvN&#10;c6Pyh/gHsXnntOIzhKY4/eBBMVsPowXjfe11skBp6UzD4Dg5vtt8Babtg7fqOu+9/6nm99/9TtUJ&#10;NE+ePPq4+f0qiHTj82pe5zc1j+++V4jQgzBB9qYV767jaEeHpXWoTjoLwhzCfz9aRSepfxaxz6NH&#10;hczm5+wv/loH8iA/W6dOxfgfROsKcreNs9GYGgX5r87U+aWXOLGSf2flKZCrLZIfFQfCdlQ3DuGL&#10;GQTZjOlwmLr55ctC1lq/6jMI83nGqW44OCxEuLii84uOE5CpGH/sxo8hlWmUeT9/GYbZL97zX/F9&#10;8AbT5pbplfpZHpzW+l+FCcMv12FGYjxhlJhPcV+83Sa+DZNnjNt6Er8AymkkQ8DbHx0clF/2UyfK&#10;pz4nPmFCuK79Fi28q3SGka9WuR/+pkOF+q/VgIw2DQYJZoi6z/rHJMDItN50OIEotz8yH+aX/9Dq&#10;tW/DkFZX6SiDYWHf1A/CGbPpstXsqfkVH2kInhzX+ubvw8PqBMN/lmGIQjRfhDHbMocTp+R3dvzo&#10;o6rHPv+F2ufOFrWPEkfWq1oHX/pKvT56WN94mf3lzaLikzp4Ek3BgzCHbrWw6vr8rWVgpMMObUjr&#10;MYTRnrry8XmN626Q6/axjx/V/uXkbsUD9cesV3WkeDo8qfrt/tvvNL86Oaj72U9cgvh+927F8UXq&#10;M/uQ8aT2jeo7ecf1W7tm4yxvi4PqFX747nuF/Jd3MPNHYbzqzDHK9Vx/sy0/wKDz/V69j5/6vbrD&#10;vl490/49/2n9M47Fv7yqa3zOPNqfWO8YUOoI60G96tV4zb9xW3/8WX2BKUZLjp8aj3rEz+LYbZyo&#10;OxFv/F188rl18qP78Xuv7GT84tYqBx+Y5u7fudDTJ0+aS4zTSevTn6m8Lv6Psl8zvpswCF/nC4+O&#10;E1/DdGrnNRNjXbTxMRNDk5Wf0cTDyHFf7IxhKl/oCMOfj6OprKPXeToPraJ16JyKZqDvtW9T36sr&#10;dCbZC4MXs1hc3tAqS57mT9sw32nctwzTFCqTXjGYnKf0Mj86avFnef/oqJhkt/5ZltlPR555zkd8&#10;/209VH4lzpt3fiWu8UP2Fnfm6Uii4wi7v3hVdQvGnX2+daLTAEav78Xknu7VOc5e4r9OGhjMNF9P&#10;Ulf2cs718HH56aOnxdw5PCpm2P37xbwWlxbpyHATBu69O1VXH8c/7cNy/Npb2SeFWTOMCKx8NM5+&#10;se0kQcM3GrE6ErITDXZ2ti7lT513ptF81MFFvbhZVweEmzCoJmH+igvOV5wPWu/WmXWiTmJn9cEy&#10;1+3n4E1nO/5gnTx9XNrNNBudh0zDaL1zp/LVKeZkGHRvxh0MzeOc3/zEj/9442onR+UHr9IxhF+5&#10;L4xK5zTq+X720fIWjfmPPv6wue7PfuMbzesX/8P6mV+/yH+mf/kPNv+7uq7znmc51z9L50b7r8f/&#10;5F9s3nf6V//Z5pV92Pk650NBtzwAAEAASURBVNzOg5x/07Z9mXUiX4if/MI+wnm6/OL38rD9VT/7&#10;5nnqKOcFh9nn3LtXdQINSfvDyaTOaV6ko4F9FY3L+w+KeXcwqXpEZxjMZPGV/xmnc73jzONBOvtY&#10;94eHv7puO39ZnQoP4gen0W71fTPPV7Jg1GnOozBcVzd1niyuOZdwPqgTFQ3p02jpyhf97CtGg6pX&#10;MfHnYfQNrbv4OQbtSOef7A/Zo+1IkOsu03lmknP/yajqtKPY5ypM7qkDDy084p9r2rBh8o9St47S&#10;MWWUfaYOfuKrdd5vNYDruZJOUuL8Ylada5zvXp3X++SbTZ6H2Ef1x2UnHTR8r/Mb56P2o+IWTU92&#10;1oFxkvmdZ3+oA4T7EF/aTp6Yx6mLPZfRkWKWOK8j3nkeJJwcnzYWldftN0ft+Weti1vN+9q3yr+X&#10;YaY7P3E+y49ooVrf1uO1TkQHdW5w762q7z13meW66qQ2Tic/2W87T3J98fAk5yiX0aj2POQq+4Nn&#10;Yb7rUKpu0OlpmXpokfML2uW9zLt4fZBz5eOjyp/97Od0CruJpnSkWXt7eU42yfpQ72H8j7e1v1il&#10;RcPYeWwKFvllk46IzueyLLqXzgKdBToLdBboLNBZoLNAZ4HOAp0FOgt0Fugs0Fmgs0Bngc4CnQU6&#10;C3QW6CzQWaCzQGeBzgKdBToLdBb4US0wwsSYBHkACYSZSXsScg7yBzIUEnUTZLQnyZDnnjRDbkyi&#10;gTTYL4Sbz0PGraPZEWDFTtqgkIb37z1o7skTd9oHkEQYOPt674fRBoHfMkECxYGY8uQZwhvClJbm&#10;yyBYMNJoz9JCaRH9IHhBOkA4YCJAEkLq03TyBBwiALKFVg/EwO2E1ggh/SESp0GqLAKdpMnh+92f&#10;6xyl1zbkxYP79cR/Fk0RiASIJ1qJkEyYw3pWj8IUuIpGFPu+824xT/aiwff6vBBYxnUVZhnExnGY&#10;IcsgJB+GGfri5UUzdP4VwOUOyP2rEY+DlslYdwqpDmEGyYXIgZk3DsP4JL3/rQOIqqfPnzUXNH/8&#10;/yrMmIdP6u/XQWRA0k5iMIyPq5tCSEHwrYIE4tcQlZDdECHsjpHdIowZIhAWGo6zVSEKB6EG8qP9&#10;aBr4GUIRchqSi52Mx/dBOkMWWdfb3AfkLiQ1zbVttKhoRYyCBKVBYH5oLdIkaNeDAcaBHwTBdh5/&#10;Ym9ItWGQKQkfgEUtkh9jEALpd/6JYkbl8r3/6z/7ov82rzRGIN5n8fNDDLxoRX74535383493iH7&#10;MA7Y/Xa9FwIJAw5D07jZBQOAxgpEn/t49bwQulevy78gmpbxt3v3K37SxHj27GkzTv7UrqsMB8OR&#10;ZudqFUTYm5pu8X9+wC/4K41hcZOGAaQZIByELkQ4fzsJQpO2S7/cureOhthFkGDsdxPtTwjLgyC/&#10;ML1os+xHQwEDCsJsHsZim4+C2LNeMSqmB4Xodp/GK5+1zpOJgFz1fn+3vvi5vFlZb6eYk+8nLQdp&#10;1jKKghCklYMRzc9cT0eJbZCOvheS2/itO/kSstd4xVsaKb6ntyzsFqQxTSvjbONGGHvWK61siDtM&#10;Twy9DeRgEMAQjBCqLcIvSMHNqsaB0SkesaN5DGG91cIeBmG5CURc/pU/hB9aDBig5lX+atdvOhP4&#10;HEQfhms77mhOTPNq/azHxYhi90ESlvuGrDcf1lPLVGj9BsKxrodBhlGCMadjhXFCiM8gGxOQIMPl&#10;s0xPT57kDzfbYj5d5HN30olgEcQjzfPxppjzN4kjn/9ixV1x/SqMK+O+e6eQ/7Rl1REPosX2237H&#10;b21M9s1f+Gbzujctf7gI4vwX//3/vvn9j/2nf6R55SenYWhavxC0qzCk1UPH0STBOHG/zcV2/1hX&#10;4jMN0nsPChH68nlh0jEGMC/kWxrqvg+idhAkJq0/cdn3ug/jh9hch7GgwwME820dU1fgxxgQkL3i&#10;0mWQ/rNo7qj/rK9V/iMvQnDLl/x6P4ho64oWqvHL2zpz8C9xE5OR3Yc6S6Rwly/lV/FNnYFJqU4Q&#10;98QF6948YsRbZzTz1H/qX+O3as3DIJ0PrDfz5dX72NGrfQ+GAXuJy7d1Ra1vTLFe6kGfo3mKQexz&#10;1s0snYrsbzBT1BXGY/wt4yUTg/HEnpgbe6kzN0G201KWF9y/eVGHYXBm2e3WUyXQ7SaaPZln80Sj&#10;U2cJcZVdX0drTxw+CbPIvu0ojKKDMOHYnb0ngSTLoy+uav/iZ/vhk2iVLqIlxC+y/HqQ3N//QSHv&#10;jw5qP2Of+Pd+tn7+J/7xYmTQmJ9d1gDsw1eZ30k0qi5nxbDw/ZPk96sweVWXl9fFkN2k7taR6SD1&#10;q7phnU5R1jcE+6vU2depJ3Vo0hHoKIwg/oFpL36Yx3HyGG3qaQpAeeY65wj2t/xqG4rHIhsczLdh&#10;bhDiHTPTuhY/vvJj5Tjf+sVaoe7vww/Lr8RFdb79VxsX0vFD54shhi0RaV/EsbNw1OFxW264k1hv&#10;Hbn5hPGqO73efqAu3F4vBySbOJh6fSNQ0ozKvpzdlhmXjjo0va0XnT/4pbyw2JadtulEtnH/MZjx&#10;s6P9v3WUhgm7hjBV2WIMqGd0PmM+r76fmW3kaBwO+9EATv00j/9fX9d6ev+te82l5LM72Qed3Cmm&#10;yEcfftj8HZNkmc4i47tV3/NTzFD13zZ1t44Im0wUf8GcVKepg+VB048ZqN7AGLqNi7X+dVQQt6fT&#10;YlZgxFhf8i03EI/Nj33kONrP4jv72McNR8Xw5ge0zUfRXGzPrWxUM2HqCvsM54u0VS0T69U8qxfk&#10;7b298hPzn+MDaXjnBmUXedr5ie/nz+wtXpsfjJ7r1J3q59M7Z82Qhtk3XlwWcwqTj6bvyVmdl82j&#10;VaqepR1Kq0499eqirmN9qF8Ocg66n9eLaETqCGQ/Nkr8E0fYkf18zzidfHYJp/mTusT56OG0/Jqf&#10;Oa9aJc+q4+Vj+dD5hbpAnaXOZR/rXGcO/mq+Mcl0blH3Y2S5L3UOLVh1xl78T15Rh+kws8VIsh9M&#10;B8TrnBPwC3lN/HFOod5zLjDNvOxFk/DpR9XJb5CF8+UvfamxM0akvPrJ43rf7flERW6a6YvUXdNx&#10;rTPnZXfzfeqbZ+evm+tjtn77P/ls8/NZGM4PwoROdbSb9rrevbv3m/e9/gN/qXl93Pzb6+395T/Q&#10;/G9l3drXJe45H7TurR/+ap+yCIN6L5qMOlX0p+Wh5mua64vXRzl3Gef34vRqUfvF6ag+L889ffj9&#10;Zrzm2fnkdeob58rTdPx4kHW5l7ob015nGte9CCNvnfx1kHPfw1DbMj29zbzGIy4dj4vBvB1V4XHv&#10;0xUHXM/5gU5vr8LY03nwZfah9+5UXpqOw/RPq5GF5yjxr2Hmxfm985KT7KPUywfTqhvVfbN0dNIB&#10;YqATQfZLm3QcHIY5ar7lCfWH8xx2k18WiZvXNrBtp4p6p7wUt9ulyRTSSUyLdN60rzjMOZ/3+x7n&#10;GbN51c3yapsvwoQ+TIdO5zwtUzHrYZs6iNawcySdctY5J5cnNumMZDxbHVEktNyPTnLqk03OM+wz&#10;5fFp5lee4HfOHTGf2VkcLu/74WOO+stoVOe7OgtZZzSa7fM9v5jEv9Qbl8lD6kr1O7/DcBVf1QfO&#10;iWnHfuHLX2tM8zwdA5znb7KunO9J2DrhjnNuKl/Yz+sI9iIdT+VBnePEaefI7N7mycR9Xma97uf+&#10;5Sv21PFpGH90Xr8Z1v5AfT8UR1L3tpqtDBgDOX9dYLLmi4Zh8PMj4/Nz99pZoLNAZ4HOAp0FOgt0&#10;Fugs0Fmgs0Bngc4CnQU6C3QW6CzQWaCzQGeBzgKdBToLdBboLNBZoLNAZ4HOAj+iBXYSkPXk3BNh&#10;T7aHgRp50O8JPuYQRuBFEMSQVJ5ET4Kk8OR4L4ijg2g0QM5AHHnyDxH+9GkxsGhiXAbpAykBobYM&#10;kgOyFeLt7KSQarSEroNEu7gqxBBG107dsUyVG7y8KmQk7VL3BYE7Zq8gKyAP+0HsTGIwyGtP0g/S&#10;c30TpBTkA2QiJCh7YLLR2OqFMQPxB8k3zjxtc10IdggiCJHzIG1oz+6HQTqMZuJFEMzebxwYMKM8&#10;+W+/Nz3QISn6GL558k8TCGP2YFRIVMhyDAZMlmmQdzTkHj0rTQuaJbRiIfkgkCHxIHmMr2VmBTLC&#10;bsdBovOT6+vCHBwfF0Los5/9bOMPEKkfPyk/vI79MLFoLPQxsqP1xf8h8wZ+DxkTd4MkNe+YndYt&#10;7RMMVMwvDCP+g1lq/fIn94sZBcEEkQix5vtcj1YyRL6/ez+7rTLf5sX7IJshyyBxLDOf51+QaxCm&#10;rmO8eupDND3887+necu7f/hvNK+f+u3NS6941PX/H/778//Fr29+WGR+fvMf/8btH/8//vd//8lC&#10;7NB4WfWDGYz/TIN8g1Bdpqe+nu6Q+C/Tax5CbC/xjuYVhO3Bfvmb9Yqx5fqQpOZzHQYtxr64Kj64&#10;/sWs4tdRNFIOjk6au4XsuQoCaRYkXct8yHwOoh3qftbzQvxAeB9Ew1CcgFylIWl90tCjtTQMFQFz&#10;0RTwK+vYfVl/8gSE39vRDvjOd3+luQSNZxqsJ2FaYFzQ0oCMDxC+dycIdxoAtEAwN3QIsA7dp3xg&#10;fgD3+PUqfmE9Q8TPw0SA4HXf1j/GG7tYF+aB5qf14H620eZ5UyvM+IQddt9sSuMNclm8NB5IOnUA&#10;JFqLOMwAMToh6HWyWNAeTaByvxB7a1qTQaTJ0/L/o8fJ+/kgbV/jFQ+tozbehHnHXyA13UebL7IQ&#10;tuta2OzTIrFRq4J8w1gV52gzGVd7/VCQaVuOgxwVtzaBzN7+XOuqFDd6vXGQcPv7pY1ymboK84wG&#10;J2Cd+Om+EP0wD1b8InmeZh3/st6sa9qIEN7W1X40zNmTn6zSScLP1skijFgaUOLpoAglvUk+p0PJ&#10;vZNC4t+7V0jhszDQNvETWmM3ue46SP9ptDj45/FZ2e2nfuInmlv8zHvvNa9//X//a83rxx9VnofQ&#10;Zoff9F/9281/D/7c/9G8jrOgH37ySfPzIIj6s7OKo/unpbF1fVH1yTYIep1baKReRpMHg0KdSDvu&#10;Jhr0mAeQqRMOmYSJwUODTR2+DVMIQhWTDRNB4wv5pBdmmLoIU2UTxhmtsMP9qtNWWZ+XF8Xou0zn&#10;E/Hv9avy3NMgkzdBPFt/yzAbxfNx6jt+5Ptn80K2HwShDqFsfe9HGwlTk+YVBsCdaCZdp7OBuC0+&#10;YiL0w/j2d/URBK74aP5Gw/1m/vnvNPWr+m8WxqB1ZDzywTRMEx0Resmrpld8f5NRh8kdQl2PJmHb&#10;uSX3Yb7VGfLlsGXCV3zDWJ8n/qi71Q3bvH+c+0u50zL/xxDxEPJBag+ijQphbV4xbTEmx0m4NFIx&#10;WyD3N71oLcVwo8mvRvybP3Eeg6afPAO5rH6aTqrAxhgbxO8xj+apo0bpaIPpONor5s/AhMQQN9Fs&#10;xwgQHybRdj5J3MKkvu4VAl2eaOfFeoq/v3pU6+eLn6/4R3ORP371q4379WYXlScePQzjK/toceyg&#10;X3Xk3n5dx35jGibJFvMv+8OLaLDZv2yzr6QlNr+qupfm4F7mm0bk42imnSYeTjIP9uOjMF7MF2Zu&#10;u79I3es+5Rf7JtpN8r35ph0svmEIDNLZiZ/bB917UCskkvO7j9XP8u+QFtm0/I3/DrS+KPO3/6rP&#10;1HmYGcZjvfqA7xFnXJ8/tPEiH1AnYV64jldxpfXP1CcYCOoA7xc/1fnqf0yySfxRvPZ5+zDjVn8O&#10;h+WvtCzNn/jne9UDfjYOjA/7hnG0Ql0HQ9fnvLKT4wV1uO/RIWEcxudh9j3vvvd+cwkayAeHde5z&#10;EG0+HduO8vPLaKOeHFcdcZg6BFOHH4oz6jD5sJfEPLupeLYO08H+F9PVulAPY3gM+lVX0FpUHzh3&#10;cI6F0bGXeCVcsYs4nmXbs79QZ8hfo8R786+zwe26q7iD0bkNM17ecO5j/yqftfVw6k77fvtD8+pz&#10;8he7iOfqln7O23yurwBK3jIe48aAatdFFhbNNfUipph8hYEmfqhbNomjq3RU0rFLR8Bx6hbaneOc&#10;/7HDPk23nANcpzPW1UXt06ep+x9Eq/cw+4b7d6sjlXOYTz78uDGB/SpNYOd8zh1TZuzeWwksEna7&#10;ToFV193c1DoehKGH0WWdYQ7ZF9KMtK/f5jxLJ5J8zW45VHy9WdT+Ur2yCQPuJuthT2GaD9J49f2z&#10;MN/s80bpWDhPx7bxovLgJH6AWXSQeMZeszAgF6nD1Ws6YbQdrjI/L6NB6RxxlI4XeweVHy7D5DpP&#10;/vsNv/E3NfNxFi3yZ0+rw933Pvp+83v7Np1fxPdB4tRNOmGknOtZ11fZF9D6nfwrf6u53nf+5Jeb&#10;1+PU21/+cv18dlpMyQ9+63/d/L1Wba9X0a7Xe/ev/5Hm9xep43UAcF4tj4kDbf2d+Kwz1a7XVnMd&#10;cc/5pTgmf8+zD7B+nVe6vnivc6LzYfOm04jriiv21WdhsFr36/jbaTQgMcbl6yeZlzbOJJE4J8J8&#10;1DnoMkzoRTp9TN+pdeiczzxiJIsnnhuss7514JD/jFcHuousf50vJ9E03eR+1KWHh9XJwHV03pS/&#10;aM5uol0sf58dVR7T6YadxVcdrNSRNbm7c4isIx3nbnL+N0pccx7JnhfJm8bHP9nFfmKdAkZcHgwq&#10;DmHaY77zE89zWqZk/E/et6+yX9tLKxr7OJ073I863nrkX+q5Vewunu0s0ZjEfQ7TUcT+cZV9xd64&#10;3idveO5lfs/TcXAzLkscpUPW7sFbc33MUsxv41rnuupFcRmTfC+MbB2eaCzLy+7r/GXFpTthwqtL&#10;ry4rQiyjWSreDzL/5mMyqYhiXnUS3EuHVO93rqdjx2i/6pmYadfZpM5ftnm9DtN21q/OO84rPWfj&#10;j/vZD8qvNNHZ275HXLdfFDeOD2od2HeKy7sWM2X/5PW9QfYBOj1k37cOs3WY/aLncBjw4l4vHUPk&#10;ZQxZ2twT+1o31r12Fugs0Fmgs0Bngc4CnQU6C3QW6CzQWaCzQGeBzgKdBToLdBboLNBZoLNAZ4HO&#10;Ap0FOgt0Fugs0Fmgs8A/mgVGZ3qXn9QT6RZBEAQZZiiEKi28aZBYEAVtD/1AYCAreqCBgVhCnmCu&#10;Ymy9/fbbzciXQSA/j2bmOsyVhw+LcbAXZgOE3CSIIU+aIQIwrPx8i+yuJ+2rfM96XYjEEH96y3Uh&#10;wWbXpbnQalHEHofRGIVAgRiBTOgHUQzhBnEAUboM0pa9IHAhEiE8ILwg1XphdkCWQYC4vzc1OCAz&#10;IDLPnxXSAfIB82w+L1HEy4tCji1mhXCezQt5cBrk3affLe20myDGaJgN0hz8wVuFBNqLttD3Pvhu&#10;M5/fz+vJYTFE+BO70Wb8/Gc/07wfouWDjz5ufp7HQNtoUkB0QMxjbNI0gUy6WtR98ENaLMdBwNI0&#10;3L9zt/meFskasRDzefGqkCDs/uxhGK/nxczo0ya9LDs2F9v9cxhtKMjdcRBM0yBnMXtDwOxto4lw&#10;uA6CLwh6DGmIDggRDFDae5ArECuQSMYDydaPhjLGFWQZpNNxmOH8d52FAekGkUe7Rgt/SGeMWkhM&#10;44JAocXSIkvDDAdkdV+t3+cGxkHOX12VZtXD/+F3N395HOThVRCDxv27/sRHbr15/Rv/8ZeaV3Fi&#10;lJ79kGKQTRiDmCbsckgTJchd/iJeQr5Atgl7+0H68FNIOQhyTNnzF+Vn7AK5Q7sKA1xnAQhcyDzr&#10;BpIeInwdJtRNHO0iDP7rrHOaYK22T5js4vItk67MOcv650+0xDA6acTcJK7cOaz1dXlZ89YykQJ9&#10;o+mGmVfR+Yd4ykJU0uhu7R0E0jtvv9sM6PnLF81rP0hjcR8iU5yDVD07KeaSeX7+9HHdWOIyBB7E&#10;Hv8VN+vNOzxTGI37QZpDHt7EP3RQgPAbZd2twzyEAGUnSHjaUBC/tNAiTbXTri1kIMbCYlU/QxRC&#10;oEJaQQDLByF29vaz7hbrQnrRTKMtZh25X/MBGQ/hyQ/4Ce068QoSEQO3H8YgJqVxyoeQvsvkW0xa&#10;36NzBASmcdG8xITBCIF0G9K6TcAq7+rtGACFyM7X7aSmzFjcIg5BM4qmLOYXxuYggY3GTC8JHQKz&#10;1QqhrVZhvmfeMYXZ5WX8+vWrWjejdJTQYQSiHOKW1qe6YBzkNkadfND6cfIRDWVa9uzLDOO9o8YQ&#10;NJMxmSB2jXc/TKHDaKbIFzpqqIMe3C9toYefPGyue/268iYGv3yGsbA3qbrU6+vXxbhcpH6b3VQe&#10;/tqPVYcC8firoYhh7v7dn/nbzff98rd+qSb2jX+tc+tIXXIaBhtm/yraN/z0Jox2cYO/0bi9TkcB&#10;HUTmSaAYLPJwy1AJwvTgoO57tix/XGI2JrCbV3XJNPnRusUEvVlUHUfrT95hJ/la3Xl5VfOhblSP&#10;j63baOJielj36jnx+zZ+1kobhOqyn/oLc+r1ur7vKMwiDDfMHPXAIIhf/sn+R2HAQshizGF2iUOY&#10;vbRtt4l7NA8hoQ90sggTG/NYPcLfD9MR5SZMinXqN+vfumwZJMkLm8QJzKjBfgUCcVI9jznn8/34&#10;AQT7MHHMOhMf3S8/FlfNB3tCNMsfe3vlbzepC8yP77NcdDJwPeOWzzDY/N06lg/N06aNf+Uxxq1e&#10;d71V6nj5bhCkfavZlzxMe5Ifq7+Osl8zHvkWs+bli+TTrCv7BPscHUNoNNa7e71R4qf6hF1H0fzB&#10;XIPY1nFAvX0Wpso89f7ZXt3hz3+j4tmP/VjtQ/nd229XHOjn/p88r5FYx5cX9bnzaKxe39S6Gq8L&#10;ga+u5P+febfqJ/nyrQe1f1se1L7pLMxx+0rrW3wR1/cPa5yL7BMG2ae+zP59cVCtDWhDPUjHFeOb&#10;RItM3XIYRpEOT+aRH9Iso409it9al7L3NPHqS1+p+POL3yx7Yd5/9FHt++Vf/kS7T73kevY3/KiP&#10;oWlhSAAJgH3Uw/xdPWI+N/Fb84dhp5OI97m866lP5CtxQl6Xf6xDdp2GqT4JI1g9gLlm3+D+fM56&#10;EpfkDx0+5C15RD5QP+iUZn8lXrTjTyKz33K/Xq17dXzcv9VKd06yTPx9KxqtvVH5/YfRaL3M/uqt&#10;s6o/LnLug/lmH3Qdpst54uAi8+icS/0t/4jjzscwOe1zp6nb4o69+cuq51bpzLawTpO/+6kvtukQ&#10;cVcnnuynbqJl55xFPMm0MltP5wHM7lepm872i1ljfm+ZbuXp1jemSD8UFedd4nk/DJBdJGy+c5MJ&#10;V48P0wFBx5xbv64h5livp3OM/Vrrb+0NZQVmXWHM6Jghb4i/OypN8wU32Rctkj9oF69y49PUx0cn&#10;1SFgFabPKvtb9/nWvdq/vnxZ+3OdE44xIHOes4dpn32r/Yj4ggFN666fTjby0Dh2nIT5tcEsS70l&#10;f1o36iTnYAc5n2g7wXDAbHTUiTr2qCvEVR1UxDtxiV2dJ8jL5ukm54TzdEARJ0fb8gtxSacD171O&#10;xxrfh+HsPGZxUwPXWUJcEf/MD0098Vscsy50/roTbV5MbvuGRTQ6+bf6hGbhefZfN+lo8jt+1+9u&#10;/Ms50ve/973mZ0w/TLTluMZ/nn3cXpjSOktg0ptP9yOe2afXaun1Hj6qc4rPvv9e86tXv+9/rNe8&#10;4eiv/nPN/0YpPOXri+wbnPOaH/40Tx2MeeqcynmS+zoIo43/3Mbz1G+pz3cLusaRn8UT50067chP&#10;9r32O5iU4/gz/9CxTZ1i3Tu3kp/Y71XmTYcY+0/13d2c+47yPS8Tl3uxFz9SD7PPQfbDxo3ZigG/&#10;DJP79G7VPYfbOm+abisfvbqo15fnlQf20kFqelDrZf+wmHbKCfXKXp4rTGP4dfLTNPuqUToTnaXe&#10;dX5vndr/6CDDH+Tp68S9kzBjj9g/dcM21HnMZJ2P7Lfs2z3H0OEF03yScbHrIucgOsXQcBcvPEfB&#10;xJ/Gr9ez7GdTb2IOjsMgFa908ri4uGr88Tpxajisui9pdlcm1HzIG75/lbrEPg7zWH20yY3yV3HY&#10;96tDHj190nz/J2Ga2ld7LqY+2uRc7yQdONUZ4gn/Fn+bi+7+0dFhLwHa+MUTjPPLdOh8673qBen5&#10;x3XimnXvfp27LdIZR9w2f/adN4n719E652+H0aJepl4RX9lnshc/z/mb/dZBzgfcz95+rSPnTa/S&#10;ifX8qs6B7t0/a0xxnHMA+w/5Tf61/6CVa/zqYOetk1GNy3mgus7fPQ+Ud3QEOMhzyQMPMrKAl7Pa&#10;h9HYTRlj+rrXzgKdBToLdBboLNBZoLNAZ4HOAp0FOgt0Fugs0Fmgs0Bngc4CnQU6C3QW6CzQWaCz&#10;QGeBzgKdBToLdBb4US0weuvtt5r3PninkFwQHZswCD6J1p/ex6/D+IN4usiTbQgQzNPDIHo8ob8O&#10;EhzCGFKdttWr9NCHZKHN4YkwZsdsVogFCBPIbEg2vaIhWk7C4IWMeh0NV0iF4aYQujTIWsRfbjBS&#10;Yj3IQteBJPAKgQqR2yLGAtGBmIKIhKTaBmpB08r1jQ9iB9ITwxNCEfKBti3kFUQYBBWHcH0/e3KP&#10;QUNzcNorTaAvfeXLzVtPglR+2SKHClH9KppAh0Eqn4URSzPpMr26IY4gz9yf7/d6nh76EFHev+xj&#10;ftZ8QYZgJkBgYCRMgmBcv6GZqwd4y/wKcucqTBkal5i4N+nlfzAqJCTtjv0gNPoF6OphFEFAQoJB&#10;dkKirLJeIFAgM6yLbZDPs+tCmm9GNfN60mNK+fwto7VWylGYtZDIGFaQYrRMNmEO8xMIEtq7/JJ/&#10;Y2ZCXvG/2/HwqHp1PchPjAlatMsg4SBdzBskiPjSH5Qf9kLxg6C5iiaz604mZadB3v/N//I3NQMR&#10;XzDMIe5oxp3evdO8z7o5fw2BXEgo2laHYarys34QvJgkGBY6ALC3uGS982caLdaB+3ed82hu0F6g&#10;OUNTGcL1NJqld+7UfVxdVnyEsL0Mw4rdMa4hwDBd2BWy62pW9nS/xslOEPh9Wo7xp2G/EH1vh4H6&#10;OveBgQPpBDHuuq4nDkBwY7jfiXaHvACxdXxcCCh2woiZ5b63QaLtB4nsfp4/Kw1GCFjI+1vEbyFU&#10;aeLJaxCiOjVAnFknwyBbN9GqYVeMJO8TzyFFMSowBvgR7QGMe9opxoNRBQkJKWzc1rdxY2C3vw+C&#10;n1bSIMwp/utzLXMiCxNSbR7kIGZxP3EawnYUxJfrYaLIzzSraFRdXde6s275A+1Z+Q6yDOJOPMLY&#10;wcBn39v7Lctvh/Vq/hZhPNDIFefacUcDaRqKxTQIPut1EAa5+VkEKduOBzI1yPtVtIoW0fzqrSq/&#10;YdicJ6/SIMrHeuIERCKtxHkQ+uIc5iqGEsINRp9oDfHdD8Le/ewH0XySjgfzjPPmphCbPo9h+FY6&#10;XKzD+DxPnTjOfWNyDIOgRRCiHXrvbjFPdKh4EMbVZFIaHBepI07Pqk5VL9FW/eD732+G9Ou+8tXm&#10;tR/k6qc/97nm56fPa9w/+/W/3/z8t/+NP9W8/s4/8+82r3fv1fer4z7z+YorNAk/iqbrebRPWgJB&#10;hYkdQaM8hX3lJRpDzZc0/9QH5CFa6BDHJ2FO0lpTx/SjNSKu8+vTcdnHOh1EG0acfJ2OEDSw2zo3&#10;EE4MC59Xt4gv6kXaNPMwiXph7GOSims0cvphAF5n/3AWJpp5X7RaT4XsFochTzEE52FCsJ9OB+9G&#10;yxvCWPy7CXL6ChI6CxnzZhvtr2E06Q6DMBendcKBsIekx2Q3DkhZcVpeFMfFKfMrz3EXdaF52URT&#10;TX6CNKYpLq6bJ0hecUAex1zAQOSH6k+dJDDu/F18lB+MA3JfHIPs5oeY6UfZZ1nPGAzmRbxumSgZ&#10;QM3+ThkoG711mF20hdmRP9gH2tdgvB2lw4XOHOqBbbR61JP2C/sHVVdOo/10k30CrcOXqQO3ezVC&#10;dqZJN1tXfT7sFyKaVvPJtOLAHq3VaMqqx3tZF8vUs+z9ycflGe/cq9fvf7cYxz/5U7Xf+ebPFrJf&#10;Z4O3i5Da++CT2oDchOG6DMP1KPFcp5lt6rMHYQCyZz95aHVRefdoUvuc4bom5FHy0LMwBIdHNZ75&#10;tt5/kX0T/+ZnN+kgsw0CfhKGBub6YRj8i2yYN/ZrtJ7CFBvHMdQT6+zXxNmrxIf95ON3HlRev0mc&#10;ShreEfHqfm6yX3t+c9ks5XsH1cFBZ46jMHy/+qk/2/z94fN/rHm9uPlS86ouwFQfhdkmv4rLOt7k&#10;NhD42vxN+4rddCzweetFnajO0WFjxT7xr37yTy+MAn4yyd91CBLHxHffoy5X59nXYCgYp/o409nY&#10;5P/9j/H2suBoZ9Ow9t5lDKbexdx+/Z//heYtp3/8X2xeFxHLqlVll9DbEQbVS7U+V5lvnYEeHNd+&#10;aHZc83ye95+EibC8LEe4zn7pOpTL9Xm9/wePi1F2N/uOSeLVKvY9Oi5/Ev8X0foa0zrN+zGBx9mH&#10;sCPNOOvwIPHIvByPKq/rKEKrcxa7ykuYg5M36mxxDgNanScuXV0X43sv2mLy1jqFzTaJepK6VweV&#10;QdafeXae1ct+h5+6T3mknbmWOVT2a+N+OqX5nOu3r+JEOkXo9DUMdVjnJ3n8Zlbz6JwAI5ldnPMc&#10;hhljf+39b5732e8cR4MPs8t+Rv1jv+I+xDuafZMw2cY5P8IwGo8rj0zDZF4nEJxHI1G9QfPP/qhd&#10;T8lf3kdzUFxSdxnXOhumceq4fvKkOgDDUd2BQY7ppkOLfIkpaN1jjjmn4q/yv7rIfkYdan7G8UNM&#10;OPvEw+xLdFzhfzqR2X9hnN3NuQjm3jIaqS9e1Ppv5yedZeyfMDXPX1QHretobj7++KPG5CfpAGF9&#10;Gr8OGOx8J0zK9r6TkBYR1x0MK98vcj7Oj77z2/5M8z1/99+737w6f/v0v/PLzc/jv/RP12sY9Oyt&#10;s84q9YVzTvWHczfxZ5rzm6Noq0+jNfz86fPm+s45jw/rXOcydbXzj7thiDvf4f+0n69znnvlfP+0&#10;8q34fXpacfog6/AwWvTWFYa+vIPBW9FjVzemzrKOaEliVjqf5Md9+4OcD/WyP7kIA/DivM7PdPy6&#10;vKjzQHXl17764zUfiUP88VX2u/Icv3euoW70/hepq97JPvcgz0vu5zzPec/r5CMd1OzDjM+5B//A&#10;7MP8FX/51Uny2TodFnRe4q/Nze3+kYe26ZDnXNB+0PVos49TZ3j+oc7wPEVcWITJqZ5Txx+Oy7/c&#10;l/Hw49m81sk847ZvadfVG+fZ12EWnufcwPOpnVhyc4uTxFv7LN93e99lCfuv245INQ73qdObv8+T&#10;0KajqkucH78zfbu54OusgycPq77AuH7rXmkx67jhfOwqccE5lU6RvneQwE4jXkcjdZw4ez9+pmMe&#10;Bqt9jfvXQazuvtfDON1ua7+js9wy86BDoX2n86O2gy0mawo48dL1t+2+oCJnHnf0DlKX2ydh0m6y&#10;Pwwv+Yct6ppLjZLopjn/2KQeepXnhcNB1VNnOQd+8bIYshPnw9FS1wFIXTqOfT0Pac9x0yFwHeY6&#10;7XZMWn60SKcVeVXccv/da2eBzgKdBToLdBboLNBZoLNAZ4HOAp0FOgt0Fugs0Fmgs0Bngc4CnQU6&#10;C3QW6CzQWaCzQGeBzgKdBToL/IgWGL189ax563JdCFoMwE2QphhGm0E92V/1SvPsZlkIskjW9EZB&#10;ip+ECQZ59260WSHHP3pST/YxGCeYIkEGYBrSPIBsgdQNULGnVzqNjE2QGJCAoxDjnj9/2NwfRhRm&#10;xDwIslF6lNOMwVTAYFhqpt8y2oLMyxP1dewEwtoiS4JEpBmxhugMswCiDcIK0mMSg26DeIfYg/SB&#10;JKCZCMEIyYAJCcFOA7efJ/80NRZhTNDQWGc++Q3E2OVlIRv6vWK0+t5pEDmj60IEvUoPfIhBTKdp&#10;mA2rMEWXMSyG3UUQ0L/83e83X40RiLlA0wGT5TgIBVqQ7AFBoDc5u7oeRvUijCxIOEzMWRCuenTT&#10;ksJ0wBihkeF9kIuQN60mW+ZxuSiMJkQQ+2I6zlfV43sbhlXLQABdip+uw3w1L+4L0mwcpBq7Qnzx&#10;nzFIMshj/BADDdJ5EQQg5BC/rNW/Qz4F0Q1BA9mzBc0OhGMQDQ9IJIhRnxsFWYKZAImF0UC7FGJ2&#10;GCQfpBLmBeZ82/M/SHn+z482oYjRPmUvDGjffz9MJz30aRxgkkJoPXtWyEd+10981NudmV+dv26m&#10;HALtOEifx8+KccV/zdNyVkgfiGPINp+HpDlstfDK4PxB73nMyPmi1i1kKgTZKho8EMSYdS0SNgh6&#10;yNRetEfFR0hGdoZ02z8tZtgy62wbBOGW9mjWGUZBP0jBUZCeq2gz3HtQnRdOkhcgaWlRsMd5EIj8&#10;D7Io6WBn+0JALbPOZvNCntHY7MefB2GeYOyaD9+LKWgd7CCAzbwuE+cXYVpAWo3DpMJIgPDDbONv&#10;LeIpkLl5GILi8jB5wLxikGFUHSR/eX8vlHvzSTMckk88hTDcQcQqJIHsxQ4YD75nEAQYRuUq76fd&#10;eRJGAQY9ZCJGlu+vL+v15J/n0UYaDqqeuL6oeEjzcS9MmNv8VR57EU0q6+2W0VrzAjnPzphO4pX8&#10;ZDyrGHiSeduJ5TZ/gmwdpqCQL7bRUJknrmCAiQcYi5CHGKTyNU29fpDIi5uqizBotvGv/Wh6iN8Y&#10;l/wTUw5S2Xr191tkc7Rqw2DGVBgq4BKwaBWdRGuPhs9lkPbD1BEY1Do+rLPOMUCG4keYpstohbxK&#10;3Hz7bihaWajz2JPmok4r80UFzKMgoTFXT+8WIpQGBy3VWZD+vSCYj04KUf0bf8tPN/P583//7zWv&#10;3/qlf2Dqm9dP/uBPNK+f/V9/0Lzeffv95nUajeYPHladjCEVia0eBrD88PGjR83nIN7PgrDvXyRO&#10;h/E/jQbYfuLPafIWhpi4gZm5TLzGZMQYkS/5uTrxYK8Qw5DiOnbQ6sHMUa/K8xgH24hsqqMwdSDk&#10;m5vc/WP+pX9MLfFSRwaI3KterfP2+xPv1fHDXGiTBTwK4r31q9QxtFXmYRyJq/No8OkAgYGLAUDL&#10;7ChI/lvtuZqfbRL+LNpvBxgEiQvTSdlVp5+rIKjVZdZ/W+9lHQuvmHa0qzEPaeXI77SYh/m+YdaR&#10;eIxRIL5ilM7TkkdnnEjA9fgB5kwbf9r6svKA+kD5KU+3zMzYF4K5ny9Ypn6dBKnOn+QD8X8dJpQ8&#10;PeqnY03i7yZI6sWy9qN7YYxBgqvLaaMeRUP0NJ1dbpHhF42L0orj5/Z/k/2KC8t8j7y2CDJ+Ei3R&#10;F6uqn1aJj6NpYasTtndlRPnNSTptTJNOMYCtW/XnIPdj38nes9Td3/6Vyn8P7pRdFrO6/k/95mKe&#10;Wo/f+odViXzhM8WMmoxPmvv9h9+p9fXyZTFU0sBpVzZX3tRpqZ/4MLypAW+GVSftH9X1LlPPPHla&#10;cS8EtB5GEaZDP+vC/n4TBpzONevUs61/5j7VF71s6MUL+1j7j9tOKHW/8po4yD8xAPr5/i98sd7/&#10;898se87CHPuV79d86riA4aKz1nH86Gufq3ODi+vvNnY9n32peeXHvzbepZKWwOvrd5rwzceE63Ye&#10;rC/xUh0jnudTO2nXbBgSl/xMM00cUc8taIo7f1jl8+r3DByDOX9tmbe+l535jfzi997n1fzaR7oP&#10;DBHf43rM5PN+L274/a95jZlb/8n9qHMxfMSBz7z/6eYSj55WfXWTzgrqhk+//5nm75GA62GcLtKx&#10;hJaxehJz6jxaYtb5aFr7Ch1nnB+NMw9t3sx8npwW48I4pxNxpeo0HeX2U/+qv8Q/eQCTapR1aN04&#10;38BUbPNExqM+pXFmXyAutXVq9mfGp8MFJssg17PftQ7NG3/ppx7kBy3jjH9nobT1Bwdpl1UtKP41&#10;TN5R/2LsyL/Gzw7ysXWCyWthOheTHwbJC9swEp1nThP/+Ynvu10fdeeGjyk+sn6zwd5LXdGPdjfm&#10;G6bcLJ0HvvPBB80Fry+LkfPuO+80P2Pksq99obg0HlX+EI8HYfyI49uca5qPdj+fwGR91N3s/k0c&#10;s7/YT13CD8WlNFbYbY/tw+qDzn3Ehb0wzNaJS1vngmHcbvfqc4ObcoC9adVdmGn2l86JjnI9+5q9&#10;1HfWi/nKdrm3WVU+vcy+ZJT1h0H4IvHixZPKo+zwNFqqz5MX779TzDVMZOfl42nlUR0J1WP2k/Oc&#10;h276td6fv3zZfMXmn/9rzes3/6MvNK93su/5yn/w7RrCX/i9zesoHT34s3NyeUWnmGHWFf9sz72y&#10;rtWLzjlGq4pD9ie0Jm9ybnN6nLiVOgbjDoPceMRz+w7+YN2bFx2yhIFBRJqN1/lXLx0EltEaLWP0&#10;ent53qAuuopmJ3vzS3/fi3+Jizo4YJTa3zufHIdRjVEubrqfizCf1bnD7Bcxjdv1EQb1aZjR8seH&#10;H33c3MogGwQdoaw/54D80rxaj+KaeOM+rDf7otv4VvNrn+j69kfqWfkCw1B9PI3fHYa56Pt0HDhM&#10;/TSKtqz7T5mZ07jdOXKYf75P3FXXics6A17kHFVnU4xoTPfrWQquLIBF6j35pJdzGp0JJlmf4p64&#10;xk/8fpzzjnl7TlaeJw+wvxY9/OcGEzdMV4zu/TwPeee995oLOWc2P+ZNXct/NTDRWW2S/LHMOh7m&#10;fgbZJ+o4d5yOYPYDH3zzF5rvFYfbvK4jVPxQHbnZ1vMddQIN5m9/q85PnH985gtfba67CKP0Kuey&#10;zmP4ifN7zwPaAjkBoJ/OOePcn/289TLP/mzqfCP7B/srcRxzdhI/W+U8T1xoO4rk+Z06wfjkF/7j&#10;/GIv+V+dav7lYetTnBUf+VPSaDlR929ngc4CnQU6C3QW6CzQWaCzQGeBzgKdBToLdBboLNBZoLNA&#10;Z4HOAp0FOgt0Fugs0Fmgs0Bngc4CnQU6C/zoFtg92C2Mk17rg2idXKZ3dABs7RUh+gIA763yhH0S&#10;5AiENsbnvEUU1rPdFsEfaKcn+Jh1noR70r8Ocw/iw0A8WYaUxjDA2NOL+XU0R3dQ0eajkN4QFK4z&#10;ntTfIXM2YYBiDEZycgeUKCQwBIgn4O0T8kDMPElvtVqiMQLpDsHTIgUzPgjFHZS4GS+GJMYvphRG&#10;DUQbpDHmFSYfBARkMvthRGECTMO0wLzsRbvj8ZOnzUdoQ/g8hgEGKE2AZ88KEY3JinlEa4M/XS8K&#10;wW6eh7EP+9J4of1zHI1YiIybIDK8HwLJ7zFdIadGB4XMahGHEG1B7PSDCLyisRpG01G+F3P4WRD+&#10;mzArlutCUEMAQSq2CK4gwyA2JmG2QGTOo0Xa+ve41gkNnk0Qyv0gZSAqISUwcGhfsDtkiPnCwOjf&#10;QqqbP0HYQBqFANVrmYSxEz+3jjAzIUBpZUK+Q+iE2LgDkpc/006d5j7DN9z9vZB+LVIkkNmDMA2m&#10;09K0gtiiDZzW/T3IGvY/OS4kV4CWvX6QkhizB0FM3iIC6/snQcxhakOObUJpePW8EI/X8RNI2VG0&#10;wKznVZD24gC7XEfzatAvv9ED3zxBog7DEIbopRll3R3GLqMgDV8+LyY6DQnaaf0wHge5UVpJS0j4&#10;QFwhrfkVBBRkDsRw3r4DJtU7MXEgsK4xfvJ3GiJH6WSwuqn7hgSHQIJ4w5S1fs+zzq/DpMeIoG0Q&#10;M/Vu4mhTWkYQUxkwhBNtcYiyAKh3UgA1/8YBsb/I78VZ8VEcx4haRuMy6bQn7ovjEFItsjDjm1jX&#10;AeiFyL4Lv/y3Vsi2X5ppNBbNzzTaT8fRUjkPUlY8pIlsHmm0YjhBpJt388svt0H26dBAEw0yct0i&#10;pQvRPEodAHG7CLKQvXQAMM+LaFXL+wfDQjIfndR6b/NYoNni5jbaXhCJ06xnzNVVOnaIJwjo4gft&#10;B/Mc4lVvEMalukQ9YP4hV1eY2xD+eZVfFtGaUG+sM15Mwdv5KMtjOrX2R6lIYBBXxAnfA3lIy8O4&#10;MbEwTEar+h4MfZpUkJ3iv/Xcdg6In/K3nYGaIaibMBVfPCvmUIgMPZqcNGz2owEkT92NttEieR8S&#10;9jJx9Wk0lk9Oi8kqn33ui1+OCWoc/OZzn/t88/sPP/6oef385z7XvG42tY5oCh3/W7+v+f1P9+q1&#10;+WH3z92/9HPNf1/GEWi/fPKomE7m8dnT6kzw3vufat7/LIxWSMZ70WJpkcFhHPJbCNh56uubdBDR&#10;OeI6HT/E4+GokPLqHEha9eM6TBz5eZk8Kk6dhxnh928i0NUF7k9dbF1hnLGTOmW/XW81DzepY+Qn&#10;HQcmQYQar/mapf4zTsh/HTEur4qhuApzEqL0MppQl8kHw6w7fmy8EOfzZQVWcd48qdcHqedoB8vz&#10;6rflpPIC5OpqUIxAcen4tJiF0yC+1afW0W6D1JhuFWS+vKwDxUS8iYF1bsA8V+9tA2lnP3X0KHWJ&#10;eNrWjfYP0Qpr43IQv+ylbhU3MIbEA1po/EL5iGFHs1A9IF7yk2USBoY+P8Iw0FHC790vhvhtR4KK&#10;jIt0GlKPW9e0kvjRyVExWGezypsoOuKh/RAtotdhrM2C0Ib4n2dfaH31o23q8+pJzI3Ly4qD7HmZ&#10;67IjppR93qt0anC/86uqj+5EE3eQ9f/9D4qxhEHz675a9fQg9cMv/lL55fvvV71wdVXvP18WQt0+&#10;mX11/DkK4v4gTLrr1GfnWWfq1zGttHldTzzu79c4MGLkCfMgnosL4gotqwmmbUsFLU+QBzGTfU78&#10;M37f98UvhrEcrS/5SR0irjp/MJ5hNCz5r/1A0t4u7Zdd7QPUwfxVPSG+iHPGb3wYKc5FfL5ltra/&#10;yP1nAJjsrmtdqYNX0RKWh8VxHVvafVoKMOPNcUNbx4tv7TBub7j5FX93/+K08Zkfr+KA/det/yUe&#10;vlE3tRq0DJeB+Jz7Z2fx0/zqzCPebhPX97I+PhXN78vrYoAvkncP4tfitjw7Sb1ynk4Z+9lvXYSh&#10;TStwmHkSl3UiOAgD0HpLed9zXnKUdY0ZJu7Yfw9ifwz/1bjignWmw9NeDEzbXKc2zEbnV8dZ3/Ps&#10;U8RxdRr7tq9hmskTtO1pKut0oi6Vf1r/yTy29X7yoLi4mNe68n3qcPWseGv/i1mDKaqOtJ/CmOHf&#10;3Ig2oo48y6vK586dzqOReDd1G8ZuP/aXf47PqnOTuoH2nfMm+3txIwSn3XFdzXwaB9lGtK8YW5g5&#10;4uWrl8XIti7PTs4a0+o8w25tHIufG9cA5dg3xSA+N84+2T7Eq/HrDCb+j3I+5lxonHg9Gta5g/lj&#10;d68YaK1WfewhP8zjiJjc4vBE/OvVfhDD1b7HODA434wTOsXp9DZIAD5MRwz54Soazr53GQaVeo09&#10;2FUHIHH2Wc5H1SGrm7pzDPxZ6j6MyLYTWQLZhw9rf7H3r/7NZn7/5h8rP6P9+pUvfbFdUj/8j/28&#10;OKxOxdybZz/A33X4so7EIXHb+T8/tD7Z402msE5ymH9tPE69yQ/kHfd9HG1SGtv2N/YJ1pX9kfvc&#10;5IBPvaQDyTh1rOcW0lVrj8RrWvFtXkris9+cXdU5dNtBJ44rv2xysHX3bmnNLpzfZX/uPj3nuBtm&#10;9TAHOZss/MOc002ntZ/VyeeT7Fe/973vNvP8+OMPm1fnAZOsu/2cQ9tv8Ef7ouOTu83nZnk+MU1n&#10;oEWev5wkfjmXMO5pzjtPw+S1r7vMfc6yPuWtTTq6LHL/25xTDdr4nvOMvE/nU/6Uadudb1Ucts/w&#10;d/FOXS3vqJvPst/ai+YwJuI2645/O5/CDBYO5TP7MHFIXXWYc+bGmLt/7Jfbc8rs83RKEk/t94Vb&#10;9ZH6xDmocelQcHi34ts08dT32X9YJzqp2a8791xk363OOHsnzNk8oPvet3+5uRV5UX7VmNXzPHWv&#10;dSQ+quN0UlEHOv+a57zi6rK0ju/de6v5Ph3Jvvv9D5qfL3KuQzP+IM9BBnm+Z9/LL1/mud3r13UO&#10;4LxfPFE3iYNtPAsj+Sr7FHFN3lhlXcpP4o487frGwS/Fe/GOfZyne87lfjwfnKalAj9xztoYpfun&#10;s0Bngc4CnQU6C3QW6CzQWaCzQGeBzgKdBToLdBboLNBZoLNAZ4HOAp0FOgt0Fugs0Fmgs0Bngc4C&#10;nQV+dAvsgFWFoNd735P18/S2h3yCuIAMoUkBkTAPkvk8j/ghxGYXhfiFAJnRcsgTfU/m9ZCnXQHh&#10;MBxmfOkJ7kk4Jq3P300vfYjiV69LO9ETfJoyEPWQBhAFGDgQ0BBrkFO3yJ1C9I6D3IfQ8OR6EgQ2&#10;pL0n5P0gpTHVIMcgiton5pBdXiFFgmR0v+0T+UBGIPMwDgd+HztjLvsc5C1tAz3J2efN8UDeQQbS&#10;NH0TAea67AoZDyHDn27iF7fjKbtCVECI7QcBDRl2EwQ2ZAvmGIQpxBRmDaSJ+TQe14N8x+iCHDqi&#10;HRh/xnjsPajF9XRdzN9ZEESTaBy+ufQgXFqEVcZ/c1NI8RZpE6Q1hJf3Q84PR7AVhc3YZj1A5EI6&#10;3QTZi8E2DuOM3SFVrAvMR+Nmf+sDo7pm54fvKk+3Xt70E+sWokN8MI/uhzYbZDZmGgTPclYIKHdt&#10;vtrxBSlp/R1OSpPjIEiwmyCRMfggeyBYIFBcD+OSP0K+QtrSkjIOfkUDc/gmszJ2giBkf98HCdNq&#10;oWUhjdK7nrYsZA2Gs3jE36/CROBP/AHy1/2b30382fqCHKTF+db9QtK6X8yPyyAB+VmLiEp8Yc+r&#10;MI9oZr/zViGeMEvvnd5vhkJ7g5bWPNqLwyDOMWBc73W0MiCr+dfteMpTxAN+Acm0DSP9JvfBD8yD&#10;6x2ECb8IA+uG5nMQxJDh7Cnut98TiJh1MQyTmxYjBqD3yw80JjBJjH8VhhZNUwhz9p8FkduLhvr9&#10;+2VveUIHA4gtGtbs1MbrDAxDl7Yoxpd8xo/FAcix19FsWMZu4nCAj71pkJ/yyyYQcHbCuHxwv/xj&#10;lvj48JOPG1NjqEDYsT/7YSrJ05Bv8us2yLZ2/cVv2zgXjRVxdxgDL3rFkBokHkHcihPiAw0s82t8&#10;6hV1FkYZprC6SnwyPnG0/TkO4/7ML8Q/5CZ7YgJBjs9Tz2EiyNuQvNswO8WVOWR+4gU7HgapDLG8&#10;DZNX3TQPI/1WC6wsAWl8mwcqoyyDxNxsys791E8n0WrHSNkP4wuC+a23SjvpW79cCE5MA8xUWlWY&#10;WP9T7xdNSfO6+bM/07wuZ8V4+V6YbcdHFf+8+fmzyvPixeFR5ZlZ4tzpnXr/VZCe5muGqfu8Po/p&#10;jVmE+XkTBt7rvH+cek/9NJvX+OTNYRDP4gdkrfGpu2kZYnRC6F4nXqjjIODVh+r6lXmJoy7S4oVm&#10;K3+TZ9QDmIzG2wsDc7gtprHP70UjmNYMJLc4bH29DiPJfMi74pGyaJw4e511epOOGosg5DFQV2Hu&#10;XIV5gBll3U9jf3GBPYaJrzp8nAXxPr6aNkMTB11/GaYBJpo8AdlOC9b3Yez1UzeoA9VdGNJvxt9V&#10;OgzYN2X4u3RcHjJKBwSdG6xj+UAdqP5Rb0B8Qw5j+gwg2iH8MefiH9to8AyzoaRlnsZJvXk6UYg/&#10;GLk0vdeJJ/zLehcnEh5649TL8gkkPGYHjSZ/p5Grc4bv1XGABi1mzEHW+fWy9q8vrkpDb3tddYa6&#10;fzwuZPdJtLlOoqF0EObofuLlTeo0Wm8ffVLMFkhz8XS2LebXdTqTfPKoPGB/v7735E5h+L/xC8XM&#10;ODgoZuePfa2YrR98rzpD/MZfX8j5v/P1Dxr/xGQ7DvPu+LA+h6nCX+QlDKe2o8Gwvh/DF+PAPlad&#10;D8l+56zi4mm+h//qTKIDx7vvfaoZn04ivt/+rmWk5g86JfD3SToxQbx/6cvN5XqPnxbz/PRO7bO+&#10;/o3qfIApdRg7nGV8/F88E8fFAf4qL9e37PiqKAF+kVe/x4BUB6jrIOKTXn94oeaTLoc5aF56AyuS&#10;AABAAElEQVR8v3FZv+aV34qj2/iRuuJ2eOU/OlwNoqFs/iD+7ZPVUc592nGkPlD3074SN+wzdN5q&#10;66PsT/spDO3L7Wv8bLzs7+/2U+os47LP9n77l53IcnMpjCl+eP9Yni+7ZzvdO5hWPL/CUEpnkqfp&#10;3KXuOss+U75dZ0DsjdmzTscJcVY8OgwDib9t1skjiaPi8Dx5+CRa9M4pXi8qHrE3vxwm0Krbj46q&#10;s9dkUnHh4nXFq4P9ysfynrqPv41TqIyjTWufaF7aOtMvUnDZT6hT1QUYNkv5wh9i/nX81X7VOPi7&#10;ekde9P32A/abLaM2lKapTjH5Hv7lftx3q22d9x8l/nu/esT+FMO2HwamfGD89gU65rifN69Hi26d&#10;uuQscfPx4+qk5VxU3Hj+8kVj8XXUEF+Mq5MBBt0BbTvU8ixYdacOgDoTOQ9y/sKfhimMjNt+z7za&#10;j1qXy9T94kG/X/5sPfT2agZn6QCByU0rkxvR8lZ3YHi38+3cJ/sznSOsS/Hp/FWd/z598ri59Kfe&#10;e795nV1VnnTuoPOLc+9V8m4/zMSDw1o/9uUHmIRZ1zpOrMKEXKPw0X7cpPNY4sg459nPfv+fb8bj&#10;dPv//KO1PiNJ2Lt7p7639y/81eZ9d//KH2peX+pg03bAan7duwkj8SYM9v3UR/zbebX5tCzkTXlV&#10;x7vD1C/OGVom4LDsp763n9W5TScy8WiQc9FJ4qpOJHs6W6RgVderb+VP57Ht/MevaULTjnfOwW/u&#10;ZR3duVOM4TbcZCE8f1braBNGqPFusg7VH/thUt7NdVaxv46FNG2fv6h4Kk5Msy63YfCxOzt++t2q&#10;e6bxF52zTnSCcn6fOIah+TgdltRF7KpT1GHymvXAzy+zPvfDZK2suPOdFBziTHnTbleYfRO/TwPM&#10;3durfrCfcH7Lz8y/+ZIPev2qR9VZ4+Qf30dz1b6XvZxfYJTeu1sM4W0WCm1SeVRdKK/Z7+zFnuyy&#10;d1DjkV/OwgDmJ+5PnbrIfnE/57ODGES9NFqXRe0zxMllOnhd5nxAHaQewdSm4Xtrr7KMc1rPc6wL&#10;zH32vvugHkwscs5Jg3qRTmzOCXQqYF/+IY/KTzpjJG3uOqFkP+kcNBOnvmWfDz/4XvOXs3t1jnd0&#10;VvP1irZy6qRZ9nlHiQs6WPSyITq/LGbrqlfPASYHtb7GqZvUA9bZ6WnFy8Gm5mG0rciaMq7nfKDN&#10;T9O6s3XiJf91jqKe9HxkGn9Rxx+m/ju/rM4jOpRdOV+OlvFeniO1dQuH7147C3QW6CzQWaCzQGeB&#10;zgKdBToLdBboLNBZoLNAZ4HOAp0FOgt0Fugs0Fmgs0Bngc4CnQU6C3QW6CzQWeAfzQKj+2EgQfxe&#10;hdGjl/e8VwgdT8Q90cfsggxcBaE2W9YT3/30LO8FcTcM4mkYBPogCAVP9NfRMjoOYvdmXteB+PZk&#10;GXLsLMyCBw/qSTok//nLQjZB3o73C5EDaQkZiUGFYQhZCiEFcQORAmmAuQOpMQ2SCKIUwwyi23QM&#10;NjWOVTRhVkGo+V4INEh52pAQGphNtGnXmzAAozEIqQWJAAHQMg7cGGRqtLEwAk+DjIFMgdDQQxzi&#10;B4IHIo42w7ZfyOx5EJqbfB9mFwSf+zkIcghSZxFNSQhQCM9JmFGQNRAqkByzIMchhadhIrRIw0C5&#10;IGPdBy3ElhkV5qnxXc/KgpDGkE+j+O3RaSHEfW/rxxCqGcdhKGMQYRvzHujYOAgovb4H0f7E4F7c&#10;FMId4t/3QTxC8tBmbYGNYUrwA8ihVZhlNIB97y2SpRAirb3ioBCqEB80ymiLQZZBRrMHxAiktHk9&#10;Oi5ECi0a9wVpsh+oUT8INAgvyJObII4g8A72ink0HhQSZhH/9nfjgLCjaUG7ahkEIq1iGnAYdHrW&#10;69nOzoMgchA92/WcL4agoo0mfrLDNp+HuJ2m48B15p2/Qp5a/w/DVLJ+XPcgyBrxfBUNt1U0c4b7&#10;hYgVJyDBz4OYnkaLFjIK86T1W/6Q1/6iPMf8yxOQcRBUNG/Pzkpr4u7dituYjXuJS6enhUg8D6P1&#10;PMyS15fpWJD1gwk2TAKCyKZ5DekOEYbRxe60b5bJdwfRmF0sihEhrvGfWwZNxbk2vwTJ6ntCONoR&#10;QwoJKP5C0GJaiqMQ3+swDDFIhGnaIsZBw4lGh3gF0Q6phpFPg/qjTz5pUhEkKE3R3iBI5CDXMIqs&#10;14SzHUKs/AbTHjOTJoP4uM3CsP5Hib+uOwoyMNLWt0ysIGc//OjDZpziFEaC+5RPvWI4bEDZBLy8&#10;Yvobr/W4BbHOhYyfn7QMjSTmLQZm4vkgnQP4k/lRL2DuGSdmHCQk5lw/SPIQ5HcI0ho4pDcEqvi7&#10;ilYOzdZt1kMv68D6a7Xvwijjr/KI9dwi/tq8U/F/mbhh/JidmH3zxB/MvRaJnECOyWp9QjSfnd5p&#10;Lmk+Mesx+lsEaNbj0Z1CbmJmQqy/8+67zXXeCrLzBz8ov7n/dr3/29/5TvP3z3+6NE16RXhyO73T&#10;OzWOi8R9cdU4xGMaMKenxYi5rfOq/mJPddss2qyvX79svqvVGs36woQQn8UpiFeMmWvaLJDzkNij&#10;+l43AuHMD31e3LkOwlWe5d8+r56WZ5apg6wbfsOv2EW8UX+4nny5H8Y4xrx4tx9Gmc4qM1pBYQzr&#10;hHKUfUAv9ZF4vE2ibceZQDlKHqU5ZVzqx8PUG+Ifxvwo8fvNesa+QH5dJZ6fvyrkrXV+GY2/VksM&#10;Uz7z1aOhnjh4EIayfG6foP6nwYfplzJuR4CrfGJ+V1nXOkOoiw72C7mt3lHXmS/zCfHs5zTg2Zm7&#10;4o99gDp/k3jpZ/ONabeDQDe/wlgRb/thDAjL7X1nPYib9jOuO42WUj/7ypaBt1/xSd3mvtW38g4N&#10;XFpP1+lEg/E8Tp6i/X0QLSv1m/0DBPpltN7G9hcZ/0W0hjE9hicVV47DyN+LZhwkOK3Bo9S316nH&#10;fR9tYK/W9atos3/0UTFus23fmavs/vWv10z/hp8qpgx/+cHjYvbsJ57SoJMH98LIPY+WrLiD8QDp&#10;jsl0GKacfLQNU/E0GoPqnDth/K6vq3OB/bY6YBpGAYbKLHGKn/AD+xz7lbYzRybq/fer3jf/Pgf5&#10;/s1vPWt+dRRNX5pOGLpjeVOep0mf/SuteNdtX/P9bZ72Bw7k5+RD2++t1gu5Uet+m//Q+mo/nv9Y&#10;x9aLzifW+W0eqvygs5H443qYPNaJfZfPQ+L3V1XnivtezYO60H25jlf7i/Z67RvbO2mG5H38XNwx&#10;XlrN8pb4o17jx9aXegnTxHmCOtL4rC/vdx5j/2peXrx43gxlHi124zuNhrnPYzioc4xfB52x+U4e&#10;sF/AEJI3MYuM+/ik9smY8eo69b332R8P7Ue9Ji6rY+zLRhGB01nBuRY761DC3jpEyOP2s+KPOnYV&#10;5or8xG/YSUcnfmu9j8O0noRR67xNfercznzTBjceWsjqhHXqJnFHnSXej1Lv9jLeRc6R1LfOvcS5&#10;9bLOYXQ82Etd0mrt5lyIPw/D4Pu14aDidV8nqyT6xU3qyRQEX/zi5xoXOr1TheuTp9UpRYc352DP&#10;kxdu4o/jB7VPGw1r/fr+xaIsrZNJj4ar84F0mGJ3861z3jzMKedhca+eul8dJz7xG0ws61v8UceM&#10;nQPng1Xl9Hqt/2XBtnVK9qHy8jznxPLVYeqfR+lMc3meeu0zZRf7Ywx/2vbGpZ5wvits2f+udSCJ&#10;/XRCcm704rzOKfYPcx4VDb+jdHT58Hf8t828PvpTP9m8fvSk9uVf+MIXm5+t6zv/enXgeft/+5eb&#10;368yEJ1q3Kf6XV6071T39FO3Oc9epPObOsx5qXUqOk/jn23cbEaxi47xT+t/FCbwTfaDGIbqj9Gg&#10;nh+Yr02YZ+xqPasjr7N/8vvppOo99aTzBPFknoMEcfE4eV5HtQx750V1Z+M8lxB3nQNZV63GafLf&#10;u2+/01yCRjatcRreo3Rku3enzrX232Dy6hTlXJN2snl75+3q1KSzX8rSnZfVet3LfkFdpVPn+UV1&#10;OPjoYfnPdTol3VNfZOG/jhbmPPsRTL39jJvdV6lXD8OA1bHKvFn3zoV0bOAv8rwOWm0+wvCt8Nky&#10;Z4dZ99at5z3OFeRT54OnOTcY5nz0+fOq65wLXIRBiZEqL1rXzif5kY5y9kXPnhTjWWebg/2yfz+F&#10;zkGYx+pR15nnuYX6WJzy/MbzoKO9el5g3lMG9KybVdalDorzPNexT76Z1Tp6lvt2fj1OfNlPR4Yn&#10;H3/U+CuNa52gaBGbH/dNY9q60iGBJrVzgNb/E//Y9+qiOnDZb1tPTx8/bMbx637Db2leX6TT1yb3&#10;5fyencTdp8+eNO+3vlvGcc4Hfa/7bu1uvy0+Z1+/l/hRF+3tOu3VvDofWe3Vc8aXqfN0xlQ/j9JS&#10;yTkVf7RedbByff4svspP6sLK/t7dvXYW6CzQWaCzQGeBzgKdBToLdBboLNBZoLNAZ4HOAp0FOgt0&#10;Fugs0Fmgs0Bngc4CnQU6C3QW6CzQWaCzwI9sgdFHYZSMWq25egIMKeZJOkS+nvmQgjvxkebLICYh&#10;RCAVpnkyXVft7TR8ChOxH0Sx3vKYspBl7+wXsgRSBlIBovztaLbeOSsE2KtXhfg4DMLFE+iWCRIo&#10;xiAMON8zWoV5GqbD7X2VDSEtPMmepYf7iDZVnthjCEDCQRBA6vSjaQSZ5vcQYe2MZZwQQBCXkAle&#10;W+R3PgiZCDkC2QaRCdFlniApIQmMC9IJggMjkJbiLFpwtGOM2/Uh4SDEIOowVK+uC1EA6aFX+iDI&#10;HNpmkFqYI8swp/klf8C4gKCDRMMgomkC4YQRBYnCfyHEMDhpBEBYQF49uFdIJvPNvphHwyDGjQuD&#10;FoIf0sl9QaxBThhPP8wlzEnIpy1oDGhRoIYQv9YZP8GgcN/my7j5n58xOZY3hZAcRat4lIG0iNIs&#10;FEisW38LIq1eepgf7CnO0BKYBEkHuXIVLbtFmC/uZ55e+BC1220xiI6OC0mIIcAv+DFE41E0cHwP&#10;hvRVmESQ9tblNsyzFaa9gWCYmZgYkL0hfSDBIJkh+1sErAnNQhfnIBCN330FuLO7bMVbyB4abpDA&#10;5tF9tEjRQLYD/N1JPP5qrE0u23vxvJBe1gftBONYD4JBDTIXMhui5835vBsmA6QxxBzm0KNoUkAG&#10;+j5+9uY4fQ9ENr9+swMCP0dkZE/+YNx7QfpBkokvPi8OymvjUTFCW+3D+AGmVC+MHPZfhInkfsRz&#10;iDvaXRjlPud9/AhSnv8skocgxjdBZNKqFZ+sSwx7fiLuyjMt4jy/wChqxwmymHXvepgl63RuYCf+&#10;ZD0uLwrBPbqpwCAOYpxB9o2TB8wXDQTaj5iRvawf90kjXj5jJ/fLzvKf+fUKAb+XeEcTzbwNGVIc&#10;aJF0dT/qIgwV920+3Y91vLWO2jhaAd3XBBC6G159oTw2yAJetczYWsfyVH7dU7dhbMrHC9pk8Rcd&#10;Lvi/+70bhP7l60KI02K6CtOrrZ8SRtRbtAGt071RaWn4O8T0MIh8GrLXV+Ufp2FQyYeQtOLHRRDk&#10;n3z8cTN1P/3ThaCchHH28rzqwIePHzV//7mvf72m+Pe81bz+U8+KWf+tO4WkvBMkei/xTFyFzMdo&#10;+9Snqh79zne+3Vzn8LjqgNcviwGjPqI5/PBRITxfh1mnHtDpg78Ng1Dld69flsaadbVJfm/jcfIN&#10;f8JMYl8dBfiddd3Gx2HFb/4CIS7/WC/8EKMJo7uMefuv7zHfOg/oGLCNXeU/SNHjaMuxg+tgSOoc&#10;A3E6E9+St2ge6Wyw40Q0g+I3J8fF9BtgRKQuwzCGxA3QurcXv5NfIZMhyzEcP/z+D5rvwQxS3+7v&#10;lZ8f7heSWScC9hdnxSV5ze/Vr+pocYzfmxfhh90wTCCE23lMHFV307ZTNqpXMHXbuJp4Y4Z9Tjzk&#10;F/KSeVPfQcx7H43nVeaNH9lvbNKpx8/ivHilo8wwzNaTaKIeZN1iGixiyH40PTGT1Hs66qwvKz6o&#10;09Th7k+nJOOhVYcx1zJX4leYfq7PnhjlkyD8+fvRceJ1PvjJ09KYO09caxmQmQCM0ydPKl7RsLq4&#10;qOscndTrKPP2S79Ydbu49ft/b+Wnv/V3ynOOwjA/zP4bAvsy2nqvX1XcPAgjfH+v6p2NuJM6Un46&#10;CAMPQ0T9Z/2IR/ydX6mrnr8uRpD4oOMPRk4bf1JnqdvlH/H605+tfeUv/kJ5+P23ihGgjsHYgVyH&#10;rF+F6UZrkd+myt0Rt8u+6k3Lw/t6WpG4MX6YV+tNPeDz3q6jhXXdrvP2g/lPDK4zh/cPUlDc1ls1&#10;3+oz+151BIaGdUubOQ1WdtKyvzo/yDPyBSa7+XN919sVHnVr7l+9Uum9Z/7afVwMsQxTWqcB9tmk&#10;7lSH9nNQZJ/uHCNftysLa75WMbT6EBNxEubDJOdSOmstw1QRLzH9j6YV1/dSX4gLOgnYf2Ck6EyF&#10;ya7z0CrX1ylnmUKNxjzGlbxxkHMs9eogcW0exjgG7iAMjuWy5u32+8rg29ifFqs6bjSqTgg0J9nZ&#10;/QxzXfmlZXJnHfKbNr+V2+2mrfxVftqEGew+1Jk616kbzJ+f1aGW1yD1sjx3k7pKXPF764c/tusu&#10;C9Z+SWcn9+e8aT9abex0k7oUg9p9zNMJ5Oi4OjKtw/Rb5TxwnJYR8r15v53vmh/7IOtTnWbd3UnH&#10;J4zep6lrb6Ltq57BhLtIx43+tuof96VzjPMIr+pM5w7DUdUv4qbxqzPNzyL5y3rQ0cZ96GAov/o+&#10;nTV00FInmif129FxjeNFGHoYpOpHWsbiBDu+iFbiy+d1PnQ3nWz2so7ZS/ziJ+KnOCfeOI+jMTlP&#10;YsC08/mLMKTXf+ivNUMq3pfR9Xo1ml7v8z/zbza//HaYYe9HW/aLX/lq8/urf+YvNq9n/8sfbl4n&#10;8Uf1oLzIP8yTdU+TFVPZPNhHGW+WaQ8T3f7JdXTAwmzUgWKUeZcXdS67zP1X9P2hF9T/dA4xv+t0&#10;9Fgtq153DmHe1U/m6WZW9YxOG6tc17l0f5Bzyqw3HRH42fq6Joy/nN9U/bdr2dXYV7zHzKUl/yBa&#10;oc6HnBuxI/s7910nvqyTdzAfxRudXnpzmbvy5H460tm/TXJgZZ+8iD8PB9Xp4O692se+9c6nmvEf&#10;hZn66JOqI589Lia8OGv+2/o8TP29s4oPL188a67zcepLnUDu3atOLdt0vGnzSDr4eN7QfHj3Dw1j&#10;8z/N86R+zmmGyePLdNq7SmcBzOSrxC3nWNN+5V1xAxNznevYbw/Tacy+QCcudYT1MU3+Fgevw4iV&#10;v/z+MExWfigv24c4t3R8o85t9/UCSco28ZV97mS+F+3zjOoAo+OOvKQDUx637BoS1HoR5+7GP+/c&#10;rXMIda19kzg8d86bBKvDRdvRy746eX2SOMkf7a/Fk9u4WDdov4dZzLvFh1fRjKd53M95h/Vt/nUW&#10;ZN9ZGPM0Z+/cKX/A8KahTuPXPn3US4fLxBmd39SF4pt4mtvu0eTtKYTTksQ+ynORiQcqudGDaMqa&#10;5710ZppknQzirzosWR/WTffaWaCzQGeBzgKdBToLdBboLNBZoLNAZ4HOAp0FOgt0Fugs0Fmgs0Bn&#10;gc4CnQU6C3QW6CzQWaCzQGeBzgI/ogVGL18Uo+mkRVIVYsSTdsimANV3D87zaDcvGHebIBQh2n0/&#10;hDakwCZarZCwGK4QMBBkGJDraBl+Klpcz8LAOolGzMOHhezw5JhGC40fSNjLMOc8wX+ZJ++Qua0W&#10;Y+4Pcg5CEvLdfUG2QvCuYiDIvG2QAxB/kEKQB564Q8pAYrA3xLv3Y2phRLYIpXwPROYtUqgghxAH&#10;LXK1ABU9iB+ICUg/P0OuQURhtLYM12g+HEBgBXIJAffmfQFauD+IRNd3vxBX/ACScT4v7SIIYYi6&#10;vWgTQXZBtkOwQx68OX+QDuZhsy57bVaFPLwMAg0C9vCwEEGQdu0ygLwOomI6CcLiDQQif2rHGy2o&#10;fQzSUX3OuK8vi1mEsQvRAUHFPptAbWgLmO9prttrNYmCPA3iovXjfMB86/0O0Q7JDWlk/ZtHyN01&#10;DcBogEJeYwzsRTsUoujBg0JqQTxjRrvfYa4HUYYZ8fHHWe9BMrdIqwQACJlBECpH0ZY6iwbf9eyq&#10;ufVFi4CpD+oJzw4tEzSIJVoYmGOt/fwniCbrkoYxhFsb/wRSSEn3kQW+CcJmEu0GDHuacrSe9qNt&#10;DHnErjT9LhLvIFRpbwyDEMTwoSEAwbgfBBLGwSpauNsghyASIf7Fbff94H5pKOpZPw0iyDpnv08+&#10;+bCx3CdPaj4xmyaPP25+Dzk2TyeBloE+KkOLUy1jNkzS/b1aR+IExCrmj3EM0pmBVgVmq3mzXr0f&#10;QhYyX5yHbGvdwIKJQVqt6DC0+9G6to4gbTFsRtEAaeNVtI3kgZubCuDirHhHE2cehgHmWj+IfnkM&#10;gl38NW55ah5N22U0Jdr4KYCHEmadzAYVlyHMMFz5g9cWMZvrqAsg6TbRYBBnXI/GjHmmvdUiznID&#10;1pn7EQfZdSCBvvmGOMoiHS5oaWp4IZ5gckC67qggzZUww/yd5oV6xNe1zDUD8wcO+sb4bn/81XFb&#10;XKa5gXkOgU9DAsOA/XVAaMef+8YgmKXzBKToSRhO96NNg8H1/GkhYj/z2c80d/D8Wf0Msb4Kgxaz&#10;i4YwxtdO3Lj53HW0kg8m0UbFxKAdFM2oV2F+TaLN9DSMePHu7Wi4fuHzn2+ue3JUjKzv/Uphyu/d&#10;resX7rfXe+/9d5v33X1Qv19G++bjH3zU/P7hJ0+a1+N71TnhIkyGi+uqC0bj/ebv81n9rGOHOmGd&#10;euA8+R+TJZJpvZtodVn/+8NCbq5TF8tXN4tKEOrpu3dqvDezWfP9kMirxJtVGI2YizSDL56/at6P&#10;gb+KY0GgFm52h1DO53sZh/pGudAiveMwGJ3baC61DKXUMeoTSOC7R8UEsX4xMr72mS8147sKQv4i&#10;+fkq1z1/UQy460Xdt3gxHVS9tlrUPMxWxXA72Kvf65SiwwAtXXFNPhc329fEN+u51XqJxiT7yz+n&#10;Z4UEx0CC6G7rmBhYx5tNxokxtEw+tt/x+cYou3/UUX7GpFfnG/dth4T4TeoR0tYzGnGpN8TVSZjm&#10;8p162P7P7+WjNwDcPUzkWfKSfGE88qQOKcPk83E6DS3jd5gb/FZeHsSfaChN9qoOx2BAqKOdvl2V&#10;n0C+D8PoPj6udTabRXMoSH9ac0d7xSCgRbXslV8NbqpePBtXPOjNi5lwEobt0Uld9278YKszTPZZ&#10;2zCx9sJY28t+6XXi2tV11fmYFuogmoKLMAIOoq2FMXQnzNJXD4vJef9BzTu/6yV+fvytuq/f+uPl&#10;QeqFb3+rBoiJ8SSMoGmuS5tsGMLidTSWV+msoa5f98tOrovJJR5gFtJcfo1hGIZJb1rrtRcGwiB/&#10;F99nFzWf6gHMxU+9Vwvra19LHAiTbpUOWv/gF6quVHcMMS2zDjB6ttFYxgh9fVH2fPy87Pb65v3G&#10;cFlOgPG7cql+I537+5v1sDrU+lXHqbey/HfpoCoGcWc7zBVTH1hHrq9utB5/7ffUNypH7ccxGdUt&#10;/E78H2TfJT+4T+PXaUGdhpHs7+06zoDa+0pCGYWpuczCdT/Gaf/pevYpGIf+Psjn1efeNw4ThH2M&#10;E1O/l3panhTf1MM3qX97iUsPzirvsv9VOi85X5Lntjmf0Bmj1eLGdMj9O4+6mVdcsa+XT5x/zBNP&#10;nbvocHIchswwGpLGn+XTdpS63R/IB+VP5hvTeZgOJOpFfuLV9e0fxPdRznt8jl8Ps37Xibvmd+Ln&#10;2GEQv/Y9NFitI6/sLr5MaDo6b0o+w9yZrioeD8J840c6H4gr/eyzMMF0TGjv480OVBmvc6rbfVSt&#10;20Gu11/Vz/bNOmBswkA2v8/Tkc94dPwzb/ZXzhXFmbN795pbeph9Mr+lIW5++L3ry2vtuWXqU+cr&#10;zh+dwxiH+z1PZ5v2ujlf4h+DdBhp7acOzMK2L/F9mG7qwfY8Lh0hrm8qDrs/jMZJOkzZb+g8pwPj&#10;OucAh2H+vR0NzmU6aThHWaYT1SLnMe36yzxjIi9abcDUlcn7OqL9yne/28zHyb/2t5rXV//Nb29e&#10;nS/Lx+9Gq/Nv57z6Op3Tfvz9n2ze3zJb/8ofan7GuLPt5k8Y9DoptvtTBfug8vEw9Q27YpJhWurs&#10;cHVVdYD9pHNU5+LqZOds/MF6dK4u/u7lXNN+Qz3j/KU9FwqTbpROIfxIh0brfpt5U+9ivOnMYRzL&#10;2HN0WnnbOlA/7+V7Njm3vryouus857zOdTHcadA7x19m36NTkX20POrcl72bSdz903biac97S0uY&#10;vS6iMbx/UHFrm7gzw5hu81xFgFU6POwf1T5U/nMO+P77n2q++sH9Ol+9PUcrv5hmH40J+nHG9Sz7&#10;eOv/SX7mByepu48Oqv7GLLQf66vjJaIYQP66Sd3Ydth6oxOcPMC+8p245fzi8qoYyuKJ/f7RaTE9&#10;7V+cnzsH85ximbpYPBH31APeb9zO409TF/u73xuvzgZt5zUbk5x39FPPzXOuprObvNfG6dSB5s05&#10;mXOUo3RuOtivc84jjNzE41ZDPXHNueZhOjEIE5ucAyxz0GWdqmswfPv5u44W16uKyzfZd9fTwl7v&#10;POdH1vFh/ETe0pFDnL2Tc/nLUHgfhWG9SvwdJz68/0758b0wedXHzq1H2UdO0rFjlv1Ujgd6e4d1&#10;HnSdDj7r7MecJ19nv8i/DhM/2v14lU899tLJZJIbOkinlKN0DHLe7nwn4auH2f/muaA40b12Fugs&#10;0Fmgs0Bngc4CnQU6C3QW6CzQWaCzQGeBzgKdBToLdBboLNBZoLNAZ4HOAp0FOgt0Fugs0Fmgs8D/&#10;jwVGx8eF0D6ONs4sCPNtnhRDTgy3BXWFVIGs0Ct7/6CQG5NBvUIYvkwP/k0QrSdBEh8flfYqZDtE&#10;C+Td62i7eFIOcQ0x+fhRMRFeP33e3CKkyWe+8NnmZ4jYh48K6QpxG+BT7zLajZhuh+m9DLkCyb7N&#10;E+xxEAqQ9dsweiFB+0EUbMOQxPTBSPVkH2IDogFCchTEoif4GH7jSSFfNkFWQ5QMevX7Zb8QShBL&#10;EGNpvb6TJqt5mwRZOgyieHZTj+4nQTi2SOT0zsYse/WiGBLmBfIDAg8Scy/XxTCeQ5pFMwhS7XU0&#10;1nK7PUh1SFpMwGUQsrP0sIcMhbyDmGBfmkR6ZY/HdX80QceTQjpYD7SJMA1W60JSQ9hjdOwdFEZj&#10;GuYfxhoNIBpDEP2QyxB4ECoQa3vpTQ9BATEIIbMNgmkd6PMgdl2GqjRsGSqFAV2ti9kxCLI3Le13&#10;5qy/F67ph4DssscWZD2GGMW/IFMmQYxiMvaCODRO74N0M68QQpjc7u/d9wuhcn1V47x7rzT0FkEE&#10;P/nkYTMSiEGIo+M7xYi5f7fi0+vzQgQfHpbfHw5K4wPDyzy0SL5x3f+9e3WdxayQOdfRCsBMXCxr&#10;3g+DXNyEibgKwpIdaTXcMsbKnjQSILT1bKdFQJMFIhniF4LJ6zQacDQNt8PCDt27W/a6yLp59rzi&#10;3k3sh9HaC5TmKgiqaRBG2yDJ2p75QWhDsrG7dTE4KObAYK9eIRzF32EcCrOGdudekHNn0WyF2KVp&#10;Ogui9tGTT5qvooHne9n3+qIYTTQGtvFr8QGyfRq/bBmFmN6BcIlP/HYVZBaNwT7tY6Is+RxGMY2o&#10;Tdbh/qQQhcY7THziH7PldfMnzCrjXcSf2A8i03UwBEY0k8IIpg0HecZvtmHIQpZjNmI4WA80XyG3&#10;Rokrw0Gtn3U0NCCxIDGHYRhiQmwHlV8gg3ubWseYY7TRNqFSLWaFHBUnzEOrLZH51JFhG8YTxPxx&#10;NBHkud4mTJwgE2812RPfglgdRMNFvsP8oF3CLpCU9ekdgyyJpL8MgjR5q13nQbbyB/Pgc/ImBhh/&#10;w6zxPToCGFdb73AElNZAAiEDIen7YbxP5fEMUNxpPx5INEYvv8MYm9IezECWiXO0xv19nngEqXye&#10;eoy2knip7nr1shil3o95yE/4uXVOA828DFM36rRh3A/eKsY8DSv5VJ1wfVX+9t3v/EpjyY8+/kHz&#10;+ivf/nbz+vYf/X0s3LyaFwzR3kHN0Gni1ltvVbz9+3/v55r3+75n0VqUZ9StEMDyofGfpL5dDKr+&#10;ugoCexJNRJqgo3QoWce/xUV1N00Zfq1OlycXqTd1JFAnnZ8Xk69lHMVRaK6knN8VBuVpGObqGusE&#10;E6z13/gNhHGLJG87fVSCwBT/7HvvNXbElNbhAFLYOlA3YTJhWN9L3ui/Lv8S59h7kTiOWeE+euk0&#10;gmFrPyJeW1/8T7wWtyDqrWfx4PiomI4YfhiY6iWaoVUd7EZlX5A4QpuJU8pvqzBoad6rPyG2xRH3&#10;L66qgwf+kAv3swGg+QyJTVuGnbeo/InL2+Q7+yf+0mpg5+/Gk9vbERQLcW2fYH7W6RyjA4F60f27&#10;P4hqDI5hNKDY1XgG2Thg/kBem1/a6vzXOOSTSRD9OucMg5DuZ5+ns0nbGSFQaZp1byVOsN+wX/et&#10;njqKFrB86nvtK+3v7A9Oo2W8l/3JIvHYfubopPYtOjwcYriFCXERBvh4UnlZveA+2eHRJ+WRz58X&#10;U+dLX616+me+XnWm+TzJeGaJV/aT1sFsU3UOBhCG3nEYvK0dUn/ONxWHrJeD7DcOw+h4FmS89SZ/&#10;3PpH1aHsOJjU+YL7Ut984+erjrcfvLyqn7fZt8l/I/4d+6nHlim4Umb3funjf6kZwmpdDEdafuKG&#10;uMXvjMe42bONN6kvMQzkbR0MdBKwf+qnntlgYqc+kW9b7ddcUD3o+9V1/NvfrU9xoxcGczue/Mc4&#10;hRXnFe5XRzPfpx7aJh4bp44c4rPzEuuWHV2Hn/mZ/bxvk840w+Qhf9dBg93FDZ14xEfzrTOE+2nv&#10;Nzfsuj7HfvzXvsk6cy6CcbYfRpA4bl1i+B1mvThPW4QB5D5dr81L6bxgHSXd7srOWtcYavK3OKte&#10;dc6E8eVzNOT/H/buNNa2dc0L+pxrtqvd/d5nn+52dasooKooBIpLVTDRRBSbUJiAISbESJSAmNjE&#10;4Af1o9iB0cQUhqgxMaLGAgkpBBUVsCgKqr11m3Obc+5p9tl9s/o555qNK+P5/8bK3YRw+eAHk/Fl&#10;jTW7Md7xvE/3vuP/fx6ft3EjFzAevXnl633M2BiE/JOcxHnzbZ3ivjASzbd5Mu8tsy8MQ8wX35eX&#10;YDxbr1hH97J+lneGOHOZ7xfHBIOG3WLKOL9e2uyFn2H/vTBWV4nbw/hvedg6zHl5sHnGFPZaj8te&#10;1n/kMEtFD3mf/ZRe1m2Y/qPMU5tPSVSix3qPszfytZ5re5PG3/v+bFZxRyWMw8PKs41jjHknr0n+&#10;Osg+rx7J8rqWOZ4BmBd6OMz+gfnBKMRotN7np1aJG/ITeYT7E8fEI3YpjrJ73+ef2IG81mv7d+K3&#10;ChWYrcd/5kvNqT73+c81x3ejKF//yteb17/4S7/SHH/rf1D7N5UV93q1uu31bv6lijcqLcxSUaLd&#10;D4qcrx3Uftg8+zj8Gf8sj2Eveis2F2/+lMO3v0IPMS7Zg/1C9r9vfywnwjCzr81f+r5tG+ezT0b+&#10;4j39aveLYqj04Pys8gfj18tVPjVf174eZin7NJ5B1rvk8uqwngd8+rD2Hc+iR87/zhv3m393prXf&#10;gymnEt/AgiI/oB/0hz/aJLDKP8Wjdp80J5Znya/HWV/Iw8kT03qYCj56l8urr6dC6c5O7Xfu7Ngf&#10;rfz0NPsy9j0vN96bO7h7615z3N8tZvBxmOzPXtZzlWcva/9/dq2+/+ikXn8+vYdvp/Iju0h61VtW&#10;2tY7OZaX1jhUFDFfenXKf/gPfpBeH6ciDPu3TuqlIsd5xm19s0ncGGVAs7PSE/F4ncIqW9knvsg6&#10;E3PaulhFj5PY2/X0hOa3rMPmZ8W8VaHwJPuuk1TcWybuLFQM3NQ62XMDequSnoojGPvs5Fqe0/Xj&#10;f40bc9e+weFx9mNSYcM+9N5+6TWGrwq34gfmLbmvUjnG/tcoertMxYq96Cs/Iy/Ve9x+0dMnlZlZ&#10;h56nksjTp08b/RNn37x7q3mtZ699IpUCNumRLg/CmMcs5TesJ+XB06w3MP+N+2av7OU0lcMOM675&#10;aenLdta14t5sUR4b41/BQnpiXeP6ejt7ztUxXJvp7f50Eugk0Emgk0AngU4CnQQ6CXQS6CTQSaCT&#10;QCeBTgKdBDoJdBLoJNBJoJNAJ4FOAp0EOgl0Eugk0EngH1wCQ0j/G3lyfxQkOaTXIk/+91PDWu3q&#10;w9RAv2IEBTkWhNNemI03rldtbUi7N+680YwSAu5rX/ta8xqiCPII8hyToa2Vv1+I0/MwVDG/9MaE&#10;uHmSmtB6C0G4zIIg1rvn+rVCDEEUq03+NDXMz1JLnWj1YIDshaTRIwTSE9INkqMfpIVebqtAAkd6&#10;RYRyAAHgSTg5QCbcTE81932S2tSLMNyuqzUexBrG3/5Oye0kPYwgjMgb4hqCaHdUtdq19jrNdTDZ&#10;ICWvkKGFlB4EUXE9CBuIEEjNs/REGwSJ5/cvXgWREaT5dnoW7QVZhSF4lJr3zgdZgQEDqdEjz8gX&#10;8oEekguGHCQRRBbECaRNAGaXLTAKUQrZZP4hayHqIMQgSSCFIcrIHSLK9WaLQpBDbiyjN3qBYBZC&#10;YLr+MkgvCBPM3XUQKZAvAQj3MGQgdCE+VmGMLYKAwuAgF0gkCGb3wV9A0kCguP9ZeuU9fVyIlllq&#10;8Z8eFjKIfblO77gQUS2yMnqhN46eFvQRAgWSBCP55YvSq3n0rhdEKKYJ+UHsQc5BDraA0VZfM1OZ&#10;cIwtcmD/wyCSvYbAae0uBg7xRq8gnPgF37+V3qivDgt5BrlzLci24/T8VbN/GT2djNLjKogvjDP6&#10;ipE1DCMIM5Y/My5IrlmY/cYH6bUclv2/941ilmG6ft/nPtNMLbt0Pj1jIdbcD4TcIIjh9vN8oKKC&#10;eVsFSca+6RG5XgQprIdeL80UMfn8bpY4pxIAxgMk0zKMjWEo5OYVshHC7yKI51aPY/iYzJgvfm9c&#10;bU8BDGWI6cTTNj6Gge7+ISfNB6QvxJieheKoeLKV85tXCC0VJPQ0xowdBbKImb4KgrG9XnpViB+u&#10;w39iqGB+QdCZL8cQm7S2aCs00Oejk+/2F+IA++Jn+VPzQI/IDeKdn4aYx8jA2NUzEdOB/uqFTH/4&#10;dfchPqziN+gRvyn/4df5JUya1u8kQLoP77dyx0QIQ2cr8Vf+QW78onGKgxDVxgfh+Sp+ebUouz47&#10;LkbU3XtVseBlGK3P0tPVfM7PCgF77aCQg5icN65VRZMbYYhBLg76lWecpycqudEXr8nrKOPiF3/u&#10;5/5WI3I93Z8+LeQy/174XbPS62GmPntRfnSQntn8/ofvf9R8eZaKCBCf5IIZ9yqVW2bpBX4jvT+2&#10;03vE+E+CnDwLUhtS8/btQnJCossbrkdO9ATS9USP0+Td4tVeEK8HYcyoaIBZcGlAzf3otb7JeOXx&#10;89wnJgZJYZJh3rMDekoe9JLdixvufxI/4370WtP76Sg9XNjVfuQ4D7IWM5af0qsM8+64X0w2/qa9&#10;7xg8BPkm+bY4zc+x32GY/fPMF3nSC3LBIMbAVdFFvMAo5udaZsl3pw2XvZ0K4cw/6Ok1CaLWukHl&#10;G+PmvzhIfk3eJW9R4UCea/zut5VTPpAPYGCRp/y0tcNc0HVGkRtEr7jDDw/T200+inmFMW0d5T7F&#10;MQh+eSQ946cwz9tegLlgP8wCDPl+KjqMw3TUo0gPL4ws65DWP4YCCDF/L+su+jxXWSGMh2GYruQn&#10;L8LwIl+9wvjn/e1iIuxmvbPEVM26hVxv5foH+/V9FUsmtyqR1PN4/2YxEeTDes73Eh/4e/7a8pP/&#10;xOQSF9uKPmFC0wu9jDD3rAetS6yzMeLmYeJjJkw2xaA6S49czMXtMC3oq3xP3HvjzTKkH/h1dd+/&#10;9ssYFJWQfPKg4hU/pWf288Oq7NHfhCGbCwSwfpl+1vkOT6rCwXJZR721VYwwj8ZHL+mP943Xukhc&#10;b/Uh+bnf9ZM/yZeu8pecESVVRYIcMST4B/lo6x+SL+b0xHJ50rpf32dH1ofsgt+UX7nfNWpshocR&#10;7nzktMEEjJ1Yb/tcXKc3V/dRJ07Bl94SEz/Xu6QqNv8lfPf0qpYnJz29bKlW6x+MdD0sl5mgLCsv&#10;z1Ujkle167cMdJTepLPEJfFQfiNfenUYBtBnP9eMT35Oj9t16E7pPwYLf7/Jeh3zGTODvDD65GXm&#10;BTNanJ2mN7f7lr+aP/NEnPy189Ff37NeuTqW/I2LvjgfRqD58D6/pBIF5pbrsIcQaC6npa7gvhz5&#10;f3HJegYzyXoMk3IrE21diIEpnmKSkhc7VUHqoleMF+PGxLKPspXKYSoxUMizVGjTs9Q6GPOnrYiR&#10;eRdXye1Ver0ehVlm/3EncePkpCpCzeO//A6jU960SCUV+5vtdaLP7kM+cnpS9ytfs44gJwxL8d56&#10;wv6lfM443Df7st6SJ7ZyznjoC72eZv0t71UpcBom+SIVrIyPnh0nb55Oy+9zgOxXviaPkp/32rhe&#10;/sM+GD/04sWLZohV76TXu5b4PEglopv20//Yf998D6P10z/5G5vXb9ytfXCVgobpxcg+V6uyL27f&#10;/Q/ECfuQGbj4pcJD3z6eCjjWhYPyO72Mkz/GsOSPR/Y54oAxRVfZR5PXkt84eaA8Qs/5fuRofbNJ&#10;j+PVojLkVexm0S99o2f8wfX0ejxNZTr+cx4mmvxjnHXXIutVFTfPsz+0yL7qc+u+xMXttuJJ5REq&#10;YWwi+PNUvEohrsu5q3Gbl02YiqNUnrKPZF9w73Y9/2APZ+nNbd9tL88z9Ja1Du6lIhl94I8w/623&#10;rFN6ybPlu/Y3rOvsC7aVL9PjGrPY/vDufjFd+Sfr3+fHpe/kYz1K37a3y76mqVCGCTiYVCTu13Kn&#10;t63XaNalKsItU3HTfbJfzGv5sjjdT1xXMWElEbAfGH+IUcvfiC/i4SgM1EnG5fnRfJYBJ8A9+PTT&#10;xm7lz9vblU+KH6epDCpues4hnuohK/6cy8ejX/YbdsIYvZ8evMbbVv7JfU9yfP689jHefKfyjRs3&#10;al/BPvlxKl0tsq84SGVIflJ8laeKCyp3LS/KLiYqF2QdZR1pfckP2NfZznMbPZrJ1brCulwF3Lfe&#10;eruR77tv3W+OmNYHkYe84yw9p+0XW2dZt3vOZn9glEptp2FA+53ncCrtqcCxHT82zTrcPK/5gTCL&#10;p5GHvM76pVZfl5UL4p/Pkje0lSObu+v+dBLoJNBJoJNAJ4FOAp0EOgl0Eugk0Emgk0AngU4CnQQ6&#10;CXQS6CTQSaCTQCeBTgKdBDoJdBLoJNBJoJPAP7AEhhBWEGMQDJgt02lhePbT/PQUUj899DANPBmH&#10;KLt1sxiV2zuFmNhPb5hrqTH+6NGjZrB+p6fm/bffat6H1HryuGreb08KmXPrTiFPn+T3u/vFpLh9&#10;q5AkD4NEOA0Ddpwn7ZsgoGYvChGPCdDv13khiCDAIN0g6iBzl0F2QjYEKNMiKSESMCcgVBZBekJo&#10;Q3L7HOMWIhNiWG8kte/3UzPd9QOU6C3Tc9cTfwiE7Tzh1yN0ml6EemxBHkyDRGkRCEEymV9y0FNB&#10;T0M90ebLYmbqffnGvcJ03btXiIVZmLXHx1WT/yyMPMw8ctlKLwtIcj3LLpZBWkyqhjbEMaTNWXpI&#10;QP5A0EO0Y5jNgjCCyIMEhhyFLIawgYSDgGt7RwVC9DriDJIJIgcClJ6/bqEQmpgEEH8QKP0hrG5+&#10;mYG4zpUeBNmdJlSQHZi/EO7bYTJiDuxGnyCl+0FWQUhBoF4hGWscmyg+RNIwir8IEtn9v0zvP/Y4&#10;S8+ERZCHGCQQX47PXxZyUw/nFy8LYeV+Ieow8yB0yW2e3qyb/fJfkC8Y0ZgMkMX8DQQ0REuLiNF8&#10;MdOwpdcupGEQVewOsoncvA+p4z7oPaQRfzAOM0gvhpPYC8QQJgWkp14w5su4HTEoWzsO4hFyE8KN&#10;/8JEgVznh9azwvCo6a/XhJ7Xs3nNm94jb75RPRj1PpyFeU9/zR/5QIi1vauj78YNEW7+2PUAFN78&#10;xJDZOX/O3q6lEsBxmPvjIJYggSHZILchBFdBBpITZKn5hMCjjxDXmOPmexTENf3ALGl7UaVX6tV5&#10;Y3et/fMsZff8VovA1OszSLiIpUdf6Bt7gcT3PfPDb70eVybxI8P03oRcHoZR3colJ6S35pFeuj+M&#10;pGUYeL5nvHpv0GPjg3QUDyCiB2GY0yeMM3rt/tmb85kf4yIPzH6vV1dUkOattjdKJkKvQXHcddh/&#10;ChL09N4ahoHHnvRCc70Q1Hvr9Cy5SK+0tKjpTdLzTRzBNMQwwjCDZIQM3klPwJWmK1GreZiHFypS&#10;BIH/5HlVKHj28lkzNMhAvUX0stVrHCKXfbK/YZDWW72qZHCQ3tyTINHFjx09i1JxAaP/2Yu6/qun&#10;lR9+7kd/tBnPq+f1eh3/TH6O4t3/+df+avPWSfJBjBCMsgePHjaf6yl9rifgqpDYB3vVC2V1UkhY&#10;TNZFq7+FUOfHx4vKMzFsqc94p87DzxwFiUn/HOXnmIwYPuz9WRD37MT9QvTrAd8LU6dFtGe+t4Jo&#10;h9i0DhikGRNm2zp5tJ6/4zBpIHj1Ij3H7AjSnn/F0NA77AAStvVTZUD8pd7ON1IxZ5x8llyfp9cQ&#10;xi47PEv+b93A/vldvdSc//iw8oud5Mf0fjsVJKbJw67dTz47q3UE/62Xs3WC+LjIRKsUdKH3YCDy&#10;/Jl55tUxD/hB+rEV+5eP8mdey0/7SeAw5iB++UMMAgwU+SF9kXbqLahXFMaL+Ibptu5VHFprghoF&#10;HGRg5KwnfMLEpRuuO15lfSRet/lA8iv6Yp7dL3uwnqP35lfeMRocNB9NMV2DxNe7x/2t4rDktXot&#10;Wn+57nBYdn8RRoVe5i+DOL+T9egkSHhMgZPYxTj58zDNpOQn4zBP0lrq0p2WPVzPOnecPFPvqv5e&#10;MXCuHVSee70A7j09Np+mYtUyveRv3EqASnx0P9uTqjTw+EX5Pb3H+lmPWZdshzGsJ5vf8Sc7OY9K&#10;PLP1cSN3TKveVo1zHsYVpLt53U9Asw6Wd9xLqYJ2PRNGh/k2PvZv/KfHNU/f+Pgfbb66XFWFhqiV&#10;cHXpTkuOq1X56U16DyOCYmBqGY0hwT6Ng12wY3mG62Fgsz+/lx/IH/V+4k+cD+PU7+WhV6/rPozD&#10;+tZ6BPPP9/kVx7YXZ5D8vejpVX5UnhRTw/jb+88/xqUn6Ou/54fkA1fj/e4z0YP2PnLiaHHP+hwT&#10;Xf7mLNYXrV/B2BJvcj49QN0P/bUfgmnjuvw2vVaxwTryVexO7zUV1viVw1QIwczC8Bsn/7F/Ib6s&#10;kv+QYzuf8Qf2K/jNRRg6m03lV+zLeAdxMBht7Iwe0HdM1X56Xbs++Zq/Vr4Zj++117NRlom2nL7S&#10;ozojP9hP3BQf2Ae5nIa5432MVfYm7lnHyT93w8TaSkJvvhbpjboJg9C+V9tDGQPV/l8Uwb5af1lv&#10;eI3ZKn62/jK9SjcY2qHOsReVWY6yLn11VIxpFVJ2UznudFb7aNMw9K6lcszlAq8R5HniknlSMYLd&#10;n4Qh2M5DxoOh2tuqdf5F4no/zLF+8sdR8iR56SIML72NB+OqiCMOWweJk/QVE8q+S6tHiXt7qfwg&#10;nzlKT8l18tLd/RvNLc6fVd6/Sd4/C7Nznnz8LAyvu7fLv+9nHujPaXqmbsLIFLetU2eR5zxMp/2s&#10;m+SVh8nbMc2+/cP/aTOud37uX2qOx0c1vv3v/2zzetwvRiB5yxfta8hb9IiXb8/DBCT31/0o+Q5j&#10;h8vk6+zIetP63LqT/1VhgN/lTzDZ5tk/xSTV21T8tK/Mn5hn+Sf/6X3riuNULlRRwzj649LDBWZo&#10;GIn2CdfJGzHRtpK4quilhzvmqJ6h8gWVfzwHoQ/yYkxcaReGKD3l5+bJr45Sue8gz0vIXZ6qIo59&#10;AP7Reomb3Alz232p8Gh/w34gZt9Y3hWFsK/ej52Yb+tF+3XGtY7fm4RprfLhm9Y7YfJiGstHrLMW&#10;el/Oi/k5CmPUvqI80/4a/bFv1BjF5Z9WXkmY7GdYf2EWywOtU+nvbFH53mRYmiZOijPsS1yzH6IH&#10;Kib2adZ3mPn8k8o4GKBX48ZtLMnIo9iL+3B/9lXF31Hi0kV+eJj9XvFMPMQgPUnAuMhEPM5+xRtv&#10;fqYZkh6or7KPvkri+jQVyexT8D+3sx+6k3W2Cj49JUDyvO8kJWHadWYEcC2Vd+7eK+a+Cp2PHxYz&#10;WDy1XqdH7Ofm9fLj+4lvO9lXME96Tl+My2/yDxfRO5UFp/m9/bMVf5XnDsbBv9Eb5/M8R5xMNt0b&#10;ZL9zlPWaeI15rCKg+eyluetZ9OjBk1pX1a4QremOnQQ6CXQS6CTQSaCTQCeBTgKdBDoJdBLoJNBJ&#10;oJNAJ4FOAp0EOgl0Eugk0Emgk0AngU4CnQQ6CXQS6CTwPUtg6En1aXpoQgBAtqgxvxfExvFxIa52&#10;poUUuhkk7yK19zdBenmyv7ooxhOm2sM8iX///febQfYDsYJcgICH2MKg+PiTB833IagO0iPsrbvF&#10;pMT8/MVf/jvN9/SQmYcaMg6i+TxIJL3TWuR5ntyvp8U4uH69GLrzIOX1OIDQ8aQaIwDCB0IGsg6y&#10;YzSpZ+VLTNfct1484yDTWuRskNgYXKMwUCHmMESGo0Lab+fJ/2l6re2m9jXGhpLkkAuHQc5hjNzL&#10;POqN676P0gNzGMQBBJWev/Mgtlevahxtj8ggTeanxXx9FiYC5PFCz7kgut+4XwxlTCcAVAitKyZW&#10;Sf7spBB+vr9uGU0F+bhI81lImnUQ1ZASm3y/ZQzozRLEoJrvqyDt2AlETIvMyXkwjwyjF6QVBmfL&#10;LIEAjWLMow8QkBglAa5cIrCDnAGlCwQKwuJ1Ziok6w7G3qrkTw82Eexb777V2Mk5JlOYh1thxkUd&#10;L4GOxeiBWIPUhQDRy8HrSZiTkK9HL6vn4kXLLG4u29vG7FmXvd29XQgXCODhtMYN8Tndrs8hmIlj&#10;leY9mNbsh3z0OIZ8x5yCNMK4hEjC+MY0hJyGOIecCeClBxnj93rvQFa3n8fBQdRievQyv/0g9vVS&#10;3gRR+bj3SSOwo9j1eXruQXw/eVqMM+fVQ6ad7zCOMZoh6iB9IDghjQaD0jw9sfUEhqTErIAoumxG&#10;14yvRRTmesfpZfRLv/LLzeeQ05CM4opeF5iKEI69IFL1kGYfGKP8IqbvZlP+9XVmo95L5tv4D9Mb&#10;hz1jvi1iD86vp+fLINbHgURttUjfYqDrycf/t0ygNr5V5IBsxjjECN2CII9/IPf8/NK8SuPpoTgt&#10;Hoif0yDRIJrNNz+UFrY948Nkd771uioIrOIPl+kNTo+dD3Kw1y//5L7JE5MCYwDjUfzEnF2kpzp/&#10;EWDipbus+YRww8BtGelBQLpeb1V6CEntOpDCrTxDWcFcwOhyfeNt/W8Un32U97r8my9cQH7HAfA7&#10;w+gHf6bXPQTcRRCx/ARkq3Eah/Fh8EIE00s9WoYtJcoIS1/4a3kWO8CUMe96XGEqbQXxOmiZjzUf&#10;N29WnHaV2Xkh2c0nZOxJ4v5bQchCil7br/OcnFRcGKZZlx44epZhlBymQsI68ybvoI96an74wQfN&#10;kO7cqgoo4uCz//yvNO/f/mP/WHP87xZfb44//O5nmuN7R99qjh9/9HFzvHu3GFDmzXVUEDg6rLgk&#10;3l0Lwv7VcfUK16NRPgxJDfGsZ85ekKR6dz4LMw5ymn8Wd5vBXf7B8JT/PH9e1yUHTANI2FHyGfrK&#10;X+qBJM8fhXJIP9g3xqzXerfKa9vfp+fJNPmF+dejZW+7dQtkRAAAQABJREFUGHSYQxiq7os/0gPL&#10;+5jkekPJX18mn9RL+Nbtmnf6x3/rOU2fMEflb+YZw1kvmknWAW1cDRPXOmY/iN6L9DRfhMnbD5JY&#10;HrGIoFRQEd+u5jl+LvkaRDMGgzyHvFUSwfTJ5S+jUn3TeDBKxRvjIdcAcNs44H2OzfXlKeKOCkYY&#10;CmeJlxD6mKAQ9fwhJDC/2OpZHLU4BHmtt9NmWXm++GJ+xuNC0pf0er1V4ifKYsusyXzsJl6MUjkE&#10;cxXTUlzDkGB3i3kxd1VgOj+v+Pjk2eNGZHdulr+w3uMv9LDaCSMb0lmPr0073xFA4gm/f+NarT+H&#10;W7XOhli/LElVU5XvY0yw/1GvGKSDnVSEyfrtZZDu/OiHn1Te/Vt+W8nxf/urFT9VILqWXsoJby3Q&#10;fZF823pbfkx/Bol78o++HkrW0cl39WI7Tk9uFY3m6U2IwcIe6MsP/obKt375V2q9WXj3Xu/pwxKI&#10;OLQM9N/64HxW/uFiWfsF1o3GrZIGPesl/mFWYbb6Prv0uj1mXtr8AuPb+cKsw3DxO3kBRqj3HY2L&#10;HNgLv8BON0on5IdXn5eeta8FBOrXJpr1w/ZlDNj1+Xv7Hhg//EZ7/vyOnyUPn2MW/N3HCNCN5yV/&#10;Zxyux16Mq10f5gYwNckNY5Qfcz75+IrexJ/LL63/W2ZExmV9cTP2yk53RmVfKoWwd3k45rT1+8oC&#10;MhtL68gPUx2TiX7zr/ZT9OSVH/ZTiWedo3XCJgn2YFg30A+D8bJEWyNxfg8T6mKe/D4bApiu1sfk&#10;ucq6wbT1s9Dor0rB9Ewj71n8quv1kz+In6vWToqhK//FJNtkfWC++SF5EznRC73aVmE8buKnrEut&#10;m6071ln32N8gb3a/0BvThg+9iWG2jLz4eXGLvMRr41/EDvlF+2gvsy9L7+SXeg5uhwHqvo0fw/d8&#10;VvnqJPtR5/Paz5lH/u2+SZjf9h/sl7Lz9aL0hd/sp8eo1/ynPE4FP5V0xAX58HYqq2E00wPzIL9W&#10;KWuVRMf645u//acaVRv85X++OWJUTcNcvXa9Klqcpfen/PXOnaq4NdiUXqs8Ic7YH+KP5Y3GPY5d&#10;P03ebR/4q1/51WYcKgq+u/rDzeuPv/RfNse7//fvb47DScXnLJsv3VjJFfNUT/uLjNu+p/zNPrT9&#10;Sfuc1nHyn4swtqfpbcqetxLINtlnsG/ATuwb6clp/2We/QB2xd4meQ5g/1veeHBQ8uefWv8fvbHe&#10;VnHuKHnAVM/GJHb06e4b9xr56XX+LPteB5h52U9sK5ZErudZh8Zd9zBw5fWzVEbc39trzm8fSyUc&#10;634V7TDgrRusZ+KOehjZ8j6V0ehTu58RJraKkNYHw6y3x2Hy0mt2MMt+u/PaDxyPa/z2iw9TSVKc&#10;G2WDwfzpRT1LXraV5wcqberN+vYblS/JVzyvOHpVz3VOw8T/7Dv1vdPsy589Lb9j3b9O7177CdZz&#10;4rf1oP07lXP6yRdnUUR+TnwUNvUK5l/b/ZHs+5OjHsH9PH9QqcI4PX/y+jzPhXYzwfKXo1RYkIfs&#10;hhnMX4oXzj87qv2OSfLhadbDk/ir8zCjrT8++ODDRh/tz95IpSV5t/WIdeTzp8Wg5E9u3Cp7kQc/&#10;eFDPzzDV5Qn7Wde2dpGKC56LYd6LR/Ib/oMe3knP2Rs3K89+/1vvNeP/lfe+2hzZv/guD7qV504q&#10;4MoP6GlbaSb5kF6y8jFM6uWi4pp9R3GVf1ZpxPyxx4voQevfh7VPgeGuQht9Es9qci7/+oJ94diZ&#10;iiWnL2t//tsffdD8xHja33f/dBLoJNBJoJNAJ4FOAp0EOgl0Eugk0Emgk0AngU4CnQQ6CXQS6CTQ&#10;SaCTQCeBTgKdBDoJdBLoJNBJoJPA9yaB4Xc+er/55iq9CUaBvOiFuT4oTBfmo15NN67fb3739jvF&#10;lNNj8cEn9aT9eRD7mD9nqZF/clS9OE/DNN0PQgWS5PGjQg5D4nuiDeH16YOPm+u++ebbzRHj4fmL&#10;581rT6o9UYf80YsBkkKvBU/UIV52gnSBPIDof/k0509LzWEYqBAVEJSu1wzm8s8VwrMgbMsgqzAg&#10;fG+N2RTk6TwMr/MgszfzQiBD7qu1vb9TT+Rv3axetk+eVK8AyIPjIKV2douZ0tbSR5wMcgQy+603&#10;az4hGtQ09/r0tORwnB4kargHoNiDwPrkwUfNrX2S+Vrm/iCXIXkGOwVl0iMSskJNdcgacoUEgoCD&#10;GIHAp0e+r9b9JExayBPIRoiQgZ6WQSxAlmE0QoJBhlwht2oG6Q+ECiZei8gxj0HeQs6SO/3BZITI&#10;6AWRCkFGn9Sup6cQgpBqEIeAzHrd6E3RMvyChIPQxyymn5CBkDTsBZPTuALQ7EEuQUifHlcPJ8wH&#10;49MzAZIKI2kVRBGEiXmGzGntOoYDuWac6yDwzQcGJUQxeyMfiDD+xlHPV8hcjFI13n1O7sYBsQ0B&#10;3A8zsUVWBYHufUgc9tAPshcC9sXzqihAv8nZdTD+HOlFawer8t/8Z6t3mWg1/CGOlkEqQ1QOwnim&#10;RxdhQkNcb4I8xSjBnMMohoA8jh6QP2QrxO2mt2g+gjxaxF7Yh54Hk1F6RMThGD/7IXevR4HgYzqS&#10;m+teT/yBdGyZtBkopoYed/R/KxShi2X5L355mkoK4hCkNGbNOn7dPBqn+Vpkvq7kVN/kRyDi2QW/&#10;CgFJ782z82LwsGu9NdwPJL3KD+xpEOa1Hoz0qPUHEajrOH/r54MkZ/cQhMbj+uza/NCnVZjeW0Gw&#10;sTMIO/ONIbrOvJBrO87EHz3U9FzcJO/ZSq8TSDb+n/6185H7EV+WYXQPMWczsTHjSwa8ma4z6NXr&#10;Po0zhFdv9/Q49Pu2l1vswvVzW5ctRth5JSh6LRm3Cg+L9LYeDYqBMQtDTZ4F4e04DPKVn4LgNG5+&#10;wjzOV2XH/P/DR4WsvJYKKY+ePGqGdL1lcJX97N7cb96nF/zArRuFlNYDBcLz85/9XPP9D775jeb4&#10;LL1cMdeuX6vfPX1RCMP9n/lm873j3/3F5virXyzmxG8b/HDzmh/fzzjlq5cT2HyOga43eusXAlmE&#10;lJzE/jGa9ZI6fl5xUNzhr3fS4/HtN4MQDuJY/rNOvCAX+c/8ovLoQXooy2faiiV3C+H6+HHlg3rQ&#10;9sNkuHZQDDqIbj1qXvenGFN64EB+7+/UfLVI9/jjtmdw4sKr5Im7QdpDftMf64NB8th+8mPn4Tcw&#10;SF+F2Srfvx8G9dtvv9PME0bvjRt1fx98Unnocz3gy0y488vex6lQ0Kv8eu+gkOLnpzVfezuF2N0J&#10;45VdYBAvUqFktlUI21l6mfFn8qph8k/rDvdzsFdyhPw+D2PcfOuJ2/rd5KfcyjL5u7yWX+C3+Hn2&#10;xMGwV35DHtwy4uO2xDGMBL/nH+Vp9N84MO74ZT2o5U8qO5yFgcC/YOboWUVe7GUrPdTozV708Or3&#10;tbAhB37jKPlHy6yJXxuFMbpOfJEHybMx2E5Ozhv9UlHEfWO8bk9LYNtBrJtP15cfyKNO01NoFEbU&#10;6EZVcMHkuH3rVnO9+Wn5U728JrGTzbD0bb6pzzFFt1alt5OdYiA8Panj8QWmU/n9z32mmLIH+8W4&#10;mU7qd5vkz2cndf7JbtnHJAj/Zfz73natNzGcWn3PRPNTW/FP00nJp5/zz9NbTr6/CYMOg4u+fvad&#10;MHrTW28QeY3DGKWPF7HffuLxRXpe6r23iL/EmBc3VXSQ39NbSPhmEi7/JI2/NJNyINb99AwT4Srf&#10;iAEl/2Rv/J48Rh7H/tr3cx2Vb1riahuPKm5i/NB//obfNJ+b3AB7tN7l79f5QP5o3XMV30sSKo5Z&#10;T46zjiAH938ln7qjEAYvxVxykZ+26zLiUuIkgl9nglUukX/4fSvPdsJyvQiS3BERMHJV/DCv/eRP&#10;GBLWjea7ZTJEcfijS259M9Lr+xVvticVR6bpYYepgeHeMv+y36Cns0on5nM8LL0/C4OoH+YJudI3&#10;zD+9+LyWt/Dv7fwIHBxR5Ezv81I6cGkeJUjycV12J07JP9r5CAP06nxlN74vTvDz9lPIAbOOPOTB&#10;9glUCsEIPAgzTlzdZN2idyu9k7eJM/xUe90wqjYZvzjX71e+KP5bR1ydp+4PQ936if6xT/erQtJi&#10;WXncYfbpXoUJ1VYg4aiiz/v7lS/sYAJmPq2rMCNVjKG/51lgtGYSw2uZ8tbbMRT7XOP08FaxQT6B&#10;8acSCL1QYWwUf74VP0af+Rv5jDxbnrE7qbz9JPKwf6Bi4vs/8V81KjX987+3OT77PT/dHO//H3+w&#10;OTqvCmr2sflX9rNJ3uY+VViQF+v5qqIKO2K/GKSJTr2z06r0c/jqeTOO1RtvNEd/7D+qELjGMA7D&#10;ip2xj2vJC+mNOKWXs8pH7g/j1X6p/SQVXdaptMBOB7H/uN0eZuEw+z3XwlDV+30R5uXirPINcWI3&#10;+Y54Q/721eRH7ku8Mw77hxi0y+OqKOI8i+w3qWg5HdeId/dqH2g3Pa+H4kYUHFNXL0z+xv0aD6Yq&#10;+asEsD0qv67ilHncRI4KV9hfokcq7PCP5u/8tOx8lUDIL6g8N8z+w/X0YvacZZ5KkfTr+Cx5WvaJ&#10;yI9d82f26+Wd66z7MDJXbUWecizrvLavspe8EGN6L/po/briT/iN+Cnj/ySVTN3nKJVaVIpq97cz&#10;cPrA34oj7M5+ED8kPliPuo7nG+KudYsKGZirW4kP8iV5Dr027/w9/fbcSq9Y6995ns+Ms57EtD7N&#10;/krb8zn3uxbPt0qPx7Ejz23M+4OHtX/iOde7b9U+wXRSTH32Pk1lGPusnsvcDPP0zhv1XId/whCf&#10;pQcq5upShYbowzSlHNfpXapC0917dxuT2P/c55vj8WHp5a99+Zea1yfHxehVEcr87KQig/nY3654&#10;Nh3VRgom9ipxbZH9UnHD/W5lnL43CMNdpVP2eZr19E6YvPbfPGfi3/jTXuxT3iB/th5ZqggSh0D/&#10;xEPriIusbz5+Ufsvnzx+2Pwi20X5dXfoJNBJoJNAJ4FOAp0EOgl0Eugk0Emgk0AngU4CnQQ6CXQS&#10;6CTQSaCTQCeBTgKdBDoJdBLoJNBJoJNAJ4HvWQLDvTwZ9+S3RUIGMXJ0nFrd5/UEGzLwxrVC5B6+&#10;qvdfPK8n2qfpkTALcksN+VepUQ0hMt6u7ivLQAwX6RW5Sm3zZy+L2YV5sEwNeYzDw1f1+c+nZ6sn&#10;+xhYGwiuMGRmBVjptUydIG+30vtvflaI3sNnzxrhQRJj1mGIQEBOx2GIpAY8xLMa7ZDZkKmDft0v&#10;BO6uHlFBOkBS63EEEQ/ZNwvSEQIYwr7wQL3e/LgQNJANJ6mlrhfjxbwQznpJQIrqaWH8H3xYjIDT&#10;IPWnQVQP1bpWrD43tjkrhMxMj84gEw6PCvEFKX4zvdUgWyBaIEgw+I6DrFgEeaGnE+YchBRkIwQR&#10;5IDzQNpC6EDKQGRD+Ppe21s3vQAxtPSqghSDlIOEh4yEnHIdehKA3yWeLBDF6CVEkvuBsNkO4h5C&#10;ErIWQksvXxYOoQPJY75ns9KHvTC2MckhojC3WyhrTngRRBWm8uC1HiTG4frj9PbFSKG/x0flNyDz&#10;IN4gv3Zyn3vRL8wyCKFPn3yruQRALoQMMerBC1kJodt+X48avVWCCOsHgWQezUqrF0F4TtPrC6IW&#10;ogqCbJCeYfRwFaawecaIZld6YWHU0A9Afb2Qx2FwbtJzBcNcj1PINXrAP0HW3b1dzKZX8Y9HsWPy&#10;GQ+KsWCeIMeXLRK1kLzkPA9yEyIL45C+6mFxxbwsS4QwhNjye/Oody79Yw8QufzeMMi8FmG0KKYJ&#10;pGrL/My8sUdyYV8YoBB0/A5GJoQjfxDA1SVRvSwbM+Ai8Q0jH1WKn4PIbZFOQWhBXmOIDDPPrf1G&#10;AF7rXWJ+NmFupCXFZeWEmkd6BpnILnvpLQTBOQxSGVLQfUMSXiHi6wwYxfyq82C8uo55YUeQaJBs&#10;5Ow67o/cIO+dTy8pcdT77Aozmj0uk2e4Pj/ovPwv5j5/gYFK7ybpXQwBT/8wGNhrLwy84pdctnBI&#10;ExHjgfBeRx/5Iz0mHHtBWGJ6rcPcwvzpB/m4DtKe3ZoPiMteEHeL5E2r9GgaDysz0NvvYFT5xzhM&#10;Ib0ft+PfAYRbBGryk6dPq+KIuPQkiMu250fu82UYhHpc7KRHUz89Z5YR9GEYj5///Oebqb19oyS5&#10;CLN+eV4MEYzC5azsfZ5ev7P0JH3r7c80v18mTzBPb75dyPKnj4vZOgqz8Py08ruz//pvNr/b+Re+&#10;1Bzv3ikG4+/8h3+ieS3u3btb7//CL/5y8z59Okke3PaECaO67cEWpK/emfydfEycg9SEJN9OnN5N&#10;PD0Psvs4TEu9vGYYfnHQ8vHb6Z3y6774fc14Me3O0vv7JD1nMDDu3ys56bU9i5z1iNS7Sp4A+Uvv&#10;dsdVWYX/3opBybsxHC5LnjTjkQ+wDz1bMNX0/hGXr10vxtB5mIchTLQVYzBD3wzSdhrGkPyYX9yL&#10;Hp5GjjthDqlocJHxTfXgGZeFDeallxgEejPpabOV9cQkfni+rnxLz3lMsO1pyellehFj3qmQcZVP&#10;lQfDVJF3jNLLyboFQn0RJO405xcPxD9xTtyS99Fj8zsOo0FPnM2q7kMFEnFhEMbWWeZjnmMb/+MH&#10;4oYuw27djzzZx6vkv+fJsyGGMZz4y3kYmcYNcb6jJ3GjVZf+1w0mwWK/8q60DOuNMs8YScNRcVP2&#10;rhfCev68mBtbWddAVp+lh+Es/mcrTKdr6eG7M6n5xcg4xzyPPZwn/zoNk3f0GlN6mLh+LZU27qVX&#10;mXXvYdbf4vaK3cfP6CV3kp5d4vHTFy8aCU1u1zpsN0zgfgKVSgTvfb3iwm/9hyqf+Po3Kt8xD8ah&#10;V7g8RM9e+av4rhKDign8jTi0if+66vVWTFnxlt6yy+W6xvUbfl3N11d+teKBfOTxk9Izvf/kG6/C&#10;lHl1XIyA/lbNs8o87GUr6wT6pdfd1VHELYVjr68f5SfkQH78f9T1Mv0o+foef+p9677iy12OIusW&#10;eQz/Ka9tzyPB4fhKLJfL3/rH+Pid9n0TaIA5Wi+wW3kxPXcZ6zmMeuOxLpdXt6fPQjmHy+VtyRdj&#10;VFz0/Tv/1h/wb3N8+R//2eaoYpD1th6d5CjP5O+Mi38cRsCtPFUIyXiMS/6N8cAfqeDjevbP7BcY&#10;tH0EvTL1slTZCbNL3ovZMk8eNMp4Mp0966/Wv2a5Zh16mn2sURYw1iUYJV7LezGZs9w07Pboe/RH&#10;fG7vO3ITr8i5H4qJ71nX2RezfqIH1nEYWRho9Mh+lfkWBw3UvJp3FUYW2Z+TJ+ldKE8Rb40bg8s6&#10;Q49AeiTe2acgD5UmzJf1C7tp/VniEMbsMgHzfFZ50npd9nCc/Tv6sJPKKdb5k+w/XiQOz7IwFAcw&#10;Kvf3ijHaS5zZSr5ylv26aRiCxofps5Bvn5WhWPfu71YFkHZdEsXht/gB9jzM/qr5tu6SP2B+byeu&#10;bae56TjjOs0+1nd+IszWv1DMVsz3Fz9VeXvvD/+NRhXu/7V/sVSirURUcl0kv8VwH8VxjRK/7VOQ&#10;j/W0ShXb2YewH3D/XjHMKsr2evvJB27b50w+Sj8xUOWFF8l/hslHVZARB3eyL2Y/l7+m/4vsN+2H&#10;MXY9zOeLLOz60SuVCFSAEP/4bXGMfcvX2L080PX3whTT+zbq1xtlffm6f5E3yV/4U70XyQfDmX/g&#10;f+WpR2HMrXcqX9nbq7xrkvUSxhr9Y/fkab/DPJ+m4qZ8fPd2nY//uPJn5aG2sk4mf4x/+iB/XUWw&#10;4uQszEfys292K3rieyqw8YNtfhJ7OM947VM6n0qK1mmrXsnHfbdxmqAzsfIK/rAfOybH1UXlW/ZL&#10;eslDxLNbqcCiguFe/IK86fs//4XmiuTVS09v6yF64Xoq5Jx5ThE52m/tR/7yw8P4R/kef9gr93Q5&#10;jJq38aTyx6d5rkMPxUMMdvve5oP/dh4MUJUFboQBLL6tktfSH2nV3czz9VuV51oPPHlcTPjJqPyT&#10;5y16vk4izxu3y8/spCKP/faz7Hvs7VZeexrms8ph9p+ePquKYioe3LlTzFSM8VMVtfJ8Z5rncvZv&#10;2euzZzVe+2D2cz9NhVzP69bxa9Zlt27cavTAfpD1pooCo+TD9p9a/5T8TE/xISZ1FHorjpy9jbOu&#10;ovfWHeZP5drz85NmPHqQJxxePqaoC/J7KjnI14Y+yH4bP0kfz/OA8SLrUM9bbt6s56QqcH33aoJR&#10;dsdOAp0EOgl0Eugk0Emgk0AngU4CnQQ6CXQS6CTQSaCTQCeBTgKdBDoJdBLoJNBJoJNAJ4FOAp0E&#10;Ogl0Evj7SmCoxvIsUJVNv5C+WgdgGC7PC9I9CAL40cNPm5M/flJICAj41aC+hxl5K72iIMhODguh&#10;2n4/yCvI8HWvIHueHEPg6QUAkfMqiHEIA0gMCMQAIloB+F0elPc8wfYEH6Lr1Ytizo5Se1tPpt0g&#10;5SdBLo3SkwqDAlJxmlrcnrBD1qzDtMOcg0z3eS9QbHJSUx+yEdMQslNvIL0EHj74pLlXzCgMNUgC&#10;SJKb6W0FKXOY3ka/9tWvN7+HnNkNguMgvdA2Z4UMuH6rEHNPnxe2C3Nqa12MX4iWZZB6mD/kCHk0&#10;CpPgOD07PfmfBGmzv1/ICOebB0ECAQthYIIBECCYIH8gGSHbWwSEHxDwpkYwDvIdYwPzCNLSzxZ6&#10;LwSxiBmF8QFBBsE4Hlet9tWmGDx6OrofzMftaSFyILv0eBmmlvrN3UJMYMyYR8gcTFPA/3XuS037&#10;FomDKRME6DAINcwcdkIOV4irkhM918t4eV5+Y5ZeV3qmQPLqNazG/ir+5iIDXQexcnCtekrpuQTB&#10;BEHGzvWchHSHnIQsX6SG+jjMjFUQKJCzV0iyuh/6R9+mYVJAdB2eFIP/CFIyPet2pzWvGPLmAdNr&#10;Lz36IH4wAyDMWn2Mw4UIx2Rl9+YDMwOi1/32w2g8D8L55LgY7RC4/KR5UTGA/6OvkKqzMNMWQZhC&#10;bkPSbWLYetL4/SAIO/PFj2Oas1cMB4hE8ndfmNr8GITtVvyv+16Hcep9CNaWaaPEQBBMszBkB4PS&#10;M0hx/lGtf4x3Pc3XiVOQbxChmFx6I0+CENODEfNuE+TTxari3yQMadelj5D6Mfce+eudsApieJL4&#10;Mw40DBNlwI4j6HackdswPacw2syHHsst0jbQL3bVuslA0sUJ8ZZ+qkQAKW7+6bv7FOcwkcw3+4GA&#10;ZY/Ow/+6vvFDBrbzH8VhT/TT/UCwbwdJfJFeDxis7Mn5MT5aJJzmRzkxxDX/RF4Q7uxfz8BVetlB&#10;BPdWBFtXNG56o8es8WwFQrnODRkXZLnKCCod6OEi3mzHv63Ty2gSf4ZZaD730iuKvUFK0r/zII/l&#10;IePtsivzfZETvWx7NQZJmPchl0ejyh9u7ld846/YBz8J0f/e17/SiALS8Y308tTT8623qmfJV5PX&#10;vHG/GJ2v3kvlhQjyL+4/bP770otCBkO+ihM/8P1fbD7/1vvvN8fPf6GQu58m39oJ01NPMf6dfh+f&#10;VAUYiG1I5Zdh+p6FAadHozwVEvbFYeWjL19V/OHXMJHj1nr30zPqzft135DBX/z+H2jGvZfetIfH&#10;db4Hn1S+CAENWT7ORC/CmKDH8vVp8hjxQI8TPTVVghG36aGeXDeu32zGcy89ZnvrYh6rUPPkUTGq&#10;XW8c5um1g0II37lTiN+nzwtxi+lFj85ToWOSuCxP1NtWjxd5dNvTJ/ettxE/1Qz28g+GUluZIR+c&#10;B8EOKRwr7vm9yi+tnVf618P4w0xiT5jcg/SSI2f+QDyRHyQM9DBxMW16mT/61OYB8VcYJ/K61k9h&#10;nGUBZR70troIs7b1Nyq2ZLx66vB3xRPu9dit9ycCe47sxX2qVBNCfm8dfzfvlwDJc5F4Ln5lOJc9&#10;sOvKewfxR/HX/OF58pqHT8v+zav8tNWLYeV317NuYs8YGfRDb6fj+MNlGOv9MPdVmlGZxXz1U7np&#10;8LDs++PoIf+3iT5//Pzj5lL0hJ8+TCUZPZQCDL+c7rJcvfOOk79Owmg+PS/57Gw/ac6LscIP+b34&#10;zP8vw7z3+UF6MPGXq+Sx5ON9+YAKR1uplHQvdopptg5z5+23Qt2LgOkFuchTMQvPwmCXz746qQoF&#10;D179ZHOG9abiCn/Qk99ICHKd9pD7sA/Cz/icPBxbdY4DME5xi7y87+h8mOTuk/+GxOfn28ojofzL&#10;l4wPI8+6qGVw5kL2JfgDeRR7Nk55lnzBODEV+XXvy9Pa3+cD+zf0oD1vBGv84jg/5LyvH2/8m//c&#10;62/9//L18X/2PzTjvpb8ynqWv8Usmyc/kFcOUvFAhSUVkGb2IeKHh5val6NX/CV9vFiUf8DYxFhk&#10;V+JY2+uRomfeLnId/sZ+hXUIxpvJUdnD+eVD9Im/10POOqjN+xliEhJ6JF7SY9cbJP7x68MYht9t&#10;9Us+LbM9lWusR9lPwt1lJQX5eQ3Ade0P+Nw+EftuzxdBkf+aPJXuSGKHeXqe/Ud6cD1MGetT92kf&#10;qZ/9FPJlb6fZt8NMkjeQ/072J9p8JftB89y4OLW7XQxAlTb0dFS5yXnpKTkbZ6btkkmU0iBZ8OsV&#10;yW/LA1+mQt6rf/J/ak7x4X/4Q83xJIysg+SzD5Mv/vif+z3N5w9/8s83x92//a80R3mt++WnJjtF&#10;hVMRBcP3vW99o/mdda04Nsh+6CIMLnlT8+XLP3fDHPvMZz/XvDXNPqLPrQ9OU2kGc5Zc7G/IY4xT&#10;3MS4tI492K19WJWH6B07v9qvKD2/SO91ejHIibay32qfYJ15x0Dc3608ATMQA5086Z99SMdJNjC2&#10;E9/piTjDvl4/z/lJVVhp1x9ZJx6kp+zsvBiB/ejRdiqFWf8fZT97dl7rCpXbDtMb+Sz7Wpimk+zX&#10;60Xcj19bZr9Hhb6LrM9V6GTfi1SqWse/WJerxLm/m/zxWq1fxtslT3m5HrX2v1QCbBm0SSww+C5O&#10;S6Pmqey10rt+q+531faYLIfT7udkoTdIgmwfojcuDaQ/Kj8srdejJ9a1Kn9at4wx6GPW8pSLeV3f&#10;vG23TOT64nJQny+T14+2al7Xi3q/9Se5/71URJRfzFM57jjjXKQnsucMozDSx1kgnSYvt8/E/crb&#10;VJLZzf6FfWPfw2RWYUCePEoe+/Txs2ZiPN+4nvlWecX6CYPzRp6r8GfWG/bVx3neZP9FHOaPjOvD&#10;jz5srmufvvdu6cdO/ON5/OX0RumhSlP1rV7v8ePK//fj385PSv6eZ714Ws95Dg/r+c/2tPzJdltx&#10;oZ5XsPeE3cv1b+n5KvvSJ6m0tV7VOof/3o9/OD8rvej3an+UPo63K+7yh/Jf9tMycVPRQP7Ez924&#10;WfsNKqy+fFH6bv8TE9X5/V4+IT9VmcBzpdLWy/pyqUB3lnjdz37sqrZ9Lh8HlTwx2tk5+XfHTgKd&#10;BDoJdBLoJNBJoJNAJ4FOAp0EOgl0Eugk0Emgk0AngU4CnQQ6CXQS6CTQSaCTQCeBTgKdBDoJdBL4&#10;HiUwhAjxRLgfiMME0y4IWz1+RnkfoiQPsFtEN+R0+yQ+yArInX6/ECzGB+Gidr6eBXqNQG5CTtVz&#10;88sODoEGjUb1DiQBRBmmB4Sm2trz9C6A3PLE3BP1s9N6wr4IUgbi5O301rkR5AKEOkbWcZ5w37hd&#10;yFpIsxcvUvs6NcX1nsVQ3U7t6aP0wkWc6Qeposb8LDXcjec4iAHygRAeB4GAiWUe3nq7oA+DIOoO&#10;X71spgAy0ZN434f80Avx7p1inJ6cFMTmzu16vZseAi+P6pG+WuijMLgwlyFf1CofFCCnRUJcu1EI&#10;ID0Qt3cKSQGJ/vxFjdf49PS4d+/N5j6ep0b7w/SYgwjbCvJhlF4J7oteuG9HiMtN5ARxO0xPlOVF&#10;ITHMSy/MNcgbyJP2OkF60AdMZ/pMjyE2zoPgMi/jIBAxviCzyOE8yC3638foi4Fhaq3S2wECFRJt&#10;GMaK3wN8YwRDPkL0+T2knZ5ZEGU+39kpxhKkyI2bpS/DIFUfPXrQjPA4yP5B7tM802eIePNDTi3g&#10;NQKEODN/mJy+D5kHwcLu+IHt1MyHID3QgzByPAxTCdN9kN6AEHxvhXlzel7+A/Lq3XdKP3d3CmFE&#10;nz95UBUCXoZRD4llvKNhyU9PFfqAsTwPs3OU3pxnelLEX2OcmQ/zOAwCR68P/oT/2wQxh+EKkRsx&#10;tK1zyNv7afHQm2Q8/KKepZhDekdiGLIbvckgyOj3LH5VfIKsw1QwPvrhPiAo9cicxDAhESGXMPFc&#10;71Z6JuiFAym6E/3YD3MFcpqf5VfFRb9nr44Qodvxm6tRMcP93rjIBWKvHz/WMinjYOg15NU6zGNI&#10;UgjaXphBGJwQvJgU5CceD/WOiqE5j7jcDzJRjwPMx1n0EpIUgp4/3I0cD66Xv8eIwzwyz5hQGLMD&#10;1L4AzVukdBQwb18i0SsfwOjH4HO/7EGvhU0QgJswjejzIPfntR4rEKPk67zur0XCYYrlmFbyl+Mr&#10;5g7/JZHBbMGwvLKvuh8IZAwWcf/qWDPEf7OPeRj5Z2FA7Af5uBXq2Hb89DDypYfjxK3d++W/IHHd&#10;t8oc8iqIab1chkkMD3L+ZXrLLpJ/vUg8PziomZtOC0F551rlTxDRvVRo0IsKw4yffuvNYnS+SM/C&#10;B59UXPnC932hmTrjhMz/HT/2Y837v2piXzt+85vfbN7BMNgJ4lWFhlWQ4uzFz/fCADhJz0Xyvx3k&#10;+yhIzu88+Lj5iZ40x0Fc5zZ78i2MyePoJwY/+71s7tecB2EAcnUe5h7mC//+5v17zfe3w5B59PBR&#10;8/osSOEtPapiBxhv8lH5G3+xSUUW+i8P0JuLH6G3Kp2YV4jpvTBYIczHiavXUhlnml5NKvBA2raI&#10;4TgmDJkXYQ7vB0E8DTLaOuGlPDuVVfgtdsSf6n2FuXI2q4oRKjwcJ85fLGoe6ANmLb3jzzFh5KUH&#10;1/Yb+Y+2Ks8Vt8TzFArqYV6Qo7xMnuC6zmueIGkvcp/GYb3D77T+NvGR/W+WdV/yRvO6TL5rfvth&#10;MojDbZ6bvIy/VQFmsCz/p4eu+Ltu89byByqu8KvOo+dSL0h41x2m4swgTH356WF60IsPh6+K4f7R&#10;hx828l+lR9b9MOJViBgkoaH/yzjwmMlV5YnMP8S03q87m8rfdsKgMB7+WCWai4zvPEh9jIpmcJd/&#10;VFxSEcT8vArz/SI3Zp0l34e0f/TNykffebvkfrEKEyJ2gSn+3t8s5Pk/8bvKT/xff73WW6vY+TBx&#10;azSJZsXuMLDFK+Pz2vrJa8hwjLdBeqeb54usk8X9X/9DZR9f/krlSXo+PXwQpkv0lh2zj4tV5dvz&#10;RcUHDHX+EGNHhZI2Hmei9GqWf7M3CbD7kheZX37E+s48spcrO84vX2PerVP5IsD4y15khZAnH8wZ&#10;ej7J+o399/v5vgHl9+RPv5aJH73YjXWr/El+Jw+VX2LKuU+f80Pt/RFM/MBQfIlA5Cnmi98ir+f/&#10;0Z9t/nU++ZHrteu8/OCqR2Lpp8oa9My+EP3US3id9Tw/ePff+4OG8P/pcf9f/f3f0/lL+//eXy3e&#10;4d/7c58s/vRP59+amFaO0Q/7EFsSET/0efJDemE+yE2+w58P0xsZ00Vv0qjbJfG2HJd9FnF2lcpo&#10;wyTuq1TA8H0MPpW6rGvpv8/Zn/V5y8yPIanM5b77ue923ZH759/kXX3M+AQG67pBmILj6Ln1LIax&#10;6xAre9zJfp39gYfPEndjn3t715ufXL9RDH1xfJWKeezV/ow4NIq/ZmfyFvmQdVh7vszz0+fFeLob&#10;ZtDt7NssUzFsJ/uVKlapZKIHIz/gPp3furHNO5K4qtgg/5kn38Vs/aU/Xv77+cuqzMIPf/LgYXMJ&#10;lQp/8Zd+pXn9Qz9ZV3724mnzz072XUappLaKv/2lr32j+fwb773XHD//71TeX7/+u/+u/vIfaN50&#10;fXo1+V/+2eb9d/+NrzXHxz9TDPz96MEP/O0/3Lz/a7/1p5rjG/97Pt8uhq04hBF7kh6DJ5jJsRO9&#10;DKfRF+vfZeRouYoZ2puUfc1Xtd/O3ukJ/WM/7MW++UXykbMo7gIzNOvJC+9nXafCxHbWS+LVtWul&#10;t5P0yn32suZFb9rt7KeIR+c5H7+yk3VTI7zLP9YPehqfJw/HyD05qTxd5aDd9JxVqUMFyKQZbQ9x&#10;jPx+GMyY0f3kgf3oD4areLUelr2O1pVfDTMRk7167bnGOpUN52F+8p/Or1Kc/UHyW+VC5oscprFD&#10;88kPTFPhzPrv7Kzmf577UsFIHmN/lb9NOtmuQ+0DWT/bJ1Ox5jzPS8ZZV6oEpuIQxuY0TFMVBfjp&#10;iQqE8b+7qfiAuUhvz6N3z18W49L+svg+TwVW/m+a9Z/r3LxVejjNfkS7Xk2v6hvX63P5gaNeyqtp&#10;zbN1nP2ls7PKS+2ne37BnvjDV6kIan/Tcwl+pBd/QQ8xs/WEHmcfyf0Msn+j0uUs8/BBGK+371av&#10;VnK0ny4uGJdKjpj+L1Mx50rvSuMm6YUrT7QftLtTTPtR/Oy6VxmLnrcq/dl330tlAZUbpInWjY7F&#10;m73MMhPH6Df/xA/bvz/NOsrzPc8z+MnFovwC5vKNW8V8lffT+00qCJLrMh/Qw1l655Lfq9OKSye5&#10;vnzVPsDL7AdZv1qXs+Pu2Emgk0AngU4CnQQ6CXQS6CTQSaCTQCeBTgKdBDoJdBLoJNBJoJNAJ4FO&#10;Ap0EOgl0Eugk0Emgk0AngU4C36MEhhgLkMt76e0FQeKJ7VaQgHoEYXLl673r1wqJBamhNvw6CGDM&#10;tVleQ6hBHq4hWwtI0PZMch+e7GOGQuZcpAcZZOdOalHfu1u9ntTSPgli59nTYpyetU/ECwHiiTmE&#10;2yCIiwDueo+eVI3u+eyiGdLtO8XEgPzWU/YsSAzIzZP0ztHT0RP27UEhASC0MEUwgW/sFwMIsvlx&#10;eudEPJdA1e9GvgK0QhL4XI+fN9Lj6+TksBm/J+8XkC+v9azEEIOcPp9XjzO15M+DnIFU2NmtkS2G&#10;hTyGOOwFMQBJQL6YmBg9mGNqYrcI4iCM3nyzkG56PJyG2QnhBBFv3BA1k3EhzekbZsh4XPInJ+OA&#10;HKZ3mIXL1IiHxHM/myjIJgh9SAYIYMhMSEiIE4jDrTCBMEX0Xh1Nitl0kV4CmyCj0nqph0kHgY+5&#10;oLcGJp3PIVAxzzA5xmEkQnJD6mCmGi9GKEabeWoRLNEjzCbIMgzoQXpHHh0WQgni8wr5WPp8eFhM&#10;aQwT4zFPGHP99Na6CPOgRTwHkbI1rn/a32NARMCQWj7HmDaPeupCxEECYWZA+Fwsw0QNAsm8jnOd&#10;2+n9BRmFeTBJjw/Imprtyw5tGedqq/xMi6iLHRzEvx0el72tw2jFrLuI//F6GEQk5BB56S0H+a+n&#10;3V6Qai3yKvcFYcfvQvzwO163yMBAlyDBcppegM89PRY2uV+4fIg3jEJMXuPHFIAUav1nFF2PBIy7&#10;18e9o8lbIITsBuNWr7NBKieY52WYQnpEswc9JpfpfcKP6y1HLnqjjHvFvMAggqDG2Lq+V8yn4zBx&#10;IDPH8Qd6bfIzs/QQ2IfkDJWsRY4F0Qt5DoEorvMDkGMYoYP0LNKTTc9eDAnIzV6Yt3otreMH+EkM&#10;KUhBzMR7YYRD3j15UshqzOBlKjxAkunpsZ37HI3KcubndafrMK8gR10fUrSnJwvHHWYT/74V/8QP&#10;i0/mj7/ih9ZB/AcYfimGQrQuYxBbmQdIRfbNLsUf+nl6UfaOQdJPfDdPrgNZ3usXBpD9hth7CSAv&#10;eZhX87aTHip6JZkPveJvXa8KBC1DVQ/H9CB8/+mjJiRCOJ4nH8HAwZy9GWT8RZis4uo4DFC9XCAI&#10;xQd+BbMSo2ZrWpaOEQmxiFmuRwyGK+a5PAhy8+Cg7Or+vfvNfXznL/5sczz6p77QHB8+KsS8nkiY&#10;cMv411cvK28cTysPksdAdsvvVHgRT9kJZt5BmJsYkLP0ljk6KYavPFfPLOOmp4v4d35rP8hhvVUg&#10;wvkH+qRXtbi3m97Fp6mMIA+AINdTap6SBOIVxv96HY1OAPO++EX+kML0EhL1aSqSbE/fjF7VPN9K&#10;hZj99GzCVH38tPzDiyCc6QkE9d5+MQbkPXpExsxbZHxzscs/7brDGzEw49czmXwuYmDWH/zBIHaI&#10;ycHvqsQwHZe+6P11PZVc2BG/KZ9zX3r6QKKPxmXv4zDa5GXir3WCvI1+qTjj+6Poi7wDgp28+MvX&#10;53Mehov7JD/jk3dfIbsrP5GP6PFLL+ez0h9+Sn6E4awiAyQ6Peqb0EzAMWZSAhfGjDgc4tHlsOqO&#10;33vv682MW0e89Zm3m9f01bpBz9VLTWk+Z2/b00JGH58UsvmlSkHx3yoDXOWjdV3xVz60WtX937xR&#10;55PXyEPI1ziMX6UQ+age7yqBqKDA3sRBetn2TkqesZWKU2+/VUxY82gdys/JUwabMGUvwlXNiY3f&#10;UdwWn17Ps5ld2wsy9vd2mLj0UxyUd2BsqTQ0TSUk+YH4aByug/m7FUYtO2nTQV987Uju7NW6zteM&#10;03rf+478hPwVw8vn9h0WYVqc6gUVfRYHjIO90W/rbHlPOz4TnoFjDLO39n4MUIKe372uP/JG9i0v&#10;aeN08ir+jJ1jbFwxHesCi+T9C0zyzL/rtsc4JOejn+KtcV3lr2WvS/dlAZyJcl730epJBHL4J4pZ&#10;q9dtK9/k2da9mzAvrFvIX2WfvfTuW6QnsX0hec406wt5O31kd5hLbqOffJfeDKO49jUw28hn+kd/&#10;r682x/G/XK8v/vSfa16Tg+NV5ZRWAer3BpCztflEvmZfwXnIAYMfc4fe0jvxiTzkz4MMxP6P/QEV&#10;q/jHuP1Lda+JbeNS7IZdiY+bNk7XjdhXYQ/y/q3k3Xox+v1IT07iwRCPfqok0e9XvB+lYpffby3D&#10;2Yke9rN+OE+vSQyZVRg02/HPt+5VxQH7qY8eVp66yO/0YMXsmmVf7uCNxJXIxzpkK/nD9n5xo9nl&#10;s0+Lebi+qP3Q7TDlboahOMj6CbPtJPk9+6G3KrSooDWM3MQDfnCTecI0vIg+nyoFFH07TC/XdfyL&#10;dfi1VEiSTz5/VfH45//t2if8bf/+g+YM9W6v94W/84ea199+/+PmuPl9/2tz/Hzzt9f763+09q/t&#10;J25l3OMw4n7nn3rcfLP/02VHd24Vg+z8vBhuKdjX+9m/UeuKH/z8O833Ly5qvZHL9ORBZ/0044w+&#10;kSM/z57sF7ErcW6U3pvOp1IBpij5ik+t3ON3N9E/46IHV36gPjGfp9k/X2Y9cJ5KVvTeugezjH0v&#10;ok+9i/LL22HCqTzme7N5rX/lK/wfecjPxG/2zp9Y99k/Mm6/50/s88mvjNt6zfjtew+yDhZX+1kH&#10;yO+87zVmKXnuhOmqZ68Ka23PzfgP86OC0GkYxebH8SoPrpl1fyqEDRLv7KvYPyrpXzKEE7AwBgfZ&#10;r3cf8v9xmPz8q7yYP2vtOcxM43N8IwxL61mVQ1Vgc3/yhcGo/KN88yIV2eybHx2VJbucnufb2ccf&#10;prIH/VFpoB+/NfOcSDzL/qyersPsY/Enx1mPHx/Xuvzatd3m1s7PS0/tAx4e1vOU7TxnUAlzPi/7&#10;tt9+kVI00/h160NM3e0w++ntNMzRq0qc5ShGGWcvDNcb2beZjYrBuUgls4fPy59PUjHqzo16HmZ+&#10;VNqhd2d6rCb+6WHs9/ZZVX4hf/v0nmstEhdfRC77u+VXJ1kHe85HD/Skn+7UuqLdv9UDNnkhfZXf&#10;tHl05tN8eB5nPSlv1MtW79+jPD/aTiVLlR+ep+IkO0x62mNHR6lAYF7P8nyPvuhte/NG7afx4yoZ&#10;sEPz0B07CXQS6CTQSaCTQCeBTgKdBDoJdBLoJNBJoJNAJ4FOAp0EOgl0Eugk0Emgk0AngU4CnQQ6&#10;CXQS6CTQSeB7lMDw3Xffbb7aIscXR81rPaSGo2LkQAoDCLRI29QSv36znmSr9T0No+LktBhrR+k5&#10;0yJu8s86T+QxSowbUrB9IpyempMgA30OOaz2MiQdptnLlwXpwFyEGD7OE24MxKteC4UkgOjdpFeC&#10;J/meoEM2GC/EDaS5nlMQyGfLQgRjhO6mhv84vXRuhRmyCMJrO0wKSIStMChHeV8vRIwb9wExqFY4&#10;BMOjxxgqJXjMD8igaZAiejdC7JKD+5xuFzMUYgCiZBiGbFvre1kzB+mDWTp3f6ndv07PML1tMVYg&#10;8yEhIHaujoU0eZUeuYCsemnQv530SvQ99zEM8gMCG1JoHQg15iYmj5rr4+gfZJWeO5tNIXTICxJp&#10;HWTlJAgeiEpI/N0wEDFYMBv0BtukmRcEpl6p9B/j8yBIxIPrVVMdEnGQHmGQHRibA010CSRHSC3n&#10;nalNnp5e0zDMIMaWQfBCcEDYYYpglq306AqETm+rURA/J7NCBEG0T6PnavdDWrXXPa/v019IWIyX&#10;ySjM5iCT2cdWIFrrMBIgBPupUX9+WoimVRhR+3roBulG7phLEFmQX8R5Kz0DIPs/jZ5iTNxNr9DT&#10;9ESGcDyfF2ISokaPPkxoCJ8bQXhecmKbS5ITpA8EEH8zj51d6Vddpx/IGCaacaxUNMj88lP8v+9B&#10;gkNibWL3/LL5xKDVCwzCcBVkGj8PQQ3JSZ4QYZBS49gTuz9LL2AIrPAvemlZdqk+5fcgniAbIewg&#10;0XtBbrJv9w3ZCDmFYdci3oMc1MMNk8X4HY0DgupO9OAsCFJMh4v0MmmR70Ec8qfGjXEeoGyP/Zl/&#10;zAaMBL20RvF//Cn/Qz/1MF3pCUvQQZzldi/Vr/7DDCff1v9lYp0fUlUPT73rICbFs5VKGBC5mZBW&#10;byLQ1s9EMSHu3Qc99btW/kHiQQ7Tf4i03OYlsaYkS7788OsFJvz+yk/VAJ0PsbZ9nfvZTo+/1aIw&#10;0oP4K/ZDLvyLHrLiKUSqvAoS0O/pK7+1n544/OH9NwqBfTNIyTfvF0Jcr5OPPvqguRHjMH/yjGEq&#10;JOjBCQmJefH8eTFDt4NwxITFtNwJ8xXjEuK5F+j7NH73VXr/TNMDuJ33yJE9YNiexI8bLzno9X6Y&#10;/I/c9veLAfu1L3+lud85xlHOM43cTo4rnz1MPjsME3w7jFGMXX72w0efNOd7+qIqpPTDHDgMYlev&#10;oVbvZ+XP9caa6DkTO8BM3oQRIP+CQMeQxJiE6KbH9P8kcQeyGLL0JAxa8pQPrQcsvph5rqsXGkbJ&#10;MIhivXrlQ+TMr+rxc3ZW6wZ+FONPpQ7xDrMFE6Ssq9dzv+3oEs/4lYtUHoAcJheIbnHLa73IVmHq&#10;07NBGA+zrFesMzDL/R7TyvgwADBAIIc3ejUmfkPGt+OJ3+HPJ/1CAIt/GAD027qD3+XvjEMP2q3E&#10;N/FvN/5na5UZSo/34aCYOqvIbyc9uDACMeMxmfgXvXTFG35LntT659wfvTE/mEz0VXzix42b31ss&#10;C9nt9VKcyvknYWQeXCsG9JtvFaPVuHbC9CGna+mte3xc5xW3tqL/A811o8jG7/fWXYMtTNBap0D6&#10;i+dn6dF2oIdfep/xf+IExoV5XQeZz475W3Yi/kyyTtsPk/bF84pgb9yqeZW36Z2rUsfr8XsexuV0&#10;uyoutT3Hovjm1XiNizz4eXn2OvrHXnruJxPIT/zIDxUD66tfwR2qM37yccmT/8GMcd/PXpZ/enVW&#10;cc33+B3rw3XWM/TUusK4nc9r4/K6HT/Fu/qg+c/3XbfNx6KXGOX8PjvHqBz1aj1JnvSfviUc9Oap&#10;wCAvDHHs8nLJWPKGl+6XHmIWsgf5BTNSocR9ZBvmMr0qOevB2Z7XFzFOIh95aAo69fouoCd0fof5&#10;Kj+xftJ7DGOW32vXnfHXrZ0lL/V7foE9TbKhtZV1Hz/jfCqB8OfWEyoO6e21jnwHySd3kq+M4z/P&#10;z4sxeJ4KOUN6ngRyMa+KTzeSf7AH+25rExMGsrhMX1aJH+4bA232XxSTdfpHfvK7NJM9qCAkjsl3&#10;MYb5G0xqTOZc7lL9S7+s1wzTftMm87oKs8g6gl7SY3bnqOIC+1LxwOf22fgv8+U+nJf9ylvlq8Yt&#10;TpG3ePP6+MjrsqlhI0d5iEor5KTyCTvTc5N/bI/RFwwvPecfP64KHvTa/pB8Rf57GubVKvto/Af/&#10;spceiAfRJ/pCXuTxJBVDvF5lf2An+bXr8z/kIh6yC/fVT75+Huar38mf2v3dVLxTMeM8FVbWYQYf&#10;/q5imFPao5PKt623f+wnfnvz0fX92ueyj/nlX/1y8/7D9Hb9mT9U+5SfebfWM71/9/065W+pwy+m&#10;N6x84Lf/+I83H/w/f+2vN8ej7HvJz3/mD1U8+t1/JvnGL/xrzffsVxbPrdf75JNi1h5sV/z/ge//&#10;vuZ7L5u/l24zdjxOhba8fbmMLv2ahoG86ZXfIHf73iqsWJ+swwTrxe+0FSAECNeNf231PHpon4l9&#10;LLL+nNjvyrq03R/PPp71JX3X03USv84uD8MQvPJPdZ/j3dqfU3Hxan1cmTw/dhKGrIpbu8lDR9kP&#10;4W+m6QU63Kr8ZhB9YmfC9Cx+WL46rTDWG6p8kf0O8fuyiWQjQfs57J7d9OPnrRvsm2LMiosr63ob&#10;95mXofmuZZ9h9s6i9/TFvMkr7ed5n16MwlyWzy0X0aPMy9A+9ajkvIqfpof0wH7GIPZqXcLfuO5w&#10;XHqeZfBlQYPa8CEf+3qeh1jnnGB0Zj1ln5K/sl6n/54TmYde7nMr6z1+3zzaX3OeUUoiYMxeZJ1t&#10;H3yRyqXuX0UgjNcX6cHq/u1H2jfw/MTvj9MLlV8+uFb5s33vrVFJxvMA+shOPP/YiZ3Qb/I5zX65&#10;POAwlbJ24v/1+H34oPzRnYOqeGC/cZHex56LyTsHKpVkHuVF/O9e9sNnmT96YF6fpte2uHXr7RtU&#10;qznyp+16L9cZKZUbvzXMfpFKaC9SYdZ+7PVbxdh9vbKp+DXO80cVXFdZb334oPZj3vvWN5rx7Ob5&#10;w41UojxLRYWDg5ovefr5rPz+WfbnVWZ8lXm23rZf8ir7RtY/4iF7+C6hdC86CXQS6CTQSaCTQCeB&#10;TgKdBDoJdBLoJNBJoJNAJ4FOAp0EOgl0Eugk0Emgk0AngU4CnQQ6CXQS6CTQSeDvL4EhBME0SNvl&#10;qhALEImezLfIwvRuwVh98803mqtAEsxOqxcMJtlOegbduF5Puh8/K8YDJC0kS/sEOE+826EHmeNz&#10;SAZfw8iD0Ds5qSfRmIDDIHkwlDAeMUEghDGMXGcrkI0W6aOHQZAqkGgYmHs3iiGBYTaAiEtvN3Ju&#10;j7lBvcn6QZ7cS+1zTCtIspu3bzW/UGv66fOqaT4LE8MTdvKBUHnnnXeb333l68XccH9HkZPfrcKo&#10;gizUe2F7WMgu49YLt53nTARkqt5CECDGDwkP2QBRBykACQpRAomCkTnaLr0yDsg5SJrdvUIkQGyc&#10;537angwQ2RkvpKTzL1pmWyGaIFUuIWmN/FwX0xniZxOE9jAKCGkM2aDnMX3bSm9OzCa9TSGixqkF&#10;D7H0MgzxdYrvQ1LtpfY4ZNCBHsoZz8WmkOHz9ATRs7hFeAVJAiHT9sSJXro/PRMhOdkbBEuLuAxj&#10;4yLjPJ4UU968r8OUxPQlJ3Le2SrE2/JxYYmn24VUg/CCpIO8nIehA4GKAQ4ZPYocMEkw7yE0Ie4h&#10;NDFx+IfDIHXo13aYRhCEegNj5OyGAQVRfT096PTEOzwqpKben5CMzj8OUmx1Wvevd944FQZcH9Pq&#10;WnrWGc+LMKggwKZhTOzulVwfP6ma/hDLwb/39JT0OwB1yDzj4zcWYb7yj8MMYM1PB7nd6ju7CyJx&#10;FH8M8YwwBCFsPiEot8OA4/cg0+nDPAhZTKdpGHfDIBwhwpZBvI/0Jg0iHZMfcg1S7fwsSMwgrVRG&#10;gEDDECC307OaX8wziKNlZjIAAEAASURBVLFx/P8k49oPc5o/geA6TQ8FzCHygxznryC5MZow6q4q&#10;UpTd8AujIOncH6axeab/GJurMJ3meUOPdIzXvl6psfcWkgnxLm6mYsJ4HExXFO74qBjkr2JferPx&#10;h1dyLQQmPeiHkaD33ibxOO7qEtBefnuTeSW3lRvLQFco46FqiZMtUt8Jc7yyk7oP/giyTx4Dyeh8&#10;/A9E2wXGeJgYiyDC9S7nf+gXOxUH6Zm8TC9Dfto4zOsI8vm1Xj0YLC8i/9vXbzd3+sbNQgxiwJrX&#10;T4OQxPhgj3pCnR0nLhdhvre1XxK7GUTnKr1oVETRk3QSfzlMb7LrYaDtjqtXip4058lT5kFk3rv3&#10;ZjNeiPqPvvOd5rX7XSc/PXxemPJlENq7e1Wp5cWzYpRcO6jrVJTq9XZTaeTX/+APNuf7zgcfNsdv&#10;f/NbzfH+W281x4v0GtLT/drNyjt+9Ed+U/P54/Qi/lu/+Hea1wepANNLfH70rPzw8rSQxxcXkV8g&#10;1TvTyrdUUFiEYTbL/UNw7oeJcBxm/6vDut8Pwki+tl/j8j2MSHnTXpCzFyfl5yBUB0EC8/tb7DqM&#10;pYt1Ma+24oDHsXe9QanbLP4WgncSZu80TGB+8dOnJQ/+EFP3/pvFUJvE/58mj1HZABJ/kPOqDDEM&#10;QxNyH1L4bFbyPkm8II+9STEf+UfxVmWa0bT05Prtu818TjIPL54XY/k8CHLXm16UnsmrjYs/miTO&#10;izOvTpMnhTGmtzk/I15Czp7GHjBd+SHxGRLZ/IkbetHyrxD3g17d3zCMTPFlE6TzwbVikvBHesWJ&#10;PwHmt4y6qzyxEVcPw5g+I9L2UmFhEoaAdQJEPj/afj+OzXqJ39PbTl7YS+9vTLZ+9Ja/O0gPXQxq&#10;yGXrhNm88i9601YWCTNhK0yBtFDr8SOLZZijFbZ6z588bgQgborHjphIj/M9lZO2os/i/6ZXebw4&#10;jymN4bCKfV6/W378KMzco+j7xbL8i3XubuxepQbMcozub3+78pgv/VjZxc//fMXVfih9etnqcabX&#10;Onvqx/4w0viJUfLAeSpGlXb0evzQvbtxgLkfecskeYQe9xdhoFjXrxKo5mEsfPvhl5pTPz/90Vyi&#10;4pGeU/YByEMPcowJfojesFt5gHH/XfmChFQA9kM/cHSifF+P4nmYYWcnNd83bkafcj7rmiumUWUW&#10;7BvzG1OI/Ut3lmGw8RP8hvX+1bDqP7fjaPgt0zE/4N8xCuUNriP94j/YdcsgygWsN1r5Z52gwoX8&#10;DgNe3mo8mPN+Lx8zHv6UXsr7+Vt5L//o++RCzqPkKxic1l8+d9/8qF5fL9IDXo/xZfT6ivlXEr53&#10;u5go5GF+7DepyNWzcMoA7Le18+TGr95o/pNP27eiL/xpqxfZz2jlKQ+IXvNP/Thofqll6iT/3CTf&#10;JW/DoQet3Fp7Kc1o9Tf3YV2IOUcPrK+3tspvm7dJGDPm236hSgD0lrnKizDn6C19UAlgMK38Z8kf&#10;5gRX8153KG8fYJSl9577sN9zGibMWZirO1nXLzLgT5J/L86KQ3n9elUE2Q2D9a23av/Vvgz5Y84d&#10;Jj88CyPJfGZ75JJZWRqusgIG70X2a8glbv2SSJl9mTgW82df0HlVHDPf5I5RZ19onjh1Pq914fW/&#10;9Puanzx5VvnsP/PfyjDqTE9+6sebf8bJI6eplPfuZz/bvP80+xzi99OsA/7KH6k8J60Pe599u9Y7&#10;N/Yqvp0fVz63SK96djLIjavQ8wt//DM1kD/xYXO897N/rF7n736YUkfZn3J9X5qlIsFkXAsmTDp6&#10;Yb9CHjWYZN0ZPRumMoNKgefZ/1UZ0T5+m09Ej1RMXNl/CVNVL1HXp7f2Q+mLozxZz8tlv+bH522l&#10;sNgt+7O+mCWPv6SUNiKxL6kih/zc+eX77Is+2i+exkHb92YH9otm2dc1n7NUHDizLsz6gr+Rh77e&#10;C34TP4s5yb3yN/znNJX1VNoznrPk7c5vH3yogmaYmutercfsU4qTKnNYb8zCtBMf7McuWv2oPMI+&#10;hP0D9tZflPzXWyXAQa6/lcpxzmudxl9y0/bB2bWKWy2jMOu/rexz8EviIb8rL6Q//Im8w3ybf0eV&#10;lVT4MD/iGXtrjzmh+CEf0SNZ/ur+rvZjSk72V27cqOdY7Mw+hfxL/Jxax7PbNt6XPc/Pan7cnzhp&#10;XaVnOL3qTUsTTsPUtF+8yH7c7k49f9rOdUcJYKd7FS++/UkxO5+nQpeKiHrztuvp9KZ3XfGwl0qd&#10;h/E3wzwvHOa53oP0Fn8R5q3ngedxuJ6vyUPlR/zWZKvksRd7vJjXOuTjJ5+Wn0j8Mp7+blUwmK9r&#10;vd2f1nNLzxO24jeHk/L7L1Nh8svf/nZzPvvx33he67R7ZxUP3rpW6/xl/P4w/o1fOzmuOOz5jLxA&#10;3NTDVt56HKZ6649bhez+6STQSaCTQCeBTgKdBDoJdBLoJNBJoJNAJ4FOAp0EOgl0Eugk0Emgk0An&#10;gU4CnQQ6CXQS6CTQSaCTQCeBfyAJDJ8+ftj8wJPaWZBNe3uFbD7Yryf6nvgfpWZxizAIk/MkzIF1&#10;ECRqRL99rxBYn7l7v7nOUZg8J0GYAFRAwLW9hIJIUBO8rzfUuhAHEBLuFmJET831qJAb89cYL5hO&#10;b4ax4MmzJ/4Yl70g2HbSs/L4rBB0J0FkrQNxuZ7eZzthZqzndd3TRTFtIbg3QRbdulEIRowMyIn9&#10;3UIorFaFfMIAOTp/1NziyWk9WZ/o+bNbT/Y/97m3a/6CbHkZRBum6dP0UPNEHyIcYgaypBdGGCSt&#10;HhcYN7vpCXSYJ/zLdY1zmV4SgyDV9YCFXNneKaT0QZB7e2HezYK4NY791B6HxINIgOA6XxTiYW+/&#10;EAv99NQKcaiHSboIQn0WPYN4UIu8RfRlnoZhgLW9S8JIMy4IJYhMCKVeGHt6BUMiBdjTw2yBSIEA&#10;apFr+T1kBEYzBDfk7O0gGiF8zRd9xZicBVHXT0+udZCnp8fF7MAAX8xKj0fpdbCOnkOsQmxBvh+E&#10;OQxxBJGJcURPICQxPbejp4t5Xf9akIi3bpX+QyA+CyNID0A9BU+DzNfjFAKpZXRjsAbSBIm4H/2Y&#10;BTG+CeVmmfNBQp9F/zARb49qXLeu1fEoDLCHDwoBM0zv3gDqesMgfp6GofA4Ar5/v/zdZKeQoGr8&#10;YyDq+XES5hJk0fy0kG2nYdBM9FYLQoi/wMDZ3S/k0kUYNoN+IX4gJvv9mmcMqJPDsh92B/HrvKtV&#10;Ia8gHflV/oY+6IEDUagnHWbmOghRSLVhaumPhjW+YeZLLyMMN4jKnt5V6amB+QYhCdEFsYexqceJ&#10;HlPrIJ4xmfUmCKD3srVwITMxNiCntsNA4sduhsEG2bnM/Z2cvmpEdBaEsp7Q/MMkfgSzB3IOYpM/&#10;OQ2DvR/EcIDQl/6s5q8XOSzT46WfXuCbxOnlsuKhHg8X0cPxxPsld370Sg6lyVuDYtTNF8WEGfTL&#10;r4sT9AAiMIDIS2JB6Qv/qMf1dnqsYLBD8EFgQvDqGdkywcIoHiWwr8K0c/2N+dIELHpC7zb9sp9+&#10;BshO/Z78Ic4x+5fpUcI/yyvEZfN0hdiu+26Ju/nBJvOzyfWHvbJ/SFi9dnstMrwixnkQixCT/O95&#10;KoWILxCH4hn9xwzWa61FSIZRhFHI/7xKfrAbxv52KpBMo6+YlPRPL0wMoWn82iK9PsWvm0F+3gzC&#10;G2IYIlWv7ecvym70GBFPjpNXjPZLb7fDgF2mt0o/egUxrUeWuE1+Ki5AWGKSvf/B+40qqEjw9jtv&#10;Nq+/GgX5uS+UxvzgL5QeQa7euXuv+cZZehG9DFPlViqOnIXZfpJ8A5P5M2+/0/zuG+9XHvjquO5b&#10;pYWDxKnhKnqSBML4MEYwKTH2xPtN9I4+6I2CAQ6R7HcYlRDJbyROnX6n4vOVfRZFj/7zP/IOjDDI&#10;4sGw/IWetXotYXJenNfnV36gXkPSR/ztYScVBfjbk5Oj5rNHjwrpKl7Lo+SJ8rpJKmOwm1cQvUGE&#10;W8dsJ//SAwxj9CLrEnLdC5NYTxd6Ta4Q++LmYa7ne3pJm29x9DAVWJb8PuYBxlLyG8wmeQtml/kl&#10;p930IjVv5os/oU/mQXyGPNebqh+/qlKAPE2vLD319GhGWORvzSs/D/GNiYYJZ12Hsdd+L45afjHd&#10;Sb6feMMPur9+5KTihnhkPuaJo+yO3A4Paz0lf9Ezue2NlkRB3tiuB4LYb+WsB33scR6/eJwezeR2&#10;+9atRo9VKDEf5IHRoJLAOvqq19NoUQhulR70OJqsKx49TB56nLjhuvfuVD4rLnz4USHJ173Kaxfn&#10;lWf4PrnKY4bpXcve16v8PgsClZkwwawDdsLsV0GI/m6SD7ZI9ygOvf7+L5Yr+MpXa1wYFp++H6Zu&#10;5ltv6vPkQ/NUNjhbFEL9YlmM33y99S/0B8OX/WBEWsf5Acau3sXizyZM27anJb31wxzZRft29ATD&#10;kD3Kx/djx+Lm1bHm2biHYUyIv/IbcvY7+xT8gHzGem7d6vN3j/TKf71+I5FQ/JTriCvWv5ib8pRN&#10;uf1eL/symL2L9Pg0LxHP5e3UdYybP9CLkp1kmXNJyKnvt34k9ms+nYd+G5dWh85Pnr7PP8pTrZcw&#10;ifgb8dj35Tv8i7zLuv4kTMH7d4tZoRedWWB/5IlxZfziHyam/Nzn7PH1Xq5Xebd5zBXzkrz83vnk&#10;xyoZ9ZI3W0/Rb/tF9JBdkeuy7TlbTFHxuNUjJ4qCijMqhpEvhs/OKBXY4gest6xTMI/MA2asfS52&#10;FyLuZWvikoDxi2MK+oyzD+m84oB82X2Qc6uvGGQqPp1X/LmX9WVbsSz7Jsfx/+Os/+bz2u+7f7/y&#10;0d340Zu3y8+tcwMqNZxk/8P49RSUT0zSiw9jVoUOlRNeZ+bYv7Reriz9kqcUBbSeII/T88qj16vK&#10;L02rddd4p9alKtrZv9uzD5p17IM/9Zubn34UhtaX/pMnzeun/80/0hzf+cy7zfGHf9OPNMcnj2q/&#10;9MXLqmQjnvMrB9er8suv/4EKNDtZB81SIeHN5MXPXlbeya9aZz5PZZOf/ddrn+d3/Mm6XnPxyz/y&#10;xsOsB85+8i80H03+53+6Oa6jB9aDrb5E38XFVt/iJ1R0avOQ7Lu67nmYoz43Dn7CdTBd+X9+7Tg9&#10;a0+yHrW+4k93sx/lPPwm+zYO60zrf8xDcpxEb1WC3MXolncnL7ffx97tC6+ynzhOxStxSqUb92W+&#10;yaGtJJZejCpjyO/5OXnIJnlVmx+0jq78peuKI1thBrIvFWV8T97JP6pUsMzzhHEY+VvDlEjJemCW&#10;ed7O/WKeihOYgioiWAdZd8zyfIYdrOJXVPrYzn68cbHrdp5zoav989o34++m8SMhTPd6kZv86CKK&#10;LF0SJ/lXcfJ69g0Ortdzp2WY4JtNrY9XuYD9PJWQ5JsqoWyyP4RpOIjinendG8Vdq5BGUTLAuOfL&#10;HrqV51oXiM8qJ2TZ1tNb/mJRclEByHMOFRPJQa9YjGt2zU97f77KflzsAaObnk5jR1uJw4P0hN7e&#10;rudI0wxwfr3y/4+flJ96dlj7EG2+lnUVv392Up/vxS/uel6TipkqrGGkn0auKk2owLmbOPblL3+5&#10;cQ3Wm5jU5KilMTufthtrZQezVMxU4Wa8X/rw4GHtB2y/5k9UEOQ/UpDksgV7JaDivnxR5ULPJ3ZT&#10;OXSafYi7N+v553GeA45jl+bpjJ5mo287+wX2nUapbPjqVcWTyuJ5y+7YSaCTQCeBTgKdBDoJdBLo&#10;JNBJoJNAJ4FOAp0EOgl0Eugk0Emgk0AngU4CnQQ6CXQS6CTQSaCTQCeBTgLfswSGEBxLvRYCEZmF&#10;OfXkaSFhWyRdesqMwzDUm0LvwovUeN6ZbzeDgGyDeIXgGaSHj1rrkDD9MJMgYvSAgbg4wYQJ4wzC&#10;ZguVRA+ZIBcgOdwn5NZkWk/KMSOOX9WT/TXEbO4DEsd4PJkfhxkCWXEYBoRa1TupRY2BshfEAeaG&#10;HjAQ75Cu5PXiVSHgIC3d5yy1rPWweZ7ejcMwTDEdnBci4vUjRiPGFWYoJAYkJ8TjcZhcEDzDIK+8&#10;noXp4byrUM3oxRDCz7y89vmLMF8gsSGqF5kPCEc9f/W0IhdMBzXqISMh3fWMhBC6hOI0+jlPDXQI&#10;k+GwkNUYOJASENWQPgHgXV6+IEDmCSPQfAYQ0YNAhcAk12WYau11grDEfHz9vjE36BFEoN5QEG0B&#10;hlwCOQpTAYk1it15vx8EDWYC5h8PAlFk3OTtcwguCCnzbB7HmedbNwuJ+cXv+3zz02+lN54eDhhz&#10;EFqzs0JGsi/MdMjWTfQCIvzGQSEX33377eb8z58XwnER5Hs/PVUxgzHAIX3GQYzfSk362+ld9rWv&#10;1zggVSFBjZveQLxgGk4CrQGgYk+PHpc/JU+IugDNe5MgP/kZiNyL9KIgdwjEwT/+PzZvXfyZn2iO&#10;3l8HsalXjPON4vcg4/TUNf8QOetVYd34T+OFlDOOaWrk64WwxPgIdBjjlv98HeHDD0LuQ9Ly1/wY&#10;hBJELYQfZB/k/jpMQ4hUyCo9pc2HGvyr1+wP4wlDTnzSe8L1MLzZkZ5grqvHxiiIfvah0gBGP+Ak&#10;5BU9umISl6dw3/wfOzC+4CJ75McfqfzAT2MkYbq2iNA4Ku8vMzDnGcdPyAPMvyMGOP/D32H8sV/+&#10;tx+GuN8bh3mnL+L+JoxXeYL5pz/m2e+W8etXyMtcKY5XxQD+C+LUefh784KZAEnOrsS7ZSpTDFJZ&#10;YB4mEMQxJPE6cuZHBouyiO2dQrBjImK40tP9IO+2g4TVU0IesmgpJGEQBsk5jJ8kZ/d3714xgfil&#10;Dz/8sPnKNMjGcRCKd26V39brUJp1I35yEOrPnSDt7+a83/ngO835IIvphXwLIv5RKqwcheF6+3ox&#10;Pt64Uwjy9byQo3s75d8xwSAqMZr1hj08KyShuPxDP/Qbm3F85zt1f8MgkT94/4Pm/d6P/OY65q8K&#10;Cnr9HCUv3E7PqC983xeab754UfFlN4hGjFhxBZMNI/UgFWPGYe5+9MmD5jziziClXiA9d0bFaDNf&#10;B+nZpeevXuxR554e1h9+9HFz3vtvlPxupKIK+5JPuD/2hpngtfPS89YOowDyhFmQ6fQZc4/d8Evy&#10;OOOQH7E7lV8wb933eZigKu6cz6vXljy+n/mEKL1IBQJIY/PCz+rpPhdPw7zCKMLIizq0coVYtx6Q&#10;F/FrGEH8LX+9G2Ssz62bVlul1/P0vFkFKdxLXq3yymhc6ygMdnLjTzATxWX+BqPTeOSl4jx75P8c&#10;N6GM6QmoZ9V4UIyUVXra0BP5lLhIjvJZ880eMdfkXW3+FIHz562+5QQKG7BD+kmvIOb5J/4dIxpS&#10;nd+QJ23Hrxqn+5UnkLP4KU/D0NtkHWpeVCbZCVMHA944+ANxlZ9wv+Thc/ZEfpcUrEZS9PD/Ze/O&#10;YmzbsrQw735HH6e9zbl9VjbVZZKV4ErASBhjLNOJzpT8ALZABhksbD9gvyDxgIUfsGTLQoAsS5aF&#10;JVsggRGowMhVIJqqMuWkmsyqrMy8mXX7e+7po4/YTezt8Br/t4I8gCne10us2N1ac405ujnX/4/x&#10;+LD80OFR/F5KZPSzQDHf9OFJ/NZoUhVPNifFENvdKGS8uPfuu4Xw//KX6/N/+pVipB2f1vv02Xp3&#10;OxWKMDXYbys38ei5CkK375SHSJp+1dK94qEKWYv0NMO0mWQdKS7yM+SHCSjuX/7LKl5EUegjezfv&#10;errqcTZIHgcZ36tlwfVyiAJJQDKA9vw5Mb01n/RLT2F+2OfGxd7SoriHAeJy7FcPc+/Ll1Qe8D65&#10;XWah6Pzeb+WZ3p3yLevIfirvrPT0NtAcjT/L2at5rTNIRzAbjIcfk2e6/vNMqkESUIx8dsLu+SGM&#10;ZOOWp7ffS2DCjFaRYZC8tI0XGbc4dn2ezGTsbImBnxtK4awr/Sg/L76vIpBh8qvzMG3uhlFxEKbZ&#10;IPtrxkOe9IeemjfrbX4dw5gcTY/5lYeyF+fFNMY4JE/q7XsqwclX6Ll57qeynHXRNeOtZuT6vJmh&#10;nNh45dV6Zpvn6/urHxjvInphXPNFMYQw6vgL1+2nh6Q45Gj8ehQuVBqKAFt/2lLnaxzGTc705Dou&#10;VT7n8+3kkyrBjTZKw1QKuR1mzWZ6bqv0ZP4OD06bU81bZmCNYzOMs0kYic6nJ/V59lU2U3GMv7F+&#10;t99yY7+YPZvZxxyHmWy+VURRGYS/t767XJf87f/Jx+yHWa+Ld9PkOfIHx8//4Pc397mzV/GJ/L7y&#10;/3yl+XcyrbxEvvup5Od3jmvdIi6/9V/8nJ82R4R7Rx/+xq3f1/z7yUGN3z7AP/5H/7i+Ens+Pq54&#10;+w//s6pcscp+x+WymL3rMKqcV4/bu7dLrvIxeQR9sW5u19/Jx/Sapr/mTc9GTG3Mw0nygHXiEOYf&#10;f9jaEYZbKgjSV79ToW+cPEdvUvuQ8lxxYRRGlzxpnopZ9tVPs09++27Nj0pg1tXT6Du9sc/q88tB&#10;2dHHjx41ot1Kz8rbqSDSj+Plr45mVWFoQfHilz71Zu1Dbo5r3a2y5toGSRx+P+sycl0uys7Wsf9Z&#10;9o8W8eOLMHDNr/kZTit/4k82st43H5NJfd5Lnr1MHFFJb5iKIbPoncoAbfzMfdlHU0Fmluclc8z8&#10;7P/ZD9tIpUyVi+wH2h+cRZ/Pw8RVKUA+2RuUBY0xS1PhVDy3/+538mD+1b61SoAqA7gP/kTefJD1&#10;ID/8fNzRs9b+2DgV64ZhIqoAcGmfMPtaKoYYL7t3XK5S2SUKeXJ40ujfpkphqeTJHuTB1hnrfukt&#10;O5lHL1VK8n15nOcrrRySMKkwJO8Wd1RIsP+AOUxud1KBDAOVv8FI9336ZP12mEo9PQzg5N8neR5k&#10;P3kYOav88EH2k9jX/LT0xH3SA3nGWM/15F/kvpH9cPstKhpehvlt/a2S6+BJ+QXrqhfCnJYnvPn6&#10;K8287T6tdQ07vJHnA+Osr/Z26vObeX+NKZ79Hnn7rejPk/SI3W338Wq+7+zea673IPsUz+9/Nx92&#10;fzoJdBLoJNBJoJNAJ4FOAp0EOgl0Eugk0Emgk0AngU4CnQQ6CXQS6CTQSaCTQCeBTgKdBDoJdBLo&#10;JNBJ4F8tgRGEDeRv4fGuWm0EkKV2MqTqOAiSRZ74Q3p70q6Xm0s/PnjW/Lu6fFJvBVGzf6MQSws1&#10;oINAmAR5NugVcgmiFMJvkp6TEBiu54m99yHW/A4UFRLr4YOHzXi28sT6ThgaEEoYctdInho+RgLE&#10;nZr3EP/7u8XEgDzTm9ATdgxfDA+/ux/mG+bieXpftciDIHT03oTw0Nvwk/QswACZQhoFIjqELA6T&#10;D9MB8tDrRZADesxgzF6mF4PrYopAhJd0ej2INfcFqXR6UojqaZjBmKIYH4dHhRhxfvpIryCqMVAg&#10;OyF1IF0wGvT+UcN/tS7kWeGTrnAzgYTpAacXqevQS+elXxCrmB8Q6BBKGCjkcXFeSESvXV8NeQhg&#10;iBLMVvOo9r952b9Z+qVHqvvb3w8DKEgMPQ8gaMZhTpyldyj5zOhHitdD1pnHp+kBjAmAaQhpiTmw&#10;GSTKbnpu3blVyL+DZ2X/L71UjCpISvd1lp4RevJCPtEPCFnIVdcbTSGGCiMGccUfkfdWEJ+QmLdv&#10;3Wo+ClAHgKqnd+6N9PiYBYH0wovFuKIn739YteMhuDAaXU/PsyeR28OH5Wcgu7eCPL0MYhTCC0IO&#10;Ms/AIIZUBMDAvPkjf7u55Nt/4Yeb42f+0582hP/f4zf+0he+6/NFEGMQO+aVPXitpxt9g4TiNzAu&#10;IK8x9V2MXfHHmLN6wrRI32lZCGSj3giQYxCr5AOxftlSL0sf9ASG2IXIhSDTG8N5jQuCl55BxPm9&#10;HtuQnuKJ+zg7LeoD+wlB4wrhX8yUzUExlvhtcocAvGa2FhbK+M7iRyaDQmRiMkE68rfGQ+78qdfz&#10;+Pdp/AH/yo/qlTpJnMegxbS+7mWaMwaRhmk4X9T9kxc7p9eTIGX51ZbRmy8swkwlT+MWv1coHoGG&#10;YvKs48/Jq/0dh+sNA8mRvuqpI057X5xw3qQvvRZ5GL85CjNnkPxlnebi7k9vqCtFqJGgTATYOsjv&#10;9XJ/9LiYS/wWJjwk4TiKD5G3yjgwVhdB3h6nByZGcetPM46TII4390qvfvALn2/GN4nfvPy5ygg/&#10;+Ph+8/4ijNPXXyu/CIkuL/o4zM3HQSA7Pz/HXiE99eC4iN2M75RAIKVv7FfceOXl15vrYzw+elR+&#10;FeJTL9qff/9rzfe+51NvNccX79Y4+eOf+smfat6H/L/4019vXn/mz/yB5niecUzSc1ov4we5Hwjz&#10;rZ3KX3/o8yWvoyCP+aF17OKLX6zvqRDyNOPeWNd9TtPLVS8aPUEhOkMwunK35Q/4FQzVC83HYq8t&#10;sztQSvFWD5H377/X3OfH6YGi19m1fte49CJep+IMu2zdbHOWXg8TGzJ4NSmD45/Ec4j8Z2Hi8Q+f&#10;eqvm9c4LNc87yRswCI6TrxyeVH44Sy/nzTB+MdHkZ2dBYp+ll+Zm8gQI5tPzs2bk4pMjPyU+6OUq&#10;/zeek5PK584SN9seiamsszmodYv1gfiIuXAaRiu3dJaemxhZi0nZmwo5G0EOb8RvYoqo5KA3unHr&#10;rTxLhaKtjeqBqtdQ68eznvC7RRDf7JN/GwWZneluD34HSY4Z5Pf8pNfi9SAVVgaxr3XGSR7iEYYT&#10;PRKf5K3WHZhd56n8g/E/2ah4uxEmgvVrWyEijIGtMMkukzfLA6w7h2HQXGJyx9703l3PqiKOvKE3&#10;Kv9+me9Nc/5b+5V3LrPeNc7RpPyu+9DjUJ41y7pJr6HDvJY3DONnyHWZeVWxSry5e7MYJR/E7u9/&#10;UOuh1+8Vcp8dbKViifvHONbDsUXIRxPESf6cXpyH6aEnO3tYxC4h2OUj3/+Dlc9/9WuVP4i79z/K&#10;jkSrIHVhcfr0tOT/4MlO88H8cq85qkjDv+kVnGFfEToqADutfLa9b5Wy0lNN5RD6nCh+dTqBvD1T&#10;cwlphnWC37ED61d+UT5M7/kz80wvHTH2ns/v5EPug5zc9yI9U1VccT52Zz7laXqsuk3fx0wYYsC2&#10;+VTkEAG5Pnk5up7zOdq/GYQxM4zf87n9KvbcytcNttf9bi7B8+sP848JZDyYXHqnPu/X1lEUDD1M&#10;XbPvfYw0dsxP9rOxZr305GFVbHjyoI5f+L7vbe5E3F5n30IFGXrCjz0fj90HvboqeUMyzZFeWc/S&#10;R8x296vSFH0wL/RYvBTX5Lk+H4QBPUpPcIMg34uL8j/WlwMlZHJBcsQwI1/rMvYj/ywvcGWNYaS6&#10;T37J/al0Nsv17X/xN8tZjQsjrc+QM+/iTi9MO3IxLuvTltEcPyO+OE6Tl5gvcrA/gOG0EQaNXtGY&#10;jJsqxmX/xjpARS890/ez37aRijT9myVJPV7tJ2xkf9A6RcWBpwe1b2e/ZHO61Uzl08PKg164mwoc&#10;Wd9ON2sfajuVe47CnNzZLr9MD06z33tz76Xmrb1UAsH0HyUOGd+9ey8336ur9noYUj/5E5XPYyp9&#10;+tOfbr73mbfeaI6z3/HXm+ONH/1dzXGe3ra3UnFGz3Xrh/d/619rvpft797OX//tzevdzcqLf/D7&#10;vti8fuej2gey3/jwkyfN+/7culXxyGsVFa/XX+JGOSwV3taxl0EYifxdS6iOHtrPk2epmHV8Wvmt&#10;ynkYZav4aeuJVl+zMcUfimfsClNMvLC/0Oa9rYOo+1BJoZ8BY8zaz2Xm1jHL9JB3n+tUUGFH9tH5&#10;T/sAexhp2cewX2o/lh+TP2IiXmS/cXen9JT/WqYH56JfzGbrbcRYzwVUmhH/Rsn3JvEHmK3ue5Z9&#10;GxXi5K/rrP/E+7ZixaTk+Dj7h7eyHnIf9gPov/Wp5yAqhIiLGLW9MLPpyW6ee+ipfJKew+TRb+eh&#10;9PQkeefRefmDF++U3a7Wla+t4z/EZdsc8+SBJ1n3yMNU/rHOoc/08Fl6jdoXl+fI89t1VZi9XvP7&#10;9IF/ZYdeu573yVWFMZUg5R0PkzePX3yx+Qn9tO61/2H84rP9w8Gg4ornB+bHvoh9g+34pVYvYp87&#10;YU4u0xPXOpd9OroflQGtv1+8U/sgKiFZhy4X5ddOjiuC3rxxoznFnVQ4GAxr3TCfl10cpuJXu18p&#10;Ucp+l4qBL71YzM7DJ7VP47nhfno2b6U37Iz/KbXvvfLyq831zcNwszyxymsPHpefHacykfuRV32U&#10;imniyL1Xar5UVttPPL+Z/QOVkOwH9TDBs58mb/B84YXYI2b9UdYz5M7PWz/rBfvWK681X/nubMyv&#10;umMngU4CnQQ6CXQS6CTQSaCTQCeBTgKdBDoJdBLoJNBJoJNAJ4FOAp0EOgl0Eugk0Emgk0AngU4C&#10;nQQ6CfwrJTBqEU3nQZwFqaD3KOTrPEjklPTuQe5B0uUBdYscHedJNqbUYWpeYwJu60mV3osHz6qH&#10;KmQCZMHzyERP8n0P4gWTsmUOBpLVTy17NaKNF9MPUnQjNdT18oD4v6KyNEIcBOKJoelzSPiL80IA&#10;YNRBvqmV3wuCuhco+4MH9aQeggPS5HGYqpCTekdtpseHXm+n6fUBIQxJCtF3dFzjgeCbpGcExBOG&#10;5mUgR2q3Q2bo7QEp1Mo7kKpZmEyYShAm5k2PVb33jI9G7oWR2X4/SBUIG8BCegbh4qiXEWSgXgCT&#10;URhk6dE13SxEn3nA3IWghFiEPCAvTBY15cljFD2BZIEg2d8vRBvkFSZEWvpd2UswcwG2QbRv61kQ&#10;qCrk6yoKoMeM+95Ib2T6NQjCC2OvvY6mV/Q2iP6dIEtaJFKYI+TeMjYzAZdB8M96pU/ma7xR9zMJ&#10;ku1ekD9b6U1DPm++UciOZ7HvYRB6h+kltaFHWRgBRye5TuxuEYQov0G/2TUkWU7bOwzTyGvMkQcP&#10;HzSqdxDk1CpfgNh76W4xco+OCvm2Sm+jrTAxlvEnZ+fFCLhcVU36jTDBXEfPp6dHhQSD8IK8PTwp&#10;BsxGkEyXUTyIsEFqva/SK2IeRBOk7WUqC7CjozA7fuK/LmTnKL2m9NKlD+ble//YV/30X3j86p//&#10;XPN+LtubZn5n0YNBIJIQiYsiklwRKUqxMS70br2I34Msw9TlNyAe2cM8vTBbRkQQ+RDVkIU9PTqj&#10;p+u8HgRBvh+kFqbmQXpiz4K8HQQyPAzjmH/iT/fTM+bktHq1QHAPQpm4G+YcpsajINUxz/gX8tpN&#10;TwC9YDFHJ6lEoBfIJD1FMLXZV8u4i72rkLAV/wExfhHE2CyMHH6vRUjGIUG4u+9BeoDncFXhopBv&#10;mM2Q4XpSYISOwgRZRZ56OvJjmBYqIqx7pTDip/N6rdcQJC494e/0GtGbTH4xSPxov+cErSModcfg&#10;58cg0VrmbAxxGb0fAiLHj5In+UHEYSBCxPaCkBOf+CmMm7biBAR7HIhenZCa9J2eqWxwP5VDbrS/&#10;/xea89XdV/zDqN4Z1bzquQmhvdopJtGDTz5pTnT3pReb404YmLfTe+i9Dz5q3v/kgR465c/Yw8Fh&#10;9Z7nV3d3C9ku79Dz8TT50s18fhpkdusn9HjPvEK2nkev+Yed5JEfh4GrwoT4zW/oQSOv0EPrxSAW&#10;Se9G/MYsSHg9UOXDe4nz5LqVvOpBKhk8flpMlcOjksP+7UKMsnf5KyS0OHzzdjHgPv645ItBf56E&#10;G2JV3iq+tpU4WmZbZeIPH9f83P+k4h5/fXJRTFF53WV6TQ2D0IZsh2C/DGVF3O0ln2Y3wyDc5enu&#10;izwvEp9uJd/7vjAQ6A8/hSH4KHL8znfebk6hwsZ+1gl7t0qf9CZdpVnUKH5Tr1fIYfkjxOtRes9A&#10;2NN//ope6jn1wfsfNOP4sPdhc9QLiV2PwtjcTG8kTBBIf/4VMlnFINcXbwbWK9cOp7medVXz4uqP&#10;eH52VnmI9QtEtPO2TAoKH4qQPJ3+6slqXeQ6mHXO52jenecslUDEf8y0lumU9YI4bz7YOeT/Oswk&#10;n7cI8ggAkYJb57/5VePRc07vvlXyibMwk62/Nqa1TjA/V4Jtbn2SIzlgtEE4z2aVn2JwWretwpBQ&#10;gGlrp5jFIXr1juIPhumlNJ+Xf9CjVw+reeTAf2I0QcqrXLO3X35FRRUVQmbJo19+qRhBe4njb776&#10;enNLL75QzIRvfvtbzevl8n5zxAxRwYZ/2dqqCfjyryt5/ejffdp83zqJnbF/jHDjx2zBUBkkzt19&#10;oc57elFxZ72aNOelhyn4dBW9KkFeJh+fxT6o9bOjYgi//+R3Nr+fXxayvtWPKKJ1h3yh+fLVn6Sv&#10;Xl59u8a1DtNEXu97Ucc2q5CHPP++ExqH89J7n2P6ey3Oe/380X6NPEQclD+132/z4hrZMnk0ZoV9&#10;E+MzLuuQUQwubuOKMFfnweiQt/XSo2/dq/WgfBEzehD9c375IKa988kj6Q3/ajzuS7xs87wI3n2I&#10;a9br9IQ+O88g88y+vC8OGRfGFznwF4N+JYajyMW6YCTBy/lVVHqSdamKFP2sl/TufpQKXw9Sgan1&#10;57k/+Qc7tR7kDzFVWz9t/gggN6h3aS/2xG4xWjEjxxEM5if56A3buyyLGE/KPq3z7BOtcn0VtNYx&#10;JOsi8TJiukrri2Ej71Xphz8QH1UE68fRDtNbbjOV206tzzM+lbJUiMhy5aolXQl2Qk6Zz2HWY/Kg&#10;dT7PZXrsQn5Ar9YYnqlIwe9ZR7E380RP9brkv8lvnQoa5K53ndfbKnyF4XoZxmg/jKNBPNtW1osb&#10;WY9gmC2yvzRP3jhP70XMvsm4/PIHyUdvJf/q71WcnKVS0sT+TQL8cZhw4qi4rNJa1Lk3imFbR4n7&#10;5t/37Atgurt/eiMvPj6q/ZhvfuOXmq88/qQYqF/4HfULTEn6g9l67UfLwt/4v/6D5geDzOM7v/dH&#10;m9evffJrmuOrr1ZcvZWKLJe/528277/7336+OcpbxhStebfXuxH52ae0X0wf5HH2k9m7bTz5EUZj&#10;L/qa01+dpsZvP/JiVvLgzy5TSWUnTOJpFvryc+sjFVR8bz/rM/mkuM8/57I9vcAXYbqxHz0W+f/t&#10;PBfATNOLkp7IO+U7bYWX5GuYahiF7Nu4+xvlj+Rt1ifkeUmPM3D5jvWR/SI9wqfpLckPud9rfaq4&#10;p0KM/T6Vx3azPpS3y5/PLyp/ZxeT2LP8zj4lJqr80/XtW2Mei7uD+C92ZB/OvonKZvKGS+NInj4a&#10;VB529WCoUa224mjiwSjrRHLb2qj12DyVhch7EEatOOl9+/Z6i25FH8fZx1gkf2VH7IO9T6K34lIK&#10;KvXor32p+bLku9qo/JAcrPvNJ6b3jb3Kp1XEE5/543svv9LIQwXS0+NikutxupF9deOUZ1kPW6/S&#10;917yBHHgRirQsBPxkF/0HAKz2XMjFVCnuU/fd/1V8r5xmPOf/8IXmvvoZ5/50ePar5jHbvWCJS/5&#10;xdNntZ/wSye1f2w/r60cledR9J58+e/tMKr3d0vO7Hc/flZC/byeP3t60Iz38SPPy8q+b2Wfpl0f&#10;ZN/Tuotdec60nV7FowRylU2G2S++EG+T6FmvHKcCnHXWfnqfew44To9z62n7uPJF96+CQo2+uaXu&#10;TyeBTgKdBDoJdBLoJNBJoJNAJ4FOAp0EOgl0Eugk0Emgk0AngU4CnQQ6CXQS6CTQSaCTQCeBTgKd&#10;BDoJ/OtIYARRAnkxyKPmFjGoB0EQUYMg2iAP1AjfDlPo7q1iRty6dbMZx4MwfzAz9HqDrIPohJQ9&#10;Pama4C3jLsgsT/4x/TCOHENIuQI2FjYK0ma6WYgNiA5Ia0jJZRDFF+f1O0wkCCvMoFme4F+kBxRk&#10;xlkQXRi2EKt37lRPKk/6e2FcQrLt5Qk9xPXhLxfi2RP1jfTC3AkyYBWmA+SHGuSQDv0gTSET1kEM&#10;esK+lZr3lMN49YSDbNsJE+s0vcwg+PSUII/eZSF7ICoDaLkC0NUzfMisYV5DvkNAPHlSyIrna7n3&#10;U0O/VwCVljENCT8J0gbzB4NlEoTMRpiXbY3xQE4gkd33al0IMAi5wbBmnJ5BulxcBikTOxhEv9iL&#10;muyQXHrM6n2rF+EoDOXVItfJfZA7PYZg1bsFMgXSit5C+I6ndR+QhWrim6eLMI4u05RjLwgNCEz6&#10;swpjc2t7t1ERTK3jk0KYQEZCvJATZD6kDSQnRkurj6FMfvD+e835j4+LAbqd8YyDBDtJTXSIOsgX&#10;PXEAds1nK5fYMX2H9Hn8pBD5Z0EYt0jRILggkiDqDg+L0bgZxsxlFNs83goC+fGTYg5hTkw2i+lF&#10;LhAyZ/EbegRgDmGo0z+I6svox2RUvVL0ZHRf0/Qma+04CFd+NEDfq49LzzAlz/P62//jDzU/hXzE&#10;dPvBP/H15v3rnkCF0aHX4oFeg+aFP4I0hPwxPnrN7tkfBDfEHgaVIyYvJBW56gG0XhUCbxm/yk9B&#10;1kMWn56WnmFeXEI+R1/6oRhjHNIvDHXxRk+Bvf1irpyEGW5c7BLjmV5Ow4CGvFqkF6T7oHd6d/Kn&#10;em5uBIEFyYjJBWkKOQf5Jo5CbEJamQ/IcYRQvVbMg98tUtECg868iauQ6vwMP0if6AfkJuYCfYAQ&#10;FR+vz5eRZkB6LGAsxG1eMarrzoYoKGE4i//sehVm6rVe1/nNG2aIeMnPDfVkbSFp+YdAE9fItR+G&#10;L3t2PUhRzG9ycf1WrpjJekPGrtkx5rQ8il89iX5P0gtQL5deqFUQ3WO9vJLYQCjvBfHL/3z7m8Us&#10;VFnj2eGz5hYhD1VkeBAKkl5vmKUYIHrm0B/2fhLG4356ZfP/EIL8Yy8DP0oP2oswTnuhBOwmn4EU&#10;P0qcM87TMNoe3C/G7sP75a+fJR587/eGyR/GrHk8SgUEvUg2g3AeZEI//qCQ86++eq/5CeawuH8e&#10;hsVmemfOgyAmFz3C9pLfnaV35nHizq0w4M5y3dOL9GQKE3WW/BPCd5zEV7wbTssv6t27DHKV3hmH&#10;nkR6PbJPyHz6MA6j9ZqhUuc3nxC0zj9JHgVhvxXm5wt3isG7e6MQ0R+GOfFxmAiYwXpR0096xH+e&#10;pdcQRPxueoPx/70wqkbpebMf5DKG8Wb86Wn0cJn5WiZhxVRMutcTp/kTfnKcfG4dxh0kdB9TMnLD&#10;VF6ual2zu1/rkZjhVSu4YhxbnyDUczP8k1627pOdyB8xLcUJr8/DyOSX5ZfsTVx3fUf24Hr8Ff1p&#10;xy/fz4CN25FeOZ/f09tBmHF68EE+ywMwhfXSWYSxqlINufudfJZ+Y7JA5EPW6+0rL7a+aI8JNORM&#10;Xnqz9mZ1h3rC0ded2LU4NAtzSF6B2XHnTvVG2kwFAXFcb269Np8e1DrpPHYvbzsPE3ySijJ6wCHY&#10;XaRiwHYYKo+elR/X21jlpvfeLf/y4g9Xj6dR9FZFq69+tdYX3/OZym/398t++d2Li5o5ecfmtBhQ&#10;8kLrRgwGfrGX3pRf/OJOoxrvvFN2oQfS8rLsorW72JX5eHRQFbmenr3R/P50Xv6cnmEmsp/L5AmY&#10;C/INjL5hGEkhqvUcnQ/Tzf4BPcb8pO/2ReRDq1QUYWfDMNmtkzFvXIffVelD/uL8/TDXFkrQqIAT&#10;B7xafXeekhZzV+G0zkBP9aJT0eiagVuWPU8+gtnH3vgV88JvXiYPd58YN+ZBfGjz7ORl/eQp5ilv&#10;E+PVz2o8zjvOwtR6zD6D/YBZKup4jQHBfs2b/aI2n8x+iXUl5olxsWf6MuiV3o9jcAiEIwlX5lnc&#10;sa+ySD5jnfyp9JrEhGfnT2KvezeLESJf5od7enemcha7sX4wzlaQUTC94jDiyJV8+Hv2QF/op6P7&#10;lYcbVxs/orDWpXq0sl/3Sw4YWezCOOzP4aJfX6cu4Hsb6fWGKbjMRsU8lQf4TXHk+fvCdGzHm/2B&#10;4ajmWR4nni2jl62fi4KTJ7kvk7fx//aVMJLIy7rKOFu7eY6Df33/ycOiwCr30Get9eQr8kN546sv&#10;FWPr/oPKj4+Sf9rXNA+zVKL5KPsnmIvG/Sx5t/Oen1WX1f64KiKwR3lQ2ysv8trZKQaadaF9JBVH&#10;jPv43/vfGtW7/Cu/rTla/9r/s99nX2mR3pF3/nztd9z7Ez/b/O7lH/uR5jjMPos4sJFet3rvLuKI&#10;Xv679f3eH/9K87u9f/AHm+Pxb/xf63z/6A83x95/+bU6/kv+9pPn6x2sVy+/Qo/pJXufblXcVaFR&#10;frOO/2G37IgeCA/O11YaiOHOwohWUW0nTC0VLe3nt/JJ3jzPxsE6fo68pkq75P5V6HO+cfIUdtFT&#10;wS897cUf+0QbzzFLJxh8GYd9GXmF+CbusGc9zYexV3JWacm+sf0TPbLZDT0nB+uTaSodzlpGffmJ&#10;7ez3WB8NwySUj26l96T9V/5wEX9u3Y1haz9BHuv5g/0teuK5QzvfHEHmw/ft56ns477tWw3sE9Dj&#10;JPrs0PqaH+APVaIQV/kp88AvtnlMu26odzAMc7me5x4qIKk4xT/K46wD7X/Yh2v3PeN4MRS3k597&#10;DnM9zsqbjLO1J8zJ7E+rqCOP2E6vafuBxjNKvqnyD/lhvGJusz/z5v5VwrPPo8fwdvaZH6eXKj11&#10;tA7ajn/wHOrG7ReaGZ0vqkLPwZPqrfqtt7/TvM+OyENFg3nsdCvM9C/96l/bfP+j+1Xx6cmTYr4a&#10;f9ujOPq8tVXPE3bJPXk8Bv3WVsWJ+6lQdpAe6vaT58tafwzz/GJnqypQbkS+h6kM4rr7bYXT+t3D&#10;D+8347WPvx+m/BbGfOzY9fSUte82TQUr+7OTYY13mLhs/25nVHFsIwsE+wa7e7Xvcfi4nu8lO2/G&#10;1P3pJNBJoJNAJ4FOAp0EOgl0Eugk0Emgk0AngU4CnQQ6CXQS6CTQSaCTQCeBTgKdBDoJdBLoJNBJ&#10;oJNAJ4F/DQmMML708IQk2d2pJ9OzIP+m63qyC6lxHoTM5ayQVrsvFGJ3ulWI1dGwnvhO+oVc3dss&#10;ZOwMMqftBVWfj8eF5BkFIbtMTfDzMD4gKq6oLc3t6akK4Q0hpUb+JEj3XphMem/209MAYwziCuJo&#10;a7ueoO/uFLLw2dNCBs8xSHNf43UxPPfyxH1zr16/9OJLzfhOzgvptc6T/rs3bjfvQ5gfhCH19nvf&#10;ru+fFaIXsw9zpPnw6s9yXcjh8yAAMF5Xq/pdX/O9PELfSG+/9UWQcHpUgELk9UZqx79wu+YPAuTh&#10;o0JWP00NbYipeRBvkEiQiXoPqfmu1jXmyzxygMjCbFKzfpDa8GrMQ6pAnLTDjt70wzxcpeb7cvnd&#10;iD8IY0i5a+Z2cQggsNZBnkEwQyRCNkG0Q2pBIg4G1eMC8/Iktb4xQDGc9mJHGAZqi++kx9MlZC2G&#10;bZB/GLQYD3oSQNxej6++Aen3+HExOvUSWMZOIYQwfyCFMMmddx7EOqRYL/c5DOSbnWHCrcKo2Q5C&#10;DkIUovMkPdNO0tP0IL2sXn/tjUa1d4OcOTkrBsh5EG/j7bIndvxxmErXyM9CRpkX43E/ek1CVN0I&#10;cwgCsmavdwUUzn/54jz6hDlH/icZ91YQRi+nx6FefZiD9EUvX3oOSYYRRR/oG4Qoe8LsuEa6FYJu&#10;2i+GJb8wCcJqO3pGLxdBnG9ulUP47B/9KT/5Fx6/+Ze+1LzP/iD6+HuIV4gsTNbBqOxuOStJjUOx&#10;hUymZ4Mg7/vjEjQEmt5Bi/SEWa6LUa43In84Tm+OuPMrt27eKh5ALmN8nJ8Vkgui1DRDJEGA61k9&#10;GtX4r0o+NHI4i956PQ9C8uiw5gGS7CyI3vY+46f17NgJgxvTGXPy9KSYJZghkILi3CT6z1/qUcGu&#10;IAch1vWWGwThD8nJj7r/deKW+U2L4iumVekJpDDmT8sgDvQOMRzBc9kyS0t+/Aj/1F4n0MclxxhH&#10;iTGCKUI5+bsVZorvxz/6HiSa13o9QVwOIrDnmSJOwz7JVY+5UagTGBkYV/xJ20IngQlzBaKRHNpe&#10;Zcl7MIvmqbAwCFN7FSbp+2Fw9eKHJrnvoTgRvd9K7yR2dh4kIH+ml48KE5uR/zS9vDfCPFxh6A0L&#10;ESje/uzXfq4R6d30tl71i1EU4HFvf6/yO0jQh48KSfip7/l087tf+MVfbI7iBaboND1idtMjeSPj&#10;GfUrvzkKkn76tPLBuIOr3lkVDzaisJdhps7D4Hv6rPKV/d2bzXVnqdDx9tcrv7q7V/nN8qzuczcM&#10;1KPIrfnR1Z+Pf8urzb+v/Ni7zfHhJ2WnT1OpZRoDmB0HKfos+VeYesMcF+clr5u3y19/9GGdT761&#10;kYocF8k/biY+afU+C7MVcnuRyg/0W8WQreS5mOatfQWhryIN5Oq1PZf/7Aepjim0k4ow4ucI0jwG&#10;gunKvvrJHxfzksdqUXF8HMY3f/bJg9IP8fXkvCoPLC/r+2dBqu6lxwtm3Cuv1XychIEhj9AbbxC7&#10;mMRvt0yAILynGbfjbgS8uVnrm3Ec2Uw8yY1B0GNYmYdpmOTkcxrGLQYBxsLdO8UYfPlerSMmG6UP&#10;esmpuKASxkXyNPnS2XnpVW9WfvkieRHmCsYAZoH55ffXQarz03ojWffwy/KSrWlV1MDAYberUJHG&#10;q7I/CHyIbuswflHe3RjP1R/rupaRRi/bigAV78XhWfypeLqRuJs0g9vuLeMnMSPch/h+nLi8yPpR&#10;z/Od6HM/TA3+sxf/g1nfi0EsgwjPMK6uW3dmniHX9ciaxD+M4183N0quevXupNfTzf1aDw63yu9h&#10;/p+HyU8fHj2tfP46r65ArDLGIP4LY2qVPApifH6r5PskPb/3UsEGEh8y3fzpCY8gMc8N7+/XdcUX&#10;TEzrunX0cxRKpe9NE3fGYTy99lr59ZPTyqOMQ974wXv1/jCIcXFU71K9Qz959tlmIh4ff7kmpF14&#10;5U7ayjRZECd/wYxSWQoDpiWS6d1aZ5XWX01/nYCd5eOr8JcT+34u31bmQOXL13xfvtPKX0khJ46m&#10;mxeMRB9jYq6TJ6hswa5bQ5Fv5YcYOphG7sdRb7E1RXfBDMQ6wPnJpb0PzJUoUCsd/+RIPhio/JvX&#10;1nXun72144zcfY5Zg3liHeh1Kxf3w6DJxfmM77vVpp1/ftHPrdswYp3eOFV6wKiyn/T6KxXXvuet&#10;t5qfnKcix8HjJ83rYSooWBfoSa3nq3Wi+fA9980POo9xterqPm2s+MI/97o+cJ3r+FL5vkoQ1ini&#10;vR5y5C4P5hf6YcTJvzG0rGvcHz+DCcYP+N0iAXGSfUPrjl6v4q3bou+96Oc461B2Zb783v6L+3bE&#10;hFF56lrv60rkE/Xp8Y96C8pPJmG+8Tsj+3OZIExFvR5VLhiNa73dmlP+aZmP8TfWx+wJo8u6ChNa&#10;pZhPb5Q/pR/vfvR+c0MPHz9ojndvVz6zlYoM57Py04+eVUUw8tsJE+wo8eA8DLFx1qUXYfxenPld&#10;7QsPk9fLf9i7+GAe56kYcJn4T9+WmuGGkj/OurSXyoB+v6XS3LLyTox0zP2kkz15741UZFn8nd/X&#10;nOKj3/rXmuPrP/VHm+NlHMHdH/+PmtcHYabP5pW/vZhKFvIi+tEf1LrAupLeTaZZ9yRPMq/2vTAe&#10;+Ufzxb/Y76TvrkeO9FVcxSCz/+n79j9UIByn4hrGOH/T3PTVH/6mte8wae2PsmOVE1ZZv/k+u3d9&#10;TML285zPdWfmNQIYDktuGJgqhrRMzjDk5InsGFOydXsJKOLzpYoJ0WPrHnHAvOnhrALcze1ah2K6&#10;qkymAs1qXobLbuxzneY5gF6jZ9lvV5Fnluci8gjypwd7t3NdiX/WoyMbPbELPZzpl4o9Kv7wD87P&#10;zjBzyfFRKlXaX1+FwWj/oTXL5Nv2LbbCBLYPyA/v7WZdlnUtpqC4ZjzWB+eplEi+bWWq7CuoBNru&#10;s0ZQ9AwzUo/Ui4uyW/dPb1Ucke97jiPvUqlHBctF/Lm8fTPr6lH22VbRR+vM86yHVcjfrgt2AABA&#10;AElEQVSSV/ncc62TrGtUuFChzr7yeFL5/q3bLzWiunmr1hkffvDt5rV121n89yD7+iqRYdSe53mG&#10;+3878cC6+zOf/b7mfJt5nva+/Y0wQh+nkh972LhRTE960os+nBxUHDg9rP0A+6XH2QdSQfP2i/ea&#10;62H8n2Z8p9kXmOzXOns/8z5b1Lrq0v5kNo79rh/m7noefxvDXvXtK5cjOM++hv0W+8bj9J6V53ge&#10;R44Y1Se5L5WO5AXNzXR/Ogl0Eugk0Emgk0AngU4CnQQ6CXQS6CTQSaCTQCeBTgKdBDoJdBLoJNBJ&#10;oJNAJ4FOAp0EOgl0Eugk0EngVy6BESQJRMzObjE8z8PAHKSGPCQEpC7GTIuMgIRNzxi9bDbfKibE&#10;40eF3HtwFAbeRSHQjnr1ZBtiF3LyeeYKJFCLaAySAuIlgKDeNExZyJwW6RVkGISNnlsYKRACAKFb&#10;2zXuI0iRQDX0ckBYwVC6tV/Ikp08YX8W5AcE++5WIbmeBgF1kCffR3lS70k8hBNkvamEpOxhigWS&#10;A4mnRjUEoN9B/k2C6MOcg7QZBjq3k15YerpBCkH23b9fiDC9/SDt9bzDNNbz5aW7hYj7gc99rhnK&#10;u+k5dJAeacfpoWWc50GWQJ5A4kLWmPd1kApTUIEgaS+DTDhPz6RVmBPLMGMwnTBBnbdFxgZBBUm/&#10;nBWzBQOnH2Zti8gJtBNCRo/ON+693tySHnUQZ996+1vN+4swlKcZd29QegbRDnGvB+rReTFy9K6C&#10;xBuFSTgOcukaoVPfV/Ndzx/2s4r81MxfYEbFfs8Hp804fX8d/Wh7DcXwJ0EojSaF1DsJEksNdD0i&#10;xmGobYQB+4Uf+lJz/osgfJ5G//mbjTA2b6XXwVkQXbPIDbO6F0XTcuDirJA9l7m/EeThC1W7Xi/F&#10;nTAOQkTsPQ6DezyBHC3k7nmYOs+CoHkWBhU9v3u7EDsvvlAIIr0V9CqZxG8eHBWCBxIXo9M4N/Tg&#10;ij5dLiCHax59fxBmzmf/2E808vv6X/iNJceLQsrt79U8bKUnyuFxMfM/+x//ePO9f/LnSu7D9M6C&#10;dNwI8gqCenNaFQowoQ6O6jwQ3JMw6SfROwjnSWrnr4PU1yMKIgzSz/0430XmVe+dUZBDk8xT1Oef&#10;6eVc97vKxEMG9oOI20hN/oswXPVShoiDWHT9LZUV4mD4hZqFK9EF+XQ5y3zk/ibbVZlhNa5vYk7r&#10;CTJIT7BFejieh9GKoTEO028vPQYhppdBVOnVuRPG14NPCmkM6YchfZb7PA9DHNKcHyU/jIKNMLT0&#10;lqKXAw49EF9xQU9s14WQxhDBsIX0HaZSwQiSPEw+TINBGDDjMIrmkKc1rb0Q/a+YI5mQIAX7LbQ0&#10;X8zHkICNkl/9GcevQnzm28LUVVrhHRdMIMFwyonoSz/ja/2OuNsmKnWeFWh0xiVfMi5IT71oIbTZ&#10;A4S2sAYRDfmJASQ/GA6DxCu3d1UCo/RTXGd3vcyr9w0bwlfedTI/bIZKP9mjODFWeST+X7yDwISY&#10;fufdd5rzHKTHiHxCDxq9FCEDe7O6D3qpFzmk+62dyqtu7JWf9fnHxx8119kPUwyj/TCIe/J/Ib1L&#10;MM4xJ27frvN94Vf9QHOen0BZaV71epDREJcfvv9h88kLL7zYHCEv79//uHnNLp4lv9MTSk91vWoh&#10;6vdvFCLz4GHlGRjqR8eVZ2GmY3Lwc44Ybdub5a/ZwaEecWfiSCkkfZbPQVYvYw8Q81Hf3o2bFd9G&#10;iYvkMUt8grCVf45GFX/Yr/iiZ5B1xtMntQ6A1Pb5NQK/LACC+lkYfpjaL75Y8pf3y8f6SdzoPX3E&#10;EJE/+Hxru5CtvawL9I5/OefnJsiJnkOu6t2ux1A/CHjfxyRV+QRDZ7Ws++vnAgfJLw6D1OYf2Kk8&#10;GVJbHrA6r/ntY4zG722EwSGO6XFKfuOsm/iVQfwqxLzxO9Ir+kgPyGMzTE5xFWOaXKy3xumRhqlx&#10;Eca2PKHt2RU7FN8GeU0vzSt9xoCAQD44qPWl9/eDmN8Lo158Fq8xO/hT6yeVSjCZzYfepYdBYIvb&#10;5C26YHbJF8VLlW3GyVPkzU8eF0P/6KiY4vJDlTRu3qx1Ofmbn6P08NbjW0WdFlmf/BLT7uP79xt/&#10;xf5up0fk08eFCN/ZKr1yH9YBX/vFii+/9stV6eof/IPyU9P0VGNX8g/2r7eW8ZqXH/x85U/f+FYi&#10;Xio+0DP7CpgSh2GSPz0ouz26+P7mPs7mxRRs9SP2AJmPmU7e/efWDf3Yf0+z0+asV7shsU/6wT74&#10;BQh9+a/rh4B1ZV51X+tcjzzokfO1cdB1k1/ah3AeduV8T07ebH7x9XdKb958ueZjO+sOv3M99n5V&#10;Kqv5neva/8Aoc1/ijnEIj+6DfrT3kQu1r5Mn8ePm3zpcfqrCGr3Qk26V/Mb6NuK5co/xe6nMYL9B&#10;/NWDeJzKC/Je48Jc6bcVU+pO2vPmPtgv5pUjv06+KqeJb+bJeOmHOEned+/cqXm4qPxnN+vexUbN&#10;44PH1WNN5bVf+s7Xm++/fq/0XW/zhZ6KiSsqqFiHie/GI9+kry2xOvMlTlxTuzPTCezmPeHuKr30&#10;Tl2BnFTCUeGt541c+DIVHSbxg+vE72vmVeJkFjCt3RlO3IZ5ukgvRX5o8VzcUGGBHfieeELPMfVW&#10;GPO5vvyI3v5z8ssJ6DEG1CgVheSf4rj1s+u2fi+MobV8InFdXmX9Iv5l2q5uq0ZEz6bZr/I9ftR8&#10;nabyg9fk+/DJJ81E6iV8M/sct25VHv61X/ha8/n2H/kpKvVdx4u/8Xub1/Zb2J2jdcOwV0w2+2PT&#10;VJRQYWOaPOXDf/MvNefb/Dt/sDl+5at1fZWI5NnbuxUXxOd7L1S8FEcN8mkYVXvZT5HPrVPpZ+9G&#10;/W4Y/2GfQH7y+Z/7482pDsx3GJBbycPlA73LystVVJjn++RA3vY7llm/M6e2wly+KB+ih5bHGIfy&#10;MX6JntrvvEx8xfycZL/TeOgzv2G9iSF/kfWlyiHsQ6VAeSa/we/NMOniaOwD0Nt14rUe9JhjKtvR&#10;X3pi/9J+0kZ6u25kP9T4VVxUgW2YdYy4cNkvhrZe6J4T6N3OLxxl3waT1XU9L8DU3NiqfVyVi/Ss&#10;duRXxSN51aRXeVAKvvQm/dLjjVTSMy5+a7aq+CBe0x9+d5yNBv6OP/B7fphe0FdyPc3+k/zd/rgK&#10;SinI1btIZQ29Pw+yj4vRvJv9Yftn1pM39su+VL68CNNZ/LYfJM89TmVEn9NzlXZUkFleVt5MDvwt&#10;vVYZYpk4ZF3PXx+nF7U8x74ZvzFOnpjHCT374fLM89PKj9mT+WNv61RcMO87m5VHb8YQzlLZxn6M&#10;yobsfbJT+9MqshqX+zOfu9lPvH231snf/uYvNF+1z69C59FBMXntm9jfWob5v4y9qliwu13r+9M8&#10;F/x6KqB94Uv/RnN+TFvPvcQz6xBxWk/w4zwHErc9VzzKOngS/3tbRYLsr33yYeW7/KHKDZtZX/JD&#10;9iX1ot9IRbO4+Z51oOeG5tfzQ1nNIvPifuildaFKRvST3Xmean9W5cWkLaavO3YS6CTQSaCTQCeB&#10;TgKdBDoJdBLoJNBJoJNAJ4FOAp0EOgl0Eugk0Emgk0AngU4CnQQ6CXQS6CTQSaCTwK9UAlcP0OvJ&#10;OWaDJ/QQ9JAiLfILtTVXgKDw5NcTXQh0CNjtMLD6YbjqXXmRXqeQgy3SsEVs5ZkwZFsgF5ilEPsQ&#10;ZZvpbYaB4Mn0UXryeQ3hCOHgyfj9B8UkehokhPuGVNabEVLrzq1iAqgJfRCkBDneuVVMz4/ChHj/&#10;g2JmjMIswwSerwohgVFyfV+pRa2GfKBDLeImyLB1EACu2yKogpC7uCjm4naYrPt7EGCFsHzv/Xea&#10;GYXAwzAyL5A9qEL9IKQgwpdhqkEO6gULoQRxchjECgQWxgs5Q4pCeq1aPSgsh99RcHLwGgJQzXpI&#10;JQgQiCEIoWGQK5AH9EON/kl6lEKSrTIPEO30ByLwvfffa4Yyf7vmcxqkktrp/xwiLPODQasX6u30&#10;1D34oJg17BPhGuII0oLemHeM6ACBW6AzBipkGTuF9ICULBxxr0c/Z+kJqueZHg97+8XcJgcInHGa&#10;k9xIDXlMJwhmvWxOw+DFXN7dLmQgRNY4zMX9MBT0epnr4QAqFwUwDr2EveaXIK43wnDBQCeHk/TS&#10;CXC4R670DPNbbXpIfAg2enEcxBdEFr3zfXaKye/8/SDx9DTtB1LFv7V6HmiTXqpn58WUOjwphoce&#10;cJ/ND06DHJrm/G0PufPyL+LA1rQcLUZc2/sg/nCkx0j8MTuBfG/tN4xpzCX2fxFmOzuDeNzaKsTX&#10;3SBTyeV8Xog+DM5lEJNbQVxtBrnUIsna+FQDpM/Ox34mYTSO9S7FLI5eQaK1SM8gbrfTGxvCDVPQ&#10;/emli8kPKcgPYd7pldb2qk1Po9WkJpYf1SOW/8UIo8+YgBBV++k9Pg2zhV63DC+9vuMRVpgJKdng&#10;vqNeV4D5+m/exp3KF+ihHkEtEjJ6Qr+XGCVKQuR8eqMOMEB4qPS0dH72OwIFT2AQFyD6McPkD/xH&#10;i1jkGJ3Y9bx2w9HrdvygukGOQuo9/3Ov23kO8wdDDNOUX4V07aXnEkS4OON8LTI9eo3JZNjsFrIY&#10;wtP7/J3eVexVT2GI8EUY3HqM8z+9MIx30ruJ3+OXIMAxqI7T836d352nF6l8SVzHdBwFMjsdB6Ea&#10;f3+YygD0+fFBMSOHqfDhfvQuou+3bxZzFfL0KIzPnf1C1Le9WDI/77/3Xony0683x1d+/N3m+O0P&#10;K0+7G6Toq2+80by/H4QuJOrRUeVV8l/McQx1SFx6jOnm9xD9eltBRIvH4sluei/quUSeKiSIM5iX&#10;7h9DUJy7jB0Yz256Sm6ksgCmIL8GaSs+bWyOGzmcn9Z86d2KiScvgWR+9uSg+b7e0Bgv4sQyfndn&#10;q+I+ZpleMvKlOy8UIwjil33MxBM9TmMn8nVxSRybRr8cNxPPMLohsp3ffK1UdJgWMj4FDHrnYTio&#10;pKB3OsT0N8NAxBTY362ennGDvYePE69TyQMjgh/DZFimgoseMXoHLXPfmJPDxEP5rbxDnj7Ruzl+&#10;jT/gJy8Sb/k//p97FB+sC/Q49335KP0Sf+knZh19ZMf8yDJMCnEas8F9+57zquxyXeGm8qDdVFoS&#10;pxslvPpD/zHDJuk5pEKByh7GKY/GHMHIM24Ie/aoZ+0w57XuEDc++rj8yjMI78j7KP6O/52mwkfU&#10;tTeOIkzY67gYFa5P/sZhHXQWxiz5YyS/ksovW9FrFSmWs8q3BuIeCmEq3dy9XYyM/b1iPFlXuq71&#10;3uqyVlRbW7XOfOFuRT756mRS685Veiw9flJ+ZajnafL6vfTQ+yAVlt7++N9upvLkvPy13pBtfpf1&#10;sGWBvITf0YPa5+txAn4WgCoI0Zd86uVVi9+yBHZD7vTBuqGfSjJ+uM64+KNWf5+7gPfb8eUE/CLm&#10;xaOjLzafnM1ebo53bv315rizW+Pze+ta8ullv0cektP31pivcXz2H+a5D/d5be/1y1l6MrY9KePY&#10;9MCzLnIdzAR5Cfv2uR5aA0w/05N1sniESS3O6a0ljxKH1snbVI5yH9JBjFTvrxJ4R1m/kkObx2Wg&#10;mKr0QX5O7piD4iY/7DqYSQO93OP/MW9myYM/jL9QGe1OeqFt7Va8xKwgFz3SxIfnGX7soKc0VPTS&#10;+oGekK/xXh9LAF638TKKZn+G/7SPpNc3v+Q6KueIL60exP/4XAWdVfLFQdZt5tH4yX8a5ixGz2XW&#10;dfZ76AW7XYaxJe5ne+sqbS8/ZVzsU57f+gGM2gxAnmv9u5nepls7xRRaqRTixFnfXMeb+mAjTJ95&#10;GLwqwcgXp8nbxDP5Q2sXOb847nIbyX9VVjtInnJyctx8xT7gjZs13st5yQGz9cf+SMUf8Yr8/62/&#10;eOQSzfGT/+FXN8fPvPlWc5Sn67VofmfZnxWv9Vh3sre/+Y3m38NUkPnUW280rz/7mdrhkCc/TUWU&#10;7ayjB3/g7zff2/yrv6U5jjC14rfM4+ZO2dOlxCyKcJYKVebTulvFK3o7CnVqM4ws7p/9bWyVHO0z&#10;L+Jn5NkYqCoV6v27SgUj63jrjM0wOuVZ081a34xSwWodyqT9h+Mw0+xTDHYqD233leJnd6Of3EMv&#10;94N5eBK5LRO35YHWrRil/Hcj9Ks/q1QyYv87GxXvN7LvIz9RGUwlh9afJJBvRo4qpbR+LuPnZxep&#10;dGddvMj++G7yCRX6rDPtWw7jVw4PiwE4wjDP0f7LnfRKlU+bn3EqfPGL4r37lse265gISN6MEbhK&#10;3sUP05vdVP6z3hbnrCPbeBW/Nc8+nN/bF/A7+3D0VAWp1j/Hb44Sj88Tp1R+tE+1mX1u66qt7D9l&#10;G6A3bXuq1rzrSdsyERMH+b9PHhbT3r6m/Fu+4LkB+5Omyofpo+cKGN1esyP6iWEsj7CfhPlIP+SH&#10;9EDFIH5ez1l+znpCnKLP6zCAxRMVV09Tsc4+bT9MfPdjnTqMf4ra96xL9pMfvPfu282tsU9+QDw0&#10;/9bVq6y7nj6r9Xo/PZHlaVthcB8dVWVa8eS9X/5Wc51Pffb7m+MH773bHHd3yh/JZ/x+mcoWjw+q&#10;otpunkPduFHrCXZhP2Ez/ug48emD5EM3U5nnzu1i8jYXvfrDjkaRzzT7nfKeSRjxvn+RSrvj9HQd&#10;xa9ZD/fCOO/nyC+rgDRKYJhOa120HoS5nEqTs1RK5dev83Ej6I6dBDoJdBLoJNBJoJNAJ4FOAp0E&#10;Ogl0Eugk0Emgk0AngU4CnQQ6CXQS6CTQSaCTQCeBTgKdBDoJdBLoJPArksAVQKmezGK+YeJ5In8z&#10;SI5ZkD7DIMw8UZ/lyTjEwOnRLzUXVqN7slXnhwwaecKsR0KeeEN0D4O42xzXk+I+KLnbCdIWwhYC&#10;Xc13tfYxPSBE9IxQK1+vkp0geCZBDGPGqE2+CITg9q1C6qoZP08PomkQJ6tZIf4//uhxM9L9/UJM&#10;HZ8VUub9+x81719cptfk40Ji38gT/q0g2Z7NC0F/kVrqZxeFRW0RlxhEQdJA9EHSQGD0h4UkgQBZ&#10;QP6HqaXGd8s0PHnWjO9Eb9VAzDGyIEGnQSTpmYhJcAmKHXm1iJcwCI7S8wjSAmIUYgViA5IMwsD3&#10;IPZcr/08igqYBmkCSbJCEUgTjGWQDK7zPAKXmjnOwhy81IQPghF0J0hYyCt2MYpeQaS0n2d+IXnW&#10;LcO1sA8Q2E/DDNHLD+ISYv4yjFNMGLXMIYhz2is1D5I8AoNI2hoW4q4fRDmkJgbhqFf6o2fgCIIj&#10;yLFxeg9A6EBKOT9m06MnpRCXGShG3mkYMvMgJ2+GKav37elhMT/M50Z6bd5KjXq9J4/TA20YvZyF&#10;KXgjiEWISUidk7NiJJ3N6kgP1LiHRNsPQodeQbC5X4grNe4vMkFHYcieBgkG+bkTRDJ9x+Awn/Rj&#10;HqaZ9zGY2DG9pBeYGZfL+oYeFb/+P/9q89Wf/LOFPNqKH+a39BKEhISAOwwiRy8GyHDzAClkntkZ&#10;ZOEgDFpIYXbD/2JAmBf2DKmF+UIfLxelv2r9b6WCAQb9Kgi8eXpV6gmHSbyRZs+zMEkGsUvjxzxZ&#10;p8LAIv52kB6rKj0Yr94L4orxu19IYwzOYeLcMHH21p2qiAD5pXeJni2LxAd+/TSI49P0EtFrV28n&#10;zF6IMvG8RTrqVZXjeeIKvXQfkL6Yl/QcQtT5VIbogwRm4rhZ/tr49QZZ94pJjcEXQGMv5nrVozdI&#10;8tgRfX++d9H1ePKNHDAK4u6kBYCaV0ffp2mu4HVZlnH7uhO0jBCJEX/KMWv+EsNuEcIx2JZ54APD&#10;Sfzo533zAPk5SW8K97cQ7zKgUQY8xADmWNweJHXi1yQlDxbxT+yR3mACXIZhQQ78GqQnv7NOM+yL&#10;ZeU1F2Hc6cEhbC4yPuenf4dBtvPvr7/5ZiOxtrJKkMkPHhXDdWtUyOx7L91rvreRPBFCWmUI8ehB&#10;kLIHhxXvVAJ59913mt9/8tH7zfHOb369OZ4cVb52elr52Z27zdu97/2BH2j+gaDUu3UeRhiEo14i&#10;/MbRUY37LHmVnpvGJ0+tq/R68myvVVTwPiQ/Rhnm5nHyK79j15tB0g6Tn53qFRVD4aeoix5KemP1&#10;km+Ln8sETMwdeRh/sR0GgTxZT/OzyHMRPcHE8H3xFMLb+W7cLOQrZDYELCQ1/Z9F7/m3UfLj7TBL&#10;joJYn6cny2JaFUgmQcxjRq0xEy/rcwx+iF49olqmXnrTq2zAXx8eVD59pgcUql3yRnHz9LwYhXpB&#10;sQt+ZxYGLUZ0vOQVUa381jSMNT2spokzmCOZvrb3oZ631jktsyd+ZZ0LmN/NUTFZIPONg57xixhN&#10;5+kNp0KGNHlnt9ZPs1TagbzGkIFYn6bCiTjCDjGlXM/5MfPXvbLXW1lP3UnvORWY2MkscR6zzLzO&#10;kmfoRTSMP5e/y8vJjV3t7+01osAQ76V3nvUKpsJx9MA6GVMAo05+sRUmO+baRewVsx7xVP7CHjHO&#10;9II+TIUVeSd59+JP+R3MCHH6wf2S8O0wUtndMvL52Z8vOX/5y4Vg/4f/MHl0BmYckPYYxINhIeM/&#10;+7nS25/+J3WetR6O8Svswvronfeq4tTHj6pywcHpF6hejuJ3eTDXf57hzd+sUmmj3zIqnK7O42ze&#10;tR7g5+hhL4GNn2rD73OjkjfJ19dh/rqOSlHyDus512cH9MH7q1XtqywvE9ckoNkfaF/GsZOLuCC/&#10;dvS5ihbSHHri8za9yA24P3Lwff5LXmcdipGFEcrPYNisY3eYV+vkR37vd+KV67hfcm31KL9v8/z4&#10;Yfm2cZPr9TzXmcRpjFZysN/idT8/FMfIRYUcFdd6D+83l3JelQtUfhIPMT4WYV5++5ffaX6nshN5&#10;YOL05Z/Z93E/emt7rccYIrl807jJ0ZEdtYxQAqYgOXGWF1fELnIrP6Kywuo5e5mm0sI8FYv4y378&#10;gN5rerPTI+tW8yZ/pRetPmVc4+wf8sPtsGNw7KtdH7i/+DOMFOOgd/P0upsnn1knf1cxyHja/CoC&#10;WmQdipm/Sp5hnS3Pom/i0zCMVPFoIxUQxOVBrr+c1w2wU3rYT0WnQRKCG2GkHS8r3z3Mfa/y+0dP&#10;P24k+Cg3vLUVxlLk+tprbzb/ffPtYlLRl7/9h8ov2f/7TX+xGLP1t9dzPPqffkPz+zu3Ky+Y/94f&#10;bV7XaJp/mz8//6deb47PHlce/eLdSsg/96lPN++//vKrzVGllcXvLqZ/8+bVn/2/+buaf+3T0vdZ&#10;1pvyzVHkMQwz7+nTYnrRS/6jn7xydVl5m/g4iV9h1z0LUXEt8uUfF0m0rv1efUFeMk9eqJKjBS39&#10;mCce25cZZl9kvap9u4uLYhrzc/zURdYr8+QB5DTO+DFgN5PH81+ffFKMQ/Ylv7du3LFRFn05yfMC&#10;+/oqM5G387g/+2v2bcYp5YBJuJU8nV3JR86Xte+uAqB5Em/tN7f7olmvG5f4oZKefUnryUHsznOF&#10;mzdrX19FNpV4+KNR9jlUtPK+SiznsXd2Oc6+6tlZMf74f3niOOuRYfZ7p5kn8lJBzH0Yt3m1Hy2/&#10;7g8rnx9GvuepTHmR5xn0VyUr03qYfc2NrKdUcBol3uxErpupGNkyveNHzeNh1ql6dZKDCgCYyY8f&#10;P2puAWN6J5U59fjW89l+4Wn2EVbZtzg6rvWbPOBuelCzP73Nxb11r74/yoaU/GM7TPCjk7L3Zfar&#10;7fv5/WRSkeL0vOx4EcrtWdZD/VRypGcnp9nvT0A6ifwvw7DsZ91lXxiju6y71xtmnWFdf+/V1xp5&#10;Pc5+x/Fh5eVnWT8oZDGIPpWXvmKE5vnbIOPYTm/Zcc7PH0yyr7uV513mTT736EHlNS+nx/zFaV3/&#10;xn6t31e9kt/jrEuc91aYrdZd4vA4emX++AXPI8h9GyM/8mYX7TEKzI5c5zT6jImuwmibV8WABvy9&#10;hVcWtNaV8oG2F3jsapJKAypqnB6Xfcsn2Gd37CTQSaCTQCeBTgKdBDoJdBLoJNBJoJNAJ4FOAp0E&#10;Ogl0Eugk0Emgk0AngU4CnQQ6CXQS6CTQSaCTQCeBX6EErlq3VE82iPYAKK4AS/UsFiMNAnfULwbm&#10;LEwsTIz1ZT3rVSMbUqI/r/chWiA9MFUgTSBlILogJ27dLEYQpuWzp8UghQTByJmlV9izIMshalpk&#10;TxgdkNgv3qnazxA/EDOD3DfkG4aB8XtyDvnzKMgfSLP8vHd2XsibFskRBAhEgFr5L959oZmq8WYx&#10;gLYPi8Hx4dOHzft6lEEQQsIO8gakwTofqCney7yaj0EQA65/lF6qegedzIuhgokDCUbukLF6XpAr&#10;hMQ6vU0h9B8/KUTa86/JEaLGazX7MXmGoDVRZEgH44fwbhFEQZAZF72aBEEUQNgVDrX0EcICQQkS&#10;k92s9LQJ8mMUqo+eXX29M57rVTlIzfCT1BzXunCZpg6Yi6MwTrw2f9MweCDiIejM/yBIRYh0xLBZ&#10;mBsQFRC37h/CfZn7cp+tPeY+V7kQ+UKU6RWC0QNZ5DzsDfKNX1G7nF1i0GylF1W/X8iXcZgaF2GE&#10;T8PENu/9MBi30guAXkEC3r1zrxkK+8TkOA+iDzMLgx8QHGNh3C/kF7uEqMWkwGiBFDuLP1Fbn7yu&#10;5Vx+0vst4zgTZv7pH/tiT65Pj8n3p/7s55r7/HV/6pvN8Wf/uy83R/6qefHP/NkM83cZ+x4GwTUK&#10;8pc9xXyuANPl9yFs9QZap7KB3q8BYAKE98ipHwSY3pOQVXoG86eQZhgrxo+hyn4g8MWf3Z1ilECe&#10;Hh8XkmoZputOGDL04Py0kJ7cCWQSEdELiKnN9H6DXMLU0/MAgwey1PyyUz1XIaVWgRrrDcI/i4+Y&#10;X7Mg3Gbpab4ZJBm50Gdxmv3fCMMG8os/8DuIx1kmDDOcXevZ2DJXo6gQ/KvMMH3F+OB3xSF5gF6N&#10;9BmycRCkr94Mro9JL06twkiA6DMPrtsqHIOC9Mv59VZQKYOfgMBuX7cKX5qAUeM6/I7XGE78lLgl&#10;Hrfjgpx/vieT8VK8MIQhkNkLJLPem+LZJMjrjTC0z0/Lb2Kmk3MfQnJZdsy+ITbdJ2YAPWaX7KG1&#10;zyD7MFUxMcajqkDCrjEp+K24mx6mvPvQi06vw9P0FuoXUedK3OUR2O+Dx5XvQUZvp0fljVQ62Nu9&#10;0UgUg/Szn/ve5vV+kJXkBkH7zncKkf/L3/l2873HQWbeybzcuFGIe5UW7t6pT954oxCkP/WT/3fz&#10;zUcPC4F781blp/T3pZdebj4np5PzQspDRJ8cFdKR/fgdpPTlpOLG8DJ5eeJdwnPv4OhZc35xjFzN&#10;8zSIbH6G/WICzlReiJ7KH53vJJUnXr9X9/tCeqd+nDz3WXqO6om7E3/Jf+2HYUiv9m+UBZuP4/jj&#10;81Sa6A8KWYzhKe83//QJ02aUigXsZRCmh/tYhjlALuzSa/Yqzk63a3ziV09+FQaAuCBvdNwMs1Ul&#10;E8wjFSm2UmHj2bPKgw/Ts/Mw8y9uTMLwe+Ve9CZ59OOHpffWFeLHNJU+MB0w97aMB3Mv6zREBswj&#10;bo+9Wu/4/FoOZRDkT1/Foa3EWeupi1SCka+wO/7e9zD2XQfDYyPjN+9+twgDSs9gDHpxAWP+Tuz0&#10;TtZTeinzC/Iy/hKDTMWOQZiH4hb/b54SXnqbKjQRZAbC/qwjF8mDnM/98ysqU8hDVbwYZn4fP6r5&#10;P0/c1jNLZQ8M77Osw4+DKOdv5UO9MN8uwwTZTT7IPjGu+F36julo/OK/z/f3SgDW4dZ74qI8zTqr&#10;l/UPhhYG9jrrJ4zfaXpWyWfee7sQ8o9PfkOjkJik7f5BKu5gimK40FeM3ln0KGl+T28u0yhfkifw&#10;t97HSOvXMvlqmV/+2XpJJQDjk9/Io+TVmGft+MrMrv6WIvFT7dv5B8PQOrUddwKzHnvyH+chF+Nw&#10;Hedv8/vosfjsPjBn7MuQh/Nbp7ETfpj9XCbPQRDAAJTXX4+j7oh/tW6UR9sP0BvWuo0fMB75lF7N&#10;egLzb+ZLoZGl/FapFRWwMmD+qGUeoygknyMnFRL4U/nwKr0dN9IDbRRm58984xebW98Pw+P7Pv2Z&#10;5rUKC+fp6XwSB/65X/WDzefbt4rp3U9FtFnitUo+86wfMNZU1CDnYRYImNr2z9i/eEKeeuOpVCA/&#10;pUcqJPi+/BiDiD+ciEuR32X2Iez7iMvX810jlg8s5cuO2Y+xnuNP6B1/LR7Rf8x29sRu+S0MG/qK&#10;OcdPs2v7EOxinspl1s3Wd/ZJjEuFFHHHuDG3xFt+0rrS/LFH98VPsYNWjhQzG5IYa/IozCj2uhem&#10;0E6Yjat16dkcsy556N3/8/fXUP70N5pj7Ub0ej/9X9X+i/XmW28UM/Wn/+Td5nvPnnx33vvv/s/l&#10;SCv76/W2/vaPNN/jf77+9W82r+0TfvGHvtS8Fm/o27u//i807/uz+X/8nubfxUVxaZdZL6mgc55K&#10;M/zQNIwu5+WX5Tn8rEocPrd/wh+bb4yyq2aCzTjsU2Awb4UhuIxDcX77C/aTTB/9m4cZjak5DJPy&#10;Wr9q3SAfsh50pH/yrvMwUK2rTlOh8fioKkrYl2EX+6lAR072l+mTcVlHyPOsnzfCIDYO86fnpf2Z&#10;46O6D5WC7M+r9KKS0HVFupp5vbRbvxQDZkfsa5E86Pik9ufpt3xgkd7K1otXpbeaC9h/urlf60Nx&#10;Qf6yTGWnFHy6qkBT+cEk+5otIzLrcnnoKvkPfbPfrnKBeDJKxbXhqMbTn+eYilX8UOvXKFAquqhI&#10;Nk+Fs0Xs+jR6cL2vh4NeHkVevhGm5zTPEayfxjvTRj7iB/vnx/mlgzxvsH+sp7B8bTvrJeuoizzP&#10;2c/6Wl42ndbzEfvbKiGwP3m/Spb2tTCdzYtKcfKIlmndMiKLSzoLA9g6fZT83PpTPnSZOG0dz09Y&#10;F03TG1iFJnm9HuEnYX7K4zZyn/IheRb9tv70PGY3FYS+9tWfbeYDo5PctrNusQ5ZnpZ/mkUfVJIT&#10;P+T5bd6UvGHHvmQqIdlf/4Vf+Gpz3S/+0A83x4vsQ5jfk6PT5v3j5DU3blR8UQGLvvBXKnatUvKg&#10;H4atXsD8KP0SJ1X+wohdpgIvuZ2HqbxIvFYZit2I3yqUtZUkVOKIwzbPmPTWmfx9b7P82Ci9tn1f&#10;+tgIo/vTSaCTQCeBTgKdBDoJdBLoJNBJoJNAJ4FOAp0EOgl0Eugk0Emgk0AngU4CnQQ6CXQS6CTQ&#10;SaCTQCeBTgK/cglctUCqZ8QQry1CEKNsUogCCIBeegViIi2DjIF8U4Mewsz7mG2QhxCqmKJbQVhB&#10;ErTIqzB4dnM8PS4EhhrMkLEYBRAUGB2QNBhq7vfFuy81UsLIeXZQTCg9FiEwT88KCQOJ8PhxMU+3&#10;MfQi6+MgDSEE55ELRNwqyEnIGEzA7SAG9m8Wc0tt9HmabNx/WNdbBckM2QapqQY1hgrEeMtkgsTM&#10;OCFrHoSxgGEJIbTIxPWDaDBeSDpP8D3Zh1jy5H6UGu5HJyXPwxzPwsDUy5WKkvMkEEKICLXUzRek&#10;BcQV5EY7riB69PK9DGJdrzlMNchpCE9MKnpvXBATkKuYY8NAYyFAjOfgsBB8kGoQbSOQpwyU/Olt&#10;K+/Y4UaYQzduFHPnCFJvUYgJSE09M/tBWmNKtD18cz7Ie0jQrZ2q3g5JuVyU/ZtHiDv3x34uwtgm&#10;T/Oit5x59P1JGBC7mBChzvudXqP7YchAiGE+vXgDk7GQXDdfKKQk/fvmN7/VTBU/oFfbrSCiIMr0&#10;koWAMl9nYWSY7zu71aPkRpB8eplBKOklANEEOXURhBgGwDRMtLMg3tzvcXoDQrRiIuuJcBbEHcTg&#10;ZhCl9GmV+cccMW7+YCPI1P7IDNY3IGswJ40f4qdFarK/aTHX+JFB9EPPAAwo98W/tcjmGAp9mvA/&#10;epZkeD5fhwILWfUsdsSP37pdSKhl7p9+YIbyT0O9KfV0DcKUf4Bs5scxRRbLqixwHv8EMQrZSG8g&#10;kzHG2t69QeLRe/PH7iCzJ0E86s2BccN+nB8i/SwMF/LFKNqMPZ2lZwU956f0Ynd914GghEyFlKbH&#10;GI3mFRIO0hJgEkLW9xBS9RAdRuD86SjzCykvz9A77vysers9z2yl3xCIxtu+/9w/4obeau3HUSy9&#10;SNvzRA/7YYjQC3EM0o2/GYQ5Ss97QUKqyKAnfC/6DiEftbweDv0Hzcv35UXk2iKqcx35gnmlh5Dr&#10;4nhOd9Ublx+oOxrHL4nzSe8QmQD9r3DXNTB+Uv4GqTxOb5FV4quCCaswqc7TA5p99YPEJmfjXK8L&#10;2w5JKN7e/6R6R0GA3tiqOLiRnhiQkbu7xXzaTc9Dx0fp9XqZiisqRWBiiruQ2HrKmKCPPvyo+ff7&#10;vreYsq4z6Bfi9fU33mw+f/asmKvi2GUYXAfH9b74AqnZS6mLYRCP60UYrHryBAmN0XGUnh+YqtMw&#10;RzHXDsOc7Kdn5zVjoeYP0lfch+y/bCtrVD7RIomDkOUHzPfh08q3b++XH94K8pben2ScG0FgbwYB&#10;rVczfcLw3Qjy9WkU8PXXX2/kKY7rscrvQiarHKMHjng0CvJ1Fj9yFKSw/N9r+rUTptF0t5DZi+Tp&#10;m3olxU+fxOG5jng50KMz5gUhvJMeZ8/CQO7nfOv90t+9MKdP0sMI43gS5D+EOv+6CqVoPA1SHrI7&#10;fmMjTKm7d2pe9BCFEOc/VsvqlSme6aVufjFmMd7FZfEYAp830cuuzW8TALy2jsOcwAxwvVHuw/zw&#10;75iQKohYR9JHchnHwen1dDN5sh6J4o78wfmsR8WdXpiRei2Nx1XhRM9EDAvyMJ5er/xAo7RXfzZj&#10;f3q2zcPctg4ZT0vPNnqQ+bHPjZLo2bwg3IOsmxbpDXhy+LS5xM3Y/STM6+V5kOnpCfvsoNYdej3p&#10;NXaagHfvXq1zv/H1suPZecXb8zDL6Ye8dRX5/vJ75Z/feKPyQXqlN9mgX+//wBcqvvy9v5/ImXH2&#10;wlS9efdecx/DQVUEWPVrPd1LJaCP0jOWnzo+rs+PPqnrP3r2A83vT87fbI72DeRZ1sF9PfPqW1fL&#10;4kDw83qdvFgPp5aBaL0rT8j3HVpmayq/PM+YFyfth2DCyQcx5jAxMIbZVz/MSnG/rTiUAViHxeyv&#10;0oxaD9FL+iuepfDFVWWJymsxM133mplRFyAnTAr3bfztOPOB9Sd/heGF4eo6y0Xpd7Y9rszfHeSY&#10;A/u+7Nd8uS8Mmvb+UYMzAX5nPvgXfkrlFXmc+7M/g8lkPSZdwoCxriDvNj+MfZCP9UUviZ51ytyG&#10;QSbA+/L/k/R2G6tgkRuZLUrvVRrBGNpLfN5OJQD3rbIExo/5sZ5xP+285oen2U/SY1kFK/Pn+85H&#10;jvLscRir9mUwnOiL/TvyKa0VRa+y8HxgnUH/xWlxQaWsFGTqyXfl1fzyOvmVXq3OYx6N41qfWoVu&#10;/uFP3Lf1pMJtxqdCzDg9+6ynMdHIg9zcJ722nlilN7u4G2Kdba3/T0A1lBzIwTjorfEyD1amZ67P&#10;5VP0eTyo/I989rKufCUVIlROwrhs4zum64/9oebUP/2VrzTHH/5zlbe7Xv+v/s7mX/o07H3YvJZ/&#10;//h/Uvst916p+OR2L2IXbQ/A7PveuV151PL3/63mPOz81t/595vX4pq84+XbrzbvWy9tTEoy9kuS&#10;LvbG2d+Ou7oKb6Wpl6noRY+tb0aJW/Ja8rxMT1dMN8xv178Mo0rFMet+8hml0okKHtbby1mNZ5H1&#10;JwYXZubx49pnZUf2AY6Sh2CQqrwyzjrmJPnDeFL+RqWhR48qTp/b149i7SZ//dxnP9PI9eKwrmt9&#10;s7e307yPwWf/Sh5mX9s8b+R+VVhkH2fJb/q1/dezX3q5umjOb99yEUahihjeZyeYgufxc87jc/t2&#10;4t9l4rs0Yj6PXKMP1v03nqvgc3pRzD3rLYxD+eY88dq+iPXDMJTC07PKy8QXdmadt7qs/F1lM/s5&#10;7F+WY97l1Zh95E1PTyPftqJi8tPxuAQ+yLjMq/gj/36Q9fWt25VH2k9XGfM4DHLxib+y/6/CCqa0&#10;ymHudx6Ha/3CPzWTf/XHPkjrhxMY+L1R4vMo96ESEH+MMc9/bG7VfcvPPLdpK7gmgek/V3ERc1o+&#10;ZZ/E+nSe9QWm5dFZVaZSWUO8tY5u/U5+N0+v39YOe5Vv69k7yD6nOLmInh5mX3t3syRiv+0Esz95&#10;iXURudiPxtTsxV9uZF3Eb4uT/azz7Sssct3bWY99cJQKPUlInz4NVTX7QTvJY6wv9TrXw/Yy63r7&#10;ah++826jAuxgJ/NGr+Xdeocb53n87lEqBfEze/sVf6bpfX2e/VS9sTd3S97yaPbLP4yzL3ce5utF&#10;nhNupPKI9YhKJZPETfuL9Lk7dhLoJNBJoJNAJ4FOAp0EOgl0Eugk0Emgk0AngU4CnQQ6CXQS6CTQ&#10;SaCTQCeBTgKdBDoJdBLoJNBJoJPAr1ACo3UeuUP2QiwOgoTfDvKpRWphPOVJ9SVoVpB8/dS4XuUJ&#10;+CUKTI6QaMO89gR+K7X0l+l9o8b4IkylRZ5QnwehAamgZ8nFRSEuNsLQupneGHrjqFGO6TrMk+3D&#10;p08aUZ0F+Qsht0rt7n7u92JdCBtUkGEQOpC56/TGehYEO2ShJ/gYY5AwO/uFCJqmNvphnpC/8/4H&#10;zXgePn3QHCFfJpGnJ/e9NCUdjYPtCFNnNCgENsShJ/p6f84j3156YejZexlIygh0MB/oPToMgwWy&#10;tUXMBcoDoQ3h+DDMB0gUSNsBPQHJyyP/EFJ6EMjDYP2WgXqtc//0GsMHQzWAy94sCHEIm8FzCGIM&#10;EljLRRB1eqBC5EAuYxqsg6QZBxozCfMAwwyjZX1e8wEZ19NLKwgUiEhIOAhq+nF4XPo4TK+yw5Ni&#10;zLS1/SM/9wGZC/EEgdr2wAnEid5gPJ4G0bEMkkaP2EvNbiO3RcaPGUUuZ+k5qfY6ZNvFSSHwN8Nk&#10;gDCZbBaDQE+XGeRWemzs7243U4sJ//gJBF0h+J8cFeLfOGZBju2FCQvZ+PRxIWvG23W9jx980pwX&#10;I5L+6BGmFxY/cpSegm+++kbz1eOjsqezvI85fhpm43aY+eMo3GX8VX9dcjgKY3N2UYhSvS3u7L/Q&#10;nL9FcKWH8zSMCcwTZgJpej4r/fqZ//5Lze+/9Cd/pjl+8Jd/W40Xwqx51etdBKkYcV0x3woTB2E3&#10;DOIxwLDeMoxPvUN68fMQ4lN+L4aOgYk5qFcnP7A8Kzn43mJYcsjweiECXQG1iskzHBUjZJL4sArS&#10;FFJsGcQipsooCCwVDlZhzqmUcJn4Noxf1KrpPHFrzK8GYb+xW3rDDo4PC4EICaa3+XGQW5Dbs5xP&#10;z46t6PPGZjHKMQB6YV7wH6tefS5MzmaFmMSsOgnzeTzNuIIAXASSO1uISyU/SNfzxBO9fzE6+NXd&#10;MMsx19dhVPHXmNW9UFPj/q+0PHeMmRzqGeTwVVP4ZmoxoaI+V78rvZ2EyTMI0g5CcLkoJCc90MuH&#10;XmHeYEj2xR12h9ESxUtUvCKi1nhaJowPooCIK4NlmEs5D8Q6uzAuvR4gV42fWAbx8yoP0JseiH7k&#10;2SLz45/Nj/fnOU9urzfQezPj3ox+Hd0PEhdkM59jZE6DuJN3XMwrT5KnQdSOzVsYfOLaOP5IT3qI&#10;7UnsrkXspSIHBD+58yMqBGCyXSOSa0K2wtA/Sw8yPYEwZm/t3ym9it61eWn0QG+Qw4Oy17PY5yv3&#10;Xml+d5ye6hD0Dx4mLsSvR2y91996q/n3xZdeao4vhKH1/nuF0Od3Xnu94sPTp4UIh1BVwaNFVCew&#10;LhJXIeMxe9epGCPv3oo/goQWb/k38aJVj1RSGAWpfPNWIXb1msQU4n/IVZ6zu1V56F78gV6r50Gs&#10;qrQhj3yWXqTykRZhGvvmbyDX9WbVW3YdBO/N9KJTqcN9YqZYF7jvk/QAWibPN17+7qOPi2EBaTpP&#10;nNA7bzt59nBUeQa/Io9iv5glWyo9yNuiZ+TAHnLbvXnktR0kK6bCaFpMs0Xy2M0wnOUTT09KXzEV&#10;5+k5A+mtIgE7bJm+k/JXW1t1P5hbmE30mf9xPu5PfsG/TLcq7p6lUo+KCPJQ8RwjoLeu69Pj55l6&#10;G8n3VOBxXXonvqgohOlBr45TyUgPL4hszJEbYQ7za5iteqibx3GY8ePkLd7XK6iX/GAW+8QQpX/m&#10;G1MAIv96fVWSVnljslHxcbJR8lnl/HoY+p2eZJglp/FPwzAB5dUYDWfp0UoO1uM7O4XUZtf371dF&#10;pLfeLD9275VimFqn/vzPf60ZMKaAuC2/HISBzj7MNwYnJsJXfqb09gc+X3qjApX1rh5Zr71a+n/z&#10;ZkWKf/qV0gQ96KfpwQzhfnZa3/vWh7+2Gefh2WtUuTlax3zXm1cv9Pa0rvI9/qSf9VQ/cZj8nEdl&#10;IIwB+tibhUOSwzAMXvZAL1R2ct729wyMo4ghyLPYA//j99an7XUyUNfzvVX0BXPHuhwD9CLrEcyL&#10;YSoRiFfswXzL06xTMW7XSYQwBEdB+ItHjsbbS0K7yP6JfYNB4rfzyyf4f/PR2l3e8Np+BbnxK34n&#10;nqgsY90hj7N+1BM2br2dJXmP8c3S684+zDTrE/PQTz7bXj8LLXmGPEzeKt86TZ7zUdann0o+gWFm&#10;PT1J77VHz2r9+/iwmDJvvVQMvu3Yv3U/+8QQMn/GRx/opzzsMr0FB9lPol+O5tV9kwe9Ijf6xx+b&#10;V/ZIr/k183etHzVS8UFFLa/X80p0MUnphfuTX7VxJ0x7+yQq+oizIwuv3KCKJfz0tV8pv96XD8Sv&#10;X21YNZe+XsfWSORvmE/Gi6FvX4nfwVyi19aV8+xDDnMd/uz5+75e5yYjz76N/EiFBAUa7BdNM/BR&#10;1tm39opJeisL5dPkNSqP+J35ev21yq/7f+W3Nzeu1+fBj/yt5vXLJY7e3b/87zT/HaQiw/sPK29+&#10;8Ekdj5MH8Vt3w2j9/j/zTvM7uwZbf+N3N69XYZSOUpns1suVr9+6WZVvxlnPq5SzWtY+xOmkKigs&#10;Mt+YbLNVrYvoM/20rFpivKpsFCa6+Cm+Ph8/7ANvbNsHKH3ZCsPLOklcwsg7P6t9P+sf62mVPY5S&#10;SUdeP7CQrdO3617rLffBjjC47QdOUynl7ou1L2U/8v0PPmjkfT/zxT81b179uZMKZAdPa9/t7osv&#10;Nh+puCE/wbj0O35HvqWHJf/IT2GUYqzyL2fZf5vHsetZLe8Q3zA05XvyGYw9+fTyuf1z/tF45Uvk&#10;TU/3on/0YCP+hp90XT1kV2kCr+KDcYifnmvMs96fZ19pP8zaYRzZIIzLyq6udvMtCMP0xwBehJJn&#10;f6H1a8kbME2tL1RYu4jfmeR+5MnDVAg6yzrl0ZOyX/7A/i778dxFfro3q3y17Q0bOxhlPZNw2yve&#10;da93nvxlko33ybTsaAMzMZUXVcRcxY7Fo4tU2NTLXjw9CQN8kcp5T7Ovxl/s7ta6+Dz73LvZn9jL&#10;vr+KeWdZZ8qH6M3Dx/fLDrIeXMVvHIYRfXNcfnZtg1eApXAJjOb5IuPEAF2cV4Sgz+bXvJ+c1b7Q&#10;7m5d59nTyhvsi+5kf9xzi53sY2PEr5KQGp7KSCpM9LNP9DQVX1+4Vfsz7F0+ch456xm9s13MUfou&#10;/7PO1TPXOu7ooPwgP2WfiL7zI/b39FI/j16c5ohxr5e3daOe154z2p+nz+KxSkWDVKawPpM/t9/L&#10;fhn961VY6alE0u6Xmefu2Emgk0AngU4CnQQ6CXQS6CTQSaCTQCeBTgKdBDoJdBLoJNBJoJNAJ4FO&#10;Ap0EOgl0Eugk0Emgk0AngU4CvzIJjA7D4FFDXm8CPV0wYdQGHyyKcXYQpLsnxRAdEGYQbgEo4PH0&#10;BkGYQrJA/kJyQQo5QgxAdLVPioMY0GMBc/Xu3er1+NqrhYxVY/xhkIRPnhSD8JP7hYjfTC9WvYBO&#10;TophdBJG7TRI7Y2dQixjYHhCD0FJ3BAkasJ78q0HLkSJcfkcEsl9tkgpEINcAGIQMhDDbpaa3pA2&#10;EAaQhX7X1pjP+SA5I84rYGAhJ9wfRlSAM1etj+qRPWTITpg2ECqQUZgJGByj5yGAwZTSG8g/iIHL&#10;ID7cJ8SBXoC+1yIHW4RP3RhkovuAJIMsU6scoggyFhBZDzrygfA2zwAp5m87TBGIqov0hAww8ar3&#10;SMkNQvHW7UKEYMQ9Ts9GCP6nQQ5dBtEEyeG+F2FQbk4LiWNcEJMQKhNIqDAtztK7wfeN33m9T48h&#10;ZDEP3Dd91nvS5xD4j2Jnx0Hm7wQJhnHejx7pIXcZpt5GmO6rsyBZA0HW82xrf78ZYoB8vY0gZiB3&#10;jO/Zs0L0QFSyA8jclqkZyLReYy9C6GEUbhW28ixIKYhfcoL8nMdfXATxxA4wTPQQ/tznPtf8dDu9&#10;B9//4L26n1C0l6k5jxG1bnsbFcQek0LvEeMwX5i63nfcCqLJfGMaIbSzQwhCiB/MEPJjR743iB0/&#10;b2f8GCQgJuAsjGr+CJMGU38WOeqJOwvSz/1thrHSIg1jYJgwEKIQUIP0XGHX/LXrz4IcE2f0WpqF&#10;mYup433z0yKYcmLxSq1+9nqOCZseLBBOevGaD/pCXuYDgwhiXSUH/neSXn78jnHqATlJxQnxAIL3&#10;su0hRK8KOYjBABHbMh68EYXSw5se0DuIXkdypoe+v4zeYIL19X7j98MMXAehSR6YIfRBvNJDRHzz&#10;fUhSYVScMx69r0JguXo7EccJBKD8AJIwBSKc5qrlRXkkcobcW6eXyFolkJzv+XhCf+jhpQoULdO7&#10;4jLm9CqMLExKvS62g0Ald3qqh4/rYALyt/TQ9/k5PbDPZsWkxozTU1gPkvNUitBjTHzYSn4FcbhM&#10;Qii+vhlmB0E+ebuQ0uxf3olZClHMTjAWxBVI6JfvFbb+h770xebUT4LA/oWv/VzzWtzHZHN9/ufe&#10;q680b+3t3spHZbm/9I1fal7zd+xNPoFRys+cnxdWd3ur8sfzMFJVcphsld1BdEOSqthwI4yDJweV&#10;t7Z5igFHnxbxk4tUjKCHp8eVz1Lr3Z1iwIqDeqnQV3kbROjd5CmPUjmi1ZMYEib9ThDA8lt2fhkm&#10;AHm1DJGM3/nEC0wvjEv5hds9TMUI36enKknI7zBc9crajF2IGyrqrMLAWqcnMb91GYFBTKsApMcL&#10;RpiKB+LN9lYQvOnJexk/NtM7J4h8+co+6k0Cw/GTzFduWD7Fv/ch3DPvh1mH6cHGfsnrutd0PFwO&#10;/OU0lTXEdz1r5C16N0EoQ5ZjRm/vVP55kcoyENPmBUNpiVkfR2w9IG/EGPY7vXvX8XN6BkLiQ8j3&#10;U5GAnvi9+1hj+IVZ3MqFfJclED2VyAFDjT7JQ/hDy41xesxNM+/ybvGpZfjL4xPP5CuYAPTBesv6&#10;cGurer9+GKaJ9V6rx9tlz/IN9qfC0/lpVY5gf+zGusl5WjvM+s/n77xbzKC7L1QCcJbKGdbvyzDj&#10;INCnyTNv3Ci/qVfcjf36vXzPOOQbBwc1zk+eFkPp8dGvaWYIY7WfeGg9Jk63FRWSyEpTVFzC6NKT&#10;yufst11nx97ZMT1q43risHQAIwnjCGNymAuqwCGNaK/HEUf/VAhwP9fHGqnfy1vcv/tYJ+8YBFnf&#10;MlIw8pNnqQgln5MnqXzjc+sn+jvyRo7D2O81gy/jjEGw536YkvIQ64wMp71NTFR5nF50GLvmwbiN&#10;N8uiq161dX3XkUfKj+np2EI8cufnMZDc5iJ+eh2/kK/3WjvJRGDaLuN/ZmFeyicRIId6jF/W+n+d&#10;fZDxxnbpd873zscfNa8x3vmvO3dqn+A4+Zfen4s75bfG0zqPfQP7C/TKfLgPDFhyopft79PDnB9k&#10;p8YjnmAMyavl5Rg5KZhzdfoa5/M9MvW8HodJaZ7l/lnZ1AAAQABJREFUv61dJi7S9+f9mH1GZsUf&#10;yMswz9kPPyd/pAf0qrUvF+QXog+Yx5g01gMqJ13LLYE2vSbXYSCSJ32jf9fM0brh9j5VGMoEmlf2&#10;4nz0X4UCr90PBpj3h1kXquQj/k5S4WAdg5Un2QdaJs6rLCXPVxHlKJVI1v/772hG3F7/P/yx5nVp&#10;c6/35t/7w83rr/1c5eNv/9I36vO7FTe+9N982Lye/y+/uTlOs87df6EYmKNhMeVUOtlPnjyO/k7a&#10;eFvrpmUUcicVQY6fFQPs4iKfV5i7IlqV/MV/ej0Nk13vT+utdt2eDSnxgT7SM3ZI/uMogPVXm+/E&#10;j26FGdfc/NUf7st8u648zX69+bBO8nv+UA/YW3u366Pkp+IXv7+M3vaTfy3Pav23n0o429n33d6u&#10;/ORJ9i8PH9Y6Zds+TZiZ9N39m0/5xEX2AzeyjpiGcXcUv2c/lb9SaU5+qLfjacZpvWk+rB/70YNV&#10;/DU7GyU/XKbCy2XWadY/r96rSiE3UpGjnzxpEcciP257eyb/VwlzGr2cJf87yb7oMqXDVIy6OKvn&#10;K+fzkvc69n8WZqTnEfyASn385vO9P+mLClNn6b1rHqzfnlxUBQV5pLz1ID1mMRdHm1XR5GEYz4Ne&#10;zbf50fv55eyj2p96dlD7sad6NGf/aTOv97Kvi5FrH08eKj6Qm6OKFezBPiOG6jR2NI9+mW/3L//2&#10;vn2Sh+ll7LryPAxSlZGMT+9Y+cZpKg3upQLFzrDi9NOsXy+yLt6wXo9+TLP/raKfCoVbG7XOGg2r&#10;0p19C9dvx5n1jvh8fn7S2Dn/Yp0R9eypWGXe5QcpbHDVmr78oX04zzEOD6qSjuceu1kH8p/igYpX&#10;i9jTxu3y7+Qt/i2yPlSx1P79Zip33dipfX/zxg9IJPk3z4kwx+Ut+1mn2efgJ5+dll6qLOc5nOcL&#10;9jEwWsnHeTDzrRsw2Xv8TBL4liHLIXfHTgKdBDoJdBLoJNBJoJNAJ4FOAp0EOgl0Eugk0Emgk0An&#10;gU4CnQQ6CXQS6CTQSaCTQCeBTgKdBDoJdBL415PACGNQ7xU1wpezYnZtB/nx0kuF8Dg/qhr4g5PC&#10;jvRT2x6yaxRGEQQGJBbmJabV5byQRZejOur5BJEBoe+JMmaVmteQn9tB+EJs6w377jvvNJKAUDo5&#10;qyf97ZPqIBkvwqybH9Q4IGNeultYrNdffbU5z7PTqiX9rbcLCXJ+Xk/4PWlf1s97xr9MLXEIOkic&#10;k/QMez/IHb08trdvNNfxGgIAAth5IEQheCFB3Kcn/qMggjFFIQbXoEZB8F0SJCRsEFYQFpDl8xap&#10;VzeKgTJJ7fV1kD6DIIEhHVsmT3udUlC9UyA0WuYDhq3zhBFwjVCs3/fSe3KNAXRZEDVIDwgQCAUI&#10;sBZ5kdrsLSI09w0xBqkBGdQPwnEZphKEA2SD3xHveFzIkMWyBA35Msz79GaQnm2bQchDgEMGGj9k&#10;CeQFRMp4VIgXyA7IJEjOVj8yMMyafsZ13TOq5nWIEZiefBFvD1IPwgSjwGv3T/8gczCvN3J/GEin&#10;6UkDkbQxLHvDNL1xs5AwmH2vvl52yB9885e/0ygChMntW4WM39srhvtGkFkfflhIST0f2JX5pb8Y&#10;MU+flH2fHcVfRC9OgnzD+KBPkKHz9JbWO/f0onpcLf9f9u6sx7Y1Sw/y6qOP3XenzzyVWV1WVrls&#10;LDBVJTfyheEGCYFkiRsacQlI/AT+AObGki8wfwAhISQwMsgU5QZX2bhLZ2Vl5jl5ut3Hjh39itWy&#10;PMf7zKB2SSi5nzd77ohYazbjG98Y4/vm+443geHx42JMffvb327u++y0mCyQaRgPo2gEbUSpms9B&#10;ALGzeTN9R9Px7Wkh44ZBuv/wb/yF5vt/+r8sBOnn/91vNz9fnNc4Q5KZn3nM3iraDBCPEGr8elbh&#10;fwNQLgSvuE8Lg99iUEHMmifiGX8yL1bDOt8N0qiYX7S++BXG0nW0MDBYzXeayfy/nziBaUMDQpym&#10;1d0YZ/PPnHa3+RLEL3vTxHn3OfkVjRRaFuKRnweZV1dvy5CQlZDTtKyFyzt3CtlG05VmujzKXjcM&#10;u2LUbQVhCsklb5iH/Ml4tMz4OILnlIdXsYe4Q5NKnqfRsQqSW4cHDEWappjb5glk/SSIannMc0EK&#10;81MMzQDnb4j5HNRA5mic/ZnUjY8l3fjxTx6T12m3YzDwRwha8ZdfiC/t+Ee70jzRKWJIm5wIeRLd&#10;uB//T52i/lnEP0+DVG2RlTEILTxxQr0zS/7CvLxhiNUDGlf3Y/5gCqyi/T4NtWQ+L+2WaZCq/Pfe&#10;rT8et7cTj+RP2i8PovkxzvMevSmkrHjBD3Z3C8mufhlHO/ZyWvl+HC2R3TBGRuOKIz/4wb9oxhLC&#10;83a0nY5e130/fPio+fu/+ef+XHOsb/V6j6IFNYtW6PBW5XFxYzf18N6T1MNnQcqHmb89rrpZ3dtf&#10;FwJ8Z7/ydD/Q0a1o0agvIG11HtBZYDgoRDGt6XEYMjqzXIc5w6/a82QeHwaJzq6YaPxSPN2Jls5B&#10;EOkYF7PUSTvRAn5wvxgGEN20GyHA+dluOjg8CKLVRB1Ek14dtoym4OlZ5VtIV9o94gwG8yCI18sg&#10;ZjGRDm8XApbGy34Q09NoyMg31+kgQbNzlHmm4wBk7DQae7PMW3WU8+jo4vo7Qb4v0zFBPNDxQhy7&#10;ToeRqyCgV9FUF0/UuRgUGCjzIN5b5lccdkFLeb/81HXbOjJ52vibV+ZTfavX26LVZB0Q5gPNHnWP&#10;7yEAzXJfA0yJFIyT2HWauEObXv15HcQ+hrwwC3GPaWF+ux4G6SIdI3ScaDXusl5gJ4yXYcvcrCv1&#10;UdTSumeWOk2+Ek/Ooy3HfzG2JuNSz9rKgA3z/Uni+VCex8zM9a0LF4vK/5gSOgess86ivY0hd3ZU&#10;8+P+45p/6p2vn37ZxC9I7l///q83P8vHOiD8H7/7e83vd8JIoWF1EM36YZ5HHqANtcg6YZAOFMPE&#10;AYyU/+sf1n395b/0pDn/7/+jmoe0o1brqoNp5alzxb3txNPPj4up+/WrP9Och5+pT9yXOgazzrj0&#10;UQrr273BJPPhoI7q0Y3YWfMJ+bFdV6O4xX/UDTnd5nay36EOSh7sb9fv+WereR+HVh/4vvzreW78&#10;MI+dQJG07/Kbx64rYPA50lbDIF+vyy/VdzfMzLKD9faNfXOHKTjdr8+5X/UoJuwaYyT+7/naOj+/&#10;dx7j1j5Q7Gi+qW9awn8G2Dir39Rr8pf17mRSd45J5niW+L8OxVJ8xLgV1zyXese6hjab/Ou6jp7b&#10;fQ7jh+Kp9a6jjnCYThfZf3r26kVjmqvkB+Ngv+Y0nQzOT6veONyquuLud365+Z54YJ2zSL3medld&#10;XbJOp6F+1pn21ZbWYe/4O/9rxzEOwS/sZ7AnrevNhlhzaR1t7DeVN26+lYmj3uC3g3zPerbt8BBD&#10;rxL/b8ahzmi/RMc0DFrrcOtajJ9eGOkYKOaLTmAYQfK//YJ59oHGYT5i0ooD7fqEFl7uW14zHvK+&#10;usLzON6sNyrhy5f8fhBH9nnja33uvtdhUNF6b+sXEwojVFzrVRzZjYYwBpn4vYiG6jL7buPMv+3t&#10;2qGSdw7C8Dr8e/9p88g6IX31F/9m8/ODn/355vjjMOI/+fYnzc/+uXW/8sntcXUO+eDh4+ZP4/hp&#10;L/c/yX7rpgVf8/d+8tR+OkRcXNV9rfvFHNzN3+0v2UfSsSTl+SZMll9dXVe+tu8zyLyhsTnIvokO&#10;E9uhkLXxL/lAnNvOvulOOiiap/11Pe/FqK6n/pA/rcd1wFHPyzvqLPuEw6wXtrKvx08yTBuJ4Xo+&#10;DGjz+ypx6cndWs+t0rHP8x3crnWZ/dPdMKZ1rLrIuuEs61T7yRiEl9Py51laVIrX+9HOVKfyY/Hl&#10;Muss8Wgn/mlfUF7EUG7zeyYm7ebrMCvN91VehCyzL2/dKj9ZJ81jT/nD/YkTNKDH5k2eTweVYXp9&#10;YuLubNf6Tr2us1Bbf+S+PIc4+C6zVR7yd+8x+Il9xjfR8jzNuvVxNC7PLqqOs+9i36hlDmY9NAnD&#10;0nq4z255jyO/HaSj4UXOa39Ap4rtMM0Pwzw8z/08S+dR193N/JgPMq8TWM/yHmWVOkS+xMh3Xh22&#10;Fue1P2r9sUq9bl9Y3rB/8jbaofZrd8LsFV+9xzEOo6xLaYYaD/FSearu468L65XEGR1lzZM2nyQg&#10;YthbR5jPsxSM/dzH/XQCOE9Hmu3Ex9fHte88WlfHrWE+zz+2wwjWyQCzf5aC+ST1B/+17t8Nw9U8&#10;0Ynv9evj5s7vpfOsfGJ/bJR6l4b5UZjFvexvP3hQ+zQ72U8wTuKl+ZllU2+cwK1eFG915LNuu8SE&#10;TwegnewzeU9pPmtMZx9tnfUcjVkavzq2eS719Tjrm+vMs4q2Gczu0Fmgs0Bngc4CnQU6C3QW6CzQ&#10;WaCzQGeBzgKdBToLdBboLNBZoLNAZ4HOAp0FOgt0Fugs0Fmgs0Bngc4CP78FNjCmIAPzhh2TBnPi&#10;Om+CaUtAPEPu0E7FPBmmJ/U57aggviFLvLn3+UWQbMswNwIc6g2iOXmRXueQBxhgkD0QY1f53DzM&#10;BAgXyJh1tGMhzVuEQRBou0HE6p1POwtS/zI9tzHhroOEYep1EOIQ/hA4kLVbsW+LAAqymrbT5KSY&#10;dbMgxiCl9WQHRKO9NwxECQIeYwaCImbdaLIWRkJveT3sjbv7nAUB0do/yJUAMBDueutogrL/fFX+&#10;Mw5CDvInv958r65vnCA/IIwhGvWq1zMcY8MRMgDiEyMFItVzQ6RBINIwnUZLEUJNj/eLs9IOWqbn&#10;NqQK5un+QSHrpukxjpl4GQRXP/aFpBgsgy0L5KZfAKbeMAg+40Lrak4TI4i73WgXQITNg8SCnNGL&#10;nt0gOfghxAgk3M5+3f9lGJoQmbR/IEwhMyCQ+G2ruRnoG0LGfF4MIz30Z2FS0Ig0znei5QRphCGg&#10;VzpGDv9k59llMZEwb+arYu5dhCH0+rgYURBLd24VQ9x5Iech8vaCJMPsusr8hXTtD+r8i0U09fJ8&#10;ILjb24UIwtxeZZxPzwrBD/lC820U5tX7HxQj4f33iqF7nTh1mvmO6WM+0IKZBhEDAWh8MGohAv/5&#10;f/OvNUP//f/s95vjP/1rv9UcaaLyi9OTGq9e4gvts6m4G4TU1k49JwTbMDcEWYR5hfEHKWa8RxEb&#10;wWCkiYRAMElcF4cxJCEFIbNp9kIkY1BDnkN2DQaFWIW0XLdxCMbzj1MNMFghkAa533e/N/DcyV+Q&#10;kOKl60NYYbhCGGLYeE7I/X6/tJx2gnwaBukKWTqYV6RzHcj1fu4Tgmw3GsPiHuT1LiQeJkfiOH/Z&#10;yffMk8W8EPM0iHuDGn8IU1pdy3Xd9wYS27gUbTX5lZ9hpEGM9pMI1mH8QOJhZLivVRhHEPfGRzyH&#10;9OYPtJMg0WhLyWvsbv4aL8hz9/vucRko4pBoeT7QT50wyN+T1jYaFxXoMSQwgzAi5OUbRGKd0Dyh&#10;WbZMfKNhCXEor0CKQ75C6KrXWiZK7nedxD0Nk2x3XnmAP/FXyPoARXtTcX1Q82elfkv+83y0gCDI&#10;VzE4hPHZScXFwWEhocVdzANx9+Kq/EkegDinuUObB4NQ3Qj5SXOb3ziPOhVS9fXR68Yyd8J0VY/8&#10;G79T8fL3euXf/Pd3f/fvNJ//9NNfbI5ff/VNHb/4ojk+eVxIe0zV/f1inEA+bgUJjYlBS1HdCaF5&#10;mM4ms6O6vvqy9d/mar3eaToYYCjcDfL8zWl1XpkkP01yXYji3WiXqgdoOkNUj/Yq39HGVNeN9yoO&#10;XIUh1Ma5ILbdHySz+HgWDS/aWpipENonyXtHb+q+t8NEVac6r3x3ECT006/L/p9865PGIssgyGlH&#10;qQ/Fi2HqffWeukRHhaPjuv7t/aobMPgWqfN9Tnxxf/KP62AosAMNXP55QVsXwz3xYjtI3FmYOit5&#10;K0wU9YBOA/zVOmCV+en3cZMef4TI9XvzXV1rHmH2QPbqaINxdJ0baeNfmPgYlDR32AtDxM/b0V6T&#10;32kQY8b2Uiddpw65hDgOsh3z0rpA3Wue3+SXsvgNAyjMKmKPMQR7GU/MUPFTPmrXu9dVFxqv7fid&#10;eSjvYgAZN3Eb81enkuswZdR98sNgUowiWrHylfpIR5nbt4oJ+uZtIfb3wuCBsFZ/YDh8Ge1X83Ge&#10;dR7mzF40pM03CH7MKB0pnj6tGXb/UWZa1rvqa3F6N/P1wf3qNPP+40K4/+CfF3NnZ6fqNfX+21e1&#10;knv59lvNCJ1fVbwdYm5JiCnjjB9GK3/A9Opvpe6rsNauP+Vn+QfzQz3Q2i1+qK7ZSocU86gfzTX1&#10;mbpX3FL30OIVB9p1WhZc1neeBzNUfPE86kJ1DQah+2mZhLmAOn2e6+yms5D7VD/4Wf53XfGG2dUh&#10;nkO96frq56evrM+qk8MnTyqfuZ7vq8ecv5c4Lb/I487PH92v8fN3cbhl/CWO+jxGA/uuUr8OrGcx&#10;cVtKcdVzxst51KPGy+/lcetocY8/mPf2fXxPfX2d+ngnzPh+4ot9hVdHtc691NEo8ffVRdVXR2EG&#10;ffC4GOZnYeRfRMttkHXAfQZLvG3tJqGkXqQ5TgNOPrOvhnE6CYOPVvHiqsbbec3LftYTE8zJTDjr&#10;dvkAU814t3V+9ll0aDB+y6zPrLutD2jTeVx+9258s74dxP8Gw/rkOnVgL+sV94MpS1N9nY2yVfb1&#10;FrHjKB3MrFd7yecLDpLPY0bqIND6abtus271BHXkb/IXO7273vR3eX0VP19n/aKzEDuZVzqp7WxX&#10;PhIX1a2jaBKvdfTKukVnMvsDjph98qVxcN27OpOFEYdZ5+/2H98c137Qg/vFuNzJvpw8O2k7VtQ3&#10;xS1HnxNn7t+713zQvpr7b+NfOqjI04O2A0juLPZs80g29nSmsG7C9BUH1aHqccy+02g7+lwIeD3r&#10;PPsT43RAc7/qKnWQ+STOrK0r03kk7tfTSauffbtFArLvyf/2VR4/qvWOzobuR91vXWXcaFTaH6Nt&#10;eBm/6Q2LsWhdMM081+Hk3c4P1mVXYbiat+oOdTp/Ve/evl2d7+TFkxdVN6lf7UOk3OzRKr29X3WW&#10;9Ys8qo6w7yWv8JtJ9l/EN/PT516lbnsT5q919Crrqv3s1+7vVmcz/ms+2zc+yXkw6Nyf5+Yf3g+o&#10;J8fq6rSqO58X49E+r3Xm7du1LsJIP4rW5S8cfrsZYuvzi7NaRy3C8L4OM/qrp1/X/Mp+5/NovqoL&#10;ach/nQ6E8gymtQ5Kz6MNLJ8cROPXuKnLb9EKzjykGWoc1Kk64tAWdfReYZ194L3sw2NcH6bufvum&#10;3tPwt2Xeh6jft1OPn4UJan6cRku17UCR9eB19vtGWbdPsj8nTlqXbGfeL1fFRD5L3j9Nvn/0YdXP&#10;s+zfXGSeXGT9PvV+LB3JzsM8Ns9pE/OvW7fK/8QvHXG8j7ufuH0rcdt6zDx+m/W19ffd7LvI89ZL&#10;V3m/eJIOV69f1z7Ne+9VvDnI/pH9Y+tS7x3li4N75a/uVzx6+7b2N72PNJ72p7w/UtftZN6Zbzoo&#10;yEPimPuwb7IfO8gv5rtx4t/2KcTJ7thZoLNAZ4HOAp0FOgt0Fugs0Fmgs0Bngc4CnQU6C3QW6CzQ&#10;WaCzQGeBzgKdBToLdBboLNBZoLNAZ4HOAj+nBUbb0W7xhv7unUJ2QCh58/v8m0KYQ9pBUEBUtAjv&#10;ILlorp2FQePN80U0KraCfJ7PCrkFWQMJBQm5f1D34+ed7UKsrINIfP7iWfOo/bwCv8obfshtCAZv&#10;nL1x3wqSEBICcwxD48XLQspCVgzD/NIb/PhtIXMhzpYYIXl+SCB2Gszz+QJQ9lahyHhuiGpvzmnq&#10;Qp6u8v2dIIgh57w5p70IibkKchJSiMYRv3BdyI5xGJhbQVpv7xQjBvLu/KSQyb7HLs4HiQ0BCzkA&#10;6Qf5CNkJ+RNzbKRoCtHn8+wKmeM6fsbANK6QPDQM/DyNxhSmHuYLrdxRNMQgSyC6IKKuol0wDyIF&#10;Ag3ieDuM7q0gUDDzroKUprkImdwi6gOZwGCldTKPxtgwiFaI+oMgbq7CNGI3yHeIa+OvF/9utNmM&#10;z3UQZnCTxgOiBvMNUmYZLWdIa/4IGQ2xQyPP+J1nnmPI0SCD6MdAh/TDFGDPew+KGQqJDxnyNsge&#10;94ER9DS9/yHNhmFSmn8Qufx6cFFnnB7Fr4N8xnDoZb6JW46Q75jAxgeTCDKav37y0UfNfyGcv/7m&#10;q+ZnGoSQRvu0qHMCfk1zzrjSAqXhJ864nnGkWfOHf/13mj/9+n/+D5vj3/+v3m+O/BGyansrcTYI&#10;L+ebXhYz9k88P8RuPgjJhbk3CJJKvAjQl/k27l4eCCnMbsaPxiwEML/CLJQPfB6yfJFm/u7Hc/CX&#10;ZSjaw2jvQE6JT5DpEFstgjSIVnFBnKDZ4fzyoXGggQyxThPqKghaTE1Ac4gqSCmIMtqaEJ7s1TL1&#10;3xZTfxxGg/gEsdxL3MAg97y0aXWaYE9I2EnyAkYUv4EAw5SjXSv+GyfnY69Z4gmEm/nGT4yreENj&#10;BgKd3zh6TuNs/DCv2p8FPB98x3/9+k8cE2h93LzExBjEn1bvMKnmYQRDmIvP8vAwmnieI8SZ3jIM&#10;u34YDzRRIKOPg2zlZ1pPvIu0lifnQbLO5sU0PQijcJL65yJIW0hDmpXyRmuPOBzmJH+gtcIu02g7&#10;tfkpz3N5WchM89Q4X0/LbyG9794rZhQtUZ0LaLNA2qtLIZ/fe/Jec6sQwRD7p2GAfu/XfrX5+4cf&#10;1+f+0R9UPHwW5mTvo8o3L148bz73+WefNcff+7v/oDm+917FzXEmBuTzi2ivmU+QjpjPEKM6W5g3&#10;EMpbe1VnQbIbR/OfVo1OD9eJqxC3o+Q5iG0aqJMg8mkC+RlT2rxXD7T2DnLVefajFfcmmjaDXuUD&#10;GlYP7xV3Rp19GGT4e0/KXrs7hZTF/MXswGichRF7L4hqHSSOj4sZ9/Sbp439L8J8lC/fRtOOdjrE&#10;9Z1QXMRp4+LnkzCFIe/fv19I2of3avx1VFHniVOQwOYJxLTOGZgv5ql8j+F4nc4c6zAJ9lNf0/Cb&#10;h/mDoUpLdi/Maf5jXDBa1NnyVbsOGxbjzHNjno7CqO2F0aMem0S7x/15bvloFC1mdbB4vY7IjfsV&#10;H8S1cRD77KkAwETAUMKk3Akj2/fVmZ5jHf8X17do2EqIjbdstNjDGFD3OY8ORNZZOtqIX7N0FnG/&#10;ntP4i7s3cbmY4PKD8XDkf/ImzU2dCSbRWnc9+VpcWwcxr/PNSZgwGF+3opGMSffsWa2HrXMwufai&#10;1fr0eTESdBgYjUojqWVspCMGTfir61q3TqLFe69X8QrCXN3+k8/KDr/1r5f23M++/GkzEjosXF7W&#10;ecTtz7+ogfrhl99v/vP24jvN0biwm/xuHNpOFm0rpTpPrR57vdFWZZ7BVtX3OjLYLzB+7ts6Wfwd&#10;OW8cjDZjm+8u60ryDOS7+3N+Ws5t3Z71Iw1unZfUlzT4lil8MDhGYW5hvGLkYt6tF/W8NKnXw63G&#10;IDT/Jq2mdNljEAaejmNXYTxbz9MeHIeZuIqGL8aJeu9O4vUoTP1nx8Vs/erVn2qu/+je/94ct8NE&#10;tE5bRjsU0763KCYd5pB1Oj8ZYKzGLhiEmD3GT/ydZr2ufjWP2BkD3vwZi4Pxewwb8cK8tK6wXrVu&#10;xtTROQwjZWgcMUrajkUVlwfZd+sva7zGe5UnFwJb4pdOatf5eRwGzFWYaWdhhtXs6vXOs2/wKvn6&#10;XhgbNUs2/8Ywng8zVJ1ufokfC8zfOLrPYfLT8BOv+22nhvI3eaftbJXzzHSIS2JTH7fzPQsndWw7&#10;DnlQ60Hj4X7sm5m3Ola064wYgj+whzqenczrcTrf6VhlnsT8PfFKPWv4rH/U/+KT5+C3nlv8aM9v&#10;QRj7YByrC/vRNFQXsIN1pzi0Sh1onOVxDG/xSdyTZ+Wh68QP606dE+YxuPulPaiDzqa1XmNKdmdv&#10;x/d+9z9u/v703/kfmuN3j6rTjLp0LwMhD7gf9mMv62lxUh62r+k+rEuta5Y04MeVt9Tr9qV8Prex&#10;KVvqeVaJ4+aPDkU6CskL6rOddJ5p7yvMaPtazi8errOOxEzdOyhL2Ccw3joLTLKPfp31/c1z15nb&#10;Tid5XnGrH6ay8bf+V58ZJ3WUDoDsv5WOWwN+ED8T/ybRhuQ39lv5ZS/3M0inL0yxi8taD2KO2wee&#10;hqmHaYexbX+sos1m1Z/70Umz3XcIA1PeW8ZeD+9X3S+f6Ty2n3rY/vd14mx/q+of88S+rX1GjErv&#10;MWbZYNJ54MXrN83AWMdZD/Or/awHb/yo8vt2NHLV2fxGHWC83JdxUtdYHx4dvWy+Ku5cT1M/JB7r&#10;MCXOL7MPOs66Soc16w11rn1I60DrFOe7c7s6nIgPr4+Ksf70adWrOrXcCqNRvSz+ez9DA/TgVu1n&#10;TFKneO5+4qZ4YfzFKfayfrdeOc/60vuke2HAi0eejx09l+fBzD46rvE1r1xXvjJu7fhm3aLe0eGm&#10;p+NlOuDNsq95EkbraZjFX2ff++NfqOv++Kc/aS7xPPsYZ+nA6H2Jzo865PGbW/H3wzCFR+n8IM7a&#10;T1b3sx/NV3FJvHDENDUOxvXyquqgt1mPHx8X81znF/lE3LzOfukw9au8QEN1nvnd2jsbzn5vnKyT&#10;xul4eRot4IM8r45K9o/VlSlreimHexfT2gexP7VK5wh2Pg4Tep59x3XqLnGKH3THzgKdBToLdBbo&#10;LNBZoLNAZ4HOAp0FOgt0Fugs0Fmgs0Bngc4CnQU6C3QW6CzQWaCzQGeBzgKdBToLdBb4OS0wuhuE&#10;rDfIg2EhFcdBDp9d5k10ejJD2kAUQXxDNEC47IT5N8ub44OdQiQsZ4X1moThAYGotzONmr0wde6G&#10;kXFxVd+DvPvmeTHFRkECYEItAgFdBEm5ngTxioEa5CFELyQSxKNe/6tRvZo+viyk/dXbeqNNa2k/&#10;SAyMBdp0erhDMEC8Q0hMgug5D+IdogjiEcIJQlaP+yfR7LofbZzLMDe/CcLhOpA7b/hp3kIa9ArI&#10;tXGLsgcEaIhbPQgEb/aXeZV/vSxtjnm0h+rbm9ME0oBJHIBoD4JgHU3UVTRHMMD03IaU0AsdAhny&#10;HVIQUgfCD5MZApEfjoMAcn8QuRgjED0BQG0IwiXyAynRjnsgFZA1ELOYDxAxw/jVuFcIXeML2XId&#10;RPgsjIat9HqHtHA/ntO8wkSlsbEVJKznm/YK4olZtA5SzPkgsZfR6nz1upBEmJgQWBhA10GO3TDJ&#10;gsEIUmgcpAhkMLusgszZ36t5TUvh7Lw0AQ6C2IW8xCyfz+r8izCAMQXY3/jRNIAIgcRZB3EJeQNx&#10;BLl3EkTPzqLi2IMwpvTkv0wv+5MwZLbDMKCdQAvA50bx81l68kPcYYjRMISog3BJmNkgYYpBCykz&#10;C7LuJL3lJ3rzBwm3LnfqQehuZ+J6XhpZ5mvL5EvAh3CFoFsGwS4f0NSBRKbpYv6ucn+egyYIPw1g&#10;R9jqud5O4jX/GAeRResDQrTV/syJIG8hH28YNO0dN/+BBBy3GkTlKfwe45AWNA1ZN2peiC/O1yJA&#10;ExDX6wqU8hk7O6/nWGe8zFfnHQaZ7fzt/eVxEHHMC/EIc8D5t+KXGwh1PX+Q8hjo4tBOmEevMi8w&#10;dfjpOIgw1zkNo6yNq8mLkGU341X51nlGeS7MEMhtzAXjDtGOkcGPxVnaZua7Tge+7/nl1aHAGwds&#10;40DikzwAcSz+QsZ5Tt6ESeFnn+snrrbIzhjM9xFf1qioOYFOHjcSQuXYwyCV+d1wWMjYNr65cHsj&#10;NfHNcwh6mjffzJ43n4Sox0yHYN3KOO4dFFNinXk/noS5l/xzFgQxhOpltD6WccxRELzr1GeXyf+9&#10;+KO8vozhr+KX/JzGr04Op2Gw9sKUuKlr8rxBGu4mj8wuiyG1npS9LhKn74U5eT8dWA73K+9cXpRG&#10;x9lpaag+/ui9xk6f7H2rOT59WnXix7/wYfPzUbRk3ntYzC5a2r1e2WmyPWw+l/Kgd+uwEObf+fYn&#10;ze9vtLULia0u2U7nER0r+M0kdfSLMM/2omWiA8QwSMhVGNEfvVfXgbinXbsTpunjR/UcOlicnx41&#10;93Ucjdq311Wv3jssTZPb+4UshiC+Ha1zSHIIbnXfnSB730RL5STa76PkqcGqnvvhnWK2TlIfDMK0&#10;ev/9D5r7MX83rVyan0/elObc3laN2+N7NU40hPa2a/zenBXSlV2n0dA8Oa26AhL4yeMaL51hMD9u&#10;3T5srieOqHdp+F6lboaQ7oeB9eJ1zS91grh3Fe0dWjji3jDM9heL8tfDILiHqe/Vn6fRPsKomKWD&#10;yVUY3/LpXuol82ywUxpX27tlL3nxPHGDf4lnGA6LxK21uB7mAYQ6BoD8o/6fp15Ut2zne7S1ddLZ&#10;DiPEfat7+8MaP3UlZuFxkNjqH/HZums+q/xm/EaJK4Mwi3RwUQ/2s56wfsBwmWQca/B7PfaACL9h&#10;yNf1tsKEXAQ5Lf+4j0kYINarW7kujeP2OhG/tt67jDYSO+/sFoPNfWMM7m5VXJn2y3/OgvS2LlFv&#10;GU/3+dnnnzeX/v6v/Vpz3Ipm2Fef/6z5eTfr7t1odZ2HWXeWOLnIekFatT6i3Xs5jaZ76vOLaa3/&#10;LlIXXv+o9gP+1G88aa5H8yzl3oZZXPa9d7fWHdNpPf+Lo5r/V9GefPmm5u+Lo99szrNcJT9G4775&#10;5f/rH8ysRTpYYbL5yCgdITzXKusu8wbTCrMUI6IlkuU/GI7ihnFwXvk5p+/RzuM/GB/y/HXut60D&#10;sp5o56/CLBe6qT9q/g/D4JBXxb+97R81j/7Bvd9vjjvb9XlMJXUrpod8PA2TRd0+z8CpG68uqu7z&#10;PP0w2N2/TkuYYD/7qlZoL0+KoayjEaakepfd7EuY/47KIesNTFfMEN833taj6nf1pY4C6lTz0lH8&#10;cZ1J5jXmhftw38ZJJ4BRGKbuR55Tl/LLfjro+PteOhrMoxGqbn6YPHawn7otTNZ+4ux2fv8sjBXa&#10;8U/SWULHkx9+9pPGNNYl1pkX/crX7GZ/Th1uHaFjk+fAQGVf6wP7S8ZFHZ8GZZvLlOezDz/SMcG4&#10;jbJfw67WUZhD/NPvjYtjealZ4el6m32s8kfzRD67+UTuL/dp/9F8bf0kCc66wj6e58doxkz3vDSc&#10;7Vu0182NW++yi+ex3rZP5mheYsy6H50SXFceNh7OJ++bZ+o8nXTs46knrcMxAWfJb2fJI1eYyZk3&#10;tCbltXni6B4twuRz8818GmR+sI/9V/7m96MwQluty5x/zSAKmDAu+QstX/URP2c/Wtzy+rl1UMRT&#10;MZpaBmsCPgbdKnFRnWm+zrIOH2YBtx3NyV7uz34sPxGfdSo6T13I33SO6mf9bbzFmVXEWDEqzT9m&#10;sV7jb+5XpyD2iJk3hO+aCcaJNjZ/yjK5Nw/Di3boJPWm+aEjCEahfd/9dOo7OX/dDLHON+a7dSlm&#10;tfvWEegq2tTjdFZYZv3JjsZfvNUhzN+tdz744KPm+vbvdLpcZz9F3tfJRv5TL1l3X2S/03sQ6fxO&#10;NCXlyW+y/vOewvmMk7ykI5J9Ec+z2qqIZ5609Uv2ra51Isy+g/ujVYmpyZ7eo4gb/E1cMX72q3VE&#10;0XHppi6v+pC/6MR0606tPzHK36Yzyyjro5Pn1fHKe49l5hcN1L2sK+13Wr9Nw2TsTSvC7k4qUB+m&#10;E+oqHbV0Crm6rvc24p58bB7OUw+/iEb0ad5z3EpCsH6YLmofl518b5p69k06Mp1Hi/STb3+78a9R&#10;9gUGiSvt+4vYYZEEdZ1OZG+vK1+3nUav6j3F65z/+fMXzXlX2ZB6e17r5dPEjbdhbL4+qk428tvW&#10;bu1rXEZjV4dV71/O8j7q/oPaF+mlDsHEt67dSsLaPah9hc1GdXM/Z+mocZg8sRum9k72dxbZj1qs&#10;at9HXfzF118237dP8OEH7zc/06rWKcq6XR6YZ19qkPh3GS3Y7ay3zDvxX4cScYYmfd/GXt2F8Ckc&#10;b6ZlOYI8bR3bTzxfZ2HQvn/IOk682UqHIkz3P1EXuG537CzQWaCzQGeBzgKdBToLdBboLNBZoLNA&#10;Z4HOAp0FOgt0Fugs0Fmgs0Bngc4CnQU6C3QW6CzQWaCzQGeB/28LjLzBhfDToxuCRk9u2qurvFne&#10;yZtbiLCzMGdukDZ1YUg52mUYOhiskNJ6d3/y4cfNF31vlt7pJ9Eaw8SdYoiGAeg8tE0h3CCN+2Fs&#10;DqJJxyzeXEOEQjBgKOkZfxGkO8QZJJkjpLU36JBiGCmLILP6YXp4485+oyCTV+sgMsJs80b/u598&#10;q7llyPTloBCR52+rd/dxkGg0KXqBaI2DJLtYFpLac48hgkPNaRFb+cAoCO9pND9ns0KkYJiNRsUg&#10;3Mvn1vn5NAhv2oh69W8FyrN/UEj4u7fvNldqxzFIj9dhfIQ4ukEYhJq7LGwApNxG7K7sEQTFdZDY&#10;xh3SXu9sCDOIK+OEcbdYFXL7elpIYfNiL0jxce6jH2Q8xNcsSBBasLcf1XNhVq/DcIT4xcDGoMAs&#10;hGjEyIPIgeg+DfLlOogciN5xEB2QgWtas2F6L9NbHILm8cNCltNWuM55B5kI/XwvbrHBbxTCgz+v&#10;onkz6BfyxryG7KGN/ODWvWZ8MN1psx6FcXsRZBpm7SzaO1dBbC1OipkEkTXM/Kir9nrvf1BMH4gw&#10;2nQQbedHhdQ/vFXzxPgNY49h/OlJtNvee1xabuNoYnz58pvm/i/T2x8yC3Pv1r1C+NxJz3vIpbMw&#10;hmll0pzlt5iLu9t1X4NBEGIJYBBVEHbi0iCQTfNfvF6vy2+bm938M4p2VQg4pok/byDANZ+Wq4oz&#10;EKzrIMp2gljqBzkEAYVBCiEmbrWIxsyD7b2KCxCyq8wrcRNyHAI9X2u1KxeZELSBadqJ75jwGFAQ&#10;3f3YZ7CqOAEZyI/7KAlBJGEitMzUPL+40TKnw9Ci4cP+mHoYnfIehDitDXEEEhSycZnzrhY1DpCm&#10;JJMgIXVioN07xDTL/R6HKd0iV6O5IX+xu+vTlJEndvYqHkOeQ1ryU88zS2cK9mzjTaDm8hyGEo0t&#10;4y2+0dYeZZ4DKkN+u764CIFt/M2/dewnro4hznJB+QcSmuYQJL84CykfIvBmntSV/L6XB75BpuXv&#10;QUB6PppI4hUGgIlnfP3sCBmqjlCPtBpCYcTQOAS92wpDwHnYbZp6SWcMz7GOX5yHsQjhuhNGK200&#10;jGLIUNopk1yvJZIln0PIYoSPojmC+Ut7l3/qZLID+R2Hh4A+DxKWPcwf8YLWDfu+DfLzVjTljl4X&#10;4/PT73y7MQ0tpDepK+7dr7z023/pLzZ//zsfFHKVHX/rt3+r+S+m5u/+nd9rfj4OgpNdj46KSboM&#10;NHwYZLR4KW4b39t3qi5Yxm60RF+9+ro5/14QoRDetKduhcnLnqc0jjIh9oKgffPqZXOeX/zOLzbH&#10;e+mIcivIX/HKPMewwWy7lU4yLYM3SHLMQIxCdcP7Typf0ozEnIUIv5/OEudBAD/O54/CnKUFdvfg&#10;TnO/GAiHB8XofJE64f33njR/5zd3ozF7HiSv5/f9t29rXPwdQ1jnCto8V0EyXx4X887zqcsguN2n&#10;+NXczOYfSHNIVgjyZeq946xXjt6UP44mhexdhhnh/DfaT1XZQHRjFBVfsNeTp8Vj+UmHkO0g/s0X&#10;5+2lHsSQNG8cMV/MT9qR8ucylAZ1Ha1cjNN5Apa4pzPLPP7DXphVN0zFqrPdByaOOlN9Ptmp/CTP&#10;X2Xdp+5btRpsVXe4D3bCdITQFz8hlTGBaY5hFrhvmkcYlObzNAyP1bAirHqd/xgHR3FBHHOfw6zb&#10;5Ms796uutA51Pevr62kxvfnll5gTGDXpZKBzgeuz63Y0cs9Oaj33zTdV5+pQc3xS8weDYhSG/iz5&#10;AzNAfJqmI8H2nWKoYoA8eljj+9f+xncaU5of7PrVy9LqXixrXoCWu0/ruKS/zZ+TcFMYq4cn6lnr&#10;61zAc+fXm2VGfV8nBvU4LV3xw/2xu3rP/DBuvXq8TQOSmqH8eJq4In9hDnkeyHvP6XOu62dar9aZ&#10;vdTj7P/g8MfNV77zofHLeiJ2ouGaMmvz2UoYmPrWF7MYiEa2eajTmDob00XdMJ2W3//wi8qjJ9d/&#10;urmfh7f+sB4l+UldWL/cMBLDhGJHcdV4YViZh+KA9Yb9HPW789MAnKSQw2R2fvOTHdp9rjiY+l39&#10;ZVzFOfFQBy/rYvU1f3F/1tM0zvZT71yF8byf/YTTizLUs2j7nacjwHhcfnWY/Qf38enHxQD55P1a&#10;//6z3/+/G9P+LB3fttLh5E60W1dadWQArAv55Tgd4viL/Rh1AiYHRp59pX7qYvNjkXpcfe3YTlt1&#10;ddY717N67nYfMX7BvurdGz9RyYoDKvL62fzONN/My5qgmO3mlfPZj7D/4/fWJ9YNxrn1zzzQMMwY&#10;mvOt34TJxF+sk8w3/s3fMAYxZHp+kcfNNNq4bf2PP2Me2gdyPfdNe936yDrdPPS88mrfQoyfhJnK&#10;r9U5mIPj5OWzdAy7zP7bwV7VMeKO58IMxXSaX9W+h/vRge3dPLEV/1xOa9/COoEdQvx0mrbjlueT&#10;V3aiKer3K/toYaSORuUv7Ki+ElfavJF4z1zWMTq4iZ86T2HQr7LvYL307FV1VLma1jzXsU4epj24&#10;TIeXYdZV9pkxEHVw0PGIX2N6M8w6dYZ4qTOa/GJfxzwyD/2eHWkmqn/mscdB1t/97OvZfxB3dc5y&#10;Pfev44J9wDMdQuL47EJLWj4wn6yXrnQqSTy337O/V3XGrVvV+eb+3erMcyedf6yzaT1bT2BuY0pa&#10;B4ubGc5eP+8fdHpandW+41nqgJOsG9+mw8jQOjoMx1nilA4U12Fw8iN56Oq89onm2dho64P4sfri&#10;PPWYfbPDe7W+upv9scOrqi912rmtU1TWLSeXdZ1nL4tJ+W6nuDPvQTLuNFXvZP3YSwe6reyLrhOQ&#10;bz+qfeevo9m6tV91/Sj718ZxlPpUPJhkn3Q/nTjenlZ9Oss+K2b+6rLWcey4NanzX4dxqfNHO69T&#10;Jx+l3sUQTZm1KbfKAY2/OPz2tJij2+nIZH7xXx0//TyLnYyresHfdZA0bvYFdBKxzsHwNf8uk0eX&#10;yQvi5mk0XtWn8tZWOpapP9/M6zl2sm68iJ1oQ8/D6MX8nmVeLfPexXntB9jv1OmRX7CbuHue+f3V&#10;06pbvY/56P0PGlPeS8dd81vnHEx/9aO8pM64TueqWeorcUXek79Shmw6YdS6Y9d7zOR1drRe9Z5s&#10;7UbyuaTHzbKk6g/3Y9/B+s3zb+e9gqql9ZvuP50FOgt0Fugs0Fmgs0Bngc4CnQU6C3QW6CzQWaCz&#10;QGeBzgKdBToLdBboLNBZoLNAZ4HOAp0FOgt0Fugs8PNZYARZ4M07RLDfQ7DthgmDQQGpApkLeeJN&#10;NsSIN8m3w0CANIOch7jFoKJl5/jll182T/I2yH6PBUHT8+Y5SNwbRFV9EvKUphCkmDfrmAMYGjSa&#10;PL/7ndKOaSG3dX7Mp1WQHMswJCHCIcwWQWZf5zhLs/eWEbRdCG090CEa50E4naY39MMHhdgZBWEH&#10;ybK7LETHfhCOt6LF9cUXXzQ3eh3tKDhBiBi9rGkWjKMJhKGxyHN5kw9RZxwgBCZBfGCAbC8K6Ub7&#10;D6KYf1xAMoXhAtGD0bsRx2kuAYGO2QyRv45GL+SV8aR9hpkE0cBf217gYaQgtkF+bef5IRYh3sb7&#10;9TzzaBvxT9c/OCwE1YNo7L56+bK5f0xEdqMJAUm2bP2qsBCYFjQxt4P85L/DIKBoVEGUs+si/gKh&#10;0TLwAsmYBNHyLEijyzCeIDIgV81niEwI160gNSD8aHDR/tsKEm8/mp7vPS6tNnEDw/XRg0I88SvI&#10;HshvmhD3H1VPeb3Yz4LgOQgT5vB2IbjW6d1/dlY98KdBXmKGnPp9kGe0qzG3jsNEuQ4ScJ4JQUMO&#10;oh6yBcPA/JzmvuYYWzul0fXBk0Ik0waDqL+6LGYTrV9MFPNqEaQshNgQ8hWTL0ijDWXVV+oYSA1k&#10;L3/zIYiq+aq+xz8hcUlUQgZBtvuZRoXzQCKJx9dhxBvHUYs0q3GhuQ3xDVmPwXAV5sU6TGt+LQ5D&#10;3M2jWcE/R9G6ch/ml+/3g/AyXyGZPZfzQMDJA+MgxF0fonQYCC9k027i33UYhq7r79dBED76sJDp&#10;r/lbmAJw2xgZ88QFSHnzxHnlp8vkRXkEQ61FeIcZLr7dz7yTl80n8xqj+9a9YprR7HBfmC/8k//0&#10;tSRIwHWfLRI7jgLh1do9CDF5GQOBvzq24xloacuAFagZ0BcyPvIFxGv7sXzvBtmdO4vfvXt/kPNO&#10;z+/9rH6CLF/kudgdoxfTFVLPuPKTdRCRkHH8kF2YCzK3RdoLTLEPxgKkMub4NMwz8X2wU89t3rQI&#10;wfhri7BNh4zDaPDIO+KduCBfqi8wymhz7SQuen5IVtqH8rXzH9CkzR8gt2dBeEKCfvHZz5qh+NZ3&#10;P22Oz58VgpydIF/Fs9MwEN9VAbuOltP9aKR971e/15zvR39UjCIdFO6knr0TTVRMkJPE/zaeNt/u&#10;9SCTaRPJH8fH1aHk5KwQl/fChL2TvNaPBs3dXI+m4n603XrRRnnypOLKe2GS8hNMEeNwFQT0VeL0&#10;nTvF+L28qk4JtDppfT9MPQPRfvdXCiF9O1q0gwz827elJbMbrd8Pw8D5wz/8QWOBfj735qie13PO&#10;h8UsYFfMpHH82Xnd1w9/UAwqdac8cX5eyHLzaS+awJiikMLb66qzrTeMw/6dqp/5yWW0mTA697L+&#10;4d+Q8NYFmGfqjbdBTrfI+Mua0TvRNjuMX5sX8qX1Cv9fm9cpVE+jEYRJpX47HpT9IafVR+K2OCw+&#10;qYd784qI7C3O6DChrqb5JX66vutdXl0049wyR3Phre1oc6pjs37CGJE/xH/MNeuGRTQPjasOSeab&#10;uCnOs99W7OU64gBmpnXCMAyFdr7QsI/dZ1lnDFJnQSq3CPd8UX5qGTHJL9ITZLn6AbNcxwbDjAE7&#10;Th0tHrGT9SrtMHX+OIyz49S5OgGYN5iJ1qVb92sejJIvMB8xga1De+mA0BsU80Ed++xFecKv/GLN&#10;m92dWv+0jI7TYvQ/O/p+ImAd+NHxecUdf7QOW6UDDSa4ecq+o3Q0ahlKWQePMz7WMdfRxKbRtEw9&#10;r74bph7sp842HuqWNMTqyevy5TIaab18YDIsjVraodZ5/NX8sS+hXJdvMVWsu3RY4df8BZPBuvP8&#10;quId5L2OYIvMZ/XLOv6pDqAljGmg09Yq655FHFbHK0wF57PasD5aY9i0DIga0Tnt137F93b84qfW&#10;jb13NLTsN6kfbtYvFT9THrXjYn5hwLqOcbT+1RkHYwvD0LxyHn/HbLReMK7svwqTa5n5oz50bK+f&#10;9dphGD+01z778mljqNdvfrk5Xl4V86q3+rz5eefuP2+OGLK7u5Wf5Rn7ITocYHCMwoByfc/XnGzz&#10;D2YZRjf/9tz89iYe1b6Hdb39rvZzSQghjGyqtPoFf2n9P7+3Lu2P6nPsbtzH1lWpw2235TLSjQY9&#10;myeqv7gfz40BifHZ/j2GMJ6TUfZ1jCcHywU9h++zo3hg3agD0Y3/5QQtU7X8Vzxr1w/tdeo/qwSI&#10;ddb71p3u4+bnOp88bD2orrY/aN+mfyOy2zyC52F/+bf1lzgyRia7ug+dH2gFL1pN02JsLrI+30rH&#10;rV7qYvtGxu3wb/3V5n5O//3/uTmu/tvfYeLmqDOE+kj+WC5iOPk79+v8NGXtK8jv6oN19j9G8cP9&#10;3VoHYSjxi5bxZGLn7rbTWUbnKPHE+nievDKI3XU4vLpMnZ0FbD+MQJ1BrL/WoaiZr7t53OvrGver&#10;MHPz694o2un9DOjuJHWXB2+1qusB5mGEYfDZF5V31rmvVuM78+IqLckus4+WhmK9RZjI7LWfOle8&#10;Kq/Y8Ldz3Yt0tKN92aN5bcKHMW8+be1XvTIOQ9Q4q6t0YrAPsp1ObYfZlz1Ipx/7TtYZmJA6p3A+&#10;DbTsW1+lowkNWXWyemia/cfjMDB1ThOXxcFRnq/tbJIOLey0nY6Rvud5dGC5Oqs6W4e6pJ+euq2N&#10;RxmnVQKNeuP0rJig+2G2qpeG88rsvo+ZvJf1nHXNMOO0Tn2qs5F4Mkl9dnZW6xH7BxdZH1xlnSlu&#10;7WR94HrspD6hiaxzkToL0/g4HY28T/rgvdpvdr7Xp1UnmZfb6RhxkXE4TketV1mX2p989epV4wrv&#10;P37SHCdbtR+m7sRoH6bDymXW0zpnnMXO8rT9b51y+If5expmNMaofIvhLc6yszgsXvlZZ6PVrGac&#10;7zuvem2Z+lhnNvtI1/PqhHqW9fR19lku8nw6Z6kbXmf/Qgc1DFd55Dz7k/1ZxVd+rtPHrbul9bsf&#10;zd9Z4tco+dhz68TBbxZ5D6I+9Py0i5fpyEPD2rpMnKWRO079aX9wEY3y1s5Z/6hnrRt09jR/vJ9R&#10;F+jIOcz8HqTOyC6jMNMdOwt0Fugs0Fmgs0Bngc4CnQU6C3QW6CzQWaCzQGeBzgKdBToLdBboLNBZ&#10;oLNAZ4HOAp0FOgt0Fugs0Fng57XACAL4IFqH0yAQMLtodkKU6E0PCfMgyHuIsUWQNidBeG/tFfJ1&#10;PQ8iK4gfb957YQSR2Pvp55819/4ymlSQWxiXkFagbpBDwyChIbYgJCEIILho4s2DXMYgWS6C3cwJ&#10;MBQgGlptoyC1fG+QXuyQpIMgJxbpiQ154w23720Fwda+SQ8iipYtLc7XQQj87Gkx4k6CFLm4LO0x&#10;CIq9g2LUffjRx439vHnHqD376vPyidw/5g0ED2Zr+wY+zGGabTthkEFg3z0oZMJBmLmQ4rNAlZfR&#10;5oHI6we5g1HAnhA165xnN1onk61ifFyEkbEaF1SQpjB/g2wwvpAthav9V0oF5XcQwhi4EBgQdM5n&#10;PGgKYophki2DgOdfEESAZG+DmKHpppf4KNqnkDkYBi3iOnaDkODnt2IPjLRnR6+bcRwGAUq7ELJo&#10;HsT1dZAazo8p/OJFfR8DCpJ1HObrMMgwyHuMBYzrdRDKNCYvwpDtDwoZc++D9GIPQwdC6zRaexdh&#10;aHzr40+a58AgefW6NAM++LC+3wtC8jxIodMww18elSbaTgLSIU2309KkmgdxvXVYyHt2nAcxSAvj&#10;bphENEFevyhGlM9j+kEaiZP8AfPgkrZVtHAx2jExdoP4Oggj6c1RIb8msfNyXogzCDQIYJ0Gyns3&#10;fpy4BNHeD7QQ4qsm9wZ3ly/wx1HL7KxPAGpmGHuYd6MgB1fRdsWEmYQJ7vzivp+vwqhmJ/MRowKi&#10;F9NlGMSdeXx4WHGkjfPrMJXCiPF9HQhomIgbEL0+Z17RbsYAMe7r5CcaDS3jsEXel7YMJDfkKq2I&#10;RbRnBolnkMqQbZCJmFLGTf6CzILopgGEMTsLklI82g2y8/SkkI3sDrF3Y++6bwws9+35aHlPgzCN&#10;VPjGXSvib2f8L3qVVy6Sd+Q1/mk+8x+MCHETQ9H9YRINJBKOGWgmxoRf81/+1zK4TQTHFAzi8Dzn&#10;axkNSfx+hmSDeE663QCvK1Oso1mBga5jhedZJd7QFhsGAsvfVh4gCHV+zi7s0YN4zlG8ubFjjXDr&#10;56EOQEYaT8hEGrez5HVxepr6gPaNeUtLElIVshLiEgPW4+yFuU2zUv7kN639Kj239sTQC4C8dxDG&#10;IW1H+XQvHRMgrg92Ckkqb21tl3aTeXN2Ge2Rnfr9fhi3NDoP9gvZfRBN1K+fVr44TMeF3eSnr7+u&#10;eqrXq7rp0d8q5uTvrX/UDID6qJf4uR3NqrbzROqV/WjRtEjMIH8h8OXTb55XfjuJpun9h4+b68h7&#10;l8mL59EMh8j89JrhfMAAAEAASURBVHvfaT734mUhbmmqqJ9uB7kNOY/JChFN05YfY+If7teAPXpU&#10;+fZV6gqaZk/eq84Sd8PgFa+++OKr5n768X8I08fpRKGeukzHh/eDOP7DH/6w+d6v/NIvN0darRez&#10;yn9fR4uSBuLH6QxxelLjAoE+SuB5/0khj43/l1992ZxXvaW+g7jH5Ic0fvywvv8wmvbbQaDSqNFp&#10;ZDgspPD2VvkJRrwOD1ezqntopOrAIBHvpq6y3tH5427qI3WXThbmoeMw2mOY2erAfhhp12EaXCTe&#10;7cXPp6knxR2aTcvldWMnSGQMYQxRzJVpHGYVJHFbB4bpIK6pq2exA0atOC5vQzaLG/Lhu4hl64/+&#10;oJiD29G+xQRcjmo81GeY9fKl+rkX/8SIxxTpu/8UQhgv/Lg/LkOKy9aLntc8Yo9h8oJ4iVklX6rn&#10;PL91tfWMOGdc/2TeLgbWel31rfuAoL/IOm2edecWJkvqJ+u7vcSv3cRLjMtV6ledOayf+FsvDCJp&#10;l52sL9//oOLwoF8dTNaDYsBfTIvhyo4Yu//yX1a9h4GFYcP/NuKLjX/6B0NtGcfq79SdYDBdZx2/&#10;m3jfx5RJZwDxYlXLyZ59CPWLTifipg4Tro8JqM4abqdiqXJr02Cg4qjbNj7q0yFKa04obuyEaWG+&#10;qEvEXwwajOZF1jWT7DdMwjw5SaeUew8qXrfXj0NimFi3qEfFp/MwK2hpHuyVFqz4wB/NU+NJkwwz&#10;2XXjhh6n5/vmu7qlv1XzTB0mXoi/rdbzTSuTxoLt/WferbOgxrhQ15inrm+drv7AsMOcu7n/8i8d&#10;pNT9y9SHozC3VukUMoq/yTfGTeciTDdMqFvJp5NJdXqYXv+Z5rmm17/ZHIf9v1vHYeU9DC3nFc9f&#10;Rwv9OkwQGnX2w8502kHVbs7a6+mogEnkOcUJ8Yrmpnig/qPxZh/LkT9hpKnfaYTm8ht/qHjW2jsT&#10;wL6humVgXM37xGv+J97zB/PY3zFt/d36Xdxzf/LFuFdxTJ3catgmUKi7PQfmPOa0uKFDQ8vcTtxZ&#10;oczlfOzNfq7r6PnML/cjrwxol2cDR91v/b5cl53F6ZQHG2Zw/U/e47fyE23PddZT1n/j5OFJmIzb&#10;eY5V6t159mcGqUt2d8uekzCI5sYzCXs337uI/+7+j/9umfY/+t3meP03f6c5vv4P6+fd//7fan7W&#10;OWR/+0HzMz8e2EDOgy4szJO41Dn8jNakfZTdrENuhxFJK1H+0CnCeOn4eGPHygvy/zT7hLMwDfnf&#10;XF7Kuk5cNd46cehsYB+l9bMESt+z/p3GvuIDhr56a5T1t+s0xtv8oy46y7pDHLUvYX8O81Yetk60&#10;3zWcFQP1JPnkKPt0riOu2I/FqLt5vqr8zLNp6hJ+u5N9NB0Bx+louZt9tTu36z2D/TzMSR0A/Cze&#10;YwYus47TIeLouNaXnuswTNA76eijA8WLaJzO0znS+YyHDmX2ge1Tbafjgbxsn9C+TKRoexi4O/FH&#10;drDf8Pak8sd21hf7yduj1Afu5+XrWv/qALEbjWXjQoPXvn4v+7n+riOiDhyHd8vOGLU6+Fhn6eQk&#10;DmOk38SZqpdoH9tfPNiv8w7S2RKjdTis9dXxcT3Hu3He/FOvYOLOL2pf5yLrI+vnO3fvNY+GmX6c&#10;Tkbb2WfvZ568iPau9cU4/icOXmTf03pKfNbpkSbqm4zTNX9OvN4Ng/R2tG+XeR+0zL7QybTqac83&#10;Tb0TomjvNPvd/GEvWqSffvLt5vm2El+u8nyvzspfdN7U8Ukn2tUH7zffexsN+XXE3o9O63t3DqoD&#10;h3hAU1ZdjAmtXm3XOYlX4uZl6hJxZD/+Pcm61fuBZcR0xZlp1qH8xXrLvtzVtPZHaVj3k68u06lN&#10;PhLvJlnX2NewryJ+q3swZtW1OoPZH7qpW6tzgXWS+b2bPK2zTEU5s6s7dhboLNBZoLNAZ4HOAp0F&#10;Ogt0Fugs0Fmgs0Bngc4CnQU6C3QW6CzQWaCzQGeBzgKdBToLdBboLNBZoLPAz22BES0kR4hLb8x3&#10;gkjbCRJknt7rEGqfhJF2el4I3NPzaXNxyCM9rjEeIBhPIEnC/IP40nsZEqVF7ICk5tFcH/LZG2hv&#10;liHFMLogLjDCvHF3ny0CKQgtb6IhB73J9kYcshsiCUIXE2UejUVMWYhKSMAQizZAuEJG7ewVQuij&#10;MDAuL+uN/Um0xi5iX5pnEMjsALnWArtyw5AM7L6AMAujabRTELxZELS0SeZh6EJIPYz23+1okdwP&#10;Mw2C6CyIDIiLVgszSBBIOEgQdhmHOQsSC1kA6QTZA0lhXCc7xWTh6caHXUleQhxA+o3H9T1MjGl6&#10;k7cI0kCVIYf6oxofTAISPpgJEN9H6WVO2wGSdBQ/aJGfEHgQLzk/xrbngZSkCbuV530drbSrZc2z&#10;2WUxFlot3hiAf0NE0irFSDROkE2TIK4xDS9PC2EDWYYhh9E06BeCkdYT7V299DHhTmjUvTluHg0T&#10;kebpfqslVYZ5/bSYpm+jAWC8j8IAOon273bixjktiXcYDfvxz6fPv2muu5V5thvttP0ggvgjZO0y&#10;SMn+tDyHH5y3TN6KDJij8yBvzEPIbH77VZg3NN9evygEHQQPpC0Eei8MBfMOwp8f81PISz//k/+6&#10;mEO/8V8Uk+if/PVCiEJ8tX61KiQO7aYAcDdEwvofhJ546XsQle/G5e0wYGkTYkb7PkSa+TsO8wKD&#10;B/IbQm4njB7MD3ZgT4gvP4urmJ3ioPGA1PSzOMNung8CEHJKvIDM9DlIRXFK3oDkg0ycr8vOtKoO&#10;D4u5B1Htfjw/RCLkL7+kSWwetMyQMHXZGQIXghwybyuI5IMw8abRoKZJIu/Ocz7iSJfJ8zTCWwbf&#10;buUpedA4eB55EcOAxkj7Ocxl2l7J6/1orPGzHg1fyPBMAP5p/Dw/++hMAKHKP/jfzTjK8HVng1XF&#10;M8/hrz7v/PI3QLXnxUj3+Xe/T3NwnkRF+1Lc50++7yivtUhECS7MpjXNu9iHtrG6BrPEOBgXzK3r&#10;aM+0jK0g0neiXbEfrSIdEc5pW4bpwZ/XYfpAGJunmLpbQfot1VcZd9qBi2gWL4IYxry9PC+E6y/9&#10;wncbk+xGAxZzgTbJt79dTM2t1FHyGKb5myBW77wpxOY/+34xFtn5mAZpmGDqq08+/rj5CM2b16/r&#10;+5//7PPm9xjt78ZFDN5nL140nzsKg/SHP/mj5ufHT4qRRBt0O/5HM0unExo1Dx8Wov/Hn/2s+b7n&#10;Oj6pfPImeXY2qzq87TgQhu7jR+8137sd7fNX6SBz/0EhV+89qPN/8WWdX515N8hu8/2zz+u5aTvf&#10;u1ffgxhtO5KkIKeZ9L3vlRYuBD2/3g8ynjYMhurR27KzOurHn33W3L/zPbhXSOWz1AN30rHi+Ytn&#10;zefeZrwxMg7DLBIHXryqcTmPRvftIKwxF9S1ve2KD9vxd3mXH+9mfmCITEbFzNzarvp9EooKPzH/&#10;LnLfW6uqRzGVMHxpLo6iwT1JvQLBi7ErftPAffniZexUTLW70SL23DoGQPK2eS8LB59rO0NE1P2G&#10;0VOBxjhicGACqp/kE/H0Ju82t7cpe+o84j1NcHGz36/8Ka+zv3mGaU4bWJ7SgYD2U12l1zOfBzqL&#10;pM73nP6uA4Z4KC5vpc7BMNSxY5W4pZ6pp9tolYXZYtwxS9iDpq56wu8x3FvmR/Ky9SDGm3z0JnGL&#10;NlX4lxtiajGcxOPdxDXPY5zP00FIHU9jGyP1KhOV9iutwrOL8u+/9/dr/bG3W5b+zT/7cWOC2aI6&#10;zLie+CG+ydvWFcYdkwcjQh7pRwtwOSjmgg4jy+tixNJqcl7M0jYv2yAogsXGHZP3k0+tS8wH/t2u&#10;pzNx23VpGAfXGedJEPX9xFuMKh02MN+3RzU/v/PhTxo7vTyqvHVy+avNz8ZV/ase1Xnj3sHfbj73&#10;6G7lkUk00OxD6ARhHHXOwPizHlR3vP9eXR9zoa1vUleoF3W2MJ/4VT+MFHaPhGhvljrz9i5GY42w&#10;OMn+i9R57N7WEykY32XM+J461X6O5xqkjrQO6GXdpz7HsMJA0mmIv6/VpfmedfQojCqamKMwjIfp&#10;wCG+PXtd43ueDlPX6awkPnv+rXZfrWZsiBi9w/1igL//+HEzzjuxn3XGi5eVF79eVP6i2XYn+3Bn&#10;08r/s3QqurKh15yt1ztPp7BRGHG9dEJhV/NgJ8wp2mbi+yrfs86jXWb8B7me9Qt7rXVa0lIrcUU5&#10;y37iKIatOOX8q8TDQVqnWOfoMGPfxOcx5jFb+Qum2uidvNd+L/ZyX60/mQDvHG/ieMUjTEr7h9Yh&#10;a9qbmdjqIMwbjGz7AjpqiAP8V2cq9yePmT/9zF/fc//tMXGQ/dYWNL6Q57evQ3PeOlD9bV3CXOrW&#10;ve3U17GTehTzSV13Nag8v5N9yNp1usnX7XlTt+oUIq+qB8UP82SQfbUlLcOsl+wn9xK32JEGrc4j&#10;CT+9q8xjzCz1+OtoPKqft/oV58SZNE7aWLXiXpa9N+E1hmdu08L6VbydR6sWo1D+GUQ7spdxXmSf&#10;9WJV6yV5dH+36sD+IHE4G6Pqy8t01LJPhPG42zJwy1G4uziGOebzw52qe+WvZ2Hge2B1tbrhcCf3&#10;k/pYXSCu983zzE/18YDmZ77Hfuu0Slgmfi+H1YLiIvNN3bKbOv4g61udAO3zPXr0sHG5VQbEfsPz&#10;dOATf85OqzPPSToa8kedK3SMUDezi04mW7m+71lX725VPhj0yj4XlxXPdYp5Gc3Sk9PqlDcLY5pG&#10;+P37df/mzTjMbe9FtrJ+fni/1p86Z9g/WqUDzu1bNX/F1cO96lxin/IkDMvjrKcvr2o/+nCv6r57&#10;WXesdEjJi5jLt2W3Vd5nXKaD4Z18/lY6dfKHq9Snl2EwLq8qvlqf7ubz1qO3whg1bvN0/pLfdQR9&#10;m/cqmKL7Oc8sdaJ9E9cRd07DAL1ztzq4YEDSEr5KIlcPipeYwOad8fN+RodK+xbsmTDd8zn2lydu&#10;R/vUPLQfcJh5on59FC1a43yWCS2/tvEz9jrO+psf3UsnyWn2Be0HHWQ/3bpM/pSHtvJ+50c/+6w5&#10;Faa591nXdyr+n2YeOS5yHXVEL/Nd56/t7GuKh8bbPrv7GWedZ50869X17O/q6DTvV7yQH+z7mjdt&#10;/Lsq/7UelUd0eNVBTkeu3cOKv5N0HrXOYdfu2Fmgs0Bngc4CnQU6C3QW6CzQWaCzQGeBzgKdBToL&#10;dBboLNBZoLNAZ4HOAp0FOgt0Fugs0Fmgs0Bngc4CP6cFRuNAzJZpHr6VN8m7YbRC4t3NG25IEggn&#10;CP1pvr+IJqE32dtbxexZ61G9LibVcRhvGA2QevvR+tJDH5LZzxCzkKMQvYswCSEIIHwgNDARvfGH&#10;OGkRSYEkQeRtB7k4CtIR4g5SdxYENsSB+4AY82YcMsLfjQsExTKITAgJDEHIA3ZZBFn44cefNKeY&#10;BMGlV/hnX3ze/P6bL79sjjQLj6Od6Y09TSmIM0iE+eWi+d40yBMIL4juvTAsMR7upLc9ZPTWtJhP&#10;z1+9bs7zJgin7XxvFvuyyzjQpN0wr2i3XYYpe3JcCB6Iidm0EAiQio6YspBtxtX3ICHZ0e9pKWB6&#10;QiC29oCwyvhg2m2H4TUOEw/yzHkhKSBqBtexJIhEfoSI3BkXIgjTFCMQ4hjz8mGQV3eidQYxsxVk&#10;GaTTZZDnexmfwyB+IG8gWYwrjatpGM20SSFADm8dNuN5nb+bP5C402haYnxA5vzBH/xB8z3ILL3q&#10;P/zow+b3tH8h4DCtXsVv3g8iByL42VEhe3fC+BB/jD9NDkhcjKJZkH97kE9BMLkOZC8NtrMwuCDC&#10;adRCFEH0AsxvhRncj2YKDSGMcr3eT09LmxQSlb8NEw8n8Qu97Gnr8CvPO8jnMSNbJj2obGPdjRJL&#10;kErzMKnz683vCzMlbm0FidpeJ0jQwaDiNAQkpsEwvfUhiPgDRDRtbPHLvIQwDJF2czv1wBhN5g1m&#10;nu+bt4tovWAYQQZiQkKCeT7x1XnEnX6en30WrUZUWQiTgF+wm3H0s+dy/ph7Y9+a6Do7BCjag5xy&#10;1FFivijElDwqTyzD9KO9QitkEcS88b+OpjfEMKaO8cGsgSx2f7QfzVdMJc8nH7GbuOjvwlnbQSJ1&#10;BI0ueRTDwn04D0Zca8fk2Q03qLkEd4Zc45+uL260CNcMgPuC1O/RsqvTbgC0fxxjxq91ADC/MVcx&#10;QwehbtDkgkDH2F76YG6QPzo/pKU8bHxoMUGqt89tnmKgBnmq7hkE2QwRTCNKJ4VhEM3sR2MOA8bn&#10;WgZQ4s9OGHs7QQJjWmHc0CybLYrZ1MapPDfmi7jseTAfc5neMhrdmMrjMA0hQsejGkn1GU0jiFJa&#10;QTvjQuLSGJqfV52wFWTvXuIze/+Tf/yP607/7V9qjo/+1x81x2k0Wu6FOWl+Qt4az1tB4t6G8D2u&#10;egdSUlwVX+TXOznv1jfFaPzRj3/SXPeXvvtJc9wLM/f0tJhjp/uF9TeOs2nVZx8kL7LzRRhCv/Ld&#10;ep7Xr4vh+b1f+15z3l/95V9pjhj0x6+LEfuzMGUvgtSGlP3WR+83n4eEVR9Ban/w3pPm7z/44Q+a&#10;43c//YXmeHFW9/34YTFmEWjUBbRA1SXi/8V13Y84jpl+EG3ah/cKOT0KowzjYDEvJD9m4160KbdO&#10;qw6d5u+DYf0sLtyKdioG8u5W1V/yBYTszfgV850Wr+e4SNxNOtwQRyuu9LN+uh1NINfdv3WnsRP/&#10;1dFhGYT6ReoOzEp5lfbPZepfyG+a26Pc/0Y8uTn/Xq6LwaMx0G7mweVlfU4cEt+ny7Inba1xtIwW&#10;8n20KGlxe442rodxtFip02um05DWyQczCnMH40iclN/Fd9p4y8TB8ajGSx27RVsumurqpCFmLgZj&#10;EgV/FP9aBnKYLNaR7d9H5T/bYbSNt6oueviwxtO8evOm6ruYradu11FIPYmJqQ7oJ+5hzlxE4/nu&#10;3QfNePbG5VejrEd3bxfT4Omz6tyyjobkRcafpuggv7+V9TQ/CiF0E3Yroqkr1Le0htYYHlm3ybPy&#10;u/XAV/Gnw/vfb+7319ORgt+/q7GJKUvzvtWaM39yXczl9VadaRXtXnGY5v1uNKDEXRpS43RwWvFH&#10;688KoxviW80D3xssM3+v63q0J9cK8+36+3BeFRomNCaDfQn50D4ATUT+Ohk/bez0/pN/0RyvZ7Wu&#10;efH20+ZnjG71gPmi/nl4+582n/v0W3Ufo3ntr6j7lmH0iN+DMLNpx4tv42iQ7sRhMQXUvRjn79ZL&#10;6o0bBrKRbm6rd3lZDAJa2b1+MZ/Ueean63gucd/1rJ8wXOvsm6wRR8QAEzfG/CcfxKBfrCseud9p&#10;9heMBwYFRpV1hTqZv1v/W184qk/8fJ518vOjV82dXM0rf2He3EunsKOj7G9k34od2voudSuGDeaU&#10;zg1fflN+o+4fhpGKsYWJtXOr7M9+RyfVaerWzn7zq3vRQMTIv07HL4xL8/5SJ6kk9knmaRqiOH2r&#10;CWkceYfzDPMf9Zg6UucHcbeNl4lT7Ou4WWg112yvk0LTekzdov50g+6HfZYWMPmAcdApwf3wOwxR&#10;+4vqHP5lHq7muVLu0/XFHfcpfzp/62epd8wXz4F57zn4v05OGNniiM9j+vqe/KoeV4+xb8vMjH1o&#10;w+usYh3hvuwPOtrHMu72ZTGDBllf9M6qzvUc7/+f/0ljqm/+g/+NyZojZiD/Vn/Zpx1n3cIfKlpv&#10;vuo/9nET942j/Vwd2fj1rex7Ld9Unti6VXl/kryKyb+besu+xVbqhIODqhvlOfsH61XF7VXqJUxV&#10;+3jjMLfsl6hDZ9FiVrexFyZ122kgCXKW5zxNPNrJ/ol1w1XqKfNaZxL7fuK1zgE6/fUz4JfpVDTO&#10;xO2nYwvm51muy68XGQdM1d3UUfzdfqhBtz9tvlxEI5i/bWcjib/qVNCPXefpsMBv1NeXJ8UYHdwu&#10;hqL1p/pYPH0eBvPFee3PnIWJKe9cRPPWPKbxqj63LrF/uYo2p/mICWcd4rnt09oPvomLZUDPL0+5&#10;vvpxlk5T+1kPqW/sL91KvFcfnIWx9zqau5iL+/ncfvZNnz5/3tzi1+nY5HN7u5VfnjwuZq2OPwfZ&#10;fz6OxvwsecU+dVvfJL5YT8xSz7OTddDOdvbJ9+p6jx5VB4jr64ofOmWxg/y9jp/KoxdXVZ98k05A&#10;Oq+KG1cZV++L/N35z1Kfe+8yTP1unut0Kr5Y/4hX8xSGxs18OMh40SSeZf74Ow3Z9bQm+DAdN+zr&#10;GeeT86orLuO39tkm81rH6AiW7d2eeL1OvXGa/fI32d/4+MOPmnFfZF/u7LrW+cPEqevk53Hq47ez&#10;Go+vMFYzb84rjPZWuc7zdNB88S//sDn/ex8Yzxof+1m0e/mNeHBvv9ZBH71X93fHOmBV88R+hfXA&#10;Kh1c9/L+oNWiT4LoZ53Xz3o3jWvazkir7Luaxzv7tY8jbhpP67R1Oo2cZxz289zSkfneHTsLdBbo&#10;LNBZoLNAZ4HOAp0FOgt0Fugs0Fmgs0Bngc4CnQU6C3QW6CzQWaCzQGeBzgKdBToLdBboLNBZ4Oe0&#10;wGgUBBYtyElefR8cFoIXg2+VN9+Poy0ByTGdFYIQEuMi2otPnnzY3EKAOS2i9uXrQthB0h7sFkJz&#10;FkQ6RgWNzqlXzQUM6tEe7IUBNA9E6wZRWhguyGgIm0mYhJAAwzw3pN1yWW/WIVMgQCDBVkEEBSC7&#10;AbRDPBVyADJ9SVstiNqtIC9vH9xr7KFHN6TKeRiJF8tCDtC62AuSI63pe9O8Gn8dJNEHj4ppsB1N&#10;oosg5Y++/qquE3tiakASYarolU4b7Cc//WmNF0ReGDS0PiD4ZkE6HmVcDoKcmoZJh7GmF/oySA1M&#10;wHHGaxxkyzw92mdBoG1H6+0q0JY5/2TXIP9IgtDsgAwLwKs3C7J1L0gQSH9+ArFFQ8g4096B5IX0&#10;hVjvT2og5tHChAykgbGKyOtltFEwpiAJZ+nxrsd/qyGS5+Wfh/s1/372+ZfNuBwfFRPk5bOXzc97&#10;0QA4DHMCwmsryG7PtQwy44uffdF8rxdm0jjIeYgwmlc0aW5l/kPyHebn6WUhWNaZf4NomF5EY3Ua&#10;xswkjksj48n9QuzfC0L/6uK6uR/In1EYFHtBMn30uJg2NNpooT5+7716/vuFUMNM+eyLstNeetcv&#10;wpweBPkL6XMVJs7nn5U9jMtumMI0AfaCoMGU5V+99KQ/CnIL0tN5tpalvYBZ9YuffqfsnvE9i4bB&#10;T3/6efN7CNaWERbE8yQTZTotaJC/Y3r2Kuz0MIgxUnOxjTUDKRrmmD+sMo9ardHEPUheyOHFopDZ&#10;ENwYEJBH/UEhzSCJB0EWtZqzCXCYhhBH19FUgUy8mhUiC9IQwrJFiOU+BtGYmWOk6syQ++8HwTQO&#10;IyFEI0C6jURtzdvrfA6TBaK5jdu573E0ZYbRBJktigHUb7WLa5zn6eywzjybBHkJmc8PMI9Gvcob&#10;Z8mTOhW0TJgEqHHOM018hNC7YQDVgK6jzQbRh1mPyQAxT6MGchVTbDqrcYYwla+u5UdI6zh4y+DI&#10;zzRJJ9FU1glihan6Tj5ZQ6Alf2JgLoL8FU8x3lZhdENoG1DIcghg9QdENaR3L/YcZd5CIg+COIUU&#10;XueLozBDa5Q2fFsaY9HMUS8ZL37k+uYfgDsGQIuYTNzGQPL5lgnUMm/KwMswhvphikB+rpP3MfpH&#10;eU5IzVXy93XGd575A6E+TJ6VjzHbzHOaRa3dA42HuFycVyUkP+iYoKPHOvXPOvN1HPsdBImofpoG&#10;YXsWbRRaMZPc34OHhZzFJBvFb755WkyhD5580Jhw/1UxNmh0X89qfk6DyKT5eRRm643d68E++KiQ&#10;ku73VjQ/2WEaraOd5IX3fD7+gfEFEa4+xpillQi5jLn09TfFVPvVX/nl5pbUMzRl+dXtg0J03r1T&#10;dWSGo3cSDccf/ItiTNFcu/PbVT/cjdbM/bv1vX/wd/9+cx1x70G0YdV3R0dVn0OU3olGjLqcptC9&#10;u6U1R8OHtq4OLRjzmDPyyFm0VcdBmqqHddjA+L6p22sc+e3LV5UvzP/rLDAuovnC//kjxLp8g/mx&#10;nTpB/c8e8s8KdRWTJwXkIPFbPD8N0xUD23OO04GmRzP0nfk5DPPM57fDlNjuRTspcRPTXp3ALrTS&#10;IHV16NhJZyL1H0T+cZDPmF/D3I/4Jz+rZzD2zEP5AROOX66CIG/zRewkzkKo9wTC1P3iNOar51Kn&#10;uS/1SFuf574xV/glpism8iJ1ASYTO5j36g15kF1SVvR0dsKEm6YOObhV82h3txDOxk+94T5pLmFq&#10;TTIuh2EOYOo8jZYwDbX7DwrpLa5fXBUjYz9xc58W/KtaENN8k+8GyXMYau7Hug8zS33l9+L+KnE7&#10;DX566jnLcPXE25OqG56+rvn50eC7jWmXy1pHmk/iivWncedf86wfVqkL5DfjZF3lPgKo7y0g65OA&#10;1BEJxxvCdyJktPog3cX3RX4fqbeeDkqYrq6PMWydgXlrXc7v+DlmXAjHm2lS98GPJqNaoU6nFcf2&#10;JnW8vVv5/s3pn28u3e+Xf7kPx0G/7D6ZVD7oh8G7m3h2uap9BOt+dSimDb8aRBN3lX0C9YlxooVq&#10;POzjjNRNiYufPvoHza2t1/Ucz17WOs86nN1TLnLHDfE3dsl5PJ+jus681BlInMAMTDjZSNLWFXSs&#10;ES/FIf5hvu6F+a1udh3P29op64E2fyQuyzM6FVinfvH8afMIGFmY/B9GC/5hmDnPntc6fhZGCMbQ&#10;cr/WKfIdJjzmjvWe39MOk6+3U1+exb90hmPXn4YZ/2sff5pf1TjwD3Wh/KojzR9fRfY2aa3m/Trr&#10;SXEWYxBzWLg2P8R1jOR55r1OTPzEeGKOyD+Ykpgu5hUGN/+wTuAf8j7GOYa//EXTmD+Ij/KEeSH/&#10;zTOvnVd80uFqO5pt/drm2DB/y840i11nHEbeMOusHnsmvqmv23wbf7zOPhJNu3Z/IoZu6/D463hS&#10;M5Lfen51gnUXP1g5Txtf6/7VS/YR7JMZdxrW6n33sbdT+7zb6aj14qw6Qvj7JIwp4/7wf/n3Gv9c&#10;JfFY5y5jFxp5z9KZYueDD5vPy7M1izYE19Rh/IR/ORrXNv4lHm2FuXb3Xu0zzWe1/pe/X76p/Tjz&#10;kD+Ow9CjYd3Gjazr7OOMs89lXvRTJzrfRTrd+D6/c9+tX7b1aeZj/MN8t/5bZaPc+uQqHQ6sN9RH&#10;N9epK4mL7Xnsj0yKwWv/w9F15Ut1gMB/P50y+9nnsg4cZX1oXaBTGibnMPvvF9n/Xl3WxFK32s8S&#10;Nx+kk8CtaEzSArXvcpICkj3s/8xyX3/0kx83j6IjymRS+ZgG6E7i7DL7wI+eVN1mHrX5Kvs46lRM&#10;WfHMfrk4e52Ogda3t7O/e5C68XY69Mhvr9NJQf55c1F+2ntZ43f/Xq3TFokvF9/UPimmufqS3XRw&#10;PLhV8/X8vObpxWn5e8qXTeOw2iF5knxG45O/eq9xlfl7PU8gzDwYxX/WOtCkYDqLZu1V3meoA2aJ&#10;i7N87oP98vdR9umm+bvOEjpr7mZ/7DwdBr8Kk3eQffxhNNJ9X8cv7y/OUp9OUle/DtOa5q59OnWt&#10;ThY7vfKXafzpLN/bChN/HIa/jhKzzKvDdM68OKkOFuLK4c5h44/mlTihfp+nDrwM41cnSOuCo6d/&#10;fF2/3XbqqXrN+lM89D7nIvseOtjal9B50L7Ig3Wdh5bsH+Z90mX88TJ23N+v5zgP89W8OLk8a57P&#10;foA87ug9grz8+k11FtvP+8ODaAd7X7kd//LeSRxq908TeK/TaU1esS4b5n3EZFLMavl3O53Q1JU6&#10;Xm0l3/u9uuV6ms5RYdDKS+Jkd+ws0Fmgs0Bngc4CnQU6C3QW6CzQWaCzQGeBzgKdBToLdBboLNBZ&#10;oLNAZ4HOAp0FOgt0Fugs0Fmgs0BngZ/TAhsCYyEhIFwOg6S/FyT9PAyJURA422GMLYKcOgiC5Isv&#10;ilnput5UQ1i+TU/nl7QYo0lzHeQQJIM32OswJy+iKXo1rTfgkGuQOJg8mK/eiN9JD36I2K0gCqZX&#10;hRCl7QixdS9MAL3cLy7qc1dhaEL43QnCZO+dN/XHeePu+hCmh0Emf/vTQhTSzHoWpuJlGEwQvyex&#10;Ezu6/sX0ovkV7R5vzr25h2iG/NwOgsq4GS9/pyngTXyrEWJ8Yi8IHz3cj4PUnkcMCKPhMogpvdgh&#10;nqZBtEDQQLYugzCeBUFxlXHe3i1EwXmYA+NoIkCeQkBBXkHsraJdYzwxLtiHPfkZ5AcENTv4PgQR&#10;5NNqXYguDNXC+/V641EhbTAmIF/6QfrPMn98nr+2iPLcdz9Mpu0gXFotu/z+G9qt8RfPDTHleXYz&#10;7vcfFBIfohcDGwJ7L0j5SbS9IP35BybHk0fFKKWZ9Pa4kDdnb+rIbvfv3GlMfDv+Pg4keg/jIs8F&#10;ibYY14y6uijLvI3fPYpGHQYJBuX9+/eb83/yySc1lEFEvnpd9wFJXX/c4P+CGMIMvA4y7jRIra2M&#10;53vRxr0fxs7+7WgiHZQfYuw9e/GsOTVGIC1NyEnILgjexaL8xXxgV/EBE+U6jGH3PU/cgzBeBhnr&#10;eTBjzP9Rq1XlDHWE5IHo91fjhclAc46W1yDz0vUgCMVd5zEuNHh8fhDtNIg9cc3fIbYgqdgP4m9t&#10;viTg9iOCinm0DBNeXMJAoC3nPjGbMFbMc/MfIs28wdygyUUTD6NPvNkKog4wH0MVEx/ybBUKRJu/&#10;Et8wsGlWDTLQzu/npNcNYLIwUZDAmKr8mr+No2GHiQ+BtqGoNEPGD9npLNoCF+mwAHGNGQahqS7A&#10;NKLJ2ss4YFZjcmAgYxRAUvt73c0GeWwActQ5gn+1RwmcweOfrd/EPpCJEOHqA/6OCSTvmYcQxuyP&#10;keTvN1pEdef8GqLdfZoPmIutfwdiL6/wS/b1PVo87wCUN7dX449xsh9ty2HyDsa7eOC65oH7287n&#10;jSemE2TfOnkGAttzYAxhuq3D8HPedfwc8hKjUb6n+SoOqAu3aV+HGY6hAwndMkzjn/2dYv599vln&#10;zaVpKuqMcPd25QdamvuhnNFguY6mj/u+9z/9sP4bKrP7wriDoH9zXAhfTI3DaORg0pmHtMnUfeLc&#10;8FUhMWndr4I0/ubZ0+b6pyel9YbBa/6rG3ei0SnfY9Ydv6Nx7/OrMPt+/Ed/1Jz/PEyCw/jNr//G&#10;bza/f/7seXM8y98xnE/CQBUvvwkDVx3J/+9EAwnSG8MFI/h2GMIvXtZ1+GWLqA+DmVYQxsZp6l/M&#10;HXULJhH7Pn/5orn/YZDnOoPIwxMMnBRekPGzrGNo6d3eK8TtPNo9V8nHxlV8cF7MJx1wXOdgr+LD&#10;ZRDa41E6QOT6bfxLvJOHRmH6ij8Qss4rjgp/6kiMKH8XVzCo93arBYb6rzHW5h/Pob4cpI7azefF&#10;ZUwTmkTDILzlcXEVw0ecF3f76SghvrWamBJAEPKDIIn9+ub6FffE4Xk6LPXCaFlOyxIHO4Ukb+dv&#10;JqqOAeIgO0yzTnFeIm+YFrmtDbE/GSn1zG6YOeozyG72bOM3Kmgg0dPU97TEd7N+vgxDiYbXk/eL&#10;oYOx/Pp1+TctanWKOOHndt2WzjJX76y3rqyvoqHFz6yziye76eSAyQTKnQFRH85CeR2n48TR2S81&#10;LnU1/7PNEROFXY3jtz6u+PnsRXUq4IfsazwwjMwTedjnMUcwe6xjlulYIm6br8ZbhyF5xflGycvW&#10;XRix4vgydhilo8lQp402QZeB1HstodYFcmQHeRdz4s1J5YV+GDJ7o8oHb/u/3nxzMKj1hw5I8s8w&#10;rZ0GOkjkgVe5X/sc/NL+jfp6GaaB9ec0jJFBOoxMUtcZD9c1P83/cRjr3/24/jJf/qS574vpLzTH&#10;ceKFOtdxnM4bzChPWt/zT9cxH+QPcYkfmOfiIqYibebrMKP4pfWS+OU5/Sz/el51JeZfptfmMsUY&#10;fPG21p9vT4vhe538i3G40hkhcZY29oN0fNp+WuvE0WXNxHk6AGGK6MSmThPfJ4kjtHLlZXFwZ1L5&#10;Z5F5H3fsfR1G/d3k7wf7xYC6SKce2uDWpxgZOi1shTGonjV/2V9nj34mhPvmj+04Z11CY3GWjlnu&#10;07zBkLdP2b/OyCQhGjfjReOyl85Ezmf9LQ9Z72Dimvc+z//ct6N1h7zn2H4v89DnHYVVcWmZ59cp&#10;R7zzvNb9vo8xjuG8WhZjbDKpPLW1qnxvXnu+dt2YBWU7D2g3xz89rzyG0c4+vqc+ae2YvEEbVJwz&#10;X+RJ9b+OBuoE69VFtI7X2SdSf12l/j8L0+46n7s6red+9LDqfnnKffXyfMaLf/RTd6YhU48/0uIb&#10;pz4b5fvsMujVPp9xxji0jpaP+C0GsHWQ+1DHWF9gKDuvOOf77Xos/s4fxHPLY/nU/fIvdjY/L9Kh&#10;cJ4v9qNJ63PqJR0ina+XusZ+x50wLtUvt6PZOY19xWnxfSvxyHMu4v+X0TpcXrrD+oT9dnGI5vTW&#10;YY3D8elR80Gd/UbJW+7/Mp2NJucVX99Guxrj/zSdQ8Sxy6xD7bdv5f2BuuM0DMmZz+lQkfcAP/7y&#10;i+Z+hmHW3b5zt/lZZ8Cvn1c9dxjNU/dnPu1lfYvhbj/5OPtGl7H/wUHtT26lo0U/++OrYXUenCef&#10;239+kf3Op+nId5DODju5j+0wsvuJ/8Z1Ox3/dHy8f6/2d99/XPW2PHuZ9yPr3J95aNzfHBez0rqN&#10;Nu9uGImY3fzsioZ4zrdIR8ab/emayV+mk+d7j2t/2jzeDqMVs9X60fsI/mGfS1wWL8UpWqeu8/jR&#10;o2Y87aOpKydZF6gvrcOsE9jBeLq+61ynBYLnP02cE2+bi27+sf41//1d/SkO/JW/8Fear9Cetz7A&#10;aD49qXr85cuqN7/46mfN54+yn396Xu+Z+skXt9LR59NPvtV8jnax9Uvzy80/9h9evKi69mn2Fy6i&#10;0b3IQsO6dZT6kZ2uEpcwXu1X3M37tl7qXR0LDsflh+Os5zFb1b/bw8qH9q1meZ+k7sRU14lApw7+&#10;oi5cpmOleT1O5wPMYnFd/NRhdD4K0zzr23afmsG6Y2eBzgKdBToLdBboLNBZoLNAZ4HOAp0FOgt0&#10;Fugs0Fmgs0Bngc4CnQU6C3QW6CzQWaCzQGeBzgKdBToL/P+zwKhFjgSZsavHdBgCt4KEow13GYYo&#10;RICezkdhqEEUvnj1vLmT82hZeqMMx3IVxDKk9VZ6I9+7U4ils4swWr26z3NBAOkhDnkHOX8Q7UbI&#10;IYxBCDeIAIgsTIvHD6oHNSZVb109y6fpvQ0JA2Hgzfmd24UQ1Pu5ZXgEOeJ7izzvQZiFl1ez5olO&#10;gpzBqMRwxTyChGK310eFIDiNBqA37O5nDYkcRstWGIbrIFjcH2QhRBvkHGQSRgV3gtQ4CwIC88W4&#10;QqBA7EC40chwfkiFRRg1vg/Bj8EKKeZ+5kGmQ/DNF4V0gRThj+4X8hFTDAK7/Xv8ewtCqEUGFRRj&#10;nL8vgwBchnmI8QphxG8xIyBM9Q7nbxhNEC4QKzSB5tGcff+9J80t3jksjZ7zo5oH7D+PdhRmw2UQ&#10;gK7zKowavfdpckG2QLYf3C5mh/lhvkCcvApSBSP8F79TiHb3jzkEaY/54e/3o7EKSX6eXu4Qj4d5&#10;PkhBSF2MKON+CZmfgTOu4yAhzRvImNNo2l2mp7+e663fRwPw0d2KM9/65KPmzLSbh5m3r05q/j9/&#10;XnHs6NXL5nORnOkNw3SkMQJZu5v7ommCydTGgWiyXgQZJp4torEIUQfBncfeAMRhjSsSTGhIBIoK&#10;WezzkK0YKu3vEwcgKHthbGHKsb95ZpwhqlpNVicMBB5jR5yF/J2tK84NFnX/N/O1MLvzaByIG7uZ&#10;d5DuGAsYT5ijNfv/FQG0zjsJo4gGkfjmOVsGRyBOEGXOL97Q3qMVNIv2BIaX+LSIZjUkmXhnlGjG&#10;DhdFofM8mHGQVKswNCD5MQUvw+Th16vY6SBMNc/P/2ltyhv8EQLM9baiaQ2p5/yev98vZBiNQP5o&#10;3kIEut/5EBMIJrXGlb+0zKHMO/4RIPEmXORJfB0EjX/FPu6j/XU7jnU947kKcnYCEZzPtQyUXM/4&#10;0laKlFLLABMnxTPPDcmGMcufaXm4jwHHyuPRrMf0MG7qCQxixxuEcRlGGUSrUb0jXvt5GebFMJo4&#10;W/IY6i+ke+zSPmce0HioKwZBEG7RCoZkzUAs5oWsdX3I2oPt/eYTOk/QKJxeFoISUlpcPExdJI8c&#10;BDG9Tnx7+qwQwpgT23fLTz/4+JO6Tu5fPhR/RvGDo7+a/JX71gHj+KSQ0stlHXV4EQ+vZ+VftHSf&#10;/6i0fTBwSW9hJF6EMfrkSeXxg2i+HqczxEW0Sr733e80d/LjL37aHM/z+62M23e+9Wnz+60wNdv4&#10;n0LwJBov82jAbW9X3TIaFwL6+7/x/eb7P/3x53We5Ivv/mIxkGgZ9aJNjbF6fVnMqv0wVPf2i1lM&#10;I+70tK5j3M7PC8k5CwKV9smzMGmai2/+ae2ZOth0f/m6OkecBHm7iPazeubZi2+aU7QaQHl+iOnj&#10;MPt0GBBOxDWdXyYQ4eOKxy+C8F0eFlPkbpg+i+RZiHKdFCCmB0G4jtIBZpD73VoX8p4GKb+7DgP8&#10;6Ljqicusa2jXY7ZAIEPoLmbz5rkht3f3y9/F6Wk0rCCr9/YL8dvGpzyHdckiDCIMFOsfmnb8C4Np&#10;K0yFRPdeP+sJfiBued51mHOYSBh3mB/GAXOHZlf7uQwcv1DPi6uT7Ro3+XWU+a5uEF9G6vgw7Np8&#10;kzp+HGrLFcRzHBTifR1Ga1UtG63CQTkcRPOb1IWT7RpvnQVovAmzOkFhDG44pM2Vzo1/1n0YHIdZ&#10;t16EYQ2Zbv0yjyj4fuIZjarXYdYtdL4JY4XGbZZZPcz/izBKptE8Psj6cJBOIjrLqKvWef7rs4rb&#10;F4uKD5eLv9g8z8Ws4tSnH39dlky+46fq0p98URpnV5fFCFyG+auzympYcdY+g3WWfIRpJb/q/NAP&#10;s2Vl4idR0mZTx/JX8XqQQh4zFpOR3TBf2aHHkG19Un6hAwqGoTohbtWbZN7oiDHTiSn2lj9Ho/KP&#10;waDm/TBMUHWeOnOU8w1TXywzIdQhOs64vnVpuw+QdQbNXJ2L2voqz+d5hm2HjboT89k6jNkf3jpv&#10;Ljno/e3muL9beYLd2VlZxE7G1/1iarXM8zAqrQd9zvfUWeprddUiFxgnjvm8o3p4Ei0zftIus2J4&#10;WpTOn2HbzObyV+t4/qZTh/uwDj1NnhokH8yi7dXLRsos64mrMDPf6CB1Xn7x6nXVJ7fCcNqP5rf7&#10;evO29oU+ilYs5kY/12M39vgqnSuWL4qZa3/hu59WfbCfvG+fYR5NvXEM5PPqROsz98MvrIPlsRsG&#10;e+4o+Ryz032qu/mZfSqdWaxvWr945zzipvxgfoiDtBJ9blDuupkGGfgc3Lf1HaK79XVrhzDmdZSy&#10;rrW/Zf3ovtXz8+zXDQfmfy4cQ9g3Ek+Fn9mq6hZ+N8h6cb2qPOl5h4PKU8KX8WJnz+e8OioNM3+M&#10;S9JO2wnhGjM+HYe2UldhCIqnq+Tbi2kxq+yzzNNhadCrToIHO/XcW+OKf+tccJbvr6MVTxPZuue9&#10;9z5oHmUYRhPG3e5W7Bl/5Xfi2jr3Tet9nM4BGH2L/4e9O4uVtc3ug15Vu3bt2vN0zvnON3/trwe3&#10;2+7YbZzISaQoRkIZfYEQ3CCQiARCAkVMisQtQmIIDlIuSCJAghsEFyCIg4IskUSxiGPjBLvdbvfc&#10;33Tms+ehqnbVLna/6/97T3K4wL5/b06dql31vs+znvWs4Xn//7Wyb9ivx8+qEo19vZNzuIPtxMfJ&#10;i1Q+Wc34nVuKT0N46o2yLuI46uf84ibr6byDX3L/nnOS6L3zDfpr39nvCX9+VMqikRcmvgok/eRZ&#10;ftdTCSE/xAh2Xumciz3Yjj1aS8UWFXMw4VbDcD1JHIwZTw/FX8691lJxRXy0mV6KGMMHqUjnPvR4&#10;kf2kcuKz5CHOO5zfqIywkXFfpAJexHlnB8qxtvoaeWBQrud3UxWYYkBUIKGHT8NsPT0r/7hInrtI&#10;JUfnKPwju8Luup5z3S9/+cuNyPZTUfBR5qeiHX8yzHlLq+/Z4K6nIs00zOLrVFzpHVbEv5nxOQ97&#10;mHzW+dFx1tG5Ov9lvo+f135x/nqQ3r1XJ3We7RzM/pI32KfuO885v7hPJRLPSVRYmqaSy1aYs/IG&#10;fhZTfBw9xLSNGeiN8vypd1v2Uv4pbz1J5aeb5Lnui4nvHNx8/F78KK7WC5Xfcj4nXxUnsvd6kNMH&#10;9ruijx9VLCqN/eVf+eVGL8Q3u/ZjzqMf5PnWD8PE/vP/3C823//h44rbP/6sXu03z9cO7xez9//4&#10;+3+n+f7Hn37cvOqpalxbOa95lnWfX5ed8Txkfb/y07XkcZM8F+Q/6ePOZp0bqdi3sVl57xWmd86P&#10;BomXt/J9FRmc62Hw35UwaMZLnpjO5HaV53tJc+4qlpYlNn9x4moqssnPL1PJirytO/3ayLicRy4S&#10;qCdcb8bU/dNJoJNAJ4FOAp0EOgl0Eugk0Emgk0AngU4CnQQ6CXQS6CTQSaCTQCeBTgKdBDoJdBLo&#10;JNBJoJNAJ4FOAn8ACQy30gMHQt8Tbj3+Vof1ZHoSBO1FmH4QX8ep0f0yzMu1XA/S/3pSiCXIm9Ug&#10;gyfpqbWqx1mQN5DQao2P332vmc6LMBHMDSICUnc0LGQGhB3Ell4YyzCE9treroUMwKSAAPXEuhco&#10;LIaUXioYe5Akm+QXpuR0WYj/ndS4V7v7ydNiyGEK6a0DAYfZpMb8ZWp5Q5zfgEYF2uCJOsbZoJap&#10;t7tdjFvIJoizlRbaWxKcpBfCp0E4YNJupCfvMvfzRP4gtcr15NgLQ5LefPOb32kuDLEOcbCWJ/1r&#10;xh1E8nV690IWQDBtpSeXXp+z6AXcH6QK5B8kCWSMabbyCfIIogqSH9L/Nkg0v/O53hKjzRLsBSbF&#10;7J/Wmw/ef7eZ96NPn9b8bwsxiokDyb+zW4xVvRUhySDPIGyH6cV4lZrm50F06AUzCZIOcmkavYa0&#10;nQa5Dtm8nt4xkJ4Qo+Z5m/18MSmm0lkQ+DdB+G0GkvzZJ4VsgViCSLsJskht83feer+Rw4N7xaC9&#10;PC9k13e//1HzOT1/62EhYDAk1oOo0uvuZXoPTBeFgJwHefooDN69fvWoPQnCbJaewhDIWxjmUeBB&#10;GC6rgXpCOKnV/zhIND32rm+DtAxjbm2jmEMrYRAMc30MYoglPdluorDTIGgQWAMM7VlPvaIgavRM&#10;grxNK5FGdj/6ZwmxGYis2vUrt9WrwhchHscjO7j+MmipfPX5MgOFdO9noC2DIOvfMtRjF+w3DCD7&#10;MK2g7oDEwWzWdrmjitT9Mc/a/QZZGkTt7aDsOETnMswQSCg9Ze2XZRZcz0nznqcXLMYghNMd1aoG&#10;EmS5ddMboJfeAhiMo/TIxWQHgIbEz2hbpu1tmEQYruYJoc3OQr5BNrJXt2E2TPV+y4LqDYGRDtG5&#10;FjFjauoxfRG7hjHCPkzC2NV7BeMA8pNc9WaFBNNjSe8N/hXysN8qdu3rV360NkKfoY9A6A+GlZ6w&#10;mA2QrvxsxNB+7D/Uqxe56cV0G4Sn/YkZojfPPHKgH5hi7GTLaLHfsp/1HhcPRF16/CJ56HFCDjEj&#10;PfFNez+UqGz42/Qcgzw275sw9q/Se8b4hmFAQtKtDksiEK7iOfedu34Eh6E/Gpf9UAkAYwiCU6/5&#10;eSpNrIX5qicV5PQi8dxV2yupBEe/14O4PDgo++1+T58VQ2OcSiv0dWNUCPJ33nmnRBG/dP/+veb9&#10;eZhiZyfpFbNeCEmMwb2diofI8d7f/L3mv7dhdl3Fv0K2Q6TfD7KTH72N3ePHIU3tFww4fgySe2+/&#10;/IZKKBgkv/Ybv96MAyP9MuPYule9Do/Tc2g/8dy9VGSAIH//vQ+a3//Wb/1m83r0shgwX/6JLzfv&#10;P//hjzWv4oEffO+j5v3hYVVy0cP06OknzecqAkBm6slyGDlDeo7C7DwPs+7dd2tdzk8LuYwBCAl6&#10;ke9l+9y14Cx//jJ+/OqmmHMQ4cMwjshF7yUIWhUX5onH2FH6CQG/nXU/O69xYSLqYYiJ8PS6/MHN&#10;VXEa9ci9SFzBr9y/V/qKAa2iDKbvZFrxk/xDpZ9ZqPUYJyqJ9PN9/gXyVi/6jVQyEK+yv+yL/SxO&#10;5pfkFSoRQfZjoO8mDsX8xJTqpZKAikPsKCYFfwiRbR3uDFqjP+z3NP71JvZVL2B2UK/fi3mt+6C1&#10;2xUgiE/55V7sG0R5K3cMQZVvEm/wdxgMrid+wfjlv+RJrmuc/IqePOwc5s6z6C9kNnnqtc0/Y2be&#10;pvfXPIx567KefEueOAmTDLNiPC5Gqf3EXl1Er81L/MI+WO8Qnu4KC5We24fiX5UUxGWtnU4+uwjz&#10;9GpSedCL0z/erPfNohj8GIDkLE6T78s/nz+p/FfeUUpz5/0Th2EkkO9ytVagjY+j4PKmV/KuOHae&#10;PKifhaWnegbSV8zR+WXp7YAiRDDibuPDXGBnponv2HtxCL2Rz1h/8xP/0Rf2ZRx/qWfV+kXtg8tp&#10;zUsvLcPEiJFnG+d5GMjiEfrq7/R+ZVEBIybQ4W71mmt7Aib+b+Oz3JjcMePpi/z14YPS03feKLlO&#10;phVPmLf9RE8w/LzvJw5apAfqcKV6kBq/V3KlR+I17zdyfqByBzk4r7JemNcJ73ri9dbuZN6tPcv+&#10;YV8GYdC//fbbzdDa/Cfr+fK4/PFJmBnjNIeepLLRy5fFAFosvtn8/nCn1nt7rRjgt/neeq/k+NX3&#10;P2y+t5HzJpVApslzFokT7u+Xf79M3nmZ/Jz89uMXB0mwTjNPjH1p5MZOxV3T8/LXk+ThvdU6yNFb&#10;T1i/TFw2TZxqv6iwNExcyn+dXZdfXk88obcteznPRlzEXtpfN0mQ1yTG2bftekd/FuxB/k6vMDbX&#10;UxECs/uVftYP3I+eL5JPqah3k8RpGv9Xq+dqvR5/raJDL1Sq1eST89h566iX6zznohl2zzmLfaIC&#10;n3Mweah92I8f74eK6zxCnrcIk5p8b3JQZ11UDFjNBeUHrb2NgdH7uc3fokfiuNuWQVoZ8lrOSxap&#10;5HY1qfXH/N1YL2aZ662GqeYc4ORRfZ/dFXdbN/rtlR8atL1YS2+dDyxzvtN+LwJi99gT8ZDKBNaB&#10;P12G8Sbew0C1rr4/D2OVX3Q+Iv6zfuywc0LjuQ4jzLqIW8xf5TXrLG5cTUWERXr+YujJ651HY9Kq&#10;rLKRfBBzGZOantB057/kKB6OOhhOD0MTU60fJhlGospd5j+5qXN0PR+XsQPiomHOschJHinfOc35&#10;oTj0jTceRjVqZ82mpQ8qTIqb5AW9VDp5tY7lNzEexU2Ympep4Gfe5Lu3V+e+26not5aF1vPU9eX7&#10;4j9ylo/t36t81/5//qL8x3nOV/UmHycOphf0gL3vxw47F+E/J9HPT1NJ6ip+4/5hjf/dd99t5Pf1&#10;73y7eaU3/KEKd48S5zmnepAKoId57rKW8/9Pwqi8d7/WhV+8TFyLMe38Qj4z2iw7QQ4+917libNU&#10;jFpkHq29nJY98nxCr85RKkttpbftShZymgqLKmnoOeucWu9d/v8izEf7gRzEQSs5J2Nf6LMKTvTA&#10;uZS4y3kse0DPBnomxw7Rp9b/Jm4+Pq3nEuIf55Avc24wScVV+3rQr3z4KvM5zvkKfz2KPSdXPWCv&#10;85xwNfHRW+8kT8i6OdfxnIue3zusOFT+fnJZ4xVHteeqYfY79+anxf/srwpS9vWwPS+veWFKq9iE&#10;mSoPHOUcyvjEDfR9ZVb2ALNaBSwVLDbz3OsiFWH5AXECP9W9dhLoJNBJoJNAJ4EbOQ+LAABAAElE&#10;QVROAp0EOgl0Eugk0Emgk0AngU4CnQQ6CXQS6CTQSaCTQCeBTgKdBDoJdBLoJNBJoJPA71MCd4TN&#10;elILWaGmsRrZ4yCyIGoGqV1/dFSMgosg82fpzQRR5Um8cUBcePIP0abXEeTnDz7+QfMTDNef+MIX&#10;m/c7QYpAOF2nF+GjJ9UDaqVfiEjX9QR9lJrcb6aGNeaiHmeQxqfp/ej6mLvGextIxNPHdb+TIAa+&#10;9MUvNeN7/71C+r8IYmBjLYitQCin02L6ecIPYQqJgLEIkUJu7n8TZAQmwkoQPuRu3DdnhWT2hB3i&#10;CEOrrbke+V1dFjJ/Lcw9vYHumv40QzAe+rG/X4yRn/zyTzR/fxR5TMKQXAbBM0gtf0/2N4PYVyMb&#10;smYrzMb9IG1BovQAnkFM5HoQDRD3as9jBgyDTIBwJmdIRT083L9FhAQJhwEIMXWRXlnmgfmxl/lA&#10;wEBALIPUxUAYRK6up3fU9lYxQNeD7DO+F+nVAgG8Huqy+WLqWQ8IXAgbyD8AUNeF6IWggRCZBZF6&#10;kZ5WEICQJqdB6GJO0MuD9ULAQuBYNz2Gl2Ewn6QXzf7hfvNTvakgSx598knz+SSM3vfefb95f3lZ&#10;SKRWf8OMenlUTKjTXP9Ib7T0vtpPb4fNrbIH7Nl1EGhXQZzsbxQTSs9qTPN59tnleSHsLjN/vTW2&#10;w0jY3a3fk6P5k6/1YNemQa4uA0UMIOlumxXiDrP5Nj1VIWsgsK0jBi7ENnvAvlof620cv/6f/2Tz&#10;pz/6H5b9+of/SdmrfpBdGF4DTQ0CsXVfegvpCsnTMvWCPMZkJAe9muyfeRC4xoUppqLAahiQ9Jz9&#10;gfiF7MLogch6/X4Qd3cUihJJEMrkQ24Qii2yNsy92/TCxFDnz2bRU3YZIxWzYRQEOqSmHl8YFnoi&#10;+tz4ICIhod0PchtSVa8OTBTjX7SM7Mww09brRo/kRZDzxrO2Xvvkjjrd/NA6YfZhnELk7YUhRazn&#10;5+U/6Ecv+8d12Ot8rDUKoO/deyub13ZhfR4GFYpoptcP87lldFjY/AyC0zoYD39Pb9lVTDF+4dV6&#10;GJcb1KteZhD5EN38OQSz+09TmQAy1n2sP+QspJ7pYuYOsk/1BFSBxPr2w+jVy5gfYJf4J3aV/RiN&#10;an6ucxM7tZ6KAPwjO2DfQr5DZopfetk/Z+llOg5Tapg4076BEG8RzGE0HBwU0vGtt95qBP1grxgb&#10;9w+K+Wn/XaQH1Cc/+Lj53ixMj3ff+VzzHgNs9y/+meb98V/+5eZ1/Z1ipGAGsz/0gp7w3xgGerhC&#10;wprHefwDpPcocZ9e2BCQ/N6bQVrbF0dhwnzxS19oxve9736veT348WKq3g+yWa95v+M/j14UI+bT&#10;T6oHi96xl/FzKtNgwH77d7/RXH83yOOz9JbdTA9JG/MklWswL/fSM0gPYfHVOHHZGx9+2Fz329/9&#10;TvN6kl6X9I49OU0vnOfpiaUHNLu+kV5NJ+fV85R9g8w/f1lxtHxgmd5L1mORuHYrfnrPPBOvT8Ms&#10;5ZfE1eep7JGwt3d6XghbPb70/MJQ5W+8TsRPYfqoOMDPYLiyu5gdELUQzS0jKMhlDDtMLcjb3fTY&#10;Yy7pmZ455KGSASarHoN639ykhy87xb/4fWsngyxeWysmG794ln0o/mAPxC8YaRvxM+5zHeQ4O4uJ&#10;yJ6zX/Ynhit/Ib65iT/mWMhDZaJ+8kL+UmUc6xLrfkfkLeyx8dBH82EXhqnIgREAiY/ZPEkejDlJ&#10;Lq7L7tHn/TDtxdHjMHpvch1M1cODxNtZB3LEALBvt9JrW9w8yHhVoBnt1PrRO+uEiXwV+78yKgbI&#10;TZglFxcVLz4/+oVmf4tP2jgrAqM37t98+e4fvanmiVNm8Yfspr/zo/N++X3MAucUEOL0VD6/LCLe&#10;XaGFQrCLCzG2FumBO5hXXqtCRcugfW2/8c/ig3YeYeSK6/l79xEPtuudQP9g53ebSwz7v9a86om3&#10;Hr/eG1SvKvoo7l2G4iU+x2iTH76MnVR5iL3mt2dhVocI3js/qfwd8w5D8r23S7+Mv5VLNiQ9nqWX&#10;nficfjgfwtRbUXlDopP4O+nNnbrWTAe3tV79yFVlLT2ZR2FKLMOEx9DAuGrj1jBI7X/+UZyDiYHZ&#10;xo4ss59uw2DFWLOPMfna8Yb5pYDPeFjx8zjnU84bZjlXuVyWvxonPjtND+Xr9F5fLv9+ow8P75Xf&#10;fCdMoPPzks9hKot98e33mu9hUojXHj151Hzez7nH26mEoVfcmYVvvtXrOSfCvFiNvdgbVSWO9Z3K&#10;ay/SY3Y968hfYerosbxOEFEQdpK+sKvyO3Ex+/6qJ2vtbL/LcO/cYtkh9kSexS86z7Fv+Avry3+x&#10;U14Hbb5a9qD9XSpg+T17tkglMOPTaxGjRsU99tR4zYO91vPO5/wjZjU/4tW4+Dv2xvXNxzjkE/3k&#10;8WupBKFyAP3k3/TQbvOE7FPxhoov/GY7zgRQKuBggoo3FsnPnHfu7ZV+2Yf0xO9XEzc7JzM+lR/Y&#10;UxVSpmHqiid3N4uJR6726+vv+V35kzyW/blJD232Rt7D3zgXa/U3A7W+4pfb2G0Muq3EF/bPdFL+&#10;zXX4GePCpFq7LfviXM7603f67Ryd3ooj2UsVs+RvGLnOf89S0QUDeju9E/d36pxSRYxh1ukq8e5G&#10;zm9vE3fT/3adEseodGEeei3OF1XphD8Sn2KwiptnsZdnqXS50jJ3S47rqQQiL7zNOdP+bvm78VpV&#10;6HC9F9f1/ML54GkYkeLMjeQ1/Lz526/nkVdbmSMOWVwovt6LPXU+jaGs0o4KL/KR0zA833m74q1x&#10;egQfpMLOPM9b9Mqknwf3a56P8/xBBT4VySbXqVSQfKl9PpIKiPRGHuE81L6XV2xnPs+Td/In7Lt9&#10;t6EHb5jqFxd1TnSWilTOkx4/Kv/FL4grnTOupXfmZpiqzqvp0TDnhcbt/OmVPUwcmYPUwzAp2/PL&#10;+BeM49v0opY3Tkclt5fJh5c5WMfI5Y/tK/5CfC1Plg/SI+f39HKauKr1d7HDKtw4hxbP9HJu1k/8&#10;okey3tHiMfvf+r3KX8uvYuDexJ6qMMa/YJBjom9uVJx4mfN3jGQVuvqxcw/fKubyBx++35hgz+s+&#10;+uEPm/cqyooPrPu9N+qcZ/O64pDL6OveflWY2sy51OnL2r+fPfmsuZ5e4Wf5/loqZWHkbuf5wVbG&#10;P0+8OYye9uMn+3m/TN6kgpA833j51Xm/nlPY3/z2LHmUypb9FflMM9zun04CnQQ6CXQS6CTQSaCT&#10;QCeBTgKdBDoJdBLoJNBJoJNAJ4FOAp0EOgl0Eugk0Emgk0AngU4CnQQ6CXQS+INKYPjNH37c/AYi&#10;HBPDE/zlbSETIAbGG9VT4lwPmfQwWAnyb5Ia/ddBmg7WCrm2kmYPegx4YjxPr4FlGBC9IAguUsP9&#10;25/+IOMrhBQEBSbaShA3N9f1pHkZqNYo19FDUS+ot9+qmtIP7hUi6vmLF831Xz571rxCdulFALkA&#10;sby+WU/4r1Pb+jy9Vnf2isEHwdYPMrC56N0/eqi+G+bGCwyC9FLFmFlC9mb8K0GgrIYiBOkKAeb7&#10;avxDJuh9sJEepJinem5Cxq2mZ6geeBDVI/fNPGZBQJwHmf7Ro6fN1D797HHzugiCBGIMglAvpc0w&#10;CjFtMQI28rkeXXreqLk/CFOCPkHUTIKwgHSBDOmn9n6LWI0g9J6BkIQQhdQlDz1DXkdeQsRDHkNs&#10;QfRNZ8Us1gsGAxnyfg75np4sozCB9B6F/LsMYwxz+fK2eldAssyz8JBko6zfIEgfCEaIOwDUtegB&#10;BBYkFaSJ3jCQ8qcv67567p2lZ9qD9HSDjDGvS730otfPIUayHz/80ucbPfG7o6e1716Esar33SAI&#10;o8swpvWOu0hPGsj43nkhdCCZD8Og3QrzYytIFTXlrdtuEG/XYUSdpNcDJilEDQQYRJvezxi0mNr2&#10;IYQX5GAvCM9bjNb0cmuE8KN/sl6QSpCPrgcppVcjPV/2ChH+ChHWYh3bS//oPy2SrsTUW3vNHg0G&#10;xcDHUGK3XjFD6nLsiV52l3pjRJ8hftr5Lmt8o5VC7OsNhMExTS+Sm3khx1aC/GbXZ7NCAukpO8A0&#10;DeJr6TWIwtUoOEQcZgL9XwTpCBGNIXGbBfc7/kivNMh/n7Mv5ATJdJteQeV9fsTkCOIySKqdIAIh&#10;K11/O8g0yLlrPQODmGcPEEDJh3212BgzesywC3olQ45BQtKjzfircRCEenJgkkDEQbazjxC1rkeu&#10;xuO+9ht7ohdvi/hKhQZI57SKA/S8uw0seV3ZPCD23M/rKD1h+JuofY9+08PptK47zPrr9QRhqxeq&#10;eQ1QUVBOMy4IOQwLyONs+zticGkaZDZ/hBkqnqJXemnTq1e/L79C78hLT49BJOb6V+l9AfFMf9t4&#10;KXZ5FgbD5lrFQZgk/SzEIv51GjuLwaOHPTsBsWkd3I+fNt+tIJAnQXZ/+qgqCFhPyOSvfOkrzaUO&#10;tgrRuLFSSMfhPD0e+xV/7aViycqikMt6GB4fVe+0L/7H/6ohNa/bqcyxnt4aenvOJiXf3fQs65FP&#10;ENuTi7Jnm+slp/2NikP1/lmkp27c/12Ls2KQDcI4uWsO19x/FsXAcH8ziOVnzyr+fvroo+Z7D9Iz&#10;R4WG3/3W15vPf+LLJZf3w+AVr37urUJCf/G9zzXfw3T65m8Wk/U2cfSD7RrXTez3LOu8kvhI77DR&#10;asnzIhUjrs8q/t9Ob9zdzUK8H6VyxXe//XvNfd9++63mdStMxpVeyetZ7v/sshirCX96mwclx+eX&#10;FUdCUn/30+8111GJ5QYCOT2XIHkvgiDV+1zvHXGY/bURxO3hbt3v+qr2JUT0VZhNp8lzxI/ztbIg&#10;11dl2Z+eFJPY9zEbF5HfIgysTYzF2PebVDxZppIIhPHWZphmYc5sjYtpo5LBKH5xNXkVw8gPsK96&#10;pmNkiT8xV0exsxgcm+PoY3qobQeBvp/KBaenZ438tWbV62YReU9uKi7cVKElTABx2Ch2dRTmA3sg&#10;fl3JvrhJDztMh3H0Rs+w1Tg+jDfMj9t57GriSgwZzHJ+EyHuOpWFMOZ6sef8fj92XWUa9hpCXA+4&#10;8bjiJXoKuS5+WYS6t75R63gVxjTkND09T+UUvaYOw+iHTNcTcZBx8fdX6bGkUsTmRu2vcRij/KyK&#10;AhjxkNaDYe1rPXkxbwZpAn+d9ZBfLnL/Jy/ebvTh9PJnm1cMS/EVJqV49Qsf1D7/n/73rzbf57d4&#10;c/fBXMU06Jd4ewsVTmqZ7/Lmim/ztrnmj/7B/LKPxc8qQvDrwoj+oq7QL3N/F18kbs79VAIQp2HI&#10;in/FI/JAr/IRzCzf92q93jwoezxeK0aHSiFr0eNJeraqjICJS64YKPQW80x+Ih8VZxuv+PD0rOb/&#10;rUf/QiPDwUoJfDr9e837Nx582rzy8/JieUTzx7t/xCchAt6lt3Vd9xN3sU+YedaHHSNf+816YhSJ&#10;v1SaKKt1l2XEH5CLcdJDeX0bz4Zy5j72tTjW9b3qBXcTA7ibSgnrqezGHmCQfeNb5f/uJS8WxzwK&#10;c2eeDY2ZEq3rHe7fa0R63T9uXvf3Km8Y9ovxdXBQ50l7m+W3ME3EwSp7ncVe+zs9cH413qnfWz+9&#10;zs/DlJrmVY+2h4nTfu6rP9P8ZNQrya/Py37cJC9fjz0cZh9ZL/msPEze0P49/kFeU7O+04bsc/bC&#10;e+vk960/sZ9z/3kSCz206RN5tflKFBATu++8LXkkvc22vNO3GiF9a/U/hoUeqHTj7+Rgv8q7MPlb&#10;fxjD6Prie/aS3sr37bd+/Ngs+Qw/Kh8Xd68l7rDfljmHcL7Fr5I3Jix/aF87V7pNPKWSoco6mJKz&#10;nPuqxDVKBTd5+yzyZFfG6QW4kn3aD7OIfWWnxUFrvTpXmKWCy+ym4nOVEcap1DJkoCJIekC/2OfV&#10;6N0o9pBfk7/clUxo9oHe3ys5p8ZYo59tj8xc7zYKJA5VIU2v+17OJcRt88zDOJ230ivyto56e7t+&#10;L+fu9J6+0F/7kR46F8N8fFVxJHYoBnd3WfaDfbWfd7ZjlxLnqaAlL1JBqJe4gr+j5yd5fkBvVRjC&#10;GFWBkv6J85zjqvzA7h2/rPjc+lkXdvA8FZeGqWSBeW0e89gF57L2Hbsp3pvknOY664VBt5cerTeL&#10;yk9V3uBvtrZKb52T2k+XuV4bx6RH/JMnT5pb3+sV48/6PXlU5+1rmccf/rmvNd/DMP/0SeVTJ6nY&#10;Odmuc7ad5D/sh+caKhv5vfmqpIOBjcGIEc+/nibOdY7BfupNyu87J7aO9Ejv2+2c215eVv6hcqDn&#10;E87j2GWVDexnFepm6UU75q9zzrkaOzOLPRjm+cog/m2W82UVPjej11fxC+KCSSpGOA9XgZMdkmet&#10;5fzPuMzXvrzJ+SVmbT/+BMOc/Bdhds/ynOgiFT9VIFt57RxUHnAb/dRr/bZfz+3YHxXTPLfZTJwz&#10;Ghejfj35WH8QD51KaE+OS7/OzytOuXJumUqeW2Fkbx+WfZh4DphzlWGeKx2+cb9RtfuHdc7zNPp+&#10;nIqV4q29vfr7W2Em67H8POeuR2cVP8krz08rP91Iz9iD/aqYdi897lu7n97xzivZNxWv2FX7znMT&#10;68dfeg5gXyzrmKXX5l/J763/63mM/da9dhLoJNBJoJNAJ4FOAp0EOgl0Eugk0Emgk0AngU4CnQQ6&#10;CXQS6CTQSaCTQCeBTgKdBDoJdBLoJNBJoJPA/48EhjdB5k6CYIbIxXSdBlkLmbW6XgheDEo9PUZ5&#10;dIvINQ+yahiktnG0TM4gnfp6bwTy5okzpM95aqtPgkSHGIOIxmxwfQggtZfnk0JAnSzqSThGyL08&#10;WYcUnd9Mm0voRTYIcmAlyJf1rWJabKfHBobr2ZleT4XthMhRAx1iVs+LnSAO9Uh58bRqUGOgvHjx&#10;vBmHJ+oYSBhCEEGLaSHvXRdyEhJjZEHSw+U8PUUgjDbTGwQiD7IfImoShsO0X/IbhCH32YuS43EY&#10;xadBGCyDuIFghdCepwcQ5LXa9osw2eZ660RPZlkvjJv76cn55KiQPZdBokAgra4WckgPiFGQHHrl&#10;QbRAOM57BXHWM28lCA6IBQjD4aiQHhDWEEHTIGiuMw5IRIgTiBw9mMaQc0EG7qRX7YODQnicnRSi&#10;ZxImyFYYJi/0Rkzt72GQOFvRw5XVQlJBhkGqzfqlx/YJRPs0vcWWoZhA9m+mJ9d+kCCQHfOrkpN5&#10;hrDR2w6CcFMvqyBN3rlXDBcIrIsgWyCGTqN/g8j1ycnLRs9vgqRDcH98Wki1i/Tmgpy8jX2A/Llr&#10;RtP8HkMDA+fJ40KQXweBd5Eee28+LGb7/cNCFs8XJaeXL4tpe5R9N8Bwyv7Xw28tvaz18LJvMMOn&#10;6ZGgVj0k9E16P8+CXFvNvoQA1TMIUlvvED0O6OPtbda1mfWPkOY1fwg6yJ3f/is/2Xzjq//O7zSv&#10;3/8bf7x5pSf5+Z35Lv02LtfrBfFLzqtBJEHCDYOk1LuQnR6mZj4E0Hre+72eHr1ezWO0WhbL/ml7&#10;KwW5DMmGuTePAkLQtZUMwrCBdFOJwO/JcRn9X8TO6EGyCBIMAm4UZrT9eDkpJJfWtnqFYLrcRo8g&#10;yyG8yAtDWy8ayOrreclhOi8GGbuEiYEJq1cVZOI0eoRpchO/BbmOIcGOQ2Czl8MgiSFF+Q2IUD1E&#10;2TF2EZPzJD1CLoO0w1jVo9I6kL/rQ7RjQmNo8tdr+SLmD2byIvuQXxF38OM+Z59bRksGsMh1Z9Fb&#10;88RwVtFhGkZDe7v0eFgJhQzzyrzs/wCa7wDtFRe5f+un06tO5QzrQu8hjldCZaLfKiOwCxCkkOeQ&#10;ihDB/ewnSEkIdvEWph3mvriEHrQ9R4JUvEzlDgjr1WGNWK8hvVIWmfBqEIOj7NNZ9BKT7SLy1WOw&#10;RWJm3mujYlBcx47qPcj+TjDjY/cfPizm1UaQsRgaGLjs3Nlf/ZXmv+JE/kzcp6fmPPYB8vw0FR36&#10;i3JQENF60GDSQEaenpXfus34BunxvrVd8Yn7sMMnYUxi+EKKztKr5qMwhx7eK4Qz5oxeqPfS2/WW&#10;nPM7iG9x6Wr2+3YQt8sg6xeh5IpnWyajeCgCPEl8i9Fqn0F+tuszKSQ1prjeWifp2QoRfZX4To/d&#10;l2Hc8mOXiTut3/L1SgQYB2G0r4Vpsx0Gr57A7BaGPjtjniqIrMZ/2CeQvcaDuYD5y56fnFV8dJaK&#10;L4OV8qcPDgqRu5meUWtBVg/SHPYyPbTtv81U6LGvRokz9M7m1yG+2Tt27CwMpUn8iXxAfIvRgvmG&#10;AbO2VvnMavYrO+h+4lfMr81xfR/C+yL2gR0yH3bK/mAvrec08xcXzlaSx2T/iUcgr/U05w/ldcvY&#10;k37sFTtkfTAG+phPGYD8rBeGt/wU8x5TVh61HcS2/Ez+hIE9DIMN0xUTi95h9rivvO69d99vRsQe&#10;6NF0lnh1HHvKT5Lvy/Qw42fZHz2nRsmHMChOjyu/EAfL7/nrlVkh39cS9+gBeH1djvPo/OeacU4W&#10;X2teR+N4rtj9H3uv4m1684NPK77+w1+tz//nv/1Tze+MVxw200MpDNvbKPZN8jMMb/GvuKkfB936&#10;2zhgeTv/Kt4ZpOKRfMe+UcGjv1oHF5D9vsc/s8+t/XBuEbtkXSDYm8ne/TNavWj+u7X595rXva3K&#10;8+XR4uaXLyu+vLr5oPnebFZ2hH1tPrz7hz3D4MF41VvQfhMv6EF9fVVM1ucn7zWXup7W+gyTZz4/&#10;/bHm82//8HHzen+v9OXwYKd5T/7k5r72dav3WRd5tvMi8UP7eXPVO+sWZnHCs3z6o3nWf50DsSe3&#10;+QM5sGMYSRhy1oH8lmG66T2JOWd/YOCYl/x3NT2/6OV5elWLczAt+AkTePmi8lr5+OGDkvdWeo9t&#10;Jy745NNPmp/0Uzns3QcPm/f3UzlgmXORhF291eQtrquC2L34Gz3Wx2HmPE8FirP0Li9r0+v9W//j&#10;X2vu81f+xX+jeS2r3uttp/LHIJWwBqmscBv5nZ5UnrKWuGQe5s9K9sONfDTnFG0cm/iDfcDAwyBk&#10;F1v7ELvSj36MYt/FZ9ZzGbuLkS+/YC/tL3rgFUOx1UsJTCONu92e6xpnPqbuLcO7HXfGKR+Qlxmn&#10;Sk3yGOPC7Le/2CP5c8s0zQDoPbliPPI34jL5njiBfruPcb/ad2XpXN8+b+edfScO8Du9+qybczH+&#10;UQ/X0ajOqVxXHmQeek6LI+xP82HvfF/PxJUcNJ+FuXgSPd9omWU5kI4hN172Qdw6ip+1n1rGL33I&#10;7/PS6oFeruyVnr7G3TJcLUR6UZOz9eBXMELFDRepsHM9qXNlv3Oup8KQnrTWWaWM1m6mwor7tePL&#10;59bZ39lV+1Wc06/0rLce+TofWE0PcucfrifvE59Y/61UiOSvVWaUf6pQt5tzduOQ76soeJF88NnT&#10;YtzxQ+zjeL3yNvLUq3W9V/rYVgoMA20leYB8EuPTfW8Tt25m/NurVYFAxZqDVIjhJzAXMZf5Z/Gz&#10;/Pw29maRSm6DVKCZpHLJDz/9uBGpecxSeUrlk+vYr+ucS0/SC3QsnoviHuXcXi/qXs7Zbme1o/uL&#10;Or9YXaPpnmfU50lre58+Lnlf5nz2Nuf77MLuXinKQSq77ea8erRfcYgKUp98+mmpSjaQ80R5uUpN&#10;9P428lApAlMZQ36ZOI8foGf8uv25SC9Z54rWT6UujEWVQXbir8drdV53lcpg/dif7TzPmSUfUfls&#10;mH1xlHNu+dtazr9VROml0uVG7NBNztNHyRuvkldPX+sJ6hyHQeI3nFONw7hWQXQiv8qrcx/yXYv+&#10;q2jpvJEdcT5x9LziG+d/7L2e0/zgyzDOMVadv0yiN6NhnYvwy3pBn8aOy4vYAe/pmfXFXJfvicd9&#10;//GTimtnydPFa5ubxdy1fr7f2sHk6+Z/flH5vvPktTy3FC86R279WdZfPGC/xisxk91rJ4FOAp0E&#10;Ogl0Eugk0Emgk0AngU4CnQQ6CXQS6CTQSaCTQCeBTgKdBDoJdBLoJNBJoJNAJ4FOAp0EOgn8fiUw&#10;9IQbAnAaxDxkC8QoRIpePYA7EKCe7PaDPFf7G2TRdfTo8KTak3nIBE/Cjcc4LjDkwhSEoISA2Qry&#10;5jJIRD2HMBT1xIDg+eFHHzUygrSDXPGEe2OrRugJPkQZhM84vS70soXUwUh99vxFc33j2wiS/VRP&#10;0iBm4EmuwuzQiw+iGtJtLYgdcm97x0DcFiClByk3hBye1pP8eRAiEO/LIFkggXtBHEOQnd8UQlcP&#10;FgyFXb2wwlSAsLwJgwjTbw+SKZQktdvfePBGI5fRsBAv3/jGbzXvz45LXm+/827z/jrMsvNZIYDH&#10;YdqdX5TExpHnOMwYQEUI6kWQPgtIhSBQZpEDJPAgjAL6RD7TzE8PSevY1xuiGeWd9kNchykASUPv&#10;rReEY37Wg8TS+8Dn9A0iCpL7ritn8xXfn4VhATHZIheDGKLnmFKua19ByrkvJNA0zDXIjPMwXG4C&#10;0YDg6qc2/noQO2++WQxXCN6vf+t3m0urbf/kcSFNnqVW+/Nn9V5P1V0M2/To2Q1iDKPh4rL0cRQG&#10;KvnqReF7GEDWy7wxCCCoDsKcfuON0kfy2ksvWEilx4+rt/OHn/+wmY/1XgSBSP4vj4vhdPWymD7k&#10;al0waSCzIJ4gVFvkdBDP7IJ1cD322it75T70zfchGq2vz71CWul9gPkL8eW6s0EhvNT+xzjBFHX9&#10;FpEaBBD50wNMFIjEdAi420c1Y4ihbNu7Hl6FCbIPIDvzdS1CAEXvrlNXtP56zw4wGaK3ejkPY0d2&#10;96qn3jCMKfoCkeb+7AxkK//VHxRTB3KW/zs/L31ov5dKABBhxolRswyj0roOg9wjH35SzwL2CcKV&#10;/4E0w/gxXgiwjfS40GtkEntn/8/ix9fTg8d4rGe2qW14Z+XLX+q5gykaQPwrZDhEuAWMIraI4Pxw&#10;kXUUX7Q3yvf93P7RU4ddw6BoeyrH/kPUWQ9yvQ0V1u/tIwg3TFT6ZN/7HILXKwZ2+z1+Ogth/JDb&#10;mHAtslCPuUDiMGP0KHy9RxQ9wvCkJ+bbn9T6bAV5l3DhrkVR/W8cJia91SMM8th9+SV2RXygxw35&#10;rNyWv8K8xSyAMNzb221W8l4qPbwIcxpT6zD+YCU9sCEgMQPcbzMMNHqy+hf+KNPWvKo0cpNenLtb&#10;283neoZfp2cMRvpRGJnT80I06t06DlIf01NcOk7FFwhkPYwwLTeD8IXAfPq8EMKQtc+fV0WT7d1C&#10;Xv/g+99vxqe30899rRhm64lzxNH2+V560x4/L/+zs1PMJAjWYfab+C7mtNf2tMy+3Ui8Zv9Ozqty&#10;C3k/eVw9hdgtceZCj5boqR7IkMiYEfxfL3EuPTtNvI6ZAAEO2Wpfkt/mRnFyyJs/F0+5H+QvvenH&#10;oZDLTeJ3DOG1jbVG7m0vltgh427tQvZva1eaX/3I/dT+Oj2vOGUtyOWdUTV14WfpLf1p7VocPnvD&#10;XrPrELjsi7gdwlfvy1dMr7ogJD37jUEiHldhQ4+m1o7ET7X+OfNkLyHAV8JAMh+/F0/TE/vT381T&#10;HH4T5vJNDG8/vWf1njdfcsFIpGfsFQa79QrB6m70JQ+/l8/Sb0xYcQw9Mi/6lGXqYVqKz+gjhrLr&#10;m9dJ8j52FJOWn+ZX5dcqAqmcgymCiXwZpP5aKonwt+z1PI4X8w1Tz7zafdAGNDWz6bT2wfOTn2lW&#10;fHbzZvM6DNVuGMfF/ru/nlhRk7uX2g/8xXBYdpe/wEycLWfNT4xfZZilhcqrOIJftk7kr/eonln9&#10;+PNBev5i7tJf41qJXRAXLZIf6pGm9y4/bd7yAHGhuJdf7/fKHr+x/w8iv9pJ7TlG5nV8XnHn0/M/&#10;U6LrF0P+FSOU3pY8e6vF3JmmJ/hKKihhxOshjXn00WcHzXUfn/xirl+MFeN/efml5vOT79U6/zNf&#10;+G+a95s7Fe/rtSjfWMUYzvryR66HqS/+IZdBGJquU4O5+zcbyj5YyfzYRechGPr2letwb+IYjHgM&#10;SfaTnRmE2WMdW4ZwKpGQO7syDNOTH3j+otZ14vwmBgYjynnQfvKJNx5UhQr6s5aKHE+SH+3E726k&#10;9/fmevmLZZjk84vKH1RkeF1u4iWVLYyDXZtMi7Hc/i7/0bNb3swuP0wFqGcvKi559tnj5hfi7HcO&#10;HzbvMekwB62LdeNvhLH2HfuDmSdveGXfKUTpe961w7deFMd1W3uRb/LHfuh9qzf5g/Gwj7U7eneF&#10;wep/9EalsFZfs9HZ9/Y+CbAwKdkp557G3QsTmN7TD3kJ+bFTenGP0kuvrfCXccxiIJ0zsUP8Cnts&#10;Xvxry+iNPXolz8oL2h7q2R/95DHiN/vevMjZfTCCrCOGK7/q9+vJFzAnVWJrKzrl/uIX57H2KSaY&#10;iomzJKgq7YlbVdBZSwUS1+snD7Ju8qP2PCLm13vrLp6e535ep2FOWodBmGX0j71yXkF/nb8Ps54Y&#10;d/RQPnkxqfMG82/HG0VcS4/KlRjIRRiM41TAmK3Hvq9V3rGSeEucyo86b1lxvWyQtVR0UYlAfjdP&#10;Ba5RKiLS34H8N3I6SAW6Xl431osZyc4OUzGKntHj5aiYcdNQLtk/54Cbsa+HOccTpzvfklf1Yn/p&#10;q33dMq1TAYVei/9O0zN7e7cYrvcOK48VT6kQdhNm4vlZ2d+brL94Rb5/k3hjqkJNDKYepHeJWq1o&#10;9uek1dP6/MmLystUFnJuskxlPZXn2JN1FaFeVn4nDucvcpseZqf1++SHH9c44p+dzw52KvE7TM/x&#10;g/2K85yvreT83/nWaXovs5fsjTxiOi1NXo8/ZD/3d0rez47qOQGGuUpz3uvJu5bfn55WRc6jVJ5Q&#10;uVI8iHFLv6zXYSqgqkwlj1wcVxx3nbzHft5YL708T4UmcdG5HqcR7Dil3OgLvZP3et4zzjmkCkTW&#10;gT0xXv7C/W49f4v/EteOE6f0o9fGTS/meV4ym5ehEz/T25Oj0pfrVNLye3ZVnsZuXSWv5weWnttl&#10;4S+nlSc/q+P13m7s8V4qdEwXpd/3wtTdS+UP+f5NzlVu8zxJXH2WnsIqkjmnvh3U+HvP61zqXuah&#10;VzZ9pW/OfT0/XOZYf5EKYLchbMct9DyPsp7i3q3N2g+TPFfNMQn17147CXQS6CTQSaCTQCeBTgKd&#10;BDoJdBLoJNBJoJNAJ4FOAp0EOgl0Eugk0Emgk0AngU4CnQQ6CXQS6CTQSeD3K4Hh9KYe3S6vCoN0&#10;OaleDW0PstSUVvJ9DtKTXoSD9LiCZB4H+TIMo8h1boOM1IsCYqftORQotR4EkGy3YaasDQt5C4Ex&#10;nxVC5zaMt7U82d9M7fL1MOQePrjfyGIcJDAGnJ4an4V5Bwm1tV6In7W9ut/pSSEkBnoZBgk/TI1t&#10;17vIk/XhVSFQ9Wwirv3NYgDubBcipkWsZ6UgBVZDTRlByoXpo4Z3y1gKUmgUpM4wDFjMjdUgMyE8&#10;F5Na3wBN74CIQTIESbWenq6QLqO1Qh5Dbs/CcFTrfj0X0kPwDvLdzEQt+8+/+17zfjUMyJv0JHkS&#10;SMPz5wVt8HdI4udBVkJOQSiN02t0Y3zdXHc9yIH5pJgoavT3IxfjhmC+CaIBYmuQmuW36WmmlxPE&#10;T8sQCjIL8g3yau+gkMMQnYf3Ss8wp1sEXRA+kCkY2NPUgr8JoxHzVK10PUYw/CAkr1OLvEW4RP8h&#10;x/W+gxhtEXnp2YYBoacm5DhGNaSgXnIYVxtBNulh1w9SDsIDgxHibDgqJMlJmJ+LIK5aRF4Qi5tB&#10;rughSw8wrvSeMj6Ipq30koU01nMMshiz6CxIG8jBZZpxYkDo1XceZoqedtMwd4z3+rqY1pCJ7nsa&#10;BjAkE6QR5BYkNcQL5B8EDoQdJsN0et7od1vLv13fgtRABNvXmAHsZtStucaP/rE/3b/9QyCn7m+/&#10;QYBhokH2QULpATYOEtu+p4/j9D7yffZKr28I8nafvYYkpvd3pReaoRoHe3UbPcKwUTsf8hMzeZge&#10;QxCS7NptehzbL5gjkGB6h1o3iCWMZAwjiGG9oKyLcVl/tftPzmtdt9ITAmI05uXOjAT7lHmzN/R2&#10;bRnGYPzQbfwyhP/2djG/+rHL5Gu99YTDrMGU1zPR+m2l9wbGt1fzhCzFZKR/xus6mJXD5T89L+Oh&#10;NxDOK1E060i+XsULkOB+DxGol57rub91wIynR+7j7730OmenzYt9X4R5bD9AJEMCW3ffh4x1v9df&#10;MXBfZwBgEmDs0s9+EMavmES1P/gpTBvzmYYxBkGNec2+zuN3IKghBzc3Kj7Zjh7MZhUfsiPkvr5Z&#10;TAzX1TvL/vb5MH6ilziOfJ8+LQbF6YtCAD8Mc+KL733YqMhO/PtNKnRcBBk7TiWTsyBHl2FiYmzT&#10;r/t/6/vNf2dBIrOX+wfFOLkIs3Ul8cnGVuKy9JZ/+ezj5vcrgzBOloXIVMECgwfD4yZMqtlNIXSX&#10;y4pPMUb5yacviuEq7j5MD7bn+Rwi82e/9rPN/TfCxLTPVe7Qc0XFhO1UHumlF9DqWu07valeEcZr&#10;fOLcj8JcvQqSuu0RH78TIGdPbxcI78tUnNET+kl6+0D461nNnvscAh2jeHRUCNDj2MdhetlcT0t+&#10;h7vF+BrFnmOIxn1Rxx4GCDuOSdHGx+LV9NITV60l/+GfrhJf2efDVEDBsC3p9XqTIOwXYWCL/yGS&#10;V2PH9Ri6PK/4AQNJXLaePGKMuZbKGfQYY8N89O7hFzAp1sIQWIaxuBQIRPFWwlgdZf5tb9zIFbLX&#10;uOj1aipCTDIuDE3ju56VX5unh18/DHq92zFxrsIIYx9mqahAvovkb3rsspf27dp66TO9N15uE6PA&#10;uDAl+kFKD2LQ+0F6+7tKG3qL83f8B/8IoU+/jE98It6B6DYO8ePLF5Xv3L9f9sfnO+mdCCHOLmOa&#10;yKtbBkfy0+v1ytNfZ5iLPzdjJ/U+3Lqpfaaik7gPEx/SezIt+3u7UozIP/en63d/6hfKPh7uFcWF&#10;/3z0pOz3r/7DYh6cpjKAuOm3fmenEcVSvJJwYJb3k37lmb4/jJ+lJ+IM+RwEPXkP8v1F7HZrEEIM&#10;6YVZYj0WyQ/Fu9YRgxKjHmOUnhkPxtYicQ07JN5aBMk+GpTfHK8ZSFmOs+OTZijrqTCyPq757/e/&#10;33x+dFb6sVwW83Vttfzk/b1fa/4+HLxsXo/DtOnn3ER8j6nV6nG/zjOmN2VHMciai9z9s1yWf5vc&#10;VHz58qj28952jWvjXnkAcYj4gn2U94nLyIe/I1dy93tyfz3OwpRkZ16P+8zT/tDD/lUcVXKWt2Ji&#10;ikvpO6ZRv1/zVgkD4fs4jPT17WJe9a6LwfJ7P3izEd1sUXI53C/G6737tRDvvfd+83dMc3G3fOIo&#10;lTzMH7OCPpPPQhyRBIJ+OW96+rSYpw/ffqe5HwbMSpgxTz571Hx+dFVxS/Pmn/hnM/7iInHixrjO&#10;uz5+XL97/izxWXoksk+7Xy192gkThf1lF62nfJ2/xiS1X8SL5JJjrJ7zCPbAuYGhy+f4Kfri/IRd&#10;Ywdb5nt6JYrP6ScmuN+z38ZpPfRyVylpmfMUTCnnLfbJnCASB7T+2EQSCIvbp2EYGb/8UOWFxW3t&#10;x3kqrMlHxK/DbMjbm9jT2FnnrysrNSNyUYGC/AyL3MltoMek/McXMn7nwvRgM+ejKTDwo2bNzaX5&#10;KfsCs/sqPcv1oOxHLweJX81rPXHhy1Sg2cKESl6h97l8m32wbzZzLmGfsF/0FjPfeIfpubqS67c9&#10;zxMXmw/91WNcnCt+UDFPvmB81pe+30SQ/Cp7Zfz/n+tGge0D9q49BzLBLCy9biubhCltwzkPOTku&#10;Jpj4mH3yO/GO8wDjtE/IdxB5Y/LxE8bpc/ulZZTlPIiaxV3fbbPS363ESzfiueiXfTNOZYA1cX7W&#10;C5Pfei37dU5PLvJojGfvVV6apmes9bq6qnjeeej1pOIiFf/kC+yNfTYMQ/c2DGgVTczPOdBp1gGT&#10;m7z0GN5OJaPDe/eaFb5KZcKnTyq/1OtW5QPn2+YrPpCPYIhan5fHFWf08tzmLPHG1n7FgfvJW/mR&#10;e/fqPHyQRPPk+LjGlUos6zkvvMk6vnhW47xM5ULy24j/kj9aB+NT4ag9z4v/WoRBKa67uKi41Lg9&#10;r9nYq3j0JvnHRc436NswB3LW1Ss7cXlW685/L5Kn3uY8e2O9/Cj/51zXOehN8iC91uXPvTwfwfy/&#10;jL6t5Tkau3pxVXnxMPo7T36Tbd4bDipeuYk/mecce5jnZ9vjOicUF63Zb7EXKom2Fe8yv5PTigvZ&#10;r630epdvbqdSx04qjqnIocLSbSqxnJ5X/CvveisVQLajH+05fM6XtlORbCMM2Lsm0s1UnaPvxh58&#10;nMqZzkHHeb4jf5vM6znR4yeJb1KB9oO3Kn7aDdNepVtxi/OVYfJp8Sx529/9+Atxq/WWB6usErfc&#10;/rz7TyeBTgKdBDoJdBLoJNBJoJNAJ4FOAp0EOgl0Eugk0Emgk0AngU4CnQQ6CXQS6CTQSaCTQCeB&#10;TgKdBDoJ/D4lMGwZFUFcQOYEmHUHgCkoDWThNMguvVYhVAIUbBFNECfGsZLrqDkNIQDRA3GhFjmk&#10;DETKSp7Qux7kzyJM16sAu/TseeuDzzVffXC/ECDnJ4VE9AR7Y73mdRGmxGWQB3qI3EsvCzXAIXgg&#10;UiAeIFI82Ybs6QcBi5FwnetjFkGqQ27cYIBkghBay/Rq0TvRepEXOUJIbm8XAkBPvF6vBJMWbneI&#10;1kIKqWWPsbc+LiSzHrV7emoGebUfaP/JaSGgIEIhpsl9tFWIUTXeV4J4/91vfbeZ2Wcff9y8mseH&#10;n6912gyT47NHnzR/n0wLwb3eMm0ghUtAkBU3QWBANJADBOtNGLDmbd0gEyC2IGnnQQjSy7rbj5iC&#10;dX810DHFIPcxQ9548LD5ybMweTEyMa9eIe3qevTCfoNIhDSCSBy2PT8Cac7A2v0ahArk/iyMlVtM&#10;DEig/Bxjz768WZReQAq3+pgPMCzmQRJNAmGE7KQHdZVeDzMZ861dr9iZ/TCP2ImTMMnffOutZmZq&#10;50Mmrd4UoniW3ghnuQ4G3FZq6Bv3WhC7q0EwQZytBYE0ye+vwtTBXLTv9AQ7Oy+k1Pe/94NmXHqk&#10;HGe89IpdIQeIKYwM6+r7EPuj9AKAiHm1LoWFGYUpTM5+b9/r0fsKaVt27R/95a804/3av/+N5vU7&#10;f/3nm9fv/o16/dm/9M3m/a/9R+83r+z7xlYhuV3/9X1gP7c9mYKAnUeeQz0iA020/vQUAs31jdu+&#10;hcQaZ/30mJtMizEA0cV+rAY5haGkt8oyiN6o6x3BrhR/jimV3q0H+/vN/B+8UcyCR+mJMQ6iSs+M&#10;i/SUpsfWF0IZUxDiE8JQzwO9Uukn/8Z/rgQhNQqTn/0aXgcTFbvdi1zXgpScpSIFBpzr8kcYQvNA&#10;98cRiPGxMxg8m2Fe0DPyxmCATIf0wjC1fv3oA2ZfI9wf/cMw5IN2/V/7gl5K7AKgru9D3hqPvw9D&#10;9YAs1BuFfXAbv6OPfg/Zat4Q4MaBWdr6CVC/2EfIYvuFftIHTFjxAqa93jfkw76Ir4wTopggVQpp&#10;mWog5lGX1q+l4oh52o/2e3u92BmVN+jlaphSELm3WV8VSMybfboJQnQYfRvoMRdo8M5OxRnsxeC2&#10;kMZf++mfaZboQSpF3AbJvxm7fnlWTA33Y1cn8e9Hv/h5S9y8QgTrBcNukYu4Z5L9ww9DBG9nnOJM&#10;cSIksfjG+uhdz98fB4n/UeKd07NCdv7d/+vvNOP76le/2ryqdHATBqEKEfYn/1P46V7vLIytcZi5&#10;H/2g/BJE5o99ruy534/TSxTiVG9uctA7SaWG0zCGv/7bX2/G94cyzmHiYXEThtbkuuK0tdjTWXrY&#10;qDgiTjp/DRHO3lin08SV65H7Iv5Eb9Fe4hOMWcjoy8Tv1lc8Jm95kZ57GDqv9Lskyq60ec1r9nEl&#10;9+1ln9s/7B9/Jz5fzT7kv8SbkOUbqTxDb1ayT+xvjDp2aLEoRDMkOn2ZpefTShi44h2/G2+UIejH&#10;Trm/+8xVdmlWudfD9GF/MPq4nZv4X3GseCUFJ3qQ+OIV+4h+jcJkudTDKf6AGV2Pv8fw1DsHs2I3&#10;vXzYYRVfeiWeu9aWZUdapmryTb179ZJC/M20e5DSvfQ2OgvTmv+0T25TYaKVbxgcvjdfFoLa32fJ&#10;S58+fdLcijz1Khbf8tcpvNLOAwNWbyjvd3YLoX8bJgEkOwasONP3MVcxZeUZ8opF8oOzyZvNON99&#10;7xea13/9zxcj8o/+VMVN05ffaj6//N5nzas846fe/aB5/zP/SsVPT08qTvvok4+az7/6lWI6/OP/&#10;p8Ytrpmnd9kweqoQRvOju3+uIz+VSlp/ld5u7LIeiIiy5Gxf9xLvLRP/iR/0uHU/DEzv298n7+U/&#10;7aNBNoaKKBiJ9IE/PI++v/Ww8kIMetc5PCjGwdn5bza3Pr/8oHmdzMpPbg0+bd6/e1h/H45L4QeD&#10;itMx+1Wu4H/oLTuFYSPfexXvJC7OfvR9/t+ruEn8Qo/sUxVevBf/iGvEp+3+Y1jyB3GV+7e/z40y&#10;vLue85U3s5/spfvfJk/GbFdpzbwRQjBjMdvGKJZhlIhvzlUmmJe8v/v4F5v1uJkX0+d88n827995&#10;+FvN6xvpKYbxT0+8XoXx81a+dy96uRqGy2omuphWJS+9hLfiXwc5j9nbKUbR+XHlp7dhnOwOMaNr&#10;vINU5mgG90/8Mzup39ln8t5B/NHpVZ3z9MI4UrljdlPj6sd/hNB9d05Y/mYl8UZloaLeuyg8fvHu&#10;wLEZhf0xt49y/tVPpQf2PAU7eu3+dI5IfxLvtnYg+rJInIQhJ+90brYSxRRPGD89wvxz/mhf+x47&#10;ghnsvAWxVTzGbtgvbT4Ru+TvrmuJMHlDzGnPYflfccxKesq15wCRM33HnGMvXVdlDPkKu2GczkPs&#10;x3Z8KoSFGYU5iIlk3WfJA9pKQKnQY11VonNuNsr13O84FcfEB9vp2afyCb9pXJhM8mv2A+N+LfEB&#10;teGf2JO3H5b/Y+fYG/HM9krZY59Pp/U/8hqkByo5ZxtJr+7S9vq++5ObcyYVzfz9OvmAefm9uFae&#10;zL5av1f6UftU/qnQA78jDnGdm1l9fzPMMvE3ZrE4diMMM/HGNExB9xHvDRLPYYiJK9mZ13uDT2Lv&#10;xCnXOZcjD5VSXF8eeZa8UJ4vPqQfFkC8c82ujst+i2PJ5SQVCA5y/r2bSkvDMEpfHlU8M4g+XaTC&#10;HebrPIw8eQkmqnOuOwfWbHGVPWd5P8l57TLnGKuRn8pcmHsPH77R/F68rbLWJAxXcbf40rlne84w&#10;St4TR8weYWKy7xfpHc4e7YfBKh4dRd+XYXaenhQDcnJZfkMvVL1P5YGnR0fNJc8SF3neIm62rtZ5&#10;mco58o+1VHizbimU0hvGUL7IxrP+mMgqf2LGLgYVR0yT15DDKHkeBuxazh+Osu4qQ8nXjds8TnNe&#10;7LycfSUHeTx9kyfQc/6qrZg4rrxG/Os61leez85t5fzO3/lN8azz6fZ1Ws+H9PrV4/osTN6rMGrl&#10;6avpzbxMRTj2YRw5qVgqvpzmPMC5rHHw1+z9yzBO6fOD9NAlX3ZVHC++tb/ZaXniOznPZRe+8f3v&#10;Nnr3Msxrz5c+fVKVQtgvfoaf4gd7Offir+1f/mK2qHOQV/OqddteKTvjfCThim3VvXYS6CTQSaCT&#10;QCeBTgKdBDoJdBLoJNBJoJNAJ4FOAp0EOgl0Eugk0Emgk0AngU4CnQQ6CXQS6CTQSaCTwO9XAkMI&#10;JMgdjBcIIYyCYZhYgFmQYZAbnkAP84herxyIEz3aIMggk8ZqdgfBd3FZSJurq0IgeIK8t1W9I9T6&#10;nwZZMQ8y5zKIoN30SNUrQ83sSRhKnrB/kB6jh/uFCGwZULkOhIKeA589r5rjmA6Qn2O9kwLt2g9j&#10;CoJAj4Kz00LGfAJZFyRGABW9lSA950EcQ/x4cq9H7a1eTMNi/FlozD3MjWUWChNqL8ibkyAwIC30&#10;+ME4UCP/Kr0/9GrcTY9XCCpMDwhxtb8h7x6npvbFeT35Pw6iErJDrwS13XeCYD86edlM6eSkeohc&#10;B+G/c1BIgXGYXVdByMzSC/Vg/37zu62s/5MwZSG4IR0wqDFf6KHr0Xfj1FMKYgRSTs9Q33scpMRo&#10;tWqoHx4UsxrCYyv6q2fb97/3vWa85GifuA+9WwRRCFEOoQO5A+FGbyAM9YaFGIPYxVDRqw9iaWev&#10;9gFkypP0ctGDzLob3+q87gQJ9+3vfLuZj/11fFTrqLeWGudbqfUOCXMeRsFxegZgjl5kXdmVjfSo&#10;hJQxXwjUiyBXPvjgg2Yca0HqPX9ZvaUwmK7SM+A8yDQ9cSBW9w/3m99vpkeI+7y4qOsMYgftEwwc&#10;84C41hNjnH26CKK/ZQwGqWv8kEoQThA8kI2QlPQXchXiGSJ3Nb21b2ag+c10epCGGPr1aa9nPfXK&#10;gvhkd9rxZT0GQZxBmEMAQTjNA3lu/QnmXT6ADGNXVlpkaH1BzyOISnqAUW+/bQZ5iHEZIn/vJow1&#10;SFDznqcyA4YSfYagoh+YRBBOV0GmQoph1kBs94PMtR56FmB4uX6LjArE3jpsR09f36+QoJDL/fgH&#10;+8H99NzFDGK/9D5vkfZB8BuP+el1cp2eEacnhVCEzINsI2cI8X56e5AL/WRP2SV68jpjFKMh20AL&#10;izu1LLvS/j3vIRDFA967rsoZXtv7Z0ON0sORv8WEpQf8ESS7njvsmf1iP7q+9VkG8d9eL19grwLw&#10;vjO///S+FBfNEs9YVz3n6Q252J/G5bWdTxgQEM/DXhCtEfSy7RVUcl4R12Wf6r3KT2CAQmBCcuoZ&#10;qddsy/yOoGZhLAwwmYKohYze2y1//rM/+dPNL/7QT325fpmemPP0MGOf3whDSLwKAb4df1+8ql7v&#10;7V8pRpCelXov0eez84rDMN8fP6qeHm8F4Y6pvrtXiPaj04pfzvSgjD7NEpdsrxVDaTM9VDFmPn5c&#10;4/j2r/3dZl6ffVbvIeGPzwrpO1qvOO4wlVjEDfbxeXrR6KWkp+vxef3+9KLm85Nf/onmPiux/3pK&#10;XaeXi/kvwxxdxawJMnUUu/7pJx8315nFjt/PuPSWnQdSjKG8nl7q/Jr3kKd6aq8mvj8N0xVCtO0F&#10;m7j2JIwdSG1MTnZ3LYxOCPMBRk2Ybzfz0gT6uFxWz53ZqPIJcfsiGwsjgj23f/k9lU1W9SLGsGFP&#10;sjH0VpqGSnB+UftuLfur9T+oBrEPqykNww6qjMPOy7MwIFbCRF8LUl086Pvsu7yKH8CM1ZuQHdVD&#10;CDNNnCmOcd1XfrP8NMbAIgb1KnE+Bi07PI7cdjZ3Gr1aZv79yG0aZDq7bH/4vfc36bW7TC858aw4&#10;wX6/jSPCqNBTl91UmeMmfv06zGo9hfRAH61WpaDprPb/fFLMwvMwCV7FaYVk1suKddf76Sr5lso3&#10;h3vFTJsnz9TbDMOgEdLdP/wfv4IBfJj4dCV68yy9FofZX9ZvNXFnP4wJzHl5KWbIWpgee5v/bHPr&#10;f/lf+oXm9Y99pfLwf/w//PfN+6//zf+teX3+3Yrz9Q585w/9TPP5z/9rf6F5/eKf/BPNK71Jen83&#10;n9oPy1DW2N/VcWG+5Z/0XdzAz9a37i4dP4XBMBpUz6yFHuzN3e/kF4WiZ8417NO2p1kuLH5RGaq9&#10;n15xsRetHU08Sw968esb6yWfe3v/dzOSw4PSI/ZxNwx+fma5LHs1XCmmwf76325+Nx7+w+Z1Z63s&#10;+yA9YTGj+Om5Xl153RwXM3mR/WVe4jLvy/v37vKCWpd+r+So8tDOdvkl+1Cc7/fOcYZZD/FBy2SN&#10;fNgj98dwdX+fs7v8hvxpHj/LX4h3vGIUtuuSdp/U2QAAQABJREFUAfI3/LF4EVPBfW8Tn3gvnsUQ&#10;fPq0NOFkUhWDZtOSF3t4fPpes06/8fU6r/jqFyqeeHC/zgHYJ/5zd6f2VZvnZAKYYypsGQ8mrvMp&#10;edl+GFd6f16n97i84Ss//oVmXPdPihHVvPkn/tlOz7Kr02JcjcPYb5klid+eP6u8dxhmUSv3XMt+&#10;JTf7AKMUs9q+WrRMkfLH9IO/EefSD3EoOWLkkY+ezexN22s1DCbxtHHLH+nZahjNxuG8J+rbSgxz&#10;xT5u4+YYMvtCZS/j7Sfw52/pIbmYH6bQLP5Q3rq2rH2JCYQJN0llt7W1kpTKJeRiPtbF/pIXyxfJ&#10;r12vnBuKN/hT9rjdTzZ8Xvkv+2I19lLvUXZqPZWjblLBYGNcTOztMLNc/yTMRfGa3t1vpuffd773&#10;/WZtVBJR0ejmuvSZHLbix8Vzzu+uU/nsOBVddnP+hSmGUSbf0NOe/FYX5fdVnNKj9yZx4fpG2QkM&#10;NueyKgApnGJ9Zjn3tW7iUuPop2IXf0gebZyb+H0apqRzuUnylpucOzjXGi1L7sPEk/yhvMy50m6Y&#10;xSvpGen+8kuVx/qpSGR954lPnPOtJ76/SkWaWc7jXaeffGSa+Kofu7i/V+dxqxknJhr/d7s4afTA&#10;8woVLZxTkGd7nubcPRNxfrcZPbw8L/vs/uzi9Kb0yrlxy8wPk1v8zmAYr/uryISxjAE/Sv5yeV1x&#10;gPO9tjJamLTOJdgz4z47K2Ypu+a8xjk8v7Ibf1FaeVeBMPGn3ps//sXPN0N/8qwYf9//6OPmPTvk&#10;3Haa87XLVKzZ369z7u2c36/2Kh92DoZJjUmq8spWen3Kr9jn7a3KE9ayHteXNT/n2C0zPw4CM548&#10;nj4t/0vu99Pjdiv+rifwzCu7PstzpLWclzg3YM9Go9rv+weljxdh4IunVf58kfNs/mARfRuHGbqu&#10;IpGKFfmiPGwzvYdb/5TzUfbDOdG6wDo9Wj0XGeZ6bfybgMv+mC9Kz/gTcRJ9Pj2tfPkyz+HE2xjK&#10;4mcMY8/JbuVxiUNHo4p/RrH3g+yT23nsZkrafPbo09q/sU/04CjnNIepeLYyjEfOutmP7Ph+zjEW&#10;Oac+fllx8/0wZT98q+K0+1u7zf3o0fMwa+UTq6mkO1LxpPn2XaUOFRvyKv9lV1QS9NxGnObctq2E&#10;let1L50EOgl0Eugk0Emgk0AngU4CnQQ6CXQS6CTQSaCTQCeBTgKdBDoJdBLoJNBJoJNAJ4FOAp0E&#10;Ogl0Eugk8AeUwB3DtX5xA8kZCMRqkFmeOENmqb2PqLFIE58Aae8Ir4UEnqep61p6TUEMQgSNcv2t&#10;IOsODoL8vSmExeQyWOFAJu8dFPLh+qoGeHJS9zkO4iIEk95NEDLHvWLYXQYhATG8FeYaZNfmVj2J&#10;v/6skBSX14WYuQ0Sdz3MxLe23m8EBVEJ6XM/41ZjnPwh2C7CqPvkh580fzq+qOvfOygk6v5OIRDV&#10;jn+eGvLrucFGelr0Iuc8YL/rmVRygDC8vi7E4E16gSCWbaZn5flFIXcgdzGWlkFW6UH2JEyMu6YZ&#10;Nd9alp7a3pAjEBbTMKNurqqH0SzvP7qo9Xnj7Teb67z/wTvNK0bDp58WsuHJ8yfN570oEETIIoiq&#10;e4cPmr+/nevMgoRQi7u3U/Pe29lrvrcVxnEvevHx8zBlgwiE2IA40YMMEvo2TCOIf8hZvYEOwrSB&#10;ONJDFgMGgl5PseGgkMIP3njYjO/F82eZb17U7G+RTOkFFWQMPcLAgsBfDRIGMmNlVPfBwFykNju9&#10;x5iBKMNkDTCthzm+TG8KvRwhTSHVILTnYTScB+lzESTdm2EKvRsEztGL2oez9Hrb2S0E1BvpRaDX&#10;wUmYOpMgjT7/+c83AjI/yLbPPqseUvMgJCEX97P+e2GYH4XBOgujZhTE3TzImsvjIMOC8NYj4tNP&#10;y/6Q95oeiJC5tWw9jJWNMK77o5LUNEyMmNHebZhCq7FjG+s1/4sgxE4yTgyb1fTypH+v299XyKdC&#10;CrV2ORC729tCyuv9nOH25uldAen0W7/0U82fvvaXvtO8/sZ/WojoeeQ1xdzEVItBuc760Au9KzaC&#10;HLqOPbEu9o8e3CuYAJEbZBCk+WqQ1BBdeu0ugxwdhLmxESQc/ZkVAPEO4FhygUzt5Xe9IMX04htl&#10;Hc6D9LtOjwa9DtkpCC4IN0zoOw4F0TaveujRU8wHSNRFGDKDcUnOryFxBxxoerOttsyD2PkgQCEC&#10;b9PLeBC9oteQ4nopbcYuYEpuptfTVRCV/dgJCGbrBTHO7mFAD8c1ntm07G7bpQkkPK+Q4PQVkpfQ&#10;WgR4ENUQd34HeYi5ZPzmbx0wmTAuVrJPxSkYGJChw6wbxg2kMeaedelpKmc+6dFn/Px/i3TLRng1&#10;z8QvEHEJtJZhcGK4QLiPgqxbZP1dR9wE4Iyp08t159nvixhylRL8fhnEIaRqP0wjiPsW0Z0NDUk6&#10;ib5O4s/FeYtMXGUG64XxCtmndziE+m2Q13ppjoP0fP/9dxuR6kkIqX+dChsqYEAazxOAYUy8+LMV&#10;l7XrEkUxv1HsydFJMTUwSNjN6/il4+OKyz788IPmUpMw204TT+rxuCru6pefvk5Ps+3tMPgin81U&#10;Tnn8rd9qrvcySPrDexWnHF/W/TYSn907rECLn4VQ/sFHP2x+/+Nf+mLz+vFnHzWvL15UXEMvFDy5&#10;mlSv21Hkq4clxjCE8lriqPPIGUN6FgbsvSCD9dDU+2srjPzT07NmHDuYMumFc35Vn2MeRD17441C&#10;1G/ulP/TKxbj+TxIbXGKfQ5Rbr3sFwhovdMm6TWjQoEKO6v8cuI6zAHzWo2cXFcchCmoEsEy+3It&#10;FUww15fxj+uYqtnH7OJ1ELe9MLb537XE9RgMmBNtfMaeZp+Lt9lpCHUMNPaN/Wcn9ITCnHkevcFE&#10;w1jHiFWBRQUD+0UlG0yzlZXKm2bJEzDRzqIX4jY9pMRn4lF2DSJ4Gv/Gz5DDK/+RuFjv0lTwYAcm&#10;YazIh/x+FbMyyG/fZ79bMceu8DuzWcWH5H0Rf6kyBCYW5pDKHdbF7yD/rZNePuJDcRR/iHmGISvP&#10;gLhvEfZhvtPLQeJG42k2590/mBSus7lZCO/5fLXsyPnXmtc/92f+WPP6tc8XAv43/rv/unn/d/7K&#10;f9G8zmIn9EZsPrz75/Jl2aFnYb7+8//ZX27+9OEf+cPN65/4+U+a1/Mw8m+H5RcxUtfSo+qb3yv7&#10;B0kuHmjjuDCpMIEGpQ49zB89iDF69XqiP80g7v4RZ9ufPvfaxmMC28TV9AKxC4OBHojT11d/s7nU&#10;weY/al5Hq2XvW+Zc9ssi8bQKTRg1h7u/1/xuOIy9xBCIwqykJzr5rK8Vg9a+tL+MExN6KdDJdeg9&#10;+9NPZYRR8udR1kX85zxBXPgq/qXBrliSFEf6K/k4P2CnMIPcB/Pc/rUv7CfX8ep61meQcyX+qi/+&#10;EkCGIYERJO9fZCDTMLAwCK+mlYd+9vJPNxO7CaNEvnJ5Wuc3x2d/tvn7zqj0f2O9EhKMMRV93rhf&#10;lbhOw4RhV1Uakn/fJo6VB5mnebPXo/SsxfhXwUSFi7dz7lCr8upf8TF7sZNzsbcO6rxlcV155NHj&#10;xBlZSBWf6MG49WMVOasM0/ojapEN84pJWfrtvELFDPuPPNzP/F1fhQs9BNvzLIqP6ZM81jDsE5Vq&#10;2OV2P0cP2EvjuE1z3VkSTecyGKwr+btegpi+w+xX+u4+4lP6etdEvVmc25y/yGdUNJFuLnO+ehU7&#10;Mp2WIWT/xBXiOL0y5Qc3sQPkSR4r86xfa+/KTt9m49vHxNuekyXRXSae7MU/27cYqxj3owSqmFgb&#10;ic93Ehf6vopwmWZvQM8ip4fp0cffYn7ZHyqFnOf8tZdziZWc57Inx2cVh/c+rr1x/7AYe23egXGW&#10;edJ7+3Yjf8eA5aeN5/Ky5HqV87GVCJD+kSt77tyEPWznQy9TmcPnK7F3o5XyAz6/nlZljovYmcvk&#10;OeR1MCx/K/6jz/bnds5n9lKRYTote0aPMXcxF8VTzj8m7blCdt6k5ICBL37n7817P+fp98MklE+e&#10;ZR56oh+9PGoWzDnG9LX73RvV/EaZx+FBnY+e5rztJOfhGIqX1zVOcZw4AUNPpZrjk9IXFenYq80w&#10;gTHeri9KXs6PrpJPr4fZuBPGqR6+/NFaKh69fv6kJ+plm6/V/hTnO4cgR/vzQc6r33yj/FRbsSqV&#10;HTDMe3mAghm9nnOjZfTuLPGmcwf7QyXM0VnFk/azff7yea2TChln18WglMezJ/JevUvpT27fm8Vu&#10;qQiGwYyp6BziDf4udov/dE7Ui51y/mrfbiSPNZ6T2I2RODDXm2YfzZLvnpzVc5WnT+ucuxe/j/GP&#10;sTxRIbDUoneVHsU7u7Vv6ZP7b21UnnwzK70U141Xat0HqeSU47i7wh3lB0bD7TJkudBqxj0MQ3cR&#10;g9P2ts9zB+c5p+lZz387R3QeMchG55dVILqe1HkgfcKIdS7qXLXfq/GpuKRyhwpW63ke+CLPbc5S&#10;gejebsXR8mf2174Zxw6zm/b1s1S43M9zpAfi29wHA/vRo3qu8PLoRSO/o5clKJWLBsPyz86rt3OO&#10;Kr913rIT/+LcS76I2V1WsJao+7eTQCeBTgKdBDoJdBLoJNBJoJNAJ4FOAp0EOgl0Eugk0Emgk0An&#10;gU4CnQQ6CXQS6CTQSaCTQCeBTgKdBP4AEhh6Ag9BlQfir3rIQAa+dlEIsHkgSJAeEF/DMFfUCN9N&#10;D9FJkDcQKZAMGIsvg1y5uCqEzoPUcPakeJ4n8hDqEGrT9PpQs3k7PbUgehapMQ15/ejx02ZGkIyY&#10;HZATGBrnN2fN9y7Tu0rN/JR0762FyXcYhoN5Yw7oRaKGO0T3bhAVFxeFpMYEfuett5r7BTDf28mT&#10;/WfpUbnYKMQD5heEGsQaZoB5YCL1s04QAWq9QxphFkDIXIQZrLb3IDXI/R4zZtYySgoRgDl5GMbG&#10;u++808xHL8ZnT0vuevZALl23vRcLA/Dmm8WM1VMTwzYAkd7m+mZz3Zt+IUzamvHj6nnxZhiUk0AK&#10;n6bXESaB+WHyQpBgNjYXv/sHIhGyy/whXDDsIC4gK6bLQoiupva43oh6ANNL6/Rq/QLdjgJA6AQn&#10;dscgz/qHsWvfQXxiMvUiF0xuDBHf11vjNr0t9aKEUEPoxMTCWIHoLpxNr7ezV4j5SXofrKdH63in&#10;kDuQe0fPnjUihUSCzNtID7gHbxYDGOL2IL0bzsME1dtV7fhRkI4QeXoU2H+TIKmsIwQMRvrHH33S&#10;/KmdV5A/08hjkYW3LvaJnrf30tvu8eNixLIrejdg8hvvVhBw4zD+jyaFiMLUg0xcC9IYws4rZI/5&#10;WKd2XYM8Yp8gw777X/1s85Mv/Ju/2bx+869Wzy1IN9eDzFvpFfKYPbTe0zCKW4ZckMOQqOwGZh3k&#10;pOtD0iOcLsPIg/TECDcvdhmCbx6G3HC9GKyQptwTZpz70Lu1jUJUmZ/9DKnUMmIgyoOEHQXRdHtT&#10;yCaMBMh7PQb1EoH4mgZp5nvsYdTrjpFR1xsFYWW+7BJ7oGcb5P5ZkGcYGxDsAbjeAQjLLtAj67+R&#10;/aiXwFb2G6Q4+Y9bpFv5Xf6BvWCvIWGvLstOQbpi0ryuz+QweG18ELH0i11o55GF9d46s8M+Jx+9&#10;uSAhMSzYE3o4d+MYVAhbhFbygLjzO3GG8d6qQNAiIGuFyR8DhB62PRxaRciVIxcI1fb3vpe/Wy+9&#10;CJcJ1OhB+7tcFhNolB5VmGoqJJjPJMhEDDH7ij3DmMBIIz5+yf7RS3KcnjSL6PlBeqzOw4hej/17&#10;8aKQhCpdrH+u/PYylTw2gkRUsUOcgGFLXrWber2D//XbzcyH6SVjXPQTowAi+yL76eSken2wX08S&#10;n/z6b/56c73HqdCgV6ieOCqyqJjxNMxBiOzf+843m9+fJ77jp1aDNKWfkO+LBJR6va2lJ4le47/z&#10;ja831ztNHIih9fYbFSexI+sbFRdh8tsfeuHax9//wUfN9R68Vcjnu0SgeW9czZu7f77/g+81/30j&#10;vbO2cv3333u/+XyauHjysuKdzfXy+5iK/IHrnaWnJebnLPedqDQQ5C9/CREv7mJnVarZjl+VJ2Dq&#10;vkwPeb2pMcfHYehizvKX80UhtNkXcTXE7DDx72peR+mdhuHK7mHkQU5j2A/iX8SZo9hb84IAJydx&#10;PGStXmpr2V8YJJjomMLswE2YLyrhYPCLR1TQGC5r3nrzGJd1s1/d1/j0/tZaZxYG72xQesCOXAYp&#10;Lj5v7WoQ9X2Ml9jREDju4u4ygPa53rAqbEAMk5/1ZRfFRf1UvGDv7HOvdwF1MyXjYyf0oofwHqsg&#10;E4Ycv6iH1PPYM8yiew+KyRbz3WO3Ly8K4S8fxBSg18ZpXrMwI6ZtRYuyeCrpDKMPekKOMHJiqPV2&#10;1ItxvFnI+adPi6H8cv6nmvn/ka+91byefPtXm9d/8N8Ww/U6jGXrUtlWr5cspde7rv+df/JJ87u/&#10;9df/WvP6JxN33NurePL2tvLcXr/ey4slWJ//oPID8v/eJ2XX2C+9S5uL3/2D0TbguPMHei1+931x&#10;gNfb9LxTyQIj0rry83Hzwq7el79U/oKd/MY3az4/9zN/v7nV0dMfNq/rqWTy8Q8rP3iYyj/07eio&#10;8uCt7cp318LEH8c/bKXylt56mDJ6o+tZCEm/Pi67iyF2k8oW4j5xGH9FLhiexjVQKSMJXhtnhWEi&#10;7qGf/K/r0pNeeqFhYBsXxppKYfIEcckgdsH5B0Y4u2xdxO/t+zBXxNEYztaJPZO/WFB2+yaViPgV&#10;9ufRSe0T88XAkIcvJ2U/rM/JSen5y+fTRsTkuxHGip7WF8v6nooMvWXtrHHyjpvEA84NMGZW1kri&#10;5KIHuPi4lx7Z/JUKZtbb6zSVqXbSa+3+RjFIVsPg/Nx+xQWT/dPmJxg4bY+5VGzRU1y4Ko6xr5dh&#10;4Lqvc0Z/H6YSnvzW/uPf2H3rjagtD5HnqNggXxR3q8yi4pC4iV1m9/Uylne169vmITUD+bg8jV82&#10;TuPG3Hk1r8pbWz8fgZmH/YBRS1/tb/JzX+eIxmOfvvpe6YlzmoTjvcmk/DP9du7ouu2+yAZ0zkte&#10;xr/gv3ND8QNGk/NETFZMw4OcZ85SkWIZO4zR14/BFZ+dp5eg8WIUkct8kBPBVDCZ5JxCD/Nl4q5Z&#10;SiKc5TzplZ2qCVwkLnVOfLB32PxheFjrpvKefGKcnqT8t3O21VHZA3m+cwzngyv9YoI5X1ZJxbmE&#10;fbTmIN6CRkHEQ87v2Al5LTmxR3oN747qHIS9PE4eIf9g3zYSH/fFtxGUykniYX6Z3XHuNViUP5tM&#10;al0wusyLXlyc1Lm6cxtM7t3dOk/cTpwiT1gkvrzJOZB84SaVR87Oi3kqXpvleYMKOLNUJjhKJaNR&#10;zu0P9nYaCZ+kd+V6zt9uY1A++vgHzd/5FXHXw7ffbj533stu6Wmr57VzevK5jl9ehDF6GsaqfYP5&#10;ephKgPyDuG6S5xj95CHs15U8Mxv1cKfiz63NyqtfPH/UjNc5qrhgO+dpg17p5Yfv1rzu75Zcfu+j&#10;mr8KlM697HfnJcfJt2bOL5u73fWIT57z+JOKg25DyZynolsI8T3rZl9ad/Zd3rWxVvktve5n3g/u&#10;VWUGnz95+qQZgd7KJ9G3ceJScYlzLvJ/nooO18lDx6lYxJ6fvSi/Tf9vU0FnY7PiwMWw5MgeizfH&#10;qVTyIAx6DE8M0fuHFWecpnLkNOv89psVl8tnrq7KH8urnHdG3O0L/+d3r/xE7UsVJWZ57oLZLW+z&#10;ruInf3euvbVb6zBO720VFFWkk5eI561fm3dlpMZpf63H/qwkLjgK0/XipOa9HQbpbs6V7uVcYm2l&#10;8liVIfSuNp+z04rbyWsvz6ce5PfHR8XEPos+7cR+XMVP3Vbhn177vCD5qnPlQRRXfu38Sl6Kic0e&#10;tgvV/aeTQCeBTgKdBDoJdBLoJNBJoJNAJ4FOAp0EOgl0Eugk0Emgk0AngU4CnQQ6CXQS6CTQSaCT&#10;QCeBTgKdBH5/Ehh6Eg+B2Pa4yRNcSKu2lnU9wO+1T6TD1PFkdztIPoiWtSCMMV3HqWH+ne8Vcr5F&#10;MgV5BMkGKQ9ZDNnvPmpOQ8rthGGKWYl5OpoU0uv0vAY+C6LqpEXaFxIR0hLCa54a52rxXwcBCTEB&#10;cXiaGtPXuZ5xXKXW900QVwdq0geRDOmNSTYKoumLX/hCs3KuD7G1d1iIq+PUoD+NvC6CxJgFwofZ&#10;AsECCTZeK6TWxnYhE/aDEIB4OgqS+TpIS0gqDNzNINMgeSCq1+8VsuMqyAyMmHv3arwYRGqfe3+Y&#10;+UB6uM92kL2YlU+eFvJ5Eubh5KYQeph122G0QlBchhmt1xgmBia19YK06AeZAFl4G2Rpf7U0GICa&#10;PtMPyAYIEgycXiCY4zBB5kG0HaX2/1GQFJCPEB4YMGqlQwxjrtIT86D3GHT2MUQUJkXh7V4ZA8wk&#10;SHBIFgxiCLm1IG1d7zgIE4illSDNINEgszBtjA+zRk13fz89K4Sb3735TiGrnj0p5PdRmEcQjefp&#10;4WCeGO709yTyHYcZdfSiECsQcz/2wecaIeiFcHi437x/J/eFfHv0pJBREFfkB9n3Y5+r60BCYwb+&#10;49/5neZ6ekpBBEI4QYZClG4ECYZZBgFJryCQIF8haDHdXA8CCRJfL0TIIpUEaID1w8z87f/yp5o/&#10;/fS/+7vN69d/6fPNq3ViByCDtoO8w8SapTcsPR3GblofDB3zuUlPSMiu4bLsM/3nbyCT2K/N/ULw&#10;76ZXLEQo5h6mp94sELn2p/lj6Omdgdl1Fft5EyaJ67N3kKyY0uROHzFW9VZmTyAe3RfThV/Q8wCj&#10;kJ2xDzHF2B36zl/zIz53H3LAmJnFf12HMWPc5EPvjJvc6T0mlZ4pkL7uv9rDECsMF+aJ+xuPdaCf&#10;7n8Tppx5ky89DADzTu1rR/pd+z6CY8/oKwQoe9SOI3a/RbIHsc8/qfxhnLcRrPeYERD7kJiQhNYh&#10;RHxA4LZyiA/M4xXCPBLKfCCufZ9cyEnvrhYpH/mwO639yPX6Qaa7jooAyzAjMEMxTTH1vPaCJDdu&#10;cYD9CpmqpwVmwdupWLEVhOlKqO7f/lb1rDs9Lnv9hQ8r/jlIj/tPPvq0EcjlZfl9vVIf/Ht/nio1&#10;r3rJQKyy2z4/PnnZfG8RPTs+rrhiO72jxkH69gfFCXgQhtonTz6r+18UgvrkrPT7alJI1+m8mCnf&#10;+s63m+9FjXonQVQenxWykr0nR4we38OoHwTxfNir+GktCNJJGDzr22UHV0NZ2DsoZoq4/SKMQoy5&#10;rfVCto/TK+s2AxQHYPTOExcb3zi9j9g7DMpxGInXiT97o9r3bQUajNUwLCGW9cj9LL1SMFE2cr3j&#10;rAs9PzktfeAX9ebGED65DEJ+teJPvQwxf0KU7m2ll64eMnqOrmfDYkL057VBtlaKAchvra7W+rIL&#10;K9lQq2Hu3KaSj/3ITuhZhpHtc0wcjLK7Ju+N3rDv/Dy7N1iUf9SDSKUNvdn4D0xb+Qq/5TryHvdd&#10;hoHWSy9ijFjrIi6lZ/yNv2P2qCiEuQIpbP78HzusgshKGKNr/cpLRlkPvWZnifMhghdhQJsPP9rL&#10;+q+mlyUmXOu/8x/2VWWem+S3/DD9htC+Se/H4W3Jf4xBmHHya5gx8oTd/Yor9ZqfpnfT6qLmyR5t&#10;boQBmw1ynTgK04Q9Fa/xO7PEJ/dSAWY+Kf25ug6jLuPDJNF76/uPvhQ9Kz2/mNT9dw4K8f7e27WP&#10;f+N/+dXmexfPyz6Ko/Lj3qPs914qMbHnk8jzt1+WnT3/5b/V/GQ1eeP7DwuhvpdeSnupXEWf2aNf&#10;/Uc/1vzuq18se/vum/X6nY/C3I/DXQmTZi2VfH7v22UvMWH4+TYP4hBi/9jfr3yl7AwmKfsjXhBn&#10;8+f8ps9XBiX3N/cq/v/gYfmPpHm9k5fFXPiL//Z/0MxLj95f+qVfat5/+knF3ePDsjtbOccQPy+S&#10;Z42i54teQe3Fy+IzvdGHYabRMwx+5zX8tnzB38WP4ib6tuyVfvid+BwDVaUa+811XQ9RS5zlc3qF&#10;Ed4I4+4fFQqM1zrYF8Yh7rNu4iD3kbdgROm5jRHKvokX5KmYwJvJz1ZzDtDaleiP3/Pr1OvBg2KG&#10;vvN26au4+zT5KeZHm5clQFSB4CrnRfRtM4wP+tCL4MV3l2EAOs+QH2G46h1Lvl5//md/vvnv6XX1&#10;fL+3d9C838j1h2Hu7Px0xQ/s3VsPy27Qf5WHVA5R2YU82H2MYxXEEo628fCrc4waoXU0Xt9nx62/&#10;fU5e/DD90cN9flMjWgrQcmH3ce5IH9vzCgFMFNZ1xdv0RQUCejKMX6O3/I58gR/1dxV+MFedc9o/&#10;mGD2jX0kD1cJxPjFcfIYcvF7/qUfCqz9a37yAPGE/F2coqKNeTgXfbX+5bn1sKWfxyomYPrR9ywg&#10;5utlenLeGHC+J/+UP6wOqjdnP8xv9mA9ca+8lvz5+9X0yL6+LHu6GrsbgnfvWc6fbtM7dieVsgb9&#10;ut80vXb7gzpX1os36dFdq8sSrMpdw9Wyo6391EtaRYGV8hPk1Es8vJn43zosUoFrmnjBPlxG38hf&#10;D+H1MBz1EHdu2k/PTeev9HBAQcUliV8SDt21wKz52i8qjajIM8u6qohk38ozh+vFuLxND0x2VMXC&#10;vvxkXvJyns2/eS5weVVxOf+OQegcRjzBPrRMs9x3Eb+2nYpIr8dZzmOGqch0cVZ2cmVY45LnOidx&#10;Puu8tJfri8MxBOmv+My+USHsKj3EV7If7DOMaPbwKvkXfXYOtxL57cZ/OU92PoqpuRq/g4HtnHX/&#10;QTGMry6q0tnD+8Uc7afyxjQMef4Lc77VwyT85r0e/X3r/WJqHoVBeJ4KhJjy8kd2iV3VM9a5DvuD&#10;aavnMvv/afJ1TMdZ9tE0X7jJOTL5bW1X3GX+V6lAs5PnJIfJr0+OKt9fyXmledEfz5t++PiTZolm&#10;qUDpeQX7Kc5Q0VOlm8OH9+p3OZ97flTx8tlxvd4LI3NttfbPZFD6ryLAPOc31lfFFs8Z3F/lJvM9&#10;zTrP8txDBa/J1WWpmnOBJGK7+zvN5xj+7MlK9hG/vMw5ym0cjN7DnjNg5rMTG2GuOlezv1TQkn/P&#10;Lsqu9mOXxxji25V3Ob/US9w+voi9cO57ngquOxm3iloqOtALPcC3NisOYifEN+wM+Zo/O8RPy5fl&#10;syXc7t9OAp0EOgl0Eugk0Emgk0AngU4CnQQ6CXQS6CTQSaCTQCeBTgKdBDoJdBLoJNBJoJNAJ4FO&#10;Ap0EOgl0Evh9S2AI0bkSZFsAN+0F9DpZBEGzHQYZBMNtnqxv5gn8vYN6An4Z5BAG0lWYmEev1VKG&#10;yPKk33UhkzAHN4KshXCEnDnYDxMgjLyDMNdcD7LjSWqMQ3r1gjAaBrkx3g5TIIgvPVQgac6PC8mK&#10;6aoX1uptIZcxTiGFroIQ8GR/b73ksr5TCCnIjX6gQwEU3hFICrE8mdQMT8JoffPtd7Im9fk4vfgO&#10;wyh4FCboLD1E1tKb440gVD4Iw2R7p57UY6C8CBT36qrmd4bJOCgkhV5lkFmYBmqer2Tg0/TyGa4V&#10;AghC43FqcOuBcHBQSI79MFgw8r71rUL6rowKUR5geW93vxA38yA+pmFwrC1qfINRGB/jQmhDLC7/&#10;X/buNNiyLLsL+x3fPOScWUNXVQ/V3VJ3a3BLQhO0pJYBCWRoW8JgJsl2MBhj7AgIhawg7E+AQWCw&#10;7LAlmUmAMbbAIUe4jR1Ahyw00VJLPXdXVVdlZWXlPLx883v3vnv9+qz/76Q6Bbj9/Xx55517zz1n&#10;77XXXmvtff7/tcKsPtwuhHQ/iCM11iBEAR4XloopMRgU4g3S7yj6PQnDBPIQMjZArB4k2xwVK1Bf&#10;SDC1iaepRQCJvIB5EmQQRlI/+jwL4gyCRe54NVDVMoWMw1wcBXF+EEQcYnXU/rS9pYcQYisrJU81&#10;Sm/fKKYnpAkkpfnaIuYyr58+V8je4bgQcBBWEDGQHXKZt0iaMBcwJdbfUfq5ulAI4evXi2F0e3q/&#10;0f95EEZ3bhUCH/IWoxkyZyUMisvnC5ELiWb+rwR5BaGvZi2G9lqQL2fDTL/+xvXm+ZfOFRJYDYON&#10;1JC7HEa3WtIYe5hGi7GbC0HmmPcbasoFkbaTmopq1WC40evhoPQcstTnMzVRIetSO0GtAgYdEHK0&#10;UCOC0en74zAlIDQnachKGNv0wPfj6NFhmOUnqc2AIdQylOJo+kuFDcJIPxkXc40fglTbCELV5/T+&#10;eFLz0zj2Mk/6oZjMYz8h96fTsmvztGsaJBcGDcQ15KYaBZCRasAMZXIIYs58O61SUXqZeQ/xDqkH&#10;mWc+bqRGiVrOEP0QzhiBh6lNgllEDwB+jRcGADumpgj/uRcEO32ZZL7yoxgb22Gck7/2Q2xDSkOa&#10;ef4g499PDQW1awaxf54DcSjOoMf0F0PWcyHU+iDYsWdP1qbUXjXDhqnpM8f0icJD7EOgzaIP7e+D&#10;SJ6hKmUe0SPIW4B3tcxaZDiB5Ihx6PcyWED0PUYilz/HONM++tWeB2nYMk9A7CJnekPfIGwh1c0X&#10;fs19IXONE31q25cJaN6YFwtxKPRaPIApdhhk9E7s0pm1in/ORP/f/298fSOpL7z02eb48V/9leZ4&#10;kLjpm7/lNzfn12+U3X3lpS80588883xzvNT7nuY4+xv/T3M8CSNza+tBcy4OMw/M99WV8vP6AUHO&#10;D2PQybihvfcelv/BlBG3nDlX8cmjMFllTsGchZRUA008uxukLYS4TC8YHOILjIftxDGQpefOVLyq&#10;fzdu3mj6feF8xVeYjDdu1ednEt8epZbubhDS5y5X/Hw9Nc3pwUqYoZCf/De9FDccBMl7EEaC+Uyv&#10;bty62bTrzbQPAnczfnM/43U5NXi2ZIxJbRkZHchpGoa2dcLJrFp2GGpCf7smBqZoxHQabtfn5sHe&#10;QSGEx5iViUPYYcwScQIE63GYu+ywdkDwT8V9ictlAmA/MGeyzDhtV8XLkNviTPOtvP3pbE78KY4Z&#10;hdlhHUJ/+voRg7AfxDTE83JqA+sPPwxhD0ktw4xxhqSX6UFtVPKELD4TRiM7ub1bCG0ZTcyvivJP&#10;rUzsuvWceSs+4g9kosFc48/8HvLYvKTH2i+OcD/xPwbBSmr2WOcMUyNLxgKMQnYTQhxD4LHfr/E8&#10;CPJ6nHXIWmqSkZN5xF5iYD/11JWax297e3O8n/XZJP5pK3ZoKfGIfg+HtW5sEfTRg1u3S9Pu7f2B&#10;5n7Tk/ibrGs2zkfy8SfTMECai/8lf+ZXqn1/9C/+pebb7/u+72uOxtW891N25uMf/3jz0Y//jZ9q&#10;jp9/uRgDh8Nvac4Xsz7+4DeXvYLM/8gvviW3+tJ5Yv2DMfiud5V9xizIj1p3Ztx9LsNPW2OSgYui&#10;fNs3XXNpc4x4Tv9//N8Xv/i+76n15XxSfmVlpezpz/5srYMWFiv+fO9739vcx3r6bJjQd+7U785k&#10;XdwyGRNYqHFJDw8S/8o40maYiEFS61YtquXha81zL21+uDk+2P325jib1/pqafh6c/6WC+V/z26k&#10;f5mXmDX8PPsjDhkM6/o2TmXYolbiRvPG/CZG/pQdUZN+KesT8Yya1q4jD8x/dtP37PM086Z9flLh&#10;2PfhZ+2LYAYeZf5QC3Ge+3u+Wn8YdGsrFQ8M7DckTmLnxYVrqXWuFiE7Psv6RZxrXav2aLteyLpe&#10;DWLrMOth7TUfapXSDHXz58JGxQ8L2RBYoG/JPMJurq8W8854sS+Y0PRDBgJy52/En7P4WROSHO0L&#10;ssf9bIDsJxXEXMaxtn2lWOQ5zXyNup3un9W8ozf2O5akmsl+igwMamFaB8kgtp0at9avxgcTV3yg&#10;Pxgt/JI4gR+yr4PBgwG7mHX6UcwbRrDMWaNkopiFMaS/aocvhTG4v183sL8yOSg5YI6pmc3Pu26Y&#10;+UqvMDVlomDPyZVdXk5GGPOvnzhmN3GVfSj7jGqF7iTuXM5+80Lm43729TAkZQ4ZiVeOq6HauZh4&#10;fy6ua/WgNEENdv7W/KcX/MbCeu2DseriIe24lYxnk83ap7iYzAzuRz6Kmlu38xPsEntJ78Ud5p14&#10;VTy/0qZCqTlLv80v+u9+4iB2aSW13JNQrHcYv0EvZVB0P+vSnTAQTxIHLIXhyb7Zh2G315LRkp4d&#10;xW+wq238Pqn4ZLxY/s5+HzliDLIz+rMmU2B+P8mGK/tErtZpGP2LyUiC4Xnzbq1D7GdgmMqIs5lM&#10;R9NkUhSXsaP2jdWQtH+5ncyWK8nctBe7sZQasdbb+/ulP87Fsav53XHkjan6eLxLM+mr9xYysNAj&#10;8Xa7fxVBHsSPjbIfmoSLveVkGpUhh5+RIRID9VwYnvb995dq/81+tvWseMS+jsyCa3nOMJkoJ/fv&#10;NQo9T+YOL6DIbS/tXs5+tAynw2HZN/ZHXE1/2CfxMKax9ylLqR27n/Gyj7WTzBOLqcl8Of09n/Wv&#10;9fSzlyruPZt1KrtvXffKq19o+mX/VMYKmYcWVmolt5/MTKvRaxns2PvzYZDupMbvLOtddmF7t+aR&#10;eW/fi78ta3HKq4zimif80spyMXrtS9Cfk6zfrWMxMzE4W/0P83dzfb15lHGwD8DPYeJrD0a0TBDG&#10;i51wbn56rkw09NR112/WewFx2vx86Yd10Ur07XGmkrI7/X6tR2/fv9s0jX2X6Up7vPewblhdqniZ&#10;f55n32E/GYfsb9Kje/dqPYKpvbJa+1/iSXLpjp0EOgl0Eugk0Emgk0AngU4CnQQ6CXQS6CTQSaCT&#10;QCeBTgKdBDoJdBLoJNBJoJNAJ4FOAp0EOgl0Eugk8GVK4BQQUFgKyIvl1XoTDPHS24csqjuquaIm&#10;6UFqSKwHsb66XG/yIWPuhzF54816I/0wCBq1DJfyJvpsEAWQbm3u5SCivvZrvrZpgBznn//Cy805&#10;BG2vX8+9e7cQFOfOFNKwrRF5Ugy8nSBQIO2XgqTYCDJ7K7W+7t+r+0AgqpUK2QA5CJm0v1NvzuWk&#10;h7xQa0Atj/v3ipn3zFPPNO1/4YXnm+P2VtWkuvr61eZcLQIMLIg7NV03LhXTDpIAUgFDArIBMns7&#10;tRPGQbqcCYMPEuowyDRMgq9ILdnV5K5Wg3Q7jCm5/3ceVa5vyClMQchvOdpXwuRTy+revUIYbO8U&#10;QhjyYRQms5qt54Jkg7CA5FGL8FEYwJDgAdz2NtO/oyBBz4cJPRpXLn4MM3oI+bd8vpCfkGtq2+6n&#10;n/fvP2zGBxLZOENSHKZ2L0TK8THsXPOz09KshXGAqITkgphvkSmBZqoBBrnmuZgKGLeQPfWUX4dw&#10;yfPUHIEwdj/If8jlnTDgdpNjX25+CGOMTfoGAXYn4wkRsn9QcsIcXAyTdzVIf7WM6BvGBaT8m68X&#10;0l3tVsi3ixeLwTOY1ThBtFwIleVhGDKP+1n2DeKS/C6Gka/fxsH37M+1a5WTfy+1FSBfzBfMjQth&#10;vt56UPP78uVi1mJMuB99kTv+QRgL7nc8iX4QbBDakD/Gl52RYYDdnAcZCSEHiex3y0H+Ocfo/dhf&#10;fFfz0ft/uPr7sT//XHO+cbYQURitjtMg5zCKzWu5+80fTCv2skVKBlpJXzBifU/PIG7dB4Kbv4Kg&#10;Zs/pNfH1g6SlxxBykJ3aCTGqRiX9ISdIuQHEcQzR8XExpcwH/sXztHM9yDD6fRA7gUlDrsMgsNX8&#10;wCg/DLOK/3kMGA9mKuOOYUYfBqlNCNkLcQXJRS8xI9gRR0xADCvITP11P/Km3+Tm3DyAnJuldqH2&#10;snvkjmkAmS1TgH5gorGjmBEQ5Jk2LdKP3VVzNkRY7rV3EqR1X02dCNh9MXYhuh/Xgop9z4TDNO6p&#10;TRzGAIA9/SUftbpnuc58JA8Ixv78SzkK9Jc+QXSrCfOYoVr6AQncyiHthcyjV8aH3tLj9vswgCdh&#10;0B2GEX8YhPssCGQ1SR/rDwRixZc3w1xV8xHz521vf0cjmsthUr3t7cX0Op8MCm/9s/9eK7ov/qNW&#10;GXm9cf1q8/351AqcpKYQP3LjzWLMbp4pxKFasQeJf9j3vTBtLyZDyKvXXm/u+zC1DR+m5uzj+TBs&#10;vhd3kbdaM+6/mxoxy0FAq1Gk1qWMFWq8jDKx2PvLF8uvmN/XE1dPwmTkR84ng4jnLi8WU4V/N1/5&#10;Xww7TB8MLLWZIHXFi5gGmI8YkSeZAEepuaUWO8TqY2R9zZtL6Q+m1hujWic82CoFVZvpbuJm9vCU&#10;GtnIezKt+BOymj5rVzvBY6/FS4uJMzFDMROOUjtUTZ71INDZJSUsR6G4iB8gfdXaLW0/baLwz/Pj&#10;N+dBbNMf84ufaf1Y7FA/fsftrDswODYT/4zCLFerZi9MYXEz+wmJ3Ajx9I/+8bfiRf4SU8x9F8Kg&#10;2HpYcR7Gu3bzD5gPmARHYXDJxEB+9NsRs9s6g76PgkRv1zmxm+bbJLXKxXP8Dv+KoUHe4o6hFDCY&#10;GHmO+cG+8Gc3bxZj4mwy8IgbxfGeixmIYT9KDSbxBr+6nlpSTyUTEf+8lcwT1lFqIa+GeabmrNJr&#10;avFevVbMyjsP398MMYa3jERqcvXi7+7eL0bUc9/wzc31y3//7zbH4/3qZ3PyL/kjfrtzp+Lej370&#10;o81Vly/Xevs973lPc/7BD36wOWIC/+B/+feb84NBreMvPvN1zfk/+bliEshwcXJStcR+8/uvNd/T&#10;U+tqDCo1yMUJ5DrDeIvD5NfaeDqBwpNxyD/7ubc2zxtICZOJJ86VceQtz5RfvnXjvc31Z1d/oTl+&#10;5TvrB6+8FEfbfPob/1y6UP7whedWmi+37pVdw8DoJeMTZP88dm8pdgmTxPrp3latb+dhvm0uFrPm&#10;ZP7Pm/vvHpQ+HB7X8xZWSq4vPPdK8z07LpMQeYmztGuQjCZqZdMD8Zd1eF+cnyO7I9PPcWoQjxIg&#10;LaR/Mo3MU3vT/RcWSz69xLuYiuzGNIw3jCFxrPYOYpDHaaAa6SuZf9vZT7DexcDDVJShRT9GMusk&#10;c9UgDPJxPpfxwO8Had9C7Hk/+1ajxIvzyMF4t/si2Q9gf0J4PHWDte8lnrDewzheDMP+Sc0bRu8H&#10;ieMGcRDaibmj1h8/IJ5YSO118SF7K351fT/j1MZFsdfiUOsYmZQG1q/RA7Uo7VOIJ1s/mLhTPGPf&#10;kt76nL6QH8fMf9JvTBzjb32IkTROfMMOyWBDbuSAEav2queJB/TDOb2aRN+TgKA3yoaafqhVbF3L&#10;P/K79p3EW61dI8AnzFG7fpBBJ7Wx+SfjaJy1m33lF/lfDGV29zB6JtNHZq9u9/jXvew3ab/9Pv5Z&#10;Bp/l7COx8/pNv+m99mg3f+98NcxM+qdf9HuYeYghKZ617qT/hwdlX2XW4P/VohdHjcfV83bdljjI&#10;Otf42o+kX+YPPbU/2tZMzniKq8VdMlOSi/aKuzDoMQjZ9RN6kuNjuxrmeCaeeSRji4xuBtb0xdjE&#10;dJ1mXdDPvjum8jjvITDFB+1COj3IQO1l32QQ5iQ/spRMlW1Gzdgz7wfaeCF2C0N1MXHfeK3Wb3fv&#10;VrxhP1eGG+sq/lYcIw6lXxevVNwjPsDo5s/sp+9mfam/W8n8GfPXsx7az7yY9Cqe68W/eN/R2rmM&#10;l/2J/WQeEn9axy3OitHdU0M5GTZvJJ5lL6x72emdZLC7/6Dife8DrMfUBl3ZrP1C+77kZv2NCctu&#10;YO7yW9YL7PhJDOEwmYOO+8Xw3M17nI3NWseT5+1b9d4Gw3Vzo+Ic9sd7JkzepWTGlMlpJRnb2M+d&#10;MGIvXa64lD69/vrrjWLaZ3r4qN5jyHwgoxf7tZl2LsYAyPBkXbCR+ENGRYzVazcqrpYhip7LvGD/&#10;jX9t90MybUqre73lZFA8f6n2DzbWN5sr6F8v+/7H1ovJqMTP2j+XOda8M997EQT/r2bySdZj7EXr&#10;F8WFFqaxY/M8lx5cOF8ZY9itrey72N+SEWuQQPRs3uMtjOp39g+Ni4yvZ1Oz/tbtW40cMF1vZj9l&#10;Me8z35VMQzJfGBf2XZywGua+muOLkbd9Vet8/i/D0x06CXQS6CTQSaCTQCeBTgKdBDoJdBLoJNBJ&#10;oJNAJ4FOAp0EOgl0Eugk0Emgk0AngU4CnQQ6CXQS6CTQSeDLlcBpKYt6B34cJOgwiLFnLz/b3GMv&#10;jNRbqRG69RCCoBAXZ5P7/CDMx8G8EJs7yckPie5N8zwIYrUsVlNTdCXIN4j03dSaWg4CZWuvGKTe&#10;VJ8Psng1SM5JEB3e6HuTfJxaeBiqEJCYHCnJd1qJr5CqywuF0Lh2/1rT/8O0t/8EE3gaJBok7rlz&#10;hYCAjMI8nYQBNQmjB3Lm7c+9rbk/pMzN27eb81/91V9rjvN5EC2BPg0X6vxRkBS7QbJvRA5qOmyG&#10;QXgQxMKjMIx35yW/W2Hu3k6OaUiJ3SBYIKwgHy5cKEbhxubZpl1feP215ghZAMkmd7xabhBwages&#10;puas2peQLwdqFQYxq/YvBDfEG6TVUpBNECiHqXkJiTgIpHBnt5BKgFIYH8+kRhIg12H0bGurkDtn&#10;z1Q/3W9/vxhsx2EGy+EtR/j6GqZlIYfu3qlxhOhaUFs2SCK1ASALj44D7QgkbNAi4WBL6nvMB8gP&#10;yLtmME7/YIz1UktyIYivwXHNCMwAyG7IWYxnjF9Iv+XUAMYIMQ5rGceT1EyT831BzdzopRpp0+Tq&#10;h/AZB+F/O3pITx6FgQ0Zdf9BMb7Xkit+MYwKyP8LZ59uug6RvRHEHKYCJrz+6Of51Lh7mJrOWw+L&#10;SauGyCSIKsxoyFRye/XVV5vnQhQdhhFzHIbRxSuFrMFwZWcwQx493Gl+fxy5rK4XQgvCdn+79I1+&#10;QIxiYEMQ9VI7GTISg2MhtYEgxiCVP/nXvrJ57vv+1Gea4ys/8fXNsa+mzfSwOfdHzdkzYc5sZXym&#10;x3Vdy+CI/4A0P6WcNbeAqNR/NWHm49Jr88PvtBOyGwJO7WKIV4h4/e5HDu4HaYrJYz5AlrL/C6md&#10;MwVVzzR8EiGmdhJmq8sfMxzL00DAYlxAfqnZfDAq+z3JuA/i77a3Sx/YXbWutZ/c6LHx6g14uhox&#10;SF3jbh4NgwjGMJahAmNomtoN9BsSjR2H2IV0nic+mOf5jxGWNIfdqnPtbo+hfkGyY3xiHsnIwM6p&#10;qTMNk818hADGqJikVm8IO6eX1YCqkcHek2urP9H/YQYs6tSbxR6PIPByY0hgyGO9hgylZ2qGQ1qr&#10;GSN+0Y6WcRskO/kjZuuHeQTR7XgSRPpxmMwYsbvJPKL20yj2kZ/G3GnbkZpjnmM+zRO3aHc7Xhnm&#10;QSZEPwjH1TA3IXyPj4qBqJbR518pJg278iAZSfR3KbVNILUhsM89wWy9/I8/14j+9eNi9Ny8W373&#10;E5/4ePP5133jb2qOMrG89MYXmnP3W9woxufhvBCzn371s833B6ml8zDxwPiw5uckDICNxAfPPvPW&#10;5vo794sBth9kqNrYh8cVfxybLwulj/N0dD9Ib0x+8/EIUyb+VCYLNd+2M1+PHlW7escVj29GbuVN&#10;er3Xg9xcT+3cq7ernRDPGEWD1LY5Ts28w9Q2PkwcceN+IUC3ktnjbW+tfk8xItixII5v5jnXb5Rf&#10;HafW5EJq5y4cVpwE8SlTgpqgphsm4G7ir1km5smsGAWjGDyM26XUSD/M9YPBYjM+7MFe9PAo9ncY&#10;fzdOvDJUizt6fbJbzxmkVupy+qHWS41mr3ccvR+HiTbK79cxMQalX/zWPMwqcZV4ElL+7EaNIP3f&#10;T3yMySj+Ya8B3g+yTsFQNt8gkT1nEObGcKnWaf0gxw9Pyj9tJZOHdaFMM/z98V4xHY6yHsRov5Aa&#10;lNYLc7XWw8xaVPsn9qFlkiee6Mcfsz8YQ7Mwv/oZH0wFdnMfwz61t1o/mnGBfIfEx7TFRLL+YXf1&#10;s98y9SueES/fT9z4/LO1PjZvrffOZP2FSYNhj+m3u1fzFqP//KVaX41DnT6I3eDP1Co9CpPm8CT6&#10;P695NDus8+2sj9Xs3dp7b6P/97a/szlaP2kvps5Rao/+4q+Unf5tX/+1zfVf/bs/1Bx/8a//RHNU&#10;2wyTo/nw9I849TOfqbjyh37oh5qvrJ/+yl/5K835d3zHdzTHF198sTk+/1QFAh/+xYon39gqJsJ0&#10;v+zGW84VU/R45/PN9f/zJ6p9vWHp7eLa25vPzz/z7c1xaVAZn3YevtScbz/8ZHOcHGc9FopUP4xV&#10;9mY+LTs9m9T6bzCq9f/a2W+s+1/5uub4uZfON0dM4YP96835r370U81xYVD9P7f+WnP+6ks171dX&#10;Lzfn4tnm5Nf9uXKlLIl19JWnYh/FSZmvb16vTGMYJ26xk/0A+ruVjFHips3sr0DoDx5UuzBG5/PS&#10;n1nkMJ/VOGCisAMYePpvvSLecbR/Y/72hxWnqpmrFhymwHhW80tcN0g8Jh4Ut5mvGMZXr5ehfbhd&#10;fnyUGsbPXq51Y5a/be1r8sc02898Gg1Lr1bXqkaXeNf+ArtpfaWfGIbkHrN/Oiy1HiAv7TderVwS&#10;gMrMYzz4v3b9kH25kxh6/ZAJqLXveYD1tJqumM9fulo4XRXFX7iPfrTPjX/nZ9kz7ZeRY0mt68Qr&#10;88ThGIgYfvZhtG8UZi7GC3+mHeL7Xk2H01rnpf8y8oh/2/GIoMXb7Di5PzkOPqfH9Itetn4i42T9&#10;KW6yTpknLtnbKTuif2378yDjLG6wjp/NS//pO7m5TuYd+xza3ZdhJn7KuOmn/sgMxR5r10riMXIa&#10;nJSGYBIZt8VhxVFq3RoH8cgk+0Dm+SD6MAyTEAPI/pP481QBm65Mw7STue801UbzuXXmKP2bJD5Z&#10;GtU8VdtwMc+zP4YxuZJ4mL1kN6zTZCxait89CkNqnnWYzBtqxO4kg+FG4phR9v0m8ccYwfT4McO0&#10;RnISu2A/w3qaHZGZxX65WuutPYlCjLUv+y72tWRqYUf2U/uY3tFX+jPNxBlknFr9SBz2mMlW+rmX&#10;fVbrRcw683GQ/XFxjM/Fsdoh7sjyp0fOCytlx+mtfUPxijgYAxkz2n5RL8w4jNDRYukJBu5hmHb2&#10;28lLhk3+UaaanWQiIk9Mfxnt7mc/DHNQRsf97KMP+mWvZMazblhcrPcM9jfET+weBjtm7XFrTyvu&#10;Zkf7Kb4so4ta1eyz+cs+2rcQrx9kf3zpfMVTarHS3zazSuzuQdad9omNr/XbcvaF7QOL4+1379mP&#10;T4M28t5IjXf7HGvJ3GJ/znuT8qqnsyHzAJP53t27jUpjsMoQdeli7eMbP/6L/T6bDKgY8WtZPw6T&#10;mWKQoswP71ctTpkBZX40vg+2i9nqfcC5i09lilVEYB7Rr5XNqn2KmSu+sg6xn/JUMibev/egud+j&#10;7YpPD2LvvB9pM1Vk3p4knjOP2P/xetnVcfa1ZHh66nzJ6SD3n2Rfz77PmfWy/89eqfh6EHu8l/0R&#10;9kTcgrHvc0z8UZjD41HdD2Nfxq+jvK8asQOZPxjo7PdCMp4Ok6KOnohjZA6c96q9/KH5pl0ryfS4&#10;nv3y5bzfWU8m1pNseGEgs3uLizV+9jPZVbXd2W9+B8NZXECPtaM7dhLoJNBJoJNAJ4FOAp0EOgl0&#10;Eugk0Emgk0AngU4CnQQ6CXQS6CTQSaCTQCeBTgKdBDoJdBLoJNBJoJPAlymBkTf/EByQFpAZchB7&#10;g6xmx8F+IXVXgtiAKPL7+/frzTymyDjIpc2NYgSuLhey4nybc7mQNBB7O0Hwq+XT5jhPxyAx1vJG&#10;ehRk8UqQ22dyX8w5jCRMM4y09SAO1ES6eatyZh+F+TjK/eQob2spBfmxEGTEOG/eyf0gCG8IL4ja&#10;FpF9UAivjbXqt89nQUKdS41Jb+gxLI6CeFxMzmiIlsUglUbLhWTA/JFDfj854yFfHwXJDoEEYXb2&#10;bCEDMJy2goeHFy4AAEAASURBVKCdHgVhuFtI+OlBILhhcKwFMYdJ+vprrzai2A+SEsJpLeMOcZ6S&#10;Jr0pRlIQMOlmb3u7GCxqGqppZvwxjfu9kmMvxyOMpzAZHgSpojbbWnKm0++j1HDbCvJyY7NynF9K&#10;TdflME8nkO9BHqtVtBUm8SBIjn3MiTTrGJI/DBK1NveDHIIAVOv0IBAwjDhM7pUwZtX4ULMPMweS&#10;/vCwxgeiUW1mtbjkuD9Ov08CHVoIMwPi5iCIrSsXa96uBwm8m/5CfmBsnATxpwYdSNJh5H83+nQQ&#10;xBlkjBodEFnrqbE3GBcirJ+iNYjw22EeQbRO54Voe5Sc+/NAvl574/VGD5fXCpkCEXftjWvN5/RK&#10;reedvbJbEJa9IPfUvto9KiQrxAzENzsDMTfdLEQ8RtjyqBB8CxeqnffuP2qej6Hy/PPPNee9hbI/&#10;ah5g6ENEagekDLuNaUiOEJeHB2WnMXLrIafMnOjdLPPuSfu1sFhI962dYtweH9f8V+sO8vBtL7yt&#10;uSU7sp2MCBthJquV8OBBtYMfmcSRHGFKYxCGoY4Byl7NZtXjSRhgR9GfcWogmU9q0KnZo6YgRBIG&#10;a4sIDsJ2FIY9Jt8gyGXM27bWZuY/xCCkLOQWZC+9xOTCpB/Q4zxoKUhMdhyCXe2DAPpOp1H1HyLc&#10;eEOUQfKpgdAPQgzTVQ3tYfoJ6YgRDIGJkcYuui+/PIOsDZMZUo5e6cck4wnRSg5PInlb5g2FDlUA&#10;kxei2rzVH/Yy7rIl3hiXFnEdARp/zLyhGlqxe/0w5x43oxoCOXqSB6kBhmGF2WAeQVCPFGMJgwzi&#10;0/f8+jxymsswkvaIl/R7EHljqKrxshiE3oPUUtzfL8YQvWH/IeyW1BCMoZjFXrNTk/hz9r8XRCW7&#10;Ll5Ue2UUxhAmJubwJA0Yx5+qheJ3mO0ycPyx//tvUqHmeDNnK7/l7V/y+eh/+rnm/Djx3uuvX23O&#10;f/nXfrU5qmGznQwrX3itGLVH8b8H+xVPqDG0H3v+xpvFWBKXqL06D9KZ3Xvh+bc1z3nXO7+iOY5e&#10;aw69164VU+YkDEqIVgzLoQwZcXCzxEXiSn60nddRLAho8+duMkOogb6a+z5MDaDLl4pRZdxv3rrV&#10;NPAwfvzChYvNuRqnd4Pc39oqpO7nX7rdfK9WzcZy+avtrWIOqTFzMZlPMPQhjsdByKqRNIz/3j8q&#10;P2I+ywiwGj/xKO03L9Qmw/AfZyJOE+fKtDE5qjhHPM/etPY98w/DfJjaqfQYs2Tmusjd9eIvdusw&#10;mUr4Pwh99hmDurXjsduLycTDflnX8FeYkOIf4w6pPFooZDA9wVCSeQTj52Hisq1kTlAjuN+2u/SV&#10;XWOe2CWZQXYSmKuRPk5cCGmsvSFC9e5lvQf53maiwZQKAtv6cGen5osa2a29zjqRvMmVXzG/xDMY&#10;Oo5tzcbooRr35EgeMsQw05jRavVZP+5l/mMSbCYjCft7mDifvl/Iuk3mCP4Gkr89Jo4YLJXHafU9&#10;mVJk1GjjDoFyDV/vxs2ap3fulaHd2nmm+YbeHhy/pznHgKGP5GEcTk5qgfLhj5Tf+Mp31vrvt/wn&#10;f7ruF4P+6Q//H805P9Gc/Ev+fMW7v7L5dPug1gvX3yyGAL147bUymOJbccX84GPN7y6P/0lz/O5v&#10;eUdz/NDv/sHm+PTTxRy4m4wI/+wjP9N8/t/92F9sjrOl/7w5XjhT9u7KuYqvf8/3frD5/NlnSj4/&#10;9/M/35x/5tPFSP2BH/j+5vzFF+t5v/QvPtqc/+RP/r3m+PGPFgN0af23NueTg2LQnln66eb8+37v&#10;u5vjv/2hP9scL6VG1uc+99nm/Kd/uq5jj5sPf92fN6/XPsDX/a5a56wulz587rMVb9uXeObZGqfV&#10;/bIDL71S9ngl6+m11HQ998R8o6f2GXr9YsqIh2IWepD8j7bLnvIvC1m3mFfiQXZIV9yvp6Zp4phZ&#10;mFYynIlf1Wgz/vwupqt1I/vMTvIfn3/jq5pHX3/wm5vj0vhGc9xc/bvN8dxmyVEcJC7BzDpKLe1H&#10;j0pP+B39wlDAVOWXzV/MN7/znF4Mqwwo7GybKSsLd/aMn2oZtfkA80UcchAmOyY0ObHb4vuI/ZTw&#10;VXrl+9KaRjT1Jw1+bBfr+pbZmQDJvB1n3WBdpEab+5f2nka5+Z31BfstY0rbz6xPXM+/t+vuxKEY&#10;I9azxl/8VqN8mtdFBozsy50kvsKYlMDFvhFJsIcyi2HosZcYUPSVHpgHGJ5tppI2rq756z7s7Szz&#10;z/rm6KjkLg7UbowZ/srzMLjs702T4cECyHiQs4xy1hGrsRNtfE/OmSAYv9ZlxufJfsgsdbRQ/WzH&#10;xz5XBMzukZv5wS9iwMnc4Xr9lanDeIk77A+Iw/yujauiIAnnWoa08VeDj/0xPuI5TEoMyZ3Udr6T&#10;TITrq7U/6Ln6Lw4Tl8nk0c+CCPNwlIwp2mO/4ijxhPbod2uXEk+uZz/Leof9ZdfEJez6SRiqxneW&#10;hcmkZcKWX6DHs2SMnGb/G7NyEn1bSeYE9k+8Kr5t96sS/4tj1lMbcdE+Qr7np+w3Gwd6R85nsi+7&#10;nHmGicneYsAthim5kzjYuBgntZqHMoekv6XNpxkAMi/E0ZcuVlxkHWjfH7O6n/hsOfvye7vlV9hX&#10;/bMPoOZtSpL2xjHcGODtvMuCYJK4kBxWVmuffxJ7t79X+/L24U+yr2tfzrqCPrXM3KxXxxln+8gP&#10;4xeX8rn1c39eerK5stDcarBe+5r8+/pmrRcP0t4790oO+/G3K8m0tZrjQu5vvpCj+Nn8VUMUk7k/&#10;q/5ixmLabq6Vp1sP41ZcMU8qU8dhMiYeJRPYw0mtf2VsWMh+y1rm2Vb2V4bJBKWW9FrWdTIUzZJp&#10;ZyMMWnb01s27jbzolaPf87Pnz51trvM+QuYc89L+iXXpOM83z2WQtA+2ulTyYE+s62XsYZ/Wsp8y&#10;ix4uLF5o2rGejEvsi4yL5qcMQvRylP1Y9kB8Y3z5NXZCXCnOsn4RN9inkHlBHMcuOK5lXXaSjJNN&#10;43/dH3qm37t5T8APXrxQ+/XPZp2xlfXp9Vs3m7vIXGg+2y+VUVBtXY+0v+49i0xS4hXXdcdOAp0E&#10;Ogl0Eugk0Emgk0AngU4CnQQ6CXQS6CTQSaCTQCeBTgKdBDoJdBLoJNBJoJNAJ4FOAp0EOgl0Evgy&#10;JTBazhvyURDMcuJvbhSCx5tgb8a9cfamGqPrTJii3vy2iKsgURaDrHrLs2+ppuXzkyBLICQgKi6c&#10;rzfOS2FmXn/zWvO7tdWN5ghxB9F0Lm/ovUn35huix7n2Q0ZBGmKI7KQWlVpHECfzMGL0C/IJcus4&#10;tb+82d8PMhqSfjVMFEj8u2H8QSRBQGIOPP2WZ5t+Qlgfh4lyPnJZD0MTMgEjeS+5sF/+whdKzoEE&#10;QLpg9KmFdO5cMf8gOSAc1Wy4ce16c5+drWKG7AY5sxamI2TD2kox4iBUMNPOZtwhKW6lxulTlwux&#10;/L53F1PkRpBj95OTHRPO/eXIx1CGFJuGIed5TwDBe2pfqs2COSrXN+SQ2h2DIHTXg5jwfDn/e9HX&#10;Rw8LEbMXxq+aN2oTaz+kHoQahO08TD76gTEFQeG5wzAsMbchVdpxHBdTHHICIggSFPIWUwRD13w7&#10;CdLUPDJPINcgTS4GuW8+7D4Mcin6BlF7HObhQpA15ov7QoRAvLE/LXI2kGtIaMjMvYNCdEM69TPf&#10;5Na/c68YE5A3Tz1d8+d6mKzXrr7a6LEaBBjnX/2+9zWfPxME/PUwnV565eXmc4g783RttSR9Pjn2&#10;n3v6mea6l1+u+XbvXiGZ1Fo+c7YQS/RzIXYKomkchLoa2UdhxhtnjENMDAgniD32hp7vheHm9+04&#10;ggQ3rX1cw0fNxxPFrPP93m7N9+MwSiF1lpYLywyRqtYhxOAoDCTPx7BXk2IlyEP6exhELLuvlgg9&#10;hvAdhgqM6YVpQT8hrtP8U+LOSfPvIDXgfO4ICcz+ux/EqXkLocWPeF5Pzc0wHyG4Xd8iwjIAfmce&#10;kI9zSMmTMNsh1tgJ8jAv6AHEMGSdGuKQdfoL+QYZPUkNcvNxlFo27IZxUAPCPG7tDOQlJHm+0J/j&#10;MIefZJxh2PdSI4Oc6ZPxwIAz3phY09iH/rQeOBiXhePPybUXBO9Ji9wuSWjf4+tKsu05gRlIgg+C&#10;vp1G9Ip/TU0JjLChBud+mFwjckLNNUHzPH5ajQs1IshJDTRI2d2dYo6rNXb+YiET798pZpHa8xDU&#10;mGBPIgFbf5X2yKAxTG3K4ajiBPZGO9Vmw+zDPF+UySL2yDiOkoFChoDfwGz9az/VSEztuc9/sphI&#10;GCVqRL73vVWj8NnnKp58824xmz6dWoKf/tSnmvvcjz2GpOS/MOQgifmVew8qwwE/eRIEuNrHah7t&#10;hEF7/2FdDwmtRoxhdX96xx+bT65TKxoD3fiKKy4k8whmgcwB2/fvNf189nIxW6/ffLM5v3ThUnOE&#10;ZIa4xER8M37uqcSZ9x+WvojzX7v6evP7p8KIxQDETNs/SKaHMC8xNsx3iF/M56vXrzX3exB5md8X&#10;rzzdfH4vtTEPUrOU/TQv2Vf+3XxgJ2WSIU/xTHPz0z/sg3PjQs6jpM4YJ25pmewJKDEiIbfFZRCy&#10;9Mr4mk/iF/Gc56kZqL2zg8LWY7Q96S/cR00cCGl+AEPSfcWrGC79xLXmb0qinQqmnvt4HVPI8SzP&#10;TtW0DFZ/Ukf2g99Qu0u76c/RUSHwxU1qaauRpR3smZpd/WSAEd/zY5hu/LbPycn32tGPoRVPHwX5&#10;LBMJxv8wdnjjibjsRmoQb4TJoUaw5+1nHcQ/Ly2VfTyIvVvCSI6fHC+WPPQbg4Y/l2kCYn+YTBjz&#10;+Jfd2BvMFOuem3efb1T65oM/0ByNozjGffjVDOdp+FLt4d6uXqt46Sf/t2Ki/75/q+LW3/TH/0xz&#10;3xe/87ub47W/8WPN8V/15+q1sj/vfGfJ4zs/+K3NpezvRz7ykeb8tdQkHQ2LQXpu9Veaz//4H/r2&#10;5vj7fu/3NUf69Eri8RdTA/b7//Dvb77fDAL/v/hzP96cX9v+puZ48b3FtHjni29vzt/97mKiXkrN&#10;3O/9dz7UfP7CCy80R0zCK1fKjp4/VwzdP/mn/lzz/XT2zc3x7GoxfX//7/na5vxP/Ik/3hzZ9098&#10;4hPNufjph3/4h5vztTB7mpNf9+dwWkyRX/jopPn0wmaNw1d/Ta3r2hp+YX5/7NeKifzC02Vphika&#10;vbpR57NZ7dvQ++OsVzc2635XNv9J85yL2d/ZWH3YnLPXmEchIJ1+V+2il8dh0MqksvxEvO9z+yVt&#10;DfMwJ4bJ5CEDkdrvvXyOYTSMfvaTIUM4ZR0t3pG5zLzgF3qp+fxkmMWOOg5jgA8zn1u5xe9jqLZ2&#10;MLXzGqF98U/b4PqEH8Qk3kt8dvVGXXh354XmQvZTXG59Rc5f8UL5y421Wm8dDabN7/phmqopKtOB&#10;OIHfGQs0Y9+rdY//8of01hETij7INIAxw87yY/yBO5MTu46x4nfsnev4JX7effh/NX21z9E4Gy9+&#10;VL/UThM/u7/1jXhChqAn4zH+ZxCBsKvGDYNU3CEuyTLhdNlU480Ot+30eew6PdRu14sjp2qLZr8I&#10;05b/PwzjUD/V5hSPuD+GkHWW/cuZTFdZV7n+tLhmMxT6L+Od+TeVmi4Dpv0ynWAwiWfT3VMxl53y&#10;fHZxls+3s++A8cTfykAic9rSQu03YrqK59s4K3I2PhjhFcX0ekthuNkvtG/Rn9Q8o7+YZYNk6BjK&#10;NJQNGXGgDFxqSbb+3DoyCopRKz4xf2TCwey3f9Ey2cIEtU+2OK6MB2qZ2k8yT9kzTDn6LY5dSWYZ&#10;Gaomu+VXFpO5j74eJm7aDNNvJZnPeolPjOvkuCIJ7ZslI6B9vvF6+bnRsMZfbcbTItuNBvEb5r+M&#10;j8ZpIX7mwvla395Lpry11OrdP6z27x9X/DIPw/JhalOyN4vJ8LR/VPuFR9nfEgcdhHHOXmiPfSiZ&#10;BGT6pM/PJG5480ZlHjkIc3TR+igbB/Z/6akavuy276fx22oST5LhwD4aJutu4s3puOyNdfWzV55p&#10;mq4m9P2sazfPVFwzzQLAOv5R3kfQp6XNYq6KG1cW69y+wbncR6Yx+z3WG/RwI/vo0yj4amp0igfZ&#10;TXJm1+1P8w/sF4ar/fCVZBht95szz9jHg+xPuz9m8lPPPNt8NI4C37tT+7Zqe24kPpK5Rrz+xvWr&#10;ze8OD0p/VvN8+tPKI4xe81umJxmhNvP+Rru2UxNVDVf7P+MUo19eCqM4855/kknr7Ga9F6Pn/Hib&#10;0SDv9+zrGh/7e/yCjIsyWbLjcxl5osfmB79o/5S95yf4792s79cv1r7EY7tb8c3j/lacKpPH0UHt&#10;Q88TDy4kg+gg+6+7e7X/xd5Z98tkap2/NK51LXu+nHkpfjpNgdAMxfZOvdexvXc5+/dzGZriQMw/&#10;GRjEBfyg+YDJfhLB8j/GvTt2Eugk0Emgk0AngU4CnQQ6CXQS6CTQSaCTQCeBTgKdBDoJdBLoJNBJ&#10;oJNAJ4FOAp0EOgl0Eugk0Emgk8CXKYHRpcv1xhlyfTe1nN79/DuaWzx9vr5fD8Lh9RuvN5+vpnbq&#10;2eSqxlDaDUMU42HzTCFlMWEhfN64Vvc5DBP0Lc8V4uC5txTivUWK9QpxtD2pN9/e6B/PC3l5HCTW&#10;OFBGubf3h/VGW+0zb7RHEIlBKmE+qhUJ2bN/Us+t9++nQMYgHltkRhAlR0GeqA3lTTtgk1z2k9Sk&#10;hVB7GKT/dmoDPIrczgcBsJlc9ZBlGKCYF+eWCuE1S62ihYzPm7fvNOOzGOQFpubt1PJSs2IhueYh&#10;RCErHdWyhexZDlNVLa7d1EKT41vttz6mXAGZelfCkIA8v3OvEEBqdUyDTDoTpHKrhxDdQZLtpbZB&#10;iywM4kKNjVn0AZKgRbSlHQB5kIcQMJBoELKHYU5CYl28FCRMoK4vvfKFRr6Ptqsf4yB3MHp2os8H&#10;yQ2PoQiBCXExDzRW+yHUIERGeR6EC2Q/pi/mzWRaTBPI+XHmw0GQYy1iKghi+g1RpmYr5JR2N508&#10;/UPf6YEajsMgZp7aKES4Wjjzk0JCjcN4Ng4YU5iIy7NCoEPetUjEjNc0tdnMH0xWzHqIRrWJIWww&#10;gdQQffqpp5quvHH9enM8G3u0kRrPag77PQQgZLic72phrQYZyc5cvXq1uS+7djn6/nCrmE/n2L/M&#10;xzcyPyGEIAQx3yFiIOeam/+6PxhEEEATNYFQFwJtihh7o9gH4/6Jv/qVzd2+6j/7zK+76+N/P/3X&#10;3tOcuK+aMmrF0oel2J+jIL0gmiDqDlIbw7ynX+eTK3/rQSHrIddWUytQTRGMOMhoDFN2Vc0ecoLs&#10;ghDunxRCl35BnrseNN317g8B7Tk+h7T1e8g/NZTNb0hc1zu6nv1xPcl7DkYDxBQGsna6Xi2baWqN&#10;Q5IvRI6YT/SM3ccIU8sEM9r4qb2k/5Dizt1Pe8hDu5w7uh7yyzjpv35rzyz2HtKaXXOfJ58DaW+c&#10;ZQyAOGQ3zTPjwC65zv0hA3upVeJ5kLqPz2uGPb5vfWMa9lPbtH0OSB/GWPvDasE0fnOa/veDxEVQ&#10;aJlhoZ5Bxl44e7F5MGY9e8OeqPnUIpkxkmMgHqY2J/9ovk3CPD+Z1TxqmX8R0DwI2XEQxsZTDUi1&#10;4FdWi+l0mJrxMkl870/+V60ov/jPP/je/7g5f+vzLzTH8XPPNcdhkNKPgnRcTNwBufmeMJbWg/B8&#10;5dXXmt99/vMvN8e3vfX55vjiO97eHCdBDrPzanadWShm0O27FT9hfMoE8pZnqz0Ybbu7lXEB03WS&#10;OHUeZo0a68Y/1qiXkjunNeub5vQwn8UDy6ntFADnaW2yqsHSz30H9DJIfDVQD4LQHEU/VoLQvZP+&#10;PIrcHtwvu2u+yUCwulT+eP2ZGi8MiVvJPLIRhpb78auf+/znm47cuVf+TjzBbkzvF3L4/sNi4mLq&#10;YYDdulfy3g4i/TFSPfE3R5b5Axmv9peMOmpzY4DSx0EYQaupedTWxJFhJ3HRSQS+GAT+OPHxSRgg&#10;bVwf5tBC4gAIfQho9gazeBpmylGYu+z6yUkYbIG8YvxirLA3apti1u6nFi+GwmYYuUth+g+TsWRp&#10;te6/uFyIdrWZjPvjuLcWRAf7YbLFLvEH7OEiRscT8USLTA4DgX9Re2+8mA7mRq2fGpZe84f9jIM4&#10;WNwrfuklY4V4Wc11zAcZecTX/LDjIbsXpp35JKMTxgGGcLp7mtCm1pGQ+/PYbwyftSD2ybNmda+3&#10;m3FaTI1lcocYF79B9KtR+djP1rhg8DzYKgtyd6vi2T21p3beWY/UrxynMUABhPcWgpTn/2ZZCE+z&#10;wN1OZo1f+mQZppuPqt+/7VvXmvt/01d/oDmeeetHdLE5igff//73N+d/5+/8zeYoQ8Gbbxbj9Ud/&#10;9L9pPv/5X/p0c9yd/c7mOOqXPfrAN5Sefs/v/K7m8wdhZPztv/13m/N/9pF/3hy/7v0Vn/7lv/yX&#10;m/Pv/h2/rTn+2I//j83x1VuFUBd/GNezQaqbPx/+8Ieb6//CX/gLzfGDH/xgc/z+7//+5viN3/hN&#10;zfHCuUK+v3b3RnP+/q+tefKhD/2u5lxc/TM/8zPN+Z//83+uOXLvH/jAtzfnP/iDP9gcMbq071Ov&#10;1Pi9euuZ5vvf+k3F9P3sZ2tgDsO4wQz5mq+q8Tg+ru+nCRA+9Zli+JzdzPjdCmI/+wtXrlxp7v/c&#10;pTeaY79f46ImWT8ZvDAtR6Pq58pSManMK/Eiu6D/48yL0tIver1qx1LWiRgZ7J9MJ9Yz7mu+0lNx&#10;mbi8ZSRkf0a8MmsZ/E33Tokw1f+l5Wq/fQN2GrPH0TpTRhTjI57DBDGu9kn6g5LT0sKj5sHjMI6t&#10;g7Tj/nbJ/+Wbv6e5DoNR3CqDh0wAz13+b+t+YZxZf1Xvej2Z3DA2tH8YBgz7fZx9k9Iavz61prGH&#10;4jqZUNi9eQIV6xf7JcZdHNeOT76wLj7Jvgg/zx9jqMi4wr27L3to3g4xnONGJr1ixNMHzBzrEUwc&#10;NQnFv8bB0fj4HT0Wh9E/mRAwTfuxq9pp/0z8bt2FodVLnCHzkAwlGKnkzB9MrVtr+pwub+ofDEsZ&#10;dBxHsevmBb21biKnUdYj4hLMpOOsOx5t1z7ScezNNBmQ6P9xGHuryVA1zfoAk8e+r/klY0Avz6Uv&#10;1n+jxFHTZHAT7yzEn7IP82QemUefQvTv8efzxCNqZ2Jk2t8ScKuhOcY0zAZzedlTMWdiL2ZfYxT7&#10;sX2cDELZX94JY247zPUzZypens3KDsyyHsfAp9+LYaitrFRcdhAGHDupBimGoYwlGHL2QzAC2QlM&#10;dBmrrL/sX7V2IfuCZzDhYifGYXpZp1g/ryRuOUw77e+z0+aV2p6Y/oP87lGYysup9Yl5xv5jdLI/&#10;5p94TLzHDojDyOV+9o/22lql5XnsIx9nPDCSzXv26uio9J1fk0mEHSKP3TB/rRPZ3QdhJKoZ+/Bu&#10;xR3GbzcZgMTtg0GtLzci/2lqOe9tF4NPjW5yte63Xr1w8XxjvJ99ut6PHOyXXtJfTNLzZyuOWsn6&#10;xb6s/dKdnfJT4ra942JqYiYvLVVcsSJjZVwGZvBGm1lzpfnGewxysf6ZzSoeEf8uZ52ymsxXG7k/&#10;e/QomUyZPbWJjZt9wgUGIO1ix8wr6yfvFUbZP2APZRK9nUyb1tm727WePxiVPMzfR1v3myep3Wv9&#10;wS+ahzJO7cff0mdy7U0rnn722Xqf0O6nx8/uZf17uHureZ796XEyWMYs9dQilSlieXGhuX4pGVRl&#10;aqLnasGbR/d2S+/3clzOeyPz/nBSDPGx9V7kPMzEGMVem1f2Z/jBcTIPYPqqSS1Dlgys/Kr1u8yg&#10;tsnEC+aB+SizpH4tblV8xw9dyv67TLH2SY1DP3b9WK3x+IPHmVkTd8euqAGcbZjePPsuh+ynGtT2&#10;r7OOklGUXIxHx3CNQnWHTgKdBDoJdBLoJNBJoJNAJ4FOAp0EOgl0Eugk0Emgk0AngU4CnQQ6CXQS&#10;6CTQSaCTQCeBTgKdBDoJ/P+VwGj7Ub3ZhxyB3Np6VMhTyAkIAbm7vWmGUICMfLQd5EVeVZ85VwxX&#10;ObffeKMQlp7nTfaDrUJefOG1q00fIBfGQTSsp8aOGp6TMBEhh+8eF8Iewkq75fiehEl5tF9v8HtB&#10;PmAgHoSZCJkAEaVmwEIQ2RiDroOMwsgxAJBns9SaOxtG3eUwWAdBNtx/Inf6nduFcICMXwkiRM3X&#10;vTA/790thuWlS8UwPApiERLkcj6X0/3hwxpPDEnjDFEOAQrBSc7rQU4shwEBeb4XBM9qEC/GE6Jm&#10;ktz/cuyrNas21pu3CmH7sU99ohHZWnK9YzB7/uFRjZeaq5AKmE0QsRCYQ8yidKRFSARqhmHZD8UE&#10;8k5u/jNr55r2rKwVgueFF55rztVmWrtZcu/16gghBdFIb8mRftMTyA7ygXjHZMMEHYYxAPkGaXES&#10;KhIkiJoRGGSYw5CEkIOeOwqyL8COnlq82qM/ly8Wc+pucttjMmOuXwxTEXJqc6swtPRJrnzIH/3f&#10;CZJJjWQIZfdRW3V7t+wBptQoSDwIMghGyCrzHJKa3bh86VIzfuT21udrPCEUt1KL9+bNm811r772&#10;Wl0fJItaaPTrRhD7akv1g/zxnKeDYFoK8mg39vVi5uOVQLh2dwpJpWYdxiUkI+St8YNAMu4BdJ8y&#10;kEux1Tw5LqDl6eeFfFLLB3JvEKbUy//D1zX9NO5f+SdrHmK2YqgsBCG+HGQmxCy7i5GKUbG4WO1h&#10;T0K8OiUCBYsHkpeJ0Q9yVaYA/TO/6T+kKOQxhBk5qcVGXvT48e8xbWCMCgHPjkMgOWKaQIZBorbf&#10;p/0YcLP84CRMnEa4p38wxbRzErvDX7DDkKj0vD8txCak3ThMAww7tZLJRQ1K/dFujFUIUQwvfuxJ&#10;hP8csi2IWPfDkG0ZR2GC+b61c2HY+Ny876cogvkJqev7Vn5qWxuAdBCjHzLT74xHex7DSy7siue2&#10;CMwg3capyXVELzM/IS0xECDV23MDnOcZZx/TQwwO9rln4nIQnpcJKs5i7/WLvuiHft9/cK95JL++&#10;u1vxl3m9tFjMRXZSrRMIY/4WQl5mBYwxyPtBaji2NYNjHweJq8wPw9b6gWEhBiFD/+D/8qOtiL74&#10;zz/8g3+mOV8Jg/Lq61ebc35xY61qk2gff/IgCOczmc5q2NO7y8nccj61x28nroKgpkfs+04YuGpR&#10;6w8GhXPz2LgcBtG6EEayeHKWz/mNgzAlR+2418CLF+bRC0jrfmqGYHRiEqqVbvz0V3tu37nRyG8z&#10;8RSEMMbY+fPnm+/ND34MIhsC9zAMvXe8+I66PkwNekTf2K/9IP/nveXm+oMwJu4n08NhartrD/nf&#10;vlf6i5GDSQjRyt/zs/wgMYq71pIhZaNfSHLI5IPEG+Jg89rz1Rw7Pi5/oD+DMFLZ5fa5Te9O8ffJ&#10;INLPEcNFBptpkK/udxJmzCC1PDFaF5eL6Sn+5CefZLDQH7WEr6Rm7+pK/X5vuxD2J2FAi/8gecWJ&#10;aqebX+y/mmAYFVN2LQzhxTB6MXPYQ/PF+o+e0ktyYzchwiPG3slxGV7jiSGFwcpPQLzTC59jeGi3&#10;OJe8a1R7PbVktQMifpx4mL9kZ/kb9xffqG20vlZ6Ng1yHZIbw3cliOdemEKQ+RhfapN5LoaruKo/&#10;rxlKH+4/KmbrK9d/fyM6+ocJZNkjzmOnzI/11GxTuwkDpLdUBtR95rHX1ysc7v2tf1Rx6s9+9NXm&#10;ubc+W3H5t36LEawjPWfn1drGlPi2b/u25sLXr9WN779WzPdRMlG9O3bmqWSk+exnP9tcvx29Pn+u&#10;1heeI545m1piL77jueb6126UPTmt0tec+2N9+su/8qvNRz/x1z/cHO/vFPNwc/OXm/Mf+IEfaI7r&#10;WdeePVvjfOfRzzafv/B8MRTe+ta3NufW1b/0S7/YnGc699T2+9jHPtZ8zh82J6d/+O/Do2r3ca+Y&#10;ux/91c80l7zlSjFfXnhb+U/6/cordX50VPqxkxpuX/2+9DcLu/d/TX3/t/9OyePu7ZL3RmrwbWxW&#10;XNBmpkrDxqulDzIJTWL3e9NaWFTegVP7l8CeHoqzMBX0z34Bvxbz1zsKox0js/WzWbAb55PU2GsZ&#10;idWt3luf+nTT4gtnaz+pH+bj6lLZE5mirAsmJ2FGxg6PE79af2KIuU8ec1riuiyIuDhiEt71Vhdr&#10;v+Ydl/5x89W5jZovm4lbyAVDlV20LxHz05OxhH2K2ejtJm7oJx5Ps3syIZnP7Infq1E6yfpKu9tj&#10;7MsgmduWklFrln0kdtz9MFzUPOUXMdrYHXoqrmn7F4GeJBMZRtwwzGrxasLynvXzkGPIkf+hd+Ie&#10;R/pE7oPEVZiagzCuZ9EX/kh8IOPCcfSFvMQnar3xrxix9GMSZh37bf3NLuqO2umYzrOsm2aHFaFg&#10;yFjvniRzhfjf+k0cyK/LtOB31mX8jHFbzn7qzkGtF+ilfs4TRxgf7cf0Er8cJa47pqfpoH0NGS0w&#10;++1f2nebR85LYbyJy05SK5qcMdUnx/FXT2RsM26YlOzNUpilmFSY3fSFfpMTJiO5ut9J2snuifvv&#10;3C0mH30TH4ur6A9G2kFq7loGGhdMde16PM7VX/sh2mufxHiKs5bDEKZn1gv8z2YyUo4WKk7HFN6I&#10;35fRTXxPL8hjNfuiy+PaXzo6LobZ2mqt09ROtJ7wO3IjD/3DsKVP4jty5Oe1yz6w+4iP+JuzYXgu&#10;Dsof0guZLaw/xHWz6NnySsUX84Waf7u7iRwjfusQmSgP98uf7O/U+JvH1hfmzUkYz+yV/brFvE+w&#10;rj1MBiL7ZdMw5RZjr567UvHfXjJhPgzzEkMRg9p7jsPsM81z7MeP2v8enKlxGySD1SDvQ2Q44DfF&#10;wcvLNd7G037HGmZf5PjwUcWHx4cVKSws1D7WovVQ1kuT2Av7BdMw6/kzjEX7EewdvTZP+Ad2Qiav&#10;LfKMojzWv2oP+7SQeIndWU7mVuuICfuWjVX7APbb7IfKLDmLX7X/qH/mEWY2fZ3l/YY4xDrtIOtv&#10;88A+gvssZn/5YtaBasX7/Tjzk97RS/fz/O0wex/mfd80mbqW8t7J+mEzzOzDvPex37y0lHmj36Na&#10;j64O6/3Jg3ulBzJQ3XmQuD8ZZleX6/d9GXdiiMUf7IP1r3js3Nnax9hYqzj2KHb1TN6ziSfZ3UEW&#10;SCsrlZGgF/9B39VktV8wzcDRiwd5r5lunpqpsg/eS/bn9R6VvbWOY3/oE2vOfnXHTgKdBDoJdBLo&#10;JNBJoJNAJ4FOAp0EOgl0Eugk0Emgk0AngU4CnQQ6CXQS6CTQSaCTQCeBTgKdBDoJdBL4MiUwevSg&#10;kNFrm/WmeZQ3u1tBpntz/uB+MUgng0IQqjF6LwwLtVDV4NzeqTe+d5MrW+7y169fbZq2mRpT85N6&#10;56uWwN3UNoUkgNxQw2AWhh8mIATSXhhju2GwqjkA8QPR7Y35NMm71eDDTIDUxxAbjepN9kCN2OSo&#10;h1CE1ILYwbzCpAlwrXc+uaUv5HgC6ZT7bodhe/duIQDuv/RyI6eTjMdcjak8/+iwcnG3iL4glDBC&#10;1KSEWIOgwrSBDIJQf4ycqvE9G0TDuTOFJFgPYhNC+80bxVCFcDNOaoZgPi+HIbuxXrnlRxHIg9T0&#10;UlNsN0hdCEaIIghB478QxD1E2VGYtHKXr6SmHCTTybSQSJAhkK+QDhfPVbsgwDZWCql17lwxXbdS&#10;e1cNXMxI8wuCV+0L8oEgUdMDwgEyBwIFY3eQ8YMsbpH2gbJhaPocAnIYhI7aChCXmDHG1XPJQa0A&#10;7YJchJTFfMHQwpDBCFoO8goiTY0ziJCNzG9QYMg0v58cFhKYXtLTfhiCG2GsqOnXz7i/cf1aI3r2&#10;xXyD6GQPpmocZ/5AvKwG2Wl+fvZzhaTXf4jDt739bc1z5OS/GybOUZg8ashdDtP3q9/33uZ6TJm7&#10;d6o2HWS9moqXL11srnv9avVjJ7W4IIYg45uLvvgH4jsMUUhiSDDyhtBOd08JqmVX6R9EppqBg9SQ&#10;gFj+1I++r3kkewVZNw7yrW1PEEiY9ORFviezeu5kUsg/CB8IzHup9cdPjIOsdj96OgwkGTIN44dd&#10;M+6QqX4Xc6p0i69NA+raYz/cB/KPHkEst+0vs3h6v4Jq+51ji7yLAM1/coNEfdyf8iuQ/IPcFzKq&#10;7U8yPEDSLYdCcTFMtXb+hnF4HAQhRCgkIeTjk/qhXfwtAUHc+xxjRv8h5vRTDSry97l+QJQaCExZ&#10;tXgP5qUvCMKQ8uw4fdYO/SA/CGBIR+OhpqHaFxCzxnsaBoBx7MXPzoK8109yocdtDa90eJDaXWrU&#10;QDpC5JHHNBM4QNpTolg9gV7QN7WIajZ9sXehCIT6ILODWiDmH7sIYXkvtfDObiS+S+0JfmZjsxB/&#10;t8OAWQ4i/JRC0aguputxqAdDyMAMwCS11MxL+m68lsOM+/d/6r9vvvqJ7/kPmqPnn0+Na+OGUXP9&#10;ZjE1lxcr7lwKgxQSWq3VW0FMXr9V15PLZpCOxm83DNZ5ASJ7g7R7OTWKIF7VHlGTXTxxeFhxxPmz&#10;QXZD9Gf8MfLUYFaT3PhCDM9jH2ZBHssk0CLiY+cxMjDr7t2/18gNwvgwiNuLT11pPj8Io3Z9s+KW&#10;exCrqb3ludup/bOScdkJEhhz+NbtYqBdCnKWPr77xReb55i/kNVT9jCIWvHww0e1rmjbEbsEISqu&#10;mAbJu59amfyJ+C/uoZ12kzAv2jgi+rgTBCr7sH9YjCxIVPMbUlq8dxw9tw6AeGW35moGZZ6KG44C&#10;Re/HP4u3MMDIexhkt3EeLRSy3HVLuf8o1KWl1VJQtYbIayEZDsbjQg7P+zU/2Y3FxNnsNjmwextB&#10;5PIj/C3GPf2FiGZ/jQf7Kt5w/2n0S7wo3iE/9nAl8Ri9xiywHmFHPH8JAy2MNOOidirEt3iYvbR+&#10;MJ8wW80btd7Ijf+btrWRS83Zr3HWW+26IzXjMNbWsl44Oijm4cOsmzHF+I3FZAgRX6lBxD9YP4h7&#10;eomjrr5ZDMv9469qGkZ+A4qR9bB+HMROz1smXyH6yWm8Uu3EzMZMPo497FdYflqyMpYzh0vnSmPb&#10;DCglppbp/fIrrzSf/MiP/NfN8eKFskN/+A//oeb8m7/5m5uj9e9f+qt/rzl/+fWyq+eyDqNvzz//&#10;fPP9H/tjf7Q5WldBvjvSl8uxV7151dz6VzFcr12rzEQ374YROn5nc//d3U80R3/oL31/9mJ9f+HC&#10;72gu8XwZtb6Q/j/3VGXUwdh7815laOL/3d9R7fTptOb99a3f3nzVH/9fdcnoYXNcWaqBOL9R9uPi&#10;5fJDmBCf+2TZu35qfr7vfcU0+IO/77nm9/fv1/j9ws/XvoHxVRuWvtMTfvY4gdQo+jDLuQxU4ndM&#10;k3Ey6LRx2XH1fzE13BZiD6dhOg6HNQ6DfK4d1jf9eemHWlwLqXH+rjB/e4kbMbImk+p3Ce+LzPaq&#10;nTYNQ1cc6thmToh9l0GGfGQeEgezg+Kx/vxu86inz99qjs9cKn9svDFE9NtzM61avyZepXdHRyWX&#10;nd3S57X1YqRpr/Wn680Dz/X5k3EZuZj3CzEo7Mo4+xDtffwgR3Fle0zDtZ/ZEPdgugpf29vlB9Zh&#10;Tz7P54MwYYbxs+YjP4a55r7iygX7ixYKGpgLW3mlYfyF+Mb9PG+QTDi9rBcww91nErv7WO7ln9l5&#10;6xhme5B9VAtV+ztHWcdprqNMRcfRY3GMdrbHKBZ5mocya4grZMrAHDfv6De/rF2Yd8eHiTtk9ojf&#10;tK4yT+w78Evax77QC/s/S+mo+XISRZKBZ2Op9uWMu/iEnmCkW0fLEGe/l30a9st+2peyXj5OHLm6&#10;WOukg9gtBPGVMCD58zt3Kx4/lwwIZ7NfiPlmvdCzz5IJdjIre2a/CYNOhjvroOVkIjhIrUFxwUJq&#10;Os5yH/t9M/uHiScx/djR1tBEro/9adnLvaPKqGDf4LQIdjNkMpuY7zJdHaVf1rmY370wHRdSo/fJ&#10;OJ0eiD/nZZ579o2XYt/ZV9dhjsk4Ka4zP+ifOHQl7zMw+mTaoOdbb1agc5R9qlHiPPuomHGXL9X+&#10;t/N792tdc7BX+xX2X+dhoLMj7X5e4nZ+1rpje6+Y5ea1dq6GMXox++5qt3oPs5P3KuwUe0Ou5gX/&#10;gHk+iR6dyX7lUfwvearROs4+qzjMfGXP++Psf1nHJgMGO8j+i/vVoMYA3sj6Zi3xgBr19rX4+X5S&#10;IHivon8ybjk3ntaT7J32e+9j/A/bTEZlKK0DrFvPnD3b3Nr6+GHW3UvJsLiXzEfubx9LO6xbtce+&#10;zMmDmk9q+qppu5OMpeb9ufWK99kn++HtfWQciZ0/TC3WcWpdD5IJYyHrceuQeda5l7JvuJ5xaBnE&#10;8YOz7C9tLJe9HWQf7PAg8WUYrLt7ZcfWVsue2jfB1GW/e2lXT63tMOsTbp1ub1dH+M/JtObVOIzs&#10;c2Hkj/tlKNbGFSevjGodPFqoHbLZcm3QGo9xmNtLqSlLn9jB/WRWIufyaqerhmRak+mHfliXy7hj&#10;nhxHH3az38H/LKfW+WJbI7vaaT+P/nbHTgKdBDoJdBLoJNBJoJNAJ4FOAp0EOgl0Eugk0Emgk0An&#10;gU4CnQQ6CXQS6CTQSaCTQCeBTgKdBDoJdBL4MiUwWl4u5NzFs4VIlZv77u1Cgt69/mZzK8isxbxx&#10;vnrtjebzWZAukATe7D/aLSTI0dV6Mz4PdQVTc5ic4KdUo+Y++2pohZEIWX80LGTA0mEhc1fzZh4D&#10;UT/lEn/t6mvV3jT4fJAnly4U8nQzjIp7qd14514hCIdBYA9Tq/QoNWKnecN/5fzl5r6HYaZCWgTo&#10;dfoCP4iJvJnHvFRL6NVrxcAYJbf8MEn8b4bxNRkEQbBayFU5zyHpJkEOTdUcCuPj4W4hSL1ZPwqS&#10;AVIMc2MvTI7+sO5/BJEXBMIkDAM1F+5tFQJnb6fuf8ab/9QWaxlzQbhB6uwHUToJA0Ot1t2DQlBh&#10;DEJiLyzVuB6kfWpzYkydhOIwCmIKEj4Evh7kDMbSSZD/4yAvjraq/ZByg3GwDMNCskFeQrLvHRfy&#10;6eOf+Xgz3isLhTTdDwMXgmhJDYwwkyHvIHdXk1sc8iXD18MkWAgi7ahfSBEI/HH0CIIfYghCYxAG&#10;1lKQzGqAyZHu+tMqO5kHpZctwyPzrT7t9TBB1Jacp+bA4mKNyzjIlAcPa56ogXE+SCBIS59DXt1N&#10;rYGVyKmfcdlPzb+Tac37fubX9KQQLEexA88+9Zam/RAo19642pxj2mKMrK0X4mUvtWf2w9SapB9t&#10;Pw8g2uo5aq1BmM+CQFRL8nSgmuedCyN1Fj3cSy1kiKfVMKq3dwo5jgGwtVPzZzm1oNZyXEqNjWHk&#10;OzyoFmJm9IN8heyDLMOEHmfeD/o1jyHI5sm9n2nU2z8ovYdsw2jvBeEJ+YgZPk6tBYxXzO2FcfmH&#10;tmZo7DFkaj/3U3sXIl272ppOmWj7B9H3IJch0voZCOfmTb9Fnpc6QEr1MI+CYIakBRxOadvTb0u+&#10;mKOYqxB4kFaQvJg0kIPDME2cpxWnQODS38e15eqbFsEUfWKvIDRngcyqQdfWbouBYP/cv49BV4/r&#10;Qequxm+zp7Mw8NhN9neC4ZaGt4jtGFDyboHgDGsmjn6zr+yl2ruT1LBjd8apLeG69ojak/tOEjdM&#10;Y6eMW74+tQo1/zCpIECd83fsMWbhIP5e/HB4XHc8npb/Ma8WM78BBumb8cUQgtxVC9j39LAfe9wb&#10;1HzEAMHgYl+MZysGihaFgfgexz9DLkOY9gMxH8jwANEcPYRMxvCnV+KSg8QzC2EK9E8q3jjO570M&#10;gBqE4gfEr5bpkd+rGY8JAsnMH0Ag/5F/+GONyH7mB3+kOUKsYqxvpUbf6lL52YVkTmhrqsauP/9s&#10;IU8XFuu6T7z82eZ+mJlq3s9SC2T/qOz9aq/8/JnLF5vrZWJ4tLvdnG8FYYrpx47tJpOBcR4NCsnp&#10;+ZCTauQulbr2DjFpBmHaZF6P5vX7YeJS9rfVuyiiDC7zxAEpfdwyySZhwB6EwaaGnwwgauFCfj/a&#10;K799515lXGDHlyJvDORxmM3kMloo/7+SWi73t6s2j9op4rfF2KFLVyq+3k08NNqr3y8mrt6NnomL&#10;jyOX/dSEaQbj9I8MJDLMYByNkmlBLS61hMXX4lxx1GHi4KX0Q/wDgS6umIfxxw+oZXmc8eAn2Hnj&#10;NVQjJ/qJCTsIcnsShPYSZlfmrUww7By/Q/8G0d+TXiF9xYFLa6X3Kxk3NesxAcT3ah6qgacWGqDx&#10;UZgLwyD6B/xb7C0GD+R/L/5DzdaF2HfM+kniffplHI3TStZTw0Gt4/jBXgzLIb2IPmAMrC2tN7ey&#10;rhPPzSCKt8ueY7QPgnSW0eGxXyjHuRikMyS+eAAinL/UfvE7f/OYCZSJHoep9u3sqPSdH8UQoo/m&#10;21LWE5i21k29BCwYaY8elX1+9dZ3NE06mLyrOS4u1Ofs+YliiBlH7enFfvDvaijL/DSdVRwsgwH9&#10;335UdhEzm//HIOHnyQmTSsaSj32i7M1kVPZgtPi/N5f+4J/+j5rjN3zD1zfHb/lNv9AcX361jpgf&#10;zYenf+7fr/t85CMfaT564403fPUlR+P5yU9+svm8379Qxy+56tR7ZT7LQKPWdK9f80o/nvhZe3rx&#10;YiHqzX9fkA9/uTRKHBA/iTHm+iePEP6zk9KrnYN3N5fsH5VcptNiUGJOYDzdvFH6trdXv7t4qSzK&#10;UjJYfOFV+ljfP0oGgA98IPs8Wcd/4pM1LxcSd7BXmFwYhJjrj3Zr3hmfi2F2Pf3sM9W17H9ggIh7&#10;9Hsv6xL+f9AvfRYPYxKJG8UXjuQps4v7GpfllfKz4iHMVte1DFOBX4nHNtQpASJxPUqfeKmtsV5y&#10;tt81i5hXU/vN/fmbUe5n/0I72nFPO2Qm0L/Xbr+nufTw6Jeb41e+WONkv4Pe0f+TYa33MdF8Lw7w&#10;XEd+s7fIE9U31gfT9J+d1F7zRGY1z7f+ajO/ZL3i7vyU+7TzPXaK3XckBxme6NEw60b7FOyWOBkR&#10;1X7WKOtt9lgGuzZeyL6SfRn+hPwWMk/IzTwUh9Fj37f9jKFUW5Wft79mvT/LOkDcYZ2utqzxxizk&#10;dwfuL6NBJox9KOte+7GYPWr83UnmQcxO8hAv8Fvin5aJGX21TyJDHr2gf+Sh9u8w/ZwnfhWH2yfw&#10;+2H2tUZhyo/j1+zX6Bc9whxelGEl6yK14C2ztGchGUZkVKFXO7Fre9knWlqsfQ/x6CCOHXPQ+ts+&#10;NGarTDrkgmEvjnWu3fZ12ng0E0a80Y6nhVjrgIvRZd3YrqvCkFbLt13PZV3PTqoBuZ94yvyVOdK6&#10;174ouyCumiZuYwfVlmYP1tYqfsN8Ez8sZ79MXG79Rq4H2WddDNNTPOX54qbzWVc8yH6c+x8nHj96&#10;UJkh+BP9lmlzI3FOG3/KuBc5jcIkfsuzTzeqI7Ph7hs3SpXsV4m/sq0c83QafpVjYQ/s28jEqfb7&#10;SuyT+IRdOBPmtHZbT7fXZV/Wet/nrf/K+oe/HSQuGEevtx5mfzJyHGW/ajU1LjF9tZ+9VqNXZkvy&#10;Psi+uXlz+XzFGTJhyKgwyPw/Ss3Wnd1qh4wh5inGpww6i6nx3K6Tsh6fHNU8sK47ScbL5exbDjHB&#10;D+q6WfY92FX+ZjF2Y5p9tN2jGtBxMnCwE6t5/6JmKH0nj16FH72l6O/hYfVPJrHl1LY1X4eJG9jf&#10;nazP+AvzEvO7lw3e/e3a3ziTGqoyH1hfLelP7IH9s7XMP+/5ZJCaJmOXuG0566WV6AtG92BlsRki&#10;foHfsv98Evm2DNf4JfsmF7N+Zd8O0x+ZFzFc+alx5uNTFy83zz0Ms/zu3VofyDBgH2Oa++3m/cNg&#10;vQIR/sN7CvFZP/vI4gf7hsZnIfsih1u1XpIBdCELavHeUTK0mIcy+LKn+4f1+3Z/mKJ3x04CnQQ6&#10;CXQS6CTQSaCTQCeBTgKdBDoJdBLoJNBJoJNAJ4FOAp0EOgl0Eugk0Emgk0AngU4CnQQ6CXQS+PIk&#10;MMKggkzyxvbtL76jucNbX3ihOaphuXKmGAOYNTv7hYgd9AsRBHkE4dzPm2AIM0j6zbNVOxMTazFv&#10;9k+LxzTP294tRP1uEEcXlwsxcRREjpqycltDzEB+3w+DdWevIAcvPF+Im7Nh5q0GgYPJsLxe30NS&#10;TlLzZCmMCkh/iOSjIFwgLSHDIB4g5CCkt7ZLTq+8frXp3zjIx6MwhIZB2mNSDk/qzXxfbZO8iYcs&#10;MF5qeQLatMjAfADh5s075ISaRBAwavxhAEHibYX5+hCjJowB900J3t5RmB2QXRAEb6TW6+0wLJrO&#10;n/5R8xfyE/MHwmCc3PcQmm1ti8htmhpoAfqcMiMKagohByELkRgAT0+ND0iOR49Kz+TqpqfTIKUe&#10;hpkCKQXp0l4fJCeI7PJiMS6NEwSaHPFqefpcrQVIJrUTIBL1Q7swjSDUWvlhrhaQp/15W+NCOyEj&#10;g0SGUIGsnAX5/igIJPptHPpBKEGW0W/jbT7PA51Zi/4YBwA9DB8IOd9DIEJOvfTKS43K7AahjdmC&#10;SQUhBXE6COX8ScSdGneQjGrqTJLTH0LuJLUNpteCGE4/1DzZSa28gyCptsOEuh89WgrEDbLrKAy+&#10;169fq3kfRBNkXTvuEQxGC0YdezrtFRJ8IQwJegzJzd5ANkKMQ/ZAkEJC0QtMOrVXzUMIpMlxmIFq&#10;y2QCqz3W69e864dxZf6yT8vLZX8PwpQZh1lofszV9qMYQXg6xfBs9S8TWX/YW+eYiT7H9ObnMGMh&#10;JtlLSD7I/vY87SHfFmGbBsYcnapl5BC7+/i6mpD6o0aS+0Fwtsf80yJbcz+IP3b84VYhODEPToLA&#10;Zxdnmd+Q7GqKjIPwVTtV5gRIL/IgP3IlFwhwzGj6SR9dr38YO4/7VwrUyicQZPM16nU6TIUFM89n&#10;UUy1bNrxYdfCbFXjL8N2mgGhxgUDdnFYCD2MrdZQ5sHur3ZPxHrafQ+qOzvjD1r7nAebx/rDPtID&#10;48hvmK8Q/Sfxb/RFjRlyhIyeBdIPeQxRvLZRfmiUmvaYaPwJ/yfeYecx0j2H/NxfrUsZFcZPMADY&#10;yT/x03+96fo/+g9/qDlublZtEkhHTAMMTnaDH2rlFoQjBtXR/arpqpbbXuzxThDK5AzZjuECgboX&#10;JDtkN/3EDId05NfU6FPa1vxQ21Wt2JkaPmmPzCQyAciIwu6q6RPA7ClwtRiN/MFyanKqhXWYWqfH&#10;/Gnik1deeaUR1fFRZTRYlYkkCqrmm9pda4lz11PjdjFMxxBNTsOP8jP8odp4t24XQ5ac1KDn5yDA&#10;IaDVdEwii95CMjPwP+yLTBHiTfpJz8zHtuZZIKKHQYwexX+fJF5eTg2oozgMej2N/RjMEyfGviyH&#10;URH31Ruklpf4ll5qF70Un5xSj5uPin/0RStZBkBtWPPaOoJfVbMIs5GdVltrOczi9vnp9yBx7v2t&#10;yiCEgSZ+0j7zgD9fCTLZ/B4m04t1gPionRdZb8yjDzPrs5b5XQ2ClD67UQx0do/doifs+SyMlXmO&#10;GA/L6Z+4cCXrLojs/kpdsL9YmUTuZh4wy55L3uJIdhtjB+OD/vWTKYTeyETCjx0H8Q5ZjalKrvzW&#10;4WG1S8YTjP2VZGRaT22m7dT6Mb+GGNjRyzv3SpNu3n9nM5T9QSG72evxuPRrehImX+J0TCntkqmE&#10;/Z4mo4SajfwWfZkmIxE7j0ElDnGdOMy542N/WPNhNi0E/t5utZe8ye9CGBAnk7Jb95Jpiv6T/5tv&#10;3moe8b/+w3/aHI+nYbDqz6j8QW9W67he77wm/WuPbT/ahv9rL28ZsttZx2uGJg04AABAAElEQVSf&#10;2mAvvljj9TP/9P+sdibe/bbv/K7m/EkGh6d5vHhY3IE5B2lvXS7e68XOYTQ/iN5cfrr0ZxzqpQwn&#10;48znm7cqHn3qStn5r/nq0qNPfbI+t85uGVjxv2r+YoSvJ9MZ/RUHLMTO8KPzMPDUNt7IPKAH4kTM&#10;L0fypQ9t5od+mP+579py7UeNwkQ5jB9lD9Ta4lf5afE0e4oBYh0pLujHMY5GWQdNixE9GlamnpRm&#10;PtWPhWZID+KPxmrdUbQwZc2nNu4KY1BNZvHm7Yff0NxvOKj58eJxMV0HYZ6SjzheHM7f9bMuw6yi&#10;b47WA+yAccC0HSSzjv0l+jDkCLMOE2e16yvrn8TB7ivunUfB1bCX8U7coT2TaTHErE/Fo4jH+mGd&#10;iZktw5R9Lf1kf9hd8uOf7MfYHxPniUfFbRi14kN+xny1f8mfD8OgNd5tvBB/t2x9kgwex9N8kQ6S&#10;m3mnlq31A4bWNHrG74tDrHMfj0MNzOF+MW6OwkjCoHOd32G2GR/fG+9R4roR5mr8oFrzK2F6mW9q&#10;W8v8JC4xP633Bln/LC6WHqjNKc4RF7d+MesQjD/rU/ON2orrzBfxw0bi5t1kXKEf9lPUoD8Jc/Bc&#10;/Nd64mnx785O+aHtZOCgp9Y/GE8no8SNia/oW5tZYlJ6IFPRUTIDiPP5ae2nl2oGjkZlp9g168r9&#10;vbIn2ZbqteuJMMOMA8YY/daPg6wzyJ29qd6cZqjJ/tdi4tel7HdZr7V6Ffs9jZ0ZJt7DbDvOvr/1&#10;fNxQb3dSejsOM1OGxMvLFRdYN61m/5gfcqR/l+K/ppN6b3H2XMUN9pFlAqIXx2Fivv8rXmxE8drN&#10;N5qjuHKa2sbi5J3UuGQnZKKw3rmQjHfm3ZH1fjLITDJAB6n1aj2wsHC5ea4MpDKzqFksHtk+qfir&#10;j6EXRvLVN683vz+fzINn1ytuX0tGRvs4MiYdZv/gURjDW9nn3I4eLGU/6TC1N8+dqfc086yjnr5U&#10;mU7Mt5u3Kp7DgKRHTaNO/8iooB1xI70Jpqb3IPxP7J51VWsns7Cm/+R0EuaqTJxLsV/2rTFXvb8y&#10;H1ZTw3l9o94T2We0rjYfZS6lB2o1R71PEzPGr8Wwq6FqnrXzOY5OHD/OOnXQqzjD/ol95fNnS3/V&#10;ZsVMt/7fSLu9L9MOdtm65/LlYnQ/9VQd2avV6Mt2MocdZZ9jJfsU5MQv8OPeL5h//KxatjI2sM/8&#10;NOZrwokehuvmRtWWNV7uY504STwlc8P+QclbHCTzk7i4n7hsMbVp+9EbfoJe2m9U29e+oX4dJtPT&#10;5nq17/xZ65S6g5reX+rd3b07dhLoJNBJoJNAJ4FOAp0EOgl0Eugk0Emgk0AngU4CnQQ6CXQS6CTQ&#10;SaCTQCeBTgKdBDoJdBLoJNBJoJPA/6cERlvJgd4PhGwxtfzUsIH0Wz9XjNRRam4O8sZ9+WwhDDE/&#10;5cA+wmhSczDQ28XUNJoHCXicnO2QHyuryZ2f6/dS03EUZIA3ysdBmlaG7F5vLbnQ1cjxxns/uZyv&#10;XbvWCAMyfSuMubUgmzAvDoKcVpMMMmLrUT0J89Eb7hmEUqDOkBwkD3H2GAFQSFJIc9dBSEDUqW05&#10;zLhAurbXB1kPEQDppiYCBFyL/Ig8IeZGOVfzFRKkbf+8MEuFD+idMjAK0dk7yTHQxlmQZXKQax+k&#10;BiYf5BKkAOQKpJpz7cakoC/kArmnH5CvaoRCpJPLQhDkru8HSYjxSu+nQShAbkA6zcOcgHhT22wD&#10;I3pWeoHxapzVuI0Y2xps+j8K8ggiD+KkRVYEIWQ83BcSBJMXgqqVezraIqfD5IBMdN3xYSGcIYEh&#10;VSFQjDeEYG7Tw2ByH98bF3o4CyRNbWY5zFumcNoJQQnp5P7bO8UIv3v3dvMoSOmVIEgwYyFcnau9&#10;vBNk2JPzz/Mw0siB/To4LqbCo0fFIITghLyEeCT3cWqYkscipGk+ONwrxPmDMBKHC8Www5wyLpgI&#10;KfXWm4ZyY3zoI30/DMPWfD9IbWlMH0wPemt+QeqStyP70jJiA5mE+HW/yVHJx+cQyAdBti6klhok&#10;FQRVgHCnzMXSTM+lJ2rdzCm4CZtzekmv2QOMevIf5f78xCCKDYFs/s1Ss9JjIKAwOVtEdW4MKUbP&#10;MRM9t/08iCny1v9+GHBqAQ6D7PR7TK55/NxJMh9Ajo6CbHM9xB//dOJ+QbarsUOcGJ70jV6pzbMU&#10;xCimGfvLrplnrT5FcOwW5Cpkm3ayX5ixEGvk6zpHhABIevrSMtAgG3UskDHMALU2tdNlEMSe8xuQ&#10;5/mCHYS0JEeM0l4MOjk6eh4kuxqu5OO59EttV/18EvkmIwK7394nioX5zb5B2j5+Ts0Uv4c81j5+&#10;BqNB7Rh6qCaR52JyqfkqLjR/IBn/0zBb/9a/+yerKSgJQcCzY+bHQZD2ajuRp/k7CeJwJ3Hc088U&#10;8lLtH3LHjMEkGi9VHKkWmdqkB2GKijtkOsAQezw+YfzErqoheePmm02/lharph85qUHeSz9Xk4lg&#10;91iEWj3GCIScbhHsx4VcNV4LaoQGsYmhi9G4m1ro4paTxC8YivplnmHg83NqnaxGTjIWYACeO1cI&#10;TUhTTF1Ml6evXGnkwN++9tqrzbnrt1PLdZ44cxzmE0bjiYaVlrTmFNN+EMTpNAwM+toiV4OwXcz6&#10;gn1jr2QAURMb05l/wbiU0WIWA8KuYlqaL5gwauqwDxDKagJhpKqBLg7dCiNV3HBwVONN/sSxslyf&#10;X4l8txKH7BwWw0rNW+1YCfKYPaAP+/RDTZ1ZMR74qWn0+tFhxVmj1Dxi562TINj5a37aumApDOnZ&#10;STGHZT4SZ9GX3qzihtaPx5FjdAzC9MFQEI+08zr6sJx13uaZQhJjvPAv4htHcZT20wfzcBQHoTat&#10;8WN/xDcyKC2HgYChx68sJEDmB9XqJYetB8XEFEf63HVqkm89Ot/MiKu3v685tu2OYzI+4mgMR4xq&#10;drntR5gS7Lza0KdclMy8Osx6X7qu44ff9xWlH+KmL/nR6Ql7RV8/9D3f1Fwy75d9/De//eubc5ml&#10;MMzu3r3XfL5/XO345V97pTn/9Kc/3Rzf9a53Ncff/l2/vTkeHJbCfP6VkuPSYunbc2+p/Yerr36q&#10;ue6f/wsRYnP6G/+0X+cfjug3Xvkln4gD3gxDxH6Cfn/Xd313XR+HiKHxLd/yrc3n4uEvuenpCX9r&#10;P+UoKQH4VUwh85494UeHYVJuLNd8eHCnGFZPPSVy/NIOWvdce6O+f+ULlbngW7+1MlC8/Llan7B3&#10;mGjW5cuppaZW+GLW/w9T45sebySDwu5uMapeu17yHo9rPbS6Ugz9t15JxpEYwP3U6OLfMTbWwpSa&#10;ZWOB/RYvHB3Xc9p9iHZ4658n4xvrHOtX+y8yUai5+PSFktN7jn6qGbrPv/mB5nh29WpzfOb8S83x&#10;5TdK/rM3Si9XFqs9Lz5Xx9ms9Jw/SfNO/Z7/mtucMmVrvOxPqMknXp+nJp31mHlpfPTT+n0l+x91&#10;98d/MWbIz1G8Lg7CjHNune059sHEr+wTuyy+mYSJLz4Xf9lP4xfb/tr/sJGUpufjHju6mNrXft9m&#10;wog+YYQbZ/tci4vVYuvulhkVOy4eleHhMPt8kzDRrCsWw6QjfxmzMPLolXHif/l761j2233Yd/5F&#10;XJTu9g7CVLRexHDkNz2PfXZOA8hhN+t2WrgQBhlGvPHtJ9Ob9QCrIs4zHmfOXWweIS6SyUXcKvOL&#10;2qgbm8WIk3GlvS5MRnHpyTT+KevrYda5U5nYxIuD2tcaJ44aZz1tPSaznoCT3x8mfllMPLwS6vpu&#10;mI0Pt8oPHsr0FSbno4zDozBad2O/jNtyGL6DbOyQ+8m8mPr7YR7q58qw/Nksmdb48UkGGBNSfC9z&#10;Eb0alHntHe4UE1ScgkHHPt+/d69UIfbHOsY8n0yqfQvRb0z0/TBP1ShcSNzIL7Ej42RgEKe28XjG&#10;78Gjimet39iDftaLap2yI+yhDBBb27U/txqGnXlmn3mU/Ra1Q2UCpOcyq7G/9i3pLXut/ezehfOl&#10;3xfChDafDkclr+34waXs7168UPq9GDvM3sj0dvt+jcNKMr+xv3u79tnK/8hsoJ3iC/NdOzEq9UsN&#10;6oWFYmZevljtPxvGpox/7Thkvuxm/XbrzRtNF9VcrlVxr+e+xm0z8+3MRr0ncr14dHe/xtv7ll6Y&#10;/zLr8CfibvZMRtNB1sPey6wmDhEfYzwaX+sz6zDx11LWoeO9ao94fjdMXna1v1T+QcZU6zAZqTAa&#10;rSvZP8/1HkGGHRlkzAPXifPo+WEyzdhHw8i0vyLeWsx6SQYK+6BLkdPurPpnvW+cRqHaHqRm63bs&#10;GrleuXihGe/+rAyJDEjev/Gjxuf2g7uZAiX5WeJXer6Smq3sIYZxa7ezX2IfW0bCbBucqkl5mvv3&#10;Kk69GOboU5dLj6379zKeMiPNU7MYI9+8sq61r4jp7/ns4HHkY73CHy4v174Se7cXe2X+8Lf2D+g/&#10;uy9OYje6YyeBTgKdBDoJdBLoJNBJoJNAJ4FOAp0EOgl0Eugk0Emgk0AngU4CnQQ6CXQS6CTQSaCT&#10;QCeBTgKdBDoJfJkSOAVM1ZtpjKtp3lBjLKmldCm5uAfJVb6+WYi+SWqp7AcpNTusN+MQoXJJY2CM&#10;gqi5n5otO/vFADizVvdbDHLI+SjI85Mgh648HYZD3mjL7Q85txSGrpoit8Lku3Gz3pBv5z5yY0NK&#10;QLZjjGAqjOV0DsMTshLCS65zyEXItRaBmppL4/RrI4j0pcWqnXJ/60EzVBAMC7kOsgwiVU0NSB41&#10;IiBbIAm1Y57iaH01NShEkFOYCRDoJ0ESAlw6QroOUituFgQcJN5RaqbMA0FaC0IMUuo4tZ/mEDxh&#10;5kJg7mO4BMG9FOQGRtg8n0O2t+OjP2GAaO/S+krzzUlqnM2jz5hcamHKTQ+RCbkz6xVCFTEH0lVN&#10;lMMgdcgZIkd/D4O0hYAYhAEJqQbpANkCoTIeFpKJHhxjEgcSAdEEQTYL5UsNl8EoGhlkVy/9gPCH&#10;oDNuahnQA7WWV8JYIOcWCZLb6zd9PgwD/SiMSwjdtfOFmJbjnj6rVWf4IIMgpwOAO7VK9cDFMIVm&#10;qXkBydcibegXZHmQLZiTGDYYMhBCED705hRq3jRpFAbDADM6UJvt9FONXTUMl1ZrHqvdchzEN73q&#10;Teq+ajWMUyN3IUiyQRBHEHEHR4VMwqQLEOyUSVASm0YvMClOcv9BxlvtY0i4GYZ2qdfpTUrT6QH7&#10;7zjHfIhgMG4hlvr9qg05SzswyHpBVkIUPq69UQ0fB5o7OarnP2Z+lnzYX4Bm7TNP6qpTnFT+8b35&#10;4vvTIhCNoCC7TjBZMVkyH+lZe8MwRNVSgmCGfCrpf/H5eZKGBqE1jx+EwHS9edT7DczMug9GpflJ&#10;DuaZfkJY9vvFCOC3xvEje7GjENhqsC1Ef1t9DLUSAnIcxjUEmn7rJyT9WC32zEvzcB7/bJww9qfz&#10;UojhSSH72XG/o28t4xVkjnjbcYMJqy8gybTTMLj/NMi8YeZDizDLfJ4EuTYMAldNJf7hBJNITfAM&#10;5GOGc/mHfvrN7Cq9xP7RA0wK42xezxNXYLr2gpw3L1q7m+fzT8ZNnEEOEP4Ql9tbqWkXebIXavbO&#10;UotIrRFMrsET4zzJPBfH0aOlIP3oax5D7Xvf/w9+tPn/xz/0R5rjYeTOL5ITxtv/y96dxcjWZXlh&#10;jzkip5uZd/ym+uqroqqboqvdBrqQbAYj4MVCsrERaiGQDH6wZUt+sTw9+8n2g7GFQYIHYwlsZAZh&#10;QLKQmslNN0VDjxTQVdXVNXzzHXMeIjIGZ5/1/52kb1tyWfLjebnnRkbEOXuvvaa94/9fay5eJ57L&#10;O4x7nMooL8IU2wvCVTzdmhbyUIWS5SaVCi4vmucvwwyRT43iAORT9EQcYub9KJjKAsZND9nJZRDB&#10;ekHuJA7Mg4QeWLDMTw9hzGkVWfRUta7PXhSC9CjriamPccrfTkbFjMRcWbX5aunrQXoWPXhUiGvr&#10;B/kPGW19J5E3RsA69qBiyUdBPh+FuWn/8PKomEvuf1eJoexYvL+fnkn8njhyk95OKijc6WflA+Qu&#10;D+cnMcIhfxe5j57v8g9IVb2O9YDB5JFPt/l1FAECeS+9jiCCV8l/h4lv9BkTdBM9WEQP9P6dBomM&#10;CTCJfA/CDPM8vRvpp7xLXBgNs+65roL439ouhkPL+E1eB5kNwQv5zI7kKa78jR7CGEm9dXr9vtaj&#10;TY9eFXQG8qrX8iLrbh56idkn6h28SO/6eZgr/AHkMfvVI4zd2l/oJSsOY4TyVxjP9ApD3nMuwzQQ&#10;J1VggWQ+S0+r7cRhPd3uPyimqt7Tz5+XHWN466U+Hhfz+IOntW85vvpXyofG4a+Sz7NLea/5qAg1&#10;S37HjlbDir/L1ypryCPsJ67DEKJn3NQwVBkMAutETjXIO4bre++91/zpP/oP/3hzxawhD71Pf+7n&#10;fr55/yf/0S831/mmmKz/5GuV9/6vf/GvNn//wz/27zTXL//Ql5rrZ999p7l+8MEHzdX6uP6Fv1Df&#10;/8l/UoyM5kP/P/4j/r3/wXeau/7Nv/k3m+uP/diPNdcf+ZEfaa7vvFPj/DS9yn76p3+6+ftv/a2/&#10;tbmys+bF7T8tM57Dzxv2hRhW/AYEvnnLL/hVFUqePy8Nf/RG7U9UuqJ/9n+ffbfyyX/+tfr8V75S&#10;+drP/Vwxdk4SdyD7XTFSTuL/P336STPyg71iuOyk19aHn7xs/v6tT0tOq/TgfXRQcvnsk/eb9zGv&#10;7NMwXHdT8QzDSfyx71aJRSUEFWTE60H2gyp8bPplKOI2hrH9uzwoy9CbTerzn3uzes99/KrG+/De&#10;t5qPvP34rLn+3V/4SnM9vvzNzfVw9xvN9f5e6clqVfnJZFh+4GZdcur3an2yvb4dRv1PxQL5tfxR&#10;b0rnXeIVRqa82ud76ZXdDOZf+sd5EjnKH9t4mc9ift7tk0pPyE8Px/rrrT5nwyjPsw/lV+w/7Wf1&#10;DG79YfIY5yWYQMbXz76gzaeSr9Jn+bXzkXUUR34gvogXq+wX2nOs7EPEEUw4+tFHIYx85IdjJWAy&#10;vlbUyR/FO3KzP12GqSnOYu7La+jzJvsDFZvIUQU2vejEe8/vZyOySmUe604OKliIC7Oc7w2jQM5x&#10;h8lXJjnfu0oFDXFJpYv+oPRZfiZeqOgg7qjgsrgpfV8sKuBd5bxWxa5JGPzbOxUniVncXKeXeatv&#10;OT/FMMJskvfzW7cU6UZE9lsqcznvZlfyCPaJoaZSzvlJ5UEX2WeYLz/NrRvfOr3a5Q8Yf5iq9Exv&#10;6U2YvSoyTfJ9Feecc5/lXJLeqihhHeR75mOfqKKIuORcXN5mP7RID1k9G13ps/yfvfMrxrdIxa5X&#10;R3Xe3RtU3PG5k6Nienoe/RUHTsJoJV95s/2PecnfVjd1f8zFFOTsYSzK0+fJfzB35TnyXFd+SOU9&#10;eTPm5CSVdpyn61H/OIxBfvL6uvJy+zR6Nc9BiH0Y/XL+wr/O6UPs9Cb7+J2dmq+em3MV8lISQEVG&#10;jEP+0vz4X3n/SfZx9pn24z63iD852K9zXucVKkyIxxiGw3HNdBPFvbguxrp8dhS/f2+vzheNQ69U&#10;v2/0s3++l3P+q9wHg3uZyqo+J76To33JVn6/GmbdVIrb5FxIniMeLuMPL7Pfu8k543xV67mTfdDu&#10;VslDxQLxQY9x5/InF7VPxphXweLkrPKJXRU0kw8s8rvJ+qryslnGOdXLOHkOexhk/0vf/R51d05X&#10;5wJ+15PfsovznHfzo4/Ss/rVVTH97U+dW9hHOKdyvmEf1z4356wqOKwH2bgkQVDxDYNaL2nzFXc+&#10;zX7q3Xc+27iKnVnJfZBzHfGGf+XPnWeoGCOvYIdtvIieGT+/b9+pEtjr+aj7ypvJ1bmn00z+rbt2&#10;Eugk0Emgk0AngU4CnQQ6CXQS6CTQSaCTQCeBTgKdBDoJdBLoJNBJoJNAJ4FOAp0EOgl0Eugk0Emg&#10;k8D3KYHRO+mJNQ1C9+yifsFW2/4qPVafPX3a3HIYBBfk0yLMs1WQBRDBF6n1Pg6C4Mlbbzff3wpy&#10;fne3aop/+4PvNn+/CEPgOkhwvW30OOgF+fQgiJEnb77RfO87v/IrzRXy5d69ui+EmJ4DZ1eFqHj+&#10;tJiuw4xDTefesBAikHAQlxg7l+dBFqSH7SI9aCGKmkHc/gPxBekDOQx58ENf/IHmo2rjP0sN9yUE&#10;WhhJN0FuQGhCEkFAGec4vQuMA1IC8wuSH4NpFSYiBIDvYxJAoEG26AmFCamWej+MVchHcvZ8iDkM&#10;13GYWZA6GHOzYSHXFi1ypzAAxj0NcgQCYRYkB3lAGLRIhSBBIKcWYX6RD8T4MIxdzEzMB0g4DLhB&#10;EHvtuIOgg/C4Su33FoE2LeQcBN9NkHuzrZonhKrxQLRirtBj75s3/YLAgnD3eX+H0IAI0pNmkZ5n&#10;kKOQNhDREJb0ph+GDH2+Q6jWiDZBhkEijtJTqZea63ruGR/EXj8MQ8gwyCMIbYhTvVzIgf5ad+sB&#10;4dzqYd6AeLuJXrVIkyBivQ95iEGyCSNAzwdIyMN7QS4F4QQZSS5q6FtPPffu3zuspcu4VrHr2U4h&#10;ufTyvft+fXy6Xe9jwkDOQT73w5C7Sq8TiDkI8UG/mC/WT48xjGdyhRzHKApwjrhvp/8aJkcPy0CU&#10;6TPEn3ks9SANE1Cra5UD6K/eVfSEvkNWYaCQq/W3bp4HYTdMj2b3Yzf0hTzMn15CQIkbGMi+79oy&#10;KoOAahHIIFz5IAQr5iX98nd6w9+0yLB83+0gozDtMU4wWcyTPfWC4NcDQU8ETCgMRj0cxRPz6IVy&#10;2foTAzGvCI4crQv9vF5XnGzHHcS4HjAQv5D4XrdMYgv1msCNj5x8Xy9c/pjeQPSJCxCx4pq/T8Pw&#10;xVCD/NbLw/z6iSv0ph2e9WoZujVC60K+poXZSq/5a/NvkeWRe0UTT/tVXHssJM9jR/wvhq95ui+E&#10;e9vrMEhD8Zr+zMK4X93UPMQLTDJ+bzv+6/KimKTyibuR1v+8v5wX48r7ENXr9Jh0hYjW48bzIWdb&#10;/Q8jFoPBuK7jD1fz6p1mnfkF68vurQs/t79f/pr97KfH1HXyx8PDYojuh4n4Ij1M5Bv0TC8qyyWv&#10;4k29nkX/9GTiLyC7X74sRDjkJL8HGev7jx8+aEQLaT4IA3k36/Qw78tLxUsIzqOjYiKZF7sQfy6D&#10;vH2R3ouQxPYJd/pREtU7bZh9xTRNvI9OS18gnz1nmbz0OvuGfvIsfgazYZVAguF1Ez3FILmM/5HX&#10;7AUxzW/we/JT/pebg/Clf/QEk3B/v/YXGI+r9N6dBkKvJxG7hCQ3T8je3TDAIIEh4I/S6x1zeNkm&#10;omX3GNDmJx+YhinJn45uynNchPkAGU9/7HtUENFbzT6F/zrPumPsYkaoQLLcFLOQX8LUxYhpE4kk&#10;Gu5L//SmW68qbrDz1Sp+JT2NtmfV26ztvRqFgERnv+7PnjDSyUVcoE/L+FH2yI9gfvMP5o2JK7+X&#10;b23SoxGSnV5ZT/e/Th6+CsPmOhWjvvXx727s9+SimHL83jr7B/FURSVMnWEqkqyyn9ksEh+yD7lJ&#10;vuZ+kPJ6TLX5cxwzRozeuvSFXFUq+OpXv9p8g53n67/uoofn+x+Vf/nqP/5O85n3n3+2ua63vtxc&#10;X8zr/b/2t/5J8/qjj/98c/2d//qXmuujMPPZ/elpMQE+fVrMmF/82ifN5zabYgq/SI+6H//xH2/+&#10;/gu/8AvN9Z997Z811/afrP8nn9T3//yfr+ea76tUVHhjVna/tV3MgL/2f/yV5hZ6R33uc59vXouD&#10;3/zmN5vXP/ETP9Fc3Y++fu9732v+vlzWuUivRfrX/VdhfvH/uzv1/N1UchiFucY/YRbu7JadzMNI&#10;+uTDYmAd3C8mwVUqg8mXrnOu8s5b95rx/MzPlB1++Yebl73BqOLhx588bP7gPOYn/0HN6+03a/zv&#10;PKqrOPULP1sM0PPFF5vvbXpfaK793G+69X7z+nJV+rCdHq3TQY3/vUcVzzC/BvHjzz+tdfr0WZ1H&#10;vXFQvby2w/SYhelzoSJRKgf0UuFCBQrMzZPkLyox3UuFAHaNiSjv+9wbP9OM+95eeYZl8ih5lnzq&#10;fF7j/6UPa977OxXHv/D232i+/+1Pf39zvV680Vzta5oXt//Yj/RTqWwWRpiebvLKdb/OtXrZuLHn&#10;cRhDKmi4r6sempeXdd4nv54m8bEfV5lnmPiGCSTfGeSG9k3+Lu5hVLbnC9mPi4fyM/PHrFNBxjyN&#10;W3wWr1f5Dwb3MAnXKBVtMPi8v8g5pX2jeGwc8mR+T75gfvZvzt8uwzhq89bkc+xdBZ9NmMZ3DMLY&#10;uY1x5O654hC941daxmPiBya3/WUrxwQ8+y7nLO372b/vJD8U31eJt1dnFddVAlN5pDcov+vcbS/5&#10;kIoGa6V9sg7n8TenySPERXYiT5b/iFOvj1M+lWnfbssqzmEqex/D8SbnNIswT9vzxPQUlJ/Q+7ai&#10;SfIt+2TjwATUi1WecnF+0qgm/0yPMPfsH80bU9L+2n5Ez8Ga1e0+Lww6PUWd51zZZ2ac1n2WSnAY&#10;fZ4rf2F/5KUiEEak/IR98cctczmVvLbiZ+/2NZVn2s/5u/Nizz8+Kzm9TDx9dVJ6ZJ4q342zPrt7&#10;FY9GzlPzd/kc+ekdzq/305RxHcM5OKz4tQmTHVOun/2GHrrUtp9KLK+eVkUD8UzFw6v5UbPe5DDL&#10;PmUnv3Msrqui0jq9fmfxw8sw/5fZr1ylEqL93nUqb2LA9hL/7a8w/sjXOrKDnfQcpuebVJJzLq8S&#10;hv3hJuPD2LPPOjquPExvyydPKj45RyX3B5ioYeyqqOBcdZMbYASvk4car3N9FVBW5JUKg8Y5zmv5&#10;N3/IP9JzesHO7Afot/ihJ6zzHufj7kcO9rPimH2y30msA3t23rIYVb7V7rPzYOswip5YP5XW+EHz&#10;E/fkW6O2UkPFDfvAN954s3mCuHGd3+v40QepJLWbykznl7Wvct7z+Mnj5vvio3k8e16/ky1+qObD&#10;v++kQuu92OdJehZP8juU/QE7U2FIj12/q9m/qMAnnioQYZ+ncmTLzM5+yP6dn+/lnMG8VSrhX/jJ&#10;tjJgKj65j8oQ/BN58v8X55Un8XMqprR+MhUgnO/Z92HCHt6v/Fm+RB+7ayeBTgKdBDoJdBLoJNBJ&#10;oJNAJ4FOAp0EOgl0Eugk0Emgk0AngU4CnQQ6CXQS6CTQSaCTQCeBTgKdBDoJfJ8SGB3uFXML82H7&#10;XiFEIRUuloV4xATcGlYvilGQlofppbWYVC3rZ5eFpLzeFMNgHEjSYRCa++kBMA7iYy81wI9XhayA&#10;pJjkOZMwLo6eFSLyk/fr+va77zZThGT2nM+89Vbz9+W8xv3koHplXKXJ2i+nZ8LTVy+az/XD6LkJ&#10;wnqZnoh6re5uF4JHT7z2l+/8VN3+Mh/EWAB8vZs8HxNnJzW3d4Pk1HtPb9JVEKkQE5BUkFYQcpAV&#10;fnm/awlW2ChMNUCodRh7mKoQKpBHEAGQgnrVYVBBom/MDwJMbwg9EzOQZQYI6TWMvCHdIeMhUCBJ&#10;IFQGQSqMs+7Gt0jPiN66mKIQh/0gZ4ZhTkKgY0yYpxrxg14hQiEvdyalzxA0EDPWDaNGT4br9CiG&#10;SIEwhkzT69V8J2FEe577GZfeYRCE7jMK4xqy3bpjCPbTM4zcMCWM+zr6BDGF2dzeT9PNOArINkwR&#10;9n+H6Cg7gGDFzOwFmbkdxBPkHzliMmPOkguEKwQKJDOk22JefoSeGAeEKXmMo5d6mkB80qt5EK33&#10;4mcmYYZeZgGuwuTVExCij5wwqLbCUL4JMx7icZPvs1s9VcwLkqdf7pG4etPcb5EeCxdBWo/T6wDi&#10;sJcmkXqHsfeTk0LcDFvGbsmLPfhcPwyImyAUMR0xY+jhTRipkJCQxpBWehlAclvffhjNmCMYSHoT&#10;6ZEHqalnD2at3qDuBwHX6kv0i1/SE8G4IEQh+PqB2vl8K4c80Oc8B/LR+t3dv/Tdc9glvYPQFTfZ&#10;dczp9mP1jfYah+y5EIEQtu38cwPzh3jjZ9zfeDF32CUknfVq1zk3au08C48xws+bF6Qg/7LYlN/U&#10;K5J0xKF+KEMQY+x0ED8VN93bZBzt9/KaHM0PMr+NY4GKW9dB9HoJ0ZqFnia/4Af1GB0kfrRI6kUJ&#10;APOdf4cQvhrUfCHc3Y99WEfy0cMcc9X8IPEx7DD3zROikh77Hj/JYZADfRQ33Efv4TbOxC/Sv3b8&#10;kRuGA2Y6/7bGHA0iWC8UcQeS/2ZeDm2THtoYqv/t7/1DzZD+y7/zl5urXr6Y05CGwzDf5W+YbpCU&#10;5g15qgfRbGta903vmnGYDKOt0sib5KsQlfR6GKbIMEy0cXqnTYNAngZ5Okxe8+xFITwhkVXqmG7X&#10;8z96/t1mHC/P6nO9CX2q62xaefQ0eeJO/D0E6nb09CgMgPPkixDenzyvfPg4lV96iVu59A7T224v&#10;+eSXf9NvbMYj/l6EUXByUojs4/RIOkxvydPzys8XV7WOl2Eg94O0/u5HHzX30+Pr8eMnzeuji+qR&#10;+OLoefOaf5psVUWF7fs7zd8fPqzPX18XovbkuBg+63khwPm3Rca5SsUU9rIKclpFHEw6+wN2ws9s&#10;wmBKmLt1i6UPxye1D/B3/hJD1L5hPxUlMDVPTqvHzjhN1LcmtZB71jF28jCM5/vZR33wSclNb52r&#10;zH9nt/JMPWk+fVbyWyxK/nrttHlA8mD7H/nYqzD79CK6TsWMTfKl7VT42Q4SuZf8+zR6AHHLT1zf&#10;1HpcJ49RmYP9sO/poNYXgxNDQk+3pCE9SPVe/If8TQ+k1m9iaCSwsscVJnwUC5J7HiZ8zL43S74/&#10;TFyQB8pDBql0oUeXcTTKefvPefKtDOOWyVfz292p6zL3VYFABRz7tUHyHvqyTp7yLIz0eXocW19+&#10;7aNntX/ZbArxvOkXo+/opPbhmzAdyelOX0v/xGX7jKVKPempe5OrfEUlIhUQ7P8w/DDW1vFf8l9M&#10;1zYPXJVf2wyLyfhz/+xrjSj/4c99p7l+9GkxUowbYryfSiujcc13OPttzefHe/9qcx1e17xuLgtp&#10;f7q43/z97/7Dn2+uf/+nfrK5TidVIQEj7eKy4nNvs9e83xt+vrkOJvWc9z/5oHn9Z/7cN5prv/fN&#10;5rrpl/x7gx9sXg+H5ae+/b0ax5/+n/5Efa7593ZX0TKpaly7e2XHH3/4tPnE3/jrf6W5ylcw7l+e&#10;1TiWN3X9r/+bn8gdXTLu8ZvNH8ZhMN4qYn0g8VHlEIxHTAdM8sr6e71lmGmYFfJR+d+r5/XJt9+p&#10;+CXfwOCo1e31Pve58t+/9Esl3x/8UvmnL/yG8qNf/UfFTJI37ub8B3NAQZzvfvSomcfT03+35jMo&#10;/RbP6a+KACpcbed+7flD8hj7evuiu7yt7HU0KX8vftxV4Ei8yT5L3rydfRwGid7wJ/1iYu3Hj+7k&#10;nGsaptV772Q62U9chlFuG4oZurip+X/76R9ovvCbP/+/NNfPv11x8IMXdb2+qfW3vvRN/idfFGft&#10;Xy7j9/vZx+uxh6mH6dfuB2rY7b+jMDFHi+q5KY463yIncRLTyvv2zZMwX+WRHkD/+F15s/04P+Fz&#10;9g/+Lr7bP2MM+rt81n6ivU/Oo8yfnpofpppKQK8/DyPV/a2HfVGvraBW9uRcFPN4K+dW5MD+hhjH&#10;2SfRE/fFLMW0aytNxZGr/EUOet05J7y5KfsUL9p9dv6gIhbmj/Min7fv1RMSs3WdD7TnONmI6GXv&#10;+/QFg9h5mt649q+7W6Vv5I4RdRWm785excN1Nsj2Y+swA2+S51xclp1uzSqPxTCdJ790voTpbH/c&#10;S76bY5bbl5WfioP87+ym/IoKdlth2jm3XWb/sxtG/DT7EPahl70KhfKIm5w3Y+RukteU9+r1VETE&#10;wJbP0Kf2/CE9fcdxuIc533Le4RzPOrfnZ3EkLQMtTC/nAvIU8nNO0e6Pw+TSM3hvv+KF3ognx3Uu&#10;xR+chhmGScnP2ce152BhOJ6f1fePXusdjhGIic0uMVuTfvW2UjlzK+O0/zu9KD3hJ1SmsK90nieu&#10;iFODMFgnWd+7dSjDFD8vE3+tz34q2KgYs8jC0MNF5uv84Pio4uo4cWy0VXkAPXGeuZ8KFvb15kPv&#10;Xr06aob47FXJUe/3kXw1+8697HfI+dmL2m/yl08eVT72IPtFlT7EIeeR4ssylaUwQQfDkg+/z29h&#10;uorzzj8wIeUv8rz5+XkzH+c4D+7fb17f5UW1Iu4/znqt80OMv7f+P+swXFW+109FOOeQw1lZ4qOH&#10;NX/++aNPPm4edBl/Yf7jUfLJGkaP33OehZlsX6Sy5kylkuzzxHWVja6yP5/slr907tLLecvjwxrf&#10;dFh+apXAtfug8tMMp7eVfaB8fhS7GOZ7GNfi5XEqrjpnsy/Vq/WNg8pn6dssFUAxkvente7up9Lm&#10;fiop9LOfVjl2kV6z1r2XfQambV/FyQTEUc5/6JV8mB2qdMjurR/5q/wh/6V39FAP5U/DcNdLV36l&#10;ApyKpY8ePmhEPc882J+8ci+/e/odq7TO6nTXTgKdBDoJdBLoJNBJoJNAJ4FOAp0EOgl0Eugk0Emg&#10;k0AngU4CnQQ6CXQS6CTQSaCTQCeBTgKdBDoJdBL4viUwOkptdcjmm/RA8ovuKL2XIKa30itoLzWc&#10;d4OYGAThDSkFyX+WWu3fTc8Sv3SfrQpBeZGerZ53cK8YqRhpJ+kpuxMk/6dBGkBa9wJZMz7Mi+vz&#10;Qi49/bSQqOPdquUOaTPLL/yQk6sghQIo63ne/SAq/CL+8mUhQTaBzOtBqPY0BMhNGDXbQUAdQqZk&#10;vC9eFIIekug8jETIRjWiIfggHe+YUIVJXQbpBIkI8dILYow8MFAgBCEP/fKuNyFkVsvIgQhJL5Sb&#10;ILL6QVSogQ6xBsEEEYdJg3mIcYuRAymhJv5OkKUQDtfpxQIBsUzPGQgfCGzz870VBoyer4G+ToPI&#10;WEdumyDCF6ltrjfTbFbIrQ2GbpB9+Xhva1rv6xVg3SCWMC4hfiEuIKcgz1nqYFC10jGBekE4u98m&#10;CIpBmDqQO3qOvq4fegCv52VnkIqQF6Mg6SHaIXLcdwU5m9rsvSCW8vjeOkjNaRjxvTBUZrvF7IEQ&#10;pW/srtWTTc13EWYPpJleuFrjQIKySwh9zATIJ8w6vdbUpN9Nzwk9pleZBwTOXhYIkwaiDwMnBL2e&#10;HoSQ1GOM1yB8N5n/OoyVWfwipv04DJktPQIDdVmmN2B/Uwh+CGWAVb3GzHsehCREEzudhHk1iSMi&#10;d9/TWwUDXk9QjNUWGZR1X8U+6MNw9muR0DfpkdhLzwv3IS8Ix8GkkMAYOoNxvYbcW28KQa83wk0Y&#10;ycbfMldSKQGSETMUY966aYWlpfAqiKkRJHag/PSRX1kReJ5znfg05D+CaKeH/CdEI72G6BqiouUD&#10;5sNPYA7141f0klvFEfNvkMmQkfwFRBxk6XpZmtD2/Ms82SFGziCMUH4JIxlzsv18vq+HBgQYBKH1&#10;1INkGflBSOolwr+bt/l4HrnxX+R0k7jD/0X8pn/LlM1KZJwqGEC+ikM+dxUEKrtvEeCJJ+xsGWQk&#10;5B9E/FpFgE0YKBkJRgUkO+RdP/GSnbVxNt8zT70q+mG2YMi6D8Q7ebUCCFJQb1nrj7k0DIMBMnat&#10;V1RuQK5thY4kLtctUrf0CSJvwOEG4T8PQ0yPYIhn8zVOr/kpPcH4C/56lB5XkzBPjGMaZPnJeSGA&#10;5ycVz/QQwWSbJE+VF/InelZjROs5rcKK15jb7AnS9CKI1p29imsn55W3PT9+3kyRfu8kz1PZA+On&#10;rWySCieL7Yp7xnMVxOplem1eHBVCGePmLm8oiUKm62X1IAxLeRmEvPxrPxVeZmHE6t0nLjx/UfPA&#10;yKXPesFdJC89Ta8W/m/3sPL00zBXr9MzC0IcY+kFpvBFrd/2VuVNxqmXZEWF2zm2fqvmiyEBGT1L&#10;RRIVJFomVPwsxmHrHuKHMZDko/z0RG+lrAOEMj+xv1/MPb1sIeMv0rvtKvnps+wz5Csvw0R9nP2D&#10;vHp12VpCM8F5mKXymEu9B2v6t7Oqz+spym57mdA485sFuUye5AYJjhnMni+CHNcL+CqJLb3gx2fp&#10;Xbm3XcwTf9ejCrK9H/vd6HUdf7FIHOX/Mq3bedVIVAa4Y/DXJyC6yZN/w+xXqeBGfpv8mF8VPzFL&#10;JkG+38Wb0mSv9QoSN9g1hcQQ+cy7n20G+PGH7zdXzA+MYPtJTOb7sU/x7fnZ72q+9/LsdzRXdkYf&#10;p5PyD6/PX77DDfNTi3H5w6t+fU/P1lGY/PzAKonRInmmyhCrUH3sA8T5L3+xGBL99AIm17e++G81&#10;4/6NX/idzfWv/+0faK69R5W/ijMQ8vIkiH6MpaswhNbLYjCsU4Fqs3y3uV9/+hua6zy9fK8W5Xd7&#10;6eE0Gdf+fme7nrvZ1OcHg2KOqqRgPel9q4eJd9uzD5rnvH2/5vPFz369eS1fXETgd/6qmGRvv1PM&#10;2Gn0apE8/vS8GBIvv/dfNfcZrituqJBFjnFzt3lM87Hba3nAg+2fb/4w679oro8eFVMS80hv72Hs&#10;0b5OZQr7Tna6il8k/+Pjyl8ePKrro8RNfv7F05Lz9k7l+z/1UzXff+N312vj/9znP9+M7zDnQPLo&#10;rTAQ7n1ajNaPTt5uPsc/ODc4PitmwNd/ueQ1m37UfO53/Gs/2lwxX1VqUuGKX8O82ErlgOeflrzo&#10;28H9Ou+RN5+lkgQ/jrF+mUoKekyuF1mH9KbEDHnd/jDwIt5bd1x+2r6mmcS/9I9znEn2ibn4env1&#10;Ffph/3Kec7JpGDEYaf1eraO8UW86cVScdF9X+aXzPes6z7mVPB/jyvd6qRzhvI592b9jJvFrvbH4&#10;VXdQkcn+XC/Nu/v7XOmFfF7FE/FJb9L6VO+2hVv+lwMKPeq20vuRP8d0GeVc5yb7ppv0TGQ/5CE/&#10;8HnnJM4b7uJP/FACmbild+rEhsu5Ts4PMXDoxzgbEZWv7HuG8VfDMGidc6kMpucwJtdShRrnRTln&#10;4Qcxip23tHLNQsySz46yz8A03mT8V9ETPTDNkx84ib1dXFbep5einrHWdZBzOvOxTvL5aTby3p/n&#10;fEUvxnHOcU9OK29uGaGVrvQwQOm7/Ny56FX2Mc7l7J8uLosRyY+qTCi/nMTvrTN+lUOWqRSGWYr5&#10;O0r+T69UqqD3xkVvVOqSt2Y7fHvbsqd2PxgFIXe9fr3f7v+iD5ii/OLBQflp64MpRi/ta40bw3uS&#10;8y/7Bb3J5bHnyS+dN9oPee7uVjHx5HHrnNfvJ1+Sn27nOfbrHOXNsioX0KNF9ikn2aDM0puSXuop&#10;O0/FGf7xyjnWUfl95wiDnGvJ7/Tytl4qeNAT+bXzYxUALpPn2MepvBg3ertMNeAx/+UBCQAjzOr8&#10;3e8Jl7GvVc7j+e2rMHnHycMPUjHiXuLZTeKb8xvn6/yTeGd/eXVVcp7Mikk5TuCSN18nLr1KxSP7&#10;9QcHlR+5H4b+WfZFi+uyL3HrTr4lD/sKPau39SiuZerNLyrf9b1hzisP7pc+X6eX7mXse2+/9qvb&#10;Obfv5zxEnEha3JM/PAxjfCeM6VvqebMC5znnuso50Xbs+vi4/I/1PMnvavfvVZ4jPk7a/WsUNevK&#10;b6m0dZHe0/Zv5rkfxqp8UJ5rvzoJQ/o863YWhjm9oYc7+T3qzVSEffHsWTOSq/wO8jAMZ7+v2Aep&#10;5ND6tcQHlbYWqVAkDomn8oS+imQ5H9sWkCIHvdudO7f7iewXVTh4mN608sDW32Ufb79GfvTduazK&#10;q/1UQrL/e+vNt5qRHKb3s57rrd0mYd/N7xz2aWfZt4srnm+dblR8yjy7SyeBTgKdBDoJdBLoJNBJ&#10;oJNAJ4FOAp0EOgl0Eugk0Emgk0AngU4CnQQ6CXQS6CTQSaCTQCeBTgKdBDoJ/H+UwOjBQdXE/iA9&#10;T16+KsT7vSACHh8WQhEi5PyoaufrEbWbX/hPjgoZCUHvF17MS4h9iPBlGF8QOXtBVD1Jr6jj/DL/&#10;4qh6Xbz7oGpHm9+TN6r3xUmQBXr9nOldlR4ZH77/QfOV61HN6xyCHFUqyLFRmBWQXWo1+6VdDwvz&#10;GgVpBMkHSQQhhOEFwf78eSEwfe4qCLcXR8WY3d4t5P8YEiqMF4gvNeYhitROHwTyA/kEaQP5hhlA&#10;PtYRUghCAuMUMg5zBWMWQmwYaA5EFsQyRgHELmQBPJbxrYIA9FwIzEkGBCFKjyAlWoRVgCGYWJAX&#10;LeITJDDrSr8gqayz19PUUp8dFhL5/mEhUjBxPvro00Z/IAghe4wbwhhCDmIf4gyiq5da5BA0ATTf&#10;PqaQmebnvi3yx4JnXr6/CUMUUjeApp71g1RvGXoxHIierSBlrZNeexhPmG1bqfW/So1+CDzrRx6v&#10;r5P7QhhhmmEWQcC1ehgEKLlBXro/JiyGCkQQuUHWQkbSW4wbSE16vl4Xs7J9XqCEkJQQPJiuEDTr&#10;eWk05CO9YKdplXALJCroDnmRK324DBINItD350EY3U/vBPNnP9MgvVpEImZjehRhdEDyQ+azKwxD&#10;ctOzBcO1RVbHTuGw7tSw9BUyGaOSvNf9QoLxT/0gjPthAgzDGIAQHoUS2zKL0rOWPPgVSD7ypH/t&#10;urIj949BBPd8i0Cv9eAPxBEMT3LDCNDzjH/Tw3oc/3cTSNworwP8vW11GQheBu77/BS9YJ8YOxg+&#10;d3ZYiEK9+h4/LqbDQXrcnF8VA0WPEIzwEFhvCz+UnmL6DOOYIWc9t73GX9Iz/qcdb96nN+16Jw6a&#10;D2R8y8Qi6NhDi3SD+M777MnzMXjb8YbpRR/dFkNxHYaBdXQfcUK8grgVzyBDMU318qF3mfatmLKu&#10;FjoDMJ9eFmDdypkl1bUF8uXP4qT4rPebvIH8UWAg0umR+UPg6WXIPjAw2H0vzFx+QfqjMsQivckh&#10;EvVKIy/y5K99DsIYgu/OX9YI//O//Zeb//yP/+Yfaa6tVCJY6yWu6SXbIv7HxeDQK+46yFj+QS8Q&#10;r8nFlb5af/GP/qrUgqlwHMbmZZC7BwfFcDxMr442f8v7/PO9IGExc/Rste7i007i6d5uIXH729UD&#10;5ujb32qGjOEoD9AbSu8VzOC97UKIy5P02IGE1dPv4H4he8nHvFt7i0GZh+t5ENQt0ys9S1UG2A3C&#10;//yk8n75sXh4fJz9QBic99LT6Dw9aV9HkM9zf3akd4uKB5h6szC3r8N00KuHnUDwktcsFS7kc+QL&#10;ccxvTGKQCxVcEi9OTmq/I07I5+dBitOfg6x/vMRtL5/6H2a2nmzij/vo2crf0GfzuMl9rJ98kT1g&#10;PPNz4rTe09brQg/r5AmLMHTF75sMABPhXioWtXFWhZus5yYIcfFFj272PYyjYC/iIP/0elzRU7bN&#10;4+Og6KP8i9/BTLLu/ZQC4CddxX3yk5e67zD+5Sr2bH+kV5jKRvzR2WnFXT3plukZTe72O9ZZD9dl&#10;KpNg7Hk+v0fOmHTD3BCzyfqus3G47lX+iuENiT4wAY4n+RU/bR30xN0J0+SOwWSDVSs5DCKdPO1b&#10;7uSaGcef6/1nvcxTXIAIl1+v0wNTAQnfw2TCqOsPal+GMXF///9s/OXO6Oeb68n8jzbX1fo3NVd5&#10;gnFiHmDsNB+6/eft+z/b/PeL73y3uepZbX+IWWmdMJOuwkAY7lR8mISJNbmueGUe9N/zjcf4WjtI&#10;fvPuo59uxjHtF4N3GvHOc+6yCjPvXvwaBo+8wPysE3mvYk/i4cnzWt+33y7mqkpVFxnYKM/9wR8o&#10;pujP/2zl9V/50YpX3/xG7ZdnqRBgfvLQcZ5HH8nNfC+vPtfM8/zyjzXXdx78qeZKXzapdGOfQ397&#10;qQTxKowM+d+3vved5vsxs95XDn9L8/rkKgzq2NP+w5rP82d1HvMq50TizHb2KduJr/zw/LIYNSqh&#10;iOcqnfWTePN/8ix+YRkmnLwTw5XcrEsz6Nt/Rv1izAx6df7l7/wKhinmkHxfvKZ/4pDvuy4T58zP&#10;ePlJeeMg+8vb7pLNV9v1iZ7I34zfVbyWN/Jf/LvKI/SCHBLubgtmxY7yHPvJwbDiajvOxGn+yfjY&#10;mfG0r6OX7bjoaTZgd/l7Scr37VPlLTeLWumdfp3byav4CXFDD1DrJn82PxVs6IlecPy6HvLOD8R/&#10;efk855nyWvt9TDuVejB0xuPq4dzLg/2dfdmH0m/HaeR9kh6b8k7xE8MT8/Q0DK+20kzyO0ysWeIO&#10;fZTX8u965/XWVcFBxUTrQd565mKUHaSCmPPPWXoHbofRtYxfOU7eys7bioLRt6sw38UB58Z7qXiC&#10;gdmPw5EHOf/NbSz3rXq3BlNTzmt24VxI3u+cS6/rdc4b+EP7dvvj6+R39h8qJw5V9AvDynPkw87d&#10;58nn9u8VNfg68xe39SreC8NulfxbpYx5zgEmYbzZD6pkMkilvO30NLwKY/DkuBjQL4/KH0+Sj9HP&#10;o5e1jyCXnfhlTD/5s8pg7A1j78HD+n0DA8/5zOlJ5XFbemkmQVdBpO2NHIfkfIDfuAhztWUCZ3lV&#10;qro+r32Dyo3i4XXyZ+cK5sXO2MMyCbUeoOPkdfzIYSoXvUrFzZt5+WfnGfupFLqfPN5+QM9bjEz2&#10;aL+/m32Mv7/M7xPtuXgGeIHRF7vmDzCd2Sl/M8y5Cbt9kUpOmJfi6Dx5uMpX7733+eaJzj3FuU8+&#10;+Lj5u/Pd6+RjW9EP6+R5/Be5rcNsdk6lEgJGovFf5jyW3TxKxSJ5sV7LDw4qr3A//lfF10ePSw+3&#10;UuHpk6dVedV68RfWf7utzFB5l/x8J/ZnffiV3fx+xC/MTyp/cL7MH4xih869+THjME+VCFQ04J/p&#10;I/vdSSXHVo9zri4OqkDonGytMlsMQJ5vnfYzj/YcfukEtyQztFGIfaig5jzD+bbzD3G4l7h3k3Nh&#10;52+7+d1PBbtREjzxdJDz9lUqeMmr5AHrGC67V8nAPpq/UrHCtsw6d9dOAp0EOgl0Eugk0Emgk0An&#10;gU4CnQQ6CXQS6CTQSaCTQCeBTgKdBDoJdBLoJNBJoJNAJ4FOAp0EOgl0Evg+JTDaTm3v6XEhtSZ+&#10;sc5P7uP8gusX8VkQnaMg9p59+EnzKAwXvRXUXj8+LiTJKtSvi2Ggk0HE+MV3qpdSENh6t87CADhP&#10;j6FRPgdR8SzM0Xvpufl2alIffu43NOM6vF/M2IsgavTq+O5HhZC4Su33DKd3EgTzi1khbvQKe/68&#10;mKhXqTWvZxZGD0TEGKJoUMiERw+LmfTFL3yhGQ8mwNe//e3mtV6Ml0EcYtLoiQYZad4YBM2Xf/Wf&#10;IPxuqVXNn8wDUg1S0echEgGhMcsgqjAQIUf1JGiRuoFwmi8kYyuHIAZbBqMH5wopBOEzDdLtDrlX&#10;CEbIXAgiCEi3gyjzdwhyf4ek1TOGHK6DWJmltj1Ekx5bT58VoxWC8PKyEHbk5arnG0QxBAo70HNL&#10;L9mIpWU+YBD3wwg0XuNEqIKQ8dwWMZx11/OTnkCsQoyQI4YpBC6EKcbBIPoD6UvPVuPSY3rCH0CK&#10;uRofJBE9sx4Q2BCYepwap/tDvtOLm/Qe0avY9+kfuUIKQkBBSkLWLObhnjAQCpjrVRBikGCQQxC4&#10;ozAoIYAwRyCp2AFzNL7r9ALZ00Mhfsh8MS4ghB48LH/1+PHjRtVL+r1bYPdF8xqSUS8OiCp2AIFD&#10;Du4fIuatuyg58A+YrRjwaubr9Qr5ereO5WdGk2Jg6unheZBaEHuD9JgbRc5tb68ICtLbuo/DFGj1&#10;KuHitktPM/8W0aRHZu4LMQyBBeHa6mMQpdaTHczTi4H/gRyHiOZffR4DVS8Aeq/XnnW/81P1P9/v&#10;B5l1J9d6H6OR/MRbCGKVFdyX3UO0tVDaNT1F6AAAQABJREFUfMB6teMxf44ljq8dRx5s3vwuZjHm&#10;bDuPTBzyejQs5sNV7LVF0lmn3MB6GJdxtuM3jjBg2RP/rhe4HiOQ+dZDXGaXd0jAX7sOmFHkSU93&#10;d0vP2Dd77/ei7/yGwJGBmwemGn1wfz38vHabEFtuzbcUnV+gzxisrX0zrPZG9Z827rQDqPvRq16Y&#10;G9YPY6DVx1UY/5gFWV8MWHqCOajHOP2T9wwSz/673/eHmoH9F2G4HqSSyvlZMU6W0UeMqOlOyReC&#10;Ww9c+kRfIHH1QMd0vEhFFAhnfm8UZCNG2m5637UIxiiYPPBVmJmYYHr4QLiPwvjSw5K93P8jX7Ui&#10;zTVZQ/u3ypJ7vXd/6g83fyP37fTogTw+SnyaRMEPwiTdSQ9WflZPqdPI8zhxhv/We2xrVHb5nfff&#10;b54LsdtPPo5Bj5kEyYoBurdXyN3j9N7B7MKA5Q/16FMB5Sa9u/iznSDb52EYQNCL03q7QTrTN+qM&#10;yb9Mz0fIXUhVfkL+5L7sSX4kr1HZ4SaVQs4jd3rGTtwHcnqWnt4hKve2kkfeT88bjMZpPkd/X7ys&#10;/QQmpZ4y/NM060RhNmEk6E033iomnd7YPrcIE0G+tQjiXPy+jj9eLKpnkgoza/E34+RP9RKVZ61i&#10;z+Kz58ob+UdMY0zyfhgD8rIBBmo2fP7OzvR+gowWD8xLXpPtYQ8CWn6tZyp7dB/5n962/AA9kOdj&#10;YvT03Eqc5G6TPfZUaoLMltewV3m1XmF6YPWTgKncMlwVchszlV1j+m6Sp21SmYA/WyeObmZlWfSh&#10;jS8JLKtUCmnjUAwFY2UrTHH7FvmGfJL+yxv5h9/zlfIjf/Yv/bZGFcbjkgx5iIPz6/KAWtlDmos7&#10;vfQWnOQBC/YXRu4IA8s6hNm2s1W9pvZ3a592kB6up59Ufixvv4uX7Uya8Q6GxRzdm9Y83rj/YfP3&#10;Nx4lfwlz5/yixk//VDzpz+t+4i25zee1HhfX1UNWemA8v3YUrKjX25pkHjv/ovnj4W4xE4bJpzYZ&#10;j33SXhgS5Ck/YNfsxj7wbl9Z41MZaJ2KS8+fVp5w+KgqJrzxqBivGE2bMI7efbc+p2fWb/ktpb+/&#10;9E/r79k+9j7N/U6u3i55h9HQVgLLOcdqVQzGZa8+t7Nb+x6VvIxf3tvGx7NiPGG20F/+qZ/ee86H&#10;2Pl2HDa/sJMeXPzH8XExkvhj+sP+5ZPiAT+DgWgfJd4lvWn91GV6/LJfFRxoAj0xnkcHf795663D&#10;rzXXfq/Whb3Th5bhmg2dfU8vPb2zzB7TXlVsmCZ+eW3eKr1sbcdPJV6Mo8j8sH0rhom4bT3Ii19Y&#10;plcqu9KT1nq3zP7koeTV7sP0Ck981FO1nVhrALUS9geYisbV+tP4S+urgoJ9Br9nfay7PHQYv2V+&#10;zslcMVX1dvNcDBlxsI1Dka/nzVKJbLyu9Vcpg17rOYnZ47zL/k1lBr1HI75bgmP8WPyMvJEezJNP&#10;6gno8ypKreOfMafEWf7evnU2iz+J/svb1pvyw+zgJvnJoFfn0LP0tFzelJ8gb3YkL8UYv5f8kn6O&#10;05t6o6fqJvaT+PIwTHd+0356mOeS+3XiGHleX9U+aZHzIj13+Xc9LjFIx2FIyVPlIfIZflx+6zzL&#10;/oTey5vHo9onOQfpp7KTPNffnUc5z7B+etTKc8/T41JeogLM9bzi31b2S4P0iJe3WzfPY2d6gbNv&#10;vZfluyq7nOcc1nmA82N24JxTJTTMXfnzvXv7jcljYl/E/7mf/TWmpzxYBYDxuOL98auKt3p12uet&#10;4sAxSuWzy9j7dRhv9GJ7WhUfyNW+HsNbfPR5+aH9rv0PP2U9j9ObeBTDPUxv0dPk+ednlffs5+8Y&#10;27P8HkIvL1PRRvzg7w7DAHYespVKo+fnxTy2jzjN+eNuGKTnYZSe2hemYh8/sBO98fxN8lZxwvmv&#10;OL3OvvDxkzebdXV+fpBKq5fxR9w7+xB/VFwyL/HXejoHWe/UOt0PQ5ieYdo6p/Z7iAoAY+MKA/L4&#10;us4x5P300rnXLHZ/0VZ0qo0PBu9emJWj9Malb8ZxcV77NT1iVVzVa1fvXRUt9/Yq79Qjdne79ovy&#10;JkzrozCvz89TmSrnbCpj9TjwGJDzPb8LWF9X894JI3c785KXWS/2Z38pT/L7Ui/5TbaHvbbCXXsO&#10;WO9MR5WnirfyjdZ/5MDc75D8qYpvKmw9elT5pvxyFUU9Te9p5wPjSflBlafsU8UX+eI0n+v3Sy/s&#10;o/gj/t787vKV7n+dBDoJdBLoJNBJoJNAJ4FOAp0EOgl0Eugk0Emgk0AngU4CnQQ6CXQS6CTQSaCT&#10;QCeBTgKdBDoJdBLoJPB9SWD0zW/8cvNBiIrtMFz9Qj0PQroXBMmbYYy++caTfK8Qrs9fFIJbz9VX&#10;6ekKuXMThANkv196/bJ+GuTbbRPK5r56P/aCKDgKUuD+YdXChtSHTBzs1vce3K9eLxhgLWJhUTXO&#10;vZ5OirEKwXKd2s5+8dYLFtOlraWfn+whkhG9hkE0qNn85H4xA+4/qPG+8/ZbzbwgeL7xne80ryH7&#10;jAsy6HVGIiQUxAgGGEYAZqxf1ltkawQNWafXRcsECHIR0q4GdYvze40BBXna3jeQnU0Yy+QGQToJ&#10;Mg/yzv0wFiD4IFEgISAfWjnkA5Asg9SCh3DAsHkd2UJO7mcd9USDtF6Eqb0K0+0mPZnME8IcstE8&#10;IBcg1L0P+Q8p2Mr5NeYQOUMQbVKbHGOWnCBwIOYgJVaYkukJ4D4jyL4gw9mxHrKYVKNhIUUwMDAU&#10;IDkwBfWQWqd3kPFAcFq3FnEbO9LLgpwxo9hl4WZv9SzjvEmvDsyFXpgn1lXvF+t1FSbCJHLV++91&#10;PYRcZOf0Lu6MWyPWWzGVH2FvkEeQrnqFma91tP5jyMz0xIAoh8AZ6kEXpOQ8SLl76Z0BiciO6ROE&#10;lh4Jnn+T3rqQyb5nXSDKjJO90B+9Nayn9SX3dv65gfFBdPcHhbjUmxuDHZJOLwr+iVwhEMUdzx9l&#10;4OSJQYp5j3nj/uyRPNg7+6T/7HkVZCC/2/ZaiB/kV4wLA5cdb0DGMwHMEv6YnvDn1gPCWI9fcuXn&#10;rM8gvbvNHyMHctb4vA9phlGh55nxQlzezSMSSlzgJ2+CWGY/m00hu3y/NZAwdOk1+9XDB/Of3kGE&#10;6o3Q+rdWfjUe8/G8O/sse6T/xkFu5O6qF551oAetPcRftPEw605eu2ESylvaz4GWU9xQHzCjBmHq&#10;8FOQ8rcOrlla86GfASZTk1vzrXes5yofGOWLevXoEU5fxAVx9E5OtbL8r14T8i72wN7bXhsRlDjh&#10;OfwQOyPvQZC3EeMtILv8AWaD72Ps0t9V4tZcZYXkTxDw4gS94h/IkZ5i/J+mZ4n8aphx0E8IZc/3&#10;fcxo89O7BIMAg28cv+01JiG9Nc/Lv/S7mv9ihu8F+fngXiFQ3/+9f6N5/8mP/8HmKivlh9pxpOeU&#10;njoYABDr1pu+XYYJJR7Sp9P03GIHkMEQoFvR6+0gkuV5oyBLzVcvUwwRjDYI8+G4NItcL1M5ZhQ7&#10;ef6imGnszDrTF3619bthRo2iF8vrQnLrhaLX8TQ9mK7j1yGjIVnvesLW+Fp/DHLOMcQw6b0e93f5&#10;bOm1XocqNegRK78g57Osh7+fnhaDiv3sZH2tO2Yw+UG6e/7WVj2fPat4YZ9ED1sEfRDj9JB+8ssq&#10;iOxELxfJwzC95W/y0HW/mB0YG71UGtokT+PIVAqQj6gMQsz8u/hrPfRMxVwzXvEf0pq+rcblV8lb&#10;XuL+4oP7r1MhaYrpn8Dnc+SMMYi5IR8lF72dxU29e82f3DarVIYJk/X06o1mSqtNrWN/9H7zerOu&#10;THg+L0T6oF/Mi+GwKi30RuUhhrPS302g2OaBsaoHm7iBGSPPoBd1l1s8+bTuj6EJ0c2+3VclHpVy&#10;+tMa7yr7+Xl6YbFLeSN5ylvafUUqQC3TAxnTZHav5r1IXt+2Sq9l7o3HhRx/742/E9WoN16d//bm&#10;db//bq61MvwfPRN3t8blh37jZ/5e8/nPv1PMp72der71P0nlgDZeRG/4zykkfwb6IhXCPnn1O5r7&#10;bsKoki7QD/rpur/9zebzX/rsP26u43GNdDgqptcy/hmTS89ovX7FX3ZA79g5BoDnsWd6wC6ff9o8&#10;vvfm27UvhNxfqMiSwHv0vNb/UR3/9DBXr69K37/+/o82N3px+uXm6n3j7yW/tR4YaaMwK+ZhPtmY&#10;jTBBIof7YbzIW/jNz30m65/P7YXBND4oJsMi+6TFWTFHdlP5YnSvJLEMk20dZpf73nZTrXVJ/Kff&#10;N6Gs9cMAHkjs5U/xpxjm9HEeZpzX/KS8z/3vTb/bPPcL7xUjBxPqlvrR/N3VODFdBv0wIWNn/GJ9&#10;6e5flUXu7DOM4ygshhwG7SLxBFNGRYRFEhFMTvsM+UDcRJvfys88l76a91LiPqh4Y57Eiwm2SZPh&#10;Nr9rx1H+8qa2Lwh2t+ZXcsNYtl72j4Ps65yDsZuFnm8MZVX34RfsgzDC3U8e4TVmTwg4PfkRv9Dq&#10;gybBMRAMv37/ulk862Ilt6bpIZsEfJnrKnrMzuS/zqXE1U3mw0/Kr+UZxoV57byRH7m+qrxMXsrf&#10;yf+d795LnjGalp81/lUq6zi/4bfE23kqeMjzt8PIljcNsr+St0/DGJsn/5yFkSevmob5bXynYZLJ&#10;W6wTf6ryVz/55VmYdjc5L7y3e9BMRf51fV3MXetKzuSpwhj98JxWn2JAzi3mOefDDE3Bi9vCYqXg&#10;w+itc5XD9LDdSSXKTfTBOZF8UOU88d55jrx8p60IkHgfO5APyccwYzFYX7561cgDc3gZhXJuwx7k&#10;SbP4d/tH95nquTgte37rzQo4GJXXMfBZ/Lx47Fxer0v7d3nOWk/qjIs/oM/b0U/7T+si7zwLA07P&#10;T+cu9Ml+bHdUflsej6E7yfrOsk7ySfFxHQNy/iAPw3DtnxXz1H5yk3Vhn+enZY/shr+gbxh/7HU7&#10;PUH5Pd9r55V4bf9yeVF52CK9Oper8kvDYeW1Tx4XQ/Vhep36PeQ0FST6OW/v61HqfGRUvyOxB+O6&#10;CjPX/oD+3UsvZZUY+JOzVMCou93mufmBhnzF2XuZt/jrd6+r9EKe5Xt+ltpJBaPznNducs5LH8jP&#10;968z7tlW+bvLVEbdCYN4N/u/WezsIn7D/pDf2URfZ/J1DtaEE/dUnmJnKv7sZp4qX8jLfd3+yPm0&#10;/PYov9/xD/J8cYQ9ODdyP37WObX9lXME4UZ8dQ7FbjHop37HSNylFxi41tN92ZF9iqtzZ5+7vq78&#10;7ziVzOQh4rjnY15bV5VpVTizTpjXfiflh/kDfuci65/sjbi6ayeBTgKdBDoJdBLoJNBJoJNAJ4FO&#10;Ap0EOgl0Eugk0Emgk0AngU4CnQQ6CXQS6CTQSaCTQCeBTgKdBDoJfL8SGPmFfju1rTFsMApOT6oH&#10;6zy/2B/Odpt7+wUdIsUv0H6RbxGKgZBctcyiQqz0loVBgAjZOShmql/2tzeFtFRDHzLqMgiETz99&#10;2owDkn1vVogSCK2LICUhb8+CzDhJbXKMI0jze0HaQK74xf34pGpd613il+1pEPiLPPBxmDHvvv12&#10;My6MAMgxyP4PPv6gef+YXDHh8ot+8+btPxCFEAbjILrXQZwubgpZAiHol3hM3EEQjoNADFukWx4A&#10;ee9zEN2e76qXRQCbtwDVQhCvlrljoDCQJpghEF2QXphHQwhG48j3W6QBRFaQL+4H6YeRAnmnZwUk&#10;GcYZRPcsCNRhECIYrr4PgQTZBdEE8aBWN3lA1gVY0qOfngch4n3MHgg494FA70WwEGcYXJAnGG4Q&#10;yhCDLXIkzO1Beju4v/l4vQrCn/5ezAsJBQFr3ldBrOtBBhmCeQKJConofQxi44SQ6sdOrN8myCHI&#10;o+ur8gcYxp6zCAO0lVOLQC2MyE6QjttBSkHWQPpaV4haV72XIGMhvcwLUgsSjB8gR8hDcsREp0/L&#10;IB/1XG7lGsTlTZg1i1QOwGhiL/QGYuYq6zsPYpV9W7dl/KgeJ6MwjYynH8QzP92uSxDl9Ayibma9&#10;ILSD5KZPw/i7VZBWxgvphGkNoYoxAEFqXPyR9caoat/PjflN62odAI7ZF799HgQgBBRmBUYagBgE&#10;JuYaxt4iCDZMTffR4xmiE6IbshCzHEKWP271J/4MMwYDUhzyfIgoeurzkKMtUzQL6X3+iv9zP/bI&#10;r0Cm0ot1eqMtrwt77fMYxOxvk6ZN5sUvX0c/7xhfhZSfplLGtZ54aWrCD2K+QsBbZ+GBPfKL9L1d&#10;/0ycH6Q3vvfr9KX9Yv4TRfB5cfbyspD1ELjs/Q6R58GlwYX//VUAffkln+cXVqD2FDaMnVxup1v3&#10;s37kA5oPkdkL49V6vz4d/q39eygI7O5u3esO7L79fP5DjuzS+qvkYFyD9ODT8kMex148z/3/yF/4&#10;E81//+Tv//eaq+ffpBeXfG35/Fnz/sP0spaHQrizM3nbSfIzCHAMCAxI/pXeYmburIsZIA5gbrz7&#10;mc80z9eD6iS9YU8uKw8mF/f98n/2vebzT/9cMXv4MQhNcW4RpHrz4dt/nmaeizjCefJj8az1A/kC&#10;f8mv3turPHxxU8hiiO5F8nR5J+aaHi96wd4kHzhP7x09Vo+OCqG+n4oLev+Qr5424p8esOKKXmXz&#10;5OnTIHmvkn9bl8OD6sEEUbpOPqnn0XBc+b+4jlm6SA9AvXh307tGj6GLy0JgQ3SLS/Sa/L2v4gO9&#10;YX/ihHldR04+b39ztC559YeFPL9O/rST/YheSJCv9Nn62u+s5+V/9QR9Hfl7lef7Hr8n7rEnbuYq&#10;yHPzt1/TOwlS+QaCPBPl5yGDzZO/Wg8yzjBcJ8mvV2FeqnAhPiIU8JPGrYewvF3vI36QP5NfDrPv&#10;wOCmR/Ik8279VG5sHdfxV8voj/xV3hWiQI+erRLX6I19pXEdhLFj/G1+HQbDbuzz5rji4bOj39Oo&#10;Xqtfg/eb1+vkZ6PJDzavx2G2DpVOKvPuLdJL9yZ52XpeK7IIU3QZAfR3yr+Pk8CKSxDsbXxHKSGn&#10;GIb58nPy9t/7lfJzf/fnvljjTuDWQ7ue2utNwgTtpfIRhsN0Uva8uqx8f31V+3+97capiLRJT2Hx&#10;dtIrv7u39e3muW8cVHy4mt9vXr//9N9urtYZsp1/Mv7J6OPmcwdb/7y5fvZJjeMz77zTvN7aKsbv&#10;+sXzer1dzIRFv8Z5kp5dmAb867Bu0zu7ftx879VFxQHMmSEFad61G5aN9XrTUTHf33lYz1+uw4jI&#10;87bTw3ucXt8rvZAJLnkV5pD4LC57PqbpplcDlrdj0IhnL5/WSj56UkzJSexm0O4rKs95+VHd54d/&#10;uD7/1a9WhLq8etjM9GZRFb5awl4CmDzPvgiTeTaq+U/HxdwapxIJe5dfboWh1tsrZtkoctgP008+&#10;va+nXuKD511j0MZeHqdi2yz3PQuzwzjlT8NhJpB9aNL53iB/X2/KL2aZ2wu9lH+o2KFHd/vBLIjK&#10;YNuJm+NxMeZusl+U1+ud6fxAfJlEjs5b7jStfVLzH8wn53byYPGWH5Af8Rv2+fwvP7pOpZN1mHf8&#10;qJ7UrTzjd+y/fM79fQ5DRA9S7zMn/li8MQ9xgD3Qa8zOSc75VjcVkQbZj/u+czGVsdo8IeLjT4yn&#10;9ed5n9z43dUikTOKgKHlvMw+y9V5iTjPDlQesY/FzMJotv7mb1zy3fYcyQfioDAeVcZZ5pyhvX+F&#10;r577W296orKCdfH+vdidfFTcxEh1PqOHL39NrtbBlb5h3pOjfMl6YzreUu+bFWn3JWG+O8e4uq73&#10;+9knOUfkZ8Szdr8fBr98RJ5/cFh+iP2Qp56r8keMcPK5Y1CVfpi/5XFec5O8eKJyWiqKqAgzi5/E&#10;SJ3lPIxfvYlfWafigv3ZalT+ahg9oC9351YlAedV5O9zGL7O4589q7hsH7eOX16oYJRzbuepmKb9&#10;MBu3UqlmO35cr8rZ/UqAZuld/vhB4uxpncvLx52L8q/y3bOTysu3diuuyj9V7pOvDCJ4TDY9UZ3r&#10;9kKBxbS0L+aH+WXnHSo28GPzTTHr6JXfW/gTFQ4xuBfpPWxfGPdyS/gvv3VpP5Ce5fR8x+84Ocd7&#10;881inB4nrjnXkN+dn1Z+5RzU/cWt63nFH+doGMnL5HG76aU7Tdx5/ORRM9Q3H9eVnpOvfPBpKv5c&#10;nFT+w89Zj93Mgzy2wmQ+PavPT8KA5i+M+zK9ZZ3jqQgiTqi0aP7OD9mv+EPe/MlxmNsqWvDP9IFf&#10;cG54k99z2LW40J4zZb/P/1RWdVuPKfZ4kwo5KgRhlI7zvn3jzaocNL8zSr5G//q5zyT+r88hZcOj&#10;osyDVGTVo5QcxfvLs9KDy+Qhh6kku5Ue3eR4kZ7Qq3H8awKDebx4UZVlxbFlKo+wo6te2YlzXD1i&#10;xY+xfYRz75S+ILeDe+WP6bNe1Pypc9Tt/A74POdHDw4qX7UtOow8DtLrF3PYvvYqlRFOjmI/ke8k&#10;+65p9sXjMMT1/LbO9Ku7dhLoJNBJoJNAJ4FOAp0EOgl0Eugk0Emgk0AngU4CnQQ6CXQS6CTQSaCT&#10;QCeBTgKdBDoJdBLoJNBJoJPA9ymBUT9I2nWgiNMgs3eCBHvjsJinv/Ir32luefLyqLk++6QQLRBU&#10;AYL2HoSpquee3q7nQX7rQYMJu7dTSPcf/cEfbu77+EE971sffbd5/Z2nhUw9TY1riOSj40Ky61n3&#10;/LR+gf8X365x6iXx4aefNvc5T88wSIbzi2L4QSK/cVg9tu7nl/slxH0Qjcv0sNCTYxIE5cG9e839&#10;7x/UVQ3v5y8L+Q55fxJk5dGrkl8PszXIGsj3SWqhQzrqPbIOsgkiAfIOYgciZRjkMYQ8xhlEKwT5&#10;LEhiz4VQg9TQu2IavZhlXJsgbFrmTcZProNl/YavV+w6vUlb5kJqmEOmjEFxM8BlmI2byHsQ5Dxm&#10;n3E2Qr/9ByPb/CCP9cjTCwnCZLEqpGo/15F5Bcm3UmQ8yPNbCGvzKHqHMYChiGFsPBgAEBbBxfZa&#10;pFyYYuSBAQhRuEzvr36/EL93mOh6gnX3OYyqdcsgK2SyHiWYdORtvSGOlqmpfxPEC+TMKIzZ7azX&#10;PIhQ+kHOGJYQmhBb5IXhB5FoHW7CgIEM0wtRjXYIp/b9LDCEnV6pgN7wxbP0YPC8NUXI930eQhPS&#10;CeKy7fkQpD6ELmSlGvgQZYv0ILkOg3VzU4jFPoRP9Mq8N0H06OUwSS+aTRhHkDxn56U5Q4jlIJvG&#10;k7qh3m2QyjdhZq6iN5B19NJ6eD3DKAil0PwXQUS19hyEDgSwHnnWmZ+hX5uWOZsnRb/GQdy1iK9A&#10;lNfpYYaZ2w+DA2KNHeklNAzS0zzoAyTdKPHMfC7Tm+lunQt5BRG7Tk8kDCc9cSCRWjkEmgjpi8kF&#10;YdlPryeMAsg1jH4MGOPGRIU4hYClV5hjvSDnl8saAHnpreb5N8tChgX4detOSn/0cOF/1npshrHA&#10;P+gFww9h6Jn/CuU78QXCH2LT+i+j/7NZvYOJzl9aF8hZiL8l5gZmTgKaeWDUDvP+beLSiBJTDwOW&#10;vxm6XwaI+YC5JV6KJ9d65USOLXI6Ey2vehtvghDE3DJvcsAAb5kmsdv+tDSqrRiR+0La9mJ3er4m&#10;7bh1s3VncaRFKOaB4nBp9W20aHttR4P1YAsTBxLR9+jjMN9rkbVh3Hmfn4k76I3TU3IR+5KHtOsU&#10;5PX//If/4+YW//5f/NPNdRbm0EV65LHbi+sa7zLz7afHBmQ/pvM8+cGH73+vuR9m/miy3bzGGMZ0&#10;Ek/a3mlBdh+np+jWbuV9q/Tg/eTjT+o+iRsqs8y2Kx7rtXLD0JpP93qnQRxvpYcURstFGNPXia+Y&#10;fqswQlo7DuJ1qjfmqFYcc3HOrtLTtBcIO0T69kExXq+n5Qc2Gd/BYTGOZhnX7m7J6WWYXKP4LchU&#10;zNRBkMuXyZNf9/cQw/LLdXptscN7e5XX3zEQS2EfpKfek/TEUbnhF7/19ci94hsEM8S+Hsl6Ie1l&#10;3d55uxhq3/7ud5rvr5bFpDtv/WFlBpP0RuRv27gVOULIeh8Cn376e2uHHEji21JeGbu8uiimPH81&#10;ndTKYxrz72fZDwzSLGi4W8xrPTb1rL/M/ukg6/LgsBC58jCVfjCR2Qumjc+JT70kQuJeL/kH5iuG&#10;RNLK2yyh1kUe0Y8+88+YYOwNYv3XMazEpTxfHoapLN8Vt/WMW6RyCH+NKaKX5agdcC2A9Wp7RoZo&#10;dMf0rJUkX3HjLp6Ww6QnCG6TINf1ZsKYWlwUkwKj6uis5HVy9Xbpdey69edtPpvx7lWEwYiXB8zD&#10;yIWsJm9+YY1xV48jnltics1vS4/JMCHirm7Tinof01gc+qEv1jzEdww3jJWvf7f8yTJ5r3xuqdJO&#10;8in7f/vNVeJJP3FZJRB6Kb8kn3ESov2drzVDfuf+P2yuB7vlh+dzGVrNqI0/mIaZP/17vP8zzQc/&#10;/6juN52U33+ZffrnPv9u3SgSVBELg0uPxph3bxomEYGPwsDOTW7NIOPjF9pwXHK3PnpMt/oag7P/&#10;Yh8q2GziJ8hJ3jhx/7r97bY1I43ekwN5mwcxiaP0//mzkvOTJ+W35N/2n/zEwf3yr/Iq+uK+xsld&#10;kg87p+f28ZPEPXqFmdqubxhT9k/OB4bZr2GC8EfiNEbRLJ9rmXNhDj95XHq9m/jq+cYrD/Z3r+nt&#10;IAwo42Sn9idDcT2GtVxWhTL3sS4+j1EmDupR7nkYF1vZ7/CT/K5x+px5tNcsED2UD7b7/zA22h5l&#10;2a9vh2lmXTEU5VcrcSz5nwoJnise+r5KMF67isfyWvrkPq72cexQxSLMJHovDmIwtvuhdv8bQ4n9&#10;GEfCnMfdbo9y0pDPDdueoGUn/KZ9vPjhHMPz6QdGnv3J1iQ9WR1gtvZc9x+/dt6mN99N/i7+sFPM&#10;vKtUNBvmXKeVr8oWuaqoZXz92Bu9lrfQr7ZiikpHkecoFfbmg4qj9hXnx3X+yR7v75QfzjRvK0xw&#10;WOWhNonr9tPOr8iNf+4NSm7XYbi1TLycs7Zyeo1x3PpP5+DJM1o9TZ5i/chNXsrvWe9Jzp/G0xp/&#10;m8fQl8SFdeaFSU3fls6BqFnOU6xrX9zOvpJ/pKB3r+v5mInyJT0/MR1VsmO/er1i6E7Tg1IPaecf&#10;68uyzOMwFOfpjSjeiy/9nPM4P7P/4OfYr3wG022mZ3b2xXqIyvvFy2Ucgx7AD+4Xw00lwvWsBK/C&#10;Dr3FgL077yv7IidXcWKY/B0D9l7y8N304KQfp+nxeh5G4CQK1uYLGa91efTkSbN0p6nMxu74p2ni&#10;0e6wGLr8M2YgObydfRDm5TJ+CmP0dFDMUPs156PzfvYp0bPxrBJJFT/G45Kn/T9/en5ZK+x8zjnX&#10;6Un9LrMbO7Bf0Gt8PM39J1XJYrBfiYsKqvzMMvkixqPzQHHxOHIW76/SG/3+48eNPIeRs4qTenfW&#10;Kvd6u1u1X95Lj9MXL14033OO7ZyF/3ZufJ3fkY7CkDw7r9+RTsOknkV+/NNu9nPTnE/wy87Nz8Iw&#10;5k968bdTzMhUSMP0fPD2W804+TPrv71d52FbOR/GeJ30S2/Y09FZ2W3cR0+v2vvZT07zuxbmu3i2&#10;Sd6O6Xs/5wrOs1RmcL6EGbvKuZr84uqy8h56bL9o//DJaf3exy6byd7+Iw++ynnTJP5hnHMNfvmT&#10;T+r8xrpt71RcIG/5qcq1/JA86X4qFrD/RSo++Pw8zHOVDWdhWu+pOOb3GwOPI8TsT5ru3e7aSaCT&#10;QCeBTgKdBDoJdBLoJNBJoJNAJ4FOAp0EOgl0Eugk0Emgk0AngU4CnQQ6CXQS6CTQSaCTQCeBTgLf&#10;rwRGB/v1S78edYgskATvpafVfnpKfOdb327ufRnGJkT84ydvNH9/4636Bf4873/4cf1ivfXxh837&#10;/SAMP/74o+Y1xAykDaQa5Mh2kBLn+eUYwgKz9slbVaMcErut/RxEOOSmX7ghUUZBAkAiHIVRcXhY&#10;vWEg8yEQ/cLu+tYbNc/Pf+5zzTz0UnoWRu3+fjFeMQcgoFo5B0GISaPHAsTPKAgHv8Bfp3a28bRM&#10;O4yQZhS9HiZui7jNL+x+8YeIgCyFvCSXZRZADfBRmGkQQxDlEOHGAwnUjiuQEMgBCDW9KyCNMuzb&#10;SyGRIDUhHjA4fV5vPkhPyEVISr0oIEYhIyFtMHDoD8SJcdBHiIxNmC8QLubpPpDcEBHkC6mk1wik&#10;l3XAlPZ8yEfIYQyFO6RHIf+MC+KIXNYQb5mw8Vgf+uV580UxYSDS1OA3f/LC1KGHruQKQbKVnqrn&#10;6U1MP8iVPCC6/R1yyTwwO/QcgowibwgoclALHgOhF0gq5M5F7Ma8ry5r3hgKGMut/wliBfMOQinq&#10;eatmtQ4Qghjo9Hqa70+3imlzED9wHkRWCNu3YijDbBGcgRJBtulpgQkIyQV51PqbMLXu3y+/RT53&#10;jIh6DiQzZhJ7g2jHbMSQgThtEaV6AQSiQw4tQyII7ttmls3SqoUf4HdPL5IWuBs56vUIKTXOF80D&#10;YhPTGlKSXfDfejzqcWh+eiFAovK3kGzDMP0hSCHm9crG/IDI1+Ou7T0UedAjek2u7B4CC36XfDDy&#10;+AW9ZIzffUKkuiXEtZjv5lH8iB4m/SAV+5qjxgFh1GIo99rKAaUfk/RQ4T/1qMGQ1SuKvm7CAJxm&#10;QTGF+GH2w06Nrx0/xwj5GwQpP8FviUvslxyGUSz+iT6yU1fMnB7GB8fl+fngKgkEfyTOGT+/Jz/C&#10;wBFnXOmBeVg/lT3YAyTqIONRoeC1YVG72+GzKwG9NI1eYZb7gnF6Pcr3ybNVozDKl9EXva7oo3nv&#10;xo9hDmAashtIRvFYfIZ0ZBfseZj8qx9EvHFa97Mgftk5/bHOmzQ/bXsBZ/0w2MSFvb3yw+SE6Y4J&#10;7zUmWfv8MNYwleZnhczEOGnXKRNTkQEDoLXfvM//bv6339n8ZfRH/0FzPfszP9pcL9PrmNwwP+g9&#10;xi5ktEoqx6fFSNvfL6aAdbt3WAzTOz0sQ3N/eYzeJvLuh8l/j48LEa3nFbPRs5PfxnyiJ/QLY1Fc&#10;vQkD9jA9UXazn+j3CyHMj28HYWt81gPSVh5Kz8St++kJq6KO3rUqPdyEObEVhDU/hZmqcMImdkLP&#10;rKNeTvIi8231OXFA/JbPkN92kNTsB0Jd3pBCFz32shMGL+Tx9nbp8YOsz+F+re/xWfWQ+fq3fqXR&#10;o3EWChNTj8bmzdt/rA+G6+bOUdT3MZPsP5L49pMHs1N66bV1ss+xfxFHvE/P5JkHB6W377xZ+yn7&#10;nE+fV4UgvdhU3mCv8pN4w558WJ50kwo581T+8D574Kd9DoLbvoi82N0svYrkJfKNrWkxATFAMLY/&#10;fFnMhePrLzW3oifEbZ9kX7EeV2awniZDiB72wmgRz8yXXfUn9ZebXjEVIMxdrQfEu/mbn55NxsNe&#10;fG7Yxs3kvWEAsQ/5InvC1LG/TprXW6dn3vJi0Tx6giEafeVH+gmQ43FVprq/+63m8288qrznIBW0&#10;ji9wFWomrX8Ns5+c2OHDey+bD779pBD/i5wn3JzUeD78qM4pXuYc4Omz583nR0HQv0yvJz1c9UKe&#10;DWuff7MqezR/+xf+CXPLvmh365ea++9M67l67dnn8C+LVETaC9NokHzL/pg/Mk/xEqNUPEAAt7+k&#10;FypRWe/2+auS77On5dgODkv+9e8t4yDnOL/yzXr/d/++Ymj/vV/0iVoXes9P8Kdey99G8S+DlEoj&#10;x7rLr9ZhiV1gDMeRsGP66H5ejzGN0yuev/X89UXFdYz9newH2jw/z13Hnwy34ugzMP5BXn0n99JA&#10;89A7bhKmOaYkuVs/cVaebf8xzL5yHEa7/Qx9kh+6n/xABZuz//6vNiPe+0//YHPF0DAblSnIZzCr&#10;d+gX5pmedfYJt9ST5n70yv6Mn+cXnOvIw/mbZRIpebeeZ3q+qby1SaUW9hTx3y7jr5Wz/ZxzDfGD&#10;XPTmNr5l8gL7eZ8Tx7dG5S/4F/sgFT+sV6tPcXjel1+5r3GLM/YZ9kvOK+mReTjP4dfW8ZP03Pjl&#10;pc7dRkls5L/iCLuUZ/E3E3l5BmCfKp+mL3rjXSRPxtDSi30ZZha9dtWTcTuVFFU8Ms9B7INeb6ci&#10;i3PXmzDZNmGkzvK+eHcRxtlx/Di93ku+KR6Rw07b86/0WCUD8pBnes3u2MHLVCi5l57uxinvUinK&#10;PlKFOOeEGJP0eJkKgeKq/Q35DXMebp8xDYNSPub8Y9x+rjRunLixisK6nx60Jzm3e/myeqPSN/Pm&#10;x+xnnY+fhemH6a2iAH1XAXCSPAnjkv6LT+IOBi4mmrzR+yoMyVMmYQ7afzr/VrkFk26adaZv/Fq/&#10;ZcAVE3s3ebfz76me4TGs/TAjnbfaR1+lEtAmTO+tVEIhx8Wq8kT2Ns75y8znUjng6qri0WWYjvYd&#10;463Sz53o+2Zd97PeKmM9eFC9U53/n4aBfC89Uc9TWcr+dz8VOvfD2OUXr+fFVO0nr5wmzxzFH15E&#10;DvINfq31Y5eVV9nnDRK35B30QKU4/kmFBr13nb/SUxWXTsIMpUcYj+Q9yUQ8Z5zfW8Sx3cib3zgM&#10;w9P+S0UR86HPFxclF3rpHFactn/Zyn5NRYFWPtnIYgbTa5Uk2Bk/Qk/9fqVC6qNHD5pb2rfyv+NU&#10;MJin4iL9se+7iJ6y/0cPS1/YyfWi8rfprPabfgdUQeTefjGexbVJeuu284uDnWe/f53n8Xv0bZbK&#10;IvZx8sJhzi+dB5CT84ZXR3Uu0f5+I+AlMOllzW8fxh7cf+e8fu/0Why0Xvf2Kp+3vpdXVTmXnfn9&#10;ibxU2jR/eZF15Nfpl/jp8921k0AngU4CnQQ6CXQS6CTQSaCTQCeBTgKdBDoJdBLoJNBJoJNAJ4FO&#10;Ap0EOgl0Eugk0Emgk0AngU4CnQS+TwmMjk/rF/vpdiEoMDEg8fpBPD/ML+FHrwoBc5pf+iEKz8Lg&#10;6j192jz65LR+iT4JwmIvtfohOTGM9B74IEytl+eF2D4PA88v3BDbd70La7xPwqidZpyYtydXhZyf&#10;Bmmwn1/sXwX5dHJRzzH+cX5xhzjwCz6kg543GB0QDxB3kI4HQUqoJQ0x4up7/SC59FRqkQxhkkFa&#10;QGhDskH2QAYsUiMbYgtCCGLML+2vX/3yDiGihyakSR+SMkibXom7VSvjgSBzH8wdH9RTAwIPAg6y&#10;6yq9z9wP8gLyANINEsV6QV5BrnsexsI6vRvUztb77fi09Nc6QGRCUA4HhWiEtIDgJFdIR71fzff1&#10;cUOkYGZ4rbcOxIn1xADGeLtDRBemcZ2eSea5WheCCGIHY6jVzyDTIfLXkKC5AaQkRBBEOgTSID3m&#10;IE1WegG+hpAjf4gc9qI3BmRLP/d7XQ89X0+n9v3UjNe7iz5goul9sbgpRJj3d9Jzlv+COGrvG4oB&#10;hC0kOn2gB3ppkbfv00d+AhKGPkIUQzRjQhhHL4hayNG18eQPkHM3bc+y6nkASWscejDoUUDOes7S&#10;U0g/30coM26MY8g//lOPCghgSD56O4ucB2G2kie5k9s8iL/rq0IQ+jum1jJMyZv0bGBP/MNuegFi&#10;rpydVVyB1DIP/pI+ktNwHfnpDRvEu/XSO6e1kwwQIhWCHoINc9j39FDU80EvPEhaACzMU+vAzo1T&#10;HLFuGLaQq6s4eH6SHFvGTJBh/OQgvVohvSBqIb75x5b5jkAQvetv4gcTp9gpeWOet/4ieg3pr8eE&#10;cUIKGs8k0DzIaZ9rrwlwd/Jp3/l//E/7uUDI0gqsRcAvLYhAaWHy900o8vyAHubjCNjXMZJahFzG&#10;yS74Vfbtfr0wM/QgFmchprWGwiiHpOfPMeLpDSEYj/yh1aOspx5O81XFCwz0Nap9BkyP5A3j9PjV&#10;w2f3XiEDMVsg/15HImOuiYf02Xj/g7/8Z5v//qk/8Meba9S2N4i/J1eVN/TQoHet/TEkzBfrEIbM&#10;NAwcei/Or9Irlb8Sl1fRB3ZHTfiJ/TAKIVqPk99+80/+YDOPH/hPvtFcT//339Vc50FGuq8eN+ZT&#10;Xuk2WmQeGA0Ykfx0L3KZ6g0b/YaAx9Q6elXI1If3C/mqkoH7WpfTINl3wrjEdOR3MWBVqpCfbs8K&#10;UX0Qhiom39FJ9eQaDOv5GEWXQb7Tx3kqzjx99qyRj8ovJ2HS8qM+j9m11hOl9W/FvLoMk+Gjj6py&#10;zlUYwvLwRfyRCi301HrII/eyPyAHfmQzLAMiD/m7uCvfld+JB+xf3MBEWKb3z3UYePJhCOz9rIcK&#10;O2+9+UYjpydPqieRHjxtT+M4mOtU7JiGmbIJk2uS/VD+3NN76M7t1fzo36bNF+vvg/irm3xh7P3Y&#10;GbtqBvmr/4SRqVILZhN7Ig9mq/eoPA6CWC9avbIxM3rpIcufYnSFENLjbzAmrBcGpzhzdVV6yh+Y&#10;hx5E7EA+K+5hYPEH5kcPR9kv8Z/ifT9M4VYvYpDrXjF7N73DRoSjcfVWNo/X9ZX/wzDHWOT3tzZl&#10;n74vX7rbH9bC6UlsXvJm8cj8hoP6vHzD84dJ4/R8M0691DZ5H3MyxIJb/as3bqKfy+zPJ0Hke854&#10;XHHqvUc/3sjlyWExU7fGhbjXa16lCPogf4NAt3+ZTGvjaj+F8XUeu+F3ToPEv0meOEjFDT0Czaes&#10;o9d78bIqC1xc/eZmnFc3v6m5qoggb4ta3LZor29iaOtJ+/bjmt+6X72mVBTBhMFoFa+sg/Vv932J&#10;C+wZ44VdqpjQi9+Q35qnFrSt/SYAmkfcdu/wYc2DHrGfb/yLsqs/9kc/aeTwP/zZH2mu4ijmMvsX&#10;593f+rE/eY/8xrxUfqqb3+5e4pf4NfszfhyjUty1Dj7Hr71un/yIcfGvzhMwL+8qKWS6bTzPHXNZ&#10;rcPIFpBzbcdpQrmSE7uwrzJfcZI86Ic8VC9I8WC1eo1bkeeLb4MolPHwu+TFn1wl7qqEMgzTyrTs&#10;BzHWrTO7sM83XXF4kl6FKr74u8+pKNTO2xt5MD20r1RZQQUDeRI/YN7z2KV9iQpDKi71kwcv08tt&#10;mHyzZQJPa10xSlWwo/cJlz35mjxM/MFA4secU7HP9bjsyvfcz2txiZ7ohYnJeJ1z2ta/p5IN+xKX&#10;1ypYhTnqfNC5whbGZOyt3ffFETsn6Per+aj8ZpF8R5zRO9M6XoYJt79f/n0Qpvs88QFzeJEewvK0&#10;ljmakkfs0HNm9Cn+bpj8wf5BfqBCFP84CxP2IvHh7KIYTrUKvd4sTMPrMMgePa58G8PbdsR5yt36&#10;lt9kJ/Tv1oE1mtzab3ogt+dukZ8eoNs5x7Z+9ncX5zkHSx42y7zFG/rY+tcEsrOc/79IRYeb9JCd&#10;TIrppbfmKvmrimZ6jmK03p37xc/JGxPfVQKZqSgWQagMcham9OV1nds7R7P+9Pssvw9gNM5avawd&#10;1U163vNfO6mkMU0FL37A+RX5OBf2O4DKmuN5zQcDsY2/CezzeemHfZu4oeIO+1GhBRORf2LHK+dS&#10;kQs/zM5Osk7ilHjkcxh/7J8/206lvf6gmIkYhjcfVpymn8796KFze/kdd8vvy4/ln+bFz5wnn3L+&#10;yV7FEf5vsZg0t76LYyVv5zf8XZuXJqF8/rwqkKhM2vbSxDRPAMWov59KOm98KXla5ExuKie1dpkJ&#10;i8PmaT3EGfFtK/vzYSqvjJI/6pnrKk5histj+Qu/d5mvcwJ5Ej/44ln1nD04qHOZg1R4Ese39mtf&#10;4dxKPun+7G62XfsG+r2IPjvHMz9+BlP9LOcfeifrrTpPZVv+aZz8e5Lzg7398pf89J0eVX5iX0fu&#10;/DL52C+Lj4v8PsUfOM/m51Sy9FplKPHJeoi/4oHKva/H7a3M4156tmJ4ux85t36CHu7Vfu+1LIxZ&#10;dddOAp0EOgl0Eugk0Emgk0AngU4CnQQ6CXQS6CTQSaCTQCeBTgKdBDoJdBLoJNBJoJNAJ4FOAp0E&#10;Ogl0Evh/k8AI4nQUJpCeAkdHxQQ8elm9dF6+qF/Uj/LLNmQGxNHzV4XUfP/DQpzrpbSd3iNvvP2Z&#10;ZizLINbbXo35if+jl4V8v20y1HxuEcqHX8oh/iHNZqlJvpPekXupba4G/3kYjsMw88aTQlD5ZX9w&#10;VcxePQOu0xsAwtov2xhaECyX6Ql5dFTz/SgQ8vPUQIcwfvudt5t5fJTetRA6GwiWcWEXMH+ur38t&#10;Ugbzbh3EDmaM+0CykH9u21Mz3DisZ4tUCHIZAg6zrP2FP5CIlmkTSM1lmKiQYX7B10sPYm0ZhgnF&#10;g3BWex5SC4IDghQSaBBEofu7D+QVuUD2QJRh2k6mhSEY9Au5MU9NcoyJXhB0kDazrJ9esfsHheyC&#10;DL64LsQ1BPdsu5DIeoxsomcQG9YHMwVCB6JFL8XxqMZn/SElzHuVGuiQaRBLEFRb0WdMy2WQJeTF&#10;XsjF+kJEToMAdF9MFusBwRuiQ2+SHhCQ8RDH7JV+zYKoold6K0A+QWiZFwS32ufkgGEDcYXxCKGz&#10;Sm8rSCw12NnRq5OyT3YL+TYJ80+vB+OCTKFXem/q+erv40npF7nOsg6LfvXQguDUw+Q8SE3PaRld&#10;mKG9QoRiGu7sFhKNPp2GATQLE0fvRHY4HZQeTYaFFINohlTHzLReemBC3usltLwpvzsLEpB9rsIg&#10;hmzb3ismxvZu2YEexpDVmyBo6Wk/FJRh7Hq2VePFuNHrhh/x/EUYS88vPmlU2jqyL/6N3ULY0U+I&#10;Y/qjJxI/2dpZ4g258WOtvYaRwc963+e1FlpGocf9WgcI+vb5UXz2xk4htVaR2zpXdrj0gCClMBEh&#10;7iBBzatl2sYBsBcIr9sufvXo3O/u+bX+9FBPUMhdiEx24mqdIb9bZHqoX+TM/7SMn8ShTRC1q2UJ&#10;iF1hRPAr/TD9rDcGTohcvcVNvk8QQWKzWz1EyHWQ5w+ybpCc9Ku115ZZJ67Uczabigv0ah0Gv/Ve&#10;x0DNt/V3mQfknniG0bmJP2jjRhDLEH93cb/WC4MPw0olA/rVIkeDpMbEM18IvyEmb8aNyYExvkoP&#10;M/4ZMtO6yAcx+yEhrbvxuOrVvA61Zhw5y49UfuD3VfpoeyyrvJH1tl4YTpDYkIfT9PqJ++/psY3x&#10;eB0kOyRur1/5Ij+MsYGRDGmOmWFeeq2NgkwXP5nxCjUpX9AzFPNjkh6j5KBXl16b1oX/652VPs6z&#10;Pg/Tyxsj8vq6epZf6T2T566iV1upVNCPvV4uCmE+Sh64G0TnPAp412uz9P/lUe0LlsnXx8Nixp+c&#10;VvzdmRUC99HDYmpiRkFU0y+MZPoC0Uvv+R+9oyCNMUfH2WfoRX2Z/Ml6QZa2lUQyv5LeLY4+VCrM&#10;CPYx7xUzb5L4dYkBF3syb0hidoIxaX7yPD3Z9TDbybing2LiQaDvZX+DGcB/XCTPI7/T46rUcxX9&#10;xUgQD8lxvF3rQm56xV1lf0HP+QN+HOMHExzzRX7g/ipriB9xr7fuuzxZ65Yh+VM5AWMY8/kyzBG9&#10;nPjTu+fV/YxTXBP3yRtSXR7g+a1fjR20COvYw697TvyiyhHsHMN1kf3gwD4iE6c/9BczDXNqnUo6&#10;k533mlvqkWQfJC6raDAIY198XIWBPYz/7G9SgkiCED9OTpia1lm+hgGmR1Ibr6Nwv++31X7+//rZ&#10;zzXjvLkIUzWML3ml63Je+QU/PN6qfS5/OU9ewl+pYLO7Xd+bjKqn6WeeFIPhjUfVG5Vc2n15pdu3&#10;RM7kM+JW8upZ/Jb9jjxlN0xyenUcxswyvc308tYL6tmr8m8HB/eb+R+/Knu7uKw8+ONXv73Wb/he&#10;c51M6TvPUq9n06rMcu/gl5vPvfdW+eXDe5UvtnoUv4JxMI3d2o9twsjjD5qb/eo/UWzrx9+orMCv&#10;+rz4IR9wvkDP6Z9KX/RO/tXmUbFn95O3felLVfng618vuXmufNVrflPPw9fzY/lGlrcnDqikIE/g&#10;19i5vxvvIucA/BGByaf4EX6DvkgzMKPJ2eq6v/2Ccbi//PPp0Q80U7ZvmC/faV7zN+Rh/Hf7jXpH&#10;Dzp5AnmIW/yzfEcFBj1S2xbceZDeYyomWO9VKp+sUYvzefuvYRiQ9EslD3JRiY4/U+lGnJ7E77Vx&#10;JBOmNyqoONew76R//C7949/bXnNh1mGyLhaVJ9+E4Yvxb53o3SSMpH7OOeiJSjcD53VR2OWw9u39&#10;5F3t+VLyO5UdrhNf56lQNh5mvz6pq/2xc5JxqF2r9EC9ynxSgO+2gFL5u5skNHrWqvyFmTRGWU9c&#10;UEECA0jlB+dE16nI0ubl8SeYlu15Vf6ut/cw51gYRs4rry5LPuxdPqpSCjvfpDLDKHnjJnnzdXpZ&#10;XmVc/JoKectFxbtpmJyYTIPkUfwdfZKf9LK/Wuf8iH9RAUPFOH7BVUWXyagEb3/D77FfTCzP93dX&#10;doRZab8+iR/1Of5FBTPn1m0FjXx+cVOBENN0NK5vsp+WYRw90qOXPoxTIZGf2s5+gP9kZ+RzfFa/&#10;C1gP5wuYlCox8V/nOTeWj4ov9tnyI3qpt7t5tnYYhu1pKufo7XmXp9a8MSflG/alUdvbAg+1fvIG&#10;DE+MdedRg/i/w8PKP8jj7Kz2RwtM2vTW7uf8z/zafDQH4LNUVpLHbKd3rPxsnLxEXr6Xg43tMHT9&#10;7mD8zuetA4YuO5zFT4uTN2Gwn5xWZQ55tjxjFobmYZiR9GSYc0XnAyoI9ZMHJm3u0VPnQs6t7EfW&#10;o9oHtvvfyEMcky8uU4FmN/KZ53eRX/5G/Q718ccfNSZydFZ6f//+w+b1m28Wo/OtVDy9yjzfeqMq&#10;BZ0mv8PoX6j4FcU4P6u8Tm9RlQouc36rd7BziL2d0ovdnTDzs86T9Ka2P7tJpVYVGpzbbSWebCo9&#10;7q2zH9rKvPmPNp2PoOy3xF/6cpRz4sf3a5+N+c2fnJzVujs/mIQZfp19Mr20H2Iv7JA/sn+YZN9q&#10;vdkdv8i+3I/e0hPzkwewu2XWhX9QcYYfuIj9q7DGznZ26ncbvWedB6lEoOcqvzFTESj+QMVE/u4u&#10;PpUkdlL5YBbGbpsvLnN+n/sYJ3mxTz1tE7YtS3ftJNBJoJNAJ4FOAp0EOgl0Eugk0Emgk0AngU4C&#10;nQQ6CXQS6CTQSaCTQCeBTgKdBDoJdBLoJNBJoJNAJ4HvVwK3rVQLKeQXZ79gHx0VouBrX/vF5l5n&#10;QQxgBrz51pvN3/d265flw/Qu/ae/8E+bv0OmjcZ7zWs9Xc+CGPCccRAifgF/lefO00sOEnf/oBAM&#10;GJKYIWenhUx4/qIQ9WdBMkBw6cVofpB4kDmQiH6ZxiC7vioExXF6XunpSV6YtcYHee8XfwgDyCHI&#10;fvPEgINMvA6TchHEgRrhkLh+KcdMhbyDYIV03N4uxCxk1zJIHN9/HVEAcQXZCbFl3NtBcKiFDjnV&#10;IgFCdVFbfBVkEHlv7RaSb3+/mHsQmOZ5FsSC+2EqQjRC2LVMmn6YwaCxgWJglEFqYDD22x6O9UGI&#10;CPOkHxiv5h1AWG+R3pJqe1s/8oQkNX5yhBTdBFoKMatXrs/TCwhQ+gnpRy/1MiCXXnpDNcZ1+4/5&#10;GP91mIlqukN8tAgsSNUwW1pkXgagBxy5mNcyCEuIdsh4PXIwFiD4IJgm6T0BEdwPI8bnIQghXdhZ&#10;+/kgYcndPOmZ8UFkQ+S1nwvVaB1KtO9BDA/DUIP4uQzSkh226xAE62hSfrMf5gGmE+SsHiCzMJYg&#10;7jH82aUeQpDPV5eFoCtc7i0+FPModnKDSRdEDfnQy34oXOQBAWh9IYfaXk6xn5swXNdZFzXsIYgh&#10;eiCeIBMxDiDHRmEA00vjokd5XMtMaN8Pws76XQXhyr+21zST5d98fhYmgPtZd/Jr3UX+I/609huo&#10;7//N3p392pZl6UHf/T79uV3cGxEZGZnVZLmqjIwtuxLZBrvkwgjLEkLiCVkChCz5GQuJv8EvRuYN&#10;BCWEsHWpxiUAAEAASURBVAxPPCDRl4UbqixXGRlTVdlUk5WZkZnR3fZ0u9/sXOP7zeO8BVLyvuLh&#10;rjjn7L3WnGOObs71fWNAjtEP9ihOYCyGQHmoKFD+CHKtMdbSo1TvA0x8cnE1TuuEOUhO5Awx5Tnt&#10;e5iBYXpg1AFq84fj6OsofgNC2Tj4IYhe8/B8lRLIxfN9HyIMg0ycYf+Y/dYDUwHydRv501vPdX9X&#10;6+uqEsE4dkKOPm+czW/6Qx6AMMIufL71kogCqLAAkYoRQC8wVNkjvaG35q1nvecYDoQ+ZpcerhDi&#10;mA+Qg773h/SEouQDEKitIkPmvUvvZPcZod7n+9aZHxeH+cF1KoLIY/iTybRGJA9y//+vKzm09cmE&#10;9GTmf3zfus8C/fR9/mkYhrnfs3PxgN2u9dQM0vZVepFCAp+GYXiT3lF3QYjeQGzPK6+x7i//zi92&#10;Q3z4b//v3fXmv/xqd1U5gl4af/fHwz/t59bD1l/qKj/UawYiHyLe9/ViEZflddRBj1P3Gwdha1zH&#10;YVxAqvLzj58+6wZyE3n5+/tf+EL3+29/9O3uer2oPNxzAtw9MJIqTl5eVP5nXeXHDfH6cTHbPnte&#10;jDL5O3uKeQ/kb/z0PBUTblIRYRnE/1l6rOhNxq9hKk9iGHfpGTV5ixmhZ9llkK168th/GM9N4jW9&#10;MS52J+7q4aQXn9435r+KXr3I/DFFPvroe5187/1zZQbWR48k+kxe/CjGET81DNV6NCvN0OvyalP7&#10;HfrCr2LAiF/sx7zaNf5jHibwsFXwKINWYUDFIuvYTe7wD6aRdboLMpy+jcLYgfCW7+pVyw7YvfuL&#10;79vsA/TokrfSfz3J+ZEriPBp7afoA3++SU/SYZgIq1COXl2/301ptS37IPf7/KPkIW8Q5zAsMA7t&#10;+8bzWhHz0svdPkyFE0xOcYk8xGH+3H38TJ5/5MNiJN734isstrjwf/3fVdFkYF8e6h//tl6WXm5y&#10;fXlTjE7ri8mNgXyX/bX86Pz4N7uP/sR7v9pdv/B+nStso5cq1JCnChKYNPJ4CHLx3H705KwYCccn&#10;pefWUb7yJgxx8rp6XRWwMN6Pogfr1aNufDerP9ddx+PqSUWfyLX74z/3z8ms/OTPffEfdr99eJ59&#10;es5fMIP1uhQPrefLF3UeQw/lJ6sYJntoDOpsIDb2gRhUYfzJIzFl6D3GNEatChCY1s8/KX189/3y&#10;8PRHvvKP/nGt25//09+p2UfBv/GNYqLYB/9zoun+dxQmzSQJsP3xKBtxeqsCjDhmvef8A8fsmv3q&#10;OPdp/isJmv25K7u0X8ZAM08VWTx3mP39JPnUeFQMxH16Rsp/X9/+yW6eb+7qyu7tm+iNq/0+ZpH7&#10;yOd9ro0zAUePRJ+bpoeivJXc+ZfdKv4IYy5M4BA3DsOomWIgiW/8Kuat8z49EhEsrbeKHfIXlRDE&#10;G0xb++3mD7Pfk8fRc0y6dRj1KgDUbAYD+Sf9JU/7FOs3z/7NfeWJGLfydvpnHO4j7vocu3IeJR+b&#10;YLRmwvLm4bDyI35xnYokzqXEef58r4JC5LIblD/DEDQP45xnX00fluwh6+2cq407gcp+7yiMLee0&#10;b1K5xDo7z1PZDBPw4sGPnvfp1S1/cu7jXMh46eVF8kX+n76raGb9VNIQ760DPfe9deIWv+Lv5LK/&#10;K83RaxET2r7H/edhOFn/xWLd3UpPTXrmufSG3fg9eavwZtzmx+8fHVXcbetq/5Z14gd93zj5823O&#10;c8Qn/t55pjhzEoalOMt+uNFWuSz7Ln7lKMw+lXLIi92dhrHnPE/8to9szMEwuvVelZc578Y8vjyv&#10;lXdO+OZ15RkYttMw1enTMvu7YSoR2l/bT1lH7zH0kt2m8pb8Tt6q4tL6rphttzmXwyi9TKXLw4uV&#10;Ti+sP39/k/cfbb2yD8PQPlkXYxIBE3NZPqPizSLzCVH7kEZVwP/8Vb0HOZlXBY4HekfmvHBxV5WJ&#10;XryofI+fkp+dnRQTdRa/MVynx3Di8jx50Hhc55T0id/kF46cN8XPmD+G8jZxRmUN56b05N4/1nr7&#10;/cOHlX9dPKrfX1xWvnGe9wz2C5Ps2xbZFzp/fJ33OftUphFvLjJvjGf7J3k1eyJ/dsdP8/P8NDuk&#10;l4cDz04f/B2DGtOUX2Av9IN+8lvs1fkdvWAfzR8n3jjPdk764EHlq+LtSc45FpGH+KnAhfvzk/II&#10;+n11Xfb3zpM6J5imEiP5eS9l3y2PdH/nS/RQPrRMHFxHr8nfPK2z8fIr4orKVvwp5q08nl0aJ2a3&#10;Sqzu/8nHn3Trxh8uYvfiHT9uXeaDMJ5zAHubXsabfeyou1v/Ty+BXgK9BHoJ9BLoJdBLoJdAL4Fe&#10;Ar0Eegn0Eugl0Eugl0AvgV4CvQR6CfQS6CXQS6CXQC+BXgK9BHoJ/P+WwGSJYRjE35sgYtxpH6bO&#10;/Kze3E6CZMYshXB9FAbq4/Rq+uxF1Xq/CUNwfVOICki3I7WvA6F+FUSpVhuQX2rv6zGo95835B+H&#10;4YqR5QoZeJJa1R9+UIhjSIJPw6R9GWYDRAFkHcQGRLo3+95o3wVhcptet5+EYYtBqGePN+nX6XF7&#10;HQau2tIQupCAQxDMQLe8wTduDBcI+HvGUiFmyXcbJDsEoVrgAb4CBDSGBYSGGu0YvI8fF6IEIol8&#10;Hz0OYjXjvA7S6C4IGvLDzIFsHIehOj+qN/5nJ4W4wWgzsHV6BOlRoIcBeUAi04OGLAvFC2Lm0PSi&#10;U+WGfAhUtCEb05MBsg5iB/IEMgbCYxvGMOTnKPZhnff1ONNA/PkhlSUmVStyGwafHlns6G0mA7lD&#10;QM6CMILQhjSBqNH7kh5CcOiNC2GDmYBZi2HK7idhnofA2RgI7gdxpEfEAGI9fgTj1TrNjoPwiBz2&#10;YfRgkutBBvGnhn9D2KQHgXXU6xNjwfqQF2S6XiqQqJArrddq7gvRqGczguJtej1D3pzPi7EPkbMN&#10;otm6qNV/oulKkGH033wwYs4vyr4glq7eVC/nZj+BoDa9DBLLekO0Q955DkQ2xgiEJeaJcdBjCGoM&#10;S8wZz1EDn/6QJyQiRhL90RvMOq+DrPX3IWZm/NT1yzAiggQzD4bU/B8EbhidGHD72/IMm2khD9lL&#10;m2f0kj/S4wfj2bjuezHFkCHs40C5Z/buexDfEJkQWZBp5gNZiqEAwUaOfqbHoyCjyMHz9GIVH/l1&#10;z+UXxCv3dXUfyCzIfsx6iFifW92VPCC/6YF1gVjfs29fbA67/mev4oLeJkFQL2OH4jD5tnHFT4t/&#10;GOLD5A8+57F6FPM/mCOtV27WFRJ2Hz2chCE+CRO4IfAC0RQnxFW9p8VX+sWe9Jzy+3bNF6y7cUMy&#10;H0oWdL8SNsityTvhxPwxnlTugFyHLNWTxLjpl+f6fMxkwM/v06Pq7XFiVozSw4l+QkSTR5ODB7mG&#10;OYEJuIlgrDt7gThteVgEwq+1+YRxdXFZTCbMPv7xnqFXgoO8xNTFCGXH/CDGyESPxAiI/3cdRX9M&#10;D/JeHoPh/bYcp9HrTeLhNoLbEGQWUG/QRQx9HUd0dlJIZr2Ib2+vuiHo5fPmTflV8R4CFjJX71SM&#10;Yfr3ztP3uvuQ5zhMzqOs9yZ53jgtFHcZGH8zS/4g7ujFc57xnoQhTF7P0ivp+Scfd79q65oPiPs+&#10;D7Eqj9PbTLzZpheo3mHytP2wmMnySvapFeRuWPFDL135n3nwK5Os02n2F6sgclvPv/gPfmWb3mxn&#10;Z5U/YADrtS6f4Y+vrgtBDqEtrzf/RZCzeuRNI88HQXxDArf9TCrobHLlx+gnBpP7y5v41XEqe2Ci&#10;ylf0+J6z5/Q85z/0vtNLkLy+/OGXu0d9/9Na709eFjIfcwFDapP94/GwetBiGmA0HQeJH8LPgWhX&#10;CgnBLS8cRf7jMJnZ+S6VTMQvvZdaBZM4guWq7AqDm/988uSdbh5vrmtdv/PxX+t+3o2+012Hwzf1&#10;M0ccxRZ3xCX7mFGehynE7dwGqY95KP5Oc9+J/CbIanYojmMejONv+EN+e2/fn3gtf2Qf4/R21AvW&#10;/AfZb01CtNqmUoo86E30uMXhThqHf+IgR6M6J7g4+Vr3l6/8RAko25xDb/ayx9fX9TkVMdbbOo/Q&#10;q1tFHvmD+MGf0ZdpKjDcL8eP7sswGp48qP3tOhs6edvN3cNunK/v/rXu6rnstvvl4R9x4XT+re5X&#10;j89+q7u+96Sed3wcZlsYOZvktfL4k7NiNhmdPASj0HmE/FIcFb/NT760y3nFKP6K/mFSsXNxW97v&#10;Po3BlTj9/NNSlNlxLfxnL+v8Yb2tcf+9X/1iN99f/LMfdVf6+rWvlfyOprWe7z76xyWfy9r3DMIQ&#10;MJ7uj4d/7OfptYpX8iH5wJ4Djh6HaH/YfpdeifvD+LPtWwmKdWvM/giUHrXzmQws7mPwpae/3f1m&#10;u6l5fO/Fv1GfaAlfDUg+Ytzsz8esq3OdSXpDt3WNvcmTrL/enU3/kz9Yf5UmMuwDQbTyS5U89PI7&#10;Pi67UomCH3JORc7kRP/pibghfhsnBtx9nhl5pMSMygw+L/++C8NdXNhiamci93KsX9h/Y9zudzXP&#10;ps8ZmDjBL9HPXSoXyLfYpfM562WftU+Fg+2u7EAe3vx0y+PrwSpc8Y/3lWdq/OzfvFr8or+uWT/7&#10;IExQcnfOQa4YdLtBnbeZzzxMtLUKFxnvyZR/LfmtlqXXKlqxQ3kEM6J/zg8wvOQjzkmcH0yi+ORA&#10;vvsw//Swdt7Vxpu4kIIa7RwT09d6y+v0OhwOKj9wPuCcYp3erpPEQfq9XVavbcxceWfzRxm/zztP&#10;0cN4H2atinTjVDwTTzC/5OcYnsep2HUSplrc2QBj07mdSoHbVHYZpjch/abX9ME50m5WGwl+zf7B&#10;eQqGqvxTRSrnivaTrWdieo/b58gf+F1+p/mPOIJ7OVakm+XAUU9kDD09Z43PeSXGqnjGz9j/8Jvt&#10;vDyBslUSyX5Sb8vRbY3DPpqe8o/sXl59nUool+9VZZPT+M95euGaHzu+W9T95adnYQQ+uCimJgbs&#10;Ivotn380qn1tOx+OXpLrPvGd3d3dlp3rXXqe55gHfVVh5/y8ns9fGK/9ojiSNGVwnl6vb17Vex35&#10;CX2zHtb7OvtQPVG9B1CJyD5Lhct1Kkux43feqXzs6dPKtz/Pex+VA3fxX/RkkV671o+/1aP6B2FU&#10;P0jlzS99UPkKvytvvs17CN/3XmCf/bf9IOb7OPtz+xzrvE2cExeOj5PfOS9r8bryXXmZc3AV/diT&#10;cR6noim7eJH1oHdH83rOxdmDTlVeLWtfeZP9+8effdr9/mnk+/pl7VcwXsXzo7z/a/NJnqWyo7ij&#10;Eqy4sN4suvvrCbzlD+8Vt/u/cfY9q5w3sW/v0cSX+TzvIVUWTD5wr6/l3/l7fnOb8/ib6AU/y5/L&#10;++k/eRqm/cTbvWOPc57hPGUUffGe7E16A683ZSfyefftr70Eegn0Eugl0Eugl0AvgV4CvQR6CfQS&#10;6CXQS6CXQC+BXgK9BHoJ9BLoJdBLoJdAL4FeAr0Eegn0Eugl8GNKYAJZA6EJmewN+tWb6+5WuyA3&#10;vGl/8qQQBydBcnjzDTH29FnVdIYcVrsbQljP12tI7iDSIXAgJTA4FkGerTVdK+DVYJEa7YtVIcwg&#10;JE6DsIfYgxjSEwGDBILjRXqkQO5CDkJeQNhBEl7fFOMHogvywxvzxrjENM0bfIwDyKJxkPCYjoNA&#10;JkaBZmJEYKxCPgRQNMBIxQCFLIAI264KYYBRtQ+CbRxkFuS8dZ0FcfvocSEiIJvIA/MVo/n2uhAR&#10;myCxVkHQY6RYl+tlIcQhNyGujoLMh4iC2D9AWju9Ozku5Dh50lfIhRGkRWrmLzFFgjTBEJodFwLX&#10;fSD0d0G2jSEgwlSA3H9wWQgRyAi10NUI10sXwgESTo12yItl5rMOhXuWdRiEwbbd1jpB4KwCGWGX&#10;kC4QoLtAcNnLoiHL64sQNvQX0gtCZrkte9mHoTk/KuYHZNsyPfowuNS6pzf09+FZMWyOw9zA4L6+&#10;rvnoYQrBAmm2CBIE0macXjOP3ymkFf+zTU+oZXobY8AeZ13I/ea6/NR0V+vMLtReh3hrCO5pyYk+&#10;Fu5nMJilJxyG/CZ2C6Gpx8cuchukNxjm/TwMAr1T9JrG1FqmBvx0VoyN2bT06zw959ab6tn25tMg&#10;+sMoOk8vhmUczSq9mTCN+SUMED2E6K2eLJOsOz+4CVIOgxdSFxFCL4aT9EiAeIS0Ow2CahJ9vl1A&#10;aJWF6nF4NC+HjbGCsbRJD6HprPRIb9/BrL4POacHyzBIsM2uEHwBqh/Uuz6PubrRuwQjLva0jb23&#10;+ALpHj/CrmZH1ctCb11MD8hwvZ3ZZwCJB4BuOZ5dmmuwVwhwiEJ+TA8zCPJhKgCMxzUfyHS9uAZh&#10;EO2DcN69hfheBUE22aTHVvR8HvlCEGMc89f7xqypdTpPD4w3if/iJaQjfzIMUlUvY/Nc6MkSqrge&#10;eeQBsdb8feL6NHGJf5HH7PJ7erwLJQiinbz0ZMN8GcavyEvEa0zfxjDbl9/gl/O4Qw/KwqStMHni&#10;QJahNkAqH5r5dkNt/lHgSRzC2BBvNwSV6z4MX4zRoyDn9Lq8Sn7SkJaZl9afEP2YzZuMt/nRNOXy&#10;WEhw8VAvR+vS1inj97m2Hvc36n6FmYVBohIKf+177dqQxvUbPfliprHSwygT12dBvLM/+hu1HUyi&#10;Z8fpeYQJpXLChEOL3pALOzY/vVkwXzHQ9B4xPkwXPUJH95SxmlD8gJ7n+8R5CGlykPfIOyEtMVyN&#10;k7+CzH7bnuSP13p9B1FJ360r+4eI3icvmbDjrMv5eeV/4rneqOYvnySXNo/0GOfP+H/PNY/b24rX&#10;8tujMBXlGZvmzysPNE7zkEds0jvzIgjuxozcVT4DaSou8g+jacXfu+RdmL6NcRy52D/EnAaTMBRO&#10;jsK4jJ03OQWZjWklDx/ED2OuYbjeJm+ZxO+3eJeKEPzdEONjVn6qosNBi7Ig9gXXYb7O2U0+D7GP&#10;2UH/MHiuW4USf8k1dm7d+UVMHkwX+svPGo/52z+4OwQxxh6myx6Dx4ZKPE185pcguCGPxQP5ufyt&#10;6X/ii546kNKY+ktNszJBSHlMkWkUy/PZ8asU5nh1+7Sb2m5YjJjBoJh8u13tX+TVWjtOJ2Vf7BlS&#10;fhM/ss0vGvE063ByXHoHiY0Rx47ku8Mwtbnv9vkoDP9FTvQDI+Av/sL3a6liz00PI59pelfq+Wo/&#10;ZP35BxVGlrclF/kSxf3C4/+pe86zh9/urptN5V0vUjGp3bdGM/iDj0r/f/Dij+U3dZH/0U/r7gox&#10;v0yvKvmn9ZSXkeNxkPS3q2J2vbmpfa79k3g7S4UO82YH/Pb7j3+9G+BXvlBMAj2zNpD8yeON//Xr&#10;2ifLsx88KP1RyeAiTJgXqajF/s1DXoOxZL+vhyQ/al9a3nVwSF8q7xtvytL56ePsm9k/u7OOv/WN&#10;+t718M9081xsyg6sQxtf/ufnfq6Q/j/4Tl1//ktf7773zqPyiO5Lr/c56BCXxcd94tQm+xlMmhrN&#10;IW/IAFqawmFmIuYjbmH8WQfzxyD099K2g/aGqjBKAvZTX6x4M9h/q/vIRy/qk56DUTtk6P6QcVk/&#10;99+Emany13HijXzU5zDNzJPeNT3NAtvH+55x6MU4P6qBOAdiNyo0yPsxNOxnt+J9/jCM/ji/2UVQ&#10;5mdfLj6s4nfJXW9Fzz9wxbshe77zSfOYhGmkEss6flr4WGFubmqAzsf4Resq/5wnj7xjl5hH8jsC&#10;iH4NUSyVKJBPJd4Psk8zXn7U/KY5HzQvFZfYsYpCq5wb2Q/yN83OYl/2lZhsRznPkFeJk209wnA9&#10;G9S5C3tNOjh4HT9D/rW7HwzE66OjYhz5nvNM58LWh56xN/s7FSVUHMMsc8WwVrHmOOd0y0mdv86S&#10;19N7+YD7O+/h75z3OKfbOK8Qd5N3yU9U/mNf/B9mnQqKGI/2Z/Jd69rkHWaWPE9FKOOaxQ+354Wi&#10;axz2y75vX9muGNfOG8N8ZF8Yqs5/xGf6SE4qYniuPD4FIgaLnCvfJY+XN/Cb9tXOAfb7Og/cZx9q&#10;vJh+7J6fF//uch7L33iu9w2nef9AP+z7nIsx20nOmZ1fX99VXLfP4ufZiZ6uGI3TSe1XPv/seWfK&#10;tyroxC+rAOf+GM30E5P59VUljMtUOLz4QjFjWw/Yk4r3i9efd88500s1+4yb2/Jcx9Gjdc7vhDeM&#10;UHq4ynnRKonkzbrm/fhx2fvjR4+655ym96xKN/uUVlnlHIt+DlN6ZJZKMedhiF6lAonKCMv01r6L&#10;nFVWuV7USetRKon5+6NH9T5pNKpzPXHvJOcg7NF+Q+/e66sKpI9SIelFKquOo/8v06v2OpWfztKr&#10;+GkqmHz6WeUhevU69xIv2fsgfkaFH+cczf1HTiozyD9mR1XJhH+wz3Z+p5LOMvq0zPsT+3n2KO9h&#10;v/ZfmMrs93Uqrspfz04vu/VdpLLB88jj2fsl5+9+96Pu759/9ll3Pcn5iee2/RS/pSdy9FE+yX4X&#10;kbP3UZucR7JH540qOOoN3SpiJpDw++PsYy8vyi4m48qzxKPFqvYVxisuyuf5PfLJNvuQv1Ug975u&#10;ET/z5nVFOH7P+0Rx6vS8zutP8t5jkPNjTH/MfOPohHr4x/2lD37fX3sJ9BLoJdBLoJdAL4FeAr0E&#10;egn0Eugl0Eugl0AvgV4CvQR6CfQS6CXQS6CXQC+BXgK9BHoJ9BLoJdBL4MeUwAQySC8434NU8WYY&#10;YuiDDz7oPqI2P4aoN/+QTF/84he7z2G06v0yDWID0lrPScgkb6Qh9A5Qxe4+atfrAbAPtOA2vaUg&#10;kSEBvOH2+dcvC6Fyfl5MKvNyhcCGRIJYgVRYghwFSmJ89wiD+sPRSb0Bh+TDrLgJE7QhUILAGOvV&#10;CpKXBYC8hsjDlDMfiLLJuBC/kID7++YjudOPXgArMSMhiCH+ZrNCrOnBBZF0cVGI7EUQK5+k99Im&#10;SCdyoBdXQdpDbhwHWTILM4c+rcLMtH5q4N8OCxGl5jm5QcI1xm+YEBA+9BYy1/phZOkxAHE0CfOE&#10;HbhCVu0mJRl6CVlCTzB1G1IsSHwIE0gtjFHzGYd5gDndmCKBQGCwzINoPwmDA3Jiua4Zr29KrzEO&#10;IbQxLDZ6UwShArFj/HqHYeIsw0zDCIGohwTFyIXAaYj6INi3QcCcYKwEQcnO1FaHaIF0hSSBrKSn&#10;7k/+5+lRhvHqPhB/EJSQOdaTXmBiWjfjgZDzfYg668ju6J3eOpiM/Ica9BA97BaiB4KbPt+91asA&#10;g/Yi8zwJg7TNM0x/SLKT9BCDfGXX5AP5zb4w68yP/vESkO4X6ekwit6swgzATMDwgAgkR71ZQcDp&#10;zV4v5TiamMnhdrXS9GPQeiTXiO7lVdj1yagYHphLkFDsD0JvijEUhB+mGmTUGkM244GYN396aVzs&#10;SjzSm46d+BzmoM+TP3vb6BGUcY3DXBJe+HX6Tm99X5ggF+sxx3jMB/hD8Zj+YtTsMn/fh2SHfG2V&#10;J7LukNbkgll4Hz/KcckD2F27gnZlYOQ2CMKb/Ogb+zA+4+bHh5knv4lZQo8xSTGU90GikSPkq/Gd&#10;BAkurpvfIIj3Q6LU3drnj6OH1m2buOvvELhtPBxbEPmQz4Mg6FU28Hn6Y7zW5eio7GXyVi9veu3z&#10;el9g0rR5RcEa4yoPNDy9R+kP+7R8Pmcd2roQWAx7md53E02UTCxXiETMQb3QyA9jdt6YrSJC3cA8&#10;yan5W/lABkqvMLTpFT3GSG8Mr9ZjpCTg/uRnGo1pkufc3BTScvnLv9B95Mm//xvd9eUvf7W7jjFB&#10;KF5uBMmL+cDum9whMeULGBRBsqsgosevvBUDWBykH+LbUXpEJY0YQK6P4jf11rlOfnEahOm7777X&#10;jZz8+Sf5h7w302uXqzBvT8OI0LNeZYfC2w4GjcGl4kwqJ0zTy8560p9BGEYYp/LPQZhRL5KP+N4+&#10;eomZ0Rjh6RVqnfWSwoSzP1ExxP4FMp09k7N8GFVb3ncFgZyKIvJpDCj5mfmptIIpIu5jxE/S80o+&#10;o3LIVXrVnJzWfuQ0FUgasyNygYCfhtEjLxjqSdwCDu5YLWlDckc/2Qn7/VFrPexOch/M0c8/LwT/&#10;9V0h3jHXJ/yIDUk0yD5zG+aXPEn+olIOhoSKNhhAejRPQjHFdDTOo1nJSS/69rwwMtZ6vZpvHP+L&#10;68fdCN8sf6a7Dkff6a673Ve663ZVyOwm16PypBiHg8SDTRgBeowPZjUy/hsS2/4Hc4ffgKCXh7V1&#10;iADoLXt1pa/iJ4aS3vF/99dqH99N5vCP/RTmbYi0P1zg7iOeq/LCNHFxl3WdDIuZdDQvf/n44ve6&#10;711cln5h/PAnCxVYkt989uZPdJ9/cf2L3dU85N/0LGFjcH7ySd2/lncwTSWmYZhEGO9n2WfRz9tF&#10;MUEW6Y2HWSG/ltexe3pk/tb78qyojh++X/tnzJ5lmt7uwiTBsFml0sXZaZ1TsG8EOn6Mnso/VODZ&#10;J19r+9swBISdcc4L6Nku+z33kd/K6zGhxUnz++RFrePzNx928v2t7/zJ7vqzP1vzFR/+/q/W3//8&#10;n/lu9/e/H336qZ8ups98UhTMSRgv5ufK/9Jr+bH9hworGGXG3z3s8A93Iu7Jz+1P3AcjyP5umJ7F&#10;eg07VpkooRCBkY9KO+Kf8xtM2BbPt2X/4rwKKfJ5evzJy/Inv/m7tb//uZ8ofTw+KjsRX6yHfExl&#10;CXGMXrS8LYLBhFSBTi9BPRPl5yoU0Gd5oP2yOOicSoWhbUr+jHJOZ/84npdeWx/rad6+b/19jj7R&#10;U3bODu1Dtlk38cj3MaSmw2Ic0ZfFbVX6kheqxOV7rtvsS+3vjeOeEVx6rPed76nYYJ724dbN+Yzx&#10;qtiDkWfeeo2r8MePkIN9q0pV7OUm56OYXeZpfPKMds6SOK03KKbpNOeC0zD6nd/Z14uXmEP8pe8v&#10;c054owJHGIcnb/cyzMZDXMLQx/CeRZ8wkM7S65q/ep3ejuS2TOUOds4ujF9lJPZB3+ULzpFVUmM3&#10;g9YrtRIVz5OPqKjgZ715p9lPriKP5qfHYQqLl8m/VE6j5670h90dJ37ZB1lX6+zz/B995hddxSFx&#10;1zou42B2STw8R8W+5So14lq+WBHRPkseu8l+cJHKWVdhxN2PtxTAOYJeuHolHmW9MetOUoniyePK&#10;w+ifyh27VBSYhYnqepbKVXexj2H2VSrDsEfnhfbf8o3LnM/xi/JJ85imUiT/uLspPXHed5x9zTCV&#10;V5xjHKcy50Xiv3nKr85TadR7g+G+Ept1zhHoobz+zU3FDfmDXrWXkePlg2JA6nF/e1dxnR1gtjpP&#10;ePmy4jZ7ef3qVadiN3cVpzz/yaOH3e+PwkC+yTqfxt6/9OGXu79//mkxhtl798vDP8ZlHT5Jr9GW&#10;b2V/xx5UYrvNPnyehOcocvzwS5XHGtdn3/+sHhVHvoifEL+dY97rU1XgOIr8VbZiB8bFz7Andqf3&#10;tZ6nh9JpmWrZifdg4ofe6M59MVsH2QeTs8+rbGQfqDIaecpP5e+YtPKr7z2vvO0k769Osk9XOVFl&#10;IHF5nTwTA1w89f7gOPcZyHeigM7p2dUV/cw6sI/T6KfzMedERzn32iQv1xtXPjTP+pzmfZN9pR67&#10;Z3PxvyQzTSWK1y/Lfz2PHB4/e9p9YJhzki/95Je6n/c5v5UnHWcfv89+uuVhEbz83XmD/Cl/7i+9&#10;BHoJ9BLoJdBLoJdAL4FeAr0Eegn0Eugl0Eugl0AvgV4CvQR6CfQS6CXQS6CXQC+BXgK9BHoJ9BLo&#10;JfDjSmCyDDJiHERN60WV3z9951l3r5/4sN7wfvD0Sffzp58UQvkccjq19a8X1atk+bremD9/XQiI&#10;Zd4MXz666L5/fVU9UVprrSASGiIx0EDMo5meCINCkg3rciCgFMNTq4TtshBrV0EKTdIrUe1wVzWZ&#10;X76sGt6QjZAqTy4L+fEgTK/PX1VvFQhqiLmrRSE7lkHA3X1eiBKM0LPIB0IMchASBjICc1IvJ0gk&#10;SDo99jCWIEwg1twHYwjj9b6HRBBHqTW+Ta8CzGO91iBd9PjUiw2ifhpk2vKm5HGsh28QQhAmV28K&#10;CQNBCZkNAAVRDQEHcQaxMg3SB+JvGkQIRMFdkM+bCAJyAxNgG4h1Y/5h3jTGVkxkn25agahi4EJM&#10;QP7l0wMIEvKGfIdkwLjzPYhIyBA9/iBkIKtGmS8krflCgkDAQlYsIOKDHPlD98/8IZowxSAtITEg&#10;J63DZWqTb4NMgTCC2IHYg7DHjIdwZBezIHHI4fotJAs5neV5ENtxOwNIUM+HEIFoMR/MOwgw42FP&#10;EMiQZuYJIQQJyq5Bou/lWZgUyDaIJYhcyCFIU4hlz4+7GkBgjmM/kPKQkLNpMbqfvFP+FSPh6lUh&#10;b24iv5swhSCLMEjJ/eaq/A+EauHqBgPrAPk3SQ+upgexo6OTqpEPUcgerQO/xB4gtTGpRtNCamIY&#10;bsNsZe+Q34MwZ/k1fg7y3P0hCK03pO5xkLaFhxwMIGd3ehlHkdiRcRqHeUDueT49b4zkDIR9YwjN&#10;hzVPPVUwuzFp6Qm9wMRaRx7WAc4N8padD97qwUkuQ729A5Vihw1Bn0BILvyUShP8LLmar55kq8Y4&#10;Ls4ZhOq938idmyMvDWvyE5jyC4wtvQ74aT2exon7OwixfD/h/TCt2F9jpJTF6Tm6Sd4CiYiJgTHm&#10;Z8MSf7eh5tAP/sD4IHLpIYarni+TIADf/h65YhxZz1WohPIblTiMW+9afmYVhs0qFSUgHcU/8YOf&#10;5F8wNfW0sv7GqeIGhjC58Gd65fKj1h1Clv34HvnQbwz6Xdal6X/7YP3PMr252aUrf6qninXEyOXv&#10;yWkf5hn93YSxswsjCoJzHruR5+i1wR9NRvGUYbCRG+aLXiItHmc+7GOVnjx7jKL8XX42CPNim/yL&#10;ONZhNE2C3FehJMQ3bu/grUsyi/gF/r4xqYP4hIhG0NmFirbdVHwhj6PYkzz1X/jZn++GhAnPblqP&#10;b34h8n6TXkQqzBwl/8eQG6YH9SCM0uOsx+PLYvxhkH7h3Xe7516ld80ijFrP1xuGP4CQpff86FLP&#10;+FQCkUdgYkIUi/eYXSp8XCd/x7BZrCuvP00va3FyLEHLOq725Schm8+C7F0uCil+EmbIMj1iznK/&#10;VfLXUfYnmMaQspjd7BmjBeJfftHiTybc/EPsb5nnYIToPca+j/L8J++8063Dm+zLrtJLUqWbYai6&#10;8j/2KX6OwxyST+5DlZ/G7sgHch7z5t4/JK7EAexbr0MeoSyGf8bQsN/hPzBS1rETjIbRJpE2eiz/&#10;5PcwzcXTUeIXPVUpIS3RBlfr2scutu93A9uF8dJ60Cf/3iUer6fZt8bNDOUpYdRnWIdOS9VDaBv/&#10;OE+FGIyyksJgIM7IU8V7DBL5JaT8VPNYipwbiQsqsYSAegCW1x35wUn0HoMME8Z4OKpml/EvKiCM&#10;EkDOjr/ZfeWnP/i17vrosuL7TSq9YNBgML94Wfns9eKPd5+/XvzE/SN/+H8EJy3Jug2HZb8//8W/&#10;133+vXdqv3pVvx5cpXcyeQ3DnHZzcl1kXOswc/g5nyMH9qUyQ8LIQdqlv/Tc+UrLu1LpRDxjJypY&#10;WJ/b+I91zjfopb/zBxgGeqNtwtzHxLvP42sGnssO/NzifuYtbg53tV/+ve+V3/7oxVe7G8nTvv71&#10;Yhq9zXTF9MR0/Y1fL3t8971a/+VtLaB9t/GIV9ajjSvrPI4+Jx0etPHn7+17vhh3In8xL4xM8ct6&#10;TcKkoWfyBfs8+3vrYF0H8V/7+AH7UHojL4yb9mtEkcHz69L3u3X5lw/f+2+7z8ym5UDomftgSLEb&#10;9mse8n4Psj/Ra/E2DB8MScwS64GZx/9yI86xTo/P6tZh5q9yP/Fa/KIH9qPirfXGGDLe0bb0ZJT4&#10;xs7Mk9wnsX+9o7P8A/bkc9bn5as6f8Sscv5g/uJU3PTAPG+Tj9Mr4yVPFSjYI8YUvZTPRg0P6XT0&#10;PgujEpz5Y1p6nt72o5zfia/yHD3mMd74r2nyYswnz7Uvo9/b9JaW57qP/dA++aQen4Ocq7mffJS/&#10;d3/MJfsdTHR6MW75euWp5i9Px+wlD3LFRONn5c/OVei3dca4e/DwQSfxbZiWnz+v82xynKaCzFBl&#10;uFS6wDRTuc75jji5lkcmr1cZZXJcK46JTU/lB9a35YHRZ3rOblVkUDGlnRtEoZxf01fP13Nyk/Xj&#10;F+ipKyae/EEeneEcmn2Xp+XvVYyhL6P09sQEHqYCi/uze+eFo3FVLOPHrO914rNzD/HQPkyezb75&#10;ZfHN+o/fqih1dV3nafaL5M6vcMD02z5LD0bncs0eLEyunkt+zhX5BfurucpxsctF9o/y0ouL8qef&#10;fFp6icH+wXtVYUh+wU+NUADjmFVUJB/D5AfZHXn5ffMD0V/fUzHv+ef1XudV3uuQ13Sec/TkY+zB&#10;/vc4zEP7B+8xnr1b75c+/fiT7lHyltms3r+Y3030gV84Oa99JGaqvHOW0ibnb/W+VTnTfB8/q3NW&#10;+3fzZy/OifzefeVRu/QEt/+cTurcVOU9zGDnNvLwXfL9kzBvb3OuS0/YrYoZ8nz2s8k+5uIizOZV&#10;7T8/+7Teu9kfep/16nW93/rBD4rRq9DWLJVePklPYuebd29VBPDc16nQal9k34ipb7/e9C3ng+6r&#10;suhCJaX4U3kKuYsj4gT53/sbG6hyeHo2+55eqs6J2Y3901nszrxUHnj4sBjZ3/ve9zs9VInw+HH9&#10;nh1gANvHs2sVEHYxTH74NOtMn+Sp7tdfewn0Eugl0Eugl0AvgV4CvQR6CfQS6CXQS6CXQC+BXgK9&#10;BHoJ9BLoJdBLoJdAL4FeAr0Eegn0Eugl0Evgx5TAARBVyAQIk1kQIReXhQD68Isf1q2CdPzm7/xe&#10;9/Pnz+vN+ReeFdLxnUDXMDcgSCHX9Ly6vS7Eqt5N4yDSl+n54E21N9wQF5A86yAEIK9OwijQmwHi&#10;VA/O42UxkTarYr7qcXSg0HXzODspJIla8m+uXnW/vzypXhMnuT4LUv3Vq2Jufv6iao9DNOjV4M35&#10;TRigEOjrIBHU6oYQ1CtGj7lparvPI889Rm8QTN70QxpCAEAWQBZB7kAOYK40JHMQn+TsTX/7fKBN&#10;kBCQs5MwGbzR1zPrTRAokC0Z7uBJekyeBZECOYnZcXUdRHeeNxyVPhoPJBeAKmar2uV6U3kuRAwk&#10;C6Sjv0NiQxxsUkMfwqSU/YDbCQQWw8Lz9Uwg31arXE353A8CHzIMs8n9MTKt3zBUb0gu9oIpZDyr&#10;IBshFzE/9NyCwJjpfRaE2SIMc4Bw8sH4PDouprjeb5g4/AJkzwLSO7XLyY3eQCDdI9WCKHtLn+gP&#10;hhnm8DBMnzevyl7XEJep3Q4xxA4gz1rvutgZP6D3G6RViNiD6zDq1JCHQL3Xk1o584IQhCSG+NIj&#10;hz3SE3Lmz6wfpLPxYEiv4v8u43chZIzrLj0/9OpoDNQgidj94rb8KwYchvckTMJZGKgQfbMwESAP&#10;9bQ7jb3eXhUzANMLMpX+8HeYDJBOEJSQyRilruYFYcZO+JdheglCLg/iB/k5etbsJ4IXX6yDcZMH&#10;BgskIYReW/cgBc3rKEgwCL2L80KWLZbFYFqmB4jxYwC2CgPN4Ot/xDFITcxB43LVy0z8GwSaBhEG&#10;KQVJzO9B1jWEZZiS/DdENv9FD8QB68F/Q66Kl206+cAOZD2O1jhcMSlPZjVi49P7Zx/E7D5MoFax&#10;IIbKXiCV9aZu448/wgSDICZ/iOBxGD4Q7vTXejV9DbSQ3fIzq+Qd5r8flL8UT/R4wTRdQ7DG706D&#10;/OcH9CJqz8/n/Eys5o3xBqmtdw49PwpCHPEYUvL2rnrlYYQPw1QiBwwDvS7Y5Szrwt4hLdmT5/KH&#10;5NKu9KE1a25/6f7HOOl/m29uTP/EyWZfuU2zo8Q3n+e/5H/86Fyvy3khqq0XBuMwDNHbmzDRMv9V&#10;9BCCVrzkd6xnm13m/cl/WgyVZ3/tn3Z/uvuv/nx3hfD1eYypXfwzJm/T30wMQtTzF0FGizvH6dXJ&#10;LyLSLpcVDwK8P7SyLcYIexGnMBPef1YIahVKjJN/hECG7JTvj1MppPVKSeWT8/RAefakEMUXiSun&#10;qVDAHx1n3c8yD79fJk7T5130d3ZUvVjkp+ubyhf4HT0g5ZGj7BP4O3rBLh4H4QrRDrls3vILDFHr&#10;D9Eun6Wv7FhFBL1p59G/u9ui2ln32yDcr8Lw5Uf0nMTgwIzVu7PFseidcTUkPih8NhwqX6ikozfa&#10;5WXtg4yfX4DMngTBPc4+quXlFMQ1CtX8dgLadlXIZH5W/urnHX+TedBrdqpHuV6m7L3pRfJ19ig+&#10;GBamnDxnFgQ8xspp9FRFBv7GOmDqvLkuRPnzxS92tx5NH3VXeax1anlxSjGNTsvu5NPyC/uybRjh&#10;eo6dRk8gszHpxCXyoZ/yhJYfZR3oe8vPAhCXT/3cl2sfv1/WjP/VrxbC+1d+9YNuXl//3ToHwIge&#10;repz0+Rny1SKsH8YrmplMALkucNB6ft88o3uvu8+LabEKnkUJDqGTWM2rWv//q2P/0r3PfEfM3X6&#10;1sZqNCzm2sn0293nH51/t7tiJn/8aTGo6M0kvbHpI/+GCe+cYhv7ef6y8pimZ8kXMb/22Qeq8LMN&#10;RW6fijLyDn6YPvAfmCf096OPaj0wKvXAfvKg9E78HI1qH938ccaxyfrQN3/HtKEf/Ab9xQDthPfD&#10;f6I37Of1Xfnzq8UX85GmWN3PX/9mje/nfrbOU/7Br32p+/1f/LO/3l2fPfi4u86TFz64KLl+VkSM&#10;g7RLz+Sx/ET3pf+3f+LnjF9+souA6m6HbF+z+CQck0z0fl1qHLswU9lZq0yVz7c8PP6N/B6c1Tr8&#10;sQ9/uRvltz//09319c0f7a7yHOORP+q9Sh/kXc5DfG6WHpBN/yILecNyV/5pknFhbhpvPn7YhlX+&#10;2vxU8hx2KP4NN2XPKmw4/2h+J8uOqXsW5o34t7speeyzv30ThmgbV5jA4s3pqPZX4rj8W+W1cfS5&#10;MYej58Pkvxhxu+wXm19Owvk654/Ode5S+WO0qnWnB/IA8sKgUwmBXk43lXfsGsOsvoHZK+4cJf+Y&#10;pJLZOOu4XpR82CGGJubmMPMgD70ZjWcuLoeRqWIUfXGugGHK72DID+LH9bIbRb/l++Kfc8vpoPKu&#10;RfYVi+SX/InzhtGw9JAdOS8xb8xpzFb7cFe9Q60H+ejJusj9zQfjlT+3Pvaz1oFfxYyapOfjfQW+&#10;skx+7tT5dCoLvLmq/RS5zpNP0xMVruQn4rd9ND92lHxjlZIL5MY/iE/8ivNj8QFD8CoVz1TIWS3r&#10;vGaeyiXGRX/Yu7zxNr035RXOkdi3Cib2P84B5GX2i/JNv9+lEsIg57ltf6VyU/JI+TD9YDfOG50H&#10;vL2OPjeIXb3JOZW4Qc7ydv5VXFdxxnkB/T7N/uP1q8qLXqVnKXnJP/kfflxlBPsi8VPFR/5GJa+T&#10;9KhsFRwjJwV0pmdlZ599XgFxl/M/vbDlrSfz8pcqVVrnfc6lLlNhs9lRBjZL71vnN+vkYXe3lR9h&#10;jnov8zzvPVQGVYmInM9Tucc5WcLPwZxrP30UP3Nun5WKRhjnGIOvIvfv/+B7pboRsHPYx48q79Ab&#10;XC9S9nWScXzwblXsUWmMPomD64yLfpykB7K4ulnVuNmvfRq9sy+i73q7sodNzun9TB7sin3zd87f&#10;7Msxs72n4O/v4nenOSc/iX9yP5UqHj4Wl8oTee91lUop7vMg5832tXq22geSH7+JmX+effybVDLl&#10;Z+i9CoEtHu9rPEcZr7iigq3nYJbTY+uKET9LxSR/t78mJ3bR8rbsK/1MX82HX/Oej/3zh+JAq+CY&#10;94X8wSp6bP/lHAXDFsN3NKr9T2UZpNVfewn0Eugl0Eugl0AvgV4CvQR6CfQS6CXQS6CXQC+BXgK9&#10;BHoJ9BLoJdBLoJdAL4FeAr0Eegn0Eugl0Evgx5bA4QVyEO9hLo4wKvNKHtLpNgzGzz4tZqc3z588&#10;L6Tq3bIQTddBsF0HYYERATl8clqIVciBZZC14/SqgWRoCMW8MvcG+ji9866CxHhwcdlN9jjfvw7i&#10;56OPC0EJmQvR7s31UT4P0XeZXq2QW7MgxtTyh6j1fYgxb7bHQcqOgvSHWHCFhMCI1IsRQy6AzgMD&#10;oZAtmBohTB5aSxaUkDwxIK0PxFjr4RUkp99DSHizD3kMmQJZeXJW69MQQam17fuTyE0vCIiGANMP&#10;vRTrTf5p1uXRo0K6QqztQrWYRk7rbenNiR5+QbRANh6/heCARMZMhhjB1DBOSC49b3yOvKzjKEhD&#10;CBGIMj9DdDaLyvjoTUNWTIs5c7sqhBkmJnlDQjVmThC5nkdP6BNEn56lL2/rvjd3Ja995AhRB+kC&#10;UQEhAwli/OQE8QTJCgGE8fs28gYDFUIEM9PnINzcVw+Xk6OSi16ymK2IT8YDEauXAcQLpKD1Iq9l&#10;kHL0bpMbmi+50wM/6xGlxwHmkPv7nHH5PYT4alUIR5/bqxAQP2odIIjInf7Rl3l63GLgsUf+R09S&#10;vc6MU08yTNFtmE70DcIGAgeDajSsddB7AtNKzzP6Tu+eB1mnh5FezbeLQiqRi/WG5IIwNG/xZaMZ&#10;ThYU034b5iAEGPvcpfcfu4GM1QucPK0D5BXkKETkXXo2u0/h1gaDSRZ4mgdvMYHy+8mu/DDk6z3j&#10;qu4AKYnRy+9AFhvXoalURGEEJQD+lhzphZ5S/Dg/yP/rXd56xQmUeQrmE/mwl2HkuQwjtCHPwjxv&#10;BKPYkfHs80DyuvdPNQ+/36VpJD+iBR89lC/wf/v0/NMzaZLexuzA8+mR+fv57St91ttKj/LhOCtu&#10;QJhgqeRB399mzgzS09O60i+9ifUqJI9t9AijYpK4In5sw7RgD9YFgg7TqelFAus28dH3mp3l75DW&#10;i/RqXIXKk2UdYHpiys2DUPd8cUd+glErz0grxsM0S3+tn3yFdmNQQRJCSPq99fqbf+nf6/7X+pov&#10;Ck2zm3yB1VgnvZLp2SzIVH5KPIBIvEgeMg2CGPI7acwh26286vZ1+TXMSAyMFAA4uFuOqwYGCZth&#10;tovKDiNNVP0lX+dv/RozBYIWMp9/Zz+jCHwyC1MuBvswvX7m0edXr4pR5DnTVM64CKL69qYqTkAU&#10;P7ioXpR6sfLfEKgQzSdBSltXSFzxfRz9bvYSv0evTsJ4hUDFSMB09rkP3v+gEw17+c1vfqP7WXyi&#10;f8enNW758zaMnev0aKJXR/EreuaoIHNrPSPXy8gxyzR4HeQuJPux+ySfafK5q2+8+rSYdZiq4uJN&#10;mKvvP3ta82pMoqrksg3S/zi9XvSa57/1CqPPkL78kLiEsYIRjOmI0YWBI79SaUY+cRnEtB7IGDns&#10;7CSMDAzEV29Kz+ix+0EM81PmIa77vF5iKpFMwujkT8RRP9sPyXchzPkHvRzZC2az57UKF00vy47o&#10;B0amHl/rMAowINbr6tG0HvxEd8vd+HF3PZpVJSTMQfvc0bz0QvweJI5u4m/umYn1OXGb3I37fp9R&#10;M6W/nmN/hxlh/n4vD9qFYaaHoDh1aBrb/ac38dt5r7A5VvnB+YD9ceLQPbOq9JofYOfPLn+le87T&#10;h9/sriosLFblj/TUoyfDdcllmbwF81Qeuk/eu8w+V8WQBye/0d3/y1/8P7vr63Ux/L/1rU/quQmM&#10;lw+qN9OT41rHxuyIPTqHGG5rPhgpKgmwG/m2+czHpScjjNbISZxv+5wwDcRH+xZ68Op1+ZPP0ltw&#10;H0bG46/8TDePFr9jAPId8U8lkVFKxGDsbdMzlh6o4FLSHgwWQezb76mogMGoEpe8V1xmr+KHikBf&#10;+0bJGdP1a1+rCmF/+S/UudF3/6DkKw9+9m7Z5fc+KubfKPHL+HzOvlh+jSkhv/d5PQftn/i3ECMP&#10;y4Gi2Yn18HMJlP9mP+avwgK/0/Kd+vrg8ryYo//iV0qvX9/+fveX13c/3109Lh8/5FVG6uovdRV/&#10;rKtzGZ9S6Ut+6Hb0qK3PW7fnT8cZkG2K5/Dj5OP367uq7CNvl9/6vPyHfMQn+XkIqgP71WkqVfgc&#10;PZUH2nc7P2I/8gDzsA1iR9ZRL3HjugqjUF6johaGF7/pPsa1Sh6O8aUy1P05Qs1Y3KU/9gfkwZ6c&#10;02xt6LKgnr9PxQPrrCcfhhVi/4q/iZ/ZZD3lDeTovLLZdT4/Sd44wnQ9Lvvjr15flb3SJz1srdPR&#10;vPbJxmW87Xww8Y6eyAvo6SaVZeiZ8yXrjYFGru+kp57PNYZbFNhzfH4dxXU+hel6Ff9KLz0HA44f&#10;k3fKg85OayUxLzGuzFtcl2dhJL7Kvqytv4oryT+36d2u57a8ib6rmLBKvMMEU5nDek1TidH+zboz&#10;f+fh4/S6HKbn6jL7RxUCxmFiG6/5eQ77Im/rOUzCMInflsezg7auyfcWrSdyeW77IHZ9EiamcwH3&#10;cS4vTm+3xcwkL/qhN7f1sN7Xbyq+mtfJceJ2Es5PP6l8Qf52dFRM0nZ+nYp7zjPFAX5NPkFehwOn&#10;7lH2K+Tn/NS47hnMFRdVBPo07zOuw+R98LDO1efRI+twm/Mu+ywV8+xXX6f3Kr9gX2HfpFKlvMY5&#10;r/mpKMT/zWL/F9kf3lcoKkGyQ0zbb3zt650cHjwuBuoofojePUuFJfroHFVPTf6YX8fMlDdfZr9P&#10;L+Sf7MnVfn6d/PImdmXfeDKvvJ4/0Jt5kfPP48h9Fj2mR0c5j1iGge9+KpNN07NYPMCYThZyeP9T&#10;ejJLxQbnZuKg/d/1Vd1BhSIM28Wi9Nq+5tXLeh8jX/Pea5Zza+cC7Hw0qnNi+uE+Pl/RYTBQMZYe&#10;i3fyGXrDbzkvsg/Tq9q5kn0qP3xxUvYm/6LPzh3Yy25R+cjRccUh+kBuR9Ev4ztOJb2H6eF7dl4V&#10;fDDT+Ylvffs73ZJ+9rXf6a72qe+/Xz2HVXZVKWqQ916Xp/U+0rpPjsqOvQ+xn6Uv/bWXQC+BXgK9&#10;BHoJ9BLoJdBLoJdAL4FeAr0Eegn0Eugl0Eugl0AvgV4CvQR6CfQS6CXQS6CXQC+BXgK9BH5MCRxe&#10;bEMi1DcgXz97XrXD9SjS++vpu+91H3z6uBAWavd/8lkhQq5e1vfudvXmGYIfAm8daNZtGI3T9NKZ&#10;BXl513ri1Zv+XZBl+129iYYAuTgpRMrdbUF0Vzd1hXychEH58vNCUkJoQMJdpFb7URA0+1EhbPR8&#10;WIfpg8ELmeLNPyaE3nMQGpv0/hgH+YFRBwEM0ToP0xeCcZDnQb55Q6530DA96CAVMMTMS48XvWAg&#10;9IZ5w6+WPqbENON7cF5v5NXQnwfZ9OQR5G8hNb2Z1zPXet6m9xzEIOQIOU+C7IG4O8u8GxIi6w7B&#10;sgpyuTE90tQAgnUURNar18X4PDkrRMY8PUW36aUB0XBy/KMI2mVqs0MMtx4FWbeGhE3vklEQevTO&#10;OjfGQBDBU70fg5SBXMIIQaiApMfogByFpILQ0iNrG2TcfluI30mYV9vYLcRPY1RhWgXJDYEyAFUP&#10;FE2PED021pnvgfvX2fd4CiscRF96lWDCsXuIzJubQpKTOyQlPYa8N977XiGF7blObXoIGEjISZA+&#10;EEuQa+SGWWCeDZGU3q8QcWrTr9JLrK0jKligiRhe1sHzfB+yi136O6TjNL0zGmI2fgWTDNIpRJfB&#10;KhR2SDDfUxteJYCL9JLW2xPCr/W6WhTCb5R1xsgzDz0oj6fVq22Y3kkYNexVDyA9HCAL2dUg9gfR&#10;iAGiB+SmybPWdfhWz5oAygabNBmExIRYHgTZu41fgcwbBJm0DeWOnmD4YXTNTCRMDMhtCHxIKwzx&#10;TZgIxj95q5cGP0X/9Dimb3rQ7DAL9fSJgrYel2GIHCBsnX01hHj8G0bIooguAABAAElEQVRC3M2h&#10;okE8bqBw7EpvpsG+EF0VtQ/ehkFkguyOX9Grgx5iJOnJwu+t8/1xmLDWZZM4wu83OWo6A0ILep11&#10;4OdaD8XoB6QeOz89Lr2ETNvl+5DUAN8Q2Zso4CR6wQ+to1eb+GO9iweB1pMH+UL80mf24ooR3uQZ&#10;OUMcQuxCujekIDvIjflD89vH7o1nHUWF9M60DsMIptD6xgHPz6sSxeplIRrn6c2M0QEZqteeCiDi&#10;EOTnKAb5NoN4n8oW6yDm+SeMcHkM/Rvlc/yvvOSv/y//tY9012n0hP7To23Wex9mqMoeDSkd+1IB&#10;hNym6WH18lXleZCQj4IAfvIwPV9i5/zvLH5plTx1+bzyVXqXwiuDefT+KMugN+Um6zFNRRKMJojm&#10;ffTw1X/+p7p5P/irxbx6+ctf7X6u1RsMlsl/biDMozcYQqeYj1l3yGnzuLuJnziuO87CJMU4aT2S&#10;kleTy7N33u3GcZTetmdBvN+lQkzL13Lfzz/5uD4f/6WX/LtBKn/ru9/p/j5OXFmlZ8vktOz6Lj1W&#10;b8aVJxwl3m5TqWaUeTZ7zHodp3LIOI5RXj5Kj5xZFGoRP4l5ihl4nudb7+249gl38u1u1IOBnsUY&#10;nBC9c0j2UAiHUczZrB64jkHdpnf8TZhrepAvYkeDl593T5JXQ3BjLD4MMvbNruz5dRD49htXrWda&#10;MbEfpiKP/YK4AmHO39jPnB4X8+qzT2t/pmLR3aLy+92nNZ8H57VekODyXr0E9TY6ib+Rp9s33q5q&#10;feW/3NYuDk38sV8hp1niCLv2ff7EvmCQ/QF/zH+Ii/yrihj80H5b8VLvdc8RNyGpMUZeRi6jMKff&#10;LGvfe739l7p1tB+O+gwwM5s8oh+DINbvGXLBsocBoqKFXuwqwUSd3f7QqqzycvmEvEQlGJU/fAGz&#10;zbz2sVs9RYeLOOL0ZP0L//L3uq/+3V8rhrlKEZP0jt8nb7Yu5G4dyHk0KT86ip1NJ2VvH7z3UXf/&#10;998NcyD+XBz9KP7FffRSElfHw/I/++3TTLHkYX80nZZ9XRwXI/6dx5UPj+PfpIUYgcfRo1v2mg/w&#10;H2vxKHFNnjnY177z4vRb3TheXxdTY7Mu+xoMy55Ojmu+R7OSh0o78gx5FSYw5vZY3pBZymuPs7+1&#10;P9hMaz9o/VscyjqTY0vLMh+9C83TPkEeIx/Xg6sxvKJ/LR9Pfm1/63yDXmT4h6fWCL4epuu7f6rW&#10;f5EAi7k3zr4Cs+zps/reDz6+n8EP78mfYPT42TiHKUnhXKv5m5gdubc8NgN+W4/Zn/uzN/4oanEo&#10;FFPja34kE+e3+Tl5vc9hpMtDyctzyXW3q8SDWrTvZ9z8gjxbviyPlCfI7z2HIO3L7X8wU/gzTKdJ&#10;4qDe1yqNuJ98A6PP/a2TMGg/iVGyvatzBnppHeVx4pB9gvVo50zRL/ZFPsbf9vtRI/l81GEwyg2t&#10;b/Pr8tlM0D57mIUUt5zDHYfZNEg+R7+Ow5Qy7lZ5QYWa3F/cWGYfb/2GYT7Kl3f7snvnN875fH+9&#10;Lr9nHOzaOUXbJ8X/bXJOQr7G7VyMfhwlz16nItVdEi4MpmEq56yjqFHbQ/ir/HTb/EVN+Pjoovsf&#10;TCXziDgOhMD495wTn+fcUHyWZ/Mvzv/YI/vfJG/e7yo/xoi9vio/vc/fk0UPtir5xI/qfejcjv/W&#10;8/P8UeVLzocx74xnmcqQ4s4ijKytSiypdNYYws0BlCSOUjnRuS9mq3UYpVIUOx1kv2KeKp84d8Mg&#10;kx/fhLEnvzI/dqqCQItT+UDLs5w3RsHpIX1ziki/TpOPi0+ei4GuNyX7VwmJHxFf6Ms4eaX5sy/5&#10;ftzDYHFblenevKn4bb+rIt1pen/6vsqMJ3lPgFmngiZ/eJZelsv0Aub3+H/nj3rwzuMnyIO9iben&#10;1jv+SiWiK+d/MRDnw9ZpGqa7CqOe2/b5kRPmuUqR8rm7nGPfj6ssgp2dp9Lkk8eVf03m9Xd6q0KY&#10;SlPyR4z4TSoDPX1a+VK2X4fCVpUfnYVhrHLLZeROHvISfnQTP/TgvJiQ4qXzIRVIVDZdpUctxuYu&#10;JS7Eu0H80/Gs7rdJL3T+UiXBjco3/EP21Xc3pVfsDENbvDjNurOP65vy0ydnlQ89ePC4W1nPW8Uu&#10;xUO/Pzkrv7nL/L23+fCLH3bfvzyrykNHidee+zJ2Kk84DSM0BbMGKhVgbNNf+8l38j5IZdZlmOni&#10;H79ynPdp8m76Qa9Wef/C7lsFrovzbvyT5IHi90kYxPwrRv4m66fiiF7I8pKT5Mv8jPV4cFnPca5O&#10;v8XbDz/4QjcOevLZi+rl/Ftf++3u91/77a9318ePa73ef7cYrw8v8z40lYJbnhx/7j2jONPdpP+n&#10;l0AvgV4CvQR6CfQS6CXQS6CXQC+BXgK9BHoJ9BLoJdBLoJdAL4FeAr0Eegn0Eugl0Eugl0AvgV4C&#10;vQR+fAlMHqYm/iRImx1qwaB6b3hTi9Hm1q/TC8HvIRC8ycY8U+Pb99zvKrXILx8Uw9LfIbIgE91P&#10;jfHTIBouwsy8DbLgOEh8PUQh1vTCGoYZBRGqVw9A0e1dIRSuM6+GOA5SACIaU2oSZgPEGcScHrUQ&#10;xnrlQZzcIyPrXTdEkdr/EJ6Yqt68Y1gdhREMeaYnASQPOboP5CFEHAYOZAxEznmQ7RCRkBWQs8bR&#10;mC5Bko7TG8j33v77i1fVAwKjSq+5C0j6fB/i9tWLYqpgEM+CfCAncqEfGM3kYF4Qm+YPWQLxDcGB&#10;WXOglHWiw3yEpII4d997hmx9Xs9TvT0xJCZBMOqRqmeCmu16d0L00Ff6DqmKWWj8GITzIIJmQZRM&#10;g9SjZ/QUwsN8PAcyZZs/3C2LOUGOECAQo+TvPnoVqGm/vKvvQ5LQF8/DpMQ802uMnqmRjqnguftB&#10;IaAwCSHirR89wIyBMOJHrKserxjL1hljgL9aBSEK0ci/qdkOGWcchTcdDCB8jNu8MTE3KVrvvqtl&#10;Yf/0vsasvb4qv0B+5MkOIQbZ7TYIVc/R+5M/gug+Tg+K+/GVp7De1mEcRjoGGz92jzSEPK2Zkzt9&#10;Jhfr0uRMP2PvkK38FATxaJz7hhmiJ+U6vSkgfflLvQVPgiBbBSEMmYn5p+cABLb1gcC9txMRoeSD&#10;aet+e82f4mjZzy5IPX+eh1mh9w0meUNq5vvs1Dr4NeRuW68Y3v3oCgIZIKThHVo8FSI+hLzD7esT&#10;Le4w5Pi7cX72a0h68+K3xT/zZ3/GK85Btvo9RgBEKkQZvYJg93l6TS/8rPcYu1CpoSFE42/ZO/1f&#10;h+maVlHEgXBwQGCXfDDDfQ+iGIN7G8Yx/2zdrI/4ax31WPTAaZ7T1iUL6fuu9FIvG3quhww5qihB&#10;3yD3IbwhPC+CMNd7ZRfE+C69k6y3+1iXJt/8YZsKC5CpEM7kgWHge/TXuv6tf/3f9b+5RtKRC2ap&#10;OHEaRK/1WdyUwOjdaXp8QOjKKxfpsT17Wowj+cI8+Yp4vV5Uvneb3hv0chQmD6TuPD+Pkz+2dcUA&#10;DlNgHKQ5RDmEffMrmfUwevqt//hnut/8xH/wze76m3/ji/UJBh6m72JccfU4yMlxmHGr9HJnP5sw&#10;0iF54z4H8m8MDL2nr8JkXaWXy1F6ub4IU/jjjz/pxvPwYSE5H0G4pgfsxWXtDyZXFQ8eXFYef3NX&#10;zAG9AcXdmzA0rdcoigeBbZ31WPv400+759MjCGtmjnB3G3+PESwOyCfPwpy9S35CXpDskPGffVLM&#10;T8h/n2e//MxlEO3TxEmIeX5Knsiu6Ov1bfXSgeyFfJafPn/+vJuv/OVB9kXvvf9+9/vv/+AH3fXl&#10;y0Iwv917id17nnkuBYht2UO7/+NifkNOsx9MOvFfRYfn6SVp//QoFY4goj/9vMaPWWufcRVGgR7p&#10;Ud9uLj/8h7+Tl2PKsRsMUHkyP6uyAf/Dv0FW86cYurMEAOvbKozEfpe3xcz9yk//VDe2hw+qotLn&#10;mddwVEj00bj0XuEgE9kNq9LOflx2MJ4V84VfxjjBgJEHqlRCD6wbP9LWU6KZPEpcbUw5gmlxJo4k&#10;kGrPmYSBbp8vH8EcoAcppHNo1lQztP8Qhz3f9/ilB2f/Q/eFpw++3V0h1SfDYm4P9oXQf/KkmA7y&#10;2++9Ln+j55qEJuY7+MLj/6y738363+yur9Z/oruOJhVH3rn477qfL8++1V2322IqiCcPHhUCXa8r&#10;8r0KA+n0qNbX/pUd65l3/br2sWenVVnrK1/8X7vn/Obv/YXu+mZRyPjxqOz0w6f/Y/f7R5eVsW+2&#10;Ffntk+dpIm4/KM+VPz9ILzJ+BVNBXBKvMIPGYYSJ4/Jv+xoVbdgJ/2jfgdm3SqUFfk+POPZk/CpE&#10;YRoqoNTUMHrn504Yh39+9Z9WxYfVpuLGv/WXfqv708ffLfmMU9GDXb/7XunxR98rRWQP8o9WIQyT&#10;riVw8joBtUaAmcTvDOIIuEm/b/40A3eXlpeGMWLf43uTTJj/mjWHlye45Ib7Jrg8qI0/P+d+La+M&#10;fPjndr4VR2Dfu1yWvNYMOfJxV/70vpdadpbZKNgnWz/nMfwuZpCec+LaJgxP+wV6Lg9QQU3P6Ov0&#10;cPb92Th5W/ZT4oK8FBPcOcQgCj/MOhqX+C0ftC+xz/TzKFRMeYb9JTnxQ/I+9iQf9jl5jHjaGDZZ&#10;F+PHxJIHkZ98QeWepm/5g3Oftt7RIwwiFTO22zovafLJ/9BP+3zxp+1zstGQL2M0Yhou09sao5p9&#10;YkzJN1WgkwfMwgQzTvGF/zpOD3T7OvO2z9lHfvTHObDzT5XdjpyH5bz2JvH8OPm7uKpyF8bhJPsM&#10;lbDk59bVPmua/Pg0FWTsI8iTPPhN+uR8+3JQeYFewLepCKeSiUqN9z2ra4Fvw6Dj929Vgku+v0y8&#10;55fmxxX3nA+OY8D8/XHkpDLKKpV4MLDukr+LB/b11sX35MPbMO0wNMlhmQo07fw0eQumvbjsXPQk&#10;86C35H58UnkV/0NP7u6KISie09vdohzokTyIf8gCH4ep2fb12cepCOW89jJMOMx75wgn2Xeq/HkT&#10;pjImMr1eRi70it8j59eL2g9c5XP7vA85ui4m9lH2ZSpcnD+o/IX9zcL4bvsh9pnvKTT25k3lLeKC&#10;89rmvzJA55r82DtPat93HIah80e9jBXeYqf2I/QAU9997bO9ZyBvccb5tbRhlQoz9Mzz5R/TeeVh&#10;8if+it06j1Bh9QyzOvPd5TpNj/thGK7OoU/CyF3vav/Nfz7Me6dW8SR+WB6sMtRp1kGeIt5itM6j&#10;R+S2CMOYf1RZSTxRCcT+bRqGqp/1jr16VQPCwMfgPsv7ltdXlYdjdNvneG/BL+r9LN8S9zA/17Gv&#10;41Sg1MP3+Kj0V94f8bR93jzjkIfaNxj/OPFYL+H2ucSRmQqSo4pzQz2r+aHYAQb3Ufz/sYq2GR87&#10;fXNdlXHosUp8mOWLVK56nP3DblcM2afPiumtgtpp/K73Knc5r1bBTI9u+k1P+2svgV4CvQR6CfQS&#10;6CXQS6CXQC+BXgK9BHoJ9BLoJdBLoJdAL4FeAr0Eegn0Eugl0Eugl0AvgV4CvQR6CfyYEph4M30W&#10;5uhVap1Dbry5CUIizJlJkPzefEOCDoPUa8g7r3IxBwORgfzx5n4RpAok2z2TqhCPwyC8bq+rF8z6&#10;RRDei0IkX6SX0Ze/XAyB3/nm73ZTh4Q5Oy/kqnm+DuJjHSTYp58Vsn2fmt2QibcZ12fPi3EJSQPZ&#10;C7kA+XZyWYjmh48eRvT1bh/j9uplvZHf62UQeZg3xA3mTEPEqZEfRBOklvlB6kFGQGJAJEBy+7yf&#10;ISYHBUgYnARKDFFjXdfpSTgLkgFy/SZ68ulnhRDAeCQXclTL/WWTeyEvAZpOwtCExDGfeZBN9My8&#10;II7IDaLPfBqSPdCK2zA3D9Svbl0gujGhXCGC6ecwyFSIIsh5BPBdg4bWQkK8NERH1m02LT0ehfEG&#10;kQLhBSnHXsllvYGILsTWKD0y5kF0TE8KCWrcejGSF8ShnyHgIDkaUikPJnfIXvOGFB2nl9WNnl9B&#10;4kJMQSBuggjyHHqJSTgJshtiDnLH/PWyvNfX0pd9ECz0gH7xI1peIlIaPyYCxhF5691CzyG4IUjX&#10;WWi9otkFfSl81aEHXxhj1n29LD/V7BfDbFoOkZwxRSCKrmPf83mtu+eZn57L41DMIKkg0skFkgsj&#10;we/pFUS2mvdtnIFo3SNpa0XIBVOWnWOcNsRj5gnZDHFG/wCs/UwOELIQlZDzep5APM7Sy8/f9TB5&#10;O35g+kLGQVBBeGIaQjpDKsZcB9P4OXKjh+Skh65x+95RkFd65kGu7+N/xDWIafqOkXwXZBZ5t54F&#10;Fk4TuHAz6T9EKf0TP/T08xzjhKyGHIbAxLjyeVefaz+D8t3/ovs/4xafjIv++j1ms5+Nlz9fiXMg&#10;35n//q2eb20+9M4vyl0Y3YEgUp4GM3PY8pE4sOQpkMDiVdPT5Al6GNILSGaf83uMbvPGUMVE4g/l&#10;NRDS9AlyG9OmIS8zf/bOHjGO+VP24ueZ3uZv6Rf/APnqCpFqfSB++Ul2Je6sc1/2gRH913/lb7c1&#10;+OH/NDXOwCBPLVuIyAe1LU2Wv7gf5K3nq2hyjxAtxLNxk7+fV1nHRZDv7I46uy/Gj3WT34mL/Nss&#10;/lxPPX5CfiFP8v2X/8UvdPJ4+Fd/vbt+8je+3F39I69k1/yj3va3Sdz0dD0LMv8mvVQw+aapVIPR&#10;NojfmM4qYllnjAO9QPmnVSomQBDr/e37u/iz168rD8cs+NLFhzWvT4up9iYMWr2G9GhnJ3N+dlTx&#10;cpTKB/JKeoyZOxoWA4c9T7JAEN4Y/OI+pqa8A1OMvP1+FeY2hjC/BaHb7Dl6K96PSt0Otyt9xejF&#10;RKDfENn0nF0fJ16IZ5i2eubIEz8OsxVi1/zNx7pjHhr3cQxukX3SMgzbBw9rf3J6Wkhd41nQowSE&#10;TZif7EHvrdtBMZj5MUz04+NC7O+ib0+eFINWBQ/2pXIKxDc/JF+kH8NUEJK3TzIuDNV9EeQO6l1+&#10;HHNllN7vetCtVCiKQrF36yIPkg/+1E//dKci5n8RZsvHrypQ6IHKrwzTG3w0Kebmavhe9/39Ovm7&#10;pvVhlmKI2WfIy/XyxeSAiBYP7HMmmTj5ydf4x+aHo5cBhh9au9V4BkmU+bNf+tPVu/V//vvVi0il&#10;h2/+VjEcBrvS7216B779XPsM9vnswTe6+T97VhUEMLqmYa69evmy+zuEuR5b9B8DkX2Oj+r5H7xb&#10;evfZi9+p9Vl+qbsOhuU/fuq92ofKn0fJ3yfJDy6j7+zuRcaBaXQ6rXOCaSpIrTd1vnDTmOmVWDx5&#10;pxg3k0n5uQdnX+vGMdzX+B6eF8P1vaflIE7CiB0n71ARRm91TBT6QL6Yo+dB5o+jvxep+HSX/TeG&#10;MD8lLvP/8moMapUE+BHnDpgdy+QZ8k/5s4obKrn8oXwxDk6cr1WTbdZS/fDfxfqd7od/8pt/tLv+&#10;zPv/rLt+9avl37/9e2Vn/AC9/sIH5YC//1H2gzFk8+Zfupsd/hF3+SlMTZ8nZ4xqec4sTc3sX6yP&#10;/S37mofBIk/ABOOPVUj78rvf6oa03f733fX3P/vL3bWlt4kr9kfGLf7tYu/yC3ZLr42LpMmrrUMG&#10;aF/SPfzwj/3/ePSjcZWd2+epXOe5/CdGCkaoHonu73yDHvBj9GianuKTbTGI6CMmpfWUlzS9JvcM&#10;ZBRmN8YShvEmzHX5Ib/q/MF+UJ7ID5vnWRhIuxwoyNNbXhb/4j7iATszH+cb2zAJVULz9/2oApl8&#10;4V5PS5LGLT5iCJIzu7UPEX/ty4fJb/zdPMhzPKi44PPLVL4xbvmBdZSnnocx5jxzIe6GUT2cl2Kv&#10;t+Wf59m/n4QhSl/t42+X5W+N0zmGc7eIabAJ8/n0LIzR9GbEkDZ/jF95vviyyXhUzphWa/eBSh77&#10;nHdOYkA5jhkM89xdqH2TceUds1S+OZ6WhKz/Lr/fhLlGn09SqeborPzcSSorOG+nX3ozzs4qb3ff&#10;o+zn9MZUsQajWB4hz+dPPF+eu03vdue6m/ToXSae3kaueo7SVxUFV2GwigP8Kf+KQU3er17WewSM&#10;Mfnt40cVD+j5Lnr0IOf6jSEbB3mVikTWeRV9nUauKs2Ry0YP5MQnfunQrLczIQxbzD36/TqVWZYq&#10;yMVhO7cjXz1R+bfptA7U5ZeYpEdhwInXy00YumFqYjo3Zu+DytNHyYNV+lPRYpRzxn3mxc+9SYVO&#10;P6tciKluPHfJ9/kB5y/N7mJwGK7kgvl4aLLcyU/+eX+uU3Yhfh+HKSqeip/2dSoHOh/n127fFBPz&#10;3q862KnnYrZ6H4BZiTkrbzuJ3PnXFhfjaNnDLPMZR96r9GrlNy6y36a3k7bvuOuGjNFIH5xP0BPy&#10;aZVuMhDxR5xVydS+S6VLfhvD/fys8tCTs9Pu+fTKz6cn9T7qwcNiRl9fl3+VR5xFLk/y99ep4GL/&#10;TV+O4rf5Q+dgpyfll1S+Mk95+8u7yvNVspA37GJ393Kqech/m//Pew6VZMnT/t45/z7xa5e8YBo/&#10;bLzjaY2TP70LY5V+8ovixyYDNQ76+NM/+ZPd/+5z/mpfyH/6PHtLWjdQ0UBeU17fXftrL4FeAr0E&#10;egn0Eugl0Eugl0AvgV4CvQR6CfQS6CXQS6CXQC+BXgK9BHoJ9BLoJdBLoJdAL4FeAr0Eegn82BI4&#10;vAiud64QCA2hlzfGbyP3IFbvgoCepAb6cRBrvr8LYl2PAIhOiAKtKxa3hfRoNeeDrMAUgDiDPIU4&#10;OJkXIlWvPMwAPZwwnc7O6g3/u+/UdX5UiLJX6S2qd88yyCcMJ4ihUeTwOog5klWTHbLl8eNC6rzz&#10;TiG7IbcboyKvvPUowsjETITghsDYR67DMIohvSDqId0g+yGQIBMgUDBEMPu8eXeFoLjO/CApzH8a&#10;pifE9fOrWq/v/+DjThS3V4XsxbiBXJkFUf38ZfV2evmiEA/z9NqFhLpLjwLIC4jRZZgUwzBDMQ8g&#10;EpZBokHmQHKt04OGHCBcIfXo+T0Tu/R/OCi9aPIvIM0gQK7BJgzLbX4BiRZC1mCQ3iUNaTIv6Jwe&#10;oXrFQlY0xE0omOtFIWX8XZPBhkAM1A6yZxuohPk3OwnCY7v4UeQqhJKeRIMw1j0P8wsCA+IXw+o2&#10;CBmI2hWqb5gHx0FykzdEDwQVe8DcdJ9xGBHsd5iftxEA+8J42qQ2OkTKNAiWyawYv9v0RoVcWwTh&#10;OQvzB2JZT4BBekDpPTANcwkCk11CNs3CvMYw2bwuvYaIglzG/MJs2cfPboMc5J/mQeZh4JKP9Zyn&#10;hwJ/8XpVTBJIwU0oPo0ZnPFDGu0DBeJ3MMg2YS7Mw8DelLocxBF7EBeC/Fpm3PsgriE92YeeDvw/&#10;fwTBJW6wc36Un8EocX9+GKMYQuhgaN1XIfgmYX7tg0DVqxqiir9k/7ssSN3lh6tc/zeKn+WXIM3o&#10;gfFuPScIuVEYNBC4o8h/GOT1PaO4PK6ezJ6LeYfBggoI2Xdvn0ZcV/4fYtD8BuNaSH7H/CHRrcs+&#10;jBVxIO7ugBfzG3Ipv8gv67XJruktBDc58bN+noThsgkCGgNABYBV/HnzrzHUo0CQ9VDZRT+b/40D&#10;vh9fPZG/IL8pKk7WbZsv8Dt6sbPXQfTBPPgLSERMeH51mnlB0BMjhPWwMXdrfSDiMNJGCeTN38u/&#10;Mk4Mfn5PjxIVJdaRyzjyYv+NcZd8TA9j8VIc2IXZAqlo3TDn6BHt0IOTXyeH//BX/o6vdte/+Rf/&#10;ne4qbtPDUeRFf2dBllpvvTr0VLL+J0GaYmBAtEIe85/PXxUD83H82BG9ix7sQqltcSpyxiiVx9Aj&#10;6ylfhuy3jnqINqR3Y+iVPxVPv/Of/Hwnjz/yH/1Bd23/SDxc80DIb/GD3xskrp2lJ1HczSFfqUoq&#10;s8TlR0GwboLsFLd870l6s56dVT796aeVr42TR0HMLuL/5V275Dt6nUDU3p5UHiO+YGxgut7kPsdH&#10;ZQfi3HBbeaX9gbgI8S3vWYVRfZS8CcN1HfsaBXmMsY5Jvo+8xlHgaZgFsyD7b7MPsd8xLnY+jp8X&#10;b10hdc+TD+3C7JiEwatXbpZjID/kN3dJ5Hbxd9fpkfvyVeUV/IN5YpSeHj/oVIc/uEq+h+E8T76z&#10;uKsJ34apdxl9wFg/PysktF6GL15URR9MF4jvVvEjPWxvw7ATv90Hw0qvq3kYGesEZHnZPozlURDK&#10;Y3LI+vEr/M4s680fk5c4vVqkp08CGT+M6SAeGq/1YE8Pw2QVd9er0s/f/f1iZuwGv1Cmun+/u9Kn&#10;XaWdg9WgkOYHKmn397VEMPrGD/PX9kvmpwIC89eTbHOXuJ95jVNRBfIb4yTpfNMvfkq+O0hFnt2y&#10;7vfzP136VZP6oZaXnxpt6kF6Y7Y4m3XBaPC9+dFH3f9++dnf7a5Pn9Q6YNDzsxiu/DX9dp/j+PXL&#10;h6XXd9flRzBSHs1LvrPRt7qvPLn8b7rrMH783SfFLNFrXQWY6zDxdypwxZD4bcxtDAlxit+XH7AX&#10;eaV9ws98qRi9N7e/3Y3n7LTW/yzMJMw5FZDWYcwMjrOgJa7BtX1wfv0wTPR97Ie+tXwmlYIweUdJ&#10;wI1bHime8zf8mvWRR9znhaWw9pX2c85xrJf9orze7wctz6rf0Gf+K+n2IQyVvn3/B/U88/rJn6mf&#10;f/+bJQj64/7vvl+MvOef+nv9hV35nLhjv8GP1t1/mNXX9+3DzXc8SVzKwPkJebv5uD/7aM/FkMi+&#10;5IOnNc/t5ne6j/zB58XU2SW/zHIf/mZkdaehfCWMs9Fb/m+SfQZ/hvliHn6PGWffZ5yYh/YR9IEe&#10;8NPyIXmbfM16Ys6yU8x18h7mHIu/cw5lX+e+rvLrceKnikD0w9VznDNtVYDB0Ew+YB4Y4/bz7GWV&#10;8wZMb5Xs9CYXh/bZp6+yYMNRreMk52NvEl/nWZdtSgvISzepoOd8jXxGyT+cP1CDfSqJYSwu04Ne&#10;vJiF+W4ft0vlvHEqZ+gdrpcgPVDRAbNbpQgVzOQt9GHrgDGKI8/XY7DJJ+d9s/TM3OccBjO35QM5&#10;pxHHF9PK+yLOwSqMUOeNm1SIuLmrignTnFfcpPfvOIFvl/i1TpxSmeU6FRH5PeeIKg8Mm78qv7JM&#10;D1C9PofDiju36dW5CSPbudMiPU8VkLA/kUdMW1PtUhx2oFfgNOt2eXnZSdi+2vcxzp3/sN+zs6pQ&#10;8vnnqTCY/F7FD3mmykHsxnT5NfkPP6mywWxQzLARJmP82TA/Y0qyGxWarDcG5WpdzDr2fJp9EX1g&#10;D0exr00cq16X/Jr4+DyVKfh7ftF58auXte8Tx71HsC9s8TwCOMt5tPM952qfP6/8KOnyYJb9uPcP&#10;g2wk5tlXiAcY7+7nZ/HYODFHMXJfJW5gltMDTO27nA+L55v4LfLR0/ZuURUD9JDlpzFN7VecK8qD&#10;yBODWlxbxn87xyBP671Zl/3q2Xq//6jz76ZXmIbR01F6a7JHfpl+X8QeFmHybuLXvXdR2ct+WwUg&#10;+SV/p5epPK/t98Ok9p7lblV58Sz7vFnOTS9PqnKN6LxIb/RR9HWUylGTCHpITyqNOKhJfdN5OX33&#10;HPpoH2M8g/i51sM093XO51xR/tb2OTnvwAR98KD8iv0Zu5AfOCfynsj9Me+bvmT9rtJD+iz758fJ&#10;U1UMvE4vYgxa7xvEiWmYsexFz1P+zn7FvtE+p/mvxNX5PP7UuWIOsO0DzQPTXi/bV9kP8AeTHNxu&#10;YsfLxK113j/ZR2LY8qvy+utU8rIO9/umWndxTkWQygZpeX/tJdBLoJdAL4FeAr0Eegn0Eugl0Eug&#10;l0AvgV4CvQR6CfQS6CXQS6CXQC+BXgK9BHoJ9BLoJdBLoJdAL4EfWwKTh3kDPg4iWi1kjMe7IN1v&#10;bgqpgqniDXlK1R+Q9fVKfxpkAIQHhBRGod4RGAF6y7gaOaQeBPfLV8WkPE7Nc4iwm8+DoMlz16m9&#10;faTHVZibu8dVEx3S2Bt1iL4TPZWCfMEsWKW2NUTFUZClxgmpBomvFrba8ldXVYscMhAiA9Jp2Hoo&#10;FMIKcgGSNvjmAwASFrKukIINGZg3/OQI0Y25FuDXYdh1R+MgR/LQE9EbfchIyAhIQQjA45Nad9+D&#10;PLwJ0gHCBPKdvG+C5H+WnreYtldZL72eNoH8kR9mIPm3Gv9BzGDUQeLRU5/HfB1tS94Bohz+HAxL&#10;kCqYlRCFkDp6Q433QfAEGUEe89SsD/Bx0JCEWVAIF4inYZBS9Mg4IdchjLdBaEPoLMO0g+SAaIFY&#10;1fvE/fQU0FsOMtP8GiI+agYpBFkHYWJcvgf5DakFWbSNHfkeZDBE2mpVdktf1PKHdFvEjiG7hnpk&#10;ZEL0f7cNw5p5jMIsDhIGc4xcGiIv/s66QtbuYzD0BgKL3K/DjMcUuw3CEbIcYpp9Y8ZApg3Sy2sQ&#10;qOxtGLuPwzSaBwGkVxi90OOT/kAQbkIxhZgaBGrZ/Ef0BiKNvbjyH5gPmzAN5+mtPAtTW8+OQZjg&#10;kGyb9KaBfJsF+UXvILfu9agwPpBCegNiNF29+qz7ql644yC96Ae/qvcq5vn9uMqum92oFBDmH7sY&#10;DotaAGk5DtIJUox+t3m8xQgVHyCw+UlIJ/6A3zRO6yIuQoqyE/YBkau3Ab+JoQZxZ/0gqSDE+MG3&#10;mQnmo7fjDjUmfs+4fA7jPIS2AxWm5Ebf9arhPs1DPDF+DGXz0suOH8TAY6d67NyvQwz8LcQ1vYPU&#10;JB/3xSzEVPN7+uH+7BPiEBIN0hQCtDE7IyA9fSdB/kL6k99+lzgTPeRHPN/PSZ8OlRQS8dO7zvgx&#10;t/WCIV89kRa3hWxtdpV4aH67IETNHwKeX1jn7+Q4bb0Paybih/GGmDOYYIxTbBPPVbzmD+U3LU5g&#10;tGV578dTT4Aslo/IK9mf+OCx9I+9YMJipJ6kQsE4fmoWpLD4af701H1c/d74fV5eYRyu9OntcX33&#10;bxXTVc88fokdHZpG1S2iGNaXX9QLarQpRhV/vLwrxPEKQyzx4DRI7tP0JjtNngLByk6fPa0KLRfp&#10;DSPv3+9Lv8j90aOqGENP5JGX2U8M47cxzVSAkOfpecO+zF8YV6mG/+I/IX71sJMXqvDg++RI74xz&#10;lx6+vn8eZu/tTTHqzIMdiefs5g/ZdxZaryD6AVEtr8R0hZDfJf/kp+97kxWjQsUDlYEuLwqpDBmM&#10;gXkbJK7er/RO/ibvevgolXeSrxrPm+xvbpOvkxN9fpj8/OS0kN7k+yrfg6yHoCdvce84Pdu2Qejz&#10;W+Q6S542wTxPANvZ72QC9BPy/q0wcCAm89glAfYpL4Jolu9hStu3yqf+yW/8eneDi4tn3fV7L/54&#10;d71b/Ynuut9+sbvqsbQLE21bZnhQu+yvMNTiH1UUME7+pOl34q+4Tt+MN38+PLvmuQvzx31CGB7M&#10;5/V3fhZyfa3iTSgvv/Rnipn6v/0fX8h8ustgv67xyzvflnN9ajCw75hPqtLR5fyf1Z+2xYyxzvLV&#10;mzxX7zn+1vgxg09S0WUeJswk8z0a1X1Pn1Q8HQ/Kz2GkDfbVC2q3q/x/nN5Tn3/6/W5cGB8qsOhR&#10;fXpU9ub3i+TjxnWRXnL2yxgI8oWnRcgdLI5rJ7nPuixuK37tMPHD7FBZa/S0xilfkU95rn3jPHmr&#10;ihwqiah8NUoPTpVJVCSiVzkWORDYa12FFVfPH4SJJY+hh8vsh+SV9kP03Oca4zW/oO8Yrfwg/cFw&#10;pWf/8B/U+P6VP1f6++WfKnl+7WvVA5JftU7P3q3PffJJPZCd8I/yHn4Dc8u5ks+Ruzx83BhctX7k&#10;hsEhjsuT5Wf02ecxIHK8M5iEkWF9hgP71PKo8l7je3zxW52ovvL+P+qul2c1z3b/OOLJpH6PwYwB&#10;KC9RGeUmPTKLF3dYjfinffzv8q4Ymyq88JfT/IKf36fS11kqAqgANwsTW4WVxuxMvNmF2W1/yI8f&#10;h/GowhGGNP+ioo58mZ41/xKGoJ/1GLxnrFTeYp+AAWme8gdMWPs2FTycd7DLpjcxrJMwTcmXnyZ/&#10;8dDz9Gw3D/aHUUpvxd+m91knf2ff61QalDfLx31f3m89nFvIo8l5kfjMTskbQ08evkilnEUqLWAI&#10;mjeGpYoJ7bw3hq9nNibkzaIqdukVbdz2GSppLJdVaeLRw8pD9Jx9753qNc5vy3vIRW9PDFXrd5R9&#10;gN7vzrHokfzlJExSPbP1Kt5Myz+p0GG9nRuqkMNP03fnxPbtzgutj/MwfpFc+F3+x/g8x/ONH3N1&#10;Gb9vnUOAO8Tv7Euzv+B35jkHJycVjjCBVYqgtxiZu1SIJH/vDZwfnJ3VupkHZvoq50d6jR+fVqWK&#10;01Recc5D/hjUl+lxajwY7hfnFc9b/pSJkA8/Lv6TgwqSizelj0fxS2fp/W7feJsess55WtzgR8PI&#10;FOeMQx4mTh/nfM06y5PI37qL03rM0md5/Ysw9hCpVaTc55wu4Xgwz3sLfkylHOfk9veYr/IO50pL&#10;vbatV/yObT8mofvbz/Ej4rP9sPt6v4MByV+epwcpPV8vS1/Jib7y3/IUdqR38Gn8M3+AYSy/5O+8&#10;F3KOPc1+gjzeXKXSTSa8zPm0fQS/Nc6+7vMXn3UqwJ71sL5KJQQVX/hhPUedy7Jj9q6SyCj7anJk&#10;H8712X2TW/LORZipN9HfN6/rvRQ9tb88jyOXZ/q7fObivPah7+S8Wn7lc8ZrXtPkJ86v7XfpBX80&#10;yL5D5RH2heFqvW+yf29+JJU/6bH1sv+730fWBs05Lz243dZ7COeTKr6dJ79x3iHft++jN/KKXexB&#10;JSjM8+vrkrPe05W1klZ/7SXQS6CXQC+BXgK9BHoJ9BLoJdBLoJdAL4FeAr0Eegn0Eugl0Eugl0Av&#10;gV4CvQR6CfQS6CXQS6CXQC+BH1sCk4+f15v7kyBDMB1uUwt8lBrJEF+TMB8gFIcQnKAO0+oFNQ4i&#10;fh/GlDfQkAANQRNGx80ijLfW+wY2o+ZycQrBWkjIu3weYvjVmxfdB8+CzIcg8yZ8eFTNdoZhKmEM&#10;7oJo3AVhDRENmaKGuF5QkAebUSEv9daCENcLiRz3YaCNghzQWwpjRm/FEC0Ojy0khzf/amxDGECY&#10;Q0htggyAfIM4uEea1Dt1b9YhQiCUlkFAWI+jIIOXq3ozPw/DzXghFPVasFzDMMQwJRc3hUA+UGC6&#10;dTnOuhyl9y5mDsQhhAqkkZ6cGAFtXmF2zmeFhILIxeyFqNUrB+KCRWAuWl+IJ4g6iELyJEfaCMEG&#10;+a0X4TTIsKbfGYjv6Q1G3pCxg/QesR7rrKe/Qw7ugjRexa6Gkes8tdSn47KLVXpP0TPzZydq0/s9&#10;JMsY4jXQqXWeB+FhPSGMJ2GaY5w0uUbQkICQTeaxDTISosnfIUyOguCByPtD13khVfZBskMQbfSu&#10;CzIeovQe4R3GVPwVfYF804tmll5RxgU5t8GgiCFBtvn77bKQcZcPC3EJEQMBs4IgDUKMHeoFovfz&#10;2WX1VIPUevWy7JB7hXCGjKOf9Lsh4zJP9gCRPp2Vf8EAgnyCsN2DZEdx73u31hOaX8JMCVDf8yGt&#10;/AyJBdkEmUs+eqUcByG9WRZjGbL27LzkgZH94lX1GISI3qQ3GcQr/wOxB1m4jsGqyb+Pvhyf1v3J&#10;tckz68zvxO0M9AK+rxhQM2UXqyDJ1/Grfp+WQgPMHsi4XRw//8nu6X2LN0GiQjbSb4iwsv6D1/I/&#10;Ft5CZ0HY/ThM8EH89n5f8azJTU+cKB595Re3Qa5t0juUfnocuYkXKhbwJyofYOyolDEJ83yeHk7s&#10;c8iQBZzoJ71Yb8MUCBUXQ2yQJkV6XmVaAGoefyjcUN/nJ81nnN+Ln/zGKJQP+jIJc9196P8wDEOI&#10;ytUoPVbSQ0TlCkxATIV5GKryi+Vd5UfyGfHTekDOi2MQ5OIKhgoGG71Zb4rZZ30bIzXybn4xeZ/1&#10;0DNlE7kbx9/8pb/STf2v/8rf7q4qQsgfGoM366fSCcYmeQ8Sf/g5+UBDUC8qv7gJchOjEsOiMRWa&#10;QtYDjb8hRuPXL4NkX0zCEM36sAd5F78l/kNIY7jQs7We76GY7GOw7EBlAnmdnuWQnM0vZOEmiXum&#10;c5tepuvY+TAVI46Th8yT73ID413Fzemo8qbZpLguT59+uVsnfuEmiMzdthz7dFqIcT1Ll8m79bLi&#10;jxfpoUmPzJf8yEmFiZswM+Wd5/8Pe/caa+uW5gV93ue67+vZ51Knqqu7Lt0F1Y0IDRhaRGOQto0k&#10;gnYM4gdMxGhIlGhMJ340MTGk9RNIVAxyh3QUL0SCSts0SggEoemqrktX9alzTtXZ++zrus211rw5&#10;fZ//byxrN4nF9/fLnnvONef7jvGM5zbG+/8/T5iQLT+K/kHqTjJu9neT9ZdXsU/ESH520XrPhnEW&#10;w1ZJ5SzMzoOTmifk74MweBtjJsyOQaiM/LX5QBofHNb+58G9QgKP49iOsh7k45Wenp1W7yk9cORV&#10;5DaOwumpt0kvoXsqqsQ+n6fH1VUES98Wy4qrfr+clL8XZw6C5Fdp4ijzsN/DNMJQ5kf13uYvMc4h&#10;evWG1jsXY3GW/RZEO/+kwoZKD63nWPJd/k++qHcUhD3/hhEPsR4i1EAeovfdfpgXi/jBy/S8fX5W&#10;edJy+3ZnH9tNMTQGgzRtTQWCTZrP6XUmfRpl3TcMMAnDTRIJ8+DvxZHizfy/3rQ8jv3GjAPqRjNo&#10;jMW8HahEwl9Okwc0ZmvipvXmZ9bZL4QoudsWlSXJO7x3Hz0FjRdSfTwuBuqdk/vdV8/OSp8/DhP6&#10;dF09+PS4Ew/480Glz4PHF4+7398Ng0W+tZ/ziYbgj75j5u2lMowKAKPk2Yd6cMVvYTKxv8mo1vMs&#10;yHl5/TK9yTBRVIziZ67y/dMwWjB0VIAahtE4ntS5hbz5MHZmv7hNvrJMHGv582v6wr74u8Yg5UCT&#10;+N362xop/yFeyXM3ek4nMcWI5m+tr3MbjDVxfkivKUYcL//Lnv359VeVP+Q/4s/f/Bv1zTt3yl//&#10;wOcqbv/yL9fn09zA9994VH9//FG9NrvJuY58WF42lFdFoPIm5w7WaRBGtv3bJIwh9sPfyMfpk/MD&#10;87ceKsqMxmXhLU1v6/fdErpz8K3ugy9+tr6/3ZR96XmGaUEvjPt23ep67o/h4y7sezapOK9X9yb+&#10;SZ7kevyVfWljnKmkkjxK/ub3TX+yzzBdlY/oG/nbL/E7/Au9NU/rjzlI/hhQGCyvf5/9up79qF7B&#10;7N8GgT8V98gNQ8v5Q5tPzi/oAQbkrrl2J/rGZM7CrRNIMbDld/Yh8kr6qxJA07u2L6wAYb3k/yo2&#10;OW9Zxa/Yh+nJbf9s/0BPVKbDoN0mb1vZ0A4q37Ff3yaQWD8MM/7+al359SbnXOKf9XB/52jkP4pg&#10;rnMuPR5VPvPB4r1uqPbbw8hZ3NeLD2NNhb+T/cr3kuYMxAX3GcZhYv7y03pIYlqpFPTGrM59nJtt&#10;BjlvmpZfIm89Oe2LRypMxVHNVEBrFZFyzpwDNBUi6D9/QD82UQz7yeuct+3lHHeeOI2ZjglmvVv8&#10;Sb6xSl5vH8l+2aVx+Ltx6FFq2747+OhugTl/e7+Kv9c5H7v7VlUWOTmu/cnpyzr/oj8P3n6n+ymG&#10;/el55RnLm8rX6M9+zkX1kMSAdl/7jMWo9r8q2+hxLI/HxHUOv5d82z4WY47/ka+xXxU3VYzDNGWf&#10;xsN+MEvpf+u1nS+yZ+ed8rjbc7LSl4PoAX3kv/lbzGp2wl8vs8+xruKfcYojKh+xbz0qzVtPVuej&#10;/KTvszd6tFQp0vOl3JCfJa9lzu0wETEpyYs/efWq5GA/chTGrHNGlU2cf+opfhvfy187F3X+tJ+e&#10;rQdhDNMr51nXqZBynvyQ/76Jn17Kt7IhUcnt9fzKelgHcY5+P0uF0BZnPA/I+FQGGE/q+R7/6j7O&#10;MZo+haEpP10OSn70fz+9xqc5V94LQ1teOUy+xE4OwlTnr+c5f1ilFy052neoKHUYuz8/r/Mu5zQq&#10;CTY5RJ6bq3JU8hfnVc5VNjl/WW/qe+atwtZlGMfy2sOjytdneb4xSjyh/55f8N/s1f5fvLAv9Z59&#10;yz9cr3/tJdBLoJdAL4FeAr0Eegn0Eugl0Eugl0AvgV4CvQR6CfQS6CXQS6CXQC+BXgK9BHoJ9BLo&#10;JdBLoJdAL4HvUQKTl6kBjomoR1GrcQ5RFEaTmvx6G+hlAdnQGFKBwkCCQzpDvEHWQMR4Uu5JPIQg&#10;ROcyNcQhwZZB+Kt5PcLMTC+yg4NC8r8McvxVnmRDLATYOhinBvQgT8CXIIMFTNohfvNkPJ97wg4B&#10;BxEFSXXWGIu1AuYBIdvmCcoWqKMeeWreI/KozQ5BQ94QVxiu8zCDIIEaQiJP6CHRIfEmYZSN8jty&#10;XwTpEIDTDlhQ//M7ctIbbR2Gi15gt70MS4B6JUA27U0LqUkPTtM7C9N1E4biOlBxSFAImlmQXtvI&#10;eR7GnnVaBzlyk146mJWQryvrS8BZEPOEcIFE3EQvMDoC5Ngh5Qt5CjEEadZ6BWV9ISr0GJtiAgfp&#10;0phYsRfMqU2Y2BhCDakcw8aMPEovOkgmSDO9F/gBSDxMBb2aMDkx1iFEl2Fm34RJ4Xd7mE75++Km&#10;oOmTzBfyAzIdUwHi7jK9Bi0DBBA7hoiCBLmXXg4NsTIs/dlPTzE9H87Te2EVpkKANIO9YSHoVpCX&#10;sev9ad1hlvWA3FWbn9ym0/Ij+dlgHcb+60zSWRDt89wY0nQVP3UdxBMEEGTUfK+uvwkjchYk0TbM&#10;wTceFcPi2dMn3ZBevXrRvUJ0Hd4pJs3JSZia6U3KnjHI2MdNeunoubwIUmoRPz+dF5MDMgwCU6+Q&#10;xUUhCreQufu1HpBw12F40lc92vQsuApyCkLwxbNirJ6HeHt0WNdbLsvvXOl5EETZcXoQQrJhXOjZ&#10;Q64NuRU7mwUBduekkJOb40LmQozx4+Nx9TJqyNrEvf29IJSjGOM4gumwvr+9KQ3ZhjkAWX29KPsY&#10;JeDwK6NBfhdDGKYJGwT1JkjgNr7oBT8CmY3xJf5CKELgsz8VESDeIRD1ZrkOAm3WEJyFcLsRz+Iv&#10;p/HPTa/ioMkPQ3KTwKcSwTz21hhGGOl7pbcqUvBHy/g/iNpR1m8cOUBa6g0vTjTmVfzTEBIufn4C&#10;gZ64zo9rnToJQzB/3hUgqHXaiDOJB1GLwXwvjPvX7rPrctdpCiZVQyKGoTEjx/SmZp/zxGV5GCb3&#10;OsjybfxLrc7uLvxN5L2NXonX9AdDI+p7m9eEmXC1LqQvJOFkkN5Xs0KC72HGxy+twhzehCE1iR/l&#10;F93nD/3VP93990/8nj/YvT57Xv7L34/Ss29P5YEIdpa8w/rq4QmZfJE4Ii4t8/1tINWr5AGT6NEs&#10;flZPaPkjZOuRihlZn/Priu96PE6DEKeWmzCoIHBb5YDEwXUQ7hCWgy19qJljakFaqrhC/zFe9bbE&#10;nGvEggTIK715M7BD8swrItJsXP7uztEb3QAevflO9/rw4Se7V0jti4NClH/9a1/qPhd3Hz542L1/&#10;9fJp9yo/Wee+esU9+fjj7u/+wYx4cK+Yb0dhEkM8Y5CpwCA/X69rgnsqH4RxDKlNTzGkMBfmyU/k&#10;XTdBTusphLF5eVnzlCcfpDcYJLU8BDJ1lbiJcYlhjhGDGQq5jclwdloI43nycD1u9W4/TvzWG088&#10;2zuo9ZLPYwBsIge99fRWI095Ewbc3cj7LMxlPdz0+oUsPggC3L5Jb3XxSN58cVnMkvOLQiDTD/u4&#10;0zCG+QEVG+x/7Csgl1WwwQwkP+uit6T7YH6LCyoSyQfu3b3bqR5/6z7iDkT/0X4hmV1nGGbr2WX9&#10;/tX1j3TXWScuYkyLL5t5izhR9cT/LAD7xUDgp9iFeMnv80P2lfJHebl9jPHap4gTrWJPGN3saX1Z&#10;4yR3FZVsP0cqVNgPGWAS3tt9RD5IYmNfIh+x3tbJfg+j4fyy4ov8BCNAXjKN/2X/l9EzzOjrWcUj&#10;8+c/MT3sozAMyB2DfCKPMb/Ei8Y8cs6RPOMolU8wAgapVHHLWEne23qfVn7Y9JfAk0iY13EQ/PLl&#10;e6mIM8z4fG6ff3mZSlHG7bXljXUjfiKr1OK7PMb+dqXCTmMy1i+Sfrff3d6m/i6fZZfNDvNF9ub+&#10;zjnYizh0tP9e94s3j//v7nU/1G3i4m/0Zr1OHvdDX6wRfvMblY9N9UDNDTBdn3wUfc8AMI7Yk3EY&#10;r/jtnMX7bRSPlTc7zXztX8mVvmFKuL7KZceHJZlf9+k/112BXZ9dPuref/2jH8+VScJrfewdhuLt&#10;fOovmEL8iL87f8JkzU0G65zzHN0rf7eXcyA9Jv1+mko4rs/e+RtxBMMesxRjkr6Qj7wUM8l8nDvY&#10;L/Infu9cw/idQ8oH5E3OeXYHNN1XWwW++Dd5gfVR+YA/VLHC/m8RPyQv4J/r6oOBvFSv1Mms9s/L&#10;+BP5h/GTg/MGDHwMfUwq9q8C2yg9JVV+0eN5L5VByGUpUMTwj+/UeM71XM8XncvaX1hvjC8VNq6c&#10;C+T+9o/yInFABRqV2NiB697Ku/TVeYN8ol03lY2so8Jir1euOD+rffVl7Hw/+b0eg/KRm1zAPu/7&#10;PvWpTgJ6/b1K5SDnus6vLnMucn5e9+G/56nQR97i3V7ub12XNxXvrhNnbhlQ5c9rVzUYsAP6YRyu&#10;773zGOfZ5MMO+F35qPnLj1Sgk4/zW/7ufpOcz7Ir5wxXOcdij9bTuTc5YBAaFztm9/uJ875/2s4D&#10;awbiugo0xi3fPjmp8y56xy/73sbGPBPyd88Nmj7GH7guPTxMRTUMUOd11n8S/bTfI7/F64zGnOfR&#10;O+cVzsfNnx+1j+c3nV+pAHJ2Xnm35wDyIOc7+/ED9MI6ybvpBf+xualEdZ0LNT8gD8z+EfP3MpU8&#10;nBvKU+Rf45FzgsqD9Ga1LzJfld0Ok19dqfQVBrR4OazL7ArU8bS1oOYnrsu3+Gn7CeeV4uEw8dz3&#10;VYg4DJPR/sO89CaWjxjFOOeQ18YV/yJPvk5lFH6E3mG2qiDa4s7reehFnezoIYxRrWKAOOVcro0v&#10;gtOLlf20+Jp98Be++Bs6Qb54Ueeu9MT5IbmqFHD2ss5rftNv+bHud1/90i90r+zKevDP9PjkTp2z&#10;no/Lf/q+XrX8nXhnXlfyXflt5MtuzddzF/HcfmOY5z7On50LLBZlP6tV+V+Vq9yXPxS3+Cv5AD2U&#10;7ziPlCd4ZWfyGZV67uh5X2rc/9tLoJdAL4FeAr0Eegn0Eugl0Eugl0AvgV4CvQR6CfQS6CXQS6CX&#10;QC+BXgK9BHoJ9BLoJdBLoJdAL4FeAv+oEphA6rUnx0FyQsJ4cg0RMA6iUM8av4e8uLqqJ9qYLp5k&#10;Q65AfEA+T8KomaUH5SDIdr33XFevvhdh5B4EgTHLE/C7QYoTwOOPHnf/xQT7+Fkh7z0pV/MfAgRy&#10;bRCqKWYCZHxu0xgl7uPJvZ5ojVkWxIb5quENKaIW9iTQUUgBvSQ8MR8GgXxzU0/mMVsh+jCOICYh&#10;Frx6wg8JEIBOQ7KSB4QAJKPrY/jo5QA5pZfBTZhZ5AHhSJ+OwlCEQFougjAIIsj6Q57cDwLY+K+f&#10;F0OgjSvIEsgviF3r4P4Q/4MgNCF9MX4gYdZR4Na7IBOxDhjWEF2YueZLL257ZBQWpiHEAk2FfCDv&#10;xjDLwPzefaZhcrmPHjCQF65/EXlCjnudhVEGGQvpCbHYeooGGgexTO8m6d0M+YI50ZA2ufA8/gLy&#10;wzymYaZAkuhNZhyQNIfpzWxdtq8xh11PLwaIsNm8RgQRY73ZKwbOYFgMNPqISXo1LQiVHqK3jG0I&#10;6ZL82eJl/SfzpUd+dxhkGf3GODFvesy+IPsh6w+DcHr64nl3nxA7dwSemh+kOGar6/K7e0FoHQeZ&#10;13qkxP+YF/9yvSgE1XmYN5B3GHmQ/2IjyAAAQABJREFUafQuyzvQE2Cqx26YdfSDfeodaN4QeBgI&#10;rgtJDlGmF/PitV6VJ3cLodt6BmW+EGgR32CcXkIYcRhKenxiSjUkU5iKV/GremxgjpADxudxmLEY&#10;QBdhVJ+nx4jerY1xigkS5h9/OsHgrxYvO3xhMPTp5TJNpQbIqlsEViwwC0++47ynDxBmGO3spTF9&#10;goBuveWiYJj81gETiL7rhYUJJy6bF8QdPYPAhBBexx9ATGJkLNOLcbZfTHTz3kR+mEnijvnIHyDS&#10;IPm3mIehLPC34rvrYbpieOm13vIOEw9i1u+a/oRJSf8gIMV/49rGDsdhskJSunwI0sxiR6QpfyUe&#10;rdfF7NBzh9xWQTQuwzCVn90C3Mth8SMYeu1G/hO1us0j6g/8tHnrjbEMFXgv/nOt53ziyL/9l/8b&#10;V+5e/+hP/Bvd6yJ+p8XP+NO2rvkVJOwmeZjecnot7+0lvo7Ljy1fFuPlJkxkTATx5CaI3VWQ25C8&#10;9ME68Uf8uXmLpxjYy+gXZLP8iv7JF/Qku51PCch13U8PkK2KHFnAod6vGT/GonxavnN73xIou/T3&#10;OyfFYLl/v3pMQVpicH3yk5/sJE+PPvzw/e69/P8wPS6Xq7Pu809/+rPd6/mi8jLM8NMnxXwV5+QZ&#10;V+md+ORJrRfEJ2Q5/yGeRi0G5C5PU3niJswBzZeNExPH/K0/fYA4xbhbpUcwBLleM1HjwavTYsA2&#10;+8m6Qxyb5zo9XReZp+sdH1fcOjos5LfeqY8/+qiT38vTivcYt5hun/rUp7u/n4SZIp+FsCWPi1e1&#10;Hnql7qj43e/efeed7lU8uJNxkK99D4YI/Wzyir96dVbz7y62+wfTS9wRtzGizoPA97kelfyhfE98&#10;0APOOmOQWz9xD5LZ/kAe571xrdMzufWkS9zdSwWY61QmkSfaT6q8MtkrP7tcF/P1alV20/x0EPfr&#10;9GbFYFWJQf4DoU9ug1Ci19PyW+xyGCblJr3QMZrEK/vC9U3y0QQY8tP7CcMbI0JvvKTRtg0DcvnJ&#10;n3ivG9pf+fmqnCJ/MF7MWHZgPOQ8zsIM+X1UhFT8WFy8hmhPPGMvjQGUHnXyZQzlSXrMYYxg7GP4&#10;yM/oq3i4CNPfOYN8nP2L8+T3+nuMBecb41QkEI9VehmmB+c4G2nr0PKtCLK0aRdd4r8x10fyt/gf&#10;fmc/DEP6sVahIwrIT8o/fE8coafigzxJT1VykJcNYh+jVgmiVlw81gtQPLPvs/8Ud+xXXdfn/Epz&#10;HJHLg6OvdP/74R/4Wvd6eFj5zirxnt/K1wfPPq6I8PWv1uvnf7D+MhqVRn7ja/U5+3ujCKODJ0+j&#10;sYmn8nLjGib/J0f58Tb2jUG1TIUn9jNJXrnRSzaGwk7aOkQg9kcnR1XJ6Ic/W0wL/u3Dx7W//OaT&#10;f7qb2HZTlQ3kJezb+c6ue3P3PfGAXmKSyYu96j3qPbkepgKcPJ+fxMC8zLmC7ze/rhd57F0FJ/m0&#10;8yJxmf9u+Vkck3jcehomfi1vaj3pm+uRB/sVl+WT7EKc8d7vrYPKGPNULBkrzWHhsh/So1CvcNdt&#10;+p51tw7k5LWdV+QDcc0+WhxbbSqOszPjbvvVVMYwX3Kjx+RLXhj59JqfxETU21xFMa/8yCTnTuKr&#10;CgTyBuMehvHa4oQ8NWaHEc/vnIW51Xo1qvhxXIxF4zUvzDCVdZxv8C/ONeatp+B3Vxygx+LONL2z&#10;m5z0ck5lixY/44DkLb5v/zHOeRJ7J//L9CDVG9t+TU/QyzCF+XsV+4bpAe8cL9uxAYbeKvs/FQCT&#10;nu28S0lePiiPoj8qlMyTf4g/znHtFzHT6ed0Ugtov7NJIFM5qMXf2MvetPJc8hBv9nOuf5lKKBh+&#10;p2dVGWWVeP30vPT/JOdXzl1VTDpM7/bxi4oTZ8mbnSOwf3qtZ6L9s8qLKp/NwlBUCYccVRypu+x2&#10;h+l9u4l+OW/WE9f+bz92oDc9P0f/+AOVNzAfXY9fOop+6nVr//Qq50wYi/wP/Xjr7crjjtKMOOFr&#10;4BzN+bbe2uIAPVul56h9sX2rc0r7Z3ZgvzJIhYzy1ruoFP+9zYGhvIzfIi9M4fMwyFWMlO+tI0/n&#10;ktbz9XxonDhif8R/2J+MUxIKg7zpZ+xbnuu8hF7z84dHtW/jF8RD+7tnL4shKj9U+YT/UqkSo5ef&#10;nO9XHqAyjTz0JhVgrtIzmZxU7lNxYJTnXs4RzZf928/cSWUjevdrvvjrO1V8/qz26U+e16v1HOaA&#10;jz6qrPXk8be737HnX/sj/3j3/htf+VKpdhRAXH7z0Zvd53q4iiuY0fwl+73Vj9pgeY7mHFS+6dyE&#10;HOgdf0evhypaZn9hA2RfsEjFRPtAdmNc8t9l/JN5WafVXq3kJs9Bz+P3VSpbXJU/s36ful/7cZU8&#10;2V0Jr/+3l0AvgV4CvQR6CfQS6CXQS6CXQC+BXgK9BHoJ9BLoJdBLoJdAL4FeAr0Eegn0Eugl0Eug&#10;l0AvgV4CvQS+ZwlMlnlCe35aT26n+/Vk3xPgW8ZnrhlKBwQTZAwEAiQUREFDHgSZp/cfBoXvQQbr&#10;LYl5Og5SELJwb/+oGwgm1cOHD7r3J3mi//JlIccfvfNG97kn/i/DRFoHuTIIc9QTduOCJB3nif80&#10;SGRIQsgnvVPVZB9CRkYwGAkYeq0HEIRwoJ96+5CTJ+zkjqEJOQHhMg0SuDGQc/8AzXaAwMLqLIP8&#10;hjiZp0cdJKn3++kZBbEHiaVnB8TOOEjccWqCTzAyoh4QJRByF0GyeB9g6W54Nb5tkL70aDAqBiyE&#10;LgYRxAF9gUjRuxQCAkMTAwLDSI31ZaAmkGIB5O1aFdT/bpG9MBT1eotAz/sgbMjLemMk6m0GyUTe&#10;EClXeoEGQQWZTA+WQfxirJEDfTUePZisL32DeIFMgnDExJiFoQXhRa/1aL0JdQVyCVJwLwhXyEkM&#10;br/XM/EmyDbz0asUknMbg9cLZBB9uI6+QExfh7kEaWT+5ocJBTE8TU/FafQUI0tPWoh6esTPQbKS&#10;F2RmG1/sGpKY3Z2kF4H1xxyBJByNCrFMTuMwAzC/2R1k3EUYAno5YARcpQY9OR/ETx8eBREdxCFm&#10;xALjQ4+E2Ce75qfZHaTxZXp1QDotYxezw0JmQcSSE4Qha4Ekx7TQ44Y9QpCxE4zG5aquMAtCjnwg&#10;9fg98tELEIPqIoykWZDbmEgQcPw+xBw/azyr9MhkP/RbryNINj3iptEHjP2bIKJmYdLN408x6a7S&#10;C4a+AVRPZoXM3VF0uxXSO10Pom0QmXpliyPiI+Q3e1E5gbz4FfrO/6z47TiWUZBht70PCkmvMgJ7&#10;gIyF2GPP7MT49IqjH2fpuQN5qhdKY/hGP8mDP6dXEJcY7BiX5sWPiRvikPnH3e2Wo0Yuzvv9GGI7&#10;islvQbg15msCGAAdf8TezTcElR1BoWbA/9M3jIpMe9fLp+IhJt9y+d1YuLbeEbzeMpg1EHWuu2rN&#10;RkU442grV7fOW700IGTFzYG8It8TR8xLT9R/67//r0yle/0j//zvr/fRs0cP7nfv9Zp5nl6u7AxD&#10;Ym9efmaV3vCYVB8/q14iKgN85t/9xe56b9VdftW/X/nposLo6XM+LGZJyyNzn4MgTjGS6MNhEMOQ&#10;mOxmnHwFI0ePGPmZ3kXsBVIXcls+AFE5SQWOcfws5g1kpl4vkKIDlWCS39GnUXqbT8O8OkqefLBX&#10;+fw8ry9fFjP1+z/7Q53M7t6vdfn4oyfd+3ff/WT3OonhXS8Lkb5I3nyRyiTP09sFE/TjVGjAqLxz&#10;t/yaOKE32EUqGJxfVI+ro8Qv/vkgcp/Pa9zyKwhp9kjOLS+J/bJ/ebX8/+P0rOHP3nqrkLgqRJxF&#10;Ltb37LT0ZXZQjMf5vOzz4Ru1r5gmzpwGMazX2sMwib/wuc91cnz2vJDQL9Or/NWrEqx4M0vFBn7w&#10;3oNiVl5F3t/+6Dvdda7iP994s8YNcWz88j8IYD1X+SX5hDznIEyWy+tah8v0Hppc13wxCuUB5y0v&#10;KUvRAw7yF3MAA2cd6Lqe5UtQ9ux7VIbR4/Ei+c3+XuUzmBcTvZPbxqYckfjAXvWghYj2np2t16XH&#10;9KMT6u6fw8TpLYR3AikGGz87SJi+Sd7KvvVexohzXXFyUGozGNS2FWFtV8gpfjkMFD3PzYd87q3z&#10;w6v6vvzBftT+U0upQXrJGwdmGmbR22+WHL789Xv5SslTvPvSl0r/IPTlCfzbOgMb2kC5Snqyj8Is&#10;sG/cy35TL95pGIIq/PBXGGf0lF3LnzDE7RPkjeKf/EflE3qlUskqGwR5HH+uwoDxTDB3MRgzP3Fx&#10;KG/KuQD/pmIIpqV4zW+3vDL7RswC9rKMHozCZIbIT9jdqW3lA/INv7cvvK18ZeXrl/a19Mo6Y1hs&#10;WpwtvyQvpjcYBxS3MQpCNZPHWyfjNYrXX2fj8qv371WcV/FDxQ75i0o1fv/sSc3/l7MQn/vButNn&#10;y80OvlrEWeno4M03az4ffbsqYIgb8kfnAZswdVocjSLJn8mb3nrf5psJs8NbedXIydH+dBBGJUbV&#10;yVHZ9a/7vj/T/UClmQd3yk5Ho3I8GLbil/2UPLbpWxRilv2vcepxSZ7yKoxL+z/7N3rSrq/iEr8e&#10;O/B9FVQw9+y7nNPtJY5iANqHYpyQK8a4cTu/Gmd/dDv+Wl/+kD82bgxb5zDigPOi9r3EdfO8uqpK&#10;HLd5Xxmk8yb7I3Y1Ts94TCTfs6+m34NUyLDvMz+MOfcjT8y0qcoIkb/8m34Os9EYp0chphI9bJWl&#10;4q9UklCRaD/5x2EYdvIw8tKTdTspOdhnib/OJ27lUgaxTEWb65xDkLe8xfX1RHU+so09qqAziT7v&#10;hRF7kx7l9g3j5AvbnKPZl2zzu8PjimfWZZXPn+e84CIMP/75JhWDrrLBO7pTv2cfi9x/kXxklcoe&#10;1996v1PNk1RabHlF/IP4Mz8oe6bnbb+Xyi2z5O/OOa4TZy/S6zRmt2vFWX5NnnK7r678zHzvhDnK&#10;vzlPx0Rt+mn/Ef9Kv8UDDDJxYJzKFuNUOhJfmr+LH3V+efWy8kz2qre6/F/8Pjsrhphzn+NUOJO3&#10;TrORv0plrP3s49r5Q/YBe9nXOaejf3qO2i/LE0+jD8uc07T8JfsR+uH8y/nDeSrBOLdQ0U3erHKH&#10;/Mn5Q8tDEhisl/z9POenraJdvqcykfMN8Zg8zNP+SH5l/YcJ2PbRKv0Yr3x9cV3xR4/Xdt2cU6xz&#10;Puxz+1p6aXz+zu/RE4zjdRI1emFd7FtapdTEHfHbOddFGNL8icom7stPycvsw7fJv/XCXofKvdlW&#10;wj7OuakKPs9fvuzsm16205n4Redw7r8rhdp933MP35ffyte38TP2a2XVg4Fep/aBGJUqq6zII+cH&#10;0zDlVWhxXrZ/kH10/Mj7732zxpXKjOxQ3qwHuHxmkHz48ePah/KnG34i190P8/YIUz1+z/vvfKd+&#10;bz+9jj7bFjrX5o/s++WBeqbKW9kPeVY2sKvTmOcI8v5N9iWX8RcZ1i6frl/YB1g3n7fzvvxgm4o3&#10;KsFhOqvs9OJFKn5lP/3OJz7RyflOKlW9rgfdH/t/egn0Eugl0Eugl0AvgV4CvQR6CfQS6CXQS6CX&#10;QC+BXgK9BHoJ9BLoJdBLoJdAL4FeAr0Eegn0Eugl0Evge5fABJIFMngD8RMEDQTFIsgvyEDI3/Zk&#10;GnMkCE6IhgA2BxBQkGyQC9ep/b3OE2TIMAgNtaT39qtWvCfZo/SoVMP+eZDkEBIP7hbz9e6/+LOd&#10;NF5nQvzKn/zR7nNIKcyUyyDwIbk8SYeQ0MMAUsMTcsiCEA92AMQaKSTTJBAeSPQ2zyB29oLMARxe&#10;r9W0rsWEfIFkCkBgkBZzAEI7pmY9koeA06PCfNzXOE7S46nuskMIpPb+TdY70xjoYQA5oDeI+VtX&#10;PbKaXgXRrpeGWtd+t0mPIggy6wFRBKlIXzCoIPf0SHA9yEGI1tVNIRZdzzwhRiB7IHYg5Nr3g/CA&#10;UCJXCAw9ZNkJvcDsg0iF+GEvjXeE+hR7g9jGxIGIgmiBVN9kXOaNOWl8GNsQexhn9KzpQxikavyT&#10;H0TbLEgxzBMIzNW65KpGPObAUA9mtfyDOIGkwgjiDzC7IJwmMwyKYIKC7KfvkJAYWfP06KJvDQEV&#10;5N11mIeYRpj0e3uFsH4doXmVnj0QwPfuFcLR7+cQb/xckKetV1tq8N85SW8SiMr4J0hjctzL9Z69&#10;KAbXOkjYSfzbrglUp7KQhPfnx917crsIwhKyB3PmxZPH3fcwvjFHIK0gKS8XhTwcTMtvHOwXw4Ue&#10;YW4CGPOvkEDzWckRcpY98Qd6h5ArpBBi99CCBPJ1dlrIuqsgOvVC8b1RkFUvIy/6Rw/2wxiFSJ8E&#10;iTkNM3s/TN2GAAsD4zS9wWf89F4xS/S0mOY621Dkl/Fb/OIsiDF+Sa8Z9glZdXK3GGXsTC/llV5C&#10;cQyjINf4E4xwzDcIXn6Jn3bdYSCs4lpjzAbJumwGVR5xlt4t/KxeR/xXwvPuy6VBjcFTP3fbgR63&#10;qAYvX53mGzUxvSfE9eEovVtjT5CYejlj0kD80V/xFBIcwjFqvCNKgKbVfUOsua1kEGjdclCYwpEe&#10;q352S93oxj8NAwUSHjNkpYll9FJ8woCFKB0FuSwuQb6u4id9zo6b/kgIyi3uWrxURiUPwbjBuMSo&#10;yXBuW6j5IPPDmMEEgkxu88u8IKG3kdetH69l/Xf+p/+WBnSv/0V6tq5vSq4YeN/3iXe7v78RhuDp&#10;q+r1941vfKP7XPwZZkCHB+XnroNQfP/xe933MCQ/070bDH7xp7/Q/W9xXdf7jT/1fvfeOqhYgXEx&#10;CaON/xJPxEVMRYhE3+PPrpNPXF6XXskv5HnkH6LXAHO/MeBaAlsTUBlGnHcf67MdVG/OEBh2VhsL&#10;wDQL8wniV8US+bNe8KexwwcPH3Y3dh+9sSGk+Ru9Xy+vSvEuFsXUhDzmd27SA1tPVr1LZ63XW8nJ&#10;dfXegljVq2g/jMsWz4YVlyDsM90d8LQUmF/CBFMBQ1zEBHieOCFfHaUH4xtvlhwgxiGN+ZH9eTEt&#10;6f+sVf4pvb4MY1UcEhe3yeOWYbjKr08gij/9/Z38z8LwnaSCwS99/ZdKb8Og/vrXfrl7/+J5er3G&#10;7o3vOL1hP/lOIWmPjypereIv9BzSM+rkbuUj4v0iSP5ancHg9LryOYh6jBuI7pa3x69CzkO238n9&#10;6ZV9H38St7NT8/rfOPkNBpTe2/Iiao7Z2Bhc2S/Zv0yzX8H8EdYuwwhmbsbBv2A28rfni9Lz1bb2&#10;jYPE+9Ww8r+rVf19qek2M6yPd342M8zLcK++sNnLCDDTBeq8tjhOQFF0eseO98Okgqim7woZBOC+&#10;C9uFrDdP9vGTP/5ep09/9WfTu7UJpvu4/WN9xE/D4k/HCUzymk3yffslcUkvQPtWFY2uczDAfvk5&#10;TBT6bb90nV6S9i/Gxz/rxeUcYBYmlPMM+sT+7V/lCfZZh9nnGI8NtXnq0XWZCjxHxxWfME3XmJJ6&#10;/CXPanrRJFyCN75t9kcq9thH2seYL3l5L5+zX7RPdht2ad1UjvHeujqn0ftR/MJgpwd6Lvu+XqKY&#10;xvTV/eUz7iNB5JeZi/g6ywbD+cUy8sS4cL+PH5d+k1PC3+BzX6g7/fJrPV0fPqrPP/7OdTc0zGn6&#10;YB8s/zBecsCcsr8Vf+zjfW6/KG20HzUfcmN25HQSxtsPf7Yqe7mvHmbkI4+k78ZNzhhSR9FjFaz4&#10;DfKq3dVgcO8geXcWpFWWil9aXRUTeTKrOLhMfr7Nvp/flFYepFKFno3yKWl4S2PDkJpFINebijvs&#10;rM0zgmQH8jKVFOirHpWn2cfqmadiwCzxYTzOfFclZ987v6z9ibxaHoyBtY2DtQ+eroqhyD+Nk2Gb&#10;r8/ZX3uPQZjXVQ7urhMoVSwjV3ZynY1E06cI1P5uFkd2HUaWfQp/ssn5gV7i/IU43fbBYQruNkid&#10;aq4wZ3POZB2c23iPMUYfz8NQdI432yt5vc5svb1/rb9eerNp6ZvzDpWJMKLp+2HysZswl8xjmQpd&#10;mE+H9+p67P7svNabH5UPOSdZZt8ibvBT4q0KL65/rFdi7vsqTDhMTZXInE/Mcr7lfpcXpY/uh8nJ&#10;Hk5zDoJRdbBf8mz+JBvb/chZHL5zUufljSkcfbNPdP3ml50L5FyDvpk/f2Xe/Ml1KqOo1KCynDxS&#10;/Ba/9vbrXNt1ptnY2FfK0y4X5a/lx86lpE/XYRrrZXovzOIH9+p8xXrLU8n7ydM6Fzs7LUYaPbAP&#10;PMx6HiafdY6BETrG8Iw/PA3D9U7OdTBEr5NPiyvyCpXX5EnjGDqmvPVzfnyUXqLkr6IURp6KevIh&#10;FQnFAeu8l3Mx57r8g3Fgpr6MXM7PK1LMU8mHH3O+Z72sN/nZf4yT74pn5Ow5wFXko6LbPH7aeZ7x&#10;qWw0CCOVn3FO5fmMvBGjlT93X718+c119mn+Tq8wVeUBt/lP9rHJz+cqMuZ52TaJiH3YMPI2PkxL&#10;clLpgp+XT4iXzrvc3/m4uMRP6fVt/e0X6Nu9u1XJ5s692v+x03XGTf78KnnQQz3enQfLR1oFo0wA&#10;o9w62Lcf7Nd9792vcZymkqD40c65CNz+MA7O/cUL+ut+KlbSq4vkAedhPjsvNR/PLfdyDjSXj6hw&#10;1w4aav+mtzH/RV7nF3Uus7gs/32dOPTuO7W/ephzFvtv65ttI3PuX3sJ9BLoJdBLoJdAL4FeAr0E&#10;egn0Eugl0Eugl0AvgV4CvQR6CfQS6CXQS6CXQC+BXgK9BHoJ9BLoJdBL4HuVgFZNAwhRtYshQiAY&#10;l2FeedKrBrMb6fmyzRNiCBxIr9v3BenCTPT7hvAKpGkeJBBk0KferCfHejC890Ehdj2xvwnz6CQ1&#10;932v8JCDwYv/8Xd0t3qZXlPf/6//7e792V/+ie719FUYZkH6QP5ADqCKQCxC9hg3OY2CEIM4hfCd&#10;TuoRvvG6Drno0QFZBLkJ0ec+DSEJ6ZYLQBxhVkC2QD66D8QSxACk50FqfUO6qO19FGQ1pIYn9hAv&#10;mLCuC1mEMfHyedU+J8d5EFq+N58XRByS4zw9hSGKdpzbbn0wSiHNIBTVYIcMGYaJ1Bgj3a93uJUg&#10;9RqyJRB6zDRIOj0bMUoxiCGdrBv5Qt5bfwit1mMpDCafQxBCKGV4A8w4n3uFVLkJIuU6en4WZqPf&#10;z9M7EgIFEsR7PV0gLMif3euNAMF0FaYmJovPMXwgbqzT8UExLIbpiYI5AemIwYxppMcahNWFnq/p&#10;XUtf9Eqg39ssFOQxO2FX7ARzFfOEPZPnVWqte693yTLyvRtEkB4nkDuQlORwGX9BL/XueOvRm93S&#10;nKX32XduPure0wPMWXY4DyIK4te42NsoCPBZmECQUeb30Ycfdte/uSlkmvWBJLTO5ud39OcwSLbj&#10;9PQ7DwNmXEDDAUYJINI8TFhMYQgj/p59DKP/5IUZSL/5DfZ9EOQRpC+EMru5vChkIvu+HwYyPYWw&#10;PQgD6M1Hj7opXljvxCf6dZAeMPt6jQW5WPilnfcJUxqS/Vl6SUI0bcIQn8SvQbBhakIqznOfk7vF&#10;mCH3Z09KwKMwI9p8s8CL9EyEPGOH/LlXyPplmFDD1jO97jSNoKeB8q1REgQUDjQXGgY5i3ENATcE&#10;SfN7EwklBKORnkDgtZ7pelu03i81AL2C9IJirxCu/Bgk8DDI8E16HdI3cXST3kH0ZJzeHPy315HA&#10;PqwVH8aPtl43mQj9ZK9t2hB+6TWo5x05QfphtPLLxC2+b/Rwi35ilA7CwKV/k+gJBK1e3208qDlx&#10;jPw9xpg4BnkK+U6/IAHZJQbn8+g5ZOm//7/+hdtb7v73R8Ns5a/4HfHx2x9+u/s+RPhnvv/7u/dv&#10;pOfle9/8Zvf+Jgy/w+Nimj1+9nH3OX0wrnw4EAcur2hc/QUjZxY9lrdCqNNnvfvED/kSxhV/xn+9&#10;CqKZPvBjelnSw02Y++IGZgz9IW/M+WmrxJH8mINPfME4Mm/6YLwHqdhwnJ7ikJk36Q0FwfvqVfnP&#10;s8zj61//WnfJT7z9ie715KSYW1cX1UvpyZOKW4+flp2SEyQxe5wHYW+d9Aj3fRUi+Gl+gb+YxJ9A&#10;vvKrjWn/GsNcvnR5WUyc0/NixIq/J0H4W5/np5WHYh7sp7LEu2Feh+A/uMj17ub3p8mzJulR8/jJ&#10;k05Or85KjuaJ6SvO6gl1N8j7UZh39lX04Oy05Pz049JzcZRfVzljR23v7ouRcZR83Twhq589K0Ys&#10;BqxexHpfQozfiZ6oFPL4S/+gu/7TVimo9FAvseL1DgYYzsaPeUKfu4vs/tGzl9/GrLMvmyWvl1dA&#10;ULMXDGnrR6/Y13V6xGHcXG1r/RXMWCefNE76J8/yO3no04tf2w39fFlM/O2gKn0sB291n2/SxBVj&#10;cZSds/kJo+a/mdcn23n8ki/E8euRTS7mb54+Pw1Td5X7sydy2OrBWUDr3e3rfio68L96QQ+zj9ez&#10;CWN+kh5/9NP9xUn5jPnyw5gOKoHoGWX/e70sBpN8VqWVm1F9jkmNCWN9INdDIB5g5kzSm1KvtMv0&#10;GtObzT51nn2r/cDr+a74vN5UhJwnr7YvwjS6xpy7qjyN3zcPefBqJdLWQk+SR9A7lUHEIes4GBTz&#10;bi+VeqzrMHEeU8PvRTl5Bn86kcfQrzh8eSH5a+1pfVV6cl1+Z5o8gr5LK7y/e1z+6v7i73Uq//z8&#10;h0v1U6nFfp49PDj++91/Tw6KYcSvi8Ne+RF265yBnrKTx0/KP2WbNfj6V+pOert+9cs1IwzmN94q&#10;D/byefnRtj+PXZJ7qxSVCcsPyNnxkF6k4zDK5VO3vXwjDk3Koh7kK/87vyi9eu+jirv08eSw/Nln&#10;3i1GG7mwO+vF3v0d43C3YesG0PKfzBPDlV2toyd6r9q/8PNXOY+hJ/yz/ZNKNK0SQSbI7yzCaFGJ&#10;Rn4ozqtgNAvTRN6lYoi8QEWtW+ZlScA2xLjkay3fanlDfR/TBIPqPPYtDs1zvnAQxpXrs/vmH7NP&#10;FP/4xVFKDdBfetXeJ0DRA5VEjpLvqfgnvxPvnaPorTcPIxXzWMWhszAmnUf5vuupADJOBaVRmGhX&#10;V6UZeqSaDz/qvflPM4HpXjEW2eVBGNbOH45TCUDlO/6Yvl5flh3z23vZR5f17LQ7BncVPZK/8Jer&#10;5FX8DX8xjT99lcou18lPFzkHsP6rOMhlGL166s6yYXLdly8rT7tRiS77tLthNsorG4M263l6Vvnp&#10;URTJeZL7q0AxG1YcIDf59HZTv99PxRiML3bfmHvO3RMH2IP8nP/mZ1XWce4nfLAbjHT7OHFklXhr&#10;nGeRp7i52dY+GvOYXR2msphep87FF9mfuN5l4qye71eLMO0zP/naHYzWO8VofZB1kDc6T+TH6IUK&#10;c6fZB/FbKkdiuIvTemba3/m7/JYfpycq3LR8w/7TAXPshl+Y5TzkZRh5186psmCY3859rpJP6S2q&#10;MiP7dF56kN7M8ij7PwxU8V8epcKP81jxjt9qeXjGvw4jUAVB/pwcmt9PhSqVjeR3/BC90etymryJ&#10;fK/CIHSOhsFrvifpkcmfOPcdq5QYOfJDzk2GqRwwi/+ilxiu7n+Wc1DXp7cqjLCz1jM7/mqcQO0c&#10;YqOSa843BsnvnA/d5nnl+W7s+wWKxJtF7MO68ofbTfLO+EPrxq7245c/87kf7G7wjfe+0b26v8o4&#10;3ovr9kkPH71d388+wfksuWB+is/tXCt+UKWto+xXlqncJd/ABLfPaHEm52rjPCdap+LNaF0ZjMp0&#10;L0+fduPjVz96UudNd+/d6z5X+eYw57wqZMjb5FWec+rpe5X7bNPjV8UA9jvIOeNRxnl4WJUFZrnP&#10;ddZNZSK7hG5Q/T+9BHoJ9BLoJdBLoJdAL4FeAr0Eegn0Eugl0Eugl0AvgV4CvQR6CfQS6CXQS6CX&#10;QC+BXgK9BHoJ9BLoJfC9S2ACmeRJNcbIOj0B1LxuSJhAYRoDMNAJyA89aTBLpkEKYXZB2uhxCjmG&#10;aTKfVk/Au3cK8fcDn/lMN5s37r/RvX7py4XEvkzNZMito9Rcv74pJNv93/lXuu9/58//9u4VA22z&#10;Ls7rt//sP9V9/s6/+n90r6d/9se619m0kM0QRXq1vHhRCPlBkEqr9PACQICEhFTQQ2L/sBCKGIMQ&#10;SpB2GCdqgG/TFGMUBtBkWk/yx4Ec3SIpap4BLu565Nb/IF8RJCD1GlIxkByIFAgkDEK9tCAo9KaA&#10;fIBcXG8OO3lB+HVvdv9ALJ+enncfrbPgrrMXBMvhfjEi9SSBrNoPE3WQXrqQQhB76/RKwJCGuKVX&#10;myA96N8g+ooRYd56wgyCyApwbdDulwlhekFE02NMILX3ITPIcxLkKySaGu47ikB35Vq9HX+pIWDr&#10;c9fT8w2DYpGa961nYBtfYSboST4eNHuNXow14cz6G2+APoNFeiJAHt2E0WQc2/S20KuIvCHKhunJ&#10;BbG3TA9ASD0MnWGQ7dZHz5flaz0PMBrJG3IVM4A9jyFuQkVerwoxvNKLIgOF1DEeCBWIqUWQvJPY&#10;v3lfYhaHgUS/X2f4QLC8GT/Vep6FcTix7ln48/SomAbx5HrmCRB3fVMIUIgZjCAIt8vLsrNlkDb0&#10;5V56WVhn9nW5KGYORoAeGAfH1evk4KD8H+bw8LL0C5MV4gyCit/QY1QPC34wRJTWe3Kil2WgPpDT&#10;gyD99FDGKNMLBDKIvUN2vroopsQ0enByr5hx/OJFEFH8LDvXK0bvcEy5w/jrxrQP0gzScxE5Y5aw&#10;x1Et066ndsmPfFbpcXizLMT6cFxIWUjgkzs1XpUF9Ly5DGMLwwRy0bwgUDEXGlIr49W7UlzXM8K6&#10;TpRCcEHMBIYdZFbrNZbr8i+T+Gn3Z6cqJqz54QQiSEr5hN+J35CRLR+I/zzQeySIfQjEdSiu10Eg&#10;roOAhTw0Tn6Wv+Z32jQDbVsmT9FTRRhq+VGQeVnmXY/YYkqIs9w4BOmWXceQl1Hgbau0UL8Xz8UL&#10;6zVM76W1+FVfH2AuTFNJYJJ1E0f4gVHkb3wQ7a7vfvRNj71XL591oqMnN0FmQjj/1M/+DNF2r3/4&#10;n/nJ7jUtVgbrZSG1txkXxsJqVQj65+lx9PD+w+53Kmu8++6nuvdPnhVS8aPnxaD5chiYV5fh2FmA&#10;7tuDwfnLQkDPY//5eLCXeADhr9eeuDEM4v0yCFyITIxR8iSnwbriCmS4vA9inDlhZnpt/iEIzab3&#10;UUz2gOGtF6te1Yso1iZMZ348yz/Qe1BepdKFHt0QxJP0MJsmTl/Fbu4eFyLz6KTWTRzDQB0mH4Vw&#10;PrlTiNGX6YW1Ny9E+yoMQz0O9eKhbxDKB8n7JmFYYP4fJi6wz+tB6Quk6/5BjXOu93ryle2g4t8d&#10;ChsFUJlEj6FFeovpXfr+N7/VffONxIt3H9b+4ioVKeRPKt/M04N1FLscprcb5vrRg/w+cv3aV7/a&#10;Xf+tt4oh+fBe6Tu/IW6f537y91epwAPhvx9mrbgqL9erR14zxHSMn4DQ5lfniet6smImQopbH3nX&#10;IswC/s9+6GEY6S9OqxfadFAMl00qk7R8LPZ4y+SrQLONvS3OK25jPB3fq/WFsBdHjA9TA9Jf3MDc&#10;nwfB7X7D+D/6p9e8fEhPwL1p7TOvN4XgXo9qHNvEm82o4vkmCOdB1h3zyTjkLdtZGXZawO6IiQmw&#10;qBDRTwwC4RcD1evmqhbyIsyerV58CVzb5LejrPvE+nNMobD9yz/xXnfHP/fnP9m9/sgXKv+wLzKO&#10;dX4PkS/OYiKyB/7n+ODnuuvdmf217nWSHujiLcS4vET4Yt8YTbtA2v3+7LzyUgzDQfRJnm6fqAfr&#10;7Wv5ZevaGFSJm01/wjSRX7R9WfLzln8nz8Fk8Pk8vSwxzaw7hL77mB97VgnMvsp87EPJk5+zf5Qn&#10;YJ4M9M6NgOm1+ehxa7+KGWYd2HEn7N0/bT8fprY8xOctrkXRMRTd991HtV6bzf/VXfLF+ee71/Wm&#10;7MV96NG7D/5W99En3yp/vdnUOY/7YqK6Pr3EPJK/YjrbBzz+TgnkUbnXwVd+se782R8sy7Jv/9pX&#10;7CDq7+YpDySn23HX/8TrceJgk2sCvnzB7+yHVCwR3/399rXGfXld4/wH7/+u7k9Xy4qvn7hf9vV9&#10;b1cccR9+xnXop/fO4RpjNPmnwl++tx8GYAjvu7yy/PhV9kuzMKS22dhchwFI/9mb8yCVGfjvYfyB&#10;62BqYiA5B8OU9couvI75t/jjqP/Ouut/4hj3inG8Tr42wKTZVrxR+UYcOVJRKXLSK9L53Cr3sZ8T&#10;l+yzMbfoLX+u4kVuvyswUfkVZhn/57xJBQxytR88SiUpzB3nPHrYqYRzFebTUXpQqrShktdxKnbs&#10;p/ep+0/if1UKuUhlE/FWvqEnODvFEBomz5+N65xzmJ7lB2G2ihuuN96GmZR8bRlmLeYpJiRG4mpZ&#10;/t0+gR7zkxc5l7FPnu1n/xE/fp2ew2cvyu9Yd/n+wV71GFT5ZpEKZ68ua7/u/OUi76dham4SqFXs&#10;wBA7TKU3jMhXZ5XH6knqnEGceN3/WCd6Mc357zx54K2dlD+zLvOULmj2HEMRl8QpvWDZoUqGTd4Y&#10;eOaXClLsmp63/XTyDZXJ2Bf9VSni+LDyLPHuZfaBGNLuP3VuOCt/tHaulXHsDlg6F4bhqoKMyj5X&#10;zv9ysKlCxcFR5XXitvuJn9bt6KT0AcOVvfJHzjnokd6j4oI4rrLFKgt8kP3DRSrmiBP8pvPWw6O6&#10;v3Hx+3ovyztfvaz4mzRnoPLeYXq+nkdfD+M/jCvHOi3+i6/irfwEg9z9l8lDzdd5fsy5VcCj181f&#10;xr/Ip+4/qEBtP0me/BfGrl7MzkFUUHW+PE584gek2Z4jybes8zjnRdtN+ZNN9p9ec8w6ePWqnvMs&#10;s085jjztt1Rgu+I3c25tn32Tg7lJPreOmI57OV+eqlQWv+1cwTmfeKYy5EEqELLDufOxxPHptJ7H&#10;kLv9/yoT+8rf/7ud3XzyB36oe1Up8vRFzntix+xTXnY/5zQnYZJ/7Stf6n4/CcPZ+eDzl+Vfna88&#10;vF+V/DBh9Ube268DnFdnz7vrOCaUndkf81cY34Ocnw7yHAIzHMNa5bXn2T+L085tPcebxoBUyGNX&#10;/LDzl/Psb7PMA/MaDuucHGOYvKepiEHfxCPn2GepVGSe3eT7f3oJ9BLoJdBLoJdAL4FeAr0Eegn0&#10;Eugl0Eugl0AvgV4CvQR6CfQS6CXQS6CXQC+BXgK9BHoJ9BLoJdBL4HuXwATyAXIMEgnSAdIRkg1i&#10;BgMLo8OTW4wCT+ghrNVohniEEFFjHbJa74aHbxQSYi9Pjp+lt1AbV57Ie4Juym//3r/e/fer//WP&#10;dq+QSb/+D/4DX/mHvupd4I/mCVEA2Qe5dDe9AyEeJoFYnAUh5on5XnotrMNUuL6CvKw7QZ5CYm7y&#10;BB7CAAPP328RlyRe17lZFoYYUgUyxfjVGnd9SClIEz1ipkEW7QexNgqC7RYRXPcZZZwQ6pBTGICu&#10;O03vAcw8yB7IAPpD7vQDAhUiDKIQ0gjCAZPO7zGNIIMh8jBarZ/rQIRiJJEfhBM50ge9HshzGcrc&#10;QRjJPoeYNQ/IVPO+CZLL9ydB7FgHSH2IE4jCRvQKIxDDQa9jcsZkgKhix3pbbDfFqLVuGBQ3QZDc&#10;IuzCyMUgi6AhOIwfMgViCZMGMg/DEEJOT1rX8ep7EKbsw3WbXDEQAkFZXBbiy3piPFpPDCfjhBTF&#10;gIT4xIhxv6sgKK0HxBt9GGYdIFsuw8x+1pA2xcy6CBN1OCok6DpIq7vpmadHGzuD2IKc2gtC7kWY&#10;X9YTkndxVQgjSEKMf35DT1Zyx2zbD2JzHAaueMA/k6f5kws/jCnBD0zSCwuyEWLXOmKkNCZFAo8e&#10;BCO9t4IUE2f4hW16bgVwvQP4FRLyKAje45NizkMoQbwaPwTy+WUhno/Sy47cHj0oxinE62UQuGfp&#10;JTEOQx8ze7EohtcmUD9MG3q/XJZebvP3m9xXrzl2C1ndxpkAOg0SeBg9xzA7Pa3rYnToGcGvrfL7&#10;VW4ECc5PTlpvo/rEdQYcaJiE1pm+QdQv9TxNHNYzVm/twaiQxntBkK+X1WQOMhZimz90Xffh1yFA&#10;rb9eQKtx2ZX5inPyiAwL4HL3KsMhgXqFQNysK55C1m2DGObf5D/t12GcYN6I1/7eGCdxWOwJ04eY&#10;W5xhGFHQVZhUGDLyMnkFu8Tk4tfIiR3zI+Q+0EMqfgsDyfimQeJD6Jv/dRCf5ueVf9QDU88Qvdff&#10;fbd67Oid8/hpMVjZ3VtvvNld6s6dQkTqrXm5/pXuc+OH5MXUdf/rVGLZDwPF59b15KiuCwENIdt6&#10;tmQhMHH1JIdYJxd2Kh9wffkEPYD4xFjF+MMU83v6T17uD5m7gKiPAK6DPLde4qOe9NP98oPWC/NV&#10;fgBhff9u+Tc9Ez/4Vsn54aOSk4olL9JTVE8q1/G6v1eI2tMwOsUtdiYvhxwnLz3m5ImTIHynk3I4&#10;4mqLG7GHyzBUydW6Q7bqmSrvhEwV/63jyUnNU8WGj77znU5lVundqnKEPATDVE8i8UOFBfY7S3zm&#10;p/mjhnxP7yX5tfxbDynrY79kfuLB3eMa98lxxTdIaPLCKHgYpu4H3/mwm9c3fuUb3atKFq73Igh5&#10;PY0uNhUPrS9GyXl6iM/Tk0Yee5iKQuY3aw63u92OuFjrCeGrZyI3rOIHpol9jryBXOlTCNStUoZe&#10;anrMQeqzP/mcHrfiKL94FQS6HrXLQc1/O6440QrChCk6CBQbo1Q0kZ+nFedgW2Yx2E7yjdfk0gJS&#10;Pm/zi2BGN6Vho/N6pe+LOEDfHy9rYGOVDLIdhIivVfj//Jv70Rf5PrvdJN6I9/YhmJrWDbPseK96&#10;cj66X/785qb8z8VFjZsfEsfHYdhjSspH6I+eryqvYA7JN+0PxDl2DZGuN5j9Dztlt67LTvR0F1da&#10;HpJlO0perietHvTyZ98nT0xdn5Ob/e40jAr+GpPX91VCIBefWw/rbt7yJO+TFu/CzHefC4xT0aDp&#10;XVTi9mslKfrgujSnyZt+5g/HR7WPeXS/mO5vn/5895f1qvSS/Kn/m/fqeyeHxYAdptIHBpy8xv35&#10;IYwe8UIeo0exOPHR48rD33qr5v/VL1em9fkv1Hg+UwTc3RjLLz19Ut+TNlgn4yVH8m09ZJP32c/I&#10;P/kB+mqfipksL5MHOMcZhEHqXGazwdCrcbMP+R7GPPlZV3oin5iE6biX85zXCoDsdk11/ZswwugX&#10;JpH9yHBYjCB5x00EdJXSReRkv22e/LD81Tme+fCfequpXDVoTOL6RsvHo3+3+VQpIj1ZLmq9Xdcr&#10;+2/zy/ofhIk4m5Ue6GGNMUXPlhKJ5GGby7pPtgutp7n1pkfimMpiQ+uc66mAt0rcnWWf5/78ikoV&#10;5MqvkqP7eqUH/DU9w/TBbFxlPKVtu2w9DsF5g/zE773uh0EaNzBwLorJN4iiTaJ37Mt+eRzGpnW/&#10;k3xGfkjPrJf72AdYF37B3+XP8lp5jQplx2E48v/yvFfnxUClx/KvszCczrMv8/f9VF5cT2r/uUh+&#10;hDkpv5TXXF3n/Ce9gl+8KD9onQ7TQ/LevUoc9KS8TP4vX7Hu8krnivYLxjfNOqrQdh1mIju6DMPS&#10;vsV1qDmG4VUqyLiv66sg6P39VFJz3nRx5ryjVmaW85K2PtnHqIDj/Oko9jgdFbNYXrKStyRAOFd5&#10;Iz1bD7MPkR+oSCTf1PtZ5U69ye9lv0k+7Awz1HmhedG/84uLbmJXKtSlMsAy56b2GXsZ16T1Ei15&#10;TFSUiIN6ljwcQ9i82ekmiag8L2naznuX31pc17kf+5R3tIoCOZ+2/95PZSf7B0ztcc47VDQa5fxt&#10;lH3/XvJ/vU8n1iWMTec3zjHl95Osq3U7fo3Be5PKgs+fhmk5qfNmFRrGibcqIixTgUHFyFXil/3T&#10;cFC/58/4F/nFZFz7p4vLyhdU0Fvkuouc80336jqtR3a5fe5mwH7Fc+cgKlTy334gr+HnriNfTMxf&#10;nXfUL8V9dj9Lr9CJSgGxd/ezL3Vf5xkqqH7jq8VQ/eRnv9B95exlMU2vUjFW72P59L1UbPylL1e+&#10;L87wS+Z1lMqA/Kd9JntQWdL5i3Ny4xQPyNW+YRn/uUmiruJdy7MyIPnh02cfd5c8CVPd/k/FrkH8&#10;mryJ3I1DfGh+L384OS7/LC6Jjyep5EAe5ud79Ms5eVmtu/WvvQR6CfQS6CXQS6CXQC+BXgK9BHoJ&#10;9BLoJdBLoJdAL4FeAr0Eegn0Eugl0Eugl0AvgV4CvQR6CfQS6CXwPUtgBwwuZCrktdrValZDKqr5&#10;DDnmgT8Gks8xOSE+PXmHFPQeAt57CA3IgsdPHneTeJGa2vthii7Sw/MgT5w9Uf/cH6ga1b/0R399&#10;97uzq0Is/+i/V009/s5PV+1qiB4IU/OeBOnW5pEeABiAntirQf4wTAEIZL3jvhlE+WV696nlDmH0&#10;+pN58iMHvdIgB6ZBCEHOGQf5epIO4QMBqLfUXhARDTETqAfmKGTWPExU4/MEH2Ls7Lx6/2zTJACC&#10;T88ISAZIGkiIvSDiIHcxmiExIRkgLPSggXA/T68wSA33MV/MQveDZJ8FgY8RgDEAcW89ICquw0DA&#10;SCYXr74H8RuAygByy7z1Flqm96fa9ZATe+nxOAsSkP5CJBrXKuNhyRgxkGhzSMGsL2YHRAz5Gvds&#10;XrXHIdP0xB1GcPTL+mN6Qhr5HPNjkKaEkL70F+IYg8v4reuvQmq+xhSDTIQwYZ9+hwhGTnpb8R9t&#10;nCCQkNkFWNoBhAtjQt/a9WPvt0jc8gTkBRGjVzM/wj9i2rz/wbe6Kes1BzFqfSGVXNd1ju5U74Zv&#10;P/6o+z1mycFhrdtVmLMQsxdhFl0EcXcnzB2IQ4gwzFrXU3v/4LAQO5gvEGGQlfQIghiCe5R4Qf63&#10;PWysdCGnvTNvyF3IOohxTK1NiupjVrNnjMW2/llXCF/6iwn5/NmL7tYQTcb9MkhCzKaLIE75lQdh&#10;NEA8Pg7DS9x6kZ7UehG7LgSVXoT003XYld7fizCpMIIh6zAfIK749Xl6cECuHUFmxj/wKzvIXTdv&#10;/kQPDMivYQILO4GwY7ebxAV+l376u/WgF/QdIhNTYZsmIZCc5rkKRHSrJ10cGSYo5Jfx05uzi0Ig&#10;N4YnRF8U7DaO1RXWKj1wlKCNXpuAS17krIICJNpmIy8K4jLM7dx+N+2yfL0+MabYM38hP1imByeE&#10;Nntz/0WQpORO7+mZcTX5S1QiB9dhZ8ZFL9iVeDAJwl3vl2165eiZYx34YRU8/uPf9ru6O/5HP/eX&#10;6vXn/7vu9T/9rf9S9yo/m6RCBj8rPkJk/8r773XfZ7ef+77PdO/lO/fuFqPvPPYyCkPo7kn5re7L&#10;u3+ODoppM0vvRJ/LX4/SgwWj9uZf+B98pXu9+JO/rXsdjeq65IexTK56JbX8JQxw9qLXLcbibX5S&#10;/tC6up48otlXRoVpPkt8V7lkXwWMxC9MZXZCL+Rt5qHXDsbfLBUE+KuLy8rr3n//g24Exn/+qvyo&#10;ygmYJxj/kLqv67t87GBacete8mT3V3kDMyLTbohh5knO1Jz+8ZMQ5xhz5r0Xf8kvv/9BMVj3g7Te&#10;Ty8cjDr5xpP4ez2hZumZhXHw8fNCAkO4009Icghvfsrn33r//W6KH25LvnraYSCwy8PEH/siSFl+&#10;9zAM2v1U/Jmnogr72k7Ln8mP6dV3Htc+6uz8ZTeOo/TSOgvTQW+bt9/9RPd3+Y8KCu+9X/nMSfJp&#10;iF1xXy8tflheIq7Kj+jJJD2HxCGMravEBfHE/od/UAGDvszDxOef5HXyOcwEyPdpArP8fLEo5sn5&#10;VenpdShL22l6S6aXq0oR4hREuyxnE2r/utzQrhdiRmjiDNTAxSHvKfhr77VsJQdfE9Ywh9h5k1sC&#10;1O/558q//um/+Knuyl/8QtnzJnLAVHXbX/iF6nHmPrfXq4nIg6wj5oHe0eLnxboYIHrDuf5sryQm&#10;Px8GsU7/D7L/lKdaT3GIfdvX8Kd6Z7/OvGJ/izDoIdAxCtap8LHO/mMzLvu5WlUlDpW2xK2rMDHc&#10;f75fC956UIVyiWnN/88wwyPYq+Rp8oB1evEaj7xxnn0df7rMhopdzzjACJiaYQrKO+UZLR+IXrZ1&#10;9p+afkuzqWlbr4ybHthenRxU3vUjn/573Ujop7ycnR/ne/TKOVHC3MA+wPXpjVd6t0mAIAd/t095&#10;8rgm9PBR/eWXvlR2vg2z8Yd+TXH6xJlnH5dAjJccxWc9MjGA6SO5iINtf5u8oP2uCaT+sNH71cFP&#10;8nI9Yu2nB+nxZh3Mkz9o7+XVGbj8zu/kJ+Kn3/m7fZT9ugoG4uPRcen5s+flP+g/+3NOgFmFce4+&#10;KhlZ11nis78vr2p92rxbgl3f8DuvmC5Jp3etzmv9nFO4n7hgn0fvDhJ/5CMq/WDo0kPxS6/vVfT/&#10;5roYeHqLDrNO8ip520ni7FjlszC3VBAxPhXF+KV58uaDnHeK/yoxPHvGv9b+ZBKmOP/mvEn+y6Dl&#10;E5P4OQzfUfTTesqbzMc+nV7Zj8rjz9O77yI93x+9XT3rm56kEplzPhUFNgmUGOLOKeVP9j326+JE&#10;09fsM9mdfN1+l1u7e/dep0jGf3le/p2fpe/yqJswqlRMUelBHhHxDfZzLnuQfEylNOc7m22tz8md&#10;YtSJF/ImTNOb7PvkP/uJP9th2YX9jvPbV9E/zHn6L4+yT7Gvm2ec29wH05C/HKTSUcvbkoc551KZ&#10;6iq9IEc5t3S+peLQSvPYVLI4OKx8Qn7i3GmTpsYHe5VnseN5zkX3j8o/nznvin7Psv/em5U/unOQ&#10;nrDiYgJSCJ2Dy7Oy0yFKqOal+YI0bSEQhKl6EabfdFny13vZvo1ee09PxSf6fJhzOxUQ7Xfop7io&#10;4o99l96p8p1fHecq3j5MJbaPn1ZcoXd6LssvnLvztxcXJReVUMQdFe6OUxmBPahU4JyJn2APKo7J&#10;q/lp/nwaBix/y49hFF9eFEPX9cVVYcA54yrMRL0zxS/+2nMR54v8F6btcZiI/ODFohi1/IJXPXCn&#10;eR5kP+U8p+2z49fnyadU6JH3qcCzn/02P2UdzFc+4XOv4oOKiqPEH/7cuMjb5/zZOj2PxQH6KZ90&#10;nqBC0DIVN5tZxg/Kh/bTs5WcVKAhD/70Mgx2PcT5a8+RLtlXBGf85ODceho7ne2Xn/B8Rjp1muvQ&#10;xxepSHB4fKcTIWauXvVrTP/4KRVD7ePkB+xapZwX6TXtvFNPbXaq57YKkpj7rzIezy/ffrMS0rJe&#10;q9y/9hLoJdBLoJdAL4FeAr0Eegn0Eugl0Eugl0AvgV4CvQR6CfQS6CXQS6CXQC+BXgK9BHoJ9BLo&#10;JdBLoJfA9yyBiSfcjcmHupdLjILI82S5IWODzNumV892A8FaPwQcgbSESPCk3auRqu3viffVupBI&#10;N6mVvkitbj3GTu4Xcumt3/PXukt85b/8Ld3rTZ5gbwqg4vI7wkg9W556hJ/xXwUBO9kW5kXtfbXs&#10;l5lfgIs7ImtBQRfnhRTxBB0jxZPyURBtemBdh1HVgAqtBrch1nUhU3w6zA8gZzCRIMFGgcBt0xMy&#10;gIvdOGvEL18WQwjy9jA9C9v6ZGH0osVkePmqeg2cnxYDAvMtgOAd4KMwZKdBjEEY3gmSBFIBkmoV&#10;aNtxEAtqnkNMrFMD/1UYrRAzaqhDCEHKkeN2VOsGyQv5T9+uw9zZNanoRDpNDftlEA964M2DVIPE&#10;0oNuuaweJq2GPkMINAuiEZIUc3qid2H0ZbUu+7jWfDKIW0igdRhrDZETJs/lRd0/AKydmgURmoUg&#10;l7PzqkkPkaIHHQQbOUMCjvSAHZee+J0erwC41hViZjiueSyyAJBV6yDC/J6eQBxhvi4hwYO8W8e+&#10;IActLrsAAEAASURBVMcm6S3LD2AMboLAgfjExICwgZyazYNZiX1DsujZtwwSsyG3cn89mTHS9L7U&#10;y4Fd39pdWRr9vAkCcJp1n4eRggH+NEiZ0abWaZbeqRCAL1+9Kv3EtM+49L6m93qPQN7szUv/MXsg&#10;KT9+/HF3vfOLYrbolYwJ7fuDrOeL3H+2V4wPiGjISvqhhzEkPaQ6JsosCCdIL4jsIWaq1zg418cU&#10;b3qb9dusSl4QnZgfo/TCmGAsp5djiyNBeFnnbfR9G0T4NIwx/vJ6VXb1Kx982I3seeRxE/+BWYzx&#10;pafnyd1Cch4dldwu06tXfGi/zzj1voN4uzwrxPJwVL2t9BJi1xCO8+iV+MSOISUh/BZhYmyjZ5gi&#10;k9jbTeS0CYJ2HIR2W6cY7ijyh6Rjd1m2wU0YQa1HdqBbGGjD+M2l+BTI8TCKJH6Id5g34gS7bn/P&#10;716F2Y2xyx75e+vJD2MqePU5RGBD9m/KD4qL63V6+t3UwPXMmgZxq+eWeUBO6pXErjEdBnpwRh7G&#10;KX5fZ70gEsfRF+vvvpi1/Dm704Oen4V4lsfwX/IxiEHMzDv3i1G6uKyF5P8h0meT6Gcg3v/Jb//d&#10;nSr81M/+TPc6D5P0IMywaZhi/ODT9OAkl2Hi4pe+8bXu94vY2Ttvv9O9/yD+K0DLwSz6+s6jN7q/&#10;X/7xH+tev/hT9fvnf+w3du/9AwmtMgRm68H/9q/U71OB4vD3/Vz3fvkXf7x75S9G6dE0TF5oHdjf&#10;eFtIa3Fuk7jOjvRUhTjFkBPnxDf6Kw5ChOoZi9ks7/SKkaMywE16eGf5Bptl5af375a83OfZy293&#10;8zzYL0Yv/f3o25UnysvNA/PifFFx5PSs8kKvV6nksqModddVYeQ4TJI78YvDNLmcp0ICPeS3IOrN&#10;3zpMkm+tkvcsUmkF8hxS+9Of/kJ3/1tkedntdfISiFwIbvYKaT3O+A8PSi7DMDP4y2QVAz3x+N15&#10;ErPrjHOc9+LfOnYsr51nH3OU+7Djc4zTMEmnkZP8ClIeI+LhvQfdfMXzpy+ql+YkjHDjn4YRMA3D&#10;N9F0MD8qe7776GF3nVYh4/797r14vT+tPIL/kDev0sPvelJ6NrlTjI5R5q+XFsanCg30ap08YJZe&#10;SWmhyo0P9pM/td4/YaRiLvLf8m4VYfhv8QNSnJ/0u8urWueX69/QzXe1rfi9if/aDEsOmBvDJB6Y&#10;1/LK63nl59sQNrqLlQTrvxInf+D4zZQDef3vjXGYH7iOt4lXg+x/+FX+nv5tE7/8XK9pfxdPxAv7&#10;zba/il5jgtILTBrxCqOGnPWII3/MBfpsv2n/gwFhv2hdp21Ba+LEh3kqTmKe289fZl/v/ioy8Wfj&#10;ccV3zIX1pBbQPlCPKePFROUv+XH+cpx81D7UMYp4jImBgcIfkYtp0i/72KRNrcdiu18oIH6HMYxx&#10;YxzWHROA2vE79hWjbcV9cc48MQ+MUz5m3TAcH+2Xh/R76sze9Kg1LudI5LLalmeyz3N9+ad46Xry&#10;UXa+DeXb7598pyT3xtvRm+S5X/9qGdZnP1vz/dzn6+9/629kxFF8/oT8BqnAw84waDALMfCMaxjm&#10;JT0Wt+mb6zqn4V/JT35PPuvcnz74nuvOwhDXq/Ig+7h1mG2bxCHrIn7u79f8L/S0Tn5NnvthkrE3&#10;41ExjH6bN0YoPXcOZJ3k4fTPvsS4nC94T87mKV7zQ8515FmNwRN5LK5LLzGR2zlnbtDyfwy4fI6J&#10;dpO8zv31asSAxfTH8HUeNck5k/zZq8pkl1d1rrYaVBzm19jXJvqMSShPv8y51cuzYoZdJG9QGeMT&#10;71T+PE3vSL3+6Kd8YJKejcfJD148qwoeV+lhOLtb+e1B5iEcycvEj/3jGv9eeg/rBc4f0mvMyHHs&#10;YpB4av3pdVnlYICZp4fnjsrcrYx92HUYb4vs852P8lsT1Pk4yLP0Wr3I/lgeIm61SoatQlIpguvc&#10;TcWd9U3FDRVQrJc8zDnLKOOSj44m9Tv64xiRPMWb7cuStHO3du4Yh3GYcyNxjv3Z5wzC6OQ3Me/4&#10;oVX2BTfbGs8oeYQKFc6b+Bev8zBbt8lLMcnFqZjNzrxqBfU+b/vILDC5+34bVxhtKkKKg7c9cGt/&#10;Ih5fpMetyi/Oa+iNeIWpZn0wu/nt56kQd3pa+5tBSlYchEEqvrH/1YqG1gzom+vL/913lJ7mZ6nM&#10;qbLhafbD7EO+pEILuWNcD8clQOepmKM3x3X+pAKl35GfClfijEpc/JXzfvd1Lii/Geb5j0p97IVf&#10;ltfL0/l3+ompa35Xp7VfcF7LrzjPlY/Mci7pPF48UdlTpYO9vVoPPd2b3ke/r67qfO3iovatl+nV&#10;en1THpfbNz56KT6L9/ZT/N4g+zjndKMwsJ2nOj/ze/mt/PMy543yNT1pVbjai50bh8oeniuJJ+Kq&#10;fcBN9rtRl910ap7GIR9WCcE5wDw9h9mX76mAhJHu/Jk+yAf4Ib+3r2/ySYDDlJ0fhGOez/V6ZjcY&#10;/3qB8zfOneWxHz35qFsyfvSdt97u3t+/X/vjbc6PMYrH7XlRxZMWjyJo5wJnYYI7z2Tn2zy3a3l3&#10;zkk9XztLT/DLPLdUQcv4vtt70Lb+tZdAL4FeAr0Eegn0Eugl0Eugl0AvgV4CvQR6CfQS6CXQS6CX&#10;QC+BXgK9BHoJ9BLoJdBLoJdAL4FeAr0E/n8lMIHQ0VsAIwdiDbNoGwTkIAglT541rYEs9DtPvGfp&#10;ReJJN6TjKggBT6pH20JKQaB5cu5+mzAgIDXf/cmCJH7zTxWzFZIPwuM3/we/2E3+b/3hL3av0yAm&#10;9Bpa5XoQOZCceqCqSe1+kO96FoUYONg7qHGfvyzkxllqN28C7YHY92QeAqMhIPOo3HwhKDBZIavJ&#10;ZYahGYQEpgDE4DZMGkgDCC3IYd87TU9CNcLvpDfgs4+rtnmAB4PzMLDU5B41RHZ9Yx1m8yJP9CFg&#10;IHcg2zCt7qS2PSas8UD4QyLTXEwO18NwhmiDKDM/jAdIAuPZNsZQ/cW6QIhM59VrwX0hmsjBurkv&#10;ZBekCEQQPdqGkQlxpeUOeS+XxeDGmIH0Yj/LMCYhsdS034ZhBdFIfsYJGQeZCWmSFng7NSomAuQL&#10;JG1DFEcfIUL1nIBMhgQ6hHiLvkE0Qe6R663dh5kbAUM0Gj87g5yClPJ36wJp4j0kjhr9wzCPIVT1&#10;ovG7UeQ3DGL4XpjyavdfBqFyHSSk2u38BPtcZaHY7Q1mZ+wDYgvSTk+r68tiRFjX/fSKM99XTwtp&#10;at6QvJjPkEUQlxhQ/N5VEFzuOwyzE0JR74eDMN3PwtTX03UZaD7/dxaGO72EkLVe7ms9IYR8nx35&#10;u144EF/0HvLxFsmeFW5QonrvLX9iXdndZll3ap8Hsa4H1irywVA9jP+2HpBVrgcZtUn8sy6QZpCu&#10;ev9dXAS5HIQrOz0KY4e/hkg1Tq/GgcmAMcK/nAWBTv6zMJzP0tOA3G+RXOXv1gm0ENN6tVs/yFZ2&#10;5XM9ayEl+bPb79X1N2GEQiiq+ABZye9Z921jaCSOFEFu55/qvXU2H/GMXyp82k77g9AN0KxVXsB8&#10;0XOvha3bgXf/EzfEV36UHvodBjvEoXVUKWAHye6uRz8gHc2DHZif9eYv+Vf+DEOMHhqfSgKQkrfr&#10;UVhRcjA+eQjmkvHzD3qTnadXLuTwXhDwxuP1D/0vf4YEv+sV02mennX8JYTrOPIRT2ZhwmEQfuXr&#10;xVQ9DWL/o6dlR/zbdPbdFDJIzuKliWa3QzpKnnH0r/317sPzP/VPdq+j9HQapJfr4i/8s93nY80A&#10;2yXoZdY1gsNg5j/4bQhG6+sVcwzSkR6Ij27H/4lX5C2/0PuZPk1H1euoIZlzIf4Ko0FefJHKIXth&#10;ystnIFcxriCfV0HyP31WDMftqBhIGPTi62UYla1nfXrW8OuQ83p+0Qd5j/lfQHw3Bc1fTNj8Wt5e&#10;67O3Xwhv8QATZxh9e/ToUffLb6VHLfuEyNbrepL70P/j9FRlR/zt/egPJo148dGL6nFH71dhSsjH&#10;DreVX8rHzs6qogXG6r2TqthzEyS8PJeds389XE+O63rG9WhcTGY9wTE5DrPez08rr5CvPHyzmK3y&#10;udNU4OCfxXEVjPSocf392Lm8SUUaiHUWebBf47z/wPyKWfH8eSHOMR35cfenF+IfvRYH9f5q+hok&#10;s/ycXycfyP6r69qvLTbvdre4Hn+6e12nh/OqrVMQ2MkfxmEMNbuVRk8TMQSk1/XXRNqrCJMPonej&#10;EssAI1VcsO/BQIwZDiDW6WG2twPMM/FS/LTfwWjFMCQ/+cYwlZnGbQDJ3DIv9nOd/Ib/09vPPrHt&#10;68MUl/+paKJn2eFJ6QfGGHuTR0yjZ/wGhuBhGPr2Fxgueo9dJx/nD/ijzTqM5FSUIJerVCBS+cS5&#10;yGkY9fNsoOT1xoE4aFVbXI/erLOPsz8Q55tbe01f5KP8pXGk5XrLb1pekxurHOK67ND9xkoF5fvy&#10;G3akAoOv+bt9Jz0Rp9r5RBZ6mPy46REFiJo7BxDXyMk6YzA4b5qGsrJJpR9Mc5Ua5Kv2R/w/ZuY2&#10;E3v2uPLT+w8ikWzEv/6Vev+5H6oB/ubfWq9/8+frdR0GjN6em1SkkseOXC6Gxz6bf8rf2ecqjH72&#10;s4peRDw7917xlV7xn6vk1Rjl/Jr4rULKQfKpo5wPqfSD8Wa/6n4rjMEs+BTzcFznEpfZ/w6GZS/z&#10;MCEnk/r7KsxZ+sbPWld56zYUomHydPtYr4MwRjBJxDl5Ev29zRfKkyzCcLtOZTQVgKbpIbmf++1n&#10;HvyL/IrfipsYbJyn5dxO5Srj4E/ZI6Ylvyb/s6+zPuIaPywvFOf0SOXPydH32Idx68F5EcbmTSq1&#10;nOxXRQbys84Yd/yJ8wPfIxfrpkJZ+14uZH7OP5wXtbw5cjN+ecbips5F5T3j5K3ux9+LC2Wtg4FK&#10;WuLUfL/yXefM/C05ub7zwlc531xtKs+Qr07C0JRXGa+elJtZrSh9m4cprretvFh+PUsll73ETb1c&#10;l8sa4c1Z7R/sr8Q9+7bFTTHw5HUqCV5HnndzTkN/yJUfPQ/TWR6nUpi4Nk+cpN/slbzH/HfWmRzp&#10;x36YwjWL3ZdaPC850Ut6blzi9TqVruiNuKKCyZ0wNPm9beRoX+M69ifO0ZyDX4bB+Oq08m/nh3ot&#10;OicT/1fJa1apOCm/PDqs3o/rMIRvmW91MLGPsR6HMU0+8HrlgFkqp7nP/mFVUhkkUXDui6FNvzDk&#10;JiqOJZ9U+WEYP3qQHth6ma6WtQPmP3OMsntsUvp3lPMt+1bri0nMf6mQII7Ko/k9ee/dPCfwnh/g&#10;l26y3qMkqsPocYvbOY80XuvIv2Cw8rPiGDtTgXCec69hEiP+dqgyUPLT65yLuR6/KK/BcPW5uGX+&#10;mMvtutb/pioAeJ7l/vR1FD3iX8Qb+6R1KjaRNzk7v1VRxjg85xAnHsRu+K3D9AznJ+RP0kt23tYt&#10;+qgCY8srojcYxCepWHr3XsUXFR9H09ofiXf2iSpaqJTAz6lIR889hzOe/Zzv2JfrKWzd7CsWqfAg&#10;bjmnfvig9rMnbd9eK3qNOZ91k2du4+evr8ti5GX2T+fxJ+2cNz1sb24qsbvJ+nvOKQ4d3cl5xDRx&#10;L3nIs5wPiG/0rX/tJdBLoJdAL4FeAr0Eegn0Eugl0Eugl0AvgV4CvQR6CfQS6CXQS6CXQC+BXgK9&#10;BHoJ9BLoJdBLoJdAL4HvUQKToyB0DoLgDWB9gImwzJN4PbkGYT6oJX/L3Ksnv54UHx0VIwGT9WBa&#10;CBIMqVcX1YNAzeN1HsXrAQFBAsn5+d/3d75rSl/6Y7+pew85sFkXoiPA0vbdvcxvnlrfkMB6AUEm&#10;QFxB5EEwQe48elg1oSH5F+l5AVlzfV1PtDFyPbmHBIA0gLTxHqIC0xCSdAJ5FChGAJMNN4rJeRWk&#10;GyQcpBCEEPlBpEJgQV4c5ooQ7Jfp4dDWNRAQLTQhKjECCHrSepbUM3zjgTiGfHr6omrlB4+3A3AX&#10;xuYW+RAkW6g603Eh0iEaILcgC46PS8/onXlZPwhTTC0MMgwk1/MKqaCmOsQcRKbvQZRBYGKI0yML&#10;5f0o8mlI3SgiZAvGOIb1LaK/sGWQMxBqmJfk7z6Q55DIejS/jsQmT4gnyBk9uiCf9PK8XhWydR2G&#10;3YGefUFc+X6AvIOrq4Lsn+b7rq/Xm/WDCLZ+eixC/jTkTXokNSZVkGTTMOgxMtatR25JBgJG76qD&#10;9LKcj9ODD1QyE4CIh8zhX+gvZCr58VvsGQIR4guzAqIM0muV5oSQpHrhYTTdpAeV3iJvHBeDZT+M&#10;lY8/ftpNELII8t7r6WkxaCDhDvK7uw/K8iB3Hzyq96evyh8vTgtxaV0wbiCs9VyBnIVAgszCBIEM&#10;8/eGYAtyTw87iPjb3jw0Olig+AH65a96a0N0kWv7XtYVspJ/wkCib/TyNJUJGrIcQzWIOfPVO0Nv&#10;Z70oLoPAbf4lfnsexKbe2Yv0EMb8PAgTD7IfU3YVptNFmIen6akN4Ym5r6cIxp8eCJi1GDLjMM+O&#10;jgqBdR7mBsQdf4eZqkcE5gT/FcDWAEOVv4UU5D/1HNpBlUtPwyxn1xC09EIPS3GLf2jXS7zV40LF&#10;gkGaMOmJa/0QdPTIEM/4SXoECYoJzu7ZFb33O8jrURjy43H5Zz39Npv0xhmUfxHPyUleID5Yp8ub&#10;6lEzj6Pm9/g78RRCD1McAxSCFiNkoMdu9A8ymz2quAFJCOmrVwp/9R/+73+JqL7r9ad/x++t9+J3&#10;emNc3Zx2n0/CNDhPfrLKhCH89GY2z70giD/48Nvd70eTQu6qSHCFqZAeJcfpQTn9mR/vvn/vD/zt&#10;7vXsj/8T3Sskdfdm94+86zI9eyqr2CHp6VXiAWQ7eV/EXq1D8zOpBKD3qPggD1hzTFG86yB/xeVJ&#10;mlvSb3qLOYE5DUFKTuzH71xPnGJ38pMXQWpOYn8q2LAjFWgghxfxOy+eFyNycVV6uRqUHfNvt4zd&#10;eNzXEgwVL6azsgeMT3a0XlWexz+LN+all5L8W54yD2OyrWv0W97zrQ8+7P7EPui13jPyzXtB7IqP&#10;eixjBItLei3x3/TgrTff7O4j3pzGT7vPp979ZPf3Nx4W8vbj73zUvf/gww+61+v01jxO75zGLDmo&#10;fJYeif+b+DmVEjBnz14VE/w8vcNP7tQ+S8/Xz3/+c939Jocl71/86pe79+fZf8lPNpuyzI9fFlNA&#10;T/nzMKMn2Ud1P979swij9OMXpSctL2oI5NIX9iRfsr/DIJA3zadlkdbZPkSeYt34U733MOT1vG1+&#10;tjHual6T2PeL8x/rprBY1X5Ob/fB/J1MrfyOtND+MC31BoM0R1qFWi/OMHdxUzwnr/aqZIIA4A9X&#10;Nc4QzHbuIPtpAoq/GcWvY3Cwx9fjHzsiD/sUjKFJ5NO+F/ul38wZ4tu+xz4Ug/Q0+14VE0xncFXf&#10;nPP7uSBGyHZaFOFF8vVZ5CK+YSDped/iaxKNYfQv24KdHy+k+jrnAPwK8dmXj3PfTRjo8ln7ZH7x&#10;YlF+T541u1t5sp5u9qv0BPNRPBZ/5GWYxT5nF+6HqbsJo2gbe5QHURd+2rysh55d1hejwDmKuMH/&#10;vv6+rVsmJE/BYLMPNi497OlPi0/JezFf2jq0G5TH5NfFLfNzvVWYrSpw+Jyd0WsM1CznLn2N3STu&#10;mufLKtw1ePioBiIv/PpXDaz057f8WG1Q/s+fq8/tt13XOov79hP0lf9yX/N3F/L3/vCg7P7XfvKv&#10;dh+tNpU3Hu3Xfsz+ZBpmkPuI+/K1to8M4/E6cdvntz3h6872h/wHBpT8W28++Y58yPvDcTG3+Ef7&#10;3nZ+hgEfh9j2W4nXGEvyaH6UH6Nv8lXrTa72+zdhsEz3Kn7oQWgdMHOtk961xn0TBuZNq7hXBsCf&#10;yT8x+Wajis/D+KttmLF6KNMX86Vnznlcr/lZTc7zw1v9YCelz/TfedaDMHr2wmB0LmC9fV8e6L11&#10;4teMU77jfJacyd256TAO1/dXCcSucx3Gpn0kudMr/s+4rLt9lTx6lv20uKWXpYok1n+ZDak8BvNZ&#10;3jw/LL3AsKcX7FneoFKh66pkqAIMeSxS2vAqFWDYxSgHX1epwLJI3nSaimnixcFB2c0m54FHd6rC&#10;wzYOfJ7z9Qc5p1Eh4WX2/4cqokX/nl9WvjYaFRMdU5afnOyXvi5SUc86WL9XqSzDzwyTZ+yHGUn+&#10;4pzewvab1ll+Rg98X6WpTfIZcudv9maVB/CT8+wjMZKdX7CXvb2az1X2Kfa15tX8nMQ8gYXdDHJM&#10;3849Ei/MH4NUhaT95Ofskj04r3UujrHJvsQ/erOfvP7iSe2P6bn47rzaeRsGMCYseZKb8+C9rO9x&#10;5us8ZZXnNnvzkpfzZPOkt9aL/MmZ35xGL1Xi28/1xAF5iHX9Vfu4fEEe7+/scLyp9cd0ryi8y6Lk&#10;eYPat2BEjnPuK2/AVMUE1evUvmkvzERycp7GH/JHe+n5bT7Wx3pjiK9yLovJ6VxpkZ7S7CFmNDhP&#10;RT3zfT1+qzwgTvCHs+xXxDN67b72M2+99W4X0Nmp+zh/pjfyQeutIs0o+TD5qdi0n8/lpeKwCnnD&#10;bIjkcbsDwW4cKivt7RUDNmnLAEPd/NgPu9Xr2r5d5Sd+/OnTOu9++aqeH737bs37E2+/1d1XpUry&#10;bOeyOX+6TgXWtk/V2zXnSexbhUf+zHreOLdVITN+yvM7cvf8ZpE8TDzx95JS5WD9v70Eegn0Eugl&#10;0Eugl0AvgV4CvQR6CfQS6CXQS6CXQC+BXgK9BHoJ9BLoJdBLoJdAL4FeAr0Eegn0Eugl8I8ggclx&#10;akG/eFEQwJOj4+7nF6OCgmyD5MHEwCyBWGiI0fR0wMCBwNArVS31eXrZQSJcp5fFIgyAX/dvfukf&#10;Ovy/+5//Y93nkAeQsJ5Me3L/o3/oF7rv/Z3/7Ivda3uirdfDUSEqIOw80VfzGqIGwhMyaZpa5K/y&#10;hF1vQ71PIC6mYWoMU+t+HeglxgLEgSfdkNoAORBXEHaLMAX9HaIbwg7DR6+whhAMJG2r12akqucf&#10;5MDzMBkgc/S02A/iA6IG4hqSBfIDsg8yBGIS02YTpA25Pg2C/kUYZY1BFajKbBLmQyBa2yDqICno&#10;2zhMRYjpQXqSYApCKMwbNC+Sf63Ho3kP0qNlknXWa6Eh6rMO06zrfpiVeohgfq2zoJCOkCHrID3V&#10;XJ/PCulGboMgerNMg5eLQkJhrAxT2x8CSS9dzIG91ECfBjEGKaUmPn0bpbfNIki8MYh4xjeO/DHF&#10;F0F6j/J3zIlNESEHGFJHqfV+EQQQRgw9geCZRB8hpMarQhRvI7eL60L26ml2clyMDb19Icf8nv1f&#10;hmGy1EuyIaQKM7UPGZX1xVxrNf4DVbsJBIe98WOQzdYH42MeCM8YYiZIe7Xm75zU+I/1aAtTC0L5&#10;eezgPKUF9NCaHZZc7t0rf3z/fjEyVmGg7/MvELJZsKsga+hBQ3aGSfDhex92U4AM0xMUknwWRB/9&#10;PQoyT+1+vV/PwxS7uiomyyjjmU8LUQe5BLGphzZk/PKmGNOQruP0TBpuyz9DqkKi8cfb2CmkMMTe&#10;NgNmb5swiOjH6wh8yMPGQAhyaZPeXpMwtyFFIfAxHyETMYWW0R8ItsGokLXbQOAug6RahbkwC1LT&#10;Ouktc3R4t1uf7UFp4HpQiK7Ly/IHmGWj9MIx/pO7xaSCcL4Ms7wh4tLzArJRPB8FoT0JchYSexFk&#10;2CZI0r30iOJHMJRGw2J43jRHVn52lF7RGO8DfjWChBhkT9MwYBqiLn7a3/WQt+6uK17oMSteYMzy&#10;F5gh4rT4sAZRTA83PaUwappeofBmQBCBevuq/EBf1mG66gmnUsC9VAa4jr5AWEKQ6o1Fb+UBVzdl&#10;Z8vY+TDI042EIv6Z3UI88rutN1v87Ghe/qXF5/iHn/rZnyHy73r9I7/r93fvMQY3eqfkWzdBUENM&#10;rrZl3/KyQZCsegBdxc+Ozee6NGubQDrd1nwPJuW/9aY9TS/Ktx99trszv7oI03WTvGD0+362+/vw&#10;z//O7nV/HkbG7/6fu/eLP/FPda+rIB83d8ter2KnEJH81XgWvdb7LONjL6Mw4bfDYnSu0+tDLxQI&#10;7730JOR/xM98fUeEKjksFjVvvdwn+RzyWHxZx19dy7/DILkI8wyz907i6OSgGDSbIPXPk2csLwoh&#10;r2eh3qwYyvwGvYcUhoyeB2mN+bOKP1ikh848/kPFGfaC4XUVBOkoyFFMFMhvjOhh8jnxhp2rpHER&#10;RoE8mZ+2b4BsF/flSXqcyzNVPFCJ4d69ir/i0fPntV/6xNuf6PRolnHdJLDKI/Uq/tQ7b3ffUyFn&#10;nXyBvOXvmK56fumBhGG5l156/Kfx8mf89vMwT8fJU1+FAes+KgzwP5Dl5Ig5Ii5AHOs9RI+vsz+M&#10;u98RH0p/IdK5J5VD9J7DxDPuaZDz9i/WD4JYZRTx0jpgaojP9nv09ew0lVlWhYS+uP6N3Tpcrevz&#10;waTWcTytPGub/KPpW+YDeY1JuNXzMIFoKG804e4uv/ofeZ/8shFeV/kkDM32y3xue6B3tH2AigzL&#10;y4rD5Km3pbwaE/KWSV/3U1nJ/fizdeKTnuHkaXr8sXyk7ccjBxWYxqtCumNoqxSEqTRWKSDxqDGi&#10;grB3noB5I99jz8YbAs2A/xGXxXuVDDDV/h/27izk1jbND/qz5rXece/9zTV2W3QGu9ODqaRV4oFE&#10;EUHIiQaiIIigJCaiocmRCoogxhgjMWkSIniSA0GcDkSPDBhC2nSnu2voTvVUqer6qr5hf3t6xzW7&#10;sq7/7375dqW1DvRAeE722utdaz3PfV/3Nd338/9fl7xYzzv5Ib3CKDhN/suO2Yt9Df0T313HfXc7&#10;cbYkLO9mJ/Iw94XQ9/tBOyAoydv3G4d8w/rRr2YH8pYyS8t/MP+6HjmK0y3voM9RSwwUeuQ+4pj7&#10;ybeMh392fevFb/n7ZF55v983RkYzC/OvV3Lk31seVOrW6alqfPKl58/qgm+9nevEjtc5p8F4/Sf+&#10;qRLY3/lbNZOWR2Vi/FKrkBJ5vi5XcvD39j5+4zRMvh/7Up23DUaVP/ALg33Fa3bW1icLLw46J8Bk&#10;kgeS9z55gvu//Ff/Wf/9v32tLOzhK9To4S/1v4i9/fnVn/3rx/+39UyejXlkn2q/Mso+djSOhtlP&#10;1DJ1/I8el8xCRR/2Oc0+dINJm3hpn2Q89p165O6z31iFqUR+4+S59rP8i3Mubpvd8y+HAR/nr7IW&#10;+YjnI/vDrvyD/JH/HmafqHedPCXi6CaR55tPar8oLxonP7VvUKnQvtj89KQUT8hPvijP59f93u/2&#10;GTe7sC53y6oMQF7OXQbp+TdI5RsMJ+dMKtCpNGC/L9+9DVNMBRGVy1axA/nCPSZTmKIP/pQjq0zn&#10;Lt+bLMrvqACGUebcR8U19sv/yZ/uct6FYcve5KGYenoMu67KKuPsF5ofjN5iRj17Wvt/efYoA3B+&#10;Td9UPGE2q5yvPMir/Moy50zNj+QHxjVblKZeYN7mfiqY3STf22R/Yd7imN7HmKjiC8eAabgIM9v5&#10;hOcJ2yRygzDkxdnLi6rMJZ68fFkV3Gaxdz122Y/7uT+GmcpN5N3OT5N/Go/8RR5rXfkN9jWNnjnP&#10;ZSeYnJiv9Me5hfP38/PSP/t+zGmMQGmm+7uudcaAlQfQB/mF85JtGPzyq1kqaezy3EWeN8v+2T7D&#10;+TiGrvNk+fY+vUr1wsSwVaFgE3+6dX6RcTT7zr7JecUk5xgq5DmfFtfm6bUrP1ov6yB6dV92fZt9&#10;pB7p9GOZ/Hib3sr2NyoUel4xyf6T/vBP/A3/2+JD/FqXyj7ycXLTy1ee6Hzdcw/+zfn+Igz4s5Ni&#10;vn/uc585DsV5t7zr3bdqP9nOy5KvYUbTexUP99lv8pP28fTkNvt0++L7nO8+eav8RjuPbXG8zunl&#10;ofwDv9Ilf6f3nqO18/+cB7ID5wT250+fVuUkesaPPX70+CiP9z5TcnHu/yyVUz1nWuYcvNlFzk8w&#10;3R96zNa+iX3J6zbrmrdzZP5xcValjTwHexV/6vmEfFR+o5Lckzdq3L9T/kTf+tdeAr0Eegn0Eugl&#10;0Eugl0AvgV4CvQR6CfQS6CXQS6CXQC+BXgK9BHoJ9BLoJdBLoJdAL4FeAr0Eegn0EvgdJND4bZ78&#10;fv4LP3T86sepmbz5+OPjewhfvdsgeyCP9C7x5NyT5rPzelI/Tw/B3R8qBkXhxbvOq/H9wl/+Xcf/&#10;DnaFtIGgmk3qOp4YQ3r89M983U+Pr3/zP/nS8RVSYxtG1CJIwps8uYdQOgmCFRIFUkevpLv0OvI7&#10;r3phQeBMwwjVCwoSyhN+iJptnpxjNO3DrIJYgRDAlNyHIaqHHiYaBPL3PTFviNASyz6UVQxb14cw&#10;hZiAiNgHKgy5o/fMCLQ7DBTrAlHjfW7fpbXGgXjUJHEc0CDrYRzDTHwHoprvQwKZLzlDKDYmTJiL&#10;9G2zKQzKaFjI0DWEeBCexmNdSkqH1kxB2kDOQCpBEE0CqfU784TwgETKch6AQDUO44RshNTZ3pVc&#10;MCensUS9fSDCyX+aHozkBvnRap+3JjY1sk0QlpA2TW6RN+YuhCOEGeaE3rsQPa2nQqgWkDUQhfQR&#10;s8V6QXxA6Om5AyECgQLx9MZleYRFGIb+Dvli/UbrQoZCAhp/67EUBM18pidXyWUfqhc5Yg5YTz2d&#10;MGsg+Y3fvHfLWj89qvX2hESCdDoLo+3p02JSQBTxY1fxL8sgEukP5O8kjCgIo5dBPOpF2OwkyLBl&#10;/MtlkECXj4phexUm7SZMfz1i6b8eihCmEEm72P00dvb6OlgfvWcxDvW0vrsrJNTFRSFxMfIxZTZh&#10;yJrvYFAMd4hE/om++zuk4yBIYPZPD6yn+bWvxf+MAiHH8ONnrA+/CkkP4XR2WnHokyCwIHkbcpIj&#10;z40hpiC5+A/IdPdbxU/fhMHcxt2YBjUj/klvAb/XU4U/0YuH/bEz9nIXpjWmDCSwXpmYJOHNNEaE&#10;dYZ8Fi/1HG92HQGyVz1SzR8DB3Id003PF+utF+YkdvuA5K78wPXW6THJz433yR9iwBDU/DE/TC4Y&#10;aQ9yL8Qk5KPvtc8Dsd+F4dt6mmPqBqHr+9v8/UVXiExIWevDf5q3ea1ir/TnoTdgeWZIS+vf7pcA&#10;DLHe5heHTu782+vM1j//z/3R46XkUZNUUBAXB+nZIV6MIEM5pAxEL1eMNnql97bKIuv70jSIzJMg&#10;jj/zXiEZIcLNR9yV19AzyGNyOE/lhWfpWVxacYj3QZJj5mzC8KUfEOSYPctdMUCvr4ppjkmIkQfZ&#10;DdEOWSyvoJcQ0xgSEMF+B1kpPkEK+xxykh/GCMUgbfoQAYjD9Ollentj3t6FmTsPRdH6yOsgj/lT&#10;CFjyZkfLMGQxiuQr7n+S+GFeLS/JgMVPjI51ENHW0/i9xi12mCsqj7i+yjXkzS/N0uvNetj3YI7J&#10;h8jZfsg60rvnz58eJfyNX//G8fXDDz88vvr8W3//m8f33/3Od46vX/xMMWHfSKWK8aQc5Ee/9MvH&#10;z19kn3V/W0ynd977NIL5IvbXxpEFkf/pHYMZ+1u5/12YCB/fXx3vI487nZW9TYNoF3+ELz38yPv4&#10;48M/rsd+fb5P/smuuuxb+ItnL4qRIJ/FLKT/D4zymhj9cF/MSPrEzUCOy8+MByL96qbi9c39P3O8&#10;1HL95Pi679536eOrfFgvom32A/TJ9cnHj93PePz9daZF+/tr/2FX/Lp9lHwmBWm6YfZHGPH8B7nv&#10;bnGU6waYrT/2Y+Wv7CeMf5193le/VszeQeKnePAwzIwwcYMcrKt8jP8jL35EHt22gbmwPGQwjB5m&#10;v8a/L9Krmf/dpHKMfQH/5PunybNVGNkXQL317u74tzDtu0lNqFVwUvkhCR//PUv+Lc5hjM31vkrl&#10;IXmeAxUMRQU0RrF3cml+LfLgj/g168CfkCt9z/bmIS3J+vC/7MT6WDefq3jBrsQTeYEKHyqDNP1u&#10;/4meZQSuL19X+cu4fU4fUG3lBSaCmaoiCua4CiZNTpkABonPW+UV+pSEil8nl9ur2r89ebPsxjmJ&#10;63/z10vvf/oPlWBfPK/95ld/uX63y3VVpHjYR9TvxMcHO6r/kY/78NvSJ+trH+P3/u78zfpZN4xg&#10;zCT2uNlUnLlfV1wZ/ZX/6XjJ7b/5R1z6/5PXiz/zr/y/el15W53qfP+54es3q3olXVfe/vVP+/f/&#10;f5PAzX/0V49Ddv4qn9uHYebcZXGWnpWpVHOdSk/yeYxV+Qdm5NlZ5Ql6X8qzclzQyUfPTqtSzmRV&#10;zMQX2Ve8uq593ev7N/cRL6+v6jzk/Lyuc3ZSzM3nqZjy/GX5jxM9kBMIMMBGucEslRTPE/ecN63D&#10;QJXXOSfnd1VQk9dfJt7ZB03FqWHNr0sCorf4aluWuOkqwPI79r+Y56fJs7s4qu2mmM/2dZjpzqHJ&#10;zcHxYFB+WSUc8X6UCiAvr0rej95586gX4rFzicU8537lrruXWZ/xvvz4KAdC5+nxu07v4cuL0h/x&#10;aIRxmUoxKp+ssy/fp6KeuDXNueU6FZ+ur8vvPk/Fmfa8JPsejETPH9ilODUxEBXkjCP54DD5x0nk&#10;7bxC3LU+GPjyJZ9vcn0Md3+3TzjP8xvxbJOKZ7v7EqxKbfIKeuVc4+H8omolYJJjLMtjMGyHg5I/&#10;xuE08zJu+YrzjG9/XPsuer7Iee9onvPh+AH76FYpIvm93tfyh5bHqQyahLnNL+vm/FElAPms/M65&#10;nEoE9gntfD/nDa67CNP+PBVm3323KvL86D/6e48qcXtTesT/6WnKv5Hn4u2KfPI+r6uc99l/2cc/&#10;f1b7MhXKnPur0IBB+vHTeg5o/Dc3ta+gryownIS5Tg/k7yrpWEfrIJ++T0U9DOz7VNZcxN++8WbZ&#10;Ob8sv3Yui0F9k9+p+GF/P8t5j3PPm/gD5xf8Bn+9yw0893wUO5BvrvPggB4sY++bm9rP0Mc3M+4n&#10;Tx4fReVcmdz6114CvQR6CfQS6CXQS6CXQC+BXgK9BHoJ9BLoJdBLoJdAL4FeAr0Eegn0Eugl0Eug&#10;l0AvgV4CvQR6CfQS+AElML56VUiRYRh0avGv0tstAJHgPA642yBuIMIhByAafte/9ov/0Fu7zgf/&#10;7T99/PwuTCwI9XV6UHXbekIPUQoJORwX8mc7rCthtv7t/+xHjteDUJ6nh+V4gqFSyIplEBkQhZDv&#10;mEmrVSEItulteRPk0nmQT613UCCsuzTdwlwchCkAwXOT2s6eyGO0Yshh9GyCDIds1lPOE/JB5jsI&#10;ModwyRuz0rpAjEIyQ6xAqOyD7BkFGQN58IDACIIpDMnG7AwSBoMRgxJTCWLTfc0TggNiGzINohui&#10;AfITwgTCBlIWgm0SBtw+TMvbIBogSybpQUpvMG+W21pfCCAMHUgiDJKG8IX8CoIOMgHCpjGQTThf&#10;IFeIIUxBSA/rAKEOuaqnKCQdBNh6VPoLiQGJ1hBLYU4NIg9MaAgTuPfX9QBwynzp2wTyOwhujJtx&#10;ehUYP732vtWGT28AjDnIN0gbjAav9BlS5a03i+Hq+5gRehywE/dtvw9iSW9bjC96Yf703e8gkSBv&#10;hun5Ut7moLVhakAcQ9rp7eg69Mh66gHx8mUhgSAQ1e7XS8082cl9eqAY77NPqpY9RM/N82KqpFXL&#10;gUldKwzpfHJRjAXyXKbHCMYIJBKm4tllMWAxB29ui8lFvs0+Yw/XYUhhBpg3Oaid/+L58+OfIOQg&#10;wOjdKswbCKFuXkhyvbNOTguhyB7op3Vh37v0kNgHyW0cjekV5H9eDj+rK5AvfWrXC4LS311HXLg4&#10;L0PHbGVnehebH8QmOUJGsRs9zCAGt0EskhM/0/Qmdj6MnRs/ebC/u6zfozCbF4vChG+CwNJr4O0n&#10;bx1Fddd6/sbvp9fDGgJwWozjs5PSK/cdpveHXosDvQVDZdmFobYJ4laPbcwf8YZ/18MVo8M66pHF&#10;Pt0f05d8ydvvxCO9kNidihKD5BPikh6Zfo+Ro6c5feBX+E3rzd8bhzjZ1jPMGr0vMe1afAjjCPMd&#10;Exxi2XzFSXqp9we/3+Qaqgx926anMcbNujHQRAgzr9epHlizWn95mh4uTe7xC/whe5Aw8h/GN8x1&#10;2fk0jmwbhivmtvj2+c99IQOL3abCxjYI45fp3UH+b71RepoOIN269aipOIopwZ9OEq/EI35TDxkM&#10;/rsglSE+7+4LsY25j9knbyEfeQs/KT/DwPM7+Yd4gIEqv2M36+Sn9GI8SWY9LUQvvZWW8I96scp7&#10;R9flx+6CQH8VfTFOvY1CZOYeDwDZWof2vWUhOodBpO8wj2II4s3VTXlg+qu3FzlDMvNnGMctPsf/&#10;sS/I+AdkeOlpQ5BHAPYns+QzT+IX9YYkV/oEWbsKAnkZB3ARRgLk9dWyEP7Wa58KOpDHp9nfvPGo&#10;ODby5LeDeB1Ej7/0hR866vff//iD4yv7VflCpR09nl+kd9WrfeUVmBMYp9/87W8dr/Phq4q/elVi&#10;1N+nh9LLu8qHV1lgPcjHoVoN4x+OFzv8M4x/OpUfRV/MX69X3+9SqoP+75relr6oXGB9OyUoEqgh&#10;qe1z7A/tt8YUMwqzTyUOfp//WK8LMf9q9UPHoQ2G1bsVM327r/xnt6wLqejR5pHrD7Lv2yZuYOw1&#10;v8whU9CWcOQCueBDfGtfOH5ifyG+tcvkuvKzuNsOsxXzVaUW+yfXaa+5v17SD/65xkHv+CHvWyWO&#10;13+P6ZiBb1efjiOrVFjYRq7zMKn1YsJEtV7zyBfjQ3wwHsxF74fZj4if9GSVXoxt/4lCkWWwHxjl&#10;vAOivUvPWvHLPtL+0fqTp3yAnOTX7DHian7T+YR9oIoVrt+YQCpnxJG7Pi0ST2mP8byuL/TSK8au&#10;99afH/fqc/dVCYyflO+0+WVg4pXfO9+wXq5j/M4rVDSxvyUw81slvmCU2k/qjWncmFDD5Fns3zwx&#10;23zfeJ89rQmcX9Ydfe584Zu/UZ//cB0zdb/vp0rhf+1XmwTqPxmwfZxPydH+UT5hPPYjenofSm8c&#10;f2pd7ScXKqhlofcSudxo3fZ5ZYfmr3KKfYNej93P/g/HX4rz40mdu12kIohxinf2kTfpkTc/qe9P&#10;wyjaxh9s0stOzzj7dhXh5EUqLXmPIYYB1eJG7OA+zCr7F/Ygjvu+9+vE7xu9P/X2k9BHbiq6qVSl&#10;otky+xfMZXpNL/lZ8uFXMA7pEbux/r7PT+wTb6ep6MJeMLLNk327Dv0QR82ffYrL9h+YkSpY6al+&#10;kv2dfMz5hvHdR6/0hFcxxrkoPXGedR3m0GmYScKi89VZ/K48GbMcs+v8ouKxz9/8mT92XKnP/Qf/&#10;xvH1l/7Uf3p8xUy939Z5Bf8yz37lZlv5uX3MxWkxScWb8bjyAL3o7QfG6bmddOfglsveJznfHSbv&#10;WWQf8yLnsir06Z1qnXehyNJfedzVVZ3jjAZlR87LrLN9ObuQN9ymEtpkVfmufbX91SExOMrHecA4&#10;Gwj7nNG0mLX8wybMN/sF+Z8KGfy0c1sVgJxDYrR6r5KUXqir5AWL9KTktjaxr4T945j/wT/21caX&#10;Y4hDBcLyi09fVF6LYWo/I46PYwAqJWG+2efzx+y4+ddUulRJSTznn2p31R1aUxbzl52u8twCc26Y&#10;c3N+CgPxOs8T5pGD+2BYYiDf5TxbhaB58pfmTyIpjwMWwzon45/kYexxkvWX18h7CPw0edTJvPLk&#10;ys7/Qb5f9mEd+JvTs7KjJpcsqPxLXiTPub+vfZLKe6fRv+Y/Yngq+NGHqzAoZ7Oyj9fn/53vvH+c&#10;gv3leca1TUVL979LxTjjo0cqU8i711k3lYfMbxf/cpc4Il+jl/IW5yzij/0FubGvk0XJeXGRWg0x&#10;IPmlSqJ38Q/f+HolGvbVKuy9UKkq8VHP6Gfj6vn85FFVFLwNExxj8+pV+Z1ZKkm+eFXM1fFI7YjS&#10;DPrt+cpd1mO7Lr/jHOA2z7mmsU925rmanuri035b+clNzk/o+SA9wTFsX+b8+CLn05PLmo9zbnni&#10;XZi/KvOxH/v2M88F8iofEr+tm30H/+vzSRj//Ix4dXVV8YXdG48Kv+88qX3/G+ndSp/oG/vrX3sJ&#10;9BLoJdBLoJdAL4FeAr0Eegn0Eugl0Eugl0AvgV4CvQR6CfQS6CXQS6CXQC+BXgK9BHoJ9BLoJdBL&#10;4AeUwIHYUVgPyJIXebIO+daezAbRAwHhSf9P/PGvfupW3/rrP318D+F0G8YNBC7k2S5MHUh1SK7f&#10;/6e+8qnr/U5vfvG//NG6TxADkPIYCstVPYF2fb0FG3I2SKXb20IELcPE0bvoNIiXeWqyQ8ZcnhcC&#10;C+II0xEiYNxqjtez7Gl6wIzyBB9iDhPM7/UQbIimIBcakDhQMcwySAFMY3LCCIIsG4Tx2ZgADflf&#10;v4BQwgCCDIFQgFse05Mgy1uvwDyyhxSAAHD/hx5rdSXIooa4aciD+nyW2vuYII3xF0YAhg2mEYRX&#10;gC0dZDzEE2QWpCHGnPdNnkGyQaiOgmQapPcPpgQ9wPCFVF4H2dnkkt9D5gzTE8HneiDrPQYJAuns&#10;1fhXYfLpqdcQZRE0PaDHEN6QPRCYEIm76Ps6SPRNetwOu0KSTYMsgvzEiGRPmG2YKZhLxsufQMiR&#10;t5r3kJoQVJAuyzDrGxI+DCX6hBFkHayXXkPnsVv3hfSCPOniiKzLbF69O0ZBRl8HyQSJjXm4M4D4&#10;jcbMiOHtIsdR1pmeLZfFRMHQ5G/Z6y4M91XmuUvPDPJ/ld6repzpeTgPIsk8BmF4QKBBVOkZwv7P&#10;giDl187jz/TO2+9qvJB5KgtcXVWtfz1mx2FU8UPbMGeYKYYlpOEkyNPnz4p7huE5C7KO/1lH/pid&#10;WxMJ5PQuSGdISUgkSPnJqBBYk1npMX9GH7zqsQwRN07PBr3MNhxK1ptfeRWGEb3DjMPc4q/1qm7I&#10;+yAVEbUCqKMGB4BuRcDNppCFqzB2IRfpLf0ZYPZGPuQ+ChL3+qaQbOv0bmo30vwpUK6lnr7pdfHk&#10;zXePX73L7yFAMT5u74IoDnVgieE2L+Qn/ddbZBd7gNxriL8g3XZhlogTxsm++Idx1lPPB/YFYUgu&#10;1gVSDeIOE6jJExQ8AYkeMXPjwIj3d/6zXT/y52fZI39BPzC5J4l3EIKuswsivyGjoyAQo3qxWL7d&#10;nrwrAGPokm9jMkmscl/zF4chu83XK8S9dQnQr1uFKbu+rwtD7O3S00ev14bwzAQxIOST5NKI6amc&#10;oncd5rc8AUNOrxdI8W16HU1OC6GJCWUed3/kfz7+F35z8N/98/U+8e0hT0j+EQafHsjWTbx1XfmO&#10;3k/svksvEojlaXrubF9jMFsncUHPEddXAQHToIu9+JxdWD/Xafof5kTS9kPaVOulcs3qRfl58l0k&#10;X6GPGNryaRVntrF7emR8GDRdPpcvyUNU6jB+SPnnLwqR+/bb7x0/ov8Q4vy3ig7Wwd/pi3mzUz1+&#10;7GMu04MFk0D8YB7WW14uLslj5En3iU8vg1h/mfj8/KrmAWl7njwWM/973/vecX567bwV5OtnPvuZ&#10;49+/9eyj46te6zepPNA9qhGeJa7xLw2hnbz1PsyHl9fJN1QMimK+ztwUV/1OPrsXP+Mv6EdjoKTi&#10;D32z/p9k32h95Imru0K4k7u8jfvFFOXX5InyfPnGg38tz4UxjInhevxLtlsH4HExedfD3zjK1/1H&#10;46rwMBp89vj3bl3+FFOf3o/DgL+f1M53t6j1ePCv9X7/MIG6TwyJftHLutkhKvkgf+A/6DXGTgoR&#10;dY1xE6rFIGF4m55BritetxvEQDD6ILFHoRLw3/yN/EQ8xYzBuFLpQH7c1i8LYD/kfvL628R59o15&#10;aNzjMf9d+RuGiV7Mowjs4rQqGPC/1luFg/FpGIJxjNdB4M9Pigmicsgs5wbyiBfPijmDETVLLyz3&#10;WSY/l2cat3U0XvplHey7fF8eLl/0fecHjRmawgVN72OP4ip/zm4XqcTE/uRF7isPsm7u6/vUV1z2&#10;O3HKe/Ghvc9/fM++DiOdHpOj+WwwO2IY/EiXfYzfWd+IQ4s/Hx+YTzUAcZ/czc++dhAD2sUx2A/y&#10;o598XBd66934Fw4l8/utch+HVm81kt9Tx0/dN3618gZxiBzMx7zZE32R/8nDnPuwMxMzj2Y3+QHG&#10;hddVApoKdXo926c7ZzAuzE/rNU8P5032FYNU+nH/u+j/8/Swfxy/2KUC1zRxY52NCEaTeWP08heu&#10;O0tvd/HE/e0LjJd+LsKsdX7yfesev6rClIop8o3rMB8xWE/SO8++RZ61lucmD3e+SH8bUybzH41K&#10;L+RB8g923fQ3+mMf4Rx1lH2mXoLWGyNrlkpF7JOeyed2ehUmUZrl3M915TFtPaIvGHvTMN0GCbjk&#10;L49TaeM0fhRjSVy/nJdfPjkpBiWGpcpQ/NVtKmv4nfMcvfrY5U16Xlbnvgdv8yjMrdOz8ueTMK6u&#10;bqs3qvMe66XClnNdeuf9KFRB8sQIZZfOF7dxfM4Jmr/P0JxXYITx88Osw/VNVZLsSkzdecYvXrJj&#10;fhrTlB6wk1nOqdgFJjM945+du1xe1vnWSc6x77Jfd76mkozz1GH2DeTBTvg9r/KUSZjx1vE8669C&#10;32ZT+Ze4tRVH47ibPMM8t99lZz4XL8nj4qL0TH5NPpjB8jdM2nmY3NfJU/WCX3TFOJxErn6nd63r&#10;tzgbf6UHpvhJXi9f1T7gxYs6L3Mee5renM4ZT1PBTXzYJl93XsRvde25QXkQ8UoAtB9QEWuQ881p&#10;60Fav2t671w6id58GoWMHrPXffyIPN59xCeVy0bpJew8TdjMcWhn3+T3/L+86/S8GKzL65x7LSue&#10;yrPGCZh5XNTxc997vxiulxfFfMSkvcn+m303u4hhzLK/p+/t8wRw+ZFzbJXsVtFX53bOS+VZ5qei&#10;gOvztxdZf8+Vzhflv5bZH2GgqtjCf37wQe0LT7Lvcg7J/jy/oE/zrIfxWfeb9LI2PnbE/p3fisPk&#10;TQ70lJ1v07uY3pObcw92I+5O8xxF3L5LJcc3Hle+7zzDc0Me/y7xYp6KCfzDRx98ePyKeMKPus7y&#10;vvztIvIgV+ca5slP85sqQYkjb6TiBznSB++twz4VCsWdt996+zg+FQafhbHb9lsm2L/2Eugl0Eug&#10;l0AvgV4CvQR6CfQS6CXQS6CXQC+BXgK9BHoJ9BLoJdBLoJdAL4FeAr0Eegn0Eugl0Eugl8APJoHx&#10;W//i/3L85vi0kAKYfX7+Rf/5HV6/8rM/cfxkmt6PEDD7MCHVvt4FMQfhsM3nP/Fv/cKnrvwLf/En&#10;j+/3YS7oVYVp8VD7uzBIZ6mJ/uhJMU8h1F9dF5MK0gZT4SY10jES9QqAHLi8TI3yMArUhO6C3FND&#10;+yQIhWfpIXaoPl/jzmwgxyBnNkEWeXLeEAFhFo6CAIBc0TNWzx6EK8LyhB0CASMU4k/PGEhjCGuI&#10;C9cJoPEwvULCPCAUSr6QcRNIgUABQsg5AMDqmb11hWgxz3kQJZB6EA+QERAxkAGQCHsMGsxTUNYg&#10;cyAUVhBUJpiJQR5Bnuh1ST8hCyHErJfvQ7g9IGYLOun3evxCPpk/Bh2kxTwMPvI2X4hT67F8Td9D&#10;ND0ALgtZD3lFn4yTHI0LA0NPWEg3iDFIsQeGdumt3/sccwiyxbzcz3yMn/jvw5jzHjPF/bvow32Q&#10;K+zbfb73QTFB3AcixHyn0/qLcULOjueFbIcoRwiCHIMw1eMVo3IavdbjaJtefWr57y1EFKLNIwKY&#10;h8kySw+W8yDnIRqN07qbp/eQ4JA7xgNJc9uQ4HVDPXgwL9x3rPd05Ep/50G+P+h3yek+TMXN6unx&#10;wvRmcVqIyLMwgviPs/NigMznhSzEgL8NcvM2PULPwkCAVIWEhbClmjcZAABAAElEQVRiTxCJ9Po+&#10;jJ7pqBCHGBiQbpCBTf5BvkFqiTfshX7yg5gZ4gimxwOSkV4FIj0su1ABAKNLT5uG9AtiswuTE1B5&#10;lN7bkFMP9vVpf9n0PIrOr/Nv6zCguyDKyIUcmz5lwY1vnp5Pd+mhQU7054OPa93pCeYH/7JPpYar&#10;MHrv0hsm0jkA+DLg+Ce9Y/3d+MxnHIQp5OYeIjuOYgTCHuQ1/8Fv36fHp95vmK7ikwoS5D14aH55&#10;VAX2zo9Zf+NbWrgoDr1RaaCD/DcwgotArKN1prcQ++LDMPbYmA75j/vR44Z0HhfzIoD7Q7wNpSMT&#10;NX73pffkwM9D4onDu+j3aOZ69cuf/Rf+5ZJXmNL8cxcEsPudBXFIH1ZBlkJcqtgBid3yiyD8N0Hg&#10;TuO3F9E3cXM2LT/gfnp7Xb0qJLvebheXhRS9TK+P979byNe/9x9+seaRAPS7//3fqvfRs3kYA/zw&#10;Nj035R+W2bj5q4tUCKCH8jgVCui9/HATxDE/yA+Z51UYWF3WGTNtF8cTMUkLDy2lar0gxslfXhWg&#10;5cE+6xN6cRsGACYoRjzku97BesRu8oWTVIzgZ8Qz+R1k/jCUNd/DHDZefv5hPIV8hxD+MIhVcd44&#10;h5i3pZ5N/1XU4Nfkcdaj5SUQ0vFXvicetvkk/8IIWm2qQs63v/2t45333y25f++DD47vX7wsJLt5&#10;YYqeX9T+QW8m634SfT6J3UDSGj+75Ne6VPpYLQr5/eqm9F4+pzcrxYCghfBfhzHQKj0kb2aP+11R&#10;JOU9w9gFf0E+8vKL85rXG0/eOM4fQ4K/79Kbzbp98rTii3xMr8K1Xp+hzFuvxviKQo/CoBqmksYE&#10;0j96wJ8+VNioeO1+t9mgrLblH7phIZ4Hk9onjsaVxwx2hfAfZTzLfTFy7afISxqoMhM5GT9/neG1&#10;F37EOrFvzHRM1YE8T/wL5RXjVAUcYVf4sf/ipzCJDECr2y77b+PQMwljwv0h81+PM9t96d/Z/H88&#10;Xno6LX/qfta9jS/riCGFIdrsu1X8qJmIn/v4S/mzvzdGVCa+SuUO64NpM0s+3yXO6n2lF+0olOF9&#10;7EvPSfv7UZh6mK78qnE3fY8flh+us+GYppILPbQOzj8y7ZY/YZB0yVdU6pEfYI5gPFk/TELMZH51&#10;nfME/s8+GCPceMiV/5Xnv/55q6zyWm9RFTcSzg+E9FqYhzyj/KV9jf0ofRnFAIaxu038grjS9FVe&#10;KGChekeQ9t/8Z7JSaqwF46E3YM1sx89HwPJHTLaPizjRvfV2KTA5isfbjOeDD+rz3/2juXBu8LVf&#10;qvtgUshfVTaRZtID8QHTjp7xPyrfYOjKW12HvOQn9g0qLZyGGZNRPhDLY6jyFfPEgOH/xSd5kb/f&#10;ZN+nx5682vlR84/y1OYYSk/oq/vxY/I9+at9Jua3eORcT75hHvRXpZ/JtNZpnIpe7HI7LonwH+bv&#10;/vTYfokfd26DUb8PQ3IchigGlcoe8st58mzrap0X6YGLIbOk54kDxsdezdd+rUuPVb3rnW/43qHp&#10;5FEko1TEsX7WzTlD+z7m27iYZ9vEUXmO/IPfwiDSO9U+fbso+b5MnjTZ1jj22XeoNDhPXkRet8lb&#10;6MXP/4n/+Dj+L//lf+/4qnKWc1v20CqihKH7KD3/9Ey0f2fv9rkjATIGMsw59jj6Ooj8NioxZV02&#10;2fezD/qC+fruu1U5A3P4k1T2ch6u8sMilZvEyXWuO04+dR+9dR+MZufDZ5PKb4Y5V2Mn7GGV9Vsn&#10;n73O+bfP9/Hr1qOJI3rIr/Lz7GeQ32GGq4DXznsTH/XeHoZBSJ/tE+UNo+R5zgfEjemwGHDWW1w+&#10;P6/87T5Mtvlp7RfFK/lmm08Mkdz4icFN+SP6oLc0vdLb8zz57zL7XPsG8fjZs4+Pl/wk+m78F2Fg&#10;mq+8X9y6y/7vOj055XvWR2UhTFn5Bz+1yHkcf3qbfYL1SBrWiRP2Zex+Ej3HyPd9FaSanOIA3Vd+&#10;SN8GsQ8M+ZZXRI/8Tp7Mvj/+7TrvFb8uWoXQyh8w5un/OnH7zTerQg3GO4Z5i4uJ8/IoCYAKi/JB&#10;+ZJKZnepVMkf3jb/WvvV8aQqsTzoWUnI981LBSG9QcVPDM+TVD7lxz034V/Hg9L773239ptf/KEf&#10;Pt7os6mIZB9pH/a596pSkl7rKqZdRa8wQeXH61XNRw9clTw9TxJv6Ld4RR+88g/8Pr1wnXHypU2Y&#10;yx9877vHn47Pyl7vPwqDN+fn5v+5L37x+D350WpZlWhVchsuKtM7SUUU5/XzRcnt/LL2dRjP739Y&#10;clRRcpfncXrurtal+bfxJ7NUvhgmbr9Kxb/7jEOeo4LZizDb37x8XKIJY32zKv9So2qnicTXv/YS&#10;6CXQS6CXQC+BXgK9BHoJ9BLoJdBLoJdAL4FeAr0Eegn0Eugl0Eugl0AvgV4CvQR6CfQS6CXQS6CX&#10;wA8qgfHf+6//8PG7ehbNU4sfYnsV5tR+V0+U9aqBpNvvizG1VPQ5EI3lfSGOh8NCBOzT4+sn/+Qv&#10;fmpsv/yXfv/xPYTkIAjU7a6YfV0QS6eLus9wWH+/PK8n5Is8id5uC7HdetaFkbJCDU1tejW79Uqc&#10;zAtJcX5eSKFZ3g/VnE7PJsyTcZgfkG2QT5Ab3aAQ0rMgFFbpGaE333IZBHWgGJAsmvToAQsxsQ+D&#10;aBCk0jbMNIi8NQhdpDrNOgyDmB3mPg3BEsTJQ23+erK/DTMR0tb9ITEhQCBkBulNeZt1xhCG8IKI&#10;2izr+uMwEx9q0pd+rINo3mSc90EaQKRiSEAcQUBB6EDaYS5AYkBoqIWelkWdnlQBqh2AUDWOHf1u&#10;kJgSqPWBIILE66KniFsAnJBNkI6TIB8BF5frQtpPMiDIHTXzG1I61BbIT8jpQf4OQQOxs8760ccF&#10;5lKQZZgb1vUmSA73h0DWg+0uCHK9WfTSmgV5B7Hz0HOkIIKjjG8RZgwk//K+EDXDIBwxwgdBFG7D&#10;EMcMo4etN0EQVqvov1ryuzAJyVnPJ06mrV8UapX19nmXXgulpd0BGF/+CpMdYkkvVD2oW834zHc0&#10;Lj26udeDs/yUdYHUgRiCuIR4hVzT43cZJM0DArDGNQljmprWXbsDAa0wNNbX+rgvu1gHiUaut7c1&#10;Xgi4LkxTSCO9O9nhWXq4rFblj/WM1ltY71O9dvSChQiCFMQQI1/2NQpyif1irA6CJN5FTyBurVvT&#10;4wIUPTD2s9AQ6ohkGELUQWWA5mfiVyH4AO0hEPWggOzGhIDg1wuOv3FddgsxjYmEYWK+whZ/Mg8C&#10;DIK5IQZzIUxY18Wkg0iFRNOz1XXpUTcqTXoZRNxUjyYTzhchO42TPutdhKHC/xsnRmL7voWLIzaO&#10;LF9HP9gZBg+Ess/pifuwl72eXRmI965vPcRz1xXH93pYxbEbn99hhGEwGI/13oaRhVkr79jHT+wH&#10;yW/iPw6B6aipDSmdeEi/IKD5WwyvnfXJxDCB6CE/Jy6bP0TiwELli3qNqwCh5zx7u4m/EMfJX/6I&#10;kUi/uhUmQSEUzXMnYIY5e0bfMg6I4H3yuEmQzqfpRaTH1DYMcBVTLh4VA+/RZSEnv/dhvf7mn/2R&#10;45U//7nPHV/nyRsxJTYJcNswhPQOkQd3g7IPlQX4V/kIJgq7oR/iz23in15v/i6ebhIo+TEMeno9&#10;mBZDwHv+HGJ8B1He1jPxOIqLIWg+/IJe0SeQxbHLQRhbV+mxOkgzWHmWSjjiQoiB3TgMM3H//KIq&#10;JrAfcVsPxU8++uS4Htc3xSjFSJiOayDy7kOEi2aUBusBSJ6YAZjOV+nVpFf4s5fV25RfffK4kKgq&#10;AshvWzzOfF+9en6871WQzt/94P3je8xlTIpHF2FK6p0W5sIylQG6WSHy5ycVx6+jD9/5oBC/7Pw8&#10;FXbkeavsgz5KD55h1ulJ7rdJ79YPXxSjdBlk7UhiGr9yl0C3T54wyH5oEIbZGBWAlJOfTtObm1/i&#10;PzDiVEKxv9Azkxzv72tdMVb1FtSr6i7Ma4wh+rRMpRGMJnmNfCbD7Mbpkbww3wTqj66/cPzK9e5L&#10;x9chZPq8kOCDwaP6+6ZmdJ8ehkv7ThuQ2MM2eWqIQocwkQ9Q6lCyCMjnBppX8VP+NajtgO0fwmIX&#10;9e8g8aevxSHxTLySp7RKCa/dt9MkNsPOtr1Brjfx03pJxd0dGHEmVPZzOv2bxytPpvV+t0/emcQK&#10;AwDDDTL94fY1APkXfeD3lmEYbOLHMDS7MNLWm9rniwv3t/V+Mi0/MxvUuYCKCOIeBoH8QDzGKMX8&#10;evNxxQ/+lZ8mTn+XT8nf9IxchOEq/q7jcOyvVN7RK5C+ix+YL+zNuMinxWvLwgEm3yB3eYp80Pi9&#10;tvwh+wEMc/G8xTVxGlMx9xVmxCN5Xbtf9ExFGnq5izzk4xS/XSe/M355pfyWXDDQrI9zAPGC+akE&#10;QX7yyHXsnT16tS/75GmdC73xdsVR/n7b1rME8cH79frOOyXZ3/P7agJfyTGX9Ix9tukl77N81tk+&#10;44FxXeOgZ+SuN+Eqf7gIY2Se/Mg601f5mNeWN4RROE9+Ib7TD+cO8mNMRkw79qWCnDxRBY9B4o/9&#10;AnszLuOkd6tUGiEP60HdrSPmk9/Ju+mh64sb8kn5sfmr6DHm36PAfud1tan8lXwwwFTA8p49Ox/l&#10;n52/nCZPw2yajIpJugrDe7crf7rL/fSuHsX+VGjCyNuHwWu/5/xEr0N+iHy8GqcKDfZZetnzuxhR&#10;9ufkNw4DdhqmFkY3v6FXpx6c40nlP/wuf8gvswPnHsv4pcVZVaSgJ/7+6mVVXGBfi0n5/VkqOz1J&#10;pZFR8p275Fsr8SMHcpiA/MkgHHB+jBxUOBL3nbtZh1mYsOdnVQnEvmSQffXn4iCevbo6TkXev864&#10;+EcVY+i7XrUYfE/DlJ3nC+ubqrRymco7GJwYhs552Q09Pk2Fxkns032tlzhsHOxpnt85L1olXmPS&#10;0yd2s8h6uM6DnGtF3ec8vRLlhf7O71hnPSqNZ5/1whBlb8uck2Gk82fOjTH+2GHzD8n7na+Tn8qZ&#10;fuc+dznvow+Xr1W48RyBvFQy5Ld2yY9XyeMbMzcGofKl8wUMSfPX+7utb9aDH14nPsivH871aj85&#10;yr6A/5Duqagx6Oqcwn6OXJw3rlN5Tfx1PrVOxTuMR/7DOHPMf8g/SzPa54mv43kl1vz0TZjAy+Tl&#10;5+mJenOXc6sXtY+0jo45J9kveZ/Ld6PIRWWmeaukVBF6mfFvU8Jkloop52flx/gJlVuchwwXFa8x&#10;PJ3bzYf8fD3/ubmpV37tcXpTO9++3qaizKPyf0+e1H7lh7/4+eNP3nyz/v6bv/nN4/vf+M1vHF8v&#10;si/kB7rabnbzPM96+vTD4/fmqQy7SeW44aTWudlJKqltsr53yzq/H+V5IOb5InFAvBmn0t8k+0rr&#10;x57ZjXjT9vVxEM0uJDo5h3NepXKHCrjHyRz+mWcf6LrySfFP73N/v8g+u+URcfj24Ziy9p8qeshj&#10;zMvzIPmmygXsUy9dFT3bdtHA+9deAr0Eegn0Eugl0Eugl0AvgV4CvQR6CfQS6CXQS6CXQC+BXgK9&#10;BHoJ9BLoJdBLoJdAL4FeAr0Eegn0EvjBJDBeBeG2vKon6pttPYOFKPHEeBNIgprtLg/pOQpCDFIT&#10;8u0n/uTf9tXj69/5L3603odRAHGFOesJ8y7MToios/N6og/B+fz58+N1rlJbGfIRImYZJsY0vbqW&#10;QZA0RGQeSc9PCnkAqYRRqJeSJ9yYJRAu7q8mv5rakJmeqC9OizmrR+LDE/xCUhg3ZJEn477nlVwf&#10;mFglxmGYlvXugB+ADABVCVIG4gmDjpwgmSFX3B/C6/X1wKjFEN0GugyBsA8zD5LSuLbp2afnUrtu&#10;mLjWfxZG6KEpzPGnkFIQXoD4GIEYt5AtmGYA6uYL+QZhgEFt3pAdEKaYpvQFMgtiB2OWvuyDjMd8&#10;mQTpbNyg5KdhCK5XQf4HYVazPaxf9BIihP6pcQ9Jivl9k56dCOaYK16tY0MQodpmYRbpOQr5sck8&#10;IMNOYj+QUZcXT46/pGd66qklvwsyBpJrEkSn2v7LzBsz7AHJWkgliFhIET1EIEsxJ/QQMm7yg1Ru&#10;CJQoAj+2jcK77zq9nBZBxOkNBymqJ8XNPszkMCUwOTFjMEc3ekvFr/IDbZw1zcZLH6BchgCmlwYk&#10;6SS9MvgVftk8N0H4GS+mqfnSR8hsdraLYqgAQH7WDROJ/UFwzsMk0dsTYhISWYvJm+uXRz25vi65&#10;YcxBxkGeX70M4jPMny6KvEnvEoys6b6gWvyY8bJvyPVGGEwlAsg78tKTUo/Fwvl13SpIRYwLSKxJ&#10;kHYQguIaO4SgasxOKxvmDF5W808ZOIbKPvOF/MdwwPC4SG9KPU9nkf8qzD52wQ9ZB0hTvRgH6U02&#10;zOtez/H4A/7u5VUxVyZhQDWkdsat55/x0+tDs+nyKKBekQP57FpeUVA2PdQwn9w/bqlz3wcmcQ0A&#10;ct56ew/RKS7t9dAVB7taaT1VHxCcQVKmAof7sw9xH2Nxr9dermscrzM1ML+tO7XAeN3r8bCOPKK4&#10;5Cm+QVgGAHgYTiER+Xt6yq7Y6z7+x/UwWNiPnrn8rXlPYjd+hxEkz6P/wzBqMLZVGBAfVUqAYIVE&#10;hgjWy3Y+q/xrn4Wjx8YpbzudJE+LP9yF+cpO6M88+dbjIEI/efHsODVxUK8nfkEepOeX9bq9q/xS&#10;HjrTUzJIWHrp9y2eZXzkL7609c9AIOdn01rZTZD37AWS3ntMH0h4vXfYzzL5srjXerIm/xskbmHe&#10;y6Oty/195f9674obZ5nvXfI3eYT8Rxy0/vId8UL8s97mIz5hUMyDiF2EoaPyiPWQ56g0MYieipe7&#10;MEkhYCHZvV6lt9F5epOzJ8hzTAcIen716q7i1232G/JaFTwW6clqvPIk8qUf/JMKHC/CHP44vU7l&#10;1fQYU4T+bHdViYJ9myfE+FUYsCpIbMLseJ6eUpsg1SF0pYHkw03yc5hG98/rvvMgl/XSwgC/jly3&#10;7Df6PZlVvCaHu1RU0WNWXiPP40fZNSardeCP9tmHjsPIwqBbXpdfvL4thPmLXTFcb7fFWCTPbexz&#10;lQoIk/iR4Sw7gyK0HdKtaIgEoe1vy1P62PfazyQmHGpeMQT0pmy9WwO5V5FI3jdI/mC/0npwJk/E&#10;bNiHCgux/8f+aDGmf+UbhYin58MwRMWLr3y9GNlJH9toyXeTSjTsfRT92e1LHzCa27pEAJis4gRm&#10;XosTYQrkpd2XHtN3fmI/qQsvk6/Q11UY5/Yf03kJ3u8wty3HfSpLsfeT7M/Y0yS9xJv/zD76Xq/X&#10;MM6kN+zIPugyjAv3s48ep8eU+fOv9r/Wgx41geRC9qXir56WfgdBP+kSRzNAcVTccb7Bzt1HpYiE&#10;88PX68bylLa++bv9KTnrLSwP4x+dC7iP37Eb+2r3H2XfL9/w/W2akrPztg/Khdt6JN8xX/FPHqzS&#10;kPWSv7CPcfJifsf3PvqgvvHojXrFVDUP+7/vfbfy3+++X/r64z9Zlvv1r8QwciPybMyODNi+2z5A&#10;/jdKoMUIdL6hV7v86i7nLtZ5nLzKvpRffb0XoLy1xamsA71jD5hBq+T59FzlomwXDi1FU8kqfnYR&#10;BmTrnTwpOaloZb3lCfwAv2895UvWe5Tzw0HOj/Rwox/0HON5EaaT+DsclCO1/s0PZoOtosdD/l8K&#10;x3+Qi3M741bBjn5jWGJahXB0aK1accq+SA/XAUpSmHb2c/SyMVzjQNkJP+a8hJzEE/Zj3ej3PobP&#10;nq0nPbPf5M/lMSq40VP7dRVFnB9dppcqht5t8hRxxTkXJpi8hh+xD+BHbtM72HxmOZ/it9yX/7WP&#10;lJeqACdvROC3Hl0OGJ0XNDklHjh/ol/Oz65zDnd+WpUW2nzviskmXtALFV3metqe1Tnx5aNiyPIv&#10;4s8w+9nT7G+GMbi77Nf36UUvL6MX7Mh9ycX55zQ9dNc5b53mvI689YBlJ3OV68KkVMHCeZrfOSfA&#10;nMUUdY4i3t1c1TnRafLoFt9XVblCXJmlcox5ue42eQm9oO/09+a+5O9cZZZ9BjkY70ef1D7x8nE9&#10;Z3B+usq6vnheTOKnz4tJ+SpM5W3Ob/USHaTS4DI9Itm/eL9MhT73X2XfP8n+TEVR8lMxkP/cRl56&#10;i66XdY5M/vaD9kMYs/YpKgvaTzU9j8NYOgdzLpnKcioPOWfc5Bx1s40fS5hbJZ/G+JyrCJo8iP/E&#10;hPzhy89bguPrNL182f8uenaRePbJqzqf6lpeVh7NfsV+0fqJL3op219tc/7ifvyn8fHv/Kj9uP23&#10;5y6uzy/KD5z3t0oC2R95TiROeG7CT9lfsQ+VWvjZj7JfvLouOXh+4Xs3qRTVpXIOpuuzp6XfH3xQ&#10;DNf3PvOlo7z5t03r1V0bHvrp+ZRzL3HbORp7vI8eilcqh6nMhiF+EQb4xnlXVp8eiqOevzlnmee5&#10;Cf3sUunWfkF+FzXsJmHWmx95ilteT8NYHmU/6fzQ/sZ5lfjoOu4r36F39v/yMpWM6In93KeUvn/T&#10;S6CXQC+BXgK9BHoJ9BLoJdBLoJdAL4FeAr0Eegn0Eugl0Eugl0AvgV4CvQR6CfQS6CXQS6CXQC+B&#10;XgL/zxIYr1eFEIBIxgwcB+mC0bof1bNjCD0IeMiraRCiv/tf/xufuuvP/ee/7/ge4sITc4gBtbUx&#10;GvWuwhgYBIkMSQYR/zKIcz0Cu9Qi94TcE/N1EC4QdIMg9iHyIR/UcofsexUkBWTXJDW4uw5zqxgB&#10;kBEm7Yk85pmeFxBGGIuQh8YN0dSQq1mIYZBVTe6hkEF06X3aBZn3gPwu5Al5QFxhRmJsYtBAWEM2&#10;PMi/9EOvi2EQL570m5f7QJpAgBm3ebUn/6GSBiB0UIfCUEFMPCAaC4mo18MEozcIF8gPCIKBXnBR&#10;rGmQkBBREBfbIJAgIjHU9LCbtZ5JNX/zhATBAHyQQ8kbEhkzm1wg8i7CsOi66jlh/Hrj+d4+TdEg&#10;V/Q4wGTA7IE8oz9Nz1OznTwh3SAGIQwhc6z76byQdtMgKCE7yA9yjL6fBJnXEDrRVz1mdkGSYsDd&#10;3ZXdQJJ00SdIZMgWiC324j0kMHuF8IHofmAw1bpBqJoHvZwFeWve5DMIdPh2X8gx/gBS6H4dZGwE&#10;Tv6YGnpIkweErvvSf/7J7zH9McToDUQMxBb9wFykj7OT6v2iNv3zZ8XQugviCcJTL0Dj0qOHXmCU&#10;Wd9t7AhD3++ugzTFaCBH8oZEavOMvCBgIckgJtnX8hZCumY+DVKa3UJ6PyDNaqQQ2JDCGGyrIK8g&#10;uEdBSq6CoIQ8hGgLIK+zDuRgPemp+bI3DELfJ5cWJ+O3Mb036TkOAbfafnre9PNxeg1evyhEG6Qs&#10;BKDxTMPQubmtOI3hKT7xp+wJIpQ9syOIMHZmnYaZkN595su/Y0SQI3/K/3TxR/SDP+AnWzwLU09P&#10;FHZJrqP0psbkZveYWe4Lacc/Y3TuWtwpf2184gf5QpKz/4fPC6HPf7IHvT0f7Li4zewWgt7vyFWP&#10;H8BQeY5x00/z93txQz5FX9kRufgdhKLeUF0Ya3/6f/3rvnJ8tQ7yGHmD3il3N6Wnq2Ux08/Se2eQ&#10;9WVnLkq+/Dem2S69um7Sa3OUHq3yO/KnX7fpdXOSXsYQpKv0WrkO0vtML6MwBN5N76RVEK3sBuNJ&#10;fjsOg4pdY+Q3PQvC3PrqPc1erLN5LjM/+aN4Rb70dXVXcYa/t970t+XDESjmNLkkyhH3QR3L/tmp&#10;OGsdvB4c3PE3AbYfmCnFXPvcZwtx/MYbxQx8lQoFH35SyG4MGUwB+s/PYxZhDNKjWdbDPNdh5EAQ&#10;L9L7FUJ0HaaM75sgP7xKnNhuKo86TQ87iNNlGHB6W332vXePl3gr88Jkff6N3zj+/cFPllzoAXsi&#10;bwhlcUvlkUV6yEAosz/MRnH+O997/3i/28hV3NX7Xa+xQeKe/GwX//sqjNJNGHv8tt5O8tLL2KUK&#10;QIPsJ8QLjNLVqvIZCHt+x7g2Qey/n16zN2H8Qvjyzyp1yH+tqzjL37U8KAtq/PwjP6vSBLmxlxbH&#10;wuBlH/frYvi92FYFpWVXDE9xClOdfq5HxYjd5sbDTflr9jHUg6gIKwfAfixNop3x+z655c8PL/lZ&#10;q8yzrD8Myo0eflYznGYjhEEgv+GvmnyK+HEoIEAyBFmv/sovtPcxdPJOmt4qIund2vZpWSi96IbT&#10;ysdUfDkNs8h6T6L//LlKIiqOWD+VGcQrfsT119HrFkd2ZY/jrvLbFJrp5vEnb75VfmodpgWGSGPq&#10;Jp+4ib8QPxc5B1DZ5jq9hO9SgUcvcvqIcYIBtQ3jFWPHda3nPglp0/tA7/nJFMro5PGT2LeKQJhX&#10;GIj79M7q9BiOgY3igM2bv9Sb3ngwhbxvdhgFocc+V4GGf9er6vvmmXzq4felh/yp+MhP8IvjyF+c&#10;FM/lNb5PjzGE3X+c+dsX+DvD0xNyFsaMykDsVBy3/6ePszBpjNN1P/4oDKhH4msJbqDiSez4M58t&#10;ff2Vr9bIf/yn6ntf/aX6nTxBPiBv3MUP622L0S5/eJhXXcd5ib9jCupd7tzA/sN53l0MX+9tce42&#10;eYj9oPUzf+tCvzDpxEeVA+5ynXkqRu1T6QBzzXjZtzgj7ttPyX/Yi3xQPLSOeo5igtlP2O83+00i&#10;RL/NbzbEOY1co/DGh6HvfuLmbZhgejbfxr84T9TTlf91vomRa37O31Sewgxqck0pCnkjfXUOgNE5&#10;DUMHU1GPe/rW4ilDiL4an/i4Xqcn9riYTuKPeG//aPy36bVu34dhSK+M0/5vinmd/G+UOEz/btOr&#10;cZY8v/ndKI78T6U4larIp1UAkvgm7smrfY8eYF6yt6nzw9yPf7q6qfxY79NF4t8qjN2F/CD3nYch&#10;eHtd8sxx3sFbll84SbzXW36RnoqT9KIlx4Hz6+w/zt6o87nrVHbcLGo/epsKOct833o9flSVLMiL&#10;PdF/71e3tQ+5T/yT950/enyUBH99n3OTSZiud6ks881XHx2/N4o//My77x3fT8JA32V899E/8egc&#10;Azr+3H7W/TDq5Nkn0+qhaR/S9m+p1NclcGIG26eNk7+skwdX9ndI68Zl/5cX9SrOeeX/6LtzUOds&#10;emiTo3jN/+yzr5LP2x+Kl+38J/tFccHn4i999f2TMKkniW/8oooT3t8nT/Hedbxuk99773vyA/nL&#10;XfIylWnEdXbepZQbhj25sTeVF/jjk5wzx8wOy1b5pc+5KRWZyFMccn1/V6HI/sY+iN+mVyrDDMLs&#10;l2fZt5E7+1glfzRfzzfc3/gXuZD7YjzKa8S1kYp2uS65m5f7TrMfxrD81nd++3grFf820Rfn9Py/&#10;c1f2bx3lB9ZBBbJdzj3or/UfprJGyx/yPKDF//R25Y/t152zOP8kn2X88DwVNOSt7mve9OB+W/5W&#10;nmEe9i+eU96mkq3zQs+JZnm+wo+ejctvqGTi/EGcH+4r3nl/q7JV4vx1zhPsz1V2ct83H9f1PSeQ&#10;P9oHW1/n+eTSv/YS6CXQS6CXQC+BXgK9BHoJ9BLoJdBLoJdAL4FeAr0Eegn0Eugl0Eugl0AvgV4C&#10;vQR6CfQS6CXQS6CXwA8ogUMHmELk7YKY9eQ4hNEDAraeyX75Z37uB7rkh//9Hzl+76OPvn18HY4K&#10;QQ2J7Am2WvgYVJ78QyQADHkCfnFRyB7Ix5P0erpPjXWIP8wE18GI6roaB0auJ98QDa9eFoMIkgWj&#10;E+IQwhwDZhvE6SC94dapNQ4hDFHxKj0KGyIikDK9Dl0fAmsTBJF5QrC5bhdkL2TEpCG4CjkFwYCZ&#10;4zqQIxAhrfdhELMNKRTklSfzmGKe/Pv96wjY6yDdlun1BVnnd+QMKRJgrBLzgEkdRBzkqtaAw8xz&#10;F2YrZCB9gvybB+m0mBXkxnpCDEIMQcBCxEDSYl7Tny5QDesJYQERCMGjpwIkI6SjXoV6IUymhUib&#10;RM6QyGnN0LGD5aoQl5ApkCWQKxHHAfhRI6fnatNvB8X8gPCCsKE3xk2Px+lpNI9d6VF5HwRJQ3QG&#10;EYUxBXmipjt7NS5IWsh1DAVIxF16UXrPDjAq9cSgKHr+QYJhxK7vy77Nh7PS620cZM00td3P0xNa&#10;b7xXL4u5vtODOMxOiJWGTIvhDofpzREEqp4Y5NLkHIY+hC5kH0QoJB29hzijp8PoMTvAYKeX+/Sw&#10;0Iv7VZhekMN6CujVCEmE8cqvYTzopQKh4+/s9sOPnh5FexKFNe5ZGCd6ob7a8KcVP1b3RenQ29j6&#10;vPXWW8f/Xl8XY67ZV27MP26DsGu19mM/eiHoZdUJYEHwspv7IHfHJhTKCIQvZNZ0HmRvrgPRrEdz&#10;69kSRDo/y894heiGeKMP4s6OHUF2xq+zj1l6FqhgYJ30xliv0qQh8xyG4TEcxb+Ewf3AYIXgLmyn&#10;nop6IQ+bPCDo65U/sv70BvIQgq8Lg9C6smN+hv36nH9wXfYAMSde8O8Y5OyQ3/H5Pvbqd4PkLeIC&#10;pCymDXvFOG/MovTyWicuWjd2I4577/NxqGzyqHV63Q0GhZydBkm7a8zq+Ksw5od6eZbYD+Gx/iNu&#10;7QMhZR8DFUcg94Mszs8P4i7NxuhqvSTS+wcA3Hp45Y+W6ZVI7zBx7tKD5j7+9qGyRtn5eCIe1RUx&#10;LmOuHWQ05HzU96DW9ftNAvMwyFx25P6YYpMgzGetN0zN/JPnxUTRg+syDHF5CMQm5K74OI5A1rta&#10;F0jhWXrH0hf6Ncn3MQfkU5tUztCrUryeBbkOoSyfwyCmV+01ckBkwyQr6+46vbYxhpeRF2b6JBDh&#10;Icp+HN00fmGcXtDD5FPyq7fffvu4cCfpbbKIH7oOE3mQvzeke/y+nijyKfOU57Nr+T4mqjxzTBFK&#10;DVoPZ/MeJ24vQpkbxf+eZXz5WXd1U3FcPsQfy0cvzy+O82vrnvvqRc6vyJcg/U+DOD4/rbxqsaj9&#10;iLz6R77whVy39Oc6TJ8PPvrw+PfvfPC9+jzI5F30BxNpmZ7ny8SpQfyZ3swLyOAgqa3LXfwJu7+N&#10;fXZhaA6CYOanZ+nZJa+EXB8mD8OE4hePgz78s4p/e5oeUndh9PBHJ5EPpmzzi2F6rLcibV1RfsGP&#10;uh+Gn/0n5tI8eiueYxDq/bzZFwNyOamKSioodLtA77tCIGN2ux/m3DY94/dBdu/qcl2Az8QgnBzU&#10;hMaVv7N/wKhts83CDO7rG8N1/a4xPV3G9yJndjQKQ0TlFZUmmp6ml5Z9WRtoDOv1ONz24fEP/KI8&#10;pv0+/5nNvnr83/nibxxfJ9PKH6aT0n/rbB9ufdo+IOOXF7NHDBVMFvN1PfYqvtvXu+6j9LZ/7+13&#10;juN6/qoQ8S9SmQoT4Pv9a62DccrHMMsWsQ+f2zdYb/th+bl10NMNc955hDijsgn7Mg/5ZWMy8oNZ&#10;H/kRphd/Mw6j2Nf32SCoKLDOvgRTejOodYO0Z1fkLU8j73HWrTGQ6Uvikn0MeaiQZV7Wb5n4It5j&#10;AImb9g/bCFR+Sf6Yp/bLLR9uefxx+S1DvTn8y/7Ml36zE/tV892lB+ztuvYh8/h3eSsGySdPy1Df&#10;ervuMIghY8o4V3j3vfr8a79c3//xnwpTO/HrN3+9Phf/6AE7mGbfF7Ef0rf6Pnnskmc85CPlSDBU&#10;VHgYZD8/T/zUi0+lLHGQfI2DfqtgcpVzNt8nt0+eVuWLs5y7YMhiQloQeuZ3/i7OYkjZ1/MTvqdX&#10;LiaTebuefRaGq9/Rr9mm5PPZN4sR/0kq5N0nHt/nPI9e6/3KjuXTmHZx161gzyRM2W3ObfaRt56J&#10;d6lMQf7zUVVkuE++OejqPMF5In/g/uNUZqJneljLr85yv/vsG9jbLHmDc0GGQU+c72AS8R8qu5xd&#10;Rm9TcYPeyMvPcg4wD8NWpZRd4ukq9s8Pbu7KT+/se6Lg9r3N36Y3Obu0nuNZ2UG2U51KUeKI+LhO&#10;T0LxTWWtvQpKq8oLVDjYxo4VkBDP7VPl68bBnzsXlN/qoen8UMU1vQsnyZP4yZsweq1X83uvbdCc&#10;T6v4+CTMU/ke/y2fwRB+8ujJccj2L+yNfeqhzY7Eaecc9ERFgJavRUBPn358vP6HyXNPk6fp/fvO&#10;o7K3USoaqPhiXyoO8HeHBT1ez3qmQGG3yvm6Xt/2PVGvbpXzlEX8nX0Uf2LdrlNZ5iqv9kHWV17q&#10;9+ZtPoNRMYZfvKh9RstXE4+sq7jIjw5i5+LKIgzh2zCLB6nceB9G3elZlVbhvxLOO3Lh/87yvaZ/&#10;qVzE3qyriOh5gHE53xSHutiH+fu987Vt9l3+rjKq956PyEecU4u/8tmHCpqVaPO742mdl+hV7/zW&#10;+vHvxrfNee045xr221MVFnJgsFUCLxfib0Y5n6VXnl/wg87H5A0vr6pCo3NmeaP1xmydZF+cyx/W&#10;rebpmOwy+esg58l6jnbZf/Afzrvv1nV++jz7LxU+VvfyiDJI577yO5Vm7APsN82Xv7LPFqf5P9eh&#10;r/Z912GAtnwgcl3HDlQGkO+2+BxFk2/YP9Jn/g9T2nt+lN+it/zRJ6nARY/Fc0z0xUnt/+wjMFzF&#10;vVWeW5GfvO9Zeje/elXnrfYtKgiKL/yH82jjJEd2a7tHn/vXXgK9BHoJ9BLoJdBLoJdAL4FeAr0E&#10;egn0Eugl0Eugl0AvgV4CvQR6CfQS6CXQS6CXQC+BXgK9BHoJ9BL4ASUwxuiDCNJrdTwuDBdEgev9&#10;/J/7A8f/QtJDwAxGhdBqPSnCEIFcGYU5AjECUT4cFvISQ8V9MLI8+VZjGwMD4gTTap0n1JAPaly7&#10;zvy0kCnDIAwhgiDF1mFKTIMkw6i5C5MI4wPiBKIfggMzlbww0SAGN2FMbYK0gCSAwIRo8IQeIgRj&#10;Uk8u8iGXB0ROfQIRoPfEJAgKSAAIEEinA6U0l6xn8caDsTkI8g+i3OeQPBCXkKlq3ENMGC9EC3mM&#10;ArXDWNE7dRqml54OryPMMCfMHzOK3CCAIY2X6QXmc78z/oawKKCI4R5eg00IhPj75IbRFETQ9jUm&#10;o158kCUQQPSHnqSF8qGHWvVQgOyBtKDfkElNbzIhyBtIO3rrfuyBPCEkm91G3phj1un2thiK6zCd&#10;ILwhQtwHskpt+zHoYaA8GHbkQM+n6e2yy/UhsCB8MbvIAbIVcsTf6bt5WkB6MUiPCXo+GBSy1O8n&#10;0UP2oWcVvXB919N76XV9gogCeXU9vRva/HI/yHT6oBfUKj042vqAOAcaA/nq81kYdK5jPbyycwhD&#10;vd6oOwYbO4bsgQgbRq/14rgLchWC7q03C0H5AkM4kEPIXBUFXN86QSJCnkJKQUZBvDU5EljkRw70&#10;nl/ydwg7dssvsC/xA7JJLzfz4n8h+x5dFjOq2cmukPCrIJrJ3zzowWZdiL3ZvPQOYmwa5s0yiDCI&#10;UvO1XhCPesuIH9MwHNw3hSq61ssrjDf29mDXhSCll+6zD7OKvvOT/Ah3iNmPaQBpKk6xvyzTIb3g&#10;R/NJ3oq/9NP36Yf3/Izenvzf68gy/rqNN7dryOFMgF/B/H7o6VEWwe4n6Una9DCMJvc3T73Qd4mT&#10;rosAZf4Pcq1f8tsqAEwThzG2IPobIjQCCfHk4E5YcJgNYSzSe3akp4V1Usni9R4b5jNK76Z5ehk9&#10;ICRr4awDxL34ZJ7imnXgz+UvmAHyo+mk7EN+QR/MX9y73xf2XP54kQoFesGwY/4kanYATBfjkL8f&#10;j4uhKI+8DxNZRQrr6/eQx+at8sksPWj4i9v4P/Z6E+SydSbvy0eXR1GTF30kf3pMb/0dI2cXJvAg&#10;iecgeUhaoXeY2q6DgWwd6MEmiHFx+zLrjvnIDt5/v3qO0t/T00KKzlIRA0MME1hv3NarK/EA4pTa&#10;ngRxan4TUPb4C34QIxlyXxylB3pHQ57KLy8elb+Wl373u9893grC9yQIaOu1iX+4S4KkIgd/zl/R&#10;D5U19J4zrsuLuu8tRH4Q5623TpgdXZgn5HpxVr9TYWKSXmd6rN6GGYI5dnqa7yeu6K2JgSNPwmw5&#10;iT3PF4W0fva8LFH83CcRtV/CNBG3b8NwMt/TMFust7irwgI/vlxWvJmpHIGZFgOzD4QUpw+YKip5&#10;uL+eOfwLpPp+V/H1gRlVN9iPy94G0+optm89+9wpr+xqUX51VwTOw4e5TtwtRkPz+/kck0+4c/UQ&#10;ULvBbV1gGMo6Aou8cmf/mkC+CEPZPL2Kix2KbCjv8h96Ko9rfiTy3vudAXq1kc37fL07nXz1+Jcn&#10;l187vrJLcUWPXvmSeCHPed2PGz9/fRY/wB/Kr8idvvMbEP9PHlWP3sv0gNsPizm1iX6N7lK5Kwsy&#10;DCPQdeSFpj9PJQP6uA/jZB5GlZ5Xm+RV+33FEetNP/kTTA155lqJmtxwHH9nP6YSgfiN2Sp+kJu4&#10;T94YCm2dc33ydNt1q/BVzC7bCvPn17xirCLI079dzke2iTsP9hd/kvMV+2v50xhj0wJEwTAO7GfY&#10;L8aKr5Nfq+AUJh/mhPOhefZDm+j5fSqX8df32b+4zuPHtX+5u3p2FMWjVMS4eVbMzbsw0C7CSBGP&#10;rq8qb3nyRiqVsC+l2bJgb3225PIrv1p52o/9eEn8iz9S+cyvfiWOJfmj85Nx9gf84Cp+VF4pL8RE&#10;NH+VVPTak/fcJX4Ms9/HgFuvi7FzE0bgJHaigsN13qugFAJat7yr877zi7JDvSMHiTPXYR7NbEzi&#10;d+03R5PkEcPy21d3Jf+4045e8Tez9JBbzEqO8pxRmJDij/OjZq+Zl0oh8kv6zH7Fb3bD//Cn4qnz&#10;Nud5LX/DQI5du444yM7oufux68mwKiuZr7xA/uvciz2xC0xBfsLvByrkJP9wf+Nx/Yd9VH2D/8UM&#10;lE/5vTxYHjVPHog5yl+/uqnzLHnwbd47lz1PHjkMo20XQZyf1TktRpMe3e7vHEnv1fWy9uGT+KXL&#10;MDrluxjo9huDvYoXZXcq5fGH6zAl+VPrS77WVX5M3uQmfjhnoGdPnpSfmYSBSR4YwfTNPOWt9PN5&#10;GNnvvlMVwcjHeMRTDDvna5hojy8qD7rbFVPO+ZCKT8ZJLxtzMufWSTMO4afsjx6pTEZP7dM+eVb2&#10;PI39y9vYzXvvViWdZSrojZPvqMjQ7D/+BPOYnUsjnUPchXl5k0pqzintR1USJFfXmSVOiKeYpa/S&#10;0327qbwCc1O8epI4cR0/SF/ET9+X97On0/Re5U82KeVyE+aiioibVHRbJq7Qw8aEjAPgz7vss6yT&#10;ikvs2/nkInnO6aL87/192Sm7En/5Jedm8hH+r50bWYiUdmD/KswMY5f8iP0EPfd9+jPeln3az9F/&#10;+7D79NL0ffrf5JNzEPseFSf4Sz13xYdE347dq6Q1S5zcR9/t842LHLz6vOlBBEiPVVoZTuqO7Ec+&#10;QW/ISaWIb/zGN46i0lue3d6/yvlj4vp1ekm//U7Z1ePopx6w9pHyMudqi+iBfaC4sI9esnfztG7O&#10;de0b6SE9adeJfoyzn7Vu5sM+72Nn7bmaPD7nYs5Hz88rPtxGb53jmA//S//lPZjE4uXhoPQ4lWan&#10;2X+J9/ZlVznHmUSvFtn3XqWHtueOev2qbGaf7JxinF7L5T1JsX/tJdBLoJdAL4FeAr0Eegn0Eugl&#10;0Eugl0AvgV4CvQR6CfQS6CXQS6CXQC+BXgK9BHoJ9BLoJdBLoJdAL4EfWALjL//b//vxy1//a3/4&#10;+LoO0tWTfj0Cfv7Pf/n4+Zd/5uePrz/3Z39vfT9Piqenhfjzu0l6kqnBv9lUDeRVIJcAtZ7wT88L&#10;4YWZ+PLF8+P1V8tCmHz7ex8c33tirKfCOkiuTRg6EDSTQEchKE4vqib63XUhOrT66xqyvp49X98W&#10;YhGS9GR+cbzvfBbsiIGH6uaJuprOGAeQdGplQya4LwbpOMhqCINM50BMKCSEJ+6Qf68jUCBAjoM8&#10;/AM5ATEFeQHBBNHld2MMk0BBIF1e7xkDgQFpB4mLCWC8xo/ZuGl/MMKC7DSmS3qMQWjfBEmv19c0&#10;iBDIK4gWyB1IJVfXa6UhV4L8oS+QahA8EB/m166f9bUu5jcJswxiy7ghcOaQMUEmGRckHLljiq0b&#10;Iqv00vfH80Jo0yOvxtG+l94IENOYGsZzG4QuxAn92KanwGxW+k0//M44m95lHSdZLwituzCIF7NC&#10;fA9e6+UJ8QPhpQfvPMiaJeZS9O/ycSFYrMPVyxfHqUIwYUpBBupBgdmxyrr5vfWDrKI35gUpSD6Y&#10;tBA1V+ktqgY7JKTa/JAw2yBkRkF+W2/IR/YPMQbR6XPIJnro7/QTM4HejVCaouj+bn3vo1d6f2G2&#10;3gaizI/Ooj96MazSm9E46Nkq98GAUkMf4svfF2EuYz7d3hY2kR+DSDfeu/TSYEfkDokI6Yc5gWHc&#10;xhXEOoYlJBs/xV96Zfd+v1xVfDm/LL2jp5jGelhZT0gycUvvkLHen4PEj9zA79gtubK3Np4gpOnT&#10;Kj3yAAhP0yNH7xj64fq3y4qv7G04K//BD2LCboL4Fi+NB5OXXfGrzZ/KCxqDuRxck3P0it25Ljmz&#10;N+/ZMWQp5D5kHzvxnr75fVoXdxByCaOHXuCZcfzvKo5M7zr3hdhjLxitxg+Z6HPrBFlvfuR7GEgN&#10;LffT02MbhbwPAheTa5S/b+IvIKKnbSK1fubLD+id3uK4+eaLmA702u9VkGCH1s3nXjGxtxYk4+S3&#10;T9PDc5+ejMP0aOzSI851rDc5QwazQz2txWPxhhxGyct2+0JkD7uyU3EAM+oivYz0FuFnyd36YTTN&#10;YlA36TlvXvM3Kv8kF78/XUDEl0JZ9xYPgsB8kHsxPyBKMcEwXPWYh/S8jZ/2eZPfa1BIeia/NSp+&#10;RWWWLQZW4vtuX0jOLvFCLyR+Tg+ud8MYExeefvzxcShXQdI2pHIWSm8wyHF5tniAKW29IWXlx/yW&#10;+U5HYTpHceQ78lcIVX6XeKw3ZC0/wV7onx5qGGh6jvueXsPy1pv0YJUfDIJQ1RuPf3rn3eohibEh&#10;r70Pw3UWv313U5/wwxDBGCPma37ks4pfx8x63S+pFCMfe5Q49vymKpSwQxURmv/J/mifXtfbXemt&#10;+DPgz+P36QVGBIQzOSwTV65uyl4hyFXuwJQzfkwf9myd5EH0dp8KKBgc4jymAD1+/qrGv94XNXUS&#10;Rt189uZRxVbjYphsg9zGpGBPO6UD0oN6h6kmoYiB8iPb2L1KPsMwIpsepQdvF+bwMJWNZmEAbiIQ&#10;TCQVZDb2lflcr2g9bW2n9BbGXGiMxBiUfZztrd72wtSAX0giO5v+veMvTyb/x/F1EHmcLX7r+H4a&#10;/aef6/SUcp/VsvTb9hhjoMWbxDV6PU/euY7e8W+TxJNxmDGT5FVPUmEEg2cZJsSHz4qhNw9jnD/D&#10;ABymJ9Ym95lgVGW/cXVfeVPSmkMBABu32o9t9qVXs/QI42/9bjEM0zX7wlXOIe7uioFwm16Bs/S2&#10;08u4MfYWdS6x35ZHG2b/ZJ3m0ZdRqNLij1HSi8268oVdV4zBaRiB9j3siX2Ps5GZRG56SqtMQw+1&#10;PlumYlnU69ACuVbMq78/yK/+4j19at9reVI8Zibi+17NVxxv+7cozCDx3L5VHNrGfjAg2K34tEjP&#10;S3H4Kj3K9VpcJi7TN7+XH96GabPd1fqdXZbfw0A0Xnn+u+/V+n7tKzXf3/ujtYL3mKBhWskj5L0Y&#10;2xgy8n5xi1/WU5N8yU1eNcI0it2LzxjiL64qXmCGmefuusar4oFx6YFmnuz61Yu6zuWTYtQNB2U/&#10;g3kxqvh9cpcXiCPybHFA/FpH31RuCyH0UEGnFOEhzygJyL/lB/YzKnpg/nrvnJN9vC5H+1N2p5LN&#10;PnnyNOciKgZad4xedkg/2Y11JG/rRp7Oveyn+UevN+n5iGFDDs5lvH+dOWTd2BlGGIa1yjOHDdVR&#10;FJsokvjd5pfz3GWYVvIl9uIcUkWM+fxxXS/7oVUORFUE4F+dx2AgWQ+9EDGur5OfvvlmxXn3M75R&#10;/AN52Yf43P7avlneTi8HiVPWgd504lMquukRuG+9DevcQz4q71gkrt6Fkea8ZXtWdrbMefpNev5e&#10;v6peoWcn8evJJ8nHPkqFyMdPIt/kbxjfNxjGCSz0SwUzeYWequa/UeEwhqmikbTo8rzOD53X8H/0&#10;8lny0Ma4zznZzX3F7QkGfPRLnOAfNonT8jR5Lrv/9m//9lE15NvD7KfFA6/0fZYe7fIEFVSce6yT&#10;f/GrTd8TL8Ufcd75g0oe9Mg+gt56rsH+H8ZV5wb0cZ3nHfLKdeKMeV8mvzf+fRI8cUpv5Ptd7Zf5&#10;k+/zS6/FTZU72LvxkEOXfEI+z07leeTrfI8/f6iUV37Eufc+fkU8Zrfig7yWP76Nn+On2/2z3+Wv&#10;VEDhNzzHwHhseWZ6Ug+dWyRPnEcfzdv5HnvgL+x/JsmL7d+aHw0jkjzu78ofrHO/7U3yzsRXenVy&#10;WvnkJH5SnnIXv/L++6Xvp3lucxcGJkbr6WsVY8zDeqocQg8nyS+dj6lU4Lxgl3Oe9br8k+d7zpW7&#10;fD5ovWcrD3WesUwFUOdjzt9UGNHzVC9tlfxu428wS53P0ivHXtZhmApdu03JWUVdFb5UYtrHL+7k&#10;XXqP06/4oUz3QISt85NFKpo96HnpM33lT9m/83ByXuU5Sf2KV+hfewn0Eugl0Eugl0AvgV4CvQR6&#10;CfQS6CXQS6CXQC+BXgK9BHoJ9BLoJdBLoJdAL4FeAr0Eegn0Eugl0EvgB5bA+Ff+6h86fvkn/t2v&#10;HV/V5v67f+GfPL7XOwMy/f/8cz95/PtP/5lfPb6+/s9X/spPHf+0zZNmSLWxJ+D5AUQX5Mo+TCUI&#10;I4iH9uQYEirI4vZ70FSQm7z6HMIWAw3iYxfE5j7f98QcMrR7jeHhdxCDeoNB0rkfJN0eBS4I532Q&#10;GHq2DYOc0jMSIsCT+gAPDgTceiYOOb1eh+mRLwzCqIQQxwyZBJEz6Io5AHm2G9UT+4Z8zvwhP3bD&#10;QjJst0Em5joQju17QSAMRvV9SETIYnqBoQDBAZEOYT4c1n3cD9IGYmebngsQqxCLXRCxJ4tCtM/z&#10;ug8SWO3tdv8gLVxXjwMIFAjFqyBPIHCsyzgIVHpQo+46iDQIRsj+7Q7SoiSx2da6vQqzRs86jIeJ&#10;nmhq0Ec/7sO0yO07vcfo702QcvswWh6QJLVS4yD1d+llB3GxyH3OU5Oc/kOc6NE3jL5AZOnRNQwk&#10;7uwkza4gpmKPEHWLxad7k6wzznuM9CBuzy+KYagHJebU+VvVI4Yf2ASJMsq89CjugkTfpiffaXqp&#10;LWaFrIVY7rIuXXrkjMaFHDxJbwPMgWkQ0NNl9TxjX3pz0ufTIIdvgticpedE8wc3xXgcB9lIf6Z6&#10;iVCw+DVMnmWQiJBE9ITcMRUxliAeu0DS+bHVKszpOK55ILqrIFJP3yjmx2JefuI6CL9dY0AX4gri&#10;DFJWD9B1GKyLMAcgpcYQSlmn0/Som001Ryu/8WZ6ktylVxCEYTepz1fxc8sg4iDAIYkW6Q2gByY9&#10;hQg/Te84iER+tAsCcJgev2eLmj9k4TIVGYbxM88+eXo0ZAz2WdZzPymE4mZVPUsuz2p+l28U0hQj&#10;Ua/wGwjY6D+Gn16ikOeQWyP+OOunx8gnz2pdl9eFgN3Hvq1PJ95gcgRhB3E7T1yB2BqG6dANar1V&#10;GBDf7tbl8R70qvR6ADEbZhCENOSXeBng6aGVcvkl86W3xsFu+Xl/xyxTEcJ1xLttmFDup9cmhOQY&#10;JD6BiZ6Gl3pINyouYsqZd9S428ZBiqOYPidB7nf78hMQgxB1IZB1XXrU7IOInM/L392nosMgSNa4&#10;25Z+QFbr1faQFxXHEfJyFUbVKEwaDHjzwZQSv/l7cfq/+Zf+xPG/4iF5TAPJo8eQ/ttQjF1nCekY&#10;e4+5dkOQ0CDhh1mgIcHn/Tr5m0iJbQAAQABJREFUUvOzGB+tt1np5W382QfPSv+W24qz7z3+7HH8&#10;m0ATd7fJc+KXa3UO8TpMFj1qN1ngUXorPX9RdoxBOhoVg2UYP0Qf9dy7DlJ7mQndbIrpsond6nV6&#10;cVF+IeHhkF2WYB+nZ9V97PUuvXsgTSHqpc/k09YjCzrK9VoFlfSym4SZtdXLLAuOkT8MgwxzYJEe&#10;Q+LZdlgVJu7ir7pN3XB1VfKnj3q+3YaZ3wWZP1LBJAmnXiuPHpVcIcg38f/i6npVCgIxj+EoDkHs&#10;slO93BaRJ+ZJy6fnxbh5+qKQxe9/WBV0xONxFgaS/Cz5yN//5jePEruJXujF9TjM6tP87jsfVgWe&#10;8yD+B7EDdj9OfFVB440w9l6GEbRNjz7+anlfTCEMhEXyQ/N+lZ5Ps+Qpn3/3M8dxvvXOO8fXwTd/&#10;6/h6Pim9u06lk/VV6ee7YdZ98vyT4/f20f9t8pHb7McgiuVf4i+/yx7EMfm1PMV4G3I+eS1GFqT6&#10;cRCHf2zjMIn8HSNoGHmLGxiW3b786X71xZoP5Pmu/AaG7T7rUt7hcD+GflJ3jBt/2HeF8Whc9jnm&#10;vccUzUCNZ1BuqesUrsmE9CJ2PXkipqICGZhJegSN+cuMB4J/n8BK/va75PbwWnb7la/Gn8Xf+t1s&#10;Wvv/x+c/Vz+J359Hv1zH/nz6mj8UJ9kr+WDOsDP6dKBIHi/5YM/1fpK8BNPFvgqzT+9nCPl14v5k&#10;VHouXuppTE/c9/V8mZ7JdyaJn/ZxGCzyXcybcXojmpdX8VavQvovbnpv3VV0GGefjqlc0jiISOJE&#10;YbIQ8l+Mv9tUpnlgNBTTwLztpzDaMV6Mu1XMiII7t7F/tv7G7zzI39mxebW/vzZujDr39Yoh1fQ3&#10;fkiPbtdzf/mx/axxvsp+mFyMx3v+9SyVOq7D7OTffN99rBs98j2Vo/i7F98uv/qZz8o0agXlwfLy&#10;J0/Kr3/9a7Uv/vIfrO//2ldKE9nNy/Senccvq+Dk/pi7zs/83e/paVvn2Ns4vVTpmUpDKgao6LQK&#10;c1CFG3mHeexOa3/Gftm9dbpJ5aLdvBzXMnkypqaKRfJoTCS/16OaHj6cS9X1xIG4qcO+ovQdY5Qc&#10;MKI2Oe+TX7BvjJq4kUMBhVqHYZh48jT2KN+2D9ETTqUt6r5OhYtp8v777JOX2a+Oci4iH3J9+TS9&#10;GaZSw2GCR9HQT/FzloRPpRZ+0nkn+6DPzkucv8nihmF2yX9U4MDcGybuuB5G2QAzPX6DPjx5XOc2&#10;8jN6qNKWc1KMOUxN60MuevDRC79T8WOZddLz3v6dH2z24RwzzLZxi19Z7yzcMuu/DCNpkv0L/aIf&#10;9EtFJZVDnDMY/yKMNeee/AhGnOvepvIihvk453MX6b2qco39++qq9uP0zXzFH/LKdDr7UedIzuMx&#10;8kZZf/H2KucUGMH235jd7vfeO+8eb/XFL3z++MqO6emv/dqvHf/+1hvFQP7Mu28d35+cVF62ual5&#10;0E/5pfu1PGFdmupc4FX2Fy/jv8XDR+d13sc++I91znkW8zrva/uOnAvLLzEKxYn99tN2xz5Uunp5&#10;9dFxPuQs31EB6ST+W69j8V68E9/1erVfoSfyDONjX5tZ+d9WwSPycc55G+aj8dLXHAcdhll+1Li9&#10;2kfKcw8lP47zs2+ZOPeSJ8Se7Ef5WX5o3CpUHi/zUEEkidciFU1GYRryo+L1TRi/4vsqlUD4pfm8&#10;9Egescp5ysmi/s6f8KvOQfh9lTzMk15jPs/ElYT1redG8XsqGOhpjQnJH1ynF7BeuaucQ8mX6C3m&#10;p16fmzx/ucw+9DaM96tcb3Ra+1k9Tfkb9tHiR/we/WGX9MHzKBUM1jlH3GefLz+4zXMIlQtch//i&#10;d/lD+Yn58XfiwTbrKO6pBIWJzB+4j7i+yvmI9XbeSN5751KpuGl89/Hn25xj5jFRd53zgKj1Id+u&#10;jEKFM/70LhVP5GHG53zHebOeuZ7vsHf5snylrKH/t5dAL4FeAr0Eegn0Eugl0Eugl0AvgV4CvQR6&#10;CfQS6CXQS6CXQC+BXgK9BHoJ9BLoJdBLoJdAL4FeAr0EfmAJHAAUBfH9+s/+weOP5peFQPnH/p2/&#10;9Q+9yN/9C18+/v2X/9JPH18hbPbp1fATf/wXP/W7X/iLv+v43pNyT9YhaSBu2pPsPAIOoOoA7Krx&#10;3dwXEub7ntwHaarHod4ks/wO8nYZ5H2AFR3EhCfuepNNg0DzpPs2PRwHQTY0xAmEq560GLipdQ4J&#10;PAzCDQJwkN62EIMNSZL/QG5AhKkFD5GIAefJ/TaQGogcyGhP5h96bJUc3Ze8IU6ti3EOu0C/C+By&#10;QJ4XFsH1IUf83ucg6hAVrgdRBNkBSQKRAHkAwdUQ34GmQMxAWkAkrDCp72p8auVD8C2zLrMgHugP&#10;pJzxkYfPd0EWkyuklflDOkY8B35J3Z8cmlwyfsgTcpuHGen7EHAQoL4HMW99Xr4oxgnk7Sq1yPcR&#10;GGQUxAykK/lBWl0ECaZHMn3ZhCmjlrzeKexELXnfxxA3j/swujHMBveFpCJX48PsmmddIHmvg+RZ&#10;r4oiMDsv5oLrm4ffq/EOeTNJD6SGwIze+j0GlB4Z+1ARMJ71jFKD3bgg4zfRN4go6wBR1wUhhKLm&#10;vvShA60xrvTWg5jRaySAqkPrrfJY9JO/sK4YUA/IwpI3eQz25VB30Q+McMxQPQvZAecNuQtZRO56&#10;MjTm9fLTen9yWghDeuv69BdC9vqmGN/Gj6Guxx59WwbhBinF7vQQ5G/0xFLr3/r4/WhZ/oz9qhQA&#10;aUn+/Cp5W79NEMtdKgqYDzs1Dn4PU9y679s61HpCQGKqbMPoauoBChXo4TZMv92uEPIqAUAmGj+G&#10;gHFZP/bX1td/8kq+EOeQ++SASUXvIBrJ5yQ9p42DnuqBYDruQ07iQiN8B1HMT/EXFf27jn+HHL0P&#10;M3TZFQJWL9rmtyMgFQHkOwMDzGtp8YNQyBGTCyLVuu+ynrf3RWHCmNTTRLzWA1gvHXGP3OQnXvlt&#10;PQExw9iJ9VDxwO+6IFbJt0t+gqEgj/D7AaplW/9EsuQzGPTyOwhF9gGZ636QjQEIdnrUkqh1JD+9&#10;RPzOuvDnkJdtmfIfclincgAE9vnk+nireZDhVzflB/kLes0e5yozJN7ppcpOpnpXBTnc7UpDIH0h&#10;9b/73feP971Z1v2t6yw9/TCMItbu9rb8HkYRps4olULkw4NdkNXRa/koex+IC8lTIILlNZsgutnj&#10;MPlri0tRHHZknW5S4UOlAPaOseX+5OV3m8YwLz2S32NeqMDhuuwLMncfBi75Y8DsksfzI/wZvafP&#10;4t0klRGMax2kd4gQrffgA0Op4oK8+1WYReSGKQJJexv5vHheDNnht+v3T57Uvmn0+Xp//dr37lWU&#10;SHz87DtvH4e4WpRnuw9DrYu+7fW2wixJBQlxDbOYfehlNsv+5SRI/pfXOCyRSDZAZ8mr+MmXmPa+&#10;Fodsv4QZQy7y62b/+Z14L4+33xi2HpgiQf0AEppfaT3bE2/p0XxReQV71mP9+rbkt+1qn9l16WGW&#10;8bDbTQLrLpUY9DSlz5jI9pGvxwN6pyBJex8GQCMisoMwXAeaYGbaGBcYVoNUBsDAtZ787T75tLzL&#10;tPRsowcqIPwj7339+JXf+PWawWpb+3QIf/6J3ZxN/7fj90+mv3B8nc4y0AhAPrrV+zH7W/FEXOTf&#10;rLf7UGN+d+D6USx/16sNQ1VeoMeoPFve4L7yUgwefmCYAMnPyBPIFfPNPpt/3YrnsR/7APnfIswJ&#10;/geC3bzlrc4t6PUwCysu2g/KD04il/2m/H7reZf9q4pZ7T5RXPZLD1Sm2du/577yncbQikIss18R&#10;j9iDPJmeYB6L19aNPqvgQz/ZRxvva+cIKmmID4cDmeNP6U29O8xKhYwIXM86fkEejRGGiaAiwzIV&#10;LsTF1ms7huxc6TQMG+cL0zCd9fa7y3Xsm+UpGKEnqZDz7W9VPvilL1Vvw3mui/mjgs+bb5cBfOUr&#10;ZW8/+eMluW/+evk5eY54LE7Okt/wsxhh5M8eml+2X8nCYgyrQKRiEz3VA+7jp1XRx/Wtix6OXl8s&#10;6zxCfofRJ27epqf3fF5ysf+znx6lNyW7ZxfiDX3yeXsf/4GhNBiLVPWNT79rv+qcs8iz6c194i57&#10;anEOwymJrQpEem7vVA5RyS5+U684TErxkBzZl33CSeI7PW3xJHnoPsx//s/vnRet15V38EunyW/p&#10;Aaab81HxAJMLY8/5nHGSnH2AfPA+jB/ncPzPIow+v5P/jnIO6vxyFoaj/ZIegfI//mOVcyDXuw5z&#10;GmP/jfRudR/rZh5N31KJCUNTj3D+TNw1b/q8TUU1TDrXs983Ln5T3Lq8LAaayjjsy/7Hfciz7QOS&#10;J/F7/IyKKuQ+TcWUF2HGuu5VGJ/OsffZ55ELfdDr0r5omcpwmFq+Z92cl9++ih2nUokKQ+v7OrF6&#10;fFnMZj0r+ZnbVBbapALNbXrV2mcuujAS9VhMpbVXVzdHEds3jKO44vi7b1Te7ZysrXv83jZMPfLR&#10;2zFhtZNHyBPs08XxdfJvvUY3McxFKqfN00sTAxHjUSUw/sb+bJDz+rswBp1nqJj0sD8rzRK3nROx&#10;c4z59ab2k1c5N3X+Qb/2kePwouIMf+HcmP7KV/zOOQX7MI77xEHfG6REDH8oP6cvjcFuP519qF7g&#10;8lbrKS8Td+Rz8hb+jb9i9/yPigT8v3HKY7xnd60nafSKnXhuYh9Ar2arkrdx8VPiLv8sjl2lUgR/&#10;ope6+Te/kQpz89cZ2Kl85Zz+8tEbxyVbRO/M3/gwQNkxv29eKl0ZD7tahVFLH8aDsmeVZG7v6nzD&#10;ecs6cc+8+Tf7Qtd3PfbkvbyX/KyX8cj77WfFBXbcej9XwZ5WmWKRfOI6+8eXYcLfhhns3PvJZe0T&#10;l4n7Ny3vLz90KHF0HKrnU425mkAob6YfKgre5Tq7YRj58WeXqaiS3RUx9K+9BHoJ9BLoJdBLoJdA&#10;L4FeAr0Eegn0Eugl0Eugl0AvgV4CvQR6CfQS6CXQS6CXQC+BXgK9BHoJ9BLoJfCDSmC8Sy+7eRB9&#10;gyBZf/G/+seP19iv6hnuLrWRv/ynf/5T1/7lv/gHju9nQfj9yl+r98sgAX7/n/q1T33/V/5aQfka&#10;ogLSMjWW9f7aboPYCqQBAhFyG5IAEg4SCsICQway/P9i785irl3P+6CveXiHb9rbezt2itM4TlIn&#10;jtOUBgpST+hJhRjEEUIICalASaDioEcICTiAI5BSEG1EQoo4ghOEBD2oWoEQgYpAE4hjx4md0cP2&#10;nr7hHde8WH6u/+9+5beqZM4fW9rrW+9a63nu+7qv6b6f//+6MI7GQejOgyRaB1n+GAGhN8FI0XM9&#10;RfKEe3lWCIDFsp6Uv3lz3c1TDew5eYJk5BE+5GJDHATKeUgt+XGjrtQPIMMhcIf5HOIXEg6iQc8Z&#10;84EcgFB7zIQbp6a48UAqYEi1xcuFGrI1yFMIBcgRzFDMnAeGXV1AayvXNS7IG4gPDKrHyDMMPUh/&#10;CANIC/NehxHt+l71QoBEavMMI8g49BINsPA03Bq/+2HwGQ8kOHkvlqW/kDSj9JaD1LxPT0VI3YUL&#10;RzAYHpirEEaQNRBxelJCfuhFBok5mRQEZIFxEwODXDEPDEjIWeM0LOvCbtWkPwQJooY6JBY9sh4Q&#10;e/SfnULm6PkCsWzd2bn5QcDQVwhk9naMXUMCXl6UnT4g8osRMRzV3zEN2M0gzfLcD2J3nJ4fq/TO&#10;hByC5DWeQWOsBiGDAh2kHDmzC8waDGqMOvoKyQoBtg3jUw9j4/Q6y/whqs0L0w2zBZJ7cQZRDVNe&#10;Coi53PQ+A4Joh2DjTyAZb4Nk3KRW/rP07nj6tHrF6u37gJyr+90/qkDAn62CVLrALIg/bf4mBgeR&#10;qZKCXppNL+OvIOcg5No6Bomkl5d5xhwHkMf0+QFRWesM+WpcuyAB6TMGNAT1Jsg1eu577A/Dz/Ug&#10;aiHD6bPxQbp59ff2+8RZ/pvf8D3+E7IxLUEbIlzPNt+H1MdInurlnS88lh8/oie8OCy+ifv8gft4&#10;9fk0iF1IQHoIcTdKbwhytF7eu55eeggUesKyY3GVnoRwOJgNq/eWyhLC+yaIP34T0g/yk337vrhg&#10;fJC1/OuJItoN1fpBbjZ7pDiBzG30vNTrKROlt5g8UQNieHiNg7duEL/Gxx+Ro/e7ULP0ZnVBDAJ+&#10;3ysmvesewxyg/+ICf+Z75DVJz+2E6wEm4QfH9NBMr2hyFF+H6VXaejaG2Wpc/Md5mHQNsZg8dpp4&#10;AbF8CGPR+KYYiFkX85RfYMRCarovfRBfya+tcwxniFonwXiUJ/Lz7Xe5MDnKH+mz9TO+uzAJVm+q&#10;u+VNmKH8VIvbej3lAipKsCd+CnPGfDD8je/utpDym0khQccRAPnIK1WE4NcwpiBozW8WhDD9hajF&#10;3ILMFX+uw5TQu/x8WZU03vnBP9EN+T5xlh9e35dc9ASbp0KJPBfT/eu//7Xu93p1W9em30Hey98a&#10;EyKMNPsYiFr2r1eZedtn3KcCz93LYiTp6bl4FC/FHXZx9frjbpyQ2JhTENLTOFx+W35rPVV0ES/k&#10;kRii9EBPqml6+YrP8hP3P9OLKXY5DYJb/H6qlxkGfvZX623tv243X+yGdphXHgPZvy93PZDXNTNK&#10;PmY+9hP0tuU/KPsMpuVxMcQscKtMcRe/jekaf8BsH+6X71U6erptEsVc78B+XX+n62xdgd+xPvRy&#10;Mi79O59WL+rN/mdyywgi12Ov88nf7T6fzaoX2TA9HueJs/N55TcqOohvt/ex21SUGaZntXmIV+Ip&#10;fzjNfpMeYwQdN9UDk3/Sg+siTC1xQf42ShyWR27TA5oeRo1OUizJC8+Q9dP0FsOcwLi072pxLr9f&#10;x9+zn3kYRuyNX6M3mG0YZNYJw9A4jHcyyPwnWadsT/S2Er+pIT1u+VIq2Mjr6IdKF3oN+32TWxI9&#10;eZTfGa99nPd+bz3kCfwu/eavXU9+TB+MW9x9uH7pmx6e5Lk9lL65nvOcdSo8iQttvBnoXfR0vS65&#10;qnRwdVPyXq8rgVqnV+ZoXP5jeVbfP4bhZj+z3xcDwjz0XNwlftIjciIPTD75K/m8E6arPOBHfrwc&#10;wm/+/To/uHpVdiwv4UeG2XezBxVOMFTl5fwzfbWfDDHqRPQvv/M6TFQ9DM/Pqyfy61R8wITD8LaP&#10;UBlOxQH5xMVF/f7qqhhqV6/fdKJYxp7tm+kFedFD53ptX/JwENNdh7/bR+/HYY6RCz0xX/6GfmAM&#10;Y1TpYTdJ3HMO5PyBvUzSS50fPKaixmZQJQ3Mg13bt2O2uL/emS2OppLHIYxz8xYnxWfjEUf1/HM/&#10;+cJ9et2Rg3nxw/ZTwxhEO4dIfHPutIt+7PL3uXgYv6iSH0aj+U2yH1QRbdeY9KVvZ+eVb8kfpzl3&#10;oT/HMOGci7Kj8/jdZ2FSyvOmYdCqQDZZlP7R27vbip+jUb0esiDjxBH+yz5sm7iGMYhRNsl9jDPE&#10;2cHM+iUvdN6yWDpnqhmI62+HmTu/K/u4yav4Qr8Oybff3BSzznxniV+Yt+LP1XXZWcL8QOUA+qwH&#10;IfvZ5tz5/Q8rf7y+qgpal2GiPntW+RU/r6ID/7A48qvxz9EnFYI+9fY73cTtO7epSKVH4iT7Jr1J&#10;vWKmHaJvGOLyRPIZRw7XeuDm+uavx6L1da7MTpyj6GmKcSmfw8Blj82fzuflh5alZ3r+DpPGiQ8q&#10;HWGuOqeg9/c53xLPMGPZuf0rPyVfrt3TYLBex79m3fSobQzKMFzFKfsf/tsrebAzFRM8ZyBPjFX6&#10;YF8nH4kbHtiP7uMnRrEn+zv7aAx/eSM5kJ/49Hh8bf2jWPI4/tB9xFVMZtcRD5zHqoST4Q7kpfI3&#10;vWVnk1p3+c86leecT9CzV6mAZB+i97k8rsXtnNc8Sbx1nW9+85vdUiyyr30rFZSafkTgy1SIxMBW&#10;0cO+6SHfqLzKuRV5rXMOqXev81AVx8jNuLl/z6n0KJfPTOL/PF+wDxBPxB9xUe94PU6X8Zf3qVz0&#10;NL3AVVSjny+ePen+uY2/eTcVo77xrW91f/8olUB3m8qnnOsOlyWHJ08r/jjX8LyHf5B3Oj/j9+QT&#10;6zCCz3J+3ioG5GBqn+c9zjH4dXmAefSvvQR6CfQS6CXQS6CXQC+BXgK9BHoJ9BLoJdBLoJdAL4Fe&#10;Ar0Eegn0Eugl0Eugl0AvgV4CvQR6CfQS6CXwfUrg1JK0nvje34f5tS/shCfCXk9Qme6Sv/7XfrZ7&#10;HYUC8tN/5f/6nlt95ZeqxytEyG//SjFeJ0EOfv4v/eb3fP9rf/NPd+8h1CG7Ic8hKwJkOwEWCguJ&#10;QTIO4syT6umj3pgQDZ5YQ15DMGzzyF7PSEhLiDHIC4yEZRAOz55Vrfq3XlRN7SdBBN2kNjtkBsTO&#10;uiFvCqMICQYxcwyDbhBE0ySIvrSKA+g4AQ1gHEuMxgmp4mPzNh/zaAi8QFEgz/Tsg/zDHPREvzFW&#10;2g2yjBkORAoGLuSinisQHRAgkMcQJhD/EDKYTxAf1hdS5KhpUCaIQbbeFtJQj0OILj38yO+Qnmze&#10;Q4BCxEBkmRcEGf2B8CBnDAY1+cezwjJgchyPNS7ynATRNwyTyTj0nIQQggA66tEXBvqkMQHqPuMw&#10;GiBaIAYhPtnjPsjBTeT07Hn1mrAu+yicHp6YEhh96/T6sq4QhBg0x/SOmwQippcEox+HoaRX3THz&#10;IJfWYisMwbtB+SPjpx+QXvTbvA65HmYZRqBeTMMgEcdhUARP3XpD7qMXDE6PHgifB7utO28gQIMU&#10;ZGf0x++s71BTK0jS9L4epWeaXlmuA4lFL05NJzpRQhTRx4aIy43px30Qd3ovQB5/6tOf7K5zm56C&#10;b4JAbkjx6IH70kdI73UYrNNhIb70qt4F8aUnbvPjiR8QqJCa9BMTaRrE1k1q7+uBBHml9yO5GP86&#10;TB8MIX5slF4j7B9SHtKKO9MTWEED6zbKemHi8bOtp6qeI4EuTcIQuQzCm963Hh5ZH/4QQvgiCDeI&#10;zPu7WjiINv7Y+kxQ9YaFLNU7GCJrFkYfpLAeEJB5h0lpvjg4nxTTmVzJC0JvHESn+Yxi38MgvI/H&#10;UHUSYPjXcfKEYaCf7AATvhH1wszGLGHfEKgzPUfj//SquUulgGN65bGbx/YhbtBb8zQfTLVxAoDx&#10;DxKHJ1GUbSCQevOJD74vjwkB4dRbIojq3Aiy2HrRJ/fnHkZhDNFDCHT62rKAIB35NX50GD+xjX86&#10;JM7Msu7/9n//K23q3/3HIZB368P/NYRj/JV4dAhytuWHcaTGBwGOMTaOvvLjGdYprNZMICIxzeRr&#10;o1QkOWR99eITP/i9D15+0M1nHSbMW88rL5vQ2/hB8VocOSXA3e9G5pfvTaaL7u8Qm6uso94/mE2X&#10;Twopebstxgx/bF036eVJP/h3jHF5zVaPqcQRjBWML0wI13/IR8rxDOMHxJ1jgxx30zgRnbJAsU+V&#10;PiCfV/fF7MEEvU/FmVWYO3qb19UGg2UYBHq5jcLclDdsYpcR68kOEi/FDb3Wk7cck1ewXz1cMEsw&#10;2uRn5AZpbdz8GTuybq77pvV0Lbs8GxVCXSWFF8nrz9JzBbPzW39U/u02v59Gr4zvJvLSQ3B5VpVF&#10;+Afyf3JZf8fsaj26nhej6XXicENoR+DzKB7m0nFVioqJy474Tb1p2Bt9ZDfPntT+5XXi7PlbZS96&#10;pG3DHMNEk0eRIwa+fYqeN83uo2fui4kEWc1uZ+lZBPGMIWZfhJnBD4kPh0HZ5/pYFZNWo5/oJLVT&#10;aSFxhx85hgmB+TiYlz7yB+yZfpMnRHd7b17ti/lH/FjSuZMbq+uz2+ZX47iHPo8f5Tebny9zHIwe&#10;ff4P3FY8yrhGw9pnjAbFWJmP/lb9JJUfLmal9+Y1n3zYfQ6pjtHAjuS7elrJ7+wX5f8Q3eIqZhb9&#10;wVDBbLBvxShQaUXPpnn8Az0gn9vso5+mcg3GiMo/8iPjpk/GKY81f3ngbXrfTXJfzCx5hP2q+d2F&#10;UeP3W3mOBYq/45/k0a7nvAUyXtyWt8sL7Wv1iG9+X2/gR/tvcqKvxivfxtDahtnqnIL9YbI5X5Ev&#10;qpzEXoxXfiYf4e+c05iv/SNmnXV1Pf6e/smf5LP2RxhnGB3yaL+37mfxz398V0yIb7/6M93K+FxL&#10;c3FLPv3T8/+t+96Tp8nbsiE4S89JcYc/t9+/fl09vd/+xCe633/4Ydn/pz5V1+GX+c9R/BH//NFH&#10;5c+fP684Y1/JX75O5aCznHtgSKkEtM1+HmOF3tyH+a1VtPzhPnGMfVqHuJFTfC//6lyA3fDn4u0w&#10;51b7STksfs26nYXRqoKVfdMkzB3nRSrMYO6pCON8RM9ODNj7rIv4u0mlOvZ/jL9TsWGVvCPb0IFz&#10;Cfu9Zex+Ny35Zxs7WCf/wWyahvksPw5BcrBI/mOdTwlP9C3nM6UOg0V68DqXUtFKnkfv5S8YZXql&#10;Wo+4m9Mw6sItTkY/nL/dhZkvDx9mnvbdjWkrP+RAJG5xlIfs3zCR9pHnvUolYRpdpjc8fbm5qd5/&#10;9nvtstkPjM5LPsvY112YTZtUlpGvdMI8/UfeoPc7Rr/KYvy0v/M//A2mFHnLs/aZ3zbMYH4MM4nf&#10;VelMpT77Kv5OXGFHm8jFOabryfsuk7DLD8S3WZif1psfULnt9q70690wZVsvytzY9/nndZj6mNEq&#10;A0xzTvk6DMlN4qsKE7Ocn9BXlRsuLpLfJqFy7qKCwzHzcv6j4iSmoPWTz8o3nTOLq/wsP+nV+dIh&#10;543kZ3/Irz05r3ON1aHyInHx8XXn85x/ZL34jXEqsyg8odez+Eh/zpLvm4/nGNNUYjnPOOTJ4vHH&#10;L6uCAfnSO5/rbcw/iz/sqVXkyDrQ95ZX2GjH/9ifiEMq9eRYVDpGTIO9PCMb5um84kI7r4/CrzDq&#10;3S8Gi9Etr336tOKx5ynyIm7H8xKVSUepLCWP48fsA4ZhaHoeJZ7PZlWJYjiquHRMj2J5LXk63yIP&#10;/oW/cW4sb8BU5secM7LTl29qPVViPI9emZ/9ebPPBCDnqm/CzBRH5tOSl8dDWcaB8Yj/8mnnhebH&#10;77A3fslzF3rmnIN9OZe33255YAyBvxN3MP2Nyys7Ix9+lL1vZhVvVUq0zhd5nmYd2Ld5ffu9Ou9x&#10;fnFzW8x85xXmZXzHYekDvyru8WO3rYJNnZPchXnuOsbhfvs8jzmmMpP12udcVI9Z/pNB5ZjY5frX&#10;XgK9BHoJ9BLoJdBLoJdAL4FeAr0Eegn0Eugl0Eugl0AvgV4CvQR6CfQS6CXQS6CXQC+BXgK9BHoJ&#10;9BL4fiUwwXBUK/2wqprgyyAzDilBvwvS9hCkiCflv/EL1TtnNCnEzRf/re9lsH7ll3+mG8suFNXf&#10;+Zs/3b3XY/Jz/+pvfM9Yv/zLP9m9hwjwpByCFRL9yWUhUjz59gT9GOjRfZ5YQ4xcPilEjifk2zzB&#10;xixxHQi6bRBWiyCNICeMB7JlsQwSMAOGpGs9kIIAgWCBTIRU0CMLcsJ4MTyPmC6REuSwJ+/kQoh6&#10;EECcNuRToAr+DnkLkQ7B4L1XSIbH742zIURABXMD8oREwRRATIWQhfSH7L18UogOTAKQG+OAHIEU&#10;UcMc0m8RhpyexGrCGz8kC8aJYUMKQYRA1mE8uj8kCYQL5AgEz9lZ6QMkKKQneWCAQH5AvLXrZECH&#10;1rOpEBcQTfRmHyYPuZ6fF4IDkuLsosaxT/MiwCP6D2kO0a3HlXlhcKj5DzlKjvSNHjSG76AYI/6O&#10;WYZxDAkHiYU56Hq7ICfNfxdkFYYjvaU31sW6mpfrPSAlS47HICvnQaYcg5CCBMcwHwRSNERpiuDp&#10;H7trTK98jz/lvzAcIKvIYRwH2pi5mfc+lD9+hv63+cWfQIJD2kIiQXYug6jTc4ff0HOHH70KMltP&#10;Ket2MD7yiWLMg0yG3MSgHAyql8c8yOgXYZhhPl+nxzXkK39ITpNZ/R6jmD2enxUTh94+rH8hwukB&#10;xONlEHSYEvT27va6UwnzhrSCuN8HAq5Hrh4G5K6nEL2idxCHeiyyd4hSSFbj1/P5NgywIaZoFtD3&#10;Wu+u/B3yi/5gdkD8TxInMI6MW08H44TwEi8hlyG0IEzNU3wahoHm74NQBKwf5uM4iFiIe34PE8Hv&#10;ye+YBeD/xNV9EPvDMF8xMCDa+SnX0ZvC5+LOY//SGI0CSAYESS+OIEq1XrHxx+NDMdE2g0LmQdLO&#10;FpUoQdTRL/4IM4i8xG9Ia8xO+qP3WkNmx4/Tj2b3mYe44LoQ7ObDThrDNvP+xX/hL9e/AlFkX/sw&#10;I8zP9flv8U0PjUGa3NID62B9GsMpCMk2jgik6Uvyt1GQxX4v36TX5GoZ15swUkAtM2BMDEhQCP2G&#10;lA3ifxlGDESiPFBc2KZnx5s3xWQhlyfxN4P7uqF4yS75pYdeJpUgDZMPY/6s0mtEfsFOHl4zoQah&#10;90n5QRUd6DG/9+x59WCC6LxNJQDja8wTCPBclp6JB/SQHMWnZeIoxiPmxSo9uemHyhP0kx+bHatC&#10;Ar9knRF05aWNoZZEZhpINnt+nLeJj8bNDz1NfglBC2HN/4hrb4V5+2Of+9FOIpdhYPze732te49x&#10;Ke+bJ+/kR8/SC3iLKhM/Tu7f+nb1mnn3nXe76w0Tf+7Sy0v8gsC9W5W/cX35ln0UZLI4gWnwKj0A&#10;Md35Yb1nLtLzmF/C2GJ37K0h2rMPJFf6sZNIZwHFeXY2DGNc3FeJxfoOov/moXcbP6En2vFY+7iX&#10;r3+ok9tmnP3i4EXJMWZyXNQ/hrO8chRn+QJGf/wFu2nI7ugZhixGfHvfFNWOqrt9+0/ucmoB1f7V&#10;fXZYl71OwsB68ONhqrvcff3jYX/lg7qF6fg9v0HPj8Ni3F/Mfy1jqnE8O3/TvddD3fCso/0D+5F/&#10;tvwnze8wV8SrnTwmEG6MQXHQ9emVcfOj57EvzBqVPsQv41KhwfX4Z/PA7GOPd2Fq6wmKQYZhR6qz&#10;5MvyIr3t+MFZKiHopYbRsb+qvBID7UkYXioz2OcNk7DwU8f424NmgqPar/GjCNn3qZg1SK88jFRy&#10;tb+3TZE36J1W2copO8++gp+DtH/Yh5R+YG6p4IGBaN96jJ+iZy0vS+UMf9fLmd+QT9kHWX89ylTI&#10;sR6YJvLT61Xpswo58ms9tzCw5bsvr2o+15s/1en7zeaf6l5b/AmTyX2M85sff7X73mxRzO+zZV2n&#10;Vdp51IP7LgHvdXpUIgru98Wo+vrXinnxzrt1HfPHDMW0Jbf3vlMS+NHPFzPnV//X8hd38Y8KMM1S&#10;CcN+9JDzgHH2Zxhi29xgGkO2Xm9ui3l4kUoO8+Tt5CBf0QuujTuGJg+0D+YnMCvtc5y/XFzU+YR4&#10;Qu781jrnbeyNfosz/AY5sXf5qu/zB5h89nslxVPdkKxT0xvrmXhADnUK+t0WmJVXzlMRa5fKW9P0&#10;EjUO+ZA8RaUc9k7PfW6eekaq0DOMHTW7E5hzI/t79iMd3K1LX+g//+18CKOM/I/pMd7ycorbaf/p&#10;PxHYJPedJH+xbu06+T5987m8yuXEfXle0ohBY7JlIvy6/Zvfe8UwUvHJOd277xSz3LzJ1/qQO2aZ&#10;/b3vGbdXccT+TD5tX+O81u9ToOxEbK51cF5HX923TqG+y9StGfn8Lv7tJpUTzs9qAe4TN+R78k4M&#10;dPNyftoq12C0xm/Iw1TYId/DsUb09MnTbkC7Zem7uHub6/AL1u1N4p6ezzfxJyqFPcTRqsClgtfz&#10;Z3WfeZjvx9vqTatSDnmq9OKcEPN4Y0Ej56vrslRMa0zz59mXTXN+rwf2MHnqxy9rH4ehbB9Gj1WM&#10;ugtzk3+zv5EPNbsPc32iQlHGaT4qnGFY858Y72d5jsAfOmdVGYhfdb5g/cYqxORgnb/h51VgauuB&#10;ERp75je5mQc5xAHkvNR+GHOXPdtvGLf7qEjg3NZ+nd/gp+0TjNv+kr2zG/sZ/oGdNXuK/1YBT7xi&#10;aNbJtF1nm3MO+zLr77xEfPF9jHHxyPnQLf1flz57LuFz+ab5b+WDWTeVhTC0+TWVPC5jL+yfn/Kc&#10;41V6rcvHF/NaP71H7SPsm8m3+cv4f/sV4/Q9/sDf5bVNTkncrNc0DGPx2zrrdTyOvTxUnKs7YWZP&#10;hiXH++vyR/yPcydMf72eX4VZ7HneKOfJu5zbbJNvf+dl5T3vPn+7u+Eo/u+Q8zXyXM5rQvJMPeqb&#10;v81+YJUKD/tUwuBnzhalmSqh7nJ/eXeTa/+PXgK9BHoJ9BLoJdBLoJdAL4FeAr0Eegn0Eugl0Eug&#10;l0AvgV4CvQR6CfQS6CXQS6CXQC+BXgK9BHoJ9BL4/iQw2bfeT/VEfJxek6P8fZontVO9HYPcgGyA&#10;ONrlCfH/89cKUQi5/MW/8uXvGcmXf+mnuvcQeb/1i1/o3kOy/MS/8Vvd+6/+UvV2nYQ5tTkUwlvv&#10;BYjOhjgLQu8qPbOO6VHy/EUh/C/TO+nqzeu6f5okDNPzdb8tJM4mPQ0xb4abQixdPOrdoLa7nq1v&#10;0qvg4yANIJcwLEZhdkCmYLyMMDICMYFgOwQxDFkDWaBnGmbkWZg1GGyQHdYF0gXSRi16CDnIFMiS&#10;8baewUN2rcIc0WMDQsd4jA/yQA323aiQCZAdEBkPvfxK3/QEgGAfpJfCbFYIgWGgdsfon3FCMB4G&#10;tW7WbxikxijIHAjqcZAM5Oc+jdHVEMyxg0BhrOMgTCuITogggKsAJQeb9PLSEw9iBdMDUhtzOUC3&#10;1puC3ejhYV2PGK9Bdk2CEFkG+aJ3IITZffTY9TAxIHXG6fF4dV2Ij1kQnOsgfsb3JVeIKgjiWZgK&#10;90H0PNT4r/XC9MLQIH9ITMg/citpDwYYjQcTB0XPDyGiML9nGPhxBKNRMSTpoVru8yBG/Q6zFVJI&#10;Twn6xx6OmLZBINEDyHlMkajFCUFeKznc1muzj0bFq79vg7DdR78griG2Nlnf5bKYwuyQXUMqYtxD&#10;nrvOHgQvhnl2Xsh5Pd30FL6Kv4LsWmNcRq78A72f5LrseDqGhOzc6QmYX/ODiIUkWwe5af0g6DB1&#10;IMbu18UUuAszCtPF98QHvUUhBrX2rFGcEMzxpxCw/B67NV89yQ9hLOq5hpF0lt7gmNZZFrcZYOhs&#10;duUvVS44S29DiERIOAhj/gvyTM8ZSDNIMghBvURKuoMB5DB/6L4YrudnKj/UUMlpll4YkLuYBORD&#10;bvSQvYhH7AlikT3QP73xRhxjoFyQcPPcH1LyoPdt8oYpBHn8nHhJDzEGRruSBOQhe7UwEHaQd3ru&#10;mB+9FD8hXs2b+Qz1GIrgG8IuyHAIRH5gl14n+1nlCwknlvPkH0ogEMj8pvEZF4QoJJ38YSNPMMBM&#10;eIySEiYDxh+kJnuzTn/1b/83RNW9YryU9zxJO/FTXBXf6eeD3EuDjjEMBDcMMeuuB7J47Xq+3+KD&#10;eN3kHgWK/4RQ5Rea/uVzzADMHveL2Ad6ifFf6+idXnmTSUWiUQa2iR5CYL569XHJK/cbzYs7tM73&#10;NmEyjkJB4bf5ZUwCfsgrhhIEvfUfh+Jp3uQm/2qLyN7ifzFTIOLZO0b6KBdCrNKb0/3ZE2Y+hKoe&#10;nMfkZ5swePR6vVxWL1vzwiwXd1Q0YXcqQegpNA4i1rzoL//JfjG8xFF+TIWGqM9gJh63uFXfFD/4&#10;yU9+spCuH7xfjNPf+frvdkP49vvvda9/7h//2e71SSo2HMd/1L2HnL0IM+6Hf/DT3d+/9KWq8KOy&#10;BgcwzP5kHf24fVN51zbvZ2F060n9NO+3GKV65cUPYCw/CWP3Oj3+MHfu7lLRIchbTFj+/irfx3Bd&#10;J486X6YS0K6YkPfpjcfepDOjMObsU+Ytfy456xGJSbmcFJP5+dOqWCHvh/Sfh1Esb2q98wJh34bB&#10;sxnU76+3/2itw+iHutdxevFmuzgYhcm65x9TgekQ6iCmB2ar/JR8BmGgmreeZBgBzR7L3Q/kfeI0&#10;Pxlz+W6T7G6caTnWLgOBb1+Q1kCNYYRpJG9v30vAkEeLk/wHvz/OPkyPpPmy/BZ/dEhlAvmIgcmj&#10;rcd+V4w9DMPhsCo6qOCip5lKWebNv/Nj8sAmn4cJdPLh3+07+AHnC92XTv+h55hC+zDPrNd7H9Y8&#10;b25rH9PkEwHvYnfyaownFWcak8m+POO0XxGvm7/LQORjKr3QJ3px2JVCY/Dq8TbO/oU4MBXki4fo&#10;/954Yq/kqYel+4/GxSh0f/5b/CMnjCWMrUkCJn/te+KC69lX0kvfE0es4+O/N3+Yifo9eYqb1vkf&#10;9iqOYCKRg8Jl3/iozo+u1z/dXUK+fghDt+Wf4mfi+Dc++ie67w8Hf697/eKPV9xv+644CnYmT7Pe&#10;5rNOL0QM1G9+s2bywz+UknH1diD+i2PyhcuL2l+5njhsP0SumEH8qfOxcdIn+uk69Eo+Z53Y58P6&#10;lsa2Ch2P1ss51iDMWteX9+klRw7saR+F877dN/pv/zeZ1P3PMxFxx3nWqXRAJ8F/WP4s/yevgeuk&#10;coG8J8twyhcisCiiSjsq3DkvGGbfO96Xf+GPzcOrfTD/J84Y1332uUMVFyhA9HEmD2fvHF3mYT/J&#10;T9tvDqZ1IXql4h2mFPu375ylUojzTHFNLzp2bj7sG2Npp7lgGEX2D5hd9k2LnFOpuLVa3XWiv805&#10;hHM4PW13OYc6tB6StVLE5P56LGY7OXDeSC7OcekbJrEKGq6vV6RzpdOBVHfDbfTbeSH/JZ44F6WX&#10;1rfF+wTwsX1NJrAPcxJjUMUqlY5UgLGPUVFiGCrt01RSaHHXhiqvzi30Wicv9qVySI5VT1pf9sSO&#10;xf33P3i/BF8fD9gF5rhzWucEi+R581Ss+MTFW93vMTlVrsEcx4SXDzg/ZleY7zWIwen+FT/5e/7V&#10;+s5zLsqvOQ/gB+NWBm/lucAu+wP7t1YpKPGAPbi+5wgqkF3dVEbg3NU5Lztz/9s8l1ABSg/txbx2&#10;3mfLyo9VhMvXT4VfKn8h97NUFLKu03n5Lfkcxrj101NWHsW+9vTl0fk6ue5SsoP/m07kE7USznHY&#10;ozBqncQrFRScG9mnOM+zLsYtv8FUHOdgib9iX85tVHQTt9jD6SSwG4qKVuMsZMtzE8/sJzc55x3F&#10;7u1bpmEQy3/seybxxyPPxbIP8B5TkpzX8ffmzQ7E8UX2ketRVfJoejeoOHN1U4zP8/QKHqcyl+dP&#10;GPL80nZX12Ev83mdJ1+vat+J8brMvl1llE3yynX8s/GrXEc/xQHn9vLxUwmJTu4PlTHKXjeD2j94&#10;DnHI+lhPz2Vy7HraFpVmWeddnkPJR+RJen/vDt97/kB/zxN36Mnt3Ufd+MRz/o68j1kY+oTJ7ZXe&#10;i2vijPOATSrz3WSffm5fG3uTZbCT/rWXQC+BXgK9BHoJ9BLoJdBLoJdAL4FeAr0Eegn0Eugl0Eug&#10;l0AvgV4CvQR6CfQS6CXQS6CXQC+BXgK9BL5PCUz0+oOE9+QbctsT3+vUWtfjCjIAQkGNf0gGSInf&#10;+IUf74YynNWz3Z/+ua98z9C+9NfTgyeI6d/661/oPv/Jn/tS94rp6keQU5AB8/RK2lwVcxXDY3FZ&#10;T/Q94Yf48OTaE+ppeqO4PgSg60OSQcpBxGIuTsMwNV89EyCMIXUg9DbpyQIJCKkCeQ8R5/6ui4ED&#10;iQuxvlwWYhKCBeMAYumh501BlBoDJY/aIdwglDzxh+A0DsgGSC/f8zlELASHmu2+Rw7uAxmDuYAJ&#10;AXELkaVWfpNLQ0bUfKyr+x/DIBwFgY2ZBpmMWXQcB4mhF0fkMcWsDQLauCFw9exdp0cwRB1EKYQy&#10;JBmEU0PGBSkGmWr87kMe8yCMpmEOTMIA2wRp7j6QV5gCev7MF8V0e2BakVdJXq9U+rBPkx29//bb&#10;ktgmPZ0xXujrLD3LIM+3QaBAbmOAmQ9EG7096HkTuW/CSN8H0cSOZ0HyTMNER4CFCIRU9H6c9ZsF&#10;aQf5S07sUE8lPSIbEzC/p9cQLBBkkEuvX5e/2QQRBfFzEQTSJr0vrH+7f/wFBseAngUBeX5eDBOI&#10;HEg5iLGzIAcxNfkbzMd9mKr8yWBcDNdprv/+Bx90rm6fHkb89zTQIj0QVq3HUSGU+B/Mv2WYlJDf&#10;x/Su0LvK/CE2t2Ha7IMg4hf4AfYCKSoe0R+I2IswfwF+t6lAsAnE9T4Qd3pPPpCT5Kn3Lmbcelu9&#10;QAK0HozDiIG0u76qz8+XhUichFr7dBImcnpwTXMB67PCJI7B6lGLEQxBBvmIwQZJBfkbt4GAcnot&#10;yUF6kfvT9GzkPyHZfa8h/GJnENkQd+zYuMRFyLnG0IlDFU9PzWu6r+6C7B9FPpCJ+zC/rbcewfwq&#10;fzSN34aY28e+MKH5HwhGiMa4jwGG90O8qDv6vfUmf/PiZ+lVQ7pGzvSGX1gFecqPG8f+vpDRi7NC&#10;JrJbjJ9j9HQMWhzE/SE9ePXQGKrokPvsw6yAEN+kwsAxRHPMTHFwKE4GWTd+1AveuurxbZ3moexD&#10;rJLHMYhDSNtjKnBsw/gVX+ndOExkPe9GFCx2wL+3cYQBxk9OMn/rSM/o6zBy8/ddBrpRQSC9aujX&#10;NBUdMNgH7DQTNTxxGgN0HcSm/Ar1DFJX/FZhgj7NUkpkE4S+OMEvrDNOzAT+nr9h/ww+6fHJzFhQ&#10;Xhtzw9/LU4jLt+m1pKIMP/CYSWQemO0qx0zSW4gfwVxkH+TLn0KKniUOYla4vuuYF+aV0Yu3epjx&#10;e+33/hA9Mh/rZjz0Qh5Cv9kvPWOfz54Xc/LrX/89Ktm9qhRD7npa6636E5+v/QvErsoUd+ticEAA&#10;qyDCf1nGq1TEmYbRKt9fBqmvp2tjrKTX8Dy9qbzalxg8Zspnf6R60Oqd5r5668kb5I32DRhM9j+Q&#10;yPJ78mCPmI4Q6vyG6+gNK+5D3tODq/TCgSRvDIXElVdXlc9erT/RTfE2SO3NuJDcx7PKc4ZB/Mv7&#10;DpPK8w8hlrGDBz0sidEX49FLE8OUXOiP18GmFHJUy91+7vvidFp+K6wx2MWgJ/K/KK440ypGRJDu&#10;x78jKLCbn/pCMZq9Nx+vX/+Dyl/sz/lxDMqzIPnpEYap9eK/6ME+zB9I8WZnYYod43/tE4zD/Rqz&#10;N/Oz3vLsm/SMJw89xVVkwCTB5D9T8SaO/Hf++Ivdwk6DrJ+M/7AWOgZA7/fx08MwQulziDQD+2AV&#10;ONiVOEcO4jbGEjmzO35+ELumV+KF/Mm5QUP2J6/eZV7iMD/Lr6kUYL2cY8xC6dklXvqcntiX7cKc&#10;miaesB/yYMcUvOl3Em2VqJyr+J1xqJDEfWM0OVcwnlqkh//y+/YB9Mj5CbvAeJWXvL4rZutq/Zlc&#10;zB1qBPazro8RdnP7w933Xy//oH53KEbEMCWstskHjGOXA4vz8+wDwkzUS3OWfRV9/U56tP4jGRb/&#10;iokn7n/1d8tv/cV/tuLS3/5b1QtWz/Xb62K8kPepS283XhVHBtnviUf8nXMZ5xgRzslNlVw22fdP&#10;4p8e5wnyMRUWtqMwsJLvi6f8Fz9y4qZ1t5pkHz9OQtwqbmQg9nHHVNpb78uvY4BbReuOMYNp2NZF&#10;xZcYMv9lvjuVH6KQu+g9P7bMuaL1xdRVcch12PlBIp71l08aDz1XEcd+VNz3PfnMMBWBRmGQ2geS&#10;a/OfEYhelfzh3U3FA3m5+4jfGMT8K3vGxPWef5KX5bjm5H7qxq3C2lkxjFQw09PO/ojfkZ+dhdHF&#10;P2AAkie9Hia+kjcG/ya9EvmTeTvHqxGy56P1oDgZt/nJV5wHOc+zTsbnPELeqIILP+564r31FE/l&#10;S/yn9+wfQ56/sO+dTcuvnF/UuRDGKz9xc1cbQPqPicWvYS5jAp/HX0+TR/L/zl+cL/m+SpbsQpxm&#10;f5hd7Pws4xSfxE95sPN4+yC9vpv8stAYtPJU41i9KX+znJdfME/6pfIfexCP5ZXOCVRysJ4YuJiq&#10;KlFNy20N7M8Q4dcbTMTy0865LpzPhSE7DNPtMpXm2u9Xpafs0n5Y7/hJzn+zjT6pVVnydSrXYBAu&#10;ZtUT92JR+rGYlFzYGaagChaH5GXWQS/6aXp/t/wiC7jaVpyhV/yHeOvcs04JB4N5Kj/Z5zif3W3K&#10;AOUjmMn3sWO9xsVX+Qo5sCuVTPQwPo+82Zs8RZ4s35QnWW92xw793nv7MAm732NwYlLbTxmfuOgc&#10;c6DCTvyPPIZfPn8SZmZ6LTvXZ9++73za+d0xechNzhfZD/u1vtd5Ljab1R3ZLQavedMvfpYc/N16&#10;OY8XN+Rho+xfxWPjkc+Sp/v5XJ7revJr3/c8YZ8KL/zID376UzXUCEwP6du72ufcxv6unZMlHyCf&#10;i/NibPPv/IfesCo8iMfyJZWMnNM7H/Bci51MnIeGMTxNHBc/ybl/7SXQS6CXQC+BXgK9BHoJ9BLo&#10;JdBLoJdAL4FeAr0Eegn0Eugl0Eugl0AvgV4CvQR6CfQS6CXQS6CXQC+B71MCE4gEtZEhds6CbIc4&#10;0pvxLsjTQ5gN+/SuUvv+8rKQyHo13IXRidDx279cvTUgAL7wc7/1PUP90n9RDNff+hthuv6bxXT9&#10;0t/4fPc9iG9PxCEVPaFeBlHoSbZ5ebLvCfQwPbwgpDBYIQzGgYg0RGAQwIsgax5qqxe2Q69Y93v9&#10;qhhwektBJEBEqNEPmQ+pA1FIPpAaEG4QK74PiYT5CxkAeaJmvXm5v/fDQHhcD4IAI206K4QVxOsA&#10;xTCrBhHj9xBL9AZiriGaAIKC+ICEtQ7mC1mBgak3GQSLnmuQ2geQniBz9pg3QQaZt69BulhPiL2V&#10;ZhAQCkFKYCZB1sxTc5/eYWy6D+REW49MUO31SRtXCQLSLEQigOeBnoiQJLNR1fofZ2EhMOgBBAmj&#10;gjDcrIp5ZR0h/SdBhtN/vV0360KSrWO/EN306uyi7BwSEGIFomicHhVasRqHHgL0nrzY5yIMUOtD&#10;f8jRfXwf4so6QAS17wfpqxcAJrLfW3eIPIgVeolBcvm0kEh310Vl8Dv3MT9+hT3oqUPugyBdXHcY&#10;hgO9n18EuRdkTBtnBGWd+D/rTC7GMQgy/v6+/BMEqO8vgvAZh0GnF5LPyaPpZfSXnpMzf8V+MQf5&#10;TYgvCCj+kHwhEJs/yj8gnSBE5+mBR97DyKMxz8K44w+mQQjyT8vEM/qy3RZ0ERL5xbPq9W2+ehps&#10;MTajOBgLs6wjxhO5QaDdxm4gkvWC1AuBP/M7dgS53Oz40Tyneu60ZtzlPyDa/O5p9FW8u7srvb0J&#10;8hlTjTyNj38UT/xOfG/6GIgeeW/35V/4bYhHvUMhAM3XfbznXyCTB/Fv9FJvtaZ3oKJRVAjkQRif&#10;bVwYokF2QtTrxcFvYKhC8mJAtuugFGXAmD33qXQwCoUpYe3EkK64eWr22/1imvlg+E+DYOe/2TMG&#10;EUQjhN8uvZDXYQRNgiQlX/kBZvtBz0BMUI4v4//P/pm/1P0L84FcMH8gQPWQbEjczOcYpPQs1xc3&#10;9QZqTPMwc6dhzuqlRk/JS6umYfzeKPbMr5GPvEgexE+wY+vJP0Nk0jeI77u79BSJfUHa0m8IVEzV&#10;YxgPV1evOrnJkyC6MXzMh56KJ+yCf2Ffk1RwgOjFcIeEFEfMH2JY/ISMHk39ohbYOrjfOIwV8ooa&#10;nNxc/Q4SvV0/pUEO+9Jf46KfetZDwmKQ8DfjjGd78aS71c19IU/plfu7X9O7fDDOfa0nZg1/BYGO&#10;CaFXirjDPWBY74IgxhAYDMsfWqfz88qrjJ++vPfee92IblM5Qq+hz4U5Cmn+KnoBYXt9U4wk8X+d&#10;iherrLf5m4+edOI3vwvZf3Vd19MTSRzDKNKTlv4us34vXrzobvWJt9/tXl+/qX2JPP799KrdxA7c&#10;Z31XvX7Ih/7RO3pFThit5uVVZYz7u0LK2zdBGDf7SJ6NKbEL02q3r0jy6u7Hu0tebetVJRy9Ve3N&#10;dEQAAEAASURBVBUqgkxmh7Yrw1llKMP4RXbA3+uxzY+wh202xI/c/4n4U9dTOEDlB3nQwACz3xlU&#10;On0iuGRkecF0tf6uR35eXVe+ZV4PzKOMJ/7W/PxefulVvjXP/k8lJHE025+BfFNFK/Y/wlCLX6F3&#10;Dz3xajwYSZgj9lHyFUw68WcVhLre2Pz/UcWdbQlyk7jj+pNn5afkUde3JfjxofTu4rzyE/FOPk4f&#10;F+m1hMki79xlYZs+ESjFT6BYpWfWffzcZXrs8V8nqmz3SwymVlknFTxu35R/pFf8+nsflhx3h5rf&#10;p9+peWDUkw8Evvxxn3xsta4Bst9d9K/5/ejLjELkc/oj38SwF7enMXjMT2KRL/HXmO8YvvRkrwJH&#10;Ar/r+tyrCjz8JHnKpzAqJvKM5P0qerAb12Mv/KbrpbXrwDlF0pDWY3UUhiaGo8o58lbnHezFfv3x&#10;+DFX3vt2JarvfrLir57m8opM57RdrM//5Gdrv/3VL1fe8vpl+XHnTV75FxWf6Dsmn3kbLz2QV5ET&#10;vcKUpY/WGRP9YlTjUiGhubtUvKIHKmKEcHjyg7HPMFDvwtRzf3nFOnnvcllxwPVUrOFOMaOMz/6V&#10;XvF79ott3rHLlm+nF+nZouxNnh93MxiEGauiGMbiOBUn3J9e6mUrT5EnYaTLA+XX7jeMX7iY5zw1&#10;iiwuuQ95WNdjDlzkHXrVDpPn+T6mojg+igE45yUf8nM/r9Yf03Ou4lUWZCffyT5YPuO+GHL8LvnL&#10;a1Ro0aPefZ+lB7x5YXi5Xhtvi4MlOIwu9u57/D1/p4KNfJmeysvITwUW9mY/yW7b93O+I//nj1S0&#10;sh+6mNa5j/Xf8mPZ798mnzTu29tiWB5yYLjMeeRZmL7C03pbeS79V4lnkkRDb/fLMPT5tWMY6+c5&#10;52OX1mejJ2k7Ry8/tXpTeeMsdiTesE/nPpjYr65rP+U8rI0z+8xD9pk3NxUfxY2xShEEHoOf5Hwe&#10;M9T5JnsUX8WTfSqiWQfnjtbLvkelnvu7ysPZ/ekBSqeaz19UJYJ5Nkb2CaOc0zgHo1/Pnta+aJi4&#10;Qi7bVD6iJ+yF3s5T6dA6rHOu69zYdeTR4gmmsHze/niRcwTfZ2fy4m0CofzvYX9V6y1Psk9t/jVx&#10;S97hc3r7kKdUHCRv1yMv7+2DnJfQH+eN5CUeiGfsdZznN6M4chX+FvH/+6xbi5dJgFf3VSlAXrOU&#10;L0e/9/uSg/zQuohfSY9PalcjVCFWRRQ9rFUGwNhdX1ecb0xv51gSk3ZOUiv27Fnpn/W3DotFnUPx&#10;b+xYz9R98ulxnpvZn2P0Wj/xq53H2xBl4uzGPPkl68pefK4yIqY6/ZOGHmLXzp+cbzX/mP2V+8qz&#10;nC/P4zdv8jxnHYbsJOduL9+86QSnYqJKue35YuKl/Zb4enh0jsae5F8q0O3ZZRzxPPv+0hZW1r/2&#10;Eugl0Eugl0AvgV4CvQR6CfQS6CXQS6CXQC+BXgK9BHoJ9BLoJdBLoJdAL4FeAr0Eegn0Eugl0Eug&#10;l8D3LYFUKD/hnSGCpvUkfhRGxll640AkYFBAQHhy/e47b3c3fZon7VfpebdSaz+PriH8PDH++q/8&#10;2e53epZ94eeL0foPzCAQhrsgryFiPNmGbHBdDK/xoBAo508KUeKJ9Ov0TlLjGnML8mgIipcn+CsI&#10;bT3agpjYrKqG+ihIPUiI8yBcD+mFCJEF6TMI0hoSAkMTQuIYBDGkIUYMhCbE7G5Xz8whXSBJyAfC&#10;Y7sppO8xVGPXGQ71ACgEISSNJ/YYpQ2ZEMSRdR+kNrZx+55xN2YviGAWCgMBYkKvCsijXXqVDtKD&#10;ZxdIt15h7qPmvRr1DaESRlNDbITpSG6QXfQB8wHDSq9KgJIH5mXJG3IfEm8fZBIkFcTZYhGGx1Uh&#10;vzBAIZkg0SA4RkH+6qXZ5BDoPeTsML0OEXIxCCFarAd9gOjRo1Fvjll6Xs2CjAsx8oT0LYSNXor0&#10;AHMc8+p+VYYZ8xysN4Wo3sbuJ0ECjVDc4wdGWQ+IYAias/Q6gMSBVIVsIWd6bX736akAQd5+H72B&#10;hB/ErvUy4GcgOskNkrnpRSZ4H2Sf30EOmYfennru0r+U3B9AHkGY6TmLMU1MV28KWaXiAMTRLr1i&#10;9LKCIOd/dkEOQwphXBqv3mnW8Xn81FV6dK8hzlFW4v/4WYg7dqY3DaSZ3iCtZ1PiinjBv9yFGYjh&#10;CnmoN8LT+Gv3w5Bgn5BN4yAxnyyLgcyfYkzpPYDJYD3pBzlBoi2D9ISgg5SbXlaPDAyYlZ60Wdij&#10;dYm8ILswuhdBQEPqQZyvIvfzSfkJvS/oCbuCjFw86hECyT6bFyIbEnOR9xCt+/RCEiffJP7pJayH&#10;79lZIeKuwzTBBBmEcShutHEmgxgeKn4EMHhqaVKCAITjr9mX99YBkhSS8uSAOpWlL+ShpxJ5RNyn&#10;1pf1L+vJXsSZw6PepBi+erVBHvJz7Fo8EmfkB8+f1XpBsN9cp5dg4pyKAkvI9wwEQn3SBlrxBANk&#10;uiiBrlNhwP2fhbHMTqwzpCRkMHm4PIb1X/07/y0XUHINAhCz4pg4zl6epBcPu+eH+TP+S8+c+bDW&#10;i9wxjegvRsIhTXR2oSKrBAHRuMckCeONX5Gf8vcqFtCbYRiV5LAKcnOfAIsRo+LKex993MlB77Un&#10;4zA1kneIvw/5SWaSdXxymd45kdNm/72MWb1AMDu20YtRephhyouv20P9Xj6C+dlKXWS92I+8waJa&#10;d/rR1itI0HEY+fSC/breMYyU9br0eJGeQPz8LhBq+eIuyP27VLLAOJ7kexhou21dDyPV+p0CoaF3&#10;r5DU/ng8FpMLIxyCexO9kAdGXU7bk0ggejwMorQhfiMHvfSMQ9ze78p/Qdpu06Pyd37/97ohPU2c&#10;/Mxn/kT3HhP0w48/7N5/9LJ6/d0GEb04r3ikAo8eT6vsX/SAfXJZfuTDj+v3w0Dzj5HPKhWEdhmP&#10;+EbPVRw6lULpxsGv8u9f/e3f7v6+/Wzl+fyGXnqYMMPrQvweEte2rfdwGHIlnlOaXXZwiGM5QhqH&#10;kTGIn5XHHu1/jqUHo/TyPuhZlOvZbmEYj0dlX9/+6M90419tP9u97g5vda/ji4p3o/SOG8ozM87t&#10;vORxmEYvEoiGCeDyTVoovxTf+Wef6+k8iN7za91gvvsf8c4fStyDuEV/Pb3WL/nPlt+lIo9WgOKo&#10;fRY/6ELWWa/ZRvSQt7ULl0AwE1yPf2jxvQXqyC3zwbz3sYpD8jm9Te9TCUTcx6gS31V0krfxQ+aB&#10;WQvpb//q9/fxS+38QEKdyhIvXxdTht7ep6LHOJ8nrRvYj/N7xtMqOjW/UfolHxHPjBPynx3a72Ik&#10;8i/izSz27Pv8tPs2hmA2nPNUHvrOx5/rlvxmXQyGd57//e49htkszAw9LukHf7tORTLnGfJQPZX5&#10;Rz3W5Yfyrn0WXl6EAaXXq9+LW/bx8l6fszvXpX/8N3vAoJb3yEfoCf1iR3NMk9jbIvuBty+/3Ili&#10;H4b87d0PlmgyQft0eaW8zj55F/+HGbSLPbB7zDjnPc2/h9lnfeiv/cA6+2rh71vfKA/z/O3Kn/Q8&#10;U9Hna1+rYX/+J0ofd7uKF1eva384X1QvMnZN78RH5wXyTvPEFFJxZ5O8Z5g8gX+Ul5K/64zTm845&#10;gPmJp+zUOs+Sn8kD5S/kQ67Wn1/DxMHU0ptRr1r7YPkNu7JvtH9TecL+EcPXfPSwxEzEVFk6F4ld&#10;ThOoWo9UzKMs6HBY543y0gf7qfUzLr1C7StUWqNPmLB7VL0Icjqq64wS19jJIAcHKq2osGAfgYnH&#10;X2+SJzmH0lsxx0+DxbjmoRIBe5cPNv8tnu3rfJH8jwl8z57Uvnknv0zPwUH2p/LfHHcO2Mc0n9Mv&#10;fu1sWftT53fymLHzMfusKBS94ofsB+w7+P9RGJ8Y7sfkW9vkr9ttmsBnvvwhO7beKj1tMl92dshB&#10;nV6Z7b4ZYItLid/Nnpzbxv8Y9y4M6GmY2CpAXd+WI6T39muYgodJ5XPz81oX/m83L8a5SjDkxY9h&#10;8orLH374QbckP/Dp8qtPn1S+dpNKLJdZd/Jn5/yKOBA1PB3LVZ6ySb5r/33Iuuz3xeg/u6i82nMF&#10;eZdzI5Uy+EH7L/7LeQc/xY9YJ3LHlJvNyj/rsT3Jub/zR+dE8qvVbTGKfW7e/I00GbPvNvsn51Pm&#10;zW97jmH8rmO745Xf4AfJ84hxG8Ydubc4Hsamc0t5DHvzgIj/tZ7sUB7IH6jg6P7+/pipyc/bD+uh&#10;7FxHfsZexJFRxmscwzD65WO79Jxlv84n5T/8l3UebbO+yQvEA35xmnNqFQgw+lNwZSAePXtWz7/W&#10;q2Jit3y3xYW6j/HLs17FXlRo4q8vsy/kHxfzivPPY2fOdcVT8UQ89DzgMt+/vipm9jwMcP7Kq3Vq&#10;8SQCZxde5dcTpSsfAnmpTBy5PN7vjFOe4rzde3Ziv9/0OX5hNqn5qyio57f1Mg969/JN7Qe8vwxT&#10;f/+m/Nybq8qfPA/hD+T5l4kz5OI69Ocyfkje6nN+fRY/Ia9Q0aK0gHX1r70Eegn0Eugl0Eugl0Av&#10;gV4CvQR6CfQS6CXQS6CXQC+BXgK9BHoJ9BLoJdBLoJdAL4FeAr0Eegn0Eugl8H1L4ATIrGeukCee&#10;NGM26MXlCbKa7q9f1xPz8zBiPOh+eLJdSBo9AjDGMLE8Ifb3WWqTf/2X/7Fu8GrAe/J8kSfKhR8Y&#10;DCDR5kFCPcvnkCCPEYiQpXoFQJZ6Ag/ZgdkJIaPGNQT+Q23xkhsE5GFdyGAIBkzfbRCPeg2sg3wa&#10;BAkAaQHBDJEEyUkO5qVXZ0MwRfD+PktNdsilfRhvrgu5A4GzCJIWomAdJi/GKCQGRMoJItytD+Zq&#10;QxhE5eiT60O+ur95QGRjeoyDjN+HKQIZONFzKYgL6xTcOkDdCQhUyC4IcfoI+TENQmI2K72EnMKE&#10;w1S1vnqgNSZUehW09Qpyhf5A3JIXBA79hZRYBEG9zXwaEsYXwiBmNwG2nRS+kBmQT5gT5g1pQ2/p&#10;O4Qa5ifPgOFCzyB7j8cg4oOMghyCcFODH1PCevue+0O0uD5mBr3EHBqE8cDu6AcEzAMCJci9MIkh&#10;vdzfelsPiDMINMjSusoJV0OB/CPQE34wxOqTnym536WHhJ497me8kLCQUJBC6zD1psfCigEGYXr5&#10;Pb97nR4YtzeFlDsLgvn8opCdd7eFzFndFWPEvI65j95Ol2F+XATa/yaMWXoAkQPBD/F2HWYAZHmT&#10;R5Duj9d1GIgdBhS5WJdZkFnEfZvr00PII3LG2OQvrtNzDvII0naSCgyjGIjewxCY40AJ9Yozz6sw&#10;zW+ui3HuPpv02ngWf/iJVGyYB6mkh4rv8wvrMHiMn722mv1xdOShwgF7oKeQXr4H4Ucv+EsMgumg&#10;kM7WCQKR3rFD1yN/crCuZ+k1Ok8c57cwvSDcIcr4OXq3TzzAkNALlRwg1cUL697GlS8eMGh9IXZp&#10;nA89z+LnIxDzxdR8uG78ZRDD8g7xitnz8+Q1ib62wBL7h2Sbz8qOD+nd8eRJIW6Hx0JAQ8wu5uVH&#10;9b7VC8666y05DMV2kR4a1sf3ILgh17dBxCIwYZxBfFd0Owkx8VSvY2L1Ku7Qm2F61SUdHMiT6B+G&#10;0yQVUCCHd+mBw58MwpTAJIAIPQapHOLuYHb6/3f/hwnxUOGjRqjH8RH1LYrZ9KGW96SO9cEmFRX0&#10;HD3OCsF9nh4mmASv0rvjT/47v1k3yn/f/8XKO99560X3F/IUh+VJevP5sXnvw9iVl7KTlr+lR5bv&#10;0z/+lF5iAgyU1ghzUQ89TF/3l49YJ70gW76mUkoqYujZeBEEbYvHyW9W60KSsiv5C8atcY/DLIJo&#10;3qTyi/XAmGdX5gcBqvemeeih5D3mJDnuAoXnjw6Ri3mvYhf83DB5N8YkZoDruQ/kP3/Gj7MvzAcM&#10;ePuim8ThZeKDHqq3+btxPfijuqP90fV1xXHjsI7ycL3d5EHL5AH0x6sexatU+LgKkvnjMGatlx7d&#10;L56/1d3yzetitFrfuUpGGZC8RFx6kFvZm3Vs6xumz8P360L0sH0v/n4+KQM+S36yDfPr9ZvyYNc3&#10;xeh7//qf6y6kcscxzNXVqH4/C8PjbMkvZ985rc/lW5Du0/ivaT5QaYJ/UDFD77GH+dS82z4t/kd+&#10;q5IAvWmvSTil9/QTYt/3hmHU7TftG9287aP81brQL0wm/nmYii7yh4c8qBj81gEzYhuovp6X+1Xk&#10;l0AiHh3D7EWg5R/sM+y395mQSh7y1c26BOH+81RysJ9rPe8z0bPLMLla/lTxlJ3oXW5fTp6b5GOX&#10;s/+lk992+173qjKNCiHWjXw3YRKxVwzRXRjf7fsRNPnZPx7zh6vb5JWJW653FmYBu1UJYJTKBe99&#10;VAr18qqYEs5DPrr9bOn/vpiNv/PH3+7ef+rtb3avz59GTtk38uf7xBt+1z7Rxode2Eex7/Z3+z8J&#10;QV4xfFWysJ7y4mGaKeuV3g3y9J+E79Nr7CgfYEKrdGP/1hilmZf4u92UnDBB92GGG/doVgr0o5/+&#10;7e4Oh+Snd/c/2L3nT62L9EKFjYe4VQO0/sMwqtnfNnGV/DCU5WMYZ+xingoaKjTYz2Cq3K5qA/q5&#10;Hyum2CDU33WY49tt6f84DMof/lzlnb/7u8X8evu88pZ1KgfpjRn1Gmz1UE++OU4FEOcGw3Hp0TQM&#10;17wMVIA5NAdWjoH980Mv3ip//dFHVanBuZ59xCCV1KbJi3P7E6Mx/ib+Tw9KeRA5TSbV43Ip/873&#10;t0koGzMsDkqeaH0whO4Tn513LMJkuUseu43/tR+WP7RziARUPYP5P3FdniR/tA/iR53fYBrx6zGH&#10;Af0cp2cz5htmrbjL/ujxowJyJzXMgUZuYHzr5AkYbc676DX7e8inK65OE6fbOU/kcIy/x+Bk6L53&#10;nrxiPapzQ/m+c9WxfVL2P3qtzva1P5CXkY9zL8w660sO8m9MJPOxD/I98lBxzvesJ3n43Sq9aDGw&#10;MCud/+rdzY+JQ3pgyxv441Xy5VWYqsMw88VNfsH5KMavnvfGJ56QD325zvmG++oZyn+zD+fB4qd8&#10;h9x933v55jzMb+de56n0I1xgRouv5CV/Fl+fP39u6N3r9U2YZznP2sTvskN6La/FGFXhBvN1Yr+Q&#10;ffAuzFnxwKu4wVz4E35TXmefYP+0Tr5r/VVOE/f2qfyiAuQu+9N94pl9/SJ5vXMI6yqu2n/yC9PM&#10;xzrw1yp7ys9U8hmEsu45gPPJZh9Z+Kb3YYrz6wqJOI9Q4XQbeU5TuWCe5w6+Z197d5/KTTlHUVnj&#10;+rqe5EwiYBUx3Ne5rbxC3ndQoTMKIF93X3aNKXtUsibf55fouzzrPhWmyEWFNevv+/Zn8hjrpSLC&#10;KPnhOgvR8s1cQEUidsof0ScVO/hResBPq9SoMhe9vkrFulOpt86O+IlpKmqdn1f+aF2ca86WFVcH&#10;2Q8NB+WnzZd/dM4ozg5UVomh2L+Ri+/LN52fsV/fH6X3t+eB/Bk91ptbT+1s307buYoPL68/7uZr&#10;n8eO+AfnEc/T+1ullfVdVdBSgcZ5F//n9/TR8zD5nB60OYYYLNJT+jKVrZyL3Ybxfpc8JVH5e3xe&#10;/6aXQC+BXgK9BHoJ9BLoJdBLoJdAL4FeAr0Eegn0Eugl0Eugl0AvgV4CvQR6CfQS6CXQS6CXQC+B&#10;XgK9BL4PCZx4QsWcGh8L2Q6hsl4Vg+r2qp4gLyCgQTuDeNuHUvjt1HSfvCzEHQQNgIGecpAgl+mJ&#10;dzMsRMsuCFNP0O8CgXuWGtTLRT3RvkqvFojJs2WN2/X0VPOk/C6MTUg+iBLIwfYkPpCCZZ7467l6&#10;rdZzkHijPPq+C8Ll5luFOPVEHmITsk0vQ70TIYog9SFTyAviXK+NhpQLhM2Td8gH8nI/T/Ahy7dB&#10;tDXkBwZjEI2Qdg3AmCf1kCWYXK6nV6En/42JAhIRpYNkGKbXBz2AcIPIfkAUFHKVHPVQg+hzPfOH&#10;DIQQ0QMVcgoSrfVaCCMVUgbiF/NBDw16swsCbRaIJyQLpNNDD9dCSsDwNiR01gvSC9KjXScIEci6&#10;xgDLxCD1IJyWQWJizpE/BChknL9jQLs+BBDk0GJePTog8jA72BU5kHdDTOULGK4X6SnJXiGqIIHI&#10;BdMWIplvgoAz7rsgQtr3gxS7DaNzESSV3/sdezg7LyQ/pqPxPyBAS8/Uxj+2nnCFtJ2EKbGIH7gP&#10;Ypi+WT8IJMizJq8YIkQP+/Yeo8z492EWrV8VEmydJrqQVu5nfsZ1l16yEIx68M6WxexyfYgfCEXy&#10;su53mf8qDIRZeqFi2Oh58eD2owBhzvNvEEbcwG2Q/pDOKiXcx28ax2PEGQSQnl23t1VJAXJ/F0Q7&#10;v39+Wf4fsusuDNpt7gOJ3eQZhOFFesRi6OqpoVKA8b31opDjh9ZTujThKj3o+LOGxIrgIUP5m1Wr&#10;bFDya+sVxDrGBr+7i4NsvWsj7wu9ZKPYximu3qZHziyOFLNzFESY7+khCHE9ij8Sp/jVTRge4lFj&#10;NgaBut+X/1tOK4+gd17ZDT/k7+wFgnAyKwQ/BjmGJPt56DVXVwzhZrAP4wGSEQJtFMYyeWKq8YvG&#10;wV+vVsUodz+9QTAp6ElDImLChgn05FkxE/jJs0VpMvsNIeLUQjxMnyA+9cYdxt/MUQoCuRUH+PdD&#10;mPIQd+bT7CPj8fkhvTDN9z/5C/9i989xxi/uuw5KA4YGv8OPi9fyFX4Q83I2qbjSeifmxuK3V/4Q&#10;I0RP76YvYXjqUc2+m96YUNwRZDLk6HpRDBB5gPzjB37+17tf/p//3g90rxCgP/Mf/FH3/tnf+Ze6&#10;1/sgc9e35Zf11LsIglGPF/Y30sO4MYVr/fldyH291YwTslpFD73gjhSmG80JrxvE9jiI1fx5IH85&#10;pPKDyhUYAOKf+G4d3X8cpuDT9HSaRw8xJOnfJgxEPbrdH5JzHnsTb1bpAS3OQJDKz+kbvyzPbPEg&#10;gQSTQ087TBH2Ln+4T48ieaoec5NUFCEX8oB8NQ/2chbELUQ4+71JHiA/lU/xB/KT2bz84CS9m90X&#10;4lp+b/6vXtV+6SJMeZ/LWyHC5TPyh1dhqBq/fOn6uvwYebo/wvR3Pvig+4n9Db+yuio/jkHCruWv&#10;1klcCJFygCE5jSKTF7vQW5beGaf8e5k8dJNedR+9LAbu3fbPd+Mk5+E8hn5WHmK0LPviR3Zh0B/L&#10;/QxGYYxgPmAgGp8KA67PD2Fg8DP8FSaq11FtjwdHjNTM/6iXrkTIAhGoRCoMxGFa3z3sh9oPun80&#10;f9gUtz6nhz/1E8VUJt9JKB/2CfZ9GJz0XPyEeJ+mYoO7009+np/hx8jFvgVDUDw/JC9YpafVaUEy&#10;8HrRU0vFjjfxtxhLwzDOiHGpJ32YfpgA4vUqfnd7LH99dvmN7kbyT/t/zFrXxVDBqD+GcSTuTxMg&#10;N9GvVfIhfmebvCzaObgOk/AmzEQVXDaJ+8art/so/ve9NxWPvvHRv9aN2/Wtf24/uLr/oe7zs9l/&#10;2r0+uwiFOoJvcTt/HoURc6olUdeN/vHrmBOzMM3kg/IoecWJetf9np8X//j7YxiHbR/effukbfnd&#10;cFz7LvbKP8iPjaflidlQLFJ55RB9EIetW8tPsg4q+LzzVjHzvv1hMS7dr50nZKNBvhnuAGMGs4z+&#10;DNP7kP+7T7zlx1RgOOSc6Ji4Y782jsNchlJ7h3GaAbjuB+/XSN79ZGmU8Xz1K7V+f+rzZUf/96/V&#10;eZjv6Tlrnuye23H+4HN5ifOMYSoCyE8O8o8S4yn/aIllDfDRe/su9nubczfyVZmIH+F3vZK3dTju&#10;Ko6tci4oLvq9PIF/Yi9+//D9nCvlYJN+YxA6/8LE5WadC9Kn5VnJexJG1yh+nn6wh/a7UQUi4zxk&#10;v+T6/JHzKj1bR/HDmHLsY5K8mp7Y1/A75i0OkIsKSgk3J6JhrQg98Ln82X5gmPm18We9yXmXcxl6&#10;gdklvrZekrH/0bJGyl9ssh7D5I3TnEsO4n+dH9lXm5/1a/4JRZ1gfZGDfzRfebF1xJjX09l5hnlP&#10;U/HKPnw8rAoG8iT7aQxo5wjnZ1mZmI081rzIl51N237M72qdljlfE28xiUe5PqapCji7VHpREYke&#10;2bdb91sV27KuzknEA3ogjzw/K322ru984p1O0s4F1vFn0ptV7F/+SJ7bxEX7fHGFXIwDU05lmadP&#10;iwlrPzHLPugszwVU1lJhSqWPQ55P2L+wF/mT/Sx7Ip95rkudVGq0/7Cfks+ukr8c0zPefZZhbutN&#10;zC+Ji1MVmKL3Kk85l6CvGJT2AeRC/clXD9theo+qxOXctPmPBIZV9k1tP5gLsq9DEkXnz86T2L04&#10;g4Esjr/J+Z94Th7izln2mfYP/Mo451RN7vKmjMu5nnnswsj0e/KzripnTfiBXNh+ebWu+OCcEyPd&#10;+RE3cpfzoU3yWn5ovisD30SvN+n5TD7Og5wTi4fW13MgeYl5uC/mL2a8dVcRSp7t3GC7Koaq+8+f&#10;VNyaL8t+7R/Jz/X3mnfH76vM6Jzc+rEz6yPetXOt+JNmz4/ixmhc8homv2jn14kHriMcDBNHDzHY&#10;Qy3XYJvzBXq6y/mEigTPntZ53CrnwBPnvsknJ9mPvM7zRJUUncvKl6yDuGWfq6KJ+8mL2SEG8bNn&#10;5bdUUkraSXz9ay+BXgK9BHoJ9BLoJdBLoJdAL4FeAr0Eegn0Eugl0Eugl0AvgV4CvQR6CfQS6CXQ&#10;S6CXQC+BXgK9BHoJfL8SOAFi6wn4NE981fLe58m9nqObfTFR86D4BPStZ7WQMGqWb8MEugjjBULv&#10;SRA8EJOQcJgsmKWQQ6/S4wgCFjJUryRImEWQ5Ca8zBNsTB0IFAgCT8QXQbBst4VIh8DXU2U0CuJ7&#10;WohChBS1qzcg43nkDgEAYQRBsAnCBnJGLXs9XAdpljFUND6MN4hyCAlIegiD6bjWTc9GT/ADKGjM&#10;h0GgAg3REwR0G28mpmeFnmueyJPrAJI3CgDZ/Bg5DlGJmemJP+QbxB4mwi7IED3BjkGszMN48nvM&#10;M4g3iBKIF8xGTGqIYsC3bRC43kNIjRvSohC8EGsQMPRumfEY/yZMOnLFMB6HgXmEzLwPJCNyG9Kn&#10;MLiNH9JFD0vM8QsM7/TQgHCBiJw1JldhZ+g3BL/r00fIcvYDyQ8RgzGL+aMXxTr6Tk9my2KS0pNJ&#10;ejBj0EJkHYNUXgchpEa8+wV4ffInhXxh35DyN9eF4D9bBmEa5NZoWHaph6QeL0/C0KS3uyB31neF&#10;fNd7QA8Eenl5WYgY9sT+JvEnd2HY6iEAsWTc9MK8IExDwBtsg9CepgcNf2AddkHiDOMP3nmrejlh&#10;9r9JL1O92ibRMwjV528XkuY86/DydTFn7lOp4K3nxdRsPQQynpswZSGZJo2hUesxRuko8wCgHYzD&#10;hIf8GmfBWm9RvUn0Ws3rZB87S3yB9MKUXGW8eiu8eFK9gSDnZmE68NN6JL5OD4PG3AkiTgUACNNZ&#10;5A/BpMb+fRB5F1nvVx8XEwgjC5LLekFEQjZBUkKi0kuIu3iBgZ629AfiH9MNkxNja3uoOKTXxT7M&#10;WkyTZZBrh/Qu20fur8OAEv/eij7xdyEAnZDrhYiDcNQLFaNArwJIW+tgXvzPRSpg3IYJRt8xqMQD&#10;zGl+B8N7FWY7hDHE8Tq9D7YbCliWTW8m6QXamKJhErR1T2WDIaYuQYOaJRBO4sjX8dvWb7Yoxrje&#10;Lc2PhnLS7P9QiPwQhU9hsG4AmbgP8ngEIZmeVOzu/r6Q00/01kxcut3U34fH6rWBkSAeQyxuQ5GC&#10;sG7+CLMoDvEsfvsuzCPrOQuydBJ/TX4QqsSFiWXcxzi4+8hNnoXhDSF49rTkyD/Kg47R58G0/I37&#10;uc8u8jqGukbvIEUvz+q6Z+lxfZ1e1Vdhxj/fVK+YTeJ/RY3BYJ1EAKJSvLi6LSbJk1zvmHUU5+/u&#10;aj2W6Ql/m/cAorNRrdMwyOZd/JlKI5gVD72HItkw91svlSA+xQm9n/mtWRTN63RS8VjPFXFtnV6m&#10;61QyWCe/0gNc73R5lrxcj9X7Ten1eFrzehp/vI89YUzsMZuzcMMwsfdhnNlXrATE2J2empswoOw7&#10;rNc8zJtlelYbn97dmHhbYgyTZJn4pGLEQG/LVHbZZl3M++Wr8tCzWVVM0BsSQ02PT3qAuXkT+d6H&#10;6TifJy/KvmCvd0vin/z62fOKa/ZDVzep5JB9AIamfG0VBsH1VeVD68iRf1/ZjwT5v0jPHuuzCXMG&#10;c388qwWwLvephDOLYk6TZ8mDxvEjjVGQZjoQ7odUcMCQwEQSJx9XkLlJvN1Gj6bp6bk5/kxnirfb&#10;v9C96tU+uKzxDpdl+atxxUVM23388XZSn0+Tb9uX+h7/w5/Zh9jHNkZ9HIw4BMmsxRFmKrvnP9KK&#10;HMC+5UuYr+37KKZ6faHgtwv5Rw0kwznFlYd/ffcbo+HL7ovz4Ve611F65WGefPkrlQfq1TSZ18xV&#10;QsLktF+wfpPkWeQyCTK9u8npP/wSprh4jpGhV6J9zS7z8ztxx352E322f9Cr6iwMn0X2OfRodVvU&#10;4E32r/sIHkMg7nMgPzwO00MwflAvM/Npr4kL/KfKCkf5VZqaYQLaX9l3Yr7QM3Zwmevq+azXNvmS&#10;g3HIb8zHfqjpbb4o37QOfq9iyDC9QIexD0y+tv9FkcnGPW7ZZQbiDn05JB9V4Uk8wpTexI/wOy7E&#10;jumJeWEyqQx2zL6YedAH64AZwy7lC+KrPN05hP0eq6HvKg5g7NBL85lOKw6086TEefmXca9UPtD7&#10;dFqUUPOk58Yv3mD6YHwMQg2jN9/8Rvm3d94tCTq3IE+v9tlPn9b++M3rYrKoOIRp4vr02r6Go/J3&#10;ciMvzI4mnyis8w4MPfs3eed59lHmz8/K31ocSkB1vSaf5E8qD7R8N/tW53dNj+JfzEO8ZkeuK56R&#10;333OJRapjGVdR1lHecAk817oNZo4KX7qYd/2h2E6Hx75dfFefrzPdTFlrRf7pG/8A3+x5xBisHpR&#10;0h8VNuazymfX+zr/cC6hcp51OKaHIbuyX9UzUqUY8hs6D4xitmlmPNaBvzomHqtcZ//g3LXlddEH&#10;507286XVp87GyY9m2cA2eSf/acxJjiyKLC6Rj32Z72NEsgt+Vbzxvfswq/R0JS/nt08uKv9TMcr4&#10;6D+/MEtP74VzkszLeQBGmv0mBiH9EHd8fxv/xB6ePK2ejfbnjnEwRPUel05YV/tP8W3G3pPPHnNu&#10;YxzznDc9zLP2cfc5LxMXnAOww33yxV0YoeZp/4LJeUx82uwr3p9n/8o/jTDxMxFxyfhUILDu9Inf&#10;kz+reInRzm+QJ7/guvN5jUC85x/b+VX2H+bzUGGkFBOjfBIGNbt2H+Nz3ktu9Ji82n6EQ8uF2vey&#10;30nL3YH41+SReGte9v3HnJuIB/z4MHrQvh8/ZN+G6a3iFUa0yjHis3kyU/ma8+RDzkMxTbfJk52f&#10;WR/xgZyHnovkQQi5OVdyrj9IL9hlKhqKj85TXP82ed/dXT3/Yr/EPUqiQh70wPmPfFpc3KsEkn2y&#10;Cjz0VAVW+SG/47o2FKs8N7EvsU/V+1w81UPWeaNX1xOPt6mgpbeq5wj8OHuTp5ErhjL/5rqeW/md&#10;82HbnVnsWhw0L8+55Kv8EjskpybHrLP7iyeDYcU7/llFTq/yU5VJMNf52Wn8mvMf+TV/6hyIHfJ/&#10;8rSL5BNPUkmRfoiH9Kd/7SXQS6CXQC+BXgK9BHoJ9BLoJdBLoJdAL4FeAr0Eegn0Eugl0Eugl0Av&#10;gV4CvQR6CfQS6CXQS6CXQC+B71MCJwBhIfIguTZhqOphhSk60MMiRJNJEO8QQPMwriAAMFYx5jzp&#10;9QQck0QNeoi4i/SS2uZRsSfst2FieSL/9GkhxNXefv/9an7h/u98ohhiGDXXbwoZDsF0dV1MBYyD&#10;UZARfg/h5Ml1e8IOSR7IkJ5rc4yGR4iRdWqEQ3h4Um5eDem1rqZAkEXkZL4QL5AhrgN57noQT5AA&#10;EG3DINT1qlHzG1JiHSiLJ/SQe5g9EDPj9CbZhZniPhAz9M74IQwg4TE4EHqH0T+1/BuwpoBSgKiD&#10;cRD3EHK7ILmNi5wgoyFhIBDOwoQxrs19IZ6n6ckBgQCBAwkF2avW+S6MZcgmjDTXhZC1PpBueidB&#10;ckAkYoySu3Es5sW4dP3L2AV78n2v1r8xPoLMMf+GsAl0EaKKvkN0QDC7ns+b/oEi5cb0BOByECbK&#10;/X2aXEWv6Ad/c4j+QNywtzOM0vswa/TQDZRLTyLIqIYYDeIR8vXutu4PgWxdMR3M791PfqpTWfL4&#10;+FX1rN7Fjq2b75MDhil561lhnuMwOfXmgwzy/cbcRzXMhC4vqvfgPAg5+r1Ir2qILnbGQPSQOKQX&#10;q/FC2qgcMAwjB5Nxn15EZ2H2XIRJDZkE4XZzWwiv1bqQhvSi9TBdFAPK5/zsAzO9uGWuy28YJ/uh&#10;Xnonu/8sFQnYB+TTJkhJyLq7IL+mQVAZJ+bd4Vjj0GvEerIPSLnr62IcYUiQr3FDUpnPMQgxFRAw&#10;4yE0MfONp9lNFpKdikeQZuRjHBD5mPjk0fysEgfRJ3J99TK9rPL5Lr3Q9KLg7+ix+ICRcYyBQDiS&#10;b6uMEUgdJCRGq1dxyzwhCH0f4rj1rsz4H/Sn8hTrNMHITPxgd6cmqZ1E9+kJ6H78jHiNOcaOhmFu&#10;WM9HhJ5B68EUvRodglWLPJtfywWmQTCvw6Qbor4G2XgfO9JrD5N5swtzKwMT78iLn7VuGNt6w1tv&#10;euP35vlz/+N/1f3zF/7iv9y90iN+hZz0rIE8x0R2XQxV12U3/PjDetdCYlrqEfrA9K9Avwrz6HFc&#10;hDzcRc7DIErFbfkOxjcktbzVePnB7/zX/2Q35D//H32ne/3V9HL9tX//R7r3P/sffr17/fC/+6e7&#10;17ffqsoAELsQzPwSvYBobT2EEq/ok0oED/pbcoGoFn+7m57+gznNPjCNMH4mGYD56emiR5Ae2CqR&#10;GH+LA6HaGZ/7iKfyFz1Q9ViDbKXfr8O4XE4L2b9cFDNIzytMHvmz8eqRKh+CvMas4Jebn02cot+Q&#10;+eLpJvojH8Ks5BcwDPnLQ+wYkl5vHvuZ++tiRt+k19VOj8jkVXq4WC9xW4/tuzAhIGZVgnisl+SP&#10;caCHrHhh/Hfpze39eRjY7PUu+ax8X+9XyN+2nvFD/C1GO/lA/tJv8cq6m6/rYspMUwGG/ORT9k96&#10;NMvPrZP86FYFkuRdmIFHFXn0tp6WxBAbjuntuk0vTEyOQdaXHvFL8nPbC5/TQ+/dH7NoUIDpwbDS&#10;0lOBorJf+pxwdQo/9S8MffJyXRVdht/r5k/Drnk1hq0ExUATbsjtCz9ZzNXh8Q+7W7y4+D+619Gg&#10;7ND33H+nt2TylEOF01PFjWLGTRPPLoPIti+5SuUQ/kEckn+Zv3WVZ7E/nxsP++XX5S0XF+U3rIOK&#10;RRDwi/T6besYpoB9n3HRN8wVTJJ17DZuYrDPeYb91DQVc/gpeZ78ZZP4Y9z0W15Gr8xPPBCf+VX2&#10;e5fKASrtyHuH9LgpkMoepVfjSTHW2CO9meYC5IypoifZIUwi+sD+jVelLRWJjmHEi6/HMInltc0v&#10;pEfsUW+uxD37CusxPJae8dvyGONovedi784prAMGigIll5el5/LkN7va7+mVpwLBszDjP/Hkf++m&#10;juGy2v1Q935z+Gz3Sg6Xi6917z/x7I+61+fPax9+k3ldZV+wSCUL50v2YWPyiAPVc3F7qH2TfHQY&#10;+3aO4hxohTofiup3vlWG/+473XAGv5terl/802Uv/++vl4PApPn0n6j9jft88H78ZQ5W6CH9sT56&#10;w49SIcA6icv2A+S0f8RY1zNd/KF/GDu7VDK4uy/H51xJPJY37Shw9FkP36YfBlbiOBGHSz7sV94q&#10;H6Zf7oPRKX+2r8EkMl77NhX4jtlnkLO4y+/Yz/GTKpBNUunD+OTFxiM/krexK+MezeL443CIx3mU&#10;CnMRxymNr++7D/+uwhf/Nc1+nX/mf+LmBtaRH/Ue03WSOLLf1f1C/D+5wWQ0eeVPm5yyP7Nuzk3X&#10;qfAi70mhrVOP+PJ35sd/HsNQo8cHDjlfPISJ6fzEK323fuYl7tAL67yIQHzvNnmYnsXmYd6+57xC&#10;HuHY2HizqgP5fPs8dnqbCkTkT19UpMGAc14gjsi/VJa0T7tPT1UMvtep0Ccv1BubHZiPOI4ZJp6M&#10;4sBbmtLy71p/98HEtc7yYXZ6nXH43Hkbhp7zB3bIT5L7bZiH1ov6TQQKB8r5wH5W/r5PBUI94Xdh&#10;HDt/uziv87g3V3UedIieyv/kyXqnJ0yczqtLDofYiV62axURMr7bnKvJg+Uz8o5pLrjJ71ap9KGC&#10;SbZFJ+Z3zrVa3luG4LlGY2LmvBujfh/msHxuFEU8JlG13vwafyU/bH4q9ifeyYuYpfWyvuapoiD/&#10;Z/34Jfq5TMWVg3XNF48MJwtBr+gvhn7zixkQP2tfzr/YP6g4ZF/pus0OVXTMeB7ygLqScxXz5rfo&#10;i/g4jB8b8jNxxJOs8/m8KrDeZf3bOXYqDKxTGU0FOv5inMqvmPfyqHjnk1uovEFvY+cNntPIix/W&#10;g8eqPNTzD/lhq2SDwho517e/613rX9Ja+b15blKZyrmYHq/iKL/sOvy1dbG/Mg/yEv/4Ic/hdqkk&#10;ixFs3+KVXzauU8nYbmE9FzhL/LTPv7+pjeF5KuIZ1ygVZtfJe0ix6Vv/j14CvQR6CfQS6CXQS6CX&#10;QC+BXgK9BHoJ9BLoJdBLoJdAL4FeAr0Eegn0Eugl0Eugl0AvgV4CvQR6CfQS+P4kMHmanoevwyBd&#10;b+pJ9GRWDNLlJL0N96+6K26DJNRDSa8ECBg9VfXQGeeRtifMV0GOr9I7oSEkUuMfwuwuT4wxbjzJ&#10;h2SBWICMgCyCYHpzVYys6yCSPHG+zpNqT/whbvTCu0rvWNfxhHyUmuK7PMHHCN7nCbbeTA8IgvrX&#10;Q2+DerYNcANhASl+9MUgYiCLAPoa0ifyfEBM5D75IgQfBCnmA8TIvjEb8qw99909Qp6N8nfjpE4Q&#10;Bu3vDxCI7isQD77fkKmBOkyC4MAwgsgw/WOriV4/gHSzDuYBGQMxskiPYAiUcXqlQsxB8NBDiAn6&#10;R4+Mn14P0xsIclbPGMxs7+GQIWsgOR70shAlECTDQGl83/0hNebLuiIkjPWGQKO/kLWYM5BIkMgY&#10;ccYDSapnBYYHxMgxPdfIFUIHsgnS1bzVkCdn82E/DfkdhYBcxlyznvTJ3yF56Jvx+b4entaHvkHy&#10;XcfPGAdGqvnoFTsPUsV81JDHyHJ/9zVP18EMMW/rRA+HYTzsg+BxnYaQixnSE9e9DUOmAdbiWNz/&#10;6bPyz9ttIadv4rd2u3qPefpOoNHGhzEAWbRcFFKcPv/Au+92omQv3/jWt7r3L19+2L2uw8Q3j0WY&#10;43oJmT+/GsDgyTtBONVEXJ8+Qw7xh/TtMj2MIcIhOgHb7sKMMT+9ONkDJOyR34miYPLoCbMDxcvn&#10;uzANIfV36cUHeclf+/0wTOVhEO7tcvkBu4eohoS3npCX1n+UnmOjxMVBQ/bVAM13+qinLTvhR9iR&#10;Hhtxw4Ob9Ex9EqYAphi/Yl2Miz8Qj4yTHkDEQWb6O39KTpCVrkNf+Cvy1vOKnlhP39+H4jQKMpCd&#10;ipuYsv4O0QzBxn9AxI3DfLY+hzDUyVkvsHEQ68dQ5Y2b3CHY/M766WXCD49bT/EYdvTOC+aYdXQ9&#10;PScgWh/Woa4DuUjf9Nj5xX/+X+8u/Zf/h/+ye8VYvLioHqjbu2IeQGTr+acHJblicG3D+DMuzCzf&#10;a3lIFA6D2vwGYSyJe+y+yTEGpCfPIH4UQpxd0zdIVfq6TW9ieSIGIj0OYe0EXCzk4jqVXf7ev/uZ&#10;boh/7j/+o+51+Hf/le7VOqqUoVcyPed3IHIhnuktO4Q4x8jl55bLQiiLl3qq6GW1TCCgX+7vcwwD&#10;jALxDZJbHnUee7ce/BQ57u+LUbBOhQr5B/muwlTZ5HNx5pCenONJ9Y6i1XrI0Ev5lgo39KGyI/jn&#10;k9bHX7N3rypn8GP8mt/Tn33s1/qwI+/Ffcjk8aHyLfnoIswK992nxyT/pJemOC9/eJPe2ZC55AZZ&#10;exNEv8oy8i/6xZ6tD/sahzE/SwUQchQPIcblUfRAD24VGMQvQGSVCubj6pIm/yIn9iQu3IWxT6/Z&#10;17PLYgI8S694iH77L4wDfgED4ph91SwVhiajQnRD8B9QKMJI1KuV3qRF5WCoR24+IDeMnkH2FfwM&#10;OR+yURrFQA5BnOsZSI/1bh1UenUKX/UJvwcZn1bEp1GUhu7SO5O+2i4N4v/5I3YtHuVn7TrslP+z&#10;zmeL0vy3XhRlVZrw+39QDG3+CHNtn0oOwzQ91rvw2WXlk/JC+SfmhVf6DvkvT9BDmx6K23rDY3qY&#10;7yDxNq0vBxg653rgZaNMDxpDKonfRI9HFXBS2UVlLHqLsfLY/tlj06MsEIan8wL7KXkDfWBH9OyY&#10;fbV1xgDxO8xCr+xT/Hn+9Js1lON/3r1uQ115c/tnu/eb7ae618+8/T93r5dnhajfH4o5qvfyseUV&#10;8YhRnEnySOPlt/UU1qvK5/wDP4DpgimmkoT1NC9+QlzXK1d8aXaT9eVf/V2eSP7Gg8li3y5/YQfH&#10;GOD9I//0iWdlsMvpr3Zysw/75sfV+/gPX/5w93f68am3fqN7/2Of+aB7XZ5V5Z7zVG4gD3ms8SwW&#10;5bd8Ln7rHY6RyB4f+xfxQJxsjNP4/VcfVXx6653SwHn+vlxW/vLqTTHeP33+6W7cKsJ98tOV333r&#10;D9PTbBy/hSFoXxQ/S578DX+5SaW21bryRJFaHJqk8oC4q+IBf6FSl3z5wa7K84mX7FxcmSTe6WVI&#10;3+iN/Anjjr7QU5WP5qmQdJZKUdk2nirXVL7DX6hU43zPfbzSU983ThVe9ILcJa7xj7vkr9bX7/i9&#10;9prKVodN2a84pdICvxOlbYxW1yU/zFfrKc/AzNymQtxxWPP3O3Gb/Jofyw2P+/p+iOiNYXx0zpEA&#10;V1pJ+0/WlY0Pv6BS3jyVMcSLu+xLx9nXqUhkvrvY93xSei3+ktMyzC5+iN/ByOKfMWD9Xj6ngtM4&#10;iQW7Pw7LvmfJk5ybvHxVfkSlG/NjP3rI0yvnquZDrzfNb5fknJPKm+Rng+Q5+1RCOIQJvxyXn3qo&#10;nFb5wCHrdUhlhFXOlQ4531iGwblY1u/vcr4jT1FZ6HJf50Snkhjd0J3DH8IUs7/gH8Q167CNQKzD&#10;1U1VnGRn/P3lRe0f9EoWJ1UaNJ9xGJ0qRPG79Nb+Qj5r/+V77me/qoKbyjD8hN8//h09cm4l7+IX&#10;MGaN3zntKOcG9udrB1lRCL+3b+B/nZuyU+c1/J39wy49rumXc/DhtkbMX/rdZFP7TnLQk9t97VfN&#10;n3zlofyiypXGzR75pUESDe/lifQMc9l9WpxkSJmQcZKD98bR4tGs9J+/Zpf8V1u/bJzJQ77GLlV4&#10;WIRp6rzk8rL0dJDKH+fp2amyE79rH9DsIX5N/sk/YIhaxyexA+dRm5zvrrK+szCVrTO7UoFAPkbO&#10;KgINE0DMnz1hzNuXtP2n5xR5PhRi7ekxQPLLvO6TXyYMnD5PXEnCTK89p8GoJyfxn50479zGv6jo&#10;5by0VfDKPkx+aL0fGKo1DnqhYsJNng+u750ElSQxk+m5igIYyOKUz7c5D1mngoDzkstd7YdV/Dpb&#10;Zl9rwfrXXgK9BHoJ9BLoJdBLoJdAL4FeAr0Eegn0Eugl0Eugl0AvgV4CvQR6CfQS6CXQS6CXQC+B&#10;XgK9BHoJ9BL4/yeBiSfjr15VjXI9FM6C6AsA7lTTv5CUmEZ6je2C0FhMq6cE5tAmSCRP3PVMXYcp&#10;BNkAgaxGOuTb9U0xVCEPzoNohdSCNHjxonpsbdIT7dXrQvpBaEAcDAPJ8sQf0s54b8KEhbwmRgiv&#10;6aIQhqsg1xojM8gtjADIFU/C9+mNA9kNibEPohACC7MBMgAi4pjepcYL2eH6szCcIF4OGRgEAyQq&#10;oPhIz9IwQNer6mUKgWZ8gCXb9P6BUPQ5uUD2Q4pZ14frFWLL7yDBB9Gb4SPG7TBQqXUQfhDKy/SY&#10;dH1MHIhsjDrz9rla4MMgvZaLIPnT+/EqjAMICPqH0TRLrXZ/b8ieQD0gG2eTui4ECSYtxA7kDCQt&#10;hOM0PTqsJ8SJV0i3N+lB/IDEL4TJFGU6E4ewwFikx/RmFju1vhAmkDXsCjIHYq0hzYNYMV5Mv+ks&#10;CLtA9c17n55cq/RkxTij36PUqseEhnjDiByEMUiv9XSDLDIPjLltELiuD+njlR5at92mENDmOQy0&#10;e5ILQ+iSzy43cn3XI0f+CrINcgnDzXo0hF0Mk7z07oB4ff26/CC9fhpGGkbVkV/OuvDLb7+oHtbD&#10;IAFv03uIveq5tZvVD9/95Ce7oamh/9FH1fPz5q56IzVGZhghejScLSsujAKh2oZhu17Xdek5BiR/&#10;bxzslB9kr9PY6TSIZH4REgoCi99rfw9iuck96wXhBQFFHyDx5vvS30X8IuaMnofL8/L//EDzYxa0&#10;2WGtFP0Yo56labV4qBex+WNW8w/iCWTmKD1p9IhtRJwgwKZB2ENm6okNCTZJnNJDENLr+ibrG+j4&#10;TA+qvN7cln1AwGKGHlVECLNXj+3FtBBlqzB02Qf9ZqeQjsRnXfTeg4jj741XTwoIa8wZLVWb/YUh&#10;giGp58IuCL82/vRI0auS/GNOA70zD0E2Y/rsw/Ac5u8Yi/z+Ib2S+VF+kr9bRB8gjSEdZ7FnDBPy&#10;m6X3In0VhyAgT01jOlFirqgUQb9+/n8qZit5Ww/yxbDHIBhiYAXIaNzyFL+fJ+5BBhqv10EW5j69&#10;YjaJwxCn/OsYRDr2kha8p+WQP9TIJ5nnMD18W2WREC/0bFmeFXJ3fV9Mr/Gz8ocvLqtiy3sRhF7R&#10;t1nPDQHk8030/D55n0ouJ8XovjG7SKWBzU33Xq+y+zA+N0GM83fWUVzXowciU1yYRe7NXhKPIHSb&#10;v0u8u49Dgig/X6ZyQZjE9GzYmAax+1DM0pposH7U+5wd3qRX0jqITnGcP5ilgsNtkLjDXHea+9Pr&#10;Zl/XNUH+6RiHa9oj1KsIQD6P4T2S0GadDgwmhrujQHkvP23jDiJXJZN1EP+u3/KbIHitn/HrNSzP&#10;ta/AQBnFXl++rP0IxvN15KMCjYpAl6k0hLk+jfzY7yR5qF7ud4nnt9Ez+xjr2/LZ2Jv8BcMLQ984&#10;MLDEa/bN30yyz7i5qf2C+KfSgPvzd4sges/Oi4lyd1X24XsPCPKKux98+NluJe+2P1YrGn8wTtwN&#10;AXmQgkKDQ/IWzAJM3WPisPzNPHzvGH8vTz6GSiov0YOLX8GsOKbSDX/pupgHw7UMLQqZt/TOvPNp&#10;e2m/in1zg3pzYr6Kaz/1k+kllgQg5tx63Y1G2Ydnf9XyUvutTJB+3Key1cI+Z1vMk7uG2K4Rykch&#10;zM0HAwaTS2UY/l8chQiXl2EW+x63a54ERN7yKZ87t2B3mP5+5/t6NLmOz62ffYc8kv/kn8V1+tH2&#10;wbmQ60wTtzFIzMv+RLxz/8Y4zR/OlxXAJoM/7v6iwspqVUyNYeLTuy++0X1+lnxPHmV/xx8ZFybC&#10;JvmQ8YyiP/yqvMp6QfQ3JmkOgjDgMFmsB8bnLpUA+JuW12WeD3IpvTJuFUj+P/bu7Nm2LCsP++73&#10;Ps3tsqsqMI2bKtEZjCTLJqwGCoHown6wZD/goJANlsAFksN/gp8tSy5USEUZFQSy/KQIDAJjhWkk&#10;JCJkMKYt06noMrOqMvPee+7pdr+9c43vN4/rIpvifeXDXXnO2XutOccc3Zzr+8Zo88mCWZfWQ/a5&#10;kj+znAvIC04il/WqGMCzafmrR+c1s9tlRZjV9re7EV2v/1mrkewuAABAAElEQVSNLH7gpfuvdj+/&#10;+KDsqI0r83oxDH7nRezgrvJTPUd8Il+Mw9Ozuu+x2XP3HPn6xaD2eRjh9HA7qnx6Fibg66/Wz6+/&#10;WvP6M+8t//nP/3nJ860w7l589GJ3/33G/cor9ffptK5P3iy9kteLa5hFs/QsZe8qYtnO0Gd5CPto&#10;lciy78ccnOe5Z/dqvOvGLKn1wLCWX9sPjpN3LWaVz9ViHaOMfEjAre3Z8bigPOY4lfr0/tsmn7Xv&#10;nWafqBet/NZ+T/6+y3OcO4yTZ8zzHPnrvezLd8nHnLtZ/3GriFMDXed8y/nXJOd82zD1T8LsvV0m&#10;sX3u/FMFF+deg8T5Z/HbzvmcQ2Caq+Rxnd7c9vH88nxW+mH97ZPkj/xoiyv5BT05NjcvvcOACgOz&#10;+f8so/Xjp43T+Zx4jvFq3TFJ7/KU+ou4qXKeymv8nzzPfVz5L+fa/KfvHSnE3Uft35yrydfFrcv0&#10;4ry8rDznNIxRDPh5GHfyOZVHxklM7L/4k2381CQ9lckLs5R+WZ82v5z/isfOK+QT/O2DB7VvmSdP&#10;k+9+/OM5P09iobKiPMQ43Nc+VBzG1HeVN7vanzpn37CnMLsnyd98Tvwm92H+bh+mMuNYYKvlGlxd&#10;pcJHFlpcsQ/BPHNez9+0/Nv+3PlR8zel3+Kbc/lh9i95/MA+iX7wE84Z5PODlIAzX3pJvip1tQp9&#10;mT97OQ3zkh5vUBA9uIbbmPDisfhNbPK4Q/wi+3Ju7Wd2jvk5yDnPNv5snEo19q2bbCx38b/OAVVI&#10;aJVKYge2dfTX/mTZesiX/yR3+7X2+SyA90TWY5P3Ubvs8/gJ8cx5e4vL2bdOphWv7BfOU4HlLJX9&#10;QjhvPa/Z1+lZKl5kQVu+Gj+Nqbq+ib+Un0cO9l2t0pt5JQ4sFnGkh8oH5EkYoc75yMn4MbLlF/yv&#10;8zV/lweoBLDO+xL23/ykgGAjwk4yb/mB3tKu9Mi47u6b/CnfNz566HsXeT94Fcb+fZWfEncOWbdN&#10;8gP7QeO5TiUFdsPuyE3FEO+XZrE7/kNeMw3j//Km9mUff73yxydP6/xFfH304FH3CH7U8/prL4Fe&#10;Ar0Eegn0Eugl0Eugl0AvgV4CvQR6CfQS6CXQS6CXQC+BXgK9BHoJ9BLoJdBLoJdAL4FeAr0Eegl8&#10;mhKYeAPrzbya5XqIQfzOw8Sbz6o28XZfiLyzIHcCcB+cBKmyWxeC/nZZiJ/xpJACkFHe4EPqQKA8&#10;DkPV+H0OQkQPoafpWfFZ/9pndR995ysvd9f76SX0xltv5Rb1xjxAjyOwqJCFmBoNSRJESEOA19cG&#10;arHroTAMcg+yDOIKwkItcuPHpDJPCILn36y3N/kZh3lDYkAcQCLNg8DxudbrCKIliD8IbIAXSMT9&#10;upBzfoZwgyCCZIXMaPMJwyTiOfZAqwc+j9DBQNpsqkY2ZCtAhPsf9mqtQ3rUkzBoZ+kxeZIera23&#10;UHpsGRdGGCbxOMyrZZCUmJ2P3yoE92xRyHtyh/jGKKNvJ6eFSIVQpD9qfzekcgQCeQRp6fPPI3cg&#10;6I0f0gNgk35YHwg48iNPxDfIwm2YN+wJc8F8IN383vwhjyZ6aQWx3ZifGSgEEz0cBoLEHvTSuVkV&#10;wgySBqOUPkK0QHxBghoffYesMl967GdME8g4XUMa0jaIG8/Ts43cb26Lwed+7jNOTwzr4vu7QSGK&#10;6AumB+Shz/FzxhuA69H/lJ7Tk7ZOQW67DwSx76sBD4Fr3TD4yethkItHx95NkX8wX+thnJ731uP0&#10;Iok90z92LS6YV0N45sb8Hz2FHMSw1dNmHQQvRhwmM306jb3N0qMIchJzDJLrzo/WACCQ2QvmGqYC&#10;ZF+TQ+KACg0QrXrcTBfllyCNyVG8sH67IL8g4cmH3uwzD0w9DCB2DLllPfV2IHfjhZTFGNoGyShe&#10;QZRCzN/peTmmbSpAzKMXeqXr9eQ5GB3mMdqBJNcnMOr30VdxQO/DZZg+vg/pKL/w+ya/IBdHYRZD&#10;XkKaWn/xmvwgkjHWEvY8rvWYoOfkPI5BPY9QnYThgEl/CANOr3oIbw/gX154VMg1/o3d0u/3/+hH&#10;iPaPdP2bX/u+7vPGz0/oVcX/kGtDHDZkeUEi1xKzPP17/+K3df83D1JSvLAurpgW1gNych/5Qcbu&#10;grD0PZPkZ7ZBPson/R1yVb4xwFDMByDWEW3loZ4jn9Jz52xWiFLjlZexe70/bxvzuB70Zf8trmsb&#10;Wfc/T77vK7rrbewXcn0R5Os8lQPoFb0wTle97/RwEl+mredzrdMqeaU4PIrc+AHMPQhkTGrIdv6Q&#10;nxI3d3E04vObb36imxe56LkpzlhXjBcMcfpMH/UiErfFfcjdURim/CAkPD/Nb5Bb0+8Izjrv04tX&#10;XJG3YnTzi6PcSByxmuxxHAchrol7xrtKL3R2oaIP5Ds/0+QaBZYf75MXYKqP0jOLft6mN658sPkf&#10;eXwQtFcq+zxnDw8fhZEQ/bt8UnmInoWrJIKQ3U2eqJ1BSPMXkzBZrIt1IB/xW08+cQHjmf/JbQfP&#10;nhXCF8PxwcNikoszi9iL/dDZae0jr1eVpzy5/cbSSxVNJsXgGgo/sRdx+ZBehPR1lwlMMDzyM2YN&#10;e6Sv9CTpziDiP6p9aSZGGrvQUwgjEnJcr70QYIUn6ndkFpSEMFfaHwg8zEHIZ+7beO8+X//HbiaD&#10;X+9+MRn8Vne9SU/lx08KWe1z7O+OoZv55UHyNkxp85fvkddJKpmMY0jyJnbU7CAbGHYAIW5/yY7b&#10;5zNQiHMMUUzw+/erV9Yy/lH+tUzezr5v1sVo5J+a34ofNY9BAosemOa7CaOoMQqSj+jZB/lu3Z1z&#10;mJcKWu63fq6Sl95qmFsqlPADGCbLMEzEw/P5x7r13c3Kb6fg1GAZxuqZClcqQ2AiRKHss49Nsbv7&#10;YJDRe/uRbfzHLHam0gImizh0lp6m7M7v3d8+l19o/jJ5XrOr+E/rvWuVLLI/SoUDcWAXR7CPP5Nv&#10;iWPzMFvHkUsIiEdzrXMoPXHP75df+oxdnV/dO/unnVyM8/yknr9b1wHKPhN1njEJg+/evco3ui8f&#10;/9nmPOV2WecdGFf2Hyr2YPYPD+X3MAkno3J0N6kopJIa5skhlaBURFjlXOWnf6L85J/49+s846O/&#10;Uj/TU5W31vuyj82y4saLL4bheloG+PRJ/cw+jdv8Zq2CVcnlKsx4TK47ParztWGaXrMP+zL+aK4n&#10;bhydntB6om12dT41jx1i2DR/zkHGf+g9yD/oZWyfoSKUfE1FrkPk0vw0B2ziuYr/4p44Kd/SE95+&#10;8fYqDOt5yWuk13QCjXMe0xCvBRC96Y1XvidsON8yTP5NXqnij3HbD4r/m2elJ/ad/AJ/wY+SHz/g&#10;eXf7irJ0FU3YvbiySY9Y82DP7pPla3HSPnoae59ty058DuPK/sK5lt7P2+RhniO/E6/4rXGoaeY5&#10;Sd7BDxgf+cgD5XMtrsXRqKjz+utvdF+9TXzSA9A+CxFMpQTjbP44eR/mq/GwL+PiX4appKIXMT3a&#10;JVCwB3qD0c5vqlDzLPrK73tue17igvtfp2Kd80+VPMRj5+WzMM1a3psAYR1HybeG8X96+8qzVHoh&#10;t10Y+yorzZI/r1Opbhu/Mcv6XmZezpnI0X5slt7O623OqXd13SaOyAfkwyq9Ycrf9ZwsSTmv8Hnn&#10;ZPTUPHzO+sgPnW/JqwbZXzv/u2Pmlp/F2GPfk3nlf87bri9zDhsFm4ZJL+7SY5UFnAuzJ/qiR6n8&#10;RZ6D6UefnF/xR+zPz+xPxRSV2OSbh+Qx7B3DnPzoVbMbTUOjqPxxW+foB3nzh/z3Jnrjee7LL2Au&#10;+737sxPnbvzEJuds9s/2zb7n/PYkzPJt8hl6IH+yrqfntU8yHuO273W/5U2911ApwvOHiTuTnOer&#10;BEs/6e+SHMQ/+6Dn9lHmKb9uPX6VHsp+ZjEtvy1vUil3lYpfc34rz1Ohxvsk53kqzHlfcsj+wzxV&#10;3lARVZ6xy3PkC8cXeZ2GqFQwCwPZ5w+JG9ZzHP89nZad3U8l3fN7lWetk6epgPTw5Re6+/Obq+Th&#10;t/GTyzc+Xn+PnvaXXgK9BHoJ9BLoJdBLoJdAL4FeAr0Eegn0Eugl0Eugl0AvgV4CvQR6CfQS6CXQ&#10;S6CXQC+BXgK9BHoJ9BL4I0pgolcL5so4b7b1QnS/zbreEJ+e1fVk/kr3J70JD9tCDH72u/717vev&#10;vv573fXqupimsyADz9LTB5MJo/BZehJB8ENKQWyr2e6N9OVlIch+77XXuuc8DkNrHYbf/byJ3gYx&#10;BJHjDTqk0jJvonf5HgQKRJDa46sgLiEbhmqlG2igapDKEF2QNWrWQ1LoATsKRU4Ps60/pPcBxDaE&#10;medjZE12QWI2iFQYeEG0rsIg3QQZBFkFARGgwZEgVxOZBHHhzT1kks83AEQgehB6GGXWpyEhQMTD&#10;GNJrBWIEUsHnfRyicZHeH+YNMbKP3CBH9KyAANnsSw6Q7BjAmFQQVnfInEL8QXDdSw80yMjNqpBP&#10;nbId/8EUs87DIHMgeCCTGuM5cjW+3T5IqiC39XbcBVl1EgYA5JOeFO15QQgbLzW8Q0iWpoVY0NYX&#10;wmOVXiMQSZCn41EhOiA7ID/1KPK5psf8RXqtDGIn+yCaIZEhbMbpRWPd1HQnVwhXdkpPIProI301&#10;b58nf0hJ4/c5eux5F8/Kby2CdMMohzQifwgk8sbUpZfmAyFs3NabHDwXEsbPkKeeY34QZw3hGmRw&#10;YwYHwQe5BVF876yQbm8+ftI9gv+8SY8RPTEgpZZ6HKTHACQvBjBElO9hbkFC0yMMM34Acm2ZXors&#10;GrIO842dQn7pzbkMMwgzjP5jhJEXJjYkFT/SkJKpta8HgPGKPxC5/DF/hLEDYYdRitkNkbgPlIve&#10;QdhZf8x7/oZe8Z/Wm5627+UDkJLz9LQdBJFmnvsgWs1Hr79NeoSwH4jCcZDjmKn0fZlem8ZzdlK9&#10;qdt8orD80SaMwWXigV4ZB4ElAZW+t14ZGbh4dBrm1jJMAfPHiGpy5W/igGYxeEh4eme89GYTBgcE&#10;NwYABDdmPX8BWbnJ/TFR9N7h18mJfdHHP4zZ+je+5i93koTAGyWfMJ6//qPfxzV01+/62m/urp7H&#10;//o8hLbfjxMfvvNHPtJ9zz96qGLuJCwN6Dk/hDFLv8Wnab4QQPiAX8NU1btsGOQpefIL8hbj2aVS&#10;hXWRL4kzIxTX6EtjIGccc8yLMAf4Yf5xFcbJm2+92T0SkrJwioPBx/6HL+l+Pz0tf/noXjGqjAeD&#10;4+ltVWoZxI+dpPLGC+fFdNlDtsaAz8/rPuRzdVUMQPkLPz2MXm4gv2Mv/K94M9jXjelXYxYlIZtM&#10;K/M8z/gfhcnz8Y8Xg3dzm/wmcZkfx9iVH2Na8RN6Hh+b1HRy0sOk2XOev0rlAvKfRv/4o0P8Iyau&#10;eUhbB2EsikdNT2J//KeeKfwoZPd+WfPDwJQPQODquSz+k/8q63ZxXetzuCwL0rvQ/SCrMWP2GENB&#10;1K/DxB0kf+fHHjwoPYDwPk/vH/5J/iPvwFheh4l0ilEWJsXFZSGZd+xBbzhQ4thBQ+InAcTAEnfI&#10;95B9AoYK5j7/K5/k7+aL0jNMZXKcN3useKHHJDsWXy/S0/bpVWGYH19XZaLJ7Kc7/Rrf+6zuupvU&#10;/nI/rt7yh5PS/3UQzrMw+8xDLy/Pk0+oQHJHYa38tnZNR2Za9od6/GwTX8SdmPNgg8LqF90o7/5p&#10;+5HIgR+Wj/Lb8mPx5WBfmS/4POZIbjf44i8s/eT/Tqf/R/fw89OPddf3/rmS05MndaPFrPzZVfyV&#10;XoHiNnmsUgFhdVlywdA6xN5VMFjGvgeRA+bOOL0Vn6UnIL2+05/sT7Mxtm2OmJnj4NlV+VeI/bbe&#10;8VfT+EVMI9frm/qecdJXjLmbZZ0TbMMInC2q0tYi67jO/UdhAKjIMkolEHHwJPHBvm8We6Nv6+w3&#10;xVEMX709fa7lP9nfi9/WFaNSJYt752Un+0Ot/25f6ypfIYddesiJs/JgfkveS+7i7CpMXPsq5wwh&#10;NB1bmtXzl2EAud95GALiO8YZi8DQudOD+ou8GmNBnJWPbeLXVGTwfRUtfJ8c9yYqz8w5gwIB4s1k&#10;UX4Js+dzPrsyAPd7dlH7wGWYC3rSys+Mt/mL7GNViFuk5ynmFDnb/7ALcUnctV6T7LvO0uNV3JHP&#10;yhswXjGsrNsv/nwxZP/N91TFppdfqnj4u79Tiq5S1zDxzn5ytKy/379f5yVPwnRFHLKPHQzq/uK7&#10;9WHAV1fV+3GdHu93eWPlDaPYi56Ts+Qr9oHn6YEqL1jd1PnI5U3Zr4ozrTdm4qz9tnE5t6M3w+RN&#10;Kkwd4mCtK7/cmHmJn/a14/gBPe7FG+tpX2gcZ/dLr9y3jSMVgYxzqjenfZCEOgakgo88x36Vvrgv&#10;eQlL9nObVHAyDn7R3zHWbiNfdjgNE0hcZ9+eZx8pj7Af97nSouPTErja8xPfzMc6+bvzC/7GvOSZ&#10;FZ2OwonfPIT5J55skz/7Hv9DP/VmFPdGk/IH9r0zDNf4E+PCHFXxRzy2H7ROnvcw586XqVTSGG85&#10;t5mH+WU/S072lfKVWfbPmIaHTNT+jH4e4vdHqcRDT+Tx/Nsx0ynNiqKwa3kcP6XyA398nv2NfQz5&#10;qsRzmh7abT8S/ZWXO7fgT2NO7TzSOFbZR8gTPSdqc0yXKoEgd3bYKrykoqaKlPJs+uJ8yDxjdsdt&#10;TglEPKGX9Hub/eMyTLXz86qQIO6qfKLSXtzHQIVG+yj7Y/rqfQCmKDmwA/rUfs55jfchTT7yVb3N&#10;s778u0oiGJ7ik/UQP7JsAz17T3LOdP9BMSwx+/bJF9zfebVz0MvkcfSK/fEf4q84IW93fsKPsAv6&#10;wx+5H2bmLgZzSOUSclynV+uN/DDn7OKqfGgaBja9omf0Q49Xv3deaX81mpde0kO9wJ8mH/Z+Q5w4&#10;SfyZ5gEvpbcnhvYu+0i93i9SyVWe+8o7XuiWapm8dpd4e5rz3k3yNX6CfqmcIX/hz9iFPFdPXHL2&#10;fo+fo7fsQzyzrxiH6aqSiXM986cvt6vK2xfzipf81t57jcyj+bHsU4bxnypxnkjkGW6+55xWnJaf&#10;sn8VkejjdRitzodeelT7BBVzHzysfTz9UWFWxbSL9HAlb5VAVSQ8dU7F0PprL4FeAr0Eegn0Eugl&#10;0Eugl0AvgV4CvQR6CfQS6CXQS6CXQC+BXgK9BHoJ9BLoJdBLoJdAL4FeAr0Eegn80SRwZLhWjW+I&#10;jJOTerP7Rd/5s//KO/38B/6D7veYKd6UQ+JBqN8L0v7Nt6r3yHBUzNiHz/X2wax6/KSYWN5Ie7MO&#10;adDerIdJcxVE+yrMrDcz2vsPCoGiNx2EDkQM5MQqjDy9EiA0TBryriFYwjTSS2MYZAVkGAQ7ZBSE&#10;wD4IOz0bII4gIM1PDfVB3vDrYQjpvArycpTa9JAhEDDGTf4YAZCsd0ja+iRmFYSLWvv0oCG288Fl&#10;5A3pAFF3h0ip+7bfB9GMYQAJ4QrJDemF2Avh5HobBgyEZ0Mi5UHzMLAmQVpDMEAsQ4RCuEG+31wX&#10;cvJuvWr8EDJqyetVAXkHCaNnqpbAEB5DSK1AmfSio0fmi0Hc5B4GXmOkhdEAoQtRNcZIyIKTW34c&#10;QG5qBQRRCqkDwTwO8wHiCWJKr4lhEHHGO0sPGT0WIKRug5iFlIQwg2hib5DAmIH0FNOO3AerwrRh&#10;fENUup/eRXoH6B0E4MION8NC+A6D1Genvsf+fR7Sh92yU4gmiB7MLQje1nsoCOuG8AnEGpMIkgaS&#10;lvzoFfuE1OIXIGog3lexw4sgsvVEhWBd6A0Q5P5yVXq+znWYnirDIDoXi0IuX10VMpqcrftun17P&#10;QZSO0tsWw+Q8yH81/fWS227ruXpfQbTxb3rzLU7KUUBWQtjppaem/s11IaI26cmsF4B1wERvCFQM&#10;jfjpUQxAzxL24vOTINbZ8y6IuNsg9vReWsYfTTGH4shOw1Q5hAkAyW69Id9GkfswzP1NPn/vpOIW&#10;ZBa/ereuhci9CZJKD59xKkeM9SDd1jo+ebN6V62WtX6DXcn5VO+p6MEZxmzkc8i89aBWkeAQZDF/&#10;vk4AO7TeU8kj4seW6/oZ0m6feYvv5rePP1vfFpOCv4QYF5chEvnxQxgBEG8QZcMwcDCH9JaRn0yC&#10;1KevWbYBZOH0OWTxaZCjaZF39IphnNRl8NbT9M4Iw+U7fugjnWr9d1/3Td1VPNSTzXoipLE3CMNh&#10;5PHBb/jPu+9/+w9/b3d9njH73f/ht3a/J1/50vt/5Pu73z//zwe+/pu7X/G36zCi2zqUegwwGofx&#10;Z5hvEM+Qilp2DLIOkOuYN5Mw0DDhxf1VmNn0YJAeIxC17tN6xgaxiAFEH1RqgKjfJZ5jfpwGUX7n&#10;v2slIKbf+vCf7uTxrpeLYbcIghjjcQ1JH4WchXlydV1MGD0/xrHfkwTi2bTslH8cBhkNSb9NRZVt&#10;9AyzUU82SGRISXLDjGt5cOQirzgcihEC+fpWEL4qC6hcQ86n8dvi+nX8GGbQKOOTt4qjs/iLfSqm&#10;iC96VIunm/iHXcY1SN4qPzmsayV8fjorBZQXyofFXfmuPKHF1eR9UcMjgaEYNSqM0D/5B7myj3WY&#10;b/Jd+dE2Bo+he3ZaTGbxA+IZAlvPrn0qlEC029+oODC+rPEd0uOOvj6fd0CIqwhxdVl618Ydv64X&#10;EqQ3fWJfmAnyGd8nL3kGuRm3fFbvOX7r7r7FOeG/VMbBVJD33c8+UA/s0zBAXrsoB3o5LLmOZx/t&#10;hjY+Kz0YpScz4vgujKDZCfmV/mBiYYjELR8LW8gjy+717m5/j6JhJtBDDOWWd8YgxtnH8R/kRg9U&#10;0LGvkz81/5wEdduYkVaCX2p37v4gbtj/yZftvxazYjx+3Ve/q/v8779a+dFP/FTto/kN+xvj8NRd&#10;4pWnmgd9ZwdNLtmPsD8Vsehn88vNYWRe8oRc10HmD1DO6ligmeVV/LgedpgP9ifXqdBiX7RMPjhM&#10;T2LMVvs+PcTGKghAwNsQRSD2V+RDfvSe/mC4DiI/zB6MH/mefQ5x8Hv2j+zGvLaJ+/JG8UIeJC/A&#10;ENDbamoeKNv0TP6fBcaYsU/aRZ9VruEn5ol70+wj5CX0kD7Qk7t9eVkWPVOZwfza7yP/UeyZvJvd&#10;hGHWeslmfutW6SLfSOLOr9GHlt+kUop93UylGEygyMX5iX3wOs9fp6IVprv8H9NGhax9GPd6290L&#10;U1Oc4P/ttzDWVGqQV43PagFV1BiPav9qf7hPXoFZtNKrMIyPWfZxH/vNsrvT7KtefqXW5eJx+c3T&#10;VOZ4tql4Yh31Qnv0KFzC6MHTJ+WPD9kH8v8qmZzlvHC/Kz/ufvJI+dQhPWsxY63bJPm0CmnnYer4&#10;+zIBwDkf+xOvjlS5TiHsA/k7+yOV60bJz+z/ne9NwjzZpufbMuc2i/ye3c6ib+bH300OJVf2anyD&#10;IoYNbnNuZ7z2VcwVE9642YP4Ia4N03tR3DGO2aAcKL2yTbO/cL8cSx0Jd7WezhX0wr4Jo1gvWr0z&#10;6b/zU88XL+wfrBcmUYsrsTufa0ymxFXnyMZpfKPsV7c2aPnA2X/zl+r/vucfdVf6qJc6v2qcKpXI&#10;J42L3VtfftHz7e+bX5Jv58a+xz/uM5+ze1WBQD5/kwpkt8kn6f9p8kl53iT+3/7zsK9zmXGY86tN&#10;7evtY8UlP/Pf9mftHCr2NbTfi39bhhnnnFyeLc99vqevHo/8un2Dc6tl9EecUSmFnmFW0wPjtF7L&#10;yMk42K/9G70h16QNg9vkE86L5Cfy8vP4++G4zkPE+W32R9vIdRL/6txH5QfnQ+IKBqB41uw26+f5&#10;8l+VYej31U35XRU96K8KBHq02rfsD6UHKpitBjUP+x/nZuTqvN/9VNBxDtficRR+kvcN4/iXs1CQ&#10;z1JxbBEB7MMAtD93Pnu7qnjhPHmRypCDVD4bJG5E7Y7urOKa90arxHWVB26yH8PkNc9tKrVts9/2&#10;foRd6NEewvfxOQJ8xQcVS8Y5n+L/R6noSA+tq/je8jj3yzmbPO8Qv8CPrhNHmp2EAS4PbRVPzmpc&#10;zjHpjXjAPyzDKG7jy7kMf2JfdX5WAQcz3vhVmpRH8+N39ys58efs2jrTQ8x8cU7ey//Jl51ze4+0&#10;mJ90qs/unE+zf+e78nXxGUPZOMTBJt8c1Io7Kl/I4zCtfZ+dyuO8X2I3nm9dMfTvZb+q8g77UfG0&#10;/ZxzU37qhUe1Hvb98oeKvrxBf+0l0Eugl0AvgV4CvQR6CfQS6CXQS6CXQC+BXgK9BHoJ9BLoJdBL&#10;oJdAL4FeAr0Eegn0Eugl0Eugl0AvgU9bApPXPvFq9+HxsJAUeim4w69+sJgA231hsr70O/5Z96df&#10;+tt/Jh+pN+TehF9eFbNFLelJauW73016BkDselMP4lrv/Y947wAUvEEGMMivjy+8C1kBYaa3AQQi&#10;pOizi2KgQA56I6+WtTftkA2Q+JhIkOenkP1hbkCYmRfk6TyMDeP3Bt6EvFF33wAWjkSPki8mAcTA&#10;JjXkIc8gnM2jfS8DSUuwI5Ci5KMmNeQQZusgkBO9NT2PvF2XqZ1tnpBg/g7pZd0gy/wMqYK50BAe&#10;eb4ebJgvGB6QP8cmcd2jIRWs0zCMCePBqD49zbzDYIZ08Xz6M4doCvRvN67vGZ95QZxgxpofZDDG&#10;l14W1tM8PHewL2wDpAW5PHz4sJuf2uUQW2qgQ5DRf73cIGj8HnJiOivE5TyIV0gO62e9zYc8MV8g&#10;lo2T/roOg5zGnNMjyf3Nnz5B7kDUYMLobQCZzD62QeJBllmvdRBO7Id+3T23PklPACM3+R/rwF6M&#10;D2OcHrEv+u25EDrTMPogIRdhfPr5eQQc5BP/1PQ6E4AExMz2d/KCPIIc9PfNs0KKmS97f+PNT3Yi&#10;oV8Yy/zRNMg1SHtyhwRtvVFiFxgq9EXvhFfCDLsO83SmRv2s1gGi7g8wKbJgeg7Moq/0kl+F/Ibk&#10;9Bz6yf/RU/pCjzGaIeMSvo7mW4Knl/fTY2+S39+m5wP9gvTEsNoRZBDT9BEjT88MzATMH4gwiEdI&#10;YIw48yY3dun+q8RNeryLP9HLhZ0HaCW8DCCxxpOqXHEvvbcgTp8+K2bMOpUiILy2QZa3Xm1BQkKS&#10;j4IU5Pcgoa0HRPc2iEb6zF8O0ySsrXOQjhC9mEj8t/yCHc7CYNZblB2wj3n0in/0fN8/6AmROIQp&#10;vGuI7PKo7J8+eQ4k3vt/8H/kgrrr9/zHf6W78jOYL3p2iMP83wCzOHcZYkBFH7/7G/6L7i/bICm/&#10;40f/Xvfzt/0v35Nv/P9fPvD17+s+AIE9CLNuFYbOQi/E6LU4gjlgPTOcAXlg7JI3pDV5L8I8PA1T&#10;xv3cR7zXE44eQQZjWLXnu3Gm+zQVUW5ToWWSv2NIrIOwffTwxe4bp0HeqsiwEyByP3HL/FZ6ieS+&#10;/Kk4CEEMeVle78jbyvpBsmNmQEzeIaiLkar3i0oJ/AR5QbxjHrJPzG09qQZBKOsVK994IRVlLp88&#10;7mbKfbkPfbwMg7IhQAXEyMd8VSC4WpffMD699+RP8nOOqDFzw5zFwLAPgNAX78Ql3ycP+qOnX4Y3&#10;MG55mwov8id6hAGKMS8PEJ+PTT1LTkmkIYKvsq+ZRK8wsMQJeryLH9NTWh4xTh5rvOKviib0vvXK&#10;zEJB3uqRabwhLgwgwFeYtelhyM9hSKnkY1n1dB2uagZn94uZIY8xzuY3UzJF3skO6BF9J2efgzi+&#10;SPx686Ketx1VRYfJIr2OZy91jxyOiiHOb2KmiCeYRfS22Qs/rokWRU/AbHqAEh8/b7zyB/5PRZHd&#10;siLRflPj9jnfO6T3sAob4jU56qVnvBi0TZ/jeNzP9+N+Bl/0hdUbUdyxfvT3cXq2/vCP/n4nP3FY&#10;5Rt6udbLMM+zPvZfGB7EtgvD74AhE/9ivywfXIXBr9KM/Bnz3rzsl7hx+ZtKBZDx9OpZehWrRDFK&#10;PnqVyi7mL26sY6/yXfkVeemZy871hvJ5PagxzidZb/q/T97/LL35VAyg/4NUSOB3Rslv9Abet3wj&#10;ehRHJr+hDyqKqDSgIswivcKaf0vFmX0SW3m2cw2M2FYRJAoxxixOU0pMCP7EOcY28hTPWsWQcdnn&#10;MokmBoXKMPKBYf5u/eXD9EZe75zIfpfdiF9tnVO5RZ69CcNTnuVz9uvrTflxeYReWyphnQ5qHuL6&#10;vMWl8gBPn5bdyedVrpqkcgb/qOKW3s/888mp87Rifg7DhBTXjMt9tqk4c5L95D7M1XXy8F3WmZ1M&#10;trXPx6hgN/Zhv/lrdefP+8LyXy+/o/TuzU/W9SwVLjBwN23fXX+Xz9y7X4yqt96o59k31afe7oFd&#10;9z87r/gx2xT3DLOY/djXTDKvYSqHiK+rrJc8G9NLHJMH8IPswD5JHCV/DDn6SM78gXggfu52xSBU&#10;QWoUfzfPuWh+HPB/7iu+GwcmnH0TP7RLRQ92pqISwrUKPcZpH2C/hdnsvBRzt40nzCvzb/dJnMNg&#10;83v3xUC8Tn5znQoDmE7HCftKd6W3E3FWQpY4K65M0xNbPLJ+fm4VAsPg5P/Ih7+YxO+nTlMbC/nT&#10;B8Ogn/RXXqKSjnhFf9mjeOk+rvzRYlF6zZ+Zj+/7PHmenxfDiX1c5lxBJYxhzolbPGzyLP9jPBuV&#10;KFDLMnDxZRSB7bf1B37oTs/rfuxhkcohsxWOaP39NA5c3r5I5UB29SCVSpxrYubKVxZhutOLZZiK&#10;J2f1nPvZfznvWy7zniCVCOapcDNKhaoH6W25Tb6yvEwP8/y8m5XfmZyWfl5f1Tn/Mvc7i/y9z8BU&#10;W4fRKh2335C3zyKf05PqLanyzXafSnFhBjuHEe/HwzpfGcZfbMKgFffd5yZMZ5Wg5C/O5VVWwRBU&#10;Acz+3TndYpHKMHEg7IG/YSj019/ts9iNnuEnYbY6Z7SvUzmr5d3x9/zQJvudTSoiXmd+/NAu57bO&#10;FeUVGK4qUc7zfkVeyK/ZNxovM8E8vbosPbLPWK3KU3i+fbL7YSr6eZ35iFPkdTff2jC47/7WBqIk&#10;7H0Le2tyzz6MPdlvXYaRvU7PYeeg5+e1D3L+YN431zU/91WZUZxcrssOlmHWjvO+TYWY5v8k9hQ3&#10;NyQ3/lZlD3rA39m/+Fn8lI+dRn8Wi8qrVEThj/lH47F/367LruRx8phdShdZd+eV05wzL/N+Z5OK&#10;abt5+QG9uD2P2+SH7RezXRyovOj+9G8TO798Fr+jol4MNW65Lbu86zAo/XOe3yqJJe8pb2s1+2sv&#10;gV4CvQR6CfQS6CXQS6CXQC+BXgK9BHoJ9BLoJdBLoJdAL4FeAr0Eegn0Eugl0Eugl0AvgV4CvQR6&#10;CXzaEpjc3BZSfTFL7fkguF/7ga/pbvIF3/7T3fWjf7d+/oUPfGX385d8xz/trr/4wS/vrpAar732&#10;+93P0zAn5mE4DMOsuNKDJUhySAfMPcjvfd7EQ3qqBQ0B4A02xMLD9G598cVCSkPsv/XmG914IMUh&#10;PQKUGcwmVWP6jilTiAFMtcaIypvt1vskECSAAYgpyLGGBMgfINm2QYT4HmQBhA2EpjftE0ygQDtm&#10;82LCYvDugwzEWB2mpx/EGORRQ2J5J59xed4uiJxOWMd/jOv0VA3uQoxuNFUy4TxvlJ6GkH77IHAh&#10;bQEsIHoRVCFEog7HlnCFTdNDAQPCeqjRDjmhF+vNSemx9YW8GKYnx1BPhEAbVkHkQJJAbEA2QphB&#10;7EFamAekwj7zx0yGMIKwgRTUCwsSF5J6FqRSG0egeRDFxKxHB4QcfTpAzsYgIEa320KmYrxBJo7G&#10;xYz0fEiWQxDPEHoQPxiaGHjsWY+Ek0PpB+YIeUFquc8mPd/4if2gGD4QLZCPY9D+LAA/oOctu7de&#10;7WfMMIZFcJGn+a8pWhTd8yDp9Z5hP+zA8zAfIKQwkzBV9abbhNnne/SSnc7jdyCg9PwZgopn/ORC&#10;n9p9Mi+INYw763041DqTL7uejAtxaB20gGK3xgu5B6n60ovFFIN8exTmFP1+88lb3SPmQU5DxmHY&#10;8Id66UFEQ1jxx3re8G+QQhBNGGWQ8tYBQgnziJ3qnURukIf8B4T+dfwaZg1m6xjyL3rFLyxvS76Y&#10;pcMwXchZTxlMCgSTcXqIQlZO4jfN2+8P8SvskZ4bD4Sbnq+Yv/zLWfw2O1/dFvLqaRBbDxIv92Eu&#10;Nf+TefJvy/Qgaj2NgtyD8G3rF31l75P0HsGYwODCYIWMxbAYBkl9yP0PAkPiFb2kb3oliQ+Qefzf&#10;PvHS+uz4Rww2dpY4dYi96gUzvRekXsYVoPWRmFrx9/0/+GFL3V0//Jf+anc1Ts/VS5D+C7/kB3Gn&#10;B5j1Z/fkOQwU+oPf8K3dc779h4vh+oGv+8vdz/sggyFKK4vp/tT9M50WAtfvh2F43qYndPNr5J98&#10;x/PZjztCmOrltWHA+QA9hPjHxGbPjeEr3vHTzSHVjfRa4U8hITdBdF4/qbj/0v1H3Rf4CeNbhwkz&#10;2hTjRKWTfSCKEK2XYWphVMgHmz8JAvsQ5tN9UPwYyvS09EUPpBcevdCNZ4Gpcr8Q059I/nFxVchJ&#10;fhdDK+I7RsEyqE0S4GlTnNI/681+l40BVAjceZCuesec3SvE/YkKB6HqYQJjHEDcymMgat0PM0YP&#10;0GcXxQQS1/h7iG1I7m0QqfKEkZ5VYWbsEvcPGZfxWB8MDXq4W9Y85SHipt5ji/g/9gSRr+epigVt&#10;nQsgewz75ddH6QkpjmyCnMbkHoWJKQ4tsq6YLZ5zHrm/8WbFx1kQwJhTy/T05Q8H8ccqlUzTW3wp&#10;f4ojkubrEbNMD/YRBhvqRBDc7mu8eiIPE5i2q+hNxtd6NEfv+Cl57CyIYoxtvYP45bPT0vdFKiG8&#10;uSkBf/yq7HQQptxwGmbt6WeU6vM/YVyRwyp+Qa85jDj20phTiUP2jZiRekTxu+Kb3pwY5LtAosl3&#10;VGFzMA6DBFOSORIv5D19FV5UBLEcx+ayNeSMU15nn2k+X/yF5R/ore9N0qP4z/3pkts//MGPdl+x&#10;j7tjmNZ+jfwmWa9lGAiHxpypJ9pfyLvu5FTjlR9Lr+kD5lqr/AIBnonYx0KYQ5ZjavA32zC0b5Jv&#10;YBRgUkzjF7ZB9O8OxZCWxw4ntd+ZTUuPMeBOcg4xCzNRRRM96ewfxfdbTIGsT4vbQa5j+MzD4OKP&#10;7Gflp/KQY8mDThKtkofljyAxgjZRkNaz7rmemfKDeRg49OZGj/AwAvx+hmGmqWPmQ2/1etN7rVWM&#10;StyRv6isNWqVgmI5UXCMpWE25p4vb/Az/RrHn2E0ijPDae6bcWKOjkeYZfV3+xm9fu1HDnrSZgMk&#10;jmNm8N/jm1qP+zmXUhFH3nSeCjDOOa7Tu67lx5HPZF7jEgfXyR/1SsM4fvSo/J38Z5R96iF5KP3F&#10;lKRP9OU0TC1pkc9NduVP5TN62WGQkPfv/suS27v/WMW1l99RCvibv1b54KMXcp9VMWnorbhtX/rS&#10;y/W9YfLMHKsdz89Knrbt9svyP37jyePKEzDCMThX+2KWivvyO/MQp7eYLJEbvZHXm699uzw826sj&#10;4b4Uiz6qDCL/2m4rf9sbT/yXeL9PfJxkP8gvOO9r+xrxNxvFk3kx0W525Z/YhfvKT4yD/NipNPMQ&#10;BVil4h0G8CL5nP1/hj24s4ucZ+a8a8JRhcEoXvFr1/G/D1J5TXyz72rM9lKngQpV9iezVAIYxF8c&#10;kkjs44fEYb0n4w6P0419Jy7ZN2+zPzOvdvXFuA3ncNZXPGnnAvLdOPp9zrmNZ5J8ERPRVYWHkf29&#10;QO75WSjnCdZNRUTx9CIMzMtUBOOX5OXDVASSB/AD7dw2ftFjVa6Qz7k6X2VneihP4l+1zjYNvQ9H&#10;2efyJ/af4zDunRM6dwjB9GhGNbDDSSrDJGEmD/eXB9j/sV/nV86NHjwspp/8fRWGpOfzw/b7N2Fm&#10;Owex/3Ce4nxodBo/lbhrfJvk3+zPeTf50yvjx8zzs/USb9i1XrPOjZvcUglDHsQfeB75+/mu0uan&#10;xj/nhhh+4rjfG6cewuRuPHq7PkiPSpU19K6175smbzRO719UVpjkXOEy73Wsi0puA5U44r/4TZUa&#10;pouKQ/yeSg6Y1eKC9XJugJkofhrPIvmW3qqb6KPnip/8xG16pNpvy4v59XU2EuzY/kYc0FOU/dFP&#10;ft162g8PIi/HW/Yzg0P19nW+pNICud/LPlJePEtlAOd7KgDJ2+wn6b94zJ74EfmU8as8Ij7LB9ir&#10;8ZBfW8fERfHE87zPuxtH6fE2DNLmz/1PBiYvloe0P1vP/GKeXtjGpRKE9W6/l6jFj+ZyfN8UvxWH&#10;6D2hCmoqS4l/zvlVTJN3TFBeIwf+kz4cJnX+lHBlOv21l0AvgV4CvQR6CfQS6CXQS6CXQC+BXgK9&#10;BHoJ9BLoJdBLoJdAL4FeAr0Eegn0Eugl0Eugl0AvgV4CvQQ+XQkcW5oU8uNRGC8vvfRy991NEOjP&#10;3wjy4hf+9pd3f/qS/+onu+vvhxHbkCZ5U+0N91yt/u7Tg8E6yIIABo+tAmoc4yChtoEKeQMPKefN&#10;tTfUrno45fZHQHeQ6oGSeOMPMQdJ6vOuEAbTQJYxdG7Tgwjj7iQISc+BdBnkTTfEwCjzgLjACILY&#10;8IbdPM0HAubINe2Ghml4SO8Rn4M4hkR4/roJchgSBHKg9dLLOkFwWI953shP0jtmc1XIYfJvCAbN&#10;uCBjIV8bosBIS8LmrcePWtnb1PyHvNL7D7AMYksvscb8ysI9futJ93+QBZBJkHSYEOZ37D7SfR4i&#10;CsLL+u8jN0hbzyNHPZ0gAD91loOBnm3n6X0wSU/BO4RDrSvEEcRJ05tAMyEXyQ2S3Xo1vQMxDdPo&#10;EAUahjFh3OQBiWI9t0F6YRTd9TYqJmrEfASQ1gwgkiCl2330EgP1i4JiqOqBeUBByI3VzG/yCUL0&#10;EDuEGDJNzzd/zFrzZBeYTn6mB+1+gZD6O2QVu+GP3B8i2nquw3zx+3mQo08elz6SG0RQY1zGPjCx&#10;rS/50lPjtF4Y6+sw0kerktguCOv1qmriI6IPwojA/IHcxrTZZBx6RECaeh5E2LMwIz/jXe8suwlS&#10;FJLzbFmMi2X8H+TTnd2UvZEbBC4k8+11IZ0b0yAIVIwM6wxxDfGIWXN4jlkxmZRcMJaftzNy5S9v&#10;0gsSQlQPE4hpPWDIh78+hEGPiQbJBZkK2Y4gw87FI/qG6UkPjBeDEDMMgs14+CtMwuVt2es69tzi&#10;TZDN/JTeF/wfP6XXGr0ehTEAyQUxPI4/o9/kTy7DYSHG7+w6/i4OUyWBSZiDes9YZ4j0htyLnU5T&#10;8cG8xAU9jNkZBtldT8kaqfjPvshznJ5SEKIQq/wav/z+f/h3TLm7fugvFrN1FWYM5LJ11Wu2rXv0&#10;lJzYHQYSvfZcD7tjNhcj4Xv/k+/o/jRP7xxIy8LrHTu/tbyn7AAyTy/H7SF+veUrQeDFEeply43z&#10;g8YjD/R3dgLJCVlonhhRqyAKxUf2Rw/d1+/ljxhs1g1DvjG5w5gzjn0+qHcbhoj7q3yByQV5jmHh&#10;+eMgcOUDerHIXyEiT4IUxgD1/XvnxfR7/KQYDvzdyb6YD5C6V3rRhhHInvmDKcFmATaByKqYIh6O&#10;RlVx4jTMCvknxg1Ggl6h8tyzs2LA8g8qN1i3x2FoYrzLP/TiVeGEfrjSA4zKgYQpeW3Tc73RIVgl&#10;wAJCFE2chjAXn/TQbPdLHtQQ2akEY/1VxjmFkN1U3CRv417FnzYmSdZBXuZ54qWffR8DkD8bJi7d&#10;MQ3KM+w1lcr8yU/8hKiG4MWQ8rOKFL7XrhEYZipEtHVlX9ad/9lngPyInol6A2EQinPs/PqmKKGP&#10;r0u/H19WXvDkWT2BHhymxfw6zGu/yb9i4I8X5efGZ+W/puJX8i32BUlvPVQywVhIq/Oj9sQDP2dH&#10;1msk34wgMDeS7h6B9TUO67pPb1e3tb6WT/ygb209kve2ggBt/1Tjk9+LI75nX/MX3vuJ7lcf+nuV&#10;X56dlF/Rm1Tc3qWilDxrGGaFuIRBJ1+xfhD5zc4iD/4ZwwqjgL/E8CVPcuFf3Q+C3ryaviWPsi+Q&#10;P9LLyh6OvKldMSI+efFN3S3I8f7ZT3U/v3L2q5/y+7buGQBG6HX28/ZDGMnyQn7d+t3pQ+kBOdEH&#10;FYnkdea3TwWiUfbT6+1zlX0wMsJIFeeeX39qy++Ro88tk/DzU1dhUvFnD+8XI5i9ikMqJC1XYUTn&#10;nGYUeyM/fsLz+U/rbL8oP1RxoH0vC8lOVMAxD/s6+Zp94igLbB70VQUlFRrkcdNp5Z30/TRMVHFK&#10;OOGHXOUltUsZDCbziqOzMGdvczCxzA0WcSfbnGPJj29SeWGQnqz7fTFXTs/Ls8nD9OZl18cnlsrE&#10;AWL2HMJcxhSKugxO5mUH8zDjlsvSS3Jyf+vzsd8oRu67P6/OxT7vC2oC//cv13NffCXxn52kV7HK&#10;Z6cn9Xd6/cJLpccXT8syR2Eyisfyr0W+d/9Bje86ejnIuljPxZylRwAZx2nO2UbZVzsHc3yo8o5e&#10;j+xXRYxZGO7GbR9vX8I/ORcoqb4tPXYeKmcqE2TZBxh54q7KbAi//KL5je6XnDD22ZHKIPIp/kTc&#10;tX7NfybA+Lt8fhbmuHmqaOFcax9GEeao/SR9UZnjkN7dN9cVV+7dK/1Q+eFuP1Pycf4zUEkueVvb&#10;F8cvMQs9/g7Rd3arcqDzVOuJMUg7zM/62ZfwK+KPfaTPk5c4To/sI61Hs7eanq9Tk/az57RfPPc/&#10;znH42fk6++FsRPRObvv3ffxN7Fn+Iq4bvzhMHsYtfhuGuEWf7IeHyZ9UlpTHmY/KLH6mv/TE/f1d&#10;XMo2Xng5tjQvvfH8m8TbxrSMX8fYe+dnVoUTz8GU1PNU3tLsJ37YfVUsYkf7JG7iPDtTgeA2+y16&#10;cs/+J4L1uRyfHXeT5Zf0kNTruOm9ChDZdzpHcb6GuYk5qMKPc3iVIuTXKl6oKIDpuk8et03FG/nu&#10;WKXFOCj6oRKUfZ58+TQVP+a5iqMXqVg0T2Wm01Rucq6p4oN8nT5gxLJvFQ2niaOYzMYhL3Dus5X/&#10;RS/oc2NmR5/4wdtl+Sf5hnyU/nivYnzsgZyd81xdXnQfmWecizAUJ4uch4jH8bvsEYOYXaqQMYzc&#10;VCA4y3rI03aZn4p09qfkNx7XA+0bPc/VfKyv8w7+27ytn/xCvu/7rs7PyNF+x/jkYeKm+Oe+KhZi&#10;/rqvCkS+N835DLtTGWmj93TOhfgV5zziuXMy8U7llUHii/da1sM47cfEGXHZOaAKsioareLQVADk&#10;vzg2+Rv9XJzV/naXQK0XPP+H4W8f/3xYIa/+2kugl0AvgV4CvQR6CfQS6CXQS6CXQC+BXgK9BHoJ&#10;9BLoJdBLoJdAL4FeAr0Eegn0Eugl0Eugl0AvgV4Cf4gEJud5Qztd1LvXi6u3uq9gDvn+eBzsX5B7&#10;g30hWH7xu76y+8gXv/9/764f/fBXd9fptN7BQyy1HjSBgHnjD6G9C+MCchmi71hkubsfBhEEw3xW&#10;WDRv7m8uq+fNEQLbff7yyePuCkmEOXnI/aaLQvxNwmzZBnm8CdITg+cA+dwYvzUvNa0hJvRYgOya&#10;5BW98a30ZgpCxe8hxyGXMLh2DZFfCDsMl22YDQgA7gPB4c0+ZJjxQ2TMw0zy+ZVehEEMYTzrbaTG&#10;eENIRR6dcI//YAq7n98Ph6UfkN56sI4x6kCKA0G4+37p4SZIu4EeNG6cq9r7kCnbUekJ5IfeC7Po&#10;yTx6vryqnm+3N8Wog7yBpD2k9+BdL6QaDwY2BAV9Mc+dZhuBiJyml6UeWxAbEDq7QO/1lrm+rh4q&#10;avIv7hXiDUMT0uz5nlD7IHDZhc+zo0nrRVaaAdEBYQSZC+llnfWyhBjD+MO0gETBCGTPEG+QJZAh&#10;4yD5IZMtJ4RoQ5JEDyHBMHd8nvz1eIDQW6a3yTY9HyBjGvImhnFyVowjfslzMcTOoieHq/oCJA9E&#10;S/t8emIuN6VHECyYV+dhNl0+K4QzxI+ejpCr9Mp9QSn9rIfJGNM9vWxulsXIgUicxN6G42KWQBo3&#10;xHgQRJDrkP23QTJjVEX8R3HX/CH1lmHwPb0oRNg0DggSaBJk5vqi7AsDjB6wb3oGWWVdIQYxvjDg&#10;IT19jr+bp+cIZDI5xRyOwK+yW4gxyK99mPSQh5swroxzGuS49TFOveD4/UWYUZD+mKjkTk/FHwgq&#10;87C+EKqYBMaJsYOxMkxcEwf0bmTnc/Es8RUCkj9k73rW6lEDqQipNggjgz/ZbStOYpr63INHxZgQ&#10;Z958Uj2azJ/d6GEE2Wr+mCB6k/E3k/h79r8PwxaDFhKw9WLOwmFU8EuunkcO1hUiGuJZHKdf/Mh3&#10;/tD3uUV3/Z7/9P3ddRamGrnLbyBu6dNd77owATIQfpWdGRe58/fi9iaGSf7sKa2wj0DZQmQKz/wV&#10;fz4J9RWDhjz0VoK0FQ8xTtg1xD+9JV/xQ2+VfevdVP4DUnkdO6Mf984rvj1IBYhn8rcIbpsejhCg&#10;01kQ4OlZJa6oPMKvnITxqycLBOgoyNNxkLTni0Imuj//jfGo8gak6U3yt4f3q8fQND29nsW/6xks&#10;flzk9y88etjpi/XAjMLc9zM7bIj35Imtckur2JKVSyIBsakXtIoJEJaef/us/LZ8/x1htLz4YvWa&#10;/blf/qVunHo+XSeersKUbxUq4ofkAfS8+/LxH/mrXobD6C1/KA+XJ7BDyG550vNx/7BOM83M23pj&#10;3M2CSIbE1rP42bPyS/RWL3qVPPTuVKHCeos7raIK6G8maj/Cj/Ej7HKaCiV66MrXB9lnsMtF4tgy&#10;8flIDeiegPnHj5InJK+/8//yXPIdDMNgj2NpcQOCPFdymQ7ruezFfcWleXq7yl8xQZqfjn3frirv&#10;f+3mT3bzmFy/2F0Ph9qPbfe/XD8PizG1H5c9YeRgEAxTyWAbKpl50bfhuJ7T3ez4j/jmZ/4h5j7Y&#10;PLff2KV3sLxVL7e4r6NbLjuzvvty321bOk2+dcj+kVysK+IqRgH/OsjnyVV+lvR08CVflH1sDIF+&#10;fk2YrT/2U+/qpoixXlnOYGAfIW5hDPDPu/ir4bDi+Sj7FfFZ76qrZ7UPWaSXJbGRb/NHLaGJnIw3&#10;gsAgoF+T9OZt+4X4hcvLyo/FHf7Aej94UHrCn08W5U/3l6VfeoEu9r/SyYUct9lfHbJOet+exe+/&#10;/PAd3ed/+3d+t7vq3X7/vOLC9XWNC4Nlml528oPNc3FOfF6EUSdv3KZH+npS/uskTL3GSMiAD9m3&#10;DLKPPaT3GT85nVT8o0d6mtNzPb316LLf1st1k4pO4vom5zj0EMOBH7afxVAY5/ktP0kY2odyuUle&#10;jTGLWT1NxQYVyugDpqZ44RyEXzeuYeyF/pAHv3i7TkWfVPxZhIl4Oi+9wQzBdGxxeFnrcT2q7+/S&#10;m9T5iko2mIB6hclfFGgyPwxHlb/E4dtlxd1VKj/pxabSgB5l4qtefJ1SHv8RT8RhlXv4LXmYvMP8&#10;nE+osIMR+NFfLkf27s+v85J/4z11HSWf/dhv1P7x4Qu1T8ZIkSfZV5vnO99VHsg53sc/ESZYGN3m&#10;8SAMa3H22dPEg+j/JnGQfYlDKjPNw1w2P3k2fdGL3fPoFz3CcLHvJw95Bv9N393XfNfrYlSxt3Uq&#10;Upyd5Bwx52ry9nn03vN3jUFecda+WgW1zW2oVLErDH/j43flt+7rfG1/k3PCNvES7CR+itxWGfc8&#10;levoD70kP3ouH5zJqxN3hyqSRHCYUOS4CTMbo0vcln+JN+LKPp+n73f7Ih7dyOra/GvOE+V9n/qp&#10;tysi1MbHuDBOd+uSl/NL+Z5zGv6Tv3J1f3pBfhiU8jOfp2fytXHkhpGJ8X2evG84KH2ahgGuYts2&#10;+Tg/zb7Jld1ggjq/ZD/su9fuTQAAQABJREFUd528z7jFWz0hzc+5A7vBTOT/VQbgj1XEaedZyTvp&#10;p/y/+eNd2cFLL1U8t37OAW5vKn99GsblOuvsHME5Ij+4DOVdz8Rx1td50jr7J/pMv/RmvA6j2z5X&#10;5QX5u8pA8mL7BPv2k0X5TfIxb+eP4+Sz/Km80r7POpK/cxXrZP9wp1flL05Tgcn4MF7J5STn0O7v&#10;/Mq5mfND+1FxlZ5ZL37IeY34vtmWfZo3+Rin79s+JTwfp1nf42+9pyCXhUobmTg58IN6zYoT9sEq&#10;kxgHfxK3esyCKt4dMm7+QVyY5FzPusoLPV+FIvdzntvsm/9O/FPpgf4vc367HNS5scow1ot/dK5x&#10;knMS+YJKK2s9zRM2+Gvjplf00P6UnL03wAxun098oC/2F/yda4tPLd6U5vJ3zhlPc95+m/Pj29ua&#10;9zR58jIVkfhfemef4PxglvhvHyDekxNGu/W271klL+Q3Jqkk4/xTHOY3VMo6Oat82zn5dc6nxN9p&#10;7iN+nU4r3xRf+UEVZ/xMnuy8v/YS6CXQS6CXQC+BXgK9BHoJ9BLoJdBLoJdAL4FeAr0Eegn0Eugl&#10;0Eugl0AvgV4CvQR6CfQS6CXQS6CXwKcpgQmG0gsvFNLEG/Ynj9/qbvH6D3xZd33Pt/xMd/3lD355&#10;d4Vk9Pmf/Vvv7X7/J//aj3fXP+yf3/2Br+0+MgrS2Jv3QZikkEeQEZtDIZK8wYbogWTQa2Ie5PQ2&#10;tZ1HeVWPiXQ2DlI0A4QYgEiELNEjCdN0E0Sw8QSweyS2FMQAEkkvplHryVJInjYfEH5Q0yCpMf0a&#10;UdL4AoFo8wXVCnIL0gEycxqk3Q5SIYiLfRAdm0CSMKkgkTdBAqQV5ADjRy9USBQMSgiPTcaBqWV4&#10;s0l6qWS+eiTpibtKzyzMYIw0iNxx5AfRexqEA6DubRBf11eFhApAcnD/vBDzmCNP0nts9rSQpnpX&#10;bYM4XQa5iOEynRVS6RA9vP+o7jebF6Ieo2I0qc9Bdm6DqJoEuTHUzCOIQEiSJ299oltZPdjuheED&#10;UTzIPLfbwkJAJG13hUyFyIAMxoSDKIGkoX/jIBx9nr5bJ8g0iEnzgfCE8FA7fX1bSE9Il9arBnN5&#10;V+OGsINUiTofAUlBXgYBBDmnNvpiXshaPRT0VjTe8bgQgHoWXaVnKYSMeUxOy+70DsE0WF8VohmS&#10;Su9ayNXJoZDPw0DsIREfPnjUTYG8njypHlrsCFLq1Vdf7T4H0TsNM6Qhj2I4mGvt+7HPfRBdzZ+g&#10;rMVuIe70PNmF+YphuQsj6eGjl2q8YWbRI72MlqvyW4t7xUC5vLzqPs+OMTP1jsA4fXJRDAiIuHeE&#10;OffwYTEeD4/LzpZhbAegPliEoXYvDGKIsVWQjJjdeufqqQF5aZ1OwnB74cUa91UYuqOGkA0iFlU3&#10;fg1zUk9XSMoR5nXslN86RK56b0Ay6VWEUea+GIv3ziqOTvRiHJdcL9MzhJ5BUkKSNUaM/8k0cjla&#10;cf2fnkWQtDtxMZD7s/Q82k1qfTdhTs3T4weycRWEv96Q88wfcn0ag3saBsEkzbTFF2GMvugVafgB&#10;dA4Qt/RgIie9HDEzToKwtx4Qd+sEpEMYj41pnPUln3GoOJhKGEDGR37kPx2Uf4Dw3YaRBgmIMdAZ&#10;xf/rn9ub2El6fUCyz3z/tPzXNAwz9s2MjQ8imr82vn38I/sQh/m3dRRG3tPyjTCDT8L0E2+22/J3&#10;d4jcktjZaVUI0fNsn54wkKnWVz6iYoSKAhgZmNYYv3o6rYIo3ugRG31SUQTT79GD8hsnYSJ9/JNv&#10;dtKGWBaHTk4qrpzrcSTehMIGqTuIHvD38o0HQSyenRSD6ea6mGSQo/eCbPW8ZfKn6zCwjqU8unG9&#10;47M/u7vqHQXBqyfSJ15/rfv7JPN9/fcqb3C/F+InFw9L/95Mr+9n8WP09YjN7+5z2Fbcn8SwRnGo&#10;i2n9HaOOu4MAPg9CeJI4dpp86ulb8c8JjJ98o/L8ffKNQ5DnGHCzzBvCWf7L/0yTTy/X5W+6QR//&#10;mQbJP06lGz1EVaaBvDX+8/NPZSzyi5M8cJMeMC2OpYePXoD8RmOUD2u/gBmVtOQYxmod2aM8di7f&#10;DBV8lR7iLc/J9MTleeK0HuYq+uh1zh/ej34/Tg90SORFeifJe2aJX5i3j16sOMLuH7/xRifasoLB&#10;YHFaeZA85ip+4xC7U8lknd/vEwf1PoII5mf1ZrtNZRlMHYxM1M7bVfm35aqYloN92dGdXyvG9HZX&#10;67mfVN40mtb3BtPKH3apxNH2c0FK7xcvd/PcTyu+X2vWZx+XRJ/fp28q8iBe6lXHn/FbjcGXeKny&#10;in3fuNRmcLjNEwoQf3xMaQrGWLPT2Be9ynb2SJCtlbJeA/vcKFzz99Er4zQfceprv+KT3a9+5Cfe&#10;2V1/8RdKju96WPaPiW//5z701nyHaUa2SHwYxr/Yz+lBvkilDExZzIGzMF7t9+XF7HScfQs5uK84&#10;Zb3ENXr9PFNJPMS0uE0P5XkYQLyMSlJNXsnXMAYxBuiBcb/wqPST3eqx/eB+9DP2cpuemPbH/EST&#10;b/SB3s8iNz3MzNf+iP7djbfueEh+s0jPbeNmv/alg+wPbnOuYVyYf/Zp9HSY/auKFipobcPk3OgZ&#10;nn3Y2aziIkaT/axx89d+FudVxNok/2nyiZ02JlwURa9XzG7rTS/oLb/gfuSv59xJEkv50TqMYON3&#10;PWQfjsHJf+vNrcf7eFqW6hwiatCWi3/AkMPwwJwwfswf+9yY2fE+NQP3GUmM+ZX/j0pe7Me+nVyu&#10;wshib4vnGJbyB+da5K1yyK/8X6WhKnSdxL7f8/nZ/+aA6xOv1XkZRtGrn6h88nZd8WeW3qv7BNjz&#10;0zAHD/V3fsz4F9kX7c6LEYKp6nxhlHVImD4SoWqc9td6413nHMJ+eJpzqFnuj5lMXvJU92EP9A1D&#10;aR+GuV7ans+eMcjcZ5UKPCpauJ91Ee+HyVOnyeMO6XnrHMi+FzNH3upci389v19ydU5jHPyGvP+u&#10;YlU8ZvTrkP0ifziJ3mCoka884SoV4cjvLIwlPWMxuCbpPcjfOvdhF23/qAJThuVz7Jycxc29g59m&#10;ifmfOAT3930fc15p/+L8pd0/8VC+z5+JZ+37buh5sVfy8lxyELd8bTquOH0SJqLPY7aOU3lnmR6n&#10;/Bk94q/mOVfcprJaCoocC4PU/ek5fcA4lh8uwlCW7znPcB7Avzp3c76G+eXzi8zDedDZafmHfc5T&#10;r64qvxO/VqkkiCmoApyKKeRBH2/y+YuLyitVwJCvkys9Mz/j93dycM4TQuHxPKISumnOO56Po/Id&#10;8mO/8kT2Lm9ROUPPTPq4id76HEadeEd/rPNmFL8Zv2s+9pniLLs4KD0SfRRfMFBHDmCi8NZxmPMz&#10;68ZPYezPsr7OP7y3uE28ebu79dv/8eP7fZ2/O8fdpdLFefbb/Kz3KPybOKviqDyHvTvHxYTFKJRv&#10;8XPT+NEZpmUEpKJEe2+SdU8adTyHLgnL41V09R7G8zGLxX36hUmOoXqXZ5V+Ycg7f/O9q1RO8b5l&#10;PCp/7tzN+ZOKL4ersm/yeeFhvY/Q+/bytuztJO+hppM613EeIQ/aZv/nnIQ+tXWIgWEI0z/rJ19v&#10;r62cj2fD1eQZR2u/zy+xM/5XvOJvuXn+YJte056nkgi7Ma+TVALIcI5uqc5L6LV8yzmP52E08xPG&#10;NQ9Tnd1aN1f6xD74X++3zNP7JfdxjsF+3a+/9hLoJdBLoJdAL4FeAr0Eegn0Eugl0Eugl0AvgV4C&#10;vQR6CfQS6CXQS6CXQC+BXgK9BHoJ9BLoJdBLoJfApymBYysmb9jrzTAkjO/rjfjqP/iG7ldf9O0/&#10;2V1/9e/8he7akGF5Jf7zH/jz3e8Ph6rVDOk3D7ILMvDd3/oT3ed+/UNf3l1HeuKABAaxCOHgTTJk&#10;AyTKg9S4PklvltsgLLqbvv1PXp2fnxWi7sUXILALOQAx8eprxTyE4NSzchuEEqQtpBSkR0OCh2Iw&#10;Tg9Ab+ohCYwH42UQJp037RACEAjelEPAQFxghOptB+CiRrTnts/n1f02jA2IA+NZhxGHuTTSnCRy&#10;g0wMUUUrqUFD5AXJrZeT+2JiQpCozb1IrygIsn3WWc8ANcAhdw9BUJgXRBrEEQYshAiEVrt/kI8B&#10;rh9bZBWzZJ7a9hCzkBPWnxj0UvA9iNGG1I3eQ4bfv1fMV0wBcoCImc0LEabFCf3ZZSF36VW2CbL7&#10;jmEY5EwYDNPnEPQQI/TzkB7AkB7WAdIdchZjl34sgyzB4DPv8g5va31N2LyGemFF/zFt6DPmekOw&#10;tM+V/U2mhcjR2+XyshC07H6MWRzmxWhSCg3ZCjG14zciAEyXWRArqzBiMEgwOA+tJ7J5BTEYxB5E&#10;2vK2xoW5zC4DrB/oQYjxZv4Qsuycv9SbqyGa0mNrHX2FNNWDg//jr9iB56yybtMgfCB69P5ZRx8A&#10;qyEkMWUhg8bxwxhlauXrCQiJiIF+E+Qb5hE7JgeIzXsPirFjPrdhWLI7PW/12tBL8TZyn6b31ed+&#10;1ud2LoafePa0mMYQj+98pZggT54Uc2ur10Em7HueKz4Nw3AaxTAx19gfhBV/wx9BsL380ivduOjX&#10;1XXpi+83PcXEjF92H8gp64qxYn0fhWl/fr/i2HV6MmJE6zkHKa7XwCj+fRsmP4TqJEhGdkBPIbAg&#10;wfwMIY/5BSkKAQpBCTk6n5fHmIWZf5Ve4RDH9HyUprsYY8/HNUi2P+BHIj9+DwMGYk0PO34OM0m8&#10;xEDjL9v8g5jEjPv73/Rfd+v6jd//33fX7/yhj3TXv/X139RdMXblUd0vj//4fYZ5bEVecQcCGiIa&#10;chzz+jo9Lgbz+qb4IL4ewliHmBVXymsNBpDD/LYe4tdBqsufRkHc0wdy49cwo8RRyGj2It5CPg/C&#10;nMEAkH9AsLsf/YaYZBfynkXyp22gjdZf4kFf9VzXIwcyExLV9y70Lj0pBhP5L9MzDzIXMxSyH8OH&#10;/rz8UjHv2Kvens9AYBPXMPBXYRDxmw/uFYPoLEjzT75VPczOzytfeLqsiiDWQbzaBbnLb8pLF2Eo&#10;y0f0qhSvxA958jjMjztmZcXdN+Mnz9JznL49C7OX3ujB5/7sBoKU3jd9yC9aHhVGgcoOem1jBFov&#10;eqZCyzAUDwhnPW7nYTrzRxDBN/QcNcTAki9hyLFX64mxp8fLblL5lnliTorf9LbJN5QccYvdn98r&#10;vVsl/rA/8yWv0+gFpDrksd6Gxit/h0g3/o3eoNFD9n8Se7KO7pu09Ui0Lw+PEWS/JM/zPD3PLi4+&#10;q5Pok+X7uutw/Gvd9RD7xzgWjwbDVL7Qg+esENnDMG3Y9dFBdvfBiN3Pa582CoNo3XqQ1sjlJXru&#10;yNu7mxz/4W/EG7+3/iqCkLeeYJnGYFjb1+PwaiWtp8+Tu/gnXspb+TlMEHmDOGM8fv7Sf6fk4v6Y&#10;rT8WZmv7vi9mIvIDeuT7mMn8MD/2ID2o5Z16lfr+cFSRpCG49U7OBDFz5HviQOuJuyGvRKR8Tx7E&#10;ntp+JBsDcUdc2GRfqAeg+L7fVL53b/4/dZJYphfpdPAb3c+r9EzFMHC/QfTo4qIY/npukh8mDMYj&#10;P3ymYkUYMRDr7IQduVon+x37cpWV7LdHYdKRO3s1Hswm/vBWHhv7ll+Ms16r5AX8EcaFvF7eu00v&#10;ST3fPG+djQE9ocf7OPCbMArpO/8rbmLUkY/9jvu7D4alcxGVpEapiMBuhjl3YX8j/iUJqXgo3h/S&#10;s9e+z75hm/MgDJZ5mMjkId5PtzkXyH5T3FIpi95Owuia5j7yTww+fp1dqGBgfe03d1l/lUJaz1iK&#10;hNIVx0OO5I9RNsl+bZ/53+3fS1AtPQm1B9NSZTbjxMj4tY/W9/i393y+n6tiweRB5UE/8hP/Xnki&#10;53YZ52c+/Lnu9//uFxRDTY/Sq4v6PqbfblvnjtdhxK2jv+zBvlocsl+T1z98UEyfi4uqOLPPeRr9&#10;V4GPPvNXKrXwC+Kb80cMZflAy3+TP5CLddhty2+Ps17yS/elN/yJcxY9n+2j6Ac/yP7EHfelByp/&#10;2SeazzrnRhh6/A/mv+9jLmGeDSelePa9pyMV3IrxzA7Mw3mqdckxcouXxs+Pyc/1fOZ/yVM8N99m&#10;Bokffi6le7tnO/2uq9+7X7OrfN95lc85j5QPqWDj++TpOdbR933Oz/wZf0Dv6IF1vZ88e5FzQOcd&#10;9m/rVO5bbSoBUWniKgziTOe4ja18ibzuKjrViI4H+93/yIvoF302Lkx+31e5jL00fW0VUorRiCHJ&#10;r9ofOG/CEMfgllccBqVPk+Tv5Pvmk6fdePl/DM5ZPifeWgeVk9ihSoHya+cVztnsnyepvKLCGEb8&#10;NIIUb48b+G488pZ1zgmd37NH9rXbZV7Zr2Fu8if87Cr3cb5NT0eL0mP7CutlHvRNnjqLQcRsB85d&#10;6N0g5/275D2LMAHFNRUfVKKyz1L56n7OmeRF8hbzVskj0xlgGl5FbzGP6VnTo1SsEbfl6c6/SnuP&#10;+TvGan4hjxGn2udagKsFtM7uh7nu8yonrJMX+Fw7T54k8Y+iDfdlZyqI8EO+N8i5jnMl+nH3/qbi&#10;nufJC51zzKb1PkCeuwmDXX6sV/Mu59dPnlTizz7ZCf/i3Ne+wrz5/XnO/RaphPco78OsEz9p/21/&#10;L6/T656fmyZf8n3nUuL2dlD+wn1Vygoh9xgmat3s6+lN0/ecZ5tHe47KstGTVc7NTs/K75nnw4d1&#10;7rw/vN7d4ibnMuNDrQt/yh97X8Ju9IBWwYIeXz677O7X9CKVG+4nL7lJxTLrfpL3Tp8arcyqv/YS&#10;6CXQS6CXQC+BXgK9BHoJ9BLoJdBLoJdAL4FeAr0Eegn0Eugl0Eugl0AvgV4CvQR6CfQS6CXQS6CX&#10;wB8qgcnFZSHRLp4W4h5DQk8StdgHg+rd+Nr//NXdTb/gr/5v3fXXP/xV3RWSxZvqw64Q9N78H4JE&#10;3eQXH/3QV3bf+/z/8ie766//3T/bXffpaRKAyRFoUtzEybwQ55P0eHiYHhAPHxSC/F6QqN6kv/zy&#10;S9393nijmKsQpk8vivnkzfogjCYIH0jNZxf1Bnub3lSQDdNZ3lEH+Yw5oKb2NDXSjQPiEBNqGKro&#10;LlCLXZBxkD7j1F7XUw3ySY/OYQSjx+whb/gnkJl6NqZmOSYa5E7rfRNET0NmBaricxAc2z/AyCqE&#10;RUPStJ4UnbiPgJy6MYTHOBAcyBj31WsNYmkWyA4EA0QGZJOfjUdP0ml6E0JyQSxAskCyYdB4/nl6&#10;a0UMg12Yo2qd3wQxYd0hdtfpoYMpCIkD8UuPIG0hgyH9IDcgBdeb0qd1nge5DIEOkQYJCflCbhAZ&#10;WYYj4KYQORi4hzAr2CVEGCQuRI6eIJCmkH/zUTFvIEeNG3PAfMjBuCBV9tFvyDWIGEwaSC7MSH4E&#10;AlvvQUwszDDfd1/20xCsmTekCWbNdl2IGwjwfSg2euH6+yaMWoxSSCn34Sfpa2n/YKD3aGMW1OOO&#10;+hXEXJDIm9abLN9s9ljIG4ydod697DD2RT+sE73Xa4teYJi6TqMfavyv0nuYPWNGnsa/mtfmud5R&#10;/Ce/evtW+ctBFEMvCIxuyGU9n5u+5AEYgLNB6Vuz1yCH9NhjR2+EIaYn7XxRcWA6q7hDT9pz43fJ&#10;CXP/iKXrRrAPow5iCeOIP4T8pdcYkhBg99OL+Txy2x8+2d13HSadOMhP6Z3T9CeOHhNgkGbVEP56&#10;A/IHu9wX4rHdJ/LkRzABIPUgjdkpxha/6P7P3896Y5QNNuUZjY9co96DdeIm/YJQpLeT9BjLcI/D&#10;KQPgTyABIWH3YThhTkF2QlhaJz0M2QXGsZ51elvxo56HmbkNk+P1j7/WDe08PcH/5tf+Z93Pf/1H&#10;f6C7/rV/9P3d9W98zTd2V4g491tlvHoQYyT4O/ljQPHHeq9YD/FP/Iew2yZPur5JT+0g6MjRvE/0&#10;5NuWXYyDePU8/hyCESKXndFvjF8MKohdek0P3I9fhtDlj8ynE9rb/yTA8lufmXk8CXP+Jgz3m+ti&#10;Mlynt6b1fxDm/DCMEcwsTHzMoKcXhaA+TQ9X878JEpgdDJK2iofyuJdfLga7POQiPbxv03tJXFik&#10;YoOeRS+/8x2lH0Gui6OQxMswyCB+MawgK9kdeY7DPICsxsjUU4f89arl1+nZg0fVUxNzCxNik4SJ&#10;n7uMvPkD69TWjcEnbsnv2FX4oQN6w5/7vjwREl6cF9f9HXJ3P6h9AD3CHB4OgxBOxQS9kemZ+2HS&#10;+z758ROrVACw3xiHkStfWiSvh+yGUMcUGYZhenpS8YRcKTjkOrHpJURu+zDoyEdFi1meO/TFOA52&#10;edV6pScvjz015HwcqfxJby72YVyY9uLTZYDem20xTd1vs39XN8TRuJiCg8NndD9rKbWNokDsj2Jv&#10;mxLLYLTJ9/WWjdz2ixr4dFJMcHJwZXfy+YaMTxMlDGSfH2OAoHBEbkmfmvtVGUNc94eGRI5djDUB&#10;LjXk1lolg5L+28zamgc9a3Es36cvGDVJU49I7/re131l9eo1D+P9xV+pyhaQ5b43mlS+RI+a387+&#10;T+EXFTrOUtnnNvuNffLLTagPo3EhxDGaF7Oyr+sgw9v4M0D7ikkcMuZ1Y3rGjgZJDO7yinIcAOzj&#10;9JZl95UFH5lMYZZhrshfX3j4090InoWxys75k0kYkyM9pOOnNonLt4Mw07JAmESni5LnJnIRRzEJ&#10;VpgRyV8g9peJwzdh7NmH0du0SD+2ri/PaD8hz7Rf1lsWU8G85c0YKvwWfyvuY6rLs8S5VfyHOI15&#10;ad+0Sn5P/1UE4SfolXggj6F39NXvrbN57VPSIO7prteW3qXPGbB8TtyjT+KQ9VZB4JA8YRxHJE9V&#10;MUllCetFPs1OY/DkiNHz+ElVqtGzkv+xripNbLOfW92WJ3BfeQU98nsVC8jf9K3Pnb8vyTo/UlmN&#10;fhiHCkb2NSqm6L0qD7Xf5lesj7yBv5DPfOw3KyFaZz/84z9bedCf+6ra2A6Hxez6Jz/zOWWPq8/t&#10;rr/1u7/YXV9+VJ974aXyK5tNXc+HtV8TH7fpBSiuhch9vEdpDL8nLtoXPHhQflEFqg2/l4pP9FEe&#10;19Yvim6ezU+npybGMT3GmHcORB/ZoXhkXfdZUExqPYPpHbtRmct+WL5BL9ij37M/lVnELRVD5umd&#10;SE7yP0wb+2Hj2rfzzZIz/acnxoWxd5N8Q69O9rdal4PlJ51X2SewA/GDX2IPmNCez984l+mU6V/1&#10;TxwKxiI7SthAtD1qURk4ufIfbtnOWyhC/mCdjJvcGpMu5xPuQ9/s+/08SB4iXp7l3Pk0Gw754DAV&#10;Uez36K39vEpm1oM+PUlvyNvEIftEPVrtZ0yPP1pmPZ2bOYcUd81/HKbpLOfMzhVu8txB8oZpKpnM&#10;cs7Ef0tfl6lAMcrGnX3tbeQJMutKD+VL5jvaVkJ5uCl/Kz9v+4xW0ab+vtrUPhmjVW9SzNCRChFZ&#10;F/bD7sQN+zT6w/7s6wx/lp67KnOR43l6IDt3F2f3sxon/+G+4oE8wH5wGgZzq0ia/MbznV/z74dB&#10;VXBgV+TO79vXnCX/8RxXfsC86aO/Y0y2fSv/6v0EJmKY0vIK52DsirzEf/5vvar1u0oe6hxrGoYr&#10;+dvPiCPsjR3xOyqD7XelaPw4eZAj/8SvqbRkA6ACkThMvuskfDvvs5KXiNvyNucth5xLtx68mLs5&#10;TzWuG+cf2fdYD/Zhu0MdVDaYptLRLvJX4ec0lbfk3c4z+B/MdfPDxPUeaxDHRT8wd/lZdqSypgoX&#10;7GqY8xb+m/+3Pzdv+ccgjNlZKkLZDywGtU/B2MVspQcY9ALCMPufFpeiaN5DnNyvykyNEZv1UNHl&#10;Nuc59HCS8fAPq+SjznOm9sUUq7/2Eugl0Eugl0AvgV4CvQR6CfQS6CXQS6CXQC+BXgK9BHoJ9BLo&#10;JdBLoJdAL4FeAr0Eegn0Eugl0Eugl8AfTQJHYEBhSb2RxnA6CVIKEmYwLuTxdZgHr6en63u+5R93&#10;T/zNj3x9d20IsLyB9yZ/ECirN+l6SPzah97bfe+P/ZV/0l1/63u/ortOUjsbMkGvn1nG680+JI/e&#10;XvfSo+Zd7/rM7j6Yus/Sy+sqvameXRSz9xAELkSAnrWuellCfjdkfZDZxqF3kzfamE4NwZAH6O0F&#10;GQKQh9k3DIIBM3EcxBCkn3UaBnE0xKgNU6MhtfJG3vpCNlmPhrwKsroT1vEfcrgN8wJz0h8AUmep&#10;XQ5p5e+YYg0hBckepMc2SG/jgGCDKIRcDCB+MGlQtYwwSBDDVuMfM0Gvp30YYpASEEUQCbdhMkEK&#10;YWJBvkA0Qeysw6AwHPJszNgISi+Vs0WYF3pqZb0gDvdBSNOn7SZ22BjB9TP9x3ga0v/n7BZCyPya&#10;nkBWBKkPecgOMUEgp/XSGUCmB2mmNvs60HrIGQgqNc4xjyCDyB2y0nzpH6QUJAwG82FTiK95EGeQ&#10;SpC7m0B0V7dBqgdBBYnjSs8gWfUMGlLkKC4Erdr4ehpgVm7SC/P0rHrHsPtnl8W8Yj+Q6BBqwyCA&#10;pkHcb0D9IHeDOMKosR705KB5spr1WQ92Osjf424HqzDYlumJoRcgpNw0DKyI6+hWC3G/j51CJELk&#10;kR+EHcT0o9Sqh6gcBxkM2YiBDqGEQYf5TT7GNQjTGIJKj1fx6CJyXgcheZmfb4I0evHlYs40+42B&#10;hpBydJ9lT/MgDz2fXohPENAqFZyHEYK5O0gPJ4yeO6ReIbdb78Obii93Pc9qJJj3END0ZjCs7weI&#10;ewSshfKadYGwe/YUU6+YGM8zyfRuE4chKMUPeguhh9G9iFz4D4i15ucyYQhBeqJXA72G9NcTiB8y&#10;Tz1AMdEgh8eJJ5CzUfMBf7Cl9/GnE5Umou8YAHrwYpQOGEYcHLtX6aG8zNvSKYvCENBjCNIPs9U8&#10;PvB17+v+l3/AnF3GHw0PhSgVUXfx93txNfkQ+R2pUd39rMcyyOmTcUEA6TE5tN6dep3Gn63jb+aL&#10;iqCYxXqyYIo2RoCe4PGzeikZlx6JDUGPUZXKEux7W0SGY2/3kuMwjKapZlzx181vJYDfXheVbpxe&#10;25hYj9JzlP7otTbeJ07mvi1eJd6Lg/yXHpZ6zGBUnc8rn9W7ZRz9n+3LDuWVkOpP0yuaH5vGMMTF&#10;s8T3k1RaMc9DGATyDeN6cK+YGZP0en71ca0wpuUo9qAH0XZfTJJ14sU2YYe8zjKfuwoVpU8qDQwG&#10;Jbeb5DGP3/q9Tt+aXNPbBbNN3o/JudEkFlMq9jiK3k4xCOSFkL2JW+ILuxxGH/QiO0RvNnqnZ331&#10;JtRTnN/ehsFCv+VJw9jZpO0/oo+xJ3k8Rjr5uJ988RB72CQPka+cnVZvs7N5XTH/FokT9iGHGIQe&#10;5yq6TOgNRUxCab3Zk3irF5dxYuAdEkgg4q+DAG/5XVuPYnaosCFPd4UIN2/5/tVtMVufbb+mXF7W&#10;veWho2K4rlef1/39ELvkb/dhFk5Oyp4OYShv18X4lg/u0qtxmt47mBSbxBuVOIx3GnkdcsWEGoN2&#10;5/f0C2Iaoytp1zHNKgUWf9wfQwYjryZ/jP5K2qzre633XexgmnxZvPS9u/vmgxmAcf3xL6n89Wve&#10;+4l8pT73v/5U5TPiebtf+5/6nDh9iL14vnX1HHrC313flN8VN+Wdvv884pxe2i/JA+6e3wbW/Q/G&#10;wN1vY4d5QMsDIqAmzyhg3MZgnzxoMSk9gvDHeJhM5Uml53peGf8wdr8L42CTOMEP0INF8lfMD7+X&#10;L+2e8wP+jrEwPal4z/4g+OVd8gD51e2gmJPkN5/UPJ6FITsIA1fvxGX2vfKXU5UUwnShXa3yirxI&#10;hRV+Mb2trZ94yR/aFzpfGIUBss+6rXI/FXP4RfJsfiTrJa/j9zFYxNFx/IrKR8bT9j/5+8iGP+Mg&#10;Nwwo+cltmLrrnKNcPkugTGUwFQNm8e9zFXHy912YVsv0wvzdT76zU+GzReXd73il8m77BOc4bTyz&#10;irP2szN+MHJvDK3477t5lv7aj2G8N/k6z5nU5zxXjz0Mn2V6wLFX+RO9PjmpcwkVgOyX+Fu90Bb5&#10;3FxzzijYMPu0D3//Hy/TTqLzLe/7P7ufR8kzfuZffEX3859a/Fh3vX9a+ct8XnJcnMR/DSoPu92V&#10;/SxTMWSnwk8OyJYxc/LTY67ZXxh1t1k3+slOyWOS58hv2I38W362C7NomvOqTSqR8eeY6io82T8s&#10;UlFmGAZee34UVH69SL7o3ARzUYURcdj42KV4tY098LMtj2JPyS+cY/BLKhuQI0YWezw9q7wGw0xF&#10;Pfu1xaJ2TOIj5qSKZHd+L/6+tORICK6f+T8V2MxvEKY0e8aIirYrqJa7HS/5IvmyI/s5dkM+mEk+&#10;j5Fsf0kOxvm83dAL920Dif4/Px5xg92peEB/TIDeDJPvODdVqUA8Hsfu3G/t4DgDYdfyY/4L01+l&#10;Nuel/Ms0/kr8x3Rs+Zne3lk/PVvp6XJV/nWfHqby8H3sTJyhX3pwOleiL4uTMN4z4UP8MT+FoWy/&#10;xf85p1Uxgl6r6NPO0Z9jWoqj1pFeGK/8ybm+PAqDDRNOXHceYjztftGP0+wPxEnnxp4zmZem01Pr&#10;iEl3ONR+3vqdpRcwPZM/OU91xfx1zsX+nJM7j5olrqg0dJvEWmWcWRiSzo1aZZFUpMK8p7cqLpCn&#10;cz77skH2k9ZVBR37OfLDUJSvPsm5ZrOj2I3zjdP0JsV0dl58taoKfM53xzkvsb6Y2aPki/ytc2f7&#10;NufbKhipjDLPecUkvXLN1358lnMc+ZGKIrYt3m9hXMtb12Fm23fRC3qzWVcev8250rXzH3mNc5es&#10;p3zB+WDMesAOnXvwM+NhxWX+TyUb60M+d367HLNzk1XyEUxs/kG+tD3kZCuO/k6PK+DfZl87Htfn&#10;+HN+fn+ofYHxXjytfan47jz++eca903OXzBo5YfyqUepoHaa8yl5xNWu8nf79H0M6ea2xm1+/Av5&#10;imd+3197CfQS6CXQS6CXQC+BXgK9BHoJ9BLoJdBLoJdAL4FeAr0Eegn0Eugl0Eugl0AvgV4CvQR6&#10;CfQS6CXQS+DTlMCxxVIhJ06DcP/sz/mc7qvjQKw+8cYb3c/LZTF2AjwB2B789vd9Vff3f+ub/3F3&#10;/Z1/8B91V4iP6yA2AYHUsgdZghzpvvT2P0FujTEpgpTE/IDw8Eb78rIQwt7Yn6Xn2ptvVA+9izBb&#10;d0FUQO5BxFxeVW3waRAm+yDnzzB8wySEWDReCMnTs0LoQTidBIn44OHDmlKgupfPSn7k7U33MohR&#10;SC+9VRoSI+uzBfkNgoE8d3pVRIAQpdP0xMEYgozTmyQfB2wy/CPQorADEMh3jMAaoRr+kBqQLcar&#10;JrobjjDXKE4gFQ25FYRMQ6zkD+QDieZ+gyBJICogzjAtMSsh7yBYIBNmqVF/fVWIF0xNNf0h/NRe&#10;x3D1uUmQ7NMgCDFrl3r2BSEzGBSi0/imQb40ZFv0xM8QdRAnkG6TzFcPFsgZTEHrCFFi3pBJkBUQ&#10;KcYDoQaJ4e+eQ77WWY/a/aE4dewNQgryZBykVEPkYPZmYtYBQ4seQBh6rvtPJsXw0hMRkvkGEjYM&#10;rVH0y3ggcjBqt+m9dAhFjL6Sh3EwCAiX8zCRIFDvp/fvBlMt9rkK03IVBhGkHXviN6wrJBxGp3Wl&#10;D2fp9QBRaB1vwqDTK8v9Mel9jl74O6a739/cFDLROCCnVunVQw4QhZj71kcvuJMwPiGKz+8Xc8s8&#10;ICyt5zI9GDCjIOJOYpd6qjV7jmOEkIRggpC8f1bPg0jTY4af30c/DvFDesVifqrhP+SH8jxy0zPi&#10;QXqrLMOM50f1PMDEwSBZbwp5Rt/JHSJyHz8eQs4RARwIt19kHOxCbzJy28Tv69Eynlcc1/t7lF7n&#10;EF7skd6L79YZw1/cxgjEsICoHU0q8vCDEMK+NwwjBaNqHCYqvedn+NNG4I6A2t9jzxjEGCt7flMA&#10;zJVc+H+9qOjRJAEGM6rFmwQWcuYHZrFr47F+3/UN7+v+l99s8VyekHiOWOJ7kK16FbnqvTEKUnOc&#10;PEw8wNjA5KKX/NtJ4vw2UEl2Lg/A5NXrEzISghmT1c+Y1JDFEN/8If0lPwhUekDf6Zv7Wh92zF9c&#10;pNLIdfKwqP2xJVAhF92Pn8YQmGTd+CX3dX3xUTH0MGbIjT4MghjmNyFR+RHrbh1e//jHu6UUD9+V&#10;nq568pwsyg8xX4wCiNG33nrSff9h4gf50aPn85RlKpYYh8+JM3qX8LN6Wq+DeIVEvpee0tswlcTN&#10;QxTU+on7KjkYP7nRY/Jodhb7U6FBhRL+7ZDeSPxmu08EJS+lh+KXuAB5LV8RV7d6rOf+4pc4i9HI&#10;niFiyUv8oFf8l/xLXDxPj5tx/DM5kQMEOf8BcX6V3lbuT47W03jpOz/s8z5Hn+fJKzEZMFzZ2XRT&#10;zJSrq9pn0Bfyvm69hitOnIyL6XSa+D1OBYiLy7rPdvA53VeN033aNfvD8Xky9djTEFL/QSGjh7Oa&#10;4X6bz/l4pXWDXeKJDeUozHhI7Pa8/A/GN/9sWySutf2lRBAzKorAD9l/ssN9ei+OljVeesD/jMMQ&#10;bIh098s+gN7RL+Nu65tfYBoMxqWRGL0+/2M/VYw6PQJ/6Zeqogr98Tn5tucKi3q7Ys7w15DYrua1&#10;DaNvGiYeeWDOy9v8zJ+3PDF+GJOEHakY0uwsA2e/ekiZl3ij17L8CqNE/DxPr6RDFmKfigT8VtOD&#10;LLB9JIaW59nPt/1rGDryQX7zbFH7+5sIxnj08vLzNvsiTKJl9gHyIPv3YcZlO8wud+0cIPbS9uH1&#10;M3+j0krtLt9e3U9F1G9TAYHe8eMqdWGYbPI5FVX0Emfvk+h70+cw/eTzGCS3oyptoVf3MEzrwynJ&#10;V4BYqVyQygOrTY07aWt4kcenZV219KNvKixgzKi8wV82hvK6mBD7VAabh1m6zj4A02GX/E5+oOce&#10;u6AX622t/2kSVUzb8qLHns2ZzzoDTjg8/r78H32wX3Quo4KT+e12JUf2s8n6q7jCbpxbtXOyPEc+&#10;LQ7xi+bBb04il9bTM3mrnrEqlMxScQKTFKOnMaEzUfb0PR/50s7C3/Put7rrn/2y3+mu735nffDl&#10;h7Xev/fb6WGc+99/WJo6Tjy/flZ/F7edXx0wNuNHbJfoJzli5D5NvGM3s8xbBTjMVPabQgvc5fFa&#10;41a5aZoei3n88VL+W37sOfRLXKaf9s3iut/La/hd+qhy1fOft49yHua5enC2faL9QJjcmLfWy74O&#10;08995F/kZFynqdg2n1feIF+Rj+rJOUkvz1GoYO7LP9PPRSrkEPgu577kYpy+f5e/1QqwB+vhc+Sz&#10;TwXCeSoXOEcUF9lV3PbxNmXR9Nvz2/1j5/Iqz5MHk5v1Ekf4k/a5MFPtM9o6RuHFc/exn1Oxz35l&#10;mPMS4zzJOZt9Gn1b5pzgOr1dnWPZT2O0jlv8L73nhw7JO60bfcA43OYcY5LzBn5po3JaAh19wsSz&#10;firbmC97WOXcf52KBfw+v2A8mIqj+BP7M3q4EkdVIInAxUeMwkMYj5jdGObzUVU0UPlAb/h98lb7&#10;MOcLKonwlyo6LFIRZ53KN/QDQ3+SB85zDkU/puP4w/gj7z/myYPksRj59j32Jc6dVQ5ib+avspnf&#10;y+P4W5Xq6K8KGp+8rvNDFZ1U4jkJw/Q2PSzZz0n8UKsMkT84N3CuSw/4df7AeOlle0+S9VVBSp4j&#10;j5FXkss8fkwe/uC83tM4T9lnXyrPEd/ZuzximfNk+3t5Hmax33vfYJ3FB+Okp5vcT4U267EIU1UP&#10;8XEMgB8YDOqchNzkdeL+sURMJ2k9xJ0z2lc6h8K4pnfuZxzOgcfyO+uXSirsjh/0PgKjfTiqDZ9z&#10;lnn2idbXOdpcXpYERuUN8VrFx2nOy1QwU6nD+cb2E1UxaJVzlKdPwnydVgWSJ08fdzNwPka/vTdJ&#10;QZuBvO5qWd+nByqNLnK/zaryTr3VnS97r9SY65Fbf+kl0Eugl0AvgV4CvQR6CfQS6CXQS6CXQC+B&#10;XgK9BHoJ9BLoJdBLoJdAL4FeAr0Eegn0Eugl0Eugl0AvgT+iBI7AjEK0LMLAuxfGJuTS5qawlM9u&#10;CzkNgbPfFoIPM+vnPvinukf/iW//F931X/79r+2uhyA0DrsgiCDngvTxBviXvruYsv/2t/14972P&#10;fujPd1dIsdmsGAs3y6qdrMfaKOPfp2fU779WzFa9CyGa3/nOV7r7DYN82qfHxzw9FwonMDgCYUse&#10;eiFC+EK4jIIEhwB4dlE9KU7Sq0it6mXeiF9fptZzEAwQLpAGkBUQV9P/h707Dba1Te+CvuZh77PP&#10;Oe/Qc9IZOp2GTpoMgilIFDNAEmJpaQlSWIqSggQKESmxtPxslVVYFAaFhEiKoYJxokpLSTAVCBRU&#10;qQUmTQ90k+4knZ77Hc6wpzUvVz/X/3dv341AU/pBqefLec5ae63nue/rvqb7Xv//dUGO66EZhNAu&#10;kL5NrgDcmEbGsw/SHLLqPOPaDQspc3VdSEPrOA5kaZjnboJEhUyGLIKMPaxrHaf7QgpAtkIqYVZk&#10;WU5EkkJYYH4Mg0iBBNKbCoIBshniYBwEASbENAgIyBNI63GQQeMgWR89fNStN0SC2uCYYZgu88Yo&#10;qnFirEE2HvSOyRVSb47JGWQUxDWESKY5gHi5Si+ZZXpk7FO73OemQQ5C0EPMQLRCWtwhvApBbN0h&#10;ZkbzWhfIEQwxegYhdIyeQ+xZD8h5TA2IwVH0cQaZEr3BjPC8O2RHJ36AuFPJ/tI7zMz66xftrf6n&#10;RRbG+C7yxTDGxMGAxLA0/1EgTPlaex4EDySh3oqT9HyBdILsmgVRpNcBxsAyvdvu7L2YIBD1EHfk&#10;wH+23iLxe6MgO9kVRCB7sT4QXedhcLJn66m3HAQk/0FO9B7yBjPsLMxZDNp5GHKvvVqVDPhbfh1S&#10;CkILolKP1bHeWrfF6DwPE5ReQarprQO5PY0DmwYRa/6YAXq33qTXmB7Pj1LBgLwhoyDS+AlM60Hs&#10;0+f0huFfIBFPzUI7RXz4qJhqGA6vvfpq9/7TfTHi9QD3fLX/rzN/yDHrTj/JIS0dTwSQeh49NI7R&#10;OMjq+Dly0QPPutIPdhrA18C8MVmsJ7+EObgIs+n564VIh1jFNNar8DJI8QFkbg3vNJ0aAeT4IfHN&#10;ePTUM3/6yd8Zv3hBr/SuYK/8jx5i4j0mPwQeRyMOYXLqCTIK4nbPgZpHrvPWe6PiJMf0b//Pf5ar&#10;6q56fBxizxihwgSE4igOjZ6Jb+IORmC7OUdIQFl4flMcgcC9eFg9byCZr8Kwx9zBdNRbhJ/S24Y+&#10;uk7TowUCE2J4GuSy3m2rQTExRpjjFhKEVFwIs4Q+LM8K4Xird6BezImL+3y/6UEEY77jjGORcc4w&#10;ijOOK4zN6Cm5Q77qFcd/X1wUc+zZVSF12ZXxyo8w1vlfyOFV7F3PmNtV3YdfhTy23uYFCaqn0y6V&#10;Mc5bD9Dyoxiu9FrlEJVa9EaXJ9yG2QrhDtk+GlcFF0hafol/gDw/hClDH/WshETHuGOP8h3j8zl6&#10;Jg5inniOHil3eU75Qe/zd5hZi8QnPX4g2octbpQBi98tb40dyZ/Mm59tvc2C0OUOxH29gd/0pjd1&#10;IpnLQ903fkSeaB/lOfJyfpIcbla1Hubh/X2oFqMkMNZVPJsGISweskcIdr2hh4lj9lWej6EiDvCv&#10;8r71qiTwdP3ru/lujm+PKtT7Yz1h46eOYXxMziuB24WZOgplbXLxxjz0bFrMmG32aetF+dlJPh8C&#10;XetBD+kvfskfrHO89KllbD1fnsKO6bF9DT21zhhdPne8qfx0lH2tPIx/5N7YhbhD75sbjPz5LfrM&#10;H0De/9pfU3b+Hd/2mW4If+lnMFvLHv7Oh8o/iWfGYbz00340jz3tN2qGemNhYIwOtV/fxj9mmzeY&#10;2s/me/LRQXojuR8GkDxjOi3mX/Nvua95DtMMl1wGqTAyV4kjyPttmjMa1zK9kmZhSmCaY3bIK+2j&#10;rq6rwtXltvIzfmdonxyBlVRPvLQoAP/Hz9sXPnip8no9tVp8z/fk0fyV/EeP7E0quIjX6yDfj3rH&#10;xo9MwrySH+kFbX/LTtkn/WXPmBYY3cdD7ctVAMFEoDfm2XqAJ/6O0iNrkB7MKnfZnxyTh5IHAYqH&#10;4+zrMENGWffb3P/2tpD/40mtgHFgtLGffRyA9IxcMAjZkfWXzx/pXdZnEQaLfdJFet09u67zK+/b&#10;D7svuXouO/2ylz7eadCDszohOg5e6F7r+caPnp2V/BfHynPEL/uobHNbBTHPJ2f+iB/j14yHXotv&#10;gzCQve98xTmI9eEv5YH8B/2yP7YOzsPMX94qz9TDFYOnPT9x66MfLfl85O/V9Xf+lr/RPfKdcW/v&#10;/OqKf/z0K58uub7wci2gimr0BBNvGAaecb/y2fIsnu9+/IX9m3MCjE7z8Hm99MbDnACWmzyF8xqP&#10;PFJ+tp2WPu/DiG/5YvTP+KybfMh96K91sD/3eXHnvl7SC5VA7B+sG+amefHjnuv+mK7ep3/0xbkF&#10;RpV8Tz6DQcxO+R+VEoz7zv9UXNXj3DzYGzk7z5Mnu5LT/av5iC/ug7F/TEDUI975JX/ofi3/SmDj&#10;b93Pc8iHfI2PfMS99vwWT+tJ9/M58seYHI1KTs5vjM+VXdg/5Fij6an9gvOsqYXIQtHTy8vygxht&#10;9otR34H80np4vvuKa8ZPTqvEEfqr16N8WPxin/RTeME0J1/nbZ5zGwa882Lr3hjJOVhR0c79nIdg&#10;PBsP+zE/50f0w/d261oXekGOmHDOL2Y5t9E70rmT/cfppLN7FAY7/8ofLHJuS0/4V+ObpuLTMvtE&#10;fsx5tH09+dAT+y4Vv+Sl4o/75Jh+ME8lgB39zcK1PM/+p+lXjdC8yUmFNIxH32+M2QQs/lk+Qw+t&#10;r/Uyn4sHlXeK8yq13WZfdZnKlZiPet2OhnVe0uJdKiY45zJ+DEz2YX35O/7S/nsyzL4m+0jnf/RH&#10;/kEfWy/7yHG7TZxhpxxJGJ7WZzqp57AH41i0nvHZT0XP5B273F9edxt9pl+Hdr6XDDl+0Lqt9WbO&#10;uNz3bj0r77mJfeopi8F9SD7odzv75U32gefZxzvHts78yiaKO4m8+BF6NpuVXNq4jvV7JX24SU93&#10;dus86EF+57y8LOaqfNzn+Lk7O0n+F70fZn3kaaNWwbTsQWUF5wL8mjyQXffXXgK9BHoJ9BLoJdBL&#10;oJdAL4FeAr0Eegn0Eugl0Eugl0AvgV4CvQR6CfQS6CXQS6CXQC+BXgK9BHoJ9BL4EiUwgey8Sk3u&#10;z37us/XV1Gb3i71f+HfpvXEMw9Ev7n4J/tCP/cbu+1/3u/5ad/2FP/ebu+shiALIIIgCv1hDdvyd&#10;P/Gd3ed/ze/7me76y3/h++r7YajMl4Vw2GE0hNkBsTraFANDTWfI6ldfS83m3OfsQSFZH79QjCYI&#10;tteeVK+tz7/2SvdcTATM04YY6f56wsMEqq9G/lV6I0La6GV1m3FCBuTrDaEEgaUnGXlC+DVEdRAD&#10;EGLm3e6X/0BkXV8VcgFiAYKkIWkD0YQkcR9ImAnERRaKPkBajqeF6ITYcf+G9AqkGCAGMwyiAaMS&#10;Qk9vFnoB4XqHfKgR6vGkRngAxCexFIaAvkIsQAZu1sU4xtjTgxJjarctBOYdwCfyyxsNkRSGGoTc&#10;LoxVjEg9UiDkJkGi6F0K6bVPsXDIwbMwgS4vC7ENuWSdDxgMERC5QmSwK7XcIUXoy0gvqjAS9HZp&#10;vQyiDxBGEF/G3T4/LyhoQ+BnnfVysJ7kSl/oh3GpSQ8RpJY9fYVIhhxlfxBZ1ltNez3WGrI0E+F3&#10;jrEfiEx2Yp1Go0KyHI41v2fPC0F/dla9HMj79qb8iXGS1yaIdnaEaTIMAq4xdQLtWwUpA/E9CUMd&#10;oEevI0yXY9ZND6lJoI7saYZhkp4JGBDkvb1nj8P0tJ0vyw/uD+U/IfOMn97sCCDzuYIAzPevbwoB&#10;vN2FyRO/PxiX/EbT0oBNkPEPwljTW+F6XfZ7HcbJeFTItLe8ua56YF1fx04Tj/gDcjjoQRVHwI9A&#10;NuqBN4ycMK5urmv+qyD0N5tCOD5LpQI9m/XwIdeJ3gbxE8cwb9T6h0j3PeuAuTZOz5vgzAb8D0Te&#10;7FiMoXGolJDnk2XJFdIPs00PKZUZxKljelwZ9y5y2lyXX2Rn5+kR0sJN9Aayz+emGCt6VoVZsl/V&#10;TMSRpjbRh0V6u2JUblJxwjzEGQhqyDDruEjPGnbWGKZhjuhRCSk/yOdHMaxDGCEQjAMMs6zbH/pf&#10;fsKtu+sf+c7f1l35PwwLCPNxq+BRnqAxXXM/zFy9KfWwc79hGD+Y45Bx5NwqYkRfk54N9BKf5TmY&#10;RBCq/JE8hv/FaBX3Z3GoV7eFENwmkI13hWDcJ28yHr2fMCoh/Y5h8ED4LdKD/OGyKk7Mh6Vnl/vy&#10;q/KBUfzgTXr26H22SGWBxxfVa+XFF+qqVweErB5sEPSvvPZqrVcUZxgml151u+R57GWQ+T8II2aa&#10;+IZ5uwxz5mEqZ0DsQ4hjSItfn/rUZ7rnP35c837b24riAfl7vSk5aF4nfkFqQs5bBwwYecJwmLwr&#10;447YB+ymzTN2Ox+XX9N7b/awGHSQ3ccwhsVJdiEvh0yVR8lHm/7Gz+olJm8QF/Uipy/8z529l5+F&#10;BJ+n9+cy/k1lhk6op38Oyb/kB4dU0sHEm0TvTs30uq+U9zx9L3ptnofsF9gdJut59hmPHxZT5yIV&#10;ATz/lz75ie6/jyPHbfwXZjlmEf+HGQ05rSKC+82MN/nrASM/DK5DkMYq91zd1ryOk9KrYeIphsoo&#10;DHPz3CWvW2WceicNr8tADsfaV+0Ppa+YW/JwFVEGk6o0dBy91A39kHzkmLg+nNeKW3f+V0/xyQu1&#10;EpvsK9IizHbh9LjyUNZDBR35IXnJZ8VB+w95XGMSxC/u5D0SqwR8+Sv/Kb+3Hxtc13i2yQPke/xT&#10;a0EL8Wz9ktePUHEToN73vmLCf/u3fqqbyk/9lbfVlFBHM0F+QLwzvzb/3M9+INNru7XWs67ZZX3z&#10;zn/Xa/M8xhHJ01UOanqYB9NnjEf5kEoM5GcdIPqFJ/sU87Ovw3jxWk9rE3I/iH/rjhEk3ycfPcvG&#10;OadIIYRT4YqyGz0vm35HLx6lxzamB8bOPvqyir9o+6zY59PnVenqNgzX1U35W/oyTWWgefys3r38&#10;/CCIf+uMwT5MD6qkl21/a9w36Ql3HmaKnsnsjTzsh52LHKKf9qFns4oHeuh5X35jfeQv7Jt/2aRX&#10;oB5tKtLYZ42j323/lso49uerVfkh8UAcoI8YAnf6lcAe/z6MX9eTEHPR/m6b/I5e26fTK+cy4qP7&#10;vOnFmqm4RT/lUfYb5JHCUaflyviiwCqtWQ9+jj22cw8faA7YnfNE/iUGz574fxVd+Mdmr7mvHmj3&#10;b2//gwlD3vzPPuvr3E38znBOd69xysON+tOfqv/Nk6ds00teJbmvfU/lQfToYW1DB7/0ixUnWsWb&#10;2IH84qU3lTzsa5q/S+WkYfabm009//OfrP2Ife0wjEL2tsk+cpoJNf2P4zI+6yZez2Y1DhUD5Isj&#10;5wARxF6v5ew7+Cf6N0l+Kq+60//E5/RcbvKNQSfsD1Tio6d6aNNHamUfZn0nqQwnj5L3jrb1XPO9&#10;y5tqvuICu7EfcE60SeUWz91MKxBiTrqaP31i3+xCfk2f3M/fzWc4rPyR1fm8OKMHtP0GfbXPum8n&#10;xuF5KpIYL//r787BybXJK3kBv+f7/6D7qVy4i4PSY1BFJcx560JuXru//el58ko9FenXLvmM79/a&#10;9+V84CqMNf55GUaYSpjsRvxyfmWeKuCozMW/TOL3I5aBeGHc9lG+r/f1YllMtibv/Gec88KJGVkA&#10;AEAASURBVKPjoPat7idPaG44A8AMnIcZ5/zhkASBP7EfU9GBndAT+qtyot7lzsv43/v667yTXK13&#10;O+9P5T15j7jrHNj5YY5ZTmlD6b39wdl5mJDxDyps2Mc557XPcR7iHEBcZBfyLOdT9oXveOtbuhV4&#10;8cWXu6uKe+LuIYy/m6vy7/Iz9uG+jy/K4dv3r2/rXM85U8x6sEv8eZwKdPTAOSjGJvto65rfiR6k&#10;Yor9k9975KXiioom5rnVQzj6obKqSgGYx+QrXzyPvqrMIr4vUmGQvr/6SuWNGLCer6IkBiu7ELdV&#10;2Gr6nQ2uPFwl11kqnPIHztP0FD3PvpaePk/FL/7EeQNGqXxMpTxXeRbmJ/12PnOdSjTTVIhwn+WD&#10;0p9pFkI+s02FOHn2NPrMTnzfuYiKds7/zdc5Kr17mP36dX6nw4R98KD0kN93jjTP71vyQnF2kHhu&#10;3VVekyd4nvzQ74fiE/3tr70Eegn0Eugl0Eugl0AvgV4CvQR6CfQS6CXQS6CXQC+BXgK9BHoJ9BLo&#10;JdBLoJdAL4FeAr0Eegn0Eugl8CVKYLJL7emry0JKTCb1i/vZIsyZQJAnw2J8QTJBjOpZuhvU5zGN&#10;Pvinv7Ubwtd//9/srr/457+7u84e1OcgBSAj4Nshpoz/JswbTB+/nEM27UL18AuyHpE+B/G/CfMK&#10;AuQsvTSX6Z25DoJivSmkDCavXgRqUk+XQchmAHrTueoR2H4p3xWyC9IVwtD4tSDZBLrwIOOCIILU&#10;glANzvEEMIY0K+Qe5gHEL/n5pR5iYREqBKSf3mgQW7Mw+yDEA7w9Ma7qOXrADINU3KmxHWSOnoQQ&#10;gvflOQp0ByLiEOSieRq3eXrtCplhXvsg7PdBFGI2kBe5Q8ovwlwYRA7WGUIX0ucYyCLEhR5JDRkU&#10;ZC3ExWWYAxCOel7QQ1fzgKyHhLNu9MJ6QIzdIehKUocg1CCpIGbIxWtIzPY6CDPItPtyhhw8WKfY&#10;F2booPmBwmpAuGJAkRfknHlZX/Mgt1l6mnr/OgxDdks+/o6ZNQ4iXc9YCBxIwEkYqXpLNn0LJAih&#10;wBXysREgAg2FNHwehiOEGj2BkLKuozCZIeTS6qz11toGkkpO7HwUhuNiWX5Wz7L1Osz8rAdGG33G&#10;8KXnmAeQSXpOQZhBfkGG6Tm4C4KWP8bQh+jbpcfSKL241kGwviVIt216eFw/r5r4kD8QYPzuLkwd&#10;SCBIpkMqAEBg8m96Qt3cQL6V3kGgr47FJDjEz2KiuQ9k5zwOYZJeGPRKT+BpGJoQenoKY5AMArWD&#10;kORPrfuaIwfdjGENwyDlP8UHPcfP5sUs2mxX3a3YE308NcHu3t+nR+oxTEhx8io9WRZBNkL4HQOF&#10;ZufkQU+2QbDyC5iwt+lN+bkvFEOQnhq/ntbLIPggSiFmIYcnRcADlByIyxB6xgmRPVnUuupVPknv&#10;xmNDcCZDiIEiMEOSQXTzO9bF/PVe1XP31PyvPhL/hoHwB3/qjczW//S7flvJH5Q81/G04qHebfwZ&#10;exzHD/ATEHmQseyUX2tMKYh6z0EBC8OZPULm8ZP8iEoIl8mbHqbnyTh6YzzWSZ6yiv21v0d/6bme&#10;dexpFMoN/dELXQ+Uh+k9LV5bd/Z5+awYrnpmQiSLk5hEGJhP41f0VD0Eic3PbMMI/PIve3O3Xq+8&#10;UhVKlkG27vJ54yVHPV9efLkYe/5OPhg+EKj0SlxjT7Mger/w+XouRKp5WZ+nz8o/ToM8nQehvY0d&#10;Qzw/CPIUw1XPeOOSX0HE8qctbgeqPBxW/rmKf+Q35tGzZhdxeOzHeOmr+MmfsytMSd+DoNaTURwc&#10;mFgcHDnLq1XCGIZptwxz/mxRjoScm76L4/G39Ng4IdIHkYN15Pd9jv/AXDJfdjyLHdMX+dKXv+Md&#10;nSpcXpUeW/8XJsWIXS2q0oPe6ElTB5DdegxBwFo367qPnG6DsMaMZZ83t1/ePf/1ze/trno5yR+N&#10;V/4ir2n+HCUyCj2e1L7nMPpo985wUPGo6VuYgaNxMVwP40K4W9a4p8GxtnetoIMKP8fkDcdlSfC4&#10;rqt1sR7ixDKVCh4krt2GAWddIMntG2fxkxhZvHOL1xZOIuoDeZ/ezpIHJDqcWrvXE/bxHyp8BFB+&#10;IkC88cZ6BI/ib4dhCvHz3/mtv9LJ9yfTs1XlAvn+3/lAIa3v7lsLxF6yXKdLPde6yvvvGBF3n/zi&#10;/9i9q/nZz5sFe/A58j5Rw7sbGgcGylH8jD9pf8/nxT096NgpJqPKWiqN6LV4V7mlRooBqfIPv/g8&#10;lYAw88SbXSpOQMjz//Y3mPnikvhlH+Ecg14ewpC5DgNAXNG77kylkQjWvks+hTlzEIcxJrKOxk/u&#10;/Bf1anlR7q9XJz9N7uxplH2VvJ8e8x/sxz50nP2Oc5YVxYrdq3RCfoPs9zF6xBHMAvsJ8h2qgJLz&#10;Jvk8Zsr0ovLgQRh39EMezM/ozWt/Tz9D6D8RUyrenYeRRS6H3OAyldxUosC4avEscdL+fRRm8jjn&#10;BXpmi0fsznPEQXJqcr7nb+VV9hf8Pr9tPN7HPGp6mXl6LrvHcMGsoR+Y6ORonWp38UX/UA5xmHmK&#10;E/RXJbHDoRy8eRqn+YgXvM8mByd6yb36hXLAb3t7KfL7/4+qNHfxMEyoKPxXfFXFT/su/uc00u7W&#10;H/uFeoJKbVHTgfXkd+yD3/nV9TwMbeuPUUWOo1TOuHxa+3Dz09O0McATR/Qk1JtaHFY5YzIveTVm&#10;vf1hBMTfkp91sE/f72t/S56YSKNDxWfraB9NX7wv/zykAlu7f/TROqpQI79TsUJ+TT703XiotYpm&#10;1t/+3bw26aWHIdmYgW1fXhH1NpWrWoWQnLPVanjqiV+0KTvnz9j3Pgqugp3zxUPOV/hTCYo469yO&#10;v7+f75Pb3Qjqf/flYb7Wj3x9jpzdxzmr/BhT0jlA87vJ4zHvpDGu8hHzS5gYOB8bpwLCNPu2w6Tk&#10;x562Oe9XCYhe63m4y/nmKnGLPxfn9ps6n3Few24m87Jv+316dExlNuM/RM9367LvhUoU09htBEKe&#10;/KqepfvsN+/iRWU09N/5OPuJWp3UoDzg2SQMN3lk4vQoPVNTCO7EJKd3lQ+xM5XnMJfJ9VRSo1tq&#10;66LSj7zfvkP+59zNum2i59JVdrXLeXebbxbca3kUecsrZvm9Q0UAdiZO+77xNGZt7Aoz1LmNfEvc&#10;PSZvt5/ZLyKvVBphByqMuI99njxeHja6rImpzHN1VT2InSMO03vb7xkY0eNUxrJfnM9LguTuXH2Q&#10;3q/O5fhRlYIwG/kZeYf0CKOfHls//oO920c6N3PO6LzDOhm/uOB950vj5HX80S6VO/iTbRyGfF6+&#10;TZ6HyOUsFbvYh889CAPXOZJKZc6bMdmNT36xTl7nPBCzWrgT/+jVLP7IOUobf35wcr43GyQO57yO&#10;/vBP+/Rsxei1Dg4e5Tsqu8gLtqlUQ5/Pck5kfRsjP89dJC8VXzBdj1mPefznLr8ftnHELq1zXppu&#10;f+0l0Eugl0AvgV4CvQR6CfQS6CXQS6CXQC+BXgK9BHoJ9BLoJdBLoJdAL4FeAr0Eegn0Eugl0Eug&#10;l0AvgS9VApPbMJOmh+pd+OxZIQj220KWjwMd3KRX33kQx8cwPCDpnl6FaZRfeEfpwfTBP/Vru7F8&#10;/e/5W931E3/+O7vrdFb3h+RY5SfhAEgGP59ert/4+/5q9/kP/PA/210x+vxCPthVzfJZICt6TPhl&#10;++qm5vMoTI+HqRk+CILl6dP6u1/MG6LvthAvm+Ov7567T++Vt7394/V6WMwzyEE9VwZBHqrZPUkv&#10;vJsg4SFvIX4wXSBlMG0hrSDnIVT8cu7+5AFBo3fbIsyAeRD6ngexpnfPPOvgF3tIl2mYBsEZnnAG&#10;hZmYpaY1xPYgxeTb61qlkxiCDIeIysAbQgfzIMyxO+RgIRogEPdBZKnpfh3E/+q2EJGtR1AQtErg&#10;Q85CYF2kRvez59HvMJ6vcx/MAwiIxryA/My66iWlB+U4EL8ZRFYQJocIEiILkhgCjpwh3CGCQ+Qb&#10;QGLOg7jCQGrIjSAvyB2Tof29QTWCYQ3kZRrEJUQsBFCW7fTcYDCiUBhLEC2TIMchAyHRITcghCCX&#10;MCwh8idhbtFjz6XvkH1qzXsN4QO5Awns+xA/5NoQl5EDBA+EDQbzKHrjPgGkDbZB7uulAhHnvuyV&#10;nlsv9tWQPZmodYIsIz/zwbRdrQoRBiE0GpUFQiKRW+uRFHlCJOu19ux59QqjD5Mgzxbx516ze3bJ&#10;n0B86pkKWURO5qPHCCQcxCvkod4bkPeQPvyV+a+D5GsI3dgTxLaerXoa8G/0kv1aZ+N99PjFbsiY&#10;bJPow5Y/CjMVY6LpB7vPQkLsWTf20+bPvkDtIyj2pJcuBgH72DWkbt2A3gQAegJIlmWNsn7DjHcy&#10;KeQ0xuHz+DX2tsSwzITYB7/PL0HgpWAB8zmZK02ridAHdg5551ObIMbkC/f13Lpjynr+MEy11b4Q&#10;si+/UEzDmyAPN1mHO/2s8Vhffp58BpEPv4qBMTVBfjl2wy/9wZ/6r7Nidfmh7/0d3X/oLaRxY0wF&#10;ckqPIQL1ksCsI3d+n9z0cIPwW4VB1RCmVoJDyoMw9CB19+lFRe83mJwxRP5dXLvzs7gNtYKWG9JT&#10;jy36J456DgY1+zWeszA29aykB/4+y9/PH1ZPZshVwseUGcRAN5hA1yVwTEjxdp5KBrNx5a96tEEi&#10;zx/W+xhqV2EoiSfkoYcVvbx5glFf+Yjero/Tw1VFDM/DJBKvHqUZ2UXmiamtt/pNEP+b59WrnR+m&#10;H5ivD8LI57fovXW9CfK8IarpSRamIUujr9s0NTncVP6EMQyJzR9g/udrJ15J3RBTilryh8ck7vRX&#10;nDTecSCr8n0MLfKWr5u/ccujxFWIe/rVnpceaOIgv4ABQ2+tNwQ+5O92UzO1/+CnD0Hu7uRbsctd&#10;9kOP0vNXb6CGWB/Uuk6CgD1LRYBj/BOmvbz3mMoheuWuh2G2BGq7vi35P7us/c7l+us7k9kfq/fi&#10;foARVJ/T44lfEh/JO26V2Z3SnKy0uJhANJnU8wbTt3Wf3Q6KicafHUI9GU3jR3Jj9n6c1H03YWjs&#10;0ztyKj5lH2Bd9DjGjMZga0h6ATLrwL/z45hl4quKIhDLw/QSHGxLTuPbGjfGPvnU7uXE14miNz2K&#10;opLnNomb3pz8ZQr/NPn+Oz/woe7/fynM1vaHewtBDuyOfjfmbPIXjNHWqz7IcEh04UP8wRAbGlj0&#10;raRwGk0qaYjfw2Exnn086Zg078TsLbnJA/lT8nPVi0oPMMxNTKpnl1VRa4fxnPnpyWkd5VH2QfIB&#10;+7mLIPP1dsdkYPeT9BjmH1o+nfWcqNSUfb71vUoejYnU/HQWkL7Juy8uKq6tV2GMZ31vUjlkHD86&#10;SXxuvRAlErmvPI5fVtHBc2bZ6JqfnuLWgR4eIk/5kDx2nvxRr1r+kN+3rq0CRRTAOpAvP+2qwpBx&#10;xZ0MnMvQC+/Tb/7CfeQX03lxt7wWb8aRl/Hwd/TC/DFNMHIxya6vyj/vU9lnMCwmlnHxy/IC/qi9&#10;ryJI1tO88vK0fc2dYmD85Tjrhtnq87skmJPkw/wK+2z2H30dhvkhzxE3MXFUasBAIQ/jVBlDD7Rm&#10;F6ksY92dh03CEMSE9jz3t+97sPxkp8HvfOlvd9fzZdnBPgyn0awCxpPX6zoLg3ifvISdfSI9XGMO&#10;p2Omkuc+16/4mvLQ00ntSCbjktTHPlIVJ/iZqP9pG1zfH6ZiziTxZ/li7Td2qfhjP/XSm8oDy4Pv&#10;mH/1PHIWH6z3k1fqXPOYiifkyJ5G9ypzNLvTozXxTR45jiM3fvLnj8lnuag81/q2Cj4CXwKK9cII&#10;C2F4MNBjN/sHFaP4afs0+0L2IC+bZF0xhp0j2Pct4m/ozQAzi9/L9WjiWVfzu389pne1/cJBxZ3E&#10;a+d08jGVKdxHHm6cKjXwn/JHdoPhLJ/lh1refy+Ok6/93TLn5vJo69T2ZTkvdQ49yX5GXub81/jY&#10;rzg/in6L9+LnIKWTWt6ddRpMyv74l6ZXUazznFtf5dxhu855a+bJLm5yforBJy5g+Io33pf38zfk&#10;e9gVY1tFF4wycURFtqY/Mez293vnxORlvdp5Ys799Xpkl+yXPToPWmT/tYujXsf/TtMj2n7pkHxy&#10;Ki5Hj1V4pA9+L5FIeX7bv0VB6fUs9+Ff2Ru/v0hljV0736DhdXVeMdczPQeZ4gO/4hxLZQlM9VH2&#10;beT8KD0wF2FI8gfDYSq0ZV307nQeMooeOkdid+axyb6oMZcj9xdfqIpB7OX1Z0+6iW33pb/OTdkN&#10;fyavcW7BX2FmWxf+WeU+ldrsZ3cMzLrEv9iHyk/i1gcPwyA+x5iM3ujp3vaT2T/KT8RZ/pZeLROP&#10;7X8czx9iv6vLN8rdOfUi630qTdqNfJz8Yha/Om3xvOIZfVjG7gc5n7Dd4v8xkNntTXru8mM3q9qH&#10;cuvizTaVLuy/5ucVrzDPb1cVt/VcxRSexM6sn0pm/PpyXnogbg/O61zrSfTE7172+cb94svVO9Y5&#10;Tss7o1DyBvkZPymeYUjzF+JFs5v4CfNvz48e9ZdeAr0Eegn0Eugl0Eugl0AvgV4CvQR6CfQS6CXQ&#10;S6CXQC+BXgK9BHoJ9BLoJdBLoJdAL4FeAr0Eegn0EvjHlMAJPgjTV9+EyLm+rl+cIe1vgwCD1IOo&#10;aj0l7tU2hzzAAPu5P/be7gHf9Ac/3F1/OT1dR6P80p1f4CGaIW4+9KPf0X3+fT/417vrh3/0n+uu&#10;hyA6zpbFRMXcmVzUL/Y3l9UraxmmJybAg30htG+uCrHzLIyHh48KKX4bxM5q9VXdc56vwnTJT9wX&#10;D3+oe/9d765xv/r6a93r69wPInYRxBmExSbMNUxGSD6/oENOAkZCwkAGQS51Dzv9AwkCwQP5s0zN&#10;eb0Zj0EO+WV/NyoGnV/qISnUqIc88Ty/9FsXCAxaA2kFKbJJb0dMCMjas7NC/kEuAITpTaKWPP2C&#10;kID8gBj2/bPUIsesgrDYBUkBMYkJch1GB8TqOkg+yCK1yj3/LIzoQewgLV0HGC2zaSH/94OSJ+RJ&#10;6w0RRCFkDuQ6uVs3iCVXteOHQbjpDWw9IFHoATnqHWK9MBvpj3VrSKDoc0MKB7ljXMatZ4Rx3193&#10;yFtMRIg2DIGmT3oSplcQZPgmvWgxt/TKoa8YTscg0DGmIEsh2TBG6AG9dh/MyWMYK4OMQ+13+qZ3&#10;Jwb99gChWzOaBAmKUUwuepJAgumN7fnNzUKMBWHErqyzHsijTfmx1hsBkzw9C9wfkhACB4LMfDCN&#10;jk1PCxGEKQDh05BmeipHkRoCPYaKWcvfXqdXpJ6Fi/gfPVSWrZeCnjOFWMcIgajCKN5FPhBmkKSQ&#10;8xihq/SwgRCEpIMkPAvj4TaUcYhKfhaDXY8M9uR+EGG7O4hX9xHrdWRocdj81z5QN603ITPZ7Raz&#10;JvGL3uvdwv7YFX9n/fgB46XnkGH8YdR7cJb10JsOUm4bhRQ30qJgsEwvAsi7m/jNm02tH0Y7vdGb&#10;DFKSnOUR/EjzG83vlH6zCz3RlunldR2G6yiIPHrAD7svOfBT7B/SsQE/0/OEP/rDP/MT7atf/M8f&#10;+67f3r0e5nmA4aM4WOs+RHXNPLzERIGsV9GAmkCaxs2enpU85abyrEOYzvIqf+dX9VC9bb2Ou+EO&#10;9KbY7+p+9EdlCxU0bm6KMWe950GoNqY+pnwSEohpDCPIZHkHOao8IZ85S8+e8zD6+Afrz889fvSo&#10;m8BrcVSYQwMQzQiKf5NPTsNU4s/ZD7/7+pOqPAJxqFccROpLjx93z12ty6+Tp54qPgdhzI/o8eFa&#10;0h8MIGU//4UvdG+R7+tPC4l7Hn2GyFSx5NUw0vXaudkWo1bPQRUCApQ8EbflGYXgvErFFIjkRtiO&#10;XmEqWSf2Iy9QmaT1HGm922ql9ok3jWmXfITdiS8QnphCISQPrA/9h2Q1P5U2Wl4UwrXX1m+zzR8y&#10;EH6enDEb9Xb3vjiACYtRKf/jR+Vz8kafh9D+5Kc/063ro6yjXi16k772anpXxZ298GLp1wuprMCP&#10;6h3+LHaht2tjdkX+kMTy0mGjstS6PLn9jm48l5u6zmYlGL2hyG8VxiP7sG70Vs9q+w9/l0ew+9G4&#10;8vbB9O3dV4/p4aen5DHMVhUZ+KsDZP6s7rgdl/7Sg2XsfN0YrjWPTZi64ut5/MCR48x9+Wd6PqZo&#10;Yc5gtPA78zA7VokD0zAdMFx3YeCG6DmQTw43dQeMGX6RXQ0TH/gfDLpxeo/9S9/zsU5uP/lX3lqi&#10;N/AshPzwb/9cMez0CsUcyMdOvQkLOT4ff6p7azwuvZPf+RwxDJLvyauGaSIc8Qm7J+JrmGKzqpiB&#10;IehcQI/XU9e8eoQNauYxVNEjimM/aB+lAlTr2ZYBYoipyHR9W3GQ/c2sexzNxaL27fLR55f1ef7E&#10;vn10rH3Z4jwMiAhGb6mjfV8Uw75rs6n7qbiAiQTJrtes9bKfmmwrjnz2c5/tnvTii8XI0AOUffNT&#10;/LV1sm/GqNfb2bqI35Dy1seVnzY/jE9+Tk8w/s6+a7KoPFxPMT3oWnyI3MTfSRTHfnKVfHCY+YuL&#10;8h55G39k/tZrHEa9eTlHymMHzj+Mh3zkyT4Xt3vKg+Jfmn6VvsrntzmXcB5zWNbf3ZcfHEWfnR/I&#10;a43vMhUp5POLSfnHlhcZWMsb6w1+1brzJ+yEnWEy8cfikn2L+MZfnajm9QDPw4CNQ9bTFLPFfnnX&#10;KtKUnQziBzCa7JvIT16vspp9KrnJJx7MPtmN531f9Uvd9Sy92O3XVSSQT18nj7l9knlk3ClYcfJT&#10;Zah7TdCjh5//VI3bPlils6/+2hLHYFB26RW5ffpX6nvH+H9uDYNmlI2DfBbzbaKCGn/HkcY/qeAx&#10;r0IQpzBQecsmB2vOwdr+JN9//ZXSYP6QndCvQTaS9NC+Wz7ne3uVBcN8Et/5K+NxHmZ/YX3pm7/v&#10;ox/+vghjS76HEUcM7XPnFcfEL/el92099jVvfpa9Ga/80nx9z3UaZpP9FuaadXZOw9/ybyvzyoDk&#10;B8vsh3wfk7TpQfTF31U+cm7S7DAD5FesEz/qebfJU+6YVRXfR7HDYSpE0hf3I2ffa4E8/znETg6J&#10;n+xOfuS8VZ6i4gr9ct4gz3Vuu1mnsknMFAPUOYDzNHnQZlMfJK9JejaqrNb8RuS1TzxQkcX3FmEM&#10;Oo/zvh7y/AN9c1/560Dlm1QoTOHGE8E0+4o83/7M/cVRfg7TXLzC6J2piJFzTOsib5AnOidscS3P&#10;pWfH+B3P3/+u39J9oqJ0PvwPucTq2ieStQ9c2x/+Mf8jvvpa7a69+kdf74/f/RJ1/tE3yCfiVgeu&#10;X+oXf/E/+uPdR53PTZLnTuNgos6n/XXlA/IVfm6R8zD7WftPcbRVSok/cb5h/zYO09R9V6t6ouea&#10;h7x2HEbn2VnlsecqASW+rzf1uxW/wF8aLz2T76kwaPyYlq7sRx5CX8UfeYdzxm2YyCrJXeV8sI0/&#10;8ZHfs9/zd+NVWWuZeW5zsMfvswPjaOONH3Y//l9FGvt883LOKz9dJj7d5tx6vIgfoA/H0tiN3r45&#10;/3UObx8vX2jn6Kk0hvlt/8pfyM/pv3Xvr70Eegn0Eugl0Eugl0AvgV4CvQR6CfQS6CXQS6CXQC+B&#10;XgK9BHoJ9BLoJdBLoJdAL4FeAr0Eegn0Eugl8CVKYAJBdQgiDOJoMKtf2G+2xYyYBrELqXW7Sk33&#10;QGaG6Qnjc5gTel0O04vjgz/yTd3Qvv4Hfu7/doi/+Ge/p3v/5rYQauNBIW//7o98V/f+e3/gZ7vr&#10;B//U93bXQ5DJoyDJXlRD+0H9lry7LOQjpNWrT6u3IQQpxNArXyjsxjZIFT0y9mGe7AOdeeULr3TP&#10;vV59ursOg8x5+noxXjfrb+neDxDyRNiocWzXH+neny1+pbtCEM2DuNjpLRGkO8bObZC/EA2QxxhU&#10;GMh640HurFJb+3DI+gWJA2EAcQGhBbkB0XUTBMBmF+bFqH75n0NSBlGltwfmLuQceXsexAbkAmT6&#10;KIiFTXqzNsRVoHMYHpBXkJZ6TGyDtNXrCwJ3GGQC5seTMF+mkcNcDfRQMiCMIETOUhsfYoU8ISms&#10;h/up4Q5JNoIoD/KlIQcNCNSt04bBALJ6Gn2AtByG8QcprfcLBAf9te5aVG0iF72A9GYiRwyQdg1S&#10;eTwq7BHk1XBUdmg993rqhXKkN2X7OypS5mW9G4KmIfGCmM/nINMw0iHUIGF9DEMXQohdGldb94xj&#10;qAdDEEzGM4+fgDyEEFLD39/HGeZt65VXCwepdkhPMgxMvS2Ml57EbAaYsWm9eAIaln+A2IRMt16Y&#10;6otFYdg2YWzSR4w2PSyb/kXvjAuyHSKHnT94UH6eXM4viulv/DepAMCOMRL83bpTZ8gqf2fX9LH5&#10;mziwhiwLUlsPSsh2CN5FEK3sfqfXTL63TpxCwIBAValBLzfMe3I3XghPz9VrDpNAL1v+B4KNHo7j&#10;HyHVGzIs/gZC7EGYtxigV6mMcB39avLkN8JUGYVxpkcbBh4/sEkvdvYOyQ+BiTlpHfkNz+M/89gT&#10;4L0YR3eIs9JTr817lfjY9JojzPchvOh/iGonL1Aa0xjxYSB87pPFFNliaKViwd+HdM5A3Udc5C8g&#10;zO4zgP7QT/841eyuf/Q3FbMVsdK68Ef0hNyOgcjSB/bXnhO/I56SC3mKjy0exC/NE/flC5CG1gOD&#10;4zy9gC4vK/+KGNucIGwxcPyBn5T3YEJbT7286P+dXN2hrnd6V6/5DfFC/KV/eqbeXFUeARHKX/H3&#10;NzelGbdBFkI6Q5KeLSu/wlS7SI9U/lJ8OQ+je3xRyEWEskfp2THXG+ZR/f1henC+dlm93Y0Xwpmc&#10;MJzkTXrJQjrO0uuIP3n9tVc7AWGIvxBG71vf/Jbufd97lucuID1TgUHeg8FhHvwcRDYmHuIF5Dq7&#10;4k/1uPNcTPeHbynm3dNUhKGn9IL85aP0dxoEPSTrMXkuBi85Nf+SfIx8/N1rTC7vQ7RCGOuZ2pDj&#10;ud9iWch7eldaeeKJhPLfnh9/5Hn0VjzCrHsQ/bnJ/uaVVLA57isPwljdpleN/AHS1vPe/vbCYr+Y&#10;ntSr9GijJw8fFRP2+bPqYclfHeP3MF1W6d369Ooru6lttu/OFGve5qFHlefTF3FeHLMv4y8HYYwf&#10;lTgIhnwchsUwvdeOen/FgUMuN0ZugMKH3O+Qnnr7lADQw4ifwLxovazi6Pbx9wF2n/KlSsDkQ+bH&#10;j4mr3ucPzRfCmV7wb/yr73mOiioqJNifiGPyFd9zP3qrF+y//L2/2D3yHS+Wn/7AR6oSEyYG+xY/&#10;2vjynybfyGUy/EL3l0fL/6q7zmef764t3wmjqq1rArRx6+WpAsoo+2byGuf1Xb5YAxG39fYWj2b+&#10;k95p5GZ7g1Flf9TysTDa+He9EzFG9LgUJ1zNa31d+1l+8dGDylfPLio/bvle4io9aPqT0h+bIOrF&#10;qRTwGnzmC5/rJv7wvNZLL7BxzhMwBQbR6+eX1QtU/nSV3q2jYTGW5DHyMpUiBmHYYILLGxszG4PY&#10;AkXelYWd9othFkDOD3Nec0gv6lapIX56kcodi1Saurio+Z0l/unhq1KSXnrjGKL4ZB9x+6ziuTxI&#10;hQh+WN6+i5xVJuKnvFYZiv2sM/5l4j0/hlHn3IB90gv5mv2779FL9m2/e36euJGNy25XBsOuyaHt&#10;qyPH5u/jF/lT/q2NJ4z+sqL/y79ZR/mieISoah7ikjhIf8lJnJbH8yvy35a3Jh9nB0YiT7TfPx4r&#10;vl1e1/lYu2++IG96+5tK31eHv9b95TOv/7ru+nj5ge76zpfq+mBZAQHDcJsJtn1zHAuG3CjxmT63&#10;XqccUMaBofT6qxUX9IgW7z/wt+qD8kH+mtx+3beVXaoAMJnU+SA9/MTHnUuUYqjoZJ0wjlXGivqc&#10;0qMKjCowYRjKw+xfxGvnGC+9uZ4XguopDbKzqvtxs/LxJ6/VOdwonxulZ+Q+/r/lETlXkJ+JN+Ti&#10;vvSN3kfMJ/dU60dP5Lt3n6/x2ZecZT8/m4VTF8E4r8JIklc6F8Gsps+T+Ck9/+S5VsX4nHvKI9iH&#10;uD7Kg8Q7eaP1sg4YmeKwygT3/972f219aiTyOZVEjO+Ygzh65xyPnPkRFaKGOY8kH/sO+0G9be/b&#10;NTmOU7lQT2M9aTHSNtFP6ypPH+Tcfvb932fob7jWaeDg/zFT8g03/f/xi7K+uwnQS3rFen3O9e4b&#10;b/yf77/x3X9yXs3/zF/uJsNPqbjBbu1fvW7xm4PKPs8++tUn2S9FRD7f8rico73lP/y3uk84h2PP&#10;0/g18WwVx7vN7xwq86nEcRZGpN687K/ZceyqnfeEQe/7/JL9Cj/T4oWKgsnz5MvOC445l1fBRX7O&#10;H4sr7/m6+l1NhUjjE9/5OXJ49vortS6JG3pUzxIIJ2H2rm7qXORbfv0/033+KhU//V7hPGKUChDO&#10;v3/+/f9793n5looDh+TN4qJKSYv0jrUvcN7wpjen16rKlHrfpiLBdc6VVOAVp50LqMwgL2Wn5/m+&#10;8w3+W544XVam7Vxsl9+nWoUP8THr1ios5LV9rt+PVC6Vv3fC6f/pJdBLoJdAL4FeAr0Eegn0Eugl&#10;0Eugl0AvgV4CvQR6CfQS6CXQS6CXQC+BXgK9BHoJ9BLoJdBLoJdAL4EvXQKn1hz1m68ax3pLQBI2&#10;RFSgTXolQNZA9I3nxUDwy32ACa0XB4aFv3/4R7+5G+V89qC7XpwXUvWrf+dPda9/4ce+vbvut/lN&#10;WJO67t1TR5lDYW82QbJepBbz7W0hYB89KgTn689f674xmhbyynwg3yZqvO/re9PU0N4OvP5g933I&#10;hFXuHwLkYHZW49htv6H73NXN92eEdYE0OD/777s3Hj1Kb9kwVSAwVkHGQvzpXYppBekFKYzJEGDm&#10;6d4lp30QEZCo8zCLMWAPemYGmbEM08/nG3I/PcMg5CEkIFkxdDC9INsg1BoyRA3yIFYwUiD8yGeX&#10;2uCYioMwB+ehbiD+TiFfwiiB3LM+EEbHMEP1PoPshThrwOE0+ZsE+ayH4fp61a0XxDR9hyAdBtEH&#10;yajn5GJeegbxYlx6hWHwQCxCzJynZ6zXngPxAbmxD7QXchEzCrJvEITgdFLMxUEYWfvIY3VbiE7I&#10;IIj046D0eBSk6zqMOQwtz8dsWcbeve/5k2P5gaYfgZRAfGwjb+MZ6hUXZtjrr5W9Gl9Z0YnvEeif&#10;Xn8QUZjiw/QOvA1jEEMEA2Afhgpk3yR2odXLJsio7bYGDOmrRxKGcYj+p95X7K0Qs603RSBt5nvE&#10;rM1ExhiLQbgvOJLo9TC9GCFpb9N7cZveY3qINXcYJCv71RsJElUvTz1ABkE0QVw9f1p+bhhE5tk0&#10;zJkYlhr7elk8e169rjBLMJH1MtxmHUdhQvNr/s5vQT4Nh4Xxa+PPOrNrn48anVplRu75gPWdpscg&#10;ZtrzMCkKh3uKUpG3XjHb9FDRy0dcIzd6T+8G6QHCD9AvDJf5Wek9u9A7CaJ0EObS4xcqzq3DUNjF&#10;zlbp2Qvp2xDwzcGXZ9uJw5kYxBqGhTggzo1moR5FbuQAOQewC8kFkXzYlV5gTJ/Nq9IE+d9Hqh+C&#10;0IW8G+jpbiGj3xDckJ16vkFKk7+ehIdJTXSXhR6nJxRmDMYEZOAwyDM91enpv/dX/pvOAv/49/3O&#10;7trWO4oVgP0JYU5jGGzpm/ir59NIc9hUaBBXNnk9T480zLdZ9Kch6iL4eZhl9ZQvrl7+Fzs4Jg5u&#10;xEeIyOa4Sy/2QSZan7gdbvkUpmuijamU++tBKB7zA/PEN/khRL34ugxT1LqJW+Le08tiSlzeVBy9&#10;uqnX6/j7cRhzhwz08roYM/uss3FijC3i38/OMPBLrx/rlRmEpTgLUZ9VPJlvadxBk8Z8fn8of6by&#10;A6QlOxjG0YrXGLDuCzlPn9dZn2P08Db52CC9eofp7TpKQvMgTN2V9Yy5blLxxNsQn1m2U5ivQDM5&#10;q+shfnQVhvAsjCdMZ/5km/veJkHnl/cqjYRhKM9cxu71guQvMObE4WEGKk7xw/Ikva2v4u/2V4VU&#10;XoTxP43dYeCO4gi2ict6qR0iz5ubxI3YxzL5vgoGerA+v67PYa5C4vKP/O0poJdfiD84DxNsvqsF&#10;ubktPX76rPT4XAWU5Kdr+XIqw3zqc8VAfPFx6Svk9KufL6Yif60nISYD/7PMfuXz9bjBp5/8m934&#10;dvvqfYyRIy7SRwxRcQ7zyXpKn31+vCh/s1tU/Brs3tH9iXtrDoSDmpQHaP5WHK7wMNif1d/5K8/B&#10;hJ2md71KAs0fxrHIM+S18n/MP+t7Z99vdOD0W+91/ug6jGW9uA56xcs3Eh/1Ymu9VKOHegrLC4Q1&#10;fn8QP/6vfs8vdVOOOg1+8meL0X7asJYosgCYNz//gdr/klO73jUH794ajwtpfrb8dPd6Pq37NTlk&#10;H9vyKKVu8rykF61XlZ6s/Lb8MGnRKV+q/QD9ahVAMsBRAqF9yiBfpM+Yj5PcZ5/4x9/YT56HSbpK&#10;fv7wQTFV9ZI8f1j56DF+CWNglv2//EF+Lh7RA3o3SR4kn9FzXT6E8S/fYy/yEcx2TItDSljJg4a3&#10;ZSCYpcblvGOSXsejIPX1OlZxxr6WH8D0w8TA6ITEp3f0UgWGaeIa/4YheZHzhgfpRb04K72bpree&#10;ntTt3Cbytc/U0xOzAZOvMUWT/9GXbXqky8/EAfri/IX/1fNV9iWvlc8cEp/k2/wSfyk+332vRjJO&#10;vMf03iQ+YwSKU/NU0DG++TTxQB4WwWS7dapcVnHBfT1ffnvnZ+PY8kV5Vqvkde/+g/glcbXNX3yN&#10;/lj3UfwpuZu/9Xc1HvPDXLSf8XfPcz4i730Qps+7v6Lms1x+pPMEr129p7t+2Usf7q7v+rJiwI7T&#10;+5s+2297jbGHMS4/i3s5bZcS3zMxlVV8n59u84tDbvlzbtTmk3393/5fa/z8Hj2ajkvz3v2r64vu&#10;e/Gw3h+GsT5UUU8AznOOCZji2ad+ufIyz6cX9rPyDfYmHriKL/yP+PGoWkSf3q55jBOPX690ozFt&#10;xU/y3CRPUolJHoRJnYIUg7FKCfYlUQx6Ti+GmuxS71wPqeSBscmu9SbdysOjz/y2uDocVR5yF45z&#10;YxPJdfe7/8U3vIO3/IY3/yEv3LVOw/Cd/yFf+H/5T9Ip/u4fdHvj83efd/W+6/33PSfpmY81tWpv&#10;/BPyn9V/8Re7mUyit/avexv3zFMlDX5AvsEenBP6e45Vm5Tsg+QTOe46uaXSrNswHVe3VeHk4cPa&#10;BzgvswDyjfvn7Pbh8vn75zrs3/eepKKS/ECFRhVkVHBgv/a59v/ignH5nLggDmAAmkfLr5J3kPfU&#10;+Xj8t3yFP5S3yp8cu2CMD5Lv3YaBym+paGLe8+xbZtmnvhImooWyf5zFoYxS+gLzUP6hsukoebfz&#10;57b/Tz7Nn8lr5IV3+9OKW+tUaJW3iHN6ydML5zQqucyyr1/Ip3JuKZ+St5x+uKspYqRG3p/8+Icy&#10;9fx9VL9HuL9zS+e/9qXHOFDbQL+bPA8T9jOf/OXuvva/8s3r7Oedf3/Lt/yG7nMqlx1ynnOTyhkq&#10;3s7kPcuyF3awzf6e/FUKU6nr4lHlrfTJ1bnPOpUP6cc2+nB+Ufvmlpc7h4reygPm+V2jxbvs21ap&#10;LLlZ5XfBfO48+xV2g0mLCatSwTq/G/LHWaT+0kugl0AvgV4CvQR6CfQS6CXQS6CXQC+BXgK9BHoJ&#10;9BLoJdBLoJdAL4FeAr0Eegn0Eugl0Eugl0AvgV4CX6oEJpAGd0i3Qu55DUlxHaSGGth6Ht0xeApb&#10;A2ELsTRJLyCIUozY/MA90IvlMojR6z/zXd3Y3/27/mp3ff8PfXt3xUD48J/6F7rX3/CD/2N3/cAP&#10;f293df/z9CRcpkcHBKseKWpet96TQd7qsXISSHe/8wevdtfR9M9111WavIzT4+j55bu792dhpB2O&#10;39i99s90EcZgEGNqgEM6+BxErl/wjQNDbgsCF8gJhMgyvaYg5y6f1vP2m0IALB98rh4RJATmqF/c&#10;G5IkCBTMJAwJPVYe6fGSAa/TuwqSBaKZvuR2JwBfYbMg6egFhGpDYkKOZpzTIPuXYQ6H8DHYB9l5&#10;dlHzUzucHpEnRM6D9KiBnEAcgkDWYwjDeDYpZB0EJSQzJCtmIGQoZov7YxJCALX5BfoAaQ9ZBbHs&#10;cw1RnYlA7kJI39lp6ecwSBxMGPYBKdTWQ830/CEA2tYDCOKcfRzC7IYEYsf0/2H07u7+teLH2NEw&#10;TEPMLkh3iJHGYMqCDCH/M28MaAgrCDPy2UQPpkHO0ycIFUgsCEb+S29cPYUWsfPZohBAemrwT+S9&#10;Xr8RM6jXFISx9d+nVxHkp/tBUtF/wCTMTMxu671PL2pINeZ/SK+We8SFk1qykIwzEycv9gGRhyFi&#10;fJBt/N4qDB3jHAXpqsfsIsge/grinR5bt9sgnzCr6ANmFIQz5tOp6V6nAZhS1tN99YI1D0gtTAHI&#10;YUx+yMD7zAyINv6CfjTEdATGjjHUj4fqcdT0OfrDf5ynB8F5GO6j+BNM6UWgY1sMtCDSyHOGeRZm&#10;gB5uxjdOrzQITP6HfA5xQHoLkYf43JDTgU5DnvGrkI70tTErIqjZsPwjJD8EJrsesv8otp659H6Q&#10;8Xm/9fxmqJDV8Vd6aouX/Bxk3iFMcb26zPfyqphAGM///s8Us/U/+75/o5vJHdKv9I0dQJCKr5Ch&#10;kPWY5ZCFet0bj+9jputJ1e6H+U2/Am2caFYYP9j0238yQXEgYfXEsCi/C0mOsUW/h3keBkeLX/me&#10;Hnz8F4aB+L0Oo8/459Fn49Azi3+GSBQvX3vypJP3FxrytuSN+ebzerrs00tI/CLPQ5DJmK2Y4xfJ&#10;A86Wy1rXxBM9uOVP8p3GqA+CdJw4xc+eh8HR7D56SN8hKTFz5D8xD+6j9Zzcc7xx4HrJPU9PbHZN&#10;/npOHeNXxCFxnd140HRWeQD93aaHtbwOs9V96OsgiFi9Aw+g2UmcLh4XEhTzAPNrFKQo/ZglHjHf&#10;ozxYniGvC5NBPNmKC3neJvsKecE+PdUwKMlHfFQ5Y4LJ1eyp8k35g0oxvn+T50CgYtLq8blLD2n5&#10;75R9ZcJ6iqmoMYuft/78qLzx6rbi8We/UPnFWXrCrFZv6r6yWRez+mJZFW9efFQIeP6cvU6mNa/D&#10;4M3d92apzCFPNT/22OIVyG0GKC9uFYzCjElhk4bMH4WJpxecvBnD1Nf2o5rfcV4aoHcQ5LvKAuwA&#10;E4A98RvyafkHed7JoRYAMrm0/kTYj3+Uh9IL8ZEd8Gu+J05gjNMrfktePgojClPS+z7vPuKf+WAK&#10;fvBDVWEJQr7ZSW5kfvyzOOk+7Jw8+EPywyBwn1bxBDXKgufB/DZ/Yj7k7r7CsP0R/WrjChS+zQdS&#10;PEj8u8+V3vJzLc+M3RrHNPu8xyoxYT5ln3kdRvlZ9h0qrvBj/Ps6THhI98YsSN6hYoFzglHiDX+h&#10;B6Hx8/P8g32bnq37nAcYz8NDrfd9/y5Ps2+xnpgw7ORMxav4Z3Zqfclr0BjiFU+tjzi2C9NYfBW/&#10;7QfYh4o+zl9m04qj9k+HY50n2PfdbKoChV5i8/QwpTf8kXWW33lNHc3HPkGeb/zsKbuZE0G/7F+8&#10;vbOT+IUosrzBvsxzzF/lGfsGTNejihcZkPnLO0eJY/JnfsJVBSTMSv6GH7YO1qn1oo2e26eQg/Av&#10;L2y9zlKZDHPDPDCMzLNdOe4Y6jYOQl6EiTnh0BPnMIacC6i8Zf82GBUV5qVKEwZf85a/3qn0y48q&#10;31uEKezxeq6qXKDygvTWeVfU6ZR2ZyAZt304/dILzv7KOsvPhD16Se78NTnrsUefhodirny8iLta&#10;yrc449zTfVrvzehnCG2DF14uCx+FMfsVX1l+kDyMF5OZPogr9q/G73zD+VK2gae3S0DOgd7x5WUx&#10;7qOn52WlF6fPR665qHBgv0B+5PyJj2Oa5nwhC8aeMf6so/iyCoN8Oq8Hma99/dr+NuNwnqFChP3Z&#10;nb8oeQ7/9P/U/Wf7/f98vfH/kX8vfvxn3zAS8yUPldWOCaz8wliP+wgwhD7qO5jGDto2wl9iF/yl&#10;6zEVtMhvFKawylUqCxksBjQ/pqc5/2E/Kb4eVKzKgEZ6zmafKZ7QP+OgLypcznIOokIPeTn/4b/v&#10;nystl1X5gt6vVYqIf3Ze4nzfuZM4Y79gP3TMfpu/wexu+UoY6/KsFl/C4LafPGYfxC7lbdNseEap&#10;IOn8QL5LHpiE9ivWQ4ULfn6X/Z31My/x2H7lmDys7R9SgeeQUn7klzRioNLUXiW1JMrOdzhC5/nT&#10;3J8bEd/MS74jX7efHkbf6YP9Fz/Hz8vTVNTCHLV+y7MaoOeIZxigN6mURU7v+k/+3e6/z//In+uu&#10;Pu/3DfoiH5AnmB/9kD+pPMG+rRe9pc9361cjMW9MXOdymI+YlQu9U8Ok3G2qspL76lXLTtf7/F3i&#10;IF+KAOQxvm8cru13sPgX5wns2D7L/kqc8Np9jcc+kP073pcnj8JAjRs7/U70xjxW3kHe8nB5mbjt&#10;+cZDr9t5uvO05NPG2ew7/nibwG2+1kclHf5XL2xMa3kXPyI/WuY8apy8FCOWv4t5ZXX6Sy+BXgK9&#10;BHoJ9BLoJdBLoJdAL4FeAr0Eegn0Eugl0Eugl0AvgV4CvQR6CfQS6CXQS6CXQC+BXgK9BHoJfMkS&#10;mByCfNv4RTi/OENW+OX4vNUsLiT2MowAv/DrFQRBCbkHmX+TGsYQDQGmnEp1F7JMD6rZrH7x/tiP&#10;fWs3iW/4A3+zu37sh7+zu2Lg/d0f/u7u9ft+8C931w/96Pd018vUWtaLc7EoRuTTy2K+jNJbbZze&#10;Ja20e8ax3RaSExPu/KKQn49eqJ4Ml09e7J7z+uXv6a7r68JCQLBOl/X6rDHnaj6jUVXRPx7qN249&#10;WsnXL+kQk2piP54VQt7nIKIhNfQCWd++qxvPdvd13XV59hM1Pj2wApE7X6YnTh64Tm9IyHzID8g7&#10;td8hCyATIFsgD/SCgciDJLDOkIT7MLl0TRiFcQK5QX/IcxGG3S5IsMv0hlutqzY+ZIGa+2qAQwB5&#10;7iY9cjEYFnrXdlIaDOZntT7rhnioP5ifeUM+HNLLA2IKMhBSYgSSGKgMJlyzl7zv85CrEGvkuzwr&#10;ZBem9jbIar1zIVAgoG+DDL8bbyEU6c8hTLTtJgj02P0oSCiIZ4iOiOcEDK8BkwfEyCCIp2P06BCE&#10;tR7QmASQy5iNxtMQjkGEkRNEDOQXOelJhHFJ/pgVg/QGbD3CoucQPYCCmFXT2BeEDgTrRRjy4+gf&#10;5E+IiadpkXDZM8TrLExHvX/HYeJOAimD/IJwv+9nycV8QyAYHGoZT62NwyzhMIIwhBRaBHGnB2Jj&#10;RoCM5nvmq4a/9d2lhj4kD8SVz+t1ZPYNYRR5GP80jDiM4Pmi9BjTyHMgjIb5/th9LJR5UsQ8GMLN&#10;8wbpKbMN09h4MRUbMvoeEoyf2G8i1ybfe4jh6Cdk3lEviDCMrReE1nxc8UIvwWmYjBjJEHIYOux9&#10;iqqSdTU/CHp2Z30gxPfp4ci+MT1eeeWVTnJ6Sy8XFc+W6SEJcTXPPCDUIeP4c3GAXYk/mGsQliu9&#10;u6xXrhCE5ARpbp0g1szHPNk3+yUP8Yi/fPa8oNx6R/zhny5mq2HsIa/jH9zP+g8aRJVmZ/1bT8sg&#10;viFXa3kHenjzwxDjGODNvoMQbs/NwMynvX/PPiEsD5jsiRuQlnqCYVaRLyY5f40xYb6NuRi/sAqj&#10;9fqyenAtoh/i8FniEATfLAhncZfeY05ctMoYJc+r22pGyZ9vEses/yzMCOMfBGGsZwoELXk+elgU&#10;Cz1gBskrmDeEJflug0zmx9erysteermYg/PzYvRwNzfJI+mXq/tBXorn1p0fzjKdvFj9D7LdtcX7&#10;+JtV4rE4r8cOf3seisRGD9OsE//RKs5EABiYtLn5yyDDMbdVKJFPkPMkzcp9nz2K4+IXeZELe2Of&#10;42nZDSQ3uWCaWk9+ZZT8eB4Gr/vzQxhn1nc+q7xNviF/5E/EaXJfhHkxCKJbnOJ/6V9px+BEvCi9&#10;ODuL30x8n5uX/ZL4GgG8moozn37yr3Tv0BN54nhU/urxw/+2+/uD2Iv4gtF//qBWANOI34Sspc/k&#10;Yx3I2X6BXbRhhpm6xRDLPOyPji0xqwlhSlgPCP1jhfWTnNoT84U3XAaYTaMwYzEs9UKSd6kEYz3p&#10;RVuXFp+bZnYPss8wX34Bo4YdiqPynVHmyQ/Zfx1UNkk89nf7DXbHLn7r9/5yN44//+Nv667f+N7y&#10;o+KXeZLSBz5U/gvzdzeicebV3eb0T32D3MV3jGt/Z8e+bVzk5vn2xdJXdiL+8bcqegysl+Fk4dzf&#10;2ypjeN4wTFZy26VH6yRUNv5vHL+2D8Pc/fgnfle8WwRBjrBlv3IeBuxZKiRdXZF/SWQUZo377LOf&#10;UWFqlZ5bb33xpW4I8zDYxStxjZ05N9FbVlyU3/F/lzl3oMfyPpUyztIrWvzzd/vv+34W42aSDQFm&#10;EjkZL786GpeBVjYzGLAH+RiG7fGcZtZGY539MgawfEEeOdf7VSWNJJIY04f4R/JyHmBc/Jh4d1c5&#10;xjhKE/jLO0ZgrSc/xw6TXp0qppUd8fcqtcjX6Rf9tZ+3f2x+Og4TM3CYHrLyXvexTeE33Nd5WPtc&#10;psU+jF8+Jk8T3+ipfEJ85sfIzXjFA/dlH17zd218GdjGOUAcDHswbt9jx6Po3dm85Pzer/xc91GM&#10;j/v3F+fjtk+tSLM+qC95rvzUeMmVfMT18b70k59yntg+b+C5Go+8ht41vxkGzCilHsiXn2VX2xwU&#10;3jHVSuHl3/Lgy2elnxhhV08qf5CP00O9ls8u6ryRfd6lE6Uw9IUb1rPXvpZ8JlnwzTb+zsYujr4x&#10;KCPvz32m1oFdYgS+9xvrue96j4pO9fpjH64Nz9g5Rh58t++p86RWESJ+nX9xHqZyEQaT+Gd95J0q&#10;DfC7KlnNfqwqG/JH/ONBHNEU0X49+xj3aflSxi+uTlLxhv7Rd+q0CtPMaxU09hh/Saysl3naHw+z&#10;P88xjhaVp9uVfIdJYOR//Bh/aR/Y5DIopvk++5q7849a/6kKJDEM82fP5u26SNxkn6eErZvqLOcY&#10;+1zbfTJfcdo63p3vlqT4p0nOQ30Oo9X8ydXVfLc5V+Rv2LMerYfIb5dzzUEqFow5hDDZ+Cd6J/9x&#10;/twYrs5tS4wInqdheiMjZF95Kd44D/M6w2vMfeOnz/y2/YfP8zv0yWvfd67E/02Tr8hP6YnPY6za&#10;D4k35O/3DvL3u4i8zjkupql1df/mR6IX9hnsaB8GdtPn+Ku2zqng4NxpkfxCfN4mwJOrOOz1TSrz&#10;sd82j/zHObr5+3s7p8nyLpOPNaZt8gDzNC8VLzBbrZP40uQbByCPSfg7LXPZvXxcL1ivfT4FD9s+&#10;9LQj7YY+3NT3j2GMsiv+1njv1q/sGWPY/E9Nu+t+NohxCPT4OCi/L28fTer3Onqqksk859z2IRjy&#10;8j8VZVTmoj/041lKMbBDdr8dJQ5F8JepnLY8r4oy7Mf3MLD97ig+O+93Tk8+5mm/OIrf8Hn3F2fk&#10;7dzLNL+L+v2K/h6iz85L/G5xz220Zej/00ugl0AvgV4CvQR6CfQS6CXQS6CXQC+BXgK9BHoJ9BLo&#10;JdBLoJdAL4FeAr0Eegn0Eugl0Eugl0AvgV4C/wgJTNov82F4QKhA5kDA6K3pl2mIM7/0qkmNYQjB&#10;0ZCgkMkZEMSJ++gZqRcipNnnf7x6tn7ND/5M981f/NPf210hG//uf1nM1q/73T/Vvf+xH6vXr7z+&#10;tHs9D5NxGWYA5KgeVSM9aYIwUgJ9HEQjRFT7RTxQNMiyQn1kAABAAElEQVQBPTEhZ/xi35BC3SgG&#10;g832Pd3/nj37THd9+PD93XV5XpgnSON1kLZ+OX/xYTGKr6+q59NrrxYU4/n+a7vvQ/iuNt/cvT4e&#10;3t5db66/obsORv9bd338wqK7noe59/xZMX6vroKwC/QCUneCWRtkVkPoZsHJ4zxIA0w5Nf8hda0z&#10;xBdEEQb0YFTIuMJZnHCc6Sm2DBMXEmSzL0brYVsLQF4QCtYJwuX6WIwan1Pb27iXQTw/e1Z68qQA&#10;IAOI3lGQcYBNar232vhBhmCOqFWPUehzkBf0wXzU9D7kARCg9F5PM89fhIEK2QVpc7/HKqQFhgTE&#10;sfdXN6VHm1VdIdGH6VEJmTkMtRJSG0IjHUlOQJ7CakAa3hxK3nqDYHKyN/OCmLEOkJ/kAumjBr73&#10;+QlMpVl6VGCa+N5gWEyUZ0+LQXIIgvc+sopcIAvVWodAenZVeoaZg0GEsaq3oN4EiIl6Ad8cS1+t&#10;kx6yN+kxSW/IGxIY4muU3jpHNeiDQOKv9OQjD3p/OBbj57Cv9TmgyDKw8gqIySexFFLS5+nDMYhR&#10;TC/3DxDs9L36n9tub8uPYASfmpB0TwJk1kNabftTE8ru7xsBJn6F/4RA3MUvQ1Kxc70yxJ8M9+RA&#10;CpGV6Z/0tMaJATiNHDGFIdXErebnyC0P0EtpGMTXcllyXuSKMbBK74VB7Azzj1/FtJ+EaanH0SiV&#10;FSBI+c+GsM84rAMmBWaQnhfsFWJZj0v6qaceBRiGSXa2LCYaBkVb39j5JgyVuEkt1E7EwnpnNq/1&#10;nGfdD0Gikye5jdIbc5D7HTCS4wAxbyH0N9vqUXF7Xdeo72naeV6YkY8vKk5OZjUPn/uh3/Kvd//F&#10;rNqm4gNG1CDryb7JX36gssIuSEJ5DvvjVyBt2fs+PVfaevlD1nGi11UMqjEZVBLAnI596CVmXuKL&#10;+DBujMTSf0xBjDEIfH53ludg1k0eV+WOq/Py49dhpLLvB2dVKYSfxfxbpSLEKs1l9eRchHn40svF&#10;GJpdVf7xNAjFXeThPpNDITcfTOs5EIfi1mJWTB1IYL1HIJp3Gcc8eQs/yk73N6Wnt6mMMcv9vuyd&#10;xXBdpvKJuKF3nbxhGb2Kug5Wq4oPDTkcQemJo0e4fEi8bwjU5JHbODp50n1kLPvfQLLn82cPqlIJ&#10;ZLfKF/JzPbbkJVr06PEDQSs/H+QL/JV47X70zn5BPgMxzG97jYHh84fk3z4HOg6hjHnIniCahYdx&#10;Khgsl6Un4pPeWLOUnjjOyqDkffJDcjfvWRDU9FvcZ//sRq+4s6w/P8GvrWLnKgo8vyq/dLP5VZ3I&#10;1ruv7K6jMLb5g8Xi5e796/2v7q5Pn/9Kd33rW5K/vF4j2wze3b1PL8hjm8CqV6+KEZhVcY+ID9wF&#10;olhD7B/TW6n1tpRvxD49rxvE6Z+kF4NBmK389DH+hDzFZb212v2zz4SIl7/K8+7Wp9YZshgSn36J&#10;YxDJ9l+YsxgBTb/kT0GGz7blJwcJF+NAyTHZ1sdCVtNXyGXj5Id+63d/ohPNj/2F2nd949fVvso6&#10;QLyT38+/v5DZY70TQcXbNQEh8vS9hhyP/bNT/nycfLjJwRctRK6A7PYbKhuZt3lhYLm/fN+6WZc7&#10;u60Hko8KHIbh8+zba/6VfvP3VyotZJ+GYSEvwizAXLhI/JdHY6Sb3638JfkKIhT/9PLLZY/syfcw&#10;RQbtPKDiCGbXbfK9UZDu8i9yJD/+R97puXq+z+K37JfEH587jOu5A/Et+0/2Ms5BBMa/eC++Yjbt&#10;sn/WE66y9C+uSvLmzPPquvaHD1LJDFNUxRtMicZECANllkpRi/SE1dP0puXDxZBQSWsef06PnOvw&#10;k9Im8+SfV2E+7fQgD7NJHI0VnayqZoih5vsqiFnHbSoz0e9h9tvWz3jo6+1V7Zv4h4eRE4bqWG9Y&#10;Ewhzyj7WfcVXeVVjzkVPWwWV+PtjGIziess/ktDKa4/Rh0OeKz/VW5A8nXcN83n7PeuDoSHe3ZfD&#10;YlbxzvPkXRhI7BFj5NS0rXMJ7sM9kQf/7u/tdXMk9R920dxm/n7/feOwz29xASMuA1DB4W65aFBd&#10;d5u6NgZm/DA7xzzFGHaeST/o9SQCH2cf9PxJ6afzGn6JPPhp6/rmCjONcMffljae7NiC1rKc0qzI&#10;m6Ajp7e8hUDrigH70Q/U6/m8xqXi2Ne8t+4zHIbhlMD/8Q/Hg6QSCEaR8yLx/xjKnPvZn7K/kR6P&#10;bZyVILf4rumkvKR9rtZlmISn+Tn+PhVTsj06bWuToWR5dzbGkVfLa3N/+kTO9JIeGYa4m9ue1NL/&#10;Sp5RF9vqO+HnY/JU+qLyhrzH3+Uh8mv5RfNbMQjjdr9m79nP+3zLjxxkZzzOsdaRI8Yof3o3gZKn&#10;HufGhyHIn23DyKXX9+Xpffbs716reMKe5efG73O+p2KCedq/y0+dTx4mpdeHxD/n6e5HftN2rhG9&#10;TA94ekDe5CLuUgN/tx+0fhicsaKTftQC+Lznu6+/ixtet/FmfcnTVQUHjEbnGO2cIxXA3K/JMefg&#10;/B7/bt700nNaZYbEXRVnhvucSySvZQ8IxbNU5hunMp64IQ+yn/OcVolSxZX4lxceVn5NXq6T7B+d&#10;d5HvMucUh1QSUgHO3zGGyeMuHpUe+L3gbj3qfX6mVdajeA5s4tjpyQuP6/zq0aOqfHOVSp6H7DvN&#10;2/pYP3bg+fIa8xa/eSPjZzfO5Xze+vHfu1S0GCf/8LyLByXnya7W1Tzos6vez9vknfL/SfbfKsQ8&#10;yO9I65zPiavW3bqohCAPkwfJq6yHfYLz4mM2ejP5cybMD6gswN+us68fx7AeXmS+qcjqufYHfq9Q&#10;SU/FuEX2BYtUvGXn5N1fewn0Eugl0Eugl0AvgV4CvQR6CfQS6CXQS6CXQC+BXgK9BHoJ9BLoJdBL&#10;oJdAL4FeAr0Eegn0Eugl0EvgS5TACXAUaE+QQ5CnanhDJEGKQGgMQyFaB8ngF2ZIAIgYCCJIR0yO&#10;hggKwkjPIIgnCNkArgfX/8Nv76b01d//k931Iz/8m7vrel0Ilff/yd/Uvf6G3/vT3dU/H/rhb6v/&#10;BlFm/OZzHiQX5IBfuCEz1PiGxIZEgxjAEDC/3aA4gKMwfDDpdrtCvG+27+rGc3HxH3TX8biwae0X&#10;+SDFIHn8Uq63xnr9Vd33nl39/ppXASrq/6d/IVCe3f6B7r3H53Udj4shpLckZIp1g7A8uyjmxBwD&#10;9Olr3X0gWiAtjM8v/JBhmHv+DtiBKXg30PqfcZA/JKD3ISX0kIO8bffPAyCezR/SAbLVOCGuIOG8&#10;f3VVzB5MheVFQfj1+DqOS9AYidtAEY3TvIbRswBUT0SywjRAlBzSW8EVomScnkfmTx6Yc+TekHNB&#10;QunlAgkFgYzotUjPRoht44UIhKi+Y3jUPM+C2IWY0VsRkkbPuuv0SoJ8sf6QlRAtGGF6OUCSGj/9&#10;so636aFnffTM03t2MCgG6W5S9qZ3kV4weoVabz2edpnoUq/Vm7ILDEfMqZswyjE8MFswNSZBrmCW&#10;QIrd2WvZ9TTIrU16gNAD9jIM8wWiq/kV0Nb4V0gdcrWO6zCHpmHEkReEFigs+eqhi4EB8AkYy//z&#10;R3dMpNLwxlTPAkJQQbbe6WkZpnGu0jNR7w76pFeWXgQDPQaDLMJ4wKSG/KSH4oVek9YBA8pr48Co&#10;hFDyfUxNjAN2TH8hljeBGmOK8CPuA8AGgQZxp7foWwIt1oMDsupWj9HMX6UDkFgIYXEL4vkY5Ngh&#10;PTImQWqK68ZxNi9GLuT6OswAenOnV6WBKhDwT5t83ueOKmKI3/Fr/HzTt+hx06fozTA9QDExMbH5&#10;+6a/MYhVesDzs3ptYHT8U9/0a7o/fet//Ie76x/7nn+tu1pncVivLX4BIpffsY6e064SEQ4hCRKk&#10;ph54/EPrSRymBH3BFJBn0B8Ib88zf0w2iF1+viHH23jK3sQ/yFp+8zAtv+77mDjiPobDS28ups8x&#10;lTTYHYahOCKP46+eB5l4kbg5TE+Zm/hX9up5y+ijfHEeBKJ4NQ8DnH+YBPlKbm29EochBzGxyE/P&#10;KX5JXMVEkVc9f/6kE70e8ZDOjQEc5PBhX/HC/djXMvFAj1VMO0hRlRDIyzr7fKtoET8A2VlPO306&#10;jHtyPE/PT0jf1aYYeQcM/9xHT+Vd7E1+YHyeM4oekYc4yU70aKZX5AhZ3fxS7rOy7tlf8Lv0zzym&#10;kOKJy/4uDvF/EPr8JWYrJKye7vw8vTJezDWfb/qbBdGT0LpOw/iVv/J/7T7paSXvud4VI+y1y68v&#10;Pdp8d3dl35DF1n29LWrlL332u7q3bq7/u+76+FHlNZ95/Zu615978k93V70X+VHx1vph1hhvi+vL&#10;+IUijHb3+uI/4/jvYZiWesyb/921vsLf7NP7dXBW9xWPxUn26UHyPPohPxRvMZnpg/3IMfsgesaP&#10;Yzp4/05Pajzy0vWgmDjyIeOarOMp0qNVhYth3tdKVVz0vBZP48h/+/d9qpviT/zFr+yu3/ieL9SU&#10;w7QRLoyHnVif+vDp3+a/73uG+sR4VBV4BoNPdG/sDjWvQxi48sbFovbx9/Wt5ZkqiiRfpDerVVUm&#10;Gel9ZuBtoDUuo2tyF/iywHfb0PqieO429mvGI86uwxC9CePsxfRQnYZZcXVV9rCf5wlJfOy/3pR4&#10;dZZ9jt7VKmnYz2EGskNIdBWGyON5eq7aT0Cmz7I/o4cq3PAn7AOTdZN4qFe5cdDvs/SctV5ND6IP&#10;7Nx1FwbmLhWhjIdcJ6nQ0HrCZgPIrvg7FVFOzec7fZKPbFPBYx3mKEbxWeL4PPKlx8476AM/i/nK&#10;/zo30cN5k3g9z74IQ5WeiOPHfM79nCOpvCBOOI9ZzIppgckjD+BvfM65Trt/Bs6O2jxMNIqPgevv&#10;v/yZN1ZS+eZfVSO3H5uEyWN/pPKV9Rra38V+uAEMU/nL3bqVP/AvudEbfu7Ob2fgyRv22WcOOLj8&#10;eRY7s57z5FnH5DmYbuahIgf7dTUu8ndu0MaTfLnlbZHvLOumEhH58MttndgFQWX8/Im8V49U6yTf&#10;V2HJ/uW+vHK7dn4mfk7jD7eea//C71nHyJde6sGpB5yKExibbZ+Y+5Cfx9i3s3/nM698rizF11QG&#10;eOHlMFBVRsiNyMW4PEeJInKYxK++/Nbys+dnlTCoGPRLf6/yS3H+GCb8u96bmmeJi/Zvv/ILtd+0&#10;/oP4r2Edi5wKHFVmK3/++/xUBiqfa4z8rAc/K/6LhxhQmEvGY5nIVxzwfYwp8uHXXL1Pjt732rkO&#10;eVofz/P9dn1jOJOenAp31R9GYZzSb+MjT37BPLYpvcMep2H0GSc94Je93/xMNgTm0855MuAW7mO3&#10;7MXV98zPc8yHXXsu5h8mID+2o7cRoH0appn4wD23uCFvMb4MjPzly/Z1/DF5DXK+e0S5NO/IZcch&#10;8Ov5u/01f2Nc/I75kofzBvPlV3PMx7xOt4mdmw+HEb3xuwx/esw5jEpsSe8H0+xT3HioElDu287H&#10;0vvceTV7lN+o6Ol9zGr6w+86L2oKbYEohvk4wGIoudJz8pQvGdfZMqV1cr/nV1XJ0Dmryh7tcfmP&#10;fEAP2iafWfm1RcaFqWndyC1iPy1TTYid+51BZVj2SG7WUXy1H2DHrg9TydT+3DlLHnc6Vkq+lh8W&#10;5I3yFuepeq223xEycM+5f7X+1tFzxjnPOKaygzwYEf72tvKt4209wP5OnHWe7jxQj2Cf488vzorZ&#10;K09b5HcH+8JJAudGabFpyf+Y/YLxrFMBTJ5s/a2jddHzmj9SKW+9Kj3gb84XpWeblH7g/9aRv3Fh&#10;8t88q9+PVMqkh/zZSoU8A+uvvQR6CfQS6CXQS6CXQC+BXgK9BHoJ9BLoJdBLoJdAL4FeAr0Eegn0&#10;Eugl0Eugl0AvgV4CvQR6CfQS6CXwjyeB0w+19cu5Xop6EUD++GUfQtMv+stFIZj8Qq43nV/QMSMO&#10;QYbo9eGXd0A7iA89FOZB3I2D5FxtL7sZbYN0Lf7lYDCdFlRqGwSfHhXv/5Pf3n0ekuCbf//f6F5/&#10;8E/8xu46DNLqkF/EV0H2zmdVO/uOiVaIsdGkEMUYIZNp/fK9CsN3mR4WuzAgboMgHqTm9TrNs/zS&#10;PhoWImy3qfvf3NT9IUgg+CHxVvnccf+ebvyH46/trq0ZUxA55A7xBpmBoXD57JX6Xv6FvLt4UPOB&#10;rDDOJ+m1dsTYDCIFognzBJJnjKkQSAZgC4YmZDDkrJ4fEBUYaphCELeQXGrI6716HJT+HYJ0gGxb&#10;3RYi2notIWjUjs+66F2LGeJjGDqDMJPuehMUogNypzHOfPEN0j11Mk1PO0xxSD5Izn30BAIvAHTA&#10;pxOAqOwSUta6eAzExh1zJAj3yB9ie40JGkShce1iN4BG4bmfpl3zxMwx33F6BlkPenpMbf5deoEa&#10;n/WARISIasxK0B0KFUgTBjqEDCQXv2M8kHEQKhA6mLGQuhDHkHaQ85BTm3UhLTFYyd389J7RKxXC&#10;jt5C2tNf8oEcNs31qvQS0gkQdR4kkZ6F+yBHb9ITSS/s3S6IUHps4XJdzMuOMU7MD0L0EMbTLve/&#10;//zmh4Ok46+Nn75ZR4xlvWjmZ/V8+mxZ2bFxYOpB1mM4Y9JGzZod6Fl8jJ35XuuBkfh1saga+56L&#10;oYD5s17XX7ZrTLCKbBCOELF3/qn8Mz+qR91ilggUOV2HiQ0ZhQF/fl69KPm/84y/ASWDNJyNyo/R&#10;S3aDEWmZ27xjYHeI1XoDsnAW5iA9vE5vXfosvjfmfxgMo/SAgyzHSNjGPjCS+PV1GAiLMJEgEiFK&#10;+StX+cSpSXcGbNyYObUe6zyPHmW6g3nyDfbIXhdn1fMQs9XnMeL0utPrWS9U8oNQI982ToqfG/Jj&#10;DcHX4np9AHN/lF4v1lEPB7206CO7ODQ/D8GYjCuORni5j6z0fmOQYIREcRK2T8tS9+M/fU+vXHnd&#10;GDP6vOR5cVH6q+fqOn5DXHj6rJClGOjkrCLIZl3rDDEqL8nsBocwuX3/LD3b59GnBWZN9HkUhtEt&#10;RlbWBWJ5ngDK78mfBseKZ9td5VmW9TIVLRZPyv6Gycs2Yfjo3cJu6EljbumhhwmpwkDyQnFrnEoK&#10;8l7MFD3j2O0xvcYhO/WuHmfB5vOah7zLPJujzLqvk9+0OIuZG4g/+9nGsaxvw6GN41SxZbEsPRBX&#10;Y7UnglR5AMjdUfzYflWfYD/sXj7XKoXEQbgvZD7mPaYvO8KYAWBfByk6ndU42Pllej7ext9BfsuL&#10;xR/7AkjtWZi/Z/OaL/9GT+jRIfpP3vIJCF7y2B5e6DRzs3tzaWjm2+Jn9JYcb27f1L3zbFz5/Uc/&#10;9nPd688/eUd3Xa0LAXy0bwnVxbjcdxjC1Sj7EYyShpwX8PP8YXqikavX7tfWT8KDKTsvCR2i/yoH&#10;yJt8j9xb/AxEeB+98znrK75jMvi78dg/YPyIU5nO6THlWeSp7rscl31vr7Kfy8Lyi6dMvbsF/48p&#10;wF+lYFF7jP+wk20qd0wiyDbuBET6+XMfqHUctP0awdYdY6anFwyxrmezn+0+cD776e46Sg89Pdzt&#10;v3b78m8YgbfpmdniUPatmPKb29pX68G4TI9u67ZN73RI+sGxGE8qpLQ87h7iXn4unsjTd+mRewyz&#10;chQ/yd7W+4onr37h1W6e9l3y4pvbYpDbR+nZzX4fJ16532XiofxpEkqDPE383acywM1NIdSPyTP4&#10;++Wo/AL9Y3d6u0/C1Nymhzi5X99Uvo9ZY7XPEw98z7q3ykWxE0QbTAr7DX6DnvFrKkc0BmvyU/tU&#10;+xOMnLvvl90coz+7xKEWvxLX6IW8G2NvnPHq+etcgp+1DyU/dibvP7Z8JeO4Fx/YP/9KDioUiZfi&#10;tN7czqWMw/jdT3yVD00lTNFP8clzjfv2ps6dPv3aezs9VUnnqy//Xvd6nrg0il44l9K7k32I+/YL&#10;GNEqy2D6GId4pGerdXe9Y6KWpjl3O1HmunHF/E7LV/k2f23/2n3oi/+I79Ylr/mR7a70mv64Whfz&#10;c/7CX9sHqSBEnsLSOHmzfah9Ej/L35CHeRu3deI+m7zyH+OzL2pMMA9qXyz5sTM9DzGSzVeeM8g5&#10;4iH+sY3nnvzkN3fjLH3nF8QPcc1z3G8kz8x6qCC0H1b8ev3VupPvHXN+8HJ6tXq+9cXwcr4gr59E&#10;X1QKyzQGL0ln5JdxAB//aCUe1uVXva9G/M53VeUE8exjHynPzD/rSc5fbFMR4Cznkc4H+etVvihv&#10;E58z3FNhrMTxMP3on+fZTx5UeEgeRT8xt827MaAS18lb3seP0EPnpMNUeuJv+Jdh9iH0Tj7HDnxu&#10;HLmapwoQnuOq57pjRvc1PxWCzN94MTjpIcaZ9RNv9oc6J2nfvzOoWuCkKfSz7ftRibMw4qXenBi7&#10;/KFxkAN/La907uJcy3jolWE4xxFPjYtc+Tv5A3/AXw1jX+J1O6fIjdhVi58YpzFg56aea56Yj57n&#10;c+RuH8e+5R1tPRhgbkyvjMfz2uejr3qWkuvY/HI/cd58Hjys/b77ySPZg/fZpX0Qf8Iu/I7j8219&#10;5WPp1Uwe1Mq5rzxhMs6GJgvuPIBd8Fd+35hkfhcP63ecitJGMRhgHNIX8rMvVdlDBUXnsj5PT9iH&#10;+D0L49K5Bz9Dj+Qh5HJzW3ZFf1USfX71vBvsZfJ2etHO68Pw9DuRfc4wFa3Ekfa7WtZ5n7i2SZ7e&#10;7CRy3W3LT7fzz6yTCggpdHq6S0lChafhMfuNUZ2H3sZ/yzdvbmo+mJ13+VmdYxySbz67Td4dv+E8&#10;b5oH752L5Lxoc5NzpZybj1TkiD2qGIb56/ySn1dpkB6pXEIu7OGY8ybMan7H/tS5FX9iPdt9Y4f8&#10;j/zYOt1pZv+/XgK9BHoJ9BLoJdBLoJdAL4FeAr0Eegn0Eugl0Eugl0AvgV4CvQR6CfQS6CXQS6CX&#10;QC+BXgK9BHoJ9BL4kiRw6uBTv1xDIkBgQCzsgijPxxqAEtIGw8Av8ZBwfqFfh6G5S4+Dod5nQcB4&#10;vlrjEOOQLa+/9vluIpD9lz/ybd3rr/2Bv9Fd3/+f/4aaaGqVQ4DUm4PBB/7Et3f/fd/v+2v1+T/+&#10;Ld1Vz0wMkeG2fsPW2xKjBALaPAeH6qlz2H+gu88uzJDD4a3d68N+0V0hKCB8R6NC6M5mn+v+PgRh&#10;DYQCQsgv5ZA+x20hEp88/Y7uezfrb+6uoyCp9DSBkPN9yEDIpkWQtdZtlN61GCiQhRBVEBv7IOv9&#10;HbMIQsU8ITUbEiTIWIwy46JHGEYQXcfGkKx1gCDU88JzIE78nZz0eMPwgnTwueWskMoYShCkegU/&#10;eFwIn4ZcmRUyfhXkMmToKkzr0bQQOBAtkDqQEnpi6uWhBw1GrprzEBADTOLUDIcAJOfGWIkAIKL9&#10;3bXpUf6zDtL6NszfTRCKapPP00MFohMiH0Nkml56hyAm+QkMJYxdzB/6SF7k05AiQZRCiDd9GaTJ&#10;2LAYN+RCjyHzB6FysNObIGsgrvTeoi9jSLRQFTDVMLsw07xeZN0fvlCMBMid23Uhem43Qdo3pHDp&#10;62ZdSJ1tGHyzME7PF6VX89ifHlGPHz3u7PjiYTFDr6zTdSF4mh/MOjaGVBD57GASpvJ0XAhP89sF&#10;+Wq87I58MLj28SOb9OzZppY95pL1hpTT6xFibtJ6LWb9Ml5I4n3sGkJU76xu8qd/6AVk7zbrBWG6&#10;T4/SVokh88XQPqQXmx7VEEbmSz9nYYgNx+Wf6RPk0zY9QjER2Rtk5CDxBRLRemDSiJenCXVTw9Ae&#10;hHF0uy1k+PVtIb/0ANC7YJ6eW7NJ6f9toJrHrA//BsHaGExRhIa4Su8WhCyIrWdP67nLMJH14NmH&#10;AnV5XUg3SDS9HPlP649Rf8j3bsKg1MtBr0NMQesI6aonkvUv6zlFh0C/NmGCxw0O+CMMv0dBYkJg&#10;8kPu90e/+3fUf3Pji/Qkf6AnQxDO6xXGDOZOCVJPa3GgVRjI/ciV/6bXGNp6Uk6XdV92tk2vukGY&#10;5vxaCIKnMZfeQOYBCpuX+GJc9HscCo8eT4MgvFuipjdP9Il96Fm+CnJwkb+HmHFypyUPz4Mox9B6&#10;xzvf3g0NgvPwrOS5uinmlN6hrvKTUSooLDPxcZ4zwtzblSJs0+xpkYon4vaYYBIgZhnwOAhOjKU7&#10;Zkkt3DRMNxUR+OfGBEl8e+FR+f2rIE1XYbDzT6tVYWcbgjn50XxRfgVD/zCoz+3ChEYM0BsVsxND&#10;fpgP8N/i1jJ6ewhiNe7wlC5UnBC3MKVVVsAkxCzR0/CICUCO9CfjbEj06AU94vchX+UL7BBC/Ch/&#10;CXWFHsmzIZgxd9l33PrJPGpejQEXxtBqW/FXL8EASAerdfktTN118gF+DALVvsD+Rt4L8boJM1ZP&#10;Vj2JIMcnMcDbMPAh9KO+g33kpeccpDqGqTREvLP/kDc/efYNnT09v/7y7no4ln1homCoYFLwC5jA&#10;A71VQWhBvPPaOOVVGAP2WfYF/LG8TI/L41KgqRvO9KbOQPh3+e/kHtXA+xgpmP+YhuTkar30Gudn&#10;zNu+Rq8777MfTHk9446XlR/xC/YfcY93PZKyP+W37E/1zDSuffa1X/+12Q9GP4i/yTv5AL/bmLhZ&#10;iOI5fXH0kW+uXs3GH+2m9uBBMUAx6vQgs07EbZ8KCT9Nfo8RsAqjnV+3v7oN8p5+HvR4tz8wsQja&#10;fsPnyYk85Y0qoZjeaFRxcTQqpLvvH1LBRd7BjuX1GArkv00+Lo6dzcr/qiDz7GnJq+U78Uf2tW96&#10;+U3dTNjDs9eLWXsWP/7Syy/XTLMQz57VOutlNWqVPWoFX8v3MUm5V5VOVJBapiKH/ZF1XmU+4hx7&#10;cS7C325RmrIebR1MJDe0/8Vc0FvKfhnzFxMDk4xeYMzyk/Yj98c9jhyst3x2lTzuOnHU+QPm7GRa&#10;+2tMc35Hvsi++V/2ioFODy7+T/buLNbWLbsL++rX7k57b91b5RY35abcW2AndDYmREQRhDgBo0gR&#10;UaQAjhxEHhIpL3nISx6iKEBsjA2KUBpAKFE6SBQIsYTAxMIBY7ta21XGVXVv3e50++y9+rWy6hv/&#10;31zcbZMU7995ON9ea33NnGOOMeaY8/v/x7gqhoXrxO3i+nU66jN9NC+JS+iZ5zryr9fxH7/4K1/e&#10;6cWzm6/tjvvs//zsJ2oe+qav+uXu+1cfVv8wYto8hNJ5Cui6842jOGObDCHdj1/8L+ON2ab9fm/+&#10;WwCSC9o8Fr3Z7SrOvLgkt5L87U2tTzCNTvd9/3rUvoBx0W5MePGyjD03ua/9D/bufHK3TuFHjLNM&#10;ccPMNwPUavLjL00sUST6qJ3iL+sWv7uN9c0gAb51owxL2nvy6/Ug61L32Vuvxi522Qcbh9klrgtx&#10;50hAroGdTMp/qdHdxtO4e/Cdo37QV3rh+rffzEhmf0n889oHq/0yS9DP2TzrIanZIlf7ZPyaeesD&#10;r8XhZFyePan7vvOW7+v5X/cNFb81OeYGn/r5+mOT+E4Nakx6+8kXWbfSN/3kb/ktTOT2HM2w/oke&#10;iYvJTZzlvvTQ/iRmufElX/qFYUcu5vPWXhMg/YwfmKZdmyiofQDMO+uEZeZHz7PutA6REcK+pnlE&#10;Dd7Wj8wT+ml9Pw3D3D4GvfI8+3r0HPFSXOs+9OvXvTfIBWrTUmPPO8V3JSDjR476a7zEpTJxeb7r&#10;uEF6ob+O4ibns/92fjrmeY4yNqiZbn/UfEQ+5iv+3+/6S7/4Q+7rGIjGYOuoPRj+5DaSKSXMTv1y&#10;9Dz9HCaT5zb7ZTINnKU2u9qu9nnNo+RinXbSr4qnxQcY5fqvHezEvG9ecd4qGefMK+S2TuaAy9S6&#10;p1f00fuls2Qmsp6Y2n9rD6o/7EOLi1wfcxxYZ2Ocanebb2I3pm/x00RGoXRInLaPgxf3e+75ecUF&#10;xkfc/vTpk66h9HFu3Z99EfeNOztm0CxPI373u/1s7dxRmFxI/8y74szmnlocWRewexnSFskARn5N&#10;H0yweZ73Z+fJVHYZ/y3zrbiwZbTL/qratQ/CVLZukbmKH6AHs7OKZ+bRA+20DpzmPc02+37LZEhz&#10;vUyY/MxoVvvx5MQu6Qk/s1/XNzKtWBf4fSXTlv2MZCZi3XfUs//YS6CXQC+BXgK9BHoJ9BLoJdBL&#10;oJdAL4FeAr0Eegn0Eugl0Eugl0AvgV4CvQR6CfQS6CXQS6CXQC+BXgL/fxKYQDB48wpxDImOuYHJ&#10;oybE7Z3aTxDbrUZV3oSr+eINujfHkMmjMF8hjCBIIADU3sMUhZT4+I/9813fvuNH/l53/IWf+P7u&#10;CInpDf4miPuf+y9/Z/f7d/57P9Md/fcP/ovf3P0JuXUVxAfE9k3eiGM6bbbFbL2cf7a7bh6EyfXt&#10;78stf1t31H4Ag7Ozn+2+f3j//6zzhsWIW4dZO819vElfL4pB+fL627vzl+ti0NbF3sf7NDgCiwNh&#10;KODJcdgKAQHhCmnhCsgcx2WYAZAE69Q8a8i3IG/UzHGfu0e1fSEWIVMgNzynMQHSYQyIhjjNjSFA&#10;7iJm1N6cBtkMKTQdFoLk6ipMleRG1w5I2/VNMcn2u0J2QqKRE+QcpMvwLnMj7cMYhNjZB0lI7yHV&#10;IJX0A4LSODXkBuRK5E2fMe/ooSMkO33DeIFk36Z2a0OkRE0grjFijLPaspArIeq0YW72m2/0xwna&#10;AShjXMgXMghDF0LPfTBTIJbXked55LFaB9kTCM92EyRODA2zaJzabJMgXIzjsyDf5ehvCJogsSG8&#10;MAbPg6D+7Gc/13URAh8j+yq1OtUSSKr9IyGyEPwXQWi9CEJ+HX+y2xXz9fl1IfFHcYD6vw1j1Thv&#10;2XcYjDwABCi9xbw0HnePGOCOGJmLIJGNLyQ1f7uPvDHE+A3jrXYyhgFmn9qOGD+YUpiEhzCDQrA6&#10;AuvKIYTweTSrGu9B7A9SPWp8lEqdr//0BuJL+7bxh/wQSiUmWEOqQTinJo/xaIShIJbVWjIOnm+8&#10;INAG62op5on57eyy/BS/kenSx+Ntq9/mA+OIUTBQayEnkId5m72Tl/stUrsSIvY2yPebIIzPwlg2&#10;n7MTSMZN9LAhUoPkw9xrDOY0CGIxRN0jYL36BTmGKXWeeZc/g/THrNyHGcOPq7n4R/7KjxFNd5wH&#10;QXiqUV52dhZGhXHapr9qe6qdLN4JIPTIsC3EN/89SS0ecRB7mOQ8djENUhxTx7joN38IgSf+aJ1p&#10;taXqG/M7ZqB5HYKVHjb9jl7ITAGB6rmY52p6rlNLntxuMm/c3BRzdR5/dv9ezavuCyHZ/H38NH3n&#10;/1sNkTB9R6E0nj981HUQgxvD17zk/vyceApTiV/fhyH04mW1Vw1SzF1ydf/TfdbdT2dBeOsfxPmL&#10;F8VsSlh1BN7H3wTR7z7kiuFjPofcxVCFHGeXkMOtHyZIDWZHGc9dJhgML3JR88g4sDNxsAwU+zAX&#10;PJ+fGjfmWSFGWw2jMKb5Zf3FnDnFbTXfDZNZYRv9vYsMb/FOGjochgkev6rbjuxV7RRywqSn/+ab&#10;s/gncjEfXl1VjW/j5/63YTBjyg/DqCUniNVJGHm7IK/VjuEX1ba5N6v1wX7wSveIZ4vv647sVn8w&#10;Jsh9s6zaQ+tVtVP7ZrPEOxjhfghjZj/OPJF2i5c9b284g4g3HuZhiXboofGhP/SV3GQiMJ+rcTfO&#10;eFdrBsfpuhR3m/YPU+tIvKzG4TwT634ZRQ8zS5y1DZNbfKg9LdNE4mWMAXGYTDxquZuvG4OZImfG&#10;xdDehRI7mZfg+B/9/8F/8TPdCPyVv/oV3fEjX1vI9AGmgfuFIfHRj9W4ToyXCSD6zw4NK31mt6ht&#10;4nPjc5ovSm6bFkDUZ4/BDFLjTjxmnsB8cT6/pTYXBgmGPP0dJw6NW2rrTQEMu9kZv3RQ5h4MJgwC&#10;8yA/av2hveSPeXsv9iw+eOudd7onYEyIs6ZnJQ9yVksLc04mF/qCkYoBK8MBhqu4/kEyIbydmrOY&#10;tuvEU8PIx/rCZ0zWYfyJdm13NQ9hJmAIyjBgPUN+1oXrXIeRKk44RO7WWeLfksZggPk0T0afSTIM&#10;bcOkYv/WA5h/GPkYyvqxabV8aycp4foxei8NYUdnanNhXMZhyJgzPUu8FYqSOAezFpPAckj/9Yv/&#10;a8+PnYtr6Kf9LplGNjIgxc/SNwylZZhBbz77lk7PlutiSK/3FQ998o2v7r7/ssd/uju+/rj8h/XH&#10;MOtYdo0QIo6epKY2+xa/6ydGlfa7r3mJX+wefvxP5gI199Qq++JO0Rf/keM6cZP9Dn7UOkp7tIMf&#10;7m5y/I+cMPMuryreFo/qh/vITJEw8ehmSj+sG8wrztcvtTGPAXn3aO1r/od884V28mf2NX3Pz4hP&#10;6afnNOZeFEWc1K7Pen3IcUauftcu9r3LDcWR1jemIbVUxTfuQ+7WJeQuvmnyib2Qm34Zhybn2Om7&#10;b5cc3Qcj6AMf4i/ryJ+YlzCNMUnZnQwc/MPDx6Vno+j1sycVHz57ryQjo8mHv6383jaMofG49kU/&#10;80uVkc762/6XcSO3lkkqzDb9Nv+MI0D70uRLLzCUre/Y5yZx3iF+WnzJ/syDxsd4un6aE8XJ4m/j&#10;YP7Vj6n5NIrD77bzGQ7Fil6KI0fRL3Gd/VWZy+yTWp+SIwa3caN39mFl9nA+/TKvkAd74WdlJtM/&#10;mZjIjf3zw6tkVmv2r59R+Gn0W3/ZA2bxOhlH+HP7JE2/4zfsu8rE4/2A/X77C03+6aB9SnrSapum&#10;neyQffJP9ll2UXj3aXpjn+dOxg/7DvbJZDTjpzDO6ZdMEfS7jWP2Qfkv8bB1C/lY39m/cr04jV05&#10;+l1/7AfIxGDbjn7QG/3Wbu0lN0d6L45bZJ3md+PkubPsW7W4yYk5Gg/zeTtGr2aJ3/VPe8WH5E4t&#10;bc+Qq/Zqj31n9vDolXp/Q272gxaLygjW/Og/ZR1sntUt8Rn78T15i9/5f7+Lp8xL7FEtd3pPL/wu&#10;/txln8jz7cNoH7maT2SCIU8MVO3hV+wz02v6f539l5tkTpskowg/9vTJ292t3Mf+IUbxKsxWNe7t&#10;a8u0ox0P71fGSetH6w/ykpFFxhnzIb2yzyMzB3+wyv62/ehfN14a0B97CfQS6CXQS6CXQC+BXgK9&#10;BHoJ9BLoJdBLoJdAL4FeAr0Eegn0Eugl0Eugl0AvgV4CvQR6CfQS6CXQS+D/WwITtfa8sd3KqR3k&#10;xSxv3DEWnbdKbddpK0JWiCZIYsgIb8jllL/7Br4hMcMckVsfcwRCZr0pRiJErBzj/+BP/Zauh9/9&#10;J//++3r6sZ/4Xd3nNepUGAm/+OM/0H3vzfV3//vFPHXxL/1kXTcI4mic2gqLZSER7qc2x2xSNQlm&#10;xyq4X/y33X2sOx4GX9UdIRhLKoPBfPaPuu/P7xWjbbksrARkRKupF7kvFvXG/dnzf7u7znmDUdXU&#10;aAiSvDLfhykMQeH3bRhbEKiz1OQxDnJmY0ZCBl2EYqYmpRq62uE5cnJDmECsrMLEaMynCAJSBGMa&#10;EqIhTEBUgwgaBUHoa0g1iBAMBkgGNbkgytRqbMiJQHAgTi/Oq5aJGlyQw4dAsPQbAwJiFLIHMmQ0&#10;kZu9BgQCB5LIsRvM43+YMBAfEBEYfQ04GQOArIHkaPoVQUCkrFLTbB+9h0BWIxaTWq0iiK1TDeY7&#10;epnnQ8RgHOgHO2yfo1iQZOS5g+jP/SBeGuMC4yVIRaUIyW2/L7kuFsVgWtwWVlT7+QlIaM/XPvKF&#10;xMV0gJQxXhifkPWzIGdHxiHyVotJ7YDNupDZEOqQaS9vC7F5m5pG98IQg3Ckr5i6mFUQP/QbAhIj&#10;hbzpBYYKxucI4yT+ZIqBl9oy+suPs9v5eSFLj0UCukecGO31eR9/AinXkIrpOP9AryG55PRnl5Dd&#10;/DAk/DC5/M0zrlc7VH8huIw7ZOk2NRUhY80/EJyQWO25MST31X5MHJ8xROmt56m5ARnHn0HA0QfM&#10;huswTB8/KmYfxj958cvtGH1r7UBtuWNP7EyNV/rOX7hejURIxG1qVB92NZ8F8Hd8fCGgIRIxO/Tz&#10;EOQYRnPEfgTQm/F46NJU40BvIY8haR8EYXadjATkzE728Qv0YhWmuPv9hT/073R/qt23H5W+ul4N&#10;a4h7jKFxmMxqK6mFyT7ov95gKm7DKMowUMeBcYA4Na7mn4Z0i56Ti/6eEIn1RM/FzGGn7AGSEuPL&#10;eIjLMJTFY+SH6el+mN70cWv+VnM2tSjEEdc3FQ9hJu2i8JCPapcPtmVZ5qd5kKjG7YQsDnMhSO67&#10;cjUfQpRCvqp9/ezpe90t1V68F4Q6hhHEpOeJe5tdYCikYfyV+eeQ/ptv2L/xwwzhX0KYGWDq0RvP&#10;9T2m0PSsGADa5/6Q0RDZno+xfH5Rtb9uU1sUshNz2fNGoZhDMJPnJvY6O6+MKhDi/IZ28MNHBS87&#10;CzNqnnbLQGM+GOcB9Eu8JxyHpMVEgIw1Ho6YW2eZt6wPXIcJjXmqf9pNz2SSaHad+BZCFVPOOLLX&#10;WTqEMaB2PP+KyX1+WePw1V9Z65QnL36ue/Ttmz/QHc1TauoMY1fmd4hvcbv+kZ+j9iHaH1K79aSH&#10;1WPI+lHWJxIJicfFR65r/ieBNsaVGu/isaE/wqwdB3E8D6N/no6uEj/sS60GSegxWKWD+0n550GY&#10;n+f7ip/2yQgxDDMGU8I6ZJoJNcuelhFDP+gZxski8xsGF2aj+Yx+YH6pzU3O9Nl55PQt31zM90Ey&#10;FJkAZEjhZ8XNzY8LNDLBY5COhzLt1PpwRxEGpU8YROYzNczYzX5f8zfmzvlFMc3Et8tFUYnHwwxI&#10;/LV19mBfzzE/0p9mb1l2YsYNZjUCIwyK1Cw62V3FAac4KPNAAgq1s7VXxquZ2p61LBs8f1HyeJbj&#10;xVn9wD+pybTL+uDpi6pVLx6eZj0kLhOvLZK5gTwxcdWWeuONN7ohN3/IVMO/8xvmIUxk8wx/0pg5&#10;GW9++ZDUQfswUc2bGBriop2awonPrGfM79bhaqbuYkfGYZyAbsfxRpHHUo7ks3kcUp9fow/mb3ZA&#10;/phNy8w/4/gFcQT9Mt9pr/tiTgyyz+K+nsPvkQd5249yP+th4+7+d5mNzmev/Dh7Fe9al3r++Vn5&#10;q+/4mr/RNe2X3/ze7vjG0zpqt1pias953v5Q9mf90/Q+joFfoY/iDu1Uc9t1nmc+4y5af0w44nGf&#10;CTZH+xfmY9fzp07XvvZ74nHniUcwAW9jX+I1fnCUTCnm7ZVMeAYwDzT/8x/GwfX8aYunbRDFv/Lf&#10;/KTxbeOR+EScLm4+YBKmHWq+WtW4j3hOO8VNatxbb9KnTSbgdn6e36aDnCgecJ6StYf80b7H6MzR&#10;Pqr1pn08z+f3tJ/+GF/x/xfeqJ6KD8yXr7zuzDqat8h5NyimKsakeGa3q3kCE/H+K2UHhvutN2ti&#10;efak9h2+5hvqPl/9jXWcJTPGpz9Z6wNylmFMDUP6sN9nnpNBIHFIqwWfz/SAPhsH6w7xnniNvBxb&#10;/5Jpyvdt3e6G7C5Hz93dPTG/3ybTIHV2mnU3Bp15RRy/t06zD5M4jX3fLiq+OB+UnMXV7Jq+miez&#10;bWRaOyZaqA5px0AcSC0SkK3WVcvaeGi/+chn+1TENMt7BPZnXdTmnWTO0V41Scnz0DYgqkH85DAb&#10;HZPMg/zqQcaXdekZhqf5RdzEfqzjr8Lgb8/NADS5kMedo/PFDX6mHvy8z+IMfsn59NN4WO+oAW0f&#10;n5+wn8B/eo59DeclGj++XqmBZNeD9n6nRpSek6N1SmtfBph9+N79tMNnctEO93f0vXnO9476Rw5t&#10;38GDc6Q34mXX29e1/9iup8DsNg5r2wyjNFe8oQayTDfsSHzsvcXjx4+7Fi1i55uduDvyxXDNc7Tz&#10;ZD/1XPvXsyiEdtBD8pBJgB93nyaP7AufarOWPZxlfX9Ie2TstI/kPU57bvSk6XfkJ47cDcvPa99p&#10;3Gvfg7zsM3zhrYq/t7FPGZvsi4vLF4nvDbdMczJvuS95iev40fvJQOl6R+fb7+KH7Jtpv3G1X6S/&#10;9nuNH3uNm/SY/thLoJdAL4FeAr0Eegn0Eugl0Eugl0AvgV4CvQR6CfQS6CXQS6CXQC+BXgK9BHoJ&#10;9BLoJdBLoJdAL4FeAl+qBCYQD958e4N9eVaMvYbIDFLOm+O1GnJBAEDKQ0pCvHnjC7kFWdyQFGEO&#10;QEiC1EC2DfOGHXILUtJ910Hm/sx//t1dnx8+KATBR/7YT3Wff+HP/Z7uCMGiZg1k9S//5L/Q/e7+&#10;H/6jdd0v//kf6L7frwr7cXZ20X3GNIEIXNwWQuE8tZvmqe0KYbmHDJoU0w3y9eKikEYBAhyJmIUs&#10;W2McgS5BjEAqgtoFGjQMshdjCYIDQWm5rlq3o5u/27V/PErO8IybN/DGzfhDWs6DgDhXeyXXQZxs&#10;w3T2xh9S9xmkcRoGIUDfIBTkzIY0g4BpjLI8T62MfDz+XII4C5IbImwZxAOExnkQDPqJ0YsJtgoy&#10;9370ZjYvxMWLjOsoiLjzi7KH/U09tzHFMoDDIDgO6S/EHyYshBS9IT9HSCoIRAgS7TauPqtl0pgl&#10;QY5CQBkP48ke1c7qlOH4XztfA/IFZJFxOISyAzEGyaI/ngc54/4YO/pzUEMukFw1JzBHIEHUHJJL&#10;fRO7mIahfZHaqct8j8mzDfNuNCokf4ZvsL0p5N1sXt9PMs4Qutq7SI3B8bjsZLYOsjLIyVHs4fXX&#10;X+suwfC+vi7GwyS1ACF716kVCaGM+cofroPw5VchWeepZaR9kIAYiZBso9iBmrOQrJvUJlaD49VX&#10;X+3aO52ndmg6rGYz5A2GxgSjMPpgvDFOlmE0nF2WH8PA2IZZxg+sN+U/XR/e5HG6KTuCLKPX5ASZ&#10;pCYXvRru63776I+azH7fpKYvZD0me2Nexl4xuiH0MC7JeR/EJAQ/xhPmO6a7mgH0x7HVpMr8Re4Q&#10;uW+9/VZ36osXpWdnF5XRYDorec4mpa8Ql/pjHlMjUb/VTjQ/NSZcmJTD1AQO8XOwxFANY+08CmDe&#10;hUTdxuHSu+bPkgmDH276k/vx9/wIQKz5znjwo2rQvBoEoH49fVY18saZHyGO/+j//BeJujs+flDy&#10;O80f1SJMCwwpjEHjjhE/C7KT3nKMEPKQceIktQzJGTNHbWQ1xun9VlGxUKbEAWqEDDaxBwKif+kl&#10;+xhE/zFKyV27Ie7UJN2lRtd4Xgw8QmsM38wbk9jTODWvJzvIw7IICEeM+HXG43Zdcc2pJkb1w3QC&#10;Oe33+bQ8gHmcnoTAeKwtVv75JjVbNqkpt7gt5Dpk6DtP3um6wu+9CKMCY0g89+BBXWeeE2+oaWb+&#10;ktkA8woCeBekp/kJ8xeyE+NrFwQ1PbmN/2Uv4lXzoEwtrZZ6mL+Q6vwodZBZoslzXHKiV/RezWAI&#10;b0hOeiouNb/K0IA5sktNQHpCn/idc/NnEK3scZy4hz0JS48LjO5WasPTuxNTq/RMzWPI7hEDaw6J&#10;JKpl/IpvrSfMDzIwmCdnid/UcOFXQ9A8Armjl1FcNYvZXcyz1WYXp0Hsyhwzu1dMzeW2GIfkqL1t&#10;fsm8bZz4Fedhprne+I7Pq52IiuSs1iOk7USN4WrOsVdll6N0hP7Sj7EFg3XHvFo6nJWEx9P4pzAD&#10;2vWRG+ZsrH+AeXsoNT1m+Klx1j/+ivwwMWS+2JnHY1dn0/dfTy6HZCBp67r8cFik3YvqB4S08VSD&#10;m96y203mL+OrvT/0e/9xd+e/lNqt3/qNxbwUJ9HDTeT3cz9fTMxxasJa9/KLkPn6cX5W67Or6d/s&#10;vlID93z6tPssIw4mpuum8QP8KIbl5WWtV+kN/ZpOakAwDKy7MCbp3Srrcv5qHSbmdlsZZmbzGunp&#10;LPHYtvyseHOYOHmc+cr61PrBfcXt+6wvIMsxKMS/+u98zNZ9/NXsrGofv/Z61dZUe/z+vWL6ksvL&#10;1PgWl5+fl5zOzqrWrkxNq0XZr9ry4mdx42d+7ddqXFKjyfoZAxtT2vXDMIHp1zKMI34I44i+nfxC&#10;jbR+s5OrtFv8qZYW/SC3DKNlnOXBMfFERQ77Q8UF9MF61H6M+WSW/aBJMn+J+8yHaimyA9/fuyo7&#10;oIdtPZf407xkHuYX2NEs8UJjNMXBeA55sAffm7cwJszD7A4DZBZmPn+GGe++w/iDi8QlH/5N5VBf&#10;3P5K98jr5Qe7o3E/T8YH8xl/thEvC6zjCO4y6O1/jePvrKutQ6bRI37EvsAhmQKczx/TL/NqpoPB&#10;cl37VsZZZro2D8avm1cPWf/KIGS87s4bN8+KYW4fC+NxNCs946fsd+nHcFrrnrv7BX7HvN6Nys+U&#10;1xkMZDKaRpBqwdqfFGcOwnjE3KQnCWMHMqSNksFJTfZB5H3I/o4MNjJunTKJlQaazw7RGww1/l97&#10;2A+7G9kXMf9qYBRbXOX+9ufM6/yGdbNjLh+ssxFi3BIOHP1CPUgcQH+sU62T3ntLg2o+9enV1+vz&#10;Zl0MplMmopwRJr041bofw1G88NqHKq5Z3CaDQd128Gt57td+UzGv2C+H9su/WD3coHLlOszgk3/R&#10;YuNUzzMvtv5jwKZh9hXZkfWdz2r2WVfKDGHdx+9sswBu450FSYuHm18wYtVe4+Pb0zEdjYFYt9nv&#10;G0RfJ1G4ZcYH09W+j31Y4+L+s+wbjLJftBcA57HeC9C7QeI08pyflb2zW5n7+Df7ltZlZ9nv8nxh&#10;g3W4fdWmn5jd6d+9q6yHwvTl71q858Z3jn5XG9a4Gjf7EOKSk57U+IifjGuTh+cYJoqe711n2N+v&#10;nS7+orbXDSYmgAjMbZ2JiW8+kNlhmcwYatxq//U+cZzap5nfm3+OPxprYB7Y/Ec+26+VwdB+BL9N&#10;f2Wk2EYPyYncMIrdX7xgvGfi3NRa3WVfUbxCTs4nl3/qsQm8OmJ43FccrN38vvsbv2kysjifv3F0&#10;P/Hci+vs98WuHtyruPU2mRsx+GX+2GX/mB+exrGJ10f8nnFyTP+0lxxML45qh3s/sUjmOHp/nnW+&#10;fTrtkMnDPoL7szv2wi+LN+62Z70uyZ8ns+Iy++/80YOrks/9ZIZEMH7wqPb71glw7WvwZ+fn5X/s&#10;54sDzXv8CvsXp9M7cdEoflDcZd62nuFH7e/IUMluZHawT9Tsg8D6Yy+BXgK9BHoJ9BLoJdBLoJdA&#10;L4FeAr0Eegn0Eugl0Eugl0AvgV4CvQR6CfQS6CXQS6CXQC+BXgK9BHoJfGkSmEzyyhgizRvdRXIn&#10;QxKNUrNlGMTSIcjSFYh1kOijIKH9DvmDmYZhhsk0CMLSG3RIgoasyxtwSAi1BgZpByTOYFeIjdWy&#10;3iF/4id/eyeBb/vjf+c3lMTHfvz7u+8h5dRe+FRqvH7DD/9f77vuU3/+t3af7yJ7IBEOZwUp2B4K&#10;+TzKm3c1cNRmWadGESSQN/4QHxAgarJCAEFwtEYF2UMuEJuQOt7kL9d/qLtkMikE2m73f3SfIXgg&#10;707PqX7oVwAlR0ISSEghQiD1IB4w+q6vC+GIUQnxDEkstzUEDkQOZAtCg+dBCEKMqK2IcaxmyDY1&#10;fiEIIMwgGNyP/MZBep8F+QjhSL8ge8lpGEYCJMUuNe5OOb1z5yBOID92qT1gXCGPV8NCmM7DoCEH&#10;iDeI2wCJjjWCo6kZhyF7y8BBktID/aR329TwIQ/9dB+IJHoISanWJWS6650H6aM2TWMGBIHmPDWy&#10;IFcgTOg/feIHIKcgbzZB+ozHxdCERIFQPuwKsahWh/6TX9PeyOvBw0K0Y8BhSg3CLPPcQ2qQkCtm&#10;+qPHQdhALrOPKKB+Quxe3b/fNQnTB6IL8mUTxNaLm0LW78OIG4VpsgkimfxdB0k7CVINMtt58yDX&#10;2DnEYbM3eh2m8CC10y7vF+IY87bZOSZDauC9+sorXb8gbTH72P9tEEs3YRZglpALRPkkCLarMP+b&#10;flTpkYbEJddR2gnRcku2fQAAQABJREFUtFwEAdsQX7GX2Am7awxQtcL4UcwuzCMKE8PgV+4iuNwX&#10;80+tchkB2u/R31UYwMt3khlhXnJ+/EoxLZZBcEPusZ9JKHtqddwu6vptamRCWEH2Q6jVWYMjM4tF&#10;FKJsH6YCJiAEtXFRC7L5vzuI+xVmOShq9Nf4YOrSQ/bq/lqTYRyo3UpvHj181J3y4EEdMZ2vgxB0&#10;vSNGpNrL0/h1TJdhxpE81UbD3JuMCvvvd+a8CbJ3GL2CzOev+MdNanRBdGJyYJ6Y7xuTkh+PX8d4&#10;ZWcyY7T4Kwo4zLjpt/tiprNXzPJZEI+b1A52/vSOXxD3mTeNPz9lPG8XxSxdxB9hgg72ZX/kQt4+&#10;i/cwWNT4goT8QGr4QmB/4Z16Dobi7cu6v/hhm+fNpvW92kcYGvyK88/CZDkLsnQ+LgTkKnZ5G+YW&#10;u+HP5vETmBDkjjlv3lbbxXzWagaHAYXgzA+fhXE8DbMaAhaCkt9wv0P0mf1gWm1vwvhoNflqxuOn&#10;2B89goDH6Ibc9P38ovzQIHIZpMZxiz8EigQR/Rqq9RP/2WrGOC/+1LxObo2pweByvgwG5mfNUZNY&#10;7WLyES8d9hUHQMw6ruLffZ5EnuIj7eXnIb21dx5GGf0wDuYffhQierUM4yPycL9TvBp7CaMGYtZ4&#10;QaLzJy2+SoKK4Twt5X9jaOSzqscficTx9x4Q5pKaq+zP/cVzg6u6/zC1C/kDjC36Kb7CyNyHaTUo&#10;osoAwpcc+bcJaldugHlkHM3T1fpjVJnzIbvFq5hG7F77hyXewXhd/ZCBoz1fTbysX6n1OPG6+MP5&#10;xuHbvr7Wd+Jm6y3IazWG9EO8A3hODggL9G0++kyn+ZcXb5YFhOE9SwaCwaQGXs1xjMfWzghKfCoO&#10;v22ZAqIHsTN+qDFJM/+pVa0mMibKqOlRNW+5qswG68jXun6HEsQPZHzZuXWADBfH1E7dDemJzCJK&#10;spHzRRhw5HGT+KdaMxich4l9KaNH/BFGHz9xhXEZBvrDhxWXnyeDFb3eX5TDugjy3vzx+Tc/3z1S&#10;vGeevnev/KbalBDz1uHzxLXPnkZ/MqHMMp8/uqr1hP6YXzHtxpmHXrwoub/M/ox9FRkBZDC5n/jd&#10;vDI/L0nIVGJcrdtlNmi14WPHu1bbt1q2PWDul+aK6+j9IDVcL68qrqX3apSvkmlolxq2y8SN03Up&#10;yiiGNDwvfd/Ev51lvS6u+XXr7/gH+1Y3ycCjffw1JoqafhjCMu2Y5zBExd3TrNNNU1/5+rudQB7d&#10;/9+7Iz/66GHJxfX7OCrMFfs19BFjT8Yc9my9ecrYET9mXU2wsS/3ta6jR9y+OJdfkIFHvO58+y/a&#10;YRm0yX6Hdpv3rFPEu5tkVDFP8i/kQ37iVPc7pJbdYVh66rnice1ZxO75eUxOjHyZLRZZl5Mj/2Me&#10;EZfaz7H/eRZ7b+3KidpDvic7KslhNO8T72HanuKuGij7UNpjvh/Se7UlbUzmwZhIrlfjnHzUOG7r&#10;kdiNWqviYet/maHs88gQIW4cYNzm+eJ5+mod8fSd6tcq9uv3V1/X8Pqdnlln6g/5yFzIHw4z7736&#10;egni6XtR9Oj9ky+U3L/2myvQUWvPWZ/+VP3OL5KbcUTIpB/0n344shf6wp86sjvXt7jEgzIfZvl8&#10;nPaqP/TfdeJheq69zjfOzj9dXz0e0psIQEYiDNUH/GkWIppnHaLd4tdDMhCsos/kJBOVfVl2vYn+&#10;jpIhiV7FzR/FmAwlOpCjMGGWjQCZsCRYY4cItuJM6y9xGbt0e3alHe5z99j0PXKbyeSYdbnrh6kl&#10;7HmeY/wd6Qu/xE/t2vqMXdQd/H7St/peO+8+R9xIT5zn+okMdunPyD4ixnLmSfNg06s45kPaKQMU&#10;u6Uf2uM682uLgylWDOafNi6udz/rnbido51UvEr+jq4z77jO+drjvo6Yy01e5k8d0+5cYF5oP6c/&#10;5Ez+7u922ud7fl4mw332r+zXyJyJ+S2Osh7ZcDy5ITv0vBav5H2TjI/ax080/Uwc772czKGYotpN&#10;HPavvMeyvyxTmFrh2iEjrUyA7j/N+sV+sMyjD+7VQtG4PL5ffsI+0Jd98Mu6Jsk8Y/1pf3wSv6c/&#10;xo3cre9lBvO60nrX/pB9R/OQjAQT6x4ZLuOY1olzMGGt69Witk61zrUut94j5/7YS6CXQC+BXgK9&#10;BHoJ9BLoJdBLoJdAL4FeAr0Eegn0Eugl0Eugl0AvgV4CvQR6CfQS6CXQS6CXQC+BXgJfogQmanC2&#10;N/N5oy6HP+QChIH7QuZDLE3CeAqw4ggMqHfkSjGNU8Pn8rLeaGNoTabFNHhxXcjN22VRmtRsBJj1&#10;5hriAtIAUgmyZLV81jVxtyuE5Mf/3Pd0n9X0lDP6Iz/8d3WlO37ix39ndxzuC2H3Sz/xe7rPu30h&#10;Or/ph3/6fed/4S//3u7zNMhYCDm1+VYoDXmlPhoGsRlk6tVl9fvlTfXXm/gACY/3DiWpQeeDOUC1&#10;CDNCrY9T404j8MXvyH+bN/SQipOMByammjKQBAE8D7aphQSB4DmYL75fL4ppMR8X0neqZlaQxhAp&#10;EFAvM97GnX7NgzA8DyJKrVXMIAhMSMLbJ1XjT7sgXqb3S96YEGq1XlxVTZ8TYq+ufPGkcqsvgxS5&#10;/6iYe9vUeF1F7qvU3ISkgRCeg7grHhHmgpqlEFujIDIwsCD8MH8wKyFeZql9YiAxIdV0g6RQ+w0z&#10;AFIbkgnCdhKD2qd9mK5qqkEuYiBDDpEvJsIBoi7+Yp52ngWJPk/tk2X0HbJyHwgTe56k5g1mK+a6&#10;mg0QeGpwbQN1OwR5N5+k9ksgQZA150F6XYSx8/xZIcu//IOvdV25TI73F+9WjazldewwTCj6qiaS&#10;mk/TQenVOrnuX96U36J3hzBAIf8GarmktgQmhn699oFqz3tPqh1PUwNnHgYU5jIE9kX8LKTRVC2n&#10;6N31qpj+EOv8ysuXxTyH/MHMhqhSS1L7MK1Ofjg1TzJ+kPebMDYhj3YZF4xE4zwK1H+bmoyYDRCT&#10;as9dXlQtjtWyKCpjkLfYFyYgRh6k5TqMO4juXf7ASMQwagix6C37ZRcQ7+wL4nKYmuUQShjFGA0Q&#10;UxBhu/hbetzsNM+FXH1+Xf5r/0bJd9yQ9IWExQwcxZ4w0HaBuO2D5B8f3j9fYKbyzxBx+udotlAz&#10;S+28waHkLy6AuOMH2v3zxTaMEfcbmkB8kXGEnOOfZLK4fln2BzkfMR1LKKU2SxCn4g3tcIR8V1NB&#10;TVVIYf03nQ5TsxCSM0C246xbI2zczY/8b7tfEKFq3KqBuo2e6yc/gCE2SD/chx6oUcFujIf+0gPj&#10;ya756xNjKdD42KU4YpI4BbNIjathavNdzWveHo0qLrlITR3IxvN5zZuvPKie3d6Wn3n5subNQWpX&#10;Q9jTG/EapDQmAGaO+9wk7oOwxgy5zfz77Lb8l/G+l4wB61x3ca/8MiT/Ovr73vP3uku+4vUPdkd6&#10;fAiFSsaMi1HNIxCim8RvJz2pJ/MT/LH5eJX7QdLyA/TcOJsfNuwiSH72pP/GH1Ibc+DXHQN5bojT&#10;BBortVjit8gNoprfmqi1GPcuXniZeE67QqA7Ztqov2aZtzFGtfs2tQ8x+fh/6wUESHZ41moIVa2W&#10;ZfRKnCdOnYfhRB7abZ5WI2+Smn/iKPHLefzILAhvdsXPYHyK428yn6gRdxmKgjjZPHKV9Yxaw82f&#10;mH8iuEPGif26HuPPZzXBFFtkT9Y3mFNqzZ3sM3FJ4o9t/C1mJ3lj8kNA0yd2MzorxUSkF7/JaDBS&#10;Qyl6II4dn5UCjaoZg9W41gPsi5+iFz5jPLXPYYCwP/P5ABM4dmNcMLT5b/3yHLU1yWmzKEbMOIwF&#10;fmacTCaTLSZGPegH/6VPd6bzl/77r+iO3/p1tb5stSwzUXjexz7xuDtvntqmxtv4sT/r42H8zO36&#10;u8pEr8uvqhl/df757vtXHlS76bt1EWbMSnwS+7e+YgdqalpnzJIpRnw5iB8Qh83CGCW30aieT74y&#10;tVzHXseLWjffS62ls4uaR8jF+kIN5WFqzMmYZR1rXWf+xGzE4OJnrI/4ifup9fSBR486eV3HD7B/&#10;DHz6rEa2+eft9yqjglqvV5fljzCnXlzXvPpu4nTrP0wxNVsfPyymqnEy/uJVtWFl8qIXamFf39Z6&#10;gj1Azs8zrhg5MZNjOFEOhl1iZEPqY9qIf8/Oap5jPz5D4mNkbxJ/m89mWY/wlzIsmN9kxhDvWN9g&#10;iKySgerFi1qHsdv75KVmaCZoekt+aqhPMg/QF/pwk/0EcdY6mXXI67TuqfjO+LQ4pazv9H/8DEbt&#10;OuuWq6uKk157pfS7oopjlIVRnflsEWY5Zqlxst6n38YLY0s7yU37HDHr7JfwJ763v+N6+o/BQZ7W&#10;99swjN3f+ItPffYc8y/9N/7Wi+5DD8Ql/Aa91r72OeNOr+gZedDjXfbTZLKx7hbXYtBg3PA/5lft&#10;0J8W32B4tYaVKuin/SMZ7jwP89ll5C3uNb/KQNT6lf0JfmGfceAn943KRlNKIa0DhsnQwX+IL3aJ&#10;Q21HidfU6FWLczvNPJh1kIwfDICeiJd9r32n76td9mP170m5U+I+xo113mtfVv2RMQ3zMWHZYLOs&#10;nEyH7HN4rt/J89Fr5feevFf32yXD2Suv1hXf8JHILRkrPvpz9T1pit/p8xCjEQMw9swO6Ms6fvHX&#10;MffEexGAfTV6p4YpudFn9mJ9qn2+J0/21cYlAR2/S0/jtgbW1fy+OPMimQ6GYZLrPz86O6/19j7x&#10;sowH5icDav/HulNGD/5We6z37LdqX4v7MsCn9U6dIfNVwufBKBO99mK4iaPE3eJF7WCPzT4ZRgSt&#10;nc73voNf8zzX00efjYfjqZ/VD+PIjxlP+uQ69/VZpjTrJ+2iP4MEAM4Xt5kXtF+GAftz2i0zoDjB&#10;PlmzyzRIJgn2Yn01sn9iXRNGqvHwnMYIjrzJU9xK79vnbLCZP/RHPw0fPbRfad+bntTqg1SPXiMK&#10;x25lUDIvW/+IKw55/+K+9LZlhsj9Rha0zV/nmekveZjf6ePTJ5Uh472ndaL46uoy70+y37eNHdrf&#10;tO9LLuus91bZb8RUJS/7121e1TwLpmYHZWnNnrMv4XnWAZt1xcHidnac2xzj0fqL3dof0S5xHL+q&#10;ZuxF9rGN2GXeA8l8R4+9LzL/q2H7MhncZmf1fvE8jH7jZh/b+6fpvPwcv2F+tj6yn2v7REYh/ly8&#10;JX7jR+aZty7yfkGca9ztH+tnf+wl0Eugl0AvgV4CvQR6CfQS6CXQS6CXQC+BXgK9BHoJ9BLoJdBL&#10;oJdAL4FeAr0Eegn0Eugl0Eugl0AvgS9RAhNv9iGnIDEgGbwpb/fLK2OIEEyFe6mNIicy5IA335Ae&#10;EKEYp9vGBKwnQPJgvE3lfs9zIUQgHCAIvMEfBEnlTfTNvpgzkBz3glz9pdR43afm0zf98N9uXfwn&#10;//joj/627uNHf+y3dke5or/9R37mnzxt8Pyv/eHu8yuP693+9ctCcm7D8CNXSDAIPEhLtcq8KR+p&#10;MRRkT6vhCtkUxP1dhB9kAaTPAAI7CFk1QiHpN8nVDzkG8bdIrRVIIp2dB5nnjb3apN74b4OEhhSA&#10;YMFUgiAhB8xoCAbI20Govg1R2IoQliJAVD16tZioakSSp/bp3/MXhUy/d5lamkG0LTEygrDFnID0&#10;2K7qeZBe9A/DCGLjEKYQRDI9hujB0IU8gkyEBKLP7Ir9YBZAgmLM0W/PGUQv5hDMqaWsBgzGJEQG&#10;+WlPu08gRGpjbVsxpWhADFptJe1Vi/YiSOiL6MnlvWJGqa1iPPSXPcnZvg8iUW0H/SbX+ayYFMZX&#10;bnbjQp76pxYvJNQmNWBuA13xeR79wtjErIeIosf7IIneePNznUDUeIQgxJigv5Bl03khSkfxZw1Z&#10;A0ITuU5ipxDnMg3cle/1ppgQFxnvew9Kr5exm1FqRq1aDdX3M8Su7lUNW4i8kx+phrxMzVUMG4wy&#10;foLfXa0XnRzWKRp3gJhO6gH+ZBC57cOEbIjbMALvXxbyfhtm0SbMNtepLab2MqTf6rb8+zCMnlFj&#10;jJW8MZ7pB2QhRCCEFns07keIaNcvTIR9GIPTQ6hgyRBAzyZqfDTHW54Yc5jfxcgdpdaVGgcvw+A7&#10;G9Y4mi/IbxYmN2TzWM3eZEgwb8RKjwSQwlIZX/3zPYQf+1JD6sSIKr+XafeIMC29aJ8hemNw01n1&#10;l18axU5bezIxkTeE76nWUd0fs5S9XVyW/1Br81ot4Nz4x3/fH6lxikK4vo135LBLOyEkIZAxfEap&#10;XSJOmUA4ZrhvV2GOtvGtz2o2zGKH+ovRSN/UuDr9TiD1DYaueVTGAkg8103jVyEGMWvGisUF+ToL&#10;UhKTb59UF+yhMXYjl+GgEH/TSTE31FKmh2rHXl68n4n41u6Nrmmr1HYjJbWlzSujWekjZjhmpMwH&#10;N4uy4wf3yy/t4gefvii/tQsjahbk42ITu4/dTXN/iNTNbZDy8UubIEGngU6PM44NQRwBA6qqcef3&#10;exfVrpc3aU8yF4jbtvydeCuOhD4NB/H/mafV7GpMCEjhQCAxa9jd1HXRc4wa8x/7h1RuzJQyq+PH&#10;/NEyXNRn9ryPfJq/yPnifzWUhmFUqdVmHNlBzQaDwWYdBoUUNLmfmi8XauoGCboNYloz9WOP2kCe&#10;idPUUBQnYbJAzkL2G/fNOv44mWHEb8yGPWG0b5PJZBLmHGQze1OTh9zZp3gKwtV86XfrFHGz7/nh&#10;1p9x5i8CoZ9xjMaFfp3aUSO6Thw+So1viHZMBn5plcwbozACt7N6LkKp5+iXeVO7m18N0nsTZqe4&#10;cJGMMeKZqfF0gwR6bb2Q7/mNxuSLnxI37PIc7TqDCKd3h/Jn4kbntcwVq8xX8R9qvg5TkxQiXg2y&#10;VrtVBpvYqfZ97GM1b7MfiH1ysN7T/ZjRAKN8sf7erueLTR0x0M/O/0L3/dn8k91RHCHjjnnFuuc2&#10;8RDkOP2DVLce0T/XQ2IPYh9qDomzmhrGYbAnDKpB1j/WIfRRJg7jM0omhNmoxod+ifvV7puHwXWe&#10;zDns+GVqx7KXudqrYSS53/1kQOC/N7Gb68RL7Ob6uvw5pq745DbrhOVVZbgSj2LA2zeRyeAiiPrL&#10;i0LYLxPHPn9e+wDOW+W+I4zitJv/ojfb+GPxJz3Sbv00juKHNp/ErprdZVzvJS7AbGUX5k3MicwW&#10;R2ZI7CSKoB38lPj3pC+JO3O+GleYrfq/n9d9F9HXQ8Z5N6nv9WO8Lq7KMjU5Hz183NnBbFj6Y38A&#10;A9H+U7s+cRy9pP/dTb74XxTbeka/jcfn361vbldF3f/I11Xml0n0lx64bpD5rvnPyK+toxOAkqN4&#10;jxxbXJ4GYhIJO9mV68SpxmO3bS3p7kCf7FOwh8VNxUfrlqkghp04A4NKHIvpZJ3rKb5v+0TpH71a&#10;78p+WqaQ2DXGljhUHIKxYjwwgvlZzCffL8Mk5ucG2T9QozfiH6yzfsPgwgz0HH5Vf+2b7DKQy6yj&#10;MYiT4Ou4rKqW278yrpj8zU6jZ9ZHGd4Bv0wPZR4S/zhPvNeuZ4+ZjyZqYFoAZb4cJy7eZH3Takma&#10;vzJe2ul5Pjv63jjJMCDOkrmtzQdREOsH+yhvv1l3sg8yyHr6tQ/VBXv7nuLG9NM4IWaRFzs9TqTd&#10;jZ9VorBjzXcaWs/7pm+vz+IHv3/qY/FXGR/qr1/WofSUHBzbvslJMN1P5IbZqv9OS7eO3Sh/hzms&#10;9qr+uY/n8V+t37qp/ZED/bbPKsOYz/SIf2huUoCS+7EfTHX7QezF/VaxL5nT3HdnX0bHM8GKP7XD&#10;+OpOY9QagPwwzby5TQYjekh+5GReTDeOYb47V0PY6SH6J26zr2m86BX9dn/+uN029sQP2yc8jVfp&#10;J+ac61s7s29G/PRQZrRRFF9/1JgUD2BQup91jfmCHcqE0b6niDqW8bEOausp69NkGFhua6Wnf+YV&#10;t6Evp3EuuZsX6LXftcf1zvO70ZMxwu/26Y8U+ro0id7cpx35uyxk7avx37OsH+yPmdddb795nAEg&#10;92aHUQT9cp3x8P4mzRiQ17vvFdPVdR/80Ae7S+/dq30W8Th/YB2/zzrHvrrnGQ/ytO5YJRPYIets&#10;meT46/Ps2y9Wta/ievsQi7wnEceyf3K0j2//fJH9HOtN+jpLBj/jat3iszgRo1fGt/MwYG8TB3pf&#10;cD/73OIC8XnL1EpvGU70G2N1G/2XIbDJl1vOusa64JDnk3dbN+UL76/oP/8g44nxd31/7CXQS6CX&#10;QC+BXgK9BHoJ9BLoJdBLoJdAL4FeAr0Eegn0Eugl0Eugl0AvgV4CvQR6CfQS6CXQS6CXQC+BL1EC&#10;E0gOyOPZvCACamVgpA2DYPYGfR+GjtoQR0hR90hvgiEH5slBjVn6+FEl2ceUxPyTE/6NMJtcF4DM&#10;EbBR94dMgYxpNcrCbIIUkEt6EIbeOkiixbLuozYmBNInf/y3d+0/Py+Eqpo33/Ijf/c3FOVH/+z3&#10;dd9Dxnzk3/3b3ec3f+J31fdBWJ+rZQOxtSuE5Da1eybnhcwgZ4ipjSJfKBdBCA2DYCIHiDyMVYCp&#10;DEdr+27/rd3fy9ti5kEe7Aef6b6/vF+IRwg7yAnIPTeCRIDQpw8nZGxhUdarQjbSr+G6PreaFWGY&#10;QiZBeAKqDFILEsJmGsYUBNFZmC4QL49eKabru2+/3TX1ZhWuReQGeQXRrXaxXOD0DbJ4GEQjfYL0&#10;akihIDX133hAfEFI+r3JIYgqTEZIT4ga+ghhl+YTP+DSEYhTejwBhcqAT88KiasG1OKmauyd5/vb&#10;1Hw85E6Q9BA39AdiVK0qiDmAM0f9UgtUrVUMFAidi9S+2e+KQUWuz54X87jdP8wmOdUhVpoeBpFy&#10;EUY9Ob58Uf3EGLhJTndIKAxR/aT/xh+C6TaMzXkcmft5Pn1cBqm+DaIYUyslzgb3H1YtqXX8GaS6&#10;2rdqDb24rnZj9L/+2uvdWGMqzMNkfC3FSSBsX2CgBvqlVhkEkefSI/4YkwnTBkJZrSY1AdRgughD&#10;+SK16sapDagW1m2YZPyCWlv0wzhjsNz1E7PU8D4PkxESCDKM3dHH7ab8yCz+HoPvIvoNwQe5xV84&#10;JjHAURzvtyxMZLVzjBNkGQPETICQwnDD3JiflX5DNtE/9roNAluNUffdY1TGrlv74idvo8+Q7Wr5&#10;8ZsBZB1rKNR84rP7Z9poTDft4c8wbbXbeMp8AfEOiQrh5j57iGLzVORL78tbHfGo+Z0+YBxBLrOL&#10;1aoQoYvUiLsJkl3/W7/iLzDUfE9fWpwQuatpPknNW0xzdq3/kPzkcBZmDj+t1hs9b/NG+o1RPwlj&#10;dDatGnf8TPMfYUr6fPKDJTEZQdRMV1MOAhVzWQYJGQ4w8iD2FrfFFDHvbdNw4/Dlf/L/PonuN/hr&#10;/Nd+qPt2PKkaI5eQhWHo/OM3frX7nV9RK8O4Q47Sa4wh8z9mEP/ML97G39BrNaJnqcGBMd4yVWQA&#10;ZRbZZzwwaF+GUTMfl51iTpHvWZiXp9onZU+3i8oowJ9ug+AUT4RAeQREl95CbqpFx48YJ3qAoYNh&#10;2M4LI0k8gRFunqV35I05BHGKmcQfY3awW/PAKhM+fdV+9uM+arKz/1Uyo5in1PI8C9Nrkxqe2m0e&#10;ECfxx+LMl6ldSC4Qq/zHTTI6tAwpEcAhDn0vkwxHl9/bPJh5lJ/f7SrepVf8N3/28FExqSBWnz4N&#10;E+66xne3q3XSbWp6kcs0DK3F+rXOHpr/6T4dpZoJjR9p01AQuIdJ4udD2Sv/DvE/DhNV5gR6K8PC&#10;JlSgadYN5O84mQdpP63n7OIXG+I+jE9+H3FRfEI/MH33yWywHpWdaCcmSbo9aLVcfUEe75+GqXWL&#10;c8kVY8n46w97OWyqP6Nl3fAQBqt1IL1rj098h2Ei09I4CP4f/P2f6U79xY8nEwh5CvByI/7Msd0f&#10;ojpfsK/WwUPJSz/GmT/V4mN//MeTJ0+6O4nDINTFUzeppb24qRqg/IQa2K1dd/7gb2fzyK+aNVCT&#10;W63Xgxrx9Dfrs6tKTHJcxsfTR/8m42IgNrnU7U2rx2HLgyInTNCrxIGHrJeN2zYO1nrPvDHNvgRk&#10;/nZf6/cWL2SczRezMMEOec46/dgk7jJfYhaqEStwsU+BiYs59+Rpjc/THDFcl1lviStkGrq6SiaT&#10;MMw99/Hj2h/hV60/HGVowDAWt4ir+C/7Avv8sAjD4TL7EfRL/DWmmBlGdk7/MBuso60nIPmbf899&#10;rAtv81w1hZm7uMq+B3+4iT/BpMcUwtSdz0vhrFcwKdTw0o6xTEKxK/1p+ydxvNbBGOfi5mmYIE9f&#10;lP2/d/OVneV8/Vd+vDuyZ/HoOHq2iT6rjWp9uEkNW9tAl1cVf5jv1IKz3UO+hsU8YXyZsfnefdQW&#10;db2MP+II1y3C1MDQcV/zoPPc13xt/prED5I3fWr2nhvQaxk9humg+1jnsXPxaNOT/KEd7IhcxG/W&#10;Y82PxnDX2VCyzsdIkXFFvG2+krmiyS+MS+sSeq12q3iQvMS55kHxNvmzY3GI59jHsR6zP0G/zNPk&#10;J65Qe36QDCraZ1ztx+wTN/Bj5Gj8MO+sh4yPdeFQUU3jmnngtD7PD/Hz/GbMYjCNvrT9vYyr/c4n&#10;79SFMjiRy6NXap6gV9ZvmLGYqsP80PTGejQNefak7q8GMP/4jR9xfxNU9eNXPlV3oh8mrmaHiVDE&#10;1U3PMXTbBmzdVwYpTEtMSvFHi0NjHy2+S+Y1di4ePEvcy1729oszDI0p2TI31Xycn4/zb+SReZje&#10;tX5mvTvMvsQq+6ns8Cz7sX7XH3p7YlzGo1qnx9HOEqePso+6TzvJsbUjhm6fz7wxSLxp/Yvpqn2O&#10;xqudl2HGwB2LB8LQFba15xBYumG/1tf8ED1ufrKpU+kRvWSf7K/dJ194rnmCHfnebemB+5K7862T&#10;T/d//1/Gn12Zx99/1lGqGSf+23P4Jf7b/NHkHsGYd0cMV4N1JA90X+drnyO5eX/An3pe22fIfS/+&#10;4t/q7nz7b/3u7ug+ntPinuzLuF+zp2QK4K+Zs/Elt23WHX4nB/OZ8+7K1T6t903Pnhc1XyYF78es&#10;d+ileF0GBOtn+6biWRm6zHurvG9iV20eyHrHPoF48ua29lntM5lvZOBYZx9WnL6PAGSSvX5RmV2m&#10;k/I79st2yfwyzDphPK14zj7f8+e1fjF/Wpfu8/7oIpkQJ/E/j5Kp0fsm8aT3L+RunvZ+a4spmxeM&#10;4zCc2Zn3modkjFxmH+oi8Sc9wbQ131rnipvZhww0TU81rD/2Eugl0Eugl0AvgV4CvQR6CfQS6CXQ&#10;S6CXQC+BXgK9BHoJ9BLoJdBLoJdAL4FeAr0Eegn0Eugl0Eugl8CXJoEJpCAEEqTYOghwSKBxQ+4U&#10;RMGbfI9RO8MbfW+6IVcwFqbvVM5qCF2IQm/WMUUgfibDYoZANjSAcaArp1oAaUkQ+5BVgzAw1KaD&#10;oIH43AUZ5M02pAoEzKd+4vu6G3tjvQ6i/bv/g/+n+/7n/8zv6I6f+HOFpPimP/5TaUgdPv4T319/&#10;VGmkwSyIpXtXhZDfBMn+IoIA/Di0IiDkXbeBfKpPx/9dB4EDoRoEFKbuevNd3SWr9Xd2R0iPs/mf&#10;6T7fG//D7gjZBlGC2QeRY3whS3yGvG+Iw4yDz9vUwIO8kJN+HCS0HOD0KgCrwTb3GaaWi5pMm+S8&#10;nwRxYHwgxpfLYghAmmAAPHz4sOvnOshjcsAY6348/qe2BmTEZFT3O8QOtNP5Pm9ToxICSO0gDETI&#10;3UEQXZjOgD8YdMZfbdgTYqMYClHrgRz2GAhqWsrJDtE5mRTzdTQqZscweogJBTG4DHMFkkbtF3KF&#10;5ME8GAcJvEqO9/P7hVhh3xiUL1Jc48VNMYWaXgRhB0Gz21UOeUgfiF9Iq4cPq6bjWXK6Q/g8fFSM&#10;0qfvFcMZImsY5P0yiJxhAWha7RV6vAyCRu1O1/EH7g9Jj9mopiwGBnlfhOmIAZ9SwErrDdbJwX9+&#10;Voa79fzUPFuGQbXfB9EdqgkkODu9xQx6q5Ca4whsjikcf3A5q/tsg+Q5pEbUUdE7FZ5APAYRDwmk&#10;dsn1iwguigrpPh4VY5+/xOzCPMFIbfobSKzxlmmg2UH8Oru9f6/avVpVR8xX2heA1oC+zc4KUfUy&#10;tbog82fpv/HhzyBOIS2PFNFOHq29cciYTmp5QE7X2YPBRWqsqqlo3OkXhF2rlRVk5yxIrXVqiZsH&#10;Pd84q8FJTyGnMNzo7SCIrT3oZSZCBBTjhBFh3oNQdxn7dh8MA/5uHmQgBKDaO9q7QY3KvEQOmDCY&#10;2vqhFjEmqMwX4oZNkLHDMNW0o83j8UPuD4novIZMTXtaP6P32qe/kOT0BGOBXmJwmv8aEtCNIVbN&#10;X7FHSFs1PWQGaczA2D85qOH64F7NW8tl+W9+AyP9IuNhvr5+WYw8NTcP0WtIvHHk+W3/4Sc7EX36&#10;T393d1Q7hF1CWp79wf+l+336N//N7jielZ09TE2dZ6lZ/+JZMX0gIcnzPHZ5FQbkIojp5aL8x7Mw&#10;9mU8UGMXUvsqtV0nQepDZNI3DGfjOMjzMODZxy6QydlZMrkEeStjB0S7fmMiYBo/eFiMlxepzffs&#10;WWVo2C4qU4Ha3fTa/dSgNW9gEhivXZDEhzAVzF8Qk9QHgXMTxComP/tl1+P4FfOm+V1NIKVI+Cu1&#10;Us0vMmRguomn+TGAWf2Z36/4YhpHA5HfKcvxPzXehkEObyJ3DKNN5j/xjOt3qcGLqTwJs5S/OCF6&#10;60nnanhH3+epqcgs9W+fGlAYytNAwzHsZPwxYV+/qIng88/+QOl/4tb9dTkU8mn+dPiB7jz6yh/t&#10;79RYa3pwXuucTWq3tnZmQDH0JslANILMz3y6TYqAZTLoQDC3eSjxhgxGuzDJDqnxRt4Q8phS5ivz&#10;+snfVdywD3FiizGLKhb/hwlWo9OWK0d1LXmaV9ZZyMRdHhOjJHBJ//OprZ/cjz/bret+o4Qp1nlu&#10;wz5cB9Hexi1/8B+O2tna4wY5fiwM2IQJR2JOBUiOTjcO7bz8ICPHyETjgnxWQ0kNP/K03ljFbmSE&#10;uUwmklkyfuyeVYQiM4J+YLQ48qOYXmqvklPrTxzQeWovn+U5s8S72qF94jXzMjv0XOuvaxk80v9H&#10;92u+G2Re12/z4ti8GnljRtwkg8GL3I/eWh9pl/WZeMs6Qxxpv4N/UIsUswACH8NVBpBd7M99zy5q&#10;vYLZaj64So1Z8ai47NGjVzoJ3GSetD67STxrPtJf62HzhXWkOAVTjP+ZZL72PYaVWl/jOAD6tkot&#10;a+vrs7Nafxo/15sX7NOIH6m1ddQoca720Svycp9l4iDXz1K7HoMBc9h+EXslR37XZ+NO/szM807H&#10;kiAGwwce1X7VvctioOx31X8ZnFw3j6P53Odrffvme7VuOSTe2GzKUT64qN8/8nXl7wfxl5gs/ITx&#10;cSRPzHUMb+t054mbxXsygJCD+dV4YjY1fxkH5Xn2gaz7rds2mcdmFUY1hrv5zfzF3tt6LcwWccs+&#10;+mZfRE1Zft1zm9/MfGe+Eie23/NA32+SQcbnQT4PUtv8PH5rs6/9nbXzw5Dkd+wP0Xt+ETOm7V+l&#10;fzJN8LvDtHuc/Y5JioOLzzAvh6Nkwsm8R89kfBPfYUipdcfPxR0OWiYVA5B2yQyFsUtvZHSx74FZ&#10;RA+aX8kfxkWcP8q+GKaudbXllvGcJ944+YmyRPEyu9OPd9+pB/LP/MHj1+r7tp+YeUINZfsg7MP9&#10;yM/4PUmNZuuwr/66avF3fU8dX17X/PnLH6vn6YcawuIKfoxfa/6F/CM3/Wx2lRP5UXaIMWr/0f7D&#10;WfwgJvcumfisP8VTCa88/XgsC+GvzPfaqf+ndWkaHMG5jh3zM/wq+zXPeI+gPxiqmK2NyZwGNP8d&#10;P6r/vrcf2vyYWtBRRHKyr6jj2mN8BlEk+iCzg/VPk0fiHPdtfiOOpt2vXUAf6wvy8hwMXN+7zHrh&#10;dJ5f6khfjSd7dFa7LifYrzUu5rumb7lAOxzdT1xh/mgZmLKucz/rVn5HZhaZ/sifvYpzjafnaadx&#10;db52NTmn3fqLwL6RqSE39PyV9wP5fp0Fa5sH8r31xi7qLl5VC13mNu8r2noheodpzC74PX5UHDXP&#10;fsN2Xf7EfcQ187PKHKZW/VkyNp1FAchNJtM0d2D/+9233+p6NLuo2q/Pn7zXfbaPvkxtVnpk33CW&#10;DGzW++LRl9l/5g/sjxoP7/vmWQe88mqtd58/q+eyGwxe4+lo3nv7rSrqbV/Lfo3rJ8lkJuPu2awy&#10;g1xelLze/kL6nUy61snuZ71AzzLsLdPUNgMhvr+Y130xXOkF/2w/mR0+SBwvLpjmvYrniLNav/3Q&#10;H3sJ9BLoJdBLoJdAL4FeAr0Eegn0Eugl0Eugl0AvgV4CvQR6CfQS6CXQS6CXQC+BXgK9BHoJ9BLo&#10;JdBL4J9NAkfAXJD+clnnzb036t40QyBCXEDy+H0bxJvaDpBdo3wPifjsWeV2bgzWMFa86YfQ2If5&#10;CakNyYmpAwnhfIgdTCAICEimeRgZy0UhsyE6t0FGQ2wskqv5Mgw6b/TVnIEE+5n/9Ns7SX/vf/Tz&#10;3fGjP/r9dfyxOkIQfPuf+Dvd9z/3Z35rd0RcbcirSSHrMNUgDSBNIMkgkEYg6EHqQJAZD4wjCHUM&#10;WEi0JjfIwslv6dq1XhRTYzT6pe4z5ApEJWQLJApmQ/s+yCSMZu2H/AsQ8kioK/ljcjbkTxCAECLr&#10;MBQwH9x3FkQCROkyiOZZkt5r92C46PoxmxZiwThCsNBbiJlmB7GHLcF1d/liLvvClIyTk3yU2gYY&#10;4BiOEKCQXT47QjpAgkISQQRBVtBbRERy0g8IF4g7+gsxq1+Q1RChkBpqFGGir8LchqBmT5C39Mr4&#10;+N1n4lKLCVJcDVLnQ3TRI8g7TGz6BHlKbpArxneTGsFqW2aYGtMRAn8VBBQmHIYgJAqGDH1Q65b8&#10;zuMHMJzGqXFGj9QKwsRchOnLj2AgQEQegsQ0HhgUEPdqMLLT27T/rbfe7rpovI0juap1u06toNm8&#10;kEDTaTGPrlKLlV+AvHl39U533/MgsNbx19yMeUA/fIbcUmuPfkJwNuR0mDSb1MbFeJuHGXGVHPzs&#10;7yaMW/Z2da8QW89SGwtSDzIXcp5e+Ey/LoIcg0SG1IJ8hFA1z6jJMtwVp4YeQN5iXDXGZE441Tgp&#10;BBv/d0JWFTTSPGq+bMhsjKn4vR05mHBz1G7zJ7lj3kJqjkGUEYXUcolisUP6s4ujwVxWe1kNIPLU&#10;HAi9fWoYH3MCdHrEv/NnGCHkyE49lz+7CFLO7+7PD6rx2ewmJ6rlvZDR4O6D7t4wn5UU0Q5MM+1p&#10;lzHEOFzINuPQzgtUEtIT4neSuENGgUOb/+qGO/NwBOu6031LQ+j3hz74oe4ntcsW8YNXP/S3XNId&#10;y2re99Vv+OET/9k3d9/LNHFzU/MmBiMG0/Kv/st1/R/66++7z+iv/1D3+WFqVj8LstK8IH6gD+yN&#10;PWFYPr8uRi6E5zTUCUhIDINNMmVcPKweqsXBH4ozITnJE/L5ZWqaP0xNcfPNILUAIVXPghQ1T5un&#10;bq6LocL+qNv5rPwsRsU+91N7C7MHA0wtOeOqJoq4kF547iwMgobgDfPIPESPyVdmApkDxFtqrfDP&#10;IXogXh/Dh9I3fguTWbzsxLME4uIOTFxxP/8ibjDvaI/MHetWA6fsARPO9YektGGfEMVqjpmPMNIo&#10;p/nQvC5ud3/3OTHocCiLwfTek6phczjU55frr+pufbupOH64qYhWrW/j3BDI8RfD1JpqiOcwWMbJ&#10;ADDL+kemhmVqSWFqiOunyVgzTg1W+r6KP9keEldz0BRzXg05xP/vUiN2HKbaJIyTpVr0kOA5f3q/&#10;+jl1vwh4E6bOPkStJtcsWMQB9EKGoXabmi4GgyLsHxnQZsI8IP3AmDH/sE96arzpV0OsR48Pmcd3&#10;i5qXjQ+GsPm4XZ/zv+z1osp+9OPlZ9gjRgQ78DwI/tae/BE1ONVOjwBODJ/qN8aK8WbP4stVMhv4&#10;/jzM7W0y0pi3HsUPi0/EaV94p+I8fkuGAMykVTINLLMOCEHgmEGnejCP/k0Tt1mPQ3afh1krk40a&#10;pKbP6Vkpiv6NY1e7MPpbRoFkMjq1s+wPUt16hdz1mx94fl2ZBsS3L+OvZT6xLoBot07jh8ep4X3Y&#10;1Mp6FQbRbeS/T6YcDFfrb/20fphNE39nXjD/nRhp1S/riomMJ0Hq3+YC+rb2/Ni7/Qz7Jtahal6z&#10;PxkEtFPGkLN1tc/4TTDUwqA6Oy+7N87T9Iec6HmLh9IutcTE4TK1tIwL++wExA6sM8S728jBeunB&#10;g8ooIeOA/YRtMrksU2OrtSf7CGqXXcRO6JP5vu0juZC9Zhowj73ySuktvVMTdxsm8yoZGMyPn3u7&#10;9hs++da3dXc8pJbsYV+ZPF65+HT3/SuPvtAdH9yTIqD808x8F/ncndeMIwaZ+B/jVfyudqv1jmlh&#10;mUwianPyg55jf0J827xyAuad9UNuuMWsyolqaVqnsa9BMiAY70Ou1x+MV4wTGWY8337eJO2wPiB3&#10;6wJ+4pB5yPfiv0P82SzPv1lWPCdDyio1nfkpjDj2Sz6Y79a/+qW/4g32oZ2YwdNM+Jib1jmTSTJH&#10;RK70znxvnHb7TJzRW3HWPP4Gc9i+oXWc2pDiIn6TfZiv+FV+DVPaeNi30G+ZE8xPLZdFGD/mfXLV&#10;33YfD8oD6E+6R/zHErlloM9S89X4uN+rH6weyBgxTaaXXahK4mXzt7jMeuGznym/bF7Uju/63hoX&#10;7b1+Xg399C/V+YP4LfpxCKPYPgX79Pud7rawvcmn9bgkYH9EZikZKY2bzFz8ucv1qz2AvRpoJ8ag&#10;7Dcbf/sYnms9Yl6gRwP7RrlPpGX4BuxaHGsfi55Mk8KHfPiF3HaAudtuaH8jitXsqPUnZ6a/ar9r&#10;/+k+9Zd4yfOtO93O9y1+zARivHb6H/0lP8xe1xt36xvtwKTjP6JVR3WrG9ovMs+Lt2UimcpckRvW&#10;6uU46rkec5H9eK59R/fTPvuj47OyN/t/+tvm0ZaZqdppn57esJ+2rs3+VmtX3jup8Upud4/ev/CD&#10;7tv8V4pDL7P/al5KtHFcX9SCw7ja5yNv9qFf+6zbPK+pWwQnfsCwXctgkPcHMsy050VBxePWn+K3&#10;h8mc9TIZIO3D25e3H2r8MMDtX//ap+u9zbf/5lqfPn1SmTnsx5nf1quaN9brimsuzmvc5skAKAOK&#10;8ZFBwPpSXEnu4sFXHn+gk8xP//RPdUfvHezzPn9Rcbm41b6+90j0GnOVf1mm5uvsTgZB++zaY94X&#10;L4snJD4wzsZN+9nZNnLZ54RDxl9mMedPsm4+S2YMmSr93vaRkoltPig5T/PZLgP764+9BHoJ9BLo&#10;JdBLoJdAL4FeAr0Eegn0Eugl0Eugl0AvgV4CvQR6CfQS6CXQS6CXQC+BXgK9BHoJ9BLoJfAlSuBY&#10;EqjewM7GhdCXM3mTN8sQEN50D1M8cjgsxAAEgDf2EFmQ2+NAJjCMhsMg+YKshlA6QhC6JkNGXk4u&#10;u8+HIF698YdcC3DjyDOs+/kdowISAHD6+nkxKCCxMAEhz7apWXsYFPITgkytzH0YPINxIRUhgch5&#10;t8sb/Lz5vgqD4hM/+bu7U77zT/x0d/zkj39fXVLAgmP76x37xTyclLwCXwT5P5rUfQ+HIK2DpIDQ&#10;gMxwDIDk+Ix6AESKWjkQV2rBrta/o2vPZv3V3fHh/f+4O6r1uVgW0vtxap8a330Q9RAbxhHSexiI&#10;E+TBflzjZFwgIyDBIo4jsLX+gnjAoIDc0+9FkMfTnJ9SvMduFzZqNq0aKpAHs0Hptxq8EOMQIGoQ&#10;yfEOQdoQZJBCjQleEDHIfQiUeWqljmfVD/2BHMJ81m92o/+YP3KnZ7iPhLPSEznTIaTYH3uAoJBr&#10;/AyDPUyKs9QEJV9yNK6QmZBgQ4y7IJNP7ezU5Djs6Wc6uAlDQ/uGob6uw9iD+GwIpkDI1LidhIFB&#10;TyB59BNCEcJlm1qAkzA5Ly5r3FsNkzS4jWty6JOzcYawPwsiml5fXJQ/MI5qB0M6Gj/MHYhXtXIw&#10;KDCrZilOvA8i3Dhh9Oo3hM8kNX60R+2iaZDoizC8z4L0OztL/8PEvgxDVHvPWy2k8t9fePOtbiC1&#10;W40Q7VBD5nZRSGD9wRTAvOJPTn4m+nEHSYn5rJ0Xl4UIp9+Ylovbet7LMBa0HzKKH59l3MlxFSQb&#10;xKv7QjxBOLHbZpdBNo/u6HPrT3XnSIQphYIAhARbxx+ZF7axAzWMtUP71SQl5wEId/QV8/3QEN3x&#10;nx6QhtO/IYRjkHQB/B39Yd1Qv3P79GYwmIXR8TLMjQnEaOyS3WHEteflPP2nJ24sbjD8EPYnZk2Q&#10;X6nJwE+3cUqD2fGrr77a3fr3/+h/4hHd0fOn58UU2CReaIjWdHgUhBk7xgDep/YhJPwEIyFy26a2&#10;EyYcJr/azcb1EOS1uGeZ2sqYNuIeCPB2XSB2mIuYoWpkQIo+GVQGCv29f1m14cZ/4H/r5LD9H39v&#10;d1wFqccvYCqsk1oD4tbvajnNE4csEweJHz5/U/P/WWqiXv63v6d7Dsbx5Af/p+7z5H8oBiy/tU4t&#10;c/aOwammyC41JSFAIZohPjHOtBejgN++CVNDjU3MUYzqSZD+4oy3nxTDC1Kb3UeNjwT3mjnNu2pk&#10;8XP827MgR995u+6HSfLocdUchDhdjAtjDKF5FyGL0WQ+xFRjnxjH4uHG0EhAQD/YjVpj5IYB6H6I&#10;Q5Dgnut6etvsjx8Igtn8IH4c8yscS6cFR74NvxAqxW0Qx+yOP8VAwMCaY4Tdia8210EmZ97UTuOn&#10;39qHMYZhd/2y4udpmOYXmf/oxWDw/ng+bnzw9uKbux7tlsUo36y+ovuslpR2Q9AOzuPpsuAwT4iz&#10;MI+GiYPFGzKayMARMR4JrqWP/K1xgqTfZx21UfOXo+XvwpQaXNQPozA9MDogcZd34jLt3U3LIne1&#10;DDsSZcpRYZjKkCL+027j4jlqdvFbjrtF3X//MpZPUUOZmZow8j1G8yE1fDE5xJH8pvkbo8T6br/I&#10;jUIl2DGENHwbRuMP/YFf7b75Gz/1we4Y4t/R7aedoYR/7OOP6srch1/HiGjtEk/U9D3ADL5bc028&#10;wi7Z7zjz+jz+13xsHbEM050eTRRVjN1uE0c1hkhqFGovv8nut7vyWy2T0qHmaZlh3H8Uxit736Yd&#10;akLdXt928rlZ1PxBfBiLGB2DrE8OmYfNO9rx8LzmObWqHj3AOK7xULNVvA15PloVt2G5rXX/KvHN&#10;IM9ZpMYrP7+J4t4mwxV/pd/kNMDsjh+W0WCaeHs/qHj24rLayc+8vKl28OMyWs1To+osmVgmUaCr&#10;xPFPZXZJTS9+dxvG61n8Jf+XbYOmr/wGBvnty8pgYR1tPTAI848cz89rHWEdR7+Yqfj85rb8p3Xn&#10;y+sa78aYiV86zVd1h3HavVikPYlz1VJ/8KjsCyNKvE3v2TUmK3ufJ4OAdlov8qMYHPolrjhS58re&#10;4+c8Vy0w9kw/P/dWGfQXnlRcOhlXP965rjhgdyj9O4xfLz9xqNr2L1f1+eO/Wo71w1/xq93vH3qt&#10;TrPfQP9apgPzamNSVQ/Z3yl+qe/NP2pZmretN9ixOJTf4p/5GesH1zf/Lj6In+ZOxTHitCyXjmFJ&#10;2essfgPjxLrBuo9/JGd6hLG5ycLG/clL/K6mMn3hV627xMPs8MXLskvnWW8Yb/si9Ei7yMtxnMwI&#10;GN3aJT7VXnGA8WnjnHW+9pU2HHmYkbN9oG38zzaZbZpdhmntuWreyaTS5uHUUDafYcSLN/hpeiWe&#10;xCiTwUe4QR6HxHuN8Zh53Dwjww+7E2fQJ/fBeGxyyYNkxsLQFaeTD3t/9wt1gUyL0+zH3X9c+kcf&#10;7b/R90HWR/SEfrKrz/1qrS9lYpM557u+p/yADCLXL+r5n/5EnS9u0c52vBPfiJf436m4WvyQfU33&#10;26a9C+uoCHKf7zGhyct4Wadm2XlUs/qFvas5jRFNHmtUrygmfeFP6Id90GzLU+Pj8KYFiWvbNkbO&#10;iJq3TCDkhNmLWcpurIu1z/6/fQf+xvg6apDm0Bu/e67PEf/xspzpEEWyv+661q48yH0813luR24y&#10;FdB7GTRc3+L+vCcZjkq/3Nf+pvvyA/yF8+ynawc56Yd4xXNlFvK98eaX3Ufmiemw4kXXub8Mcq5v&#10;+x3xe753NN9YZ2mPOOaQDBPsk39u/izrPf12vTiJeZlPtI/d0MetF0i5kf08+8D0rskh+7r7UIxl&#10;crCON74tfs54ypgxzTrX513i1cuzihfmeb9Eb652FSfZn/3sG7/atfSDX/313fHNn/3p7rhKfK5G&#10;+Cb74Kt9xS338v7PumqSfTmZYLwn2WWCoC9f/+Fv6e7/K5/+VHc0PvZ9xJv8BT/01ruVsdH7gtc+&#10;UAHQeWqzyjSxXNc+8GRc/nuTjD72wWXKGmSfbjSq9zz2ecznGNb2m8R3+2T0Gca/ypwpHplk3TXO&#10;enqMqRrHOslnmUgxdun33XaIkzth9f/1Eugl0Eugl0AvgV4CvQR6CfQS6CXQS6CXQC+BXgK9BHoJ&#10;9BLoJdBLoJdAL4FeAr0Eegn0Eugl0Eugl8CXLoEjoaOQePX++Ij3DnLKG2xIBjU2MG48wht+yFGI&#10;EEhoiCbMQ0iNhuQKlAAiQ60cnydBkriv2i0QC3KYq2HnDfomiFC1yCA/MKMwzLQPgsN9IR/XecMO&#10;8QDpDeH0c3/q2zpRfOef/IXu+NEf+y3dcbUsKMx0WkhX8oLIgSAL8XAAeQFRPbyoGh+z2X/XXfr0&#10;+g93x836cXdsyJEIBDIaQs34nT7n3XoQOuTU5Dm63913var2T3fvdZ93w6fd8dmzMOHyph/CdBzE&#10;OQZBgKLHlP6lUYBckJJTSFqv+iPYfSggam7SH0gEDEg5yCEW0p2GBHQ+hhPEIeQBuUGYu16NAXqq&#10;9ug0CO8h5hNkM8hhJ50jLi8I3UGYB5BjkJcQXp6L4aFWBGSYmsSbQJUhQiE21bYjJ3bBnrTT8yBT&#10;2PFZantiXg2GQbSD/IQKA+lC79VyguQ5FmUo/VCDLSdinBj3Ju8wCHdh8mFWYUazi9sw1M7DXKTH&#10;xvVlENGQtA9feaVrB8bI9XOMllIwDIBhau6ex+Cuk1NejZ8H98tOX/tQMVrURtylljR57cOEmKTm&#10;JibCJtQYerAL8lsNMgw5CKHzeSHI2d80yCUM8VWYq2oP7GN3cuLTl/W2+hlg94Ac1J7lFzFAX15j&#10;9ASBnVoyk/NCBmG48n+jMHL4RwxoiC01vbYp+kU/1FIcBfqMEQdJZLwh5f3++H7VbHovE5IaWvQd&#10;MlK/ZsmUcEgtbowd/h6SF3JulNqKi9TGnQSRt0nNFe3aY2qn1hg9xXhr8onDVnOIXQ+CGGPPEG38&#10;ppoUjZkaqpSalvxl3MuRWFFML/P0PuM2Sk3hSeTMvwzDZMGMdj9+fx/7VWtlFvt3n2mQdeyXnzwW&#10;deuatL+DMJyEKbtbx+/nxk3u8fenz6VvENCFszv60YzDJP7VfPviWTEEyMNRjV7MDghFSFPIx1km&#10;JkyoPccWuU3jHyDRIepHqcFg3MQPkIqDIBIfpYbd7aKYPfw6PTk7L0zxVkOjyBB+m+iR8YVMXwQx&#10;uXpaDFc13s/+9b/RieDZf/0D3fHB40I6XiVTxngeiGXiJzVSPvfmG935b71VNT6WtyX5s/sVV2Ag&#10;YaqaZ5ueRo4ylgz+1z/Y3W/2r/317jj/0e/qjqOknFBbaho5ynTQ7CVIQfPzZTIKbOJnxWf0Wpxz&#10;E+Yk5KR4kT8eKkIYZtk4yP6G3E68AYnL77ETDIJXHlRcdB3GluepaXjvquaNefz5wzy9k3IAAEAA&#10;SURBVPvFcJkGIfrpz3y6k8dmVfJW+1Rt9EUyyUBKihvEIZCS5tVWA4w+x078zp4h9Jvdxl4h49Wm&#10;ZSf0lLwHyRCCgXKWuI1/d/9R5kE177rOHv+TOWKY9lk/iHshxjFs7l+UnDEk1kGsTjNfQ+CfRc4y&#10;2dyGwbqJf3zzrYpTfSbfyzCqXnm1mIvvvlPnvbguBcH42o+KofZs95u6rhy239odR2EqmU/a+GC8&#10;RdAQ+eYBcXBj8AUROzyLJ25Ug3zmAHyf4yYZZSCID5nHxEeTyzrRPLaPX3Oe+XoUBqT1zyDz+zYI&#10;YiUWd/ls/hA/tvEzropsdVI6MXKsjzASILJ1DxNBrUy15ugxhoo4VHwrfpL5ZLCMgZfbPZpvyRGD&#10;RY0dCSTYr3ax91HiiC//srrRxz5VcYj1YGMqpZ+N6YL5i0qSgJy/sj5mD9Zj4jyMEvOJ+QmCfoKh&#10;cy9Mz8TRL2+qFpP5+SqZQjCyMJMaIj/revbud3EtxikGTWO45geMELXqp+Nqj8wR/IJ14InJVQLz&#10;HPKkRz5fXJX9L2PPEfPRzMqw7l/V89RIffqimGn041kyWPEr2kN/zxOfXCYDjud7jvjgZeS0ir/0&#10;uzikZcBIgHmRuBzT7HxeTITLMETFDWqonTKflN62eSuZhN5NBgXM8esXz7smiKdXYeBqD7mK+/lT&#10;7SZf/lN7xEUQ+PSo+fXotX0J8wO7wVhdaE8M+8mz2i+QkUpGAvtK4j9xrhrsmNwYKuRye1P2+DC1&#10;XMWHjvRNPGu9O8uCaJGMHxfGI/HUJsySdRgsGJ/TWfmPTb5fYZBlQbsPk/GtZ7VO/OQb/0on6tH0&#10;E93xcKj2YrYMhrU+HaZY9WLzWnfeZ97+vu74+uP/qjt+pY2T7tNRiy3scxT38Js57YspJbo/2/na&#10;GSboKox19uC6zDY+/hPHFjF031kPtXWX/aZ22vv9rfhL3EifEIX4Qfsz9II/VZtXHCJu0z/xkMeb&#10;VzDQ+bt99jnMW8NMAOJRjFZxp5ras1wnE8e2MeOrn9YN4/gl7dnGH+ziN9gTwbJX+yL6b78vtxtg&#10;/JuXMD6b34k+WBebT+eZ1+037Tc1P0jMt0/8o7aeecA6Q9xJrvZp6dsuNYj5V+sQcsREw2S138Hv&#10;iJf4j5N8amF4Vx9lWDPuA+ujCErcg2HczCXUSplIlFJ99m4x71abOvr9weNaV+sHfTlkfcxuHO37&#10;mD8+/2vVcnHJV31N+fXv/J7aZ6H///Bnat2s3dap7mu+PB1LLrswuowrv7hJ++iNzB72TS1v6R+G&#10;MHliUBp38m/XUYTcQDvppZ+zrB80Rm72Sdmh+Id8xaHGV/voh30m93e9dbn2W882e4pf4g/4S8xL&#10;DFL9bM9tf9Qv/B250vd2XfujLrR/dzeDkeedMmTVhXeZ2e3+4tb4kUP03X7bNorMHvdZ32JEy9Cg&#10;35iM9t8SJX9xg6VruH0Xcj5kv4g9tfGOfMQVvheXkfcwmVLtr2X5ccygVusSdsD/j0Zld+Z7crcO&#10;wMRm99ZT5hX6y++IZ4wDJmTtMg0G1mW2udXstU7ZZX1F/4fJHCQj2zr2xu5k2sDEtd/Or5HnLplI&#10;7MeyA+02buJUcZ54yzpGZsu76+yzi9pHxmR+lvhrnIxR3/Id9T7nU5+s91Mym7Ej49/iuCiAzB4n&#10;eZcGnYWB+uEwW99++81OQ14+r/25Zr/RM/pi32yZfVfr/A+E2fogmWvoyWJZOxmX6Z94wHiYv2QY&#10;E//KeOj+p32s0vvZWfl/47Qelp/mB9mTjCjiyUXWmeYz+iTO381KPtc3ZTD6La4w3vxlzKo/9BLo&#10;JdBLoJdAL4FeAr0Eegn0Eugl0Eugl0AvgV4CvQR6CfQS6CXQS6CXQC+BXgK9BHoJ9BLoJdBLoJfA&#10;lyqB4wvpeuPrTTvmFMQJBgYklDfJi0W90fUG3O+Q4pAK3hR7Uw+JBNmhoZCaITYMMFQnQdhCBkG8&#10;NyTCHWQgxAVEkJqdYzVWAgmDYHG53M7e/EOSqNnSmEp5cF7gH4HPMGbVE7VNMevOU4tWP72Zh+y7&#10;vKxc7BdBDmyDJLtI7aXN6le6S1/cFJJgi9kQpgyk1bEaX3feIUfIi4bYCnJmH+Rjq8UQZM1uWwjj&#10;55s/1t1nFEbDfPqz3efZ9E93x92oxt14QWTsXxZWAkIQkgXSBPLG75ACkOcN8Q1y0T3tiJMLAzsf&#10;04sTg2KfZOmQBPSN/kAyQEJjeM7V5ryuB0JQQc4OwmxVUw4iTi06eqJf+yBhIXcxwSAnINkhfwZB&#10;4qn5Nt6XHdJrDDaMHMiyhqi8U8sFchAhjzwxS27CHIUgwRiAqIdsggwhL0g0yLqHDwux6/MitT3V&#10;Irp3Xowf9rNYFOP0elu1fdZBUrFP+jkclR09vlfMAu2B9DGO9GAQBPbzZ4V0pzaIIWoTQQzSR/dR&#10;E+u116qmDuYiBN4+DHX+bRGkkvZOUqNnBwkZe8EMcJ2aGhDfwyDi+RsMGOff3hYyFRKJPq3XxVg7&#10;i96SP6Yw5PjNviA25MtfQv7wC0+fFWNumiLVEOD3U6sZkkgO/7ffebfsP45PDZzlotoL0TPA9I7d&#10;qg1Gz9P9wTyKqt30+71nQfQH8a92IkbdLLXoLq6KSXB7U/1dZeJAuJmHIU1O5Ot5kFi7QK99j8ly&#10;dl5MJ0g48x59Wi4DZeKnxmr9hmMWQ1ZLZx9HN9RAVJcobpMfBc/1/AxgpX7wR5hxEGDsWr8hqtQg&#10;YFf0wGdMUeebxyAA+TH+BJJW+zA3ICfFD/yA+ZZfa46c4bbaFSU/YoJgY3/E47hMJoualY7fRlD8&#10;hnHF6HOd8/iDuwxtGRf4Vf3AkBpBdMYPQcLRj/E8iFYMhQhglppt5mHjtA+FQO1C44lhcj4p/VqG&#10;UaIfT96rTBTPw/h5FMa/3+mDmrVtPokA1DBZPCs//TL+52lqV1yd13OHL4u5oUbmalHIQEi/4X/z&#10;A90jv/pH/mF3/Oyf/Y7uSK8h+jfxY/yx2iKD2A9m1/0w3cVX6yB81eScJ56DGB2GIT5lZwwm8Zma&#10;IvRB3CS+wHRt+h3GAPudz2t+enivmMCzML0xLofxS+5PLl/7tV/TyeGddwuJ+uK6/O5tmFTsx3xr&#10;fsakMN+ooTyL3mkn/z+Jv5qEwUP/IcRbHBt9FX+Le7QbA9JnjMOdWsbRZ3IXx8pAIoOBfrGzs7PC&#10;GrMnccxZmEdqL7JH8yb9EWdswjjhb8jLcGvXPMxANRqtO25Tk/j5i5q33l18pBufQxjYQ5lewiAd&#10;jMsfTSbvj/MPWZeoIcS/zpIhZBpG3eJQz9HvyTwZAuowGEdfp0G0r0C0IzjrMTW/ZTjBeDV/H2q6&#10;Oi7jyoOLg0/xRn0vvuQohzJEXJQjVvu71To8XdDJiT0uFa2J/9b+tp5yXY7WS+IdemfckqjhGDZX&#10;O9ln84O58Sr63eafZcZFqdC0x/oCMyDLFmp/7H49mX79G//q57r+/c2/9+XdUUYLcQn9+Ue/UPHt&#10;KPEqOdJb9kb/jQOEN2R+PeTYnAhmlwlxk3XEYVgMgHVqahtX6w21L8Xr4iv9wYBS60i809obJpZ2&#10;mob1EyNLOzGit5mntjN2kYg7A4kZtgozh5w9V38xGNRcFy9QG/Gro3aQrzjI55P8q13i2fPUQh0l&#10;Y4f57yoZKSD5Z2pjxe60k74bP0wP4/ogzOPFssYL84tcrZOnqak7DINOvCEOaOMUhtByVZknZOC5&#10;vq51zv2sj2bx9+Ji62x+3/P5X+Pqe/pyk4xB9yIPGQmMN3sznmo3L5IZ4/p5zWdNX6JIjbmSDAXi&#10;dXpmvEb5fRfGjnbusl4dZp6nz+IHfmOYuMpnTOxmL6kRZ1y4V0yVz79dzOnFptYT1n9+H40qYwU/&#10;xL7eevrhTiXJ0zzkM79h/cwOWjtbABx/HaoWZh1HtU2NccsF+qg94mT7YzJONDkznPiZWeZ//ncQ&#10;P2Zfwj6dfrZ25wTnbT04CmZ+Ox3LL7PTdr+0R/vEzfRllwxh5nHXsSOZmrS/+dPEedNkGmCn5HXq&#10;R42A+/Kf7Mc6g59QI84+KQan9jfx5vlt/POD8W56EGb1ILW56Yl42LxlfPnDibgtD8bsFv+NUtNR&#10;5iTMXfuNmG3sexq/KP6dJ660f7LNvob5E0OZnmGEtzhB5qMYcJNv5gvtGkaRyal9n36NEj9hApoX&#10;yJvfMP97ju+nkau4CEOYXxRXiK+fvFMjdMh+A/t//LqRq4HEwKP/1mXG6ZB928/9GgnWdYf4n+/+&#10;52p+oC/DUI//0d+vuPhuP1KK9bhLWD23z7RKXCAaZa/2P5sfNo/lgW39nfEhf5nC7NfzOzK50D9H&#10;/hVj1nXOFzdpx9C8m3j30JiEkS8xY8amfftkrMGYJx+16DFXMQ2Nq8w39ucmSdnifONovTURzyT+&#10;P/lxDSsBspOmr7HH0/l1nqsaszSKK/7F/J7wU/qdeNp7FH58uC3BbXbZ14t8ZDI5i72Y51uclYlO&#10;Jim/a6/P7Jn8mr+MgrV59I5dNz2OYhgfz+fv6Akmsv0I/phcx5EDPyiTin1S14tjrdfZvfarDW/d&#10;rJ32w7WT/mOaiwt8b3+Z3bT7JI5rnzWMHGo6P5pFaUJ7XrtRCXaS/S6ZF/e72v+XeVG/jgvE7lEY&#10;vOa9dWOKVksyPAPvY375Ux/rfnj0uPbrP/yN39Z9fpYMKm98/le7z+vUdr15+f79THKeZ5545QMf&#10;6M6/lwxen/3sp7vPT58Us5V9bbK/v038Zvysw4U9rzysfZQHud84GZUWyRRp39H+iziZ/XlvZD6+&#10;SI1btbC13/phk/XONPv2mM7W0/y0dck6fnsf/zVJnDpO5sJlGLjbbcXpGN+O9pvMv83vdFLr/+sl&#10;0Eugl0AvgV4CvQR6CfQS6CXQS6CXQC+BXgK9BHoJ9BLoJdBLoJdAL4FeAr0Eegn0Eugl0Eugl0Av&#10;gX9mCUwwSBriIK9+D0GwQZpBVJ3OKyQPRAYGKISbN/uQ75vU0oBcgiiD3D4xCwsZ4A03RhPkgVI5&#10;kGE3QVrOUqNgAgoVKM44tTwgYyC3hkGGTIK4GuWI2QJRuAnywBtrDDbIok0Q7CS/WBVTRK7/nVoK&#10;OWG5LKYI5u1bq4Jm699yVUiDaRAQaqA8uPrL3R1S8utYQrOQEuP083b1A93vy+33acpveDQu+ndC&#10;tJTgILaOitFd35BcQXCsVtV+OcfVToGwuA7Txu+YnBA+GDX0BgJhkNp/wyCgRkG8TNMOSEkI6gBw&#10;qMERoFLfQNjPUusL0g9iChNouoTMLgQJhLNxXoXRqIYZIAvkCcQJRE6rtRmpq80BCT0MxB4CyuBA&#10;ELETSIjtohBxhyg8ZNIhUEPjhnGF6YaRQjBbtYwhTzIQAXAAOjHrI7Cn9MB4YiQMgux5eVNI68m0&#10;GNUQLJBoN2GQQKQsgtRmn9MwpyCsyVOOc8xJiBkEckg28pnG3skRcuoQioZaJXLfv/f/sndnsdZt&#10;2X3Qd9+c7mvud/uqW64q24ljl50E2SniuInjFCGdIiDBgUDgiSiJQwR5AQnxgEBChEYkD0gkwpg2&#10;UuAB4yKJJVAsiIhJ50qVXZWqclXdunXb737N6fbZPbvW+P/W8f2MSCGFt/Vy1tl7r2bOMcccY8y5&#10;/v8x3ismGGTMnTA5IZHefe+95laLXO9+4zBArsKkhJycQ8RnfDB9MCbZwWmYLvqpNhME/TI1udqB&#10;iODJdR0mFIBriyALMo8+QepPUztwvS47dHpajAyIegi789SGOkrtWkzYDSZtamadnRbyWw3ddx+W&#10;HHfXxSmECIVMVTOl1b/oG4QpZhZk8TiKCMEMeTgLsh0Cmh2czkvvMAMhptg1SGD2lN2AeHK+dqvx&#10;PA3TSi3eYWrtTTPOkJ+387nsBuaDebxjKDKg5i09Nc7aBxE1DMVniKKe2rKuw3TWT4g8/cJIYF8h&#10;mnfx52oJt8+NnkGuQmL5vWUE5Xrjwi6wPy2ykILG/7Z+NBMYYtd1xkH/MCcgiD0HUtJ8cb4jJO02&#10;NXf5K+PO7ngu/1ajdxjVPMg4qIHYMrXb8ayO8Vdq62D0LcLoSfd7kIj8gxpP9Fz7Hc0v8tQPeqWm&#10;ks+f/feKYfE9/+YX3eJbOlYei17vS3+qmBv6jzmAkQ7xfX1VCD56B+H8KAybk5Oi1t05K6R23fVX&#10;yTUGyvXsoKM4gd81ThCqa0jO2Du1nslxDxkchRLPDoP4nwTxPk8cOJ2U/bhKZoajfdm3kzv3Gvnt&#10;xmXXBmMjWWLdheFpvqj5Oo6dGE2q/7dMiIovpmnHdlOIzvfff7e5IT+NsbpMLVDIyxFDkaOasTfx&#10;F+RzPCmGzhbzNXISHw0ga02o3I/cjXc7Hs/4lVX8N8S2847jH8RjQ4F3xEZ6atVOMJIjQPNNP2QS&#10;oMTDtHOYGrGQ857vyA+IC9jDB8+VvC+C3H38tDInvPlWZWq4vKmZcDX8LTXu8VP9jHMbT0YP1JZj&#10;78UNtxl9StGHYTr3k/GCHUk4f6hpVEhm/aRPmCJjtQWfZe4nztiOa2TNp4TJvW3itvGs9A5y3HPI&#10;SRy+ndR99jUdDrXjqv300nUYN2o/ssPsG6T5RqBG/4IMZl+M1yaZkdSWE49RTwzPYeTUPieCwmij&#10;t1PMYIyIxBN5fC+log7ha1l8TBHtMZ4feqnWNb+mdms7/77UiOTls/+1OWK4LjavNJ+fXP+hElkM&#10;ZMRwYOxmnZz79NXKbWuw1TjINLNP5pvnjv+b5n7z0WeaY5a5PQhwdkat28V1rRtvUkPcut16m55h&#10;bIkbxbOHosvNc1yHESruwVSwbry+Lnkto6fz45pPapeLv/mrYxlD4k8x0BxXWW+toxDrq4pfZTIQ&#10;31jHi4Mh08UvKcXesz4ZJ6PEPvqBGXKDQZmBYs/tY4g7Eflu45+ybLP4Ech9mTvE/9Y3alNOkvHl&#10;7p3ykJgMi/Na//fDML9Su7z1m6W34noZAabJiNXPfY3/6rLWjeIIcbaMVdb15iVG38x6rtzJQReq&#10;n8/GrzLtqK2Kocz+Gwf2X2aQUWqjeq74zDoBM+nsbmU4Oj6uhsggQN8wpo7CvOiHEak2mHhPxiWZ&#10;qoRx9m12YTp89b0favT+0eVvao6Zpm1cqD8yDfBbMjQMhjUPxJX80O19inGNqddLLdfZ5K3meaPU&#10;0N6lxjx9ZncxNnxvoY7pTr6TZJBoGc9ZNxpH7fOZvRXPilMxovij9nlxHNYhO/tryUjQ2pfozVIm&#10;k8QfxoXf2iZuu81YUXLiN2/XcWUfl8lssc78UENYrdyTZH66ncc1gVo7/wwzyf7NJOtlGf58v8n8&#10;U5sS01P7ezLMJe4xXuTKPrVxgo2p0rKDPyq/YB3CP8vMRu7so0wVubz1K/sQJy9T6xjDiV7ItKKG&#10;K/smXGOv6WtJ+9B66z7MnizM2BW10gfj2ieU2UfGAXaaXshcY/6Y94eFUnUJ4zcXsLf2K+wHaV9J&#10;79DOrDv1x7wQj4hXyFG79ruSvP6oWW8cH71bFsz9MWrvPqgWbFPj0fjRM7XlxaEY/O+9IwNW+Vnj&#10;8xu/vzKg2D+jX5/9O7WeIC9xsnHyXP3ZJcPPIA7QfegLpq/P2kst2WWM1U0W7JiY/cQx5NneP/6T&#10;XSU/ek/P+QO/7wVINkpjJ7RLe/gfzHVxS8Kk1k5juok3xCnaSY7tfWPP9N/7AJmAMOnIg16ZP9pl&#10;vvsd477Vz+izdpC/uNb7idvnR1K5cSvHrO/Mm4SPbtfbZl1oX52cxfsYnuJgiejIa5BAh3z0h761&#10;D8o/rtMv42J+3p5v5OsM/bFuch1/E2/Z26/quk32VeiR69Uut1/APuqneKJm2zdLY5edEk/we+Jd&#10;75/0xz7e6royC7b7MVlw7S3Unxlf84M9lxlqlPPaODqZSMUL5D3PPqQMNjIv6h+/9/BhMUvtXx7F&#10;/z9+XPvz18lcchXG6KPUdn311Y80Q/Prvus3N0fjyL9572b+rBM3P831f/sX/kZz3TyZXTDbl+sa&#10;Ocd2PzoZXWbzvE+KQt3NekHGlqurJ819x8mUIEON/XL76472HTBU+R/7osZRhlLvGa+zTprGrxl/&#10;+44ZptY/u88y7y+9h5glbmjfQ0TN6Sk7tsp1w/g3drvpbPenk0AngU4CnQQ6CXQS6CTQSaCTQCeB&#10;TgKdBDoJdBLoJNBJoJNAJ4FOAp0EOgl0Eugk0Emgk0AngU4CnQS+dQmMILogGyDtMGIwDyDnIORG&#10;GKWplQdJCaHlDa83xhAXLcI0b+D7QVb28moaAgMSQVcghb1BxkCElIRgygvyA8EHYjfIhjAl1TyA&#10;LID88dn9Mfu0Wzsgu7wZHwci8wt/9tubU37gz3zJqf+PR4gCDCrtx3A5CiMCcmMXJNX0uBh4o2kh&#10;CVrkR5BC2/Nfbp633hdivx8IC4TLHvIpcsDAaxsZBD0kJASPN/oQOZAYEHy7MDOcPw/y9iwICAyl&#10;y0C0IWN7QfJDMIzDEDkKY8Z4QhjQKwgftW3ULliGsaKm5GgcRBkIUhSRnmMwAj5iwhofjFPfz8PM&#10;VJsXQo2eQwJBaLS55AOthVCj3/SzRSAGYWR+0Af9xzCgd+QAeWteYra15wdCBMmlRiWAmX7Ql34Q&#10;5pA69LMfJgR50B92ACITwhFiFrL4KIyYfuzGIrUI3Q8iCDKWvkFCuQ/kEuYoPVQLEMLwlZdeblT7&#10;/SeFBNIPtZKPjqqm3lFqF737sOaXGob0ZL8o6ArE5YOzYs6wC1fnhcTHLHj++Zea597qV2Fazi/q&#10;vF1qFanpBKFLf2azYoyNp4VwxDzD1D06aiHozXNm6zoPAhzyerUtZBYm0kUYrasghNWghJh3/fGs&#10;GDghSrTmAQIY02kcZDPk5zD2A0INk4z9h/Debwv7NwlC3XxZBYnlfpBs9+4Vc2K1rvlMTovUjpVz&#10;H6PaPIBgM5/VasDIwbyfhhE0HZfcL8LUaeddkIPH0RMIMLViMC82LUQqGKbYHfNkA6EdZDe7hfmJ&#10;KWAeYFjRMwPBXvRix807zANMT/oL2Udu7s9uYfhswuzrB3HMbxi3wb5qdt4y48qwYCLN1WhMjb1l&#10;+qn9/BXCnfZAkOofPzyGHA9inl4776f+4L/S/NtHqQ7CbH1T7YTgVPsL4tRzdzlBxgD2Uq3JfpCM&#10;7Nk2ta7IbZOOuO8y481uGr/5cdmZXgZajYs09wCorThFpoKz+E/zFgNlcVHzmd1872EhAj/9x4qh&#10;iRk1PylG+3xe35sXrf0JNPb3/GeFhCTPf9jx0z9Zds38Ol8Vo2qxqHapIf/h3Ii9pS8ymkCUY16p&#10;JT+JfzU+EJ7iPvMRUlkmBOMxSfzIPm2DzJQJZJz5O5+VfK6vClk+Tk2O05axWRZslVQi14krMGk3&#10;YXzy72o7z2LP3kkGAPaL3RiH4TmJfZcpYh4E6DaMkJbp2RrOEuhNGNzkP0yNWfpmnopnxe+Q6YvU&#10;3O2FkYu5gUnKfK1iV3v9Gtdl4vRJrhMP7rbR6wwYu4IpR58wBNghCF52WS3Ay2TGEPer6SO+keEA&#10;cwwymv8wnzex1+dhjp2chnmXAOiLX4t/m/2upom7ycerqau3m+NoX/OK+M1T7aWHnu97+oxpKm5v&#10;5eCGvohdY+/a+ybQYb+d7jn9o3ryPvaxH+psWws2Aa04XgYN/gVSen9SfmoXBq/4FONE/MXOiVet&#10;S9jt1h+GAWF+Ww9sxN+JbwfXkei2nv8MweGg3iSu5znme+sy/eMP12G6rWTIiVkaJd5gV8wf8eQf&#10;+QNvNg/4uf+jmKp+d75x+cqv1Hmv3K/1Hb189PSN5vqnV/9Ucxym1jZ50nv3VUsbY7qtXZjMKsbx&#10;ePr3mvvdOSsK0+Im69kE7kdHFfdhqMqEIn69lwwuJ6l1r9bSelX3aW5++AMZLrHGKkh1SHzjSR/t&#10;F/Tj38lJTeN5mIlHxxVP9YcVr47TbvEGBlvLRCxzTExtLaqnF8VMH4VRoHYpP0C+1g0yw2D+tvMr&#10;TKibrEOvUqtcBpNF4gbMgPOLYp6qYdrGpfQzcU4vGYesX+/fr0wJkzC/+D2M+6fnjxvRWwfr//3U&#10;Xh+nlrla6caNP1UL3TpwmQwQ5ncbX8W+0HPnW8dg8DreTGsAyAsjkR3AKBBPsQcyO9AndsoRU45/&#10;WEXPMbP06+ik7DTGsIw7y8QX7XoyAZd2ee4866Vp9hE8X7tX8Z9X13WDNx99qLl0sXrQHO1r0CvX&#10;03uZCrTDcx1ZLX6hF+phf/tWnbKveGk2Lj/z7S/+X833d05rfq82NZ/FkxjvvWSm2sV+tuP7jD/Z&#10;pfZzLzXF2FF2iLysf9g1/bNexYTGEFwlbsCkcR37uwtTnN+VIWkZeWPO7OMffF5l/pwnnrJem6SW&#10;4lnW5xfJsLKM3uyTumAS+3d8XPEccazz+yrrAuO1zoKWvRA32gfZqi3Z7kfWSG4TV9L3y6eV4elu&#10;4grxrXhvHXtATtMwq273Weq+4i3ttt90k0xv5IGJs87As2/WVeLQm8yT62RGy3L8sK1aGjXMus44&#10;t34ARTaM71t7Ue3cpaGYc55vPmNmtvEnitsHl8FtbXl66WidyS5Zz5Kn/R96an45n39q/ZC4Kl9g&#10;IBkP89t4mufmcRvfWE8kbnT9xePaT6b/Miae3f+gf3Y/7fKZvx1ln+29t2p8FrHjHOAn/rEKYLib&#10;N75Wz336uCSgxrDzHclNHE1uGGva0e4H+uKZI/kaD/v71hutHcp15IiwzN+o2cr+8C/2hcmnvW8U&#10;om13BNB+btvJ4tYX+t3+HEUxbm37st42H8kXsz/qcxBn3V/mPcxVccuzekIvxQkSvljXy2Dmvm0N&#10;7MwvDDjrdfppnmn/IXVH00UZXGSOc/4kE1h/WillwGSooh+3zMs60zxvmb6tQFrJ1j9xVOSLcdza&#10;gfbB9c8m7wkyrQ7DXgaC/MX19m3sk8sYYt6ad4fAtWmHdS67Tk+8t6r8XLcMV9drd9vM+Bf6eDtO&#10;tR9wa2dqpM0H6wD70IPWf5QhFC+x1+Qu05/1j3iHuL2nwqyV0ev8ae3bXIWpadztj10nrjXO5OJ9&#10;yvsPK8PWW2/UuuU6fpG/18953uupIc1unZ5VBhKZN81rGaTMg5swO2UqMR6X9sEzz+0nWFfY5x6s&#10;607G3f6w57FP8zbTSZ3Pb5oXs2HtU5C794z2C1qicgwifbBOsa4QR2qPcfG+0LiJZ9v9qxjedh4/&#10;M426j50EOgl0Eugk0Emgk0AngU4CnQQ6CXQS6CTQSaCTQCeBTgKdBDoJdBLoJNBJoJNAJ4FOAp0E&#10;Ogl0Eugk8C1KYLQOsl6u9lvEeL2h90Z3m5zakBbe8HtDDQkCOYaph3GIyQExA9mlpszRrBgZ2g15&#10;Ngoz030hUDdqsMjhn5oqEBPLIHm9wcZo2qj1FqQIREQA0geAdyEaIGAwZoepvaO/3mx74w6x+bf/&#10;o1/XdEEN0mG/+vW9f/oXmu8hWl2/uCk5Q1zIZX4T5B/5jYJkx6gYpLYV+c1mxXAdjf7D5jmQBmrS&#10;rbcfb75fLP5Ic/RGvj58EwFSyP6j2X/XfLXZvNYc1+vvbY4XF9/dHEeDYuqtcgPI0JbJkHZdXxUi&#10;6/n7hejFkDY+t8ykwhRAeMi5rVYu5GTz8MMfCDvIBrVLxqlBtUhtIYgCCHKIGYi3YRh65ADBtArS&#10;zHnkDaECuQzhQH8wYAZqHQSqA+Hr+a5T2wcDxzzDDIAwUnMKAwvSBKKtlQtoDuhkoBrkpabwrl+I&#10;WuO2R/HN+bcM17qz+a6fz44H5ApkjPFb7gpbtEmtE0ifjVpNQbhComjPUM3ebTHVMCkxSG7ChMRo&#10;xazEqFTbyrzEoH3woJDMkyBZ2KeLIG4glIzz/KjmLaTYaZhjagFDsmDuQbiTx6NHj0qAMWRqb2Ew&#10;QOxD+o7ZoyBi1GRSU+2Vl4uBgeHzfu4/zHizxxDrarNAJkM6XYRJBOn1eF8MAjVwFkE8QcI+vaz5&#10;rl8QRPTuNEx2yPT33y87Qm/YOQheCDr94g/cz3jtw4BmFzDaIKcwnTGfMM8h/iHdydW8UwuprRWX&#10;+doPg1N7A+DrrZeFXH26KWRZi4CKgcXQh9SF3KTP7J35A3EuEwDG+SK1IiBA1UYwTvTSfFarkt6S&#10;Hz/iM7vDzkG6Oc/zyAXSFFMe0m+ASRWHyB9hGEEmjsI0UENQv9eRM3tMvyDV1IIzfweY9hGgdusX&#10;++w+9GGfWoZq/rS16HMf4/Gs/aRHEHbzxCPXYfyJNyDkjLO4BOJVf9kln81z40n+p2EEaf/dzKeT&#10;1Fa+DMJ/ty79W4XJQL7kATEq88fypuw8hi45i6s+/ceLUeL6Ta8YSbdyKQQqpN/v+fPFzPgrf6qY&#10;rhB/gzDVzDv3My6eS3/1ezKfNadCLmIesVO7XSG8Z7G77C/9HF1WfAGB2A9C9TgMYQx+tfPuJDMA&#10;ed9Ev9SENS/3qYU07Vf71CKBQJ7Pa+LPwsAwjzE1zXu1fr7y1S83/XzlQx9ujmq2zsJsbRm0gaTK&#10;oEKOGK+Y9K3+Vth4YIJVvHqzLkYWO2deYyyMUnME8hxzeB9GKEavcR0HOap/u02NB/vDf4qPIJuN&#10;T9v+xOc+G1964Cg+4Dfms+hfEMOY4WqBQei7n3jR86/ix95N7fYXXiz5b+ZVq+969sNNkzAFhvti&#10;eLWZEBIX7fuFkJUBpNXnQPnFZTJV0Ht23fzHLHrWf94ib0mojqOj0m/xI8SyWmMDNb+ToUFtUxkV&#10;emHkm5cYsb1RFCd2fB1mT6/CrbZ2jTi0RZ4Hsq+99ABz0fqn9RcGKN1a5/pRHIUagLfMi6wDInfP&#10;Z3+MazsOWY/6TI8czUP+0ffPxhsffrn0+gtfqXnNj/O/X/jCc00P7h3XeMxSK1DNsntn1e7R5C82&#10;5z2++tHmuFiXnomL1ZwS57fxTxzz8fBvNdcdjz/dHKejip8HyXiEEXkWJr7a0fwMhqN1H78k/pHJ&#10;5TzMVBkATsMstP7ZiIcT6MhgNErNI+OlNmo7/1Ijm/+wDrrVi6Zbh8vrxuazcZoFUc8+DpKhQdxi&#10;fdkyrjP/yJeddz81zaImhxLQpfebZJjBVJGhCnPg3feLwabmE8bv2VmtByaxR+JZ63nMVv7FOvJk&#10;Wn5W5gDLM+tXccPTZKDJcPRmybxwdFp+6Glqcx1Pqx2Lm6odurqu+Jx+Y7bxi+ypeG44q/vJSDJJ&#10;EWeMmydh9k4wlLNRww5hyK+yT8KuYcTWKB9mXRzPs3ZRZh/tnaTm9S61gK8yrst12WP6Rz/4R3aU&#10;3j/7XBknMDZX2Wd562H1/wtv/wvNJa0/jaK18jJQubH5tE/GMXGUfa9+GIJ7RbVRnDalT8NBzeeT&#10;WX3+8EvlrzElM916uwzgNpmI6P86zKxePwwn7Y29FF+qicovTxK3aw67Ki7Qf4w1/mOX2nmYM237&#10;cqL4V20z/t96kx/g/+xnqVVonboKg5fdYBfs88noovbaPPp7pMav9XzLqK14SFxEr7SDv27XRemP&#10;9uivdY119FXWzdeZbzLhDJfx02F0WqfK/MBviSvIcZ14NZe1+1rs6Tb7l5jZg21ZdvaHfbXvwC+3&#10;NXbjyNzPc8mhzYiEkhhFaDOfZL1mXrnO0TrGZ5lq1FA0v+kvefYSyLDj9rnE3+117E4mmumIQeg8&#10;eow5p5++b+ezeZyJYB6IBzCV2Rfts48kDhFP8DP2sZ+8X3rQ7h9Efg9e0CINqHFkH7dxqLf7kXX+&#10;O29U3Onq1z5a9mP/0dJvcvz6V2un4tF7df9W72IXrAOMTzue2S+0TvEcv+un9a59pl06LC68yfwd&#10;ZKAxfq332hqWiWMuLstvvf6Nd5pH/dKXKwMAJvrHXnuh+f7FB5UpwvjdhGn/+ptlP19/uzpsH+3j&#10;H3qxue61V+o4jZ++zj7S196q87/yRjH87Hd94ju/rbnupRfrudbh4hwZg/i95uTDn1b/84XxtD/L&#10;3tLTYeLx2+tEanUDdtg42L9mP+ibbV7twHykd+wovTYP3Ld9ah7oufbl6Iv1pvY++1z34zfYf37Z&#10;vDfPxNPabT/X52eP5OioX+wEvWj1M5l6vLd59n7sOjmyW9Zr2ul7dlwGGUx+v3uvJC4dqmWd9S47&#10;bL3IH9q/HQy2TRPFES0DOgMkEyM/tk5mssePa3/1/Lz2g6zjyXuUeMp6gxz4t8vLijusQ4y32t+3&#10;/YtnatdxNeLkxy/al6On9uXGWQ9km+WgPhV/q91+nnbInDiP/DCujWs/8+Yy7wNeeqHWYzJ8rRLP&#10;L5OpQUYZ6yvv63ZZ5z5JLVr7yvaLvD+w37/e5T1JJgj/yp/SQ3bLvuZNMuVYlwxCRbfe4u+NS3fs&#10;JNBJoJNAJ4FOAp0EOgl0Eugk0Emgk0AngU4CnQQ6CXQS6CTQSaCTQCeBTgKdBDoJdBLoJNBJoJNA&#10;J4FvUQIHoCdkTr3Bbt90B1IEAQPJ476QAd547wIlhSCVi1wOd298MeQwNI5S08qbY2/0vWmHsIB4&#10;w+BQw/NZ5D6EAwQGZus2NTAm00IEQX6sUjMBAgLjbpwaWZDcvX4hi9R66KXozSA1JyDlW6RE3pDv&#10;NoXoefOnP9WIbhQk705NPMzcINL6uxqPfWq+YVCNU0SzreURoHqLMJ0Hob99vXkOxAFg8s1VMdmu&#10;b/5whjDv2iOo/r4YecfTX2x+v94VAul6/buaz+vVv9YcB2EQQWYcoMPN90fHVeTz8qbktD4PZL73&#10;bzW/98dVw0QNDswNtepGQSStIHfDYIakmAVxO42+bIOIvQ7ycJbaLaMg0Z+kVs5kWpCR09O71Y8w&#10;QjCCjDtEhHHEtIOcNg9uwoDdJWk9pPNoWshTyBGInFWQumpJ9cc1cKsgzTEmMWt60VMIV8gUtQAg&#10;lyBDtH8Sfd1mPNQmgjyCFEZoUJNmm9qSmC+zYfUDcqYfxrL+9MyLIPgAYG4ybgESN7L+5p9xmEAY&#10;zldB6LAD21DLMXN20a9x5gXkCCQWhjoEHYSO8WPP3n3vYdOGk+ScPwpjh359481vNL9DopPnyWkh&#10;yCHdjDsEGPsAobrLPIUsf//9mjfaMUtN1MmkallB7C5TK+venULAs3cYX9PU/Btg/MY+QCBfpxbV&#10;0bzmHYQbpiIE8uIq867p7aHSYpjg2reOfbpZll6ehiEGuXUaeWDKYSiYJ5iWavRehqkJgQWpp9bA&#10;8byQmxD2kOMYExjDN8tinjx9WoiusztVO2CyL/1kZzGeIfem0U9MdAizdRhakGr8mRqG1zeF/GJf&#10;W6Z1kGVq20H6Z5r+KiBZtcA4mk/8FwSaGsPb+B1IuF2YZuSuNgSEJIQvhgC5Q6Ku4tAwXswL/YfQ&#10;xYTmn12vtnArl9QegsyjX217ok/mAzmqGQkxrDYDJJxaqL0g9jHqzG+1AbWjtdMQ/nnuIvYfk2MY&#10;v8p+aje9gMQ0byEkxSUYEcbHPBQntHbdQATCihnEHpEze7YJIxXCm/zUvjb/T8KoF7foN7u1PClE&#10;JL/Ermw2xdiAxGWnR6klyF7oL33kf41/rz8te6gml1o3sTuf/snnm99/958LlDrj8Ff/ZCEOb24+&#10;iN0znsv0X80PNb/U6Nwn/twloDBO4jVMJQjIozBeMZbO0072DNMew13N0HH8GOQiZgA5sEOOTxNX&#10;vPeo/MhNarmaT0fL8hNn8eOT1IwXL/B3kyDNr66KiXQn/ug8tQkxRfeJf4yTcWRHhtofvdcP84e9&#10;apHDUSSfj1Mjlz7s1dSJYWIXRrOKP60DMCp607Lb7NgmzAhxZjtf8w8GGXlaJzjuYlfF6+IX8kWM&#10;5cdMu3niAvEJ/43xYR6wp9eLmjdfefd7G43dzb6/OfJfrT8blx7vhoWsJ/fepvrNjkTtDwDc2PvM&#10;D7Vb1ehkv8fpiPuJ59yHHH2mD8t5IWyH86xXEmhNEk9g1rmup6hT5M8e0aNV4qzhaeLUnN8+Px18&#10;tjY5u8dOWg+xY/xdi2xPg2RKahHOkRdGxDzrGcyUUWoEi+OMj1rgo9iHvVpL12VvBtM6Yr7Mkilk&#10;kxq3/IH2slLf8521HqIv7CLmqvGmd6PEYZiJ4olBnnN09HrT85vlLzXHi0XpmxpUkNO387sEhVFz&#10;NPly88UrLxTjQ9wnflcLEEJ8Pi97bX7NZGSJvqmVdB7mpFrimDSDQV1/JzVHIegvk9EBIhvTQ4Yq&#10;6x1x/xiDLvZG/GZ9DIkurvGcbRh0EOmzSWVYmCTzkPPF3cu06/yi4tnZtOJe44RhyX6wP9YZGBuY&#10;J/wxvWHHZNiIW+rRR/78ufv3a5xT29q+xS5+4OF75R+1Zx37L75gZ+2fLBLn7lODUU3GtRriYZzy&#10;p+aFzAgYjey8+MF8pT/0TjyjXxi+4rTLZLTpv1uSheQXT4k/xH2TrBcxYNh3jA/2HcNP/40Phi+7&#10;cpP4Yx1GHybJKpmZ3GcfRim/az6yRzW7DtYvgjNO7AA9wExq19Vqrw7K7+/DzNrtkwGkX+O739b6&#10;hN3YbuM3+g+aR3sOZsSLpz/ffP9tL9X6cJZMMM6zPuLPW2ZG9nmWYXKMM4D8X9Srx29g5LEL4k+f&#10;s1w9CKZujPGJsWa86eezNdllJnC/Vg+yXpCRS7zPvy6zz7De1b6QcSEfn63nrG9lNDKe/J515fKm&#10;4qrWr8bArxMnWe/Tf/H6cfYDxEHG4TrrZX7T/pN2YPCwT5hQ2k//rc/MW/MDAziJBQ8ZJdLgMAUx&#10;BLXXdfZBbrJ/JX6dJFMK/T6al57SJ+tVDHfxH+aQ9iAa22c8UK1Lj+0XSGEUfTSvW//O8OR3TNdZ&#10;GMnaoWagjIq9Qe0Xkj/95Xe0k522DpVZg15ginoOP2BctJfe0jvjbJx0Q5yrXY7uJyMAeyzOb9e/&#10;mZiXj2t8yd16687zFZe26910xLqZf9K/9946bf4VZ1kffegjxXz90EdKjqNBxY1vfr3i1vPH5ee1&#10;W7zFjrLH7e8cqgfnKE5cZp+C3aCnLmu/T+DkunUY6O++X3HXclf++/f/gX+meQL/87nP/mLz+atv&#10;1r6PdYX90Zde+1jz+4/+E7+vOcpQ94XPf675/KVvFAMWUxuB+86DyhD3z/7w72zOe/KozvvGV/9B&#10;83l2Xvs/9+/XPrHa5ObRMPGyjAb00XpV//kx/kRcQW/p3SbvB+xH0CN+9lYva0LZ76K/+8xH84U/&#10;p8fWJ/SWHLWL32vPj8Jv49e0w3saequGvPcTmNOD+BPtM3/Yf+u4RtiHP+IV8Qg753fzmFx9r/0y&#10;e9Jb+9o+21d2Hb+6SWYO+zzkKqHEs/NLf2Z5kcJeiqP5j33e26h5bT95HD8vo+UgCqP/7PplarLK&#10;JGhczKenlxX3WpfTPxlqe7HT89j/23Ev+7OK/2XGZYCzXzi2z2x+Z3/Aumua+15nH2OVuPUy/hKj&#10;XOaHq6c1n2Suso9D/zGzrxJvDue1LhU3YK7LMGYf5+Sk9l168Zv7ZNK8Xpbds79uf1nczr5MZ2UP&#10;MaeNNz2wzuEHyJHeDPPej367njwwc2UE8l5gGP2It6eW3bGTQCeBTgKdBDoJdBLoJNBJoJNAJ4FO&#10;Ap0EOgl0Eugk0Emgk0AngU4CnQQ6CXQS6CTQSaCTQCeBTgKdBL5VCYzaN7qBGkBoQWRgDLQIOpCR&#10;PMEb8lWQiRBubQO8qs/9MUfv3i1E4Dpvpr1JnoQp6M1+AIcHwEZhHbzpxuCDMPEGG0Lb/bRPezDX&#10;II4w/yDZZkH4H4eZ1wuCGbIHUt2beu3yRtyb+Vsx1S+rZTFQR7NiukFijFNbyzisUoMUU+bsrOQE&#10;sX4T5GuLBIDoDoIIYgnCFKN3EoRor/cfNKKA/O2FaTAeF0JgMilEzXJZCDf96gcRDXEMkQKhslrX&#10;+ZAxkCCXV9/dPG86faM5ynm9C8JnnJqwg+Mg3XJjDC2IDkjqWwZ0kD+B5l1fFWJMDQNIkXlqxUGO&#10;QSRCKNATeg+hABFkHCB76BHG38lpISYgzyFEIeogWCBi5HBvkVNhMvocwsQByFP6Lrc4JBkEVYCE&#10;7Xme188w6Kd+0B/tNw639w3TPdB1SElyWQfRokYjpByGWTsuJmSgSdswJ8cQUM8wpyB1MQggk9xv&#10;FyYoeYyT6528xpHfEebktBCe56lFBUl23ivEHKTPTRD2kKgQ8OMw4PV/HSqjeQBJehXE8S1SurAr&#10;kPHz49ILNbQuLwvZi4l1clrtfPnFqjmBOf3WGzVPpumPcXv/YSGuISIhhKZBXl2FoTkJ8gdSH7OC&#10;vNTUGoVJQP6YoXdSQ/LR00IissOOmHnGQw3ix2Gi0geMI3Zglxz8s9S0wmBSoxpCGQJ5flxIJvK+&#10;e7eQh2+//Wajwlexk70o/CgIL+dj5mBEQ8bpL2Z+a/9jyCDaIJogGiGZME8g8zHP+0Hkm1/sM6Tq&#10;KrVgIRJX12Vv2/kXg6TWAX/UIh3V/Aljfx5G/yJMC3LGPKE3EIKQyI7aAYEI8QYpOYsesRPsMGQk&#10;pJb7Q4xtwujfxo5DjtFbtTAxldapiUWOt4ykQrzJ4LBRZD0CXiTTgPHobWqGam+/ZXzVBeQMWe26&#10;2xrgNV+vLiojxW5TyGEI/mFqUogbThIfQPRB5tMvzEBxFLuDmbOLfOhJgIU9dnsVyKXxPRR5ajrS&#10;zvtp2evZrOYFhjm9mR8VglgN29Wi9A1Sddurz+KQfmqDifP4KbV1n4Zp87N/shj5/PPv/vNlV+m9&#10;IyY5uavhsgsTYheAd2tPetUfNb5OU5vSfJwGMb6Ovs/yeRk9RXzDQLt/txiL7F8/+mEeH6gFTVOv&#10;ljXOF+kfO/Tu00JAv/N+2d1NGPLim9NcZ948f//55n6Y9TK37B/U95ereg7Ev7BYTVKMpkmYqONk&#10;LiBPfgPxHGJcpo19GIAyMgxjT8hfnAaRS6/ZCfPT8zBbWvsZBCw/O4v/wJS/CAKXf1YrVC05/vxp&#10;/MowtXLpn36LV9RAXfHTqY3XzquWEVl6cxUGMnu0TA20/SDy7/2Opms3g8TTyTQig8y+V0zxQZjG&#10;u9Se32QeTlJLRnwt/mE/IcrFxRjq/I5553cM30384j6GeR3Gx2ZYEd4++j3O8zdBHg8TR/EvEM+9&#10;QGqXOW+fmsPat0pmFgf6bD0jk4Nx4Q/ohRo7/D9/I57mr8zb9jmLss8yIahJOE/8Is7GGFM7c3dd&#10;ctjyjxVG9XYZl5tdrau0z3Ee+0jevt/E8GC266fnOv79z9Y6bZhaS+J9jApxJb0eRT/X6/If4g96&#10;Qh/m4882TTmb/7XmiEk6nRTzzXzlpy7C6MSYFodepIbT4qb6L5MJRLfniqOMs3HrJ1DFZBM3nZ6W&#10;fcec5G/Imz5jZujvIP5R7XB+cJX1vH0E10OuX6vllAF6NTXYxBmYbOTie8wReib+UPuKX5UBaDUo&#10;RiKGmjjBupyePHih7MXjx4+bFlk/vvRSxekf/djHmu+//vrXmuO7b7/bHJ88qvPVwj5OjUmZl+4k&#10;fjU/6J15Kx57882Kb8272fiDyP/3H5df0j/z7jjI/4swDshL/GEdOXc/fjiOCNNulRpUD5MhSPxL&#10;b9gRn9lD+yL8bSOUw59t1m+TMBja/RIOMAsoftd11rPWV7NJRZz07ihxsPU+eWgHeyu+sH8wnsRD&#10;xNFohvmBcdcbvN00ZTcoO7BN/NVf1fgMhjXPe70wCte/vjm/3zttjmp39cd13vNntZ768Mt1Pj+n&#10;Zik/bL+A/Zgkk9QIMyYNZnf1q2UEb0tO1leYqxizV5lvGICYGPRvEgaHdWIvemIeyQBgnHqxe/vE&#10;B2omy2DDnrYZOsJw5dcxVq0vr5MpCxPyKvHe3WSCOlDOm0dfLIpB8yjzTjxzfFzMvqdPq8aduPzk&#10;pORuXpE7/TnKPhE9eve9Gn9M2dNkWMIQXmQ/bxP/LH5q45PEl5P4t1HWqetcZx8HExRDBiPQ/LL/&#10;0u7XZYPI/N6FYW5/a5bMB8aHfRTnJIHYYTlReqI2vHWN69hDcQF7zt64LzvmfvYdMPa0Xzxn3WDc&#10;J2E6isv553b+8/tpkHUi+Vhn8CviP/Na+3ymj/pn3Ng56yVysP50X89lxz3fOMrcw861digBeJYh&#10;vScPK27dUqg49hfKzbSZFWynjTJQ5Isx9+YbFbfKlOW5r32s/N0rH6l13htfq+cZx6epOcvvW8e0&#10;/Y6BoWftvBeAZFzogfPoi/0I68hHj8sOnt/UDX7rD1c8/sM/8mPNI9VUfPjwU81nflBGy3vJLPHi&#10;iy81v9+7V3G8+EtmiXfeqTjq4qLm/1kyCr38yisfuM5+2v/ysz/TfP+VL/5yc5yEkXj3buSVeYIR&#10;yW7TH/6p/T7yMY/5lWHWt8RnHiyzLhS3yZRBz8Sd9tl8ZnayDDu45bpzyyRNg/h/z8W8NF/o125b&#10;cST/OYpdYdfbWuwZd/tI/BT/0doHEy56lBKrbWagjd/TMJlk6E8bnyde1377STJckZM4lt1gT8pb&#10;9Hr8QzPIhz/tfn4cJSZiu85uG1xPLmt5mM3Z5+Ov2/36vIcQl4rXxZnmJf/lumXef11nP5M+28eQ&#10;6c880D/vNzCBvQ8TB6pt38prXRaMHTNuvTgE99V/8bSjmt/WA+To/sbdsPKD2sVO2Ifuxe5tY//Z&#10;afuM1/GTy+yznCSexlSWEUv/xQ/8u/eRrR5H4DLNeJ79uFt7XutNcuJ3vV90HX+X7ctDuFN6Msm6&#10;c5rME2pfsw/0iPy6YyeBTgKdBDoJdBLoJNBJoJNAJ4FOAp0EOgl0Eugk0Emgk0AngU4CnQQ6CXQS&#10;6CTQSaCTQCeBTgKdBDoJfIsSGLW1LwKJnY6K6QE5AHm8ySvsfd7kq2GQkgKHUjj1hhdTCgJgcV3f&#10;Qxzcu1u1+OZhiNy++a7zVmFcLq4LcTEKogASDSIPkuDiqpAz3oCrLToIBKNFIEEYhZmm1mwv/cHc&#10;m6fmAGTkMohlyLS232qHgRJH4JALLRJlX4i7ZRjAq95VcybknFzxLbLm5OXmd/JS4/PR40fN9+OM&#10;D6bu8qaYE2pr3CIfC9vhTf1wXJSSo5Mvf+D5EO0Qj7swXbzxh4iC/INogGhqmWIoJjWMByhIPfly&#10;8Yeb5y2WxWDVL+MzHv5U8/u+//eaI0YgZBgmkvstFzXeng+Zsc24QpJMwvDBiL6iT5C91Zzmmd/8&#10;g3G1C1MOUgPyD6IdwgMCB2LDeEIuaR8EGQQifceINU/olecZX8xP40C8z6jdoQP1C4QK5BJmC+ag&#10;mknbm0LA0b9BGBSTSekrhMp1cssbD4ip9baQcxDokB+Ovj9gixoZ+55dccToohe7MNMgEfW3rTUb&#10;ZMzzzxUU8Oy0EMUYRedhKkGMQT4t0o9hmDGeb5xmuc8e4yT2DiPpJvMM07dF/FIUEB/Qt2jWZRDF&#10;qyCZ1P6kR4+eFPKZHjlCIkOkQWCuw+wgH/oEybPI/PjIa4XUf+7FF5qWQAy/9+57zWdIMowY7Xn3&#10;/ULqQ5qyC5BOnkd+kPGL1JRlb9T6guCHsDWP6dNRajNjmKnZojYNxhQmj9pHEISQTRinGHrmIeQc&#10;pHcvfoE9UwvD/CFXyFz3bZ8Th0cO2tfPhINoM68wC9TQaWtXBQHNPmACRG0OCLzCQkGm+x5SzzzU&#10;3llqSO7DjII4xAiBnA8gvafGJbksl2VXMQ2WgW5qH7Wm92MMsyDOIYXp6wB02vyIP1DjQqaEYWr5&#10;YQjRq4MAPqCnEJzk4Oh8csC4aMcv85Je3p4XrFkLPavP7O4qtT5GYe6YX5CB7bjn+uMwsiHf2Gt6&#10;Mks/jds8NTHZxSdhiLPPak2oVc9/qnV8Z1RxlHFJONL63U3sDTlNEtdA5Cbs6W2TMWMcBon5Ra7u&#10;f7wtv2CeQC5/+ieLYXt2UkwcTCDXs78YfL4nF/LCAGNPMCMh4Tdpp9pjas1BhqoNeBo77j6zIA0P&#10;ENdGFMepRfI0NVRDmOu9fpk4KgHcIshj7RJvatdSPjKmAABAAElEQVSdMB6ef+5Bc1/+EnPr0eOy&#10;s/orDuHPIDHpwyrxC8Qr+9aqZ/6h35DIkJSux0ASj3NL7Dv7Qe/4Sf2jL54DUSregcCdpqbsrX+o&#10;GcZ/bQLl9xz2GOPDc9ini9R8kQGHPCF56REmHf81Ss1uDFdI1MGw/N/+6JP1qGllTBjfmTSfd9NC&#10;srJ3g03N//VNxSuDVfWn9VtpsIw5u5gPdsa8UtOIv95jHNX0ODDYSw+tZ8hvFSblcla/q8nTjz6u&#10;4l/6be3dapB51DJK4t82x9W/TYvUZgHTkTS4tYeZ6OLGtvYsBcxlrf9m1xNg8pP8DjnN9H9djIFN&#10;njNM7U964Tr6q5vTVV03T03q66zHrtS4TLE3tc0107i0djgG8jd+VzEffvwHi8H0V37+1eaSMcZz&#10;+mt+8XfLZFQwv2Visv7oxx+KJ8U3kPPaNU+t1ldfKKacTCPXySDTj7+5rSFO0cpysBv7LABu4+x6&#10;gvXE0byYeewOxon4hN6cP6l15TTn79UIxHAIAn5+XEya86dVM7G1J8ms1OuVgq+ldophXd5E7yxM&#10;rcPTX+2xPrJOmTgv6wz+RjxH3+ij6zDXblJTVfxyeRkGRxjBmCCtPYo+G6/nUsvtNp6sfjxMpplr&#10;mUWif7PEsadnJXe1TtXaZg+sA9r1ogVaFH6W9endMHrsU9wkrn/+fvmbB/E7N2nHk4vKNLFOhgSz&#10;nb+SCeg4GbZ8/yiMWX5+P4tdzH7FdfwiPcLU45f5hX7sjhplg9gtmbZaP5filfyEdg6zr7FLkTH+&#10;23jIAHQUBpL5ZH9qnBrAmCvbxG/bzBP2gRqaJ+18zbynR1kOHxI9lFz3qY2435diY4Dyj/ZLtGsy&#10;Kf//kQc/23x156Tm2WpV/sf5ns+/scftuqkdmJr/nrdFcYoAMbfFWdZr1q2ex5+Ku6y7MWhW0Wf+&#10;Xy3idp6VehzCwPrHfgXGqvW8GnWDBCDu50hOizBYxAnsknhYJhvz+CZx7e35JRd+1DryPBkArq9r&#10;n0PNa/GLDArW0z4vkinD/ORHMObmJ7XfcJX9BBluxCPDMH2Np+fl6wNhuPyZuKdd94UBy28aZ5mW&#10;+CP+QrvI0f3GWY/RK/KUwWsf+4wxx5/Qh2fHh5zNR/Gw66wDb58bTln0Q6YEeiKupYf0lD0Xh2Js&#10;6t9OnCHwMl9jZ8TVMl61+hm7bl/wNpypiWO/WMYd6279lpmnxy6xJ5Gz+JGcPXerWCK/EiadcZGh&#10;Rv/6WZifPyn74Dz9uvtc7bfxl8bjWSa5fcQ3vlZxAz159bWaB4M855UPlR17OwxZ+0AXTz/4fPFF&#10;axftW0ShhYH8m7ju5rri2LfeKyZ6pmHvk7/tR5su/9bf9sPN8W6Yqvprvfvyy680v9MHtUTtA2GI&#10;GyeZLTBZtZvfMe+amx7+vJDMcj/2459qvvq5xIdf+5UvNJ/p4+lprXun4w++F7GPwTzzY+YtfZdx&#10;SsYdz+fXzCPzE8NPjVQZhOzTWL/JuDVJuw4vYNy6OVp3ap9MCe33+cH7EfFq+7uMDnGY5o/1f7su&#10;yvzzXoCfafeDxNM5Gi/34Vc03nhtrE8y71v5JuMRvXaddvOf9mn8Tm7sNHunvdY97GirLxS8FW+1&#10;RIZOccw2GbDosflJT/WXPkdsPeNt3UrPb1KD3P6GTHyY4PR7lnXRMJlLyMW+IX30PfvHXrHnmKK6&#10;6/t51gUyrakxrt+Lq9o3EQ9a186PZPIoO/QkmeO06/DCpRmaO/dq/2iQzJWrzEOZEumH936XN/X+&#10;bJxaw+JF+wXbvC/cRE/IlV8TJ6hhPc7+kMw0MnvRw5uknrPOWyTznXEehblOX2QgoF/7rF/aOIBC&#10;dsdOAp0EOgl0Eugk0Emgk0AngU4CnQQ6CXQS6CTQSaCTQCeBTgKdBDoJdBLoJNBJoJNAJ4FOAp0E&#10;Ogl0Evj/JoGRN/4QAt5AQyK0b8jz6nsf5skmCFVMFG+iIQR6qQXhjTLkMsTFMgw7zKH1qt54L3NU&#10;e2ES5BeknTfVaq94Iw/JDwEEEeHNPqTBrkXeF2QBEgHiVb8xzK5uChHtjTUkJ6TWOIw8b7bbWkPp&#10;aFsrJ4iNed7kQzqsUmtqNiskwEdee60ZQYiSd98vpOSqlU8hCjBhyAPAxX29UYc8gtjRT8wrCBq/&#10;6z/kOWSdWlXOm6QGkOe0iBbIxzCVB6OqCYT5hOmV03rXy+9t+rvvvdkch0GCQsAZX0hASE7MjCdB&#10;4KppAMFx5/lCTty5W4hEDBCIuuvkrFe7AJIwQPcDEa7GYxt90U/ygagi/6PjPCfIFMhjeoeBQ35q&#10;rR0fpVZUECqYgoPUOIM8Mq3pdYvkCQTO/DVPII7Ib7EohBs5QjZNcgLELuaV50LamEe9Vcllua77&#10;YXKzEy0CxoOjmOQGCQtBopab8RwlB7pxvlErZVPIUAhtCP9HTwqB/N62EMQQgRDcw9Rmm2d8IIfn&#10;s2K8LNIPOd8x8/qpoccOQATdpMaR+YBJtPQ96FIGahoE0k1qW47UiMu8f/yk7AvGsxolGHQYGpDI&#10;g1EhHVcY40Hy08e7d4IsCjLtaeRzP5kFFqnxsoCginyvL4oBMEit5lv7Uh25HyQie3Z1WUyHR1cP&#10;a97GHtzWniwkEjvDLrUMilkhBp1/HIaAcXCEYH8cJnAIvgdifiEoIUrJgx+YBem/U/su8hpMCsHZ&#10;ZmII4neVWsPmEeQuRHwvxYnowS3QtjRukmIaal3wc5C65itELCbvHkM088X81g9+YAvpBymY4ngD&#10;DBQ1f3PhKowczFXzT411TArtGgcxz18PwnAxjyBLne88/gUjGsEFoo/dMl7Gk10UL/Rj7yDHtvF3&#10;mAp/4mf+C7dqjj/5Mz/VHP/c7/ujzRHisx2vMG5kJoC4d1Sbchek3WpZ46ifmJHsFAQ3htM+Dwof&#10;DSGtx77IQMAu3s7r0nsIRUdIfwyBVea1WlHD1Ow9TY1lCEBx0jT6h9HwNEh9dnwUBjS/LqMBBkKL&#10;8CsxHEq7B9LJjk0Kub7dp6Zc/ADmVJuxhOLmOshSSHJxlPnh9OMwfsUbm9inO3fKr7JXMoGoBXoa&#10;xgGEOCQyZLHaIyfzsvf0VGaOJcTsqvoHYYqpKN6jDyeR/2wSxpda4euy440yHv7ws5Ds29SYx4zF&#10;/MEcGoRZxE+7jh8ch6GMiXGLxM8TBVSJu9TIYc8wCCE1zQMMJfbOPF2lhikmulpu+yDcl0GizlKj&#10;bB7msOuP1TDJ+bsgRdVyHOY6fuH02Yw3MSTkuAolG9NNPEI+J2FunR1VvPmVtyqu2o6/rxHQOOM/&#10;iV8fnVQ8cSUzw6L0Xe0dJaPpU8tkybzfx69gxKqtar7tksqCnd/E3xsP80Bt710e2B9n4sTOT8gv&#10;E8W6A/OSXVfjep129ZMJZBM/0c77TDz2yHzTbrVV6XFJ6YCfT3sg2+mTuJ++iSN7safryHWzqPXd&#10;SGaE9Iu91w/IdMh//m8TfyAuZ5djrg69KrmpjdvaFx2xMCBe3zNAudEvf/l+80vChJ74YRr7dOek&#10;9AuTrL086907x19srp+O/3w9gb+2/ptUvGTdPRxUPPL8C6WvF5eV8UR/zZcsg9vabuJi8oMwfy4M&#10;yEHiCvZOOM7+iMPFM5epebbOupy/4afPUttV5qlb5H0JThxGj2QiWCcOkSHLPgC/qBY6/8EfLqM/&#10;/GJbQy3rsnXWZfwtvVT7SdxymZqmTxI/bsKwZHfvB2FPftadbZxyUn7hV7729WY870YO4h7yw1QY&#10;Jn5mX49Palzp62hUdgajVyKQtkZuFFeGi11qFJsX2odhzN7SB5llZqlJeZbaV9ZpkP3ih0VqZrID&#10;7JN1x1HsMj2/zQwT9c68sX5D2NUu+yv2a27ibzMNe5gJ9Nh+EvnQIwzXafZPxEVqOBtP+wytPcn8&#10;247K/mw2eXImhPP0jxyqdwf+y67mY9/R/RIeYXZjyvT2tS6eDN9pbvHq88Wkn89KUNfXtX7DgDRe&#10;5CTzDH9sX2cTf8JuuH6ZGrnkqT/Wk/bVjKt2YnZfXmVfIP68zSQSAWzjx+njoQhf88uzzzHeMnSw&#10;P5gso2TEwPxir42jfp1kvtxflx2+uCqGXHv/62Lm8VNnZ2WPj8Ooefudt5r2qW0d9eydp8a889Rm&#10;wzifJr5l73aZh+Q2GpWdlklNbT37OZhm00mtCG5iZ8Zq3UfBMCZXyaAi8xB/qubzUHtiIG7taw0M&#10;ptNsWuMxzvkyQ1l/6ecimQuWyUhgvqoR37cOjX6za8ZFrb9tGN49cUYcU5uJLkz9lUxQ7TyrCSNu&#10;W2Xfhf5jTPWzHlMDmR1lP8Xt9u3oM720/iRP42N9ax1nXPnFfdqN6dbuZ0cPtKNdFpXYD+am/hFX&#10;2ydUy9Vz7Huqcd0+Nzekp/bXW/OSefj4/fJD4kg1AxOOHLSrLIB4aZRMffrz5uu1XsHUJZcPfSQZ&#10;A7P+f+nV+vzm12udap3/Xpmzw/q22qHWrfHE7I769N5+9/2m5e8/qf3qH/nx39V8/qHUbH0hxWrJ&#10;j5yMMz+X7v9DD+5jPcA+PXuk1xhp3/bRjzb3/rHf+anm+Fd+tuzL179acdwLz1UmqQ9/6OXmd/dj&#10;v2Rq5J/FL9af4m7rZPuy9Ljt2K0Bz1f5Igc1OfnxefYD7CduwrB0fxkm7EeRr3jd59tECRXp28+2&#10;PsGYjrof9t3Kj2I8e190eJH0wXbH3uX1SFu7NWp6IFTXHV1vfWEcW7uTiYJRSr/ItR2PPH+QzDni&#10;HPKd/Ml/uvl38Bc+3RxdR163td2rXbfzse5Az8lDO8axfzK/skf6JY7ynkXc1bO/nxtNZ8kgls/s&#10;pzjP6ZNp+SHrS/sVq6zz+F/XtZlWsv6mt2rEGmfvR/gF8jVf3OdO4t/zrBeW2T8+Oan9lZNkeltN&#10;yw8+flT78lfJ0HIa/y6TqXnID1xeVbxlfXB8WvcV34pX2XeZY+dHNU+PIsdR9Mt62bw0T6fJ2GN8&#10;Jv2yjzLG2qd1tK9GXsZxlvuQG33bJEPMflfxlQyb5pHzumMngU4CnQQ6CXQS6CTQSaCTQCeBTgKd&#10;BDoJdBLoJNBJoJNAJ4FOAp0EOgl0Eugk0Emgk0AngU4CnQQ6CXyLEhhNg4S8RVDVu32IsvZNehDJ&#10;EDyQWZAIkBEQrhgN3mB7Mwwhs1gUo8r91MhZBGHrDfcuz3VfR0yQSWp/tIihvOmH8IJc6qc2qVzQ&#10;EAxqJCEIYERgGDwrx2WYFxgPENeQD/sgQNo352EuYpaqDQuBMAmjz3O//o03m0di0gCekePRUSH/&#10;FqkpebUoZkUIMT0MiAAWD0Ct6qnn67fjKFBuTCxILcgGyAzIgEEQexhoEB1tjb0goHoQ+wQYyBZk&#10;jesWyx9qztjuipF6cvoXm8/j6QcRXRAwEFD0D1JzludChDsPg0G/eiA3AeToF4QrvccQgIShbxA4&#10;5AP54j4QJOaD+aE9gzAPDlCxpp+QyJAYEKCOk9TWg4B1f0ftMC6eC1GHKQXhoZ+QYHK/Q5TNwpS7&#10;Tm1k/YeIg+xw1E6IW/1QM+f290K8QLZgttFr/fG79pKb46+Rfya+cVPTznhgWGFCQaTRX/1r7V8M&#10;lxpaxlcNJQh/4+p6yK1xmJt375Y+Xz0tpie7p/3TyBkCVW03tRja+RkDYLw2qTHXD/RZzV21F9Wq&#10;YU8wHB4GaQQhJ8MAJqtc954LwTUIopmdVsNJJgG5/SFcMekwDiGDTtJf9l1t3HlqMsl0cBbG2vlF&#10;yQ0T4xyTLMxWSFMITnYFgpX93YdZxAyRo/61NcdyAr3EMIbwNG/YkREknfEJI9R55gG5QqrT0/2t&#10;gW6erIaHGmX9MCEgbekhP8qvYQwtwvTX710cAr1mJ9r7RXBtf9MP82yU2iCQ7Zjf9Jy81VzHRIMA&#10;XwcxzA5pF2Zoy+yI4zU/IJ21e5N2/ie/9480cvrT//N/bSibI311fouzDPLQfTEf1JgwzzC2N4ti&#10;Hrj5LPKYheEBwclvt8jIUYozQnYH2SZDwTD+cjYqBCM7t9vX8+gH++r57Xij7EYxnNfa2yDJ2TMI&#10;wE1qY02C+NsHOW6+0DfP2YSh1VPkN3ZQPIP5cRT7timg5aHkRdl1taXU/FbzVk3OdWpf7J69f+w3&#10;5uIcoyJ24TI1AzFx+beTZCw4TS3V6biY/fqjZjXE9zSZBdhrNXH4sdVF9cN4YyLMjwpheaCsNkMD&#10;Geo+ap9hXIk/VskAI3PG7KgQlPyaccbkCaG0dxTE5GX8r3gTY8v17fyJIdwGweq+EO8+3x5rhvAL&#10;/TB+xMXia/G0ec5vYVaYD+ztcfTsIoyy1s7FIBo/Nb0wKvTrUNy0aaIayvvUHtWO1VX9fmvHqkfk&#10;sU0NVEjZozBuH8b+t/MmDCPI1V6Ycuwzxi39JTdygPxl58fRZ3a59ReZP+I2tWHauCE3dl+ZVyaj&#10;smj8j9/5E3JsGbVhPu1PK56cHJU9ukV6B5Geia99/AwmH78gQ4n4SW0vcnDUD58xccUxk5tqT78I&#10;Awfxtpa6uYS/V4NMxpVpmM+jQLoh6jE7PI+fMl7T+F/6MVRDLY7+e74jzNESxwHoD2tc86HVo9jT&#10;0Q63t55IH6azsjM3y4pP2AHPvXNa69o7uy81F4p/MVbY3ZtFPZc/WckIleJemIUy3kyTsUMmkP5F&#10;XW++nITJeJIa1moO7sMonKWGMWYFpj6/8c7bbzfttV6o1Vevd3b3XvO90aunHvD5kXfLCEsH16mh&#10;ZP1OPuwy+310VA7E/BdfqL1oeMZZn7ID1Ij+yPxxSMnQtHOSdaN4+Py8GHLk2Jx0+DMJY16/rA/E&#10;h1/7+tebU2Ui4ufEGZD9mCsyXE0SD/Dzq2S+uXNWCPx1Mq1gcpqP+gcJ//RxZe7BrD6Ln7Nesl57&#10;+PDdpp382Dz7DfwoxP9lGH5PntY80H77DGqEWf/JlITJ5LxpMi0MwqAyvuwrPWdPMGwwYpzHvvT7&#10;ibvCUNnHnu5jl9v9hwycmlpjTOHUElxvy9Dc7sfU/B4mYBW3Hx+VAfjIC3+huePDy9/RHK8WH22O&#10;alyus49jn8J6gf4bL/tc+nP/5H9v7vORFz/THIdh1i5To32X+fHWezWvzo7Ljrz6UtmbcbuOqCfd&#10;hJFoP2qcTEL0aLOueWQejpIhQdw7CfORfcJwwsCRmWeR+FXmF/tz7MUo+xCYqvYbxJPCfXGH/Tx6&#10;yr4/varMSOIJ+25qIl6vimGX0mi9e/dLTtaZ217Z17PEf2rPPXryuJH3eeIP60t6LI7a5Xd6pZbi&#10;dpv4LOtL+3n6P0jtVfMB44z9sO+gtjPm/VEYSasojH07TCV20rrHvon4it61fqRVvNIPTHvr816v&#10;GDWuc/psWnHBJDXv23gi+oQpRY+t8xqhHv7QH/bPvDD/fWbPxIWtnWYYcuRvh8+sc8VB1tcYn/yB&#10;eN76HwPeZ3LSD+2jX9Zbxs399NP5juKvZ+Md5zuaT+RAfvRzJxOi9U8cmfgFY0s8wK97vn1c9zUe&#10;T9+vcSVe8+rBS9UyxEPbDdopY+IXPlfrnl2v7KJ10SsfrnlKD70n4FfY84fvlh7aXyfXr79ZmTy+&#10;/dd/b9OQH/3tP94cHzx4rjlqp/5Va///+2s8n32C7z/84deanzBd/6uf+kbz+UtfK8b8qx9+tfls&#10;38W+hvbvxG8Y31n3e56amP3sy8TrHQjHFWmNss82mtV4brI/sNsmEsuENm/GWR9bd4yHZb/YEfNf&#10;HKJGsYxGbfyWiWVbmn+zzvHZvPfZvBnEfni/QB7iPfKlt9pjH2YdB0A++uf53uPQd/PavpXnuc48&#10;tY9cWm0UDkTb2PFWTjGQ/JYztdtzxZ3t/M6J/K6MC/wKxqtMUG1mlzYzX91gkMwP8+wnXsU/XSfz&#10;Ensgo9IkmbXIq93njX3R3qtkhvC7zHYySBw9k1HQdZNkQJzI6BDDwa6Lgx89Kgb7PO8PT8NsbRnX&#10;icdavxs5218Rl9onsC8ts49MH8fZfyFn/X56UXHsPJmrjpIpVPvsM9IHesPuqJG8TcpE7RTvXyZO&#10;WSR+Vxv2wZ3a18e4fe+9ksNJmL/3n6v3c56zW2XGDEoTrTrpWXfsJNBJoJNAJ4FOAp0EOgl0Eugk&#10;0Emgk0AngU4CnQQ6CXQS6CTQSaCTQCeBTgKdBDoJdBLoJNBJoJNAJ4FvUQIjCKhJkIsQiGoMQHph&#10;skBGQQSM8mYdog6CBiICswSTD4IGQ0QtGEyrlAY4ND9YmUB3vNm/RSZUDwdhtI769QYZ8vkGwyfX&#10;QxLtgpDDdMPgwDyFkJdje9L/IHMiQLHenbzpVvsP4m2Y2pBqTF5fFwOVnOWyxig9DjJgnhoU215h&#10;XybzQraoYQv5PQ5i7ui4GDPjAsL2MEv2u7oeYmEcxogaM7vkepeTexhEbovET0PHk0L4nO7/3ahS&#10;vak3zhCsat7drH+sOW+x+oHmiNFkGB0hnCERdvuS73b38ea6q8tfV8/bfyn3KT2AvF+m9gUkBOTM&#10;PhQRSNfdsJCSEMH0bXldiNLb8S45B4DQg8jD/IXIGe0Lgar/kImbIFchWiCAIFUhfeT43oRpZH5A&#10;XkBOQrC2AP2SRoswhIyG7DFPtKcX/YHQgXCBgGyRT2o2qqUlmX+ehxmqVgbEC+aP50NG+wxZDskR&#10;4PmByJD5GeYYRJJc+9qrNiy5Y9iZ1+TUyr2VT+mJ+0LMGP/2/mHQX1yWfugnJKt2QkTrn5qY5qnf&#10;jV+acTB3pSeXYWi2cgmiiN2k/237whwjN4iiea4zn8mHHZir7RfmPcS92kj04vy8EIuQp5gF60CU&#10;z86qZsdyxWCWPCEkPR8CX21bSB9I1KPjIPIy4dlTdsbzjQeG+mZRSEvyOgrSqh2fIK3afkWRzSO1&#10;Ys0z369axHJJlh4ZL0dIQe26HZ/YB4y/FIlR609tP4xeCF3tvrwshsXuGaYtxDdkLiQWRk8vzCX3&#10;007zgn11fJoaZQGq9rapIQS5zB5BXrEbrf4yDBm32/Pqyca/tSMUIw3Tn3jtg3uIJcxRjTWMbjUy&#10;jRf/RP78BQQcRt+f/dRPNE/8M3/tv2+O+03pzTZQ9RZ5mRsM1ZxKO7WLvx7FgbTjsCk9GYfZKmME&#10;BiA/ed1m6Kjnn0Zf2X/6o7bwOgNDruyq9vCn5MNfqdWzS/8wddR8W5v3YWCKjzAnxXO71EwyL24Z&#10;0DVi/TBE1daUQcIwQ5jvwjxrGXJhujj/UPy8kfQ28VgP0ziMac+nJ2pRYuS28aVaj7GnJ2F+Qq6e&#10;hAk/m1b88PJLrzTPFdd8/Ruv1+ebYkSo5as25DbML7W4zF+ZHba9YszM7hdiUY1YmS56YcKZn9d5&#10;zr17hTTux+6ME0/du1/IyKfnFbC198n8mIaZtIo+0zPnYbyatxDxrdxjl/iXrQGL3gv0h2GMkSN5&#10;eJ77s2uYoJC2/Kvai+bRdloj2tobiiOeTA1h/tX8Nl79MJr4A/ZBTU7zBKPoWQaAWsZq9K22xfxp&#10;GZyRw6EYaelF/M088fQg7Yy6HgjNsSvR59Wo9IHc3I6dhsgVL2zTQfdR89N4qnGXxx5mVTx/PbaH&#10;GQ/Zu0ktGMhwNX3WYcT2wwjOdOnRJ3aInxhG36zDRkHYx90cEq9UO8Ste/Y7HWafMVb5/XGFd739&#10;VcUPN6lZPNrW/ejNTQztLHIXb2Mi9dc1PjfXxdTZq62esKTV0wjuJExmNdYhm2VmYo/7Kbr+qU8W&#10;Y+Hnfv5DTY/EWb/4S1VrcxK9xUyBsMfcVRsRkx3DqxdK1hEme/QZo6ZvnRo/YX3YZipIrVMMhJsg&#10;3DE+T1PLaBw7Op9We0eDWu8537qSn7F+1E8136PWh2LT4r0a4FUyIwzFH+KedFRGiFkYtxjtGF37&#10;rD+sY4dh3B2Na70qzjGPjoJQZw8eXxRjU1xyFMePKddXXDkd2Gf/AaONX0JcXyTTALtzknX26Ukx&#10;TrXDOpbcxpkXmHX3z6qWOHvBvi+jn4PIp2USBJm/uCr/8/RR7QOwo+bjZlnjx07cf/7FZiDUlJUB&#10;ppf7i1OfnBfC/+q67r+8qfvcu1d2Ty1lcR/m7STze0VxM/yYA5NR+S9M38uLil/5getlrZumPc8p&#10;Rg4Gh/nMzvXD0LT/0q67s5GifeaB9S375L7svzhN5pN94irx0Mx+RhQKs62X8Tw9K3v0sfnXGzlf&#10;fPHLzfF8/5HmKM7FKOFGPV+cJtPAPjUtB9lAeO6k9i0+9GLVLhQv2U+6TCaKNx9/snneZvuZ5vjq&#10;izWens9e0tuW6Z11kN93u/JL4v7BoMaPHrduOIZQJoyBOCBHTBX7GNrBn2PCj45qnej5MhAZF+sr&#10;jCd2RwaTp1kPYXKyI9axlzelb/NkEjgLYx8z+869Ysh5/sNHxaR74/VfaeR4vSwHenxSceG9uxW/&#10;YbDsw3ASt9lXay4+/LEet++ACS5uNW/XycghUwi/yf5gEqklS57i83ZdY15noHy/yzpce/hd7cQg&#10;xuAeZuPUOsw6iH+ehzkn3rPPan+X/b3V83oSe9PGYxnoloGW+MB6pV2f5nv7v/ovLrJL0J6fcem1&#10;mXZKYV23Tzzdfo7/JxdxL70nJ4x3cY/9EetN81nGC4xr7SIX+17Wq/yY712vRupAPxLPadetHK2A&#10;EvclxYpalenuYfmU/Yc0bBQFW0vJ4pjAdRO5pJRx7zbzSElkN6r9z3/w5YqDvvSVmj/Xy7Ljx8c1&#10;X64ui7k1GZUd++Rvqe9/0/e+1Nzo5LjswC5xdn+Y/iReODut+bdI7UZ6L4NOq2cG6h/xsdULAXbu&#10;73uP89mRXbm6rP2y48wbdlOYjllNP8Qr5oX+st/8n8/8kf1rekmv+EHy8n7GPLBOo0Vtze800L6f&#10;dsgQaf1gfW5d6znuRx4y6bmPeHpvIXYryOY/40rfMVHJSbvMA/11Hb8/Yj/yQO1pr0/8N8w+gesd&#10;xRVZlmjlIcFD3dBzxVXspnnPbxlX6wDrInJwngxf62zcT48qXrT+UmN3uKv5rNYqe7ZYVxzXzpfo&#10;Lb/v96tkNtVOjP5JGM/2x8eDis9O71SN85ihgzkue7NIvKgf4uLrMEen9x80MrOPNB7VeuOrv1J+&#10;9uUXX2h+P0o8vYlfUHv2ell+XEbR1z5Uce1LLzwfPakheZyMKzcVVvZGw1onHHnRFj+4yPrpJvHy&#10;dFLn2S+6Thwsbj3N+zlxyDpMVeNp/76X9TP/ZT9KZlTrrUnaYz9wloxe54uK22SMlInxKBkdp4lH&#10;vRdg7av33d9OAp0EOgl0Eugk0Emgk0AngU4CnQQ6CXQS6CTQSaCTQCeBTgKdBDoJdBLoJNBJoJNA&#10;J4FOAp0EOgl0EviWJTDyhtwbXsjx3bYQLxBS3hxDZq+DAIeAuEVGFGRSrnO1zAAWvFk+Py+kzToI&#10;VOePkuMek/A0CDcIvIvz86ZzEKkQWpANkEuQBZBHECaQGi0DLkgJyAcITcg3TAKMMLW4VnnTfos0&#10;qH5v8z1EKMQUZDYGC4TdIrWA1ptCOFxfF7JGzaDT1OZ58Fwh+yAJjoIAXC5KjpCImDPkoH3e9ENU&#10;tIi8IKYg+CD0xtNqT3/wS428MXxOTwrpQL6QrPunhVxY7H+gOR+CpGXYBLHx7Bt+tT82verf0+t/&#10;uZR3/582x+PT15vjTRDgEJSQadqNCQSRod8Q5hCJGEETRQ2imBCB5FKNOOCIIpBpcqdD7G3XBclQ&#10;61NtluMwjzHuMMIgYyB0IKkgkzH3WmRTECPkq9aqdkHsQay4P7ncIoPrCvMP4Ku09VCbQ+2W1Kw5&#10;DyP7fFnzbBtkiRoU5q92mDezINgxPdSC2gZxOh4WIu44jCTMGMhqCKZlkD6Y0IN1MUZvglCBNJJr&#10;vZ9aCcMwuVtm8rAwPYtFMSUw0tivFqAVQbCDECnsG32BuMVIxyjfbuv+4+jHJPNSrVfI/Lb2XRi+&#10;kO7G+ziIwAfPFxOKnkM8XQQZjPFyelrnQdK8cL/mz3WgQmoIPnxYSEUItl5qBmAeb1ZluUdhqpmf&#10;7CBEOjt+ndz2aq+pPcHu9COPoyCuIPEgrZMyHyC79+SyGF+YtVdhnkHEtXYsN5iG6ba4rIFT201N&#10;nJvU0IRoVltjEiTc2ESIAk+CrMW85RfUWlNLahsGIb3ERB9mQm2it/tt6Ws/tZgwKDAutkFsscc9&#10;taJAfiGeo9d7zJi0cxWm4npR/pl/0j+1KyExIXBHUXiIQDWl2Ds1PSDhNop6YJ5RjEDi2CX+hP81&#10;vwZB3PITGDDD2DU1xyDg+mqVJJCAHGcv3QcilP1ZhznfIiPHJX/6xu+PMNti9/kJ9u8kDKJF/Iz5&#10;BmF8HgYxP4FxeaTGZxqEqbFLJgN2a5Mapmpo0SNIdcjYVo6YZpHHTWp6qgGlNigm9TR+Sg0vcpPx&#10;AnOav1wnEwY/OUutr02Y0Rg2ak/uU9ODvvSGxajZKx7fK30Uj21Tw2MTKt48yEV2DfMD02GHkZ12&#10;TWKn7pwUQhPjDyIVs/D88aNG8k+DlHT+acZlGXv4buwgBpmaRPz7qldxlNpkL94pRPfde4X0xGC6&#10;uiy/2OtXf0eT8msff7GQ3+JNCFZI3bOz6od5OX7vnabdGBDLFuGeAY8CyxghTia/TewRxh3CEr1i&#10;59hxyPfNohgx/NQsGRQGoTywLxgD4gjMKOuD1k8HgX/UL0StmmL7QcmH3+G32IddmNniFYy/Vm6x&#10;f61+JwMEuw5ZKx559Lji5qfr8oPr0auNfDE+MfN2YToZJ4jZcWqtHO1qPEebMsjDZGxgZ64Sr4vf&#10;yXsfh6p29Ypdj39gnzwXkwjCeL4r+Q0va/zFXWoJYpTuYgBHqVW5O67z9y3DoO5o3CHpxYueP8FU&#10;j91Sg0g8yW+Iy8TxxpMdHsZR72q50NvHL49zf3ac3XTE5BlHzzFvdtflgTbnZV9GYYpgPmufdo2j&#10;d2rFt/FCMrb0Y/d3N/FsYdxi3vZSO8l9xcWtHbY+UJszemnc5/PyN+IVR+u8TeKZUTIUiON3YW6a&#10;l9Zd4gP2+0RtpDz/KrU4+0HS8xstUz/POcq6+SaZGK6S0QUj7fSkalO3z0kNonGQ2/wCJgcGufge&#10;88s6HALfesB4zcTFo5pXrf7EELoff3x+VfOOHRKX238Qlw0ILONDH8Sri6ti5rQ1xyMPSP4XX365&#10;0XwZriDTxWsy2bzwUtl19ubdt95qrsPMx6zVvtMwYe1bjCe1Trx4UnGujASYLuJNNSDv3q24/izr&#10;bPrTj748/8ILzfOvwjy9SI1zNbm0g1zpxZNkVmjXsakVZl+jXY/EILEf1qniL+uKTeLs0/g188U8&#10;pldtTbNMDOtx8nPdPEx1foyeYJQ5jx8Rh/Szf8N+tWF0GO3mnXWjuFa/Xrr3C4087518uTneLMLM&#10;GFQ8kGVDz/pgZR0Qf40hNBr97eb6505rvO0zqXWoP+x9y9RmB8KYXOzqenpIr8lfphj7Pfu2n/FX&#10;GHGxq23YnvUI/21dOsU0ToYNjFJxydV1tUcN3/4gzN1sbN3Ej9vnGCeTBXvKTywS312ktpz9mHt3&#10;igkkrrHvZz9EPI1pvr4oP+/+2+ihfTb7mPyMcRdnWnf1s++xTxwnrsZgdX9xEiaTGvT0UE1vTJtx&#10;/A55PM38NC9mYcwtsy+hn/PsG/UzAfbt/lT5d/rQD3OJXiyTacX8GLcZmEof2PHBqj6LG7SH/bae&#10;72X/8pDqotFnzGzj0srPBkpOs/80zPf86K3+14m341AzQfxmn9ny3P6hfpk/xtM+ls/ik37iWO1J&#10;Jw7bECVHvWqZTlEcdkRGHteTn3Zad40Elu0Dqj/a63rXsTcYy+IE/fIcCSeGDGH8nPjxNvNdPc9z&#10;xMl7GYUiyGXsyhd+5RtNSz/7xcog8Zu///c3n//Vf/0PNsezs1rvtO2PvK6uisH1cz/3l5vz/v3/&#10;+Keb44988pXm+GM/Vsy1UVKcyAzy8Y8Ww/VLX3ujOe9LX/pic5QZkp9qvvxH+Me8ePaWvn/2qL8y&#10;bX7h859vLsU0fvBCrScwFNuapZHP7f5HxYH0UlwhDrRfSe9k1JOJxT6Z+aX94ql2PmT9Ytz5QfEo&#10;+cvgSS/sE4k7rOvZqXH2/8STMtLx4+yAdVDfvBEfx15gxI+y/qtZd0ikEnvbj0PVnn3iVetY19uX&#10;MW/ZlQMFssYnE0UGJPKwT70d2MkiyTpuk3FjmPXJSqayTEh6KTMfO+a9S9sefja336f/Mm1aPw8w&#10;HFOTt5f9NPswajNjQM7neb9i311GgeyDn19kXz52n18QV9KDF56rONF66Crv2bTf+fS3ZXQnc9g4&#10;+2jitYvsr/CP9ER8tlxXXOD+N4kv7z53r5EQxqhMXWPrrujPJM/Tn2n2o2RQFDeISzGK+fn3H9U+&#10;kH0W8/DO3dp3Ocl7NHHMOWatjD6Jf/if4+yLjJPx5WneO87Oany8z7t7r/rn/dMymc5k7L1/Zp++&#10;7CH/80Gt7D51Eugk0Emgk0AngU4CnQQ6CXQS6CTQSaCTQCeBTgKdBDoJdBLoJNBJoJNAJ4FOAp0E&#10;Ogl0Eugk0Emgk8A/VAIjDBAIG0gxyH1IHm9+MTfHozCMgqDx5hbSwP28CV8GiXaL6Ki2QZgMg9wC&#10;XG1bHsQU5LvvvZlX+8f3EBsQamoQQcpinOj3IDVmMJauw6TbbAtBFABGz5v+5dMw2sL4aGu4Rg4Q&#10;/tp3EqaF518FUaF9kBtyR6uZAjmwSnvmQR6rhXuRWqTeqEOSVKtJ45slemQxrzPUwoWQhAiDwILI&#10;2gdBMk8tu3lyUkNoLYKwwBBYb/5m89BRmC7L7T/XfDb+EDwYKhA7EFsQX7tNMWWX6+9rrl+//3Zz&#10;HE8KQq99EAa9IKUhRSAw9Ic+Njc5/KFvmEuQo/Te78Zbf3thEPgdEsM40/dbJGAQaIFaaI9xhrRS&#10;G1T/W70MgqYd1yBWPQdSlRzcD9LvlklVMxNCExKTPLQLwgtz7Sa1ciGV9Nt1z/ZbbQFMUgwGSBOI&#10;JYgVyCSMYUgtSG9MUvMeYth4Q0RFDdtxpbfTIGZaJFWQQvStD4Glpi5GcYpnrFY1b9QKZt+ueoWw&#10;fdbOyKEPkQsZtu4XU+PuvUK6zOfFZLlF2hSS+uQZxgEk0zqMO0g1CNvtrhAz9Okb79Q8WYfxDjn/&#10;bM75l1LrkH355S98oRlSCGO1kiGFIfSugkxeqclhwgSh7fpWPzLwg7bGd0kQcNM8xvjSv9ae5/78&#10;DWSTGpPkj5E3xGzEJAni7G4QTqN8XsaeYpbf6nWNNybmPvNt29a+rJ6xm5DB/KL7sDdqaGE6XEKm&#10;xU9gjrH/q9RiIkf+ArNJbUH3JxeIMnrX1nBrHUEhAntB5LIT7Be5Gxe1/yDl2O+I75tFjkoQkQ/7&#10;qVYWRKb5rFYUxDbmCrmxV4NktoAoDHGhtwqDlb+AmKdnvlebHMJxn/uR8y5xxLM1uYwbfeeXMcGW&#10;QfhD1Bkf15GfWmrkGyDmoZllwfvRT9erteG5kN+eL066vCiGwaqlkNX9yHeDOp3nQNphEo4gShMG&#10;8Hv71LCE5JzGLkFEBkh7IODHj8UAim8OuRGaIdjHT6nFfSuXaick5yrUdnql5sw+BllGiLMgLOdh&#10;ZLD781HV7FDrZrGteOAitXb2w9JL/gWzRQ0/jI1ZapA9/y/+jab97/z0b22O5jV/eL4oO/9cGK7H&#10;iX/05ya1+dhZTJBREK3T1DgkD/7yelFI0EXiwJjPA+C45AnJDmmrPdNeMcQ8f7QvBqn7qlkzTk3v&#10;rcwx8WsJZw/mtuREzzDX1snYYV6OhqkFly/YO/qKmeo+GCut/QyiF8JX3OJ8GSnWYb7c6n/pm3nC&#10;PrR2JfqGIdUM3uHPIPpyufkNzVf9QTHTMHd7+5J7f1/Mvn7kAHmN8bhblt5O9rFzm2qPmt23864m&#10;FLn0U5tHfKu/bTwaJnhrtzNfxYtqPbMf/WmeG6TvhEGJOce83c8KyS1jgIwii4ybzAa96OUkBrTu&#10;/k1RVX8boR3+0CftaMc710EUu468+kWc7o2TqQBzapT5vWTH4zcwv1s9yv3VZhxibsV+icMxNmVC&#10;amvRpRv0y32/+zuKWdhfRJ5t/+vz5/5BxWW91Jxmd82/tX7HII7C4JLZSSYU8rxJ/HUZu4QJ3Ys+&#10;7dq4tCRufssIoSal2k0YiOIA4yw+YEf5c3EleSnxdp2asFeJ37SX3RV3j6dlZ5epFUVfrRtPUhvx&#10;Jsjw62XZ4VnkAqmO2SSDCAYTeWB8zFPTFuNKbaSJjDWJW8R74nB2V61pzE324irx1iR2+MGDYqqc&#10;nVbtVozVVfp5virmgLiYnmMCYJ4uY78vwrQjd5l6FokXjJvMK2pgit9ksDoJs1i7ZTJYp8axuPXy&#10;otYJF2G28hfi5ZvY0cePS9/XWb/MkxnANH/ytH7HdFZzWFwknrxO/+iZTB70FSN2EeY0RoT55zzr&#10;P/ORf8FkUfuK/RklswWmMjtqH0N8M8z+i/jUeGHuYBBtZWohgMzjeWoQvjQqRuv11XtNE4Z3ysDK&#10;SCSuwXhYJN6iJ/zBLhkyrJe3YdLLxCH+EDcNcr4MNjIZiAekABJPyBRAHq2crV/bOKwM4cDEz8Bi&#10;MPXiJzHQrVs9xzidpJb8cTIavZOMHE+T4UNcox38BP/B7+mP7+mreAnzBaObnxfX0RP7CcZX3M0u&#10;sCt3zypukemKXmFkYaRTB+0ST8go4P7j2CFy6ScewGCRGci+zS7+7cnjYgbOkgEFg/94XnHb3TBf&#10;ZMzTHnFPL+Mpfhenj9pMATXO/MI260r2wvfGSYamXWpO82s3cQTTxBeTLMjdh30znv197V+wV9pt&#10;fW6d57l+b+d99NHv4gzMP/tZxg0D1DqEXbEuMM9l7Bploez+xpeeqL1sPK1fb9tZAmH33EecZ3zY&#10;X/sX2ksuw8SX9rNbhlyYa+yl6zDi9NM6WDypfebbIHZynwwg+zDv1daUaeizny/m/tffqzv+oT/8&#10;bzSP/MQnPtkcZQb563/9Z5rPr7/+peb46qsfbY4/9EO/pzn+3t/7R5vjd33Xb26OP/1f/tvNcTJ9&#10;3Bw//tFiuiZc6n3nd5UdvQjj6zOf+cVc/93NUY3j5sOv+vPmm282n2Qs+uhHqx3tvP1V537z31Z/&#10;4mjeeacyB/n++edrP9nnZ49u9/hx9eOzn/37zVfP3y0m21mYbvyA8dhHj63H+tnnsk8gs5r4UI3Q&#10;YRhz9lNkyDPevhfn2Jehx/SRHtj3Nv/Ekdb55l0/60v7ozKXuO/iugJ4ca91uTjS/flbfkj/d89O&#10;hChCWakDPzb7Rq38w+DnN8RFxqPdZ4h98r1+mw/kYR1l/rEnrnNsz499Faf1ZIzK/u8g+48yW4iL&#10;2n226Ju41u/kul5VXCz+WW/qvZE4fJMMseSxyD6j/tnfl9l1lHjQ+eyPDAnj7Gfrv7hkEP8ziB97&#10;+qT03HOus69LD8jDewBxi/koTleTvbWfUTT77eyA4aMv/KoarPb5746Liaod9qG8r+D/ZvOaGfrn&#10;98m09tkxuHdhMssss8g64igZg6xTxF2Y4fRK5opV7NdR9lVWq1pvu88m+8mrZFI7SqYK80UmoPth&#10;wprX9LE7dhLoJNBJoJNAJ4FOAp0EOgl0Eugk0Emgk0AngU4CnQQ6CXQS6CTQSaCTQCeBTgKdBDoJ&#10;dBLoJNBJoJPAtyiBAxCsEEveXHszC2kGUQTp6c04RijGgtzjK2/uIetDQRsEiaMGBUR7f5yaSWrW&#10;YZqt64212h6QGjd5k4zBN0wuaEwvyEtIBkgBtUTWQeR6k+/+EBVqng1S28Eb9EWu0/+bXiEW2pp9&#10;eZWPiQQhtlwXxqOVaxhYk2m9696opRbk+nRe/2DuQM6897CQO2pA3EmNsePUULkMUuEoNc+WQSAv&#10;MN4CoZkE6T4OUm42DTMkyN2dmoGzascqyIzz5LCGqIB8gbAe3ikE7njxfzaqt3ryzzdHCEXyVxsK&#10;Y4Ce3eprCfL88rc3X52kRtKo/982n+dhqECIQKQrKQF5D7FgnJdB/EKQjYJEDGChZ3yMb4tYDDJI&#10;Ta59mNqQTC0yNNCkdj5EYSE2IPUgiMwrv2PUQsRoR6sHQeZCjECSYK5CfAC2qu0BYfUsYg/SFNIV&#10;IkgtZUgpz1mmFtWzcoFkWctRnwmgX35v2x15tgi/QKCcrx3mMUTP0VEhziDFIE/k5Dfu5HoTQZK3&#10;mgra4zOE1TL2ZgYpDGo2LvsIqWt8MHqN22hc9krtA4gt7YegVZP11l7VdRBEmMCQOuwqxBFErRqy&#10;GErt+AcptQrifRLGwllqS92/V7U6tPullwqZeP40tQHoexgrkPNLjOfIR01X+sDemufrQLTnQfRC&#10;jE8jz1kYdXt6A2If/ZHrn12gHxDx65uyvxBdkGdqTEBE3Yl9PApTfxGmB6S/8aQ/89TYuQiz0PPp&#10;TYvAzYWaza6qsceu0T9MB+PeCyLZuMkksY0eYmaq4UjvtQfCF9IeI2azLX+6C6OKfkOkjc2L1G5i&#10;XyB42R3ybhG9QfyNYoe0+ybfs0Paxy5CRmPYjXs1n9zX+b3EB4PoH8Qg5DokJ0a869y/lxrRkJ3s&#10;oP6097t1FM0tMIzdjx7wb70g29gLesAeQuxdpybTPEhCcneMu/lmioXmUc8yGY2DdrBjaletejUh&#10;W6ZloNPks8m8h7CcBPE4T/vH09QGyfirGX3nbjF+ZOqAaFTjd5f5abz5A0hqzzP/WwSsgM0xdt44&#10;ijcxnE4Th7byi7/xXP6qlwwamKzae5J5brxXQTheJRPIJsyE1/7Y32tE/NZPFcL75X+p4hVyd1z+&#10;5U81/+qXWrv8u7jZ/H706GFz/izjD9Gr1teT82I8aI/xhQBeJs6ahvG1Sry5CVM1YXGPHCZBrtI/&#10;z6Ff/L3703PId/1kR/gb3+975ZfMh80iFOmcMArzsj1rWb9PYlemycgCMarf4sfjZH6BZMXck8mF&#10;3ySnXmqqGg8IX/P06CR2JeMszuvtyk/0llXDqr99uenBrld6nwQUvV4RYHtq3MpQsMv369QE6hcB&#10;8FDirOJ36wvzeRBmUz8I7m2/ELH8pBqUxom8rYvEiZga/I3n9Y7LfmC4TjO/BhxZAi3+Qm3DA3W1&#10;edQ2fnnlM8XKdRgZGIrsF/u5y/O0dxTm6GiT9UyQ/uwEps10Uswe48rf8DMyGXj+cfy154vP9Wsc&#10;6L/4RPdvmRCl+WpZ/sgPfLXp/1/9315pjvu0E1NSOyCxZWygZweqf3Md5Lv+aS8m0j616++0teFr&#10;fbXNOs96E4MUAro3rIwluzBjyEetVvKnl/voFYaPTESjcSmojERPHoXRGHtyHMbjUewUpmcSEBxW&#10;fzWOl5fF/DPfjpN54Py8mP+NMA5/zo6q3frF32AUyciyD9NwnPU+uykuxaR65/1a57Y1BfMg/nac&#10;+NC8F//wr5iO7DAm2ulZzfdJ9gswgsRd7sNvaH9vUXp0HgYMhshJ5OF68jKdrsNIFXepCavWqvWN&#10;GpH0ATPX+kbGIO0h/7MwY08S1+/Oq51qUdJbGQcwXfmxW2Zw2U3rjNt1Tt3v2bhO3IZR0trn2A/z&#10;aBvKmd+NN72x/mffrEfaeZY4cxM/1K6nsv4w3z1nk1qixs+6nz8yf2QuWed88lDrdpp9kXHiDP3B&#10;9Banibvsf7Abq1XZWfHNRtzcMnzKH7z6XMUdo1H2kfYVt0/D3LWu4X/FNWr58vuL7PNgnM+zvrMe&#10;GaY2H7/Sxs8RYKsnYTiuUsMTA5WeYnQ/DsNapo7n7t9rhlTcJxEDuy3zxfVVZWqJmvSOYzfIyTjs&#10;4p8ePX6/uS//epwabHei9+bb22+/25yHGf/Kh8u/s+tXyUSyyL7NSy/Uetd4Pw3jW//EI64/Oi7m&#10;jfWjfZF9mMX2RfXLfiE9v3NacbfxoofiOPuoxoHcrBfZJQw7/gbzzf3G0Rv3lWFL3OGz9Zt9Of28&#10;zvphk/XRLA+ynh1uy3/PW+Z97Q+aFxi2mKbmu5q2GL7iVPoszrjtR/kfNed7arDHwGPmrsPAti6z&#10;DldjE/NKHHh7rPuT9yCZGcQ1mwSs7ANGrPUsfdR+8czNvhht/AG/rEb7sxkj2WX7PYNklOmHiWX+&#10;i+MHWc8tGT7rqmHZk94zGRnfereYbG+8U/uyv+ET/2Sjkp/4xD/eHN9P5sD/4X/8z5vPf/Nv/tXm&#10;OE4mv20ytvydv/vzzfd/4o//O83xO77j+5rj96cG7Oe+8D81n2VGe3Jecnjrnaqp+O57ta80mf9c&#10;c97779c6yH7NZz5TjNLPfe6zze+np5WB5uHDWk/p7g/90A83vz948OADx49//KPN57/0l/5Sc/z8&#10;5z/fHI3LD/7gDzaff+InfqI5fvazn2uOX/3q681x2jIHy27/3b/zt5rvj7MvLp45O6045/u+5zub&#10;3/lx+1RvvFV26I03q92XqSHfnHz4cy+Z1j72bR9uvvrwq2WHrCffeqvinjferGObiTMbDuIwfuYm&#10;me+W8WNnqS35nd/+WnP/D736kkfXsdz54bVJ6T8/i6HK3pCb/UqZOXqJl7Vj0DJa68b24e2PyDTG&#10;L9jX5cfFM+35CZzc3z6B/moX/+vx7ffp17PP+aAQfu2nft7HzCc1vvZZ23VyFFC8mURah2aXvrTP&#10;q4/M2CGRRclFf1q/Yf8pGXX4d3b4Zll+kl+cZT/gaTKOkN9qW/tBZ3nfIwMJu7VJIGefgp2cZV21&#10;vCm7sM3+zt075cfta69uamUv7rW/eO/u3UaI4qKL61onyMjwKAxa67CJeC3vtcx7mYpOo7dHMrFk&#10;iJ5ekG95VnFnG9/bX7AOz36C2qz2X1v/nIRV1gPaf6tf9Tx2PsvVHv9sP50eWJ/th7XvcXJatein&#10;6Yf9Dgxeep7Z92sVsfumk0AngU4CnQQ6CXQS6CTQSaCTQCeBTgKdBDoJdBLoJNBJoJNAJ4FOAp0E&#10;Ogl0Eugk0Emgk0AngU4CnQT+3yUwOg1CErL+8qrefKvxcYv8CoI9DCUMtVGQVT4PgxjYQeAGMeTN&#10;9C1Cq95cQyBCCEMmYURBHEBiqNmHwXh6XG+WHz0uRA3kkpoPkFyQQrPU4ponNzsEgNorauBBOHiz&#10;HYDI4UV+IbsgNCbpP6QK5KbP/dSSIxcMOMzCca/up4YmpBwEFSTpTZhZy1WNzzTMtdMg/qZBDmOQ&#10;khdAi/Zu1XxLh8hDbVjIg00YJhDQt0iAuhBiD8IEUnWY4nvkAMnvvPYIovKMfq7CiO4PCpG82v2G&#10;5oyj3q9vjsdHhdxapeZYi8AJM8o4QWZiQEH2QChA6JM3BAIkHsQYhA5kfYuMoMi5EHClRb5H79Vo&#10;HU9mTfshKPbGQf/TEAhA+r3LeeSGiUKvIG3UIsYEwKQjH+2GzIBAoV/mzSaM7GEYZ+sgdDdqAQfx&#10;Yx5ovqNaO5gzvof0wdCkjxgwfm/bET2AJCZf7W0ZRMm5D9EyjF5BuO+NUxA/kIXsA6Z8HwM6yMlh&#10;aoep/QhRNszv5KkWFcQYuUCkGrer2FW/6795BJmOwWD+bILMxXCZxn6xF+w0RDO7M5kXUvBoXsgt&#10;CM+vvfG1ZkjU+sJIxWzGqFfzRc1NDCl23rjpn3FWc+D0Ts3fcRijzqN3I8z6Anj3XkitxHWoFi3C&#10;Lkg+87O3L0QnJuMkdm8aJt86zAwIW0xg+qJGtxpa7MT8qJD+41lBoSaLwiLNxoVQhtTXb3LfpjYb&#10;JDk7ozYHe3snyLJRbvA0DFoIOTWG+L9Rv9ozCeJ+ty1BBUjX+qHxpNq7X5cBUYN1lXkBCd0PNE+t&#10;S/7h/2bvP4Nt2677sHOnk8+5+d0XgfcQCOAJhEgQDAAIkiAJSaYoiW6qbbko2ey2VWW7u1yWQ5XL&#10;ZVf5gxOtctlquZxD2+pu28V2ty1RIqUWSAIkSIIkApH4AAFEeHj55ntP3NEbc/x/6xCXogx/6w/r&#10;fjjzrr3XXmuuz5O7pAAAQABJREFUMcccY8y5/v8xILgwr85rrdedRkFszWWgCFKfPphv7Dz9HmGS&#10;oHwEocweY3CR6yoMqUWQg2p47YZpnpJ+g3/u5/5bqtZavzf/1VIzj/SLnCEkMZiY4VEENYqiYczQ&#10;526+hjnsOPjigZqhA4yCXI+dwUyYBEEM0WdeDxInnISReXJa8dY8SPrNjPNA0cI4ds+9lYwZnldt&#10;rp398jvXrxeznb1ZF71s8oOgf/HlQh4jWGMIr4v2fpO86X/CvMEs4ztLDRT6N0qtGnHfeFT6rH/s&#10;qVp94gYMiVUYJvrHnrJv21tl1yD6V+nQKvI/iT2fxq9uGZc8zUYcyvP/+bvaJxv5vVqGV/7xj7TP&#10;j3/+J1s7ycTDEDhVI+ROIZInYayfjAqh+vhTT7bfYXreCgP2ldcKAS1jCsZnhmNNRKxx30ktkHsP&#10;IZk7fTefo68Q5uJDcSA/PM7AjWM/MSk6+Zpn0dsu00vmfQDOa4JM6U0XVyc+mAVhf/agEO7mN3vI&#10;f49yvc7Pi9vin0+SuQCzinwwqt3X5+zJyWEN0HBZ+r4YVNvFrfPql1o9UYvBWI0/tVqXpe+Yk+Q0&#10;qssNBsn8wn/RZ0wM98PoPAuSGZOju14YCtYls5w3DhJ4mXXGIvGLhBuDzer5HHM28RgkPuID5skg&#10;NWndlz7MInefQ96SO2ZqZy9y4c4+osJFfmorijMwfboaSG02nP/BBD49KqR2Z5+n1RPjfI5Irsie&#10;3kDUL2UISn9GGDHRdwhnz43phfEzC3ObPxTvnyST0v7Gh1qn9yYfba31IebsPMxnjBtxLPtrfMU/&#10;J8mEcPNOxWcP7td82t0p/b10UPNfHI0ZipnWjY/n7JjU9Xtx60zcGH999crV1v/t1DTdDUJcvzKN&#10;BzKm+Nz6WIYjcSz/90gYJ1evPdKuf2z/IBlWrJ/JRQ2ryUY9p/Xm3n7Jw/NZ3969F0ZM7Pko/VZL&#10;FjPW9a17rOPYJeOAEbnIuMkUcBCE+kkYBvwc5uVrN26057OcEMdCsLND98NsxQBkZ7p1adbVangv&#10;oreYzmepsXt6Wuvck9h/6zYZJSb2YTK+169fb/179bXyR+KK0+gbf2vcMAwvJE6fx/HfDuPPedar&#10;9mNQONgF+xizMCPZAbU51coSfw+zPyDuJhf9JS/6P8BoTu1R85d+Wl+fJO7HPHS/SeJzTH+ZADCO&#10;rRemiesmiTusm8XHMo3YJ9P/jdSWv5eazfYN7JtYb+5k3vHLjz5S/ug0clvG72C8sUdZbq6XqSUZ&#10;9m+W+GMepgtmy73oxWhSzEx+mP6vA7amJ/M4lEUYuezG+f5CnSfD2SiBGebG7TC+7Tc8+WRlDghB&#10;b70+qZGVgeQ4jBrbPhhjWzvlWC0T1ACVqahrsx8gswlGrMwSamCehNHKD9ovnM5K3l/66lfb87Nr&#10;p6fF0KHv42nFlRhm9w5r3nv+y2Hg2Z+7ItNc1uX3blV8xx/v5fkuXKzx2Ercbh+DHxqEGirDwSIT&#10;Y5K4nh9ImLI2AznBQiWGaRE95p7ZMXZvmPUDRqyfqxE8H8X/JMOf9egwAyRzn3lt36M7zwAn4Jtl&#10;gbUlPm/SX/O6EreIl+g3+4L5Zf3gPvZbrBOsv7rfMSjdffIfTfo1ThxqX0+LkW4fzn4DximGmfHv&#10;1pORj30h3eji64y7+d2tUxPnncWP01vjxq+xj+7f7Yd0+8uRROT69Zdea0+8s1/z8nu/90fbsfn9&#10;+c9/oh1/+pPFPH3PO1/fjndjp86ynvmNT/xa+/xjH/tQa9/97j/e2vf/8E+09nc+9Sut/exzdb/R&#10;pObP6575E+3zd3xn+aUvf/XvtePnnvt6a3/gfX+qtf/Qn/je1t68+Zdb++f//D/W2l//9Y+1dnf3&#10;sdZ+53e8t7VXr9b1bt16uR3/wi8UM/eTn/x0O/5rf+3/3lr2+qd+6i+04xs3ap6/730/3o7f+566&#10;ngwcv/OpX2+fP/1MrQff9c73teNXX3uhtb/10b/Z2re8sVLevJx13HNffKl9fu36W1r7Az/8Z1p7&#10;5Ur107z4+gtfap9/6nc+1NrPf/Grrf3hH/i+1t64XUzgs2Xtm739ncXMHcegfvozv9HOs974we//&#10;QDvezfuP5z7/8Xb88U9VnHpyMm3Hb35Djav51WWyiLpYT66yj8b/Dle130QfzQ/7VPNVXZ8ebljf&#10;qymcdWam2bqUeV25m/e5sHklk9bQfm78vuubL51d07GcYJ/F/DN/Smi/728mpvjlfL+++me+dfMs&#10;F+KPR10cUhfij617rHcxXPXfvth2Mnktu4wX5WfZMXGW59AfGWz4v1X26cWn4nL7kpNkfPP9Igt4&#10;xzI8XL5c6wKZxdizF1+qjFD81F72I/TrLDVq7aPyj/Ztt2IHDvb3m/DtI3se75vESfyvuPk0GbP0&#10;c7iZFWo2AumRjDP8uZrNJ8nEcSfvBWVMMA7Wed6fiJ/0w76S63rPZn/m6tVi+t6/W3aFX+IXxcUY&#10;r65vnf37NLL/by+BXgK9BHoJ9BLoJdBLoJdAL4FeAr0Eegn0Eugl0Eugl0AvgV4CvQR6CfQS6CXQ&#10;S6CXQC+BXgK9BHoJfCsSmKiVcpYaC6sgW4ZBJu2GobQMgl2O51neQE9TQ2IryJgVCEKQBJBEkBEQ&#10;BWovYkxhgGDsYLZtBIJ1lvstg5BUi0XNDm+mIeghsSEM58lVvR3G10agFxC9kHoQmoMgYM8ZqZsl&#10;z/RnO0h3SGtv3L05h9BapDYXxLZBmUe+58zBQjpAokBWuc4kb/ghGNS8evBKIRE6pErk7s28Wq1b&#10;qVUwDZJKPyBEycF4XMY4WxQyEIOie1MfhEnxAVztvDXO40A80q0OmadmLuQaBAmkMEbEcvlMu+jh&#10;6T/d2tGdf7+1BxcKKwDpR/4QeBBj5LJ4CBG+EcSZXOmDVV0PojfAszXjpMZFDnsIBuNkPJZBLkPS&#10;Q1RAlGyEkQzRt5kalgCBkBcYl5BMgDxqcUDyYW5C4kDYQ3hDTkKUdNeDsOyYaoXswUyaQf4tMrKp&#10;ITf732C40mMIn80ggSDWMeIgaCBnyMf4kQt5qMmhPQ5yBTODXkHaQG7vpJYWhO0siHtIIPdbBUnl&#10;eqPIBUJlMqk7nMu35gMG3vZ2Ifoeru3hmH0yDp0+NS0erM1vYZvov37k6zVQat7+u5Hnwdj0/cPI&#10;R3YGYv74sBjxEPFXHykmgvuqiYqhTr8cY8iyoxBa7ADkGYTTZvwA+wMJjsEbAOZgeVzPNYeEG5d9&#10;PQ5CGYKU3Mxrz7vApI8+u9+lS1WLwHNAqqslhPk62ij9hkCE8IeQl3lhPxkEju4Xkom8uv4Zx/hN&#10;SGvINsyR0Ubp0VYQbvv7Ne/UbpgHiU9vMNjV1gjwb4AxQo88n/HEVO4YYXWbtZmt/9D7RZDxg8zT&#10;SYdArAfCTPKcGAMQ/64zjhwhDD23ea5WHnsLuKhWnHluHs9zgc6fZ3zZF3qv3QzUGULQuEGGsoOQ&#10;vWrjRixrs1j/G8f+Y376XE1ddrZDkEeR9d+8Y6/JDTNlGfmSi/klzhE3YW6Lg3ZSNHKUeIR/Nr4Y&#10;LyMKQpBpjcv96C+5zcOQ0M9Vavb43rygZwO1heIPIWUfRr5iFsm4MUJ5yIXPUhtEBg2ZRc7CiMUM&#10;2I6/NF8wkboaWz/5c+2KT+W6X/qP397+h/kI4arm7TL3zelrokyN+0EynZyeFnIZY37x//mxdurZ&#10;n/2F1o5/7h9u7ShI3t2dyqyiNsswNbDolfvwf56LvtDLk0Xd9zhxIv08uLDXLvHg8Li17N80yFaM&#10;dPELvwG5K27Usg/sp36KV+iRWi3rIjQeobWQ/xC95MkPjoJsvnSlENpbmZfmsfG7dFDIUPE+/eri&#10;gI4pUDN6GKYFPfWc4i/xFMbY/DRM7kFpBoaB369Ghbh17PnnYRpthGmEkSqOM6/ZPXIQx6jZNc66&#10;YBhGNWbKSeLDjrHhgpHyaDvx7KUamflm4gKBcObzOUOm/JfLsFfi+Ifj/M0OUV0XMrohIp2PdZgy&#10;/EFV8llrUewLuyMec12ZWMhBXC6jjGP6uDqpHmwe1fNGrQeY59Z5xtu8GYUJzD4twtgSh2ykps7b&#10;vq0YgrMwIzG8zLvf+XTNL+bJ77s4OP58a/vXm2x2Np9v7WpY+t3Fh8uqbbdKEeDpLHqb8TI/2b0H&#10;h8UMeOnOX2jXOz4rfb24KibJwX610yDIrYe69ZvadfE/9BEjx3PeP6p4xbphP8wsNeHVAJXpZJV+&#10;Hx/eav0ybzBIMVHZVZlR2EuZWO6HIYkJb13N7jxI/M4uin8uphbZVjIB8Vvuo+YzfyCOVHNShhPx&#10;nf5CqtuH0LJLapm2h17/2Ug8JKOCeU5Opydlry9dTC2rMG7P52GN/9WrFWdfS7yN+XvrtWIC7Wdf&#10;5bHHrrVb34ncXjgrpsvJtO6DeWscZO7BeBfXHB0/aNc5mdXvQnARjg3MQ+ur3egD/XpwWPd9cFSt&#10;DGXiq92d0nN6sb9XzMSpzEAZkOMUvV6mOPY0AbBa2daF5M0eWDcan1Hs52Yy4VjXnmXf5Cz+dha/&#10;OQvjZgNjbF2N+Bv/Fln3Wf/Mwhg+TE00AtrbrefZ3dxpv+MXJhtln8TPx1kPi3Osa9ScPjkuZtBq&#10;UesbdquL25IhYpaayvz4YlJ2YZ44jN6tkgFtd6/s1UZqpKu9tkpcM8u434geDeN/98NMEbcv7e8l&#10;g9NK/CwjyDz6k3hIpgfx/35qr96+XXbizv27TV6PqxkY/2G+iytWxkOGqFWt92Ra6MY9cYR4ATOm&#10;3WT9x7w1fvyv+UdP+FnrT3ZRfHRyXOt4+3gXLhQD9fojj7dbiZcwbvYj/ythhJt3Vy/XevMgtVov&#10;hNGjn1sZL3HVVhyOOFYcMt6sTAeDrAPFRV3/47/pI3/PTrKzqxgGdsJ5/GiGhxkn1gG/6PrdF/mP&#10;zA4PksFA3ExPzd9Jao3yS77XP3KzDmKX+En7IOIIjHbxatzq+bot60PxgOcUp6w1pj0Bf+HBz+PH&#10;esBcZj3bKg6jv+I3+7qeZyVwSsc6f5f41f6zzz0He/OwfOmx9ZTnoB/d7wggF6D39g3I/UFqiF59&#10;7Il25uOPP93aGzdebO3nP//brb1+rezK6554tB0P7PMl7nzj68of/PbHfql9/53fWczLy5fr/KvX&#10;Ks5+6WsvtO/3L5Y/e8tbvqcdv/nN397ap5+p1vi+4Q3Pts8xVe/dq/v87u/+Xvv8+773T7dWzdmj&#10;+CXrhLe//d3t+6tXn2ytdfRnP/u5dvzmN7+ptW9/ezFWf/xP/pPt+J1hrh4eVuaMV16puO673vlD&#10;7fvHHntda69eLTvwhS98sh3/9m/9nda+9Gr575dv1Lrs2//oH2+fv//9/4fW0pOXX/5qO97cKvm+&#10;//0/2Y7f+tbqz8///F9rx7/2m8U03o6fu3CxmLF/9I/+QPt+d7fWK08+9ZZ2vJPMdU8/Xcfs5NNP&#10;v619v7VR+5Gf+Hitj9/21pKDcaUf9JHeySxAz0ZhTnuecfwgu7WQcST2xnyQGY+dsT6TocU+ivus&#10;UPnzAXvVHmb9x/n20brPMfxN6HyxTKYAz8lu+J35xL7aJ8S0dX/2zv0frlnrPJkIh4uyGz6XyYKd&#10;sw/Erqh1bR9mm4E6Lb/ErosfZOBg1z2fVuYJ8a+WvyMHflCmybuZd7uPld4cHpded/YnBmYjtY7t&#10;N65iJ2UknSYzyzKZUs7XhWV/R9lfE4dMEtfIQHKYuOqeTCX2AfLebpIUU/pl3XDz1u02tNPowaVL&#10;V9vxLPsmMuBuJa7fzPriOBmMTmXEyOuOC/u1r0PPp9FPfoCfn51VfLmVjCLiuaPIj99+cLfiI+NU&#10;WkIb+7aXQC+BXgK9BHoJ9BLoJdBLoJdAL4FeAr0Eegn0Eugl0Eugl0AvgV4CvQR6CfQS6CXQS6CX&#10;QC+BXgK9BL5lCUzkOoc0hESCgJioxRZk1iJI1GmHhCmk8jJv+L3Rh+j3Zr5DCoRBt8obYsxCyCeM&#10;GcjLeZCMZ6mtMlsWEnAHYzPIcYgAyCWMkw5pkPtubRWSbJ6aTmep4QMwod0PkmTVMVoL+QiJB9E7&#10;S82pU8XPglSAQIUsUYsEsxXymFwgEiaKKhjC1FRwPmTI7bs36gw1BIPshECdBkEZAvKaOFHv1reD&#10;UFTD1rivUqvt9OSoXffFlypHPsYPRrKaSTs7W+08yE1ImdlJIWEhY9S2gghdRjAdUixIBgg/CBAI&#10;lEWYlifLQmqNhm+PZD7e2pTQXRND6/k2tgqpOpzXOEOmQPBNjwuzv0g/yCFErTUgsyBkCE8dEwBj&#10;M4gPz7eZAVnl/hBnHWMun8t5Dok+CjIC8mQUZCBEHL0YTQpJAYFEP/0OUgYT0nNC6ELc0C9IMLUa&#10;HwIIdYzeK5cLyb+R2ph3g5zFFJ5OS86r2IHRRknKOHbXTUfNRznq5UTHxFQrOoTOrh+LIHJPUoMF&#10;8h9SCUKyY0ZEINMgGyFcTqL/ag2dZmJA7qixDIE37Zi9Jf9REI2j5MbH7GFv1EyjLxhU+kffOyRV&#10;GG/mq3kYIvZafIEyhuFzFmQwO0nPMKyWGIthjHbjvVnzVL8wdTFUJhvRr0DIjBMGAkThOPq5LlbZ&#10;5l0A3OvDzDu1Ph+qKcZ+ArKpDYJZsJ3alPqlxpkaZBij5scyyCoIeIxwfst8BxjbyDxjr2UwYLcg&#10;viC/l12RnDIzs82yF7MwQIwzObED5iUmEGYzez4e1TgYN+epMbcVxgNG1TR+6YnHg7gOMv/+/UJm&#10;Hqc2F+YuhG+A5GurVOPk/qexs5Dvw/hztcrVdnOdjXxPD7p+P8R8gxBUaw9TkhuDSMOQhtjjj9Qm&#10;XcV/sf8YazI5rFJrKsa/ayAkxRvmAz2YJ16BtMS0V8NVPzBc2Vn6Y3xGm2F4xOGo5dB1JArg/mqc&#10;LlIrUTxz1iEYC/mHQU6P2RO1bNkF/g0z1vix82rQZpjX5qfGfxXGHv1VI3OeeIo/OJ4WxK9j9EYA&#10;sUIDDCjzRVx4jmSM34yh8bnr0ys1KeepKSKemC+qv0eJP0Y7ZVcgSKdBOE9/4n9pIr//372vtTfv&#10;FNPizX/puW4ovvGfF/6rQljTwyf+mU+172//tfe21jwepBZql7nCBFJL+OeqJs/xn/4b7XeTX/hH&#10;W4tpuBOG02HiLf5WLT/+fBq/pLblFNPDgNXjD2QQOMv8HgYqzN+prUmf1d6a5frmqVpR4plR/M08&#10;erqRDAGzMBdljBGfqLmzVBOMP2J/E9fQd0z8/TCG2YUOsZ/7nEbvIEbV/m1CXf/hL+k3vWdvz8Iw&#10;W4bZyJ4cB9G/PCuE6mxxuV1yiMkTZhG5LcMYXzzESOz6Eb+GOTBKhpmzQa0/ZFQQby3IJ4hciGx+&#10;bZKBWYWpwu7yn+PdUoDlhUwgA6n2WfRAXGA+0TfxBmarDDPzzGOZOtT2VtNQt9l5/mcjzz9Lfzuk&#10;dAKUUYlhgNE5SRy8mXXWRjJWqGWrPxi4Z6Hg7Y1qXbWIXZxn/q3CXOuYL9YJ0Tt6jwG5JY7IeM6T&#10;EQnjyXoWc2ZrUvacf+oyOkQB1ADfmpSd3sx65yjz3DhY1xh/mT7ifgcyeAwThyWcG5wtCom9HJR/&#10;H4yvtDsnkdRgnnW38bL+m8QPicvIf97VYiw7fjqtuE6GpWH81u5uzYt5/MI4mQUWp8Uw6fxf5vnx&#10;YSHuIb4vpRbhwW4xN5iveeS+Ma7xPA5DbpCMAA8yb6exq7PTUqCYocFxas5eHBfSfiR+T61ufiRq&#10;ORAfqg2O2bCdceLv5onzyW+YCxwdhwEcfevicOu86DF7oYYt+3AYBvHJcTEC1dTc2in5X7xUzJTd&#10;3ayTM483cj/xOQbcKy/XunsWe7u3X3KQscfnF8PE8xwYjJgB4gf2Qa1hdrSLQ8Kghrw/UXP3of0U&#10;80Ut+83YQesfTIN7yaBxkn0V65zJIEzGrOM2s45g3vg1zE3xnLjGuE0yHmprypARNV1vUyRewCDN&#10;foz9o+3YDeN3Lo/6HX9l/ceuYjrWbBqsE8LU87D//CN/a9+CPRbPapcJSIy/VrxpnTiNvGTWMv9G&#10;cSwbsScysPHz4st7YZLLVLGbdTz5n9v9en7X7+STAfI8/LSabJfC9Hz5xs32k1u3i2my+9hj7Zjf&#10;n2YcMHwWsUvssZpvs0PxcMl3P0yTxbLmgcwymOvkNk4GqgsXyu9j0Ny7Xeukk8STGPD7YTAfhUmz&#10;f1D26srlsr9Ppv/Wh9P4kYup8cxv2G9cWG8njrx8rew6Jjy9FQ+PshCm9+aJuGuQfVR+RXxAXvTS&#10;OKlhJ+OM8zt/1ul9xef238Qt/KNxtg/Inlu36S873CXKkxkuz28d3hFAs66b5zz7FKsYfvuGMraZ&#10;N7PIKT8fkHdm62CWeTDN+so6mJ6Rl3i7W59HrzHwxOfWycPYZ/Pevq19UHaG/I1fwuv1dmf10LrJ&#10;Pp3zOgZwHOc8rcxq9mkmsWP2e92PvRa3iI86/ckNx/H3Fy6UXtPno/itO7dfapd8/NHSV+NsHUFt&#10;Xv/UI+28T33+91qLkef7a1efaJ9/7cv1xPzlVvZhL1+u37Pnn/3sb7fzP/Thn2vtvXu1frMP+Oj1&#10;Ymq+850/2L6/caP6+Xc/+D+145s3X27t97/3x1r7gz/4p3LeB1r72x+r9SGm64/+yJ9tn2O22j/8&#10;5Q/9z+3zL3zh463F2P2B9/3pdvy6172ptWrJ0/8XXy479+hT72zf/9AP/URrMU9/5Vf+Zjv+yEfq&#10;+WSK/NEf/XPt8+/+7ve31jj+lb/yL7bj1z9xobXb+xU/uO/160+1z8nn4x//cDv+9V8vxu33fM/7&#10;2/E73lGM33f80fe04w9/uOR1mAx3e4lDzAP+V9wzTHwi85l1nX1C/o3ftC/Hb7Wbrv/wh7bRRplo&#10;cylsciI9F0fTGy3/ZP7YP7T/oLU/Mkn/zU/7GPqlxexc575oHy0Xtb/HrmC2Yqh7TpkaRtmg5m/Z&#10;386exh6JiyYR0DKBv305+z0YwZOsl7YTX6mRyz7shiktTtnfrvjb/thR1k+7+VxceXRSz3eaTBgy&#10;Zom3TuLfXrlV85D9XMSOiVtOE5+Lg+17XLxwqcnx3tefb+124qNRnlvGEevLrWRqtD93dlLri6Ps&#10;d+zk/ZTn5F93k2lQXHucuHs7cY33LSdh2m5n3XolGSjULLeOtT4Rxw1S23wv+xfiknkU78Kleh9i&#10;/2Ga9Qx76v4y47jufmoss7/0jD72bS+BXgK9BHoJ9BLoJdBLoJdAL4FeAr0Eegn0Eugl0Eugl0Av&#10;gV4CvQR6CfQS6CXQS6CXQC+BXgK9BHoJfIsSmKjxt4KkzptpSHNIHYAbb7z3giSd5A2znMUYI+7v&#10;zW5Xey5QwfFGIYwXmLKBCG2sChGKWXL/zoN2KW+cMR4gkCANIAMhMcZhfs6DYICIw+h1/mgS5lGe&#10;ey8IATXUjvIGXk0GSAbPB3GmhUyDvOhKqwXJBPkO8Q2RATkCuZTuDCAkvPGfBLEfIMWgu35+YLz0&#10;b57+jzNOHfIuiPB1kch2aod4gcDPBxgQ07PCpBiXsyA1t8PMgsCFkHN/jAzEKMgU8ofI7ZAskVP3&#10;fS4EeXp4/CfbJ5AoBxcK8UMuaqrSUzV8Fqn9AmEB0QNhAyENWTNOzvJlkDDGF3IO8gdC7hyJGgWP&#10;/CDPuufM52eQn4HwreaF8ByH+UN/IGumQaiQ/2gchHh+DwHUIdTpW/QCQkv/PTfE86Jj4FT/j4OY&#10;Me/Mt+lpIUJPpjUO7re9VeOwMy4EGD1WKxmiEVNgZ78QOmo8js/C8JiWJpgnEI+YhBBQkJlys2PC&#10;7u4efJN+TMNAd75aXSs55TeCQI89mgUBCDkNUQ8RRH4Qe2ruqUkHUTk0gTPePsdsNB4QNx2SMUhR&#10;iEnzAiIKQw/T9Sy15yDmFskIMAqD49r1QhiyfxDi7ECHzAlkUbchcTDZ9oLwjXYPhqGEb6RmK2YH&#10;JNssSLCTMAxPg9ieDwrRNAtF9uK4kH1qdM8yT9W8NI87uxFBmb/mpfnND9HrMQpFmDnG/yhIKAgm&#10;jKuhBySPIPPUTqCHHSI8TMJRkNYdYyrzjx5gCGBEnHa1EsrAQaSNQ425elAM8ne86S3thGlqQ926&#10;WUi0L375y+3zu7EL/OJgWAhx+oMxswgzi/6YnymVNdhJraGT1NadhQEBoYYBB4m3ET90eHTW+lF3&#10;/QbCsewYhP45grnmN7uKubcMcg5C/drVq+167NzXnv9aO16GwdYOft+ff+4X/p+/7+j8v//dT/xf&#10;2sGQAIK0ND78Lsao51RDlXzoH8ZX1HOglpi4ANNuFmbPLAhB/oRfxmDHiDpOrTb9UatWLfrtZPLA&#10;1IRAVOM9RL91RoCasRCs40EYXPNCzC4w9PP55qSYA+w75v/DjFx2P4TAtZ7USG+E0Q4Zf3pYTB92&#10;dhVG9vZe9QuzdYwhMyk/YsQ6JovayvGDatKNfvL/1059+b/+vtZOE9fNE7d++T95V/t8Z6ee66m/&#10;WEhq13/5v/me9l81DNV+ZC8v75UfGKfYHILJYlkI0cF//8Pt9/d/6pdb+8Qv/nRrL4fpgcl4+/ad&#10;9vkBRDEobxjjU8zM+B3+fTc1PPl9iNKdxFfz1NTRX/qK4SaeFGcMODDxRPQf0h6Dmv8dBGErjhCP&#10;DuNHRgng6Jeavh1jNt/fuVXP382bIFrHuf80mRhGic/5PZkyJom//V5NTTX7MLnVYIGcZWdG7H3s&#10;tvUBhsR4VnZIjbdh4o1xOuJ65MTPi/PY/87fksu4BhpzWjxlPdQhyZt2rJlSWVCZ9+JHtQKtv7pa&#10;pttlQaZh1KwpHu1K5KTmbC6/Dhdq3m3GoZ8k3uyY1aGo8J+ey7qnrMY3alomEoj+JewcjI8rMhnH&#10;oJETvSQfjBdxG+bNJHqhtqPz66m+8RT1v24csuCxnuiYcHk+9+mQ6zHU/9D7Xm0i+bsffrK1MRcD&#10;dh/zmBzZfdOHnevsexiIENI+px9adlGLkTqMf8Y8I3eMsNmi/Knnb51e/7GOdTxLBhZxoPXgyucZ&#10;b0zEjfgRcjo+PmqXou/HR1W76f79Wm/LDMIeYBBfuVKMGfGouJbdu3unmGXkt50akts7Fc+YH5Dq&#10;ajvRHxkv1Ny8cGG/9VOtzhVmetYrq9R8pD8Yfvzl+fqh9BUzllwehOmmZrj1v7hcTaaLFwrh/san&#10;39j6c5jf3b6T9U4W4levVPwivn8YAa8mK2T+Sy++1K4n84+wYTcZttgN+xY3b95s51+6XMyCV169&#10;0Y7ZfRnCxG+np2WX2IOd2AXMKHGW9buamZ1eJp47yXpQjXR6LiMNOZ1Ffz3/2tK1/qlRvzkpf4oh&#10;od/stHWp/QL3Nb5bYSiar5jFmLj8yfk+TQX0MzWC43fHYYiah9ZB5qvrWKerITxK3Ot7eq6WsP6z&#10;W+abeHyY/ZXOzsTOibPUUCP/Jrz1n9PTssOTMNe2Mp92UuPvOOuJwWnF38dHNY/VFsOUvhymhtpp&#10;mBjGYX5c+woy3NB7tXetD9lz8e8y8d5R7ksOx9l/YlfE/7dSe82+jX2S42SIOAiTey/jdCc1Y09T&#10;qxazl9/Wr/v36rnN34OdWl9ef/R6E+XFS3VsnGfZf7xyqezalTAC7T8MazthPdzlj/jDo8hJ3LxK&#10;XLeVWscYreazdZHMEsbb+A7tRySDVLffF4fleTEtPa/9xrJug8FWzpdZgn9n52eZ/xhY5EDfxJEn&#10;yUCwm5r04hHz9DR+hh6EyL7OPFD6Z7+hi3PSYfezLlpYcMfxs//ml3gA08y48juYrfaRMYgfPt/z&#10;6f96wdREL74SL88Sn/Krw8Q9Ml5Yv82zv2GfgRwwU8Vj5oF9B/FzN/7phwxt68CwVCIDyo524xVH&#10;n20l21FdBkN20nipWUjPZGbCVJXZh5w7u5Tx2oudOUumCPswrredDD/mi+v4nn14/vkvto8+8mvF&#10;QH3b255ux48+WvtTX/1qzc9nnnm2fX7pUn3+uc99rB3fulVx3J075e9u336tfY5xrfbqIgzxF154&#10;uX3/Qz/4f2otpi+G6OFh+d13vONN7Xvnf+UrX2jH3/d9P9Lah/9EvQevf/3b21ePP/5Ma7/0pc+0&#10;9u994Tdbu7dV6+HVrPr5yd/5SPv8Pe/5QGufeaaYvI8//uZ2fOful1p7uUrgtv9/44/MYZ/5zEfb&#10;Z7/50b/R2mEc5MFBxSXf9V3va5+rYYkh673LxWTMwNiWScY8NO4yC/FX9m35Y/HUTmqes0MdIzQG&#10;T+aq49TKZlfYeQxsn69TwbT+Y0byy118nXlBv4dZ17q/ecYfW1c9rI8yf8k8wB54b2Qet86s/4wi&#10;IP6R/fI+wjxkh5dZ17K3MkkOsy51HnsgjpY5lr1WS9r1ZVibZX8X85N82Fn9ojfso/cer7xW8+js&#10;bu3Dimtch309S7x0mJrd53F72U3267WbdT33c5+TZALaW+w1UdofHyWz11Yy+IjTLiS+tj8jbt7f&#10;q/hffGx/k5+5e/9+u/5OmLb212XgYT/pjfjf51u7tZ8lbmBQd5LBx/icZr10K/H3SeIt9v7R7LNj&#10;9u/u7LR+0W813GPd23f9n14CvQR6CfQS6CXQS6CXQC+BXgK9BHoJ9BLoJdBLoJdAL4FeAr0Eegn0&#10;Eugl0Eugl0AvgV4CvQR6CfQS+N8hgclpkM7z1FQdhgkxDrJxK1BnNQ4hhLf36s31fnIrP7hXyFZv&#10;dOVKv5A3zxBzJ0FGdQjXIHk2t4uZgEGh9oM36d6cQw5COHojD9kwTi1Sb7S73N5Bdp0EqSOX/jgU&#10;H0il3SBBzoLYc39ICG/GO+RE/rOd2jq+1/+HxwLySM04coWwWOVBPB9kvucZBmKlP5BYEFodoyf9&#10;WgVJr5adGlJHDwoJ6I08xO15rcMgHSHugmg5PSnEKEQdhAyE0yQ1cPQPUnsJKh2mA8QIBIfvITz8&#10;DoKFHFerQkItlt/RPpqdfb61w2Ehf0eb9eAQGRjWrrud54CAOQsDcpqaUvR3MxBpSHgIEuOH8Xt6&#10;XMwYtSHHk0I2bWyVhNSwhHjxvGqBeC4I283dQkacJkc5xhCEEYQQPaOHkC/mFSYbvdFCOm+kls5O&#10;GIoQ8ovUUjlO7ZNO/hlwx6tlIUO64zDJINrcbxyE4Dw1mTzP/btlLx4cVYuxIMe956RHnhcSx3Fn&#10;F4IUvJ+afuYFpCU5Q/y4jvltvjkPM0UNaM+jdg6GNWQ+RGY3HwxMBET/OmY0RegmUt35NMxPiC01&#10;RTAL2TuMMHJwmZ3tIILC2KV35sGtMJBkNlC7xH03Y8fUtt0Kg1oNHDUFTk+LIUHvjDt7Qu6QsvSO&#10;vObRlwepMcF+GRf2GEN0FcqZeUvOnt94bQRh7LkgtY5yH89h3P1uEf1Us49en2LqhQH6MHLYOHTI&#10;4zCd6CWmCOQUu4RhZXzmgU5i9o9TA4VcD+Jv72beQPjyx7upedQhFeNnz8LIod9bqbEAUQexx65h&#10;4q6CRIO0htRml/1O7VS1JJx/GEaqmhQTtdO74j+l7xBnR8eFSIXIPAiy7cqly+3ECzn+H3/y/9qO&#10;/7H/739cF/hD/nbMggwkBrbxVQsPQ99zkav5ar5BJJrWmCfk4Lr0chimOqTzub0Isjq1rGaZuPT+&#10;HEFcWDh+8mKYPuxhV6siTFMMKohKiMONMMmWMVDmH8Q9uzYJkxFDzPN1iE92jMLFftF/mSTUloMg&#10;Nb9Gm8V0IadRHA556xd/7Hku/uO/0Ub4/v/w/tbSY0xwzITbdyueeXBYiMcHf7UQyGq5YFQPUoOQ&#10;P9/LvLrxyovt+lPzPfHo5ejfTmodtpPWfw4uFvUBM303tUf4F7UlzzKvt8N4vXa1IMzLxNniu1t3&#10;Cilq/qk9jnl0EgSwOAHDgL5A7pI3vcREYkfZS3E0Pce0hehk/8zn8/vwNCRRrfEyfsLGjdQEvHCx&#10;1gs7QX5iuKqFuBVmslptOxkXfpW+6o/nIn920/zAwIeMxRAxzzzFRmpMrouEtQcx31eRNwbM4Kx+&#10;MdqCUa1j8VaIdh1zsrMDmSdqq7EjaqWuNnOdxIuj1JKRwQEjfLhVlsf8Nh7Ox4z1/OLWGSaHVvH1&#10;UC38zvqJHMPrTn6XtWgYvmSAGIdJQH/Ej+zuZuyETAeYQWpWQwafBDn8zdp0fj/P47pq9A0yf1YP&#10;ZWZ519uLqTlIESlxMCbH5z5fTKbRqJg4+u/5N0fFSNjf/tXWpc1JZZQ4DWJbLUPzAwN7EEqA/rLb&#10;4jh62AkyTGXrPnZQnEA/2WfXlQHBfCO3VRYI4l6MLOOG0crPG49pngtjE+NtL/GE+eI64gsMUnEO&#10;OY4fqvnLv/udOEkcbB5gnE7nMvdUhgY1/Pihw9SUNf/1w/OqRUeP+SdxFKawWk33gpA/26r7Qtx3&#10;cVr8+JVrpTfktzus/YpDNaWzrr0fRsB27Nk8+olRevXS1TZkN2+Vnj2SmpGrG3V86aTiHTUsIf6t&#10;q/XP82C0HoZZeHZUM5efkJkAI/L0QX1PnjJcnWdsiUbFbvEr1rdHifs3FzU+948qo4Hab+d6XtfB&#10;QJRJZRX7g3FKv+lxzNTajla8sJn1Kf1aRD/srxyHice+ZrsKEWdg3cMf0k/rk1UyZYgr6A35ymxD&#10;38zDs9SYxqgwLs6bzstPYAhhysS8r6dTfa9fnsd80D/2QLy3u5u4MAZC3LYR5u5Z9vHEDcvUVra+&#10;pvcExN/Ra3HfvXs1rsNkRtvdr3UlZr2apo8+Uvsxr9280Ybw7v2s57MhdJY49ySZX5ZhSu8lw9Ve&#10;4np6sAxzUAams/yO/erilyjK0VExdV59tez05cQNaspvytARhhR7d+FSMcStS8Ul5C1jkPUvO87f&#10;H6TW2+5GxQ2H6efRQ/5sKxlbMCS1g6yD6FO3zxDmFnvRzYMwfTeyjuoYnGHWsnMpdbwOk8ph06PN&#10;rANO8/l4XP5PDcJZDPx2NnzFsRhT1sv0xfF2+oXhvkx/rGsxzzG7xT8y6axzNzS96fQ/NcD5T5lC&#10;ZLYQ99iHMC7GzbwSroySWYb9MN/Eu55/XXy19cP3xqXrfxbAw+xvut4g+8r258gr7oBZ6xio1jla&#10;8bp1okxdnfxsrOZKmIfmr+e1f2J/BCP29DTxUH6vhqWMFyfTqmUu01d3newPsus7OzX/zT8PhtHu&#10;uJNLPvAe4NVXv94+2U6mlp/+6b/Qjunp5z73pXa8v1+MTfvib3zjs+1zNVKta69ff6J9rj8YnTs7&#10;tS6bTGod+PD19ONi1iPvfvf3tOv86q/+emvtZ7WDv8+fzdSUv3ix/DjG4t27tf98dFjts9/2dPv1&#10;g2R++urXi+FLf9ntp556Uzvv4y9/trXn+lw3Pzqq53jhhb/XPtjaqPkiY8Fh1rt19nr0st8vEwK7&#10;QC99vzGqfWt6uEqkbzzEqX7PDp0zxasfarSaPxi09rdkiHRf8979rEMxWx+ed91zJa4Ud1sH6u9w&#10;kBUL+5Z9rnzqMutwp+y1eNY8YtfP52P9RHwpjjsnoJe9kKlvkQwFfj/eiIPuDFEdmx8YwfYHZdLy&#10;fWf38jy2i9lfz2H/wHsLcbbnEQeIw2VYWT2ojllH3LpZ+7ns7jB6JNPlVuz8hawLTpMBj5++lowr&#10;4qej49qPOeXvk7mK/tgH6uKObBjcz3spibn29yojxTzrpaPE14fJUGhdtpPvrXs3ss+AqbrMOuc0&#10;695R/DL9Idfbd+62gefffH//TsVD/IP9tKeefKqdfyn7RBRNZoFlHIFxsnvgvL7tJdBLoJdAL4Fe&#10;Ar0Eegn0Eugl0Eugl0AvgV4CvQR6CfQS6CXQS6CXQC+BXgK9BHoJ9BLoJdBLoJdAL4FvUQJrYGDe&#10;xKem52beNHuzG2ABoDkA/ABTzRtu58upDjmkph4mLGTrNLXLvEmfbBZjzptgiD6ISUgtb+QhHSDB&#10;FiD16SlkBqSQN9h+J6eyN+3e7N+/V4gSSIzT1MLZyRt+SCqIWshpb9YhujGrNgM5g0gYQVgEEgVB&#10;Sl6QeRAO3uCfI0wyXhgreSAMYkjtDmGF4RqmwSAQy2UQeRgdd/MGX60VzAGIvFHGByLdY0zPIF2q&#10;Xw8jdCDxVmpPBWDS6WeQ8NQQk6qr7RNmLL2COJvNi8Fy/+ifbZe6NPz3W7uxUZiWUZhmZ3nuUWot&#10;QpzS164fD/3HeELcQLI4LUTpwf3Dn2wfrVZVo2hv69fa8cbW51oL0admxDgMws0w2CBT1LSBcJ0P&#10;iinbMaOClFbyWH8muc4gjINlcryrRQFpLac4fcf4gnByHwieWe4H+QsZPN4tJPjW9v/8Tc83HFZ/&#10;1faEmKb3mIL0be+gGC/duCbH/ezY+AWrnNpImGjT6MN2mF36NcTgyPmbqfVjtmAEDYLcY/cgAV1/&#10;Eij2Koo4XhbSmr50iPt8v8KkCNJxlv4tUotGSTnIJ8ixDukfJk1XCzZFzdgp/YVYG6VW4yrzWA0U&#10;yKGxGs9BVmFYHR6m1lTGFcKrY0TkeSCZ1Nxid48h+SlgG/31nyC7zBMISbWlR6H+TAJZohf6OU0N&#10;T9dRI4odYAc5IHYQkgriiF7rN4Q/ew3pdfYg+ht7zo9tBdnL/wyDhIJ0mqXmAEQ7ZieGAMS7WpWQ&#10;ZmraQcxjskDsYuBA7G2GSXv9eiHHITjvPyikqpqbB2Hq7R8U8vTKlWLOYYyPwui9fbcQWxO1r2IH&#10;2R9I0knG8cJBIb8hsyHO2IduHqhFlXmHMY/puLNV8xuTQY00/tvnkPeYQ4cPCnG7H4bhm99YCFA1&#10;EzCk/qd/9C81DVRjYidI+T/3s/9h7BIFrRbCr2Ng5mtxwHLKMWnrBHo2hVTM7/gHNVXpCWa2Gq3i&#10;l+PTUMMoMoZoJvpZavHm8t+Aqrb/LoO8xtB2fYhH/naUGpxq7U6DLGTX5rO6HgQ1ottwWEwVfgBT&#10;xDH7z457TgxV8jmIHp4Feai26O5O3ReS0bzYCsNMDbjD40IKvnarkLff+a//9fb8n/qZ8q97u6X/&#10;W9s1PmrLY9Rfu/pIO19NOvbl7t2yeyfHpVeHqVV4FmbMvbsV791JbWT2ZmOrmBNbqaW3u1GMpisf&#10;/PPtPl/4wP+rtd/+mX+ptRcwXMMsp8dq0Zwm3tpKDdxJDBx7g1nCT2zGPqmpc3xW/YRcZS/bzdd/&#10;/I69HgrQcsJ5PFzjQW82Eh/KnAKRCYktblH7if3F2HH/jklUlx9ME3exc0dH9cVukPI7GM/i42TU&#10;IQeZD8wvTIVBalGLT80DNd/Gd8tfzzJhPcc41ADMZr9jX+fxu/PEs54LErlDHoeZIsMJxkEnFxdO&#10;K74zj8Svrr/cKcOy3C29dt4otdNWydiCkbhIXCtjiNttQ3TH8fKL5jGmKz2ZRP7GTbynti9rhemC&#10;cTsU31TYP8DIlqGB2s2HdYLapMvEpxfClBrFHonf+G/xGL0RpxgHDNe4sfU0KLmJl8S1k5wgvsTs&#10;UBsJsl3cZB6OJy+1obl8oRgPg0XmXRffxT+E0iu+HKM4x09spfYy+S2SoeMoNa0wW9UiWqQGvM9l&#10;eFHbj9sQf8jcZF6rNUkP+TnrL3HWvWSiEm9gIliXX7pYDMtriT8g4s/XhzWPO7v9oBgdD1LT6HRa&#10;NWj1g9s0zyD6MTcx19ktvzceG6ld2a1r1QSNglrPiasxWK33teKOeWr03btXcdEZ5nLW+fMwAsVV&#10;atTxX/xvzNBAzeOjk8zj1L5y3WM1MbOwemH+taZf18IMZFfExRiVl8PAIy/yfO21YhLyX8th+alO&#10;vphJsafichlt1Oq2frLvgDk0y/PLdKH2OyYgJrX7u77+bW5VhiZMIfsqxvc8Q1ANoPkzeSgeZ7/s&#10;H4k7p/Hb4rlx9iVkJBuh+GUDhH0Tv3brwBhgcS6/MM++jNqh/A8GGvtkPnnOTj/iEEapVY+Zz49u&#10;JkOCmuTTZKDhD8iRXvjcOkV8w685bzfMThmF5olDMClPl7U+F3ezLyepsYqp5Xzj/fKLL7YuXLxc&#10;dgGj3Xheu1brjvuHxWiRYQSD64w/jSEwL9gV+xLG9zDMGIxW+03kgKlJP6zzrIuuvL7iSPGAfTBy&#10;ehBG+25qtNmX7PRpngxlWd+cxe77vfWcONH+3HYYM9PEv+bFRvZn1HTN5QaL2EnxMwbamtrdHtX6&#10;gt2bq+19Vt+Th32DcfR+nnUrv8pvWE9vJ95b2uiJP7ePan/DfsMgDH8bv5MwRmeLsjsy+bDjS/44&#10;G3rWC/qBwW78upry4pbUdJVpS4Y08arWfqF5y08mQc16+VSWZRRGqpqHmGSuwz/xhxi61injxFvi&#10;mmUGRGYQ44YBt0zmLvpCr+3TiDvYa/Pdfh7zK27BBHQ9v6OHruc64jt+7/79Wv+YH2p+PnL99U2F&#10;vvylj7T2Da97vLX8Afv2937v+fb508+8s7WY9OKtm7cqM5V9M/FEO3n9xzhbP1y9eqWu9/TTrf3C&#10;F6pm6ouxM67r92rH3rxZ98HofPHFr7RTPvnJ2m9V01XrvuTmesaDfogL+JntLoONX1Trd+KMP3hd&#10;55dGWfcPsi8qnnGW1nXOr++bahfJwEB+e8mAKNPaH/Y78831N1L7m75al/heHNxdj2PuBqQ+sN7w&#10;3sa+gOvKnMEusHsys9hX6/qXeM6+t9uyN+yhfXTxhN+bt6vEXfS/6/Y3i7PTRx9bv9mPxdDlN8yv&#10;VTJr2N8UX296v5L3G+57eFxxsPvsbNZ+mNq74nY1m7v3VxHwOEz/dVHsdgn+yXsMzy8Ty04yquwm&#10;88I08d/isPY9ZEbCNL6wX8xRNVi7uMm6JobxkSvF5BaX0g/rtc157R95H2Z9Ypww7vVz135K9kvE&#10;EScnte/v+lcu132tX4+ScfPCQTHYFyiwURjxl0wJD/LcMhB5P9b5xazj7SvaV2EPZCwzP7KtMdhK&#10;zWpx7n7kLS6zb3eU/XL7MPZ/XYde9G0vgV4CvQR6CfQS6CXQS6CXQC+BXgK9BHoJ9BLoJdBLoJdA&#10;L4FeAr0Eegn0Eugl0Eugl0AvgV4CvQR6CXyLEphsBPqEGeFNMYTIZhhT3mBDXHkTfed2IVwhiDFN&#10;vIGHQICghNiEfN4I0tob8WmQeXI/b4ZZAME1Su5xCLB5kAcQSxBA2jWUrIlilTf+mIRbQUZCLs2C&#10;nJye1Zv2cWogqp2HeQVxjTEFkY65BEngeCvMW0gQSBJv7slxI7UmIAvl3l+GkbYYBxEa5BbkMiSa&#10;5yfvcRAtGGwQjWqgGK9hKHiYBZAq3sjPUouku04QbpA+EGyYm+Nx5QK/fPE/aXI/Ov0TrT1dvLFU&#10;MveDAOwQwxFsN25BWADijYI4VCtlNQjSYVUMr7Np5frfSE3Xg0uFRD9JjVZMN8zZcWphjOeFGFQr&#10;BgIixKIOEXN6VMjdszCJBqsn2vPMFu9u7WpezJzjQSFKxieFwKLnHbJhWYiQzUmNJz02307CTJp1&#10;/S6xRRwDejvramjV92rmbQQZMxoW4xZCZ5aajJC6gyC6IYLoMYQOZBVG1E6Qy4tRzY/NzULwQKgs&#10;oicIlKPo8zIILXoPIYvpOkotrg5JAgIaffDc5sV+kDEQhn5HfhhPXY2OID71cxzmAztHzyGOIJDo&#10;t+uXlNcVR0INg6zEcIf8glQ0D7XsG0a769FLLeYtxNcoiHX9VUvJuEAsXbpYzMSjk0IaQ9w8CPKY&#10;vNWmgwzGlLhypWpn7Ke2znGYYNvmSZCux2FqQTBDKGN0dUjPZekJewmBCdELsW18Pb/fq7moph/k&#10;EkQvhsRJah1DkLLLkEoQ6eSvNukkfs15anpCHo+jN+wsBoLx3w+jci+IrVdvv9qGlNwxX+kJhNf5&#10;uNf/MAYGQfphvKgpBHm5MSn7cjm1Q/ZTG53ebadGwrEaYMlYAMl4FL9qfquRqiTnVvTssTAF9/bK&#10;3s0fKabSSy8X84d9Nv/uhjGD+YQhdyG13S88Wnb6fLyKqfjKS4VYPb5fx5Mw1tWIePz6Y01Al6PX&#10;B5n3GLRqQM/G0TOKFgGLV/gnzAbMU/atYxIGmXw+X8svdH6xM+B1A7WhfI+RxQ+fJt5gRzrEZuIt&#10;zFP9w1jYSLyg5hH/gHmKcTzOQLILq8RFEJiYGfMg6c/OaqZB3g5T614mj43YXf5qM8fbqYWxzPFx&#10;asaYZ509zfer1IrCAOB/tzM+5v8qtZsWYSLeOvxHmmB/4N/8p1r7c//CL7d2PPrnW3v90r/R2guD&#10;ijdPUhts3Pnj8qfs0SxIzUuXC1F99VLZt5uJVx88qDjlODWOJglYxYPj1OZ6NczXC0Gonj7kl08x&#10;moLA3M3zz/P5cRhtCHBdnJeJi/kKGcyeU+eTLrNAPR9/PUomBv4JQ9ExhgC1lXGAfncZRwTqgfSy&#10;D51d9oEO5YtzJGsYFzmP3pkH+oPpw14swnT0+XbsDyS3uLgN+vqP2mv0F8LUc0jg0j1ffqgfs6wT&#10;xEniYf1j19xPy29gfroesWBairMgn7vrJoCdpzbdKnKG5F6ldismq+sPwngcJ7OC+Ea/xGsyJIjb&#10;PT+GBr/qPEhmzGZM6yQ4cPl1idTq4TxFpje7TBX1+SpxG/1SMx2DFyJ9M88fXug6I0zNu0mYOmo8&#10;QsJ3cskP6CH7uJrVJ+YBOX/ns4m7VxVff+B9L7Zn+eAvV5y+Ss26JWR0ntS6BmN+I+uX0bDWjXuJ&#10;i/iLs8R//LZxMX/VhKZn2zvlt2VMgTwf3avnoF/iQtfBiJiFsrMM9WgTU6HrfwlKXL29W3E/hgo7&#10;TK/0F0PI5/wjvyk+5J98/9KLFQeo2ed7mSIuJC4x39R0ts4bholtnoy6zDT1HJjM3fyPgolz+EN2&#10;mpw8j3kxSeYG+gHBjgmJ8XOeAak0T23h4zDyV5kYatzev1fxNYaMDDLiErVo792v83aSqePc7tcD&#10;YdphClwMs/hsXowk+n2W9SC9OE4NK/ZwN5klZmpCRhDksJHMJsdB/F+4VHEdphm7tVyw48Vcs9/B&#10;zolXpslwYz56bvaGPdB/GbIwKK23zLsttePTIesU8bn707/pSa07+Un7Shg/y6w7MEHot/XjMo5i&#10;GgVaziuTkviUHVObbhV7Qb/nqdEpQ5v5dCBOSlyF2a52Omav/Re1YzH2rY9knrl3vxjY2xs1n/Vf&#10;3DVVmzF2eYRZm32rReQ0C/NmKzVeu/V5am1uKq4bpg5Gymbsy85O2esXnn++fbITZsyl1GzbiL5d&#10;v1IM2C8/f6+dN02mLZlOpolDdzL/t5JR7zSMUHHsWRi3npP9x/hbpN9HR2XvB9lfePRa3f91Tz7Z&#10;7o+hP0gc/sUvf6l9jnkyTUaZ2WbZeevRxbLWIzIYiW/VSh5GvsIm4hO3b2WfynoVo8u+jfFXK3s5&#10;qrjO85/HIfXk/I5MN8NBGEUxiOwCpu1ymMxgvk+NeJkf2F3r/t3dus98Ub9jd82vYean/bp5/JHn&#10;EUdhuIr/zEtxh3G0vncfGR3MIxn47KNaP5sfrmPd4vll5sMQVXx+Iz9QI5efx8TsGG5Z71tv8xvW&#10;d/ME0KMw0vVnETtiX8Zzqena+a2sj2Te4A/YJ/tPGOFdjd08SNefZAJgX8/jvtIjmdU2M79ee+0r&#10;Te+/8pXnWvvMM29r7dve+t2t/dTvfLi1X/zy11q7nwxbt5P554VXK8PHH//xH2nfY9I9//wX2/GN&#10;18ou7O6UxdDP9uU/4I/x/pmf+Zl21iuvVLymZin/cudOZXT4lV/9W+2827e/3tr9rB9u3qz14N27&#10;ZXdkvvGeAUOWH3niiWfa7z/28c+29oMf/OXWTqfluZ59W8mnffj3+eN6h4dln427uGdnt9aZX3+h&#10;arJbh16//ky7mrjB87/yaslPv+nz3+fW3/SRfalv+vD3H0TvxX/2ucTX9rmNl/0p+jjIxPD9w635&#10;Zp6xj13Gsqy3/A7zT9zc7Yukz915niH7JJmWa69a+j2IfxW3ON06x3zQv/F/9eAyy04AAEAASURB&#10;VAvtlMVf/LHWihPFBwuG3IutHItbXD/LsHXmptoPYz9khjnN+6OHx4/d9Hz2wV1XhsRuPZ3nxiDm&#10;D9jBReyI90fiYesr+51qn5/F76r1zD7Rv6P4X/b62rVilrJ79PUk8YYMGfyVjBP2K08HFT+yt8ZJ&#10;zWGMUPGW74dZn12//kgTjYxb4mv7vtZP9u129/LkXa3umsf0XWbGS8loQV6LMGqn2c+R8cL+kf09&#10;47Z9UPPavrf7J6HDWp1rZtELjGTrcXFe9c7o920vgV4CvQR6CfQS6CXQS6CXQC+BXgK9BHoJ9BLo&#10;JdBLoJdAL4FeAr0Eegn0Eugl0Eugl0AvgV4CvQR6CXzLEgDQGmCAQgBPgojr3ggH2QtJh2m4GQQn&#10;BtBxarlAAB0GiQYZsLGRN8GBnEwDuRsGOaVGx0kYVluXCyE8m9Wb81UQlosgsrzR98Z+GsTbRmoa&#10;QCZs7xYyzBt7NUq8id9KzaTN1PLz5t4bbkiskyDjIDpXq0KGQRxhBEPeY/xAMkO4QS4M82YcgmGW&#10;mheQERCHEKGDUC8hKchvFWbMKEwhTJdlis1AlkBkDYJ8hJzr+hskFyTG1iDyN06ByED0QdA8LNeD&#10;3U82JZzOnmnt2eiNrV2mZgTEAiYGRjAmj3FtP1r/gaCjd5Aaxufk7B9pp07GP9va7dnvtnYVJihm&#10;Z4Ccg8VZIWYgnzyvmi+nQbItgoA9Pvsz7Xqj0aN13UHlQF9FPqtAZ6bz72jf3zusmm+QPJBFp9PS&#10;443JX2/nbW4XYgZjq6v1EurZZubhlUcLwXn1WjF2XrtZSGhMcAwrtTiWYbSqEaOlt5glctWv1OoI&#10;ggZiyLgGMLUGjIZRFgT5RhCUvod4h1yBRNcvDBXI9221rqJf5tHSfYI82opeQ5AfBcGLMQXBLue/&#10;caVnoyCjfI5Jiqm38txBGGHItkFa/6Fvfg/pAslIrvQTIcg8JU/9hGDSX8jTYRjX5E6/MUb0B2PA&#10;sf5AVnf28LAQu5Do9KBDKAUJiZkhd70a2vcfFMKRvkBMbW4W8np3txjmD+4X4hhDk9/Qf/ZODUPM&#10;S0h8iEaIUHoEAX3O0K4nhrDVH+3dIMN3guyHXGZ/yQmCC1JSTUIMPwhAcpo9VLsWE52+sqvmxyT6&#10;pgbYNIg/47aTWhwYuucZJoppcPd2ze8rqZ3kd8Zb7Tw1d++HwUDfzBNMhbthOj/5+FPtEm9+stqT&#10;MPMOw/xjr9RY6vQojD3y2AvDVw1VfhvyGCId4tnzuf6jqRHHzj/9hje0ftE/NanUYsAkh5Rzf4zP&#10;P/ezf4VoWku/6JUv6eciTIez1NqgD8Zd/MIvY4TQZ22HCGXgYwi3U6v7OMhHSLcOUIlhEYPiOhho&#10;48zL88vWhSHoz8J8vB8mzdlxEKCQ7WGQQvph2HaZO4IQxowSZ5if9Mb40/+tMI35a36GvaAf9I/e&#10;Hj0oxo/+LINYXcwLGY3Z+jf+0i+2oRL/GLfT2fe2/26dfaK1Z7OvtPZuanIdhxnhfDXM3/xMxR2P&#10;XC5/vZV5AJE7mVX8Nk9ch5l2mDgWU+y1jWIG7fwTH2q32Pv5/2Nrj8P4OAjTnZ2jT7fu3mnnPTgu&#10;BLa4jD+BqJyEYS3OZP/Ic2tYcRjmATtDz/lV19UP+jMI47d1Zv3H+R0ik2PLCX63jD65LzvqOn7f&#10;6W+YeBdS68R8PkwN3bPEP6OTwnqy4xhA3XXCTGE/drZLTyDXPSf9nHZxc+ZBgK/izWUYpsNhMaTo&#10;pziWnmohtTvmaRjP5tEg65hJ1gvmNbuBscBvrRIOdteLnVioxR6GGkQ3Zox4Qg1W9hNDwjhg6rFX&#10;mIrG0Thh8Pndw9dl1xapaT0+rI5uJtOF9Z8wiZ5h6okTXN/1MNfMp61Zrce2UgMIU8DvPGdnN0G4&#10;M7yYIqvUzuOHJ8kUgcgqLn7uS5UBBIPm4ft09mZZeglBPktmCPPy4Xmkn2pYH1yojA4QzuzpWfzn&#10;RpjLMqmYT+TUMTyzDsNwMp61WhgMMDQxXs0jTOH5tOL088xKpQmLUIBWYR7zB2rgYQjcv1dxHztE&#10;f/ZTQ2k3mVDEXfTefFV7TqYg9qbrTxyqdToGJUaZ+HuR8VBbTqarSRb2k6wP+HP+2/yD7Jd5ZDs1&#10;tK0vLu7XegoDbyNxGQbaSTLGfC3MPTWh6Bs7jIF4knjiSmpfDZdlb/bjJ7bFpZnvW6m9pZbUMHHi&#10;/VvF7Lkc5uA89nlLRjAM3vjRS9E7zLq662DgOS48VnG6dZg48Tj7M2fZNxnFAIkz2JOYqzVRpeLT&#10;je3se2CwJ56h95MwGbv12bQ0d5S4qKsFSM8Tj9kPoE8y12AQWMfoBz2WGWESf8W+e341D+nJSTJP&#10;LMJgvnih4gOMa/3YnNQ6Zxa/dRSGK6aM/QL2IsM6kKFEph52DJPFsf2O7aynjDMGE/9mXsoYws6q&#10;rWY86T1GMf0XB2NCbkYPOz8a/bLuFL9ff7T2OzBY7mSdwX6S76XUHH50+nj76oUXionGPrjPKPsa&#10;R1kvnkVg5/0qvyBu2MHYzXlqEVtH74d58rZnn233VRuZnaqrDQZvePoN7fu97bLP9EjLvnVuPnrE&#10;/nX632UCySeZL6tlzQfx3Fb0f9DVPC/HxV9iMg+S6exhfy6e8Ln5IMOS78lVXD3PxoPnMd83M75d&#10;PJBx2A1jEhN5XRS9ycn+hJqlmE3Gm77JHDbL/tFiXpbnLMyprf2S91kyB54mMw39Hyb+oecnZyft&#10;/pjw7I95No5cPR+mmn2ceRwOeQ2jN+aPjAjiWuOqP+IvTHf7AZ6X3Rd381vCZ/uI5qF9sGUMxlyt&#10;R/FMUqS4L4Z+F64n0LLO38o6RGYqcsPUOwmj7ZGrFe985ne/2uT50Y9+sLWPP/5Ma9/27He19j3v&#10;/YnW/u7nfrW1t8PwXg1qvfP97/tA+/zb3/Hu1tKzX/ql/6UdL2e1vrn8SPmXU5mi2rd/8A991b7/&#10;/e9vJ/3u736htV/4wu+09o1vrPmMkfs9313nfe35T7fvvUd48sma17du1frqpZe+0r6/c+fV1mLi&#10;uo7r3rlTDNSvf/332nlveOaZ1j7zzFtbe/6nNGRrOwOWfdXnn6/+3rjxQjv1+vUnW/vGN5ZcP/3p&#10;X27HBwe1b/t973p/O7Y/op/Pf+3z7fPrV7JAMEHbp+d/yEsrjjo/45v/Zx1lP1CmJH5hK3olbun2&#10;L/Oep4tHbZjn8vwcfWfPnD+MYo7F0YkLzNNFt+5PIJ/ntS7hV4cyfcUOywAn3u7icHYt+7ez2I+N&#10;ZGS0L0U6MihMEgeyo+fr8opTxllvsw/2RyaxjzLWeC9zPmz1C+vK06xLxSfskgxVo8wXr0XEB953&#10;OF8/rSOOz07bIxmH+ars5untihunGUfM5U6+yey6E0b6656oDEAvvvpKu54MVNYV9mftv7Gj/MAs&#10;9ubm3coU0dlJ++npuH0m6+vD+H/XO56X3M7jmxoHfudUbVnXpSjRT+/r9rI+Oc6+Nebu9Kz8s/3O&#10;ZdZBO4m7dlKLlT7TF3Kz3vT5IHErM662ufOHSRFifKzryrt2V+n/00ugl0AvgV4CvQR6CfQS6CXQ&#10;S6CXQC+BXgK9BHoJ9BLoJdBLoJdAL4FeAr0Eegn0Eugl0Eugl0AvgV4C36oEJpiN8yAcB0FOrlb1&#10;Bn00qFe1kBWDIBjUWBgGweBNLkACJISc55CgkF+QY8swPOep7aN2htzY3uzrZ4dEyhv8ZVqMMoyL&#10;ZZDOy9QMHeYY8woyKwS9tbwKowBpDRELKQLpBDHifIhAz53HGUBkQVpCPC2TAxwyCbKa/CAdIEYg&#10;APTDm3JII4yt4biwfM7HpIWQdj9IEQgZzDnHWrWdyBtiYwDxEqTWLEiLRRBuEA6QNLubv9Z0cR7E&#10;/PH8x9ox5MQsSANIG8hKzCfj6RiyfgU6HX2czwphdHL2jnb94a3nWwvRPUzNKYyRcX4HYU5/ApAZ&#10;rFILdbkoBPTZ4l3teqv59fS/kL6QcF2NrlXlIJ9Oq20n1y/b3+lZMQE3lh9ux5PJl1t7dlYIrQ0I&#10;oSCtr16p+//wD3x/O+/ipUJM3b5T53/h88+1z48hCrcLkXsUhviNW7fa98thEEVBhkCWGy+MJkg5&#10;SMB5arGcLApBA0GNOQq5aHzoMWSJeaZmsPHYDbJ7nposkDz0ezAquwPpCAE7CGMMMn8a5Avk2Oq0&#10;kDGQhZ2+BKoEkTgDKczAd/PX55CsEDWxD8sw2s9S24yd8/sNdidIKAyLVc6HmBoE0TNSIyjMoAFE&#10;fwzJZpj6XQaCfA4BKUUBRuT2ZK+NtxpaO3tlF/Rvlhpo20H0qKlyGsNzdLv06v79o9KbINLGyZG/&#10;DCJLjYSj1JjiN9QioweQc8aXXVM7Wk27UfzIxEREvW69WOcjiJ3fNm/zQBBJy+jRQRDM7OVQDZuM&#10;I32SeWFHzUX+JB3H/ME0YhfVwumun36oTbSIHfac/M2wq5EVLFz0A2IWg+Ysz3H7bjEC3xR92Aqj&#10;485ZMZbHo0IOb+3WPLm0W8eTMCNDwBq89vWa94+ltshGEHdb0eODC9eahA8y3w62Cqm6uxnEapiU&#10;V/brvL0wWy6kliz9PwuDjd1RG4F/W+coaPfZjn26sHGxHV/ZKzu5EcQdpP9GMlh0jKrowVZq2F29&#10;WHbx9q1iAufrrnm4RuG6+HX7jh88Sw3reZg2Wxm3ifvyp7niJBON/zhN5oSUYOpqfUNa85chgAww&#10;PzAopuxMkHL0ZBF/uhXmlv667oR+FeFxsJfaFK/duNt6ej81dc038xtjCFNEPIdJMAiiFANtI7V8&#10;jo/K7mPqeX7TVA0nCMT8bLAIE4SdxvgWr01jmL/9Xymk8N/+l//TkvTqba3llz3H/bN/uH1+Oi3/&#10;trPz1XaMeYuhdRb5kdvLLxVyU827e6lNdBy7hfmxlRqt7/vLdX67+N/nzxd/5tvap1fD6Fg8/ng7&#10;vnLwTGsx1yFxd08LWXn/qPR/mvm7mpZcR7E3i9i70zB1V5hEYQQNo68QsO1m6z9dTepAJ9nlUfz2&#10;OAhO8lzGj2EYsVNqU5kPELkjKRxyfX5ERgA12lPCfeB5MI1OzsqOYfRtJv4YLgsRuz0pJL3nwWiQ&#10;qcY4Dncq3hrETmNMQsAukmlka+vFdqnp4tHWLhKPqYm+SPwtTh7ld4PEr2oCL8IQX05q3FYpBoah&#10;A8k9il3GQFyuilk4j9yWYXCMwhCdxB/zJ+7TMWfj36aoUvxd9KRDVsdfcpOYOmrcYEgl6luHa/xO&#10;IhDH4idhUyb26qxGZHtZ8cMkA4yRNd4qhWBH6FHuYjjXBJ+SH3so/lMTLaVS11FG5Kw/7GP6MwqT&#10;EaPRDdgH9vNH3l3Mql/8lafqlMS9Xa3dPL64DFMOYwKDBjNoIaNSmA3n65PSX0jv/fhFtf/YZeMs&#10;I8ZqVb+7tPu3Wv+2w6DbGBUjg7+AmF4us/7uGKEl4c19GXRqXli3qhlt3Wb9t5VakJP4X5l2hok7&#10;2WnMz6PUCj2LHTHO49T0k5mJn9gJo8Dn1u3D+DcMUnYY4h0jFjMVI0zcaJ/A/amtdbe4gt6JN5yH&#10;Iba7U34D43hxqeIH+w3W94epVaVWN4Y5ey5+/IP6UfqrRtVx4qFHrlTchCG4m0wIasLevVMModNk&#10;VDBuG5jzmfd3btV59Ence/FixVEXwtB85dXSI5nGnH8xDFh2QG0r67xHrlUcZj/hYmrDqtWLeSAT&#10;j3m3iB0XN+yGcUhO7LmaV8dhemM+bsfudnFI1hl37lU8cydMBfZtJ/on7uzizMhpY68CIwxVekYv&#10;9CfLtIF5hjkyPE9l0ubnMvtgaunKQNKtm1OzM7dfb49wlGV+6LH1mH0HGW/YQ8y4YeShhph4z/Oq&#10;zWZe0EP7S66DUY4JOwvD0DyynyZDm3X6hQu1fuzseSaW8d6NnpHvOA7oRmrdX7lW+k6eL770chOE&#10;/Z1J4hn7aPwAf9zVdotAnScOIM/rjz7Wrvto4q89NeGTGeMwGVW2Mz4HYVqqZXuc/RH7BPsHZU/H&#10;UQzzZB59tT7j9zFc7AMaj1H2pejVKpk1pqcV703CMDI+ttPIN8v9AbmUFg0G9vvUdF8kHrRf6DnY&#10;BbUjp9lnGIZhvsURZh9hMi7/Yv8H04ufoy/j+GN+TL9Wy/I/GN3bUX8ZXoZ5oCl554f8r0wMmFjz&#10;+Fv23H7CLBnQ5omv3F9rX2WVGrbmj/jM9/TI7+w/2480D0xj6x6ZsjyXjIHsgPFjv5fZbzCPus8T&#10;D1l3DLL/ww6Tt/6JN+03nEaP9Fc/XM/+3OULtX6/dFDj+5lPf6hd8sqV2r9817t+sB3/+I//hda+&#10;+c21b3rzZvmPa9cqfn7727+3fX/37s3WfuYzH23t73zyg639I2+62lp6d3q/Hf6hfzyfcfipn/qp&#10;dq59gb/zd36lHf/Wb/1ia9/1rh9q7Y/+6J9t7csvf3drb92qfm4nw6bar7/9sb/dvj89TX8/+5F2&#10;fOVKPc+zz76rHX//9//J1h4f1/rkK1/5fDt+5ZWKH5944ul2TK6nJxUgv++9lQnhC1/8RPv+Ix/5&#10;+da63rvf82Pt+JHrr2/t5ctlD9/0ppLvl7702fb5Bz/4/27t9kbFg/t7tX/TPvwH/CE39v4fcGr7&#10;yrpEPMaOeL+ynQyKHYMv9rzL8BN/OMu6i53TD/5uY1TrBPuE3ntgNLJPw2nNbOsw86frZ+zHRjps&#10;vp0l/nadh+fLOOuEYfohvvWeKtsl620g+0BlEWTmWSaOUTuanbfvOLAflPWrzEmL2FfvI8SlG2UW&#10;B7MY+Pm83qcNsu+GYWt+YwCfJpOr+ImfkCHKc9l3F9+dLer6p4lfR4mTJunIpYNLTR/Ec6uMp4wM&#10;MnzcTdy1m/1h6xnx6WbWEeRoH9W+KL+JIUu+1kniXrWyxf/D7OvRq/N4oUZunIw9d+/X/vSFxLPs&#10;hnXvwV7FLzvJDHj7dsXNr914rT0/ue4kUxsmtXiFHff+So17/t++1yzj7nzzgL23T+a9hPVr1Pt/&#10;a9r23/cS6CXQS6CXQC+BXgK9BHoJ9BLoJdBLoJdAL4FeAr0Eegn0Eugl0Eugl0AvgV4CvQR6CfQS&#10;6CXQS6CXwMMSWKccrlfxG2EAYmhC7HmzCzk3T60NiLvT02JCYT5CiHsTjNEA4bMuHtX6AJk32dlp&#10;x5AOh6nJBTEjd3SHZA9iFrIMMjaAgjVAqxAUmJsQZpCuWzsQkNUPtSTVxPFGuvt9JKYGrTfb3tg/&#10;LFDIWm+4vfGGzPAGX22TP/B9oFjn168PIBXJEcICUsWbduMCAYOpS16QLmqVbWGypPaM2mwQHvQA&#10;QwJiJGJeEwOKwQEJrEaO/o7HX20i2khxjOHZj7dj19NCEEOSniNYIuHcMACxfNg91UB/Z4vvad/d&#10;P3oi5xTyWM2fNXSwfa62CgQLplnHBKrHWou7EBOLWSGb1hSO+n2YfxgjuZlh7vpjnLtxT03YO4uS&#10;w+7Gz7afHhwUQmUSZBxGFKTyc2GyPp1aJJgs7gtZg+G0mxqL1x8p5DIEceG0BgM1IL/+8gvtEsep&#10;9TmAcIL0zQ2ilmvmdhgPQdBAAEKCkR8kW9e/QBbP9b2+OR9/Z6bNRGKfIK7WRYS++UQKGoMDAcu+&#10;6Ld+QWh3nzNUDJ8JrBtpR2GcYXKaV8bVc6kVu8ak1i/1D9UWtDryIDcM4e7h0kHMBTVnzX9MJ7Vn&#10;IWpdzzxx3U7PY+87BH9Nh8GDB2XHV12mg9jR9Js99jgQn3O188JMgcBlZyCXyQeDBLJVTQVMA/ar&#10;uz6Ecew+vdLSx1Xm5TiILuOCoEWuEGFzjLEICnOHdtEjDB3Pbz6nROt6OGqgIIQhndwPQwQjmf6N&#10;V+WxbgdRdi2MOeN3FurP3buF6MIEgFDc3y8DZV50iNdkDMAA2848fTwMhr3U3D1IC1F+EOaLWgiD&#10;MDgHYebOUvP6JNSn5bz6tRlGLUbbVu63CrOLvxgGeayfG6ndvLddSFzMOgx3tcHVtBpOS86rQBV3&#10;gmx9/HoxDMlbi2mj5tpqWfORHo4i/820SwhqSEoZFDJPMRFWYcoa93FqIOW0tZmpCSVMYWcgDed5&#10;DvoOCcp+m98bsXOjjkFRdzCf1OqDON1JxoCNIAUh9DA82KuLl4oRQ0/p+YMwUtVmPj0r5K1aReIL&#10;TBEIVfNjJwwvSPSNIEkhCsV3wzBYvv1ffq4N1Sf+7be2dmPjX2rt0sQSYEQOaq6fsauj6p+afuz7&#10;1PjFnquhu3itEM8LtdkzITHc3vczxWx97t95tvXj3klBtX0/Sm29yxcrDoAkVbtW3Mht0rOH7Qx/&#10;t6XGbxjkah6yZ+TNjp2l3+YTZK3zuTHuC2JWXMVv0jMI0vaw3/gTeY0ZbrWlckLndvkDbewfxoLn&#10;gxTGbGQfMTn1A/NnGCa/fsmIcvvwda0HB9uFaL+wX9RLzA7yWSyLQXLt4Jfa+ZuT0o+bD/5MnqAa&#10;85Ees6eY4GrSiCw7ZmwEPNosD5EEBWvmekVUGLzL7brDfLNa/eO/h7Er5MVP+34Z+7aM4xomo4R+&#10;WI8tInf2rfNPeVrMh04frIsykBvml1pLp9Vf4zYIowVzXFxqfUCo5MgeqpVI/+mD5+kyreQC5IPB&#10;wR6xc9ad3XUjD9d/+5uLCbdOSZMrxhJ78E4e/lPPKTMNZqOagOzaWZDmq8QJ+tUxgCI/yPALYVhh&#10;gHqus5PS15MwU6bzirN2tz7dOrQ5Lr8kPpvOimnFL0P4L8OEsd6SsWk/zC1++CRMoi1M1tiXe6nJ&#10;Ss7sM/9BfzaS8cN5agayO5hOzAQEvmPzSZzlGGN2I/GZms30GvNQ7W12lF51dizD2DWxQ5i61p3i&#10;KDVPzWfxNGYcRD7G5clLtR4yHvRQ3LswjzKPR/FnizCX1Ziex19cuFjMAgxPcbfnuZMMRDJiXUnN&#10;VszVm6/daI9KjuShpi3m5727NQ/Yr+343wtB/Fvfiq8uRm+eeeqpdn2MAX7MupM93st1MGMxAmQk&#10;sR+hhpV4XP/ER7vpl8wyB8nQYX16P0zf8WHN50kY/pjaCZ/WtWlrHSretD80S43IxVbZZftPxg9z&#10;j33jh43P8XH5jdNkQtgL49Q8N18Ok1HqLOexU+Jx8RXm/Ub01D6TdZN5I0NWx0TMOruLA2LftsSX&#10;ae23sQ+DYflB808NS5mzTpPZA8Njmjh/kVq+9vPo42Zqp2/tFkN8lefeCQP71u3SO8zHefYP1FB9&#10;7Ika+cPDYpIdhVF2kn1E83gv+ohxo8au2uSnqaW9t10O8snHS28396pfmDa3X325XXI78fCF7IPI&#10;qKVGtP056zl+eBE7a15br4hfMVLV5Mzp63vWczoPw3IYfRd38iP0iH6Y1/SO+7JPpb/2Z8iNH2SH&#10;Q2ReRw+1DmG3+aNOTxPP+D1mu+fYSOYO6xn2yvyxTu/kl/thdu3t1b6uGr3md2dv09Gz9APDtWM8&#10;RQDiRvIip5OsTxzzX+OkdjLfZVbwfGonsnNqHBsH+wDkLO6tqGEtBY7pfIDaUHT9kIkjGZH4UXGS&#10;eIM8fX/+OUtZIyy+FJ+OxzWu7LnEaPwX5vMgTOHXP1WM1pMvfb1d8G/9rf+ytWqQvutd72/Hao2+&#10;KYxVcvv0p3+jff+JT36otZ/99Idb+0feWnH5W9/yxnb8ta/X+un4uOzBF79YTM7Dw1pHvfDiV9p5&#10;w0wY+khuf+yP/bH2/YsvvtTaT336g629fbvi/je+8dvb8V6YoAfJpIDZ+vLLdf35vOzf29/+R9r5&#10;v/iLH2rtz/3N/0drX3zxq629fPlqa197re73Ymq/Pvu272qf0x9+XPvko29p39+59dXWfuy3/3pr&#10;HxzW+vLZt727HT/ySO1LmCe/9Vv1PJ/4RK1PvvrlT7bz3vu939Ha51+ofty5/Vo7fu65j7eW3t65&#10;U3HAOpVW+9x1X7tRv/vEJz7SPsfQNX70SxyDcUqv6T2m97l9qNw4Z8koGPe1dpt1/3az9R/7/uYf&#10;u8P/j1Pbmv2yL2u/0n6H/Uz2QUtPnCceZbecZ/1qvWHd5Pn1F7Oy+zwDPcu+p30PGQL4Qesucl+p&#10;vWo8YsfsI5Gj5+3me+5H7/VXhhj9PFrWOqGb18l45Pg042Jc59kX6a4b+9TZ59xXXLuTfTd2aS+M&#10;T3L2/ok/3s57uw/8F/+WLrb2o//iv9vaRfZp7Yfoh3Fnv/kX9m47DlVGJ/6RFZQpc5H9CesheryZ&#10;/bg792p+dPY7mS7uZ/90N+cdeM6Ml3hcnLUjrsz+ovm3Gf/e6X866HiU/eeujfzFg4Rmf9lx3/YS&#10;6CXQS6CXQC+BXgK9BHoJ9BLoJdBLoJdAL4FeAr0Eegn0Eugl0Eugl0AvgV4CvQR6CfQS6CXQS6CX&#10;wLcoAS+g1y+eizEzCKMCsnEQpCbG4VkQbt5ge0M+mxZDb3O7Xv1ClMmhv7lVSLSNIEJXqflycLUY&#10;A8epGXNyXL+fJLf4vMtpHcRFGDxqnEEgQGrsBVmEIbNaFCIOkvAoSL4HDwqzBNkB2T0OgmM3DCA1&#10;GyErvPmHsISwwCTDtIA8UrO1Q8wEIAIoBZnsDbuauGpjQHiswnBQ08DvNoM0VHNgmhqAHaIg9+sA&#10;7alNNRwVs2gWqgCkhX5DIkGWom5CyEJYDVODaByEmxoVqyDYrlwphuUotYFPzuod/yRIasgPTBiI&#10;AYgVCA61feil/kLWQKQtF4UoXq5KrwBylmomRlAQbuQLyR+A2iBi6qYRhJuamRCykNQQQ+SkvxBx&#10;EMmYXovFd7ZrT3afb+3TT+619uLF0v/DIEHv3L7dPr/RIZ1rHmBGQXoMpiXXC6npg6ENmbybmrDb&#10;QRSbz6/dLETV/UUh0SB2XZ+8IU2MB8OBuYVpg6GModshTiBE1OgKEwmiZY2Vas8Jodwh+YOAgRjq&#10;5NvOXputIEkgLz035rf+ug+k1rn9qgv5HHARg9i4OX8SxC+GUYAy6c0fbCBe9R/zxJn6D1lkXvm+&#10;Y5SkYwHWrIn834yVoZ9/ANGaCUDP5dpnbzYjX/YC02M3jLVpihq7HyRt99zpED0kL/OT/vAT0yCz&#10;3Mc89DgQaNpzBF0h3vXzfjIhuM/jjxai0PdqIcpgALFPPvTVc3W1m7qJXCPQ6XkyAcjwgBANcabW&#10;m3GD4FN7eGenanRgdkCi7m4XEliN43lqMRyHEXM7CK1pGIhXr1ZNEHpDLzFpIPAgqh+5/mjr0rXL&#10;hXS9EmSn88hhc3O3nWfesscnYchgSN6Nn771pUKUYmRcuVT2ln6Q83Zqs87ChO7knQFnvzG2MFS6&#10;GuLRL0zLw8NCsJqn18LcJXet2g5nQdYbR9c52Kjx0M/ZoJgN5oma8+Ssdj177zpqOW1juqZjxldt&#10;M35A/zC2NhIXdX42dpL8yUc8ZN5BTurvfhhWHdM1iMTtMAIwaumjfvC/GK7iJOPke/FNJ48EFDub&#10;pb/0aD4sZskgdn4rctnKeY//xY+2W3/63/u21vLPmPHmDUT3/LQYYBjDaj0OpsUcG6qlm5ryELaj&#10;4Wa7/jzxzSS1HOmz5//hnylk8vN/tZDNjz1W8+vgpJ6L3ZokvlHTRK0QfpWd6uxbAjzjxC/xR2r5&#10;YdCa9zK08D/Hh4etq8d5XvYHIhbDiN3zXPRNK77vxi8nsh9KZmKciTO7WmJhvGJinvvh8kMpld3V&#10;CoUQVtOM3spY0dWAjZzMA/HfKve7d/wnWk9Xq19u7f7e77VWhg7zRAaa/f0yGMM7hfy+XcSatRrH&#10;Q2Z+GldI7EUY8Jj2HXM7esRvIlLOg4jGiCHXYZgho72Si9otkM/TMLBWAvKMA+bkLHrKHm6ndtAi&#10;NWR9zs/OM4FkhJhloojTMXSMG/e2yIBMMEZrOg3Uap2GgXQqo8usnofcxonnPbfPZXDwuccTf8mE&#10;9PDjY+SfJZOC9dUg/Zuk9tEocbzrG1Y1CcXv7MBzz11pXViMyy4tw0hGlNfvij7XeUmWtX64/6D8&#10;5WhSzJDJqH5PnuLqvdQ60h8ZBu7dr9pBt25VfH03tbVnQaqLA6eLCD6CWqgBnOf1POYxBiE7vbNb&#10;TD9x4aOP1XoLEvzBg/qePE/CFONXzHvr6AepkYQJ6rnE19YNGHwYe8bZerjrJ8OdgTpLHLAxKj++&#10;FWabmsN+77mtGzG9ZDSw3k3p8fXta/9iMStJyPCh//RLnNr5q6xTXw6z5jBxFju1TJxCvssg542j&#10;6/D/akTuJK6j54vUwr19s/RCLb5u3yELb3b8Vpivas2fxP4v0+6HuTeJWds7qPjriccr3jMvbqW2&#10;5o1XioHEHj311JNtyB5/tM6/cqXmiXWrfty8U+vPw8R9N5blL6fRI4zB/TAKu8wimKzJKJZurs1w&#10;xfGYwBi54hh+xTipvXmccRFPdOuD2G3MCcxw80NctZKSIAOy2fW3NkiO7WslA5F1CSadjAziNszd&#10;1UP+hN52fjX+zf4RP2g9qKSmz/2OvlmH6w9mMb3TD37QPHQdcb75Lv54kPXTZHy5/UQGuNsZb7WW&#10;xX/850mXGahG9CTjcudu9Dr7c9upmawWu/6Im2eZD1v2AQ8qHp+L6zJO7Cu7Y30gjhsm4wR9mmTf&#10;zvhb/8lQg3naMbJDycQIMy6D+Fs1qMk1CSHO44nciN1yfcfkb73Nf5hf/M888ataifo/iD4OO2pt&#10;yd16TJwkg4l9MPsO5E5u2hDy149VmjZMnEHvMJDonTjavopMJfhuMladztI/GQBioDdjD8+ynjTP&#10;Pdb2ZtmF7WQ8pPfWxeLr0/hvmQZXYXIaf/FFxwBL3L4Ms3sjGZnYx62sk0bZj1wk3jDeGFQyP2Q5&#10;4eu19Epio4yTONS88Xzsz3Jez8neDTFWkxlqMK5IxPoLA8t6cpB1qn5369p0TPw6Tka2Sxdrn/ct&#10;3/b61uf9l8p+P/e5X27Hv/1bVYN0e6f8BwbpgwfFVD3JPuT1axUXved7nm2/e8Mbnm4t+7OxWX5i&#10;dlaZr/7mz/1n7Xu1vzHeP/CBH2mfs1f8s/X6T//0P9G+//CHf6W1v/RL1c9P//Vqzc9Or/N+4lIy&#10;Nz377Fvb7x55pNZxG3mPcOPGC+3zv/13/ofWnp3V+wrz8tvf/n3t8ze8oZ6Pf37ttfoduV++WPu0&#10;733PO9r5V69+rbWf+NTfbe1v/kYxXneSEaB7D5EMPBcPiln7wz9Q600Zk+7eq4XK57/4xXad//G/&#10;/5nW+rMTP/qmp8tv80efee432yn/0f+t1tXWT/vZ7xX3eU41NZ3XZc7ggNLat+OHH7ZjMkr62SLr&#10;GnprfvMb1q3iSHbQsf1UdlNrn8e8Xsa+mD/0YCt2fBUDzV94X0OOq3/6T/lva2ffdDQYbD907HCV&#10;/7CP2loVDQYVZTv7vM3bp/MP/pD/1W7FYFDaNRiU9v4hJ///0cfv/g/+1dabz/5r/2Fr7Y+Ypztb&#10;ta9oH8H+Uzcuia+XsePiFHrF38isw976XhwoM4LjVWq+2n+RYcF+3/S01l32X8xX+5dEvIh9GaR2&#10;rftjSPPj4iLzZjf7bq5jHtEXn/dtL4FeAr0Eegn0Eugl0Eugl0AvgV4CvQR6CfQS6CXQS6CXQC+B&#10;XgK9BHoJ9BLoJdBLoJdAL4FeAr0Eegl8ixKYyLmMYTQI0hLyBJLGm11voKdhXEIaqP0mF/R+mHSQ&#10;PpAIAXINIC3UlIDoch1Mm+PjQsJ291drKlBtb9Llqp4G8T0NcnVzUhiDcZi1EJDTIKWOU2MHAnwr&#10;NdAgQqZBXOv/dpBaahzMg+jrEDt59Q6RDAnRIbwzMBi5xgmCAsMQA8A4QAZCIvq92jcDSK4gKrv7&#10;BcrlOpABxm21KOS258MYgyg7SU58b+7dZy/jOwlCbHc/SIYg/zE6MCboTYd8Aa0OktH4af3e+K6C&#10;/NdPzw1ps5yXBCGz6R2kHGQ/uRgX/YJ4gzg0H9x/COmfgYKIh2h1XYgejAaIUtel91upYbi5U4iv&#10;+8ePN1V4y5t/t7UH8/utPXxQyCc1mPQHk8F8U5sPg2IrOcvpl1ppe6NCkr72aiGebwcBbR5CyMld&#10;Tl/I3fgZ950gEg2n88wfNbHoN+SSfnV6BcqUGg/kBbHZ5fhPTR/Icf3BPMM8lHOf3dAvSCwIKIgs&#10;zJRhFEGNr1XsYTe+5w/aHgETCcNkE2Q5D6yWnvt47q5lbwN96ZjWUVC1d+iNDAMQ+4MwJjBG6Vs3&#10;vyMQ4qUHk0kxuCCDIKans7K3xmlrqzBX7jcaHbeud/JIZoQJitNDiG6Id+M/S80jCNlhaiTNZDKY&#10;5v6ZWJhvkLzsgwwKkEN37xQiE7MBwpoeOk+N190grzpGXZ57GAeFwcEvbU1qgIZB6JuHEMNqj0kU&#10;sYxf0F+MB8wIDDDMLn5XTdBFEFo3799q8p4FgXrxcinGlb34tVA9JqvC5mEmXdi/2H43jiEbjwqD&#10;h/k0CAL57LiQnqNx2e9FmACvhlGPWfD444+169388ldb+8orL7b2xo2yI08+Vt8/9dTr2ueQ5ft7&#10;1Y+t1HaCrDQfyYdcO300waM4qyCBzwLNXo0KE6jGe7vp7/tzNbXTxDcn0cvdIOrJ++xB2dlJPoeQ&#10;207CD7WFOiZDZw/qZoswtrcCZR4GaRl3NNhMLT21fM0z89S8GqdWLr+lZlXhodfIxw6BXZ5HJgFI&#10;/XHsIqQnxKBamKN8vwxijx3g/9i9YQw+pD2GiPhIZgc1K9UKmiZzhbjHUOyGAfb4//k32kcv/7fv&#10;ay2/gSE8CDPp9CRMY0WPM26Tyd9ov5sMP9Taodq2MWyQxDJI8MOYymfRIxlNPvCXa1598t95U7ve&#10;U1eL6bG9VfN8c7OQ4Wookavr7oSZvLcd+xi98D17cAohGb+2EwbGXhDL7ebrP/vzmoeYTHfj9/l5&#10;8YS4eC9xKDt3kkwE/OHJcSE4h5n344wrfztXg75jROpJtfwmhgUmhJr1G0H00x+Pzw9PxiVwSGxx&#10;JibGKnaLHxmG4XB8v+b17aPvaB2ZLoppeDj93nZ8K5lpntx5tR1v5nfz+GXIU4hsDAzzij3H5JLJ&#10;RLyBKbnYql+ehlGAGbaKIi3LXA7GO3HcsVerUM7MS/Ncpgr9S9g92JRxJTWkMSj433mg07NHqj9q&#10;DQ1O6nh4p8aL3eZf1FzdSXwu/n9YLu4nM491hvHmLzBq+VO1aawXxNPVm3W+ksRRkc7645yROFpc&#10;2elHzhfXOx+zdSMMRsxDGRzo24+8t5gIf/ejr29dUBNRXGa8FxDyyQSkv7p3Nn20fXRn+Gdbe/Xg&#10;Z1u7u3OjteRxIYxC60l+Tcvu3EuNdrUvIbbZY0xUemJdLaMAP7kXRl5Xkzvz1n2Mx2nWy2qAbsXO&#10;3E0/ZAY5uFCMFplMduOnthKP3Q0D7n78o5rDasPyW/yj9e92kOD8DwS4dYV5hqnXhLr+sxVE+FFq&#10;QdFXfo0+2D8o7f/GarT+h/nK/orvl8vyoBhxmOnsgfE8Se1QzDF2UhzdMXYTT+kfprg45ijXkVlC&#10;PHE/DOc7t2rCmmdve/aPNBFgKqmteyPrsxtZn+0n48wj166082U+evR62cdHHy1m883Ucr18uc7D&#10;hL0XBuI0GSP4aeN2O5mUyMPvIP73B2XwXr1R8qaH9iF2UvNqK8xW6w0ZPqzL2YWjZB7BIJN5LNNz&#10;4P70H4P4wf1aD2PG2HdYzL+ZsUCO/yt7dxZrXZreB33Pe599pm+q6qrqru52uwfHdpzBggQyS3ZC&#10;LghKSLhA3MINF0EiUm6SAMkFEBHEBUjcgAAhESURAQkhFDttJMc4YOI4CR56cndVd3V11Td/Z9jz&#10;3myv5/9bR/4s5L7kYt186zvn7L3W+z7vM73v+v+fZxTmns+3TLPsm+gDhtxmHX1KQJPf8993+7jy&#10;ZxiA7s/vk4t9BD0id7+3v+EHuEd+VhyQf/KXmGXkzR5nCSz8/FplAvlP8ilME5/jtx7dqzzo6bPK&#10;j1QGYqc3N7U/s4+bhMH4MJXMTi8qH7pKL+mbMGAx2Oa3pUej5CUqs7z7zjvNI5ZhUqtQ9OSq7MV2&#10;YJw8e7WqHneXhzrPGGfffZpKPvzi8xc1D/LkJ7Md6Q3CiJLH9HN+pcIORqR8aJ+EgdzIxbnYIXk8&#10;5ozntHlz9ErFP/u1dj+Z9ZHH6U2+zn5Svo0RNkrP0rE8b1T66zzgNuegJ/GvKr3Z/+2yz9Yjz3lG&#10;e04SRvNgGA5WDtKG+d4+lQ3liaucC2+T7w7FWflR9FBFhcGwziH4AXmLnsH9Ye1znSP1UkHH+dQ2&#10;z+dXZsmvZ9Pirum17HzLvkk82aYXrP3qdJxzkfRQHuUcTcUXdsKO94dUvshGLdNr1WKbc2af7+cc&#10;2nqL+5tUDOBvhnEE/AY/I87wC5jIG5Uyoj/iX2s3Ybx+5t1iSP7wl75Q9rau85wnT4uZukuAPZlV&#10;PLlM7+5HD4vh2s85SKvvSZw+9wO17//8Zz/d3Jd+Pkve8a3vfNj8/tGDy+b63re+1Vzf+WSNB+PN&#10;vvBP/Ik/3vz9J3/yJ5rri8S158/LH4gL52HGqzji9z/1Uz9V93/nB5rrv/D7/1RznWbf9uGH7zU/&#10;n5yEAfzFH2t+fuON8kNf//o/a37+hV/4e831s+8W51Bcm2Q//WO/s/aPP/rDn2s+p1f1bc5V2NPp&#10;vA4UHjyquCF/6KWiyWT8+eb7v+tH6370pa302Pz1N/6pjNo+/Z//8R9t/kKP5MXycvpi32X/q1JH&#10;b1/7bfmIvLw9d33tvYL8XGUqfsZ5lXm1z8++Xr47Oan5i3P03vT0zla5R4XEmE1v4Fwg47LeztPk&#10;l+K0Chzteb0H/f/s+vRv/A/NiOzf+LPWb63KTg1bxZwnj2tfwm4uLiuvt89cxj9imuqJLt9s9yUq&#10;20bBfZ+/k2+wsx//D/+CoTRXfkpeKO+S1+0TBzCbnZ+4P3+sksMg+0H7u30qmYjD8kDM+W3ilP2G&#10;yi/OzemJ/Mk87CdVBPDea6NyQt4H7lLhiNzoV2lzr+ec8SCvTPxgD/z13X74N4mv+6GTQCeBTgKd&#10;BDoJdBLoJNBJoJNAJ4FOAp0EOgl0Eugk0Emgk0AngU4CnQQ6CXQS6CTQSaCTQCeBTgKdBH47CYwg&#10;9yAW9PSDwIPIPT8v5M+rq3pHuw+SM618ehC/kC960EGKQYwOw7iCHGt7wORV8TwIlCsM1fQAg/wZ&#10;B4ELAeaNtDfXoyDdRmm2CTDWMhwhJPI8yEZIWm/W2zfTgXycBOk0DaLem/R9EIV6r5IbJAwEyN0b&#10;/HowZg4GqIXyPT9vw5CAINilZ1nh2I6da8K40hPI87zRh4zC/IC81HMBw8zvIbkgWyFt9BLQy5Nc&#10;MUEn6dkBeXZyv/RlEUTkeFwIqocX/10ztZc3P9lcl7eF0IWgx1h1hQyEvIGc0QOrRRBGYJA0kEDW&#10;nTxdWyRa/gOBEOKGxyHiHa+l974XAofb9cgDwpXc2nnpZTEpysLZWTHSJpNCjl0t6vq9j7/Z3PPk&#10;rFb4zTcL8TQeFYIXkvWrX/1q87nn6fXz8uq6+fl+evFAhEFgjKcFwfvud7/bfO7VdSFEIVD7KCpB&#10;ltwu6n6tHqV30TyIN0xrjBvET3bjCnFOkPTFffkXcmUnGAfuMwhTA0LGekBq7oN8XKf3JeQ2humO&#10;nQYJSo4QNmkd0xsFerWNHPSo1ZuMYkBQD8JMIefDaz9jjvCv7sOeX7f3ZnGO//Arx1IA9auMx/PJ&#10;hRz0wIL0HYQRSB/dF5IXAnKU+/KfGBubIGr1ujgNgx3yCcLn9R5MkOyeZ/7mCWnMXox/EITVKL0e&#10;9fghtwD7emfnhUiEiMQg0MP0/LQQz+QLIUZu1lvcYO8tYjnMkR0FDLLp5jbI4QwcUxEjE9J0G+Yo&#10;xKHb6BF0o4dNJkSekM70m3/XI3Y9LCQi/7pMfBxmnaeBAJKvngV6GPTTEw4Sn8PCVFssimEnDnz1&#10;K+VfyPEiSNL7DwoBT18g8/U6sh6n6c1GT8kDkpK/4Af8PI6DgFS0XhgpkHbsiF61+pb/fPZTP9D8&#10;Ty/25+lF8+TFs+b3t3qQxe+J5567ZdB5gHm0/izxQDxy3aeXCaYMhpUev+QFUWe92h5fed4k48LM&#10;bu2EX8LwTJ5j3Hog7YP4exWmZC+I8xahF2bdCsI78mjXQ0+NPAeTiRtqmeBhCGzDPJZvXAQ5rGex&#10;9cF0xGgi14+uCpGOyenzAbIee4P+X82vhrNiLBxapG99cg/KnS/SWy0EVQz5ib/+pPnEl//iw+b6&#10;KPHSeizCEJulBw59XYR5i7nUxqk87/mzj5v/zU8LYbralb2SJ/lBVM7kk2Eur28rAt4GkdrmxTEM&#10;lSwwSvQKa/Ui+mLe4i3GpnzIeORV8sVhHOFdHK7/yYsKx3+cdT7Ab2X6LaORvWKEihM+53nizCgI&#10;0kP85qubYhh+79mfa76CubxeF8J8tyv/fjr9b5q/z09qZJ7D/+y3xYQaDd5vPrfeFmK/hzLa/PYY&#10;ZxNgMG0x6TXzmd0rhsUiPef2oNmp6DCoNA7B43jXchzkw96O0OzmiXoTYxy3fi/rN87+QiWGzSSM&#10;9nMOqfK4XpgtKUDTG5b5HAHztUAYkts8F0PderbzjV/wuZ0esolz4oF5uPK7RjVS2iGBVkUSzGPr&#10;GLH39vGfozDKd+ntKS+hHxjI/IJ9wQ99vpgOm+1vxq5bT3a7z9/ty8aJk/txvqckSus/iomw3hbj&#10;YTL6mWbIs2lVQuBn5VGYYnoqQzpfhcEnD7UfkG/w+8b1ul21PRSjIKv4Yfk6OWJ86I03zz7sKn4f&#10;Qvwq+T79w1DDcMVExMwSZ1ep4GBd7C8uLssOr/SYDqNNXmC9zI/f4fcwaq3XJsxWjAx6R87ijs/H&#10;DR21rTSQHxQv5V3G7b566n344QeNCFX+4DftR+wXnI+Ia/Z97EAPNOPUBcx5hZ6568Rj+4k3wggk&#10;r1F6Px/0kg7T7jJyvkje+yQMn2GYpOKWcZ6n4sImlbuuwgwi92kqIyzSo/lbH3y7kQPmwGni9luf&#10;KDuYJ497/KTipl6GZxfFVFJJzHlML4y0736YfWZ6GU+S1+slP5+X/ixUckjlm7PzYkiuEgc/elzx&#10;nh3du6znPnpU/lwe8tGTir+bMCnWqQAwKPd9VIfav5OD/cAmDBxMmEGYYNaXnbmqtDNKL8h9KtFs&#10;ko+PoyCHrN8++ZHejvaV9g/zcc2X3dqXtMy47Fvlk5P4AfsqPYxPZsVAXIRhiOnEru13MSHX2c87&#10;N5CPnc4rfzn7ZDFRr1MpA0O+n304RuI8+qRX4CEOe/ysKg5hWp8kz7GfVHlHfrwOIwxTSk/gLM9x&#10;u1I7opnnZ52W8TtLgSjne/JslfZUCOCX+CNMTXHR/ohd2o/xR5hU/VRckL+K+85FJql00zvU/t3+&#10;wvrzd8KP8zjMJvrI38mbku4fC/SUfY5TwY++6mnqOYcwMNm3efNXfubHnN+2+8EEppOT0lPyUEHM&#10;fcYqqjlPkM+E6YOBZNzkNoofUxFh8BqjbjCwEy4L5OdVUujnPI19YQ7fv1fnaeMw4vUafhF/ZB+H&#10;2eq6SV7gPvzddCpfqHE4LxBfxCc93N1/m56w1k+lRfmh37uPnt2YvvYN1Nv5ZrteOZ+wf6THKhaN&#10;wsSkvyrT8T+9ftn5oweVV4qf8+x/8vUj0bJG0Mo960vf7p5bnxsnP330oNbBen/jq7/cCNA55I/+&#10;zsqzPvvZH2h+r/KG/MjVec/Dh7Vv83t+4Tp5iLznvfcq78ewu72t/O0zn/lC85zPf/5Hmqvzbufs&#10;v/Irv9D8/qd/+m831ycff725/uQf+/3N9dmLOtd++DD7O+8TElDI7SyVnTCg5dtpFX4MlxWPHn+v&#10;5P65z1flgH0Yr9/4Wvlz+QhmPvts85vEH35C3iLv8vteDjTa8cSfOs+nv/Lbfuzee4W+/WHy0VZ/&#10;s38ax99hwLbnIdmAq9hFH+0PraN1kGc5V+RfDvEDxtMsxvEf68+/iSf0zXX8X/+vzVfa+2XC9vvy&#10;KJ+XXz5/Ue8tVIqyL7e/cS5Fb+3vrZN9GHt0/2HiOCa0vLBdr1Sam+T9lwqA5OU8zvPJfZb3ZzeL&#10;m2a+41T4kM+bv8os7J3/kWf5HD1bhKlPXj/37/y15v5/4D/7y811kR7Z4q3nLcWp9FqXJ2Awk499&#10;4j55qfdNxnHrnEq+lfzwaSqziEcqZtzLeaVzAfk/+Q/C1Hd1TuQc945ZXppg30nvd6kQZr2dR/Kr&#10;u9hPWflRG3Ie5OdGaN0/nQQ6CXQS6CTQSaCTQCeBTgKdBDoJdBLoJNBJoJNAJ4FOAp0EOgl0Eugk&#10;0Emgk0AngU4CnQQ6CXQS6CTw/UtgdHpWjKEWsaxGexAYkCve3ELAekN/nu9DJt5A0qYnHwAI5imk&#10;F+bjLm+03Q/yQ4/QXRDakLqQGBCKakMHsHFsaVgIG4iHdRDO7m88aoWfnxWSBFICcgHywxvy2Ukh&#10;1Q6peY7ZtwuiEoJwNi/IO+QYxA3E3TAIkQCEWmAoBDQEh/WAGNwF+brrF7LmbF5IT8gPCK1VeiBC&#10;DkAGDdODAcLMm32IMfOEsNykJ0qrSgWo642DYIVgwPTT6wPS7jwIn3upKd7fFyJ9vf7ZuuXh8831&#10;sC9GA6SA5w0C/YPcNU7rWKt8xHcEYXOHAModgljXww5DDmMO09LzMFGPVJrmVxAn/k4/2ANktedD&#10;5kC2Wf9BIKjz09ILvdsGQQzpEddLj5yvf/sPNo9cLD+sR+8LKXw6+9+anwfjQlzc6oWZCW2DFH55&#10;U8xUCKNWwWIw9IIdkTumBaRhL/pmPU/TG+P8XvQuCA7jh4zCjIQkaRHB0T/IwLa3ZwCMkDb9IHKM&#10;C6KE3NkFOUNOroLA8VxIIAggvYkm07JjhAbMCwzEI8W1kTM9gRQd8YuaM1Kg6Cn77odxyD9t83kI&#10;GOPmn/YY65qp8XfxW7s8B1NVj0/It2kcCSSkHioQuvRALXsMfQgi87y5KkQU/YeIpC+Lm2JAQmTq&#10;aYwBARHGr/o++fMr5G59xBPIrkMQUSdBvupRCGGJ2SnOPHhYvaoCOOpBOkJGlREde8rpdZsJLw81&#10;H3aKoenz5KRHNwYJ5rFeZqfprcXOxCnzglzW22MZpNYmAQtDdh2God6Ud/pe+vg0Pbis76N5IUf1&#10;SujrlRPD3oe5BHktPrDjdQw+br23XhaDnj3dppfSSXq7+ftF7P8iTAM9pmdhLLHj6aT8HaT9JHbd&#10;F6ijMPwQZCZkLznqHQdZDcnn9/yJdXv81/9u8997FyWfeZDZg8flR8XDZ1eFXLxOpQ4MyXHWAcKS&#10;HuvFqhIAvaHHegHxP/SBHCEe2f9oV5LfxSAwIax7i8iLXMlHXrIOopAfME8998Qz3+NHr5OfQeyR&#10;n3h+G8bAybyoIRDo8qjW/8Zvs+tR/Oo0iEwMDBUGrA8ko14di2Uhj0/Gf7P5yG5WiN82npa77o1H&#10;xbBxP0yA1u/wk6/pF78Soolh9N791Keb/2PS0S95BsS8PEC+OuuXXovrgyB792Ho3YRJfRuGyy7+&#10;Rn6FuXJ1XT1ZrJ9KJ/z26/lk1KB3HsaR3rqQ7vwNJoxeUYcwWTAzWwZ5ejXJo/hzeU7bGzGUMHZJ&#10;v42T/DFk/R0zGbNIfssvizsqVDx9WgzWF9e/q1kXiHB2xh8sV4Vw//DZ720+9+blLzXXtz5R+roM&#10;I+/itJhRu10h1T9+9eeaz623n2quBwjuSSkyRPgWMvW0JLOJnMbTstftSX1+eFJ6OkA5if61+Xug&#10;wZg8GFGbMBLot7yij6okz5BA5D7koRcTBm7vrRrH/nGtxHxXcsCwg1Bexy5UHPL7FD7o7c5qvv2r&#10;ut84+yi9qdselvLIbKTkv/RXr07jtX7igt/3wxDeBLneD8N5FOYQRPw4PQgHKaWEKWh+8k5+0/N+&#10;5dcqT6Xf/KH8hp7yi41SHP/BYGr1IXHyPIx+6JVMAABAAElEQVQ89xmG0TsJw4g/xWC9SaUVYbnt&#10;BZfKAuI/PdBj1voM+7WO9i3jYfmdm5uK0+KIHmHTxLlNGMqbINzNa5d8YB95b2OgH330uPkIv46x&#10;Ju7Zvy2W5a+26fm2SC9lFV7OkieIF7fZh65ToWmeXrJ6g99sitGh1678VMUN69NP5Ro/85fySvvD&#10;FFg4pjvFRJomfvG7izDoMLf4LRVE+H32Jc7bB0G+71L5ZRfmGH2yD57knIBfXgSRv4w+nM+LUfTO&#10;J99p5K7n7vOnFQcxmFQIu7io8xlx/Sz+nx3p5aWSy2X0VFwWDzD8bnLecpv1fJEemZgH76bn3cvs&#10;J19cvWjGqdcXBslmVRUEhqlQoJLF+9/5Tn1eXpUE71l6aT66X35+QT/jN/kH+zD+Xo8+eY+4qEen&#10;/apzDRVdHj6oODHFhJTX2TdH4eWDs+Sr9hdbvYQTeNu4yI+GWcf/tH4m8zUODHxxb46hGcanczX7&#10;t2UYpfa/8m55pjyt9bOhZrS9OaPY9HE8rtIHszBy5eG727IT82oW7fgPpot9np9PwpyfnNZ52YP7&#10;VemGXb58Wforr8HYnab3tMoTGDSYys/C2MZUGSb+0rdJGM/vfuqzzRDXqbxlP3V1KD8ij9MT8OK8&#10;/P8bYcSRs/2NCggYrtZvmPXVE5ofnIZB3N8lIY3AMJcwF8VBPUrFI8/bZf+33tb+s5f8iv+ZpAJX&#10;G88yMPmK/fwdA60WHMMxwzqGh/r9rGWQ1npjaFmH4bbivX3Vrq3QVHfCXLXO5rHBpI49iR+j2BE/&#10;rXKgPHCbc2Fpej+J+SGV+tj1IRUBhpOah7jbS16ipAhmmnXjN+UJiMa99LDtDUpvyQczXW/XXZiA&#10;5KNihTxtmh7l9rXyhV0YTCGGHlvtVp7ofMk+dzAqexT319knqETje2ulPbL+/MEuPaaNX74pDxOn&#10;nEfJk8RB+0GVMviJy3tVccD5HYaXfYFzcfo3SqWQVdaTfrSVh+LXp9kXvvVmyR1B/6PHzxoF+/mf&#10;/XJz/Zkvl7wm0R/nKnpTvvnmW83nfvhHfqS5fupTlcdjzH/tq19rfv9rv/arzfWrX/lKc/3WN3+9&#10;uf7iL/4fzVWlx0eP3m5+xtx++bLGs93U+env+OJnmr//y3/yjzXXy4uSjwohz55Vfmaffv9h5WXi&#10;gThuHeyXmpsd/3He+sab2+ZXr65qf/Hk47LHz39JyZrS/6/UtI7pSZ0H2VfQK/sr9389r3UeoZJc&#10;PeVuIPyHPNb+0vmRfJOfst4qJjjHUoHN84xnGgY8/7O8LTlbX/5TnFeBhV9R+UdlBXJ2ruf8n92a&#10;j7ipcgWGofdM/q63refa96uA6nx5lbxJfjjC4I8/HDqItE9SYScLJR9zHixvoUd6mx+SN49yH+vO&#10;vs4S304SX8Ub72Hkd5PkG2Vdx/1N9rN37y9Kv7Y5T3Lev1pVXD3NvmKcfHqbfIMcra98QUWNWfbV&#10;85NihL+8qvzAeQzm7iT7gkPOydepiGr/tUje/CyVWuTr9y/rfG8df8jOaja9Hv8hX+3nfF3+dKc3&#10;JZlVKpSobCYf4B/5W3rlZ/sQ+TY/6+8qWCxzDvO63Mivu3YS6CTQSaCTQCeBTgKdBDoJdBLoJNBJ&#10;oJNAJ4FOAp0EOgl0Eugk0Emgk0AngU4CnQQ6CXQS6CTQSaCTwG8jgSNwuRBbEA2QE8O8ue+HGYSB&#10;43OQLqsgAWe7epMNOe3NPcTuLAjYfhAAN2FMYfzs0zsL4uAkSFAMK/OA6BgFKawXLEQFZCGGwji9&#10;UbxRh5z2HMgTyIqLMGNepDa0N+0QSZAUAOjeePscxCCkhXF7s+97EJx+7406ZBsk53hcCNdtkFCD&#10;zEcvTYhbPTgg+bxxV8PbfCFTCu92h2iEWDM+b+4hXPZBvhmfN/hqr2P8QohchPn18mUxiSBjToOQ&#10;vF38dIkmiOTl4g9EVIVRgISG7MKw6GkqkIG2DNYoHjliUPjZOkAeGb/fQyq3nw9Uwvq8Lo8WURYE&#10;CwSe8ULeYfRNgzS8Y34Vsun2td6JT59/qRnS7eqzzXXQL8TwbvsPm5/Ho5LnZl+IqOG4GM9HCl/z&#10;922QGhhVrR3HcLaYlJDFkScmDrlAJk6DxD0PwmsSpOAiTBL2AxkOAaYmOgYe5iNEJzthzxBf9Kmn&#10;J2WQ+Z6jFx8m4+2ykGDT1K7ndzCCekEKHlITP27juJy1wJCirncIwSDJYm+NcI//6BG0DaIRssYV&#10;g54d3elPaVYAvEciba0fubfy0DsxvajJh/+BKNOjTy+nddYVIhEyzHpC9rRIxeg3hD1GH4bpOEwb&#10;/mKlJ1EQ/pBw+1A6MBT0WIUsWgYRBsE92hW2bjQL0ziChcDSs7ZF9AYSCTk0JuAI5lWQ1Z6HydzK&#10;M5+DiHMfSE+I53EY2OwoRButL3ub9OaE/D8/rxEPEz+n6ZE8iOPZZ/020bta7V5vknlvEv9avxn/&#10;ugvSaxZkKGaSXlmvgvAevSj9PIk9TraeUAuLyXZ9UwyFy/NC/EPYnZ1WvP7G1woZepkeYeMozj/3&#10;u6u3Cr0+xKAG8TOrm/JDp+kxPE+PLozJ4a4Q3Ho08v962uhhOMrzJmFKqGwQcfTEWz0aIAFbhjwD&#10;iR4FGHh05+UP6cOb6elwEbl+9p1PNt/48KPvNdfrbTF4Xqbnz3ZXjCLIQYhGzNJlGI1+lg+Jl3ps&#10;7sMsMA89BLfptQgBt0tPisUqyPcYBKQe/4g5Kr9oEfNh+Mu/IJsh+SD4+OFd/KL1naXnDgSpihh6&#10;0kKusqOIuwfBPQyCT162D2L9wb/+95uPfvDf/tHmOpiW3j19XIzVl2HWb7fvNX8PcaSnRyUmD0Tm&#10;LvcVp/txtPweRtUwcu8lPv/kf1wI5q/957+nec44dnoaCDzGxYcfFxNa3JuMC8l8wPCIvc3Oax7P&#10;rsu+Pv1WIbDpz0E8Tg82DBr6++R52c/z9F4fBBHKj17keRg88hmMkx6oeP7Af20TlzFb5R/iDSZv&#10;Lwh8vcJ6IW7QU/lNPwwhzJi2F2iYGfz6OM3y6If5YySPwgQdY3Im/qwTv5+8/NFmXRabH2+u9iGY&#10;ePn4cdhvNH9/8upfa67zadnvoF8IWj2UppPKC+5fFpJ68c2y7+tlTRTTbzcvP3FIYkBvlsmrNsk/&#10;phn39KIYPiP+PnJo83nxKVBWeioft0+Qx4uv/dfyjFXug6lxiB4fS8w088ZIgzieJI+bQ5KHISIO&#10;yp+X+f2YP8/1EEJlv8R0zE/qOZgvzUOP/+iJqsKA+UFs+3kY/xbxHTca9ZeEy94gDGFx9XBT60BO&#10;1l8evVlWvsyfiWN//A9X78af+T8/3QxxmAohvzVfjwbFr8on+Uv7R+tD//lR+7yElWN8SX6YCiMY&#10;PfIo4yQ3ccF6j2KY9lO7ME7FNT3Yff8s+6lB/7T5VbsvTvw8TTy/DXMQowyVYhmmpd6N8sLWv0bf&#10;MCXJR5yBfD87refPZ8XUlIe6jx509O7qtiqnYOCbFznbr/v8Jn4JY8Lzjd/+Q56PSTqIfu33FT/F&#10;bUx98RkTZKUnc/z0IH7evglivxcmq+ccKQKN/GehmF/cv2h+VtlB3m0+5vfWW5Vv9NbFhHn+7Hl9&#10;L/ZKX14kHjq/wPwTlx89LIao3sHj+C1+4rsffFDjS/yQ59Kf0bbi1kcffdh8jhz0lLzNemGa6qWK&#10;ObEOA/Ms+0HnNuxnEWYrP7xcld1fRL7WHXPAvs06i1fze6Vnu1C8nz+v+H2d8wTjHSefc16CoUb/&#10;MWr8bB8k3xWXMfdm6Um6jLsgP3GZXuix7PwFw3eQvAqz1bqcntY5jjyDvKzzbc6/xJFe8il+6CR+&#10;Ro9Q+xR6xh+pSNNLD1sMX3FZ3MHsJffbVD5JGDiGmfL/jZIc/5mnYtlEj/Es1FUqoujlzH/cuyi7&#10;mGQfpKLOLAHg/GGtr33yk5y3TaO39O/mVcXvfhHMeioGTNJreJNKXMtdGGbJyzEzV2FgDsNMHGDM&#10;Z35mKZ60fjqBAbNRhZtx8k9+23kXu58kbvJ3h8jJOeow+7tB4hTGjopJszCC+FN+nn7TB4xI54Kt&#10;HuT54pV8QJ7GHvh/+3hMqH4qSfD39NT5YMJnz35bBSjnRcapEp1807mO8RuvfNa+8bihaFTu9XzC&#10;+vQHlX+Jo/Saf3TejKkpjk30EIx8bRtbPUtlj37WV5ygn/ZP/Pkw+95em29Uvil/oRf2T84FE26O&#10;YbkcjHXYJK6Qm96o49eY9Oy3nX8GuMz+Ue9jDEd+ZZdzpRzjHLcPdV5gvexLxDF/1yNbniROHXo5&#10;d4yDiLvkLphR+3PSpZ5zxPMw11V6kze8vK74rQLbJky7r/7yLzX3+qf/+B8118994YvNVVz6zvvf&#10;an4+Oyn9+MSD8rdv/77a752ESXc/ceU8DMH2vUTsVI9R8nVdhZmuJ3LzsOM/9Pfp48oH92E6fuKt&#10;spRBGOuY9L7Hf6jgSQ8ePao8+FXOdx5/XPHzC18qefvcN75W+xh6LE8/ScUV546uGJLWWxxmPypu&#10;9XJA2c9+znqr7ObctGWMxt/MxPf4e+c69gObnCdihIr74rL1Zz962ovzq+T/5i+fo7eY4d5zeA/i&#10;fGP0mlzaygXxB+KT88fBoDQ6xxW99aYqepyHWel84DZNeenBLueE/JvxOhckP4xe/kllDe/H2K/v&#10;sxP5SK9XkVoFCf5imfcJKp6R/xJjNuvlnGm1qg2fdSa/adZTpVnypEcbjiQKPQ/T1jit62XszPuV&#10;bfwQ/3ia93zL5MV38ih9f/mqzlfkZ/Tdvox8MPLJlx6JN3fyrohvvvSHnzV/87TfdT4gDsrr7DN9&#10;zrq3doTpH6ZxjgW4ge7aSaCTQCeBTgKdBDoJdBLoJNBJoJNAJ4FOAp0EOgl0Eugk0Emgk0AngU4C&#10;nQQ6CXQS6CTQSaCTQCeBTgLfrwRG2/S22B8KoQPBdMcQq1vdBIGHaQOBqjY/BBKGwwEiLwyoWRiz&#10;u9TsX68LMbAMMwPzahyExG5RNaSns0Li6FUD2aV3al7Y9yAZvOGGOIMYguTDEBmmJ077+4xTDWpv&#10;uNX6huCB6PKm/fU34ms9+tIrpUVuQTRFwJi2mCsYTRgEkAzt90GtArHWU3D0Wm/WfiDlLSMlyOVV&#10;xkNO4zAX+2FIQLpCipAfhBuGCeYKhFu/X8hCCGBy0mPxMj1cnzwpRst5etJM5oV8/u53/u9Gwbab&#10;P9xcIb8gc8jjjtlamA3IBOvQjjeaD1Fl/Pn18UeYj/oNJInfvo6cgZRo7xeIgnU7BJHt/np1TYNM&#10;wyyYp7ev52PWQcytg4zCHMUUHQyqF8mr3r/SPAKTYzh4v/n5bPAPmiskN4QFhA5kEuYKRHqLWMtE&#10;yMHvIf3YgStGHmSJ+bhCzmLknAQJzy70nHA/z2vVO+uzD8J35w8R8CFIVgj2yzDrVkHw08vX7Qai&#10;C1MfUrnH3wRZCek5DCNHTxbM1wwDsKX9EWJmtQjyLwJokY2Q+2EMHYKg0rtIDzy9JDETtih7UXT6&#10;CHF3ldr4szB8F0E6GhgmAL84CJOCn2M/o/RenKYH1STjxCheh9m6UVkg/oM/hcyGmGNHkKDj+L1h&#10;FpzfpEfk5OdemrxYr5ZBEsQyBBV/AZkJ6Uq/MKHJA/JXfKO3rb7o2Zf5Q1axd8wi+iO+QOJBrPNX&#10;EFazXiEvMbrESwxMyEP2a/0PqQjh7++//+1mKi/DSP3kO8WsuzcuCDikXT/x9t7F/ebz57ma53V6&#10;PX/3e8V0uDj7fPM5/kjPLwjQdSjr49jFs2eFjIOEn2KkB0n4uoGIo9Y9Ztfzs1461oPfx8jUK8k6&#10;3Nkjz10r/PZf+tPNfz78a3+nuUIyQs5hAmDafOYzn24+dx1mzPvvlV/94LsfNb+HoPV9zAyIOD2G&#10;x+k9Y/x691pPDIhlGCCQgOyZ3k+zbhCPmO3913qKmT/7vUPeFUIckxASEEKR/5cHQHLTc4zp0/SK&#10;45+fPg/SMH4AAYLdYo6wh156ITVCPP4jn7kOI2KR/I6eYPrL81qmUSZIf8SV4x2bW2O4Ik6aH7/0&#10;OtRaJZMpxGEcwSJIar1PrMdNehmb3924a2bG9SSMpZevwrQME1acuhdEN7+9yfg/+G7Z32BY85mF&#10;qSZeCX/sepd8eZye8NYV05g+sGNMRfnbNgyQYeKP9cVEZd+75MPWr73qWZ7EexDmAIZZCP1H8Vei&#10;ZJ/QxpPEd+MSN2aj/6XWs1/7gqfrf7X52TzYEXvWA4w98+uYX/YTh30hwaV9eq/248f2QXQf9BQd&#10;hWFxWuMXnzHRyUv+SS78kp6bLYIdg46ChlKzT49Y66wXLObtETrf3HqNEmFhoxCHZf19/Dj58G1l&#10;3uvEL/as1/Ekei7e6Inu7/wWuxFXMWDkbbvcv7WrNjGu57ObUZhth3V2BBn//jzj1auegrvGnU/C&#10;UB+s6xdlHb3ej36xmOEQzfwyf/pPv1r58j5NPTHm/F087mMeyDfz/EEUa5cFHyee6em4yf6O33df&#10;ftx+Q/5xp7e18OTsanz7jMP95mfFIG2R5vEL/B3mkwpVmFiYLJhmJ4HoH7JOesliyokDi+zvr1Lh&#10;wfgn0VtMY/tljJrJtMYp/tAfP5cVHb159Fjeo5eayhnuCyk+2tY3zRMivx8//fDeg/IXEaDKRfLd&#10;XfJE+1F5zE0YwHp2aQm43dY+Vus8di3fO0kFjnsPizlzGQafnpWY3KvEx2n2PffDSNUjcByGOjk8&#10;Tz7gfEVctz69ONTLzPfquvyjyhePHlR+x+7292v/IQ9dPKtznfn5vWZK89iX3rer9NK9d1n3eXBe&#10;11kYQU9SieLx9yofGkcOnnd2XkxGzDmVXlbLYiZ6Dn+NkXtY1crwf9ZpErkNsh+xD1zn/GIb/8Nu&#10;eqn0hHG/TJ60f1UeQw82ee8kTBv2If6IM8vs34aYZfHD3JMeePSZnTqX2qfSkPjW5kfZL2G28xPc&#10;o3ixSuUkedvcPoufiqAwKO075dEKe+z17kxlhJu2p25ptgoCm+T1z18Ug3gawZ6flZ5jik6jDxiI&#10;GNqvks/ZZ9Eb5wDy9mkYgaOz5AWR76cmxfw+CbMYg+/jj6tyxWhan2cv/Le82LmFvHwef41Z2eYD&#10;Meh59nXW2+eM0zqMnN9EjtZdpQZxZ58m6PzPNOeK/HsIk71h/B/7wQiSb4oTztHoG3/AH/NLrvJP&#10;+bJ9MXsyf3HFuRJ/K767n4oqKgLyf/TL58yfH1ilsspoVJWB2MU0GwX5UZuvxd+unf86L0mc0ht6&#10;FKZVe34l75R3yEfD2Ozbh+oNH39nvJsMRN7sNux5eKh8UdzRo5T+qQg2DTOOXMXRNi/KAuyS55PT&#10;PqWz2K/ehRlmT0XGfs4L6DeGlbxOr8Fl9lEYjuPIy3rxuypJ6pFsHZ3f86f2BeNUPNof6txim3Ol&#10;fdZtEAbkANM367eN4noO+1IhUX7sPEqlxtP4t3vnxXC1n8FQf3ZZjPhf/so3mqH/zJf/fnN1LvKF&#10;z32m+fkHs583f3btc/Rylvgin+rlXGtgX5l9Af1v9xPZANhHDoa10ONhvafYRg4vn1W+Z/9z72HF&#10;YevMHvxMj5xzWZ+3367/3VyVXp5d1H0+/6WKb1/9Sj1HvBjHPlQUk3+xu1Y/Mw/ndAOl9+4G1DxY&#10;QUn+h7z4F3qnopf9BbsyDwxa7yV26c08GifvygdVRurnnJJd2t+5n/cDxjWalvzNU/7ED+8jF/s4&#10;50vOH5y3qUzh3E2cPk++Z1+kYoD8Rd6LmW1/aP3tf1UQ4X/nibPyfPlSu9/XMzV+1DmJ8xTjV0kQ&#10;M1381QtdBU56zl/Nkr/3y8x7xqtSmP0uhiq50y/r4VxDHBd3TueVR6gk8vjp4+Yrmzgm+9BRGLvU&#10;UG9m+/1+8hjnNu36ZgDee52k13rrF8Wf7Pdtp/lf+ZP9gn0cBjY/4n2dcd2ktyz9Ku07dha3Tnmf&#10;4DzM+w/2SG7dtZNAJ4FOAp0EOgl0Eugk0Emgk0AngU4CnQQ6CXQS6CTQSaCTQCeBTgKdBDoJdBLo&#10;JNBJoJNAJ4FOAp0Evk8JjCBv1Lg+Nu9pvhqA6LHWe/0M+ODNOMRI4cGPnRLzBUgib6Zn6Z2AUQVp&#10;p/a1HgbeDGNGjPtVo1oPOMgvyAC9M3aBYHizDxkG+dsiAoKYaBGweQPtjTUkJOTjJIwxzCW99SAY&#10;IUMgCSAByAFiDZIHAsX49FA6S88KyFfICcyudd6kQ9AdUiO8v6t1Gc0LmgDBST7kAYkCCdEiTyxo&#10;mGfGhWEyChK3nVeeuwsTWu9CjGfrp7b18zBiIDjIE2Px4aOHjZ4trp80193hbzXX69ufaK69XSFy&#10;DQ/TzjzoLYQBObfzzRf1doNUMR+fN2+/h3AMsKs3SM+SGtRv4INKcIfbIJZahHWtB2ardcWkw3TF&#10;mIGkPcn6mwcEm+ft0ktwsfx9za/6g0IEjUe/3Pw8Wf3j5jqeFKIYQxPyBiJlm15EEGktsiPMS8gS&#10;9tIb6KVR2A29vyDmqA/kC/vYrIP10PM3iK9DendqIdvrl/yG8S93zMiSI6QJ5Ammrtr5kJzb9HCB&#10;3NKj1njGWR+IdjXyIaesDwIJvR+EAdV+r4bVm7bMoFIwSOZjs8lmHYbpxcY+4naODK/6O78BKQVp&#10;pWcJRJnmoXp70M9p9DHi6+kNDAkJUWg+9HmTSgYQrvw0PXG9QxDXeLe5Eb+EKQVhTI539vgaYi3f&#10;x6TrB4nq85BcATi2lQoOQaj6nnVeh+HQC1QS0h/CrpV3FJVfej3OsJPlriopWJ9PvVOQQv4UMgnj&#10;ZjgsRgemMAZ0aTPvdOTfJR6Kk22FhyC1rA/7vL4uxug8/gBCDsJ/EGTsi/Ss1VsFA2VQRINjy8oa&#10;yS6Icb1R10GotnaT8X3m3XdLb4PMan44/kM+kMBpvaBVc+/hvWJC0Df2NoifGfbLD7S9dPZhflvo&#10;PAiSmOToBeQ2f2tcvg5p6fff/av/Y/Pfd/7Kn2mub//lP9tcH/9Hf7e58q+YEldh+OoZBfGux0w/&#10;jI7dOnYefwCx5goJfpKeUi0DclTfu3dRjCu9uiEI95H3SRyQnpvyB8QK8h0Fad9WRgjziH1j6mNs&#10;iGuT2Bu711sC4lGeIj+R7y3Tm4Sfoq+tn4o/hPzHkOenbldVwaIR/vGfJ0+KQYEJA3F9t96JG76Q&#10;K8SscWCy0BdxHDON/6QfrXza+9V/+BWIyX30FkMWQ4scMYvI60UqC5ylt5mKK5CfF0HEYkKtNR8b&#10;lL/Zv3jeDIT/v41/XiUvPQsjFnK6H0i0+LwPk0ovVow/63TEWv6mGeuZrDc2P8nviweQ6CfJ23OT&#10;o7etBbdebY+eJJT9ILz1ZumHatMPsph9teuWBGKcz53Oixm8ev5LzSMP+z/dXDGE9UK7G08yvVw2&#10;6X18GwaYnmF6ku2yvvtx+Uctr1tEc8bTDwVseh5mbPKTu3yk/Bh/OH6tl6v1T/p5JMTU/yDtVT4Y&#10;nJS+75NP0FM9PPm9cQxqu6kBYgD28/PwZSSSBx6GeV4cJcR7qzfknrzIc+RP+yCdJ1lvTCj+Qdxn&#10;J6Mg/HvJ9zATJ/vSPxVzIJrp3RJjLXrs87Mw6CDnyYXdJZ3s/eQfKmb4T/9cxS89u+0L7Zcy3eP0&#10;SlH4EQjxffRX3jdJD7t9GLiHXt3/+vqbjaAxIJ7FfjHETsJAxaDEMJTv0VtxnV9xZd/8m5/FO34d&#10;Y04lHQj/beTJTiHm5cvytk3y0IswEzG45T8YsvbP28gNgv5qWQxL+gJp7vuzMPIW2bfah8q/5FOY&#10;DPtB2aO/T8OsWYd6OgmTaLuqfJS/e3VT/gITwnPOUlmAP1ulUs51epP6WY/41k6TL/ZzpR/i+4P7&#10;tR/91BtVUeR2WUycQa/yXftg+zwMlo8//rhZen7s+tmL5mf7PnmIvGCSShmYGvzzy+R9Ktqcppcu&#10;f3r/Xo3vZXpx6t23eC2OP3xYzOCHmc9qU/nsO6HS6P21Xta8TiL/d975VDNufgDz8SL5zYtUeJiH&#10;0bBLHoqhZD1GyQuv0ptL7zbzwYC5elWOTUUMcUdvWHbj93qRbaM3mCaz6MPDB49q/OkV5u/T9NBV&#10;IWc+r0Ta+BbpcXZ6UgwrlY/o5SZ6Lp/gTzHgMXb5oUX0Ri87cnGOpEKR+4jnzqmmYaRgXok3V1dl&#10;l+NZjVMvUP6SPSZcNrL4jX/Y71V6J6pkQh8vsv78Kv27jp69uq5zB4wvvRn5a/rigezUft95yTtv&#10;lV1dRd6X69pfPMs5Ej1Wace+EaO6n/PCbfRLz1v7mDZP5O+Tr9gfuiatPTINK/7TR4wY8Yj/ow/m&#10;N8j3zE+8d+54SB44Ti/bkzAEnYf2si+7i1Pl9+iXOHaW3neeyw4wb+Q1m1SaoV/ZxhxbFZYmqNxi&#10;n3qbCg4YZc59xG8M1lauo7rPJkz5za784mJR+c2JSgRRxFH2z9ttJRqjVJpYLkqPxrNiyKq0Ix5u&#10;U3rAfgBTfJCervzBPudM8mZ+XGXCcTYIg8TBQRy1ykKDxH/ncPZf1l8lo/YcOPGRHu9SkUDFGGm4&#10;9VnnHHWWyo3j5NmjUa1zPxUM2Y04YP/K3uVV2+gTf4Hhb32mqXBh/Ji6zo3kD+6/zzmW8w95nuc6&#10;T/V533dOtk2lPr9nV7Pk+Yf4P+fEziMw1NndNBVnTrN/0KP+4YPaT8tr+BPzC0G1p+d7m2dgCiah&#10;Mn7240qO7NznyFOlF+9BNqlAx7+rTGP+8rdnT8ufyL8epldry2iViNhYJO/3ffd79arsys9f+h1l&#10;f85vv/318mDOlfhJ+/J+9JN/Mj/z9rn2qjKO/UICiLzWOMiP32c37ts+J/cR16yfHtDDUC3zsWNB&#10;hbKLdj8eQcuj2/uHuuo5/KfnuJ/zC+ec8txBKkv0NslHs58kp+ks8SAVEparWrBDei/Tt1kqI9Dj&#10;XQ68Vzm3bOXmvC0DnOX+8vRt8tDRJvuo5K/y86W8I+vhfNzv+Q/7APFKD9Vk08fz43rPJt5bt1mv&#10;/PDlvbI3+z55+sT4s/DsXAVMeSu/165XFNp5wG0qZAzSE/om+3fjZHfO9eXHKtQ5T1osKv+xrirQ&#10;0U/PF8em45Nm5MO857pOhR9+pd1v5Rx6mfXzHtK8MJut253eRT8SX8xHfsFeumsngU4CnQQ6CXQS&#10;6CTQSaCTQCeBTgKdBDoJdBLoJNBJoJNAJ4FOAp0EOgl0Eugk0Emgk0AngU4CnQQ6CXyfEhidBCmp&#10;V2A/yCuMKYgBCGAIToxBSDsIBbWcvcGGsMAQgFiEEBnM6g0+BqQ38xCgEBAQNxB5EB0tginIGYhU&#10;PQCXQTRCPEGMeDO+D5K71y9Gn3FDtkHIrHMfSB9v9L3phuwgd0gBb+YxS4ea1+WD09Sc1vvW+NYQ&#10;FkFAeEMP2TwMks7nUI/0ZoWg3KS3gjfzEBbjfiEYyNX4MZMxL7yxhxAcBSFmvTHN3AfCADP5xbNi&#10;tszDBLE+5HZRwNwjkOoXG4ms1z/eXJf7QjiSZ4tgAx0OsqP9u/+0UKP8IsghvSogPiFf/EwNAizp&#10;qWmuRxnEz34BilT3h4CBZKPv/SioHhTWFWIHItywIVr83F7Np51vIbsP/WJa3Kx/b/PR094vNNeT&#10;eZBygVJAvGCMsTvrCbkCSei5bS+IMKnoB4SeHoGQM8ub0qebxR9tbgHJcXtd/xuF+Ql5NZ38w+Zz&#10;s3khG/XoYB6Qcrsgjuh/q58QqkE+QlKrgQ/Zwu4wMfeYdlnGYWr/uy/EGcSc+0AAQX5P0rvF/MkT&#10;YwByuV3XrCPkJMSq+fajQFpiYKS8vvzrIPYh5iEk9RrpB3nEb5mv9WeH1hkzkd3uwxiGgMJ4PzCQ&#10;GMIuSEZ2BIlpXvSF/+CnxQ8IWhUE+MthkJ/8hM/xF7OTQuSLE+KTCgq9IMowQfS2hSCmf+x5EkYG&#10;JqBeC+NZ9R54mt7T5AU5hTltnSG6BmH2mO88PYbFre22mH8YhhBht0GoDyPn0UlWnuMINYgd3AYR&#10;HMJEb5ieiZCZp2HKboKYHIVBR4/3sSvxTFyg78aFQUyvxc1ZGLTk3u8VMtD912HO3yG/SqMgqfmd&#10;TXr4TOIf6BN9NB8IWuuGmW5dMKc++g/+TvOrT/x7f7a5YvTdBKH24ZNinIxuy19Ng6juh1nzMj3s&#10;+O+T9N4WX7nhFlmZ9dGjbRXkIUYChF7LvIx99oeFLISMXg8KGa6XyEwvntcnGgFhXGMQQ+TpPbEP&#10;8hZTdibPyHwP6XmtosexlEnJK0hR88FAngVRz863QQzLz/TiEA/bOJMFcr87Zmv9gf7p7czvWHf6&#10;wK9b/57mWImzetGfhLFCbK/nWxex99PM5/ysGCEvb4tRI69jZ+xBXL8J0vTDj77XTOATb7zRXAdB&#10;Dt8mT7xOzzS9AwfpLQaBjmnNHqZhaKwgxKNXGPR6HWIk6HEkG+HvMCcm6VkC0TvIemFQy99b5oUE&#10;KwIeZR8gzo8SqPj1efSp9b9B2lt/FR6sH/8tzvqe3ijsF2K0jX+vxTsIcc8xD/m5+NPrF4L16arW&#10;d5s8Y9OvfHR7CHI3TMbeLHnKednBsZRFKah8E1I1CeO+zLfXi5+2X2LvENV62ZJbr4DSRymXJ7GP&#10;aeNk2yO1Hj9Lj8Ld84oH7tvb1vfpRz9MXPqgFxvGQiu3LAj/VU/5jX/rfqOz2o9NNyWH/m09V/4k&#10;j2An8rxemhEeruo+/HW77jFIPRg3iQ+er1IIP+D38id5ehu/fSB2Uk89MraCWMZ8wYiRR4yyjvSk&#10;1U+CC6JZ/vfsuvYji1R8eePsy82TD4mn10Fk76PAz58Xcx1zQ1w13NZ/5RfsgP5ApMtzThN/6Ie4&#10;bP/gah+42RQzUZz2d3amYon1k//opQfhfe9h7b8ehBH5Kr2pP/jud5qRP39ednT/shiTb735ZvN7&#10;TLe34hcX8WdPHj9u/m6+mf4xrJYGeW4/+bnxyZvIkxzor7xBXDqkQgA9FRevb2ufsQrzUu+6QxhF&#10;8pbpqPyGdcPEEbc+Sk9Tcp2GkfpmKjY9flVyMV69cTEQLuflj/ydHqpMhYEm3lynh/irq6qAsg0T&#10;49VVxaubReUNP/gDn2lE+tH3Ss7z9NzExMV4E4/4o/thutqXLG7rfvJyebjvqWgxT9y075Enrl9W&#10;Htj28Mq+f5y8h32wR2GHXcsz9UK/yXjkGeyB/HrJb63HOMwF+zL7bec/49NywB9HH9O6r3cZxrf7&#10;Wu9p8nfnHPR3nfMmlSVUjlKBZB9Db89RxN8kZP1UBuAf9dDDRGTn/m7/ohLbYlFyvo0DmyTvmbU9&#10;LYtBiGl7tj1v9EPef7Afz3gwBjFFnr2sODDWWzWBhz4MhnX+oLKQ64OzOtDB2LlJj0nM3d6uxiXv&#10;n57Uc9hb/dTr6Qnbl2fGYbAXvUHX6blrf7pJgOXX18vab8n3NsnPxNFZKsfMwgyW14rjo7YnaEo/&#10;iP95wDAVJdiTnqv2zRiT9ocqg/BL0+QD2+z/N9s639llH07fpCEqsqjcMU98UFlklbg6VHkC4zJ+&#10;1nkC/ZLnnSQv3uXAhP9hV/TwkN7o9rfmrUIifzlLQG79WvYX/D4GGLvUg1aFg1n0eZWezOIxe8Uc&#10;227LX9kv7sKUsq+w/2vHOah9n3GoRGWbreIRf6jyjUo2w/QuNX+Mszv9rQXVC9X+UlzkV+mnfZLe&#10;gp5n3+U+fq8CjfE7l/d9/st6zWO/81Rg6qVCIb2yD7ff9X3n+Oyd3bXrlfUVj+Uv7kveKqPxD+Rh&#10;fNbXfcYxCPfhx1XG4M93w9opitvO7VXUkT8sV+Un9YAfRPDOJay7OKQCo/3mfl0WQ06+5/y7H4Y2&#10;++OfxYFVKo9IL/W4ffw4fi8PfvCg5uO8so0rYVRiYg+S38h3V9f27fWEH/hSvcdwvvTer9dGhbzl&#10;8dbT/pAc6KV9s/zMPsV96IFzu/b7NgT0IwfqvtceI+b3zjHESfsZ+++dnu3xX/RMPqCii89bR+8j&#10;+E1+w/kK5rbz3mEqktlHi8PyyPGkJhbCdW+cXs+7XcnXc+ghuU3zvSxj7+a61vnOviquOEeU77zK&#10;eeCr68rzVLbzPXZA33oqJakYGfmLXxjC9insWn4g/8H0l5/RM/mZeTl/bv1Q3hMsb2v/Mcv51jr7&#10;EXasx6vzEftO52V6mm+Sp09SocQ+//5l5Rf+bj8lrrG7k+S/d5UAvN+rdWS/4obKHObHDx5yzkRP&#10;j7V8mymrcOf85DTnxfRc/JjEn/kc8yC37tpJoJNAJ4FOAp0EOgl0Eugk0Emgk0AngU4CnQQ6CXQS&#10;6CTQSaCTQCeBTgKdBDoJdBLoJNBJoJNAJ4FOAt+nBEan6dGwWNSb90neDEPCe7MN8XHXW6fe1fbT&#10;Ww5iTY1wPX0W6+pZdZVazZDokzA4zs4umqFCDkAmQRZAokKSYCqmNdKxhWQhiiCyDkHmr1L7G8MQ&#10;wizAcISV3jTIK8gYTD/IFEis00Di9MrpBRnf3jdMnQAMe+sgOCBI9pAugfBBQkCi34ZxAvGzCZIV&#10;IsHnMdiW60K8ktNsXMyvYZg6kL6HtiZ8aQRESi/IQUw1TDtv+NWchkAYZL4QcUp4HyA3A42B9II8&#10;gKy+CnPojU+81QzkNL1S1BDfzktPTmf/c/P3/eEPNddVGK95zBHAUpgLVwhbz/N8DAiIJAiIksIR&#10;bxFIjnn7/T7IQL+HOILgITfPhUyB+LirbV72AUGxjeJNY2/WrUV26YE2Ljvc6tUbvcMA7fULQbIP&#10;0mJ9+EIz9Mm+kOebTTFvMBsWtyUvPa0wBXbpAaw3GAQKJo5a+vvUkNeTapeeIAN6lp4pq+W7zThu&#10;bopZBkHU9qLKPCC9Hpx9tfn8dKb2erA0EKSxH0ynYZCoEO/kal3Uzt8HMdoiSvJcTNlNmBi+B1mP&#10;SeH39KNFrARCqBeidcdg0dsC0wuCVc8H44bMcX/2bD56C0Gi6Q3ILlsEWgzw9fvpfWKckKMQovwk&#10;fddDVy+QdtxBlmHAQlQZ9zCQLUg5SM+jQ61bW84M2Phb/56/G4dxWR9+lz1jrrKfAeZz9AUCDxJS&#10;jynjdT9IcHEM0pf9skdIZJUWMNL4T0h8CF4IPZUK9oHUYaRB/mJmQOAZLwYCxoyeJ/TGughcGB38&#10;mp7Zp/NiaPien/thZH/nO+UnXqZH1qOHD5sl4I9cxWO9wOgxZCG/HfMS7nvsbh6mkZ7N20AAIQj5&#10;mz6GWQzPPDEWMfvE0TuEYs2cfZInPaNXb/7FP9P891f+rb/aXN/79vvNNa1+jtGk7gNJp8e8uKfX&#10;jd5C9BECcL8sj3ZIUzg9cugJ/6X3FAY1BtM8jNOrIuAcw0vd7yK9dyAT466Fnd56VUg7DNe2h2qQ&#10;oPRb/GL/7s/fQAIfJFSJrxDK1vt1+8AcY8/WATLwi3/+l0vu/+kPNVdyoK/iAKafnyF7my8d/2nj&#10;fAuNjeMwsdg/5iS9vJ8eqHq/f/Bf/J7mlp/8t/9xc13/zZ9oruy29bfxV3d+rZ4Hcb4LI6qXnh9P&#10;w2iTHzc3Pf6zaJlJFd/Gw0KyYp6Nw3idnxaTPsD8Y+v0yhtaPY7ARukNQ077rL/nQWBD6E9BaqPf&#10;2/Rw9rnz9JjV4+7xiyfNrfgzejJI3MX4oDcX58WYsU/AjOE/fmscrZFjTIgnLQI+DAvzUaEGU6hl&#10;aMaP8L8quZyf1XjkN6+WJe9n2/Jv29Nah83hRfOI3b6YZiqYDM4qbh0qje7prdoSRTIwes5/7GZW&#10;pBZqn8oj/Bs/Kq7wC0PIb34vPWaXYfTyP+dh0PWDtOcfMak3JhyGpbCqEoZ41PpdVIjMhz9zm0F6&#10;0vaDWO6nooterr0IxH3b9Upe1VvWCDaaaZU6tx/jz8ZhFGMEyd8hg+2r5L0//IVijpKjG5Ln//MV&#10;+8hah0PybX5vlPi3zr7Kc8xb/JUn82u7/SebR+1HP9Zc3xz+g+aqd99tGFyY7xDW/Bq52be2fjn+&#10;y/6av5EvYL7zfzfxJ+xTr3B+CYJfHuW+4pT7YMA+fVZMSBURMObd/9WLQta7PwS6XqUqh4i7r8L0&#10;lU+7riNg/oz+iit6hLKrRXq1ZpvRU5ni3oNCto9CAW17OmZfvQqTZTKtz43D8L9OT0j2cjwwaNZv&#10;sylmVD9Mv35KGulBa7z92IsemLvs8/399F7lW3o8XSeQ36YSgvxzFjtejcNASZzVm11+qCIXBsJV&#10;GAO1K+z1Zqel59b3JpVOvvatX2/mNR2VAzsdFZPr7Dx+Kevw/KoYf2epbObc5uaGfZU/q2/1erdt&#10;3KgR3Du/bJ6jggZ92YaRoKcdRhP/eTKt8QwfVkWI7WXdRw/QNm6E6beO/Y7TY4xdYIhZ/23OTeT3&#10;n/n02834XqXn7asX5fdfRp/HWW/5gvvd3lQCNppUXJiGGcaeMHvFL3auEhp/ocejcTsfkbi5Dzvw&#10;92FKGw3D3OqFUCm+Ynhc39R82AuGyyD+2vgWqdjx8M2S98VFxcddyxgsx3ybSmn2s7c38d/ZX5GP&#10;HosqT2DGYH6Q//37pZ/GwX/w+7vkVyq76XXJn33rg/ea9cNwXaRHLDt699Ofbv6up/JHT8qPYVQv&#10;wviWh56pYJM461xIfJbPGAdmuP0V5ib9PCSu6fWcMH7cloWxFr9OnuKuykiH9Bh2ziePVtlgmfx9&#10;fl554SK9lOWN4kQbtxPwMbJOD+WPPL+X89lGaL/xT/zAOucH/LBKByc5P91s65zJumAKDbJPGCfg&#10;2Bf2wwR27ngdZpb9xTz2r5KUuKsHt16jo34xEjHodultah+G4e+c1v7TuQg7tH62CXq1i9f2M+S4&#10;ipxHk/LP8o9B5iXPxBibp2f7Xu/HCHibxJD+ky/5z7IvXqd3vcqD5kGfVJaRh9uf+Fk8P+T8TRzW&#10;o3aYdRLvrcMo66AH7S4M4YSjHmbknRxLwQbZf+xywD3MtU/wGbgKXeYb9eytEkflRccHNR/Jpefc&#10;1X6cfOQ1/MsoDD76TW78Q/v7nOsPlHiSn2ai9ILd8wP2G/ZJ1lcepSKmeTmX54/FTeuuV7xzmyF5&#10;xR85L3j+vJiS5qPH68hAUf8jEHkzf0ZuN+nxyl998UdqpPLdr/5KrYz9vfHKT1Ua6id/kr+aX6t/&#10;mYf8W74qL/HeRv7ue55rPCpDub/3J/YD7BOTVb7hPvvoOTnYVzqHZYfOQ0fZF9Nv74fojzhH3+xP&#10;1yqGZX92yLosY/9XycP0mJ9mfx933rOvwJRfjcvP0Svx7tmL2p8+SwUZcYz85BEY6YOW2VoK4hxn&#10;YJ+WdXyQ9y3LxEcVJMfZT4tn/k4e5Eru1vPFy9ofsHN5yuSkDuDlZycnlchgtiat6J3lPeMuFZwG&#10;qaz05Kbuu8nB4TrnLI8e1D7e+cb108rXlslPZ7H3R2HAniZv3KUykX21OGx/oLIPf7pTKbCOA469&#10;zkuu+/ZcpuyUfdHTWc5dyaPN7+JvnCO/th328e7aSaCTQCeBTgKdBDoJdBLoJNBJoJNAJ4FOAp0E&#10;Ogl0Eugk0Emgk0AngU4CnQQ6CXQS6CTQSaCTQCeBTgK/nQRGiyD71nlTDBkA2dTPG16IAIgMTBa9&#10;AiGyX0dEePNtIJCxbY/IIKp6QSpAhLm/HpSQExiZ3rxD9k2CKIDkaRlQEN1BJEAcQOCrxQ/51Q/T&#10;0Hi9+TY/SAU9BCE13EcvogPoThBIenxAxmKetTWrg9TFIF0HMYrh2gvl0rwhYCGxIM3W6S0EgQlJ&#10;1s4nv9BTBjJKDXLMIkgk94Wo6OmZhlKWV/Z6uwYIcCQiFbIGkgqD+DaIRb1vbsN8htCbjf5ZM9TV&#10;IMjhw49n6LlfO9AwCyAXIYf8OlAhSA1AoTsGTWF7IA4wiPrTYJeCEIEAgjDR8yEE097JWSEe9Jbx&#10;PPJdZl0hWFtEVOwKwph9YQ5CWFm3YWrBQ9Zg4EJq7vo/2nz05fWj5grJD6HaMkLWgW7kxi2CN3Ic&#10;R197m0KqLDeRRz4Psbpcl+T6B72bfrD5RIsstC6uWTdIMowVzAJy7oeZDhkNOcIvsKu2RwqETNbb&#10;/dkjM2T34zCM3e88SO9Feu71grDcb4tB3sOgT4869p5hHs24etkM1M4PFftuvSO/MF+sP/2HLNus&#10;S3EPeU4vSNpdBAHRiUq4WNV9+5CMBczsncxLH0fRl2EQmvR3H+qA2vr8DeTUIBA3TIzNPj1SYu9D&#10;fjZqBFmHIbEM0us0CF2IXuOAaI069QYtgiiMvfT8gvhiT5B0mHIYqAGK9vjjUWrmt4zb+Ds9YfQe&#10;5d/MG3P94rKQxewcYjdAsd54Uogn+gPhRI/ZxzgKh5lJv8VLSMx1i/ysT5xFP/W8EidG6WXg/jeR&#10;00nk94n71UvtdF7jb3t8B+G5uS1kvF5senDNz8rPsqtd4g69kBe4n/ilcgIm7Ta9Dl7FjiDv+XXx&#10;U0UH89fbmRwhPHdBgrPbXnrEQjTSi03mx++M0vuHfrm2+UPsc5VeKNZxcVOIQ5+bjAqZ1/rb3Agi&#10;3XpiLEPwY07ogTLPeuqlg6nR9gTLxM+CmI677PETi1U9aZn13kVAuyi+nicQexgTu9aOy08f+MfX&#10;Kl7IHzAWyBHzk5/WIxuzhR1O0lP5kADKX5E75Cr/0+YPYay2vR6zLqLNNtBg84FEdt9eKKH8IsTm&#10;ZFz6fz4vRgd9+sS/+XPNV5/8l5VP3H9QTIxp/PY68sUgYA8QsQM9z9IjCwPgeXrWmccweqPH2CI9&#10;oCdh7ug5dBbGSdtzclcO9SzMGv4Xs+Veeu3xi08fVy9i9ncIw0J+vderKfolr9hGb/R4fvSg/MZ1&#10;mE/sapyF2Ic5psIMpPFmWQh1Pf+2YdxCXvPXJ+n1OgiTZhuGDbsxTz2OsxxHd1F6bzyQtfRJ/sNP&#10;8u9PQlF9clXfX6fn2GZScXpX6nHsvRo/zsGkF6v9Cz1j5+xxn3zjMCoB6fkkjkAs+777xZ31lirZ&#10;xP9Msm4YqdvEK7295HcQteI9+5Nn88urILD5Kf7GfY3LvkZlj0P0Wo91SHfPx7gwT/dtn7ss+VqX&#10;9v6Jbxh8+5MoVj54ll7j++vkP1l3zH1EWen9v/QHP2qm8OWf/3RzxVjjx62XCi+2CxiC5mNbyD+w&#10;c/kjZDuk8jDrsg3SvZ880X7YPso+EkIek8b4xVV27TltnM2AxAEIffcRn6epJLLLeOQf/KF4ukoP&#10;JeuEWUIPtrtiMrEzeq7yxmLxtD6acekheEyEmt/rzXibuK+XGSaRCiz0wTz4Lb1BIehfxK/s2zyk&#10;/OJ5GPWXF8WM/M4H32meD6FuH/M8zCr5tZ6tt/E7mBgqEujlhFlKv41PRY1N8t9Beiuax1V6bVn/&#10;V6kcQp4qLlgP/ov8MRjog3z6KkxZfxcvzi+KwUsvrq9qfTATFhnfKlQC+YEe7s4NVJ66wSDMgPS+&#10;Ms7r5PN+3md/ovelyguvwnhQGQzj8F7WS1y3TxqEeXeSnrbyxJNU9qCvN+mV+iLMj9ub6nFJP1WO&#10;6KfyBLlcXFZ8v72ufdzTpyUnvdjewLRdpQJb5PDgYfLn+GXnH+x0l/38Mudm81Roo796FNp/8sPi&#10;HDnuVDALM+x2WeOQZ/ncKvP3s30ifb8I4xgTyPwx0t9/7/1mZU/Ss/5em3fU/n6eHrv0DOOd/8Hc&#10;tn6Y676HaeT3zhn4YXpN/1fpuToJ83SV9cT0k99g+Ohd+O677zbz+Pzn6pxBfqFSjIo9T548az5n&#10;vfQ45o9nyc/aeOF8IvbN7q1X24s+gYR/HajwlP2H9XFuqcfbseRPMx7xG8MGk+s6PYqXsdeLVGZR&#10;mWiQHpEvwtDW209lweWy9s3D7AOdf/JzGJnNII7/8C/9DOA6TPxFzg1Poh8qb8lXrae8fBj/b9+v&#10;R6n9amlXr/fkaVVce3B5vxkCPZlNionPPsjDvkhFpFkqIarA5RxylHMR+kY/tzmAHOdcWT6CwXkz&#10;qPMMFfcwtMmHPydHFcCcXzr/bf179psYzutUIhH/2CPGox71KhvdJr9WQWu/qjxKntILc0ueq9IX&#10;/WyZo9FjfpO+sc+W6Rq91VtQxUnxu7T1WEkhlW0w8t3PvMmzrUQTP+b9gf0vexBX5QHGxb/Ko45P&#10;bpbCPJwb0Bs9FOVTxrFP3rsOM47/Epetj9+bx8g+30FhDorrNOD4NJUrc67sPJ7/affJOb8zHhWB&#10;9ETm/5wLtfuE7D+cF8rPXjyvlVCB8/Jh6YVh2jdints/sFMVaG6u6z7Osz7/xVRIzHp98+s5AU/+&#10;n+PCHr9re2Re7frlANS+s2Xyxo/aH2xzUN5niFm4dZ53aBmjZYGbTJDftQ9yDrAX57NB8fsjhbS5&#10;wS4bSRUNMfd7mM7x48Y3ihzaCh3ZN6ukt7kqf/ELv/6rzf2//vjbzfXtN6uSxqP7D5ufv/XR15rr&#10;O29+orl+albn4qfpGT3I+cYkCjgK81N+8/hx7WuevahKI+R1dlb5iDzS+51VzismKodk3vJt76FU&#10;BBjkHD+r3TuJ39KzlX9ZZD9hvyavkW+5rwomzWSP/8gbrq4rP3OOwg7402X2icv4Oe9lJvmP9yD8&#10;H/t9+qziOr/Q6mHWrxfmt/XmX3xe/Hfu4L6uzvXFNf7aOeV4VvFKXuc9nHMn+0Z+xvfayqDZcJI/&#10;uXXXTgKdBDoJdBLoJNBJoJNAJ4FOAp0EOgl0Eugk0Emgk0AngU4CnQQ6CXQS6CTQSaCTQCeBTgKd&#10;BDoJdBL4PiUwgkCDgJ4G0gCJtYRID4JgFKTrIT2HMC+neWOuhvbrDL1pasAPg9jCrIDEhxAbvFaT&#10;HhITkgHCSc8AyBvzbZEj+YUeGxAmWoFBau6CiIGw9yYccgViBHIfYgnCELLK813bN/XtB+o/EMmQ&#10;Q5AjmCWQOwGK9CAJIIXIDYNrH2YR5LU382r+9yNPzBsIH0wpCIBBGBiQpu7nDb2enK7GCekDMWw+&#10;gAfe/LdyyQB8DxLhZRCsGEbD/q80XzkZ/0/NdbH+k821r7lJIHGQnfTQ8yDfPBciwc+/BWlgoSN4&#10;iCs9RyC0rOtwWl+YRK9nqRmOabcIMhUCez6r9e8H2eJ+GEST2N0kDOvtsJCL5MFOISggEAO8OvK/&#10;CnGz3RWyhj0dxoUYOwzC2Api7hAG5yFMIXqlR8FmQyAlMesNCdKL3h22P9J84LAt5PkhNeUh+TCa&#10;jl3tms+NBl+pzx+qVrveSBB74xgqOUOymE+N5oh7C2JpHaQVxNoYZaG1u/oGPae/EKB6d/AjEKzs&#10;x3zpwyC9+IwDcGucnra7MJUgd36zFI/4zfhRctFboL1/7KOfdcJo9by2B1WQd34/CgUTM4B+6aG5&#10;CaKIv6BXEOctQy/MVf4FohPDSO8yvTQgiSERydXPeu0sUosfQhzSNkQhhKbeJj282Kvx8Vt6hkBy&#10;sS/MLX40wOKjwK1AKQSkp3UwP/ddhqkBWQcpPp6X/UCCYdYaZ1tRIAsC2UVOGGD0Wk8PcXMWO70M&#10;4xTSl55AtPGv4zDHzs4Lyf/2259snoypDcGtJ8ksDMpH6el01fasKizySeSktxCksvUWF+jbnV3W&#10;b65fYyI8CONWTwzxRHyy/v1heTDrIX/AONIziF/HRObfjWOTntcYK8b5j/7832j++zJMFEi70yAD&#10;MXQwxiii3mr8O/9kvdmP8dJPTNF1egLJO2Zhbuhdbz4QhHoW6fWgMgjEvbiyTZzQq0P8mwW5LJ6u&#10;IECjMMxgn4Hyb5DBi0XZB4bLKHmDXk2tn41g+Vtywcwg319Pz9Qf+XfL3//sv/9ZS9Jc2ekd86z+&#10;J87cXUs/WDG/Ahk9SADcBRmLqbFYVK+6kzApPNx9MORvw/yG6JRnYYadTqunmx68GGEqWOjxtE/P&#10;uX6Q9e5HP/aJGyHK9fT4s9737hVz6WZRjBzMIfaOQXSBMZS4d5vejjsKmC/IvzET6QXGkwo2euhB&#10;kPv99U0hiqLu4wAAQABJREFUe6epGIAxwK/p5SiPlP/RB3m0ceg5344jDnq/CUMjP9/1nklT40Eh&#10;fA/7QjD3Lfi+EK+LZcnr+qbyiw9fVIWHV7vKe/ph1o7jX/vz8ne7y8oA+Ul5wV1eWJrCviBWB/0a&#10;r543LRM0iiV/kP/4vnhMD9mzPJ89DZLX2mdtg4yW1/B38sE2L2IwHhCDt97m534QxD5ufHuBTR7j&#10;A9EvjF2/tp7kw57Nh7+UX+lhNUyvs0EIHf4uf6BXO/vMLIx89+75eWLyPc/DfJM/YRYYP7m52o/Y&#10;55nXZPiN5lFns59vrqNQv1WuCCD+GM5/sz6Je/yhSj+WqfW/yWPJy/6yZZwkDxSH7Gfl69Mgp/X4&#10;48/tT8UfTGhyhuyWt6j8cZGe0no0sU9I+H4o6HrqjW7ZZc3f/FbrVSMvFSmMV36h4kHL7Ikc5J3+&#10;vs/8N9uy548+KibA9VUh6bcoH1GI2zAWXyW/wXzHCDF/5xfkjcmySf53ksoN9nXyA+sWt9VbZB9F&#10;/hlGT4UPjEfMYXrCL4r/p6fnzVedd1ylB+kmTEj5kPhEnuzkKpWiQpzvXWUe8nbjn58XUv8zn/pU&#10;8zw9IsmBnhmX8YhD+zAlnA8NsuB63IuT5Ow+mHkY2uQzD/OyzYuzcRrnPGkbpu9N1tM6ydPss5z7&#10;fPu9YqCchhkiPvAjl/OKszMME71nwzC8zT7FuddJKsvIw+UXekKys5h/bx2m6iYV4071Fg/TZxRB&#10;ykPY4W3yZ3aKSSEusyf5xqhXcUy8wRDF4CUPeQZm2BvphWydMbbkVXppYjbK0zFdMRl9HzPLPnap&#10;Ul3ixS4lCuTLKjrt28BXHv0mzJjnL8quVdL44R/5HY2efulLdZ0nz7Xfoz+jHOwNk7d+8L0Pm++9&#10;2NQ5w2kqWZ2flh+RV6vc0zJSnRugXIYRxT87n7R/I7fmYcd/xEG9XzGv2K0KHsPhSfMVDFd+EzNo&#10;nvHOZ5V/6rmM6fPqVVUskl9gPjmPaM8tki9hkqrYYLx+th+5eVXyVymI/mFS7UNlw/D3M33L8vTo&#10;yUXskL6To3h7Fx8rjmPeGp/4LI8dj8OMzTnKIBWnNuJNHKB0WEUJz71IPiu+G6f97SLnKnqm268a&#10;5/Ak+WjOufa5thWz4pDIE9P/NN/jN+VfKtLIl/epyLJOXksvMRT5SfdZL0pum8x7nPN1csMU5N+X&#10;8W/7WdmdihTrVF65yDnBLH5Pz1byahms2bfb98i7RpM6QHJ+rgdre74VO2Xfs7aHeuUPmIfkbR8l&#10;btpnqGAS8R8JjJWXO14b5LxTRZg2H0xejNk8zg1WyXtVPnFuPppVfrNPRT+VzuQF3ifoWdpLD0j5&#10;/VKikI3CzH4EAzsJmnOLTRjr4vUuCebzj2och6zvwzdqvuyC31B5zHlWL0xS9nfzIgd8MbAv/lDp&#10;Af19/9fr7yqx7ZXyi0ENxC8VXzK/ft4fkP82lSDoofnIV5LOt+5TvBMnnH+188t4zYN+OIdu9wV5&#10;8SA/Zy8tMzy9ztt8LPNynn5IxRf+83F6hL///vvNCG72tc/8tV/91ebnVj6J785f335QlSav0nP9&#10;5FAzHkUvVbaUV8m/Hz4o+fNX4oA8SryTn9wkz5Mf8NfmbT+wjB5gop7GzjFCB9FHPV3ZnfPPO/uu&#10;/bXvZVmOhX1qBeTtp6mcIT8yfn7BOeo2div/sf/znmef9bJvuxtX7S/kmfcfFtOY36dY1lFeRX/o&#10;nzg2yfmMfIreurJvzP3FpvRAHi6fd47Z5hWZH4aw55Jbd+0k0Emgk0AngU4CnQQ6CXQS6CTQSaCT&#10;QCeBTgKdBDoJdBLoJNBJoJNAJ4FOAp0EOgl0Eugk0Emgk0Ange9TAiMIKW92IVL0VukFuQCZ4L56&#10;7GDwqOXvTTIEE8TIeFpvxv0eg2STN++QoxAO+yAOMRUgwLxZT8uC43Dqzbqejt54QyTug7DTExLi&#10;AzAWcwOCfKCmeJAvwyD2IGjMzxv9ljkaaAdkE4Q75DgELHkfm7Q1ooQ8ggDQiw0y15t6iIwWcZXe&#10;BpDukJfkndv3INwhlCBJIBog78gNMsU6QGDotQcZvA3jAOKo1Y9ADCD4MD4wUvTu0DPtZF5Iv9sg&#10;WPXkG02q58ps8OVGTqvNH2muh34xzSDEMEYGoEcg3c2nf+s/AIz03fwgOKyX3j3ki2k3CoLpJD0O&#10;IFEg0iEqtqEWQszr3bWNIuvdCGEIwYGpYxyQiX7+rTOq36jl334+kNv+7K3mA7te9dCABOrvCwk8&#10;GLxo/g6Z+f91/9/yewZpAYJYhVy7Q/SXxIeDj5tbzGd/q7mOJ4+bK/3DoBnF3iwj5J0ejpC15sH+&#10;+BWIZwyU1xGTEDCQLpDjEML0AFIFwhdzlz1C3EE2s2vIMkwUzyMuNd/dB5Ot1UOQvXyRvdN3TFTP&#10;xSSHHGrXKd+HcOKvxuOyN/bt/rv0ovV710mQ5u165gGYob0wu+gPpDPkJHswLjX02aHnt0i1FqFa&#10;KwSxZX784qEARr1VkJns0DpAYlrndj2zEBBhkKXGcZueOioy8M+HML4x88wHc9B8IDkPg0KertKj&#10;5YABl+eTV9tLIb1xJ3HcqyBtyc/89ObaJq69xPR4VF1HMGbPT4v5imFxe12I6GmQqx988N1mCtME&#10;0jfSIxLjizwmkzDFkgeI09soLH9zGqbCd79X9z1Pj4nFqphy/Gnba4seBfLV9ppIHJ0EKi1eQcqJ&#10;Yy9ehgmYigCQz5d/4U9Zmub65qNi/E/TG+k2DMLrbSkQBPJBr2O9msLgh9jDrOUfrIfxjF7roTQ/&#10;KWT6deLa8rYQeWdhEMmv2IN11iPvJIw8erIMUu758+rxsRrW/fgh/k8vOuMmNz1Q+SX6Kr6xL/EI&#10;0xHCzzz1uG/vE/+vR63vv7oNQzGrwf/x25Cy/JpFa/1lAgB75i/v9CjfiIG7v16I17eFFP3cn/+l&#10;5oPv/Y1iSEDa7u6XfSzCiIJIFgf4DT3Qzd845A8Qi8PkA5C340yEnohD/OpKxYHo2zuPiqF+ll6F&#10;nud+H4fZ9f577zXzwdydR58+fPqk+f119Bvzkv5M5bOhWJgnJpswjtm/DbIacvM6SNpTvU6D/Mbo&#10;XsQPi2P8mgop6/iBcfwPZswgCav5zmfFXH1n8F8183mx+NPN9Xb1ueY6Gpb+v3Hxd5qfx6PKX77z&#10;pDT65U0YqPOquDG5rO+t5p9tPt+fVR4EYdv88viPdfQzggv76rfyq7y9l6ashzAM9hVWjwyX+jt7&#10;tP56+MjjPee3/Bw/6+/8wiY91uivfYgr5K/vea7eTno4W5/bMLvYk/xzsIzmJ3+Neh63UyVfjAc9&#10;oj2PX+QXfI+fYdf9VUn6JD3gUmClNwo1R1xjZz/2O8uPxF2362Sf9U9+texYT+dBucWeuNFPvj5o&#10;kdI1P+tK71o5Y/hm4Ofzf9RM8c17v9hc9U7ll0bmEbGtyTWJAT2Sz5IXeWDas4dD8mjMz3niCiQ2&#10;vVVBh7wxXjCY5eHs2TroTS2vxZg9D8PSdbWo+NhWTsgNKqvp9S4vSu56qz5/XnartzUml96pu20t&#10;jJ5p5KR3sPiEOaantLz1ZZhv/Dxm4Ci9bNv1jIBv0osKU8v5wzZ+V/48TtwXv62TuLnaVP6yT29U&#10;+zr2Nc+5xmhWjMPJpuIOOdGvHupX/IN4YH3aeB1GiefTL3b+8bPaFzt3oSfWdxh5DDOvq3WtI8bi&#10;RcaL8XCbvMJ5ySL5t/OOYSo36fU3jB/86Fnt54bJW1U20MNYb1Y9/tgj/ZdX34RxJd8chJGnB2Kr&#10;59nYkbv7IRDpTeu+16loIv9kb2dhXtg3qjR2nR60t6uS5JsPijFh/eQB9g32AeSPOSKPOKTX7TwM&#10;V5UuVNgxHnZoXuIkeSOCOh/ih52DkfsozCly9Dx5psoUL9Jj2L7HdX5W+WrLIE6gkBdYN0wN5x2T&#10;VG6xD91ln8PPYEiTIz3FyNymEgzG5ttvv908yj7mSz9UeRs/wP7lLyod8cd63cmPTlLJ5sG9ivsn&#10;o7JT8icvlUZCVDqqbWWqA+caSibx6/Y/qXAW999ToUIeoLKE58n/nJupfKNn325VDFMVEux/L+Jv&#10;VRzByHz+vPIfcrDvxujX89C+rWVIRw7OQekhP4aBfmYfGb9h/TCRthjvmHsjGX5pjEqCxuX84mpT&#10;cX3anmPW56cpeWVfpMc8Rrl5y4vtR4aj2qfu++Wvd7G/TfwbeeoFe+9e5YfyoZex/0OY44O2cmB5&#10;cve77dX9B6n8eB67se9xjnqS/d828cO+pN+vc3D+WPowTGZzPi49XS4roVykt3TE3HMeJk2xTvyH&#10;XrzyhVWYWM7Z+utawfWyzguGYQiThzxIj01xif/hZ4bRe35RJYVZ9MT5iXN1lQL1pJb3zhI37QOH&#10;iZPWX97W/v1Q57+H7E/6qYAiL5Y39nI+Yt8uLqn4JX9o93Ex4L34HIfnPJGe8L8YtsInv2S/vEzc&#10;ZecjCUfu68LPyJ/Nw3383TjI7epF+TG3PZnXejr/l8fY//XDsAxBVlju3byq/Qp9+cEfcp/aR33z&#10;K5Wvkxf5tnE/fpHeyEeN38/W03yMzxUTm77IB9vvRcDkyZ/ysz5HjuKwHq3OG+SJ7MV4+G9+mN6f&#10;pHenPHmdSgwXl+U/HFffXJcfvl1UnvtrX/tas8SPzu8117cvHzRXvbbFK+eH/fSyn07K32Co6i1L&#10;7vKcVSpobFZ1Dua8Rpwfhmleq9g7pp+1zvLGtvduNijiA7nQGwxOFeVOTsoviWP02HmG/Y68Q34i&#10;H7W9tU+x/tvY8flrFU+8N1OJ8jrnmHrbyl/EFXmJ8fOzzj3pCSYye7G/p1f8TfterVfrKu6wB3kk&#10;PZJ3HWKwh/j15bIqrr1+zkB+3bWTQCeBTgKdBDoJdBLoJNBJoJNAJ4FOAp0EOgl0Eugk0Emgk0An&#10;gU4CnQQ6CXQS6CTQSaCTQCeBTgKdBH4bCRwBK4XInKfX1TAIFTXjRxAf9bGeN8mrIEgh4L3hhbT1&#10;5hoyAxMVYxYyR8+mpd4XQaCqHW1ckC7DUSFc1DyHpIAwgnyDwIIIhhwxzm2YDXcIjHr33N4vSE9I&#10;Fm+uIQ18zvwhaPwe4g/jCzIMwgJjbBwkwmmYCpCbqyAXILnd1/e9afcmfRRkGISoWuEQV5h0xrUO&#10;RGqU5rX04BBkkDf9ngP5QA6QC5A9EBuQAXoqQDRDSEBaXQYh8sF3PmhUdLEo5BgGYH9cSLnRqBB/&#10;Zyd/s/ncavNHm+ty/UPNlR6A7BgnpAsEEPk3X/qNfzJwSBYM0V70fDir/0AUTQLZnqQHxGRfCCNI&#10;5JurQjC0jMkIukX+BHG3XKZpVaAt9JoetuN77T8tEgvy1N8tgJ+DbO4Nq9fFoV9InP2gkHPmPRwW&#10;4+3YDLW+GUH1+4XkMJ5DrxAt9FAPsz1qgucG2Aihzx5Ho+qlMh0XU+DstJDRkHJ6jPbjZzYYcRkP&#10;5voo1HsIXIhOzFi9cPUwgVhqEbr5hR4H1h1iF1LF9zE4d4EW3vmxIJByP7Xd2QVEqp4mGNt6zkLK&#10;mQcGEDvzdz0F0jKlbUXqc67Whd+F4OMvIBghbXuB5Jn/Ij0jIAL1hmQ/7IKaeY6ek8tD6QtkuedC&#10;8rx6WcwHyGNMeHYznpRl+t48CHS9CsgDw4efwSCCkN0GGc/+ITIha3egaNFXz0uLvF5/UguqR/j6&#10;upgBEGjiAEQ9hBfEFL8t7vWir5Bles3sb2u+wyjmLj3hhv3yJ1fX5UeYFaTbrl/IQ35Ij6s1hFvs&#10;Ri/Ipy+eN7e4bBG4tSKbGNw0PcomQfDpJYNp4/kYGINQljZBfNN7n5tOC0H3CFM2BnOa54jv1m0Q&#10;poR4DBnYMtgpXOS0TF4A4ayn+yFyXmmmlwF97z/5283/RvNCFN8/r7wB42W3LIS1yhy9MPaG8fMq&#10;aEC+zYKgZnd65tCjV+m5sw3j+Crx7DxxnZw2YcqMN5C6pQ9618i32D19vgiDcjUtvcSQYf/LMIha&#10;O2zjROwriGz3kx/pSc2f6qGM8ye/aXv5Jl/EbD6kEsk2iGf+5yY95f7BX/5kM/U//Ncqzv/9v1Q/&#10;r1HgQsWEbGU/ll+PKD+3FLc4avLXw/Q2DKHT9AQk93l6Iy/CAL1d1/rrYbfFIEw+NEyvKAwZ9t5L&#10;T8GkCUdCVtkVBhK99PORatcMQaUAPXxW6Tl8G/v9MHnQPBU/NskfXoaR8ixXiMtxmBvsSS9G/jKt&#10;kXr0dZD10RtU3D8EyS8O63VHnvYDkOKYjcNUPiDfe5fnzX/ltfPYff9QCFxMIHkaf36CIRMo7ux+&#10;ybM/+F5zv8333m+u28MnmutsVPnDu2+UPr0Mc/xrj8NYiF5MpoUs3s/far7XOyu9O2RdWzuI/5An&#10;l7UcvxKF64exUzc5dsKLXsmnVXgYzksj9KhjH/RZLzfzdz89kjEA5E0QuiqhyG98z+esJ32DVLbf&#10;WUSPII/ldfYxGK7i2HBb8u9tEw/zQAh99zEOvZ9WySMhf8lR3ir/l6+NwwRkvyrxHIKYlydg3pFr&#10;+/zkX/xTflQIpYdhpmKDnyG+5TfW3bj1oDS/8aji6HxeT+CfrY/8Xi8idk6/2OcQw6CdQJ4QPVsG&#10;sW5fDbGOCabnE+YXv49pNz0phg89U6nIPo2+HClYzYMr+hyzvvhLyHG9u/k1vQ43qfykksW9y2K4&#10;3gTRj2kwjX9cSryjTvyQeZkneaqk0e7/8j09+DB7+P/hpD4g3skn5bn2C4v09hM/ELBUoDAu8fc2&#10;SHTrTz8XyT/kQ+yFPe8zMHHCvn/F/nLVE/z+w/JPjz/+qHmUSiTsZbquFZombhnn4kXlgYucl2AK&#10;YDSfhlllvpgGevCS40ePHzfP3SYfaf1G9gf2/ypQqYDxKgwDlZtms1oHVz0Rp7nB5UXFBXkdJgRG&#10;Pr91FUbqJv6WvpOz/cY+5wLycvkqfZ2kgoLv6RmrJyGmG+aDfBKD8Nnzyr9fZDyX59WzkT74HsZl&#10;qw/Jd+0T7d98z3rZf9E3fxe3nV85R8EQxcT0PPZmP0Y/yJW87R+ct7R+IA6anOy3blM6SJ5hPKdh&#10;4Ox2dU6DmaziwTSVcDwfk5d/xBBiv7fpEb+J/8FUeeuditf8Sy+VM/g5TBh+a5k8W97BX9y/KEYR&#10;/zIMtWsfP0y/Tk4rbm/ze+uC6cSP24DXLucYPZO/qkhjP61SziCVdzDijNd9t8n/LuelX6tRGDTR&#10;t9WiItU0+8PxOBEuFd4ePnqjUR3naS+f1zmZ8KJHH3k8Zu859ztNnnl2kbwl9jqbld/BED7N/lDe&#10;oLIR/T9XASv+Xu89+7tNv867xGfrQf6b7GvlB72c725iEPaH9H2VOJTjziNhqvbNzvle73mIKc4v&#10;Oy+Uxzkfxpj6zgflj+lVz4FQ7AVDWGWgRSpi3cX98s/yF+Nmv/TJvDKdo7mXhMh5FiZZP/l5r1/n&#10;dbtd7f/EvX38NfuXH/hZHJCHDHLAaT0GiaPyIJXOxGn+AUNNpcKbV9k/p1enfFl+4Lmtf8t/zN/v&#10;W2a1fbxKOT4fRy8+sTvft0/y8yB6aB/meeK4cckXyJFemt/r5xt66R6yYNZP/qlSp7THePg1euY9&#10;iHzR/mCTeSvUeDfeMO3tS/MAdu9+T5+UZzrsyh7e+IQMvK72A+KSSjK24f6+XNR5iR6xP/Clev57&#10;36j77vNeZJB9u/cNnuZ8zlVc47/78WPkN1I5zQcpZn5W8dF6+Ri566FM39v19/4m8YUdWhf+wPrb&#10;d7DvpGu9+VnluT/4uR9svrr+XvlLenR5Xn+/fFD7T5VSfumX/knz+U9cPmqu937372mug/h7vUB3&#10;ySvtA62rSnbyKfIlRz+Ts4oXLcNV/PGeIXJlDyrH3kQBTrJfF7fIxf2c3/Jz9LOZ1PEffkse5vvy&#10;Fe9R2DF/oxKDfZpeu/IfcYZ9ygOdL7AfeZJ8fHBb9uC91lnmR082Ode3r+Hn+GHnI/TOuTA/53P8&#10;/KFf8dr7BHmO7y9SySXbGmLrrp0EOgl0Eugk0Emgk0AngU4CnQQ6CXQS6CTQSaCTQCeBTgKdBDoJ&#10;dBLoJNBJoJNAJ4FOAp0EOgl0Eugk8P1KYARROAiDAwIRAsmbX2/UISIglVskd54ICe0NdS/MHW+2&#10;IQsGqSGP4aVXh54Vvu+NfC+9eDCueoFy+bua3xhF3rBjmEEeYG5MJsXcS+uB4+hrhpDrA4yoIEq2&#10;QYZBFr/+hp/AIRAwef3em3XIaIgsPTvU1ob8CECjfaHeS0/AQxhhkIp61EKc7kJVGOo9kXlBprj/&#10;oEWG1Tt3yATzGoV5i9kESQHZYd3bn7POehiaN3mo6Q9JaX2uw+gyrmmYPOsw50ZBxMymv9Tc8uXL&#10;QpJguELIQkBAHpCL9Q6B8kjUqHWGSPTcY7Pb5v6TeSH87l1UTxMIBQySQ3ogQLJCvM7nhTCHmN2H&#10;ebFKj2L6RS6QWnd2UePC/OwFmd0Lo0KPBMgJSA7zh/zZx076o7ebRx32xXSFBMFoOAwLAXroBcEb&#10;hN1gX8wRjL7e+N0achisvV4hKQf77za/Dz+2Rejdza++MB79bPOryeTLzRVTCkNnlx4u5t0flF1C&#10;MNETSNld7BHyxvPa9YxCQjLSa3oBiYP5iNkAGcmuIFfoi/tAunkee7mTf83beu3iN9i9XmkYLeYN&#10;2QRJPkpvEwgvyHRIWXrJ3/LLEGwY5vSzXSd+LswryFL+nf2yW/I3b72dtrvyG/waZA//6Hvt/IMU&#10;hTA/hHG3CmWUHfg+Zgb5roJk3mwLYea+1hVjjz+iF9YFMtq8XCGwtOihH3pA0A9+hH5YF89xPz9D&#10;tDKbfZB24gt/Lz72grh6mR4RwyD/yKsXpPM8yNfprOxEZYX33vtm8+jx+AvN9Y3L6kElPmLgir8v&#10;0vvnrberxym7woTQu0gcJhfzvFufmuFVmA8QgifpxUA/JqHcQbRBrmEUGSdGO/vvJw5DxOnlALkG&#10;ef7Zv/JvEH1z/bmf/7nmSq9P7pWfu7oqZC77vXdZTJMnel9GYXaJn6MgjCHwrCsmP/1La58eZrWe&#10;hDdhvo5igJgDh1mN7M6PlRz3ifN63NO32zBalstiGLT+PP9ReYQQ2I2fXcm5XUe9DUPp9T12pAex&#10;+MWv6AnDL8zCcF6kdyvELjvyfHYEmUsPdvEPxuf57Jde3CVEdUfrC4HN7/zev/SN5gOv/vs/0lzn&#10;J4XcvZdevpf3Kr7/8le/3vxdr0vM72XWrdW3MMhGYYpCKvJbxtn+voZ3TFMrr9iFCTzL80/PCjH8&#10;MvpI7jc3xbB5md5Neh7pZaKChjx5mATW51r5JD8Wt+Q5GP16Y5EfZhh/MxnW+KyD/E/lBr2J2zgU&#10;hshZELzsc5PxTYO8lq+Ic5Czh3pc71SPmPi/T+1/oZHkm6t/2lxHg2JMjCdlL9sX9bPKN4eTYsgc&#10;xmXX4qV9zDiVS3onNfMtxDhkNaZBJt4vQkFvEManOM6+Iawxifyd37Qe8hfzx0yVR0PqY3Do5e0+&#10;4pD70JedfA+CWWWQ6B9mctvDNfOz3qMksvNFEMGRO/9gfPIpYtoH4c5PY5zpwclv0TvDGYeaYvwQ&#10;y+I+xmxbcSTj/eP/YuWbP/W/v9PcSj4vD5dXyY/5na1enkF8Gx8xtP48zDr7FIxb+5FHD6pCjPm8&#10;fFWMk0XsVUWC6WnFZd/zeXH38qz2L3ofQ9KvM86bMCxfplf3Jgj4a73c1uXH9PLDYDxJJYV+Kty8&#10;fFnMXOvj+daB36Zf/PWLFy+aj/An88wH0/F+KljwE8P0mpcfyDMm/y97dxZr25rdB331a/f7NPfc&#10;pvq6Lrtslxsc2xFRHEhLozygSMgKggiEQKAYUJQoRCQksRAg7CghCVEQD5FAEAnzAkJKhGJMAhFx&#10;Ao4b7NiucnW3v3Xv6Xa7+rVYd47/b27ViQSVPM/7cOZda6855zfHN7rvm///GGG6Tnq1Lrpd1rpB&#10;3BJ/MeuH+QN7PUsv614EO51WAJ1FPvK25absfxJmVJtvxf/R+0kUZpg4fJQKAXM9WtOTmf325V9x&#10;tDfJUzGtVTpyP3mx3tn0S56vt95sVUy2mw+KqY+Js1MhIwwaTLX2OsnXz04qj3l2UUyqUcYH8Y/h&#10;JF86Oi67JldMQ8j+g8gN02kTeZpHDNFl5pldHme9i0G2mJdgx2G6n0xq3fkwDFfx9Mbzxb/KBx8e&#10;lb9+/rj07zTxGcPy5qb0eZIetYepqLCK3YjTKvUsI+dteoP10jvRftA6+UZbCCOO5OylsnOMD3rf&#10;C0NhledkN9PDMAITt+aLmheMmstUpuAP7Q8MIverm8pH2dt4WPYib+af2dsq+nowzn7DIP4gDM55&#10;9g3annjxe9vsWxwf13nygrZHcASBaf48/m2eyjmD3E9vSvn+xc3jxl+8+srHm2M/849BKJ9j5+Lm&#10;JAuubda5J2flF1/OEXP0IMxZcfPp84vyT/GL4kh7jMFgdrqf/NBxkXX5JH7AfsQu6zDMfvkOZmob&#10;n1LphfzWmJqD0gdxBnNskybk5odf1gtUxT89LeXFLTMm+okxh4Ho/g8eld5aT2C+r7LPqnKAeGP/&#10;46X7dZ59iFlb+a8i/Sr+wP6q57LuIXf5lXWC+9Cztode5mc5KjtxPj8gTtEbcYo9yWfu1juVOIq/&#10;u6yzMZKsU41nlHUofyZ/N/6HD2vdfHlZ8erqsvLxq6uq1GK9iVm+jf8R1/hP8XSXpsDj2Lvnsr+k&#10;J7jKSpssJDAH+Yvx+EGj96Nh+Yunz6uX93gYfcsAyFHcsC4xX/Ia+0X0TD7XMtV3tc60nrdfoSLf&#10;LBWMkj7vC2skzsSPiDfLNk+s+e7ns/tuUilQfikvoDeT2JP9yFX8OTt8cZ99mwenR6N85g/pBblg&#10;Gtp/w2C176ByhTyennj/oAKTfUIlVlSOtD6yjhLX2b+8XsUs7y9UdrFepjfybM/BL/JT4zzv0zBe&#10;xeuXHlV8lr+PkiirkMlu9Tj+xnsVV1Tm+8I/Ufpwc1Ur3Le+an1Y6yjz5ajXOX/le89hnS4upvDK&#10;fns6K1IPaoFq4I6NNexHnd/bV5Nv28dcY9inZ7XL9pPv0Td5nNvl8vvt9/qLfaOb2/IDizDb6fHD&#10;B8V0VaHxLMzXu4oJNXD7Q94nXSfODhOHNsnf+Td+j5+XZ3tu+2z0qR1/9ECP8E38lEqS6+QJxmF+&#10;vEciR5VX5Zfk4rlf/GwdJj9XecVzm/9DlUgyIcNt7etuU6lQ3ncwiR7G0SxntSC3f8Aurff62W9o&#10;7a6WB71Z9g1UYun1637DxAP6Yh3KX/Jjw7yXwshv968i52epKEiO9gfpszzV/hC5dcdOAp0EOgl0&#10;Eugk0Emgk0AngU4CnQQ6CXQS6CTQSaCTQCeBTgKdBDoJdBLoJNBJoJNAJ4FOAp0EOgl0EvgWJTDS&#10;a2S1LgTDOG+eIW7msyBT8mpWLwxvsBfpSemNsjfcg3Ehb9a5LqQFpBFE5E2YJXpBYGylldq+Z2wh&#10;MyATJmFiQHB6Yw454o3yelnIBAgKzE8MgUEQDxAOq/TQgRzwptsbbcxBSBY9ASEODto34IUxgACA&#10;HIIszQvx3vSgECJqSc+DnIC0OQsTAkK7FwaBlpt6kJGnXiY+Y1bsMDchgINAgtyB8FqnBx4mZy/y&#10;AThJa9c94KbmFRJrmt9B6Bj/cAd5VfI4DJKxtyl92gZ5sA2CbhiGDCTkwP8EobINUuzw6Jca1R5O&#10;Si/0JoBAXASJa37pyXL5iea86+UPN8fdphCzg2HpyWl65RwewboESjMI4jS9Kvq9QryNdu8213n5&#10;/tvNsZ8a3vRvGubK1aiQ8JAk5Ekfe8NPNucvV7+lObJHCCqIE4iLXRDj/V4hgiGQmpP3/wz0bp0U&#10;Im4wLISIv0OArTeQroVENu5hGKxRm32LskJAQvANGNqgkMi7IMdbZE161UKCjdJ7YjI07+VI9IAd&#10;Zl4nQZyEsAG4ctczbV3nY4YfHlVvIMxKdq4HAztokSiBtGGi9IOYefig5ETvZ0EC0yuISkxQTHHz&#10;AmnnunrVtePJhNNDfkEPRtfFnOpn4BA8EGdq+bsuJD4kDYQbZgEB3vXUKb2mL+xkGsdKrhBVLVIn&#10;42nHradJIJKQyJtxzY+et4M890Fq59O/FoGf+VjF7+3i2GaJN+YV0hvjpodRkXHx58Mwz/hjcvG5&#10;9V8UNebtd3oXrNILc9j2GK2RD9JjBOJNj3FywtDgd8gfch0DA0PCfcUD9gepBUk7yfxATNJnPZLo&#10;45PI8cHTp82AH9171Bz5xeP0xp2mZ+JrHy+mEH06CjPNPOnVcIfULYF53sGuEGKXYd585atfa049&#10;Sc+LszBH5QWeF/L0eZDDt2Fs3r9X/oweskdMIj1gz8KYuJ8echdh1hr3//ijf6T53yfPSg7ud5w4&#10;8/hx9S47uVeIRH+Xz0C6YZxhrGAg099RennLP+ih3sybIPWOwhRch3FBr1dBeOudi6k8D5NmGv3c&#10;hhFym/yEvDDDMA/1Mt6mSR1GpPGrDNLaU/TZZ/7d85lnSHg91jEeIKVbBH+ok61exr7Np/m5O5Yh&#10;7pJ3iIfu+3t+ouLr3e//v//vr/2R0p/f+2crLn3pz39fc8KnP1YM7pfOK45hUK6TgHAHjrdhnPDX&#10;R2Fa6bmD8Sd+8IuYo+Ir+YgPGPgf+1hVnnj0qOwTkvPN9+p5v/r1N5tx690Iadr2+EvcUskAApN/&#10;wqQnLXGJXCHr6bfnVHnCfKtsMgrClB5hrrQVaeLAlqnkcTCtfGO9DvMggoGEp296t/KT8kaIaFnY&#10;vbNCFG+Wla/FLHp6wG2Tj4wnlQ9sjsqvDQ6KMdMP005PsF2/8sYQbompN8iCQ96C4dVf1Ei2Ybjy&#10;FyqUhAi3J1ZFgyRO0X8MWr0ZxW0MgxXFyUj0njQOA6R32zBdWmac/KLtRVtnWMfczX9JTl4jjxun&#10;UsVBKkcY3zjP0Y6D4DPfqzCEkr7tAfnFcMDMwOC1vrL+g2RXaaU3LLm1epj7fs+3XTQPsl67buWN&#10;7PSXv1j+WyUR+bF4yt4wIPhp57MH8+jvw6w37p1+qbn/+XHl++aB3PVadr12/KkYsE0ebF24TaWG&#10;21R0wXzUu0llieFBMe8PH34zg+A262T5CbuZTOv3KgCooCDvwEwSN6/TY1x8PU+cXk0qf7tUYSNM&#10;cIys69uSA3395EGtWx4/Kaam9Xkv6yTMnHXyksFx2eeoX/bcTwmnZSoBXc0rXvciv96oeiIdZl0t&#10;r3p0WAwkz39w75vXN7P0xNbL8yCMUBVR9Co335dXxTjtZX5OD7IeSNy9SX4zDMN0lspLy4wfg4b+&#10;YY63fjA99jCvn88rPmEELYLY528mYSqOk1/chkF9elLrtHEYf/N5njv2Yx3TW5WdsHsMLwyiZfRy&#10;GoYeJq+ej6tl2Z0KBph0/LJKTnE7PUzrB/dLbi+flD6eh6l4cVHPO04ioOLOPJWt9l2xG9PCwHjl&#10;VfIvv/ssjOvJpPzAQSq7YI7skthvk/8vV8WAYI96m72YX1+mR+vtdekj+zo4rbiByXKb34mvw6xT&#10;VqnQs0nixM+Psj8irvMb/BJ/uNxlA+SFdWnLUMx6d5370Rf+GOP1PHnsafT8Mnn1LHanh6i4y++d&#10;Jd/G5MUQehZmn7zDPHsO+Z/48jxMO5UCjg/LbyUc7c2h5s35LzJdTrNeuJ99pIfphdcydiI4eSa7&#10;oo/yCvnuLvuDB+lRiuGqR6d4QR5HWRfx59swlO172geVx46yn4LZuEjlGfPjumP7XYmb5LXr1bzf&#10;Rk/56/v3ss+S+bYfJ7+3vu8nccBwc8QExWzVg5LeYibLF82HeTs9Lrv1vMI9PcDo3ujZGb1fZp3j&#10;epPMl+ts28o1ifPJEw6z36dCAYav/RP5GEay/VjrtHUqUiyyLuLvDsKAX8Q+6QdGqvX7JBX8brJ/&#10;zT8cpBLOoF9+AAMSoxtTf7Op9e90Wn65H72Rvy2W5VfoG311XGcf1D5DP/ul9l9GYbrpqer5MXDl&#10;6/wY/RLf7Je0+w6ZUPmAcWI2my/rylXiuLhGfuyMnouj9rH8zvfmQa/bbZjpp+lV3Paajt6o3MPe&#10;5RX2Z1TiopfsQx7Hv9nXIJfWPlWujMLKU/zec7nOKg7Qfrr79UOp5hf8Xjy172H/vlYdvR7mvDjA&#10;H2K6YhRjtlqX0wvzoTKoChTkoRcpvz3KBS6f1348/3H6oPI9v/OepfU77DjrjQ/er/1i4vvCD1Te&#10;dH1V/v2dr9ffrY/EKeNaZr3t+emHdfU246Tn5Ecu7b5YGy8zgXkAdi3vV2GGv3A/47E/I26b/773&#10;S7nuIvnk46fFKH/ytPIjTO/V88pbr1IJ4mEqb3zPD/1gM8CzVIiZHFT+e5He3SoWHt+vdYw4dRvm&#10;7DT+abct+fYTUNfbmrejvKfreR+Q+ZKve0+nkome1NP4N3aE4aly2S56fZAKdXqvsiPyo5f8vh7F&#10;9EiFvkHeW9k2XmR/VXzxvoO+rOMfxAF+RQUT+qAy7Gkq+9xeVx5pfPxBe9/MD3sZpTLAJnmWfT96&#10;Yj3Fb7A7/pI87ANjbKsMK65Pw1zG0K/snNS6YyeBTgKdBDoJdBLoJNBJoJNAJ4FOAp0EOgl0Eugk&#10;0Emgk0AngU4CnQQ6CXQS6CTQSaCTQCeBTgKdBDoJfMsSGF1f1xt7DBRMIVeAfMPgaBEDgZ6oxez3&#10;EBMQtJAHbe3/vBqfQyblzbxeFS0yMQhMb6xd39Eb8faNNCQZRlaQEC2yGlQm39+NsxBnECcQSBnW&#10;HqFXF757M11IrWXe1N8hOmpkmCy7ILnIzRtwb/YDwPLivAcZpNY8pLn7A8KTh56l20CCIGAwgCGE&#10;IIEHYRD2w+jEzDCfLz6/WvJ6I0DuQIKRh/FBgpmfYaiKy3khD/QGuj8oJspherR84uOfaE55kp5D&#10;LbIn8oNogLCbTIrpcLj9P5rzyLVlSKcm92EYW5Cmy+Fnm9/fzAp5Mj4sZMr0sMYHaRUASW+zeaWu&#10;P6wjRMNoW0iX4/HPNX9/9eEXmyNkHX24/7AY41cXZV96uOnxoib8avO55vzHFzUuCGk9IlsEPQZD&#10;rxAx21UhXyA5WiBpaqH3NEWjyCYsR3YDqYK5PRgUwhiTArPCOHq9QvRtBjVvuyA4dpggYVCzz+Xq&#10;h5vn22U8g9jf4aTkd3hSctqlxvw8TDTjg+RrkYphrOgpsQojtUWuxG80N93/AylFTyC7T9LLBoJ+&#10;FgPjryBVIA0ZqnHQe3aEyQS5BHHqPPYJIWre2t8FMe+5V+mlovb7GmJzVB4E0hdTBpMe45GfWacn&#10;TdzinjhdCoAhhZmEQWm+Ic709IHg21OOG9Guggwdx94mue4yNzo+LMQsBh+Ebm9TyLhBkOn9GNw8&#10;SH8VFtjtOHoDsQbZrQeh52AvGEf8aSuXMJTMFz+6cv9URKA3a5QEdhdGJ+T2aFh+A+MLo4e+6N0M&#10;AQnJvw7Fhx7qZXu7LTs4OQ9jJROoV9i9ILbnQYDNw0Shj6Nh+dW3Hpd/Gvzof+FRmuN3/9IfbY4n&#10;QXR/+jPfVn/PBcQNFQta/Yw9bdJ7jx/eBdF7cVsMl7eTR3w2vYQuB/U8b71VFQAu0uPgNAxVyDHx&#10;9lgvqjDkZqmM8f71h8043wgDEBPo7LwQyK+++lrz9/Luvd7v+x/+bPP5L/+uP9Acp+m9ucj1IBhv&#10;wrCArNaTbIXKF4eHebKIfmNi7IJQF6fZGea4yhEQ2NNA7TwvZOUMoxqyPcyaUT7zW4cqAIQJAGk3&#10;iD+c5Tz+zvzpCaiXncoUmA8Y4BCWrf9JgjSPPUNMj3qF7Oa35Gvj2PVLEJ2x72dhBDWTsf9nlEoQ&#10;/TBzMC2n6V3723/i/eanf/dPV3xx/ZvlNzPN5ouyP8/5e//zS7dojkeTGFD0+/gYkrT839OL6oV0&#10;eljff3hV+cAiTGTMIPI8gPiG8A8CvWUKStDSG+U4jIFMS8+8PwjT9qXzl5pxQlh/eFHjP07v+F38&#10;BEQ5PUz47LW9hsIAOz4ohPEyjHF+0vX1TJutwjALM/QojCl2YV5VRhhED/VIXfHbEe9RGEdX6VX3&#10;PAw6eisPmE6qt6W8exVGLEQyfcSw9bwfflg94sRPlT9uF+UnL1evN3LcDH6gOfbHLzfHnYokR4Xs&#10;3p3UcaGZcvJTBTuKl7M/Nc8lz+1F/zHEIcvFf3n26DYn5rAO0xwjUP7Yzl8EIb+F/D4Oo1h883d5&#10;hApAyzDujIMcIcHZsfw/5tbDNDtclh2n9Vz7PQaa8UKc0wvzZ363N8VE68/rwUcJwM7nH8dJUDED&#10;+ipI5DnkMeKCcestJf8chAFrvQqZvg3jFrJaXLaOMa+Znv1E1xX1tiPf4aAYcg9P/kajR/fvFUMP&#10;MxxDiN9t15fplYihhqGu5za5TTK/t2GgnSYekyd78Tv5E6Q0RuksjFe9nZyvEsSL8qc3eibTD/nQ&#10;JIys87PyhxdhupHbYcapN7OeRZDoV2ECTlK56TKVJyDsre/pwUEqYI2Oyh8fpAcmZir7t2z3/OMI&#10;chQmwjB5ml6bx5tiEtCLw/jhy8uax2kqPWHU0zPyu0pvunX8/FJlnSR+09yXffJL8tsX9WGY37OD&#10;g+TFt2EMizcqxRyH+dMo3/6f509qvUuPF8lT9U6dtT1oS5+zvO9hrh0d1XyeZV4PMIgjR/s71n8P&#10;09PxJuPjVzAdMA8xQvWYxHDlP+TXegz7vE4vRL3OxokLh0flz1epYCNuHWcdT59nbU9KnKGS1Ekq&#10;gt1m/vgRFV3ML0YRxoT4isl71a5rKl5Mk1+pDHAUZh6/vEwefJw4aP1vflQ8oY9H0XPj8f00ea84&#10;Qz9VyqCn8j77NuaZXdI/9mPcxiW+yn+XeV5MEuu848wHuU+sA9KLnhwxZG9SGWSTigT8iPU+Jgs/&#10;Td+N6yh5Oj3hdzC8xWPMlNr92IfrCmP7wj+l//ITcpDXjqLvwzzHJAwe87vJuqodZ+LDO2+82SgY&#10;/fzct326+byJH3mxIsxsFr0Mg3kYP4cJicF2jHmfvHE4KT+oh+w6lZ7EuUXsXP5jv2GRPFi+Js/D&#10;1OQn2woHWffQD/lCWdEdA0985L/tD6q8RW/Nnwo19iXtew7DgLVOtb+AIYbJqmflNAxx8Zad2Rfd&#10;ZL3OH64z7+K4SoTGQ17stJe8Q97mOeRf8j0VZcRjPWgvEkdU/Bmmcpt4zV6MR2W7wU3Nr/tYd3LH&#10;GJzmgV2PouCbrBPtt49HleceRY8xqlQmMG+2//SQdX3+0d89J7mpYGL/QhzgtzwnOyUvzLppKg7M&#10;ZpUfXsRvbBa1/3MYe5cXuY440+Zp+YFKXeMwzBfbug7/pmLISl7cJtr1xPLXQeaffkn4PZcKYuI6&#10;PfG8xqUiW83qvo5Krku+/MiuzW+TJ5eb6rX6kX0//n2+qjtYv+XnPRU/+/EXxmPefX5Rj9o8Lwud&#10;bIP1Hj8px4nZd3pW70H0ru0lz95kvdfbhCEbAXyQHq/9MBi/8/tqXXl7U9d966tVgYPfEFeMl5z4&#10;+7vxxw/Grlu/EUW88wf1u1Z/8z8qPE3TU9h9ZQvWS4Pso/IP/Cx5yzv5m+fy2YyLn10m/7x5WuvU&#10;Zd5rHafSx/OL2ld4a1Ej+LbXPtk8+kHWC7PYxXEqeMgD6KNxkZf8nX7OY0+tP7FezVElDvF6nJ7J&#10;5I25zY/rCS2/sC5q9TX5sDzEuOhrLxWk7sZX+4Aqtriv/AZj1/jEo0n2ueQl835d5zIVT8Qv9ilP&#10;tD8oT90mXni/Y900Gdd82N+232wfQmUOcYzdY8CbH+d5X2C8h6Pa7/A7Fb34C3Lrjp0EOgl0Eugk&#10;0Emgk0AngU4CnQQ6CXQS6CTQSaCTQCeBTgKdBDoJdBLoJNBJoJNAJ4FOAp0EOgl0Eugk8C1KYM9b&#10;qXeukCzXQQgCiOhNB5mA4eP6eopgQEAYYE7cvdGtd8SQwc7XW8QbbgiwtkcKJkEQC964Q6a3CAcD&#10;bo/uUJgFtev1NsA43KRnml4H3lBDhkDeALAY7y7FzCF09C4bjQrZ4Q0/BOA8tcDXy6rB7agHB6Qy&#10;RB8kqxr8evq1iJA8nvE63zzp1ei57sRSMwJB1TLBIEpy3U1e6UOo9MJ0gBCBcIAwGvcLAeON/uKq&#10;nhPCYhfFuUlPmsMgQk9PCpF8k14Yet2uguTFEBoFUWj+IZVub+o+py/0IMTU3twECbV6o3my4+lP&#10;Ncdxv5hg5+ff0Xy+vi3E2ACDZ1iIndWukNF6EUwHP9/8/mT6y81xl56umyCAMByPT4sJenpSzLNB&#10;evlAeLz9Xs3DclEM2NvlTzfXmy+LqbHePGw+k3fzYf/PJr3RdptieOkJaX4hVjCDQszatwCu+w0D&#10;GdJ7VW34AJr2RLyax7YnmRsXQGsPJE1vtv79+kt6l+lRBUGIKDZffE/zO0fIodGgkD+Hm19p/r7q&#10;1TzSc4g7yBKfIUwwByDsIZl8htjhlwa9GvdiFmZiGKS7NHPDJF0GibRKrf3D1NLHyDJ/mFUQYrsg&#10;ll5EmEHA8Cf8KYQOP6TVE7vCPICMh9iFmGd3kHEBNO1bzgZJF0GzE+4zf24R8HpXQcxCsPJ7ekjS&#10;nz1luOY9jg9TDxMMchJSy7zcBNmOidDKMdeBFG71tx1//FXkC3nLz7m+6w3CuB1gqIKsOdbo9wUX&#10;6rrmZRckVC9MRHIXL8QznyHKhmG60jOIYr11ICiXYQZD1EKg8md6U+lFA7mLeSLeeU52ncfZz2dh&#10;vjEEfL/87/+Z5n9/9fcXY8f3Lx5/+1d+vPkKw/vO7kpO4hm9xAAcQ+bHr3zjw2K8Pgni7+Kq/NvB&#10;QfmVmzCZ9YrDZHgA8RpH9jSMWD1abxMf2mPst+0p9SeK0ftD/8m/2zzHH/yZ/7Y5/k//2h9rjpg/&#10;et5s0wNI/FuEmdj60TwPpFtzkf0/EHjbGCyEnQoSmOLiNKQvBol5xwhse+0FSdoypJLYiKfjUNSm&#10;YSTyA+5zGPliQNMTR/EA8m84LIRfWgntO0uVX7xJrwtI9T10t3n0cRRwGoaGntKYQJhzerdBhMtP&#10;yM/zrfO8egn9Uz/+bvOTX/nJzzVHPbf02Nj2i8EJwTxK3KGnf/tPVGUGvVEPw6iTb3zjg9JLdsod&#10;iOt6nulldJS8hH/ADMKIgag+DLMU84q8VWCQH7qO+ScfPZIvYyfimuuId4gc5NbqaRDUxnMQO5Jn&#10;D+MoMGB6mb9FqLeYI5jt9J2+rIJohXymj2n9uW+pXXGbXFW20fNRJQYVUhZhkkCcbuOH12FIX+v5&#10;mADEH9EHPW3eevodjZ5c9X5nc9yOP9Mc+clBGCO903BhjmvGR2FS73J988LfYuRgMurFuQsjV/wR&#10;P/jzxUXJYbcrO+qd133lb5gDZU0fEXIqjpIbOUP4YxRhSCc9761Uwkh8NH764n7yDN/LE8apHDPV&#10;M6yR2r6uDAh9PotLd3GwLE0cpG/Lm0LGjxb1vKP0/vQ8LgcpjIlkXHdMilgypHoM9Hf84JvNJf7G&#10;3/l4c9STR09c15E+yj/J2TxZB2HsYkz044foGb94dFD56RGGdHopYbpbJ/Mj7kM/xGf6g6HJvv1u&#10;nF7k8kTIb+sz6x/jNi/s8CaMchWkMAD4HfaGgXocRsw8FVPEdetoPRUxcB3P0/NRZQnyIn89nW9T&#10;iWAZxrH4N0pehmlyMq51n/zm/oNaT6w2hWT3/Bh/rR5lvmY3xUSWh+g5rwfUYlEVEXb1s736B9Ee&#10;5Dk5en7rhqubqjRAvtuUeJJ/i4t6t4o/mJ0qGZCn/G+YnlH2AW5ur5pHWqanr+tg0LMTFSBuwmQ4&#10;mJTGnUVvpsvabxiHOT3Ofgl5yYfnqdwwzv4ERieG6kvpwep8zOptKg5hBGFsHusdHIbGxZNieHzi&#10;fq1b5UPbMP2uZ2E2ZT21DfMYI35xVROF4UwPjVde/PzirebRxHXx0Xpsl/0cDI3z9GAX528yDvFv&#10;tqz7rjPOyaSYtpgawzAtzOcy+xKeb52KEtfWK5nnVeIcO+Gnr68rTvAH4pD5inq36xP+1npj0+7T&#10;lD7rIXYVBZIv+d5yDdOYvWKk8YvkOw2D98GDyqf8Xm9H+t8+VxaWLaM3DKzbNo9M7YiMT683eav1&#10;qTx6lvlhf/Ik8tulMoU8WA9h68GLWVUuEZ8Ox5U3ij/8DWYgZs5dHlSRY7MpvWjXs6kkwm6uLst+&#10;MYxefvlRM4XrMNSswx+8VN9j1mA4ivtPnpfdXIdBdZhKA5jQKp1gAukJSt+Hw7KrQRIycYS85N96&#10;1WI4z+eVf8jfFrHjg1QocB35rTxAXNdr0L6t66r4Qq/G6alqn2oZ5i5/N8m6RWW3dn81AUye5L7S&#10;FPG1n4TPvqH1mfGID/y3yhfWHeIqBpf9VnmdvPOEgSaxGAxq/j2nfLafvE6+bT2OeU9f752XfU09&#10;f64vLvdeWH9i+LIP82HfgH2bj+224l8bR3M9+/3003qxzRvbvLQGFAJ17zbx1vpFvjMKM489y6uG&#10;YaIeH9a6//G2KjUMRmWP17eVJ48Pa5+VPzRf/He2TSxD9+G0NOdunmpltE3ePczGo/WpnvD97Ouq&#10;hLfO+nEjX4/8+9lIG7SVI+v68rxe23s7+Xv+YN7t+2RZs9/OrB/I/1dh5tJr/tV803P7KpiB1nvy&#10;eHrr/H/oenke8UKlN4xJ/o48Ly/TEz7yuPcg6xgbgbmevJJfYscfvleMPj///PeU/qXAY++tr5Ye&#10;+Hs77sjbZ3rVPm9uQD/FIfHCeevMu+fDXFUx07y4P/vmF9rKX3EwmI7ixr3Ts0YCT8Jgtc6dZR9K&#10;/Ly6rvjz9ju1n/H8Wa0j9gu35vxx9O7zqTAnb765KnkdpiKCOGEfXbywz6qiBHnJY52n4gq52WeT&#10;x7D/TGtPr/txKgzIO9i1fWp6ZzzOF3/510UqxJylx+oy+ec2L9L462Hyha2e1nHsene3FWyy73WU&#10;yhsqqi7iIE6Oaz2BAa43cNsTOvmZfeznmafppOLndFh5it9bZw7zxS4ToXKdfX/xRs94+/Ke3/uM&#10;g+Qh1qXk1h07CXQS6CTQSaCTQCeBTgKdBDoJdBLoJNBJoJNAJ4FOAp0EOgl0Eugk0Emgk0AngU4C&#10;nQQ6CXQS6CTQSeBblMAIkrrtgRcIA+QOJkiLBAiiHXJgF8QHRDhEK4R9P8jSFlkAuZM3xy0yNL0y&#10;IC8gXCBeIHghTSBVIEghHSBAIIAw41rEV6An89tCsEGK9dX0juB877remA/W9Y7aG2/jwcyFKIMs&#10;glDZBVGuxyLE6yoQoqMgPrebQppAPAxTwx/zDQIe0qid5yBBjBdyBUJvHeYe5OAe0t6cCgnouhDS&#10;6zBEyGHf1LT5PQTq0VEhlch5medYzAqhjLkDqYAJ3Q+SAMIS4nsURtomTCOIDXpAryC4Zrnf+b1C&#10;ir328ivN+CB9nweBCDmxuimm6tHkZ5rfnd8vxIreITerjzXfY3hst/X71bwQKvT78OTnmt8dTr7R&#10;HC+vwmQI0hMiZLIopAsErtroeuk8iPzW09Kg7fp/a673xvuF1FhtXmo+Q/5hLLPHADb26h4NzCHE&#10;a9MPSF/X2v/bImpznvkNQZk57Zt5lEK5viOmRfvD27pxC6w+DIZjXt/vwiTTswPSaLH9rc2YII7P&#10;zr/SfIacgiAyfx6AHa7SOwfCkb8aB0milv5uXcir2/SS1Qt1E4ba7bL+zi593x8UM+/48M3m1hBr&#10;mD96J283Nf8QWZv0IGrlFUbKID0tMIr7etqGQQZR1CKHY8+D2MtwXPKkXxBK7KRFfEHuxV6pBz8A&#10;GcoP7NKDAdKYvuX2LRMHsxWClT+YB7kF+aQnCftvFTADmc0L0QgpZF7JdZTnbRFBETzkkPjA70Cg&#10;tc+T528Z17mB36+jj5B/EGIQcgMGFEY0ZiG7ob8Qspv4Z8htPRb0KMRk1gv9TNoAAEAASURBVFtG&#10;HMJI9hkijT3yw6sgv9ISdd/7o5CHfscOIYkx2sj1rbffa/73M3/19zXH4/Riu3dWjJKXXyoG/t/6&#10;vv/YKc3xd3z5x5vjOIg/yDrIZ3p1krh1EgTg++/X/TAHztueZIUIffq0/ClEpl5Gv/JrX2zu98mP&#10;lx/+IIyJDx8XAhzyk57s9AaP4b38sJDkf/sP/2Rznd/25/795ohhdy/jcL1lmBv0E2KtOemjfwIF&#10;HGSiIGHJwe8mYWzIb/j7fWLV/ASjCDNELwf+DWMYM1GvYuOJW+9hhp6EeUl+HzyuOLRID22/b8eX&#10;yhBzlTzkCXkuvQZ34xovBuwyjkJeIL/RQ4ge6lm/SW9M4xK3jdt4DoN4xnj5bT/+dvOnL/+lLzTH&#10;o/TWVpHk9qbyjmnscZI8CoIcI2iUXlH8wCwMLgjEq/RsxRR59KiYOJhf5u0sPezku7OriuP99D6B&#10;4KT/eiNiRvLL/g5R2vqvBFCIUPkPpvamzY9rovgn/laPKfPUIrITdjFvVBjQK23vOBr5QsKPQ30R&#10;N+TJ/CQ5QnxiXOmtQi8cB+mZut1UXokJM4Ycjd7xd8Ynbi9SUYJ/wRgwz/J6DAfyHujVe5I4fFY3&#10;2h6Xv9kmv8KwuEPmZkACd+S+CmJ2GcZqb8ai6khO5lVeZr4h2eU9npef5ifYg16QPkPGiif08igJ&#10;1jJMy1Hms6xj3xsZgjcDgeCW3wPyiyN6phkXJLTnk18aF3/Inhw3evH2y3+Yz14YN5iA9GT9wnpw&#10;kucSxz/3yQ+bW4qPKn9gfv36VyvfH6b5LEQ7OfMHxi0P85zym7YHHDUoddk/ZunRWZhxpyelz+a3&#10;vX6Y2JDW4vFteu3xjxhRszAU5QMvhUF2k/WSODEJI0geEbXsXYUBNU1lIIxM1/e8KpaM0zt0lZ5K&#10;9Ewe89ortV7ilzAAn6eX9NOnxUiZ5H7PLorRMwqDnrx77pMJwmzF2BjnAfTePQwT030Pp7WO3Jdm&#10;aR5hs6qJmCSRtC52vVh57+y08pdJHAJG020YB+63CoORfMRV+ZV1gji4zjhaRmdO5Af7RUTonYQp&#10;3A/yXZzrKyUTv6KX2+3ssrnSME1W+X95uWaUt9mXMF4VX2aJ3/fvVWUjeZNegpjM8zALMEAxAd3n&#10;ND1drasOVSiJwTGH8/Qg6/WL8akn5+VVre+fPqv18YN7NQ9HKj2EoXFIPpkfn58/DzMsefNZ8kf+&#10;5DoVUNiTOHEWecp/yM96yHyx9zumcT2ReMTdyycxrh1VKLIOE3+PDsMAShO8XfRk3/y6mSr31RvW&#10;fgH/pPKHHpbLMEAxUO0X8Sd6IfI7qzBrzKP53m4vmvu779FBVdbCTFy0TPNiGJ0kDyYf8sMQv44/&#10;Yh/izzx2hZHTMmnCjMSQuQ1zW6WKeye1z0KOegbLD4+Sd/In5pE8jqMf8mKMc5XjDqcVd8h/clX+&#10;hB2MB/V3eav8zzpCRYGkTz1+xHrm5VfKH8mH3nu/8u133w2DKf7y05/+ZDMPy+QxemZO9OiOfV1F&#10;PvfPy27si2Da6o2MCUkO48TXq1nZD/23Hj2SV19lfRgHYv7o90nimn0ylVjM9zp57kCv69gzvesN&#10;qqLFQdKiTfRlnPWC9Yz8oxdGcpsvJR60cTT+EpNUBZl+nncXRmAepye+HITx1MNszH7lLMzyXeL4&#10;MpVThqns0a7Ds+9hH0ZedhMmp31peqkCl3XmaRhV1jviLb96cFh5w+VB7XdcRE/49/u17O7p/Woe&#10;2Qnm8SbrGP5EfkofDzLv1mfyrJP0Ct8lkbtJz/dd9q/5OfmmuDhIPNMLUfySz8ijzFfE3uNPjg6L&#10;C+w5bqOv9BCTmv6xW/qpIojeoa6zr+1XKiBARSH4x3Y9lH1LDDrz5z7WOxiuu+Rr9tH629Jv+4HD&#10;YfkT12n1mv5nPcef7fplf6Mwarexn2Eq61jfyDPly208ifztM0wGFXdU+vAc/CT9ow8+i3P25TAF&#10;5RPtOjN+yX7cJIzli2claM/74FE9lwpvKg3s2h7N3zwxH7xbcrOv+V3fHzuoNKj3ztfr7/TC+PW8&#10;9ZzeM1l/ONoH9Dvzw6+rdKPQHT0ib4xU+4Bf/drXGo36xS/XPtRZ9rM+9+3f1nz/4FHtx3/1ovLi&#10;82nt04+y/zuO3D7zesWBy+Trj5/V7+Xzo1RKGKSSxCK9mRfXeR8VBjh7EhcOx7VPPUulN3rvvdh1&#10;GJt6ltuvth+od699S/teMaP9sqjmT4WMVj5ZZ86zbyvur3ZVqcP5z8LkPUp8wahV4ZRe0j8VOFSK&#10;Mx49V8WRTRwMe37ttdeaW374uNaJ9tGubiou6nkvr/FZZTzvL+gNux1n/8Jn92dn8lOfyV1lD3Fa&#10;5dA7e6q8q80nCaw7dhLoJNBJoJNAJ4FOAp0EOgl0Eugk0Emgk0AngU4CnQQ6CXQS6CTQSaCTQCeB&#10;TgKdBDoJdBLoJNBJoJPAP5oERhD5EOCQv96gj6f15hsSTI87b4j1AIGM3gWZqrcXJI036JBZEEMQ&#10;895IY256o+3NN4SN+7qez+0b9Dw/pA+EBuQDBJvzPDex+R7CchtENoQRZi1G2DDMWL3gIHUgZiBN&#10;MF6mu0KsDHuF1YX80mNukV6vh6lVrbb9PL1eIJ88H3lCKEOGQ470A22ACPGGX48nPcS2Yah4Y78N&#10;MhDCBEIQ0xYTwvlq/M/So3UXRBlEJSTd6VkhQ/TQgDx9FubT9LAQmn1IuvQ4gJi4SFF4PWYgQsfp&#10;fYEBouY6ROMkTIvrq0JCHB4XAq2/K8Ti/aNfalQAUmYe5F4vTYAOggA5OizG1cc/UUys0/OCqukd&#10;BAnaDzRfr9q25wDIehDu7jcYFxLmvceFBOpBogU4FHwXgI9p2X+GLCrIVYB7LYGBPrNzfzD/fp9W&#10;RQgAe7UNhCtH/gDTBOKK3egBhkG5bwpY/0Vuxglhttj8lvp7gDKn23eaz7ttIagxeSGExy8wrtl7&#10;26szt4M02YRps1oVIvzi+t9qfsGOyeX6pp6TP4HsmU5/ofn9dv1fNsdheidB5mMqQGa14oogyY9+&#10;e25y1HMTk+pF+3RdfpR982OTVATYBYHEP/bCgOGHIDXb6weZjdkKsTieQmqXPukxTeH4/34g2RCx&#10;EEvk1vZgQQmIQ+IvrvQcy3xNgsjGFAJkhPBSeQGyk1wxa4Z6AowxUTKfsQt+fJfKDBg/eo3HzPa4&#10;wrKwQY5pmbl/fH6iFHWr53mYyeb1xTgz1atqV+fPcn/zDwFlPreaD0YuDBFCESIf0gqzGIMsw+l9&#10;5sdKb//+n/58c6V+/PBvzKuHpR7Tr7xaSLHveL0Q3J+5+IP1+7iTv/kjf9lIvqXj8Q/UzwoP2Ov9&#10;2p/59rpe5PBsVkj8mzAGVXiYhQH+8KT8/m+89bXmPL1q5kH2r/jNzA+k6CL69U4Q5y+/8vI3jfef&#10;+6/+o+bzz/6xn2yOGFfrQAD5g+P0mmj1HeMzCH4M1TFBZyIxW8T7fhg8p0FIilPHBxX3/X6VeK63&#10;k0ojcZe9m3U5UD0rHj4oBq84eBmGFeTcvitk83z8LD/IL+jxCkHOv8gTWuYmew2VCOF7FcT4EcZ5&#10;5LCJw6eft0FCQqhD8poUvXV+5E+92Xz18z9ZGvPwrOZfNDsIYnSTnlgLzPQg2o+OS55HvTrqpQbJ&#10;Kg9okesYaWEAHV4V84H/HQVRzy7ns6IyYT7NU1FBXjoNc4c69OP33V988Rky8jL6/0F6HV9cFFMI&#10;AtP8yYcxQvhb84kJVrO+F+Wo/J4ekxiSkLUR377Xcz23v5v/2/RYcV3+GMNonJ5M/PJB9Nx4L9Jz&#10;uZWnygzRG/HOc22i38NBIZ1bhHomjJ/ErPD81gfsbXRQirpNz9TNUUlkOanj6IBGlXxaeblBAjcG&#10;YC8Mu9Gyrgv5v2sTm9Jkp4vvepnTc3FH3NNDKQUY/Ez47enNZnyYAPJ8SOVRxqH3radLGEQE7EH2&#10;TsMg2YR5M1jWGRuGDQodvwrha4Dmy+ObB4znYeLuMIxW8QnzexI/Ss/Ms/PlXZjH4uEAM9JAkndA&#10;aE+OC/F9EwYje3OUj2HSFM74o965pQfuZwImo1oHHIx+sbnjelWI86fPKi8Qb8wnBqH5pA/yIP6Q&#10;P8dYaNdxYa4cntZzsCNyuom/wlyDuL69Lb/kMybKPJWBMCVU6lEhyjpSHtky+5Mn3X/4sHnuy+u6&#10;/ol4mLz78qaY/qPn5T9UiBql5x/G7RIiPn52Po++acZ2UPK0bJnnfpMwlu49KuaXeVzp/RQm9TAK&#10;j9mLUYTxtw5DhTz1QIW0h9TnP9ibvOgszM7Skl7vJL1Sr7OuxYQ7CFNhGiaY/O/ytuQEeT9fVt5I&#10;fybpLb1LvodBfJg8+DZyts7i74/TS5g9MguVtq5z3k0YovJS+Q3GhutZFywS1+Qlt8lL5Dl6m90L&#10;I+/ll8tff/3Nt5shjBOPb9PL1H6NfYJ7GTdmxMlBMWafPq+4d/+sGJA+82vsC3OSHsvTVIbgL8Qp&#10;6yF+5fKm1tPmTfwiP8xJ821dpNcnOZFnP/tbq1WdYV+EX5inR6W4Lx66jucwfutxTGtMtfVV6Y37&#10;Wn/p+SgvtO92gNl6VP5E3nMQv+m5xdNVvj89KUYa+3n6pCrQDKPX/Cd7pT/y5IP0hOe3zAem5jzx&#10;dKfyU/zA2XH5EXFx2ysG1TCVYawrVWLbJo8YxN+sMw/9MKvJ6WGYyPLbSXrqyr/sl8mb1/xmFOIw&#10;9m/f6HhQ+1VPIpevvP315pePk7/Z/7xdlp69/ErtCx2m0tfj50+a35+clt6zp2Xi29n9uj5G7C7P&#10;1+ZHcVAqP4lrj8Pw4Sdf+1it5zC4VDKh15fpEcgP3cu+lQqE8jN6I65bh5IfvyTumXf6PrDBGHmK&#10;ByoWqPCFsfuiPdgv3iY/HLT7kHXBYQKq9To/L2/nd3ZZt/VscGU89g/aPCX5CfsN0amtJCVueM7D&#10;xCmVnexD8cuDrHdHqfxwFr9pv2g+r3XdMuOTX6pwhEFon5f/lrfIv6wj5rOsY5KHHWQfx/rTeXn8&#10;/XNVADUP9lesc6SDnkdcIy/7beab/ziMH3Af8yLOqnS4w4yzPxMF9dy75KHsl3/I8nafwNX4h1l/&#10;2RZgB6NUTKEnSRf2eV8ZkvzBum0TBja99tw+9/o1X/yafSe/c7T/yT7dV6WNfsbFHuVv9L2XfaLd&#10;tvy+HqL2lcWFZexCPul+L/aabO3YQJJvbPMHdse+yc8+lDxWBY8nH9SFrA9eelTypB8YpSo4eE76&#10;8sE7lTdgRn7n95a/vLmuddYbv1H7ZCqJmVf7b/J1/tO+GHsgB5WxxCs9ND0P/XTEOH/jjTear/Re&#10;PTisOIgh++C1qgjziY+92vwOE15lmnHs/n4qZOnpzU9dPK79/dOzigN6am9SceIofuVgW3IgZ/uV&#10;1hPyNM8zTbyzXr++rHUL+5N/HI1qf0VvenorDtJH8XKYcazjz82zfIP8HO2LP05FOhUc5C3D7Dss&#10;ks/TN/7Y+sn1jMs+t30M9srf32adJA/jp6yH+hk/eR0nvm8TwMjXesnv7DN4bvmOfGGZfUvxbZp9&#10;M+8X9QT3mbzloZ6zO3YS6CTQSaCTQCeBTgKdBDoJdBLoJNBJoJNAJ4FOAp0EOgl0Eugk0Emgk0An&#10;gU4CnQQ6CXQS6CTQSaCTwLcogXqdvv+x3i4YIJhl2yCEIG16g0KiQZwcBGEO8QLJ4g21N7wQR3qc&#10;elPe9jzKG2JvviHGvanvBakNCbPNm3LISQwPiJhhEPaYTJBEGBa7ILxfRI55LggTyHHI7OELr+L1&#10;jMQMhqyENIYguut9WojCrV4/QTrfzApJkxfn+5Zd9VnNbgirUZicmKWjIPggtAZhlrWtZChCkC7r&#10;9PSA6PXmXm8DvTF3oXhBRG5CBVsFIW9eIPxW6Z0ACUeuehNiSBylpj0oPsTmeZAhGDjT9CA4Oy+G&#10;IqTCZBJEeJA6x0FWHYVBhFmwCrLhOD2I5uk9NIcADsP4YFr6vOv9g0ZSero+WRTifXpSgjsK8/b+&#10;w0IkngUheJJeDoOjwvRANmxTm50c9Cp6+513mvvcBKn+4GHVhn81jLPpVwqJMlxkwjJ/EJy7QLPI&#10;v0VWBeLDbiGMILghjyGQ1CBnNxAuzrtDDNU4WkQRpDq9ak+oL/gBvVgDTN0Djeo6gzCXjGOz+WRz&#10;4uNnP9wc+2kyNhgUA+ro+OvN95AokG/t80QekDKQL5BPkFL8CrnpFQDJtttE3qBRYSibz1HGvYye&#10;L4LY1YOZX8MkaRHFLZMuPRCC2ByFGQ9pBvkC+dg89P4f4+bPdmHcQ9BjkOhpMxikZnwQzJA65MZ9&#10;mbbWT6FAtQ4w8sgJau1j2PALxu3vkNPHGGBhji3T08C8YJbo3QXhq4ICf2c4/Kh5VpmA3IdBlEL+&#10;mef2/DB7IYATbva3D7M18cB98/R7P/zNyEjMuTrro1mqX4oXetdCdN0RV+t34mLLOM8AMT6NO4/T&#10;w+hZpZflID0zMCwg4dbp9UpvXGd2XXHk9qIQe577w2eFMPzyV77enHLvqJ7o5UfVI+9T3/jR5ns9&#10;lCAmMWC2GQck2bvpJfqpH/u/mvMwB1omXfz+QXoy6SlyEGarOI2pAVnPHlpmXpjd/Ayk8fPLYkz8&#10;/p/68839/fPX/+0/1fzvdZiE5ALpJu/Z6a3RMjgLebkksAIS9zDHt3rZx5D07J3GT+gde//sXnN/&#10;PdHI5So9xvld84fJzX88Sm/aw8RDTIib62IMQxD2Mh8QzRhueiNCSLofxjD9CQFuz4Asi4Z4l//o&#10;fX11WQwePTQxacVxCMwWkRumk/n44T/+RvO/P/cTn22O5PFi/oRxwf701nMd82+cy8R1ed5QPpk8&#10;ABJUxQnIbMjzWXod3obZisFFbocHlbdBTmOSQnDf9XAK8jdML+OFcNSLUQ+3Dx9/0PxkGWYWO+NX&#10;+P9FKm6ovMGf8zOH0V960yKCk1DSWz1hjtK7z/jm8R8YLPJJveD0hhVPMS8xrpdhmmCQ9MNYMU/s&#10;jn61SPHYDz18+Eox7TCl5YM38WM3y2JyrLblp8Rv+r5N/DZP2yQy5M//QqxjqPbmNW+79GxVUWOS&#10;XjtRo167Dorg2ooO+TxIHrG+LX+6PawHlA+1403eIg8y74fxbxg27fop8sRMMG+euzev+6QwTE9e&#10;4XcTvV8xXpPHVVTaZ4H1+HtAd30jrvInerizR70qDw/KX+wqnPQwc0+Tl0Mot/Mf/7rQYz528vnP&#10;JD7JQypsGf4eiF/+WPwWD3r9QnS3etky0Er+Cm2IJ/yFvM469OykKkO8+vBvNffsZ52b5Vmv1etc&#10;UFzCELCOkg+1As0T0D9Mt6ep1KOH23HiIAYshp88DzNVb0Q9n82f/FoepgLTKEw1jCdIdAw78Xme&#10;HrOYT+z2/TC5dsmHnzwuxha/OFlUYCRH678DPQAzQPpo/alHpZ5T51nnjZIfq7SkN9V8tmgkyW/K&#10;I+Wz8rZheriJc/T4NnHoND0lMWrdZ3yvKiVYr5nP03vl958lLrJP6+dp1t8qM1nXGddBGFTHoU4d&#10;HhXT4/q6mplhKG/CeJJXsPPzMCCOs/48u1frxafpDabX/SJMPeuRgzBLMT+XQfRPMzDzPkwPbHHw&#10;6ZOK76+8UvfRq1aPru/63OebeXj0fd/bHC+jx//33/u7zef33nuvOVpG3X9Q/ryf/FrvroMwGS9T&#10;8eY6x0X2HTANLi4rz5Fn3L9X17POx4CbTmtfYJ5eXuxtkX0WjMtV/It1TOvfmlF/VDiqLFgFqH3p&#10;geYvcVeWxb1B5hVTWe9OceVQz1cVhXK8DcMNc2IXv+75ptmnmN1WpSfroW38pJ6L8kF6rxLGLD0o&#10;W0ZX/C2/Y91mnOxQ/BklT+cfjsOYpe/+vok93XtU+zMRX0/vc/LHfJ+nh+QgCyJxFzNlmvxBDznX&#10;e5zKZydhphyd1P7LKPnLO++93/zU/sRB5M4fnp9W/u35xznP811E755Hjx/1Xm6u53fyIeORd/Gn&#10;8r/Pf+d3Nj/5zGe/ozl+8I3K6770G19uPhv/g/ulv1/7+leb7x88qPG9/tnXm8/jxBfxkl3Kt+SD&#10;GLcYPdYzV5dVoeCDDx7X9VO5oPmw/+cy6w49UEdKOfVq34AejZMfyEPoq4oC1s301nyLO/J65+mV&#10;yK75b70yMVHFj2V6BrMHch4mPmwSj9zfvPjcyi/2Lj5t0wvb/pF8TBw27+K9/JO/UVGAPOURd3lR&#10;5WFJp3r0+qVHpVcq+TlPpQnXPziu+KAyxiwVEuzzHB2V/t8mHpKX/FRcJuezVBA4HdZ5izDOjfcm&#10;FSbkTyoSbZPHYpxaD5Czfe7z47J/FTHsV6tkhkFov01Fsl32t/UIb/2P/DQPJF+3X0JOw+Sz5tV8&#10;+J08p9dLhYnsx26TR04Tf9YY01knrduewzKr5O9hntJz+R97aPUigmSnfm98bR5kwgg+P3hxP46f&#10;HcYv2/93Pfthu7zvcF/6bf3jadp8NRegJ8PEs23mxfrR+nKQ9bG84fnTipMe4/x+9tET5zF72b/9&#10;DQzWd96qfP7jn6z4+l3fX+dfPi/LeePL9WqKHXsez2Edtgrj927dm/M8X0rziHf2Ee/eV9R9+Xm9&#10;zMUPenwT/XmSfST+/+UwX7/4D+r9wdtvf72583d8+7c1x1dfjt1/o/zx++/Ve4Wz9Dp+lEpo61Hl&#10;t6NS1/0+TD3HbfJylQn6eR9HLuMwp29SYaSf/SfxXx7Pfp89fd6MS2/me/dqHd2up7IQXGZ/2/sb&#10;dr+MfkxS8aq52P6fT33qk83/YuZP09ve+7i+/ZjkMcY/nRbjd52SmM/Ss3uNyR37XMXfs4dXXymm&#10;8Tz78fwOfR6PKp/nD+72wUq/5MWjVOqaZaGnMuF+Ad08j30jFQDk2Sq6kM8o+0+7VOLRm30U5vMm&#10;+XldldS6YyeBTgKdBDoJdBLoJNBJoJNAJ4FOAp0EOgl0Eugk0Emgk0AngU4CnQQ6CXQS6CTQSaCT&#10;QCeBTgKdBDoJfMsS2APWglDNq1cIdG/Id7160w45ASHsjXcvTI8WeQAqnSH4vnAid4wttbV9DykB&#10;gQFxBAkFeQURBSHnTTno4ThvrCEUveEGJPFcet85+h5yR+87DFxIQghBPQ4cA5zZI+ALMeE4DIJs&#10;ty05T/SoiLwhcfupFY9xQ26YbRgKZhaTGMJNr1Z/99wQcr30IsQA00PJ+MkPwp1eeFMfoOSeEVbP&#10;d3NVRz2FxsPoSaBKmI0Qjv28+f/gGx82QzwLcncSBMDjJ4VUvLktxDrEyocf1O8xU8zDJ14uhMMw&#10;iMnbi0IMQypCWmCKLMLsxdSZF7CmN0yPw14QLOv8YZAeYBBi984Lmainw1XuR16Q2Xo3DMKgxfjZ&#10;pffANAzlRRAtmyDu6NXp4dca+Vwv6vlu54WUIX89TTyX+YZg2aQHQou0MB/0LZ93w0J6tHYHUhdG&#10;n+tCBPmshwJ9aY9BULd2xLBz1Au5t6wv9BLo9T7WXHox/1eaI+bc4dH/0nw+7r/bHNfLQm5iOkEQ&#10;642yCoJkHkTzal2Ui/629GnY/3pznU0QrIMwI3qD9KyJAesd0x88q9+nh+Cu7UVT41/N02shAlgv&#10;yh4wnw7Si+XW72J/vfW8uW4vPc+GQfbqSTFKjyeI6kEQ9JCCo+j7ONfDnD5ITzM9OvT+wpDgRyHs&#10;MDIRSjDbN71CWumNjKmhh9w2CFz+BVJTr60Am3qrVTG1V0EGYu7RD0j1s7NCSN6GwaVHKsTgKj08&#10;IdExnY1rdFT32TcnaeS6C/IaMs84x0Gu94ME7IfRNUxgmE7qOuIchD6kGz9Yk7dnBNFrE5Xr8Heb&#10;IFPFJ70UMG7EB393ZNdxT3siehlu3OcekFvIQMzXybQQsRCkxjcL4g1Dc9NWJig/vY7e3kQ/MSOe&#10;X5W/ffe9QsKdnRXDQ++Mp8/q+22aoagUsdmVfb71xz/RDOG3/qdvN8ff+IuF/N6kNzO/3jIDMk7y&#10;XWZeIITFB4wTzGYItlHL7CtEm+f/K//Cv9n8L6QyJvUq8QsCFnNqG4Sb+V5GPvQHk3SX+eiLd1EE&#10;yDrj1psVA01PppMg9G+C+Pd7Tbnp3WEYGydh5EAy3yHsyr+tIq9BemSIb/IzFT0wpOg3e4LsFFc8&#10;B0S5vMu47nrYlx6q3AF5yW9gFsljfuXPVBxzP4xGDNpZenFgym5iT3pr6lHDX0E6bhJPzA/kMYYj&#10;fTmKnUAcTqbJezNAdnmWihXyR0j646OyA/Eeo2KWnne9+HG92jkIzwuh20ucwRRnp/3kQa6/CjJb&#10;Pq5Hizh/elq9Dtu8KMhivQDlIxj+ehcdBcm8TjyjH6P0EDoNk3fWq7g5COKbP9YjaZaehrOrq8bO&#10;VCA5DOJWz89BJgxye5c8bBzG2DY9f19+6ZXmOg9fKsTtLPHgG+8XIvhiWX7wyfUPN78bJv4Nl8WA&#10;6s0rXk/C2BoMKx5sb5PnxE4hzrcZJ3ldzeJxi+C174lb94ubB8BPFNlbawQqLrZ+Y1HX6afHX8Ta&#10;2xWBZO/Py27YvevzR9Y/4/iZRexAHGBPLWI7+drBuq7br/DdVhSRn7Fr6y6VgiCdPc8qTCzytb4w&#10;TgyrlgkWP7jc1Y1V4GAfmJgQ8/LhZhL3/8xTqYifHma9+Tt/c8WPn/k7n2p++utfOWuOxyfx83FI&#10;5NCPI4H4ZycQ9q3c5Gth8MgTJpMnzfVPz6I30RfM2FkYN+Kz+L+Yx06SX6sYg5nRxvFoDrlhXMlX&#10;Ieflbdexq1XuK27NanimcR8Wa2bG6eE2CrLb8+qle5JejSpFXV2Xol88L/s5OCqk+XEYMb30BMVM&#10;XJqnKK7eVfRhll6gR2FyWp8Osw7qx48cZxwnx5VvYbhOx5XH3KTXoDh3k4oD5CDd8lziBLuh77fp&#10;pYrJogIMJo7eoLNZO3HN/MsrMX0ZfFlXr3cbuamQcH5S+eunPv3Z5vwPwjy17tb7Wc9ZceHB/WKQ&#10;eg5Mu3Z9bp0dz4ORtFjWBFxEP26if/JH8S1m3LsNU3LXq3XHPAzIT7xa60vMFj3lx1l/yDceP671&#10;0aOXarz0+jjxjp6+lL9j1j0Ms85zTzYVb+V/GBzilwpSbz2r/FOP82fPal2v0gImK+ZdTdrej7R2&#10;WPNpnUHP54usBzGSsw6XH8gvVTqyju+lR619Gvpg/LSnXVcl8GFEyP/kJwfTyr/ZI6Yg/65Hn/2X&#10;LOf36s2iy95VypAn2qe4CWOzlUsYMirRWD9heDxP73WVKjD65J38C7+HCfPsWfnL589rfpyPOXk7&#10;KL94ncpGrZ/kB+O/5fcnt+V/2nHG0B+nd+r9e8UENe7D+KvL2AHxWBeZn0/XcqR3/37lFZiCmI0X&#10;YbZ+8Yu/3ojsjbfebI6f/PSnm+Nrr73WHDHwj7LefJZxnd8r+z9PxTOM4VfCwHnjzbea89eJ0+Lj&#10;aSoa2N967dUa6ERliOgJxr39IX5eBZ2Lq/Ljb71d+ySY9TfpXaxSyKuvFNNqnMpao1Hp0TyV9T4M&#10;I/Ygz3fvXuWX9s3ka7dhkMsXztLrO8vvvXsr/2T/T/7Kf+1Urqjb91TEsh9By/WSlA+rqCPutkz1&#10;VPbZJM+0T6ZCST9MMXKZJv/CkLO+kycnXLUMM3pyl9/VA8g3xAvnL+VPyYtUrLAeee218rsqPegl&#10;qPesfRrrN+s2n/VqPsn+aT/7QSpiXIWxKh4chqHO/xxlgwbj+Dr6Y10o/siTPSe732UCMe6stzC9&#10;ZskbPvyw9nPlZ+TPz1kX3R0rUzpRqSD7J43x7P/ZZN1ADuQUdWv3SdoKf1GEbXrGyi832Xc7Oal8&#10;Q0U4+YP1m96l8jfj14NylnWLvEDeaVzyXfYgL7mTR12Z3cgXJllX2Jfg1+y795MnWT9jHJpv61jj&#10;Ma/bfiWO9s9TuMFj77OMMkjrxLv5rwgnT2Cf9M58PH1cf2EnD14iufo+arqv2FbxL+bfe/ft+rs4&#10;+NrHy3984QdrvL/683V/+Yh1K7t0HfvrEuMX42WWc/uW6blf4s/RQS3Mvv8L392o2uxX677HiS+v&#10;vFLr0r/59/9u8/dF9jOz/O09u6o4+N5FMVjle6svf7X5/UlK1V1eVpx8M35KL/vv+KFPN79bTZOf&#10;JZ6qtLW2D5D3RiGe9lTSGyefkY9fX9R4ptnvMB+PP6y8SoWsg/xdxVDyLOnv86nkDXrM2/+YZF/b&#10;dZvB7/95/cd/rPnf3/iTf6E50ue2MkN+6Dx6s5S/xl7tt8gbhoPK28RzDNSjVC6lz/Rjtqh9SPsH&#10;eocfpbKePOY6efDZaewi9+/3w4yNIMir9W9Zj/G39l/FZ3brvZrv7YfJFyOO7tBJoJNAJ4FOAp0E&#10;Ogl0Eugk0Emgk0AngU4CnQQ6CXQS6CTQSaCTQCeBTgKdBDoJdBLoJNBJoJNAJ4FOAt+qBBBW94jt&#10;wmpAJM2CpIQUhqBwAkS2XiMYE5BHECGQFncDKoRBiygMZAlSQU12b8AhHyCSILUx3fotxKWu6034&#10;IAMw7hcRFhCJECDt73IepohxQ1Sq8Y/Z47khlvSEwWiBbMJc9ZxpNdMyYt3HeHyGnPK9XjpaaUJ8&#10;YeqqcQ+hgqFy1+szV840uA/k6TQM4X4Q03p9YmTN9TibFzIAYn8TaA1EAwQ35o4eZObzw6eFxMAg&#10;xhSBgPpEEIaQF5Buen89DvOVvujdgwl4EkTkTRB5euu4/yBIL/qtZ5vWqZv0cLoJYmuRngnGN7so&#10;ZscH73/QiBBi5Oy8kPinQZZBUpwcFKL7Yx//ZPP7w+cQosXMgDB/7dHXmr9jXGC40gNMrUEYMRAp&#10;LYKKoofRpuUy5A+E9eYgmliAo31L3boSJqffeV7nsxM9veh/O75FXXcT/2FcrrPJD1v1a/+nNJGe&#10;bzbf0Xxxefmbm+MmCPvR8CvN5+FJMe309JroAVOX2RMeC4m4G5Z8z47+q+Yvz65+tDmOJ19ujsfj&#10;/7058mMQKv30Ht3tvr/5+/V1YVOWi2Je9Ic1TxDPmOuH6cHDD/XSsweSbxcmcNtKJEirYXok60Hn&#10;uTA0WuQhhlDsk5+cB8mOoAzRZ15HgcpBNmK28OMY9CEi7BFUxVjBXBIX6AWku/nHaOGPILAg/TAR&#10;T9JLhL/B0NVr7DJMt1l6HEdLW4JYi+CLn9bTS08oSFlMOye2TIggUMljF6YUP0Yd+QkI9UUmDPJc&#10;HFxlHJBb4lM/DjrT2+tnYiCc9Fpr/WuQl6hU/KJxrKM3jTJ+9E/i3jq9NfjZL/25Qur91v/s681P&#10;/9c/XAzy/qT8Ui8QXuMwn4tNOYK0RNgzlJvTe88zD5hw29jVNr3yYiZ75GLNVADEdfL+34UeG2Hg&#10;6Ym1xRjPfNyGCjZODyY9Xe/0rPzTWo+QGN71vBBt/97//F+39/zof65vyz9DGNNPvVCGFDUMhq3e&#10;C7GTFtGbCdGbsBVMmAx381633wSCOAnCH+PgNMxJvbDEFT13jsMs1KsNYhHDCsPoeXqIYP7wK6NA&#10;U40Tkh5T6DY9JvgldjkIQ5ieYnb0w5hVSWR1XYwFyNFBkKqT+KFBmGn8Peam54PQJS/6t4kebNLL&#10;rJfePJDBEOPySP5wFQSm3+2i1/yhXixnicMHyWvcH1IZgpO/Ow0SUq8/cesgSFh5DOQ5ZKUep9P0&#10;mF9HoP1BGdIu+jpbFJJ1FMQq/4kRBhkat7IHZJZH0gMMUv1eegMf5fn0xqMP/NhBGBMPT08bBcU4&#10;ugnzhH3Jg+SPGLUYAGMM6lS0wVhoewHHH7hOq1+ZaAyPQXqopeBH734YIrv0KJzrSRP7vEjlill6&#10;18yD6B1OirGxCdN3c1JPvDkqP7EMg2MXe5a3mBe9b/rzOm+Q/G40wKAseyZ/yFhMBEj1afQfE/sg&#10;fh5TX9xYhYG5yeUh18k7d9sTa2s8qzB89EB1ffE6xI7eZFECHuo9BXKfC1oHsG/3kV+wK3Ytbzd/&#10;fk/f3We8yI1ULOE/4y/lceyH32O/4hz/4nfmCUNmmJ5Exut37MZzyROcLz7Lt6wX/Y7ditd6Fl2n&#10;R7Xfixd6H5OLuIwxdefnEjhR0wgwx3Ydk/nFzMOIs17zeRemI32bZOGoYsgyeRr7nwSpraLGKoJ+&#10;8rgQ7hismBh3z1/58jCIc4xCdn+WygxP4zcwM1e5Hzto13+pJHKWygD3zsr/yM8w6WbLQrBj8IrT&#10;/BRmKya5ygT0p3iTsrx93E9vcwh9PdYOM47xpJgtnm+efFN+9bFUTsKke/95yU0+jeGK6fbqq5Vf&#10;nWW9+fnv+nwz00dh8P76rxZz7lni9u28GGmnkecsCRf74m/YD302n3qhkc8yFBnrD3kvpivGuF59&#10;21Gt2/WgOtaDOYHbPsfFRY1TZSKMOnJw/zbOZt374Ye13nr6tI7Pw4R8/dtrPXf0wvoI4+TDx8UQ&#10;se9if0Z+gcl3kLiPyS1vn2BGpXKIHvD2XabTWn/7jJGJIUGDtlkPW9f109uSGWPo623Kf6nQM7su&#10;fRZ/rafYmXmUp9i/MM+e5/CgBvJiT1YMzmXsRr5wlX0OTCXzdRwGon0pjPJVGGSYY5iOgzAg58mr&#10;xa+r9P7EgLIeWOQ612HWHYrvetVmvapHp3yNv9Q77b0wcE5S8Wgexjw/fBM7vQy1aBBmPnnYv6SP&#10;/fjX5/FX4zDvTxOv7W9h1PJH33hSeohxjhnz6U99qlGBhw+K6f2V9GY9WpZefeO9Ypi2vViTH2MC&#10;tkyZrHcwYvXMxLQ9D7PK+li8aysn5blefbWYtzezrzXjwmi1/8A/+SxOnscP07+L+CX2dz/M1tPT&#10;8+a64wOMn2Ks2SdgB4Pka6Nh/X2ZPOD2tuKgeMXObE+JE2v7rdGTaZi9h8m3MUDtr6q4Mc7+Fzub&#10;hnlFnvKk0e6bI4Tzl6koqLIX+0jr0v16tvIb8d66Rl7GzkaxF5UBVIq6jb7KNwZJaCZh1o/tPya/&#10;sc95nXUW/+p7DCl+6jx2Qr+s8+Tz86z32M1p/MC0nc8a2WmYsrcoe9Ev+Y38cBQFsn60zri8qgoZ&#10;8q2333mz0RuV1U6zTtGbWQWVXhTBc4q3CxsI0Qvz2Is99ZL42r8yvlZOWQeK59Zd8/gp69Rd5qOf&#10;ecZotW+jQmKrL6mctgtDcZzz+TOVCuXR/P0gCx35VtsTN8/vPvb1d7GnPaW3keM2PYttV6zDsKNP&#10;3nPIm3zWu9U6kt1tlrWOl9cNsq4iR3pt3YA5jik+UCEu6xT7ks63z/bkSVmm9x/nD+qz8dBj9tE8&#10;7P6f998RgOv3X/hN2cfNib/4c2WX4uVd/Kx1kO9d78UjfQrxfa9Odd6jh+XXf/eP/NPNKfzvVd53&#10;HGV/eZ35P0qcG2fdepn3BMvs053Gjx/GP2xPyj9Ooscvv1QVM62HMH/ts8oT5vOsZ1eVV8yzvyQP&#10;896iXZ/Ef9r3tZ+q16m88yjjUxlSPODnxAuVYZynIsiL61ZyXkdRrW/tS9EL+Y3ndl96az75I/73&#10;OH6ql8pRF4nr4p4KaexZXnQ5qzx2ngp2etbap7gMw18veftB1jf8oPUE5vEk64hpKobxf/JW46Dv&#10;9nNL20irO3YS6CTQSaCTQCeBTgKdBDoJdBLoJNBJoJNAJ4FOAp0EOgl0Eugk0Emgk0AngU4CnQQ6&#10;CXQS6CTQSaCTwLcsgRFETl7Y9jaBQkAOYZpAIqwxW/IqvEUC5c02pgukJkQrhLg33N7AY3BAZEAg&#10;rIOQg/T0e+PCCBi1CPN65mV6Kar5TxLeaPcxmgJhhOSATPFZry3nQ7Ksg3SBuG6ZRmEIbgKR6g+q&#10;NjgGk1rtu1khV2aRlzf6w379fjwMUiNMwE1q0GME6el6kNrgkCXLIOt3QdL3wxTBHMPc24YhpJfh&#10;OMiNAJVbZNc2DB7ygFAyj5hS/bbHbyExILEhHCBUp+kN8bHXPt6IdB2k6rtP3ms+b4M0gbCHYIek&#10;0DsVovz8QSHwWiReICuYuCfpPXh5WQisi8tCiGBKr9KzVa3zYfQZYme+KmQEBAYkGOTWvfTuefa0&#10;mJYnQYy0yKOMBzJUL5zXglh/8LAQLhAh739QvcpCkOkdnXytkcvx/O81x9t5Mdd2/eolByHS/HH/&#10;D/uBcOsHiYPhAVGEsaLXVFoL7/8cCy8gzv6KZWkjve5qevctm+sHejC2iA3QwCBQIGWMz5H9+twi&#10;/p0QPV7MP9v8ZDH71+unsZfp9Keazwezv17f92ueIO9afY09xl3tcW9fbX4/HRXi/PDgi83n+/eK&#10;CWfeIdN6oaI8vf43mt9dXX6uOQ5HP9McTw/+SnMMUamnF83pyXHzvd4W/KbHW8URYE5epWfVcXqw&#10;YoqPe5CZJeHWD+ZCPtPPZZDyg/TwgiiFRDafGF7NIPf/8Md6smzSo2AaRPAuzE7q0coXEhIzOoxL&#10;BQcg5cfxU/zPclXPA4H0LD2E5rnPQpOCXEiN/F2QjbvITy/NWXo+650L4QyZxG8dHxfDExIUA0/v&#10;U3Yt/oh7aY3Xm/KTUShIJr3rxDu1+8kLUk3vXfpOL9gtf4fhgvA6TxzEBDCveimyWwir0fiwmdqf&#10;/Q9fb46/+88V8vqn/50vNJ8D6Gz+/6N/xL3xi3/gP2KP5h1itB8kJj+/yvzxO26wXpa/GIZZQW/X&#10;L/ZoSdw6OSz/1k8vMchuTA55AMbkH/rr/51bNcc/89t/tDkeHlY8PTwuRKTeGuyF/xd/Azzfx7/S&#10;z7X4l4mqbz/q3Vtf3OUTdXuMQJUkzD/mSr9XfspgMWi30WdIdr299GrCaL1KHJN/mA/nuS5Ebh7D&#10;1z2MB/G51dcEfvZEPut1IWFdH/MVog/j6O46JWcMW73IIAP5Hforz5Q/0UNMuAUGdMsYTACKYCEm&#10;PSC5Q4IbNwT4bfzUg/TaMg6/g2CVT47GpT8Ypev0kl7EHjFkxR3IWvej55DHmuXoeQ9B2V4//pQ+&#10;8mfOh5g9iB86SsWMs/REvAnTDXNaHkA+4s51kLjXN9VTRp57FIaQ+KyHrfxLPHOdbfLg4/QshUQl&#10;T36BnOWLe857M6Tz01QCSb7wxld+rfl+kfhJDkfpRfZwWcjnweqN5nf9fuXR/UUxqTbXpR8qdMiD&#10;5enikjweI7k3q+u+Of50XbfUeN/qMn4giPlRmLUYTSodiAPjQIIxf4cJHOPY9yxxdR7m4zSMYfZy&#10;GOQzP29dhQEnf9BLexdm6ajSWmbYPMNH/9A/evniZ3Jhd+ad3OUN/AF9mqQSwXBZghI3W78IGp2R&#10;uJ68cSgfyO++8Hrlz9Y1nn+b9Y/46PyrIJI9qOvzh5hp/t7e74V1LWbKdFj54HBQ+fd1Kjro8TlK&#10;HtzGoaxb+DX2T+/HYay09o2KSR4ZBz3EmNmF0dDOQ/xyP3rne3kDpufuuBhIKn9swggfj8p/Yebr&#10;wSWfehSG1DJMnMdhwA4vy57kO+Sv9+MkcV9+dS/MmV0YpCl0sY837l+M0s+9XvnIVXomvvNurftG&#10;07Izfm6enu6t3sYOj5K/8a/UbJn1lMpGkPsQ/5D5xnMvPWqtv1TseD+9ot985+1mph48rJ6P42Hl&#10;U8dHNQPj+Mnjs+pxePygjs+uy5+e369ekxie8vLDLBSSVvVmYRKLC4eRF+Y/RvFUD8IkKBfPK4/Q&#10;K1dFKoyjo/z+5LAYxSoTDbbFbJ1mo0dPRpUWBslr9cB6+LCeq2X+hYEqL34lPSH1erS+OL1X+Zve&#10;kRhVj59URaeXwyTZZp43yQNVoMJ8OkivuvVx5Y8qaizCfMQgYwfLVVWOsH44TkUR8Ys/WKdCA/tz&#10;H/p2lfjo75gn1s0RY08PX5UbVA6Sh6+yHlul0lMbL+LnbxPXxMd2HnMD4+Gn+W/HizBOrd8wdjEP&#10;n6dnHH/hPH+XJ9pPaeNW9MDzY9rTg1XyIPsxB4e13nU9PS3lx5hU8jUVB9gr/dO77SpMO8x/fk+c&#10;WSWPE28eJp9TMY7/MF7MMwzTV9re3RX33wsz9c6v1B3feOutRmWy7dB75+3yC6OsC+56FFcAto69&#10;To/nXZhjmHuHqTTyzjvl9zDO9abVs+7Z02LUv/TwUXN/64e33n6z+fzB+/X38zDK7Zexn/uRB2bS&#10;JhV86Ae90hv3Gx+831zX83/wuBhlr75WzP2jcc3vMnrcMlwxmTMfEhD6zJ9jHtNDcdK6VaU08djf&#10;xU/rAUwm8RzTaZP5GCdBuiNI5o4JFPK0fuShspN1mP0x8Vjckzdav9jPIPdd8rrbrAtUIvK8/I3r&#10;iDf2V+iF3x9lH+jktOQuD3sxv9ms+bvKg6UZ/D77XdxWvu2xz8LMtL7piQvZR7/O53UqDo2yDzXO&#10;voJ1Nzu+jr1az21cP+vvoUp88uroEcaXfSD2ifmuYsYk8de6bpt8PKvB/fKxJCdP3SaeTFLRqK0E&#10;ovJUmnn6fpCERX47tHC3zlQpLxO4Tn4lDqqMJz7sS9Q09jQa17gG8k4JSyZKBSr+zTqMHqrE4DO7&#10;NbwXKwV6fvGAPvH77e2b0d2tDzZp5ur6rd7nRp7T8w2nNZH2yVq7CpPTul8+kNv1Lp6Uv1Wo7ex+&#10;mKu+MK4cS4q93odvV35rXN//Q6XP/P8vhfGqxyY7sI4YpiRDu+8WgVtfrbPO0Hv7JH7adawDv+f1&#10;b29G9jyMSeefpzf4x+691PydXn3ypZebz/3I5Wnyp8Os+159+ZXm7/a1DpLvW2dOxqXhN/Kkdn+g&#10;OW0fZuvvi23JUR58/7jG0eZL8Uv89sPkq94fYHiafz2iD1KJpI0bXhDF3thdjebuX/mQ+D/KOO13&#10;97KvsiXg/B3TVoWMo6NaN8ifzKej9eBN4u3TZ7VuUVnG+kRecpr8Wm9e+/0Y9n5nHHPr9uwv+739&#10;XcOXN9nvYHfyI/bY7o/ciar7v04CnQQ6CXQS6CTQSaCTQCeBTgKdBDoJdBLoJNBJoJNAJ4FOAp0E&#10;Ogl0Eugk0Emgk0AngU4CnQQ6CXQS+EeRwEivIYhpTEovtFsERl7dqnnvzb832W7aIn8CqfAmHILZ&#10;G3M15geDIBiDVPKmfZsmchAa3ihDZENUQXB6g+6NM2SIGtK7XSEzMEK9KXfd9pgHwXRo7583+5AF&#10;Ga7HbhHlakD7gzffmCWLIKi3gWIfhqmAWdfH5MoFID16YZJCGveDDDAeCLUWARYIkPFjckHCtD1f&#10;g2QxPvKFPNXbwPi8qT85KuQJJAtkUi8MYjXGIRM3k5pnSAE9T/VKuw0yCRIZog1Sbhtk+SyCnwXR&#10;BiF1GOTxyUkxJyDm9LB4cFaIQfPSC9OXPj55XAjcx+ktuxvVda6CFH3pUZ3/7MnT5hKYWydBeNMX&#10;DLvHzwq5P5sVEu32po49vWeDdP36199orgcRvKdYNZ/7/ULyvPry32w+f+NJMYOvrwr51htmgkGX&#10;Yp96btKLAHgQifbHnOcYBI7593dIQ0jAnfvUNPZ6GHCQhaAdzWj3WpHft8cYgp9h9hiYeWbPmPF+&#10;n8vuH+d7m/+9vS2kZ6//i83nw8NCcAdQ1oPkDrCuR+/vnf1s8/vJJL+P4UO4HaUmey9Ivd26PCC7&#10;6ve+rTl/vfknm+P59It1vWkhDSHY9TKBIOSvpkH83fm/GiGm2zAIK4jpSeYHY9+88Mt6T+o5ABFt&#10;umaZbn4aMoxebIIM97ztfKHU5P4Qjc7jLyE/R0HOT6K/7f2CKN5sS/8znN4ujMrry7KTVfyrnkO9&#10;MGmMh98YhUEyTw9pej5ML0q9XObpKbQKE+gqNf8xSNn/MMwDDBH+CkLUOO4QU6U39AozHiNRz4pB&#10;mDwQgJDxGA0j9hu72EYe68jpMMyOQfwaBoNpgeA8yHMPh8UsODwoRsZiXob6f/4Hrzf6+Xv+0leb&#10;40//2Hc1x/0ENEfz0YPIzMRuIxCIykGQeeyRnbVIzfj9f/YvFhL8Z//kZ5rrn55VnIAEphd6IECA&#10;zcKo1LPpLm7XcFt9r4/7MOub+uIv/PN/oPkfiFo9vfiTZRCCGDhDvaVyPZUPIP/4vfy5Vfv2cwQz&#10;SBxHEDZu47h3WEwZSFG9pvWyvX+/mCTniVsn6SEqbt9sq0ftKkjb2/TWkgecpDcnRD/mKSYkRjJm&#10;9zAIXD1uzKvekXoBki8k4akeqNEP82gWRkEQ6l2BMU9fMD/kEasgaz1nXy/iOC73Zd+bMAPZJWYb&#10;hPpBENitv8j12x5o8bvrwyC+g+geBal/HH3H5JzdhpGceVYJRl55N+5IIH4OIn+kV13sdxYkODs2&#10;n3qsztOjnF0Pw1DDKMWYGKRyinxaHvkiUrNl4ISJenVVlRzIB/OEP5E/Yp7Lq0aJk5heB/HLr8f+&#10;fiSMruGDYnaNwrht/Ubmkx5gQIyT/4hX1ydlJ/IQcQVieJNeettBIV/7/WKU9dIreU9JbUwTs/Uu&#10;D6ehsdwMbH1R529u6/hXryuv+9rJ99R10pxaJQF6rXLDHcK7MnTPBXGMmWZdIu7sQmEbJM8f5TN7&#10;EN8GYfhPlncrgI8GhimkRSjmRLuuyc89Nbnn6T+Cttfz5djKOx7OvMvrMXp7QVKLg5vkRXqhui7E&#10;v/lzhFheTyviLIcVRzeHNZ5xGEG9EDaM9xd+uXrkrcJQGMSu/b2fyirymoi1rdwg76P31jf876Pz&#10;n24uNRlWfNRTcBGE8zT35Xesc1zX921e1g8iPxPjfvSD33Cez6385NOJ//Ks9vnMb+xPXDPfd3ZV&#10;37wcJD0GBYag8R+kB/Q0vdNv0gMTY+rjn/hEI5/Fu281R3kOJs4rYWLxP4MwFuwDYApjbM7D7NPL&#10;ah3qjfGQ1yT+7+HLVQnoKL2yfu1Lv96MQz4qX+BvyNP6Um9Tfv3x42IyPw2T7DpMQb1F56nIoSfl&#10;JJWLRuld9vym8tXrxIen6VF6FaT9KL1CIe5H5jN5HoZ6u7+SdQb9NA7MwV7iAuZc0uQ9kab83Ukq&#10;R/FLnwpzWVzUA916XMWpRZgTN4lL4tPLDyuPPEmvx8mi9BmTW/y6iP8Uh196qdbHozAT9MZ99513&#10;m/mi/46YDBhu9Nd+kV61/JPzJpP6pfXjLD3WMMmGYcZa/1g38Gc+LzCMozj8PP2xnlqn0sYq+eIq&#10;ny+jN/TCefIujKBBeomzA7/D2MLUlZ9h6siLHyQ/JH+9yjAypomjzhfH3aeXMGne7Hd8PL2HrU+s&#10;T6XVl2FsL5I/vOiHMI70jsUsbyvdNLP+UUWY8vfT5EH8rvHwM+TNjsyn59bjGTNP/iIeTjFzUxHF&#10;eh5TTOWCzfvF6Dy/V34lP+/pkW5c8tWLi2LOXGadal0gL2VH8+xX/sIv1X7Ed3137VM8fHjeSOI6&#10;laym6c27zoLQ+vN5/NE3Htf4Lp6Xn9GT9DYVSfSeXuyqAo38UKWlTb/i6tm90+a+v/TLNR72b1/h&#10;Mj2a9eR75eViRi1TgU/vwlH2I55m3+s0cWIwrTyMfZAbhr54NQkj0XrB/qF4h5mFaWgdLo/eJj6M&#10;0vPUetP9xqnoxa71hOVHxOWoY28gYbL/lf3ElskeR2QdLy0RX1yHH+b/6ANGr+dTKXAVJuxN9gPZ&#10;GwY0v/Lk6QfNLY5OKu85Snxmz8sw1lT2unhW6xTy0CsUo15FHgtY+5Gr7GsuEu+dL65sEqC8HxiG&#10;2b5ZFKMb49U++Cz72vLie+lpfn5az4GpbT/V/ew/zOZ13aNh8r3sM243tV5jj/YlxAtyxDhUIcE+&#10;Jsaav8svMNCsRzdZX/NP8mnXtx8p7ri+ecdE1lucPmLyil/8h3Wk61vP9VW0TOI+MHH2ZeI3VIxr&#10;xxMFZXcv6mkKiO2zkbqw8bFHenw3nsov7vZn6zz57zb+1n12MdwX7Y1/JafcvvfkQzNYxxS+aJmb&#10;rtuzD5Yv3n+nKv+xx+//wdpX7Oc90q/9Yo1TPjXYVaUV+yV6QssrvJ9p933yHiLi7x1kX+sHv/27&#10;awTJv2+TP907KT+7/mQp7Ip/sY+R+dvrVoUMAABAAElEQVS+Unn0bexIRQu91Nm5ygTi/yyMapXu&#10;xmHs7rLfssvnTXpn611vP4jfsC+I6aoim/zfvPBH9MJ8kqd9Cn9v5yn/Y33gevQKczbLqh77X6fS&#10;qPm8uKp4SzvEf0frCvHk/Lzi6yj79vIs64lZ/JvKqkd5X4NR73e7VJBZpFKYvMHzTLLvoue78coz&#10;5T3r+Hn5N/nY5/jm1by/dsdOAp0EOgl0Eugk0Emgk0AngU4CnQQ6CXQS6CTQSaCTQCeBTgKdBDoJ&#10;dBLoJNBJoJNAJ4FOAp0EOgl0Evj/lcAeMFaMGD08vLmFhNjqLeNVLkRxoAvrII69CR9P82460Be9&#10;0QaBWOiR5k31sl81qCEz/H2VE71Z98a/RYJ4BZ6jN9QtAjsIJsiSfovgLiSCN9CQIhAfkEt6CHhD&#10;v0lNe0gIiCiI7mGQERB9kIOGeYfMKgj3JtCp0ag+Q9CbMQgMvWi84b+9jbzSuwbCZRjGEsT5OMgM&#10;vToh4SAeIB0hocxziEC9VZC1GC8nQXJAwGyDcDc/5IghpjY8ZIv5hoCCBIWAv3dWzM3L60LuLS4K&#10;4We8R6n9DZEHgfI4zNRNerucB1m1G9U830tPi+//zs82oiXH1baQU8b12itVU/0iTJBloPZ6Nx0c&#10;1Piefvi4uc7quhBZD+4XwkLt8vmiEDfzZc0TZMlm/aQ5T+8VCDp6faz3Zybg/sNC5tw7q+Ns9vPN&#10;+csgsBerTzWfIb3pHSYVhEmLpGLYzVn7fwoIuSeCFOYC8qslEERxMb/M87BfCMze7oPmSpv1Z+qK&#10;6S3rOvXl3b/mudWfPOcuduk8yBnzDvGIqbZaFwPlal3zOZ3+0eYmg17JGxLW+fQEku3wuBhj7L+X&#10;XschKO17mpY8NoFqBjj0EVS3uc+uX3Kfr//V5vN29xPNcTIpBtEsTGxMAvbvuhhEEDkYbZ5/HT8L&#10;uY5xchQkux6ZEMGQOHqBQAxC6kz14A2UC5Jyg0mfEyCy9U7DhDPvrX5Fj3wWJxoh7P/hP30ehhmp&#10;57bzIIv07oFAPwiT7ioMVYraT/zQE2oRf3vX87ru6Dncn3/TQxDCy3zw+xCx1WlibzUtArZmUDyA&#10;OIP4pq8YTOzF9bZBoA8Hhcyjh5Cw/CPEul6beqpCwr/+B/+BR2qOv/EXv7M+J86KF+QLAX4Sv+Jk&#10;FRS26aULEboJQhBirrU7J0IahpHBv4u7ekb4+VGYmpP0/NgsC4lLn+gDO5wHyaoHN/+F+e1+zvtD&#10;f+2/cavmiKGzDiNJPHU9yEa9vfVqWcwr/opb7Xy0hl+3kUe4adt6hL+IH9NjmH8/CQP5OPGDvZym&#10;x5qeWnpLyIPIn57SW3F80jLhK87RP+ODVJQ/XIWRQ9+Nj5/U61ilgUF69U3SE26ZHr2QiYd5LudD&#10;VvJ3ehSxExUSIGT3VL1mqPy/yiTyP/6QPopzkJmDIBrlWa29BULID6jEIi98Kq/g8DPAkV5DyWvN&#10;g55d9MvztnEsfoL+YzZP0sNInoVBxK/w38bV+snImz3LlzAp2jia/FjPVr2UTk6LoURvMBvGYURB&#10;ej9M7xkM2w/lNek95/6OGKOvpmLAv/jxzzXz973/8r/UHI8+85nmOHzB3zRf/uP8k8Cdw90VrEPu&#10;vvnH+r91GCQ3X/pyc/7RX/6p5vgTR681x4vdvbpuGBaYx+RqXUBP5F3sQ3xrka/xS+QoDih0oJfP&#10;Os3oxodh7MZOIKHFA/en3/+QWBgiOSZuY/7sS340zydfEN8w3fkBzB/5wDo9uHbRE2kl5tw0fsE6&#10;yfpD/rZInrYp4lxvm8o320WN5Hf9pmJS/q1feL0ZHz+I0es5MfnZ/zr5Pv/Yf8G/yPv3Xeub6xr3&#10;dFT3G4fJvR3WwMyf/L+U4aMspQQrD2FP5pN/72d9JI45in/Ow7y8s+uasEWQ8PIEfpz/FH/oH+aO&#10;ikTbbZD98RP85vvpncovnIaBws6XWUdhzGFw8nuYicfpNSfOQJyvZ7WuOk/lhUEqCXz1a19rRHiT&#10;HrzkAGnOX5+cl//iz69vKq/+0pe/VOeHgRVgf0+vu3Y9GXs1Xkyupd6T6cGlEpKElT/Wuwoz5XGY&#10;Z5PksfJ7vSovwvw6SGWRD55eNONkfmcPHjSfD8NUkkeYR3nsK6mghKGFubsMo4gdkPP5vaqMcZw8&#10;yzxYTzgfo/7kuJhDN5EnBqmeg5ODGGTyyed5jtMwXTGlZsuaDz04z8IAJr9lmL6HYfpiOj1JD1d2&#10;8OhRrbcTrvdpaP0fez4/K/+7TF54fVXr7dmiFq6r9DDcZZ9DT7td8pSL9Apm7/y29bn4PYkh6Wnb&#10;z7qPPmL4WEdN8lzSw6swntv5Tq9h+2nsnP/Wa36ZigH8qrwMEwTzpO0pmzxDvrxfqDZ6NQsD1ffm&#10;4Tz7NXpN32Zd2g8D4+i09v0w4lX2uo79YsLNU1EFs/LsvJjMt2GO6LnqeRJW9j1ui/lz0C8/hCnS&#10;DHr/z/PMz2JW6/ZnYUzPwzCxjknL+t7koK7D7/LDesCKn9aRo3HpM8bLRfTyw1QeG6fS2M1t7dfw&#10;p/axTmKv4iV/5HcY3NZ/t2GKv/vuu80jfvr1yo+ePy/GjjwPM9h8P31a+0mX2Xd6+403m/P1op2k&#10;opN9Kgx4/s1RHOHX54vaRxPHMJ5uM78qsqk8oafrKOs748WYdlzEYM2T3ojWmZi+9I7crG/Zo/ir&#10;MtAWNTbXZ6+7TX0hfkft9zKq7/lDfnVjwZHruD+9aPdLsy43n/bhNsnT1tnIYNfyDnIeRtGnqWQl&#10;75m3TMlmGnsKppmn+vajQiMV59u4Hwev8s3Tx9HL+1VpT155+bz8r3xDD0P7HOb1NEwu+QH52U+6&#10;VcEncvd8Kh9u7evnuGuZxrWPoZftXRyvfTXrWfs69M9++dFhxffLq9rftb4xf+3623uGfvbLs14b&#10;pjKhaRZPzHO2R/cCLr+SYfcwoTHNxMehSppKkOV5vS8YZx28SwLqeVWGuk4+0a5jcz3r8V3en9Av&#10;FS3p70glFA+CcplSA8M8qHls90Hy/S7ycP9t7MX6WX5/d/nSO/GNPMhTxTzfx4z2BVLq//hDlWVa&#10;fc4NVMbCeKXnjsbhPP5Tj1f7SQ8e1TjFaYxxfsM8fOPdYtrT3y/8QM27+PCr/0/t6Inr/VZ/yrI9&#10;T3ufDMw+REbRO06Flfmmrn+SvEd+PsjA5un5idFtnW3dY3/P8x8l7yIfeZy/swv+0Hj5MT1iMbMx&#10;3MnHddkVZm1F0/2uaPJz+2PHyW+so5yX9Kx9nSB/NE5HcZ7+i+PWRXqKz+e1H6hih/tgnls/WgfJ&#10;7/UI9p7L9w8Tr+m9/STPYf0pjxikcqNKh/OsZ7d570VP7ddgSA9GpW8HqdhxkPgsrhMQP64yLQYz&#10;eyKv7thJoJNAJ4FOAp0EOgl0Eugk0Emgk0AngU4CnQQ6CXQS6CTQSaCTQCeBTgKdBDoJdBLoJNBJ&#10;oJNAJ4FOAt+iBPYAvHB6MGUwNYLwUdMd8GIT5IU30Os0LZwE6eNNsBY0mBNqNfcCOdGbALJSTw2I&#10;wKMXkPKrQFcgMxA4IXd3QcBASHhD3Q9CpRckD6RPPz1ZIEdctyU2BUFlPC1iIBfGLIOsgZDo5zxI&#10;H4hjyAS9dA6DwMMsXQe6BbnUD1IqJd33PSZqRodBQgUQ3tNjI63ZeuNAPfQk2WQ80/QqxIQ7DnRw&#10;llrk6zAyd2FCrBaFgNczbBDmxU2YnesMiP6Y/16YUuP0UrmXGttHx4UMWO4KuXUbBPYCwifjVvP/&#10;FlMp+ngYfYA4m10X0gSSwTjnmefjfiHDHt2v2ukQoOZTjx+9tjB5TyfFZJ2vCiE4CEJ8kud9NcyQ&#10;k499ppkQiA6I62dh0PTTA0wPgbMgzq5jZ8/+X/buPObSLTsL+5nPN9dwq27dqW7f7vbQg+22MWMU&#10;CFiynJiEKFESQkgUhQwSKMhSnChmiMwQQBCZhEQiEAggIhSiABIEIhJFGGOMmex2bOO579C371Bz&#10;1TefOaff9fzez13GcTv5960/vrfOOe+w99prr7X2fp9nrdRygERUwwCSBIL4aZDBi8sfa563WRZi&#10;cjn/zc1n50sdT+8hczHYIJjaz2kw5FJzs+0fTJ/2PNDq6N94+LebU0eDf9wc58P/qI7LQnRCsrTt&#10;yfWYEsYP4qS5+It/QJTaDtQvkPfmH4bzIPcdtXbH+fUE81KtFIiyAapEqfc2l3wh6Oap0TMKom5/&#10;v5jLg4wjPZtMfrx50P7kL9UDl8X0XSzKjq5iDyF2WuZT5H3zzkvNdeb5s9SAagGeqV0FyXqcWhtq&#10;dapl2CJvMi4Q1Bim88yfYZ5rPCCeyKdP3q1drxu2SKtcCFnHTmIGQFapTTUNpHMaxD/EOsa855HL&#10;KP1tEaVxNBCdmqe2nfnGH5nP9G4ee1aDsx31QGjnQcardQUp7bwTNZnSfoxHegcRGXPUIv7Ms5iJ&#10;rTgyILkxhOc0bhYCbR29Wzg/NQJ2wqRw3iyIOe38oT90t/nv1/+OYub4/vnji8998Y++85c039C7&#10;FlkbvzPnl9N8CM8rf5gJw9BFEP0gQnf2YObqweyIfqhda15sghRsHVvmP0Th+jlGpXjieWbrH/sX&#10;/73mgX7HLGDvntcjyLv2+/SXnkISDkM9Q4QcJMOCeKaXHyDB1d4i9itmaPkpetwiiCNYcQI9w8iF&#10;0IScdh0Gg7hibxR/lVof2g+R7r7ksY6do5dqzyxiTzFb+fWxWi1RcO1rxynIzllq8ECs9tTcBEmN&#10;ANrr8zx2DIN2vS4MIDul3ZCLmL6TxBfiufMwFfbC/FU7s71PbnQev7uX+Ku1qykusop8MPxWRTTs&#10;TZIpQK0UyFPjvZIJxnPESWHOmW8Q+fyd9kGerzeFIGdX3d+4nqdW0iwMBsxLTFryZ6chqz3HuKqV&#10;3drpYcUV4iT6Q28hn0fxby+9Unbo+q/6lU0TJ2FyaS/98Nmx9f++yPHnnB+90e4rPX7+Ds9/fu7G&#10;P9/Hj3yk+WX8YlnKN/70n20+j1ZhhqipG+Ts87dp9SPzmB2YBeEOWSvjAeYaRkirB4m3d3QjdpCd&#10;xEyhP88jyMUlasHJoMELqX3V+snI1fzvCxii59Zv9Gg3tYKmmf/nsTOLLEw2iRt2Yx8xGTAk+1lf&#10;qoFlvfX1HymmhrjMPBcX/tQ7LzQiX6cIIWRwa04wIOI/jUeLhI88h22NTHeokRxk/QcpPQ7ieSe1&#10;6OmdWtSYnxjK5i85Od/z1qOMAD3ORww3jBTxifkWcfbGg2JoidswdKZBpGPabBJHyCAwTIYQ8fYX&#10;3v+w5JgbyXSAWXL/aTEH9eN61inWixexY/yZcZpGfmepyap95oEMPzePitEy6NVz1okTjo+LCbqf&#10;daHnP0pNOutUDPEXb95p+tGOc+ZJq+/xx+dhHg0wGWJYlqk9fePFV5v7YGSp0ThPHDNN5pc7d4rJ&#10;t/zwg+Z8NTunqRW+jh3cvV7MUXIZZNz296rf49QetP7HAOPfrx8WU3WY6w5Su3kaRt8qGQsePUrG&#10;p+gRxPwiqYrGaffTMIeaRm//8BvWGfO2ZlYJZvegmI57idd3Eg+uo4gXYSDy26vUEJzG/5K/6994&#10;/aPNo62v1UB8//33mu8///mKW6fTiltevF21I88uSx8wQ8ZZd4nLMPzmqaE6EadnfMXRJ2FOigvU&#10;sKfP9m2mmefm32WY3QuMpNgPjBD7XWoV85PWE+Y/Bi0738aZcaTmvRrFao63TJD4E7WFs32zJVRX&#10;/I1ZxO+LA3u9ihvsI1gfab+4aBxGBr+yGtb69/i07PHJWfk/63/+q/W/USyZuzC1ye/FWzWeN1Pb&#10;/Tz2QTtlnjmQSST+hz+SsWFlv0+cneNp7JHxYIdljLKe127jcSP7UGdhuJ6dlz2i19ZF1pf6RW7m&#10;0XGYsuLQhLE9GX1uJ554mgwaakHfvlX+7Cy1gzFixZGYqZjD1uf8K/uinecXNU5qbmPKG/+TkxTv&#10;zXjJ1EAfZdQ5PCg7dZLMAzthXJkX9G43tVvNQ+sS8zOPQbzeMgoroOBfMVP5f/5LhioZd/oEmhvq&#10;r5rfmHP0BVPYukjmC/sBszDkp4lPJon7+RsMV/1UY9B49BI/2N90X/sBo2QWFEf3F+l35us6zEnX&#10;iYP0F/NXZhF+Q//2wwjF9HrWq3lqHA6ulR01H2Q4ODqq/U/xi8woi+yDWC+z82eZ/7PLsjOTMLnU&#10;xtR+NUXHyQjUi4HPdnFvPaoMBOzLRfQAQ3AvfpEdVaOXv1hkn3WdfTqZJe0TyZTJPtE78dMiftn8&#10;ZG8x4a1n+sblKsBqbqXGpjiy1avsI9FHv++sa19bHC5+E98vYojts2LQ8//iGetgzDv7dvRPRhp2&#10;mL9pGYFt3FP65/7WDeYfebne/PE9u+k5KcHcY6fE5+R4tV4uR0zP2t/beVCByzA3FCd7Lv3y3GeP&#10;qh/s++HNypzifEzC9roYyHvv1z6UYf3kZ8pOei/zUz+STB7Rr42auJj9pb7b11TZ74pc7fPZ5TLf&#10;ZmFqej8yigJ4/iL+VAaaXjJGyFjD/rbxsw397ANOxhVfjgbFIJ8vym/ZF7eNdhr7LQPHfvZBdhOn&#10;YYbO0h/jKU7BkCYPzP1N5rf41TrgMnbkajzqfwMv5hKXmpfrZGT1/q+XTBvms9qo/egHhjFmcOv/&#10;EvdbX2/ix3f2ah4OMo7Wn9bj9nPnc/FNtZe+TtcVPy3IJxMmj+udJ/OGTFDWofwuvV0nYFNb3np6&#10;U8MmnHtebN3nTgKdBDoJdBLoJNBJoJNAJ4FOAp0EOgl0Eugk0Emgk0AngU4CnQQ6CXQS6CTQSaCT&#10;QCeBTgKdBDoJdBL4hSQw8qbWEXKjB1EHKpc7Qehgiq0hTfMGezMrpAOEL0QT5Ks3z7dvFYJUjU3I&#10;NYh8TBVI76dBpnmT3w8AwZtviN2xN9N5l7wtUtu0HDMF4uMyCHa5qzHlIAfVjjsNkwBjdBhGHYbX&#10;KNSla9eqZgVkUluzK1AHNV7cHxMXowOyD4Km3ytKFOTLMEjZo+uFXFKb5enTQrLJha3mA+TZAAIr&#10;yOcXg8BTI+IiNR0ggiAttANzAlKtRSyEkjdOzSnjAHkhtzaGq1oNaqQ+elhILXK4CHMD4l1NFvK6&#10;DKJPjRO1OSBNjC95zVPj8V5qdeymVvHLL91p9IG+QCBA5kM09cJwmquFESQ55M7loJi6Z+dBnqK+&#10;BaGCQXcaJDdGilq+j55VTVe111yupsutm4V8Pkltj929es7l4kHT/otFQXAhKyBUjIN2Po/Ib2sO&#10;g7hl/gYovAUU1X3Ho2JuDvvv1vwJEnU6+KHm83hSyPnFZTFjIKqMh/s1J3/xDwMTooHzW30Lorhl&#10;1EWO7XmgJrlhf1jyYC9aJnuQs/R5EyaEdkAUQrJgAm2CgMekfxYk+HpdejocFQJ70P/x5laT/Z9p&#10;jhgc69SChdSD/MJsweh/vpbTs+PHzX0OgkgahTmwSm2efhA3GKAAV+18D9J7NEjNnGmQPunweWoK&#10;XyHvgkQLE30UuwDpQz7sIib77k4hYaf7ZZcggCGIl2G+sJMQur0wRyDB2W+1iej7YWrUXgRpyf4e&#10;htk+3SkE0iR6Ms6ECbC/h4kBWUjduAmM6ACgtgSyMJvD7GfGVsks0I/dhuBXG4Y/cb/hMJi3KLya&#10;CIPUsjMPMR0gcI8h8aPXo91CAK43hcBaLWuifPI/fbMZyR/4vR9vjheXhfz7u7/rk81nyP3dMIXN&#10;p3WQYpBoJ6cliVW+l8mAvR2EkQjYF/XZHuq6cZjfkKdXGSvq91/9B6ud/+S7Pl3tCsOnRfgGsdfW&#10;RAm0mN0ax0/1Mn+nEGsY7GE8aNcf/qbf3PyXvXoh8YRMGUvQ5TCsQiTbJrqogRoY8EyMtpZ17Nx5&#10;/AdGUj9Qwn7iIrVkWiR07Mx+GCM7YYYZ/9l5ITSPbpf/vhlGID8EQek6836U2r/iKJkTLsPoHA7D&#10;oE3cMw9CGPMIg7Ud9whwGOTiKMyadRCH5j0G9ibxnxo+ainPwkBepLbaNBkz6P9Q/2Ow5qkhtsz9&#10;zuNXxXfTIM/FT0u1kGpa9EbrZBB4rsZOPw6jP6kT573yy2oYY6yt8/zd2Ev+yHkYA2pfQ25vgtSc&#10;p8YHZOhOEN77qVXIbmPKq+mOway2EgbG/n7Za3GPeFdcuUk8Ld5aRS8hk9VCUiNPjUG/Q5iLbzDe&#10;FmFYPAwDA3O4H73BZFC7dhlG0e5+IYOHGfdNagJitpqH/H7MtOn6Cx7b82O4z95+p7nm/MOKM/Zf&#10;v9t83nu1GGrtDdsL22++rP9o727iwUXsBL82ScqY58KO7TStHmK0zxMXQrqy7+QgjoUw93vU+qqt&#10;mRcYHmpgQXKzI5DKPovP6bN1zDJMbesdyFw17iHb+cleucPeIPYWH3SSwH0VAzpM3DDLBfwtBpCj&#10;OHCU2usR2zYcrQHDMGnj1UiijffSMPG8GjkQ2ez1KjW4W6Q7Qed+4hrjOOg9bH7ZnZZ+TcIolFEG&#10;48/AQEyP4s9kGNFO8uVH1UR0PfuGWXQ1nqUh1h3m7RXTrX5fi3PSL/6y7Y//PHekf2fJPIDhRO7m&#10;Peb6tWtVM3M/TMdekOMHYUCxe5ephcpO00Pt36aMabqu35vYf3JS23sv8V5bgzp26dpRZZYhL/MU&#10;Y1ENJgzHB/dqPaTmqgwNMllgvu1m/SwOZR+N42mYeFf7E8XUE09pD31Zrcufz9NueryzW/4dU+yl&#10;xCUPUqvx9EGt+9R4OntW8b/1rPV5f1D3uTwrf6aGpnWEuBszdxaGJj0kL/GJ9vM/mD+YY9b71r/m&#10;NT12PaYC+8Evuh81FNccHlY/Pv01X9Pc6uH96u/5WdXwOgmT9+b1GvcHD2t+8qPmNf1ax06ruaX2&#10;JcbcQRjarlNbHlPa+kv/ZL6hz7thYO9HPzE06a9a65iy9i+sQzGhMYUwRY4iB8+h1/RGHMK/zGbF&#10;aGG/MOjEE9ye+GEzrhmPuUmv2Xfz9zzz+tHj0kP7NBgj1mfmiZrGk8Rz+ml+jxO3HR7U+L3+2mvN&#10;ONMDDFL6av/Q/TBKMb3G2adp9YlfjB/iN433SeYte4B5yf5hTD96ntkawVxmnc3PeC69x1Clz7Ps&#10;lx3FTqlVbZ8Lw/Dxg9o/ucw6wvr7PPOZfj5KDWjyOs4+mPFdriru7SfT0WkYU/uJv2S8M477qSFs&#10;3B8/rfl2knX1/m7FnRioxvsodv71N2qdOY3+P8314tCbqa1Mb8W1l/Ezm/gpmTWWbVHN6pH9watj&#10;fW+/Urv5+5bwSiAZGPNrFsaS/T77BcZfu803TDf2sZ3HebB5Yt7x/z7TA3bUPtIgcZH4xz70Ouva&#10;9vusYzFq7T+JC/gl7dB+esw+m3+Yntplv5SduUx8ZP94Mqo4/iBMU4w3jNOY122cVjNNvCG+nIfp&#10;RZ4tcS3rYvtF/Poy84sfnSaOyrTuiUfFJTvZ55llf36TjDEyqGGI0i96c57nDMPoM5/YFeeLV3oy&#10;0cnslR8usi7VX/LHdLdPz05Ps98mvhJXYWaaD+yxWuH0abX8UsVersrfsz/t/knaxw/RH+vF9nzr&#10;4+izcTKvZBqzL1y7N702098g12No9qIvs8xj8arnsQPiVgxW/fWeZsgA9kMhzYVtzejcEMHTvpN5&#10;/Oi+/5U9vHGr7oMpax9R5hE1dz98t/bnrBs+8bVhOOZ5P/KDtdLB3B4kUwR/0FPjN8MkwyK597PP&#10;ZF/M+Iyz0SgjiJrIm/gD4yB+kjGjn/WX9dIkmTgww+1H8c8ypqhh7n0O/VAz1vy6TIYv9sh+k4yK&#10;5/Zzsn+JGc5eGlf7xK0e5D+Y+95z0G7rapkuzA9M/d3Mo17WY8/id9hH8Z+j59uv6YdJP848WciM&#10;EUGexX9Ok6lB/7VPPGi+yNAjAyp/rb/mO4au+A0z3T6q9mqPdbX7dMdOAp0EOgl0Eugk0Emgk0An&#10;gU4CnQQ6CXQS6CTQSaCTQCeBTgKdBDoJdBLoJNBJoJNAJ4FOAp0EOgl0EvgyJTBSOwrDznUYFfO8&#10;qvXmWk3XDQZaoBPe5EIAQCAhmrTMtSDpIXC8wVZTALJwEYjKRd5Mj8aFiBynlhYGFASLHOkQLxA1&#10;AM+QcZCaECrebE9S49Sb71mgO95ce7NPThANs4vCiKjdB0mDEQrJNQjjFmIYkgYCFcIUssmbdrmn&#10;IW70U80ITJZZEIAQDSFwtTUMIX4ePy7EG8S7WjGbJOHXHggPiB4IFvIip/b3DLDfIbUwOCF1Ts4K&#10;uXl5UkieFmEQ+UDsLyNoctgEKXZxUcmwd8ZVuwBCY5Dxgzgjxw/DcJ0F2UFfXnv55UbVyX0QPcZM&#10;HAcJAdH64QfvN+dDnOzW41vmploULVMlHcO8bZHJ82o/hjEk9u5uMRMPw5h5+aVCih4dFMPyIsjy&#10;xaoQwyfzYvytMz/JEZJJvzBazWsIHN+bf+38zYTZm/695pKD/TpCqs5n99yqOS4XhTwyn9vnt7Ue&#10;czoFDFDJ8+CW1Jow3hA57BBkrFrMgyDT6Knb0x/3kVJeDQz6enlWSL/L+VemgdWSZW6kdsXR7l9u&#10;foe8WqwKUe/+mC0Qwuska8d0ne4UIxHCGsJnb68USK1UCCefZQSAWDwN8nVnp65ra1yFoXkjzPdZ&#10;cuvTK0ggOeUxl1r9iOJAUJq/be2YDKjagRs1wmQ0yLyHsHQ9BBA9uxbk+fGzYuSzJxiN50HuXiGe&#10;CpkGuTsMUxajaHenahuwh5Cq/FmLTG2ZIYUtoieQeZ63DhNnGKYzhjEk8DqINeMM6a0Wg9owkK+Y&#10;SPR8IGNBamEPw7SDhF1tijHhfEyFH/3DH2v07xu/883m+Lf+k9eb4yoMo8uLQvqdDyEHm597KU2x&#10;rf1Un9XyxmhpkZ4RyDoKbj7WVVsvGogx+fQ4wMjr+aIEmFVDv+eGk4wDv4Fp2j4n7WxrCuYHNV2+&#10;7a//yeabP/Brf2NzPDstP+J+9IB9Y4chaSE62SuMUuM4Sg1dNR8wtJZBUENce56a354LOa1GJuS3&#10;OANTAsPg4rxqp7nfNLXm2dmd6AcGxSS1+y7D1DROF2G6LoIwpj8XYd5AOi5TG5V8ZAAgf7XlyQuy&#10;fJbMEqMMdIvQy3/EN+ww5h//T76Qwvwe+6C9e7s1n1s/osZX7Ay5QtCOGPZ0APOD359kPCFy+9NI&#10;zITwsWVgpUP5XhwlQ4D7sxvuqxbb0fXKSCHzgLjhWmqHPXpU87utjZXnskfGye/8WCuPTFh+x/mQ&#10;5E/iB9Rscx0kPP9p/CG29UM8jYE5wWgNs/H6zcpIc+1BZXrQDn6EHolDfP7FHldh4Lz/V/5ac+m9&#10;7/ne5nj33/hXm+Nr/9q/0hyHyQihHc2Xv5g/8WtqyhmH9n753fwVh4tH1ExnLzBsMGRGgYjzc/x/&#10;LykZkqBDWL9teRnAjZrreT5/eqX/JeFVmMZq3dAX+n/Zr/ja+GM6s2vWcT7H/PaYbXESZnRu15vM&#10;K565gFBX4zmfPa+VYwRL73ZTI244LKQ55PCv+4bP1+itah5uLmsiYsSy1+IwdjHTdRtG+F+ui79p&#10;2xHd2J38k+Z/N3f/anPsJ4PJ0VExf4ZhrrPLmBbGETL7+aN41fPYNetN81F/loH+O58/bs+L3DDA&#10;2vOS8QDyHvLcuhfzS80l46F9xkH7jq6V3Xr5pVoP9WJHMOUwMVzP3kOMj9MezBuM+6OsY7Sbn9wk&#10;cwH/SF/5j7t3a93zhS98oRmfp89qvXQrNRDp+eOHxdAzPzEuFRG8lnhYHGieqLVtHfhCMglhRkG2&#10;P0ucyp7JUIX5gUm7zjhiAu7vV3yO2SrOvxEmvPtjJgrUMEcxbe2brMKwUIOZHThPHHByUfE0O8w/&#10;Wm/SnzbTReKEi2TwOb2oOGo3/rcXBhyGrvHR/0Vq4x5cq3XoQTJ76f9FMkE8fFL7DBjyu2FqHIXJ&#10;aj09f7/sAAbAC7duNuP++EllTjoNM098ZT7xe9PYn6Mw/uw72cewriIf8UjM69bqlr04yPwX77Mn&#10;kzC+xfmjMDqNwxWDq2n2tjRZxeGLjE87b2IfxVUyfmBU76dWL0ag2nzLZPaYhpHG7pgv7AYm2DgZ&#10;d4y/eMs8tD/17Lj0ZhFFm4RZevt22Xd2AqPMfpNMJOQrk8d0WvGszCf0+96DWi/L2LCTjZPZZfkn&#10;zFdM2YPDmj/ko7Yb/8lu0YPlohhP5qV14UoGlWRysb5s92PiH+j3IPE2v6d/AwKu4e1htqqR+Y3f&#10;8A3NL48elT06yboEY1CtaBl32D36K7PKjcyL3WntS7R2PQaIvWq/DxXxcL/k/uLtis/EIfyAfvAD&#10;5Pb06bOm3fNFjYN9SRndHt0vhu47yTRiXXs9zN67dyvjiOvEk/ZxZHTqZ7/WuoYfbeXOwEa+4trn&#10;56lAye9tvBTmnHjMfig/kWHelsCsfdr5pjICaQe9sh6ZpL3iQdd7LoZomrut7Vf+SUYemWtkwFrO&#10;yx7wU4teMhLFAAlbZH7Qbuuo+w9rHLRXBiLxKL/HfrNL1nOnZzXO+n9wWPpinSDuw8ySScw4LmLP&#10;+Y9NMkaOw3zc9Gpds5PvjZN1rnXHIhnQ6NHJadkffpkeHu6VX9lkfTcI443+u/8kdp99W6ZW727W&#10;yW3GtexXrdX+Tiaw5brGwbixt0kUsH1M4slktpJxbJQa7uLDECK3YUcpsv0K+232xbw/sC8iUSb/&#10;YL8PM846w/QQJzNH7DPiqOvprYRhz88jfsO6x/18nttnTkNGWYfrr31FnzF6fTZPxOfipEUYy5jc&#10;5CIDEHHLQNf2Iz/w3xjdzx7X/qDn3ryV9dMg+2DJwKl/q8RpH75X++Z3XqmUPp/8TOnve58vP3L8&#10;uPyfuME+iTh4GUfjd0xV+y/as8l7LnFAPw1hv+nXeTKfTXdqpDFx/e5+MsJMdqqd7Hk/+4lqCJ+f&#10;J4NP4hZ2hf6wAzKGijtXyWDBL9sXlaFmk7hP/OH9Fjvo2L5XSrxnfYnJbhwnyYhmP1wct8r7BOuF&#10;yzDqxQPs1jQZ886tg2OonS/ji7jnJLXXtUd8Kx5iV7ynkuHKeA1Q+bNO916QPtJzerEW7xFMFDq7&#10;TL7tjp0EOgl0Eugk0Emgk0AngU4CnQQ6CXQS6CTQSaCTQCeBTgKdBDoJdBLoJNBJoJNAJ4FOAp0E&#10;Ogl0Eugk8OVKYAt0rjf63oBDQHjD7ntv6HsgCAGAeNPu/J/vwRAqi+ROf/4NOSQWpNLu9aopA1l4&#10;/UYhcT1nntqEECCYTRAXEL/a5/uUpNu+qA+iIAh+SBNIAUjeSRDPkAGOcnJDICxTQwXyvGUOBiEC&#10;8aF0JkbjPG/Ond8yDdIu7dmkZozasKsgdvTj8LAYIj/njX0QjOSU0lRb6lINIMYWpNfZWTEqp3uF&#10;+E4ztkDcOh/yISWiAAN63uyrobEIk+RpaphuIWaNapxj3iSXudo1EF2bPGcSJFEvtfHUyoWom47T&#10;3+gvBM3ps0LMPnlSyC6IrwAde5/9sUK4v/2Fd5r2vHTnpea4m5oV9Ojxw0JmYuqQ82RSyJjbQSJi&#10;Mj6L3OiN2nLXb75Qz7l70Bwh6dY/WrVQP7xXNcomgSqpSQkZduNGIX4v3qv29DaFZNwNImUVqsQ8&#10;NRbpJ0QdJkMP4zT6AOkx6N9r2jUcvlvHIEd2RiWnw/2z5nvzt9cvBNo6tUXO54WY64XBB5nVXLT9&#10;EzPRMoHbeZgTEI6c2P6eC+ktO+Q8OeIHQdivloXUHAXBtpsakJj5ECkQpctlIelPzr69aYnxhXDd&#10;mf5fzfdHR/9zc4TwmQaSuAwTYxGDsgiSEVM6QJ3eKnLHeIIUhgh9bafa8TSIbsN0EQTwPAgeEw1C&#10;kN7deeWVpn0Qjr1QUegxxhr7ZtwhyoyQWqDnYcyxa2qWYrpgRLHD7NoytR8uwrDdGdb8hMDUHohG&#10;tW+M5zi1nDAltJOcjk9qPp8FGTlJzv+92AGMDjVkIeggsuah/G/C9NuEyoOB2xJ1Wr0L9jMKOAhj&#10;bpGayhis49gByD4IrkEQdpi32mH8yNc8h6zFUIawh4BtBnn7x3zxvX73zGtMqQD92IFeareqCQeZ&#10;1YNcqzBg+4R2xjaPNM78EGRxbtf71j/2ZnPe9/3ujzXHvb1CEEK+q3HAvuuAx2IuDYJMZae0m19q&#10;br79cxqkmloyGGWPHxUSeDfMcbW+IXU3bS0Zd6ojJkC/RbyW4DBw2VOAScg7THS1KXwPeWr8ZFaA&#10;LId8fxz/BJmK0XrtqOwrO3Aaxp/5oNbSJjXQWruYGiv8j3nPbmMuahf9MU/EdxgNrmPP6TdkIqQv&#10;aQ6CtIRAZJ/Pk5GCnMiTXrkeA7adF/Hrk9wXg2EYpi3GNeTwOHFai5wPxNdzvuK3/4RHfcnx5M//&#10;qubzJIjERZDa/MBBkKJqxLBnnoOBD0nMLqkpdcU0rnnFD/FzgzAVZMjYJC7ljzBt2Q/fm6bkpnYk&#10;Bo1+Q2hCsmKgHx4Wk+IwmQd6cVj8Jf/Ab6kZtn7wtJHXRWo1Qo7KpCDe5q++RNhfxoeTn/zJ5qw3&#10;/9b3NMfH3/cPmuMi64HVa1XD9fBTn2i+H6qV3Xz6f/lDrhln48cfzWJY1Spu4/IwleaJL1hH80gm&#10;lsJbfzEjQDkMdkWtH3EYpLTxV/MqZntbuqie4HeMSPcVz7LTENgYcMbd+dp71Y7C2PLn7CM/BKEs&#10;XtCe3ryuGyzLUdA3dtq6sUX2Rg7WYUbmaz5W+rPJ/MbYEOf9if/l65tT+4mv1NrSL0xd6yzMN/d3&#10;nv6InzD9+r33mlNv3S7/vlpV/Iqp4n7043BS6yAZUq7iiLqefWznYRDo2sE/mx/Gcz7P9auSp/He&#10;BIkPmb4b5h776znzxJvWoTLvmP8YMDIxtRlLOJYoxiSZFSDyT+NX9vJciGx2W63oPkR+Bo5f2sUQ&#10;ykJGPMj+8HeQ9Jfi5tjBh/drPSSzxH4Y0f2k7HjyoBD8mAMYBkdHtb7aT0YB/pIeXKRfk8Q5t29X&#10;3Hw9zMbj48qg9STxBaYjRsfkqGb4OoxDdlvmqhdSk30nccxumHz82QVG2jTr1vSn36/MRtbBi+yv&#10;nMvIlP0DZm4n6zOMiqeJh+n/dBiGXPzYaFEDhCG1k3URhsMqjON1MgYNZ6UY8zAQ1ITGAOf/2Z3j&#10;yEsNd/5e7Uc17NgJ8jgIA3qW9YZ1dm9c7TX/dsKc1L9V9EX8xc7xc2q6ibcOkjmqjXMS6IvLzUfP&#10;i3voTSM/mX8us2+xyrjIyHGZ+GY/GRcOMm/m0QPtcf4q6yQZT9hz9nSQddAg48zesR9tLd8EAOTA&#10;HloX2ofRLkzSRdZB7XVhMrFjGJL2kTCP2RN6g1mGmSr+vR9mpDhJHGG/72mYz/NkThHvYFB7jv09&#10;GbzYn3Zeh9HCzopXz5IJynrTupy9xMSmDzth9rKb+6llepp9K+tb69C7d19vVPHjH6/1jprTMps8&#10;DPPeOtY8WYUpJ66knzezv0O/xU3sFuaduIHft27CiHw1te0X1gHzmkdq5cpEpFYeJpCMgWpjk9t8&#10;ln3A7DONsnGIUXdyUn6c/9nZrXWfdYY4UK31QRiL5qv+YnTpHz2hN8O67TZ8qf1D8UcvTH2Mfuv5&#10;eZj7zj/cr9rC7Ms8TMhZzrOe6MX+jfNA8eA88rRPPkhmKfo4CtOT/ouDxOut35WaIwaGnNmbUeJP&#10;ma/OknlAzUX3wzTVH3aLPokD1GQfZfwuj2s81ap3vvEwH6zPxZODXK/5gyiAffG9g/JfxnupZnH2&#10;e81P89L+NsbrMOsr+0oyU05leMq4W+9goImHzAf70vYnyCXhCTFvM6GUHqmhbj/Qup093oSRST7i&#10;lkX2Wd1XfGddl23Qnv15cm3Pj1z4VfahnQ8yvGTB6/n0ip2yz9Su/xPPiSPb6zKRZDZr7We+Z9/c&#10;z3X83iz7JuwMPy7jkxqf5r37Xel3NYy8XW98rjKQlITMF/OJfM0/8Z526u+zJ2UoMJGvp8brRia+&#10;CNg+x733KxC0T/Xq67Xv8+prxVi//17p9emTL2XS0l/6OKwwfptwpq4fJBNfL/ZyhWqc8Vy4kEYm&#10;wLauGNXrC9O9fd22e1CZH/qbapf3ZftZZ+0lXlvm/Qk7Qd6HR3W972UCbd8nJbPNxWk1gP9Rk3wn&#10;8c0scStGN711NC7mkf1FmSpG2Zgynq0eZZ/nPHG4eM57JXaBH5rNS6/YDftAnrvO+zL+NmLqXSbz&#10;BX2UiUCGWpluDxO/Y+Ze7dtmvZbxIwfyoq+O1tPGwXqKvLpjJ4FOAp0EOgl0Eugk0Emgk0AngU4C&#10;nQQ6CXQS6CTQSaCTQCeBTgKdBDoJdBLoJNBJoJNAJ4FOAp0EOgl8mRLYAq8LGQDZDfkcYOU2N3m9&#10;ScYMWkCc5A0v5APEjBf4EBO95LJumRdBmLaIsE0hViENIJz2UutzGoSiN8wQM958Y8BCkEH6YdRA&#10;AsilD2EZoMmWQBmIAkR2KKiQ2e6jX44QThAzzoeQwpzqhwrkfEjaw2uFyH0hyP2Tk0LYqlGKgaR/&#10;mAeXp8XkO1l/KRQCQ21m4NYlaPKCjIYEhFy5TA0CSLrJuBAU5IR5C7ngqLYB5IA3/S3iJgqo1p0a&#10;DmpLQOrKzY1J57yLZfVPDcvLJ5VrHYJvZ6dy8EPKQEa2NWOD9LgIIrVFZAZJ8eG9D5oWvvn2281x&#10;rIbJC2GUnhajjt7u7RUSHlPnMrUNDlN75caNQtJhaEMu3Qgzm/yXy8I4YAJpP4TnOMj/88tilu6E&#10;mnv/0Weadl7Of2lzNK7ztANSdBBkjXZDbEBqrwaF8MJc2N35h839Dva+pzliYoyGpY9XudCbn7cA&#10;o0Ii3bp5p/ni2fmt5jibFzMLYsx8wxSrq7eVKSlMvoBMbPUqv7uuj1oWBBeky3pT8+f84lc0d9qs&#10;P2yOo2HpSX/z+ebzThgHLUMvUDMMFM9VezrN2lq3sgvkTK9bJFvas+wVsqlFzMQuXl6WHvX7xcjZ&#10;T02885Nqp5z89ALyFvJ3GWYN+dOTwaQ6gLGxjrwgQudhxkICsl/jlrlVdmEQaJYaRON+kPEtY7yY&#10;3ObjMM85PS+9gCw0Hvq/gdwPwpsfuBjUfJ6GsbAXZOOtMMDHu4Ukuwyy8Pys7JxaIJDkF8lsAHGl&#10;tutyVuM1CuMZQ0ctDQw5SEEMJeM9TXvVLIDwZu8hMgHYlkHsnl+Uvh0elH1gh92X3Ycsp2+QT+Tn&#10;Ob1lFJSD2uBO1R376d9mVX4bM3e9qHFdx+6bNsZJLSKI3k2gki0DRg3Q6C/GFaTwYFDjAXnoPvo5&#10;GtaEGPbDEA2F0nPdhx9LL7fdruswK4dh3Kid6XfP+UP/+G80//2OX/atzdE8WFyWP6D3s9QmGqcm&#10;L+Sr50J8Q7aR/7JFfla7WgaQouiRG+bBBtUXkhSSMYhBDAH9pseQdZCzq8Rh48yzRfQcQl2ccCMM&#10;2EepbWZ+P01NLtDIwzB3IO0gGvnHWcucLX8AOSg+mCdu64URTk88rzco+yBOEBaqBW9+YXqy4xDS&#10;44wz/Z9nHonr+K+25mMCDoxAdpldd19IQ79/1X9cmRre/u8+2ejLMuPyFd/+ueYzppVMGjupgUZu&#10;4rq2lh7mSlJ/iGcunlbNOUwKCGFxIGaY+SjegdDMtN0iMMU5JV9xhHihF6aU2n/teMVeQqS3yOro&#10;E72P2+ppX69fiN7+Rc0fDOuDxDXkeHlW5w1SU/BJahK+9YWqtSj+h3R3XSPkX8SfRz/w2ebsd8MI&#10;uXjj5ebz0x+vcbz/v/6l5vOdb/nm5rh/97XmqJZN8+Gf8ofddeRPxUdzBgDTC6MiBn+duFENRohm&#10;duAytbnUjsZUaeWQcTA/xffry6w/1CwNBLZf5n1L+K8vrhjWOT92GtIfAwqTUDxg3NurtCMyEs/R&#10;f+2TaWVTYWivH7+E+SeOm4chRa70y2f2gZ1rhyYNaxm22iMTQ/yf32Umou+Q+qMwLvjrVTLimGf8&#10;vevURueXIaOvX7vetOAyzBfqYP04E2eLC3Uk/TDO1gfaJ75jNzHhT87eaO4wW3xVcxyk9tTNa9/f&#10;fF6FieN6+qrdxhvTyfoHkrq5yfZPqweJ29Wa5+bd7wsfvFeXhLl++8WK6/eT+cf6ATPKuh8TBrNO&#10;DUDyv4xdp3btfkLml+sxejEk7Q9cS61Q9gUT1DyDwHf9hw+qlqJMF0eHyRiRuPZ21mkYVZiG5hGG&#10;ovHcbIqRevv2S4181Fi1/lPTD6NwFf8yT7x08Rv+T0PRHCtPV6/n+CU//lM+/PDvv918q12YrRiL&#10;s4xXO9CZp7PUvrI/oUatjFYYQQdhLrDbGKQXq/iF2D9x+61bJQcMBcxIz+FXdlNzVI2uedYF9gP4&#10;v+Uo66f4lZ0wgDENZazR376auWF0mKf0UQ1X88bvMnr0/SeyZp+s62TgEteLG/VDhhlxhP0L82+Q&#10;+1vPyYAh0wW9El/YLzIuw9SIFfdZt4mjxAvWZeLmWfzlXphh+wfFzGev+all/Mw6CwTzkT1nD9gN&#10;40o/+D32DXPlybNiPNpHoh/aLwPTs8RJ4jyZUcSfTx5XHMV/tPF/4mrMvlFqM44zwMbxOHExv4Gp&#10;PI794+/E+aP4V3ZFRpMbsXvue/OFylT2ya/+6kZzxNcnz2qf6OG9e8331ofXU9v4/ffLrj55UvKR&#10;scA6fRBmvoxWwwh+E6ag9Y2ac/aT7r52t3netTD6b6eG60XWQW+9/WbaWfZP5rrXX6/rZNrh/9hD&#10;tTzPTmv+L7KOsl/i92dhtpPn2XntG9668WLzXPOO/KzHr6ZfOc4My9Yd5XO+ME/qZlYJ2zxNWQdg&#10;YvMz5of9Y/qD0eX8eRrAT2PExo17XHvkF3whMwd/rP3ipva8jGMfJTECafchEiiZf65T89v8wNAe&#10;JcXBLMxw87VldOXG9kvsJ/p9FLsgEyB9UnNdbWG1fcVNMv/t9YshN0/NSXHH9ZvXmqaLr07DULOv&#10;xA5j6rJH+mffWDxCXuSLsed3GRzsN9Ev66NxakfSv/Wm1lHW+zIViOfoD0Z6L/7UvhW5kwfmPbtr&#10;v8i8oLf04nm9Ys/sE2dZsRVnRejmiThxsa72uy+GJ30x/8xf88jv4kH7+JeZz6NkKNQefoXcZMIk&#10;/3UyYcgoqL+jBHbGoZe4bhUBWK/3s97XjousN42reETGMvsg/BALYF7r3/P9pTdPH9UE47euvVDy&#10;5Xdd7/jhF7LPlowzL79e6+FX7tbx3vtl3y4f1YjSj0XiGpnjNvGrxkV7Z8nMscnC6jjve3xvn+Ha&#10;fq1DvG8YWG9EEKvUQnZfcbf9kmvZ97n34H7TtTa+jr9kD11v3OxjGJ+2FnbsBn9+kTitnbcEmKN5&#10;gTkrPvQ88Zl4lV02buIE8c1VnFLrYPs9F4lv+UdxySz7dOIY/dNM/dAev28SB3i+/VP+RJxinOzL&#10;6K/2s+8yp8hc0j7ff7pjJ4FOAp0EOgl0Eugk0Emgk0AngU4CnQQ6CXQS6CTQSaCTQCeBTgKdBDoJ&#10;dBLoJNBJoJNAJ4FOAp0EOgn84iSwJdoE+5w3vFdEjmI+DCGIFR8NZMMb9WWYMd7oQ2KoGQLpgRmj&#10;lpxaridnxXzyZh1yTq7teRiYkBgQCxAGk+dqdWE0KX24SK0cyIwWSZhaNpB1/ZaiUW/SIbf1x5tt&#10;yMNBarlAaEi2PcSUChIBcgUyZZkaTWr1jadBTGTcMJ8wKjBLemHAQCKopeBN+zLILXJ2fVujKgiL&#10;k5MwlQKtWcxqnN1vP7nCL4Owg2yGKFb7FRIJ4nSdG0AeQPAvgkSgD2q5ktfObiGIl0HQLMLQhTiC&#10;OIXIWoWBcHJ23EgMggvSFCKMPkHsrIJEmYdhCjni/sMw8NQwGuQ55Dm9+FKm2f2nQSymhuOrLxXj&#10;U05ytT0mqeny5ltvN+2F1Cavg8NCiO0HETyL3jwMUns+q35+cP/frOt7rzbHyajmbYsYDLQCUxNy&#10;w3xaE0Rz9ReR74UAGg4Kobm7V0iew/0geWbRy8wvudBv3SoE43hUiLdBqBgYDJNRMXSGvXebJ82X&#10;hZRfBSEHaYZB1yJNQOBjXyBgnI8htaXINvddb0puz07/rebzVX9+ovk8mvy3zVFNU/oEedIPs304&#10;qv6zZ5BUg37ZJQgqzDtyhcS6mNd57MNOkETHi29qnj9b/qbmuLqsGhoHl7+n+Xz/XiGQdlKz5yCI&#10;2pPoFUb2NPOjRfYE4ag/kDz0GKIQUmeZWiAQOOQ3ij1RkwpyW83mScbD/ILcv5zHfuTE5aKQsOQP&#10;8QOp13R2+0ct50kYWtej9y+8UPqBufs4tXMePyqk84PUxKHn168XN+AoyF52jnpjfgwyvvFugIzb&#10;0i/5BoQp+jaHhIQ0jOJBaEHuQ0JP9T9MHExzCC41CDAol7E/vl/FD5CPmigpQbytARKEXhhEzoOg&#10;UmtF/8apMdsiE12Qo9oa/JBplgQWW2Bn+YErpG4xZtvbxL7z59/yx366+en7ftcnmuP+3qg5spe9&#10;MHbYfYxxdljtM/Pf/IOop0/t/dqG1H/UQmYnRql95nxIaPeBlGRmMBGuaghGkjlRnKHmRkqLfZGi&#10;3zTgirla8QKEKPsAgfz8EaNOv9U+G0ff9tXUrNv2MH34NQjNZfyTuAiTgv77Xrsg+jHrMT3Owlgn&#10;L/4CI3cTQz0MUrut0RO/IB4S58xT3J181OzQX3ZBjVd+CfJQe3tRTMhXDDZMavEfxpU4NMDxnpqo&#10;1AaS8o3f/uPNV/f+xGea46t3ym8/fFh+gB2cxD66fh2kMTtEzsfJhDFJLWnMAQwXetTWNoyesqvi&#10;x/P4EXIyD8lV3LotQtQ0aRE77P69yB0if5wa1+xji0QO00v7R4nfp/ke02d3p+Iyz4VgPw8C/OHb&#10;bzXtOPyTf6I5boKEXec+5PZlH9Ov0QcfNJfcPqvxWIQx30v8Ovj+72t+P3/rc82x/9GPNsdRGCXm&#10;O/1ofvzZfzK/B7nfRRgT78c+D5MBZBAmVWuPMvDtPMl6CGJfRg/xnUeq8Tpqa/n4JccwXAdhkrIX&#10;/XFpckvQr+HYIuGj4fxWFjr8muv5LfaI3RMvkNNGzdiccPV92nde+iaDSmv/MIBzXau3ccSeK+6g&#10;b62fvixmm/NIRfwxD4N6m2Kp+cn99Us7WzuTVA+YwBgEEND7u8VA2p2UXvmevYP8xkQzD8R/2oex&#10;riau78WD/Am9kdnBc9YZ0PPFL20ufXb2LelfxVXj8Y81n3en7zfH2bzWGeI9jHy1FKepXY2JIEPR&#10;7qgybpATRgmmohpb9KkdpyDYZVa5dlR+HRPm4f3KSIX5GzfVg6RHMBbnrJel2MZvnHh3Z6fWD5te&#10;rRdkMrj3sO5/eLPiPO3tZV0kXjncrfjfc548LjmJq8Rp5oW49PQyjJdNrXdkbrnMOhgD5FkYe0eH&#10;aaf4JxlGZomrQxTpTX5T2aVm0LZ/alXQ6/3MH/l48xV5qfmn1vdB/D29Pjkrhu44gdzX/RcPmus/&#10;912vN0f2nh0aJjUCfZuzlzETEzVLBUD5Xr93E3BiOG12akTZMYxo6/IHDx837cAovRlm3XtPap36&#10;ODU81RRTu7TXG5ccsl44PklNwTCC1RbfSyYFTK+D3cpktLMbpnIyn42SocO8VZP0fFP6JLxeZr10&#10;EKYzv6B//WT+WcTxY0BhpDuyA2p52idR25Z+z89r5O1HzFMDbzcZsq6Y+jUQfrfO3UumLfs69oMG&#10;2Vfy2Xiwj9sJ2MgXQ3Y8KYdxtb9XchHnz6In9Ky1B9EPdmwn+xet3c56B5OM3mAMYtjtZn/pxo1i&#10;7JyGEWmdZD1yY7+Yo8ZDTVjxoXlDvmr/yojHHmK+tuuNGCLjxm/xg+JMdtF1xvv6YbX7pZdebuT6&#10;YvY9rKvFk5irJ6mRefcjNU8/9vGKS07DuJUhaZ74aSf7Rq1dj33D1MS8vR5G/iuvvNK04xOfqPXW&#10;RxP3oi7jVQAAQABJREFUYLiK/4/DTP3Ce5V5hH598lNf21z/WvrzJLV0MenOMq8wlOmJjAOYyquT&#10;igcO98u/nJzUvD+InVwdxa8nzrUvzG4lbNmGt2Vn4t63w1O/XPnJxB2xW+ybmsj81TD+dJTz5uvy&#10;o8aT/gx3Mj+s2xPfaQe9OEtGPO2xnhT/ytyD4ccOq1Vo/6gR9vaPfSF+2Dw3n9zXulxNW/phvWad&#10;sF5Nm1ubL/ZpZUyS8OAs9nE3GQy0Y5ga35nm2wwq5d/V+GRPZRTYSVzMD8gg5fy2Vmm2C/qxQ6PE&#10;JfR+mA6LN/pZJ6gBqqap/SpMYutD83STjH/8OjmzD+Rg3JZqoiZuxmw1HtaJStvLpGnDyDr6efto&#10;/dzPhgx7Rj/oD7dLv7TXPp2j7zHtJqiv+UH/rAezW7OdR2ZUnai9+kfP6I/9KePQMmNzH/ooHnF7&#10;cTq7J96zTrV/Lx68srulaausT7XLfNYO7eSfrff1Ty/1z/6R+5Gf+5C7mrBPHlbLStt7vZu38t4j&#10;E1JNd/bw0ft1pvvfvlt25cbLZd/uf1D27977ZacweOmB8SfHs2R6eXpZ64+feuutpslPw3SV8eMT&#10;dz/WfP/xN+p4mBrJ4l7j0dqtMN9lxrxe4dJ2/7DauR//jWj/5Gk93z4Ov0HOa/vriYfuP654dE8N&#10;2ejlXjLPtnLPfyZ7ZZ+efKHi8RvJGDo/q7h7xwIv+6/jQZ1/kQxd+5mIk+x7J6Fjz/pR5rvdaY3n&#10;/m5dz25fnCe+pzA5Wu9NkmGR/bRvxE7yx9afm6zzd1Krmx21L0WP7WvJoLQzLoO4M6m4135atfp5&#10;qXWfOwl0Eugk0Emgk0AngU4CnQQ6CXQS6CTQSaCTQCeBTgKdBDoJdBLoJNBJoJNAJ4FOAp0EOgl0&#10;Eugk0EngF5TACPII0gGSwZtcSB4IiRaR8PO8qsWI8MYXkswbdEgeNQHUlliFQTAIMgqiBGIfUkr7&#10;IA/Ow6CEFIEAwAiBXPB8yAn98iIcQ89RbVsIPsgOyAlIJe1YRUCQgatQhSFS1JjCFPSGHTJwFYYn&#10;BFHE0IPQ2gS5OQzzAuIHkqeveESgS+NJvWGfp6YDxCWNgKALAbg3DuKOfMkF4mWVmm5y52O69vqF&#10;9FCSDVLj4qwQlRAnfTWZIsBBkLXG+SIIP8g1ejTdDUJgXAoXgNOW2FQIFYjBVRhqmCgrCLt0eBzE&#10;FXn1ciNqjOB8fFEIEPNhJ8yxs5NCarf6EYTeYrcQ0P0PC+lifN56593myXdefqk5YvJBbJ2kJtRu&#10;crbLBd+LIF95pZg3jx4UYnalll4YKT+HgQ0xlmO1ZluBRscC+TV/IWSW60Lanx5X/w4PC3kz3Su5&#10;99aFINnDeMl9njwrBuLF5ZeOw87kx5v+vvzi32iOj578c83x6bNf2RzND3YHAxtTDUKEHYBUbC7e&#10;/tFuSCjzy3G9Lsbk2Vn1azr60ebSvb2SyGJRx93dD5vvh/3/ujm6LwbhcBjEPCZZcvtDKmOKtMjP&#10;eWnSxcUnm/utB59qjmrlLnP90+P6fm/+g83v+2EQzDOul7NC6IzCULoJIRTGOUYK+3F2XghTjAx2&#10;GhMOEnAzKsOglkfLXG8hptVcNYvGYeqqxXQRJtcwVD/XYwpDXrOvntPajyCuIMnPkrngRM2d2Ktp&#10;anCYp/PL0v+jMJgOgrSaxn4cnxfyjL3CoBzm9z7mZuaB8YdgHAeJtEntK37PPGWfyHWxKuTYbpCc&#10;9GYRZKzzZHLoh6kwDBXC/QG9IAEhmzE0IKswwY0OROH6OeY5ZLD7xQ3o5jbhAGwfSbljnYm56tte&#10;Ml+oicn/Pkf86+3s1P0mMjVgFgdSB1GJecsPk5txVgOL3kIIsgPf9a3/TtO0b//f/6fmOM380L7B&#10;hMWr9kDa8s9banNznXnLL2F6+Cx+0C4IRXEE+7kzrYwHCzXq+f8gaUtLvij+as+6VYyyE/rPX6wz&#10;PyDmzHO1nVYbTPIaoVkMFcas8WdXz8O0UAP9So+rPeYnRsE8eg3h2UPFiEAwUDGF+NO4QQQCiS22&#10;/S69Yn9kfljH3qzjz/p5rtrhgyArIQjbWu+YfIkf9oPs7E/qOWqHq+U6VIO2xNUbCdjy+SgZJa4f&#10;3Wy+OZgWNFQNVUjl0/Pyi+KpWRhgmADkS+7Xw+gQ/2JMqDkNqTkW/0Qv+4lHhtETjHj6ANHLXE/C&#10;tBInqs1uvtFnNfDGQY6yC5MwZl568XbT/2vjymwBuXwZJtijMMcex99/4lExk77yo+XnXv7ML2mu&#10;3/3I3eY4OirmWfPhF/VHy3KR6awjJubPd8/2d/cpPX/+9E0YR5fvf9D8dP5Tn2uOD+59d3Mc3Cnm&#10;W79XfhhhV9zufuuER20tG37ECY7GNfo+ULPVxKnHbc/W3jpuJmUnVuPYLdSF5+J88VMbD7XPLTm0&#10;/jfzgXRkzPBYzAp66zbi8TYzT9Zb/cxT/h6Ctx2uCM7zP/3xiqfWF1pQA/xNv+y95lH/w1+peE3N&#10;b35iHEc5jH/BXFvHr1sfWf+x56TJXt+58beb51zf/0Jz3E/cPksc4r7WPxir/Mc6cSP/bP1l3qs5&#10;JPPPKvEGP7Kal8I8PfvVzfNny2IqUVuZRk7Of13z+2L+N5vjaPB2c9RfjMWb14uBpcYYJpK4ULsx&#10;8TDDTs5q/pLvNIj0eezrYFPx/mmYgS/F4Z8nzhonjriclz9i10fxR5fR82EYjbvTWh+Sk9pu1tX7&#10;e2V3bt4oRuuTxHv85cPYX7XrMLrm0b/z1AI7i8PdPyh7Pkwtbgyvk9Naj37k2/5RI88nf+5XNUcZ&#10;ac4zD99LTWrrT/sXN2/eac6/9+H95nh6Uv3vRx7vfOdrzfdf93tLv77724q5dzkr/2Ee0TPMqMGo&#10;+k9fE972XrhRjM7mpts/GAstwzrTCJNUZqnL2Df2ynPZl5PU0KQPapEepTa82mriYRmX6LEa1uKz&#10;Byc1r+ndTr/iIvPwlZdq/XsYJu9xmI7PMDvCONAvdozc1U41jzEZMbH2wuBgz7TDenIvz6XvrhfP&#10;qP0l48Rh5CCuYl8uLmq8xe+XsRvsHUbqLMwyDDDrRZlutNP+Arlimoh7xPnsp/hNBq4nyYS0pdA1&#10;KiL+k4nH/L/IuuTdLxQz+fGT9COZhmQO0w7jupf46Ma49FC7nz4rf7TJft0o/mmcWrziWvKlf+Ll&#10;w8OqLSsOl6noYTIZkbca0hhp7nsxy3ov+0nW/cfJjGTcp2EU88/GF+N6Ertk/X5yWutoTFw1BNX2&#10;No6Yh/Tg9bt3G/mT263btf9gn/Ba9Ondz3++OU/mkWvJ1OQ+nnPrVtmNWy+UPbxIHP+pT9S+wcc+&#10;9rHmPmpbq11tX+pJGElqTL/xkY8253/Fx7+yOV6cnTbHn/6ZN5vjjTBo1cCUeQ3zsB89caSnwzDD&#10;X0g72Y/z6NtR5p2wm//EICIf81KGPZm36JfaiOyj/SEZe+gXxtZIXJyJuUpt49my9kNbfbA/aFnc&#10;SKPX459WuX44Kr+tnfavMcuNX7uvkAwp4nB2nl3j7wfDMuCr7DuYv5MslM0P8mYHMazNk+VlzQf7&#10;ZOtkBsH4F8+zi8vsS9N7/tG6WyY39kN8RP7zxAXsM7tkflk/khs/z/8P7eNmwO3vt7VRl+Wn2Y9B&#10;alqLS6/sYexQ/CA7gJlG7uRiPIzD2EIq+3v6J77zs3nFf4oLxGOYhfrHTk6yj2X9J852Hvkal6jf&#10;dtuo9NS+Gr8oo5l9GPbGfcwnn9t4NExC+iS+ta60zF/0a73jvtqZ5elW3atdvQoPt2a24nc1S/VT&#10;dO+4SMMusq+5in66v3avlnXFJlTOVa8COnpsYwFjdZWG23fUb7WFHfWbPAaxWw8flN8k92sv1PPW&#10;yfywyIBtsjH24XvVcfsWd16tfcnbFd70vvD5ut+jRzEo9DLrvKexQ9/39k82j3yQOGxhHzH+9OyD&#10;8hOHr77YnDes6d1Ti/zajfIP5HsZBjoG7CTve15O5hF26ziZCE4Tn8g0Yf8CE/ZUpoOMkwxesyjC&#10;9Zu17phLhUuAObLjMs2ahzKh9fLCiR9gv8UhaoaLa72/8J5Hv+0XiXPZkXYdmvETT7XPI++M6yaZ&#10;BMU/9OhKP8sy6If5LpPSOO9rvDdQc5bdHme9bp5/qdY9J7zuYyeBTgKdBDoJdBLoJNBJoJNAJ4FO&#10;Ap0EOgl0Eugk0Emgk0AngU4CnQQ6CXQS6CTQSaCTQCeBTgKdBDoJ/PwS2L5/he2ok7xBhmjIC+H2&#10;DquWclMIh7akUG7TD6TJm2Jv2CFqvDn2xhqSD7IJ0sebb+dDEmJMQMCoaQqpCMEEOTEKk0BNP0gJ&#10;vdZOz4GAgfiZqFEZRK3aEZioxAeRCwnjfhhbEGxq75yEMbYOwwMSDAIFooUcMGUgicZheFyowbYu&#10;ZCnm8MVZQXbVMoJEb3NYhzFH3m0/0k/thxBZBIFBXhADmyCEhsnFDXG3nAUxklqjas6pwYApq3/7&#10;qWGpn2q7kgfGjOdDHMi5jxHU9iNyxSSBDKM/kF0QZ5BQEGu9INQhKyET6N0gzAXIqhYBG30bBfn8&#10;6EHV4CGvl15+pZlLuzuF/FZr4XJWiJmXgwjeTe2aTRjE49Fec90mNXsgkSBbzKNlxq+ltilOEIAS&#10;hJR5P5t/urnval1I69uLP958HqeWz3hc7YTsw/gJIbk3uyyLIRf6cPJOc/3hYfX79PTH6n6Tr26O&#10;i3kh0FvkW5CqEMEYlhBt5pNxhSTBsC4r1Ny6+bPZFGPn9Pzfbz7vTf5Ic9zZeas5Gr/JTiG6pjsf&#10;NN+zU2u1M6M/EJ/keRkEJ0QMpsNgVP16dv67m/sZDwy59bLk++TktzS/T6eF5BuO320+nz4rhC0k&#10;lvl943oxhs5S65p+Qng/DKL14KCQw2pyQPqpcQVhs1mU5TP+xnWBWdAiDyPZCFx/IUwxQMx3tSww&#10;JTEPZ2FOmK/G8WkYU+ephTUOY9B8gmC6fr0Q1ocHqeW0U3LE4NtgGAYZOg1zCyNAOyGZIN8WQWwN&#10;Mk8hSHth9mrvIvMyJSh6d27X/FWbx3OMB2Q8pBd7Rd7srVojauPRv1Ke7d8wRDdB7PoeE844ZPoo&#10;7eg0QO/2M7m3x/yiXWqZkE+vX/5jrcZ7gHvf/Ec/11z5A7+/5vM4jOdREO4yVqjZOgzCS20pfnwQ&#10;5DRq5Kge15sEUbwMghHz5qrf1fBBrwwaRtE0yFkd1i81ZlYZEExB/lq8gLHJ36jlJxMCZCXm7Jyd&#10;SAAUs7ztXs2vqdoaQTiug3w239ixs9RcKhz1Va1jchLHzHPByWkxZi5S+4y+sUNqVQyTmQFTEyNY&#10;Rg1MFfFT6xfS3kEcizjAc8yLtlZ9am+Ki9RsHUAyRz78LIbWJnZhmXEZxZ/uZvzN/34QkYMIwvMX&#10;YWCyM/2MB7WSUYM+zE7Lv/p8bb/sqrhlFAadmpynYRbsq1WS2iUYI+epIX8VF9S4q0UkkwO7aV5A&#10;fo4ywBj54hfxEGYY5l4/52MOYWq09gUVk6Cfc4ybNgNIIcMP9vcbUUxTYwQy+zT69eGDh83vajme&#10;Rd+OMt4vfHXN/xd//bc2503CzOD3yPkXPGZc236k/T7/HEOmfxYqJfbtY+s/rvP557TH88JUPv6R&#10;f9I08fBP/9nm2O+VIZJxphcGjzhEnCMeML+sK/h7zdOexUXFw4OTaqfhSqnrrTlvO9K0Y1PhfG+z&#10;m+8J0nxyPoOuXzm2/fc554uz1GjbmX4pg4M9VOve7cXZs0XFLUrSimszfbdWuewyJjf/xt6Jv60T&#10;B2FEYmz34i8GuzWzZv16Hr9pXbaIfWK3Wjkn/tX/QRawBzufbyR4tF8jo1Yj/302q+csgtwWL/EH&#10;O4nXzT+MOwj7ZeaX+ew6tYiWi5pvp/N/20g2x3YYg5Q+ufx1zffDvXea4970vea4aWsnTZvP11Lj&#10;dBbGcSvXzAM1l9TaxMg/z/y2zn3xVsXL2vvWm2/V86OgGIGu30k7rQsxXBaLGnd+D9KcfVELupea&#10;aphbGF+YkJ9LDWe/s7cYGRdh2j7JeA3i54z/RRgyL//Wzzb98Kei817vvT/+9c1Xr/62H/JTc/zp&#10;3/dGc1RTHbNiP0w/eqbWkzh8lnX08bNiDrvp8ZP63B+VvV2EMe8+awyrMKddJ9PJbmrd/swfudv8&#10;9FXf8X5z/NHfX+OFIamd5jP/Yn05SsYRNfkwQu0jzFPL+izMU5mU2DdyPQvTmN/gLx4/qhpf1s9H&#10;4/Kr1m/v37vftHs0qvNCyGxr/sqUo0Yp5lbvoOzetes1cubzNDVeX+jX94+eFnPTugyj6zA1W42X&#10;OKZ/WXZF5pDWv4bSJC6nb2pbXoZJdjX/y8FKVIDxxY4ZF+sPdrTdVwtjSNyGYej5V/aTZsRuxQ/L&#10;gDNMA/Z2y2FMIuAnj8t/sy8Pj4uhfbx6rbnhgAE/LTnPUsOYXpsHuye1/lejznjZ9+stS/53jv5h&#10;c9+9nWonpuDjJzXuMiJYN22y4fUw+yMtwy2O4izyrtb1uIW21ic7Y911I/Zwlfko49NB1o32v9Sm&#10;Pzoqpg4G94f3ivm5l/Uf5v5FGEGrxAvGz3rA+H384x9r+t+OY/Tpp7Ne5VdvXKvnHma9LrOcDCi3&#10;8vuzyI2f8dzdZPbx2e/nYSa9+4V3m3Y8yrzk381vmYT2E/+9/0HZlVsvFDNXZiZyEb/yIxhF9sXo&#10;Q1u7d7rXPB+TyrpdXNu2uzlr+yfjLWOdGuSeI95aZ4F1tX8owC37urbeSqYs+4tt/JF9a9tjMvXI&#10;oHS13ir9tW+ym30J/rLfrsdLM9kJTGxxEv9IT9UUH2VdJIzld9k3+yH0i9wwT2VI2I/+2Mdcxu9h&#10;FJ6FkW9+eM4g+yT88fllrSf133nmj3WDeYi5ZV6chRk+TGYbzEf+BVN6EeadWt38Fz+hn6us92QS&#10;GsdwiifEkfbJWv2JQZrINGN/J3qGgbkzrniXHq7CAFVrdpT4k/9r94FjSGVQEvfb57Guv1o31/5i&#10;uw8Sf69Gplq05M3PysTVZq6RwigDMF986TrWPHTaRZiJ/Ghp83Z5kfbLxGBfgz5h8lYUt+29jpW7&#10;7K2zH2Vf0bzEkDTPLmMnPadWPb1t9FMtkTmuL+NSGmDfepON5YXauxk/9sf6vDUfFFdHs95p9SIK&#10;Y/3se+NPfsePSsD6dfO2G9b3mPbWo++/W5Jihe5+pP736kdq3D//Tl13fq9a6m7szzgbFeQyiP5a&#10;b58kzrkTe/rOhx82N9pNZotrySAwzv7EfmqeinfUFBffiItevVOU3A/id8WjxPg0tb2tR1+4WYza&#10;SfyYfSDvH4yDo+eSk3gCY3k3GW3affjYV/vIy0VtNF7pb8nReO2nJvUy+xZnYdyzn2rLmk/stvay&#10;T+Zdq6fR22XiEvZL3MhesleY4eSmffYt6XHC622m0dKPTCfi6o6dBDoJdBLoJNBJoJNAJ4FOAp0E&#10;Ogl0Eugk0Emgk0AngU4CnQQ6CXQS6CTQSaCTQCeBTgKdBDoJdBLoJPDlSmDkzbA3whCS3vw/fyO5&#10;xTFsIOi8+YVAat8gB3rR3j+QAG+43R+CDLNzndz22jcIMgXyD1LLm3AIjX6QuZBLEIMBnG1f3AeZ&#10;oKZRkAXeUHsTvU5N1dPURGkRfUHcQLLIVd8CQoJcxKTxZl2ttuWqkHTa375xb+VUEpG7HQOFXCGm&#10;pkFcL+eFeMGgmAWxtEitKP2F6JoFadQiEIKIhOiD7F73g8wN4huSmZwgYNSwUbMWUhKiZhLE2ToQ&#10;eLWiIJvV9ICEaMc30AFMJUxdSGt6B+nke0gSyD+1yozHxaxqmEDuXQQhAYEKmbo7LkYdfZiHSqY9&#10;kKVDyBQ1tqJXEK/rMOSWRaTsLXIfNSxn0a9BEOwYGe++Wz259+BXRiGqPRASmBSobT7rPwTdBmIr&#10;jAnX9zK/zL/hsCYmJDSG0ji1JughRvblrJ602VbH+5J/yYGvFtBk/KPNz0d7Qa7s/Nbms9py52FW&#10;0ksMBoiq9t6QS+kYRhBmODthHPXzYv5LmlsMU3NpZw/kqNoPAYNBUXiaLxJO6n/kieHCjjnOZ1Vr&#10;ZbH65W1Tm//kQvrZ/hgG5mL1dc1Xzx4Xs+LyohQk5rEH0QXRepl5e/tWIVGPj4+b6+8/KibxWRBR&#10;EPn073JZRQBaxl6YhJjfO6lloyZJa4dTUwHyjz7pB/mYt+TNrrR2JIwo/sC8U0PSuKmx4fnLGOx5&#10;kM7keCO1vuZhdhgHzFgMv3Hs42WQv+yR2i9qd0EWm+fsIKa12gBzFNcIANLqeFFMBvPvIozdafwQ&#10;eWHSQFR5nuMm50dc28tK/1oEWm7ks9vHfCDEEn+bh8LzB5mX9Ms8GWYCqU0C2QlxvIkfaBGCbpij&#10;8/hh7R4Ewaj2pX63vweZrza4eIMcIcv0Vy1kj//P/o8/1/z3v/71v6U5jlLz0PmL1Hbjl9nJVlAE&#10;YcLnxleIwLJX9LMXJjTkH0b3OkhMes1+02N2SnyEQQWZ7PGLMAzME4g/yF/z7fl5SE4Y8JDZ0zAN&#10;Do8K0av2xuOHxUhoFSX9ngQp2daeSfzjecPnmHL0GXIYMh4ynf1Zh2EjToKI7c2q54MwqSdhTqmN&#10;gbEFWarGNTmzi+b/NEw9iEO1NtK9HkT/+i/82uar+W/+2/XTd/+7zfGD+8UIeZpaYJjTmKYH146a&#10;8zAprl8rf6x22Cx+XQ01dlHcdHoaw5sBVzsPg4zeOu6kBpDa6evnIJWTxMM7GTf2SVxN7yBS1eRV&#10;6xFC/cMPCpG7G+T+k6flV06SUYE+cr919nYW3y7k6zjMkhLmFwkLJpZvfnFH47kI42odRs84td+s&#10;A9gvd3fdz/ms4X7IsR/57X78o803ZzmvbX8Q8pvEv5DdkPfiy2UUTk2ocRC6gwhqqDa4zBJqW0df&#10;SEutl3VqEvcSr0Emy/DCPop/2Wt21Xxtuxt9IwbXu04/1BrnjxapoZTENb1Z7Kl4q1fEp956WoEO&#10;Jun6rHqE6fFcdLgNMypScMRY116MkTS7p0Ype2rc1YJmn/XLZ/bSEWPyfFSMjlniCnqDuTEdVccw&#10;dqzTZMDwHPLGcGJ3L2Y1z/XP+u7n+J0MIL+rHfpNLmpCG9erY515FWfVeg0y+3l5zsMIxaAklzff&#10;fqs59YWbxRhkz9UsfPrsWfN7qydBuh8clv0TR2m3DErsGqbmeF2acC81oNnZzabu/4MJZGQu4YdX&#10;yazUD3P6YZijxmMvtXg/8zs+r8vN8Qd+zxvN0XqG/veyzn7zO15tfudnf/nvfbv5/IO/r+xa3Hrv&#10;hUl9pg/8z/XYvX5qzL36xhvN9X/nO15pjv/yny89+Gv/YTGSe5nvmDDs/GoVxrgNhtiN4+Nap24O&#10;cn1z1+2f2KO91Khco1gmcJyEAcePipsnYVTs2R9JBif6ghl4lkwRGLN703q+WsDuL6MTezA7zzpm&#10;U0fxTv9Z2QPMWMz049OKm2XasJ/xUmqPnSYDWBu/p5/ipiyvtuFW6ZUaZ763X3B9vzL/HIeJhZmL&#10;sSBjiTjDdda7MqyM44/F9dbBi2RCMp7mFUal4WG3MEXsIzh/ksxYaqOZh/Z7xM/L3GiYGtYbtayz&#10;Prw4L3m06/MwK85TM3ree6PRJEwt695VMtmsYmCW87LTl5kI4tDWTuU8NSh7j4vZuDcpvZ2G2f3y&#10;yzUiw/g9+iYjippxMuyw389S446dnWaeYQpiEGqP/T/t3AsTRi049kx4wj+p2cruLLOuvE8OsUuY&#10;o0dhoGonO38VT5clPD4u/RafYx7RE/7C/tedl8sevfZSMZHv3ytG05MnT5rxeunF+l7cdpZarOzX&#10;h2Gqfv/f+3vN+e8/KGb53VfLHv2d7/3u5vtPf+LTzfFrPvWp5vhDP1x2CqP12dPan5Qpzz7BQTLQ&#10;LbIOxhAn79PEi2/c/Uhz372dZM7IfiiGosxGxktGIIy7Vq6xU2qahri8NaOZ4dEn84wflfmIn1az&#10;dB0Gk33VNvFb4pHcdUswLD96Ma/j6XHkIW7JPLVvoP8yDtm/ViPRetD6qp+MieKvNmNIal+L39lf&#10;fneU2pNnYbjt7tQ8P8y4zC/r83xY9necDAlq51qfD2IPZjKu9MuP7+1VBg5M2bH19DqM0OwDyOCB&#10;qTsPs/bRk9qHukwGikYJtn/EtaPsI/ZTE14/ZWKYTNP+VcVfizB0ZTBaJyMSJuUymVaMKzmpjWte&#10;8kPOG2SdiXGP0TkLM9S+hXjBfaz7PaeffbyIc7u9UH5OvF5WYFsTODciN36A37Qvze8MMT9zHf8h&#10;7qAH7I3nWJdYFzi/te+JD9RGtt+iPdbbUykoCCALlFXiBTWR7d+ZZ55jH7u1ywQUheDv3J68xSmX&#10;sb/sgPW8cZym5j05a5f51O7b5QFq7YqHzEf9b+1S4kLj+CDbxOR883YE8dzOGub5h+9XB531+hsV&#10;yL1W5rC3+5M1z37svYpH5tn3VtPWOE5i964d1Xnvxv5/9qd+snmAGqf2P772K766+f4rXn+jOd5J&#10;/DeblF1XY9f6bndS+8E3w5C9iZke/cU8t6+gtqtMDPwuJnDz0J/151H8jnW0jCD0kt6YV/ZJ2vVj&#10;3qPInDSO398W126e4v0e/RgmNR5GuHFmz3vJ5CEzL/u+TmZW5/FD1hX2q+iHjJP8tvFahMI6jH0z&#10;j2eRJ39jH7miqp8lsO6/nQQ6CXQS6CTQSaCTQCeBTgKdBDoJdBLoJNBJoJNAJ4FOAp0EOgl0Eugk&#10;0Emgk0AngU4CnQQ6CXQS6CTw5UmgYCXbcyHuIA8g/CEXWuRAIAfeWHsMBII31+0xEA3IAQxG10EA&#10;Q/y3b5DzAIgwiAlv2B29ob5qf30DGbNRiwzTKkxCucS1A3IYAvIKSVKYBUgJ50Ou9YJwlIPc7y0y&#10;Kwj945NC8qodBNmhJoDnQ17o940bhYyQ81v7ZpeFJFQbD3IEIjuArC2Qpt6pr4JMgyCH3NjbDYI1&#10;iMAWaBtEi/6owQtZgEnW1uIMEvk4iLCdIME2kXuLZAiCRm0T/SRPR0xregQxMQsyBLJMP1rkWxA1&#10;mDoYvpDOkHwtUzf6DEHqiPm4mBUiBCLT89Sc0X/IGczfk9S8MS6QGfMgESGLZtGfSZBfD1N748mD&#10;QjQ+ePormiFon5/2khMAkXlk/g4wWzPD+6m16PcQ3raMlJovmzA6LjCgc/0myB96CYk06BcibtOr&#10;mprmf79f+jQY1nE8KqTntYN3mn6cLcKwSu2uOYZ2akDSV/dDHF716nlqf10hmmBNaOqXHs8vf03z&#10;BebGcPyXm8+QPJj65lU/tbggbtTihWiGqMLIPDv7xuZ+57Pf+CXPYR/pb/Pj9g/5PXpczOXV6qXm&#10;p5tHP1GnRA6AZhgTkEHsHHvKLq2iF5NJVU3YCTL9JEhyensZpgOksXmm1kRKfGzbUnZvEYYsKWPa&#10;L9f1nOWqkFSTGLB59L4fRD2ET1vjbaf0AmJQLe9xqIgvBuELeawfF5mHizx3wm6NSi8wgNWUgeiC&#10;qD0MI+MkyGBIo4OdQmZfpiZjL3ZMjU41jKd7hfQ0XzD42MXVuOSBAcCeQ9LTV4xQ+savYYr3Mx/7&#10;YRhNUvvzs3/gGxr9+KY/Wki3v/ltn2w+p4TZF4tkNP+MkyP9BszT7zp7+/fKgOSreNTMg0z/3rf8&#10;N282v3//7/6K5rgTBqX2m1/t8zKemDrsLcS6ccpDexD9PtPn5+283x3V9IC8VFtbrZo1P5YJKZ5R&#10;y5R9btsfwRlf9tJ9zLdpyzAsfSZG42zc2Wl2oGUk5cZ7qWGxF2SiWu/6pRaSdprHGF8QeBDbam8t&#10;5+W3njwsxPNx9N78Z5/U+jNP1dxL6cMtsLD0GtJW3AUxbfzFBS0DIwZsmJpYg9inncz/w4Oad2of&#10;rYMoh0CkD+KDTQwTRgw5jhPPHe0VInQWO4ExQk9effVu81/I2PJKvR7m273Uwj4P8+04DIvrR8Vs&#10;vZUJdGtUGQZkTllEPmqbY8jTd/3AsBdXqI0szhzH/+s/Ziwk+EKNyTjEi/5F0595mBBzCOvUwN2h&#10;T4dVM2x/r/T0IjWD1aY7Sq27wW4FCosgbA9TO1v/Lo9T6ykC7Ufu+kPOz3/2/Zd9TD/e/vN/obnk&#10;8f/9w83xE7/9tzXHa1/z6eZI38RdzZe/mD+Zfy1jNvpJnzdBwGIaXISJ1j4iE2hUbrKNo0abkuMo&#10;DO5pPmvnJoxQdsjzEB9W+8WsWI3LDqsRyu8/bweet+cy2bgve7stItM0HRJYrTT2CSOcnSLflUCx&#10;lhu94bL6t5qWXdhU+Ie419vkvHXs/8dffdA89zLzWxxp3r5/nx0oO7UtFlUiLjEwpz16KG5W8303&#10;NW7b+DfrHX6WHxS/nWUdFi/XG2We3L1b9uEy8YwaeA9S6+j4pCyGOExNbAh3NV7VjiM/GRYwqtjv&#10;dlxahfIfLauRPdgvAbtfSb3Xw6CRgYS/kulIxp9FGNbsthrp7MrufslffzCCxI3zMJtfulO1Q3dT&#10;K+9KT4ojwo5czMpO6Lf1/EUY68+SmQVz6yjM9bOL8lcYuDITzRclB4yxi8Q57Ctm69//zoqjz08T&#10;t4bRNJuXQpo/vVDHtX8UJsD3/s7XmgH41X/wUXP8sf+qmGHspPbKOCDDwDKBHkYJPTSa/FebASJ2&#10;w3pWPOk8TJOTZOQ5OsgEyw2vXbvR/O8oGReW4sXc9zQZlfhBDDAMu8NkgtgPo2lnx7qqHvDopBhd&#10;T59VpgPrJOMog4X+YQLs7dVM2xmVn1EbuK1J+expc8mTZJA4z3i7j3ZiAhymxvpFMtRcu17+HbPa&#10;PtJsVjOCPcVExjS49/B+8wg1WGWSwaxaWPeKG8LIazMMhUEmDtyN3yPf1XnJy3xW2158P8j+x2hS&#10;dnMd/219i/mEKWb+mp+TMDys19Q+jZvsyawgY9Q7H35F09+n52XPev2yv8vBi833k2GlTqB/ahRa&#10;75on/Dg/Ig7EbGGPVqtaF60GtU9xzs/0Sn9uLX+qee5oGv3IPtOjR7UPIM41/vzDeeyOmqtq1h8e&#10;lr4+eFjzVM1DTDV6KtPI7qrsGz+Osew57PfNa1V72PjIaPbB/dIfmRbEefzKxz760aZ/N5N5ifWW&#10;MeqNj368+V17MVR3sz5/7aWXm99vv1AZBkaJcz/2lR9rvr+fGsj83yJM8ofp//XrZQ/efrcoVuPM&#10;v5deuNNc/9qdsmv70eNbL7zQfP/Rj73RHJ8cF4P2hz772ebznTBp+Rfjf35e4zmZlPwxhx4/quuv&#10;xR6t478nk2RAyPrafegRP259yD9dqMGrtl/WWeKJ2ari3vWq/MUygdMmjNcQvnv25cwjdtl+Bb1X&#10;q14GJ3p2dlb3v5/+tfYm8f6t27UOuJEahxhQ1jnW/+yn+Wve07vNht+rfZSdMFfFN8MwxZvB2f45&#10;iL/m391vEnklbO2NU8t0LX5LXISRuIigBlnvsF+b7Eeaj+swy4wTf2Wf1LzQPvti9rlXFxXIsRfD&#10;7EOOLSgTd4tfzhZlT8lLu+iLfW/73PbFZeSz7saQU9O6n3UnPbPftQhDV3w2DCOOP3bUPwxbdhJT&#10;Tv/4L+db/9F/dtrvrvPZPpZxmkwr/hGvGIcr+1UWRwYcNdmdH3e2NZNlscQX2iPjpHWGdSq5Y44L&#10;xLXXOnUmQ0c6IC5iB+mT8bNPIn6zDyjzF7vKjtuvGCXDxA79zDqV3LzP4QfcJ2q/7U6+aX+I3NLQ&#10;dRpofFfRC3bn/gd1oXaL925V2Nne3nx/9KD8/Yuv1Lz+9Ceqpe8/ebX5zzsf1oP/8Y+Xf/F+5O7t&#10;+OnE2d/7Mz9U53/wQXPsZ6NPP71fEX9fv1b2XabOTeIV9m83tV7tU6zyfupB9jvsH5nfz7Luf+nl&#10;8qOrRcXX4+zrVK+u/j5LZofr18ufYoyyJ/Y72Fv6ZJ/PuC8T12m3J7R6Gsb/IO+DxLfLZGbUfjWa&#10;tZserr0PS2DH/gzil9kPGUbs89pnM49k/GVX6D2FuFK3+qVms950x04CnQQ6CXQS6CTQSaCTQCeB&#10;TgKdBDoJdBLoJNBJoJNAJ4FOAp0EOgl0Eugk0Emgk0AngU4CnQQ6CXQS+LIlMJK7GDK6H4S8O/gd&#10;EhoyRCp9OdExiSCwITACAN/mOK83vBAwC7UrIcXzXG/CMQUxFL1BlhMaY9DndZhAkBuOEGstYzfP&#10;a5EoXkm3x7yJzqtpyEZv2iFvvAEnn36Qkt5oQ1QDYkD8tMyaUFDXESQEG2TWwWEhCkDHFzmP/AIM&#10;amsinacWqX5BaEJaqokDUbB3ULnyDw4KsebNu9osV+eXJkDIub5FpgTxpRbn84w1OcoxXa6QXSVn&#10;TJl1i0wo7AYGrJzu7kMv6SNEDkbvJjVHIDAgZ87CvIMYxdAdpjYQhJDaQ/NVIbUxGiErptMal2tB&#10;DEJMHKeGpnGGgNhJjSF6AwE0DtJ4GgTs8Vkh6HfD1NlVU+FhIcQwlCF56bfxoL4Q9Gr7pPQCQOKW&#10;uFhnqu2wSc2efpB27gMJulkHcQbZe1ZI47Pzf6YZisWi9KgXJN35JWTm283vmGCbdSEkr1/775vv&#10;MZBevFEzxvx+EiS8GnSzeSG8n57+6811q3UhNiGwmi+3fzaZ1ykZuCVKVE8Opn+9OWVvp2qbkFvL&#10;iM4AYvL1yCMIPDWCMIZnF2XRLi6qn/PUxtEO+gCh5nkQcY6QOLPMH+fJWQ9hrJaQmjRy6w+Pa8a6&#10;DiPqLPKDJGInMFl9hoCDwGMn1WzxO32TMeBqvsViUJjcGGPi4KD05HJWlAS1kzFP2TG1CK5qYpZ8&#10;ZxfFeIF8Ys8w2+gH5Poiz8FAaTMmBCmm/57Hz5g/7JIaUaPUihgG8aSb7MMg98XUGYUJx45rN0Qo&#10;xDTEJEQbvYkaABL2hsnMQF9kRHB+pH81DTienMDvYipvi+E1vzx32vZ56VmYPe1nD4IMzGftGG4j&#10;hy/+87mX2iiQ9/RfzWpMCHpK3+gDvcTcxnDVPMc0oz2sw3iepzZ3L9Qadh7iFRIYYlOtlFa+cSBq&#10;+UFiX4SJoTYJfaE/GMJqtLNjardgxvZj583rwj9ueS+xq0eppbG3X/54d1LMAfbkWZgUkHyzMCXU&#10;5tPfmMGeGuPmy7MnySyQgETchHF/GP1Vg0jc4LhJbSPniw/Yic2mkJybUNn7/fIL0/RvkAGEFDxK&#10;PwfXSpMvgijn5yAjyfN8XUhw8ZGavpic0zA3zuPnVxxfqyn1H+Pk62fPCqGPWfIkcnqUWrf04OhG&#10;ITZPwxTeRO/UYFLTChIek8xndhoSvY0fI5eLtLudf4EmD4bl/8kDst24sovsDHlh4Dxe1bjfu1fy&#10;E5fup7bdNHZhndrzKUXSWyTThThmknHsgdCbkM/ZB3L9/3o8+9znmkvf/eN/tjme/vgPN8dbX/t1&#10;zXH3tUIIT8Io4ZcgSpuTvpw/2q0fuYY/FB9sQmEVT0CET1KTspda9uJetXY364pjMcLMI/4Bw2iw&#10;G0u+l2Nr2KtBV+up+sx+tM3Of9h1yGH6Zn2hRuGQQfE465D0f0zvYkgwCTBB2NfNafxG4vZV5CRD&#10;g/WS9Y4MKnlM75t/+XvNf//UX6nMDWfJjDNKPL47yfonF+wm3p6Eer+cl4fjfweRt/l6gREeBDfm&#10;ZAgkPTXz1ORT4/5eahDJhMOPi2cg6c2/09RwP038PgoE2jjJLMFuygzSV1sokH/zV3xgvXyadYUM&#10;N5DY4ifjvJOanhdZB4pT2DX2fv+gmEcQ+uw3/6uWGzt6A0Oevc76YT/Mpem07Dy7aB2DYTZLLTbr&#10;Uut+jCDrInbLuo7dnMUOzRLf9VJr+tf8gWK4fc9/Xgz+Z49r/bTpFcOynQ8ZD8j9y8vSmzbOSA0m&#10;60H6ifFLvuzpPO14653PN6daJ5Hj7LwYtf/bf1Dx1r/0p8sv/rV8pp+eQ78EcphazMCedWYuwFwQ&#10;l++G2bRa1jppk/6Os58yDbNHP5i9a0clN4w0tYinkcf+XjFHj1LryzwT/7Q1YTfVz+FO6cHRtO57&#10;I/e/lrjmTpgbj1KD8Czxvf7cfeP1poeDMOTOw2zFHBd/nSRDw2FqnA2iD48el5/DUHnxTlFPHidz&#10;xWVbW7nssvHHENkNk057+FX27vyi9gOehKG9E7mP83x6O8m6YZWa65MwDvenmXcoR4lTte/pk1pn&#10;26ey/3Et+wHGz/pwFIbGOnZktiqm47OLr2nkeJZ16WB6r/ksHrF+VHuMnZipnRe7P0rGDfExxiOG&#10;K/nJmLAZVNw6T4agzbA+n1w8reePa/1/OdfPmqHWqaNJ6Q+7qob9QfZBjg4r/rLPM00GrnXs/kHs&#10;mvXH7LLWnfxtwu+tmSu/NRzUvHwS/TDf+1nXyYQkzv2JN99s+jF8s+ITNU0fPnrYfP8Nn/lMczxI&#10;xpCdMIns3738UsUtD1IcEAOIHu2H+duTiSzt5Jfe/Jl6LqauGs/j0bvNc2UWwiAjr6/6yq9qfn/l&#10;lZoP9sHeevut5vt7H37YHD/60Y82x73sb2EgPw0zvdWTWdnPQfRDHCtTzf0wggdqK8f+YH6pOSvO&#10;XaUmtfkjLmrtdwYc82mV/T37fFd+o8bVZ+t5+mKeYDCKR5bL0oN2v7pl6JZde+nlkpsa7LPYRxkA&#10;ZKSbhPH18os3GzmK25oP2z9t/7IvZf1/sFd2Qdwpvk+CMG5B1NY7yL7t5WVJaFOE3/b+PbUEwwTk&#10;b/iL8bg8i31r6+Oz6LHazru75U+mYeZjCrJD4hVxjX0X+8TGV61V5/P//Mjz8nG+OGiU9aTr2/ib&#10;/Q3Tjb4MYgCcJ9NGe790hFzYG4K23rG/pJ0yIljXswviPIRdcraRI2Mfu9M+L+GzgdU++zXLZOYa&#10;qv2egIA9Jg/naada456jdvYy/sg+Dfutli39lonDuLT7JAkchrGP9l3UdNYPz6Unz3+23+F9EznO&#10;w6Tez74H/7fK/suF/Y/8Lm6SyayfeduXSi/2EyPV+MqQaD4u4hjsa9Jn8nRf7xFkovL7o/uRVORz&#10;7Xb5HcP79tuZp2Hi/5pfVhkNnp2Vf3z5pVeaG7Bvy/mt5jN//Cz7ufbRZeTYbhw15737/vvN8fPv&#10;faE53klmSczM2j3Y/pS4UFwz2Kn5fZHMPdeSaaaXzGjWEbs579Gj8uOD1Hq/fqOYtM1Df/afTLgb&#10;ybxwkZrOmPkyDuivTI7iZ5nmvBcaJV5iL+0XquVrn5Ffw9wvL7WdTdnXsN6hf6Ns+Ld2IgO2k/0x&#10;9u964ljxgIwyGPGX89qnNu8xh6N+vbOsxy4SP4rrf7bIuv93Eugk0Emgk0AngU4CnQQ6CXQS6CTQ&#10;SaCTQCeBTgKdBDoJdBLoJNBJoJNAJ4FOAp0EOgl0Eugk0Emgk8CXIYERpIFaor0wA1oENepXkDkQ&#10;GBAsGGAodBDAECfeQGMqQvJ4A3zFkC3kIUQYRgzkhJz7kLrLMD4hFSAUIECWQSJhyKoJA5GiFgYk&#10;bctECUSsRYoH8TcMom53p5gnkJAYXFLlQ5BCxHtjvw6Sy5gsggyfJ5c+xAok+slTtWfqimkYkdqr&#10;VsgkiI/rR4UI76e2JkbP6UkhM0/DINkLomqUHP9PjguhhykwDqNrldqN2ovBsghiYJManJC061C0&#10;doM4Gif3/N64kIuYpIP8vgkkCGJPjdHhpPRgGSTd6rIwGpCKmM+QO/RosSmkwV4QuZOdus/pWX0/&#10;nRYiZBIEIUQFxhUEpPHTjgA6tkSmwkxs8pyzMCEvg+CASNlgCIzreZCup+fPGlGuUptxf3DUfJ4G&#10;GffqnUJATjMNHnxQjBRIKcjn/nMIenqDaYX5A5FGDzGXehk/gKeWGRIFHqndmv5equGQ8Tg5LcTk&#10;8dlvaNpvnrMLp+cfb74/n31lc6SHN/b+x+bzjUEYKy9WrnpIHMjh1bQge8vU8hie1/ifz4sRMZsV&#10;gto4Qeq1/VCzGWJl+tnmubsHhYBfp6YauwERibEGGUOufcyN5i693uW89PnRye9svmFvMNnpY8ss&#10;kQog1w8nQRiGKaA2H0bAXvRWDVTtZDchwiDy1Tg9Oa15vgziZhmGBwbYMrUWBrEj5LdIzaeD1EyC&#10;oGZP2a9Na6dKQr6HFJzsFCL0Rmr/HYbh+uDxk6bnZ0H40EP9gCz2/eMwzCDkMN7YO/LljhZBrreI&#10;7Ix7e33aPUsGggxDT+0gyH2M8/OnJceDG8XQVfPgMvfB+NF/eqcmz14YS+PU4qHXg9hL+m5eq4XR&#10;z+9qQ/aDIJY5Yrj8UmwUf4TIB8kWtQLoYwa2RBuYu6sZ+0VZtM8Lgw3y11kB8BNbbycGajzMTEmz&#10;1rFLati0tUZyJSQYBCHmwOaymBRTTIG0U3v5FXJuG5L/YCJpL6QmP0YPxDMZxm2Nn9JXfh9ikj3g&#10;Z4mNnxpmXNkJyEM1ImRigLSHhBPPqJWolugqcQBkLeTkcZCNaqL3g0zeTw0fSNtnQcCqpQPJd+1W&#10;Ia1b+xEE8yIKwn9Cnp/Ffpwn3oEMpKcYruyGdj4/HuaF+T24LAXZSZxyHibYJgxdyGEMBfebh3HB&#10;7vWD6MawUAtnJ/7z2dNiUGBa7YZ59fnv+lRzy9e//cfq1n+1/NbFn/lnm8+7v+XvNsf9fP7G/7IQ&#10;/3/n22r+m0gYZRC7i9Qeh/wnl1Ze9bQtU736P0tGl/MwvnZ75Uf0n96xB+x1G6+GOQJJ3zIpEq9h&#10;ktNXfsn57BYGL4b5Zca7cP693mkCbsjWdn2QeLr/JGdedTg9/f93ME8f/f1/0NxolZqywzfeaD6/&#10;8xf/YnOcvFjI2pf+hX++Pqd2WPNh+8d9fj79dF57fK4fmAmsJYagWlH0u1dhZW9zXGcOMo97qb26&#10;CjO59aOZd5Ds7NE6mQL6u3Uf9lw7WruWcdE/43zVj/qfdvueHcXYDYHUgXpvazzFgyRubf1IHsT/&#10;8mPichlFQnSzLNxmNEqckPvqx3Pi3jazfhnG/83OS78wZjGyerXs6s0iZ/Faywi6rJ5j9LGDF3ng&#10;/t6dRiSvf6Ti7r3Y0ZMgvO8/etD8Pg8zRAalXmqg6hgGCHuuX9ap7GmrJxmIuJvewW7ZocvF3eaX&#10;zaqYW+vErZPhO833g15B58+zbsPUOF/XupAeWMcMEt9AcGvPRgaVtIN9khnB+lw/JmEk8Z+j2O3H&#10;TwrhLvPCNMzLYfTjcTIFYOI+C2MZo/8wCHo1lTCylmHoXZ5V3H+W9mKMz4O4x1wcjwuZrzuXsyhG&#10;GHZqdJoH/TDgLhe1HpMJx3pKvLAOM9F9b75QzKadMHze/7DWHx98cK85ZW+3mEnrMIpkbrh9s/zu&#10;++8W88D9xLfiBoyYQdajWWb1fsOfEcm1Vzb/efynfmlz5Icxh08ual3jfvupdTZJxhF6gsHKL2Z5&#10;1bP+xCjoJUCS0WCWGn+DMFgxW3dSW/Qgcf80z13Oy9+9/OIrTXs/9tGPNEfrwJezLjk5qfEW779w&#10;VHb9UkaRXo2XOOzJk+rn+x+UXF+7W+tlmb0ePKz5Ow1T8rVXKxPSfhiHl+nwcTJJtPMzdmoSf5Nw&#10;dsuMqHG4YpRXnGpe8S+YieJD67F+1nEYX5jj1qunJxWvWP/0s8+22RRDRjxwmdqyGCFq2b32WtmP&#10;e/fLXn7uvW8uOY+/qjmO+8X07oWJvo4dvFTTWYBaYu5txrXfYJ71n6vRNkoGuWXWW5i44ordUdWY&#10;G/aLwbqOPf/wpJifk+GPNO063C/7hVnCfolTMSZlFjsOo5i/OwqzWSYataZlOjo4KPs+SsYT8Qt7&#10;4DltJrI4YusS9s95B2H2X2V4KL0wX9565+2mX/1QdV689WLz+dOf+nRztL/0/7D35kG2ZVd557nz&#10;lDczX+Yb69U8qFQaaERpAiFRAiRMWVKru8HuCUcPbsKAaZChjXGYACGBTTMYGkrQ0I3aYDoC06Zl&#10;4SgjIQKE0EAJiZJKSCVU06vpTTnnHc+9556+tb/vt5NKCVHSP40j9j958t57hr3XXnuttff5vrVg&#10;yMNYv/0OxaUzx7lDZ06p2t7s2p5+7sEHw32efPJJP6cZjoOBxguG8cYJ2R3mA5kM8LdkeHj8icfD&#10;9Y8/qSOM1PPXaD6dOSk/OTDDvD6UghDH5q7hx3P5nngfBi/7DieciQSGU8UZKshsEP2Ra24PXEOa&#10;zEnUtI2f7Uh5XkZ8YQfGvgDxOvMV/SEeIxNA7n285YSXfG03yRjRM1Ob65ELjCsy6V1xTd2tbVmQ&#10;njMH9swQqzvOJsMScSV2Gybd3POSRDKsS2HqwixuuiYy++/Io1ZoA7H0vs6sInvCvMb+sD+x8A5B&#10;4Vrpbcd/M9dGHO7r+hXv67BvUiGjpPcTWfeib2S0wG7hh9ifPM4EixnNrB9hMJ7544nL/mr1mL9F&#10;PpxPfE28hp0mwwwZDWgffqn0Ri/2nnUdTD+YgdhpnotcYbiR2YX2YEc48j2ZT/BDUT4MNHbJcd3C&#10;+6/sK8IoJ36JdtT7E6xToz75wWTcqVkfo3203iEv1v9zN5T9RuZ7rSo7tHBmK/rPfib9zNlYd394&#10;H0O8yTqB9rc6z85Q0rH9JQ6BaVqbS89bziCBnkQ7T8BsheR7jsS9M8f7VTNjaU9cn/nGyCXaE3eA&#10;fWIYzFcu6gno29lTsgfNrvp1sKV4dTqV/L7hq8R0pf0XLujGg6HsUd3vjeresJ+akY9dWXEGjP5J&#10;MWO3vZ68dEX+ou73Hh378+f1lAmD/crIVHZ/1nLkKrtPhiIyZExn8juF4xLGmeO15xx3dbR/QgaV&#10;iu0q8m15nk9HigNZryFP7AOJtYY+j32zlu1URiYJD8zM718mxHmZ4iPGvWuGNp9pB3Em44adIOMh&#10;mREP7KfJOMb7SN7PEWeOnOlm4Iws2AVpA9JKxySBJIEkgSSBJIEkgSSBJIEkgSSBJIEkgSSBJIEk&#10;gSSBJIEkgSSBJIEkgSSBJIEkgSSBJIEkgSSB5yyB5ftwvevlDSxICz6T2x6oCb+DTAYpEBFCIBki&#10;Y8ZIZ38fgXVGhIH8AFECMoUaobzxNiADYswSkQ0iSe+MIwLB/QGR0jYithJrPgihBgIKRAwMzNK5&#10;wEHqIh8YKCBeQIaA+AAhQ00CRgAGGMgIED/UUgIpA3IFBBaI2KYRL1FORoJlPoK0K42gQA4wGEA+&#10;NVtCBrecm79r5BXjyZt9kEogZGCegMScHIip2TRzNZ8J6g8yEQZXpysEB3Kow2CyAkSmrKEGMDJA&#10;BlRLIUFguHCMCKoIQZF+gdyFGUBN2dK58KmtRH9pF/pdGlIG44taqzMj4EBEMA7cH/kzjktKS7g1&#10;NWvRQxBxIDzoJ0ina06fDdft7ghBzbjRTvSCdsD4Ko2Mj4xVQyiYN+gR5zOvMgPFq9TEMMIPBk6Z&#10;CdlWrwqZM52/KDRlkr8kHNGzI3kKIsP3zC8YtoOpEJ1XzSQosqfDfRpmjGNHYK7nc1NILM9u593h&#10;/JXO74UjiKoo9yiY8PMS+Ci9aDaEzC/NbGUech0IsNw1cWDCw7QvzSwaDcVImuQvDw9Ab0Dm0B6Y&#10;JMgfpgQI2dIIUewOzGkMGwkFDo2ABhkKomx3X4z0pplN/ZVuaM/IyFCY64x728zD7rqYweuuRTg2&#10;snZi5BBIvVg7TUCnDLs8MbKK+8/dDxCXE38eySxnM9doGpmxsHBNNmqT1T3u+2MhkKq+/8LMMewm&#10;CHwDOjOQ/esbQnQ1jeCe2Q5FRqSRgYxT0/YHRGNmhl3ddmS1LURWfV12p2nEPhkMSvubFSOqsPsw&#10;9nLn6uf+jZ70ZT4SMr8KYt+IwIiktgGoGpmWWw6xhojbCaNG2p1lxdyMZjN+5nPpAcwR9A8EVlYV&#10;8hy/nWW2z4YE12v2p0aQljXN/2/82UfDI+//sevDsd40FM4HakJjN6mpAYIWBjE1oCq2xyD6YFIV&#10;RqZh36tmGFA7me/pP0fsNrX9ZmZ4nzopfY/MR2cigKHFvMds1E3VwsVhw4sAAEAASURBVA4RX8Bc&#10;h8lTj/ZW8prnugN6DQO2boTlwszG0gyLekf61cCvO6PGzoHs1Mj6j/2hZim1O3Z3xYyI88N2gIwM&#10;MHZHrml72623BVGtn9J8eeTRh8Nnas8R18TxgxNteVBLZR5rW2vgC9tT7D/zCIQw+lc1An1qhC52&#10;d9sZHxYLMeD7ni/41zXX7KJWWwbDwlSghRGpIOKnzhzRXtM8bnrgYGBEffE8O5xqPmiWZtm6ma4P&#10;//Qd4dTX/Jzm7f1vvTF8Bple8fj3XJuOjBZzM3fR05lrIneN2M2MxD2k1uNcCNLmgjhJesR4L6iJ&#10;bqQkagcSF0RwYcQmjCOYGt2uHDzjNzFydXtfAcKWa1s+70HpwzkzmRpu58wZUKze2dh6US9obxDL&#10;l/+H+M0CI26Y24+x/iD+Hj0lBs0j9/xyeObCTKlzb7g7fG5tboYj9/myG2bKAeNYulYotd1hOOLH&#10;0deIfPf1xB9T+424fjqGJKc2oc1fVtiuwgCC0U1NZuwM/YMJhD/iiH0Fyc73XA8jCwYiDIzYb48P&#10;NXfKtuKpgoAVhq8NKOOEW3jRzVonzGYKJMgYRL8uXdE8Lc1MjbUQPT+nUPC88Otarl6eZflCcUPM&#10;DGHmFv2k5j1+dJq9JoisrDwajpPxQ+G469qPh/uyq5kzkNTM4ENNidvxp3H+2U9hHxa2m6wLOK9i&#10;BsXG6q+H527vf1M45vO7wpHae/3eu8LnTuuz4Uj8Ev2oM6aAvGZd1e0IKU8JK/RvYvtxnElBbavC&#10;60gYJBmGxvKmH8gVfRoa4Q7jdJWaTf7+0Aypge3Kwv4OeRKHEF+Ox7LHU9e6KrwewR+T2Yd4Owhn&#10;+WdOxh4zn1hH8js1XzPXFIzfE3d5vQTT56Nvuzac8rIfEkPgoZ+7KXw+HEg/qH166tSp8P3Y8RoZ&#10;mKp12ced7Wczcd/0q4oXjp7/hf973z/QOPZcq+95t98YToSZgn842Nf8GjreWdtQvMN6s1hogpI5&#10;h32V3HGJu52NXCN43+t6mL+e1hkMEvw8NSWJjzZO6Lnnr1V8OB2rn/gdmHVk5qjkshDYCzKAHHj+&#10;UbP12uuvC/0mg9bDD8tPnSTOJ25yRhwYCk0rGPEyzEL2XVjfsZ/QcC1A9AwGcdWBKc/vu+Y5mdbo&#10;P6OIH0BOxKNknmJfouraujD8ONZt92CgVR2Ps+6n/RyJaypVxf37g1eEphRkaHOmhbIifaR/MzLD&#10;2W7ByK95/vAZPaI2PXElGXew51lT403GONpX9b7ByH56a09Mlq79CHLDjlGrFb058PqX9RTrXfaZ&#10;KpnmCfYJO8vvNWdywo9AHCOTDpkNuI4MDpOJGLgweBnP6AetF7SbePahhx4KXbqypfU5DNVtZ3ha&#10;MzN31Qzcxx+/EM6nlvXly5fD56cvPhWOF11blf2BG667IXxPjbqOGfbUuB54Hd/yOG5dUrz0+7//&#10;vnDdutf/jOtJM6J2d2TXPv2ZvwjnjQYapzuerzj4lGsvwzTOp0U473Bf8XHHcfsTZuCuuF3I9+rV&#10;q+H8RbERjsgL5jfzHyIc6xv8KZnp8FfU9IvrDM935uPROIXHLc2eLJndmb5c/mU+ML+o7YjdYJ8I&#10;/cMvUtsPhjVxwdkzWl8dOH7dd0aI5knFpTCCsTusP4mHiFvpFwx3GF74TdqNHGNmQAeQ3l7IauzX&#10;+AZk2iu8L1J3PM99yCRCHAgTG/vN+n3udQNyw+6y3mvHDGryMDCJ6R/PY56SoYp1KH4LObAvD9Ou&#10;avtFRgnux/4m+zRkbGGfLXecU3g/ingaewejk4wCrK/xh+g/9o+a8PhV5IpdxN7TPvqPPuL/qPHK&#10;fi+MeOIV1unxOtufhTd8GRf0hcwktCsqvAN7mL0wFtFz2k/mSpiE1EImowyZMIknm84kMPM+6XAi&#10;u0CGAe12LOM0r4PmjoOr3geaOZMmtYKxA+jXcqcrdAGGO3KgvTOvE6J82SdgQ9wLEuLo3HFljBPt&#10;GNBjmOfEp2yHYHeQF9+zT0Omn9ivXO3evyoJbJ5UJpveCTM6PY7bT9s+eZ/71pu8sLJ/e+UT14T+&#10;7w5tpy9oP55MqOcdJ7X6igM+9aj80IMP6zhznHv9Wb1fWLvueeF+t1x7bTgiN/wgGR14j4N8qfV8&#10;MFDcyfr8L37oZ8N9nve27w1HMgcxH8mcVna103LC+yaMB+tN4jLWd9gH9tVHznyC/+v1tH8S7eFU&#10;9gbGMu/NGn7Phf0g3uL9Ttv7HCOvUw68b8Y6g3340LnlH9YrMd6zQjBPOY/1Neefv0bjSNzNeemY&#10;JJAkkCSQJJAkkCSQJJAkkCSQJJAkkCSQJJAkkCSQJJAkkCSQJJAkkCSQJJAkkCSQJJAkkCSQJPAc&#10;JbDM+O13riCBfCGMUpAaIEznhmDzRrwKZZVX/0DJfL+I2DjWoFpDb/5hWplQlZGzHyQhjBEQwCBi&#10;QCRE5IX7AXIExiMIl4igMWOIdnF+zC0O89YQcWragZiBWXHo2hIg746QLJIniECef/S7IBe84QdJ&#10;AcME5AXyBQEAwhUEJ4gWkCzkOC9iTn0hwOlnHSSnGScgRUBOcT8YriAfeD4IB5AHDCdIExADIFM6&#10;rvEDQo9adXzmuSAFYF5Sg8klJ5dACcmL/qOXtB9kDMhKkAz5VAytyCyIOdrnoenUDub3iJBzbnEY&#10;viCXQaqC7AGZCGMYJl5EvNSEwIDZyjxCD2k/0waEXaNuhPPqdaGdu2PdB0QrDFDazTiAKImfjyHV&#10;mebxPCbcVPJdRKS7EDj9NbUjK4RM2T78O+HWxVxIGZhf9IP5wTjRDpBJMEOvbp8IP81n/zwcW309&#10;HyZ1xbWUmq4ZBCJt46QQ8JVSCCoDhDJqJzao/WsEHkwOmOOZx59xQA4gJ2kvSEj0Y2EE1XjyinDK&#10;cPxfhSNMB8wfSEfuA9KS+UNNIPWWs5ZHM6tz18hbrUneZ08LOX6KWow2gPtGglOzhnkT54kRrthl&#10;5mvbjKd1MxFW/LxxR4jeK9t7oVF7rh2DnnNEj0E8cV/xXpaXmim5uyfG2lHNIvUVxBw10kByIw/s&#10;eNX6D0O/5xoOzO+ob544dQs4MqoNkasCldPjl8MtuwyjgxIPA9euBDEGk+PIHspewBjOXdtk3TVz&#10;QDRiH2nn3u52eDLjAuKJ+RHbYUPI82HkYw/Qn6ohdJ/8X28P9339z10Ix/d8t5gF1GhCH/EjIMDq&#10;ru2Cv4EJgx2em1EH0wpGjsWX1c18rflY8Q1gQnAedsluNNYKBBkJspTalDCCSl+APiDvqN807OhB&#10;4b/CyMqpa32D4J6MZC9gwM5cCw5/mLkGCbcFac3tYZIgR2rT0l/8BYyIhfULxCy1GKmpB7OWeYTd&#10;YZyJe6rUODITgvNGrm2IniEn2gMSFwRrZsnv7O2ELsHAAwFcmBnDOBCfYMfRW+YDDCXsAdeBNK4Y&#10;OYzfhAhHjVVqJEe75QmIfGHOYFf2zPjdPxSiktI+xEUmaKDOGYwS5teyiGTod8cZABjXiRkXIIGH&#10;v/Ga8FPh9vTXhER94p47w/df+cOPcWk4zn/zteEIIhk/RDwKE41xwC/UzXwi0wjypn8NO2iQtHXH&#10;x8iZjCi0f26EMAymnhlu+DcyrYAQzeywGddXTBUAfMtLvjb059xtt4Vj61ohMbctp10z1baM3L/6&#10;u+8L533ZfzA4NmzY872P3x9ueeKlknvjt347fM7NFCBOGjzxRPj+sV/7jXBskrnhzpeEz9Re6d0g&#10;uxi+/FL+2M/SLhOns4rComW4Lb3KvM5Bf2Gizl0zEn83dVzFdYxP3dcTzzIu/I7dr1kvQNzG9RBy&#10;JAOLFREGKvOW+9JsanAhEvoJU5D4ndvHOKopS8P3nIc9Yt7CrOX+2DW+f/0rnw4//R+/9dJwrDvD&#10;SubaU5lTWeBHmSfE1dhp5AnDdUamAa9vuK7lGpM7g68Lz3vwUSHIbzz7QPjMuuU610S8cqD4JcrF&#10;41R6HMlYQv9L/848Dzdd/uH5MGQarhHZzIRUH44/GU6dzsWUxJD1O4+oXWaO4c+RH/ZjzXaKdWvX&#10;mTfwp8QvxFVD1wSnX8RDLWdIgIFAXEIGDtaXMN3QV5hle/YvMAmbrp0NE+jkmtYLPH8bpokZD6WZ&#10;CMRHlKpnXqG/6G3TNamQM7Wkal7fFmb0sc4kzs+cOgbmGtcTt/J8+sXvl7cuh3/7PdWGJL5A3gc7&#10;ip/XyXiQa722tqrz32PGKuORET95fVi6RlfNmWhg+p00M2oOg8O1HWlX9AusMz1/mK8DM3LjvPd6&#10;nP0I7GkRM/uIOdHoiBGJHLBH0d85w8TIfgH/PvTn/or8J+0cmkFLXDCzX2Z8qGFO7UX0ue1arOwv&#10;EAedOq35Qk30VcuZdRHP2doSs+6E50kXPXf7S/vXrpkXxG279jdkDqDfcXzd/qFrP2cOIMlERA3X&#10;Vdeu9HBnA8cxMOgmE2WoIWMPNXZhWtYaYqwQBzSccYf5ACOteqhI8Gh+6jP7KtQWhUECQ51MCpwH&#10;84J5hrzxQ+z/NTyPTDRbMgXlD4ljsXusO/APo8UkqMTYTJWKr4NR1nHt6MlQ9rnX9f6DFQk7TU3Q&#10;sZn7rL/IzEXmsL4zpGD/TjhOYB7iR/YvyR5PXJuWTEltMsbZ4CH/3AwYmLj0D//HvLnw+JOh5cw3&#10;/DFMuUcfezT8fuONN4bj1Stixj5kZtLG5kb4/uwZ2U/ifMaffbqO5+vANbDJwNc0c4f+wjS6/c7n&#10;63nONIafhbHPOF69ciWct2EmbH9N9gxGLX4Ee7jmzDI1ZyhAnw/td4hDVxyPoye0j3mOXTo81Pwg&#10;7jl1SvLAL3A9+32hscs/7KMuF6zhK+SlWbH0slZo7Az7afhvMhfWa9qfZr3BupG4Dr1v2e8Q58AI&#10;3bMd2d1VPLGw/BbuIPtDuR08TFfiwgKH744x/jyXTDbIlXUdNU5rzuhYc0aBakMzHD2kH8it9PqV&#10;2ojYZ/So3V4JpzJPqLVNJg3sLvMQvSDDD3YHO0sGn2WqSo2TF4yRsVnT95ncUjaHmWi7kZsZyTqr&#10;Ts1y34fMBNSqnzoDGfEzmfdYj2PnmA9xP8kB78x+EvtHzVn0FT2ts8/kOJT78Zy4TrcfifroOHLh&#10;AGjh8WdecGTbln0WmODIoSQjGhsbjiuIV9FP9I7xR//J7FCSicGMZfQyZn7xuJF5i3nZdEZR4tmF&#10;mdbEkaxXWS+721mzKXt/dL56yn4YciYjR3VF+gwTOvoxjxeZBtE77BXzpOL1OP1nPUEmQeZbzfvo&#10;MCvZ72G8uZ7P6B37zsyLge3g9qH0mv3lVk9PYn/46ScUP7Lv+S3f9MLwiKe2FYee/JwWosQFlUz+&#10;Ycf7rg989sFwPkz7mtc/jz2lddc1pSbUNc7QcmZDdnXP8Qx+nhrBZL7Bz5FRk5rj+GXkgP9hnAe+&#10;7wlnQmk2n21X6xXtd0c7y0RkAGy4Yd579Y06RCtJxoGGf2G8x94HRP9L7/M0eIHh+UrmKvrP9THz&#10;kdvVcvvxW2RQOrKDavhkpDjm3OkzQTSnXRudOAt5pWOSQJJAkkCSQJJAkkCSQJJAkkCSQJJAkkCS&#10;QJJAkkCSQJJAkkCSQJJAkkCSQJJAkkCSQJJAkkCSwHOUwBKQoXeuIOE+79Wxb8Qb6KoRBCAf+R4k&#10;F7UAQWTwChpkCwwEmABlS2+EYSpRIxDEJ+2JiDnXRAOJBFICBAWIVZBmIIxB0sCcAhFBO3MzZegX&#10;8oPJmBkhBBI4N2MGBl9pBhH95Hqeg5yombRwsuqFGW682D+6zsgHv9JvGsEKoqAw8gLkFgxGEBXG&#10;Bz0D+Qq3hFEGUmfvQEzBGYxAI21pJ0hHcvPPLXcQJeSs7pqB1jXSC0YoTAP6P/P9AS4g57aRjbQX&#10;BFY+M6XASBoYT+hB3YxGzi+NgAK5CHIIZk9ElllgMK5ABnG+AUHLGqBqEe0HKVMzwrPZFFKEnOAg&#10;7iqumcD4wtRGz2D6VkydgNGys6Px2DsQw2M6e3EYN8Y7n4ixjH5EfWeCmQFXtVxAhlHjAQQOSCQQ&#10;eyCkaq7Z2HVNuJYRUjA2FtR6NTK9gLsGNNnIMxhdmWtLMs7UlllUxHCdFl8dulLPPxGO1MKsNaXw&#10;MM+ZbysdIWFA5lFzFaQvSPmIaLeiAfQCwVRC7bPcaB8lnkAeUpsSZha1SmEGgLThvjCgGR+YzCDR&#10;on00E4Xf5zUhtmeukXv1ivSgujBSvs+4+4m2vzDLphUhaZA7yFeehx6j34w/845aZwPXUp25hgu1&#10;M2AyNoyYxU6B8AUJSO585iOMe54LA2FBDVsjUKn50W0J4Tal5pgFybyi1t2JTdVKocYGtTlAEFID&#10;Fz9De5gvMPhAEI6nsjNkJOgYWU1tWJ4PAhBELXJG/0au1dNBT2GoWWALz3cYjExb5FdQBIJ+uyPY&#10;bfxa3chV9KzVlp4Unp/YR5ikILUyahhzoRvAvIGxiX6//mcuhDM/9nYz34w0xd+gX572S0Ih+una&#10;z22PZ/QvWHg1AD1CvjPrNe31x2eK7YQLQPbG5vufjmuJY0+JY/Zcmw8GIgwcngdjGPfS9njxO4hO&#10;xofn4g/QI/rfNFMC+4Pd4n7EIfhn4hrsO0yLRkPjWXHNYeQK04J2RPlbUNEMe4DGYzFvnr4o+wEj&#10;AAQi9+mtqJZi7I/vRxxArSriAOwyz2feZdZf7Br9BeHL+B3Fa0Kw8vt8JgYEtaYaRphTC2rg2qcg&#10;SCsg0I1QnBvZDOJ/4pq9zJ/hb7w6dLn333wgHPN3/CfhGOM7Dwj28rSRicip8v/+rfAv+om6ow8g&#10;HCMRyf4HBDqI805LzJWOGTdcTyaFk2eEiKR2NDUDqdE9M/O0aQYG8tx3TT/ikq6ZDzCMFkaAo0ev&#10;GqiBL/jmu0O/Tr76VeFYNyOo7ZpinW0z9f159/0fQiRf3hF7aKbbzn1/Gu7z0M/+Qji+6Ed/KBwb&#10;Zi5VHPeWRpjHzAQPPxrO2/244ofc8x0E8jVvemP4vWVGVPjwnP4Yg2oKUM12lfUK/jwfy85Rwwjk&#10;e82BBPOE8/E/JfG41CCrUBPbbSNOi/MNA+Zmfd59Mci+nnaiF8SXpSn33Jd1CnYD0aCv6DnxETX6&#10;8BfMf+wz57/4VjGG5nMhmbkvfoWaozBTsYPECTDBj2oa6g4g3Ym3OJ/u833pdRW1c7BHzKdWVf6e&#10;2qPRTjvuXTocN1nzo+nMC1VnDmG+0l+Q0zUj5mGYkhkpd83JiPj3uq3d+nR4Tq3yWDgybs2G7CBx&#10;C7XQ264F3bKfYR0GM5P28D3rlMylRMdmQB2Y+YjdpeYfcSHXrXXFaCFzxsxIddYhe3v7od2sZzuu&#10;lXTg+G3o9eKeaxLO/HlmhUNOZGTKzXSt19Rg5kHDteZhkNVs98PDl3/w96zn3vQLYgK867vk19DP&#10;OA8RSGkGRVUZTIg/JjXF09y/LMX4RF+6zryzv6eMMKdPbIZTO2YYj0eyC2fPnw7fV1wTmMww3b4C&#10;KfRm5kxMMIIrZqwjr1pDcdRZ1+Da3b4Y7ru/rwwe+OeDfTHCsoXWD7lr6bZakidMQOL0xkLzk5qp&#10;nLdr/cjNTGG/ByZ0x8yXvuMG/CuZvvp9yf3wQO2DCUQtdtZXmxuSG/6Wmp3ttgzjqhmKO84UAzMC&#10;O0Q/eB72YM81KXcdj1PLfdM1vmGQ5s7w0fF8Yh9gfVWZhVbMWI7Ms2M14WFIMO+xN9gzGN2zyJyU&#10;XvR63m/ziSuWI4wVmCTcByZbUVf8XDfDAobJcCB70W38TtCLcf4V4TibSr4L60PhuLLn9UnVgWuM&#10;+/25spB+TkaaFzCC2H/B3oSHLP8Qd89L6d/MfqZwirLW4qPh1JXOTjhGRrPtLPsPyI95TvyJ3SS+&#10;YV+q4YU98Q72DyYSTFf0AgY2DNvJWPMchiL2Bv9GPIy+Tlxjema9gZnF/ZEHdnXi/RoYtvgZmOHD&#10;kRmcTzgONlOd+Bc5sX5gn44MB1MzbdnnHPM871OiT5tmypJ5as9MqJtvvDk0+crlK+EIY5+4fWBm&#10;ercv/Wp5Q6lrv9Bqap5OnPHpzJlz4T5j15JlX3SlJ32quXZjw+vXisd/aqY3zDW+bzpOzhzwUTs2&#10;KzWPFuxXslD0eWQwqLORdzRQoX0V71sRF1Sd2YnMFYRbMOgbHhfie+woz5kO1R6YgxUzF5uOFyaW&#10;x9jyjLW2nQmCuJA4oXB7GT8y24XGP/PnWMDm5c/yNopXCvZpLed2S/q1cDxbt37QH/bFiTeQf9w/&#10;8YKG+UgNUzKOIEf81ciMMtZ7rEPZt6uzQHI8CyOU/TP8IhmmsINH8Z3iM5h3mcPMwuNIpkHmzRHj&#10;1if6ufSH9jOPWM+yvzWfyE6gRrynwD6wPl+QGZMUICiShmWZuVPrevoTjx5Y7E/TDHFq/LKvX7gm&#10;KBkpYOrST/aT0APiVMYJO8W6YOF9GdYT7GNXHBex7zH3Ph2ZM2rWM+Iwam4u6hqXYiK/QbxPOxiH&#10;iVMj8HvbGUtYh49cQ9vNWKrFsX0jz3PGjfiB8SSe5P0D8UJcr3jCIKejuJCBwD/r89RxEAxUhpf9&#10;R94vMA+JI9CLuvfx8D8176P2vL6dzexvva7vbmp9MnM8PLyqfe/RvvbNv+5ligexV4c7itMfvbAV&#10;Gjzwe5ADF3OuO+NpbnuLnV04Y9rUektmFexYzeOC3lTcvl5Fdr/v9z7En5ZeRhzJ/i/+vGmmLfpX&#10;Z//dz8cOMk8Yn3j0hgurM/YxaN/6uuLO+ULjx3VV95t9WzI5kfGD9ZKJttnY8puYEc/6l/115lvD&#10;6z2YywdmMOdT6f9Z7+Ocd+Yk7KPND+JKxySBJIEkgSSBJIEkgSSBJIEkgSSBJIEkgSSBJIEkgSSB&#10;JIEkgSSBJIEkgSSBJIEkgSSBJIEkgSSB5yqBJQDajIpjub5BxIBQANHHG37eLMfPIDyMgACBAJKa&#10;HMkg9PziOaN2o4EUGW/GqWnHG3TaA7ICJhNvrGHQUVsRZCXPp2ZEFIwRciBj624/b7BB2NB/cvpn&#10;ZraS4xzkJwhiECMwGkH6cB+QIxVyzlteEZFhRAwIqojgNuOS9vOGndoBILLim3gQNb4ABA1IDxC3&#10;3A+ELQzViDgyspOaDEe1QoScYvxBFIDoA7EYEZqGJoB8K4xEmIAYtB6CwEdO9K9qxk9EShnBFeVM&#10;7SZDkUDQgJjIkLeRR8eRM9QsAZkC0hT5oxcwwkE+Ij/aUZn7CkNemAcg9Ln/dCjkYLMhhMvgQNiH&#10;K9t3hVuWVSFZSDVeNTKmdPG6CKCy/oAEBTkF0xXGFHoY9cO1AqjV0KoKSdMyojozwmZixFGtcim0&#10;a1FVe8tSyBqQVTC7qG3G9TwX/cgqYigORv9TuF+j9uPhWK19NhxduicbG4EK4z2OR2Q2Sc4wXqpm&#10;ltQbRkQZaRv1zQwZ2heZHNYbmPkLI1xAxtfNFALJHRq5/IPcPF2XX7g9RmRF5D3QJ1+IfWA+ltl1&#10;4ZfD0XeGY61mpNiVPwmfNzfeH44NI+WpjQEye2dbyGEQ4CBo51aEvC6GGwwwaheeMwKHnPTrJ1R7&#10;qWYEP/Nw4NpMC2cAwJ7CkAbhGuUDdTG0eskXsTyQU5cc/mYugRhdUFsJyqCnETW7V42s7Rt5fvni&#10;xfAEkLgrZliAWGobSQliESTlwogvakU0bBcyMyUbRp5i70BoCXeWZSC0Dg/F5On1hPgCeQoiP9pR&#10;9wNmBIwQ5s3+TPeBgUpNrJqZF7lrciyMGMeefeonbwn9v+snH7Gkdbj3u/R9uTBTBHkyUXC88SiE&#10;bmaGe9VIeG56ZH/1DePIfKemA7eD4e+7ZlPPr7kZ79inekRKWkA+gDjkI3EGSHjaxRF/EOe19Yh4&#10;YAbT3naj5gwAMGewT03/DuM0xh1uJ/ED8YXdV6zVByOT2uHoNYjdJgwoI6CRFwjNi1ev0KVwBCHN&#10;l1MEb4dLuzPiFs8z4gxqiEwGYrxEf259B1iIvtFe/DbXY7dBsjIupeU8NdK8wgk02EfGITNRv247&#10;PbFeE49QgwcEJgjjlVX5GWrfgBTtdsU8ouZG3UyosZGbFTNxnr4o5OdJ1yqRV13WWOwIEVlxLV+Q&#10;+SBWW996b+jB4b++KxzbbSGkTUBaAsOFZARID0ON+KBhO9h0O2BSUBsFPT/77apdanHFQ+u3vyn8&#10;T0379VW1l3bC+MceP108Hc6HeX/ttdeGzxcvSa8ub8lPgJzPbE9W77gjnNc+d0044rfqB7JLNTNi&#10;aravZEwJJ38Zfwoz4LY+LP/26K/8arjL1p9+LBwf+61/G47TLY1bfASK5y/wo/m2zivM6B4+8UQ4&#10;o2lmx/n/7M3xFs/pH+zl1AGrDRZ2MNp1fs71D3aDWqR5JgsIc5Dpi/1bKNzKFg39ArOE9QxIWMIH&#10;4mEyJID4J+5g/cL8xy5yHvdn/GA0EFcxz6tmQjAvo503wpjziGvRF+5HXGw8fxb74/lw6Yrmc+Ga&#10;24Xta6OlHhNXEI9jp2JGFWeKoJ+Z7Q6MDY7Ew9QIrCy2w/DPZ9KXnZ2r4TPr0ZEZ0iCtiX+Yz16e&#10;LEtwqp2MJ/ENyPqK4zcQ920zZ3G/ue10p6s4dWVFTKfIMJhrXYW/ZF0BowIGN/aNcaUGdtVxFd/j&#10;J9Af1tVkWjhad6pHMLEYZ+JUvmcdDrOQmpX4sYgkd01v/AnjypH4mfnAeCNX5iryxx9YfPycvfGX&#10;7N/8zbu/W0yAN9+j79/1nVpvEM9nZlrFTDfc0AuqWGPc9yP+I5PKvKF53TZzlHZv70ivBgdydMSh&#10;xHnYcew/8odZQ23D22+7NTyZdpCh588/I0b07pb0eLWvuBNmKfORjEp1rythKk3NtK55/ci6fHCg&#10;dR21G9v2t8wvEP4cGS/2Pfh+1+sQGOzTieTEPEJ+M68jaE/b/iXOO8sd/dvZUX9HZgTC1GcdDQMM&#10;+7PSl30hjsDf8TsMT+L2tXXpC/Jmn2dtTd+TEY2MZjCPDlyjkYw4o/Hl0HKYF4tiFD4zL/AD9Yb0&#10;AyYj63HkzXond3xlcSzXHYo3JodaiaA/MDjOrL03nHp1X3FKkd8ZPtcrWifVHLDWSjkemFoVM2FY&#10;17g0YmQWUROQ+VqzQrPtgH0p7e9m7Hss1M5TrYdCO9Y1LNnhvuTCOpZ1EXH+1IzJmTMBbLr2KoxV&#10;mNDXXXM+3JfMRAeukUtGEPzAnmtyU/MRubE/FGtbOk6rLsRow/9Np7LPLGtL23eY/2RkaNS1L7Jv&#10;hjh+tnDNvPlQ8VTDDq2/vhra3yBDkeflmr/vOz4dOeNUtOeOOwZefyKPlRVFtjCyOisSOEzwrtep&#10;MHJgbp7ckH1kHFfMLKdWJ+OM3YY5X3OtRmoSVx3PE+cy7yvOfEOcynqIDCy7u5L30PI5NBMUP4B9&#10;wW6SEYtMT2RKyKrypzHeseHkPkHYyz+EkegbcuU6MkTFz/YPyAE94D5H/fE+gPcfmdcH+xp3mJ4H&#10;zoywdkJ3wO+zv1Lx+ogMeYSj+C/2EdlvqcIYdoPY12I8iUPiPq0FQdyyTE0VvuE8ahxGQfl8+kv/&#10;2Q9lfCpmZvZ6p8IVMLrGttvY72KgcWp5PUGmH/avmv4ee4l9R/6cRzuo7QrjkHbVHEcxzvgTju7W&#10;cn9K/Y/xkfUV+0RmEeJ+jvht/CYMPp7HuhS5xu/dcOIZ4iXaUfGLEOLM2jHG6fF1BfF55oUo62ue&#10;hx1kvbRc+Yaux7hKH5fqJTmQQarluJX4A7mRqbLizJzMKOwl14/NDGbdxPPJ6ME+ZJva5H4+TFr8&#10;SRYZsdJA4lviYvwr/pH3TOgP8xlGJTXXkfeRf5OlYP2MXGPcbb8X5xcpriyHmhntjHfpfRGYz+gb&#10;Gcawh90V+YFuW+uK0UADsruvDCp7g0fCpVt7ioP2H9R7g54zibzh63T+aWcMeWhL634Yl595XP62&#10;5f2tc84QSI3Ywvvk6AN6w3xHTsiTzIjIveIMUPSPjH9kVCOuYP6SIYP5y7xDf5ostHxDnk+8RwYL&#10;4nLmEZ9hiLOu7ThOJ/6bmQlPpgz2U2P/vd/NPlDbmVt5j4K9xp5Tq5b4iLhyfd376X6Bs1honFjX&#10;I690TBJIEkgSSBJIEkgSSBJIEkgSSBJIEkgSSBJIEkgSSBJIEkgSSBJIEkgSSBJIEkgSSBJIEkgS&#10;SBJ4jhKoZ34TXzPzASZQ4VzxvJGlRia1zUAUCK+yxE34+pFz1sc35YYYgZBYGAFX8ZtsGDzULGuY&#10;YUVufxPtIHJkMEtAdK70hNgDWQgyZ2GGEEwR3shzhPkE0wTkBAiNvBASke/nRoiCFIKZy/1ANvRc&#10;A5DagCAxQFKBFACJWgE5HhEUQjJmZtpRo2Lh2gWMa6yBZGYHOd0j8MJy5819ZmQ2iCG+b5vRRY1W&#10;kGRVGDlGnlC7AsR23cgBxhWEAsiYQ9cMoj1VU5IL13AEac34gEAYHApRWBghjVw5gvhnnI8/f24m&#10;I/Lmd/QXxDG1mkBa1IyoBMECMxJ9R74gNZAHCAzGZWE5Vz0fQHiANKpYoWs1MXTIWe8SdtnUufq/&#10;4ce/ils+6/jvv/8D4TOMpGWRXn02JAXEpYkA2aImRUB+1LQpjcQDGVYsrg/3GeWvCsfV1sfDsdMR&#10;UnyWvzN8HkzfGI7z/DXhCBKIebKASapfIVZFsYMIhEE1mqqWXm69OBzAjbACe8KByGQ86g0xdlod&#10;IYFApKGH1ByFSVQxQ3hZ9Cm0DISam7mcjrZkUIotT+ZLs/bBcGrHNWZHk28Nn5ErtRYYdxCu1MiA&#10;6UH7eG6Rq5+LmhCSDSPQisVt4ZS9/cfC8cSakMrNtpBoICdBYHWNaKVmwygy2/QkkPjra0JUwWwF&#10;UXz+mnPhxIUhbTvbQmZedQ2/yAg1gwLk2BEyXQKDeQ2CK/bXwwninprIMyPYqClds9+BsYO+HOXU&#10;l75j7xmfsQ1NrKEKY9G1EmNtFdcMpyY387/imsyS7pLJ6loo2I+xaxgw3hA2h/Z3QzO3uN8CJmIu&#10;e17WJQDkAdIa/wDiEwQnjP6iFEIN+8h8b9nu3/fWG8K4He7Lntx9z8Ph873f+QINvA0WiEFqFIFM&#10;pL/4tdf97OPhuo/8sPSv29V8oV8erozaXvh5kJANI8KY8FVPDGqV44eooQtit+ZahiCjY+YNHqze&#10;fN5fmI/4U2p4o1/YeexU6Wm+MNMFuRLPgPyNSE47HEnhmZLo0r+mGdTEC4wLDYTh0jVitzTCzUDg&#10;iKylXfhB4gn0DsQu8sZMgUDEjzMO6BVIZfwT8w7EHxkeQHJTM4p2T6zvnrZLMybB8RwQfYwzcQ2/&#10;z2ZiWpSljp5e2cw17kC84k8ZZuYXTHCYQTCtkA/n0d6pGQL4v8J+tuMaUjAgyl+UX732O+Tf9n7t&#10;Lg2Z45zBQPEH4wgjYGHG+Gig+dg3E6jm2r/YU/wgcSXxFEy+jf/+o9w6HLfe+dJw3N/ZD8dbvu9z&#10;4Yhfhmk9sV8gbh0P5Pc6RrpSU+/CExfC9Q8/+pjuY0Y/GSPOnYDRcCX8XrPfgDkZvlz+YRzRT/SN&#10;37/U49xyvfoBxS+P/O//Z7jF3gOfCkf08Kl/9f+Ez/NMzIeFM6BUMDAoio/FRIjfuY97D/x5uL5/&#10;s5hiXyrDlRqgELZpF0jrBRRnEbgykLQgX8mYw3xAzzPsm5mtZOjBH+BHQ+OXf4hzuQ/6TPxMXIMd&#10;N8FkqXaasdTirBn5jj0B0QsDFvsC4415RXxNu6q5NKAc6v7Y6aYz6RAPxPbaUXBfGJnE1/hv7C81&#10;ArFXyIE4GfvO9/Qb+4S8mHcwWyeuTX96/d5w6XrnE+GYu3b7oeMkakh5mi27rTvHeeAH8xlGOzXX&#10;YBKRiYG4BfuIfGCqcIRZkJn5VzqwOEKCK35g3NqlMlfMXYOLOAE7yP2O/Jk8PHZ0nIt5hpzRX+w5&#10;6xPin1qmeDzWsvR4g9Q/krPue2i/wfqcuILnoV8LKxg1rmpmKE3MuEGPYDgjT2pefuJf3BRG5PJl&#10;2UH0Feb/u793M/z+5neIGfCu7zoTPtM/MvAsIz2NrJ/7t++R3fnwD59+1vcV175bca3WTlfxOrVA&#10;x67hBOOF73MzHausC2GiOGNNv9cPz7nhejH2brrlxvAZv/PJT0pfqb1YWk659wcWTn3B+DqsyWDi&#10;LFNwhPtNXSt2Ucpe5o5Lp87Yxbg0ZvJvzKsT65Jj3Q6cTB3oA/o28Xr96Se1TmGes0+CHdk34wm9&#10;6VqOrE9OnpR/anel5zAxrlwVg3RjQ8zTwXAQ+jVvaPxYHy7MrOy6Nit6TM3TvmuUU1OWeby/q/Vk&#10;VhNTsdZHLxT3TON+hiQDg3dvV5kl8Ndnzp0N7SLjyoFrq9Nf+kOcXNpwwbytjLTe3nl6K9xnz0wX&#10;GBUV6xH7bX0zek9uSh/brYfDdfsj6XFZEZN/tLghfF+pSa/J4FOvqX/EdzDlYf5QgxbGFvYPhmjd&#10;82e1/dlw/0amdWPp/arVruwP9ssl8SKDlu9XnbnowP09jAwprz8Udi/3R9SvsTNvoT/ra+vh+cSH&#10;zD/WA2RSIxMNcQ1ymFOrz4xG5jH6jZ8m/sJvouecRyYD/CPtgAnoBBIZjBkYodRmHB44/lR3stw1&#10;gA8Ope8nTkj/98yUZJ+K9qHP1Hwt29Jn/NmOaxvff//9QV7XnJfdWXFNvsIdgBle9XocO5GZgTm3&#10;fx8Mpa9kJjzhccR+s56aOKMFcmW90YbR6PGb2Q4T95YD6Q/7b9WKmLwtaj86/q7aT8GEwv+ETi7/&#10;FHHhp/mLPNADGE1Ws+WyUfu/7F+i96yj8EtTZ4opbI/xp6zjYYRRoxU7O3JNYDLcoYeMI/YSPaJm&#10;LfEE6yYvW2K8TvyZxYWi4jbiZzLk1ewwS+/D00/W4zBtyYAxjxkgJBf2WamJ3fK+PYxG5ISdgAlN&#10;LebhSH6I9RH7xie9X0P8wnggbzIozq0nxC3s745ce5FazawbOY8amsQj6Anjy/jE7804rTcc/3o9&#10;VfX+UpV42+sT4mriFe7LOoD7Eq8xvoxr1EcyNbqftAtGH/qLnFgPkFEK/8zvi7jvrhmBv0U+LTP0&#10;m84kif6ygcvziLs5YvfoJ5ky0c+ZN7ZhMiKHuC5wPxmPOF9tX9h34fnYX+wL8yV3ZqumM5jBOIUB&#10;rdFbTms3jOdRm5VxqTqTVVz3UTPZEwR7T38Zt5jxyhmzkCvtjeNg/cHecz3rtYrnGZm83v/Bvwgi&#10;2XMGh1tfvBE+k5HjE586Fz5/zcsU3/7nd2nf7l1/8FD4/nUvUzxy0hk7Tk/0eWw/F/0FmfTcIN5b&#10;wChln4n+LDdIw/2rtnvhw/JPJdf3XceLhe1Cze81yOBIvEHmzjgenujY0yveFxl5f2fTceGKMyxQ&#10;k5rxmJORwOPVMvOY9SUZx2gv6zbi5akzW7Wa8jMrHcWhbDvA3J66VivqQaaOVWfkWOnrevSW9S72&#10;jOenY5JAkkCSQJJAkkCSQJJAkkCSQJJAkkCSQJJAkkCSQJJAkkCSQJJAkkCSQJJAkkCSQJJAkkCS&#10;QJLAc5TAkncjxA9v5EGcwfiCKaKznqlhJ8RRfDNuJhCIV96I143kjIxWI2oic9EN5M30cKg347Sb&#10;UnIwgEAg8DsIM94g035+BxECUyUiCWCw+UT6C+NyMBKSDMQsNTlBIJCjmpzR1JaAYUe7QFpTM9DA&#10;sGUzJEkQLuTQpnYkb/obZlyCwAV5BmIYxBKMFu5fc07/kREfIHFA0oEsAFkDkppc1CDSQIKAxOMN&#10;P4h55Mv1EyOu0RMYNg3naKdGG+MzMxMS5MTUtRty1/CI42IG9swInRykveVDO6j1acDMEsoi5CaI&#10;R/SM89Ebfqdd1GJsUlTYEIbSuf1B9nAfEC/cD8Rh6aJ11Bjh/jUjiWBCIoeX/tOPcko4/tGPioGT&#10;OYc/SMc3/NSrn3XeX/fhP/zYR8IpsdaWEeo1KAECjGbDiRAyw8F/Hc6vZkJWr66LoXT6rE6sXhbi&#10;ZpDdoUdHxKOYk/NCiHiQR9Q8hHFaGLlU8fhN8r+t9lXEnKVWCEivKFe3F4ZZt/M74boT1XeFI9e1&#10;zLymxhCIWJhH1MYC2QJDDeYsiD51LsuopdPuCcFfZh8LP43zv+tTjHwzcopaXjA3FkBeTZlBLiCu&#10;qka6182Ya8IgrYihc+HiqfCcSvUd4dieXw1HEPAg1TdPCvlU2HDtG3FPbdPeihDQILFBsJ45K8TT&#10;yIjDPdfuGx0I8d1xe3Ijq3MziaYz2euK7SmIMxhfpccZ5N1KV0jbBn7BCMyZkczUVigxcNbTuSGc&#10;c9f0hRGbG/GEnRr5d2pbR0ZxRe1E32FWYBeZx3OPX27/Rk0+mOmM42QihGfLSKz5WEhNK8OSQC0M&#10;UwUmlKlMZHRY+PPctR8aRmqVpZkkUCBdWwE7CnIyIk+tQF0jsF7+w58NTfjgD35FONbc78J2C+Qq&#10;fo5xwV7efY+Q+n/4j68P1/dXRcVi/tE/GMwgH8mIEc9zu9BLanJwPYxTEMUw/+q2s4wnDAHmCe0/&#10;uo/+gyGD/wS5OTGjA6QpfhWzjn3BbmT+AT1GH6mxEpkd6LuP1CKhhnSc30bYgUht1IWUo3Y6iE9+&#10;b5oJCrMUu0N/iT9AauP/sa/EN7QffZnabvK87gnZAWqT4f+QOzXVSuvx1HahRY0rBwIgW2kf8x2G&#10;4GD64vBTfSwE/MnWdvjM89A/4gnaDbOVcRmYgYZd5XnEPQ0jGKnZjD+u2O72e6plVTQVD4C4/rN/&#10;fku41Ut+8OFw3H6n/Oq2Gf2XfkB292t/QvaW56oyB5+OjnrK0eedX315+HD678tf8MvBv3pl+Hc8&#10;ld0g3oIB8ei/vD38ftNbNJ9nv/na8Bl5r/XlZ/eMHMZcrrqG14YZPAe248Rn6P+ha5oxf4mLmA+0&#10;86/6zDjF857jP9OrkuNj7/zX4YqdP/24riQex8+4lpfNYVY3AwoEcfTPDjQHF57QfcxgmJsJMrP/&#10;e47Ni6dVTEEBqb+AoT+RJaq5Zg1xPRdSqxLmQGtN/q5iZvu8owZX14XZ7rlfxCFzI4OZD3E+e4Cb&#10;zohCZg7sJuszkMfUDsOvxTjfNQCxAwvLHb0A0UztYZ4PYn5h5G9lrH5Qa4eah3dcr3hhlsv/MX+x&#10;h6996YUgql/+v18SjlX7J+Zr4fgIJkJpO4M/ZTlUtxxAQLMupJ8cyaDCurDflp70e/LfrGPxK5OJ&#10;mEVN+1P6zzoO/waDmJrehHf4mboR7jMzX6j5iJ6QYQa5Yo9aLcXZE+sBtdGrmfxwz8yhFdd8on3o&#10;Hetkxp31JXEG40zGCeY9TAb6ByMBv4e/iuc5Y05hfZjZz7E+JAMScSbjwPq44hpKPC93f7E3tarG&#10;Bz9d90ZAw3Fyy5lqNk7aEtfERNzfk5+poUfOAPLu7xEj7M337IYhePf/rHgXJjLtprYr43R2XUzA&#10;8WA/fHXN6XPhuL4m/0mt4h0zGHPHhXPXxIyI9ob8Dna4Spxnu0JGlr5rsrIO2N3TfLpqZicZXgrX&#10;kGxmiieoVcq+y6r1F3tAjbTCTMaR4/eKM4BRi5f9Du3uLKM0jyvreTKOwFwZep1O+4mTWU9tbGh8&#10;qPEL8wi9g1FOvAEjlbhg7Fpa2Dv6c+nixTAO2BVqw8IkJO4nMxjzi9quq66Fzr4D8QhMu4YZPnvb&#10;GneYdT0zm2F6sU6CwXvylOKF06fF0N0/lD6yH0A/iGeZDzBcYdRQQ454jH2mPJffmJmZPDaDFQYn&#10;cdN6/8kgn9W24vllKprw+Yl96cu0lP6HL5d/aA/jQqYGxr1t/4N/QF7UIuX8G07Lv6+vSIPiPldd&#10;+wojjyfrd+IP5IAeEgdVHPfRLuzF0VE94DN+j3k3ck13ridexG6iF6wXZs5gh17UmrLHMFJgDnI/&#10;5sHxeIh9K/wsdpl90LnXOZ2axmPNdh3mH5mh2MfIzRxHfy5dvhQ6PnH/Tp+RfMlUR013xg95sm7D&#10;3jWd2Q6m/s6emMkVt492sJ9JRjWYfofW78uX1B70Avt/clN2FwYnjEYyQWWLK6EfPWdYIcPTWe9H&#10;7Ln2KfYAudIv/ErNzEPsAf3jusxxD7Xe+T7qvRWCz/hz4kCYvejzyor8MZl0ps4wQHzeMsOO/RQY&#10;lTDq2ffCb+fO5FKnZqY7QHzBepn7Ex8R9zA+6DHMWI7IC71mH7hcSL9pB/aG+YR+sx/Kep3asfgz&#10;GL1cV3V8xngwv2Gmsi8Gg4/5yv4xmduYp6xviGvQY+5DpibWwxg02keGHO5XX2ifhfaxrsaPYSc4&#10;VpxxhMwZC+9fNRAs+sO+D+PnI/GorNXyrxVt6EwPtIs4lc/sG5fWX/wf7WZewyQ+PHDGB2dKQV7s&#10;v8D8Zh3N76X3l9kvIM5jvPCn7OfUqd3qfrDNR/sQC5lHByP5A+xtxRkRqPE7daYZ7A56SHuZd8TX&#10;ZEStmtles3zIfIq99DAtoyxZ8JIMIxiIuKCQPsxdu7vmgJ/94lqpzHGxdrcZqowT/oBxWdhel2SW&#10;coYT1nns37WasiNN78/Y7GZrVX0/aGpHYdf7LwdmiP7Zg4oL223FoS+4Rfub992v+PbA+wrf8FL5&#10;+TXvf+wPNoMKrlYcB3j/YLqnuCKOt5n9cd3lQBwmfUmKBjO6O+1n73xMnPGP9W3PcRH+a2LBYc/b&#10;bck39z7w3OsDasBSo5zMINRGJW6k9jX7ZaUzHcBcZn1MfMd7NNanmZm9fO470wPjynyN+mjDyO8t&#10;Mr/YftMv4uFWS/LtOH4knoj2IP2TJJAkkCSQJJAkkCSQJJAkkCSQJJAkkCSQJJAkkCSQJJAkkCSQ&#10;JJAkkCSQJJAkkCSQJJAkkCSQJPDcJLAEkArpQk52kBPUBATJERmQRpKDaOLNL4hIEAowc2gGv8Oc&#10;BcHDm2DOAyEB4oI3ySDKQdJQg43fQRjwRhqEL/cFacbvEXniV84gWjgfZA79hDEHEobvOZ92gDgC&#10;mRhzd8PUotiSO0p/YLq0XEOkDkIGhFZkAAkxAvIXOYOIXhip1zICBGRJfPPu+8J0PTwAian7gnxp&#10;mikIE7NrBDbI1MlUyF0YbyBByS1OTU6Qm00zO9E32k0tVK4DaQCCCUQ5iEEQL5HRa3mBmKS9jAfI&#10;IT6DDOM+6AP6Qe575GWATAayNOZeN1IHveP+MIJBHIOgB5EBQh89OdwR8gQ9uvf7PhD+rbsWYqdj&#10;RJbH7Xf/yZ+E36P+WX95Pveh3Xf/+FfHr/7yPx+551PhI8g+9CmOv5Hlp11Th9outTMXwnW9w18M&#10;x1kh+7E3eHP4PJm+IBw//4+eBMLPBOQlkcwtMHSNfjAvov6S698Ik9n8xvCI4eGt4dhoPhyO8/nI&#10;RyF/GOeqmSkUR2MeM/4gkkDKgvBr+rnYg3kuRE54yDN/QLz4C/QaJB7IoHi+pllGzTyQVLQDZB41&#10;UtpN6cdkIsZYnn8i3GowEMKp1xVzrOnaF1XX0GL+1s0Ao0YGCE8QN8iXeTc8FNJ16ho5K0YgDWz3&#10;9/fH4fkzd7BtPYHRAFMhN4Md+c9de6dhJhOIXOF/smxmxFTp2hgwXbkvSD6QwrkRXwDOalZ45umw&#10;IgYZta3IyDA2o4JaPr2O9Jea2yPLr2GkGog1mLER2WqGLgwomIalrwPZir7lHnf87NyQPJDTHdcM&#10;qJghU2Ri3FRrQry51MpSTTRf6PeL/rGYcH/29leGcYG5XK2r/5SumZXT8DvjQY1hMiKEH5d/Vtc0&#10;Io22jjXXnp3DHLEfwu7NbQcbZmhPjcCHQYnfxx5hX2LmCU9/am2BkF24hjpMp8zMY9rJsS3zmJ04&#10;dW346urWVji2zWiEQVOhuJkvLGbSY+xos5ScW9YHGJswkDPHSdQGcbMzau412zLEVSPjQWDj76j1&#10;0nQtuKntRrS71G52PyNi1/anyvdGRGIneA612hATNZAbriXebMlewFTdNYKc/oNkBkkN8xK/3sw0&#10;T7CDjCfjS832Sd4LEp4WXxOOw8lj4didfDgcQZCDqET/Wg0xAmGWMx9BYM8937GTMc6sSa87dfUP&#10;BiSMj4URmzXLfWtXSNCJa9d97hdkV2/7hw+E9v35P3KmAAvyD79XSP2brrsm/I7fKMxcnBVCjFJL&#10;GMb/9d91Xzj/0z/2knDsdjQf62YowRihdi9xA/FvuGj5p/F3/4B/w3Htw/9DOG5vXQnHhu3m+fPn&#10;wudYy+hRxXXTyJzU+IE8zcwwDBd9kT/4Y45f5NQv+tPcjIjt+z6q85zBAH8Ra6Qu9sPvjY4YZpuv&#10;eFn4fPDgX4TjxExZ3STLhhcu+F/PSCj7QOM58TkeqbVI7Upq5uEnGefC94epOHdGAuxkxfFGvScD&#10;VTfDtemaasSl9Pt4847WJ7IrrIeq9vPUOOM67od95XxqPcL4xi7ATCKDDhlhuB9I+MXYjmsm+RKX&#10;xfXVMYWlNhP34fjUFc1PmBa0k3kMEnnuYYQ5e5xhCrMVhDnxPM+JTDz7pbrt6uFUepTt/nE4dXVF&#10;zBz6E6+3/tAP/CX2aebahDCAov20mFiHuBvLRA0O0G3vWXfxPeucoxpCjlstV+wlTBDGnfgFexzX&#10;L7TfAfbUGahgJM2c+QE7mluQR7V4ta6DmcR6iLiYmrqs65BD/GzHQJxGZiDWO/O545BjeoM8QKYv&#10;HB/B+BvZfjSq8hPoL/Fdr6d2D82wNkFzORx60L/7bhVF/E9/fo+h/oLHT/+L28P33Y7i/NXV1fB5&#10;3bWZqtSaNcMTpgbtz51pBT0nsxMIf2pp8/DStSMvm7m22pe/gckJ4wc9hDHKeMx8fdsZZNpG0pMJ&#10;YaUn/0RNu1X7NeKiXk/zkvaMnanq4FByYtzw19hHajCyToZ5BVP1zDkx79bM5H/y6YvhEeOYGefZ&#10;dg2Gw9WxmJLEuTBX2Ze6uqXfYSwQfzAviK/bbU1IMiTQv51d9YvMZDD3YKpGJprnM/pDe4iTNja0&#10;LtvcFKOV+xPvrbjfPA85sg5jfcl67MIjj4VbjKaK+8c+Il/2n7CL1YrmEesiGJ3VjuS6utIP9yOD&#10;QGv3s+HzSk9xQLejOI1amNTqZJ1PfEQcuL0tubNfQ5zWds279b4E1vf9L166HJ7XczuII6l9Ru3G&#10;0VNPhvN2HZcxnifPyv9jXzLblV5X7T7YU5wAI4v9Nmr7zmJtOc1/9Bc7Wo1F1MPjl0U+PeA219TI&#10;ZnxgIPEZ/1dz3IpeMF511rO2ww0zYfAPK553HPfMlIeRdsK1ik+dkn7tucZwz5lMDrxvsuLP+IOy&#10;5X7YAcFoxF/CqF13LVjsCn6UjDIrZtyjt5FxZybS448/EQRH5jX2E3Z2xMDa3JC9xS8Q35JpinFg&#10;369vpity69vxUfsUJvd87nWp468q+6PuNvGER3XJKJQgqmSoOxpIneLnYL+YL9hv9mVZhxy4xu6g&#10;on2mqplyxC/YZT82G5vxVff+aduMsFZLesx6i+cx3yoOfGgP84K4gnic+IXrjvax7WCd8RD7yXge&#10;7TvpjowD+g2jELmQEWLh2o3MZzI9cP7U/o8MMfhF5kXf9oBxJjMVmZ2Ij7C7ZBxDj2kPDDzCCBi+&#10;7NeQaY35RjuI16hpir1mPiNnnp9Zb8iww32qZjIzHsx//Bj7I9wvytt2DP+LX2l6n61wpgzeiwyG&#10;Wjf2eop7OvbnyIna5fU172OZ+U5NZdbDPIfMIWQcZJ9j7BrlDTMva+zzuIOl7U1M3OYJBgOWuLjh&#10;dXZuuzd0+8koN5+zryVDy/yO+0G2w5FJ7Q0s+sl9YlzM/I/rPTWYecF4ES8yXjO3D3uEfrKOIsMa&#10;doTxjHphe8PvHJlfzM8iU1wK037jhOziWfs34uutLe3jLqxvK47jNhx3ershm3v7mfdK9z+gfYCR&#10;mcL9TWWIeeBBPXfN68VvvuvW0MSNE/KrO1uKazfPaxx2tmxXfT7zhH6Q8aZhf1cM9RwyEMJzve5H&#10;/wGi+JKO0u6jSxS1Zpmi4aPvj/87BP0fAABAAElEQVRnd+18L8d//Zv3mfb+zWtZalGSQJJAkkCS&#10;QJJAkkCSQJJAkkCSQJJAkkCSQJJAkkCSQJJAkkCSQJJAkkCSQJJAkkCSQJJAksDfcAksS63qzTYI&#10;DXJxg4ghhziIC5BQsdaMkWTUqAMxwPUgf2BkgKzNjFygdhFMLJDkIEdBYFWMsOD5IA4WRhCQkhsm&#10;bNWMDJAdIKUZDxANRzXt+EXH3LmwQdgtjJie5GLGcD+QSIWRpuVC7+pBAEbkpZOdk/Oc3NMgVcjJ&#10;zXULPwfGklOQLxk1qlkDQ6LdFTOHfuZmbsAQgykDg61FbQrXCgSJRE0jGHswgBivhXPfIyUYTSMj&#10;4Aszm0CizcxIAclZGHEK4gfGKnrB54oRQCCnMjPJGH8QF0ftEtQEhBKIplpdUBAQLsgHvaQmIwh4&#10;9Jvfa2bu0V4QMyYYLQEwRoS4FhbPgeEIYBIEOseKEfe0Z1ERhuM9P/hrQbR3//TfC8f3UdPVUB6Y&#10;M+JLLPGebsjCSCTaTU0FGA33vu0j4X4woAECffM//WqGMhw/9PZPhCM58m+84Xnh8/XXCilz4akn&#10;wufpWIiabld6uDD1bpQ/En6fFWKaVahFmQlBDePzaN6E0+MfkIn0i3kPgg0mPYjFfPbCcG0+vyMc&#10;N2vfH47NyiAcqRmD3nMdtRhASGPvYJpRm6ppRGLm8Toab0OM3DAYZuhlzUy/0Ihn/lh/qVGG/Spd&#10;g7TC0dCXtpH11CTE/lzd/cZwy7J8RTgyTqv9d4TP9KdjBDnIdZgutI95A2ITRBaIb5gQq30hpOtk&#10;QLgsxHLbSN3CjNW2GTuZv58aoQfSsWYkIIx97PO0IoQU7Y4AVBB1oVdLPff8AskNMpr5Rg3Hqu0z&#10;SE+YrIwbjFuOVTM4YWRSa415CSL4aN6pYSA5QdqBfIS5nbmWB3KFcTO1P2HcSjM4QF6DFGYcykxM&#10;l4g4tT7OzBC57R9+Lkjo/rffFo6TiRCz2DGuAyGL3UIP3nTP45awDh/5kevDP10jKeuumYafhogO&#10;ApDPR7VdNCGw/7FmjucJCEMQfYwrSOAsMyMXSq4bjN3Ffj6r0csPPde029gUMxH59brC3FELaH9P&#10;zAbs0MLMz4qP2AHsT8dIPxCwhe0AzwepBjN3Ntc3zDfiKuxxPtF4tuxXKOaSm1GN/k1cExi7DqK3&#10;2Zafx5+SQQG7H5G91j++Rw/xY4dGaNMu5hW1+kCeo//ESegN8w4kJojPyVR2fnd4dxBRXtwUjmVF&#10;CP1yT4qw1vn98H2zqfmEflKTGqT1cWZURDTbsRJnVvx5Wigug+mwvib7dTAQonbgGmIwhKZGaqMv&#10;jOu1110X/t0yk6bbkdzXTojR0mwLe7m1J4To9sGrw/lzI2axH5fe+tPh++n0W/V78W/CcXNDzJTO&#10;sZofILJhuj3xv70gnH9iXfFB33Hek9/yvvB956nXhSM1pi7bPh+36xtrZhq4ttKqa4bVqmLA4g/C&#10;zf7SH8b5+PGvOv8vXfpX/KvxZhyxT2SAYD71X/TicP2Jr3xZOK6+8PnhOL58JRwjw9WGY0ENSCss&#10;98fuh4u+hD+RmerMHdSkV5S5nLVmEDK/yHxQbakHMLbRh6ylftdcywX5Mf+wb6xDaq6pxPqG32Ew&#10;Yl/qrgXJvCR+OmI4qNP4w8KBF/YXu4A9Py4iMkXUhurXwvH90fOQiEeOeNT2m/sTd8HkZFzKTP4f&#10;u4s95HzkBEOG9mHHsE98j7wasTat4laYGbvDbwinwkg+dfJ3w2eHAUsAuuLZpuMvmOHMJ5iEXI8c&#10;QILTv8K1oGI7cbyxoWIi0H70AL9NfEjcBwOeeRjbY4Y6TMMV+zuXMMpgVGLfaCf6BOOIZhFf4+9o&#10;X7uj9SzMK/w7cc3c617seCvWEFU/ZzPpCfIiXqN9tIt1MusU/A7tHZu5UasqA0uLmkiaXlmvJztN&#10;bdHCz205Hmce/PvvOUWXw7HiwJN5dX5DfqNV7YbfT1KL1BmjDu2fL12RPYLpjt1Z7cvewkDADsSa&#10;3V4PwKRsNeRPLl9V5oUzZ3VcuFbakV3RerPlTFFTM82oIXVqXX72hvPXhHZ3urov+yswRKhhBSON&#10;+IN9gbaZmVvbyhQydcasKvbD695YA9JxPwyIfWfIqT75VGjH2Ey9A9esi0wWzwtq4BKHdJyJ48q2&#10;mHInTzrjhNdJXTMcYTYzz6oT2aGR4wBq+5EhhfGCIRoat/xDXFl4YwYmO/LdM5OSzBbnrjkfLsVf&#10;Dw/FdCOOZz+DeTdwTXHmL+vv/X3FoxuOK+r2K9TAnOSKW4iPW45DZmYgw7yDiY4csIMnzYykf8PB&#10;w6HdRfHRcLxu84ZwvN7xDvt8U9cAPHC8NPa4Tc/KXl+13g+Hih9g3hZz6duly2beet1Iu9Az9nnI&#10;+IXdJG7CbzAf180wH5mBhT0gfpiYUddzxgz6y+/YmRjX2rGgb9iZlucLteCmXmdhB7GP1BrELxGf&#10;T9n/8/yuOVNTXN/i0ILUnyHUyj8dulbtwYHsGvKhH8Tlr3zFK8OV+4f74XjF44D8T58Wozz6De/z&#10;rbiG31Oej5zX7crOMS7Y366Zt7Qbe7+9va3n72vct7elvx3be/R6b0dx+LkzYlLBAG+YWrdwJpCK&#10;P8MA7dqeU3u519f6rTGR3SsKrZ9s7jMYfJnXxex3WrzLOM3xpr9gPwk/RbzEei/GH0epEcKVXk4t&#10;99vkx0bObMA6BUZ/13KAAVp6PyL3Pu5sJjsx9/4sjE38MJkDqMFL+8iQhx1gvxhm/tF5Wl9R07bm&#10;+QfDEfvNfhgZKGDoNr3eh/FYJY5zRrLCGaeaZIryQFDTl3mB/nqYs7r9FfuiVTNuYVDTn67jDOYV&#10;7wGGnvfEH8vi4mFcyJTJPI7j7vYiH+YD85h5hV1iP5K4K+4zQ6F0P2knes7+BXrDOpgMOHPHy3Ha&#10;O0xm3mOPYNrXvTHB+xL80fIFTdTgZ/4hjsp4IeCOYcfwU7xHGDlewW7SftpB/ADTmv0HnkN7uD/M&#10;U/Sx5vbFeNAZVfBve3teZ1oQZJJoe74QVw+9Tmd9zjqL/bKa92mYv9hF4i/iPNYXzOvYbjLMkGnU&#10;9oTMeLw/IF6I6xDvX8VxZDg4RsV71jAtL9eAMy/Qk+jf3J+j/USdT/8Yv5fern2ArQPZ20VXcTUZ&#10;LbavKk4bjLTv/fi+1jHs2952XvPljz6m/ds7b9kMDX3+rYovGh7Ig6HsbKOlNwz7e/LnNe9TrDru&#10;ykaKA1bMVB/yogM5/Ed+fPhHfiX0YDTRfiQZM3L21R2HtVwDHfs78X74xJkheZ/HPg9+1WbgP3Ip&#10;peYnCSQJJAkkCSQJJAkkCSQJJAkkCSQJJAkkCSQJJAkkCSQJJAkkCSQJJAkkCSQJJAkkCSQJJAn8&#10;/yCBOm/yQdZPjOABaQKTiTe5lCA9/safGmMgUWAGkAu8dC04kCYgkAzozmASUfOu7ZzmIFHI8Q4C&#10;l9I4IDE4z6XmMphU/A6SFmYEiEz6ARKiUgi6UBjpB2OC3Pwgobk/NQZhitIOat2AUK65dhfPA3EL&#10;cgbkMm/Su2aAgEyZGNFKTRMQqbWZEA8gW1rOwU4NSBhYMF9BrADQAGEYzzcCBHmAyAAJD/JkPhXS&#10;AWQMyCkYOIxTw0yhetWIZzNLJmZ8gWxEbvQ3IvWNMAHJB0KprOkHEPvIAz3OjTDivrQfRAntQx+r&#10;LopIe0CkwGAESVUxggrgC/0HIZW5uCwIE2pWgiiqmSlFDv/NTSFP2ofv8fT/e+FYNUN3bGYUjGbm&#10;5XFbEfXeyCzkgv6bOJzBVLj3n30o3KJjBNprf+TO8PlDb3sgHHf3XxKO1ezj4Xg4FHLVpTmzVlsI&#10;cGp99Zp/FM5r1P40HPNCCMXx6L8Mn4tSzNfwYfmHdlGjiXGgRubMyBnGg5oRIE1bzU+GW/Va94Zj&#10;uyVk5ZICHj5z/sKCAekGMpnxZb6BUKuYeQhSGSYLJeeaTSG21nv3hOccjP9WOBbFzeFYKa+GY6/1&#10;78JxXl4fjoeDu8IRBBbIMGoUMy9BOsO4BZmZF0KkLuaSOzVgK7WvDPfd33s6HMdTIf3LTPIvK2ov&#10;mQCQZ2EkWsWMfObPrbcp1/++kd2XXYtnYURYd0X33+xshudtnNRxMhYC9amnhGz39M5aZkCDWAZR&#10;izuAwU+tDmrJYXfQk1iSx0jAupFXVRc3gGkE0pX5OjMyFSRhw0U/a0ZyTe3QkEvHDLaJayJUPPAd&#10;29Wp/SPIXxg0dSPasAulP+eu6Tq3YcS+oU9cP5sJUYW9Kqg9aUc3th7f8ZbPBbl//G3PD8fRUAg2&#10;arNhf9Fjm6ulumt87v75J8J17/0+6WXHNZ/WVmWf8WNkbgDJuHTQ4Tr8NpkEQPZTUx2GDX6SjAUw&#10;LJhPtBN7PDeiNiJhcZR2VDAFfvmN3xba8e2/8+vhCJL3c5+VXIYjIYn369L7oZkxIAaxMyAgsYsg&#10;bGFGYm9BKnoYCZeymQ0hiMSj+EQIQfwd/p24gzgEe0M3q0Yk4+ewXyD0cyNVub6KAN0hShNxxC9R&#10;U6WYSzNhJJFRBLvIODLeIJWpiQZDL7cdwJ+h32Vp5j8CNZSPZiIn4ilqySCfiRGE9LezIjsHA9ml&#10;jbOFz8N+4ydqznQC05x4BGQ3NYUbhqyvGmHLfa78ytcEfbr5LZ8Ix9Y7Xmr90ng2zDCe5vo8zYU8&#10;HUxeFc5DHiDUyRgDU+7U+vvDeadOap6PqbVtO0bNWeKe4VB6DIP1lGvF7f7614b7tL/tj8Nx+M5X&#10;hOPYiMzDA+k9iF3ijKqZXkMzVhiPcPEX+IP9JQ5k3I785xe46It8VXeNro07vyqctfWhj4QjmXFO&#10;fJX82A3f8ffD9+u33RaOl977e+FYjO3fUVAmMgsSmcGsc/25cP7K824Jxy/1T1FIj10KPiv8PGq0&#10;EncuGppPzGMY6dWGDNai6QYZ6s+6qJzqOuSLf8M/0q1oZzEQHN0e5hU1WY/mve5P/Iedw55Qa5xM&#10;NnPPp4njeexkjGfdDewh8qyayfPiW4W8xs7zO/r14AUx1F54k5g59I+4OkM+ro2JPPGT3IfPMMWY&#10;J9hnxMPvtONonedxcX+o0QSiPq8qvtXsXtaUt4DrMZ6XQYNYQHuI7xnPqZmVMBTwd7OZrt85kN+e&#10;L+Rvscsx/mgp3jaAelmaW9cND4VI57mra2LYU7OZOKZWqAcwAMgUxbrpuH+mtljXzMaZGTgwxFrO&#10;UDIg/vc6qeo4DHuCHrccJzAOFa8niWuwz9gV5A9j5NBMoKr9yMQ18KJ8XduSmoLUWOt2FO9SI73p&#10;TBIV1zaFCTeeilm24kwerYbiGhipXa+7el7fRIadGQS7zpTBfCGugyHXach+jGyviEuxx2SE6bTa&#10;QUU31jU/LpupcN99Xj/ZPzBfVsz4Yn/i8ECMhoYDyabbjd8b2X/E+W9mKjW4mPfUGmV+j91uEPkN&#10;Fw3jvmTqgJlX6cnetNzvtmvMsW7hftiVEy3Lx/sZyKnXU4aWmucbgda6MzzMLA/0CoYZ+xd8jx6j&#10;7zAQmQdFVetDziduI06cmlHV9QS87rrrwzjhf0duh6dBxvOoQTkt5N+H1heYbMQHMPoc1mZTrzNo&#10;X2SA2V9KustMP2bEdKyXcf/Chg77UTjjA4xw4oqG/VLV64BuW3deW5G9OLA+DffEZMzN2CRepNbr&#10;al+M96ozFDEP9vbVb9a3K46XsNPYLeZ5y+ssxola9MhrYD1sOi4mzoQpSU3ULTMvqT1Mwr6B9R/7&#10;gh8hfGC/kfUD+3sz9j/NpGPe8jvrPuY18SjrHexmw/OR/ldsL4nnYMRU0HePIzW3P3zffeEb5g21&#10;/GCGxfW/O8Tzz19zTbgOe8k8oSYs/mR/X+O8uycm+WSk8euva59huHsQ7tPvy88MJvI/VS/ce13p&#10;zWpf+wGM+9jM5+FA8ev6mtadrDOarvlrgm9W+rn7+3pez+uLBhlgPFEYB+wQ65u51zWZ7TiZ3bCT&#10;+CX8MeuFuZ8T9wW9XocBCLEQOwbzHMZpZNw68GJ/HGYl+1DMH/Zh2XfJCs2jBf10BgUyfpQONNjv&#10;It4jzsGuIQfiRfxsw/utVqvlQfMde8K6h9+JU5gXZAjIp7KX3Jd1DXIlXjtql+5odc94L8D5rI/4&#10;zLxiXzPezw2N6w7HEbGd/sz8wb7Eo8cFefI8xhN9rHhfhe/xC8T59CvK2QMR2+v91mhfrEDEVVyP&#10;nOO4WUCl161kOGEdfsTY1ASoHikktwpH+su+AD/yPXFW/Ow4AP1Hb+oODGkHmeAaZiRHOTqDDPpD&#10;hhDkdmimKsxk7DuM9BWv67HzxMXsX2G3yORA5i4yfdAP5mHp/XTeXyiaW+Yl9AZDZBx7AxFmNPsb&#10;jDMZCWDwooc8j3mNn0Vf0Cvi1QX7HwyE1zf474Ht49SMyJ7jbmpxEw+Vjl9vPndtuNP5U2fCsbGm&#10;fZGLO9pn/tDWVviefYbM+3no36cf0brr8cuaUC86f3M4/6Mf1z4BccIL79B9e86ktVicCOcVM8Vr&#10;1J5vVGW32MetOI7b++nfDOeTGQ+9m7ufZBibmCGLXrCvxH733PYGP43e066OM3XF/S/svvVyZ19+&#10;aupMIMzL0Lhn/niBhx9hXw77in9kXUkmOcYJ5ipH7oOdnpNhyetj9rPQI63mYmvSP0kCSQJJAkkC&#10;SQJJAkkCSQJJAkkCSQJJAkkCSQJJAkkCSQJJAkkCSQJJAkkCSQJJAkkCSQJJAkkCz1UC9fFQSEly&#10;Zc8KIVpAQMNk4Q1tZGIZWVlExIfeoNddTBWmDAhEEGogsUAWUdOFN8ogE0Dm8VzeQPMmGSQSyAOQ&#10;GSBCDViKcgCRApOGN+ogQ0CCgvgAIc4NYOIVRoTHN+dGYDXN5OR6kE0gWkAYHbVTSFsQEsffrEdE&#10;kREw3AfEHvLNjcjjfGrJNl0bZmIE2MI1UEAmwBAmN3pEsLg/IEvIQe6vl7WOhFhjPGDGRWanka7F&#10;TFfQbpinEyOoQf7xXMYZedOftpHAMH/QCxhVIFFAHiJfEBaMb3yeKV91kNjWY5A66D3jS7vQYwDy&#10;6BnHyAhwjQOQOujrLNf8qBhpQ42hZlPIwpf+4G+Erv/uD6jGCsyv6cTzkQEAwmNB0X+QZ2/6KTF1&#10;kOPx471v/XD4quUaqyCL7v1fPhS+v/sndf293y/E4dbq58L3JzbycDzpWokgvq669lC1LkRjtyvk&#10;ZNtI+6K4Eq6bTIS8LI0AYnyZFyAkYcyCmAJJhBzDzZZ/GvU/D/+u9NW+Kno3l6BArlSoRWnIDHoE&#10;4zF3LTH0o2EqVUTa2NBgl2oNzdv+2qfD86eLF4fjeHJrOFYz9XelK6T6eKrPg+yu8Dt2CYQq87Aa&#10;EYiG9oWzl3+MtMVO1M1UgtHy9OXX6b5bkj/6itxWu78Tft9cfzQcqflFzRT0lv5TIxr5RySaETu0&#10;A2QitWJnuRBTyKkPIt9yp1cgnI/6L4VumckR55ehgTDxMtdYgtlwpD8a73g/IwFBCtJepg/IKa7H&#10;XteMKG25JsxoLL8IUhZ5UnNiMpUdhGGR536CDWNRal4zHth35ivft4xszWdicIGEw+8yL+54y4Nh&#10;/O57qxBqwwNJCkYoDGADP5fSk8Rff4/mR7h4+ef3zGxtNnR9zwh3Ax+XJU30vRMILJH1wmRh75lX&#10;kZntccPOt92fhW+InlKalfaBVK1Ty8LINWqJm6i+LCEr+7fiGm3nzp4NXfngP/mJcPwvfvVnwvFn&#10;Xv93wpH2jc0IhTkG4hYAIrW8YFhSAw77MDNCG8Q5tdCpEQhjAX2ldg/jBrIVfYsMMyPgYIRRywXE&#10;/pFeaF7klue0Ln0jEwbPg5lC7RH8FONBrTNqFoN4h7EMkx9GCfEcyD70FUQmGTtAuKLXlVLz/9Ta&#10;vWEctgfr4dhpPRKOp9buC0eYRfg32oM/gXnTWXTD+SDdibsK6zXxYgby15B54q6Ba2PBcMO+4m9g&#10;HHTMgMIefPYnXhCee/sPyL4/9UsvC58PBpqfO/uvCp8nszvDEcRr+LD8w/jxPTWBqD13/vzJcOqT&#10;Tz0djk3XwO66HQPrHYhSajvT35X+Wrhu+5f1/LVv/1j4vPtLLwlH7F69ISRqrSq/vWImFUzqrCJm&#10;Q7joC/whfgJhDiK1s65x/QKXfNGvWmdOhd9v/O/+23DMrypOGD7+ePh883f8j+F4+q6vC8fR0xfD&#10;8cr7/zgcJ2aAZVCLbFCqZoh0rlN8ce4N3xTOP/uNXx+OX+qfSa7+LZw5oSRFgAhpmYmJS0KFoLKR&#10;OW0Hx+/ZivwBjBvmJXEh84jaabSTmo8O+5lmy6PuVxQEgHrg3Ah91i/MW5C8+C3mMePJvCA+jnaS&#10;OAS/jeF3A7FnMFTxq+5+9Bf051u+XvP/3R+4PXxFzTLiBOL/aEcqEjT+YVk8LVx3PB7n/swL5AzT&#10;JM5z+6fIrCC+Uxi3TKihllO7bOZ4C7tIO1l3IE/8VMO1+lgXU3uaeIr4Yu6awLsj+anpXPNh4YxK&#10;jO+51o+ErlXqihtpB3Fa3Yhuxg07in5RwxRmIf4bBD0ZmVptMZdYf+/tqnYo8564j5q16A96xvPJ&#10;5MP5MP7wf7QP+4r+sF5DPk3XHJyM5VGP7xPUfSF+YmSmAEw8/H2zIftILVLs4XQspD4lp9pmWsLk&#10;YT+hU5X+9fv9MA6nTyneoDZT7ol55qwYBxeeejKcRy1eMg1QA4q4tGtm4saamAPhouWfvX0xEMhA&#10;BdMWhnJ/Xf1ZWVV7DrflZ4lD+j19DwKfGmxk0EIvyCRjYn4WazQ6voLpeegMCA2vMxhn1l8Hu2ov&#10;NWBhcq6dOR+6dMJ+pul1NfMBRh/McvaDkHtcd9uuwxg9dG1LauDChCXTF+3DP1HTlP0lGKWLQnEs&#10;648uDEyva4gzmLe5GZzcZ+jaXFfMKFnf2Az9pUYmccjejhj/T118Kvy+sys/i73vmEFyYl3zb9/9&#10;i7WLHQ83M+krdpp1AnaRfsFQYZ6vrUq/JhP5/clF2ZGZ/WbNfmtsBusnPqN19NqqGOK5MwLNPDDb&#10;1k/ilH3XpJ07owb7DhMzSoiTZ4eSA/E0drN0/DtwCqSF9Y37r9Ull4GZjzPvX5X2c0c1FxUP98yA&#10;Rh9m7nfd64nc/cY/EfcuHDe0XfuadW/LzNScfQS3txqZ8HIc7FOwrwXT/MifKT5g3xE/2WzKvswc&#10;r8KoYn7hv6teKJFBYex9vt092Wlq9KK3W9tiPJ05I7vE/CHTIMwqMhJsu0Yz9pfxIR7vO4MC47e2&#10;Jjs0tL6SgRAGLnHFyU3NC+JX/BqZxKhVWTUDk30E9JUMeqte97AuxX97ui5vqxHF33OsOF4p0Rt/&#10;pjYvdhGGKhkVq9YXwgX2f1lHhcm8/MP8oYYy+wucRy1v/Bk1bg+ZN96Hxb7PHW9UvZ/AfVmfMq/x&#10;p6z3HaYtv5Zm0Q7sPfrGuBIPEUcwb5FjjF+8UEae+KN4nQXB85ALdpIj7aP93A//HdvNDWIH9QV+&#10;mbiQeFtWfElUIz71dQXrAX9mH4B+UpIVJiLthwFJu4+Yk9Iv2onfYL6w7me9h5yY/9h75M951C6e&#10;eX+c+I6ar2Q2I26Jz7Oe4N+xZ8gH+0HNdtbBtKdmxmT8bEWH6ckwsN9UMTOTuI/fibd5XpyfHg8y&#10;i8Aob3n/lfiQOB55YR/w39gD4lTai920+4qZX2gX8o3HaB80UnwP05zPvP+AQT9DcX1j9IR9IuJf&#10;9IS4dmG/ubQQ4coot8jE1g2Hro1OJsAzp0+HH+g3mSvYb9kkw4f9xbgm/7PufQD0jP2o6UiZeqbZ&#10;SPf1uOTOGPEf/vCB8P1118o/DZw55zMPq32nNpRx5e7Xa7127XWKLx/6jPwW6yzmE/aO9rN/yPes&#10;3zY2FJcc1ofhQTA/iWO4nnHATnSaLTXMfpj7sSzFv85tP2HEMu+Pr69ZV7PeJW5jfPFbvC+bU7vW&#10;doXxJyMJ+3iFM6qS2eJofkofuD/2S51Kf5MEkgSSBJIEkgSSBJIEkgSSBJIEkgSSBJIEkgSSBJIE&#10;kgSSBJIEkgSSBJIEkgSSBJIEkgSSBJIEnrME6iAmYH7wZhcmVmRs+JUyiF6YWUeMRyEJQLSAICqN&#10;yIaJAZO2RVGu2FRdT82ww4E+gzA4gnr7HbFfIfMm3ACQJSFMPxhgeYS4NqKKN+iZmbixxozbYUDA&#10;EkEhjFDpWq7ULKW5dTMvQZg1zYwCObpzVcjGnGKGhgaAWAER1/RzQCjwO4gsEG7cFyTA1LmzYQxG&#10;JhEIJRedW/Eb+qEpULOZERC5kBLULIT5C8IlMwIGZtDUNev6MHkj0F73afk5IKZ3yC0ea71Kcjw/&#10;IgwMOZgZMtFy7d6OjzCAMhM9QZI0/fsRcstILyMRqEFIzY/CtTlBYDYaqj3B/XPLY0kpDA0FSd7w&#10;uIIYoxYXyHg/Lmu6RkpmxDsIjKnHfzYVUjrPv8IqJD3N94Q0Qa/09GUNKRB6PBjIhE8AWfPmf/k1&#10;XBqO737LB8Ixzt+Wb2DFfuOPiaHzrIu+wIe7f0rn/cnbxbwF0Ti23k09rsi/5docWV0NrEKxKN4d&#10;7n5QFWN2OHqtnhabpfkMomtZrSb8DqKuWb8/fO623qPrjEBqNi6HzyDoIxMUJIpz+FMbJtoFQ6RA&#10;MiNekCo8N9pDGxYQOSBc6G+v/QehHS23s2J7Mc2FNJ1Mbw2/M6/dieVBT8aOYveo3UD7OB+GHEzP&#10;whN+lgs5VJRi5oBkw26OpneEWwwOt8OxWRPy6eSm5i21BC9dvhR+XwNRRa1ECwgE9MjMQRD8B0Zu&#10;Hh4I+Q7DoW67BmJ25FqatAs/MTHyKusIyQTScGF7gJ1gPoKIojZAZMAakc19eQ5Hvsf+M44gBKk5&#10;AcIW5CtIuJEzQYDMK40ABKEIAj03ghVEPva0iT4auQuycGL9ajgjAefXjZR73vd8NozLAz8p5h2M&#10;95lrxYH8hfEI4+u4vn3wn0kP19e74X61hhDwZErAnuAPYRJSowAkGbV3ltTTcJ9qRUh8MkYg12pV&#10;CPRa2QjnzY30w88xzjC+QMDCgGXcsC/UriJ+oGb5x9/68+H+/+i9/yYcf/EN3xaOhfUPxkN8ridc&#10;w/6bmh4AGw8HYjZj36mBuSjVn6mvB+mJvWAeM69DI5Z/8PP0C0Rd08i9dkfjMYxxgibcdCaDjxzo&#10;L/EJjA1+XwYs4ZHo48i1bEGoI28YpKgP7QSxSA1pPz47njGCeVRzPINbanakB/jl8oqQlI2a7Mrq&#10;qvoVEZmGqqN36AHzHb86NiKU9lU8XxYWBMh6GN25mRcHZma0XKuV+8NMs1nLTGRfJuiQH240ZU+R&#10;y8TMqEUppOfe4M7w02x+LhxrUMFpoOPKWk32drP7sXDeNWdk39bWZKcffexC+P7UGSFcNzbE7Nje&#10;1nzvraimHTUMYTZT0+5wX0yHcJPlH+JQkJTUVuO6fEfxaN8MK5DwXH/8yDgjX+LPlhk6x8//6z7X&#10;XaPv1GteE05lnfHEv/3t8Hnz5S8Px9nhYTg+9iv/Vzjuf1J6tPC8JA7snBejde3OF4fzTr/u63V8&#10;9avDsWO5hg9fwp+pmdWlGQ9FQ/FIWVNcAyK+Qi1wT/xYe9CA3EpXGka8CBOk5XnPvMG/HNl9Xcf3&#10;rAPoAkh4EOPYW36PRz8APQc5zX2JT7Gn8bqJ/mvksicTrxeqZhhVYPxyfwea+FFql4Ps53vuny/0&#10;gIrj0oblzP0Xnj/oMfYVexD1Vu5nWSpN45K5ffit4/Ee+jxb3BKacmVX/rSaTcNnfscf9hqah9Q6&#10;zLwQYv1A7T7sNHEbes16DCZ9zf3Kak9KFKUQ42VddoWMEcPpV6s9O38cjms9xbnUkKOGcocir9gd&#10;28OxmXgwpWHQILeG12/E7/gL4pqikDxg5uNvQKyT+QgmbL8v/4UfarSkN2RSmrpmKkwR1uucn5ly&#10;OrMelTPFJcTzsTaX/XnNDOjC/a46DiHzSMXx7f6e/HjVdp15sunMKzXXIqyXsvszamrZH59wHNxu&#10;yQ5Ta/f0iXNhXDqW4+hAiP1HLzwWvp9Tu1liyEZTxdszI+CHh5o4MK0WTuVxwpkDpkPZGxg6TkSS&#10;5bt6TtsLk9NmlML4PHtSmRNg2MLkAIlfeP1eFmpPA3l7gGGK4o+psTmw3cVuwGw9zjxhXlSZvzbU&#10;Q9d02/f6YOIao5HZZ4btnhmSMEN2zcCD2ReEG/5IfthT1jvEFehl4f0OGGYwF+gn84E4mTh35PYe&#10;FFqvtnvS7zPOrMK6Zw2qpfsLI+XRRx8NrdzZl79lfQrDnOPIjMUtM2Cpqcc8hMnaIlOFx4vnDAZq&#10;H8zqGGd6PjBvd10bcziW/lCTk/gI/55PFaezHjx07WRqyQ/MRC08TtTYg+kEQ5p4s+64v7ScJo5v&#10;WUfPvN+yaqYv40umuHKhOACmPvH5YiLD38IP2TGwzoQ5T61UGIkwqWAisr7m/l3X0qRGaj5QvE8/&#10;a97PYP2Y2y+yb8H+CPpLP1fNTMcP4//x62SsYz2BnjL/YYI369oAY36i52dOa59h4LgpMsUdJ2Nn&#10;mb9cz3qIGuX8zrzu98R4HnjdS7/t9peZ7jQO1KQmg0u1Mg5DudKX3WReHlhfyVzQcfzEuqTt9T9y&#10;gqmHX+Y89CQy460YyJ3fmf+MM/4B/WBdSS2+RabxnjuewH+j36yDWEewToJZjb1tOHMCTP52V34e&#10;xiHMVphgC88D/CP94jnsw9Iejvg1xpFxKX2DmWvU4l/ZJ6kQx9pOsF4lXkJ/kCP6QPvQE+Ix9Iv7&#10;EMdif9hPqdjOx3VwXD+q5TBa2WdgPc16EHsN87jmBxyNl+5De3h+lIsDXuIa4gGYsVzHup/4swql&#10;0h3mPOSAP0E+yI15xnlRj+Xel/vFDhB8Ae3l+YUZk3VTSPme2pQw/drODEI8wfwh3qe9HGkPn7H/&#10;fM++G/JhP5z2R3/peAY7wPxjvhD3Ix9qpLLfzvjyXPSHOJv9kantGHYbe864Wpyfz3j1dWRsRS/x&#10;I+g1GVqinqKgPIAB9ZF5iZzxx2RMhPmKHOLljl9h3u+4djbvxc6e0/sBwnnWMXXr3cg1yUurTVvm&#10;Kju/qevGh4rrWvbbPLfRUnxLTfqndrQv8fgV3eCmW2XnyWw23NN6470f07rklptuDrd6/gu13zDe&#10;Vc+3H9FCN/c8XtT1ued9HdYrM9tD5NV3++s17Xc88fhFmhqOrK9Z51ScubLi9yoNarb6qqH3lYfe&#10;Ry6cIQT7iv6i77xfIDMF85b3mk0/Z+6Mcsw/MjNRu53+kJmG+UtNeN77DLxfjp9EX5/V6fQhSSBJ&#10;IEkgSSBJIEkgSSBJIEkgSSBJIEkgSSBJIEkgSSBJIEkgSSBJIEkgSSBJIEkgSSBJIEkgSeCvl8Ay&#10;pb4QwhW/WgcpASCXN8PUzpu7tkHm2jMgkjnvCDGhh8caMG4LtcZATPA83jTz5nkRa0LonTD359g0&#10;owMkBW+WQRbNjZQlF3lEJvhVNAhs+g/CJtYWMLKFdoKMAJkRkS8gD82smPoIwqHmmhAgQGk/OfOp&#10;0UG/TYACwLI8CqFQMZIgIs2MpAdpRDsBZpRGoE3MdOH3tVUxLDY3ToURuXRJCINyLmQziBQQH/8f&#10;e+8Zret21fc9by+7n33Kveec268KCN0rUSSKmoGAFBAYJ8HDTnEIMALGCSYKIwlOMhIb4zAAG4Yp&#10;9jAxHhlxQiwFGbBoosQIkESRUC+3nXLPuaftvt/e8mrN329taSMRkc/P+bCf877vU9aaa64551rP&#10;/z+nKuQb/UNqjMlAtUacCJTjo0BeivATYWC7lIN64udazvUeHZM5IgJGuYmwsV0iY2oihtDjKfoj&#10;gklmsPoict7jFMqPOelbMKCs4eTzR9QI8XiCZAoJifQRgSjCdTJ5UWry8SBqmIlgFZFmf5qtj6f/&#10;DoaX03FeBAJF5LDM7L/8Y8Fs/eW3vCud5/yxFq01qSpDMBXo/Tu+/z1xvorswKDgcxiayv38NshK&#10;FGA0CGTjZAzjAyaeCMQ2iJqMmNsIZMxo/JHoV/1r09H+O/9kuFVFDtOeZvPD6fzOysfSsQ5SzXlQ&#10;1Q7BOHS8G7RrAgIGHkQho0MkXQNEoPZBxmAFA+h4yuiTwaXeblCzdTRyHsV83Tn491J7h9MvS0f1&#10;VrlOZyD5YWpY80OA1RgEmYagoX2m/w6bzFjlqHysiTCZvTo9/8bdQBRVGm9Nn5swnkTwtlcDyb1x&#10;JvTtkNz+EyCVZxjXLRporTDVqA4UP3huSxwRjE37PYQJGzjqpVWgRo+M+OkgEFfDaeibyFCZHzUY&#10;HRsrgRg9sJY0DAmRdvVW6HtGiMEsrYkUh/GQMwSQCcDabTMQ+NbwEyErUltE5QlCLiBbY6if+juR&#10;eNaimMFMkPkrQrM/CLvbacaIel2FjAxpsJZ/9kDCyxCYV2I8C2oxV5rRDvXCzAdeX6uHotVg4rcY&#10;zzx+XsgFIq61B1PsgjUqtGvWYB1RE8raRCIkqyA1G9j3Csx9a3yIeJziR0Ue5+bg94YwNGrY9WvU&#10;eBRZ/MW0u0m/ZnP9Zsx8EZb6Nf33BOaSfk27pT3QvotgU57W0jnpZ2i2jIQm/dFOiUwUOXsIclwm&#10;o3ZBuygSXOaFTLAWCLwRtQdltEwXoUdmJFnBf41ERiJQkfMylsYWRWJcRGgvWlzAhAYwWrTqMf8a&#10;ZMBwnIwvHqAmSaPyfBLVAmZwsxmIydEoEPB5HMx0Ug97aDxhvKHfnTP+9Vz7KfTdDCv2xxpIArib&#10;3F/kpH6yB5L9zv6TqZ2zxUPp6Lx+lIE+PPrG9L/W6qV0HI3OpOMRyEVr8syxG9b6Ob8V/f/KV15N&#10;5z/5ReH/x+Po//3nttP3l84FM+m4F3HTtBeZAra3L6Tfzz36WDpO0VNrpT30eHx/5f94bfp99T97&#10;bzru/dyXpmP/GCah/g2/erB7N/1unJc+fJY/jqfzIMdrFkE0IP4s1/55X9Vh7l5809en09Zf8uJ0&#10;tBbqC7/6a+nzzbf9YjpOqNVYIO+NV39J+v7yt4Z/ve8Nb0if25djfET+py//f/ypaE/JoFKF+TI1&#10;gwkKP7HGUbjL5XIoftBOzJlP1pLRD8gslUmgfRDJbxzEcOcMPdqhOcw8/aoMB+1QjQWB9sT2uE7w&#10;+TL5J8x/10PNYcyraj/86DzHxfF9AwTxFzwWDK4aDFX74Tz72HOxznjZI6HPZriQsagdq6NHztsp&#10;42zcI4PVfjkeVZgh6o3n68cNI+2XmQXGkweTVtw++I7QDuIZmVV15su5B34s/X75YiDHj2G+3d09&#10;St+PRxGnWAOt3z9O37fbISeR+va3oCZwpYj5VzQvxvMrYRdD2kVxNHpj+r5KfLjW+tdxHuvdta04&#10;v00twBlMq+E45rvzVoaoemIc5bpYfRGhr37NEJwMMZkGjquZq9ZgiorctjbVHjU+29TIPJFDxB9V&#10;EOsizav1bOlTP629KEK9Stwiw6Oohj+XmSAjV6bfsB/jox9fEODYj4O98DPnz4fdlYFszdFz2GMZ&#10;lDIjrM2knvdB1N++HYwAmUtjJtiM8TMjkDU0OzDmV2R04Z/Wkef2pViXHx5EP2Q0mWFgA+aZ8jXO&#10;36Tmohk5XH+Phr0kV5kxJ/svIfcR8a9xpzUYuzDUZE563yKWCcXxYei7zMYXbt9Mzzk8jPWe8a01&#10;tGRuLliXyTh0/yfH2cjP8ZWhEpNgGX1i0Nw3aTEPvL81fY0jva/6rd4bV7TQ0wb3tRRblfWWtYF3&#10;dnZSE9QjM4gYLwxYz8hctFbmxfuCEX2B4+27oS/XblxP99s/2E9H9dfx3VpjvUa7jL/tp/PWfqyQ&#10;Ycx5Yi34Zj3i0iaMbfVFO2GGM/erjCdljI7Z7xgQt9TNfKbf0H6ycSWzSnlbg95MG84T97Mcn/VW&#10;9Nf4WL/lPJZp0sZ+9ImX3DfL/pL2OS7Kx3FX75xXMvwHi7AL+gv3M/Sb1n4cYW8drwbrSu28fnyV&#10;zCraP+Nd7YZxYp34otuOuHqGX+sdMv/xRzOYQpcvxb6Q47e9HRlZzp3dTnrUY92ePiz/GLetdIJx&#10;eo/MczXmYc5IZa087L96ursT/sr15NhMVQjmxK/E+n3GOrHKevSwH3HtAbVnZeS3m53UxCoZYqbs&#10;4+hPZebPYao3YFBp/81gVyzwnCiM+5Du5y7IICDjVbvgvk5mvOqGEJy/G1+x3Fpm1Ig4Tz01Y5B+&#10;Vgal8lePtN/qh7/7HOM12+e6xvWc+03WKHR97vrddub+y3DFni7c2HRinYoTna/uG5sxKOs/88r5&#10;5DwhHF5uw4YA8/cyrG1glmv4b/2Q+yruxykX93Vth+u23HxPZNycT7bX4XRczKignB0/7+d+huth&#10;7ZT7FjXjFC5w39jxc5yVj5kZtDtt1uO2z3FsmkpP+fA5pFRIUF4elXQcZfo6btaUdp9S++fveT8Y&#10;e2J7tdcu54y33b/Wn7luqHLigvjGfUf3+a1BbSakHMew3l4hjnX/ST8+Zn1fkBlD5m7XGtvIZ0Ym&#10;G/WseSqDVZX3HjNqeipeM/PIKDWDh+OhXtTZb9Ifer7qJnNcffT6fES+7j+4L2FtaTNRydg2vnE9&#10;5jrkcD/WTa63zBhTkHFzbSXWAQ9fDH+whv/f24v4y3Hb3Ip12AHvZfaJj32P99S1WDc89nD4nzFM&#10;9L2jeP4R65pf/d2If554JOKJVdYhu9djAbzSCXvufrrycn45n9yndZ/rAvG2+xFHZMKwhrh+V330&#10;Ou9rbfAhGWr0Dw3iQv2886DC+tXx9n2BcYh+0ed12vE+yvcG7i+6LlBPWuz3mXHF+HUOFdn9PNd5&#10;yqc8lhIoJVBKoJRAKYFSAqUESgmUEiglUEqglEApgVICpQRKCZQSKCVQSqCUQCmBUgKlBEoJlBIo&#10;JVBKoJTA5ymBJWAtELkiWBsgk3wTLQJIJENmQAh5AHkhgkumrG+izQ0tEsSSVyIERFZaa8bniFT0&#10;PiLtPU5A1i2gjgBIFOhcVEH2iTCpN4Px4mcRtLmfIKFEaoiQrsikhRklomlRCYSzb86nIN9sn7Xu&#10;BPhUqAEhMk1kmEg/kTTWdBhS40OEaAFjdzaDAUp7RAL5Bl0EZqMT43pELTMRGCJDrMkhEkKEgW/u&#10;xdPY3hN9il8cJxEIIobUp62zgayQGWNNholMpVzrNO4ncsValdYSLAJQsQRsB+ZHJFdlEhgmkQj+&#10;voCBIWLJ9oiUlFElQ8naDCKs5iBohtQqFYErMiUjmxCQjISMlM4Mq2ivCMN6ZtgFxkHEkfqtfNdW&#10;35b+O50Fs2Yxe0X8BIIiI/u4YA5yyHGVOZH1mHaKvFpQMxccvo8VEF8of+ertSdFxk5BYDr9RajJ&#10;5BCJc4LIiyfVG0+lZ51Z+fs8M8ZPRL3jX2ci259GKxDBIksoQVHMMjI7FMTxlll2GuEmUnsEMle9&#10;rlEDQWSz80nByDCrW2MTvbXGc4caHdVaIDxHvRj3ShFMqAoMBuXlOCjwKrVorC2Yay1lyBk9Aekp&#10;okaEoIgZ+yMS3Zzz40kgkGbTYBL1ew+mrg16wVDZ2grk68ZGQNdlitsv1KeYZkZkPHGVmnxD7NJJ&#10;DdH4XWZ/ox7Mu14rkK4yavU3zi+RhTJeZfw6DgOQtfZTJrIMR5GMIf0lshfD6/kirEQ6Or/9XaTU&#10;HLurXdAuilDTTixEUmOHRUzpB+vMV5Gtznf1QIS0w6w/1I5NqaX2nh8MhPzrfuhWEsWvfF8gwS1h&#10;JGNWxJr3d9yUn0juDowK3NoSmBpnCuDUngDUW/7OPEUNZdBXyLygP5UoKXLP60QYirQXsXsiX0cs&#10;jiJ0tSdVEGkQwYuDw9CjY2pVfNfb/7ldTEfts0Q8EccyaUTCOt7KX6SniEbbd2Kfo33aGfXI2g8y&#10;WxvWfBFpiWCsGatc+r1gOh5Tq74Jg9tarQMyU1izt1kLvy+Toc581E6OmIfNZszjFvop00VGjDW2&#10;cBtLeQaS0VpRysNaU8Z/50DS60f19/pj54lybWAPx/pRmHDK2fjHTB9mKDkH8/MAhKf3M65SvxyX&#10;OfPMeeP8s31+b3yp/K3ZPZqGf33dD33fZ+iRH/apOT7Yi3gvMxVleHgicXCt8YH0zbkzH0/H8+dj&#10;3ETqP/PMM+n7i5ceSMc1anx1qI16ie+1T+dgDPdhmsz399N1HezvhQv3pc/Bh1jWfkfxmzAijqnt&#10;MoMZZi1kkcTp4j/nj/LKcZY1Yk4bmD/nHp/xEwaqAiNmDYar8/7eO38nnT61eOFh+I/tN31N+v7R&#10;7/xP0vHsl395OtZXw7+lD5/+R0MoFPbTf/v0/3seAfICe24N6EozDJ/2PV+KPTRDiXZBhoJMLBGz&#10;Xud6Q/3PfitnsODMU+12HJTTSXuiIcbjNMvH5RrMjrf2QkZCi/jHC6pkMNIvWzu9gcOwWfpNr9Mu&#10;OC/93nhTJpL2V3thpo+ZtYCI8103tbCnU4pK107FhzIYjdtO/HQo6MjaYSDem6wDre1sLU7jHuV3&#10;FuT1ubNhpx944MHUpXM7YS+fvxGMvmMY2K7XFsRp+tvhKJDf+8O4flEJe6B8XD9YE8743XWTjJhV&#10;a48yDgcg0Kusg10nHuo3QHwbt6t3TluR9DKuZApbq3xeDXvnuBk/GafIWHPdKSOu2Yh1ts/trET/&#10;7WePDFAyAq19qF4of/XC9ZsMP/2N623jRuXk+Xl+ED/IDHTfQP/SsvYUjIFV7Ekd+6S+d6nlKYL+&#10;7s6dNIS7ZB5xPM1cIYNFZpTMwFXs/LltGLZsiJz2z5cvBYPBuMJMS1urG+lRMii71JztwjAYDIPh&#10;oN8r8I+e53yxdr1+35pbU/RpH6aEdkf/a/zr/NfuaX9kppk5RL9re+asP9VD9Ul74Gfv4zrHfSLl&#10;qH+X6em6SGay+yjauwrr+m474qMzW7E+cx7Yn72dWBf1yOQlc33EumAbf7xRj/2NGzduhB7cCwaI&#10;tUrX1mOcZDx89BMfS+ddvX4tHY+Pw2MrhxWYyw2YjnMC/AH7SsZhrhtkijtfWqxDa+h7xcxTKLD7&#10;KZNJMFoqlZiXzltKzBUT4rUdar3leMf4hoxB7n/JVHd8zCSm/bPGmZmDbK9+LzOFsWvW/F1Hr41f&#10;h9amnsZ+gsxq14vax5wpYdJMcnY/Qv3QDlXx++qdGY+c700yJan37gemmy7/GA/p7x1H7Y7rEPU4&#10;ryfoZyMzSkMi2q287iW+M17W/myd2UpN8Pm2z1qp++jvPnHiubPBmPc+1vL1uvxcmPfWxJvAaFb+&#10;ed8Mx6Q/uHOH/RnipgEZmxqNmGfGEY57ZqzFcmq5HIz/uN8k48tMFWZUaDRjfyUTNdnAcr5rl7yf&#10;+xE5LrABBBbGZ46nTCczAGmv7L8ZArQ7rnvNaKg8jatyPIE9PdGr0Ev7q75of/TT+lXnn3akNo/9&#10;lSn6qx7VyPwzh3no+tTnqIc+z0x/uf+Mh+vzquOC3LTz+gP3X4xXvK/7zMZv9ttMQDKEHS/tktfp&#10;r2S2FjhQx8d9F+2O18kAdXx8EdBAYWRmOg+dr8ar2U850c0siR2WSG2/ZdwX+G/l7TjKvM7rVxWX&#10;dXkVO6p83LeeuQ7hBz/jvpbmJgbKDAzuK7ludznj/pr7L55nnNishB7WZjGRbLd67Xsg36sYd+lH&#10;XWdX0BPlbtyn/nS6sXOjnWmzLpWR676n9nyNeNHpql4ZX2jH1V/niXpo/Kk6q6/qm/3M359iDrsu&#10;83nqcX5fwISxVqvxivcdkZnQdru/ISPd4yYZJ9zv0Q8fYre1t/VWjI/2v4Bx6b7iAxcvpRbdfyEy&#10;Yh2xb2LmihFU26s3r6fznifD1Xgc8Yrj8tSzkcnnxY9GXKAf+MCHP5yuO6BG+Mc+HpJdh3n8ypcG&#10;w3Zn93w6r4HfNmPMgn2qCQpqglwZveqx86BFnJ3nDes/3xsZVzt+c+aTDH7fP7qeMR6pYEdcr2f9&#10;4nvlb612x8/a4uOjyIBh/NXAX67ZXmvbT8JPydAmYWPRQl5hvZOoyj+lBEoJlBIoJVBKoJRAKYFS&#10;AqUESgmUEiglUEqglEApgVICpQRKCZQSKCVQSqCUQCmBUgKlBEoJlBIoJfAXkUC9TQ5sESQiGWbV&#10;QCY0yP0vktA3y57nw0RG+Kbf80QeiNAUgXaC0AKxAxLZ8wspoiBBRKJkRBlIjwXQk/w8Xl2LUPUN&#10;vog62yviQ6SG5/t7g5pNIgtEjhyDLJ7zXBEWMq2871xoCBCTXIMTBItMUhlGFRgIDRA1c2uwjeLN&#10;eiFSW2YFFCSRhTKJRfxMuM7aOsts8KlrIvlEGPepJZcRwtQgkhEk8kDkq0g5EQAiVEYw0GrU2JBJ&#10;IRJZpI41K6wNZW0nx2lB7T0RQspJ5JlIIBHLIkxkSIogEel2kpMeSBzQFxGXMppEVHm9yF/vMy8c&#10;h9CQBdAFAMRLXFTcWMSkyDprw9ZrwUz5hh9+jSr2Gcf3/oNvS58b7aiNU1kEkl59Vx5v/tFXpfN+&#10;6S3vTkfba/tFNqnXjp+ILvXAdppr3sY4j6q1QLzMF1EDqE8NK3PY21/1QDmJ/Mk1t2DQNdvBVJk3&#10;no52g3iZ5Rob0cIWkCLvK3KwRg2smjn8EbzPEflEKZAlUI7x5rx8P6l7dhg7U6fW8nwa9mhsTniQ&#10;wiJl1OdqNZBAyl8G7RxGdk2EPAgy5S4TWuSZiEgZr7bT+SiS0f45jjIoZSSLvHG+WEtBRli9Hoj5&#10;e3vflHreaf9yOt5/MRA5MlT2qB1ljQjva62FBvbYGmyrtZDDtBuMCP3CKohtc+AP+qFH+zsxD0QA&#10;Z2QeSDnttL9rr/zeXPtVxkUEu0hnfxcZ67StkAmhSo0A76t+iUy3xpnjkJFxOACRjRC9lwT8GBER&#10;nDL+9XP6w0mugRqKJ4JLxGUB8i+rJf5Ne+v32sEpeprlxwnKg8u9rGi1QzHb3TjWrFGsY7OGEZ9z&#10;uzLiM26lfVAOAgSVl/NBu2MDptSUEWGu//d+2pWCGjkLkfrMYxmC9ncGksz7e/Q5hbU4ZjGfReii&#10;NsvSSjFuIiJXmK/Ol+NeMAHUf+25dtPrjWtkCjleLQRg/6r4been1+X74d9FVnuemRX2YfaKtK4z&#10;D7swZjYawXzudoLxV8Pu7sJUcH5srMd5x9RKNP6bzoLJZY3iFvporRWRqTKepgyEemw/nUfGRX0Y&#10;kVWYGjJKRLR6vYhaa34Z78m8UQ393lpl6rvjrz00Dtv69vf602ccg19UFA/x7a//1+9K/xP5KGNI&#10;5tUUZoh2SQT1yU1Dn1r130lfNer30nFvP5ist29dS5/NGHFwEEwk40Jr6pyB+TR0fGC87B0Es1tm&#10;2d71uH5jM5g2tuO+C8FoOEJfJiBuVzth/2VkVyrhj73u8z0uqAmcz9d+5C/+P/6jYfA65wl+//yb&#10;35RucO9dv5GOG2/8qnR8yd/+m+m49cpXpmMVpG+2O+nbz/LH53yWnz7bVzUyw5AIwLBrSbgPzQhr&#10;svTmzC/jP/VfO6H/zM8g7siZNDDQZrTQrhm3uQ7yviKuRfL7O2bL0k2ngf+FzFSZI/qjFeSnHfb3&#10;Bill+jC8/F27Zpznek8GRV4v0M9vfv0zqetv++1H07FaDX1zOIxnrL1jBpwp+tqAidpW7thx4ybl&#10;6Hw1jjIuNbNBG6bCDCaCiYGMr0ejmLd11h2tRsSNxg91GJsioFswCWWe12KaFwCti9XViIfG9ONj&#10;z4U97i++MsnB50PYXRImY10mc6HRCDvcrET8bRxrhhwZYbmWIMjqATVF9QsizF0f6VccZ2vaac8c&#10;xw6ZFkTYWzv75D7RXuOsJgj0Foo4Jb4aV2O91JJ5w8Bbm87a7mawmFITd1l0MMlJhPpwHOsh26ec&#10;ZM7pJ2X4tLneTC+tajCK949Zf+A3h4OIe4+L+L7aivNkDsgssibiJnbWmofbi/AgK2vBZNyDmWD8&#10;3BAWuQAAQABJREFUoF5uEG9duj8yEVy+HP5AxlEbfTL+rsDgy88fRv/NTDHHjo9gkrGsL2QKtBk/&#10;axhOWX+YYUNDYa1Z1xkyjQ4PIz7PNTtZF63CALaonOsA7YPzWr3QTppJQnk4L2W+affSoC//2E8/&#10;F8R/NTNiySAn/svxuZlFCBTmxNsyYRxXa1mq385r292ituR8EXIfoc8ym5owPWQkH/JZe3b+fPhf&#10;5ee+mTX9jOeMR83Ecgjj1ZrIJ5kHwj4ZJzmPXbcYDxlHanfMiCLDxvHyOtdzfdZlHeI95dWhtu1w&#10;wbyhRrS1ol3X2V7jCtfJh8chP/2WcZ/ruAEZO/RHJ/tUMfKTQdgP/Z9xuv1U38xAtQrTRPkeEv/o&#10;j+03bnv5dWjomDjLGm2OS4HfqNdjX6fOeqRNprIZ3+f7orBj9KVBrXrt8Qs3X0hnyEjs5H2JuL9x&#10;jOcX1pBnQ0/7swUzamVVBmnoh/bROH+fdbznu78mw9txcR7I5BmNQy4ykaxF53mu74zvj6gNmPWM&#10;2nn7+8EUdx5bu3VITWnH0/2qmUxG5rV+0fje/TrtleM0m4ae1MjM6Hyouo7EwMgQlYlnXL9YhB+o&#10;shHm9zr0Cv55SuYI54f7ci0ZkDynYu1U7JCZ0HJmOvaNZe47H6oEBvZriD9XLxuV8LuTUeiL67E5&#10;gUSOG2mHGQaUf53v1bOaCyr3o9FH93Pn9MNw3f0N405r+jo++TweaH9n01hHG5iqp7ZLv+B9jePU&#10;M5qtuJfuP/o/zRkpvVMcbY/rvwmGQr3wbOXgPol+xP1zx8Xz3Z/TblSIa2RA6s/sn5kNlYt22/NO&#10;9vN5QkzjZQXTGOc5F8roc795Srw3xy9yWW5mXo/EbZZixT5kQcaptofEm4V2WPuq3W1TM9TPzvu8&#10;j8+Gq5nrjGN8rnbZ8RzxXqJLRgYzgvhcmYyVerTb+ei+l/GV5ytP29+qRcY+7bL6MMLftHg/4TiZ&#10;SU0Buh+dxzkL1DPiqL933ml3j3ufuc6p6ieIO92X8r1DB79lpsgXbsc+qevHeiv0fWUt+uV7JTOQ&#10;tdnnmtZiwNfORBzreI14r2Qt+k4l4mte7xVT5LK9EXHs1VvR/nPTqN09RI+cl9yu2MM+9f4k1itv&#10;fG207+x6+I/nn412VJvx+RC/+NTTTyUBGm+d347a464ftojDfa915flr6XwZu3X8n/3TXskUXi7M&#10;0/nqt+/F3P803pLprZ7qH834KqO5g/6bQWLMDcw4YlyVn8c+39pa7Le4j+N6LaQROlT+LSVQSqCU&#10;QCmBUgKlBEoJlBIoJVBKoJRAKYFSAqUESgmUEiglUEqglEApgVICpQRKCZQSKCVQSqCUQCmBv4AE&#10;MsPVN70yFEQ0i1jokJtZqIm57Se80ZXx4Ztn7+dnjyI/fDMsY0IETH6TDqJMRINIAhFGMom8r0iG&#10;/BlkR/4MgkoEizLKCE0RQFB2hoNAGlgTVQasb96tdSHiVqSu/RYZZi3FOsgvkTPWNrPWhUioMbVh&#10;ZcyY61wklQgTkTMib2R8jq1BGISzYgRirEGRDpkUItxEkDRBsi6oPWeNLcdVxIVIIGs4iHw+jXBx&#10;vGSSmWNbBKt60KImrYh5x1/mlO0TASUyTIS2z7H2YK7hxA1EhjguIoNFWMjkspamn63xIFImA8JQ&#10;IJm86qPIzi/8no+qWp/1+Lv/87em7w+Ovjsdtzd/Jh0b9UCCHR58cfo8mT6Wjso/12RN337qUyCA&#10;rGnjvBTBp34sAmiyFCvIDxBxAFfz945joxmKs9b5l+lJ7dYz0Q7mT0ZyWOOBeSbDW8a2yMGKSEOg&#10;ZCf6Fx2pgdCxpooMZp9j7vUKjPOOCGQZkfRrDNTL8RdRVQf5KCLFWjXKS7nK6JrznDE1TGROz+jH&#10;HGZgDaS1dkckTb0dNay2N38ndXB9+ofIL6BCIkXtp8h8x3M4CibEZP5kCIhii5NxIJ1EvFl71pof&#10;fi/zK9slkd/IaTB+IN337v6D6di+9v503FiP+8sQmYAcnUzi+8GA36Hwnt0KZKhMkP39vWgv4yBi&#10;SEaW87kBs8Z5LaO0CfJqDnVFBJJ2zZrNItsAGBbWcLGWmr+L2FcPzN0vIo5mLhlAgfhSP7QTBUxq&#10;5/+M2igiJavW+OBGo2HIw/uGMJZMKJmN6L9MnhFy1Q5qj2UEAJxdqmfI/f3/IOzB1//DYCD81lse&#10;TI+wpup0Ggiz/HyRaTRkdT1+76xE7Y4JyDbHz/kvUnCKfjsP1SftiAhB7bCMinme7/FgMzYscoei&#10;hVWRnPipBfNKRo9+WuSfSHXjjQZMJOX8k9/w15FHYMhERIpot7alCOIqP1jLbIh90556nFszJ4Yh&#10;I+Mb2gFqMvVhxNap/SRjuUmmChHMMnxEss+k5HP/EYxQ9UF7bi1FGV5zarbWQMJ3YJQbR3WaMc4t&#10;4o4q/v3wOBCJQxibIiV7ZDJoyCxGf6x5OKUGovZLv5SZVCC3p6O4cAoy3Hk86gdyUr+rHhknNaEU&#10;yoSvQBnL8R8KYTxaoJ8XvutPVYHPerz9s1+Svm+DbLU9vV4g4+8dvCr9vta+yPXhJ8/DNO1SS+vq&#10;9Rvpd+OJIzI+HILwHzNPx+NPpPOefT7ix9E0+o3ZK1758pfGcxrBhNuPn4t5PxgB22eittzmRjCo&#10;Hnno0XR+D8aHTKW9g7ADd+/Fdd3f+JZ03ujNv56Ok5+LfnVhyKr3zqtoxOf+6/hoDzzOZGaCcJ1R&#10;k7HGcz7nHQ1IPucJ8cPlN39j+k/1XDCFNu67P31eeTjsXfVUJoCMkPe+PCfbcb8/ddR+jWAOmyFk&#10;DkNThsBJPMENiHe0R/qDLNdTv5967BI4HS2uYlf8bNzr58w8PIVMF5EvU9/HZaYI8YL2xdrIrrME&#10;bPu79l3miJk69KvK0dpyj99/O3XJuDv7DebrJ66E/j5+KRDSMnJFhFvDq0qGhgkQ6vCey1vTIf2m&#10;8UC3Fowea+LKOFZPjcMcV78vXPdg39vN51L7t7q/mI7TWdRSlFG2AeJ8No75e/t2BNAypxYwJnun&#10;mN4n65qY1zfvBHJ7VtOuhN9THo0i5m8h05x+b8KQ79Y/kNqnfz6UEY9dVy30900MjHrcpDapyP50&#10;s+Wf7Nd4np9rZsCAIar8XOfr/2Xaynhc7UZckWssQvlQX0bjGFntz5T1qH7RTCB9ak0bd6h/czLJ&#10;TGDATsyUYDtPMT02YJyql64v1Ou11cjwYNy5ix29czf09fr1QNRvrm8lkfUP++moPNqr4Vd396iB&#10;BXNhpRv62WZiVogPuoxXtx1y2tsNe628LlEb+Cy1GecwzJznq9Q0u3HzZmqHtRkffuih9Fk7IUNQ&#10;xp+ZZrRLZpzq9SNTgvsL+tN1GHNri0Dmt2fR3hHMRhmRDQyINVKN87WDY36X+WMGMmvcTVlIV/Hf&#10;7uPIbHYfwHV4nfWL81t9sTa0/dB+VmEgylAx3hhPYj4rLzM/+Lv6au107bv7PdoVmSLXb0Q8oF5Y&#10;e9447cqN0CMzkuj+jPc76It2xH2gI5iuq4yHcrWftkNGTQ1/2OA47cc+wpj1W4cMdvoH47LDo5CH&#10;657xOOyctQynLNjMXNCm9rT+yUxWmZnI+qhgfhvX6V+0I47ryX3Cgk1Z36q/2nfX5QvWW6Np2JMK&#10;cbdx9cKMNsTRMpfNpOI+X153MsHmUHZqrPvVtzFx+CrxmOtQ93nU0xwX0W/j6aP9mGfbZyKOs1b0&#10;2mrML/fpRkfBBJbR6/g7ftqVIQzLYT/O71B7vTeJeH4KI3kNppIMxCPur7+3ZnaPfUK/t/b4AmZ4&#10;gzilznGddvfIiCfzLRmhT/0hEHN90x+EX93ajHggPwfHNaTdxi/GE2YCc1/GeW/Gvojal6sc7IwZ&#10;KBqL2HfRzst0Olk/hmI4n72/89J1oHGKGQz1E46z9sf9I+NP/bD+1DiZ7dRc81f9d15ot+YTFsLI&#10;pyWziqNyGLIOMD7yfi38v/Ga4+JzCAsz49F1sRkivE9ebyIY56l2zvHSjlapZejvysXUMO4LOK5e&#10;r8IoN9ub22+gaqDDvPY8mYnu72S5k3rMfrMsy/ucqPNJM2lQlfWreug+5Ul748lmaFAu1mKdm/KM&#10;9uoHsh/EnioP/e5Jf+J/yl87Zzys/apkfxjn679sb65Zy4ONp3yO73UmKMSI9w32x3F0H9f7nrQ3&#10;RqyK3ayzrtauToiLtffGcXl+wZzeZ+Erk7tLHOk+ch2/ZYaxdifiLjNX9HthX07GPzLTNPEDXfZd&#10;1AP1PasTE5Pw8VMGJYnIeW684j6H7z20N46H95cZ6Xsi3484r5RrgdwPWHeurUUGHK+773xkQrnx&#10;QsQX9t/5rh/s4Q86MOPXyGxSa4Qd6bE+1787Dl/2ii9J/bx+8/l03CUe9D1Vd2szff8Hf/rudLx4&#10;MeTuPoh2t49fOeI92XPXYzzue3lc/+iLYh/oY89EPHLtRjzvk1eupPsOyIg65T3Hlz3xRen7w17E&#10;JTdvRbz79LPPpO/1m40XvSR9PrcdfsWMPfplx0N/Y0ZJM6xW2Ids1trpPo4b212F7xtkzDbrsT+s&#10;ftR50eB4uD/QhZlL2F/ISHffKbTT3bn06PJPKYFSAqUESgmUEiglUEqglEApgVICpQRKCZQSKCVQ&#10;SqCUQCmBUgKlBEoJlBIoJVBKoJRAKYFSAqUESgn8RSRQF6kio0JkpG/mFzB9uiAOfFMvY7MKklYE&#10;hEiwei0gKTKmKuRcH4GIn4AMNVdyi1o5Y5CsTRBbmdFpLVSZRUAVREiKjBEZZzuthWKNWoXj77nf&#10;MJH83e8F1ljTcwTzbZn0PJ0qMlHkiIwomUkiqPxehNSEnNYiBa2d1mkFsjTuXhTWHvCNvUgnkS0i&#10;NkRqiPQRibC2GggKx0eEsoh2a6OMR4HklQHShkEkctt38xmBSMccPxGH1q5U7iKEalJzgDSJLBDh&#10;JEJGRI0IZZEk5uqegQQTabK2FojlPrU4RMwssdxpfEQ4KSef5zh7VF7+brtFTOT2gaBR317+vZ/0&#10;Fun41M9+aTpaQ0j9FTnToSbyZPbRdF6lEkjY+eJC+nzU/9Z0PF1bNSOz0q+fGg01BGQcUDvbTzOL&#10;WjewFc5r9b4Ks8rxqtfEDgaypN4I5qOMs6G1hBn3OQ1UD2U+Oe9FPolQBSeybH200Hae7tcQppi1&#10;GkYgX60Z2YLRpVydNzXsQttaHjAuRBg7XiK5RI6JvHdeWatH5J/tFOFk7dDMJM3ITjEycVzfDERP&#10;i1pk1tYZ9A5iBKlNpp0VMdOoBbL+zsET6TyfUz+FwJW5sEqtmJk1QlFckecyE8xdrxz2jl6V7j+5&#10;Hnr0wMXfTp+73UA02V+RV8OdQC7t7wfjaDH7/XS+zNr9vWBsyEiTOSoydXiKESIiKd1k+UfGrvI+&#10;OgzElHquHVB/tYf6E5Hf2tnJKKhjJ5kHYqDyODNuIkxFymmPna8eKyCd2iDnREppF+yf7XNeaAdF&#10;DIvszAgqEILdlUCYe732ynk1HYc9U14iMbVPGfGJXjn/3/UDoUev/aEPpkuf+ulXpqP6Zo3rmcUZ&#10;fACQZfsvU+Hk5xDgCZM0Ri7fFz2swyCWWez8Ug7WFHPca9TukFmuvsqQ1p5897/+udyUT/3HcfZL&#10;kYm2Xz8+orae552uxTiEyakfVb4yvb2fzHntlDWJnO/qq4hq+6df0b54PKlJGC31vj6/BVNmFcal&#10;DG4Z5AcwLqxte4Zarfr9xSTskszRJvdTT1dAmK52I16w5pb2cQazSPs9Rz9sVwNmSQXFGx8EE8Hx&#10;kimh3AuZtPiTmUVFYC74HBHn1qhTv7a/80/SrW7+ZCAjZfI5PpU6ExyBn55XdZhvW6vvS/dpVD+W&#10;jsZrF86Hnbv//mCovfTF0fLuajAK/vhP/zR98dQnn0pH/dh0HnHUlFp8L9y6k37vdKI9z12N+O7c&#10;+fD39qe3cyudZ2aNs2fOpc/+bpx5CONKhOzu3m467+r1YFRcOvjq9Hnz2yKzwuIXvi59lrHfOwyG&#10;hPFV/Phn/2pHZeTkI3ZwAuN3dOVqurj90IPpWIW582fvyDdOAAV96nMVpuzF13xVukA7l8fvc1zn&#10;87QX+Xx/8PHE+bN799I3/Q+EXWygz/OcESIiFpkiJ3YrbmTNMudTlicTXT+jX3IeZwYGBsl4xO9l&#10;GOX2Ix+ZRBn4f6pfaPvSbWhp4gQR0j5HxpR2Idsp12MgeJWjmWv63NZ1VJ2MFNp/44VvfM0n0oPf&#10;/juRkWFBKhXjAtebBc8xTjE+XRbXTtfPyIBA6bJi1gz7ZXtPh7/ae9uhP1ddqlXsUSPisssXYr5h&#10;hnLtyPk44pj9/ZjnvV743Vx7Cobk+kbEQ30Q3trRXj/i7Zt7fyX1ow/DfbGIeWKNv0VxN/1uRgvj&#10;qJVO2KHVjvFLxGP2z7jG+am9s9ZoziiR51V6TGZWj1hfu85yFeF9nOf6HxHyMzLj1IhnrUGutjl+&#10;+jPXnTIdXJ/JbFW/1S/jg1bHOChaNkdPGmRoKGbBJJUh1ifO6xBHXdg+nzosU+wMNZ9c3z35ZGSO&#10;efaZZ9J5vWHY6+PdyNDy3HPPpu8fuBz2TEb1GRD11razvQ9cDP/gPAPoXsgAG1JrVT2R4e06v8E6&#10;1Vq3fRggVfxovxd6aNxpLakONdCsVXdMzUwz3pjxyRqvxsnWSJbxUcVeOC/N6DVln0b9nMMImRKo&#10;5PgHwzPjPq7LtY85zgs1XDII4j81Mlro39yXkBkytnYicYdxSJ9MMs437Z2ZQQ6Pww86n9SbLvtJ&#10;MiIbtZhXqzAFZUQOyMRhPFlrhj4aj4xgjlbYFzt7djt1yJqtT3/yufTZzBeuc7S/zoch8hyZOot5&#10;dTwJfdw5gEEtRYoFnIw91w912n9rL/R3AAPR2svKzZr0OWMamU8crynjJzMPwldhLW317CRTQthF&#10;aw26b8QwZyad46l+6VfcX8t+E0NtvOy6x/GVQel6y/P0By1rzsLcdD66vnb9bA3VGvsXlUrogftR&#10;c5iqZ7ZiHS4jX3tnnGf8ag1R9xNkEtWwV/d2ws5bg86MADVqvK3iT2RcK5fz3bNJlNYK1p7eIW65&#10;8fwL6Xfj47Pn4vwHYczr/9RbMwO4T9mhNqBxycB9WfrfswYvG2grXeYB8d0IQZj50H1BGeAt1snu&#10;H8q01i6MYGBpRxuMn/Fvljd6OaGobLZDMOR9bkHt+Vkt/HxBpiUZyzUNHgba+agfMm5wn9NxUD76&#10;S+dLvg75OE39fibTEj+sO876z3zO86KI/TeW78vS1RFHuM+hn3V+uR7QvtaMa42f8CPaG/26jN05&#10;659snwiojC9tL+JXjZyGPjbvQ9ov7YuZYpSb7VfO3t9xME52HuX4zgCOhmgPzBRiJglr/jpevoc4&#10;sS9KLlqS5zHyms9D3srD9nm/3PHT483Am+nQp6gnE+Np2t9gX1L9cp6qN8sirumfmZHcv/R8GfR5&#10;XTSLC/L1NFS5W3va9ps5o66B5wf7q990PBS/8YSZ+Cror5keff/gc/U7ysPvzeygX1DeWQ6sQ4wL&#10;jHO1czIxtfu+l/FYmQdD0n5rb9R/9VQmsfpkpkE/G2/7fsO41v7k/TaZ9s4n3mMNeqFn2ifXbzMz&#10;OeD/d3djHXo/ceTGxnp6xJi455iMBs7jOe/RtKctGK7OK2vO05xizL5rFftwgX2hrfaL0nNmMpwZ&#10;6Ntk7Lq8GfsTzz0f+xf1IvZjX/JoxN/G247PiMDuYzdif+FDn4j45TWvjnXS3rXQ0wlxneOunI/Z&#10;d5sxn67uxPWfHMR6rDqO57funUntbj50OR0/8sK1dLx5MzIvXT+O/ZDzZFZ44qHH0+/3kzFrwf1d&#10;t9fJtDQnM13NTGKr4e+mZCKc816hi2Dn84h/Ct9HmXGDdb36V0B5bdaDUet6KzWq/FNKoJRAKYFS&#10;AqUESgmUEiglUEqglEApgVICpQRKCZQSKCVQSqCUQCmBUgKlBEoJlBIoJVBKoJRAKYFSAp+/BOoi&#10;WEQUZMSNkAfe4IswaIFAn4wDgWvt0YyE4HwRSk3eKI+rcT7AmyWQJaCRIg5EaIjcaIA0z2+EgcgA&#10;MFn2MF4li7i2H3ZdxIRv4M29LoIh95cbimQRqQsQZcmcCeSLTCjPM3e0iFBr/Mgok3kikjwjQWbR&#10;I5kw1tzJ8qM9nW7UAhKhZ3v8nJGnc5BRypMc1SKjrE0yhuEi4kJEhIh3GS0iabo835oP41HI2/OH&#10;43guw1u0YEDLyDthRMV1DRAAAs0qQMtF1IiQtV8y25rU7GyARBrAILFGSwFStgpSQ4SazE0AQEvC&#10;MfoCs7MC8wrgQlGnIzWZPyAxTjMbrCGofn34J1+eVO6L/taH0nFMDbsKRSY9T/2p1UNuq91f4PxH&#10;4jh5RToW1KIQkWStwfjx5G8N5ASlwIpam/lE/0TCiiBUL5VbrYVe089W4w/SzVfav5mO3RUQHCCa&#10;Rbp6vwoPDqkWRRtkT6MZ7XBeyDwSKS/iMN8nTs8dqwNtkwHUZjweffChdM46taRFzN+4HciWfZBA&#10;y4ak89TzubUoQVbL7D6Z//Ho3nEgi2sgURogIRcgWGzvSa2TuKHzRQap/XN+1WCKz0HSy+SUCTaD&#10;6V4HETseB+NmsxuIHktPd2jPZHYpNXhn7/XpaG0lEWRNavlYI1Zkle2XyTCfBSK2VwRDbH/vA+l+&#10;fRDSC2pRaXd29kJP+8NARrUPPxKCq9xMxykKOwG5dUgNHBGL1l6WOSHCbAryqgFjRuhkRuqjf+bK&#10;169o1yfUmGq1A3klMtSawCKhZyDD1FftrXZJRL32ydo11nYWGSgC1OtlaIi8U19FDOvfREp1qcml&#10;XdPveZ8Q6pKfD3KtYH5WsHMf/OGXplO++keupOM7/6uH09E/tku77PT64I99YTrlibd8NB0/8uMv&#10;TkfHQWZvthP4W2uty1S1Pxk56oNogP5BeydTw1qzC8ZTP6EfnS3CHomMtd3WDtd/axd5XD5kefkN&#10;8YuEySFINeMY71vHDsowE5mq/snstyZVm/jHedan5hbiWiKTw79rX6yFrB7ql82AYK2eKf5ZZKkM&#10;jlVqs4oUV88W1LI6PAxGxwg7JeLc9vi5Rs1QkZGHMO1lQnfXYv4o3zxPuZF6sg4TdoJ8jadE4hsv&#10;jWF2GU9VRBJmPxw39nr1yQwHZjJwfojoPvsdf5xG+NpPhD7LnPM+Pq8KA2WEPWrWw147Pk1qwrS6&#10;oWnr1G5Uz4ejg/Scq8/H8VWveU36vLcfnxutQGxSmq+YDETW41eJG0fTOG+F2o+3YCjIVJjz+5x4&#10;+u5OIDrXYBpbk+6YDB4ijJ+/E8hYGbQTavoeHkfNlCd/+ZtjJrwp4ozab/xH6fMQho76ESf92b/O&#10;J5nQ6t+jf+XN6eRnf/HfpOPuj95Ix8b58+lY3VhLR+240PgWmVYeQo6rT0TcZLyvn+DiZZhC5K9B&#10;85jXJVqIuGIIw/v2u9+TvrjzyU96K45x/gJ9mCG/o9shx5/Z/mvpvFk15kEl16wLBoxI3EWEFxIq&#10;ls1WknGsoAYLGIGeb5xro7Qz6q1+0KNykwGqHRYB733U9+yf7C3iMQ6xBo1xtnZaP3riB6MDMoT0&#10;lzI8zTQis9Vxft0rrqQn37wb8vN6mR4LkP4y7hRbnRpgC5DfDWqWGUdYE1x72FrAtKFheVwQgP0V&#10;kW+/z6z+emrfua0/Sccp9mmVuMEaUwsGbDGPeTQYxvw1jh8OA0E/IiPQaBQMxN4wmOv7x+FXj0fR&#10;zjlx3aIWtZmKyvPp+cUi5Kw/iC+LYkSc0mqgV8Svytm4zrhPu6y+OE2shWVmDjPaOO6FDBseLEN2&#10;WXQ+fTMCYT8nvtI+V1mfjLR33Ee7OZ+FPKqs3+vtsIctGra3H0w82y/joQbCfB9Efp8aVZNh7BvY&#10;v5oLfcbbGq366ac/HvGNGRdWYWRtYH/29+6k/o2p0bu1Hsjzg70YjwG1Pte2YjydFyvrYQdm2Fn9&#10;xf33f0G6n/PQDDaPP/poyBG7/kd/FHp3jxquMmbXyGh1vBfMAGurGW8Y77bJIFGHCXkEA61PLfFd&#10;GI4yMyfEE9luMK7ux0wZjwFxwwg5z7m/zCPtvky/Otdlv+w6mcDB3+fsR2jG9dMdau8OyJiU74Me&#10;jZCvdlV7ZYagI2qPaj9dl+ovXO/ItKrAvOjDfDRjQZV4Wial8yIzL1gvyvh0niqXMX7bON927zC+&#10;6rfxhvZryLwy7nU9atxlTUDPW18JfyqTy3WtcfrhYcQLPZjeY+ZNhX0Ax6/H/kmOxxmfRjfW+c5v&#10;9U2Gmf5fhqtydb1iBjYZS/bTdaZxdLbHaVYsrRlMkSobME3shXHxjNrPE5gvyl2meq0WA+Tzdu7t&#10;pDtbO5HHFDLP1A/jjBbzyd+tbau/2CSDwQu3Xki3chzdHzWDnZm2XM/JTKoTWMtEbqH3Ps+ahcbn&#10;W1th762N3KEm57oZ3PAzruNdf6yvh3443wcwRzswTJXDCDnKPJP5ZVztPmVeHzHPFyx43ffSLy8X&#10;OunWbezrkPnVRM9WOrF/6TraOIbbLkv9hn/Vr5rxr0KmAvevjK6c76h1USW+cjzN3OB+dIOFvLWL&#10;5/RDhlid9YHxQoXAxNrFM/Y/6i32wdiIcb/Wdbl64L6jDCr9r/PATFeIp5gx/9Qn/Yd6dnIfDBEG&#10;Iu+j+Nl9cG6sPT1ZfxK/4De142Zq8/wq+4m213WoeuHReNH9K/dVT9xyjJj9qZN5TnvufdVL7Z73&#10;8Xfl4D7wyfkR2LrP4yrA9ar64P28znhT/UP8y9Ky0V71RP1X72yP9rBtZgD2jx2PCvs1rFqWJclj&#10;oSCjfMj6bUZDciZOqLbapwXvB5wXjofrasfL9Zmf1WP3I7M9ZwPEONn53yQus1apcnLfRvnJONcu&#10;TsmQMmf+FFXfP8Qd3Acww6H2X//g/rPP6bCfoB11Xlnr1v7p97QjLd4L1Kqh3zLr9Qc9aoTq//Tr&#10;9kf9cv98xosp56fjmvWG/akm+7lm/usTxzjueZ+yGd9U2fcYY3/NJNFoh11xHM3gaWKus9ubSaAr&#10;+AH928r6Rvq+TaYp93N83zRhXdM34wmZC4y/q3SwayYnmZnsW83bsbBaLyLeXWE9dETN3Kc/HnHy&#10;449EfLwCY/YI/3T1qQ+n9vVYH/2zt4Uc/tqbY79mfvhg+t39t/tknmKfc/xDPLhC7XDj4TYZHa+/&#10;EH75Y089k+53RBw8ZH3+3O2b6fsB+9Cvrj6ZPm/h12+xX6C+3X8u9i/OUFPX+diC6VodRj/qrjvZ&#10;T9Q/aieMI9UH9SzP49SK8k8pgVICpQRKCZQSKCVQSqCUQCmBUgKlBEoJlBIoJVBKoJRAKYFSAqUE&#10;SgmUEiglUEqglEApgVICpQRKCfyFJbAk9sW7WJELEymoQE+sGSZCUUStb24XUgh5tIgEkQLmkhYZ&#10;4/NEXIh88Y2yDI4ujK4BzEoRNiLCRYhkhqtvnmFQiBBRIr559nkeba/ICY8iaHyetUNF7lrj1PvP&#10;ZoHEFYEs4sSjyD2RMy2YqNZ6EaGu3EQQirDISEgfKIIdJJ3IrUpmkAQyyvZOpoE8HvSDOWe/NzYi&#10;J3YXpLeIHJFCQ2qaZMQmyLYWtUNGIBEzwgi9ESkpokiEjEjtjJAHWSWCeQxS01o3IrVEiOVxA5mx&#10;vxvIRpEMQ68HOdQEeWSNPZnTylV9s/aGiNZmziUfAheJZr/q1ICxNt1Hf+aV6cSXfc/7HaHP6/h7&#10;f/d70nmzeSClP/dFMeDv+P5gcHzDj3xFOvVX/s7vpeMCRHwTRIbILWsZWMNNhKClY0ToVSrBrGyv&#10;BGN0ynxSn0X0rIhoBMHivJb5Wauh4QjYmhEitEQOOa4irrQLzvsLZ6OG3QWYM9ubgfgpQBbLsBap&#10;NoYJMIThI/JNpOHGViCDrK1yCNLe5w5Bbom0dBysRWJNxyn6pT6I5BM5bU58c+mLzJXxYe1nkX3W&#10;glG/u6sxP1fWAqnv/Tc3ov0DctTvH/6l1ETnn/1odwLiI5JOpJoIqibzwvOnMF3v7Lw53a9S6Yc+&#10;OUFAik4nl9P383kgam/di/M3Vv9l+r5oBtJNRu5hPxCsjjPE5yWTPE4XUShjawZjXvsgwnco8h6/&#10;1IAhOe4H0krEWguElva6BhO6jZ0aY5+Vp7WdtDvzCcwMmNrRyiWRCYBrAVJTfyODVmScejKDeShy&#10;SmRzZoCDfHS+6JcqMAtE8s0X0Z5s12HInUYk2p+a45UVK/zRdBIdeOItH0td+siPP5SOZjyogNwT&#10;oaWdFgEtMclaY2YCUH7WOKuDUNM+q1/Kw8wMjq/+roqAq8QR1liCkPFpTN/QL/2W4/PP/+q3p//W&#10;gAb6fGtgy4yokAHBWrr219p0FRDh1lpyPopUtfYewMWiRWBTAcndmzpvwnDWYGpN0VvtqAhUGapj&#10;xm1BTQifd+5MzHfjrwZM3D2YLIfUOLa2W5da3ft8v33f/Uku2ut+L/ThLAi/JhPxzl0YP6Ng2Cj/&#10;wSiYXMqzAbK3X4n7GPfJyFvtRnu1u7brqBcM3Mw8AbloDWSZZdZoVS/m1EDSfp6jZuuNn3oi9Uu7&#10;ZiaC+77r/arEZz3e/Kdx3fnz4Vdk2Mg8vu++i+m6HnL60Cc+kD6rx5vPXEmf7yH/nb3oV2EtSzIr&#10;zEG8zokfrDk1wKHO8U/r1MSa0M8qmRUOiXcPDiOu+eVf+8303M5myFdk8D1qsR7DUBochb1dXw9m&#10;3cefvZaue8XvfVc69l73U9H+/+0fpeNs/lvp+Ln+6NdluHTx+w9+3demS64w0Df/77enz6OrV9Lx&#10;/m/5pnQ0Xr77u7+fPu/9cTCTX/l7706fX/a3ol3rX/7l6bMIcfXN9UD6cfknf29AybwZPvNsOuXa&#10;W4PJ+85/9fPp868RnxyMV+MWmWp1KX2u1p5Mx1ntbDp+/GzEb5V5yK8gQ4kIe/1KQS3eRTPiHDMi&#10;5EwoMi/CjRdzhg3CRCHCWCSvjJURtdOmmdEYzZZgYbe1y35WH1yPqa+u15Sb89T1h+uveMoyXxAL&#10;D/2J12lvX/bYXjp1sQjmyunfb94NOb/1t8K/+LsMmsUwnixj1XbKnFLf7E8D5msTJkED+2j7nP/K&#10;YUbNNmsMGp95v631T6T2b6wGQ/2IWsgi6a1xOKVWnOvHikwZ1lWui0YwF62pur//QLr/vf43hpwq&#10;wfTVX+ca1ZWwt8YtCxitxSLs7Zz4QUaAfiPHKbRDppd+Trs5Jl6SIVTAsBX57/pdfVaOZmhy3HKN&#10;M9ZZZm5ZBQFuuDGAUef4rVFbVKbD/lFMBNdX1vQ2443rY+PTKXI1bpeZpf6uMiGsheh4KJ+VTiDv&#10;XS9vsW7QDx4cBSNwhVro6xuht9ZKu3c72nvr9q00ji965LF0vP789XRcww6qv8a3Y9r9osfi/PMg&#10;969x3bVrYY8ryPPuvbvpfq4nbM/m5nb6XsbG4UH4mXs799L3zkdrfRmHyXQbDI2T0unZbto/azm6&#10;HhnSbuPQ8SDiF5kYjrt+3fjQcdOeqA8L5qvre9urfrj+MiOHDNF9+jkk44/MlFUyT0xVcKhU6m2e&#10;59HdrA7uY9lvGVgzmDlN7Lf210wjMnMmzEtra7q/MWfCOf48trhHzTH3SbRTMl/HZJZQz2X2t1ph&#10;T7XfgwGOoxESP2H+hKTt1517YUec1zKbGzAEfZ52wAwYqzBGjHv6MGBkRMpYlVErI87av1P6McZf&#10;1Y1fOcqsUt7aGdd7yku9cP2f5VqLM8x04/naQ+PBdrWdfpIxWif+d93tPl6TmtDG1UOYOBXiM/22&#10;TPbeKOT83JXn0v31L+4bSeySoZszK2EwrU1cEO+tkaHGZZmMJOdttoswhVZZT8iUcv/kiEw2MrK3&#10;qVXteK91g5F0uB/2rbkddsR9TOeJ8hnPwk4oX49m+qmw/6rdVY9l0K7BrG2S8Ue9dn0nI1x/ot/R&#10;r7ov1dI/sf53PeD45zgQA5TtkA12gDBEruvMTKW+aLf0K8GL+1RcGfZOPz9l3KZskKlHxhHagQI7&#10;IHPbDFp11pHjvH6J++d2Yf8r7KPqD6q0Q0ag+yJ5ntBP7VVhQIkcjLP029k+MS/1U95PfcyfvY8L&#10;72j2skRh7LM4r2XkFfP43udo371vjpuJK7XXPs/Mb34+bS8cXu/nZ/VJd6B+Llxf5fEMTfG5+ief&#10;ozwy45IHKN9st7wwttOLPhkWtdd1MvC5r+f1MxjTtndeRQ9sOM+zprj7/mYuMBNMFQqmGQA67iuM&#10;Q4ONI80YqT4bz5v40fbaTqZLYZwkA9TMgTMZ4WwYzxwI/Iv+eETNS+dHF3tgRr4q66URtex7MH0b&#10;9VhnyVzU7pjR0f2FHvGl+9dj9ona+E31yHWC4+r32f+zTpah6vOsxe6+DIlBcqayIg9MyHuOPJrz&#10;sLfqk3bZ+ec8dh3seGjvt7HP7uvqnyZkClBvnR/qYxP5+95C/2xGmAEZYkb4de2O8Yjx3IJ9eue1&#10;88s48Asfe1H6arES4/Thp2L95D7e7n7430cej/XzVfxlj8wF9ucc699/8db3pfv9ne/8d9JRu/re&#10;9+7GZ+yi+133b59J3x/ci32N89QoP3tfMFFv3Yr45+Ao9q3Sycs/jqMZfO6yX3P1VjBe792JuPve&#10;rXjPMWM/+Rq/f8mLX5puVWff+HAv1osrMLHPrkaH9G9T1/vsB2oufC/htNEPsf1tc8tjKYFSAqUE&#10;SgmUEiglUEqglEApgVICpQRKCZQSKCVQSqCUQCmBUgKlBEoJlBIoJVBKoJRAKYFSAqUESgl8vhJY&#10;AhwCUuabdI8i4HwzLgKoQu5na45Zm02khAgAEQ8icUUqiRASYQSQJiMxWzAFxrwp9421b4xlyMl0&#10;W8ggAfEjA0nkh0juCkgF25ORxyB67LeIHWvaybAS2SeipgWUQQCEDI1mOxCLBTXClIPXifTqU0sq&#10;IxBBrNg+ERgiAWSeTGDS1GGoiKgYg+CYgVzLtSdBRjV4Y99obCXdEGEno6fOG3oRIjM7BoSjAsNL&#10;xqyIC5Ey1nSw5oZIOO8vwk49GAElyYgpbpRzkQ8DUuR9ZO6K0KlaEwMGq9eJ5BFp4EQQAWY7RJqI&#10;PLAf1ibwszVAReQBpCrG1rDlAfbjQ//4FXwjFi+OIjFrdfQD6MNr/sffTee/+wf/djoO9/7jdMw5&#10;8r0N45AZpDxl2mAG0WEROyKWZKZNKP7lPJbwIeK3DgLLfolkkQmrnGbWRPV5IKG0C/NJ9G8KI2Fl&#10;LZh6ztvjY5hBIL3UI+V330YgZi6cv5B6eB6Ga4VaQXsHgTh54W4gVW7DcD6iRmqFHPsyC5vtQCKJ&#10;BBaJpF2YwtC2BtR8ERgUkT7ahUoT5gvjoX6JYBtPA4lTmQaj0OuG1FRRj0TGVEEqWSN5yDBWYGqK&#10;/J1R22wEA63eCMt5Zv1/T/LJjI7Fo+nzcPCGdCysyYF9tzaX/RZpM5tGv46GL0nXyfAWYasclsVw&#10;0u/m3h9Nvzh9bjXek461WSBra83oSNYf9FzE1lxEarpq+Qc9EFipHqzClGhIiZXZDINM5Le1grWv&#10;yl3koO3XrtasGccE1961Gd+MwMWeimArGBcZnV4nMt7aLjLBtde203bMsHvWCpEJaEaDzJiFqbyE&#10;mIakYNow3ZTeEtEVHRFRp3itTf2GHwlm62//N4EYW1lvpGvNZCDTpMG84THL+4aiW1NCPbemlkhm&#10;G6Jf97xc24ATZPTqR/L1MHasvaTeiNh3PLX7MpJ8rno8pb3WQKuAQNa+SH1QXiJwZZo5nvp7a240&#10;YR63sn7Ek+2n83mNWksiEOcg53rWDgNRKAOpgb+V+e+4GY+JENTuqpciWG2vx9VWMM+9LteCora6&#10;tc/UN2tWWSPW2h0i5jvzYAopZ2sjWcNWpkwfROXBcdjlAf1t81zjnyX2UE1IR+2wiPYc78g8wM7K&#10;bL39T78kXTefgSyFgWiGANt57ae/KP6LQI03HvjPP+gp6RjSOvlq9xeDmXnrbiAuBzBt1IcPfejD&#10;6WRrtLVAPB7B4KrArFK/Ztgp9aRBrb6OtWNBKlvD1TjHmobKTz/QHwQDbgemwxG1tmUqWJNuNAg7&#10;vUstvD9538dTu8/f+G/T8dFv/YF0XPzUu9Lxc/1RD/P840S/f8mb3pS+Of/yl6djD39c3w7/vfPe&#10;P4rvP/xUOi5W1tPxj375V9JxCqPpi/7Lv5k+b77h9elYBSGt3NKXyz+2YwGzpv/RsGvXfuGX0ikf&#10;f/bZdPwkcdn1rc30+eZxtK+AEVNtP5K+XzSfTEeA60XN2kkgryvql0wC4h4R47k9MGK0MxDACzO0&#10;WPvFcVzUw16LhNduGp/I1BN5nBHKqbXLPxhoMwroV8wIIaOF6bMkdsT/ZLQZB/sZN7gk5IQkzJjh&#10;42SgniB14xf7//ovvpK++Kn/K+ad/ZL54Tj63JP70UIcf5taRdkPGTdEWFVkv8n5yk27aCYB11fZ&#10;v9CRIbV8Jt1gZhgfy0zMDCoyPihn/Zj3bcL8Gfc+k+Fx34VgADcO/s/0xNt735KO0/m5dKzOAhE+&#10;m15Kn2V0NetPp8+bK/82HdvdYB7pV7SaZixp5Jpo8csUP+f6xMwF+hXjoHTz5R+IwBkJLhNav6Gf&#10;bjaivU0yH22difhBO9bD7g+o7eT9lY9+SbtlDVUzgRxiN41f+zBzPWbmLP09x3xuEoe5flO/V7ux&#10;7lghE4z6b23BFn7czEWbIOX7MN7Up7W18Hu7ezupS88xfy5ciPWIfqFLBhX1x+N73vuH6To/y5ja&#10;3Ar5bYPcX4Np2KA/ZtQ4oiZ8D3113diBkavenoFBa+1VkfzGocatxoXuI9RYFzgvmzDMZGC4/jAj&#10;i4xH7Zfz2vWVmSsm+Lsm64TMpMDve3/XIe6zyGR1PLUD/u78k8FjPOS+VNPMLxgyGTPOH/vpunYC&#10;Q7NGDTQSbhS4y8Kaoq5LZJLYThmOZjCRyav+264uzFz3KY574b9l8DrvvK7N+cNxZEqxNrQ1V2VY&#10;DAfB6HB+qf85vsU+mnnLdZF+230013kyE2v41Rlxj/10HGTqOE+yv3KicczjQztO9C7iEv2k+175&#10;s6mREIj7OK4bva/zwXHVnshk8n419odcj7kf6L6m93Ud7npIPXSdaw1Wz3e89Id+P4ZRZPzv+sKM&#10;RcbBjoNxqfsDRzB18jqAeWM8fUxNQuPRKYZ8wPer2CP3MVow75TTGAU/7of+KH/Xz9qVBvtT9ZWw&#10;p+4rHsNMsxal/VDvBtzXDHWtjdhXqNfwU6zfF+yvqDbKxXWt83PC/qPjsYDyZ1xUIz4zDnEcrDFc&#10;p+im+8fqk5md8vzO+6KxkjTecp3lPrHzQLt6+rPxgQw97YbymTGe7tdaM1YmrpmOKuyHzDVIKJoZ&#10;YLJ9Rx55HIjfqvRH/XP/JNuBauxPLciM6H6m89pxmcNgVd7KT6azGd1c1jWp7W7/9DtV1rlmLHF/&#10;tZiHPZAp7v3n3LACw99xyHKkwUMy+hjHOn+NZws2LrLfwPA5TsbZ1oD3+daul5HvOKtH7h8bb1Vc&#10;N8BYdv9mQY1H7URmvKJAzssa8Y3j6jo4Z3Zg/8fMitamzzWD3YhkAskMPXl+jKj7ovpxx9X1qu8L&#10;/P6k3yFR55n7ML5P0a8bz7qOndVi38r5q900w4nz1drM/u6+yGLCzk432j+Gab3gvYnMTv2gmQNk&#10;jGfmMQs293knjIt6rlwdfzM+agfcB7W9c2v+EjgsiHfMIKE/zvtoZsbhgdpZ5aIe5H1C92ud99jP&#10;NTIguD6SwbrXj7jC/RTlktuPQzEucVzVX5nU+iPXU5fJ+HXx4n1paF5+6eF0HNGPNWrL3z2M/RLl&#10;6Tiq9wPeRz3ycGSSGQ7DrzxwIdYXb/iyuOKpp+IO96hJ//T1a+mH3UHsKymfsyuxrh/z3s/1jXG5&#10;+0kD/I2vsZ4nI8hZ1jOHyG1WYQcgwq7ifR/9SHqu8/EYhut53ke85KFH0u8b1NIdwsA23u2wr68e&#10;aGe0r+5XRq/Lv6UESgmUEiglUEqglEApgVICpQRKCZQSKCVQSqCUQCmBUgKlBEoJlBIoJVBKoJRA&#10;KYFSAqUESgmUEigl8HlLoC5yQcRmBWSICFkRHSKnrWnhm/QGxfl8827ue5FBIs5sUUas8Obd54uU&#10;8DyRRCLTZBjNQKqIiCpAJFepHTLjszn0p/NADDdBVokIsj8+JyMNQAotikAwi/gU4eB5IrMyohjE&#10;kAiCKghKkYAygEVazq3pAXLDN/EiIkXuVDOkPksm/acFIlwkkQgGEebmXBexIIOojpymMAFEBk6B&#10;ZDiu1VYwSXJ/eTXveHVgDoo4NDe7SD2RmV2YIL7hN2c+4ll+DGSDCHP1TaQ1gJZiDQRzDYT5Aqb1&#10;QIQH8mzXu0k+IrZl5tjO0wgnx2cEQldm1UQkDcyGzLziuSLsRKwoF68TkSXCUz2r09/TCNdW7anU&#10;7no9kB3TSSBLiiKQINZ0EJmataEFpguk09xxRB4Vcoz7vK56A0JnXg8EosgyEYLqe4caKFWQ0eqb&#10;iDKRPSJ2dvZfmpo2nQWjpdH+rfRZfZY5LQK5RQ3Hl15+NJ1nrbguTHEZ0yOYU7vUKLx3EIzKwZSa&#10;giADJ7kW6yDdbx1kkMzerF+nkGGOE4C8JQAyFH4OImqBnDJCD2iQCFYRgTVq6XqeeqO+tGA6Zb2j&#10;hpLMzia1CUTqidix9kyzHvZsdeXdqX/q89Fx6M1k8br0fQNmDuYs12pQL0XUi9hyvE8jldQ3EW3a&#10;PY/D8RvT8yr0Y6XxgfQ5pPep/3JH9NLnVJkQ2iVrGS5gWosMkrnQPw4kl3YhPWT5R0SpDFYRbtZu&#10;9T7WcHaeyrgeUzOxYF5nv0Czve+cfujP9I8iSJuNQPTq36xxZM0IEYTWRBRxuoAJqX0yQ8KIGoQt&#10;kO8jGP8iG0/6H//TH9q+LHdOlKnpdcpBBCrN0DwXIvcbIDen1LSyxuCsFsgwa96pr+qFz3GaeVxS&#10;v9JPMl0X2MP8O3phjRv9mozV73zbv/DW6ShCP2cEwJHaHv2x88D5f8LcAHlPA2Qa2x4zeciM0X7N&#10;8Z8yKkTCe53zXvmK0FP/rfWjf+3i3/Q/+Xrkr17q10TU7VGzKTM2QPaJTNf/P3DxgSQv76u921gN&#10;O31wHMh3/VdHhgZx2hxEYQ9mpXZPhKpxmfGH+tUC8TegJrHf15hPVWoe6Re93/rf+IPU3r3/9VXp&#10;eHQUzOydw1d/Rj++8u//4/T59s8GA1aGgbUu+zAAnv2JF6fzHKe19UBKyii6/zvel35/+n94KB3V&#10;pwrz+tbdqKEno6ighrtMcCky1lwUua1dl+FrbTTt1Bo1dWfFYXruGGZIAz/dhrFlzZwpGR2GxI3W&#10;xBvPI16YFF+T7lPg93vU2NmbRO2R9js/lH7/D9qBdDcuiYv+7F/nj3rnZ/29NVemDz+cLj5+7ko6&#10;3v7N307HVZDyrReO0ufK674yHa9/WTBMGz8bmRoe3Q8k6xlqxNa3tuJ8UnHMyBRx/Md/Ete//R3p&#10;+DRFYtpfEXrS+WCMYxP/3RiHXsyLYK4t5sE0qy4irpLpUMjwJ748IdyEJTGeLWS0clxSBaOd6e/S&#10;22B4CEeK2jAcSQWG+yzMzZJAGSdqT7Tf1ipiubL8GOdpJ3ye/qtJhpc288z1jX7AuMvvrRWb427X&#10;ISCxJxhKx3cR026Z4CL0xfYaD/oc10l0r3AdceIPkBP2XgSwCPUGDMTsb7Bj1tiTGWvNHf2T4YXy&#10;0X4a7+o/fF5m9JtZAfnt7gdDdcp8ESGv3S9on0xdkfHas1Yn1otrow8mTbg1D+h2lXk3L2I9VZnf&#10;n36fz8LeFtWIYxuV5+N7GBxTmA+ui2VciUwnPMn+2nkpc8UaqlX0et4fpvvLbJKZkuMbxn1tNeaJ&#10;TAvjb/1CIYUb+bWwj8pjxLpiDFOzDyPP+NXxmsDM3cWeWbO0Vos4CjNYtCia3mTB2GQ+tNDHM9hP&#10;GUU1aryq9xXWb1P8QJva2TJzn8JeWSux0QwEfpOa6erPbWq66keN72/fvpHk2sN/7lBr1UwRW9ix&#10;bRipa9RodL9lZydqUaWbLP+MRhFXuZ629uzKaqxrNzfDLq5thN++80JcL8PBDCDqv/GMcQDTb2mn&#10;Yj7qb7Vbznszmajf1vilZPlydREaOGX9lRnm1lomo5LMFONdGUcyoX3exsZaEsEUvTJOsVay8Ybx&#10;s+23fX0YpDKJrOGW7SwKpV60sv2N9e+CfSIZesbDZoA5Jg5qMn7FIOyh+xp3qMnrulh/2c+ZMmL+&#10;HcEEnCp/GC1rzL86DLQVMqqMxnFdbxDyNt4005jr6OFxUDSqrJ/0VzKPtP+uO61R5j5Og32hfj/i&#10;c2u7NmHMKW9ruerf/D7bH/tFPzJzCIOlv5BBZjxsHOL+gvbEea0fyeczYTJji/sb32e7Rpw+5AHq&#10;kYwo5TfPDMq4sRnhcnvplxlIXBfP8J/ZXk5iP6KTa/PG/WxPHk8yBGxuRVy2YL4YPw9HcR/1VSak&#10;9mu+iN9n1BIckAnLjAG7Mo8ILI6xxzJmOzCA5+2wN6sw++lmMSUAqvJFiwX9eRj6dfY7+/sRt1qz&#10;dpV9mzX2jYx/qzKJsPsyNgv0vsX+Uo9+L2D+y/xcuK5hHrdh8DrPRmQIrHNdj30g4wszl+E+CplI&#10;2iP3RR2nOnFrzfWoF3J0XefzIIgv7WrIs0mKqRm1XE2UInPK+GghlRy7px6YOVLGoRnetNfu17m/&#10;KQPTdYb7BM6PRd5nJg6LZi57x2ca6P3y+ht5G3c432XKM+1yhhRuV1SJi8O6FsWY8SfcKuo8z+c7&#10;r70/2+8ntTSjmTnA9nz9c4XammZqqVci3nL/x/0Qx1d74vWn26GcXSdbO1t7Zju1/9oV9c043XjH&#10;8dJfaS/th/dzHeC+64J1oOcbZyt/9+8Uj/vEPl+/f/poHCDD1XYol8x4ZP57nvtbtjcveBh49/Gn&#10;MBtnZCzy/Yf9N/Og7zGMv7Q3c9Z9bd5DmCGwzz6E/qmFf5LhaMYDmcs5ox36aE1iM200GKA6R+OF&#10;LEf0331YiPPL6RUSd36rBwV2McsPe6H8jNMM3CvMg5nMW/0kA6w9N/4zw4jzzvWBfj3vP6h42U+G&#10;Ac9xkfs6PFf5G+efIaOM7/W67NMcm6EPveiPY5/9yvVY/5y7Lx6oPhl3rK4Gw1V96R/H/NzbOZcu&#10;ePzxW+l45f0Rx9gv15tmBtm5G/HuGRinZh5x/M3gc4Z9fzOknD+7ne4/3I19BsXjuOlnnb/7e7Eu&#10;a2Ow3PcaDnmf2Ih+ux50n7DN+iMzwUMcS/MTI3ayL+4P5bGUQCmBUgKlBEoJlBIoJVBKoJRAKYFS&#10;AqUESgmUEiglUEqglEApgVICpQRKCZQSKCVQSqCUQCmBUgKlBD4vCSwBXkKYefcKUwmgzvKFdLyZ&#10;lYHkG3eRxL5p9/wK58twBSAgkGn5YjmeI0ND5oY1T2TYNa21x6toEZciynxTbG0bkRfW3mlQC0wk&#10;Rma4gajyDbyIEpEvIryswSci2Ou7IBx9ngwba92JuOKFdjEeBjOr1Yk3/CImRaD6hl1mk0jSjGgG&#10;2SXDT2TEdKzkY5xtp2/uRcSI8BH5NxxHe/rUiBG41aVmYA19GFCTQmZFTcSiCHUQKMpXZIs1Iczx&#10;bW1EkSUi99SPOZCEHghN7yOyRQSsSBiZZspdJI+MlTNnAgEsgkzk8TgzWNWcQKiInLEG7IT2iEgR&#10;aelRPRGxIwJKZKKIDhFVIvGVk3onouLDP/FVaQC/+L/7/XR87w9/WzruHnxzOk4mD6ejNVcr7Rj3&#10;X/rB30vff9N///p0fMePx/Xpw/JPFYZLqxpIEpEr9svaQp4vMs7+OD9FIqtPMg1Gg7hvv3ch3UKG&#10;0njyRPq8ANE/7D+TPou0rVSDKdSoB3JXZtfmZjCORGTv7kQNJSwNdzcAAEAASURBVBlJzivlOJkF&#10;Elemj+2bgZCUeXxAzVcRNs4Dzx+NApkjElBEoYxH9VkG4mkkm5+tjdiGqWYOfRnt1jpqzmRChv6J&#10;OK0WYYdFPKlHIg1FXKuvFZDMMrlandtJzmuVt6bjcBRM16K4lD77R0SciEiRRDJlo1WevTzyhfqv&#10;fRapNhg+lk5uNR5Ox2r1w+lo6VURy9a2EOmeGahApbWXMm9ElIl0Xe0Gwn+Kf1KPGyKKrL2Wnr6c&#10;fdxXezpZxDirP9ZqcNyruWZf3KAJg80aaU3s3hjmu4xC5SdicIVaW/1BIJCtYSbTWga3zDv14wRB&#10;GvNbhHEFuwVAdck0ErkZ7WzDVJsOYqD0Cl/zE59MJ/w/b3lZOraCELFU6zhjMguEVhUmjXZfJJa1&#10;avX/NShXIkJFeMtUrlLzTbnLdLLms8gzr69Y02aJdf3UP+MC9U+ksOeZkSGdvPzzM3/5P0z/zbVk&#10;QOw6b6rUYnTeFtNokeMnE0GE5MJMGcQdMghErh1Tq0F9lvHp886fjXktA8Hxs0aY86hN/CDyu0vt&#10;zwbtHYPUPjwIPy2zJ9dmR0B1mK8iD9swjba3zia5WGPNmktzwrwT/xMC08/vwDSSibu1CERgrl3X&#10;i/Nv3Hwh3d+47uLlB9PnKuM4nQST0ThR+Whv1Rfl4vzr98KeX/7eP0z3u/ETwUwUcT0YP5K+3+//&#10;++n49T/62nT8o//p29Px0YcivtrcDDvRAmF+eBQIfO2XDBkzolib8I//4SvSfV77966m42/+QDxP&#10;xqy1pfQLMohl/k0USLq6WCZkiXkmkncBs1umvTWBrcXSpmb17l4w7erMpzX84u7ebrrzsB92bDrG&#10;DiziuKi8Mv0+GXx9tIBAdtyN8ZiCyJw0uB6kKs3NyPH8+dR/ZAhaM2UhVB1GaAGCtUatr+1HHk53&#10;OPidX0nH7Tf8u+n44HfHeNUfeTh9vvrsc+n47Nt/IR3H1Kg9+8boRw17evCHoRc33/nOdN6Nxx5P&#10;x0de+1XpWH36mXRssv6YwiSsVC7F79VgUM3moR/atYKFy2wacWGVo/NNhqDjCWFu6T5iIvo9w1BA&#10;rM3yXICEtlbOAjs9h2ArUjozOa1hxcLEOE27mplBGJR2EXZHv6nDNv5YEAcODiPemlRj/GWKhpda&#10;1vaEYSHjd1aN+fiKB4OJadyrHXv9K2PcfvqtMW+cx+pJXYYmjmtGf4wb9PdpcD7tj7XNMXNLwHj8&#10;b05t+PkYucf0Wo5DcCi0y7aj1Qo7tdH9pXT3GgzS0SgYjJubZ9L3YxhJrj+1t8adjq818LRr9lN/&#10;trsT87OKHzm//q/i/sXXpePu8V9KR8dns/ur6XOr8a507K6EQsxPZfiQsSHy2vg021UCLUoDL61w&#10;6HEDZoDPy5kkTqjb6bnGwzQuH8xMdPcw4kqfZ3wqE1BmiHGV67WDg7Bj6os1/mYwAHaojSSTRH+o&#10;P98CYb9NraRtEOpb1CrMdlOmFnowYaK5HrMf2uv6NOKNIetba5HrFwrinA52zfPMCDMdhZ2RoTqZ&#10;OYNCL8+dPZ9kqL8zTrLWuUylEcxH11uuI7Qrri9lRLh+lqnieUMYkPq3IUzmzKDETjvv7IefZZK6&#10;XnIdbK0+M10oH+MK55u1Pd1Hcl1vhpcx+xfOkxn21nVNFyZcBybMyPMxAOqXeqSeuL6uw+yX4ZGZ&#10;DtwHM+E0yJlbrJ1uhi/7V8l2MBrguNiOOoGU01TG41lq9MrE0B63kH9Y0aJoEretwKBuUEN3hp1s&#10;sX50n8n1p/s0MkQK7qtdrnZDr11HuD/iOC9g0jgPqrVgakxg2I1gKquvdeInGVUzMkyZUWghA4n1&#10;xAyKn3ZRf+I+of5Ie92BCSnTtk8t6JqMIFJN4c4LGV/qp+vHCfq/SlwtA6jVioDX+SVTesS6rDKN&#10;uKndCbs7noamtGBIum5Ufo6PTO5cG5b9lTmMLtxV0YQSakYTMzhoFxbIu9WOdk4mMX7WGByT6UB/&#10;5jpkAVOQ6VFMpuHX3Q+wn41RxAXKe0DGJD8vqKHpPBhTQ1sGn3GAvyuPNu11PN3Hcn9GRrT7Va6T&#10;3JfMzC/8lExR7Yn2zUx/7o+ql+77VNz/JJDQvmhXmwyE42dGKh2c625/V09kPOvPPHqd7XM/2P3Y&#10;OjVHZ8wn56vMZOWlH1fO2q1lqq70iJP4J0ZYffH5uZ3sx2oPrT2qXzBzmPNLu5Dbz/Pcn5QRKAPX&#10;dbLXOX4y4e238sv7SRhq90O8zv0a23ea8Wn/PN/x9L5519Z4T4o9Bt59hryPhX4rT68vkFv2C8Sl&#10;Y/YTzRyjnNU7M4cob8fTo/5JOcqE1A/UiAvVJ98zzNlP8j1GhfisRlxnO9yP1R5OmWBV3md43zy+&#10;+EXthH7DcfF8j3Pmkfu9+mf37cbY/xm1hT1fvXUfP7//YT3svvuCTIZmdmpgN/W7vg+Z4wd9/zFn&#10;XFwveMwOnS/sp/qinVOvZEo6n3w/5O/e1+sMA7SDzlv3T/UTp/dDne8yL90/8LmO+xH7Evu7ESf3&#10;2F+qcYLXGz+tsb42vnYeuf9gRhUzTvoc3wtpn4231Vcz3SiHqhvNCFS921gNf9mEEXuMPqzgd1/2&#10;yGPpFn965al0fOSB8Gfnz8V+1EMXL6fvZeAO2cc9sxFPvvJ0+MEnXhzHa1ehyu7FTHU8XvLQ4+kC&#10;91GGlx5In2+wL2oc437xJnHZYw/HPtXeyt10/tVnrqTjMJa5xcaZWA9+wYtemr5//tq1dNyDEXvu&#10;TPTjPu6nXI4GsU9n3GPmhgZ+Mr9fNFNdumv5p5RAKYFSAqUESgmUEiglUEqglEApgVICpQRKCZQS&#10;KCVQSqCUQCmBUgKlBEoJlBIoJVBKoJRAKYFSAqUE/sISqIucbIEwlNnjm3URdCLWRAD4hrxiMc5c&#10;IzXeSIv8ELE1g+IikkBkhIynOTnY6zA1qtVAjoqor0iJ4DkTEGCmwLc2nAhLa7+KyFMyAmNkwla4&#10;nznzRbC0QCCai1wEqcySAgSNiLIZSHYRwE0QTzVrk4DcmC8CkQYwpeisBuK6S800EV2LScjRWjwH&#10;IktA0g25gUhYGXQisItFIBitCdBtB7LfN/GtZkAYRHACHC8KkIotaulYg61CzRwRCvu7MCdAknZB&#10;RDaagRgUESeCeACjVoTtaBhIe5EqInVqIJSr9biPtdBEbvRAFCyT+6chlTHc6QYyonccubdFzLVB&#10;KtdWQs4ib0VkipgbTxgXIAkiV5WvyPI6DKglJyA9vwLisA1D2P47DmOYJOb6ns0CEeFnEaDqZ3Pl&#10;TvpvvRdIkdksGLvzWlDUFp3ot0ghr5OJIdJLhgGlPpbEtdCnqTUl8kSIO9SA7Fp7QkSOzArtQJWc&#10;+fv7gTTZPfxPaUIwDQqL/ACxGY4D+SIh5szGz6fzV9c+kY4Xzp5LRxnMMlLH1GwbgwS3ds4xNXv7&#10;IFut+SXipw5TTL2zBsygF4w+GltswHCwFlMP/bSmrAgWGX/K1fkiklK5ipRtME9GIN+dzzIEbKf3&#10;iVFZtorxOIbhY43JdZD+/V7YwyFI1YX2EiZ/qxW/1+vvSl2cTR9Kx9Hk/nQ8QX7N+D3GSztdiGxK&#10;v376n9zC9KWIOOdXBWRwowZUCAS7iCqRrlPEr31Wf82MkBF99EeGe2ZgoE8yC8bUWFEvndci/KbM&#10;40URcpljn0V8jWE2286M5IS5JIJ+lmu5BGKrCiRMOYjclEF+bzfsj/JWP/rUvhTRKqJ/dSPs0t39&#10;YHQr7RY1sgfHCI5aPZi9PEBv+F+u5P9/+n/+7VueTB9b2Is6tdatgSsCTkSpeu68t//2U78h4lLk&#10;tf1TDiJJRajm61UEAgf1LiPHgbB1qPkts8N5oR2yj9oxGbsOWwNkvAhGEaYFDExr8ojEFvl4TI1g&#10;rxPBKYOjRZxTAalZpaaf/bdGUgvkvswJM2GITDTOmsKw0c7IbLV/MjtFXIusF8FrDbez1IaTWXsW&#10;ezrHbo7G4WczIpAMAMcwCrRH6t0Qu6u+HuyHH5YJOAQ5f+cgGJWH42AOypCeTMKe31f9eOrK+log&#10;I4231C9ra8iwufy970vnv//vfl86ViuvS0cR8f1x2LMcf6Zfi+JwEEzYq8+H/ZkvgoFE6ZslIzw0&#10;cgW9smbrOvOO2xTb1Nrzcw3mlDXo8vgRTxyTkcPMBsaRznuPZmyg5NQSGB52RObA7RdupEd2qdVq&#10;3HT7VjDLzPgxnkZtk6OjiAOmxVen68bUEq1WY77L3DfzR7EeIzuJMKJY1EMfZOxMGW/9lLVHlMPp&#10;o/quvoic1n60YaI9/Nf/arq0vhX6sf3qL0+f1740xmtKPNIFWfosA3b137wjnTekVnudmpI7nwh9&#10;2nvyifT7I1/xFem4DQN4/xMRLxXTiAMPRq9Jvy/IXLCYhR4sQI6rRzJd7RfuYpkiJPcw3Uf7JsNU&#10;5qNI/6IT8XSFGu5EQ8soMb6vMk4VqU7RzKW44znhlZd5RjDMDeRjZh8Ziqkxyz9mGjF+dZ43qAko&#10;47q/F/5juBfx7WQtWjaHEimDST9bgbHUxr5lBgpM2aIaLc3+I7q3dCPRD+e3GRGMDzKSGgehX9D/&#10;+HxrEssgmdeivdU2cS/rPu1C1j8Eo/wWs6vpm3MboTddDQLyHlu7lvWL66yTdW00VLtrzaghNYtc&#10;xxrPyCjrUiP07MpBev7e4QfTsd4IfXW9sNL6UPq+0Yp4odOOeT0nDtPOF6ybzfig3kpUNd6xhmCd&#10;hll7yDhLZsphLD8KMxmc1GSMgRxRo2hnspva5/o7M7rwg/NF2CPX7ytrkWGgDrNWpqrzYIgfGk3i&#10;OqeX/q8J08+arPo9a8puYAdmZjghLhsQx5k5yUwmrucmxF1ra5upP50i4i23EzY2AtluBqkVMguc&#10;395O55t5Sjm7DjWOm5OZRn8vs0i77zzRP+/DbJB5VAWZb7zTZN6NqVW2HKgYBxVuEBJdsE42g5P2&#10;3vU+ROJiwXpEhpc1B2VsyDiVYT/keXd2Y/xrO6Gfm9SMffDyA6k9Ddbnly6GYxlQk/LgKPS+T5xh&#10;JgczmDh+B9RMlghtZhgzIek/XacvYAI574231WNrytaJ+2UM6Z/ndTSRAZmhj9qrAoU4YV5ht1nv&#10;y5ges+7s1qPWsQyPLZjYewfxnLGMR9zIKvanQ03lVWryJmEu/1iz13hXu9imFmiTcZSxpb0xflK/&#10;jINlXBoPuH7tkMFMJq52WEaRepKZTjSwwf6gmYeUd8sae6zbzBjlvokZrJSz81TmT5P7yqTSD1ir&#10;T/k4P7wPYl1uV8HUJV5zHKy5qF9y38n9vQFxj/bUjDeu013f53nOvLBGcmZmuS/mvhX6Z+aqWT38&#10;pUwor1tZCXspg7nRiHWq42E7ZmQ4ch/EOMX9WO2ncjFjoOtZ5ebR9ZtycP9Ne2Xt2oY1VPGPVca3&#10;WQ37ucBPuX72PjKolKsZudwXMW7K+7fED/oD59OA/RCv144SPuTMFiPkox92X8X1W5P9ZO2G+uB6&#10;xnlkBov5IuJz4xUTlKiHyt99UPtdQT6Zoc3+jPFTzqBFvxxn+7UgrjGzlOtWay6qD35vjWaZ5u6D&#10;aB+0n9pJ4wkZrAviRO/vfLJd7utneZHaxefojmyPtWi9v+01ntKeue04Zf9URqhyVW+sxW278rgT&#10;+KjfrmO0S7bfdfdJfOidQuFkcMrwndC/P9MON+rZeJGJ6f6FTGnl7XywpmxVqit67nlTDLXjrx4Z&#10;1+uPlGMVxnyOb6X8qZgcjefzuPEA9XXMvoP9ND503ee+yMIMNdi9HC/wXOO6fB8UwvVMlQWvmSbV&#10;yyb+Ysh+q+tz472T7oTAhsxv7VyX/ZVmjXUIw6rdsF22w/0d/ZH+0n0P5envMlj9XnvF8OlOl82M&#10;9UhVJj0Nd1/f9zwT9v/dz1yBqWo8aUYG93vz+DNharwv6uOvfN9khhn9vePQJrOD69R6LfZv3HfC&#10;PRVj4p9OJ/Zn9A/bZJCp8H5mFT/le8KNdqzn7w0iLh3xvudLX/KFSQIvv/xIOppp5AteHHH3Kpnc&#10;JtQSr7IQmWKHzm2G/3vhRtz/W7/2Jek+h8PL6fjRj4Sff6AVv5uB5swj8flF5y6l84xrfO+zcSHi&#10;+BXe//SJ05rMSzPonWH/p2Mm2gvxvDOrEd/KMPb934za8B3iOuNqM1a4H6KdMNOVdiw1tvxTSqCU&#10;QCmBUgKlBEoJlBIoJVBKoJRAKYFSAqUESgmUEiglUEqglEApgVICpQRKCZQSKCVQSqCUQCmBUgKf&#10;vwTqGblAzm1z8vvGXySVyA4ZHiJZfJRv2EVwiLAQaVCILAdJ2OvHG23fyIt8EOEnIklkgUhGkWq+&#10;2Zd5KlNGRIntzW+aRZiAWBFZIoOlbvuotVVY25Hv6yDlRTqKxBMxIANIxJ3MG9+4i9wUWSZiQ0SM&#10;DAprqdy9FbmmPW8ispeGt6ldqHxESOTxkEnE+SKcvH+zFciHAYxBrxOJ5HmOo+MqA0YGlMhAEdhT&#10;EIfDQTApRECLoFRvZB6b411mkshHGTE+dwHSRmSVv6+uBdJUuYsoyHIGMSxT1/6Zg9xxkUlrzdnm&#10;qRog9lcmqMgp9bYNI02Gtsxb+y9SsgZkTkTPK77vfUn0H/knX5mOtXokNV9d//30uXoUcuxN3hhD&#10;hADe/P2vSp/f8Y/ek47WEJP5K2JZ5rNycX7ZH5FVFZl8MBgAnizvHZghEfQniL1AAi4qoUfRuOVd&#10;hbA5UNVAmMyhos/ncd3GeiD6NzYDoSIjbn0r+t+zNicIpr1hUEOu3g0GsAgxmfjWXhJ51GwFo1uE&#10;kvg22ynDcBsk+607wSgSQTQtQu4y57WTIraG1E5pg/BRj/u9YJIoVxlzMjbGo6AYjKiZYg1Oa7bM&#10;eK5M2wKkdBtk9HAW8hswz0S2N5vRX5nERRHtkDnn+IsIVD+yHggNy5BEJMU4ymhVfto9mVGLRSCB&#10;Zr2oHXOE3ra7IXmR/OqTNX6n6J2IIdVnCqNGZJzMUhG4NRBKIrNkYIjQE0Fmv2WW2O+uDEWhtSD2&#10;j4+OUhe9Tnsxop3a2wWUXRmZLe43gQFj7bBBL8Z7BrNNvySDqA1C6uK5+9NzRyDod2AAAJwusn0E&#10;efzRHw3muLXVKzWYG9jJzmogtLSTM2rV5WkJYrPJ/UTqacdFimY5MjD6ZZldIhBlAolQhWi6NJOB&#10;RKzzRQU/2h/EfLaGicho52kFv6Xf/y/e8fOqXjrOyUzheDYxWE0YKiK+T+4fSL5GM+RkbRDtYRuk&#10;n0xQ56P2TDtuPGMtcWu+FMRPU2pxqKcirPVfIvm3t4NZI6Pg6DjkoV1aAfnfor0Naoe1G4wz89Q4&#10;jccXOzt7ST7K0bihQs0Umfx3dyO+cP6MqB07JrDa2495YC3DjfWw0+2VQBL2dv5Ges7xvZgRZhrp&#10;duK+j3f+X/buNea29boL+7qv97rfvc/e52479vENEgfHEGiAJk0MDQ2pQlE/gFLRG0j9UKnQC01L&#10;m9IQQVoEVE1FEbSlUVGrFJWShlaEXJQEx0pIYuIkTuL4do7t4+Nz29f3su5rdXmO/2++eKtqjfp1&#10;ftlzr/XONeczxzOecXnm/z9GMTcPxoWEVMFA3Baz1nvq3/qZ5jo//71/uTleLYsZyS6x7+sgLtmd&#10;5uT9P8vN1zb/vX9R83t6r/zp8WlhCcU5i2X1Dqf/kL7TxEFvfe5Oc53zv/ttzfFbvucTzfFDf+7t&#10;zZG9hUAPwLW36pefYD7ZVxVWeok3LxeFiP3iGzXPkI6zTY37MkxE+rHIenvl/t3m/hjEm14xjLaL&#10;72i+J6ctu20g7FqYgbvj8hub2Cnjm3/2s811jp97pjmObpYdh9jPTdoDu+ALcb/Pw+jt2W+reZk8&#10;X/pyeLP8+jZMFPFQP4jrd7///c0lPpcedq/+yI80n8dfeLk5Lr7p9zbHFz7w25vjWRjL/TBh+2/W&#10;/A77Jc/F6oXmvF2Y7b0gtsXxmyCkm5P2//BjwzRJmoQitk3PmoW8AGI9DNHtqPQbI1YcCWEPST3O&#10;/fX+YycxsciVPTCNGEL0Ss9lvcUvZ2XnV8mr5BOzMMz687oShg1G7Cr6pWftE4nHDiflv9/zVK3j&#10;8aziiuW24okP/o7PNSL7mY++pzmKY9nbRcuYLrswS09fcsZoYE8hg9ue6BlX62cjiLRg3/dgZNnq&#10;iuQySs+cw1Hpzc3Dip9XYYYPJqXX4nUMKL3P9F6CbF/F329zNO3sHP1FgGgZNhme8R8efr4Z6PPT&#10;v9YczcNw8Kj5TD/lo5PoCb3Q+/bkrJDiEPTsth6W4vOjVGbCUNO7cTMmyNJX+neRnp+Y9BD+8jT5&#10;tftuU6FnmR6EKh9hsG7Py77NwkzA/LyKf8HYvBXG5CTxs1kdZp0dplLNKM3wVvNixl5dPmzkJt6e&#10;J0/HSIMw13N7clx2VxzEz56Hkcl+ieMOol/izUkYjnplyYvu3i//KA+hh22vy1T0oE+Xs4w/+fZx&#10;1tsmcqFPF2EO0POT9JhsHnr/DybaeRy+uFwefjStfLhlHkVxrVOMj23yD8xT+yR64944rfxsEf0Q&#10;VxyFcSlOEX/cDENgk3wRI44+qfjDPpH7yclp82j0+fio7I11+uBBzTfGYDvePBdmrPy/PytNkse5&#10;D/m15iMLlN7Z17FuVRjRS80+jOvKB99M3niEsRj/toke79K7bxrGz3BQ9tX17bOIf1XqsQ8nD1Gh&#10;rLz4Xg+iv5heCE96nGKmY6asw+jvJaHgnzz/KPHhKBUF7MNss/4wO9ipsfgiAlXhyTqZp1KaClOY&#10;WsbH3zlfnCa/XqdHHD3we+t+lYH43jx7Xvpk3tkxTH8MIeMgZ/qp0ojr6BUrThjHT9Knfip7kSf7&#10;s1pVhYlRv/Y7T7OuDgel5/a3xA+edzavK7EfmJ7yJ/N9EaaY8w4Sfx0kv5tOKtJcJ6+UfxunihiY&#10;ZvKUeeKJUeJF+zND9hDDK3qwWtR9yLN9rqxTdrLtoZvfmb/69X50cagqNawTj8kbXNf64/fkg9ZN&#10;L45a5QR5N/1dcdyx0+afX8TwZQ8wz+SzmFEYxfLIVez5OMzafRP6RgWNw/PtthW3tfvOkTc9JS8M&#10;OHE+JulA03aCyYRaB/yJo/1K+1It0y/rnf7xA+RqPtkLfk66Yd7oj31eDGHrz3Xsp9g/Nz5/d8S8&#10;dV1xNMaufWn6Y59oX9KoueV1fFkWk5/C0N2XsGnOa58nD9Tad6XEItexnsxZ8NYDffNZHKyXqflo&#10;n9t8RbHoHX023+LMSe7neVr/HQG313eDJMjtPk0MBbtlnOZFnKGnMOa3eZCPttfLD9dh+NETTPDW&#10;TimxoWJLnkPlHRV7MC3JcZB5GCS+IU/P3U+FBvv0/Id1ZT9UhRW9lenRvot68wQPs99CLvSGfZGX&#10;WP8qXqkAa98Jo50eYTzvYgf6/eRn2a81z4fHFacdhVHpPcQ6+ab1fiM9UslhmTjYvBuf+N1n82vd&#10;WG/soH1SDG/zPc8+Swrr9B4l/jpJBRt+Y5KN5tGq1pu45VYqqZ5lH+7BvZL38E7lj/Jf61dFApVh&#10;n7hT+clrX6j3Cm99R5WC+obfWfssd1+pz+5n3+Ptzz7XPPIo/s6+3GUSR3HFVfbnjhJnzq4qXzGe&#10;1xPPec81T8938S47Yz5UrCBX9og/Nt8h9MfqmJ3u2Emgk0AngU4CnQQ6CXQS6CTQSaCTQCeBTgKd&#10;BDoJdBLoJNBJoJNAJ4FOAp0EOgl0Eugk0Emgk0AngU4CX7EERhtvtIOMwBSaB3kOweANPuYgRidE&#10;hFr4kBiQRN6cQ85A2Og58ThTBlMF8uCaUVeIlHEYp4MgrCB5MV8heXbpmUoSmyCnIccBQnyPSdT2&#10;cvUuGhIlF1qn1j7EIOQj5AjEyjQ9PSEv9AzCwCUXCARvzufpJWfckJ2QVxBweh5iypFvi5hMLyZv&#10;9iEf9DBU0/sqb/j1WIDwe3ycl2F+efN/kp44kDF64OjBtApDrdWDICUhJCBfISAnQZptgnyDqN6B&#10;RIQp5X7Hp4WMhey9CLIaUp186cW67aVaSAkI0N2iEBV6ahylxjo91nONXvVBFUAMM1Ht/Kc2OuQW&#10;hhbk2ijIH8gc89wyrtL7d3CYXkeXn2lOwVAeBAnX/q5FMNU3GFkrxIsimO3VoyRPP1tmd3oSphVJ&#10;D0IS4hsi0/M8jB4MB4VAcV3jsZ4hyiDJ9MbBdFOT/sHDQvqfB9ljPudBBF0FYa1nK6QdJBEEMmbI&#10;40dMOwhoDLX5opCnsyDP2Tu9BfVqoYfk7+h5Iaesr8flYX1jdM/yPKOsz5ilvVmsiYKY9BzkjjHv&#10;enpF6d2253rVkIKo1hO7vX4MnueH0PEcEJrWjd9BfJF7e37+A0nf6/225psLPaaC4Nztfqn5/vjG&#10;p5pjAKu9K8jc9GY6Te8z9hkzAiJxHAaiddTKGeUt1zFOLWnZG/a19StZDwNIaZUM0qMMcpOfYA9c&#10;f6g3TK4D4YRJr2cGxGIvPW4xMd6cF/MV0mobf3OcHgqYVpDlgzzQIBNDH8xbb1QI6l167ky29Znf&#10;WJrQzNso/nMau7vSTDd/N+/8rHUNCYvh6TPA+3KZGWyRw7E7etQEIQ3B2yInM48QYfzqDtI043KA&#10;dGw/5/d6FPET9AQifZRecYsw5iE4WwRb7Ctmk563EOzWT1oX7wnwZWj16GG/nn9LMfs++9KLzRCP&#10;wlSBGIcU97zkDXl4mHGu0ov1xo1iaFmfV+mFdxUE3izIPUzIG+lZgaFq/tzvKnYPEk+Pu8evR4/F&#10;IWenTzXPcxg9ZTfNv3XQImezAMUlehVB8Ju/1eaF+m/WE2Y1BofeNOzBj35XMdi+7S99Y/O7n/iu&#10;jzdHz7eIX9eri52GSJynV6EeWpP0VHv6uZq3tDrsYaoM4iAhUfW6xJwyrnaZZT2xN6swslfpxY1p&#10;4vmHQWJilrFb/I8KDuKpFkH+uKHy2QVapHEhQ7dh5P70s1/X3PqFH/9Qc3z25WKSjp9+uvncT692&#10;4xO3H98uJvDZO9/Z/GnyZH22zpw/TK/b4+eKud9+z16iipnv5BtvuVUVMV76LV/d/GSWeOMkjLnL&#10;X/hI8/08FV96YXR/7qO/3Hz/6WmNZ7fABcqRHUkcar6sO+PDaBnGj8p70qpxHwaWfcufe7sCKiMy&#10;uMxeXCagvrJuzR+g+17BmhOsQ+6MOZ4FSQ5Bbt5bf5bAY5cescsgw9l9UuDv2dVeehpexxN1pjjG&#10;eD3QB7/+5ea/et7/+meKsYzx4Xw9j/kX+SMk8kSvv2XdiV0QX4uDMTB2i5L3cF3j8xzudxUGrXV/&#10;5/ZHm3HeulmM59lVxUUPH9xrvtczUP7pOm08HuaLig2YLfKUo2Exk4wDIv0y9tf3p2Hu8UOjUd1/&#10;MS9/8fBh+edNKr5A+vcSF+p9OU7PqtMwIudhSIqfxmHoW3/sE4Q8f0JfRquSo953wzCYlhiPqXgh&#10;/h2EcUufxM3yWvpAjg+DiF+E4aY3JYT9SZD9B5GPvE/+iohrHbL77f0jZ/4Oc128uAjz9uS45uks&#10;PZ7H40Lan4cRD7mvJ+/tJ8uvHQShT17GYd3yRxD2r755t9ErPaKeffqZ5vNVenz7Pcb5PHIeH5Re&#10;qkyB4TgLY/048279mN91DMBlGI7sGAalyirNIPb/YPzxQ9YVPcVUcn3Xkx8vY5/Fvxdhhpykp+6D&#10;+/ebW9kPwlA9TKWCVRLRB/ceNOctY7cxATAc5FWPkg+usw6dR3/ka6MwRukhhqVejPyV/BCDQY9i&#10;9pe/NX5xwuFhMVEP9R6LPjtvmvhnlh7B4sQbYYJMl6Vv5v9RzsNos39jfs3HVfSD/tE79vEweqEC&#10;y3HWEb2+6tW+wWRSzJNBW1Er/j8VcEapuKMHaz9xOTnJe1SaMT9Rh/1wyn7b37Bvw5+q7ILpd5gK&#10;YNa5yluz5EHmgd0lZ/GnPG0cP44pyy6LP+VX7CO9Pkp8h7lr/8M+gtad9j/FifbDeqlEZF4cr5my&#10;lb+TE/0TBSQdYpZ7Ks1MpjVfmOv2O/kz8rXdZB/B8xoH+2j++HnxrX0F8yae4Gf6YSxhqF37kZpn&#10;+0bkO02e7DnJy+dxAhl2w337qHviviiauMp+ZT9McfpkPOzYLvGV5ydYz9nGEZisMbR+b570uBbn&#10;0Tt6o3KF5ydf+6jic5VNrve9ygLbHxmnYt4kFW3Wy9IXraU3kQN9sb9jX3GV/bEJBhfDHcUw3jZ+&#10;pDA5Tz7lZ+4j/tuXDmkGLH9b5ffuX09jN2//KfNnOsU5zmPXzbvvVSggJ3or/vFZz2rj4W/bnvMc&#10;Zy6s17X9fJUWyANjtt1PiwDsP+xW9YU8Xg9M871JT95FqH/X9qrmkfz5H/Nt35PcyUWlJHkyxrWe&#10;6vZdVskP7OuKz43L/PHb/IV14Pn6WQc+W1fteFJB73rdWPcVf8t/hyoDpbeofVX+xH6UCi3ux17Z&#10;P+HvxCP2BTBLyYUfsq/v/RN7KR6wrlVKuN4nTEKcvE/8puKHeOs87w9axn8qPkxSaVF+Jq9bZ15a&#10;vc56UJGIfmBkew9xua3KKPMwVe/3qpIQe73NxpL1Ok0ePspRb9JDlUCyb6k3uvlQCWKZfY5Z1otK&#10;qN7X3TitOFmcdHFe++L0WUUlFdt6cZTiu5PogXU1SmLMHi6jkHffqHjk2dulT/Y1xW/2E8Uhzz1X&#10;+vfZz9T5Tz9X6+zJZ2t8v/Eb9R7nIH59mQoOu13FOXoSj/Ni737yksuHFa9ust+wyf7avdXrzVSq&#10;nDjNfs1B4rx+9gUxsdt5VpEof7/eDyy9a9+jxW7YnqE33bGTQCeBTgKdBDoJdBLoJNBJoJNAJ4FO&#10;Ap0EOgl0Eugk0Emgk0AngU4CnQQ6CXQS6CTQSaCTQCeBTgKdBL5CCexbwBQS71Z6N72UnkmQBcsw&#10;AyHbhsN686y3KwQfxASEvzf2EA5+D9kAkTAL00kvO4jnbRiqkI2QQhAOo9Ty9qYdElnPIMina6RY&#10;vSFf5LqQTJAYg/RgwJBZ5bkBhRAtIWggd5wPAQVh4r7e/PeCkNkFWrbNG+9xEM2QP2qQQ95B/JAj&#10;JDYEwQY1tx6v7YHQ2xaiACIG4mYc5KPvESbnQQiQMyQH5upVEJqYLZP0TCIHTK3TG4V8h2xepscO&#10;RCEE2ya9kfTY1KsB42gdSNDomlrQqDQk3TSITD0pMAbVztcz9CpIYHr+zFOFZL6CMCmCZW8aRF2L&#10;0AvzE3IOAst4+y1DozALEJcD8xnkyTQ9lSBUMYCtE+s0AJwexCam9SJ63vZGmJm5+iVkoPkyHxBQ&#10;kGjWMz1qe31mYeopgzH+RHqbQkpts06fSK+ewfaVZgD9wX9bxwzr/qMPNp8Hg6rZfnr0j5rPkKIn&#10;J/U7CFf6MQxiaBlE9P2HhYi2vqwjz4WRBrHj+hCJatNDls2CHB7lCwjYyyC2IQwhiVbzYgIsl8Wk&#10;JufJuHoKHR6V3aSPm6xniEfnHx8VE/gkvVsOgmxve3uG+QdRDlmEQT9IzwHPcRTm2uVlIX0gsuip&#10;eTw8/KVG7uveSXNczN/fHNt/vlyNWsRy+3dQnNgVzBrro2U2gu4Oqob+fPlkcwnrvN8vRsdo9lLz&#10;fT899nab1PQvMe/VtxCG9JcdxCRbheHUCyMEoh1SjZ63/iLrr71eEKKQrPzVMkz8HmZmBN3HiALN&#10;C0IM0wTSn90/Tk/BSZC/V2FQT4LsnofZzJ4fB0FPr1eB3EO8YwZgiuhZ4XzIT59Np+tDaGp1Og0S&#10;y/xCyk3CcKE/EIfkeB67DwltnYVQvL9c3XmSHicYTOwYxCI5madJkHet+sQgQlxaj9aTcf+Vf+E7&#10;m/9iPrD36/TM0oMMUh1SeJ0etnq9L1elf3r59cL82aTX1Tb+330dITQh78kJw+Y0vU4xK8Ur/IMe&#10;ErP4JXZqnB681v/JaflR42Fn6PM868e4WqRrenDrIXUj/hgTiF16IkxC49ND0fXcdxz9sM5Gw2Lm&#10;TEe/0pw6PiwEIibSZFiMH/6LnrruclEG5Wrx1uarn/wz5R++5S/84ebzT313fTbv7D0Er+usE1f4&#10;zB7xc3rX8tv0nH4tYg8gVw8uDptL8esf/0vvbT5/8599ub3Fl/7zD7/v3c1nyFVxZG9bBnPDkZdY&#10;hCd7ImytE/fz+TEi5J4pGWYKgx+7AJm7271W4xn9XB23H6hjv8ZvHVuXvXVdrz1ui7nzfz3ze5rf&#10;zX6tGKO3funn6zph4t95xzubz2+++PHmuF1UoPS1T9V9vv07vr35/vk/8K3NcfrsM82R/jYf/l/+&#10;kQdAui9eq+d65Yd+uPnVh37xZ5vjF+8XU7FFUAepPchxHEN0LwjgXzt4X/O73aLGudnk+WPHB5Gn&#10;ddsyHTJv9FUFFgj1waT80zbHHXGXOKld+8Ti6FH+oiLBZhLFCMKefW71XGWAxEObMKsKz9vrkZc8&#10;w33IHQNgEMT+aAPxW0ObZDzLbfnlZewFBsFB4uCDXj0Yf+kBf/IXa92KI6m7+cQgUsllcFTyZ3dc&#10;B+OQPdXz0XkQ/W2FmVayX/4feSV/MI78MOnkofIx8aaKNy1yO5dlHzwPt6mykQoG/OBil8oS0Uf5&#10;hvGQh/tfYMS1cUYpgvnnZ/WWhqTXG871dgdlT6aJOzCtrpkhJXc9zDEP5AmXFxU/ykvYMcw/+fk2&#10;vRQx/1TiMK7xuMaBUTAdVrw7SM9qzCQVhHqp1KFS0vCo4lNx/jJ+zTyswviE+IfcZ0eFL5g2WZ49&#10;DKvzi2IUbLaVT8wuyu+rDKXixDoVdR5meZ4kzu4tS47DrBd+7tFF2UN2+d79ygtS8KJ3lN5b4otN&#10;KhiIc+mTnsoKERyksoX8/+F56Qfm6EEYzfw9edj3wGjFOHIdR/qOCYKByN3Qb/EMhvRR4lWMJ/n+&#10;k6l4IJ5cxh6Lr+7cqYoD9PqlF19sVhq5sV/im0f3ar7EObdu3WzOp4/r2Kcb6QGMMe36zjs/r/kZ&#10;xR74ux7SmzhedmIbOzsOA/928l/7TK9+8YvNOMz/5XnNNz+CgXN2VnHbIxXBwqTAlMBQ7GdDqV03&#10;YWCLjxdRJOv3IP6NnVeJyv6b+7Gf98PkEN/tPUczfs/LzpvfuKP9OexRc/o+Hqm4BgOJ/TY/9qPE&#10;WfKRg8O6H3/FHrLHq8Tj/C37JN0ybvHnNvNl/2rz2P4W+8qOquCCuWO85HdyXHn92j6jDZkIwnOU&#10;FPad/7IfpLfo3bsVl/i93qf80Ti9qT0fObjuIHliO+7k21epcGe98ssYO+I6PQ3FyZg3/Kl9nAl/&#10;nvXreXptRaiy3xh25I/RJj7qZ99X3rO275gLko/nxUhmt8l/lMBlHXm3DNgYIHbLPmsvflWepNei&#10;ij3X/qqeQ/5sH5H8+lnfxsEe9BPALLPe2rjGvkXm3X6iPET+qxLZ9XOWAumtfZD9H+Na53qbMF37&#10;m4rs+vEv9rP4V+tKhSt+Qy9f66qN0yJHPWgH2d9fRI6tv89Ej8Ns1VNT5ZZ1KnGwRy2hr8S8X64V&#10;P+qVO9xWnCmOaOPCOLbH8xx2kx/nzzDv7Ddt2n34ujH5G5f7tflp7neVSgrsCDtA/9kB8ptkX2md&#10;fXrja+1lesrTH37GuhNPTsNk5g9c37rHdFRRzLjt29h/wWw0X/aD2Dfr1PNsMu/WA0Yvvy5fsD7t&#10;x3i/s87+qHkwHvtkKoqpfOK+zqc/fsePqOhgviTE/BS5uJ71aP8fA9K6d33rYp5KXfyXvMI8scfu&#10;73p6kA7Te108eBH763cjlR9yA+tMnGDc5s04+LlB9NF6WGfd+LuesJ5r0K/9Efu44q31VdkJz3uY&#10;ioDzXJ+9EQ+aN/uA5Gr/ix5cpmLOjVTQOTutkk1tpY084IMwgG+elaM6mhQz9qkbFZ95vzNO5by2&#10;Ymri6svsh957s+LpZ5+v+KCteJDA4iR+Su/U558tib74Utmb976v9t1/y/tqHC+GATvP+4neUQxU&#10;4j4VPuxHW7f8K38pn9uk8oCKMetUSqOv4lX7isPs+/QSJ5ln9sX8iZvi5qlNd+wk0Emgk0AngU4C&#10;nQQ6CXQS6CTQSaCTQCeBTgKdBDoJdBLoJNBJoJNAJ4FOAp0EOgl0Eugk0Emgk0Anga9UAiNIOW/c&#10;p2Hk6A2oRw0GoTf5egtgkkIqQAZDMOqFpJaxN8QQsxAokC2Oy9RW9iCYggdB9D79TCHq37x3vznF&#10;OCAbHL3pNy5MIciaaaAMkCMQGWs9uDIA14Esg/yCcCEPb7aHy3qXDcEGabLKG3NyWIeBAKHseY1/&#10;E0TE8WEhgfVoWYShA4lzjQTCOClkwDUitpATm7yRh+CAQIU081yDnKc2OPnpMbFapEdg5HQQBh+k&#10;BqTIHELZK/4W2RaEVCD+kzA5IakgkiBuyYXcMC8x3TCHIGswfCBeTtKbNfiH3kV612JgmTdItVF6&#10;NOpRNQpTAvIaMgICdBAEKTlaV7sgHSFLeqkN/55/88PNI33ib/yzzRGyLsCM3iS/G6Rm/mhQiN0/&#10;+L0fbM7/4e8NwwXTAoQpigawSY/IJUCMHkYBhB4GBiawXgSjIL8gD+fpmbUd1Lq7dbtqn6upf375&#10;lmZ8o1GN99btT+T5CtkCATYP02mml14gW/Mg6pdB/o3zvZrpg3npNQIRJHY/yBqIq21+R+70+io9&#10;dvUqgGyERFODfXH1rmbcF7Ni8kDo3T776833k0npL33ECMNEnqaHkV7JTz1ZzM9xEOyf/+xLzXVm&#10;QRjp1TAJQk5P141enKlNfzCpCZ+G4bBcpdugCQ/U/+igmEmrVcl9sX1/cz/z2CLksiDU0NdrDQIO&#10;wq49NlehTb3eMMjr1g7pgZmFPF/VfaerGjcmwWT8oeZKRwdfaI4BFu4R1YV8Ggdxan2O45eumZOl&#10;B4v0IMc4y/D2TKD8LxOnB+c4vSogouiB9cCOt0z1yNN9WwZlkGUn8Ufs5Dx+ix1kp46CHOMX2Qn+&#10;AfOdn8CsOkoPAQhfdnu7KaYhewEByR/1AxGF6IOw9hy9MICXgUSq5EB+Ki9sgyRvEehBZvP39GSX&#10;SgQHoZxAWELSbTOffqdFOn/fItGWta4g/f7Uj/5tQ2qO1ldr7tpprgkPcbGHGWBd94dlMcQJLjoO&#10;cpXfgWSG5HSfdXoSbwMBpm/0XvwAeX0ZRvN4Wnr/KIwDSMreUcUHR2H4sP96zV6FaXs5K8bHIL27&#10;2NnLMCf4MwwiTJFtetm1fjEPIq6axw7qZaHnnV5yT6Y353F6krEXg2EhLd/9/A81IoQcdN9dmMYn&#10;x8HyBfJnHu6fV4WJ89k3NL8Xh5kPdsY6PIwfXKb3GISzCh//4D8sO/IH/uKfaC7xyb/4X9elrNvY&#10;k6P0YmP/1qvyT5D57Iz1slkWA+xn/vOKM7fDYvx903d/th3q/9N/fvS7iwG4iz+CrN3pwRxB6kHV&#10;C3NepRHre5gea+xYu/4H8ber/6O5/Wr59hpGmKsqA0CI9+IvexeFDLXuHxwUkvWnbxbTdXpVdhiT&#10;tf/SvLnu1377dzXHX/nB/7I5fuyTn2yOi7/1A83x2x+VHF/4Q9/RfJ68tfw/pq64qvnj/h/xCEbI&#10;6sWXmj997gf/t+b4f/7432+OPx//+iB24yAVJTDZRulldZjnEMcsL8PMjDww8oaJP8trfIkpWvpZ&#10;1uZL4yr7cJz1eH5Z6w6TY5cb76Z1Ba1idirXNKP+En67rsNOiSe3+Z14Ua9OyGPrWJ60DsNCvoHJ&#10;ogIIewFxvc06G8ewDhb1fCobrIOc3l7UnSYn5WdHx3Vkp7/mmWIC9mb1nN/8gZeaJ/vxn3+hOU6C&#10;+IYIbhkoid8x5nbp5S5vMv6IqbeMfaPvmDPmwXn0x3nsBb+p0tImlUKsN3mDsEhPxm0qDEGEy2vY&#10;G/Owin30mf3CxHw838IUW6VyDz9PTuJm/g+zjd8gf3aUXmAo3Uh+tVyFmUqRIyhxL0blOoEB/VNB&#10;iv00LnmnXn/0V4S3CzOTnFaRszixfY7YtX7yOXHxJPGu81RkIgf3EffQCz1m5QvyOPOPYUmumC6Y&#10;RPRGz0Hx2EHi8tOzQuaL+9aZbz25VaTQ63cyLfuJMXV286yR/HhaSH/xAP14FLsICW/fROWFyyg0&#10;vdrE0Itb9OIaZ11dzWre20pTeryGwWYfxXqTbrs+PVDpA1MO4t88YIZhtIoL5SkYPxi15Ezud+9V&#10;hQtxViu/5Am3nrjVyI185OWuo9Iapq5KJfy237uuHqR647If8m+MD/ouH9MTfZKKEo+WZffopbiO&#10;vXA/jBH6uE6FgDt3bjfPdZwexfzcgwd1XRXbxukFym6JLx3tw2EKu458AYOdPB69WUxb8fkilcpm&#10;y6tmPO24lVJIPrRLHO++7Ks4j70+OizmmvwUc1ElOsdt4uPDMLsx9DFg5eltfp8KJebP/XehDtpv&#10;5G/YFfsU4px+7Ll5sd91lsou5hOz7HJd+bLz2Kk+pkoM0WJ+0ciPn1mFKXgdn1b+5fMoPetVEJCP&#10;TSIP+S2m6jTrepo88jwV1+idcbf7WFk/9EGcTU72qayj5bbshd6Nx8dlr6x3eY54d5T4gX3dhCGY&#10;KL6tvKKHLrmxuyoMYuxPE3eLX7gr4/NZHOa52S32qd1ni6LSAxXxXMf51s/jjDs9V8UDQ3oWZjn7&#10;TE9Hmn8KwBtt2Md3MYj8oeO1XGufdRC/53vzmcv0xCvkNzgs/+L7+TL6xTHmQc2/cVzLK1dOwCI/&#10;Yg/Nl8sZh3VHflqj2legz7t8cR0n1Y3Yj6195dxgGEYt+91WcMxz0APzzn+KyzbjisztD2D+tu8N&#10;UpGSHZR3i5vMi3hKBTL+8JrhVhrufL0axW/k18bZ2S/BZCNHTLZ15OC5+B9/V6FEBU36ptKm65lf&#10;++1bFdoicHZXXMUOWQ/2L/h14xfvbMNgdp6Km1dZF6XF+/29VHobZ+HIW/VYVcFEz3X7iPTJ78Wd&#10;4qte9gmGsYO+b+OfrD/xzLCtaFD51S5xtvUjL8SgFVeTJ33DTFVh0fueXhLwVeI8+at8S+U260WP&#10;1mv51p3YEfF8e9/EaRiU5lc87Dz2kp9zXpsv2y/IUX4gLmvtW+zWtX7U+NwHs9Vncnri+EbzX3Hu&#10;VeyQ68xTaVCFgFHkZRze+7BT8mB2wvuTVz9X8/j0s1l/7FYM2kGYruz0299eI3zl87XPt1zX7977&#10;3rrOi58pzVfRxD7oKvsuZ3n/0/Yoj/zo1zN5nzhPBRzyuBqUHx3FnsujruVWA1eJY5A4S7whnsJ4&#10;509dvzt2Eugk0Emgk0AngU4CnQQ6CXQS6CTQSaCTQCeBTgKdBDoJdBLoJNBJoJNAJ4FOAp0EOgl0&#10;Eugk0Emgk8BXKIHRMjWw3wjjb3VVyG6IDLW7e0FOe3O/CCIAUg9CBOIA0sCb7n6a4UAeQAKMUkMe&#10;EnSZ3g5qsEMqDlMzehimwfl5IfgWV4UEggxy3Z4efEEkDdMzYzQpBDykAqTGVd7c6y0wHBSybw9p&#10;KlEGGagn0zoIDMgCveQg/Eb5/XxbTAHPDemBwYCJAGkMMQFBMAyz8mZ67JLHclW9cvTA3QZ5fHxc&#10;iNsWORLEEaTVIrWuMVmeSI8VSAQ9b67ypv8wiE09ASB2IOo8DwTXZlOIAIgGNeqPw9TS86Kk0uud&#10;hkFzEAThZRiOk8N6PggpiCR6rcb25aNCLEK0L4KcvHkzCOYg7WbR83XLDINsKoQ/vRlGXpDA5g3y&#10;D+JKC4thGKj0fxS9O08teIhUCGNMLs8BQQkJCqmEYXt0/Eb074fzkw82R8ikxxFr5gPCTe+H/ubV&#10;5neDPP+N05qBZ+78UvP96WkxlwZB/GHyXehxEmQXhibkjXUNKTno/3Tdp1cItYvzmp+soh4kNqYH&#10;ufViB5of7/+BzPX345Ni5ECaYxRCVg/bHjg1r/RM74rD6FM/PVEh2CarWucQgJDEm+0TzVA266+t&#10;IQVJO0gP0l6Q/xi0LRITdY99SA+Kz3z60811bgZZ736YKpDD5g+S7yp2eZrxQ75D/s/noXKGeUdf&#10;DWM8rvseHPxYc//l8hvqubaFZDIOiPR62L21Nx9BgEOEs+cQbBhaq/iDDaZALrRaF+Pp3oO3Nd/Q&#10;y7NB7Pe8eiMdhNHUGwXqFGgQvYF4H4eZiZk4Oq35e/Sg/JZxYXxgtB6FGYzhyU6MRnUHiDbPzw5j&#10;cB4dlD1qEaWR91N3nmx+8kaQ/e26yIXoLyQVZJR5hrzXU4gd4kfoxybMT/YCopPdXulJCpkcKBUE&#10;KDm6L78D+QvJ6vnNv95cWxDtGHZIPHrfPneYY9uMdxEk2TqMQch5vUaunyd35jgM2IDaYyHZPLd5&#10;ItdoT08PIHGMz87HeBenqDxgfPP4EczCQZCY9B9Slv3lf657t5Ze0h+9VO+uigHSMkbCiD49LubH&#10;m9EjSDoMZ9ddpBfGMnb5IAzaaZi64oNdegRhxngOzIxJfq+HMf96GAbQWRhVGAj84Sj+7m3Plt25&#10;mgWJHEat9QXxOlMJI4jni/lva2byfPa7TXg7s//kf8iNHRxE/37/95X9+ifP/dL/P/xniwn9VHqR&#10;jAY1LvZCvEOeGFL8RD/xhwooeqhATPPfH/4L72xuLZ5ib2bR92/93pcfH1rz+Ue/513NcRDmKr1U&#10;iUEPp2s9Lk1ue2FirMUur7flz3vDF+t+Ydr0+hXf9vqlT3q39Za1bvSaHWzKQFzsivmw7Zef7o/K&#10;ztHvwZ23N9dfDuv4xrTs7E+sym7f+zv/a/P3P3qvmDzv/s4/0nw+eOEdzXHflL6O+XcbxOzs47/Z&#10;fPPrf/N/ao4/+JEPN8dfTY/T2ajGu0kcvUvT+dbfRx7rOLrZZZCvy2IabVNxBLJ+OCwGwVTTx9ip&#10;UZify/Qwmqe3JYabFur832YcOdbl9oTh+mzehpjNMXCQ1IMYin5+3w+BoY0rk5/o7SQPubZPNV+t&#10;f488+fnhusahF1Ubdwb6racyJuk4lVZ2Ff7uW7oVpl1PwHF6cvFH7vuJz5e/gxSWP6nEww8Mw0Cw&#10;brZBtGPs6MH0uF8UR/JH4yDbB6t6/k0Qy+YDonkYuc6Sx904LgdylMpA0/j/Za8q8ywzAew5Zmzd&#10;pSe872GyOu4mtS75ddPADzhP3seuOtKTo2HlaU/cqjjzND0Fry7vN5d8GIbkxXnlU+w/RL71OT6o&#10;9QWBnkIOeyJVPckozKg2Xsj3Z+k1fu9exf3mE9NC3iYOX6SyjUoQnpf8jI/+YIaQq0oI/TCkbz9R&#10;z43Zoqcrxofx89Obfo0TY+IqFST0gsRwd+TnxTvyhtOzsg/TMM/cByL96mHZsYcPHzXzsM46Fo7Q&#10;19lVxa+YYvSQPFzXupEfi3v4D/mtCiDimlX0eN6v+Tf+wzDp6BFmyOmNqoCFOeN+iwyc3271IBsg&#10;mAnyevs3KnSIA27drPm6SkWeh+lh+ub90uP7kdv9+6W/0zA56RPmyiSVo05PKv/gh1Xe0LP1QSqC&#10;PHhQ18McxTzfhPHz8EExPM0fZkab701rHYiT7PuI10bDyivZx/v37zXzLn9/y1vLj+qdhrl4eVnz&#10;T856fd16ts6fzcqf3jipCicXl5Vvb5MPmr9B9nfES5dhOs7CVMX4wsA5OqoJ3eZBLlOJYb6o8WAo&#10;p+VmTz5m3Z4e1XwdxW5Mp+UAhmG8tvOUfQz2pB//O40/H+aI2WF/R9wmDsU8nicvae2AnrmP9Ra1&#10;z6R39knGq/KDuGkTRiC9xXQ/TDwszrMe55Gn+Xq0rPWtd5340L7Hel3zZT3wVxhE1q+Ke7skhua1&#10;XffJiw/sT+Q8lQhURLKPyG4Yt/hXnsie9Q/K31sP/IH9lVkq4Mjvp6kQI+/DNFpkv1VcwG5v8vzO&#10;P0yvw3Z/KvsC/P0mle7YRwxR15Mnkg//Qb6Yv+Ih53l+lRbb9LCNrypuwWz1vCpG2Z/xvfxd5Sn5&#10;kF6k9tUWqbwm/7af6jrmn19JxMmpAABAAElEQVSQB5CP51aRaJ08T/xvftkjv8cgjZvex2Uy2oo0&#10;yAWjmLz4AXL1nM4fZv+q3c7Of/gvcTImJH3C+FTxa5UJsI5aP0tR8kCJkttKU4Ps6/DP4kpxI7sg&#10;/16kMhs9PWivX/Z8IB9IPG/crmv9sZ+X2Y+ln+TCXql0toqdYAeN1/q336sHKOabdUD+7XVjMNit&#10;q+yPe7/Qruu8XxA/ee7Hx2vf0vNb7+5Pr1QAyGWFYXv1LI01f/RnEoVrmYH285IfkWdp4X5/0P4c&#10;pmCO9knsA6isJq6h58ZhvOaDPlkX9tPZRefpRe/37Adi+ib7EfKPfioJeG+BMW2exNXG7fkc6aX7&#10;iYvZB++x5C3Ok8+wT/wiOVJr+69+p2KF++qRap2Ld/RKZXfsyw2TGLI3FICei38W8ctXiWdUisTE&#10;1vua/MXdA71as+9xkP0x7wvou7hBJZFeHPsi/v/l2kZoGf/veGetb/7E+juM/3xrpZ+9179YFuZe&#10;tj/e967S6098KnmCympZACpaHN+qeKx369lmCtj7bSoubU8rPjKvu9Oyv/YpxWUJ4/aVsuTdNW7r&#10;lZ75Oz9XZ7Wz3/2nk0AngU4CnQQ6CXQS6CTQSaCTQCeBTgKdBDoJdBLoJNBJoJNAJ4FOAp0EOgl0&#10;Eugk0Emgk0AngU4CnQS+UgnsAdrBouQNtV40/fRuhMB3HoYfRLQ35974Q9rqQXjNEK03xZAYkFoG&#10;2iJIUnsaIwSCA1LBG/9VmHOQbcMgGCAgdnmuaRBvmArXCIIazwoDJ0fIXgxKCLr2OQKhwPSDONlT&#10;appHIQeIg3GQ9csgZ6Z6egZBstLD8qiYCabjcYYrpAdEzMNHhezUu+3mzSCdg9w/DdPj0f1C8s3T&#10;00PteYhZyIlBEI6HQYLPBoXwu3mjEJvbIBI8X4tgiDxWYQgMg2CF0JoeF6JAT9L+qvTtID0Zb4ZJ&#10;cxLE64NHhTBepIfnYXokQtxC5C5mhWTADIM4PknvDj2JIKf1PHz4qBgaBweFZKAPeslg6kHK9sNI&#10;aRGMIENBekFoj4LcXiwK2aon0KrVy8I2YLLQe4geyChMtl16cEAmT8cvXv9k/z9IO+up1f8QHltm&#10;zLAQ/YPN683vDw6KWnFyUp9v3/pk8/04iMlFnu/yYZjKQRJCxCA+9oOU6ofJCrl0fFIIYUipZewI&#10;hAjE8yjMBeu+n96aEH7W1Ti92vSOGujxGYZJCOv7VmKFcDGfGCKQVJBKEGmDUDsgxaxPz9HHkA8y&#10;kJ2DHIQkcj/2zH0gK7dBiEFcnV/WujWZevtB5u0ggYNIbRFY+QwpBfk4CcJvEwbTNnZIT5vJuPT9&#10;+OAfNLdcrV5ojtvtaQ0BZDQDijfIp700/D1Htejb77PQ+85jwBwjMIxTvQ+uFh9o7rHZ1nrZrX+s&#10;+TyZBKEUO6aygt61kFbkBVHET6zDoIKgMqzjw0JyQ3LSXwha9ozdhnDCvKanrf5mXbPDl7Pq+WM9&#10;8gf8kXFaB57j8LCY+Oz4G2/UuiRfCFnEHr2V9QbAAGntiHnMvECIYYZhOJAfZLcKESpYmC96b51M&#10;wvTd7so+QOZBzurN4ffbVTENyRejkN0kj8Ne/B/kJCh5nuevfOsfbf4HaZyv92bzy+OKVg9jqNgF&#10;DGm9T/hTjBoMZz22MMsgCc3fOMy5PQW/GYL1iSFAfzyX9TRLL3N62tqxXOcqFRg816OLshN6YR3G&#10;r2K466nz3DNh/mMyuUCOi1SMOMy86WlzkN7w/Okqn9kxDD/2DJKe/l1elF0516sucQ1m9ibQTc/P&#10;j9JHyM7HEX/WnQoI3/jnvv7LnujH/+Ofaz5joELQ9vt3mu8fXX2wOZ4d/XQdT8JUiD0Xf2F+6yV3&#10;lcofx4lHzCt72gsDcRfkKASjI737sf/0uea+ekb3os/f+j0vNd/75+//2bLDzOR0XPpkXe4Sjzp/&#10;lBP5/U0YvKvxR5tT+oPPN8fB+KnmuD34PfXTzHvbcxQzIn673ytG66j39ub8fi/2d12BxGQUROhF&#10;VXrYjmreF/HzP6cyzN//4eb3fyR28D3f+Z3N5+P3vrc5YgRc/NqvNZ8/9t/9jeb4v3zkF5rjZ54t&#10;O7gNNWcbRHovceeuX+PUg2cQ+zBLr9FX3vjnmutcLL6mOe70lCI3gg7jc4Dxm54rw03Fz4v0SsTE&#10;SyGDvRksTVahZJdKC5sE1JCsGEHMl9Z5fs8/DK/qeuswQ1ZHZcfkGc6fJC6X/0A4+3vzsPt/JpvS&#10;n9Hsy1cU5p1KJNaLHpzi/695vuK2fq/syTe+/zPNpX/iF6pCBbuOAcRvWq8tojr+3t9XqQRi/o2X&#10;fOQj/TCa+RvPx1/ryYah3cZNcTyDxK2YGeJ163wbzmpL9KEH4prkMSo7YMAsdhU/Q4LrJcV/Ywrw&#10;19anOE3evI39IXf29SQVfo5SWeBu/P/Fed1XHHz/Qc0P+6PyxK0iqPf4iZVKGLHnJ+PKc/jbi9hr&#10;lYxmqUgyDXPyIAhv13fe8dmNZur0IMX0WydP06NSPKKC01CgkvVCj3fpzcxuQsDvkn/KH8wf/3F1&#10;UfmsfIl86dcifyC3gzAcjXezq99PZyVfjHd5wsOs/8uMb3FRzMFZKkgNcZ+zXPWQHEaRZ0sMkmJe&#10;tT1sEzcMEq+rvJK0Zx821PmH6Qm7XVU8dBkm7dvf8VWN/E/Ti+r1115rPuvljul+kEo4szCAB2EG&#10;y4enybtV0ODXr/POGr9pw9Aoa7VnfmcBke8bd99sxoGhh5lrXd9IpSkM05Mw5axT48BIvX+/KoDI&#10;s+xHzfM8D8NMNO/m1fyfpYKQ58o09cRxnp99ku/5fBDmszhNfCO+xogb9CuuwOyWH7AHesU6qsx2&#10;L4zdRSqMtPFz8ldyvbYnZc/lMeLVq1QOEQ+Kt+3P6NVnXwezlR7IB9gxTGsVhlRM8PeD+CH2eZ37&#10;72JnjiI38bXfkS977vtVKp64nnjZZ/NhnjGs5CeuN5mW35Zf8K8YLebdfNI7v7d/KN5TaW40rnWA&#10;wUv/p+mdPIldoReuM06llLPTyq/b8ScfYffd/zBxnrhPr0n+R740it2Qz9AD+zLt+JP/2sekl5eX&#10;lZ+SyzwMMBUFXVf+onKVfMF6bNdTGEH0lD1uw6zYs/ZzTiBH+wCN8dj/o0IgJtwu+y6YnPTc+fY/&#10;nO97jEZ2yu/s+zgPY1qcKE7Sg3Ide79JZZ2heDl+3P4Q+2gd26/AMF+mUpLzhsPKhzHYMOLsF9r/&#10;Qmzll/qD8gf0t2UkZ3+uPc9EZR/QetulAg59IgdyFNfY3jRP9Nd9MQv5F3rbrvNcWH7GLnneXeIu&#10;dk6lEtcXT2Kk0y/+yPrvqbzmQaKY4o9R9m3p9fmy8hanY8DLZ1s7nnzmOo4rQRoXO7XJ/so44xhk&#10;IxJz3Xmu4znISzzLDqscIHrfrpY11DyXdTTIvhM5sGvsnusbbz+Jtgpf8zDfLxPnyO9dj76I59lD&#10;8yj/YhfsY1yEIUkPx20l0fiv2Ht/X6bSYj92xPVUMPEcGKfsLL15XL7sZbsPk4kmd36qreiWdW2/&#10;w37uIvN/K3a+9UPjmgjx9TZxr8oOfn8dR9UAzIteqG0Fh6zTdl7z2T7T5WXtr1nOjvat2FvPqwKi&#10;+J6etxVowxBlX8Th4lN2XUUK+4Qqni3yfmcXZuv9BxVHm7fTVFbV43sT/ZVXiF9UvFJxTQ9bvYFf&#10;/WL53Zs3ax/C/PGXGL3PPlNPePf10q/XPluf3/Wuiss+/1LlwyqH8o8qLPpeGNLL+4h91+LmQvYV&#10;+RN5iPVxbUfrfL1txSnmXSUSemZ9m5/u2Emgk0AngU4CnQQ6CXQS6CTQSaCTQCeBTgKdBDoJdBLo&#10;JNBJoJNAJ4FOAp0EOgl0Eugk0Emgk0AngU4CX6EERhCHF2FYQJaOp4Uoh+CG1IGUbRERYSJBSmA2&#10;QjBD+HsjD3nYMoXSC2KSXhLeIKvt7jkgBzdB6qzmj70BD4IWgyIAl30p83pjDnHsersgDCEuIL/9&#10;HQJ1E6Q/pDUkJmZsP4w0PSe80Ydowki9nR4ol+mBchHEmftBBLeImCC3F2HGnp8XQsebdW/eIeLW&#10;25IHBCPkCyQIBCgEHubuVRC8Tz35dDMUCM9eeqhg+ty4WVBqb+7nQWA8Oi+kA6TF8UmYc2HWQNDr&#10;PWceIUdee7MQshATpzcLST1Nr17IIz08l2Gi9CE2ghBs5R6B6k0B4QZpat7Ir1cAyR4E+xbEC+Ik&#10;11fr+/Co1gXEBCY1BAaEFYSYeYAYef+//avNCD/2V39XcxyHWT4OUlMLzJVeLo+KYXI5e1+erA7u&#10;774QYhAU/QDpIM+sC8ihRa7f9giNIM7DUIEYwrDAkLo4L6SkdeNIb6dB6vcgYCNH14NYwYiDKNpi&#10;wmZdroOQgag5v6j7sg/9MOEhMjGwIUghZa/SewqSDAIXAqtdD+mBSS+PDl8sQff/VnMcpefZ6Vkh&#10;WtZBSEFqztML5bpXS9mdFokaKPtFeu6wgxCDGCgPH9Y6H0W/IdYhoTD1IW7YzRAJeysUjmgLIOBw&#10;VL2QDqY/0fxlsyk93PWKwb5Y/o7m+12v9I29gCyDmBsFwQs5SP6TMCQgeehZe14Us0VSLd7R3G+9&#10;rN5TvcOPNJ9X2xrnYRByrrcKQ3BwVAt2+RgymF5B3PVCCTXfej2Z3+26RmL++4GUrtNrrmUoZ8DL&#10;IF7JfTgpPXg0q/l68slqLkBur4aBwF5CvvGDIVT1LrLe9OTENKTHfu/IP2OwQ2IN4+cOwiBYB3lO&#10;b6Zh4LPnmyC5yEFvh2H0nH82XgjVfnpnbSHBAl3DVIGENB/sj56BvcQL7Omeml76mB6EkHff9dN/&#10;p/n++p+SN+Rla8/ynMsgDtmhUahpF5g0gcgW7q3XW2n2keed5Hkgxjd6zsSvQkQbzzAMul7s9yZ2&#10;DtJzEMap9YLRP06PTBVABqOi6o8T10zSm2qb5mvnV6Vfs2Eh9/ivm0flZyF0j/SozoIXr0GIYjzo&#10;ObXUuzKI+EPznnU1TE/Yi8uKK5arYvpMYncXWQ96aE7TaxNi8Nov1sLfxV5CzJLjNlSYH/+Pfrb5&#10;6vf/F7/bn5rjj/zpDzdH+s+eWH/jME/Fd/NdMSpvDj7W/G48qvjCulEpQ7w3yHOz4+cPy89A3GO0&#10;kLOCB/vmRM31N2FgQrzzO+MwUK0fzFfx6Lf9+Veb3/vnZ//8O+t6cYzzyJt9nU6Kqca+TSDt18V0&#10;GkzLUE1SkaR3q+xqf1h6cpGKGfMx5HT5p2V6yN1bFIJ+1Kv7HKV56S5+aL15ezO+5abkiuFykl6Q&#10;Hzup6+0+9GPNed+Rnn5f/a/8seYzxPav/s3/ofn8dz5V/udXbhej8jT2qR8ENibd4bTWxyQMYPY1&#10;LfF698/vNNd782HFU7tt5BS9gGiF1OdPtuwYh9RcZd/xNut2cFL2Jpfrrcdlp0LE359YER77C4Gs&#10;sgQ7pPfeOvnKOut6GCaqlvBt3hRKrB5R7XizsIaJIzAyhmHqbub1INZfy7iFwM91IcR7ef7BPJFq&#10;mZfeN3/9SyWJ2GNx5sc+XXH5IAzo63Xz5XIw3t068goDQz5kPWBAbDIuCGj2HwM+o0ME2TM5Sx+s&#10;51HmGRNdr9bjo9J/DJ/1uhDjKp/oGYbJqWeRvKiNM+NA/V2cDcnsMybeOHG0igX8yUnGswiyn198&#10;+KAq+kCKy9fOkgfpYamilOs5nx+UV5GP5zM+11U5aTkpOyDPJ4f+tPRePqTSk3jEdfUIJCfjmraV&#10;Fkof9f62bs/Su5UdWydPlDdhJuktdhimAWb3KpUU6AX7KA+xD+F+KoTwH5vkd7OW4VrxpDxqmUBa&#10;RQzxu4pHx9G/sR7TWUfkLF4WJ2IObsNUVQGs1Z9sVPDTN8KMe/6555p1+Juf/nRzvHP7dnPEiH5w&#10;v/TmzeTPr3zhi83f9VqVX+gJ5/ns2zzzdFEELpJXPYw/uQjzBfNU3mS85KgnsaPep4fZN3JcpoKX&#10;dTVL/u7zG6+X/7p9+4lm/Ho809ebNys/kUd7bgwrdsP55C5es/7fePNuc/3bt6uSwiz7XeQyT75q&#10;X+AycqH39A2D1O/YM5VpTk7Kn9kPsl5WyTfIX6UUeo4h9/j4m0Hv/3HeVfRobqMgJ/BD9pHOTus5&#10;7b+dpeKZCnUY5Z7L/cVX8i/23+/kE8ZpnZlP+zDyP+6Vfvv9Og5P/FTRw5d6A1a8iJlrn0wFL+Ph&#10;/8ap/CJ+yzbgfvuhGOz0NcQw6U/vKhXy6M88esl+rmygJG/VS5Zf3oQRM7uqeHETppa4cJ19zXb9&#10;q/SjElfyik2Yk4v0+LyIXRkl/7Vvxa5dpVIdppX12drB+Nvz7NNYJ4Nh5RE3b2U9ZX9NJZnriio1&#10;Y/JivVDldeTaT/7A7tnn5CfNI33axqHrVbxN/iBPNL/W8TJ5G73CVG7XXSj99iVMrHVi/9m+LfkY&#10;l/uKMwfZ1xC/qOhEf61Dv6PH5ELf23EkEGNP/N72jPjM8/JT4gIVMYzX0T7ruq0cUnGWddHGoQxT&#10;HkDcOEnAaVzk6bnFrXqXizM8rzxSpcldGIH2TcXZ13Kr/9lf2DdrbEQhX24DOwLKUTzD7rM3Puu5&#10;KS4yL7Os+16YxOId8vO88rD2OSI4dlDFr34q6h2m5/UOEy4Mbr3Kt9lvGCzKol5X/ijLRk/J1zyL&#10;EzENPV8v+8GmUU/WaeKzXtbfIr27rR9xtv1D72tUhJnl/F30hxsxv/y+cerduwwjXrzeT35o/au8&#10;IS53H/avn7xWBTo9V1WiWa5rfwGDNma3Nx7Fn6ZCwDrNM1Ww408HEZT1SN7kbP+q9TMWSh6c38Sw&#10;tR4c7aN6X8Aeia88B/1yXETA9HmYSif2H/RCFzeqmLJNZR37w3q/qiBivcvnVGKwTswf/+y4yT6n&#10;91v8sgoRvThKz0W/+aG2l3ab15VEMabJ3XrjLw4OKy9Xmc1z7ptUNyveeN33tdfKbty+XddXsYE8&#10;rIunnq+/v/Fqnf/qy/V+5u3vrH2rFz9V9sb+kMorLdMXdT56YN5ac5QASdx+OKzrz/JegV1bRr+H&#10;sQP80CL+/jjvReh1e/3uP50EOgl0Eugk0Emgk0AngU4CnQQ6CXQS6CTQSaCTQCeBTgKdBDoJdBLo&#10;JNBJoJNAJ4FOAp0EOgl0Eugk8JVJYISRBVnozew8iCtv4L0h11rPm2A9ZSBaHCEf1JrHOPQmexwk&#10;W/umu+2NVe+AMQwgoTBu9LKDhPam3ngC1OxtwjyF/OunFxXE28lxISdmYfphbkC4jMLwGIXp0g/z&#10;CWLRG2+1qCFm9Jo8PCjGgPFfBclrPNMg8/RShRzy5n0ZJNAgCNjVthDJuyDZIRcx5iDr1Wh/cL+Y&#10;YleX1SPxOL1fjiCtwyQYhaEDAXOZ881bi/SJPh0EeTdMLX7PBWkNMQg56QjhAQEHQUwO2yDaWgYl&#10;5El63B1lvqZhBOlNNwjSBjLoallIdnqGIajHBsQWRIllAqmL2QOxBlno+SA39GKi7xDaEIejgzCy&#10;0sP3PX/8o82tPv7Xi8EDaYGBB7mDCQKRt1h+dfO7D/65P98cf+jf/Zka8llJlnwh5QK86vVXNbJR&#10;oH6QQ5hGqyCW9MDZXBUSBNL3ZppDYZSZP/oFQUVfIYH2BqUZn55SEDiQK+QKseK52RXMKHJWe3+1&#10;il2op+/Nz2s9WM/kQG7WVYtYCpLFc0CW5XJ74l3Nl3FNbhWC/Gjxs80pELcn6XF1/0HJ130hXyHt&#10;HM0LRhvG9Sq9PSC+IeToAzvs95CivTDM/B6iCeIK0yOEvT2wq8YZoF7v6OgX65HDLNlsClm+3v6W&#10;5vvNGsO1ToMM9jx6jQCImXf3r1/tK+Gn58wwCB/r3bpjr7e9MFFW317331bvyk2aDjpvOPq55u/T&#10;Xv6e60JqQjCNo38Q/uw0uT8IowTjGmIKg4EdwsDArFqEAe260/gH9t04Ma/Zo1bf4o8wNiCYx2FM&#10;QDBaT5BTkFwQiHrVsW+Qq0fplQ3hp0cGBCCkHySbnnaQhtP0tOa32UN6qLdgyzwPU0RcsLwqRLnr&#10;uY717PnaHhSBokNGY/qzE/TIkd3nP637SfzoJvPje70hIG6nQYx6Hn4ec0OvRnYeIm0G+RpkJf/V&#10;zncYoauchwk5BGXOA0zGta5UfLBuMOqG/bKbemW08UQYlHoDsTP8Gr1WQQHC1fgmYZzo8dHO8yy9&#10;kzM+9sXv7t4v+/rG/fc2Z/AXZ0efaj7fOivEosoH4qdV5HSBudQiIetGrs+eYJzrNfKjYbq2cRX5&#10;Jj7gF/TyIKdBv+KdO6d/t7nR4UExZxbxg3pVsdezQF2Ndx0Evh5vTz9bFT8ePqwKHpjIev3yS+ze&#10;ZZg8erls00txl55/zjePP/Ldb23GCWH6+/6zF0tA/z///Zkf+P7mCtubxeWOme+tw7DphQnb3mZZ&#10;CNNlvl+GqTHLenLe0c2KlwfnFddCTuv1ZV3+4ydKLx78/E82P/1DX3ilOerZ9vfefKn5/PLzxeAa&#10;PCo/u16Uf1dgZKrCQ3rQshPu82j2bHOduxe/rzn20+OVvW/9U/yldc4+OJZ33M9KGLaDo2JQbo5K&#10;LpvjUpRduan9ifUL8R99YncxgUar+gt7s4sejmcVZ6gsADHNf43CYBV/s9sQzHo98Qvrq0Ly7qLQ&#10;1tEwDkPvJvaXPRwHqfu+Z19v5LdZlb4Mwtz/qX/8Vc33211RX8kLw0K81Jy0/4e95497yQ/kbeJo&#10;+QTke1m93h7oHHljhkj0MpHT9BCcJK9KC8V9uFfzsdyU/+HH9QDDlDV+9oee8KPiVM8hrnK+ykTi&#10;GOdhVopr6d0147P0if5u81z8z6NHxTwSj6jkQx6Ys9PkOYPkE6fpNY1Z8CiM8pZYHMQ1eTiqaEUv&#10;VUTBZL1MpRb5jHha3nsRJhh5qsyQAgaIqD1xk15Jq8yP+FYlJr0FxTfGKS/02XzcSI/OqzAQ5Q1t&#10;xZoEupiNy+xjWOcq6mDSrteFWOeHzE/cA/XZV44p/ZTft73+wlybTGIXHmOGW28YxPIL8yveEVed&#10;HJadPQ3T9V3veEetz/i/3/i1qjBw/175u5vpkSqOVTlEb3bPZb9Efn6VyhkqZm3DvLauh0kgxFf7&#10;miDNODAVWqZnIPtH6eG1jZ2bs0u7YgBiDmJGWz/sx8nJWfNf+04Psi4W8+pd3K7XKMoL73qhOf+V&#10;L3yhOV6k5ze9fNCuh5q3efIt+xWT5AnkJO7HcN4mX9zq6Z2FbZ1i6K/49yyAj3/qk814JoflJ/UK&#10;nIeZSA9VjuJHdjauYtgPwnSkP23ennhwk/xd/NCPfSTXdv8pdkDvRHbUenZ9dpvfGWb/Qm9gcavx&#10;670oz2Yn5KsHiXfpl3HZHzlPfCw/PUjlsMvz0jPnD+Kn2E/7JvYH+fVB/kBPlrO6jvxLxR/6gYlz&#10;kYpSGIbWkfhykjy2mdT9P/ZLxCGHx1VBZHJQetbmQ2HasVNX6YGnAsBoUHGS67JvbXybuMXf5WPX&#10;x/i75JXtPMZOGd91vlcWzT7Y4UHFJ8brPuQursfcjRrt/TTGUP3CeNkN1zEv5K23JXvne3kQP7xI&#10;ZTP+Wz7Mfon37Uv7/TaMvUHslt+xd+z2JOsK046fkyebd+ub/9dzE5ONvdZ7sN0Hz35bWwkndqPt&#10;ZZ6AkRzlXfyNfQfPZb8EE3ObfeBJ4kQVKNd5UOuzn/0RcaXW4+y6CkHmTc9YTHH73eyTuKKv0oqS&#10;LFl3GLvk1Ys9Y1dXqezCz7f5dhz4KBUu+QdxlH3tTa6H6ed7jEpx5lX0/xBjOfvHI4FCFPQ6Ty4H&#10;psdvv1957yoM9DHFz8ZqS4jLf0apdCa/GqDYJ5HZJh/ml/UcxghWQWM7KQ0Q781T6Y/d4y/IRTz9&#10;+LpvmeRZp/IS8Q65iT+tVxVFN5vKA+xP0TsVtOzXsi/sq+s8frS+MOjNl0pQ8ml5D/+xUGkkx5NU&#10;znQ/csMUFYfLr/VKNT/jzJO/Yy7zW6NUUOJPyVn8hLlOv+Ud/AG/wf9sMu+u77l28tEwdtk9+Zxl&#10;5XryP+MRZ7XMf/McvcdExSw1H312KeuV3RE3ey77GOzINpUgbqlwKu7IejJO+wH8mPzE+wLxRi/r&#10;Y6fCXAwCf9G+n8n6ubyokdx5qtbHgd66sQf2v558pvLUXeL/Vz5f6/ptLxRzepf1+/kXk3/bFz8o&#10;fbdOvI/kn8zbYBM7kXhAvrQW78f+DjBcMx9+38rHhHTHTgKdBDoJdBLoJNBJoJNAJ4FOAp0EOgl0&#10;Eugk0Emgk0AngU4CnQQ6CXQS6CTQSaCTQCeBTgKdBDoJdBL4p5PAvhVCQW6ODsNsamvj1/fe9EIW&#10;ebOvZxXkketA5BhGe35e0Y8gxoL0gQSGsIGIaxEz+Z3ehRBYECqPI6YgwPxez1VIDW+cewf15hyy&#10;CVJknF5kECHe4A+DLIaMggiEVIKcaJFyQTBAgOm9AmG7TU8oSIJN3sBDpDlCxJHnNuepOd5vmWqF&#10;6MOQ0Zv16KiQdCdHhZw9COMF4sb8Qmr4PQQEhMWbb1QPlOMgWTFh9fo5DDLXuP0ewuUkv8Owwewb&#10;pzj6YRi4yyCzHoZpOwwD1/2efKJ6JWLa6lFhvlZBFurdNQ4z9mZ6Il2ld48a3MZ7GIbXLDXXISAP&#10;glRtkXJBmNLDFokWxAVmGyTzC//aR5qp++R///XNcZAeaaP0IoI4PT8PEiOIj0f3n2/Ony3fY+qb&#10;4xBCZFia0w8FcbcsBAjEaH9VzJzNquZtOSikMSTzrl/3e3RZjEFMOz099D5YBkF5dVHMYYOB2JsH&#10;kYhZMZ0UEgQybhPkIYQphOAK8yjMoJPTMGhygxHknJ5qQSAtcj7kDIQmZJgeOpBKh0eFNJ7nd5BV&#10;o119PwriEQPUOtilp+II9Cg9E/RmmE5qvIur4miMxsUYu2yR44V4hTSaZL7o6S7r1npcRh6n0dde&#10;BnSSdbHCPAjUUM/PCbtdYt8DC4PECQISMmoXhpMWW/1AHrerQsqvNj/VSH42/53NcbX+quZI76/t&#10;e/M1s7AnzpTe5fb772PYs47pAT/hh66725XfmS3++ebCmP7DIIpyt950WHo8mfx889VwVPf1d0g0&#10;TDvrj/wPI6dFau9DZvNPkFVq8WOYrrMe+SmIMHrEn+j5dBbGQeufwrCAxHsivbiu0kuDf+Bn+BMM&#10;FPL1nORoPJ7r6fTgxuDFVKNfejZfpvc2/+j+kP7Wcft9EKIBGu6JlFnf0cMt6CsHHgTs4+OGePUc&#10;9JIdbb8HIc0X3/8H/tXmf5CDGLLUjJwh9CAKzY/nMO5dmCIQnuxHT4+tIBDpk9+N2d0oLr9pHiA3&#10;jc/9sxr2rZ0KGY7xY76ZF/GE54BMNr+Q1MfphYExc+tW9eqCjNTLpZceUvyv+0IEipusj0UqXmAe&#10;PXxUDMRPfeFfbuQvLrtz8reaz5t1+bXnnysm6DDMrQAH90T8QhLyD+z+ePBm8/vJ+BM1r7FXm2HZ&#10;S0yxgThsXf6+l97S5IpKNRkWA2Yy/JXmetPx55pjP/N1cVXIR4j0a/0oPWaHMPIfPSq/GYJe7zh2&#10;Y5ge1XpbQWrrSXu4qPmN2es9CjNWJQ56oneRHmrNYPf/fOh7yt6yX3fOTps/vfXZmof3/db3Np+t&#10;q1/61V9rPv/6y9Vb85/5D4rZuzm403w/Tw/Z9bD89npQ8WEvTKzH5dg7SiS6rOPuGqLfXG93VJq8&#10;mz/RfJ4ty3+O0wtPBQ1+6SM3yq6/9rkap/X/xp0a7/FFxR2WOyaJ+AyDG6KVXlxe1Tgu51/TjONq&#10;8XXNkT2pD3svk8dBUcM8ZT89/yYnbNPzqTep669S0YadWafSTa+N6+s8PckSHvRGYYiS30qv1Lir&#10;fqZhmAGv4j+nWcAqDu3Sm7S9fhRulLhhmIofbU+fxA/slnxGD1kMAIKZJm7sB5H7LR94sRHdT/3i&#10;u79Mnh9/qXpHYlZAqm+zXjFN8hj79K/kArnNvopT9d5SmUGeQA4qOEAEL2KXzad4/fKi4ldRAL+J&#10;wbNIxYWTs6Imi8sxPDBV+WH+ZZCFj4kpftxFTy717MuAMK3InZ6y3/ybcWP4svOzVORZvlHMipvJ&#10;19hnjGbMjnXGJ745Tu/uq1kxaV95/YvN/Pn9+F7ZR/5OPMYuYSxPVrWeF4uyF/P5ZXMddm6dPKA/&#10;rHXNnrXMkZr23jIVozbLsv+A7OT73NNlz1TAWaQnJUbSeeS6ynV2YVxMYn/lDTdvFCNSxZCDyI29&#10;fvSo7MvnX3ml5JHnSsGoHv9gXq/jrVJ/lZ8GiaPNo/V4Ff0aZb8Eo1cc7HlGMXCn6e0pbtgkDo3Y&#10;9gWr6n/Hif/F23fulL29e7fi9Ndfe6MZ4OVl+Sn2Sd5Cv59+qnq03rlT/lPlhXkqWzx4UMxqzA1+&#10;7Thy7KfXGL3DKMFwFb8sl+VfB7EnSYN7/q4ijPxMvC1uJg/xxVNPPtU83yLXvR+mKgYrOdFv8yLO&#10;9b1eor30qOf2jMv+AEZVyzwKo2mWOJkfso+CYaP3reeZZb9ipMf0RcUDKqIs9MaNfK1rch1knwPT&#10;iP0Uv84vi9GICaJHrf0gzH/r0nzSr4OMi93pJU5ftgysOMz8YJ4KJXrYs+u1Ova7XYnb6Cm/aj7l&#10;H85vGdH5gn3Uu/TwpPaprEP7DvPYHT0Ob57Vuh+18WE5VPGmiiPmSc9bDEsMIUxe8riR66qYN8y+&#10;gB6x1jOmNsa09XB1Vfay3f9MvH8t/9onoEft/MRA+kzO4kjPYb/M/uaj6JvxH6v8EHtjf5Z+btJr&#10;02d6ZF5a/xg7ZB719BvHcLb7XdnPEO9L/+bZX1OZ7+K87MxK78gkPKMwEOnlPBVhMNswL/vJP4cq&#10;i0RN9VQUD4tL7KPKl6wH/oe85GPiQ3LnFwbt/SrCWKcpcyu/xE3sGHnaBzYOjHnMWUxs58kv9aD0&#10;vTyM3d4kvpOfe355EAYuhqq80vPuMkHiEHkiO9MWFIn/pQ/zMLO3SuVEoadhDLK/9JJ86JX17z7y&#10;T89lX1o8xn7vsuFA3zyHOMZzL1O5YJMHlkccZKOLX1Y5gT1TAYOes19H2W8brWq9Gr8KJ86/EXtl&#10;fTrKQzBmxbe+Fw/73nuJZfI1FRhUsFQRwHzyf9aH8bAz1qn4mT01Ps9Jns5bP17hIhWGvB/BeF9l&#10;nHofi3ft67F/9jn1Au4L4CNQetj28N5W/Gpf43BakZTxqrCmYol9Ru8HXF7cLm4lZ8xHeQjiMrtO&#10;rt6DkY/nUTkwr1/2hdxKP9p9FxPswhmQilnte6/27zVjmLnmr7Vn+f0g+aa4gP6oeHQ6Kb8p/4kZ&#10;3cdfFc/PEu/RE8/p/OGm4nTrjD9fx16Qw8Vl5VuH0+zXtv6uJpT/5fdVMFKR5u6br9eJue4o76H4&#10;Pft43mvRW3rzZnq6jp6t/KSNJ9ML3POwn7efLEfxhc+WXj371vrds2+ruOzlF4vZuo5ftA4Pj0tu&#10;29gfeSq7Rp/YPXrMn2B+28+z79bKn0Hpjp0EOgl0Eugk0Emgk0AngU4CnQQ6CXQS6CTQSaCTQCeB&#10;TgKdBDoJdBLoJNBJoJNAJ4FOAp0EOgl0Eugk8E8ngT2Qs95wQzL0g6zegCzlFb6a+hB3kzAI9t13&#10;mjtibEH8Qrx4Ezw5qDfNkEaGqQfeIkgViELMRwgi50ECQC5hlqzzphsydRKmHQTvLEgdyJ2HQV55&#10;ow8pC7mHiQq5rNY4RCegQtvTMA+0GxYiahm5eWOuFxjE6FEYffMgB/TY0ENO7xRIwBZAESg55Kha&#10;3pgW5KrGNOamN/GQmZBGmIAtgi5v/JfzIAdHhaz0xt6bfjXPD/KckNHDICdbBEr+DkkyC6IZogAD&#10;Z0+1boY+xzANRAVi4CyIZrW4IU8gnzF6IT0xESGZIIL06hquS++n/UI0QBb3h4XYXWQcans7Ygi0&#10;SJFA/CClLQvM1l//ax9ongsya7grJPt0WsiUt/7rP2rKmuPHvv9fbI4Pzv94c1xvClHiJPq4xUBx&#10;fxCfMEP720JAj7av1nUyLxAy2zA4IZMgjCFHIX/VXoeQggCiB8YFMQwRw57QM8gQctRr4/g0zdEy&#10;33o2DQPponcYGuYfY7qdh9RMhzSEHKInEHQBSO4fu+a/7Z2aBeb3LcIsTDGIU4jZzaKYOnfvf1sj&#10;gpPDH2yOl5D5EErR67MgaOdhBPWDGNWb4OK8EDjHYaJjuELYQt5ipq9bO1D6hGnCnmEQsNfry2KQ&#10;9QJlHAbBHqBW7/DwJ6MntQ5Xm7c3nx//ByMJstX6ZA/zuPvWfrgnj10hE9DqTy7Erj929h7YVj+4&#10;Wvyu5k+Di7JHZzd/ufmcwgMAqj0IR4hZjG3MVv7IEcKcvzNqCKphmNXDCIo+s6euswpD8M6tMBJe&#10;q3W3b57YjHMVv3qcXquYNfRNj3NA0taOhVEPsUnuT94pJsDFZTHXL6NXfnc8Kga2igSzy7I3vV4x&#10;JTC1rP+DMO49l/FYj7usl5iXfW/gSArkj4OK3ocgprXoXgY1wxB814i0+h4TBpKzEdr+H60nBxC6&#10;0XuMZOMVd2BaYOzy9xuI5OjfNWI6zErM8TAipkGMs2PG1eptrgN5aKB6v7v+OJQPFQH4d/YP8pg5&#10;h2hdRI7Hx2VnBvnMjupxdxgkIzsI2UnvMWAg3q/Sgw8jZh5/P7ssv3d59dZG9A+ufntz5LeXYXC+&#10;sSwG3NXlF5q/rzel52959lbzGaIPg3OViV1mHRyFoT4Z/EqdHwT7IIhpcWNvV/r7ano794Y1HnKk&#10;f4fTDzfXOTr4yeY429RzbJaFYIR4hODEbJ+FeU4fMQCocVqb9i4jd3ZAj2IM8XnkOQ4C/uSsGIHP&#10;PVdMrvt3i5F0EYaK3n25bI9/OzoqxOzp8UHkUnb4RphR4opPfvpTzd+vLsMcGL6t+eyf5agYrqsY&#10;ivWg/ENvzLJFcT1omAq9EvdeXHXffbMul2yOu+P63eLqnc3nu5ff2hy323/QHE+Oy3+tW0Zn3e/l&#10;m8XUHUUxx2EcL/VCyToTh44Sx1vfesXP52VHX3nzG5r7Xa6+tjmyK3qU6rF6vR7qecSZIZj29ELu&#10;V1rS26SH0jpxEYbCaFd6dBBGxjbh2Cp5D+ZBb1bywRSAiBZHiNsw3ujTNL1zB/Ezk1S22IjP2mmo&#10;66dgSK8XQg2926FwxZFC1G4zn9c9Xes673lbMc0h3CPMvTjrAsbLjmIO6SnlyC7qHSXe8NwYHJiP&#10;/Nc4ghfPQbBbHypdsKvOmycv0XuUPYWIlifyC/Ik30Noi2etP/LSQ5Nfh+x3vav4WXZR3sbPtHKJ&#10;YIxLHM1/sNPkJc/F6NOzS9z4VJiKizDSHr/fjfS4epCeyJfxz/P4Mwh0yx4DARMII8V4IM8XiS9G&#10;6ZUO+e48FZh83uU8DLrtttbtNL2X9MC0vuWB8o+jVBq6mlVcgylFPxdhUOn5julnnun5LIxClUpa&#10;ZkOp//5yZZ8wEOn7VRh17scuqRxkvCtI/Uoj9stGHFNHzLebqUChIo/xkRu7hImgQsmDB8XQfXRR&#10;dh5jE0NOfK/H5sOHdf46fvrO7fID7KN1rMKRihaYCLdulf+eTsqOv/LKa40I9IB+kIoNmEXyEAxL&#10;jIuDSRnIfnqaWg9HyWvM+8PzGq91Z51gJuvB6jOmyywVrB6G+SrOwawwD5iM4rjz9HjVI/LGUcVV&#10;4jt6ZX2uE9feTG9RlYbOMx/bVAiiH+NxOVCMTfnqgwcVb6vIZR5Ok/eu0ovX/oR1Y51bP1fJL9iJ&#10;g1TesJ530T/MMfnOSZhYetiLH/khlSlqle7j7eQbKp+cpJew/RX336USRo9DTGJgf8/6Zacw4V3/&#10;6Kj05EbkoGfgJvZqkfjjybNiaLctTbN+16kMgBG3shCycOmBPG4QfdRbbxW71EvvdhUpMJRvnNT4&#10;7AvSR/uc8+jhk3cqvnjxbjF47K+dnVTlGc95+3atLxVrxDX2J3tpSi7fXYSqZF2Yf3byUKW6+Bn7&#10;ceJ9cZz83P6TCiTyuuv9hYo/xUUq9SWcYA579FSva/rHb7sP/2L/TYU6fmKavMA80Xdx8WhccfC2&#10;1YeaeL1VN4kHrdddAi8VhtgZ1xdfbLNOrEN+Xj7BHvWzL9724DSwVhL1H/cnB88nDpZfbNOTk5ra&#10;/3E/v7dvRQ/s59gXEHfwQ+4n3tVLtM2T4qeM0/3a9Wu9iPvz2f7NMnqIgT+Zlp6Q23ZX+ZY8ElO3&#10;lTu5JfATR4kL2d9e8kD71ovki/bj2Q/ni/+4c9/7/ePxjriWvcDcFQeKS+zPs+f2+9h9111EP4yP&#10;fMlNj2vXd3/z1e67pPKAXqMqeaoEcxB5m992/WUfZJbKHXqF0zdxn/tZl/zoYSplDVLJABPbvowe&#10;m/bT7FeMx2URVEghTxWE6LH9HP7muqJAFCwbHnqteo8hzprG4J+lUpL3IKtVmInJE3/1638gF/zy&#10;wzd94k992RfiLHG3ikvk1c/C9Bx2D+wbs8PJjnsqnmFuk7O8j/5bv87bpQISu0ou8iXvF/YbbM34&#10;+9lXwATWGjavLXpXWSfsnefE9J3ET6j8yX+Tp/lp34uEOs8c0GeVKz2n9cbe8ieey33YMfva9+9X&#10;3DdIz3l5h99ZJ/uNkZo/G87xcy9/tuLTZ56rfQ1+h1/kT7eJR24lDP7sp8tuveWF2gH4qtrG6L30&#10;Uu6c+2CI63Xcy76t/TL5hnU4jGH2/jGvlXr2s8hPZSH682XK2X3oJNBJoJNAJ4FOAp0EOgl0Eugk&#10;0Emgk0AngU4CnQQ6CXQS6CTQSaCTQCeBTgKdBDoJdBLoJNBJoJNAJ4H/bwmMIBEgRQbpXaA2+jpI&#10;NkhGb3YhBSBI9ejCMMGUhaA+DVMDEuv8YdWE9gZYbw1/n6SnhV5KoyA9IOYgRyC4vJE+DXN0kl5M&#10;V+mVoufCMBCBsxuFSITEugwytEUk5A075iiG7Hpdb9Z3Qcip1Q6BQ569IF8hL4dBhujZA2GLoavG&#10;N8Q2BOTD9KLBDF1l/HqcYJK2yIAgig7DjID8ugyzFOND78fRQSHJlpuCzC/Tk3M0LYwHvYCQ2Yb5&#10;qdeq3ieDXiEINqEQtOcHqbHWK2sd5HIYR3oe9sMge/75ZxqtfTUMMbX3X3+tEITTjBdSEFLnMPMO&#10;mXrxqAYyDYBhHegfpg7E+za9ICHX+/16jkEQcxhdGBqTILUhji+iX+bxPX/8l5vx/8pf/ZrmuMH4&#10;CNPpa/+dn/uyVfmPvq+YGpD/v/vP/Grz95f+/Z9pjt/xl4vZ90N/8sPN58E4M5Ln2QXpAyGy1kws&#10;+jnUqzMMUICzXWrxQ7hD5EDsYu5AtEDEOA/iB8MYYhQDEEIeImyUcVvveu5AQEPMWI+uD+l5GGag&#10;30MuQ7T0oreQ5BDXzm+ZGNFH48IwtK6cD2G2DZMFoQ/TYz6rBT5fvK+Zl3HkSV4QR/T0uedKr68u&#10;Sv8fBXGN0QX5Drn83FuKafbSSy811+/TR4AcPRKDfD6JXrKD7Gnz4/0//TDp2QmIPOMdHxRzdLos&#10;5tmul96QMWir9Vc3l9ps6jn83vUgNyGaWj2J4DCgI/49UL70mH2B7IK4anurBBI0W7y/HqVf9upo&#10;9ZmMp+Rp/UE+99Jzb4DBFehdi8zMuHy2njHxNrHzizBqjg7LHh4fFyObfo3TW+w0iHP2CLPAeqA/&#10;b7xezIFJmBwQqxhV/JqeRa0cIy/zBVnoM8Q1e7AJxfThgweNnKx74+nFbmD+DSEe05tpkec3HnZC&#10;AQMINMjLXuIGCFqIQQA1ct6GssrPQeRtMz//3o//zzXP+VcPIOP3vHqNQWDqAQFh2SIGMwDIsna8&#10;0Wv+vqe5YhSSHeDfWr3099jV1az8TFsRIvqA6Wn+RmG06wG3if2GrDUu6x/SH+NVnLWNP7lID6cb&#10;8Xt6BLX+W8+lPD+EHnujB5R1g8Hx8t1ikr758BubGehHLnrh9Hrf0Hw/231Vc7y8/L7myO5OUrmB&#10;3YZAbE7a/zOdzJv/Hh2W3MgHwjItnXvzxaPmvNOj32yOj2bPN8fNruwPZGpv+4nm+9G4zt+2EP/m&#10;6x5E/GRUdoOfbHs+ZWHSI+tqFYqrdS6e0TvxIMzMVSqnWMeX57XenjiscT5xuxgaZzeLqvjwUTGW&#10;zs9jtzRHruHuzWmN8CpM0Afn9Vxv3C1GIiTpeXqo7CbV0yw/763HxSjdCMTodYU1e7OUlSCAtzDG&#10;Nb5/6dt+v0s1x7/3tysOOd4VFXSxrusPL4rhOthUvLJe1TxZf9YNRDQGzSaM0Un0suqLXN+S/PkD&#10;Pa8Wyxrog9nvaU7ebm83R/O5SaAmXuOXMAYgp90JQWc3redei5OCaB0n/u2FWszu9OJP1jFIi8QH&#10;mJgJA3p6kA+DaNbblZ6xu/3kBRhK7AP/2p6XAfcr/ej1wtiZBikMaa/HV/u8GSdGwfveVQjjXebh&#10;m3/75xqR/Ng/ektznIbp+8nPlXyHeV55WSvXBFTGx46Yb/GM5xB/YTiM4kgw6FaJTzGVMdfY9W16&#10;ukPiqwwg7mjnhwLGTut9iEGAgYTJgJFl3algNByVn+efWj8YBdpk3a5SyYPfk5/yd+QFKU8egyDX&#10;x4lT9BYbxB65r/XwML2lz1JB4yRxSCvPMKT1xJuFIYqJLz8l52EE1yLRg5TnB67SK3k9KTtNn8T7&#10;EPiLMOJUnDqK/9uua70u03uOP30teZy4+/KiEOvW5SiMs6PDkj+9whw4COPQNMtTD9Mb8/7DYhRi&#10;DmDWLsJcxeDQI29yVBaI/x2F2SjPxTBk3/VEnsZ+HuqNGaT7LHb5idu1fvRY13P4KgxJ+nRyWva7&#10;n55pF+mdq5eb815/WL145WX07G1ve1sjuhs3634P7t5tPmPKqJhwL0zKVr8zfkxHvcPlPePka/NZ&#10;2YuDfMZ8vHxU83briVvN/VZZ4DulTcIAOj6tyiqYjNzz+lEZssur8+b3n/rMx+s62XdhD+VPZ5HT&#10;w/jDhxflZ5sf7f+xT7QNM3KxrjjjKnmP9WddbaO3GJDsjutle6K3Shz8KD3HH2Q/ZrWufImfPTku&#10;v3iQHscYaJgw/Jl1KD/w/TJMI3bpclXXp/c98VwUf9L2UKx1tk68MksvPowK1zce+1hxO/t4rPQf&#10;0/t6n6nWvR7h5DJLBSf5CWag/Sv3kc9j1soD5Ef9JHhH6UG9y/6IeJy9MX77iuwnRjt/OU6vO0yp&#10;TeRk3o1fhYNReg7b1zh+LP+xL8HeGbfnOg5DV8UvvYfJc574bbetuNO8YlbyGxjJ7CNG6HJd+6Pu&#10;jyHEHiyT94uD5X/iw6Poo/yB3MRL8gSFTexXYCxhwJvfvjw6FzBufs664kfbfYBMPIY7f2afybx4&#10;ftczTpUFN7HfKguogOb3g8Rp4vNBFrDKBeSGMXvdG7b2ccixjRdjz8VV7EPCir378z8jqKNx21+y&#10;P6u3qjjFfo78SO9admHYr4gZ41gcRk7zRTHgjO/oMKVarIPsh/F3GG+YX5jtxtPqh4WauNG8ivPG&#10;o7qP+6qMdTUoe4sZPUogLC6yL8Vvyc/51VF6rh4Nar1g+osr5BPsgfjB+j1MPub61r34xnjlVdcM&#10;14r/xeXDxBHyJL+XN/djL62fzXn93nsIFdMwTsmffO2LkqffiT+MQ4UO68E8kaee1K6rAqn1ZT9l&#10;Yd838fb19UrvxUHWLQasecdodh/xrPEYt8/WvbhdfM0v0F/5lVVkH4R9lD/Il1UEMd6P/o4faBbc&#10;uz/0R5uj+dGL+x9+/f9YCzL/ftNv/snmf7usK37G+K17TMm2olsWNDtSs/2ltyjld+1jyjs9L72V&#10;34g3yFn8av7dnzzYMfZX/kS/7Y/bl1jm/Q59vZF4cpB1ZT/J+zjrxj6x+bX/JE6T59DjZSr8HCfO&#10;t8/T7teqRLet+E7Fm0l6v46z/7NLnDfY1L6q5xtkfjw/u2w/03uzL36hZuLOMzUP9HKTgQhD6fNT&#10;T9dEvvzZinfe9vayr8w4fyZv6GPk532buFIv6/mq7B29MP+uZ99IXEJ+Ge2X6Wb3oZNAJ4FOAp0E&#10;Ogl0Eugk0Emgk0AngU4CnQQ6CXQS6CTQSaCTQCeBTgKdBDoJdBLoJNBJoJNAJ4FOAp0EvgIJ7AFN&#10;3hDX2acnhSzt9wthNQuj0Zt714T8hCxq3/AGSTEOEuQoCFBvyhfprYIxMwoSEpILci2Avj3ToZB2&#10;4yD61NTHGIIkggyAFLhMz6zzICJ7QbRh8EIaOOrZ6c06BD7EBmTIcFhvyJeL3DEICAgNyAHIhUnO&#10;3wRBv8sbc8heTD3yu0hvrtfffKMRNURIT88JzIQcIX8gFCEWhkF8QUBAmJzcgNwuhNQMQ1PP0iCb&#10;Vqndv8x49TLKn/ctEQphoBcBZBd9UrN8GUYOOfdD/T1OrzJIsWWQmRAdngeip0UUmfgUGW+RA0F4&#10;b4P8gvDbBImKEaS3AUSOeYOo9b0eOdMgrjGcIIA9L8QVvbU+dmEgfOBP/YavmuMv/1df1xz1CF5v&#10;S79/73/yyeb73/j+P9wc+70/0xz9A7Gsdw4mG2YZxBjEjvFB7ECAtNfD6MiEnqTW+/yi1j2E2EkY&#10;VMdHpTcYpffeKMYxJsIgNfnVft8GGQxJFIJ6bxkE+WZVjOqTo5vNkO7fK8QyJCuECQTJLkj5cRjI&#10;kKAhCOxblhRia5AeaIt5qCBZJ+TGXqhpvw5lxLxC7q+DkLzW31rv13pfEh6k1xpkzDgP+sRZIZ4x&#10;Mr7w8isl+sh7FqQQfUPwePaZO81573rHW5vj5z/3UnPEcBill9x17fsaR8xbb5SmpqvIa5derQdh&#10;wEIwL7Iu9LyANBxPXm7uNxz+780RQujqCqL7D9b3rcFtPvYgJ8kXMsm6Jx9IKnrKTraXC/JJrxW9&#10;t/SkWW2fam744NG3NMdBrxhgekvpbXfz9CPN328/EaTorWISXDwqZtl5EOvWyXZe9hAC0XohV70B&#10;D4MkhSQ+DIJsFoT6F7/4hea+GKs3z0q/MT307sDcIqfW7umhkIGZFwgr8n1zXesFIrBlQIapYt4w&#10;fTGzW8RwEP568TwI846f2IYhZ3xx03vEf8mTXTGPkHd675U01VPY49IImt+KYCH1nN8I75/4Zx2/&#10;MMy6bxFjjzEMlhCcQeiu9Z7B6Euc4357iljdJYoHEW3eMbGv56vsi4oX5CLeUAFkHWYCpg5/yL8N&#10;Mx7DgtibpZfq+KAkofeT+INd1XPw4qr0+I17Na7TMJ4uw+i4Fb07GFcvKj1APM9pkLzr2JN1eiUt&#10;0xMGUpf/hYD33KPENTfSW30YBYHc39aw9q1sSsDX8V4hGjfrUgj2IYSUPdCxvh+kScnh8BeaeVqP&#10;y08+vPpjzedWXzJ/B+n5oncee3CZeBPzbwUpHz0W73kuSPSEE/vpKX2H3F4tKl5ezuo5IGv1EB4H&#10;qnnvzbL3eqhgQj15uzgFTz1Z9ujV14rxPgpT7mb8cC89OW8mHr9//37z3A/Sq4+dh7wvZd5rdZ5r&#10;p9KFeFETWNBa61E85bxc6Id+8Keb/6lMIG4eJx7CCL1cfXP9YvDu5oi5YP3Mw0xlj9j/m4cln6PT&#10;l5rftYz6XfkZ8ySu2W6DrE+lB9cfBNHP0tCnGtS+J13iWusQklUvuXV62/YnNa/80CaM4L7erunB&#10;dZG4YqnHKrklgGdfBhng7qKuuNVDLuftwqTtZR1MU+FF7z/6qKcMovIuYY24HjKY3ZZHkLPnUZEH&#10;AppdgWSHvP2ljxfDYNCv+AzDQq8l9p4dogfyI/fD3DAuvaOp3y5MtHHyQ3H5NoxgiGnMjF0qI3gu&#10;zFa9XeVB4q+zm9WjEbMXU+1iUYy62WUx9CDZb+X8Xfzv3QfFKHwtTBF5Dz0ajEtBBplH/k3eY/7o&#10;rwoaem+rCLANU1aFAs/lunpxzZa1/g9P6rncf5X8eBJG9hKTc1kIbL3X2H3I/KP0sFxh0iUe6JIn&#10;NgAAQABJREFUeNTmy7WCRqkMYD7Fxxi54p4bGdfNsxrfeeIsfkTvxNdfe7O5sLi3F6YvBvUg67/V&#10;p0DtMcnmibPkzeKyZRDn4hPxpvtgHNivEO/zw2sVAbKgzLP1ovfhQeIQPXZbRljmAdOWHZJHm3/5&#10;w0UYCXqJXyYfuJzVulukRyXGEz0/PC7GKDsvj7wdRi3GxY0bNQ/s8dmNykdeeaX0n3zs6+gBa59E&#10;JSl2VIUMTGH3v0zFHnHQQeIK8Sw7fu9e2XX+/Sq9gd1fvknP9JCTn9Mzz3H33t1maPKr41T0GoYx&#10;OWsr+tQTkLuKZJh/9Iw+tAy4GNLL7I/stmUv7EPIb49TuU0ew694LvkvRj47cpUKJcfx74Po+b30&#10;pj1KJS/6LN9g/3y/jv+gJ55rFwMqT8ZYwbBl7/UoFHY8kV6+lw9LTzAD5Yk3Tp5rBGr+2/gpftn9&#10;5CV6QLb7I7vSb/ZOXIbxJU6w/2IdmT/r0bzxt/wZBvyjMOf5Seebp0l6TavgchlmOjmPhrfrOTNh&#10;9HOYfU33fXBecsIMYm8uRvWcN09rHXoO+qpCRi+9YOkVZu0u9niTuGOX/IUdWiXfoQ9t/JnKgKX1&#10;+39NdOJwzLjZw/i/xH/L5FPtPCR+4efHyav4f+tY3me/TnwlX5cPjtLj+Phm+c158oyLMHUTVu57&#10;IyZxEJ/KF+XFCTDW9kPzoPTGfuQ4CRMm5Db7Q/0oOrtiv0j+vFyEuTSofV77qb3HeqFab+RFr8Q/&#10;mND25+wf+p15cxQnkadKb5i4xtv+PZVV2NlFW2kneW3kJ37n/+kFJiS95M9Poq8qGczSM93v6IPn&#10;4U/lq+fZyLIva390HcqZfStMWRXFrDvPiUHPjnpu60tPXn7Hc6j4sUoFr0kqb7Ebxq/nLH0zLvku&#10;/TI/ejm7j/1kz8e+iDPZTXGg9wLmv41HopfrlklX+abKluLE4+PKG12XvvGXbR5K73Nd8SA/JF+w&#10;byu+lsZg6NnfWWc/VYUr8YZ94MPEwSpGsZOLeenh0UHlbeuMq92Hil0y/sMk3NPkqd43eN4HiSe3&#10;57U//b5f/DcalfzYN/5gc/y6j/6J5vj66xVffuAj9Zle/sPf+t9Q4eb4LS/+6eao4ts88Zf13k/+&#10;bL5bP5eNB37LRekTvzWK3rX2IPZLnEkv2A95g/1u+Y/5oofslN9NVVjJepdnmT/rxnnew1kPh6nI&#10;YZ1t4jCWyc+sN++h2n1gFcDCpG39uwQ0A2dHzhKPPv+WtzYie/XVLzZHdkJlCPubw+gD+TvON+W3&#10;2J8H98uf3Hm6juaFHmYZ7J+qFO6pp2sCX/586eUL76p9pU/+Zv2dnD2veMY80gvrTaUzfoSdE9/I&#10;P9kl7vj/Zu9OY3VLs7uw73d+z3Snquqq6slt8NjG0LYbgjGTY2MGMZggSORIEIUPkEhgAhExIUEK&#10;CgE5gNxyEEFyiIISixAgRsLg2AYCmAA2dmxj46nddnd1VXXVrTuc+Z3fnN7r/9vHPlbAfN/3w9n3&#10;nfZ+9nrW9Dz7/1+L3vTHXgK9BHoJ9BLoJdBLoJdAL4FeAr0Eegn0Eugl0Eugl0AvgV4CvQR6CfQS&#10;6CXQS6CXQC+BXgK9BHoJ9BL4eUpgjLGxDEIU8tAT9w4hFaQXhN4syAVPxjFKPJFX+xuCAALHE3xI&#10;AIgWvbY2QVZ5Yg7ADlkFibEIAszvMRAgmq6DFJ0EyQaBAvEJeQqBhUEy0mttW4hMCAxIGk/85+nB&#10;B2HkffLqntSnxxK5DUeF/MDs9DtM3oswDDGkzKMn7+QAkeQ4C9IEMmcF4YP5GegKxMN1ENAQ7ssg&#10;PPSeg6jFOIRsNr+e+EOgQPxCCGGmQex53/y7L0jJQaAIeiyZL+N1/+MgOiB/mjD3tJg4CZJXzXeM&#10;KIgkiNxuPEFoGM8mSHrjmk+LIQQpcxVmEUSa32EAef1L/uAPtf/9/o98sD3q8bcKAxfS6TDIXL/D&#10;jL1FptUn9GmbCSD/QXpNYIRCgg7XxUjdrgtRQr+PRt/envBg/GO5ZJ3pMohbyBgIkVF6ldL358+e&#10;tr+DkMpJmll6K62DELyL4KHnx7lfvVYghyCt6BMG4CBMtOswSyAHMWox6c2n8UCWsE9HTHb6hCmw&#10;0Wv3DhOOHzTOTj6L6m00G39ryWMYf5Fea0/eKbnu4xAwbTqkYXriQfpBlj1/Wgicf/XDn2zPO9yW&#10;/u33xWiEvNnGP7HfW7sp5tXBrOafHNTQ51chnMjN9xCh9pO6H/Kcrn+g/e9m+/72uFp/QX0UyA6/&#10;7P5uEd3R1CDDIAL5SXFkESbSIEwvAFf+DvNws6meUWe731bXF5c6x1TXOzooPV0sfrT93n5U1CBM&#10;FEh+SOVNGIaQVnqEig/iAAYc5s8GAyYI2GfnhbyHJGe3k/gpch8GQQcRvNFDPIxDCE5xQE8CTINm&#10;VAKFOJwEWQYJto/dLINEAzxzPxjf5n+zrLhUQr35G6Qqu12GiQ/JqIc3ZDK/BQlJj/RSWmZeMa30&#10;eDXPmEBf/5Vf0w7hj37nN7dHDACMKMhOzBC/w3AH6dYjgt5gApEPBCEkfsc0vS45TMJ8E38wYrte&#10;YUGYk9coDDnzK1+AuIO4Jm9IOT26zrq4Xwb14EExUjo/pbdOBPYsTAh++unzYrxC3tHvd4dBcZaK&#10;GeztwYNiXvNni/QUJR+9TnahAO3C5ApQ86a1ZdmZHmXDcfkdYpmF6aLXBUC6+Boipum5EX/d9yCI&#10;Woj1o4PS8832Y62oT+NH2NU4iH7xfpqEEXL+Ij3zMHzFJQj9WXrPY0rqNTSMP9ELTf6msgukqvnH&#10;uNxiMobiCzG/j78ehyF78qD82Afe/572FLvLQtZPc/96Iz1I77q3nxYT9uS49OLquuLBr/pPP9L+&#10;/jv+yv/ZHmfHL7dH+rgvoH7TpEIMRDdGlV5FEPztj2/+8LvTMLq28Q/b5JV6mV6uv6j9yWLzxe1x&#10;ggofKiM9bxIf9ebZXX5f+/2DZ1XZY7stpsj1spghEOXtl9o/iSOD+t4+vaQGYUKP9sX8Mq+Q7Py7&#10;3oujaenpXsKIuRG9kU8lrbppzVoKt7gu5Ln7H92pfMI/Y5rQ33EC3USFndsbav/H/2G2kjs/Ju40&#10;1zWOnWPEIZ5CsPNX/LbLff5nlr4Y17/74U+0H/3973l/e9RzBnIaIrdJhQz5k/zTuDu7TwKzDHN0&#10;7HdxtOZB/oZ51CR+Gqc8SDinL+Osb+Q/u8wbf3r3iMEBsW5dI98SR4ZZ71kPzg9LP2bpyc7OrQcw&#10;NflJ93H7uuKHSgb8t/s+jF90v9epaLRMAnWYSgVdxZ0w2PTo+8Rrr7U/fRrG+9Pk4/LTfeL0QSrS&#10;bBJ3rcMuMz/mg1yH6cm0DXPGfZkH4QfzEWLeuv3hg/vtuOY5z+O3H7evxbdVKt4cZlx6nIqX4tDZ&#10;07Lvg/RIfPWF8mfydswfPRHdl55sep9Zn631BI0dy1MHg0K4u88uL44+jrNvsFJxJYj/kV5U0cer&#10;rJut//QcZZeYa3rmYrrQF0wvlTHoi30MPbesp8nF71XWEPetm/kDFcv4lXe9XBVinj2t/Nh9Y5C6&#10;Dvu2v9DZSfZdVKywnteLll7xW/ZlDhO3rNsxivgr+isfvtB7NZU3muyjnIdR6zoY89dXxXzAOFDA&#10;RO9Lfm2X+EVO3XlSecn6hd/p8vAkNtbX9IufVEFIr89uHy350+gO04r/wfCXj1p3YMax+2Xyq32O&#10;9mOsl+mb/TjMa8x/+ckoAqMfmOJ62R5nnu5Pq9KB9a/9maOud3QxQzBt92FijuI357Hfy2w8vBgG&#10;9jL7Axi9Ktstw1y/p8LenTyQH3a/8zAV5b8qtWHiXmU9hzmv4gmG517vuMRl+dBVKqJcp5eyPHma&#10;BY35dl2Vp6yfjRPTHbOdXvM3y/gZdsJviQt6FYpr7ps+nKUikXmz7pI/8iOYv/yF/VjxEWN9tknv&#10;TPqRQIwRtaBAGaCKLfYb+Sn5l3kYJ75eYRCnAsM2jGh2pCKfcWIwuY+f4yfSI5z9Soe8Nh75jooF&#10;/O8s+SP9WKXCFT84ib3K9+2DOt82+4TyLPZs/jD7vLYusu8nLtMHcYxfEv/93tH1OjnlA3rJXo0H&#10;k9L3MaTnSs45cY7kTN/4d19TOc7+xiD5CX85z/6F/QXxdnVV+y9rvR2l8wk07t8+hUp4euCK47f7&#10;85VnmW+VjIx3n8oZizv7GPL/SXq+Wjeq0LbhiCsNbHbWBcn3Fxi/8XfizzYLXHFRb0v6u8p6OdtE&#10;zVIFsbxB392n3tTbrIeu1xXfTo5r3T4P036YipG7ba2fh1m4jHK9uR6eWTfTA/5/hBEff2t9bD/F&#10;ep//1LM8aWUjD7z9XU2odabjKCUWvJ4f1b4mxqv8upNX/KP9OPnekyeVt7zwUuUx9PL7P/RN7X+/&#10;5Ad/f70V/2W/7MM/8Pva9//FL/lL7VGFCXkTPRX/3b/P5e/jPC+wDDZ+80dONYgba8+J2bPnVdYx&#10;7leerRKF9ZbP5YP8j40T/p0esndxQ34t/7Ee8jwOA/XhYe1H3JRIbIe+Sw/y9aoUh1/pKvylgqx9&#10;/G7/XqWY2LXnUu5Dnqwy2vNntV9qv8N1RnkeRF6rQe1H8/Pky888fbvG/fBdZQf73Ecnr9i1faOX&#10;X6n7UhHksz+n8pk3frqO+32Oes3GPuip/NX5xa9V9nGNc5v1mPmp0Rl9f+wl0Eugl0AvgV4CvQR6&#10;CfQS6CXQS6CXQC+BXgK9BHoJ9BLoJdBLoJdAL4FeAr0Eegn0Eugl0Eugl0AvgZ+3BMZnZ6ftlyG5&#10;IeTUVvfkHoJmFmQMZJUn/J7gQuh4cq6nBQSBJ8OeeEMYAZb4HuaJ80HsYIZCCkNI7aqEcwOZA4kA&#10;sdP1LLmFbJSQXDCQSIgZyExMFdfF7BtBaEGo5PfDIGvcv/vd5XNIN4iJyyAzF4uqTQ6ZMNLjKUiB&#10;4/TGuf28bhgCANJ4kt4DV2EEatE1DiIQ0pv8jXOxqCf6hwcF7XkUBgwGFYSredgGqeY+IF8gt8aY&#10;p0EQ+h3mLH0j3ybIiO15MQlmQRJD4EHkrYO0gwxcpFcfhOwtYrNq3mOq0JdJkJuLIBkhzOjZ8qp6&#10;JZm3Jgg9PXfWau2H8tIxWGJy/+LP/YL2f5AfECYYMts0BztOz6Mv/sM/0H7/h//Cl9YZRq+2x9/0&#10;9R9uj9/6R/5Ze4TAgmSF4NWr5VaNC1ux3dyr822K6biLgc4efLx9/+heIUbYO6YehI75om9n6VXS&#10;6S8mS27sLgKH3WO4QSr5nus6P2S1nruQbnosQfQug7Ce5frGzc75KcgiDAxIGAhHjBI9UjaBFo3D&#10;gMGQoRfm0zwOx8Uom8/+UStPSJn1+oX29eXyt7RHjEDMSIh0iKN1GLEQT//yX8Wuo3f3jl9qzzOY&#10;VG8CCBtIf4imuIkG4/X6ohgtk9j9OHo/i11C6LJb993ZYwRPjrP5x9pxbHfF6F0uw3ANkow/oZ/d&#10;awMLtGcU/3gURjT7m0Sw2/TGgxiGzId84ochwNpBlaRv/3vzv+Xmy9rXl2EmLdc/3L7WC/xgXnLm&#10;H4dBvM7TAwpSEoKbHCDmyB/ilJ1jNLITTNNRU/4VwhXSVFxyns6fBiJ1B1jcQEbrBe6m2Rk56SVg&#10;3HqiYBAbp9+zk+515k28uE6PMvdNjzehDE+CqDQ/7AtiD6O16+0DApYLdnZ8p+KA8dAn9zMOwhMS&#10;jt+ibvIJSEBMPZflf7o8I/oOCT2ZFOJ7nHxnGcSfnpkQnZCJ/JjxykMmuSA9N+8HyUNcD/JPJQK9&#10;98znOvnBdXoeXYSpdJFeVe9597vbS6/Sk+/11z/ZvoYo1Tvq4KAoj5DKT54Uo+hTT4qhtNrXfY9m&#10;5T92+0ftebYHdSPjceUpo93b7fszzU4Jtn23aTBjHBcZ7/PT8mfLTY13FOb5yUH5Fz13zLP8BuIU&#10;oxlD3veen9V4+etl4rTeQIMYEr/uvPJHn2M6d/qbCaZX/BG9ki9CJA/jUHZB6BaO8gY3uy0Eph5z&#10;76QHOmT3YfK2F979nlaC78lR3FysSu7vPC0mrF7cEXezv6o4P0/8mh6Vw8V0lf8s07NcHntxdtme&#10;4qu/4le3x7/9Ld/VHkdBTm+eld/aXUUCKnTU7TT52g0vrhSAPndxu6nxDgevt+eN+2+uEjc++nbd&#10;78H2U+3n9+7VefR+nKV3r95cw9kbdZ5dyWO/L8Zvs/6M9v0mvdfNi/kyDylg0ezL/Tejg7oRlW/2&#10;8vqut1mQ9Lm/kRIJyxonhPEoDG29YvgjvU8xXelrbv8mXNZ5avCiww2/FaUwA+96vuX9cRI+v3Ze&#10;rzEst9F7cviKX/Zae6l/8L0faI8IUz/28cpbbiJn+36XV9y5jrzF9cStjil3VvN9kMowGGHsUn7B&#10;/uRt1iviB7mMh8VEhEzep7ISZLEekeK0iiLsynjFZ3Ygj5olL6Jv12Hi6OV+eFjrCP7cusF6xDgn&#10;6blIHuzAfJBXK9ybPz4fJd7RI3Ea4/M6DErjx9yxbvO+893XMz7rs31KCSxUnolei5sYk+bn+rry&#10;Wuc1Xz4/DnNNz6rjMN7I2bzMUgFqs6n4wm6s0x7cL7u9TGWHRewAswsCXi9ejN7D9DLDuMM4x3Bk&#10;f9Mg3OVhKWDTzLNuOEj+gMF41SH6S/+PjssvYOINw9iepsLS+9/33nYqX/tk+TU9HF8Ng/Snfupj&#10;7ec//uM/0R7v3a/4yh9cnJ2178uHjJPdiXfDcfnfVdbHXT6WeLpNxaztupgCh8n39TI7Pio5Q+C/&#10;8GLZObtkb+zinTBfL9JjtfNT8X+TMJh3SbBUIniYXu6Yqcswcw4Pyn5Oc175i3X4QexLnvP8WcVx&#10;9oL5Nzkph23dz77FXZVg5O8PTh608pVXnWf9+vRpre+tt1S0kHfzM3onWgdria73PP+8SCW1s6yv&#10;HzysfIl/Yw/WvRi+mNDW7eKVSlMHJ1WxgT9xvxg37H0URlO3TuBwMh6/N45pmN2YieSMmVtKeVMQ&#10;I/Pc/T6MEz3kxEt+gl8ib4x08juMHtqX26Z3qXwM48Z9nZ2WfWDMu263/ghzTX53eVF5zHnSFPFS&#10;ns7/8duTadkVRjT5zuMfMdb42dm45sP6lr5cRq/2SdzFg+m48uzLVDSZD4rR5Xfmu7PzrAfMB/2x&#10;flpmn/AsDG/xyjoVowdzLulNI84N9ZzPBGMKymP5d4xU+yJ6qm+zz0Y/lmH42U9ZZt2B4ahionWR&#10;dc82jCl2x+7tqw2GNS/yJ/kB/8VeqDl5i58qEGGUYdpidhn/IOtVdmz/mv6puGVfR944TiUjemV/&#10;3P2zl3Eqyvicv+SvMCHltbPs9xjnIhVx1ttihs5SyaWz8zCvpOHmURzGAPea31CRyHjIb3lVcdr1&#10;5pPSVxXkrDe7CjaJ1+swyRMemkkS/9UwFWFUtso+uXW3fbHOn3eM9poh6xP7xLvo1yRxRz5vn4j/&#10;sT8zmpUjMB/2xfxumnWSeeen6NtVKkB2eV/20/m1wzu/N8/0+U5az200XaW+KJRx00v6aL0ub5/P&#10;aqblg3q1z2bll279I/klf7GhwHBMVAzIPho57pIv0gty8ZyC/5R/jbKutT/rc8sX+YXziEP8Lb+z&#10;21ae734v4lcxnI9T+UBPzddfr7zrq9/9p9obJre/+Yv/R6L81x7t5/Kf8lL2Jz/YhMp6vau88CBx&#10;0P27TwxPesB/ydf04JZPYoTrYUpOKiSoxOEm+Bv6bN9/n/WudQM5mD9xRuWwJut/z91UJDhLhbOj&#10;VKo5CAPZvof9htmo5sn+rfxskwq54iB/pLKjvIa+2td49Kjy0eV1rRuzjG7241JQ+YX7ET/J/24l&#10;0GePa9/j0UsiYEnQPJInvUr61szm9TvXYQ8Ml17wL9Of81yrxnuV/Tn7VN06PHlFtsG7YfT/6SXQ&#10;S6CXQC+BXgK9BHoJ9BLoJdBLoJdAL4FeAr0Eegn0Eugl0Eugl0AvgV4CvQR6CfQS6CXQS6CXQC+B&#10;n6cExnpiLIOkOXxYiMT1ZSFUPIE/6Hq2FgMSMsMT9XGe+EJorcKIgRC6gfS2Q8KkgdTpEFBBkECI&#10;QJo4evLsiTdE3DoIBMgVT/RdF2JxdlRIEL+HrMOkgy2/CFJuH0QNxgOkwmQa5EzuF0IcUtl5ME30&#10;EMPIgchVK9z9Y/hh1jRhBhxm3O95z6ut/NbpyQcRDomHQQfhuQ6y6Dq186eQR9191RN5yJ955hfy&#10;BDIKgu3eSSFlnwd5gsGgtjpG8DbNrNZhzK7D7DKvowh8FYapXm8YN4MgwyDNXJ+cDtMjBNL2Ishk&#10;4zZ/5+ndptcihFfHyA4ECZIBoh0QyHjpM2Yg5KeemZCGzstenAdyBgJvPCrkI71mp5C+F0+LUeF9&#10;iE7ngwyEKNJ7bZcvdD0a03NNb8UAmpp1egFgXHU1/4MIh3gZBkEK0QHxp6cihDyEj/vHNOh6YkH+&#10;R2Em6Rmgx4nzY2hDlEAsDzvGSlk4xA1kFIbDIMg349Fjghw3gbKZnw7ZlRNCRGJq7NOzAVKNn3Df&#10;TXo8DgZB8i1rXs8vP9BecrH88vYIgQO5xW60DPKa31pd1UzRv+Hw/23P8+jRP2qPHQIq9j0IEog8&#10;HBcXhcjabAs5NA4iFaNPL0AI2HWTHhtBuA0jz0FuHPHwuHmtHcd+90/rGMWiXxBsnX/3QZBw2+bz&#10;2t/tmpKXOAHB1d139JE+QAbp3YZ5wT71yCLPq+svba8D0Pfw5Cfb15swxfhjvYKPjgq5RS/5tTpJ&#10;0zw7DQI0zDXXNa8LvWnWpQ8QiMa5TU8AyHlMSfLCROLnungZhCJEqp5MmNziyCDIM0jufRC8emtj&#10;cgww0/X8iN8YxXBWsXsItW5e+BfMTBOc9yH4NygRDJUAwxwjN2+TD8Q9BLTPIQbFA3GJnefyN2GX&#10;IdcvMfoNg33TZ70/9Vzs7DwnHqdnkx4Us/ulr5dhdC6XxbBz34P4KX4F0h/TZhVEP2bJZXqBQ5pP&#10;0tuPH7+mT5D8y+rhIn85uV95GjnxC+x7vSn7x4jGSD7TSynI5MtF3dc717+qTpW8ZjSt+1s1xdgY&#10;BOC/aer98ert9vviwuqsxrfOeI/vJY9MvqIV2/nyy9rfnV19ZXscj6sny2z859vXg0HOrwdHDH8Y&#10;P9tEr/lLeeEqCMJ18hvqSX/14OqQoYkHmEWDIMb1wqJP4pm8jv5OYgfmG/Kb+q/CsOWPIVo7RGj8&#10;rPxwHUT5PI52lXz4QZhRg8QjyFAI+VZoN3+W55U3zGflcFez8ueT9CpbJg5czYpBcJV8v1n87Hxj&#10;d5nXqbwwvCwL2l/XeTF9Qvi6aQFbEyT/1JuLXQzTa3owLr+4HxQTJWrRbAe/uL2Fg1H1qB3u66gn&#10;6i69cDe78s9NGNbicZMeUvL0QSi0/LJx0JtufOnNNNRbT4/qQGzpFX3G/GhQ5aI/09g9RPM+65Gh&#10;cYURy8/Tn65Hdqjaeq9xY/SbvxpOMg9Z6Bgf/0/P+EsM8C/4DIyx0hT+Q9yXL8ozhWt5K3/bxSUK&#10;lyNk9uqq9GqTid2Na6DO1/0sN+h9fhdjivzYrfVS3NKNWZa+sb/JvPT8ZP5/tZeYjYvpxw4VCjJ/&#10;r7z6Svs9CPeX31WvP/axn2zff/ysKokswiiahjE4TR47CRPjOv54mZ5e5u+WiVPzhSnufqxTrEfc&#10;P3m88/hxOw699jDU9Z7FfHA+cVGvQHZofXAYpLr4PkzeCnltfs2j9ZK4LN89xizNgA/0ms+6Xq9S&#10;fhLi35H+2C+Q16mA4DhOD1kI/4vL8hfy9vlBBSJM46XKD2ECz6fW+aV/3fo/4713UnFJha5n58Wk&#10;s/7ExJqHUTpO5ZNReri+66UX2/l56cU6fvQnf6p9fe9eVRTq5iF6ulwUY3iR669Smuj8vCqLTcJQ&#10;GUavMKnY4zB5yGGY2ORkvfUw8eGl9MicxP9dhLFwmgpmn/mZH2jHialwlR6p1qF6V1rfPko+slpU&#10;HrEIAwHjBwPEett6D4MJA+Kuvot/7pf+uw7GE+ahChTyWuejD/wZe8Jgff973tfe71H0lv5h0GJO&#10;OR87an908wdjvdPrBJyDYTG/VslLOju902OaX8ZU1EOcXZHj5Xnp9zRx/zD6bX/tIhSMy/R4x8gR&#10;d/kncaXLRxKXu+8nEZZv3puXvs5TSYw/M76T6DPmOMb5KswvTDl+Yx1mx928fJb72uR3i6vkzXfi&#10;GH3CpNIrfDope11mwcyfYrgslmVf1kPkbb10xT+oUBO5XK3K/ppB7WuN0+vQvA8yXhXWLpMnNFk/&#10;6YWrJ2PU4WZZV57c/cgDd4Nah5unmPVNGlDxC3PuNHY7PyiGjnk+vyg/Rd/EQft/WXbeuNW6/tW6&#10;5IwR1TH5kidP06N6kHXANJUN+Hs9IkfZj5um0oTzy49XSbTt31yE6XQQBqD9MX5VfBAHBsmP9lEc&#10;zEf7hNaF4+SB4i/50ncVlOQ18qZ1zju4wyBeJt9np+zc/dnvvUlwW5cgnzC/5MqviMfmV2VA9iEv&#10;w5Qax09bp6ts0H0uz0geYp3CP6m0cPf69q9UHsA4xKw3zlF6Yo+jz13emX2li03pq16k/Ih1Meba&#10;InayTd4nnozCyFQBxz62fJy8xUtyGsTOMHTpO32hP5hu9jGNHwOyyTods5K/vZVX2Yk4Osn6yvfo&#10;l/1J82l+9aiW35Cv+ZEH0yd+iTyNS57tvGP7PSnZOc46RR6Mqd71Vk6lH/HP/B7vKw+iTyo18lPW&#10;Q5tN+Z9R8hx+VVzequCZ9ap9pE6OHFkWHN43n57TzBLX2JF9XRXvLla1v8ae6cWTJ5XPH8xLH++n&#10;8gN/9j3f892tyD//g1/QHr9mXvsIq+Qr48TlT739dvv5W29WJaVRKuxZ74v/njeo/Ece/NhgVPmQ&#10;fRb67PebbHRYn1qXybP5TZUL3Id54yeG0Uf21Mk1E0O+9DfbtTeVKWqdfPu70si7+4vyJvFnPy17&#10;EJ/HqXDhPLOsg4bx19P4U3nYJpUE62qfrnBW8WuSOOD50NOntb46Oan84ygVTuyXXSZf9XyH3Ixj&#10;F7/Fb3se4n7kle+8VfsY/PiDR4nLySO6+Bm9Xi7q+eQHfmH97rWfqvHbr3P9Ls7YJ63T3kxjJVji&#10;j3m0n82vdPZHUP2xl0AvgV4CvQR6CfQS6CXQS6CXQC+BXgK9BHoJ9BLoJdBLoJdAL4FeAr0Eegn0&#10;Eugl0Eugl0AvgV4CvQR+fhIYP7msnhZq2jdhWGGIhvh4AxgJYjeIhlGYah1zJE96V4tiOmAWYaDO&#10;gtgKILYb3SK14yHvRoEy6zF4HWYIxhrkxSxP8lfrQkbohQBRA6EAeQWBCSlwiyyo+9oE6TUIBGMU&#10;xpAn9aMggSAwNmFSQKBhWN0+aS+kAUYvBEL3BDyIkEXkpcckZs4sPQYxXjEPD4LMIJ9NmIwBrt0w&#10;GMMkyHxALOo1Si77IFc6ZkyouhhiegAeBVEyS2/DXXqlQXh1SNwgySBwr4MohDDxhB+SA8IYkgji&#10;HBMUUgmCAeLlCFImCobxuoie3J3nqyAaIIBmQUhgHEEWQZ5A1kJA6EWqxyAG19lZ6R2ECQSTnkkQ&#10;YRAukHLNrhhFX/SffX9rAz/+Tb+mbCHzdZXeOQwEIwfiuwmjEUIck6EJEkpPIAi/fRDjHTIsjBPI&#10;b4i4UewbIuV2PsJUCIQMwg+zlD3Mjuq+2EuHXAnCFcOA/UGmXUX/r6+LIeF87CFiuSH8FQIFEgYD&#10;EyJa72B6CVnmPiDKIKw6Znd6UrFjdrUF1e0mokZiPM6jid1m88vbb+6aX9Uep7OqBECvuvkCxQvj&#10;j93ug6DHOKE/uzBvIG0gqdTgN68QkB3DPYyiVZDH2zB3AHOmYerzg+yWn9ulV27nr+J4J5Py78eH&#10;f7W9T3Jm15A+AVR3t71flTzOlr+n/d315S+u38eO6dVEJYTIH1LI/bHL9sc/4w996hCCGe/14j3t&#10;t8bDX9se75/8s/Y4nRSyD7J8F0bgKsxCCHPISggniGcIr6swK3a7MFvbs9/8iQDcV9cbIxN+q+el&#10;UQi9esjt0tOF/5hhig8LYSe+smNIQv4Asou+0CcI4rs9XA8g9IP46vxiEMx6zehBMc48dfMRvYa8&#10;g+BzHvaHiS6O0xvyw0wkxj/2D/+P9r9//iu/pj1CYIsLENDsXi8T13UeecBoWMi1afIXfoCfh5wz&#10;f5CMm8RLPYH41+7+g/zbxm7YAX0cY4wEAUmP+FtMygD/b3q9BGEc/wjRazzciPjZxaEgZPlh+gPJ&#10;jFFunvTM22XCdsNi7uyaQiDe2nc836iQs+vJB1rRvnleTJL58Efb1wfzMCj1nDqvO3p2/qH2883u&#10;c9qj+dnt6nxn17+0ff9o8z3t8V56jLcvfuafOF72zv8P2BUHHfuDMJQHsZdh9MA4JoPSC/nBLgY2&#10;HJVdq7hAnrf5TA3O+xDA9MXQXYdfpTfGI2/EADI/z55Xfn54WPH1IBVPZmFkfPuf/CPtJX7Ln/hz&#10;7fG7/nLJb3JRghhclvzXYbZu7wX5ye+Wmhlm05xFA2saFVppBlsePV9l7zmPT90n/7RP76nd5N31&#10;w82b7XGYXjJN8s718Avb95+uXmqP7Pz6su57E8T2tqm82rx218t42AW/J88dhCG6HZVccrgJzzVy&#10;/k2PLfrVZL0jL9Yjkl/n1+rmbnrfZQEyuK7zWs90eUAcCzsfcoQRYKfP+Z770dMKc8e4fZ+dLsKM&#10;xsz3/pd/uCpTfOd3Jx4mn/qJT5S9b9MzjP9z3o45HL/iPh3365Ln7rr0yjrH+OR7vk9uGL7UDDK7&#10;ycSQv7wIw+A8FYisH47nj9tTv/Lw+9rj9aoYvYvrSDj+Qt748Y9/vP2e3pYvv1TjxwiBqF4mHxik&#10;p614Ta4HYYap7CResFvxybpWImQdwl+Iy+5Pb17pZ1eJCcMu+ar1Lr8h/qnUg6l4mnXKdZi4ehet&#10;+cvIB9NidEf+3bzl+/zePOtv8RvDY5HKRvIRTHP7CeLV62+UH3B/L7/8Snupl8NA/uQnSl8Xp6mc&#10;0OWjpWdn6YEqLtYsNo2ejhKw4/hLcpbHGe9VeqHKr/UgxPxzfnH8MOtgTM6DvBa/+YMH6YWlB6R1&#10;ctfbMImOHrovvevl9v4xUk/DvMVs2aZXZ7OvvNX8Y4B29hLG3CJ5qYoP1sni4PPnZSd6o+mheJhK&#10;VnpxzdILj153TI/rwupjOsmD+V3MO3rH/h5mPbhMT+Gz509LxeLoDqJXXf6U940bc1tv+s0m44jB&#10;WKd383HHr/Jr7GaWPGCW9RqmIfs1n936Iwn2bY/iGr75vbgMUyf5ogon9LyrUBNm0fy48qxFKp5Y&#10;7+zmxaS9ClNnGQaieTg6LmbmNPtUHUOplsk3BSjKTmbzip/THDGfrWuarENV4MC0wzRlN8sw+sWH&#10;y9iNPPUFDGsl35QkKPE0V6msgsFyPz12McVfT0WQ0+fF5Lz/6EH7S73pOvuMXKyH7C89fVZ6xA88&#10;fVJxQe84+y/seJeKQ4vc1yzUE3GLfJZh7unNhimUbZSb/baKM9N5rW+tu+gNJt8qjEF53yAlPB69&#10;UPmOOGm9fZ6KMXredr3Jw5QfxB9g2PH/6zBMnc+6QHzy+jLMuKOj8ier/C7T1Rxg/MZe6YUKK9sE&#10;ev5xlcoe7HaVwM5urEf4f/Mpz5Mvkj/7ZPeb5J/r5CHyN+vqcRi78ixyFrcxPTHY+An25rpdZaso&#10;Uje+2BU5kpN59nufk7P8i1x833zJY+3n8J+72KXfk4dKOpMwzhapQNBVaprUwMVf8dp13a+KW+K3&#10;fEpe2v0ucV/eZn95sCv/4rrWS3r7HqTXLX0RLzHmj2dHse+ym0s9HBMX+UnrqEn8eyc3CXnmSWUo&#10;89DpTfbVxEd6QN92yat2safHT8qPrJL/iV/2LU7Sq1zPdvbnOYj9BHHa/KlYNrXBEX8zzH40+6JX&#10;G5XzUplulsqOzmd/fJvKRdbv9iXImR8IgbUR18lHnOz8Y8bDbuVR9MdRHqVSyj7zoeevilH27em1&#10;eCjf19t+/070tqukUQ5Eb3mVZMibPdm/+OhHP9qK7rVPfKI9ZrnXfN4HP9i+VtHDeooek/c6FXro&#10;lzza8wj2YBzmC+ObH7S/tEnPa/tKmJfiCj11PXHdusD7/GZnZ7FHcY09u4/BuhIe6wzxEVPX/d9e&#10;v75PD7apsDDJ/pP5VPHgIH72Or3EV9n33JcZN8Yj33sxFWGuUqnGcZFKqdODyk/I+zj50EXyhXkq&#10;u4h3w1xfnr+LfWDs71O5wLpD3vLGJ8uzvfgyD1f6tg+jf7ivfYWXPqPyrp/6ydr3mcxrf0q+43nY&#10;8jJ5eBw+udq/vs0z6nrkErM3Xf2xl0AvgV4CvQR6CfQS6CXQS6CXQC+BXgK9BHoJ9BLoJdBLoJdA&#10;L4FeAr0Eegn0Eugl0Eugl0AvgV4CvQR+vhIYQ/ZCTkPqQbRAkkF0qOkN+QABtExvBk+cD/TaTC31&#10;RZgdmyCi9bCD1IScw7jchZGlJ80+TEW9GgL0vCH01RN6vU+u0jt2FAiL++mA5GqkB4GwCwIG4gNy&#10;Ug35DgmQC6hFvQ8DCcICswVDahgk3uFRIREv9WwJAnC5rCfomHxNEIGegEMc6NU17BiMNbWQhxAU&#10;EPoQT+ZpEwTAoEMOFaLAE3nMHwiq6/QMWW6rt8g4SKUAvW9ahtaTfQiPV14uZC4m4adeL+TyDmIu&#10;vQh2eh+GWbRYBEEQwAGG4bJDMhf1Qg8WiJrjk+NWAHrOPNNzKZC6ozBB9CxaruoCmCR6422CBIZ4&#10;g4hrBoV0uM74Li6q5rvPIQ4xhcbjkif5QWpArh0EweF3+20hKBjoeBwka3q5dAipfGEYvdhn/vV0&#10;goTEaHM+SFVM3On0J9uPpuNvbY+jUc3rEjMhCHc9KJurkleHsA9jOgSuZmseo6jsBWIOAqnZFILk&#10;6qJ6ifATHbIsyLQOMZoL7vXayGsILX6A3mIEYHQcnxQEkZ13iKFQB9fxCxBJ+/QkgbjEbBimtwY/&#10;AzEZMd24qQw8Ap+M5+3/rvZf1B7Xm89tjxN2Y8BBJjWdYHMCcpwVwwpCcheE9Cq9WPiDGSiu3g6Q&#10;hk39nr3r0YBpeBhm/P175Y+ePSsk9iSIckxBzIitcee4DyKXv5js6/fksw0TF+LebQZgfkP8KsTa&#10;fP+D7Y2PMSm2ZT+b3Qfa9wejQj5CXpp/zCIIO34Zws79slP+crt9X3veJ+f/QXu8f1L2PJsUg+Ik&#10;DP71quTHf58HkaW3HH/H3+olZF42QWhTj3EEQA7l7ZpmnZ5CEOnsZRN/ucJ0TrzhR/gXTBQ93Q7D&#10;fF0d1hXOgxwbp3cCJPFh4lHHcE1PKExXyEl20CTeQj5C+HXy75BdNcN+7wiBSP/EOcxh+iA+8+9d&#10;z5F2tn7Gn+iheScXvYXYDTljZjmDPGMcJCYEobxjmB7D8/SuMN8Y73pDLtOzxjjcr/OPwhS+RV6X&#10;XmG6nIW5Qq8hESfzsktM/uswW11/FGQ7Rsx5GD6Qmi8/eld7q3qSYBRAmLLv4aiQyasg9MQJFTS2&#10;+4ftedZN2WETu4cYHI4q/m7CXHyy+/L2+y+PKi949fd/M5G3x0/9mS9rj2fL39Ye9/tH7ZH8d7uK&#10;f6eXv719f3TypD0+HP1Ie/SHfLvXHEvegGTX25Fden8bJDPErPwOY3gYpgKG6yb6PwvjexPGiJ56&#10;XU+7+HUI120CpR6e7hOTMenOzaiTl4RBsEuFFRVPMLAww/TEO31a8nmQHmvHFyX37/rGv9FK4lf+&#10;gd/RHr/rm76nPcoH5JHTmr6b8FzXH4SJ0H755s/+IiNM/BlsAl1N2BP9OvEnMEJOO4/jPj1ON8Ni&#10;8kxGqagTSOwwCNbrXSGRd03FT3nPGLML4j89hLvrS5iTWIj7/IH8KGG9CaFJYYpGDxoMUgwoR4xD&#10;9o7BeTcPEIcwHrtKAPxNF0cjQU1+8nknV9/jyJJH7XMUb/lj/hTzYRq//4s+q3rUsZucthv2j/x0&#10;MYh2se/T9HS8H4Ybe1c5BCNVT3DrQ+dlX0lDboiUdUed3PJF55UH6jk5ClNtHeaX36usM0hhB3GC&#10;vFbJH157q5DIR2HkHR+X3urRSx9eePhCq5oPH5QfeuON19vX/DO/zz+Lh+6TXotT8gX5LQag/HGe&#10;nqnWN3rxiRv0GIFYz2D3bb5dFyL7Nm+tM2yzvt6FmcTPifeHyfMQLCDEJ2H2uV+Mkl16EM+zfr83&#10;L8exjD8Ulx49qHghH7+8Kr1rdjVhKmFhxOphpgerPGmqh1rWG88vKr9cZf12lAoR6yDSc2jY9y52&#10;dAOxb0XV2WPWE/TG8dnzOv/iqvznzcK2/R0Gxkgv5vgXeg8x/6m33my/L98eruuLr33i4+37vtfp&#10;X9yodeUwyPmHLxTDXI/BZ6fFPLVOkE9i/LAbFb8wJ1//ZI3nMPnLMH5ZJadPfeqtdlwHyRch7lfZ&#10;h9ATnt89DYNBHrfMvGASyCvEJ/mdPPUi+Yl8Zj+qPN808VPWsRH/TaGmWn9bR9OTdvA3f+ipig/b&#10;9CjHYFJhTWUI64jnT0qumBfrVFiQz8oDp1mHrdLD177QNPm4cWIcnqQnsLiN4YgJIv+wjpCvmVe/&#10;I4dbf112fct4KQnwu+yfnznJfpv1xlXyTHJTyQrz7eHDslvXffz24/arejUfZb1gP2IVu78Oc1re&#10;Kg6pDPEgDLB79yq+dP4t8tML7p2nxSQTHx4+qPwAswUTDQN11fUaLEN630vvbcf78TDhrftU3nKf&#10;7p8fxzzkN+4ys6e5b/6aPOV7q1QKmFtPZSJVejiIvyE369LtLn4mDljlA+e9yv4p+ap8Mw5jkV6w&#10;W3bGTrpe06k8dJHKf9aB5GB97vcq7egZSG7Pss7Ru/dR4uYm86/nqv0fvcWtn+ah1Fmv2v4Ypbc7&#10;xiqm1jT7aPJold3YZ9cj3f5t1tvWpyobjablZ6w7MemH8efbSeJD5u1Cr/as2zCo5uldK3/nd+SX&#10;4rfXGHzjG255+y+K73sHKRVpv/puXGdH7Nl+n3m1v0Ke8o9F9rXcP0a4fTfX5wcxTTtGpn315F/y&#10;AwxHfoqc7U+Ul74Jv5kP6/Hb31U8dV+ua/0qTxY/+afZSc2fSmvbTe3rsUPXU6mDXjv63HyRS8ck&#10;zTxbFxmffZOz08pfRsmj2aG4eZKe6XpY81OYkPyG/T/ytM4eJZ/ix+mBeZKge+289EtFCXGf3WFC&#10;skf5rHnhZ5swWK8TyMhL/BxlwlXwFO/lxfIBr8UnPWL5+3Hi6GEqslxfl//z3MK+/sn92veQT7F3&#10;cjlI3ud5k7z/8Lj2J46trxJfPvnaJ1tVWKeChnWp5wX8v57CGM78Tae/KPpRrHH2X37O/ORzeW3H&#10;bMwy2jxbpvIX9icw28nVfqDfrVe549ip9RPmJz3nx09PK6/VY9h5Z/Fn98Ig9X37/iq7ek6kstB2&#10;X3m8ntdamW+HdYPrPEcxDhVajVPP7XvZr1iGOasSyMGd+xrkeZEKGPI/+ryhnwko1l/Tfe2z2Wfp&#10;9N3CL2J851P1nxdfrqO8YJ/9ncdvlWf70IdLX3/ge0s/L5MPGwe78RzT9VSYtH+DWSxfowf8VX/s&#10;JdBLoJdAL4FeAr0Eegn0Eugl0Eugl0AvgV4CvQR6CfQS6CXQS6CXQC+BXgK9BHoJ9BLoJdBLoJdA&#10;L4GfpwTGelaM0quogezMa0ghCAhPdiEvILkgyyAf7t0rBMJd5C7EdIf8CyIM002P0dGgmGOuu1xV&#10;LxeIG72RPFlfQYoHUtIh1sNkHQyCbApSATLD78eBwHtSDQHhfiFOMCW3QbSSM2Q2ROcUkjQDhkTr&#10;kMhhfEFyQMZgEk8VIc8FLi+K8TkLUgoyB/L18qLkA+mHuQQRt0+tbchESE/IJ0/qd5gcAeRB8EC+&#10;kgc56FHxPMjcRZAlECkQTJ70m3fjJD/IF8wC8jbe5qK++YlPFoKF/ukhAtENsYA5ZbyQqhAqEIPe&#10;17PHPC2C0N2GIWyca0yDvKFWO+T09KAQEpAqwyD9fW+Q3iHd+YIcNq5f8d/83+1Hf+tr/3F7hKyH&#10;/NmlZy/Ek95kTaAn5Eb/x82Ptec5OPz+9jg5hE0LFikXYFeu5/zb9M7AXF8EadpET9ZhkE43hUw7&#10;CbL1Ir22uvHEkUC67fQ8DFQd4gkCSO81iG6ItGHeYLf8lvmkb+xjFkTZQXrY8HcYfOS6SA8yCOWJ&#10;3kW5HmQ9uWKwkdcqegERB7lknBiy4yBuYl7tnLR/gtBiz5vIeZdeDoPIm9/T+xbEH4IO4nwd5NAg&#10;TFtIP702MJKX8SvjMCPY+V4z7KjJaFiIIAjUQRgJ7AfzH6JJXOj8YXp4z+ff297uYFgMtsGgkNBv&#10;nRYDdbsvRBF5QSKTI31w3PJXkesIBQkSVjwLtOj8+pe319/v4k/HT9rXzrOIPboPSMqLMF4xUPTK&#10;6PQg+r2PXutpgWmrt/MgSF49lfj9EP9v3GYNFPJdbxpILj0i9XTmNzFiHozvt/eDwdLZdSoyiL/G&#10;lWm9cf9BfLW/vvmT7weo15hv/nAUeYvbA4wAEMccMcYh5wZhqrnMdBrGfxBr/38IsOGw4jeGROdX&#10;Ms+bzPswyLtxGOAQcZB55m2xSkDJQPgtSFHI0FskeOlLxzDK/dFLFRUgmDcZ6Dun1ZPKbQ/CrG82&#10;Fa/1Bl2GGYRpys4wyvV21pOjZuvT81QDmR9VvsX/YSK98fbb7R3qPUhubz6umd2Mixmrh+46jLdJ&#10;7DsAxubL/+CXmrI7x1+Z17+nPf7Qf/8V7fH+wTvt8YNf9wP1+Z8uhuvV5re3r08vP789Yq53+pf5&#10;m85qfOS/bspjGv+tH4tedEjLupxKDCpYQFweBuk5D4KZug5jCGN+LnY8iV/e8c85hnjQ6Pl0nt5t&#10;Z+mBMp9U/srO1sn3OqZLeo0cZDyj9MY9Oigm2YDjY5c53juoeT4NQ/kkPe0Ll133/um/4sTtO/U/&#10;TKVx5rfpHE99Tr/9bhtG9CgM8G5c+YL8XFxm734vPspzvT9MZYj9tJgq+1AjR/L36DXEbJOKK/tN&#10;VSYYJJ/Vy13+1BFHcyHrF9dt8oX9uCzI5+zT9zA4MMk2iSP0xffEh0H8jfyTP5B/8wvWF/IZ+Qu9&#10;7uRUat3s0wN5Gwb2KHrBPzmf33/oc6uCCT/z5V/y0+1Qv/Ofv6896q0oX5AnydcPwpCTV6+zfpLP&#10;sEfIaWq6CXNE2jBMJY6dXqrR32688rgguDHKMM1CoG/YyyZMPHme95thMVafnP3OmpJ739weHzws&#10;v4cZQT8mib/uG6PIesI6wv1aH2EUYGI0yRPoP8T6NOszcQoT1H1Ln9mF+zBfkPJ6J1lfYRTq3ez1&#10;W29VxY5t5mkaPbTOkv+KU/J3TBnvm/dnqbRjnufpFXkQPzPZlmJehulE3y/D0FIBxPpQnBKPr8NA&#10;VVnA+5Dvz7N+NM8PH1Q+SH7XeklGgJgHA73nw9zANLDOn4RxYZ4g1eVf4/Tknc0LKX99WfnBTK/e&#10;VKZ69jSeVtwNs1C8nmedscKwKK1s9M6kDy+kR6X8WA/K0zBsOmB+ErCjMAD1WnSdbfY1VGx49dVX&#10;2yt2lR5SMSrDuFn21AmnqayA4X+R+83lbtLMmufbXnH1Wr7P/ukP+yJXdqxC2v0Hled3FawS/6wb&#10;2KN8Rp4zCHO7Y5xlv4h+WKfKgzFynj2rSgrsVc9ljDryZYfuUx6ySCUn84NhJ4+gd/SWnnX+JgJn&#10;z7MkoL5Hn+XT1ktxkzfizEzkDS+7+86FrJcxJOWv9nfMOyYr+8R8vgrDT954lp7P1jXkdXld+Spm&#10;jO+z/2HWj3oxzsIANb/Wayqh6eX2xL7Ayy+1Q9Xz8eC41gXP0muYH+ZX3goj9yIVtDADn8d+VNSz&#10;Hif34ss1jfXuVSqLjMP8Og6j6vT8eTueQfYPRt26ohiMtxXSyl+wA/sD7My41tF3chhmfdUovdGk&#10;pEXyE3ljtx+Wda44ZJ7lI9Zht/YQpmVXSaXGSa/EHdcZhxk6Tm/Qy7PSP+fDcKZvq+TbKhPIT4xL&#10;PsF+9vFTk/Qc3i3r/JhOR/NEiij6bUWtmjH7GvyO+WSv7ou+u755UcnD/ZAbv8MPTGL3o1R0cB1x&#10;mPxtM9g/km93+402MLKgFa/tL6pMIs7KEx1v90dLLvbN5Hl6brtP13X/x/dqHXH6vOKVfdSDVNRT&#10;cW8dJrPz8vsqdhiHPFxFio4JaT80CU+WVTcFUSpeGJfrHx5XJZIs538OQxYz7DB2Z1y3caVmjnj5&#10;Ud/D/L1eFzNPXHIfKsHYR5EnPU8PaPb2MONUWWOW/If/0Utcb1Djpu/yf/rG7u3DYfLJU+xP0Kdx&#10;SvEMsr+q4shgUHbM3s3LNgFtkQpp5LLM61HWcdbDCgdZ/6ioZV0xS0U8jM918u8sixt2YZ9dJSCV&#10;my5TQW2qR3ryp1EqHl2mZ/nrb77RqmxXaSAMfftb8pRJnqe4L/mFyoerMCePw3xdprLk4+QB7Jt9&#10;jOOPd6n0SC/I5yrjZ3fyEfrCH1ivqSiqYsFB8isVR0fDKiV16x9rJFvMe0xzpVsyMfICzGX7fPwd&#10;O+PnmnnZh4oynZ+KwahkwF4cVRzxHIwfklfSSxXaPO948KgqBbnvq/R255dVqLif5wLveU+t9+Ur&#10;T5/V/quKbS+89HIrGM+R2BO5nWY+rSu2iUOzVPAR1zo/HbnKD+nB47dqPl5+uRy0fQ2VcVz3C7+o&#10;9p3+5feXP6Wn9hFUPLOOn+X5orjCn85VOKCA/bGXQC+BXgK9BHoJ9BLoJdBLoJdAL4FeAr0Eegn0&#10;Eugl0Eugl0AvgV4CvQR6CfQS6CXQS6CXQC+BXgK9BP7tJDCGZJ4G2TkNghDSAXMkpfdvHpgXckWP&#10;QT1itptClEwnhUjyZBsyDSIOUtwT8kGYtKNALrw/HhVDAPJik54yEA16kkFcBQhyg7zwhL9+D4kA&#10;CQCh0yEHgqRxPsgNPZgglyC6IBo84YYQmKVnwTDng4RcL0sueiNAvnS9bEHEg1BRg3+3K0ThIAiR&#10;ZWr1Hwdx/PiqEJxqo3tyDwE7DNRczfKfg4hoirEDMaknoPudh5F2cFBynKXnDESs+3mWXhwQi5is&#10;I82ywkDqrp/eC+bpKIgUSEj6qNY/dYY0OQ+DBFJZD2JIGL0BIZ32qcW+DDOUHkLCYmYcHhZzxHme&#10;Q8AEqYWxCulhXBBcR+kFOT8qea2DlMMcgsTAzPD7bZDyHUIlH0BMQ/JAdJAbPex6e13XN4wPkihA&#10;0+bBw+qRgtlyHX3a5/rj2C37g9iADN8Esd0hcoKAhpR/+EIxDegR5CxkH7mqcZ6fN9dBzj4IIu/Z&#10;aSHL2QcGwTZI313mE4IGkpd9Q9KtgxyCLMNEUkt9kPNBJkHM6QE1Se9c9wvZxp9BWkFOHsx+qJ25&#10;5ebF9rhafVZ7hHDBoFhDLOc4n3+0/d5kXEy41eZD7Wt2v98XInC9LMSvHkXXi5rvw6NiLO/Tg/Qy&#10;Nff3abo8CtKKn2JnerU2+R5E/iqIx8msrgtZNA9i7Co9bDB0MEIwLzArj44KEUTuTeJDe3M3f66v&#10;6n6Xi/Jj0/G/bD/aGP++7Gi5K8T+MMg+v4eA6xDxiSOQScbX5H3Mp8fPiuF6PqweQuvFX21POQjj&#10;CaJPzxm9ZiEN2Qc9UxlgqHdLFE78hKQdgTAmjvEb5KsHGibjKL0N6TlEJn32PvtQiQAyTZwVH7dB&#10;crMT+g6hDilLvhCU4iFmrN+Lq/QbspGdsHt+apHr82fTSTHiyWcahJrrf8Ov+13tf//Qd/y1vFWI&#10;aOMWT8Q549RbF1NWT4eYW7M2sWEqQrTpver6kPjk6kieo+RLEHXu23XI0/zo+YJxdIWhl/jITlTK&#10;6OIBakMm/iw9eo/Si9n4F6kAojeUSiOrVGggr3WYck+vPnhRbeQAAEAASURBVLO91c3og+0Rwk8c&#10;GKaXxiAMe3L5B3/xn7X/7ZC7+WC3fKv932j7a9rj0fZb2+Nbf+lL2uMH/9j3tsfv+RP/dXvcN5/X&#10;HjtmYALccFh+jj1gJO821Qt8PHo9v88PksewN/ndbFr+C2KVnA6Tx0A8QyTeD4JZXBgmf7m8Ksbg&#10;9bryMXnINIwAfnSRz8lFXBS39ABcBHnN/tnr4V1/G+Y3RK289zDjvApDQJ6AAfBP/6fva+Xzpb/3&#10;i9vjt33kH7fH8VExHuijHnNf9TvKH/69v1zzevSw8iDMzS6/CBPxtudrWe5A76foKb8hPqrYwB4x&#10;+fZNxYf9uBCymqve+qOaX+Pd7Wr8g0H57cG+5sV88SsQ1+a3vfmbP+yWnqSFLPfUyMvDK2rGgXKP&#10;d7WeyeGGOcxj1ZnFVT17B6kI0vnf2K3eXvwUxDI/MVzVefUIHIY5gBgjL3c98nV/7pe8ft2HP9F+&#10;pGcbxO1PfLLyE/rnd4dh5vE7PiegO7fdsINl8twtKHUmeq90Qir1DBL/uvVG/EtzVfM8VlEhiaF1&#10;xmZV6033Kw/hr0ZhrC52v6C93/Gk9Gm9/GT7epfKC8fpTbtMb2zrAPdLP/T6Emetc8Rp61V2y+7E&#10;Q37ceE+fFVOK/Cfx9yqp8D/WAffuV54ur10/LyQ2xDe/wj/fO7nf3udZGFmQ4xhb19e1ztMD+ijr&#10;OeunSeR+HSah+I7ZYR2j9yT7wegQZzA35/GLmNTycL3G5E/umz1dJK6dhyn78H4xIh88rOPZWa0L&#10;rhYVB/QMxdiT94n3elQ+ePSwlY/7epr5kJ+Qk/nBUMQMmaQHr/hOj9iH9cRhKkw8elDz8UKQ/28+&#10;rrj4Zpgcrid6PXte/uw8PWsh8edh2h2EQXsa+ci3ls8rHh3m8/e+u5gDD9KbcxKmCCbjaZiCehpa&#10;z3YVd5KfPb58u5XXVex6ljzNvGHosBtx8H562+kdf3pa9yWv08tXZYiTrPsx/1WQ0YNMXoCpNdHr&#10;PP5BLzyEEPmaOG8fphu39WrWufwQf7wLE8h6j9/r5jm/12vXOored/EyA1qnkhV7tY+lx6U8VS/D&#10;dUossOtF9o3spxyk99rJccVN+zrGtwjjfD4v/zcMs8P45BFHR5UX8dt612H0s4PLrAMTzprLjIe8&#10;RrELjNRRGK7jVEiwH8QfPQjDZZ19hy4fSGARLx9hzGS9qNIcP8ve6PVJmLD8gv0j6/r7yffYnTg2&#10;y3p2Pq/4giHD38nXt8kDhtmPtM7BuOviRpcvJy/K+gLTBjOTn8K86+JK4oLxYUCqvCJedPs/ybes&#10;SwZJFPTIvRdGPH+BsWif63pR+dNZellvdhWnDg5LvzCSHiYeDdJbWUWIbfZhFruayVEcGr/A33br&#10;2chDRQHjto71Wh43aCruNal0aD8Vo4+f9vvK0m7qrsVvNfF/8iGVleRP7AbT3b4Hf7HZzFs/KN61&#10;L27+iOt6zJOr88hfycF8um/M7yaVGuQ57JB93Wxkt5fklyZZb5LrcpEaaVlw2s8035jVx+mRKX7b&#10;NyEX/pvfoY/s0/1Z19rHwkCW542ynvV732e3Mz1Rs4+zU0ko+/X2gTHlMKZVcri6Lrs6D6Ndb07r&#10;If5X3safiMs3itHKc70oJvky/kW8wmB9kJ6jD1QaiqKRg+cCKiLoga7yoUpm9hFnyautU8yf/Sjr&#10;DvtYPm9QSXP00v2poLaxP5D4xH6cd7Oo5w/ijHxN/KPP9F68EA/oox7dKr/ZT+DHTs/Kf9hvkFdi&#10;xnf3Gyb0KpW0lsk7r6/LHx0dVkUTdmo/m/3Ju62bNqkMoFLWYTa8h9FH8rJ+ZpddxbgmFR+jsFdZ&#10;n/Pb0119zm93fiP+7u44/W6Hwp2B84PbbVmW9Ud3PsvKyOduxaWBilzRRwxoeZx5nEUfnNc6SR4i&#10;b1jHHuRf9klUTBSv6OXefnrux/4nudxPnLD/b57eeutx+4vLMF+N4172r1555ZX284v0SH3yJOv7&#10;XOfyqtYvB2GcY+JepoKm/apuvJkX+yLdei7n2yUvWqXi2FtvVvx/pdLnm+cRtb5YPy7//+jFOuGj&#10;F8p/3Ishfur1el98GIbBfZij/E2eII/nVzOc/tBLoJdAL4FeAr0Eegn0Eugl0Eugl0AvgV4CvQR6&#10;CfQS6CXQS6CXQC+BXgK9BHoJ9BLoJdBLoJdAL4FeAj9fCYwBJCD79Dy7Ka7engOj5Cw1zg9S21vv&#10;tfWqMOGQELe14ev9jd5uefIM8QMpBqGE8QKJtl7WDyDzMB38fp9a4J7wHwaxBtniiTcEGoFAIEFO&#10;+B5kHyYexCXkEuQJBJEeq64/iVxcR210CJB5EIAQ074HYa62PyTbPpB6CIrnQeZC5ECOGDfELwQS&#10;JOZhEM3XQShCbt7Ks+Z5H4bxbFZMgll63mCaYNKSg14eem0aN+QzhggkjHnGXJ3pIZNxQaadnEB4&#10;FwMKwwTCaJbeUBBdesRAdKzSy2gVvVwECQbRBfkAwTgNkwzSC4NQj9Jbva7a+RhEm2EhpaZBUJ6c&#10;FDJwHaTKPohZTNuLi0IafcnXfn879T/6TV/ZHvf7uk96RS8wY9SW74jQYWhB6kBcQfJA+NK78Sj2&#10;GQo4BPU444fUG0Q/1RqHIKZf4yBvtukJ5HeQG3pAnT0/a29hFeYqBvz8fiFGOiIERE8cEL1yfsin&#10;DjEUw4doYb/0C7PFeSCDISIxPTBLIFf1IFlfF2KQvxuEAkNfCgdjdm5wQPGP/NPh/LvbD7cXZU9X&#10;mw+0ryEK9Xy4PUMJYNz83fat4bAYGfvd+9rXg0ExO5vms9rXZxe/vj2u1oX0n4ZJf31dSEg9ZqfT&#10;n2i/Nzv40fY4jL7wT3oR6CUK2TZeF5IL4xjjdRvE1yJMb4jFqyBcIbfvRf8xFyDI+LdDzT2CJNMr&#10;Yxuk2+Hs29vxbrd/vz1uNsVMWO3+4/b1vnlPe4Rsy4ubMFJxgt0P6TsI7J1fue5qW3IeNh9uvzEM&#10;w7VD0oZqNJ8VM29+lACW82FueZffhewU3zo9TQ8g46bfF2HQ6R3p/jpEZHqTBZjVhHjdmP8Oycgu&#10;MyAVHCDN9FCF4Ka/5R1uej7GgYyCUG9yPv4EAlc8cn5I2gCY3d4NQLP0ex/kNYSk+IvxoJeyOKtn&#10;In/mhPSIvL2/T6A1b76HUDyIfixRIWIPw/SuhNDjN0bpwbAKMhRCXw8s8X4U/wC5SB/4bYi3Qa63&#10;DDPcfEAW8q8Hk4ov110Pu5Jfh/x244l/erJO0nPpaSpNvOvFd7WicV96j52eFULv7OIXtp9v9+9v&#10;j/tBxa3dsJhv43ExHMU9PZ5u5V0D6e4j87wbFDN1MCt/dbH+soyjmOsf/4Yvbl//0j/5fe3xO7+u&#10;GJXkRg+X21/Sfv7keTFtjuY/1r6eTqoX0aOjv9C+3jCIfX2Pnoq3jx6U/9CL7Or6A+3vrpblRyaj&#10;Qk4+PHmtfR9DXzxdRP/lgweHFadP0+uOvghj7Ek8FOcwo+RjmIB+P03cPUxvVghRfhQi9WEQoXqR&#10;X1xX/qG3PabJ0+jtt/yZ72jv66u/7te1x7/1kfKrkxfrPu7mxdsQWyeY+h21JfOdG9qHyrBPfg5R&#10;LQ563SGoY9j8xnZYjLUmPb0GEuXYicox7aBv/vhdM0yelJ6vw9Ub7Vfkn/wFpC+/K7+HRHVe3+N3&#10;ut7J8pzLivh6Gu8Rfyu8N+ZVxQsM1UGIB67jaDyOmKyb67LLzSIWEHvSk3NjfeX9yAmTWLz54vRu&#10;XScBle9+xz8vfZcndffdDayu633y5u8GmAiYmWGOdPfBr2Yg7EEvV4UpMGJVMpJXYbI1YfQaxyDM&#10;mX0YrrfxvfIU+e8un2OCYHLQI3nhdXqwWw+wV9fDzGBvzq9Xq55bekfTG/HMumUWxq3PrXswWQb7&#10;8vPyWJWD9hGYeMrvY34Yr/NjHu6Oyw9gEF+kx5EesEfJrzdZF6nkpGLF8/gzjNcH8TMPwtT0PXox&#10;TtxcRm+H+/NWk/jNeRhSetDvd+VnMScGSWDki+LrdXpJrpKH7++XofGTkPHWAxiP1p2+dy9MQHHQ&#10;fJ2HybVPhYeT9AQT7/Xs3KvkkzwAE1Y8eTmIfIxmcdZ8qfiC6fw4Paqs7/RK3CTvPc+6XmWmF196&#10;oZXnu99bkHsVLa6yTr6+xPAtv4wZwO7os/FYj2N2Y+bYZ2GHGAuPk0foAX+cyk96+GK4qpTkeoep&#10;aGM9cXFZ60DrCftLvo9xcpx1A0Y15oLeqI9erLwEg+n8vPIA+sXPWd95jcljvwVT0vjGSRDpjfyd&#10;PDCoxLPOr6Qi1D7+GKPQ77tKUHd6GNJ7eT97wWS33zbVqy4Bzffn0UdumxyNH5OLvl6FCYYxhklu&#10;n8n+gPghnj0II24Vf3xxVvP4IAxmfuzBSc2LfQ+MK3Zp3tk1PUp4be6F8XqSim3iKLs5mdc+0OlZ&#10;zTdmtvweg0QPV+u6ruJZ5HjvXp3HuuI0FdKWWb+SP/vQU+46TEn51sMXHrWiV7ltkR5/5meQ0h9X&#10;1xWfBnoDdsykWqdj6I5S+QGDyP3b12uy7js5qcSj249bVL6gEpPKaeKV3p7d+iD5Jf8mb8dw0hOQ&#10;XMU/DPnzMI/Gyb9UcLH+5F/kM1fpzTjP/p71CTtSAWsXO7I+4k+OEj82aXaOEa5CHaaq3t/i5ThM&#10;/INUGrAe3FyUxXht/1OlGRXovG+fbR0G1DiVVfhTcXg6q/lUGUmct9/jeno0bzHOc979LvtNYfKS&#10;KzlIhy372L2e1Jhr/JJ1lO/Jx+2DqZgg71cRQFyX//CPCpTsM27+SwVLPUOtZ44ntY7ElLvOeld8&#10;pF8qPnbr7zgE1zV+8l5ZZyTvlG9hrvGD7Gcdu3M++xT2U+jz9VIcrfzX8wQVLKbj7FdmQItlMTD5&#10;26tUDvH6MJUNrUMw23x+09S2zpRAvQmzU16wipzFscPj+BvrrThqdj66w6AkN/oiDtjvGafSGz+p&#10;V7X9QH7cPvjhUa233vzU4zp1Tiy+YrKyv8swA/nlg+xLOFoPYMiOM2DrEr1C7Tusk6/S73FOYJ71&#10;gu7WmYnH1iWD7Pt3+9mpQEB+m/h3+y+LXM/+r96rKrPpCa4SgvFuYr/sSE9P+Vynn928lx6oPKi3&#10;t+c37LPJ85iDPNfSi9z9NalMY1+P/9imgig/7/fd+jfjmKxrHeJ96zOM7SZ2SV7kLk80T55HWWfN&#10;UplrE4ruPnquF/xhGORXeT7w0ksvtZowjb48eeej7Wv5vucVizBd3Sfme9czPfZhPu3zuy/+fZNA&#10;JV+2TnvrjfID7/mMUkz+5/WP1+tX31Pz9rGP1npLWvr0aa1TzBt5ykPkS916oU7X/+0l0Eugl0Av&#10;gV4CvQR6CfQS6CXQS6CXQC+BXgK9BHoJ9BLoJdBLoJdAL4FeAr0Eegn0Eugl0Eugl0AvgX9bCYwh&#10;6WepEe+JOGaq3giF57lhdoEyhcGXUvNNWoV1PRk90YV4g6yDzPXkFwPupmlSO3YIyuv0almHYQUZ&#10;FyBDMw8CBYIA00SPHAQIT8SHQQwQEETPFWRGevtA0GJcQgBCFEHEDfRY0qshDMJparZD+HhSDjmG&#10;2aJGejeeIIchRiAGIF4wxiBnOsYEJCWqcpDomL5HQRRgfuipA6mFGTKbFzIPcmsyrRl//Lh6LOqZ&#10;Qd4Qo5g7etlB+AL0kP80ta31DuvkqzdKxm1+OwZtIEOdvAJBOQ6iSG8EiAnzQ48O0rvM/c5yX74H&#10;oE++l0F8mxe1/U/uVW+eaZhI5gXiB7JiFfuAbLrO+cyb83bIkdQE/9Af/sftR3/vvyxG32j8Ve1r&#10;vRs2m0KQ7bfVgwVCtazm03aZM4eB0SFS1kGYB2kyaArZAtkxDgJyPK0fQvhCyECIsQsIKb1Lj4Ns&#10;xohwf0fpmeX3y9gxZIxerhhEEEV6vEBKQQ4N0iN5FwTPJL0fIKQ6xlwG4D74N/Jg9+MoGoT8Ksg4&#10;13OkNxAy9AXjGtN3sSwk7nYbpirHobcC6NSweh2M0rN00PxQO+LBoKCYw+E/qtfNr2iP2zAxF5vf&#10;0r42LwHANsNlYXWcfjT8lvZ7zeDH26Meg+TU9Q6I/5ynJ+BmV9efpycU5B2GGD8GcU/e/PIiDAV+&#10;/SDIZf5sMi+kLj3CBNymAsJ0Vkhq122W5XfG42Lqrjal97tdMaQg+cwTBG2H8Io/hjQ1f47b5rNb&#10;+ZwuP7897tNLDsMUM+LVyX/Rfj4cPmmPxi8esmMMqQ6BpklgDA1jMm4OMfcG2F7ztwgTlD5Cdo0T&#10;t9L6tWNW8f/sfxf7hijFsN1sQ7nCWIu/GaZn6i5Iv8Oj6p3BPi/it/i1Qb7XMaanNe5xKk1gWJvX&#10;ceaVX5hmPuZBIpMfyu5Qr9A67Y3XN8Ot2Juv/ba/2v7nz/+G39Ue3bdeHWO9hALN3UM0JhGAQCY3&#10;vWcmqegwQkkM82QXBh6G54788j2I+bG4lQFl+DctXAoJxw2YT/FTRYlh4skkPZLuHVWcUQniYloM&#10;IhU1MDfeSW84vcTm84oPKkscHpefZ/fLJ8VA/dTp72vlNxz/RHucT2red+Ni1Jh/DI+v+Lova7/3&#10;977x/2mPkKqmR9jZ7uv8m2FBBN8++0D7/e2i/OL946f1+/zdBeENEcjurlZf2H7jav9ie5yO/7v2&#10;OJqWfziavNG+xhSgJ3q/dnlImNq70bT9/uPnv7I9Xl/82vZ47/D19vjuF/6X9kj/pFHPntW4ISUn&#10;YaZh2hyGQaEH/D52psfWZpveOWG8YfLfSyWUXexQj8HZoBDFo8Rn+cMmhr9M7yG9UFbrsqCtChmx&#10;Q/oGUf0tf+rb2vv76j/+G9rj3T9/+1sq78CQ23DoEcQE5D9+qvO3+Vx8N14/l1fK54xrHyY0hHxD&#10;gfKfcZDs3TjT/Efesh8+bD8aDgpxPgyzBMPm1s4rnwlBoRmAVCc/ojeuA6HaeZ2Ma30VO67puQEe&#10;l9zv5gVpJdTswqCjB/TadcQL8roOI5lcMRL4TUh1iF/fx2TBKPD7r/x33mwv9e3/tJiteof/8McK&#10;MT9Nnmc8/NFdO+QnMe/dr3WQfMp9dH4j1AxMhDXByLcEwAygC5N3GK4Yq3qZYSQN45cxLzHVYk6N&#10;ChzySvl6x5xJAnd+nnwjr8lPXJDfdcwM8TX+2vfl0QI6uWBWW8eZd4Ru6wZ5rh6tfu/8foex8SDr&#10;kKUecGHMiPu+/87bb7USpjfdPGe9aj2HAXAyqfzKev04TKFnp8lr0xNrdVn2wP+us9Cb2AjIvKp8&#10;sgtTyX1hCPBjmIriJubvIgh46yaIdr/HyHW/5kuFAe9fpNcTJq33yYP/Ns96kWKI6Zn57ldfae9M&#10;frx6bl1VgV8FqXc+WnH1Mj1XF7n/4zBv9crbx59aHx/MKw5jTmB6np2FQZzvYxpiwKsIhEHw9Gnl&#10;zddhpsmLn4e5iomJsUrP5PfsXJ5BzqMwbK0fJulFhhGDUWW+5LXWqcvss1ivY4jqHRy33GBk3mVk&#10;yePNk3yaHWHCbLI+7CpGxF7Nt/0ZPfb4T36FP2OnUecGU3+VHqT0VO/lWXrudsy9BLyrMDPMm/lQ&#10;eaWLixEA+Yuf9EGeaTzb9Ii1j3KQHmrH6dG6z7p/FaaP+bVvcR6mp/U8u8Lk6ZggydtP4g9Ojoox&#10;Ok/ezL9hwGE0PXv+pB3qdfT/7egf/ZnPy+JfeVB569lp+ePnp6W/83UFXAzTcdYbFxm3HrEqhCzW&#10;ifcdU6wYbHq/75JfzXIeFd4W17XufXpW+YSeccOsX1ZZWD/d1rgeRM563VneY3IuU5FChaDBJOO6&#10;sy80Sj7x7KzOexp/Jx06zO/Y6XHWZ6f7ktNFel3zq/wfe3ZchGmIMWb/4yDMdYz3TRi/9n/Fz4NU&#10;yNMjkX1Mk9fusm97mR6Mk8QD+7/ZrbpJg2q+/V58PEnPRn5BPNUDW1zYZv1lf8C+ML/Ar+tljMHP&#10;7q3P+Qt+yXgmWS+we3bhPtidPMmR3xN/R9lf3Gc/yXU6RmOuo5LkNHHTvpL1Goar+OA+HMnTfa8X&#10;pTnyV/GS3ctv+WX+FqN6tap3rPcPwqjnn+Tx5kfebx/VPjO9efx22T9/Ju5t97Uf4T4w9ybDWq/a&#10;Jz8/rx7l1tn0w9E8OpoH+b/nDeyD35MPLJI/yVs9/3Ae63WvVUrA6NPjXZ4wimDENUx9Peb5PczK&#10;bRbS3X5P7EmPSusgDE49c83PLr3IZ7tyJPz37fxWnqZX7vWq1qN60m9TucA4zSd/e1ZusXHfGOXy&#10;VPYlD8dYns7KYuUP9FFFB+shTHfrhEHuB+PcPJtP+jLG7Mw6Ql6sApv5lpdg+Hb2mcqAs/hXenEV&#10;P7lJvCRP+s8u2RG7Yp/G0eXB2S8zbn5GvNim8ovnDs4/TAWYk+wDzVKBk/+RP3hNP52fvbFD/v7u&#10;etf7fmdf2f6mdfwwTH5+jL14PsP/iDfbrOM8f6Kv0+w3+r11hl7l9pP+/ud9vVtrj7/2R/5oe1Rp&#10;dTavhfw8zF/7MeTn/PYHu3HHgZlPzFjxw/hff63808vvrnW+uNDsK9/fJ+8aRA/f9XJp+OO3y77s&#10;56ncdJgKqOTE7/6sm+xf9BLoJdBLoJdAL4FeAr0Eegn0Eugl0Eugl0AvgV4CvQR6CfQS6CXQS6CX&#10;QC+BXgK9BHoJ9BLoJdBLoJfAv1kCY0+K9YA4CAI6wLymQ7oEgjPJo2+94wIobCAnIWAga4dhnEAy&#10;eOKsljdEBiTsZZhS15itud5RkHUQEhAGkBSbIKkxzron9XmyraYyBADRbM4KCTLchjEQhNY6DAUI&#10;KwxLzK7lpp6hB+DVXKe3wuCynnSvwnjQuyYl1G967xXjYhxEj55w+yCIPbFfpacTZNZ4VDXlIRL0&#10;PsDI0Funq7EdJN8wiA4Ilr0eAgQAWZJH/yHmNBtIziAudrn+iy9WjxnIjdNtkOL5PeT1PpSCcX4P&#10;AfTsohh+5geiB1Jkvy5kYgC9zVGQfWrk62kEwQIBPBoXw4a8ITb0ztxjdk0LEaR2OgTGMjX56Sfk&#10;5P2Hxag7Tm9ZvS3XYURDTkP27gKRg7TBiJhNO6xfK3lMAYgu07HcfVb73+lBMXAghPa799ZXhsUU&#10;1GMB0q0J4xMzAHLjhnLR/k5viVUQGpCC7I8eXQUJBZkFMUKv6BG7hgyBlJyk9+8+jqGznyD5ME/J&#10;CxJ+kN5xEE2QPJjZgyBtlxBI0WvIHQg8/mAchB4/BbHGP2GOQEzf9Q+72K+eV+sgXSFV9LRF2MDY&#10;vUoPVwjOJky7fXp4Tmcfa+fjcPLX2+NkWsja/aT8yb3pd7bvr5dl75fLz2hfj4LIWrFfDKP4IX4R&#10;IvM+5lz8zShMIb07miBaMbgxw/htiKJpehc+vF/MIr0Ot9Fz9//S/bKTH/nRf9WOl75A6i/S2wUS&#10;DEKd/kK0ma9pJvTBqHrcQiaeX/3m9vwQUeS8C7LZfHb6TzE6Q6r/+F2d7NN/aWq9Q1+W+1/dvjFb&#10;fVd7PMTUC4J1AHkb/wcZO8p42NcQ0jlyh2BtND8N9IkfhHCs6NQ040CfIXD5qSbzf/Kg5M8vXyWO&#10;issf/KMfrxu78/djf/Hz23fupXfbaZCPkJj8GyS7eKVXA3lDPvIrEL0uN8FsjT0glMoL3Lfx8yvf&#10;8Bt/V3uKP/R3/1p7/MPfVsc/+1X1fllN0yzTg2Ob3lx6W0BgQgLqTSH/6BBvCTj8XudHjiovWAwK&#10;cQsRiVmqt98qPZ0gIFeJ5/QZwwqDTZwgH4h7TJCry2K2YJicHFV8g0z0O37HuM4vKh7LM84vK984&#10;XxXjbXhQDNFdmlLuwhg0jxDPmzBQXefouK6/S69j8URvXuOC5N0N36qfhom4ST7nfM3oE+1/5SdD&#10;TXczD9vkFafxfwebH22/f3RUhjBK3sJ/rDeVd7EPlVPMTxOG+m7y0+15lpnPN56/2r6ejMvSMEfP&#10;TmveD4efbD9/5V1loB3TI73nuJfLVeUty/TsI09u5SiMgml6nPB3mCuYNnEbzcVF5SmPn/+CjA8C&#10;vO5zsa3PL8aVL4ynlRfowTpMRYgmcv3b3/gP2/OMX63zjOd1fyq/yIu7+Bt3uD+u/+wvy9IiNmkq&#10;osfNNNT3Rkl0MQDcP3vnt70fYrc0rcGQz+WlAXi2N4Vw6pPBJnlopTeNHl7i9VbP7OOaN61pQwRu&#10;ZfHpP/yM8dPnZUr2YP6KD+zZCXJ2Lxu9Ckd6ludG5e3iAz8hH3ICvdnMg/yGfclvx2GYfeizy96N&#10;T1zwO3o4TyUT/lses7vDTDRv/CWmq3nzefc6A9cjECN1y/9ZX3RU5uhT8pdB9GWf9UqzqviMOUEe&#10;5Mwfkt/2DiMaY0CPKswKecc8CQtEtB6Y1pP0ZBrFVDmJnshb5cXG2cWR2AH5duel8BGcvP88TEjn&#10;73oORa6d3ujlnsohT54WgwSjl/7qmWj+u7wWkyaMMxUUhtZpya/1chTHZ/P4/Vx/sao4iAmlkoZK&#10;Jphz8sd1mHYYEcOsC0ZhKpuvw/Tuq6z3Jp6HESke26fgJ2epJCVOi/Ous0qPQOs7DDB+TtzQA1q+&#10;qPf6+9//vnYG6Dvmn3WAtPvpO+/8rO+dhOn44sPKlz8VprFefxD9q1AdrlJJJMuLG4dUmr5Lfsmf&#10;77JfoPKXnoAc49unpQ/PrypvYB/0Qy8+ejHMfon8dHocyWf9dhrGH398nvXuJPnqPvKdRz/ki9YR&#10;KjJYvx2d1PoXY2+dQEdf9VbehQl4nR6kTzZvt/J96ZWX2+NBGGKYN3rzjUbFTLCO3WLshSHCju0L&#10;2H+ht/RQpYRx7JVdDsYVN2d6j+eIObi8LLvA9NkuK5+Q5/u9gLZLj3j2Ta9Pn5c/n2e/Qc9QFQ/s&#10;KwysLxJY98l/ri+KkX6dDTzy5J/kifZpME30JMTQOki+iRFMDvbBMNytyx6kJ6uetqfxa+KPPF3v&#10;xVkqKZ1f1fpXHvs0TNjpQfLuMPcu4g/eeacqpXT5bXq8XkU/5Q3yaes4FdzYgXXA87fLfi/DGMWQ&#10;P0o+JR+4DMP7NJURJjao4u9VaholLtufcf/CrH2H22P2A+0TpMKOedIjVaIl/qgsR6/vzsvS/kUq&#10;M4yy/mqN6ObPdfa7xA09Ys2znsodMzsTKP9YJZ8/SoUs/k3csB505Cdcz/6deEM/MdiMU15jXtkL&#10;/y0OqzCBcY7xbr9Wni6vkieJB8blqFKXPGiqwloMepNKJvZL5FX2FXbpYXi7rq07sg3hutvkA65j&#10;/UJ/7a+omDRJvrTLvri4qMKfvEJeuU9lQfMyCdN7N6oJFV/0XD5I/Or286KXq/gXcRBjbZJexMv0&#10;XldhwP4pPyH/Hyg1kwk1f/Ko3VGN6/DguBWYzxebYpg9eVrHFNhs5IsDJRUz0ZPsd8nDFOYU58cq&#10;D2XD2/4RPyxuklsXH26pyFFR+0n1kp6K8/sM1LyrBGD+xYM3v+pbc75//eHz/sl/2H5hPKn4ooIf&#10;+dmnOT+v9ejzVMiwXGZ3R4f32/NsJ7WeVmnFePg9DFu9quX98hajnYfJNxnXOnS1qHmyHynP4D/k&#10;uZPMA7/THXPiTOONuVdeJN9zXfq1zb4o/9AVJMsX5T0zz1/yXEJ+6DmL9VvHiI3jNn/i8PoqleNy&#10;/lH2ifgXfoge8UeYlfax5U0YtfInFTQwJbdRYH7hZqHZXtl8y1Pp6S52sEie0ckr/muc9ek6z618&#10;vpffZKJVEmAXs1T22sUxeR6wip6vN5UHuQ8VU1VgoT+rrPOW17WAFw+b2sZsfvfZN7ZD+iuf//WG&#10;9rOOv/kT/1X7Wv5yeVF5L39q/rZJCD1v2sibBGQDEoDy+unTyj9efW9Z9Btv1vG976/j658ou9mE&#10;0fvCS/X+48c1THrJT4rb1rE/62b6F70Eegn0Eugl0Eugl0AvgV4CvQR6CfQS6CXQS6CXQC+BXgK9&#10;BHoJ9BLoJdBLoJdAL4FeAr0Eegn0Eugl8G+WwA3Aftx+C9JPDwKI0KP0blgGsaCH4jqIE0xB5/GE&#10;Xe1pCCDIFggTiAND1GtOLe4JZGKQDZCREF+QrxBJxot5MQuTEYNmFESD60FIevINiWR8ajRDyI2C&#10;xID8cD0IUIwF4wHo9hriZz4rxHA3/gxoH8TrNr3oIEMhTOr5eXPTmquerEN4QaSE4NhMct+jIFUh&#10;4/VKwXgCuHa+XQYMGQU5Ok4PND0zIUAgNSAJIHYGQVRhgo7SK1LPukVqm0NG6G2mJ+w8CFbj0IPK&#10;Uc8mNe3v3S8klPt4/DiI40BjIBrHYfxBGmwxGEBXAsGCKIGg3gep9vyszrtKLzU9hs7PnrczCGmx&#10;CXJDL9vje4/azy8vfzYi5uydgnKsQKWjB5D4ABebppDSg2ndJ2rJMFQN+n5DDWnPQH9zuptDvQ8R&#10;23TQsEKSjTF+wxyF4KH3+yD59ITDyJnryRkoEWQLptksSDzfBwh9HiT2QXoGD8OkGh0U0nMR5DQG&#10;bRMkNkb3NJRyPZLN/zII/MN7hbCaxiAWy5L7Fb0LwmeU+Yes2QaxOZ4V0nscPRyuyz/u0lMagxjS&#10;mB0uc/7ZvBC7g/E/aacAYguQZth8X/v+g0fFVBoHEbYIs/vgoObr/PkP1RSOwsAKYulsUMj7EJFv&#10;WmAW8wsCbDp6rf0dhuULD0/a10+DDIbsXS8LgcbvTNKrRU+BTcd0LkzOZlmIuVWYBdPI6YUHxTTS&#10;i22ceX36vJDWt/pY93WUXtV6/ELAbUHZIqhx9GeSHparRcljNPil7f1sdi+WfOLXIQf52w4RFkiR&#10;cWAYDu8g2CHTfA+y9vzyt5Y8m5LXfPZ36vp3GBQN6hTD1Uu0brvR83sE4Rm9pk/DQBD3QUw53TC9&#10;Pm57y9UNmW/6tQpzBNIZ0l7PjhJW0/zYRz67/e/nfu1PtEfMS3FVjySIV+fHHNETj7+DFL4JPO35&#10;ICHXmPVBhPInGEnkoEfLKnYpnpC/40d+47/fnv9r/+7/3h75NchgPfy4t3EcTqcPOf9NBG1/v98V&#10;gg2C9SpIQN8/TK/N1bK+f6sXdXkMXvfR9ThKHBmGsjINM0Jv+du4Xn6F3HfxPxgy6zCRFteBlifu&#10;Xwaxetvbq+5Dr4197mMXvXl29d52wOfNF7TH0exTdf/bz2mPq035h7H4Hz9zGPtuv3TzR++6q/Qe&#10;uYz/gOTr7Cf2Ox0U42a1KuThvYNiiDjfZPzT9d/0IB2EgQehuBkWgvP59pe139uuy5/Mdx9vX+tx&#10;BtnZxYfOH+T05j3j2Q3LPy5DZXv96he1X9wMX2mP69FL7XE4/PH2ONr+zfa43RSzYhJG3VHkg7E4&#10;C4Ngn/xtmtcnqdAhzojv3bgjb73Pri7Kz5wv3t1e9+3z/6g9ytcg3rfylXn5g/2mjojC8/RM6RiE&#10;QbRvos97CM+kk41KNJm/YXpRsYe0Xmp2l+XQjIM7G8YA2TlEu7xkBLrvRkptb+JXZbbkodePHtrc&#10;adKwZr+MPSwrjx7EjmeH5X/EoWZWN7Y5ru+PUhHDOgcjQhzndzrGW/zHPHnJKvYnTkH2y3vlz01+&#10;x290y44k8JDU9Eb+YD3UIaEl/DX7jV7S5uOLP6eaLLn+V33pm+03v+Ofv6c9Wjf84E+Ufafgx41X&#10;qBNjemEAYBLwp3fCMTd8ywjOeTA6Mszu4Hx6NZlP8+z6CKr0BpPB+o26YMIPmkJEu1CnH7GjTfzu&#10;hh5nXYXxhYkkru2HpSfy+cmu8r/rdSG1s/ykLjc91Mtvu79cpqFXy+SJ1oPWHcZrvlfx7yokHYTh&#10;yUy680cPzPsqyPZx4i297XpxRWCYuxepVDSflX/oGElhtGLcY0rswmSBnFfJgb6yl/m8/Dkms7i/&#10;6hDzkdOwmI0YW5gWGFsvpILQIr2Mnzx9qxWVdSo94Dcx6Far8pNXYXCd3Kt1kvlfhSF5u44s/4CZ&#10;hTFkf0B+g0F9FsZb1KpRuUGPLRVc9NR918vvasdt3Szen4URJ1/e5oRPnlfvRvYwDoMK088+AYa0&#10;/Qr7I/y1ecE8ZmdHYZ6uss7pKj5Eoa3fj0/KP9CjfeQmXmGgymOUIlCxATOjs9/sE2E4HIQRcdce&#10;BklwV6Oy53VT6yHMc/sO9GCRii3j5AnmCePFeOWj7HuZPGWsBzuHEkPjPzHa6McoTTadhwOQr/LT&#10;7FQPT3nxZlL3NVpUoLPvgNFnXcwP8rvsDuOSvclv6Cm/Yp+Cf5HPOh/m0zDMNoyewzBYiUMPO/7c&#10;eF98sfKhRoIdh6syFfm8/U4xkV97vfKrRdaPDx+UXZKz7/Nn5KeSDn96FUbrOkzlZdZb9Mx9PHtW&#10;dnS5qHjIju6lN6x9IRV/MF0xjDDx9ZzjZx48uNeKdBF/thvU+tc+xiCM866CWOKO69F/DBf5kP04&#10;fkUvPH6Iv8KQwkTVq9I6j72aL/nHNOvvJQZW8jzytg951eXvFf8OZ7W/dC/+QA9v8QJz0nplal8w&#10;+32T5Jvi6Hkq9CziR+3n2G91PvugKmS4n7NUHjQf9IS/nGXfml5ZP+qNbLXBfzZ3eq+rKKDn4rrb&#10;F6p8EZOMvx1lPcXO9vYnkld2epEvWK+rhMb/if/WS/yYfVWMLHmwSg3Ws9aP4v/BoUS6LqzChPgk&#10;b2R34sOs2+8pPzVMHD1NXDoIY/G2p2fta10nTj98WAxJ90G/vObXVITh12+Pldiwb/MrD36Qil3e&#10;v1xWPnGWHs4rvYnDYJtHD40DQ9d+/SKM/4M8z7iheLcC24aR7rr8CvvkP2fZt5/O6ndXYdRNugVH&#10;yd/v7C/Lr+m9PE0lAZ9HbZoP/MPf0f73KL2N94lTUbfmB7/sf2s//4J/8Xva43pd809Oy1TG5Gfs&#10;p7OTRfKm4bDyJ88vDg9rPYXZrrKN+FvZ4w0zPnrCT4tn1uP8F//Ev/GDnpuQ9y6OUbziP8lRfmEf&#10;fpMKAPYtyU2vdPkQ5j9GJvnI3+0DyaNUNFxmn1NFCvNzlP3uZ08r3mySv9/blB3YN3W9WRbI00zc&#10;IPkHeWCkmyeMX0x560j+jv/o4sCq4p37ty9HruabPbJ/n4v7/Al/4X5d1/n93jjYhflqsi5bJ+6r&#10;lLrNhcyveJbt+puCSKVZf+Plr2sv9Z/s/ue65FHFo999/j+0r89ib577/K33/7eG1h5/5zt/uj2q&#10;8NbdB0XK0brYcxTPhwbZt9kZb87+dm2XNQ8fVkWxJvvAr7634sSbb9T4MfsxXd9+q/wbefFL7Ohn&#10;Db5/0Uugl0AvgV4CvQR6CfQS6CXQS6CXQC+BXgK9BHoJ9BLoJdBLoJdAL4FeAr0Eegn0Eugl0Eug&#10;l0AvgV4C/2YJjDGDEAF2QbZDQl9fFbMAE0lN6u4JseLoYUh4oguZc3lVCBqIjXkYUuswzzw534fp&#10;BwGh54DzQWR6Ig5peDueulmIZ+eBcFJTH3JPj5PZQZ5cYyLlSfgc8h7COIgqyI5dmH+LZSFeIF9z&#10;Gl9rIA0O08MLks3UdL08gwww3kmQoaDlkArd7zJO8vMEvbufINsgF/S4gUww75swkfRahQCZzAo5&#10;swpCepkjpPI6PS0ingby8iC1928g+e1QzZdxmxfIGwjNw+NiJg4znuMwQzDSICmePyumCaTYDUWi&#10;PTVk0nUQtpBzes64LoTJ4roQWxO9GcJguMusXgRp6foBzDcQqJCM5qFjth4XQkPNenpJDk/Ov6b9&#10;72/60/9ee/w7f/zP1kegIWFUD+bvq/cHQYqnN8x4Wfe91RMp8oZMgaAajUoj6Qdm8XpbdgmZb/z0&#10;lQJDinj/7nm2YdZAQkG0QfpiRkGyQdZAwkA+GS+ELuR814MvSC8IueOT0heM+pP0hDEOvQjJYx1m&#10;DMTbMJQd8zoKgnaQGx9uClFHz/RsKTzoTeeqKIL7pEfj4eN2vua7v94e+QM9DEejYm5BKO/0Oou9&#10;ur/J9Cfb30+aQvzPMMcXX9m+Pw5Ccdz8r+3rXZiRB9NcMQq3SI8czGXISPZCH9hN5z+CHPT5KtCc&#10;FaZ2erKenhfD+ziIvHXkMhNH9CiFkA515tELhXx+HOat+MJORpox5XYGo0+093l48M3t8XL1e+u+&#10;t8UUx0yinx2Sy3Xjz50fA3aU9zEm9cRyefp6vfrc9npPn9Y49ALYdUz5skf+UE+b4aAY1kezH21/&#10;PxwW0+L86jPb1xDtozBWjENccL7xpM5z/+S1Ok/0FOLtKnF2PCmBua3P/gM/3n7/R/5crifQt+9+&#10;updPnffJOwXlgrjFtJmnUsI0CM/OD8RfQuotw2TVkwLTQIWLF09qnjCVFpeFGNcDbhe9oKeD6BEE&#10;JcTxR359IUD/82//G+0d/Jkv/63tcbsvhgQmxq3+1bxoSer2V/H/4yCzx4m3EM0Xq4oPkPCjMPnd&#10;z0EYEAepxCF+XsTeNlGkk1QQePSwKh1AMj55XHZ9EsbG0WHJB8K5acrfr4I8XaRHbabthiBUBkle&#10;8qdxU/p1elHXWw4/p/3Jbpo4kh5xw6YQrZ2eQ9JGDzE2XW+4Kk3cLUu/lhflCXdhINxQv9qvDqOX&#10;o+SF/PM4eu987zr5sfa/T5cfbo/baTEptoMwp6JP/PN184Xt955f1rycTEtf50H0Y57WKG6sKHYp&#10;nGKS6/XSBLE+mL7Ynne5q3jS+fvDktdy+aH287effXd7bHbF2JW/QKhenVceeBgkLCQzhqs8AeAS&#10;sldlGP77nafvbq9zcf3F7RFDchgkO8S6uNERdxLnMQJOJjW//NkmFNGrMIrYJ3uW70P8QizzL77P&#10;PwF2Y65ChspvR/G7+1T8kF+Ix5ixemZiEna9z+L3w2e9KXRRbwyuSw+782OWqIzxUgLVgzpO0hsU&#10;g2mQcUFCq/iAWT1gH7mw+x9eRv+pSexFvtMhkvM7972LP95YH+VGVQaS33d5WGlZM8j5rQe6eB1o&#10;sIo8GCHOI3//4Z8qf0Lf6LV55Gdukd9lOdZF9KLu+mdU1kHVyQcQ6ONt/d46jR4Yt3FCwDuvPJPe&#10;sQdIZHlBxNId3L/5c1/iP+ab6zuSh+9ZX6pgoEIEPZW/8/vWOeyMXvMDektjRHa93+JoMfH4Ncw1&#10;67J18kH+wrgxJE5Paz1ufuTnrmdd7nzkwm7pmd7N/x97dx5925bVhX2f/vza2773ql5VQVVBEVJE&#10;igKUxqGoYMnAaBRHRowGjQZMCTYjKCh2GSF2BIFEEc0AhqKx74iiItIIYiRKFCxQq+ir3qvX3uZ3&#10;7687fX615/ezL+8WjAIVh+K+f9z9O+fsZq255ppzrrW/3zllctgPI/L0YcWnGGEYo+ImDCn9XsfO&#10;G0+ZNzDg6RO9tA6+fbvs7kX8ZRd/JrOMfrke05Keq52kHdYTq9QuxEg0zuL1BlU+DbZewHR7kNpn&#10;L7xQcZHx57fn8ffTxOMYYMZn9hiT/jVPJ8NEarWqRal2b8eUHNZ6DDOny2yCipX2Wm+oGW586YP5&#10;pb2d/iTwoedqqtmPMd7i0cODij8m8esYadPE8xiuMqBhDp4+OG3nqPGmN9rZMakz8e3fPIhdVDP4&#10;In5+Emq+dYt+duOezEK+x4BWg9X8ZkfZoeEk8VMauMp96Nsitcg8hz3ahZmrX+IP8Zjz7XtY33b7&#10;TvFru8S7k8TX+boZ83sZ713iIP1jn0ad4SyTaF9ikgxCR8fF0DzP/KJX/IAMKvaHyJl9xDjHfJVh&#10;7v7Dsj+DzPvD7GsdVGKAZpuMEg9TS/go+yBn4n39ih97EHs2T0YQzCh207zaZF5juJxn3SJeV6vT&#10;evXlu9XOmzcTd4cZhRl3P3q6SVydxAUN5ruadGpkmk9qxV5tALSCV8t4ELuFwT/O+te4sWf0QGYP&#10;fkMcz88Mhhg1JTCZZOwPYDQZv6X9uOiVeSB+YfbMQ/bQvBAHHGYfTmYB83M/jEfrvURZV4mNKl4X&#10;r5D/5DJxfBQTY5kcRmEUdf6bXmRidfFt/OY28cUjPc16I/sm4n8BwtBCD2Op28+tB9kWMI4yFJEP&#10;pi5/uhqUfeZPDg7LPrIDq2Wth+wnOI9/IW/7MYusT7r1Nj+aCSj+tg+g5iL/x46zM3vZDyJfjLt1&#10;aoGLx7TXfcQz0/h/+kBvHNkP/oR9EMceppavuIMfxDRkV53Pv2Hwm+fj7GPKeBi1aM5TC54/7jIX&#10;xD/JSCcuu8h+On1c5npxYdTmKmwvTeYnBonTMZ/JeT96fjd+ApNaLXC1QcWNt25WxgtyUzNb5rdJ&#10;nmte1a5h07zmiVe1KvzU07X+fJi4QQaRj/4Xn93+/s8+9mva41v++We2x+Wy9lMw3dfZr5jErt5P&#10;5opV3rOsd3X+uPOfNZ/W+6XHasTbt7XvLzOcOJa82SeZ0WQUss+Z7l5N9xpRjEeZSjCC+U/jMpnW&#10;OlZN0nXs9Tjz2f6M+NZ6DFOU3iGo078rQ9/KTWYFzH3zlV0XLz9/v/YbzhOXrKJP/Ou1a7Xectzm&#10;vcI0/l0YR07tw6/+I0f2YsIRxW7RH/EaufFT7PYucaf7sjf64/0R/97N/zxvsa39M+sS8vfZvG8S&#10;/3kvo932ST2/a2c6Lj4c2zeb1/uRvdgd1/Fb9Gz4WAYFGYqc/1+/9AfaP+nNYZixp5k34jrvf7r+&#10;2/iyXo9h9N4hCQivoqwKyF56qfT25H49+VW1TdM8/XTd4Nln6jx27dWvqvPf+2ytI8Tt/Kb298de&#10;Ar0Eegn0Eugl0Eugl0AvgV4CvQR6CfQS6CXQS6CXQC+BXgK9BHoJ9BLoJdBLoJdAL4FeAr0Eegn0&#10;EvgJSmB8pjZGck0vwlgbyJWdmi6QWpD7qyDvIJohGh5H2kIUXoRRskqtssMg3yBiV4tXvvvdBbkC&#10;kbMNIs4bfUcIa0grSIxdAZIayJlzNQiTg1w/MAAg3yED5vNiuOmX560fqykBMTEJwwADARAcghTS&#10;7zQIiQDRroap3pB78w4Z0DGF8oYdcmkT5I4afRiErnuEdCzEyiJIDMiBDgkVhtJuW4wYCB0IVEgV&#10;yIpBqAdqV0HWQTo0QWYPBoUc2QtzCELK+M2mJVcIbghZyOdJnqOGhhqld5M7HeISIvQoNSfUvMB8&#10;boKgw2DC2FLLd5IaFBCjqwIkXAE16g/ypleQKHdfKoYtRDhEjRo99Or0tJg4F2c1Dh/z2/9FOyW/&#10;6ff+xZqauzBQMlEhMDBvdoEEqem7CUQxzbwC5tEb35REIGL353+zvfN48I72iOHjOsgSDOOLMLUh&#10;3CD+yBcSDUIT8g+yhP7SF0hMyE3PVdthFfsyDQMM0qh7fiDyEGkAvZgN5LwfZB3kjfl1kZq0EICz&#10;WeldgOQIM80iNQ9TOrWr1QQhD+kDCWm8H2dsQao+QnAV4wnCateEmaVmUsb3PPNZTS9IKwyBw8Oy&#10;i7Mgi0ajf9aO515q+u7tFYLm/r1CrE2DRMUAuH+vIDmrIMMm0ZsOqRv9Y4cheSEDO0R07CYk4BrC&#10;NwZ6Heb1FTWn9C0IovUyEKJASlcpsnl2VvKBIFObif5CZBnv42s1jy7Pf7C9/8W9un69LiT34/YP&#10;4sp8pq/6Q18hzswidtv1Ec9V7Yq31HMXH9keIZ/MCzUMnT8IJXg0KHsxHf6uum5QSLg7p59fnyM/&#10;GQc81zzS3tmk+r0/Lyb8aFw1ODAPIMGM88qESYMuUkvno3/vC+033/z5hTA7Oir5Yf5DTk8C1TZ/&#10;tCO36w6jxA3DDDM7vow9uR6k/TzI6WVqwLC7Mi+E2Ng9hj6SB7vhqAG/81vKzv2RX/jp9VUGFsAZ&#10;0nY9Kb90FRDUeYrkxg9ugvSEuF4nAwCGLUYQRPBeGL8HYdZPkgED4m8b886/Qa5DfHY1ajLRlfKG&#10;eBYNOX8/dvLyosZ9GkS9GombBDyXq/Lnz15+ctvP7d6Ht8fdpGqNsEdx06Zro+Yneb/ls+u67/3K&#10;72uv95yHYQBt1eoToOWGmJvr1Dpfh3E/7RjcJf5J8+72j/Xmo9vjqql5sR1XO9dqHCceON9+XHve&#10;5rL615z95fbzYFDIzKMwgcU3aiphUI7CNB+qCT7IfWZPtfeZjoq6iPm+Hczb7+83P7M9nsd+Pj3+&#10;/9rPaujeulntXqSmCzsewHoD8S3Og8R9PCPKIoyNFx98Ynv/B2cf0x6p6TY1WDeRh8+YMub/aJL4&#10;JQhn/ln8OkrNSohbSFII4KuUN+1z6UF9uCJUB1G8i9gCBL/6uezyLNdB5F8VtWwvHSSw6jIQ1Omd&#10;OHZhTHf9QOlNgNcxbzN9BxizGAuzau9ynMwRx8WsmNxKu/aLKbJKhhaZac6SuUTtFfEDfzGI/Eap&#10;EbtJbSTM7SbMgc5fpH2Qw2pxY25iuKodZNo80oea8cTvPsbpMgyft7y54ohmXf3+lI97byvnf/Cd&#10;H9QerdP0g5/iH61XrIvEGYusr+axM+yYeEYtXv6/83u5Af2CeOeXyFHmAXpKP9SKbyJn60d2l/4u&#10;M/86+2WCQyrTv+hPd13s+lmYXuwcBDx5P2JIlN6IR1antZDEMMDYh/gmB/LaJK71mR/HYBdfkZNM&#10;QdZT5hk/zN4bVwwc8bQaiZivahK1ynD1H/8N6X6ZzFLWbWdZp1hnWVc5du3MureTv8wlMRT0iz3B&#10;oO7kG4bI8bWy7/zcJPo2SQaPiVrMmSAYoJgm4jjxv/uLV6mDmnj0kP8iH0xk8QT5BFB/Na3Lfpmn&#10;u8xvjINpmK73HzxoRT0OE/PGcdVEVQP9MvsO9wKNfxB5q8l6fFjxl3jnYX5fjUvv9lJL3nguN2Xf&#10;tmnQRZhtpgNmmJqu4udh5pdxwuB6eFLtt5+DYfHaMG3E5y++/HLbhLtZT9BP657Ls1pfXcSuzkIh&#10;moZBgVF6HEbk/YeVKYLe0Qf7JMeJF9X8epja9Qdh3nZ2KoI5S+1k+tmE6UluauuaN6vEAeKScVIu&#10;bJNhi/3YxAB3NSgx0KMoj/SjFOTx50yy34GRhXlmf2uWzB+bbESNw7xlTy/zAHazswMCjPyuxim/&#10;ff1aZRDCfBztlV3DIN1syy/SZ3pn3c5vvPxirRcwcdmpeTJwqfV5PbVa/X6xrPXZvdSENC7W++wx&#10;ppya9+4nIwU52Aewn8BuscPicvp4nucb/z212LOOtQ91M/HbKDWuO4Z44gv6tkjmNHadvTBv7S+p&#10;Tb3N+JyH2cvfYgzN0h7ML/3EiJahhb3XjzTLx0ZGtd2g4h/t4afUtpSJhP0hXwsuGQZkbruW+Wce&#10;yOhyI0wu60n7JDLK2R/VQOPFf3bjGHu0l3WMeIUc3Je8tcMRE7+LT6L4j+KT8mD8Kb2QoYF/0F92&#10;4TK1badhjGFQb7K+0T7+UWY27bTu5D/MB/enr+RBL8xb6+KDWVKpZB2fBC/NRGaeXMB+yrAk44Jx&#10;7RjJWVCqPXl+XvbKfMQwpD8yX4hfxtnfnh8Vs5e/Mc7u4zN5k8saQzjtsK9m3Lv92+z7s1vk9eC0&#10;MidcZv6qUT9LXHHjsPyuzzJmsWP0l/7Yj+ZHD+bx28l4qX/i0FlqANP/0aT222bZb5slHqAfe4lr&#10;ZKYTZ78u/u9m7KU45ociuDe88UPavzA798PYO3lQ+3j898e/8ze3533HW7+qPb71u35dexTnWFfY&#10;3+I3rM/u3a8MAPpHf8Tp7JL7GC+ZK8QZS8zuMDqNd/e8yO0qRVHbPr+zF8YDE5GfsO+MYbtNg8wj&#10;eiOe1S77JfyluML+Tbf+UxM0E9Y+lH0w++/25dlL64ZsGzfskPcc5CbOtw9tf8/+tt/N+138v3Zs&#10;U2vXeDs/q/NGnCY+Jze1o9W45afYU5mYxHvs2Cb7s4PEQcbJ+GinTAa2F8l9NK/4osn+rvdXMpMc&#10;5H3fwV7Fu7NJlyqq1Qv/ndyveNS8nIe5z5/JIOB8/u/Bg9LnaTLViXO2l2XnyFE8zK7TJ/0hX+sJ&#10;63ByeHhSBsw+6+teX+uE135QxeUvPF8tY7du3Sq9v3+/rov50/z+2Eugl0AvgV4CvQR6CfQS6CXQ&#10;S6CXQC+BXgK9BHoJ9BJ3BnhUAABAAElEQVToJdBLoJdAL4FeAr0Eegn0Eugl0Eugl0AvgV4CP1EJ&#10;XKXwLiTlZZAK2yBfRmHUDcOcuBZkqlqFazUQ86p/FCqBN8bjMD4gCNVMgnyARMC8uwhCEdIN4tr9&#10;BoGuQhjshdFwcFRMHW+gL1Nz9v6dQlBCnCyD7PXG3Jtu93fUPrnnCdL9fYaAgQSYhhHk8yQMT0xO&#10;VBIIN2/QtU+/h2HgjMOcgVTqak8mxz1kwV7OwxCEoFR7FHIEUsabd8gMCF81WfQTkxHC1XhBOgyD&#10;XIWQWQSR0SFqQIUDoVCL8zAIIv2G6MIEmYehAfklRzukxt5+IaycD5HVIUBSgwsyELII8q1BxUq7&#10;MOkgKDCkpx10ukacHA/CCBuNC9FwPYg/DKZpGF/keHqiFkfdZ7F8Y/0xeI4qtUfnP0JY1M/bFHWB&#10;8FZLBhMbkqO7WRD2B/v/qP1qPClkVIAnXU1hiI9NmDnXjgt5DjlK/hCJ2ocpstkUs2g8LibQLPLQ&#10;/k0gn2o5RyyNmiCjUV23zXit1sXcwiTGIIPgWaidECQQJOqNIHlPL4v5AdEOubOIfUOpMd5qaUJu&#10;rdVSJch8XslBH6TWLkggzGlIxXWQkZ7LnkBiYeJjRGAunKW2whaCMIgeSMY5+Yahu5/arvsHRTWC&#10;HNpF3uYtxNRZGPVqo23D/N0EKWg8MHHUzsR0Z69WQexeXBTScBqEMwTkQdqNoRtCwJXY6y81YSD7&#10;B+xlDClEMHkZr0efgxAKgwVSjx037Q2fI0QW+xHzedWsGqmOEY8aYQCjyBhvMiFA/Ll/E33o9Cp2&#10;w+3WoYSdXhZTbrMr5Ln53Mkpz9OfjjmV9mw3dd39B2+pR+9ebI+DQY3Htev32s9qW7zpt/zrronv&#10;+wOz1ZcdghdiPwzEaRD5/FuH/ALlzw3YH/NwD4M8BncYBkZXi6VDKFaPXcf/PHb7KyJLCcRwQHZv&#10;06A/8sm/rG3Jb/+mr63j3//r7fHLP+1XtkcIUuOOYeB+hUu7OrWTb7VLJgd6A3GoJhikLH/hKM7h&#10;L0fD8g8Q2JgD5gPk33lqTUAEQ8SeJvOIeEKNMMhfdguD6WRR9uBk+WTbf7UARxHsNIqP2QMRGeDp&#10;VQ32Yqi89XM+or3+HV/9rva4HhZC70FTjIVFU/Eixn9TbuBKjix/e9kVIa4Ee7l9uv3iuZfLvj/3&#10;v/yi9vNb/+dvbY/v+T1f0h7pwSb+zjipqd2MKs5bT9/Unr84/4T2uFr/y/Y4n9WITqIoIVh2NWNu&#10;7X1/e95wVeNyMvsV7efRuKjIu8Srk3H0DoN//1Z73sH8De3x+q0fbI+3btd8FN/dvFmfIbGNn9qA&#10;GD70gbSM7yYT/lFc1lmG9nkyFgzDxGjSTkx08oZcxQzjtyE1HYU3aomJr3cJ8GRgwXjdzgrBav4N&#10;Q7Rkp9Reai5r5GJWrsLX9LTU6wpgW5/dZ1dqZRpeHTPyuewRIrSTWCuPbe7X7Nf5m+OS1zIM3kmY&#10;YLswhvZkNNnUHfnj0zD/T89LP/kRSHk1XXfHNQ+2ZzmuSt+20TdMTq1kWF45iu9jHJYc2elH49N2&#10;65G86qPwv9nNIpcwxj/lY55tz/jmf/pB7ZGY/+UPlR7yn/yQuLzJF+Ji9k0csAzjv2OaRtAQ3o+V&#10;CkLoafiTbn2R9WSTTA/k2s3zPEc8m7C1m6/0oIvnMh87fYqCRirddQSmvWuM0zi0ZZi84nvrSYxP&#10;9kYtRHGLfqlF57N4Trs6O571X4ZRs5q9ILAxQk7uVnx+GabiTHwT+wmhz17L2GCekyckvv55YLdO&#10;yzww/8Q1amKtJ2XX6cU86+tREO9n22J0nF/Uulp/6Yk4UJy5S3w5CgPFutv6VCYMCHVx6ypxg8wZ&#10;2mmeiBvoNSQ8P2/dgrkng5dx0v+Udr4C/pcGYYYcpuYZxhz7dhCmiaP1p4w3L2ECRs/W6f/L9+62&#10;KiCOfulOxW3802hcfk3NPrW5unV2BuTa9VqfyUQkHh0wxDGU4gzzhrz492n83fKyDO+DMHTV8Ltx&#10;vZg+17KvQv+sZ+6HGYO5xlyrrScOmsbOmQ+j1LTk/8zP4zCC3b9bR2e91cVXYcJh1mKSjCMfmSW6&#10;dT8BZQLSa3bR89hpfpGe2b8ZxU6Jd+gLfe/W0TFE3X2jV+43Sny9a5Zti1xPbzHxBl1mt7qhDCky&#10;CpG7GoP2T0bj8kcY/JjClxnnLiNK9HLB32UijbMe21mPZ1/Pvs5p9tXMn+G8PN2dO3fa/swwmSPo&#10;mzdutt8/+97yUzJmYfzxBycnWbekVp8MJfZh6LP5gxltHtjX20uN+8Nrpb/Le4lToyjsrfX7zZvZ&#10;f4hfWaaGnf2KQZiEazUPs4GCOSSzFn1VU3aRTE+YhPbpjN8yGf6ODl/dyme9qAiBH2LX5nuv3Ne0&#10;rnAU/5tf210FRJ63yfgtsy+xf1Bx7s3bZUcehDHX+bH40/unxTB60+te17bvKPttwq03vPpV7fer&#10;3PeFl15qP1+c1zp0JtPPpJ53727ZP8xtmfAOr1f/9EP8wm4Nsp/s985+ZR5hnNuXaxtx9Z/zzEv7&#10;uOJ09sG+jYxb9jHNS3EF/2n/dhC7Zr/RvigGnfHBeBPXs3fkTZ/ZB/6U/cC0069FMk06f96U/vrd&#10;dfSBnWT/zTvrkb3IUTscxafuu584wO/iilHmB39r3aJ/8+wjYJJhtGNwd+3NviH/K/PaJg4QI1BG&#10;mrv3K16yf75MBh3nYcizI/yNdTI53LvzcttF7ZUR4PH2iR/JQ2bO4Yz8X7lQ6eJWGTljD+2nadcb&#10;3viG9pbk9znTr24///Hmc9vjbxjX55X3ImqZxz/8ww/5Y+15n/iu39QeF3mO/SzyVQP2gj3PexB+&#10;4VoykInD7bNukukBA51/sI++yfpHBs3DPN/5q2QIs+7o1kVZGNqX5feG8ffeR63KLDbW02oYi7uW&#10;sbNqzE+ywYwBOUy8YJ5vs3+MUbzuMlTUTGfnyUGmM/ZHPLBtap14eFQMzflBHb2/EbexDzI4sCOY&#10;t936LwEUu+892TTxnHnl2A721X+jeZ1gXWD/mn2IW7uarrmRL7LvuUzGJPGVeSKjp30q78P0h1xk&#10;/qBn3kOIR1aJM/jnZlfrhtWi4pTZNO8PMu6fdfhVbde+8uB/1MX2+GvPvqI9sg9/4fpvbT9/7vzP&#10;tcfFsPy9OMG6iJ6sFrXfY53CLov7ZAh4ZO9LXksKmAyN4h5xyUsvlka/9EJd+eqnS2Ff/2H1+Qfe&#10;lfVUMgHdvFn7BhmNtu39f70Eegn0Eugl0Eugl0AvgV4CvQR6CfQS6CXQS6CXQC+BXgK9BHoJ9BLo&#10;JdBLoJdAL4FeAr0Eegn0Eugl8JOQwPhaEIYQOEmt34wCOZoH0gzBPAsS7TJvgCFEmiBTvYk/OCqE&#10;0yi1NDBiIPqWqVmFmanG0zi5oE+CPMe0OYC0CnKmCVL99EEhq7zJP03NhAB6G0h2OdshIgJAvELc&#10;B7k/qTfTmCfL1CKBvIKcwGx0dL9hkDoYpxC2EAJynUOeQdqNNDQPgtwYBgKr/XKeQ4pATFwEsbLs&#10;EHiFIIDk0c4OAZ3zISIgriEAMO8g7i7OCtEBwbBMLSxIMogxyBQMiXUQFBCwkyC7ITQhfiCVzlNj&#10;aRsED32BPIGkmOU+kyC0XI9hA+kEKRegUXN4rRBJHZJmUAhfjKEOqQahl/E4vAZpWLPq4qKQCpMg&#10;jshlrpZo+n3vTjFbLy8/9rHpWBiHT/vD/1X7/d/53V9Wvyu+GwTQOoyiZvl8+/tgers9brbF8CV3&#10;CClIy92ukCPb9Ul7/m5U7e2YWZGvmg2rIJVG0Qv6OgqjZXFR94Pc8TzzBzIEQg9i8DJ6AlmoxtFB&#10;EHMYBeY/Jq3nl1CuMv8HYQy5h9l4HKYxxBUkO0Q25A9k3jSQIcisHSY5pnbkAjHt+nWgRxD37Bek&#10;s34/QkZVyzvkUDoip7326C/9enhWCCAIGgyb66kxA5HXjEpvZ3uFOd07qJz4yxT50B7yn0dPIa0g&#10;6M0TiCjIPnInb+OzDEJM/yGIIJr4AfMIo8B9IMUwHSA4zR81v8zbaexix2xcF2Jol6KGo+G9tqnb&#10;0fU6bmq+ab/x89n8wOiaz4sRCNHc1SQMBIndJx92DMITQsr9fV/W94r4A1GW2pDn69/QnipTwSgM&#10;NfYcwt59d8kwgcGyWl1rr7+z/Mw8sq6cTr6n/Tw6+9L2uLdfHfjeL/2w9jOE8/l56Re7ocY2fRnG&#10;z9PzrnZiJrjabJBeV8Up2/urvTIKo4D/Jzc1fWSyYG8hcCGL6SV/jzBpHHexA5Bs7MCXhun6uWG6&#10;3grjfR6mihpr5h2/wp9cQaLbfmxXZSfZOTXSIUabQPI9n/1T+7y9ydV//Ow4HblIjWbjfhLkH+Sw&#10;+X6wV0hJ8wgylJ9VMwlS1xHi+v7itW0T7m8/qvqDKZSGmWcQjMZrmDjqI9/+4e2Z3/OV39ceB7GX&#10;yzDELlMjswmToqsJUuFB06jVbKIEAHw5fkN7v+X2Q9KSOnzD7/rf2j/e9gc/vz1+/Rd/XXvsxqVO&#10;u/o/MyTzaDd8Y/vL6emHtseDzZ9sj5NptRtDnH3mT24X4aIZnZXdOBk91V6H2Uqv6eMkCNnVuvRj&#10;Nir5zoJsVjPuPLWk+TP+UKYGcVj7sKv/zAv9hCjvjvFD/JrapuxCxwyNX5IBwDxZBZmsVot5vIi/&#10;w6xSc9hwQa5286/7oVo+TK3UAJmb7YWe1u/s2DY1VjE+3Y/d3eUGQ5De3Kazm0E2i+fY1c4e13A0&#10;TeL1bfRsdVQ3GszruA3TdbEpKq5xmK0q3p+G8cqPiX9WicPIuYkd3oRZOjirng6XdVQzByO+s1sE&#10;Qo7pAL1kh5xm/YKRgKFBb978+mKKrAk0fgpTiF2nX/waPZteVf9q/z3GvDI/XMdOitOtyyCgzRNx&#10;lv5ggroespydWHa1szWjxglTaxN7JYOSfltX8FNdP6Mw29iHYfp1cVnMoZfvvrO9xXRaCsWOmi/0&#10;inw8T21O48NezqNoMoaIb8w7Zso6ehS7yh+Yv+IheoeBM97ED8XPibvcX4YpyPOp4r5puHXn3qDi&#10;IPMFUwuDVg27fRmUEqf4nR+2XlC7zbjTV3HfnnVP9HyX9bR4U1zHn7GfmAbiAeNwmowP3bo3tXuN&#10;f7euTEMA+NlP4+t5GEfGQW26R5keSoCYmRjc4zAmxtm/wGyx7tA+49mE0bdNnPqu7y/9e/LJ0seH&#10;1rdhGBzu17pSLcFx/K1x0+4HqV06mZajlQkMcwpjGAOEuRH30Qvx3e1bt9oOqx1snMwPTEhMQvbB&#10;egaDSPvYSes0+mweqGU9TsaPk9SAVcM5JcmbvcST7iMOms1Ln+3/3EvNWXLDnGW/2KFx7HvXjtgH&#10;8sJIu0x8Rq/5TQwH8Z6MD9Z552EMkZvareyIfmDuT60vw3ynn+dZJ2c50phP7Jl2YQzL/HYVabaP&#10;Oj6s9c9pmKL8x3uee679/SJ6d5n2skNpToNxo4a5WqXTNGiSjo+T6WDPeGQf8CJM2fc8+0z7vFe/&#10;uuKqURiXM+OQuMS+4iL7VbP9YqhYd6zyvLsntX9BD9ZhTD18eNo+R7xwdKPWRebrJpmyprPaf7QM&#10;WyTjgu9lsuFPUgL1allT+jaKv8Q8x2y132c82S3MUmbZfoPx2088eX5Rjtv6//JhzetBmDDsWczE&#10;lTrW+d16UYat7Deep+azmuPnyYyThFlXw1rXy8wwT/w6yfpIe/mzVrhX/x2lhuu11N6z/mNn1ZhV&#10;21JNwcW2GNxqMLLzizD1MNow/cxb+6UytYwYshhE80z77F+IN3zPXvHb7Lx9q4vLRXtqws4r+dYI&#10;zZOJobO/sRfWE/yK/nte9/wMtM+Yjq5z1N/uPjWNG/6UPjnye/YBziPHjqGWiSwjx1FqmR4f1/rc&#10;+tf+NYYru0hv2Xf2tJt3WRfzc9aRl9kXdv0m40X++kkezsMo6xh6ifvIXRzFTlk/n6bmt0wD7JD9&#10;xW49nHHQXuPcJFPHeFILhoPjsiPnYWYLq9l5/k1cihlHD2XMYecXi1pnmO/UVxyl5vgqGeaef7aY&#10;/9eTOXSdeOO3Hf2ZVrW+5OH/UCpmvVNm8mpi1tc/+52f3f7BLslQJAOKfQty5afNh8Osp2WYmMXe&#10;25cIgf3RelX8Hvsjkwq9sZ/jefRWjVV2zLgu1HrPfnCXIam617yUmvHswl4Y+gfJaGRf0HsE88k6&#10;CsNS/CPzFUb8PLV3xflNMoCZpyeJu+zbaLfniGPF8eYrvScP+zuOrmd3nG8+L5IBodmVntqPYIfY&#10;AevZ7n7RH3bRfb3/oZePjvErYex3em99GAdrfI0nf2E9aJ3499/wh9uR++Tv/23tcZj2rPOe0Pri&#10;MvH8KPvY167V/vX5ova1P2v4Ve317MRXH5SeRy2a/+7sy9s/Lwa1X6bm7Dg1rwfsSfb1ZHCRSXOX&#10;uIO/vTK87f2WmZfbMKftv8gItWbfsuD2O3v33ufK723y/uW1H1wtfs+PlCC9ryup601/7CXQS6CX&#10;QC+BXgK9BHoJ9BLoJdBLoJdAL4FeAr0Eegn0Eugl0Eugl0AvgV4CvQR6CfQS6CXQS6CXQC+Bn7AE&#10;xpiFm0DxvMk9DKN0va534t7gr4LAhRSEgIZ43uUNs1p9s9ScgmyCRMHYUGt0r0McFCYFsnc8qzfQ&#10;kAiL82KiQOJhoqhheH5Rb8r31VDLK32IKogBjDjImy5HdRDuO1SAXD8YF2IIcgAS5yi1XbahSB0k&#10;t/cmzFv9WKRWptpakHQQGZswG52/DdJBjai9ILAehsGrPRBEGBaQvN78P0I0lE5A/mzCSHmQnPiL&#10;1GBEtByF6fn0a1/TXghRep6akIdBNp88rJoPEFbbQFzk3IYsG4ZBOQ6SRrvUHFGrdZEGkNNFapBA&#10;Ck22NQ4QSfQO8giy4l5qIo2Gdf5VUbm2Hx0CJIysybSQJHvzMLLzPSbmNOPuOsyMddr1cFG1jc5S&#10;E2MX5Om9ez+7fd7p2S8uwef/T/uij23/+jtf8Ffb4w60MsWCIC+mgf4OBi+0520HYdqOAnEigNwX&#10;kmu7LcSkGiLDUSH8Lzc1L8w/egyRdBoEE0QiRgoEx8VZXQ/51kTfIbq3mW8QLRjZEK3rMG0Pg1Ta&#10;ooKkH+PIzTyHnNGv0SB2IEjXi8zzh6eFVHsYxBT7pIYSJMoiyJpVarKYT+PUIm2CdMbYgGhS02MV&#10;pM4kDHtIH/JRzIxc1aSCDBqruZd5DBn14G6QvLGrB0Eo0kcIdEwvDHzjcHK/GFu7yOf4qPRjOCy9&#10;hMBznVqW7BckHwR51OmKSFF6g3G6Sg0RtVvpkX6o2a3WAeQdOWIsYWzdSM1DTPHFZT3PfB8EcgU5&#10;6/rBqBCqh3uFBHx4+sltk5eDOkIWdv3ABIsiTWPXMHW79gV6ZLyMo/tAOPoMCadUlNLQkOIyQvA3&#10;kP/zIMcWEPLRf/ZVpgGIOM/r2pN5E0B0s9kUY+H0/CPbUzfr722P072Sk3ZD3EHW0XOIKwjzzn9E&#10;wSHZIMonKG5pN+aq+WDeqlV0khph+zITBEH+9r/9Nbr27/T43/6FP9He7x1f+Mfa4488U8j7B+9O&#10;0clkIIAYpMePkIIFOVY7bqhWzaoUCKP1IAh6GSIgKjs/FMUw/pgTmNaQwp6rBhkEJoQ2ZKjP4qrR&#10;cNX2b35Y/m2W9uyWNf93w1A6U7ONXzTv1QL9yF/z4e19/tWf/cH2OJoXpHYzrTjrosu4UJ8btSST&#10;aEEt0Sa1dNR03Y6eaO+3GxVjYLgrO2XejVJ74xu/8K+1533q7/sV7fFvfum3tkftND9H2xq/0abs&#10;5WD4ZHsephG5QvRjIpAvJP4iTI3Z5Yvt9dtR3WfXlBwhWodB8u6WVTNoN3pvtSt++uHDsq8nD6s9&#10;R6mBjkFwGSbzbhe/letkFsFgHASJSQ/pC/2EsBYXNslkABGMwYrBBFkvXu8YHOIFzNL0BqNCHNox&#10;egQGGQh+2Nfss+ubSUV09FXNq23iGDXf2MsAadOK93m3RITlBppBhTGGv0lig2YbZus6cQ2mopoy&#10;g7RjsFctXoXisg5T9SJx4CTMHHErPcH0OM/43dgvJC05bkGB09zOLucz+exK7Tt3NI6g+GNxu/hh&#10;5L65AiL9rR/6sPQ0Anvbx5Qe/t3vrLh8kn69453FdBoknkxzSPWKGFDz1/wjeP7XuENQG2/y6Gp2&#10;xdCLh8mNPqsJq1/iC35hEfmLL8UZwwywdnRqSi3yXP5K+yiI+fHw/K1t11briuefuv5X2s97e+XB&#10;ZEYYxo+y78ZR3KIdpo1MT2tMvMSDu1Hd13yDzF5nHDBG6el54mg15OmBuHIQZthZMjyJrzGFZ0Fk&#10;sxejMDYwPdTgYhfvpobeYFATSw1PDEt6dveZYlBvY18W5xU/8FOYxuPU4pyHuYahSJ9ketpknjaZ&#10;R/rZZJ0xyj6BGqwBxDdrteqirximxlutUHHJJO0YpRbUIIHYxvovDCAZB6ZpvwwUEffVrCvN2s86&#10;UCanYcZX/DINteLmcexCOi7O+pF3P99+s8mNMXynGTfxM6b00UE50iyfrsLH0ie1qDCRztflb+iT&#10;jB/78fviFQzmSeKC09RkPFuXHXkYe3aQ9fu1MJ2t127cuNW2f3laz+MXxonbMIvOsv5iT7qav8mE&#10;cfag9On0otZn48QB4qVX336qfY55toydtg+S6dXIaGV+dsydWLZJ1m/0hB8YxQ/MpiVfcbV5NU/N&#10;UplL6GGG82q6luHZbUsvMFItW3fi9rQ7y7vO3vPf7qeWIWajeHkdhmsThjM9VQOZfcTUOcg+zQhT&#10;Ns8nJ3ol/pBxxv7bIAx0td+tjztGbfrN7qtlbH9NjWbrPusFtUvV+LUuOEwmqvG4xoGdPL0oB3+Y&#10;WsH239R8e5h9JftA5vuK/QhjbW+vHO0u9kJmhWH2fVy/HFe8LD6hH53/yj6n+Hua9cphGFgXqV0t&#10;vu8cawZ4ln1Kdvgset/Nx9inyVq8XvtO4vmlmoexv8tVyYfdGzTlv30eJtCmF924h5p2OCt5y4Cj&#10;ZuJ54h7rxy4OS0YQ60T2Wvu7DB4YUDlaR4pbJ5Pap5IpZBb7gmHpfBmlxEv0hb7LlGd/Vka2Joys&#10;bn8n8QHmubjD/O388bLGX1xkHN2ffZGhDQOavs/CoHrnJ/x5U/oVx0/43t9Ynw1QjuzAIPqlfevI&#10;j331vfjLPBEXu4/+2EcxT9fRl9PsQ15/otZf5qn9erUuMQ+nMsWkvfP4qWHso/04Gdfsr9lHPsv+&#10;2zTMd+0Xj6kVuhe/I1PEMPu89qM2UQh2QM1j+ml8xDXzZDicxV/zQ/SLPTtLvGV/br5f8+6pV5X/&#10;OT2teXIUPaX3ak6Tt31Z+82XYcrZl+LHMAox+tR6fvrpV7f6gYF+mfjuxRdfLL3J4VYyULz91le3&#10;35u/Mp48854fbr8/s67JPhI9oM+3b9xoz5NJbp3MPOL2J27fbn83vz/mi35H+/mn+38vfcnXtF2k&#10;T6u8Z/H+4TIMcrXe7SsME2daz4izxc/WEe5zMc8CNgbn/LLiL/N5lvcOmLLiC/NtgFle4WAzzXh3&#10;GRcSeG+79wb1IPs89tfFKdYb7KJ9fvuB1lurRDCbMDkn89q/6Gq7x7+IK77lQ76klecv+IHPa4/f&#10;9KH1+ef+69/Sfu7inLxPs46QwfXsvPbbDnNf++3ilM+4+IpX3EcGRf7BPrj5za8NM5/J98Flvadi&#10;X6zn+QMZXb036TJgZr/Teeyw9wld/JT1/eDX/+q2vc+2/2uVtyWPPufn/tBLoJdAL4FeAr0Eegn0&#10;Eugl0Eugl0AvgV4CvQR6CfQS6CXQS6CXQC+BXgK9BHoJ9BLoJdBLoJdAL4FeAj9RCYyPDooRAbG1&#10;CsLSG95Htfvyqj1v1L3hhnRXY2CE6RYm2XBYuY3HaggF0nR5+UoEACSON8mjIAgfIewKggNJKiey&#10;jkKmdMc0Vy0TOZwvPDcdXjeFfFKzAgJu1xQSBhICkh/zFZIEggRCWQ1USALIE7ULIWEg2/ZSi/Ey&#10;uaO9YYcYvXm7kEqetxu83Hb5JExT/Sc/nyHtDoLogQxSOwOTrJMvZkE6CnEFkXEQJK6akBB15O25&#10;EGpq4oxSk9f9zi+KqQLJABEE0bVLTVH6IVe5+2Puqu2KQQspBzkPwYGxC9EGkQA5hTnkfMiorr1h&#10;FGMsykEOMbsOknoepNU6iNjVupAbahpp/9d/wT9t/9ytC1k1TG04NRvl4n8/ROEqTKHMi22gHPRz&#10;Mvyu9r6jyd+rRw1eyXAze1FFJkHUapff9XNivuYEiDbj4XyM0e22nmf+zsLcmaadwyByOkZ0mAIQ&#10;OpAvGAuQs5idEMKYYp0eRV/p3SADPoidwryEUOpqUjF4QcZCumKgzIKMp18YgIswm7d5LgT6KP3r&#10;9Cl2kN6pZQQ5dx6G1F7m1XRQjAyMgrOzQuQsVxftCBzOC1F/43rVrFkHEYg5sopd20Q/1M6E1F0t&#10;6z6lle+rjVuIWTUQjBMm+MMwIzZBhu6n5ovzx0FEblITBVF4Oi67OQsSlX1Q4wNCfZt5c57c+RgK&#10;R2FADwMZx7CF0GzClB7OfqCVy+iykHqD7ce1nwdhzqm9ixkCwbUM05me0SdIRYgv6hE1uvpYmg3h&#10;BMnZhAnX1ZLLxJBxYB2I1zKMEUheCKtHyPO6P4S+9mCEZRp2yPuY6ysg3qvan07PP6c9Tod/oD2O&#10;Bz9cx+jxOvPZ/WVkgBQjDwg7DDoIPgxtjI31ZflNkP5RMgFsg5BtFqVpGCmQz7/x676mbddP9X9H&#10;14vxtXn3e9pHzYJUW6Wdo9gfdpddHKjREIfCj48H1d91kHijMEQePCwG5CB23/mbMM/Yx2nup5Y8&#10;pCuE3iw13dTEguinjwE4Xs3bmngY9wcUJPOxSSaEZvbBJeIgMzEn+GWMtG4c5vSvvrm/LXtxklob&#10;OzVcUyOzSY3CxmcM1/Nw0DYVt6zCRBjuivGCgbkblv97W5itf+fL/lE9GHJehzOfhmG4TlbPtedt&#10;dzW+5jWEKfuKicxviY9GpzVzZttiPi92ZVdXTTF7zfdVGFi7VcVbu+WPtM9dpkYYhvFsVtctlhXP&#10;QkKLRyapRX0ROzeJX4Tg5q/OTytOXi8K6rzblf3f7MovbMNwoJ+jQTElDmVYqeFrxE38JT3y3MGk&#10;BIpx0MWVEeQicXsNxlWluHREvMQesBePGM5RQBTEtId9C4H4qlROfsg8E/ext8PMI0fIXLVSF1lP&#10;rMPYk4gGY8LnWfzgLDXaDa91hUwc/CL7zh9Mw2x3XpPatKO0m90jJ3G+OAIjd5B5QS/VKBunw9YD&#10;GAFN4ghIdPb4URxUT9yllvJ3v7OQ7OKdEaZoGig+XIQypv9qhnV+iL1Lh8jDekg8rL+Q1vyUdsrU&#10;YB5haOu3uDnq3OnXOPN9kJrJGCz8FTkZX3GVedbVtFwVQ2+3+4i2qZPJ17XH+bzincVZ4uKoq3kh&#10;A8Ugdpu816ldj1F6LfHXWeK3rn9BpGNAbLOOoRfWq8ZVXIRphqFzmPW4fl9e1Hy9yLpplHXGKhmK&#10;rqf2934YJNvz6hhml/ZbV4qT2WGI8a5WU+yezCIYY9qtlqJ5K+NFpy9TAVDN885/RXE8/yy1Jc+z&#10;vjo9xQCoE9kJ7eSv2Fe1Oqdh+jkPA04cv5dMXXk8dW8wETr3GQOntjV/Sc/VjjR/7t2rjA0YO+aZ&#10;+FwGq+PUQrT+fuGl8idqRamlO8y+S0qJSZRy5e+r5fTffe1DGDfrqyeeiP7HvvAPMgLxg2eRu0xj&#10;t1PknP06Pj5uHyxTFYbjE0891X4/vFP9kNHmxo3yx6tkClpk/XIWZi6G9VkyEZ2mdp5xsY/i9/PM&#10;p70wDO+n1uW9+5VRYpffMTuNc7d+7dYrtW7ehGHIzl5G/9g3Nczjna6mf/l1GS8wsMwDTCnxXiNe&#10;iB2bhBHMPg3yvfGaRPEwD8XJ95Nx7GaYn/td5rGaV+IZ66W9xBNnWceenFQ8aj9iFf/HbbE75gtG&#10;v3BLf8xT8UO616jdJ9PZ5UXZ02XiBkydgzA+50/U+sxzB/FLjzKRlJzNW4y586yzjaeJu6EXhxU/&#10;jsX1mSdq/k3zfIxq85kf26WmLAbmIEVPXw5jb51MSuNJ7Y8eHNR8EK9jKFr3qSGrXxeL6tf+Qa3X&#10;zX/+gP+Vwe/h3bJ/mNajMPjsV3medbC4V23WUeJ8zHDrVDXoh8mgIeNHk4DIfJcRRs26s9TM3CQT&#10;lf0Ydi7u82r61owxb+wPbuI32ddpMhiaD2p3W99bF5knu8R3nod5nBLZjf1D+mrfRTxrP8nvnqtm&#10;vHEjp85upd17ycR3nBqb73jrn2lN1c/83re3R/KXGeAff/RX1+/f9ZntsXsuSnwEJG4Zp0H2s8XX&#10;7ICMIu3Nrv6z3+D6To+SsYtfop+Y5sapm88EkQeeqvmb/Rr6K+OE+IQ/Fffyx45P/o7/XlNfcczb&#10;hVd896M/lHVuGscf/dv7/q7dpKYpr/b4rx/48+EHPuXfyxm1+v3Aj7qTUxwfv2LU/BftV2WNHv/1&#10;/T+/9v2/+k/ym5e++E+1/X7i835de3zmD31le+T32FXr2rla5alhfZr3LatkIrB/at528zL7fZfZ&#10;D5CBo/O3uYA/FPfLgGNdxO65znrAOmeQfaCO0b2q/TaMXIxNdmj6G375K8Y97tKyufuNHS/v1UhY&#10;1v1uef+N3/hz2+/e9infVr99yi+pz019/obmj77y9zrrx/2/vF/TOP64J/6kf3hze0Xt8vz4F7M/&#10;P9X2gvx+/Jb0v/QS6CXQS6CXQC+BXgK9BHoJ9BLoJdBLoJdAL4FeAr0Eegn0Eugl0Eugl0AvgV4C&#10;vQR6CfQS6CXQS6CXwI8pgfFT1ws7sg4k+eXTQhCepTblIrULpkEMjpLbHeJXTRSIVMjak+SSl8N8&#10;L7VGtALi+zi1rx4hbetN/TbPh9RvUnsC4s6reQy0SRhnR0FSXQSRMBpVDupVGHgQjuNZYWfkMIdQ&#10;gwhIavQrJFW9k94EsTxMO9RYGYYxA4o6PSrk3SRMgpP7hW2ZYCTO6l06Rtx6U8yIVXLw7weRi2F8&#10;cXbaigwz96W7hay9ogq035OvdmJ0kdPD02KqYNRARMwjJ0xlSDVIMwjBRWqvKjF18qD0Q055yGrM&#10;inlyZ0PmQTxCSmMyQChfphYMZp92doiPKAxE9UUQWZtZIT7VjtB/R+MIsQJ5fpHaIZ0ehlEBKbjD&#10;zI4+HQRpigE7DbMA8nV0vbBGZ5HzoxpLMCL1pK//gn/S/gFRu1zXddt1YcAwWCARMVAeMUpqvBvM&#10;jiBc1FDe3/vO9v77+/+iHhg9lTV8mfl0eONm/Z75Ps58ps/GhxzNFwhpCNtpaplCGkK6uV6NVIy4&#10;hVz50adhkKrm32hS8nIfiPk0tlFLAWJvhakYxBBm8y4IPkg/SGMIUwhZyCbjAXkL4eP6rh25L72m&#10;j9oHqQm5CpnNPqktp0YNBBPG8BqzIDVetQNy6mZqO9y8fqN95LMvvrc9vvTSS+3x9LSY47OMp9pE&#10;GAaOV8Xc2vP1G8J1GyYrJCVE8TQMSbWZD8KwwFiBPIVI1y96cC1I+VX09d5J7KFaZLn/eZiDzaDs&#10;43EQxYswtU+DPF6lFrbaJ+PxO9r+7Df/V3u8WH5me1QDYJD76w871570vv+CSOO/fE8/fHad56qV&#10;0AFGdTgXdHoKchxILPlgLOw2RrouxOjyXDUaId2646AYcM2w7DFmxHL3uvbSi4uX2+PeXvkPmQQg&#10;j/UD4te8ow/aSc8xYjFMzAv9vFyUnzFviMNnTBD9+opf/Bntn/zwcvFKbBv/BVEL4W0c1IpTc+01&#10;N4pReSO1SwbsWigiENDkx99AeotbYl6vHlPjwo9MImDMH0wtTODZpJiIEMvLMMjJbzqt383ny9i/&#10;xaYYAmoHqZEzDCVB7Uf2mB1Ti3CRGmDb+JPBruK54az8xeRaxT/jo/ijMP8+4lM/tJX/9/zt72+P&#10;F6lxpbbwg6bGc7cuZtgVxLqGDkRPLdc6TcmTK0pknfaI4Vb9Xg9KL4fTkutw9BiWcFF2CTMsd+kY&#10;kZPcGPIbI22ilk/iORk75vFP7DG/dft6mMrbQmI+G2bpWfMz2kdumrKvu9TsvTb83vb71934nvYI&#10;Kc5P86/aa95AmmLA8xsYMvym+Iu/f83t/7e91fRhMV6fu/+2uvXmuXr+KHo2fHV9jt+gP+7Hz432&#10;MyCHdTw4KPvK34if1HwZZZzpMX/axSExVyEGN8OzKMRF5ksRb5tdMhQkjLoyB7mwhrn7jLH7yD5X&#10;dztGbBgCiAIYE7v9ut/0WvVrcFCfd3vVHvIW72LCYJ5v98tyjYMM3oWwr5mYbsuz/BBzO8HsTncg&#10;nNkJ+r8Dza9SiI0aXjK4YC5hWGIQIAC/+fUw7tWfT/3Y51vBfMM7XtMed7ual+xFCPiN9Zn1FeYQ&#10;u6emjnH3vRqTTWp6XYaRndLwV24ylp4dMLAZLnpvXbZOxh6ZLXZhELHn5kUXRyT+mCVOWKKyyJCS&#10;gacH/IN1qPnK3j5irJX8xDWYcPwSPTHuF2FsuS+Gsxphap55/pbdEo9HTp6HWToY1nidx09iGjpe&#10;O651gLjs4KAw2WrXqQ3Nj509iL+Mn+JXrMdeevnFdmQ837pVHL+fdRCG3FFqLQ7Sfgh86zb9pS+Y&#10;ZJhC4qDHMwSJJzCJ+BcMncvEfezi7LDsm/mEMb3Jghyzb5p1NIar9agMIuSKqYBJsJcarmepEUmv&#10;MRavZT9ilXXKZWoeHqq1mo7euVvxFUaS+ObatVrXiVPUNLb+7PQu9/F58lgNbAwtfk7GI/rd+aHs&#10;TxyECWp+kfdBmM/W29o5vFHz4j0/8u5WTy6TqebevYrPF2e1L0GO9Eoc4j7iJOtjNWMfxfOxywkI&#10;RmFk3Q0TE7OVndLuYRiimVYNJpb2NMkghBFKj9QMnae2p/WVjGIY2vTY+lRGnZizq3BHZFvf7OJn&#10;nW9/RnyR0ptX4UD113yZplab9WU3PrnfLOveaeIX+ngaO7RYVtxlv2iR9c8H3a44hT7s1mUv6O/9&#10;1BDdhMm5zn3WKNNqHW/q/tb/7IiMbY/scznuTo6x/zIWsbfWZ2qtywglHhFPbLIfcP9e+TkZo2RO&#10;Wydz0Dg1qmfJFGL8rZ/YKXbG+Pl+nBrM5tk282WoxnYWevPUPJ2HMS9jg/ltfHa7mhdNMuNZVzva&#10;b8KodZQJkFZpP7slQ4p1iYxV9tPMM/ug9g2tU7fZx+LH7avQD3LZS02+YWoq0wfnYZ4++0ztLzyR&#10;fYejw/JP7qMWMQbx/LICHjU7MbcnmYdq52GEnqVWIrv/SX+iMjO5/39ox3d8Y7Xoxm/9Va9o2je8&#10;H9Pr17zi95/uH+wm/nTv550v/tNtF8+SaYQ9sa6cxU6ZR5jq5v8w/sp+Kn8nPsBI3E9Gyr3EQezF&#10;nWTGkJnCOo+9KW/eNGqzm//a19nV7DsMs8/odzV9xbniLXbKOoU/Yxcfpta7GtrzZP5SO9S+pEx8&#10;4kTrsb1kaJkkLhOf8ufWheO8Z5kl48M68dlqWevkSTJNqTG/l/cbGO9ZrnVq+tov+Kzu7/6Pf/cS&#10;wHx9P/v4k3zU8V+q/ZBuPZB9Ne8txFviFnHaIjWS+bd7dyrzh/jy0XvFmjnOw3Q2H7uMMtm3WCeT&#10;iHnHDpjnMs/Qd/soTz5dGmie/iTF0J/eS6CXQC+BXgK9BHoJ9BLoJdBLoJdAL4FeAr0Eegn0Eugl&#10;0Eugl0AvgV4CvQR6CfQS6CXQS6CXQC+BXgJjjMoHQcRh+nmzC1lHVJgwkMGO8/0wk4IQw6BUk2Yv&#10;zCg1TuXAVtMCIk0NB7njIaMArDE6LroaHMXcgOyCoMDI9WZ8Foau32dBrKp1ivHz8KQYQRAUHRI8&#10;NT32ZvWOGhLNG25IEW+2Ib4hRCAXIfRQQvbV0G0KWerNuhpk3qSfhumKUTYNIs+bfUw64xM+StMx&#10;VB9jNA7VEguSUz+7mhaBYqo18CDMVohReoPBChkDsbZILQQIcUideRB2EL8dci8KBhkHOQqRABG9&#10;Sw71hdqbQd7Rw2UYZasg7DEiIGa0y/hAJNEzJZyGQRzPg0CFWN6FmbdLzcx5EKynYcaenLy+7clm&#10;+6b2aHzSvW48fIaAgECH2JCznf46n5whf8hnNink5c2bhUTUP9fv7T3lFu3xempRqcn57Hufbb/H&#10;3J0mhz29ot+QzZdBkGAkY/QYt73YAwinXRhiaiear/RH7edNmBsQ3PQGs8E4oVJ18gsTAlNTDU3I&#10;JkfIr8drAJMXeS6CMDYv1ARlryCc6bsaqBBs7ALm6yZ6SZ5+VyMbM2UWucv9D7mrls3LdwsRfPtm&#10;MdkguJ5bP9OOnxocHfM+EFh6YL65L8S1Gi0QY918C7IH8hfzo0Ms5/5qge6CmB4HQYfRAMkHaQ/x&#10;ze5DCL+f/MJ8efJ29ffkQVGNAiRvjooQ0ZydFhPt/E79PhoV4hbi6CpVQSufHeqUokbtt1fWOP1U&#10;Cyun59eOCNvQP+2mN/RfP9kV59Gr7oaP/xFFp6ed3uc84+d5zSDM1uG764wwaC93ZXfUHJxNv71+&#10;T21A8jVPB6ndMhzFY2AUBTHdIeRDjZoGqcke0OdVGIGYbPztZRBpn/EX//gresxeYxjzc49OiiQ6&#10;gdQfMla4Xu0aGRZeeLGYPaepAcVfdn4+VKaVIjx5IL3GfDB+4gLtMg7m9Xhv0v7ke3qsXRgM5rv7&#10;iAuMs3gIw4nfMC8n84pzNtt63i7jg/HaJFNCM7jdPgLDdXBQer/aq/F968//0Pb3f/7N/7o9XqYm&#10;5kVqIz9Mpo2dYiJSfQjAMFhnGZjUDOSP1MpsMLfXNUGXalRn3v3S3/tz2ud//f8a/UxgNlxVe9WS&#10;GoQpiUk8DPMBo4IcO/nFMGzyfHKkl8dHFac2Tc2fl+//q7Ydy+2T7XEYhv1wUSNz6/oz7fc3jsNs&#10;CLODHzCuGORqJi6XJR+1sbaZB5dB9msXPZslnjsIU3OxqfF56eQt7fObphiOm0ExW5abqpl3dlnP&#10;MTzsAyYjhuIotXYxBzEjpwelV8vLYuCJL8RB9JqcB7EjzV49d7ioo7h6kFrA7Lt4BvPTefzOIOOE&#10;YWqcdmHKpvONjAL7YWYMbpaeDK7V0fnrZD5RQ1XcFq1qLhJfrGPv5pvqP+aN5/FjkK/zZRTfhCWH&#10;XGDeYkpiij5yM3Wh8e5qn+Z+4jD+in/7RZ9Q407fjO93/lAx6SYZ+K5WbdeBurHz3Y+fEifU6F1Z&#10;37QDYxzDlfycwM/7zK+5j7hNP7eJ04cZEMxP+oQxp9mdvsQfWyfpP31kX13n9EEUX+YX7WD/yV27&#10;jZd5zF+77y4DyL9dpHan53VMuAiAPd5NS6BZJlzdrj7PMQtSQ3yaTAzzMPoOw3C4OCsG6+1bxSEh&#10;N/Ebpt0g8l0lg81lmMHnqZGpVrTni1vPL8/aLrIDMsZswsDFdKLXjpswnDH4xPPiZPEAhvM61Gvn&#10;j6OI43nFZxPr8jDxJ6m9qFbkZK/m3abLqFMzOcvXRuaeQRiD0zDhZllvYHpjiB6HyUvu2rsfpoW4&#10;WOYJNWaFC+t1ZaTY3ysDhXlxcFjzkZ7OUjPYuuXspPxNplmjtirGsnhJBpH7yVBC39VoZjet0/bG&#10;5V/tFxiHU8zhZKjYCwNHRikMlYvESWrVvve5yqTAXmJW88cf92VfYGr8mMcP+TG/7b/sJfBjS+DP&#10;ffpntT/IoGRf7eZhxTn81yp2iZ/aZN/qMjWD2dXP/oa/8mM/qP/230oCFR2+/y2qQm3TOL7/GT89&#10;vvm3ZWz9wO/78lYQ4v5uH0Gt2zgK64SL7HsskgHQOvbGrVqnTKdloa03ZKgRT01TsxrjcGq/Nwx3&#10;88Y61r4zxiKmYOcHEp/YbzpNjW6Z3PhN+9z2ce1bv/bpysjz5jf/560cnn1vxbUPkqnj2nEx9GUw&#10;vJNa3fzf8VFp2GEyf1ifnmVf3D4zBugoG79nD2s//yC11O1fPm5vnn6y5Cp+e+GFrLeybpNJUkYG&#10;TEz7f5ejYlraX5knA8dqVc9nx8QH4+wb248kf/bt3r2KF+xLvHznXis3z13H7o1SbBfTXAauJ1I7&#10;+/r1WifeuVP7hmrPy/xGH5O48Sr8rkB2FDnfT612+4/2Q9aJs8XVu8T3MgpukxKTPC+yLyjOHkd/&#10;2XvjjClo3dHJxQZdnit+6eLRdbV7icGbfY1x4kdy/cEv/IpWjm/8fZ/dHv9N//uez/+yujQ3to99&#10;kbhrFma/dZ33DnsycXUZgqrdxmGWeXuU2rHidXHaMvsx1mHmo/hXP2fJlCpzn3Xdo4x2NbOtc8nZ&#10;vpqa1tYF7Mr/8zP+WNvvX/hDv7M9bv7PWglhSFsvj7Nv07z557bnXf7Rv9oevb+7zPsZ82KS9ZDM&#10;CY7bzKNN4nvr2L2skzqmd37IMqxZLypOt09kP1vmNft83X6G/ads/LLP4nMZcjBo7TdOEldbz8qg&#10;JEMNe3h6v+TNnrbC6P/rJdBLoJdAL4FeAr0Eegn0Eugl0Eugl0AvgV4CvQR6CfQS6CXQS6CXQC+B&#10;XgK9BHoJ9BLoJdBLoJdAL4GfuATGR6lZolbD3rCQm0u18sKAcctd3syr3QppvEtto/Wy3njP1Q7J&#10;m3ZMNMwSb7QhkCE7O+RFECqYYavUKoO8XgfhhnGqBhvEyThQUEgLTNuDIFkXqW0BOfzwpJhRatOo&#10;pbQMsmISRMYm0GZIaEhxyCQMU4wLv2OOQbioCXEtNRn3D6qmmZo7cqi/+OJLregfBKnTIRjUsAky&#10;QL8xEyHNvWkfJQc6ZhOkidos5AA5s8n4379TzFsIlHGQxhBXGEcLNfwCBcbQ1F611SAgyA/S/PKy&#10;amX5Xg3ZiyAhIKynQS5DKkHIXKTWjpoRaqStIMCDDJlEbvQZogSz4ig1aCETMLPJaZH2kJfc+Gen&#10;xSx98c7b69bDMGkCaV6GmbsLwgzCQjvkJIeANi+GgeBDaECEQBoZz1GQ3cbJETIFMguSRk1gz4Es&#10;bwqo1UC+0RM1ejCcIVUgkfQDAtt8cH815oyLccPEoe+dXDrESWFW1GSE8IfMgdzXDkgjDH39pT+Y&#10;eRBy+ud3iLJVmH6QLtrZIQofY4ZDFJI3ORkH9/F8tVy7z9sSvBon5sUi9uelRdkBNXSu3y7kGvvy&#10;qiDaHoYByv6yu2cXdX/M9nEQZ2rVYZDRqw4JFSYP5LzxgZhcBfGvRjc9laFAbZplamBj/EGmqYXJ&#10;r0AKQdRBYi5SU878wNwg3+GwGBs3jwqBheGCGbXF/Fj+klZVl+uf1als+wfoFIgUKhYD5uz8DmFG&#10;/8wXjJdFkJHsCrmYv/rhM4aB791XbWKP32KSZlzUknT/JkjDyzDg7p8UQ2aQmkVNGL4Yebo7Hhej&#10;Zm9eSMoABhsMkEGYKiFCNqswxDaxr5hJ49TownzHKNL+r/rlnxlx15P5GePIfjSZX+wwOQ1Skx3B&#10;DBPnudT08Bw1AtWY2ov/C1C3GUBCZp5P5xX3qPF9flH+aBz7uxGPRB/mqQ28lxuOoi+zUd1nuC5m&#10;DvsCIc5eo1RDipoHMkdg5JALPdqk5uskAthPRhFxB0Qj5hZ/+jAZQb7+r39HK6JP/fSPb49/669+&#10;e3vcoOI8ovJElDSSpuRrHwVK5osHG0j3M57mWW7THSJXpceHoUR2jLzEnezVepUGkLv4JvHBeFz+&#10;d4RBFYLiIgjUYRCTrzr8/rYJNwZlX3dNXae26LWjQhqP41/FZ6swM7tavUGqi+Mw+Y2/jAvGWa0Q&#10;/mk0LAby2YP7bXt220JoXt/7U+3n++uPaI+bdWEkR+NiIu3WVdNzEEY/feEXIK75gVEEzM9dnpdf&#10;WF3Q0Mg1+rBJUc5tar41yfyhtvTwsNozKLVv21j/1X12RSBttsfRI/oSQv2wwu5mcC/nqwk8rvMx&#10;42QqMX+sF7oaofGT4g01jukPxhx7Qh6XYexNo2/mWdcReh2xYHrtMK2jz49mib/S/syDTQyquBgS&#10;eogJPSpBveXDyg4vw6gVH3zL93xw26RxkPTWNdqp32pd0wO/s88Q1+Jxtep0UxwkjnFkf2W82cRu&#10;ip+76c5f5ug543X1b5si2avoOz0ap7ZzSrZ3tWhljNCfDiGswekg+9uoOR/9hUTebGIAYo/IFXJ5&#10;KfDN/FdbzziLS37t//3KTA2dfPs/egn0Eugl8FMsgb/xqz63fcK149ovwky5d7fi9rPEeevEhxhU&#10;GCj2yezvWV/JxDBIfPDb//5f/inuSd3+V//1r/z38pyfLg/54k+q9evB/KDt0tFR7TthMImXMJPE&#10;eRj09h3WiX/5/1kyL2DeH8R/DrJP8IYPKe76k09WBp0uA1jWe9YrmFzPJxMXJr44QXggQ8MLL1VG&#10;InEHhhvmkgwx+iU+myfTHP+9n3098bR9W/G39bHrrd/tY06SOUWtysPDWge8/oMr7rJf0TxZjC21&#10;Cd/yT35NOw7P/uOKn+372v+xT7gLc0qcNkvAPEzcZ/8Kg8p+0X4y+Fk3jJJxTwYu8b39EvtH9ivJ&#10;Q0YSYaxMi+RtX63bl8u4r7JeukgGHOsatYX3wxxVa50897KPenxcmR/2U2P82WeebeV1lhry1qcy&#10;MeqHuE2cRm4yI95ODWsZG6xT7MOpwS5uJAdytU/hfphsN25ca9t3/37Z09OzGtdu36vLTFL6cZ4M&#10;Eevsf4/DUBxbV0xqYSTjj/3vZeTaNPP2efvJuEluy/t32u/Nz9Oz2t86z9EyatpUxqttMiyO8jyZ&#10;Ka5fq31C/RfXLnO+/WwZP+zbzmeVOWOYeWbdnMsajGb7/+Jj+4ajvC/JMuEqLK/I/eLsvO2XfUjz&#10;ariNnKznsx4wv92ffk8zD1ZZeGB6dtsN9Df7PNZ9mNfv/D3/R9uOWWrOTsMUnqdGLD+4SIqaF/Me&#10;5OR+rc/3k7HV+HQE3Iw7PdYumcrYg3XW1fo3yPqT/fD+hp2yX7cnw6ZlZib0elELaszfXd6X7SUT&#10;S9vZ9r+6wPgNwny3LWOedUznjJt1oPtYR9rns9+w6jJU1pkf992f0/7xbW+pddPHf1cxi7t1eTI/&#10;smPsNEYv+2BbaRTFx0yll9vogUxBMjCSr3azs9bhag+Tx9j8drR/FL2UAWya92D6rd1NmN1D72Pi&#10;Rzu5PmpI/1cvgV4CvQR6CfQS6CXQS6CXQC+BXgK9BHoJ9BLoJdBLoJdAL4FeAr0Eegn0Eugl0Eug&#10;l0AvgV4CvQR6CfxkJDCG8BiHObLzxjnJjlMq7ArRUAgFb3IhAORaxtCZBil0FgTHZlfIDNdB5C2C&#10;BMDMWIcBuM0b7OGqEMmYeWepGanW5e2jqvEAMfLgvJDhkNjrtH+eXM9yOZ9DoqS/i7NiEiyCHPHm&#10;/TKIZ8isVaBZu20htTHoIKimk0KcQVBA/AyHhWDxWe3ZiVq3+wXxh1ibjuv8H3zuPe04nqYWzySI&#10;j0kYNOO8SV9cVr8xZkejgj5AfN9+ohA752rehrE8DQJpFsQERA8ECiTG0bVC0C0VIwqiAgMPcgrT&#10;CJIesgDDbBBk+5CeRUtXYa7RC7no6eNhauSRM4bBKlTjaZgXakVtUwMOAmyeHNsQJxDyamWqIYih&#10;dp7anRAPEBzT5NyHxMAEJKfz82JErdeF1JGjHuKhSXshpXweTkvPAVYgeSCxtG+7rjOkfh8Oq6bc&#10;8d63tJI8mJe+QKJAqED2YCBgPJ9tS28ugnCBhFEDAVP0dhCNkIEPwgSHOJkE6bELsgXi5PxhUVXM&#10;+230TM0m8xbTdhTmOEQaPRpH3yE4IYogaSAmO/sQqM4je1VyW0M8paaR+XstCLBzDHdMaEWiIji1&#10;mem1GrXkLYe+/mJYskfspHkDYQjBB6EHGQnhCRmzjV2WY/80jHfM02upcao272UYpebnLIqv3AAA&#10;QABJREFUJgxPCEpIH8hDyCr2bpcifpClh0dl3zAeOZlpmGUYWx0Ss9OLkv8mDLAdaF5uoF1N/AYE&#10;kXmlBteuY3TGDwVShtkPmTme/UB751HGDeIWsX2Z2ojL9UdXC0wojBmQPIypar5Scg0GK8Sin8mF&#10;faCXkLtqigzDwCE/+mK+0hfP6eSQdmmuzBKYXo+J9ar3hUQ+372tfdRu/XQ9clO1VFynHfuzb2//&#10;nE7+Ur6qCUn/iIVdhFzWf3oMsXt5WX51F+Se57Djzoe8fBgErRp8kLjszMG8/JD77OLfzWsMacjA&#10;UWqua6/5Zr6sJ4Vc9T1/bF508o8emOf0s0O20ZNkzNA+GS34GX4Vwx9yT404fkJ/prF7EKCQvOzW&#10;4VExHNhP9t3z6Q0m+HkYwPzg1/7Fb21P/WW/8pPa49f++X/QHjFvu2N9eyWWjAjF9r0B6j5/gD9A&#10;KXMa/cJUJH92UnwyS+YVtYnHcfDsFbspThsEOT4Ms45fVZtkmTjw1vWyJ6O9Qt6uNuUXzUeZWBaP&#10;ZeAYJu442KtxwBjhH8QzpNHVIFFbMBP5OHFs3FODwTydFmL15rVn2ltcnhRSeTCoeUDdtuOKg/nJ&#10;HWZCHixDhvtjRpIfBrparL//z1Zcod0f+FgM2Q983n+oZ4RqG8Txv79WYhR7YsWPTVcEudYZTfNB&#10;7Qm/vJvghWj/b7rPrnOfD3T8j3W8HpfXB+pnraOa5os+0In97/8RSeDP/6rfUq2NH+KX+XHr0NOH&#10;Zccx+m/cuNlet39YzA3x9WUYKjJbHCXT1HGYYxghZ6flH+apMXvtOOvirBdkNlBD/m4YXq9//Qe/&#10;QrqnGIhhXsjMpGbXNLW/Xg6T4u69yjC1TDvFE1nmNwep9TWO3XjVqyu+O1vW+uvstPZfXvd0xX/i&#10;y+//gYqTrRduJtMWJg15iCNmqT2GMan278PIGRNEfCce59+t56wjxb3zedkzdk98ZB/AOlHGF5mG&#10;Lpdlx6w3Lk5rH8X+gv0D44gxJdMSOVy/Vvsj4mnxnQxq4lTPV0NNHCkcGqUWs7hOmLOXjGrTMGLu&#10;vPRCqw/ihP2D0iNx3kVqEh4+xnyzju/2p6I/TY5JIHLlziuesR61LhkkXtnFz8m4tcq+2zKCxVT8&#10;Q5/0S9t2YsDNsx4WD3GX1juH0VvMqJvJnGf87z2sTCEyyB2EoXsaxpMMVxZaMsmJj+kL/eoyoSSe&#10;wvCy3jrMPN+mf/PZftsfDN+LrE8wi84va36/9nWvrfHJwIob1U5kPwbJYLMXRpT47yj9arL+OE2/&#10;7d/Ql3kYf2pY3gmjDdPvvnnFvuzXPPE8Yfdp5vdgXPOc3o/z/F1SjExiMNjLXfZBhPX2XeybzJMh&#10;ZpUaojLtGYdZ1v1qEmJw2W8wf5dZ93uudq+SKc76T+Yu+rrJfuF+Mk5Mw9xjV9iRdrB+1H/We0OC&#10;/lG/ve9Pz2uiQPbx7O/Zp1nJ8HdSjDZ69Qkvv7294z9+859sj/bzzF/71RjA5sdkXozIEIItc9p7&#10;vO8/zEJ2STusr2epef6o//XLWMqmrO/s22GITbPPrJ/6T68HaRAmXgiTV9sx1d6zLBwuMCvtx2Uf&#10;43pqyqo5f3pS8TS7PEq/7aNiLBOAdbTarfSgq0kbO7jLfvflqvYVXg6j/zz70vZ19Wub/YG92IGD&#10;ZNycZP95HH2iV8fxA4tkIJQRh/yNs4wrmL7kfXpWjNhjcou8Bge1bj5QUzOZxhaYl3kPYv/Mfpwa&#10;sOKFLk5JHHAQuyPukUnGPDt5UPZWZsL9w7J/9OFiUfYCg1Ic4n0MOy1Osg9oflnf0m/nq9U6TMZT&#10;9oJfl6GIfbfv7sjfaIfxNJ3ZKxn55odlF2U+4x/4nVUyzbmeH8cY9T37bn/VxBQPaJd9EJndyGeV&#10;/Vb60nR+p9Yh5CcDhRKn88QFu8Rv4hN2UzyxTiY58paxlF2SyWsa/ZaxViYn8cYg73/YGRn0/C5e&#10;lqHwsnsfYoaVZGRQIDeM8b3MK/sx2/gZ8qSnMlY1mQ/aw/43sf+n5xXHyjyAWTpOwEMf1vEnZ95f&#10;ZmD5Nfv34zBW1YC3j2i/0T7gOIxnesteuR+75bP3kuIv/c02+pXa1BNeKUVn9cdeAr0Eegn0Eugl&#10;0Eugl0AvgV4CvQR6CfQS6CXQS6CXQC+BXgK9BHoJ9BLoJdBLoJdAL4FeAr0Eegn0EviAEhg/PD1t&#10;T7q4KISXN+JLtS/VaAs0CbJPDZ9NmAbe4HqiN8oYtJAD3mR704vh5DwI/dm0GFUQORg2EA/ePEMc&#10;QiJoH6RDk1fpEA/eoF+u6s25WkqQCZAmg1m1EOJrGMTYfhizEA3TIFrkzsZsGQ0LeeG++olxcvEg&#10;DMMgVg6TC1//IIQgX3dBZF2/VowGiCHInPOLIFYwcoo4eQU4K8QRpKZxwGCRcx/D2PjsBbHoOgy1&#10;ZRBGg0H1T78gXiBYIIggcp23jRy7cYKsDPJinH5CeDlCFNwN4gyCAtOMPgyChJokx/s0yEbMp4jn&#10;ilBUI3OZWgKQO+epBQv5AhkW4FNjvlwGebFOUvtBU0hVzFR6CxG1zThgtmKYQWgYd4xgTF7IH8xO&#10;te12o0IwDQZ/t6bcqMZ/GeSlXPRyzS+iZ2qfktMuCKuzhzX/ISzXOf9+oB/TIKQOoqeQ0+a7WjBq&#10;/A6GJY91anzOgojL8DQTudhTO2QVOUL0QGpBDq6C/IXQkcN9GwSoWiP0D8JxmKT+61Uxd9i3XShC&#10;q0XNc3KBWBqEkctuQLg1MUTmDcaUUtf01byBSDKvIEEPjsu+QV7TQ4zNcZDK9LpDZAVxiEHLnmCC&#10;QuhsUnNzs6t+Hx0Vsn8ZJO9xkLiveeqpdgj3w6yHWJ+lpuW9zDft2gUxtg6SCBILwj8l6ZrNEuM7&#10;DCLQdAqTCQaZvE7Nwqn5G30hd8hETNyDg5Kf8cHMVmsRImqQXPpXENLq5/aftsfp+IfbI3toPkKQ&#10;QtZjiEE4bbdl9x5e/pft9avtf9Yezfv2w/v+M7HzBQTZNoZkG+gTJqVxxjjjTyHYNo8xljsiVHf/&#10;mqj0W83I3a7ktNmV32iaW3VFagpC3i03H9Z+f3r+xvp9V/6xAWXPc8bjMAkmZT875K0aiJiHqYHw&#10;ed/813JlHd7+t/70Kz73H/7dSOAXd7cpBHD38f3+gOXzw7flj5/XHt/2KT77/afm+A3fWPf93/+h&#10;+z/eLpGT/hSTtGk+ygU5/urHPv+n+vEny0z9T1VO/3H3+w/+T2XH7z9X64e91O7tMoSkGN8whFBx&#10;+dm67Lm427pCTXrxFn/b+Z3EG/yR9RMkNkS+9ZtSqNuLypAwOKt5LF5QO67Zr7iri/eSSmm0KmZv&#10;x/jIcHWMFmYi8YM4SLtvXfvb7RWve7IyNsxndQFk9CyZamjBdlNMOes360b9JR9MCnHC2cPyg5g+&#10;TeJFzEL3EZ+IR/ayfnR/jDDtkYHG+mWoVnBO2CaTjMwG0zBfXvea17RnnJyUXtxNzSmMOHIWP18u&#10;yq4eJZ7fyzr2077yC9v7fN2v/13tUTyMOWrdaV0zxzwK0+zgoOJMtciNo3XxNIwXcQOGyQ/90A+3&#10;zztKRqZ7d8MsClXQesa6TOYMekofxdGYVhhpk9QUU6twlHmDKXF6Uvsg60npw83rxXwU/5HnPO2H&#10;lN/br3XOu77v+9r2Y7ZOEnfaV7EOUKPtLHH5Zlvz8kIGisTX3Tos8aK4/jCM1oFiaskM1DEaxJf5&#10;HdP3xRdeatuH8fFovVvPH4XpRG9lKhFPYyao6XbzRuLIrFPsmxj38zAIxb0Yrta55vNlmAnD6LUa&#10;eOfbrNfCZLAOFBU0XQaesiMYpNqNocdcHKQWon0DdvA4TOV5mA8YOWdnJRfrtrPsj9lnYsfIkV00&#10;3+yTnJ3VfJShxHq7ibwxlzBYR2F0zbO+WWSfQY05mdoOUnvOOoMdbAf56r9V7BpGISbWcFTrIP1f&#10;ZfzeP84vOyyDkUxW7t/ZkzyA/tATmVTsX7B3e+kXBlcnzzBK1CA8y76kea8fHcPTvlHazx7a55Bp&#10;61oywQyyHyfD1iD7UGdhoumP9ZMMJ/uRM/2ehNmJKcaujzLfMaHOz8u+0sdHDN6SIHnQT3o0z7r7&#10;9qzm16VMLLeKoc8e28/CrLlY1nw539Vzr+1X7cxBqGT2GYwf+2SdqJa6fRPtm6aWo3lw704x+WRq&#10;wiC/flT2UuajCeZx5Ey+3XiH+WSfRAYY7ZPp7yAZB8bZx+n2+7K+9tm+gPgD00i7MTjt59n/m2a+&#10;PUo8VYGTTEN375QfEj+wW2/5zl/bNnUdh0Rv2AH23vPs52G+81vahyE4TOYS+wmj1ATFZCQf+zGY&#10;tGp2ijcwNGWe5DfFeRi92m2/w/iQq/1tv7PPmJP3wzSlT+Iw7VerdEaPMl8fMd9qBtBneifzgv4a&#10;D/bwfjJI2N8+SCYB+mSfzZHfvJFMDvdPav/0iaeebB9xGnvz4ssvt59PkkHOvrNx0h7t7N4PZN/D&#10;uLiOPdQOtU13sf/ic/vI9rHsq2H481vsIH22z6wGLD2hTzJWYDJiJpITPT1PhjFyECe6D3uHIWqc&#10;7Wsvk0HP/MDsc94c03pe4y2+cT9+1z7qLvaD3MlvHb8m88YgG2EyejYZBzU6N4mf7WfLZEHumzDZ&#10;MUbP4m995m/3E+c9UYnjms6vJ9OGTKrTZII4Pyt7bJ/YvHzwoNYNauYuE+8tE//wE66zn4wRKj7Y&#10;LMtO8TfD+CXvybbbimMjjqvXPRU5YTRjcPI/7IC42fsh+5Lf9KFfQvXb4997wx9sj5/4jt/cHju7&#10;kHUE+3CS/WMXsz/Gy3XkY7ybXe0f02+MZ/Gk/pgXF6lZy46w1+6rX/zdLutk8ajMi+4rw8kw++js&#10;ODvkOeaR372/TKKxq9ePJWHM4YpWSaM/9hLoJdBLoJdAL4FeAr0Eegn0Eugl0Eugl0AvgV4CvQR6&#10;CfQS6CXQS6CXQC+BXgK9BHoJ9BLoJdBLoJfAT1gC43c/+0x7sjfNB0F2zvKG+e6DQkbOUvPTm3BI&#10;DshYNbfksIeMgAiGtIF0hgzB5BwlNzykH0SjN9SQl954Q+hC0A6Ss30V5hWmGwAfRtwiiLF1EAKQ&#10;ZRAWkB2LIB8CBG4O9iunPYYehOA6DDs50CE8NmH2eYMOcQExMA4UQW2U+/cL+TCZ1Bvx/cgbwgsz&#10;k5wh3SDvjo+vt+N4GaYrZCvkF+QLhAH5dkjlIJAwMOWoh0CBLDW+7tsoHhJBHxwVsg4SQf/lWO8Y&#10;bUHiqm0rJzoiHMTyZFKIzMPUvNgLwvheEErnZ/X7XpCIGFvGVX8hQejTIogISCUILgwzjMvz1O5Z&#10;5vxdkHVq5kKMXpwml3wQDZAQkBX0MUDLK0B8IUi7mRqoyTrMQPPH9cPUiIFIaTbFSN1uCoG32dQv&#10;9AKiEQIDskcNnkmQfQ+C7OoQRxlo42aej4OUNP6QKJBcj8sRwkn/IBzVMoAE7tq3qgefnhYimL6q&#10;GdMhjIMIgkDFTNU/CBJII7WGtFt7II0hfzFE5hgQEJSRk+dhakPuroNw2tXwNxD0HZL9IeZ59U9/&#10;yQPCljwhH8dBLLEzEGL0F+LLvDwNU5t8nwgi1ji+J4inWzcLiYpR/6onnmpFcn6/9En/XvWqV7ff&#10;05PnXny+/UyeZ6mZBFk3C4JtGaQ+pjrkr/51yNdAgNgJNTfI5zjI5EXsqxo8au1cT+1dCCe1Ecx7&#10;iEZIQcxrNUI2m3dThfYImcoPHBxVLWbM4WVqbkAI7m0/qq67fHN7hLiD6BsFsb2JP9qmhg6kVtwV&#10;4uxVqWYTrygLGOAQ7Go9r5dl7/g146smBkRVnXVlvRlUvVXjMXaKPVmvP6Q943T7m9ojpBxErvO2&#10;6z/S/j4ZFRL05lH5nUd2ufzYb/zmv+CJ/fE/IAl89qeHEhMGXIMp03xrWvlJ7fFrv/yb6vMxvcyx&#10;iB9Nc0IjWNxcnts3i/ye5/DDauC97XfX+b/t59X14qHB+sX2h+H6nXUMRHOqBviwmEhvfm1RY68d&#10;1/UQ8hhIR6nZww+qTabWCGYXP3S2KPsn44mMAvyPOBVT6/5JIf0PU4ONHRPnHeb5mHP3HpSfvnev&#10;rtsEse/5XRwkfg1DHDJ8HH/00t1RK5cfOvk57XE0LYbV+OCN7edFU3Y74W3Dj3oOe4CR2DFjFhm4&#10;DPMwjLDmsOQbonzT7NW48vuQt7tpXbi5XcdtmIW7IJovb5VFGk3r+sGqjpM7OT5f1+3u1md2cnSW&#10;80/r92Hsl37s8pzmidxnr+SzSg2YbZUuaraXdf3qohSS/x2Hma8m4mXi0tnD6vfovI6tcK/+Uxt6&#10;nHiMv3a/e6m9Znwx5Lr4KPEL5PLHfnjFB+bHL/r459pH/aN3vKk9iovfdVLQ6lUy88wScEyTEWbY&#10;ZXKofg4SDw6C8J4m8JRBBRNFuxy1Q4lY/lj/rBf4cfF/Sqxffaznj/O8qO1V8bRCXA8it/Ww9GEY&#10;pDGmSbOr8cMIgTgmf9/7zA8+QhhXzaR1ajdvxjXe7sN/6y8mh3Ubf2q9JW6xXhrGcVuHOX+TOBAz&#10;VRxgHPZSw0t7xfXWj/y8eEX/DlI7k/ytn8SFaoy++HKt05PIo7lxsxhRZ8kMI3OHdbM4SXxlXe+5&#10;4kxhyTYKMQyCf5phwviiN/rp/sswr9jVe0H437hZTO39eU1Q8TKG7IMwdWX2OU8/TsMcmOa6o8S5&#10;06yn6KG4BQP7NNefZX4ehfHYrdOiqHdjn3/k3e9pRfHE7Sfa45NP1HEWu4zpO5vHLsVP3Up7RinS&#10;haGi1tXtJ4tRQ39u3Co5PDipuAnT1jxR8w6zT5wZ8TfjtOd4fti2k725e7dqvz777LPt9y89X/px&#10;M+27fqPWAbcyDg+zTsEsxqjFVPBc9128593tfS/Oy2/yM+YhfcCQsi7HDHhUu6vs9ioMm46hnAxa&#10;7kP/MEOaUGHct4k95IftL2FamT/TMMbMa4xyclNT7egg9j/6Pk4mpvv3ixllnTDLvpUa9OJ48lpm&#10;H8h6TTxhH8j+lXFkh8jJ/STIwljp7Fe+0E8MP/rFz5sP2jGK3gzDTJrLjBBm0SzxFrsxiT0nx0nk&#10;YXw6eWceqS0pU9RkUMx3820ZP4tx0tXUbLWqaaxPF6kherkIgzM1X49SY1mmrmO1mfdq3TZIxgT7&#10;PpjZF9kfY5/oi32ORfZf2Ce1PA8Pa1/L/sz0oBb81qMYLBiH51mPs6uPMlaVXok/L1PTee+xfYfb&#10;T5W9IW81/Ox/vvhixcn86zS1TjHg+Bf7QdavGLfzyGkYpt0uAaN4kFwweO0DOmIArrLw1H7zkX6S&#10;MzmQp/vzMxia7M0kNWQdR035cXHhoGO8lsLwz/yn2qTa4chfDxK4+p6co35XcV6Nk/i921/KfGM/&#10;zGP3MR/manbmfOP0aN+v/IbnPX6UeQsTz9mXyRyAgSZTBIap8d9l3ohDtBODehx9o+9qqMr4ILPH&#10;d3/sn3q8ae3nj/pnn9Ue3f/itOanfu4lE4PxkkFRPERO2usoI+IkNUr11/x8EMZcN2+S4cP6jl3Y&#10;S21btWxlEtg15fde90GVEeSFF2pf68UXaj7ZB10ms4v3IuIQceQu47pJh/kDCUnEReeXFfc22Ue0&#10;brEOxmTE/NdfGRKMx17m616K7Jon/Kv1nfjTugRjVS1488T+rPcZtonUtrw4r3W2+N+8wTAdx6F4&#10;n8Iu8FezyMcGF79m3kyyP2bcMen5Z3LwPqaLK7Jem2S/3/6k9g1CVefP+WHHAaZnjjJx8redXYp9&#10;4Z/pF8ay8/ZSg3Wvq0VfduMw+5fsW8dczv7oXuI19lxGWOurh8mgY55sY69upNawceb3zTPytj43&#10;P5d572V+Drb1/kGcYJJvs//wLW96JaP1E7777TXfY4i+46P+ZPtZPGHc6KV+n5+XP/4F7/q89vxv&#10;fvOXeVR7/CXP//72aJ6eJQ413mrJriI3THD7MeYjf2effsxO5+g8/tD++mRacQm5yNzAntNn8ZP7&#10;bDPRHTu/F4WWMaJjuiajZ2nHK0TQf+gl0Eugl0AvgV4CvQR6CfQS6CXQS6CXQC+BXgK9BHoJ9BLo&#10;JdBLoJdAL4FeAr0Eegn0Eugl0Eugl0AvgZ+IBMbevE9nhdjqkAjjepX9VJhOkGkQsuvUtMA89abc&#10;m2qID0ghb6q9sfcmfxCENgQhxCGkEmSLN8uTII8GQ4j8vHIPFBfTVQ7ueZiiajmqVTHM9ZMgvNSi&#10;HQaZukjNPEiCjskL+YRCECl7Iw5ZsguEBOJbuzAZIJHH42IIqWVzEKTeLMyAsyCVpkHsnIbZCZHy&#10;MLnmz4I0lTMfQmmRdkKgQlhCFELuQNDugqQwjgM1LiESg4SEbMBM2w/TQ80LjEQMQsqoRgSkHUYp&#10;hIl2YWxtgziEjFkF6YiJC1FxDIG4qdzfl6nFivlJjyCdZqnZQs8gKpr0D0JjG0SR6+kr5KcaAhB1&#10;kOoQPxBNGHS7QCXIgVwgfTAjfD8IEgiCCVJnm5qXkKWe5zmQrWpE7h8U8h9z9kGYpOYheUAkNpsg&#10;YIIQgfTDJNyta97Rg00QiMYbfxdCTw0Ycl2FMQwxRN+MM7sCKdt9v6waJeYZxgP5m4fk0tU4zbyF&#10;GIdowRTYLcueyJHfyS9IJ8gYzA92DFI4gN+r4S/E9sPUaCYfSCaMVt87speQVBgwkFK7TAhImovU&#10;nlEzSe1VSKdV7CEkEEa2miDs+LPvfW+rauvzmjeQ9vTv5bvFZIR0e9OHfXj70zPv/uH2iEF27bgQ&#10;wGr7ks+TQfRvo+DG/+7dQtxjqO4FsQxpCpH7IIwEjPbH5c9fOboeo0D7IKQ7BGWQ7vrleuNwmNox&#10;5/FzR2o9hWH/0vPf1vZ/s/6O9jgII0wOf/o3CAMLQgoCjf55LsQtO72JHTtbvKW9//nFz2+P41BL&#10;BqNCam6bYkzsmhqnJsjMR3aoveyKEFCcCPZ9GMQVxswmtWl329wPg0BDo08nZ1Wz9nhQGR9W6zr/&#10;7E4hXD/rb/yhemD+/0uf8fntX+bHndSWgyDVrtNVISpdTM+N9yh2+RHyt7Bi8f5X7qDmr/m3C3If&#10;EniSfvCjENmQiifxK+zKJHYPMniaWkTGB6IdMpvY2Sn+bxHmk9rPmPZbNW8zDvthtNO/siJXxLDo&#10;KbtOnx+c1vg//6CQiHthLOw/VXZ++roan+WuELYvhVk0aGI/w2To/O2iJPm1X/Qt7RD8st/xye3x&#10;a/9EmK6RfxO7z28br0dHI6IH+SX687bf/YntF9/whd/eHtndwbQYOYPdnfb7YVP26Nb8n7efj/bO&#10;6xjk9ME+/1TP2VcbMEx7NW6uX6/4CvMAgl+8w6+Lb9lp+sSeYKKJB2/fLAYC/8GPqvVo3LsaN6mJ&#10;Lt66CFJdghCMJQhNSGlx3mGQ3Nf2ixn41Pk/bOVxPi55LlbFoIXI3S6LEbkM03g3rvkhQ8cVpb69&#10;HoJ6k/HfgTwXMPXqnB97PBN9N7tZ/b45zDHXL5KZpDmo8bE+6OZvLTeaAM6van7nvNx4dy/3C/U0&#10;BJlme17fdwjtMDlHp2UPuswCk7pRwqRGRhvjLL4Yltlqthd132HkMhmUAGIGHjE3w9DEyIOsxTSE&#10;KObn6q5XzNjYU379IOM5nxVz4xd+XPnhJswuevav3lXzfH2IqVn9mqV2pviqHcyr/zzX51mYIgnP&#10;mi6uSUqPSVIZ0DuMI3aM+cdEdd/htjQWU3kQ+6DGOzvs+kGYx8OsK7eJ/9hb5/OPoxEFKX3nD8UV&#10;5Kw9nnO5ekv71bN3a/xee/Pr28+jFLUdxh+rOSjeMj4xl537fPS8epJ27qcW4WVq9YmzMO/Iz/XG&#10;XQ1Wcc9iVfbYOuYizCgIdTUIMefFI+KL+6dnbcNkSBLHm9+eb32xF71j36x/Jqm9VL28IrJn3awW&#10;nNqfu9SaehypLY4Sf16uyu88SBy8SoYQ+wwP44+sFyD1yff4WjE2xUdqQqrJZYC0k5/GGDF/2POD&#10;g2LSquHLbr/w/PNtl/nX4+Oab/Tv5dR04+dlfrpYFCN1lXWU69WO3E9GLPLEFJMBRu3dg+gRRLxa&#10;n+xOiHqNmoMQ/uUd37ebUXIeDSr1xIt3Kg48Oa/2HSdj2SjxBkbMUTJRHSUzlvU4P8YvqkFrfl8k&#10;EwT9keHg+HrF/+zPPHaU3JfZT7FOnGQ/g5/MNpDtmSYJjxr7JU0Y8Rg4j89fTD3rKZnOMIxkHurk&#10;HT9lXbcO48P8PY6+0McRSnf8IaY8RpRajuwSe7rNvkkT6jU7w636LA7lb9kH8WCWoY1MDJjG9res&#10;n8m/87eZ+PY31KocJV7eT+1DTNF54kjzVc0392V36JN9CfNR/xeZ/+YNO7TZlJ76rJ/GgR3AoDKv&#10;6aX9FP5WBqH5XsW7mGN7yTDCfsz2yp6oXfly5onahIdZfx4kvlxm/SXjlX697k1vbKe0GujPPFN+&#10;+wTzOet0jBzMbOPXrR9kuIs9nmS9wj7IGHU9NSdffPmF9rn8yvUwncxPjGPMOpm3TpOhzff72ef1&#10;WXwivBe103vzvLNHFjo5cZlMgA/DiJtnXstoZ35j1vEn1kHsM/mKyybjYh65TsYldn2XeWWeWY+Z&#10;L8Osm+iNTBb8lH0e+iRjn3kow5RMF9aj2tkds64xDzYyLWRfWbxLnuIbcY9MOuswuJynfVdFAMs/&#10;ZaGwjR/Vz1nG03rn1o3KmMC+209k/8T7l2GKmx/rpHJcJAPLcfZz+K+f9Y7Pav/8Jz/jK9vjIHHA&#10;QsaYKDg5YILLfLVL5hJxjHVQYyM8ARw9xqQcxm4usw+zylHcbb9FzV526Fr8uLhBzVb29saN+KvM&#10;u8vEUZY/Vw637ecyjsi8s/+6SQBk/UZO1hf7e7U+5Sfsz8tYad7Rx0frzIrz7QfZT7+Vmunbbf0u&#10;8xH7/fj+kvjR/jS7uuVY07/z7COKO8hHXGW/zGf3Wea9Ar+gljSGoHEjl+68GJLDw4rHbt2uWtX8&#10;wMNkXMQ8xVw1ruPYBRkDthk/cYHzuvHq9Kta4j3SKutxNcOt013XZH/Ee5RN1s/mmX0k9mmReRlz&#10;cKU+IuQaaXb/dorAjrPv8/+zd6dP07XrWdB77r7nZ3jHPWUPQBKSkJhAgsTEAAWiFLJRy7JK8QtW&#10;UVJSlCGFhJQYKCNJlMFSPlh8QMVYqdLSXaIxEkyQQIQASRFMQib2zp7e6ZnuseduO+s8fut2P6Du&#10;P2C9H55+u+/uta7rvM7putZxnCf/x25mqQDVy/4Kg5j/k/+fpHftIJU45N0qyuwPmeGv/OdzDNlt&#10;8gHnRYMosvzgr//qP9P87uv/Xtk7ea7jh8SHb/ypP9B8b5z4Ncn5i3jKr5j3Jvngt/zDOg/8a1/2&#10;vc3vxX35sf0pP+W5ELtTwY//yGUPHxtZyZu/Ny/+1HrJK9rKaq091+/pAYYrP9Xaa+7HXvT69TyC&#10;HtBf5060opl8908ngU4CnQQ6CXQS6CTQSaCTQCeBTgKdBDoJdBLoJNBJoJNAJ4FOAp0EOgl0Eugk&#10;0Emgk0AngU4CnQQ6CXzxEhjNV4U4W6bXBESF3iXDMHcglSA49hgwQSxgwOmFCcGhNrWemLMpZkIN&#10;sh+kNmbrIkzNm3khf/W6g/jSQwUSxRN0PVTXYcCdXhSCRQ+H3q4woRAaENv/2BPyIBMgWSEmMUs8&#10;4YYsh8iCWFLLWg17SCQIRE++V0EUQZZ48j0P0ubqstaFvCEvMRZnk0KIYKzehdG5Xhdk/yQ18Mep&#10;1Q+55Un8KsgQSAHzoDqQYcNAMc0DwmwUBPorb77e/MTvzbNFKAVZe3+9uoMempCOEASYT5D2EAQA&#10;DJDkj1okV/Uwsy4Yt8NRIb8BTG/CBIakgJDSm9U4BpkXJqh1pgeQ6LPUbF+HmbEIkwBiAoJVrxKI&#10;vMKd3DMRIEFCwDwA04vBABkHicEOrH+/X/oM4TYOMuZuXj1QIXmms2IiYAxilOrlhRF3P676vxYh&#10;FcGvol+QH3oSYODqHYN5vEnTmWGQPJtlIbPY6z4IonUgYhvM1RjCMr2fICjpJUQShjB9aHt9xC/R&#10;A0grtfv18OynN88wyB0IwG2Qe/RzvihmlXmP46/4H71E9GzBHD05Lr3M9A/Al/KIEGP0GvILAoZ8&#10;IJQh3zBIjWuM+QN6OioE76PXinm1Su+Iy+vqOaQ39HwRSk/0jJ5MBsWMWwcBdRk/vM06mdez58VA&#10;g+j+yK/5Vc3SXJyeNK9XYeBDRkMSD9IDiH5vU9x+GESonhX8GbmLH+yVvCB4MRrEHz1SVttC/m+y&#10;nnq40osW6YRCEAVTaYA/Y/f0rLcv5szZRTHK7hbFKIBUg4Slr3pMYFoav++xM4guvWcvL0vOmD3z&#10;wW+pSwbItR8UE6Of3n39RTEadkGQuz/GF4YTxBYEpb+L23ryQXjyE+L3zfLjzaX36Y23ereQ5d/x&#10;w6V37vvHv/HTzf++71H0flzjI3fzx7jjf8UneDXI42GQrpDFxgsRLC5hCGz3lWfsEvfFXQhjyD09&#10;iG+C7IXsb+07jLvJpK6HqQRRB6E3HIZRmrhOf9q4lAlB2tFn8cg8zYce8xNtL+EwtegLvyE+ilft&#10;fDd1Yz0ft6MgH9ND0zwgp/eJI5/4T36kWb+Pf9tvbV4/8b0/XEvbNqWot+TtXfsqsUoiyO79fYDC&#10;GWZlv1+M916/7Knfr3jx8OSzzU/e/0b5l+Mw5SCb3R8jBwMD40XPT5UOIDAvg+y9uir/qLeU32Pg&#10;iIv8TD/MR4jLq/SyHidvYM8reXX0AQOqRcwn4ItjxAoh3Opp9I8+zaYVIN//auWHn09PQ8yjfvK/&#10;3rLiwTr57DAU8z6obBIUDAY9TuPeWkaV3nH79PrdR58GYUhyn+swXc1/UObQ256V/vneOFDscRhD&#10;o6OaD/+6uU3+c1WK05/V3zGgtvNaEcj94ab+PpzX63pcerMJE7gPio6ZHXnGLRyYrfXB8LrGqZfo&#10;eFp5015TSL2Oo9fyOXmaOMFek/b25G9tD+JM5Ou/ouLTIIKCRP6hv/OBRt8Hg1rfu0WNY6fJfPwI&#10;O5K/sP/FvvLCzaJee6ncwR9MTup6KhxAbPM/9ddfyU9LzvJF74fidvIO8ay179xoE+YLgDkEuff2&#10;X20v3DDM9GLGyLSvsv8xb/l13AtAeG+eig/zTTE9Tm9+rPlJf18MoaR9B7cRP5gejOxtGmanfZx9&#10;0jCI+EdhzJ+FAfLkWeUBz8KYWmTe8j3jtH/ch6Fg/4cRdBs/0lbQiXzHqcSDkYYBa/+F6SyPWyW/&#10;w1iBnJdn6c3Z9vYd1z5S/kK+eh62PSrD3MIoM35xrM1vlCaygFHMs/PyR+SGeYLx4r4qtcgHMFGz&#10;PThsE2vdpseVr2IIbbOflTevwxx++qzyKHnVq+nFqmLB82fPm1tjorz66mvNe3H+lz/9yea99ZuF&#10;CSxOY4jQF3bonGKR3lnyFb1oj1NBhX+4uKj9AibOKExwfmERexav9WBuGZSROzs+CcNPPovxzF70&#10;EsdcuQjDT8WTp8+fNfOe577bVewlCm1cep6Sh/3L+azitXi7jv9VYSoEtN5J7O1uWv7wMr17j8O0&#10;nIcJr4IRv2JfoMIQtygfY1eDbfxn9AaTBoOtzc/yd+uzSH5g33eXSmP83GRc+se+MLXpoX1aI8TD&#10;P+K3/EzFIeOWf+gxz18Po1AYXOK1HnV63rIn6390+tL4Yo/ZHveOLEDWc5Q4x986xwgxuTfJPlCc&#10;UxlOvNuFEer3/Kn8lhz9fh77xGjhv9apCKMXH4aK6y5yTilPJ3f+7Tj6RO6YUtc3lefRV5WhyO0i&#10;TFJyPc65GXt+8aL8vMoaKiCdxs7eebvii/NGPT+nyQvn6dW6TjzGAMRcV4EHM/jpu5UHr1IJReUR&#10;5wGYtxixKhBIuxc5P52phPFSvjkblX4swxgcpIKPPG+dibdxP/m6/Zd9ZHu/deUbehHPl1WxaBOm&#10;FT/Fj7In+0y9N+VfvfjzoR7J4krOi+SRbZzNgjtPk2+zLwxucf9Qc6R+kY0ef4bpL6/DULpnsFW+&#10;SJ/puTh4H0frzuSHCekcdpK47r78p56sfT2Ts2FwP+OSloqPbd6dvOEs9i9/odf23+67ycDYw3l6&#10;TxrHb/7ktzZy+pEwW3/DT/1bzfu/83V/sXn9up/8fc2r/al8jt06r5RvYp6R1ybMQHrPv61zbkO/&#10;V6n8Id8Un8lbZYnb7G/4kZZpHv0R1z772dL/Nt/I78RLflxFOvtM/t9zC+uiYgV9cB6hF6nzT3JW&#10;QUM85wed9/ie/PzVR1WxaJ+DYHmic3LMOvoh/eJX+d3lruLsOPsQFU5UajhK7+GjMKf5VXrGH7In&#10;5zjyNeujt7NzOfsUlU6NfxQ7UGn17q72PWdhKHs+0tpzDBpD3nMjcuR3bdfIQ9yVf6s8QG7m55x8&#10;m/NneYbnF/uMlz6Yd2MEh3/kgSogiPsqOl7dOgcrPzLN+ad8bRt7uL2NHE4rL7xd5HnGpva3zh1U&#10;LCFX/obc5enOQ+Q7+/RoJ4ftNs/bMhH6jLnKnuVPZ4l7x3lt1y+Ji/W6yfMslTjEjW/4+3+oudMP&#10;fPV/2rz+s+nxmtsf3ENlqvyUvF78k8fSNwzv9twsFeOcK9h/ylcwv72Sj+cE7TiSH+XY4NDbu/5i&#10;HL4nbsj7VBpzruNcs04p/Kp77STQSaCTQCeBTgKdBDoJdBLoJNBJoJNAJ4FOAp0EOgl0Eugk0Emg&#10;k0AngU4CnQQ6CXQS6CTQSaCTQCeBL1oCo+GkauWrqY3BB4m/DlLKk3KIkfE0DMvUcN7nyXse2Pcw&#10;1yB6NstCSC4CLYcAGaRn0W0YdLnM4UlyIZAGYfCc5kk/RKseYhC9GKXjdTGQpnkUfRxk/+VlIQRO&#10;jmrc1+tCvHli3yIlhsVkefDqo0aInvRvU7P8nvlaz6pvQ6HEeFgFYT7GAA4kBAMCIuT0rBCgnrhj&#10;3kG47NObCrIC8uE0vVIhUTA75mGkYV5CAKjF7xUTT+9XSAgIQj0uIS/Ma2dhgoxwvZv0sIH0wBDZ&#10;69nSPuIvnTRfzMoQDA8AgFrvtNA9ANqrh9MwCLSW0ZD1wRSCfICIgICGLIe0wNxGCIQoOw5SGjKJ&#10;XkEwQLBimK6CWNbLCMIC85L81vQCpD/66L7k5T4YVffzgs2LLTPIvJ2G6XJ8UvarR9Uk+j6dlR0c&#10;Hdffb1Mb/zLI5elx7CS1110eQrBdp9zPOIfpYQYBD2GG0awHbstACrISUugmyGGEE8gZtfgPTQub&#10;O+rpTArrIGjJB4JED0J+i1whMa3raFIWsQtUHnIGwmcXJozfQQqzC8wgCCL65Xv0+N6vleDIcRn7&#10;GbaI68LMQIBj7kDc+t3L9md+EH2QWyfntc6rIE0xWfm3pd4NWU89csxD72rre3lZ9jhffXnzCxUG&#10;rm8/07zHPH733Xeb9/Obuj+k2cNH5T/1rtD6hf9hp+soHoY3e2uRy/GjEJz0CHMUMg2iTg8Q6wjp&#10;x09m+gc1Kz/PH0PeYkJA0PlczwoIyPvPMZUqHmAe8tv9MGmmYUi2PTQyMPP2vdswkiHvMNkxGdnt&#10;pldM9v22GBp6RLE/+sh+xANy0ROYPCDpdy0Drv4yisPcYpjuiwHyH/7YPxmr9Ye/tj7v9z/cXODZ&#10;1Ueb13H/55rXfr/iL4aG8fXCiOAfJ4Nilo9SqYAdQLLxU/wHP48xAkGp99YQMjTD1tN3EAQ4pLXx&#10;YOZPMQEiQPY/SkUDSFtIb3Z77xcr77kJUx6SdRa/C/GL2Wj8xs3e2c/xrJhCm1X5b0yE4aQQ+Pv0&#10;aN2vi3GM4XcSRPtgXDPEHMFgbNc58Xq3rnF/4j/6kWbdPv7Hfkvz+onv+uHmtf0n8mzfg3JTuG2t&#10;48e/+3c1X/mh7/z+5nUU5uUkPRV3+zBYx7/Y/P3V87/bvD5+UEhk+glBaN0hGN0OwwDiEKNGbxO9&#10;1/W+ur6LHWUB9RzKsA55SPlB+YM8g39tEfZhJEF4r24LMboMMhtyG7NanBaH6AX/qUdMi4RP/HO/&#10;i/Tee/u2kM/91Zc08hqIM7vSh2Gv/MM4ebb1dp1N8sze5PXm98NpybuH0bAoycpz6NOuzLi3T09V&#10;6zN+XPLaJ9/ZJrFZTSrebeJHloN6f8QPS7CykJuj+vt4EYvMOAfndX3jaAZ9+GedHn/7RentJuOe&#10;XFQ+gZmyC0P2aFn+f1Du+5CO1u/4A8wc69+f1Tj0ovF9vYTEp+OTovbujmsi4ssw8sTExeD+pq/+&#10;pWYKP/A3S/69lAr5yZ8vO+/tU5GigM0HfYzBRV/lJyeQ6alscxu7m18VUtp4z1KJwrwgtcVj9mHf&#10;xv+ItxDuo1QqkpfJX7erzJtDLPFbJmHpwEgtebInzAFxib75of0Becr/xLNe8rtemNa9NCt8vvva&#10;5hLD9Y83r49HZZfmp1eTPAhTCKNdZSf7q3fDWI+a9lRUwqi7vS55Q3Lvk+iaJ2aA+KDXN3sfhIJr&#10;vTAGVQ4iD/4EI1jcsB+iF5geg9iZ62FeDBPfxFfXv7wsJL79Ej2Yxj8cpfcjpoS85yy9V2+u6/cY&#10;Z6+m8or7P3tefmmRfUmbb6UygO95JS/+c5We6y2zOMze50/faaZw5rwg/ps85RcqR2FW6Ql5+aLG&#10;pXeiHnpPXxTjU94oHjx+VD3IrsLMXF+XQzFuDFf7dXnxvR8pP0dfME4fnBezYTKpc4q33q48W37u&#10;3MR5xFrv3+j9PTOl/BwmtEo19Omdd0tevV3yBe42/tC41mFmT8IcoGcHLnwj7/Z9fq+SGCbgYlUM&#10;OPEOg1f+ruLNxUX5N/sylSkwVTAVMEesq/iJ0fPqo5oPf/bOu28142TXm1RqOJQgaD7HHMII6yXe&#10;sNur6DN/M5mUX3Z9vdH4sXHOM1TKmIe5wy2SK7lhFm7DCBRX7F8jVi3MHFMctr/1F37A/QdxyOuc&#10;t01yzieuHYdBZn+0zPmW+arcdJx9y1Hsfpf8EEOe3fNH9Mt+vF335C/2t/LdafxdwvCBwV6Bbj63&#10;r/rC/Ev8U7mMXsiTQhDqqQRyc1v53VXOHSapVKD3Icar61in43bfWfK9u67zw89+5nONvtzk/dOn&#10;5Resj/yzXc/kYypo8bMYgeLq+WlV5FM5Q7yRp+pRK/8dZv+BATia1n6APbB3zHb5ifXXE9M+Svxz&#10;PfbFXiYOdhP46D3/Iy7Pcz62S6KAqc3fkrN1dD7hXFkPYZWV5CetXkpAmlU4MMejL/KFliGeNIle&#10;DjJB+fW+V/5IxbI2vuS65HGfJ5ef82dx0fjYHT0QfzGTXx6/77sP5pl9DWbtJkxwfsD5V+t3MxDn&#10;PsaHoWpe8qqWURom+Q1GYXpW63F9mgoeN4nPrnufN9Yn/Pwkean7OYcgfwwv+omhrtIEpn77eTYq&#10;7fuMl9/EzCRHzwW241rXu/TEPU/lBkzyZfKE996reEof5AHyi5ur8u/ivnMHPakn+YDfVRlFRRh+&#10;UIUteub84DZyJy/nXfKNZfbfqzBzRyprRGEw3zGX6X8vfvw2etNPfBa3rcsi56DsXX43y/7BeQh/&#10;swzj3Pmc85GeOBoFYc/O6VT2OIp/OkolMHrx7jvvNb/0HMF+Xl4gL76aVx5ET/gb/qW1o+Q/7L1l&#10;vDLYMMfZk3izyjz0mJ6kJ7he0Biq9O9B9t/8JD20ns4H2TW/L29U0UL88bzDPoycnVPxB/08/3Ae&#10;SG7Hx7Xv5B7Jf64yRxIP58Wj7MTkpeT4TT/3h5r1+NGv+M+a13/uM9/evNL7fr/y0ja+JU8U1z1v&#10;8DyL//jbX/vnm+t808/84eb1OM+xmjeHfzBhrfdqU/sozHd+VRzzfIX/1ZteRVf5oPMYv9tmonpV&#10;r1LB5Xhf8tun8oF9mvNk6+h5mTyOX52kclxLgVVBIc9/VDJLWDLt7rWTQCeBTgKdBDoJdBLoJNBJ&#10;oJNAJ4FOAp0EOgl0Eugk0Emgk0AngU4CnQQ6CXQS6CTQSaCTQCeBTgKdBL5YCYzOgqSESIPwv7mr&#10;Gvx38yBd84j5Nk/Mx4uCLkNmjINwgfyFJH15IH0MijAh9FiEAGoREW0vnTA5goSDHNFLBpIUsgJz&#10;ZJea1DdXNX5IvPNH9YT++roYABhpEPoQjxArkBCQILe3JZeTMHK2YZTpRQMRcnNbzA4Imsmonm2P&#10;g1TRawQCGVIcsgGiWw13DClP2iETIcf0jMGYgaTAyJqGGQMhAbHp/nvIkDBPxkE26u3QC7J1HuTQ&#10;02cl15PTYrY9ePCoWerbu/r8wYOL5j3EIATHbFrfh1y6uirkIL3BpNVa6eiskH8QyHrokMNlfv+y&#10;nj1Ir6X3pRb88yAR6TW59XOjQRjV6zABXzmt+dDHu9jDsF9MiFnWHwKivy2kzsn0+5qhPJ3/tuZ1&#10;HyoIhEaLcAizD/CGveh1QG9a5FKgK5Chg0ExIFaLYpxNZm8398OYw6CB7NK7AbPsKAhczARISBBa&#10;dg1Z43MIPOMzL+sHsevvEDWQQRCO7ocBGcKu2xwIfoUohCiGrL/vQVXrsBoWIlbPA4ge9gExBAkD&#10;mQkJDRmFAQlZCUHXIjiDeMVoC7C4dzcv/V0EgbddFzJ3eFTrAzlGPyGi6C9mnh4L/KDfWU/M912a&#10;4T1IzyeIx8evl75iJrAj9+uF4mPe6yCTWkRR9Boy6MX1B5ohX62+tXmdrQoBNJ19V/N+sfxM86on&#10;7TqMIet1ll4g9OEzny0kPWbFfFMIQojLWSom+DuEW3OTwz+zWVGqMEr4Z3KckztGQ5BFGAPsiHwh&#10;M/Ws8vfL9HQ0rmV64UJoPnnyNEMqzRc3z8IwJt+oZQ/SzCsGPAQh5CSk1GhSct5EPi2UPYo6T8/G&#10;2Ukht9frz9d4sn7khbGoR6omd5DHetpCSGL2TOOQxEXItz/3dyF8WXzd6Y98fSHQV+nR3GuR8/W9&#10;6+Xvab44GdV46SVGQZart7oqu4GgP539YPO78/Ofbl7ZAT8iXrdIR0xpED8M4hrmQdzlee+Z9+Wx&#10;IOA3HDHoWn7X6kuQhRBu48RDerNNPkM69E4PmNa+03uZf91sKk/QwwNyD5OF3+J3z4JE3qxLT/Tu&#10;6I2fNCPe7GKnu4oLmKR6Fh2n9xjE323yJHkGZoOeaxDeEceBSsjTZ6bp+aqHX4Djht3DbPX70e6z&#10;zf9i5rZMs82vaj6/OCp/+sE3CqmsIoneK/Ix8YUcyZs98hPWT880lQFULOD/6TuEKqQ3f9iOM/p1&#10;LD6VuHvihXwBkrtF4KdntnmPkg/yl4Nl2ZH4BBGNgcCvbHKdu/TeWt3VOuyXjxv5QVKOez/TvN/t&#10;K8/trer65NGqOWTnUX6fijLkvA9iWu/ONq5WWt7rl/r2MDgHD1lA6ckGc3VY8brt5ZpKMxt+Lb2F&#10;ztJLLGoMyN8b7mv8vTBNxXVMAu/36cU6qvDSG6VnqTgbAnhvdFvj3IWBKB5gXjTC+3/8I872w8zd&#10;xA64G/50Eibx5qT85Si9avuh8Hz1R8oPbvN79g7pj5n2st2NUhkDM4b98j+YK5NUNtHL9sWy8nEG&#10;6fuYCnrL0jtT9r1BkLr0+b5Sj2/W6yo9HlFY4257/TC/2Rk95r/pP63BAKCnGAfy2DZPBmlO3NuG&#10;4ZoWy71emPy3yy9vBjhNfn51/bPN+/PTumPMUDrak9+1vX0SeKy/HvP0iXysl/2oOLWOQ2yZEGGU&#10;tr2XwhyzT4MUF3eXYQYu08sS881r1LFnH4rZxG8M0guzl/25cW/T5OplpmG7qmEOYQCLP0dHte8/&#10;CyOrZahlX6gX7e08eh5Hsw5jA7N7rjdhJsru6IG8FWMMg+UozAP+Sb4xnVR8f/Sw8uCLi9p/2mez&#10;z3fD6JTfvfnG+5opW79PfepTzftfDpNN3qFn7ir+4iiO8EEqucizpmEaYGr04w8GqdhE/4/CELe/&#10;Gmdf/Phx+eGLMHSfPo//TqIkP9LDlp1gOopX4uJqW45nGcaL+63SCzMttg5M7Yq3xydVaULcei09&#10;bafpXTZPpY7Lq8qD9aLU826aebD3dnyJA+L4zW3t2157pea7i39vzweSv9u33kVf6KdzEvs2lXLs&#10;exXaWGVe9umY0XoX0guVksSRSa/0HFPFfew3Wr+UAGCesqNR7Jz++f48ldzkobNUoGLv9r38sXGK&#10;6/bP/CY/jXk9jX3odcsfuZ7xOUdxbmb84imGnEoh8iLrOg5TiD6Pkz+LK7vYB73AJGK39kP8kv2u&#10;gmDiAL8zHBRTW566SI+9QfTm5EHtD0/DaNvnXG7Rq0RglX2c9TNf5wZX13WuN09Fv2nW1bmmSgfv&#10;vVd5tp6u9qkn2e+av/s8eFwVSG4uy47N8zznUvbHe/sVDieVjjDRt+kNLv/aaGodgzCfVn9zXqp3&#10;6oOLOkezX9qIJ9FTFQrpocqBq/iN3bbswe9VIOSfxWX6pKICffF3eno6jp/JPoaeTtI7Uu/bSc7n&#10;+s4vkv+ap+u6D6bZJhX2xE/7zemuEld5T+tPol/e2+e19kgw+cIo54WtHebvei2rANdL5bRsHw/n&#10;WxWn7LPEaedy6zC79aB0fnagfjd35vfYpd6yyzC3typQpOKJvE2Fn/v5VX5qX4w5uEgcP4r9tJXn&#10;/JADyXvydk6M4UkfN3p/53fZNrU9remL83yVHJc5n2rzgshNxYBdKi4wF/tgecVp5s8e5Ueu9zg9&#10;Ub03/1Xsip/1e5+PRhW3+mF8irP8iLyun8qf/BimukoeJ8d1Pvhg9jDrWgJ1/qTXp8o1k9gfv7nJ&#10;eaPnEuLUNOdozvs8D1n2a9wY5M4rPCfYRH8xMdlL3z7V+oVxiykovu6ST9j/2p/MYs+jHJjaL8k3&#10;VsnfqZXnHnrrim/iL3vpZ1/ieYvKFJ5/sEPfV3GutZ8ojvjseYS8Xb7p773ITz6iZ7nnMp5v2Ef2&#10;cn4n39muKw6xJ/lkr5blcKxS/7NKnryNfg/DDD7X6/aq8up9/PY8FWFu7iq+XCSunJyUfl3PK645&#10;P75LXn63yrnTuvzwxcPKl4cnVeHqX3jvuxuF/IEP/qnm9V9+/meaVz3u19mvu9+DVyrOyRP2k6ok&#10;9NPf/F81v/sdn/uTzesP/to/3by+/A87Eh/ZHT3iflu7LDfaa9dDvph9i4oM9teu4zmdeKNHML8x&#10;yrkePWnjShyX/be4ozKkuOg5kt/JtxO2bI9fnn73vpNAJ4FOAp0EOgl0Eugk0Emgk0AngU4CnQQ6&#10;CXQS6CTQSaCTQCeBTgKdBDoJdBLoJNBJoJNAJ4FOAp0E/v8kMIKI7eURMoSCnq0QVi0TLt/TawJC&#10;yxNfr570Q9RCwhiQ3oUQDJ5oe0KOseA95C+kw1GQlJAdnoz7HoSB2tMTFLo8qT4LwkQtcU+kXQci&#10;DiLS/KeTQgAYF8ReLwwfPUYg2D2BX4ZReATClyf05q32NQRKy6iIwCBl1MZetQi1olhAQs1mhQSE&#10;sINsf++dMKFCqYIsgmTRE2OfJhjuozcQpFc/SDCIFOurVvcsvUEhqyCeIHwhgZ6EcQoxTg63V4XU&#10;gJCynq43DgPjLEiOfnpzvIAEDkTa+hgf5NEgPSbWqeU/DHKEHuxDwYC40BskrQdbBuY4TCEIul2v&#10;mASD3o82K7bffX1WrpCXrV2gRqK2MQgMK++9ggTldaYX5P6N5htXtx9vXs8H/21+UfLTq2ARe4VU&#10;hJDcBQK8zzggVfXQbXvnRJ6QVePIC7KPfkO0Qu6aDiQeRsM6DPl7+RZzJUShnp4Vs/ScOQnSGzMb&#10;gxUC/vXHrzbzxli+DTJvEyQ6RCFGgN6YkEzsfRekld7LmyBEJ0ES6WnM30GWncaPYFz5O3/BTvp6&#10;Fcb/QJxD9E+CfWH3EO/zu2J8LYNk0qt6lHW4C+L8RZBPl3ldBUm9jRx2gVJt0oPs4UUh6yC7roJ8&#10;Wq0+2shztfu66FPNgJ5/9q36+2hQSKvhsK5zPCvE+60Myz4AAEAASURBVO2qemN8+nPFZIOYnAd5&#10;pBcopvYrYaJDELN3iPMMoocJjSF2ffW8+ZOeZxCpEIRxr22LCUwWfo5/g4CjB3rJQGbrgcFuINb0&#10;5Dk01atx6G2UL26DANNLgr7zYy11C9M4PXJOjs6a6/UHhUiezz/dvD89+kvN683in29e10HM7VGn&#10;ct99frfe8zslieGorjvcJT5Ev1V+6Kf3ngoPR2Gg/fs/ctnczz/f/Vv+RvO/Dy4K6f3mg0LKvf38&#10;a5rP58sva171+Nj1Pti8v01vRf5CvOX3MSrkIYNe6c+oX/OfTGscCaOHa5Ze7iM/8dHrMAh818cw&#10;wuxBvOMHeoEgYwZvyDOIzk3kDfk2CHOkn95Uo0F5MPEfUnObcepZyL7JGVLzJnaJCdtfFQJ5kHg+&#10;CjNW/Hv0oBFr7yO972/+53L1Wsl5/WbzOlq+3byue9Gnfo1vmvgdIuGBCVZyhFjlR0fR53V6ijUX&#10;+5V/UEcYWBFjDupc1/n4n/ht7Vd/5X/+5z/2XzTvj/plr7Mw8MiZPb1y9r823/voG8WEP50W8nKc&#10;8W7iH1VIWWcceoGQ291NIStvb0tf2NvxWV1PzxPxvvXvyeswzfT4wlBexXGIe5NZ7ElPleQhly8q&#10;/s7nEUz0Yh9/cBBgM0/5UPPm8M++V3Yk78ZUop/ymGkQmP1lXed48kPNJTabyj+e3fz25v0w8WYS&#10;ZpX7YCLve+Vf9v1iGPX2xWBgn/yh1x2DSW+72V35EYx5Pd1ijr119EF+GTU86ElFvNPZUTOk6/Ri&#10;3J2Wvl89LkbW7N1SsM2oPh9iSiaw7uelb336l/xoOC1/rHfWeFPvN4u63mher/w+OR+lsgAkrLye&#10;/mDayIswStnzdlbjke8OxzVu+vKVHyt93Ge83/I1n2rm/wM/Unkcpv9Pf/Jh8/kojOCWWZk8BGPF&#10;deVVmAPz2+p9o/eP8bd5SZDd8lEIdwjieRD+erftlplHxr3PPmofauU6TBLI+H7yc+PDKHa/Wo1D&#10;p6qMo6R20P9AgOX9XrmZngoOyc8xZwfHpU/7MFr38ZONEH/ln1Ehr2+3X9l89OnLQpJ/dPiPmvfn&#10;LzE/2Y0e4JP4hdPkobOsA4T6Jswb6/7wrPQak16vZ+uAgYWJb/+rJ9N1eqZh9t/clV84jr3IN+ip&#10;3vKtXmR/Ke9uNyytoEteeqvap2MQN0L5FbFFLnqKtXE29rdN/MNQx6hr89psAPjXq5vKF+3L7sLI&#10;kcdjKrAn+iOe89ctMy8VTez/xXlMvufpuer8wu9GyQv0NPvQB7+kmbIKOs4/rNcs6y8fsm6YoCpu&#10;tT304ofow3mYZVepjPUiTLePffTDzX3v0suNfdB7FahUfMHIYp96dW/D4Oxl3w5pLz/CrMywes4F&#10;2D0mrnk/e/q0GZfzBEyA81RC0xNrvijmBLsXJzDYVKQyL+usR9wgJWCsN3nd20OoH81o7v+Rl1sf&#10;fpmey7tUpFLJgb/erMujDCWgsQuM1DVHmPziYSp1PXhY8fIuvXLnYVjqDe6+9NA5lXMW+T85Yfio&#10;aGA4/Hkveno/8/o/ccv+ehwG0SzMFPJehtnifuIWpii5+z57oD+DxENytY8xnkn2D/QVQ40f7xt/&#10;6y8qX/F954GYZ/a3mEVDec5L8cr9j1IpTi/po1RAaueRvEwcPA0DVc86cp5nPTGjuL1F/NMojO8H&#10;DxOXU1nhInbtnPI6+25+mF6e5feL5If8nLyuZUYlrmDw9VMZY5TfYVphMrJX9xlG0c9Sec36YPK/&#10;9kqdkzgH+8xna391k+u3ldUIIIF6HYbiXSorYRg/uqgNiPnTf/nAPnkie+b37/fRpQ+zMLgwhcWL&#10;YfL9MWZc9IGfdXzmfNL1+QV5RqtnSZCmsW9xZbMsBzBIXkOe5Oa8iFtgL3sVVxzgUMy80nN5pPOh&#10;1n7jkI2Pn2jllbjj965n3TG45RnL+CN6It9zrud79uUq+a2zzzw9rfMCfto+0HnMN//CH2xm9te/&#10;svZzpit+YI5No8f8YFoNHypMlaCcy2GWYqBhrlnXSexM5Rdxy3zSGrkn/svH2vPH+A1+FqPYee55&#10;KmA4jnW+bb72gRjc7NZ4R7E3zFoVkqyf8z9xjV1jCKr0JS85zjmieMrOMfXoIWY7fcT0dj67n1S+&#10;vgxT2b54nAogGNG3qdj4ciWoNk3MQuhhqpLdVSorbVL5SB7f6nGY+OcnFS/NH4N7mf3fKAfNmJcq&#10;vJHLVfaFfo8Z6ryPm5KfyfMuryvPpD+zo5wj8K/Rq9tUIFWhwzqLPwM9zaNoJ1Fkxx/3jPFizOsd&#10;PgoTeRhmPnuSl9Yu+2DVzmEkZllQ/nV6mnGnQo11kic4t+X39kkI3I8/IL9eNubteXLOY/mFNp/I&#10;uXIK2fT+je1faEz9v3n4rWXyFQaZf+/3bv7z5v/Ff/7N/sIXb67rfOJ3v/s9zUcqGNykQuR7WR89&#10;wJ1z8Uuj6CP/e3tX5zzzec5TcjDIj9Jj/sI5tOeOznNav5KSAuxm35ZoqhnYj7h/3AuzdGx5+HLd&#10;2ffNX5xq97P+0L12Eugk0Emgk0AngU4CnQQ6CXQS6CTQSaCTQCeBTgKdBDoJdBLoJNBJoJNAJ4FO&#10;Ap0EOgl0Eugk0Emgk8AXJ4FRP8gfPUyWQShsgiCdhckHMQP5gzECydcL4g1zA7IE4wNjwBNlSCQI&#10;FcgQiEpISIgPCJnT06pNvQoCDaLOk3xItV2a+SxBYcLwWoYhiFH68EE9sofofPutYobM0/t1HebJ&#10;aRiVkCp6GKx2Bf0e7OtJO4QEZCmk+D0SpBZGT4uWmZX73ASBcRLEEYTT9XUx3ch1FsQzZI0n7xAS&#10;kELkNxzUk/dLTVuiHxCCrfzC6IHEUbsewwJhAoJpk5rju2khayDHICcg3zz5Vysb4uHoqJAwkBEn&#10;QcboudYij0B6Mm7I/7P07LhJDw6IYkiPy/ll8wv6BCGiR0nLFAyCjx5CgEKm9DeF0ILIwaTze4zH&#10;1abWaTr+vhppvxgn2/VX1XtIjbyyOwhDzNNd5KroN8S68W02xVi63X91zW/63zev4/QGwuCDgDFv&#10;CGSIOePWcwJSDSKD/liHmsQ9At73xqNC9kN26TkzCoIRgxFSB8LTfDE19eBxH4iz7a4QLZDCEDR6&#10;HrA7CJcdJg1/kZ4H5MGOIJ8hkshXL68WuZXf838tACaMWvpNzuQ1jZ32d4W5ZEcQYhB8afVx+Hnp&#10;mZ4SEOytXwuDAQLX69MXxSADtenHjjEY9kGqItizD/qwXNR9n1z/m43od7sP1xKkd4Fe28vd72o+&#10;32x+R/P6/DaYrf2fbN7zQ4sg4UbpKdLP/Y3nwdlF833+/yS9jC6CpL+9CeMrct/xs6Hm6UGBKUsO&#10;LVKyufqhc2WoQ5DbeqeKX2ryWzcIUgyP6dGsudI+CKiWAZZ1Ehch8yBkxVXrgcFJPpiS+yDN9HSE&#10;9F0lXp2cVO+H0fDHmnEsN7+ped21PcFq3SC69v2KZ7thMR7p5WpR+hfiW8swguwXL/7E3yyGVK9X&#10;fjNi7H3b19Z9PvTqjzYfnc9K3wa7+v7psux/vvzS5u/8C+Zka5dhCvZRuiB9QQezEMvl1zfXeb45&#10;a14f9v5i8zqZRR5BCPKfEI/85D2SrCTDHsUnvWvu1zOY6MRJjBpxHDNwHGjbnQoJmcc445bXrGN/&#10;EOS36XHienr5koNewu4zCcN/LwCEGalX6CyI1Y+88UuNXH7prWIGrjaFPN/dfar5fD/5WPPaTx7X&#10;vDn8gwkA2Y3BeJc8RL712//YP9385BPf+SP100CCP/6dv9WlvuD1E3/wh5r3/cnPN6+zo2LCYMYA&#10;dLKD4bDyhi/70FvN9z/wZiGt00qL+mqhAiDf07MeY0EcW6WChV4c01mtK2aMC+htc54e8WfHpWeQ&#10;zSbFPlRw0Avm5qYQm/IAvdluk1/pjd36o+iNyjCYS+19wsjAeNiEOU2/fQ/yXE+cizN54d9rvtIf&#10;fHPz2jJqo9Z+L43qD2u+vVExLANAb+Xt++Tlvfi7uyq70tu1L4DVch60tvxFT0/Y9DTthWm9nBeD&#10;aYES+6AGiqk4viwLHmM6TMLAxYRMfB/kvhiJKlVgYPbKLHr7uLXdbeXpmyCs+SmIVAwKcYD8+4PK&#10;P8SvUSoAlBQOYoseQ5i3/iN+QfzZTfOLiEf8+KlfqDx4E7/fyk+emHnLE+Vp9Gi9flrrngRsfV37&#10;EnamkoFKFYMwfi/3pcf8lnFDzpOb+Kh3pJ7m9IIcW+Z8idmfDz+veWfatjW05ECQJ0k/yTfjMKxv&#10;6w6VYkkP6WH0bBc/ad+571dcWvQ/3Fx4kzzs6U35m36v7OcovYHnQU7bD0I82x/5HENTL+/TMK56&#10;8cv2pRjU1kH+uNyXPtmX0A/7N5WOMH4w7bbJhxZhRkLmb6Mf8mt5iF6Ho3Eh8eW/4uF9/vuFjkIe&#10;vrS/y/qogPTisuL/g9PK46z/xcWjRs72yYv4Y8zORRjU8jL5vQoJ/TCU6Qm9xOiUR8kn2Gdz08M/&#10;8unLy2fNR/z5JvnCWm+s4/ibzMt+1b4Ao/Ge+Vr6qbcYZp79pvkYl3jz6FHlY+K8fe+z58mfEhf0&#10;4n3+rMaN+XIeZh59m2Y/dZ38WhyUD7OPbSoSyIP4Lftq+zQMpZcdP0aW+YprKjDwk/R8HqYCw963&#10;PRTLAetthWlg/30VRjfmFaYgJgu/09pH9Piw0s362p/bx+hFadzsdhf/wL7HkSOmwzCVPvROP3JO&#10;lF587j8N83OyKr9yG+a2Sh3sSi/t2XHlY/OcL/DXGBzkSU/H8SNtT73op3VkZ/IK53N6XMovN6OK&#10;lxjdw+wzOFx67tzlKExZ+dk481ahhbttzwPirsnXPsrfN2GA8WfrUGjsf+W18pz+oPwTP2++9+ta&#10;iQVGE+buSfwPxv8yFaHEVXbEjw8jAN/HCORHj8OUXS0qLtgn8zvDYZ273KWClPzzxYvaL9lHvf76&#10;m41+Okd4kHNG+2L+wt+fhFnuvG2Rc1jnDLP05tXj9Oa69sfkaR/jvMK6vv7qq8043v9mjQcjv91n&#10;xh+T13HOHVVWuI2fsU/nN6bRL5WnVABwHQwg5zL0SphfRx/bczYMLYz9KMAyiekg59T384sCvpRH&#10;DVLKapB95nGv9u/kQx+tP3uQ7/Wz/7NvV3mCPZpfCmociGMSnQwkE8Q4dP4p/lsX668yjLjsepii&#10;7GiRijbGRQ7Oj/0OowtzW7zAKKXvesKvwnCdpvKQ8y/7ZOPi/xplOvzzm376D5R+n5V/G0Yx5F3b&#10;XLefgKTyBXnzkxjO4vgyzx1ePK8KWvLGcc6RVEh07rxUgSqMRUzWF/HL9nmYomepdPQPfuFnm/Gf&#10;pBf9QH6QZRwdlX9/47Wyn3mY4Ksw4odh5OmVOU+vY/blegrznId5PkzFOfu4ZeIm+Q0Tt0cxmG32&#10;44tUOolb7fE728TBYeLiXSoIOl/aJYDyY/0kGrJtz2/Y720qcfRScU0eMNiUQTpX5nc8z2FX/Jk8&#10;iL7Tn9YPxJ7ZhTgjT+rneQo9oXdtnkiR8gd663rydM+jnFO7Tut3sm/zOSazcYgz5OU64tYm+9hM&#10;pyefr/pPh4JOyTfl07tUmOu3G6WS6zoVYzwn4h/Yn57a7Ny5qudlKu2IUzftc54aubzG/t2+Yh29&#10;vbys+LXJOef4jdL/Ryml9q9c/tlGRPRqkspr//Xo3ynRmXAE+S+tvodIm1cVNvWQXadigWUcpTLV&#10;Kj2sZ+wx1OFh8jH7zn30g9x6qSRGHvvYxfFJnSet4j9nseuZeJNezPKwvt7V2U85F2vtJ7MiB5W0&#10;5L3yL3nxP5ZXf4FUujedBDoJdBLoJNBJoJNAJ4FOAp0EOgl0Eugk0Emgk0AngU4CnQQ6CXQS6CTQ&#10;SaCTQCeBTgKdBDoJdBLoJPBFS2AEEQORtFoU8taTfU+WIVA8gd/kyT3EHUS0J/I+x0T0xN4TekgE&#10;91EjvL3+S71E50H0QvZAPhwF+bVaFKIbMgcSAbJHr1BIQ+O7DSIOAnybJ/4QhA9ffb0RJkbpOghj&#10;T8Q90cbgbXty5NH9CrIv1LJ9ENiQpRCBECIQWkcQR6AVWVI9gB4+rN5E5HcbpCjkWouwCVLl9rbW&#10;dR7EGgYGBFrL5NgXInWb9YUc0cvD96yj4UFO7NLbgHz3miYGAXV9V9d/uRdui1wKIxmCBtMa82cd&#10;pul1GMgQGBBaEF+QvrfLQgLOtzX/bcYB4QpZPw3Cc5B5q6EPcaj3n3FjREKmPp2/26zQPk26jo9+&#10;unk/XH2geb3bf02tICBcXnuhZtEDSAnIJPZA7zdBanhfFz38m2Yy1gVyHEIM0tPvMBms09msELGQ&#10;VxDyejS1yNNAlCAE6ZuelOyGfbJ7SKmj46pNP8EAuy5kzTpIwaNZIebM42ZZNfn19LxI7xDrfJLe&#10;B3pfQWyN1NzPdfkbf4e4gpCeBkED6XjPBC2/Alm4xGjN+uldhWE3S2/p0biQNeTvvhgOXsdhKq5C&#10;6RqGybMPgweSznrw13pUYdqtMs/j+EOIZPJf74K0XhSjaTmvCUC0rjflT3rp6QexNQjjgF9t9S2G&#10;z0714DkOc+A0vWvow65fjAIIQL14XfciSH6I0Ktdrbt1wtjVa4zf44/ZO72AhKP3emW248/68W96&#10;EPj7JAjvyawQzZsgr/brmjh9Yj8vI1r3sRNMV9/3Su92+4KGuQ7mgHHMwvzt94vZebL675o/rfdf&#10;3rze9YpRwp3seiXn3b4Q4xBWkMmQWsP0iPgP/o9iOLmf12/72vq/8fCTzf+89uBvNa+zSfk58+hr&#10;orgvJiMEs+u0/j/xEJMT8hHjj51AQG62Na9d79flUhDwscdczzjEp2ESGfPcBTFLvu24Eocxg8jH&#10;+Fu9iCEMY1/s2HhnekcdF5Ias1+8cj/NHsRJDGp+dBZ7mae3CoQo/9rOK+NwXfHmlaPPNR+Nt6Wv&#10;T1Zf2rwfbIsx0w8ifd8rRhK5yXsguI/DsNiF8eE+H//O3+x/m9dP/NEfrveYyfEHmHn9MGHPj95q&#10;vveBhzU+yN2j9CjC1Dw5qQvosSEetIjTxP15EL8zDGkUGD1Gs/78ynGQxRCQ4/jXi/TwefzwcTO+&#10;Vh+Tr0CKQoJiti6DNH7+vOSK6bpYVF5Df+RJmEsY+JsgM1t/E4XHsMBgoF+bIF8hQfXeM12fP3pQ&#10;FM7x9C8183n3+qPN6yb+gf6zr30Clnyd/3Rf8UZFgF6YBqNQLvREx7TcL4txtH6v1nFwHo9EIM1o&#10;7isOvIgc9ZZpX4N8xWwZB1ltPHrJ6R3LTuUXuU0PE0Fv1bjPQ57EU9Y3W4YfakoEIS90XevfIqdz&#10;I/dXwWMzKDkYx9d8rJgy4tU3f2n507/yNyoOYwS4jvVkn+LYel/X7QfijjFGTn6n51qIxu18Y569&#10;bXqybtJjthcKMH2nJ+S0S2UKeah9C/3mv1SaMF75W4DG7XpYP35QfuD77by/cJkOwOb6wMf3COJC&#10;iPuduMo+MF57+0Jsb8cfapbmnWXFlf3uJ5v3bw4rfq1TSUOebP9IfiraPEzeSV5edxgyUQCMrHn2&#10;ISoUYMa7DzcGoT1NHnmWCi3iGabG4KTm0+7Pcz8MRnmR/LSXfU1bCSAM+kX2sxg1uUxvnnxnlcoM&#10;9FdlGfLGHMMsfXFV+TxGkR7O9Mt5AOYBvWdX/KD9+jDrbr3lv/TOOUTbSzCIdvtcyH4VqvTcLK3p&#10;9eyb9TZ8/4dqv9YfVx5lXqtV5aP7fu2TblNxSk/zVx8/bESnUtBl4tRB8ZvPMYswcxZ3lcfodUo+&#10;jx8nDzfAxHtI+nWYb/J7vc1ef7V+dx2mz82m9r0qadFf/l2evMJ8jF8RH+2DrrKe9qUqarV5ZeKt&#10;6/UWdd9RKozdhhGEOSh+98JE22Y/2/bSiyHwD/TO/eUDmA72H/d6UjOln86B6D07vcu5j/2u/EzP&#10;t10Uhf6Qm/3Lvd6WPgzCWOEv2K15yHuPkyfaT+ptLP9o5/lS3DQfr+IT5tg0eY080XlcP/vgySiV&#10;eiJfFXkOEbnRT/tEjFXzVsGtZ0PMQbz0yu9ar32Y8fROxRE97OV97fcjb+NYRI/pmVcVBTBVMI4x&#10;6TFIx9nPWyev4oxKEeI/ZpLrnx5XHq3SGz+Dmb2If1SJSr6vx7J1IiZMsBDQDhVmSm+uLmv/dfni&#10;RfPVZ8+K2bcKw2YWP3+RXsLyY0wy6623uJ6Nesy+8rj2UfIh+Z7zP/bgvIj9s5tXH9Xvxd3bTEAv&#10;a3rGrztP3MZPxf0dxEMTSiIXJ7UPcU7UF7CTMG8Th9dJIHZhTDovkY9YV3rkvf332VFVchnGn7d/&#10;jx2Ij65Lfs4Ze6UGvRE/HLu0z7H9GbeMtZofhpw8ir33HRTFb45yPqy3Mnu0/xF/56vK71WMYify&#10;4OnJaXPjvspX2R/dvXSOvsp7vXFPL2qCKsK8/bT070XO5SYZn0pt3/D3f3/dJ+fK9Fz+h4mMoe38&#10;ltzbfUb0gT7Kb+j17LjOz+7ttfyUCgHypbMwsp1nitfkKo75/tNnZW8nyROca5ofPSV/dsLOepGz&#10;ynzt+KO/KpqIU7Ocd6pk5jnHNs8zWAXm6MvjlW+7Lmamcwi/cy5me6OHs7yuzbMjd+shr5J/qODY&#10;VjzK+Yf1ublKnpxzUH5NxVDrJ/9zH3blOZJzH3ZpfOzaefIu9+F/fK99LXPrjaPvW3Ew+0jXM/5D&#10;ybvmF/I9dmQd6Fu7r43CtuE4/8MOVToZymfi97YRID9vvuN8zy7ROQUm/SCVOPqpeOW+5CfuDVM5&#10;kd/lx+/C7J6kB7i4PEoFyuMwoQf9Yuab/12enz15UvY/2FV8Mj77GOepvUHZ57+6/dONPO9UKkml&#10;2//hle9oPv+mn/vW5rWevvR6eqo755SnG7/nYNZBvPN3TF/78fZ7qXRkP0wvvZ7GbhfLyrvFHfFL&#10;/JimcpVwxb/Zf8rjfC7vbCZ5+Mf15CvuI1+V1vt+99pJoJNAJ4FOAp0EOgl0Eugk0Emgk0AngU4C&#10;nQQ6CXQS6CTQSaCTQCeBTgKdBDoJdBLoJNBJoJNAJ4FOAl+kBEa36YW6WAUR+XINY0irMBKO82T9&#10;JMwBT563vTBPQCwgloIQuH8SXUwVyAdPiiFQPGmGrFzlibSeqZiuvrfELMD8CCJjFMYiJOk+zFUI&#10;k1UQQ3rnbUDPgjx74wNvNiKEjDBeSDGIuuEgCEfNTSN48/UEXC17TDRID8h9CF9P4jG9MCQw+47z&#10;pB5T8J3Pv9XccR5E4Glq1Kvdv0pPhLv8vUXsZJ6LID2vg3x6GObHm28W0vcmNd0hKrepQd8ic6Mv&#10;Z68VE3if3kTT9IxrERSRL8QFueotQ18hPf1uH0QK+a8hMdLzQi8hDANIK0hxSBhIU8xCyCRIhl2Y&#10;axD5m0DX9DqAVJg+LmS52v3X14WYglCbpRb5NozBfa/kiIGFAcBMhoEqb2IvkLSQOcaDCcFORqlx&#10;DkEHUThKD6m2h0yYehBX4yBnjoJQgzSBIGIPGL2DUL9aPc1C6dkyHRdCrh/EDAQkOeslAcEIuQ4h&#10;lpLxPciZx68U4wiz+HPvvN3c8eyiEHxqp1+G4YzhqSeNdc70epiHELsYKPQPIqXfKzu+gzyLYliP&#10;m3xOXu4zyvqtY6hHLfKosCz3iLtiMh6dlf7Q58sXhZyHRJwF+Qh5i2ED+YwJ3SKPguR68LCYw+43&#10;DbL5PP7g6e4rGjm+e/n7mtd9/OV8W4ivfpBX0yBBB+ndSk4YNBDlEGH0xTjPguijP3rzrgPV0hMb&#10;gvYkzD49r8ZpetEy/NvKACW/0zAzW8Rf9PluXQxQclFJAJIZkr2NN1F448bwYweYCMMwliCq+ItN&#10;4gyE26GJXyPXuNUDYas4RvxmK7/IXU9oiK59mBwtE25V84FoHGadHz36ZHOf69u633L+m5r3EJ7m&#10;J041fzz8wy/8uR83w0Iq+vt3/jOlPy+uSh/p2dmDn2u+8vj8x5rXu3n5u6u3UjEg63oTJgO98HvI&#10;XuMRl1Vy4FfoFb0wrkGv1h3CFNKPvDBTJ/GH8hH+ZQ+qGYa1dViF8QNxPOSQM4HyBgf+VxiyyzBB&#10;suytO8fU2Yf5Z967QNm28YviCeTzMnqAEYvxhKnDHjbbjCSKJT6SD4Tjl36gkNyX81rXZ5+vAYx6&#10;hZzf5Tq7UTHd7wl99b1Br/IyiMrFtvTvx/5MMcAu09NqvShkZL/SxYNbqt/rSdsLc67156fPm6F+&#10;7P31g0kQ3q8+Ln2z/ptlvYfYPU7vZExfPelu7ko/16vS48VdvfLLa4zm5J2DrP8s8hthrsc/9hOA&#10;2nwpDFeI51UqbtxFv58GAa7XHoTwKPnfJHmy/G8ZpL48B/NjqZJHBK6XUS8MWPGPH2XXKixEvXoQ&#10;zHG7h/f/qJH37aoQqJeL0otdFBIytx993reMzOhB8i2ITvrW5iORq562/CsmzO6y9GN3Gz+jxVXy&#10;+O26kPo9gZ9DjX0OwmSW77s+v87vQnSLo72MCyMXw3q+K+bxblADwQSCZOf/GTR9MazWvu0v4kAw&#10;KPj/eS8Y3nJXvXHiKL/2LV/1qWZdINgX0dN/8HPF9ICIxTiXt2K20QPr3jJHsj+TF/Kfi6zvIH5p&#10;Hb2+18NydLtJxSl+e519AIS838nfelkf/hwjUZxjf5he3C6/iynt+xXFGtF8wT+ilPzW+FS6aJc7&#10;eXvCb6sG4uaoptdbh3G3Tw++2+1XNfd7tij/OHr695r30+Nax+PkJQaFOUUvMVAxEMRfDNBFGKqL&#10;ffnR1j9AuLfxJPKPH5AP2A+S7yL7p9WisPEX6T1tv3Odnk16eeodJayRN6YWf8J/tP7bhPPDdh+V&#10;BcTk5x+mxxU37NcePKj4AsmughQGBbvyyv/v4iftN4xXnNJjFfPA+kLAsx95MqQ7v3H5oioSDMLo&#10;w2j6/Fu1fyYP+YP5qKQAWT9LL7lNGP38vPOIVzL/y1SqeCvXf/Lue41kVaiyD2bny1Sgsp8U715c&#10;lX5iYmGInoYBdHpS/l2FKPnMZpm4mPMdfvHFi8rfMFHIy/7SPM4vKn7IRzE45fsbvegc+4QJhXmj&#10;hz3/yi84fxBP9Biexx9aB3phHeSR/MIy8VjPRec5R2GEOydp93dJFK2vnuOuZ5/Y5l1RvJf1V89Z&#10;cWianmDOldiLfSH7m4RxyU9Yd/msOMbPSVvFKfbg3KKVZ3rRsmPmKw8xP35UvjzN+V3LgE7eYZ/s&#10;enrxxo0e0pP6P0zGdl1yI+M37zZ+JGBlu3Yghtd1+AX2O85+b5TA8c7n32mmJO959Mqj5v3rqQDn&#10;3GF+V8x6lVMwNjExV9mfL+7Knnq7Yvwe5zrbTeUlm1356+22JjTIOaLzkkEYQkfJJ68X9f19mD3v&#10;cw6W/O728mkz3seP61yjt0llglSsOA0T6fX0en6QSk/vPat5O38YpNLEmYpLm6qcMctBx4Oz8gOP&#10;cp+rF5V3Y4rOck6zynnpNHn7o6PzZnxTlbEcnIRyPs78nVthci5SkWt7VHmVnrfT/P7JVeX7enm7&#10;v4o97JB/cB4qT5A/yDP8nb6051/N6A+86eRnKkY4P12nkoN8kN3d631prOv6/f04sv+M4or31kUc&#10;5KfMy+99L8NsX5wnrrOhZN/2jyoGtHaXX/IT/MaxCli54Tzre/RSHs8vibubnIff3VZ+7Hxjkrxl&#10;EH06Pi+9Uuknrbl7Kjkat/MOlQKcG92k9ymmmVfrJd704/DkP0fJv8gTI98+zD5V5TvfE1f5O8z8&#10;1u/GMYlTzrHpi3GruPAgFfW28V/yCeN3Hc8lnEPb/7rOMHZkP0svjFslu17ydHIdx25TaO6Q5pe+&#10;2geoeEKfnf/ZD/cW9c2T7Kcn7Dp+xroa12Racd959DoVG5fpVSqvM39+3uOT/kn5zXH89ybnWLtt&#10;2ZEKN+25QZohs3fxCsMTw9W6kof8xX7naJAKYxLG9nlMzR8zsa3sFHtu/U8Uyv3ZiXUwX/FX/rnJ&#10;cy/60+YvNiitxdf/vGzP/BE7ME96SL4u01a8y3mg34822Xjmi34/SJzdZ//vvGKXcauYpdex+6jg&#10;pXf3wwcVd1977bXmKwuVTBL3jJ/d/e6n39V873kEyk8a1zAK3Y6/rQRbElJpdreo9yrC+T47tB7+&#10;7vN9zvOd+/KH40nZD6Y8f2veo+iPczV+kV6IRzaaKmKwe716t/HH+1HtcOVF7Nb9utdOAp0EOgl0&#10;Eugk0Emgk0AngU4CnQQ6CXQS6CTQSaCTQCeBTgKdBDoJdBLoJNBJoJNAJ4FOAp0EOgl0EvgiJTBa&#10;p0cLpJoeDpDJavqn5VlP78v2SX4ewY/Ts9AT7NGgkK8Q8kfjQnZdX4ehgEkbhM8qta8hLSB5PDnH&#10;pIMI6YX6BwEwBCUJgvgm9yGHdXoXnW0LwYEBOA9C7ThI3VdefbX5iR6dt3eF4ApgrffkspB0EKUQ&#10;CZBRV5eFoNtlPndBmELkQBDOJsUMhCifBTl3kh4fN2HwbcJQ7edJ+V0QC+swBR4+LoTaLkwaNf2v&#10;wmgd5T6jozBIrqpG96OLen+X+WEQvfu0kHUQS5DeEI/zZSEB95E35ObtbSGIH6XnwyoMlFWKlY8n&#10;JXetQPTYxExch1G62hRkdpT3EETr9ATph1FI3nd3hUjHRDLu8/S8WAaxTw/olVcI8nWQ46P0Pry7&#10;K+Qi/boIcpne+92zJzVeNeyvXtSEn7/415pbbvcfrtcg2tkZhts2zAs98yCU01rrQLEKNiKQG4wH&#10;iL9dIGeraY13PC1ECOZgay+BaGCI0t9NGG0QoRjSiyCbtunpjJll/uSPien1Jr3ZrCPkH2Qbud+G&#10;McpffOj9H2zk9HoQok+eFCL8wx/8UPP5NBSeX/7Mp5v394iRmphxQeq3QKcwqiAG+Rfyw3jV+0iP&#10;HkwTSEVImRY5lgFAwrTr2ozuwCgMwnBO/yJ/coCYgpzPz3p6Hwx3QcboJRRojB6v41HsCTIrSKO7&#10;6zAOpl/eXHJ+V8iv3eA3NO9PT+p9e78gljHvIUExZI/79X2Mnkn/+5qfzsa/2LwOghQ7OSpm3fFx&#10;ISLffaf8CL2aBLG4iUGxy74eT0Hg3d4WAh+S6Sifi0OjMIcwpyeRM8RZP8itYRBu9EIPLQgvPejc&#10;B0IKogkTaTgse8ZExzSF+IdUVekAg2oRv2092QsmEoQq+8A8gqC1PuP01ByHOUdfZpNiZpysf6L5&#10;6tWy1nuQXqq9fdnPf/o333CpL3j9tl8fblH0Z9grv85+hsP/rb6/+t+b18vLihv3iL+Sy2BcDMwp&#10;fRj8peb7EGHL9Tc277e7jzWvGDnNm8M/1gNS0ef/r6+xO/YLsQ+JidlD7tZFPoMQ5vrW3XX4J0g5&#10;FSJG00IQQoTqpSh+LRdhBsdPt0i3BDx5DIQiJoVee/R1FH3vh7FLfyHp3P8kDJdHqUjxgYe1zp/8&#10;bOUn9KsvcXspX3Jd9s5/bTJefq2fxIc/0nNt1vbAyUpHj6Kuvdce/mwj4jdfKXu+OK8KBePYv7h6&#10;dVN/Hwbh/HKFAHYxHR4115M/sU/xhr5hVFyclh86SdzAhMA8ZHeQyPSaXPQElwc8SW8tDCTMFohH&#10;zCl5CKZFP8h7lTLITe8nyEjjgbR3HT2XVEiBpDYv8hLXhglYj49+vpHXNkyIZ4uvLpUPs6G/K3/d&#10;X3+++XyzfKX+HgZXAKIHtSiDUwFhkgoem9uy/8WgEPK9IJvJox+G1aTUsbea1vd7QZj20rua3vXK&#10;fHrTclu9fXp27fWkzj6hHU+NtqeXY94eZk8T6pN7RlwF0GnGT66t/be/q99Dorqa+0CYY/pAyvZL&#10;vXvs/vf8xs82A/jkO8Vg5U9+8CcKIayXMUS/8WP+WEcMNP5D79wsY09eTC7i8Xn0H2N4sao8mX57&#10;dV/vVS7ZLbLusUsVCcjBuCCX45YPFUUq/8RYMG7+iJj5VfGTPQ/Su54eYcLJx/RC6uV7u5van7EP&#10;CGv66zrj3Lj176PS9+vVNzQiWD8rBPcHxj/UvD8NowHzTf6oZx97NS+MePefpdLJ3byYPpDY5vNy&#10;Hig/oL+uj7FAbio/Qebbf/odezJP+YbKNvaDfgfR7Xr04TyVRPZBnkO097NfubmpeR2FgWE/exQG&#10;VstQyQV3GQg/u8z+St6G4bZaFnPL/OnXNhUp9ILUKxcyv83nYhgXFw+bO1uX56mIdJVeiSfpvX6d&#10;fbY8VXw+T+9E9m/9jlIhYbEre9LLr7Wf7DfeeL3i8U16Wz1/Wowz87QPsw+wHtfpwaWHqH3EIucX&#10;/q5n5KP0ILefEs+vwzBjX69kP9zPuNfRyzbOxx8f5xzndFIObfWi9pWnkccsDKiL1+vcQTxW8eHp&#10;0zoHWI/LLumTHmXs6Ol7lU86b/Iqvl2FgeX8wf5ykQMFVx8mPuj5xq/2oy+L25xX5D27exD90MtN&#10;BTA9Rqfp4XmdCl96edr3H+kRlwn2wyxb2S8nEbKf3KbSwkl6P2OI9hPXMMfXOY/aTWofZ7zbVKK4&#10;y/lLLxUjZulZtw/Tzfj6sbfWr7Z5V2n0iGPA3IoDH+ac4ig92np6hycfHSQ/JS/5yiiV3ujD3b78&#10;wzQ9rcWrXTbmKtCMwvBUsciwnKc8Tm/id997t5G0fNn3MJidX2Hy7eMw2SU5yLPppbyJv8xy9EY5&#10;j9uHyc1vOY+yb3HeRD/b60Tel5eV2KyitxjLvm+e+zCinEf2B683Q9TDc51KDvThlUePm7/3s3F5&#10;9bU6t/zMZyrv+Oxn65zk1w5qXzibVP78mXzOf7/ySsXBluEaJvb1bY0bw3sXpqgKD/yS+d6kwoL8&#10;QNyXl9AT62cfo7ILRjcmrXOwNn7Tc+dgSaBVEBE/2/s6V845s4oRKhmJd77PL+0jZ0z8cfy5yhyY&#10;WW2ctaEUKGJHri8vkhfIm+T34ja9wJxnDxi6t/FDLTMw58HOh+k7hqn9lbiFcTUKg3K/rQzXemCy&#10;Gc82zH3xyXneeFb7fXkzO2IfC0zIyN35Hjmzx10q+rnffS/PEuTxuvzf3bb2F4Mw+evTXm+9rM/1&#10;HBU/XN8+1ufOf+inuGje/LR8xHn32XGd77a/y3rbl7793tuNCN5JBQv59/vffF/ZZ8uYq/MWcV5F&#10;BPHXfem7cylMz0HyLnZEv6zDPOfA7e+ijyoDyDvOsm9/kHzgV71SfuPZs4rbn/tc7QevUqFjnzxb&#10;Pmb/rGcqpin74g8w/jE/6Qk9YA8vMwzlU/LOEYZvKgqoJCnfayuIpofyfb5Y+s2vqhzFb4lHeviy&#10;my0maPYx5mP85Mj+2ziePNm5zTbnvux6kOcW99ep/9P71Xxd1/5TnJP/0xeVl9r9R/IFFR3WqeDa&#10;b58XVR7H/6iY4hxTb9jz08rreic1guvrOie4vE6lleRRF9kf8JMq0zinlQeQ3ypMZ35UHqmSGWa3&#10;yl/9rLdKHr2cMy+TH7H7YfKLSRjk7JLes//bPCfiF+3b+ZHTszpPp+fihHNvfmqQc3bnOSrl2Nf5&#10;3ijrsYu/5c/bdX1ZEbr3nQQ6CXQS6CTQSaCTQCeBTgKdBDoJdBLoJNBJoJNAJ4FOAp0EOgl0Eugk&#10;0Emgk0AngU4CnQQ6CXQS6CTw/y2B0TTMGQwTDNZRGIyQIRCKnqBjkOjVCMnUMk/yKBniDNJlHmSl&#10;J/8QY1vNKl9CCkF0mcYMAyQ9BvX8grBZpbY0JIAn8C3icVXImGV6/pn3xXkhz5dBzjx/XghMvVox&#10;Gjy5nwR5YXyXVwXlh+CYBWGuN5Qn/YNQbTxph3QzrxZJHgQTBJ35Q+RBToWg1vM5pIEeKJgaEDTk&#10;AcE3m9WVbm6fNrfwpH52Wk/89YCERIHAd72HkLMZIEQUBAGESTuP9JSCxIHYMl49HyDOMJMCxDx0&#10;9CsFOTsvJAZkzdWLkv8myJRlGKsQHRDSavpbd0gUCJh9v5Agj1+r+T96WMj325v6fLEM8u+qGMrv&#10;f/8bzczfe1LIINfd9L+0+Xy3K0QYZqpeOpgSGAU99pZeKoO2KVWtj/WmX23N+yjS7KTG88qbYapk&#10;PRa3Ne5tGHeDMP8gSfQ6gthmh48eFQP6aRDREDb7fiG7l/Oyoydh0AwGdf/FvBDqerVCzmxid8+e&#10;FJIKU4De36T34OlpMSpfebXk99bb7zQz+Vx6IUHS6xWLUX4UBrdxQs5AkrUMpau6//FxMU+m00Jy&#10;Q4yxU8g/CCP+LWI9ALRKDyFwJmHA7QOd8vdxeppAarv+e+8Ulec2CGzjx3jhH9zPK7sxHva2nRcS&#10;b7X6uuarl7d/uHmF+IGEpTeQeJswkiHFVulNpTfEJMhp+vqh13+hue4HP1AauYt+PH9W9qIHJaQQ&#10;JD/mjzjwPEwD8WMTvwvhN239fM38RSoHQBq2zKX0LuC3hA/y47fInbwgaDFn2BXmIuSg+5k/RBn/&#10;Zz30gNT7DoPXuKyX+7A713t0Xvp4mx6VN/E37mP8Xs/OC+O/Xv7DRkC3q480r3/2bxeiuaR2/+9f&#10;+avffP/m8H+//bu/4O0/4c03NZ/9+LcXU2S1+sIeEfSKnR8NCul5tH+3+R3k/vOrYhqutzW+lxmu&#10;GFH0kv22dhcEN/9nHcgTM5W+6VVBn1uEb5jirqPFvPVxP3qlJxFEYz+9ZOknJCJGBCQ4/Zquyh/y&#10;by3irQhgrbwx38Spd8LEOQ3CeHJScU6+dXJUenKeXu6vB6F+nAoig37FJ/7Ha3vDl/7H/DGQ7uNj&#10;YfEgqDc3xVA8TY+XlhmKEpB5zY7qf371hwsReZFKGlpD9cKYxezUW0cFk/s8oLDM8jo9qaw7eUAy&#10;mqe/Y+z73kV6Wa+3Fb/4IRVXjsIYpi+XqWRyfV3x7CpMqBYhG+S7fBBSln2+lwoNxj8elzxbJGZ+&#10;b9z8Ar1yHXrZMt+jwHd3NS56Pg0i9DQ97FaJy9PrX2pWfLv5suZVvjrYpxJL8uBeeuj2UuGjF0Qu&#10;f6olzW5Y6wtJPDwp5PbqPAoQOxukd9DwRa7AfZyEmxQGkfx4VGrbG71TEwyB6DDm+j67au1XHpnb&#10;8gvzIOvlW/Ixr5Dv7Fjch9QWf/ll9gmBL16tIjdM9UkG/E99pBDBn36v/OY3f3nJ/wd/ohDvw/Qo&#10;/+nP1t/1Rm3tMBBY9jgIw4a89RSmJ/JxzELj7geZjol7GkYfOZi/CjvrMJvGYTKtk99B5EKer9NL&#10;bpQePPZ7rf+NQ1YpIgTptqc5P+e+EP8q+AzCMHE/7sq4VR7CuBikEohKMPv06jMu/sB1MGF6vWL8&#10;bAcfbf4kfg56f6N5P0pec3r6oHl/cZr4fF2M/HUqCD0Ms+giPc/uwmh/8k7tpy6f1L7kPH8/OSq/&#10;BmE+Ty+8k9itdR3Ery6Tn/EPDx/WeDAy7y4rv5eHzvXszISPMZ2DwOf3xGeMQvv0/Kw3CNNJLyd5&#10;iB6x8sdRmLzT+M9n2TfP45/0lqUPKpScBiHfIr8zvqtUMsLchzDfBtmOoaaCwCCVtJ49LX8mrj9O&#10;RaLz9Kq8eH/tZ24uaj9n/0E/HuZzlRE++Gbt68j53V7lNU/TCxbzSP73NPv/d9I7Ufy5uix9WYZp&#10;sAsDcpoKXPLiZRgAR2GQnh7VvuTzb7/VLMld9GTQ9iCulfpHn6u/v5L80fqpxIP5d5eKQuL2YFf5&#10;iX35kd60L/UWpncq/PC/5PbI/j9MnqvMi1+y/9NDjf8UV/iN1r5z7nGUCj7ilTwMs2WD4RY7Gaey&#10;mXHxM+Po8XpZcYT+iyfiq17hbTxKPMUYNb52P6HXXux9m33fXZrZTVJxCnNqFgaG8clzHqQ32ip2&#10;e5P94CJ5kvxokLiKAdgyArPg/L7zJAzottdl/PLKPgsjJwn3y7/nl6fRC/n+PhVQ9D4kT8wWcpXX&#10;YICYhziNCcKvDPjtBAzMT+eNmGiujyFIn8/S0/rVR3X+oVcfZiw9m6Znq7hvPdiB+Yj7/F3SjJ5z&#10;KXkCPVORwjncWmWbGMzzZ2WnJ2GYvZpeq5MwaQendU4kX3RucZvzFIwachNvxBX72RdP69zSPuoy&#10;9vj4UZ3XPHtefpI6XVzU/uJwENxokl7O+5sa+F3OU/WqP008mYbBg2EqnrFXlaCuwpCyj1YBai9P&#10;TA/HVk/jR5w3y8cHyZ/b9Yr9OT8UL1WkUAGBPTtX5Q8QU/cllt5SRaqkp9JVdoCZxW73OaejD5iH&#10;1oc9yWPanpDxV9YZU1AcaeVvAWPf4if9Hw4q7jtfOcu62I+Tm3OMfuyq3b9k/dgpvb9nxtd5En89&#10;SWWa1g9mXFmuw/FpFD0HL/Iv02D3Klk692zzsfxcnJjrWd8y7Gufkdu2L/QB051dOhdw7us8i946&#10;N/b8wfqrhERf5SfDVLZQUUGliffeq3O8y5xPzXIOyV9NU2HyNhU9+CHMO+u3TkUHzG9/53f4c+da&#10;BMCvWlfybvePWaDWv4lXOSc/zzn6RXr1YrpaJ4xvzNZJDuLJZa8yVfZzPqdvLVMwAzYueYXvqUCw&#10;iZ7q1TrkHxOvyMt+iB2pNOY9e2J/nnfYL8s/MF036dmNOTrIPncfRucmDsP+0T7EeqoEYZ+uogF7&#10;7Oc83/MflUGtl4o8xm9/hnmrxy8muzyEnxlHPs4fe7vyYMtUNnIu7bmVfN/4xCF5IGbzbfY5nueo&#10;TLROvqKiqXhqfflJ5y/kRF+8XyuBmryTXaog4VyGPfIL8hLy8/nLfuYiebFzQfZD39gRfXSe056D&#10;SbTin5zn91JZxfyO4x+MJwUEDmlr/XAfBrr9tPt2r50EOgl0Eugk0Emgk0AngU4CnQQ6CXQS6CTQ&#10;SaCTQCeBTgKdBDoJdBLoJNBJoJNAJ4FOAp0EOgl0Eugk8EVKYDQJohDzxBNgTDg1jj0R9yRYL51N&#10;mKkQ2nq69YIYgiCcp6Y0RIYn9K43xtAI8h+yDXJuANEeaMI6CHPXgbxb54kypEWLUMx1PWGGhPGk&#10;HVLrnTDqMF0wKU/PCuH8IkxK8oXQwTjwRBuS4mF6hSzTqxBjeJtxToN8bBEoeg6EEtJXC7xFdOZR&#10;exCQevL0QgWFMIDAwvyEFNDr6J5RVMghNbHH6fVgnHozYMZCsEECHKdHGqQ/OdAXCDc9O/ptrfVa&#10;iczmQGQoBs0wzB49kAaBLENmToI89fdpGHjWD8N1EQQGJnW/Xwg+TCPILj0aIJmnqdENIebzxbIQ&#10;ZXdhng17hRSkH/QY4m0ffYXgJE9643PIXXpEf3zu+15beQXRco8sKWje1fNCVEOm+d0giEvrNIBQ&#10;JPcglyCS2A856eGKAQ4RB5ECEer79/OrEeiZcI9EK73To4pdQohC1OiBxW88DjL08lO/3Fz45ftY&#10;b3YAwQZx4/t6uU3Tk2LZIqALUwZ5jrmEOYSh9N6TQrzvIr/T9Ci+OCsGQi/rf/luMXRvemHMB3Gk&#10;Z+xpauZv03sUEmkE0RmIm14I8yDkMY4Wd4VEXIbhuNl9ZSOXVRBzeiW0CJwgSiHg1cY/DsJVL6hB&#10;eqZMJj/XXO94+gPN65NnxdgZjQsZqyLCMvahN/AH3veB5vuf/uynmlcVAx6EefChDxXjB8OM3kAQ&#10;QbBdB5mPEUfv6PcmjECMUYhHCGe9uieYUkHWjoI0HcUPr4KkHAZpPYn8T46CPA7zZpV57vbFlBvm&#10;OpvEt1X0SEtxfnjCPwuI64LW9tuetEXxYkdH0YtWj2+qFxUEnvj3R//aX2jk+/I/f+hrf7b56Hd+&#10;7+9vXn/g3/v++kq/GKe9QcWz/bruu9+Vf2M/j8+LAvuNf+r5y5du3v/4d32seY06986DHOfHMEBm&#10;459svrfdlV2sNt/SvMcogNCjpxD8rgOpehRmx1m58R4EoLjZS8/HXXqdXVzUPJdhbPdH1atksal5&#10;yk/m1/V+1S874vdX6/JIR7Nap6PY9W0YTjfRS8jSyUnpyWpZHnqVnl3yk2EqAPQDfYMwh8SEHIWo&#10;PElPrIdhps0CxXyQePtq9OM08fpzbxWz7t3LNxr5jvZlX5hu230xfAb7GiekMsR086PDP+IYpDj5&#10;v/GgGHmTYS0AxgP9PD35heYSr138ePM66xeza5z5XoUZx79v0hOqRSQGMT7JOtxE38WBF2GYQoBC&#10;IMoztvk9/3CTXoDHu+NmPJ9+qxjYj9P76iy91CBsF6kQ8CL+RI9ocQsjT/6CObjplf4swsyiFxD/&#10;8unlvBy5nkR6XNJ/zBhMiaMwt/qzSnj1eNFTDkLzLswvvVQX8WOYH6cPSx8/MPrhRg7yp7vN+5v3&#10;z+5+ffM6TL6pksvopBCyekrtMFCiEIPjit9nD4sptTgr+9FDF8OpN0/C/iScgcuyqxApe+MgsKe3&#10;db1xerLw4+JCM8jDP96Ta8s8mNc82dt2UvLWu/PQVb25BH9hXXvp2SOPaiuqpLccRHJfD55Mh13Y&#10;P0DgGicktPFsguT9mbcfN19h7+vEA9fZjGse7jdcRl718cE91rz4S8wO+tTKJwPx3jjkP1GTA0Gk&#10;JjTc5D6Je35nHyQu9SMvTNtJfk8e9gf95EVaSGf4B7OtPNV9+Q/MxGn8XtKnwyxqfPyS7++z/5GX&#10;7uP35Xns+uDRGkm4/zTvMZAg+M1X3s3PyNuP4od3ehxPXbEE/U4Y7XfZv92mBxbmwEl62B+lt+Pt&#10;ba3jBDI662W+4vDiJUbayXjWfJM86E0v+xvrJL9jR163yTt2yffta9r9YMbhvX095Lb9NAYGBL11&#10;4Sfl3cY5GZZ9Y2KRLyYMJor9j+uyK+NwPdKnzxD6mHfz5GlnZ8UUvUxFFQxM9xml4o/xiufsxbLQ&#10;V5VqZrHbp2G0vpUKPBgDszCWycV1MDQwmjEEMGRUlHh4VvHW71bvlr5gXO2yT13cVqUD+3T73nWJ&#10;u4dBhbkunk7LLHoqgZErOdP7i+Tr/Kx1F2fb/Ugc8muvV+/Jy0XFf/kUvbhJT0vrRh7kTZ9bfck+&#10;d7ep+OLvXvkTzA3MaPtS199EXtZDHPC+1ccwf+x/ycc85Ev0Zh4GOvmTi/0ZxpJ1xIQbZ99hvaw7&#10;/9OuA0Zc4iL/eh7mhgo98hX5pLiqpy/95edU8nE98qQH5IFJgugxv6t82L4N09R52tlR5d19jKHE&#10;y739Tlq5W59BG39LIcU3PWbZ06uPyx7efVKVA5wLnMXOJuxYb9vzynfNW6+6XSoiDCJP89vuo1+J&#10;t8vkc/18zzotsq8e9SuP5tdPUsHg+KjyzeP4u03OoayTijfn7Cp208956Sjfly/MRlWJQXznn1QG&#10;Wob5/vhx7edeeVwM/uNl+T3nJZjhr71W9rlOz+GHj+r7Ly5rnzdJD+6HYQpfh2F7lTi0ynnkaJQ8&#10;JIkEvcGAXaf03mZT+8vL9CClb688qvU8yfldux+JfrAzr9bR9ll+SZ/5RfJZJs9oKyTk/SZ5jryb&#10;vWA+0mP6yf7b+4bx5v7s2ji8xrz97LDdLP1yjjXOubu46nftPGM/Kkk4Z1WpQK9feb5xOidyXpv0&#10;7ECUq4jJzs3b7+S/xtX657Y0URkyv2n/rdIAhqEKG/wgeZqfODtWwiaBXAUF/tj7Nr5EkvJ2lRAx&#10;SONmDoTm8iPkOMi5ucpr8hdysH7013j5bfIXB1U6WunNGHsgL9cVP+Qhrk/Oehc7P8SMHKQCDv2c&#10;p9KMCiYYyBiV8iDnQq6PkYpZrWLfZlP7d+d8z59XnHa+qef9JH7I+bjz+1nyX/ddx64o+lHy0+2m&#10;4sQk51vtfiV677r7yNE5MDuRt2OSyl9HkQ898covYYRiilsXfuE+nyyNEed6OZDBUKcXbQ/dXs1H&#10;fLL/tN9w3o+ZyR/5u/2N52zyT3Ljbw6lgJpbe35kfhi/Kq6qvGC8s1Ty0JN+5Xmb8/3Ym3xI3OMH&#10;2Kfr2fezF0zXq6ucF+b85uKi4o5KAut1yXW9rucQbV7nuYrKXgScV+vAvjFHfc34RjmX1rvV8xmv&#10;/IaKBvT85KgSYvaD5IG/AABAAElEQVQ5TUXKTc51xYl9FspzEBUCrK9z57Uev1kvz8P4xfZ8KPrt&#10;+VTSbtPqXjsJdBLoJNBJoJNAJ4FOAp0EOgl0Eugk0Emgk0AngU4CnQQ6CXQS6CTQSaCTQCeBTgKd&#10;BDoJdBLoJNBJ4IuVQGDnvR6EAQTqyxeAFIA0gFTBdBjkCfouSB5ILgglzAYIA8wEDFYIQgioUZ5A&#10;Q87swmC5R9AU4sCTb7WrR6lF3iJ9grCAgIEgbGve5+96dkFWvPG+YopAxkBmQiRA2EGu6PEWAmYP&#10;wug4yGi/04sB0xDiabcrBNRiUcixFkmRR+ItcgXiWy/OZTGt9CCFQIKAO0lvz+O8joLkWAa5hpG6&#10;SzOD40kh4yBNIA3MEzLCemF8YaDpAQk5oOfOanlXKpXeT8MwXaeYzUG+3KRmuPtNwrx7mcG2DNJw&#10;sAyUNwtMHyEOIFHIk15DxqoZrwejnjf0ClLJ/CBCIFIW6TWghvgmPbf2QVIOwyiEkNDDFQJ2ixqg&#10;GW8GCOkB2Qj5To/Hg2JYjkZ/t/nFZl2M29v0nIO00AsEMpk8IJTY5TQImbvo0ziIYnZM/nolkbPr&#10;bYJgbeUbZC7mObs+bhGNpdizICo/+L5ioN0Gsa3Xs1r49O3Z8+rBCrFnHhBi9PUyTDQIHXI7DyIH&#10;EpO96On0MjJvFuae++vZYP6jILAxrj/y4Y9EBHVH933vrc83n+upjCmlN4OepRgKy1XNDDMVomkd&#10;BO82DmW1KBe+3P3bzfW32y/Ja/xI9OoqSDz2pNePniYYOdYTAmsy/sXmesdHP9W8XgbRf3lZ14cs&#10;m05qPSHJ3v9GMVw/9tFf3fzu7afF9H2W3/Ofp+lFSQ+tJ8YVuz1NjzB+aTEovyeOHGWd2IkevxBi&#10;/NbLdt0i0rKOkGh61kCSjoLE9nuIXPHEeli/4H/9+TCsmhnEaS830vtEzw+/7wcRJn5CgH3rD/yX&#10;jTxf/ud7fuu/3nx0ffuNzevv/N5itP5P/+7/Ul8dxP+mWeK+X0yZXr+Yf/1+IZyN6+amkGw/+sc/&#10;2vz+NEzf6VEx2r7+O4rpXBe///f/+p5ab+s4m366+eNu+1eb1+XmW5rXbXoaYNKQu3lCCOv1Iu94&#10;EPuFaFsmbml5/SgIb8yWZ88LMv25F19b908vafnMXZiQ6zAk2TUE6fHsbzW/w2QQLyGNIeYepBcS&#10;pg194Pf2oc7RHz0m+YfmJod/5Bv3+Ukh6R+nwsabr7+v+eqDMKYgYX/p7Tebz3/p7W9oXvfrMO2D&#10;KMRQwCS6Z/DXCNjBLguxmJe+nGde29sgL4dhCga5J46O93+/ue9rD4pZrdLDelPxGUJ3GWT9elv5&#10;22mYAbc3Yepcl+XwtxCX/DQE5/4lhqx8VGWU8/T04g+epNfOO2G6np0UE+NxerSfhwn1+NWKQw+j&#10;gPzUIEjvq9jF9W3Zx831vJm3FkbkenISZkL8CiYvRDsktddtGBXP04sQArqtPJL7H6f3od40Kgzs&#10;sh4Q6+Q1GJT+v++N0qPTxPl3nlX+8CxuoZnE4R9yXC9qvdnxIJQo/rgX5odeo+swYPvJd+T52zC+&#10;J7eFrEYUFSfYwzmmH+Zg/CWG5QBUOwOlF157y1hS1m2b8YzD5JN/86cYXMP0rMXA0vsLEx1Stj9N&#10;nhmByAP9/as+WohefuWbfs2nmpH+5R8vfeL/98kP5bfHx+WHzWMTZi7G/PCq4iqm6CaMEnILsfGQ&#10;RtTA5P0tUzpy9fd9fq/yQtzeYTnrPuZtX8J+6Bs/LLDJw+QN9mG9Fole4xphGKs0EaauiimYs5it&#10;L+fhei3JhwcYa8lvzE9FHOuNKdzG6+jHOAGjtPwwm+jbOAz+QZj27GE4lG+UHT1I70p29u6TJ816&#10;byMIzIvjxMuL9MpqEd/RyxfXxTAwfhUOlsvyKws9srKOx9FXSO+oS09vpdGo7J2eyycwDPSymoeB&#10;a5zsPObVO5rVPnB2VON4/qzy7l6/GP3mbV/xMIwtvVnNY5QBur782r4f8tv+aRpq5i5Ma3o3yXnA&#10;LD3RMM/pozgsTzxOb1nzsX+TD+q57HcPLipe2h/4vnHJlzfXFbeOEhd76d2Kab2Lg98kT/f7A5W0&#10;Gcr1TTncybjkKd+5SDxfRy9miR+jm9K3oxwsqICzjkEM9FwOo0TeeJJzjbNcl33zH0dh4ll/45w5&#10;d1EBJm7Pet9eVZxWceqFfVYqJum9qVKWcxXxepGSKPzXKnkABm2b93G3YbJjDOjFN4y9LuLnnT/p&#10;+TZNnoKZ0xvG0lN6hpxaJpS4gcGWigSuZ592elKVfaZZp1X2//TaOcKjR6VP/Pww+Z/9KWbTKvJo&#10;z7ki934YlPLDbQ4MxpmXfFJljVV6bargJS+Q7/GnesqOnb9M6w7iFnsRn43XeYe/Y3aOljlCTJjC&#10;4BU3+DvMs+lLPfnEj23WhxzZJbubRb8wdFRwwtAfjGtf8uyy7GqyLr+1TAUQ67xN/r9XmSECFsfb&#10;7yWuLLNvXuZ8wzzkefwJP0g+9PRsVkzO2VH5Td+Tf1yGMWT/qzekOOcc6/glZpn9rvzBOcrjMFbP&#10;Mv4336h9gUp7r7/6ejPEm6uqiGNf84u/+IvN5xhCr7+/fsc/WA/7BPK3/6Bf4g4moH0aBjb58Cfy&#10;4bYyCoZXvmgfYV2Mg7/gPzH/5J30xD6MXtEHjF+VMNgpfePP5RHGTb/ZhbzevlEe157ftYlLXYHf&#10;a7+XPMjxwzj+aRFmIzlN4udHqcxjHsfp+R3z62EU8n/OI0fZ1w1TQUUvSHnbZlxxRt5nP6sSlX2I&#10;ykf2kxigKjhuFnWOTU+m6e1pHvZnizC6+TPnW4P0RnSefp749TyVJckbg1xPZHaoAIz1GaWCnfH6&#10;XP5h/+V83f7bedGb73t/s3Aqtz1PD+Q2b83CXaQCFPvGcKT/rk8v6anP6bV58JsYx3mscjiWq0yK&#10;H3c+7XtHOS9nV/z6NPmjeKIi3fOcp8pznb/SU+eSzmHFZ/bglT5Poo/rMCzbvDt24DzW/FWqGnpw&#10;0i+/zY/sU3nAecB2UzNYZv/veznmkOYepp/9TNaHXZgXf0B+8ir7W/rO/s1bBT7j0ZNUZU3ro+IG&#10;hqs81rkqe+A3yJG83E/e7PmO88Mdw82CqgTh3F7lwl4qBnkedpOKHNepIHaSimnHJ7UPXW1qn7MO&#10;w973X6RHMX3u9SufukuFhYePiunKj6rgdjhRaKaWbe9h+pXYiX/kQf/bvEPFuuRDOR45VLbL7xPf&#10;VZ7Qc1aeKP9ZJQ8fj2ock8hrmAE6D7duzqeOWiZt6dF2Vz+kN85rraNzPnEFw9rf+S1+2np3r50E&#10;Ogl0Eugk0Emgk0AngU4CnQQ6CXQS6CTQSaCTQCeBTgKdBDoJdBLoJNBJoJNAJ4FOAp0EOgl0Eugk&#10;8EVKYATRBMmP4QKJoqY3Bpkn2O0T2yAXMNkgavsQM+nd5ftHp9XjYBxEAwYeRAdkxrMnhVSDpFwH&#10;OePJeADOPeOcnNR11SJXQ/zktJgGwyBn5nkivwuS8eSknsyfXxSi99UwHD73+WL+PH9WzB9ICr1g&#10;IJL1TvXkOw/ke7NHhRhQ4/ojH/5wsyTP0iMMcuB5GF8t4hy0wQIG4uAJPCTQfFGI+kePX2m+Cblx&#10;F4bgKMxB85sFaT0PIvX5i5KvGuUQBp7cY5JBquoVcBKEleHdZRyYu3d3heSDYIHQgLCBKDdeCAfX&#10;gzCDRKJPEM3WgR60iMMgJ9X8h9TCoMLQpGd+h9GzjH7pjQahRR8hF0bpuYsZOL8rxO9dmLm7XSEt&#10;W6QVJhDFyET3emDcQ0Hyl0AwfC8QG+u/C9Jiv/uZ5hsnR3+5eT0+q98NBqXHeqNA4mBY5LK9dWq7&#10;Q1T1Mz5Iy3UgQ2dBlEMgncR+z/U0bHsIlT7pFQDhuVoWs4X+6G3XMpyDFP/UZ4oBehT5HgWZ1gsS&#10;d54eIJBd+yC6HwdZDzkOYYZ5ikG51nsFUjaI46vYAyYjpgvE4SjIGHqhdw85bla1/r1yM4ePax30&#10;5LsKAh4iFKLuNAwsiB2IQ0w/iFv+2f3ZE4ATpO02PSf7Yb4PgnCFIOaf9IbBTIKoYoeYEqdH/2Mz&#10;xf7+x5vXuyCofd/19GK5y/rcRB+ePXuv+Z2eTkd3JaD1e+VXIa/16tLDiH3rSUF/+wSTmvuYdfyW&#10;mvotAg0TL9DAyVH5Y/LeRD7ky+1CJA1RivZhdAQx5/f8kfcYrfsgs/L13nhU/kAFCfGzZQhFX/gb&#10;SLnlouLZt//wn2/k+PI/f+Z3/N7mI8i2QZhlk8nPf8FX/8U/+zu/4L03n/gj39f8b39fcaS3/VTz&#10;frj7h83rtlcI6EUYauL/LFCzn/iPv6L53iD+aRBG/K/79l9oPn/5n//zOz7cfHQ8+v7mdb37jfW6&#10;+ZLmFbPJMk8mn6zvj/9W85rlO6hpYcQWSz1aC5HXC8VwelTxfLMtv3NVy9e7XLwv9ysGEGTpClIy&#10;6z1MZQL6druo+SyWn2p+vwviEvJbHkNf90Fot0jOVG7Ix4drlH/YJP/wXmWRWSpiuP58XuP9XHpn&#10;3c7fbcZxEWY4JPZbTz/WfH47f7V5hQj32ktlCXa+yTqyZ0yQVRioI4jqyGMUxgzkNoTjKxc/1Nzv&#10;8XnpDUA35sFuVwwIPUEg1untvR3X97yHYNfzRK8u/r31G21vt/q9+ejFsVyVAmAoXAahLJ59SeIP&#10;v6xH323iut/JS+Q11s06qVSBCdvaeRw2vwZxLP+RZ2F6Ya7pKWKc/L44yu+Y7+2qkJ/vPq313+3K&#10;fnv90p8X6YEMQX+7rryRnOSz8iP21OpPHNx9HlIfYCaso09bjrSGc2DMZuQmEIjuOgx32c4oinMc&#10;ZClCK7nxy727utA+8U6vld5RbhDG7vCurtxf1WvLLE3gXMVf2Jc0Svx/s3ensbas6V3Ya81rj+ec&#10;O/W9t2+7B7stT3gIxhaQAA62RaKgWIkURRFOIMoHkoCJETakI0BRQhI5RAZkQRQyAyFSROSAk9gG&#10;Y8BAjME2xsSYtt3udt/uO5x7pj2tea1s1/P/1VafBNEoX+vLqbPWrlX11vM+0/vW//88t/8cprl+&#10;mHn72E3CRaN3KYT4V39JIbKH6bn76770k+2lvu/HXmmPkzD1fvoXyi+N09MWIwQjVB6ml1gn9zwW&#10;pK7fDeKXx/PS+00Qx3rQ7lXICFNuHTtZqaCzr0ycfOUTTalLQ88xm+TJu/jJ5/VAPMM4geSHjN8t&#10;68Ih2DajQI2dN8FsWH8uMp2dNMl7jeuQeTGPmH782yD6oSdWxHgbraIPiVuQ8F0PpyCoMWjNBwT9&#10;OnoO2W4dcS/53DJ56SxIf/kLfwFpvo8c5zmP/Y3DcJG3XQeRfp38ir2ep0fhPvFrEcb9Or2FVmHo&#10;DcLMUnmBn+NHycP6rFXa238WyfeOso58EvvEABAfmzyHXo6DMA9H4kUYCdatxiFuLpI/D+M3MDT2&#10;yWfoEzlb7+uVqDKN3lGeC+Orq5ARe/f8GHr06ySVA9ghBpH1xnn2F1RemZ1W/oGB//Z7le9ad16G&#10;ubbPfHTzH/k8yboAc+b++ys/ER+2cYCL9IqnD3pfW+dOs17C2GSXEPwnR9n/yA/1uMVMo5/iCnnr&#10;NYz5Yr1IH+Xr9EXvSNe9CiNCb9O9ilTRo13sUPxin+bZ+oLc9MAUh/VqO0nlm03mV9xVScmye7+v&#10;fHATRql8Xdx131F60MlDDvvKL+U1GF67lGowHvneLPHr9OikRBPHiukrb7EfYb74YfrXMVQiYOO1&#10;btFTTY9e+2TvPawep016eqpcpYev8R70qg3TjL2ZT+Pq8tL0ErXe8neVtDA8yD/T2/XsZvd+x+74&#10;8aG8O/IyH+yBXWPkGKf8aZIJ0mNtHzuz7sdktM4aWZeFejPKhg3mK6bNIgwZzHp2Ql/l0eIOJpN4&#10;5DzPwb7IQaU7laMwnidhtM7HtW61T5qw1ei1itH8+HFVSnj7naq0oPf340f1/Rd/9Itakb36WjFX&#10;7eO8+87b7ff8+ln2QReLyh8vU+lmE/8sT5OfWf8NxhW3H13Wfik/IX8eTkqDt1lPX28qUZtnnXsv&#10;/veQ/eJJ8tVxEhr6JR4PJ5VPkBf58hP8NqZa3EPTZN95mXVBx4iyHx25zxLwrXu7eZMoZYOInrJb&#10;TD/zZB9JT9BObkl8MXMri7udiqxv+V/7AfykfIXdi4fTjF9+xA61ipW/2fehl/aPDtkXW2W/RCU2&#10;lQQ9j7znOHHlOHERtVC+OLJfErt8fj/LOPkB+7TW/66vt/KDVLaip3p1y5PNg57VGGn2j/l58Zq9&#10;im/sXR7reS8van/Eee+8+05rL5956zPt0TrsPBUyRomzGKfuT4/0hHQ9+9j8P3l4r4CZ2+3/xU/Z&#10;56J35pE+dPtaccSd3UR/ydF+3dVV2bsKgsZ1FrvE+JXHYRY6T29XlQ7pl4of5pv+id/shX3Psy+t&#10;ch5zwwT1/sB7CnLz3OJE0vhGRSX7Fuz4Tl+L2W28GKmHVLTzXmaYyjfT+Af+XZ7idzHru/VTGKb2&#10;373XMB5H+0fsgB3ptZ5lQcMvLLKQYufiGr2ynpDnysvsc8+mFVfk0bNUcKJny7wPeS89083DKy/V&#10;/sIheb/9lcGg1rcvv/Riaxc317Uu7ipV5r0QO5yp4BeHOM2E2T5gV+ZpnMpcm1Tg3GV9S6/sy8tn&#10;6Y98p9t30pM6+QH78T7QvtNx1j3u3+0/tE/X3BasqQ0O84/5S7/Yl/Poec9wjQD7Qy+BXgK9BHoJ&#10;9BLoJdBLoJdAL4FeAr0Eegn0Eugl0Eugl0AvgV4CvQR6CfQS6CXQS6CXQC+BXgK9BP5JJTCGENPD&#10;TM32ZZCn220oIqm9DHEPWammfVr0NK63CpN0kV40EH0GCJGyuikEoVrKEJh6WkG0LZt6Y358+kJ7&#10;CW/YIT1OUyseEuzqYt2e50341aoQHJiI6+V1+/fLIE3f+MAb7eeri0JeQapA6nlj7k03xAUEwVV6&#10;s2yCnLq8rB5fq2U9n14MqyA4IIcg7Nd6cLWjuO0kq1g36EWgLhAzEDgQfRg7ELx6b2IaQjh4Aw+x&#10;Ajl5fHze3vk6yASIRPKHxLpIzyHzDKG3ClIS4wBSQc8gyI88XneAUBml9rznHqUnMASl35MXRKne&#10;cFdh5ixXhYHx3If0GoMwID9IC7241OQfB6kHIWSgR2EUHc0LuarXwHWQ5bP0kBwNS45Xq8IymBfI&#10;6AD5m90UwyCUgtyI/WEauD8Ey2T04+1Xk/HfaI/zk7IL8zqJ3I4nxZDT83ifXjiQOBAfEB6X6aE3&#10;DPJjkuZgECXTQOUgXdT+19MQs3Udez8EUex+iyBZJmHMnkWeng9iCRJsMKjxHx0XAmkyK6bgs/Ry&#10;OE9Pw1l6t4zO67w7hFPJfxIE+DI9iyGBIckuw3BdhpmoJyiEjR4V5LBKz0f6Oe16XRWS/PHjQhi/&#10;l55X5NIhMNND416YuRDxV2FUuf8oeohxRF8h5HaBAo6id4swiegbxNRUb95lOZLuemFAmBeIMwjD&#10;4e6vtlOz2xajDrODXPjreZCOiyDkIN74Cc+xDFMDQpP/x9zwfMZPLphwGHWYeJgdI34yigTZNc73&#10;6zBOdvQxyCRxAxKYX8dE3UYQhyA1MQYGQRhC0OmFBBmph+Ih0Fa9ISDW2ZueUD4HUNf87h/8n5nE&#10;5xw/9qv+m/bzvZNiFI4z73qNYWBNZ4Vw/pGP/Yr2/EdP//26zriQzs2o5vNbvvsPtt//+d/9h9rj&#10;4PBWHYfFVBymp9JuV3YEmbfZVTxLK6TmOL1dIQl/6j/9aHsdPQwgSX/1H/pk+/3z//yF3/XD7Vf8&#10;m3g7GpafOz35S+3fh+n1/ehpIfPeefIv1feRs96FzzbFZBgNC4n6OPFKfuP+mNw7pQgSYNgHZPLl&#10;8ivbn0y2lT/cP9+0n88fVG8m8fM6+UUTKCI7xvTEcBWH9EyGyOP/XnlQCEF6cXFZ8eHdiy9p7zt9&#10;WM+HGSPe3yxerUfL/dnZIb0UR3pwBsHMniHw6L3xQAYe4jekIZh2w1E9+fte+rvtfe+dVp4oPmP0&#10;izN65kBUYrhDCE7Ss6wJInqU54A8nna9+6KPEWhn74lbxnkZf6o32s2y4qS8BfJ+n4k+SQ9XctcD&#10;/Dpx491HZVd6vpBTw8/oxbaqvNP8YyTy//K1RRjLEL8YxfIdDAgME/nnUSrHQHZiHj1+WnnJZx//&#10;rnY+xtNiZjeDsntxGAPD78Vz+RUGDeYGf9/FnSR2/EHcQQOJb9zNpq6466D7pZ7soMl/yJEd1Vm3&#10;dXZU3DDPYcSOFzX/kL8YKYcKv7fUvLrC+KbOG8YxYSh5njs9LXueRRAQ8pv0vmVHuzBh6M2v/LLy&#10;g6Ou52f0Mnk8Ru3PfLbWK8QwPVSeMgqTAfOAXi7DaNdzcbzNc2R8erOuV+UXjHebXjn0jN4vxzVO&#10;eTU/+/y8Q0ovs17pmIpBImMSPL/uoFf0if3RB/50HKb7Tk8dPXI6Sm7Nm/hPD8QPiGGMRXZv3M6n&#10;N5grO8z++EH5/j7zSY/4ZUd6yT9izPi7noJPnhWjBwP/hTDbMD7lo48fFQNyk3xkvSp/OU6+rmcz&#10;hLv5M17MOnELkl1FGnI3XowBLYwxHMhzOjtrRSZPe77H3jK9Kcldj0/rDOt+95sGMX8axss4vYlV&#10;POqYjrHnXZi3EP56sbne4KjinDwNMt+86LWGWbFaVV6jNyY90BMRAp3dy//pjYoGKlBN5W/xQ6+9&#10;ksoRy7LkJ1k36G3l965n/SgOHMKYYld6pT54UMwA+wj8k96R8mR63uXJuZF9innigrg9DUP4PD3S&#10;zedhV/kThjHmFf2yfrePcnff8jfyZPM0jx3LQ2/erXnYJK+yjyD+6pV8iGJKv8Q98tOT3PcYb+Lp&#10;oWOklZ5cXSf/yDoTc55/OmSDSqUO+zLy9sFz+1sYxSopTcJ8VckNA0bcVKmAHK/T691+gzxtF71i&#10;/+aLPjpah9t34detG+6YWhU5Z7PjVnT8PP9BL0apfDRKXi+fML8YHu4v/o8Tr/TawziUpzv/JPsi&#10;Kik0mQdMU9/zn+LQURj+y03Nn/iyXtVzDQ6VT1mHjZMHYm6bj3XWl/bZMFEx3emV/cV9NmJcb5v8&#10;TR6uEsG9s8qryFv+p6KT+b9MHNhMKxGZRkDd/EbR/d6+A8a1/Srrdfsk1tln6QFu/0Kc3mdfkD6x&#10;T/6Ov3gnTNYHL1Y+cp39SYy9Oz0oud+k9+1NFnrWtRv+O/uYp8f1vPKDdfIHeb/89YV7ta6xb4wh&#10;xr/TW/bOL52lF7f9RD0/5c2DMM7MA6YUfRunQpp9Rn4Zc168GGV/qZuvJIziqvXaIHqjJ/M+vd7p&#10;rfy30/P8gfwwzdk1Bp14zi8Pj4tB5f7kQT43qXygIpvfyye7HpLxswMlpFAEI1Dz7rnJ51GYnc+y&#10;fiYv+YrzxDeVMJvkWeRqP5VcNtmocF8Msi4fzXqK/+quH7sX1+0P0W9xptvnDoOfPyZH6x95h/jA&#10;3gfJR40H89y+3jvvVh736NHj1qXcS4Uk8+JovTsalX1gfnZxIPazWZS9PZ+XyAPMK/9wnbzMfJGv&#10;PHGYPEAe7XkxYOWj/O86jMEL7yvyWdy6TqUg8y/Pq1VJ08iL5f/yJut1la08D72Xv7Mbeal56cYZ&#10;P0p/+HH75PyIvJkfsV4lB3HefqH8xThUFOnyWiVUxYms83726/+0IbTHL/5b39oex4fKC+0XW7+J&#10;j/yguKkinwqZ0/g5vYub5G+eU6UK+orBTZ88n/UAOXgPNEtFB/HRuuw4peO2u4qzKjjRu1X28++F&#10;wX2U8+3zyvvsd9uXmud5nHezqPjueTfJR+jxNvmX56Of9Ewh0G5fVw/6o6roiTHLjh4/rfdvh/Si&#10;HQzL8a2zDzROJbm7/b/yECd5LxEC7e32TkUW76f2iYfTrCsnWedssz+xzf6PvEe+qie75/kcJeo/&#10;9BLoJdBLoJdAL4FeAr0Eegn0Eugl0Eugl0AvgV4CvQR6CfQS6CXQS6CXQC+BXgK9BHoJ9BLoJdBL&#10;oJfAP14CYwgTNdEhR0bpCbTbFkIaEmAaJJBeX5BNizAMMRb0UNVzBlILQkXvFUgXiCjIQghdSKHz&#10;1HD3Jn8cRqRHxFBUO3oVJMjVRTFT7pDB9TzbPBcE6WJRb/ib9K67vL5w6faoZxOEAmbXcd5wQ9hA&#10;jkHe6FHz2c9+tr3O6b1CzEE6X1zVfSB/HgRJACFCHhgo6yABO4RGEEOQFJg5EHshfjQ3QYA+SM9X&#10;D3dITzq1219KDe4mlCtIx1VqcJMjBA8E0qRDrBZSwPgw1CBOV0GWXwWhNQryYHtVTAO9KZZhIGOS&#10;0pPCA912DtoWExmyWO1xvXqHg2JEqr1+c13zrtcYpMsdEqYkoueOnggQkJAX9FgPFT300urldlz1&#10;/Jh4GDDmBVKI/PV8gyiCIIdMMv8QQOPhD7Q/nU5+vj1ePiu5bUM1OU3N/cm9Qv5i1OyDrCen6yDs&#10;2ROGI7kcpyfuzDGIFYiiR5eF9IIU5gfu9DCYwxwgDDEyIFE8F0QZRhOmq943EKZ65GAUsLthEDOQ&#10;2fTi8dOnrZz4F8z7bXpfQfoegrDhdyB19IB9GmQLBFz3PEH0mc9OnnluDAFI/OG4kOKQ+rMwhw+B&#10;8OiFDPnlPhCFkGTLVSHVd9svb2+9WBeS7tCUnut9eJTezbND6YP5wlQ7nv2v7e/PT36xPfIz2/Wn&#10;2s+XqXBA/noZr9Kb9930tMBYgkzEBF1EzyZhZL7w4H5dN4hk8UDc8Bkznr/1d5/5HchXdrNV41/c&#10;ygnGDWkHMS5uuD5mpp499AHSib6aH5UK2AX7vkPoxR8GkQX5GfXo1GW96r5p5fPvfXXJf7t7f/t5&#10;Pvmn2uNy+ffa43T/TntsMFEhvsLons4K4XVy/Ofa87aDj7THzaGYLfXj214Eg59p/zsa1vxjAGAa&#10;kodeWBCA/OHqaSHXEgZvxVLPq3cMxOnf/64vau8DqfvW2y+1n3/zH/2R9viD3/nb26N/xsO/0/73&#10;MCjK2uNnhQ1brup3z26+tv27yhn8floANdv9T7d/X+4etcfh5IX22P2THhh6rmLAiS8+b9OTezQu&#10;huOLL5f8Xnw5zAoVH4LEV/mCPkH46RnFn0O+iYt6WD18WMjmeXocPn5WCL6b/Wvt0EOAa663lUfM&#10;5q+03x929XkyCvMtCE29c/SCkcfppd00YdxlwqbpObJbFiIQUw+S9ezsE+39Xnnwk+3x7Lji8CQ9&#10;+zC72Bc7xThgf3pC663VxWXNEmO39Exc6JDUCRj7Q1UqkcdizkJoXoRpIl7zpx1i+Z1idq/Te3qf&#10;XpcYORfpnfgsiG9+m1zN31GQzOsglyGrr1PpBSNUzylIUz3hIXTvGPdBZOY52aVxzaOXj55UHHj8&#10;tOLAHnMyiozhxtGUdd4ySNvZu/0nhq33KuYAPwzZv0tvotG07BDimP/1WRyX/wwRV6LPGE7mi9+W&#10;bxmWfE+887suz4DY94Mc2RX7lY84DbJX3p+w3xzC2MYY4U/IAWL4Kz5SjGEMQf7+n/7Sn2tv8X/8&#10;tbLHn/5EMdcmyQ8wFzxntz5IvFpET/Zh9szC1L8dWHvdUXrB7oOkFY/MGwQ1vRSfnkX/z0/Kb93N&#10;0+fGG3aGgcdPiXfkNsj8s7NJmGNdJYcomLyH3I1nHP8y2tRzYZpiukHqG12XF2/Kr6kUg9mhgob7&#10;dOeHaWz+h5HfblZ2ldbGjUoyzqOPtzWG2kuGqHXHuA6CWa+z4+Pyz3e/r+vz++I9+1uEMQ+Zzh/y&#10;k5Dd5IfBhYF2wBQOg6NbJ8bBYyDRB4h0eexNevJNUhlGLzsVmcjx3fQk7fLdOAx+ap6KE85fRI/N&#10;j5694r+eVHr7QbbrnXoUptLNTa3XZ8ln7p1VvrhePmxvJV6s8hzGd0hPdH7j2voyjsC4VEbSE4o9&#10;YKpuMr/G43oPU1lHr1t5Dv8gbmDAW4+MZsV8uPeg8o+Li1qPzOxfxF6uwwBYZtwYgpgxU81bEx/3&#10;61Q2CqNsnf2acXpP7XbxG/NMXNalGGJ6w7KjB13FndLfZSphdOum9GC1njgOo1G+I77Lpw9hTOgF&#10;uVOhKwFjFn9L/62TMfT05JxgQmQBzW9b1/MnZ8dlr/wx++S36al45b6zlKpZJSLukxeOYvjijTgk&#10;D+EX+Unx3rr1aRiT9hfsG4gD/LoetKv4K+tzFVv4ea3QxWt+yt895z5+EgOX3+XfMe3G45pncheX&#10;zLfn8pyYUPIq86BXs/2eQfIf/svRPh55Gpd1reuJX5jb1nsjepP9CH5Fvmnc8irzTL7O7+JuKjyx&#10;r+NUJpC3i3f2ufh3TB36LpMyr/b1PBf5uY88+nlG/3mYcvTUett6SUU6zEXPi7GLOYShS75nqdyi&#10;h+BNKpm9/dbb7a1UHhhNy19gxmLSqbwkD6RH1veH7KNgUvGX56cVF/UIv3+/8iEM10X2E8mHH/V7&#10;ei1O2pem9/TJc/LjKch0u51Vfo+++/uBfmJaZp1knxIjr+v5Gr8zSh7mOuKXeCweHPJDzKkdw+2Y&#10;k7Vfx0+Zb/rj83BY4+en+BF5DH18/LjiyTL777Mw0Oaz+j3m/cD+Qyr+NYmXnfxyY3bP/9gfUzlP&#10;PmMf+CYVKofDWg8nbWp2iR+DMP/kdfyEeU50aiYqQGRAXYWkTfkpDE/rC/tU/LyelOKb+ZAfN/Gv&#10;7ouJyi707F6FAWecKsqo8KEiiDxIPiAPO5rXeuxuPiuT5X/kcdNRnYfxvk4C7PnsO5nnafIYDMp1&#10;Kmlu7HNFbmeDyvNPMM8lsPn9RgWeffx/fmd/TO9c63N5vp72Kgoa39FJ7TvQI3ZJzvJX+bCKQXf6&#10;X/KxLpcn2i/hL8330L7Gc+ticRlTWbwmP0xyn92/WycmD6NnKvTYx/gHX/enWgv5sh//be3R+6CP&#10;/5o/y2Tb45f87X+9PY6T77gvP6fn9egQvU7+sU/FF5ULD7val+EHyYH/IR/r+U0qNI7DZD1KHshf&#10;s9tpKic2NuiidyoqXCeffJh93fsPqmLn6Unp6yjMW+tk++yLZe0DLZP3vPpS7dOxB+8BVZyyTlPJ&#10;RaEjdslN2VdSeWWTPE28kS95Xnq3jt/Vm9h7GeORhxxy3jbvwcR/jHDxxni7fCZ5qUq8y6zf2dH0&#10;OO9fVIRIhVFZ6ucoTf+hl0AvgV4CvQR6CfQS6CXQS6CXQC+BXgK9BHoJ9BLoJdBLoJdAL4FeAr0E&#10;egn0Eugl0Eugl0AvgV4CvQT+8RIYQw5his1mhXQa5A38MkgIiA1IuOv07DwEabsNxKFDwOXes/S+&#10;wDyDMNOLACJiG8QNJliHMAkCwJtvCAVILUgbtZkhzrqekxkHBNM4PZ2Oj+rN/TyIFMjE9bYQqRAc&#10;ru/NuHGdnwfBnprpg0ExZI/DMIRAgejw5h2jxnUg8qZBmEGyYUSq9Y1BRV4QNRAPHYIikA33Vesf&#10;Ug8iACISggUCh3whC32mH5CDmM4QIRgkkHcQa5gdxrkKZA6TD6EFcwSDChLbvEM8boLwhwSCUPL7&#10;aZAHEIqQOeYRkn6fXgF6YELIdHLIBECoDMKYhfi6CYPa79RUh4xBIYG02oRBradsZ5pBjHiOJsi7&#10;DqHanVj/mYwL6T2aFlJutQxiLvMOYfzoUTG7MHAgRPW2guA+CvOQHo7TO+9eEIoQaIcGYqOYBufp&#10;yUGeTZjKekUdHVVPGUxFSBH6OwjCBrL3pReqxwdk6C7MSkxf+viRD324FcQoTAk9mV99rZglEGOP&#10;nzxpz7sOohMDHyMOQjpA62avB196VzcDzIVMQPwg+52kpj9/tggjG9Jmkhrv5+d1HYjIs9PyO54H&#10;4wzSHKNbT7chZDjmdCgZ69VH2oHdLP/t9jgYld+C2IKIZH+QUpD1GEjzyY+1vz85LsbkaRBrDx8W&#10;dmqTJnwn80Jcve/VYtpBNrF3CF52t7kpPVmGiXAchNQsSOJDnqvJESMAI6twb5H97WGeHmH8zzb6&#10;1vnV/CEl+2/dIYRYyaVDBus1HaScHi/DQzGDMVP5e34FwwpjHJIVMhtysUOgo1p6hEDR2AuEpDiw&#10;2rzuzPb4R/7uB9vjt311WeB294Xt54vVb22P9wb/dXs8npadq2TAvmdHFcdfGP/d9rzLRfmJ3ebr&#10;2s/f93v/4/b4L/wXf6Y9/sXvfKM9Qgiy0/bLX/4nEwOhRW/pFUSZ+VllQHrf6vU9TQ/j+fwz7aX/&#10;2sdKj7/5uz7Rfv7hj32gPQ7D1NwGIXtx9UXt96vNb2qPgJvs966HfOndLozxQ1MIzN3o/e3v/KPH&#10;wiFUJ4Q58zkIEnB2+HT7k/noV7THy1X5n/urkis5ncTfQWrqnd3pVyB87qNH2T4Ku1uWv3yy/i01&#10;xFHddx/knd5OkIrrXVVwGA/zXEHM7hNP3KdJvqNygXiwTRym33op7a4KeYlJh7GzhmSf/IN2fB96&#10;/8+1R70/Li4L4SifvHdeSFsIWHK6uixG6iRQaPnHWfIm9ocxx75HCagYFAnfDeRrk3x1kPOuc59H&#10;71UcWMQP6f21j4Phx/ydH4NQl4/omYwpBfH4NL38JmEsbWPgmFzi/iby2zclX0jWIYpdzfrtv2Xv&#10;yyCtIasxs47TY+RGZZLLb2p/ebn8xlyh9H8Q+8FYBWzt4g5HxGDza/MnrmGi8nvbJF78wPOXkS9i&#10;EELMY5A2oKuguZlIyF89sjqGQgKavGncJX51AfeTd2FoYqDQ3+4x4xfk1xgEw/Q6l+fyyxhXENGQ&#10;0/Lo3/A1n2wlt1vVvOohO12V/21SOGccf3wIc+FaT+EgivmdcVN2Pck6RA8fCHL5wDoMjmkMnT8W&#10;f+UB/KMKGhDbEMe72M0w/olfVIkEQlrvnF3mbx8qiXgzyHPJh5MudkyT4bbkMY6jXiXfwmDjX9yX&#10;vlET45AfshN5hHhsneE6Iaw1/OEgeRRks7/zM6vEbXm+ebGe0WsVY20ZptSzJxWH2cs0jM1lGK3y&#10;IOth6y8MLHmzikeYRuQuXZIX6cn22uuVN1yFob9IzyXytZ5xPeugl5PH3SyKUfpeelTHDTSYBLsw&#10;dkZZ5/q7ChjmaaBCS/IrfmQcBbS+H6dCFns6Sj64CyPy6Lji9Sy9EMUhebyepNvcB0UZg+LZdcWh&#10;89Nan1sXN/Q7dqO3unlnN+P0JFWpgJ7wu4+fPi4RxAFyR/Kge2d1303uYz3ifvyvnrT8+9NU4llc&#10;F3NVhS7rhvNX3tfe1zxvoriYTcdhNGCEPd8rTS9LTHrML37l2UUx9+17bJJgkQs5NXGc9N/39Aqj&#10;+vpJxXl6zu+opGRdTH4qRTlvmPsfpyfwaZjk/EHntxI/6OmTMJH1MnR/fkm+I35bV6h4JP7Tb8wp&#10;9sC/GEdnD/mPeCRO3Mv6DzOJ3DE5MduH6W1t/0wvdfssF9FrDD2MU3pnfWK93sXvjEteKr/Su1p8&#10;xtwwbutGz8v/eV4V8fxdvMTI3CY+uA65OF/+zk+ZB/sgJ9FnfngXRVVxq3vuBHbxnd+xLmVfxi8v&#10;X2ff0r4Hhk6XH+dB5SEqB5gvzJuNylexCxU2VCrg58ifPyBv39NT8rmIH9CUHjONHB89rnhzdV2V&#10;jMRHeSpGnPxvGn+KgYTZyh74DZ83EejaPnAYTOKI9et0Uv7affhb61H63uUnKjNkn06LdT3tPb/9&#10;EPNpP8Q8YyhhUtI//gnTSFzg1zq921XpFdfRi1BlC3Hfvil757dUrCA3/shRZSD50Ta9XvWKxmC2&#10;D6Nym3WYecAM5Sfthx5UTklc1tO3yw86/a2Rk6serPYX2YX9ePt05g3z2+fOfye+qdizTG9z8mKf&#10;0+wvyqPp5TL+jjzptUoBXRxI4oZZLr+Xf3sudkpfxCX7+/swzOitPA0zDbO1sc8URRGXMOVc1zqB&#10;P/XZuqPLu5Kn8AeYtMNUhDJ+emRd4nvzz36Okx9Nsn+aVsvCeKMndFYfTTdvEo8YZjfPiZ/yWnmo&#10;fX2MP/ajN7L9b+Piv1Z53mmO9pMmWV+tGWAWjuyZHxR/BqmoYV75UfFPnsZO7tajtf7dh3HNH7PX&#10;Jr3fOyZ7KlrJs2Z5IbGK3hm/uDfOPtg28vySH/vW9k8/GwYsP3QIY1V8tY9APzHI+fXuPUPW/yv3&#10;CUMSI13eZd0nr+DHMIQH2WdQgWKfdQ37kt94zyLfe/jee+3znKYygn18PWT5HwxT+qnSwoX8K5Vi&#10;2B/5W29bkLFH+/L0UM94fsHRey95xSjvK/ydn7TPPcg+/mFf+5/iu2PnL6OX8sJtKg6qFNnFNfsR&#10;eV/JnvkTdrvNutD8d/6DIvXHXgK9BHoJ9BLoJdBLoJdAL4FeAr0Eegn0Eugl0Eugl0AvgV4CvQR6&#10;CfQS6CXQS6CXQC+BXgK9BHoJ9BL4J5PA2BtjCEBMBG+Mp+nVAnkAgQdx7o29N80Q74AMAwy+QO8w&#10;0gaB7EIgeHPvjbxeBKv0JJxvq4Y0ZJga78Z5er+YY5gch/SU8QYe80/v1ttmm62kRkFa3X9QDDtI&#10;jadPCzl2GYac59Fr7EkYdGenxeTQEwWQpGME5ZW78TaLMEiCEIKg3AQRscm4IXwgqyBN9Y7FeHA/&#10;f4dogTyGuIBsuAwjAxICM2Qb5ugmTN1pkD4QCpCLozA5/H4dRDUExzKfzQtEA4TMNghzyAZMFWoL&#10;uQApACkFCb8PUsH5kOwY2AGI3AISSuEgSSARyAmS/zxIjuMwlI5S+/7isuYfsq5D6ASZb3ye2/Ng&#10;LJk3CB3nk8shSBqIJsgKz+UIuXIII0gPDAiNXRhj0/QKgsBah1EL6XqU3o7zPG/Xe2dazFW9kfT8&#10;OM48P7sqBPx1jhBtEB/0j91ATs2Oqqco5JLn1kN0sy1Mkl6Zei5BwpykKSTEGOTVSRBeV5eFBIe4&#10;eRhG77vvFgN4EeYIZJxxjZvCfkEGDYNUOTnFyC2GCT2E/KYHkGvmcxIG/nV6/d07Kz/0viDS6d29&#10;8/vtlGI+PXxUSPnz80KIjtPTBFIRZA2CDEJwvS5G23pfPT330Qs9VUbxq5hfjg/Of6C9/+lRMdMu&#10;R4VA327ebL/HWHH/s/N6DvNmPiGu1fx/6636/SaIRXIe8m9hetAT+qB3EESS54U4ov/8IGQzhJ1e&#10;Ra6rJ9khTNWDnpp6JARZC0moUsNVDHU+K301Hkg2z88O+VPxT7yEBISwFS86xHzuw5/pdQJRe9hX&#10;HPHc3RHy6hAk8f4r2z8dDjXeJgwUdoCBze/Oj8P0HRWDebb+ifp94vEP/d4Ptp+/6btqHrv75j8/&#10;+J3FaB4EMQiRyP/Qbz0d+BHzuYtAb1YVb5frEkSHbI0D/Ov/0YfbO37Df/Lp9vgj/+FH2qPr7ncf&#10;aD8vl1/WHkdB+G7CdBbn1yoEBMl5CKJxMCymuXyluz+IdQaMwQhxPNy8295vvS15P76qeToafbL9&#10;/ua6kObT42K2dHnGpvyIeLOR7+hBEgTjOMzUxfrV9nqL9Ve1x2HsZjopP9F+efvPtqn7HwZ1v5tN&#10;+dHT43GdkoB6yHNhakIU8tPsaqI3XAEAG0yVQ3qCdIj2MH/2+/K7m30hxG/C4BIX2A3EKH2Xl5Ar&#10;OcsnZ9OSFzvEFOX/VKr4hU8VZfDxs2LkrFel1/fOSr/OwgB9FqTldFzxbRHqIf90ksom/PiTZ/Vc&#10;T56VnZ2dltxn8zDz8vwYGYv0oOb3d5el1xDu7Brymb/ArPD89FZeiyHPD2E46lW2v678cXv10Xa+&#10;V5svjGpk/uNA96NiRA1TCWK/q15P8nR+jTyaWY0fM7IbV+woBLHc6/aQ+wwxOC/ri0OZ2a265XpO&#10;zC9dl9wn7CBHcRajL268Gd2Unq/DKNE7RYUEz8GcyY/+Q8TLh6x3jpLnyJs8IL3ENPrqL648SC8s&#10;4zfff+UnP9T+9N3Lis/375c++r3rrdOTqhvHc/5AfiO/gsRmj4f4T3EHA28fhuE6+fsgzPn7sQfP&#10;Nz2qeMBed/EbGFfzUdlhE38gXtMX8rFe85k8xD9+4LY5V3vKIUz7Q9YZmO2QwSoMdRVNcmGMD37U&#10;9a0zu3HVbRCkiO/29NKbQRj9nRyzDsGMHkVx6M04lHDPdRMqAQT8p9/8pXaEe4yd+BPy6OQbhLrK&#10;JuK0fNa6iD++WdR4rScGqaQinmMQiGPHqUhS1nabPccurc/Mw0XWfexLXohpAxFu/MbXMUMT+K0r&#10;5enOIyfrYEwu/ku+QL5dRYgwT8jHuu3krOLc4yflhzHLrEPkGfJRv5+kotbFRa3f7FsY903W/fNU&#10;bJHPyOtPIk+I/fOs7/W4hVRfh5Ernzd/GEP0GbMVQ8/zz2IXj8NsffywnpO96blr3e164oD42sxq&#10;wo+zbqUAL99PZZ3ErUX8pvzEvo/KXzc3JS+MwFF6ZbpuCCedXZk/ebH4bL2rJ+xl5uGQilDi3NFR&#10;xWX6pqIFZpsel/y0eWLP1sHsX4Uteae827yMEsD4TXahx5x9qKEeoV1v+/KX1gvbbQW8dRgM9pv4&#10;hUP2k86zfsIUMW5+HwMec3KcCgFZnt5W9KkEfZz4tEhv413iMX0V9zCyY/4NBhCGRlr3NVPxNut+&#10;9ibOCOye1/yIu9Y//JZ8yN/pr3nR8w+Dhf6qYNVVJsjGDcbYcRiZ4zADd+lZuEyPWvaM2TmbV35+&#10;nMpcw+Qf9t3se9H/UfLC5xmup7F3fgATdB39naQXPb3nl+3fdb0us/4dTCovm2Lsxt+RDyalo/0k&#10;+6MqdHzms2+1U+Hv9NA4VIqj3+bn1VcrD/yCL/iC9vf2X+3rYUpbD9Er+qoyGn/BAcgjxQH7E3pm&#10;qjR1HDs3LvpvX26WeXheb1bsLPui9EYeJY/sGKKJv/vsn9JjDLJp9qGtPzZxaK5rPPIKeiiu8tsq&#10;wIl3XXrrRAYTR+S5yJe9dvNvAzT6Kj8gf/5MXJH3Gqeem+xPvmRfin3HbdxertYP3fdxGOzC+lDl&#10;DfrmOVQYoa/2jx0HqWDCLjC8HD03vbFfq8fiIczCcfwoeQ/y2e/kA+KJxG+5qXWcfR492TH6BvLR&#10;CFAlhZNUUNhnQs3XIr3Sn11mvZn9X/Fvmp6ZQxs62a8hZxW+nq+4gLF4kp671ifUSJ52k7htHTuN&#10;oY+j76NMrHwQ49P7B36dn2AX8stDAoOKGCpsyn+dx89av6zjx+70phLwfRjx5kVFHvYiPnXjTWU+&#10;f6df5l3eKN/BXPc87EJFv8qem+ZmVfsT4+TPnsdzsi95h8/8ivH89K/8k61F//pf/D3tcfrKy+3x&#10;Kut/cYXZY9SrwGJf3/NidvPv7IF/cb79xEWYopu8VzneVZw7pETXNHGPv+L3VYZhd/Ig63LrLnZ9&#10;nQo59vPsV5P32Vnti2zCXGbfKtfKg9bZB3Z9++fWG0fH2WfPOlNFlE3miz5HjW7VuPSKf+v2keYV&#10;V61zliqIZiJmiTtHJ7WeVemVHieNuL1+5XfjlOSybpOHHp2UvM1vYz82+i/uzcLkt061DjK/3nvQ&#10;z+56/X96CfQS6CXQS6CXQC+BXgK9BHoJ9BLoJdBLoJdAL4FeAr0Eegn0Eugl0Eugl0AvgV4CvQR6&#10;CfQS6CXQS+Dzk8AtT6QwFZBD3ihP9bib1BviQ5hg3sRDBIzCAIDM8Ybdm11IBEwJzFXIN4zCad5I&#10;eyO/yhtvyKqrIPwgWyAf1RofBbGnVvswyCnI3XEYftt1vRmfBPn82mvVA+fll19sJfYszAmISchK&#10;yBPIjSbIEG/e9ejxBv/Bgwft9Q55Ew452iGccn9II4gKCBXXgWyFxF4F6dchzVLLfRRE9nZZyMhD&#10;erzMj2r+Li6K0eY5tkHaQzRAQGCUQD5MwlQcTOvd/D69AG9yPUxCSBPIDMwWSOdRmEZqsJvHDYYW&#10;5GUoFke571GYZxBL0/RCgxihZ2rxYz5CQjEDSGG94iCI76UX7zSIIfr/XnpkQABOp4XMwATWowES&#10;ouuJtYdACYXMAPIRorMJ8p289UYwbgg2yLFmXL2JYpa3xIFCfuxGhViD0DVv7JGe3FLZ25FA8GAy&#10;7jdFZYBsg9B5GsVfBDGo1yrEOKQGhGgzqHHMO0RjPThk62pZyGBIF8gZvYzWYYhCNp+mdw+kG39j&#10;vleLQjA9CkL8Uk+06DUkJ3ubxQ4gAE/DaE1rPwC4ZhJmNySY+/E3dwjNYrCsN4XZOqQX34MXXmgf&#10;HNPwScYHiUm/9EDgXzANIGE2QeKzp92m5nux/tb2+rvdV5aATUR9uu1pWOMabI2rLP7m6vvbM6aT&#10;YuzFPd66sWLuTMYZN2YqxGiuez92wi+LF/RhQZ8zbj2lxIO4u1t1rvHpvQZxxA/xIx3TKj1kyZ2f&#10;pA8Q15BOeliIO74ndwj8i1QugFiCBIfEzWN3B/PgfAguwEZMewwDCLbxoOzu9/zA/9Rd6//Pf/hV&#10;z9+kh0HHGDag3IQ8h6NiMJwe/1z9JYGA//mhj73afs/vOH7zd739OcP9S7/vg3VeTuBP6DEEI7/D&#10;T/Mv8g3zyA9u0/P3h/6DN9rr/8Y/9Obn3NeH/+3bfrj9b4dIzo318GIOOz0Fw+DcohxDqGX8kLr0&#10;AiNulbh9nITHc4j3b7779e049ruvbY+zVODg58jD8w4yjv0qgs88jW7Krjc35+115ieVn5ykEsEm&#10;9rkMwv4wfn973vZQ+cUw9m58wzB/xSk97vaJr+2Pb/+Zhvni+ZfX1cN4Ez+txzr/Z770rJInQaBi&#10;copLHTL6pvKO+bwQkrP4FfmT3srkJP6Q0iJ+/rNvFXL5Z978re0jiF+ns7/Qfn7j9U+1Rz3c5Y3L&#10;IIT5IfPS5WfRgyfPSnM//d5vaa/z+v6PtMfTfcUteZreYPRA5ZCrzM8w8wy5SX56AU2HVamFv9db&#10;BDPT+I9T4cF95Vm7bfnpdy7/3XZ8+8PnMoUwa3eDQuI2YT6Omift+f7p/FwM9hBGDb8yj76shpUf&#10;8Kd+D9k/WNcFEHQ2RzVzmHa5/K27rP+JF/SOvojTkNPy+kHi6+6q4ga7X6LsZEDsfqJ3T8YPYc0P&#10;Gr/nlFd6HnoOqfoVX1jIdq10Ashufv3XfKq91Pf/zfKbH/902e/LL9R8yIsur8rvysvoOfkbhx6L&#10;GBfkQ+4DTYdzxNDaLmt+MG3Hp+VP5F2eW96j19oqDL3Bcc1LV4koE7dfVcLKjs2buI0xJl/t5JoJ&#10;N//sZZCefneMhlx/W36HfrD7cbc+qm9UpBknMXA+OdEf37Nz84op0oR6Y505HlbPovOjX2wfYTqp&#10;PDaFEhqVYOQp5AERLu8mZ/d31MP6JPnTJIwWz7dK/m38Krpg0NMP61jzaD3+6GGNX8/nEHkbFVr2&#10;ycutvyHJH7/3sH1ePa1XqRxjHleJKypkjCPIbv0bAcvjMbw2y7JT8rDuYw/mQT7leR4/K4YnOX/k&#10;wx9qhzIJo+M4ccM6ep11sJ5x4vfLL9d6/t0wRu1X3GT/oMvfkgewS+tMlVSerGs8k1n5W70f33tc&#10;8n7yrCoGLNPbEPP6NBVuOv+UCgOeGxNhGkcCIb9FIc0EiA8bipjvMdDkn+PEG89/GgYBRt1ReubS&#10;t/IOTXOdeaLf+1R4st8wD9PT/sEm9nj5rPyZCmG7TdnnWfQHI2aa9Zvn7vQm/sE+B3vHsOf3/c56&#10;ZpRKJsMEyvG+nkS+Zv2/DcPi6KT88HBQ+RQ/wY+RvzguXyVHPV2tA42L3+BXMG2n06o4ggHCLtgB&#10;f9DlIbmA+ZSvpNBHsw2zynjcZzCo/ZzBoPwmpq39Db1Vz89qv4I/weTAbJRnrbIA1qPWdUbJT41f&#10;XIwaNs+uKi76Oz2cpzILv8+vkb+jPNDzWYeIW/IAcvZ3ft16zvnyCIy/jmm1L39uP0QlFcwg43t+&#10;fnzvuTFrPO8dY7Akwp+RQ7cfGIayymHiv/2tfSYcQ1VFPRXVLpJXPsx+1E16thoXSXgergAAQABJ&#10;REFU+7x/rypoYfyroHJ8Wnk3puwk4zm9V/mK71VOWGCWprfhIoxB+4OnKl/FQHc5Xy9A/h4jD8N4&#10;u01elP1K68FuPzPX06MS87CLYxakOc986U2/WtX+mPWocbB3+wTsdyKRy34RO+cH9tmn4IftD+wP&#10;5U9UYlx3vRFLz8zbIBt1Km3RW/eNG7xV78qD9DadROGdL9+yn0D/7C9NUjnkNBUO9GK9uqx9HZUQ&#10;5REqGi3zfJtU6OAP5qkQYf+N/MVd47IPgVlIfxF2MQmdz8+zd3nT8/bd2Xni8yi9P8ULeTP73Ma+&#10;5aEqjoj7/I1enPRuGCbujB7kByorGTeGtLyEPzUe9xU3d4lL47w3EV/pHzvDCLSeFh/FA/nSNIm0&#10;daD96HEETR/M336XuJjKAPajMHDFZ3mI/SPPa/9z2mRdaZ8nebf9Z/alQgO/FLfRmZP5uduPLDsh&#10;D/NPP8UX80S/7DPIF/lRz48h7HfyI/PjPvTH9+KH+WX/f//r/rt2KF//M7+rPZ688lJ7FNcPWV/a&#10;1zVuTMs7pmo97z6CsW+q4phevEdhSDbxB3oVs6dd9OAmTM5V/NZZDOv8rOZ9HH+ghy29lJ9iiusZ&#10;yy6Nz/sRecpx8kmVAfgtfsNzmxfrc/u51tf8EL1Tycx83ahImaMKhqepWGE87mP+unw++mkdMrEv&#10;kge0f0+em1Q4Mv4un8j5y1TkG2U/jB17fr9jN+Kxo/gkj/V7+xR+3x97CfQS6CXQS6CXQC+BXgK9&#10;BHoJ9BLoJdBLoJdAL4FeAr0Eegn0Eugl0Eugl0AvgV4CvQR6CfQS6CXQS+DzlMAYgtQbWEgJNe53&#10;ELhhPkGUQkz4/P9iIEHqBEGzTc8LCAMImQ5Rl1fPalZDqEAKQESosexNt96P+yD1MKhGGe8iSE0I&#10;Ccill18tZPqLYaQdB5H5mc9+thUdxggECsgGxOU8vZAgbc6CMIMg0WsVEmUWhq1eG3pfeEM+Ti34&#10;83vVu0Zt7KdPCknoul2N9UnVnt6FyapmtBankLM318UMgayAmCLHDmnXIYUKKTFNrXvISs+tp8XV&#10;VSHK1Mo+Te+b4yD2IKMgK+gjZAqEDyYvhMkmiDmIfgh/CMVxEKuYmZAtme7mLEhyz0e+syClMFsh&#10;LvQ22oWJCMGiJ02HrAgjaJmedeTRMfGCCIWYgYij5/QEE/YAIglyAWoSCMQQVH1Q8zeYFuNru6vP&#10;EE+Q7tswCHwPyaiWPCT3IXY5CHIaQmkRRjlEFyTGJAhpCCzMD/apFxFmK7mM0zPH9cwPhAukCAbI&#10;i6mVTi8gZTZB+mJEY3ZgrC7eKXk8Sk/lkZ5XYVS/mN7O9++XXWEmYNrrsXas1yhFzdF49pknzz0K&#10;shyS5fSkru/neiFC3D5Kj1lIUPa/CAPmJkyVZWr2DzDgnmOwj7ax++iHXir8d6NXyeRT7VCGh/+l&#10;Pe52n26P83khsQd6GgXBBkmmFw6GwzIM58+89Zn29+x8H8Ufxd7P8/jr6JHe1JCgkKW79GRp4m92&#10;eoq0V7/1slG8waH8EIQqBhA9zukARA1ENaZPNz85EbJZHFncFMPD9dIC+RYwVYa4SS+RUcbBrviv&#10;Jkwj8ezb//c/bUif1/GP/HPFpDPPV9c1L9fLb2h/v9j8hvY4bOr7YXqwHs9+pP1+PCoGBmQWAiN/&#10;o4LBLoj/XZhfkMrkc5IeB82yvextC8kwVBK3f/A7Xqk/RB+/+T9/jvH6nW/U33P9jkkZOQ4yz/wH&#10;pC63x552kWfhAZvmh//Ah9rrdva3+sL287/4x/5Se/ze3/GX2yPiKsTvIRce6hk4DINq+KQ9v0mv&#10;nHEQnPtBIcAHYZDrXag37nJXSM/9thDhdZGmWW0/UP/VS/WiPBpkH3vkx+QPkHncfZOeUKMcz0/r&#10;fuN5MWu2y0hkXBO03hdzoYmfm6p0EAreKMxc44RwZVfsXE9DvZcd95h0scPRrOwQUvViU/r4mbdr&#10;PB94vXrF6REubmCgspdR4vZmXde7XMTO4g/G+9LnrrdXFOPd9y7aR3m8KObSRRhbh/TwOJ2+r/37&#10;0yfF3H75fs3DG+m1cpk85a30YNSbCyPgk5+s+z69rutsouc+36x+vr3+bFpM11UYebPkXzPI8q6X&#10;YzFQ5JvmAYPlPAyot96ued3uSq92maDrArwD2t5WLCgG4xoic/xV7SX3TfQAZTAU0138f1dRYFiO&#10;+TD5gvZ3O1DfOAz5wP5Q49ZDExJ+HDk3YRZ1RANMg9xomwoPHWMof6dPg1XsI4wA19vMSw9WqVwC&#10;6by/KkEM+KUYTNzyrVrXF0l/m7Tu7uS2yR/0Tqq73+KHk4iwU/7eesb9v+yj5S/ky/JZlQy26fny&#10;E/+w/MdJmL0L65BMvLwbEpofdB9xTe8bTBk9Us0DOxo/13tuxYEGQT2JndE7cVHca8KAH/A7qAnm&#10;k6AcXShHjAH5sfxHfoZR7ft15gEDSVqLmQXhrIJPCpE0eiliLEyyHiG/zp+lRx4mivkdxE8Yb5co&#10;0P88z/HkZ9v/ffClH2qPJydll6NxMdGfj5f8xjI9nDA5jo9KDxZh9JO3ChvyDHmxcV5cFmMQMvos&#10;zLSz9DC9iyMVlzEcMJhucj96p9cY+atsIx+1nt4krzPN7CBi6eyIH8eMw0DRg3cZpim7F+/I3TrW&#10;eDBt6b35JC9yePiw8jNMEpVvMG3cj31hHmNeYAQ7n9/tejQm31ep4e23Kq+Rn5O7eSIX19k856/k&#10;ueQi3stfrMcxNe+9VPFdb7Knj8vfeJ6jMEa36Rln3UWueq+Sa7ee6dbxNeLL9ObCuMPU4zbs29AD&#10;DBvP6/qYU/J46yj2oWfriR7qi2JY0RfXYX7mmVzMn+tjRujJp8ff2b3KP65SEWmbClns/yj7OM8R&#10;lxr7J/zUJAIgf/OO2dDZR85bLD43MM/Tew8TbJAb3qRyjue2j0QfyLsJY1c+ghknLjxd1/7Kmj9J&#10;vNab9TiVv/Qmw5hhpyqOkKM82bjkI5vkRezMesR5z+u/z/SRPOWHY3lo1pfDOF7MNgw/+SI96OY9&#10;FKrVdQV+/mueCl3kZ51HruK3dQ8Gzyb7jk2YX/Jf+ajxyaevky8Ok19sku9hzM6yT+d55NfbBCT7&#10;VU0qzq1ij4cwd1QgOSTPnMQPWWffhLn02UfFpL9IPnGdcTxLnJe3jW5qffNoW3msyjjDMBg//agq&#10;Wp1lf+79r1cefS+9ag/Zx9wmTr8XBvsh+Y08VqW6QfKF6bTy+KuLmidM84lKe7neIfI/3lU8PUqA&#10;7yrDqACSvAzzuGOUZx1pH04cVanDftsucpFP2De40+skkHF0J/PKnw+pXCcO8d+d3VrH5nfskx9W&#10;OWCb83K49Tcln316QQuoXZzN8+pVyd92+WoS3WHsaJz9S/a3aWo9onep/XB2pHKcXtyjJO4jvWKT&#10;t7Mn+aXrYwiKF/bpjdNnvar5m7sNnBKYvE4FLte3/4DRp3en64sX/Izx+d6+sv1adofhbB8E45yf&#10;yGr6dji1UlXpkv6q1BNt6eYRQ51esodOPrFj+2rmQeVJ451mP0+8OwkD/eqdslP+mx6JT/afunwg&#10;zb7ln5h+m/gZFYusX0aTeqLRuPRePLAfo8ep3rL2lZro3zoVT8RR+46Yl+O8ZzGP8nY9cTF72a1K&#10;CE32K9hpV9EwcRczWSUY+9XWR/Rqlf1T+sMejFe+Y16t//g3edqPffl/2V7im978/e1x/GIxW+WV&#10;5kW+RO/cV9xkV/ycSpjyHfrJTxkf/XE9+jYYlP/kP7pKiNkfsJ/c+Sf7YDl6bv5RxSb+1PsQ96WH&#10;juzP39dhfsrnnvcry/ScVXFD5Uf5An/o/pi45KMimDxTnuT5xhGYOIxR7jmtWzCIxX3XZ09dumxB&#10;mQeiH9ZbR6PEiwiAPPzMul0cOmR83ltZT9gfI8f+2Eugl0AvgV4CvQR6CfQS6CXQS6CXQC+BXgK9&#10;BHoJ9BLoJdBLoJdAL4FeAr0Eegn0Eugl0Eugl0AvgV4Cn6cEbnkghdyDyNBLcpU31JAg612YImFA&#10;nASBCekHKXoThNg0b9bVIodkg7iDFMfs8MY7P2u82YeYUet/FqSb60GmjA6FXdFr5TiM0l3GrfY+&#10;ZC2k4LOrYlA4Hgf5tU0PxOWiruv8s/NCpkKYQVYOwgBQC3u7KeTXdRBe3uzvg2zbppfQPHKE5JgF&#10;iQZxcf5SITovg4SeTYpRohfoLJCLYWrHb9OL6+JpPRfkAGaNN+6YyeToCNk1mVYvUggajGcM4Zde&#10;rJ4R5l/vkhXoTBRwGuQPpvDZWV0XEgSSBsNVzwfXu+vBUnoK4TAJg9H1T08LO3B6UvKiT8YP8XI0&#10;LybHxbOSD2QrBJQeWuYLMgFyAmISs3aW2ut6aTRNPd84vfnor551h/RcDCHslt/nysHMZD7HKHcQ&#10;vOMaL0YrpNc0PUf1PNGbTy1249wGkQJJMwpDR6+as7NC6EOcTMJchCS6DlMa4uMQhizEDwQP/din&#10;xxoGKWbG/QelN/dfqON5kPwvheH65pvFpHx2UcxuvfAg/fg1vf34E8zl+y+82J6i1xBmq+eAuNca&#10;6fGTQoZOM4/rRfm5fajio0khW3YohBkA5BlEonFhJN2kp+xZGFCe4yL+hr1dBcG62kS/A5l5Hvm0&#10;I+g7ilHdMkhIcsAgaEafaP8+GvyNOi8MudGo/NfrrxczUS+vszw/5PzVTTGHr64KqT5Kzwv6ce9+&#10;2dm91Njfx989vYhdXRdCG6IKE5S9Y1rtwxRgBRDAEGDsnXzvjmUvKjKsIX8TB1yHXxVX+AFMa0jU&#10;YXod8hsdgikGg6nSxckM5Nv+/P9wN6Tb/333P/9vtJ/1pGJvnV0EkeZHo/T4mh+X3IbDv9z+aX35&#10;FXXclZynw0+2n89mf7E9jiYlX36LnIxP73DMKvHWfGxTScBzqmQwTI8ovfJWYVxfXlU8+8u/7/3t&#10;/d33G7+rmPc/+Hs/XN/ngSH/5BfEC6FX2v7LsxS/F73nr+lZgNq3xO1iGv6Vj31Te59v+Z6SA6Yr&#10;5ps4Moz/HI7DINp/sv0dMxpMyg6aeTEAB08rzndMPIyvpvzJcPCg/b1xNfv00sp5O0zD9qzbaNsp&#10;dP2HvefPt4d6bq0mAKGfbmu8m5Ve4K+1P1keSv5NegJjiAPwy9sg/mZhQIhfkH7scBd/s7oqf9fp&#10;D2agCZtl/CWeZrH/wnY8717/mvb4yur/bo+TcTGwxIVtENzzruJFXeeTD0tubz4ppD1mzodOPt1e&#10;52hajE6IwSdX1TPpZl4M1Ob4l9rz6M31pv7+S08rnpzMS367Q9mH+G7eMMf8/mJZ47hcf2l73X1T&#10;FU6err6m/Xy2r+scHeW+KHodErI0GZJZXGZ35kO+cxM/fHX9a9vrP7spfebvu3Qg+iNO0ZdmWHrB&#10;bNqL3P6jx2VT4m2GYdyMBsWg3Td1hITmf9npOP4doxLSeDKvvGoXZPwuCtfZb+xWj5RNmCHGU7/+&#10;5QHW//RI0gO0QxiHEXBLQW0faZhex/t19C/XlW93/j12N6xwdZtu1fkrvXczUOOTj5CbI+Yfw2Wv&#10;7qdyxzf+M59pf/KDP1V2OZjUFeSNy0WeOAEnw25uSwm1Jx6CTMeMENch/zPttwSDug7/3PnNOMRZ&#10;ei5irslHZsP4JQybIN4xqOhHF5cib/ZGHvRxelT6Js/ZqFgQxbSeEleeZ8gNMa6DlE9BC7fpjrP4&#10;a+PKMukWwJ748Jy9YaLso+fOw4S1fuvmszOsuuXx7JPtf144/Yft8f2v1fxcRd/0Atoeyh+dhonw&#10;4suvtudD+D9NL9Rl8iXI8138hvXpKvlg84+ohIKROZ+XvCH+5a2Yj09TiYefwfBoluTUDq9ZJ8+g&#10;X+KRdRO/eBEGHWZC/bppbtKbFENdfKDn1qcYKPJO12fX1p3yMIwkzEhMVdPsPjdhZr74UjEM1mEU&#10;XyS/3CVvdP9J1vvvhhmrxTMG4kHvvTC0jOOlXN/9rDtmYTBepfer++jdqvLPQM+pCHiYdek462B2&#10;bL4c2Rem1ea4GEvW+ZcXT9upcP4LL1T+8d67xXybpiIB5P8+vYcxCM23+5O3Cln3Xqx4IC5ePKv1&#10;1iLz7vzVTeUd4oT17jD7MPTmJvn/aFvxGLMWUwHinx7TT/7i9LTWWT6vwnzBYB2k9Ai9lc9gMtK3&#10;zn/GbjGQ6Ffnj8NUxARLOnxbeKEqjBzi1/kVjCzrl3Xyp80q+0OT8tenx7U/Yz2uwoDeePTb+I17&#10;kHWLuCN/wBCzH3GiskmY/YPISc/e46w3J9ZrekwmbgyjGONB/Ex6DbqfOMnO7R9gLpq/eZiB1ov0&#10;CDOuW4ewg0yM3q3z7C9Zj3lu+xHbcfKA+Pd51kn7PI9KI9Z9+/S4G8T+OkZ/7ssOMI7GkeOdXlb+&#10;6jwVEqyrt6nEghljX9R+mc/kh6FuH0UeSL+7fC5xzX3ZrX0jTDr2Zx7W2RdSkMa+502Y5VOVKxLf&#10;nyRuqFB3L71Y7Rexd/qoMtnAOiCB4dL+RfRpgDmZyhv8Ff+8TY/nJ09rn4XfMw+YwxhaepGf3S9/&#10;h4HIX9DHqEW36sJAw2izv0mv7ROIR+YJA9S6c5/1D7ljTIuL9JS+8zfm09/l5/YNMKbs23Z6o0KR&#10;+BF7UaHGfNi3HehBb8GY+eEnZrPyQwtxKXmPfXPyb5K4mi9H+aZsQs9SftB4MI7ZB7t37PQ4gtuF&#10;ISnPHXcVIuuEmG+X7xlPE78v/lrPWsfe2V05bHZk/MNUdDFf/J94IM88xJ9Ps89nX3afE4+Tb5+k&#10;pyV5640tvcSs2yb/nqbSFr9vP17lDeMgV+safpFeWt+rOGqeXJcd+56f2sVP6NFtf1K+PrR+iiOR&#10;1/m7eTisyh/Td+tnenCTfUJ+ZHpSjMxun6Gr1FHxUt5n3UIv5Lv2/f19YqIiMPMrzvCPnV3HrjB3&#10;MX3ZcfdcUdQf+/I/0f7p1//Ct7fHs5drXwAz+dnTJ+339s3ti/3oF//R9vsP/8i/1h7j7hrrRn6O&#10;37Iv4v2U+b9JfiufN19d3tz1vq51ynV6eV9cVZ7o/Rzm+cS6PL+73RBox0df+Klu/zMMZQxQlR+8&#10;z7Jen6byz3ZW83glHyfvOGb7CN1+w6b2mbL8vZWPGWyH1cgjjlPhQn5O3+1Dew8lz6Hvk1RcUEH0&#10;Jnlr57/mpY/8dNPtE5dGd366c1y176MSkzhOv/hjvcblqRjX1m+dnM1fPW7/by+BXgK9BHoJ9BLo&#10;JdBLoJdAL4FeAr0Eegn0Eugl0Eugl0AvgV4CvQR6CfQS6CXQS6CXQC+BXgK9BHoJ/JNKoOCIt79a&#10;pveeN7L30ivD59W6ECR64XmDq1Y15BbEA6QIRA2k/iHIK+dBKEAAQTjpUYMBBTnrfAxcSI5BGHtq&#10;Rs+DmJ6mB6Va45BmEAfvBjF60HMgCCPjPg+TC7JvFTlhqnpPPxjWG3Q9Wy8uihkG4QzBAxkD0eHo&#10;TTzkBKTWOr0bIA8wZyEeby6v2zknT8hvb/oh19VYhwiANOx6ogap5s3906tCvB6FKYOJctQhBUrV&#10;jtNz6Fl6zUJ2zIMIMu6B3lJBXkC2rReFoIW0IA/zqmY75Mc84/FckAl6VEyDsIC4htSDtNsEOvbi&#10;S2EuBYm0CMQVsm2XHnMQy5A3TRAYp+dlD5DuEEkQGZB1g1EoFhCsGKvpydYRZuhdkBCHMDX0zNBb&#10;YBRE2zyIbgj+4aaQbeSn5w4E2CaMTcjrxboQ1ca9CnIUs5zd3VzVeRjH+yBqIRsPQZ5iMEOOrtXU&#10;j4Ec0lMLIgbC9yQM6P2skMXkj4miB5/eDJC3y0WN63pVSJTXXnt/q5CXl8UUHAXZ9uTxo/b7o+hj&#10;h5AL4kdvsVn0ZjsoJA5GyyYMP8+HqdjEj+l5eX1diJ8nQUKd5H430e+LMD7Zxzo9/3yGQIRUg+xa&#10;QtbW4zZ630E6joKshpicT/58+7ynRz/aHuezMJcHhSB/3/uKoYGh+uRJyedp5Ka3z2hU+q0XNQbG&#10;UebrEKYLf6OXGKYAJBX7h5jTYxNCsWO8RE8wIiH6umP7NLdEqQQSjJ91eojpsQeBjtEqLtGf19PD&#10;Ru8jzJNNKjpA5EOeDcNIdz9Iut/5vf99O6Lv+Zbf1h73sWfxgF1CfEL+HfRCzPnkowfYbF76fLr5&#10;vva620n5qdHhl9rPk2lRufhpvWcgutuTbv+BEBul98tqBflaDChx3fmHIX9Qejya1vl67kCGLTu7&#10;rr/7vV4I5o/fUgni7n6dhNqf3n2CnawjBgGEXDMqBHqzf9Mtc8wVML+7j3WdXZgOgzSDhGzcc7y7&#10;0v/RoZgJg+cpYIdiAnTzl/vQe/mI3rAAcvTUZ4OWBxzSU2UY+x3NC4GI2bG7qbgxhuxM5QS9giAQ&#10;MZHJlxTdr9OT+JvtOsyBVPCQvzUJMNsgiofp8bgNAlb43q7Ln2x2xfB759En2ltdXBSCnR9ih6cl&#10;vmYyjn+8KX2+XBeCXQ/6zaCYTEfD8t9XizquZ6+31z8cld8aTopxNg2ToRnFvzUfbs979/IftMeT&#10;Zf1+ta78aLMtvV/v6v7vPir93Q4+2J4/nqUyRhgBy3Xpw2JT97+4LGbRaFTx4fi4ricP4Se7SgyZ&#10;eMxWLU+evlVM3PXuS9r7brf1eReHM0p+1P7x9h/zyv8MQ+WWV2AU8yviPUYlJiUENr1kB/yZ3uj8&#10;3SjM1uNUXLkO86mk/8s8geQ1DDiKPQvj2J/F2+08+lxqfgscLvmPoofNTWmuPMd4u/EFGqtX3Db5&#10;lNa23foheZzng8wnP/YICU++zv/yjxSS+a6XTo37G3/tO+2UeNxfeFx6cfZKzdT2qvR7EyQ4JpV8&#10;jP8QB+Wl/Ld1gnmXbxzCZHrezlUauYsvJU9xjl5YR6zS5HYehHLSsa6nrfuSC/vF7NqtK+4Mkqda&#10;/7mfeCcOd9fLPJtHCGUMEMh+8ofo3qfHoTh2SH6qdy8zwQBw3i7+TfwhZ/oG6f7qvR9ph/jaS2+3&#10;R5UmBmFGk8NhV3ERo0tPRXmzuDjIukDvvib+9lkQ4NYb1+mZqIeVyifWpQ/Ty5O8zuKP5FenqQhj&#10;natiz6EpfzVJjzzMOvkaOVtfvvNexb1XXnihff4nTwopb95UbKA/T5PXYqDJD/SkxSTAMN+nB+B7&#10;YQDrpaYX6yx6jaGpJzAG4/SlMqynGZfKKZhQejh29h3GFf2wTtrHH6yWZcdvvllx4f6Dij8v5DhP&#10;5aWr9M5cpMetyj1Pw3SlT7swNpqs1/Sy3S7KTs4SH6ZZr06sk5LPr8KIfuWs5D86rzgwyHwvMDyj&#10;RyrOrPI8s1Q26vx21k8v2LdJAry4uGyndJH7deuN9Fo9DmNnmvizWNU+xm3zuvZ35D9NPjA/r3j7&#10;KOt9/vRJmG8XkZP1JH3C7FFJwLxhpM/zPPyHuKlH5ibyls8slhUvrJv4V/7Z+kReOsz+kMo28pS7&#10;8ZT/RLyw32Sdav0jXhiffM199Qpzn+fzMese/n0TRr08Qry2H9Tll7kBvbS/gUEzT/5i/TZLCS1+&#10;BWMfc8a82DfCPLEvZn/okApM9meGqaCQMHBLxCw92a4rM1DBgn/jd62TMY4x0jFy9DCXP83D1DVO&#10;8rKeM3+XYVZZZ9xvyo5UHJnpLZjx0Qfxhr6ZF3KN+t+m9SV4+oXhIj/BIPMcxtfFw/gljB/6Lr/w&#10;HOYfEw8Tk/743v7rafT5IkyeYRjN1yot5L5ZvjaD7Ns9iz/AwL5/r5juenAO48/0dsQUEu/N86Fr&#10;Alh+FSN8l0oemHp6wy6z3/QkleWOU0GAHztOpT/7eRit9FXFFutl+cMIQy+M5c7uMtEYexjQ9pXK&#10;2m/XydmAoKfyAPJYZt1o/umZ/IA/OjqSf9WM8Q/2W+VJ9A6z2v6h59Mz02d5gN+5n3iqF6g8G4P2&#10;KJVJ5If2MzbZf2RXjp0f4MjyA+sBeetuW89JXvR3k30Zz0lfu7iXeCYPod/u7/nYoc/8rePd+fU/&#10;+TM5myf79/vEW+Mhp7vr1AO7vvcg/Jh8jjzJX96H2XYdP6TijHixy/rePF2nx7dKFu778iuV79zJ&#10;tdYT9MB5xqFC2Th5hf1yzFHrPBUgXYefsc9LztYp/BZ7Jy+Mcf6oW9+kkkr3ffSHPk2y34Vhbt3o&#10;95Pso4pb4gzmtPMxi+Ubel4vukp6pZfGzU/SC5WTDvxxKm+pJEAfQsRuVol7y1XFtev0jBdHf/wr&#10;/3j7ky/+0W9tj1fZP5Qv7qJ35p2/FTdWWU+Nx7VBskpJFoxqFerow3F6Tg8z30dZBzx+VOvSTdYp&#10;9g/OVdqo5cstg7Tuwz5VJuEfxS3rvc5+4ue9f+nkm/dq2/gZescv6/1qP+Lhw1pvqDjDjuiJihCe&#10;1z54k7yWfj9N5dbHj2u94n3U1vuUKAg9H2f/wrj4F4xa62jj18v2LBUgunVP9Nz4vOdz3W69rPJI&#10;/uC67EzcoW/9sZdAL4FeAr0Eegn0Eugl0Eugl0AvgV4CvQR6CfQS6CXQS6CXQC+BXgK9BHoJ9BLo&#10;JdBLoJdAL4FeAr0EPk8JjCF+IAq8eca40ZNG70PMyl16V+gd4Pv7QWpClkBWjCFQ8wZ6EOQH5AyG&#10;UIcgCxQAouh4XoyrAEA7ZDbkgTfIkFMQ7ZiZqzBzTs8LCXwUBN02yJTFTTEX9Og07gdhuF7kvCd5&#10;w36HUCqE3wjSI4iOjZrwQZZBeEImAxJBQEMc7MJEhDzF6PN8akRfpVfuJrX6Ly7DqA2SCMITIgFC&#10;QQ/V0/Re7JCvQTKs04vFm3iMQYgv45wEQdv1lAliZAz5AAGH+ZDeqZeQtprs5AhJg/Gjl9EgTDsI&#10;OEgHSBPIGkjHURhBvl8GcQzxANkzftqRu1tT2QQpt8Io7BhrNVP0gjz3me/1qphX1/tCTjfN+9vr&#10;6eEIAQZ5pqcVBBz9H0e/2S1EFuTRaFR6OxwUQ2e/LYQHBMU+zFf22/0+CD5IoeswGSGOhmd1XTXa&#10;IerU+scccb7xsa8RZnSHtCp5qcFvviB+IIdurgp5/fCdQuh85I032ku//c677XEZRPMqyMijk2Jo&#10;QhZC8GOMdYyvIKaePKn5gIzCVB2GwbZJDygMgxcfFNJ8Oiy9ePxeeo4EuQeJeBZ5QfbTW8j/q/Ra&#10;hthehCF7lZr7a3YGaZjxnqaHLWYGZOEM1DaQ4kHmc4LBHwYjhuNk/H+18hs0v9Aex7Oz9viFH/6i&#10;9khfPvGLn2g/79L7dBEK1i72M8t1j44K0c6frAMB4ze2+9L/x0/ea683m5afHqSnC+TULuOmz3ov&#10;YdI2odxgpmJK6oHRRG6jIFeNp+sRmXniZ196UMhdyEvz9cmf//l2nI/fLT3TA+g4TIRhAswwSKUd&#10;JmDu++3f9z+2v/8T//K/1R49XxM5QLRNAhkXB4aRJ+YAhiQkmecdhtlzOv2J9vr8BGbznoAEwjCI&#10;prG/Djkaw8AA2q3KLy1339xel38vfHLTzGY/2X4/Hv3t9ggpDXmIwTILE9Nz/sgfLLv9TX/4zfZ3&#10;P/T7ivkV87oF2FZ8VNHgDkGXXlnygUOYu+lN43kwVhx36VX+vb/jh9v7fcv3fEN7/N5vq8+7MAaG&#10;xxUBIp5bomye2P32xXwcrj7Z/n6/+VB7PKQHGSQu/wxZjTmGUIthfttEs/09ZtAwdiReQhg39djN&#10;+Kz8zCA9XvxufFzfT1bxo+nZQw/GmXfzBqE/ViEgejpN/gQpvklv6lGYzhDS4tRNKnesw0T1XPQH&#10;0wKCUv7z6PrL2+ceDWr+xIV1KoZ0vYNDSdseioEgj5kEmf5OmK/vPCtI5n5XfuRw/4va6++n5Z9T&#10;+OFWzUsCg/TY3o8/2J73ThD0D3Y37edZmH2rwZe2n998/HXtUT5wva4JETdVPCDX9foL2/MfLYoR&#10;9eDo+9vPUbPmCEMgz6fXDOaNPOUXf6kQy48u/5329/vIgRnrzXWUXtoYjyot7MN00ntkGP+CqC1f&#10;7xCXUbhO79q73hZICIMBshWiWZzWs2Y7KGQvP4WR5P4DzOsoot5Xo+hr93c9PI9Ln/ehsGLeHKKP&#10;myCJj8JI8RxN8hr2j3nB7x5yPT1GrWf4QUhz+Zc8GtK3vETT/IovqnzkgOJUw+2YuBFf891/rvT9&#10;3usx5HnsPnlzE4ZrzPCW6JEL5QIQtvvYp0oo7Ks7OxO3Tlw+xO/NxxWP9ZQzLsyk4aDsh/7OwnjE&#10;WF6ll478kH5AlpPHaF9+SG8r1ydX+Yn7Q9SbF9/PYt9N9EIe6b6Q+5DDmKsh7DSH9PIbrDvJ1KUx&#10;vXMhcXSUdYY8o0n+5bO06/y48pV7Z+Vn9OqRH0E6kyNmwSzMousg682n/AvDYhZqv8pI8mn5dQg+&#10;zU3WJ9apKoCw02WY5e5rXJD7N2HM8ruu4/PpccU980vvMR0TDhtxyrw5mp/uSG+zbrNu4qfyZ4dG&#10;BYVt8j/MM89HHvyB8ZHrxbMwNJ+rwOX5IMs7BkPG5XoYjN1yNAquh9pl5tP8WW+It02oGNv0rraO&#10;1su6qyQUO4fMV1GKHOUT+9ix+zx+Vuu4aRjSi1TEuUmezU5VvDkOM9W+zM1N2elpeqaR33ni0mUY&#10;basw/MbJc80nhsFJ1u1HWW8NUkGJ3ujdaD5PMw7Ptw3DoqvokwpfJzmPPAaJK/w0/bOeE5fZq/yh&#10;85P5gX0i52Em8k9HWR/Z13K0PlCxiXzJTfzHiBOH3Mc+gDDR2U3mr+slGean65pv8RZz1nj4z023&#10;zit/h8HhOl0FqMyT56bPKm1gJPE7o1AQzacjOcpnh8Naz/l+F0Y15mHnv+NI77xy8rF8wb7Fg628&#10;QMWDCJYfY6c+TzN//Ir9i3Hi2VEqh60zPpUvxsk39FyzXpUvYyDtD5UfYlCaX/rAH5xlv7BJnq5S&#10;18lR7ZvoiToNQ9vzsotZ9GKensGDxK15KmrptXmTfZmr+APrsxdix48e1bwsE8+Gs1pXYdpg5Mlv&#10;zP/Aejl2o3Kg/JJesg+/22yr8hxm+Un2SwfRI8wgzCr7RMvrWgeM0+NZ/MRcpr8qDx6nZ7m4pjfk&#10;Iv6+sQ6I37b/0/mTxBXrNPYvPogj/Az7Mz8qY/jsfP5/mP0g45eH+iw/le9uoo/r7F/pET22H6LX&#10;bSZY5T/5j6N55KfZRfcZxTwDty+5TuU3DPll9imtX7t9vuRNMcvbeF0C5hcw0VV0wFQbqMCX+bC+&#10;dMSo5U8GyY+NW/zPz2/X5f5XR5/4Q/rtuuzUZ/7HOgtzrZNj7EzcMQ75tnW6z+LQzTJ63FV0rDuN&#10;s+ByfRUYrKf4W35keq/23w6xe/Kkb+KvfTDvUfweI9P57GabfcFD/KnnYh/yn2HWU/SJvMRZFRvp&#10;vfWK57Nu4tf0IJW/6/Fpn4h9q4Ro3UivPId9Qj2aR7ngJHFTHm6e57Py4NSle97orfW2cci3PCd7&#10;tM5VmeEnv+q/aof0qz/+7e3RvtZl3qc8y3uWSUoFYLZ+9G8Ws/XRk9onFse792GpwEUe5pl+Hx3V&#10;+pHdDlPBR17CL5HbLAxXeYD1EHtYdevEktMucUJFmaOT0kPz2sXbCHSc9yz0B3NcIq+izGRQlb3k&#10;dezt6ZOqDKUCwjx6Z112tKvfXaYi60nWR4ub2oeTD2Imd+NM4i4unZ3W+vfG+y/v3aJY9Pw4zFt6&#10;Yhzk2ulRrr/M+8zZrGZolkqOk/S4t64yf4fM7/O9aDHf5SUqi8onxXV20B97CfQS6CXQS6CXQC+B&#10;XgK9BHoJ9BLoJdBLoJdAL4FeAr0Eegn0Eugl0Eugl0AvgV4CvQR6CfQS6CXQS+DzlMAYkgJCA1Ie&#10;4tyb+ePTYph50ws5APkCIQWZMAiyBBIJchfCYBRGH0ToMogdDA6MJz08vZGG9BydFMJrFyoNBA9E&#10;G4T0ZlPMAkgBvUUvUpP7+qaQbnruYEq+/Mr7WhE+SI+bUZhbkGRqe2PQQOpCRkGSQMKuwpicTKpH&#10;CoQxZMkqDBRIMsiSQRg/kN+QQ5CX1+k1Qz5qo3vOe+lRc31dSAL3g1RdhiFLDyB6MZp2YZ5Bso3T&#10;wwNiFuJRDws9Ix89LAYZhsEk+gD5YpyYPZBGjpCIG8iNIJch2SAfd0ECrzMRkFnPI9BDJETgaDBa&#10;IFpKS34Zn1Az9zziS+8jCDkISM8/D8NoGwQghNHBuDG6oxjDzOshDA5IEnYFgTKcVO31w/yDrT5u&#10;D7+mPV4sf6k9rtPD9GT+8fZzE4YchEqHPAySXg8tDGI9YOjXNj0aIA4huCGNIDjIv2M+RE8gZTBF&#10;nQ+xiJkBma5XzEWYoZit9BFCCpJnEMWBIDk9DZMxzG7X0+v3jdc/0MrlpRerR+BlmLWQMOzCfEF+&#10;Qrph+JRwm1vEfiGI9Mgjx1WYkBBCel/R11dfL38CwY5RehNE6CpInXl677jO+156ub3102fFYF+v&#10;/2z7+fTsr7dHSDP20jQP2+8h9iBRHz6s79XWv9OzwuxgrJkvvarnYYxg9kHoIe6chXl8vSgEk3gB&#10;WdQdo+B6v0CYQRyNwoTR0+E4CHv+9Oa6GFf0AMNVnIEw05NhHbu7jN97FMYyu+4QmRxqehyIZxCW&#10;mLXf/n/+qVau/lnqPR1EHr/wPIKJnvA3xn/b1LK91D7j3CVO8etDvZ9dsMLdbW/Wih/kxr75f+PT&#10;Q2eYPxzCjF+sf21OEaHq43hcTIvR+MfbL8ZhYvBvejOfntQ86wlL//7q7y8G7W/8zz57N4T/j//9&#10;4HeWH3N38zEcFNPIuJ//KX1+HhH7j2K6Tgc/117iZPhme5RHLAYfrc/DskfXCxG3GYS4tsOsS1w5&#10;CgN9c10MsqYpxDmEK8YaBl7HVA8lU97Dn3VuH3Mx85xp7h5fPNKLaRuBGzdmzzL5A6btPkw79jvK&#10;fIrDnV0GskcvOwZpGAyey1Hvbnna1aaQ/vt95YeYKLswAEaTQiSOnour/K+AvD0Ug/TQVGUCzMXh&#10;uK4/it7rbcJPiUuHYdnF5lD6ebWu43pbEl2Nar63u9LT/bDixmBS8wi5qyfbdlv+ch9K8qGpyhI3&#10;y+pdu0sPkWdPKnOYJk6fzosZMJ+nAkUqZuwPdb/dvsZhgu/yx/pGHvs8g7DTmzhejA3XkU+lBWWz&#10;i/8YpEe938uLu2MCv96cvt/nglfyRoaeG0Kqs+N9B5Wvb8QH+tBclqKNo8gQrMZP/waV7tyqdenB&#10;/uJn21NevvnR9jjZP2uPb60qrl8ePtR+Xi9q/gdhrp8OPt1+/1p6Pg8PNS9vX7/Rfr+aFOP5Qx8t&#10;v3Nd090sLyuvGt78fHveKw/K3r/nx//Z9vPhhULyLlelX5Df4rw8kl9j55js9NV6pL3o7T/DIG0h&#10;veXBpxhpWT9sg1yWn7g/BO8ifmB2XM81TG8x8l2k57neduKG8RsP/8A+O/2JHkAcdwz5xMNNGOX8&#10;kB69w/gf13fECDUO4ZheGQc/iMHCn2LA0Sf5v985Wu9Yf3geeZMKJRDy8i/yvU7eeB1mOUbsKy8V&#10;Y/8uv61KSdsw0MgVc+EQZrh1srwTIl8eCMnOz5lvz229YB1Jn6yP49YbPfg877NUajpOXneT9e/F&#10;s7Ir82JciDSdHKOn8nMMfRWq6Lfe6/IT60N51yDrEXmT8YsL5HX/fvnN6bL0eZHeWuKevE8vU79X&#10;oQqDwLgwMq7CUIasf34c5gHSvavwlAcWLwbJ+51HP42fHtFvcrh3fq8VNcaseT1OPr2J352n4sHx&#10;cfxb7G+TvPMkiH9M9qP0rLJu8f2TTxdT+N0wEX7hzU+198fcfvleVZB4X/Y9ToYVd1UCeu/xo/Z8&#10;6waVWk5zf9+zx23yWT13z0Lp3iYPGGa9KN7pbcdP3ZZiaO8nH1Ip5ShMXAUWMMgPud+0Y+ZWIjcJ&#10;81AlJHZkHWd+jJsfGexL3+gZ/ZfHY+J1TLd2tE2zDuN8FIaHeVeBiT3srIdiYPSfPKzf6a917b0w&#10;rlTowYCyHld5yL6Dfblp8id5o0olszA12IHx3q5080SVafidnqXWRZiMxke/+U1yGye/t+7HgO3y&#10;enaVSnh6cZrfdfappnn+aZgn9in2YUSSn/zUPop9Duu6vfw9eS7GMT9sXxFD/PSs8lg9HTGXxF1+&#10;1/yq8BUh3rrDkqN1tMoG9pH0JOz2W1IR6fx+xRfP/eana311FQaW/Ujz98ILlacOUnFp0FXMC9Mu&#10;iSNmtn2801QgUfHL+tryk92pGKYy34FdZ94wtDp/ED+lwhE/LA7oWbwMo1A+cJK8p1FhLNfBqBpE&#10;UeVZ4qS4yF/4O8Y2ezJf5pHfoW/iiPnlF8Rz+1DW7/zcWi/HVA5jl+zK9Yx3tysJ01v7D+KrPNq6&#10;UpwwP92+cyr0TcOcc1+V2Q7RB5VgMNYw9VXQGCW/kYeJc936L4zffeZb5Tr+0HsE/nmfBYnlA7uS&#10;506yzsBQH4UB3Khcg0mfC5CP+9Grbt2a57SPN8BQ5ueyX25+5a/2regvpt0uE2ffcnCouHSIPtp/&#10;mmQ/R+VM+St95k/ty5vHWfR8knhxp4e17piGyUr/5GUqDuwzDvpwp1dl6KP0XueXVKzy/NvEn0kY&#10;/OIFO6WX9v3EUfHAfttYBYAYoPF2fjf+nR/kHzzH4qryT/Ga3E66fKbikQoSp6nc9+qrr3Kx7VFF&#10;S/aI+SwOyOPk+b/uE9/R/u6vffF3t8cv+1v/ZnvczUt+eof/1Nf9yfb7X/n3qkLV22Fm+js75H/E&#10;vXmY/uad3IbRe/mDCo7iofFjWMo7XNf68Oy09k3Y+VXGZV/5JPvjN3nf1cXn6JX51mvZ9c23/WJ6&#10;06iYkDiCga7iyfWh8kx2Jd6fDCt+yreePql8UgWB0aTWTc+6dUjty8gT1ikplnDQYO7qhcwPybsn&#10;GMapnDXNPshd5di6X9crflCf2Zce9A9S+fJh3mdZJ4jbrVLc/qPSo/igd7n5VDlLPPW7/thLoJdA&#10;L4FeAr0Eegn0Eugl0Eugl0AvgV4CvQR6CfQS6CXQS6CXQC+BXgK9BHoJ9BLoJdBLoJdAL4FeAp+n&#10;BMYYR01qON/1nKxX2Jg0ELnLm0KKDwONwWCEyPEG2JttyArfQ050SJIwAyGevGHXa3ORN9TLIIYD&#10;+LwFEtS7YgwzCEEIosVNMcIgmtSc1ttEzwuIMswN50FgvPmZz7SifO3119rjSXrUvvfocfv58aP3&#10;2uMivXYgkiB9IIuNwxt0DLJlELueG/JlGrlcPi2mBMSHN/SQyxB5euNB8EKmQNKZD4gvvWHbwd/+&#10;A5ED0ez5j47CXAlCBfIJEsdzQSpgrj14EEbIdTEV9LCEIINUcn9HeoZ5DImnZxukGuQA/VPbfpVe&#10;O5Cs7gOZ2fWkDfIEEgcDG4JmG72DBDo+LkbDMEgyDMauB0N6deyWhS3H7PB7iO8G1XaTJw7kYfcc&#10;M9V8D4PUmAZJvFj9qvaHm+vX2+OhKcbFyeGt9vNgU3q5R4kK1H0ehjb7wCQbdIj9GhC9YX+YLOP0&#10;IIDghnDDIN/GH4z0JATlCEKMPczSO7hDAgWyoncxxEzE3MyCoNyHCtQh0YKwc13j4mcwu5ZBvj67&#10;Kj1cBYE8C0IWo53esReMipsg4fX6ZA8YtOzp3lkhSNnn0bwQPZuME0KV3mIGn6ZyAEaDCgIQmIcg&#10;kd54o5Bck1khg45mhVCnhzdhvmzXhcDbbosZAFmll8pVGA6QjpBfL8Re+VGMh+v0gNJDh1yMLy34&#10;bgHvhUVnbx3iLnpwCGCafd2dX54H82QwLiS/Hnj8EQQZpNdoXgh8PYE5MNfVSwHz/DxIL70ZMGf1&#10;fmiicJjT/OXv/oE/E0Otwx/+pn+1/Q8E1za9uvXEhKDT84d/hCQVHzBTbnaL9nqQsh2jCPUt4xom&#10;PvNXPDbk7C4M6QHk2qTmA9KcnngYeugzOZs/yDY9q/iNaXq48CeQXk8vqlLE939HMbKHYQbSr2ZQ&#10;eqnXq/v+xe/4UPtfTA/zYj4cxcchiCUKTxyJHq7f8se+ob3eX/nYH2iPR4O32+PJrBRxv3ul/bye&#10;fH175KeHh9I7jFX6BKm7ORTiVEUEDA56YNxdPI6fN27zhTiwv6r8aj+vB4HkazaJxHlO/oVfg5CU&#10;R9CrfXq+NkECLtNLfrSp5x5P8/xBDrNjyGLjDPGkyeM2u2mgjLFj+RwGl7hMHsY3Ois9OMyrssA6&#10;dmLcesVAuI+25F/yMD76zj/qOdNO3u0/9HIdPyu/XB2KQbTY4cgUg2fe5D7jD7SX2B0q7i1TKYX9&#10;N/vKuzBz96lIsdj/6vZ3i2X9DkJ1tPpovv/+9nh+9uPtEfNqHH2A7DZO+tWefPuPvIr/IU/+z+/k&#10;lZmd5rCJ3DBN04uEnR8Sl5tJnbelHxiucUzyf/GX36AfxmV+IJY7u8mDQIbvM++Dy1KgaHfTMYpy&#10;/oi+L67rm8En2uOHT99pj//Kby67fvXF8vs/9pMfb7//mY8X4+PZdT3XWRiyH/1Q6d3XflXZOQT6&#10;T/xUMVfffPtT7e+XsRsI7dffqLj9VV/xm9u/jwKdX/6FOv/jz36p/X4VRu14WuMZpLeT+DPsEN/t&#10;6d288hOQsN0xCH6/h9Adbkp/MUAwdORPjvIM+Zoeb8PYPcYDhrv70C/5yIBDCbOAfrNDftH8d+sB&#10;PdQz33q3TpQMyPNBOJM35oM41ulHie3W7dW8Gif/43vM1cO0zpMH3vnNuqJ8epYef+IkhqS/q/Si&#10;soP8drUqxPXxSTHfzsKcw6i7l/z8Jusd62GMW73wpvPKE/XOO0qPy5Pkj9eXhfS/DCIdgv5YHpwJ&#10;WIU5360rsj7eh+FxnHUbBsHxcen1IgyPLOea69ib/DtiF3Zv3UDJFSPGfFnvYYZtwhjDOOHf9Rjb&#10;JAGkZ/um/OcgzJCzMG6N97YEUTuU4/Semmf89gmubgpJL5/tfheHOs26iZ7eZJ3NL+nxeB2mrThi&#10;vYmZseW3w7gUvzApMOxmGX9XkSkJ1Sj6Jn5bv6h0Q95H01pfYnDtk6fbn8EoP0pvqfW45Hec3ors&#10;Uh41Oyo9fe+9Wi9gcj1Jj/Ms+5onFxXnVpeVv7Gr1ya1vlR56O13yw/7+1HmQz5unWsdpVIa+8TA&#10;sw5xvuuxa/IYU7R8IT9yP/JmZ931Indxin3sU2oAo+OQtIBfMw7Xw2wVZ+0nyKf1ZLR+0OPN+C/D&#10;HD+JHdqnsu8iXxfPrRMGErDky5jTGB2eX+Uiz+3zTdYN26x7/Z6fNj5MLYwXcYgcVJ4TJ/gb+wPj&#10;KJz1nB6lKifYP+Ln5D/WjfIcdobRw29vb2rBqHcyxqLfNdnfEBfc7ypyl8e4v7hLreTp7IX982cY&#10;PeadXK7TO243rfGJp+RKv9mjyjryI+tEeZP9LEzz0/Naty/jx1W0mOSCr7xYjKb3HtW+D3nwf6dh&#10;hL2c84bxP/zuW5+tfElFvav4xSMMu1RcmoZhe+/F2sdjJ/ZVhsPyL+PoqXhpHp5e1H4LvyNP2SVO&#10;rcPEOs6+GfnZN5CvpYX7bUGoWj9ilrIXzCGMbYxYceuQki0nx8V4n8aP049l8n+9dLs8KucdhTGv&#10;QgkmmUqA+zzPclH7zSpG0EvzrILYeFTrSHnBKnkvv8Lf0FP7jRiW5hEzeZzxkYc4QV+7+8cvWkes&#10;0ut1kH0CFa34WX6FH5VdmUf7EXrX2tdg5+7rOo7sm5xVohhFj4zbZ3mEvIY90kd2dkie7n2F52Qf&#10;5GJ/nL45iguuS54qRcgL5KejrJ8w8cnpLHmcPFTebd7mR5WH3d2vrmhfnP2wJz1OPYf1nMoC7MW+&#10;jUoD/DZ/tNXrWl6vgkTyG/rKXvl58Ul+bvvFvo5KmPRDHDffu0yQ+RhmH9nzeN55epQep5LYSy9V&#10;JaibMPm9/5lGX9/3UvmlNz5QeYpKhW9/tvIUCeww+x0qYGI8e08xzz7i1/7072xV4e98/X9LJT7n&#10;+DU/9dvbz/YZ+AHrLRUwMaPlidY77IGft3/ivcQ0+aN9lGnW6d5PzWYYn+UH3Yech9HHedYJj3d5&#10;DxC7t++pJ7x9dUzOefJP9rdTqSMMcfHR+yn7uexPfmP+18k/MJS9jjg/r/XPUXp3P3yv5utR3qPx&#10;n9dX9d7ppZdr30aP9IH3NsnnVN5V2YNeeQ56ab+VXdmnJ5dZXizaD7yfyhKT5BPvvvtuO//eD4jj&#10;1unyxoTP2/2NujN/JQ/ONtrn6Fb/oZdAL4FeAr0Eegn0Eugl0Eugl0AvgV4CvQR6CfQS6CXQS6CX&#10;QC+BXgK9BHoJ9BLoJdBLoJdAL4FeAr0EPg8JjGd50zzsek4UZn4YxOrls0KSQq5CTEwCkYTo7Wp5&#10;B7E6DOK7G0NqVkPEYHw8fVJIKAhISItpIBVHYeZhgj67gIAvZMhpELAP8kb6hfQsffRevZGGEHjp&#10;5WJcYJZeBzkBEQXRQg56lEBWBCjQqBW9CELLG3O/n4aJpCfQLpCQuzfsHSehFQ2EAsSTXnnXeU7I&#10;RIw0clPzfbEsJMNxGDyuB3kLqQLBCNkFgYChdZMeTNMg4o/vFUME0gpCwzjvnxXyoDkU8kIvpCY1&#10;+2/S8wgyYpIepmr0Q7bozbHVUyMKc3ffQgpAzs5PCyExPymmCkQSPfNc9zN+yIJVekRA/pATJIRa&#10;6RA9kMbm1e/O75dcroNA1jMLM/H/Ye/OYm5ps7uw1573fqdzzved/vrrye2hAceADY4NxlhOLHC3&#10;xwjfRIRYIopMiJQQKVJoYimOQYoVcFBQSC4ipCgtosSJZEwuIAbjOBBbwjIONsQj2N3uub/xDO+w&#10;572zXev/q1d9jJW+4LJuTp2939pVT61nTc9T//9ayzANMREgQiAm2Q/kNaTmIEjEDgERKNWL9z+M&#10;CtlzHBfTvNmVfd7uv6IVwez48+1xPCjEnec7Brr/4EEhrNTux1CDwIbE324KwWje9fBwPQiiY6Au&#10;k3EhtCFc2TFk1TTIbPPVHTMuiKBH6dkE6XIMwmYXaB1kFcQjfd7tCzkI4QJZtAxSB6KFnujlug4z&#10;XQ8LCPQ1Jn8Yg4MwqDwfJNjVpOT0yivFqLkOI/Y2DAVIxFV6ekC204tHL9XvIKU+8Yli0JAzPWXv&#10;atRD1EBYD8OQPgZypEeB5yUXSErXh4A2X/hg9G65qdr2d/F3ehLMwnTchjHRXRcjIkg6vSuMS49f&#10;CGNIQAhBiOFVGBxHkLo4BEhRzLpJ9GqQcWJeXoZxcnVZiOEHYfD+4i/9UisSDG12OhS3IrAXma3/&#10;7b/x77Z/GeshhQKWo3mCGO2YazFofpDe6z1NbodR+VFMG8hOyGjMTgjHu7s6/5g4OxmXn8RExtzr&#10;EF6xU73BIYDFE/NvPnwP8boNc2mUuHyZvEHP9PMwHhbp8ab3yzG9+7Zh4P3Yn31vSTjz+sG//MlI&#10;vA4//p9+yed9li8MgmgbjEofh6NiEkIaD4Jk/Dt/9kfb33/Lf/WT7fFnfuD97XE+KibadFb+uxk+&#10;bL+PeZ/UqRgjnV3oJZPn3a0L0a7nOIYIJDb5QfDuUFkT97qeQ0kkjmGiQubuE//2eY5xbnDfq6by&#10;BvOPqdM+xOmfcXpv7zc1Tr2Dt5v63bgbTwJL7FSPk+56pVaAi81+FT0bVJ623xVjZpie2cf0etsE&#10;SU7fdseiGk4OhSyHcKWfxg0BexjVfAxm5Q9dZ5zerKNJIR6Pw4r/eox2VNxljYudHdIzbJ/xHQ6V&#10;r0ya8geHUFy4F1mZ3mqjceWLTRC5ozz/7lC/Z++7MEp3x1frkfa/tz2Oh+XHz85qXPRCfoE5Cjnf&#10;BKE9wWwJ4rRDSIMYE1yOnpfeGj8k+iH6lNZDp3kth0QLnJ/TTmlv/p4JoG/iU1cZI5B2jMhB9EuP&#10;FXlDN1wT6sYR+CDPrSfy/uY32p+8/6XyC//2N/+O9vN3fOjr2+OjhzX/3/j1X9N+fv2Nku+zVGK4&#10;uiw7f/y45vtBGCPtyad/vukbv67971tvV978PHO0uL4AAEAASURBVL/D6HnHO0r/HgSJq2LKdP6P&#10;2t995Ef+aXv81bdKr4/nH2g/HzeVj5KveCbumh960/6o/ScCkfBmnYT5s1/y8yVA/naWdZGfGf8h&#10;lBD+58X78ufyB/EmaXwziD6bd3mV68iTR9GjY+JCs84EJ+7vhjVucV6cM87t3ef7W9fv1Jz+ySP4&#10;TQuxCBADapdezOLWvXzrf+Q+DFNGb9CrsxrHzU2tK92u+32mR2WTWZg/1hX0B5MKw0Geqlek9ctm&#10;WwxW+S17e5IemXp13ue3NRJ+ih9ZZ722T14pb4UwXw2W7Q8Hw8qLMcjMw9OnZTd6PtGH7rnzH/Pi&#10;7/QNo0KFmX38wSrxQjxRscZ99XC2Lj2ksgAk/EthVMnL6AvkuHWt9bV1JKYnpggE/Yqckpest6WX&#10;m/ROt/7ZJJ6p4DFIXmf/YDwph2U9Yb3U6Rv/FrkZh/WeHlnmB9PK8/ET5EzuxqfizM3wpr2D63l+&#10;DEgVVviPT33y0+359724a4AYMpg21rt6M07frvXcb3z8N9ofqAw1zj7ROPHpyZPS57Osx/kNeeYg&#10;PeTklfyX5yW/izB1VbLo9hPiEEaxOwwO9mxdjtmEMRg32k2TdQW7dH/xk76Rv+uoONNdr8QnjDcY&#10;ophd9AMzyXrJ+DbpoY0xNY0/Ykf2e5yPcWnf6SaVZOzDsMMm6yUVOTB4btP7dBcH4rn9zvfnqTy1&#10;DvV9c1v7CypyTGPfx0GtEO0nzLJuilhO8i5DEFcwsm+z/2K9fpZerE9TwQ0DjT6fhfmP4U9O9k3Y&#10;l8pI18/LLlQ6w2y2Tgzh5DRvYUpmnPPIH+Ofv2qyrsRgo2+d/4pDwkhcrit+YJipJEAO06zPFvO6&#10;v3WgQkZ6o3aV1tbFOCcv9jMOg3WQQMVOxIuLrMOucjzmvux/ESaV3pAYVios7QflH2fpJS0emV/x&#10;CnN7kPx4koWUns8Ytzd3FYeeqdSXC7GTRSr5XT0o5u75WeVvGFfDyJn8rf/llyrI0Dt5LwM1P+yI&#10;v5C3di3now85+Hmnz/yDfRF+Yp39j9tuP7jihP0s87fd1D7dfl/rmPNFrY9UQlG5wTzzSyrQYb6t&#10;Ys/iwiyKOzyrvJ0c2Lm8wDqC3cjLtvk9JhamsPUjBjt/4rn1cKYXju7PTsnbePxeJZEjx5oLWB7Y&#10;L8VstV8m/+nW210+WL/cpMKhyjTsTK9V+x7kQV/sF26SJ9zrV12324fKOFUawOzVm5yeigf2WYfZ&#10;LyMPlf6819hk/4o9uL68iVxVTjO+oY2IBA69o3O7Zret/RLzN+h6cJaeWn9uYmf8/TH7EfTBPof5&#10;8dzyBut7FQSXd3VfccL4L6/Kvs+yjya/kr/M06ue/qtAcJ6KJfIFGxSdPHM998Eo9r5hnoop/J15&#10;Infy/n0/V0zWnH7ahiu7UjhKHs+v0OtVejez+7MwdsnLuNgff8SeZ4PyCypEml/vl1RktV8rr7TP&#10;mzDWYPqqkOo5nf8kPVIvsp8tT6b/mLsv5pHyPc/BT6lEiPFtneQ5HefZjzVfF1clmXH8v3F7j2K/&#10;8fmziqsPHlTewW9hKuvFHrNvxlkX089D9vUOu/r986e1j2XfmH55Lv7l05/9XGvpk1QQkH8+e7sq&#10;wsi/Lh/UfhA9t47x/mubOO29VGkTb9kfewn0Eugl0Eugl0AvgV4CvQR6CfQS6CXQS6CXQC+BXgK9&#10;BHoJ9BLoJdBLoJdAL4FeAr0Eegn0Eugl0EvgC5bAibBTyGxMA8ytIahdID8Qf5iSEPGQXBPMziBm&#10;IKyNxJt/QFAIBm+KD0ESQORAIkICjIPA2z4txC6EYHf9jNP3i7NCDKjt/ORJIdoh1iajMC/SawlS&#10;ATICUk7t6bee1Jvt+1r6NQ5IFgiaXYecTY+HMFyOgZAPhoUchACazgrpBLHk9xcQh9f1Rh7SZXUb&#10;xHJq8F/OirGo5x4k8z6MnBOFuRXRIvdZB4mB0QoBMc91mjDlNnkzPwlzAdNGb0/M430YTBfpkbDK&#10;fZe3hWDAdOqQKZmw/aaQ5YddyWM6LTmkdUWjxyYEGyTuw/TQpY9PnxfCFjJN755XX6lefZ977bX2&#10;jh2SJZDCi7NiSqgNPlmUPkCa6YlyyHxifmKKQE75+35dTMfj9r3t/ToEV6lBnvp0CLMDouYQhgdk&#10;hRZaTRhpesrt1kGW7gp53AyKqTUa1vHu+Afae4wOhaQb7f7f9jNmNcYdJvkozMwHQdo9Sa+fDhL8&#10;gt3f12iH9IacKkRk9zsPmCfGaJpM4meCMFfLfR47feVRzQdEkB6+bz150l7JfEOibDaFnFyllx49&#10;vsz19DzT00QvV3oE2bMKQlFPoFkmzvwuw1h9RxjyEEUPIFviJ996u8YJMbcN0+xp/M468w6Jeh5E&#10;Nz93k0oC9HiZ2vGPHhVT51kY+c9zhOzVY+n8qvSAHPhRzAvMzEGQzhBYD/K7t15/o5XzXeSxvC1k&#10;ESQZOUKuQnpBth0TEDA6+HvyaNIzgp+FKDZevREguvgLiNqo0wl5WhoCkaXXzEX0WFzZBrEHOX0Z&#10;xhIksfmFsPsP//ZH3OLzjv/Dv/mn288YRZtd3Z8/h2zin++fu87TqwQikzzZIaYrPzcIw6wJs3vI&#10;IfphRrfeln/brr+0/eZy/n+1x0GYRXoee85derxCzkHu8QviOvnq7Ynhh5GyxmAJs17cEgcn6YXA&#10;TsXjfeR2E+S8z3/vP3lfPVGe+5v/0sfbzz/+595fz5MB6pWqgsK0+Zv1u/w7zHPPOwbyD9ZfDuV3&#10;ng6+o/28HX9VexwFqd8hzoIQ5s8PuyD1o2/jWZDxD+sXIRA1szAppUv79BLUMwxTeXdT8Y57LO04&#10;DaXcaNP1ukyClLB6IhTW/diF+WHHmBH79Bgkdwwj8leh5BhErPt3eoBhGwd0DDNW7+rBqOLo8fi5&#10;Vn6QhYdBIdMP4/JT7R9P/xz2iYdhYM2SHy70yog/hJRsxsUsVDEDEnIYZmszrjzneFZ64XermxrX&#10;blvjGgSh3ATBCWF+GL/cDm3X1HjH/Py45DvJc+v11TSvtucPNHvbVlztelpGLw6xS2a62lQc3u3z&#10;++Ffaa+jF9N9nKyJFu8P6ZU76Sh20T9Q2zwPxHF70d/8x7gFjkzsb7Hzmo4Oud/9Pv+hD74nN/rb&#10;9dRDcYueYvrd61fJE9OJHlpPyHu4ueYQZuHyM+2tv+jiV9vjH//Ql7fHb//gH2qPj9OTDMIVAlev&#10;FXEUo4Tf49fai5z+USHi0aOKl+KReON8/hqj65u+8WvaS+hF/Nd/5J+0n3/97ZLcZlB+bBIGvQo/&#10;XTzIADqkfpgh9Fjc6uJl5Ct/3m8rkRxmQbKPwxE3hAc9W7u8EjM0F7buIC954KFjrGaguaAeW76V&#10;hyHM7+In9Z7GkN0lf93Pa9zyA+sb18X4o5gYCB3xIYoJsRyxGE4jTm2znpCfdH7SAi4/NL+QyY8u&#10;K3/V8x0zb5l1jN6BGCC72/Lj1qXmTxzEWMIE34RhoCcr/+K4uan1T/dAyTPlLfJT6xEMXb2ExIVZ&#10;5tnn69vyVxg5ej49SEWVefKlp+kZK04Yh8o17HhA38I0kJfRJ/6aP5L36/V2lvtNgmjfpPKMvMTz&#10;TNL77+yy/LTrqaSCQWGd2+l9/CRmh3X+cFTzRS9GiQ/bQPMxW/lneY7eqexDD1t+tcmNVJ5apRcu&#10;fcYIse6G9Nf7uwlT9FkCx9OntT+hEswq4zSfT5OOyzPFOT2kNttC2qs0Ii+/34cpv4yJOn9UTBP7&#10;L+cdY77O+7VPfqJVheswvw+R72hS689uvSqhiT+TZ18f6nlWq2IeDsKcc79BKmLw0/ZBfB4kwaL3&#10;k/Ru6/xp8i69/uZh0tqfkF64HkYT5i8/oCLOKn7GPJ+aw7fPL5+ybjT/vpcfqZhxH+/K4dCHTSow&#10;YSR6DkwZvewHoaqIU+zIvtQ2+zfszvoegxdDCZMbkxlD/i691cgDs2mV9RI/N8t+1TT7Y+zJugtj&#10;ir8QT46RG//L3/Mj7JZcVFywDsPsPQ/D1fyphIbxSv/kE48eVYUU+wnyEv5hnwoI6/RsXmX/wDpW&#10;3jCNfs/DqB6GgW++x4daB2DOqpSEKUM++1R6c13jMO/kJv/WY7vrLR6/sOwY0aXR9PDxS8m7U1Jk&#10;mPhNL55nX2yzq30S60169Sg9EgeJG5jn7HOW9Q47uZ/PiudTeWkeREUPLav5peGwFjiuS46eG+MR&#10;g5SfxhTGcOUH9KwUl9kjv0jOXTxKvvpi3tDJP4lFF8/y2f7J/fceNI4iibv8Ud7gc6ff2WczHnml&#10;fZYzibB1ZNYliJvWFeQmT9Ijm9zYM7/v+fQa3KZXbScvgTKOwfWXej/bwCw3eFrP1bzLy/gJ+8Lu&#10;5zo+Y9YZnwo4szC97dM4f5EejRjThyyEyYP961mJAczuXMdzdvq9qvFjJN/dll1gzsvHjrGjSfS/&#10;m57oEX9pucUvW4fzu5j03q/wf8ZlHSmfPoQhTu/YW2cnqISZL/aMsa4yhHjAPw6y78I+Bnkfwa+6&#10;vzxIPmsejZd8xCv5jbjc2X/0/Tb7PBFno8KgCkQXYTxu15Wf8TPy1TfeqHX9KPtgl6lU985Xal19&#10;eVn7ASqYqFBDz+ip69r34D8cvQ+Rt9tP1LvX9+ZBD+tt/LK82NH61O+2ifsqkngPIa+8SCUB6zr+&#10;b7Mt/VTRhf/C/N6s6j3Q2aLi0WpZcjyEinv1sPZTnqWSzdtvyS+Tl2QD9vyi1sHT9Ii9zHuRuUoW&#10;OU9eY306tE+RgR3Eu+ix9zf8e5avzSgVMfI66sRIrfGf612eigjPU/nWds5qWXHk4mLRmrjvrbNU&#10;6uVfzBd9XacygPzi0JT8xGd+m5z5iUESQ8/B3p1P/+RH8st19lvZk7/HnXJT/bGXQC+BXgK9BHoJ&#10;9BLoJdBLoJdAL4FeAr0Eegn0Eugl0Eugl0AvgV4CvQR6CfQS6CXQS6CXQC+BXgK9BL5QCZyA/kFo&#10;5w2wN/4PzutNst6NHQI20A5Ik/NFISUhIbo3wPevoNuxeHMP6QQRpjchJhDkxTDMP8g555+lh4E3&#10;2i+/VMwFiJFZELTb9GZ0veXyrh3Hg8tCwgHqQ9jtMHciOQgPSBOfMed8VuN+PC0mzfZYiGVIB0Ah&#10;b7r1qPCmPXip5mxRv4eEUhsd49gbdj2UvGHHRPAZwhViEGLGG3/3h7TSWw5iZRiEyixMlEEgVhA9&#10;myBS1uNCCNzXLi/BHYNcVZv8ReYA5OEuTLpJekpATkAIYBYYD2Tfg8tiQmL0YkJeXxeiGzMY4hOi&#10;EcIHc9n9IBrp0wAiLxNDjgHsNxhonRyDPNruwoBoPtQKgt5BNpHD6AWE0TGM4rQW0cqsAaQ8jMIQ&#10;SA/EJr3/BvvSl8Pwi9r7TXZFYVlu/nD7eXcsPYfYXcx+vr5fP2uPENIYF2eZb71iMC7u7gqhjOFK&#10;zpDdTXorQhZC5vhMrxdB8kAgzQJxefzoHTWuXdknu5ilBn4zqPFiXEKsXKZ38zAMGYhwzIpNetro&#10;XQLZqacqRBam6CaM8asgbR69Usif3/jEx9vxPUqPEX4KQkvt+bffqnFCjD0J45V+XkRv9YZ6HmYB&#10;5gZk2vmikFvvec972vtC+L/+VjFQZ6kpfxeDPA/yax3EVTcvQTqRA0TyIj0SIHSXy5pfPW3nYd5C&#10;Rg8CFZt0SNBiWg/iZ2uQTXMXf3vomPx13gEVJt9jxBz0RgxSFnILMl3PQH76GCZNhwQnuCCwMGYg&#10;/SC9yfXtN99sh/r+972vPX4s8/rv/chf8wifd/zvv+t72s+QpBBv9IV+8ysQ5JCg/KWLio/Gdwyi&#10;HOIJgjP4ae6i8VzO08OmOVTc2x5/Z3uLY/P361aZL3HFOI2D/UDKkq/eT3o1YdJhbkJG6nm63pS9&#10;DvOgeo+PBvFXuSG5jPQGP5afugtTCFKTXfzYh0vvP/iDn26v8ON/7ksMvT3qcdSMglDzvGFQHJpC&#10;+v30f/HF7flf932/0R7/1l/5e+1x0JTfhIAkH3mQXiuQw/U0px6p09LnUZgUuzAO75I3TdPz9TCK&#10;BocZYB4wdMUDiOjOfaYXr3EsRv+wHe8wPWtXw69sP3dIw25gscddPdcxcYBfn4//7/Z3Z6PyH/ID&#10;jJvzWf3++q7iJ6bWel/+rxn+/vb3kPn7feV7TVPH46ji8XFQ9xf39ObsfhcGvPxMPmKch20hV6fj&#10;YurIF/X4Wacn7F5lkkzcIfffHMsemv0Xt+MdHiuuIOAMh6/UcyTQdgjgXEd+cSj1PP2s5DLclRz2&#10;x3e1v9c7CxMP8rdpioKkF/Q+4x290GNnMC7k7j49a5tRyQ0SuAlyfg35Oy59fjj54fb+hzB9nzbf&#10;0n7mKAZ79lj+fLB/VOM9pjfMC0y/Ti8ZQqCd9FLc0SNZfvkikpy9hCBN3E2X99LTJFz0gf85XP9y&#10;O87H00+0x3/rO76iPX7HB/9ge3w1vdExWTA4unyJfJtMXPur3/4fyONj4o883i88Z5O4Qv8uL0qO&#10;/9of/qr2VEjl//Fv/FL7+WNvlNwPoz/QftaTmZ7Jp8QFR/e1DlGZRiWbYypldPOccfPb8ljrFPkP&#10;pr7n43fE1x2/ncAjjo2C7O/iVfJOFZCsG8ZhhnN3GJ+ewzpwixkRPZCP6DktHsmrB0WgU1jhJJ7S&#10;VMw/ekWu1n2YwNt1xQUMUfpCj+m9nnV60cl/X3/zSTslmHOnANx+ZufWpbt9RWQMROswPcTEB8yh&#10;4bAq6OjVjGGP2QSJD+m+DzJeSZxVKhisUuEEs87zrbL+2aT3nwos1o3dcVfywZCWT4zCcKSPeqfx&#10;0529xi4YOKYAf6En6TTUkKvkvS89rPUIxu5uU+OwHoDAv8lznL+35EWv7ns7lT+0TraeVKloMKsZ&#10;9rzGLX9/88lb7SNiTMmDMaVVFtIDkr10Pe3iQEap2CC/0dNO/m198HKY+TfPKz68tSqmAT9zCPR/&#10;F2ZRx7DN+kj+ar3GzqcZB7+oF7serJhZ81S4eue73lnPnXXRMb+Xb6x9H78A4W+d9PCiKlhYdw/l&#10;XVEY47JO00NslwoX/F3nB8XXjKOTB0ZFqAryAOO0vtqm8hR95Q9VEErdpdP0Rx+Sb7vPPQOv7BgD&#10;QV5kHwLDRDxwPRVdOv+a+GnfAVOHn3JfDIpZ9lnYveuQj+dlJ+yL/+VvzrJe1KsP82yUedcr0npO&#10;70x5ml7SKml5Xr1M95HfWXprkpNxdP4nzBTPqVeefUN+8mkY7OR5lUpu5hEThVz0clXJ4UmY8eKI&#10;uPXwYa2bjesYBrkKMdtB7cvZT9yEuerv9iXt5+2j3wlzp+HVzFnfYR5OxpW/jZP/Y8ws5hU3ZtkX&#10;1Bv6LPNCjsfosfhMryaJO8swiZyHgdXNa/ys+PTkacUv/miSuDNMgvbwYeXJl+nxusq8DbJv2elr&#10;/NJdKohZJ4lr61Tqu8j+700q8dm3JCfx/dGjykdVHMTMYy/yzm5dzGEk4E/ntR+tIoI/0xP609mJ&#10;/C0n7na1spbni3sqM85nNb/sU3yx3j9mfaaCVxPH31VKm5d+3Waf2Tqfv5BPYVDqoSsfcR558a+H&#10;5AHszL7ymP/Mgty+mfnznOIrexcvMLubrAvsZ5KffMv+s0ppKryp+CU/E28sMzyveeHfXNf8/RZ5&#10;5w/k4vf0G2PW9+afvPWgdH6Xh4ZxdneXeUrlunXiz1n2J1X0Ibdj1vHkx6/7zB4wMeUT5DaO4ZC7&#10;9b7x07NuXWw/LH63e67sd63Ta54c+EH+RL4jb7PvyU+aF3mT8Q4tJCJ//uiY8Ygr2cZrJvuyp0P8&#10;k30h8ci+EXk9eFDraPv64vVikf2HxIXPfPpTrWjkjefpDf/qu2r9/kXZvzOPb7xR+3pvvP659nfi&#10;G8bxPvu65G+/aqC3Z5iZntf7EHm3ynzeo4hvth+nqbxB/1UutK/VVVYMs5Pe3N5VHksPJuJN4pY4&#10;wj52iVe75O/8j/2aZbf/Whkr/bvu/HItrLwfubiofRsVY4bxz9Yjz5aVp8qj6al8VDwwj+yNHuml&#10;Oh5UHu/39Hydko/8gjjsPcEicVU8e5Ye7eS3OC/9wzieJq7epTIjecjzxA36aP3DfsyDI//DT/qd&#10;92TyY36TfV1Hj/kFdug9VmWb7tIfewn0Eugl0Eugl0AvgV4CvQR6CfQS6CXQS6CXQC+BXgK9BHoJ&#10;9BLoJdBLoJdAL4FeAr0Eegn0Eugl0EvgC5bA2Bvu1V0hML2px+jZ5806JM9teno0GBxBiEzCbDy7&#10;rDfaEDuQLCMIirw63ud33gRjAvjdIFAQSL5RmFKP0+NmEaar3j1PU6v66fNCeI0zPr0zICXXQQhA&#10;tHmjfxak3bObQqpjrkGIHFMDfzgupEDHzAhCDWIaskvPSr1wIOQw7G5SQx6i6UF6DM4XdX1v3vWa&#10;evqkGHSQBBA4kBBqxettBQFBfhDC3shPg7CEhCJ3tfEhPR89LMbJTRAG5ot81kGUk4eerhjQEBGQ&#10;WY0i29EDCId1EEejF+QLKXMM4xkC1PgcIUkgWd58q5AvkKIQFpAKkGr0EzISAgjDaZna4RFXMwrD&#10;xnxDoDSDf6U1un0YZ3rRuT8EGj1goZh8GMXma3OsmuUHyJf0wGzGdcdjU4yL/aGQf9tlBLr7uvbS&#10;d/uvbY+eb9D85fbzcPRP2uMuvXPJ5TL6rwciJOogNfQhPSBU7oI0hciGyBuFKatn1DvTKwTC9ml6&#10;stJbSByI1330CZLoYRini3khSddBgt/dlT1MZyUHvVTY9dWw9Na8YhpA8M3TK4d8+BFIwicZZyus&#10;0z83QYJC9rz+2uvtnzA4IAufBVHE3UFqzdJbFrJ+DCEfhgmkMQS553/6tJ7zWZD/8yn/U3qgJw5E&#10;FTlAarEvdjJaF8aGH7i5CYY/6iMeYDLNo/iTIGnFB/7C9SGJoq4nMdUFAyxvAhDtEOeez3z4HXmz&#10;qwMmiSYAOWEc5jckFSYC/3II9OqN9C74wBd9cfvLh+nd941/6c+2n3/0z3x/e3w7yCTxrWO2r+rK&#10;GI7i0hKzMT1/6AX/b/4xHiAQ+UlIJ4ykjgic3iqZDpc5EeDqG/PiD0dNIIMEhvBUCQECrZs3TUna&#10;pz51QMgJEOQzvRvCGMXgwHCG7Ctc4smbhbk01bwnA4Pk3ebBtoGEzyc1s4PzkivG8zLMfc/1dz/8&#10;Re0IP/SDn2iPP/a9X9weO71oP/0mvrbkMh7GLqIIkNQ57XTIL2PwkLbkCUEIqTZdFGPunsmYB+Uw&#10;QljCTBwH0a6nJ3/g9+QsHppfPZsgAyGGz+c/0Q59Mqm8bLktBP8x9oAxjFF52L+7PX9wfFTHQI0v&#10;53+//fzwspiVeja/Hsa3vGG7rV7x40EhLweb8p/L9ArfLd/TXqfZhUlan5rjC/qfr0+PUU9I3zEb&#10;xRs9ekxL09T1MSvkJaswE3ZhLvM35LsflP/fHd/b3nowKSbPMcy8Y/RqOLlo/z7LuORR8rN7xgwN&#10;qydZYw4vi+Hq/p7TOEajj9dXo8gxvQP1CDLvo3EheHdBZB6D5HQ9yMtx8unRsJhgl2f/sD1lfaw4&#10;eJx/W/0k+jjYhtm6+WT7/TD6Mt5Hb3IDzH9MQUx28zWO/WN8Yd5Diidsnk6PB5OgxYFDdDbpvTQM&#10;452fhzzOcJqz40fb/37VBwqx+u0fKmbre95d80hfnM+f+fwv6/jivL54XXr80qOyi2/+pq9pT/nF&#10;X67xf/Yn/nn7eTcshqu8g91314vhs3/f82NNmAuQxeIHRiF7gVDHAHSdaXpsWue8+Fyeo4vfYaBi&#10;7Oht3eW367IHFSbk17twmemHvBojbnkoJoF8lr1N9XLP+m6AKRuk+G5cflbvQj1hh7EHcujiT/w/&#10;hszqGOZkmHUqKBn3MQFti6k/LGY/Bs7NXf1eZZJd8g755+Se8tSKvMsbYwfWX/LbURjsvMoo6xjM&#10;L4w8z6tCCL0fhTk1iB/QY41c9Sjr5j/5oZ5Z9EQ+bj1i3cauycd15ovyq/TSek6+Tn8wMMz/WXpz&#10;WddchEllXbFcll64nrzcdTfr8gNvP3m7HcpF1vn86MuPimn55PpphlqWZBxdnMn+gh5x8hb6jynp&#10;eR2HmGoxUHagd/MwlRrkc9a10rBRShPJt9znRfliqKigMgmDa7AJNzO9rcwXu8Hooe/8CH3CAOA/&#10;XnpY8noW5P88lbTuwuywz4CpLA/fpFfow1QQW4TJ1uWtqahDf/k76wx2gvGGIaLnFqah+VrquZ4j&#10;prT1prgiL8esMW5+7z4elx7pLW7fwnxsOwZf6SOmfHdM/iTe2D/qPuc//CsGp3XXRlyUf0QfB2He&#10;jVMhyH6GfJnf2IeRpdexvHKTcW+zLzdLxaLjsjwM+XTrxMTp89iRymOr9DJ1/WP2ZeyLDOapGJH8&#10;wn7I4rL2GzBrzLd4gxFrXti5/ZlZEggMYv7AfNunepb1t0oF19l/Wmbc41RiiPs/pff1/PRxkDjI&#10;/vXMazYVORbxS/RlmH0O8ZY9ycfkifwE+8ZsEzfN3yy9KC/DDJ7pXTerdYoKFOt99nmiF/SP33S/&#10;VSoC0HN2L67Sb73I7UuQz3n2d85SwUq+pwLYTfbfMJynqejT+alQ2OwDd/MXZpX9oSbzo0e48y/S&#10;k3fwUnkQFa26HsHJC9gn/6XHI6Y+P8/OrCPIAUPR78V7DLb9Nv419ut+w5TW8Lz8mfnXi1j+EXM+&#10;teIuO1lkf0flgPVq2U6duM8P0g96qre59Y7zrUP5Y/NF77LM5U4bFSDtq5DTJn7E76yL75+v7ihe&#10;0yu/u81+uH2meSrPjQa1rhDXjik5Y1ydXdnPiP50+UoeDCPW0fNjvI1TEXAT/7RIXmKdjHG2SyLK&#10;v3k+dq3igQp161Qm3KvJk33FLn7GHjE252e14MdUJ2fjVmECY7T7PnHU/gMGO310P4xK6yr7E+sX&#10;Kjls+eluH73W6843zyrTWW/RU/t+4oS/i0OYrJ6v06NU2vF5kvcrKhkcQ32Vt7J78dJz0lOMw7sw&#10;wvkh89sxqlMJ87XXav/izezn2a+6y/so+TB7Fn/4AX6wO0bR7F/Te+s162LfW3d1eW8ezP7JYl7z&#10;YP7sw8mLyZN85Lt38ZeXeobHsajYst1WfDAu+YZ1lvF4T3Wb93jPnqXSQQb+8GHtC7FflRxvU8Hy&#10;zewHmR/7mOK+igD8qX2a+/ktP+j5vK4Qv9jd88wX/ZSP25fwnsS65SKVpVTGsV5YZONtlnzWtpxx&#10;77I/S+7WgfKVJvFYZQ9xnN8wP/yL/Os8lTXNg0pX5oee82O7LKzJRf5MLv2xl0AvgV4CvQR6CfQS&#10;6CXQS6CXQC+BXgK9BHoJ9BLoJdBLoJdAL4FeAr0Eegn0Eugl0Eugl0AvgV4CvQS+QAmM74Js8qa2&#10;Q0CBAuQVP0SsN+vLIDcgWfR4nIaJhoEJiYTBATmmt5/zIHwgOrtj7g8ZpEeQcUPqebPsjTtkgjff&#10;s/QK3QchOAgCepDxQvZ5A47pCIlyEyTABBIhN4AAgLCDOLhHCtRMdEgLtffzqvs8CEVIi2dhtEFM&#10;6dkGMQegpbffomO81X28mYcwg3i7fV5I7lUQdZA2eq1ApNzeFHIYk6brMZMbH9IbchXk1C69hcL/&#10;aabpMQlRCcEIeUOu+/Rk3K0KUY45ClGwWhazB3Jlsypk4i/80i+3D/ogvSv1gtXjAuKcfkJM6tUA&#10;0MQ+IGBnQWJNR4XgfPsuyMMgiTZhag3TOxDSp0PeBpm8S88Lz0kftp7zBYR8B4TVQweUJkj8e+RE&#10;KRx9xizAZO4QcKDcQYDQ683+69tHHsVup9PqPaYn8rteLUYJZNGbQZizK4h5SPybIGnYJcQKRKvH&#10;gIzDiIUMeX5TTCA9dY+7QgRCQkP+QA5jZF9l3iGkIQ7JETMfohIS85AeJfyF+Yf4gjh948032j9h&#10;Ejy6KoQ4+9W74o0ggiAqL8NQH54HwXlW83WV7533LHa4jj6Qr/FA6DnPfSEzl9FHzDjjh3yHbO38&#10;bex2EOaS60EKQQTNw0zm7yDAV2EcQ3ryvxA7GBD8Laar+eePN3q7Jq6wD0ggCGdIVf5Q7zVIJeod&#10;IPzJ7dYVMIcnYY5dXVbPCLX2IXB/95/7HqJuj0+elr/Ti7P7Y240TM+8rqdiBjwehgGJIUQBPRCB&#10;5HuIPvYiXvAf4/TS7Bi7oUyYHwyKDiE//Gw71OnoH7XHQ3pSjMfFTJlAUgdhtZi93p63Pfzv7bGL&#10;y0HAT4e/3n4PiclviPd67EkLxscwCMJU8lzmSVznv83nJj1IpkGYTeMPZ4vyuzdB1O7zwH/nw+9r&#10;x/UtP1jMvQzyCz78xPf+zvbcw8t/tT2Ke8aZFiQNRoAL03d6rLceO8J0xjTBCMTYYEeYy65DX90H&#10;svRsUfNzdf6L7Z+m48LkXi8LM3yAFI7c9GSGBB5lvo/b8j/G1RzquuMwLsfpCXpzVxUgVuvS47tN&#10;/Y4/2qGkjysOY94dm0I2Qxh7jvte3lH82EFalJ+I55Uh3N2Un79MzxwI0Nms7HVI0fP7EWbbpsax&#10;u6vrQFI3GXezLf0Z7Er/Bxn/YZLzEzAxHvRiNK6t/Cb3xeg76DWyKX33vJh57OWIyXmo59MD7Pqu&#10;kKXTWfVMGQwLCduM6wnS4uRkViW3+0oFdd44jOZ184H21utRMSQ6gmnGuw9TdjR4Rw1xFwp28ohx&#10;N581zxDt4zhoeUWH0M2DDiO3Qypr7Oc1bvbQRN/S0uuUjtCjOm8U/0lukNzy2vWo7PvTr/96e8rT&#10;J5UXYLjKB+9//y/3f+zxtzvy0+SDScJPffpzFT8243oO9ux68jdxTZ6mNywGwwETKvk1BgRkvvyh&#10;W29EDMbFv4zDLN5nneF+pNYht4Pgb3bhisY+u952ubD41PW0jD00Khr4efTEelCeMGSHeT75wHoa&#10;ZP6oFHiXihXG6Xm6Y/7DfzsPwn4QSgH5lNWfCCB6yCae8/sf/9yXt5eYTv55e/yKD5TfOCauf/wT&#10;n2q/d/5Er6ZcRz6hoopKNObd72Kehns6ln2Qg3xVHseu5ffiJb9sXXjQgywMAExVlSasY62H2BGm&#10;qV5Tz56V37H+N1B5uPxa/B9iYOYBrHNdV29fva3kBRgz8vFHV/GL8s7cGKNmlV60elZdphcsBDxm&#10;zTTztcx6xHNAzss/nq7KkjBBrN/ok/jtuvIcxxCTTxWOSuHl2/YV2OF2XOtGDMDnyffl0yr9kE+3&#10;z5HnxwSwHqHPuzBrxcdpeqthHlzf3bVXOLupdf7jrJO2ybv1KBbvxHPMYZV0nr5dPW7HqTRl/lQg&#10;su6wH9Hl7XpNhiGsV/GIn8n6g38cpjSKvNC+kPthrumByX9iOA7ye/nDKHHReU0qtOyzz2O+MFXl&#10;ada7k1Su4u+sM+TfozB62GWnL2XOJzMpO2L3fuez/RpMCkzVUfwf5rvzVVRjD+Ilf2e/jH9cJH+W&#10;R9Bv6z35qPXZqlGBoDwlvaffZ2GykbPrdMyoUFi2qfzGf5GPSktP01NU78eHV5XnYZJYt8m/PBf/&#10;dZOe1XrziYvGye8bPwbYOHLt/GaYMLexD/MsXvF7nnNlf5OjjqDNKwab9PPivJ6r6/2dC2Ie6VXL&#10;ry5T4W6bfNC8Y5hizvM/7I0fdf4qTEryN8/yDsw26xvModvsr6nIZZ1/dl55tB7g8nz6bj/r+lnl&#10;PfYl2BH52S+6DKP2MgxX+zJZJTT7jX220sNxmMZ6XToPg9BncXUXZqVxYobyH/Ir9iw+24+0nrNO&#10;48cxFQfy54xrlPjNfxiHeaHP7MD+qsoX8jF6iamHYY5x2DHGlZDKjTCcxd1hKqVZD+phT2+arBv1&#10;QmRX9mcXsWOVF9klhn3Su2aC0pt8yn7GNHJpkueLr+yKfKwrFmGKsiPrga5SVybqvldp4nYmxvVU&#10;dpEP2BfJ6qoxfvGfXbAjcQejUxylx/I7PYbFGUx1cWyfipn8ifW4+9E3boT9y9fYi7ilkiM7cx/z&#10;ch9vk4fkwu6D2el8zFP+Yh99Jkffq0Bg/9H6epx9CH6p85NR8DFHmAsah/jjufkperDLfrfrnafi&#10;gOe7TkU/+/fyA8Re6xjzw8+uNqUBGPT8hfvIq+ip/QB5q7jC/lWmGmZ9RL560Y5Twk/+6/k3yTvo&#10;23RSlanMPz26yXMedlWBy3n7feVz9r8bG1WR83RR+xEY3PxCk/2TbRieV+mdez6v62MQXy8rT1TZ&#10;QPyQ7z/M/qnn6Socxj7lO/7O/0j3plOJUc2AlunivIoR/MQiz9N9Hz8jDp5nv8g4+Z+DfY5MNPke&#10;8n6Kn7bfzK7ovfUb/XhRX9iJCgWzRfY/sm+JeSsPc778h5+j95GK2/XHXgK9BHoJ9BLoJdBLoJdA&#10;L4FeAr0Eegn0Eugl0Eugl0AvgV4CvQR6CfQS6CXQS6CXQC+BXgK9BHoJ9BL4QiVwek1eb2wXQYBB&#10;JngjvAkTC2IJAgRSR219taEhOyCpMF12qUWNUThMb0AICIjUXZCom/QA0mMEs9SDrVL7++62elfp&#10;qeINfvemPb0yvNGGJBmHEQKRsjgvBMKD9Lh7+vxZe6tnz+rozfdkWkiB3S5I1jA8IRcx8TAfIEPc&#10;X+9WCBRIWEiXAJIab/ZHk2Iq+P0wiF4IJm/8/Z581PJed7Wsg2QMQsE4z4OMdP1tENMQWM+fFRLC&#10;m/qjHn95lb8N8gOygB5hSo+fFxIH0voujDkIraPeLWGCjcLg2V9/PrIJQeMYhpTnxXSE4J7pgYuZ&#10;F6SE+YHwgvTUI+Ys+g/xvFkXUkZvzfsebyVhvTbIH6INYsM8YN52Pfcif4idQ3rNDdMrS8+/I+RQ&#10;FO9F5gH90dsRch4ix/3Z13pbDNemKb0dj36hPQVC5TrIT7X0MdAvLovRxA4hpCEh74LU3Me+u3EE&#10;+fPGG8Wk0gvhHsFazObPfPYz7Tje88rL7XF5lx5PQfRg1kOcQUA1QXhDaD67rt8doh9PRtUDSo13&#10;yGn+AWKW3mOCe06I3GV6lGAWQEY+fFQIfUhSDIBFGJaPXq6/q43/5M3yU7fpBTtLb4phGO5nQaRD&#10;dj0JghSy/ywIUfPaMYPzBb86jR1B8mAokTsE6AjDKvoFCQThSS70DIJwk3mF6KNfGIsY0OwC8se8&#10;iQ8QyRA/YwjKAm41qzDFJ0HaQ6xCsoYgf7p8HFGQ/OtVyfmt6KPn+rSBRl7/0x//D+p/HHt3rP9A&#10;Fvo9O9PrcxVkLuTy4Vh+jl17LogxR/qCyAdxPw5Cn98Xv0J4agbxY+ZlPHmtHf/58I32iBljHob0&#10;IIFisajzRsO/1Z7vOux1mt552/gjTJRx8oNjBkLPIen10sLo6/Qn9xcHh4Esz9IbyHSIx7MwfDfb&#10;Ylwu05MKc/5vf/g9NV95Hshg8jyGyev+41ArJ+NiqEMwQsiLH36/jcB9zs0aFSPEW01rMZowBbfL&#10;xCuBYFd6NF5FserPLivtaPTCuJr/Wvu3dz/+B+3xE69X3L8dfnX7+TD9kvotJHHiCDscjcpPixu5&#10;a1cAYR390WPo6mEh8vf7Yky+tfuK9vq7zPNxVHkOvZXv3SORYfncqYaHEdjk+f2OHmwip7tD4lAQ&#10;tGmhdCLyQUbW9Tok8Kby1I55nNuSe7Oq8ezL/E9uos4/LDJO82KY8Rvs2p/lrXqi6QULMQsJTU/Y&#10;eafu8euQssvhN7R3XIdJ2Pm9nNdE7/kbjP6uUkF6yD6f/Im6TpgbpM8fDtJTaT8pPZiG8QrhH8LP&#10;qddTkNF6OXM0MUh5DQQrPR/MIs+LurNeZ8Y9QPWIAUIiszf5vV6Ietwcp+9vn+vTbxWz6md+9hfa&#10;z+9//7vbo96Z7Yd/Cf/IdxxfvKTvXzx2+pu88ld+9aPtTz/+WsnzMKnnGMdRkB/9j7kiip7OKgWm&#10;N4fYBcQy5L54cO9/zHz9Xj4m3k+b8huTVJrZxQ9iyjkP8/iY3kyHrkeTcdV8H3fR8FBGh2HOWh82&#10;sxhihsWv6lGPCS7eqJgzLULpiVhSF85VToSMkucmvavYu16uhyCLu54/YZ6Zx+MLgmZH5tM68rUn&#10;5Ven6UH9u3/Hr7aXeOlxXem15K3LrC/XWW/us0BbB0EN+Wy+MSvcz/ra/MmnMNUw7SHtD6g9ibsY&#10;rhD0ENmTVDbCuIa41xOvy4siWHmr8zFEMP8cOznGL4j38hR6pAIG+1YhCUIdU6e7XhRdHjgP4v/c&#10;+iI9Cq2/mugjuWGusgvrU+szfpue3dzVulXer9KO9bTncv8XrzNID8ZR5kMe6D72L+QbnhOS3brF&#10;38UX8zy1vssP9cbq5in6L17oQakyyVxv3/htXqGrTJSKDfNU8LpIpR3rvE2YcZgtyzDerH+uHtT6&#10;hTwxTayXJ+ws47fPYd71nNzva12mFzK56qk1SGDilxxnGbc4OlThY1XXI2/7PvwsPyJv4af0SLVf&#10;YJ7YAyYthl3cUON5MJzsf9EH8rEMcX89vzr/E3+hEhx7c/3uOgnY6/R2cz8MEoyt8s5NswuThjwc&#10;VaAgT9fnn8VtfpQ9zaP3GHmHUFOcT96uh9k3CtPOus/R+VcXVeGDnDFT9bK9flaVLVzHPmTHQIsh&#10;0TN+QI806+GzrCPlH9fpGcd+mlRMwViW39NP/unR5cNWlLexk24eY2/0xv7Ok12N/+Kqerwb9y77&#10;B9dhDL//ve9rrztP/rcKQ3gdRu3tTe1b6IV9UKEq+fskcUHadjYrRup2lAVGFpbz8/SKjT5hhl8/&#10;T0WO+FeVrvhZFRcmsb+z9KxT6ch+y/GmGFg3zyrhFv/03J5nH+8shnSW/d6uklz81yEMVXosL7Kf&#10;cUy8l5fKt1WC2WafyHpyEPmI84PsT1qXOE8+2tlTFOYQ+ZGv9Yh8nx3w1/QHQ5gfEv/Fe/7Z79kl&#10;e+ye241jyO7Pj/m9df4xPZFdz33s1/Lbo/Q0tu8qHulVv8w+Mf9hP5ed2f/ih/y985PZF/Z74xUm&#10;ujgWRyk/sT7BCLNuu2cKl16Li+TdySUVN+wjmFdxt7PTyJXchsOym6hxo/IdfSBnvXjJbb0uDy9+&#10;dAxjcTj72eK8daP9lF3WgfyicdIXlWy6+cwJnsu+xyDzrvKEfe29/YHsh7x4f3GQPL1/uMm+q0pv&#10;4tgslWgwNVUio1/87CQVRDFAyX2RXtsYxfILDFfMavrv/hZKOwz4zJ88tNtni9ytg/SOp1fs1PXp&#10;J7vr5jvM305vE0fEuRePo/ivyawsbh4/g4kv/5G/sCN6hBFuvXN9XfFjNi+9zHAaz2v+6d1iUet8&#10;zzPNeGZdxdNaV7FT/hUzVP4i7ptfz/ks+8/e49AX+pSwdNrHKo+sN7v9Xdex/qEv5GNfx76cebC+&#10;6PY1wvC/uKjnvU7FC3o7TD5ovcu/n4URy65VzDyP3FRsmM1rw3mXfU96r/IL/00f5d+TMPuHs3p+&#10;v6NX284v1TwcIzDxy7z1x14CvQR6CfQS6CXQS6CXQC+BXgK9BHoJ9BLoJdBLoJdAL4FeAr0Eegn0&#10;Eugl0Eugl0AvgV4CvQR6CfQS+AIlcGoZV4joE5Sv/QmE6WZdSEI9R7wRnoQx6k07ZBMmK0alWvLe&#10;XKtNDhF7DDIPchUiEZNpua6eXXraQehAYG02NT5IMggHyBLIga63BSREAaib69tCwK5TS/w8DDJI&#10;lEMQt8f0xlNDGiPl+raQN954Y1aOhiXPrldsav5D7h229Vw3YRTWKE64uyBWzs7qjft5xouBehXk&#10;3NuQgEF2rzNPkLx6Q0AYmB/IwNmixjfPPO6CHLm9rXEdvLnHQM7n6bQYwN743wXxDRF4GYYe5DUG&#10;qfmGcIJY6fQpjIuutnqgVxAxxg/BcZ4eIGep+X53G0xXeldBONB/CBPIAz0kMP0gMe+WpU+PXypk&#10;I4YjhEiHuMuFIcQhtSAnIWkglLSgMx5ILM81CLN1F0SE3ldNAV2aY3qnQej5Oz2EsKRvozDtIFIg&#10;Re6RI4WNNT49XCH17954ox0q5BW9hOC7S68kiOnHj2ugeoQcwoCEmCP304O0133zzS8hwfaoRv1+&#10;WwgWCJxNEJ1nQVoeggSF5ILMhnjLbRvXWwdKEoBro8b/Qk+Rq0J6rgf/rB0HBM4mD475MA9y66Uw&#10;Vp8/LSQSJqseHTdhQrCL45N6TD1EMbDZHYC7mvYDCNAw7/UOoU8QqBDCwyBIIZ8C7DwRf8tOIZc9&#10;F3/IL2Cc05NNh8gpe4KUhPTDyISoU7GA39mg6gRaxi7oOT2kv56/I7SlRxUEJfnz+weGHf8wC3QS&#10;4m8W+d3GL9Ffev7d/8tfbSfkf/4T/1F7hFi9C+P4iPkV5vT5WSGEMcYxuSHFME5cHyJ76Magf4E+&#10;QQiTy0lRo3d1Qsdsif2aJ/6Wv2mi6NMgpPdhKs9nejSUPWKEY8wPRmX301ndt2PYZAIgjyEHMe30&#10;soBc03tqHGYQv+R3xu33HcI1DAXINghliGBI3HkQkRCfK8xFDM3oGaRmWdlv8s9KY6mJeRF/+DH2&#10;ApmHWa2CwCHyOEZeXVzSQyOGOMTsygMe1kGyRT+HmccmwHM9giDhPPfF/OfbR5jPf7090rOb7Qfq&#10;8+T31iOOKy6xIwjOfZ57r1JCxsn+l5vqzT24reuPp+W/7u5SwWFT170bfW17n2OQ0ORDXs2w7AHT&#10;r+sp4vk8mGZ3HEgQkP5ML8dB4soL9MKI+TXHF5iciF+Hjtpe+mx+BnFQzkva1WjxNAzjlr8hHxU6&#10;+DU9W5vIsykxRconPnh6k2CoiKuuS+9q0k7SGrxU/w3zdD4pCt00Pb92YYawF8wxvXHGhyAwh+9o&#10;r7PrGEHdHdr/0NsmSHMMmEkMQr6ut6+8gZy6q7EvE2ba50FyptcmN3eYxO7CWByEgDRiJ7GPmO8p&#10;HQrDNvMxbFLZYvfF7RB+9h8Xw/Wb/8gfbD8/frnkR67i6Sc/+cn27x/72Mfa45d92Ze1x1dffbU9&#10;qsjTfjj9I8/7zGc+037Fv/x2x4uL8qd6XbmOPPGf/uKvtV89WYYSOalx8td6DLFzCtT5p9hNCjOc&#10;wkHN2CiG7XnFV58xCLvPuTD/zOz4m3EMAFOq+33mBwFE3MXgt+7zHPyr6/Pzh1WNW/jv8tvoBf3C&#10;LDvme3Iif8SOcdY19LXJg3T3p3gxOHZofhBerQflk7s8r/WSvP5Tn6t5/vF/WPnn7/3yqmj08GH5&#10;RT0tPa8elvKaXSpAiXPWz+YNY5ke7OKfh7EjPSbFxe2xKr9YN3sOzyf/Y57igXXug8syRMw08RnC&#10;nl83Hkjw6T77ALmRfAYS3vnmRc954zI/4i3mi+nSAwpD1LqM3tJn8zJIfJBXQLaLF/QHYwIzEUMB&#10;An6T3t/yL+uFyzA46Y/1wVbvT4YRhTe+Lh8OY3G9rJnAqKIH/DG/Ix2Uxxm365pH9jCM4Xhe94WQ&#10;19PT/MymVRmEXtxknWa/xv6MfHmNoZZKXtYPjx+WP5Pf3q/fKr+5y76F9YT11sVF+fUDpkjkJ4+f&#10;TWtkkP/rTTHk+At6RC/kmett9UR3P3rGX+nFpvKE/ER+fzYvZqVeo9aP1s+XYV4eo2/1lKfRxE5n&#10;qVjk/Cxjm0EqtdBD1yX/qQoSMQCMrGH8u55r/KkjZvQqec4oeT3GEEYIP7de1b4NeYgvw9gzBu06&#10;6xy/G2dduw2Dk38+NT9sp2Kb/a9F9n2ePKsF7dVV8tAs4PSmlbeIj/atVDqwn2J+rKuOyQcGyTtV&#10;rqJX/AH9wKTXm5g/w0j1WSWpu0Ppz0bFpPTqVVkB80VeZL7prfm8izx2wwrc6+T5q1RCG6SSxDE9&#10;+c6yv9aQU+KV3u8vp0IWO7MfaB6W6dGtxyg5dEyc6BXmLj9pn4G/t7+5zTi3qcinV6MKCs7nr9Zh&#10;DvHftxkPv/JZeVQc20UYReaJX6OX9BeT/jitvGEQg7Nvy5/pAY2prbIDOxxkv6DRIz7+hv/nV8or&#10;GdVJ+/JA9sv2YVDJX1xP3KRPnuf+SvU/8uJ/D/vy0O7j945+7+/igP1S38sf7M/w//ZPXIe9+x0/&#10;uVY5MIm3+zvvPt7UlXzPb8pj5PEqrag8QM70k3zoS5dn6vFqfqIvKgsN9ILOPrt4I++ZZJ/jfnwl&#10;X3Zi/8x47v1sWa59JvtHx9ihCheTaXledomx3+0Th/HPP5vvLg/it7q8vTSOn0/aeSLulr7LI+0/&#10;76Og8j3zUmef6hHm/YS8aZD9wZEFhWMcVbdej4LQI+tbzyFPM1/sa5JKZ+ZBPJI3T8PAdF15k7i9&#10;03M497+/fh40cjBP9FqFEfsD/KLr+v6QCkPyxu24KmXtF5X3DuPf+Qnz4H6OmJfiET8oLrEzeZZK&#10;buaP/bEr8sPg7CqBZJ9W/ozZPEh+p8fqW29WfH2efOz8stYls1SCGSbfeFGe7s/+6Jv1r4qV8uNl&#10;KinIKxfRJ9e5Su/Wu7wf836OPnSVSbKvcxnmqb+Tyzj7QOxznkpeKhVsY4fWvcub2jgwLr2hh96n&#10;dft/FTDW2zqOd7U/Msr+rXjd+f+8V7u4rDxweVf6Qn/FfesTFTPkyfJNDFfrYZWXRvLdJNDi1yyV&#10;Jzwfxr78nZz6Yy+BXgK9BHoJ9BLoJdBLoJdAL4FeAr0Eegn0Eugl0Eugl0AvgV4CvQR6CfQS6CXQ&#10;S6CXQC+BXgK9BHoJfIESGP+Z/+2/a09dPKg36v/lt/7J9rNa0phvhzBSIU0gqg7bIJzz6h2S6kXE&#10;ifF40zvJG3vMVsgMvTIhabxhzgvx5jI9BZ49edpe0t8hByBHvInXK2obBkrHwA2SDyMTcv4eoVDQ&#10;/ml6IUGEYNJ1yA4MjkBbV+mFAoEz2QV5GigSRu55ejqsd4VohrT1Ztwb+qfPi5Hi+SCiNkF6YLBB&#10;3kBmzNITENIBgmEfSBmk9U1qYnfjDaMQI7aTYxhKh0DyLybVq0LPKm/2IWJWQVQ+eFjnQcwNrgqJ&#10;ArFyk/MgezCrIZIAjRdB8L7y6ivtvENyQVLrufv8WfXAgAwxbxhZesy+8o66jprzGIqHXdlBowZ+&#10;EDsYlscwTsbpFYv5ewzSDvKJvkKMYbBhxHSIiVB69I4AEOqYrQwHIyHIyo65E4SoniRdr6tAmTpk&#10;VKAfekXOJ8WEe/JWIWumYZK879V3tXe8C/IVM2x1U8zXJsjbYxiR7Pf5k2IGLO8KuTxPb+B3vLMY&#10;Vttt9QT65Of+/fb6m+2D9sju37wOpit2AkkECYwpMSGvILsgACGPIWMhyiGYnl8Xcnd0V0irh+u/&#10;3t5/OPil9tiEUcUO9/uyS70rMHYhoR4+KqTvZXojvZ1ez53/6pgMZf9XsavdoeQEeZXpbDq/mS/o&#10;N2YKRuAkfpa9setBqF0QYfQLsgoyyhEyG+LGPEMq8d96a4zNiwtE/sMgiIZBIpo38UITScxP9yuh&#10;n/4NQghSEqMSI4FfglwbBqKNoXYexvLZtPQZgg3y/Y//9f+6u9Vv/sf4MBEm8SubOBpI9UOgkZgn&#10;mm6qCLFOj1iMCUwW4z41o6v7giqC0EaOAdSfgLSJnxCQ5jffm49hGHzmSW8H83SP1K/rdXoR+Xa9&#10;4qJfkKP0DNNzG2QsJKR4iIFqPONpIcw8r962EO/8bh735N6NK44octGDR89o86M3fMJrM9wUkg1z&#10;BcLsngle4tbLYZj5hBRcJVDoQT4Ns3AZ5Dpk4yAIz116f2JOjvSorNuctL8kBNE5SC+PIXljfub8&#10;Fw8Qvu+4+qn2T5inn37jm9rPt8P3t8f9qBiAKml0SMYoMKYrv6U3FuTe9epD7XV2u7/bHtebf9Ie&#10;b1blv1aTYrbuL7+4/b4ZlL/K9JzsM/9LzxtxDYPuvsdp5jVqD6HeMfTr6qcoVuetwzgYBhHufpjF&#10;+8g/4myaMGT4c/MPcajXKH/nPHmF+eKf2R8ktV7qg/QOznC1OO6Q8fJf472/X36RP3SIZRD+fVUe&#10;OE7f3Z64D7RNlWhYAABAAElEQVR5n8oNnd+K/e8id0RBjHTyj7Qbegvxq5KMPLh7fhRCvZg7w6px&#10;ey5+UUWD46LudAwSPGrfiWeHaRDG9yg9jsZh2nb6mok8JjAfKryeCuuUXTfHYhg+e1Y1X/hhN1KB&#10;5fu+7/var374h3+4PX7t15b+/tzP/Vz7+Vu/9Vvb4w/8wA+0R0xFzNYPfOAD7fe/3T/k8L3f+73t&#10;KR/+8Ifbo+/l2U/Tu2x3rPxmkHy783e/5QY8aslznzxqWIDbUy/nFyNjna+yCmQwhZRnYrR08x+9&#10;mQ7LjpnvJozizaock/UE/cWE6vKm6Iu81nrEY/GLKjWwQ0h+eeckyGP+YJwKBnrG6g2O2U6vXU/e&#10;R++NF5KbVOk5+RyjlxhWxi3/xmTYbcsuf+XXK++dT8o/fuBL6/uXHhez/Hl6GuldzI+J39bDxxcq&#10;VEBAd3E7BnbsmDCfP++d3cTQMF9UjCK3SZghjy5qfSUPWKakCzvm32bTyrd3m8qD3xGG1SD5wOde&#10;e52I2uMozOVN8gH5PCbUKhWmhmF2jayTcv4kTbndnz++7/VUeri6q6N5P2Td5fxh9GeUUkG7F5Dk&#10;mKDj5NfHxOl9FGcUhp51CobpKM8tfk7jr44JbOxrvQ1lPwJ9kN6Ou6y/FXQYxp4xg0cZDz3eR2Gv&#10;UwlnkP0HvXflJR2TKHFAHBnHf2K6savOL4UJY715Nk4+nPy80/swsg/xAyo/PH5UDP1FmGqb5Gvy&#10;v22YEeZ9F3nxh/Jgdnh5Xv7c84gD5InxJp54DusN8U5+OU8+rZer65LfHMM3irRPANsm0NjHcJ9x&#10;/COmg/BoeSN/xlzhh9Nat5mmt6S8zLqr86v2lzJuz+88+ci9X698Wt48DbMWQ0IPTsyzSdYn+9yH&#10;/WMq7zLQQSpkbdOjkX6wA0wuFaPom/Hys5wDJhJmznRagXybcegFZ58Fk5Leiv/mwfrdfpo4aN/O&#10;efbNlvE7KgzoMWe/yvpEr9yLi/IverFav9uPUuGLnfLr9tn4JXIzf2OMmsRv63F5ih7N87Pyz+TS&#10;xa8IdBamseff3CUxyt8xfsjBelhvwi7uJ3CzC/sJt4kH7NS4z5LPD7Ove5b9GszOJ9lfZTfPwrxa&#10;dszX5CcxHL1y9cjcxP7P5yVB9sSv2gdWsYaeY0badyV3lTdUSrNuxZCzLyvv2CfODewXxA7pqXis&#10;go39Evso9H7PoKII8h7zIV4vut6JJZdO3/M795Ov0DN5l+vZ9+Qf5FP2R/hFemAfhN6z4/v97NJ/&#10;16dPGOeYueyQ/+Zn6LXn6c4TPyMo47XvYrw57aT2lecMkpB2650kzORD/4apWCi/sG7j9/RU5o+N&#10;07pOnuK+8gn7XvwZ/T5PpYNF9Jk90jPjm6r8aB+HorBX7wMy7+ZFHOv8as4Xd8hd/KMn7PtFv9HN&#10;Z+43ntQN9aJ2PefZV9FbfJL5wCTVe9k80y8VWFQAZW/m2/sGerzJA3XnJaB2+1XZF8U0Zt96SZOX&#10;ygPyCHnqMAnDoUu8Sq/oZVchJwJkZ+TRyT96aF+TftBPlbJ83kWRzQu7w4ik58OsA3fZV2qy/lcJ&#10;cTGvSjLi4HV6tc8Wtd5QufV8X+9JpmFKyktGKhtS4CwfMPVHea822JQ+dPqafNh+p7zB3+23RW0b&#10;8sQE9r6G3epF63v5kHleLSswmo+u0tCu/NEh+xD007zYF1und6+4QU/cV/59m0ou1t2O3huIhxjt&#10;2zBjVRT1Hk1cZ87WefKqzn6i3926L88jrshTRuOaT352nfzo81d7JrE/9hLoJdBLoJdAL4FeAr0E&#10;egn0Eugl0Eugl0AvgV4CvQR6CfQS6CXQS6CXQC+BXgK9BHoJ9BLoJdBLoJfA/68EAi+/P+8//4kf&#10;aj/84Lf/O+0R8BrDq2NMBmHbIZWCsPKmHXLLm+tjkK8HkOUwUNRKHoSpB1mxDfPzwYNC5qqhfX1d&#10;DLFFGKKQbGpNe6Pszf0qiE4Mse4Ndpi56yAMmnlhFzCYvBnXs09N7nFqaj9NL9V1egbuwgjELJhO&#10;U1M8AoQUdX0IOsi387OcH0SW8yG3zs6LOgK5gwGwj5y82b+6KKSq+8yDtIUEUMMbsgDjVw8a30MG&#10;QTBMQiHc5H566syDuHj55er9srkuhiPEHETIPUKnvoEYmAUZ5vPTMCX1zlykVysk6pO3n0RZ6zoQ&#10;jhepJb4N8wzyWW+jxVkxVyEhMZGN7y7IvU9++tPt9SGFjIseL1f1fMYFga5H7wg1JBPi9xgCGAd6&#10;tuVhTq1LCvsAidxATqaXHKQOZBEk1yBIH4h3yFU9V40bgudw/JL2lnerP9QeV0HiTMKkWoS5++Zb&#10;b5UcIDg2xcyhZ7tNIaivnxcCHAOuY0QNqmb6elU91Z7fxo6bYo7zE54fso/9QyTtgmiahgKhp/M8&#10;zHOIG/5psig7wfyAnNwfqtcN/b5Z/a721oPDl7fHiyAgDxFsAP7NzW2Nf739WJ0/KoQOpOc68nkc&#10;xvRbbxfD+nZZSFXyX5zXc+u5wh9CBO42qUmfntp6b/JfkDHrIDcP6cnCP5t3vXSXsYNJ/BAE0/Pn&#10;xSByHb1ZFrnQJoj+QaD/etWOgrTqkE9dT4GidOmRBkk0CsLe/AbY1kBwQQhBDp4FEYTJOk6vxOVN&#10;9eCZpJfiZWrx0+/FpPTq6rIQRcsw5gHg3P9v/Mn/uP3vMAwGiDX2c+ry1/4dkmwXOz5GDrMweJvM&#10;zyiIevrkefgpSEoIwR2mW/T5HrlVMzsJw3qmt1sGvkxv7dvET/7yIpUeMIQ36YEi/pylB+3Tm5u6&#10;UqBro/Qk0Xvh9rr09Pl1ecLdoeSol7neXzfRZ+N+GOR8x2DRHCry7RBpYZKOm0L2rXflL2axZwzR&#10;Lbl0TVfKAc5y3aneamE6bqJQ9PRBAvvL7yjm5u2y9HJ9KL/PDxwyz3pomDctt4bpVdlUOD718qrr&#10;eJ4X/S+/igE90Jsy/hvh80Rha+dhfPxce5yOfr49LuYVb+729YPDseQzDPQaU4meyUsgb8WFtG5u&#10;MKExQMeZj8moGCfve0/5vV9/reLA7fBrSj9GJTdMIM8lfg2DoG0y73qs5vINpmuT88QnBEhp3y5M&#10;oHEQjndhumJidIRHmWn0tpN7GKR6z2MUYxbJ75rY7zB+o8szMczqqU+M97qBPOAQO8yfT63ZM4Cc&#10;5zk6RrG4FOQz/+H3UwyX+I1NkNv0MVdvMPIg9D2HPO8eCV1X7u4jIOeG4o24qOLFIPpIjw6ZGL1P&#10;2DWkrjzkGMYvJtihwhjgazPO8wwiZ4jsQezZ51HmW48s9qTSg+ftkOAEmONP/uRPtv/7yEc+0h6/&#10;53u+pz3++T//59vjz/zMz7THb/u2b2uP3/md39keP/ShD7XHd73rXe3xox/9aHskB8ef/umfbr//&#10;7u/+7vb4lV/5lf/C89gDJD4/z4/IW+gTBlmT5ydXTEWMCfN1b3e5QhFVTz2N2+GcCieUYcgXMUQH&#10;sSvI8jq7aeQp7stO+O1u3rt8tfKQQUqoiANH15enKj2TG7kOOWAcyOesW9xf3JcvkpdxO3oejCbP&#10;UdG6OTGkI5gYBMS5eYBEN0/WNYM4msX04+2tXrn4m+1xn/znrbcqrzhPL1/5+nZdhrTMes9zY6aR&#10;K/tkB/x4tw7KA/j9i0xciHEMf3Kdh7GpJxM9IK/1Jj0LM87xtPRFvLu6LMbV48e1XrM+7OYjF3r8&#10;clVW0ANKPFEBw/F+3Vh6MwpzkN5YL7rPvT8rR87+HDEczrNe24SB1TH+siCGhO+eO3kfBsA0+Zm/&#10;sy/5q/kiP3GV/9Sz0bzQg8swip9ta33Ev6m8cX+9cpRLPcfi6BdZj48HlQ9hFNoXEc93WWcbv30I&#10;Fa3G40pQjBdCfz6p+46yn6JSmd/bV3Dd977vffXfGKDr8cs+Ox+jRa9wFYXuwlRW6WUaZq19GHo+&#10;DaNvfxd9SXz0923WNxjj88TVaXqN8SOehz+mJ9bje0zpPNcm6yHPY33In2DGC6cYKeYTIwWTx3jF&#10;AQxm1ycn8qAn8gb60u0DZX01zT6Q9Ynf85OYxPxh1wOcP84DWA/S97vsy2COjoaV52M4OY8e2b+b&#10;JH8nV70OO/lk3YgRN7M+yvfGYd+FH5P/D7N/NE/PU/t4mEXH7Dv5fZf3ZkE8DdN0G+ar9cqTVG57&#10;82ntF/K7GMj2q26XtT7aZJ8QQ2WVfHy2KDv1fadvsWuVEuyTyed26SmoR+0kFZj8XZxQmYh9bT5b&#10;iRT9P3a96ypgYIJZz4sr92GwFP72uvY7VLCT552nx7d9sY5plgTM/sDTVOwSR827+aMn7MX+6MVl&#10;rTOcP8/AMMUHWX/KJzEh6R//Jx7RK/bmaFyYvvbdjvJ7TCSCzZF9uo78YRdD8r04lDT2tCyqmaMH&#10;xuny8jJ5rPFvU/lB5SfrmC4e5QIYyBj89ITdu88hlfT0tvW7u+xDHxIf+Xn+GeNOxcpB9l3Z8TSJ&#10;v1668lD5GjmRn/yji1+Rt/n0O/ue9NS8r+KP7ZuSl3nFLMOUs17ih1Qe8/x+d0x+nEKEjQoCo6x3&#10;zKs8cBgqI6arfA3zH2PvgJmXxM78kAt58U/NsRL3Q5ht8iL3ke/St2MqeGB407tRBCZfEW9OC8ZW&#10;Jez/2Qfa53zPh9FPfvaPyFdFFsxB+jLIfsUwjMxx9mXibk/bHVmHZKD2YfKzRpw65Dy9PO/zhor/&#10;9M39zad4q1LDKL1yzd8iecEi+QT/Yb1hf9N7I+9ZyJv9WS/IP8V741DJjv0ah88xo9P+fa1D9Kg/&#10;Zp/J/eQv/GBX4TUM+sPzikPjSclltcw+WeKI8RjnSbEz/6VnXX6RcVymB+zZWcX56+f13sK6ZJ58&#10;g//mv+Qj5o+/9z6E/s3zQ/Y9Oqtx0DvzYdw3qXzJTkbpzWo88oRJ8gD7A+LqKhVW6AkGunHepnKM&#10;PEFeI1+mT+zFPNM/8Zh85W/8fud/M196wDseslC737+pdSL/NknFkqQtLtcfewn0Eugl0Eugl0Av&#10;gV4CvQR6CfQS6CXQS6CXQC+BXgK9BHoJ9BLoJdBLoJdAL4FeAr0Eegn0Eugl0EvgC5XA+Ae/63va&#10;c7//J/7Xz/sNpAbGkDfVF6l1fqN2slfGQbhAPkHydMiVIKOPgUiEwNRgpOphsg3jbr0rhNZF3tRD&#10;DkBAqjWuJjVEDwQaZMQytaTVbvbG+yzMye5NdqBJru86Xc3wbSHMMDEePSik8LMgP7yJ12vGm35C&#10;HQR50wQ5d3lVSDDj90Z+FcYHBMzirJATetNhlHjzPguD7Sy9V87C/IUAXq4KOXF9k95YYUpBKj16&#10;/KiGGMiOXkGYGbsg8wdBqk3GhfiDiIA8Js8BakugC3c3hazAWCb/RZAbaspjrmK2nud5Xn2leig9&#10;CQKkY1JGsPQAUgLjWW+/iyDUHz4sxDbkEIQShKL73qTnBQQqZGSHYAnSSU1ySJXz+S9lRK+0x83u&#10;d7VHiAnybsKQHDQllyb6A6ECST8Ic6TZQxIVUuXF63U92+alJ4MghjFkMXJG6bmz2b63Hddq/afb&#10;I8Tt+gjxWvN7nXm7R2y0p5+QTSW5JwWkP30uzAZ78RzXb5UGv3ld1xsF+mT+OoZrJi7EpZO4IXfq&#10;upBV5st4DmFYQlrpxQtZB9EFic9/0ZNm8HXtA202/2p7XLtvjpDU2zdLLleLv9aeN5n/g/b42ltv&#10;tEeMoPMwDq+vy84gICEKn4WZDyGpV03HTI49eH49OCAIIQPbm57+geTabUpyhyCj/P3utvSL/73p&#10;mK3FaNwGEQ1JvAqiHkJ4kN5cEM6rMO8gtPSM4OcittPta971orgHXpvhjDBU7116Tz1ZF6KLPUPG&#10;T0elP4+uioF3lfizTg/hxy+XfzhPBQBy+yP/zX9GFO2RHMa7sqflXflFyMj1CxSyTq+DMD5RaT7v&#10;ehBzelHpMaKXKUYJBLdebkc9YTrqSl32Hslbn8UrSC9MHwhtcatjkuhFGoQrhgeGDz8D8Xd3Wwb8&#10;9tOqiHB9+/XtjTvEf5Cf48EvtN/P5/+4PT5+qeKenkcYK/wM5CAkqvEuQsE8mxcznh9YpcIEpNgk&#10;fgrSFwKNHxjG4PSUMw+PgpR//M7yv595vfzhk9uvasc9Sm9S82Le2j+e/on7a/ZFEDllA6XHelce&#10;wtz0fKZviGl7l/O7Egafry/m73z26+0tH8x+tG4dZPUggf3q/O+232/vfk97XO6/pT3uR8VokZdh&#10;BED6TuJfyVGvn7NR3edsUfnUG8//WHu9u2HJ6Tgp+8EM6vxrZw/1XPQnBQpO8imPfCwg36nHbp5f&#10;XIh/xtTXI2mYHp+HVBhRiYKc9QxtSk1OgMq6bnedDKd9iNM/PvKToygiBu1glciRXqT0X4+OXZg2&#10;Bz3Pzmve5K/dDeLgzPs+4xrn+cUB44Lw5Ee6ccY+MWnZMf0I0Bnh5oScrfFD4PNX5PLi+MSVjtGX&#10;edF7XZzu7hcGJf9Iaz1fE4ar5x6fl/+UFw2SxjhvnzwZg5a9DCHzozd67h72UZjD01Z0j18uP49h&#10;Q56f+tSn2v/qIfc1X/M17WcVd77hG77h8z7r8frBD36w/d48vPrqq+1n8nvy5En7+Yd+6Ifa45/6&#10;U3+qPX7Lt8TuOoZJzaB5ffxSjXM+LAHsNKVtKq+nT+QuH3PfLp5HPcV9+Qv9HKY3bpMKC/SBfh7W&#10;hYgOkaLZJl93H/EmatQMIMVftO/kcZDZrRBO/xjPMRUaMFe7Sg4J8O5Hzkf5VK4rL4Wsxzzo3GXk&#10;IH/MR8Po1Nz92ZuKGpDYJ05v+5vp9O32mJaxJ6JI5R8Q/NYh8/Evtee9+53lH88vyvFgTK3CZFVR&#10;gv+FkBaf6fk6cVh88XfrJRVUTqUT2vu+yGR0vp7nepX5Pfnyh57LuttxG/nz0xiBfo+BJA9gR+2g&#10;Tv+8HIardeVbsZPVbeW3KgYYV1cZIY7uHjFecu/kFf2EmDdeFSI8v/XmLBsF9Eneto+/No/rMNSm&#10;QfS7Lr0UDzEkBody3BDz95GE5tWDyG/JReUozBZ+mf4dUwlhq4LWthhr/v74paxDk18ts4/SMZnS&#10;W20aJrPnw6jwXAfXjT+1blzn+20qnpxl/Suvs6596WGt+zFerEvYh3zOc7ovRp54Ic7YZ7EvsUpe&#10;f8i+g8o77Btz+D7Pr7iyCbP+Zl32iDmHiWXdI4/DiNwnzk3OKz+1/t+nZ9ch8vC80vB95ulUGqSd&#10;Yv4dU2cT+79fx5R+mE/Pg/kxeqHiFPuzLUJeTUpC2FfAnMW8HWVerWOtu/kf+Q4mLCakfRN2JA7J&#10;Z6fZvzkL44J8xR/zfJb1KL9mf816w7wtUllsjAEYhjK7w+i2rvMc7N3+1zHMlttl5e2H5BHDQa1X&#10;OzlHLnqFLrKewKzdZp9q81b5f0xN6/+H0Xvx0/N57k5f4sesP9g/xtupVFN9lTyQ3ZwtKv5j4MzC&#10;aOdffSZv5ms98/Bhrcdef/O19vr0mB0ahzzOepNebbIu9neVCTDfp6l4gCF1dV4VgPTapY8YdeIs&#10;PXFdceQqFafe/a5aT1xFH/SO1UtenPZ7/k0FHPrPjuwn0CP7DvwL+yU/BWise13nvid32S17FAc8&#10;h4oA5JvpPyVA+V38sjzP/qrz5PHGzT7H+Z3rSmT4j23Wj+x8lnUmPRvGcWA+ur7rsUe9pK2nZrFz&#10;zCv3FVddBzOfX5XnYw6Ld9bjHUOxS9xqxcBvmkeVNbbr2jc33l1uME4lBnmBeVWhqWPQ5rxBFGVL&#10;IfNA4qL55l9UVLPrxN5UlGNP/PwgFbjMS7ff4P1G/JvtIPM1TMUt6yn7i64v3vA38onO7yRe+Ls8&#10;JUTFU1pS8qWn/OBuV/mL/Xl25TzPq7InJiK9pNfWB+bH+xjzOYihGa991k6u8bfyUOOwj2h/xjjY&#10;iX0693V9cYJee6/iPdDjl8s/2v9Y3tW+4U0YjuvsI+6jJ5NxbeioiGW/0z6BfXGV7MhNZRb7VONQ&#10;WS8SN8nnVAKrfQRZo/g8T6XI7vk6pn/26bs8r9YbDx7WdcQpFQrWeT5uZJt1jAoF5Bz1bKaJN13v&#10;5yikCqrGw29ap9ALfod8MV7FW/t9z5PX8cvyMPGeHrqf+PK5z75e8krlsJeTD780qXnt3qukUs4u&#10;ld74WfJhxxjj9pGN7y4MYcxZcUQlSfGSHagoIc8Zp7KGOE4vPBc993zWEf5On5xnH9T+it/1x14C&#10;vQR6CfQS6CXQS6CXQC+BXgK9BHoJ9BLoJdBLoJdAL4FeAr0Eegn0Eugl0Eugl0AvgV4CvQR6CfQS&#10;+AIlcHohX2/cXzwf4nGVXjAPgmRahpHijS9kgzfTkKKr9FSAXNHTAxIbEgTyIsSWE/CqsAIQIx0D&#10;JohWtbC11jJub7ohXQ+BdEMeeNN9CBQA0uL+DXQQlh1ytN6pT3KdZZinEIXzIAAxNSFXtqsgejxg&#10;BkheEH2YKXeR5zHy1WsUAmsT5HyHUA2SF8ICo/Xyqnpmrm4L8eFN/22YXJCthyCrjQdyFKPvNhAe&#10;SEsIMeNZp9ep6+nNA3kDyQqZgqkwPRZTbRbIues9TY+NeWrFDweF+HhHemJC1EA4LBbFOFynhwY5&#10;QmiZT72OMCImqRn+4GF6MwXZ9yT3P2yCGAqD9TY1w+lVEzsZpjeQHgQQTI8e/Eo708NBje+t57+j&#10;/Uy/R0GuDfTom3y6NCNIsX0Qz5Bonrc5FhJ5vy1mhlr9EM2YZpAT5B61OxHzgkCLge1Av9w3drVK&#10;j0bANeOGVIcgO7hemLSQzo6QJcfYESTTIcwmtdSPo2CkwuBwX0jgY3rwrIMAG6c34iKQtOUxTePC&#10;zDxMS2L7IJknQRTpwTe5KirPYR3JxkwhSCFSIH0OENPpFXA7/IpWpC/P32yPy+XPtce7bTEqIAn1&#10;DoC0xOTdrIrRgKECedohh2J3/BIEIjt3fXa9j75C5O73Nc+QRnpTY3xfXRXyex4E8pPn1dsGou4Q&#10;eQsH00nZIcQZfdIjGVMDskcPKn6AvngOzCzMHj3U6HszrAmB6N8EoTacVXzSa3ofRPNVKh9chgn/&#10;3ve8sx3io6sw9g04x7MgvzCQd5FDh7yNWvCLE4JIvJjF7iGszO9xXXqMyQrJx347hlB64AkLkKQQ&#10;t+TEz2OkYI5gwEKoG6f7QJYOU0ECUnMXaD5GAUTc8+cl7+e3v6uV0M36W9uj+5u/+bziyrsffLb9&#10;+9Vl6ZlKCHqsjDJPg8jNc4uLsw5RX4jDu9sg14/FZDjGjiGsR+kVut7W3yHQOiRkeoSdnwcheFbj&#10;POzLzjfHL2vHux58dT1XINAYoIPICcL2sChJYuYd+ckgWMkbspM+N/ET/IZ8A3KOPS9mxaSaDf9R&#10;O57Li5L/PPFsHv06PC3G3eLul9vzdptCjjfNe9rPQ5DcQBS7Hp3Dil/T2afa8ybDf9oex8ePt8ek&#10;Gc3TZfmxZeymOasRH8UfzY/DRGrSQ/wQfw3R2xHkyq2d1CVPHkU2Lgh2eWKzyXlR3L0Tct8OIRhB&#10;i+vtQ/zmP53Cu199odLDoab/NJ4gSRM3ApQ8ZT+5MEPMBQez0uvDJDfwd4jq3A4zIGlUh4AfDsuf&#10;HptUPkjv38nxM+3Qx8PyS+t96XNzfF/7/f4QRk7yA3kXpus2fnm4qfHJp/fpNUs+egfvljUhsx1B&#10;tLfpeq7yNxhyevzkrBOxqeRGn+Xj5Dda1Tg6hH/0QxxxHfIRXx3ZBcT6YVNymx1/o/3p7/vK8kd6&#10;dbOzhw/DfE0vv5/6qZ9qz/+u7/qu9vizP/uz7dH65KMf/Wj7GbL1xaM88Ud+5Efa8zD+vv/7v/9f&#10;+Dv5KgTzF72v7PJiVHZ6s66KCYNRIXXlMZC0GEvUt5MrvYrdGCekPiYQvZeXMQR2e4zeRu0aLQzF&#10;2W0YfYNx9D/nHwKdHsT+O7VPJZzuOvmZPNj9jWukx3krvft/xJND1kU7P8iNjtsSgOflj+VHmPH0&#10;FqOyk1+ut0sCuZh8or35F730f7TH86vSZ+vcVRiFesmPwlA+P6+8nXvVE3I8qnhlfWv9spjXOqJJ&#10;fNU7TSGM9abuqxem++/D9MYcWSd+JJydWsRXJQMGe5ceg+I/efIT9EHc3O/rvpPYifXAXm/7N8o/&#10;qUCBWeE8M3fIQp0+3qZiyiqI+0mYp4c0ddZL+BA/3vVSGlZ8Pj+r4zaMldtB4n78K0aI+4ub5HSj&#10;ckzijHUZu9S7b7mqOEge7K+JPlvP3IZ5MwwDUl5Br+XlXSWCjqFQ+wSuP9Cjzfow66POzqMQk/Qy&#10;65hieVDraRVh6AumhvXvfFFMNPa5CzNTXjSdJe9JHjVLZRh+DfMJIwHTjvzks02Q/avMP33DaHde&#10;F6fzoBg/rodpe5veXZf2S5K/q+yjF6WKWuQ2OdR+gbzrtx5LgMbRrXNTSYx9yNftq8if+VW/tw7g&#10;38mZu8KYWcxLzrPsV6yyH0PP2GPC6ClLyxOhqMRfdM8TvbHfNkiiNkslHz07V9nv4EcwWtiLo0pL&#10;5nsT/bQ+Jxf7NvTROo+8nG/e/Y6c+Wnycr3OD8ahWR/yM+zZuoQ+DrOhp+f4Outh/n43qrzGuBZh&#10;EJk/emPdYp/N/a9vKj4Ps+4d3FTcsT5/9KDyM8+xzD6BbQT5EPnwI5iVevvJ5xfpxasCHP1Z2meK&#10;P2Kf7HGU/YaLy4ovz55V5Y9RKsbI/1TA6JjkEUDXq3VUTFvryqvsD6o0xj6P2f/ZZF9vGvtRGUnP&#10;36MKak3pPz08pkLPOvHlJv5cBYRZKmrIf6xDK4s8ZXfxj/zp5IU8SI9F+u15Bok/KvJMMr5d1tns&#10;Sz5L/5ijeKr3pPPtj9HvQ8a/TWJlHo/ZF/ac/PRBL1jxIAM3b/JZDL4Mt+EP2aF9kO55KWKuh7Fv&#10;P1B+LZ1UIqeTT3rnzlIJyv4Gxii/Zd8AE5a9sTPzTn4qcRkn/fK84+itfSq/Mx/ua3750WNKLNAL&#10;+5z2l7rKdnHU9hmMk5zpGf/A/xiH/Sj3pz/sXMUteZBKAj4bf3c9F8pEyLNW9uvi12axc/GSXt5f&#10;r/I4zEq9cTH5zO8618VIlxdvUkmJP3TdTu+yz81veR7vAfh1PWTJr9vXyf4DfVmuU8mD/aeXt+Wz&#10;/Z/r+F9xRCVS+kPf6Ck/pNKoXsV3y8ofve+RB9Eb4VYP5Sb7AOIxf0Re8k/7PvwBfSdH64Ox/0T/&#10;7itglAIMk3/5vf05+9/8iPXZYlF+ld6pvHGXfNv97AebD9c3b5ir9t3N9zjzYR1lfePvh1Q09Nzk&#10;Yl1mfeB91Sb5p317971I3JPXrfMeRQVA84sBz15vsy7TO5k+OJofdq6nK//WjTN6vc++xINHtS/I&#10;vuiF/JkdrrPQVRFkmwokKjK5P/9M7rtBXiTE7jGEMcfZ1zb2wR9xE/2xl0AvgV4CvQR6CfQS6CXQ&#10;S6CXQC+BXgK9BHoJ9BLoJdBLoJdAL4FeAr0Eegn0Eugl0Eugl0AvgV4CvQS+QAmcACj/4neu3hxD&#10;fHmjjqG12xaSdJNa4t78QlrcpNfLPLXkIUavwyza7IvhArmnZ4036+MgNjF8IAq9gYcowAz05t/5&#10;kA5qxUPGeMMOIdIEkbRMzWeMAQgMvcu6N9pBjiyD3BwEyQeRBHHSvVHPK3q/h6yHaIQgJF/PZ5x6&#10;Ifg9BATmGiSf+6llvkzvEQgG+nB2UQhqCGHICOMnJ0y6Vd7MQwK4DqQE5MwbbxZyejErJDPECUbD&#10;IohQiB/IBggmcniUHhunJpXtrczDu99VDM/L9M69vi7E4uuvF+MQY20cfbsLYkJvjM+9/lp7vZvb&#10;QsZAIkB6kPuL8oW0Xi4LwWMeIB/M4+VZIVRWq19r7zMe/Z32OIPwOhRzY3so5GEzrB4jTZDEntM8&#10;ODZ6D6J0g1S2Vz/9E8gGRgAGm/mB3IZgMh+OEMzbIEPIwfWc53bksZgX8h8SrkNwgKSACOcz5Ig/&#10;N2EUpXXCCc9WkLB7hFvuWECvk5jKQnZhKE2DcISs0nNuFDltAl2DaLtMz+b1s/id6zpCvEDmkhtG&#10;sud+ep1er/uaxwfzD7d/Gg7KD5ITe4SshQjjZSGVOkROeh0F+NZgUkDysAt2BtG1T68C4xtimOUL&#10;PWXoEYYZhLreN3pmb+LPZukdpacx+3SdRXpEH8OwUksf4pp/05OqGz99AHkjEA8QBClkKeTcPvHi&#10;dlW9w3ZBer/73XWBizAcHz8qxtFkUMh4l/3kX/mh9r+zUdnnJBMuTnXEnQQU9o1BjFGvRxB7gvjq&#10;5jFIYchNTAnycN1D7BdC+X7e6nnIkz5BjnkevSU2d2GIRm7jMIzM0yS9sNj9IQhZTOi73b/eXnJ7&#10;/IMu3R5fRHzu91/efv/87tvb4/jJj7bH4WjVHjHwBmH6jjFdoxB6bYlvk/iN1dPy58vDl7bX2SQO&#10;j8KwOBv+8/b7q6tfaY9vphKBntvbJ8/rd6nAsZqUf17t39N+v9z9zvY4SK9S/mUf5uwxx4uXKl5h&#10;NqpsAPnODiFm2ZUeZ+Tl+SAyzT8/ejH5sXY8i/E/a496EZ+Fqf10s6xxJ29qjjW/j0Y/335/vf6O&#10;9rgLU36Dkdp+e+JDjT7d/m/R/GR7PB//n+1xPEqediyGzDZMgeYiI74ovev8Mj9S4myaZ+WXj5io&#10;etmqWKBSgYoiYfg0Af7p3annHj+Okad3K0ZIJ/cwYbkN+Y28QPwwXD14+e/ObjKO/SqWHkim/PYY&#10;QtlgUXLAMDqAnif+RMxd2ghxy746ZmvzsTo18zMbVj4wTKAb7Mtumt0H2/OO40Jg7lVyyI0g52PG&#10;zS72JQ4083oe/gjTuqm0qGnmNW/8svhovBDj5MVP0Xf2EqB204SJ2DwvvcGQZRfu06TyxT56qseo&#10;OMuvmdfd5rPtE7/j4vX2+JW/5zvb42V6D7KjP/pH/2j7/Vd/dTHWP/KRj7Sff/InS9/fCHOv65UW&#10;hp/nffH4yU9+sv39X/gLf6E9/sW/+Bfbo9445OEIiS7/+bIvfW97/jse/D/t8fWPf649Dsfvb4/H&#10;Wcmp/vUUpHU6pRNse/rpH2fWH/xZPu64S9z1K5VOmtjldFB5GeaKihsqFZE7prz4vMsfRsnLjnd1&#10;B0h3vX52yVenqVRjXPLGblz5j/wSwwET2nz43SD+AxIdohjDFbMcE8p9MKXkC+NJMaZfebmYQYvz&#10;koe8cHdW/rDreTYpB0DvIdnl43qsyktH/O6hmI4YQJ4DIyt/Pg2z5tW61nqSv7XOc5710T6Ia/N1&#10;r4fl0CDIPbd13iF5vJ5r5s/9rXNXg4o31jvmg1ytD7t1Wgxc/jgLIl8vR+MYxGFtEpcnYdbQAz2S&#10;9B7cplcjP+T+V/mddSjmukosuwhQvnWRda150vPVc21HyQ+ST4rj5LbveqWV5al4ww6N0/r+nmlS&#10;I6YH5lP40GPONov8fhiGC+YB+/L8GG/GrxLVeln628WvKMhvWXckMD5L3oQBdZ4ei/ZrXP88jEHr&#10;QPs31rfm1/kYGl086vxX6TtmpnSf/+FHr86qsgP9wrTs1tVp4u5+eomRj7g3TryZRMDybOfZv5Lv&#10;mx95g/ONAzNrG/0Vh4exe+sT/sK+k/gnLzA/xcs8pQ38WwY2C9OXPvBvjirI7Helt9swl3epZDSP&#10;fVif6VE3Sa85fsB8khf58zcv+iFyUAhEvnWk0BhMCWCD+JtpmICbMPvYu/yF/2Fv/KQen+x4lAoA&#10;TdZTB4y8SVUgcJ1R1nMSMr1W6c8gTM1dKp2sMn5MzkN6sGJWY17qbTxQMSoO4Bh7xVCan5X/P+T6&#10;k6v6fHlV+zsqDKiodxsm2jaB4S498N54rfalXnpUFTwuLuv356nANrquBJQdWG/Sb/pFnxfpYY1Z&#10;ehnGUbfflXEMk6CL3+Kt3s/8OsbsRRizKknY/xVHb8M44xcv00tZni7hoV/00Wfx1lG801tVdiSu&#10;qaTUMUuT3tNncZxbGmZ9PM4J1t/2pVxfvFFhapO4YJ9kGH/L7xyj7+Qnn5LndnmBfeLsa6osojcr&#10;P8uP8Eud3DxYEml6SI7uw44wso1bHFOhjx9w5C+MWy/PF/WN32CHE+s9N3CMgvKX9Mz1VUQ4ZF9P&#10;HGG/5Ok8+t4dIw+9Kg9h8h8zHnGXfpEPpj574j8GKjvFr2E0j1MJBrMVI1pckEccw3ic5tjFx2wU&#10;EItKFp5jkv1hvWvpYadfGY/xWsfNvB/JhfSIVJFyaj8olbxGeV+jcJc8bJD40uWdGSg/bd/ePKgc&#10;SD/pLXt9MS6u8/7A955/nB6d3XNlH0ueZN68NyIX91FhU14iDrtPlzdHPvd2wWPa96ijfM94PJ9K&#10;S57f9/JV9iEO22dlJ+bZ+sc6WD5pnJP01rZffJl9Ifn7XSoQyNvMF72WJ9DTTi7Z93Pez/3+v2ZI&#10;7fF9P/7H2qN1ALl7L0TOd6mUepdKBiousmfjMU52oQcue1DRwvqCvzc++fU0+ajnkkeqlDtLxRfr&#10;Aox3DHvvgzaprCQ/VnFil0qj4pn82Hpll0qZKoVM8l7JvMkn9SKXf/x/7N3pr71Zdhf2Mw/33t9U&#10;Q9fQowcMNm2wjVFsGsdiMiARBkWO4I2lSE6kSJESJN4g5QVSghQlUaTkZWLxIkSKUAiEAMYYDMI2&#10;gwkCj3TThh6rq7q6qn71G+5w5pPTz/p+9qUuoNQf8Ly5zz3nPMPea6+91tr7+X7XkrlreCi/fcj8&#10;9V6xtO0DQ9B/6CXQS6CXQC+BXgK9BHoJ9BLoJdBLoJdAL4FeAr0Eegn0Eugl0Eugl0AvgV4CvQR6&#10;CfQS6CXQS6CXQC+BDyOBE+Cv3sTePRny0ht3TA5veL0RxyAbQQJBTECYpZaj+6ulugpTdB2kGaTA&#10;vdSuUCMB0gVCECIGYkbNB7ni1XhtDNhACORUhmSDbFkF8ToI9EOuce2BQGjIhfQLcnCaEwrf9s1e&#10;FhYD4gQiHjICQgMSFxJwk5oym30xudTA0f9NaoXIza1WzfmyEM+QmZAcEAcQRq2GY2rGef5qXYiP&#10;beSwCbJwECYZhAUGCsTVHMKSgAJBuAkyFCALMlUtokcPCskHkYKJCsFwvSpoPb2DtFqHgfckzFb6&#10;BBGFGSZXPiTFMZCSefqN0boJo1kN2PlZasYEoYS5qSYjZMIktXiafqThV6m9cnGvoHbH4U92TVTj&#10;Zbv/vd3n3fp3VdMjN8gOCB79Mm7kMAhUdFjEJ6e1I0QxZAqEH2bRLfO1LoHAhVCBbBkHUTqQCz2A&#10;oMb4hBBM+yH+zAcIIfelZ+YvRB5mOn11Pjm7rnUw0D/MHEiUdeyNnOyQs5vUZpqEsWG89BNiCbMV&#10;Yg9ysiGNY6eMw3hQyOzD/ge7ps1Gv9Adl4saQcxy/TqL3mnvrf2sgWztiP2BPDM+nnvIBJyk1uM4&#10;iDx6bP6qhU2vIIaepXYC5Dz9MA/PltUvCMA27yP3PTteRNETsTrIsCA2d9swt4I0hQzCSDC/1SZT&#10;46+NLyhqGGgyE0Ayj1ObjH6r4XwTxNU733ivu9WDH6955r7nYTa/9MKL3VcQeaNn1ZF1kOPD1NTh&#10;VxriLDeC3JKRgf3zHMwPnyHEt6EuQxYaF/7S+ZC6Jyh895V5xP4YL8hL9iJu9yS9gibSb0h+/mWX&#10;mkTrdTGBr9e/u3vOelufPY/eatd2V78/ufwD3VfjQdUuvneemoWZsGoV8FeuN6/I3Xg9vfru7pRv&#10;vP9HuuMmzCnz98V7/1f3/YsPv9Adl2rspTZeQyKHSffOs1K858ff0J0/Hn+8Ow6DjJ+EYcDuTMLQ&#10;Gp5VB2T6uA4SFFKQP4dohFSFNIWMcx7/2D38m3+i+LNxMfnup5a0TA1qLqttgqFwHr+1Xr3R3epi&#10;+HfrlqNC+ut/QzKOK2PCdPhr3Xnzec1HjDIE1VFqZg/OEvctMo/58YaoLXkaPzWLMBvZ8WH8JYQy&#10;BDD9NA8w1+gx+z6UuUEAFQGTa9RrcEgAiokaIvTpdvUkdlvt2EMYrWqMYGzCt45T82mf2t8hKiiJ&#10;1MxUG89QCPgR8/iQmpiHQcl7PCpGCobadWqpTlPL8Bhk8iFy81zM3k0ajFGR0vMnImMJBmOktSv2&#10;17xttb5SexgTG9P4EGY3Pb7rl5ueC+BK65p6N0ZA5D5mgMQJILwMHn3KfegrfVkMvtT98u2fvNcd&#10;X3nlpe4obu4+nP48eFA1zf7yX/7L3Vc/9VM/1R3Fw5/5zGe6zz/8wz/cHb/zO7+zO9IPxydPivn4&#10;J//kn+x+//jHy064riH+I1ef+Wn3UUP8kx8r5vivf/VL9bxBZQxISXIJTLrf/u1/jER+jV/HkDQe&#10;gyJqDtrxpvQeY9z8XifjkM+3zKgaoP2m5jUGoNpC4mUDPZ3kgYk3MVDp/SbIdQjlti5r/rsmtDiW&#10;HxIPiB8mGAmYEneERL2iRu1X7RAPHhOXr1evd+f8yzd+Y3d86cGvdsePvFz9UcPJurXFuxkGGSLW&#10;YV4uF8U4wkC07t2FKSSeEpfIWGGd2/Qm8Q15i4f4O5kg2rRLe+ibdrGb7KvfMXKsm0eZf9aB5Gf9&#10;Sa/UBoNIJ2DMQOs381VcOok9E3feZH0KmT/FKMq43AnvTsS56K9jTjCu4mAIe+s8ZsWsIUd+oo1H&#10;9jWan8x8HmS/gb6SJ7ljQk/il1o8mHWRcddvGYYwS2TW0t9h5sMwmYrWqTE73NR85Hbnk/LrxrO1&#10;p9X4rPMxzM1fekA/jbOSf2ogLsL4n5/VPHj55Ze7oWbfdpvaR5jGbxyevt/9vk6mLHLeZx0yjx/Z&#10;h1mkRhd9OltW5hD7FuII8TwHuxZv8XsRiFqO5tsq6znjq8a5/Sv33+zKD4/CoMHss54z3sbHfpDr&#10;2alBDI/xmSZeHKlNGkan+WQ9hsEzaPsEpZnuax3oefz5Ovseh4y3jG+Y4giy4i/jjNEzT+YhNXOt&#10;azGVNtH/ybgY/dYJ9Mc8sW5gH6zjMJDNB5lcrBMxXshzmPnPDrb5m405jA/PNx7iNPGO/cF5mLvm&#10;xyz7T8KNxhTOjZ49qww4av7JOCWzQ7PXMXj8kTh8hTGXeS+jQCuOnvD5LLWpz8OwZz/s99Ff/TJP&#10;2bnFvPadZKZTk519xFyWyYH+2s9s9j7+03PphX1cDKyL9EcGEetJfpGeni3L79GzxpjMPD1kH3Sf&#10;+asGKb0yLzGSxKt+107+xpE9Mq8wd+mPON/8UbubXsgo57MakfRLnIyRJBOX8z1fXLnKfqh1LXti&#10;Xa4f4idy1B9MWv3H9DJu1n+bZCzD6KJX7KmSnPTG/BmGeW9/mn3A0NpmX+OQWvEYYPqxTRxjPqkh&#10;bB+dXbDuoZfGQ2YUiT8mWXDI7GR9gSl9jP+gN/b96J04Z9AYpxWvkid/S7+n8dP2F8hFhsVDmPD6&#10;Rw/oVzuGYXnnaaf4vfwuxqzxzemnhD6Jc8WvcdziYs8zD/kHz7U/7TxyFjeKA/S/3TcT0/64eIjc&#10;6eMh48FOm8fi7s2m/CX91z7x4CzypbfspPu7bp34ASMVQ36f2qD0nF3Qf+1xtK9gHu4jAHp8nsxH&#10;i2Rwsq/Nj2iX+UZf7cvapz5kvPY5juKX9GdYwz6YJyMbv2icnGc/Q01k9oj/p9/msflpn9W8Fb82&#10;fctG7osPX+iGfnFz3R3px8P7tR4e5by33vp6nbcsf/Itn/x49/nZs3qfdJnruy9Pf77nn/149+8v&#10;/t7/uzt+9Kf/g+5o3NkZ8t0kXn3hpdoP5A/5I/aYnC7znmaRfSZ6bP3P7lzGn8hESu9nyUgjnp5k&#10;PSoONR9Hk9pvkYDDOAxSW1X8IG6TEYoeev/DHot7+D12zpGejhNP2Qf2vX1Y/RQ/8hPGuRN2/6eX&#10;QC+BXgK9BHoJ9BLoJdBLoJdAL4FeAr0Eegn0Eugl0Eugl0AvgV4CvQR6CfQS6CXQS6CXQC+BXgK9&#10;BD68BCYQpHcv8UbWm3w5kCEPMCy9EYbQhXyDJPKm3Jv5+ayQj94Ae6Mtd7cagvu8oV4GQbYK0vI6&#10;TMJDaixACkBMYAKOk3PZm+rGxEvNxO22sCwQK/NlIf8gjCDK7j0s5P0itRGeXRUiZJ12QCC2fgZy&#10;B8nljT/kBrlCDvkMeaf2g+8xdSENrsPMJDdIW0g6OcfVGPTm3jg6z3irCelNv+fqzyZM1xA4TkDR&#10;ekcPWWG8MGwhCxuSN9BM8nh8KIYB5CWEHYYYBqr2QaRMp0Go5/kQiuS7ilwg0SDY9RvTjJ7QD4yi&#10;Q5A4kFH61xBXgVYfUvtikpq02yAhIbzozUWYTJPUFnz67Be7Lg0HxbQLsONUojVQSdCNdPwYKsNw&#10;UvOlMYHSDkwe/SMviJtNmMsQX75vCKUwbSCmIDPPkjt9ty/k1ibIpbt2Yh3FhIjWb8/BANMu+mQ+&#10;3n5f+gQJwo7QMwwpiHQ1QZxvvNVihkBapH/kg7G83VcNJIg6SDn2CPJF+/RLzYab1LJ7fvXHu1PO&#10;llUzbLz95e7zLuN4llqWmDnTIO0gbp88L2SOfh7DtLwfZOnTp4XQbfYJYjjI3vmsmDXvP363e+71&#10;Vd1PhgDMVvKZBSG0D1KpcFCDwSw1Xq6e1rxUgwgimBy2g5JbsxNBVvEH5A5ZqTaPTAIQUOw/5Ng6&#10;tQkg7iAVZ6F23Qvz9mJeDFyIvkUQ3WfT+v4bb77XNbVwX1o9GLxw75Xuw9XzQnrxD/vDV7vvMeqP&#10;QXqSG6QfxFyTY2r5HMKsVrtrHeYQBNMhkC76d6Lodc8znrfzIdi8nO9783IY5udmC8NXfeNfp2HK&#10;7WIXlotiSpjnauA+f15259nq93c32O0fdkfIa/6EPx9jgN7px/X293bXTTbFEF7OS+/pi2NjXt3p&#10;F+Qwu74JglRt1kEYFs7DuNKvfZhHkPPPnhYSe338zdWv7u+JPzEpxsYodn0UZO0y+j7Mc8y/XDYw&#10;z9l9iESf2yjcqaVtvCCyG8LSBWGKq6E+Sc2OmzAbnoV5N4C4DGR1Pg/C9vD/dE2EKDzDuIndmGe8&#10;9oeap2381fRLgAXpOpChIhkAxCPm6R6lIv6OXrK7+mfeq+VkvBpD7/YCIu6OngMB2uYJed3Ru5Ha&#10;kjXdT4/NiTXMg+EqArtzHX1uiHYMz9RsxQDll4aphXlUS2xf921I7TBQNHN0XjP+IPNEai+Sz/rs&#10;e7v+rmePuuNxFAsVv+75+r8tt3sSY/QXIzkNxJBTi7rFsdqdGp+H1HhltyKd0yyoeIOeqjGC2juM&#10;w1UrSzxvnCA99U+t29EmfjyjHLPltNO3JbHWz+jl+ejL3RWf/HgxUmWEoB+36lPXy9Tyoz/6oyXP&#10;nPDn//yf7z6r6fJH/+gf/cDv4r6/83f+Tvf9z/7sz3bHP/2n/3R3fPSoxoc/u3sUH0Akq6Xzsdfr&#10;utnwn3T3WcX/t5p31LL7Fa/r5BUTx5JH62eQ/RjcA1Br9qrc/kCmk0moXvTzkHWNTDXsuvGwzjD+&#10;phFk8wjlqiH20/CkpND/Jo/oJf2C8JVZRXw1VGMxHeN3GgM2AqBfxl88eSc8HkAyy9ChPatN+fuv&#10;Pf6PuobfWxZTbzKs+IZ9nSXzxShIZfaPf1kkXsJQVAN+lPmFYSTDUsKjgfjmGAFnmAGrT7Or9HgT&#10;ZhAkPPnLxGAe8kfc/zQZG8SZt/Oy7mvetnVN4nTMA+0Sx2FcNXlnuN98683uPxlZ1Eoj92Hs49PE&#10;jcZ/E2rl9H4pqlqUMmTtwlS0/lHzzhEjQcYgzF1xG/mNo3cy2Ygn2LP5sSJc6xeZSRrjKQ2ifxP6&#10;GT/dmAbNb5Z9w7BcJE6/TFw5VjszFBm17dhr642r+PtR1gOLMCgwkTGPdmGq8/eYK+wFhL9MWPtk&#10;mPEcjGP9w6w0T5y3TC3R/bT8jbhhkflh3bwKAwtTSFyqdlbC4lNipLqPGoOLrCcn9g3YlYyf9ek+&#10;dou1GY1r/A6t5m7FQewuuc2zL2A+YQROwlBVs5EdwZBu9iR+0/3E/9rR7HJNL1+fmE2lD+ucYH9m&#10;lXXBLO3ifzGE0u2BfQv7LZPoj30RjAn7UZPsZ2Eq2k/jRzjaq2T8WYSJ6z7iU/tnj9+vjCgX57Xv&#10;tYgeTMY1b9nVcdZ5GI/2k2Qgsq4exD9olwwV7T7puFqFbRxif9kP9gxDSr/ND3baPJi39Vjp3SqZ&#10;mGRAIl/tcZ3MBjWKp2FN3IgRs08cRI+vLiujj+vtO6pda33AjtmvvLmqWtkYpZN5rc/EG7vMK+2z&#10;/6Xmsc/2z1rcG4Fh2MlkcZXasIv4iXECzFYzL+tD+20L/ihyVBvY/k3LABi52u+8yH7pJLVayWMZ&#10;vcdIFt82u5D5Qo7W2aPGGK+JhhmK8G1dSb4tI1Qm8jBHdtJ8t39EbzHQ+Ltd/LR9P/aWXpvnzQ5E&#10;j+mV9piHMnjcHSfxpHhIPOrIvFgHHy7rm/uxwwyP+4oXzGv6Sx9246wbY2+1l31hRzBZ+bU2rzMf&#10;MD71n9z4CX73tl11hcxK89gPGQb4n9u4qBRZ/Cou4PeNu/vTG/dp8QBFyY3pm/hmkcxQ6dYpw0a1&#10;s+1vZz6p6Ww86QE9FT/KgGFdbHyMc9tHDDXZ/LvOPpP2DRMHiMfZI3Z7kv0d9n2W/WLjwY+0dpQZ&#10;PKlDdSjdOjW7Fpaj7LfETQ/Y2bt6n13pU8K12ueRwcN6Wm3vQ/ZjhtkHb8zk1LA85nv65jlb+8qu&#10;z7ipeW2/h/8R78rcw384qh09GZcAmlwyMMZrp5Z3FkTa38YrejFJ++cZGPZSPMUujBJHiqvFVVt+&#10;LfPPeFhvmbfkQn/owWaV/dzzev/0KDW+Z8mI8MILL3SXPHlS+8SX8U/iQf7iPP79Z77tv+/O/8zn&#10;/ovuuE/c6bnOvx8GMUa2eGIWv3F+v9ozS3zWarRGr7yXefio9jnML5lQzGOZM8iFv1Yjdj6t9x7s&#10;gPPYn/Gg9JI+eo+kprx+rfK+b7Qp/bdvKC7x3oq+sC8ygpnP7NM0+yfefzrfPB0lk822OZ7oY/TA&#10;/Na+/thLoJdAL4FeAr0Eegn0Eugl0Eugl0AvgV4CvQR6CfQS6CXQS6CXQC+BXgK9BHoJ9BLoJdBL&#10;oJdAL4FeAh9SApN5mBJ3z29InCD2VqmNAQHojbMcxpDVkDQN0hukhTfbalN47jhv1CEH1KBS424a&#10;ZMZNkAnrm6ISQF5gbGzD3FJDDFNGDTVIb4hKtSgWZ4GMB2J0fV1Itv2hEAbTy8KIQFRBWkDqHrxB&#10;DzJ2GGaWnOU3m0K4QR5BOEBCkBdGkOeoWeYNuvZDRkCmnIWxAwEDYWA81RKDaIYscR6kjeshlyAe&#10;jkFykpf2QghAtrm/Wo8zuc9nhZWBAIUMgBBRw8LzIJK0n5wgdKZB+EAetPOCKNE+SBD9mwUhSg+H&#10;QfKrtfv86ml3q1Vq7EwnhRDTn1EQFRBhjx4Ws+G9x8Ws26cGLz1epHYnJNa9w9vd/Q+Hn+qOl7ti&#10;mkFaOR7DnDqMq8bOYFhMtDHF0WHQJdC4fA/x3fQ8EKBxavXN1KoN4kL7yHVyHiTU2gPqqHYTPTFO&#10;+3UwcKBjEIC53HXkPkhNgDEEVGpLQCo1pg3kEARjkFvmPyYERKrH04sDJkIYI7ubauc24wTZAiEj&#10;x35DLN5hZrOH5uMg+rBZf7qT/HFVDMrp7EvdZ/r8+HEhiem/eYKZTsoQ8cbD/FArBLMAA4gdeJQc&#10;/5itaiddXVd7nj9Nu1JrYqzmB30JAvdW/0qhDmEi5LRBY8gGgqjmyCZQOQwKzPDGDA3ykFwxfl8M&#10;Yst8GwfahRk/DlLo4f2aZw8u6ghR9fKLr3ZNm08KoX2VWhTae+8vfb7792kYyQ/uV23A5VlR5CCl&#10;339W43O4rPmvZplazZCEMe8n5GDkE+Qm5hyGOwQ7/0hvIL9v9adaal54jusgVvO4Uy2Rei79wBjy&#10;O0Qvhjh9ucn84R/jrk7IxbLLhzD41ASD9IP4grzeRx82+x/sGn4YFHPo4YM3I4YkGwAAQABJREFU&#10;us8P7hXyTTt2QejJtADZqKjheFz2cD75l931683Hu+No9Ot1/8NXcqyJv5yG8ZBME/TzyaD0YH38&#10;7u78wTjIuPp0KtFT8cL0WMhyCO7RrLBm/PggTAfzbngMsjMDs4sdgUCGVDNud+Odpgfxn5td6e/N&#10;pmptTBNn3KwrPiCfbRjfLz4shODl1VXXk/2okIyYKhCbsxQB3e3rPmpv78Lw2OxqnMez8iNq4EzD&#10;UBrl96Pa7ZGbGst7HYn+qVHotKjX6WNZMv6PfcIEc78QN6m3u/vZbRsCuX2Rf45q+zCcIPSlHgP+&#10;COAZYhoych8/6j5qqI7ilxBbm3+AUOWHQLP543KXSoacqIulf8dpzYfN5LVq+aQ+Y6wNNDD9IkcI&#10;173asNFT8wqDkJ0YtlpzZR8wgem3+xkfTACCF18BoquRdctsLU2XgWCfGx7jtzEnicN9jRtGJIQ7&#10;BhK7N9gV83CKeczQGu8M4Be/+MXumz/7Z/9sd/zUpz7VHa8yP37iJ36i+/xjP/Zj3fHTny6/zK+J&#10;A3/+53+++/36umri/ME/+Ae7z877dx1dLw7vLjr9uXdRmVcmw/Kzh2niIYahwkhmryHPxdPk1eKQ&#10;xB3iF9+388hnGT+U+Gu4DSadfmZgMFXUYPXcoxrHAqe09yhuSj8wi0axj/sw6o+7moCmoXiMvyMf&#10;8qzWfjPfRV2Baet8zAv+rTFVciPP4ZfafE7cr5/WWa5//Px7ujtcvP9r3fHVj5QdpfdquJlPDBNk&#10;9WxWfsPz2DUZd8apFXl1U3Z6E3su3lEzDYNmpzZg+sXumidDDPT8rj0YEmN+MIhyTBfxpvWe762H&#10;qCP/RQ88xvU+v/l2+Wd2x/x/+YWq4YSJaZ27DlPr8jpy2JffNW8eZr1k3bDN+lrGEv4PE5AfxpRa&#10;NUZErcvF+foxT0Ybz8MQk8GJfmLa6ydmglpRTU8zL8w/6+J5GGoX9+wb1ARf3/GfEO/zjBfGinFQ&#10;I/jBvO6jtqmaqabx3XZitmqX9ffBfMxEsb6n13f1gL6Zd4vz8ltXz2v86D+90G9+xPp/F3swCNPe&#10;/GRWPJf+tPgrfrudTzDpsPW7cbNu0h5241Y+9R97Zb1PPuJ946/mpN9v5Vlx3yDMcPbe/Mc4Xa/F&#10;j6WP7t8Y7/HL41Bybse/NCxh4SkMqABikowjLQ6IPtFPDkRt01lq/po3jYkexcFMVmtNxicZIOwz&#10;XWe+LqPXTb5haGAYnTYKOwEfs26n3wdUqUwc9m6YiE7mE3EL5titPLPPgiGj+HAYv4NkirIPI5OL&#10;mq3H7DNRH/b45RdrvXcM0/Px+7VekWFKxizrMv7jmMwz4qTb9VqNd8LBkyx8Lr8rU9MxzPqbq9pH&#10;bH4CU3he88x+w4MHFZfLdLPOeJhn7JH5JkOS79t+ZMZhGmYzuy1uME/a9/nCPqzf7Yet48d2iQfY&#10;kdWdmo/G5RgmnyP7jOFOr5rdyULgIEOcBmQgxd9zTN22Xq31ILtl/Uu/xBstHnXf2EV2yf31C6PJ&#10;Z/NyeLsx1d2pxS81/CczUfrLr4uP6BNGPrtzWnh398G41Tz7dTJVDWY1wuJk8mOnNi1DozvU+dPs&#10;c56HgSyDFD3XXlctc54aivSSP7e/7nzHFt+gHGbcZBRgX2SskDmtyT1xbMJ+5vaUCKz6wT5iEG6z&#10;/8De3fqnGtiFftiXybhgHHu+zBjzMKqNp3iDftID+nLIfdfJuGBczUf+WpxAbYyb8ZcZQ2aixgCN&#10;PGROw6idL2rdSC+sp9ml20wo5UeGqdUuLlJbfJsUKZig7q/93icIYzAc7Xfbx3Xkb4yDOJpdJz/9&#10;p3eYz/wTxmGzdzFs/Kga0DJFmA+387vGn92ael+REzaJT7JMoL6n4agHuf9UxsdcPwuzF2OfHpC7&#10;9rIT1hMyEuz5h+wT21/Tjra+1iJ2Lw96mP3Rj7xS8fZ3fMd3dGc+e1b7lORjv46c7z8ofYkYT5k0&#10;si7McxbRj2yDe3o7TwYTtYXPzlPLOzVg+fuhDLJpt/jHum4aO0evhvGr7NAg84mfGIaZLLPj5WXF&#10;odY/9It/W+S9pUwV42Nldlsngwz/Lm6kL/pvvdDmffMvJbn19QfXL5eJi2/tXumdjIzjUfYB0k/z&#10;vbzVN8Vc/8VtNLn3//QS6CXQS6CXQC+BXgK9BHoJ9BLoJdBLoJdAL4FeAr0Eegn0Eugl0Eugl0Av&#10;gV4CvQR6CfQS6CXQS6CXwIeUwGQTZNLd89d5ow1JuA01BoJ0nJqCkJRq90HqyH2+TA7pQ5AGck1D&#10;ZkDYQGBjfmHWXAYpdpMand7kQ1BguEHiQMasw9zyZlttG8iPpTf3gQJgTkHgNARC3uA3RtCm3nxD&#10;XrY33kGyet7NTSHeb1L7QC76ZXJTQ8jcMt+C3AqycnFeyOpxcmWP5OQPAuIi7Z8mp7c3+RAYkCDr&#10;yM34DoPsmQT6tgwTEzIMQkdNBUgOyB9MK0irq+tVd2tISef7fX1TyAPtUhMTQxnjJryAE66yMADG&#10;Sbvlnh+FeSoHOGQJ5Ob5RSEy9P8qiMFJmMeQ2RBYx2O1/yY1ggOEOzFs6r9hGNYZlsGDe8WQu0gN&#10;n82irn+6DcMhEFXzBXLxmJrEs+mbXZfGm893x/0wDJhBIVPIbzCpHO2jaTGdMD9BwfZhfJNrxNaK&#10;hB1AlaIvI0zjMGfME0gfNQ13aSekCmSPeUdPIM2O0e/pohCwEE7mgfGDdPN5EGbdMMgrxCXjdnte&#10;TVBIFjVg1s9Lr5wHEb1bFeLwEIT9cRbEchq0T21b/TN/IU8gnhuCF+Q4ApsH2WO+7Q4/1DXhnSfF&#10;qPnoq/9d93k0KoQORO1m9UHEjBTv9O0YhA3kLjlqF8QhuyMnvpz97NVV7KVMBGpPG8dWcyP6gaEg&#10;Rz19woSgH2qqqJl0CNR3HvsDUWUcjQu7dz8MSIjei2Q2ePXlV7pTD6mBKof/cgr5X8i9V16q8yDm&#10;b8KgfClI5o/8lz/ikd1RPyCoHr3wYvf90+eFELt/v+aV+XnvvOzvdZgaMhe4KX2HUOMnIJ2PakJE&#10;EOyS6yFHfXZkJ/kz4w6hzz+OIEmjx2ouQz7LNEF/IbnURphPi1n54vQnu0df7r6rO86mH+2O7LLa&#10;e+wvBg5/TK4NURhENSQbRiskG0bbMvpt/B5efLl77nbzV7vjs9V/1h3PZ3+lO85Gv1i/b4u6CIH7&#10;aF7jBmn5jcexO4ey+/tR9ec4qs/iE3ZLTYqLRf3OTkLyn6VWBUaSccHkhohTG46d2+NoJl6gF5gd&#10;19vf0/Xn8uYfd8cXX/hGd1y9+253hNi+y4SgD23e5v6Q45t1MSzU0qSn3U1Pf643QTxOflv31VHt&#10;ixBiZWZYhKm13dc8UCMcwzVuYTCoxzU/4zl3kfTs0TE1aPapKTosd3nyr5koDuSWQKDNr3zvZ+MB&#10;MRqg5OBYAMMB5uX8ELv/rG64j7/RXnZhmPZhtvpdKUufA6Ac0At2mb8ap93jeeKPe9/SXXoYlv5i&#10;xjU5NcOfJ8RAQ2AfYkgP87rxkNxzA0xZjGLMsRYHlNk83Zxlrue00sOen8eLL9zX15D4xtP3SosG&#10;uMlNNOSwL/gd6wbMLvfZDyueWocxSy8cXa/m2e///ZUZ5Atf+EJ3i1deKb/w5/7cn+s+/9APlT9e&#10;LotJYpw97w/9oT/U/fu93/u93fH111/vjs77dx3ZD79D9D59VhNpe8y400OM8PhJNaTZT/0Sb5OX&#10;dtJzw4cZdAwDYHSvkMsQ76Mw3DCJKwo63S3zrA03BVCbOA+0zmuZGsL4pq/0/IPadDvcajphQrXM&#10;Abk//W+1nUMJsG7T303iWrU2rTvI5ZB403oMUh4jCbNVf9+7/kx36eHtsoMP7v2N7rP4nF5bF9A7&#10;fh5zaRAEvNrx/Dv/fZaa8pil9J2fMn4yyTT/GgEfIKzD/CFncuFP+YMjqlUMl/gDE2KbGqDWmeTM&#10;v1hnNIah+xF0BEgvLi5Kfh//xCe6M8yDs7OaZzKTXKaG4FotyxjuUeKEe1m38mfNfoWhNY7gMSuM&#10;43ZXjDEE77aeb4LKupE8w3CRkQRDwvpplEwYGADifeuc68tiQmM4yqixDBPR6uPeecWpwzDmz9kd&#10;DHMLRxM+gf/5ovwChpj50+xAHNBUDbc4oEwPozQQ7+33ZXgg+9v30QP7KuzWm6uvdfdQu/OlMCpk&#10;eMFMxIQhl2NqlF+FIkE+oxSVxjBdqEm6j/9KZgTx5SjrMv2hfuZJ04/ozTJM0HkY5+waRgn/pxbh&#10;eTKhaDc9pv8Yro2hQu9Sy3J1Uw4XY1xmD0zi7ah+p5/kfQjDkZ2nnpga/Ah/u9nUOnGauGuZjGXa&#10;fRtv1vrRc9g/DC3jIN40DuybdaIMSOwx/b8737Sf/dceNRPZr03azW7yV67DWHekuLfjURJiLz2X&#10;X2T/SosGA+3mFzCnHLXzEx/7aPeoF8KM//wXvth9fvPrJUfr6dnFWfd9e04yarDj2mn87FdpH3uM&#10;WbgJA07Naf05xB48S629s2XNfxkd2CeMZPpMXxzFc9rlOpkd6L+MVPZL+A/2hd7yX+YDOR+TEWi1&#10;Lf30HOtSn90X82iWeep7fsJ6kZy1fz4r+WtXG8fst2gfJuvWeid2dZyMIPTN+RhR/Di93MUfDWWS&#10;i0K28Wz+o9ZBS4zhCMw+iX2jbfaDyd/6QH+OyVjBz5oH4+zDLuK/d2q6t8A68wLTXBxpIZR2W19j&#10;pl0mc9L9hxVXv/hCrZfJXTyyXpcHsw88lNEsASB7h+lGjpi71qv0SNwpPlWzu2VUzD6RzFvij0Hk&#10;R17s1alIdtdD84fe3863MDoTELAHk/gV+nWUASjyaveLHO/GRbPEYc1dZ6G3y77h3XkofnG+9mG8&#10;svP0kz8wP2QqY9f2eZ6SqNqLiapfQxm5sj9Nf/k37xWSeKKtt9kVeqsd4kTzj76Ic2UMcR37KB7Q&#10;Tvuwruen2AH+w+8Y9mpwep+gnfcTL47DzMwwDuxXYZa38R9nAdYGoDS02VmMz6yL6PM4nyd5r8WP&#10;GG/7ro72Sfhjem/dJc5p+xhREJmC2jorCkEv9M/+K7tiHCZh3p6fVb8ey7AZezjLe6h55sH/cfGn&#10;ulv+4bf/THecPCi78Jde+K+6z7/tl/6T7vh+DKR9Lu+djMsimRnYvX3L7Npd3qYzeXl/ZL/PvsQw&#10;flCmHhk52UX7ydfJNCo+0R/7kE0e6afzVjdlt9fZHxaXsFP2S32eymgRv5XeDGTeYafpufntvqvs&#10;F5tvD+hXOswuuK99I5/7Yy+BXgK9BHoJ9BLoJdBLoJdAL4FeAr0Eegn0Eugl0Eugl0AvgV4CvQR6&#10;CfQS6CXQS6CXQC+BXgK9BHoJfEgJnAgg//Z3rpBCEAqHMMe8+femdwj6kjfXam2eoGhdE54/L2Tq&#10;KrmVITXOwoiDLMa0ugoz9cGjQtTK3Q4hBCnrsZBM3vxDVqsloL0QJLOzQkBANl5fVS0niJ+zi0Ke&#10;YThCUD55UrWmxrNC9EJ0HTCE88ocU0ZNlrvITMwuiJD1dSGNIEuNG0TqsdU6KOwZJNN5kB8QI9dh&#10;mt4k93VDlATp67ptkE1ygN8CpgpjsYC8DUI5ANUTgKnGcxqoDubD0+QUV2MEYmizDZXFdUGOkhtE&#10;ylWQwcaXPkDAQNLoD4TWMAj8m+tiGGA0PHxYNTEgMF23Sy1der0KsqrVpsn4+b0hiYIsmwVJAaGN&#10;ObwJg/cugw1CV/shHI+DQlguJz/bDfV+9O93x5tDtVuNB3IAHYGUOYB4g+xl+kJsYCLcZXDSK0hq&#10;yB7j1fQxclFDeZ953RBQmXiQKdp39wh55/u7zdYOyFEIJPqoVg3kDwSuWqHX0fNlkMyYl5fRp3X0&#10;Xs1XyBhM+iNodRCEaqVi6G9T2xCSBoJvOylkc2OSpQjgdlfIoWfPf3OJ+sk/7I6HYzGfG/LVQBiw&#10;fJ4uCynvedMwzzfb0u9jal4NwqRTM1uN69GsbniTWmIrehn9feWluv9Zat689fV3uidvtoUImobh&#10;1pg4kJ6RTxu/tHuCApYf1HIwr7ehPo2DgL4K8wHyfRuE5zrym4fJ/SC1sc7DIFfD63gou312Vn7h&#10;+7/nu7r238v5v0auOZ4ls8IytalutmXn3/zaW90ZwzDPFosat6vIOSVrBitI5dyPf1FiiN/DtINk&#10;Nf8wj0zT21qKNFqDS6DmH6Q6BBj/MU2NA0jwSWobQVhehJnJbtLjmIfB8jxM0OHj7sHL4/9bx4v6&#10;/ORZteOdx9/Sfb/bFMJ0Pwpmr9TkVOshyNLohxri2yDS2FtMCn6H/WSX713U8ybT97vnvXddjNb5&#10;9PPd5/sX1V6IYQjni7NikvHry+jz5ar88mBWNS9GMnBgaqW9mOmrq/JP09j1YxzdJPNAvACxh4EO&#10;actuYnzeBPG3SY15tRDV0rzafH/XryfPy37cf1xM42fPSr7rdekF5vLz2DfyHsd/roPwnqXWK2Qw&#10;RkPTx/jdyfSV7rmXw2/rjpMwUfbxm8fMg2NqNrbhTo2gQTIQyEgQc3C6V7U3ANuTGY+m/dvV+wT4&#10;r/FWKxcj7ej+pW7cxe0xSN5jjvxF7nbqfjD5DUFa7Zjs64aj8zpug3zE1Kc/kJedcL75Jw6IHMUD&#10;kMJDAVH6q8baeBH/PamJMkxt6fG07MtgVBlLxGtbck/zk8DkVrzEmVpO/OFIzeXIn72BpPTZESKf&#10;HeL3MWPIkd3wO3s0CHNSHN4Q6DJU5MbiE8NvWDDsyZXe0JfV8ZOd6L/01bJDq5vyd+yXdt1LhoQ/&#10;9sf+WBuqGq56ovY6mreOvv+BH/iB7nrfs1f/f0d2A/JaRpUvf7X86Hr0qQ+0q+lVxteP1h3GYxCo&#10;s/gRgrrJKwMEia72r/brl3ik1aaalwKJw7ZhEN+2o36Xscb35tdIca3Y/fZ7c2Q0p37R/jav4v+N&#10;s7Mh+vXP+DZ7m/l1O6/r/vpJbvRRvEhuznPfY+LA65uXuht94Y1v7Y7TZCAZJD4y31+9/5Xu95de&#10;KObNPusvNbrNq2rVN/MYlP7pHwbUIIhp+gKp7jpMBMh4198kHsPcF3fLYEGd2CG1R7f7WkeKH9QG&#10;HwWBTe8wjQzjJJRjfkb7ZNYQb8hYBfmttlpDlmddOQ/D88nTyiRiPKxH1KIlJ+NsfSnjgPno99t1&#10;fuktRDy50TPts+4aZb1yJ6FCY4bOEz+Qs+dNRmW3N+tar+kneSxavFUSE+dcJMMSBoTMWZgBDx6E&#10;cZR4xH3sp8gQcpn4HaPE/GjPz/og6nvqT8VL62T2EW8hvu/FDRi6Ml/FYN+EQXIvDIjJZY2fOO6Q&#10;9mqH/g6SMQPjSTx6ngw27DiH7jx6Sj/Yy2kCcPbNfo/9FHq6C9NWTTF2gHzIEZNdwqflInFiHOYq&#10;ma3SvcH0WHKkf+aN8bO+8Txyt24/D0O1MaswaWxY5ULtYi89xz4GuZATu8yukat2YW6orXc/jHRx&#10;Leak+Fm8gIHiepm/1Fgzv7STneVXZCIQZ7ArgzDLnIcR4j7mM0a239mf1v/YQ+20Pjbf+QHLeXaE&#10;vKx3HyZ+eB6GqfsdY2gPaS+/NFUjl/2IHxmEgchfbJJ5yOd9GI0ylMgQcy1ej0CtJ7fxE6tkpnoe&#10;u5nbnMLvcsBJxHbaVq39STU67aNi1i8ntU7GUBdv2ZecZr2uNunOOt3CVuCWfU3xHgbdo2SGMk7T&#10;xPX2K9XMnKYds9xXvGneyHw1mZYBsm97iGIaX5l77BfJNEA/mj+m0LFnbZ7KVHfnd/blSB7Zr24M&#10;vxhWcbf5IWOSdcEkcRb/aD7aV2FHtFe/7JMfok/mPb/d7GX0zvX2v+xnsc/2Y80PdhITWaY18RP9&#10;1z52hR0atw2fGmmJUeiTeWK+izsxDj2/Mf2i99pHf9gD/dM+dlymqPZ7LuSHPD/Drlmn6V8PVNvX&#10;D753bHFdbmQdwx9jUrbxz/5Hs1cUOu3iJ80/80e/+GvMbLV4B9bHBJOj/RLXi5/pmXG0f7nLvlXb&#10;J886VaYP+++bNASjUDw2y74Jf7iPXG4SB93IAJd9vV0+i2PuhYEpM+Qw6xvt9D6JXpqW9t2MI/92&#10;eVPvjw6Y19Naz2/i/2+SiZUes/uYnsPY1yEGaBjM+wgUg9P6SXxyE8b3TdYjxt/wON88pF/sjnHd&#10;JNOR9kzSfnrvPq73vaP3Qo/fr/WxcX39o692Tbm8qgwEb7/9bvf57be/0R0/+vpr3fFHn/y33fH/&#10;fOXPdEd/fsfn/vPu31XkME1Gku2m1hHDee3zsa/sm3lD/61L6ZHMM2qb7jPAavWKD9m3FkfG3ogv&#10;RqvSBMzqdn301nl37QJ9Eo+0/b34Ne23LrN/N0iGHfPKvGvxRDa6mjwiSPbsep1MENEv8qQPMjHV&#10;6sUo9MdeAr0Eegn0Eugl0Eugl0AvgV4CvQR6CfQS6CXQS6CXQC+BXgK9BHoJ9BLoJdBLoJdAL4Fe&#10;Ar0Eegn0EvjQEjjhKmBmP3iNN8iDIBkgByBclskVvQtya6XGanIYq8W5CrIS4mUeBuU8TFMIg6sw&#10;PXeBVuyDbIO0k0v+LlILA8Z9vHn3JlpNC8gAOdU3YYTu0//FWSHHIECOoTRcBwFJSt603w9SFZLy&#10;Ksj868vUiKjD4CIMK2/MV3muzxBPAHSQuYsgU5ap5SoXPsQheT9/Xswto+fNvf56wy8XtTf2DRkA&#10;CRQESEM4BkmwCAMIwgYycZNxV+MFcrohmHMBBAfExiA1F9QUgciEaIJAgCBrzLEgRfXb9c6DnMBU&#10;VpNVbdnzZTHjIKB3ud9FavDI3b4JUns8LaQgBOv9s0Imv/xSMai++pVCwpP7IUn3IdcABRvyP3oG&#10;4XJxr5C0V5dVW/GwrZoj6/3r3S0Pqe1gfqrZOgiU81Z/SiPafA0DsiE8glgahwG5acnjC2thnkDY&#10;qA0KmbI+FiPrfBRmd5Ae+rFN7c3b2qN1X0gRjCJ6oPYOPYD4MI4QKpBrSiNCMK2DOPU7vTLvId+M&#10;C8QapC3E4jwM+2lqc52KAnSX3CIGC2EDwQKJ677mA7swShHB997/E90py0kx9xbn/6g+BzFEv5tc&#10;MvHN23kQUGorQy5u2aEgcTbJUW++ToO0xLy7f/+D+q52j5pkL79YNYKfPS8GLoYeeUF0qRG5D4OC&#10;/cQUxnRVS5p9mmX+GI9FGK2QpWoUbDaFpH/xfjEXJ4tCVkFaYvS9+pFi6p0Fof6vvvCFTq7f/m3f&#10;miEpRsLNT/zD7vPutUKAqTF28bDu/+Uvf7H7/UGQuhgJ6zcKofT+kxq3hsCjoHnKOPqP0YupcohC&#10;0gdIPUhBcvOZvvOnkOgBxA0CFBzo7zZFHDEu1Kq7ZWqngTmYD76F3D0eq5+f+kQxSu8/fKM75bO/&#10;/qQ7fmP3Y93xcHy5O2JANSRf9+2plGf0UIaIs8QDmJYyRLAv9KAh4FJbaT4pR/nai3+xu/MkVD8M&#10;enorM8MwjOb7sdsX52WnH28/OFDHeRCuZWaZkUFKWA+GoX7M75ff340KSU7vMdrS3ROBoe4/CwNW&#10;zYZ9infu5zXiuzAcB2GMTsLgFmatt7+hu+Ubb3+mO15elr5td7/cfZ4Of7U7ihsgCBuTIH55HWQn&#10;5v84BmkShpHMDU+eZ0YeKk443ny5u/9uU/Npfl7+Ri2L3XXJYbLNdbvqt3E8FMC0u8c3/6Rk2Uk+&#10;df4kmQHYEQwNtXJHYWweEx8NC1DZ5IsB2wgHqVUyCDGlPTjNg7xvQOOoAWbA/KzsSatltakTDkH2&#10;Q0Dndre354giV0zlqMmJmFhXQDCPZiVPmV2anZ9XvDBYPOrubX6P1JhN0Z5hETtP3a/7+jnE2MFE&#10;DdrIy/01WFznM/swVBQoP2AauH4UZPVdRDsE6iDMSHYA4bHFjzF0/DA92SdDirhilxl4y/Srft4M&#10;fmPXsl/9/M91x3/2S6X//Bf7zG/on+c7+t7R+R/2KL64e2QHfC9TxRe/HLv5hbKbm1nN5wZUj37Q&#10;L3JpeprMIS2OCJOlMcHTEXrpOhmC9Ns8c17rfy5gdwepVSMOMi7iEOPr+6H4M/rIDo0SL1mf3fVz&#10;/KJ2YArQD9+369JO42T90/xkm4d1JTsiYwU9xUx0f+tVTIPNpuKd9e5Hu1MaUyX3156L+f/S/f7y&#10;8L3umGXRYL2pjAgyGi1Sk0ycYBzZO7Wd1GD0ve40BmIeIGMGOdMX9/X9Xb8uPiQ/DALrbRmENtti&#10;CsxaHFY9xjywziE/44UZ57y3vv5Wd4p1oTj/eWqeYvxjEt4ksxV9XSeDjnh3FbnuEg+0cY+/pT+r&#10;ZNDQfxmAjDv9x4zAVLCeMw+dZx7z9863nlVrzvPI1/pyFf/r/tMwR/dPK2OFeaXd5qG4/sG9Wk9i&#10;erm/cZtO6z4YrjJaeY5x1j73p1cyw2CG7bOOw+hVq/s6zLqbTTnY0XXFh/wDZjU/K15tcWjWLwhR&#10;y0WtOyZSX+R4Ox/ij3PBKswZNTW3mHXx461EY2qa77IOoXf87XJZcaB20sN97LDaksZ5l4wk9B3D&#10;ZxWGx73EUeS6zX4B5rJ11yr7VLME7GfJuISBzX9YdxnncfZ3JqH2zsO0HGd9f5baosIttX7F1ftd&#10;BVDDjKv5JQ5cJnPdLExsNdjohfWb69p+QsbLPBLXkcMgfmGrlngGiH1gj+l9y/TT7KwVUs3Etm+R&#10;ick+Wq9cX5bdxQCk/8btJuvgTdbv4/T7mMx1iMWDMJXOUgO4jU9OsP9EP6zP+Ff7VPzvhD4k8xR9&#10;HIVRZV6SIz9A3jL6sSfmue8bsyvzhH2eJvME/RsmbpA5ivzIxzxUo1W/XC8TQxuHXMjfsAPW4+6v&#10;PzIkWqdiJDamVGPYlSa7H7nsExCbF/SHnO76BX5J/xz5Cf4Dc3kUfXWe+/L3bR8q6yrrefE0f4FZ&#10;qP3uRz/si2Kgum6T+WE/FhNeO4zrMPE9+yLexIS/q/dNXtl3sB5t+71hWvmevyMfesGP0F/zAgPz&#10;34g7o/e3csg8zgK3xUMEFLvd/HTa67xj5gv56Dd9nGRfgV/GGLP/Zz1hvNpzEj/sN8nQlfZYjrNn&#10;wzCMp9l3as+PfcPY9r3MHvSQf8rjTk8p+yZOVXtU/NfsTOwRe3LUsAR89LONM/uYDAz2lbexe9on&#10;E9gkDWOHmh1XEz2ZGNowhYkukwT99H7DUXx+mUwBm8RBV2FashsPH1TGJ+8F6JdMIfZ59E/py8U8&#10;8VPiYoxp+7KXiVfEXVeJV8h1Hf99tqgMNYtkAmG/6It1zu5QftQ+b8uQmHjT+6AH92t/0T6Q9mCg&#10;Gm+1Rofx6/bN2E1yNV6ey37xo45fe+Nr3RC9+04xWF95pfYZPvJK7c/ZHxP3XF3Vfi5G+zLrlN/+&#10;z/7T7j7ehzwRX0Vx1SC3z71LfLFYlhzJjd3eRB/1x3PYi0PsvnmM+W0flJ81v2VqHCfT43hcfn+U&#10;+SlD6D7MZvJR+5oe8W/LxD32I1fJcHp5/ayTg32zXSiu9N5+Tls/xmBiSrd4GsN7W+9HPF9mA/22&#10;TnG/iN2064+9BHoJ9BLoJdBLoJdAL4FeAr0Eegn0Eugl0Eugl0AvgV4CvQR6CfQS6CXQS6CXQC+B&#10;XgK9BHoJ9BLoJfBhJXAiKBXD4+4FV8mdPZ9W7Slv5L0BxqC4CsJvGcTEdF7nv/+kmEt50T2Qq9nR&#10;8+T+n6WWyijID8i0YRAyjSEX6iDEhDfqEDcQq2rjqNHjjTikiedDZkIqQRip8SmH+zI1TiCXINMC&#10;+BnI0b0OQwfCF+MMEkA7IQwhcyA/tAfSyxt7CAgIWMjj1XW9YYdMOrtXiITLZ/Um35v70bjGGWLK&#10;/SFLzy9QSKqHntOQcYFoqBF5nZqMs+iPnNX0gjwhmd0PYhtiV40bCBW/Gx+1LDCbIbrXqXGzWRVC&#10;hX4+f78QHo9eLITNvYtCptzP8Vu/9Vu7W3/xy1/sjq++Uky4WZiFjx8X4+hmXVwOjNhVkLW/8uuf&#10;7a67CsIH0hSzF6JhHWQVZEer7ZKOzYO0nE2KIXF8//PdL5vtD9YZ28w7ChagFuSM2gOQM74/jirX&#10;+2hS4z+ANA6CbjqtcT4OCyEDCTI8FnVmt68c8NvUtFTKax/K0WFQ101TcxPDHGLIPA2Q6kRoLX1q&#10;yLRMWEwbegg5hAELlwYBpjYBJLJ5iPmNQWO+YjBA+GmXWkHswgDlKILEwIOshDRrTPQgyug3ZPBg&#10;VPNwOf0L3fgdj79S43mnhtY8iD0IP/N7rjZEajBB+ELa74PA9D1EHaTVKMyF11//aPdciCW15iDM&#10;5/NC1j96WIyrr77x1e78r7z5ZneEYG+ZAYI0M79Wqc18Pg4iPnKj/xD0F/NilELEneUz+/M0tWrM&#10;S7UYHgQZBym+hmAO4uxRajR/8Qtfqn7+x9+TdtfhEx+r/usfvYJgpG9Xl8X4azWAU8OAfeZHbvU7&#10;yOzmf+p5u+jPLt9DGNIbiNIdimPmM3uupuMs4wsRRz/4BzWxptOap5fXxVihf+bHKHaMveX3DmGc&#10;LVMDdbctO/H8Wd1nv6lahIvpz3cdm4xf6o4YMWoUbQ/f1n0PCUw+GKKzIMzVbNNP7VSjDYNnH30/&#10;Py9E2zh6td+Wv1IDRJzw+L1q9zr6sNuV/YY4lQkDIRBjTI2Z+aHuu1SjKbVKZ2Fu7WK3IWgxctT8&#10;gHjkby+T2WKDCpWaTvsowmqEiRCLtSqm1fPDj3RyhHA8Hmpejrb/qvt+uy4myGxR14VAc2JalZ2B&#10;ZBZfjDPukIOXqQGrxuBoFf9y85tq/AY1vocwc6fJ6JFwawCxiRp8CAXTeEwmxWQ5pAYTRB+72D3k&#10;9AdTVW1a02BQw3ByY9U/TB9M22O5v8FqUX74mHa2+A1CMwEmM86eY8pg7rGzgMTNXwogNbgh8qtd&#10;ENP8Av3GAFTzdjh5rbvDMZkgxL3HYdnZwbHiEEwLdlY7fDbfyREzK4D1wSHFbtgpiEnM47tx5t3P&#10;arRiJrCHziMvjODmvyMntVmc15D/ak1lgPVjkPmAaQBRzx6M5yW3ey+UXfmZv/sznRzvXZQCfO/3&#10;lH1XI0i/2Q9xR2t/2glx+u86Op9fc8RI8tkRQ+CLX3qza99f/1vl3998/snSnDDFIYTpDf02zscg&#10;dOuib/4tT0GvxxnIWz8Su9H6VVfyT/SMPd4k8wDGjMw2Q5mK8mB2W1wjTKQP22QmwlhJK05Ejmov&#10;RDXEbxuHMMrYY3rMD7J3acbpsvSf/cwPrV3pIIRzu98HiVInokoxaNgh9+d/fG7xX55Lj7Tj60++&#10;szv18vqfd0f688K9L3efX3hUDx7H4BxjIMkHk2AdBh2Ev3kCIb5rzKiawTI60L9tEOYQ2uzjIAxA&#10;cdQx49ruGz+/3VacwO8PMc7DfBBXN8YGhxdBnQch/tHEkxgOq9T+xkjBxCJHtZb553UE/uIL5W+M&#10;6zeC2F8m7t0Ny85fX1dcxj6x45h1mA3H+Gl+cBmKhHU5fWxMHgym2KlJxk1p8POsD8XnT5/WumyY&#10;E9SmJQcMMeNgffE8GZIGmGkcd56Lcay29SL7Hofo7/NknOEn72NWhIFyESbnIpnCrJvFca+9WHIm&#10;v9G9isPfybpwFjktUtNyk/hL7ddBhWGDY9Y5GJGYiuIwNYTp4yTxs4w3ISYM7qWWqLjW/g+G8DT9&#10;HlkXhXHgeWqDtf2RjOM0+xniHfefp5btLrXh2V36YP0kzrB+lpHNfMfgMw6YO+YjPzTA4MqN1Cws&#10;qzYYiM+G2T+yHtrJaODEHOkz+zlLfzzP9+Psu2BEivMvzmu8l2H4WHdbD4+nFVeyV+ye+NF9jvEj&#10;4ib7RBj+MfMnd1ENJ0d+aRZmDbtg3vCn1uVXsSeN6Rd7T6/tJ9lf4i9jpgbtfmmv9RSm0yr7ROyC&#10;TB4ycn09dkj76Y/xxqylF+TZmLQt8CyJ8gf8pP086zH2793U5NuEkWQf7JjMF+SzyUYoPcYMm2T9&#10;Yh+0+Zk4WvtQmNMYSuwSfSLHdiSIjIN1Pb3FSDU/xHn2O7VzG7ve4pAwGcWPxjFmf8Bf2K+yfzTB&#10;/E4AzL/T5038ZFtfJJ4a5Tr94q/a/mImAKag8RV30St2h/2wn2l8Wz9yPxnuJkl1EgLdaVsrzMf4&#10;fc8dZrzNs3Hs2jALC+s3GWP2kWOLv9JB7T1L5khxlvWDWu/iT/OXfXJcZz8/2/CIWU1s5ECu5tsq&#10;me4W9rHS34Wa1uJGcVeO7uPIvvksrhHHqbmrvZiL9FCc+a81uLsVpqc42f0bk5dBNGHTPpkUyZee&#10;NDspDtSf2HHPU2Pa88T57NE0meDEE/ZN2v11RLyr2GluyH67v+arvUoPjSd9XYa5aB/DffhHmWrU&#10;bmW/t8nkyD7rj/XRTTJfni1rn6LZpcQv9JYfYb/IFUP8mH2affYlzA+Z8W7CZL26qYwc2uf9AMU9&#10;Jl64WNb6gFzFDcZVXPl+9v/Jw3uKWTJx8M9qmpIXvyqzlHh9kfE1/72vkCGSv2Q3rR8wupteR78w&#10;TufJ9Cfz2cXFRacC72Z/7J13ixF7njjxJn7wyZN6P8I8asfdcTKvN9nvHQ0rg0iTs/W++KXCitN7&#10;sPrHPpVpYXxl6hQvy2Bofpv//JUMVzJMGP9R1j3ss/Yvzmpf2rrb+NoP5y/sNy8ix0lqjlu3j/Li&#10;iZ+8dYu1XqPH1tfz+Cd+3n4i/baus19jvvbHXgK9BHoJ9BLoJdBLoJdAL4FeAr0Eegn0Eugl0Eug&#10;l0AvgV4CvQR6CfQS6CXQS6CXQC+BXgK9BHoJ9BL4kBI4lTTzivqDV6h5ASl5DFUBMtYbbIhqCHRv&#10;ciENICQh3iAR1+sqWgUx5c0yQl+ADSciWr0xhyTQSm/Cp0GgqikHSQyBALgL2QJ50GpaBgnsDTvk&#10;BIarXO9qo+inGhVqt7Y32xCtebUPUQQp4Q279mMK+AxZB2EBUaDf3vyvblITbPfp7idI98nw17rP&#10;Dx8VogNDzpt69/Wcew8KGQG5twpihFpAhhk3SJOzczUiQ1UJtAiiQG3BhoQJMtvzV2H+QfRgCENE&#10;QvzRn1tEWUmifQ4yaRlkg/vfv1/9ukwtj0ePSl4vvvhid4O3v/F2d4SsXCyrHz4/DwOO3m3S/usg&#10;Mnfb4mCqAQq5aBz3gbZB1EDmq31VvRgMHr1YjOSb66qNtNoWsnq1KaTqILX07s7SybQYrNNpQZIh&#10;ko/DYoANxkFo50H7MLmOu7rvaFmMm+EAk7aQ5YN9teO4vsyVBa3aQSgFeTQchJGV7xvTIeNBPhgt&#10;mDlqVeq/IySImnIBzAw2jfEeCaAUBaJ3dVMMslHm2zwIcLntr8NAO6R2lOdhhu4gU4KEwvDA6IOU&#10;at/nBgHwnbS+OnwIUnyWmq3H49PuzGHsFybkOkjc89T6uUntgxMUujuffdnke7nmj7NC7lylhsFZ&#10;9FXNgYtlMeceXNS4bDAaIjYILMxJzIR17N8wDN1VGHQBRDXA4GJcCKd5mA+Q9hDAi7TvtnZDYXnU&#10;UnryfsnjKrW+ZkFeQahBML2wrXm6OPt4J4/lsuT77Z/89u7zRz5SDOtVatp2X/5rf37Tb/yO7tMx&#10;NcG++OUvdJ/fS23WF+4/7D4/v67inuzNCw9Kfu+dp3ZbEP7siVrf/Np1GO87tfgCXWIv1PCaDPMc&#10;50Vx1j6n7eNx2YH7QYRiCGyiv8dZMUAwLZapOc5PPYte7FLTG2Nmktp904ybz+88KTuhxtpNmCUP&#10;zn6qa9EwCK9FalkhSF2vf6T7XeaEh6mlqpbICdPf/X5MjUw1umb8NIRkkLTN70tpEebJJvLBuNzn&#10;+6vnZffefVwIvqfXoULGYEDuDorg08zSIExMjA7zlx/EZJ2c1zxcpbbscwz1ONjRWQ30KgymTfrT&#10;7HMCDv5p12rE1H23qzA213XFMX5lNI7ejv/DTn5Xoehuwkz9yEtf6b7HSFKb8P333+++nyTuoK+Q&#10;yMNjIRrPhr/Ynfdk/Tu743FS/nGTiX4T+zfZVjtHq5p3x5YZoeQ+nBRydTSpeaQWekqPnUrY1HXD&#10;jMekpajoHnsKK6rfEMDHZATBfKYGkO2zUPk30ae6+wmnG2RxeeHT59j/sefnh8O6/Jf4CLJzHObV&#10;KIhhekMftI8cB2HgOQ+iMSXUBoN12aXBuOxXSnoPThTdruPD1I5d5Lnibnoos0OIL6casSWvqOGt&#10;XAO1JAf9kjFCHIfJCsGstlCLAyM/zPsDRlaeO6IHUWxxND0XZ0PSs4syt2iHjDi38zzjn45/utR+&#10;8EPfV/HIT/906df1X/y5TgC7KNZv+e7f3H1W21WcpT2Q2/SgIWqDxBX/G0/n3R5L3v66Xi2cL3zx&#10;q91Pf/Vv/lJ3/Eefm3XH3eK3dMfxrMZdBg7m3f3dzzrjbntbnAhKC6puHdE95faPflt3HEMVgdRW&#10;S07NSJlADll3Yaa5o/h0YCLHfmLs0FfnOaZ5Awhq9xP36b/vMaIwx3yvVpZ1B2S3+Eocpt8+k6d5&#10;i3nuvtpH780bmVDYaed//fFv7/49Hr+/O7r/8fA/d58Xi3fq1BiS80X5970Br19PRPZMpMRhmDEY&#10;PuRnnSq+FJeSnww7ah+Rp3WW9ZXvG+J7X3Z8Fv8/CvLc850n84lMRmn+4A/8r/919++b/9Nf6I43&#10;N7XOuEq8jAlwmUxHAkXtubqu8/Xzyfu1HnF/zBRMD4xPcSAmwQJjMXHpLusBjDz3U1OU/ssAM0+c&#10;jOna1mlRNPGwda6a7PRPxi5MDvqCebdOJiRxsPXjKvMMc0UNqPYcTPTEEaYdhu8sTKeb1CjTTuOc&#10;BFbM2Wn+1X4K/TlTYziCgOhnL9ibi8Rv82T4IEd2jLzUIDUfH2Y9rT/0WK1BGTJuEqdjYGgnM4cp&#10;t8z6YZj49zrrEgwC48yODuK37Suxp8ZJ+60DMaWGg5qvmD+WfZhg5qHxP8QRsxv0lj8VJ/gd8856&#10;1r6GGs3swM2w1tv0nn3CqDJOmJoYXeTMDhpHTBnPYzf4YfYDg0/mH3LDPKa/+6yXrZuNP/2bZ7+F&#10;m7I/5Hf2C5NFO4y//TrP0w/ji8E9TiYw37MP9OEqdgkTC7OE/b0OM0k/58nktkjtaOOGCXu+rP2R&#10;mLmTu6pAEtMQE1vtOfGXftqvkyFKP/iRASZuHvwg69GzZe1jXF9nnZ12yNSD6UwOF5knMhD5XpxK&#10;nhjZ7Met3awG0CN6JY7z/SQDPEmNYvqKuSo+xxhTi9K+6c66KRPN95iF1sv8AGan+TCM3+JfxAfG&#10;nx/Uf/uJGEjslfPvHl3nvoeMD305RhHYM0w1em7e2b9hD8Qdnic+yTYcovEpjKlxYFeGiVfNV/ES&#10;Oyvjg/n0bz7HvosRrCN7y3+R5zj/WC9MkqFqm4ZicrfrvQeI/vKz1hnk4v7aZ5ys58ldZhL6Os56&#10;kZxv7X/0NQxh8qKXGNjsmnVVmnkazpKDdYj1kvGRmcZ4+N68sO9+zPgY51E6hFGnX67Xb37lVh4V&#10;H2Ks2w+jJ4jz2/xj3lgnsiPmO301Dk3+WYgfkzmCH8FgtV/DX61T6/JZ9lnsV56d1zp2ui79Emew&#10;8/zVeFL7lKNkYPA+h71kl+nJLnGyz+zNIPHLKjUyMWjF2fa9vB8ajmpfRY1P8jdOamtOxnWeONV9&#10;b7KvT27Gi1622WQAcyL/ZdzZn7vn+10/tc/thhxzfmC/ZDL99u/4Dd0vL75U+wwyofA3PntPZXyy&#10;jXPKMFtxj+/XyYzKEMlwanwwS+m9+TbMOvOQeWh/l1+wnhAPYO7arxH/yJRifvj+LH5tOY8excDc&#10;HUfjZ7zpn/GQ6YydlNFykXji5o7esR93x1tGDPGhzFDGUbyHYWtdSl7mrTi3Zo/R74+9BHoJ9BLo&#10;JdBLoJdAL4FeAr0Eegn0Eugl0Eugl0AvgV4CvQR6CfQS6CXQS6CXQC+BXgK9BHoJ9BLoJfChJTC5&#10;Ti3Ku1dMUxMMMmR/pyYNRBck3SI1Kp5fFdKyIazzxhryxHPknoagxACDGFKDACIFUsX5m9RwgQiB&#10;YIXQgsB3v/Y5iI+WQzzQHTUbIYvOMIKC7JoMC9F+cVbMTsgcTF9If2/EIRQOYeZ4k48prP0pqXMC&#10;qBTiZafIWBNUfQ9JeJUc6c+efKI74/Lmx7tjnTUYfHT6p7rPD18ohDPGAQSC22LSNSRnfoCIawyC&#10;QFSuwxTdJnf6g9SWUcOmjWeQbHcRP8YFMgATEYICgoscIK61U42HhkBqClENx9yCVINcgfA/Py8G&#10;GQQE5MFbbxWj84VHxQxU+w5yBAJlHcYchAjEDoRPQxBGX6aTQkaqgSYnOz1Re2W1qnGazmre3Fv+&#10;b12HDoc/0R1Xh+/sjroLoXY2/1vd9/cvfq1+D2Lj2fVHu8+b4ae7o/GVO/2IeXusfg/3xVzara+6&#10;88etxhiMTvf1aViiYTlinEEOQ3BCislFb37Kic6eOE+Nt1Mxlu5B9+/VOEAgP8kAqFEJ6VKtOv0N&#10;Mkjt0LtIHueRg8+tHWHabULhmc+KwfLw7G/UqbEP680nu89Xqz9e36dds/k/7T5PBn+9O+4PxThb&#10;hGmrXWqy0B/zgf6oDfkgtZUePSoGmdrYX/96mBVR8PV1MdfYhQcPSm5Pn9Z4Qkabb49TMwaC3vxu&#10;emW4c4T0gaCF/NXOZRDx5pN5iUHBvslk8H5qB2iPWmoth35qk1xeVfvfeaf6yz689gOvdfJ9+LD6&#10;ielKKr/7jWJIXa5LLsMwBzFhr8MYfp6aOezlaltI8038GyQa+RgvzGvzmT45qrkG8TxuyN6SMDui&#10;VlQIgCd3U5inW72u89VW4Df4kw1mb6BSMkrsUjsMk+HmpphiEN/GCYIN4uostTzmQRK/+koYetEz&#10;/naXWrrvvv/Zbhx2u490R3qiX++8VwxhCDc1ytxHLSgINf5mEqY8pukK0rjN/2LMGI+zxujsmnH6&#10;U/ZjPikE43pbAhoeCtl3gwkfh7vGWAy1BBNvHCbiZln34b/VAJbpQGaPps8cj+ZQhAx0YwimJuto&#10;UxOtWj0YbA6vdlceVn+kjtf1+3L+97rPi+mXuuNyUf5CjbNpmKrXd2q5q2E0HJfcJqNiBJ+Pi+l6&#10;ffje7n67dcURN2Ho35uUnxwGWj9JPDJOcbfjofzEYVN2bjQupuz4WB3F+Ia01e8W58RgiQdb5oPE&#10;GeQJGcuu8C8yDxxArrteDPBoT2a95NYAowxcjuLBfTIlYGDJ5OK5IxTTMNnop7ghjz2VuIzBPBQz&#10;YbgP4zp6BQFKHU7FJrtLMdi1F6JWBpkAdgGXldI84Wp1qJ7bkNoewCFEv9U8chl/DIk5CWKdf8c4&#10;wGzGFGrjCXqdZrCbEJ1qIEKsqmkHybxrmSbqBj/ymYpDDsdCtM7Oi/L6ua/8y05O/83/+NPd8Qd/&#10;2690x+/7rd/aHV979cXuyN9DbrM39+5XnG5dwq7LnPI4jLur+AUZazAt3nm3GHn/4te/1j3nH/9y&#10;tfONJ4mvFr+1+360qJqJkPCec0wNwdG+7FAb5+httOYEvK3fjQd9t77ymbrL+LK9LPu+uyo7pbYN&#10;hsY4E2C3r3VL19jTH/rDbvMHrb11uxMBtVp4nNSRXgwVZU4HxNlq4plP1m36KT72+2T6QblskslF&#10;P7VTnGC+3LUD7MgHZ4XefvNYnl4/+VP+2LiQM7/lDsMYhGc339d9NXrnH3bH116uOGOCIZ/4VXsw&#10;UW7CcN3L7JDMGeTPntFTiHbrBdNZPA2Zrh/auQiC3bjpN6bHMhlF6Df/QZ/OUvPR/RzfzPpInEP+&#10;3B2m51WYmNNpyRvi3HPWYZSJ+88T5/Pn4gHrrnlqbok32S/j5Kid7A1mjMwK4g7yhkSfpdZc04us&#10;azDazafFqOYPpqrneX5jsCV+wSTxXDW3JrH7l88rc5DrrXu30R/91U52hZ21XjhL7SkZwmReYsc2&#10;Yf7JKGFf4vy8ZiR7jdnI7xgP7bMeN96LZfxbBAHhTz+mYSSoZfbcOiXfi2PV3DUu+u33ffxZY/Zp&#10;gAGIYZmrgZf5hQFJ79gTdrn1K/fnD42XeYtB4zqMcP6ffRpFj7hfcbXUKtPoBSbO+bziq7MwOOhb&#10;Y4BYjyb+te/Av5HHdldx4CDxyTT6ZTzoL8Zrs2sCsuh7cz+ZYPbRMA3X7FoMLIanzDf0ix1ld9QM&#10;1C/j6nzjchZ9wly3vlqG4fQ0THnrVuGHccBwNV7r2FvjzK6MkkEKQ6z5oXy/TMYpcmJPt2Gqu88y&#10;DJl51h8yRNnPaX4792UvtYd/wAQ/S83d4bDiaLWur7PO28WPu34eOy9eW4fZLt5VS5W+mJf6RZ/b&#10;dKIAcRTkyn7zJ55P763zyeXmWOuMaastW/59Hnmtsj61r2Odx7+Z1vsw2o6Rr+8d7Qfwf+yn36ej&#10;Wu/JMDWU8SYPoo+NCc+xxJ6wH8SSxEin6Vx+jZ6zWy4Xf8jIQl7WG435G8a0fbxB7KL156BlHCv5&#10;0R/xEntl3rda0C1jT+JJHchEpAdbn7PAaAxk9jBx2WhU/RW3iZesm0exI+IjerETcGRAhmFWYpxh&#10;bLvfMSl9yFU8gum6zYnkX606LYcmNc5t3ZT+ejz9n8/K3mJk0xvX7ROns5vGhb0aYIgyWDmOE/cN&#10;PVB/8zvm6z76h9Fvv4Yeayf/TG8GYRofxRWRg7jaewdxvv1M1/Nn4iKMVuvmm1Ux6tlb8Z+MJVeX&#10;tc4fhOFtnhHD/YvKBGD/SjzBH1vXsFPiJ+NsXaA2sfkrHmvrChkB4oesB+xnRdtPzSx/SO7kagHd&#10;MtrkQcZhlThJRhX+W2Y29u153pMt815IvG4+ig/ombhtlX0T84gdVsPZ+tj+Ypvv6Y8a2mdn5R/Y&#10;5UH2G9588+tdj7y3aPMnDkFmhtt1clmqq+wPDvOej3+0z7cK45cczT/yFId473Ozrn1U8eQ8/puf&#10;3WYBRx89T//WuX6bmrGP7tU+JD9Dfovct/nb2GXzWnwxybzFaMWMFke3+Dr6IEMDprd2s99tHyT7&#10;yuaZ86fxc77nX+kHvaev9L0/9hLoJdBLoJdAL4FeAr0Eegn0Eugl0Eugl0AvgV4CvQR6CfQS6CXQ&#10;S6CXQC+BXgK9BHoJ9BLoJdBLoJfAh5TACbgfpNydCyAUvNmG+FBDDjPJ75ClGF0Ypd54H/PGvb2J&#10;hii6g0jzXAgQSAgIkc2qigvtgkyB+IIcgBTHsMWAgwCRqxkyFNJsPq83/2qy6Y8c1N5UQ3pjkHlj&#10;r72Yaz5DFqlZiqrgTbw34uQ4Ts0aiCEMQswLtQ8g0dqwBQED6aH2kn5DTniO6yAgr7dBtPghR/1R&#10;S+b+vWKSqYWLsQSBKOe+fquxQg/cj/waojn9huC4uKjnaO82iBzICHKDTIIooH/0hT5dnBeDYhvk&#10;4HJeSN333vtG11M1DNUAwshozLMgSTFuJ7NitBDXIkjbJm/M5l2QRGGQjaeFmJ5jljWkcmG3DoNi&#10;Ukxvfq279X5c7YSQG2a+Xizq9+Xsze68h/cKAXN46191n5/vP9UdIbZ2x2oHPRikVuwo9w/x6tTq&#10;4lyNUAowYEbVDoiOcWo1YuxCQkPiGx/nT8IY2h2C8QgyBWLGOENaQ6ANkjMegw1C1PMw4yEm2Qv3&#10;w1xXiwfSpBPO6U9rBoTv5HPdT/ceFcMGEm9yWXpyHYZrQ9oNf7U7f774590RAm0yLX2D4MEEeJqa&#10;i9vUljE/7oeBjZF5OBRD5zqMzF0YAmdhKpzNigGLsaBG0uPHj7t2XK8KcQRxdSuXUFiCaGx2Lno1&#10;C1J6nBoMkEDmlfnETrGf+2QceJraDxDXXWNOf8wb8odcYk93qdEIUUYPIMl+5Zd+ubvV7/idv6M7&#10;vvP7ivHq/m+88ZXuX3IIQHMAQa5W7Nvv1HzZpgbB5U0xVTAYId3uj8r+vP+0mHz8F3lBMkPkNUWK&#10;XCHcGgI2CEzMOZkOIBEnEKqByvK35hEkIC2o1iQAAEAASURBVKThNkx0NQVu9b3mOUa1cYfAHS7K&#10;bqltZTxGo7IfD8OUXiWTgecdwgi8WBbj67h/u5P3KkzNp8+Lof+1bxTiDlN7PC49PShSlgEjP3qw&#10;Sk1sfgSynj0N4HNgHqkVfLUpe4rZvJh8tXvCaFgM3G1q2ZmXw1nZn0Nqh4oDNilSOwwjbbQpiU0e&#10;BDmZeQEJ18Y9/WkHENB8Qb5qjtGH/TIjgzG2qs+7Vexv9GGz+47uTk+e/0h33G1/qjs+elTI3f3w&#10;M93nq1VZJExEzTib/+3u9/GoGHtn87/WfT6siyF3tflE9/lULLs7Du+l3xC2FCgNH48Kyb7bfLnO&#10;n+b61C41rphM+9h9TC41zyEH2W81dyE+96nZd9xFcwNoNi8aUrC1r/4RHx0ZAIFB9fJEha3zRvMa&#10;1wOGavoHcQ8JzF9irLe4DKWg1G8wrGk3GCQu5TdSIv0U9qUfd9rra81rfi8Oprm/9B9B5fb8O/9F&#10;MNp559f2sellmoWRNIg+DoMsbkyVdEi8yw+wX3fjUfODPaf3GvB935V4M8//mX/w8e6nEIAG03nZ&#10;o899rvTta3+z/PJf+xs/2Z13/6L09+H98rNnySjx6quFjP3+76t5892f/vbufHHD5/7FF7vPv/BP&#10;6n5vfK1yJFwmM8/TZ+U3n11Xw1aHj3bnb89+oO5zXu2czMuutXjeuNY0OoUtdX1Tw0xIcqdXbbxz&#10;/d11gfMn8ccYWNsn1f/ddR5IwJgNURTxj/uIvyP203Ip/2WBcazl1WAXxdNO40uvmx+MH5KRgX32&#10;POsxz6GX7bEJwMaZh/vEAU0uFj6d9E/RYhoAgax9vie/TJ/bzCy5nl66PzkQnwxHGCcY+I9vfmfp&#10;waHs7msv/5X6HMaqmunDYY0LeZknh0PZGwh67RynP6swrdlHNUEx62USEhexs9ZV1kHUEDKd/7wI&#10;43uWDEmbMGnUSrLuipjagT82vjLVHJrAyuBg8qvlC/GvH2rAQopfhjFgXWwdgUGgRjkmguv8zg62&#10;9U300Dy3zzBIfEIOamypXQapLw64kvEr+niV+Nt5BHOdjCj2OQZZ51mXDIOwVzuZvyE24zNJZrB5&#10;mDLOn4ZxbD3PT2AWyjyD0Wr8xSeYfOTfnhtGpn0F/bnV1/oGI8T8uHdR6xHMPkww8047+cljmFvm&#10;PwbuWdY5/P8Cky3ra+25CJOPf+Gf2B/9597V8mJXtFs8pJ3mPYYb5oT5KM5GXGKvZAxZZN1Pv+yf&#10;HcJc8/1smnW7BulYGtaYiNkXUENODd21jDuJM9hPTCIMXnEVBpF9J/s6mMOLMGqN8y4ZTZhX+2Li&#10;cedhEqlBbN+HXmF4WicMk2tkm/0G9tb9ZUKgPxg54gqMqEsZirJOZifs67C3z27isCJf6y6MMXbr&#10;+ir7hmFCP3te6z5MqgcPa713L8wt687jWa2X3n231tXk0vQmmURkGLK/ozYmPcQEnM7KDxgX+2Q+&#10;y/jDT+/WFf+YLxjTR1QvmX4iL+fRF/IwD32/ScY26yrxut/ZX+2xflKb0bw1X9r8j900jvwKxvKz&#10;50+7kTKvZ1mPnp8VY+55aoI35iAmYYlNqdSB/QZxiPXuLMxi+3at/3GMGJaHxBnD7GOxj+2YOOoQ&#10;fRknc519YLVO2RE16ffWBRl49so4T+wLxsDs48j4P4xBYRy/z+6ye8yKfcqml7HvGOPsl30242se&#10;Nqaqjmd7SNxCz10nfhF/Ybgxb6P0y3PVvnU9ebne/PA8dtjvGMn0y33pI/vO7spINRzVvF3GDvO3&#10;GI2365JqAT0xf7ZZHw+tDzVUR+9+Fnj5PgO0TWYwP2OazhLP0yf+6fZYD/JZe8UBMm2NW03NWgeM&#10;kokz2+knYnF9L6OnjEfkNZmUnOiH58kUJPNGiyfC8DR/t3Eg9p+0jz/yPBlbjK9auO09TeS63cWe&#10;06NMILVdzaNpatyvCbaNSxkKGSX48TY/s6DVDvI3bJPs42sXObk9+RgPceUk++irZFKTmdA+hXlk&#10;H4A+ykAqUxV9v3hY8danPlXr19dfr3Xokyflh97PPvKbb77ZNU1G2DZPMOnjF9xfu7ZZdx2zryWO&#10;cj3/IyOU92t+b3EIAxf7cXVd62f2yrweZh9IvDTJ+TJqDIYVL5kfb33jja5fF+cPqn/ZnzZeMgGJ&#10;GzynjU/WAzLRUhPjYH443zjTY/EOvbDe0n9mnl9t++DxF95HDIe1ccP+0Qf61B97CfQS6CXQS6CX&#10;QC+BXgK9BHoJ9BLoJdBLoJdAL4FeAr0Eegn0Eugl0Eugl0AvgV4CvQR6CfQS6CXQS+BDSuAEjIRw&#10;+OAVmE3e7A5HVaMLguEEMeougGQ6tjfWdR+AxWFytEPO74JY2wdhC6EKYQJBs5FrPkiRQxBZkBIQ&#10;CJPUEvQGGxIDwgnDyxt6b9QhJbygh+SH3NAuwB9MNcxMNQGPuXC6qDfZmLcQRAAEkDmuh0jwpl7t&#10;FEjbxtRIA7yJdxwNMQQKCdD6E+YW5ql+QCq43vPICVMuQIJWW8p5kLUPHxWDwP3WQQJBvJ2FAQux&#10;RqvOUsv3ncfFKMAY8zskASQpJBIG7HhW+gf5BDEAySk3t/45XgZx8dnP/3r3KIjKTWpzQLxCTtB7&#10;CDv3mQQpBdmyWRcUTO2WWeaHdkFKqHGsZq3+OA/iAyJkPSmEz/ny71V7p7/QHfdByKuRszyrWpcQ&#10;zTdh7r72SiFCHm3+UXfd89QM2gSBDWGxj+LPghQaBTF5nNRIrIdBhAbRv9p/prsf5LPc8LfMvu5n&#10;QKlTaQpPyvcgeTliwpI/pinEynjyxe7CB8v/vTuOlkE+BVGl/RDwEFkYtRDpELY3GJ9h0h3TPvMS&#10;snA+f697HiQL5OF8UUjTF+7/D93vm9QUOA6+0n3GTMA4CCBzYJ74fnlWjBwI2lVqsJh/EFPzIN8h&#10;HA8ZP7X1Xn3l1e657773bnf8xjvFwH3ypJhs5LgOowFC/eGLL3TnQ/Q4b7SpFkNIQ45CKJLzLAxB&#10;NUTUBFmmvWs1WECAYphlRCBX/Wp6xwAHMfzwQSGOMTzeevNrXbt/7u/WvBj82Hd3n/3ZhaHXjmEs&#10;YpIPJsV5uV7XvHnvaY0zRNXFsJ53DLMb8myR2j4Q1vwhZDiG0zi1ECCo2H2INpkWQogxzJp/cls1&#10;7y6D2D4PA49e3tY6qX7QF35vH6jfZFz6de+8kI307H4Y8ObFNOOF2X9zU7XFvvFOXfc8tYAxqkZB&#10;aj24X8yuEN4HuzDiLsNsnmdeQTazl7NlUQE38RfGVXsOKZZTTz/VNA3TBINXTe9HqXFsPkFKDnY1&#10;P/ertzqZHqfFkDsei5HEj+8CdeT32XeMmUEGaLgvfzO5qHmBabhKRg7M7DaQNXzfpGB1z5cZwwBD&#10;Vof4MhjM6gLPh8AcrctuAtYe9691t3h29Ye742T4z7vju+8U0vHx1e/pPq93NS7ux26dzcoPLOeF&#10;PFQKZRzE4TiMXs8fxD5CDLqPxASQisd92ZlDak+Jm2YCRIjF1HY1P/g7/l8c5zOGUNep0x/M0bi/&#10;EzGp5MadQKqaB8YZ820Puhl3dEj7IJcxIZgfzdd/ccFoecefhUI3Su1Jz9MONdMxXvWHfmi3OKC1&#10;O/9IMDEo4vgJSFn9PsSuive0z/0x+yAvMRW0SzzIf7bvo7fjOOKE26fS6jUjPZ9c2DkZAcxj853f&#10;0C7zXT9/32cKmfu3//7r3SnuC/n72S+/XN/PizG4WX2k+7ze/Xvd8eZZ9fStp2W3BscS1OizZdf/&#10;/i/84+683/Jd/6Q7np/VfP6lz9V57zz7lu773eiT3XGf2l+71JIdpZbxeFb2dBS/DfnKLosfjGtj&#10;0PF/3d2/+ack7XwIfczA0bz062jiuy7jQs82T2rddXNVx30GSu1c8Tz9EIditGEY0D/xl/FUk9h1&#10;7K/mbGMfMDzYeXrH/hhn7fCZHrmfeG2SWrEIrrd66cw6yqAziP3CzOGnXGc8fNYu56c01mlUcoZM&#10;LneYJ0dI8Q82w+0H4vl1ai9aP2H4Wc9Ow7xR+1vGB3pgnaXG8yDrEwxU42p+0SPzv6zDKRqJ/93H&#10;kBnXfdqHWSbOE4+p5X6nm4OniSfV7nSecTdfMW/UHqQfmFuHMLHE41Gjk1pUy2VAeeUjNe/febfs&#10;A7/sOeKv1s8whvgv32N03Op72RFI9M2h1hPLZBpi52YYp+LZZJbBeKa/d2tITdI/zN5p/PtN4vu7&#10;TCDjTS/5R/sUd+8/DGJfPH92dq8bKrW5PvZ6rQesG3bJEOE52mE9Yn7bj8AgaUzE2B3jfBEGmvHb&#10;7CqeMH3Yfwz3lJo/hb9l14YZSPsi2zBgZVoRT5PHJIwy402P6QHmgn6MBrX/Yn6JF42/eWgeYUia&#10;/+aDfagW36WDGKXiDkf7X21eZt6xt9YXmKj2FzB2MUi3k7Ln66zjZdoaR6/Mc+Nj3pwcdKcH7Aj5&#10;zbJfMrEOF1AwFJno9u2aXLI/p3/T3GeWDT3xm32YqMmJgC4+qgeI6/apyXYTxu4mfnGY9c1N9hFl&#10;esJgPV+W3/3S59/uWopheHNVcf7zq9I/61Tt1Q7HZ++Vv8fovwljVFxrn+KFB1UT/jw1VS/Oi3Ez&#10;2JedOCbuJ99B+rWXMS32nZ7NOZhk9jlg4KcG3Sz6PY1cxzLdpEitzBjTfC8D0ji/m4etVrX1ZxwQ&#10;O0XvUkqyxZEnR9HJlZzMY/s52jtJ/G7/VwY0ejVbVFwVdWoH81XcIz62/2rfYRtGEH22n+dG5teR&#10;Y43+sgPiT34M49G85qjNH/0YEEjreD3RupJdsa7B2GPntdc+iH56Hj1pcsj0kFmL/XK++In/4I/Y&#10;B+PJv7FX41HZDc9hL+3X2G+3Pypu0j7+wbpA++yT8sstfku41OSZied+5ED+9vW0W/u47XEo1vrX&#10;5B47Oor+M1vCavNXRpLb9tWZmNnua7zou9rb9IZdtu+zzT4A+6399M5n+zbsr3Y2eUa/ZRhY72q+&#10;7GI4ZwY+R3J0/TDr3dtayqVIzC1GZFPjbDw2u27jwf60eCv7ePZb+COZC/QPg91nGQ74yXEWzvQV&#10;Q5j/ExfKzGI+G6/beD79SmYlmcaG8Vv0nV+3rzZc1XXt+ckgKe5k35se3LEfM5knm90sAe6ua16Z&#10;f/bn9c++u/ES1zx8VPswMj6It+7dq/2v5j/TDnYRA9W8sn5/+DD3y36m906/8quV8e86mT9fyHni&#10;b5lg7ceYV+cXtS9Gn0bx7+btTZ4jHtgmjnT9Ifuofrf/OQ1jm11XQ35hIzT6Lo6mR+YxOXhfYr62&#10;+CJxZMzoyezWf8y48bWetB7YbWtisUfkP4u/1C81jaeLuq/4RnzBzrOzI/2RySVxmHE8xP9v4/+t&#10;/7Sff+uPvQR6CfQS6CXQS6CXQC+BXgK9BHoJ9BLoJdBLoJdAL4FeAr0Eegn0Eugl0Eugl0AvgV4C&#10;vQR6CfQS6CXwISUwmd6pRem6s/N6E44huloX0gtyYR/khDfBkNCHvHIeBYoC0SAX+Do1WNX6WMw/&#10;iJCC7NCOhsBOOyG5IRchJCCdIOvVxFgnpzYki9pEkKyjIBwgJDBgIGHWYZZhBDSkKsYvCHWgIt6g&#10;Q2Qc1YZDnUjHIEYgUfSDvDAvRqNCRkDaHDARUzvy/tkb3R2HQcoNx8V8xbT1ht44Q9RDam3CgCNP&#10;v+/SbzU55P5W+wKi8y5CGCIE0gHjGMMSooF85JiH+JI7f3AohAlGM2YYJEOrWRNkgedBzEHWQtJA&#10;AJEjJh4kFCTXdlxIaEgRyCd6COHveZCk5gkmdEMGpybI/dQIefq0alhAxj9/VrVEINvoz8W9mm/b&#10;XSE0MZ8xXBepWbZdlX5gsn30Y4UQfx7G2Tq1WmeBlJmHk0DPMAMWYfBC8OzCGJkeCzm8XRdzZDgM&#10;snlQ7R5FXg1hGiRKQ6rk882dZPvmFwQmBOHzy+rvYfe5Tq8fParjIknX2R/IIog5COxHD4vhCzEL&#10;6fT2uyX398KwHoTRAlE5CuLF/BsGMd3GHeR0+NmuXaPGdCsEDQbnPDUODmF6QiSzL2r3vPRCMU2/&#10;/vVi5Kl9EfMwuEwtE/eFPIM8vJ+aSs5/+70aH/qzU4Mz49zmS5gOcu1DOj14VAxPdv4YZA5kELlA&#10;Tm5CPTMfMQqMC0QbpNIsSEbMe/bmIv14cFbPf/fdYsD/8i/9065rH//4p7rjvWmN63vpZ0lvMLj3&#10;l/5F9/tV5sPrr7/Wff7KV7/cHTF+1Wp+NzWbMbXpoZz7kIo3sYvPU+tnFwMCWUwvIJcmQSJCCLPr&#10;ze40JGM5jIbUDFJqFwT0MLVD1VaRAcH8WgcBSG+5n92m5s15ajXxL/fvl1wfheH69FkxEyHv1ICB&#10;9GqM+CDbyMe4dkI9/VHrbNNqsNcv9HQav6p9qyDx6Ivxvw4zdZfz3V/7na+2FCYFBKH5z2415F2Q&#10;4INpQQknZ4Utm6SG0lbtpfgPSGPjklJ8g3FqOWJg7jGgAzFt45z7QSZqNz0JoFH3TqdVe45qTeR+&#10;4pgdJlkQdBCol+sf7u6xmJZ/2GHwRo+Ml5pR5L8/lJ+42vyu7vrN/vurLVEscZxxES9pMPlCQkKO&#10;7g+P6xQ14NPR4eBj3ffjQWXEOITB1pChQeK6PyamdpDjoAgNKlYN9kXscdnptDwQRab9Uv/4/Zjn&#10;jzCLc5nxG2fgxXnmLTdwSG1behK312p1eqxxEuccbmoExtsgJ52o/5hoQYJiAo0qDBmobQvRO2oM&#10;33RA+Ox+CXjc5xgmIPmy9+bzbX9pSt0IEvMWCV7fqJEoTjffIFpvmUHVUXGQ5/2pH/9898Pf/gcf&#10;7Y4N0avdGU81Io+ozbtivIzHtS4RL5MzP4NZ/mz3u7v7/9wvVr8w7iDqx+QGsTstgY8zj8WPwnZ6&#10;cjtvIWern/76nf0iJ787ZroyD6cEQNVONY8naoulAdubah+GD6Yi+dFz85O8taP9LgMF+5iB1u6U&#10;ADsRpzLexiNxhMw75gf7C6HsuZgs4m/niftHYQSZT4MwxV1PbvTT+oYhYLbJgT+HMNZfR3KXWcX3&#10;nud38WVDSjc7XQs8z6Xn42Q2mqajMlHswujK4VTDvjJJ0dPlouyx2qaYieItcYbMGuJYDBwIb/LT&#10;H/4L4h7D5CbrYHp9109bt5GDI3+wSuYNzMNHD8quY0iye/cSZ5ifaiSyExgi+kcu52GQv/LyS92j&#10;rXvEKZNJyX8YhhpGsf5HjSUSGbBT/Ih+0KvhtK7gNqzzMGCPyRQlU5Oa4svUIH0vmWXEITeDMCLC&#10;lJhnPTXIvsU2Gb2mWXewtta76zDV+dVtkPnD3M/6kB0SZ2J8GFf63xgHiffFt+xZs9fmNQZ/2jcI&#10;01F7NmH6qo22SGY09r3JL4bV+hRTV/usg4aTrCuTOkN8gTkX7zawfzIKZeEg/k2cK85ZJ76eJGOT&#10;dbn5jMHAfjUGTWqOYmpgMExCPdpnH2S5qBqT2s/v0Kt1aqUJR4aNKVEzSQaN4b76PYsCTLK/I0OY&#10;zG+Yzs1BuHEUfR5GSRv/xI/svfmPyWh9LaHJsaWgS+AQ+dmPsY8yyf7cRTKUYVbRJ+NvXUhf7I+8&#10;/e67nQCePKvMQkMGKvaSvGU04i/ezvy6CpOV3cE8s18jPmHHMVee3akRvcp6eJp1/nX02z4YudlH&#10;sS+0zfrkLMxX+sT/0SfrRRkU7LvZB6DP7Kp1vHHaq5me+Y4hvAxVfJ6axi0DTBwRf83+W49iCvO7&#10;nsvt8oPiENezS+Rp/4J9naZ9nmO8yM948nPWbZiUzsNc1C73se6gP/YhXafmoPY63/OOmYeYa6vY&#10;C3b+aCMxDx4mgwV/Lz52lIkLwxqD3nPdV9zFPugPu9f0JQOAmSgjyvhQAel5fm/3ScAjzlmva/9t&#10;ep4MB2q2Zr3eMnwl8Fjfsdv2hzA5D/EP5G082Dd+9ra/pSH0gd20f3ByvHULitWKaNbXMinYPz6E&#10;QU1O1n/mx15GzOyj2ydmFzeJ15lH85ZcW3/i5/Tffpja8OIu8YHr7AeJXwbxb9pLbvRRfLNNZk/f&#10;i9PNY+Or3fTF84mPXTUf7Yfzg4Ps6zp/EEezy/Ptd2Ok8t/muXFjx9VYN5/Gg1p3ae9thqUa57P4&#10;Ye9/mv+Ivb0778nV/c0LgZt52I6xi9YNd+MgfsBzvB+ZNcNYT8R8pzcYqzer6of55X2UeNjRuNLP&#10;Ufaj2UNx2YMHxUi9usp7mOzv0C/+wz68/Sz7S9Psk+4zfm++/dWuA2fPK/5Qq1r8LxPDTiaGY60T&#10;p8uKM8xjfmmezBGTZFoQB9rHmy/KU/FLbTpn/oiHjNtiWXZIvM3eP8v+9Wpddk08Oo/cnC/jmLhE&#10;PO1740X/zCd6JAOO8ZV5c5Z5yh7q5/K85GI+mlcyW1ivzJv+xHO3CVaf+VUZ9lq7MqEnObo/e3dr&#10;N/WgP/YS6CXQS6CXQC+BXgK9BHoJ9BLoJdBLoJdAL4FeAr0Eegn0Eugl0Eugl0AvgV4CvQR6CfQS&#10;6CXQS6CXwIeSwGS5TK2CO6dvgiSF7IGA8IYWUkwNT8xPiC/IU8dtEJzeLC/VjgX9CuQCgs4bcG+4&#10;IT8gS/4/9u4s1t5uSwv6u/q1u3/zfedrzjlVdSjaEoRIFDVokIr0KAgWCRdKiMTmRlCC4oWaYLhR&#10;EzsuSIgSQiCKREwqSGNAjGhJQoBQHVVUAUWdOs3X/Zvdrb1613nH85ubsyvK8f692e9ea73NnGOO&#10;OcaY832eMeat3XUDtQAhhTEJ25vn9A+yGgINMgKCyvk+ex6kMYaa3yER1biBgH39uhh1mAYQARgs&#10;3nxjjnkOhB5E0T6v8Cd5Y69W5y7IrOm0kIPaczgWkno+qeNiVjXsGhInUJp9kF6r+6KQNERDiihh&#10;ypC/3w95LjlhYEG4epNPnfRzf1sQSggNiA6IkU2QTHKGT4Io2AfBJNc8ZIHrRmFUQ5CQg+eTO6S0&#10;WrLaq6aHWjJXYYSRL+QLpJEaEOepQdJB3gZxuLovZMsxUOK7+2KePTyk1lgaphbYs9Sq3Abh//p1&#10;MUfPwpSch6Gy2Ray7YMP3u/vsAgD3fw6C3JzGeTKp6+qxiymN7lAdG6DHFIjYJJaHJD7F1eFqFGr&#10;9mr0N/rnnp9/pT+OUsTReKm9CxGJ4fr27hf359+tv7s/QpxDBNWXJ5wc6GW+gBzERD6kFgLE2SII&#10;6ZcvCmm/DRL5IYi+D7/44Tc97ytBzM5Si8i8YwdGx0I67TIO64dv76/fbEpvIYUwFyCG2avbIpx1&#10;Z+/XvIe8ug3S9lFd6n6fBvkLYbbdh8oVOwiRe/WiEESLi0KasYM3qfF1Hzs9DQL288+r3xBBEFqQ&#10;R+ZJuttBWNHHUZh1szAD2XUIIbnrIR8hzDGQL2KXIdjYidVd6T8EGCTTsyCHW62gMD/2x5LHPnLZ&#10;BXF0SMNf/zd/tsb3d/7a/nj7x6pW5bd/qZhTb25f999vjzUwkyC1IcPU5pkE0a9mEgQkpoAaIWo+&#10;NyZQkKeHIJnGuQ9Erpz/5ie9PeY6yCy/ywSwj/zVGMNsmYWRgWEPEXlKUdH38/nzINoycdhdjPvr&#10;m9JLzJI7dio34m/MZ/4eY3seP3L1rJjGkPPjMDfmqcEKEYzxxG/s8xwIMvOHfd4a3yA0+cMa5NPf&#10;+APtvLspOyt86MJUOEtts8245ssMkm9S9nAe/TpCzkZezQ6knQirUcNuH2T+IdQEjHhMk2P8EAA/&#10;PTHf9IfdAZhTy68hd8sMdafiuH3XIVEBhTeHX9p/v1fziQDjJ+bigekPRHSlH/f3ZUduN7+mrj9U&#10;JgSMF/OR3mj/aFL2ynzujuWfLqblBw4yUYzLXzzsvtDf/7Cv+0+it2qgsXfiCnqCmZhGG+6THPLN&#10;7nGk+2+aAOt3jORR5AZxzr+lBHHn8zTMterd6ewgOCEW2cdR/OIozFiZJhIGdSXdU28gG6PHx8gN&#10;srT1M/rmfOM7Vowk3SXvkUwyzWDUCfwj+YgzHzML1Hm7MBk9T+0qjNdp9EhcJY5GsKR3EN5qQaW7&#10;p5K/FZlhtmA+QJBjvv3Cn1N6Y9i0R5xJ/t//I6WnGMfs0J6jTSAI0XoMgyFA+W6cmnfmZdOaIIdN&#10;G3KHBBe3NL0MEx6jkj7xvxkmAHkfO3FC1OlUErVaIP5CIBP/tnhoUi0y7hDVEN2YkB5kHbWUoSiC&#10;JUfxFfvTakSGaU0f9+uMHyZ9Gs7OQqzTA0w08fc4dpd+QN63/jaGaM00cmYX9GO/rf4bF/OSnrTv&#10;4x/YC5mSrEsg7clJTT1+/dG+0Yw6+mQeNP3JD56vdq/MLM2/hYHhecdAwzFvV8kQ1Z4T5Ps8DFn9&#10;NP5qtO/CaJchSOYW/VYiScYc49IFMv7Rx2WP91357bNl+c3Li1o3LhZlt4/mF8HlOKKwmfAPYdJ8&#10;+rriK3HICHMnzLnZvPYVrD+sM8UHy/P63XrYuuP128rAcZYaquznYV/xo0wwMmg1fUpDxKPGi7wx&#10;5DAnrKfNd8xWem9dRxwyRE10OD9gorX4Lg8WP54vqp/30VuMyEUYpfdZH653FafSa89nBzBPLsI0&#10;PE9taf1/WFW8rL/HPM8+znkY1uaH+ToPU5LemSfzZITgr63bp1kXtPkdvbGOEC+u1qVnmJKecxZ5&#10;WH/brzFvrFvsI+if+e25xsX+gH7bnzLPhUf2q8S/GH6PgUbdQf+no2JmsJP01nP4O3Jkd9Xmm2Li&#10;Zl1m3DHUyGWbdexsVvs1Z2c1H7eJBzYZR3YXM8e+C39knMx/9oQ/Em/zJ+wc+YlPzQ8MPxmPzMdN&#10;GHGfZf5fhfEtw5S44Da1iz/Juvt1zr/PugMzbhYm+M3Lmt/ihYdkwttu4vBTc1A7nz0veyZsWj/U&#10;/sjzZxg3FUh/dl3rHhmBZCISV5DT/X0937jutzUe464YQxhW82WtK+LWut22IkBxEMI0u/bwkAA2&#10;CwP7UPRInE3fhf/mk3jK+MtAx2/SX+Pf1o/JZCHe9ZxDAiBM1J8WwKQBmJ/Gc5T1hfgQU9G6y36t&#10;eINees4ugap1lngEg5+/Nf+Nj/uYZxhs5DyPemCebsIMm/G/+cweqLmpvXsZE8LIu1uV3bJv8s55&#10;ZVSZZ8B3iZf4YXE0++k57XMyl9inpEeHZEzbhJHLXxlPemi/UXswzMjR/oDa3uYBfXoaZzb55YEY&#10;8tptn5hd2EYuBxmoWs3h3CAKYh6xy9wkvaQ3fmfH2Sffu44dkzFjnfX6Lu8R+AXn0Q/+2/yiT+TV&#10;zovfso7aZX/R9fy58RKnP+2nDAzi7V0yNtjPtq/sen4Io9P7A/1n36xTMCLpQ9OP+A3rOeuT00aq&#10;W/XHxmzNuLH72ktOmLCdDB2p7SkstJ+9j13ZZUEgkx794Sf1l/zE8+afcesSB2+zzzqV6Sm9sI/s&#10;fjntZLaq5eJx+2D8vfhcxgzjSa9lEJUpYh+9whBmt2Tm8zwZIfnT04Kvb+k88e7tbfkhcaU4R6YP&#10;/WB3xRvn2ZcSh8pw+Pp1ZRCTae/6pvwUveAH6LG4mJ6z3+yd/QGf6ft4U5GT+Mm+kMxQMibsk3nF&#10;8+nNLJk6KJ954r3Jw0Ot//dn9T5KBgJMdPpjfBzH8Tv2Dej5JPGZ+WA/wHPtK+jf5q6eTz+93xBf&#10;k6N1tnnd/Fzs/zzxCruvxrF5Y7z1x/qPPyJfchqOgwQGCQwSGCQwSGCQwCCBQQKDBAYJDBIYJDBI&#10;YJDAIIFBAoMEBgkMEhgkMEhgkMAggUECgwQGCQwSGCTwLUpgKnfz0/PvIMOCSPS7N8ejfD8pYk13&#10;ltzMECoYUZCRmGEQdkoIQQhDXKixdAZ6kTfLENGQA+vkqF8GWaC2zW5diDQ58hep7QdR49j6EwgA&#10;JI4305ivkJmQOIcwGvUTcgYDtiG3ArWYBBkEsaUWjjf/0yCxMK8gKiHadkEUYMpBqGIuQT41JEkQ&#10;kasgDLscIX2OgYZ5ow8BcXFZyAMIibvbIFSDcNoHiQLpAeHgOZijZ4dCAEJKPZUzhq7vZ0F4q/k0&#10;XhQGYL+pmjiQBg2RHAS+8TIu83Nck7ozpB3Eg9z+kF8QpuTy5m0hti+CaHMdpoac7dqNyQTp8qg3&#10;1W5MtH36J9e6GnaQx5CHb6+DrAtDptVADLTj/Xe/rX+0XONnGK4YCUGCvE6NWDnkIYgxGLV/Eb30&#10;+yTIZYjCfRBfEDjLApR2Z2eFFDk7q3kGyYXhTR8g9FP6qZtOf1kGBhNPS+oIeYXp5zN7E+BVt14X&#10;YvQYRsgyiO+rWSERP/v0s/6GP/SDP9QfIdAfgkSCJBwHIWbeQIIF6Np9/dN/q79+n5o7kDSthkrm&#10;N8TQKIjF87vf1193TPHBiyB6Wk74/teuwzglJ8yQ/NwZv/1Xq7/6AeFsfj2E6ar9V1eF8L28LHmw&#10;G1//7JP+1uzV+VXNdwyCeWoxYDrc3RYDQi2mhzDhMcjk5CdPiHo1d64yLubH8zDHIcvUxJHT/6tf&#10;L8YcO/juy8/17cXsfvtQ8+M8/Vosqn8v/vT39+e9+Vf+6f74o9/7N/vj1z7+an/EYF8FAc1uT6M/&#10;3NZhX8hA9on/YJ8bUq6/62n8wliZh4mO4bre1/yHCGZHjA+71AUpCJE3DmILMhYSCsJwErvdEK2p&#10;nQohqXYVu8geqbE2jcFi792H/YRgS/c6SO4PP18MGbXGIMTVmjjuCxI9LnXqMOJDmOoeQgUcpxgm&#10;RvAmSNBdg+YFAxm/PwnC8iLHReyg8fj8Bx/0Tb1ZFSPgcCh9mZ9/R3UhDbpRszCKek+PISQxwwgG&#10;wrLc2Gna14X7+8zDTX2mN9qP4XpUTEz8kuceg9SH9GXfjrmfGp2jixp5dmm3KgQlP6QGEb2ah1m0&#10;Ts25yeRH+/6fT/54f9wdivG92X93//lwiJ+neJkQELT6y85sw5TaJmCbd1/v7/Phsx/sj4DPt6vy&#10;vx/dVwaG+/T3mJq3/Ar7wa6L504U4v5+4p82T/pvVao5fQhjEOGz3a+AnydGbARP34uocCrZXXrK&#10;7/G7uf1pOtb47qIH46sah4nav3FA2t2eS4/cKEf9eFpzVe0kzAM1VoWVmGviLEdIdXJhHzB7A+Q/&#10;AXQzj6K3zW9FLG0cQt2EZJ0FAW38Xec2mCcQphC0ENsYGeTKDm3DCPiV/0zZ4//1/yx7Mon9xQz6&#10;gTBbu+jxMcygJcR25qX2NfuMoXVeHVQ7aRKGqnhvoiZfkNn7CFwmE/NJjaPGbA1g3DgwE2242Y98&#10;oX3Gsa03Iv9DmM/t/iiKmYeQsJC57frcfx65TFPzix2XmYBd0T/t2SWedr+tmlipkfu4HinNss5w&#10;PX1Q87vNgwjEee7f5EQ+OUJET+NvMSObPNijyEW76In70y/Idc+zvjSe1ina7/t2NJC5QYbpdHrN&#10;I+7JaY2BkB/cx3pNuzCT/I5B0eyCBj/RG/EJBHq7nh/L+RhU1n9qHqvJdleJdbrP7v7F/oqH/T/S&#10;H5/tfqA/vrf+U/0xhK3u3nqx//bxD8bb+UUxNfml168rzmYfxpmH1hPGyXhArJuPjs6bX5T/eEg7&#10;Zpm/9MqxjWMERU6+N16YYGpGmjfzRa0/2HvrSowZ7bGu0X6ZSWReUmOdPWafT5T2XnjrMPT4bc8j&#10;WfsLi2TgePlOLbDcb50MVOJk8TMG6Sjr/FefVlxvvc6Pr1blEMn53XffrXap9Zd9BQz5TYtba/7T&#10;K/ssrf3xE2rUGn/je519o12YgeZfmzcRAMYhf4FpwJ6t4sdGCbSm4zAOM2/MI/PV/PPZeOr/o17U&#10;+NAb/cQ4IX/61u6T/Sb7TPGyzd+y1/a7rINl9mj7GwJ69iPykGGki91jP2R+UvtP/ECu08ZcqhvZ&#10;59A/6y+ZijB0yB2DbqI2fAILjPDXqcV2ffdR/wD+5Wsffdx/fjd6qyb0Wda7GHe3q4qruknZj+Oo&#10;1kdqIW4jj0/CDLIesQ56lvWVeTLJ/sjlVe4XPXke+/Qy60xMFhk+zGN6an9lGWax8X79qvp1m7j6&#10;MhmbrKcxxc3r6zuakIHMPgwmIr143Deo89jVWeIb8ZRMYeJvDKvc/RS11wDNMw/sX2HOGh/hvfW+&#10;69zHfJSpyDzGvLPfIN4zHvyT+4iLPI+/Ep+Lg8wbGVL4ezXatZt/MS/NZ/d9+nz7mPYV9KvFDa1j&#10;3yz36+vax7p+U/aztSsPlGHuGH0Wt4hXyF2tPnI03tpBbuJ91+kPu6X/5M0+7kJ1ZDbIsck/emDe&#10;HDBqWzxf8898Z1+zLO34M+O4vc/+eQYUs9E6Tbutw1pmAgqQGwtvrBvUjPa9fR77RtbPzt9k/ah2&#10;etODPMd4z/MCwjp8kUxm5rvMQeKBSRZK+iGjUcsQlIw9Mw2NvfGe4iADZN5L2Ndhv2UOM+7Pss9I&#10;Lx7Sr4pCTnksYr+sy8xT9uhxvEoCBzWIoxDG0fPMW3ZuFD0Qz9v3pj/Gb5SURtaPjpus+5veZmK3&#10;+RA5kDd5YEZrP/1u/jX+z/zVDnG3eOCRuVh2z3608ZOBZxY9cH/7sotkNhol7mmM+gjAexnykMHF&#10;utZzxGv8j3mBqel708B+ztRGUQyX8zy36XEyM8lQOcs+rnh4t6v9z/tkMrFvbP+PvepkJsl+Bv0Q&#10;12a4ul3iR3rHHz7aGRpakhmPyy7ssg/CvtrH9hz+g9ww6OnTdd4rXSTDzTzrWIxi60rx0l32bcXp&#10;7KKMud5fTjJfR+n/KPvZ4jpx9MN9MZDvZJ6Mf9efefYbxf9b8zwDa31F7s4Tp4m7vMcYxZ7IGJLw&#10;iroNx0ECgwQGCQwSGCQwSGCQwCCBQQKDBAYJDBIYJDBIYJDAIIFBAoMEBgkMEhgkMEhgkMAggUEC&#10;gwQGCQwS+FYlcAJqffObbBd6kwyZMQujFUPPG39vtltNjEBRIDQgIyBQJhD4QfJNggBwH0gWyAC1&#10;g9TA8Cb8WRhamAGQXDepFej5EBb6AcmjRgRkCkSInNINSZWGQaLcBBkFgeVNt35CmnnD/bQmwCKM&#10;3EekYUncG/aXL571XywDPf7yV4oZALEBKXAexsZFasFo3zqMgvu7epPvzTtGLATJLjWTMFrdH8Lg&#10;LAiE5Vkhj8lTDn3jD8kAYYUhhoEHmb5UgzJIAfcj/3meA8G1kiNebn3QjFAyMKggl8dqpwXR1sY7&#10;A4mZvFA7OPeBAEqpuRNQugYc0o5e7sIEIGcIxoYQSa0jiJtFauY4D1KFXkOSQKqopUxe2n+VGpcf&#10;fK4QyjdBiJDbZZiEd7dVqwTD9c2rYuxOMr8h7uj5PMjOZ0GEPmwLEg8Jc39bSFTzjb4uM34QVWqm&#10;0n9IQcjiy4vS3/Hsj/R6/eb6N/fH24d3+qN5AvEIGQQBukyNynGYUssg1Ddhsn/01dw/CqGWlSN5&#10;b4P8Ow8zeP1Q/d2lNvI6yLPVfen7blfUluOx5tFkXMfHHPzVfH/pxfXNz+6/2m2KAXB2Xsjs2bKY&#10;eBigd7FTt3fFJJ2Mijl2eVG1nNS6dDQvzDPjsoidwIhVK+CjjwoRxR7epVYJJkAXhgvk9yaI91UQ&#10;QBBs9HAyKbnor+8hEtlVCPtLDOwY9EWQQ66/ClN1F+Y8RCzk+n1qqWjH556VvmB4s89f/6iQ1xf/&#10;w/f1t775rb+0P372n35/f4Q4hOCn/5uMPwbow7H8oN/5Fe09vyi7fH9f43V+WUzideTaajfFn5HP&#10;MnbA/FoFQeq+EHcNYZmOsSvs7SIMfv5sG/vI/kKo+cy/qX1lfPgnfgJCbbcvvVOL6HPRK7XBPvv4&#10;077J7ONlEHjGC5Ke/XA8D0KdncWUcR81mm6f1LJR+8D9F0HWGf9n0a+XL4oZsrop5ubuWHqyTn8g&#10;i+k95CRGL2QlZOJZaiKyZ5NdYdJ2m1LkaYpFQs6Ow8xsSMwUlWrMhuaXgoQvoOCpdEkxV0dPGJnH&#10;UqtuhylLUeKXRkFs6o+aok4bHcquzc8K2fxwX4zC1eZX5ZTyaKNZmAZhHNCPzjzPcyZh5G2TWeB8&#10;WR34zi+97O+HAfLqVdmb1f7v9N+vVzUex1Ex0dWkHU2KOqzmB309SBkhfswRMpacMDoBkFOiuRut&#10;06/8wJ6ESH3qVsbvLJRF8yxx0DRM7flF2YH1osZnclbjTz7T3Fg4ApHOHvmsX+2zeCMnqvEXAGSL&#10;OzwH8h9i03hDajckb9TqGCY55Co/0eSU0dcuDHWMCvGE5+T0xuDRP37O/L7I/IbcXacWjvn9e35H&#10;Ma7/wvd9sb8lJDRkM2YHxLz2iS/ch7zUbJNJRq3Zw7jGC8MI00zGHAhTchNnNLubAZ2mVlwXxo9a&#10;W1HHUx/qv/Y5//iMSa1mV1fN6mTkIMcW77gwgab4++m6wvcQsvolrjvlXKghyzwSt7L/9AEzr8t8&#10;2audlPkufnP+VO3zZEDpUuMec6XJOwqjncbNusy6Q1xnXjhvH+R+s7uJ5/zuPmos0UP2Qbxu/tAj&#10;Nd/TvFP4VgInN3b66e9qQD2dDwgzj/2JPVG7SyagjDvEv9o+MmXov/bTS8xt66dpFMV8478e1ab+&#10;W2R9/rVXZf9f3f5TfZd2qdWtf5vd5/t/v/LJL+qPr25Lb9RI+5VOzPHN7Xf2/334Qd13k3WC9a91&#10;+UXiOesXjGrxCuab+HCTDCE+Y4CRO4YopsHhUPEnfTgVT+zbZf2qHWqMYYq0zCERmP0L9uWQ8TIO&#10;7Jjaa/QOs4Se0R/ra+1XE8x4nmV9bj2k/edZD2u3eYlJM868220rLvvKV77c99e4n4URofbtO++W&#10;P5ZparuLf08GLRkq+Af2xX7HMX6Q3WSf2r5O4mNx0iPTshyQjE33iYdlGFhk/YbpgLlgnosfDhb0&#10;sV9q5cqAMwqDRXzOv9s/YpcxjbdJrYQJatvJeSH+IJR222RAst4aJXWH520wlqVa4i8woFI7fh6/&#10;IWNbmw/J3MCunmf8XryoccPoUttUJh9xMGaS9jS/mZqbMkxggnhO8/8xXOwKxhs/clQ0MPOeHF6/&#10;qZrKn71ObeWzit+sM7/2ca1b+RvjTc7WR+Lt3P40XcJ8TVx0TFxtfvATaq09y3rjLDVjjavMO+IX&#10;6x72cp5a0Oz1JPuOo2SKmKT23NI8TZx/CKOZnvI3+nG3qv2Ar31c609yxrTCrFebVK3OefZzWvva&#10;/mdJ0Dja19luUps5cmKP+DHysl60njMe5O1889c+hrhqL/5u/qYszTjz4un1+rNM7cH2HOuGCERt&#10;9kkyIEyzvrLuXqfWMb83y/xSm7FLXEv+1juYRIecv0n8twpzaxMm2CbXY5Ler4v5/8kntT+zuqt1&#10;y0X06oMPPuy7Yr9lZP8p89y+izigZUiJwFs8aZ0Wu/CQDCMYy/TQPgMmtn2YZZZNMd+nUpH1gIv4&#10;jdu70otNNnASlnXsaRuv2CmZdNaRT/O7YWRvMh/H2aehV/wSuz2LnSZPDDJ+VBzv/sdktsIAFvfQ&#10;Q36S/nbJ9KX2sXhDprV59utGMoLFkM+ygasGqPneZYHA3hk39s06pLXHOMbRNjubC7XXfJdxq2XW&#10;iT5eyhgplacJkvu0+CPj0Z6f5z7O3/pCf8wD8Yp9+7FUo2kYO88PsMfGkR8RD+2jB/aRnj6HHOg/&#10;O+T+1nWPelftlunUPo58AGrVt/Vc7Nsu+7DuM4mfxIQ2jo7id/3lN9hX8ZV1iXhU/5wnbsJwJa9R&#10;9vWt9ycyLkXO9tf5Xf5im/mOyeo9W4b3FL5W/CqT20P8ySgG4YOr2tdaZ5/bPvt9Mv3d3tQ+pLja&#10;vjh1sh/FT4rX4/468Ru/b3xHyURxMiSlsdFX672tjHaTrLdj38xr42Z8vN+g/uzG3X2tJ47J8LKU&#10;KdDEip2RWdX1x+xP0X96xV45Gl9H44tRrBbubd6T8YcXF7UBZ36uE0fKtCoTpfc79Ef76B+mr/hP&#10;O6zfnT8cBwkMEhgkMEhgkMAggUECgwQGCQwSGCQwSGCQwCCBQQKDBAYJDBIYJDBIYJDAIIFBAoME&#10;BgkMEhgkMEjgW5TA9M3bQq49PR+CSU2hZZBYkJoQA2oHQeJCgECa7ZNLGuIFQxMyApIDQxHixJth&#10;iKaG7M8bdzUyGsIkEB81CzF0A5zwArvD8NE+CFFv+BepFYJxqX+QCxCh3txDvkKMQhJ40w4RgvHV&#10;asjlTX66c0Ja1rvv+7z59wYfsgVi5oO8gTdeyyCS3tykZkvk7XeIDkgATGM1NiBkIDjVHIPwgMie&#10;qoGWmrgYBuQCoQTh4PkQw5Aeh1lhXDBkd8mtvk7/IcQgB5apoUBOp+Tj/a3VHIEYcD79U2ODnmEc&#10;eC4ml9znGFrnyel9CAX1+m3VetgHggQxI5c3BDymLf26eFYIlXGQIBBBkCByhdNvv9PXZ0FCPg+y&#10;EyBUTYNuWnKA0LsLY+8+DEX3w2SExKEHjhCZN/fVT+O3ClNlEuTTPIgy+g5JpyYhpuPqoZA7xyB6&#10;u1CS5otiHB66YiB2h0L2mn/GHfJYrv5JkKiLMHXZq20YbPswr9RyNg87zLQgNCErIVBGo0LYQhph&#10;sHUgV6j100JCdqOq7QL50gxKFH0UBu3t6l/ov7lbFyNysSoGxCevQNcybkFAQcZfnf3x/rrp8q/1&#10;R/PfeIBiPwS5Pl4XtPn9D97vz8cE+PRVMREhDSGhIBEh8u9TG9K8wl9l3+aTMHNj99cPQSRD0EUh&#10;Ic3XmcdnYUbepPYPvbgMZPM5ZutDITRfvSmk1u2mEMMQtwvI2UDTP35VSOqHXSGj1BadBJm7Ta5/&#10;9uBLv/df7eXyF/6N/7A/TpY1Dhjoo+iT2mXH1ODFOJ0GWQeJO44+6J/a2uepFbA6FKMAcm8epCP7&#10;GvU4AT1LD/ZBavKL81nVJGIfJkFGGn/IQEipXWprF/+h61bren7zO8YpTObb1OhiryDgMCHUmMOU&#10;OYudP0+mg09j/9hxetuQkpnvGCDaDdF2eDKvMA4g7Ju8Ih/6JA6YZTxW0Zt3n5f94F/0S60S9tq8&#10;cD27KH5ZP6ltSF97pTn90T/xzzw1uWVMwDjapkP71KzaP9Q8H6WG6HRTmrlb1UiOwoydhFmg9g6G&#10;GQRiN6sICdNZPNHaB4kYuW0PP7v/6ea+GK3r7c+rU0ErM2HHi8R9k7Jv09QIpv/HeSH9+OfxopDg&#10;y+jD55JxAYMcs/Gd9d+u59+WZq6OZQcnMR/d8Qv975NZMf75j238JKQ9+8efB6jedTfVEd1pjLfq&#10;JTN5+lRniJ8Oi5LjoR57+rU+j+7qvEkyWDT5QqiDhOb+4px87CDtT9V4+q+0l/7LIMCuuQ6imZ12&#10;313sTLtPEW5Pd6/2YgK4P0DoRg3aGHT9nnCoeTC/73eZK/S7+Tfnx47xmw+xMxDn2zATd43BU3r/&#10;Pb/mJ/o7YByaJxhsuX33g3+79AOSFYJe+2SqOGTeND8eYuF+WnKXKUH/3J+etDgwDkIGAgyDkm7X&#10;tVr2uX/Ch5O5qzMwvsRpamfSN881vhj2x9SWybRvRNcRB5wLIbWXMRzsuVpBjaEW6gN7BlErLj8k&#10;Y8VDGHJt/oQ5P4k9Yq8h3WUcafMDI2iR+ZQO0BMMToxGjGDz9xD/Qy6LRQ0AxsZB8eEMVNPrXCCu&#10;dz0mBb9gvOkZu05fMeTISfzqOe7rSA/EEeK8YxjE4kZ+27pNlWn6xr/Og9RWkw+zHHOtzVvQ9MQz&#10;9AzTkD5hLPvM7kyDxN8diqHz6u5X9106dsVI097doTJAfPL2l/W/j2/KIO72odR0FV+Rx2d3v7z/&#10;dzT68znWL9QW48t84D9lSlFr1npnkrgSc8v4me/s0H3im2XWY+afeWxdS96HQ/kb80mcJf6w7yB+&#10;YBcfwrTFuJP5590XJSfrfMsB612MHfE0f+45+iPDySrrehmgxHEYJa9fv+0FK4MH5qb5j0mOsbBP&#10;3EKP6b/7itN8xki0fnVfGTz4m2nW4eyp++sHBp72WU+rZdjmWSaQ6zGCjYdxLm16jLPEb4cwQDCU&#10;ZDgSjyEO0Tv6KA7EqMM0tX8hkxj5YJ75nj8djcrxyjxlnai/+8RR/Mjtfa1n2I/zrDecr78YKS9f&#10;VsaqF9Ez8THmlfjS8SHMYePfCInxS/TOOsU4y+DS4pTYb/KiH64/hnG4yvNWYfaaN6uHrHMyvptt&#10;rdvmmIuJD8Q19tmsa9QYpH/6MXmyvsIg+cLnEy8mHuOvMGfnZ7UObvMj8bAMb7MwjmX0EWewx/Nk&#10;Ptmsqx/2l2RcuNvWuD6EaXR9XXEw/2b/xvxgj7UP85b8V5m3as+pCRuCZrfNPs6b2L+ry1oXsmdq&#10;XervNn7+RFnqp9J8UUeZiex70QfrdQymQxwM/Rxlv6f5v8R15tE+ccf4GLlnYctPu4+4aB/mofm1&#10;T2a1lqkt+kSeaoBLNEIvRlmfyww0y/7cfcb7Jgyxjz9+3cuB3Fe7GldxAWaVfT37HPPz6s8267Hz&#10;RflF7To+YVTyW/SE/W1xYARNz/lrfgwDuvmVxNHspThsn8xu7iOTFjt6yHxjz8znx7glcRvDZMLF&#10;8Oof/cQoVpMdMw+DURzBD7RxTvzy2L96rrhfvMie7ZOhAmOMXZ9nP4Uf0A9+wucmp/wwT81l9yfv&#10;hzDV2SPMO/7ZPgTxeI55Qu7spXiDvruPfcdFMvBpn31M9+EffbZf5LmO9qNPK5L+K88XXzU587Pp&#10;iHWm/VTrCeNonPdhknrPc0wczs50sedT8Wga9lgbO/sY+V74yt+Msl/T+pMOjOKvxP36dVDL2hft&#10;WOvJ1t8MLHvQsVfeH3hgVlgImE3/MtCHDPAo+3BnySA3ndf+tXm0SEaHSfRIHKXGufW9jBz2bbK9&#10;fHJ79cB1MhXQM++nsm3a1oOrMPN/7Md/rO+JeEGGUvHJNuv9+1Xt47R4OH6APze/rHu2WY+wX/TR&#10;+y+f+Yfmt2P3F7G7LfOZmrHRP3aC/cLcFUeQl7jXPGGv7T+L880TdrXFqZnvD9n/9z6i2UXtSaaS&#10;5y9e9PJ887r0abGpHe83YQrLQLSLvydv78W2WcfO1IaNHNq6uW77mGGA/jUDU/Ol+dWmp8M/gwQG&#10;CQwSGCQwSGCQwCCBQQKDBAYJDBIYJDBIYJDAIIFBAoMEBgkMEhgkMEhgkMAggUECgwQGCQwSGCTw&#10;LUlgCon69OzZsmpwYWxCKAWI08kZHeDRCXdQb3DvbgtRtA/yypvncRC4Y4ypIHMgRs6SgxyCbXsX&#10;ZENDNOTMvNmGUN3kPm+vC9m0CFNIbQFMxofUTISQgnTRTgiheXJKY/7Ng3yQY1pOcsjXcRDbkK/7&#10;IL8gMCd5I34HyRVmGOaNdmBqYLhCMCxTg+I8NSYghjEZb4OEu09tz23kMZHTHsIv50E6qH2D0QnJ&#10;sAmDDrJgE6ajXOYNWR6kBOQYxpPr6BOEk2MX5hrmwllqkDofgxrCx3XrIDogT2ZBxGA4QZaUFn4D&#10;D1H60sZlW/oEgdel/RAZGGv3QXSO8rvr6b3+TtWkDGQF0huCBfNUDdxdEDLmE2QHREZjMGV+3IWp&#10;CqF/DJPj+rqQ0GogQXy9Tg3X6+tiDGL4qtE2gwDDqArUBOIackR/IdmMp37drQoBj5lmHN/cFsMa&#10;cmYZZurDfSGFr++/qx/ih1Uxf09FKTLkdWdIuZfnf67//uW7f70/XqZWs1oi7MM4CGLzdpH+Nf3Z&#10;F0Nrs/mgv8/hofThrsR3InwWs2t5Ue2epbbveFEIp+cXf6C/7mH7c/rjrqv7mCePx/7n05/qx3FW&#10;jIJ9V/3EzJ8dijKD0TVWcy7IGUwEejfO+EDSYWzcZp5vgqiGbDL/MP8h3GZBqtFbiByMKfP7GKj4&#10;ZRioDZmd2iVnF4UIgvRepYYI5FkXg0cfxvEH9JfdvA9D8S4IdnYUc5Cdg7C+DgLpEMYgPX2e2kfs&#10;AeTUT/77/2U/IL/wP/t3++Ov+EO/vz9+7+/43f0R0m+xKP8GGTxOrdW7yPc+iFmI2wDoTqX9ahyn&#10;QdapETwjrot2AABAAElEQVQ9FhJZ/w+xo7tV6VOrkRGkdoBXpzYV5glyjX1CsGv+ISeYhxhFLQND&#10;xs/vapC1cc/4QDgegwzmZzCKZVLgPy8uS5/JXS2Jh3XZAfZicVbzXK0ukD0IWjVrAL4g9V2/ScPp&#10;nfHk/16/qYkLWfsmNaXG42KiQJgeYucPQQafBVHNzt7HD0Ns90px+gNQuUsDJ5nPaut4LgQrpOcx&#10;DMBZbvAQO4O5f3woj7R7qA7uwizHpA+xsjsm80PXGGTVskP0DBMP8k+7HcdBwu670uvd6Ev9T8dj&#10;MSkwTNipblRI/fGs4ibI+S6KudnX+B5SM2OWuGq1KT3/+kc/1d///Q+Kofh+ajTdrf5e//3l4if6&#10;Y7f9m/1x2317fzx2df60K8Thsav71cnf4AeUnMQZkI2YS639kTeEeGO6ZJ74PFZzJTUoj/O6f7vv&#10;qj5jAoiPDqlteUz8pFaodgKKt/g3CjtBYUwg4mkNeZ0b8MsT81+DXZBwV+1PfqMhUHMfCHt+Wvv4&#10;b/NQPPR4Xtmddp52pR0YEfNkAnAfGU/U2holzsQUN9+/+EGtA/7SX/mO/s7sm/ax29ozyQkYnPMg&#10;SNs4pV3kLm6HMGfnugyI+6mFq5/sX2MQBhHMvkPmHgKN1r5mIDIu4i7tOeZ8SOGJ4sFptxJ5hVd/&#10;jE+fMn49r/mR2GlMKvLDkCFHtVgfm1f/iTPVaFRzGpJdvIRh0GoG50EYq+xLFzs1Te07mT08x3pv&#10;Nqk49P2Xf7a/0/mi7Ay/NA8T4NPrL/W/f+XTf64/iidadMgRpD0OGCXbdZ3JPqjlRR/4GXrZ7AeF&#10;Bjm2cMj8c73nvXv1l/t/37/6q/3xIkz/yaQuoN8YGvya58rYsI19IH/dM77kRw/Efead+Ne6yDy9&#10;fag49t3nJY+fsfmTfTt/4uNf2x+3uy/2x+nk6/3x5fmf6I/i2zfb39B/fvpH/IrhZlrKqCGzzyOj&#10;q+Id/ngdxhYmqPmhtunVs/IH+i9ONG6YXOy8eN/665D1uvPpj9pf5NxqVeVG5Oz39vyskzFfb2SO&#10;yjwUb2MwswMyjjRGSRgBauOKa8R34i7Pvcj6Xny+uilmHXtPH2T0WmR95XxxOTv34lmtf9SoauMX&#10;vcdgVxtUO8Q5aqZjzNgPWWY9Yb22S2Bi3TdPHLDP97PEy5jgC+usMEuM71bt7/j/WSbUKPaZvMwH&#10;4yyTiXFkh2TmsO4W5/vdtOfeZfbS/3n2oxbJ9IIhxW+bj2/VUksGMPtkH7z7Xj+VWhwYvZOx6oMP&#10;Pt//vs86AXN9FsblPg7DvkTzhzHwhzisTTIP2S9Ra8y6YSUeTlwrDjB+4lbxb8zfqW1ZlySuxKDH&#10;CMYYPr9IHBdDJkMLfTi7qBQv9t02qYmGST3POD/LPtDn3iu5yQiHSZxw/mS+Y++znsFMGZH/sRi4&#10;d9mPkJlGzeNPX7/q5S6zzzKMUIzqQ/Tw7LwY/9ssTKy3jmqC5nn0k53EjDHu5nvUurvMfbVbZhDr&#10;dwznReya68R5as/Tf/7e/o79Tgx084Ne8lPWA2p78v9qjLaMWLFj7Ll1EwaV/Qh6I1OTfUUZMKy/&#10;5mpBpyFqJvJnq2QcYPeWCZgwoqwL1Kp9lXXg175afi0E7e4utVlPC/aah1FwDDK1SRO+dvbl3P/2&#10;pjK+qTGLcf3sovzVKPtN4phNGNDCeHbGOPEb9r3EpeIRfpGdv7c/nlremI3smswYzldD8tgybfXd&#10;7shde/grn+cZXxn99o3BVoJXs9L4kJPPbV9UAJ19LfsFGIRt3RqF5Sf5L/3YJxMX/aSH9F+tVOGb&#10;OExcvwvjzbxRG9s+mvjb86yr+Y99bszPqPnYxR773rwzLuzHOOtkfnic68SD5OKzfdpml2OnMUZH&#10;iTuEp8Yt5rkG+fTXfOmy7tBftYj5dzVuPZ+fdyPXOV8/MUplONJe++/0SjtaOzPv7KuobWrdRo/U&#10;jm92KxOZ3zdP+F3fN3sWPT525R/YK/aX3B+vq56xWzLOtExobX+s4ln9YffmDEcER570kj5ZN3pf&#10;RV8wuN3PewhxLPtlXosf2V/yo8f3YcZixLI7/Mk8GYr4ffNORgbjb76Ra7NL0Ut2DKOX3MR3vreP&#10;M1/U/s4o+zAyYsnY9JB4wLzqsiHGvlvfHOPXz8I4Nk7WHeIf/R1PKuON/bpXn33Sd9H+JSatOFlm&#10;UvGi+HDe7G/tb8p0oca49bPzMaAvzipDgrjBPqLzmryHfwYJDBIYJDBIYJDAIIFBAoMEBgkMEhgk&#10;MEhgkMAggUECgwQGCQwSGCQwSGCQwCCBQQKDBAYJDBIYJDBI4FuTwPTqmdot33yBN8kQD96kX17W&#10;m1vIXAjXTasxUVgMyA21DUZBHkzD+FQrxVMhEUZBAmJ6QQhAHnkz7404pKqc2FdX1T6IWAw+CHyI&#10;zbMwmq6uion2/vvv9025WRWyCXNI+yCL231TMwbTp8kp/YREgJjXfggTCIzz80Ki3gQpqcYFxMT5&#10;vBACEHMQZZChD0EQY/qOw4ghTznOu+Roh9jRfwyiVRhdiJtqiqxTM3Wt9lOQXWo4TGfFfDPekL4N&#10;8ZAaUJC55DfFPClAyqnUaCETG8IlDEi5zyE2MZAh5yCfjqkBCdm0bRCgQrKMg1g1nvt9IVduw3ye&#10;zYvJBcGgls40CI1dmK+QVJ4D0XIMBHMZJiCkzzSM3vG+sFVqvcwiT8gZuf4nQQQf0/5tah9izB7D&#10;ONnmPDU/IJnpj1qMkEjTIKLVbNPuTWp8TYMkPgSit0gNWeePgtTSL0wxudnbeAdphKlyd1/I+lfX&#10;/3ovenaEHhoP83I5+xv9V2fnhUSdz4qxdVDzNEg6tVgmQVBB/GEmbPc/v7/Pm/t/sz9CDnne+eLP&#10;9P+enxcDAzJxFubs7Own67pP64rd9gOX/r8cgwUrAuQJOBdMWhCDxzAdMSQxqSDDZmHGToMQV9uB&#10;fQvAqFsHSbkJ0ta4q00KoQSZhKHUaqkF0vWI9KruqGVKfyDP2veheLGLav2oETCb1zhh3pyFwYLh&#10;AWH2EAbBqNmVmvfL6BuGA4QTpCC9e/2mmDIQTl/4QunX21elLx9/+lHfoT/z2/+9/vjr/sh/3h9/&#10;w3/3X/THv/hv/8f9EbLzeWqBvl0X42+/KyYl5q3n8oeQX5Ce5u2zZIS4iT1ZJ5MBee2jYBgi/AW9&#10;e0SAlp2AkFPrjr3BoJnNi0G2Sy2UUZjx9B+iUCYDdsaRX+a/D7GHEGX8AcY8xON5kOhNPmFoGyd2&#10;un1OB9lpNaAg0fi5fWp+QEBikGDidhD6mf8yI9x+vfz13V3JY7IsDNlZmBibICUnuR6Sfxv/8og0&#10;7tXiBKCvCYIBMsrnVuO3gHPdJJksyBNScXIsvwKhaxy7s2oXRtjhNo5PrR8QVjVDi+DSdZuyK+xl&#10;05MYcEhG9mY5/9G+I1eL/74/3qVm9v3me/rPkH3abV5CkC/iz7tJxR3zi+/sr5uE6Xp/Ww394S9X&#10;7ZDDqObdd37pc/15L54X4+GTj3+i/7xc/GB/fL2rWlzHcc2zUVeGdbP/sP+dfQOUxgDufzz9QRgk&#10;P37E/NEf/s51mI78nfFWc46eGeduXfLWDnHbscI0tz0Bbus8SM7RNoY146V9anfKIEDeTV/yIPoi&#10;LsGAgIh1v6f9E+aowTuNQNgB17WGZwKwY01u1Z3TafWP+ev54rXH86PPuRH78Dt/2w/1j/rfw2x9&#10;ZLaXfPil7/9bz/rzPNa4mOct7o98IKkj5VPRv/pPLaLRebUH86b1N37YczBv2KM2P3MBZmurnRUG&#10;o/FhhzFNIK+5+2MY0/usA9TqMh7O0z7jU63/BlK9+oVh1/S3XVD/qHmD0d+pkZzzjK/2HjFBgyBW&#10;o2qfzDFdhfHdIQxweiZTgIwZozDFx2H4uF7GHkyb5fyzviU/9zu+3B9fPiu/NpmWYYNw3v94MWG/&#10;vP1n+/P4W4wmmZMwrsiLHM1T91NzkR6Lc8Q/TY8sYKNQTa+iKBDkkP3Pzn64b98XPmC/6gpI9Vky&#10;KWA40Qv+DRPZc3zGsNMvyGn6hVHX4utkVLAepM8yS8yW1YEvjisOen1T8n97XwM8G/1YjcfFT/bH&#10;t7c1HveTX9J/7rrKGJEP3XT8Sf/v69cVdy1TM5G8xYlq03bxiy0+fSi/fMj6YRnm1lmQ4+PUAJSZ&#10;5S4ZUF6ECfaIIK8Z0jJlhXmnRu7kon4/nJeEl0GYG2/7EzdhLu3ip/l5mRBk4HodZqvxU5tMKfpZ&#10;/PQh8ZcMVdMYZJla+Od59hvEkbOs6/W7057o3xc/LL+I6X57V3HOuy/Lv04zgd8k88c+tRbHWRes&#10;ZcDJOnuc+Kpl6gqD4y6ZSsSjGNuz1No9bAvZb51y2FUDTZ9x1gX0V4axSdpHPxcynGUCLLLOMY/F&#10;q+aFzDyN2WEdlQfPss5k39hn7bA/clRbMAZRnFPWqOtaPJsMVPw9/+f+9pcwPMw3+zt3MuJEzi9T&#10;M4y/w2x7dlmBhH2X2+x7WOeRM3vHDrMn/K/9r9Gk4khxa4b1tAysOM3zHek7O0Re5O57+vAsGY/Y&#10;g+vb0sNR7BA7gPlKL64uaj2IQXN3X3ZznoxtF8vab3k/+my/4jzPozdrjLU8z76WeIO/ND8/CYMV&#10;Y/zdML0xOMXJt2HAWj+xs+987r2+q89fvuyPD7GPb97WuhCjj3+wj6cdxsW6kD94dlXxDn0T3wn3&#10;2/o9glbzmj6wI8afXogjrcPtR06yT3QMk9w4s9P8NAYxprvxoyfkNck8tz+wTq271zKbZT6Ox+VP&#10;3tzURkjbT8u68SZ27LE/Zbe1t/m9tD/bXJ3asfRQJr/bZNq6yVHcpLZuCJ+ncLI0e5O4sYtcDrEL&#10;22QouY7df4i+HnJ8ln2C+XcUY/vZouZxYzgn3rPPZD6rQStOt17QPpkAugRwj+Na7RWnNn3PBGen&#10;2vjne/vL9MuyUv9dJ7PKNvbR+pJ9a/YvDX8676yn3Nd+VdtvzkCxJ9p5jJ+yL8LueD7mq/azv+IA&#10;THLrivZ79iEe18fVAOt9+xpdUtJY95X2/QMZZ6yPKJrP8T9P1wtP5WAfnp9tt8nEEre7TpwqY4t9&#10;UBl4rIvIUVzPPuuvOIw8WhyZ9ju/xem7mp/iV/rVMogks51au/tkpKPXxh2zMNtHStufSmGXX9Iu&#10;46Ad5n+7TwIBdnyW/YZJGNPiePaQf7ROpH/kY391nv1c+wvmA70zPuz31PuntMd6nP557m3swsVZ&#10;7ZPYX/feR9zZMiBFAJiu/Kd58ciALI1cLOq93C52aeHFTO6zyH7jIu0V11jnkLf3Kd7T8KvmAztE&#10;HjLrjfO+gP+mf+TPTol/6IV4jh+07hX3XrT3A6UfMi+Qv/2+aTKhzGa1n5awuLM/zD5Yd9Ffz33s&#10;Zy2Mvb8z3vSQfhov8aZ9w/Pzep9oX957ROeZf5i+07ynIB9xKbvG3mjHcBwkMEhgkMAggUECgwQG&#10;CQwSGCQwSGCQwCCBQQKDBAYJDBIYJDBIYJDAIIFBAoMEBgkMEhgkMEhgkMAggW9RAlNIrafnQx5g&#10;GkFgqNHRgdLlwofkkIYEUCtvnhoOcolDmh2DbIV0cJ03znLsQ1BApjSkntpmEPlqgoQ5hUHjTTSG&#10;pTfh52FUvfPOu30P5OjfBoGjPxCujt7E30B2pdbnMQjV6f7JO+wwaTAjt0FC6a83/JAu5CSnt9oO&#10;fofUdZ039ReXhSgMEPCENKl2LFNraBHGzz41Pchd7mrILMhctWS1AwJgFoSy9m/DkAwQ4xsQ/V6e&#10;+oshobaHmpHa580/5CM9bDm/gzzFDNPuXeRoXDCYIPDkPofIMG4QgmrS0FO1HcirnYdROitEhtqp&#10;9BPy4nJZSBf9PqbBmHBqFHaYvaNCDi+WddQvzDGMX+2GPMLsffO22nPztphFy7NiCrz3bukz5qna&#10;suuMO0bANFCWqyBA5UKHkIIgG40KIbIKs5K87zLfIeb2+R3SaLWqGjWr7T9W+hCEO6RfBxEJegRC&#10;Ewj5LjUsDqmJoHaAdmAY0XdywgSARDrsgtDu6viIfPmuvl2rN8UIWyz/fv9ZaU81Zs4mxRAYH/6X&#10;/nf923TFoF0f6z7HMAOOo5qHkDaQbEqXqFUECURPd4HOTieF/J1NS5/u7mpcMTvHqZ0GAXcb5vU0&#10;yGrMYsgvTFTIMfMG4xvSD7JUTRUIfvN1OS99u7wqZOf6vjDi92EMQMiqaXqcB6kVpDPkPcR+Nyms&#10;2eKd6u89pDcEVxT1EKbo5KwYGlvmNYyc9bEQtd1FIfa282oX+/8///bf3Y/bb/ojxXD95//Af9J/&#10;/ku/6/f1RzWwP/60GDnm1ySMBPbpVZCvatJiEs/D9BknwwME5yjQ3GkYQZhKkJzsiBoxkFBLtbED&#10;xcNwhdQ9Pyv5b4P80v9jMg9AgO0iT8y6s9Si4v8gxxE0PP8YKuExCMiH26J0QozT130yJqiRAkFn&#10;mkMSYwKohcCuj4KEpl+QxvxA1OMk5rKw5xc1H94LAl0GgofUZIV428SeYGRi5Kg5qcYRJOn1fdUq&#10;vdtEj6J/KeF5UtN6vn5O0rB5EKDmG7/aEIMxpGpXjVPzYxKG0CRMSLUozU/MTsw1TBEMhy6QeP6C&#10;PR2P/m6vz/PJX++Pi2Uxk7a77+8/7+bf3h/pbbf7av95PC2GeTf+tv7zsStk5XxRfmSbWtTrbclh&#10;svw5/XlvM/+/+vXv7T+PtmUn17tiND1/UeM1HhdCcXP9d/rz1okb71Pbdjuq8/bjOnY5QmiKJ0aJ&#10;K2TI4KfEEWqHkMsBkjk3Gu1iOFY1sYRp0ygsP4ZZN9uVHTE+UffTY+t6NV+P2/qsVk/MFbN/Enc5&#10;NkwbmVsgXTEI1DJx4SbIc/GXOEY76Z3PmLNx1yf3Wu0Xf4jvzE/23nX8EYY6dwyhK97D6LA+IK/f&#10;8iv/fj++/9v3lR6JF2POlNDrfvhHCjE6m9YTxLH87Sj2mz3pMm7azx8Y5/acMN7IWc1ddvdx/VDx&#10;DL3a0A81fqOfGKAYne7Xd/Ibf2JnyAvyfRcFCNHvFKWW3xzFv2uf+NI4NGh4nX66f80332+yroHY&#10;xmR+aJSbnB+IN6bdZpX5nQAd43qHARVGq/bq3zgTDHL3EAb3DPI5eh0iXLdLgNtqz+dGF/Gjzy6L&#10;GUKvjOe7V8WY+rmf/2/7K45RuM9uvtR/fnX7T/THz13+6f446Yq5udnX/V7f/9r++/Hsu/ojZPE2&#10;jIcd6D2DkoGFhDfO9Ml6ax6G7hfe+XP9fV9efdwfZfyg1zJFiMfMV7XTrKPEFeYZxtw2cQP95J/J&#10;SXyGSdOYxq0/fbOae+BvDtvya++cVdz6YmnelT2WiWDcFXNrMfnDudHvybEO3/HhX6l/Ynhvbuu+&#10;anmyCzfxn+KuaZhs4kH6q5YrJjL7I/NJm9/pn26aZzoabTdcHUYJJgT5ioPPkqmI31hhMGV9Dokv&#10;88k49te6YhTmaLN79h1kFEg84Hdx2KytX8v/qPH0+m3F9ZjKIdI3xmXbB4miykjlvgwqezxLhqJl&#10;mA8YfA9ZH9DTi7RTPzeZJ+Ri8Hdqqja/Wxo5jd2WUWWZ9awapOKYR3nXdUsZb3I/42mdhCm8CPPX&#10;PLaexxxpDPisD5ZZP9sXwlC7u684ZJ64+Dz7IOJG+wn2WzBsR4mvMJIxGMxr63DrT/GpDF/GjRzP&#10;s/65y3hjVKrRZv7QM8yTqNXpNiW/R3mUXz9m/cyPONI/cRI74sifm3eYLZ6LKWvdgInLDlmHs6/a&#10;7f4YvO88L0bnIf7Pfdiny7NaJz/PPhwGnW09+0rsMjtNXe0j0n+1ko1n3f3EG4yfvsjzPkwmu48i&#10;V/aGfI3nJkx7zJ1RGjbPPqPz9gKuxA2brLvEc5dXFU+/E6YMOz9KrcpR9pdmiXtkipqxnxlnzD7j&#10;O8762v7mJ58lY0zsjXX6eTL4iSuN+y7z0PjRV+MsLt3tav2HMZewobsJ0/mrH5f/aLVXM0D82HpT&#10;Ac3LZ5VJ8NXrWmdfJVOiDFxqDy5Ty1r8so3DtC+GgblK7b911n8yf2EgtQyKiYPJTUYJ62rfv70u&#10;e7zKxNtGjvPEc7fJQPjxpxUHuG6c9vl8zPlnGb+zMNMSLp3WA+UHzDvzkR3EgMR8k4DEuJh/5mtz&#10;gBlADEbj6j6eZ5y7pDTBuKVfakWbN/ZH+WHvC9REx8DzPOtq/kR83/qd+Ja99B4h6ngKh0s+5Gn9&#10;IoNde04MAjmwP35v9i8N13/2nb0UH2B0swO+52/svz/tPz9g/8F6zDi2eRT7gMloPs6mWU/Gf/ue&#10;3W/jq4M5gV2SiaK127Kh7Z+VwCdRNDWOZzJOJCMYeY8EqNFjTOeKGk9aE/+Iua4WtvmuxjB5HbKh&#10;an1k/tIf+km/dokjl2GOqiHc5J79KePFDzzev/yjeMC4u7+MPK6bZ99e/GV+sO/2u8QrMpPw4+J3&#10;+xAy7zW9d8McrXvI1XXmi/jicZ+a5OsGfn8We7pPnG+9n3C2E4fME5+19U7acZ79wGyzdzJZskP0&#10;8Ok8IU/zgj/xnoE9WaT4Nr2kH+aJ+yxktouho4fW/zJEGH9yFzdZB2h3a29+8JxjBlg7FrHP9MT7&#10;I+fbJzTuk7wvWcSfeJ73cfRFhkfx+TgbdPqRXagnWjF8HCQwSGCQwCCBQQKDBAYJDBIYJDBIYJDA&#10;IIFBAoMEBgkMEhgkMEhgkMAggUECgwQGCQwSGCQwSGCQwCCBf6gETkDp/+93rpBF3ii7I+SZ7zEl&#10;vVn3Jt4bZdepueTNvjfSmHMQ895oT8IMwchT2xLipyHyggC5CbJxHYQaJop2nQVpBrnwNjVQXr+q&#10;GjXrILTubgshqcatGjT3q9u+K97wT/IGe5natHJrP6wKCRyAVwfhBNkLmabGrDfpkFmQHRBExmGT&#10;mq2QAJAQ40DNfW985MqHNDDeBwh3yPsMkOuMCwQupN4IkxgTIFAib/IhmTAIjDPEh343fQDhCsQD&#10;UgUSEBIF0gmiAtIBQmx+Vkw5iIdDGA+QGhDZ5OP7RWovbSIHSEtyw8hbp/akfugX+T/cVY2SySxF&#10;PIOEgLiepIbse+99ru/63U2dD6EnVz5ELMT8Noif46EofZAxdzfFQLpZ/ab+fpeXf7A/QoKRr/5C&#10;+qvZiNFN7yCA1tEvDBqIdQjCptdhXJDDVZCq466YB9vjb6n2HP7xakqQ0U2/QHEK4NV1jSleExmC&#10;6/a2kIe3mdcQURhCno/JCWGGgdKQYhEIJN16/fOqfZvf1R/fm/7+/jjdFgJzHwTqIrXhzseF5MRw&#10;evX2y/35x90v7o/72Xf0R8zax+eWRk7OSi9GQaZOyjx09In8r54VMvjt63reTfQEko9dXQQBNovc&#10;9pk/5i0mrnE0LyA8MZ6bvmJkB3HLTkB2X6UGDYYWJDFEaKutHSgVxBO7hdkD6W4+QHrfp0YEfRw/&#10;YQycX4SpHHel5rX2YcA9MukLGTYLwvR/+m01zv/yH/2v+3G6jz5hDGg/+wU5jeH61I9lsE9qBnro&#10;eaX/akK6H+SUsxdBXB9jN9RINF/bfXN/csQYNT7sumbQo6f2FyKr/R4krxohkKmQoZ4PyQjhrUYQ&#10;OUN2Qdjxy1vMq9hBDBG1ivhPegIRyZ7yO1dBiH/w3ge9yF+kNtbt2/LDGJv0IMQMw3MihJbC8BPT&#10;GH7Mm+eBwu/CYMG4ne1rxhzDDFsHyb5ozLbM5wjeuO7j6PdBrnYP9YuMHpMworsiHHXHdAPievxQ&#10;zx2D9Gt/5hXGnpqykLhnkz/b9/ny7G/0R5kWLi6Lybo8/on+e3HWZlvxTbcve7M5/ur+98P5d/bH&#10;4+z9/ohZ5TmjMPAn52XvPr37+f15u4/ruR++U/JWq0ptrPcOP9af90lqwN48FFP72P1kPWfxxTyv&#10;/DjmH31pdj/MYHoP6er8yaIQruMgGps9zHWYB4fIddpqxVS7ZeQ4hOJsHohH6Cfm8yGUe+NH3+jz&#10;CHS2mnVyc/UP+4IpqwYLpKl5KvMBu8CvtM8x7NqJ6dvmswkd/RklM8BBQEqvisjwaM80oB8VT+26&#10;2U9D6JfcvvBuKfIP/3jpkysyXbqEBd0+DPFjGJHsR4vj87w23plY7B0mCMZvut/tpVjJRIdohRwW&#10;75lWhzCs2/ezPCg3pF/jUKHHYaC0mjbRnzYOsQPi132YozLadOkvP6Ddxl1c1+LoMMrJcRLH3Z4X&#10;oi790Q/33z0Usn26pnglWHaoS38x780f8RM7rsYcdcAgYC+P01AW1iU/foY/WITZdn5efrHVjEvc&#10;//kPq30vX1ZAtNlWXPx3f6rs081DxWnf/sGP9x14+aLigOvritN+5Msf9d8/HMoO6X9Gk1hOYVnp&#10;Kfll+E7TukbCeOjfbPKqv+8X3/07/fEsmQnevC3GMCbfbF/tmS/q/plOJ8Zl9VftoGPWI6usS81X&#10;7eK/+PFNMgepLQoh/ZCaqPd3FR+qfacGYtxYd/22amzPRhWXnIdRdJUMJYdRte/qqn5/dlly7zv7&#10;D/7Zl/8QpmOSXoQZYH10d1f3IX/xCvt7lvMxDBfLMkSup/+T1BCnhwYQIt39zEP+zPfGcZdaSmpY&#10;GRfnP43nrCP4zXniFvE2kVjPjcMAaffLsk871KwSX8rcsUqtzyaf3Lgh/zPRyEXmodauxOdzcUHk&#10;ap3s+fRByUIMa+PDj7Hn5rt4DAOGHcYMsi5dhuluH8VzyVlGEXKzDmFHdllnajcmqf0k4SP5eu5Z&#10;akFOM5/ZabUpMUPns5qX5umzZHI6zz7BLo5BZh7tZG/tU1iv2n+QGQtThV6Kd1pcq5ZX7It+r5MR&#10;Y7cve9dqfEffuqTS2CelDXtlP0w8JR5hr2QicL7xxbQwL4yT+IC/ar+noRhv7vcQJr79BfZTvKQm&#10;6Hupffo8duZhU/1cWldmQi/DbOnII9SraeKDUfbh2MOn2wXi0VUy1NiXMI5qxi6yL8FuYeDwT/YZ&#10;2F/7I8bzNhlb6Lmamo+Z98oytnV05Ef/3k3tT/NOBgyZ1Mxr61R6p10yomHY8K/2p5wvEyHmoIx2&#10;/JBxx7zDUCYv6273079Dxs/8Pc+6dZ6Mefbj7u5qnHep7Upe2xigt6mBi0Fn/T6OvMxL8/u992r9&#10;Mc6+ETvwLHp1nwxrb8Ic51fJ0zibd+Jxdr7tu0QA5G2/1nzgn61731yX37V+vAojV+3OT98W0/iD&#10;ZGI6W77TP4FdNA5dmHpdHPY48QF7bd9hnRRUrrPOML/NU3bLfGVX6J142bzhP+mTOJy9sM6UeUBG&#10;lJjd07K7JCTsllGLPtmvMg+MA3vD3+3DwEuUetpNJ/k68rctjo+87KtskwnG+uCY3/mVth7KbY/O&#10;T/vHeeHAvlqfYeJj6Hv+KCmCJsk0R6/4z2XiF/EFf6BmLvkeYuc917iSm5rMTU0sT8KENW7mn/7z&#10;h5i1MuE0/ciCTO1g49LWoxlAesQeGFfzZxH/L852n132SYziOplEZskwsrzMPn1OEG/w++zT/V3F&#10;//NkvKBHGPPmA8as+FEcoUbqelNxqTjAPNc//t140U+ZBEfZxxF/nzaqe1Hc3dW6h901DuJN96dP&#10;5Mdf0ifPMz/ZCXpDjqaF8TX/ZTakN/Zn2V8Z5bz/UuPVuDqP3+iS6mgXhj+5mofbDDQ9IDdx8ij6&#10;Ra72GcSz3ifozzT7YeQnA8x+XxsSzS+K57N/sst+cbMjiRf4MXp5SG1s+27slrhJZhb6y27wf+Rs&#10;ftMD4+K9pHjevii9aPt4aqBThOE4SGCQwCCBQQKDBAYJDBIYJDBIYJDAIIFBAoMEBgkMEhgkMEhg&#10;kMAggUECgwQGCQwSGCQwSGCQwCCBQQL//yQwhah/ehkEwdmyEAk3d1VrBxLBm/t1aoTMU9sT88ln&#10;9/GGG1PQG35IAG+Gz4MQkct/sSjoqOc8rOvNN4SadmsPJBgkDwSV52j/ZlP9wQRS88AbewxAn3dh&#10;dKoR0J4bZOLLMG8wKxuyyIl5Jb6MPCG2pkFwyAUNiQAZ67M36N64Q0RABkBckjck3cNt1aZT0+YR&#10;cV0YAG/0vemHlHG+3yEg1HJo3Qokg/zVMoOwUssIY027Ped2W8wIyClIw30QxNoBIWz8MNLU8IKI&#10;hmyBeIW8eMoUUbtjleeMUqNqsy9kTUNChMmJIbubQLaU/Dx3HGYrpIRaF4CrkDwQzqv7GhcMnWMQ&#10;T8bhsbZiKc6kK6QORFljogYK3OSR2pEQfldBBK+CCDFuy1nN61WYfp99VjX/IICWQSTpn5z7yzDE&#10;n4W5AAGj5s9iHnvxUIj/8a7aD3mEuaYdTxE7Ps8CoVVLZReG8SIMa/NbDQj2hP5jonoORJh5eQjS&#10;bdRV7UCIHPc1n5ZhWo4yoGpbdCC3oDogvyg0me85nGrJlN5MgwDaqZWJehem/Nsw9xaxEz/rZ30z&#10;QpJd/fTjj/quqaWSyzs1ZNSsfuxXIXEhveZBZmIuQPSYLw3JG4WGtIcgMk6Qnuz3KMg/z32b2qfv&#10;hKk4b/Ok5g+mB8SU+0Pk+d44sjPX12W/IZzNL8gtdmu/KioQebiPDAjrILkw5tl5dp+dMqwQaua5&#10;4T9Lv8gF4hNSX+1WCDb3h5giL34BMoq9xzSE3CL34ql03d2+7In7zlP7mD+G/NS/Nh8DId8F6ak2&#10;3UPkQl6T6P9DmDeYD2pu8a/GE2KSfNRwg9wlP+MLQe06SHNI53eCnL+P3Vz9+j/VN+27fr0WfvPx&#10;L/9Xf7X/4rgP9SQMMc8jZ+OvRtr5tCS6uS57uzoWo4mfhdA7C0JfTbpDGPEYZKM8r9WARL2ArA1z&#10;HhO9u8tMDCMW4rXLuHgO+0SP1DY7P/upvr9Xz6u/KdndjRO3LGfFYMI4VHNpvy0m1K75l7KH266o&#10;v9o3Ti0uCSmm0xf983bjX9Afl8fyH6PR3+4/Q9jPyXP7uv9+3v1EfzyfvdsfV9tCsm+29fmgiBcq&#10;fn/WCVeK0ZMJgBGpfRgWEMcYIBJdqMXKH9HXzTT2IchOjNpj4gF2ULPUsId0huhszwsRX3tlaOlS&#10;I5T+QZZ2kWsX+fM7+mGcI4ZT+FQexff6peYVf+w57bpMRDWxpFxRq71LqU/+SpyG6cuuYERqx7/0&#10;q4oB+Bf/jy/0j1ILVPwH4frDP176MhqXH1Sr8xgDaTxkrvCZnWGHyYVdbO1MfCN+aoxN/hVVU6AQ&#10;wZAj5HsbtxhCcYNhynTqntoxmXnGiSvYaUwvDDHrDf3zfUM0Q9DH4bDXmJjbu9JXtZ3FM/xOJ0As&#10;88WNnggVZV+Mzzg1aawHjO9jvFc9wBgh9xbPE1yYS/tJtQvj9jETUQlaf9W80t5ZmKAydhzHVfNu&#10;Ny57NZn9+f4G779z0R+vnld8OUkNqunXS2MP97GfFDgMXkwIcvYzey7+HoVRjGnSkOFhypmf77ws&#10;PaZ/kOUydmCA7a5rXYMJRF+sO8Trnk8+1jeez09t14l3wnDFUFoE8d3WxRmXZ8+rnTJPuf82tUln&#10;Yd4vMn7393X/TIt2+KmPyj5/++fLvr/74nn/m/W4uJCeijfYSXYIc+cqtTTZa+taSHFxyTHz1fRd&#10;hploHbhXoz79eZRv6a31GwZRAPAnBn/piUxNGDX2E9i1cRZg08YoiX6Vmp/i+Twn8havqHlHD+bT&#10;YvK+eFFx/OVFZXY4T1z82etiUq+zzpyJx9K/edZZ9Ow+DOmjTFOxe/RhFCaA2qcYBGrLt5quYajI&#10;kMMej5IRQT/YXfbB+kDtQoy12bTiBvrsPuTZZSGM0b96YKBqRqqZaH28SwDDT15ell24aAzXus48&#10;cr1aoZPMU/YK0w9TFYND3O1IjzBJPZ+dpD8YhtNk0Gnyyfq7xb3JUMU+YGYkgcqJQFd6NEkKCPLT&#10;Hn6hVtNtWp5K+9E/3+Wzj0+O4m12z3rGeqt9nxN3YZ7Sq62avm6UDtovYKfaeOf51gNp7sldV08w&#10;ZkYyZVk/p+Yuf2M/iHzb/eKI7ScYV8xy+zFn0ZurHGf3FR9joh0yz86zHn6RDFOzZD5br+hpyfdw&#10;qM/kZ9/KPhS9PwsDFFMW40UmI3ZRPE7vZDqbJfPKPvGS4VQjkD0/S43gZZin9J04xWGu57Z9th43&#10;fjJliatGkYNas/cp+veVjz7ub6EWNf9jPbJNnIWZ3mVeaLd5K36+zr7uKvp1vf5yf3/rS/Ppyx/V&#10;OsK+6Osw4fYZiBqlb4Q9Za9liqB35DrJvD3GLh2yLmvxZ9q/Sg3bkYVE/MI+TNf71FD03G0UfZz1&#10;4Tr2dBk5kvs+zKtxAjLjMlmUXVsnnjnStwgA89Q0bPsCeY7vxZ1qhvIHbd9Kg3PdiN1KA/2MEScu&#10;pF9KfRpX+67b+B/+ih7Rd/sg02SubPFqnsvfO29r/zATxT40O6O/4gbrp8f213qjxQMGICfQR/ZP&#10;hjr3F+d5T2K9pD/2m57eB1PT/oIMgdo1SUZK/tX6UVw8lhEA9Tfjz15Y91ofSaSE2Wodyz/TL/Iy&#10;P/Sz/Z4wh5/TT0xM80A/zHf+yPf8Fn1gB3b72l8Rh1uvHtKAffppvXNo/a6GGV/tMR/myWy1Vgs0&#10;gjpkH+uY1E4ywjz2r1qyeOLHtWuc+I3+sJPi27NjxSX2azbr7Cdk31iGAvqJKSkj4+RY/ghTlx6S&#10;H/8SMSCmd/Y3qYfMd6Nk0uSPzHs17WeRs/6Yb7azx9nocD2/zf/yJ+TvvYD3NOyL+SA+aPKOY2r3&#10;i55rj/lNT7VDvEAA3g/ZlyE309s47WM/+RX67H72080D7fb+zXvLWfy5dh92FceIL6xPZG6QSc06&#10;TvuexnHaOxwHCQwSGCQwSGCQwCCBQQKDBAYJDBIYJDBIYJDAIIFBAoMEBgkMEhgkMEhgkMAggUEC&#10;gwQGCQwSGCQwSOAfIoHpVtL6JyfuMe6CJPMGHeIfkwPi0RtiyKNDkAb3qWXarsura4wWb+4hY1++&#10;87JvCSbpQxBVapBMglyGwISQlZPZG++GSAw0HXLEfb3JVlMGI0WNWUwbzKl12gHxAmlxnhoq1zeV&#10;298bbQwqb8QDxD3VmioEBGTMPgzhy6tCDjsfogbjg3wgJCFSvMmHINBPcvU9ZpjPEDgYcSfIZC93&#10;94OgICc1E87V6gz0QnvVniIfiEPtlEsd8hciBuIAQg8CfA1RmY5AEDREddqrJu60IeqCIQgEEcJG&#10;LVzPgziA8GjyykBB6psW5AKZo5/HIOMgNJyHiYTRAGEHYWwcIMcgmadheHsuhud9ctH7fjQqpPQ4&#10;tUVXQb4bH8hKjOpNal28eV21ryBfyBNSSc0oSHv6f3EZZH+YERjExhEDRG0MNZQwX7U7w3SqAZFx&#10;MgD7Qo7SO+ebx5dnxXDYZP5AztAvSLqm/9EP32OAen4bH4ifKAD9gDiCQFs3Bk1huMb0LQpROLpv&#10;tBrGi6akJ0FcbYLcHq2r/xDS+0CeyeWFWjjPyy5cXhbjjP68+qRqhUCA3qf2GTvc7GGaQcxdGBHP&#10;c9+H2Gk1vyCrIIkhsla3xThZBmG+y3XsXEPUZj5sYy+1Q42X5TIUMPIOUl+NT/MQs4jdM17sJ0Qw&#10;5HCbdxG3cWS/fssf/wP5pQ7szD4IuAc1AsJowThwHqYPpgCmMMThxbzmI0YF+06e+1H1G8Kf3CA5&#10;z8P0wRTZPJSf0P7zs7oeExkzATJ1PC7mDzlAmJoPvj+EAWX8pphfTW3rH/PY15sM2zoMLP5iBBq3&#10;rho+7BdEP4T6Pgw+eoHxys+Nj4V8nAX5uZiX3n/145/dD9jse/7gN43f//0f/er+82f3/2j9fvXd&#10;/XGx/KA//vL/4Jf0x7/2h36wP6qt2pCd6dg8NWQOsWvGDVNCTTyIN3q3jh2aJwMHxiWmHEY1+TXk&#10;aahw4pkAHLvJRdmDw+2jJflGwyH99uyGCZJxUxv5GEbCxaLkOIk+0NsHAUjsgZpcmCGH1EoyrhCA&#10;s9TY2KUh/Bbm4wlq2cv3IUwBCH8IaIwV7X/3RZ0/uf/h/rqvvC6E6DE1IDEWRudP7GfsqprDzOw0&#10;hs0869Z13RiFpIg3TY6uEw+ZH2pSjpd1/SHt2a1rPCZBWhtPNQkP8/r9kNpjGHweuE/7jINesSvs&#10;jvgIYpkdb3FV7Kp4gV2YpMboLDVCxC0YfZhiTT6Qv6GcYXhhJBo3dmgcggf/cUxt0t/8a/5eP35/&#10;60drno6iH435GzX+oR+v33eLfOG8OAw1bvVTHNXf/PQH0rjFmc3h1xnWEbvERy2uy/gfljVi5N7u&#10;H3vGnNEDCH7+Rzvou3kufqYP1kcYjcdZ6fkRs1kDooDur4YT+6L2/Mh4aoDxSr/GqQVv/cVfT/K7&#10;ddgqDKuj/maBNOWPWi3GnADSnOc2eUUxWgYb+kgAbVzS0XwvI8BD4h0IeQwm5sx03a1L4c4XJb/v&#10;/GLFHTKn0AOMNfNEBpE2fqm5q/3mC3HqZqLQUyaAarc42DwW/yo5KK4wvzHgrEdvw9RRU/D5s9J/&#10;tYbE4/epPYhRizllnSAjkFpWq/tizNIX8aw4FTOD/rNz/Pgm7YLEny8qvjhbVlw5Hid+IaAcP7v7&#10;jf1/H27/WH/krzGa+EvyNR7WBeLbafTDel68y580fchzxSf8wWpSeiC+hrC3bp+GoWO81Exr68gM&#10;+DQMABmgtDePbeuSaZgNjfkagYrftEN8M8v5akV2yRw0T6Yg8/0icdw+9urqovzfIgr2PAy7wzhM&#10;iczPQ86/SU009mKV/RXMgH3i8svLYtaqtSpufWpP2fvTxkQvAvG+uF0mFfKm/+RCbjKXYS7zB8YV&#10;k878PT8rZgf/9/pNZWh5SI3beTIlHTGNMUbyQHEReTM/x2NlQLu4qPUq/aGn9O2Y9Se7yT82vc06&#10;wPoPE4JdsP/Db9jvIA+MFnIwD8ST7Id5f5Q6IeaTXrJPPosP6BP/Ld7ULute/TXvZX7wfHFPa3fi&#10;A/PHuC3DtL5JhgU1KFu7sl9zfX3d3+oiej8PU/M2mWkwkbjDaey0/RR2bZL5IF63XSCO5ieX8YPi&#10;dXHWxVmN/zSZotr9M67vP6959zYM44sw6FOK+9SMilfS7e4yv7+OH8aQXkhhVu6qe/Gi9i/VTlyE&#10;OTvP+oY/Mi+MJ0a3deFmlJQj5Bg7QA8x1+fnNc+fJcMef2qd7XniJEw6604MOJmNFvQ+/dpGH6wH&#10;3r6tTAifvalxlnGIvtM7fgpzjX7Rv5YpLwoujBDfq6G5frKvQV7iHpmp+B/+m31oz80DPIefNO/V&#10;ZvS78WGv2Ht+zz7y61cJkPOg88jv9rb89SKCNT/dh5/3ubVfwzNBzFvjaJ9FvzBc2TFyt96fZv7Z&#10;7ztmHa7/bbyiOPpvnYHxy464r7jioGZnJih78Lg/Unec22fIeJunk/RX+923xTP5nX1nt8hPuzzX&#10;fchHf9ibsYVMTuDvXE9+7D6mqQwdmeadfTxxFablVmqpNHiS/YVxmOrstUwG5od9P/HMKPGKedL0&#10;I3FIG79Ws7ZaRp+NEzmQN4YgNZvG/iXR48mslsTsTzy+bygJilNGGfdNMvp0WVfIHCIjIWYr+9vG&#10;N/uz8zBLzWd+ml6KQ9hHjGtMVXEJezYPY9K+3D5xg+eLWwyTeI5+kSs7ZJys+4yD9T9mrLiBHSRf&#10;7ThE7+gt/218HN3fUXzhvuxS0/v4KXLg/0dZzzzKqSYe/aYfjzVfqwXsjfWDeG8S/8NfND3JxJrK&#10;SJb3LjLrbKTqjH2Zhdnu/cJjv0t/xY9NTzIw9OCpvaQn4m/3079j5CAjj3UaPVAzVqbB82SMMP93&#10;WT+rZb3f1jqZn9TtLIe753lPccz7Au9XRllvi+e0czgOEhgkMEhgkMAggUECgwQGCQwSGCQwSGCQ&#10;wCCBQQKDBAYJDBIYJDBIYJDAIIFBAoMEBgkMEhgkMEhgkMC3KIGpWo1Pz4fgenzTXa+yGxIDkylv&#10;cr3h98YYwxVybxrmBaSNWoaQJc+uwmAL0wiS4tXbQrZCGkEwQTpBekIAQXhCFE+COHI9ZgMkGKTA&#10;9W0httRI8DvmAeQs5AmE3d1dIZku0v51mD5q5kGeQsKtA62Ypsbe+XkhPeXARhjyxh4S+xAkA+Qh&#10;5IHc0vPUvnhQ0yA3gpBYPRQDCYPQG/zlpCggkDH3YdyeXxXyeZZxU6MGUkjtBcwEzB81sEYYNYF4&#10;QNjSMwwPCFq1d0Os7hZhDkM2YM68CGJ8mVqCkCD6LTe6fhtf+tn0ryEGixGECeB8+kWvMGXlFN8H&#10;yQExTN9GI4i3wjJoB4QRpMosz4e8UdMAQ0wtj02Qo09rlV49r3lxefxzvUjHQXhDvD+sCjHseXet&#10;BnO1DwJfjQHMJs81TvQLo7QL8+Ih8x6TroP8DGPevG+IsoZUKQ0ybtPp1/tHPVv+yf44X3ytP0JY&#10;vXz5uf7zm9SYdZ0aFewHhoTxWsz/bn/d84s/3B9v19/THy+Xf7k/zs9+oD+yJ/PZm/7zKLVV1/ff&#10;1n9ed4VokQuefuz2v6j//XB4t64LlA5jpktRBbVeRofX/XnTY43bIYSS5fT/6r+/uvyx3K8/dNdB&#10;kkL6v/q0aj3pP7t3npq669RqrqtPOKAYDvrV9DY1cyDj1TyALKOnahhBOsqZr9b0clGMynUMpXGg&#10;f563CdO1MSMeCrkL6WV+sH8NwRS7oZ/mNT007yC+9Ju/gniWqaD93v6p+dnsVpBwV5flhzAcMPsf&#10;mbTmd90Ikfrmtmo/k98DRnr0AoJOe9RGIifjyn5iKGEUz8PMeFiV/NT0XMTuz6aFEIMMW6XWF301&#10;PvwaRCZ/fjCB6HGOzS4HoYdZO1MjNv7VfIdAhVDep+MQf8RPPyGvFxhTsSOrdSG3f8bvLGbrn/m9&#10;f7QuHVXt4v3+u/vP+/GX+uNuXf5qlBrbnrMNU3j+BIELEQhxLVOGTBbTTFCIR/4Rkx/COeahmwRp&#10;P99XVQ2MwUPG5USdqfZGYdTYhow7buJZwwSDODf/IPl+mr6HErA8/7C//3xW8jmmRhDE/DpyxbSQ&#10;AWEexOHD7tP++s0ox33Z3e2+DBXmbqvRcSj/crH7cn/d9FDXQaCa7/z7RWpo3dxWHJLSSCdiTfnf&#10;wzZyCwMbgw+iW7zCXtDj/uGnP1FXAP4TkLe+OcYAP+p/ydn4YyjRR8wEzJ9j2uN3TMddqJ+tXfRX&#10;S9Igeg9ZKlMCBKb4kh/l1/SvIWzTH7UOW79DHG1xbS7khzzX/fdh4mK+uo95wF7Qd8hj4/A9v+4n&#10;+0s+fK/82A+H4aqfGM9Kie4z//YEGib5o/355nhgfyz7ivmnRsxjPFbzyDyApO9SY0UtQnboaP6h&#10;rgQRLq7k/8WxnRqs6RD5yQQE6ez5TY+SOeIpwpj/zexutVSVBDNu003ZbwhxdsaRnon7IeXnZxW/&#10;87ujeT2J3VObe5MivfwTJDEEvvbx8/RinHhPf3epuZuSsKfhTruLIHfSvvrsfOuNFb8Vf3AW5hH7&#10;al6zF7MsBNhB/lDcrR+TaTILTSt+O0yrVqb4Sw1hfqzVqMv6hH1omQJ2xeDZJk772qfFlHr32ce9&#10;SM6WNeEg3MXN/PpF4jEIaOPF/pgn7Lr+aocaTJtk3sCgQMyQ8UMNXsw6tdowEly3yXoOMwcynTxu&#10;bktuFxfFxDXujqNx1Wb+9Pqf7L/a7/9af5yMEsdGjgeBbi6EYF8cy4+rka7/aqGJA7dhNq/jV+aJ&#10;K3aprSs+nSauwiifpHYXOWCYiH8wszAt2Dd+V60zGbjMA+0yvuRhH6GNn1prKHix/+LZto5P3L21&#10;jo8gzNtl5jHm2kNqnGLiciuL1Eqd5nmY39on09EsNY7ZNXYMI2pnvFrtvpq34tB2zPy2HuiS2cP1&#10;7Cd7a/0qPvVc6241zebJdLONPXb++x9UhhI1NFdhRja93hSD9XxZeqXk5yr7HfTkcX1Qjpjes0/m&#10;+zj9w3w+hpEkLrZO36YWmPiaPRYXtHkexVK713nsg4xlLSND4m56aBytD0Q27q/m6yyMsVn04JDj&#10;LvrF3jRmkHgIhTT95ved3+ZHGI4YSPaXKko7VZ7HyM1zMYtubsp+8k8vMfzJNfGJTATiGXoijiMH&#10;+2w+J3w4ebM683G+1hnuyz80OetvrrM+FMdjuNJjzOjLq2LCstM3sadqFvOX1sUh+HbvvVv7Auzg&#10;YxyVdcC+1nH7ZKZZZd/uNrVB7bfNE1fI5CbDEXnItKG9/AJ9J1fnY4LRS/plfSHDmf0X+6lq2clY&#10;SK7k1fQn+mBe7LNPhFHETk/EY1mXWB8/ZX7JTEeO4uLGxEqN7RxO3Ug8knk4a/at5D7J52PiTBmz&#10;2NdDbcc2sbT4LQ0kZ3HeOHbH/HzIft1nrysueZ79BBljtL/VQqTHFDnrQ/bX/gA5YyiyT+Ir82aa&#10;QJ2dsv9tXdb8GYHneTIQHQ81wx/HoRrWGH+x/82PxwDTJ5mfrB98v0s/ZUiRSXKcG+m+8dtbJ8du&#10;iVeaXud+/DD9k4GAPOi99jbGfH7I7U9mMC3IieRvXNmT29ReT6LHdp3z9fs8/tx+grhBP+nBJBmk&#10;fK8fR4G/dqW94ibP28Z+PGagqvjU+qatJ3M9uWindSE5OfIDniNOZ/ZdT97ifX53H7s1XWZdH0Gv&#10;buo9S5PHqNb/Mr/IGMMeaQ+5iCPMi1kohvrVxivzfzyu9ZH2G2/3NU/oVcxXN83+7TZ2QlwmY4V9&#10;SPOJnmuXfVt6TL+Mn+eIM8nZfr3+mHfei5Cz9dtmXfZuZ55kX0LGkX0yrbifeNN7pFEymzT7Ej9N&#10;PuTLf2GCeu81TQYn7V4lbr1OJhbrNuO3SeYwfkmGgjPxXMZNZjD7SPTxkHjR+5ZTCqxqag702X6t&#10;jKrzxDPiPvve0/gh4+e+i7z3khnOeordXyQTqXFVw1rtYes09tk0TjOJdzgOEhgkMEhgkMAggUEC&#10;gwQGCQwSGCQwSGCQwCCBQQKDBAYJDBIYJDBIYJDAIIFBAoMEBgkMEhgkMEhgkMC3KoETcCtUqydX&#10;YEbMw2SCUPKm+unRG2XINrWMIEshH71BhjiAoFKLwxvoGznw1STLG+r7MHeOSTq+SO07yEZv9iEW&#10;ID0hFSErICEgtyCcINYhub3Zh5C5eyhkr+89330hWzFfvJlfp8bZYlZMnIbwDKN3lxzvkAIQhGpW&#10;erPeGBgZL0gyOeVd196sBzFALhjN2g8BC0EGIQfRZ5wb4imCwASGIIYU26UWJyTtMQgKCGw1JI0/&#10;pAPkkefu9sWgwViEQIB0pTdtvIJgdF9ILwhECFa55iEhIJvJC0N5nJo8xyD6H5FUQZQEaX2IXtJf&#10;0DiIdDnDH3PFF8YBcw/ziR5BfNADtapWYVLLyf78WUHxJpMw68ZVOwRj4u3bQq6vN4VtgbSCRH9I&#10;v+jLWRDHkBrmw2SW5wRxhbEKIUI/IO7I93AsJhNESpdihZA2EF3TUTEHFlc/0mv0NLX7MIFevSrm&#10;lH61Uj4Zb3qJcTEJtWd+WU+4mP5Qf9/d5lf0x3fmhdA/Oy8mLbu1OCvE9HZdiKvr+3+tP3+7Lrm2&#10;dgfie0xNlum4zt8GubN4XvYUglM/RsdiqI66T/r7QlKeLYvhOpoUs+fmpvTrNlDZNi+ij+YtpOPq&#10;uhDFDWkeho5aaezWLnLZBTn49qbsmBprEFyAwAsI9OTgP+T6al3X3YfJP265/UtPzi+f9f1jV9bb&#10;QrSZh9dhuLGX9AdiFkLMPDLPAzg7AbxqXNXeYD8gvvqHn/74Xc1Q3zuqkUZuo+i3+5ylVi0k2zEQ&#10;s1bzNBOc/cXo0k5IJsg1ejZaaX8hETM9u+W09AgSVoYEiDjzqyHmYlchL5sfi3ymYXyZZzIKmNej&#10;MCAgXyHZHn8vRScPDHy1bTGbMASniRNkAlivSp+jbh2mBsRZQxpmYkE2/ox/5/sNUX/807/3z/fH&#10;3baYx92kGBD0oBuVP+0SDzxsy2+4yUPagbHMXxgX5+3ui6J1gBgNUprdSb0S/gAAQABJREFUgUjl&#10;N9ZhPNBzyPpFENS7TKTGWEuN1E1quO5T43FUhI1ukmbnsSfmZ+nHMbVDMRFav4MM77alaffrX9p3&#10;5aNPv68/Xp79eH98ME9TC8r4qo1t3C/2P9qf/2pV97t+KLluZ5/vv5+E6Tpax98cvtp/j6H//PIr&#10;/ef9sRCl2qvm1CT26/Xbsg+fvv1F/fnr9c/sj4djMQnGimKU+9DcE5C2FEU8yb8ecz5mH//fBUIK&#10;WWiesjfGn59t34cBoibJIghO/hricmZ8UgOHfmgwhPEjcrTkqh3ipkfEatlP81V7HNkB1/dCO/2Z&#10;QRD7IkfyaufHEdDnSWqnuWwUQ8Q/YJCxL+y1/vzFv1LMN0xt3+v/D/xAjTP/hdHJXiv9Q24IV2ot&#10;jxjU3NC6AJLbPJjkBuaf8SfHY5jnuwQIEq80ZHbsj/u32lF5rnUEe0efIFnV5qJP2jEyb8NgIodd&#10;GLejMI2tq8YCgjBFG7I5DnffmBulRx1/nIw5xwi4MbLDND1My450kaf1WUPm0pcn8RS9a+MaOUvg&#10;ctyW4GRkMI7tujAt6I04HqJbxiC1NzG1rMumYfJt80DyHWdcMF2no2KSjOd17GbFcFUbWw1qNaoP&#10;kRemof5hcI+PlYmk27/qJfP3P/sF/XG3qc/f9TPLT98lg4z18zbyPT8vO6Y2PH/exU5sU0t1En3E&#10;VJvMyr9hEPEzsxQRfPnee307bpOpxnpLvLZJxh/yxZg7Rs+m8T+z2DPx4y7r0vvUqo46tMNoUvP8&#10;4+vf2n+3XZedf/+dktOz1Bw1n96GwSBOur+rOJM/I6/lWcnxcR1R+mT+vnhecffbtxU/YqKxlzIg&#10;0QtMqLP4OetETAOMUOsb17Xv6Xcm+CpMSnETxi3/Y53viPHBLqhFjKk/nlX/Mhs78+YscZrUDGpe&#10;Yb7tw3ynP9Y7s9TmG2U8rd/b/MNkjJ0gV/oijjTQI34vzElMFfZcBhNxs3WoDEmY8uTa7GUewI7a&#10;D7FfM8/+zrsva7xlNhOvXSUzxi7MMfGm+dEy0GDSxe9bz3uuuI89Ih6MYJnIZskkox/kLRMOOfnd&#10;fCNHx+Y3MfCyD6O2WpNrLjA/6JH4gd00vmqqyowxz4KY3zkmI4HnWwdle8ljT2avPCR7y/7xf/pB&#10;ftphH0MGO+tA+xyrMGr4F3r0LLWKjYN1LH9qnWDdZz7w8/w5/Y3b1syfdhT33F9XBjq16tbbCixl&#10;VGAvMF7ZF+vmefYXMUzVoH5r3Z2Awvrm5rbW4/qtlhumj8wymKbWt8YfI9n+qfmsPTICYQrSQ/I/&#10;GZZeFta19nvch37pZ6vRmQdgXrqvDCtqQX/u/ff7+7+JXV5Fv63nxvnHfuUiDDN+zP6f+46yjrHO&#10;pq8tnsBgsvGQkcZonYuDMCKjGMb/2OKmuhCDchSmVJcj+XaN4VnnNyaY9UQYb+YPZpn4ZZv+vI7e&#10;ff2rtU6aftu39Tc8Sy1g+7HmsziW/ouTjRt5+d3x8bzEhTFs1tPsEz9mXM1P+3/sjfEbxWCIl9mJ&#10;IzuWiWseWTfIVDDOBrj5zX5gtMtEIT6ih/rDHvAX9N39fN/0TrtYOIYiimSdpwa0/ut3S8wibqZP&#10;ybBxd192RDzi+RdP3k805ht9ybBgmjZ7So/TbvrK3okr7P+TE7kYN/vS9hvMO3rDTtJX49/u8yTu&#10;SbO6Y9a39Ix2sX/60TJCxECreTvK9fb97F/tIl96NUo8Lj46pVztm7DLe5FVMgqwV2rOdqPar91o&#10;JweWfTrjq3Ymv77L79ex3/tF7VO9+7LWDW5nP3KcjGmY8dbP7NMhC1n60NYnYYJvEl+LI8xjTFnx&#10;OD3G3Dd+7OLxWPtx3qvYh5CJQHvEddojvm7PzwSSYcr4Ph4pZg2o+/DXz55Xxp+HdW1YkbNMBjJ8&#10;shfiZhkbZDoy/vyk82WsOqS/+2SctG6QAda6mb5ukxHoGH06RP7mnXboT9u3IDg3yrHFg2Gy2ic3&#10;n9q4HEoPjZf3VIusQ35aHPrkOcPHQQKDBAYJDBIYJDBIYJDAIIFBAoMEBgkMEhgkMEhgkMAggUEC&#10;gwQGCQwSGCQwSGCQwCCBQQKDBAYJDBL4FiUwnSzqDe3T858HcTjJG14IoH2YfRCHkAPeUHvjjfnh&#10;e/f3xheC7RCqwkYNjrw5x5BQ+wlCBYAFIgbiYJvc0c/zBt4bec+DIFk3JHC9wcfoXARxC2HiDfo2&#10;/fWGfhSkHubG2XnVMvQ8tYnkcP7ss890vT++fFm1cu7vwwCUWzodUyPAG3Q1cQOE6TBFAb7U2CQX&#10;SExITsgizFYv9Mmt5aoOYhszAhIAM1jubsiXUWpC6SekcEOMB1kG6N8QZZBRQcRoj+cdwpD1GTKD&#10;HORc30VfIKIwQyENyAcSFkNAf9SEvQ6TEEMSElHtAwhpNQQgHMj1ETEURlKQVZCwECiQYJQB4gdC&#10;aR0kDwSv+9KrqzAH/e4+2nuZWhHkNhoVwwQi8lUQifQa4q0xzyEj00EIJvP3+bNC7qt16Hdyb8jY&#10;MLgul9/bN3EyKYT63fo3VpMNTDpAnttAXiZhhLAjfofc0j+ISwi+aZB95gn5L8OY/fzhf+yfOJ8U&#10;Mn+RGgvLZSGr9e/LX632HrfJ/T8uRA8GzDHtw7BS8y3TuJtPCgk3nxZy6v9h785ibtuy+6Cv3X/d&#10;Oefec++tutW4XG7KjiuOLadFaWzHQExCJBwFDIQnAigIxBNNRCQeCAIJQvMCkSJBHiKQCBKRA0FE&#10;ARFBEgcSkThu4pSbsqts163bnnO+bvd7s2uN/29+rg8h7Pd1Hs769t6rmXPMMcYcc67/f4wuxQq3&#10;h0K+zkZf6ttxNvvp/jgLQ7kL41Cu/pFaI2EyYihvG2KqMGeQ5av7+PEgMBcXJTkMxum8fp8vikm1&#10;Xpb/OY/fwzykHxBP9G3UkNQovjWAkPNqJl6Hib2YlV+EaMV8xuyCgFfbCGPD/IIBtQ+yHVLJPERf&#10;2LsaAOcprnGX/tGjau3D/5hSEGMhcp+mnVJQzA/MyVFjuOb3UBUwkdT2DuC2Q9RTY+DBf9S4NIRz&#10;9F7tbHoL+cq+DkH6jsNM22Leh1nz4qYYPpBZF0HSso/5PLX+Unt1vSxq5bYrPb0oYOHJfVf7ICD5&#10;S8jjy0npz/SimNzmxfuo+/KuBLOKP9vdFRJuRMBd9DRMgu/6Ez/+MCinv/7qH/+D/efr3e/vj8fJ&#10;t9Xv87LTbvK8Pps/KESQyhDcf+nfK+b4H/x3fld//t/8z36sP7YatOmHefZ8Wvp6jqIcxKRacOZX&#10;fl+NwEkYhg2hHAVQ26cae/o/TDvHw1k825JDzOf0Z3cfBdM//c0NxS3jKgXV3a5/d//L8Vjjenbx&#10;xf7zk8Rx7IT97ZIpBFF2Gn+1vv97/XWTSWq4jksu+03pzzS1Xmf7v9Oft7gsxtOzN+v314MUPY++&#10;iQMPh1Kwn/7ZYmpd3/2+am8EO8r84/yoJSJWx47GQTxCvAZIfCotG7tS5CvygqRscUnk2eblnGdc&#10;+aMD+8rv4hy10flj7WZnniPu4D/Noxnlk3utG4ub+APjpD38a4sfop+QlH5ntw0Bno4D/s5Sm2Wb&#10;+GTeEKSlf+3+YfrzI+KLP/T7fr4fr7//czUfYlyJF1upz/gjtU4hbo9hcE/Oqt8p7Xi6Z0kEI5Gc&#10;lDAy37O/ceTGbx+NNwh2BNCua9NVPYd8+YmUOj7pV7UL4t16QfvJuxfC6T9yxtjRbs9t8kygQD/2&#10;q5L3PvM4Pz+KHe/CsHcf9srPirPokflxF787CvM0w9sZR7X4MB/oC31tRx10jHtq81ug2DGLr0nC&#10;mV933O7LH/zye8WQXK+/1P/++us1b5gOHuKp6tFXPyhFuUsmiG5UlN+336iBXMxr/nmo7Vd+UtyH&#10;Kd3GD9MhAjPuMkj4WWaUtp4IY45+ykTjqJaUeVU8Yz7BYMG0FG+SlrhexieOTvvo1WUYs+I+fuEs&#10;8zuhq3npvphom2Rs2YVZK76z/njxquR5d5N51g0fHTFW14d/qP9lk5rbZ/PKUHPKKdJ/v1zV+B6S&#10;AYL/kelmlwXhKLW7rEMxxZu/jIGplSvTDybX+XkxgjH/IO497yrrcozJdTK16JZMHPy576032/5E&#10;AqEtuzpW/+iFcWbv2jNNPN91pc+HfTkoGZwwVPhXDDnNxLiz3tUedms9hFHre35xE/8vDj1GMPyG&#10;dWdj/KTmmviTnxQv6R9938XuL85qHDD4H/YdOOSSrPVDWw9E4ObVefZt+FV+ir5Pk9FJP1fZP7m9&#10;q3XMOvtG9EX7+QXyI+eWyaTVJCzJYAxHHJ04FsOBn8eYwCQ1IWAqjrKAMT9OTZARizijzd+Z4CZx&#10;YIs4SEzuZdYz9oeEheYrTEbfG0c12zCL7KuJx62P+CXrAYypYxTSffcYdKldPAljlN/UHvb46lX5&#10;hUWY+rNkDhonHj5kfXfMvgE/aL5s+hs75F8xhdir/Yh1GC7W45PES9fXL3uN++oH5a/Mi5ep0Woa&#10;uzirecvzMVzp4dOnT/r7XKeW44M910SJ0frRR5UR4eZV1mVZP78ePX+eOHkq/snx6rL2ba6exK5S&#10;NFFGiFFqZmJIibNkrNlnI0v8IM4VV5tf+AGM1hbfRD/ZWcz0FH7XD8fYC33Xjgc7q/PYsYwA/AL9&#10;w8gexy/u9zW/ywjmuV2orNojsyH7bt9HQc37xlNmldae/PG4Pe7HvtmFOFecNk5ms3HkME/tQf4R&#10;ExEjWjxiXmBn4ibzgIw8+s3eWtwbhabv7EQc4rkPNX4T+OaGMi2NkgnKc6zrxRtd1uXmlzbeuV0S&#10;sHT81yQNpG/0gH2yyxZfRo8awy4CoYfk0sZVQx1zPkab8TrwSzkPYxCzXU1U/pl+yDTh+TLFaDcG&#10;ulrsn3i71q+tOdEn/uGYTCab7GPTc+M5kmknVMrRpvyj/pKreRzBe21/I+tcGdPoe9PfNIye6Yd4&#10;penTo1qd4gHzuAwGaqRnGaDbnfhybb3Sfqk/zFubZNjiT72vMF/wT/rhNuRhHY3hSM78WKstT48y&#10;sOxE/70Xcb37yeBmn1wNazXRF5mnmp5lIMnX99rPb4hD9eOhX5FkAgztc+Rnmz+mX3HY4vf2Xoti&#10;5QHWlRicMolYb8nIqd1q2rM77aQvxs2+//vvvdufQn4yf3mPcHlZknF/cbbxMO+yX3arG2UNnn56&#10;VPqtHePE1ea7No+FOS2ean4o/qaNP/+f7w+Jb9p7qlyIuSzz4yLvSTGW2R/5yszIfswv7ID/z/T6&#10;IObhr0ECgwQGCQwSGCQwSGCQwCCBQQKDBAYJDBIYJDBIYJDAIIFBAoMEBgkMEhgkMEhgkMAggUEC&#10;gwQGCQwS+LVJYArZ8Ph0iA4IXLUJNmGuQPw9vGmud82QApAj3vxiWm2Sazkvmk/vpeuNuDfou/wO&#10;QeVNOSQopiVEDYQXpibmByQDJAQEkjfPrvd7XpCfXvRXezZqhkB+BtLw5Ekh3LzhV3tzuSqkJYTK&#10;m28UQwQi1xv8ZZi4anA0JHCYbPsgWBqzSdLqtAsjRX8OkdcmCGYM3vOzqsGmneTY5BJotzf0kNCH&#10;Q7V7vwui/Fkh9aZhJtxDJOZVPUQGJIpxhRSBjJ+fBZkeBIEc/w3Bq5ZCIA0Ym9p3t6racZCbGHH0&#10;tn0OEnLXxq0aihG9DSJnOoMsKsTJJDVx6AMkaUN+ZfzVNoNMo9+QOphOrVZW+gsxmts0wJf2qyWx&#10;XhWGjF21+wZhdnlWjKPJLOMT5IWaupiXkFHLdVEnzsPMple7IHBnYQxMU+upIW3C+ICQhTCBoJ+k&#10;Nhjk3Pq+mFWYOlfPCtk5uilm2f3mh/quYgRhrB/DWIJ4gizpQKsiMMi08/TXZ4xNCMFZxt39LsLg&#10;vJy/3z9/taxxV5P0PDUYIHPVmBgFWqv2zT6KzX4g9CCkppHj2eyD/jnb7Vf64yEIr0OYZ+PjL/ff&#10;P3lSzLAAWFvNUfrG7x4jB4xkSGF+AgJvtf5t/X3ViJ2ff6E+Q/gEkckPQOZCIKmphUlD//ubnP6D&#10;oOM3F6k9BWl1tyxmLz+9SA02tXt2h9LD9W3ZsXmHHqxX9bv7q63s+btxUSghBrsg9NROhjQlt9V9&#10;1Q6DYHKf//qH/+X+T/4YIsp5kPL7IOj5H/brPscgKiHnH/xAnQHpdoydXcRuId7UwjAPhHh88gs1&#10;j67jZ82naj2Yv5brYlq8WlXGhG5XyDOZADgYNdYwPTBxIPAxSqapVcF/376q8ZTJQeYBSDV2YJ5c&#10;h7mFEaAGOkaQGiKf/zf+PhH2x7/1736uP95cf7w/3q6+tT8ep7C0IG6O/c8dwsDDvJ3vMy9BtOXb&#10;E0I7joQ/yXxL3pP4oU1qvq6SCWMTxjhkNrlC0KqlAeF3DLMnre0wGNdxJNPzmgf3qekWAlfXLTIP&#10;pSabzCHdqu7U5Nm6Xx3dQsiGkWm8MJM/+KD8EQSm+QR08CwMqtsw02cpJnt5+Gv9k3ZqWB+KYTw/&#10;/lz//bPzv9Efxzl/NCpmwCI1nd98Xkzk6+uy65/4B5/oz39x/S25znhUP/iXZjdh6JiPEFvVWOF/&#10;H4an7sOPY5o/IDfreey01QpBgcXcox9hRqiBeJZaVA/jX+Ml/jyEAa+mk/kHA4Y/ze078yr/KV5S&#10;w5be8FP6JT7Rjia3+Pmmz+bPxFPOmyXePkSv+F9xmHbxw3/o9/9iP17/3f/8jf3xN35rZYiAEFdL&#10;6zAvPf3xn6z4OGbY8VddGGKuS4mnrhHGggwXv3epic4/i3fFIZgHx3niuDyQX9Lfpgegs3FwEMRH&#10;4xyDZSeYreTpiGFrXH2PYUCvtLshsHvpnYi0adBhHaSzeD96CDGsHcZDfxzptRrP+8Q17AKjEANf&#10;e8ifPNOsNr/rjyP/dMh40BfykykGY9J122QI+fmv/mD/iN3uR/rj89ejP3mw+eg2jNKf+5XSn/du&#10;PtOfMZ/WPH6xqHjmzdfLf0Jws4Pc7hQGRhGaPtTANj0wwUUQpoVmX5kXusRL1nPWHfyTTEbiNf22&#10;DrKe5WeNG3vAyNfcNo8I3AORt95YrUoObT0Xw9MdtTTXiTcvwyQTj61zIubg/bLisO3hrV507778&#10;J4jw6470yXp/P6mMEe9elz8/m/3p/vzjsRhk2mNdSE/JBZOEv8FYtq4gx6ZnERC5adx91tvWvavU&#10;XF3MKi7CsFPj8knWP/Rtn3nqLOuJGxmAojfHyFe8iako3qP/m9QaU3PR/sBiXutvfvQutXfZt/WL&#10;edq8LRMV+xxlnU7/1OaVkcb9MVXtp8wEKGUurWYsxsA0mVLEc5hR/Ji4VU02askeptFP16thjHne&#10;xtv6tzGbawbUv03ifvHZ+WXJTS1q6zlx6m1qAqvthvmpX9pjnYSpxf4aIzntom/06zIZcujt7V3Z&#10;yTIZwDDXZpfzXhXtO2nfQ+aczPSZV4y3+ck+E8YKpph9M0wQNR+ta+5uyw/wexif+q/d7f6xH36G&#10;/29+0hcJNMhJf8SL1oXiOxmE1PIV57NP+2HbdcnP/LPdvtaf8tbHyu/Ms4/RMjpl/8a4qB3c1Dlx&#10;jfYvZpU5JWI+JZyKfjV/V/skav3yM5fJCIYRbb+FPT0wZMshsDdyx7i/i7/VP/MCeRn3m+vaD8Hs&#10;Id9PpDa38eO/2Nmx7ZdWO4wPP8uODaOa0fSe3Jxvf0gcyk75N/EmRo74FMP2xYvy88usj3dJpYHJ&#10;iXlJHg8M/NIMds+fiY9kMuRX7YfZ99B+4972D9qDq0fGUXzG33eJs45Zh5nHtaP1O+s+9vZ4fhfn&#10;sNuOvmYhKiMAPZvGn71/UxnOjqGamcdleEg02GEWqqVKDxwxMLVfpj/jyf+fJaOZDB7sUg1z43rM&#10;uoUcumSoMU6bGNY8Cqr/5KzGqPEwPzoPs9r9zOv6rSa4ccLg1n/rO3o/mZUdGF/vCzIMbZnOnrx3&#10;YA/WZTYQtuI9GdwIMgZF/7aJL7pk/DQenmO/cB/G3DhxCH/Or+iH9rue/dJDdomB3NbB0TPy37fM&#10;ABnhpAo6hmHLf/Nb/KTx0p62rkyDzIeLyNs4t/bmce5Pzvy2+2Jg0z/ysA9tvmZPGIL0IttSbX1C&#10;jsZxlPGw3+459n9kgjOsnideGyUzi/Zg0M8yL5lP23jEj/AL4zhU+iWDB+YmprL7NH+cgZY50e/t&#10;/UH2sVs8lfdAI/vlHIaOpePu737sTtxhvSbDln1MNb/VoHX9tm1Q1wLaeK+yXuOHZsk0JZ4V59Lb&#10;dv84cvPfLu99xJ22VXWPXOkVvTSOTa9zX3pkvmj9fhQAeX/TRZ6eZ76m5+Ynz51mw4K/kgGX3bbn&#10;pQFql09aBjcaOhwHCQwSGCQwSGCQwCCBQQKDBAYJDBIYJDBIYJDAIIFBAoMEBgkMEhgkMEhgkMAg&#10;gUECgwQGCQwSGCQwSODXJYHpOrW8Hl+FierN821qxO3DqFBDD8PIG+hDkMH7IESnefULQbCDIArC&#10;FLIfYkqtP0hcL/DVAPGm2RtjSBmIomWQu5Ah3oBD/HmzDYHR3lAHGnAeZLDfIRghtyCsIJR8hmjG&#10;aIV8vUytmVUYqE+eFBOEPF6FSfTwJr0Qe5PI7XJaSEr9g2Dy5n+3wawtKOtVEB/PXivm05Nnak5U&#10;bUrIZuNt3Dbbz/dfXS//SH+chHFw3P/J/vOhK6TiKoi7s9RoM/4vgwDCCMNAgqghD8jNYxAAng+p&#10;qiauXO+QdpgNEC6OxgkSkn4Yf8h2SFnIanoPuTTPuEBgYawYTwhACGPIcYjXHWZT9GiU4hEQWK7D&#10;9IIsod+QcvR1pOYaZFWQnWoRQT5CTEK66h+5QLSdh8m0Sa2bbRC7Tb65P2QPORyDAHvvgw97PYAs&#10;wqw0Dhg57OEQ5CP/QV/7m5z+Mz7j1DRgx2M1EFI7ufBsXXd1VnbBDjBNztWcCEMEwmXfENVlF/qF&#10;MQj5N08tR4j4s2lhXT75xp/vm/ry9nf3xxfX31NNDxRmFkri5VUhsunD9Ph/9OeNtz/WH88XhbCd&#10;Tqv9h10xX9Vu2Udvxo/6hxEFARXAXDcLUzzA9W4TptLouhDD+8Nn+udu18XoHY+K4YZhC1l0RO0I&#10;lIeesiMIJ8heyC/IVTUOSyhfOzsjFcTpNgi7/bKYisYfMiiAn+4+DGzjolmQQu4/TQ2gsyBGRxlv&#10;cudHbm6LmQlpdkxNVvehj/RYrYXJpMZnn/YDRGE4NIJWLpjyX6npi1AGeXVIDV5MGfOP36dhiKvR&#10;5znsDnOT/vNX+9S8uV5/uu/Si/139cfn41/qj6Nj+fm7MIllqtinA/wjJsUD86wU2/hEzTtIdgg1&#10;NV3WoRpi6qwhKzl+co+Dw2z98T/1nX07r1/WOBmu1aGYM92oGPxqFfYn/+r/GpQsNw5Djb5Sw25d&#10;eufSTeKWURDO5gP+97gqBN8+xy6ZECaLOoMfNY5qtIgf6DPGIyY/eWL07SbVLvOD9rGrXeSGIWS8&#10;2nwcex23ia3adwhSE6Lw5UeFRMf8IZ8pfxtEr3kXwvXyquS/XRUT7Xr9TjUR46v75f7z4qwQ2+t8&#10;/6Vfru+vX9X3+2+smX+zfaM//52Pvrc/3m2u6n4ghPnkQJ+MC4bYMQzeXa47ymAR5qJMGpDb/IdM&#10;EJgP7Any2rwOeUu9QKXVTB7FziHHtbeNb77AcMH0xgw7JIME/7NPP85SA0qmCWLBRICk5W+ML4Ty&#10;Y+a9eVj/9Yd/FHdiEIkTMJYwK3/4H/+F9Kjmr9/0udIn83bT8wj0J3+uao+N57GXXB0A/WkYM6IC&#10;QuPYGtgE2P9hnMwr/DQku9pMHTuIXiueDWGvltSkOYZ6Dvtsdhd/1jIrpJ3iGXLBYPU9f2A8MH0O&#10;qNjNLsujWidAyB9Su4x85qmNp/3u63mOkVarpdX0Jz8cE8eoTWv94rrmzzPRkLP2Y4TQQ/rDjxhG&#10;8jNeTT8z3vv9a/0jX9x/W3/8pXf+Tn8cjypjxSgI/V2Qxi9XxYxf78MQTBz9K+/X51c3td7ZZh5c&#10;7Wt9o1+O9J89HU3gmdi0c5RxmhxKv0ddzUvjybq/1bPZj/XHi7MwlPbxX2GCtHVqBLJOjbR1Mmxo&#10;x5Oruu48GZIw1WQsIl9xkvlhuSxGW7PTrO/4DeuF+zBgIbTVcrJuWqSmKcT7JOvw164qXujGfy6i&#10;++eJsD/ehlGnZhe9WW9rnL78QeKPyxrXZ0+qZinkv5vRY/ZinX6WzB/6YX2+TvxILtbh7rNO7U7r&#10;TUx7tTUxfMkNk0VmFnHw89dKP82zMiVhCnguBqn2XYcR6zrPxZzwvfbrN/9lHfzYnt3feoj86IV5&#10;eipQjt7p5zTrIXbq/jLx0Ac1Pf0uHvY88ajfMZONk/0PzLfH/ZUpSP8dzc/GoYugjes2GdTI6Riq&#10;4fVd2aP1qnWn+fEqDGZ2cX5R+yzL+9q3uM/x5auyc3qHKfTksvyITFgYPeJzcvBcGWPU2m3r0qwL&#10;yEMczy75TfOP/YXJLh40Hfc806Pnrcbl/+iJ8eJnZEYxX4qjMG1aBo5cqD9t/DEzsqBpNXazX0cu&#10;4krMZhlw6IV9wFkyRa2yL7e+rPhS+ydh4pGX9lj/ep5+Yh42ecto9ag/5Cfz1CQMnKdnNc5qsumf&#10;uIl+i2+sm8Qxnm88XoW53vxqMl1dxM9fRG4YszIpLVdZpx5qn+5p9p/o810WRvNkVuEP7AvSKwxS&#10;+yGY4uLLcRhq5vdtMtdZ56+yv5PwtiN3+5WrMJw+/LDWA7/yXs2DXWrpHRzDwFIb3Tp3k+8P65rv&#10;L89rHjxkPt5sa36z/6CfMnuskslAfGFdb10g3ubXMEzNV/apsnw4DW9ZoH0DzDj6iNHlfjI8iPPF&#10;gfTRdfYL+Hnz23Zf8+HFefaJbmqf4bXUAmYfnqd94kN+3X1nUSTtHyUOEoe19sWO1SAkL/rS4qFQ&#10;K+0bYqzxB7MsbHO7Jj/6LjOCdmNqarfx5PcwmMmTnYpPm79KSgU1gt239c/6QVwfPdvnRHZknPhR&#10;8Qt5aJf2P85sM4rfcB/+aZK4VHvogfuM80BxvPEjNwxX6zAZVtr6gz9Lf4z3MYrWnoOhp/+ZT63T&#10;JgL4OAxyEBdb5z7M7xUgP4x7jYj4QUIo/eVv6NU+Gd3M84/jEH6ePDsM3ez7WgfZDxSH0EcMYn4a&#10;g1amRePLn5i/xXvkPM97FfpuH4dcF4uyV3ZBbn6XKavpd04QN9pf1k/XtXVH9nmafVLEGBqG7iL7&#10;NOTIDvklmXE8hx/BzLYf7nrtaP2JIlgnk39jqmtPHOg6teQv8p7MfXZZ90zz3qK1M3a8yT4vu2NH&#10;+9xgYz0YR89/kL91s3hJnL7P+lrc470RexOX6LfnslvnmU93u8rIxm7tHxvv6f+H3fNP9Ft8Z1x8&#10;3+YxPwzHQQKDBAYJDBIYJDBIYJDAIIFBAoMEBgkMEhgkMEhgkMAggUECgwQGCQwSGCQwSGCQwCCB&#10;QQKDBAYJDBL4tUlgiuH3+PTVshCFrRaDnM15wztPzUvMAG/kIQ688YUYUWMR8gnSfhbk/+Wi3v1O&#10;UvuktScI9mUYK7ttIRYhRCBQHxiEYaqEebFYFKJObnBILtevb6qfmJoQjqO8sb+7LcaG/mAmYmje&#10;vyzkF6bI7U0h19QkVOMCcscbeAicyyCfdw2BXWdO1EgEKQlkUc2L2yC9MaIgG+Q+V7MCMwfTaZra&#10;eJswz5a3VTtvs//NvciPqemzCfT65raQ6dPZz/S/Ly4LAQN50hDGgTQYX8gSzNb5WSFOMYjXQa61&#10;cQ7SAoJVTVKf16mVgzkCKXAV+W3y/IaIDAJ4HsThYlHP36cmC3lAXtwGuUEvIXBHQfhhwkBCQjhC&#10;jkBuQGxhLPveOEF20SPPgRRRI3m/KT2CmDkPE0ZtkHn0GuPioxelhxjMGMgYC3uMoByNnyOGJ+Qn&#10;xCy9XgehuA0jXq0FACoIo02gPZvorRpL+9SkhKiCLJkEkb0Mk/fsssbp6mkhISGIZ0GyrPJ8cr7L&#10;5/NRMcEhfyAhd9tilEE+YiRg0kJubeIYtttCED89/4VeNVerYu7Mpr+1/0y/+Qt2t0w7LkZ/qz/v&#10;8vLdOqaW8sfeKjtbrgth+/Ku/NQh+li4mq7jRzFIIdkhbiBQIYMgdxpC/Pg7q937j/XHq/mf6Y9d&#10;mI9qtz59WsjaJsf78nMQQGoWQNZDokMesXvXs9NtFBkCib5CrEI+uQ+k3SK1Taqxp/8hvTFKwwBu&#10;yM84ZAy7WRilkHlqNcuM4L76px2QodqzV0M8SFJIPnbOTrWbfbJv8iAvSCryhOTEDIC4W6UmziJ2&#10;3pBzeQDE3AfLz/RduR/9jv64mX6yP97simnybPpT/efFpPzHyxeFSMa8aAj0JwWpw1wepViGmlUt&#10;w0Vqs7b5KA0ZpbjKNNQSNa7I5Tv/xM/27fDfT/0nv6X/88X7pWc3t8XR3h0/W6cknhAnND+ByeFG&#10;BuDrCawnfckMa2IIo9VlW0jrZc1fkGtqvG1SWx3CVC2xTWoPT4LUn4Sx/tEy9hL5bLpCcKthQQ/4&#10;H/rD/5PTSG2htHfMEWyqnSkJoxunWrTFOIRQ191V4p2Z2uR5ACYgBCBkKOb6OLU3G9I/jH/EO/MX&#10;f0OOm9awyDNM0/vMo7/w5Rqgu83n+7ZvtkG2B8mpBvUDE6buU/+f+M05j10adkhEjF5IdkjVaRo+&#10;SoaDcRDgI4w/gVgkqkai+Yhf4CfEtwZA3Mjv+l071VzBOFwnjmbvEN6z8xrH2VXVHGwI5tT2fECg&#10;15M9z3PauGqwYxqKSWu+4OfooXnbefonnqC/X/iF1/ufHuLr+I3cABMJIjnLg26UWsSYO8QOqew6&#10;NZoQ4x3Nq7rl/FNujL49GMdqHGNykpN+N3nlRtqBCdvcBiR7LQc6tUvF/eKhdn3si3/3HON7CHKb&#10;HpGv+ct4+9392/ikveMwjTCU2nycG0LMa5f7GVfMF78/zhyg/Q1pHn8+5l+3daXxEDd5ThufZqCl&#10;H77XvptlrS9+5ivfXC2f/EJ6UAxLmV+2x1qvkdd2X/bxxQ9/Q//VJMhw993sizESt8itnoat2k0f&#10;yIG/lIDhmLj0uPlqPTJM1+m4mCmvn3+5//5sXu26ua728hcyRcxTk/t4KLuG8LeexHjhH1+9qnkZ&#10;Uhxy37pJjXpMyFmYrebxdWojWl+xVzUfX3tW8Z31Eb26DdPvLJmXXr78sO/f/vCF6v+j/63X+I/G&#10;GDpe9meuNv9sf7w6K+bgeFz3GUfA/LI4x+2NC+T6Ohl36NX5WeaLxBsYCi2uS1yg32fntW54+qTi&#10;9XUy+YjXMZCeXlX8jdEhbr0KI4193d/WOsD4QvDvkyGDXCHX2/iEob5KPMGujTN7wwwRF8uY4Xfr&#10;TXaEsUZu5k9mZx5VY0u8iOko7sPoXIfZ5nOmy1YD+Xxa8jR+Mh0Zv2VqV7ID8a9a9s0PZsIWt2hH&#10;WcmppnXW5/ZDxM3mN3GzuMw8wJ9hPNgHEg+Qo3W4famxfaswR549K32RUeTmOnFdJgb7EBggMl/R&#10;E+0w72P6YEiyG/MIPTxRCUuUqWGmdvk6eqMm8zjron3WI2oFshNMCkywaeJUTGjMPs+3fyR+FNft&#10;EofyV4dkeNkeMyFGHudhsBzDkG96jFm9r/NNH8esyz/+dmVgupiXB1YrzrxpHcXvyXy3CYNUnG7f&#10;jV9kB5hD/IHxvM0+0yxxu98vw/inl2uZlpJZa7ut8Vk8qiWvZqZ9jbYfEUM9ZL9yF4b+xXnp1yfe&#10;/kQ/3vvsc9zc1jyCiTSb1fzCn7MTmVjIib1b79MDdsnuEP+MOz3VfxlfJphv4pnE3fwavbaOtz+0&#10;zr6KGojWtfyVDG2u145tWzdUizGh+TX+WH9kcOGH1CBUw30SfdQv1/EX/O8s8wUGHLs0L5Ej+XmO&#10;TBPa5/6u4xd3Wb+dt9qpWcmMKz65OP/68cXcGmdfsskpDxC/YKjpH732mR+hx8csnJwnww9/6Egu&#10;5LqJvcs8Yt3Hbzb7jJ/QfuNFP/dRAJnZzsOQta5r84191Th0fkhmGP7B/jn5s3OB3sP39YR41RNB&#10;rzS+tSvt7lDVI+dj9o34yVHiFv59nCK29MBz6ctjf2m8jvEfm6yDXGf97UgPZUDY572Ddu+yIDJe&#10;5iHXiW8OyZRnvjReD+NdHW76bZwsBGOg5Ishq8avfWL7CBjz4qKmj3E81gvrMLzJSxxKTuIwdvX4&#10;6L7a5b7tfU72mY0buT7cJ/MN/5wfzI/sRKZIz6NX1l3NH+Q+Mprxq8733LZtFX9q/PhV49DODxPU&#10;utC4NT3MDY1r20dygzTEfsQpsqpfEuc9XnezR/Fb009/tPi6bkMfHcmLPfM/9n2tsw4Cntxvlf2h&#10;9nx+IPtOjbEbpvQ485Pl+f5Q8YU4oMu+/ToZNI7ZJ54vyu96D2C+pHdd7F676YP3P82+7HNoR9bj&#10;/N86cZD9iPki7yEif/N3q81rvIbjIIFBAoMEBgkMEhgkMEhgkMAggUECgwQGCQwSGCQwSGCQwCCB&#10;QQKDBAYJDBIYJDBIYJDAIIFBAoMEBgn8+iQwhdh/fNnjN/FnYVw2RGFqr0BWQnpBWED0eyMOwXdI&#10;8cHFrN5An+WN8NWTQrR+lFoB3jCP1GgKAgMDrLUvyAAICm+w50EEqt0A8QRJImc3Zof73dwUwtHn&#10;huDJm3rMBUg0iAjIC/3FxNwfCikNQafGyEUQdmepNbIJpHwb5ikEBOSNmoi3t4WM1q5FijvOg5SC&#10;2IeEu7wqpDPmwnJZFJpDkOM3yz/WD/3uUAi8hkAJYuJ+98/0v1/t/kJ/PB/9RH989bLktA3zFEIb&#10;4hFCYxakwZuvP++va8zWtPd2U0i/cRABx0Btl2EK6+dZEN77WWEn50Ea7MO8xpScBQICiQjJfptx&#10;xZR9661ibkAGHVMD7DwMS8iW+9TSOI++B+Byqj0ZpvW2sBwYn5AUkLhqfkyavofZFWSOWiSHMOsg&#10;Z9iL2moQPndhRN5EPu36PFCuccjYTeSjhgokDubVxWUh1RtCO8xZ+o+RrdYw/VBrlx2oVYmZBJHe&#10;zQtpM1pGoRx0NBDs8+hJfu4wj9WIgJg1DphJ+yDJ1GAE0MGYxMTUf/q0jWHNYtfkrfbCMjW4zkY/&#10;3uvtp57/F/0R4h2TAKLqqx980P/+9Kxqkrzx5pv95zdff6M/XlwW0pWfjNs6MblKf+6ChKKf7ouZ&#10;a/whB7dB3t3dhIF0KKbjoauaVOswy2bdt/bPn89+uo4Zj2/41Df0nz988VF/fHFdR3a7i3wgQiGn&#10;IIH4W4h0ekVvIJggsjD/yJ+cIaEg6PrGnP7DRJ4HsaR2q8wL7fn0PggqjE1+kD92X+1Xu6UhvzAM&#10;MzAYKp6za7VSqmf01P0xCnZdaSp5jIKkkknC9xhhafapee2OfVPJA/Jzuy6/cTv93v73m8lvr/NG&#10;5c9vRz/Qfz4PQ+dq8Uv9Z/PeXRBg43XZ4zI1xenh0fwTf7FROzp+GeId8hYybJ3+fte/jbHUP7b7&#10;6f/0u/s/lveFSHv1suziNjXLD9PfVCdOfk8dUZQojNoemAAEZWCDgKN/7L6JEdS17t4tVyWnafz1&#10;LDWVxSEphXICvtX4qZUzTg0lDAzzxDjIuqYf0zJgjJWI7QSwKw2XeUEmC7WOjmE0dmHKzlaxiFbT&#10;qzpAD3YYfjGw/X39QWzrZAI57Gp+wlw7FlGsk1FBDWpMgYipW4ZpvU0NxWMEw04OudGmwppucV7t&#10;1R/D9eGrT/e3fLX+vv5oHjxb1IX3YX62OC8Dx88ARkKSRyongl7ZCYQr+8OImSbwGQs0Y1biKded&#10;At++Xfy+5/C7xnscPdNOdi7OwcjGhFcDij5iKmCiTDLvjcNwVYMEYpJ/x3zWvwAsEQkMV2MkMY+o&#10;RWdexHRotXEjD/rEniHdf/gPfLm/91/4KzVv/IZveVHPElCmY7zV3/vZmtcaoxPCHiP8IvqRCXyf&#10;3/lf9ouB2BC3Aq30FFOLHMxTao2eisL3Z+6DSGV3SruiTMtwIz5p4wxJbuDS/i61Opt/JocIgPz4&#10;df4A04A/moSpdB693IVZ2fqV/pKr8UhYcEr4UA4N4yBuoJs0/cwwRV7bMHbmyZhArsRKr2RawQie&#10;xJEcIyjxrPOtd/TzQS4lf+33Pb3vRrW+2+zCYD0WI5JdiTNGk4qXjqmx1IUBtjuUHkI4aw/5jrti&#10;JB4O7/YSOK5q3TMaBekcubDzY00H3XhT+ikeeTL/xf7MNy8qQ8PTy0Is6xe9EueQp4wcagpjxmE0&#10;L8O4XIXJiekKqW58+fFZau9dpab2Pkh1tVHFE+JJ60DrARkMxP9PMTgjh3EySyE43N9Vhob83A4Y&#10;WBhn+nuIXWBgqz18FoanDBLN/2FOx7FjDNgvkAlrFkbI2UUYtMkcI4OGcVeL8mlqsM7CXLy+qTjj&#10;9Sd1/W3Wb8ZrK1NPGGj0HlPkaeL0zaoclv2AbfzLLvERubRMQok3dqlFJX60rrI+dv5iUfEce0rY&#10;cSI6lR3dYvwmvlUbyzy2jH3Ty5EMIWmndcMiTNV5mFaYKc8iX5ki9rE38xBGm/vfRT/UoNyGKSTz&#10;DreJWTRN3MDPz1LrUS3teSgL9Nz8JGzDlGjuNnHfEfMh+iTzCEYOv0OBxTfjTcn7LOvb56+Xf6B3&#10;779f6zf6sFBzMcwL460/7NFxEian8bHOoAfa0/azdCwT2iHrWM+XoWB5V5lqMIfNe+Yb8YpacPSJ&#10;ffKvxqe1IwNr/pPpSaYYzAzzD/k6/zLy2SeesR4Qv+zSn/Po2WVq7J6XOz0l3moRXd8k/ZZJQ0Yt&#10;9m7+4t8et0dchdlzn9rX95EfO3z02JP4qofkal/ww48S98gkF7skTzVOm1zjGPkR97GexwS6elrr&#10;8/NkfLvKfpMa0Na9GLSzSc1frlebex0m7nhWcaxx5T8e5Fa/6CfmIsYVeRpnmQna/TCr078Xt7We&#10;u896ap8A85CJGMN3HOaS1omT7N9aT5h/ZGJjZzIUaG+Lu9Mw8be4W38wtWXioK9T+025kXWYfUPr&#10;B/6ui3/ZZl/A7+LsSfzR2oSddmEA7pK6Re3o9z6s/ZVPvV37NO6/XvN4dQO3wxC2jy0e9L3zrKva&#10;eCUjk3jX/Ctj2lZKmYwnfZskUN7tanwxw0bJnGR/mx2uE0CxJ/YjjiMnesVPPfaH2k0/6W+ruY5R&#10;z9ByQxlRjL/4yf20l73wx9rheaP0+5B4SL+dpwaq/QDxpue0YxSHXxLX8+vsEUPVfp55TrymvTLR&#10;WUcYP4xH+0PiMfM6pqf3NM3PMrTEE/THfhkmMTsiP/MQ+dkvwjy3P2weFM9ql/cr9pPsR7V5Of7F&#10;8JITf2g+8R7H873HEXf77Lnav0hmA35ORgTn0U/7cYtkapApZBb9E+9gxMoUZLz5fetq87H44pD4&#10;3fzqeTKpmp+MizhGppNN/L19C3Y4zb5TW6fZeIqisg92N8v7Nn7xmPOdZxzaujxxasL6kzsuf2Ue&#10;dD67bf4jBkDO5Eaux2Q6ME7CIeszNWTF2xi19n/su4grR9nfkoFHRpBFas3eJR5gF+IFdmN/kz2b&#10;n8zj4whAnNPmiSgQpvckNdL5VfczXl8f9bRfhz8GCQwSGCQwSGCQwCCBQQKDBAYJDBIYJDBIYJDA&#10;IIFBAoMEBgkMEhgkMEhgkMAggUECgwQGCQwSGCQwSOD/TwJTCITHJz5JrZOW0zivoDFIvTFXmxGT&#10;zJt+yBqIEIiSsyDjMBkggb1hh9ySyzqlNgCgulGjotQ7Zm+g1RCBzIQw0C8IEc/RXgwXTD1v6tX8&#10;dP00tUbU0IGA8dwnYehenleNmFevCiEHmaD/kC0Yr+4L6ev5zoPsgpiBAIFknIYpqlYhRJmaMZAM&#10;kL7t/rtCfG42GHL1eZTiVRgAo+7jvQgm42IyQCyQi3ZM5oEY5AcMC8AaubshaMgPwmwTBDgGz2VX&#10;CGX3x8iCiICIhFDBZCWfeRixJwXvW7QP8usitX4giC4uL/rf16HsQA7dBRmN0ayWkX6vrgsJBvGg&#10;BgOkDyTFLAjEWRCNkA/jIDwwEXbJbQ75o7YN5NgmyOx1ai34nj1CFj55UojIiyDau9RsgjzZYlYE&#10;qTLK8QCxhxkRxul8XrV8uq6Q4+MggMgPgv8Yhi47ggCZz2ocX9yE6QLKQpCOUSz2vEktGH7gKuMI&#10;CdSQW1H4XWqvrlKzBbNFbdrzs9JPzN5tajq8885X+hY8jR5AnO0zHrNjMbKePSvE+0WQupBJt6nx&#10;/GxeDIFPvf12f7/PfvYb+iP9/eijkt8myPXzrvTyMC9/cRbKyk3Gdx/EHb81CkJ8d1d6t7qvcb67&#10;/xf652z3ZafzILq62M/d+p/ufz+O/uv+eDX/cn/8lfd/pT+qSYaZxu9AhPGn27QbMlQtY/5rkpqT&#10;GGSY1s9fj98wTnclx42a3GqCxFGwX0y8iyfln7rYi9pI3az08vysbqx2K+TxKAzJf+m//zN9P/1H&#10;LzdB4J6KYvY/HcM0Pkb+kLUhDJxwYHUehBgktnkM80ptS3bZmPm7IFnTgDEGJweWiRKiUGaD2/u6&#10;4OX2c307V4vSLwyPfdo9mdb4L3ff0593t6rnvfl6IWv5t5voq1o6adWJp1rjAtl1DLIPkk8NE/5p&#10;HubQt//rP9U/7yf+1Hf1x0X83D5Mrvferfuu19/R/w7pdTx+U31uFLwmiPpe7ahd6Wm3f6u+H5e9&#10;dAvnR6D8yn2+V5QsT+lSu1V8oh2r+C1xjnEzb2M07VLLCUNGjc0DhGyZd9cYjotq1yS16Y+5HnJw&#10;Ahq4TAO3pccjxFRUxRzNo+wDshKjhN/aZSJUK4ufPL+KH4+fNc6HIJ5lqtjtSr6r47dVw0Y1P0Ko&#10;HxIPrLbf2f++mP9Cfxyl4S+Xn+4/7zO+4ppT4NZ/PwmDSa3ajF7HX2A6ihM2ma8O/EMMzTi1eCSG&#10;ar6H8IYwnTQkZ+nHKOMjjhWPsHuZW1KatxM3GrZD/Aa5QPYaX8hbcZQ4Yj8rOezTD/KBACWfLgwg&#10;SOIu+iPekLEEUpbetRpIaR+E7lJt6n4UTpVQE1ian374D/5SfqkR+bZvLr/xIJ/6Xhyr34jpxzyv&#10;vGTXYWTwi6Ntyb3VBo0gMRXYo/uL7yZhnop3PJfbeBi3aj7EvRpQ9Agxfhz9a4jtxhDNuKQD9FB8&#10;77niQ7VmtJ9dRojdocKNE6C57ntIx2dqDKehroNQbnYZqLP52HmnKu/9IybbxOuZN8ZhcJAbRoT7&#10;joIk12963OSXDA77MD/VBGznpWPa5/7GTb8hs8nd/Ghc451Pp/srxyxwDpPy88dR4oYw6capldOh&#10;pj66XI36LnHj8VD+bhL/peab9ehoE/+cjAKjMEovZzXfvPmsGLgQ19oPYX6VeBFC2vjwY+J360x+&#10;6OyyGL7sWk3VQxiXl1fVb0zmBz9XHcbk4J/OkrGEPM0Dmxim+EVmERkY1mEoycBhvB7G8ev/UmvP&#10;ug7y3nPplww0611NbJdBmIuvyG+bDBv7rLsWWWfQq0kYm7N52c8o/sr6QhyCuep78YoMORDvmKVt&#10;PB7VSiO3l6mt2/x4FAaDgj/wXH4BQ/PxOt36g7qbd9g1BD+7Mp/xu9br1rP0oYU/uTG5sUfmsd2V&#10;Qc+zbuMf99G3STJkyWhDT6znZKaxrsXUNw+poSjOMJ84mt/VVrUfgWFAntrt+/sw6ZqeJkOA+M28&#10;6vn8mAwfGBLmbUxvTKKvvPter+Bz+zphfvCfGHZ7td/DDJKhzPoeo5V/ME81PxszIg/9JK9WSzXr&#10;Ee2lf2ob2y9qGQmyYMME4n8eatbWgydSIUSx6Bcm6CQZJ7Tb+oqc+UvMevsvb75RmQj2iVP4eZkm&#10;7u9r3ex5+o8RjwlnHU5fb66L0auG6nRaKxR+ld+xztNe9iIe4g/4N0xAzEf7jOI0fvxUVLgX3F68&#10;mP2RTeKnfZhGxpd9LrL/JSOZOOj2Ze0DNj+RfZnnT8vPT/O8cdb3Vxe1rt9kfStTm+XNOFSeQ/Zp&#10;yJs/irqd1CyWl4N22qeyrsGYdN0mfta+1SIZSva7mg8RReeJo9SYtB+wzT4bO5IopOlTHsTuY1an&#10;+L/WP5O2z1zxzTbzPnnLIIGBjUnJ/s1j5m3xp/VAs9M8B5PSfkfz07kxuWPm2S8Q39qP0o5nqZ1+&#10;d1cLwl0yGLHrF69KjjJTvJb98Av74vYjMISToYT9GBf2Iu7XfnpP341r63e+4IfNJ/z8wX6gDaHE&#10;3+7jfJkpxZfsr41TLpDpUnvVNuVXJLCkD+YL9kL+7XpxcRTnoV+urAf7nh7Qx/Z99HySuE9chVFp&#10;vNS8Nr82P4fZnYZh7unHMRMtv0ovjwkQzPf2be2/8j8Y0OaJZrdhXmNKYuiqhRr1OYm3GuZ67eAH&#10;jLMXK+Ib85n9J/1l9zJZkfYx8YX7R5xtfSmDBuYtu5nEP5mvmv3me/PMaGLka1xdZ99jlTgWQ5cd&#10;NLuMYfr9QZ8qrpTRyzqcvPhP+3HtuvyxTQ1r+s4OxWkPcipJ6Q+7EyfSR8eHdVz12zqTFDApyV8c&#10;ST+5fef73np/lfcIZ9n/MF8usr/OzvW/xX3Ru6bHJb7TsNWTmj7Hb+ifuFJ7rBce1olmytitWsv5&#10;mh2a7z1fTWztNf+pcb/Me49V9JNeeD8wS8bRLuuAFocTIAdF0OknO8G4dpoMNPYZyG2auDviatsW&#10;2j0cBwkMEhgkMEhgkMAggUECgwQGCQwSGCQwSGCQwCCBQQKDBAYJDBIYJDBIYJDAIIFBAoMEBgkM&#10;EhgkMEjg1yiBKcTD4/OXYYqp6dHe5CenO6Sr6x0XYcZ5o+yVru8hxJepRQlZ4o36/V0h4yB5zs8L&#10;8TUPwnGeWpoQFZgpkEmQh5C0kIoQtd68P9RgrJ57Qw0JgYkIKeHNvFzc+gtBoKYFZM7ythC+ammq&#10;lQlhucPwOoTSEmTANAg2SM9FGDJye+8PhQTzZh1i0jhp5yy1ZvTb+EIaqI14POZ+eUBDHOWNvv6t&#10;19Wf8zC1pkH0kT/kcENy5IEQIvepIUgvIEJ2EGzpP4T0+VkxazCxID0g77dhxJL3Jsw0CG4IiMur&#10;qh01mRRyEnMJkOEqiMOpGompjQoZBVlGPzEunz2pGjAY4uxjGWYkZIb+qy3nua7DcG3jEyiE2rRq&#10;Feino3Gkh5Ak1zd1g+PoVX9LtWv3m+hjIFDuY/xGkf82zDII4mOYEWfnhcyHjIRsk1tdfyDJzs+L&#10;2bq8/XoEi3425CEEHYhgjjNIziD97u9r/CBHGuM2Bn3B0eQB+yBXFkEuQ7CrASrXvpoJt9eFpN1B&#10;hKvxGP9zFr+D0QLR/vGPf6x/4qdS4/rZ09IL9nh9U4jGly9CgYsCLELdb0jxOLDL1Ha+j73xh/vU&#10;6oxZnsy+KDSb/bf2z4dwg4htct5/pv9zfFmI5MPhS/3nl6ndCtG+S60S47oLQs/vZ/G/ng8ZTE8m&#10;qXWJKcdOXL8I4/wyNWvugmQ6U8MhSGk1NCBm1XwZRQ/YI8Sz50D08VenIrBNBL/6j802DBPUjzDn&#10;MAYfiiSWhTW/qxbrtiBP84v6HeJ/pCZw9OCYcd4GMQohyF+fp5YUJDg75j8hfvdd+cHb0e+obsyK&#10;ATSFdEzGh1304WZUzMNuW/byfPuj/XVnQbDNXyvG8EfRy7vU7DzG7vgV8xZE/egYRlWey66abFMr&#10;7NCVXr54UbW5d4dith5X/1pODWTs4ov5/G6OuLb5/ZCacqOv1u+bkkM3Ln/ezXNerm61Fm/TgyKC&#10;+bUbZdy6ICZ3KZp2zLg9IBvLX6lpRd/afBWG9iHMtZTu6jAh6Q8/36XGxnn8CcQvP7lbVr+nqSWo&#10;JuMhjEbIQXFTpodTadb6q+l7ftinNvterdoC7J8YmvS5nncIc4y952O32RWD+m78m3vZYWJC1h+7&#10;qkG03BWT9ezuR/rzRmHkX29LTw+Hb9t+7+8AAEAASURBVOq/n45rHNcZT3LF/DXPQqBDHE/C5DtM&#10;itF/3N/097uYfqU/prTaqV/Vwc2u2jU5ln1jLIwY8DYM3zAXZHrAhCFH8SHtYg+Q8OatkWKgcTP8&#10;opqVkOCQl3spF3I+RisCivj1EMYJuWAkjVLTV2088S+EqfmcP9pjBgZy/GRR9qOW8Th6D+Eqvvnp&#10;n3+tly891i7xpuf8ZGq3QpRiump3s48wPcntcX/zMMNwKhFTkjce+ue8dswAcYMYM2rftlovOW8M&#10;yR756y/kr/BDzST6ocY6OyQHcV0SL5wISbFHjj7H2UX5Tchx/R+FWas/j9thHjhxkftTtBeSXtxw&#10;lFkieoPZYP0CEX10n2nZ42hf/pneNj8Aoitsy1F88fbTn+rbczzWuuzd1e+pLnBM1VzNPgHzfVGn&#10;YShh7JMnZiIGSxfHuk97RseKX0aHsu9xKPKffv63+xtfntU6apf5drf78f77cWrgke/1svzI3bHO&#10;T2nLE3GlPn/2U9Xht55/Q3/9+x+83x9DiDghuqujkPrWdcYLEvv6puS7Ti104ydTjnn33Q9qojp2&#10;5Z8uN6Wgbz+v7z/6qJjmL8OUEh9+7K2ax81PkNfWYeIn8fJd1tviWIh+cTWGVt/ZX/WfuE2mAXbF&#10;PsVhaltCoJ/JvJSJcBaHvQozq9X0oh8xpLOs+15eV9xsXa3W4SHxsbhkhXGWGlnWffusD/nfu3vx&#10;d3Xu8rLWJxgHGD7Wb8btoVZVzQQy+9gHMJ/TB3ZpvK0D+bGWASXxGj9jnnGeWoDbzIPuI35cJB73&#10;HOOCKRI35/QT46T0SZx5iENmthh81tvN/8e/iLPNB7PUfOWP/K79VMj+CUYA+9nK1BQHhGmqnzJa&#10;Wa8vMhGOGtOiemjcMD0aExRzIXrBX1snXF3V+E/D1MOUtN7Vz12YjRjnMp/RK+fx/5ahEtiQA/vA&#10;6LM+bIyq7KtY57R4NHIWL3axF/thUYPTY40k/1R+TPxgXIy/dlrH2jcSh/HTmFT2o/bp8Dzr6qmM&#10;NtkX5Cf5o9u78rf3y1oXT6YVh7ATGVbusw55+aLOf9j/q/lzk3hl/cr9ap9wHaa8deZc5qOL8qez&#10;BCbmw1Pg3A/JIQwl+iAj3iT7a/P0a9nWiRVIGAdxzvlZ9iezvmrjZuAzwV0lM5Z1GP9L352+WlW8&#10;S68woNkZvbMPo9/mAf7A0X3/X8c4HP6a/ooX6AnGlkxX5mt+fBI/3/xX1umt3VFQ+oPZtE+cl/Ds&#10;tFwve+aPxcfWPdovrnYf84p5T3/4Zfrd4mXrgdzQ/egHv44paD94eVf7ZzI9yYhBXzA8ZWw8jyGs&#10;dqWnu01lGnjvvff6J9unXEZPP/axWnc9yX6keFS/xRf6h3lI3+yTHOMvjJvA2rrCMkTNXfNWi08z&#10;X9sXbHoV/xIicsev8+fj+CVMYNeZFzbxbzJ70Bf7ouKUeeKEZhdxmPRhk4xM+tvixazr6Bk9sk9l&#10;nWMeeog/Y9cZL7XFuVNymGZAzP/iVXGledf6KO6qTcsmYvpuXMfJJKbGsHmZ/bKLA0ce++Kv6YW4&#10;v41jHMiOoBmuBiSuNi94nnY2fc6Aj7K+sK7mv8jZY9hdu1/md/5ee8nN9dotA0LT7/gJ/sj1jutV&#10;rWfYN72zz2AfTr+Mk/ObnhkQcouc94lT6F9bL+UP+m8ewsi/vKhMYS1+jNz1kx2LA6yTNsm8ox/k&#10;6vmt/Xk+ORhe57uevrJP/vA+GQvF8XM1Su2bpr3615jbeUFkf0u7ZeSgz/SAn6Zn9MD7I3Gn+4s7&#10;ZbYyPt43qkHtPd88GQDoh/nQMvY+mUoNr3iR3+QPrW8f2ltXmHfZG311P/ZpPI2Dz21fwvi7cDgO&#10;EhgkMEhgkMAggUECgwQGCQwSGCQwSGCQwCCBQQKDBAYJDBIYJDBIYJDAIIFBAoMEBgkMEhgkMEhg&#10;kMCvTwInglIhyB5f9lEYUN7ce5PrCMmhlgrEgN+9YV+HwShnvdzvEFwYUZClrz0rhP02tV0ekIuF&#10;ZJimFqM385Be3ihDLEFQQNqpMTOC1AnDzBt0SABIp8c1ByA/IV7IC1LWG/ZlEH3a9fg+Z2clbwgR&#10;iANIQrWGAig5ATPq1ThkHQQDpKV2Y4Dqr355438vp3WYyxCyZ4v/vO/Kdv+D/XG3/a50rZCAF2d/&#10;sf88Gv1kf8S8xPhYrgrBpaZly40d5A6EKkZNV0CvE6K85OB8NRsxYNdBIEJQL1JrBVOmU2MQ8jUM&#10;GzVG6QEk0yHIxlEYR6Mgp9Qwpbeef5bakM/feN73W21RTCfIFci6htQI8gQyv+l5cqcHgN8ZF4hG&#10;SEl6tA0ynh2xL0cIKwiXs9TaaAgaSPwgs8ap1QNpMo7+Y66yM/2hd3KbqwH5oFdlj/RygikYpOs8&#10;z18uC+kPMaW9AXycAHj5KwBd9n0MAxzz0HXrIOExUxtT9KKYb632WrTYuJ5fFKIZMnsVBilm5nUY&#10;BA/9qRucX1StlUn05j4MiUlq8yopfZma1/zd3auyC37t7LyYWNozS+2WdZjokNkQPl30mj+CvMRE&#10;gXSCxOvCqFHDD4KZvrBDfnje/F8J/hhGFOTuGIIryL9dmASQ4hiOl0GKYzR89Z13esGtg+iELJst&#10;iuqEgQBZhHF1TPshoCCNWk2StCfDegIclSekp2pAaz85t/Pzx4e3P9T/dQgC3u8NqeWLdv/6wvwB&#10;8fV89pf7H5LQoaMP/Po0flsOfzXNMa0xPNi32sINSRhkNX9gPmEu5j/jzs+12jbsHlQ3DCc1vS7D&#10;WMe04fdAMtWofUCelby/+9/6Agn1x7/z73+uP27CNKRvajGZjx4uir1v36ivDoUQb79jVvnCuO/D&#10;bAXkLwLv6azMiKCckfsP/bl/pL/Dj/wr/3t/nGPExm4f/HcQ72GSnCVzwwiDJJA1jILiQZ20M8jL&#10;SZik5m3IzEkYieMg5tVwxZibhzG97grR3hDkmK1qlyQ+202qnc3/xvBHAcRDqB+239j3dzX+gf6o&#10;FvZ6V8jqs8uf77/nZ0IA6darYqyuj5+t36NQk/T/eMh47YpZxb/cbb+vP3+0+bA/7o+/oT8eDuVv&#10;D2HUhfjc7cbVjxC6uhB9TmFBfT8Kc202+qC/zyI1GUfbn+k/v3X21/vjJDUxl6tiTHx4/H313C7M&#10;r9SkHGd8RotP9b+PUoseI3ofpvI+AdckCE4ZEHw2/0CMs7uO+oonGlI/ihz9ZccIXW3e61t1Go34&#10;WYzNWbPbshcIdbXNctnDIWbFn6ipekjN2MtnZT/zZTX4/roQ+//kD5Rc/+L/+u39vb79m2scY1Wn&#10;7x7++toJP/WzxVQhB/GE+IF/Eo9DvlovqB3HfzsGuG66OD2pOgShnO4pOfRwPNPxaqeMIOZFdh4A&#10;vMedrq/rHL/Wt6/9Y7/GAeN5klos/BvkfmMExSDEOeafB735+udB6JOfeaxa8bXprRwdP+9342u+&#10;ymknadX9xyma5jP/dCSnQ8Vjo/0v9Y8yX6oRhaE9CvNL/9Qc/8ybf6+/bp8a8e+++t11n9QqC3G0&#10;G4Wxn9E5nZP+t4nq6/XKusx4kYvxPKrhHfcxmbzqn/tNb1d/PvFxTPeKS+9WlTlB7VDI5BeJ864v&#10;iykFiX1xWYj0b/mWb+rvu7yv+z5//mb/+cWLF/2xrSuiGBij1zd1vw8/LPvBHOWvrdMgya0Lrzff&#10;0t/3dlv2d7Gpie351d/tv79MXP/68/K/n/xEMWEusg7GfL3Z1PPVqlxvitE5W9aCy/z+/PViEslI&#10;8+xZ+Us1GfuH/qr/jIPaUjJriDONL6bpXRDlZ+fFMKNHd8lQo7bqfRi3mDj2IfbZL5jFj2IYfph1&#10;61UyFj1VC3ebeSM1YK2njStmgPX7k8Tpalb5ntyM1zY1TonC+tX8zS/YD+BvEVAmYVLxA9Z73KnM&#10;QO6jlpu4S83xi2RCwVAVl0sMZFyt+zA159YP8QcyWZEPohcmGrtjJ622WgZ4ngwd/IW4sMWbqE9t&#10;f6Xifet39z2E2S9Odp/VoQIZ8uc3p8mM47P12SG1sPkV/rKNVzpoPcsvnwnYM99uw+C1ftG/qzDF&#10;xOWYN+J4/pjc+FvzyTTxnfnTvGEC4sfbuKDEMigdEf9GcbQD808tZ4wTtePEGRip5LzJ+hzz02O0&#10;RxxCzph4vLXnYMSrVaj2p/WlfpP/q+vy16P0k71nGLrb2/JXNzcVYWPyjxKXb8L8vA9T3XpWJg3r&#10;xrHaq8n0wg81O8wD9ce+01kYrZPMe5gtX/mg4tDxrgbGfezXqBH3JOtgzL/zZDo6j11g8LX1fCbu&#10;u+zLGQeMTfEU5hu14I+db9zoHz1TM5x9kHNj+rX5uPxnG/dk+OIPxflqBb/+Wu3PvnpV89RNMqex&#10;L/qBYWbfYrMpiatVy15n2dcTTwp7MRXPwljWT+tT+5/bdOzutvohXlpkf3C1KWa/dvG38+w3nD+p&#10;jBlPn9Q+zwfvVtywS79GYX7x/2r4uh/iIQb8V96tjBSYlVdhgjv/Nvc9pl3XXen9k8zXV7uKz+3P&#10;bTKh2OfiDqw3rRPmyTC1jDymGd9V9hHZIb2mV5iu9Jqc+WsZKO1Pky99MU5d83cW6KWh7OzBX9Lk&#10;+t18J572XPpmH7/pPUHmqH3mB5n+3EecdR771jpytB/DX7E7jzFPsZtsA3Z7mUvSQYy5VhM5Dngk&#10;c1se2OSR8dEv7cXwJec9BePQs24RF9tHb/6Agme+wKBkX+ZrGQyMSxv3XM8+yYl/sUCzTvJc87aa&#10;qvYz5plvvecxn7rvJPtco+zLeI54Rvsirm6XeV38IhOB9vOvauVGXKfEEOUHXO/8q8SRq8RJ5lXP&#10;NS78t+vsf5onm/9LQ+3fH7KQNE5qoVvAijvomX3Jtt6MgLVHhgv2Tw/sh6tZrh+LecX74gz76TI9&#10;0jNWKZ4RR8r4RH6eRy70ZJsMifxIW58auOgje5ZZgt2157KbGKA44SyZJke1vOtkrm3rEfFe3g/I&#10;YCsj5U3WJeej2i+Saci+7ij7PvSyZVJJO+i3/h5CYZ9kv5Adm2/pr/617xnMcBwkMEhgkMAggUEC&#10;gwQGCQwSGCQwSGCQwCCBQQKDBAYJDBIYJDBIYJDAIIFBAoMEBgkMEhgkMEhgkMAggV+fBE4EHEWW&#10;vv5CNenO1SbIm145miFBNqtQFvOKHAJADboQF04v5gtbslkFcZTHrYPg8SZ7GeYZ5KZczxA1EAvt&#10;jX/u4w2z52MoQCTPghS5COIIU8t92xv5QFDmi2JgekOtJuw4iEv9a8zHUfXL/SCIj6khARHgzT5E&#10;waEhaSERqkOQEPoDwbMI4hXSEiJzGkbMPIi6WRg6EIcfBaENebLbF5LwjTd+tn/gyxef7Y93h+/u&#10;j6OuGBBns7/afx5P3u+P63WYG0HuzILkO1FX+t8f1zQ6T82d/b70BEKAHp2nls7yrhBzxhFS9OKi&#10;EAnvp+bgalXtnqU2Ez3A/DOOmHEQpRDCkAaug/xahZHn+2/4zKf7/sgVfv2qEO8Y3/2Pp/+MdxsP&#10;CLMgZuj1LsjeVWoLqXWg3Q3hgSnzCAGFweS52ukzhi3EOEQROUJMQ2qQAzuDhKLXmK3sxLhALkKO&#10;YHBCPkFwQfxon6N2Q+BAxGB8HlNDFkITY+MQBhs/oiYOBDtmDXlD8kDoksvFeenTa0FqLpeFMPwg&#10;tUXpC4QghDYkH6Q/5M9yW0zWcWpOkfdrT4s58Nbz533XIfnIYbstSc1T23h3Fz8aiOc8diV3PWQQ&#10;ZhpkEjkCEkE+jVNU8vzir/SPnM++1B8x+CDsH8a1GCK7+CPMGYj8cRBok9Ty3G8KEfrqo/KTh6fl&#10;/8bxC+swD05FIav/YaxvwlzADHY+feTfIfLk1t+qQRkk0/EQeWX+gDTbrMuPqt1G3o43dz/Y/wkh&#10;h0HVhenWmFGBOtHXB+Rdee63n/1of5/zUfnJHcpuBIfZCRmHqbFJRgB2Mg2SfpLx9jxI32kYf92y&#10;xm83/Ux1ZVYMQvMTJPi4K4ZNt68j5OVF/LCMFB+9LCSuGumbjDtG33f+m18msq87/t//Qc0PF/Py&#10;97fXBTmDOFfr7RBo9NH8lhrakLLdLozV7bPc34xIMsGipoYnfei6cExz6MKsPaVM6O/zQ3/2H+6P&#10;P/JH/5f+OL4sxPCIQPM0/l57PR1jAEPbfAJxuI8es8vzq2LynKWWk/E7pvbH4S6UrCDnZYhQY5hf&#10;pl8NoJqakw81Z6uFrfZjGrxbln2ZV7tjzVv36z9aPS2xdJPtX+s/H7uf6Y+jSfmt3bbsZbX7Lf33&#10;+9En6rrcf9SVXxgdy59142JYmffu9z9Q5+d/8RZ/JN451m26fZi6GNujRT1/Hr8Q4lZ3EXuSOWOa&#10;ef9yXEyYUYu34gfW7/UtGCfThXnlGD97nFb7x+NC6Gs/fy6ebfbUamyWPmI80jO1SzF3+RH3xRQ0&#10;345jL+Jqz3nweyVwmU2Ome/oE/dknvWcJvwwB9XgmiRDx/i8/PP5Vc1790HY66/54zd+7mV/q5Ra&#10;Ov2dfhvIPEh7IKQ9X63cFq9G7c0vXWooj8IU8fym7zqedQamxiQT+yHxLYT6OJ8DTDVNnZoTxY0b&#10;EaeIHxozOXahP/rBjY+D2Dfv+Z28TkWh66vMEw9+IvbyyN9EXbtD5kXjJ67X7of7lF2Qg/ioi1/Z&#10;B1EMKa2GLr3EQHR9twvDaFrj3B1Tkwz1RQcdI5+rRc0Tb118pf9leyh9ut3zBxFDxu+Y5SSENH3F&#10;oE1J59N0G/0i8IzbaP+iboi6n3m/Sw3XblSMlFEofjIX8NsSHVj/RJ068d82NdyXibvEqZhv77xT&#10;jKZffqf8zKffLkGIz42beFn8jqn0QRius8T/xCsuffmqJq4Pb8oPbcff0ff3OP3m/rhJLdl3Pvpy&#10;//ntY8n/N37nZ/vPT57UvHl3U3ISv/P/kNWQ9dZ/4gA15q7OYyf9XU/5cihQPjvI2DIZh7EY5tBR&#10;ZoAw5jAX+Lvb1GS0LuIXrLd87/jsWcUB4txF1n1qTUGoY7KJI2RqOsZB394W0xcT1PoFY8Z6wDga&#10;f4xO603fY6YuwvDUP34W05QeqMFm3SBOvzgrvaWXJ0fQi5hcxNtqPj3oa+Ln7J9gjNi3sT41Xvts&#10;uGBUmH/5iRbnJtDVPgy/5vcz/2HA0o9R83fVLowSfhQzwDixvwd5l92bF6xbMYUxRzAUZOCQEUAc&#10;vUu8IO60r3F+Xva6vK8JiN353fibz60v9R/DYarW+6TGaZH4btcGKvN1/Jb1qH7pP+YWf2F8ZLjA&#10;MDsmg9AxcrcuEicZF+NunWQfxXPJkR3xvzJj2HfAXHSfpsfWL1lXWfdaT3uO+dG4YLbvE+9r9z4K&#10;YN9ku614fB3G6jYOW+3rXQbgOv5jJX7LfM4ep5lfR8kUJb5fZd5eJoNHCJvda6/Xc/nFRTJi7ZKp&#10;Zp15jX23zD/xe/vEldPUZGdPF9lXVOvvSZg459mnu7qqeACTDlPIOqLVos66QuYy+xqHxD8SQ2gf&#10;e59QZMulfDb+W8yiMtcOU094q/avcZWpTOa3bWpuL8IQlGFALdqbVfnb5V2tJy6yj4JR1RhZ6QD7&#10;wsTGOJsmEDSOpqNJ9Ief046oQ7cKQ5gfs3+DyY9pSu/5KRnf+BnzkFlRJoaKwrrOPGsfh19TExDj&#10;T01ufvDtT3y8H6pdGJHzec3//F6XwJC/x3gzjxsX8TI/sG/7ITWwT5KhY7ereZqePJ6XMSjtG7NT&#10;+oSB7PvNutqLYEl+9nO7LIDsp/AT5CO+xcQ1vxk/+iau1u/mL/nbNLDF89lAsh7wHAxBcZd+2bcU&#10;D+jHKcVnf4pMKOJU8nuIy+tJ9kWPJqborXXvLP5H/+xb+dzGTwMjOP5MrVhyiHtq6xvhsH7JQOWz&#10;DEL0eNQWjnXG0bxvvZULycN13lfIfLfPvl/L3JZ9PuNs/LxnEX+0+S8nsn9xjwwj9m8xcHdJBTnJ&#10;+NNX+mV8MLZlIKO3zR+kf/YDrMu9nxHP6C9mOXs/ZoK0jycz3Mfezj7IrtYJ779f6wb7RvppPiOf&#10;NpDkHsUw3l0cH7sXR+T0U2Kuikfo0z6MTvviSVx4UtsaSZlB6f0h60f7VTJCWB/QA+sd85b1xckT&#10;9k2RqdM6wDiK7x/i34rHZCYYJaMbeeqXeIjcxNPGoc0Lsddl4oPbvDeSWcI6zr7OYpb9v6uSx81t&#10;rYPpx2XiAPPoNOub+/g98TJ9dV/j5b0MudF38a7MoE0vdXg4DhIYJDBIYJDAIIFBAoMEBgkMEhgk&#10;MEhgkMAggUECgwQGCQwSGCQwSGCQwCCBQQKDBAYJDBIYJDBIYJDAr08CU0izx5epcYJpBjgOEQKg&#10;4U08xA7kAeYrpDUEUHvD7w18GKNqGGJEQhxpF8SXGhZqCnqjDskJ0e16CJ92PURYXtHPUpsJUg8C&#10;Xk3UcRCje0ytXDcP88P190FMeyMPeahfkMKQGt6Qd7mfN+cIxw1ZCGkY6AK5QzRAcEGqQcjvAoUx&#10;HpcX9aYfcuHiSX2G4NnvfqwX9flFIQCOYaSOukJSq/03bYxVNRNqhGZqYASBAHmM8ReAV2OEku92&#10;XQgRTN9doFTr1OzBCGuIiCCKpmEqkwNkEKQGvcSYnuV8CDhIv3lqSEA8uP42NZmePi0m3zLtob+r&#10;ZSH6jPez1B5+zGCFNJFznJ7Nw9CdhkHue/dnb8aPHdAbcoXwUuPkfFGMK0jqeYrkraKfkBf7IKy3&#10;QVZCsLi/55KL2suQ4hBtV2Eo36d28TS1UiFoVynWt0jNSM+H6GInctAfJ0FOq5EaZDd5kA87wizC&#10;aJ6eY/4VogWyDZLx6bMaT0gUev2tn/vWXsSYgOz9xUel/8vUlFbb5C6MK8glCPzXXiuk/gwjNEhs&#10;tbvox2UQ/De3xZymX2f5/iwIWf6LvI+HQjBimmC00ndIG7UQ33r+t/t+HSfFbFFrC8J2F4dCTyAz&#10;MY/4JYj/zaYYu8vNP9ffd1xEme5+9T/0n6+CJIIIwjy9SY0etZ/5Y/Z7yHwAKTzOQDfEXeQIcQXp&#10;1mX+wBh+/9X3Vn8x8vpPXffHf1shww6h4EBSYRbyg/xjLntQu0DKZE4gb3rIr6i9O8q8AfF2Kj7R&#10;33ITPzKPnarhqx8Q+ZP4pfOzYvC9dfjR/vpX49LTVZiGXZjM020h7J4da7w/9uSL/flXYWBi3EDM&#10;QfTfBiGslg4ksf7/2H/4ufpzVHaj5vP1C7XqSgHItdln9Go0/rn++uPoP8p9gng7/N76vPn+Orow&#10;n7r5T/d/jcZ/sb4J0xeyD9O763Kf7fe5MueX5kA0QkobJ3oHccrv8QuYFpDiTV+CrB8HYdvilczP&#10;4pFdanZvZfS4iCaX+Z4IroWsNR4QfZPLOm8fZD+9xKDA+DsGYXpQm7Gmoy4lr05hQelbY/ZNv7GX&#10;y3JVcprP/nrkhSocsalhmvjmMPlk/8MotS8e5F7nQyZihpM3/x9g7AkInf4XQLKNtho8mBC7fZ2w&#10;n3+if8B4UzWVlvvyq+u7b+i/P+7S4ejldFb6ye8wXPZ0otbWdeK/jAM7bkjhMDNlZlEDDUP18f3V&#10;EIOo5z8gPumVOMDRPKhEj++VcjukJqYamuSrveLcGoWTlpBrESpOza/xP6ZGuNpnH31U88AxNbXo&#10;NaQme3Bf9vaTP1PyzSj6+QQArW/GjtFLwHT6cUx/Rps6n36qgSueceOUFGeu3X5WLWl2rL86kIY9&#10;bh9mAAQ14qT57agoU+YfTNy41dPzSyHI2zxFD9jlMbWWNUfNXeN1WNZ92CM/Y9y10/wtHpuFGj7L&#10;vI/hpTZuN42dh0G9OVVD/to/TDsA91EyHoxH5beNq6Pnkp92X02LOf7tn6xMIF/44Fv7+7+z/Z39&#10;kb5jSPVf5pf6u55wNO7RO8/h32QwOKTWNAaj4+FQDMFx4sljGGjafXiUeYB81e5q4xWDu7wspujZ&#10;eclPfPiFn6947Jc//MN98+fT/6aOs4pLxTMcmP5/kFp/D/2q3tNrzNKXt7Xu+sr19/YnrMef74+H&#10;WTFe93EA78deXj/8zXp+1gm3N9W+D96rcWmMzvQLE2+cmm7TadktRu9dEOFq3i9S+/T6ptZ9me2r&#10;8V/7/1Dze7OXxE+NMZQzD/HbGCwyqYjzMHKsp8S1l1k/0INnWW8tss4Ub7dxjmMRR19dXvQtuAnD&#10;yj7EkzAS6YE4DRJ+E+qbDFWH1ApXk5feQNCzE3rKMU0x3GL4mB0YFOzIfK8fkyDvMWNO1LO+H+PM&#10;U+JS52OUic8h8fkf/TPfqSnoPvwJvcUMcX/xNiYrgj6Gx8YCJH5yFv1yPgYDOVk/cqujrEPt09gP&#10;oS9z6/Po01lSXWySEWB7F2ZHJoZD/KIaXFuZbrJ/oGay9mH6aI91O6YHphp75u8xE8h7kfhBPzCA&#10;Rya8CLjJP/22Dh0fK27BXOwwp1u8V3EKezM+GJXGsY1fGJiYrZvcRz8nYdpbx7d9uMgZM4w+2z8i&#10;B7WQ+TX6ZD8Gg8v61/niCfPaJhtAmCn8ofPZiXWm9tAnn/lT6yzrfzWQ7R9pL2bvzXVlUMtwdPY3&#10;yXWZzEPr+9qP0n/ywUDEULXux1Al31YzM0zfm9vqwdlZBWatNm3WC2fZ8FOzWu1X6xOZ2cgnw9bW&#10;D9Yb7fcsr8hR+6zzmz5FsBjqxt24iQMxo47Z7zJ+MmTZZzK/agc5sQvfy1jl/sZpmgxPMpe0dqbD&#10;+tn2f+MvfW9eZoZqItpXGqcWq3Y05m38xocfVVx0fV2MXf5hF0YYZqA4/Crxwxuvv9630Dr/w8QB&#10;4lTMu9ey73R5UfPpXTIxYKydZR9jHr2wP0n/MTe3oTzSy4V+RU5qFrOrezWCE5+Ttzi12ZMv2jxW&#10;ijTPPLVKRkT7lOMwW9v6LQ0lX/tf/IX5YWZhxUFJEZSGiVutu83f9MX607y0V2M381PTrzCqzYf0&#10;oa274mDprfuyG/tjx3LH7fGzrBf4X/Mue33oTsnP+xNye4hna74XH4l/yA+T2npDu8mT+HyvH/Sl&#10;zRPRC5mAuuxbNLsUEGTc6QP94le1yxHT2DqbP5WhgV8hT+dpN/smP/GC+FcGBc9r6pn+OPC7/DE5&#10;mHf4BX6DnI2HWvcyX8gg4TzMSnbzLPb+/M03+iZsk5F1llq17733fv/9q5cVT8soR14Y/W0cs1Ey&#10;lREnAyW+4N9kiDBPkYv9X/HlJPs+l9OKi9VcVdu41R4Nk3a3r3hEpohxnj/LerLblB67fn+o+bE9&#10;L4HiNhlOzQvWtezPPojxMZ7eD9LjkXV0Btg+gfiMfooHbm9qXh8fan12zL4VuU+zMaK9m2T4WmUd&#10;tEiGwWP2447jskt6ym/QN+OsP8bH776n3zLajRKnZXp2+nAcJDBIYJDAIIFBAoMEBgkMEhgkMEhg&#10;kMAggUECgwQGCQwSGCQwSGCQwCCBQQKDBAYJDBIYJDBIYJDAIIFfqwSm3iw/vmAexiJmHuQTJtl6&#10;VYhDb5whwAAmIEQgPLzxhehyn2MQohCJr14VAv8iTDlvtiGOvDF2fi7v7u/rTTckL+QEBok33JBr&#10;7TNEj1zu40KiQXzpj9pIalBBZPidHNXMwbCFhOnC1IOEcT9v6tubfBTXR4ghyCrXQ+JhyGKWbLaF&#10;QIDkNS7kCGnoeZASF5eF8JpMCpmhhsF2UwjwLjUu1LjxZh+CCsIE4lONRrXIIFwg7cgLUw2iGGN3&#10;FqYEhAHkDiRcF6Qp5MoxyCm5ww/JbS5H+SyMMrVNV6mB5X6f/PjHehN4GUbjZlWI/hdBRECK0Jtp&#10;ECCtVmOgC6sg7VexD3oC8XYR5PXleSHst8kBf3Ndz8PEgFCihxA/coo/RsBAWi/mRd2BnILc34bR&#10;ut8WA2Ke9q/TvzEkbux+lRoriyB35kF6Ybhq3/1dEPAZ4Pu7YkxdpGYchCbEEeRJFwY2ZPI0DPJF&#10;mCzHULUg0I9BpK3uS04XYYDS/6uLYghcXBYT4j6MQna4OC/mLyT1q5flZy4xYqMvk/gDfusuzOBV&#10;mELLMNfWQcSy94uzYhJA2N9FDi/jz1qNgDisp0+LsXUd5O0h+jir5neXQQ5hzkxmNW6QQbtdITGf&#10;X/7ZXm9vNsWYmI4L6XNx/jf678/Oyy+qXbNJTUkIZQjCXWqiQqTN4gch1w6xr+O69PZu9dv7+/Pr&#10;k/Ev9p932/Ifs1nphRoDZ0GwqiFyv6z5Y3VfVKVxak6PJ3Vd1LjDhFdTV20Pn+/DHFqv3+qff7v8&#10;/v64P7zdHx+Qi2UX+fIEYCvMGr8C0dZ+zx8Q+BBpkO+rdSFbZ8tq7/S87qR2mNpMjTGamhlztaBS&#10;s0lNEDV6PB/CahHDO1vU+K+vf7o/ZTOq/u6OpdfT9U/1389G/6A/Xp4XUqsLxfAQhKv2QJ4tgqxV&#10;a+LNN8sPaserV6U/m9gHfTkE2Wee3YWJcMw8N1KTtisE3bH7ct0S1HJU7e267/eoOqL4jX62/zya&#10;/Hx9D2lKD4Pk6/Z/t//9h/6rP9kff+SP/Y/9cRxGvXkJYhjCT9wwC6LOZ4wG8yJ7o8fNnydecL54&#10;xniqNbWNv8CMEQ/Qb/OiWmKjMEGnOWKoYbyO0m/Ifgy9UeZLcYJ2j6J3h9R2Xa3/xV4+k3GNx2Ty&#10;xf5z0/9xPkIwjwvJqXYixgTEJ6aZq8SD7Et/RotcEUXHPDEvJsroVpkXxttCaM4OxQjbHYIoHf+u&#10;/lGjMPlGQajLIPDYz5qvD6kdah4nb3YB8QpZ3cVezKMdJnFqeemveQ0yW3zGLuapxQvx38blQYB1&#10;qziiA6ZLnt+Ys4HuQ/DTT3FfCH9KgJ0IkJFo7gMZuw3z4p/6x77UP/cnf7bkemZ8KGTGQXzaMg9A&#10;4gp80yFx9ij2fUhtR/rbkb8im+mv2qYeCwlPPBi+YwxpjjFHH8kDY8X92vd5HgQvoD2EtPH0/SgC&#10;PSRuch8I3UlqD4vrlSLdJ4Dz2XxB79IM0mtMdM9vCNkMn1qtauOJb4/zutM+DxL/YqToxzTU0/FR&#10;/BB/TBHToIvUan0jtVrVqL9c1HrixW016Hr3yb6pd4eP90frCOPQmOzpEIZzG8+G4C5H8/B9GhIE&#10;tbi/y/kysnQNgVzXs7Pb24o7D1Go89SSs65Yh2ElQ8ZZMkhcXT3pW/rFL9c8d7P6fP95s/tMf3zv&#10;xaf74/j4y/1xGn/68TcrfsEs6388/SceUuuIfr26qQns1arkd0jGgGkCvl2Yo2qFjw7l/975qNr3&#10;N//Wz/WPuFpUO7erOloHY0K89lrFAxi82mN+Xi9rPLerxBOpkR6At2604ze++V/2f79/84P98Xb1&#10;uf5Ij80b9/vv6b//8Kbu/8lpZSYYHarfmFv0ZPKk1tn0XS1JfuTVi4rPR2Esvv1GZVZp8XaYreZj&#10;6yLxnnhtnjjkMvsJmALtPmclZ99vknHp6kkF4tNkqlmFAWu+Pw8z2HpSeGK+UFO4xY/puOuZn3ly&#10;mkxb4uxemKf/rN/FXfyPGsj8s3Fuv6NIxhGqOUf+zrOvYl+EvgoDhGsyQDz0xxnVUvfTbvsAzY4T&#10;11n3YzhPEkcZpzZ/p/1ZFnQYKBgrMoBpNzmI99SEPMY/Yj6R02NmHj3SD/qjPz5rv/W3547CpDDu&#10;HPzDvF/xuHmkTc8yrcm0FUVqfjzx0iTxnf6xG/rDD3tu20cQJ7eOlMfV/sb8jZ7wx5ih4gsMHc+1&#10;br+PX11nPSPeuox93sXPYKq3THBZT2N+WI+cL7IeTEC+2pSf00/7HLqje2rJmQfVZDNed5kfdtlX&#10;wGzWLuteNQTpI7k2vch6ir8iZ3qFWajf4oOzdfk7/uUi6xN+EePXukG7JxkQ85x2OhpH/g+jtdlF&#10;FEKcLYNbuz4Grt+z+MtJmD/LjKv9oBcfViYl8XKXmncXqS1u3+3Bv5VCmy/UhqVH0zCtZE6UGYoe&#10;77I/1Rhz29wvjEZeSCYamRTYGaYeJqbMajIrqLX78kXtW2yzfsVoPcZvGd+z+H1+6/U33uxV8e7u&#10;rj+++KAYbmpDGm/yf/157RtgOq9TK1DtQe3m7zcUnMLHgWOQ8tf8Ormvs+60X4KiST7O50/N4/RG&#10;5gT6Mg2TtAuTjN8Tr89iEMZZ+302nuLhSdZF/IV1F71fxW9ghsuEZ39Yv/fxW+ttxbXskr9u6waG&#10;mvUQOTuyrza/yWQVA9Qf64o2HObXdJD/tA4m71b7O3G9682T+qOZ9I3e0id2o3/Gy/3EPzLzaA87&#10;sU51PvvwPH7T/du8aQD11/ok+mA9r330TcaPtj7N/EbuMncccoLrZWIYTSqepafTxP/iXftZ9qOP&#10;GOAGKoGtBB3Oa/7c+inbZcv76FHmnxkGZO73XjLLeC928eSyF+WLly/6I796TFwjU4hxIWf61PQ6&#10;9+cfZZ70Psu+knjCuLE/8YL3KdNNxffiBXZn3O3Li7eaXNJg+2X0kn/wXHE6+3Yf8d4+7zUmGS/y&#10;ZuetHeIfTPVsYLEfcaL3ibPEB6NR6YVMO9Z3znecRK/EuRdZ791eV6Yg40Ef7XOKuw8y0DZ9qH1k&#10;djfel2WJH/WP3PWD/Nih/g/HQQKDBAYJDBIYJDBIYJDAIIFBAoMEBgkMEhgkMEhgkMAggUECgwQG&#10;CQwSGCQwSGCQwCCBQQKDBAYJDBL4NUpgKsf84/MxRr1ZbkjaINNmQZyfXxYC1xtiwAJvjndhrkHc&#10;O2K6QaRgTI6Tw/5+WYihxa7eZKs5Bwm3TQ0vSCuIQbn0ATLWQUxfBHEHYQpJ4c2773eQBsmtPUoS&#10;d8wYSDtv+r1Jd8Rw8zuGHYYiJBuEAESPN+CQZN7cLxb1Rh0zCoJ/uy4khjfp0yAkvZGHvFaTZhKm&#10;FGYbBqs38+SBUQkhPguSH9MQY5LclmF4+fzwRr80aglJHb2BDIAEHgfBfIDkhEjB5MnAkhs93K6L&#10;yaedyyCTIWtav4JMwLyCEFFDRU2K3WUxaeRsV8PLfc4vi5Gon8YJs+nddwrRDeEQ4k1HbyHcyPlV&#10;ajFBisnFDokCWfaAQA2WRA26GCzm8i4MSQxmCA36B3kC2fvkaTEV6QGGKyRbgI4dRvMsSC+1J+5u&#10;i9lHf9XcaXYWubNDyDSMIkwg+st/QJRCekLeQApCgmN6YKhpxwfvF1NbTSQInO5YiBbIJON+/aqQ&#10;jfP4s+sgX15cB/EYve2CxGzy3hdiFUKPXkO4fvEXf/HrXWr0+/nzQuqrHYt5NA8i6jwMdzWZ52EU&#10;7TGVglw8W1TPppO/0T9n87KYSuMUVX3+7Mf67y8zzilJfAIoQloXRK0xb2JnDXkFGpcBpOf8Az8O&#10;CXe3+p3980ajksvTp385/S8miOvVPFiui0n58vb39+dBUF9e/E/959nspj9iJDekZpDv7bnL6vft&#10;3R/oz98fimlMn/ov+/8KW2ScfA/p+aCn1fHGzDJBNehh3efV7e+tWxz+t/74+uIr9ZSM41mQXRCn&#10;Ad6dpo+6/zzMCva+kpkg/g9zXz+3qel21f1o/5zd/Uf9cT35nv74rKt2XM6KGbLdFFL8BtKsMbZK&#10;b9SuVoOxS42Bp3/kr/f3+/H/+Lvr/muI4v5jt47f3agx2aCL8Z9BrmJonop29xeq7QAxGeLLiZEX&#10;RQtzqJv8t/Wg8f/ZH8epnacWT/3YdT/0p7/qz/74l/7V39Efnz6peGG8+Ef7z/er7+uP9L7/cPpP&#10;rQjztJqX5nFM0UkoFusWx9Qd1O6821ScMoN0y3ymVgtmRqvtEv2YRg/YE2Qt5mWkcgLIl72aL49q&#10;W8ded7nfIfpmOFpmiSi2edn8cxz95r4javxNutf6z405CxIKYp/2stMa1RMDJwxhDF7+FsHmGL8K&#10;0ew69zGfVpRzmr1zAoTucVqI8HkYR5N9zfvHm4z/uvx906vEb01eMUCI9XGYm/tlSXiyKHs+aHD0&#10;kZzEszXqp/8jF/4PEpTfJy61+SBzjXOza44njE+1Tekdv2H+83xI0m0yOGAiqrVtnB/Hl9q3C0P3&#10;058qvf25LxVC3/3FSV2Ytj/598ufQujyY53apxnw1s7M+5iN3X0GFGM2D2pIzyCL+TntGM9rfNRQ&#10;4jfpl3ip3ScX8u/t+Y8HkGGlfwGweuxJjcvfaY/n8RPNvmbVr0zrXdTy5N/rimNqf1HohgCPfolD&#10;2/3JjTxS81Rcs0vtQkyCcfTWtNRq2lGcR4I5alcYHNYH2nUxe6+Xwee+oeIk89Iy88gX3v+2/vdX&#10;40/0xyOmd+TJf3k8puuopn+Ez5PjLbkd1+l51MOwGIiGrDbfRz4Q8zIFiJPZm/iR/ZOf9Yt+y8yz&#10;WhcS/Bff+Xz/6PdffX9/3IVh+u6rP9x/HiVTw3xW8nnrjT/ff88e1fy2jtuFGTRNbcp3PvxMf/6L&#10;++/oj228Mh7mmSx/uxD4u5vNZ/vz79+tdfbnP/V/9Z/PzouZCbmNaSbOsg7AdFUjSlyEoWN9gDFT&#10;jXv4/63XvtR/eHH7xXz5uf6o3/Rnuan5951X39L//ok3ihl7lfmYX4REv0z7xflq0Vq/qY0+WpVm&#10;iLOtRxZn5/1zjPcm86T5hB+wr+A51qst3oviXaRmrOfIsNPcR/w1+ZkfzM/zMCFcL/MBJl2z89yH&#10;fruP57AD7bVPYt8jg3ByK5kHY3CjMM2an8oN+WXzlX43JmDiB/LSv4fP9UTtFBbwx+Tt2NoXx6of&#10;GBie73zrP+PemGxZp7AncnCe/QDtstzUT/d1nX5pt3lSe63zHTHvPJ88PM840X+/6yf7oPf6bXww&#10;R8UT7fv4u3HiYbX87BM0P+73ZKzCgLG/g6mkf+YbGQPsd8kg0fxp9HOU/QT9F29MW4dy5yjERWqU&#10;Xl1U/G2/4f6rtS46pGbyLIylJzJgmYdzO/7vwX/PdaE/GmdfHhNXaL/xMP8v9+XfR9nPE99c31T8&#10;M1aTMfsqs9Ss7DLRh1BzUruy4HXsCpPokHl5n99lxqJnx2QUGVUzTrep+xhvDLfjofw7ZhcGt4xJ&#10;rf1RJH7HPgF/Y15hJ215JQNO+qV92uF5o2TE0M6zi9on+sUvf6kX+atsJGyT8ehEwc+4VL8wzx7u&#10;z/PViGHS0j9+wDwtY5k4OeLiHjv2yY/Pk7lAfDuZpB2ZV+0X8oOeJ3Ob+W+dfUrrP/5WPxfRC5kQ&#10;yIceug9m9OP5V01v+yuzq2LGddEfmeP4iXnkOoqfN1/za8b7ZWqvv5makptkllklk0WTaxq6yTrW&#10;fegxAZuXEoaerip52pe3D249xS7Me+7T/KM/CCr+xfrEeIhj7UfZ915Fz2Zh3tWuxsk6s1+xyXh3&#10;WWDzuzIp7jBa0zD7u00/7TdHbuIL9nV3rAB2nX0M84n3DJNkwFEL8tAyOdT8bF1mHMi9PT/mMZLR&#10;L+tB82yzy5zHH9g3efB7JWD20tbxWVAar4e4xsDUsS0X0s/mF6yL2/jlOfls33istrl1URy1TG8y&#10;d1hXideN/zSOCkPf8/nTdP/01LRXrc9sGJgv2I/1trha/zeZ18gfE7XpTTbuZfQYRx6bxPPuv93W&#10;/tvu3Xd6SYg7pvOvj0sxsKP2zOVUSrcWPtaP5qVj/MEq73dubmueapkr0+8Hf1f+13qYfvFbeT3T&#10;an7zP82u6X/6ad52nyzPvPbqzE/GbWsBnQEyDsvU/JahxHgbF+PpPuKhWexaPOU6cQ2/Z39NJo02&#10;nokHvHfMdNZNEx/PJxVPzGXITAddb32qna57HPfRw3n80ip6w85lCPAeyL5As7PYz3AYJDBIYJDA&#10;IIFBAoMEBgkMEhgkMEhgkMAggUECgwQGCQwSGCQwSGCQwCCBQQKDBAYJDBIYJDBIYJDAIIFfowSm&#10;EKePz/cm+eKqEE4YZRCzEHW3qamIgdSQS3nzC5kDuQ95BukAoXv5pBiE16nFCpH07Ekh7Jf3VaNn&#10;GeYrhAwE4MMb6UKoezMOkQLpOgpE33MhnSCQMCchqSFuDkG6gChAkkBOQz48e62YIhAaagZ4k++5&#10;crt7s65WIaQVuWHiQLwcgphrCIAw78jTm/hdGjQNs1X/jYOantqlps08NTtfDwPLuC6XxSSBHHhA&#10;QhTCAoIDboY8jqlpOgmUY5paqnNMriBh9Iee0a+G5AgSFyIEYltNJsgCzElIK4jTbWoskL9xh/T4&#10;8MPqn5qVkPPHIG1ffFS/t/uG+bgJ40vtOTUR50HEnQXhLge/67UTMqbl6o88yFNty+mj2sK7IFvp&#10;Ibugx5CAV7uyX7VlxkGQ0K9jlVw6MdeKMY2hCyEGEXP+rBCY4yBsnEd/rp7U7zfXxUxc3dX92Ida&#10;t49r0mH+up/zdmFyaifkM4TXWfToPHp6f1+MW4zdBeRJarBqx+1tYeQgbm+CEHyWXPwLtSeD5IVc&#10;HEVf6Sdk4nmQ+mrRfPRRIZ/I7fa2atBc5v6+N24Q4BcQ+4H+bFIDGJPw9q784/2mEFSYcPzFZld+&#10;ZzKp329vqp+TWSGk+PkHBn6z1N71t34GacZP0iPjYJ6A8HSX7faT/U+3x9/aH88XP9EfJ9MX/fE+&#10;jGj+br37jv77u9UP9Mf/h707i7V1y+7Cvvrd732ae25Tt8plV5Vx2WVw2QgwMXbAQJSAAlYQPCEC&#10;JIjESHSRSMRLmjeSSBAJ5SUJKBEgEhTJJgQMuEFGBIMxcVO2yy6X69atulW3zrn3tLtbfVZ94/+b&#10;23cXjsrv33k4315rfc2cY445xpjz+//HGLEP40/Xdec/2R3VdhmMyv6ribgKkmmxvF/3WX5Hd4QY&#10;/8s/BUNVX5vnnu/bm2N6koOMAJBK/CEE6GBSDN31oJCqDaFKIIE2NbuWecOusMMBXg9Ow1iS2YDd&#10;vc48UDPd/Nhb/Vw1PTWFzo5L77apNbYMclwtb8hh+rZO7R4M/EWeQx78k3mDSWL+mgcQwdvUAFb7&#10;chNEGXvX9IUBh4zj2FCKR/+qmjCu/qzjr3//LUbr3/8zr3bnkfvdu6Xvp3dqnpw//+nu98tBMW9G&#10;qZHG/rsOghIybxF/xX834u2teGbvsLBq0/167vYCFrCajzGktlerYRrGJ0QixlWr3ReB0Rt+lH2s&#10;u+Mb7nB2HEX0jpwhYCH12WmI2+Hk27tbrUYfqFuOC5HLT0Esiz8gaSHtK8raEdcSfzTmRZCSW3bk&#10;FqTvNrMVAl/8AlArjhmOa36N9mpc1QZdJx4cDMq+bUOZhlTdqLXV4otqMbmrrQVZah6SE+a39pCz&#10;WlHsgfG4eW7ZHQxByN5pMpA4fxMGpJLFGG383CbIds91HWYOOxQAN8DljuBQAhcPyWixl9rsv/87&#10;Ptnd6od+7P3d0Tia15CjP/XTFTeY9+PoLbvb5kf8ZJNXqdGA/2i1W837ZGzQH0cMSXrQ9CcIdvOB&#10;2RjkPqz8jZxqItx8zhPY5The48PsEOAoTBCna88O2ls3qum+M3PFASBvtQK3Ybo3SHDMAkaZuNn6&#10;xHhjfgzj1xriP3LzHPNylSKt+imObObA/MsX5MQPuh+5rjeJGy7rzHun1dFl7PPzVfm71bSYlfTf&#10;Ok0cRy+aXnsw84ginQ56vniIPpweVLz9UmrKTqef7346OKg4Z2+/9PyVl+N/YyeurysOxBC7vKi4&#10;QRyG+XF1XYHvlTgrcfJ6W4xvmWVW6wfVpMhxPKh4ZhYk+zr+VsYbGWKmR4Wkti5NSaUdj6Hs2CA1&#10;2LfJCGJduVLjeFDMfv0YbsrOYdDcOat+Y9zcParPjx9X/x8/r3WzTDePn9T361XFSzIlvfpSff/K&#10;yyyBEaijGrgQ9pNFEPVhFjQ7zW9ty268c14ZFMYPP9Hd6KW7xRRhlxSbxkA6DuPnPOu0O6l1h8lk&#10;/Fx/fFr9sx9xLiNWMsRYP2IqsZsy1AxjP/bCzBPvHKcW4aN3v9S1+913Kw4Rt7X1QcSkxhdmHaYH&#10;u9z2QziY6BG50Q/MBvNpFqoffTLPHbeJR1p8lXiTP/W45t/SXgfrT/pmHu7NOOzSB+1p65YEJGre&#10;tfbETrTP0Y9lGIb6Yb02iP2yvrCeHeX+CcMGk2nNIzUlxXEytEztCyTexDyS+cz92LtmHyMI9l27&#10;zUNSEO9wXxihxtU+RttnyH5Be077o+5IztYpa5m/Ij/63eKUuJ2bfY7MU8XPI2d2YKsmZxSBHzXu&#10;jq1Zbd6Woba+cJ79Kwwv7Rd/HGTdyu7Psi7Xj0X2qx49etTdci+/23+ZhyFmvUOf5xQgDTF+1jH0&#10;z77ZJJl19lMLTjwvQ1/ze/Hvav1Nb8UR5sUijMcklNmVKi2538R51TB+S3y+TKoLekX/1IqlT/QU&#10;s6vtc0Xfp9lvGGZ8rQPYMfJQQ1qmlTRzF36UvjmPXMkBg8ln68Sy7r7dzdIw1+wfWl+wB5vo2fV1&#10;GH3RV+t5cZVxa+1K+zCm2vxKvMCeThK3ev5exvfguOIT65JZMn5ZT9mubeMwzD5lBHkZBujz88qU&#10;M8yCXKYKtXG1axWG9l4YUtY9k2T62CZOPUimvOtkYGSHp8lUuKNmdopDf7fZb9qmn/vZbxd/Xryo&#10;/SPx4TTz+52HNZ+evlNx0lWYewezspfs0TpxFj3ZbotqbT9Hv9lncWvTc+sJ/p6CRfFbYiXPUQM3&#10;58ts5H7WUxj3m9S+pqfGyzr9afYl1ficWsdnPBeDiuM2mdfzPHctbs56dJoHq8mun/a95ue1b+l7&#10;NS7ZT0xJcTt7sEhtaHZmmufzJ+IPdlMNVfNATepc1raFvHe4mbcxhAxOfvAcxx2VMSfWYZjMH+Qq&#10;k1O7jds65gd2hh9qYXzieMsh+7HiBPf1eZT56nq/W8fcNLZuLBOo7/kRdse8oC8yCIgjxtknJ296&#10;J86xn0Ve9pfM95uMVNUe6zPt9d7pep54ui1I0+IwYd3fewH3Ny/d9yCZnHyWSeI6DNFZ9No+s0xt&#10;3gOtUrt4HDljHPPj18lwd3RQGejUQLUvsIk9se91cVHzQHxqvjX5Zx5Z/5Evj4HJOct7J/0lJvup&#10;zjev6Ln5ZRzYD+tb3+sfO+G9zXoZbn4UrunFrXlh/08mEPGcftsfwHQ3H9Zh3PNP5im9MK/p+W09&#10;Flf6vj/2Eugl0Eugl0AvgV4CvQR6CfQS6CXQS6CXQC+BXgK9BHoJ9BLoJdBLoJdAL4FeAr0Eegn0&#10;Eugl0Eugl8BXKYGJN8+3zz8K4hQy3ptbNRrVVITcWswLges+kAmzvHmHRGpvnJPcGcIE4m6cN/qY&#10;PmrSQIRBIN7k5C6kwQ2yNK+2vWIO4sYbeQgb912G2dMQE4FujMNQxFiEjG0I9nRU+/cOC/l9GKTx&#10;VZi/jpijEO5LzM8giCBsvSn3xh3SXY007YB4XKT23zgMDwzH0aTe9Os3pKt+ysVvPIyvdqqh8+TJ&#10;066nEAQNaQDRmvZDjEMWttqsQRjNWg3dIGchcjPe+gs5B6kLiTdPraXFtpiTkMGQrMNxITjIdxqk&#10;LuSknOb0cD9IreWiEFIQm0enhaC/vChk2XYUysaiEC+QFdNp1SoZBso/zkCRLzngIu2HOXwVZB0E&#10;DCSFcW1IisinnZfc7pBD6zBcL4Poh0DBYIR4nQXBDVFCb86DnMMIvbws5BtE8VFqGi0XNb/OX9S8&#10;oreQYhgwGKZPn1WNq2HGfR4kEGSO2kPshBp0B2HejoKIvlYDKwyqwyDbprEnJ/uF6McMOz1LTasg&#10;COkRhM1hkLXPUrN1HgV78OrrXVPOUgsE0uYocmNGFmpGZ95OpsUIGQUh9PyykEGYbXsp/nJ0XIwJ&#10;jGHzeJX5A+EDEX8VKkRjFC0Ksfil53+8a6f5jDk1D/JyNSimGjvy7nkxJDbDv9ZdN57W+I1HNU8G&#10;gSbS1/2D0ufDMIYx3tlxxwVGPYMdgY2DFF4u6rmPX/zeeu6o5hEkH+TgclPtZc9b/1ff3V23uvja&#10;7khvT47+Yfd5NnnWHekdvWffctHuUFi4/+zbClPU7Gjcw7/7l37bzam/hr9+5C/+i+7s+6c/1B1P&#10;Dr7JMBxgAABAAElEQVTQHSG9zDs1tsltEKg0+7yOfvNzmFX0bR6/tAxiC5MUI3U2q/l6PPz57vlq&#10;gNAniEby4VfU2GHHjuOvBvuwg93tBodBxPGXqyCYx6kt83v/ajGO6uyv/P/7/uPf2X35Pf9zyekr&#10;z/jVvilm8+1f/+73/vbuK3b64Ojj3We11w5mNf+G20L+7s8+1f3+voO/0x0v5n+oOy5XNW8hpSH7&#10;2AlyGdS0G2BM8SPs7yzzaJKaj8sgp9WUYtcmh4XE3qRWVEPM1dcIhdR1dxfxS9fcHeK1Puu3cVxl&#10;/m4hDuv03f8ZR8NJoX6V+95G0LsNRCe9XuU+4i5IQAju2/PYZ4+HFB9lIrb5y9HnwfrZmLiJL+iz&#10;9g1T23UQu86O+T1eewcor/k/OqgMDOIX5zX55ryYZT/vulHy9/y6G37OzrvHz+kf5DpEv3hwb7/s&#10;rkwSVxfF+FIrfhxB0o9oQWuH52OmqTWiJq37DBtDqeIV/nowrLjp/S/X8Rd/KQoYPUlJmV3ihvfq&#10;n/5vVnWifg5ynrhNnNYarIZpxre1670AbFq5A5bX/cl3GEat5/t9GCZBQ1hH3/1ObtTfdPCg2+NP&#10;nuQLOUxvjcckTPYNRsO6eorBMgrDpkHUm3+s8zBxyKfVbsuDRuswBxfVA/HLMEh+cSJ9WyezynC/&#10;BDoKoliNvTRv1+36a9tq/pZeuJ8MQM+uK0755FsVB/zG/Te6pprnzjce5qkaTWpGTdijPC8A+124&#10;kRG5zJEeNDlVvyGcH5xVHPnxD1f7Z7Nilh4clP4ehwlydlLtxoTEnLiaF7PV99YJ7CtGEOZis0eo&#10;Bhmo2/0dh+GyyXy9yroE0wujwX1vmJal2cN17NC4MoLsqFPdk+hzq6m2TfyW2l7s5vNkTOG3D46K&#10;UQoh/2hbcfDPvflH04OSt7gRMnuT8dhs/2Z33unJp3P+ew97e3U/zJ/pvNrLXxq+bQK49aba8/l3&#10;fl93o6uLd7rjZPiJ7nj3bvULk+TGX5VC3L17vzvPuhSifZE4l51fZd2bEq+D/TB75lnXXSV+sj43&#10;jvzaJPE5+6/W+kUy5VyEGW1dPA7zjH7q/zSZS/QDY3cTQ2k919SKv0g7mz1icLre7yrSheGqv+TF&#10;zslgoV83x5rfw6xL2D3zlf7LKNCuy4mZnTsCZs1HGcTYNfFAmtn8I7ukfT5jSJKPWpdqUYvLYy4G&#10;1scyc0xSG5f+Wifz6xgOMnFod5NPDJDxIodWMyz2dZZ5aH1CLoNc77Nahtq9VXSU/zIh2nUMXcmT&#10;faLf4k32ta2TMxCb+Lt2XvSKX1qFwbLMfsBkUnGGZoxirxzpg342f8tuZ7+MnvPrk1u1P+mD5xhn&#10;dpCevfZyZUbA2Db/tINdmWS/in6cZx7SG/MQU8m+iswKjXEo3kjDxK36gQEkc4BIzr6RzCLka5/j&#10;xn/UeK7C3L0OQxkTCRORHt7uL397kox+h7ED4nr2wjqtZWKJ3bAOxMQVl2Goug99HWRiWV9qD31a&#10;Jz7YjGo9OZuV/2d3Hl/W/li6OZhlXZjl0eDd57XvO8pG8jT7A+bZOnEiJpDMdPRJ/9K9ATubbbkd&#10;f7EiefvQy/jdTZ63DgPSunopM0z2FXO55chOnUrjZbbg99kTemp/2Poo228DmWrOTuN3M4HWSYXU&#10;am5GDzGeZVKyD9TsezIysCePklHB8z//9tudqbV/OSnz3mrZnh1WPGG8xA+t5mSz62VQMLE3bf85&#10;N4yDonfimF0Ko+759IldJ69cPZinBurSvmUcBD1wbP4kvw+bvannbKJo7PVUfNT0KufFvmY4d8Oa&#10;/kXf+DHPXeb8Fofm+bti6N1fMiwsw+i+yP794Kj2C2TuGltfLT2hbmQflds1D+1bm3fiBfaH32vM&#10;v9itLEcHSXijtW2dxO6WV9lZQ3/kB/rEbmIejtNA/rRdF3/vNuy38fW9hty0q34ZR89anBPxWHfI&#10;FDbNOgnDmj6yv+NkbsCcbf1MA8Sv/IfP9tvGWaeZh/op3p8nbuT/D3M+P0Pu7L39R/N+1Wq5VoPY&#10;NevMZpfFeQns6aH+qv09ybp8nAw93mtcJoOX/S32XWYn/mWb/owyT6zHyU3GMhkjyN0+tc/DZObQ&#10;vhcp/noQ+0R/ZbgcJZNTHjuQgUBcIw4Uf3vvYB1sfSv+tc7kl8SZwmKf56lB7Tz6iDne/EDsiHZ5&#10;nsx809R8bhl3IzB2ZBU/4jn6sxbO5cHeO86yv7vNfqDxEa+ym3EXmt0fewn0Eugl0Eugl0AvgV4C&#10;vQR6CfQS6CXQS6CXQC+BXgK9BHoJ9BLoJdBLoJdAL4FeAr0Eegn0Eugl0Evgq5XA5OyoaqHcvkCt&#10;rfktBp1c8BAG16mROA8TTs5nb5Qv86bc/UdBinrjC+ktB/p6XIjmYZhqyzAaJ6nZs8mbdQiM6V4h&#10;UCBKZmGeqVm4zhvxSXLoQxBg/kEWQrQNN4XghbC4PC+kNeTeMEy7hjgK424SSMl1mIPkdFMTtjBh&#10;k9Ty2qTm3Q0iwLvvICfCWG1IzYYUC+YkUAy5u72Bh1xV6wTDoSFI1KIMNEFNvxsEbbXjIggLRww1&#10;yCu54OF82nMCOcJw3A+zAxLlNmKUnDx/HsUyTp7X2glaGeiD2hejSSHh9HPWkC41npAS5A2xAaE6&#10;C0Pv+bNi9D59WrV7ID1Hk9Iz7SFvzMBt9AJijt6pjfbiIjnfgwCbBYnacqkPwty9hfgyzyBn1KSC&#10;3L9ODvfDINHnqU1lvjnuHxZy0X0gP66CJN0/KMTewUGYo1FHduAqNU0gYCCHyMF8PghTckf96R49&#10;Gtf8WW/+Uvd5vvoPuuP+rGpPvHr/x7vPaodcXQXKFMSJ+6qdo2aTcbi+qvF65d4r3X2uk2MdQxfS&#10;5zK1oRvSK8hkjOC3voBBUeO8DvMPo59ekf82tVogbyCc6MOrr71W/Uxtjssg5iCRV7FjmMHPUkOC&#10;HVtflt5ebz/a3We5+XXdUY2eZRC2EMGQm/R8tfrm7nwMmcGo9G+sKE3EDDnFDkL23NYT80Ytk+7m&#10;v+I/SLlxarxdX39rPT92CnLMfMCMg/wiv/niw91188GH6u5p52z0me7zdPivuuNoWvplPOvkweCv&#10;/DQ76ps63ma0/oP//J/WD7n/YFPXGWcIOci3f++//47u/P29f57jG91xsld2B5OlySnzXE2ZcWqV&#10;XMwLMawWJQTiaFP+QXPYU8g8tTAgWff3CmoVgt9gu6wZxE7KCJES0gPINDWvZql1Aal6FMb+s7/x&#10;3V2/vuFP17z8hu7TV/739//M13RfQlyPUrt3df1nu++/56//UHf8vj/yw3VxEKjMN+Rg/bj7/6aY&#10;Yn0FSaZW2d5/1X3P71wuM87LQvRvt3+/+/2Vk+/vjnePSz9m01/sPn/qjYfdcRT/Pgml7+i05Pbs&#10;vMbxOkwdTGXzC9IWg2UcZsT8eY0nRC6E3CbIxlWgnZhm7BjG3ySI2oaMr2Y77UZMDTpa/YboX0Vu&#10;5hGmOGQjv9p1/lf81xhJQQ7rDyj4NgjAFk8kvonUTYsdQYDG5uYMga9jgNU40iEIXBRf8RwEJ8Sv&#10;o6br53Zacet2EIR34g7j0B4fw7NKw7dhBotb+GvMZEj7hnx0ndqaacg4BguzzLzXTnKD7Hz+DIOg&#10;7DqEP/+pvZDlTR75ofnBPKDVts5nfk7t+MtApzGyry9KT9UQG4WxIs5i937mp0uumB76Q+4BiiPw&#10;tvHPdBjInCJuwfzMtBtgrtKzdh4HkQe2/nMM+n2rFgv5aadxJY+mqPmhnU8vc6G4BhNGJopWizbz&#10;md5C/K9i0PYwKjAHk5kA46C1L/Ob3cesbczi/J7h2U2XUgCZfzyX3DCNMerIbZWaXpiRw0nWeZDX&#10;BAXxnuP5vH5453nFQ4f7xWB5/9HPdl14OC/DfJHMG4NBMSA9dxtKyXDxrDuf+SZHtZ5Hue5o9sXu&#10;vLuHn+yOatd94OVigN+/d6f7Xs1G/u+gZSAp+dw8P/LKgyGs/T7MumeWdaN5ax40+UY+1i305nbc&#10;+9qrFefRm8fvltyMq1pBk/G9rh/bbfVnG7uLYeQ4lPHHhGG42Jsw/g6Pyu5pP4bGdWrSLuMfIfXZ&#10;q2EY2pDZ755/qGvXL71R4/Dbuk83/33h0fu7Dxfzr+mO5MNerjn06Kn4E/Ps2dXXd9d94d2K0++k&#10;lut1mEl37hTjdZ64fzapdcp6U/ZKbbmT4+rv0UHp28FBxelX17VuOn9RGS60HAMacl5cJE4bRw8g&#10;2C+yf3F5WfdbLOoovqeX9jX4QXbZc+gnBiF5YLbQM0f6xZ5rj3gNU3oSvaB/4hLjgeGwToYgtUEx&#10;eNjBG3tU8wTjchi7ukjcavwg9YVj9Nq6UP8wFfyunQfJiDJMBiN22e/aJXPRi6sax1HOb3LKfLRf&#10;pLYeuVu/YI61uCf22D4BP4expIYh90M++j8Mk879Md22WcDoD71rgVvau8l4sNfibf7UOGuX9aF1&#10;6ToB3SQZ16zPVvPaJ8OomIxr3sggleXpwP7GTeabcjDL2BX9whgVpotjZd7Y90M6GiLHzirV/Ybb&#10;imuWqaVML2exww8yz5fJFJVtjsEotbDpwbMX5W8ur8qO2icRBtjXsh81TTxnP4cdlMkM48c8o6fi&#10;UOuwRfzlNIzimOcdAbPkjGkvwwa/nGEeyFTEr1tnTRP/ywTod/1lh27PG5mq7KOJT9gXDJ3xQc1M&#10;/mmkJq04PPFEzfZdr+P/HTEE1Q4cjsrv7kXfxMEv3a/MA/snZX+fJlPYeTK2yfBDHtYz/AOm6DT7&#10;s+TPfpiv9Ibdp4fkJi5VSw+T07jLWMCOqtFo/M1XGYtuAtmSEDu73da6cLOs7zGVyJ8f0F7yv4w/&#10;YrcefqnWnezDyXF5DnEB/eR3Pvfmm92pL57XvtlVJrL9umHiysP4v/fdLwb5fmrBsh837aonW6eY&#10;J9qzyj50U5esM5cpgmudoN/uSx93Gw91K4Fx7KLf1VblD9k5+m8da/z5G+sw89y+8SZ+CmP4eezN&#10;U7Un8/tx9jGfvKh93EdP6vjg6Kxr76uRG8adjCUvkknjYfYLL5+9052v1vvitOK4d5+WfXo1+4Te&#10;V1gPt0xQmX/WscvUrDYe7M2AA0rg3z7eWqc0v5n16Dj290b8HGUNC70k7+Yv7bdkAorLrcfZSfFP&#10;sx/5wzx3pO+rtIu+DPMc81jc6Xd6wg9tYi/FV9qvBuosG1r0yHujQfZR+BVxGXtW0hgMMCD5YePf&#10;/HEE3+KdfBZny6hhH8h+w1Xek4kz7eO2+EqN1TgW+6vrzG9Hcub/T8YV97b1SzrCjpk3/P426wbz&#10;XOac62TimYeh672DzB7cOztyfVXzmt8aJS60fjAu4xZflZ80LhO1lrPPLu7eRh8w4g+yniHvdfa1&#10;N95/YYy2/Yz3KuDtcbHeESdt8jzHlUyVYfQap73YT3osE4X70V/bXeaRcWC3tId83M88odf0sT/2&#10;Eugl0Eugl0AvgV4CvQR6CfQS6CXQS6CXQC+BXgK9BHoJ9BLoJdBLoJdAL4FeAr0Eegn0Eugl0Eug&#10;l8BXKYEJJujt8zFrIGYgMtSgkst6kdztEHwQmd7UewPf3hQnt3JDSAZaAyHc3hDnht4076d2wMWL&#10;Ymph1nhDDfEJkaa9o4N6p+yNP8TTYZCykLYQZicHhQSXe/8gtWG80cZAuLiAfAvCLwKE/MUkwIzx&#10;Zttz5dC/CEOY3Lwph3yCzIJQWYSxO0otD0hMtTcvrsK4yrjILY3xt5daohhXq2ExLwJQbLnwn4Th&#10;CWlxHUQAORyfFCNSjv+js2JGQpbI3b7M+J4FmbIfuUPYYWKpGYm5uEo/6aFae/R0AtkY6CMkwSRQ&#10;jWGQI1u1JYIcmkSv1mFek3MAHIPrfO/zLBQyCFnMN/p756wQKNepcQh5DdHw+EkhoRapKQSpeZ0a&#10;U/ozvYVgxhCFlFiEuUquahYdpeam2gHkTy/cR83IhhQK8mSplnKQqBBJKwyNNBASF7LTc/QH4k+t&#10;WrUPZ3s1P06GxWAYXHy6u+Px0Ze6452XCgE4uS7E+igMiVmQanKu74fBqxbrO+/U9fOM1+q4EPH3&#10;7xVi/ijIs/PUvHr0tBD2kFVqqB6E6bDYnnftucj5w8wferl/VEy6w5PS84Mwt43PNrVYMCqOg8jH&#10;hIfwgVC7TG0UeqF2zyIIuBfLX9+1ZzH4nu5o/jsPMhRSaxO9d/8A63bAudLENl65GwbPJAj0acb/&#10;+fNCmA9R5dr59QekDzvgZ0Uk2C9y8fx2XhBs7DakKz8BQdnOT0cvrr+r+0rt4rOzn+g+k4Pnue7P&#10;fkv91RDJ+eEf/IV/musioRxWQVBtgnRecWgUPNcfTf5299cmDIzr67rBRK0ltUViAIwP/4LxZh7d&#10;uv3O/hZSfJaau+6LMccf8K8yTEA6QsJCDKbZreYL/YfMwqQ9D7PgeRDmn/wvi5ny6J1Chm5S1PTB&#10;g2KSv/ra+7pbn7+oGnrr7e/oPj97Vkzd7/ujP1KPTm3BQeYzZvOu6Ev9Dlob/RuEues8yNHG8AIx&#10;q6t3CPSSxGr7oe6bx4/rON78ZPf59Kzswmt3/mb3eW+v7PVL9wqpajx+6e1v7H6/mFU/yJc/2qQm&#10;pTjkKjXeuot2/+2HcbVOkR1xh1quY3KI/jd9LSB1I/iu478bUvNWf4lxHETnVO2NILIHqSn+FXoF&#10;QpgGDwdlJweNWR2FNR9SrELNepdDkGPODGu4icHXEnMMRqnFqT237QHkJmT+OJB7CPkh/QhScYVx&#10;kM+D1MZVw2MQSCckqoZBcKoN2+wGM5D5D4mc0lbM2kCNdnHmNox4cQx7iinAnmI+iHM2YaaM1UBJ&#10;fyP9VnP25r7Vg1WQ5wlnBuJQ06b1M8y2/cxXtbu+9w//VHfKP/mxD3fHvegjJpd54D7slc/8D3vm&#10;e3akfRZHsJ/RD+1g79X81O82H3Ij4+U29KedZ4K6QQaUurT4p/3eWlh/5Hv6t44+0UMZcNQKo9CL&#10;eSkMPRTXj1P7bJ24HGIcw9jT1RTDOFQD6MY/V8P4cXK/bc+NwyaZbxqzOAKgx8Znuyp7Nx7XvG/I&#10;8uih82TM+eyjR12T7x+V3nz4lYpjL9+sOO5q8Wp1KQhs8fd2U3HUcPVm97vxMgzih0Fqzp8dln3+&#10;2NdVzVXn3b97VtdHEbRXfHF+XkwoiPUmp+gFP3mYGqfT1DjcSwaiy6y7yFVcrL3Vud1dCSZHGYvU&#10;WD8/L31YyqSUuNpl9He9LGbQdlvjAHHNfq2iN2rwDmpZtlteleVt8VjswDxMGnHx1fXzrslq5kHM&#10;M2DrNMS6hb5dXP+m7ro3Fx/R5fcc33jnP+0+O998UANrFCR6y+CQqyH/x5Pv7L55+6ICslee/w/d&#10;53t3K875YmrUqYF4dlbfP3v6rDvP+MowZb6Ow4A82KsZeDEqvcMcePzs3e568oGcN56nwzvd7/YL&#10;rBOYlcPDWt/qB8YcO475SB6nJzWvhqmZeRCEP2a3/s0xSGWYyufm78nTRMA4in/qGr37T6aYrZQD&#10;0bsxJmSYDGqgYuCzR8tQYq6zrtxLbTVMj1WonPy1/RmMI/3GJNCubeKRvWRwmqSf9okwQ/hfjBrr&#10;ibPUtoxb3sXDpf/tuREUhlpjqDRKULUEc3EX+HZfbHOd/i3VGI+jNy/Yef6GvSE3mUHs86hd6jr6&#10;qX/Nj0dAW4yZ2Onb92/7OjmPfxC3j7LQF9+YlxjSY0zX6I1xkQmI3xA3s3/GAVPIekwcbr1mfSau&#10;cX9Hv5Ofdo/11zhFvzEXb471g3U0pqJ5O05NOf0mPxldrJPMC8w17eMX1uvyO9pr/0Xc5nx+XK07&#10;maS0J+H7bpul1jObzCv++3KezFIJ3O2TyCwlbmzjkQcPk4FnT2aNjLv9EHYLs9M+FjmItzbiVPFR&#10;qIP2VdeZ5/yOzFmYt7PsDxwmU5f45vmw/I3x1V817dcCuDy3ZYoTH/pehp84TPbXPKJ39NF4qdk8&#10;SfxvvNs+WfS/ZfiKXNlzDPn1oizNJpnRpmFcT7PfNEj/6cMy7VZb9flF7SthNM/D0JLJ8EUyJly9&#10;+VZ3i9Go9rsODyseuExcIr4Rhw/TjvF1xUWL6KuaxAcntY598OBBd1+1d9m5TeQiw5b10ajZhZpn&#10;o2TeIt9RGKttfsXv7O3X/txNpoK6XmbHdtsY7vBed8v+8uf2U8VF7KbxxgxcZp+01ZxMRjYZIqy/&#10;rhcVIH3+S5WZ40tPyt/TjwepBf/Lb1UcenFZ+1ofOCt5vXIv+xZZX3/2rc91cpxkn/oqGTgeJtOL&#10;DBDi7etkKhse1n6g9wvicPo7Id8oEMYjuTT/YB2Y/QEMX/43l7dtI5/t77IjzX7nBPJgr1zn/uJm&#10;38cs725bI5OwoMXB+drpLXOafXZMdv682fUoiPFu3+dOnnu7g/Y72fm2fkzcwz/43X4Whm7zi2GY&#10;YoZjYtr3ExfczIdq6TJxFDuUsHPQMv1lQT5KHCHjETlhlO5lP9W4i1PLC+16FTtADrPY20XsEnti&#10;nsqAtDdMZovE9zIDkKNxlImCvNTkVjsd01+8eBT79OKi4mr2aZz9Jfq0TUPIcxh77j70j8KYF/yX&#10;eHqUDLQ3cVbFbet12Q/PExfYl6NnszBU2Tv7oOYlvdGO20f6s4n9HsZveu7t833mT/hv8rU/o33m&#10;vf0C1/fHXgK9BHoJ9BLoJdBLoJdAL4FeAr0Eegn0Eugl0Eugl0AvgV4CvQR6CfQS6CXQS6CXQC+B&#10;XgK9BHoJ9BL4KiUwwUS7ff7FxXsRxHKwQ0ZgiEHkYMBBRKl5gHnVkB5Bcqh1CEnvzXADwAUhBcEF&#10;GQMB4M2z6yHqMGQhNyCwIMPkrpaT3xtzSOT3vfxaJwrMUwiU87zpnwUpcRXk5UEYo5iYt9/oQ7xC&#10;JrifN/0QCbPcB4MEMgFyhNzlhtc/30NcQyJMgwy6c1pIXYiLq9RmhWyENFksC4m3TM0R8oUMnsq1&#10;HaQe5h/5YvK4bhpmMGQBpMfXfrAYUmpjfvaNNzp5X6ZdyyCL5IKHCNxE3vQU4tB4NyRDFAQil75o&#10;h1znV6mpSW+mkT9E7SzMUeMA6aL2wp07hcA/TM1SyDAIM8jBdWoCLIN0xETG3KK/qyBumzwDCYM0&#10;w/y5/3IxCza570VqsM4Oi0ris1oUy1aLqJAwq2VhamappQy5OArTFVITE8G8a4j5CAxSCfJHbVPI&#10;Gv0wXtsgNmfTf9x9Bcny+HkhQx8EGX7vrBjmB0H4HR0XgkxNxSdPClE4TE76w8zHAN0H+0GEQnS/&#10;08a5WnyRz+tVacZJatdC/kKI7mX+XKVGxGRaiJt798s+TCHhIv/DMFxOgjzcC3P2RWpLra7reQd7&#10;1b/1fiEX310UMo/e0+PtqPTr4rpqdED0NHkGMbYXJD2E7nWYFpDYT54Vou/0bj1vdlgQxPV1yWOe&#10;eTdJLe/ZpJCXmLnmz2oVpG6Y2OaX+cF+qiXhOpQ3dgoS1zxpzEUIV0j+MD70d77+hvozNWYO158q&#10;PRpU//7yT7Undt83RgdFzY3ml4W9xATI14NWQ2P0dvfVaPjz3fH3/dW/2B1/4M//3u749R8pPVhu&#10;S55Xy9Lf/SAl2V+tuWHUVUNGYSLsBTl7lRo45vkwDGf+YhyI4SxIUX6M3DGtMRX4YYh7ROVl9AWS&#10;HwAZonMaZuXRQdmRcRDVo7OyG3t7NQ8//PUf6OSwDhPjpz75h7rPy2Ux52b7pV+z42KEQ44Z9+7k&#10;3X+X56VP7MB0v7DizW7cGn/XbYIkhNAepYbJ9dWHulMW4z/fHb/m3n/dHe+c1Py6e1p276X7hdRd&#10;LD7f/Y4pdZR2P7v8Ld33EIAQjzMIPFSU7qzBAILSuG5npV/D/WhA9I9/VMMCUyG3GYzCkCcP86PJ&#10;Lbdr8ok9xaDZi39cRG4Qni0eycRs1w+K4TNYhekT/aC37ToM2zY/0yFQPe1KXBdiNne7K2lWJ+if&#10;+cHe6m/Tt9zH7RvCNwrr+w1Gefrb9Dr2if/ij/h5iER66blq9ImrXLfN/A6hfTctqwUYhLsiad0Q&#10;biH1Mw7kr7/m7yYMSXESphImCeQnBCy58bP6tUqcFkLRTg9r/mwvrqlUd/zmbyym2DRI1FUQ5MPM&#10;I0ydT/5C1ejaFWXtrjM++sGOrzOe4jIDjWglAwim/pZCRE8wdsTBDVlsgKJe9NBRp+glPTYe2kk/&#10;1Ohr18VBsccQwsZZrTIM100yqBgnR/ZYjVRxQIvb1fwL83S7eG+HIGExMqbx39Y91kFq8LEv/IM4&#10;9PToJ7quTUblf55e/OYaN8y66GnUcnD/uPzleFzj+/Dpt3Xnb1KDhxy2q9Lny23FmUezT3TnnZ6U&#10;Pd8Lk3CwKr0absq+8ifDTTFfhptaP94/fLO7/viw/KV5s9l8uvv+pbNHdf/T8jPjQT2fXowTp2LQ&#10;ynRjXVS92WUYSCYaTAS1Hpufj94Owzh49qza8/z8pHv+9ariiO7D7j/zApMPswnD4tGj6rd44s5Z&#10;MRxnJ+U/L1vciOJdTD0MBHE1vzAKs2GVQGkchDWG6zTMxUnmyTK1WhfXT7omv7go+T29+Ej32fwQ&#10;X7FD4oa4mx2jPvZrW/7dfCYHR+2ybt0L08z6a57MINZlMjxZ561WpQ+XiZf113w+SgarYeJlcTA7&#10;s8AoyUTBNHE9JmyLW2OH15mPMmxp7yrriP3E8dZD8zANINMxvzDXDsJ8GvO/GUjMcPsJ03zvefSW&#10;XcUI4G+Mk5qN9B0jz/z0PeaH39mNWJsdsyh+Ku2gb85XgzTEgJ1fqysbYzTXu99XzIPEQeSvH+bH&#10;XsbJupX9pJdtPwnTLUfnjbMepLfzZERJs3b+rvSWvxEnCM9yO15lYL+HPq8TZ6uVSe8x1WQcS1i0&#10;Y/LEs8SOkIsjppG4gl8yX9pz47CX1vf8Uk7g7xzJiz76rD/8KP1X486+mVqXnk9ew3Ibho167U7L&#10;k3WMIC3wtFM81uxqXSeecx9+tY1rxk2mLvozzz7FPOuhaebvMnaR/dUP1/GL5pX9FPtd/IhumI/0&#10;v83jBATmgTjHfpH5bV2GQd3mVdZn5q9MYct8L7Ob/QHzHSNUXCp+Mf7DxHUxtzsiW+ScOFLcm+2K&#10;wTwTYC+1sBuj2rraQjyCXCa+t28r3Gcvl7mf/vCr4hLzZhnGISZi60f6b9/Luk282mpeYqLTr+hh&#10;y+ySWqrmYdsHjaB8Tw+uo0cyeBkncRr9bPNKzVrxe5ia5pP9um32V54+q32oZ8/qxIP4r3HW9eL1&#10;RWqDX2Xes2Pm8TDzgV57js+bVa1bMbb2w3w7zT6TaXqefa0si3bDUr+0fciM+zRxITndzFd3qidj&#10;oNpv4B/NQ/vVw8hjmf04+w37UVjXG59h/Kv9cnolLp7bv0r7ze9R9kHEIc+zn/qFd2q/5irxgXUT&#10;//JuGKrm2bPI6WniM/slbz76QtfxO6lVPBQgJRPQZe7/InZquahxmRyG+Zv5tU5qEhl8Nm0fo/SE&#10;HpJ71KzVis7ydaf9FS9iBmfa29ZhpVsGuxbnRM/YQfPTZ/O77XcZsDREe6wbNi11YunHJDWiNcS6&#10;z3nWp+6jnzIPDAfZ58n4ysy2DXNSP6X84o+9D8BgFZet8j7C+LIL4gPzTNzDD23C7GfPrLvFrW3+&#10;CSjyhcRa7KPaws4Xr/P/rRZ2RkxNVHIRL5uvMmnKCIDJze/IWKof5hV7xk239rV5ZKVUlhmjfCtj&#10;RuZrzN+uOzXe9ttkFDGOfhent/5kPcE/sLfilU0yChgXfm++LEPu/Zqa8utk2iQn8bX3V8ZV/GNi&#10;jMfFgJ/NKk6kD4u8/+BfXac9auCS725idkNr/si8drM+rJF3f9e53yDybXaMovTHXgK9BHoJ9BLo&#10;JdBLoJdAL4FeAr0Eegn0Eugl0Eugl0AvgV4CvQR6CfQS6CXQS6CXQC+BXgK9BHoJ9BL4tUlgMr9O&#10;sZhb13lDrxbAAoIlyG21RCGj9sL086Z3kVzIEH4YdJg9DaGQN9gQlBBmg0C81w3pUe1U++DkNDVx&#10;0h61aNdByEBQQRw2ZESgV84/PS3G2V6gnntBTAzzueWUD2TjLLUhD4O8hrQ7xxQLwvwcUheCMcXO&#10;5q2/1RCMSTmo5WKfXxcDCGIU4mgYBJU3+xB7N3INkjrjCbeEAUAeEOKQFRAVfh/JxZ3+QBRAZEMc&#10;qAkLUQEpAukByad22fPUUILYepLamtdBHmGergMFghSjnhBTEDCQEJAFkHQHQS5DYkDgQWJgFGyD&#10;+No/LiYwZMLVRcn/2bNC8usPRDS5v/3FL3VNg4yBQHuUGqNqA41HxRDApIUMuYL4TjuOgqDeOyrE&#10;OsQKRAVkNATnYRigV0HSkdNeqz0cRGRudPfuve6U1s88fxEkRwAxu3NKc3weRg/UunC9mjwHmReQ&#10;X5jzEOf0ez/MTgjiZZDxz4Ic28u4DQO4Pz0tBgI9w0ij15jGzzPf2KN796uf9OL2kR5B0N9PTUdM&#10;0sNARj1/GeTaVWp/vftumB2BBB29WnbkSWpPjcIEWaQGAPsIKbtNDUgIzKMwDPZSG/ZLT8vgQCIe&#10;5ntIGcgh81ftQOO/DfPq8voPdF/tzf9ejfvsZ7qj+WCeQ1CRE+Sn+/MH9NHz2T+IIeepRUSP3M/9&#10;d9Q3Ta12BZqktgpkeTsJAn/9ge6rpxe/rzuu1q+3U778x5/+eAx1oHK/57/7ru73v/tnf7TOy2PZ&#10;Oe1l30bjX+jOmwz/9zp/UAzXo6Nf6j4vV4Vo3KYYH7u8DWIe4/Kmd2XnfWbvzSv6DsnIrkAyq/kA&#10;MRYzMXCdzAYQZOvU3qQnnqu2BCb9NLU1MbrVcLh7VszqzUExNV99qT7vB4n74H753adPC+F5MKv+&#10;AVAb93EYYoeZz+Ybe7e3VxqjFg/kHju3iT6o1U6P2HXIdQjI8WHZy0XiGZknIG35t2cvitl0MS/G&#10;DcbY0f4b3fje3f/r3fHR4nu642j8cnf0H0QhpsBeEMfuPw8VUs1PSNEVRmGQxiW1LxOr669W0zET&#10;rDEb4wfVlG/yCGCxeXv3gcwNlBWg3fzjd9r3YSrwK/SFfPkZcYiaVuY7uTj63jzHcFGzFHNLTUI1&#10;PwaImfFDq7i/APx32pA7e0DkZD40xK0OZIKNcsTsYrcwYugb5LT57DOGjeePY7cwNYdB3vP/AOtr&#10;tWtN9GaWarzdd5T4lrzpxY56FpFWh/kpcZYa681uxx5t449kcvmdv/Xz3X3+7x98pTuuw9jFjPi5&#10;ny8/iVEtPjKe9OZmPKs9bRgyAD43fxC9NRzmLySu+2m/+JS/83z+xn1v7ldPbOLNH23erSI/J0TP&#10;Zdpw3zb/MpHMb34Pop89VUtw2OxaXaiGJzmukjFgWGZ01806b1gA78EQUjzzmD9iJ+kbf0A+5PL6&#10;vR/v/hwl48Pz62/tPo+n8U+ZuBhQr935l93v63XZv4dPP9Z93m4rLjW92nMiN/4RIlpNtOG2Juxw&#10;87nuPsZzEz9I7K/fe6v7/QOvFdMTk2E4LPur9tF4koAvjFt2aj+1wyDXR2EaLMLUxmh49qTi9GVq&#10;nc3n1c/huNoJSW0c19uKKx9d/oclh+HXVD8IIuqzyvyWqWYUZiNG/IOXKu47OamjzD8HqQEq04m4&#10;dDivG+8lY8ImNb/5BzWrZ2ECYEizD4cH5X/3c/35RTGKv/BujeejF7+764d5a751X/6b/svE3W5j&#10;cAe17nEqfcCsTEKJHZMqih05WafRA+FdQ+zHTphvxkdcT898VtPq+qrGD9L9LLV9ZQS4eh49it3b&#10;T2YZjAjr3P2s16+uqn+jxPf7B6V3L56XvszCDMNosc62XtwP44Vf0x/+ovkZmResn8OooH/sGftH&#10;buzoMnpuveg5amOtU2uPfWK3ZRaz/9H8XAyn8eTPPZf98Xz6Zt5cp5YYpjH9cJ7MUC1uC/VlP7Vc&#10;p/x1LjTemHnaT19khCCndRYEmFaHYRbxc/Yd2jEBtX0mdp2e0o9laqrrT0of+tjiM/6LXfPZeLoA&#10;oanVOG6ZS+qMzaDmjfhe3GB8zbNN1o0yRbTvb2UgE4c6zsR/23I0Sfi0U7P4y0ycYRhF6zAwrH/Y&#10;WXqiFrrPrZ/ul7imMRV95mCLYNKeP45dW25rP896mn8ZxK6I67O9524Dma5kiBhn/UFPxOH8gn1F&#10;TH7xLP3D8LFu0T9xngwiN/KridSekwvYg4VUKM3/3kQsXz7V/ij/zj+3DuZ+9IF9MM/0E5NMTXj6&#10;3OxPni+jB/3PsCntvRuNikvc377MJvZ6nX2Z+3cqg8NeMr89i98Rl9q3mDKUud66kPxunlP6uJFB&#10;JhnbBrGXEcNglVRDrQZpMpPRF5k12A37GQep3X6J6ZoMfey5++4lM5lxEJeTk31OcrG+kykNQ05G&#10;yNP4J3GszG/W2Te1j6v/o/RP3DdJhg+1CGWCOIm9u5f9uwd3KzORjHXi+j3zP4a8aZ/P8ddq8S6t&#10;SxmuKKJxmuUzu4qh7L4LDFxxX+KnwzCGFwkE5sng12pR2uBBaYweWPeyR/P4W+2c5znzGOr1Ydm5&#10;Z/OK/wZxKC+/r2q0nkzLIMk0d/baa51qje5X/Pf0vOKH69OKm985rJ4dHVZc/HxeTObDuxUnPHj/&#10;q931z5IhYyvzWNZr7HXEPdhm/tB/cYv3HJPou/WYfQD6d9uc3iKc7rZt4k/YjTy4PS/zm727HQ+y&#10;i9Y75pnns0vsx82+ez1IfMGfed+jJnhbb8ceNH+Zz5jS66taCGmn+LX1I46XXljvs5PDzBv7zWpo&#10;YmQ2u6ljuV9rTzZEzNv23iIOgN+3HmMv+BnxAPti/kzGWV9lwizDrG72m6HLkfysf6wnZJLd7tc6&#10;CtOzMZUzUOz/MvZURiHrz2Y3Exhgmk+imPaB+Cm1pmXQW7b3VzVeMitaFza5x/80fcr88B6AHDG5&#10;vQdodjDz2DLZ+BGX9jEfzT5lA+Y4mV0X17V+8N5GjWH+2n34403Wd/zuIPZmE2qzjHL03ftR7yUn&#10;Wc8ZB452HeZvzK9u9MdeAr0Eegn0Eugl0Eugl0AvgV4CvQR6CfQS6CXQS6CXQC+BXgK9BHoJ9BLo&#10;JdBLoJdAL4FeAr0Eegn0EvhqJbAjBBZC5PYF3nRDTHrj7s3+LG/a98O8kusecggiAoJ/lvOmebPe&#10;3pQHWQCxP/SGGKIhDVMT1Jt9CIgV5OitXNvetGPaetO+CORK+148f9E94Xxw3h0X03ojPs2bcjUJ&#10;1F44DpNvc1CQBbVHT4N0efT0cXcf7cMI0f6J2qZB+EBYkK8aRBiu5A1pBdEAiYXpdHJcyGcIfIw3&#10;NUoWi0LwbjCHVyniAYkQNYDcg7yBfFkkZ732Qjw67gcpBvFB3qPU+lMy5M0vvNXJZ5OaDy/OC6EN&#10;mYZJKSc7wDnCx8lxIZEgW87DmB1HXzCxpqHGQFKQF+TRJoiYrjG7/9ZBFO8giN1X6/R3mnGaBPl8&#10;EObz0zyXXPbz/TthWqp5tpfaqJPUmJIDfx9TWY7wIG8wSF+E4awWS2OGRX/kOodUnm8KMYoRQD4Q&#10;QhAZEELXqcm5hnQNIhgDYR2mwTYIOLXC2INZkOHsBKQThHqrFRym1ThFVjFiyQ1ien1Z7V8/q/m4&#10;uFPIrcvkXN9Pjd1p7M5par2qVXQcpvrZnUL+rYOsU/sBU/DBSw+68WWXMJeH6T/GHcS32mDXLwoZ&#10;Px8Usw/TFqMZwsY8lRseI+l5kPhy+Dti3l+ndvHxSSHp7h6/2bXzePDD3fHF9b/THemt2jzug+l4&#10;k2u/O32XQv4j3R/LZcllGnsLSQWxiOkHSWSesDezIPGWm7KTh7Pv6+57ff1bql2p+QbgChmnRiHk&#10;NKQnu2IaQnxhCFXrd/+DaOeLzaYYl1fz7+6++Sv/71eHGYJE2gQhu4Vcg+wMAnM7Kjv5e/7Hn+ru&#10;/4//wtd3x5fuF7IszWiIbXYFEusGQVj+IcA2ZqzV1lLTy/zUTzUC+C+Ifkx+NXnmyTjheshQyCw1&#10;Qtt8VQQoHYB4M84YtM+fF6ITMwFyGcL33UcPuzs8vyiLvg1SXe1H9oW8+XlH8qN39E2mDUyxZr9i&#10;+CGZIQkxG/ibi8xPeuR6SOHrMFsO47+PYr/evSqm+sF++f37Z8VwfnpVdmg7eLlrMv/d2h8/oUYE&#10;O+j3y9jvoeLSmRDsJOQbP7falDwxSlptk0wo83oZ5twoNS+MG79OLvwlf71uGlgjPr5R2K7JauLd&#10;yFlPoscUOZBCCM52lngt5xkHfmewyHMTJ5n/9FdNLPZiFGTyBiJ1XFhfGTbME8hgCFT2VK0av2PI&#10;aK94pDFUUzNxrYhJoMX02XhhiptfcQe7xCTV8eGMfMsuYVAYB/qrn8QhXsSUgrgcxo+pZSXewmjB&#10;LGrI0LT/mz5S85g8FvGvEJ7iUAjnVtskyGNyIn6fPV9GDIhg8y3huNMHIWA2e8k+YQCJV9nNG72l&#10;cHUr8nBj+kd/dlzx7ic1dpznyM6IpxPW+Hl3rHFbXZdmsF+TMJXpgdrg1gebrCdW14X43eS4znGU&#10;OGqaWjJqdKkVKz7YhsojjmzPS3w4mVTcfO+0MlQ8uFtx8zqZLAZv1fNddzB7u+vb2VH5se224par&#10;y/Lfr5z9UPf7s6tf3x0vrz7QHcnhpdM3u8+v3Su7aD6fHhaT4M78U93vT+cfzHUl/6Np6d2d02K+&#10;nh2XPGVcmWLgeloUTE29Kcpb7OUiDIHHz6r9T55WP/kT8f12We26d6cWMpi20/1q137ixnthoMzX&#10;xez+3LNv7Vpi/ZUwfbBIrbHtpuKBw71PdufdPfqx7vjgpYrTDg5qPSJOlzlpkvZDPrP74l96yz7O&#10;RtVu5meCeTSouGO7rH6cnFb8s067Hj6tdlytv7Zr12xWTFtMTsyn7sfdf3WXL3+q+WVesD/Oc6RP&#10;5p+42LpgmnazP8swLqyv1RZlfw8aQ/e98xuDjx3HNF1c1boAU0Fmrb290gPxkXjW/MZsU0vNffmT&#10;ceLgh4/udl19+PRru+N+7nvv+Ge7zzOUx+gpfdMf/W5hahDxQ+v8GBqMvU1qprHr+j2I/8+w7GqO&#10;FjMCI3OT39m9QYq9YT5gSqolus46f6JGb+yb9V2W/YgoO3V4rz7Qzxu9KIcIuc/f7QLaTk7k4r7z&#10;MLeOMVmsx8N8jXsdyChh+2YbJi29XGYeimvEWzf62z1e8+vD7n/j3fQiv/Bf+ndzbJfWH+ShQxkY&#10;cbDrbl21m2DlR/i3m/NKvvyk71e5v3nF/toH8j25y3RCL/h/7SI39x8n7scgJhd+fxXGbbsu7fe8&#10;TJMb/50OCxNc997Z/OWT6hv+jf3gR/yOOXN9K3OB9svURM7t+xKzr1v7yLe08lfoQeZPqw2c+cEe&#10;kjM/JC63vlhJVREBjqLP+s/eyBxFr8U7mEVXWReY9xhR9FSHyMl6eBsDY/xu4ojqqcw39ECN4BCM&#10;G1PbfclnE49gfdEYsRngvaxzVhjXacDisvwxeyWjEDtgX4U/t6/ITg5lSEjAppTkNgEk+2J/CxPL&#10;eF0l88HhcTEVlaK/CKNpGkar2tvWY9bV9pun04pPFmGEqfG+CZN8kAwX4gPr700ylmxjh82z8+e1&#10;T4QZ1tZn2UfEGHc/tb5Pk2HPOvBarcPI+zhxxqv3yl8dZV7f+IWsjzIg/OJiXRJDKFWT0f6kzBqY&#10;Yua9bRF2ZhW7vc2+sfliWTkME5Vcr8J8XSTjlsxlGIzuO8qDzZtx4r8Wd2RBgMHc1kfRz9OTiofe&#10;efGkmzr2ob2X2E+mkefPK16WOeGzb32+O/+Lj2v9b/4cZF4/fVb3ezf7+YPTO935l6kd+/hp/X59&#10;VN/fOakje2G91+wVu5EAj1/FEJ+kP+wX+4jR2sYnhpZbWptHGfdR9ulkdmBP2A122tFzrPOY1fY5&#10;X4jnmmPNje3ruZ84RHzE/rE71l3sJn+nlq59Wu1etfc1aUgO3m+Q1yodFG+zSzKG3rSv/hJHiSvt&#10;c9Jn8wNDd5iGj60zRdLkE4GZ321+5Drj57kYlp/8Lf+rrnbHj/7YH+mO1rEHea8inuNH7Htbf5Nn&#10;07tMePE/PaOPxkOmLvbfPpb7m6/Gkd0yb+mh9TB/tiYvmVLDvLfvQe9kCJBZ0n4le+F++iXTjfa7&#10;DhPYe5GDo3ofRrjkhlEtrNd//SRH918tylNiTrNLo2TWmMU/Rg12Yqrzh2HK8od+57+0qz/2Eugl&#10;0Eugl0AvgV4CvQR6CfQS6CXQS6CXQC+BXgK9BHoJ9BLoJdBLoJdAL4FeAr0Eegn0Eugl0Eugl8BX&#10;KYEd0L2QtbfPx8z0xnsWph4GBCRYAI6DdRBBajjC0kI2HQTxCZm/Sa0dtUiGXuk36FwhWCGI7yR3&#10;PQSJ2i7eSB/ljbZc0BB9kBpyNTfkQiCVl9eFYD4K8+Xdx+9lqJ6lRqZ2QFp54w45cXankDaL1o96&#10;pz1XoyBQQW/kvXGHeNBeb9Axc7wh96YfUgVC4DpMJ4wtSINloAfXah2p8RnkA6QDhMnBQSHFZqlJ&#10;h3HSkBWKDAaJ35BIoZIYB0w/7SZ/CCs1TUeRR2PSgpakg2s1ASJgCGFIKO03rjdyrAva+OTBEIfL&#10;jDsEI3lehLGqvRhRfj8+LaQ55OA8jEQ1dCAsIEMQiNW8UFMCoxyyfTUphB19uD0PzSPI3usgrFYZ&#10;13HmZQDxX3G5Wrnuj3lJPi4wfpAukLfkobYURBEkEmQIvYNQaUjiGAy1VyDUGzIblC7jf3BUjIG9&#10;g0J4P1VDN8iR47PS0zt3C+mnPfTDPF6Gwcj+qJ0JobOcl9zfffaoE8F+Oophsp+a1OMg+DFZ1L5x&#10;HwhdjIgHD4oRR2+ePC1k3aOHxThR42EaKgUk+N2zQsidnVT/Nqsvde0aLv5Rd1ytv7M7bjZVa8t4&#10;QbRiWkLmsA/sE/uBkTsPYnEUZCKoOyQUxqWMBWozTWZV8+L48AeqXdv73XExf607siems1qEauux&#10;vzm5MT7ZvYYMi/1Sg0B7zHvXO/7pbw1mPlCi2+cF0DwYhOF6g9QrPwPJ+j1/7b/pbvn93/u93fHg&#10;sG4IsU6v6TuEFv9lXDDsPIdct2H8q2HrfqaB8Ry32hv1fMhFjGbIWfoPeeezGg4N6ZcGQexBurIn&#10;e+Oad5B3AHwTtRSCqFWbGfPjgw/+Xienzzz8lu74fPnbu6PaxZCREJ3Gl3/DwDNf2JvuJl/+zw/5&#10;Qu0+TNg27/ff6M64d/IPu+PhrBCoB6k5dJAaOOR+GcarGjvr1JI+OgyjNci1QWpv8zsQ4DIJrFPU&#10;bj5OLZVA2CDnINch2yASo6YDyGH+qMkfBSQDAXks/sGUWQUJzZ6LA9QIhDjF/IkYd9O9HiADQEPS&#10;5gTzbhQgu+vMA/OrtTd+FlIdgt51jtpBL9QEJCdMiFGQhfSh1bwEFY2BGYciz86xP/MwY8RB/LL4&#10;lfwHGixAyY3ax4zDSE3Q2CXzdjwsDoH5PUyHlPIahEnMT7IT5pf4us2PzFOZAmQyID/nQdqb73up&#10;USjuavY/cVazU7nxz/5c+ZvxtDpMzqYbP3ITV5UgMKFv2+shQ0OwoRwk8cbOztcPxuF2ZgPy0e52&#10;dL8IwPwhj6Y3OkDxGNSc6CP7A5kLMavfmN/GZYPhELnx+5C64iu1Noe1nGiljkZqt2hfFND6arAX&#10;hUuDxEX0Wf+O9j7d9eQbPvAT3fHenbLXzy8rLjVejqdHn+nO+8hrdf5nv1h2bbGqcf+mD/989/sv&#10;faGQwJ+9+prus3n5oVeKUfvagxqA4aDisQ+8pmWf685/8oXXu6PMG4eHFU/9utdrHbWnxh4HPC5/&#10;K76UQQRj9eSsGJsyIZmvn36z2v3G2x/rnreIvYakf/no/+m+f+mlYvBOEi9CvE+D/D84rfjp4qr0&#10;uc1bTIowecT/7Mn9O2909//wq5/tjqfJtHN5UfGQzAQyPYm3ZECai9vD/ButSlGN73HiXvH+IusL&#10;/R805HR5kkVqyb/5/Dd07VmvPljHKLJR6r7c/Yfp7zP73Y4tYHPGv/mI0cAvs0fmBf2xnnWe9uyF&#10;uXl6Uv0/v8h4ZSPhMjWuxnull3th9miN+XGeTELW5ZhLMsVoD3szjvzYretkinjj4Ue7Wz+9/O7u&#10;OBqV3h7Oapwn48p0we9fXVd7ZQrAcGUnMbmtN7Sbf27yTnswO6yz2T1+xPUYW83+bRO3ilNuLQAx&#10;ybSL3WPnPIc8nDdEacyAsSdqb6qBLa7g/xtDTINvHtR9w/xpPzl4ru+vovf05ziZu8QzN7evBlrX&#10;YlJiYvCfmiEu97t9ChmnnH+jr2X3rGddP07GA3739rTRL9+Tuwwk2kMvMRitV2V8oBfWnZ7venKw&#10;/9DW4zpiHNMQTNg23vGT2iuuY4/oNb01TvptPCdZR+rvOgbL+ofdES9hHJqfB6mFzo6a3+KYdeI9&#10;mdww1veyLrFeGozLDzY7WcOHcLzbn6z5MhnWut/8wkxtcggDbYU5lsBhG4ascVhn/wBDSjvUWGa3&#10;rRtk8nr+9Gk3dA/uVYaFpfgrAzpMPGqfcRymzAaF041z/jhMzkX2O/TTvsfo1n6kdbz1BEY8BmES&#10;ng1kNppGHvykddPqojJfqN27n/3dc5nToqiztFfmL3LHcJynJuAC8z16OxzVeJo//GlbP6Rd55fF&#10;KKWv09QOpaerZNIjT/HAwWHFGZsEqPpvn1A8KlObfUYZAthP85gd2ku8h2H6kQ9/bY1UFhRvP3qn&#10;+yxewHA9Pix/d3Jy3P1+Faau+x6lvaepFU8uGFWmPftmvpE7ZqHrqlG7aCNxDyaxON68b8eMJ783&#10;y3wTx6pxz35eJ96z3aGd7M8kNej57cW8AueJ/bZmv9j5mr/swItkann4+GHXlXnG+Tzx2HFq+D59&#10;t+Q9SvtlWKTP716Uf7cOHx+X3r3IfejRed4TPPpSPe9xmLEXZ7X/dS9Ma/JQe9c+Hz/iOY7iIkfj&#10;w96Sm3EdK9qcDYXNptafTf4GOvOjLZcttA181mv2gXK7xoS3XrNucpl5gTkqPva7dTP74j70Qnv4&#10;Mcdx4nM1QQ2/TA/WYzKmyBjD7hpfcYRayX4nX37L9Rv2KT84L+Z0Zx5rnSDO1d4WF+V9VdyNbu72&#10;deo6+4ST3F8t0Z/5zX+9E9nH/tUfL9HlBj/77f9b9/kbw3QdpwbsZezccll21/7aNI6XPeGftEeG&#10;kPGo1j17eb9j/2wbqqd+mp/Gjb8gf79bB0xj7+zDeS/IXtqvJC/uqz3PF9FH9m5xXZltxlkvGDf7&#10;GC1zWN7neP8yrG4OJnkvpmaseWUdcDO/SvPJjV5sE1+P1ZCO/7ffZz9a3L6+FR+YJ/oj3jTPzJf+&#10;2Eugl0AvgV4CvQR6CfQS6CXQS6CXQC+BXgK9BHoJ9BLoJdBLoJdAL4FeAr0Eegn0Eugl0Eugl0Av&#10;gV4CX6UEJsu8mb19vhz6ED/TIFBXeaO/CIVPLTpviCEe1kHyjoN8ktMf0giyZpUajd5cQ7buB9Ez&#10;nRSyujEfQg2ASIO0aG/Ag+jyRlktT8gob9YB8iGs3Q/j68VFIW6uHheCahZG2pfChMScgQi6CKIB&#10;AuNFkLsYjRgI5LxqyPn6BpNhL8y6o+T0x6CD8PJGfYgJkY6s80Z+G4TcIrUitkGOkQ8EIOQT5Iaa&#10;gMZxEuQBhA+kyR4EWfQAwguCgLwRYiHXF9fFAILohASCxNoLg2qJ4VynN8QNpA+EhvEdhEGMSaD9&#10;amQ4QmSQPz01fvQSg2gU5goEfdP/hngpDMl1kE+tfQ1JUgwENZvUHn7yuJhXGK4Q2piH9PJqU3qn&#10;vWquHB4UoglDE+KmIVDyxf0gKDFLX6g5G+THKkgp4wYR43kQGpCIkKqQk+bRNAgQSP5nqQGJOWJe&#10;kYPr6aXxOg6y7+WXq8bqMNAqtRNfhClKH+nvPEjAx48Lef7FL36xOKeKHwAAQABJREFU6wJkk1oa&#10;mLXmEbkf7tc4bTOOfj8K4+AozLjlthCp5t/BtJCI5vuz58+658oRP08Nt0cP3+2+nyYX/54iYZlf&#10;kPAvvVT3PzgsiM6T1I5YzotpcrpXyKfL1b/d3e/i6sPdsTFbu09fxl0Go5UBhSQepzYFZA99NB6b&#10;xvAr5KfrzlP7YpUap+zI6Z16wGbzL6o9g0JoXi1/Y/fZOGGyQ+gNUivRvKe37JDaAGrlYRJBBm2D&#10;zL5duxVQKrffMfhKDv/XX/inXXt+/1/5zu74fX/yR7rjbcDf9/y131G//4n8PvqD3eft9he74+K6&#10;9KrZrxAMzMtls7ORfz2ljQcGNEbUMLVf2jyLfyUXcgbR5v8wKOapOTMLtFUNXvI0P0HuFslA0fxR&#10;/DLk+zpMSUxQ19ODqzB0xAMZhsHhYTFCvvTsZ7oeX61+V3dcxy6bH2o6YNBDCIsDIq52EC/QG/OO&#10;HXIie32w97nuq9dffqM7quUNsTYPYv3qvOwqxCA9hfCXAWAa5O82SFHIe4hc/nITxtbiIAqReTfN&#10;uNDHfL0rER7JZYA3mPiBfrb5G4W+0Ye6AyT4OIxLtVpcB2G6RTHIPNA/8hiktiGmYfPjsR8YuhDv&#10;gyDsMV8hScfRY2EkpCn/ajbQc0hH49dq0EQewzB1xqlZON6rfrPnasPzK/wf5rYaost5xiMNgJx1&#10;nec78kOQuRv2LgM43lYmGHEAv2meNIR4HgtoLDPEIIlkIKshnNVq3EumGfIyP+iNdpEjO64dvv/o&#10;hx91Xfqu3/TZ7vgD/6QyDwxTE/cTnzjrvp9kYG/0AtKzJIIxoB3rZDahZ7fHsa7aMenMG34o8ah4&#10;R3/YM3rlfuwePWu1dfIAeuB57Jvxc1/IbeNDPs5jNzBz6Dn/47wQ0QbT/VqHbGIn1QSDLJ7EMWG6&#10;0p9tar9hOLH7gzA/yZc9OQiTVI3r06NPdF197d4vdce7Z2U/MEWG27JnL538cPf7wWExQQ8mb3ef&#10;F6n1/PwyTNRtZdC4XpSeHM4+3533vvuVSUNGg/e/r5hAZ4nL5onf91KL9vKy7P4r51Xb1Dx8cFpx&#10;2J2ziqsg+8XhauFgZkFgYz69/bAYB9fXpY9+//TnKq54+OTruvbSe/q2P61MIg8f/8vu93un1f69&#10;VkO7NI+9VxO9O3n3n4xJMjjwezJ0zFLr7eio9OAiDIuLS5Tmai/m7lht3zDtF4lT6cU4DP79k4r3&#10;Zo2pVO3eLIqZsR1WXKndEONX15V6YL2puGsURpBae/QK8wUzx7yyzDLvxFfk4Wi+Qra3OC035k/4&#10;AfZrfpX1Xm7ET1mH7MeuY+5gUph3d++XHj9/VuPq+ZDk1n9qIorzMYsOEmdfh/kiQ9BgUHH7208/&#10;3LXs4vqD3RGjaJQJ/8bbH+++f+m04tv3vVKGfZY4fpt4QlyCeaf/9GuEecceRh7WN+yVOGeYot7D&#10;1NYU7zjezKPSkxt/Vu3TfnHDSvyC0p/n+8iP89fabX2G6YA5p52b6LWa5/SE/bbeM26bDLD5irlp&#10;3W5cjaP1ifvyu+Kn+aL6v0yNZ/ZnknWO9eEmNWGzbN9Nixohels8lB3TK/qsfeaPBBit37keE9j8&#10;MY7iE/OcPthfwLwZjWq8XMc/qVnnOpkwxHM341uSEY/z40M1xRIIWj+152Si84v8nzic3mCosN/k&#10;q3ZoG+cIcBsHuo3/V/Oe/ZEZw/PordqfJ1lnz2PXMNUxVOyPWa+Kg2fZj6K/7IdxoacyK5F/psGu&#10;OSVH7eFXbpg6iddd0I51HYYrPZ+FAc2fjeL/tUscR8/sCxoP98G4nCVDin1OGRC0lx2U2Uvt+TZu&#10;Mks0ex0FyLpjlbjuMv6JPCfr2mcSJ9nH1X36qV/aYx9vnkwRISzulrElL3GQ+eZ+4ijPW09iz2IP&#10;zT/rW/tC9plcZ17v7ZWfHmU9IcME5jx7oB/8PbunRrlMTG3dH32hh/Y7jd84vx8d1D7Kaw9e6rpo&#10;P/U0GRPFexij9pnYgc1p+SmZ8uxL0R/yHmbBo//sB70eyWBpPVnEseaNzHd2hn1p7UiqhHnsySR+&#10;b5TasKUlu8RhEegq+++rUUmWX2cP1jGo01nFh+NxnXcY5u40471YJLVS9Ib/uYzfuUgN30UY0ldX&#10;iYdSO/Z59iH3yk0MBlkPniaDSmOe5/2D/Rv+/Sz7v1+6rAwmszAwzVsMuHceV5z2yt373TjrL4b4&#10;yAYAO9MkX5rP7/GDze6YGDnap8YQrdm0+zF/0A/jduvym48uZNDbL/UDu96+zh/8tel4qxu7dtT1&#10;7Cc9lUHC/fxuvSwzm3Vx01uCjN7K+KB97m/f3T60DF/iPfG4OG2TwNd8kRF1mPWY8TWfxVviAZml&#10;2v5I5Gl87MeKM/SX/cNs/cZ//kc6kVykdrn19sd+/I9132O6kts3/PM/3P3ZMi8krjPfbfeoRey6&#10;XQrb7k81psVl9vmGYYjat7cfKHMqhi15iKuoD7+uhu4s7wOsE8bsQfYD7cu24RUgJG4Tx1xd1bpq&#10;uyz/O90rS+M9Hnlu479WiQcH+zUg9kPt57HX/DX7af4YL3Lj15peZpytvw6GZb9MQH7FPKAvjuT3&#10;q62zPLc/9hLoJdBLoJdAL4FeAr0Eegn0Eugl0Eugl0AvgV4CvQR6CfQS6CXQS6CXQC+BXgK9BHoJ&#10;9BLoJdBLoJfAryKBHX4qr25vnTAKBcibW8ghCB7ISMxBb5yHyTk9TK0EyDlILAgCyB1vyr2B3k8u&#10;ezUpvMGWo1lOZEwhb5DdH8JDv5w/D2Lm3v1iknkDj4Fzfl5IFkgRzJOlV/FBSg6CdHkeRpvc1Wqz&#10;yrHdaoqEqUleatZBBBM7JNX8eUGQGkItAhpO6924N/wQwwEoDEZBCKi5iFF1kJzdkDuQKWplqlFw&#10;HqQFJKCajsYHctQ4YT5iXA1C6VDLBRLPOEFeQHx446/W4DpFz+gbpA/13E8tH8i2YZBWaiYd7Bei&#10;zH3PzwspvwiCSSkLCINWiyaIl/2j024oIKk2QUbfSW1gNXyWQVYdhJF2fKeQTVfRL3LCBIakgOyG&#10;wN5TEzkID4hGyAx6Cwl4HWSX+TMLE9J5B4H+vHRW/TgOYlQtqNt6tqOidF/RczWCtkHMQawZDzV7&#10;IBQxVtZ5rlqkEDHTSUFfIZGOTmt8INGGQX5BnLxIjeHJZSHaIV99vw1y9Olljev0WbVfTagXqa0E&#10;mfLy/Ve7/t27VwjDzz3/5RrfFJV4+eWXiaQ7Xj8rpBqku/kJiQ55+r7XijGkZNLDh1/qrleT6603&#10;36zPgRy9HsbuKow0dkntyNMgd85Oi3lyfFrjdxH9HayLIbt/+JPdfb/4pJD/5+uv6z6bV+wvBBMm&#10;En0eB9IeYsEOiFN2X22BViImTM3ZfiGj1E5aK8bXPfXLiPC6/uzsM903mPUYrrcRQ+w0pC4kLkSQ&#10;9kBabsMQYX8wnTA00ozBn/u2YFQzsYfVbIDK3ePyuwsih+/5n77bN93x+/7kD9dnxa8gi0d13ovL&#10;z3a/Y8pNglDXT/7uZP9H67xp2XFPL2ntrGTkq3bOOIwh9h7Sl70ZD4saBxHIvrMD7Ma+mjdBmkIC&#10;NkR69W6XECDMgMbILcHtT4ppYxwwwDHX+TntU2NhGwTodFjM/ZdP/tvuSebL0/Nv6z4/u/jO7gjB&#10;du/kB6pFq5/qjhj+5i995i8gj/dT2xkSVs2rvf1iVqmtPdqWItxJbeTpftmLK7UwgsCGbL5zp+bV&#10;JsVM+bl5HKx5JL7wnI0aS6C+YXyyH/nIjTUk6DgDVFbyhmGxDeIXkhtjFRIZYry1J4aI3DBAHEdB&#10;bq6ir/TIOAQouYMo13CYL6ZN1A+Q7+a8zH8M71EYlPSc3tddb/pHv8QxfnedI/s1CNN1m+dNDmtc&#10;xZUQnxDorm/T87paso5cx4nnyEt7Wr/TIMwQjJ/NuAR0lQwRrr/dT5laMBTpi3hpGD/GzonHzEvy&#10;ML+Ng1owkNDiS/Pkox8uP7EIA9PzZqmVhImNYdlqmVCAyJe/F3f4TE7i/9b+aDZ/oP03GQQioZp+&#10;u/CyRmhYpWgaI1YGlRZ/mk9pFzmxt56jXfwLuyPzjnnCfhkP/RulI2r0tvhfihbPz0TFqFinBqR2&#10;tFpwuhsmu/bx+56Pka197NAw9ocev363GJsfen/FPYcHxWhUs+lgrxr2zR/6+a4papM9P6958um3&#10;yu5erj7U/T5f1J0/8ct1/OArP9Z9/7Uvf7o7noRpcO9uxUeHe4XknU1rIfPivOzsvTvFwPimSTEw&#10;MYoOwwQWhywH5QchsY2j9SUGq/H41GfLDr/1zse79rCDF1fF0GU3IK1d9/Tio935P/OZatfHP/IP&#10;us+nZxm4rEfVSsSQU/vLEcJb+9lLmYHUPIcox7iGhBY+rBKvy+hgPo8X5W8n80yIcruDy0ExNJap&#10;YTlYFwN5MKp4GFMTgv4qNchlsMF03qxr3K0LrTvbPI4+YwaMom9qNXVC+xX/GTfrZXGL+PdmvpSc&#10;MWfZJXYS4wtTYjKodh6k9vQkmay0l/1qcg1jpjESwkSViQJjQcaY+4eVKefZs9JX9u5hmLdvvfPt&#10;XS8v5hVvW6cM4vBeXH9z6c/hL3fH6ejt7qgG1yI1eLsvd/9hEKsRiCk0ir/BqLI+hby33mOfbuxA&#10;GRL2w3PUWucH3M95/KZ4YZt1FntjvNQOVHvxOvHQMow467JZmD4CGP6uMUbyxSz2jrn0HPGbeUEf&#10;zFt6Mm7r4bJLW4oUQ+h88RA7wO/zk+KnFv+mQZ5LLm0+Zv2dx9zEOaESGQ/XGwf6Is7gD9t5kYv+&#10;m0f8onETx7gvP6YhxtV57JN5wv6wq57f/E0E77PntvPzh989z9E8pFc37cxfEVw7n6LkueKCKeZn&#10;LisrOBgcZP3jvueXZQcxbNxXu80bdnCT1Cp+327KT5GLzDQYROIm84286aH70oemV/5IQ+mFcVol&#10;g5B1g1qi4kpxzclR7YOcpsakONx9rAPJrTGCWoPeK3cMWful1pfz1MBTC32YDbDGzGpx23v3Uayr&#10;yHk6qrjX/D0Mc1Tmi+lJxSP6x+88z/4F/eE3FnGcMh6xMzIakX8bz7hJcZ/MMK5zX/NCpgf+RlyC&#10;8borWloCzHjKxGjfzvrW/Y4w5rNftkwmQXEEBq3MR8PEjceHtZ/DTokX7iZjyOROtWOeTIQyGCyz&#10;7yEj2lWYmewuuZBDC5MzQGr9ijOb3NIu9p0d3Gafg32xzlDjkTzEQ/qpHWq1mr+Y/Iv4EXZqnFRK&#10;F2Guec7paemPzFurec1ffvFF4iiZHq9Tw1IGyPe9r+LCcfTyIAy7979a3y+e176+/bav/8jXd03V&#10;ru3P/XT3+TIZvD72DRVHylwyy7rx9Qe17/fhl+u+mzDqXjytuPwi+yDiZfGScaBPtpXULB2qdRt9&#10;ZGeL371bN9svikOjB47s1i51VvVLhgPnJ/w1XzAx2d9m1mJfjOvAPkjuw65sFvVk7eRHxeniZJmB&#10;JDywLsN4lAGMXWHnrfP1SzyhXZOMx1IgwN7fihc8b5rz1dAW32nXalv6NhnUOse46a/n22fSDvOF&#10;WeZP7UdMk9nEfGB3zRPr08vzYnLuxy/szeqO3/rT/0l3Krn869/6N1z6/3v8wA//ge53+z8yRPCH&#10;9iXEU/yjjBbG7+Z9Wy3U+bWbfdnSA/uLMpuJw91fY+kLe+j7Jr/4I/PE+56WKaQpal3Z7pMb+Jne&#10;sOfiLX5U5it2kXzdz/uPYebdJnZL/1ex19o/krFOYJ728OPWf01vXNgfewn0Eugl0Eugl0AvgV4C&#10;vQR6CfQS6CXQS6CXQC+BXgK9BHoJ9BLoJdBLoJdAL4FeAr0Eegn0Eugl0Evg1yaB3Yt7WIf3XjhM&#10;TRmIUW/8A5jYnRymTBC53uSOw3Q4TC3S9mYYoyYMusvUwFGT7+S0kM1qUHhTjqE4SxEsiDHI0cvU&#10;fGgMmSCEvKFHUPWGf5laRBBqqyDkMHXVEIMIhQDdD4JGbUEM0rVc9kEQYbYs1DBoDMbCrMgBPQ7y&#10;FIPuIsybRWorQDxhcG7DoIRQ2QR5CokGMQF56nu1Z9WugMx49rSQ6RBWg+T6hhRob/7zxW09cX/I&#10;J4gYjEva1GojRU8gMAdqzgaCIMf4OMiQYZBl+n96XAiUy6tCzJ+eBUGW9l0HGQnZugwT5TLIIwg3&#10;SCr9hEy5Ts1diNRBIGnj1MzCBIbo2aam22uvvtJ1dZRaIk+fPu0+P31S8oX80++GJImAIB8wHSBB&#10;TtI/TDKMwOPU9l2kf2olDhrSpyAWz1N7E0PtxYtCYmEUkgd9GARpPg3SeBP9VWurIVkgURwDAaIf&#10;e2Gor1NLQb8hzCADzWPIK9c/e17tXB+XpdFO+nCdefDsRSGDjo+qv2qnXgZB9/hJMX7IVzsw0d94&#10;8zPdCMjRjzHtPO158qIYBidhOmMUQMqswoR+8uS9SLcHd+9194fk0r7jo9LbJ4FEX4ex6z7ag4Gr&#10;Jgqk0nL9i919F4sf7I6Pz397d5zMqmbJbFrIyasgXNs8DsR+TPExHXPcmxQzRP8ggenladq9CNMf&#10;og/DeDh82LUDQoyeQSCbxxi55l1DGqZdaiZDjENeR90Gt2u3+n4Q6OBwGuSVfobR+v1/7ke69mG2&#10;ft+fqs+uHwaoG4DS7uu6z3L9b3XXLda/tTsC0mEoQibr72T8ye68zejz3XEU5j/EsvHArILoXAQq&#10;j3F+Hcb/KJkHDg6KEcI+DIN8ZY9WqVU3Ueugmj+AFI1bJPbBNB3RHjWS9sKg2gaxvVpWjcBFGDnG&#10;EeMYE/74sOzy4dEXun4v0+71uig889V3d99DHr50/DPd5zun73THL75b+tN92P2H4c5v05tW2wuT&#10;N/2cTWteYWbvh5k1CoJ+kRrFakR5zmkyAvCHV1c1j9VkXq5r/o8jL4hHtZg3GbfFuJCS9IndlwlA&#10;jYvlvOyaearGiJpBMjHcMB5LI8UjmyA2U+pxsJ2XAKZBbkOUm1cYruswcSdpIIDodeyETB/GFVJQ&#10;ZgHMxmFqz0Pu8g8zyFoCyEQyf+mt8a/ocTcKcdju12qecuQ5Ua0yNV/WIONq36aWB31XizNucbC9&#10;TrzqvuxDZsRoXEjO2agyFqyXpU/rzf1OVa4npd+Qo7+CQl+qFP1IMxD5d8UhEzEHGUw8EObGGwP3&#10;KvMGk19tV5lExJfDUSGa1SIyXr/7O2r+/eN/VohsmVB+9lPlj/Zj5yabFJXNRGD31olLMT/y8684&#10;1JltvDIhfN5IXeO+kXfzCyxQUip4rniePqwyruKEdn/z3v3zfAjitk6JgkPokydm3jTymwSKPQzz&#10;dh27OkntK4zTlFQchCg5mCRTRosX055x/NA2tVW3YS6aj+ttxbGDPG8yLPs6mtTATDfFpLt7XH7k&#10;1Zcqjnzfq5Wp4/xFxZfjvTAEj8rfY96t067ttvR5b1Zx0mhMf0tvttvHXYsP9ooBeOe0vj89qzhi&#10;T42tUOpHUdTDZJphn9R83Y/fWKSm4tVVMQusR4wrRDu7scr5MqgMVuUPZsNPde1TW2mxDBNxW3K4&#10;7U8nqXV6cviZ7ros1wYyB9Ef66DFouz6vaO/3Z3/7roYtYvNR7rP4r8Hpz/afb5/+tm6bzIGZZk2&#10;4A+vU8vVvO5O3v3Hvx7Pfra+Su2f54vf3H1ez+92x9G2xp9dHg/r+7OD8osvHdf1Gfad+Gq8xqOv&#10;qfusys+yD+vUoDbdIPQxg1s74z+nydxUjbz5/ybOqe9GYcyrXafGPP+xjp+FGHcnfsl+gPU2xrZ1&#10;x/lF6e3Fi9JLmTZWrcZg6b3aVJDk1lXiBpmprBNlcLh7Wnr/4Vf/j65pn3/6u7rj84tv6Y7DbT33&#10;gw/+Uff51Xu1jjg7rdrXs6yPFlnvWy9Y9/Jv9H6LQRw5k8so8/TGzrKE3WMN2y6MKP/B/3Nb1jXL&#10;tEONQMxScZL4VA1Q+znsoXlB3zEBtd88H6XfrWHVzN3wl/25uU/9wN7xS+arowxa4leMk1YzNo5y&#10;lHWp+xhvcsbcZv+NR5q3C2dqf4u8xCH2V/hjjAftImf3MY/b+RmXJt+sM9zf9RjyPruP8bDOMR9b&#10;+6MOTSva5+qPdTP9sK/U/FEeKP668b/VI8/DANEO7RPAYCRpfxv/6PNG/BYGoPBUu+2zqX03yv6f&#10;0qIYiEdZX5+EAWj9KdOZ8zDzQ2RrzbeftM43ozY/a9+tyTsDeMPor5ZuY0+HWfdgbMn8JJ6nv+zZ&#10;PJkGzJe9FDk8Sa3O63K/A/uF5kXEtxuM+st9dcj92A+ZSezX2A+aSkGTG15nf9M+xzRypZc7Kn6n&#10;AOYDu8XOs6OYo/vZV8A8PUzmtFeTIezhRa2XZFKTSU9mvfP4RYxB9qTtQ2R+8kvW3fRQ++i1fS9M&#10;KOs5+5Gj+DEMTYxn84oemDfkbN/BuBvfHcfwPfK6TmY97UHQnqeW6Cz9sX5cr8uPT+O423NNkIy/&#10;OLXFRdlnYecw6q3PZoppZh/VPrKMQ+YJJjE9q9n/ZatVDbitV+Sglv18Vf54uSlm9mXicjWWMV5P&#10;k0nqSfb1n4a5dz/7YKvs/z58XP705Lzir6+bvr9r0vmzimvffViZPQ4ST14ls+PnPve57rzLTKiX&#10;Xw/TNO8VlvPEufOKiw5erzj2Gz9S9xf/8BNvP6q46nn2fc/DXPvs597snvP8ccXdb33+s93n9UXF&#10;z2eJ/55l3264re8/8fnPdOcdzSqO+6aPfkP3eT/zk//GIJexa7Wq6/kf67xJ9PgrMj1g0qXf4il2&#10;xbwxv9cZL/fn97fx25vYY35smbiRH54lRVezH9nPEu8NtiVvzxtnvFo/OynsZlH03f3YG369tTvn&#10;2Wfj5/hd8ULzQ/wPfc71zjffyMe+5XEYpTKo2Oe0z6D27CjrZHGE+ae/MniKJybWleLp7Lvwg7/h&#10;J/5EJ5Gf/q6/1R0/8IN/sDtqJzulPbrzsZ/4Y9159sHsJ8tgoB//8rv/z+68b/3J/6g77lKf1vHW&#10;Otz7OvsHMm9iuF7mwWpNt/3nvBfI7QaT/bo/P8VPyKhoP7vFbRk47/dsN/CH4kh2bJMMSfZbvIcg&#10;F3aNPyRn/sDzrS+9D2RPt9vKqOE+7b7poIw85o9xv47fp1f0cpz3cuvMK3puf768SQ1J/38vgV4C&#10;vQR6CfQS6CXQS6CXQC+BXgK9BHoJ9BLoJdBLoJdAL4FeAr0Eegn0Eugl0Eugl0AvgV4CvQR6Cfwa&#10;JDCBJLt9jTfY7U1xEGNq7iwhcPLGGnMQIw0y3xvvZZDMctTLbT0JgmKW2j9LRQDSIG+cvamGAIAI&#10;c2yIixAKIHAheSAUIJIb0inQPYiCQV65Q3IdpF2jIIrUcIKggHTFLLpKjU+IQ4ixbd7Uq3G6Sa0t&#10;clJjFpIQEme8LgQB5N5pGI6er3YMBMkNI6AEeBkED0YIhuE2ucu9oT9IDUCMiK/QhyAlIt7B9bIY&#10;I/MwGvaD7F+EcawmEkQGBBvknc8He4WcevV+IcEwC67UNgj0Vc2a1bKQ8+dBQGPYNqRrBANRtrcp&#10;5DeEBaTDALUEtAJCNchVyCF6Th4YppAPkKP0cBEG5s14lsQgHMwfDI5ZmBRq/xwc1Hir1XgYhCIk&#10;jdpNy9Q6gDyCHMVQJD/XrcPknoS5PgkFoMmN4qWjapxATGO8k0Obb4EiHQb5pcbuMrXCIELWqaVH&#10;v8w3egsprT3nFzXOmOt3gqzcZH6aN/fOipn5LMj4p0+rlqTSQy9eFFIN8vbyvBglq/1CvkL2QKpi&#10;xkM6Yo5MpsWwIM9FGLzOx7y90YfCsrzzqBgbr7/+dZ3ojPPpWSHmn6V99IJ8j4+LYdWQoi9KHi/d&#10;KWTgavVj3anPrr+rLgmyUrshbsj5xt4WIn0viMvGjJezPnoAkUv+9OAoTEuZAejjMIwMdgkiWH9W&#10;GNO5vxor29TmYuchgjZBljY7ETs8gHjKjdVsGqT2Af8Aqe75w4Maj+//L/5JfRVmtOtGkxgCzKur&#10;+gyRxO75zGxARkFAXVz9ju7+m80Pdsejw2KcQeSZr478EzvJfqvJAykoYwIG10FqBzjP9IVIg/SC&#10;iFbzxXizV+x/CWXXG4jRIL0h79Q2hTjm3+j7/kHZcQwJtSzvHBUy9XD/r3aPgAA8PSlEKj2jjxC9&#10;/DVEofZhvO7vF1NsHka77yFu2Z3nYahjPjZkcvSffI6CeLwKgna9fat75BZiLQ1YBtE5Hb/cfbMZ&#10;l/1pGRFSM1UmjPVVac4m+gXRNw/TtTGRMEdXZkI9sOkH6lPagak33K/z17mfebocl31TiwIT2eXs&#10;gfH0PSQw++H7TYCSKXUC2DoY7mUmxE8PQ/Q1jmpn0H/344fVehGP+f0GAZkZB6l7HflET8kdY3BX&#10;DLH7twnzF6KXXeJfbmq01vkH0ze6P16783e74+Pzj3XHZ1f/fneEwIW0vJn/3c8D7SU//aFfzS5d&#10;lj6shzU+mPmNUSCTCgRz7Lr7YChdxD9+5GvLvyTs2nWzWqY9S4ahmrkr9VPM1llqKNID81U8bvzo&#10;sfh3LINAFgiYJ57nmMcN2G9yh2CFbIasbnY0TH3xWgDVO6Zg9avNjjyfXK1X2A3M8mbfop8YaoNl&#10;+UFxOGYJpCx7Pg8CvTG486BRGN0YI/q3RnEeF5J/OCpG3VqgM/xA9KnGYbwu/7DZVKaUs8PPdr9/&#10;4wf/dXe8c1rniSvF+7NQK9hx/eY3798re/zxWTFFf/znSu+u5xVXfOR9df/TOm0n35pnkMVqbLHz&#10;1olq3JM7hP5V9FqmGjXItmE2TMOUoX9qp5mX7vPK/TIg904rAwJE8y98vhr66PmHO7k0BkrG4+7J&#10;Z7rvv+XXfbo7Yp7I7CJevcj67OGjGp/j2Rvd+S+yvrtafrD7vEoc8Mqdn+g+3z2puEtGoG0MMMY7&#10;+ZPXXjI8TWP3T4/qedvLH+3u93ReTN3x9qPd5/GgxgWzbLh90H1/tPeT3fE3fLT09ZVXPtR9nn2m&#10;mEWfePNrus+YdIvUFlvFX2A+tswASXWhRnx38e4/60ufHZtfTeYU63x+1voI040cMDrcxzw/Sgac&#10;g/2az+JT/vr8ogz4Yfxom9f5g9+fxf973l4YmHXXnTVJ//eDwL+6LCbJYWqAf90HirlzvS59GY9f&#10;7Zo63JZcX777xe7z669W3H96UvrXMlvEzmICPc969Dzr7esw5WXGanYr1w1DbBEPsW/slXXOKkh5&#10;/kr8wl5inmM0YVq4D/NvP4R/Im/rDhk8MGxCVN4RrtLy2Af7MKP4Ecxk87HpW7suIxL/nWXoLjwv&#10;e7QXqqJ2LmWuyPUyXtBvcbLMOcPEZ/QE05HfH+X3TZ4n7qaXxsV+S7YBdj9XuzEi2Ds1N1s8kPNu&#10;9K7+Yqcx8dTQ3Khh7jr7DmlQwsCBTAAyP9Bz8aD2bOK46Du/qX38sXWS/rue/cVoqlEZDMzvUeKU&#10;m3WA8awGa48ju0JuMhvwU9YRozB/9Ev8c3Za8806+zL7HO28KIr+0WfMwIQnjRmuZqfxYc/0h96o&#10;ZScemqd25Cbr/NWymDD2hfb2awLTG/MIw3IvGc+W49pvGCaun2cd/O6T2qc4iD1q45H9J3ZmELs7&#10;CnNMv+kvPTWf7Tvx1+v0w3pQXGceYXgaJ/f1vcxt4njx05H9mKcVf9rnPIhdtq8iYwt529diLzah&#10;Oosv+VN2x3oWI5kesEPD2Plt7rMNAzXR9W4eVVwj08Ugfpt5sqxahaHKHohXZJAjt9G04rFJ7rtL&#10;IdWJ7CjryQd3yo8/eHC/+549db5+iEeW2QfWH0x/dn6emqXif3FttuMHe4lDrcMHzV+EuZUJfZwO&#10;P53UFxi161Htj06mdfziF9/q2v2Ln/6FUoX4VftVahWfX5b/HB+UPF5Zl/98+HZlCLq4KL0/efao&#10;u882E+2tp4+7z9eJqz9+UXHROozYF08qztpPnHCdDFJPwoy9PK8MFO9eZB8sG3tqu67X1R61MUc1&#10;DIOzw1qnv0h88bkvVD/Fs+Klhw9Ln5dZUNGfx0+q3U8yb9nZRfYfJrFLy1HJ/XHOe+X4Xtdf9tE8&#10;o98+G/9mr+2LZd5zCCE0M9ttvac2Jz1lJ2TQsp6pQb1hnNKzZn/il+wzYS5qv/2mnCasc9tBi+vT&#10;Qgxd60rzzwWeY157nnlJTuw0v2L6iRvI0e/svaP7a7d9D+tQ/ScPHbt5ftkRTFKZD1bJXMXPt3kY&#10;Q+Kz+SsO0//P/a6/48/u+E0//se6o+vEU9qJmco/Hx7WvCWf7/jUn+mu/2cf/1+647d/8k91R3E2&#10;/8dPYPzuh5mNOD/Oe4LRpCxpa39qmpK3+L/JNwGeTFl+t19MrvyLdTf/JPMfpi250l/xmfGyLeSz&#10;daz2mAeupy9+F4+YUDXKu1ZGoNu837rZV6912P/H3p0GW9tmd0Hf895nfoZ3HnpMdzojhDQlBDJI&#10;DJYQJtFCMAjiWEUm0dIqv6ClpWVZlgkJVSJFAVUUlpaKYoQymJCBQAiYFCSxuzP0+PY7Pc/7DGfa&#10;Z8+evtf/d5/0aYKdD/Dp/nLus/e+h+ta17rWWtd1//9rmQ/WgzI9Tce1L8m/7bL+o0fu3wxK96eT&#10;QCeBTgKdBDoJdBLoJNBJoJNAJ4FOAp0EOgl0Eugk0Emgk0AngU4CnQQ6CXQS6CTQSaCTQCeBTgKd&#10;BL54CeAtfMEVENXLZdVMmWF6hvnijTHE/yi1XQ4P6g3vKgxIjItpikcNIMXyqhcj7vCwkG1quzx8&#10;pxAl89SqxDTbn9YbfczZo8PK1Y6JdfqkkC+QDDdvzKuLmAfeiENmQUJM8mYf0ukqz1+vC7EjJ7Yc&#10;2s7zPIgmCPH/4K/92S+Q7a/li+/9ff9uc3qbyzwXQ9ZC/HqjDgGBYQaZp+bPSWpkQB5APA6DWIWQ&#10;wWzw5h/CFlJlEIYVPYAYwRTEZIZYW2Tcfd4Lo2g/zKiT5Po3Hph99HCW2lEYjHJoX1O0G4lgSNKD&#10;yUEhnSBF1kGiTcPEhKy5apFMYZZieG0LufbonUIsHaW95Ls3gSwpDYBw3AS5NQ7EHuN0ms9qqioB&#10;s4qAt0GSjv2Q41lqmi6DzFfrFyIEE1stJOOhVhWk/nBU8wTDWe0LiPXNpvp5UxOo5j1ECqQHRCWk&#10;FUQMBvsuCDtyh8gzH3YgzgUU6WFSjYN01q7dqpgOgyC9nqY2xNlpMVYhfM7y/XRY4/Hii682+vDg&#10;7arRYH7MUguoNygE+zZQqMvM67MgWVMqujdJ8b/pKPYsSBcMfkx3NRAXqRUM4TnNfDq+U3ZtktoL&#10;uzAQDjC7nylk4DtXQQIGqfn4SdkbdrQXuc32ahz3piWflM65JnoVchHifBeo9N7khxp53Dn8ZHOc&#10;pNbjIHZ0sSh5QAiy15Bb62XNo9M8fz/zajQqhsagV8zb3a7kPxv/QPOcq9WHm2OvX0zA+nCtTWpN&#10;5guIpRaZrxYkiFvmxw1Cyp3q+D0/9fmYoe/+RhaZRa/z+lFnyCR2DfIb064fhpJafZ4WNfTx5ggS&#10;no6cL78lv5X/mow+03weD3NiW/Oq2mfcINgglZeLGn9IMIx9yP3+rRofmMb82lTtqygIhNYNc73k&#10;xm5DuC9SKw2BCzIL00z7IPUgxdjTi7OyI8Zzf7/6+fJJIV/N94tL+lvzS224ReY9xDu/enS/oKr8&#10;g1q3apUdHlXtlBvkdskbg5Z/PE6cgTnC3z3zbOnz48c1XoNh2Q9M7HZ8ApHbpLbhpld6DzlHXhgH&#10;0zAs5pk/2xhOiNrNRfmvXZCS/CP99FyIQghFSM6hYlaYDor1jmseQACS443i1rhAbLq/50P4qe0V&#10;omWPfXQewCPGyhZD3PRzBMFMA9xvh/Kb+dH2N+dpxza1ZfgVjNZB7Oog9i6lK3sj9jYdLylfI3tl&#10;zIiZwMQajc+bJ56cBDk9qOP5uhyVmrCK0WDe6J44ir9s/WTsGL3YQsSWWW2HhTx3Gb9R7CRGq/jm&#10;Mshy8xyT6bd93Web9kMIk9sv/HLNGzV4IUrbdgcqL56G6HZ/yOsMRw8Dkl54jnnE+kKa0lcZSsjF&#10;/ajFIEyOTQwt808fPKe9Phd63o3ca95DnKrNKlOAmqxqtW7jjzEy+Af2VNzc+gnI19uZeAK55kd6&#10;gzAAoldtO0elZ7tMnMGu9Ox4v/zFi89+qhHN88+Xw1JbE/MLY1gttHWYdBiXy9SykgFkva7nPXP0&#10;i819zzRkU8/bbgv5P55UnMJOLhJvzsNQpQdPU2vrKrWGx7Ezq8RRq/Oaafw8RPsYEz4D2yKoE3dt&#10;sq7c2684/DiMi1H82NnVJ5r2z2Y/2BxvmE2lyfeOSm7TcT3/aRgTMuFgqjw5zbwOA8M6bm/895v7&#10;7rbFuJDZaDYpOcnAsLgqe6D20dVlPc/65CBMXjU/L8NEX0xLH/qD8ntXqx9qnjdPoLEOs6+fCfrC&#10;yT9ofn/2pMatbWfiv+ful5997/P/Q3PeGw+/tjmul+9vjphX7Lo4w/xu5xF/lvi2ufhX/BkmM8iQ&#10;Yseh8PfmecvMuTUvMNsG8ZeYz3t7NW7uYz1hXKdtrdiKU1qmFcMQ+z6JnkzUsM+ChLqZJ71+yf/4&#10;Tun7ZF4G+P2vlN1cb/9ayS3rvuMwlK2r2AHx8STME36M/VS7b3Wr1h/GItHahxhH39k58hJPGK9B&#10;mDxtuJl4U/wl3mC3MfbYX5mN+M9+4sLVNnoZTyQe1x52l/5gSmDwiSetx1x38338ZwIafqJmTe96&#10;+yie6PMPbcaIVRhe9FU/MYHYK3GO/rPj4ihy1x/+4tbjfW0ZfR2GVks9z36STDxqPDKrmDf6pT2e&#10;L65Nd6+fYx7UyLoOs19c0LY7F4rD2/vmH+eJNzDp+H3yUMNVzTrxujhDnCS+IIdeWxu1HrjLfPdc&#10;TFMMwuuAoTnR7/RD/GA9oB+HyeglLnjjQdV21F+MbuMmo4NAij3ST/uJzjef6BFGa6tfaRh/ipk3&#10;jB/SD/1sM8fE7iBoPw3T3bzYhdJ+lf2qRTJWDZ5U/zBSxXv7YfjdefXFRjSjrCPIjbysD9U23Wbf&#10;Qqaip2e1vhd/HRxmnSQuTbv52esNmebWmMWjcWWy87x5/Bn5PnN8p/nJvpG44c2332y+f5r1pP5M&#10;si9i3826YXSLwWtemGejPHCR+TgS/yVObudV9t9G2W9bZV2wTG3bYdYZ41nFV8MwkWUIWiceGe7X&#10;jFbjVOamQTLQtHY667d7R7WOfXdqix6Hqc2fmQ/0znyiT218mv7ITGR9Zn/Wcxkqdtb9MXn5VetX&#10;GSjYE/d5mH2rx2+/0YzXOw9rH+raADefMdXOcx67YXww0d95VHHSJH4bg3YVfZRp4CCZIjYVlvZk&#10;6rtIXGa9vjmr54/vlb8mp6ZR13/IY5KMgL3LMoyzSY2r+5xm/7Sd93GgR6kRy257j6Fm/FEyzM2y&#10;vXQYRvedu6XvF5nfT/Ke45lnKyPJYF0XsFctw7zNtBC9yoPZOf6glW8Mmt/5ce20DiUPzxOfmA9t&#10;//JPElFem698kYxd7KN4RpwgI+EytWr5O/6BveUf29rJma/Gg75or7hFBgKZzDyfPNwfk11N2rYG&#10;Z/yP/SvXWY+zvzI/DbKPv7iVIVJc1UvmJ+OA0ev+bfvyIBk2zVP9E3+08zyZLey3/8af+/bm1Ktk&#10;fiXPf/Ab/7xbfFHHb/zEv9+cJ1MAf/qNH/8Tzfc/+qE/3Rw//HP/TnPcJDOt9yHGmd787If/XHOe&#10;P+/78T9U17WZCDIhcoJ1s/EVHy62tT7xPXl6H9B+zn12kQ9/a74PM58FZN4LmAf0iN1zHf+kf+ZH&#10;O5/4+exX0Zvb17sPuz3Lex/vmS7nMWTZkBsOyl9O4ld6SblBvp8vPVLujp0EOgl0Eugk0Emgk0An&#10;gU4CnQQ6CXQS6CTQSaCTQCeBTgKdBDoJdBLoJNBJoJNAJ4FOAp0EOgl0Eugk8P8rAQCcLzjxP/tb&#10;f/ULvuu++Kcvge/6K//dP/2Hdk/sJPCrSOC/+hf+aPMLoqqaHLNpISPX80J4qG0KOQVRDWmCMQAZ&#10;BCmnFsHxSTEulmFS7IK8vBsmNMah2paLMCTOU+Ph+KiuV4Ma0heCBQLQczFD1eCCWD9oa3FV/3aB&#10;4mMuu+/9e8UkOgqD7jA1Iw6DqCIvzIhL/YqcIaLOgvSD6D8KIx1STg3kqzAgIVkxAiDh+mFMH+/9&#10;SPOE/b1CnF6oIZiBgUid7Ze81KhZzItp8s7Tf7G5HsLr9LKQcZ5HjuPB323OOzkspsD6Sd1vkVpk&#10;EMGQQojcEFnNxdd/IO8GmG/5ASP5u39rYZG+52+12D2XNsfv+dHPxxB99zfCrkH05fQo0K3H9HY1&#10;zL1+AYHbe0PmY4xAovdSmyeleloA8nL3geba8/kHm+Px7BPNcTiu9pCb+aDGKuTmfhjQM4jvtEQt&#10;XMxU+ovBgwGqnZ4DwQ5Z5ogxpXbcJswMxAIZASZBqmNcQwpDyI/DoMcAmCUDwjQ1fcaTQgBfzYsR&#10;fZVaqRCMy1XVboNUQ2TBYDVvIcVmqX0EUff4USHFZRoYh2rg91EQZ0dHVWOHnbmYF5N4HWTvJvMb&#10;Q6wfBKhAidzVJAogsjfEeMlxFMpFiDi9XhGbept5IXf1exTmz3pYJ2BqZLhbYsIg8xXiEiK/RW7G&#10;/so4oOYLhF4PcztfyDiAGWB+sx+Q+5Cr5N/OugwQe6mDmEq9MDnHaialYWq3aj9mlBp0GBDmRfvc&#10;PNj3EI9+hxCl5xvIRUygCJQ10F9+5Gr5SnPGm48/3BwX25q3MknoNzttokOwuh9ELeQr/4DZ3KsE&#10;BdeJUspODVMjCVKzrS2f9uqfTB/nlzVPvvpDhawcDAvRbRx/7O+9u7nyYx8/aI4YQNvYffdbB3mO&#10;WaEm0SCpADB/ZUphvzFvyB+CNc29ngfFHDOO/dgBgOq2tnYgpbs6/boWcMljl3a5PyQ3xDLEqnGG&#10;9NeO2+PUtiN631/Vc5w3TKYA8qdfGPwyC/BTN0ySmsfsrPmMcXBdLLcRCaYne7ENs1RcJOPHK/d/&#10;tjn/pWcyrrtSFIT/lLzrTVPb8iwI+3UY0Rg5IQr35qktJSPI88/UCN07qswtw0ExB+h32/807PGT&#10;yiSyCmOE375IRhHnr2NXIKxbpmYmFkQ4O2z+k7/5w6/Qz1FqB2HwPHev9P7l5z/SdGSSeHAZxtAy&#10;DNvHTwtZvQgzl15g+PCP+4ef3/8XpzKKFLN0P0zS/VnmUZ63n3juLIjvkup1zcPMZ5mY1Aw/Pj5p&#10;TpFpRW3Ao6Pyg7/4+s81vz+e13jTo/v3f6r5/m65q96jR6VPGMaLqxrHg/EbzXkysay3720++4PR&#10;IiOEccRUyDR0+hccNxmHUYp4m08yJLX6E0M+2MSu5bM4g/3YkwFrXUxjjIhx5Kt9p6c1D2SUuXM3&#10;hjMQdXbNvGR36c9B4qbXP/tW0yf6tZdx3YSK9vwz8cdx0PRltaznYbLMtpXJQgYb834c5ttsVve5&#10;d/du87zHp4lHljVO/Cp9ngxqPMXvaqJad6gBSt76qX9R+2uzXzNplQxS5pU4/mZAa6TZUfaInV1F&#10;n9kTGZroz3pZ88r9rNscta+1z/H3GJIyctzw5ao9aidiXPHjmJMyNWk3hkJr99Mg9/d9u46IAWr1&#10;nCOKnTPe+tXKT8aCMPKWYT5jJm/yQHYQA854qP2pPZ5j/NvnRe/bcc59ZaRZYzql3W3NsXSota9h&#10;qA9y/nhQcYF4xbpRPGhctGuczG7iMnHfWg3X3HcV5pv7YCiqAd3amSjoGDMz7SVf83Ubhk9bQz4Z&#10;Ap5/puzmql8BwuNHjxuRLZyv/9ZraZ/ax5imywSkMnOwL+zsKvEhe9LWKsWUSwYMfkMNS4xOmRro&#10;pfjyLIzAO4flP/iBp9mfMO8m7TqlOrRKKiHzkP7QlzbTQL7YJjAYxv9MJiUvGeBWLQOsLmAH2S/x&#10;iTjHvBvLOJLxZnfEd3tRgGUYU/1kirtYl187OijHdXz/XvNgmQIfvF0ZJMTP7Az9t57N8Pa0dx5G&#10;2jTtEq9O4k9uGG9lYTYZN3GWjCe3/R57pX+YvsaTvrCX7OwYMzaMbzVN+Xdx037WvWqMb/hRzNz4&#10;V/sLMgysktFHzfvb62DjJ95kfwaL+IOMi/uq5UlPFvFLbz0s//j2kxqX46Oad5NsWF3G7qtJP0lG&#10;pYcPy79l2vVeevGlZpyfJm5cLmomPP/888335t+jj32s+XxnWhssX/3rvqr5PH8n8abar2GYXmwq&#10;A8PDw/KrB4nbju8U0/TN1Ij9xKc/2dyHPO6/8Gzz+a13ql+fDeP66KT6d3Kv7jd5rfz6aFZye/f7&#10;391cd3VRz71Kzdm7R/W899yvfr7r6LnmvNPnHzXHO3fqvtvLiiMxuXeKfcYw8A/2Kdg9826ZWuOj&#10;bJANM/+GWW7YNzM/4j6uzUm+iT2xbhqkBq6frZvsx7J7/I04nR/gP/iLprPXf8wXesgP0l/ntXEB&#10;R5UfXK8fzqdP7GMvmT3si5iHztdvR9+LO8UVnmefV/ynNvxNBse6A/9gv8l9rA+tO9gP48q/sav2&#10;bfSTfN2H3PjD3/SR76oG5IJ5MhaJj+3LnJyUPv7oe/+b5vxv+Pi/p+vpwOd/ZD/UxJ4kw6GMFj/7&#10;tX+uueCr/v4fy/XVk5/9+r/cfH7Pj/2B5qi/9j/FZeRP7tv4Mf2md9ZF1ovD7H+JJ2SO5G/VpLbv&#10;5blDfmBeE2s2qnksw6Z9hH7iB3GXGvOY1cNkqJMRZifO4jezf9Ha1zgudvkg+/zrrJNlQB0kbpLh&#10;Y6DWdkm3+9tJoJNAJ4FOAp0EOgl0Eugk0Emgk0AngU4CnQQ6CXQS6CTQSaCTQCeBTgKdBDoJdBLo&#10;JNBJoJNAJ4FOAr9WCUiF3/sv/vl/pbn2T/7I//prvUd3/j9GAv/17/g3ml/VxsNUw2QaB9EHUTgI&#10;QwCyBNIJkhBiYJI3/BBt6yCW5ObG6IFAway7ub4QkJhRwySrh1iGJIBcUBsPYgpzSrunQQJAUkBw&#10;LIPEhvjx/UUQ+JAN4zCDtG+UZPN7+4UQvBek+GM1pFIb4vi4kOpXqTk1jTzVRLgK0v07f+Av/mNG&#10;qfvpi5XAf/TX/8IXe2p33j9BCXzjF9y7GCBf8HXvP//Cr/6JfPNbvsi7woA53Yx39P2vdrx9/a92&#10;Xn1/m/H6J76pvk/JgJ7SZJBu7JGaryiG7LFWqkWg9mZKFgDu9la7dzUP2u2+uTnur//H5thPbUjM&#10;MchCCLlNGEMXoZjuggxkXyH9XAc5dbhfCC/2e5ZaM+w0Jgl7za5DQkKcQQ5Pg0B1npqSs9RMV3OH&#10;n9ikdsks7Z3Fj2GoaAcEGATh4qoQoQs1pIPMHYUB0s9A8F9qAalF/pnXXm/kCqGG0d4Pwv7+c4VE&#10;Xa4KIgpBfXpWDJqr+M1ZnjedFhN3vCoGymZZjB2IOwhLNVghJrez0gwMaczJdUv5bJrZG6cmqJol&#10;tJnfp38QmJCB/KfnQQoan3EYrsbptj5DuNKbYTQVE+Q283Ab5txC7Y5qfvt3FWZ3+0WgqfS4tyzk&#10;4SJ6gTEMKQghCHnq6H70GAObnPzeMjDzBWYQ/XJeewxyEQMEMhMyfrUuJPZbT35/c4k45vZzvwDx&#10;mgHDfBncYvZsUzNK3DM5qLirRWgG+ayd2o/R7/mQ/sbJuGOE0xvjDDmLwanm4GpRjCuZI8xL8oag&#10;bRHOQUyze5DHMj1sUUnSATXItAfi2dF9AfzH05pn41kxM+ZnZQ/UgMKsh8TG6G6ZHxDdmWfsSi8I&#10;W8ynXRjm9HKU69RQhDAW52Ly0kvypndqamJotYY/ciBPTDVy3a0LyT/onzVnHs8KgX9y+Lj5vAmD&#10;Zx07MY4dVzNmEcTz09SmUkv1PIzXZ5IBRC3Qo8TNmBvT47Jv87YmV40s+7pI7dm1msmJw5dpF6Q7&#10;vWnlFUoIOV2mPQdhuswyvjHvvXmYsstljbf5yN/K9DGZlV+7c7couv0o+DT+5SoMjMXTGmBMGv6a&#10;veMfzIfj1FzD9MdcxTgc5jns49lZjRuEOj+ylwwomIDkgtmOWYMBvz8uZsc0Nfrun362GffBWTEl&#10;MH1G/WKAnl+U/9mcFXOnlUtqCV1GjrPhT5Y+TYuJ+GT+e5rP2zBO+ekW4d38+jmmQv2jn/n65pDf&#10;2RkMRHaQXcNM0F/3VVOafT5/Wv2a3C07tAgzcxfmT9sOBiJ2W002GSaGo7p+g5k6KLnyL4/erLig&#10;HwMwTU0/GULOn5a82dvZ/lHTZ/OgF+YYRvdF5l0bf+R89my9LKrdUdarT1PTbpq4gpncT1zVIvaT&#10;YmWxLP3Vfnb/OhVC0y7MAUh9tajFc+PIC7OV32znFYMcu0e8434xeYdhavV6pWfinN0mFMLYg76O&#10;JD5QW3aS9T894Gf5CxkfJmHob8IIaBmRYRSoucnPtfrQOqBSTXoojmanxT/673oZhvgV8uUffKb4&#10;7TyMP9+EYmT+m0/iLPdh/8QV7scOYfRjPJOX9vNrmHVqd/fClGL/DKf48MbeVZzb75c+qY3WztN0&#10;VH8xZ7T7xr9Wy/XD7/rteu0Vb5APZofxxxAahvEqnlYbmJ6qced+aiouD5K5IH6otS+JT40zxo71&#10;nedj2KvZqhasuIJ8tMP92a1+5gd5YG5heDv/apl1RjJ1XCYjyX78RDv+UYz2uRht04oPD8OM1T7j&#10;axxkJMI4su7ZxoG6L7t5mH0xmbnsy/F7k1nZgZjb61KuNe/dv51vOYG+vvBcMQnn8xqfw/j7J0/L&#10;Xx7dLybWo8dPmh7Pk1HoSfzAIIxJ88Q0F8f6nrw9F9OWA2vXr1nnDcP0NT7khqBtHPmrSeITmSMW&#10;qfnaS/yuPYPYwU0yatBT9kbGmXVSG9nnHPQr7mL31aZNidlea0cysemTeOsLahtmfCYZV/vB29jh&#10;dQyefdFsK/T6mS9n2T+9jB1eRjAHzxUjefUoccdVrZOP75d/tC4cjGqkllnnkSfmrHkk7pWRRfw9&#10;26t4/37i1buvvrcZ6qtkqrKuuMrGyv07d5vfj8LAZT9/5hd+rvn+UfaFM1y9116ruGr9uOLsdfaH&#10;hwfl9+n3RRjnm+j1L330F5v7LaPPj5P5yrrpfc+93Px+PwzDO8lo0WbAimOd53mzScUl4zDmjQs7&#10;oNYq/WznufV09jEw3retfmR8BMzJKNJvKbA1PvSInTZfmk78ij/t862ncqFMSOyQ+FY8wu+xDzKH&#10;2acwTuISfqN9HnvC8HBs+p+J53z2gT0X37mvLvHf9rN8zy9MY+/EXfyteHpvVuPmvuY5prhMPfol&#10;XmF3bzJVpcUZF/5zlXEdJAOYTFOjrIeJYRYmKr/qvcg8meJ+00f/eNO1H0ut1q/7yHc0n7VXv/vx&#10;u/0wnmUK+Dtf9WeaU37dz/yx5rjFsE5mjw/91L/WfP/Rb6j9y/f86B9oPhuPm/42X1//YRfKH3gf&#10;w27PswAUZw/DYGbHnKe/bdyQebWMPlyFSX5dzbl5sH2HaeaZOGYTO2i+yXQkLrjZL6j222fRPxnv&#10;nG/+WoeY1xjDl6lxfnlVmR7sE7R6REzdsZNAJ4FOAp0EOgl0Eugk0Emgk0AngU4CnQQ6CXQS6CTQ&#10;SaCTQCeBTgKdBDoJdBLoJNBJoJNAJ4FOAp0Efm0SuAY+B2Heq+N/+dv/5eYO4yCPNkH0qCWoNiPk&#10;AkQiJNqzzxRTQK2jyyBpMDwhzAJovAZc1BtxudcheU5PCyE1CSJU7RdMgqvLyrEOuQw5MA0iAHIV&#10;8mQQBqXaBlepOTDdKyQDREMA3T01IE/PC5ELoQjJhaF6GzEJQQY5vYz8dpB4eUM/COLBm3QIPQjX&#10;FlkWRAJkCoTHIBQaSAA1vjBdIbAhWyDt99JfCB8M2U2Qre4HqSLnN8QreWOyQCoaX9dPgtRzH4gA&#10;SCi/Q0T0IHUiH4iey4ti7kHSQFjiUDgAAEAASURBVEBMorfkDckmN/4qNTLvJNf/9/zuQmpAsGFc&#10;QIIcHhRT9iLjrTYohBCkBkTqNsgJyIXnXii9J2/j+PBhIaogWtK93vve+75mnk1Sw+3tx8V0ePP1&#10;t5rvzSftm6VW0P5eIeXI+fGTQg6en5ecIBwhRyB39qaFKGsRHKlJo6bFMPMMYmfZQuKqhzPPTa2Y&#10;YTquBl1vW0gTiDwIFggSNeuMHz2gp+fnhURT6wpzgJ72gsCDqJkFyQLRcva45AxpMkuNDbWRJrco&#10;KA8fPWzkjDlygckVpNUk81ON0/dnfM3jXWqoPnO/GHR3c9zbK0b2nXuFFHzypJgrb71dRwib4bjG&#10;0bx/Oi8k4Tf96T/RtKv7809GAvQP42SbmqrmCTtrHre1MEHO2maVJTY/Ic/Nb4h0yPrT9QebK0fr&#10;0lOIKc/dbGt+9vuFJFUbtdf/ZHPdbr/muQwGmHSQoLsg0iDGt+z5rXnDr/A7GBKj1DKUGeF2LQX+&#10;GeJsk+KCrX8Igo7fW2R+qG2g1hEG0Ta1Yo1HK+84OAhFyErzfJJaCJgq7OJRarLMglx03jTz8Rd+&#10;qfz4oydlZ66WZcD0J266N5mVHd9sKy7YDQqh3Z8Uw2oXRs12XfOcHMmHf16mf5hA4ziwfhB9vocE&#10;3oa6vFX7MPYVc0ocwx4OpnXCMva4rXUWQop2UVfxC8RnPwY8zentILdvyX8SxnKrV7GLheO/9h6K&#10;sMahYgAOJtW+qHVvOSjmzGRc349nFW9iEmLKTRKHjlN7Yxs/tMFYTBy3QSFOB3eBiuu3eED7+HPy&#10;VDNZ/Ob8dK9HnvSOnVajGGKS/xQniGeWauoloGyZnPH39ATTAsJzE/3m54wf5PPXfEUhJwOQ7f1z&#10;X1dMLrVbf/ETxTjo9wphyl701iVv80z8DmlvHo7i/+jjzfPzXwJ38RN7Zx45X5xUOOxrvmlONN70&#10;YpvnYYqK2zGX2ElyZZ/Fn72W2ZoJkwfrz0YtYTWE2tOKWsx+9jJO09R4FO/qn/UMRpFML2qZrzIP&#10;1bhjn3bssHma2sd39yr++LL3Vbw3Sg3nRexqu27Y1TpHXL9Mrfq92Lnjk7JTbwaJ/+S8OojxQq/W&#10;qWn2xtu1rsIYOQ6TRvh9/rTiUP2B3D7CuIl+bjDYVzWvD7OuUMOMfcEUfCfx2SLrLnYdI22X+Gwe&#10;xir9HyQuW4ZpgTG7SUaEq8RNe5lX/dS+Pcv60DxT8978n6V22vFJ+VsMyNmsPmPgPXhY4/QkDNTL&#10;IKtPUgtsFzt0mUw64zBPt2FmvPWw/I6aSwdHx80UgVR/93tq/E6yTliva95uY1efXBRTbZlMEBjN&#10;u7O6r3h9b6/iimf6P9Pc/8nl72iOmzBtxDvsVBu3ZP7R53b+5h9xxkpR9xruHgaR+SmOkZnidrjk&#10;/hhfx0c1/04vSh97YXhq1/5BMVrOwkDBnGFXdnFcR6np9jCMUuvRYfyt6+7fK/99qbbxWcUBzAF7&#10;6vn9jCu7Ty7WDey2WrH8x14Y6TJw0Bc1h/kn8mKn2Hf9uy0/7YLo55+s9waJv/g77TbPbjON2Tfj&#10;x+6rNWj9bR6yF+IPDBbxFoaXdZ3+aA/53fQ/3xiAOBR60qaecWErGF+0gUrzBTvt+rYdUXi/8/eD&#10;CFimA3d1xGwwTh5PrvahrMP1C/PG5xu/WB01jo6e50gc7Tz1RU7gt28Rka4T1dSJmEfiKfpiPLSL&#10;fNgvzKWecUiHZdqwTuAvMeU9VxxLT+gXpolxWbepJvS4juJh+0X0Zn+/1kXzeR2tU9aJr93F/lbL&#10;0I56jFPbzf0xtsQR2/jTmziuIhZ6r4ac2rHLMFinybyAsW1ctv1i3ptX86symJdhJLUZ7RIPkMc4&#10;44cpfnRUfoh9aO1B4nvjp7ayuN56QI0640UvZDq6jD9Ruxnz647ncpz0L8dhG3fXCeR6fFT7Z/uH&#10;5c/2kslFLUPrpUfJxMSfIczrTzt/EohjLoln7D/b793Gb8gcKGOfONP+VMKua0JhHFjWW6tdjRd7&#10;t8S8T/w+zT54lsfXzSv92GS82E324SKZQzDo4n57/NA0DH/6od/m14246z/PI2frTPOOfojHW/uc&#10;/YCTo+z7iaOi77PsB9KfafZrL5L56Tz7oNvE1w/eetBMtaVavWFun2Z/dvrJTzW/Gyfz8+Mf/2Rd&#10;l4wI+n2V6385jNKv+Zqvac6zP7lNHLxLXK6fDxLn0vN57rNI/DWMwB8/qjh2klqym+wHW0do5+F+&#10;7cNdZD6ePa24YBumtPHY5vd+1j8j/kNmicyXm/in9EwKUful5lmbUSd6LuOR8bZvyg7Rd+s3dtJn&#10;8cvOvnQazg43wr3+Yz62/bIuywKAX2F/b/ywG9bRfpd1tP0B75PMP3ZfxgM1spkX+6mDZPrgp7TP&#10;+eRALjI3yIxJDpjuMjD1k8KuXS/yazJqpP9+nyc+nKb2MrnJWGO+inf0T7v5V5/t29wwLSvu9d6r&#10;3UeIPZKRgL7LZGD8vW/jZ4dS3qWh9tPtW2j/PPNWhpTbeqHdy6zn9Itdch/xjs/GRTxjfHx21E92&#10;jJ1q46MMuP1J182zvvOZ3LfJvGJ87W+Rm3Ey3z1fHOw6/SBG74/MQ3HNMvbIuJJjP/tO01nZEe8v&#10;zrI+sw9gnWs/xHO7YyeBTgKdBDoJdBLoJNBJoJNAJ4FOAp0EOgl0Eugk0Emgk0AngU4CnQQ6CXQS&#10;6CTQSaCTQCeBTgKdBDoJfJESuAZg1DtXyL3lKky5RSE07hwXwwMTTG7yXRAfwyBlIAIxUyErl0Ge&#10;eBMO2ZAU9DeIoUCQrvLcfhA6rrsMg0/tHgiIaRDFiyCjvbn25rxFNBVQuLcKQs2b6sMwYMhhEYTD&#10;aa+QLmfnxSjw5tsbem/6Dw6K6XIRpA/EJ4YfJOBwVDUSrqH+zdBAgmBCLoKE64fRMRzXeZDJu4wT&#10;pIM3+Gq9QSRAeqhVBBk3SS0S7YNooCc3yP36BtIIomycWjIQA5AE5NB+DtTmcl16BGkJ0UPumLU3&#10;99OSGlm1meRMh9xwhBDHBIUwVttOvx+FAboKsgsSDAJETYUWsRDFojf0Qg7/cZgFqyC29jCqgwy5&#10;d/9e0xF6foBBkO4ZJ4xkyHsIDciPVp5hqJl3kHRPwwB/kiN9gPCmp2rlQfpBbrQ53YOMvloESa+W&#10;UObV0XEh8iFV16C3EClByNM7NU8gKl2XkkjXgNuCaOofO3GbeX0Fgdki00qAGMuYdOTlevOjZRgl&#10;Z/w4tRQgmNS4dP0kEDTth0h75ZUXmwdPIqdZam8NDwuBOkuufzWuPv2pX2rOv5y/0BwfvlNIu82u&#10;kIZHhyVPSJ1Bam4cDcuO/G/f9p801603xWwhx/2DqmUWM9N7/LTOf3rxanM+hoh5q0bkycGPN7+/&#10;8FIhT5epWXkWJCZG0eV5PQ9ycLUsxM5q863N9WqFmg/0G1J4Mvxkc97+/pvN8a0Hv6s5LtZf1xwh&#10;sjBmeqh1Qeyyi7sqYdPrhcEH2cTfmNfkx360Jaiap11rY/STnfueH6kvtp6b31Maqfen/hoGWG7w&#10;qxy+83eF25cHQODpl+ddU/qaO+w2NW7z7YfrjhhZgVS5frcuZtp286V1XZB3R5s/23weDH6kjmm3&#10;GrOQfC3CMIhLtasxlaajGk/tY4eNJ4aE+TgcJS5onnqNG4eQnZedGGNIQvwGWYmpNsGUgwyNvDaZ&#10;j8P4M4ji8aDmBzcDGYjBOlNLS2aKMIXe/+q7mhZiXDx+UkyfVZD0Dx6+1fz+y69/ZXNc7orpIuMA&#10;/zoZlOKNFuWndxmf9baQ2/3eS831236Nv9px14Jpvs+wXgPla4Aw+gZB6I4iT0xNz1WLbRFkdYic&#10;PUwscoDgV0uKH9kFqbmIn5hFMTA6INi/ANEYZC27sb0q5KXrZDhRKwljV7sgW5vOX/+REMFntZFD&#10;VL3Gz9b916mFth6X3MiHnYMI34ZBR570NGa010sNIfocIiBCR28QJPloVOPKLrInasdpr6N+0X96&#10;PxnWfVrEZ8Y5JU+ugcA17hgx/HGm4zUjLIYu8wBCeBRG1DgI82l+5/8wKyGO+U3thXjVP3Eqvdhl&#10;YGQYMb6YceyH+znqp+dC1Kt1tFV8ij1iLyIH42VcMWdkuujFzi/D6AsR9JqBUHoiXhTHaBe7pX2e&#10;g6GDwSETC72GaBcnYpKqeUQ+20DQ2UHyvkG6hiGRQGzS+2jTtNlw3hwv11/eHI0HRjx/eTB+u/n9&#10;+TsPm+PhQf2yWsSOxM6tYifpKz0Xp4rjN7tqz6G45FZ8pd/iZnHKeFx+iXzJUe1r4yYuxaxUuwgS&#10;+oZxVONG7z3v9LSYmDLgWK+1DJ74D0xs/ZbBhPzp9XmQw+IJ83Me5ull/MM8jF52z33UkmQXPFc8&#10;+TiZZi6SceUsjA9yOErcd5B1o/Zqn/gTct9z33qrMlQMH9W6KITgnvXT6Wn5LZl/1vPoBaZH/C+/&#10;tZ9aoe6PWTHblLxfvFdxw+X6mxs9W26+ujmK/yGt+evmx3/En370Mu6ltxXIhwHSIsczb9epHUmf&#10;6K15Lf5c5Pp7J7Ve2kvtKuuxt8LEZq+sL6ybreeePCmGLGaKmkkI7ezX2w/C0FkVo4ncY7562+xT&#10;yORzfFIM26vUYpKpwzx4LK7PPN3frzhh/6DibPsC+mset+uLUKYmmYeYDK1dttBLA9mtXTo2CIN3&#10;hLrFDrfrsRpM8ueXMC3UuhRHaFfcz7W5Lv3DcBpnP8b4WL/TJ3rYyj3xnX5TLXrQnh8m9zrP017y&#10;IIb2+3whPqMXMmDJsNFLXGQhoPadOJf+88PWFdpJLms3jlwHCVBaf5/fyauNB1JbDNMa42fTqzi3&#10;fR6Bh+FvOcSvYy45bWTcI9+dBxr3ZJrS3342PIwDP2bdtBNwCrzIN4JoGYhxYGqD95OJREY6zJHp&#10;rHrQ1ojHmMn4mm+O7f5EGz/Vg+wbDRNIGoZxanfzM9v4P/s64ga1Edvxz/Otk9xX3ICx3k9g4ntx&#10;YEqyXhPxy34Yv1FqaPKj9NsRIZSdFJeMk7GMnhG/jG3mR3sf+qdWY8ZDZjDrvVHiVP4MQ1RGwEXW&#10;Y+ITcTC5LhOP2kdq1aO1B+Xn+ff5uvYN2oxkqZ16fFT7xuepMY75/4H3vrvRLDVt30gGMPsPMiDa&#10;j7beoP+L/IPRKx5hh9gLjMTtoma6+SCOxbQ0Lvb3jIfML+IHcTK/JgMLZuwkDF9xif3FgQwnsUfr&#10;W0wp/ol9w9DTPvsKGHH0wpE9b9dxkY995WkyktjnukwNZOuC4/ifx5cVNwwvK8PGIDVsV8uKV+4m&#10;g9Qoccebp7U/vhem9yvJFHJ+WfPjcFb+8CD72Nr3VmqrD9nH84qbz375M41evPBC1tmz0rOPL2r/&#10;7DR6Zl/h2eyzfuC5On8vccokE/MrXnpfc7+n0b8333qj9C56+eUf+GDz+Sc+8ZHmOH9ccflL73ql&#10;+cyvrB7W819KDdkXjo+a32d5Tn9R/ZUpYRd7NYpcMVEx6BIm9ayj+FPxWx5+HRfWf/YJfE8f6bf3&#10;JJsovnW39Qt/TJ+8F3E//oHeSgRo/vUTp5hv7ifuXlqnyHRlouYBfS96+JXYEfPUc7TH9zefW8fT&#10;fGX+Wlfza60diGPZeM/D0btxni8ewhgXx7frwMRV1ltts+No4n6v3Us9gF+VQaP1D+x2zuN/2nWs&#10;G6fD7Cq/RZxtP9v47yZS+NylX/uz/3Zzh7/31f99c/wtH/3O5ujPSuagiFP863f2h3+yT8cev/o3&#10;/6Xm1M/8tv+5Ob7yw7+/OVonap/jbh27a59zV+3ll6jLLt+zZ7f1by8Zpw7CRLevLQ6Xie8itcFl&#10;5LUfiFmdZcl15rJaL1v/iUPoA78vLjTO4vj9LNzELfyT+WVfWoYD723Y41YdCb47dhLoJNBJoJNA&#10;J4FOAp0EOgl0Eugk0Emgk0AngU4CnQQ6CXQS6CTQSaCTQCeBTgKdBDoJdBLoJNBJoJPAFyeB0WJe&#10;CA2IgRbhE8aJN/7eQN9/7n5zZ4hltVH9/ig1bzAsJ2EYePONSYkhCKmGqQnhO78o5IuaRdMgr9Qi&#10;ukE61DtjDNxFkM2QYQHet8h5teRCPGmpUBBem1UxnS4vitnqzT8Em8/eYEPCqOUCsABph2FkOMi5&#10;ReLmVT/kCwQKRJU35/3ULlNrCbJKP40bORwEoQsxe1NroCAOEOoQ72rbetO/DIPTuG7CEIXIIQ9I&#10;A5AcyLireSHfjPsijD1y2IXJPBkX8gHzBwJdzRtImqurQlSR/3pV162ClN4LQwQyQ40bCDL9mQUx&#10;AUEJGQORtg5ycxhGo/v1UzP28KAQThiVh6khdHlR7VNzdhlE+kUY0vQaY+lJkPrnp+eNSDANIVyM&#10;p/ZDPs6DUNN+DN/7qRmqZpdatJgyrR5GQVdhkNKf9bCYXZPUPsWMgIDHUHL+JBPL+EJKYq5tw9Qw&#10;TyE82BNIPjU3NqnJsksuf7W+1GZQu1YtsydpP2SjGrvaswwVFPJ4734x/DCYWnkEsTqIXkAmDSDQ&#10;w2Ce5ocpZCrEYibuWWpGnJ4Wk+EqyDc1ZQ8OTppx1j61UNQK++wbhcCDqIKkxdhehAn0xoNXm/vM&#10;V881x2eOf6I53r9XiMKrq7LnGHPbMP0wpSCxjqLH56mBMZ4UpG4VaN1oFCbG7K83918HITZmwIx/&#10;IECXFy805z0+/dY6f1MIQvOVncf47zHMRbS5LsUXSF+gzBD35NHaQZAv1NTmaZ/7U1gl9goir7Wb&#10;Oe+//b/bC/IPjFN9/O7fm89Bsn3PX/388//U/1F257t+dxg9kHMhyJofvWF1rD98V3OD/vr13Kjm&#10;u7v2IcBAqfKDflytf33zzWJVenW4/7Hm8zaQ6/a8MJcHqW28WJb/hMAbpFYNQgQkluZv4lgwxCYg&#10;aBD1GXf2ZRREuvk9CAWGXdK/20eIYnZA+w8Oan4+eVz9xCBgZ+8d1fzhH8xDtTkfPHyz5JIOnl/W&#10;OL79pK5bbo+rKeOXm2N/UOOzxswJlH+CkgkpPC6mCwYrRvoogtP/3lX51eGs4hHI0+G62gHhOtzL&#10;7xgJeW4/+twi4HIB+4t5vrnFYCM/NU83mKrpFwa1eaDGdotcT41L8QrkpXm7l5pLR5Pye+ajmiBt&#10;bYvoSTuPE2DtWuJ4yWEVhvAwzAS11DBTIAxbJmTmNSaG+AqyUv+2k8j/qObnLvLd9AvRONir79WK&#10;IYdNGI0YbOzOOkjSdQbe+eQyCEKbf+b3VtG/frnTXj9yYPfb+RD9Mu3VJFyFsXKV+dqT6SQnus+3&#10;/NayJz/445WBYZyauZCXiBi7lmFST6Yv+sEuQ8C3cWX60dasjeDFJcyw+aCmcD/MYrVYIEplMGiZ&#10;yZk/7CVkcHv/1PrFxFFjbZOaTLvMqx5mfahA9KKN/1rGauadeZ0jJGyLtA4CWFwsLqPn4jN27rln&#10;f6gR7HhYduvpg+ebz4tt+eFdr44YYS/d+2zz+4vPZH2xrQnCL4tzMEH5vfPUspkn7lFzazwtvYbU&#10;Fp+r3SZDjdqZ1m2YLzKtTKbFzMPQG4Wp8vRpMQgfhYmCacdOzMI4mqfGp3gLIhijw7yy7iHHEOda&#10;QpL1R2lrrye+FccaD+ukd1K78yxMWuvKSTKP7MevbIO4xjggP+0hhyePHzePfvK0jtY5e7mf2n30&#10;QZymveaV3/mHB0+LyYnh9vIz8VeJIyHOl8k0s1JrLjdu5RdGlUxP7I914WRUDJWXn/2F5srXH73U&#10;HK/OvrI5YjTIHKS9iXrytJvD4rzsJ33HcB3ErvLnEPnsRZ+DyTyTAesy68Kz04pPzvu1bsJcppcv&#10;v/LephGXV7WOXCY+5BdaPxA/J86hV5hpbWYU/hbjIMwfTMlJmDvkfP9uxQ2XlzU/z7K+o/fs8CLI&#10;ekxv9uwiNYQHUXD2hN6SMP81zrrLur+NkzMw5oX5NUp8xn+xe5j/7En7nMQT7LZxw5gRD86yjt5u&#10;S+7b2FnMhElqJbfyNRC34m/ycWTXxZu+b/1/qIDmgfO0/8YPlIHWD3qXx7eXYQxaF7CjGIf8oOva&#10;owfSl3wepJ/sq/PXAmpyEM/Hj7QNyn0wJ7RLO+ivech/Yjj5nv21j5ZtipZpQ//0l1/zHN0z7vTg&#10;usp68xM9a2v9JQ5yvVp3fsfElcGFHk17FQBts17mB7SLXcVY1z/xCH35zJu1Lmaf+TNxKKboNXWl&#10;ab99BRmuelnHa784zXy5eW7Wc1kvi0MtUz1nPKrnGG6Z9eiFeee+/IP+YJJN7SvEDt22K67X7vYY&#10;xRPfzGMfyXeQTAH83PGdsmP2EcaJB9WWZo+oq30C85P+0Yub/biyD2OZhyL/XZhlxhcje5OFjWX7&#10;C89WpqFd1jOfvPhMM37kPos9pM8yOwwxtjMA9p8HSY20zrw1P+xPmnfGzbwcJ84ZDmpcLXv117br&#10;IPufx9knwvifJsMjxu6zYUKqyWsf8Wb9UCNrHl1vfNSUzIDbr2XfSis/lzipBMhfGy/7HOK9Yebb&#10;ZK/W00fZN8cQEz9hAE5ir57fLz2ROeNO9HMThu6de/X7i6mF/tbzFediar7vfV/S9OPh02LKfvxT&#10;n24+T0JZ4wf3Yk9kBvyS97yvOe8rP/Ch5kgun/1sxcnzZGJ767X6vAnz9tVXXmnOf++73t0c3/dq&#10;HSfZtzYO59uKh555tt5b3D3Oej569Nz90sM3TovJ+nMf+fnmftPo37uy7/Bi9JVes2PWLTLNzMIw&#10;Z2cwTdVuNY+Np0wOLaO6efq1t8sAG2fXyZTAX/BDntfajdzHuo7/5A/y83WG0bqC/WkZhhQwE6W9&#10;b85Xa3qTBb51oJq1bXsz77XT9+IUchAn0+O2vdH7bDeZtq3bJyfymO1Nmq65v+fKxMCeiJfZP/sf&#10;9pf0N2rSZhxbZf/dvBvkPZn1KSa6eb2WsTT7Z9opHqYXruePPV98JG6RacY+Nr8rDDGu9md8vsz6&#10;cTLNPnj8wFf9P/96c8rPfu1faI5f+pPf1hzJiV5tkvmy+fH6j3Fs/V30Rfzc7u/FvrCXFFv8gfmu&#10;v+wb/6z/3v9N1ErdK3st04x1PKay9bb7iEtknpWxZpjxE1fze+b5RWqv6y+Gq/eF5hd/wc57j7LM&#10;frx+mw7k2B07CXQS6CTQSaCTQCeBTgKdBDoJdBLoJNBJoJNAJ4FOAp0EOgl0Eugk0Emgk0AngU4C&#10;nQQ6CXQS6CTQSeCLlMBouykECCTFVXKl71KrZRhkcC+v2KepRTo5KCTBOAgfyKjTXSFWAVxXvar5&#10;tp9ap5AL3oBjAnoz3JPrOchpb7wh3KZhzO4wE8IEgDwehjEiZzWmgzfXEB2YAN48e1Mt5zJkhDf9&#10;kAcHyQEPqQb5qZ3zi2IwjYMQggCAgG0RnHml7zrIUgxRb+o3QUhgrvm+fXOegT4KE8Wbfm/0MQB9&#10;j3FwdVYIY4hBtaach+HofG/4J8nZPwb9y/MnBy2VpfkGAkTOcogGCKv1KNitFuBVn0dhSAwDLYP0&#10;XYXhB9ECUTBuqcppSBR5lpzf52GYjtUISs1MyDF6j4Gq/2rHXWY86Qd9IA/MU8g/eg1JASgEwSEH&#10;+SK1EozPKow0zEuIDoht+qsdkEFqm0yD/MBUvghzEUN3m9oRan/NUmsIM3UTRh7kbVvjIwKCpCef&#10;2azmPyTlVRDRkJzmlf60yB5MxiDT234Fkuw5EJtqIR2lRhnmwC5QH0yK1aSYJGowGQ/IJQxbtfJO&#10;wzCG1D0+rpqo87NinvSC3MRUhRS8XNS8GYXhBOkyvypG6DCIdrW+DlOzNSWae/T54LAQwKdqYYSZ&#10;eBik/duP6zmnYUCv+ncaBT+7/LKaX4MgTPdLk7dh0hyd1Lg8f1CMitffKGTg2VnZZfo5yjxehjEj&#10;wwB7NkiNxF6/2sGek+MktYwPDospyD4/efr11T7IOMy3TFyII3pL/2/s7efP4xbSRg+DsGNPINDy&#10;9TVQ7PMxRJCu/+Hvre8hYumnGgUYvOyK537nt5Z82Ynv+4FiFJknEHIBcrU1ydVu3Q4LUTbYlvz7&#10;mNyf38xrxFjZT/Ldrjz3NzcCOb38YHMcD//j5jjol76NkyEAMvEymQMgK827m3lYlkgNI/6Qf2Ov&#10;N0EWsnMQeZ5nXrFrEJpqi4Ag+n0Xxg6Gf7+tfRRkcZ43y/cyBxiHx5mv/OP9OzUfDg5LvrtBIVch&#10;pD/7qJ789uWHG3mtU/xz2C+m63bwfPO9zAqYM5sgEekVOUIUQkYa/5ix3jgQ7gGGQ5hLu0UkMG4e&#10;1xvt1zi3cr8qB7i+jCOk56DVdVkPg814kgv9DqGut8l9RhCVYdxuWwZD3bAfZuuuwr/rmjL1fHED&#10;O7UJc5Dc1QZVW5caq4m5TP/7GPBhXmqn64dh5jlvGAVuGbqDsuf8nPFR06inVmjCDkhIeg2xiBmF&#10;QTpI7VH+A7M1Yr5Bbt7yT/wJfRCHDNNfyM5e4ubBtCTTjjNFycDxc2rk7RKXXAVBq0YzPfyKDxRy&#10;fDMvfYJIdv8bBGn9DsE+wATFSE9H1fyhx5Dl4nNMNZ/Jx3EHchtzqGYuxo1+JWHItTuN/VXTh55H&#10;Xq384ggw/zE52PdWP0o9rkv1ld6Ko8VH+7G74/2aeJgDrf6lHey6WjAYN+vMj/m8JohaWZnNvVHs&#10;7nT8ViOS5fJTzXE6/LHmuFgXon4UP/rcSZ338vNl7w73S3AQ8vsHlaFCrXjMkavU0Do/r/HHqLpc&#10;VJxykHiBPxsMar3FPmO2ijPISxzO7y9kDAnFw7qFPNWCvriMH8sEWCSOoBfsvrhOXM3vO28Xe0/+&#10;a4zg3BcTsq0hHcq2mmEPHz1ubvXWm8UUhcQ+iV/Yizz581lqrx6flJypIXv3+FHV+DyLnMWZw2H5&#10;4XFqVZ2fluL1sw5mZ8SB7PMq/vvpWcVHp/NicGy2FZ/NBjWeR/s1jszDfB6/nvXKbFb6uw2T4Cjx&#10;pPY9PSvmCeT7YFeM5Pv3Y396pb/0zDwhd7WV2TPj42idmeFqM0WZ38ZZDbItZq7ai1kAMRfkZd20&#10;TTwkzrhzt/w4BrKMK8tkrmIHxhlA1+1lf4G/WtnHiGDbdXc6Zl2mn/Rkmfj+aTLVWCdMwhzazzrk&#10;IBmP+BH3wSBfqO2W88gJk8P+A4atmoDW2/yeeAvzQ3/J0Xia/36Xwcp8h9gXR2DITsNsH2YdjRHG&#10;HtuXwBiw/mvj3iiO9vAn4vs2Wo7AMXrJq9XD/NMyUywIXCdzRC7Ub+OmPfyi+5OrI3+JKYRh1J6f&#10;f/pZjw41MAw+46Z51tfk3sbB0Tt2VAaw6wVgPcE6Jv3CFG3bYd5gmPohDsh6gz752TwmH3quffwX&#10;xs918fnmUt3sZ13r/PJWn4sC6kp227rJc52/TMaxdp5mXWueGC/9bdej/HHsh0wOMhdgvt6Wt/iO&#10;P2NP7JtMxJkMfsaFfrKb9LaX/cqBANtAR0B7YVDZnxglbm0zu2QAzPdNBkqmBvb2+LD2G+6f1NF+&#10;zySZPaaJG6b2w9L+VfY3F4lLtL/NyHWrxq2ajnfiF8V1F2EOXsTf8NtqwYpP1aQ0/8mNWFar8i9q&#10;SvOD7K84vaehkY+MdC8991yjQm+/XTU0Pe9+aoayB+88Lr+2n/6xQ/vJMHc3GQkeJUPSkzAtp9Py&#10;3/RUhkT7W9Y5GLeHGRf+4tGjh82lR9kveyXMSvEV++Cz+YaBTY72Ddv1iwZlQWn+tAy5/G5+m9fs&#10;uThwk7hota64ZJbaqZNJ9XsQJpv9WOPzcuT+9R/+Z+pJabhMV/a39+5WvLQXuQyyrn3/e7+kuW6X&#10;daoMbKsKO3rzX6j9qc8+fNScp2biu1Kj9Uvf9f7m+5OTWscfHlUGpVH87Cc/+cnm91/6fz/WHN+J&#10;fljfzbO/+YEvqfvcv1v7XXt5LzCO3bmTOG0v+woyiJye1T79a599rbn/NszYdh5Er99MXPjxN0oO&#10;r5wUI5YdFJ/2FNtO/DxGlWavM4DWwdvYDXZNDXP6wY+J2+iV9SdmZcuQzAn8oPnYD/O79UMmMIVq&#10;HUIjhnb9y0/az3Vfs6kfw7I/sf9XnkKcLxODuABTXj/4J3ZSHHQzT+pJ/Jz9eOfd3K86wB8N4n/s&#10;V8hgVr37nJVPh/W7lVsprvdQ68Sl7INMmjKViCd2GWf9crSfJg60nqMv5GQYnG8doDao8eafjEM/&#10;/ol9JE/9/Olf/2f82xwXyYBnf9p7HzWenWzc+rGz9r30w3nGzf6tdsok4DM36nzrcH5cPEAuzrMu&#10;U5Nc/Op3/t3+jfdV7ffir3Z8a6NoGIMtXujJxHYrvmRX14vybxj59Iq9tt8ps4bMnvqPESvzacwj&#10;MXbHTgKdBDoJdBLoJNBJoJNAJ4FOAp0EOgl0Eugk0Emgk0AngU4CnQQ6CXQS6CTQSaCTQCeBTgKd&#10;BDoJdBL4YiVw/dq3oFuQ5F78e8PsTa43/OMwIWbJDX8Vpp435vthFkLMqXEAMTAL87O/DDIqUDjn&#10;7YU5B1k9Tg2GZRiOEBYQOHJuj4NgWaRGDMTmJhQBCAIMlW2QDlfJoX8aBtgySCGMAcwGyMZ+oLoH&#10;QfzMU3NHrcmBmgbrQnwAlKgpAcGxwjwIdHia2ii7IGUgaBZBWqhVtQsTkhy9+T88LgQOxAzmmued&#10;hllIDi1SJDUk3KdFSmQA1TiF3IDIUOuLfCFzIYv2Ix/IGsi5fnJaQ9BA0g7DdOhlgMi7Ra6orRrN&#10;lhsdwkIthnWba7w6cHJSjKZFkGCYcRCX2g/JA5HfKyD/dWmQYlBc7YrpN92rWlf3nikGwzIIiPW6&#10;kKJqamCUQRpDZpiYkGvn0Tv9DRGqRRrRQ/1zn9uMxcVrn2lufXFRyHlMP4iq2V4hPCApHSFEFtFH&#10;yA+IPfNrFYQi5A2kkNpO9KZFmKRYh/vtQqVy3jiMG5/1y1HtQM9RI3kU5DhG5WWQmodhMECGq6mB&#10;UAtpqNYKpJ/2Y+hD5EC0QBZdhAGyC9L5zn4h8tgh9zOvjHsAqT12EbKS3K9S6+nsvBB3aqhB/L3z&#10;TiEF337ye5rxXW+/sjlOJz/WHM9Ta3oQOweJeh5mNn28e1LtxRCBDF6EGX0WJu0y+t4S7DLxn57X&#10;hNiEabB3WPMAYxryqmnU9R+fIbZ2BBEHY75hWEOasy/8Ev8DeQaB6HdIM0xlyKJJGCJqD2Nu9rVD&#10;Q9tj2Qvt4gf5MXrp9O/9q3XGd9ew+Lo9tsg8/R0WMrLXLzvtvu0F/UIKblPbMqVTej6qCXs+/7rm&#10;kunwbzXHQb/m+zZMHPYfMozcIENv98P8g0TkV/jdVWrXAAaqbb6M327nSQaOXcO40E/zhl6YJ/yK&#10;eYix1c6fbdld/kP7DvdKXs/EDr/54GEjjzfeLub4wycvNp9X67KorX6Egb5K5g7tNW/EORhTapNs&#10;kiFATVKMPUw8clRLg1+CkIQcJkeMoRAKemqM8htq4I0whcK4oJfGtSeOwABCLQiULqX2euM8yDgr&#10;HdQI6foPP81ej/Pc1UXimJyIMWieDJORZJeawsNJ+cGhGpwYcxEM/YOk9HmXGqwQqcYrQODeTU22&#10;zFOBXNq1rcf22lq1mefiC3LTX5kZZmmfWrnmD6Y/f6eGFH8E6biJ3ouz2nGPYpNr+3saskxct58a&#10;Uosgqp1n3mg3BPugZbTXL+Ktj/xSIbx3qXGqxuwo49DqZ9qLAX1NyW9E4jnkjLGxVXwr4yf+prfX&#10;ilXXR+/a9t+yB5Ct/LP+sQMYzr1kdMnl1+a+2odhs16ECR5/J4688ROlCG28dAuB3I6HiZo4Xfwq&#10;PsYgxOTjb+gl+YjPng0zr9//m408xrHTw8mrzef3v/TJ+n4Yam7iWfZmNC7JrtfFeFyG4T1fFOMR&#10;QpkdEc/I8MHvGZ9datGJj87jv2dhpF4kPlALfJY4AKPQvBGnWJ9Z57WI3sjRes14naT2FXkfHYuX&#10;SmHU3iZ3cRZ9VmPe/Lt3r/Rbfz/9mYp39e/ll15p5KvGOH0bjSsDAmaSmq391ErGlLjKuhHjSi1R&#10;8aL5vk782epDJg6kM72eX5UevvHk9zXtWm3e0xx3mTivrb6k+fyu3p9vjuw9ZudkVvE6uU7it+j1&#10;alPx11tPv625frkuv3c0/uHm8/HxTzdH44SxI75lD5qTrv8YN58dW7tAsXIDGQesD9jLXfyB/QRx&#10;3SD6bp0p45X+noSp9FyYN4+eVLxpfXV+WfNmu61+7oU5Ctl+dVX7CXejJ0+fvtN0Qe1CTIB5xm/C&#10;r8a+XF1W/I2Z9OnPfLq53ny5PK95+Hzax//xF+yV9Sq94d9me8Vks5+gJqTfzeddmDbW19YX5qPx&#10;I18ZEDCjrGv5eceEA9cEuxrI4bDkiOm5CnPJ/sUkzDrjIz4SLwkzMKfIt41vBHZRJHYaE9p54n/7&#10;HcPs92xzvduotcWeWLebhwKEftaVbb/Nzwhul4B6mNrZ/ZZZGQVv/VZJDBNpqKZk4g7jr0Ywv79L&#10;Jgfxv3YYJ/bBvGqfT4Gyf7SLH2SnjLu4hTwxn81vGQva8U5mE3KXCUTmN/0zruQrDjUO/JR284ue&#10;i3FkHGVA2yUzADvET5s32yjSKnqp5ulZ/BU7ZV7ycxiynt/qQRrYzqcIDqNmkzhLPzB8MYbYPftE&#10;mIRqF8tsxV627cu8Ff8M4l/cx3knR7X+u3+3mH0vPVt+jd/Zxm+zC+6nn1fJYGSf5cZPlb9hXy9T&#10;e2579fkad/ekMggcDcofT7KOknFgnv0E7TXu+s9PT5PhahPmFDvwJPsY/NYw8S15GX8ZCGfZR/my&#10;L/3SRvRPk2HsMIxS68W9tFOx94PUZj8OQ3Iv8ctBMhC8GDvNTogf2XG139mh975a8cNB9jXowcOH&#10;Ja87qYU7xdjOfB0mHJWZQm1AcbV1PHmId92f3pG3daHxZ/8wrvkPmQ5Xi9ofmsj8mP2pq3llOulh&#10;qmUeksPRUfmjZ+/WPuZZMgF6/mVqk2+zP3VdxLJpsprqF/GHvWSY2oQp9oufLr/5mTfebM7fZAP8&#10;cl7+/EnGR8Y68vvYz3+kOX8dwfCfizBR59mfOsg+FmaafbPXU+N1mjjjKz74oeZOz9+v8WvXQ7HP&#10;n35c8ePisvYX2Mdp3iPIDMM+vfb2g+Z+2w+Wn7CvNI295vfpk3VOGzbF4NAD/pw94z/5Z/6CX6cH&#10;4sR1m7mkbiwzmn2eoYZET+kXRqH9GXbYPpplNfuZ4WjN6zaOTXv0k77yiz6b7+ax9dXN9+WpyI//&#10;7m/537JfrT8lUMfYd/7LekW8bp22S6YImdZuGM3VQ+t6emc/3hGTX7sxRQeJI1lZfto+hnWk9u2y&#10;L24dSb78KfvKP8ksxC+PvQfRn4wzu/+hn/yjzS29p3r0qBjmvdiHQRbsg2RyEEd+zU//m811P/Mb&#10;/2Jz/LK/84ebo9qys0nZi5d/6A8233/qm/+n5viBn/gjzVHmBPGVTCrb+KtZ7NAmjGsZ2frisQhw&#10;kt/tPy7jR995+qR5zvCs/By/iAHehk+JH+mT9zn037hZf9J/68UB+5n3esZThhvjaEKI+2REoQ/t&#10;vI7d9H5AXNZ0pvvTSaCTQCeBTgKdBDoJdBLoJNBJoJNAJ4FOAp0EOgl0Eugk0Emgk0AngU4CnQQ6&#10;CXQS6CTQSaCTQCeBTgJfvASuiQZVU6afWqijcTFH5B7eD3II0titvTmHkITQmu7X/TAGxnmj7g30&#10;+S0ElJovSu9hFELwQYQMQy1pERWhPkAm3CClq4UQFi3yQMNzhPS4uiwkEOT0JgxWiF1MQEhXiAf9&#10;wAhTG2ASRP0I0jFQlVUYKJALkKSQJhBsu/RLuzFOhkEqYvJBSEC2qCkBWUUekH2LPB9SBCIMggIy&#10;EnIFQIbYIKMgcdQA84YfwvGGGVmIKOPpjf80SNEbJG4QQ2EyTYOEMP4BkPUODwoRCEm+CKK5PyjE&#10;PP0bBvk8yhEipRfmB0T83rSQ72pxYWCtrqo9aiV4PqT1QWqMPH3ytBGNdkII7wLdgOgbBfkl5z0E&#10;i/4fYIQH0TpMDQMIHeernQsBSn8hXzC21XKFKKVXvVCA1pHDYWrunj4tBMwmyHvjT25quqi9iKm4&#10;6ZdkWsR9cqPvwoCnt1sTOwpF/3ooMkHAzTD0gnTdx1AMRbUf6FU/1KxlEJwHQVrev1dMZoj28yeF&#10;SNePs8eFUDNevVC/RmXurksE1Lj3w7SeB5E3CERxEGQjZMtbZ1VDbG9RSHEMhGkY/JDay8zb5ara&#10;oybs5eNC5H/2QdV2gygep9YkBON+ar0eLAoBeLl8vtE746124pNtIfS3GQfMw1kQhfefKYblUZgE&#10;bz0oeZymVhWEKuagmgmXQT5CGKsVwx5cBgG5wYTKeEOuQ/KRO/unVsUutc4C3KLuxAy4fi3FWETI&#10;0ihq6x8CzWR3MY/mt2o/t+3BsA5SDjKPvcOkhQj3/XeF0fq9/3t9Aznldw3//h8s+/cd31DzRI3R&#10;rWJm7QXpF8pAXXatnvU9BmWvX4yW08t/tbnyZK8YHLPe320+az99dzuIrPZ745N5Zj5PBvHbQXjR&#10;P7Un2Ff9UwvxwYO3m+fvp5Ygv2kg+X1Me7V3IMFaO6dGESZpkOhXOartgtFyFobWa6+91jz/wYOy&#10;x689/CPN58t19WfXq/ZBJmOmTtPf5uTrP5jfF72apxFPT21HdhYTFRMQonKSLyAnZQihR238FMYh&#10;pPImdme4H+xbMiVAprf3S+0vjJdBnhdAfC9m5trKtjOsugZRGcOrBg/kt/7TH8ylLX8kHokjNI8h&#10;AjE1B/Fzo71CIIoLMBHWqZ3aIgUz3prrvtvUdt8mflKLZsMOq4HmQh2IfeAfN6nBqZYOhuowcuOf&#10;J0Egile1g/1jLzC12CEZGtT2xGQxX1qkctqH0csvj2YlJ7VzITXFSeyKWvAyxPz23/TZ5o4//Ldf&#10;qjtHUd1XzWDMaPOVVrRxcSbmKHaT3xeniiPJQ3xI79VsHaZGr+e0w5F/IG/b+CcPYpf4iVG/4jg1&#10;nNkXDB6IVDXQIJE9DzJabcc2fluW4mIGiYfoQ0rnuk3LALMeuG03x6NC6g+HP99cs95WhgG1pJ+P&#10;oA+vKj5YrMugT3JdL45uG0FiRJymNqhxNE7iTgxTjAh+T7yMwak23zzIfX67FzujRq1a97sUC374&#10;uBiEmLQyDmy2xaAYhJmL6TLeS9wTRsA8mUbEPZgzkL2Yq+IM8S+9w2Dx/F7m/zjMlkHm6cPUbH34&#10;Tvm/g6OK+/YS1/BT5qN4AML+KplK1Pp7863yD/SC3tNncTcGsJpxV/FTp6c1/uJ/fmSQdc5y9+WN&#10;nux61U6ZNlaLYl48OH1X8/v+qPpz904p0Pm87EOvXwyovWSUenJWHJDF6uXmurOLsgPrMD8HvXre&#10;Ww8/3vx+elnnidfMO5mEmFF+urnoV/zh98iTX0vUghBxHc5Xu/kftSzJlZ+7TIam06cVr6ptaL5j&#10;UD94p+aZuPgoGZNk1hq1TMYK4K6CSJ9lXA5S65YdPntc8zHLjB5GDkaPTCK7FEXjn88W1Y7j6Jl1&#10;5zjrDhkA1FScZ13K3g9i16zXZ5Nad5qX1s2rZIhg5+0P8MvsJ79qWYVBZ3z442mYZTKDGMcQWZnR&#10;6zC8xo2dVnsY8t980P6Yt+uSpKWHxu1XqEzzr32CbewO+0vf6In+OIq77IvoFzvcHmleGqRd7Inn&#10;iHPo982xNBhTgr9tn5uMTuaN9fZtxhH9dh9+TLxALuI/88b35OSz5xsg/nYis0VO9Fx+ecHPWde0&#10;N6x/jL9xlHmlXYdln8q4tOunMBjJl1x9Nh7ifXG+9Yd2ak5r/5OBBFOMP+P3fJ6MS2Ke43r66SgA&#10;dh4/ZP5skqkHw9U+Hr0Tp1ueYfbSF+2/iTvK7mxjLzaZv6tk4GBnx0kVZZ7yT+an/vJPm8TJMruI&#10;PzH4r5IhTntm8Y/kYpzts4hjMPb294thK87cy/6TedbuI+YB0+zDDGXgS41Emau0Q7zM3l6eF3NQ&#10;Rjg1VofJKPL4UWXyeHJR+yBqp750/6S5Jf0axc7O0g77rPRqmow6m6zz97R3v+IT+1D04f6dYvbe&#10;vVNyWC8rvrlzVBtB7Lb5fOeo7PUs82+UdYa4WKahfmqzL7JfRW/UQGzHJfOMPrgeI07GHPvcuzDR&#10;+CnzE1PQtohxkPlN+9YxiO1z4gDs20xuZaLjf6zjMXfnixov/kH/VtkHXEQh7L+Zh/ah2T3rZXpt&#10;nmDOjpKBhf151/ve03StfV72X++mZutbiQfJ6/yy4rFPfOpTzXV7Gbc7ybByslfjvvpY7aexW5iP&#10;o8wnmTavxA0xaPRimPtusn+FyciPWFeq2a19fuenjKP+WZcaz52FvYFu12sVH4qjtYv+9DKuo6yn&#10;yZ+/Zje1w3xj353fyif2mr203rJ/1Nayzo1kLLK/Qx/EMZ5jfwsj13O9V7LeETfzv+y1WvTOa+WW&#10;QML++yKZL2U+xVxeZvxkZjg4KCYn+6Jmaz9xXGtXW39ZcZDapZ7vaN8pp1+79+oh+Wzbca3x1D/x&#10;BntqPaLdxmsURqd170Qm0wS009TY7fdrHSpTSMsgTbzcxgNpeDsO0Tfx9rRd79eJ4uRx1jvaJZ60&#10;z2H8J3kvc5X13CD+kx9kp3weZ54tzstPsB/2wcSV3jNhtNqfoifspnWPeIx82Sn2y3y9k8xV2uO+&#10;+mOcZfC5/b04RkaIjuFKYt2xk0AngU4CnQQ6CXQS6CTQSaCTQCeBTgKdBDoJdBLoJNBJoJNAJ4FO&#10;Ap0EOgl0Eugk0Emgk0AngU4Cv0YJjPpBEo96QSxP6037TM0YtSuCYFEL8vjoueZRkLfvPK4cy2+8&#10;VYwttXQgc7zZh3SGJLpMDnrIxnUQLC0CIkw4b+bbN/F5le6NsjfUGBTebLc1E4NYxCCELIHkHgUR&#10;GoBgTy53CAXIDm/YIae8OYf8hnSAzIcgUQNFuyALARwwGSCT1Jbwhv/koBDSx8eFAHt6Vowe7b+8&#10;CDMnCkDekBLu5407phEEMYQApJ0c7pBZPTXRgtDQToiZdSAc2021Y6h2wCpZ+TNeEC/D5OqGINls&#10;ipFk3M8vClkM8RPiYA/SvT8sZjKkOuSh9qyCeNYviJW2P2kPeUAIqemkFqwaRRiWF2H87QoIcw3s&#10;o4hBPGJkhml4kNqikIsXqZEBcQghcjAt5NVVkDj7uS8ktXmNwQORuAvjE9JVrTeM1GkQY3uz/eYW&#10;L73wYnM8vSj9gdzfYXzluRAdELgQRpBb5Eb/IHAc6QemDX2EHHH0vRrIEFXmCwb5MjW26I8c8ScY&#10;DkEmLa8eNf1jX9RmXYZJu4eJF6QN+atZwT7NM85qmxw+VwxR83sZu6VmiJpUkEyY42fzmg8BnF0D&#10;l4Mduiy9eXxWiLxNagxD/GJSTGZ13tHhTzf9Wp0VQnO1yTEP3GwKATRdFVNoP8zWveTexwx8GkZr&#10;K+80Zy9IUvqFqUvekFKTTEQ1z85Oa572ehCiheGB2FTzoUVu069AxfphXqsdh/iMWWr+ux4ydM1w&#10;ZvphqrPHmFrk2SLVc37LdGshzTV/TWd6SI8b4X/uT66n52q5fse3FpPq+36g/Kfzv+/H6vO3f0PZ&#10;QYiqfmpked4AEjoMVyWtt2GkY8AB9rfU3zD+RiDleTAEM0QWpqR5vYze0OfNuhDJ5nVb4zEN4Qf5&#10;P0j2YRByqwgGgn4XfWYfB8mksUtGAv7SePYTZ2j3JAzIw9TgVhK0zSwRRP9FrxDK9+6VQV6sf7yR&#10;wBuPY+cW95vPnqM2Gns2m5bfacclAcsqNTbZp/G05tUAkzt6sAkCVS0M+oeBSk8gSkcYbhDB8Rct&#10;Qz6IxYWMI2kPszFkSILMHOTzJEh1endxGbuDSRBKDH3D1KTQas23iNUg2sVXvSLA9fqpCbWdQHbW&#10;EzE7e0EsmifrNBwSEeONXmDKeI74TQ3fdRQeknVjXKK/LYMhNbSW8fviyZ6agpjbq5qPg1EZPghl&#10;94HU508RajdBCouXN4k/MFRHQdrvcl9iwPSiB+zZMIhTcp1mfoiz+IlVavSq/SLOxcRSk3r5tAYI&#10;0jJq1cOgohd91IQognlg3kEus4+t3YmC9Kel+Biuxs14t3L0wFA11ERWW/5G72ocRhEYeZHfLgwp&#10;jA8fxT3sW3td9EUNFwxncmublf5rP3/FHRgvfgMy+2DvM80tXrn/Q81RabF57N391JS+E2bo2dOP&#10;NeepWbYMY/+gV/HYZcu4rPm0XNc48jvGpV0XZWBPjor5+MwzdcRMCAGlZ9zUcmPnTu7UOkIt00+/&#10;Xnbz9QcfatopnhMP7zb/sPn+uTsfbY7HqZ12clwMzZZBl/XVJAyaSeIJNeAWiae4KTWxyV9tHeus&#10;eeKrcezzZeKk18NokOHj7v2Ky64VvWmfGm/WL+SI+aGW7eW84iXrIwwF+gmJ3I/i8Q+bMP9XGe/9&#10;2N2rZBCyvsPgwPA3P4QtGNhPLn9n027Ln2eGP9d8Pr/4QHN8Mv8dzfF6od4c2YXNtvRnsy2/hBF3&#10;Nv9gc958/kea42ZT40Tu5KFf7GRKUTXX/Mo/y9R+a+1WAjT22zzBGCNPzEb+Rk1KchFXq8mOOcp+&#10;JCy9Ho6yN+LtszS4vW5Z4zga1f6F+IV9kOGJ/3Q/jC39WoehNpvVfNgmroGEFwdjYPPve9kvwZjH&#10;SOdHjDs7IqPXbUYGmVs3a5f1hDiEmjvf/BHfiMvE/zIQWW/SO4x58aDnuR8ms363dij2yfqYXjnf&#10;9eIIdoQc2t8NSOIo7djFALPzg5znupt+Z4bmkNt4jGl2bQ7i51F784u4tx97qjnkh7GuFpo4oR9G&#10;F73W7tvP8Ts95lfb79Mu17cNToY0tR/1l780DtYB61sMKPrS1vaMIK23zX/3sy8ik0vbHpJU67it&#10;hV6Spo8yQqkBeDNONTAyVrS1arO/x8/0UwPRdZg09Of4pNZlF8nY8PRprZfZmTZOEydnfNr1hQHI&#10;OnOQWnbidPNQfKnGJn1ahJHJLplPbeaVal6vjwmcCUGf1vEXizAVx/atcp1MQuaJ9vA/8zBa7Tca&#10;n3bfLPGc+Mb+hcxp7Jf28HPjLKgmWY/N4q/NN8/Z249/ieLaTyMPcmJ/7JeN0655/Oxkan1ZPcNg&#10;u6bKNyqOwbtNphyZIjCO6At5mRdq2cqAtM44zBNXTbKu3GU9pSahzArrCJo+z69qPSkThnl7mX2c&#10;bOtd+6W6EFOtHY/oG3ljxIkfnC9OEKc6X7/4ScxpDG3zxFHtUftYmGvm9TzMbve3T2rfdzCquFM8&#10;swzjd5yMIeMsgBarGr9RMk228kpt9X5Sxdw/qf3p5+7VuvtR9qkXiZeeC2Ps8dPKOLGX+OrO3YpL&#10;MZHVcL53p+Lb+x+uOM++lcyT5w/qPlep/auW5GHaj2F6fFgZEhep4f7q85UZ5Jce1/uKYTJvzGNY&#10;Z2ppJxPiSeKCUezHEBM9AzyJXIaZ77s2nqi4jb2xrlFrFaNxFUaijEniKszBdRjc7GgbR2RgveeY&#10;xz9jCB8MKk60376JXVfDe5h5yo/3NZAeW/dxXHFU7LN9uhH7kPHEXLUfL1MiPyQ+b+8T/2I/xTxo&#10;/XTaIWPNOvsa9Nb7GtfZ53d/+4fsscwX4hbvazbphzgb43+YfTDfq7kq4yaGqfUocYmD2Xf7I9tk&#10;WORvZNh0f4xbmTLErfys/T92uB3PBIgyR9nfp/fs0DiZiRbL2ieaLyqO/uDf/rZGhB/9ur/UHL/i&#10;p/5Yc5SRaZj47JUf+kPN95/45r/cHD/4E3+4ObJL42TqZD9878gv7e8l3haHCWCau13nrYh+yjAr&#10;vid3GV18zy7RL+vimPk2HhT/WHeQC/0UP2Om8q/8n/P0R5jR8z7G+NrXiH3UjnSvO3QS6CTQSaCT&#10;QCeBTgKdBDoJdBLoJNBJoJNAJ4FOAp0EOgl0Eugk0Emgk0AngU4CnQQ6CXQS6CTQSaCTwBcrgWtc&#10;4mV/AABAAElEQVQiXL1zhcT1RnkZBklvWIgfb6yfhHk4CbJ0uShmk9olh2GcQTp543u1KISMXNrz&#10;bb1Rl+vZcyGZvDnGkIXAhFzVQW+cIQT7YU7OwljdBqHjzTcGTouETi5pCPxxmAoHYQZCLOgfBiLE&#10;AqYoRh2GrPZibkHekDdkC8Ti+Lje9EMiQRx6c46J8NrrrzVd1x9v6Afptxp1EDItcjwIdAg6tR0g&#10;XdUk20HaFPCJmK8B5IXUgZyHhIGYU5sHEmGSjqhZYXz0f3BDJWieYZzVDIDYgtDAkMEEhghxpD+D&#10;MLMhVzxvk1q95A3BcJJaP8brPPpyPi99df0kCCc1nbQH4kouff3AZFIbbhOm7yIIuhYRGEYTxPjJ&#10;YSGSju4UIssAqBlFHpB4qyDYptFjtRfoOUTrl39ZMRjUZr78xHlz623ktQgCGKO1l+9boGsUcRHE&#10;e2svgkwx79p5G+ijeeKoxm+LQKLwQTBNgiA7CTMYsh9ycxWEGgSX8ZmfVX+O7hTCbhOk45VaZkGe&#10;Qb6owcDeQCxBBp8F4R4irOnU29+rmh77sQ/PPvtcI0dyPQ3j8zOf+nTzvXmzi2GAxMKwoGf9dSE9&#10;t71i3K22ZQ8wSaMmvdm4GCf9MGT0Z0SODAakVsbrE5/6RFSpTsAIwHQ5Oiq50S+1MzHS1IQ1jp96&#10;rZg+T4IsXC0Lebw3+evNc+a7X98cB8MXciw/Q78gsyC12QNMTHpHz9paB0G2YTxBGkEAQ4yqBaA2&#10;LCQexBs7qcYK+0SMEH+OGIGu/47fWXL8vv+z+nWb2frt31IG9Pv/RtlN/emjapYaXQOtghjPadqL&#10;SdMyJYrQ39ulNiWGj3ZDbEHy8TsQxGpnQ9AZR+OgNg2/MppWv0Zh3ppnaiewZy0DKUhXGQAOUuMP&#10;Q2IcpDz/3U/tQAg+/sjzPc98XwS5eR6m1DYKAMkOoX40+1ijb4/6D5rjbvdNzRECdBuk8zQ1rM3P&#10;q8Qz7CV/zq/EPPUCVL8Oawqi7jy1e9SIgLgjZ8BRw9w06voPe4lRPFyW3HsmfPxkO26pMd4vItw1&#10;gLeYXfwXBujN/fMff5yjDAiQnmq58Y+YzIMgeCGz1+el19tKyOAx18NYetzfVvuv4pcSlvToH/0h&#10;l1Zvcyfj7sbmrXlNP4wHBCxG5l6YTsswWsdpgJrjxsW80d9ekPWeTw92edBO7ZJA3NdBMGrnOrXL&#10;ISFldqBfEM4Qk5j3xm0baiIk6zBMst/wpRWHLJdh8IHMZxx//ucrTuiHCStDAKT0DkMlDcUEFW+I&#10;eyFO25raeRw5aOfoqH5gd9WQ4XbWQcrqNznT313iBUzeQSgGEN+to4XEzg2sE9hPdpj9dP82rGTI&#10;02/zzHym/60+5Lzx6FPNf6P+Z5qjTBrij+NZMT2fuVcG+Sr2+PKixmkVpjW7Cvk8D/NafDid1jxi&#10;t+YY65nPgyBi6Tc/L6PGnTvFXMT4oDfWI/wN+3s3zAJMrEXa8+S0mAUPn35L01/ygeyeDos5eLz/&#10;6eb35TKMo6wDxffTWTk0NXSMx/l5xQXzZHYRX2CeGO9B4h/IcP7r8ZMnzXPffOPN5vj0tDKzvPRS&#10;MRQwVSCU794ruWCQX1xWBo4nT6tGKqbfeFzr1rup7TVPfMZPYFBirshMQ36YiAfHZQi3vRr/R49q&#10;vXw+f6Vp7y7MKowTcX8ITtfE1FdLrrvf0BzP5sW4WG1+XfN5va64vbSl1zKX4yWuzWfdiT3ZrFK7&#10;rl/Pp7/0w3y3nuR/m4f9I/70OZpeja9xRcRr46x2nlbL6N3+5Bebu96Z/V/NUQ1FGbCs8/gFtZrN&#10;y6dnxbC6uMy4Zl3CHhwd1Pg+d6/kcJna7jIfsbfaw+/QDxkAtoOSMIbjrs0IUX5NO/vJKMEfDpOZ&#10;gB9RA+ziqmreYbR7bms3M7/ZXf6BPWXX6unXoss/1k32PWQ2Mb4YMeJ2/cZcss6wD4ApI0MFRhd7&#10;aX3NvbT+V2Dc6kw1kBxcr1/b2Ldbp1+XiK3rHI17zGAPA1X8r//mkUxh7IZ4GeNGBgjt2YYpzl+R&#10;g+vJQ3xB8OTIDxqXQfTevkh7Pf3RPxe0x/rnNvNZTTPtEZc5zzwRp/A3+mcfYhC73Q9jxDjwm+RI&#10;L63L2DfjvE7gKvOAdrXjePuf+F0M1F3idHZHbVT7J4jHnsf+ap/P7KeMCfbP+Fm1bs0T8c0y/tj1&#10;mEyup6+6QY7kaz9lPzVBMZLYXeOitvSgX3GB/tAj00VGi9deLzu/Xpb/vXe34jjj28YFiStut098&#10;jnlJjw+yf0RP2dl2ny5MzcPo52ZTKxL6Pcz+hjgiBNi2ZrP1zlX2b+k9eQ/V5sv+CYY4hrJ+kfP+&#10;fvlhmcxkEKBn9pUus+4TL+zt1T6ZeG+V2tnibwyvTcZjnH0lclyHcUmOGLYYsPZFN2EsYWr3kvmn&#10;9QfRd/4Go5Ie0p/Wz2QfVs1dGRvZEX4dA3UbBjvGW3t+FGqDUZj9WXETZrC4epl2qolsf5ZeziLI&#10;w2Ts2CWT0GBZdmpvXXGFGpKbBLKjyOcy6/+7m/LXX/ue9zeifj1+8KOf+uXm82ferLj6cTKtjb+i&#10;9onuvVz7RMvEietkbDvZT0aWMOYWYXrKSPflH/zS5r4f/0it+yeJQ595phix/OHVovz7LOvDe8nQ&#10;cic1XZ9eFdNvqjZr5sf97O+9fKf2+bbZxx0kU95uXvP9Jg6qfTzjz89Yx/LX5gl7ts4F/B/74b79&#10;9N96n932foU/DCGwJ0PUoF/xqAyH9N9+g7jBPpHfa5X3ud2MGn8ZgPxuPXITv1RPvedAVJT5S1wn&#10;Q8AkGRXdxzqRXdB/+4P6I4Oj65zf2ovoJfnI6CFudV92a5wMr/ol7mL/zVPzkbzYDe689Xft+jy/&#10;aFgbB9QMl1mGPaMfbZyT+cquao94pB3vpMJYh3FtPg8S50yz37izLs289n5E3CVTAHmSh/dHW8zt&#10;Xen7wMDkROuvsQx22d9j9+yL2f8T351kv36VTA4y2NnHbOOW6CH7zt9FTE7vGSdxPya09tlX5R+s&#10;B8Ujhwe1npMRUrwug1IbH0Vh2/gj8jBe9ELcsTM+BNsdOwl0Eugk0Emgk0AngU4CnQQ6CXQS6CTQ&#10;SaCTQCeBTgKdBDoJdBLoJNBJoJNAJ4FOAp0EOgl0Eugk0Eng1yaB65TkhUiBvB7kjTlm0VWYfpAy&#10;EBfeED+6qBzqAdL35lf1Bnx7XojTO3eLObWPIZic8ZCfZ5eFwMCAHewK8QTJAwnvjX77pj+vkCEq&#10;ILS84YbkJw7XrcNkgUiABIMsgUhyPmTGWRBWF6klieEGkQYJAqmxDvIHQlrObAw6CAyIC8xfiHFv&#10;4rWjzeGfDrnem3mMAm/8IScgAiA9IGt2qU3RIhoCxSEPSA79Me5q4EHuQAxC9GA2QxRA4GM2kkeL&#10;MAzUASNZbUGQBfJx3SL6CDk4mhQj8E4QS5C/8+Tkh+yD1MBcPghCDqLlzbffbiR7wxguJIpaExg6&#10;R8eFuFJrazgspN1lkPTGBeMYgmmzip7PwyxtGVqFHMNkhJgYpeYFPR2EUTns1XxVa+oAQzdQUfPk&#10;tt6/8+hh89U2zIhpio9dBPGI6UlOgyB/IDQgd9WIcH/jvg2jiDyHQd7TW8zVAMeukfqFOGvHN7XN&#10;9lIz4SAIsllqcEzSHjWchkGcqlF7GmQ7BBQG82JeSHNISQjLcWpfrVJTZRRqEETcLAy9TWpzYaS+&#10;+PzzTdfnYc7Oo48YA288KD1656yYGa3+hWl1FEbFGgJ6VliyzVkd37n41ub+71wVQ2HU+8nm8+HB&#10;DzfH2aTuf5QaretdMQ/UJLwKcvPNh3We+X2S8b6bGtBHR1UD9vSsGALHR6XHjx4XI+UqTGzje5Hr&#10;IQfVwFKzSu3C6eCvNO3cpV3LdTFR2FdManrVliAKcxUyqAWKTWJpFE8JEwUijJ1YBzKmv66f9Gu+&#10;bBdBHjat6/VaRGv7wPJX+fna7NVzN6m1ignCvmL4f/u31H2//2/U+PnMb33715eef/+PF5L4j/+u&#10;6P1xPbhFcDFogbimFNF196odrZ0t99hb7j7UNPXi6pPN8WBSiGl6oLYL++0+/Etbczvi7Ud+LbI5&#10;UDnPxVTENFQTgl/AbDIeGBaQc2qIDFILg3+BgFd7R211DHUItBtEcsn7Mog4/nQvSOlNmLCT4euN&#10;XO7Mav7Md1/bfO7tSr9nwzqOJjWfL8IcheAWF/Uw+qMe/Bb9UNMTkBECsR72K/6GGbY2sFHH8bb0&#10;gn9Wu9d9IEjp3UZtiAwsOUNkQzhjnELUQk7SW/fD6HEf44dpbvyvuVVNZ3ZhJPbnpb+DWRCbmZ/8&#10;PT88G5XC0hMSoY+Ot7/32XxWoxCyUS2UfqgNzlPTDGNjM4+gF6XowzC22/tHz0dqvUYwLbIxlORh&#10;arP2QOqjD+w+ZiiGIKTjOn4Q44bf64dRy/xov6PxMR7f/HWlzz/0t9/VNL2tJWw8dCgXsrfsN3sg&#10;LsZYcZm4UNy23St59RNXkMcgGWAG2h97tY6fHO6XwNTQVmN4l3FSY7afWshqIUL8toj+NExcP4kd&#10;VpPdOJMzuZs3/AtELebYJvIxP8ZhLg8z/ncPfqR58v2jX2yO4gg15efz8usPH1Y8NQ8yXty17VV8&#10;h4E3zfqKXcU4gZRl/607ekHYsy/WK+YnhPijJ8XY3E+cpJ2Q3OyudsyTGaQXxoc4TXxpHmK2kmd/&#10;/OWNHK4yjdabH24+r1YVN8wSr9EPDNzL85LD2ZNHzflqv7d2P5l0rG/UendU0/risuK38/Nitr7w&#10;QtnrF1+ouAKD9SDMnKODimPOE9echUlx+iR2P3HMc/eKUWT9pP+DMB3FaWrvPn6ceG5Z69v91EDS&#10;XnHrxVUxIR48/Z1Nv9cpzgopf3u82ffl9iub819/fL859gbVv7ZdcTAY0/SDncaQMa51k5u/mabX&#10;X9S8Nl7Gmf/53n/2TzYXfdff/E+b42BQzI/ttuw4e2V943nslfHU7pPDzzb3efnep5vjm2+VIrXt&#10;j4G6CjOe/ds/qPj06VUxWF575w8213uODD4v3f/B5vtXX/655riXdcHeqK63Pn8z+wzmhQw5GMjX&#10;xaKa69vMVxGY9Ry7bR0rQ9ckKXAwyPXjPMweDGOMCHLGrGgZiWEGGA/jJI6txl1/mzhZrUv+e5AN&#10;mMnEONVIkTNGmAxR4hWMCM+z/jcOxpG/wOyVaMZ1mIL8jHFiX+ip9mDSuu728/SXffc7/0QuPpuH&#10;1pfW7YNhxjWKq/am9olLrLsxRfgRmRCmqdXbxyiPAMwr7VMjTj/ND/0xf/hlz7n5vc7QrmH8xzR6&#10;Ng0zmn+bbmv/w3NkLnI9+XuedtJr6wO/a4d1wip+epj4DsPK+S3TJRuIGDP0BtNOPGgfx7jtsv/D&#10;Ps5j7zE3H5xW3Kk9pqn4Q7xA73oJoDGy1I7kn/kfR+1s/XEGaJp9pZPsPxwfVcapRRhubUaLCMz6&#10;ZRb/TW+v4nfFIZMwQHthCpmP5r04AbN5FsahGuTktsAwTU1cNS2tp+i3/rWMsPivbfZB11lPiz/o&#10;19B6NOO/uxWvTcIU3IUBbVzVGNyLn13uat9L3MXvWE9fZrzpJSbnPPHkOOulvXGt47Ot2pslE902&#10;z98lQ4zam73MG3aK/ZEBqN3fyARgj9p1A0WLoaTXapXaL5Oxgf81v+nzOOsN8bjx0/9rCn+jQeyF&#10;fVy/y9jHLpv39nVlftJP/kWGxKlMVckMIY5t45703/NX2ZfjJ/eyf8LOkY/9eftplrXsiYxom+yD&#10;2Se7Oq944iKZ0d55qeJDerEfhtll4rej6P87j+u8d55WHHaczCLve897Gvm9+twLzXEYJigG4yb6&#10;fpl9wMsKf64zLpXdPAmzfHBa8fzL73tvcx8ZqU4/Xeuu81xvf+1wU/u27T46amnmzSCMY3aZXogD&#10;Wr8Z+2d5ya5iVlv/bLM/aZ5sM//tl/Bf5rt9mkFScvV7NQ/JWYYZmVHEIewG/2GdpB/a49jGD23/&#10;q6e+Z/fpjcxg4phsg1/fnoQa8RNPPvR6/LBawr3YI+9V1Ka1Xsb85eesizL812YqC5pextF6JO3A&#10;AHU/+yr6YT63cg/DUU1xdlgHxMWt/8xAu95+voxixoFYyMdn99WPRWoGi08xjK0bh/Fb/Ghrz7Qj&#10;N/ScD/2db2u++Ye/+S81x6/5h9/RHMVP7vPS3/j9zfe/9C3/S3P86r/3bzVH8sFsNQ70kzx877Oj&#10;DF3rZJBy3Y1i1Ei6fhO75fqb/cmmOdfvGyoOpNfiA3rc3p+CEGCo3voj7maHjZ/TjQ85jaflt/iL&#10;/4+9O4u1bc3uwr76tXZ3untuW/dW4+qMO8pGEEMIBkwTCHYIIQhFEUEKQQkOmKAgRXlLHvIQohAU&#10;bCSeLCeKiCCKQhclIWBwIIAdGmMbu8pVrrpN3XtPf3a3+rWyao7/b+7UsRDF+3zZc69uzm+Ob3Tf&#10;N///MfjRGlX3t5NAJ4FOAp0EOgl0Eugk0Emgk0AngU4CnQQ6CXQS6CTQSaCTQCeBTgKdBDoJdBLo&#10;JNBJoJNAJ4FOAp0EvmEJjPqpSQ/xglkC6YxBcH21bE4KQehJ8yLMPVdch+HqSfMmvbwgzCBg1MoH&#10;pDruF9JgHqRAX++pPBKGWBwHwTmdFkJlEeSqJ87GsUzN6R3kPYRUEDsYb4dH381PINxu3y7k82V6&#10;QkKk6NFw6/Q0cqiBQdIsw7hxny8iKnb5HFMDogySQo3yVXoreXIO6UDuLyIWjVuvPb8jBwj5dR7B&#10;1/P2g/SDEIO4Np8QVuMg9TyZX2RcLRLvBcSUHgmQUn4HQWDeITwgASAwbt8uuRo3BNp1GAR6/EEA&#10;YWBCNEE6mA89h1v5BYEJwHARBL7ej+RILnqVTjJQTErIr2UQ2UdBYGEuQF4fhYG4yrxvloWwwFCY&#10;TAqJf3a7GOC7yHcQBKT7xZAcg1BEQBAXGBSb9CjAAF5vCtFEvufpheR8EFTn54X8H6bHBYYrJI95&#10;axEguT6kHrvrB4EFoYgJZpzmlX682JtlEkTYPEiyz3/x881PTtPL9ShIMPN1FUbrSRBxw1lp9iAT&#10;DmECN8VuIPyOTgqxSj8v+K3oSTvfeljlRBihd8J0Jp8PHlTPyKfPi4kBWT9skVg1Pnq2Ti+KELF7&#10;u+2nmvvd9r+rOa6W95vjZPCLdQxSbxDE5N17Nf5VemvMV8UEwbjZ0qeMexXI2eOnj5vzQRzS9/fe&#10;K4bkSRgikLb08CL+cB1/iSF6NxUM5ukR0NtXnNht/l5znd2+9Hu1+c7m9Yv+CdJYr4fmS4c/9ATy&#10;FCOM/ZM7hDgEvt+TM32ZBBkOoex7+zDW6CN/jHEFQTYMw+qmF0IJFiLtj3xvxRE99wKY+yXIvR/6&#10;S8UA+0N/sPwBJDO/1PbSmNX5EZJ6GIUBtC+3xYjZLYNc3P+55pYGibeTYY0HolHPU8jrwo0f5Bx7&#10;wVDXa1gvLMi7ReYd45T/niQwjcJgm4XBPUpgnyVOj8JQB4SEgIQYvhc/qFfe8+gvZONpmNns+CU9&#10;pqMIrn/n1r2Sw6Ds4eLq/eb128/Lzy3WZafL5D3bftkRxCV9wAT0ftuLIhMFCSju0GNuWvxfB1kH&#10;8bxGFYsixzx7/PgqlSf0GDY/8qnhtBgsmFfi0Sp5Dvm030+zPczZVSjlxjcLkp8fgFDvhdHAXjFk&#10;216j24L+YfjqgacX0zAUlEkqCfQDZTU+903vMWn10mafkJj0ZZceehju7GwTpL+etNP0wCVvPV7J&#10;xbzJf8iZ3evpKg5C8GMK+D3kL3tgX74HUem65Ak5LD8jf0hMiHZ+TJ6MoYzhqqcgv6i3Iv10X618&#10;8sVpGFXtOGOfegkNKh0/uNfyV/zxMBUZ6LvruE/3x24GYY7+kkoGgeSTr3GqrMMP8+8+Zxf0Qw9u&#10;DBJMJxV7JoP3mq+enZY/gMw1Tnn4Nj147xx/sfn+q/dLM4ejxLNd9eh8mkohH35Y8RLC/FYqRmBe&#10;GR+9OD0tPyMvdl+TVC7ZL+p616n0gakAQT9I/MFkZw+QvZDN1hfybEh7+mRcl1cVH1bris+Q3D4f&#10;W3AMXm/eOl+81RxfTlyfnJVczNOd+G/+bpNKA+aN/js//dGDm/4v4/8uL4tB++hx+Wv2N4rfny9q&#10;PuT7GFH09OJZ5WHynLYHb9Zv8uLTvLbO83v2TW6+b5yTaRmIygt64s4XxbS4WnyiuVX6jRGC0dfq&#10;ceLvdlvrn1XvM83vMM7l0eTWjosC+CB2Ta7GKQ89mnyl+eadkx9vjv1UdtmmgoPjnaNiJjvtG7d/&#10;tPn3+eJ7muNy96uao3klfwh6v3v57H9v/r138k+aI2YRv4+ZIN+5lUo99N76gp9v87sEWPp0dFR2&#10;xd4vzktvPvkd315DId8Emrvru3m/DvSD3+HPMObEbeOpXx2sNzeC0QBR/yx6h0Fiv+A6lbHkN9ZN&#10;+yD4J2FQQsCvMi/idFthLBUG2jhlQDnyB3pLmic9ieWnGFLiitPw4+Ku98lFfsBO2oogWb+ZL/KK&#10;+A/uJUxTJ4y+Gp983vy3X3vhH+PVE5QZ2HfBoMF81OOVHWL0sA+VD3ZZB7wYbxGV7I+oXMMOtxnA&#10;MHnuXt6UG+e3jtIzepFeh/T35OyoucN+eiRbj5LLOvthUd/D5UvxrLOzjdMbJc80r8YhzmBAWw/J&#10;MzCtMUbX81VJXM+3+OMDx6h5f5Z1FEa49dQoDFz7MatUWjrPPsnT5N8YryqhjVOZhn48elQMtmfW&#10;0WEq3sSzyjv3yUtGsQcVzaiLOG9ZOrVeSGUOdnWUOIcpPk1+zV7uH9e6/RhjMwuY5az8/9PzikPX&#10;6T05jB5Ns0+5WaVCQBQ82xgHAmbN463sI8hDzdcuDk0vy8Wq1nn2beQB7PQ463Zycv/k4YiRyE/Y&#10;5w3RtdfLP+y21XfrmPhfdr/P/LCreXrO2j8wzyoFqkA2CcOQvvMvmLpe60HMLxkX+7HvZR00Se9i&#10;+uS68iDv87+YVINdeV55Of3AdJ6lIp5ewfZrxSX7BJiuKj7Jj/hL9yVf5yfFRfHevtkovS6tazCi&#10;zTu9dT/yS9cR/x3NG/+1DmVYpR5+2P1v88aNfpYm8ZPbOGR61VZ0iJ6czWqfc5r7SMGjg/5nIyNx&#10;4fHzYrDus88wyLr0p7/8peaCP/eF2g9UueSjb36kef8kPdTP4l9HWejaT+3HXvejij9Ps2/46Pxp&#10;8/svPfhqc3yyLDtdfOEXmtf2ec4f17geTcpP3xnXsfda5XkKsB3n+QK/2Ms6dROG6U4gsQEiX4tD&#10;GGd9rJKGyp0SDXmBuMBuVR40b+LiPpUYVM7c6j2bgLE/Lo2zvyJ+uh69HGVcbVzP+OkPPbTuNT76&#10;bT1CHxvhHv7Im12P3xKnW2Zs4t9Q5YD4a99TgXUWOfILKmG148mFrXd3Ko7Jf6Ov7NC4Xhy38zti&#10;srb2F322HpVHWp/J/8lnH/shT/NofcrfkaN9OXJnl/tshPAz7Nd98I/tc4tU5jQf7seRX/vcP/oP&#10;m6/8w8/9GV9tjt/0t4oByw/4kN54TuT+Ej56KuOal/PzWm+cnpRd+X0/8R2Tm12Qp4p5w8TzYfIU&#10;5yUX+8rD7Afx9+SvQs0yFSv1ZlfBdJZ8TgUjcc7v7T+p1GVezL/Kge26jKC6YyeBTgKdBDoJdBLo&#10;JNBJoJNAJ4FOAp0EOgl0Eugk0Emgk0AngU4CnQQ6CXQS6CTQSaCTQCeBTgKdBDoJ/ItJYKQnEgTf&#10;i4h7iMJlmDQtQisIrll6s0ICzMKsgVRsn7gHGYFx40m63k9eB8jQ0ys0JZR7GKYAIssg8dSqfxFh&#10;ALnuibMn/HoPHgcZq4eAHkjHx4U0ngeRqicsZNC91HyHjF08L+QZZALkJMYURDaECgQiBk2L9NkV&#10;snC7KuQ5xNBsVkggyMblunoIDYKkg5yAuPU+RuUgCCDMBwjHfq+u5wk/pJnremJvfJBfkHNXV4Uk&#10;hihYBQkQoEjv7DTIpiABF0GSQFhAHkGEjYMs1DsJYuPxozDygkCAqCRnCLRnQSwNw9zQ2w8ioh8k&#10;F2TMoSh8Yyn0c4wJFPuBHNVDAwMME6AfRMU15lRqwk/T22m8fgHRG2jcJBAvegGJodfxeZCSEBEQ&#10;frswBiBAJlG4TeQCkUXPAnA6tIiocZwFoffmm282d/j0WSG8FkGEL8Mo3wdBi5mL+Y6BCmkDIUke&#10;GFD79CZhD21PpDgOCBfjg2hbpEcgRDgE4UV6OSzze3YOcTpJr9V+Pl/ET/WDaF1lXl5+qZhvELgY&#10;vZDCED16PbgO5BXmBuRpP4i1Rw8fNfJ8EObo1XUh5d78aDFCjF+lAD1lMBh2vULqna//7eY8m10h&#10;9nvp1Th9QS/JE2L+zu2z5nfbtldDaQDkGgbCZZB97OZoWvY5CZJwva5x68EIEQkpBZk/T29XCMyz&#10;s/KX92aFUNIDdj74x824xmEOXW9+efMaQl7vBggs/h+yrb58+IuKKRAU4BgQ+PCFwqTRe+Pll/ZB&#10;Gi635VchOTGdR2EWiFe9VEboreq8kHI7gTBQ80EcXcsIDfCx1XsOOd/7j35L3cif/j8KKc5u+J/2&#10;fl/4B+JOHCMvTLfdrpDWi/Wnml/u14UYmw9Kj+jBcFkCHPSLmTQ5KmTnalFXWKw+0fweselqUUzK&#10;8aji26BfTDGIMghww+WH6UUvPSUgkyFfEwYO8b3mAxIa8tj8mR/yhHDTe4V49RD0e/737CyS69f4&#10;X96UPr7/vOxysy75bK/eqfvuV2WLfe9W83oDKTsu/wmxN04zW8jDllFRYj2odynIJnq/DkUZEwbz&#10;z7y08xmGKsYXO8Ds3i1Kfwbx5/Rbb6c2bifemxcMrV0c7jAITL0DMa/02iBvv9MTi306L4TfLpUV&#10;WmR17FRe4nxJNw6tV2NA+R79Nu96s0Lqtr2M4jBuetj6Je5HjUzchxDeDmr+RWPX4QcCoO3JKzBt&#10;W8QvxkrmdQ3SmBtT0YKemz/jUPmCvWNEioMbAgojhHwx6vqb3Oe67nMVhsw2FTMuL8rztT3H9bRy&#10;Xn4qYuLP5J9HQW7v0+tuqxlTmWfLeDDfkNUqzkA2sw/zNpLIV7p6IEzXffTDJGiHl/hsXjbb+sGI&#10;HaU3i/ybXrF/9tZDPYgAEapupff5pz/ysPlknV5fKjTwS/L8o2n5z6vrkqt4qSLK2++825xHPLx9&#10;u/wFv2edglEpPs+SBz9LL1Bxl35chdFJvvIEjDTaPg4jdpaepS2TJo41hLne/fsvN+N8lt5X5D2f&#10;lyW89/BzzecX82ICyt/Il1z0sjavJ+mtef9+yUeFEXnOk8eVr8uzjtJjlnwwQUbxU22emxtcZN31&#10;6Emd51F60d+581IzXj3jn+0qf51GrvIh6xN6dBQ5WQ9a5xkPBuNpGJbDUTGW1rFHftZ8WSfpPTh/&#10;oVKOSkPsAmOo9bcYagkg8jM95g4G19xn24OqXvWs36yzxR/raZUZ8vX20I5//MXmvVfv/cPmqBcl&#10;eWE4uT8n+PhH3m/+/fIHX2iOHz7/lc2RnsqbV4n3GAS3j/7f5nsn02KIPH5S82XdsNvVfdKfFrnf&#10;MirKYW2tJ+KA2L18SP7wxmuVR7/77peb67799tvNkX2yy8dZX2HaWS9gHtCHRRghKjclfez19cTL&#10;hMiXPwjjHdPMfWEmzZIf65GHUQv5bx9mvahE4k4qPt1KxRD6qsLMJv7x8ioMOvoUvb0V5qR1Lf8G&#10;8S/PHQf5P8t+Dj+PSdfPPsMg+xPml/6Moq+DzJM8J8M7FEipfNe8YXxh8NrXaK+b+GO/YRJmlM/5&#10;e/GCHaiIxp/Iq3a58E7czgYSZusgjDgMYuvfQQLINgmCeeyHMineXee+p+kFh/Ha2lUMSy/Wfiqc&#10;tIyd6BE/gBHR2nmjxYfduSQw8hgOYbiv/SH5V75+qJhU9sM+yQPz2bqpzfNSgqKNM1kXbocWYInf&#10;YfT6XVs5xAQl0LCvB2GIncdPimcqqa3TY9s6aJV9E+PGoLEfRG7iyL4dT43P991vyxjMho71DTnx&#10;0yqSnR1XPD8Jo/Uo+5l6iasUd+dOrRem2f+U/11kX6zN32Nf9OlYr/FUVmjXORG8vNN6Z5mKFyo6&#10;EDMG5Tj7XbPkBfLeVn+iB+LAPP7Fa0frh9Wm4voohsWeVRKRD6mAJw/kXzC1HO1v2U9o7TXzZn+F&#10;XWOk8n/zq+yvZsL4QetH15VvmdfWTvKGeGX/zP4Of4zhmmEdxFz2s07lnIv0mhWHVdQQN1q/kzx7&#10;HL9j35lduS759GJ3JfXDYPNF+mTdYPx+b19WxZlF1mHmU/52FOa9ipD28/Qap6cqw2FmuZ919Mt8&#10;DyMX2yTWZ7nt9gbc393T280MfPKNjzXHZ88rD6CvJ6n8chm7uU48419+7ou/0Pzu6UVVqFotKz97&#10;/8GHzfvbT3+2ObZxKQZODvYFruf1u6PE4efvfaX53aNHtS5QiIcfmmZf0TyMMp/zMPbZ7SRM9Ekq&#10;BMofVM5s9VPe5zlI9itb/c+6eJzeyOyfvThvWwEqeqKS441ef73me4WhSt/30We9dlUAMO/8ZivH&#10;BHQMv132RzANfU98z+0emKy1kCTH9n4S0FTQs3/Lb3kuJM+Tj7B7fmCdHtmbzMsoccv45QnW6dZB&#10;DK3NRw044/JcglxV1BRX6LvzqnTXy/MZ66Vh1jkqL8nfXN9+gPW4922TuP+beNio7SH8V/7czqfX&#10;mSd5jHXdJJU4+S1xpn0O0cbR8kR+zx99z1f+s+bC9O/Hf93/0Lx+46/9W83xM3/n9zfHn/41P9Ic&#10;v+0n/0BzlG/Ic90/u9ynx7cKeJ5vuT/7NPSMXxHnrH/onbxDZRH31wzm8IefGKYyhv2mXfzkPP5H&#10;PsA/rkelx/SqnafIzXM9+4HiCD+MOdv6eQPqjp0EOgl0Eugk0Emgk0AngU4CnQQ6CXQS6CTQSaCT&#10;QCeBTgKdBDoJdBLoJNBJoJNAJ4FOAp0EOgl0Eugk8I1JYOSJvx42ba+H9AzUy0cvIchKT5bHw2LC&#10;QOJ4ggyhAcExO6nvQeJBNkBq3QsDbR6k9pOn1YMHIgICcBUkDySUHhQQB3pkjsNAwzTAmHsRmQMp&#10;4Un+u+++00jO+CBxMA70FtUDA6LOE3u9fAZBtt1MQ2FNxmHeQSxAWJAnBAWGLGRoL+fzhB8CaxhE&#10;h/FjAI/SI8I4LiHFgozBGHC9GwRaSRKiBOJdb4UbxFadCOIKc/gotezJFVJhiEERpCmkFETV0zAE&#10;9XiAZHoeBql5JE+IGozZXSZ2PyiGBMYaeUOY77eFIN5vC3kL0YMp4LwtA88FIXxyJH+9j/Q6hHyl&#10;j+wKYmQSJq8eUPQGMhID9yS9MU97xSB8+qiQ4hATEJ6X87ofTG9QWIg1yKI3XnmtuZO76YX47FEx&#10;M6exk6vYlZ4okHAQiuswG/XkWLeIomLYpcXLL+kNTH8DlO6dhhFpvM/Tq2U/Koog+UGkQ7qdphcE&#10;hBW/sguUBKKI/l8H6R1iUE+P0eXz6uV2725RJSdhel5cF6Oi7XWQ2vD81fMwLzYP6nuLIJn4m/Nl&#10;MWN2QWg/vij/df/l+43c19ellxeP6vohXB+YfuUX56uPNd+DGMVwgCA8vVWMPL1fd2EC6XVzHYTg&#10;LD2A+5ByYRKu0yz2/suvNNd5682PN0d28dM/+1PN62fnpWev5HureSHob59mnOmZPc35DzfQ/G5A&#10;AWIfsyC7d2kGeH4dv5KAA3EHQaQHl16ZrR1+PcD6hiHXXPWAWIo/g+S7YXrUB+JGvt4eMBZ66eUw&#10;CpITU3y/qDNiyH7fn/z1zW//8n/8N5ojZPQuTTx2MxZfR8g08dWFf+DfLKTUD//PhVD7gT9Y34es&#10;bL8fpprf8Ufk1saLQdnNfP+9zVd3w9frOP5UflrnH4XpO14XU+Xe6L9qPl8ti/l9sfhPm9ej6H1/&#10;Wb8bD4sZevf4zzafn56W3xy1vX4ipwRqTMhJmHPigzjJvh0hxeaLsguI6qNp2WeLeIzBrIL4xsSZ&#10;p/fKPkwFfoufGo/DGDkrZO35Zcn/Yv0tzf0M9m83x356I+/7Z83rbZDtCHktgjEUMohvcadXwz9M&#10;U/QuyOXtUeYXRcHncVSYV+IxZgIGvPjJX2yTl2GejXolJ3KWv7W9j10v/goDE/IPspzfkbfJJ/S+&#10;ECchbVt9XRdmD2N3F0Yovw9hOlqXXPQKwwDGMMW09X15Cf/vfP30xG4m6Wt/4gBU5NAzeBVGcJuX&#10;xsGIZ5CNGMQt8jD/yHMwM3dFJOmxa3o6TaUM8WoS/8sO+HF5LL8GeYoxfoBeNrdU2tLrffpjFZ/b&#10;Ht9h1oyikP/054thcXQc+SfvwmDS24efkGfJO2fpmeJ6m5QS2KXXkXlRmUF+2OYz8btes+f+pD7A&#10;mFpel/31wtTdh8HSyiMOb7eriinTQeXfvVRsmKZ3KSYbuUIGnyT9MM/sH4L/lTvvNXJ97eWKX1fJ&#10;YzC7MKww7p4G+b3AbAjz9GEQ9Zfp5To8Kbsbn5ZirMIEmugtF4jySZDy8tdlKo2cpzLOclP33U/e&#10;wN7lM5hAba/XIPjPbt9t7kvllbaHXZD2KnUM40f1ynlyWf7t0flvaH5/vSzm6DDzPgnynv3Ln8Wf&#10;0/ScOz4ufX2W/Pzdd94u/Y1C5TZ7kMeQ4pgo1omYvBg8Hz4sxoG88O7dus/X0zNrngoi6/Qqf/zg&#10;WXNddtnbVuUOzGLrED0FMaW2Kl/En5+eVH7VS8/pxbzyOYzaSZi07HmTfND3jlIZ6XZ66T18XvJZ&#10;W3AmL2oZc5UOttQ1SO5t7GOcyhvi37ZlvpaAMVL1WAPQ59+8Pjv+G418Tqd/uzludmWP5MBf0TPr&#10;hebLhz+YmpNJJWL8/wpzIUx2fmNzWd978qTmsbepuDufV4C0jmYP7Jr/MF/85O3jzzdD2W3/XHN8&#10;ePH9zfH+ad3XJ16v64zHxUyLW+o9elz+80kY3tax9ETeyd4wUzErPnxadv3k4tXmeuLdJ17/oHl9&#10;5+XSl6vLui/7C+OsO+7fe7n5nsoyDzMe92/dh7E3z7oEo/XevdL7I70jV6vmfMscxR/rSa/lAfJI&#10;+TF/Sz7yI3kHPWPneqCrfMYf7OMXfd/RfLVpTjPaw69zYfHbPLfvtyeuH3jf+O13+FpO2w5L/L95&#10;o75hXL4vbrhfenYI6M1XzIfrWzdsjT8nUtnG+3rlzbI+/cqHFb+u46f0ljuKQzwO08S6y/29+9Wv&#10;Nle4iJ3cij95KXqAyYTZQY+9dp9xvwe5V14ufyHP9nepCNHOS77v9+K9OMl/Y9bKL8ej+gV/fp3K&#10;cw/Se1scJlfMHQxgDFXXta7iH1QAWa+SR+RGySNu6FD4qe7XvGFi9jCbKX4UCcNH3ospSo63TitO&#10;Dre1/sWYGeY6k/Sy1Zsdc/W9D8s/PEkli6N95Qn2z16+X3nb66/Wfgx/Kk9L+tzbJM+bJp/sndQ+&#10;0It6jYnHr8jb9M67XtT4+TsVDN1nb5p9sCjIMBOE4TWPgEu6vZ794B7mevyBCmyj9OZcp3KJShHs&#10;zX4lf2Qer5OXnYZphBm3yrqF/li/WL9br7QM4jAml2Eq6fGIWT2KP+XP7b/uYw/7GEQrZ3oVvzvN&#10;vFtnyV/4lX3yePrI7jBjvS8fl0+ww9bP2ceJfM2XebZvbl5GYTJvNpV3sEc9PIfp2S7/Nw6VdlxX&#10;b3nr2JZ5Z8JyQ+3nKj2EuY+h5vzyljeSv33zZ4uR+vNf+Lnmlh58UPby9EHF8UepaHiSyg4v3a/8&#10;9DKVKXbRh5fu1r7FUfwu+2FP1tW72NEqle+W0bN7d+r31inni/NmPJ/89m9rjmepgPn5VJw8Sv71&#10;sddebz6fhLk4yf23FRbaCkPlcAaxJ37XesN6hZzsJ7TzY78j630MOn6tn/GYFnmM9Z/9EZ+rKGG/&#10;fDsuj2sdirHqvtgBvR7EDoxX5bl2va6SQ+6/tfesP7aZNz2Hl5ErfVE5QpxuK3eNyz+pYKRn6jp5&#10;sucbehvbzxjETlUiFOetl+TJ9qUcb/IIEamO8un283xsfwIDc2zfM/IyHnbqdetfMkHioPPzT3po&#10;b8hfgpXfbaIn9Mt4nN/6nD40yvu1Pxk/eWPg+r71yCB+gx8WBz/5d35fc6ov/qY/357ya/9860/8&#10;gea1fRX7B3o98+P8zir7GpcZj7yFnchDt6nQZjtYHtnmCdkXIodWL91oRkku9NP3rENU9jQOjOpl&#10;mNT8I6YrebNnlZXcJ/3bxy6yvZTRdIdOAp0EOgl0Eugk0Emgk0AngU4CnQQ6CXQS6CTQSaCTQCeB&#10;TgKdBDoJdBLoJNBJoJNAJ4FOAp0EOgl0EviGJXAAhBcCyxP1USCO6zx5hpA+uxukyfNiQB2l50eA&#10;uy2zbbGpWumYKNNhIY4Huc4gSByIWr3gIFaehamFKboOlAnTbJKepuMgoXZhxEL8YKZC6G1yPdcf&#10;p1j7Ikg8T6whUTEDToJE1PMJsmMbxBxE6TTj6aUHZj+IAEhQPX3GQcR4ku6JuCfu2zAvId1HuT+9&#10;XiCkMBwhu9TEdr8QLRCUkG0QVGrNe0KvFr3Pb2pNF0IHEgCzF4IW83c0KQTKOIxa8qKBEBF6xKmh&#10;Dynnfq6vC1F+eVlIIwh383o2K8QhRCsEKYQahGE/86sXip6jEAcHSkwztEmQN+TU29d96JUA+QAx&#10;BdEGMEHekzD7+pnfaRismyDiQEkg+0+Oyx5aJFN6lOkpxg4XQbqaP/PtPiD2IDEgWDA/3Bdkt15D&#10;j8IguLgoeUPMvXyrENWn6UmmR/GT9GChB/deKsbmPMxHclrFEUDwtHL3fhTi/LzmF5IEwmasp0GQ&#10;qPyS+4LkOU4PBvJYLwr5PQ+i8tC8prnSPgYD6ac3GKbIZe5/Ff/SIpwCCV+lpyLGcC8QJ3aCuXEv&#10;DIzV9s3muufpOdsPwirAnYM4CuNEPovVovk+vwbxwz9gekZsvYdhJE9Se/723dIjParmsZ9Wj+Kn&#10;XH+THlsfPnjQnBKD/jgIQXZ9oudakJovv1JI/du3qxeH3lj8ISYaO797p/ToycOPN9dZ7X5jc6Sn&#10;atz3Mt+t/wNVDgQIINmxZRIKODHEXaCZGHL9af0CQov98beQkNswEHvLuiDE5r/6X3xPM95/5h8D&#10;euEL9IJdt8dZfRFTUg9PP/+hP1sn/EO/PzN1GSxcqNmQtwkvh57MEVCY773JJ+pU6TU6GJafdH3+&#10;pJeeaauLmp+r9O5bbz+SoZQ+QZbte8+b9/e53vWyvjcZV++U4bDsDrJvGIYXpOUujLt+kLrzRVF6&#10;+PWzs4wTMjJ+UI/WfexyMKn8RO9Sfn0bhncv/neQ3moqLUyCwOYPr9reRTXuQfRkl95k+0A29xmH&#10;3hPyA8i/Re4Tgg9jk//Ypkdi6y/C7DQfekhBLKpUsAoDkHptI3dxxvnG6RGu55IeHi1iE7MhcuG3&#10;MQfoqZ5kEMzGt2t74JQeun/Mp0UYPOJSCHU9SNhdShlgGowxJjFfKX6YZfwTpgF7beULyZt8NK1x&#10;D2lAIbmNo2UsxE/zs7swMMiPnPgB9uh9fhfTWLyf7Co/gPxVSWMUP9n2MI6AxWnIZEhIfpNeYlaw&#10;UxUu6Ntv/lfeayT21//vt5qjPFAeBZlO3vypuE7cuyCKxyihYYaKS/Ry0PqX+iW56L06wLTL/AV4&#10;2xtlPqbpKd0P81mlGb17zYt5d/1JmK2feOWvNBc+OS4sK/m5D3oqb8W8Ng+zMBX1ZtylF+NVGA+r&#10;MCPnsZOjaTHVIFOd78P0Ir0Mg+15KlaoZHJ2Vv6yF4YzBDR7u5seb+zGPL3/oPT2vYeFpIfUvXv6&#10;95tbPD4uJo/7NJ/yJPnQBx8+aL6/DIMF02YQhknbyygXni8rjr//6Lua381X/H3ijUPiMiS6HlTG&#10;fx7G73BfDMLn5xUnMFc2eiql8oW8wHptFkaZfAMDSo8/vXL5gdMwRiHTl4taX0oDZscVYOmZnmAY&#10;rcPEPYx115UXi1fzMFbZLWYO5iOG0kXu/3l6ill/mGfrNX6c/axUAvFBBCrOtMyxNDviB+h9T4mY&#10;vBF3eHBPZUn8Sqsv+d5o/2PNf5PhV5rjIj3bMTL4bT3KVI7Jzw/E+9JXcah9HQO23nvRTi8nV80p&#10;xsNaZ8wSx0/Piona9sRNhSa90Bbp0bZIXn8Se5iNf6Y535Pr39QcT6f/oDnOL8teHj4s5gm/an3o&#10;Or1UKOBv9fJtTnL4Yz0yCwNqvv1E89FXHv4b9ZUwVe7f+qHm9ct367qYeuTPPvkB+c7TZ8X0tS67&#10;e7eYbuYZE1VexN75cUh+TJ9nOd+t2/ea8ZhHcWYTBZFHYbyJ/9ZFszAvMW3tf7Bb4/J78dD+Tau/&#10;8R9RF8u/Q9qdD3Jh9mfdSO+c90XGJrmSBwYuhqX327hinYUCp7JFbkQFBEyhfSopsHvHlsFq/NF3&#10;eZ74pTeZntM/+/libtGL4/TWvJMKboPsT5yEQfXgWfnRn/7S55t5fG9ZjP3TMFy/d/S55v2XUikJ&#10;UwhzpK3UEX8ibpgAFemsY1v/kGWE+evHobZMp+zn9NqFS/1ARanM6uGqJFHHYfK8ljl/dNqMv78v&#10;pqWvX8ePzxMvnIV9sB/7aPRVXOCfMZzkS/YFVPhSeUV+4/oqjvHP9Ocs8Yae6DU+yT6jfEVFhNG0&#10;Kgzxi6+8nIoR1jXRv6NpJVziEz/Fbs2DPG4UfV1nXmfZZ+P3MdlUCnMf62Wts5bWO5lX8hPHMONP&#10;j2tcep3z8/LpXfYNrBfoDznYf+V36J91mu+zB/kTPyl/tD5vlOXw52kqHMo/pllP7sIUUlHA9VQE&#10;sh6I2HuDVGAw787vSG7kbp3U6l8MfMOvZH9JPiJ/oz/r+JOT2D3/bl8Wo9X78izjac+XfIE98Jf2&#10;W8xnu65JhRT7R86DmeX+2/ni2DMBGKF6WZODihxXGc9NnlMj3qTn7y4MYf5bhcFt9FA+unh20fxw&#10;k4pvu+z7PM/3LlMZwH75W9/66bpQKiQuntbvv+ubv6V53/7VKpVW9Gqdhek8HZd+ew6wyb7PSfLG&#10;l/JcY3FRidm9o9qX+K7PfGtz/k+eVd48SgXAl/K55xgHan3zPbsy/NAgemp/2/oAA692KQ+74vk9&#10;RrjKj9swm1fZJ7S9eZSKOfw5u1qF6UivVCpse5gnHuqVSh/1IL24rrx6PKr9EX7JvqxKCcYrbxZ/&#10;2dkwlcEw3fu5P+MSP2tSb/62++xZT9PztpJpKszYF/ZLv7O/Lc/Xg5O+blWaiSGwE+PRA1kFBvbF&#10;z1kXug/2ZD7tR6gQZxzyCeOVr3u/3cfPF7zP/zJTaQh/alz8l/PL75xHZQjzLf9iJ0dZj6gcyX+6&#10;P+ssFbg8B1qGMf7RH/u9zaVPs29MbirX0Q8VIbZ5PibPFM9VcrQuUcll2stGRSrv8VP2ZzDD+Tvy&#10;IRf6ahxD+0kRCLmII9NZnocqKZfKsq1dR8Aqk9EH+jFJpb3nngP0y56sQ/gJ89UdOwl0Eugk0Emg&#10;k0AngU4CnQQ6CXQS6CTQSaCTQCeBTgKdBDoJdBLoJNBJoJNAJ4FOAp0EOgl0Eugk0EngG5TAyJNy&#10;T8QvguhuGRRh6p2nlvidMJgwCleBXngifXZWDJrx+Ot7HyzSGwkCxhN8SNT33i0k/wZiPI/YPaF2&#10;HKSWMyRWi7TLk2fINE+6IYA8iYa0geRzXj0DIN09IYfkhPjRowIz7TjICz3VMF776d0AqWK8mBUb&#10;CJb0wsTcPAqzFmJuGSauHkIQERCYGL2QHxAbeu6uw2wgt0kYMhCekB4YrxAHejhABkCEYxbtwwiF&#10;hNkOIFkLqwhxsAtSACMBQlPt9v22EAUQZafpnQFhYR4haiCFIM8hKvQqCCCwB3nuOiPMixjGDLIj&#10;CLZ+xo8h1QvyCsIMwhyidR9G6y7Ir5MwCyDWnp0Xstt4TtLTcBUE13Lz9cgHvYjN3yQ9MgdhNOq1&#10;qqY4Jjq56OW5jp1CxgyPIt9APCFTTk4Leaq3l14nl+eFsL24LPtdBIl6HCQnZB+m6PVV3ScGTYtU&#10;jD1CwEIQ0iMIc0xaiBhIRcw5TDD2OMas18sozLTNphijkOCuA7HXj+JARF0H0QXxAznNfzjSv216&#10;fd4KQl/vEXI/D2N2GiT/Osz6bewbg17vpD7EYJiwLcMh+mle17tiFG9XrzSfHM1K3qvMy3OM3hwx&#10;0kbpiQspxv9dXpY+XKRn1EkQ7pipEPUQdObzvffeba5vvkahti2eFdJ/mx6ox0E0r7e/uvn+9fI7&#10;ckcwzPWSnkMGHZrDfN331LxvEfL5eT+91/qZMPMTcwaU4j4AvQ/u9YXzL4MxzPn4uQyi91f/+N9s&#10;/oX4+r4/+Rub1/yNI+bErl+MrBbpW8QQxPkDsLdGCKn2g99fN/Sn/mK9/8M/UuP7Q78N9jEjcWNF&#10;sDsAZOt3/X7Z73BazOPtrK6/D7LavIsXG/c7qfj8/Po/qPvBwMzvVG4YDouJvh8VYvpi++ua7x+t&#10;/8/meNwvpOlM/Es8MFw9NfRyFafE+zthgOUue1NMpthFX48gjixiEY8h28y/HoB6lPieOABxOJ4W&#10;w6YPwV9iO7TKqAvwD5jE5pN/6Jf53Mxn5qOXgBKgcW9f7qg3CKMIUK+v52eYv6yCHxq6UBCZ5k3+&#10;wI+uw4D2u/G4mF7kT67st30/kD5xS28TvZ/44fa+cyIIbkhrPfxahGeQ5PI7vaDWQchLD4yr1eMg&#10;Wlt7ynyzR3FldVXxEjNgGsRja+BJPxbpGSqvG8/KcAaR+5Cehior79V7hd1AJLo/46Y3EPcQtD5X&#10;YcD4W7knb6Wv/BGmgu+Jdz5vkcMQ/mF2Q/7LT8SLmM1hGuuMricvScvf3jr+Sg/6SZDgo8jHPI+C&#10;CNXzVw8wlVUwC9v7jT+V90E86609CEP8eFbMnqvrYn6dTH++EeGnv6km8nZ6vV9dJt6FCdPe16D0&#10;YZZKJWdhBN26H//2vPKY996r+T8PQ1UvGIjWYxURktg9TwWOh4+LQaoSDgbzJEwVPXshzDF6IIef&#10;y6Ouyq9D/D94+rHmPt9/GuZc9Haw+0fN+9td9bKil5jM9PnxvJDo/Jx1Gj9wkh6rjx6VXHdhLL/z&#10;/i9vzv/0ovw4PcO4wDxxXfnCdl9ymE4+3/z+4nn1GpyfP25e60W2CfP9JJUL2Kl1ACa+/FPlIr2B&#10;vM8fvny/mAWT5NUqz8xSIWaUdQwGgXWFyjuX55WXzPI9/rNdDwZ5j7Eqb1T5BRKdHCDtIZ0hrWfT&#10;YgqfX1bAP78q/cP81OPRuop/ZV/ej7lqVXVYv5RikMfhjUbefs+uvT6d/Xjz+Wz8i82xH4d+dlx2&#10;dhRGhzyaPcv3hqlANU1lpVzssHypcVgfWqexd/7PPPvdaez33t0at7zC+o6/xwyQuJln+xKj+KWT&#10;o7Ljj93/H3Ofz5vjs4ua5/4HZWfGdetW5UUYbuRl/NNRxct11mEYk/KUqyDUjcvvP7woO5o+Lsbt&#10;naOrZhzSS9/D9JuHgU5P6YX75LePkv+MkwdjRL7++kea87P3R8/Kry3iD88SODCIMbWbH33tTxRL&#10;b+ZxSiTIv4fJK6VZMYvDbefEoXyI187b6m/2McQvTEKv9Yhr/UooE+aB/knY6ad8w/rNOlqBBfGR&#10;/mNiYT605yu1OCyv6h92jYnue8Yn3vfDUMKAcN/t/EZg4+Rry3XpIT8tLtgXw0w+nVbeTj5HqYjF&#10;z7AjDH1+1HX56TZPFT/aeWKvdYVW/3MD9rHoe3verENnWQfwh3qs9eKP9CSkV/IK9zONv33t1fLf&#10;vVQGucq+B/8qXumVzv9hPvJ7baW3nEc+aF1o3pzPvqKedCrktHrS+tG6wiZutfVDkZN430vvwdPs&#10;l5AX/XVd+qXH6Buv1Xp9EoaM36m8YTz0xWty3ETe9rUwx/UweDi41AAAQABJREFUVFmHH6Wf1jnO&#10;a1/QeM2XnsIYc/Ia8tQjnT3sIyjM4pv1UWaK4eclu92nwsw8vTP3kaf4yS/eSd4ij2ivGwNs13th&#10;GsunxAkVoFZhIqrEQU+dbxpHsldxJ+tA6zZyFO/kR/ax+EX7s/ymyl302L6BXunmn18j503WeeKx&#10;DQNMLwx1FdPIbYlxLd+OXjvPJvLehdEpD1xc14KXPjhfWxEh8uYn7Ifbx2af5NkLo6v1o/Hv5DQU&#10;GLMvaf/9dvZ57VfevX2nEf2TVG6QP7zzpV9s3v/wg/eb46NUdhnnvKffmv3N7HOvs99mP0HclEeP&#10;sl/4s1/+heZ8X/xKnX+XXsY//U9+unn/rZdebY6vhQG7u6j90LaST1vBLgqfjZ1sJxzStVqftHqS&#10;CiUqFC1j3/LiVSp7WHereGd9SF8c6Rm90ntePrlLL9++CpSpJGJfFbOV/1BZBAN6q4dw1jub7DfY&#10;f7DuoD/95AHt/qZ5T0LBLzdCPfxp43zER6/s/04oVByifXl6KS6vbajl++QhnrYVLOIg5Iftvkfy&#10;W3mB3zvyH65HXvKnDL9lKps3+x99DMncuLjND5gHR/PLz3vu0Iv/NS7joQfG/+L52Rd/6X6sZ1QQ&#10;le65frtfGbnKX/h/+wbjo1R4iP+XF+5UJEteQu88dxLvXEd+N8tzBs853C8/T39UXJFn+R49ol++&#10;73P35+hz41LBzL4Zf7pNpSxyHGUjxX47dbWubvPa6C+9Szrqst2xk0AngU4CnQQ6CXQS6CTQSaCT&#10;QCeBTgKdBDoJdBLoJNBJoJNAJ4FOAp0EOgl0Eugk0Emgk0AngU4CnQS+UQmM9DjSk1BvAkwtSJU3&#10;Xi3Ehx4Entg+T0+byyDRr1eF9BsEIQERApHW9noJZAvDUu+wVXoQeFLuSXf7RB9EJI/29SRokVxB&#10;wnlirmb5KjXiIQA82b+6KIQqpBLBQURDYEEqQnhAikG0nwYq2vaGAFXLCSGWd0G+uE6LxAgDAnPO&#10;zz1B92QcEgKzQS9GiDaI2d64oKueyO/SI24cBh4kIkTs6UkQv0Gg9TMeCAI9XbzGgBuo4b+peT8L&#10;A1BvJnI9DsIaUmERKNA0iPVb+RwCEEKAnu3XQXwH0YkItM37rbyiH6MgzyEPMEIgQjA0IFRu305P&#10;wbxxvSsmgfvdQGiFaYIBg+G7DmLp6rz0CWIIkuU0yI1W7qs6Pz24e7d68VyFCQ7p5HPjv06vqUxP&#10;D6Km7bEBeRv7OgsyE4IaM5hdHQdp9pUgyJwfc1XvY+PBiF1nviF+hmH8tsgRgs04MBXmYZZCBELS&#10;jiZBIAextIwfYa96tTx++qQRCb2HSO8FyddePz0d6Q/EzSoIOIhWfgZDe6T3QuyH/GdB8qyCiH9+&#10;XgoMUep2X2TuXqTX1zwI30kYpXrOQTICahk/RNd69dlmCPvtv9cct5sfbY67URgsYSTpUXcSZsFL&#10;6b2K6ff4Qenlevc7m9/PJn+lOX70rbea41V6Zz97Wgh6tf8hmiDJ9kGu6fH94NHHm98PZ7+mOV7O&#10;q+b+Yv3NzWt62bw4/IGs9BoibxD/iZGJGRLCY4uIM58AtXoL9NJ7c7swE3XkN2+uF0+RgKJSQW9S&#10;3/+rf/xvNV/97X/ie25+cvjvf/2BYnYOghjEWITg5X8h0iDxMHHNK4QZZt4f/t11XX7xh/+3Qmz+&#10;wL9W0Gt+jd/qpxdZWnT2MO52x3WnOz0zIQvjAMlTPFeBoR8GPYQcZNc+DNp9/7WSw7aYMnpg30qv&#10;REyv5bIc8yaIQb1byMXxlVcK+S0uiK/iDXltgtw9f15xabkquWxWxbw9PSnmLX3ABIA4h2AU356l&#10;R8t6UPezDxVwMy5G0rZXTCVy0EOJfzB+SHbKAenbD1NE72D+Rh6iN6bjJL0izIf8SLySF+3rNltG&#10;LcTyMBeEwCstOnjBGAymyjbIToTQtNpxGbdxiCPlz+QLvrDLPNDf1l6CXITo66msEH2in20lkTC+&#10;D1TiumYglexEfudzedEqvX9bhHxGPAyjXnwQD0aQ6zEY8zOYlCXRl/Y6cbz9yFPe1yKTI7DNIkyt&#10;IMv1GBrkPrZXYZYkPzFPo4xTj9p+ei2HWHFIo0oe5g8y80W57EHwg8gfhVGst8+NfUfQkUPCQ2/r&#10;9yohJM5BfmKwiDt67/gccX6V+23tIX671bskZoN+mGeD+I1d2fHRtOz3m9/6681MPn/6leY4nZRE&#10;Tk+rBxpEvXihggxGJGYQf3q1rPi2/LCuK24tFsWQPXRLaq5D7mfpxXS9KuT6Bw+rN/UHYbZeXFV+&#10;1jKmEvcwY9nDcRg97IXfOU+Pe4hv6wcVIqLGLZMRM/rkuDQBUldFAPkYZLX4exSGr4ocmLzvvVtM&#10;2fP5r2ouNd9WTypMEXpOP1WgYR/sajQsZuv907/QnGe/C7M1+iUvhXR3n+votbhGX8Tt1bpKAFy2&#10;+WBJ5Dg9NKfpLU+emDhX+f7yquZ7eqvy9rb3ZtahV6nUhAk3Te8r922++HMIbnEWAtu4nU98keet&#10;1mVvHzz+tc0NnM8/VzcSRoM813GbwGed1saX+EXX05O+TnYYzc3Amrfki4gEp5O/3bx/7/Y7zRFT&#10;9SS9hvUy0zNcb0/66X5XqyzMXDiOuUXsJ6HqpxflNBUEyMXPbmVd8erLlQ/SB+v0fvzGKr2g1mEI&#10;8iPyQufdJF6/er8Y18tl2cl1GDv8q56kszB1BwnA4jp/a33m/NYbekBuE3jJnb2/97DmGRPk2z/x&#10;Qck7DBLr1nns33ya717ikHXlZFYJ3XEqW4mDPr/Oec6fF6PXeFUWuR39V3GMHYvn8jnylHe1cTEG&#10;iclkf0Gv7m163Fv/y1cwTeWn5n2bnp8YE0kTEMtbPebX2afx3OQXOWMuYB7kU74ft97mR4PEcfNl&#10;HJgU5oOc27zLDeQCzE0c9lp8xsQ5CQNovK15/MgbxUh+knXqS3crv7RvNklJnITfnvX43TvFyH77&#10;g1rfHqUn2g2zkuElz4//5B+Nj9+2Lmff9AYzZJIKRb3kBXowOspjB3pHtwlKEpwIEPPPPPJzGDn2&#10;FW+fnTQSniQ/DPGnN7go/ymuG7/5Gw2y4MkNXu+LOWYeNvEb9uO8r/LCKBslp9kPuEwvdxUpTrNP&#10;dHZS64t18ojRMHlI3KE8mz7Il1bryhPkBdMY2CT5GXvCNOqHibhJj2qfi5/GrzKPfTQVg8jTvid7&#10;HIQZzy76SfjtT8gnMFv1Fp6m16j9Wuv+JUZV7ofetP6ZwlkHYABlHdHaVwJtO658YJ75OT1lxWMM&#10;ukUCHb2Uv8grFql0hkkvjtH3XhJXlYPEAeMZxw766b1qPOIyvVbxj1627iJ2YR/Qdcl9kDxpkHWE&#10;+OM8mNj0qRcGpvyXn5il57N8i50to0cYWuPYl0ofLzKG7Tvwi/al9QodRl7sWvzgB+wDqZRovuKd&#10;Dv69/kt4P2zPZGGc98lVhat7Ybbez/7nw6eVXx6lB+tf+rs/1oj66ZN63/w8SyWay+yX3hkX026m&#10;UkT88mn2lyfJH65SGW6c/OAsecp5KuTN9KLM54vsK+1SwWUQfbmT/Q/78/IwzxOu8rv9TcBt7oPe&#10;jVJRS6UX611y9z37zBiibYWBxG1yF9/EA1ncLPJfxg6vVpU33z0redk3HGcdI2+gp/QL4/Im3ue/&#10;2Oc4CmWcrZ+IoWBEWl/Yv5aH6/nKfu1fTMM8VpGBnFSC0HtUhZb2+vGz2/gH+64+5y/sT7JzzzX4&#10;F3Klt7mdQzpVhs+O3Yd9KOuc9vv5h/ycr/WTWS/JbxzJi/8VZ4yvlVfWD+TOTtg3fys/fT6vdfHR&#10;pvJzFRb5BfnDOHntIg9sjJf83b/8kDytA8W1WSpTyrf8zvjohzhrXs2T8atEJx+ULzpfmwfEIH3P&#10;fr/4vc8E9bM/Qy+MzzwuIydxWhyS/6nw5XmUCjK3hpXv8I/yMPb6ol50rzsJdBLoJNBJoJNAJ4FO&#10;Ap0EOgl0Eugk0Emgk0AngU4CnQQ6CXQS6CTQSaCTQCeBTgKdBDoJdBLoJNBJ4J8jgQNRshAoEOEQ&#10;EtfzwoKfhJmHeYnp50kwppwn/BDEepVgWGF4QdAMg8DCQF0EQeKJtXG3yNA8Gh4H0Q2h64k15Pcg&#10;T6wxOddBAIFY9oMsgQTANINsPZkV8gNyQK3r9gl4kCujMPomQaY6H+Smngd6qaZV6QHIBCpYdwjJ&#10;4n1IGtfzJH0dZgWm3UmQ4MvrQipAfkFkkCsGCuRRi6AJIxByC2LCEcMHom65KkQ6hKj5wcTRY/bW&#10;7UJq7oLwhKiAbMbwXGRelkEcngchB2mlZ8w6CFs9gOjdUfQSI0evA73DAPBuaoeXAkGIYLiarxY5&#10;o8dHpgniEOLG/WNWQrItrks+egaswgC9dVo9A6/DsIbAZneQYpBxy/ReWOzqfBCy5g9CD0NHj1rI&#10;jolefhHA/ZeKOet69AeyFgPsybyQT3qSQrDM0mMGgqS9//QQup1ejPQXooTc6OM6yHnIGQheerTp&#10;YaaU34FMTyn43i76B0k4i91Bei8XNX7nP2bHkcM6yMGr9EBb5HzuaxLm4j7IVO/TX8xFvZPMEwTP&#10;el/jp5+QUu5vsSwmzTp2Nx4U44e/HAWZSH4QsZt1+aPt7ruaUy1Wf785Dsf/uDkeh4mr97NeLPTw&#10;+fNiFD1/8nrz/YtVMVFvLapXxfV1ydt1IatWYRgbH8Q7vd+ua/yr/Xc35x2sf0ed/zqUvObV1/7U&#10;+c0bvwpxT8/0viF3ftdpIMPMLz/Gfy3DdPd95/G6RcjpLRDkIf3EZIKM/os/WAysQ3MGp2iOkH9b&#10;jOoEPvIL8ePQiw0CsBwJ+22RcTlrWhH2xmkO+keLgNz7ob/ydZft/eHfUXLEHIR822QcuzCjWoar&#10;n4s3hpMJ1mNHrypMgfbYL7+121R+MNqXHkFWD2JP9H8pfsd/il96pOn5O4tdQoJBgNELzMJVep9+&#10;9dH3NndytXq5OQ53P9kcp5O/1RyPT2t8y/RAgegdpge2nusPl9/ZfL83+0xz3KS34WbyWvN63y+G&#10;a6tfQfqK1uIRhN8IZTTqocIB5KK8CAK2h1GYadQzfhTk82Bd8amNV0HobSNniMVWX5PHyK9UKrnp&#10;NVEDwwzEBPQ5fR0GsQtJ6D7lG75XwjvwBP9Z9uD9QCQxnYd6MxeBgNk73YGRG4GESdvaSb6xj73q&#10;aSVfcgLfx/CD+Pd5O39FpOj1wzDSLFFvWfO2DWK/ZZTGbsTXfRhtu/jNXexcvBu1TVRrBJDt7XjC&#10;UOWfINPN67d/qioMpGDGwbvUPEJ8/tNfKMaMSgDmDZMIU6vVY47zBWasvI4+Q5oOX2Dakd8SYhil&#10;NufFTNttK/7JuybDigPrzXvNre+3ZWfTSVVm+Pibld88ntX8YwxeJF7RCwwA8pefsod58qojTKNx&#10;nU+cUkHDcZkBzlNhRK/Vh4+KibtKnq0X8S7MB3qvJ575lFfp+TZNL0z68Ci9ZDF4thG4fNZ5W/2L&#10;nK2D6IW8FVP3/r07zRDefLPiOrl/8Uu/2LyfQjW98/lvbV7vep9ujoMovHFjvognkMTynOm45uko&#10;PcLll+Qg/xXXztP7cvVC3GG3kMPzMIv5fcw8eYxxzFKxY5G8TQWO05PT5n7ogfxZ7zavrQ+aLx/+&#10;8MvtOjYfqMDCfvhVFYwwfvb7um4/+dvzi8qDLpbFJN7sKk710yOZfVvvYtzQr7ilg52XpVnH0nPj&#10;bpHn8TfWrZiuk3HZ32BQ3AbrdXmSHrfiI70yb/SL3bkuphV5ep9foDeTFyD9GAd6OFsfYujM02v7&#10;vfReXS7ChE0lJvnCyXH5i16vmG3XGNHpGbZPXP3gcfnF8bgYz6eTyrffer38AX3nd+dhsLsfTJLV&#10;dV2HnbXykM/lB3orsnvrDesF9v7G6682v/hq23uuTjBO73J59j4VAOjzg4fF5NWbXj78MO/rcU+/&#10;xMHjVNDZpdf3DtMmimK+Xozr5NP6JYIJY9X12CX7b/1y4j89ppfyDnGGH+CvovY98XszrPmyn2Kc&#10;7TGGsEvvQ/ljtocO0TKamQtsk0fJR4Uv+T55uN32qDJI9lnYCybGMJXCVomr61Vd93pbend0u/LJ&#10;W2GuDlMZy/6anrPizdGs9P/V5MdnWY/qvYsxepPf1B1jwpEzOXotz19HH/i/tqdhBLdLAjFPpRLy&#10;Hkaeo9znjt0lL+HHxpiEsUe9Gncv9Awe5zy3Tks+09zns1Qk0LNd/olxxfzs9/EjXmOU7lACM5Gj&#10;VjFKr3L53lHm724qm91KJYCrVE64SuW+ScbfVvrKQDaYldF7dkF/9unxqLfiWuW+5LP8OwJxPws7&#10;+wfijn1ZcQxTiF/CWHvpXjFyzav8ZxHmnnxPRSJ+yjyTo0obKjrYfxS35YmD3N8q+0DsS96yzPuD&#10;7KdY52+jT/yEfTd2IV31fftzxsk/ipPW4yoP0m/6z9+bF0f+UmUY77Pz1q9lvPyKChHylqj94Vsi&#10;Yp3JeFs/hwKFUZ51I2ak66+yD8pPyuP1JnX/9tswt+yvqnzoPqwTHPlL87qNvRs9P03u7kuPXPNs&#10;ucdP239lp8PsZ9h/VrFDpYs7x5VHvfpS9Db7jCfTNxpRqOzyO77tX2pe//WsD/WC/lh6m5+FwXoc&#10;prqepYtQKLOs7t2+XfsZj7NP+PL9V5rzfvbTn22OT3eVP82yHn5w8bx5/+hW7Z/ygxjV83Gtb8bZ&#10;8PFcwz68PI9c6Utz0sMf75MnuxGPxnmO0c4Dxl4EbL3A79A36wuVwzANv/z+O82lH4cp/FLi0kde&#10;K3nbdxmHibhOnmUfUj6HCe967BBD0v2JS5ij7ss+YD+Oz3Mi/m0aPdDj3vpiOk6lg+xfyXsG1hnZ&#10;j9lnPsQN9uq5Agal5yPsTFyVT7Z6H7nTa/bHb7Ez+ybmmR3xT/ZVzby83Gvz5nf8j/MdSgM2om17&#10;jOaE9I1ftq8kPvJ//Kr1JqaoOCVuqvxqXheJW/PYjXXCMPOxi19bZd/A+MVLlTKul6k0FcU3Hs8f&#10;drFX+wzTPN/BWF8tKq/q259o89nSOM8XzEOrz/SmTUgrIaCH4sQq+5f0Whyml4P8XiVPvxOnxFN6&#10;Moifp/83++gspDt2Eugk0Emgk0AngU4CnQQ6CXQS6CTQSaCTQCeBTgKdBDoJdBLoJNBJoJNAJ4FO&#10;Ap0EOgl0Eugk0Emgk8C/kARGEAQQQms9CSD88gRbL4GT9MKBMIB8vUpvyYt5MWHUPIaIPgoSBRIe&#10;M6aXZg6DQPo9QYYkhHBv7yrQGk+iPbFX8x+y9CzIaAie45NiikHYQFBAEExSKxwQCcIOFAUCDBIa&#10;ItZ1e3oZpIeBJ/iQIYcmI80tuC6EmCfgehBCQkDAQLhhHq3TG3fpUXogBZDInqTvgwDV+wET1fUh&#10;Jt3fZXpMQkR4og+ZAlEzCIODvG7dKUQx+R4HubRLr0v6YTzbdRCsYdBBbiyvCmGkJ8c0SBuI7GXO&#10;B8GJETYKhHEcKJnx+32LGIsCTYLMo/eQDuM0pbkV5Pz5/qL5xTY9GCAv5ukpB2m4fwFxo5b57KgQ&#10;XHrJQqgtg2B76yMfbc4PyQghpLfRdFxI9fmqkCF6UJmH1aAQVrswYvU4Xcc+joIcdZ8ffFC9hu7f&#10;L8TWNojXB4+qN8Lioq5zml6l5Hz7VtUixxCHmLpel4Yvc55xGGUQWZBRLYIJZSeIoVV+N8xrNfz3&#10;mU9A1cm4kL8Qenr83n+5kHH0dhvGGsTlJD0v2Pd8XfN5GUbMMAgrdnhyWv6B3dJ7fmYTRiw7OglC&#10;95X0Sn367FEzn5jO4/QguwrjYzotfTC+3bDml706L+QUObNPSKyL1W9rrkNPbm3/UfMaghpierAt&#10;5t92W4y+3vj7mu+Nd4Usfnb5W5vXX/ry/9McP/FWzb+a9PT66Ljsu5fet700BXx2Wedbb6o3nF45&#10;5D1ml2HgtnIMgwfC3PsQXnqZkAO/h6F6gxhtht3+Yffmk7+GIKS/k/Qc80O9Nl3P/EctDy1P6p32&#10;+vnhPr1iXdfngyAxId92obD4nuveHOv87AYh8I//7vrhn/gLZef/3V+u1z/4/RUZyA2AexSo7Tp6&#10;LS7pbSmujOIXMLG2q4Labpbll+lZf1P6MNwXw6QfJi1EFwSdnoTrMIwX/FHikp5V/CW5YBBBTkMi&#10;Ytz0QkU4Gv9UI6pReiL0d+82ryGUr9I7c7UuxCo/O0rPpvm2kK396ceb3w1mH2mO6130ul8MJYi8&#10;F5GFkIh6yxo/+ZtXPTaakx/+QLD3W+ZmyXcYu9wvSu56SahYIJ/ZhdkKwWr+9olTEJj7MA78Th7n&#10;+r346br6AU8ZpF477iCt+ft2/jFEgshnDxCLLXMzeYjz0Qs93sZB7vfDXMLEjFgO01x+UA8+dup6&#10;IRj2BvOyE0hpzE+VEPbRf79rAY3Rw/Z1Jkjc0dMWkx1iVK9q/maYG6Kv5rmf931PzyLykMfpWYPJ&#10;jFGEWTKSB4dR8eu/++3mEv/X33mrLhUk72aeuNH2hKqPIXYh1+VbmA6YWPRoN6yJh2SF0ITglX/z&#10;S5Dq/LvjIHnIZl5M1lF6SEPSr8Ow0GtUryDrA4j89rr0M45t1faOqfHqVbZIr07MyFXsYBiEM6aD&#10;dYp5HUfOT88Lwf40vRHPk//qLbeJ4plHTAPz7P4wZ+ULJ1nnPHrypJkYSP0be43BQWYLOAn08vWT&#10;08oXXI9fu5OeV6+9Xoxh33v77a8019OLdB0kcCvf6It8Q15h/jHS2QmE8Gb3qea8D89/Q3N87W7l&#10;C9Np9a7rxf71ghqI94nz7e3le/J518G8mYbhpYKCfEDFlUOz2+b6x23vrOQ3yXcxUzEQpqncpKIO&#10;fVD5w/2bP3l1c5HDn1Xb07oseLer63349Lubryw3xahcriqf2u2rso+4pqeVdeQ2fjREzUMz++hB&#10;HJZKCCoLbRJPIaydt10vZqD83Sx6dyeMkb2eellvDRP3rcdUaGLH8iQMY3KwzrWuwazScx2yfp/9&#10;gn70+vy8Ks48OS09GQ7qNUT/0+eV13z5w9/bXGqxqvgt34Igf/Pen2k+H18m7mdgZ3cS1/u1Pvni&#10;e7+r+WS1rfj+8q3S0ztnP968P5tW/oQBwK6Mf7MsvyoPxDDRe6ldN+f68oF11tmjSa0fbt0thvM6&#10;FW3GkfssdqEy1yr5tPl8/qzWJ6+8WnJ4mJ7Sv/jlLzdXlAcY9yuvhpkSpuxlKixhOrE7+cowjk2c&#10;NU/iuLxng4GX/YpV4uc6PW3b/C77EJOs+1QIk38YZ8vISCA0roixh2GPkS0fX+cE9JL/xKi0/WG/&#10;hj0nTb1JI8X/XD8vDwWIyv7ks+Jne57EH3FjFP2Wd6yTt1yHGYGJ/OxZxZWT+KmLMPP5bQwRfuEi&#10;TMoniRfizTr7aXN6ksoJ9m3so/SyP6GiQisnPcpMRATOz6koJF/opVfbcFR2yf56WccZl3XnNvsx&#10;J/mdeV3P6/cq2vVbZmwNALNmF8avXqIn2Xd4mP2ZDx88bH6wSKUw8VYP0l16Nx7l+vRpn/XPTT5c&#10;dj1Pvn2zT1b+4HYYruKOdQW9WKeSjLxZZQGVyeSP9kf5k0UcPUaVeXGkB47ydZXXbuyoFHGchSF/&#10;sUkFBf6c/qgUglkl3ssD9GwlT/ogfjqfo/zVeto6gR/X40+lkUX29cQt+7rWBeTY08s462v7tsbF&#10;HidZx2HALrN/s20ZSeJzjjFw6zN+0zprF3vY7UsvxAO9TTFGMUitd8ybvKU1qzDrzDt5yweNQ57U&#10;2lXWdyriqOAjz+bnVNzqRQ99rjLR2VnFQfvs1lPmrbUL+WbWF/RcnnecCjHihfnnZx3Nk3XQ3kLO&#10;84LkXfYfRtkAIcdhGM/H6enM7sRDR/ZEb77ls7WPdZXKFHqzqoD57GntUzxLxcef+dLPNbc+CVPu&#10;c9/xnc3rL77zleb4M1/8+eZ4N/F2nH3sn/98vf8TP/H3ms9/5Wdqf+u7P/3NzWsVkR6r4Bh/helM&#10;LvSDPvAn/JJ9OvJsTn74Y73V6k0cq9+vsk7hL6yjWvvNiU6yD//0Wa1DfvYLn28+yfT3np2XvM6y&#10;nrh3v/IW+bv9l82mmIUjcTR5uOcdxutovWX85sf75MEPTLJvy1+p8IkxbF/bfqHf8QfOK2+Uh+yz&#10;TynfWcVvbBIvPY+y7zTMhPE75oN/NK/teinpuwqmKknIs+h70ojDtmZ2YGKY/D49yekOjwH8or64&#10;tm5Ioi8/FW+Nz/fok/Uiv0Pu1tkqPFpnnaYSp/UR/yCO248m755KScYbx8jfbrL+nKYirf12+Zf1&#10;dJtfZ/1Ob46SD5y0FWRXzZRgTpODeNnKMXkdP+4+5OvWO+0xPzSeXfzYsF+ManlyGx9iQK5PT4zb&#10;esz5xQHfM7ted8dOAp0EOgl0Eugk0Emgk0AngU4CnQQ6CXQS6CTQSaCTQCeBTgKdBDoJdBLoJNBJ&#10;oJNAJ4FOAp0EOgl0EvgGJXAA2BRyF6IBgg3yFzPig4eFOLv7UiF71dR+EqTE42ePm0vO0kOy7YkY&#10;ZORJnqBvFoUsg5S8Oi8ERh+CMLWqPUGG6HI/GCOetEOseZLt+5Dl8/QSgAAcp0Y4ppMa9L11IQog&#10;JJwPgkTvCr1dIJUwwTACvH9TE7wkCCGIyQbZ7b42QQJ5Qg4JA1GMAbvfFeJku1w0P3VeCGgIAois&#10;49NCAGPC+H6LXAwiAAIc8gLSVA9GT/CPjosRNJ0VAoD8IJPczzxMp8uLYjxDGkFKtIiYIKJaBkgE&#10;cBJG8mZT15ntCjlJTzC0jEsPoRvkRxCsQaqbt+229M/vILrMN2SYmvoQMpAn4/R0MS965kxvlV2A&#10;1p6mt+npcckfAtG8nIbB8ORZ9WzD7IMc3Af5h3kCYTsJYgQSF0JM7fJeEM/sF1IS04XcH4XZ+va7&#10;X22mDJIXw0kvXteH0KcfrguhjEkA0bScF2OZHUPc9IMI0xN0kJ565A8RAkmkd4YeVGdnxUy7SO9f&#10;NeB7EHap2X4UhNejR+W39HDgd9gZfcGcHcf/tAyk2IdegubneDItuaXn2/37xbiFVF+syu4hBenJ&#10;cfThKH7owaNqbkifptPS930BelpkFPlvN2811x0OPtccl+tC/k/GpbmLINIg8ofDQvxvtt/RfL8f&#10;ZNL1qhB755dfqPd77+RYEoGgbOelV3p8fPrJ5nuPLn9nczyZlT1BxhvnLlQqvSQwLfkL32sRs3Fc&#10;N0iwsl8AKkh2yHR6CLhpXnbpCcnPYnTpuboL046dt/cX5BukU3Nzhz9xT9zgAehUv0yJ/t5+FQ06&#10;yjGIz5jvAehU3/c74xGP+INVJpzfd/0f/L7CRP2pv1Tn/1N/sY7/+b9T8wHpOE/PxFWQsHdPyk4e&#10;PSn/Qs6n6T3XV5EhA1qHue+6g20h9fub8g+QthBsy0UxV/j9bSjp89g9pg6m+/is8gwM3P629Bzj&#10;bBuoOH8VM+y9du8XmiFhsLXxK+N+8qzs7snq9zTf0ytpePRh83rbLyTnrl+Msd6wmEirfjH9xZNf&#10;omdB7LXzFHnJL7y/DnIRsrDtbRY/t28rd5Sd8+N6O40xrjGexOMgSf3e/JE/vYGko/+O4hWkqHnd&#10;pScbv9THYEhA4X9v7KJ+yS/pJef6rR8NUlDchGwcRC8wWyFVxa9eDNv7fb0v8r6eHcP09IW0x0jt&#10;BfnvPsUNdmee6HuLkI3++ByCOFbcMmDEK4wWfpU8B6Py8+PkvZgnLeM9chEXA6w/EErKb/bit1VA&#10;MZ/8m3kw7yE2IAL3xGd5vPyPXQ6CICZneZ8etip8QLbKA1Wgwbxd7SogOf8gTJJhGK7Hs2Kw9Xd1&#10;ZP9Hx5WvTsdVAeLkuJjz83kdxXcVEdbxAypzbGIXkMPzZZ0f826QPFQe3jLtwqDRK5R9PnrwQTN1&#10;l8kf1rGzW8kr9vGj1gcqzOgtdO+0/Ae5kdckvZ+u0xt2GWaOSiLmfzqOPKY/XSoU/zFIz6bRsPKK&#10;8aj8+9Fx+c2jV+p9jNZZkPsfPCi5fpB87io9uaZHhVif9X+xuc56f6c57vevN8c2HrWI9RqO+EQf&#10;17v6/pOL72++MB1/uTmu1v+kOe6j0IswTvips/TEe6YnbxhhCBGz5D/8jTxykvf1Fuen5JGrML/G&#10;YWScDopZiHEkv4VYbwZ5+OP37Wt+NvLfpSdf69cS+I9PisHan1ccPr+uPOpq8dG6/yQg7Toi+jOd&#10;1rrn7ulPNt+7vq71MWbDIIY0X1cetl19a/O9YZiQEOnuB0NJfLyJg3VHepJeHZVdjVOJiJ5iTvMT&#10;8oxRGCfsGpO1zvq1/Kf0b/zC9/hXyO/ppPJHjNKjo2JsLtPbEkPn/KL85dPLjzWXuFqUfm22FY8z&#10;LYdlVOVNj599qvneneOS50deKw99vSx7uF5/tvl8s6/fr7cVZ8+v3mze/9I795vjqy+V3R9X2nFw&#10;s1kfJj6TR5t/5nP5pDyLnBTsmae31OVlyWkWZP6dW2G8Zh1Lb93X1WXlT/ycSiHX6SH5cpjKd8Pk&#10;Ne8qBMxSQcc6m52IsxOMuCRS1rGHwNbIwx9MJHZYUj9EiwTCQa/kjEGwT4/RVi/sH+X7baUPl8m6&#10;jP21nycBIG/xSr7YDiADIn/jtH4nT3brvlrGTK5j3WB9zs+Jr/I67xsnZktp7aEHdJjjmC3bQX2i&#10;Qoq4xL9aT8gHMCIx6zD7J7NZM/SXzkp/x5EbOchb9KYjD3HWuOVR7l8Fqk3ksIq/fpb4qxIWpttE&#10;PI2iWzfRe/5iOKzxYuq676PTsoMUmjioW/KG+Ml99rn4PxVLMFfJaxEG63XWL+PY1f0wUieYKcmz&#10;5+k5aB/AfOoNx37oySjrd3Hbftde8/PIa5ieyJh26/R6VCmvH4ajHsf22XZJjFVKsR5UgUmeZ5zu&#10;mz+9Xtf+yTq9zlXso5eYwhlmj91c7yu/ELfYsXhinuk9pjJmpHHY39Gr2rpCfLce2HI4uZDz2H+V&#10;X4tf0g12a9/S/hT7luerGOP1Iv5Lvt7aQfyPfSiMU36Lv7D/IM7wP/ZrMZDYr3Gyr/Z1HI19On7H&#10;/pnryWvacbYM0Mr/VehRMaLViyxIybOt9BYBnt2uPPQocaAfg7uK3livGy+5mkfjM8+n2SeWb1zH&#10;/hZZ51sP+Jyd6cnb3n/+yXQcCjfFgecgL9ul8sZCr9Ac9VC2Lsgyo3eSSneT7LNYR/eTVw6jh+++&#10;W3nIJvsZ11e1T/5OmK0fflD7GQdH3ox0cV77I9vsLy/Tu3U9r3XGow/eb743+Pg3NUd6Yt2+i79Q&#10;oYFcVYywcbTKwk1PY5WzpvHze4w6694orrg+35Y/0Gsy2zxtXqtShcqAi8hjn17Vm1SQuUiv7Ptn&#10;tV89yD7R6qzivJ7nq+RR+1QAG5UYe+x0KL/MOmvYL78/zDpmMilL8vzE+owd9bIPoaIQxnrLOE3e&#10;Msj+BMY5vyW+tQxE8SB2Ix8XN+3/L1fFbHcf1s+Yv1Hfw0EmVO/YV2j3MZMAmu+RjZBW3+v3ztLG&#10;n3zOnx0y7OYCLXMzfpTfxnznF+Qj/Dk5WKfaL5LPWnfaz765rRoZP30vlVk+8mbtF3/4Qe2feX5D&#10;Lp6PiVOrCG4aPeDn5Hv9fulVu78mr4y8xtFP+yLihTzrOus980UPMODZHf3bpPKGPG/HUHLjN/69&#10;7og9uz/XH6Qym8oS/ZyHHq9znUnurz1PAr34ZD0l/rm+63XHTgKdBDoJdBLoJNBJoJNAJ4FOAp0E&#10;Ogl0Eugk0Emgk0AngU4CnQQ6CXQS6CTQSaCTQCeBTgKdBDoJdBL4BiUw8uQYsuk4vQ89QcdMg8R8&#10;fl7IVU/29aDAfJiFYdY+2c2T76urQt5OgoxYpKa2Ho+Aki0i5oUb8MReT799eiR4HxLk7KSQG5BM&#10;R+nNOl8WosUTfsiffxaSYZsa1AdMYzMSSDzInl2gJJ7kAzYMgixRax/TCpJuFiTjPAxVyLRZkKPu&#10;BxAVQsETe8iNVZBOamBjSEK+Y3Rg9O0jd+ffBAnvSTzEr1r04zDtIPj3o5IDhEU/CI/FFX0oBhHk&#10;xjpIEkiy68y/2ut6XZmPoyCBz8P4pJdnt2818tdb8jgM06v0HIXwVZscwkKtfYwj970Lssk86OkK&#10;qTyfF0KQ/kNSQPRhjk7DaNAbTQ19teFvpYcLpsBRetKenhbzTO9WeqhWOiTudXoA0a+TMCMxbCDW&#10;IPggh4wPEs3x9p1CxE0yr4uHhZiCXFunh9Gdu2U/kPYX6UGKwWa8kHHGs9ilVxNEdTuwGLLXMRSM&#10;TmauFrveepC9u/RIcj3jfxjGPaY9ZtFxkLAQsxBG5unWrZK/GvsQkefPiykCsQtJRf6Yr+zPuNnX&#10;0XHpqffnQcjNgpDVc8332TW/ClGJEcq/YuCsgsBz/v3gW5p/33tYkKFX7v1Pzet9r/zs4/QE2myK&#10;qQgpxA70ouafIKhUDDA+fumd90ovFtvf0FwH0hWTbg9al953etVenZc9QRZD2kNETWeF6F6EGYlJ&#10;LB5BUrWVA6JHenObX+Nv/TRBBSo2DKKOnH2MOTsIUrmXnkPsqZderS/GCX5Oj1a9GCHM9AzYLwP1&#10;j2M1vnYcbeAIIjA3ZP4DGOz9sX+9Pqd///X/Un73j/2+IGUjl0kCacv8zfujMOog9bbp2Sputkjr&#10;fP8GsJe42QqkxnGUOHYZxKQeZvQJMvUsTH7+ShzDuFntyw/pncFfYfgFiC489TBor+fFALvefFsz&#10;lZeXn2iOenbrgdNPD6DBpBgww37Z/75feue+ISEh0wezsisVNYZL2LSaoLSc6Ol925vXPG/mxXjQ&#10;06MXBD59E28x/OmtHnL8EuSi36lwwR4g/dghRDf5+5wekTv753/5H37UNOuNjhnpPBDcxgfZJz6b&#10;P36hF7+wT09C8sTYhPC+0de643V6fJNnay+ZBnLSW1UvYvaCSYeJ1fqJF/7hX8mHn/E78hKXzYcK&#10;JeSybRPT0hv5GLmIm/St3/auKb357Kcr/ui9GuLMgUFfn//cz5b+juKfyJe8b8aZG0wCGXM+EILj&#10;h5bR37ye8HeV3h3cX9mF3st66PaWdV/yqf2gGHu9HPV4HgeJfiuMtE+++sVGZLfO3muOeqFfz8t/&#10;8ZcYJPtU6DBefgODWR7gvsnV8eHzGpc4plfReXrlPXxa8dH83b1Teat52gyKkXMRphkE9NlJfU/c&#10;ZIfyQJVb1vP6Pb/IH00SX06OCjE/Gf/3jTzWYSRsNq80r6/Wv7E5Ls9rHt46Kfm98koxLTHrnqZn&#10;1VeD2H+eSjLb7at13t5nm+O923+jOc6DxH96WUxVebf8VJ5D3uxS3MMEefjsu5rzXWTeb5/+QvMa&#10;k4gf0tPNOozfw3CQJ5tnfog9qQRivQFpDWE9TaUGyHEVj/gxzBB5+SqVL9r7iSCNS36nAhKEuQo1&#10;xmGdKj/SQ5E/3cXPTY+LafHZj/2DRj7Xi9JLfg+j772HRR14cF753DD5gPVJm4cm4MiTjZv8ME2u&#10;kq+rZIDheuus9PfGbpphtX5BHLEer0+/Fp3K7mdBovMnrf7E3U1H7zY/eev+T9VPw/xfptKR9dnj&#10;Z281n39w/rua42pd45JvQMKvsn68WP725nvTafm/fv9vNq/nq481x/ef/p7m2OvVeTAZrpf1+Rc/&#10;/Hebz2eTH26Ox/cqH1aRRU9O+Sk/wh/Zj1AJQ6Ur8XUYRvoyDO/Hj4sZcO/2J5rr8VfH6UVFnvfu&#10;1P28/fbbzffE2+usP/thqELss4th4uI8vequs4+CobcJU+nWafkLPfMwdd0nRobX1lvD+P99GL6y&#10;nl4S3XHWteLYKgyjdp9g39yO8Cm9ORReiqJEgdoeW0nA5RPGYR6877WemuTRxslcV56QaHcI53UH&#10;3nc++fsofpm9630tL95m/8e+gvwA82aa/bKjMHFee6MYIudhSk2Py4+vU7njYn7eCEhlprvpwfjm&#10;Jz7evD/N/tFx9oOmYT6Zp5YpSZ65b+9bz+ySj5xn30VPavpwOqj8+atZJ6pw8WoqNblf8dO64+WX&#10;X6/xp5fg86zDVYh485WKP+LrOr1Tzd80THl6Ncw6wjKoH6bUa6/WeS7DKD6NPp9FvzEH54uKt/yR&#10;9Q1/s0wFIvsKGKanieez7IdE7L0dhkz8nrgnLt7IOfrcSOPwJ3ptf+KG4Vbfu/G7NWH0i99bJ26Y&#10;p3bfKRUP5B32K8xPG4foQQSJcazSoPWU4ZIPv8CejNPvxRvMroGKI5hksZ+jMOHEN/Fc/CUX4xev&#10;9Xi2j0cu2wx0nHzQuMU7+TrmkHkXp90P/4uRpJIjZu9NXl/zhJFM3zEHMUblOc5Pb7yWF+712E1F&#10;LePH2LXeJG/7xs7X7n9gEIYKyF8dT8q/2ye+TqWFZSo6tpULsv5cZ72fNL83PSpG4isvVwUI+zCX&#10;yZPXoZxtcgH7MvJh/hNTcx0mLEZjb1ilJOxH2l+0L7ANo/Vp9g/Ip600l57VKqFsI8dR9nH68rl+&#10;7R9k27Env1xHDnrSv3qv4u0i8VXlmTfjr4enVZHiPL1Zp2HuvXE/eUfWS+zNPrJ4Ls/l55QgYt/t&#10;/lDOw5/zLyr4iIvk0c88TFFB88Eu8WQfxrT9pkmYrLNUZrmf/dBv/2VVQeWddytP+1h6wN+6VfuW&#10;l/bfUvHlVvzyrVT02T6ovIm+7tMsnR+Sp2DQb81Tuw6tfSrxSR5OPuzNfbfH+JlR9tvFCetIiUbO&#10;fkgf6j/6uVNSIgFC3sY/0ec2P2jzERlEHKuNkTYBjr/IxsUm8XYQuWBMixvk5Gzy99av5HLyOPmm&#10;fIXfcv/jSdkvv9PqkXiR+3V/otU28pSvPU5lpF4Y8p4T3L5bzwuePKl1Cwa+6xs/O1hmf3ocu+VP&#10;+GdMZHEI41aP88G65o3/V8FsnkpU4gj7Eo9UNpLnyQPoBf9uf8b+lflmvyqD0Ev6Ry/lxZ5fbeNf&#10;POcUTzF2jcP71iXyHufvjp0EOgl0Eugk0Emgk0AngU4CnQQ6CXQS6CTQSaCTQCeBTgKdBDoJdBLo&#10;JNBJoJNAJ4FOAp0EOgl0Eugk8A1KYNTWhg/Eb5LeOJAcmGMYBRBGnvxCFnkyvEjNZQjmyUnVcH71&#10;tTeaIZ3nibkn1RiafQyBDBzCB4PC/UDiehL+4veuLwtB2J43CClPuiEK1BrXUwCidh6E+g2SozAJ&#10;GCsQuOSAaQBRRA5qgmMQQhpDPKxSYx5jZzKr60DQrtaFfIYAgHwiN4g6iBJIB0xiTJcjPUeDxMDg&#10;xODV2yrAwoOYaxwQFJATEGKQ/hCyu10hLZwHMth9QrK1iIIgRMhXT5LbQS7OL4uBAEGKkTgOUgVC&#10;bhVG5jbIk1F6tU7VBE/NbcjN4bQQYRgFJ3pIBRq1CZME8qUXJOZQz9RAcSAWjtNDC/IC01MN+qur&#10;0kMIDMjFx9H/4+Maj15i46PCPqyCsLx9VggTSJKnQaLqeXE0K4QqZC75Y/Y4QkreS+/lizDUHwbZ&#10;gpFwlN4tL79UiC56Nc59X8yLwTq/LozcIvLmB2aR03hU9n6xqvsfBOGEMQthRF/5DwiUYZh4bW+M&#10;IK3XYbo+fVrnnYZJo9b7Jp/v9nX91bLGy39cnJdeQbR88uMfb1wKpnRaDvSMs+2dlPt8Rv4vIIQm&#10;0Tf2/CTj6wcKhOnyZPq0uR6AlPFut4UwZA8QpXr+sLN1HIpeWrtd6cfl5S9vznsy+3vNcTouvzEZ&#10;ln5t9x9t3idn/gMD/vyykH1f/koxjjDvIJmuYx+rza9oznO1/PbmuNkGWdy8OvwJ9JfdcueTs0I6&#10;YoBg/pNbqwcuCLkNYPYiJCjfg5hH3BpCqkdOEF0g9i3Qra1cUAPHsNoVEL3XH7twEGyhyretAHK/&#10;ELht72QGlwnGVNunh5lePxDS9ICcICAhd8U19rUdgcDd3NnXhvLf/GiN5D/5gbqBW+npwi9kuL1t&#10;7mMZylrMysc9cQzylp3w3+LXSRgOL98vven3CwEHGQxRN8iNQrSZZ4wklR28niXvgGj9JfcfQa2D&#10;WH90+Vuasc/X39kcMckgAh136cWwG7/WfG84OKtj8/drwPTMc/yUnlWD43p/GmbfLkznlvESRPo2&#10;jNbNec0DRDQmIv2DJN8H4ovJbpzLMEV6G/pXAxyGOcGP6Rkr/9iHgCyObmIv5InBCVHLv+gNsr0O&#10;w/i4fih+kos4zn/IZ5xPnoUhNwpS0vzzN2ktpWDIAYlceYP7GCVPE+92YTiJy+wCEjHTdXg7mNEX&#10;3NEw8bT9Xebb913HfXjffWNyQiq258n1jifl1+g3xKX8EtJ/fAR7W/rEr7M/DOl+ENzsTQ/LcfQX&#10;k5K8zIvxsiPxPLfb6nf7vVQ2gSjtHSXfy3UgRc0jv92PnlkHDNKLdD+ouMYfTsc1EbdPChH9sdfr&#10;vu/dLf/07Lzi8vlF9YDDgJPPqowin9IrECJ2FgQ3But1KsVcBbn+7GldF1PsMgwfeSn58ZOnqUBB&#10;D67CFO1lYaCXPcY8uR4WTs2/9Og8lV7kj4sgYM0TfzablKRGw5LbKEj1q963Ned7tvz3m+NwW3pz&#10;fvVfNq8fPnzUHC/DLHr2vHpPXaXXFmbnYv9NzffWu881x9snf7457i9/qjnOhoV0X+7fal73ejUP&#10;8nPM7Hz44sveYvFdzUer9OSdDH+2eX10WvZA7zer8isqXbT5QZDZGAj0Uvwxr21v2DAk5c/DVFAS&#10;PzFe5U/75CvbxB/rl1Zv80MMJPFuG2T7NBTWac6jIsn58+vmPl2vtPrwVs7nPlR6Or8oPf/KVz9s&#10;fnc6q/zqOOvhW6m89CT6Nr6u+RYProLsdp+YI163yPEwElXOef3lYtiN0xuK/q2Trx2FOYcx9ehR&#10;6dHyuvzAMvb0+R8PMzd2dXL0oLmPt175seb4+PxXN8dbR/+0Od6/9ZPN8eys7mOVOKC34Tjrmn2/&#10;8oZ1mNht3obZHuYxfR6NKo+dTKsn8Z0wAi8Xtf7p9Sqe3/jpZhgHdx0GQCo7YQzoUXloRtZ8cZ14&#10;u0wcf//xneb9i/kva46/JP1s57s+uYo97uM/9bz74EHN+71UFsLIOw5zRG/sN15/vbnOz33h881R&#10;njGMnehl10/Ag6gX/6zv5BnyvlnWrz15adbJelBt7YuUmHqjhNE2/kSg9oFUHrDPYb15M57KWzDW&#10;7CPktAci/ddLUrxlf+zI63UqkvmdMN+eV76WC/BfmLfssRHq//9P5o+cyENPTvFB/qsymVMYt+st&#10;s08zf172/iA9wh8+LHtZxQ9+9cPSh3fe/6BOlRv6jk+Xnr35xpvN+3f1jM599Re13p5HXzHxVSbA&#10;jMOgsU4Wh37mF77QnPc6fvTe3dLv5+e1jn7ngxrPk2cVNz/50RoH//jg8fvN72/H7h48flLnS9x5&#10;8G59fhIm1fBX/Mrm81fDnKOXuzDA5RfOT57Njw5/MGRc7zOfqviEITnO+lAP5Ovrh81PVSBbRW+W&#10;bQWPikvWL/swcfhB48G0wmBBaBLP6EOrN2HeqizQ6lsqumwyv9ZF7f5jbrTVu+QZ9gGN5+y4GPvH&#10;YUjLezA4pynlomKUvG+zrLgrX52lspp9xE30iL25z3b8YYjZDzw+KX9uX9d+2sWu4qG4i9F0PD5q&#10;7nB3ZB1Tdm+9kbDQumuMUH7nQDFufm/dqwLBKnFhmH2qXey4zRciV/un/MUo+jLI/qd5noUJts56&#10;DONLnqBHaNKAQ4WlMsj2rkosh6tWJmA+5QX2f+g3/9/eOMeYPMW+tnnrZ91nH8y+mfWZ9eTwhXWI&#10;ddoy8d5+nB7R8mr6fJ6KGGe9irP0wrweJz9mV+7H9+zD89u9bLT4nnzF5+1+jX20zLf5ogf8AP9v&#10;/cvOVXw6TWVEROJf8bnan3rzSfxpKvbdTUWJu7fL/4mb/cTZ2Z3KJ/ixfdbjt7OfaRx6bi/TG5ac&#10;3G/U0PKhreygApD1IbuzfpD30U+MVXaJ4Sq+rezjRI6T7GfracmPHEc+3/ZNn26G9pG7td+ootg8&#10;zOSf/Ll/3HxuPfYdn/1s83ry8hvN8UzFhcRdzwOse3dxjPIV+2LuJ4TXQ0GY8gf2Hw8bAc356T1/&#10;67UKWdIHvU4xWMnHfiq/4f32OC2D9bxnl8og8+s8Z8m6EjPSPoM4T56j+N39sNZxKunoxcofYH7T&#10;e37F5+26JH6N/lunsk/+wvMf+Q+msLhGD722Hrff6rmEymF375QdjLKPfpJevjUZvZ7KAPR+nwlo&#10;9TX+i19apXIoP3ia5xP8xE3lyJpvfpLeDsKs9twBox4T3T7LPJWn+FPz63eD5PtK4vmdedqkQgym&#10;66BX6/hWb6LHbbzOfXLXKj8sk2foqdwyq7P/zB+YD/L/+iyYtLtjJ4FOAp0EOgl0Eugk0Emgk0An&#10;gU4CnQQ6CXQS6CTQSaCTQCeBTgKdBDoJdBLoJNBJoJNAJ4FOAp0EOgn8cyUw6gd6MA4Sar2uZ7nn&#10;6UE4CRJ3HMTNJEi26zxpVkp9kJ46EKTjcSHTTo8KgerJ9PC4GGj71JbvB/EAmbRdFVJwi6oRKAhm&#10;oyfREOcISxABkOeezEMMkAREDoSH9zE0IAg9CfdkexTEKGTqMLWqPQmH3IE08wT+pldMEBHpOQE5&#10;4dgitfKkH9LSeNWm11NtFuYqJvHFs0LMe7KOaXSU+cIAgJBzXQyVAKV7R0F67FY13hZBEIQD5kwv&#10;SJdBfohJuwyDQg+Ps/TM1LMUsmEMmRVoB3npDaiHjd9NA7nTG+r+S4XUgThfRF8xcFyfXCEtMFIh&#10;QCFq9Lj0e0hvzBE9eyGT1FqnZ+fPCvlp3nYtJa7ueB9ozSj3PU8PA9fvR45TSNHU5l/mviBg6Ln7&#10;9nuId8gwDNpX7hcyXA8hiBsIVEjlBxn/0/TQhQCF4KAHkC+9bUGjMdLaHmhBfkLckM8ogqMfGE30&#10;FSKFfDFr2JOeYpAp9Nj5p/FTeu8+CiNEr6wbhE1Z/IMPC4EM8RdCQG8VRL/x6J0L2UnueiBDIEFg&#10;noa5vAlyD0PH99XIx1hh3+ZFLxPyg4iC+IHshMiEeHp69ZubG5uNivEKAXV59dHmfQy4WXpJQapf&#10;XH9z87keG5h3gzAiH1/WPF+vihnD/+oByq4wWIwbQnAfxE+LTAzClh6v5kWdgoir2Tn8BelCCY2g&#10;+WNygXxrrw9SmRNBpLaIubzPD92cr/4LkLUdhvlt3whEqf29C4Qhwk59X5wKAeJwuvzg5sLNVzFc&#10;+5M683CY8bRI2jrj7qg+/6O/v47/7Y/U94aZcMx9fvR52yOlvrcMEm0aJLP5bnvRFsD40AujenvM&#10;RoVYvjv7u80AXjotBHV/X8iwe3fuNu8/e14MHvMPuaiHC8Sw3q3rINH4q+sgLSHlJqkg4HyAa5hL&#10;18uPN9dd7u41x8GwBs4+MF/6ubFBerzt8nqY+LWHzMzE80cY0VtUxOiV3unbVKhgB/voK+SluC9v&#10;2CRRmdBriOkg7vW26cuLcj1xjFrLl2aj8l+3j/9ac/9Xi2I2XS5+bfOa35YHiGN6YbY9uYOw5E/7&#10;6cWk58RmXXkAZi+/MtE7JgNrkaxJCDexh2F60e2TV2K2NoM8/CEvcdN1vU8/MTc2yY/8fhuGUmuP&#10;YfQMkz/Ka24QjlHwnADS1Pkg7lVA4acgr0PE7slX2Ds5Y7Twi+Km+6HPEM3O43u//l9+uxnKX/ub&#10;bzVH4zN/mCzD+BFxQM/7cXrdtPlt/Kf8kb7PkofI//j1luERgciL+UHj3K4KEb7rFXPc+6+++hPN&#10;Lz/z5sPmOE3FCvmWODoNIvsiTBvyEv8wTt3/Ksw7lVvY6Xl63b/3fjFtHjwuJih/kpZjPfd5mp57&#10;GDaLMLzPn9W64/jodjPut9JD7tHjuo+L+bPm/dlZ+b2z9MTk3yCvr5PXyTswU+Q1Kiosr8qu1uvK&#10;z+6eFePoOz7zI811np9XXDZNrQIAAEAASURBVHzv/Xeb19tlfT5KT2p5S6tH6fU12NU4Xz8rxuEb&#10;L32i+f1uXudZ7P9083qx+yN13v7H62gh1SvmX79fx0F6wk8GxWR85az08/bxLza/e/y8vnd8Vus6&#10;lQv0dqQ3eiyP439ffv3/Y+/N4227qjrftXbfneaee8+5TW6Tm5CWJAQQAoauQKSRgDTSCFQhoZGP&#10;oFQBIj6flk8fpa/0I6UFEfyAWPoeFgoSJAJVJEqgpI2QACGkuze5uU3uPf3Z/dp7r7czxu87T3nw&#10;fR71/7x/nHnXXt2cY4455phz/X5juH7Pa/44deqkPe/cQ+5HrxS9nFOOXZgb9YYYT0QWkT+BvsDo&#10;J2LR8ll/DozHpUXX12bL16Ur6t/VNdebPHe7Ojur9euMMz86svcwZjIh87GPAUkue9gZuD0+8fCz&#10;rF2LM5+2cm/J5dUbOUMIRiR2zC6a/sGtCH6vBIm9Yf2WkDNKdhz/FEZkU7kK8TtbYk7VtA7f2vA3&#10;vfxnX2WvJoLFn37iY3Z8vuS1d9Et7O7NH9jv37jr0Vbu3+MM5/MPdOy4WnV/YATjU0zvTEy/ufas&#10;XXeu68wz7Cp6MlHu15qQ99iVmvyB3crFttrx/mFc41/DhME+4CcynxOBpSg9BLGfjdzROrn+cqtf&#10;Nr7QSuw2z4PxWVEOPew36zDs1UOn3B6xXl5QrjTs295FtzPo9bwYB5zvKaJQXZGf0DOYZthl7gd5&#10;j3/PeAjMMnf/pmbWHdiR1vcTUVszMT0GmWZSKeCcGG4N+SXo3VC5p5l3WOfQX1zHPgFMLew8/kSu&#10;9SLyw07ij8Dosc6Y/sE/Z77Hb+B9+CHcxzgoaETBeChrXVIQ04315kDrdCISlPBf8BelqPgTE/k1&#10;vV7bqriqSEj0y8mzbnfZpxkOfdyzbl6X3Tm0b8nuz3reMvzikt5X1vthasMkHmrjif0I9uMGslfr&#10;yvVLfTrK1ZeUvB4Pq74wcM6I8QZDr9d2BhD7ggPZmYoiAZBblchb7b7bgdmRj/OhmPqM/4JyO5JL&#10;tqgQLeyjoR9lOcRN7bONta/U1vp8bcMZuX1FlqC/2XeZEROyUXb7zb7OOUUYK+KHy78nIgU5hGGO&#10;Yp+07As5Ilm3owfsS8gcT5vh/TgYa72k43LN7QyKTIQu9F1qmYRIC/LTQvtggGqg4OdpeE/dN68p&#10;7ydyBHYLu8C4gYnF+GG/Jdg7UTxhYMKIG8h+kGscP4RxAzOS9Rh2DT3D3lPP4H9qgUFknwn2SpHG&#10;eA/rENa91BfmHM/Fb96Zi5T5gOvYJ0Y+1C/Ij9zDmoBhNOEvY98YNzCt2I8mMhnzfAhkJL2AoVVS&#10;TuEJOTIVuY1+wU5NyupxKHs6ZD8MeZc1j7KvSE7Edur+blf7i6OR6yn9jL3leaxbOGbfifURdonf&#10;iQRI7k3s+khMd/SCeQO/Bv3HntAPeEREuiF3OsztsvR+puH7VeRobm+5Pdo6t2JNamoBN1NzBnlf&#10;7c633M5dOO92eJC5/836YYaIE7J/rMvRR/SPknUakZ6Yf2gn+1uYIX7HrrCfS85f2l9ln6Ig/0nz&#10;MvuyDUUgIyICuW5H6z4/FRQ5aqyIVsdPPGByOSk/eKRICEsru+33xRn35xa1LsJ/GAxdzqORPzdE&#10;QhXzc3ve3GGP1MFS+6l74Iqba7+L8RjmAykAx8gXO4d/VtJ+e7DDGAi9KNf3K+ZB9msYV+G5cixC&#10;PRhf7ANpYFB/xgPjQKenKUg1IHUfEUXxD/FLuT68Xz9wP98NWAfAIIYRyn3skwS/ShVkPy2XY0AO&#10;6j0Le+xN5x89aiWRz/AjV5XLmH1z/DP0E2YrkcCoH/usXI/93iln7GeRyH3ImYEgOSDfAo6N9n9K&#10;2lcI79c8IalPh4vr3ViR6EqKjIRcK/JDeD72Fnnm+iBAO7B/fNZp6vtbp+uO8kARNRm36GFN3yVG&#10;qgd+hJoXiyiBKIEogSiBKIEogSiBKIEogSiBKIEogSiBKIEogSiBKIEogSiBKIEogSiBKIEogSiB&#10;KIEogSiBH1UCU6KZf3MFqRUQA/o9E5Jp2HdEQ1u5aUDWJ7kjRSZCPBbrOlYOotVlIeSUwyVVssR8&#10;7IjogRDqRQeOT1NTCAGmL9Ywo0BoEVu7LIS8gH8JscT5wg1iKwhCX/xBAOcONAagBAAnASkjQFXC&#10;l22QrCCXAlJJX+ZBUobrxQCBCTsQsicD0iJmDQwQHQKQS2AEcTm5BGB0TYTMGfYERZW8MiHgNoRU&#10;BCkLcnAsBghIsG1kmUM76G8QJAJYJeQA6IhpAIK8JcR5WUgUkIEwPerKAdAUomZrw5H6BfU7/dUV&#10;44ocmiCRQTj1pV+tliOD6f+SFID3CYCUlKG2SHCtpiOiYViSOxWEQ7HaNFVZW1uzEmQc9SuUXT4g&#10;AzeVwwTkDbHGYUCTYyVTLoCJcnWNlVshxPJPnHFT0niZm/P2tYU0WpxzhNGqmCAggorS2BkhpzeU&#10;uww9axW8Pa0ZL1PFnm8LsdoWowwkzy4xDWjvmnKEgWgZCpJHLhVyzpGjayhGBDkAaorhTq4okHQp&#10;OTNybzfITewO42oie4He1sT8FQBpmoLJBzDyD3ZCSCbqXRIybSCkPb+fG56zfiYXBjkXGedcv3zW&#10;mQ+JGCCbYvYXlCNqY8ORgc2WI+KCfIQ8hpHT0X0w00eZ93NSujiYqEf+g/xB2jCeaEdFiGyQ7lw/&#10;HDgifzS8yNslwzFSrmNy/ZA7lZy7/fW9dn176EybqsZzSQihtnIIMd4LRUdGyuoktA/EFgiesQwo&#10;iKKJkEwgsMjJRu7b7fFl1UlEsJ0CgbFv+t2LbQaIDKfMBykfple5ZHYApqbVRIP8PPY1XIfBYxri&#10;cr0HO037Ab7lLpYwj4Bw4nW5ciVODZO3ILzQjwvKQZs7cPGH2yF9yite71Ld52Pa+bvvdz183286&#10;cm1d9h8mG0wDJphxV8zFgbckFbMBpFo+cQZQOfV5enH2Aav3KHPEaJq63tC/TTG7yaVaVk5n7EuZ&#10;CV79NxKzE2Y3zCGYZ9hlSiJgYP8YH2OYGpIn9mSi8VVIfZwVxy5YkOQBySx5gzjl/qDHgUEgRpqQ&#10;diDuUcRU/QLTGvsIo416j+VX0XsT6Rv2C6Qq44T7YcxjIBoNR+zuX7jdJHryYWeIrQ6fbMfkCuQ5&#10;2LVUAwv9nYipxbyGPsFABKmciBmt7ptWw/WQSA2oMwg/EeWSiZB9tL8q/4/5FX8M/w0kelH+DPVh&#10;3AbEuQYi+ka9msr5V9B8Oi74PAHjGP3iuSDumUfw32D+CHg7Rax6/4O8Jqfi9IS/WnaqIOZHKkeE&#10;+QZ9hdmB3SS3cugfGiL5gihmvqPeod80L6MnBTEg0cPtXNfeXzye/ibHSJo4Q71QcH8dpshg7CMh&#10;G7n/hDnMhn5crrh9aM24nJfm3H86sNd/h3FGLkzei//D7xUhz9Er5NZRDlbmgb7mfZDCROLZ3HKk&#10;Ncwr2gUSnXENo6Sz5fV9wrVPNZG86pWvspLxt7Li42uXckBx/Jcf/5hdd9d9d1i5e9GZPPjLYQKw&#10;s0lgQlfFVNnSeuh5z/lpu+JNb3qTlbPy47B3MzNuf0+dOmXn3/sf/k8r//Ebt1pZafgENavcesWJ&#10;RyJ41y/8Gzv/gp/6KSvRu1bL12U33nij/f4bv/0XVp7tvdqvS45YWco+Z+Uzn+x2/qeve4IdX331&#10;C6w8evSolR/+yJ9Z+YE/uddK5Er/4lcVRr6we/mLX2nXveH6N1hJfWA+E5HltJjK173w+XZdWvD1&#10;Qk3rCJh9zKswSurSw47820rJcxT9+q+9y57ztKc9zUrkAdOacQey+zOf+Yxd9+v//j1WNtquV9nY&#10;59XOwMdRromf9vJc7N9o4tf3h8+w5/T6X7Cy33d/knZgd7DHzDsg1hm16Fe4XutO7O7aus9zpdTn&#10;gTlFwiCnF+OZCBMzY9db9P2KK66w+qGHjc9+yo6XxRgnolCae3/srt9k5+vlh60cax4bSi4jrWtg&#10;8rUUWeX0stuNsM7XgCFnb1GhLGCyYA9oJ0wi1gvBHmKH5dDVyw9ZvfbN/b2Vs3Wv90R+LXJc23QJ&#10;n9282K6b5L7esoPpnzDv8oPKjc4++9+9pw5ZuWfmHi8XXN9rYtiFiEGybzCOe8O+Xd+a9fXZrMZ7&#10;WxFJYBbQfphHMNu39cHnJewydnGaDdOeX5I8aS/MOpidRD6467hdnpxcvsD+AzPhssPfsePzFv15&#10;7H+MYBRovUAEDxhzYzlGMBlYd7PfBDMh0TqQ8TxRRAbGdSY5Mb4moqZVFImL3Hjsv4w1XxEIoyCG&#10;KvN+RftL6D3nR0Vfv/UzZ366VKdN134Jdrlcc8+t13Z/uySmEe+vN7w/+2KIzGr9vXu3M6dgegy0&#10;vt27e8Hk25S+FJXkkvmLXMMlyZt6MT8S8QM9wR8viBk6R85W5WglB+Gicqy2Q6Q6f/KcchzOyp8/&#10;LUoHkZv273e/f1X7JJn2V+bn3J4wb9Ff1rjpH/bj0MNR3y1eseBy57ot2VtyYTdm3K7xPHIm4z8d&#10;PHie3VoV44TIWYyzida/2PuCGCeMJyJi1RQhgtzG+KXYnUR+O/XA7uOXjLROZr8DPx2/l4g/7G/A&#10;MKfd+A08n99hThEhMPQv6whtCIZ5rOXjFEY1v1Mf/EIYx8xXrNPQI97PeCWCC/Mk/ijjFj8TJv6E&#10;8b+jfqkGJutjmJ34aRNy7MmgsfzHzrNehElFPRnf2/OKn4G5yvvIMbqzf9kHDfMO6z5VAMYTcqK/&#10;sLup2st5xi/zeVgnhvnO64f+MM+zz51r3US7qvL32IfpaR92c83tVa51R6/n88pW23+vdXx8HWA/&#10;NORK9/FOZJZ17S+WCeGjeZR1TE2Rc7CDMG1Zn4R6o2gYYMmxrIgkW5vaKBEDUNv401yn7s/Sf4xL&#10;no/9Y95HL7ptf16j5f4v+5Hk5CbyBeMQe1UVY5kIdt0dTHT2TUrk2NU6ua+c3ayLiczG/sb2/Itm&#10;uoYwrrfthnpcCjSC6anbCpLb9nrTNYmIHKwza7LTtbqvt2bk5xeUyxl/gnUWdq+p9cahQ4ftjd89&#10;dcxK5nUioRzYt99+r/t0N+1drzcl8wn2Oth5Gc5tvfaGYi8YJxBRc/bddnz/SfUdhfHOuMKuMQ9i&#10;J8NzxVAkQB6RnbBf1J/7M+3v8hwiHKJ/CRuMmg/ZB2SfHyYkzH/6W93JqJg2l41FL9lXSPVBSu7K&#10;dJvOJYcfhl7x3a2opMWsm/md9+IXsI+NvWN+wp6VtG7KtIHZ03eZrbbvB8CQzWCCq19LEgB2taT9&#10;cPQbv40Io/hz9A/1ZD0yUQQL9rv5PoW/wP4gkQKwAzyP9T12CD+5oH1H5vHt613+QR/5wKZ9G+wL&#10;/cf+Nu3jPtYr/ZHbXSKjNlseWWPbT/f+DPPB9oPj/6IEogSiBKIEogSiBKIEogSiBKIEogSiBKIE&#10;ogSiBKIEogSiBKIEogSiBKIEogSiBKIEogSiBKIEfhQJTOF6+ubKl2shUfjSPGw7ErzTebQ9b5Q4&#10;kiQXkxLEUVX39cQkgYE37Ds0IhNDkRx2fLGvV+6z5xbLnnuoKCQNOQADskoItJ4QLTQOpAKII3KW&#10;gIhKAqLKkV98cQ5fqkGWCFECMgbqK7lGyelFLHVdPn2tECyqEF/SQRyAZCYWO8hVEGJcBwKu33Gk&#10;ynjsCO08cfnV6xv2Bph46eSfI2dg5IKg44M9yKGBcseS+0PAmimD1/sfZiyIi1x6QU7Xkb7gg0yo&#10;imkH0gcGHzljia1PvxBDnJjkfekFcumJMQqiBMQZCOOqcgxXlcsHJiX1BfkDkmkAA1Idsizk18Ju&#10;lyv1AwHXU44hcveC0ENPQFDA3MuVowj9p97oJUgKECDIGWQMSLFSyRHfC2K27l1atEfAANwUU21T&#10;OVdoX0OITphBMJn6kiPvAwl35sw5e+6DD520siskC8yq8Y7+JlY8diAwJcWogdEA0o1+ot0we2Em&#10;0T8g6vrKkUCumkbVESGMFxBN5F4BiUZ/gLxh/MzVnapGDjGQJox3clow7mAQgJShfydCMsF0rgvx&#10;BzOUXBV54siwjd5TTJ6l4iesHA07VlYE3UP+mZDTrYEj6Ne2fsL7YfhEK0GykVsGxCfyFPA5gdFV&#10;EoOQfgCBQy6xgGS3pz9C7HRET6/jSBwQaYFKCUNe/TuQfac/CkJcjTWgsR/YQXKugMAMOTpkX6rq&#10;H+zQCMYcyStVz4qQhzDgYGSiD+gTxxNR0HIxR+lP7L+I5UmqnI4gjKg34xCkG8/dtlteMdqLnEOk&#10;AZBxDGwfzklJSGrsS67fk6qeBKWF/tH9IForYmbT76OKI1JHyrn1vhv++QPe84s+Lzfrrn8gsEIp&#10;5H9LudYHZZ/XxwVnmpOTYTTw90wGXs+BkP8FJTPJNe8sBwS/I9ux17vmnJnlT31E77yB2A/sJPoC&#10;MwbEOkhYxgPzQ1e5p8aah+rFv7MHjwrXejm80kql+p5O0z7fkzOU8Q3SD0YrDIZUCFbm80lfSM6h&#10;kIbyE8bKOZwod1eALqqhYyEg8Ut4L7mhsJfkNsYughTFXhWloDBiYdjPNv+HtfO83d+2sl7z+tXL&#10;x+14ofnnVo7SF1k5FNMKxijjg5zb5E4JzOYA7fPnBgR8QDT6CILBFsaf5BPslQSz3X5/HvNhQUyV&#10;kNtVAwo9ZPwy3ugvnk9OFMZrjl1iHGre53fazf0mnOmfouxiUf4rDImSIkKANMdfJSIJeoS+4BfB&#10;NMUvgRmB3vN+l0aSPOpCn5dBxmKH8CPvvNMZHqmYIHQP5xlgFfkD1AP7hV+A/MglMpn4+K/IDh/e&#10;+1UTyd7Zu63sdh0h/8CZI3Z8qvtMK4kwAzK/VnAG5qGFW+z8fMvnl27H7VGHnOiqMO0jF1tXyFaY&#10;Jeh7jwguYkAxHzO/EcljQ4yYkRhDVfVbQ/Pvwm5nGqIvq+fcj77+tW+0+l599WOtfP/732/l/fff&#10;byWMS5DUV199tf3+s698tZWf+7znOPrcP3zajst1n19hjDVqbvCJHML43lxxxiQpa77wBWc+fuVr&#10;ziTDj3/Rdf/Knvuyl73Eyrf+wtusPP7LXr+tgesNEW5e++rX2vmfednLrPzUpz5l5d999iYrf/pF&#10;L7byta/16+jfX/vtj9jvW5Nfs7Jeus/KV7zspVYePnzYSnJ7IheYZYSiGMJMkR1N+i6PF7/gZ+z+&#10;d77jnVb+4Ac/sPL/+o+/a+WJEyesvOTiS6w8cuR8K2GaN8WgY7xkQu6vKscl/bP2gOvh3t2ur+/7&#10;gz+05ywtLVn5ta99zcpbbrnZyodOuh88L7/7yiuvst/Rs4kdJUl76P7aRvfZ9stQfmuafM+vSDXT&#10;Kad5UnS9SArOXKvWynYdeliuuv4NNM8Osy07n4/usnIse5Qn/py04PoLU4NxDFMpzZ0xu7n1KLs/&#10;67t+ZfPfsWPGH8yR2Vm3J+2+j+9Rz+tnF/8Lf2olrUcVoWkkP3a2dqddPeiPrVxb9+sq8kvnd4mZ&#10;NnYGykSOTC6mfFgPyi7AuCwrNxNVwb4mQtAT4YB1PbkruZ6yUTtj/z209x4rG2IIjTRv469sdPbb&#10;+YeWX2nlRO8J04j9uv2HebQ3lF1cf6OdbFR/z0oY2TAZWXc8dOa0nT903iErm02td2TQYZ6wri0r&#10;l99Y9hnmqN08/YM+bK/33Z6TO7qsBlTFuCTX7Vg5U3lPp+f6e/LcRfbou08/g1dYuW/+u1bunfPn&#10;T0NW2LH3+pQAqohC5Kor0n/yh1ivMh/hD+DnpPhVWm+E/Sj8BxxtDAAMWK1XAgMGR19+Bev7VLkO&#10;YQaynqBerCepD/5cV8zPNHN/Z05+LZGxTpx0ezOQ/79fOb/373V7gz+7Z7+P40XlTKtWfF4kUtHF&#10;R3zcwgSBkdlRLvCaGLToPRG8qDcMK8RD57F+XFjy98NwYlzuVc7YWeV05j7227Bzi7Puz7MuqUtv&#10;Z1vu97elX/OyK+z/sC9EvfDn2ZfgffQLDFTmpbrmz5ZyEtKemabLj/lhohyGMJm2cz97v+Xq/77m&#10;jX3qH9Z9wX5Iofm9KIY4+zvBz9R4xR9k/Q0TlHrin5W0rwIDlP04mZnpY32mGegGmf/g9sIYwy/G&#10;f2Q9gR6z3igqgkxR6+Kx7DbX4X8RES4puDxpN8xzrkfvUu2/sg8DE5R9slRMoooWYAXNi5nWMbnW&#10;UTyXBhZUT/RiIiZmuE4RE4b490Fx1GFSsJTIMpI3cipgF2SPyCHq2jGthfYn0E9yEw/FZNTyNUH+&#10;JV0PAwv5sJ7BzvF+2jGWH8t6hGbA4GK9wDoB/eKY/UnG08rquj3i4eVVK4k8yPPb+EeKcNDe3LLr&#10;DuxzhjrM8UQ5lNEXmHrs1wdGnPQz2J1w7P3AuoP1PvZ0Ww7eYuZV5l/2gwvKsYif4ldPZwPmMbUD&#10;f4D9Y+SRiNFLTmMi+GXKWUqEGezLuOLzXmns/s9YEwOMQdblmp4SIvyF9btO8H76i/HKusy94Olq&#10;VorEeeSIfFhnMy5gTqbaBxrq/nPtNRMN64SFute/WnY73adfpIisa5vzbq8H8icG2u/erUgHV110&#10;uT13oJzbV15wqR2n8tsgoGI/yprHdmnftr3lfi0RrzLtE2FPMkVsZN8VPWH/NtPERn+TY12BUqYC&#10;9BEL05EcrKzrC2JqIjfmcfRoonGb64GkQE5lp9i3Yd5iHQfTmdzljFcixtGP6D8l6zvWyUSwwz6g&#10;N9Q/2D9OiGFOPQrav4PByX30Bwxd2sv+BPpG5EX2O/ow5MVs32xv2q375MfMSV+I7ESOV97LPh32&#10;kvU1/Yk9oz60g/mO/R2OyXWN3SDiLtfxHMYH8z/2mfGG+PhOx/30C/MWJd97NG0wzfO46Wv9Ddgl&#10;5M17mM/JEUv7BwP3k6kn/jfzznZ74v+iBKIEogSiBKIEogSiBKIEogSiBKIEogSiBKIEogSiBKIE&#10;ogSiBKIEogSiBKIEogSiBKIEogSiBH4kCZR6XUdGgGzLhSSAyTccOHK1NxYSL3HkdiF1RlladuRE&#10;V/cNhiARvIT5lieOfJ9MHFlL7QowhIZ32E+1qiNPKmIyJsq5MlCOBHKCguzkk3RZSMuJoB8gCEvF&#10;pj0X5A/IZb5cD8X8FE55CqnxL9owHCpC+G5/Sfdv2+QYJZdXIXE5BYSG6gOTq69cc329D0QjSEgY&#10;TZ2ta6y+7f5TrExTR8ZWKh+x40rFWwDSB6ZaQch+ENAFfbIHsWE3P/JHCBiQFttf7L1dIAFgCoPo&#10;AqEA8gemCgjFzXVHSICkCrkaJLhB37/414RE6QtBWhQyLZu4fhATexrU36q8uOiIUZhKfeUeHQjC&#10;AkJoSI5c5UxNdB0MSRhCFSH1YBrT3q5ilo/ExAb5hhwSPT+0X9AlkCkwpJAnyMemcriQy476oq/I&#10;F6S9AI8JiNQ2zF91YGOmZf9rKVfyA8edIaDTSamMHnoFYXTC6KvXHNHYFhK+J+Rnve7jBGgHcgLB&#10;UxPiGiQkiMyA7BQCjfE1kPwT5TYkl1NGblYxBag3TEqQmvQL4wmkCAgSclO1lOOlCiNQyLORKN48&#10;F8QPz0Uf6w23YyCHc9VrqFyNzbowKYKoZQMhfiuPt6qPxo+xsje4zcpGrWNlpys7If0fKufdVvuA&#10;nR+MH2dlkvoxckZ/QEZhp5AL46VELgB/SvhbELIMxM5o6D0CMwvkF8hC7AXv4UEgmlM9KAcaTlJD&#10;IHscq52h3tgZELzB7gmZKogbAHbGBf1dEoOcXGBEHAj2i+fDqHGg3zRVCtgjlapXEYge57lM50PO&#10;TQSgUqend3ED+uAXgHxKxGwsNUp2YlR2uYP8H/uwI7XW9Bpe7CU5u5tFH7/Yra3UGSJpy68r07FK&#10;CvP2t3h98pFfB1IPZCGI0qLm59TNcFIrut5Pqm4nRsrlOlLOF64vyw53hdia3+V2An+hL3tb0fMD&#10;A1sREECQj4SoY/xVYSgQGUMI6IrsF0jxunK/1cQM7ijH2VzjdpNznrtgR8lj7Zh5idyRwY7LAHIM&#10;UjElpxvJeJUbI2l7f2O3QbYmYr4yn9CPBSHtkb8A8lN/wp9TElMCRic5WwS8nE4vYqgo8gPMRBgh&#10;EyGkF+b/ydp5wQHNt23Xt13zrh+T9Jt2frnzJCsnY2c49GR3iShALhTUMDBc7a4k5MgGiQrTGEYF&#10;7QbBvXNcgsSEgUZODRCHQ9UHuZFrhHEGkxKmeEEMdUYh8sGvYx7VqJq2wq/EnjKvgdDEzwOhTj2Z&#10;34qZxoUYUZgb5glyNjFfgwzfjvzi78c+gAjFf6D+RHx4xpMfNMnf/KVD3m96MNenGl8VMYiI8IC+&#10;M8+p+6bNlZ0SgrdY8HmppvmYXDZJ7hFU5ut32a2XHHW7deb0ih0vrziSPk2u8EfrefjXjfJx+/28&#10;pYet3L902Mpl5UA9t+bPIZIG+jeSPe7K/+hK/3uK6IK5HYohu6Vcrh1dR//i99GeWeWOP3TeQatH&#10;SblTz55xJsBTn/x0+/3Rj/b2/OZv/qYdn3feeVa+7nWvs5I/RG65805n9H3iE5+wUy984QutvPP7&#10;znS855QzwYryP2ZaM3a+KqYOdmeQ+e+f/jtf7/Qz9+9Huff7WLmkur1b7P5rr32ylYcO+fl9S+4v&#10;rN7v9+3d478/+yeebdeRA/WvPvFxO779u7dZCZP0JS95iR1f98LrrPzTP/uYld865ozAsfy4P/zP&#10;f2m/9wduZ37prf/Gjs8//3wrkT9uwETMt6IYWYu7nEnxwutcTvizH/7Ih+3+L/z95/05srvfu+vb&#10;dkyOo5rk1hCjinEGc7A/kL0UQ3p91deV73nn9fYcmLm33nqrHb/3vb9t5YMPHbeSdVkq+3zjTc4I&#10;rij3YS5mTDbaZdePRz7PXHjA7e8lF/pxq+GOx+qGj6Pv3uXrmIfXfL1crLufiL0cKHd6uejr6Cc/&#10;zvuv1Tph7+l0fSV6592uHw+edjkmhSfa+URJ3tOx1+PQ0r32+2Mu93VBtXqhHZ94wBktucb30pIz&#10;ZY8dP27nT585aeXSgo9XO/gX/sDoa4vxvrzizz3voN+3W8y9rsbpqZNux8hVe/DgPnsq691i7uf3&#10;7fqs/b7WfaqVIXfqRJUoeLmo+e7AgusHdmf3vDM9jvQ/Yxc+dNbnu0E2b8e9wYKVJ876/Fcser/A&#10;2GDeXW1fYteNRTkL81nJK8L8B8NCZjjZ9q98xtnsu//xwKm77XnYX3Kolovr/p6x+lmRi2DCw3hd&#10;EgOP3JrZ2PWceYz5aagIADAp+ooAUij6OCjLsS4rJyfraubxDeUgvfPB861eyx1nuMAwwE9L5YdP&#10;PQK7jnUDkbKIUMI8jN/F/TAY8O+35/exnudyJmIGudOYrwM1iIkdv1Edk4pRh7yZz1knTWRfyLEK&#10;E4l5AwY38/vyubNWr7Ut769hyV9cOefjvCPm29mVVbsuUUSeiebl07of5kf3Yb+uq3GL30iutJWz&#10;y/Yc1n9l2c+mmOLkRMY/g7FC5AzkiT9bVI5ZchkeP+b6try8Yu8ZaV1Orr9dYriyvmb6ZT1ETsdt&#10;f9H9mqLW240Ft4/opVu16eyg/hmK+UguX3K/ufAeuc4HOvpJbkXeF/YdNGCLmhfQr4kWOKz7YBri&#10;jxE5hH1DIg6wDzHOXA9Z77Cvxr4OjHD8EdpFe/G/2FfhGDuSal8Od4z1MYxXIgax7i1qPRv8WdnB&#10;BjnhJFcYwawPyIVeEDMq+NtEwpNdZT+I69lnRZ7UnwhE+MVEFiloHYN/z320Cz2qSI8z1v/y29iP&#10;ZF2KHmAfGAeUjEvkXdAPnMfvpZ7YGxiplOzPYVfQQ20/T4lx6KEErvfQHhiwzAfkJCSneJCb9p04&#10;Jqdt6A/1D0x+7scuTbTPgn2qkGNRCw/kdHbF57+TZ9zvJpIWdqGodfRIdvvkGfl3es5gj9vzuvb1&#10;Ws2qdQX6n2s+JGc2/iv7fZRh3eZmAbcwMFPHYpjSXuwA66ey9tc13SZV2T3GL3IpsU9BZDwpEOsj&#10;rmc7qqqJGj8yVQS0fFK0drIOJKd3Q45sqn0C9LmriHBtjZ+x1q2s15kvmVcZj+wXkJO8xjwhveL6&#10;sP4ODG2fbyYatzC3z7R9HvnK990vJFLHUa1bnnjl46xdPTFYq3pel+8b2p9i3GTKEXzuIZ8Xziry&#10;IZGvjstPvPrRV9lz6d6qIgeVNS/yPMYf44j1OxGwGIe5Imywv8j9+PX4WWHeloD4zgBzkfkJRjPj&#10;Aj0I9lr/gRGMvQrjWP+h3vzOPMu45TsA6wbeg36i3zwff5f2hRyw0lv8Ed6HveD64O7oAnLQ0k7m&#10;e+rJwGM8YAfR47Fy0TOO19fdv6mccr+mNTNj/by5sWnlivwb/E7qQ79hF1nXUBJZFTtLxNpEesnz&#10;RtpHKClpLRFJGJfIh/oTcZXz5RCRzgfmQBF7GHdlfT+syg7SL8hvImY//cn3ROw8+xToNe1jHYp+&#10;sU/JfcyvtJP3sj+h2cVkHP9ECUQJRAlECUQJRAlECUQJRAlECUQJRAlECUQJRAlECUQJRAlECUQJ&#10;RAlECUQJRAlECUQJRAlECfwvSKC02X65XV6sNHSbf8sOX371JXgi6FtRiOBx6li2SepIchCGMJHG&#10;QoyMdH8hd0ROqeBMHL5UwxAbDhbt/a3GrVY2ms7AycSs4cs/X5T5ks0XcBAK5ADkePtLvzcPxEj4&#10;Qg1yTiVf8stiAPGleyikKTm6qH9ABAm5BJMQ5CE5JUFu8HyYD8iN3GHl8j1W0UrWtrJQcCRSseBf&#10;8vlCT/2pz86Y5iD0YFqC+ITpR8xpl8oUNyIGDbHJQYCBtKqLsVuBySPED8iKmphKDeXc4DlbG46k&#10;UOrBpCsEBbl8my1HZsNkQi579rg+UD8YqW3lNqmWXf/obxijmZgTIAZB/GXqn03F+u+KKQVChFwy&#10;9A/9SL2HE2cS0S6QvKmQIyAaQZrB7Bq2hfkUIqgqxFpBTFsQehtCPHeVe4F2ZWKGVZTrFcbVoOSI&#10;epAkMM4YH3v3LJnoQFCubXo/oLdzM/OuX0JCgRDtk3NNkEwQMyA9ekJSg5BknMHsAvE1EBIN5EdV&#10;uSNhXlfCeBN2KuTw0TGQKgegJj0hWNBHEFEwkdoDtyvUk/4fdF1OMHZHGjiZEF8wWbNgp1yxkT8I&#10;NJh72fgFJrfx6HlWlpU7IUveYMc9Qc6JkU8s+7IYj2fX3c52ey7/ak0aR7OFgCNnLMgqkDM7xz/M&#10;MtodiK8gf6XI5J4CmWiVnf4BcRNyrQjCA5IXO6aUmImAqwyDZCQEeUHzAnYn2ZHjOORklfy37SYj&#10;TjXacUg9E40fAPfksE71O/aPnBvhPv0ndwBnkmrYgDRn/qCdIJnImYUailA6zQDhCgkzlxw2lTlH&#10;inEe+Y3FKMtB2osxCoO1pNx/IKEyvWiQOyNjIrlST+w+9UxAZDL/SP9AFjOvgNQuhvZL0GK8Iq+i&#10;FAgkG3aanMgT5Wif2z1rtyC3ijoGe0YkAnKQUW/aCQIQfW61nDmL/sCYYN6HaVOtuV+QpD4vdgZi&#10;8qhdzHfoeSpEr4bVtM4omEoURh3N+8bbFbZ2TsQA5mf8nEpNiqUXgDyEQQmikOeVBQEkYgTzP/aq&#10;KEYeyErmp4qQ8vWq/AAN3Jbmz5IiF5QqbufzgjOIOsopvdm7xtrBPArikXaE+thVj4jJBQJjpCA5&#10;UV/sOjks8LOYB0FqT5R7hMfC7ERPYJiB6EdfE0GVmV8YZ8x32FX6k3mqi3+g3DZjjbuycipzfRhP&#10;Gj+a3afd5gho6om+Yl/RT5CtIG+pJwxY/EbGOfUmxx7XI5dtBoTbl6CHGs8gp2EawHhF7uE5PEh2&#10;vFw8baf27vq0lY2y25VG3Rl6jNN62d97+rTr19qqI6prMhgHZ2+w+4ditNeUM3Z+1hWxXvdxsKlc&#10;Pqvrfv+Kcj03xaRpianRFdOGCB7Lq460HkLB13iE0dDX/D6UPJArcsR/PHzwkNVzccGZbeS2OdFz&#10;JsCLlcsUpir3v/Od77T7HnjgAStv+jtnzsHI6Ci30d13323nH3O1R7Z46rVPs+O7/+JOKwvKqcy4&#10;xD7C2Kk3nBF0euXZdn1avNTKUe5+wWTijMVi8Z/sd3LikVu0LaYvOemOHrnQrrv44out/NKXvmTl&#10;qTMPWVlpuj6fPH3Sfz91ysq9ytXz+Mdfbce33+vv7eVuJ44/fLP93ig54tkO/uc/Ql5vM9P8PcyX&#10;Fyg34ZVXXml33XbbbVZuKmfQZZdebsdE+Dl92uu1vuGMr0bL9Qr5E2mDeSNTxBnGU73q64jnPOc5&#10;9tyNjQ0r/9t//7yVq+tnrJxTjtfN7n4/bt5h5ZDclMph36r4/La26vPLi37C7erPv8HXy3PK/QoD&#10;enHR1yvkqP29P/hre+7XvuMT7DkxOx97+WH7/Rff+nYrjxw5YiVymZ319z78sOvrDR/6hJ3/zM3e&#10;r5PU9fvqi75hv/8fv/F6Ky+/3OUJw/nEiafa7/Tz0aNH7fi9732vlTf9N68f+m8//gt/YNIQ0eo1&#10;r73ernrWs55lJXKm3t/7njO+/+RDH7DzDyi37u4Fb9fRC7yflrZ8HH3rPtePTt/HK/M28+zijPfP&#10;kf2+f1DVPsV5B7yypZI/5+zaJfZDdzhnZbvv/dsbvMov1HyJ3YRxMJ74+ox5lvE6XRDbfTALyVUM&#10;c4N5BHfi3Noz7foz+TOsxH6z3to98zX7ff/iLVZWS65XWxoPBw84w35JesR8sb2OcLsMU4tIPyMi&#10;ICn3Iet2mFGsk+lnmAnrymG3NfD9m2yyYPXiOtZXzPflss8XEzfzIVXaGOaaxiMRPPCfYW7AaGOf&#10;gZxfVa2f8a+Z5/H/mPeQB+tL/Krgb2ne43r8SiJysN7AX+E5MBaYz1lnrmneassPmlUO1/Wu78v0&#10;YVppX2RL62b8O9oNw5nc16vLul/r+u11tPuj+DEwgqgX67yJ9jdgIPIe/Djsr3XmI3/kl7I/QO4+&#10;9Hy35kkYpiUxwIhI0O6v2qNYd5fFWO0oJ+RYufmQdyrGKO+vKNcf44T1LHrGdeQ4LypyHufxp7AH&#10;MEewE/hno8nYHlXQuj7XMRG/ttvt6zTGx3DYs/vwDwmEFBg2O/wp6pUqgg+5l/md9rAeJQAT/ZRq&#10;fcV6OdFxnvj4gsGFX9lQhB/0td9z/439T+xB0CMtazhf0T4mzHz2ddmXhKklNZ+aPTeURPDDzpH7&#10;j/0+GLplrfvYD2M/kuvQP+RDyX4MkU+Yz+lf7CfvZ3+OdUhRCoWfTcQB2k1kJhjzYf+B/Q2V7KcV&#10;im5f+8ptOVLZmPF5i3UJ63q/etpKrR+wL5ToAXIg13RR42eifh9pX5nxg51LxPzM1X892ZszYtCf&#10;Wff5Y6h99lz2H/tWa6je2mcriOJ3+uxZq9raltuhWUXgO3rQ55+Qi1kLIvb7YZjSPvoxzBMSCP3H&#10;ept1GuMUfWDdUtDAZr+hWvUJhkiDrOd5LsxqxkmujRjWj8h9PHa/KzBoFbkEfxK/lXV2LrtRTir2&#10;CPYzGW+pcsxSb+wZdpR5h3bye7nkz4Opjz5P9ADmY0rsXIFcyNovYJ22ov4vaNydKXpHDS4eWL1r&#10;kl+77XYN+YV5lXW89qEGsicDRdbKtQ7cUsRH+pscs/TnRPMEelupuB+VVd0Oj+RHyxxNidf+P465&#10;j32EkhyAnYxPIuhwPUzHTM/HT0ux+1I89t+Zb8b6foLe0g9ECmA8Z1rfYn/RO+wI+2HoB5G6ihqn&#10;6EVJESB4D3rPscQ/7TPN2MqVyz4M9UH+0yTS1r98X7CD6R/saFkRNlIxSWHWy+1NRmKa12a8n2gX&#10;60me21bEtDV9t2GfhPGM/OhH6lHQd4SwMYxjpQ5Fv1m/8f56zWvIuGHfjByr+J8TRRzq6/sI1zOf&#10;DRWJjBzBRJzgewvjkfHO+9n+Y7+LXKswUmkfuaDRQ/x69iFG+v4V/Iwwz3j/Mp/RHzw3llECUQJR&#10;AlECUQJRAlECUQJRAlECUQJRAlECUQJRAlECUQJRAlECUQJRAlECUQJRAlECUQJRAlECP6IESoPB&#10;xX7p0JGnIGX4gpykXT9fPWHlJHHkSFJwBE2azvh5fckGIUbuDZAVASGaOLIG5EKe7rH7exNHuGYj&#10;R+4GZowQADC+QHqBcOTL/zZCler4N3iYFHxhDl/M9WkbRCAMSRAGMC35Mi6g0LQ2/o1awKYpcIEn&#10;+PtAPPV7Q6sIyLORGgyCA8Q7iJler2PXV6sun0r5tN8vRH+imNdjMUb40o48BkIw8VyQE3zxp19A&#10;TCAPcl+OlEMPZAdIDZCohSrtdqQFsftBLEwhFFbfRtP1qNlwxP5QCEiQQ1UhYQoVf15VTIu9e/ba&#10;/bNClIGoBKED8hPGDQiFLjkElQSA/gAJRY7bnpC4a+v+XpBZvAdkWEFUPpA8uRBERTFliK1vlZ3+&#10;gTFclJ7S/wB3QQqBeKwIgdQKTGB/Ul0MLxhC6MWRw0fsgo2uIxvXlSt3ddUR/CBn0CvGScgZJ/3p&#10;KQcTcgQhOjfvyOZO1xFzIEhq6r+qkBsgQZAvTCn0aSwECnJHLlzHMeO2Qg5oKZrEm5CDeWc/85xt&#10;pp30UPrVlB4t7FJ7hAzrCekVGGRC4oBQGTF+NaBhss4ICZQIoloTI3lX4QHrj0F2j5XdwROtTNNH&#10;WZmNi1bCiIdZKICinXvkz0jJQ0rqn4py75BDB4QS/RVi3AsplikXAohI9AY7SO7QopC42AOQ5uj7&#10;WEicgFClhoIwTQR9hUkKJRYmJ3YIZCz6WCZnhXJkwqBmfFBf7qdeILsE4Jsi6V2ehYpXaFx2ewty&#10;HftMu6k+3UpOHBDGCQNTCDn0QoBobk8Cwpcc48ohwgWMg0rdEYzlGUcaBkSYmADFGfTB501yxjC+&#10;BzBflaMUxjDvAcFH+2gXSLn3fdCvfNubXT4wlRmX1LOonCC0U4Empqm5NH+pIEfalMpr/0C0NRuO&#10;jOM8ubpBPibKPQuCLIxXIdKCnRUitVH1+QGEXvAHpI8lRQLoKdc37WbcBvlIT9En9EIA4imRxe09&#10;egAyOxNTmXkERCRIb8dpPiJlCeaHGK7+4roYqdSnxzyg24LeSW9h+JdkJ+gn/JKABNVzQWDSj4x7&#10;7DSRK2aU67Ap5uHSbke8njjjDKD7zzzFqjhkYqfCKvEH0CsQ5FzGOIVJwTFIRBDC5F7hPhCPIMT5&#10;nfkn9Kd3UzKAQalcPgAlGY8giYdD7yH6h1xIjD/awfPxAwKiXxMmOX7QL3KqgpRHr2gnfgO/T1Rf&#10;kJmMF47Rv4nsNXa9LP8H9eL91Jtj2ovcQGajL+gF58eKVIJelYvOUDmiHKtz8z6Oh0Of70F8NxXx&#10;oq8IIOTWrYhRfWjWEdM9MVMXl9zAQRzudPx5W0JMb/Xcjy3VnFGSyn6viHkIgvbs6rJVvaPnDpXD&#10;FH+GSDMgmitCDiPninJQ7Zl35iiMllxM5YFykDYbzqCH2XLPPT5/X3PNNfZ+GKK//O532fEx5WLE&#10;jhWEQK6JSf61r3/Vrnv+c3/KyqIQ6Q3l9OQ99G+q+pQb7uembfcb7Obpn3HP+2l365v204tf9GQr&#10;YQ7edNNNdnz/A/dZORGie2nJnwcTdkuRUsgRWBIDayi9OCuGw3nK/XT4kDPcKsVv23OT6r/y9877&#10;TJwrx66f/OG/+OdF5XZLtQ5ZWvR6Uf9du7x/rn/99faQpaUlK2ECnzt3zo4/+KEbrLzt21+xcn6X&#10;z6sy8wnrHJhPlbrPI3ta59n1M8pFdOzYMTu+5x63fyUx3te2fN260bnCztdK37KyKIQ44xaG/oWH&#10;fV36zre/1q7bvduPP/ihj9rxbd+608qXv/S5Vr7mNT9rZb3u+va6N/yGHZeKvr571zt+z46vuuoq&#10;K//qr//ays985gtW/viPX2Pl9a/39/36//bzdnznnc6IfeiM1/eX3/FG+/3pT3+6lV+89UtWfuCG&#10;j1i5d8nr+Ybr/7UdI2/s3dycxovWN3bRv/Bnc7Nrv772ta+w8hWv8JLcuH/+5//Ffn/Sk1xf3/hG&#10;rxc5wD7yET8/GDnztN5wQ58qp+W+Xd+w+1dldza6j7HjsP4ab9rxOPP5bDhwfWD9WBYjIxUzHj1J&#10;crc7o9zbiV+APxnsp/wv5i/sbrDveiARVXKrzZRfI7+d5+BHM49il4mUEBiLmi+wuxXJ/5xyXjNe&#10;yOkKw5EIN/grMIFYL8EUn5lFzj4umA9hWlKvpd0ta8njL/6Olbff5+vLY2ee5i1Uu8k1ByNjLCY4&#10;+zusZ2EwwCxEPhJXyOkHQxjmCUxj/DL6j32WoiJZMS6RG8+F2cR8wXzJc7iO+jFvsP7hPuSzS+th&#10;+rMuR/jQ4QP2qBUxkn9w3/12TKSIi84/3443lButI793TgzPOc1Pifw6GH17dvk4JXdaUY4w/TzR&#10;gguGRSYGaVn+Y0V+Eu3BbyESxyFRwYsFZ8zvX/D18VzL7SB+Hjkp0d9MDL9c6yTsfE0RZtCzjJzX&#10;2iDAT2IfgPEU5kG1h/5h/UD/oO/4fSnjTA8K+3Mm7ekfNwdTNfIn8lxyNbYLvu46p/l14/SG3Ulu&#10;8O6W27fD6r+qGK1t7cfVqa8WbvnI7VdgZkmB8POIOIT9KMpBol/Yl2F8MH5r2pdINdDwa8nFSHNZ&#10;hsA4hYlb0TzvtZvaJ/UH8z65l/HDx1oHsD9X0r4c63z6feqZ2KvZV2Q/EYYh/ijr1LA/IH+X9T5M&#10;Vta9PA859sWwY78WvUm1IENO7C+QIxnmNowk7mfdlY20/lYENfZP2bdEfuyvBD3XPib6hPyxn6zH&#10;qQ/jleuwQ6yXWIeUxZQkshr7YpOBzyxt7fMNlJueHMRnV1xvV9c80gb7QrSfXNu0m3nnQkXQILLg&#10;8ePHrIrdtTUrWV/u2+N26Lx9++33jiIAljSu0GeYexzDTA92Xf4f+2joIf2O/EqK2FQSA5TnUn/s&#10;EPagKP+b/R7WlVXldGYe6O1g3GOHYPCjn/2xj3vG6wiGpDqQHNgwtvOSb4gwf8D0Z/+NSIroRVn7&#10;DlXZe9YlRTmuMLXJiQoTj/UlTOiC1jsXHb7AavbwpWesXNM+8GOu8Agh+NfM952R+00T5a4tKSdv&#10;TfVhW7C6b58975wiEmGHL7zwUfY7+jraIVf2L9G/ouYB1kesc+k/bT9NxeUjivnKXjL9U9T3jeBf&#10;YVd1AYEGxrIHPJ/xQ+5unoe9zTR/EDGL+ZqISA3tu7M/tbnp61b2C5hHGcc8h/qHUvpMhEn0FP0b&#10;a78Cv5YcxtiPwIxUA4hgspNxSz2pF5EuEnL+sp+ukuuYb3gfcmprnPe0bocxuri4ZJe0FdGD+mJ3&#10;g1+IA8XA4v1i3O/sbyKFcRsl6+xc4xwGMf4E8sHOjuX/ZCOfnwqSP34x/YA9we6EfUY5JEF+VEQb&#10;pGO+p2lexX7taOZUcX3GZfxmFfejc0UuGI18HcJ55mfkH8sogSiBKIEogSiBKIEogSiBKIEogSiB&#10;KIEogSiBKIEogSiBKIEogSiBKIEogSiBKIEogSiBKIEogR9RAqWxEHNpUV+KhcABKZGIiZYUHEEM&#10;Uy8Vopsv2OF9+lIMQoXcHEnREb9J+ahdCkImKR234zR3pGV3PG/H5d6yl2IuZvrynCoGPggaYi+T&#10;a2Vid015AoJEjBTLHeREKqQTyCraA9ON2OOVmj8pD8xSf0JB788Dk8CvA4kFsmE4cHkOh34epBDM&#10;PRiD27mJ/HoYinUhd/piZmZCSJA7EETWQOcbQh6CgBhlQpJAHZM8OATpABMiIByFTAO5AVJnGHLp&#10;ej1hvsL0LYlStCnk1Khfs54gBj7naR9IugNCVO1bdKRNV0xM9AP9AikFA6Qn5H1VUB2QbWUhhtEH&#10;GEEwl7Z/d+Qjcnb8EjzAKQNROWlAuJXIvUAOY5DKEgDMJBDUMMHSgkMwJ9K7TP01FCKjNevjAmQR&#10;CA1yiJJroy3mAvIlV21ATAoSCNIZZjVyDMgQITfGYh5uCNkEghh5w1AGSddX/9POwDTVe0GkcD9M&#10;PvoN5AxIERgZNWL/D4amL4xD9JpxPNQ47g8cmUZuBJDDJTFIVpV7jn4DkUYuJJ4HEg3ESbPpTH3k&#10;31SuORgjIMxbzfutnuNNZ/hk2eP8WEgbEEUt5V4ZlFzPGAe8NyBtJL9h368LSHh7apLUhGBG7+kP&#10;nQ4MUO4HyQOzpSK7AMKV+0DSwTwFEQazidw0mXKbgMwCecxzQByHHCnq+CIQVV1Iuxlh6Al6D6JX&#10;AKckCYxA70kQbrwvlyHbWZ9QLzpWiCvsHedDKUUBgQqCCbuYK8eupruEnKrE7gdhPVGyZ/RtpJwR&#10;IE1zMVhhzjAumX/InUr/EbmAftxGHHvN3/4Wb+D7bvD5BbtOCkQYquQsltmaSsMbTP+TcwvGJYhF&#10;EON15UxriUEOIrjf6VlFmOeXlHN7ICQk4595mnaB9KqLiUkOnqE6ErvZVW6yYMeESENPYCZXS6es&#10;Hs3aZ63c6v+4Cyh3BD/+R1k5uEF84xeMyQUSBqTfjv2gn4ikwTjk/Yx3xge5hMi16U+b5krWxA1C&#10;vCyFmsg/wE6iL9zH+2GagwTfUg6euXlvJ0hzmDHzYnpNJo5kLqQfs0cyTjd7l9nxavvHrBz03f7i&#10;nwTknwP0ptJ3/4dxSL/DTIHoybAHMIjfRU42EMNBz3QhiEIQ8YOBz8gwIGDUMI7xO/CHwnPFeAz+&#10;ncYh9ttHy5QYofcG+eKQqZ20byL/GP8CRk5ATkp/ANKC3MeebD/f34y+XHbJiskdeTE+QLZ+/wfO&#10;REG+2E1y4qJv2FF72PQP8kPfQJTChAYpSr2aLWdEYYfpl53PgUEAchT/c2PL9Yt2FGXnQr2kAD0x&#10;fsgBv6wcMRvy96qKIFFT7l7agz9VKPh821SuWJDDuSJZ0H0g9jt6Ln4EDAvqQf/C/OO+h06dsFen&#10;WnfgV7fEeKjXnRm2teUIchiaJSU3hzmD3Cs19+/OnFu0565tXW4l75+I0Ttb/hv7/c2v8/M/9fyf&#10;tOObb77Zyo/82Y1WdsTYLUvOMBaRNwwwxjnrI8Yj44DrW03301vVr9nz6/P3WVlI91rZHR6ycuef&#10;XLneBtlFdmo8OGxlMT1nJTlO0UNyld5xxx12/m/+xtv7lKc8xY5f85rXWAmD9Po3/pwdD5Rjr65x&#10;jZ3YbqfbidkDsvd215SXowHZ0TzCeCSX1trK9+3KVs3H2d69juje3HQmyf0P3m3nf/LaR1t52WVu&#10;L7/85S/b8V//7UNW3nfSI0SNR85AftWrXmG/P+bqq6y84nLsc92On/SkJ1n54IMPWvm3N33aym9+&#10;9x4rT5z29dV1L3iOHV966aVWPuXJzji4+R+cifz0pz/Nfmd+/PRnvmjH//CPbmd2z7nePO2p/r7H&#10;Pvaxdp4/G+s+bueazmzh950l/vK113o/kYuSnLzMQzBa6e+LLnK9GOReHjvj83Kp5u9rat6++OA3&#10;7ZW5ImetbF7hVRAThPU4TBLWt0QqwW+daH0AcwlmBe1hPwO9x8/jPCXjhGPs8rYb6QZt53xIu8N9&#10;mqC4jtzgU0/ALsEf7imXJ4xPGBnzmtdr8ruYR8e6HjtdaLmnMtTvtJ92wGzI5U8jL3K9nX/A9eXs&#10;yjGr12bHxwHrtHLV1yVdtWd5zect9iV2iWFPu8m1jZ8uM5o0yQGrihUlh4LWoeSeRd+mDpM9chiY&#10;G/4G/EXkSj/TXuZl5o2SHDn8ViKusQ4viyGPv3DhkaP2ov1ieAwJvaTnrIvxXdZ6c1b3NxWxZf8e&#10;H+9byrWdyX9aOef7WXcdd/uKf1843+WP/lRlV3tyoFmPnl192Oq1telM+VkxmfcrMlhJGxwutamX&#10;Kn/2UYsH7b4DGudFPb/m3ZpsLbsdcOlOA97IbqInVTHcGkWfJwpQLEvOHCyIgUz9G2JQMc6dsieN&#10;AABAAElEQVQGPX8R44/+Y/yhrzDWYF4SAaWJg0cFKaWPtBN/nPVBzj6N9u8eOO329uSDbrfnlYP7&#10;yNEL7YkFReIYiGHIOjhhIaP+Z97OtcCCkYrfz/4IgZTQU0r0DnmVNK8xPyE3GM0wrRjHMLrQc/xh&#10;7mM/CH9O7ux0+eIWBDnhD3IfkYk4pn7kwiQCAO2nG7BLMFzxk1lX4Q+znyUxbvupLCj0QOZt6l+G&#10;IRgYwP4E6sl6Fr+UeuPfsi+F/iE/3oMfwfOGynUI8zHYf9UPv5h2Y+doF8/lvax7itrv257HfFxs&#10;iFHXlf3ua19zY0NMO60/ejDkNBGxP8v8qEB0YZ1JvfDLSxX3QxMxz4ra16F/WXd2tX5HT8gdWqv6&#10;/UQQgcELMx/9p7/DeiWsr12A2gZNyHVNhEXGx4RQcG4WAyOS9Vpf+4TMT1XZoXLN1we5jouKJMi4&#10;qmoeIXdupv3qsd5X0QYK/iXrAfSKHLzo2yj3/kPPWL+jf+wzo8ecZ/+Acco+aEVMX/oL/ao23W+c&#10;3XXABHjwgNvzjS2fB9in3VCEjF7X1/HrYkIvLvm6o679a9pF/zRnfD1zxRXud7HOm1F/My7Qa3Jj&#10;Yn+I1IAfynhFHzcU0SiTf8a+IvqDX4Wdol6oDfKuK1IA9ofnYR8rah/7Wuz3w3xuznjED9aB9CcR&#10;kpqKOInf0NY82x+KsYj91/xIP4VIRmoIfhn7evh9ZY3/ocb3hEghclxK+u4W9ncJ4SNFYF5jnw/9&#10;Z97E/2U+4P3IsyBHKFMk0roi+rBvQ0QOmbkpkdfXVRcfPWI/EakTPSCnNuvwkZ6LXxvGs5ie7CcN&#10;1W70rKtIWNizifwW3sO+FuMHf2Gr4/WrVN0vIfIGEVNhZrNPgt0fyQAxH+A3EpkF/xs5VMpuV1hH&#10;Y0/of+YH9s2I2JfIz6pTPw0I/DOeH8sogSiBKIEogSiBKIEogSiBKIEogSiBKIEogSiBKIEogSiB&#10;KIEogSiBKIEogSiBKIEogSiBKIEogR9RAiWuA6kBsiJVzs7cPyAniXKEkdMw16dhGJogFUBEBGSY&#10;kofm+sI/Gv/zL8apEO3FksemHxSd6TgWsrAwcWQfX6onXc/lQqx9kCRJWd+OVfCFHAQTSBWQFCA0&#10;YEiBXII5B1IARMU208ChN6GdEiDXgTgaCjlDPfgy3wBRKYQkyBDeD8ImIHlVQZAyIOdBSMKYAIGW&#10;itGR6gs7X/KJMb/dfu/6cF4dT84Ifg/IUCHkBCxMQOqBDJgVA4D6jMRQGYm5N1DM/IFivderjtzp&#10;rDlTYL3kegGCpi+kIYj8XEhH5J4q5v5Q72nNzFlPgBjuKedPt+OMyFLRcy0WZr0sl1yx60KmDnJH&#10;sgyGDmUpCMkSkG7kkpGik7MA5k1J9RcQLykKsUI/DcXwAFmTSg4DIUY3M0cszcw6Qrak96yvbVm7&#10;2m3lRFNM/1LNEaYgY/Yt+LiBeZKEXFqOcLq07kjz5RVH2j708Gl7LrnUQNJWVG+YIIxzEJG9nssT&#10;BB25U7vEgBdkpqBxPx75eIVhih5n5GTo+3gq110fac9IOZ2QQ15wREtLTJiC6jmj8QRyCMQJiEMQ&#10;KUopOm2zMwiq0j/GJzlQpklkTS51PX+gsiBIC4zDUtHtVZKesevp5yRxpmxv4IYo2B1VCEQUSKWA&#10;aNL4A7kEcojcbyB0qC85UolxT45AmOfklAHBA4IRhB0IJOQFopjcLKOCy2nswyVRit7paSrqDQrz&#10;hexuiVyngvhSX5BY2wh2E1vIwROYbMo50S86ghA9o54gRLEDzDvkPuI63oNd1dswf9NDau5nBKic&#10;Aq9pl85rHiSHdRWkne4vSLFqTbdf9OvEh2fSHfXsBUMhrVMxk3gPyGPaVZadAylJvci9A4IMRBX9&#10;9Z/+2Nvx9td5/QtuLqbq7u2gPzUtJKRiLzogMilkPv5SMXr9aVMpSe8XlIOvVPYabQqBi32FgU9/&#10;D4gQIL0nN/es7HRZzH+en8lecwxDi/GTCRlYFnIVJFq56PasVfmcVXkwckbSJPdIGTApJj2Xw1iR&#10;PGBSM96m1GW7n3FHf4DgRB74DVUxx/kdOwODqq8cPDuZroxHpbALTITS2KkQIIvJUQIiFIQ7OUOJ&#10;BLGw2xlaIDfxJ2Bs7Jr1cVwp3uNVlT9x30nXy+UNZz4xntAv9JjcyTClyWU+7mp8yI+h3/AjybnK&#10;OCTnJM8nZ1pRCPccBLsiQEBs4Ln4FeT6ALlKfyAX+gOmdeLA1oRcOugV1+Gn8ZySqBcgZ0eK7ADy&#10;FQQvzGmQl9SP5zJ+aT8IzjBPaFw848cftFtu/vJ5VoJ8pb8l5ek5/x/1zKnA9gV2P3qIPWf+6Mpv&#10;PrR7l13X63r/j4VM7WTu/8w3HPGMfsEUrYmRDrOmIz8AOQ1Hbq/rykGGHegN/D08B8Y7OdLQs5oQ&#10;oPjfzE9EvCCXPLlYG+Rukj8Ac74qP49IF2WtCzrK5Q7zEj/6rrvuMnnA3HvcY53x/eWv3eLyVG71&#10;tpD1w6r7P4++wHNdkRMVRgN6AvNla8vH38mHn+1yH11qZZq4vBv5++34rW+6xso3vfHVVn7xi1+0&#10;8j/8x//HyvtPuj3btUsTi9ZHIMgZJyCHQYYTwQJ9BMnNemVNTMd60/tvz25v3/qG+9P97AJ7/w//&#10;cXvVHz3VTo3az7OyUbvNyk7H/UvugwH5sf/6F/bTqbPHrbztn75h5Utf+lIrDx8+bOVjrrraz3/r&#10;y1Y26m6fS2K8FMT8oL2nTp2y6/jD7+jruXU/nyfut5XF8Hj5z7zcbqFE7u/61X9rvx844P2Mvpw8&#10;edJ+P7vi64dJwfXlzru+YL+zXgHpfOTwQfsdu0i91pXr8eQpH//NGZ+IT53x9dDKqjPPsMswRr/z&#10;Pb+eCBG87/vfv9veU234eqFSdj+W9a+dnP5BT0ogrpWDiPM7y5bWI+QWpT5vectb7NLrr7/eSuRD&#10;+2B+V2uut8vnDtl1xcz7N1Nuy9XN7/n9qbf70J5P2jHrl7kZbw92E+Zat+OG7+zKbrt+Qq5Wd0+m&#10;07frC/qfaH7JyUmn9QnjBLnQPhgB2NOAaNfzgx/lbtN0W8QNegpzxlsBkW9aHx+3zFMwDZinWW8T&#10;WQn7i58xxD+Sf4o/XxYCH4YsEQTKRXcAa3P+3qIijNHegXImwgQ5vNfHfav2D15zmZnavNupY8qx&#10;fN+J43a+r0hYh+TXwlxknQLzc7Hu6yHkP9L8TiSTsnLLMa+l8leJXMC6gXWjV27q9SriGf27PQ36&#10;//DrKGEWw4DBDyEnObn02CeBWTzKfP7aUI7yFSJ4KaLR6bO+P7V3z5JVbdf8Xi/l525oX+GhM25/&#10;GPc8/9hxH8+HD/r8X1V/FsVIabdd/2HeEzltS7lkF2Z9Pq+KkcS+Ff4CTKoZMb8S6T1+da52hHWo&#10;5E+krBLrHPkrqZijjBfGBesR5j3GUT5xu4b9YxyzboPZxfXkNIYpWt8RSY99McYL7WQdFPRA9WW9&#10;S0QK9jka8nPoh1MnH7J+m1Okq3nluB0rxx3MTXLJo4dFzUf4a8iV+ZV5l+UmTCD0Gf8ee0ykFp6P&#10;H4VfH+QoAaLHyI/9kyDnIBB/IvsDML3HGo+MX/QHf5bnYjfwb8K61c3sdDy6YWR8sX4iog/2CWYU&#10;DCTaSY5A3g8DkvvH2k9gnkGe3I8+wnjmmFybQzGt6A+Y8fi1uNPsP+JXwcQLkSBl58uaR1gv8jz8&#10;Vm0zTbcHXRGJ4ET7yTW6senjeyh7Rr2LitwXIltpvayUgklYx8iAMw6RCzlvT5/y/SnWtzDCYPKO&#10;9N5VMRH3LbkdS2XfmcdZt8LgQ1/airSE3LEbE9n1kQSLHNET9q0KrLfUP+gZes86sav9U+SLvQn1&#10;0TqAcZUmbneI3Mi8wvhkvk60Xsm175drHyDIUUxDIieyXt3e/9YAkx9FREMNi+BvBf3Q/hnjivpg&#10;f5ErAbforwNitjL+ehq33Y7vG5968IQNBSLy3X///Tp2v+rySy6z44nsBnIityj90JJdLEsO+AdE&#10;BEDPusrt2Seimfab2T/i+eQqJtIn/mrFt8sCI5vvCuSAxQ4SSS7T84mskyuHJ/Xj+TDKq4oMSI7f&#10;uiIW4p9k1DswSd3hqSiSw65Zd+zWNnz8DrROZrxs7//7+g4GNv2PP0P/5vrOVVEkhWzoehP2BVSP&#10;XLnTGf+Mu0TfO9h/Zh+EdTMRCmBw4rdy/3aEAX8vuVhZXxOBlQhb+GdERoTBjj/GOMW/Iuc90y7v&#10;hdmKvhPhdCIGLfMQTGD8AuSHveA7HfM5z1tYcP+ffRzkzX4y/lKYN1Ux9keQEwxW9ifY16EdFX13&#10;Qf/DPBrsts9E1As/qCS7hL+CXfCr498ogSiBKIEogSiBKIEogSiBKIEogSiBKIEogSiBKIEogSiB&#10;KIEogSiBKIEogSiBKIEogSiBKIEogR9ZAiVC6BeEAOUL8bgpxFJLkE4nUkyBgvqGLQqCzk4/TPvv&#10;AETIsQJyKHeiW5I6YHKKiNIX/ooj6seVI1ZpvmyvZ05NKGeO4Ev0JTnpOmKjMHRkEF/YmzVHeqTK&#10;VZIolydIC76M86V7KMQ6zeHLOkyMgmLd88UaZAkxv0G0wbTtwMgUs5X3gIDiSzoIMBgBIK5ANoEQ&#10;pt4g2/jSTn1ALvLlvC+GQkDICKIDQgCN4H6QCCCJeB/1mBBEXTeG+1QRGFfkoGgqZyUItY5yIRSF&#10;zMrEdAThlyh3JwgZEJy8P8S2F6OJnK3Us6iY7SCCYVR1xNwYjV3Rtq93xAoIOZDfgXkhyhdyBhmX&#10;i8EGMoiY7twPonDXgg8Q9GJNuRkEoEqKytWBXqCPIHdAjoyEbAeB1Wp57oT9+xw521X7JuSEUP+Q&#10;268iBtpYjBP6l1xWDy+v2B0gw8itumdxj/3eFbMUZB3jMZN+gVCivwNjU+NtS0zcihC15KAFgUpu&#10;mHHJkUFVMUhBrPWUswtmaybo01zD7QHMqfl5l/e8EPggc84KcYwetmZcfuurjlSGeVBXLrgwHoX4&#10;ZjydXXU5Bb3XeJrV87LMsSqVqiNjAxJruM/kOMr8vSA0QTJhb7Cz5NoMdjUYUB+hIBkZx9QHu0J/&#10;0H7OgzSUekyJqW5vyTW9/btb8IDYEvIsFxMwURKmVMxVcn6mA38eEQ+A8leaFXv0cN0RhhUQ/6IE&#10;YK+LYmgX644sg7GbCRqKPsBQHUv+jAvmHZCkMEYT5hkZuHAf85XaNSm7/uVCkqcjoLpqlxg1iRDd&#10;IyGyYEIxrsit2RKCLm34i3sTr0jeoyL+XOwb9gS9oL0gg2kf/UYqIfpNANvkV37RO+x3/lANz/w9&#10;zDf060Q5vWHsJ2Jgq5oBiYndp31lKSjMhIU5Z+BXNd4Hsvvtjttb+nem4foPgrxW8/FLO1ONa/S1&#10;Ta49GHISAO2H0QeCkfmaXOqVmvsDc+nnTESdoTOPsskFdpy7OiaTojN/YLpMQ3fYeSJCgNTl+cg7&#10;gYmpEn8H+xHmA/wo5ZakP7H7INrJsYH/BSOdnGZJiFThNUiVg6YmuZbE0GceZJ7FHmyub9iN2A1y&#10;9cAELIhhB3IQvSS3OjmJNRqYrgjokExIzoafAZJZdh8mGuMX5g9IY3L9gOxlvgrMJPV/Qc8lpzB2&#10;lvuQKxFIyg23P1nBGXuJE/GSgNgf+zjnviB/hqmQp+lIP+gC/DQiPZD7p1qrS85uT0Bycz25ztEj&#10;fk8FVSc3NLmgmQ8Yf+H6ovu9ecEZeiAy0S+eDwI7mRDxw/3n06uX2CWl8oNWLsx7+0Dgb205wwk9&#10;2NJ8OBWcXV9WLpItMVvxQ7b6Pq+SE3Bz4H74spiTmxvO1CNihtQlwU+FgQoBh/5Dbxv4OZq/yPGU&#10;KtLAUH53UYo8lkErCLE+lt1jXMB8JZfmjTfeaO279dZbrfyj//RHVt50001Wnjt31spTp05b+cVb&#10;v2jlTzzLGavf/OY37ThRBA70oTtwBuTq+hV2Phs7EnciZHo9/8/2+8+//ior3/mOt1n52c9+1spf&#10;+d//1MqH1l9gZbXq/kiS32LH+JUr8lM2xXian3dGYa3q/uJg4vUGMQ+DFHt1Qsh4GAej7Ep7frv/&#10;OCvT5AEr///+gLyeTA7bpWvrd1lJv8MY2VTO34b8+rUVt1P3C5F/4YUX2n3Ms0Mh23kO67CqcnZV&#10;eM4p17NzYuKRC/ZJT3ySPe9bt3/dylLD56my/E8Yv4uLi3YeJifzWEcMAjs5/UMOs3JF863mlVnl&#10;wsKvZt3WVi7HEbnh9CCYViDwx71VOwMyv0HOdC1IYMb9f9mTPbvdDi2u3GnPqYWIO77u0WtDsWve&#10;7QLroXBix38CI1PrWk6/733vs//CCOZ3SnKFnTsnhi/+pCaU3sDlfe+Zn7RbDu252cqLj7jeFMSw&#10;aSpyCHJlvXHyjLfrnlPPs/uyiT+vJEY78xbr+bwie+fmbOrW6QoVYf5XA/CbYNTiTzHPBH/dhzkE&#10;hKRA8kaeozLXAGR9oemcVKXT7Q2fP2DCFGRX0UPmg0yOYF+Ro1hf4I/AAMQvr2ndRIQt/IVUjAr6&#10;d2m3+0ELcz7xkmtr3as1zQHp/yEnNgzb9bbPS52+zx81UVfI/bdbOaznlHN0U7mvx0SO0PpaYnok&#10;+bL9F/vPOg7545dNJEDGGfMK0wV+RJjn1e/bjoy3k5zm2EMYIyXZF5iNueROP7RlFxozPu6IrMXz&#10;mQ/HMtQws2BkwrzCbhDZhHUMjKphwQ0Mfk+Web1ZP+JH0f/M3/jZA0WeYvygT2ynFdiH0zggdynM&#10;lETjkPGEPEM/6AT9wX4YfjHzdehfdRR2PPiJeg7MGvwemNj4Veghz2O/Bkanj3KknCQVte9Rh47a&#10;Lfc+eMzKesv77dxpZwCeOePlJUcf5eflJwb5qB/LYioh5/A+GDvePYHxyXqZ9TGB0/BnWY+lOpHr&#10;QvRhJEYy7d1Z4gfDpAkGRYx6JMH+bsq6RIy8sD/Dvp4cMSL1YCZhoJW071aUPWf89Ec+r6IfoX16&#10;Lvs+rPfQT+zhdrtcEdh3YjwxfrAL6Dv7e/zO+MQeDLTvOBTTmvOMd/aB2admXNG/lLyH86yjOJ8p&#10;NyH2gvpI/RIi27F+wG6xb1OSfz2Q3WcfkwUXDLC6IrvgzxJhBjugYTTdTnRFXF1eNtH25CezL1TS&#10;fMh+CnaW9rSU07Kh9X1pRyQD5nf2q4MeqSNh0BVFQWT9Rz8XtC8UxoX2m8eKjBXmQ72X/UP6FQY8&#10;+6Yw8Pq6n/Uk7YLJyvvxh0OEBG3MkUscOwijcTjs+K0a3zBcYWqzH4c8C4pgyHzNc2GGk0M2Lfq+&#10;SE+M3KEMa6Xo9mk88QXsibvutffXNb82tZ+ysuzrk3tP+rru1GmPpLDW83l5duTrwJoiNDYUWaTX&#10;83llIubmbN3XzWPlgK1UW/a+Q0seeWFR+56sn86Iidke+HsYH9ht/Bv820z78cwL3Z7vwxCpgggT&#10;Re1f1evuj2DvK4oohr2v6Tz6CrOX/uU7TU3jhcii+EeMX+arniJAYeeq8kuwZ7SLCJBZ6vsL2GmY&#10;ttQHf2Eiu8O45/wIe6ltCk3rCTmc8XeoP0xTGLrMkw3tP2zu+O5UEcOXSAHYS743IHf0m+uwj5R8&#10;n+ko1yp6jj2ifxhHzNPYQebHhH0hlZnmNfzXgvYT8SuYp5gv2JccKCIm6zTsD3rFe8daj9M/6AXr&#10;XPoBfWJfLtV9GuYJn8EgQmO32cdnHimxkSMDTCQ0GM9j7Uf47hO1iWWUQJRAlECUQJRAlECUQJRA&#10;lECUQJRAlECUQJRAlECUQJRAlECUQJRAlECUQJRAlECUQJRAlECUwI8sgSnDVdA/MX3GNf9EO24I&#10;2jijT7Zz+lZNEHleodMgkECgJEIqgFBKhAybKPcQCNFcSI5CRQhwQaraFUdmFAuOOANpVcw9h05x&#10;6Ig0EFyl4fetRrWSIzf4Mg6DgXqQMwVkPwjPErkxxcjkOhAPARmkT/Bbyh0KcgtEgMSR1JuOUIGB&#10;kCu3JYiKiZBX5PqE8QKili/9IAhgetTnZ6ydLSGq18UkGI0d8Uu7eR5IMxBAIC3op0wIRhirfPkH&#10;qRC+4Iu5Q714zoyQUDXlsgB5BbKAXDhLs8oNIEjBrjlHWINsgcnXEcNypuUIm6FirYOomJn138kZ&#10;2u44FiEXsklEtqRSdOYX7SgL4RNyfapj6bdq3ZFE5B4gpxwxvfvkOhESEYRMVUh0kA/Ud/eCMw1A&#10;/qysOjMFZkxfDCMQWEUhakC4gaQ5qNwuAlwmPTFPYKaS83cwdqhMV/KtSBArK86MqAlBF3ISiiJH&#10;TkUQ9+gnuYhByiE3YqNPhFABcQNSBCQRiFpyEaFHIKpADjE+yaUDcgzEDIixshjCPBeGPIglmLnk&#10;rgDRiZ6CFIJhzXhOoBRp4LZaPr7aXUdsw4Aol3w8b274hZ2+92+h6EyHghhpVSEHx0KCgjxNldMR&#10;O4T5LIvpmcr+gNCZSN+C3GQ/ibU/VlJVkDggd0BGgSziGD0DEcv7g90uebtgfOZqD8wr7FJB0DX6&#10;G4QiDLKxmG+teUfuIV6QmOhTUnOsT1pXTQX9CchXIGN6AQgv7CuAdQEAExiAiZhpMLTRH+wd7SDX&#10;xHYuT813UshU8+BEFFqYqFnu4wxm60797aU+/7QLQvxSUQkM+8q8VVDF6D8Qv7QTpCzzwPb96sEd&#10;kKn3/d9+5797uZ8PuXdhJGteTpXTFLmNBfHF3vGesZDbHeVQaXe8QTUx05tiUMCcGChyBPMQSP6Q&#10;M0N2iX5GD/vkElLOg4oiIGA/en2XK/MK8+r8gvsJPTH6m63v+iPXXP4bA58XaU+qeTgdi5pSPGLX&#10;F1AkCX4sJiz9BHI8jCdVPDCzQ44RPUAQOBizMAaQD/anrHEPAyVRPRi/GX6G5iv0AXvdUu50cppi&#10;L0Agg8wEmZ7JrtA/yJ/jYI+Uyxc/CT8Hu5BWXPECUlhITQEEp+6dtwAGA/VOlaOZ/uD9khrDlJ8T&#10;xllRjgftwY4xfzPPFmRPC2KwweigfeQ0Zr7FPpCTI9E4KYohMJYdBJmM/k3UPsY/drssf5r5CUQp&#10;iP0yhlPjlnk9vAf/WBJATvnEGXxJetzOgLBkHOAfbcvHJdrrn2fXP9B9pZWlwvutrNXcL+iIAbOl&#10;XHHZ0P0rIn/Mzvh8CJOBnMToGfUDmbul3D6binTB+OV65E1AgXrV54m6kPRjtZ/+zGRP0B8iawzE&#10;kBqKWUXu+snQZ0TsTV3+KYyMD3zAmaW///t/YHK44447rHz3u99t5dOf/nQrL7/8cithSsGAef7z&#10;nq/fXb9v+fub7bip+Y7cMN2Nffb7uY1XWzmSv18afdyOf/q6A1b+xm/8upVnzjgT9QM3/LEd1yuO&#10;qD9/4ZN2nCR+PBo6El0A9+QH9/i65+tf/7pdd8kll3h50WVW3vZtR7xfdcXVdgyT8957HTH/5X/8&#10;kv1elx0//fBROx4MnHk6U/N6FYuPsd/5AzO5VT1uPw3G/93K8eTRVn7vrp6V3/rWt6yEuXr44IV2&#10;fOf3/fdd877uI0cpiOr7VD9yu9Xlv5IraKxxRKSfsXKAfvjDH7bnv+td77LyhS98kZXf/a7PC7f+&#10;j7+345IiVxDxxH78n/5gX44dO2a/gqA/cuSIHV96vvfH7Xd5fz7hx1xujD8YuT/4wV12vVIwJWvK&#10;AbmgiDiXX+LyOvGFE3bdFZe7nzk/P2fHrCu+/W3X0zMP+zoCpsGePXvsup952XVWnnv/A1Y+5SlP&#10;tfKZz3ymlfzBDsL8ZFxxfmdJfU+c8Ppddpnr1XOf+1y79BOf/KKVm4MLrCynW1bWKg9ZSX/ZwfQP&#10;fn+mJOajjq/vR/NfsEsaDZ+vK1rPwjTBLyJXcjZyOXUHB3m0lcWC+3EwMGHS5LIr2wFk3ACnuptt&#10;EB5GDjGQ9cyD9C/rYBiJ3Mc84LWY/qqNC5DyQ+Uepl+xczCgiORFTir2Z0LOPXJ9iaIIc4ZIIMwD&#10;rIeyeZ+YWQfB3IWRFHLDiopFBJFMiHxyiR05dNiauLnl/UtkA8YJ/Yrek0sbu848ifyYP5Ez8su1&#10;ToIhhF8cGAgSPPMOzALmV/w0jrkfBuTO/Ya+mDr0x4ZyEmZrzjjHX5pfdDt1/uHzrarLW24fF/b4&#10;OvBy2duai3saUcjnoYIY1/uX9tp9Xb2vSeSqOX8u/nBt6PqvgFtJs9mw+7DbG5tud+ZnZu33upi4&#10;+Gf4+4zzrCcmvvYtyNU3DfVi9+NwhcgY/ivbddNVgY8Q/Cj0GcZMyM2J3yK9ZBwQyYZxzL4a+22s&#10;q+hP9vl4D/Yp7BuqftRnIgeUHJtBH9lHVA5eIg0sKDLWgf0+/w61rmDfCgYZejOlXNsb2UdKFKmJ&#10;emEHVK3pocuLkt/ReyIKhPOqJ+sCIukwPmHGjBifuj6XnJEb9UMPeA/ja6ecOWYfC0Yi+ybss7AP&#10;hJ2k3ryX9qFv+NWMP+SE3wyTCYYV/QXTM9cDgx7oGHkMFMGE99EO/Ab2Mbl+rP4baUCxn8v2AnaF&#10;CEEwr5vK5Rv0TOtG1jUp+i7BlLReyLW+DfJhYtF+JOsV7Dv1Z53Ql/2biDEV7DqMZK0z+8rpHe7X&#10;PgnjDiZayd3FZL7q8x37qn6UJPPaZz26b79Jelbr0ZrWf6mYic2m/JGeG7ih1qUwcLH/RBRz65ck&#10;tLOo/caUXOqyj0McIzEYySmMePFTkDfjqCwGH/tO7A+x35Bq32KgSBBp2Kdwu4fcxmJ4Io+wniIC&#10;UWDeervROyLzwXDNNcGxrme+Qa+xoxUiU6lj0PPwHUDjnIhmm0RYUT03tQ6olpxZOtC+x8F9bs/Y&#10;P92riC1HD7m/SkSGpvarqRc5jHsKAYadrBd8/xy7eOq0v491HPZxfpfv4xOJEXtIJEXm/5L2T5dX&#10;lk3PsAsa3gk5YbEzc3M+r+7b5+soBRwN9pV9Z56Df86+B34V9YQR3VKEMPRwc8396YnsylDz81gL&#10;VMYr+4boH89nOU+kAuZ9+pXrsQeUtJuS8QNTnXUn+8X8zn4U3zNo37YeugTLygVPf2Mfs5H7D/g1&#10;Yd0sw4gfsq7c0n19H6prvwc/jjL4v1JY1mt836M/YbrTX9Qbv5R5jn2TnXJC3ozbkOtXgkbO2Evm&#10;R8Yrcsa+o6fUr6AJgXmT88iDfXL6gf0Q+o19ZMY97SQiUa/ncg92hgrFMkogSiBKIEogSiBKIEog&#10;SiBKIEogSiBKIEogSiBKIEogSiBKIEogSiBKIEogSiBKIEogSiBKIErgR5OA4HTTi8lN0BA2ZUbf&#10;YmeFOXKg3TQpgn7nE/7OcqhvxuTAoh5C2BC6HUZXrhxLIEn5gg/CjS/UfDlOao6oyEeOwODLc6/j&#10;SIW87UjcmV1eD5BU5H4pCVkCg45Y40Uxa2pCBuRCLIGI4ot5R7G+h0LOgJAiZnNFiKaGkPUgpNqb&#10;jogEUbONAHMEHUhSclaQgwyEBTm7Qg4BxSZHPvwOMgC5cBwQhmXv8hHMGSGmYHIRE5sv9CDF+PIP&#10;Ii58+Zd6kGOI7gYBAUKzLmQPOaYqQK90Q0VyB8mQDRyZGd6n/qgK2g8jpa2cYiBLQHyiLyBFMiGL&#10;QRJmg769uVp1pOg0ObEdg4SBQVQUAnKrs2bnye3aaDgTBDn0hWAgV2qP3CdSIN5PbgKYuORmmVMu&#10;UpA6MIcPHnIEd1dMj7UN16NEjHSYpwMhOWFU1sUQI0fFinLDkpNh14KPIxBda5s+ftAncpy2lYu2&#10;JX3LhKgaChrL9SDMGmKigtguijE6ljyygTMfQLoS635mxqF4FSHLVs96fUD4gKQDYTkaev9tbY6s&#10;X7oalzBiyiBCxcQDYV4Q0rC95fUA2Tw373owt2vB+3nD379r17wdg+g7duKQHfcnjvRHvxjPyHPY&#10;cUaeXTz9g16iz+TEHFXc3vaU3LogBhi5B0GkYxdTxcBHfhjwTAjMHIZPRxh7IYBB6IfnwMQSJDoX&#10;0xQEJ0hFEO8gmRjXtAvmPEyRwLQTQj4V4xeEMuMSe8ZzQDbBiJgwH2l+Qc+4PiDLZH9ANgWktgYY&#10;92EHkx1MfRh3k4rLixyWY70fu0COTXIeIK9EOcPXJkIcDvw5uRPmp4wOPwaZxbwGAozng5gCGYod&#10;pN6UtAfmMIjWd7zG7dfv/4U/oaB5OIfZKqA7DGBy3/I85AfDHflmI9f/c6tuL2DY10qO2GrUfBwO&#10;NcBAfDGP8PyiJn6Q0+SGhKHOuKB/d5YwSXkezCYYILnaS47nTu9Be8Qw+4qV7ewCK/Oxd0yqHBzF&#10;gtvTgqjcIdercscUKmICyN5SL+ZHxjvjqq9cGowD+o1c1DAKeA7jjfl7MnR9AanK/cwzWf4ou7Wv&#10;XJlEhgB5R27DbtctAxEQQLKC8KP+RMLg+UTEQA/xX2DuMU5L5DhhfCp3HfUlcgbIdvqNdof3SyAw&#10;PJOm+22uzdPMPUJO4q+NlQsRucGwrc76/EHuDurBe3kfx9gJEPZEFCgIqohbS3u5T8Ds0I0wCuh/&#10;mMzch/8G0/mKy31emYxhmLgBg8F+x90+DwX3SJcV1NBS4gyjfXN3uR6MfXyudn0+wn7CBMMvov9g&#10;fm3IH11Rrl8iYPTlZ5BDc3vceY/AcNr5XJhwa2L+MK7pb5jc2KvgR9XFNJdE6QeZ9akCyJ7JnqNP&#10;+GkwO/BTy0ri11LOQHIOKqVS8uCJe6xKH/rQB638rd/6LSs//nFnKt5+++12fNddLl8iXFx77bX2&#10;+5VXXmnlH3/wBivPrjuDdOmwMw1hlIDADvMFjMziCbvv9T/3HitB6JNz9L/82Uft951/yNEKI/bB&#10;M+p/5Wr628/8rd1y6aWXWvlLb/05K7/0JbcX113nDEginnzghg/Y+d6gbeXu/e5nnjv3TTv+1y+5&#10;3MoLLvjn7WYdcM0TH2fn3/1LPrF89atfteObv+p25+7ji3b8qRtvsvLf/du3WfmeX/lVK2+55RYr&#10;n/jEJ1oJcv7zn/+cHX/3zjusPHi+yxVGWE8Rb0rKZcU6p9b0gfKX//Vjdt/VV19tJbl6f+d3fteO&#10;Ydzed999dvz4x/+YldgLEP0cf/mr/2jnP/nJv7HyRS96oZW/+suvsfLkSY+49JznPMeOyVX70Y9+&#10;1I6PnfD3wCC64QbXmze/+c12/m2/8ItWXvvkp1h5zTXXWAkD9uMf/ys7/vq3fdx3BlfY8Q03uP6+&#10;/e1+//Of9zz7/VlitB47dsyOyWkLQw5/d2V5xc43q1oH2NEP/5lRjsoPf/hP7OShQ4esfMITnmDl&#10;jZ/6sJXkMp6bcyYM65jf+6Nb7fwDZ3xEw1gJBlT2jeOhctiB4Gf+wq5it5mX6CfsOxFUmB9gUmK/&#10;Q2QATTD4JTnMNavt1JqLYsP7eT4lkUG4DzuPfWPdgn6OZb+H8tMzMSiqTCiqD/MO9myseRW/q66c&#10;XcznuRw51kUwPNWMBCYL9RmJ+YOf11fEpCAfFqaqT6qOwZ+bV+7fytA3hLbk3+K/9pSzeKj1/JoY&#10;JHOKlMA4570t5eJm/sTvZL1C7lv8ypyc7rqQdXrQA8mTdWpZVAX0Av2HedXXPgDjPht6ZCMic+Df&#10;ddru7250fBySs/Xc+qqJ+r4TPt4uVCQvIr8wD6IfrANYN+4Sk31Vciop9zJ6wDq/JSbafNPHK0wq&#10;/KOBmKyMj7L8ViJS4feRq43xUdQGGMcZjDNFsGKeTbU/Qm5g7fIl5KpF/1LpA/pEP7LuoV8m6sci&#10;G2zqT/zksK7Uehf9xY9Bj8aK7NWR3xLkzEAXM7BUcb9/qPUQ/c++07zW/by/psgbufY7sE+51s3o&#10;U1HPRU/wr8L6TgtmIqQEBqQGaF/+/pQSbb+kiqhC/2f41dJj1gkj+cX0K/pPpJxUC9Cy2q/hnGRi&#10;yOPvw4xCH5FrR/s+MAkLwSFVxb26CX4OjCDWD+reabf7hURk68rewHRlvMPgRRwDMfuKGp88lwht&#10;+Nf4f/hd3cCA9XqyLzORfed9qRhN5P7LpEf0P+tv/OCa1vnst20pEh+M5AmMcb2A3ITlqk9w7PPh&#10;T85oH+/Uw+esokONQ5iQVeW+ZpyFCGESP/qGPSnLH2I9Qs54xj/24MILjtoT5lqzVhbVP3UiMknR&#10;iUQHg5z5YqjIMlkY51TIS9YFrGc4y+/oyWjs+2PocTmp2qXb+0Pu9w8UkSkXoxe7wnPKcuyZlwfy&#10;D7Hn9C96TTuwQ9gLmHb442P1Z1H7QAWVzKcw8hTwLCkrAgt6Qz2pP/a1Vvd5M9e4HKhd6A/12Y4M&#10;5HIisl2TfVgxMfuyT0u73U+ua95t1F2ee/fsNbl+/25f9/RYR8mubiqy0Ze/+RW7jn3FgwcOeNcp&#10;EkxVkdGQ68K8rzv3Hthv1+3e7ccwFzc1PohYWSj6+rwsO4J+ML4YFwfO0/PmvT1hXEpf2PfhfuzK&#10;UPvK5I5nvmE/HP+hoAim2M2i9AdG+Fj7WEPZA/SWeYf1Z0nPYXzCmGdcsh++rc8uTuwhEeHQk5Fy&#10;QONnsU+GvQnfDTSfEFEUvapoHmK8s57nOfix2P0wn6IPyqFa1vc95MY+VAU5sU+meYT6U3orp58J&#10;9Tz2pZjG+T7C9y7kyz4z8iMCLPPuWPaR8cV7kCclDHf8biLDcB/yod+CHWEdov0l6gEDmP4MObRX&#10;fVw2wv6FPwC/INcGLfYm6B8Vj2WUQJRAlECUQJRAlECUQJRAlECUQJRAlECUQJRAlECUQJRAlECU&#10;QJRAlECUQJRAlECUQJRAlECUwP+aBEqpmKDkbk3I2Tqjb8Dk2BNTKSG33w+9h2/GKrMdF0BFEFME&#10;xhDIuETJrNKSI95Bpo71mLK+GE8qzkAb1h1RURTEpD88Ylem5B5SjsySkBXkcsnETB1mfbsehgOI&#10;rKzmyBq+8POFHSQFyCYQJzCUQFSAIBgLsQBiBoTTQA8kZwAMgkyx8nkOyDGQOSXl6uCLOblbQaTA&#10;2Alf+oW0AnELQgJ5jsT45As/7eR+kEIVMRapD8iBOSFcYLYVGt5vaAFIWhBoM40Zk/esco+0leOL&#10;8wBrl/bstutA4i0ve8z39S1nkHW6PTsfEB1CHII0BGFDjHKQcCArQPS1hLhdXFqy5w1Grg8gdf9f&#10;9t402Lbtqu9b3e736W9/77tPT++pQzRCIkgGgyxECieWTYWkUqQwdj4k/pCKyxTGxlT4QOFUBYFs&#10;XHFSqQQnODQKTQwJMk1hIbAtCQksgfru9fe+29/T7HN2v5pszf//Ny+6VCXK9/XlrLP3Xs2cY445&#10;xphz/f9jTN2+4yNhAxelEN0gXOYzSbIq74bre10dazP7QFZERrURIegbSDT05dC1nRgnGK8ghGsL&#10;aOZaiiB1JpZLrBFmpjbjeuaaOysjoUD8zW/fDu0GkU6NU+YjzO219bhnZuju1vlw3QsvCEEFALQs&#10;xfTY2xfjdMfjDPJlYcRT6loyhZHaINSGY8m5Ks/C/UGcoU8gemFYgGhjvlA7l5q61PwCYXTeekWN&#10;jweubUuNAfTkxONwNpG+1bUYG7MzI7rnl0L70o4Qgk0ipAv9BBGTmUkeTt78gfFWWj+WZtCB8KFW&#10;Kgwl5mFhpDIMRJBXfA9SiXnp0ldJ45qsPJ/zYq57/8B9i776mYPUNHLeQNYNvtkj4fHDjnBf7IMB&#10;iQmIMJ5fdX0n6xMI4NzI07WRZaUR1pHp6xs0rgECUgmGAwhG9BbmLLW6MiOHsRfIm2NmRFdpZjHt&#10;BClFt0EggyDeQLjUMqnFpjvS38LI8DU1kyIiGklKjhEx7v7Rf+SFPnEEKRZ/1zRLGtdiBen2Q/+R&#10;7v+e/0t+7O9/iz5XM33mfiCeQfwiDzd/A6zXdYul7OMrR98THt2ZyE6OB8+Hzxe2/pW+z43wQj88&#10;jiC7ern8A8zHvv0KTIHILPb11AjDXoFIBAGYGGF4Ru1JMzcyM0c6uRgJvUyMtXmqfjSZ4ofacUNW&#10;yw4WiRCYi9KMH8cr1CCX9L5MuNM4rjw/ls4QQW1L7BHIXcaLebK5Q/iKeV6akVG7lmYq95ZU668c&#10;L2pfHp59W7g+z6V41+efDp8zF0+F8UrtFxgNXY9n0R2E8weuZYK/ZD6B4IXQwJF5jb+CgQPiNNx0&#10;84frsUdkGAHZSi0fmADEM1Wu/jZGkkf7omFJQMDD4M+M/IdpW3V8PYGcpxtMldTnUxsIP4ydZb72&#10;PV9BumIvQUYSB+J/kFu3J3/ILEfvQd6ToYHnfftbXwwie/+Hrlp0aj/9IW70jwlms59JQS7tKi46&#10;MvPm8Oy14VTsIZkjeC6ITZCiKyPUYUTvmhHK+OJvd1xb9YEzZJB549RMn6UzVxzZX57NxAAiQ0bH&#10;jB3GPXNtKuwVz+kbkT03cnvuDCfYJ/wFjKs4DjZY6PGua7TxmdpFc8eNo7H83B/+4e8Heb344gvh&#10;+P3f/zfD8R3veEc4xlqEHtfPuxbnj/+3PxZ+v3XvRjjuXxCjb2RGQs8I9NqI7KQ5DudRg4qacJ/4&#10;pOzScilGVTjp/+XP1IwP4j9q6165orj6E5/6WLj6J37ip8Lxu7/7XeEI8xJmK8zc3/7d3wy/X3lS&#10;SPK+a2gljRirr33ta8Lv1OyEsfjBD34wfM+fN7/5zeHfF198MRyJt1b1N4XPP/+rvxuOs/l/H47f&#10;/Ve/IxyplQti/p/9s58J3//vP/ez4bi9q/mEfqC/MJZBxIeTN3+6jl8e3rsXvvrBv/cD4fiu//Cv&#10;heM7v+Od4QhzFMYnzOHf+Z3fCb//3gd+Lxzx+7ePNN/e/U/eG76/cfNOOH7rt2g9QM1cagH/y998&#10;X/j919/3L8IxG8qPprks2j//hf81fP/goZgtf/m7xEyFmUyt4F82s/UXfvnj4fz70/80HFP7nV98&#10;70+Hz6Vre73lLW8Jn8k09LnPfS58fuc71W/ujx6RaYiaVx//uJ6DXFkv9VzL7dnndL9/8A/+frjv&#10;933f3wjHJ5+8Ho5PPfVUOPL8z3/h2fB5Pdc8Ob8jvck70lcYCsQ1o+FROJ9xLp0pgswtZIgBqT/q&#10;a15d2f+tcN2dQ+nhqtT60WHlxt024XeHBwxrjGex78RF2GcycKwd11HbS3fbeHP/EzOI2GFxfbRb&#10;6tWGwJmH/7BLrAeIA4lvuDHxLEycgZH0O1vjcB/WiVlHcRVxB3EozEMYDnScTAt8pnms/5EDzEb8&#10;+Z3nXwinHprRWdguwhzsmbkyM2ORuGxiJtfkRHZy6YxR7EvALKFWO5kcYAARh+NP7Z436ynJk9p5&#10;rGMaMv3YvzFexCGnZ5rP9BvGIMyY2tdv24+sbcfx9xOvD7e8r1Q5k9t8Kjue7SmybswYg8l785bi&#10;zMnZJDx6cqLjnjNlwVxe+zrik9T9JHOKSxcm7K8wjmfUWuwovmOdu1mIhefBIIHBl5hh5dtTmjTp&#10;OJMY4w6jlRqTNj8JciOjBPpYe76wf7dwJhnWTancSzLqjEK7cvt74kmHgcnYNRcZJxg2xJFl7f0a&#10;M5uYnwsvbBozYohzD8z06vn8uRlMt1+Rv7hxU+Pzxte8PjyytGC6zsxTKDxLCvZBPWEa17xcrLQP&#10;wL4fmagaL0RhVqOP2IncA8i8JJ6knzD7yfCSeR2cOO5iXc76DbsKgxdmaseZw2oYzVBo3Q/Gr/F6&#10;hu3a2u2H4cN4wMRjH4uMKjH89v2Zt0szh/hcmzmHHXg8HmS+Mq+JY2Hisg/HdayvaDdMf3nfza/U&#10;vnYH6D6MeZic9I/MVKcTjWvP+wPU5Ft6vcZ+ItdhP0vkmkjhSzIoeL1HhoKxMyHeP9G+F/ET62P2&#10;O1h3wmhl3qMv0Y95f53PcV9sLLuw74xtA68DZ85IgB2P61Ovwxv7LRiXPN9uddNtaXTq8cQPMc5x&#10;/1pmaKMeOh99YRwq+3v8HnYfuXr4Nh81EVk3wgBE7uh9XHf5BtSwZN4xT9iXZ17hL9G76ZxxkYPH&#10;rqI3HOu1DE860IK169rbte1sM9MLEfqZW1HLWvrV394NLZ15Q/XRusCGx361jIxeyZH12oZqHq5v&#10;bBeuXn8yfN51JkPiAtaHhTNLEIcStzF+2Ksnrmp92u8q7kBehTMHjpx5Af+44L0K880DjL0Yed/h&#10;4MJ+aN8F77/zHoN19tyZTsgQUUIl9oTG/6Av+Mtw080f9J/9d+JGfqc9HImv0I+ln59mGk8y7mEn&#10;sT9cj11CD5mvfB/3QywXxqPrjJ15Lv2g//ht7CvznX0g+sf8IR5i35n+zGynmKdcx7xkvhDvYfe6&#10;ZIa0PjKfYHCmZAzQcnoTTkj/8UPIh/5zJGNLTbF5Dwj7+rwHapwBjOexb8j7io7jz573EcmgGeMM&#10;x6NdZ2LjfRv9R7/ZX1x537Dxhhf2C/9LbXPs9tBM+oX3FTYpgkNPeD7vNdh37haanw5PUMP22Eqg&#10;lUArgVYCrQRaCbQSaCXQSqCVQCuBVgKtBFoJtBJoJdBKoJVAK4FWAq0EWgm0Emgl0EqglUArgVYC&#10;X60EimrPCIptQweoIUgtVwFjNvcTooIDiCLevMcH+o13IgBbvCxZ+fqlnlNDjXuMCVSNLupWhR5c&#10;GbmXTYVAa1xzJk2F7KynL4XzM7/qB6EAUpY3zTMQiH4TXa6EKABRxBvquWtBgoSHIbhwzUgQp33n&#10;zIbJVVLDDgSGSkYkuXOqUyutY2QRCFeQhNSeA9kFUoxasDAfFkYENiCC/DyYKDBSY20ZI18KIxcj&#10;YsSIGRAb05mQPKOBBm7mWia7rplbgFw0AvTBfSEDx67Zs2XoJYj1gpzbRlyNurrvciqEabnQG/+l&#10;n9P3c+czUbf6I43vxYtiFC5mGmdqdFKiY3mqdleGXpoIvKlVIX0DkRZr9fj7sRm6Gypg0J+ZkbfI&#10;HSTGsnom/H40+TvhCPIBee+MxSzodf6p9DBTv0BKoY/lWkgmald0O1+JdfBwJMgBZOItM1HXRsZR&#10;C2pOrTUjPSojPUDozo24PDNSJzRu88cEomQFknFyGn5C70CmjLeESN7aFuNr5vNmZ0L8HJ1KHlUt&#10;RHk///Vwn4Pdj4QjSBD0bQE01lDz1LULGjPhTu4LsXp6KmbakNoo4W6bdsMYtRxAklATaWWk/8DM&#10;r9zyhanec+3OI9eug1m2436emSm0MGN44VoVp9bXs/LbJKdG8sjMUAW5A8MttQKBvATR7m4kMKip&#10;3UptEn7nyLyEcRgRUlYUxg8kHkcQ8ommz58z06mRriCHEpnBDYPMfsDIO5Cn1CqAoVQaoQXSivby&#10;IJuJTe1S/QLyKTECsgIJabtVmXLWeN7gX1IjaztGaK/sJ3IjjGFqRaCUBdXYf9nbAIjcUGDUHmo/&#10;47cqQ5ep5QqDKjouy6OxHSMTBDU9chDhbh/6BhL0EfJOLUJf0A+LaQNo0+/YFxBydABmXuIaRIXl&#10;kwI1ldlJQJD/8NtlX37yw3rC3/1GI9A8YCDxQNphzx5Hlm6qD4cr5isxnlZGbCaJEI+D4k/C71tm&#10;nIzNwKB2EAg9am+CmF5YQUDEURud+YHd2DbzDsYGSEoyMMDYKfA/tovLufxImogJSiaKR/1mPIRA&#10;LqjVYgUGCYdeo7YwM2FaLl0ziHgDBCx+HT0CUUrNWeZP1zUnqW0H85X5zHketg2w/Xz4d7EW8vR0&#10;KnubFvKvyAf9gpkAQrDoSFEiQpR56PkDUrlxxhHmPf4VfaZdII1BSNK/yhk0+J32UxsHZHZsr+01&#10;tVxhcIDcBMmKXKiJ1Yt+QuOZ+T6RMePP2E/8O/KBgZDKPW8YDArcan+Bl8YvPpqXnq86RIQnDOP4&#10;PAcqxInEA3Ge2/4y/3gOekp/01T+eNm8OojyxbtikK0qZVqAoYv9RL7EnczrVfWWcP2J/dzB9mH4&#10;vGWkMvEScqc/jN+58xfCv8zboweKv6gxRfzZH3jhYPkQD3Wo7dKVQQZ5HP0d6wFTxPBX1KZjPi49&#10;z8+mas+y0XxY15JTz3F3mkpOW9ti1sHoQU4PHr4c+vPun/yH4ejwMCHzBfbrcPIw/J6ZgrN3Ts9B&#10;X44nYtzhr7ZHio9n058K12EH5rXs5o/++L/V9+m/DkeYDNgRkOZx/Butf7YHXwrnv+pprZOoYXfp&#10;quKSD/3xB8Pvv/9v/004DofSYDLi1Hb411+tuPrCxXPhvKXjneFY+vAPf/KXw/fr6no4oo/IjdqR&#10;JpLFZpfZ1+v8/Fo4Hs//Sjj+81/+aDj++r/82XA82FGct1zeDJ+ppX3ugvS5/xjDiVqL1MTl89Dr&#10;BuZlb6D5Oy8V1/7Cr+h5v/QrPx+eQ1zbsf5NzfCYm/kU58tAcuvW8h/PPXg6XP/u/1HjNfoZjR8M&#10;7tlc/UgaHcf78rvoPXFhVcnf/J/vk3x/7Td+Ndy319N8AXm9XEtPDhc/En5PO9LvPPlU+HztquV7&#10;LL1773vfG74HuU5tXBjKL78sPb9951Y478pljf+Nl/T5PT/93+k59n9v/J53hs+zO8+H49Vr0q87&#10;/vxjP/6j4XsySNHPhZnpZFY458wyW9ufDedTgw/7S1w/7Ofhd/w1cRSZsGBUELe5ZNjm4yfDdSdT&#10;yWNdSp+xr/jTzIh5jepmtU8NLtsZmALoOcj3Itx9w0s3Ah5/hR9JzXAkrvP2AtPdV2+iD8u1Y2ak&#10;3e6mRnkZzqltF1m34Cfxe1tkIHD8RTtgGOLP2VeA4bA2MwR5cIy10cj0YWoBfgo5UxNuYP2E6bea&#10;aP6OxrKrteOHteW6WVCEfh10NX/66uaGQSmJZn3N04Z++/msh1jf1aWYo4nl1jWDk/iamocL1u+O&#10;12OmIQuafQMYD+wLYV/7ZpqsnemKGn3UwsPfbTnen9pRdJ3ZYMf9HIw0jzGId1wr+dSZqWqvZ7A/&#10;x0cnQU7dK5LTmRlP7EvBzCPDGZkf0FcYjnMzcQuYFlZQ4mb8ZuMMSzGOhTFpORG3sw4i3kPfGB+Y&#10;ySg468WV28H4VXYYzGPi+2SmB5JRBCY6esQ+UhMnlJ60ck1PMh0sStlT4qql91mQ/+pEinf73t1w&#10;AzJEDMxAg1n1ume0vrlySXYRO0A8RnwLo4YaoKfej1tRY5J4x/sNyBk9i8x3/vH5tB8GYLQXXnfi&#10;9zAstI+4Dubain09H9Oe5Jalirfwk8Q1zB+WkTCcWMdw33Kl+Y7esZ4ivmd9wLqJ/sAAQ34ZFG3P&#10;A+K+1PtwhfcnYF6xvwNjPMtlN5AP+xjEv2xjsEylHTC7Y/vZoLCho7+P9FoDQyakpYvLTue2Rx43&#10;pg8ZD7ErZORhncI4Ma8HZrbuHcivlraLMNLYryWTHbUusWswBakZP7YdJo4kMyCZ6qj1vDADsqnV&#10;D9bZZ9Zj9L3LRqrtBfMbhiNH7AOZyrAHCZRUuQHUZZMhSutP1J99Za7DbnA944vc0H8y4JEZgvgK&#10;u4U+Y7eonYxfg1FHO9hP5v6s3+gfmQt7ZrBS+5N1CHqG/4z35cbOUJFRa9cpMpgvxEOZNxoYBxjU&#10;9Ur75pNT+QsYyuOx1v3ER+fOa3/gsuM7/AX2gnmD/3nCTNhPfP4zYQiIh/f2tL6J19k/73nfnEwx&#10;O45LHj7UeufmTcW/MKJp/9oZuy5eVfueevVT4XnMt8mJ7MuD+/fD98SV7CeS0Q97wjjCVEb+MQ7z&#10;/OR84p6oZ2Qm83wgwwLrvsJ2l3icfco1iuUbEZ+xXvNjN/t5imdpF+3NnRFBv345DtWNus7wRPx8&#10;6gybdstJz/vffH6sGTGzGDXheT52Z+H3XXzf+L0QGePIDNKxfUVejE9lv857s1hL2Ot1zicTFfMF&#10;+5WkstulM43lli96T9zK+KD/1IzGgGD/GC/Wo2Tq6dq/cD1H9Ji4Ls5zBswPjv7Rdgp7zvuh0xOt&#10;K6fOrLeY6b1F4riQ59AP9r/jPOeH9thKoJVAK4FWAq0EWgm0Emgl0EqglUArgVYCrQRaCbQSaCXQ&#10;SqCVQCuBVgKtBFoJtBJoJdBKoJVAK4FWAv//JFAkrjGT5TcdIwAAQABJREFU6AX05pX7Y698jRjk&#10;DT1IuT//GL9753KOf/5Ef8O7eiOvGiE1kuJAvxvJmORGsE2F7Eg6QgTVhm5lsxvh/NQILpARhWvm&#10;gHB49EYbyI0aSO2H1G/gh84xHt+MG9kBUgPkbb8nChlv5qnRRO0Y3pSDxCY3974ZoSAnOC7NUKI2&#10;FW/WQZjx5vxRbVJdAKKmMsOP83ijTv9yIzjJRZ2agQLia+xaIlzfNUMApCFIvb5rb67N+J25dldl&#10;5EZk9hhqdn5X4wmiCESFS4MlIBNAYMyMIKOmJAyIvR3luAchBUODGhhdtyvqqZEXXSOKqEWKXGAA&#10;n7iWytIIxdrFNM/mrw56tareFo5cBxMFBHRl5MjKjJjtbekFSLO+a9s2MLoNyaiMxCxdS4Qc4lar&#10;hP6BQFt7fEEmZW7IwEwAaglS06AxcnlsuTHOILMqaqcYqVuaMUK/8kLUG/RvOtE8nS/fEOTRNBqP&#10;pNH361II0bt3Xwq/F6bSzmYvhs/bYyG0NlX+wudYA6MreZ25tk3PzIPdXSOnDeWhxgKISpjmJ0di&#10;nsAkXxqJORqrXcjr7gMhpyYTMXLIzT5d6PND1+pKUyFcqc2wqK+F9pb+HiR5Y+Zf3pUcsDNVLUPq&#10;0q/JgtoDa9kbkNIgcGGkwsjidxCdBj5u2iAoVG1k0pKiVECdgNSF1m7+mOmZoW8+lhFZ5xOB/Nsc&#10;U+s3sV7kRvCD8AeJDIIexHMJ1dR2nxpX1LYBAdYdWj5+LkyshFz7Zsa79E+ynIl6VtkvwfQHoFq4&#10;5ixIMhPzNiVfZOdTEGU9PXBtpCpeoBgYa2ZkYQml2O2AqVHZnzQjCYoaNCBc43h6osHIqo00B0HL&#10;8IB4Rvz4B2olYG9hUoAg6y/VXmr+UAulXkjwmZHjtWu2/shbxSj4R3+iefdDb1H7YSgyrxIjz6J/&#10;tz6A4EO++IdleSV05d7kPw7HLP3VcOz3NJ+owUVtqsbju5gJyXji+b5lZC41O05dq5CabTyf+UVN&#10;rGPbbRB7/I4+rdZCaE5Wbw7tahLZE/wD8oPBCfKz51qG1LyCmQ3Cd5MaINwPRFu9kiZh7ysGLM5H&#10;CbI0w7+wHlZMENuFZu77EG89jpDUUwH0+VOS4Df7+BMjNxkn/N/AjEPiGOKOiAB2e2CW555IVoNY&#10;swtkPAhuGgKzFXsLwxVkMs/hyDiBIG7cbxD+uRlPMOjqpeTOPOi5lg39xD+XyN8Tq7YdIE5Koh1W&#10;yyvftwcF3vYrMo/cwQwEo+0QGU0Y98gEtWGJSG3b5zd+neNXKyB67dK7yaeflx8x4XljLt0Qj3jW&#10;kT4v1q8LLVq6hnyWCKmOnUfe6GdjZhbyOTx7e7i+VyiOvrj/i+Hz3PMSpgDIU9qRmrFBjda59Y34&#10;hHh5f1f3BZFP/AgyFYYrjDhqaK7mije6ILw9vjCzAYqXZtDRr5OF7M9q/hdCP155qIEHgX/t3D8O&#10;3497d8LxUVyt+PniJcmViXU8kzync9mptK/71c50MR7r/LEZwcyPnpHBMyOTT80g7hXS24N91Sxa&#10;LhQPv3Dvb4T2kEEgdxxEzT7mR20Edtp8WP3Y/hldZ/XAX7BueMMbxIQ8dUYSMncUrsF04JpOY69z&#10;uq5RBOL4ja+THr5wU3HQraO/HZ6X23670Ql2uLLfZx7G+UAGlVxM3DL/a+HSqWvvTQ8l51H/2fD9&#10;G1/1vnDMHEevHY/zPDLWVB7/fCBG2OHxUThl5lq4ZNDIHH/2d+Qvc4/PutFz15X8VGpC2tjrYNZt&#10;U/vTVak4Mikkj1XnWnjefKXxbOZC7DdOKTIa/lT4vSi+qKMh7N1CcS5+atCX/hFfJ9kinL+zr/MS&#10;MzUzZ2SZu5b6en4cznvDG14fjj/wA38nHKmxC8P1+vXr4Xvm38/9/M+Fz7dde/jKJTGJL1wQkxY7&#10;zLx5x9/+3nD+h18WY4F1WmIG0gWQ7dbDvmuJUnsQBjR2YeAau6k3GsjUw/xhXlJL86EZlDB0qHG/&#10;rDRgyLuy3PNC/Yn2z46DOAx7hh0njsddEEcR/+BnaF8QxuYPeg7zAjdPPAXzJsZvtvdlfSHc4uaD&#10;V4VjNz8NR9pFrTHia2oK5rkoalcrnX/hnOI5/CR+F0Y/65bH7WZ42Jf/eLzww8iBfnEe8Wmvo3h9&#10;30yWJI67bjS0HfRtk0MzcAhv4rrdjKeha1yzH0AmKfSW8YIxuFxo/4e4Y+19C8YJu0B7YcjBRPT2&#10;TdI1QwT9JPMQTCbiyHUpeTOujD/7Ps8880wQ0cWLsmuZ+0Mt48J+m3nN9Q8PD8N1hePLoRUot3yP&#10;XRv2yIzXoTdILl6U3lDb+cFD2bsnrsnOH7jW7OGR9sGOVg/Cc17zarWTfuPHkfej8MIj5y8czm70&#10;RN+jT8QP6An6kzhDFfeHYYYecX7PmbiamGJCZ3AfMmoUFjyZlIgT5ma2EreyTl3b//D7nUP1v28G&#10;Yc/7LzBn51PZWWqCvtZyevKK7OXQdhrmcWb/i76gF+xD4J85kilq5f0UGPYwhZAT+xfYW5hI6HXd&#10;USCJnSEDEgyuoRlzS+/DrbwvsHZms8w1JcnMg19jPLBvHc8n4kcyf7Ef0XhjEsIi9oN9IuJqMmFh&#10;r1n3wlDycnrDcFS/yOgTr/dGB/4xs/1uzIxDbg3rfS/bmfeJBYWcYrzo5zEuUe9tlwsbCPR75ZqH&#10;ZNzKoaB5HYGfIlMdDGlqCjLfO2Zmc94SZqkbwDqMGq6n7HO4vR3vWzKPVr6e/SL2+ZAXTFf6wfhQ&#10;M3uy1v4bmR5HB4pfup6PmecXz0E/GC/8G3ECGRbJoERmJJiXOBrkx74W6x70Bb8BEx5GK/EvjDTs&#10;WGl9ZR+T673cS/ArZM7judh39I19ABjWcf/FN2S+FMSNkfEm/xDHzZnx8Ne0B6bymTNr8n6B7aYj&#10;7180Nij7rH+9sUVcDQN4tK345tQZHWHo05/xnn4nk0/tGq3374vZv8nREVSJ+Hx3V3HUeFt+7NoX&#10;FNdScx0GKjVByRwwd2ZNMsLceMV+53gS7n/7jvzc9o7iSjKejd1+5vEnPvnJcD61Yw8O5OeYP3te&#10;Rw6cuZF+YoeRD/rJ/MdfMP9n3k+ixueB9Z6MFzAQJ85AgZ8fb2m/aOH3EXMyi7JPaH1gHx57tzFw&#10;mrK2KzEedaDJ/GR/gJrZMPDJ3EBcSC1V+s/3mQMs/CH6ynHlWrpTr2eJR0v8g9uHX16vNIOccOTP&#10;+H9p9Hqh9XnjfWEYt/SH9jN+jeVEBibiW9YDEtLG23mg8EuMJ/OSdW3R8TrF8Sf7cbUzqSAf3sdh&#10;d7Bj8Xme+LQbfWTbLT7f47jAjxP3PmafZ2Rs9X4I77eiHDzuPAc7RXvaYyuBVgKtBFoJtBJoJdBK&#10;oJVAK4FWAq0EWgm0Emgl0EqglUArgVYCrQRaCbQSaCXQSqCVQCuBVgKtBFoJfJUSKGBCgZwB2ZYY&#10;CAYSJHHtvHhfoF4cgQ7BlBGAeHO6MR8CWHwZIhpvEf5p9OY6yYSwSOZCkCR+454k+lzze2MEcCPk&#10;I7entmtZ6X5NI4R6x8jscq3nUsMiMntKNQckGUg53oDTWpAzHTOmaiO4qX3EG/aMV+WWR2VGFW/w&#10;YXyBkANhST8QDowPruN7mDiMF7+DpAAR2jdDBMQHyIeIJC0EEesWQoqPjQSkFleWCgnOm3mQrSCG&#10;YGj2jTSHqQCCZmTG6ZaR9DCCS9es2dsWkp5237h1O3RxaqZFWRtRYTnWZhYhN8YHJOvKiBMQE8aZ&#10;xFzqAzPryP09ORVSnOfDcAUJdTb/9tCe+eot4QjzqesabyszYwampL76iSfDeVlhRIgZradmAJMj&#10;HYZex/fJXVuIdm8bCQQCBiQktY+Qb6yxEJ66+WM5geigtkBklphBwekg1ZAjuc8XRvgdHwmpBGJj&#10;uvjacOnJ9D8Px9TMCBDE6+rrw/f3J18XjrXHb9z7zfB5/0AMDcZrYiTvwsgi+k3t13g0gvjYSLKu&#10;P1N7hPaBCDx3cE7PN/J2cqJxDl9u/ozMCKZWAnIrSyH+lvV/FU4FaZfkMoRZZkYE9ssMoaS4Hs4H&#10;GZQZkV57XJdGhPGcOM8ZL38Bg5OSNQ01SQVo31xuA4pBMrWS8UZ/4v3d4YgA9WfssUtzJCBZQWZR&#10;E4iaOyBqIyMByi1mPSK61DCQRx3LCfuWUxvc7QfBBEITZgB2bU1/jfhLzbiDuYk8sdsWdwLCCeIv&#10;/gY7if3LbP+QT+3afLXnL0jjyER0f0BoYTdoR98MsHg/GoA/sPxBeMJkAIkFU3Zth5vCYIPx6+ud&#10;8GFjjmXhYDpQEwn5uMRwktlv/zd/QUyd93xMjOG/Z6YrTMTCSDP8GH4fuUX/YcO6MhNgnmi+b3f/&#10;79DCcV9+eQCz3x2jxkjiGlkLM4jqtfy0zXfSd2aL1Mi1cq77rdwgkL2ZJ0pTioGR5UbAeb5VyatD&#10;e6rs6XCk1i01itD3qHeWL4wO4oPK7YBh0XHtCZgxtRmP1BzCX4KUhIlNDZAkkwCZX8euWd0zcntE&#10;TRb3d22GB8U+mOcnU8VBNx8IqdobakJuDc3I8oO3toR8hfE4N2JzZQR8YgMOAh//vsLfuv+p9Sij&#10;RrKRjszv0nqeG5nfHzuOc61h9ArEKcyJxkw0l3BK4v2tj9jhrKt4pR5IfvhB/M+j+NQKimHwuDIu&#10;MG+YbzCZQTKTQQP/CBO6iUw+tQNkLO0AKV/abqEv+HsQ29/57XdCiz7woSfCkVonzDc3F7O1KeGs&#10;cY3tj3ZIjoH2YVdsljfDKkObmVnCc8gYUrs/pedL5s89xzPzhfwe4TxI20Mz7o7N4AThDiP9nJHJ&#10;6CmI5BiHOFMD7RiaGUe/u9Yf+juz/jEvT0/Vr8Ppa8Il6/qy5aie5zFDjz6fzmSfeoXszPZAtYY6&#10;tv/7RjyfuSbLBTOLbt1V/DkxEx9mLnI+2BOTd+D1ALXnT30fMiPAXBk7bjkYqx1FrowANx7+B6H9&#10;TSJ9wN6mZlSTEaR2po2T6ZvD+f3+c+G4v6d5Ro03atUnjnP6zhgCcheEdGPE7twIcPQefUOf0XOY&#10;gTHesMLanW8SVGhehEZt/qCH+NE4T3Mhx9NUdqnoKc5kHp2ZIUwGEuwS+jAycwk7FRHcxCFuUER+&#10;O86Sl9jkCTFjpeMGoe8gsZfYx9Wl0JVlJT0DQd8U0re0VryYVCN12fMyh6JuCTzK+CO/GyXj+QZj&#10;pmN/yfgvZzfDfbf7vxSO6+r7w3HVSG4f/iMxBJp//E/D95cvHYQjtbXe//73h8+f+/xnw/ETn/54&#10;OOZdLXjvPwCxrs/4dxiP4eTNH9arrIt29/Qc4ruuGXpDr/do/3wmRo3Fv6kxpefBuJ25di7raPST&#10;5547L+YFGROoKf7cS2Lunc51JNPM2ex8uBTEOwrY2NCjHqgp9jnGoW4o8wP7iVywZ8wDmJjEb7Q7&#10;Xs8DXauwqqRPNw7/ejg1xi9MFOa7/SjxJc9L0v85XDco5D9YB6H/zA/iUatjwr4Hte7ItMK8wj6z&#10;DmQcWKeToId1FoxV9KHjWn+s85+4dj20E7+9dkYh7CZ+APnCBIyZuCwv/BJxCMzW7DGGK8wx7rt2&#10;XMO8Zt2EPNhXWXsfgoxKvZ4MR8c134nnyFy29Dp15Fq2/QPFX7VvXM4Up6IPZL66dkWZYG7f1bgd&#10;mXGya/+xs699kJdeejnI7ZaZrsWZ/Pudmdavh2bITux3b56IubTvGrJnzmig2bzxGmPZ4zddlf1i&#10;HUetRdYPyJ3xh8GCf+467qLWMuNGTc7E60HUuKgVf1Lr/GR2GvpFLfbUcSl6R3vwOwuYmvb7xGfs&#10;Y7H/QqaDu66t/tIrspcv3pQcB/a3PTK72d5jl0pnOpmaocL65Pw5Ma3OXFMwgdloPzp27dcYx9qf&#10;wHBasP5wPyozZFhPUDsZudeVxpn5QT8fn8+si5E/mTD6qfSQTBfsF8EAnnn90JCxyftOjDc1EGFA&#10;EYfCJKQGKfMmDObmD0xW/Cnfsx7g/uxTwfTEby8W2l+k1iN+EfsJ4xkGMBnqsN+sn5BTanuLvST8&#10;zxw/dwvpJf3FP/A82k/gTZxTmxmY2S50HU9TkxD/FDN+WYCN41wyDWBX2H/AX7KvzD4Y8RbrFOJr&#10;zqu8L3RmpmMcH9sz5M6+AEzatTO2PPfci6Gr3H93W/FYz/Ew9njjOMJ5xN2MK5l8WM/QH+I74jjs&#10;A+vtuF8HY9HP474VmaOcQWOzMRWej74zjj3H25WZemv7bW/vJ9HveH0a9drzstMoEsTPhYds/qyc&#10;MW7pDHzYv9z2rd+TnDLsnTechgN9X3tfACb3S84M8sLLskfJeeIzrRue/cLnw6PJWHnt2pPh87d8&#10;0zerSWbMeVsgGTiTBP4OZmJvW+v/e8eKo//kM58K1y8WWmdcu3wtfCZjE5lW5o6/Tr0/yn7zwuu+&#10;o4e639D+bm25Hfs5ZFRRYzfLVDue7V1nANr2fozfkzz7nNYrMPCJE/FLd+56XeZMFMzjjjOasqyr&#10;nRFy7Vrnh874QHyCHSQjT+r49Mj7LA99ft9xC35+eiZ7ROaqCxe9j+yNqWhn7O/5jL3EfqNX6CHz&#10;kW1A4knGndrDXes984f4iviajKKN9xmxU9ixaB+8rmP/f+79M+whcRX2GDvHeLAOTM3sxv7mDgSJ&#10;b1ifsn5pEtkL2k3/iWPZF7FZ3Bw0v4mj2Tdl3QaztPB+xHgkfULerE/pf92w/syCSpL5hX0m7BR+&#10;i/Fjf474kAx1MM9nXsekbjjrUuxq3/EF6xreT60Lrff6rimLfNU6Zk17bCXQSqCVQCuBVgKtBFoJ&#10;tBJoJdBKoJVAK4FWAq0EWgm0Emgl0EqglUArgVYCrQRaCbQSaCXQSqCVQCuBr1oChUugxJp/iZHx&#10;8Q68+gWgy+9AWowoBsnsF91JPAJxjTes9B/X0wAjtZLSb6qXZioYYVAnfsPNK+5SCFqQRklPiONO&#10;LcRJkT8Iz+FNOznaZ2e6DoQBzaKWG4wXcvPD4Kz8hh+kK7X+3MqkA6PA8lovJDAQZ7zJB0GYd4S4&#10;AgENQo7aBiCDQAjkmZBwICY4HyZGbSoC7QfBX/jNPzVwQFAklmvp3OSnE7UXBHnXSFMQLhsMSxAV&#10;NSmaQsiaUa5+FEPJvW8E2MjIhF3XEB24JkFVCWEEs21vS4iYJ5/QuN+7J+Tm8amQkbR32znVGa+F&#10;kRvUmoRZyPjkLo4GomY6nYRLGfftLekTCIXyTP0/2Fd7lsvfDufXtZA+p4t3hc8wgEHkNaWQMfcf&#10;SN8SU8tg9ILAYNxASiyN1AVpMRxJfts72+E5IChz1wDYNiOYmjnUTllRsy9ctfnj+ZaaAbcyYglE&#10;C3IHyYKeMW5TQ8UWS7Vn7pqQVXMlPCHrnYRj2hGiHERLIvFtkOxqSO15PGuuhi/u3RMTYNSTnDpd&#10;YT1AvoNoRF4g0JmHMBcjos+IxljLwfYEpMz0VOOytn6nRjiCRKT2SVmK4Z10ngntXK+FOEY+mWtL&#10;pz5SmzXNpSfMA8YRBGKSyc7VBRZCckFvYMilMOaAHHKazSDIKI7YWZiLNTVGbBdpB3qAPONRQKQI&#10;kIoIVeyXkVYdz/+IJAIha4gpyE0QYiAVeQ61icYj2YnOQPaL+bM2Q5zuogcgxWC8USO2Y/tXmNkI&#10;YomEB13XCAOxujLCETlQmzAitCx3EJQNGRz8PcwkatpQWyiOg/UPhGViJsXadpXaObhHEGHoMUhW&#10;xivaVc/bfOErBZwHGJbUS2HJYV6iT9lc8ymLjEJdH9219QOm60+Z6fpDb9Z51IDuQtXG71ODAL/r&#10;AQYBRm0XEIYjMyobI0YZp+nsKAw1COOekV8gZqN99HO7ZgrF8fK4d7rqP5kEzmZijhxPvi3cHyTZ&#10;kmK+VjCQa3QLu4J/Aem2MLI0sZxBACJnmHwg4nnewrUFYXij1+hd4lpEpWsiF2aKFi76TjsqI3Fr&#10;9Nc3AlkH0yopr4df7p/+J+F4cPKb4UhtOJCW1JCnBhPfr9by2/hHGAr4R2po5UZ2w2DLPU+oBY0d&#10;a2y/lpUV1nam6xrfHccDICYrI8fLruOKQvYSvUptb2CI8tzCteWpnQLyH4Y6ta5pL5kk0EOYOxbr&#10;xg4ac2gBgAClVjZ6knqcsG+EtSszCFaeaCBs8UMZkGfss29QWR+wv8Rx1KyCaYZexPtFA+QeMHD+&#10;yPmxnYYe1443eE5lRv/C/nHHcQc1nNBb4k+YmyDup45LsNsg/6dmCMb2ex5TO+ZstggtBem5uyPE&#10;NzV75gsxeujH2HYWvT2da76frn5QPfa4xHntOIB5OV1/VzivnlwOx6sX/0U4bo8Vh8IYuntfCOvL&#10;V4UIB1E7MWN1bLsGE5ratU3MZKJ49dJlMfMunBdC+sF9x4VqbdLvK1B6zfX74ZvjueLSk6kGkkwS&#10;OGj0cbFW/HX/7G+F64b994RjWSnOgTmCnvfMZMHeUruQWpwlkHTrD8hixpflWeN4dl2q3eg3bqKw&#10;fcDvxhqBK90Y/2a3mDBPsetFIYbueKy4dz6Xn4BBAeMVxPvOruKzByeKQ2H4UYOT6UD/6JeJRhs3&#10;LX839DoFJlxuu5JjpxPFrUkuOwtztTZDtzECvMlk73huShwXmemyb/q7YQZB0bE+oKfIiWPpdUVR&#10;3Ahn9vKP6Irx14Tjncm/F46/9Nsal37+vvB5NHg5HMkIQK3rzPE2jI/FXIE68Va46Mt/HHbw+aUX&#10;Xwj/UtNqx+u5iLS3IcRPHh1ZHg6U8YsgxUGAb6go4b5kbBqaOTYwYnwyM3NLRI1kXerz8Uz9P5u/&#10;Xk204MkAFPXUHchsH2COIe84X7Av1IayHa/NgGM9iZ9AL2E2ps5okGZqaJVpPseADcNkphxxRGOG&#10;d5NpHYG9Y53Nc8nEcX/2ROhRcUfr42eua6C6nn/4tZ73FSLDyMwnkP6NJ3Zct1lfkQv6B/M49fX0&#10;N/d453Ywffu33PIqF9pf4X6ML59Zf5aeZ5Xjhcq1KBvWM/ZzKYbG48k8wx9yxK4NBjDOzWQyI4Zh&#10;QL/ZL4Hpib3F7mGfYP7AhC7MMMPuLSwf9LvnzALUiHu4kJ2infgxGBHsS/E9zD1quVVTBVKMC3rC&#10;vhLjSJzDug15cB16i3mK31v/id/ZV5o70xW1CGG4DkaahyYIbcSm9j2KIzVCMEz6ME1tb/Gb2B32&#10;v2C4Em/1ba+GzqBGzUTsyWKl57KOevxIXHX+4vmgOewnTMwERj4wYZE//pOMXzDJL19Q3LG3Kz9F&#10;bb97D+THi1Pp29zMu6VrYiJvahKzHrU6J+gBjHPsFPMGhjbjlXhhiX2AKQTTCHtPP7ALfGYe4oca&#10;1v3ETTZc1M5kncl4Mf+YR8iZ/nBkXc2+Z3QsvgH9o//YBcaDeIX1CGEvcTf7tWQUJD5nnsf54f4V&#10;9sfsZ8BghBnvnzeJgLRPkZhhzb5Zx8xM4mcynhBn55YbmQRg0GO/C2cwIL4rvf/hRBfJ3Aw75vG8&#10;kV/vOC6BGTc2c5B9vXv3pX8z6x16RO3vnjM8pl4/T04ULz7/0q0wVNeuKF41kT2Zm4F/fk9+CSYl&#10;djCPmRjkv6nVzv5yxzXaOY/lFeMd9db7TIul7ZsV53H9anyD2vsJrOuQB3qFfYvrF9s19qU6jtfQ&#10;N8YN/WVeMM/Qs0d6rg25aCfIDGSmLu3ok9nRzOFz5w5Czz52Q3Hcg4cPw2dqpeJ37nocb956Jfy+&#10;7VrSl1wrvOv9L+5X2/6tvA/+7HPPhuuojXr4UOuZ179ecdKbXvvG8DvjgP07PlS8fXIsP0Wt1qkz&#10;zUS7Uci+wZysasV5W2bejrfld8mweccZB5D3iTPpwNhE7l3rd+P3FDCsyQhBe3LbPe7Puih0avOn&#10;43UE+0hzx1swP7GrMMM5b+H1KJkcMl+HHvCeJvXGNnaI+7Hfw36xdjE2DTI1mX2U1Ott9JQwm9rE&#10;fI5MeCsgzH7aU3u9mbIfar3GrmCvZ+4X7WN/i/nF/fBTvDfiGPdpHN/g/wsyc/r5MD2RE/MFRjXz&#10;CMY9z8VfYQ+oMRz1zYZ84P1jjqwziE/xG/F7b3TxXOY5esK48xzmX9yvgEHMPqzj0dL7cegT/aBG&#10;Mc9nXvFehfaxHmffg/a0x1YCrQRaCbQSaCXQSqCVQCuBVgKtBFoJtBJoJdBKoJVAK4FWAq0EWgm0&#10;Emgl0EqglUArgVYCrQRaCbQS+ColUCTbfudqRhU1CzbFbnQLijgJGLMBcvgdeURs+t08yEQz3EBy&#10;woDgTXK8nlfQQJIeb7ARKiDfIvMWKIARIPVQyM98dSfcYTURYoY3zTDaqE0J0hCmEYw5kCmxNoIh&#10;fLy5XpWS06oUsoP7Ig6QHzAOQWLATCXFNMgMmD0wCJBLx4xRmBogZxAT3QdBxnm1kVwgIHmDD6IB&#10;ZgxMB2rZIpe+kbEgTGC2HhihAzJl7lomMFZBOBw41/ql80IUDiJyRS0AydDz97z5nzqXPAwkEJGJ&#10;Ga7klG9cEwMkJrU5qZHZmDFFe0AsITfGm+8PDi4EfaH2Z3cgpP22EdzrWsix+fKT4byz2bdKQ0Ek&#10;Z0KgDftCeoGoo+YWtWLR+2EfxK0xMJ52EXGx1sQBkQKCi/t2jAjrO6f+fKGaoiB2qG0IogPk68pI&#10;y8TIehihIHRKagVYURbLK6Gfx+t3hCOMBvQsLYScarr74ffKkJZY+9K1GUGArMqnw3l3T94Zjpe2&#10;fi0cD0YYnPAxYZxhMJx5/JEDtTRBJFILttcVgoyanOR+R/4gnxrLj3nR7QzDgyfz14Zj2RECrNsR&#10;wgwkY71yLv/FNTV0qIEDeZcZeYedAMEfEfFm5D2yXxa0KQ/MY/RSD9n8RXH9RbyfmWEmMibJWO0B&#10;sR+vB7LJF2YuZ9hzAzn5mfmJWS4jktZnOOPA2Ux6H/UCg+TnbbnGGjVB0ENqX1NDqmvEXHy+HwzC&#10;GjkWrtkBY3xm+5MPxNCD2ZK79gPX5dZL5hdMn6SvBpc9j4OZyAaAbtyNv/chjgP+zQ2ODDD3HwQX&#10;CGYuZx7wGX8Tz3et1jW1voGIiQiW5LE4iR5MjTLcL4i76Cd9PePJ/FmnYmBluSkjiZhl7/m4WvbD&#10;bxXSEX9TV5ofTS2GMkh0kMX4GfQXu4LfZ57BeMuMiKM9jCuIsZVrPnO/jpGtjBs19kASYo/43KTM&#10;528IgqpSMeXSRAyz1IYRRDh+hFpSZaN+Il/0kvaQmQAE897Ol8Ipw95L4XhkpCjjHfXG0MKVa9eu&#10;10aCVvInVSLEPPKkVhlMpMJ2a7lQXIN+Va6pkmevC89frz8Qjt2u5mfpDA+xPeiF5Up/GG/8MeMc&#10;mR+eD2muALBxbXfilW7h9nfG4fl1Jblnjs+alQwNCG7sHHoQ2+cJEhmh+EfPL84rDMVG/5Hz2rV3&#10;fHqcx7FfRiTDnKV2GPO9NINv7VpCxGXU3iIuBnGPHpFBhVqq6H/HyHKY0OgR/UgyB9RmRqVGhjdm&#10;hEZ7bj8RhBv+qIfIcX/8XPh21FG8cu9UiOaVa37SPuzgePj7Oj//g3DcGsuOgshf2Y7D1Gd+wSR8&#10;8FDz5GSi+KmwXoxGmmdOiLGpOaTzHkd6Uut624zG866huufakE0mBiMIWJgr2P1hV/H3eKg44sb9&#10;vxT6MVuKgUI/yYxwfudD4fcnLnwiHC9cEHJ/ZUbVpUu6Djs0p5aU5QDTfscZSNBb4hPiDOwdNZEu&#10;uwbl3pOvCs+9c/duOD64r3lcpvo+y6+G77GfuB+Y3dTOBVnPeMIYPnZtv6Fr3FRdxZdkfCAeXFAL&#10;2g9Af5dez8wdJ8IkbWox1ZqO7BuMRDJ2dO2XYUA0K8l1cSb7hv4yH5mn1ORDf2FCUSNue6zMKqUz&#10;CsGA2DHDeGCmfLWWvnftl1eeJ/iL2sxGEgUUtn/MR2o3Ep/Qvp7XfTu9L4VxIdHSrPmO8Llp9NyS&#10;9bEzmDBN01rzOtoNO2jGb2X526xvwg4bPjMWBmbIlUZ2ow/d6g/D87Pko+FIZpHBSPY1LzReMGTI&#10;AIC9gUmH/yIs5fHhpps/MLv4nFveMBJOz8zYM5NjaYY8fuv5m68Ol85mOjKuIOeRN4yTwjXRTpyR&#10;InPtSmqOxzDWqUymq8vh/th12o+9hjFRszCPN1CPkAfxOvEotdHInAQzhnkIwws5EJ6vzXjMCsVP&#10;WfpyeFC0Q/a31ACP/jvTOivr2X/2CMilSTAVWA/eN6N3udK67+qFZ8Nzdnfkd7ETMIu8HbBxR5k6&#10;7r/0H3/EugImHHK1Vm6mRZzB4Q7ImTh71kjf8Zv4C+KZLpmtvH7HftEOxo9Gou88l/ZFZggMK8eL&#10;8T5uJ3Lne9rB/RLPR/rrZiXYf86DIQwzbGX7QSYb7AWMITLDIB9qMn7sU38auvbAdpp9mmPXQh+b&#10;MXLgGn+HtsNbzsB15Zr80+1XxEh77gXFV08/pXX1k5ekRw/uaV1+33HotWtar9IvMqZQQ5VRZXrE&#10;2mZelr/ykuLI+5PrGhorxNPX1I7LF7Wf0WCnySRlxev2pHc9M1Spdbl0qgNqwJPpY3tb82Bo+w+j&#10;5vq++j8yk+qu+4ncGzPMxluKGy5clDz6A8UfW9v4e/ndg23tT41cq33s2ozz00Xo552l/PTSmcFm&#10;tsusr8iIUZo5ndsP5n3FUQOvQ1eO+zsjCa5xxiIYVZn3+VLHrfgLMkXYbGzUzPM3pqjR/SozIPGz&#10;a4/D3BlGYEJ5mZCsfT4Mz8zxKfsYFf6MiWjmVGoKZu6NXOKIxvMwdyoq2ondYf7BrIcpjV3BrsK8&#10;Yj8UfwGDi5qZZOSLcYgzEpBhBb9G88nwh91OfD4McuQc9w1sx7E/mfdD8acD+zv8OPaD+8PchqEd&#10;94+s7zCK0VvvAiZk4JiaATjOFP9QCzj6qa70GTmzvidO7pOpwR2Iz/fGxjUzJbccd798W35qNtW+&#10;wOSB9J55M39Ccem1q/K3O2PFdTBoscesnzPPd+Yt+7zsO5MBqXR8TRyNvSZjGv1lHLHHjx8xx4yj&#10;Ccmxhiv6h3wYJ+J0/Cr7oKwLoz/CbVphyUzJ/n7ak6HskDHC+xswor/xTd8YujB8Vn76gZmJB/va&#10;N/2UmcTo/XhH4944U1vK+mkoO3vnvuKuHdvJ0uONvx47Q9G+11PrpeLBiweyd9S+rZ3ZpvF+UzdR&#10;3LHnzCJj78udc6aIyyPZz+NjZe5gPTa0vSvXWo/dvqXfkTvjtXCmT/wAmSOIv7FfQ2fMhHlOpqv7&#10;D8QIHnv/nDiD2qdD23n2I9lnQt+Ie0c+j/cYZNojPul4XyHGp9QaNrM1tf2m/egf/fS2bJIxD73w&#10;iPK2/cR+oLfcj3iP+BC5YC85n0wuiTPxUdMcf06/eA7jwT4h8ssyr1icsYzPOTWqmYBuQMfjjX1D&#10;D7C7xBnsJ9Wp9AI7RCZA4qP4nsYTLq6fLFjiNmqJk0Fj6PXR0sxb7EWJnTWzmPdUjA92k31W5MP+&#10;Goxctnlr1m3uP+1BnlyP/Uq9X55leo+EfyAORJ8xK4i3PbYSaCXQSqCVQCuBVgKtBFoJtBJoJdBK&#10;oJVAK4FWAq0EWgm0Emgl0EqglUArgVYCrQRaCbQSaCXQSqCVwFcpgcLAeggjCUw43lRHhCQQEm4M&#10;NM61Ozg/Iv1d26OJxUz8qphX8T7yBprbgogHyRQvB2nJEejWUDnom1rMncbfz0+F8Jif6nuQztQ0&#10;A8HKG/PalAnac3wqZAU1FBZmdpFTvzICDERn4+tXRrL0R0KmgOSpzKBYWY4w76gpBLIqp6ajkakg&#10;HB4hE4RIof0gXGBMkWsfgC9v4EF2Il+QSTA6qc2CPOI40gCP99BIr66RPeOhkE/XrxiJaCTJyjUK&#10;QG4Nuqr9wWeQ7XPX4j0+FXIThuvYiMbJiZAzs7nH10gRkMa9VMjCwu0A4QzybeWaMughgMHhUMjg&#10;oqNxovZPYYYJiKitgZBfTfW/BRU9nn5vOO70PxaO28MPhSPIfWrJUosCpAUIcJgBMDVBTmy7lll/&#10;IDmBxBqZubBcqP8waGDmLN0/kCBDy6Ew43c50zxYzoRko1bV2tBCamwsGiNSLN8GZLTnW5UKmdWk&#10;YpRSk4JxBHGUGNEJQz6thPioKo1TaWTVBMSU5xFIMxAku3t7Qa6M84QaAEbgLCbSC5hqMLOopWPA&#10;SQKj8OxYGJomEVKw0xMj7mQtBuuKWtKZ5EUtpdpMsdqIVBCZ1D6BYRntVa4JQ20LkEUwXKNYzbSs&#10;fD6IqdDpL/+JJ8pQMt8TagJKnEnd8QRlnnKD+GB9kZpSQY1P7AZ6DkO4NqUDBCA1igpTamFEkwmg&#10;5/EbD6W3IDmptQGTEcQZ9i41sht7m9m+8DkduN82jCCj1m4f88YltDbi1fkgZ9euIReR20bErzrG&#10;lpqpzLhR2wo7yfcgHrHjEaFvJBv2A7EzLxlPkKCJEVnMN35P5x441/ADOZZoOiaN+xHdHuNs/0l7&#10;mTfY/Wgn7PiaTAyMPHslNPWH3ipm3Hs++k3h87s/qnn9w2/7ePhcJ7Lnq6WYbPSPQIFxAum1WIrp&#10;MLedwt/CCIS5zHVJJYQoyLiu9Rn/VVrw1M6BiRKZl25Qd6D5mp/+Tvhmtryu9lfYK81z5IL4qrX8&#10;aJHLPtXUfDXULsMPP+p4+I+MA+X8feHzcCikcDpynGHKBPMJuzadiZmyXGmeTFZvDNc32eVwpAYH&#10;9ouawdTGRM7UpIZhgjwmZ3o+iFLiMRDmMHyRb1XJb8N0g7ERj6FVGy1CHon8R5Hc1i8e4KL3ZPic&#10;m+Ga1Iqb6kT3rzMdQQjPzbTLQZQ6jsCOLx0nVTDHbO9irSbXSiYuRC5u7sZ7ucE+gJxGTtTm65Vm&#10;FLkfsfa2b8S4RcS+7RPzl+dSe5l4CfuH3XjDaw7DHaP9sD3LMunDp78gP5bk5yXHTPrB/UFAk6GD&#10;8QGxuTu4E67bH4thet/MU+IBEJvo4/bos+H8yxcWeh6ZH2yflkagw6CbO76YnKi9d47+arhuPn9r&#10;OPb7nw7H4eh/CUeYU5Vrxq7NBAH5PjJClbiRzAWMf9+/YxfwTzC4ikJ2Zmt0MzzvwamYPVVyPXzG&#10;/sIAGHfFMOp3Xgy/L8zEBPlOhhdqxXWc+QD5w+gA2Qvjg3HHjtd2RDAY+mZKnjNzF7354gtCjL94&#10;72+G9lA7puuazthxnk/8A0MIv0xNcOY58fLItTBXZhxxH+wW/qvwPOJ5yB9mZNkIUV/05CdqLxSJ&#10;jzPrTcfxWJ3JgNeniq+4L+MHkphxKXLpfZrIH00mmidZImYVGW9AcOMXqR1MjUHiAJDDIJ0xXKxz&#10;YLxQm4jaSjGe8UDCkO33FSdkpeL/s7kMSpbSThsYxxN5IrvXzTVPQPDj/0szaPB/1PDmM/YcxjTI&#10;8Lgu9H1ZR/Z6CgBgnDzyV5IE6z7CBOJjMvCwTsBcPmJYIcmgnhvmn/w04wDTh9p0kxP5naNj2dOj&#10;0zeHC8v6bdJvZ9bJnOIpdYaVufcNsK/oKWFrYcYI+h3jXzWLcDrB3hCXwGzNbIBj7Vr7ZeJemEWM&#10;D0ycXmRulOFJrB/ob24/wH2Iy2qvY1OPE/ra6SgOSQrZd86vMq0/vXxNGtcwJ87FP+aOu+ul4rO6&#10;eUNo161D+ePBUPbwygXJH4Yr68zGGXjQA+SJ/YNRQa015GIxb5hxipg4n/lLLUn0qqk1b9lfSBzf&#10;O4FSZOrB6EDfsROZa2ehz1EOjrM5L3V7WG/jJx6f5+g/tZfRY5ieMEqorYVdgMEEE2a20DwfDLeD&#10;SHpm7GL3IYTEfSDr3Ykz8UzNrOuYITazPyS+ff6h7Mv5VPpx71Rxemeh8Xzi3Lnw3C3Hqee3pE9d&#10;1oceqMND7Z+kMMjsf8e7tseWIxnaClKumUlv85SsnPHnxoni0ufvfG94Auur3Yv/U/h8cay4mgwL&#10;948UfxCv7JpZul+ovXtmZp0c6rznXn4p3GfqWrFvfP3XhM9buzqfxD6XL6gd4cfNn/We7DIZThaW&#10;d8/ziUx1rMtzZ1pJStmxPd+f8SUum5lxxnKceQLTaHI2CU0gnsEv7wzkz7d3dGR+Dz3eZPg5c+1Y&#10;9I/5hh4R3+HPsPvInfOi3bHhxL8Sd8DQqsk8YIYW+4f0m/tRm5japTyPdRsMIsJu5MJ4kLmAuII4&#10;myPn0+65mcOVxw0/XpkiRsaE0nYWOXdtKPED1HTErkU77YZFO+ITqsr20XFLbYYX/pd4iPEjAxD7&#10;GKzPGB8yGJKJKEUh8Tv2e6kz12G/8DfsR1ILmPvGDIiev6OR4iriSewr+oGdTOwvYzzj/uFfV74f&#10;+9fbYzHCT05kb5D31PuFz7+suGxuhuJffPObgmTZ1yxrtQtmL+Ykdy3NxHKmFvXU404/u943Qg+w&#10;n1EfY01h+R+uQ25k2kIPOSIPmKf4B+ILxpt4mPmNX2M+4U8YtzUpVBygwMQuvZ/f9fcwLMm09/TT&#10;T0tuzhSJfTy/rf3Nz73wfPi968xwDx4qviTTy8c+9Ynw+9mx4qyrF2UPn3Bt6uMTxek3b94M5129&#10;KmbyM9eeCJ/39jTOyA89JtPK0Pt2X/e1XxvOxy4NPN/OnIGSdrM/v7sre8f7gq0d2W32u09t79jH&#10;vnekfsX9C78nYd87rjvWjje9f804lMtlaF9dab8He8c+AJlSiGM7fk8xsp/qOb5AD5g//YGex32G&#10;HgfsFrVs0SPsDwxGq+kmvtF9sHM8J+qbM2yxvqD9jAd2jPnCOgYGKffDrqap4tNe4nWX/TuZXYlX&#10;2Y9Y+Xfs9faW93/8QgRGJ2aMTAC8T0ltn5knMcMftU4dN2CvU++XO+HDZh9T+w09jyvraM7nfUPj&#10;fpFhBH+O3Zv7PQDzkv0e/AGZ5FLHzawjsrQT9Kd0xgoycDyy97Iz8bMHhH7inx/FrYoL8XspG4zh&#10;KZt9M2+coS/Yt69cXfnk9tBKoJVAK4FWAq0EWgm0Emgl0EqglUArgVYCrQRaCbQSaCXQSqCVQCuB&#10;VgKtBFoJtBJoJdBKoJVAK4FWAv/fEig2FDCdBaODV//xVa9vwve8ojVSNVvpzb5LUSVpqVfDel+8&#10;edNrJC5vomkSb/5BWvE9TIgE5paZTiAQQPiDzOW60kjS+VBIuepITIxu9WI4BeQDCASQGiAfaU9E&#10;MlgupRkQ5JwGmQASB7GsjFykthnMEmoXgrgGqRAZgc6xzxt7GBkgHkAUUEMChPPjOdxhkHF/kKsg&#10;SsdGvmfOcd038g/ky8g1TGESUauCYxwOM1hBjJzbFVJny8xKEBioFTVQuO+BEYaTMyFzT06F0Jm4&#10;pklE4PkGtKteCyGxMFNzTE0nGJ19IVDncyFh5jMdG+tjkQvpuecc+h0zWXMjk5Y+f34mxshiJkRR&#10;bub0ble5+FerG0GfBvknw3FrIKTx4dRIGTNyOoVmwN6ukMkrM0gGhsT2jZQFKTRfSB6NEVMgJ6Le&#10;GEFz+FAIUWpvdcykyFPVKKEGFQgLkFwwTsl1D+OE8aemGYgkECbUKKK2Wtq5EPoN0gwEJAyqYgiS&#10;UPIolzIY6UKfDVxMqJVGjWAYknF+ulZtROgYoT41kwtE1KERYZkpctwfQFrXhmK6eE1o9zqVfWDe&#10;VokQYJmhrZg3mDKxVupIvzDPqOVj4MxmuvlKGmCkY5y/2FMYsDCBsbuhdX/mjw0ACBnsU2ooYW6k&#10;UO3aLH7cpvSV20k7jLyBKWhAVFIujBR2u2CUUEMRwE5tO09NNWqgwizIbZhBivc6YmiBGC1dA+bP&#10;9Cz8C9MOBBe1ZdBHkGCIDUQZzM2Fa0fE8bJdo6Zzz8z10jUrStdaLvrWy+hAJGjGG2QY+sHzsavY&#10;aZCU+C8YKY/3k3HLZb4gBmzMufwu4oH5AaOB54D8pT0wEsloQEmrRkRNzP5GHWR/QFQnZjqUlRg4&#10;+JO/+83/OjT5H/3R28Px3R95czj+4De9GI5kBKgNga+hjjeyQ+PBvwvndbtCgGN/NqkywvdVT/2k&#10;ZlPumm2x/4bg4p97riXC85Av/g4EJnYhNbNsPBRSd7/8SHju2fKbw3FydiUcH8UNjkxAvNk+4Xdz&#10;17TA/vU6YvD1shfCfWCAzCYfDZ/LHen7jmupgTAE+dh3DZaeEZdkNnh4ouuzzo1wHxgxp2bun7oG&#10;3nr99eF3xgFm1sjIVBioZ/OL4bybt+SXzh9IIbhu6dpO6PPQ/TzY/u1w3e1DIZjL1VjPs19MzUTd&#10;BHb+Xn6V/jWl5C5rssGF1tKvNJW/hWkC4pf5u17KX1HzphMZW5rRa89bwqrciGgYLuu52pPZ7mZm&#10;CMIc2RRTCe0lIwDxx8q1rqh10vEEKjq2m74f8Rd2Ab+J3cPvMW7EjYX9ELVoyJzynd9+K7Tn/f9G&#10;COQklZyaXPpDZgzkhd4j58K1c3vZy+E+F3ek51vd4/CZGiQ7nT8JnzuuBbWshES+dv4D4ftB/45+&#10;dw0vaqMwPtQynDv+mZxJjqfTN4TrylLI6SSRfjWurYh9wu7gx2H65bbH2E0yDzwyWJqXMBPwZ5xH&#10;vB3nve1QbkeFfe71haQ+t/Vbob1N/flwPDwWMvroRPKCEdozEpd5mbqG0YXzinO2tzUfTs80Xth5&#10;/NbhoZiNT/7Al8Jz+KPVRwIfnK+T8S/+1+H/9L40DIYregUTpaK4oAWLnlFTrMzeFu6zrv40HGFa&#10;Eb8tzUwAiQ9yv+tMM6w/qGFUeb7NppJT30zOS33p2f3l14XnNLnsDMwPkODIP45nOHvzxxMJP8h6&#10;c9CXPo6LD4Yzl645lXlciWOIB2BawyjhvvhJmEcL34dMTTA8mM+sL3PX4MIeVkbcL5xJp9sRg4u4&#10;hHgGRhQM8yKXvHZ7Hwv9GHa1bmA8V2ZywoDuOj56fB2HPuE/YvhmAw7jCD8GA39tBpNLGG0Yn5pH&#10;S2ryWgBkJhobwd81k5M4GnuGPBi+C2bYMS/JHEQN49Op7MDD6V8Ol2Sd14Vjs1Q7GB/ivcJ2nPVx&#10;DTUGR+UHEzejN9gX5E/8YOD+JprT86L+cT9O8O9kWBm6RhqMouXSzGozEuk/et44bqc9IPP5nDie&#10;oLYh82G+EgMhScRg7ORaHyX2q+tcftDh0mZ4pan4K/S/Y6ZgNZdefumBzhuN/jA09fy+/aH9qN33&#10;5n7ya6w7YW5hXzLb5Wyu/sNEJv4+s371HTcTH3e8zoBRC9OH2uX0AzmwD4FfjHrmYYvnez1BnKvW&#10;b/INWQGIF5gHrG+5P+vlysyyrOs4IO6zaGSx4/iVnjNqDVyDa2b/R4YpmBYweNCPyNSgBqb7w+/o&#10;PcwVl7xMsNPEC/e9rifuWZ1pPG7fuhtuhZ9mXXboWq3UGiUu7ns8Yc7hL9bOLIKcczPQqJVJRgva&#10;XTsjEONHRifmydSZeb74nPZFbt9RXIH/Z3687qmnwy23trbCkfvxHOID7DsZ6I7M3PpjmdONOZcm&#10;wJDiOWemUGcDzTPWSzBca/9OBjMyVVB7PLV9gEEDkwu73/c+BPsbtJuMG2TGGJnRCmPs9Ez7Qjdu&#10;Ke5D7rSb+xDvcWS+Yt/IjEF8yfecj33NSsmHfsGoIdMJGTlgpK+YHzANPc8ZN8xn7jgxt8PtYoht&#10;T4lPietgjtNP2gfjfun9OGpmUkt3ar9NLfmeHRp+gPUYceXK8VHMsObzc8dv9H/9aCMyiJx4iAyD&#10;+GmYtcQJ+AniTdYJ7HckZnIyrxkXxrnAjhXSS2r4oUeefiRmSKjNiV2arxVX4J9IwHbmjI1kUiTD&#10;lt3TZtkjA9ThAbZHh0faZ4WJB5MM/S77/SAf/M2W7eG5c/Jb7MtyTL3fQuacJNcKEL3EHr3w4kvh&#10;vhPvbx7s7YfPB85gx3q6wH8S+LA/YwUjPiGTJGYWfUUvCAOwMxzjuFBz2e8tsMO0OzRu8wf/SJxZ&#10;uNYp6xGYvXyfO24gAw3tOT2UAes43iSD4fj6k+FRH/rTj4fjHdvRvmtLH7nm9xee/WL4fe1MC8Rj&#10;X/fMM+H7UzPvb74sRvJ5x2tve5PW89iDwvOW+QiTvXCtYtY/zVCSnTzUup6MDltj6TGM1oODc+H5&#10;V69pPbvlDI3Ie2o9PTnWeot488GDB+E67Bnzm5rYg7H0kHHcMkO1s6245+ED6Rly7llvaT/jM/S+&#10;+Nh2GcZ/f1d+qPLA4veIz9lXYeFSeN8szxVHLFbyy33HrVNnRlj5PRF6xroOP7teaT5jF9Dnqd+D&#10;DNg38P2xJzFzjQMm5MWReBdGLPaC/X/eb1Xex+36PQ8ZptDTqeMDGKAd115nXULGx2j+3R7iMvxo&#10;GNwv//EEZd2JX8X/kFGEOI/+pk6lUJhhTcaGwvEb7UHPiF+oocq4xXGw/SADGe3KCKRop9dJxKUd&#10;7wex7l45Myfrj42FCF3lPQ3rD5iwxBPYU9pNPBvl1P7TSqCVQCuBVgKtBFoJtBJoJdBKoJVAK4FW&#10;Aq0EWgm0Emgl0EqglUArgVYCrQRaCbQSaCXQSqCVQCuBVgJfnQSKTdEGnQmkKVJm9OoXJt66KwRl&#10;5dqcnVpIzY6vr13jpjKylTffmQABG4KdsUO8WaZ9vPIFWrQ2InHLX0SIsj+DgOFVOwimXEj0ckuM&#10;EICq2cNfDE/qd4QkBWGy5xzkIDl5E80bbhAElZlgIKN4E8/jeWMO0hhkwdZYSAoQF3MjSON1dM/9&#10;Wy/1xhzEzaZaRWg3TETEAHKsppaj5QhiBAQi7cqMzJmcCHGHmKuOEbGu0bNlZA3DAiPm2LVIxpG5&#10;pnHvUqPAAgM5c2YGYgkD2gg6+gWiCXUDcQii6mQiRAz9YFzoH4gjEAzcd9gR0vrWXTFuj0/FaJya&#10;QQsyvkp3QxdBUF7cFwJx4ufSf2p6gKToGjk37vx6OKWTGTFm5MW5fT0X/RkYYYN+MVw9MwwWzkn/&#10;wEgiavdS0wTGCoxqkDIgZrkviEiYCiCQ12bUFq6lA2Ei83hQGxBGxWwqudTZq0L/YJihd4kRpkw/&#10;5MR4xBoaRoymMIUQiI+z9fVwaTe9F473H4gJ1+zr+TBn7z+U/VkZqZ/mYuqAyIchMF8KEVWemULI&#10;8zwB1q5tsW703HUq5gqIFJCMKbUGO3pOZeohtQhhroOsTmGm2n5hxkCWGziz6aNmHPpqdUkaM7I8&#10;PaM44z+Wd7zOhgNkFMzadK0nwxiIv3vgHiG/JGeQRiDdsWeJFSQ34g0k/spMNOY3tVsf719jBJgJ&#10;jLEbIKgq1xbihw41uqJB5I46giwFIWUzlSw7Zti55iaIqGivrfczI3ZzM65rA+eKruQFIpT5DVKM&#10;5yEXWoXdZDyYdzD6qSXLff6cvVrqDvjJx91g1/IwkQ012xD0rD9uiLzERqv8GQQWTFKQbiCS64VO&#10;RD+RP/KKxdD4wUeYsfQ/1uxzUYZ+V3bz8sEfhCsu7usJ+MHpXPYR/eM+q0oBQWYEGUjRxojrwo4b&#10;vUPea9sVxis1E6HbE/Kysj3dH384tAc9P6m/Rz1yA+g3yLSFEfD49zj+Ftgo+91w/aAQc3R73Amf&#10;C+t73/YVJGbXiPCZ/SY1OvqucQqiOk8+He5TVZ8Kx74RhVtdISFfeEXyPT4TkhUkIPKk5hxIu2Xz&#10;neE+01L26/rgs+Fz4pqISzO3gFRvjfWc4VDMrMlC9rHoXg7XgfgFCZs5I0Zjx824ZKkQvE0l+9uU&#10;OoJYxa7AJHGjNiV+ZI9q1yiuFopHcmcSoMYP865HbSDbi44NTRNrK+pMmGi0PzEzG2Yb9pl24L+w&#10;b8QJMMDxq6X1Fj9HbQ/8CLVm0HMQ8zyH++MPGserdbEdTsGeIFeQ9DD9MjPT+2ZaX9i6Ea6zm0ge&#10;PpyFzxfOiVl8OHkhfD6cf0M4DszA6/U0/xbEtRbA0hkD5mYaTBdidB6dyF+eTP9WuE+dypASvyE/&#10;mA7U0umayTVyrXTiYmppktEDxDwZNnorxZe4BeIk5EL8OAdZbL+F3LNGccUo/6PQ3iRRP2bOYAJj&#10;bWZquLQ3STrOOLLtGsBQ/3sAAEAASURBVHkdx+87O5fCfUZDxc8wZ6auJVOWWnf4YckTH/zr4d+n&#10;ntB8YtlDXPzH3/c/hN+Ld2t+Mu6l/WPUE+IYjhYINXjm9bvCfe6fPhmO54+1zjHBKYERyf2KWFNH&#10;867flx3D7nFcG8k7llpumEVH4f7HK+nX0gMO4xF7jB7AdGHdUq50PQxt4tx+V3Yvy+6H+8/mmr9d&#10;Z+7omWFKvFnW8vvE+9s7auDDo4fhesaFeIB4CPmCiC8tz4VrE7NO4oictgaqcTRdanyxQ+gxdrFx&#10;uwYd+buha0KdzbxetsMm/o/tNAOGGsb4wZkR7x1n7kHOMB+Ii5b2WzCVa8c7S9cown/3++pHasR4&#10;ab2ndhrEPPwe6haEuvlD7VYYRTCjcmcMqhKts2ar7wqXwDihphL6B2Glicx06SHzGqYSdjvWRLLg&#10;Y41ttx+kPPsM3Ifxwc6COGebIBJqYVq5o92O/NbO1u+Hbzod6S12JYmpFnyB20E7p64NPVnJXhL/&#10;5a5tnJoph/9AH2NGI9+W8c4dpz7qFy3x0fZgZWbu2VSK9uxLutHKccDAgfNrn5L92namK9bVMzP3&#10;V66xBzUBhhL6slxpIJh/Yyj1VhgyQOQjrcOZLzBgYWI1ju9gusJc5DzahR6svY9AfAhDi4wt1LZm&#10;3RjlyjoUppkdVpVoXtI+1ifE7WQAgElb27CN7Q/qRvaGGtmso+gH61Jqae+ayXXnrpiq7Gvw+9Un&#10;roUBu+/fCzMjmYcwQfpel5ERbMc1Unec6atceL/Ijnh7qP2nyBBxnFp7f435FjNkOa7veN04HGg+&#10;9HuvWDPrcKwafX94LH2aujZbY+YYTEYYeOyrsC7ZNwMLvZrZj15z7UEYJLfv3A7PW9zRftBTTysO&#10;HlCLzxkJej3FIzANYXRhL4+PZZfXZlzhP0vrBesnjuh/aYMFE4j1FPsx8TnO+Ma+4or1i/WPeTSb&#10;yn/i56M9tHQfJchCzprPZHRh/Yadxk748qTO7W8cx8A4X5d6LutU/DVM4k5fdybDRc/2Ktovy6lx&#10;XIBdhUEKkxx9YvzIGIYe8z3rIc7vOVMK61DsCxkI43iUiltherNAJpEN9gJ9R9+wmjBfybBA3Ikd&#10;wk9hF7BDyIH70R/2WZCnxbQpXa316JBMTQ5gZl6f0m789xXX5ByNtX9446bmG/OLOPjU+5hk8Js6&#10;fkEf6X/P8xD9Yp9woyBBVViX4Leo6U6muYNzYqC+7pnXhvPJFFaVir+Ix9kPhMmXeD9sYTt0dHwY&#10;rv/S88+F45nH78w1YokrkBfvB9jfxi6TEcuJ/zYZPNBXjWxmx45+kwktZpowQzEyzJzZMPP7AJho&#10;1WP2gHUd96WGZRY38EK3NhnlFEf3hooTT2eyj2SOmHofoFo67nbGr7kz03Uchw/M4LS7SwZ7itt2&#10;9nfCg2bOWDNLNA6fevlL4XsyQxbWs13vb6+sAPvOLNBzDV/W4Yva7WSf0IHR7q72YRPPd+YFmceQ&#10;f9frOph/ZFyhVvXRkeInaqCOzETNDg5Cu+/dfxCOjDf6A6Oz6/XKttu/v6t4H2YimQ6JKwbeP8Ff&#10;du3PyKCQeV6yHiBTIX6DfXV+Z/4PnJms9ETEbpWukY0dYD8J+bA/xz7U0PpBBg6+J7NOzGxj/4G9&#10;6pr5ejbTOjbuq5jyXnXkLxhX4sWETCo2gF1vFAyc2YZ58qgmqU5ce11RWl4woFkfYR8f7T/pOuw7&#10;/cMuoj/MZz4Tt7PPyn171isyJTAu2An8HnaZeJ/3HciffTbuS8YKh+0JGR9MTN6EfzoTe8Z5ZChj&#10;Pck6l/PZLyq8ocxzef/F/Qs7Dvx4UP72TyuBVgKtBFoJtBJoJdBKoJVAK4FWAq0EWgm0Emgl0Eqg&#10;lUArgVYCrQRaCbQSaCXQSqCVQCuBVgKtBFoJfPUSKJIzvwJf+10wr4SNJIEBBzK98fn1RAis9YmR&#10;VWYq8CacN94glEEGkcOeJtaudZkIKLJJFa039tTeAqkDcjq+adbjuc0GCOV+8I0ZEKv8reGbfvPZ&#10;cBwMhfii1sLCyE4Q97yRBmkFwgrEMMcNtCXcj5o2ILoKM1xoBjm1YV6AmKTGGDnp6XdjhhZv0kGU&#10;lYZIwwzpGlEUe21IBcglGB0gItI4ELpibUZDYabYzVs3Q5NBCIB45fPcyIeRkR0gh5HTkRGPk4mQ&#10;jyCDBka2zPz8iMgyQ3Z7S8ig2VrjMjMzCqTo+QuXQruopTKdCulGvxdGED18KCTjw5NvCeffP9Zx&#10;5dzkMK/u67Rk0LsRzluc/XQ4po/VQAXpUC2lj49ysAtxmbkYZpYLEXT+/LlwH3Kmn7gGydyIrp0d&#10;nQcytm8GLAgWak/BbJ04Nz+Mjo6R/yC7QUoyPrkRQSAgQepwhGkNoggESpELCXtavj20v6qMcGLC&#10;WtAgh0GmwHDJPOFB/KPH6EUXO+J5PUu+OTxnZYR5Yuja9IGYLXkqpF+9fiqcN5sLiQViCUQadqCs&#10;hISts+fD+XHe2B4gn7JRP3XSn/nr/lWueZd0r4cfm8IGxvMDucX7R0Pne7mfIHhAGvH8P2eejCyL&#10;jCtql/EA5P9nmvrlf2HoPfZ1kkIB5UG+P+2gXYwfyKCE4l9+btWXQFIjA+suApK986cEBktEHjnj&#10;QTkX0roxdQKkEoguroPZTjsYV5jDtBtkIgiyjpnm60pIv8r+o78l/fFwbZCmcigwMxsz/daPoJIS&#10;of0dCGYQS8g3xSFAVfIPDA/uCr3fQDDDGdRmbcwwXZtRVrgoMLVasKMw2RLLm9+pSQQzEfcczzdT&#10;lBrbMFHwv/lQV7hEX0K7QBRTE5L+/ujbfiL8uzsQ0vXHPixmG7/jD9/znR8MX41G4ogdn2q+gKAF&#10;IYi/gwEwMMMfRBoI6Y6R1dSarjxe+E9quIIQ7phSjL2t1hr/wpkbevmnQ/vGru1NfNA3I5Y4ZGn/&#10;wfwAiYffvbgrZsLTz7w63O/oUIysXk92ktqs2641cngsOWQyW8l6Kb92+dLVcP2xa5rsHwjBenYq&#10;5OLCTDBqUfR7XwznD7u/E46r8lvDMcvkZ0DOx36ZkZNnQo5iJzquITRyTZ6RmRqTEzFc7zwQQ6BT&#10;mBHREUOy11W7dvofUjvGQiyvFjA1NP/IELDyxDuuJKdVdVHtDX+/XAFEeghivwYC6vmFXvv0ZOCM&#10;FfgR5v/acUTHiNwG6pgvpFZHDhIZu2wofNe1a7vUDDIDFj2jHdht9B2zCqKVeJR5j9+uXDyc82Aa&#10;0K9HRz2psT2AmVdXk3BKniiOgkGzb4bqXv9j4fdypfGhZi3xR+7x7rqWZGfyG+H8upEemgi3YUAq&#10;bqd28cw1fmE+TCZCFM9X3xiur5wiINodG0AYBcgLBh72m1qS1Iping1BPHt8zswAmTu+JI7pu+YM&#10;yFHa25ipdGnn90P7luW/UzvLh+HYuL/RvzCA9tuP4nb5tZkRxKvINA23SagNCoL7YF92cW1G2/Jd&#10;vxVOnL9X87P3mteHzzDcYbZOToVUT75G94WZBYKX+KLXEUP3iYu/F04c9TXPjk+lLy/d/Uu+/4Vw&#10;nNYaV2r67bimNP4CJDBhBfEktYqIJ8PNNn+GZlbObE9vT86Hn5bF0+FY1bJbi5X08xFyWHEy407N&#10;yCbT+Gz1/jBcPxzJ3myPpb+1mReMN8OEfErbZ+wxTPJdM7xguMbnmnGEnkQ/arvh5cCmAs9ToT2d&#10;uRh5ME1hLp0s5E+WtewYfoG4GaYi64DjqeSzXMvwEzbw/CK9GZ43GmjeUVOV5z48lN2GmUX8RI1K&#10;mNkwILCH6LcJDJvakOExG4P7teGf2eJ14VhWsvfnOh8Pn0HEl5ZL3/YW+fsuybHXMSC6QcSfTMSA&#10;OZ5K71kvMb9h/HS8sIfBxX1hDIH4jnbQdqXreJZ4M8rd0HOQ8egF9338SEYGmLww2ZAbjLdhR+vK&#10;Nz3zYrhFv6+4htrNZ1PbY7cP+8H8ejBRPPDwnuxDzEgx0LwlHipcW69xwFZ1FC/QH5jp+B38X+5M&#10;NtSKS82EYP07PVuHdn/mJa1fjuffFj5viXCV7G29L3wmjIUJQi11ataVjvuZT33ibStW1/seMFpZ&#10;d8BMZx2IXSAjUWG/lGXqLxlo5mbo9hyXIbe1JxC1CLvOsEEtztod6ZEph/WYx6dxP1ZrrQMqZ6hA&#10;j7CDjft3YgYk6yMyp6DXxMswHzguzGxoHI++MpH/qVLZwwtmsNX4OWcA27MfoXYjtd3m9j8we77h&#10;quzK2anigh0zbvb3FAeeuyQ/cNu1QjuOa177al03dP/yUR7Gf+Zaiujb8VT3xc5Mvc8zGMoPPfPE&#10;/xGug9G4qO6EzxPXEiaupBbtyrVfu2bgHJyX/6C/xH0w4dmXundfcTX7W6961ZPhOReG6h/fkxgK&#10;M5dbb5q1+jd1HENcwvxkvck8jPOe6z1+ZCBYOeNK146zb/3FD+BPuT+1/E48TseuFX/oDGZrZx4g&#10;Xqf/ZChhPUKcw+/EkUsbeC/rKamXsL7FnrO/xr4S64Dj9XGQJ3EGek4NYPYzmYfYcfYPl97Hiu33&#10;fgVxX2YDz7oTu40dg9HJc0dmyGPfYFLi5wb244zT1HpKvFJ744R5xz4XcQRyYL8Bxlccfw8g60r8&#10;AszGeD/bk47nL3qYeN+h29i+2N7QD/wXjDgy4rAfAuOJcYJJNrHeMM5nZrYmueKUhffD8K+0n3Vt&#10;Y2Yb48r+DCmxyNy2ck3JvW2t+w52FNddOa/51vGGAX6mbORfGtcurFybvuP+j92+ieffzPb5ntdd&#10;eU+e/v5acd9TlifjUdivVO74mRmdXq5tRkvxGOtN/AlxGIx5auWSoYB4xgm0Nhk7ZCfYp+maIV97&#10;Q/PRPmOYLgnr7BJGseNV7ot+kgmJdS773+hrQ0Yv+9FOX/3Z877wse3y9kjjsL09Dg2o1pI765Dd&#10;LcUZZHTELl/dlT+4dumK5rkbeHgspum+xwc7MXN/aOdIy/7kwAzUJ59UHAFTdWG/9Morr4T73/Lx&#10;zu3b4fPNGy9/xXMTr7/Zn7nlGt8Dy5t9/7nfvxx7vxv/fG5f/TmZaMN+6fUZ9nfXtYCR+9gZOolb&#10;PG03blt6xzqa35kP2KmV31/xO/tV7NOjX+xHnrnWauj05k+MJ8lUZz1mPcy6AjtDZhri+Mhgd+34&#10;yvFP7UwO6D2MarZPGE/irugPvDGJfaY/9I92sw+3tJ6t7Ke6heLhwvt1ZL5IzRDHP3BkX4f1DhkT&#10;+J1+PiotrfgIv4N/7vk9x+RE8Tfj3bhGtK/aEOw1j+k3/eMzfhR/kNseEX/UZE6xAngZlJB5EX/F&#10;/Ij6ZLvFc+bePyfeYH8Su7bZQAiiJjMD6x3k3x5bCbQSaCXQSqCVQCuBVgKtBFoJtBJoJdBKoJVA&#10;K4FWAq0EWgm0Emgl0EqglUArgVYCrQRaCbQSaCXQSuCrlECRnPqdsRErIKK4vjElZmkEWCaASlId&#10;CWNWTXw9NQ3NGOD6iAz0K3lquABINFEwnh7/iRBhIUQ5nzf0Da/KodoBOTRyqXGNmXX/Pwu3LMtf&#10;0a2bj4Tj8ZGQfSAOYGBRC4QaGSD0TURIQPiCZAFxneZCosCs4o04b/hBwlX+ge9BdIBEAHkKIhiE&#10;BkgJ5AMyg88gsrieN/kgzFIzQUrnvF+59lDtmhgrM15BRPX8/c62EDVjI1PGRuCA0KamHIhyEFvk&#10;CAeZE5FdRib0ff+FGQ0wWKmdun9wLXRta0vMgLu3hTC+dfhN4XsQBQsjg87OhOCeVUL4kEuc2qfz&#10;uTGRRp7MF0J23V2LwbE9FEPC3Uz6XUF+QACDOOwVZgC5Jg9IVORPDdbFXMwE5AMSCWT01SuXQz8W&#10;htyXZuwdHamfUd+N5EOeMGkYd5ClW2ONEwyz2ghNat6gLyBNVkZapUakgkhKjdCh1g7PyRMhjdJU&#10;SLssFXIVJgXIwIjgMMIGpC962eRPhFuCxKvmQsympRArVSpkV1IJ4QQlrzJiKtakcMNq61OdSW5N&#10;Kn2pGtop+1GDyAQiK4DZhicjyaSpGD2pDRI5/nn+40h65BntkfvLvAYBC6J0UwxNLTbyLJO52Kip&#10;74TBcO0m7CYIJ5j+iZE6MKdAmjNOIFBT1/KAyQRDHkQU7UusX/SjNlJzTQ1ZQwxTG8Dc9rb2PIq1&#10;QymSZT/SN6IvR95mwGLPMNulawr5dhuCo+REe5An9gwGrAlOyTzVPDstNf/zsca7PxaTJuq75wPz&#10;0OoQGcPCIW1GmfHgaMGCaGSY4md+97jQ7tQZI7JTjS/jTL9jv3iOEfEQPTk/ZnrwA9E7/GhKMVoU&#10;AP/i++JGCwu4WRrxZ7faTb7AleG4O9TnH/rAz37F9z/zPT8QPv+Xv/ZPwnFv+7P+XS0CiQhzAH+G&#10;P+iZqQbya2gEMwi2tZnRZ0ZeIl/Ox77gv/CbIPOJW0ojyvo9MTEPkt8I7eT7iHwzos9Eu810UD9g&#10;sg1H8g+vf/3VcP14W8jTqZku6NF8qoAIvzV3rZ6Ba28QDxy7pgnyAKlcGil56tpd+JluIb0e9387&#10;PH8yE6NotZZ9Qz7o2/ndPwnnveqS7On+/kH4DCLz/IWL4fPa/vbwWP7i1tHbw/fzpextamRjtxAj&#10;a9j9V+H3Qar51e9qpvR35Ae3XOxxMtHvi1t6boMdrWGY6DrigHDTzR/sAYhOajJR040aS2sQ1nTc&#10;YSfIepgx0Y85gOL+a8ev1KYujJjGrzIfI6PF8yP+7vmEnhU2oCBPQTbiN77+a6UX//7bhQD+wAev&#10;u8vSs09/TuOYSoyY7SRvdF1W3wjnN46n+73PhM+DQkwQ7CS15YZG+C5s5/Z38Xt6/sp2mRqPMIuo&#10;ITM3kxC/Ml39lfC8+fovhiPPAxkOIxd5grzeNaWKGplkOMFuMs+YByBTqQ2Jfyceh2EBUjzWqPJ8&#10;3R6rf3VzK7STzC0g3Ctn0sAPg2AnjoJxgb2ilg7MtulCSNtnnn4m3H/kWkEPI/MyfJ30zdigVt/K&#10;TITcyPLPvPTWcOKeTo9/WU+QsaRXaP5e3vtiOOfiRcUlL74se/bS7afD96u17pR7XtQwdMx8I9PN&#10;yv4V/eaInGE6Eb8ih+laz71Tfkd4XtN/ndq8PgrH1EzsxM9N/Nx+z4FVpvVVMv9UOL/oSJ8PjMQn&#10;w9B0qvOZ1oOB/DZxMgh/ENQwCkBSR6a5WrepDe37ucY26x/OX1eS2yJ7V7gidw25VdULnzuV7JUT&#10;3mxKUMtulbUQ38RL6FNlBudk/S3h+ikLRZDQZoSMsj8Iv3cLyYHaUIPhMHy/dC1E/OfM64fMdmfp&#10;GmjJUvaDcWOdwHmJ495Z+e2670LjV+RirP3IH/wX4fuv9s+JGTfUviPD0+Gp9HAye2O4VZZpfUUm&#10;HOJlarVXMLQsF9YD2M1oZ9U9Sn/HZqKvkalgR0H8CzOUcAp/sLKfp5YXz0XPt0dfCs+4tPuxcDx/&#10;Tnaz64wPMICS5FL4HQYYcfXhiebDqjzUfcZaR07XbwifK8enaaX5S/xRVxr33DW88VOslxrPWxhg&#10;5Vrrm876pXDfV+18KBxrM9y/8KIcyenqCT231jpq4Xjviy/r+7KSnbxyXg60NvUn2gVngIGxCjPj&#10;0EwT/B0ZtEyojBlvWB9ERqAnNv1mHUP8hj/FD+BnWHfDfIjy8fyCIZbi5x1/s25CX8ql5i/P4xiE&#10;tPmTOe7G7505DussZQeIG7bNNCHz1tK1zuuBzrv3UH75jz7zp+HW2I3GjCoySBCHzl65qfPMCGOf&#10;6dAMlyuXL+t3P3dov3PxguJR9q0KM6WuX1d8sTeQ3X6tazD+P+y96dNt21Xet7rd77c//W25urqX&#10;KyEJSUYIMEiyMBVETArsiqucxq7C6SB2xR+cT5RTqTiVSjldxXbKjpNybDBJcMAUwkYGiU4gQAYj&#10;WZJ1Jd3m3HPu6c973m73ezXZms/zmy86VCr3D1jnw7vO3ns1c4455hhjzvU8YzSuqTh3XN3z8f69&#10;W+H+r78hfYKZeeO+/M/xqew3tTQZn9Ol/OHrtzRRu4XsJuMEwxV9esczshNkckkfywD3xk3Zwy++&#10;/OXQnied0extz35T+Pz887r++Ejza2km8qboevg96chfZDDfzTiZuDbxzs5+OA//AoMHhgr6UFvv&#10;M69X+R770bVfYd1MDfdHj9Suhe33g0eH4Xkcias6zrjHujky3b0vGvdNYOIwUdTLjT3UfIVxQ6aX&#10;wkwd1kHsw7FuosZt37Wbh850g5+hxiTx9tSZirpeGGEvTWRMiB/JNIUfZNtincoP4G9XZir2zbzE&#10;frDeQc5rx0usZ3L7xQ4UYE3jTbghORAw912zlrgNZtLI+5TsZ+I3aC+ZlWCW1zD3PR65KaTYOZih&#10;7PeyTus0ijd67h/xC5mriFu5H8xUaoGS2WtivV56fg6cAe8YfXdGn8fjH/ZNiKeZr3Nn+IJ5N5tr&#10;3vZ6WtcObDfwv8899UzQtKHlznZ+7gfUHtfoj6yXXdeGJx5hno19n8tm8t96qDj9oKt1z5Ursm+s&#10;j6uTme8ouzJdKlMIdoR5x+c4jp7v6A3xkG8WDzBViXM5v2c5s16AEY09QH6117HEDX1nGhhYz5gn&#10;7FPM7B+IE5ifd+5JDk+97Vm1zQujnucbjM8bN+QfyNCIP8EvvvCOd4Xrb75xIxyfuCR5vvjc28Pn&#10;2ZnihcqMxaXtCutpMvkw3h3Po+MT2X3mOfvTMzPc51Ot84+PtB+sTiSb9Y/mAZ+pmco+z8Vdxd1P&#10;PvlkOIX5Mvc4n7qWN/OV8Z7ZH45HimfwQ9gfMuEw39g3oxZpfG9SyoAwfjDkYaynrnHOfgnrQuL9&#10;rvclK2fowDyn3vdlG27sfS36QdzTt54QTzkMppvJ5FT9e+g44ojMCM44EfthfcF/sa6GKUr/2FfD&#10;Ttl8bjJb6X+ES8xb7kNNXPw592O+ML7MI+TEfhhxPOt8xsFh1oZhrnhJUXaS8H4Ef8j49vtqJxlB&#10;sfdVtQ5N8DJhs60uz3luF9xCUkf6QawLSOhIJgb8acxs4fmCHUM+2H38ao7fXukByAM5xXa55jLP&#10;i34eQbbHVgKtBFoJtBJoJdBKoJVAK4FWAq0EWgm0Emgl0EqglUArgVYCrQRaCbQSaCXQSqCVQCuB&#10;VgKtBFoJtBJ4axIosqnfFa/0RpkaYiCDEyOoctfoWh/pDXMyFZKJ30EWxsfyKpdXy9QC9JvheH8Q&#10;wdSQBQLk2neJGVaNmRXk3k64L1ADPudCjiZ9ISmatRBwq/xbQ9POVkJmpLWQHEUiJEmnJ+RUrFVL&#10;0TsjuEszDXjjTa053mhzXBmJPDLjEKTBevWNCB4QOjCwaj+vNNK6WQs5WBtZB6IRpAsIdnJTJ7n7&#10;49o33V6uofCr+nUjxgzMrsh08+8gBrquVQEiBwQ5b/C3XAMOpP/YiDlq4Y1HYs48ck3Xo2MzX+ZC&#10;iFN7FsQR/Vm6xkqSCam7ck2O+ULj8uhkFPpz8+EPhSPtQr7UHgNZnZqZTT87fSErYGTwnCb5i+F+&#10;413J64XnhVgEoTExgykxUh2kAjUlVkagnDzQ+C7MWILBC6LjxMjZsZGqDw6FhATZBpNya0sINGoL&#10;PHggZHppJio1G0C89I2oASG7MsNqaeRsx5RdEDHGBybULq6NpI7zUVoDoAQA3KZmiOQCsqOqhRz1&#10;6Rumpu5MjSmQKyCYI3I503VFrnmZ50IGRySgkeslSBM3eGWmAeMLggQ5rEAkZpdDkxozVkH20E4T&#10;LZNYm9T6T256EEsIAOQM+sa8JYc8nxtjlbCfIJvIIX9+P7WkmXxjy2pDpLI9IWZgStHueDQSF8Yn&#10;942/G+nLePB8EDv0AwZ4A/MR+2lEEExM7g9yjBobuc+n9tPM9qV0TaqVa+BS06RDzn1Du6q5BrZx&#10;bdOZkdwoHLUfQJxV+I+B5mlpBgv2g/73XXMAJtPSNaIYJ/SffoG8OpeLEUu+IQgxEFwptSFtMEE8&#10;0b9GwMykb+Rr09UTQeAWFmwcXwyv/SI1SBrX/kIe1KasbQ9pP8wm9A/kGhkgohuONRg1/2rX9KlS&#10;zUPkB7P17/+ZHwtfMX87kTGkM3/kZ/9m+M//9kP/cTh2LHcAyCDWNsUWwu9nZoRNbR87Rtwyj1MT&#10;iEDQggSklla61LjUpQQMgpDEFisjJa2+Sc9I9dQIs1ktPwQir2C+Wf+pVTYaye9ub0vP1q7Jd/eO&#10;4oapa5Tv7cvPjbe2Q/9OT4UgHpvxSQaIM5Cm9u8PjYAf9hWnUIMNfwtDZGSm19gMiuHks+E5j5xR&#10;ZF2JcdPJfzt8P+q8Eo5Dn78y4n48FqK48fOJFyZmlp1NXwzXoWddM9NrxyGrUshUxilpJMeuMzKc&#10;HN0J19dGYI+G8rPVXAyEhec5SOkNBS2cD+IcRikMFhgppRlT+I0V89g11f1zUpvBCAOf+Kww4xB/&#10;nznDR+VaNLEmEYh2I1iZRyClYcow3wg3M2pmS102X2siF0ZwYlexoyClI2O9EgI5q8RoRf5Zqu/T&#10;RvHcVv4HQV7N+no4EodS+w2EOEjSyUzzY1VK/g+PFU/sjBWvrzx/YPIszXCaztT+ev1CeM66els4&#10;5oXiLpDfxIEgQ0HAwkTYNlJ7y4jp2gJjXm97vvSGatfSGUqWzrByOiNODo/fiF1+knFAb3g+jDPi&#10;4+FI85HPMCVhfpRmeJf21zA7iN+ntt837uo+MCGoAfXwvixMt6v5p1YmyfTs6fDf40OtjzqeRzu6&#10;TVKSssYX8DziGZZBxI83bxvhXtq+uJbX3ujnwh0G3U+GYyeT3UkL+ZmF7VXHtXaYD0CpkQsMIOQZ&#10;480j2YvT5TeH+zfFtXCszeQkA0mTXgrf57nsYi+XvvU70ud+9g/D75PqejjCiI5IavsFMsTAPCKu&#10;mthuEs/2zWjKzRg7iXY13H7TPY0Lfpb5BnNtujoIJ65T2zsz3Jtc49h0pI9JbvtlR0JN1pKUGlBK&#10;3BHiCuZ75fgGP5TXYjbOSj334bGQ7EX+amhPY0Y747KgViY1TJ0JCOYo66a14231PtnUbtW6abb8&#10;UPhqVWv+Mk/+p899o75y3f/fESYU9nlihgOMOcaNdTN6TX+4P+NOPE0/sB8xHvIFMLo4n/HlPsRD&#10;hE/0k8/YccYnriccCFMzb5D9y/DEpy9/NRwHQ803aoBjb1mXkQEjZhKy3adm82io+fDF17SumS8U&#10;b2XZsXumFjaFxiMvvV9h/UV+MDh6ZhAmzjA0yO+G+7z7edmZB0eK3z5368Ph+6bzjnDMvf5Z2f9+&#10;5e4Phe/7/Z8Ox4t7al+OYbDCYudhTBG/g/BfLfVcMhdQc5H4l/kb/ZlriDJ+MH5g2sxm2pegBiHn&#10;4W+Jr7mO5uKfO2bWsH7kOsaJ9QH+gziGuAJ/TqYH1sEwG4kT2F/oOP5Hb2Hew5Th+axLDw4uBHnf&#10;unM7HKmBy7r9yW+S33jlq1/T+LBe93p20LP/9fppALPTik7mMmogs04b2Q/OK+ldOZH/Z/9nb1f2&#10;8J0vvBSee9O1+K7fkX5tuVbg5EzX7+zILzy791Q4H33Yc7xLpoa5GUn0+9ol+Q8yuSRT+alt74Mc&#10;29+fVmrfg1M978CZZPa8vzE7FoNqars3de2/bcd5fcunsrzwA+Oh5kfu/aBDxxv4K9aHXWrV2cB0&#10;nCGKmsZT7091eY6Z81/9quwG+1dv3L8T5PP6rZvhuO1MORetB3vbsi9FX/6ydlyLXauskMQrzCeH&#10;r+fho8e/tr9gXcP+EHEF8/jgQHaIGopzM0pPzQSmljx2Le1I3mSIozZg7jifdTFM1pL9UhzfY/aM&#10;ecX5QTibP8SvDbUtzcyM+3pm3FF7mHUSGROY52wbF2YS8z3rV+YnzD6ej3/BDmBXiFdTU6J6HflX&#10;9iUWS+kr9qRwvEfcwboUBit2C7uDfyLuffDwMDTpzl3FC0deT8JcY13YG0hv5s6Mh5+g5i39pv3Y&#10;I9qJHk5cM3PgGsaRsen4nfHQKngTX5gBjNw67hD3XZk5h3wmtgMwkof2Y9jptfU+h4lmgZEJMjLt&#10;HE8NPT/xj5nHGb1FTkv7J/SHeAD7T21v9hd4Hp97Xr/N8XMw2Zyhi/3fge0XNaxhcg4T6cnIdvzq&#10;wcUgsvsLxcWl7+dSsAnzhhrdY9uHPWeoenjvfrje5ivZ39U8HnXlF66a2Xr5guNx+9u9vn4/9fuO&#10;hfdTa+9X545zR7ZPbK++8YbsFn6XI+sg9vtgpkeGrDeeOrbHg6GeT+alJy5rXxam6pL9H4/vrmvZ&#10;4leYL6wXB67tGe2kU7eRWWjpfaXKGfrY78ZP834qg8nuCc/+InrL/FyZScm+fKfuhXFYe4Nr6P51&#10;7I+77nfMKODxx76tH2Ni241gFhPWz8wnMh5hjxrLiXUGmQ/xu+xfss+LXWAfPu5f2j5TY5XMNZUd&#10;DAkF2JchLirIdMgAeIDYZ+b+ZI4iLsI/We03YaHsFxloyFRCBgAylpEhpbSdc/cxPwntZ94jyMYb&#10;LrUdAvqK/Wf+wnRFH3jfQ3/xpzy38ftP7p85pUPP69HGcSH+BDFt+/3YyplG2I+NHWn/00qglUAr&#10;gVYCrQRaCbQSaCXQSqCVQCuBVgKtBFoJtBJoJdBKoJVAK4FWAq0EWgm0Emgl0EqglUArgVYCb00C&#10;RU5tvbURTUYyg5ApV0Kk1WbAJqdmZgnoSAnHDQFQ54Fs5PEgm6lJwpvohCTxQBmgxnHhyv+ZG6PS&#10;83OB3ICk4pU+DK1MiLakb0TvSu+UF8W3hxsumm8Nx3z+5XDcqf+vcMzSW+HIG+65EVsRWRxzgNOA&#10;cDpEsQ1xQ+0E4TQFqe/mg1yIiPPIEJPcYNgtm3eGG9f1u/SAtRAt1EqilhBMQxMzklGhfnRGYgg0&#10;RvKD2OgZ8Qji4/T4KNyfzzAyYQQMzHQdO1f9xV0hHC9eEGITJAoI4sK1OUASHU903v3Tt4fnrI1A&#10;mRthCAIaecBoaUw5Gy+E/AUxsCiFFDKAaAPgkwJkQIWMvINZBZIKRHzHxRFh2pCjHMRUNfxgaOf1&#10;QyGe80KIJIDtSSkmwYwag0ZeJDCH3f/U82Cy1jhkC+lfY4bs2vOoMtIIBBbIwpERmeMtIYT6/jyf&#10;SU9AXqP+SzNaqCHAfCtAhBmiEREwZhKCLFm5AU2p+VLVQkqBjAPpAYMnbzQu5LZnfkhZ/9DfjueD&#10;mS5rz8cy1fWpGRFNIgQsTL0y8bibGQhDzuJLQFwmtg+rtRgJaaYaBplrL9WJ7EBjJht6ajU5t1sM&#10;gPUJhDCIl02RT3XKAgfpD7MGZD16fC4P3RhEJ49BQo1rWvEZ4mQ9ccd6PNBXPn4DLuR7oDN8tjlm&#10;PsHMBJEEAgxGJYYsNcQJZG1EUNlOg4Anw8DUjGqu5/6lB6ww0x7GaQQ0OmPAynZ2Znu1sH6OzfAD&#10;YTel5rQIIsnUNS5r24uRayqDKIs1AY2cxo5wP/QbceG/sN8g7ZETNXixlyCl0Je1+5HabNRmNDFP&#10;0RvcHfM1zi8YKwz7yHZD6p1U1Lo1oy+WXrb/wythz1APzGOdS3DMkzSRPVs23xxO/a+++78Px6eu&#10;3gjHDHtODTsjurkvR2pBLs18QT4csbPUkIXZQq1gahkXleKPvscdxC7j1R0JGReRqx64U9e4yY1Y&#10;xM8SjoAUB1ELEq9jJC/IVJhWIF55zt03FRdEBLUZR9RshXnRKWRvmBfHJ2K6UOsJpt4F+8+la/SB&#10;EJ27RiDzA6QyNYEuXBTy9JXrktPZ/H1hCPb7vxqOeboIx+nEE8SZMWojmVeuRXnqdh0fy5/ir5kH&#10;GUziSnHHnUc/EO6bZXp+nv7r8Pnajo5PPym/ATPowatoou/oOKfnOOLcPobbbBKFSM9BLDZmcK9y&#10;BZhdM3aJNyBag3BHTxm3FbUWPZ9qQ4NTM2tzTwjsBgjS1PEntXuoVci4YxcZ3xwkfk9Id5hgLpWa&#10;fN/3SG8+9WkxQtTbTaIIkK6xVqvOi+bbUNDC83N38Ea4tOf4d2xEMjXdpnMZHPwQ43nTNdaOFxq/&#10;fucnwn3wUyCCF57XdfV0+P1o/p+oqY0Yf8RPMHZACmNnsGtk4ICJPB4rfinMlGD8qGUDU7apNK+x&#10;k52REOLTM/Xr2HEq85G4bmSEMYhi4geYU6nn6eMMJ5hFIK1plzqdJMevax7fP/sRycsZJZa3xEx5&#10;86Ha++Jf+UD4/db/rnXEycmPhs8nZmQ8OPlb4fMH3i0DfuYaiHf+hs5/9199Kfz+uf/mS+EIgwHG&#10;bfhy84d4ebWeh6/2tjQv8o6ZS/aX1P5KUyGxe65tBzJ9CSPCetszMrtvpk1lBO+thx8Jz3mUvT8c&#10;67ECidJ60iQa18RxnQkBm7Bc876zFsMnK38vXJ/navfINZgYv7XjH+IJjgvHE/jrOF4gyl1za+oM&#10;MTDt8BNTMysq+0WQ+Guvq6pEdpOaXUkuptcq3Q3trfDbjgdr2yEykKC3cR0brtr8sbmLSHQj7avV&#10;vXDGYvliOM6mWmeUi78WPu/viOFXmeFBvAXjGKYSR+KbrpkuxCvLtdo/X//5cF/sQUpR7PBtkvzV&#10;P6aZdmn774Zvnrj4+XCEoblwHMayeuRabDCFqTmaJPIz0W94nQEynvErK43/sPtyeE6Rat3ZdXwR&#10;7YoNAMjw0pmiylLyIZ4Acc56eO048qT+lnD/dSN/RO094ri145i80Pzpp78czs+qz4Zj7YwA0zPp&#10;8ZaZ+OHHzR/iFtp3nlFI8frC6/3pRHHVMP9CuLT0BWer7wyfkUtSys7ACED/kV/tfmXeV7jgWrNP&#10;7r8e7nP9jvpxtrqs53h/IiH1Q6LfM9ZRjRhUd080bt3Xb4frnr2i+T3wRI7Ptz4OPW8PrOBHx4pr&#10;cu/fwPDAH8I4gbmjaGUzPWAmuhYcDObcitbJZLc4v2/9WJppgl9jHUvt1czMGtbdxBONF+74u8Lt&#10;hahF5iniN9q3tD1lnmNXOmYE9Wz3WD+4tF8yMMNlb1v7JGeuSbfnuCe7qHX1zTffDHLvuqYb61IY&#10;hWTcwY9U29fC+bHWoAPEgWu2UxOzdmYhtsEYj5H9MLXw5pZ/7vjwqWtPhvtTU/oLr70SPp+enYYj&#10;TJ7LVzSvDlyLjwwzo47GDb9LjTj8Kt/nXu+znmLdNHI/YIJsO4PaM27XZDoL7WD8YWayjjoxI3bt&#10;dV60e163s+8Ew33LcqedjC/MtpEZtafOKMF4zx0/r82s6rpmJ+s3at6+8vprob1Hvv74SH56y/No&#10;eEXzlcxrXfvfTYqCcB01GokTa9vvmkyDjpfR5xpmkr9Hr2EUsU927Pjj9uxueM54ID9O7ciu+z23&#10;vCfWXzJMUFMU/4OdIB6mljJxMvtbjBPzDHnH+NEGnXiRGqXECTCm2Y9mPjPPuU/fjDLiTZi9/N5Y&#10;TqXtGvs7+BUYYWQoRG74tyX7Na5JC9MWPW9gVHnhSUYO9n9Y75eO/2V1N1699PrH/mlq+SfEIRZg&#10;Y4b1sKv4OPU6hpqfScxIJH9EDXi2r0ZmPq6daXDbGZYus5/LBpT1rLSek3miZz1l3Zub0dsbav43&#10;tksT7/NiF3pmouZqVjLeUvsT5OkFXeX4kv1q9ofxl8SPKQxFAhT7pdKZXYgr2cfHHsJEw1/gt9jH&#10;i3bpsfvGTHXWH2qbR712f9FP9IXxxh9Wc9lTasnfMXP1zVta/zUe/9MT2Ytu7+1hnl65Kvt/78HD&#10;8Jn94M9/UXHbme30I2ckeN97Fbf3XLuc/RD2xdfWG9rJ/gSZPJh3j89T4uy9kfYF8EdkPhhvKa5A&#10;XoX9C3Jg/ycykt0A1u34qzjvHC9g9x9vT7SPbPTEAFw3ph3Ea8TXxIPEzaw7WSfg16ntzDiPvO7o&#10;2s4OyCAaRmXzxxM6MrPjxoHeW7EvH/uHgXYDus5oM/RzmJcn3q8p/QBqVK+Jj+33cmpJe32X+n7E&#10;14XlhL3Ic83b0pml+t4fIc6pbZeRU4b/9vf4WfY9SPxTWGDYPRimzGfGpecMEjXz3tfBvGY9HPdF&#10;nOkKe30+bpavxx97wf4s5+F/GC7UhQwImTNC8XtKRlHPy47fZ7DQo9/4K+wM6zTkQX/HrqFOf3hO&#10;e2wl0EqglUArgVYCrQRaCbQSaCXQSqCVQCuBVgKtBFoJtBJoJdBKoJVAK4FWAq0EWgm0Emgl0Eqg&#10;lUArgbcogYLc4EUjJPawEQJl5hz/iXOZr52DGOSNS+BsXvgaquA3/CCczp/v3wW43LwA9jte11jj&#10;jTBIgvPr/G7aSJvEzKFk7O/NXIvPB/rKK+0IIdIXIBgyI3kq11BZrsUkXU8W4dHkeqYWS14ImpMK&#10;gJaAyFhTS9GIJXJ0UyMNZg3IDBAeMCjWSyHlk1RyX5upt8qeC+2oSyF266UYEhEJaUGt/Yo+de3b&#10;vPObuq4Wkhg5dpz7vDaCnfY0tcZ5YOTd3liIWxB91DqAudM0+v30VAO5XmpAqGEKkgRk6M0HHwxN&#10;eDj5XrXLCI01tTnRG49j6RqNIKoOzXhCz0CmWFybewrZAKIhH2qcQd41RgjzOwjI1MiKzIgF2n2Y&#10;vju0804i+ee55Jgtvxa+T06vh2PlcRrPHoTPg1wI7F6j8QRZt3DRr4Vr6WUer9qMWJCBIKwGRqyD&#10;nKN2LDXhqLVl4M/XIcNqj5EuaV/zjJpKIGkyI41ALqWGYoDAQK5N9US4X10JUbWh4oTPyC982Pyp&#10;jfCpXUsvDmNExHi+a3g2OGvpdzUUwjc1MhTGYFPouSCMazcsdY70ws+Lz7f+pwKMbSggQmrWjeZJ&#10;4vkNszU1UzQyOZk3tNfzN9ohP6jmOSiIj8wfEDMR2fb/IS8Q2cj53M5JX+PvtluNGf3UdEt6lqfH&#10;O9o72uWfE6i7DCyQG9+Xms8gPpEnyCxqUsOwAxkc7bWft/T8BbHVwOynFrDPWxh5NTWCam49BbkE&#10;g3Y1lGHNhsK2U8OsTMWMACG3tgEuTSEDMRVrNHo8QfQh79xMnqWRSlHPrLi4icf1PKEYqgWVGfmZ&#10;CXC9GUb7MTU7SUYWtIB+ycqI5cT+K3tMD3kezBHGg+GrQH4aCdcY6Wwzsyk1p+c3IPddFCIHMTvT&#10;BERPs0JybrpiYGRrMU2o3bCs1XD8Vmb5NPZzINr+5+//86Gpf/kX/0E4wnAFyUUti1hr3WKB2Qji&#10;bm3mSmL7xPXML44wQBdG5oO4g3GCHBl3aris3X6QdiDZOs7csL+3F9p/zpST/SZOALHbuNYMyFb8&#10;/8zMUdo52BIzH2T4yakMFDU00PfjYyFY8bMghmH0goDGroAQLDP5207yxdDuYVefD/ZlALbtx0F6&#10;7++JuUVtquVC/ns6E4NnVT8d7nM+//VxboZZKjefTKpnww9FTwwqmByVqcnLteS2OJP+rNb4EckD&#10;xDLjjt3X05JYSxy9o/+5GS7EPV0jtM9rtEj/QSYzP2MtV887GDQw2iilid8i8wT6CbOVjB3YP2rt&#10;xgwL+BF3BL2EAZAxP81UzVLPO9uLTtcMUmd4ADk56ijDRi/9nXDngeOanR2N59BMmplrmBFvzZey&#10;lw8eCbl6tnhnuH62EKPi3qHGu0l0f5iTsSaJGUZ1o3kBc5Ujeo/dHW99Jtx/t/+b4Xhg5PrISE7O&#10;Z9zoH0hu7BfztqHmteM6mJnUeqGdXddMwY9WZkDB1FhRu94MV54LknftlB5lV/ZwbsT/8ani4dP5&#10;S6E/eaF4heelDjxLtzOctPlz777us3aGoNlS97m4rfl289Yb4VRqAi7IjOIboN/YETICgOSFCUQc&#10;h7tnnRL9LwwDmYXk9FRnjvtav7AuGbumzJZr8jFOp6fSH5jKuDeb7+jvzmvUS89WiRDv++kfhB6N&#10;O2IMHs5k/4hv6A/2AAbqyutM/AwMFhjN0b7jGB2vbZkJfXIm+ae2F5kzwsws556RywszGBdkdPI6&#10;1GHqJmGLIoG1/SzrWC+bCLc3YaLkChPNRMKNfCwpDxB+J3HcwDjXteLV6eojQV716W+EY797PxyJ&#10;zzJT5/BHMJaR4+6u7DFh4Hyq54O4pmY3+h9uvvkDs3BlxPuJa5+zjmO5PTZjCKT4yuvVk7navSqf&#10;D7dk2U1NWeIznleY4Xxh55+Hr64eKIDqPMaAoF2l5/PEmYQWPs5d86vjeAc9qr1vMVtLH+czrzNs&#10;n2kHcqq9kbA7/pXwU7//MBzvPZIfWzayswPPEzJuEA9TOwv7lDrurb1PUlivnn9K7Tm1nX751gvh&#10;OdSMhKEEw4m4JCODiccHpuho+/Vw/eVdzavPvWbmy8kz4fuqscO2/BrHy4VrO6fVvXDe/TPp32yp&#10;664evBa+Hw3lT9Ef/Cr606Umt9chIPy7XTH/+95nQD9jzXRqTHp9BANkZb1jPUN8QCYcGC8wn2I8&#10;5EwyMMtgunRdixB7QfuooZg5foCKQo17+oV+eHmz0R7ms+xCB4aH74MecBo1+B4+ehTkid179fr1&#10;8Jl9CTKfPHIceOLMBcdmRC6dUe7oSPH5S9tXwvX4wcKZm6g5ODJjk/FivTOfy57v2U5uuTbgzJlo&#10;sK/sE7Cuw98TDyHHoTPCIHeYq5kzC5HBhBrkC+v9iRlbl8zs3N1SfEFcsGsm+TX/Tu1B4sBXr98I&#10;/b9wIHvX9f4N9nXqfvIZfWK9u3Q7dvflp9j/uHNP88GjnJDxgprEMOTznuYF65CS9YDji+096f/I&#10;8f8rNzXec2cKwH73nSmg8DxyGLipYar7r92P0rVBWfcyHsR5MNVYz7CuRe7S1s3umAPc20ditn/t&#10;huwHev/s008Gub740reEI5kd2C88OZRdXLBuX0lSRUdxfWQa4jc9cdh2wI8zHsR9rItzr8M63vci&#10;YwN6V9ue1Y5rkCO1DfvWR8w8jFfsDxlwyBSUu9Zzvpa8idd7rs2ZwVB1BkfsbhOks9lm8rijZ9R8&#10;ZF3M/KO/SwcG+POu97O4nu+Jf/ftz7fNFExnsuec3/c8vuhavDA17z+QncB/sv6N9tXtzzqOk2zo&#10;rlzQfGD+zBfyV7QLBt3Q8sFuYjfY/0G+PJ+MTGvvY10wIx6G4BNmbO44E8DUfp1xZ/yo/RkzPxBo&#10;eMDnzhCFntX2C9h/xoXxY7wYH/SJ+Hfh8aVmJPcl4wgMePwX23HETSdnZ0HS/A6Tngw7hTf0eo57&#10;ts1U3rH9PHWt9ZEZ/nOP68Pbd8N9YSwvx4vwueu4tmMGMe9xSsul5wyHtce754UvTEX2hagh3XdN&#10;2szjTcaBPe8jpG534XmLH+gQd2tbYbO81/zCH2O/Gr8/wp9zfdf3q0klidulyKn7x34PGRooZs2+&#10;UWo7xDiTQYX5g5+rbKCw+8xb7Az6AdMz8wYJtX/JREGKROYLtdTJtNR4/5PnNpYf9ydjJHYIufXN&#10;cJ3bv7Dexr7HOMjxIX6250wTUe6eL7SP/Q6eE+2bFZl9KvwK84hjnC9kdjADlPVBZQZq9J+eeMgZ&#10;O4G8aRfjRaYq9MVmayM+3YF5hP9GnsQhJvRuLvOKTmoYr+d9C+PxeDt4Ttwncn/IxIfd6zjOpJ3I&#10;h36ij7zvYV1PrWA3i+61x1YCrQRaCbQSaCXQSqCVQCuBVgKtBFoJtBJoJdBKoJVAK4FWAq0EWgm0&#10;Emgl0EqglUArgVYCrQRaCbQSeKsSKDIzCQvn9v7Qt98M1/JG9+f/qZBlvNkt+npHC6IFBAhvkIuI&#10;QNc7X5BGBvoCCNwgiv1O2Mjl+MbZLQdxHAloAuwlSd/XwXCFMQvUiSId1Pbge983A1GRCTk4a74n&#10;/NIsxcwAaVmsfiZ8n2Ygj3UDao2BrAQxkRtiAjPOj9sAGow5M/ID5M3MCOEyezacen6d5E1tCO4D&#10;ghrkDW/kOc6z7winrhMhCEEkgaBtjFADwZAZytzMhcjv9oXUWxs5UxvJTYnGaSUIS2chbB41qUBY&#10;gJwA2TmZXA3tKc3odOnOpMqEQABBXnYkn8rjRG0LkOXZWPoGMy6d+HrUB2aXc5CDjAThFxVuoAtW&#10;roW27Oo+jHftdjVGBCdWvLVrAtddIZ+bxZ3Qr06xE459j6tTp8fxBnkRTtr8AUnFeNEfEMS1mYIg&#10;PsZjIQlBfJ0uhGxGnamhEsfT+t41czcybF2Lg9ojPA+mT5Fr/DtdIbwz11QDSQPjB+YxjAsQoPTP&#10;RNbN/NQ3JZArM3RqmOl6TGQUgBTiOfF+HgeeC9MIoFtDjQIzWlMzPEHigHCln/G+USH4xoqEPTIU&#10;CLmDSMK+rUGQR8Pk+/h6xpe7M14NVDIopPEE/YeU/pkVv14IkQgih5q550xc2u0bucZE/N0/U5qj&#10;9vNBJmJPaB96EZFjrr1HLZK+kbkgxk5cOyLeh/74uSALZ0bIUlum8APXnm/rsc6EeUr7S49DaeQb&#10;GQIKy8/S2QyProdRm61lp6hRTA2NnmszTYwARK+wV7n1Io4f8vP9qVGTm+HKcJYDPb/e1jHbkr2i&#10;Zky90PdR7QxxMnGUUmRIj+4n1JqJTH3OsB2rsBcD9bf0xKjNbDKxbjO93J7kJNwh77wRjmlxIxyb&#10;UpSoqj4On2GUjAay8yD2QHSNXUsvnLz5859/6ifDf//XH/6L+srzYObaqouVmX1WRBBf1HTCTmLv&#10;QTKiLzD+0bvo/4xoBfGO4DLbjZpa22ZWDF2DK9YK8oAcPVK/U9fc2zXz9eDgYugPSLUz14pyidNk&#10;5Vo+1NbdGslvX3JNHOwH8prMJOcjmA1mwG7vy1/Tb/RvBULednkxlcaPemKsbfsI85kaxkPP046Z&#10;WqOBxj9z8fNHkxdDv47nbwtHapucM7Gk+DmG08jRrFH/muY94bqHZ0+F42Rp/Tf1elmJUbmYW++M&#10;VMf/wWABURwZvM4IEYGtAvIma8u5P5bjqDz/C8uldu26yvOyMAOicGoM7CrzCGQ+5j76CY9/DCf9&#10;H+I3z2LCqo3dcRxi+wDD590vmWLo+DTrqmFpKUbFV16Vv80yMY0SM41BcNb1Twe5Xn5S82a8JSZs&#10;xxDOuWueEJ93PL+HQ5334I0PhutPFooH61rI9TvHfy58PyqEmM6LB+EztXkWc4078QfxXDhp8yd3&#10;nM74Xdt7Jfz05IHmz2Ag/RgZKT21nS1td2FGUwuMWrDzuZD8zA8YYtjvnVhLUSNQ4j/WmgfU7Oy4&#10;xhTrCPzZ2Ayg2n6IjAJnEyHSrXbJrcOPhv4czyU3CJXch9o52CHkQs0t5m3ferlvBD/MielEelHC&#10;RPMN8F/4eZDGHddUPLXdgWlHnIa94Agja1kqjj+evys8YTz4nXDc3ZV+XLgku1baLq48PvQPe4f7&#10;Q56P6wMZOKrMzKH1y+E5XfuVBP8UmcbqMPafGlqJqfQwBVYxkxJ2ReuDpRci466Y9EPXRqTWIDUK&#10;ySRATTbiVGodZtEgeEZ7/kbEOZmXOE/udaMGSETHxpk2yASg3v2hvxgM7mO9rV1jd1F+OJxc5K+G&#10;IwxX9G1u/7W7o3m17XlwznRyw/yczDW8+8VXwv2WjdZfq5UD8vDthuFqxuHENUebRow84i+YB3u2&#10;OzA7Tk91n+X6GbW7uK1j/WY4EleiLzCBu4UW7ltDnT8e6T7jocax63VLZYU6O9O8LtNluG/f+w0G&#10;lm/ar9/RI5hQo97vqh30x3E69pyafd2e7M2wr37DmGW45mbIUxuys6f5wvysyFhCzS3XoKTm69jr&#10;wYGZ/gOYUekvhPZFqrT9R2L/6suSLd+vNEOCzAp1eRiuf821uU+m8h+N1z2F45uU2uJkvGH/wQ7v&#10;4vhmuM8LV2X/h33rkdWbfQ2Q/tSqpZYa63MyFFALc2SDiT0D0Y9/J45Dz2ItN0llE76pAWmu9hT2&#10;a7mZHMxr5jHMD/QAhhsMYpgX535eDyLe53wez34L6+kcir/jIPZ9CjPPmYeV9aWwAu2aGY5/hhl5&#10;avs/hDnuB48Hmgenjpc31YLDL9SiJBMK/e91FD8UzrhQuBYb8RXMtIlrn2eZ7P5kpXnTkZrNAABA&#10;AElEQVRIP7H/He7jfbGL9lszx6lD1wbc6krf+qQcU3iX5F53kmlo6VqT7BNsuX/X9rXf1qcWN0zP&#10;V78a+jt0prblSvHS3Ubx0qXn5F+oNX/psuLLmWtdEr9hL5kH2Lna9m7b9gbG7tg1S9m/TO0Pic8z&#10;7yPCfF24XT37sy33I/c6eTDWuLzjBcXX5dfktw4fiYFIhgPWgWSiMWF/E37L3nUcv6ZeYMaa7l7w&#10;Yl+JQ+jnecY9KSKMo4lrSpNJByYgDMGHD2UH3ryvI/cnYw41+aidy3yrY4Y4zVtqZNudbva7NI8z&#10;mJ3UmDbDbOg4EaYq7WV8iKfifLRd4HsYU8gxtSCxP8RFxBXbXflRGJNsl8TnrxTPc9/M/oj1UZSv&#10;53lk6nrBgt1k3Yr9xk6x7mC/i34QV1040P7iN79dtTu/9NXXwrzAT4+dueOJK/JH1HBm/+bOXTOS&#10;7dfJpEg8MXO8DHP64SOd75Lqydo1Ri9f5P7y02tnXCBDIEz40vb+zBlKjrzPSL+mft72nuT+RO9S&#10;6M+u7QkM3LUzkVRsNNve98x8JhMG++zoO5kDaVfufWtquMKEZp9naTtAXF253V2Y+57HR8fys9RQ&#10;79lOpLZXu5cUV2X2s2SEeHQkeVLbnP2rY8//0s/bs96PnTFh+dw3B7mczbQewd6f2F80Uy2E8aPz&#10;M9nHtz0vO5NffTpcf+B4eHek+B8/yPgz79nHGZgRSaaEsccJe0dNVtaHpTdomN/hoV//4y9ggLIf&#10;Ujmgyb2OYV6S4RJ/lTre5r7MW8Zv7fjl9HQaHkm/Ss/XoecFte5HZuiSaYn5hX/C/7Guj+s8metN&#10;eKYJvrD+Yrexx7Xjytj/x/7D9exD0+8a++T7834rXm77hv2Bqcp8IkNG4wxNyInryaBEXML+E/sK&#10;C2cUIe5iHrEBWTtzE/GV3fum1LIcT2l5JJ4vxIExnvV+eM0GTtx3lH+gPehx5fc1ZARNox55INwx&#10;mMa8L1zbPjAO5/Gkxg3/lMQ4RPcjHiUzDuNJhrPEcRT7iJs3NqEFmd9jIK+l7RXtRo/IwEUmEofT&#10;m20OSZJ4Drkybu2xlUArgVYCrQRaCbQSaCXQSqCVQCuBVgKtBFoJtBJoJdBKoJVAK4FWAq0EWgm0&#10;Emgl0EqglUArgVYCrQTeogSKj3yrkE2Fa4T9wj8X05Pr/9TH9Puv/ZYYDdQCWpp5AAOB80E8cIyM&#10;FEMNQQxw/uNvfHljXLuWRUQWC6if5GYwNUaa1WYYJTAkSOZsRHLjN9QwEhojFkEOVJkQhmn3WmhS&#10;UwupcrqQHLpmBnV6QpaA3IXhyxttEJDUUgQB2nNtk/VCb9rLtRB7ZfpseN4qsbxhVBiR2BRCGKWu&#10;4WhgVUxRTY3BiMzOnwn3q4ywR/4g1kBqgYAAUVCXek6/FGNzbmQswFjuU7umYONc8zBbkSMMw8rI&#10;k7q5ENqTZkJIxJqarllR+vt6qJ7xvMaIqsQMnYTarAbigjwCQQDDJzEibWVEce3rYZKmZkanZswm&#10;fm5ihE1mRENuimZeSi+SgZBZjRGSmZGIjZm+ZSGG0rULQk7H/j4QQvPoVAjHlRmZQyOmts1gBZEx&#10;dS0X9B8EEAgZkEowP0BWMa4gHkHuJeRYN5Ia5CcINZBxlc9jfoBEAekBspnnh0Hd/IGhzPjXZvQ0&#10;AtQC5NswXo1Y2feIGQpMbQHakTxWAxQGjAFBmycKgRiZ4CO3xOOcmYGNHsG8PJcfLbe+ATVFkdwQ&#10;+s98A6kE4xlmI3YAZDZIn8YIH+QCszWNDAnf2c+lfSB4+JwI8LrhBUrxU6iqvo6aF/F8umdGBf13&#10;aU5K29JMCMMMc0SqbahM4U7cFwY4TIeZ51esseTPiJMbwywoXUsqG6ofcdw9sOCZSjMHuth1I45B&#10;qpfuF4yVZiY5ZpYr8qUGJYxYxIK9BoFG7TuGH2R9RLz5QhBxifW73tYV6GVFpgULgJrDIHxheIEo&#10;B3FZ2a5hh8l8EPXJ/aeWchwomZnNeNmfuAMpim87aWJ+Qk3gwkzhtCPEZNJDr3QfEGPLpb7PXaMz&#10;g6nnAaXm9E/9e38lSOjP/cT/GI5kFmC+wKimX72B/AwIvsa1IGACVHP5CZDSIPawc2sj7ECqxRok&#10;QCOtBwszLk082KijkGrUMq1qtcMlYZPlSv2l9ubcdn0+1/el/eNiqXnR68gOgQzFToO4BwF3NhMi&#10;k5olx2a0gsSnFihIQRCMhds7tP+nlsrS8U2aiim3eyAk64lrf8F8wy7TLpCQ1I5cOkNDtRbyOCuM&#10;2DWjA/vaBVHuAI3aFHmu5y7WYhpE5KvnSxyOWoyKjmuOgvT2aQlIS+YXjBOeg93ED4BUx4+RaSCx&#10;P8l8hCGIfSbe4bkg6EGkN0ZMRnvJvKM//gzjhvvQz8q1zHPXaP7od9wIp/zSr8tBpY38f2I7SHzA&#10;85pamSvGnY+H63aHYowNzcwk/ppZYak51zPCGsQ6/b6094Vwn9px7qPTd4XP467un2W3wmdqJFH7&#10;Zea4juc9JoaNWzgO113b/61wvHKgzC8XLxyEz8zr9UrzeNs1p1ZGyNJO/ERppi7IUZiqfSOvQSbD&#10;3MQfVWa4YR/Cwzd/pmZy7LtW3dqIeew5dp71B36+AHncKN6rSmUWqVyDi7iK5wyMUOcz8wzEK/ES&#10;zK8D13K9MP5UuOTM/f7Mf6E7fOd/+W3hPy//d387HK/u/X44bo294DFDmThxxzW+uD/MqNOJ5D5d&#10;a51WpRqXaflsuN9TrjG+71p2h66tN53KnoB0hsnMfKVmK3oB0yBzXJlXYgrmZmbBIAgP3fyh3TDN&#10;GFfme8+1g+N8sB8jwwfyZ/7DHEHfYQRUlfST86l5i9/HzhBvwOSlX/hd9IV4jH7QPuzTJgWFfooM&#10;1nMNCz/QYRTe8WWayC7ub4nJPuxdD6dj9+cUkQzffl1+8l/ncnT8YcYQ82fY1/r0Yv4Pw5VHk38r&#10;HOv6/b6TDrFWrtRlE0ZYIm4+ciJc7bmmVG8uPbm483+GG5VGzFPbHL+MX2M+sK6oal2/cq1j1s2s&#10;12AMwcQabWs+Ujt15biEFAPU/KZz++NXw3/HXR3LteKcqM+OK7vuT9/2Gn2E2Ut8ODHDZGsgf8c6&#10;mjiMjAPIaeSar1Mzk89Oz0J7ikLtuLb3+fA5+iMzAqhZC5P/8qUL4bxT27OzE/mH62+K+fjl298V&#10;fk9SMx3NEEYvsWvEPWSAIG6+MJQ/eudzWqgRp2FfdfPNX+sDtZDx172+9JG4jvh07XU/+yC0g7ge&#10;hlhifzAw03PtecQ6g/2M+nG/ATPU+oofp520n3iK8aKmafzdjpvfWafFeMB2jXZEIjL7V75+Zf9C&#10;bfAdj/+zlxVP4Z/GZqYvbfcPTrVfYOuR7D2lfSfi3Ou3xQS/9qTuA7OdeUDNReYpjLrUzHk+kyHl&#10;3j3Zhbhf43UW6xT0cX9P+1Jvf14MO2rDMu7bri1IjTbkH2sZ22/jXyMj1/tRp6cnQbWYHzCNr1y+&#10;Er6HCZw6DiUzEd9zvOwMMmtngDk60jw4fHQY7oNcpo6XiHsPD/U7zCHWD9j/U9fMxX888+yz4X7U&#10;NL15W+3fGskuoU/cZ7bWgp0MN9t3NL8OXdP3xk3FhTCcG9fsbMyY6pthx7qRDEnY/Vi71XE5cVaW&#10;yS70zIyl/6X38Xb2dkI/DhayK5OJ7Mm+GZWv33gj/H7rvuI51nejb5IekEltMZMdg3HqRAUJ+wDE&#10;wzyf+IR1OPEs63n2B5hHxOsr19zFHtsMJfgJ9It4AL0YuBZm6MzmzzrXQpl9EjIp4a5hTsFAWnof&#10;jNqy2CnGB+IWjGbWJ+VK8s86Wldi7+J+kdfPrAuJW5Aj7SlcC/NgX+uy/T2tH1bOENV1psCeM4dk&#10;jpMuuYbw/Tvab+yyT1FVQRTs15NBLy3k+ElghN27cUd6UNbS46eekF0qyPjh+KX2BmPfzPWF7cmR&#10;Mzid+nhxT/q2M1Y/+jZ42EVvJ2/E7PZ4Q4V1Qcf9JBPS3M9lPOcw9pwqrHQ8xDYI40NcR8IH4sEy&#10;l3z6A8cJZtxRy5T3DjDi0O8z12q9ceeu5asF8pUr2iemveu59AI7trOjeYi/wW48cUV2frJQnEH/&#10;8Rc4YubDgTNiXTzQ87acSSNxDWjsB7XtCyvuru1zn5rbZuxuO6NB1/szcT3T73gqaQbyHifK2eOO&#10;/qRkNLRC596PLZ25IDIkrQdL2+/Mch85QwC1cGH4Hh0pjuoNJZ+OMy0UXu8vHA/MnQmI+JD1LXG7&#10;O7NJ+KbxIu5lXJFv7X6wj4Ufax6rEVy4tiz712Scw5/GeW4DBvN3TWZEFJWGWW4sG3rOFGvxbLql&#10;drM/Q/zi7Yu4v0vtcNZp2OPa15MRJWmknzyefUriYe4PE7Qwg5z3E8RdMKep0c3+RkOGEJ8YxwHD&#10;jz2w/WR+so7ALjB/iW+plUvGScaTDDGsW+P+rOUcx9vjQQZXMjomznCGPIgLWH+l3r9BXyrbHS8r&#10;EvbnMmcMQX9g0Co/2/lrkfic9j+tBFoJtBJoJdBKoJVAK4FWAq0EWgm0Emgl0EqglUArgVYCrQRa&#10;CbQSaCXQSqCVQCuBVgKtBFoJtBJoJfDWJFB86jeEuCsXQoplrq3HG+V/9qmL4U4f++jNcAShwZv4&#10;n/+EkHEgvkAQg6jkjT+/86YbRhIIARh0vBlOjKCgHY2hpI2ZopFJZaQqb9SpBcmb7tTIsWohRAvt&#10;4JgkRqyZeVkthNiuMiGDazMuu83vhv6TEzs3EwUx59QMM0SaN+AgAetKCJdJ82HdJ9Vnrgd5UHeE&#10;eEkyITp48w+iAMQL8gcxhrw4AiRIYdwJIJGAQM4McaLW0crMBBMnIFBtgFqSW9I1NMAIKt78g4gD&#10;2YNcu0boV0aULHIhKjq+T7cnpCw1EEGuReQsHTSSJTHUo7sv5tG5XkiC5O6HGUjNBPSxb2Ru7ftV&#10;RgYXrnG3MMJtbQpjpyOEViHA14agovY3W9fCA9G3xUz68uptCXjUFRISpMiWa6uhByDqmEcgaKiR&#10;QY77KEdDKDiffqOHIEBgroLkYN4NzTQBAlPXYl5lHoflTONKbnUYwyBjmKcu0bdhtup85mEDA9u1&#10;OJMdjQ8IkcS1PhKKlTCu1iOYgzCNqTlJvxLnrKfGIPdNmffWaxBEAPatdhtkkPUWaIqRPtTeQk7M&#10;AxB0INCYT3H+cR/flvlIu+KRfhrJ0xjZBJMShC/zHzvIuEdmthl7jD9H+kV/4/e+IZ/J+Q+iEQQY&#10;co7N9PziOto1MeJ0bobhoCOsDtfF/lovGE93O2FcV10hGUHswnCIcnWR79yIysqfQdTRri41hJwB&#10;Yb0UkpVaNyUMEdv9hT/DtOJ53A8/BSISxFhN7UoQcW4XtahBwDMOkUlhwwvC7PHayblro6Y7UlwY&#10;iJE5DfINiBYDYX+YUKOVgbd+U0MggRiFHsT5oy9qkHl9+ZncitfMZRdOVgfhxKoWYtal3Db+QH4A&#10;O0ZGA5oH0hekHIi4oRle1G4COZq4HTDCVpWYPyCjYe7Mjdycu2YTdo8jzMPSNSimrsGYJOoH9vXh&#10;mfSkswBr5glsRSZzQ3Ki7+8eiemGPc2z10JX3/6sGIggsakBlLk/MBEq10a8fUfMKxCr+IXciGji&#10;HWpQUlMK+4eeMm+QN7XVkBPx0MLMi0dG1lM7YuIaO73s5XCLnaHaVU6/NXxGX7uuXQXiGvsIIw09&#10;xz/QHuI6mM4gD0FKwhzi93JpZLPtKbV4S1NKsO+lJ8bSjGvm29KMgtT+m5rHI0MdYUogH2rI0Z44&#10;vfx87BWI28eRnNHvRQOhKwzE3qi1PsMISSoxKpJG8wp7z/OJc+rqQRDh1uAz4bi95ZaY2Tj1vGQc&#10;6E/fmTIy4hiP26ULYjBMpr8f7nfUiEEy6P5m+Nyk+r00syj6fYpKR8MeTk8K7Hqi/jxx8Pnww9Wr&#10;ipupBQQSfGAo+8p2t3RNKfQD5hj6A2MRpi0MZvwgtUWJY9Gjpe+bOT6CIQVTHWY55pT1A/OL8Whq&#10;xSsg73muev9H/8JI+/SPaz3w3X/928NJX/gfvhqOpTM+UPP84EDrq/FI8eNXrn8hnHe2+ug33Hx7&#10;qO+vXXkYvu/3xZBJndmDfsPsK4xQ7zuDyLx+Ply3aJ4Lx9r6cPvs28Ln7QefC8etLcWnj1zDK9bS&#10;UvPOa/bY/0VEMQGV/UDmzCKd6k64b8/+HX0kTqBWa+EagQC8F67xGy7e/CH+Z17CfMPuMC5kRMC/&#10;wFTJCyHy17YLMOpwk3lmJoMZHE1CHKP5liNnAgTiNfr9WLxn8dL8TQe8TvIDqWmVWo6Ja6zm+e1w&#10;zdbW18Jx5Iw7i6n9khkf1OSGKbOyH2Rdm5sRA4M0M2Wk39wK9x12vxiOK2cuSpIXw+deR/a/yM7C&#10;Z2rTw1Rl+vOccNLmT2Mm1WAo+0EcNHZtbew3THcy8axc82jlzBHYAfS3cVxFzcnSCrA2Ewt/CUOe&#10;OOQ8E4rGr+v7DF3jviwlT5Dv6M3Av1P7D8YecTzI+sVU8ciZ13P7rnEG4544BQYRNTqPjzW/sNMw&#10;5sZmQFLLGntZmeE2X4iJ+PBQ8x97f/ue4pZHU60716UCPNQShD21LNNK1+eNxrew/lVe8LBuJ1PC&#10;0kxg4hDUH3nljmvidZ43k6XjNTM3564BnkZGtsYFO4/fo/Zdx/7rwQOtn9Ezjsiva0YO91m7xjP2&#10;gHZTA5LvYUrQH/SOWr7EV8SrxIlcjz/AH9GepddDS/e/630FxvNgT/b+YP8gdKVjO105zpiZAQ3D&#10;px6LGXf9luLKkWukLc0oJM5jvQSDeOHnHx4pjrp4oP0KGJnEzZ/5nc+EdvC8d730rvD5ims1wujH&#10;vO2ZeQnDdWZGF/bgfL2i8V2tZFfxpz3bYWovdr1PRiaRJbUevS/VscEZPsbAglELY5dx2d6WXzw9&#10;0fOZhzCKWJ+wHqRG5MSZYMaJru86Ex7Mw8qKwnqi5wl2/67829mR5vV6onkawyKvM2vbH+x16nmx&#10;sh155HXqLddovu8MaIdmlr7nfe8J4zIw04x4c8+ZTvYKrUcYx67j4b1d7SPOKo0DtczxfwPXONxs&#10;/EkfyQBoRuzqoezF3Bk9ilz62PdG4Mi1Ibkf+0z4s679JPOEOAWCU+7a0mQGgRHH/GG/JR7t/3jO&#10;0vOF+51ntLC/teLCUAud3PwhzoufHY+iR3CN2G9Db2gf7cbu1c5AxzzhvmQUwo6TiawT1yE6k30M&#10;7sd+N+sk9tnIKHHJmWPIbAMDODINrV+sC69euxweNDqRnsDwpr+rxvskZkizPmX/hnXmwvJGDswr&#10;aqeznsQe3LxxMzz317/4e+HYcwaYdz6n+fni28SUnh3LzrOv1ncNU/wMjF32wVZmRs5sbyfOgEf8&#10;C5O405W+5rn6zfYG/oYMFMul1mHY9TXxq2ukbm/p/cfIDHaeo9E7/3vijBOvvv5q+BK/fu2JK+Ez&#10;+wHs+5JZoGcmKn6EDDzoOesX7PxFM/m/831/LNy39Hwk48HI/c68L7TjjZodt5/ayUPP372e3ifE&#10;/WcvjKjtua600b1wPJA5oxd2oGYD2NcR15IhiHgFvWY+L+0fol3wOpn5yXbqmddz7NMdu2brYLwb&#10;+v/Od703HN/xLe8Ox8LyuPnG9fD5F/6fnwjHpLEe2J7TDtpHHKCTN7uhUtMke4zhSFwY99utSGkM&#10;uHSH2A+/JyE+JO5E3mTUY18B/8086zjzC/OLTEF7B3q/lnkeRH32AybNJDQEu8B8Z11N/Ey8R7zD&#10;+LF+QBBcjz3A3mJnsJPIEznGI/s5PcXfxFuZ/Q/reOKveF38jwaEuI5j4X1f7CpyYz+R+cN7n7gP&#10;Y8fBvhPtgbmLHPD72GPWA9yf+AZ58h6NDKPEUTC52TfMXBsWO+bXFbG37X9aCbQSaCXQSqCVQCuB&#10;VgKtBFoJtBJoJdBKoJVAK4FWAq0EWgm0Emgl0EqglUArgVYCrQRaCbQSaCXQSuAtSqAo50YKGVoC&#10;AoNc9bkR/R//hJB7BgQk3b7eYH/sTyqX+Sd+VQgPEA4gDnmjW5mpwJvgmEIaSC1MRiAPXEiJGSNe&#10;YBIkRuQ3Z8IcZYYc82Y+vqk3E4o31Lx55hjl5BzVdcf9MIKs7KgBczMW6pWQnf2Bc5y71sjCyGre&#10;yHeMfEtA0CfPhEeVPSEMQfZAJW0yyTNxTdkkNUIgQunUUvpFrcUExkWpXPlJ43Gy/ApythuaBRK8&#10;mgoZCfOxhPnXqF8MSwXy29dTy4BxLH0iCNqiL8YANfpKELZGYBvYlFCbNqe2o5EzIJdAtKKdBVQS&#10;iwnm6tryXznHejpSx6lBB/Ol9PPJcU8NExhhMIRgDM9qIWs6KyFIOpZz1hfiJC+FCCqNuL0/eyEM&#10;0LX8t8Px4q4QU1PXPlquhIzk/nMjWA9nh+H8mXPa0z5qoyyM+NPob0qiGrHYGIEJkyQicSywoRFV&#10;IM5hDA5GRpB4XJpKAu1VGveZGXEgkmBKm3CzKVFsyS9sCQS4TpIdK8iYlvqIIgE1BsLGaWbIwrg8&#10;R774/igATFUYBH5uA/N67fNtP9CP+Fj/hxrQqZmCIINglFIqNTPD0tNiY9aYQD7SDz4yMehX7Lfb&#10;hSDdjnMkjS4AARwv83kgskBc0S8QfDDA0BuQOZjPlWsrnTM59Tz0BflVMJE9sUFcgoAEAbUwspLn&#10;x/FiHKT2m4dYMHyPvCwfapigZxzXHl/Ghedj9ypq9grIlthcbUpJSc4wNrgfta6pQQvCETtDO0C4&#10;52Zig1zCDtEd5M9zKyP2UI/SSGGQbE1XV8CcG25pvq3tV1boLQPGg2DGAMGDId61PnGd5YmcuBzm&#10;CP2zGd8w1GWfk9wTda0BS+3/1qn8R5aLybJ2Lc7cDJ6lay70KRLr5//lf/aPwv/+wZ/90XDsmMFJ&#10;LTeYrAsjvbHPK5h1RnZnvn9upP/MzB6YJ+jBciX9qoz0Wyzl/07m368W5U+7ZT544PKVBB2n4zee&#10;lYBsTUUQSWB6XjoQI+ngwmfCFd3OSTiCaJtMzIiZSm4wEZaOF5A7nztDGbCF7T5+DIYszBLCIRDc&#10;1GY7PVEDYRwcmYkAA2j64H5oH0yYEjl7HHuF2nluhyQgq/NGnaRnIPmwP8R3IDexIyC4GaeOa+V1&#10;qRVsin3l8QfpTLzG/KidaQK9xf7FuM+ZEdKuxpE4k7i14/EFkUntZOwR9pX4hbgwcYYT7AYIStrH&#10;/AJZSxxFbZcf+5HflyZ5vnA+NTxe/poNlgUMAnbtmqGThfR1u1Q8DRIV5h+ZRDAH1LbFrDJPJhPp&#10;Zb2+E9rTz47CMU2F8AbBTI085DIaHYfzeoO/E47YUxDXw4EQ8r2e4p5OFzsh5gTj1DHzDjkRZ5+6&#10;VigIZvQLZitI4ZX1A/sfkbq2f9Q4AmEf42i7m/N4SPpBPE58R+1lmNpklrm49Vuh39QGOlt9RHIL&#10;fzdIaMd/6AcMQ/+cvO3aT4X/NpWoopd2FDdi/6iNNO5rXJ7Y/3vh/Bt/U8en/9LfDZ+nP/3hcOz2&#10;FGdu7XwjMv3UCPvDR5r/D0/0+zJ9MVyX9Z7R0euttWs2330khtxy/kr4vd+XngwH8keDgezRld1P&#10;6frprXA8Wf/xcEyLC+FYOIVMvxYj67mtz4bvL29pPZGlas8JtWE94agldf+RGDlVohpUMNFWrlG9&#10;Wkh+TSV93d1+PdyfDCTIkfEPP27+8HltRDPzP7HjG/dkvzPHQ9P6Q+HSrBbDpy5lD1Opd2SsR/vg&#10;BxH3sH5NqeXq9Qt+LrP9zFx7rVN8Kdxh3NWxKjUvZ2cKcOk/9ht7WjtOQM+pZZ7a/zF/mU8Lyy+v&#10;5acub33ZLf8b4bg30vyuas134saiq/if+bU0Uxs7D0MZu9wxYp35BTNk38y+1HFcaSZerPHkAAX7&#10;QEYqmIPU9Ctq2ZV8pGNC6iUbPOwSNRrdyY2/Vj9GXv9QwxQ7AmPnXI+8XvV4rcxUIEMC9wXRz3Vk&#10;TJg688bUzL1zZL2uRI6Tifzxjhl6Y9diHthP8hzOPzOT7u7J+8NPDydiduS57sN4c8RvFrUyJuAX&#10;sMupM5fBMMBvcx7jiL/j89BxCs/p2Z+zHiJ+IC7MXBuPGrfMW5ZvyA+mF8ywuRkcA9dyI46tzLzh&#10;PPw9x8JxHXrMupja07Fmmu0QDAfiGOROvIadTx9nuLtBtdf9jdflq6nmL7WBB9bbZipD0qPjDsSo&#10;eTmwvs2msneT+9oHyMwIX5h5dXpF8/TKJe1LjR0Xj4aKJ3IHBJnt/cC/33z9eujaV199NRyPThyv&#10;LtXeH/7BHwzf98x4pBZ9ZjvMceB9qMoZ0BpnikvMOCvXut/Rw0fhfltmLm/D6O5qfbE9lt0n7mL+&#10;LOeLcN3YtZIH7hfx8LGZcRfd/7X9MLVso72jxpzjhKbWfR0WbMyk41k3AEZL7vbOzbAaDbUuWs61&#10;XzNzLedo72wfqG1q9dtsw0kO6NVF10g9tV3Avj/91JOhv7duKQ7o9uR3C9e6HVpupTPVYA8yM1y3&#10;3b7envx2x+umqdcZp2bynrqGNJmAdn1f4sb+ltZL1NA9nEnPtnzermv24neYX8xfmMU288nA8Th+&#10;GDuMPSGexX/NzaTkfjCS+QzzFD+e2c/ymTgOZjl2jHg5CHnzhwwuxJPYI9YTMJznziTDfgYZE7Bv&#10;xCncF/tE/87tvvSsiAxOacja84X5yfXYVfSU+OLKZcVH2MmzE40Pdhf5pLYjF/YVL+65VujpqeIZ&#10;mK5r749u2y9SY5z1Kxk5djzuBZRi7/eQsSJxhrPGcf6hazOvvF8xn+m5b95V/HhhV+3aLKyD6FhX&#10;pB3ZPbZ1e7bP7LfMLa+5Lkt2958K13/wu74nHJ986ulwfHD/XjiSOYfx29nR+uSpp3XetuVy57ba&#10;9Xuf/e1w3WuvvhyOC9uxrjMmwQhk/CuvX08nittgzHXM5CODFfZrkxoo3NcJMpNX3lAce7CrdpFx&#10;6mymOLdrebJe6NruPvmk+r21LTkShwzNnCM+I7MT9hXGPQzXfqK4CLsXx4GFKEcrIr+HTmz+4O/+&#10;yLo4xts60+qY1PaPcR/bcSkZPsh8c2iGPZlCyPTV837Y4T2tM77k5zz97HPhQcjpS1/4V+Ez/R5b&#10;v5lPzC/sMnaIz8RBMc63QYvj7nmD3WFaEB9x//g56rE68Ed+9/2psR73Cf09+t9xBoItx4upmcpT&#10;4gPXKGe9TPze8z4GDH4yLhCX5d4/IeMTNUfZr9Aofj0PouwW+6JTx2e9nhnlnrjUlGWfeVDInzG+&#10;0T464xvvm6i9i1/heZnjJTKjZj3p7Xyu9SXyPLY9zJxBoxfjIu9neoOvgrnMRpjHJ66b/Plxv4Ef&#10;kzXf+BErNnrC7UhsxH4Ctcbxm+hR7kwnVmvE3B5bCbQSaCXQSqCVQCuBVgKtBFoJtBJoJdBKoJVA&#10;K4FWAq0EWgm0Emgl0EqglUArgVYCrQRaCbQSaCXQSuCtSsDw0T90ut/kggxt/AaYN9EwBkoj3mC2&#10;/sD3grzUvX7pV5VTnvMTvaDe/Oh3xnqBvnl1LCwCOa5BqID0iS0z844c7YkAMkkamT6+IW+w3Q9q&#10;qMSv/eYehFFk1pGjvPOEHmkmUZUIYTJJvk3fOxd+iZxmfvNeGJlthsbK/YQI2HSFSEyHQoonpRBx&#10;teXIG/fUyBUQtrzR5806uap5Aw9TpFofhPaliRDmqWsyZkbQRYSGBVqZSbQ0YnHkN/CNKX6FISO1&#10;IaS5a65SA5XarhHZB/MK6lBXCDoYpjCQi6GRNiMhgBaujQrCwc3bqAnYAn2ztJyo5QPCCEYDjLTC&#10;A0uNMp4PM4H7RwR6JcxBamQkiI7M4weyjZq9IGKygZBKSe1xTYS8OV0JAVUf/kF4FCVUYUrOjBxv&#10;qAFjZDnt3kCJwnWlj+iBS95tSmRKbzpGFE5c+4fc5pmRZjChpjMhbWEmgnBcL4RUaZr3hedVtfSm&#10;M7RJMHIW5lDmmqm15ZQZMVoLuJpkW7qOadRQJBVGrK+P8w07ADQJSBIDxGepywZy4/l9XoxUZ2JH&#10;gI5EtfENOFALl/NtEEDKU5MThDNIrqiHPp+aHSB3sFdd164BUVl5wKjpsSkSENpbG7lHd0Awwsyk&#10;+znPM6SqNsKT53LsGmrTGBkEgo37FL6uNLI5It49fg3208invmsvw/SFecRwgMii5iPP4fxE02Fj&#10;zuIV4RRy68dhsn6B6KJWG/IGuUcNaxBzzKN05PtXsiPUFG3MOMfegVwa2L6BRIO5T/upCcb8TiKz&#10;XAoDwon+wwyO4xq7awWMta/1hNryPUuEvMZ/JZwX5UWLfEPuy9cCcCUgKDPX1GrsT1D/lBrovi9I&#10;K26Df+Wx/I5ecYSh9ngGB/zS3/vT/1G45X/wM2Jo4VepJXpyLGQuyG1+n0cmm1ocka5GqhE3LI30&#10;7tivUKL3dPqe8Nw62Q3H9Vr2q7L/s5mKyHZqqjceh8yU5MJIQhjmIAVTM5aQ16p8Ovz35etisl7d&#10;//XweTVX3BOZsQyb20stLGpNwnSldsqJEcL4p+jfHehgT6jdsuVaLYePxIgASffK66+F9lBzZW6E&#10;PkyInR3Jidp1i1KK1F0KkYjdo7/YOZhpzCPiDuYr153HWZqP1Ggng0Q1k9+CCcN1ue0yGSrWZshg&#10;Twvbe8alsf2kHciNdnNEf9BT5Eo8gPspPE45dtb6kdiPojcgi+O8MNOCmiYwKj75aUGy8cPYMfwJ&#10;DLG1532TKE6eVn8hNP10/pPh2O29Go7YMca57xo9mIVjMxlgFi/MGMmy03D9zo6O9H9RygKvbN+Y&#10;952u9Hor/71wHXqaIX8z44v8yfA7fxjHKBcbaDIJwERBDthPmGmjseJErj8+UfwEQjYyQOxfGXdq&#10;2/XMUKF269yI8YUZK7LeSTK23PbMGAVRvSlOGbqyXotZvD78F+HzvPqT4Yj+kyGFWlYgwN/4Wz8a&#10;znvmP/1fwvGlL/wlXT/VCLn0eWRgXrokZkpzT88pzBiozWzN/u1fC9ff/6nvCsdd19SD+cn8eXCo&#10;nr158sFwXjZ6Zzh2elpfZM7QU1ca/9PFB8Lv09k7wvHpC38nHPvOMII8d8bS39nis+H3k+Wz4dik&#10;Yv50UjF/etXr4ftnL+n+IHynruXYNyIbBn7t+OTh6XeE6xbVx8IRvWQdExHbrnU6HPy34TzWD8Rr&#10;4cvNH/wT8wT7tgJRbTvf7yoObprr4dL56n3hmLkGEhlAnKAC87DJCKFxjL+HqzZuxYrVOL7ii9R+&#10;eAUj2g62W7wSrhwNpWeJ14lLZx4gXs+pdesAEUbe2pkQzu2ZAuOYScnMziUU3Y4Z1p2FW6zDsCe/&#10;AYOksf7XjgOXC60/jtZixK2GWtfuuoYpcRAMJfwTDHIYpDCq+s6wdM5wlb+HAbkwYxA7lJnpwXNY&#10;BqIfxIvYl5VroHIe8WGstWRDCbOCGlnsQ6xZf3o88Xu5GSowuWCadf0g4pJT25uemWaNA4+Z7fBz&#10;b3+bBO/rTlzjdehajtv25/hP5sPC45Bn8ttpofVmlomRTZxMxoOe/WhtRjfxDRlj8Bes16mBjqKT&#10;aQCEPnafODH6X/ejKOTPG5gx1jKYfJGp5nnIfZindrsJ48S4EGcQlzbeOCJTBExl/GHH6x9qhlKL&#10;k/vDiGTeULMLf4we4MdYZ+KnmH9cz3noc+24AQYomYA4D78ME6/n2ntdM8RLZ3DZce3Do2P5v60t&#10;r8c9r6m1XbimJ/Nl6MwE1DplnJEj9tBuL0HfWAdtUlaFkUOeMOKI32G+zs7ExCpr2QMYquy74K/Z&#10;Jxxbv7uO51mXwORknhH3E38jd5iZzPtTx8m3zFCDGTU3w7xruwkDicxee/uaN2QugoGW+fxbd+S/&#10;5lPJYWV7eNuM44ePZEdhsuGfnvA23t4F+cXaDHLm5RNXrgS5EkflZsJduKgLY/wV7Yzs7tdefjlc&#10;x++XzBDcMeONce+4JnbhOD+hhqz9DgzVEzN0R2YmUat7aiYz8eLCmeJ6ZnSRiWRofWW/l/UbTE30&#10;CL1m/ImLYZTNnQEQ+4P9Zp707CeIszPLBWbiwoEU52MvSi8Iq0JxS7QbXv/in1gnkEmH/UP2xWgX&#10;mYSIM873SzSziFPZj50TR6dsVMkQkrmJODEl3vcEZX+V/RXGlfmLPC5flh5te95jr5tU+hLtimvl&#10;4odLZ1rpORMltZQPzPR8NDwODe3ZvjA/qNnL+pf4l3ned7y99vhcffJauE/3/hvquPeVRr1h+Mz+&#10;4dDtwM6w3uqyznV8c2Zm/97FJ8L13/19fyIc6ecf/L7i0l/8+D8O388c5xMHMj65a0IPR1vhvBdf&#10;ekc4fujDius/9m/+UPg8mShTzFe+8q/D53/xu78ejh0bpqEzCqJXY69X3vc+xY8HZrKvvJ/72d9T&#10;XD85U5y855reJ17XzJeKx6i5Te33njNiPvvUU+H5jPtVj//OeD98j97V3s8j44FWFV/fJpVfXqAf&#10;doTdxzLwNax7yWDgfWXuH926DTfvBTLfn3gLvY1+2j+QcaFxXJJ7ftb25zGjoDcEl7ZHU8dN+3vq&#10;72SiuB07Qv+Yryvblb79Z+7MasS17EPiD2vrJ+OJnctsN9nXwG+jV11Tbs/jgDAcmz/qQO4MC1H/&#10;/ADWP1PvY2E/C/uDBfbbt4v2lPHxPOvYvrA+mFtOK6832EdJfT7jyLyFwc48j+tex2cd2w/8dOMF&#10;DuPL/Wgf5/M+ZunMR/SPOI/4ijiU8eM9AHHGbKYnYx/6zvxyngFG9p19s+lMcchzz789SG7ijErH&#10;p46fxrI/2H0yhHEkkxD2GaYq+sI40v/K+sH37H8Tf5NpADvFOgX7zvsyqzvK0x5bCbQSaCXQSqCV&#10;QCuBVgKtBFoJtBJoJdBKoJVAK4FWAq0EWgm0Emgl0EqglUArgVYCrQRaCbQSaCXQSuCtSsA8yK/n&#10;bNYbZt7QFs6dHN/o+1UuiB/edNdmSv78LwpJ9v1mun7vh++ENnziV4Tgz4wU5o0yDK4yMr78fBEu&#10;IkMKxA9vnmFygSSEARXPcz9oH2/YGxh21BQUEORcTkZEJQL6b773u2jniM5csw7E8xrKoaElIB5p&#10;Z22EgnBIm8zVXSHoYFAmIOL6PsOMReS/EUBoW0SCuIO8cYeAU6zELMw7QvKcd0j/Kx+rbcub+gXI&#10;ZiPaikSMlzFIMyNiGKfGNXZhaq2N0K6MpIGxB+IBpGLjmoulr8/7kiu1QGsjvEGawTSjH6X1rmNm&#10;MohHGEUwjZH/2jnMYaqB2IDYjD6DSNgk5w6PgvHG+PJ8at40rsUbGTLUQHRN1+TsUrjkuPxAOM5h&#10;ZmW/HT6XqRHB1s+hkWK7hp4uzWilFtDCNTlAUDTOwQ/yM6XGqDtI7T+QFI8OzRQxg5b+gEwqq29W&#10;eyd/IRyzpK9TetLHug+E34rnGp8wzON82tFldT9KWl/4dolrIsSaw0xUil7SIKAxupppmyQwp7k9&#10;E4rzOHIfoEt8788R4eT7WC03Z+kLkEjYJ5Cq/O7Tzr9mPvr+6FtkWka79pihoR8whTlaHugb844a&#10;z5gn9Jfb0F0Q8nnM4a8zyInfsaFEf+iXp++m1KnOX2dClPW3NIAmgCcgXEH4UBMH5BPDCcISO4jA&#10;QDBHQq3tIwRnkGcgoSKjhA5y9EDAYIMxBsKc2sxjI3onRoItzJCHsU6GAeTMvO6YIkHNnsoIMJiR&#10;TV8DT3uRY1Rf9BDPimG0AYKpjFyinLgB84Pr6DdMWGp6m3HWNfKt9kAhN2pcNQONa7XWeKaV/ERT&#10;C4FZ5LL7dVdMCvozK+XPe0YQUvOhdi31+cyIYvyY59vRIznQ2nKEkbY+0fkwy5ZGJlNLsm/EH7Xh&#10;YdAsnSICP7Ao1f7ZSgjV9VoIW/SI2kHoJ3ECTAqYdrQj1iaFcYCc8b9mUMwWCkzeuPudoaerxS+H&#10;485Q8+XMSHKLIYFZcGBEO8h+7DvjA1OA2l5pqnECYTsywnZvW4yHgwMh5GE8LcyQAKmMGm35/L1d&#10;nd84E8NkqvFZrC6HpjJfsM/MbxCTIASpUcR8I/5A3an913EtKhCo6Pl5nCd7SDxUgBxVeBTjPuIk&#10;2oNcyYgR7aAb0DeTAmYNcRLzC+QkcQD3ZbphP4mDQdJHRLwhkGRioaYNtRax09R0RZ74nSKXnuwP&#10;vxa6Ml88Csfj9bPhuK4uhmPtFBGXLiqeWDgjxszI6CVIcNdoOjbzBIbJzLVNYGgd7Gq+DAejcP/y&#10;luZh5ZpK1GTpedxg0nTNnAeRXBg5TOYQ/GfHSFgYJTbrG3HIUZMJY7ESsrv0egGGG7Uhe7aryBum&#10;FkjU+VRIdJjbxH9udrI90vxYuNbMwojpnuNuaiZmMROF4hv0GSR+kQo5G/2kO8R6IksUV+1vfTLI&#10;89LOrXCMf6wnA8d31MhCvpcvapxhbB4eSvEfPLBH/9s/GG51+cd+Kxz/5X/9kXBEH2GoTNZPhe+r&#10;ROObZ1qI9PpC9iauJUwtnMopKDqZz3cmnZXlxXygBvmOa7sW5SfCc9LOb4Rj3+vCUVd6BPOMODU3&#10;UnprqPGYNmJGzV17CDtVen3FujDGs0bQV4mYQ2eLD4bnHp99IRwTM2xpL3aAGu3Mc/RzBYPR+lAk&#10;0qP94hfC/ajVReYXar3F+ethIe5VI76+OtQ6psyl58TrpRmGfahbvmDQl15RQy4zIj6BAejlJqW2&#10;V0b2r/1g5NYzIzoizL0+1d2T5GBXcsdORDvsdkxn18L/ltUz/sYWUOHAxlx+NXyfdd4Mx5VrxcLM&#10;APmP3aSGInaT+XpkPbi0dxDuMzQDFH8ztb+c23/BWEpWmg8wC/Gj2DdqvdbUyiZDkRsU7ZA/U0OM&#10;uKZje0AcUDmwjvG718vIbWoGK+s1/ODM8wZ9w+5R83xshD0MA4fXSc/IfRDw6CdxKcywgnWBj+wH&#10;eNAS9gni0XFi9GPuP8xSruM+rHOQA78zn1jvEN+fzzediZ9tiGsj80UTBqZr1xkjCmeY4TmHR7IL&#10;p1PZ4eWtR+En9p3Go074vLutuOvcn3MHHRlvvqW2FuNNP7GfmfdZyJjTOGCi3+xbcD8ya6EfZNyA&#10;CUMGKuIu5Im/IEMc8iOTFxlPdhynPXlJ8dixmVLbrqU4sN8mXr5z715o2kXHlV1TkfqeXzDenzJT&#10;6sVDyXU2k/99/rnnw/U9j8fEfvUs1txWz2EwVo7v564ZR3hMzTT8+Hio+OKCa85dcmaGpf3OqZk8&#10;pRnpMOH7ZlCSkWLm2sXY47EZatT4veeajdghxpd5SLza8b4HTFb2jbBjLimYfP5rsoOTpeKt3LU3&#10;qU0LU22T6iAIhnjvA8nvhM+7B9LfjucfDM3C4/bEJRn2peOh40eKH5D/A9eoPVychPu9cUN2l1qZ&#10;z15QvPDUtuwotQtZ/w7MaNobaSNmZP8/PZOfI4NLx+3v2e/cP1I7bryp+OV4qfkIk/Tern5/4eln&#10;Q7sKO3jmDRkQySxCzUHmGUz0vpmG68Uk3If2j4jDrFDEo+Gkr/+x/epZjh0zuRlfmEMwUpm3xKc8&#10;n3nI/OO+2DcYsOxr9x3nxvWPL4Dxz/4m63+YsPg11kM8l8+PM75sLmOGDvzf2gEADMOaha3bERli&#10;MrOb5ZX+g7/6+k6+/kmAu2a0Dszoxm5fuSx7w35hHlN26GoY4/gp9mVYV0wdV1FjcmtHcaUfnjxy&#10;LeHm1hvhq5ee/qZwZPy8/RxrI06d8erpF94TzvvQR/+NcDwx4//j/+T/Dp8nJ4fhOHKmxK2x/ETh&#10;OAimP/OYcb9+/eVw3cOfkf388J/4WPj8/vd/IBw7zgT5xS9/IXw+OroTjrn3/XdsXyvL95qZvcjv&#10;p37rV8L5r77+ejj2vTC5Wl0Jn19543o4YqfGb+q8nW3N22e2NR47W5rnVw903VZfcXDqdRPx0CPb&#10;6y23a++irls6nuqSESU8dROven9j7XXY2gHJxLWUl84Mt7Wl9qCvqc9jn4yMfbXjJhigdaL3ELw2&#10;SVx7nX3Dwgz8pQ1vTo1S73/fvnM/tPTA8SJyIi5yN6K+o/fMZ/YdYHQnzjxDP/C7xJW0G/3AbrNf&#10;wL4F90dvaQf7WrnHmYxVxF/sy8R9LDNRiWOwTzyfdtIO1v3NXPN5bsHC6CbTEXaHuDRby99kZq4j&#10;v8rzlf6ht9jBuG/mDtYwnu3XsBvUjh5Z77qN5h/2E3tK/7CD/M56kbh76rjk8pVnwpPZH5tOFbd0&#10;zfxGTjgGmL7f9sE/Hq57/fVXw/ELf/AZ90CH8zhNdpLMAmQKg6k6OfUCCDvr9zHrpeRPHIw9Jw5g&#10;vUiNazI9Ybexn40zSHiZ9w1tbD+0Emgl0EqglUArgVYCrQRaCbQSaCXQSqCVQCuBVgKtBFoJtBJo&#10;JdBKoJVAK4FWAq0EWgm0Emgl0EqglcBbkEDR7/9cOI0aZWX10fAZBBlvwHlzDQMLBCHPgKnyC58g&#10;17gQNj/wfbfDKZ/8tJC1IAa4jlKPAIJTM7RgBoAQBAkNshhEEwjSeL5zLUeEAgghahyM1a74Ow1Z&#10;+nsjekGggzziNGoGwKBJh0K+GdiMuDYAPd+PN+Y+oV6b8carchGMknxPCHUQUyAlKt+R2i4gO8g5&#10;nRrJUZpxC9KD8eqYacWbfJik5OhOBmpnMRJCJTUCFAYK7eC5lRGKIHFBTMAgYnwjAtvM4llfDA+I&#10;lA3jArMvMm6FRIBRFREcRn6dmbEGQxU8V6zJankmMIYt52YmbEHu56R+brbU9wVy8vUgF+payM0q&#10;eSKoAExakCipEU9ZRwidsitkYLUWMvfuse4/6AgJD6MHpBhITxhcIOsKM11AiCxW6imIZhhFzEOQ&#10;MxG5Y4XtG7kFE9glC5J1o/HOukKGJOmL4QpqSaHv1OaskStMcfRXAKwkiYxYjV8CkxzGpRl5MM4S&#10;5mmcMcwXPzl+9H88zdCvDWTLJ1oDXPspATqIYsSO8B/dDwQP4xkRTFyHfvLZ0zaxHsLohGHP3SvX&#10;VihdgwnGTkTo0D4zYJlX2Jlo30wFBQmEHoDoZb6BoGG+m/C+mZaWmyE11CQ20XoDFNLvnFYLgJrU&#10;hf4zf4xJkplBQy2HaI9suNdGBEWAZTTobgACsnqABKL28MIIYBgSm+JOXOGjxw0qDQ1nfhspS/tA&#10;NCMfan2BkMI+uzkbtdEAzz0+INpjI4z0q0VA3NzG/YKJGvXZV3Dj2E4UiTv6BM5jPgHRj9/7Ou7j&#10;CZCaabSywJFbUUpuuWvbVtvqV10KuVjP9bkzuxEaUhZCpmZGdoNEm54+HX6fns3DkdpXIB7jMQ64&#10;+vWf/dLfD//58Q/8pK5j+N1+iL8g2EHmnbhd1O4E0Y9YajOB1qXii9JM13NErx5EhgLmCeMYaxu7&#10;HTABsJ+IW73Y/PU4YJexK0vX7DnrCBGemMF1MjOC2zVLRmYuRGQwlFDLCwQnTII8k784mn5HaEJW&#10;CGl7+bIYS9sDHXdc8+3IyO9B/zScv1iqB9iR/X3XQJnq+ODoe8J5IEzXtcYXhh/2Ar8Eoq8C6WeE&#10;JuYaP8X4hZtv/oCEjXK1YLFfMOAGRmDWHelj4/gMNxIzXXi8lmbIcZ/YXtsJkIy0CwQqyG8ye2B3&#10;sAPch/baam6mt/XJfqbn+Gg9VRxDLe4/+2feDF3/5U9Lznl+16Lwndz/3JkDru3r98lM8cDZUn6Y&#10;DBW5kf/oI7VM8Ddr26fHEalT6x81hjh2zHh4ZCYFdp/nxBrDliP+CP2McbJrfcI8xt+URsZzHTUY&#10;YYxSqwtE7tq1uEZmrsCQoGYjNVtnU80vpg32Gebe0DWtqKEE0+HiJTFCqCUG87nnOGhtxjD+ATlj&#10;L4hved7a/ga96Hc135648K/COO/tyt6KP5QkZ2aWUDuZWqbYIRilo4Hs7ucevjPc52T6LeFI2HH7&#10;r388fH7vj/9qOP7OX/vZcKy9PqlS1eBqcjFjQJzDMEGvYYIwHmSyIH6NyGUznmnnaKgeb2WKZ7NC&#10;z7lyVcj7QUdM2qXHk5qWMDivXdsL7UUeEzOXHs0VMC4n0nvsCe6Ncatdi/t08e+G+4wW/0c47u1+&#10;PhypyT43IwzmZzHQeEwajQj9pAZUx3F4v5D8YAzAoCSOrk0xAXnOOhN3RmaEs4n09GwivbC33rg3&#10;tYM4k7guNRMA/0NtTNYbHccTE9uZ0NnNnx0zVWLc5QcxD2FMwaBcmclAbSPus6jlX85WPxy+gpnK&#10;71u9fxT+29RiPhHenJyofyDOmS8gvSePhEh/4COMmpXt9rVLYpDBQJ9Ybqxj9i+IobEzln7EcbC/&#10;pPbSypmDsH8jI+AZR+wAmUkSMzuoxYY/oCYrjCL0BKY0cRBIfZi4rEtPZ0L2z22/F477axZMjtPO&#10;HFfTn7TRQmo0kP3PnPmAeUPGJ+bvpe0vhfEgE8bDs7eHz7mZzpkZ0KWZvsS12AOYP9i5Jrkers9c&#10;Uy3xOgQ7gT3g+ezrJJZzQo1YG6o16xj3F2YhfpYj7cIfvHxD6+rbD54M7UHPyKTw/DW1c0/mceOe&#10;pfDMO2q3Mm+wQx3HsfSXfRqGBTvD74wz92nYWAmtIirYfHC8r2jl/HuY76njl8yZXYir6p79u/12&#10;Plf80LgG7hqqlxlelf0eDMfX72keHt7T/gJ++aUXXwgtfOrat4djnA+uZQez8b3vfW/4/e69B+G4&#10;s6VMNtOZ2sE+CP57y/OP+TR1Bg3irsVK+st+SeEA/arn90Vf3/O8Y52f2kHGcTLzceD4ZG25pK7x&#10;x3wZOnMJ+ogdz81gZd8rdG7zB/0ljmW+Exezrjg5VoPuHYvhdjR9PtwirhN8Q+Y99o6Rv3H/Rjhj&#10;e1vjc/mK7AH7kMiL+CpxpqDj07Nw3Vdeey0cz/x5fyB/Se3bpRWVTBvcj/0fmP6LpZg5W9uaTzAT&#10;8RPELTGjjxmxl117kvb1MhkqaiHvuoYw83Vse9MQn5qxQxwNk404g/0U2o2fGA4kJzL6EPcuS40H&#10;63X8bM2+gO0L4wuTHMbV+XjLTuAXmdc9mKuPrRdgRMKMjXG/5c8+M8+DMYY9ys2sxH9EBjAGxkfi&#10;YvSI/U/Wl2sz/7hPxjxw/2PmMm/g1LYXiRcGZH5kHg+dyWGTmkya7IU3TEfsIHafmq/UVk5jhht1&#10;QN4qSW7d1fpl6Uxbx66tPOoqnr15+2Z4Hu058rweFNo4edvbng2/lxNlSDlzDdYXv+Xbwvc/+Kf+&#10;dDhef+2VcPzZf/JT4ZittQ+xs6372MxvEpEozkqdAZBMMsNC62n8UbWtePX0WHr+8X+qeHrbDNNP&#10;/tovhefcsr0d7uj61PpKHMD9l2aGPjh8GK67+fBeOJ4sFA/C4Fw7wE3tP1lfDIdqz3veIQf3/re/&#10;K1x/1bWf2d8jHu+4n3PL69bNN8P5e7tmpPp3Mvg8uKP3LmOvk7Z3ZPcnU43k1ExY5jfvB2ZztR99&#10;53riNOwh7ymY36zL8EM96xvzvvH+DfE983jqOBA7RJxDu2YL2be0L7+DfnN8fJ4HoWz+EG/ASC+9&#10;j3G+bScL4229zba09BH7fr4u0Xnsc+CH8E+sp8lUw3kzZ3RYeX1ERgv2q9gnYd1LxjLWv9gB9slO&#10;H52ErlUxQ5TiCuwNdp77s89GfJPaH+NPaD92GmYy9yEMQs5s83E+doz7s/+CPqzMsOb9EXEbcuV6&#10;MqH8O//+fxj693M/+4/D8WsvK15Bf5Zr+Qf8Oetk+oG8MLvor93Gxk7EnoX7Y+fRS8aV/tKPqA/h&#10;qq/rlfSB92Pofb8vv8Z708brPN6Xoqe62jdrD60EWgm0Emgl0EqglUArgVYCrQRaCbQSaCXQSqCV&#10;QCuBVgKtBFoJtBJoJdBKoJVAK4FWAq0EWgm0Emgl8NYlUPS7vxrObpxrfN18RFcbMQnSm1vCpInI&#10;dyAD8QT9hzfhMF5/8PvvhB8++emr4ViSq55k9TCINilNdQAAQABJREFUzOSLyAG9yN9A177xASBz&#10;eSOdUFwCSgyv0s3gTChW6BzX8f5AK2mHALabV9nuh+/XCBCY8OabN+S8QQcZRCv5PjEjkDfvNCs+&#10;3+2rqZHKCfEC3ZEaoCDXGhhwhaHO9NPMQgAbtWtgwvAAQQaTODNCyqUAk8rFj8j5DSICpBfIWWrV&#10;gNwqzDDk/iBKG9f+zM0EPq2EVOj5gTA36O7KTJoiIpeETKjNpIBJB1IGRCEIh9q1wFwKbzMMQkAN&#10;rUCZGQIgUA0ki0CGpiN5lkak1qUQVR3XuKXW6zmySv0psy+Hgap7QqKszViqq2fD9/1cSLO80PlT&#10;I2AmrhHUHYHgEYYW5MbCSKqVa7YOnPsepEViABvM1MK/b7uG2NC1VeZGxD08FZJy1Rg51Pl8aF/e&#10;F2I2Kr71vzYjwN1PEgGzNkAajxifR0wYI0kAlDzO2OM69Pzx37kutGrzh89/5Ojne97CIPBsiN3g&#10;NhyjPcNeRGai74ciophAmi3n/5e99wy35KrO/KtODjffvp1zK+ecZWSEJHIWmODHGGzgsT1jmwEM&#10;xuA/wdjM48EGB+zxGIzBGBACWUggDQKEhJFAOYdWS92tjjeHc+7JVf+jtd5fXXE9fob5Xl/uvpV2&#10;7Vp777XW3ud910oGCnpPn90U8h5EL+9bjZwBecX1le/zD+zSHs3v1XoHuffI7YT+EtM90PwNhWQN&#10;NR8CGKcgfdCTeg79FTZnrGkZUV7JbdErud4O8860Awnb1fs6IF6VkymouGBAfiOH3LIjAnNzjtBD&#10;zFnllultO95FI2ZmoidrEnSNfvIyo+/sCXHZFUWuLiRYyHhTf5HDIZn/GjAgrkCUgcyKCn5DkrOY&#10;jkN+GApyoNCh9AvHjCvGPc8n5zXAOaakHiCpynUKoozvyIYFb5nsJ4TjnCjYbahiBTdw3a73YzZw&#10;JGescQAiOAzWWX29zhqvV+KnH2kOSMf/eoYjJz97vxvqRvdX7TnsAZ+DXkN/IWcQYIndUHt5LlIO&#10;XsZ/Mp4lX+xQVvMC5CDjB3mBeCQSAMz/bFZ6N+tIR/yLBGEdOjK2kNknuTjzC8Q8TL2kfvUvCO6u&#10;EH8gwGG2NhtC+or5tbT8Aqs/LDmit9lwpN+W9Y5QZfgMifE0v+hMreFRv07Oq/qyS26htsPqm6n9&#10;ktcrgcK80nDqE4HcTtI/jANyZfIdPenbohoC4ptxgdwlzqDd8HHRU2QPmBF55abtZYQs1fjKaT7R&#10;DurDDylIT8AEyopikgdRqOpgOhNxgAgkzG+Ya6hF7DpygaFGOxjv2aLLiVzJmzd6Pz2x2xHeYeDz&#10;hfH96BNuIMsF78eykJDlsvsBy+0v+niSvzFcdQQ542hBuQ4Tf0gNIZcTjI9G3e15Pvb5PC7G2PSc&#10;6/P5JTHwpE/IUV2quN/BvIIhBnKVcYAahWGDH1wTgw1kZ7Hq7+cYZDjygElIZA/mP99LvSaU/h9y&#10;9LXV7hUmn/tl65SLCn+MXK20H/kw31G7zMOmcuMSiWJo0OW4Kfdla0JHzBQQ2cWcXx8c9IlUIBfR&#10;D99g9x/45a/TdCt33fV2K5knvZ7L59CUtz/KOLK909to97GeAQH/00/ca+cv+JgzEu/45D12HCjy&#10;StwTYyTw/mWZ1BXDMYp8nMVi1kViXjKus0I+c0wJwhykMnL1l/fdMo1DmKXkFiJn2ICYA+SyzYlR&#10;2tvr+gA9xniiX+hHqYM+Y8nnW6N7ur36yLTr3Z2bvBwU87xbx292O8q4wd9qYkdlYJjPzIOqEPSM&#10;z47sOYwi1j8JM1p+GuuxvHIisj7Gj2PettquJ3K5qn0H9ggmEW5ZXQyGuOJ+B0yzqphrIOjJAY6f&#10;h51jfuDn9nqMCO+5bna7v1+RnpSCKVnOt6Nj7XrYO8HKXM/tHTnesOfMK+a13dz/0xMjJ1IEHZjB&#10;5KBmPM0v+DqpqvUJEQz4DiIUsJ6BqUoEDJj/i9KPPF8YdD8olr9Hzkjcnxx+pnKLapnZR8D7iKtK&#10;HxbFkAkiH38wbCen3MDsPniFfTIMeJhKUuOo00Di6E8Yr4d9jw2jd9jzJ+2UP6x5GJN8WAp3y4Tr&#10;mzh6wu6fWbjcyjjyeR9G/r2syzvKrYZfGIqRxjwPsw/Z81E8aWV2lX+KvNHDCWPe7u73LxGu2i4H&#10;EPzMJ8Z1snDTvk5TdmJmwRdSeyfPsBoPz51lJf4BfsjowDXePuVIhgmB3Wb/JSMBF8TAY73PvoCW&#10;BQE5tla3L4mUpfmMHoLBlhcTE7sIc7olP5tAPLxHYkqKWJED+C7WO4FySofKdXzM1p32zPhGtwND&#10;Yhje96D316JytqMvYdaPjI3bc+ihWTHM+a5rv3WtXScn3C+dd7EdH3/M8VZ2xCyEuVUtul1aM+5+&#10;zMz0rN2HPa1qYcH4KGkCwbQakB5sKhJZTZE38FfaYjrN13z+FzVPC3pvUZEvYG6iR8u63lAHMb4r&#10;Vdf3yfwWk4z9qIbsYFOREBjPC8pdi14mQkNHegC9Jnd5ZTirvXunzja5xFp3DQ/vteOhAe3jyLEs&#10;l1zfF5WTd+/hI3bf3kkvN2/aZMe7TnC92808acczYg6u2eDjIVf0eptilGfF2Axl15aW3M7nc25f&#10;O9o/iMT8I5d7pJy5gZiZG9d7/fMHfINzQkzlktYXB5XrdTGJoOLrx3XJ+HD9NSg9U1Q/UX9H8wq7&#10;1tO+X1HrLCLSsC2Ln9SVvmSes30LI5NcfPjp/dg6JjcYZezHsO+pFKZJ5BrsCNcXlTO9KypXyALa&#10;an0uco/Xr8O+1pSfochfHekhmIJ8B/OdbaSm9iW4zrrGawuCosZvrP1x9E0SUQpKntqJvwijNGGw&#10;qn3sd7D+TPS0+h+/Jla9+F1EVoRRhp+ezAfVPzYi/TM+ZqLhe+bmfX7jr1Sqvg4iN3JP43h4ZK09&#10;9ytv9P2ChXlfz974nW/Z+YxySG/c4Pe1NY+XluXvym7ix+Gf4NAgHxin5AhvqX3f+OZX7T1H5w9Z&#10;OTo+aiXrBcZbkHW/vaYINjM1bydyOWH7MfZcs+Z+XlF246xTzrTzOdmnI2IIV8TsP/+Mc+z69g2b&#10;rWQdlLRb+nVQenVmxt+7eYvrjSFFvIJ5Oj3j673FRd+vQC+iN2anfR26oO+gP4kAAKMQP7JWc70T&#10;ah43tF+dkzywAzlFMsRfj1jHy0D2tA8Fs5ucsR3t99ekv2DiL0nfMJ+w77QX+fD+QPvjRJ7KwihG&#10;AAzsyGca86qt3LWdyPUf63r8waIUR0a/Y6B3kFNT+zpEbiFnK+OkLYb5qHKa45cQeaSreYj8GXeL&#10;inSBHW1p/6Rc8nHYankJM3bFr7Fh1A/QJo0iBcS+GJEFuA7DuKPfGVj/RVIU7L+wP4feW+kHfx+5&#10;uYl8in7DcPL7DJHjYJay70p/Sq309bS3n/0DcrwzHgi4xjxnX551qbeq/3YUHhWrhCnOe3Ny4NpE&#10;fOH3AVVEJAOqSZjz2vdmmLFPEGnDCfvCeGIY0r60TCWQSiCVQCqBVAKpBFIJpBJIJZBKIJVAKoFU&#10;AqkEUgmkEkglkEoglUAqgVQCqQRSCaQSSCWQSiCVQCqBX1ACuULBsTdRdNQe6WUcWdiLHAkX9dat&#10;qsp/ow3FJAERAHOAX9opQV5++yZHwrz8qsNWH0iIG29xJB3IVpgIIH5gysKUggGTNCqBJPKErvBT&#10;sgMB+lB5fvHnSf1GT0z/khhCDsRJcvpFYmgoxUH/M3nP6tLr5TLy6ZVFoaI9vJ4SioWO+RyQBPxy&#10;z3kQATAPEsahkHeR6svC+FAw717b+zks0RD//qjjLya3KUhEchqASAQpBfKPnDMZGLowbCVWAYOD&#10;nhi4LSHAQHjQr4hh5bv8DIwKWst3xWV/QYccB8qZJ+BKHxnh10FmKJVrQK7ajHI8gWyg7C1rHjhw&#10;qj/M/M1lyTEvucGoiwSxaAtJ2Ko4UjCq+7iIe46YCcqORIpyfhyGjhgltn8h58eNZUcugazNCdEE&#10;gidWrhfaC/KP/kpi3QtJ1Fx2ZPvMtH9QN+NIpXbB29NRMt0w48g0AdL7wte4yPq4jSRvASWDJDcr&#10;OSLEbA1L/j4QvX0quHekkHoJEgUoiHL4gYAJYEhq/CT6gAHCBEiOVT8MQ50H6QvSLmGc8jztAcFC&#10;NbxXCPGkWnIjAW3h/RwzUKlf19F/Wc1LEIQJAg/1ofvbYiAnAEYxseOWGqj6k5yuyvmRNIf2a8KE&#10;Gi+RGNXZnCPvqq3v2yODRR8XTeVymM+93M5nw2etLC09ZOVE0RH2x2xx/Z0Xo+zBA474PDJ4kd0X&#10;DDhCjxyiIJpASpJDtvjsz+z+911SsvL888+38uN//UUrf1w5zsrAX/dc0Hw/ZtwoF/OKfvTL5C6A&#10;WQuTIMlZm+RwcAEVhBwkN3gkJBiMTXVb0PJmBj3mQfI69Qs3CuGLfYiEYCf3J4weHk8oEJxIDAff&#10;ywU6VMfqZ4ZbWQh5ck8lTF8xc3tL0kOMc+U+ivPSS4tiHDVd/6FfgtANZ4g9RP60UxNE0yMI27RX&#10;JeNb7SVXFPosIikE7ZKAiLAAYZfpldj95H5/DwykjPyRrvS/pBbAcOb96CGQbzAfgowjQ+PYEdsw&#10;CWhPIfOMvbCa+56VceD3kTO4UnQkO/3fk57pSM9g92CKFeR3zEz7B00vXeb1hq6Pl8NL7XjvgTut&#10;HKr6+8bGhu04yWUnhO+6cffTxkfdn7rzAZ9A87UT7X7GHwhaQobAKGM+0f8wAcipgj6VWQjaYqaC&#10;LEb9+Mv6VgTGvZCx9AcpywJFkkj0ncYLZoN2wJTkPQUx+kAYgmSFYE6O2j4k3ZsiRyRSTm2Qh/ky&#10;zC/dJ8YTOboZpzkh8hPmq+weSFcCNGSzg/a+OPBxQK6/uOf9FasdRKIoFHzCbN+w254DmT82PmLH&#10;MGIGyj4vyf21LMbMvHIqLou56h/bd3PEEEGftcVEws1sCXGbMBG8+sRc58X0A1laUi75oYEhewXM&#10;bObHvBhmMKgC5TRcFhI6o3kOgyYSohdGQNj1kUF/z4nZwfysKGLLhrUb7P1DAy5Pvhd9PS9kfL3u&#10;yG5yWc7Nz9mt6Muqch+DRO3WXP8xL0qKzLBmjc/3tnKkdcSUwf8dHnLEPXqXnD1D332lva8n/b/n&#10;ld+x4x0//XUrazXv3/1H3d62Wi5XjcIAhllR6xH8bHu4/ycvRmem50h8ESL7qboO2C1RS/qLnKwK&#10;gQLjL5lHBV/vjI75+0HggpSfU85fGCgwghlPFc1fmJQjgwP2ftYJdeVspV8Zb+hHcq/BeOD78JtA&#10;BuNmLTXOtlvqja1Wrhv7GyvHRl3zEGGAcVlWzl7MEgwjGHJ5ReQBOZ8Xkh3GAusrciSR6w2kd41c&#10;wDDV1NCccg7mhZSmXYPK2QVTa1i5t2CwJgwU+Z+5IddPybyRfwxzjf5K1gEa4Ng5vivqyYBLwJ3s&#10;Dv9PkU9i+Te63Cfeuf/Va77CTlXjz1tZLnasRD4weSOYMZT4QVKMdeUEIzdqrHVTQaEVYEAz39G7&#10;q/1/5gfyxH9gPqIvGadEZKD/GIfU3xbTqKj+oh3MN+wd83hxyb9/am6TyWF68RyXhwwrOc5YN2A/&#10;V/sbHa3DK0XXS0en7rB6RkecoSZCN8M+qAy4H7ZG14/pXG/3Ty1dYGW9udNKmDgwnMjBlRHj7bjN&#10;t9p92zb6Pg/6EAYW+j7wz0yYAYw3vof9nA4RK7Svsrr/8CfwHw5P+0x86Bln8s3XNlp7GMesL9Hn&#10;Wc3HKPLn6C+YwqzzcEdhFLG8w9/KSxAwOmDe0F4YgjlF7uh0faTh7rI+RQ+Gsmf4dfh5OUUo4zn8&#10;oYTxrPr5Xphl5DCN1eNDRfffWCceu8vlVZCfD9Pj7NNON/lNrPH7ibSCP/egmLGHp47YffTDA08+&#10;bMdDYnJVxFSCCd8S06+idR/MDphUzH8iIMA0n5Ef0Cq6P4vfHmsfg/6qat8hT2iVsisg7DHr0bY6&#10;siC5kVObiDS1+SX7jlgTjpzu1VG3i5MLs3b93x+828rpxoKV68XgbGlfb+/UITvf7cm/UM5DIhN0&#10;cUjtrueYjj4+6l0fvzN1Xzdku17P2gHvj7aY4F21b1br7N1Hff7VtV6ZUqSzdXUf57WGxrsE2NG4&#10;CMVo7SmSViy/Oqd5Uq+7/kjWQ1qXwqAOtEFGzmAiPiwqh2KkfYb5oy63/YrQ9tju3fblTTHvyem4&#10;Wf7ngf377fpZJ5xgZSxmWajvjog0pQUceqSn9TiMKvx5jn0U9Zf/Wv9zvqOciGzTYM9hQqP/1V0B&#10;8oAxRYQK/ISGGGroK3JWh5oX1Mf70IfUzzzHPrGvzf4HekbDuL8dpS9Tf+AP4W+gV5L1Ei/SC1Yi&#10;CvgJ/JGV8zzp1/GnkB92kO/Cf2C/CDmxD0j78SeQc0/2HiZ+SZF/BhWJY8/+fT4epADXSk/h78k9&#10;Cl50hfsZI8oxesON/2bPTc8ctnJ83P3TpF8kj4KY2okdkx1mPcn+aj90hT1RVwSgg9KH9z/8kJ2v&#10;Vt1vPeEUXyc/ecD9/ieefNyun3uO55bdoUgC5FbtwYyUnlpT8npO2+r+UzVftucbh32fbTz09eF8&#10;Z9rOI3eGw+iwr9dhMBJxh/4K5TesXeuRLZbEUIVReeiwywtm8dyc68fDk+5nwCRd0npxWQzKvOZr&#10;Xvu3RKyZWOPtwe8tav4OSF6h9gGbWhexv1lTvW35B0QOiEVRx17jn7CeaMifxu9nXcW4xR4iD0oT&#10;Zv8P9WJHeI7zDelNIkMsSD5Ly9KbmjYwxUP9XoHfOjri6/pS0eXfUMSO6RnXl0RaYd2LXiKiF/4l&#10;46ejeQHzv6F2LMmOsn/J/I3YZ6SdUjz4JfiZK/LwG/EziBCC/4teJYIZ851cpFxHL/V6bpd4H/2E&#10;PqB/KBlv+KXoTfqH59kHpT9h+GLf2pIz9fI7EfcTQYdjxs2y1u3sv3dkR+i3/g9FJir8EnK3E8kk&#10;1O9myI2Ir9zfVH+h13HYmc8ZmMuy8/hn6j66KS1TCaQSSCWQSiCVQCqBVAKpBFIJpBJIJZBKIJVA&#10;KoFUAqkEUgmkEkglkEoglUAqgVQCqQRSCaQSSCWQSuAXlUAf2Oe/uRaEYM3kv2vP1hvOtOgol1sf&#10;KmTn+cU9eYGYASBhYAwl15N/HHFzw82OAHvZVVN25SWXe/nd70/4nQm0SQ+KEhG2hOgRZSmGauGn&#10;VxisMKL4KVkIegg1CVMGZK8gMfxyDROk2xCEYBXDDOQSyCbuB2IRC+kYVNQwIfQDkn0AuaCEAcNP&#10;4zoP8hTx8Qs8x+Ssg4EDM7IjZF1ByMK2mKA9kpVC+dIv+DSjJgRILtJ4EHMURAc5TUH+8Yt+rO8L&#10;FeM8yX0nAklX8u2Rc1bf21NKBGK/k8MWZMrqepB7oFywyfvVz119CHKCucRwaipnRCikTV7jmffE&#10;DuAIRAREzP3UQd6PWRid6njamVOun6i63p7pKelmNnZEZTbryKeFhlNJFhcdcd5pO3J14/Bt9hzE&#10;jboQQiCgyA0Fknt4yOtrKEcKyUpBZmdEDZtvO+Owp+SrHVGh4wF/b6hcRt02CHhJiuS/6s9gUOOY&#10;+aRY/YEDz0id0R9+osokEF8JCggaEmUeQA1afZ0BSQczwZIJp4pWPUd/kJO4T7HyG7mP+QX0FsSQ&#10;xmGiH4AygkBUO+gP3gNCEuQNSB30I3oVhibITpDXMKhXED3+gWFHDWp5+1cjev6DWPRdzA+QmiAf&#10;811HOJc7t5g8/v5TL7fy9a9/nZUf+MAHrPyra5+2MjPn4/Gjv/dSO7700kuthPmyUTmGyDH3oU98&#10;1q5/ZY/6f8KRruR47iiZI8hS5tu2bdvsubPPPtvKgaFrrQx8eK9A1vxsEAxqAKr/4nkfl3wniKVQ&#10;4yvOO1Q/dmDaSn0aFgwHhlek8d7BruhCj2SUqxVyMh41b5RjNGJ88wLpO+xDUmKn6FDGY1Jq3vH9&#10;qjfJTafjZPxpnLcFHYzQ9zD3qEfvjUNHYPZy6jfp60xH79UwjMlhq+dBkvWpo3aGXA0wSXlNJER0&#10;IibmITfw3WofOTljRUSIk4gUkm/SUUmNXpNCGHCWXDfMQ5DdPeXcgsnAfOd7epEjUXuBzxeQczBW&#10;gnifva9YnLaS3I0wkEAqr9YPraYjKEEGwphAH7S7zpSrNS63eqvKbRqHPi+aQrLHwc12fVlIeZh8&#10;IL6XFpfserPh8pqvX2zHDdkZEIwgHEFgckwEEbqJCBT0L8hM5ltWBrwpxiTjEkYR8zHpNs1b7DI5&#10;CNF/1tj+H5hKyIlcJ4l/JgYKjJcKuYhUAbmBYPIlehbqC/ZFAwYEKExa9Ci59CKNz5aQ+hXlKL36&#10;pT4evv/jzf5m6ksGjOur0eG9dn2s6kymMHS9hL0OFUGjLIQx/YT9qCu3Cjnfl4TUJtcRdqgqhuHA&#10;gCu8ohh+5GI7fNQR0OR8J4cVfjvvBSmL/EgpSI6W4SFHajNv6BeYr/gBMGry2Hn1D+MNPxU50J8g&#10;X8mlyPwh52NFOdF4ri5EMIhtmFqDw+6ggOAl5yQIeMYliH76vSDEt4h6QaHg/lGr6XqR3D9JRAVV&#10;1BJToqTcTeRYzn/31fblz7zkOitrX/ofVnbirVbmxBQNlt1ftJP9P6wjelJU9/61M5PO+V1nNt3z&#10;2Qfs1krFGbNl+eFR1/VTFHmJPsoookheTJmSmAgwB5AH/Vauun2QNehra/8P/2VJ1NqymLIgg+vS&#10;T+Q8embPM9bOWTGQ52fdT4YhxXvpB74fZHWk+c75QP704dlT7VSn+6CVFUVaIRczSGpyslaU+whG&#10;FvaA70PvLYuRiRwSpqMaChMdfcF4owzU3pIG0IAY1WUxudC7sdZpiwvz/mla5xZyJTvOD3g5MODj&#10;ry0mFFT0UJENYJYzb9Db6AUi8vhL/uNf3HqsbJiRw1Ta4TeLsV4suUNAvS35+zCVyfUGI4D16IKY&#10;UDn5NVXlIhxRTquxkVH/Xs07xiO5q5rK+UiOYL4AedfFpKcfq2KoYY8ZXzAtkD/1JONE8mS+IOdW&#10;1x3GvYd8P2RGdpX3UaIPidBFP7Au6OoC/tpS4zRrwtPTvu9xbO4bdlwt+UK0JP1NpKaRoYJdHx11&#10;PX7PE/vseLG+3UrGAREf7GT/T05+8HGbnrZTWzY4Q6OnyAex1kk5rXNR1zAcetJr5IrGbVV39et0&#10;/xG5EYmJ98dZb/eSIqhM13392ekN2C3Ig/s7+M2yo7Ulj8zTln89LKZJYq+UW5F1RVHMdfyyhpg2&#10;zGMiKRGhgpxmHY3PhvaL8GsyWicTcQr3OCO/PtL9Gqb9nL0+IuiHWNTdKMLB9nlExK6c1plF2Rn8&#10;F9axG0Y9csnEiI8TctaefaqPHxhHBfUzejVShI+ScooSwWtkjeZb2cdBlwA4ajd+dE25CPEfEv9P&#10;y4WlmvvLWem5ZTGdahovMH8TfazIOnnZC+bhrCJQECECPdFSbvWdyo2I3mGcVGS/WmLM58VUbymy&#10;w/2PuH186PFH7ZG6cvTNzM7YcSXvfkyr4/75onK6wrAeVs5V5gHMYeY7zK9Swe1kqezlnJhn5ISL&#10;lON978Fn7b1TM9hn17hEqnniySfs+tHpSStDjeOGGKjov6r8u57mA3oQPZPR/ME/SvxbRUhoyp+E&#10;gTs76/Znbs7LqnJt7tvr+qWmiCE9+afdBS2gtf/EOmTvvr3W7jVrfJyi33tiAo2IkYifgBsOMxM9&#10;hL/GfrO2KfvMUB94+AUw6HJar8MMhLHHd7PeZlsKfcq+Cusbcu0mesW+pr8KQeFp/ZKMQz5A9+E3&#10;U8bJAtNvWHmfLK70Ln4H6yVyFPL8in7052AOY//RZ+x7sE9Lblvs0sq+vM9wmFmUPYW4437sF+M+&#10;wG8kt65yP1e1zzwg/6ogpubWte7nLdZ8XRpo/bTQ9OOsGKFnnuHrXPyXH97+AxNYjv0D7TPAyOW+&#10;rBj/ifi1b5es+2XIyHHf0fi/V8zWo9NuR0uLRauiqUgKC4qwgx/4s7t+ZtfXXHiplYMDbreWl91O&#10;Ly+7Ah1f43r6lGPPsvtykhMM2gHl5E5ywR/1fYaDB1wvTB/4vj03ov3dqtZZY4qE0lVEu8NisuJf&#10;LSmSTChG+vDouNUztm6TlfxBP8Ekrmnd9IjkcfCQt2Ow6n5nRfpseGjYqmDc4WfUtA6dmXUGLTlH&#10;ycXN9w4Mud9EblzWtSuRMlyOMD1rGi9z0pNEoEjmHRMGQ6UPZHuOCFr4s13pyb37DtmddclxYNDX&#10;TWs3er/BTB8dc/mxn3H0sD93YN+T9vxgxf2Zgn4fqTW8//Mll9O60Q1238K86/naksunof1cItuw&#10;Db0spu2RqVl7rkmkQ/0+gb3pypHtKSRpVgqN/Szuo3+wv0uLdat3WXa5IP87J7+sTQQw+bn1Rs3u&#10;z2v/rShGL5Fs0cMLHb+vo0hmLdl/9GdHoe+Yp0SuIEcv/mJe62X2K8bGXf6JX0HEB70nsavSr+gp&#10;9D36Af8Ff5Tfw2LtixKRhoglo5p3REYKpH/wK1knsV/FPgbjOCs7kTCTNT7YX2E9Qj0m5PRPKoFU&#10;AqkEUgmkEkglkEoglUAqgVQCqQRSCaQSSCWQSiCVQCqBVAKpBFIJpBJIJZBKIJVAKoFUAqkEUgn8&#10;4hLIgfwAuZzJO+IrbDmCDYQICHAQJPyy/J+9avV1iDvZjP/i/v0fHbRHr7jMEbUvfZHXBAOWX4b5&#10;5T5qOaQhFuMAJE7yfqDrDiDsn/YnQ/+cPnPCEYZZMfS6YqL2xOgjljj1hcuCUNS9pB3EKqd+7gfZ&#10;RC6SJPclD3IjyCiYT5wHuQHzB2iujkH4wLTjdnImgUCgHfQnyCqQByC+yG2Q5L6TXMOmfy+x9nMD&#10;Lrfiqtw8HTFvEoatICX0G8xLEC1FIey7GgjkeA3K+s3fgTV9XKuQXIKsEOs8J8QfiMNISEbkwPlE&#10;fJIr4xvkZCI/IZ5AKihVWVAac+Qn7aZ7yFmTb3n7QELCoMnADM47AiZMcpSqhoIjauJI9fccWdWL&#10;j7UbWi0fuM2Wz49c6AgoGDFFIasqQtjUhGxiHHa7jrxqd7dbfXHekfFRwZkeYd6RI6FyfpBLjtwt&#10;kRjIQd6RhEFR/cL4RdCUTGigOop5z/hLxhuIZeoRIym5znnq41hig5FDbqEAKBPzSMcgTVYQn8mA&#10;9Jo6+h7dnyH3kBDGIGRoXoIspD0CdoLwScYZyDq9DvVD7PiecgcyH0EKB0qqR7szPX9RQbkR2kLw&#10;gBDWaaZVn6jvb4qFJELf8h7EFzcdofe77z7ZTl111ZVWwljlvqDjCKtMz8ffLbfcYpeuv/FmK4/M&#10;uSLdtdkRa5//h7+z87//7jf7fW98v5Uzox+wMh8xD9TOBOFvl//jH3VPUHU5hA/eZvfkhLhinMdC&#10;ymcXJGkN11g5V/KtBXsOJlJz43n+LiEeS/vu8XqFdGuNnmnH7S0n+H16fzI+Gd8wnxl3lFxnXqDX&#10;Oc9AkTnhMOlI6oFakOh9b07yVwwM9FeWivReciaQWzphYPE9TQ1QBxT2X69j5XIDIR3Ny96R9JEI&#10;DUlD+BAvYyFQP/sj12vcFioXIogwELzoB+w3iLSooHqx4z//mn536ASlEIC8LymFNEP8iDVT1EQW&#10;kyMW41HA1gBmQJDxAZUVQpV6QTRWlYuvUHS7WFIuKhg5MOlgsPI8yGuQfXwPDCwQlvRvV/qU3JLk&#10;PCGCA8jZphi0MA+PHnWkOjkwQEDCRAI5jvyTiB/qvkjJddAn5KwiB+Nyd9k+qaWcKyDAQfBhTzMa&#10;P0nOIgkC/YSe5j18d45xrXkBUjgWUyVUv3Q0Dngffg56HLmD+M6JWQEDE8ZekqODXLOoFY3rQDnw&#10;Auln3nPOKUftFY88dIyVINPpVxCPE4NP2PWNygmK+epKn1SUqxMGDu2dmXMmxrwQ1+Q2bSqnSUuU&#10;moL8ooqYCTDz6BdyJTKOYK6Skwk50H8FJRGEuVoRAnVMjDRyTrIOAElPBI7p2Sn7XqYp/c/6gXmB&#10;HGG2wtweEbIbBgzXmTfYrYE1vm7otNzOtMTc6Cf9sve3NT7zigQAohU/mhxHbSGPkVc258jdihie&#10;g4P+Hqu0/wcGHzk3aSc59kCGt8QAKZXcD3v2rz9uVWz5nQ9b2fnUY16qH8kliV/QEIOAXGcyc/bM&#10;8//kyWWVdQc6FPK51/XxCSMkWSfIz6Ifu11HYCNfxklHyG3kNST/k37uKqdPuexMIfqvJCbnohiZ&#10;tcaSNXe56XqjK0cuQ2QDLQTiniPI446Pn4wUeCSGWZDdZfVkcmutnFp4hYsh9vZvKT5sx3kxxrOx&#10;T+RBMQuGxABH7y11vF0wOPj+hpi76JtY9rzdcyQ7ehRkNAzfvOwOTMrFXsPa08MvzrgfDnNRnx8s&#10;zblc1oxttvu3bt1q5Z49T1nZ0fgcHPLnmQ+MZxDj2O8QQ6FxlehTq63PeASJrWMK3K8g4/MpyPp6&#10;Id91w1Ap+AiE8dcQg64hBHoRxL3W2TAw9LqgpfGSF5NmSJEp2got1FWEpZaYE9NiOCy3XI4wk0ti&#10;DC8uuJ9HzrtKxRlm7Y7bZdwIIiSgNztaN2K/jk67noXBD8OLeVDOer2tyPtnqXW8iSwUQ0leVN9q&#10;uX+CvsMuoVdX7KpLvKMczAv1UTsxvbDRymrFx//QoM9nEfj6qwGvP9Y4HKnca/dnJ/ZbOTjo83Bq&#10;6Xw7nq/tsDKU3037JPagp/4j112x5P2cE5Opq1yJrL/RK4GYZkQS4XvlXfVbufLfcw0IlQN93bjP&#10;x7PDW61dDzx9kZUztZOtpL+wnwlzQv5NUfYNO4Idx8/PQbmVvoARQz8w7xn/id7WOh3/LiP9gfup&#10;5aG18bk/+GvUG2j/CGZJYt9kAInYAUMWxh5uP0wT9k3YT6H+jvqvUvTxMCZ7tLzs84KcfeyvUM+p&#10;p5xqbS6LKT+74HrylONPs/MTYiLu3/2sHTfrXh+5+exk/w/r4LIYpUUxOpmfDc1PIpZIfAF6EvuR&#10;0XgqNH3fAwbR5NSkveqxpx73V0rwQ+Sil1+2c4f7WeQsZL9reMTXo6H0zszcrOrxccj6g4gE7H8V&#10;xdjM53x9TESCKD7Xnkdvw8jEH2L9DjO+qJz32OdlMWZj+dHdro/7ibUTVu+A/JsZ7fPATFw/vsau&#10;L4vhRf9K7fZztHftOuu7clly1L5cU/2AfUgiiIgpT2QWvj8jxbJ5/fqfey85HE89ztfDDzz+iF2f&#10;XPb94B3b3T6t3er66pFH/Pqs9HtR31/ReCppv6mg9St2oS1GFeuBWBMD/zfPfqTmdUzkNdk35vfK&#10;+sGa2Q8k6JYMv491Bftxif5QPeTALWvfDj2xrH0H/GP2fXraN0yW6Uzk5IS3g+dgBnblz6GnuB7J&#10;v2CfHfnwPvQA44v+Q81m1P/oKxi7+Gl8f0/rJ/z2SO2mHfg/XfldXY2PUOsgtvG4b+N6Z1CWxJir&#10;jPn+JpHMhsTMnJ1zvTOjCDsN5U7evu0kE9SAmOSHjxyy44NHDlh5+oluv1h3VhQBwKUbBB327eUf&#10;wQjme8kRzTwtaxyRc5Qc8DX5pTlFGqH/8QdgXKPP2trP668ErCmvf+0brFySv/vdW77jx9K3RTGA&#10;8Vte8eJX2vXXvfpqK5mv133rWjt+4L6fWjk8OmQl/siAGPzs+zb13aeefrbdd9rpZ1n549t+aOXe&#10;p3dbyXzA31m/wfvtRVe+xK7/8uVXWPnwww9a+fWvfdnKR5982spDk+4fjQ/7/jI57SdnfJ8BRu0l&#10;l77A7j8q5u705BE7znfcnzzhRLdH69c7A5RxtHu3r49/esdP7P7DB30cEDmDiJrob+YD/RRqQU0/&#10;EWGH/fp59WtGjOrzzznd3vOUcvTu3v2oHeP/sp668BL/nsuvepldn5x0Od98/dfsWIGugnLZv6+p&#10;iCGsGyvVLXbfM7tdb7Lf1xCDFWZyR/7RC1/yWrt/y1Yf9+zvsJ90QEzoH916i9f7lOvdkiJvYi/5&#10;nYtIWKF+B3jJla+y546VXh/Weh61RW5f+uO2W2+2+6cmD1o5qMhr7Cv29HvHGedcbNdn8NcVEeHi&#10;S3/Z33fs8VZ+9zvXW/nwA3dZedIpLs9TT/P912FFurn4ksvs+rZtO61c1P7Hvfe4nX5232N2nt8B&#10;sB/4X5Wq+9Mnn+L9fMZZ59r9a9eu8+f094j0zX33eHseus/HX7fqdnbl9yYfGexX4Teyv8F+U1O/&#10;m7GPR0QWGMI8xzj7ucakB6kEUgmkEkglkEoglUAqgVQCqQRSCaQSSCWQSiCVQCqBVAKpBFIJpBJI&#10;JZBKIJVAKoFUAqkEUgmkEkgl8H+XQA7kBr8Ur+Ss84dBxICc45hUVRG5G1e9i1+AHWfWv6h/sllH&#10;TlQKjqT40e2X2pMvvuICK1/7Mkc4XPcdR0JQLTGpo+XITxWF6XHgXxAoxjNIX5B2uqufkiXBCNnz&#10;mWVvUC/JEaR6hfxUqs9+Cka/T1cT4tPz/vH2JEgntRiGEIJYzcjhfqBDegwEAciDhBmEAKlPDIkE&#10;6SFkV1Y5POlPygQZpfeArAqEDMyXc3YFZgzIyljyCMSkyAlRURQ1BmYVDA3akyCOxCguCDmdEbKt&#10;oVjkXZhWvEdyAVlLTrhY1EMYN7Q7+Q59F4jbruQEUxUGA2IGuclxkkNNkOyMEFEg6QIlbwkFeQ11&#10;DMO1AFJfDAtSxoGoDYrDLt/QkUuhcgRPLjiSoxvssOuM0/HydXZcLk9ZSQ65BBkjpDb92u0dY/fV&#10;um+xMpu50cpu1pFncWmtHYMIChlHdrY/PfXdcUUnKHWYjHchTklREQBNJkkG1DIxS8j1SDuT6pJ/&#10;pBiYD6valTBbO8kD/o/kTH9EQtAGMAxXM2brmsFtfx9EAA3DfjNdU/y8luh/daJX9H4UAVAVKZiQ&#10;HDi6HgmZzOeA9EcvReTGbHu95BTrKNdwIi/eIz0HYjokWUHTnwdZjb4Ke5N24coLXHC/9e632fHH&#10;PvYxK9/znvdYyR9yroZihvz7Q66Ho+ET/RYxnWYf223Hhw759dFRRxQV245oizUuO3WXc1bM7UCI&#10;SZhNvDcpJfjCHT+wUx8+3hH3O3acZscf+/NPWzm39jgrP/O2V1oJcuiaa66x4w9/6sNWoof+4AMf&#10;tOOcmDif+Fs/hunwkT/9rF2/ec7lFA/4+xL9a1f7fzRMV87T8dygjkrGsSOlkvuT86vGOxRMBor0&#10;Y/KcrsPgxw7TnuVOyxugHA20Jhk/5EJl3DI/GddA7hMmrH8X8oNxAPJ2RRB6E+1OXuz/9Ir+QvRx&#10;oAn3H/rfuxlA43OKSDUxkSRn7ITkmFG7IaKCJIbRQw4kGKFZ2Y8uuR/0ll7LB16kisLQJ1oPAUsB&#10;kSMFBgDfQU7TSDksYFyQkwJma0XML3J/xXKgSsVla8lg2RGLy81ddsz87baftOPFJZcHOcjnZxft&#10;PGrvqb0+/3pR1c7PL/l3tYS8pP9oLzlbYfLyPcgfBDA5sdAvIK+7sgMwi7r4Meo2IkvAMIAhAIKd&#10;FNvW2P4fck8RQYTpQq5YmDMJclvjhvoZZyDYQRgmw0kvyiqXGP5B4qfIf4JBC9MQ/wJGzauvckbI&#10;oalBq1EBBvrT1T8cxtyjj7te3LBmyO6bnPFxXC56v62bGLPzMIfaGj/zQlzD1CCnEExmcgvH8i/J&#10;FYcezIoZ0FVyNvo1FtOuKD2eIIdlL8ldMqbcPczCqhDo48Pe3sTMq79HBvz7pmdn7XsWl5whCiJ0&#10;UM9H8n/rC0t2X0WIbRDo5BaD0Yx9qwhBXxaDEyZpr+n6mogo5HbNiMJFDlgQv5NH3Y+CGdNq+Py4&#10;7Jcd6X3ccW5Xbr/9Nmvf44/fZ2VZTHbsLsMcJi1MgKqYd1UxgBaaLocF5UYbr+y3+vb91T9aeeof&#10;vMNK/tz3333+k8OyrtyFROLIFp0pw/0w8rH3sfzVjNYFMPTwywvB3fboSNHHby7n8msptzXrBPwU&#10;mJNt6UfmI8yRSH5fvVm3enELu8rVNTXj8u4pZw7I74nMT+z+mt47t3y1HVcyLu9fee1WO965c6eV&#10;N93k/XHb3f79YcHn3fjA1+366MAeK3PSp3wvzICRQfe7iUzQEhOoCzNJ4591MOVKRByft822j5ey&#10;GMVEQsBMNGUHo6zb/WXlIGxoPhfEpMPcR2IQw5i44kUvte9485vfbOWf//mfW/nAA/79Q0PukMN0&#10;RJ9HYrL2lEsbxgr6pJBzZoJV1v8jNddPbS4/RB3OYa/r8zPTdv8xIz+2J78uCfQhPU+OdCLkJHZF&#10;68pBMcVh1ndlj0Du53Pen6xHQukfmMmtjttHGJdyd5OcfnxXteLfCTOFnJAZ+ckwKnL0g5j8+WRC&#10;e00wxwpiZuWCgl6BX+SH8kp4fb90eeKfse7kBvQH44CcvtjT6frL7NbizPesHB12+Rekr2EuwRhc&#10;M+x2ZMu4LyCGRlwP3/3EU/b87OI2KyNCKmh8Yh+L6pcIgTJ+JQ/W3axH+S4YIKyfYQIm+iPxVzP2&#10;ftaNY8q9Ojjo8+jI7G67jp+ZlT7paBznAv9+/PQBMdBoT1v+LkxjIjng78Ecwn/BHya3JXYH/cl+&#10;FpG/iGTQ0fxAn8LMLEkPtEuuR/FDqA/GTSLHwP30tnKnYa8z+m6ewz2HsZHVeiCrC4NVH+ebN20y&#10;+bXEyG8pd3asCBgw6LdtlD7dtN3uhynWWXRGK8yVivwiclQPyK7PirmSEUOxEfp3sF4m4kRBTJ9Q&#10;9pLIN+SOZDQQwQvm55JyCc4tur1knOF/L4gJWmv79XrH27121PczWkQQEOMLv+2M08+w7z2y4ONo&#10;7+QhOz7nnHOsHJBfMXX0djuuzZetbPcusRJ/MiOGX+I329X+qNb5Zelxcq3j7+/Zv9fuLCgH9+jm&#10;9Xa8aeNGK58+etDK4VHfn9m0eYsdrxFjd2bS271lYoOdZ/mJPwejvSx92W27Hj06ddTuJ+crDO2e&#10;9CD+EP2yfZvriWG1k0gmo8pxOD7ufh+MXN47RS5O6dGuclripxZGvH/YT6Rfi9KrvVV6oo1jKQMT&#10;qV9j5bhnHw59QGQVGHzoGZhtrDdMGP0/HKNHyQGL/YZBhx4jFx/rGNZDRGSiXsqcmKYwr9BTK/tA&#10;bjBh6CEPStbZ6EO+l/sTw816GwMkuUXq34L2ZxPmL4adAaQy0d/yH7B3yTpPOeaRT06McPZfQ/UT&#10;OTYz2u4YEKMuVkStdUNrTEShGN+HDvg64bSTT7Pz9OdezRcY4BXVMzHo66iCGoJ8ctrHKyhHcp39&#10;fX1fpuILxK70KxFdTj/lJHvvHY/eb2VTC+gXXObzvj7v/s/Tjz9p1zdM+LzNyF8Mlfv5V17zert+&#10;6LDP43+7+Vo7Pjrvfu8aRVSpDrr/MHPI1+f//M//YPfNi/n7+te9wY5/5U1vtRI78uCD99rx6LD7&#10;r0Roaikyy5nnXGjXzz7nPCu//rV/sbLbXraSfhufcPkvLc7b+QMHnrHyn77wP61857v/i5Wnnur9&#10;Uam8y47/7u//2sqjU/49tQX3N4jgsmnLDrv+xjf/qpXXf/MaK/c943KbWON6bXHO++HrX3H9++KX&#10;v8buO+nkU63cuHGzlfivw4MVO8Y/Wlz0/mA9Sf8zLziPvW8ostDsvLe3oH2/F15+ldX7vZu+beXi&#10;nOvXrRsn7HhAkcuOTvr33nHb9+38mHK6rlc7z7/0Cjv/k1u/Y2VREeDyWo/PTfl3Mn/XrHH9WZZ+&#10;XZCdU4C94JWveZPVc/iQj6NvfPVLdjwz5eOlXKna8XkXX2bla1/v93/v5hvt+JH777QSv4WIifmi&#10;24Nf/83ftuvUf903v2bHk7KHrF9HlHv50he80K5f/ca3WfnVr3zBymbd5y0RsNg+3HXMcXb94ksu&#10;sxK/bM9T7t997V//2c5P6X3085HDB+w8+vu008+040MH/fxjjz5kx3VFfFhanLPjvOxHVpHq8Pcv&#10;uPBiu37+BRdZ+fTTT1n5zWu+YmVD61RyuZ5yqr/vRVe+zK7TX48+9FM7Hij7epOcxHn5R8nvJPKT&#10;iXhQ0Pof/Yn9zWl9wz4NfpC9JP2TSiCVQCqBVAKpBFIJpBJIJZBKIJVAKoFUAqkEUgmkEkglkEog&#10;lUAqgVQCqQRSCaQSSCWQSiCVQCqBVAK/uASc1vjc/UKGgKjMhf4LddB25HG7c5bVCtOGX9IBJvHL&#10;b6Cki5mcoJMgLPWCXPaw1ZMvzlgZN/ZZee0Njnx4nRiuILmShtld/T9t/hHEp8CxSiDEMCZ1DHKp&#10;p1wI1KPP7jMUvD6+b+X8qvq5wOuEIAKZmNy9+oSamxEiDIRRcj9yon6QTDBudSO550BEJaUQx6EQ&#10;FyC9YZwlzF8QT4IoRDCP+I6sI1BhmsDEiZXDLCsoO4hhEFogyJoknVGO3IjcP2KAdIQM5PNAbEMI&#10;BmkKMhRkKvWDPOQ88iyuyj22etwgVtoLUiav8QHjBUYLyAvu62igd8VMzKm/ci2vWeIPekI0xOVN&#10;1mOthiNe8vr+TK5k5+OCI496rWk77vUcgUT3NFqOeGwsd+16VkzVsOf38/2t1ka7HgXne70ZR8Rk&#10;h7b6sZAZIAoZL52MI2Wj8rjd18e+e0mSHx2iFwLFbOe9iXwTwQq7wXPMQyidYrxmhDBHriC6goYk&#10;CCQzYebpBbwHiIiY7rFyOwuI3/8GNYAOkUBhbvah8S4XIDou3j4BTxPUh79k0i+oR5eTC7pPw3mF&#10;oQdCkxtBjku/hKuQeKHqgXFL83NC7oFoR4xcT+QvDZ7ReAxjZ5zsmPiuteB9v/frVn7xi1+08rbb&#10;fmzlaoZrOevI2MLQWrveaTsyLRNM2XFDiOjLzt1ux8cd57H5v/rVf7XjxZwfB+TahsGehApwAZLL&#10;yh563p+B2JHLv1px5Nmb3vReu/oHn/gzK5+64h1WTjxxt5Xbt2+3cseOHVZuE1J3TshBkMx/+Ref&#10;tusHDzqCbGnJEXMXXugIwd9716/a9dv+zBFryz1HQCbyRVGp/5LxENpjAGv7t2tgMoFheCfP634m&#10;lK6DmIfRH8BwxX4wrTSfMGstcsmIURRAqYeixDzhtVj6ok4wzvkOIcaCMX8wbPs8IhcRTBaqg3mu&#10;4Zac/r3XeIVxyfsbe5XMc+6UPUGsCYKX68w7DAPUHPSKBIHZpJ5YTHNy3HZxUDTB0P8dJpxyx8ax&#10;68E4koAkx0zk+rbRdcTmkdnt1sJMxpGYxZyPp2L4gJ2XGQpA3tK/IKthmMCkHK663i9mv2fPH15Y&#10;Z+XE0INWDpaesPKpZ7dZGWYcMck4xM63pdfC7JDd1+4ImSu5deT3gNgHIZpVZIau7Exb9jvJ4Yic&#10;0C8a5wxvEN/ksmC4k2sqhiGiEoR9JP+AcZElF7WrgQDGPfWAHEf/wWzEHiXDRParhz6X3oaBCnKd&#10;YY8ftnLsEyOryByRmNW024Tb/3Pz7d5PHVF1aS8RJPCrjs44kndK+nD9sCNM86o/n3U9O19btKrr&#10;YqzDbIWpBQM01P0FMRrxi2gXiPGMcpo2lbsJewuzByZGXvIZGfLxvUa5IivKPUpOzhHlWJmf9/FK&#10;f4fKsQdClHXAYMURtjB+8a/xr5iHIFRhHoEQRU2SA4l2853Mexge6ze6v9VWDjHkAzNhZNSR4jWY&#10;o2K8X3TRJVblFVdcYeXMjCN5H37I7Qzjk8AZtCth6ImBhr8I85TvWlAOoS0bvN6x3n57z71/6Qhc&#10;cuec/2FfX/F9/1l591+5noEp1xZDoa7cl5nIJ1BFbhDrmaHS01blhvHDVjbqrufmlCu4IiQ1uaBh&#10;9KC/BodcfvQjzJ4auf+kgOc0PmYWfTxTD/pubMTbl288aO1Yar3OykrO/ZYrLz/Fji+++GIrn93/&#10;iJW33eV6Noh8/A1W/PnxETdskSLO2M39P20xKZtifpFzle/MKycijJyFjtfLOGP9CSOyIYYV/Uxk&#10;BXJAgzBPHALNK/RsUzlKyfETi9EeyQ5Wq+63r1nj64KSGOB8D3qAiAWh7D8ME+5DHzJvsjkMvt+R&#10;FxUlksLke2CGZdreb5nO4/5A2LFycc77J5/xeX3Wmefa+eFh1xvXXf9NO46yzrAgJ2ZXOc7R42Ux&#10;y2DiLigXa0k5tsn5VxHjoHPUHfS2GMalkuvnjpgppfKAvRd5oUfQR5gvcm/CiCDXbVO5njmvbgtg&#10;4FekIMs5n7dDZZ9/i43T7L34iTBYsUvoW9bdedkl9BUMx7jl1SzVXX81B90PqZS8HyKtu2BYwsQa&#10;H/P5WJAeE6E42Dz+qFU4VHJ/vii/bqjKl/n7iAhCe9FnXRqk+UxEBHJBV0H6a8HFPhDjnH0D9Hws&#10;f4Gc7tiDneuftYZsHNtnZV5+ypz05WDZ+7lccbnw/eSmpP8L+j6Y9yzYmsqp1xETgf2KWOtP3OvE&#10;j9J9HfnRPX0/8wO9kORKdbMdFJQjE7uLlPNF+RGK7JD4f+ovcg3CbCViCP4T+xxZLTDJCQ/DcM3Y&#10;mMmtRg5PfS/M95qYNEXl+kQf5ORAtWGwyaDBtKad5IKfmnb/l3ELs5f7+A4iumD/WeZWZVdoV11M&#10;eezqxKh/xyXnnG/fk1UktfmlBTuekD78zvdvsuOGGKXH73BmzfatO+08OenJfTojRs3Rw77/0tNC&#10;e+/evXZ/RbkVu1rANNtu7yvF79n1MLzAyiDw+Yg8kBPr8kFF8iHX5N0P/8yeu+OB+6zMKvfdsaed&#10;aMf7xIhjHXBEOQ+PXb/Zrm+c8PX3yVuPseOa7Gin5nYTvYJ+RI+gX4lcwj5PS/5ZV4zDvMZrKL08&#10;KIbskPwnIkEUxcQeld3fKD+YHJ27799r7Zs+6uv1fghBO0auRBwjN24sRZzXvkZB45D6erLXfF+L&#10;0D1aT/e0X9PTxM2xXtW6gtyoSa5XrRNhvgUad5mMz8vVdho/nnUk6wLaU1QOY+xKwmDXd0WRK3KY&#10;peyb0s6uHNYeEzxZT/nKI7uygWVyjJiXdvRcBCC/Dz2G/XTr2L+JHLhyVNGH6BfkH0vu7LvCpEdf&#10;sz9G5Dhyp08oByLzOy+/gtzOzYWatbSq3NBzM26/RsXgXjfu+5T53F67b1CRR1hHkGOddhHQCvva&#10;FnMff5b9Lg27IJT9KFZ9fxV9zfqfiCMwWvuhK60dAwPuP8DgHBQz9YxTTrHrTeWoP3TQx/nb3vQq&#10;O8/8/9ev/4sd7591/2BmwX/XOKR12lmnuZ8wPup+08KC+1G3ikF52qln2PPHHHOslVe9xBl304oQ&#10;U9O6kH2rXcd4u8486xy7f89TT1pZX5qzcnxi1EqYqM/se8aO24q4kwndX55WDtYbb/g3u/4rb/pV&#10;K9lHe8EvvdCOb7r5BiubithSVC7UV73W/XbswuyM+xs7dmyx+8eG/Xvz8usWl9wvvP/un9r1Cek5&#10;cneSa/PuO2+36zBca3WXF/Mw8TM0jzhP/8OIXVjy5676JV/XzSu396LWO0SYGlJO9K78ywHZq8Va&#10;09rBfuJa5Z6FyZ5TTuFS3vVJUYxq9DoRBIgIOzU7bfUdFtP5vIteZMdEkLj2q1+w427b9Tz2vtb2&#10;dc/3brrOruP/nancpE8+9rCdbyriB9uHp5/t44OIPV//13+y+0LZQdbHgXJvT036+P3G179k9732&#10;6rdaeeWLX2Hl9dd+2UrWQ+yfMc+ISPMlMbj37fVxiZpmv6Na8R/s5mfdLs9O+3r05a/08fToow/a&#10;ex5+wMcJjH3GbVX2aln2gn2E4WEf99/8xlfs+YcevNvKasnXP4Maj01FZvj3H91s1wcVyeMUzcPH&#10;H77HzmfYZ9H4xc5m5W8RkQ2GK/2CP8z9bAdjjzNWe/onlUAqgVQCqQRSCaQSSCWQSiCVQCqBVAKp&#10;BFIJpBJIJZBKIJVAKoFUAqkEUgmkEkglkEoglUAqgVQCqQT+nyXQJ+o5Jo+cBHkxy/Klp6yysOaI&#10;iFb7TDvugpgX0g3KNmIAAEAASURBVChBGPDqjCMtMhn/RR+ECpejyJEQOSHZEkaJAwq4LXjdK4/Y&#10;/9dev8FKkMGBYtX3hDztCRlEbi8qyAoZCuIQ5DxlCHM0yQXniBeQQ8kv06qQ76R+7lv5PskRBBMQ&#10;SiFp+IV7dT0gLEFmBjB/1L4EOY28szRISC1BCMjp1VHOpH5SW78RximMIdrHh6jkNsZDBoaHEFwt&#10;xeAHyQnSgO8BucXnEju/KyR1RogtkBEgr2Cm0Jw2EA2dSL5fxyAaQKjxOU0h/UM9D9KvKOgvDDIQ&#10;ciWdB0nqvd9/iSoE4c73JcirosaJEGowLMnh0QnL1tJeccLKXGPGym7PET55IYy6oV+P1E+ZjCNZ&#10;YFDUuo58iroX2vNB82Qr84U/t7JU8f6vt95mx73uiVYGxZqV7eI6KzNC4JArDuRelHdkelBeb/fB&#10;nAGhhxxoj1f+3F8kpZnFOIfyRIfALFs1kUAogSRM3tPWGygdCNOfFnpPUq/uI6fhsmNGMupPckyA&#10;LILRFGuAx0IKxg7cT/o7o3kXL6Mx9B4K5g/HgqqA2E6+Y9V15jfjH/mGHVWg1xGTnlzVoZD8ofQT&#10;zBJyGeaE6IuFsAVxXG5eYy34k484MmlaCOUv/8tX7TwILZpJWYnutH/LoTMt8gPePhi8azdvtuv/&#10;/c/+xMq7777Lyn/+tiPSaoXX2HGA2vdpEATkBnXgYQAz0m9e+XvuGafYwdve9jYr/+Yf/tHK70Y+&#10;TqP1p9px+KAjkOyg/wfE6fs/8kk7tRAMWPkvn15j5a5du6x89/s/auX0nM+zn9zoSKiNG92+VDI+&#10;IJZhjipnEbn6VvpXA2HVuLbKn/sDFYrrSan+1jEMMxCbgfRrMi9QpOpncmR2lFMvoJ3J+9QCpifv&#10;pWGqJ8m5jJ2RPQ01f5VqO8iWvb0xOf5UH/M3arh9CWGK6z3tjCaw/IoACjc5zIU8Jgc2udeZ3iCl&#10;VyjjqljtA8kIkyf5PDEpyOWHHYEBCIMF/UUuTHLshOjt0BFxWdUXalx0u66vF3qD/sp4p5WV7CEr&#10;hwtPWpkJXc8jp5YYNORWJ8cQ/gc5IgarC/Z8lHvcyjVDXs/wwLgd7zl8npWtriNhyREHwxWmDuOV&#10;XBsZtR8Gv1I0BysIPB8wbSF5sYfYCRib2EFrxHN/NA1gcsIohdGGnwXyHH2cIJMZN/g1Ou4mDAh/&#10;Uyx7jh8A0zTxAzTe82KOIPeQ8acGR0J28xyIRPwQ9CuM1mR+ihGDv6Hq+imp3f6Swy4b5u0S/hEM&#10;u25myM6H8Q4r22LQHJ2e8vMa11idlnLYwbxbFjMOBkxOCjQn5CbzhvFdUa4h9AjMJXLjDQvRDZMh&#10;L6reSNUZ22NirJVVT0FMO8YLiHfaR0CKsp6fyPo8aSwLqSs9yvhJcu1BBTcpBAFMWu5jnsIcAUkL&#10;4xJ5wbxarrvfs1CbtxrRqxUxE2AkML6oX6//D4Wmf3DkqK9nGpofqNcc6wdCssivq6hfdmxzZlZJ&#10;jL69+xzJu1Dbb+8qxk9YuRy83Mpb/7BlZa8zq/I+KysFvz9fcLuVFfMkLB1n1wdHrrSyGbi+6Cnn&#10;ZaBce9XOLXa9vbDXyn01n7jklIYpNj1Vt+vFostvzZjb0XLF9SEMk2eeftbuq9W9veTsyYixHsrf&#10;hGnEfCMHIMzxQt6/Z8PIX1h9ma7Lxw7+D3+K+T12tpK92cq8mJSZ3LAddxXZoC07OidE+95nxcBR&#10;hw6IAbF+g+vVUTGfGd9Hp72/m7J7NIV5ND3p7U6Q7LLTgyMFu5X5mF21sFmadfkuTftCF2ZhVTmm&#10;eM/qsi37USxrHa7cxTOT3s5WEz3k/YqZB0m+br33X3vZ31tsf8vbWfeRnBWDCre+1/N+HSz7+rtU&#10;djvfqrs/cMH5F9jzH/vox62ESfHt62+w42XlFm9kfDy2lTsJ/Q8zb1j6Iu54/eR+ntb3ol9ireOH&#10;xTzZsmGjvQc7lRdTC4brvL6nq3pyYrJh72H0xLI35Yo7qjDTyd3JeIBBPjp00N4bhj+wcnFZ663Q&#10;+z2v/QyeY/lDBIiEmSQ/CuYB9hN9pkAVffXk/YOdgsHHvgMM+rw6jhxRuzZb8/ruquuRstZFMEbI&#10;Ed1b5c8l7ZM97mndXy7593Hdaw8C2tPTehjGD/N99ffgp2PHN65zuRe1z4C+PnjQ51cu7wsGcuqi&#10;d5NS7addzE/8HMZlR98DAxnGG3YGJhrfBcOV8ZCVIUVuUeTy0Ov7xE2fd7H8AfqfEn8Iu0Pu5FgV&#10;SLzJ8oLIBbQHOeBH0X7GFTnSYYi3lMOOfsAvWvle7xmYu8zLxZrrJ8YbTLaGImXARGwVXD+QozJf&#10;dL8nlD3H726LOTOQ9/Uk627WMTB4SjAsxbxsKcJHVwzceeVAf+rAMyYSIiVUlBt+0ybXB7gToSIq&#10;zYtp1o59PdKUX7XvwF6rZ0ARPHhfJu/fPzDgeiyWv1ZbduYMEQ2ImEGHddWPi8o5eqjufnysHMkL&#10;irjxwO7H7L0tRSRivyyW37pGC69do75uXTvi5RH5Fwdbvj5dEuPr2QMHrD6Y30TuayqnL/Il0k8W&#10;hqeSNuc0L5g/va7rdwVO6QcccrtSVbuGM25HOoqQMCamWxaGvfRFScdETonFRIrE8EffFeUnEVkO&#10;f7VN5AbJtatINckyV8wj9inpD/QLfjqRdVgPJcxk1c+4x46bMPt/WD+gL2Bwc515x33Ms0SOUvzs&#10;88DA5PmklKOAHWP/mvry7Esn3+96ps91tSpoF24G9o15Tj0Z9QdMUvRIJMcdexJr/xS9hX3ZvMkN&#10;ypnnnWPvbYgxHWghyf1hxvXA7KzbnZER98tYBxXFFCOSB+su5DGg3NSz8r9q6ybs0kTG50Fdegj/&#10;v5ism1yfIX/2t+gfvhtG6xGtu5pEBhNz84iYh0PH+H7RwKCv21oN97NOPv4ka89JJ/o+1T33+v7X&#10;k3t8vV6La3a9rkgDsSLfTM/O2Pld63daWa54Py4uupx+dpfvu23dutWurxeT8oQT/H3k6qzIXzrh&#10;JH8/EQUeeuh+e+6IcjfzO4DMfj9gmq/DiGjBuqcovX3vfXfb8y992ausnJhwuZPT9S4xUlsN/74L&#10;L7zU7tuxw79nRvKEWbturfvVWYU4YL1HeyeVE/bZ/XutnnExoo87wf2pu+/8sZ3HnvdDD9ox7WZ8&#10;J6UUR0/2Yqnu42F0zMfN+vVuHx6WnPgdCXs9NeX9Mzfv39enitv7xtZusJIIRd+76UY73v/Mbm9P&#10;z+U6NOERGlhP+cUgwK/Er37oMdf/kfYJxsZdzuSU7Sn37tCA20tN/37gPPd42lpf/uynt9krXqXc&#10;r8edcLIdP/6I9yP6Yd8ze+z8U7t9fC4vu12qyi6hl9BzrK/nlMP40Uecafo65Yy9UfON+RWKEUwO&#10;2CeeeNTet2ePf+cIuXil5/ke5mNLz9e1T8C+CREZiIQwOjJg9ZZLLhfWCe2obufZZ3ricX//Y4/4&#10;fFgz6vN37YSPx4m1Ph5Ylz75pMvnmWeesnqOP9HlmNV+D/o1r/WDa92+fVgV4ZWcsuh7IgngxyGf&#10;rH4voh57afonlUAqgVQCqQRSCaQSSCWQSiCVQCqBVAKpBFIJpBJIJZBKIJVAKoFUAqkEUgmkEkgl&#10;kEoglUAqgVQCqQR+cQnk+AUd5CHIvVBMlVzuaautkHNkcad3nh1HPUd+gUwE0ZnJCFGRcQQHTYn1&#10;y3Ak5HUYOZIgiMUYESPh2hsckXD1K4/aoxlyVemXfn5hJucMuSlK5KpUQ7ivKaRdkjsQRKJ+cgdx&#10;nQDVBUkAIQNyBqTFaiQSyCkYEiAaQNSAuOpTIux7QEQm1/nJG6oAFQjQxP0wbhy/0a8VBpQDAAA2&#10;9N+hO8hhxoclQJEEI+pdo0OAJCC/eA9ICHIyRCAZQcwJ+SDAXB8hphcJEkhuFhijOTGckC8INBCk&#10;CUMMhpm3MvnLeAvFWAHpAsMDpBdMmpagcTkNbBB2Hc4n7eeL/VVtXQcpBmIQZFYsCF+n7M+1l9W/&#10;amlPOelyGWc69ISoyuUc2UtupU7R51E2doRYTwy2SDHZQzGuosCRtY3Wmf6GrCPQ42CdHxeyXsJ8&#10;CRyZBvIvFmKxS05dvTdB3DJu1H4QnCCLOE0ulmTAdSQ3B5L2iWkauAwcFEpSga4nx/pHDIXAAbRB&#10;oBytSbMYYCBMGq4/CpJLUcghcj/EbW8XjOaOGH1d5TKMYDCo+bG+IyNEPQw0mFzMb0qQgSCDyKGS&#10;MAgDR8aVi3fYB2bFyOhGjrxpds6381Hsx7ST95IbLCz5BGUcIra2cpwwHyLN8zNP6totr36VI9bq&#10;QsRefPEldp77R0d93H3oQx+y8yDovnTNl+y4rBxnE6Oujz/3N5+x84cPOxPl9/7403b8yN5zrXzV&#10;n77BSv5c9+kf+L9S8wEMGAfqcls/16WP63e84x12bnzcEUl7Dvr4Xl53vN/rgKYgJtevajggpO8D&#10;065Iq2sccQbCfVmI3wcOuF3KCnGN/kGuaMWkYYxboIKMZ8YhFCge4H4Y+kmuUc1L6XUQoeRYWUH4&#10;aiDyHAZVegg7sMIAZeCqhNpCST2r24l9YaLoGOQ48y4n5msgJheMCD43lv38m+tWSU6M6xX9IQMn&#10;uwFyLF6UnWihD/QdyJkXIVcdwyBa0UP+XCj7T84W7DTIM5D19DfyZBwwfxMGrd7X7snAxo6Qy/QO&#10;2RUQkstd1+9B9EI/n7nVyoIQwx3p/QaIWik0cmF15Z+0omV7brjoz3d7x9nxnkNnWxlm/T0Z5VwF&#10;qdynqtr1LLnHNG7QJzDYQBjj56HHmk1/L3aUHB0cwwzEn8JftJf2/yQMWI1T7A33MYyQczYSI0J6&#10;HL+D6zCeYeyD0CZ3GhEFaD+5tRiFyWjScGIcwijDfvekLxlesfyWbNHHa5T1CjR6g6tfss8++SvX&#10;u109focjYxlPyJuIDDCE8Xsy5LxT2Wi5PlqWH4Ufi3+CPwMjgnoKmnfkKsQ+JUxb/CtNlLYQ3NhR&#10;/Luc/KuyGAPkOmFcR2JsYOeYTyUxysjpg9tK7rVIESKaYtqMKddcveXjDIQ6jOiWcjPxHtReSdSf&#10;shi2CSNXiFP0ekd+UkPI8raYIIyPjPxQmAQwsThmHFPSn8ipXB6xS+/5/f9iJbnTvv3tb9vxZZdd&#10;ZiU5YB999FE7/uhHP2olTOk/+EM/JkfSDTfcYNf/6cvftLJef5uVG0e+YuWbX+8I98sue6sdn3SS&#10;HzO/fvADt68f+5P32vXy8Nut7MXOZGzNePte+brz7Pxv/Ibbb3IAXn/99XYeJuELX/hCO/7c5z5n&#10;5eOP32VlRvr52WcX7Pgtb3mnlS9+8Yut5M9tt91m//7x//cRKyP5xzA9yaHcUv+Uyt7OgcoTdn+v&#10;6XqB+laXxfxBOzUx5v5HoeDrRvTU1FFn5m7b5kj53/yN19n9Z555ppVbtmyx8umnn7by85//Ryvv&#10;vfffrdy6aZ2VA9VxK//bf/sdK8mp+uUvf9mOyf3+ile8wo7vv98R1X+hXPF79j9k5wsDBSvrc66R&#10;rn71W+z4ne90+Y2M+LiiH8klZjc970+ttmRHMC2LBW/fO37j1+z85ZdfbiXtPHLE/aaPfMT7YfLQ&#10;Y3b95j/5gpVveJn7c1dddZUdn6JcZTBEf/rTn9r5T33qT608NOd+7PoJ13vv/M132fmNG70e9PZ1&#10;3/o3O3/99V7+3T9+1o4zWtezfh1W7jbmUVZ6uEauS9kz1sfjFbe7Y/JX89JbMKS4j3GAnVuWHmS+&#10;F4puJ8m5iR8SiVGHPwGDKSdGcUZMnkrJHdlcdta+a6l1u5W1liPjOz0fXzBoRZQIMrJzMA/brDMS&#10;5pHbGSI3kKtqWfozq3Wuvaz/Z3DIxz16Kif9TUQHkPW0o5gw8f09RNDBHsBoRC/jlya5qdR+cnDB&#10;XKyKcUBkLO6nXfQHuczQW6zLV5jEbrm5n5J9F47bivRAJDaYKtgxmKnkOCYiRKiIADBZySkbyTFp&#10;yE7CdIN5Gmv8wLDuydBRPxFGsCMtrSvJFc26Jif7g58CU3Sg6oyNkMgv3j0B+yW46cvyz2BsHzz4&#10;rA0FIjltWr/ejmc1T12afZ6O7GSojibXM/sPbeWUx97WlGNvaMTXo+NaRy23ulY/jLBsuWTH5GZb&#10;VE60WH7NkelJu35AuUoL+s6cntu11vUGkTVa8k968ofYJyvJz20pol5eTJe6cvMNDLtfHikEU085&#10;NNuK8FAsZawdodad7NNVlau+JAZaruZ6ITfo9+/cWbHnGkuu1/cf9u+vN92u4D8OVJ60+0aGXd83&#10;5ciOiyH2tHKzMq83iIm7f/9+ew6/Z3jEx8GAIorQr3MzM7rP7SR+BLnA55X7mvmalx7tsi+g9Rbz&#10;CH3AfCJnJ/o7Kz3SUo7cLvpY86AHc1br4e3K+bpzk+u9uRnv9yIRBzT+yOHKeMEfD8T4wc+DaUyE&#10;F3LlmRD6fzQ9+ureRzjbn/iNXUVKgEHFeZ5nnqKHyFGK3sOPxs9GH1TKbsc7+NNi7OIfsp5HD0di&#10;YsJs0rIoyClyJO0hggHrjuj/woBiHYS+S+pRxBuYwMiJ9UdGE5zv4Tn8eewd/YFeJdfvekUAWyPm&#10;db3hGzEt7Z/B5Gtrni7WavaKA/v2WgnjtVjx+YrfzvhjPbp92za7n0h8Oc3PnsZfQfsa+BP0byHn&#10;/dOTfFnvtyQX5NBB0Wk/pKcQdzDvy7LHJe3bsp8Wax686uWvsfatGXd/pKbvHBxwfUFkhbbsQFVM&#10;xWExZRvS4zCy2Za5556fWb2vePmrrSxJD2zZ4vKAYTexzvXmWuXShRG4SIQSe/q57VdtoIqxzvqW&#10;fV4iV7B/0FRu6L173S8eGnL9PzbmfuYZZ5xlNT94v68H1q5ze0M72R9enF+w+4Ykj2FFksEfwC/D&#10;Lj612/XnmWf7+oRcwMwL9KM+q7/N4fqZY9Z39De/BxBB6oRtO+xW5gPrHHK8zsteZgtuz449zvU7&#10;OWUfV27UH/3gJn9l1+U6NOT9PS7/fVj+WE/r+GkxeCuSQ0H78fTT1l2n8wlWTh71dU3SH9JjRFBC&#10;3wWKBLK06HJemJ+350897UwrH7zvDisryhl++OAeO8YPoh7WXz0tt+gf5IheQ49iv4iQ1WafXo4G&#10;/jXjJ5TCK6i9gexzLD86lt9FhMaemMLYIfRmEhFSejer/Zii/Ph40T4vwJ+C0cs+y7DmX0k5wyMi&#10;oGqfJ6d9lPaqfQnkgd5I7IUmLP5Vsj+VRPDzK+xP4dcRgSuRrzc7/ZtKIJVAKoFUAqkEUgmkEkgl&#10;kEoglUAqgVQCqQRSCaQSSCWQSiCVQCqBVAKpBFIJpBJIJZBKIJVAKoFUAv+vEsiBdAGBXFRuA3J0&#10;RD1HtAxE11ndC/W1VvbCEb2L33z9sAeiTogSCCswJLIZf35x+Th7oN3ZaSUAFJiw137bkRSve5Uj&#10;dr91ox+D/BOgLujWnTIVCunCL8ktIQ46JGsEaiTEDMgvGBognIBSgYCiPgHI+gAtYSYEsQKhA2IH&#10;xkbQdGQzzC4Jqw/VAnMhxEZyjBx1nRyhQph2aaB+6Rexr59MhXr0PqBflAXe50i+UMjBOMkZqOtC&#10;wsI4XWFqqF5dJxdmS7kcygnyxNvPeALZmSB01cyWYq03xcDlc6KmIwkDIYqSftFzPSGl+ay8EHwg&#10;TUGyklsNphOMVwi/9HtLA7OdjFOXAwzAvCDKILNBPIDUExAqaBd71rWRkMsgiGIxs5tiguck9ygo&#10;2v0ZVZQVcjoTOHIqJidTt2n3gbgAeba4/DI7X2u6vJlfcdn7CcROPrvd7msKwd3LejuDIX8ulvwY&#10;Vnaz/VF/M9E4TCaoxinjtqPjtkrFmk/GOblCNIGYJ8wzxhtAEcZdOOf9wWvIuRQKuQVCuiBkWk7v&#10;74kBSQ7nhBEo+Xc0zkKYuYkAXQKadn1gjn+P1EVCvGZ8gwRakZv/xzjJhIftRKl0g5XFYtvKTscR&#10;rZ1olx132z/P1AjJrancSCBzQWJKyqi/JIcpSOa5OYf+fPVr37D6V/8ZUAz/q6660i49/vjjVu7d&#10;u9dKcktV8q5vP/HxP7HzMEN+970ftOODc47UykSOELvxg//Lny/vtPLVH3mhlfy57n/+wP91Yhen&#10;A3ISffGLX7Rzb3/726384G+/y8qHPvQ/rHxwg7cn0b929nl/gPJp3HIfJfOonxTheQ89718GGqeE&#10;5AWxlCDjVT96H31Cv6MHghbzwSvkPpjyILPRVzD7EuY4AzGZKGoY7RdyGwYq0xXEIUjBlZIPU0ny&#10;F/Sf7GNWkSdAjgWaB4kcNJ/xF4JVDIxAyPJk/kufJ0wUvof3c8w8pJn0JxNQx/Qj8wAkGUi+vkNj&#10;NcCgo/+xgmClOY8+gvGaUS425BaFjmgMwlGrN4yd8RNKz3W6zoxa6F5t14uFff7+7lNWZhShgFxe&#10;MMl534xy3uSVe7jXe8aea0YbrDyycKqV/MlkfQLBJOQ89gE/C8RgVcwC9BZ6kxxlMDZAOCMXEI7k&#10;wIXhjPyxX/Qr9dHv5JrGX+hk3b6v7ofEzutDwtD15Nrhe+zM0MCylfmC682ZxdPseKk+ZmUsZi8R&#10;P2AoM3yYD0QOwB7AvEn8O6vtudHhLWQ+Z1ZF0jhhpzOcqDdBQAq5+fCjjhCmXnK0u/f13Et8fCaM&#10;F/mpIOWJXAAiF78TOeXk55J7BfvN+4iMAAIaZhDyYN7AlKhWBXXV99eWnFFHP2b1voz8BcYL44Qc&#10;nsgBxhQIb5C7xcj9nkLJJcH9zF/kHSoHMvqGcQsjjvHDOAdhS3vQWzCE0bsgZskppc/9Twv0e0FM&#10;jR07dti95Fo68URHRIPYLisX3WWXXWb3wRjkBdu3b7N/h4aGrfy1X/s1Kx9+xBmIR2/3cTWxxvXM&#10;eeedb9drNR//13zjWjt+wS9dauUb3/hGK2Ggf/iT37XjMFu28i1XX2Tlp/7sk1aSy/2WW26x4x3b&#10;t1t54UV+H8xXGMlr12qdtuDz8f3vf5/df/HFF1sJoxWm5tVXu/4jR9fv/K7b7+E1rj9Xclz+vP0F&#10;OR0KAW2VP+9PJnA/uFo8YGcZ3+QWrCq3Ff111lmOyD/9dPdP7rzzTnvu7rvvtvJlL3P/+bd/+3fs&#10;+GMfm7JycnKvlSWtf7dLPscee6yd36wc9vQr4/GlL32pXWf+vvPdv27HzSV3nF/zijfY8ac//Wkr&#10;54Ssh9mKnC+44AK7vvpPQwywUsXHxfve9wd2y6WX+ji49dZb7fiHP/yhlbSXdrbEAB+VHb5I/c14&#10;vfHGG+05GNQwndHz//X3f8uuEyllcnLSjpm/zD+Y3UfE7CLyy4iYaFmtH2EQwZiritFRLLt+oFxb&#10;WmfvGVauQPTZ5KT3V7ni4yqnXGQ5fR+RI5hnTTFO8NdX9K6P67wiA0WxM1jtpfbHNQ05EvEb8lln&#10;OuxYd5vddXDe9efk/FZ/KomAEqoqL1lGdcUEEqGsb138OnaWnIhExkD/Bso9SCQf2pMRgwAGHPaW&#10;SBX4MfiZRfxaGENaFkZal6Ovs1r/4uehZ4Yqg/ZdBfUXuZk7orry+USyyiinZlMREwoaB0QsiLR+&#10;wx4xj5nXMMCwKz2tfMgNh5/B8+j3WP5zLufjCjkQySWS3Hk+8X8wlPI7eZ4ceDC58lq/4y/k8wXv&#10;f8mxIOYM+1lJf0n98T0wh8lB11akq5KYHAMV93uamscwdMjhSc7Oo1M+L0dlX5jfPEfEkSCesXbm&#10;xSAbqnp/bhKTDX1z4knH2X015Vg7ctTn3YCYI3UxHvFn9uzZY/ff99ADVrIPuKDcdFXlyl5bdf9o&#10;bI2v59i/IRILkULQLwOa51XlYs9oPbJ1wxZ7j7ox4Hly2B836nr7WTEvMwtuX4/ZscOemxibsPLB&#10;+7291bzbzRNPPN7OH9qz28q5BWcSTc26/c4rIlMc+fxfbtxn9x046vVW1V/Yh7EBr3dw2O0+87LA&#10;fFm17pkTc7VXd7sHMzPSug+/iPGC3iPnIX5QJL8Y/7GgfUKuJzlkiTQj5lJB+hR96Vqwz6wf9HFS&#10;qzuDEcZ+a7lu3z8ouzmq3Lo8r+7qu5Ou54g0lJc+Y1yiL2A+xdIXtJPcitgl/EL8VNZT2B3mJfoL&#10;hhX2By8Evxr9iJ7AruEPxOQWhkGsdWak9UKsyAvsM5pQnvuj74a5zP4i4zxZ3rIOTh70f1xqz80y&#10;/4/vZ30Go576YVSt/h4Yc2zj8RqYX/2QiXYKJly57Hpn4+aNdp73lxT5rNvz8Yl/XRCTbFgMSZiC&#10;k9JLUweftXqqFZ8HjUbj5+odHfH13BmnnGnnK3pPSf53eY0zLu1i/w+MUuZHDMNVHTs753pudnbO&#10;HhlTJICTt++041lFDmF/bWzQf8/oat7UF3wdVFEkh7Vr3B9mfKEHiZxSHPV9sMmZaat/vOJ6rqp1&#10;Qbbr6x4iE5UKrhdg/BKRjXV7RZEBsIfkIsWvY9+M9UmeCF/SKxkxDAu8R/vJjA/sNvbv3nvdP96x&#10;Y5e1n+/btcuP7/zJbXYe/UHJ+8nh2265XxVV+D4fJ0RMZV3bjlwf873Mt7k5Pz+kCDH4jTC0eS/r&#10;XcZ5T5HClpfdPyvJXjBfBsU0rijCyqBK6rtTuWM7mucV7ZPCrBxRhJXxCd+nH5D/05AeW1ySnZD+&#10;jhd83A0MDpjcetIDFdnbibVu/8469xK7vrjo9yfjGUdKeoFxsEtM8fUbfH+I9SeRRZMIWWJyjk74&#10;e6688hX2np273K6zn2wn+3/Q87MzbueRC3qGdUROfk9P+oLrRIjDPqGfs4rwgR5Ev8D0Rh/zPhpC&#10;ZCrqYb0PQxe9T5mMaynUkvoHf3ZZ+qapCAT4X9iNRA4SBO1pK/JGR9/BNnE+5/tZjC/9PNX/OcPn&#10;Oee5n/qknnhdWqYSSCWQSiCVQCqBVAKpBFIJpBJIJZBKIJVAKoFUAqkEUgmkEkglkEoglUAqgVQC&#10;qQRSCaQSSCWQSiCVwC8qgRw5B/nFlxjq5HKKxUTJ5Jw5FYaUwt6o4BfcQDm6ellHyICwCpRbKAoc&#10;SdJQLti4t8PaChIQxEUQ79d5R5q85iWOEb0WpqsQAPzyvdx0JEVbCEO+JxDyJSMECMyA5HpXP2kD&#10;xZLkYNz1lOsuI+YOiB7eC8IOgSv1LUSKQMSVFSIQCMrkp3z95s37V34S9ypBqnG/mG/BgJ4T4kAh&#10;64OVF6tjyioLXoYOSAtiYnHzPkFwQYYl3yPEQCToVqjY1zAGQJiQw4DcOF0xfGEewRSFkZJVfSCO&#10;E+aZmktOEHIWFMU8AilcFKIKxlgHxJzq5fnYgUd94JpX3BYCKCDXIv2h95LrtxuKOS3EAsiMAGao&#10;BNQRpTlT9v4AmQeDODPiiIdS2xGwuY4fR+RQ1PBri6lNTgUQPMwfEMYgrGAWxQWXSJx3qHJX4yQS&#10;87QHE0656WCUguQjFzJIEZAo9D/DDiQrjJqEwQdTWkjJ5Dn+SeapoNTcp/Ge0fyLhPwOhZyhBNGa&#10;y4iJI4Q0DFQQarxO3dj/HBcsOXETBHZD7VgN9eNBTSvmAcR4xk/C7JJeAeFIqe7sd4/3d7OjdseO&#10;iMnmHZkPQw6EZ/I9Gp8hzGE6gGokT+YRDEcN0+CxoxeYKH7zvQ9bmRUTj/Yfu+GHdv7iiy+y8tpr&#10;r7Xy9p/dbiXt+KM//CM7PuPMM6z83zf/byt/421vsbLVckYAyKG///w/2fnJzCetvP6TP7KSXFav&#10;fv8L7fg7H7nZz6/6e9fd99qZKeVA+Mgf/7Edf+gtL7Hy3X/xLSthsNnB8/6gX1bnenjeLf48/fyf&#10;XRCSCWQViDOY1yDKCmIKJAg91Ye+I8IBOasIBJAnUoAMR04DLBIDG3VEblfscNJc9LX0WjCw+oN0&#10;zEBknPPcf3ZeiqannE095WiBgdaVQWRe0Z7feruP67/9vI+HkBxs+hDGN8gvkOux5kNir2gfAuAF&#10;q84nX6t/QMijv2LZOY67jZ9HomG/k37Ve7BbzKuu/B4YI0Hs8zlQbuwg9nlMM5mmze4ldmp2yZHB&#10;jI/h8j12vipGCvp7ueFI2GbnQrsOk6IXnGbHIIdBgGIfkKvd1P+DPyL11c95ov6QPEGcwxDrKVcI&#10;4xzEIX4Rdjaxe7xoVb/CKAGxncxP9U8oewlCk36hOvxPEILFgtvdbesccbt5Qi3JuPwfeMoRowuL&#10;w0kVz/3DOAAYCnIS7CaRLiLZfRiVMI/R6zyf2EEhRWFYhWI847cwPPsdYO0Bwc97aUde/kpbjAZy&#10;kzEf8EtazD/ZQan9vnvn9cNcIVdfRg1mPM/NO1IW5Cm5Ypl/5Cwpql9gClFvUwzjpvRSRohl2hfL&#10;34FRQs6ihu4jdUtOjB+QtG1yEkoOIJZhGkcKGVISw6KosiqkNPo2FCNqaMgV2fyCywWGU0G5X3Ni&#10;CjFfQHrnC64PshlHQv/cIHreAbmhVo9XGKA33eSM0r//+7+zp1796tdY+YEPfNDKk08+2crPfOYv&#10;rfzhD35g5a+//R1WvvWtb7Vy65ZNVuazC1YeOHDQyve+15mMra7PY3KjHT502K5/8IN+/eyzz7bj&#10;Tut/WVnI+vx597v+yM+LQf2Nb1xjx3/7N39l5ZAYN+95z/vs+LWvfa2V/CmKgnfyKSfaqUsuucTK&#10;H/3oR1Z+5rOfsXK57gzcJKftL19m59dNuP5baB214xEhrStC/PfE3CTXz9KM/DK7+3l/ZHfakY9r&#10;3PZuXfNBjJqO5tU1+s4vfOELVklZDH9yXw3ru1/wghfY9U2btlh56OheK7OJg2uHAfff/mP3j/5S&#10;uVqPP/4Eu+Fzn/P+h1E7KKZEXUygd73zXXYfdgB/688+9Qk7T66s97/Px83rX/96O4+/BnOuJKbn&#10;unXr7Dp+EozlW2/9oZ2HoQ7ie2zULUJD6+NPfOLjdh/MCuRz0UUX2/lNm3w8wngtFdzOHVFOxu98&#10;50a7D4Yt9Xzoj/7QzreVkylf9PmJP8S8nZsTE0BM1YIiAeVyruk2rNtg9WSlf2CM1cVIyWsd0G62&#10;7T72C4oVtw/4Z6xHe0u+X4H9JFdgu+37BSNi3BFBgRxSIiT0l6Vuf8il3dM6ZWjImZOt3pPWjiBw&#10;h4xIM0utY+38csO/Bz1PvySRbMRcW1O5y+6vFKasnBFztqgIA+ToG6rqdfIfWdfg92KvYTzwXr4/&#10;D6VK1XD/ar8Ov75c8n4pi4lcEXME+xNp/YZ+ggGKv5HsJ8kPxW/BHoZioJKTkq8jN2Dif+kC+wH4&#10;LdwPA4t5w34Px6xfsfsF+THkZoRJy3jC3sD4K2j/iHkMs7AttUVu81h+YknMKOxHVPMbI/m9+HW0&#10;KwPlWR/UYl0ddO0MDHr6a1HjeloMst17nrL7yK23c/t2O26KkTcrpuaAGDbH7fDxCcMvp/2VjNad&#10;5ELnfSOjvm9XVk467C2RLJak72DIRlrntLs+T9timB44csDatV6MtpbmYVe5MWF6dSSn+pLP06W6&#10;7wM2l/34/kfvt3ouPet8K/F/yDE5PX3Izu8/9KyVc9IXT2h9PTXiDLg55UBc7LqeuFc5ubePT9hz&#10;A6VnrMxXfP3JODm6eJudrwf+3PRd3q5c0fXFdG3Wrg8H7t8vPObHDeU6LIopXGv6htxTB10uO7Zs&#10;tefKWof2ZI/IEcj+JZEIWffGeX8v/i1mDD+wKz8RBlKs/TIYd9STI4KS9Au5UTuy1y0xhGZmp62d&#10;5BJcOzpmx9TDPIKhyjYUeqghfcB8wj/Hj6Y/3Yr0+a3Kxcx85jkiFGW1AON6RuvZWAsLn0XPrRPc&#10;n4IJRj3oK9YD7L8RwQW9DZOYiAJdzVOYtIn9kAHBvzXh9P+gZ/kuSr43aT/rLJWrn+c42TfV+kDL&#10;rmS/k/vwg5Pulfw5D8MY/TgoZl655HYNZnegfWMRUIOGGPBlMbuxA9u2uV81NXnEmjCtSE7z8z4P&#10;JifdL0QetPPyy660f++644dWotdhKKIH0ZswJjNar+/e+4w995O73Z42xHg891zXXxsmdtr1F5+7&#10;3krqGym6YR2Wfpya9vYRIYD1E+0dV47TXKQVd8313MaBUat3RIxK1scwIatiKGKH2033++fFiCRi&#10;jFVif7x+7DvnWVdV5f92W+73Z8WM7cguY+5hVrO/QGRHIgIdOeLrikbD/Xki1bCv0RCTfVG5Q9HT&#10;haL7QVvFHJ6bdD02LT2L3SQX6NKSM+QHR92vJIf34489Yp/WVkQE9kcJAMA8XV3+/+y9aZRlV3Xn&#10;ed88xIt5ynlSKjM1z4AkBJKQDAYz2NW4sKGx6abLuGC5l3uVy2tVV63+0Li7imVc1a5Fudy4DMvL&#10;xqPcNrOQQKDZkhCaU1Iq54jMjIiM+c1jP+39/92QErsqtYwMlM+Xd+Led4dz9zlnn31f7N/5syIU&#10;773EScQ9DJ9BrfxwanbW7lOvHrSS6+UU5wwOen8vSYO1Ke3dsrRT6xX318QF+AV+v2joPZjf7ev1&#10;ht0Hf8LvMpCXW7f5OBla9/5JfehndnL/g9+j+f1/ZsbnNfwx59Wq3g83bd1tp/7Ue/x94vixw7Z9&#10;913/wcpljUPb6H8Mi/jdtmOX7brxzbdYye8XzAOxf9P8QD3PrZ++7q/A6P0ypxUkIFfb0hrmfOof&#10;21MG5fe6Mis+6P9hnEdJP2Vc4J8hv7sN2kHzJL+bxL+/+n7+n5XT92jO9tWR3R76/0VD/2dixTj+&#10;r8L/AVL6nS+piZgVFuQt7FrhI1ggWCBYIFggWCBYIFggWCBYIFggWCBYIFggWCBYIFggWCBYIFgg&#10;WCBYIFggWCBYIFggWCBYIFjgNVig/492z/ghE4cMFzSQ+A9ynHmjf92zTcYi4EY74RldyZRnPsQE&#10;QzRv1Up0PbMMIgNyiIwV7pfLOnn19bu9fj/xtp+x83/mXZ6J8Rd/7WuqQ+q1yv6f9E7bS4iVjDKj&#10;cpFnaiaVkUJmWUIiopCbvYznHPGfagglMlLj51bqBPXF5mQyRJ5oEEU1feOP0ZfoUw4SqUikApCK&#10;ER/HFVV6tTBTLPVHBmUUk0w6nuurffuilPYFGWGx3YVokIHcE9kUkUmglKhznzuhDISuju+m/fpk&#10;arV1PzLM0BgggwByCyKKTCM0Wsi8VKJfH5z265O5FxX8OdvKPGiIvCDDONbi0/O1lJmM+bsggaRG&#10;YD9lNpChImv2zeX3b0hjUwmcfB119PyxlgAajkMpP6ahcsU3u+p3Xe+uEXZjLXTalWqREYxmUVsa&#10;FxC8sQSRrkvGSaz1C5DFBRGh5QlA8CBvZW6+pp3ImIyq6pD0yxj10Rls870yQnguJe5GvVW/EeMM&#10;LcKkSOqMtL2SaJuqX5MRCXlNJjTPTX/bsKvuo4br6nr0a/wUZFL83Or/1CcSMd6JEXg/krXgychr&#10;dZxEaNfebwc0pb2YTLt/bLUnbH/sL2QntAZ7Td/B9SJlzpLRSKbrufXslZxE6SjzstvynJq0iOJ2&#10;5wFOeVU5OO7kWHneM7ggHMgof8c73mHHv/3tb3/VeYuL7s9/73NfsP2xHTTQ8MN/9Vvftu+ve9uB&#10;V53PxkrXB/Rn73rBdl111RethLx58qmnbPtzX/zb6087xvbiwueW9Mdz9idFlBU0YLrS3EBzCxIj&#10;23EHLaAtQhq5qR0JMgulKZxouv3JaCTDlIxSSCwIffofxB2ZucwzcakMQsZRPDHgmFSP+DHj8SgD&#10;4Oc4AL/ADT2hqz+t6A9Ss3gAHKm2/9ePuX/7zGf9gh//Z+q/yvTtSEutB6LE/akXqZikNMZ+mYnM&#10;r0fzoe2R1DykWvYTcH2cowXEtBpnLsf+jSt5fZk34v6renN+IuHxQ6I77ifEp+sPHVhp3Gjf15s3&#10;WRlrm3ZmbbtU9MzErq5f71xk+9caH7ayqIxR4gTNGlFb9oa8IOMVPwh5QyYu9WZejQnQOHPP6828&#10;Zjd/5cerHysmSMnY7aLpqcxa6hv771deq/83/RYSlsxA5pOiSIKp4WfszJGSZ8KODHvmJ5n4W0af&#10;tu9bzRNWdjQPorW0Up60/cvrV1qpYR1BUJDZ3tH4SEvbSoB51ILsVL/+6Xf5ff7oS9vsehdJw5X4&#10;GI1Xrkd7448Yl82295/VsmdWJyLPbO72PEDM5L2fYz+7Wf+DeDwn7bCMCHI0/xKKf7gPGbYbcb33&#10;ILSQsDclmbZk+KdEnDVqHsB2I28HhmO/RlTNSogF5nX8b1aEKytXQFYw7CGtI5HWfD8y4hnikDX0&#10;87I04wo5D2R4nmERhbxPdKruCZp6D0iLjM6LdMzLjqsr/j7yqod5xQaZva/YZX/OzMxY+eUvf8nK&#10;Vsszwg8e9Ixpjj9z5oz9+ed/7u8xEyJmTp/29xeOy2m8d0QipRXwbt+xyw65/LKLrdy+fYuV+/bt&#10;s5JMZzSdegokJ6cH7ftN0qwi0/vRRz3j/5KLdtv3C0ve/8plta/t3RinaKTu3LnLvkGTbnzc/d/7&#10;3vs+24+WlE6PaPcdO3baruePesDLeMDf4J+ZDuiPXIcSv0GGdUZ+h5WX0ALriNhJJTyOuP5698OX&#10;XnqJXQqt1D179th27Bc1nirK4M9p5RLuT3xzx1/8he1aXHZy6oUXmZf8SDKrIcUp0X4lg/uhhx+0&#10;E4oDfn6n4/HWqrSfuC/Pzby1tLRgXz3yyCNWouH7iU98wrYPHPC46lvfusu2n3nmCSvRXEKDGUIb&#10;wnf3brfH7t3eL4akwQbRv5GRb5eLICB8a+MT8n1kUvOkvsKvtEVaQ/alkv77AKQkJGup5HHohPrZ&#10;usgPiIfhYY+fITBTGb8f9q2JSKhJ8xI/UxYh11SHg+zgPQryGmKDOAy/hF/L5LL2ZGTOT487sTM2&#10;dL/vl/984aT7z3LF3wPwn1wn3tZEvWn4b+z80oBn4h8+7XF2IuH22D7p/mXHprN2HOMpjn+UeQ8p&#10;jH+AsGB88HNDXOoPxh/anE1pmeWkccv3dvP+B+ORsI34iTiDEtKG9zTmR+ZPiOW22gutR/wv/Yr7&#10;59N5qwL3j9/3NI69dahlv57x70GKpPQ+yfVY0aen9yN+10Djjn6B/1uXv2Q8ZWS/hLTe0XwdHXU/&#10;2W75+G7U1q1SaMcm+H1Ev1tAHBIfMe54L4j7q+L7lXX339994nt2XQgf2nVmec72r4lYot+PFHx+&#10;nZSGakyE6/cQtM9eOvSSnY8dxsd9XimL8KGfNWTffoBox+ekfZeTdmmq4u9LlZbHOW3Nc2cXvH4Q&#10;LPRn5m1WrqrKL3O/XFaBqd4TIJ1TaOhW/HuIW35vYkWN+PdCzRfYtaP37RURXK2hET2/r6yQzf61&#10;bY9Ki3ZlZc22ISZXVq607aERn/cLeY8LiEvymufHJzw+Xav5vJvUClRoYxLn8b6OXeIVztTAeWnw&#10;stIKv+vxnLw/srQeK8Hht9J6jyV+yCjuGJJWa0IrDkAsr4pQxo/v23WBPe+xGY+P10UK44ch4Ioi&#10;JPGnxLPxygfyfzwnJGVbKzIwvpkP2babv/yh90d+r4XAaisewo9E/P4L4aowlnFBPIA9mc9ZKaDZ&#10;dr9M/MtzUHb0+xbtzQo5Xf2QGL/WxvEz8YP316bOxw60F7+f6OewPkjlx9PvqGdH/jqh+Q3tb+yV&#10;kZ1zmp9qGres4Mi8VhSZecEeb9+Wft9NKS5qcH25U7Rcex2fh1khJC//tn3a+/uZWY+b+P1q9vgx&#10;a0LiiZyQ2YsPeLx28Omn7XsBgtF61/3HoLQ0M2rHfEH3dTcTLa24n51f9vF1yb7L7DqjQxNW8jv+&#10;vj37bPv2t95u5aBI0dMiIP/4C5+3/RB6rOhDPD0+5tdD47XWcH88OuJ+Y1z1JD5NVjweyGuFgKxW&#10;oEqnNT+ov3N9yF3er/CD+AE0zi+4YK/V87FHH7Aynu80H7a7fl9WtOJ3AUhXCFS0mbkf5Cnk69iI&#10;x13Hj75o9zl9yu2KlujV17zR9n/9yzNWZrTSWENxX23V/eXquj/v7n3Tuo73i/u+/U3bLuo9rVgY&#10;sO1KxdudccnvuSn9XsXzLmrllK5e+JeXFu183ovHFE9yHcYzfmVQ/q6r+alW9voyD0X6vaAiQjej&#10;FZh4f87JH+NfuQ/zJXalvrN6j/ziX/251bNR9/7K/9Pw58xf1BN/x89mxFnxz3FaKeOGN99s113S&#10;SgR3fv2vbDudcseX0YoW+OWlsyft+1Ozx6ykH773p3/WtvndBH/I71f4e+qj2TmOuxg/vPfl0v5+&#10;Zhftf9AfeT6uR8nvHPQD2p/4jZK4h3iCeZ34F7tzPN6X5+D+58blxEcNjU/6E/XmOegnXL+reBI7&#10;pvT/UI+SOCuUwQLBAsECwQLBAsECwQLBAsECwQLBAsECwQLBAsECwQLBAsECwQLBAsECwQLBAsEC&#10;wQLBAsECwQLnbYE+wOSpKjE5oZRF/mNN5g//0c3nn7OLJ5JbrWx3PFNECX597bCs31zXjZRxnCJT&#10;vuMZY/wnuSuSgMx+NEny+SN2HdZ8/ssvb7Ht97/HM+P+ybs9k+yv79ph+1taqx2tR4i4ZFWZxCIc&#10;Gx3P+JBEZz8BzP8n34MgQxPVn4IEgAgtyA4kpTIN+c84/9nfINa0xxM6+iIE/r9tMpg2MhU84wAt&#10;xmhE/wM/91/h3ICGoIH0XFyPakfKAOI//xvfcyGVam/+4x+Tdao3GZ/xddVwLF2PZkMKbVllmGCX&#10;juxLZty5ZGtGhElba31vkK1eozQavGiLKGOmse71TyqTpjPgZAOaFyk6JBmBaAuLCGkO6PlBLuiQ&#10;9FsRSDwHBE+cyaB2IBOtw7bO77Kou/Z3lJnZLAghq3m7Q0q26X95r1cipxQyZb41E35eIu/7e9qP&#10;9kob4liZP11lcJKJ21UGWB+l3WjKl/+iH527n6OUuSpr9feqp7DDpUtY4nyD4OZ73Y7xyPlxP2v4&#10;gWguQXiQeS7Q+vs0KWguiDT8Bs/ThuD1bvHyg9oT0c8haKgPw4p2hvhn3JKpD5kc35+MRU+066dU&#10;u+F6Xc/Q6nautx3q3v1h+erxjXY1fhitBTJ00GaGhI4g9Mh0VCYb9aF/op2KJnFL/WVmzv3zVddd&#10;Z/VKa3yWpr2+9Mdb3nazfY+/arRE5nY8g294u2c820H9j1rb5wPsT8Y429gvMzhpp/zLT37ay3/7&#10;OSsbyrxeueaXbPvj//a3rfyVT/6OlXy0Kp5J+NMf+TXbldB805q6yLbPtvz53vWRf8EpVjaGNU8p&#10;k/vAW35a33u/qIx6OyXr+Gn/Wu4+SqOpy7BUpicZ+2S6qln648Gvk654j8OPbmSk+X3RuEnJ35Cp&#10;mxz08zIiDOIMWY1vNBUjZXTTb1nJALvHRlD7013JNI2/P5dwxS9wgDKg6Q+xX9T3ck8cHX3m//X6&#10;/8ov+K4eJCRH4IYYeG6O/nD089BEiDVe2a+OTuYy7jueVzSfkQnH+N6YTnUj+TXdLUqIbDz3uRiX&#10;kFvUB+0eXab/VH4Hxu/G/f1+lZYTV6cXj5gFEiLv0rmrbDsrrUY0ULPK+O2ykoHshv3JhISsJE5j&#10;PmJFh4a0q9C0wA/ynGhls6JDQvFPQu2Pxg+EDP21Ka0SxnWc2Y0jUlzXU7t15MipHysK8Dwjgx5X&#10;bp90YqMuTa963TMis4PuYHds9vixmDtmFqk3PZ4jU/fYafdPCyuX2PdoEdMexJn4vZTGVz3Z8uNF&#10;dDMPkbF4YJeTRRBTZLDTH554wkmkpJ6fjHfs3Ov4cyw13e/kkn9o9xse9P6A2SBbmJ8gYiCfS9Lo&#10;ied1zdv4lZiQ0MomCZWQOklWPpBDIUO3reeGGGnJ/lbJ/gfPUa15YAgJgd+DWIZ0on8S95GxmlB9&#10;6S+MF/rBmMgS3EFFxNrKumeuZzN+/6TiEMgXtOuq0gBCO474AH+BXyTjluc7t6Q+sT/SAZAbLWnT&#10;oTVLJivXgRBcr47ZrnbKxzl24DhK+ufFl/jx/+ZffdS+gsx88UXPLIdc47zYLcqx56WRyve02+qa&#10;2w0CAbuREczxlDFZwQo5+mJUmftoiWKPr33ta3YEmdyQs/mc93vsEWcaK46HkO3GASo1eHWJ3SAd&#10;ITvIuG7Lv3z4wx+0E3/xFz9s5dGjR62ETH71VTf69aIy4rdM+zjmOJ6Pfp/NeSB9bntzPCWEK/0o&#10;bgdI1jglnRmIM19dEg+0295+X/jCH9gBEA+33HKrbX/4w/68rETyqU99yvbf860vWjm87v7t137t&#10;X9r2ZZc5oXDo0CHbph1so/9BvakdpDnhP8dRcvyoSAj6FVqTLc0XrFgwPOTx46i0tdAMg9xCu5aV&#10;iPAz8YoOCswgHYiH4vdIOVTi6IbiD1YAYN5ifmtAWOqB8CeseNDQiiJ5xe9VkYPTk/4cEEcQu2tl&#10;9+t1rXRUyzmpEUmbEsIxoXHblXZ2peZx+Fr1UtXEt0eH5n074fMQ/jWt9+1c1slPtNKTev9nnPOe&#10;wXih3fCHxA99NMG+Khb9emiV4o+Zx9NaKaCl+AR/yv2Yv5rnxJEQV/i7pN5TWaGrKM1uTqOdWKmC&#10;esf+QOMotoeeO/5ecXVKBAt+DZKUfsX9iEvw+9gFe0Lg1hVXQQrRrtSPkpU50KRNteQ/NN8y7lg5&#10;BL+S1YoXENEQwXlpDmelqUk8QPzACmG0a13a6S3dr5HyF/Y1aSJPi/zhvrQP4ySVdRKd9xyILd4z&#10;IdHf9KY32iM31b9zBT/v4BH3LxNq16KuV1Qck9M2WtDYvaMVhugP+QW/Xl6axpsmpux+EJRolzLe&#10;J0QYj2oFjIbih01T03belk1etvW7YaviBCMrIFRXnTiqVj3umNrq77+XXeLvmc8+4/Hq2lrVrjc2&#10;6T80bN7i8/epZZ/3mK8vuvACOw4t7SURo2NFv+7Obdvse94zWtKqJX5BO5e4a3R4VNdzv9LQ8XH8&#10;yAuPOvaA7J8VoU97Eg/X5R/XpKlb0riKx/VA0e4XidRttbwfTY95O9TlH3tqH4hjNJ7bGpf8XohW&#10;LP4oz7g/J36GFOvxA4p+X0N7GQIcDVd+7mEFKVYAiBTHEN8yj/E+A4nF/JLihVbvMZD8zIMb/sYN&#10;ze9t+Nle/Luqe078C/Mpmq/Mm6wkht9CcxcN7IgfFvQ7HysvQKD3l0Cy9knqOeX2+tb0O+LHeG76&#10;Jf4VUnPH9u12HVYywT+ty19AUGdE9BVEIhLfDEqbuP9CbdfZts1/t4/0+8H8wqLtr2nFiZMnTtj2&#10;Lq20sWXLVtu+6qprrXzmqcetbGveTYtkZ35mRUu0EqcnJuz4UWlOHz3hcfPsGY8Di9Km7Tzm9rrh&#10;uhvs+EmtQLMgTezZGa8X/ufkyeN2HHHKkOKWCy7w35WeefZR+573MNoVQm4y73EC815T6O5G/G6n&#10;918nu/bH3NxpK5sNH98nT/j90VKlffbuvdCOY35iHskX9Dux/H7c3/Sin9b/L3hfpPRaRNGaiPWX&#10;Dj1vu6anxq1sNdwv3vvtu237ne/291lW5LnmDW+2/c88+ZiVrNxT1jy0S2Txlq3u7778xTvsuFOz&#10;/nxTU95+aCez8kym5+//+EPshH+o6L2Pn7Gef/GgXfemt95qZVEaw5ddcbVt333Xl6yEGC8WfF6G&#10;dE7od8KO4qGu/A+/B9HfmXeJjzKaz/CbrZrH3RxfkdY5BHFT8/jwkPvX0WHvJ4xftNIrFZ9n1td8&#10;PuppSUviPX7nHRgYtufKqh53fs3j/6z+jzI25r+P8HskfqAtMfq5+RU7n3ryfPgn3rvqWhGC56Jd&#10;iDvi/WoQVgLj/3n4NeLJ+HjdELI3fm+X48If0f5W2f6He7mX3+d8/KBBz0pfrNRH/Icfo95cj/OJ&#10;83iPgcAnToJg5Xc1+iE/s7ISAnFSpB/y3etQ61AGCwQLBAsECwQLBAsECwQLBAsECwQLBAsECwQL&#10;BAsECwQLBAsECwQLBAsECwQLBAsECwQLBAsEC5y3BdKPfNUzEUa09jhr+p/3FV5J3v74AABAAElE&#10;QVS3A510eN0uHy4cLBAsECzwj84Cb/3ReOJ/91P/jXq8/b/xffj6x8ECv/zlH4da/kPU8bZ/iJv8&#10;GN/j2h/Rul/3A67X7breL/+Ar/vjcbn/6UPvtopCWJCJG68kocxiSMmGSFsyRSvSAEIzp6mlaiCA&#10;aiI9IJcgUbvKqIeo2ciJPcduSlWGzI204sg5R71i0zP5ydDlC4iGZscJtXZls75qcsjfWt52yyW2&#10;/9prfTz8/u9/3rZ/73N/buWVlzkp84Y3vMG2ycBNiJBbWlyw/ZCZZORfp+vdcccX7Ps9e/Zaifan&#10;bbziA3Jkbm7O9kKosv3Zz37W9h85dshKMoWTSc9Ep/1SJbdPMePET0taOJD7ZJCn2m6nV1TB/iSz&#10;OpLIcksroiyXPYO/Hfl1t447kff+9/8TOw8t0k/+xr+z7VOnfEWkj/3SR2x79+7dVsZElSdGR5Bw&#10;/uUrPtUvNjKuX/HdK/6EbIDwJSOadrr44ovt6Kee/q6VI5ucVNq5c+crrvLKPz13u9XyCszPO/nw&#10;+c//Fzvogfvvt/IXftGf6/bb3b985CO+/bWveob7zmEnkW67zeehe++918775G/8n1ZOjDtZsF2E&#10;y4RIEfp1W/dvaUUBMsLRXI3HsUhltJPI5GdFnpoy9Yek1UoGPyROLXKiwyrV/8jTLtJqZUWfbMdX&#10;MimIxKR/pkTCxBnsaSfXIL/OnnVCNNZIE2EKsZRMtu3WjJ9m3bdZ2SBd8Bz1nEgxtLbQ2mXFg+kx&#10;JxJSqVN2vWURbWhSQQrQ/9cqTsosld9ix3dkR1aEwJ+g0c7KAOyHYIo14kQCQWZBFnCe3aT/wYpc&#10;nA8RwPeMD8Y32s6QabWG2xfyAI1e7BlfRxWFAOK+TWmmQR6UREgxjqgXK7zQzpAXEFrcj/MoI2lk&#10;pkXmZUSIQVBAHNHPWbkCspSVQnrSWofghWDhOLS4eQ5I0AGRM7R3XSQ1fgEyIkY0fLhHEHOQqRsk&#10;itt7UGTZ3r3ux+fPut9PqV+ipVpaW7UmQPN4z9Zdtl0YcX9bjnw+Wl5zsgWSDb87WnICMxUTJk42&#10;oqW9turbba0cd8kFPj8tLi/Zfa7cc6Hu7+Nhad3vc3zJxwXE6fyK13923uebqWn3RxC0KRHVtbKT&#10;/plRJ4Kenztq1z9x9JiVEGXbt2+17aLOmxj0551U/9qqlRrWpRnfSfp1NxX8uvkxJ7ry0qJd10py&#10;pYSTtgNauWFdGozjU/48uSG/T7blx+EPctLWu/HGN3m9iHM0ftorZdtPv6i0vN0gzEfHfJ6AAISc&#10;HmyV7Lz1ZSef8MvprM/D+I+CtFTRomSlC+Kr9fU1u05bAwvyHtKrOODk1ZriqJlZn0+fP3HEztPC&#10;KVFRmrtXbNnl11P8hn/vexzbn7bPKMJvNLXCEP4JEpdxjP/VaTHJFI9bjZuESEriC0jQSt3nFeYp&#10;zsOfskISK5ZsEH9e345I15ziwQ4IGo5I8wj+qKfjqb+q118BUoyTdlAP/Bv2EWDcf1y/P+RiT4Qv&#10;/jPjX/cXrNJ1z1mpjpWJukIpsxnv3zwnKzKMDHr/wr4rWoljfGzMds2d9rhjx65dtn3uCj74J+J0&#10;/o+A38tm/b7jIs+Pn/Tx8ujfPGjXm97k8THx6mVXXGn7l1fcj8wcfta201r5qTfkD07/ZuXJacUx&#10;11/j55elAdrVvK0wJjp+6KRdjw/aAc3iFBqX0qK9795v2aGTk9MqJ6289dafsPL5g09ZWSm7P1wv&#10;+/iYmnQ/ct2VF9v3Na2McFAr1mS0QtuI/FBd/ZQVbVhxYHb2hJ1/csbrvXXbdtuG3Ny5y/3u7Mwx&#10;208/S8Xt7v4A+zaaHtdURZ7iV5jHjhw5bNeBtN23x4lUVr5alv/+kz/8nB134X5/PlYueMMNN9v+&#10;4eERK0vShl7RvHDHn33B9q8seb8aEHm8QVa27Ptlab8OpzzOx7/RXqxQsqb+quEQPXfwGb/+iq+I&#10;RT1uuNHjqyOH/b1l5qSXxEes3IHduB/7ideYtyFMGeccH9dvY2BbfU6JnL70Mu+f41qpod10f5+V&#10;NuzgoI+XZWmFQ0T3tHLnrT/h79HFovv/O/7U22FA8zT3hxROKy5mfmQFx4xWRqkrvmG8QnTyHn3u&#10;+3Ic98pvsyJlS3FAl/c1zZu5bNeeP15BRIQ1K3VRX9xprPEtv5ZXHLVW9n4Rr2ip5yXeT0gbmRVM&#10;aurf1D+fz1o9MvIjcXyr+BR/iWTr0KD3KNq5J0I8pZXgWAGHeUeP1Y/f/L2X+RuSXV7abRE+gwWC&#10;BYIFggWCBYIFggWCBYIFggWCBYIFggWCBYIFggWCBYIFggWCBYIFggWCBYIFggWCBYIFggXO3wIk&#10;Gp3/GeHIYIFggWCBYIFggWCBYIFggWCBYIFggfO0AJn6VaWQQiylMq49Q4YwxBIZt4MpJyyaNRGi&#10;SphdXvfMYDJk69LEIYOX60PsQLiSkXxutckoRxu4gEj09x3oma9taZehXfP9h/lxaHGe+z3bEAuQ&#10;d9Rv8+ZNdsj1b7zayne8/WYryUQfHXUC4bIDnvH+1DMv2ff33PNtK9/3vvda+fM//wErL7/8UivR&#10;GEUj1nb2P7D/qjTvHnn0Yfvq2WedMLj88stt+6Mf/aiVd3/zG1Zi5z27PdP+wYecXHjuyJP2fV1k&#10;I5n3aJ2RmQypZwf3P8jEvvHGN9suiDIyy3s9z3jvRU4U3XXnHX6cMsohSi+9xDPvDxy4zL5/85v9&#10;ethv34X7bP+YCFDsbjtf8UG/QHv4FV+96k/6IWTG957wlZpuufkWO+6DP/8hKzdt8nadVIb7uaQx&#10;9chLC7GYc+Lr1ltvs/PnRYItLjoBAlHH/SGHGEexRqJqixbvtddca3suudT7xZYtW2wb+1wu0uSu&#10;u0/Z/iNHj1gJwbtjxw7b/rkP/LyVDz18v5WnZ563MlP0/k995kVMN2pOHCWTPpAXRZ62/XDAnuhN&#10;l15l19ktsqbVatt2oZD360uzDsIGLVY06vM5R4ka8jf0K8YZ7Qm5zO0Z11muLzIJ+0JW8FxktEc5&#10;v0Kx4Jn0k9IORdsrL6KgJE2xSllkW88JtUpz0Z6r0txtJYZAU4pMfbRDyZyHyO+KBE7quSFKee74&#10;ehBlIgIYf2hddaWxnBbJR2Y/ZEGj5URgTQRRUe2RFBFEvdDiTaedTEBTHvJMQFqUk+Yc2txo86Gd&#10;mxN5WJOmd0zC/R3EGFrL2ViD0fuNpMr6oIUTCJlUyuyM9hYacFkRiLm8/AzEQta3NzTznDgdKPn8&#10;VF339uypn7ZS3h/QRI2JbgwupAM7RJpv0LqGuIcc6+gBIJG3y4+kpUV/bMGJoeVlb59I9slJI640&#10;7vNsUVrLjx/xcfrsoRfMDmurK1YOSAv8wNadtn3BlBNojZY/b14kLeOsp/uUNW9AimRF5B1fcz/V&#10;kHbh4ZNObO3d6/PFwrx/f1ZE0uEzs3bfvbt3WXnmtPsf5snnD79o+wcLTvigVct4PHbcr3/2rI+n&#10;psjmkydP2nltaZZWKm6nAZE0ayKCy9KsXFw868dn3N/ML/j2ukjOvEiZRNr92MLinB0PcZzV+Dp2&#10;4pjtv+ISnz9TA+4fmlWRMBn/KRYtU/wJJaR3RqR2RNwhwgcylnql6s7SpHXdqsYN80Cz7eOR8Yb9&#10;0lmvB8ehCdqStmu56qQypOuaNAmTIngb6vfMv8QZzEPujfteSP08oX7T1sBjfud5U3kfny1pmBNn&#10;EadAKKXRjpW9u7JPrenzTJsBrgpQPzRd0eJDexpNV4Yp/pX+zvnWqP2PbsrbETKS+RviFbIJv4g9&#10;mHcSIlO5P9elfimN7437ul9BQzshv5/LORkXadytLjg5fqHisu07fDwvqp+eVX9m5QI0S+eWfDy2&#10;5J96WtnirMZpXv0Q8r0tTV+eG41X/DTa7rQ/5PQLhzyeeOjBe+2Rr77mDVYODg5ZecONN1l5v/rr&#10;iWM+7utl74doG6fy3m8hAceksTo27NepqR/df9+Ddr161fs/44b+xPyuYRUlRQa+8OIzdt7Bgx4H&#10;Dw/fYNsQrwcuusK2X3zRv8/pfvhp5t+qNKN5DxoZnbDzIAqfeOJx2z586KCVQyLz18revx588Du2&#10;f5sI18nJSdu+5ZbbrPyDP/gvVnKfIZGSaDgTN1Vry3ZcS/PJ1ddcZ9totz7yiNsJjdOG2j+t8QqB&#10;fkZas0e/esjOZ2WT6c1bbPtDv/BRKyF45+ec/D19asb2F4vebrw/sFJRT1rgq/LHxUEnhXkPiNtL&#10;/XODxHQ/fPqM+/87v/FVu8+7f+p9qocTt+9453ts+0t/9WdWrq66X0+V3V/kRZpyn0rd+0tbZHBP&#10;8wlanukBfw7t7l/TRzwEPYTpwpw/96rmuZvf9g67/xfv+APVw+NAtK4r0ghfV70mprbZcVu3+Ti+&#10;795v2nan6/VbW1+ybep96eUePz/+6D22P6EVPzJyRG2tsNAQCTo05PZ580232PH4W8ax73z5PdH7&#10;I/6LceNeKepLZvsKD/Rz4la0qLsiXxWexe+djAOuWxcR3paGLvPhRtzu7Y0/ZWUCtMmpP9rcLb1g&#10;YB9WXqD+8fPJ8cfH+W3676Xezm1dh/OwB/6N3xuwB/Gc9wruEspggWCBYIFggWCBYIFggWCBYIFg&#10;gWCBYIFggWCBYIFggWCBYIFggWCBYIFggWCBYIFggWCBYIFggfO2gP+79rwP/8EfSEYM/ylmO9ry&#10;rh/8zcIVf/gW8ETQH349Qg1eHwt4gszrc+1w1R++BabI2XmNVfmSZ5p9n59/9ztf44XC4a+nBd71&#10;Ijlar+ddwrV/aBZwkOGHdvtw49fHAv8q+t/twjf0rn99bvADuiraLGSeQg5AvJWlEQY5UhBBgqZo&#10;whNro7Qy+svnkBuxlqKQITKnh5SBjKZN/J7xdzwXBBtE2LmHQRrEmb/f5zZ9B/MdGojnXodtCMqH&#10;/+Zp2/XYY49ZedNNb7byggv2WPmNb3zDyn379lq5Z4/v/+hHf8G2f/lXPmXlb/37/8dKyI03vvGN&#10;tn2BNPa+/e1v2zakH6QihFBbGeaHjzkB9enf+k07/p//8setRCsUYhTN1uVlz5x/+hl/jj7KYscn&#10;RfaRMZyRth4kgQAGO/blD4iAt771rbbvTW96U/zd3/bHX/75Z233X/7lX1v5kY982Mpf+RWv79NP&#10;e33ul+bpBhlwix13191u15lTTkDZzld80LwQKvTfVxzifyo8avfqtv3pT3/ayk3Tm6y86KKLrBwf&#10;H7eSdnjyySdte9s2z2Cn36AZlR9xwurWW99mx6H5CqHB8TzfZz7zGTtuaNBf8Y+LGLv77rtt//XX&#10;u5/42Md+2bbRdH3uuedsGw3hT3z8E7Z9/33fsXJ52YmxO+64w7Y/8IEPWPlxHbd//wHb/tf/5l9Y&#10;iUZZs9u0bUioqoiJlgzbFEEWqd9BhiRFaJWlbZaRNmFFhNlqec2uy3hGawuCpip/0hTplE607fgx&#10;aViuoaGoDlhrqkJqR8ZlVvfN5DN2PtpMzl9FEfVqyB/Vqk46FkVIThT9xbcoTUz8BkRgJnXcrjs1&#10;6A5uZf0S2+5JoxhSoiKNarRgiyKg0fBrikDsOQAUZUScQnKi5dcTudvV85OhD1mKv0qKGIPsQvON&#10;8Z6R2CCanhBBkOuSuuoPF/cDaIlCuhcHvF9D4qLhhX0gSGjfnOzP+OO+KRFdjAcIOTTn0GQToBM1&#10;IUm73h8geCGHWVkBPx9rvVqr9PkV2aVUclIRwob7Q4CXq379VtvJ0Ir6IwRYnxWxK6IZ3GqrPpD6&#10;6v9oowm0jQp5J9lSIsSPznr/OTJ3ymsoR3VWGohjY05SJURmoKV8VMT6saNH7bwE7YRGsQjsgogP&#10;NACbIh6LAyU7D41nNAgZL9Wqj/s5afex0gHauKdPn7Hz10Ss1USip2UX+qGq1dfYdn+2ppUtBkX0&#10;QdRm0AoXoY3GLlqVkPtoUQ9JWzArcUe0fSfH3D8vS9t0YMTJYLSnGX9oVNflXyannDibPTtvz8XK&#10;FpBlp+ac3G0W3B/kkv48GfXHpkieukr6b11u6ZSuOyC/gtZmS+RcXe2Ctifjqi17Mr8LyO2DkO7B&#10;Erp/t+H+pyxUqyL/2sl4BfBD27bvsOfbrpUJas2Kbe/cvsXKhvxCUv0mI3+fETkOqcR476kfV3Wd&#10;TkyIORPUkzhej+vqe8gm5gu0upsi2DsNJ9boB/ghCDSIuWTC/XrsBxl/QrAY/8QzkFEQtsQxEOWq&#10;Jm6zr+mnBjTr9D9E3MrsEUQb/YV6UWJ36o/9NE1FfXFYu3JNBDLaz+sVnx/nzvg4G1O/xj8TNzQ1&#10;XiDD0ZbE7+5Ru66uenyXkhZrTtrAHY0fNCibsntJ8x3zTknEZl4rIvTUL186NmP1f/y7j1p5yaWX&#10;WckKLrfc9nbbfuxR/4Hxhae/Z9tLyytWDojgh8CuSkuSeG1d2o8NjZNU0tsbLWTiUlYSyEjDtSSN&#10;+KrijTvv/JLdDz+yf7/Hc7fd9pO2f0FE8dLSnG2vrfm4OHXK7b+45O3R6/m4v+baN9hxzz7r8emd&#10;X/uybRcKXr+REfcTkmSPTh57yb6/8+tfsfL22/2++/YdsO0bb3iLlQ8/dK+VLYhMvTdV1z0wqIuY&#10;PLDP61/UfPLQA9+x887M+nwwOeZ+ryztbfpfU/NmOuXzVTLlfr6nwOPECT+fFQKmFP8ODjlxvHPP&#10;BXaf2ROHrJRbjyDi6ffM43mtuMA4YH4el2bvgFYMqVXX7XqsYPGVr/yFbU9Pefx9xRVOfO7a5e9N&#10;P/+h/9m+//rXvV2PHz1s26trHr/RfxJdH7+Mh3h/5M+Pf0glfURCahKXMf/XtLLCww97+/zM//BB&#10;u99V191k5TNPef+v1hZtuyzN8kLJ+/1bb/FxMD/v/eno4eftuNKQz8MVrST03LP+PvGWm2+37+cU&#10;/0PydtveXpCkQ8O+UtKbbrjFjh8f93mM50W7foNYtcNi94cfJ17CL8fnKc7MKp6J36vlZ0+fnrUL&#10;XnyJj/vZmeO2vbTq/RWCl4UKmKfpj/gx7k98ye8BvM8Tt8aavfKb/jR9DleOO6P5jrguI9K9qflx&#10;g8z1gcVKBPRP4tc4btH85rMZdwtlsECwQLBAsECwQLBAsECwQLBAsECwQLBAsECwQLBAsECwQLBA&#10;sECwQLBAsECwQLBAsECwQLBAsMB5WyBx+vRp+5f8yIj/Bz2vjJXzvsLf80D+g85/qNmOPuiZAn/P&#10;y4fTf1QsMP+Q12SbKrT9R5vE+FEx249NPU6qfa/UuL30hh+bqoeKnocFnnFNh+gate+NN57HSa84&#10;RClh3+fnEUl5xaHhzx+CBR54wG76wO95Jt8N28P4/SG0wut2ywdPavx+Xu0bhfn3dTP2D+HCD0Y+&#10;//6oE64/9089QzfWCItRAO+Xo6P+HkIGeVVEF0RkR/MFGilNaUGeVWZ5rAGmDHU0HSEmx0c8c/fQ&#10;S55R24sy1lq896Ddls555mqz7gRSIe+Z5mTQkvE9Puqk0dklJynGlHHdVGb58dP+PJ2kZ55vHvpj&#10;u9/wsGeOr66u2vbJpfdbmUx6Bvz2Cc903rLJr79e9ozkE7OeyTwxetaOv2DPFitnZj2j/uBxP34k&#10;e8T2jwz7Ns9HJj+E5K/+6q/acVdd5Znfv/SxX7Lto6eftXJNWnarS55pPJDxDPXpSc8Yh9Q8K9Jl&#10;XUTM4sqCnZ+QHZPStOKtLq94AHuuzPn1p8b9BYFMd7vIeXwcPeZkVyrnGfs7Nrsdqd+xE54xXa97&#10;5vq2LdvtqmSiHz3u9oLQmhibsu/JsF9a8udJ57wdGlUnFDZtcvtj11OnT/p5RT+u3fAnHh/247Zs&#10;9ueDjIKIIDMagmxlZcWu0+6gyeQEy2Bp3PYPDY2q9PaALF6XVmIu65n345Peb7d/4H12/EO/6f1v&#10;SpqMxGMraq8+KmPHbdu2w0o0vU6cdPts3qr7LTqxN1D0/r1161Y7/tQpH1eLS14WSj6u0SqFIEpI&#10;A64qEolU+YxIprTG7zU7LrDrFkR0Qb6jKbay5u1MRnuh6P19UBpuXZGrZWkNrksTDBKsI+3BOGOe&#10;fqkU9kKUtfujOZgT+Tcq4m1c45h+siICiIz3wQG3P79r5Is+ftH2OzM/b9dfUr2qFfdHz838b7a/&#10;25u2ctf0A1befJWPS7TryLxHUzQhojUr7dUiflCEAYQY2qBdEXEQgqwI0BHxlMq4PVlRAIIWQrAg&#10;rbOCfjeC9E2KHECDqyryAs1MyB1IyKaIC7Rd7WH7H7RLWohPIiYffVwlhdBC6kEkoF0J6ZeWRmdD&#10;WomQl81W126Fxi6as2jO5QrupyEjelo5AXICTS/ac1Xah2iJ56Ut2BZxxfyCljhEFaTGuvwtGmVJ&#10;aTeirbkq4hTSM1fy9nn4qe/ac5xZWbQypX4KUQNJB1E5PuL+A83PVRHZbo0oajVbdp20xs++nTtt&#10;e+8OJ4PGB9wuA6UB27+scdhG200oR0/libOn7bhHn3vGyoLGxU3XXmfbJ46dsHJGWq37915o2xfu&#10;3m3lo9/z52N+v+qyK2y/e6soeupR/350bMz2Xyqt8ief9vvNSDsQDfOJYfdbZ2Z83sh0vaKbpT3Y&#10;bLn/PnrimF0vUSz4dS++xMrHtWLC4ZmTtr1lt/t1VjK496GHbD/E0U/e8GbbLmhcDqdytp2Wn0Fr&#10;mOcnPhqVf4HwWlz2eb+gFSMgu0rpvF2P+bWofgr52RZ5RT9Oqt9DikNWQyqtR/78z730kl13uVGx&#10;ckL23Sxi7V4RiZWak2WXHfD5d/+Ez695rWSRFZoNaR6Td0JD0UBcFbm8on7O/JTo+TxC3Id/5Xlz&#10;PG/G7Vqt+bwAce7RXJ9rFWGbkt+3h+p/QKzF91O98NtolPZE9iVExOJHG1rBASJb0xiXj9LSTmSc&#10;Q1xxX0hmnoefRdB0bYFKcUWNs4T8bLrk88oZaQ4fPXnUjixp/7UHfLywgsa6xjuke079KSO7dGRv&#10;/PXVV11u12OeKw643xmf8vkpo/YlfsIfY2/mq9iecjT4mZkzPg8eOebjKUp6O15zrb+n4o8hG9HA&#10;fEna08ePeD9d0DhfL3v81FV8kR90+zTbfuMdO/fa89z61tushEh74L57bPvQ809aOTnu8c4preyx&#10;suLxYyrl4+1d7/xpO+7yy660EqITUveI6pXVPDw97XHgXhGprHBxzzfvtPMhPSem3I+xokNH7xNr&#10;az7OVpZ8PG7f6fHRu97j9SBufvEFJx+f+N6jdt2y4pIh/Z9n5y5//l3S9r33nrvtuKWz7g/RoB8S&#10;Ocn83FH/h5RvSrO5rfliZcXrVxMJ+O73/Kxd99bbfsJK3kNmZ2ds+647v2Llweces3J4eNBKxvea&#10;iNyrr3X/+YY3+u+OA1pZYUUrJ9x777fsvDk0ZY+/YNu1mtupkPP56v0/+yHbf/XV11nJeyb9FHL0&#10;1Oysfd/WPEA88/ij7tfn57yfjo96fVkpAVI9o5WZ0EauVFa9PrJTRYTxtp37bf87fvK9VmLXZT0X&#10;cee2HTvs+2NakeJrX7nDtnsdf+/MFzxOXV11v9dqu7/8ibd7v7hSz7sk/1DWe1pecTVaxI894nEm&#10;88GVV7mdfvczn7L74Qc1jKLb3/Eztv+k5smjLz1l22Mio7v0F2nEYm9WIlhWf5nYtMvOe/d7328l&#10;4x1N9fvUvgef9X6CVvBP/pQfvyDid+HUYTt/VO3Sk59sMd/Jr9OvCnqfuv0d77bz/uQPf9fKkrSF&#10;C7m0bfcUyLAyCfFcVnFvq+HzJfNpRprirKTQ6zbsOgqH7O/wESwQLBAsECwQLBAsECwQLBAsECwQ&#10;LBAsECwQLBAsECwQLBAsECwQLBAsECwQLBAsECwQLBAsECzwGizg/759DSeEQ4MFggWCBYIFggWC&#10;BYIFggWCBYIFggXO1wJkvqOFBhnYUCZxWxnTkI/1SsUuDVGFFhQaejWREDExIJKJjGSICEoy7C+5&#10;2DPDKyLf0LAan/TM8rQ0G8lYLUlzqlbzTNV00jOmh6QdBIHx4olJq+/82rVWJotOBkQiBtZ6O21/&#10;u/GilQtVJ0I6KScEM8pUPrnqGeHHlzxTP0r4/RIJJwvWlp0ImHnqiF0nVXQNp6j0gm3ffrMTDp/4&#10;5//Mth9++GEr0Ra8+eabbfuSS5zYQUv05Mljtj8lIjXOOBeyUZc21+F5J4denHViAK3LjDKC88NO&#10;AKCV1UR80K7eV/CJEY6e7Rka9VfRSnPGtqudjJVoOVUaThqcWf1tv4I0lSDZctL0pb2eP/MdOy4/&#10;75nv2cyybQ8Mpqw8edbtBNGTH3CiYnDcSYhEZ82Og3wYm/T69ESA5r06US29ZMd1pFE34N0naivD&#10;PJP15+pm/Xpnlp3EKInE3LLDyanyupMTna5nrA+Oul2iyNsbDc5suu33a89Zubx42kq0jgcmPLM9&#10;X3CCqycC5tK332DHPf2fP29lq3nGyokJJ2anp5zoXVpyO50S4Yxm6QX7/fu0EIxC0e3Vafp4qDdm&#10;7Xrbd3i7j05stu35Rb9equ7HKeE9YtyjcYWmU1tEXayVp35C5j/EY1GaXvm81wNyC2IIUhEyDH8C&#10;8bUqorQmDSkIeqt0/wPCYjDjBB8agPQHSA3IWvwa90XjNSviiufj+pBQaEbl5G8adXLgvf05rt0W&#10;oyVUkXpAZvDc3vr9u4iI6qq/0pv6hvcqKPMfDT7uk4jq9n1LJEDfEH68btCDVNN+iGXqg3YuwxvC&#10;AK3VvPwDdosfS9qiAsGilIjWpLSQu10nLpPSbhTo2pf81XjQc/Xk/7l/u+Pf63H749IfpyGt0K5I&#10;tZL8B6RrTiQi9u1JUxMtcUhLyFZJXkaMt77YqN2oJ7s1RAz73fsSjlRIO9bWnQyC+KpJC7ghjbix&#10;sVG/nhxWVwboRt4v0BisN6p2XFYVol83REi1NABbmm8r0nxEE7KlBuH5urIfGrPqPVG54f2E/gGR&#10;ubB01u5f1jwxvcn9xoDGa1HkD+MFohl/wIoUjPeixjcaqTJXtC4t3G7d+0VZcQLjZFkrBCwsLtop&#10;1ar71Weefta2L7/Y592Tx4/Z9siAO3TImkOHnBDjecZFGJ0UmbWo6yc1L0LiQIiviESDyD743EG7&#10;z1VaSYLnrYvsnhHp/tBjTqSxkseYiLSGCFOeMye/sv+CC+26+3bstjKPv5GmMUQiGqgQ4CnNn5D+&#10;zMf0l7riopPS1lvuuP9OiNQ7W/P5CqK603b7Hpk5YfWYGvD5ZyTlBFhaBCruBA1IxinDoak/zop0&#10;hSQfhNhXmULDVeOrK409xjsaqwnd91yCFL/FczMeIcvRhLaH6X9kJP7ck/YnfkjuJkrLPSPaWqt5&#10;v8T+WZ/mo2bTRxArEhDfJNSP2ppPkRLHr2TlD6kffmVQpHZKRNdmEe9Hyt7vV+TwMsMe17SI4zTO&#10;lxQ/l3za7j+n/Kn8fEUakodOOdH3xuuuM5P0pMW4JM3dQcW3zM/M68TXBWlvM69mtDJBQStdbEtN&#10;23XRgJ095X7kgfvu9vtpYtisFUXQdt0kIn37jp12HO8JrMwBAcn7xeKS2+XMgsdNv/8Hv2PnofWb&#10;1biZHPf+u0lxUVfz1pBWtihLc/pLX/lTO//uu75q5fZtu6wclVbugQMeX6+uehxPfPWNr3/Zjiur&#10;nzMvDmtlDubzZt3JOTVbNCLiNOp4nHDkpRfsOv/h0/+XldvlB7Zs8feJrVqppLvZt1lh4dlnnrTj&#10;H7j3G1YWtCLCxIQHsPRb+hsrYNQ1b65I47Qr8q9U8vlp30Xuj6amPf7bsm2bXZ/zIBunpKn6nve9&#10;375H4/WhB7y98+ovzBNPPfmYHffE97xk3IKmEzd2pJXOyiZD0gzmvedP/uT37Tr33/ctK/fvv9RK&#10;tGCJYyCPlzSfvXjQ54100gf6qEjcnEhGCMeu4m1WSGi2/Hi0TIdlZ+L1M7NH7P7/6T/+31aOjfk4&#10;KJX8fa9a8/l88eyCfd9suN8dGPABOzSiFxE5iqGevy+sSzv4K1/+YzvvQdl1epO3RzbrcXNFK2rM&#10;oy2uuIP35Ucf/o6d30IbXOMD7flvfO0v7Xv87uiwx8uR6oMfJd4jfkRzOqf3TOzwuc/+R7tevuDX&#10;wT/W6x4fxX5Y89A9d33Jji9ppY1Bvcd19B7B+346ng89LstqXM2f8fnqT//os3adtOqNdnNSK0NE&#10;PX//G9KKE/Pz7j/aiuuYT2jn/poJdj1WKIh/t7C94SNYIFggWCBYIFggWCBYIFggWCBYIFggWCBY&#10;IFggWCBYIFggWCBYIFggWCBYIFggWCBYIFggWCBY4DVbwP/d+5pPCycEC7xGC0xd7ydsf43nhcN/&#10;PCyAJq8nDP141DnU8vwtgCbvjed/Sjjyx8gC0uS94c4fozqHqp63BYIm73mbKhz4OlqAjE8IVDKK&#10;KSFtIFwgeRIiHyCfIGHIdCYjuy2CB1IWMmCo5JnAaOeRkUsm+bAyx3sOQEY1aR5iiprIAzJuIRQg&#10;NErSeLt4r5Mevei7dupzM5dbiXZXKfe0bU8MPWTl+nrWykZri5VtZUSnUl7fpEq0fHjedMYzyDNZ&#10;L7tpz8CN2p4Bvi7tI7Qu3/ve99r1IRQhcb75zW/a/v/0O5/x+0cNK0siGNdFOORFItSU4Z4SuZkS&#10;2tGRRg4Eg3McKNi8TAzKsCK0UqAuEGsiSCBS0CiM1O7Jhp8PoEcGcUIaeGTOd3RAsegkw2DuqD0P&#10;ZHIv8szuXN7tHpORQggaTW+/lDKUu+oQadWv0xF5KG2wFAShngfyJCuSiwxvNCghLds6f02ESUJ2&#10;oX92RNRFIggg7CJlahdFyEIQQlCiNURmd0+alWaE/gf1S+rNH01OiLoVaTtlpT05IO0zxqXn60cR&#10;ZGlpzEmQrIgX6l2te4Z3TIrLvmiRoSlJ5jcEZE/9oS2RqLoInaTaNSOyY0raccVhJzIWzzrxW5eW&#10;UrPRskfOotlHO4nE6alMaQCj9YcfycvOIyKDGOfYMydtwoTISMYZme5V+YuyyDo07IrFQa+X7MU4&#10;yAiVKhbcbpvH77fj2k3vp2NFJ9q76if4g0iG1OP0wQEnX8jwr4tQ7MiOGi59ENxHaFGoNgQvRAv9&#10;tCeyaMPv+fXL0iAblX0gFbGjVb7/gfYr/TGVdnIhB7modoJMp58lkm27BCRgXB+eXw2SErqLPdAQ&#10;Taf9+SDEqA9EMSRVUyQ6pAzEPPfDvzB+u9K2hMzlutQTYjivFREiaTtWpZmI/6Y90GxFM21BJAsE&#10;6vCEk0MQ3WkRMsyPXG981MdBWYRPR3bKikgv5d3uaIJOouH6rJM7lXrFHqVWkf8Tocu4RpuUeaAX&#10;awo6uT+34OPv4KEXvd1E3i6suh/uFXx+Wlx24j3S+HlaWoMLZ5wYqUrr7aXjx+06+I/VFb8P80+i&#10;6/MBGqgQSfSzF184ZOejHZzV8zSrPr+tL67a90NFn2fRpp0an7T9h59/zsoxkUbJpnu+lTMLtj8r&#10;vzqWERoore6MSNAtInQSGp+ljtd3WitUFNWO9a6Twi/23F8tp/w+Sc23mZyPNzSZ6yJdEwk/rtpz&#10;Aq6Z9P6eybr/6Gp+bvjpUU0rMKDx2Ej5eS0NIOoD4bs059dLDfrz7dq6w+0x7v2sqX5WWD5l+9eW&#10;3K5dzRtV1SeSPSDBEmhmy/+wskhT/e6M+v+Lsyftul1pHl4w6fFRetjtWJDfJV7QtBx15edYiQI/&#10;B5HFShwQrWzjPyBq8RP4U0h3t+7GCgjEIRBhXCendsOf1uvuz5inOz3fJu7l+mn5DeYZ4hNWcMFP&#10;Ej8Tx+EHnz/k/R5ym+s++ZTHnfv2OoHYVn84cNEBs3NK/XP+jI9jVtzAPpDVDzz6iB1/w403WHlG&#10;4zY97H5qcmTc9iflf/AXxJ3MdxDIdnD/Aw3w6ckJ21VSvL51ixN/+IPZ2WP2/eGXfHw25C+IK1i5&#10;ADIQ8jEt/0O4mSn6vDo56eO/kPH7JjWvlEQA5kQWFwcKdl/itmLXx0VPKw3U1nwcHzt60I47csQH&#10;Hu3fUbxHfcZGnWCcnPbxhPYn7dsSgcd8lFK8wEoUAwWPY9PTU3a/Rsv9dkVk8+FDS7a/rvGTUPyU&#10;VhyGX5+Q1ibzVVbzckcrIDAvrSuOkduPLr7sjXZ9NGlnNV6PSbP2JbXPQw/eY8dlpRG8/yL/gfim&#10;m261/Vu3OnH5pjfdZNtosD73jPezMcWXrCBUr/lztuU/0iJM0bJXd4jSIt7jeVPz4Pqan3/yxEt2&#10;v6Ul7+8Q6/iTcbUP42+w5P0F8pH3SuZx3kt4b6Hd8QfpjPcHAbBRWu+LBZVVrSiwvurtdmx+xurH&#10;/MVxk5M+zrJaEYV4E9KS94GCVkrCDp2mk7Kz0raFQMefDal/pwa9X/LcNRk0O+j9n+fGb/N9t+cv&#10;FHnNa7znEzcSB3a0ghV+GcIdTW3sn0j4fMh1ioozed5O29uD+w+VfDzkNS/wHkiczvshcV1JSH9P&#10;fpi4deM4twzbxHtnz3oczntCXXFdNle09mIlq0hkbE/zNPOT9wI/NHwGCwQLBAsECwQLBAsECwQL&#10;BAsECwQLBAsECwQLBAsECwQLBAsECwQLBAsECwQLBAsECwQLBAsEC7wGCyjP9TWcEQ4NFvj7WMAT&#10;5/4+Vwjn/ihbIKRw/Ci3TqhbsMB/3QLBP//X7RO+DRb4EbTAb7z7k1arr0Rf+RGs3UaVyDCNM0pF&#10;ZmaVGYv2Gmc06p6RnBMxWIzJMA80MgOeWQoJgyZNXecND3oG+7C0VyCCmhXPSCfTu6sUVogANHjQ&#10;ziyLjIEYiiLPsCWDF43Stgi8bsIzbrsiXDiupczcctXRrK6IS+7bUea2EmOjWCMQIlQoWzrt14co&#10;hZiIsrvMdHff/4SVDz30P1o5NuIZytukqbQobbt5kUlpkXXTmz2DGjuhocTtS7L3SsWJIwjMVE7E&#10;EZnXAB1295c10Px77ACJBOmYiAlXnSD0GMKsl2BicruR+cx1IJXj8FN2hFyj/pB8GfUj9reV0Z9S&#10;f6R/CtTgMn1ABaTO67lxf8+Ixl5oIEI00I/JmO4q45/7ZkRgtZKe2d2QZhIkaU4Z+pAu8fVERpJZ&#10;jx3yypxPgHTIrFQfTcnGmmuLQVhSXwigjEhNNBwhVjLKJG8pYx2NL8iZujLjqRekL/ZUdfp2fXV7&#10;8nyQjmhv4R8gv7BvSwTh2SUnvuYWneSbXfD2KBbV7zruJ5otH7ejJR//Y6PuHyCFIAchcugvcQdQ&#10;B2N8kHHPNgQZhEC57PeJiVr185z8XbrqF0QTNlL775j08ZuJ/CeaojTkEpETRGTYY8cu7SCElX4J&#10;EcLxWZHd+BVI/4z6PRqOHC/gvg9q+oCGiGCFgUTSiV3aI9bwUz3y0rim3zH+2yIE8Xt8HxOp8nN8&#10;z3iHGOG5IVohx/oO07/SBZPMLxo/aY2Hjq7PCgoQGJDjEKb5nPenrPxtOuekJoRjWsQe/RaSifOZ&#10;RyDsunrARsuJwLoIwIVFJyc6EEk8oOapXs2JREge7DQs+169b7+dUZDfm507bdvUsyji7rJpJwXH&#10;ppzoGtS898izTsCVRfaX8j5f7JzeZNfZPzltJc9Dvzmu+8xLC66liasuwjEljdJi29slL3+FlrKP&#10;xihq65fIlsgWAenR9nEnuM4Mztr9IVzRIoWQgdCin0yIfI+ElrTUkQc1f+3a4sTmypITRQMiVQek&#10;gXrVRZfZ/U4veLtkS97PB1U++szj9j3+btOw22lqwgnZkq5DXDGe95UABrW/p/pk1T+npt2+A0Pu&#10;jxrS0MxLg3BSKxpUpB05pPYZGXNCDmJpTdq2bZH+kKWsFLAsf18suD8sDXj/npx0OzOO8P/rIq/m&#10;jzohdfrMGXvuq65y+2yRFuNwoWT7t27fbmVahCB+ta52yGh8QmhVqk5W97SiAH4UDezxLW7PtZV1&#10;u+6g+jukZEokUVLaqPhpSCkIVeZzrv93lXaT/gfEOvEqKxhwPTRkITWJI7Iit/EzzAM1aSVDnKH1&#10;hz9k5QKIWbRgmc/xT/j1otptQhrJPc0ni8ven2siAZvSMpyXFuW2pvf7nPwW2tGltPcHNE6JWxlv&#10;Lzz7pJmmrLj6xNwp256SBvyCtHUP7LnA9g9LU5H5s9X1eLWgfgtpSf+E2G1Dgo/4eBuXJm1WhNvq&#10;8qpdv7bu/WZFxNmaNJPXpc2eH3B/Q//LiDAs6nqQqyN6L6gq3sK+AyIn0WDmOstrTujXa+6/iXsG&#10;NW4H1O8bGt9oYscayqzUo4aFfOzq+K5W9sD+1Ken+Yt4OJ3xmbjd8XkhJy1yVm5JKT6j/6U1HxKH&#10;QcoyDiC6W6zkE2v4+vtXN+Ge+p3vfI/Zf2DAx/s37/66bT/xvb+xMqmJCQ1WxkNPWuzfffQ+O272&#10;5HEr3/3e91u5d+8+K9/wxhutPHjQ4x/G+cSoxz21mrd7Uyt3ME5aslu57PFsW/NOTRqoWfU7VrYg&#10;3h1RP0M7edeOXXZ/+iX+Ly3NYUj2NvO02hG7EledO64V7vTJW++XxD/EgRMieYuQ1XqPqkjLlufk&#10;vQWtYlZiYoUcCH17iP4HWq1Jzet98Xj7CmKa+RK/RDyL3ynyHkFcpS+6IrZzaDPLAWbZVvzXVtwI&#10;CQy5n9D19DbVXwnF42D8bVYarfjVnESw0ZKtVb3fR4prItUnm3c/BvlMu0Cy9ro+bnt6b8ixIkTX&#10;AxDeR2vyc6wsseGXvcbEH8TJvNcwD0PYYkfmpfj9lAYKZbBAsECwQLBAsECwQLBAsECwQLBAsECw&#10;QLBAsECwQLBAsECwQLBAsECwQLBAsECwQLBAsECwQLDA+VlAeWXnd3A4KlggWOAHZIFPeoZSnGFE&#10;KsS/JufjB3SfcJlggWCBYIFggWCBYIFggR+yBSCZ2hClIr5SIl8gBPMiWsnEJpM8zhhXxi4Z4Ghh&#10;QWhBEAwNO1lCBmpD5AcEA1o7ZN43lBkNyYhWDZnAlBAgkH5k8h+ZdVJkfu16s3RKmbo9abytVK6w&#10;/eWGa+U0Wp7ZHYOIAjkhE3JJzyyPn1MaTCnFi9gTwirK+fU6+V+3+zREXMxHTmYtHHNSZf/2T9r3&#10;24c8U3hh0TP3yyJO2tK2gUThOTPSSCvmXcOqLO21HOSXymbViTgyq7PSVGq1Pb5Vc0doP2LvNmSa&#10;iFjCYsi2pLQB++qQVn8yxiF9IaM6ug8Z5A0RH3ZS/wOyZ2XFiYmmMpozOdVPYTjXbYogpJ+RsQxx&#10;QPuQUU1/hVim35ChjdZcV5n6FWngQhD2RIhBug6JKEALFM3OpMhYCB6ej4xytJHYz7jLqz0aImBa&#10;Su2mv/N8DRFgaEwND3m/bdY9UxzNSsbt6or3oxaElo4vFp2IaIkMQDM2lRQxqH7TU8dA4wnN2bru&#10;19N1V0WyJNRPlitOhp2uOiGRqLol0ytOFNBOkTRJB/L3mEkG8j7gcsPenyCDIHTxExWRXmhYDQ46&#10;gSMJt765PHedjHfGS1aZ+did/kR/gEBOSeM4n/GOVxDBUtD5aNoxXuoiUbKyF0TwUtnrsbzuz1Mt&#10;+/jePOnjceu0+8NWw7chycjYx68x7qKuE9cJ+YNmw4mXjB6cft6WX6oj8qYOh2ZjTRpwkBE8DysM&#10;NCIngTkeQq0jErSrgRH7AfqJiBoIKfw+/hjN05TIwkTsf0RI6HxIbMYRRFMk8rGg/os2OAQ0hCsE&#10;TFmaXvWGPw/jEBIXYqyp9ltZdSInJirQToWU0/zRlP1yJSdPISW4PuT5gT17zfJTo75SQVXz3eSo&#10;E61FaRImRLrs2r7Njh8paXzKHxR0XL7g98Ouq6vuL2cXnHRcF1F04OKL7TpjC36feZFg11zqJOSo&#10;NM5emjlhx8n60SW7L7Tto3NzVj710rNWXr7T9+/Z6sTkWsPnrVFpRV554BI7bkDz0NyMPwfjcP8F&#10;bofTui7tikb2ZmlAV6XZ2pZ9B0TAZrf5fQc0zlNakYAVM9CqOy3Cbpu0CAGJSiJIadchEYQQZy2t&#10;AJAZcsJ02/hme56SSNbGetm2NQ1FEKnMdxBwjF+0f1fUPnZy/2NA9Ti75H55Wd9vFrl8+cWX2qGN&#10;WW8XyKz5+Xnbz/y4KvK4pHEwc8oJ6hMzJ+04/H9xxftzc9mJ1Oqqr4RR6HqP3bl1qx0/pZVHIMYb&#10;mgfz6vdo3w0OuZ9dFtmb0DxBPIfGKCQz80Y77ZbrieTsaoUMfm/Db+PfrVL9Dwg1/DHHtURQ0b5t&#10;vtCJWfnvnPp5R+RhWmLprZb7Y4ithIi5rshchRcR5Hsrcv88onFcyDi5Rf9GkxOCrCI/uXWTk9LP&#10;Hz9kNYP83rFnt203uvh9r89ZxX1LjbP2fTzv6blYkeOY2hlSdk1+66ILfZxuFlGOlvJ2EdsX7Pb7&#10;dkSuMq/gn4n7BXjqri9rxEsjVfFgSX6ReHJQ46Sg/lAsLNq5OfnLquLY9TLjyOf5hvwyK+CsSbMe&#10;/4xfX1GAxYofXZF7S4qHljWexsecvGwmPB6iXYjL0nq/0cI30fyC15OVJzZLg7UkQpw4Hr+e1LxK&#10;3Im9eohCxu3k4wtSFX/H/EqcwDhlxRJWpIAsxK+0JEpaU7z2M//0Q3annTu9Pb/61b+27eeefczK&#10;fN7jLN5jMtKQbit+gOAl/nv22cftvGX1o1//9f/DtsfHfP6YnHR/2Gq438IvsdJRSqQw5HmkeQv7&#10;l0Rc4zeJy/IlrycrUJSyvj22Sf5eWqb47Sjh4yWVckI7pfboKX5W2NcHUP06cRwVr7DTsefqiqDs&#10;aWWkSN8T/+LXk2m/H/F3Wnbk/aOieYr4qNvxwAjtVkhM+h/vh5CrSd2X9ujqARqs8KN4GpI/9o/q&#10;bxD9xEeM57j/KK7ALxPvduMDzRwR4yqtOKO/pIB9EWvRyt8qzIuY5/zs/tufzqMetCdkaVaOlvGn&#10;19Y+4OvzAn6UFR2wD+2YxG8rTmPlI47ncWgn9jO/8D4IOUx38FHKU4QyWCBYIFggWCBYIFggWCBY&#10;IFggWCBYIFggWCBYIFggWCBYIFggWCBYIFggWCBYIFggWCBYIFggWOC8LeBpLud9eDgwWCBYIFgg&#10;WCBYIFggWCBYIFggWCBY4Pwt0FXmeK/nuZ5oG6Jpg/ZQThnKaE1WpcVTrTo5BJEEKQbZQGY8Gbdk&#10;WpPZjmZfUyRrvQGp5xnMceatMn37zIM9HGRbV5nUZKCvibzodJz8m1918qbW3G/nQazVRa7W6k7A&#10;Rm0vIdaoP5bsKfMYbSIlyvcBTs+khoTg+I6IC8gJyIS0SNBImdBk6kLoRNKQLUjbEZIPEm1p0e09&#10;IBKHDHoyetFCIvOZTN48KIcQnaRSrbNKDW6RCS179lRCkMVanZClPW+n4cJv2iPXO2+3MpG4yUpI&#10;gC2j37DtTudJKwFRyEhWdSIyxruQAj3ZFW3fnPeHtEiZjhC7vAgoNKIyynhPSUNrvSUiUP0nI82m&#10;rjLIIVohnciQ7nb8PNoNwqaj+tV03Yy0qNB0qtS9fSAzyOBeEIFBxr8bI4oK0gLtyTCqXtSVFh4S&#10;ioyPsrTNIBmTIkawJxpbTbVvWSQxREKq7gQrmeYZdeS2bpyUdlNB2lUJ9iu1fWDYCScIPsYLhFxP&#10;GejJlBNAZPijMQn5mUyJDMw4OTG/7iR4afG4mWbvDm//dM6JgZxI2ApaiPJH+BUIEvxABiIw7/0G&#10;gkfgcgRBxzivnqNxS2Z9Rv0M8j6nfpgX0YNGF/eFJKY9js46MXfo9FvsubSQQL+b/X+2PTHi4wjN&#10;L4EiMdkFmQChC0nPeIdEz0gzkEx+SAb6If4Z+0OYxPXWeOiJbKO/4CcqFddqi8efjkvKH3dFgPcg&#10;79AGlNZdS0hDU/497hdqEPwA44JySFp83B8/MXvEibGRIdfMLEorrC0iOaF57VzSAgIDjVzGEVrB&#10;aFhiR+xakAZiRv2Qdm+o3+DvIMoikTrDqv+wNB6ZV5l3IbrSDR+XaENvnnCyCH/uo6GvrSrDtIX2&#10;HRehurjmWpFol6NtitT2+IgTtiN5748Qt5D6kOlraudjp0/YnSCAD8/N2vaonmfxrJNhaAeviqQc&#10;2bzVjjuw04lW7FgQ0bxDmrUQx9ijqnl7UARvRgRrWgRMvelk0mDRyXn8DtqRxZSvPLF38067f1oa&#10;h8si7wtp9zeFovsDtF7jeEMai8MiUNfkx8uyB2ReS/sT0qislZ0wr3acID34kvdLVjyg3yZEYOXl&#10;V+fOOLFqle1/VEQQJYa9fc6KBKZ9JkX2FkQaVjUPxfFTw+ertsZTRX64cfyo3aIke6BhO5F3P74o&#10;wjaj+QKieKjkdp49c8rOR2Nw9oz3g5IIMzQJ8yKQIMpS3lwRfhm/2JFjjEktd+/93ux/UGoz3o8/&#10;gqTFv+IfIcdiokl+B/ueWw4NlWwXGpuQyLT3kki/FWns5kTa4TezQ97f4nih6TNg/ZTP/5kJtx9+&#10;rSjtX/o1pPriWSdZn591Qn1EK8Ds3bbL6jcy7NfBX7DiAdrkXAfivSNDPHXwOTs/oe1L915o21NT&#10;HueyokgcJ9q3KFv3iTXFBcw3OY0P5o8R+bOUSLiKxmlWx6EJTX+va9xk5QeaLY0bvT8wHvEXTRHH&#10;PE9G8Sv9YGXRSe2n9ZwNkZ/zGu/X7L3Inqin8zrSskZDPKWVOdoVrWiw5tfLTLmfRGO7obg/oRVp&#10;0rpeXYQ/8SpxCARkAg1XrYiRVHyHP4VkRLuSsDer+KKg/hbHJ0tez1xxxJ5rs/xsVVrEJ44fsf2D&#10;Qx53scJNVSuRMC6JR1t63+ppgiDOOnL0ebvOsWN+vQlpYNPPWeGEFXfQ3o0UJzHOcyLjR9WfeY/I&#10;SAuVFTAYT1X5WUhO4nHGx4D6GyRyRoQ1dsT+SZHtxONoMRP/oL3cqLu/hGC2h+5/0P84njiFbUmM&#10;RqzsxHMlZEf8GoRrAnF3OS7iSjRO8Wex/9LxELMFzUc8X0PjiJV6Wnofw89u2NffkyGYz40HeS5W&#10;EGClEuJF/Guz5R6M50qKHG6LzCe+YB7gOEht7NOCFJahqW9bWr/YnxWA9DraN4/PC9yXeR/yO6n3&#10;b+I4rhNpnLa0sgErZjGPoc3sVorPCn8ECwQLBAsECwQLBAsECwQLBAsECwQLBAsECwQLBAsECwQL&#10;BAsECwQLBAsECwQLBAsECwQLBAsEC5yvBQLher6WCscFCwQLBAsECwQLBAsECwQLBAsEC7xmC6C9&#10;ogT1iIzjDaLLtZvIGI2JSsRydMeOMm3RDkSTiAx8MnRr0hwsV5wIgUSq1qt2JUi41fKqbZPRXyw6&#10;kQFxSCZznEkrIvFs2dHVubUb7fxy3YkXgRT9xGfPaYVUq4tMIKM6Ia1GMp0hKGKtJqUkd5V5C1EI&#10;8QRh0dGbXEYZwRkI3ZZIDhAYXYeM4jSagSIFGjqvoUx1tG7KZSfOyPiHuGU7EkrX0RdZER/xcyGi&#10;o/aDSFB1opZQOzKmUyIGuX+n6yTHWP4Fu8JyZYeVzd6brcQeY6XHfX/XCQIlaEdkjA+KmOqIsOso&#10;4xntVcxG5jvaWRlpCpPpTGY2mkE8B/25J/KV/X2E1OpFPSBes1knBJIikSAA41IoQibrCE9LJDD3&#10;wf704wjSTkTFuRnV9Esy/iG4uxpPEHl1acI1lbGdTTsRVyp5fcdHnXwg8x8SfcXNHtVrTlJiHwg/&#10;CHJISUgZ/EFHGqBJEVoxaal+hcZTTcR7R4RVreb1wt6MW/xKq+uEUDbjGnerreutPY7Oe0b95Ohh&#10;2050vN403+SEEzqMF8hJyBsIEvp5W1p9kAxttceSiOMV+bHJMSdb0EwuirQbEmEUkwhdZw0hUWod&#10;91uQBpBwZ856/5hdPWDPsVbbYyUM0fyqbx8/5STJ9k3enh0RoBAAStSPOiJ1B1Qvng9/3JH2IP2P&#10;Es3kooiZes0ZyZYIIzTLqD9EEMRvSZqL2BtC4T3llgAAQABJREFUoy2iKCnmMqkVEtBshsxB66vW&#10;9naE5IU8RYuN5yyI1B0SUQrZgr2/9dgjZsfHn3jKynfd6mR9q+uEGRrbWfmHWt01A5l/6ppnetKe&#10;xr/XNS9BbnM8GqOZtJORzDvptPffWs39cCTiI1N0kjLdE0mZcpImK0fGfFuRP8+IDOyJlG3JQUBK&#10;ZQs+/0JWpUUWrvs0Fy1pHl2P/D41kUtHjhw1+2yb9PE1Is26lPpJSuMA8rYmLcWqiPklab62IZ/V&#10;3k8eOmjXXZTWJGTvkY6P18su9P4+0PMJEL/IyhcpEdHM292eSCPNV/gdSDn8S11aefhJ5gkIVVaS&#10;yGTdgMwTac33xCPME8x3aMg3dWM0+aK8e2Y0FgelqZtTOxaLTqIyX7c0bsdHx8w+c4vzVqLtnOn5&#10;+M5I+3tImqlr6+6g0bo/ceKknXfshPsFVvK4au8+23/zDR7XnKw68ZZXf5sYdyL67IITk1HFr7tj&#10;u8/Ledn9zMxpuw5+fHTE5w20d6ekoZvT861MbbLj52s+jtAOn9y2zfZDcKekxYzWfUpEH/7eDu5/&#10;EB+1RUamM95PGFccz3GUxIEZ+SM0Fvkef0h/hJTdWKlCjLgmXLSkSyNOkB4RyXtswe2DFnBNJGN6&#10;zcdhXhqumya8Pbl/S6KgPA9anbOnZ+3RV0RQjo2737j3iQcxiZWNRbdvad3J8eyQ32/nbo9fi/I/&#10;J48et+NPr3g7V+T3Eg0/v3HG+8/6Gf++qRUu5qWNuu2Aj8+zy378nyU+/qp6fO6tPr57iovTnZp9&#10;35QGK5r1JcWDaZGHDZHABa2QsarxhAYwxHkp7+1dFcHaVByaVP8hzq5qpYSy6pHVShuM3zlptxLn&#10;CLCM6orHGioLIi3RhEVjc0Dx8CatJLB5asKec3xMcZTmoXilGiGI+OsEhKWe06OWl/u3O2bmD/ze&#10;pLRQ0aqt6bmIk5OqT17zPPM/JCXxy8CAvwdxfVYQKpV8//KS98usVgBh5QL8bVbooKa7CHsnkz5/&#10;auGKiHhucdH70cL8KbPPQNHHUUcivwmtQIKWL/2e9wXIwjhOVjvm9Jy8d+HnIXFZeYa4a33d3xez&#10;aErL7nH8DHmp/kR7RPL/Cfk/+k9P9ca/txTnEjcR72Nn7MRKUPhPyGo0R2MSmIqr3+AnWDGEevU0&#10;/0PIoiXL63VPK910FK+09Z7bk/9kxQLsBrFK/XhfYIWkngK0VMothJ+EeCWO5r2KuA/ClOM6en9K&#10;i8hlnkfTt6P3AVZigaAlXm8z3+s5iP+wHys/qZkjno/3FMwb8WLg4Xbsy6h3fJw6CuONeUbhVnxe&#10;+CNYIFggWCBYIFggWCBYIFggWCBYIFggWCBYIFggWCBYIFggWCBYIFggWCBYIFggWCBYIFggWCBY&#10;4DwtoLzo8zw6HBYsECwQLBAsECwQLBAsECwQLBAsECzwGiyQVSZ3TBQqExRtoJYysdFqgxzhFmi2&#10;cFxG2nUQpHGmqU7Y0HLyTH8yTSGNSsWSHQnRMDrqmedFZXaXRYSQgUxGORnSa0J/Ti+90a6DZmcC&#10;9TtViPuRgUtGOc9HJjQaUvHzKmWWjG4yrCEs0PhEwyyDZquDPBGZ4YN5J1jGh5wATUZOSqFFA2HH&#10;dVdFHpG5zXFkrpMxjMZN7xzCFQIA0hBSledNKMOeTOWUMpfJCM6JpIEUot0gT4d6T5qJEql/b2VO&#10;BECnM2fbSREN9JexMSeBIOvizGUZmv4ISQbRRMZ/IukpzW1peqZEJqNtFD+HMtzJkOb+EAPYEc3P&#10;grQ5IYL5vlZx0oP2oF9DjKrasQZU/DxqMM6jv517POQ1msRoSjJe0OrLivApSBsM7d+MSKFmwwnG&#10;jfb1HG76SbfudutIU4lMdjLJ6c9cF21ZjoPU4ThItFrVO/jishN+661pe0Qy2iHKMtlJ299O+rhO&#10;KOO+HTmhUY/22/eHZ53g2jJyxrbHh/050LiM+4dIW7QSIRLspP4HZDgkRUuEMpqRkLuVuhNFPA8k&#10;ClrG+LOWCPUBEWoJkcsJEQi1ujf4wZPXWhWq7cusxN9ALsyuvMX2tzvuByeGXDstm3NCBdIYzTHa&#10;Dy1fiAkBFLGmGIQD5CuEV7Ph9oP0aEqDGNKEcVjXeGKcMU4gaSJEu4Quc5+UyJN6w/0YWqsCNPtA&#10;Bz3G64Hfpr0YH6mk24N2gNBbkNbhwsKC2Y35YbXq5Mu0tC3RbMMOaJ7FmnXy3xtkh12uv9fbDc0z&#10;/AckeFNE6rpIS8zQEUmVz3u7FVhJQCsUoGEGuYy2chVtaZFCtENRfjYX+zOvn0CX/goUvi2AMGLe&#10;hVDNZ5283DTl4wzCKCP/21gr2wXyO7ZaSb/C/40Ou/b5kObbtXWtNKH54LoLL7Hzvl151MqVZR+n&#10;2/Zfattox2YaTnrhd/GHtDPzJ9qQOWnV5WU/SQJHiyLR69J6zMk/t2U35juIYNoNbUH6oZq3P/+6&#10;f8wNup9q1N2vzy0vWf3zde+/Q7vdPpOTbsfO0qJ9DxG3a3TcttFwZf4dEAlbE+m2isavxseISLcG&#10;KzlIa3Vys5P7p2acJGMcVKtOnq1Iyzy96PZerjnBmlW/HBrx+XRwyAm9SCTz5LBfl3kkq3bNSCsS&#10;IhvtvLLq26y4P5/Ien94w05vd3vo/gfPSb8pt3zFi2TbO2ha/hBtx07bxz1xVlsNkpFWPdqQlXXv&#10;nzkR0mhERyInk5r/0IyFxMuV3H/T/gnNg0ndB3/AvJGV9jsal8+dPGaPhj852/Z+gZZ6XgO+Jn9/&#10;LmHbhWCWRiXkHH4a4gyt+UmR5xWRYK2M2y0jAjQvLU7q0055P0gX3D9C/gvA7S+M4f41L4fb1jhp&#10;akmRjFbsODXn8+m2C73/0kw/1/vP9vwf+c7HrPzcDU9bSf3xLzx3SwQqK2Qwv54bn5YrvgIE7ZIX&#10;EZtL+AoAxAednq+AgJ+Q+4sgKiEeIRC3bt5s9VvX+0BdZOP0JieysQPzAfFqT4RgVitFTIy7HZhP&#10;mOeIEyDzuA79yW7e/4BMz6ofozGaVNxPnMh8R7yMVjIa1syjzIfEiT1WJhDJV9bKP8ThaJzv2+/j&#10;86g0WBnvGcVHpZyvOMI8yIo7Ta1c0JMG9MCAE98j0vx++G/ut0flvsND7g97mg+qal/iavxsV8Qp&#10;z0E/6XTdrzAeC9Jer8kPD4u4b+r9Ba1h+hcEOfM3cWlCE2S8H7JUYUcPkVz5XTRN5aZjrWmeA/vS&#10;brQ3KxoM5H28JhPu91oih+Ue+of7/MfKFzGRStykem30D78D48e9ZRS1tPIEzwmBSrxCXJWWdi3v&#10;rYzbuBRJKiniKCUtZTSe8cst9QPiYvwY8zYr97DN94xv7se8THzK+MIstGdsJwXGnM84QGuVdo2f&#10;mxVDVKKZS3/jvZWVqNoimLk+98XOtG8ogwWCBYIFggWCBYIFggWCBYIFggWCBYIFggWCBYIFggWC&#10;BYIFggWCBYIFggWCBYIFggWCBYIFggXO0wKBcD1PQ4XDggWCBYIFggWCBYIFggWCBYIFggVeuwUS&#10;SvHNSKMRjT40eFo1z6wnszQjIjab9UxlMoTRnOwIlUtB3DU9A5iMWLRw0G6F5CPjmExZSIQBZeqT&#10;ed4UEbAm0qiubTLgyeCGPCJjHsskpZmTyfqrFpqXzYSTL2Q4xxm5ELFK1YXMIbMXMjFSBjUZ7GQc&#10;90S8QfpAmHVbj1mVRooPWNkSWdaVFmBa950cccIEgqdcXrfjc9GAlWhg1btOCKC5l1EGMxnFaZHH&#10;gGYJEVjYG41EMotb+p6M/Za0wNCsRWsqr8z+XNGJkEz6RatXBu1SEUWQvZEy41vqF5B1ZELTzyBe&#10;UnE9PSU8zsQWIUamfFNag2RgQyTSb7pq96aIIjSU2A/5C3GRFRFC/4AYzRecZOtIc4xM+JZEsSDR&#10;yKxO6nlp9560pMxIL39A4Co1nv63Is21mjLnuyIDMtJO6kkbMiMyhoxuiFs0wfoiXXYrtMi4L2Q7&#10;GoYQ0Uq87wMzOk9EABq7y20n3goiRBoizcpr3v8WytfbLdrRditbchCQApmcExRR2smrZMqJnU7P&#10;iYFa27UBZ1acOBstuoYYBCH9D7K5QT9Su9LeEC6Jjj9RuSVySv0JkoD+PzjshG1Kzx2TH+pXkI/t&#10;tl8PbV0Ig5LItlbDrzwx7BqOS3V/jvW6kzdk2I8MHDb7TA/NWIl96GfFQSf92U6J4OlqnNPeXA9S&#10;oik/wjiOyQ67y8sKXOq/cX/z+tLvIF85H22ydMqJwHzR/SbamTw/WshJiZDiHyEMqScanBB83Aci&#10;gnHH+EW7rSoNwd3SNDy7smxPxMoL9ab7n5w0TjvSCK5Iy7IuFKwgQoyVDyAi1qSxWNFKAiMibfi+&#10;pvt3RATlpOHa6Tkx3hWRR79IqR066k8ahjHpyzzSkX9g3mhrvKFV1xXZVNXAxD91kt6OW7b5OJvX&#10;c27a7P1sbMLJrfKq9/v5JScjp6b9+zmRrk8//5z3PxEw49IynBp3YvLEKe+f2zZtseNyIz5OSsNO&#10;UqIVODrs91tdd0K0KFK5KPK413A7pUX4FETIQVoNSNMvLa3KslYUyGa833VyGrEqUrJ/NvtqsjEn&#10;0pgVAdTto6z8TF2E27z8xpMnfBw+cfgFO3RwyJ9vy7Lb6ejMCdvvUVAUdc46ubQt4/Py9iknYZlv&#10;KyK1njpx1M6rC3RC++6M+u1axe1Eeea0a4dmRUhG0kQeFJHaaLr9Dr7o9a3Jfsx/tar73xMnvL0K&#10;Ov/Ucd9uSJN9ZcX7QUv9qqD2GZh2v5vUyhE9aXHjZ/JqFxbs8NpEUUUawvH8oolcEokRKy94dNXn&#10;irguYpHqD3X5WfxQXnEf8+mqNErxI/0LmX2r0izuNX2+YlyW4v7k/gr/FPstxQ+Qodu2ef+ef+pp&#10;u+7mrd6uxK2TA97fd23Zbt+zYgPkFStiMI5B0beIuKym5We9mtH111xr11le9fl0+ZTPF0OD6n8a&#10;x6fnfH9KhO3oxKidt10autHcnG1v0/Hbtm627VPy18TPQ9LkPX3GCdcv7PltO+6Dyd+18sz8gpUf&#10;2vRZKz/y4P9i5Wcuf8jKtN4PiFeID+zL/kdG43BVfmVl1QnsmBClvdU/6vKnkfazkkZL8xIE7cGZ&#10;Y3aLssYLROmBrTts//6de61E435YWvYFxZ99dNG+TyhuYhyuS9x+TEQ42t1ogLd7PuKJm3vy48SX&#10;bb3nZOQ3E6xYoOOq0jwu5Ly9IE6ZX1kxJq34DaITUj7BkiOQ4CL/F9ROzz3n/fSKK66257v00sut&#10;JL6951tf8e1u3cpW2u3Qkr1Z2YD6RJq/brzxbXb87OxJKx979D4rs1mfgCBxicN7Gr9ram9IbvoH&#10;94HUpD8MDLpHKBb8PYb5lvg1B/mu5z+X3CS+I97hvYH6RcTNahcI5yjlDpmViNCOhjTGv6D5y3NC&#10;ZLLiRU5+mvilXHWSu6P5Be1eVg7iuWlf7pNV+xNn8H4EydpWXEMcSFxAP+Z9AjtbY/U/qC92wa8S&#10;Z7JSQF8c1U4hHukqHsno+SDKiZMhm7kP/hE70P5osaLdy/fUQ92m/3qS4lJW8vuDwp2+WdzPs+IJ&#10;8STSrT3154x20F49Eb+8V/JezXs42uhyx6+qQ9gIFggWCBYIFggWCBYIFggWCBYIFggWCBYIFggW&#10;CBYIFggWCBYIFggWCBYIFggWCBYIFggWCBYIFjgPC3g6znkcGA7579QCf+T/2ycDggyC6INK7fvv&#10;9LHDY/0jtcAtf0d/vyf093+kPSI8drBAsECwQLDAP4AFyAiFOM2L7MuLYFNidaxxQ4YrWjqdmFjw&#10;DGoyeNMZzyRmO5US45D2jFbIQEhSMmPzOSdWIKGIg5vSsiFzHu06Mn/bHc9VbXednCN6IMM3IYI1&#10;kVw3qyZEPKaznsmebHmGMvfLpZ0sGMgftePLzX1WNtpO8vQS/qrW7nmGdqPj18kknbTqCQWB7ITY&#10;JHO3Vj1u11tbW7QSIhciAe0itDSHRQyjXUtGfFL7E27+qENmsjK80VQiwxgiIxJ5mBQplZPGnFWm&#10;/4GmUlVkARo4ZDyn1U6DQ/783aY/WV3kUFuisWSgt0Vo5FW/urTi6H89EQmQzWjsoF1ERjJEMeeR&#10;mU29N87Xnv+fvXeLsSw77/v23ud+q3tVV9+7p2d6LrwOKYYSKXIoArYoJ5BtWrRgwUheHCBIAj34&#10;JYBlwohJv+UhtoDAghUYAiQjsSgKQQTDNAyaQ0oyaYocDufaPZe+d3Xdq06d+z7n7Jyzvv9vV/fp&#10;KXb1zHRzJrMGmN6172t9a61vfbvq+62/OgL9BU1HNDqxz1BkwkCED+Q1BBD9orFn/QQtJ7SZIB7y&#10;qaaQ9XfavSuCZ4S0UlS3jXVcr08z07moIE3PTseeh4Ya/Z7rGI+QX7yPdocYTMe32o/yQI6UpLEG&#10;EQQxDUFeFikDiVUuG5EzZUDmCOz5qSvS2o6N/3bzl92+JPyC4cDGd6h6DwrWcaPAyKtS5mV3/dnF&#10;/+K20xUbV5msNBdFstIe+A+0TkvSwIQEoN/iX7rSBoPQDpUZD+FSkpbkXt38xFBIOMTAQBpXjEMI&#10;RwiMQsH828fOG9n60hWrz3bDtGkZf0s1s9O5k+YvstIm3M/Id9UPyMzH3oEy9wORGzn5oawI+81d&#10;658Vudta1cYn4zElAuQ3IBAY730RGth3Y8vqMZCo5tGpJVewxSOm5XZjxYipWRHCaH9Rz+aE9nFZ&#10;9oF87EgDNU6swGiMxh0jG+oiNGmXJ86ede+/culNbS+6bbNufvmEtP1aXSNgOyLj9gkt65cpACUR&#10;w4a0OyFbIMAhqvHPEEnFspHZWbQmRWpAtiTSDIsD679ZaWZCcGRz5pjQUGOeDIXCorkdi6BtaamC&#10;YkEDTe2+tWOEXD+25+2p/dekebuxbu3X0ooQa9IAnNo2e/3opRed/QL164UlO97QfD0UWX3h8hvu&#10;OrQKb4icxH++HL7izn/0iafcdmlqzm3RYO21Rb5qfOWl8c39Q60YMFR7QEhV5G+wK5rqkYhLxnVe&#10;K1bgB1nxgBUuOtKir2slgqZI4psi/pgX0AAfakKN5W+aIkTxh+Exm++Yl2Kd35Xm7ZpINObLtgZ2&#10;IuIOzWnKf/PmTWev849ZnPHhJ55w+/PSZt0RGXv5isUNgUhzd9Hon9yu+U/mLbQ597QiRqSVSTjf&#10;k9/ryi6UMyXWNY9B/Pc1/oln8tJUbYnsWtk00rIk0vH09IIrGr+/DNXQaLL3tOLA6qatYAB5xTw1&#10;oGPI/0LS9TUOLm3bfbTXUmQEam3JyGPI3LLqjT+i38UiZHku9c5KQzWrCfncOfM3lcjmn1LFth2R&#10;VfBZkHmB/O5gYGQh8Q/zfCK79reMPD9ZtXI/+tQRZ6+OCPH1NavfD5/7kTvOCgsLC2bXrvxjIiJ/&#10;pXvNXdfYNH8Qd8zvPHn+MXccMv+5Hz/v9n+h/xW3/aPP/7HbBvbY4Jlb/6vb/1+e+qbb/k8//bLb&#10;/sFnX7TrIOD0YTBUey8tGVl7/YaR2leuWHmOyR8TLzX2bF7dqZt/hmxVmDZqdftpq271uHj1snsv&#10;WrQZxauL0v5cmJ515+k3KfmnlUNY4QWibr8/WnWY/5jHWUGgJ7+baJwUyha3ZKSpimY7z9sn96z8&#10;+AXIQ8bdZPzK+C8qzqMfJfK7WZGekLWZyMbZv/uzb7gK4Bc+/enPuv3PfvYLbvuRjzztti+/bHHG&#10;9avmN9A8xh5LR4656xYWbD5/843X3P43v/mHbqtpK0ADnDg6kl8uqv33AmtXSNJYcURLGsJ5EdKs&#10;jEI7bUs7Gy3aFZH+yyLDmXchaJmXiWshMQNN6D3NY8TdzBvEMxCOkLAajqMFikJXX8pFu7LSCe+j&#10;f0LGB8z7ms8iregDEc0KIbgzDZ/Rrr2vr/ghw7jS58FA/gUSNS2dfkDrnfLpszqAAGXeS8udsX5J&#10;/yZezinujPR91lccBnHLuKRfBvKLaBpns7bSxv73usVXxDnYn3IQR9MeEYQvFdQLWbGFeYH7GGf7&#10;7WvNxntoj31NXXtgVn4j0LhOSWS1ut94C3gLeAt4C3gLeAt4C3gLeAt4C3gLeAt4C3gLeAt4C3gL&#10;eAt4C3gLeAt4C3gLeAt4C3gLeAt4C9ynBTzhep8G85d7C3gLeAt4C3gLeAt4C3gLeAt4CxzeAmgL&#10;QTiQmUvmalnEGxmpA2XAov3TkzYeGi9oWE1mcrelAYpGVUEkLWQYmcMcL4uE6Ygw6StzGOIGQhYN&#10;mHrrUVfpevcZtyWjlkzlKDLyK8oaSRIpIzmTM5IqytTdfRBG5eJzbn951jL7VyCJgg+742hZdRPL&#10;EI9F0EaJZfaHA7EPylymfpAW/aERKVvSqsyKbIIszIswDkRKCeAdZWJbBjHarWQao9WJZlocWL0S&#10;SFc0bZRJjHZRXqQAZB3tDFFBRjQEyKBnGcORnouWaQZiWCQMBK0SloOyNNX29hpm57Qc9gOEK+/n&#10;Pt6fEp06kcsZYUbGc0bEV1p/EQIt9btuv+veS7/tihAk89ysOrpE7dARUY1GHmR3U9pj2Iv+XlCm&#10;N/0CjSgy3OPY3i/JL+tDo3/RrkvLrX5Ofaak5bmjdkdLFY2zhuqXZTyhVShyCe0oyFaI5BBSUv0T&#10;DSu0l6h/Q2RaX/YqVcxSXWkVoj2Mpt3MlDVQs3XD1bHesvExUAfuSYwykxeSrf4ShUZKlvJGWFTy&#10;tt8bWAb9tVXGb8E9l/GdU72rlao7nohoMmuPeAVl0OcyZXceQjVCe1D95OqN6+78oyLMiiJDw6GR&#10;LQ0Rr2FePUX9l/fSD9GOKlftVzlH5s3f7DWMJKpKQ/TYvBF/pbLVB7+ws2VkDxquEBf0G4j2RERC&#10;TpqVVZEK9dV1V4/dhhFWhaIRWSkpq/7BeMYvQ9xVamYn/BV+ti0ivdUxy85JKy8rMr4rbVO05+C4&#10;U9JHdqY+XA85wbgcxmbYlAwTOQiRHlt3CPIidDtqB/w89WQfjWNd5mwz/gdt2O0tI60g6Wel3Qqp&#10;0xfpWK6YXdAg78txRBr39H9WGkArb9ixfs59kOxt+aOyNIUhsiGdsHdTGpXdnNWgWDRiGa3Ya9et&#10;36LNuCWNzlD2gbDa3Lb5hvnllsjlloi6SOR3s2H9Mjtj9SUuaOj4rQ3rX6kfF6mzKy3K06dPORsv&#10;VqfcFrJrVxqjjBM0LykfKxYMpGGOe6YdI0giGlJ+2r3ktn94fk/kNH4dO0JOMs/Mzxkht9Gy+T9S&#10;exxbPuqeevOmEXsdkYRLi0Yinjpz2p2vKD7aU/0zIm1nF40Urmu+K6mfoLW5ddnajXmyMmXz2VPL&#10;9tyciJypqq0g0CibPfc2rL+2ExvfEP2PnT7rynOjYn5zU+30yKlH3PGh7HVZ2q5zqufZoyfceVYu&#10;cDujfySpPQLqZXBp/UGGbmwa0Xbh0uvulptr9l5WnJj6xC/ac6VBS5wXd81/XFg1v4hWeU2arY89&#10;es7d1+hb/bK0uxCubZG8F64YcQ2BHg5PuvtmpMl5bM7sX9Vz+yLfumgtFsw/Z0UWrou029P83tb8&#10;WZM291OnrFwlVgJRXKZwBLcGGBZMq93aIvyIq4kvV2+tufLWzmqcad7HD25tWzujsQ6ZGG5bexxf&#10;tnZbPrbsnoMfgqzmfrRP56an3XWQ4GvrRtD+z4v/lzt+ZNYIx38W/BO3v3Dpf3PbwNxNgD9jnPa6&#10;hvJCJrJSytKSrYCAX78lgvyoxlNf45Ln4A/tZaP1NiCr1V8hHCEl56ZsPsb/oVma6Pq84pmBEDnG&#10;Pw2UVz9Ck7gLkSjinbguUPie1XiGiCwURDh3bJ7uKk5kJQk0PgcDRSAaPpDRrKTB/EeHGWrFD1YS&#10;we9Bateq1k+OamWJVfnvH/7gWWe6F543Ehpi9YS0vdFEX5YGd6ttcdTmpvnxl1/8ibt/fd383ECa&#10;mRXFJaxIA9nabtr9w6r1p0HG5rfZWfOjxBP0e8h2iMN5xWnEBY2mfQ/kZ8z/FTRvRZpfM4rn0Oam&#10;nzCfZvXdwXcRK0XwPUU8i7+PtZJCpLiTuJeVEfgeULg9WmHE6ke8CRlM/+b7JCUwRfZm5Cf4PiCe&#10;GEJOK6BDq5VxEIkcL5Ssn6egtgrEdwIrIPVyNg4ZT4lWFGFFB8YT9YLkZp4MsuqgbDRuiEd5H98D&#10;ENnYk+9+9rmPFVnwz6zMM9B3MfM+xDHlQ8NWxWF4jIBdjWQGKBewVcfgeWm8oPuIY/CnQWLjkziV&#10;fuW33gLeAt4C3gLeAt4C3gLeAt4C3gLeAt4C3gLeAt4C3gLeAt4C3gLeAt4C3gLeAt4C3gLeAt4C&#10;3gKHtICl3RzyYn+Zt4C3gLeAt4C3gLeAt4C3gLeAt4C3wP1YAK0ViDoyi3sdy2ROAkOKIGOykWUi&#10;56WhFmctwzbOmmZUVppbeW2H0j6CgOnGRnSROVwWeZZmzirVFU3BnogIyIiCiIuBno9W207DyJpG&#10;56Ou+iS+knmbRCJZc0ZmWN5yEPSHZKKblmIhfNPdX5CW5HBgmexx54odzxsxgt3III6UOZ+ofj3d&#10;F4T23pLEkCrZi+45+dC0mLoQTCpQdmAZ9JEyq0uytySQgghRJWn8dFpGgpBJnpVGqhL9kfIJINEg&#10;KPbLb+3blbYdWn+AsWiCJiITIMYgJxOJDWaUmT4too5M917PKkaGfEHlQ4sJQjEWYUAGMhpQaAZ1&#10;1B/R9iuImEWjE+1WMtV70srbE9FCRjeZ4ENpNtE/AhE8A70nzdzGkK7VRtq2Iq4hENAGGorghLyA&#10;mCOzvSvChsxvPS6I0AyVttmga+OoIIJ3WoTQUPbZ3dtyt5Kx3VE9GyIt5qaNhBg0LSN8qIx7yImU&#10;PCCTXan1jLesRM8gdwYihyEr0fRDO3UgjUoNx1HZ7M5aycbLYPh7rrzbzd9w205shFggkiKbGMmz&#10;WPq+O390+nW3LZasXxaKlulPeSB5IBOQ3oLAiaSJBaEdyj4QnWjptVpGVqD91hEpfPOGkVeLi0bq&#10;xCKU1D2Csogp+g3PZUWAXN78IRpdp45aO8xNGUFSFbGRF/GWPkdkD8+jf6FNBSGANi/k6VTNyDcI&#10;jNkZ298VuYhGI89FmxLNWMgzSBpWEoCcCwwcDhhfkBMtEa88FzKyKD8Qi0SYVf9l3EKmQpjTrmiR&#10;9aRVDJmPJjT1y0sz+vSp066fbG5uui2EKSQTKyxgR7SW2UJGQbjSrxmfkClsIRkhW9hSf9oxFrma&#10;C63/QuJDuCUax1XNn2jYNqR5vibtwtdu3XD12lP/G4kju/3HTtl89dFzj7v9I9JIvLZhxBzjdGbe&#10;tCG3d22+y2kerk1Z//jQ+Sfd/X/2nW+5bV7zyuc/88tuP5Em8Csvv+T2p3Xfk+fPu/3crlZQUDs/&#10;efZRe47It92u5tmGlZdxlwytHpCHxbzN1NgPUgjN9r7IaUj6jFamCKXBOdBKDns2DY4QOXteT6jx&#10;QP57Vxq9jJ/KshFZTzz1hCv3qoh3+v2TTz7ljldqRpi+fMH80skTJ9zxuUUjAm+tmL/YVbuhvXuE&#10;89JyLYp4nxFB/eln7L1NEV5ot0M8lUUy1yD3pXX6EZVrpW3zAP62onnkqSesfeKuEZkV3d/TCguQ&#10;YVWRVCkpJaKzrJU1+pqHGC/YFRKJccv4hGxifh0wn2qb1XzDvErchh+riRSuakWHm29edXYmbpit&#10;WL9tiEBFyzVWP4WYqkpbkucSZ5ZyNo/kpV2+07b+WRABhX8pimCkH86pvdBoR3MZLVs0qyFx0ZTE&#10;r9LPo5bNc+quARqKgFvMZ335h5zIXuIAyOHjIhWXTxx19sEvlNVPhyLWdkQCD9Fu1IoIBflPNLlf&#10;fvVl6+cf/6TbfmH7a277J7Nfddsvrf5Tt33uBetPS0s2f29rxZfFxQV3/tixk25blb9npQBWhmDF&#10;hMVlm1d7ioshBnfqRuB31U+JY08etRUyIKhn5syvFeatP9QhQxUI9LUiRrFoPXS7ac/NDo1lOzFt&#10;5W9DtrLChpDWnPwLK/nkFGcOJc67smbzzdq6bZnXKtNnXf1Z2KYsrd8ktvkfDdKMVoaA/EM7OlG8&#10;zzzM94SGTZBTvyV+ntM8z0o3xHVXrlxw5Xjj9RfdlvCVcQmpy7hCyxIt01LFvs8qJdsKyBwR7+a3&#10;iQOIP/kO4PnE/WjjQhziR4gzic+IG5h3ma/X143AxR8wHomn0Y6GZGQFnLLmOb5felq5gRV/8Je8&#10;h33i9pzqid3xc/RT3k/8wHdGSm6zkofGL3Eb/oX4C7/ECgL4z6zeTzyTg7CW4+X7Cz9eUnyMnfvy&#10;hx35b9qF9wcDmx+JC3mfHR1FTzZMRp9DVvNcYAdoZ/z/vv1cNxuRwNbPiZfyWkEBO/J+VvIIZSe+&#10;w+wpo/cT0KvjMl9AuEIu4w9pP+Yb/HRWvyegPKwkwfjiu0jV5fV+6y3gLeAt4C3gLeAt4C3gLeAt&#10;4C3gLeAt4C3gLeAt4C3gLeAt4C3gLeAt4C3gLeAt4C3gLeAt4C1wWAt4wvWwlvLXeQt4C3gLeAt4&#10;C3gLeAt4C3gLeAvctwUgtvrKUCVTF828VmzoSLls5OVQGjho15B5itblfuar5cyisUqmKlqBEDNk&#10;LnMfWzJp203TlCPjnwxjMnORdCFjnPvISCbDN4iMtOR9EDUDUqEDO1/JvOBsmEksw7rbpR6WC2v8&#10;2ugS2YtM+CBjmkaZzFl3/6DzhtsmfcuEp1wzVTuei6xezaZlkmN3MnIh7sh8z0lrjPpSfsiOBK3X&#10;CW0xCLlByUo+aTcy0TvSZmxKoykjpJZ2zklMiEzokdipqx/kElp9ibSHaMe8yo2maZp5TAa0npvL&#10;2/MgcIciY8n8JoMdTSG0sMis7oksg8BDA9IVcvQP/ZP9LKSUUrojkSBoJvE+ruuLKCZTm/dCjgbS&#10;3ItFTqCNDMGCFhnjgHLs7oh8UX+ifYsikMjkJ1McErwvIoL+0WgYsZNRu6A1i3YsGfyQRWhSQhgn&#10;Qhka0hyMlCE+VKY+ZERFWpaQ0JArtDfPyUkTuZL/K1fVRuczbjtMjAwLQyPoo+EVd3ymdMltjy7a&#10;OMNO2BlikX4PMZ6ofFxPBjvjaShCDj+1UzetRuxYnTKCbWPVNO1a8jc3etddeYrqp2T4Q65CNPVE&#10;tONncjly5m1bKBmJUywaQV8SATqQSCWalZQvL7KEeoQi59EiQ0MNbeuatAIZ52jJoV0MAQAZmBIc&#10;ckglEW05jXfIRvwidsV/bTSMGGoOjcSGpGiLsD5etvaFSKR9CtKu1fSRkveJOjYrBeQK5mGGsflj&#10;7A3B0KgbmRxKIw1iEPtBioUil+gvEKkBxItIKlYGOC7yin4BaT8QicG2oHkQQo1xhcYi/bWXmH2w&#10;X1/oU6jxWZSWbii7b6rfXbh+zfW7CytGuKbzmPwDWqwFaXF+6HEjJdGe3tNzboqsrIuc74iwP3Py&#10;tHs+BMr8tJGeEEtNNC7lx9IVBDTOSjmbrz71C59wz2EeXyzZ/AfJtCtNTAguCPBiwQj8bs/iCggx&#10;/Bv9LiXmdQLiJlF7dKUJ6wox+mfIA6Tl2JCG4ra0Vd980/zLyrqRwHPHRbCrnjdXVtyjWAmiIs3E&#10;GzoO0X/lirXPD7pGAKHdWu/Z+GZ+uCaNxb09+RuRR+2WXXf+aSOCC+rHba0wcfWq+cPlBSMH8StF&#10;tEM1QUBmr0sjc/qjZtfTp4zAzUsTFvt0FMdMi9DP6TkDxQuRSKbmnvnlDCtAqN/p9AhBsvFJPRfn&#10;rJxlkY34yaL8KrejIcs8uXzKCM3mJbNHUeTl/PEjrsjXbho5vLZjfrk6a/3r6LFT7nyvq/nDmiE4&#10;Mb/sjvdF3uP3EpHbxH2x6jubM3HSbNbI18888bS7/9i09QuIwkcfs3a6KW3sFWkhF7VyQqqNioY7&#10;7bxr8d2R6Xn33KyO41+OLR13xwcizoifcloh5NSszUu3tmwlFE33wblHzrr7NkT6XluxeWpG9mHl&#10;kOKUxeuvSev2lFYEqC6YHYdaGeXPf/CX7nmQtC2t8PELr/1Dd7yZzbvtypqNm1D1bDXM/m3Fjfm8&#10;va9SMrt+/GmzZ0P9H/+SEtyKI4hTCtIg70ibGP9EfNpnJRiNM1bMuSbtdUjr2dk5V96c5puNbes/&#10;GZH164sWj3/0pNkx664e9xYReppvK5oXh/ou6Krf/Pj5n7o7tqSlDGHIPPDYo9ZfcupXabwt0hst&#10;bPoBmuN81zDeQ1a40XxDnM98Mj1t/YN5rdsz+/enLM5HW5YVFZpqV1bW6PetXYlreS9xH/EcxCMr&#10;xxCPE19Xy1VnD+JD4lGex3HIYe4bZm3gQrDiF1l5g/gH/4qmOfNwp23z66z8T6Go+kDWy69nFdAX&#10;FE+Hak+0QiFJqR8r00DgQpISf6REaurYzN6hAn203VlZJdT4SVcI4P0qJ99ZtGsap2menaqZX88o&#10;Hk+0MkzctfgoJezVb3PpikfWsamPwo7Uf/Odkq5MldrH7sNfDuW38Oscx17EV4xr2pt4ne9yriNO&#10;5btKZrCXjv+VP0+/wzQuh/KT3A8hPEi/y2wk8/sGvt8SacLzXOzMuCNa3y+A/8lbwFvAW8BbwFvA&#10;W8BbwFvAW8BbwFvAW8BbwFvAW8BbwFvAW8BbwFvAW8BbwFvAW8BbwFvAW8Bb4FAWyPKX4Mntoe5+&#10;Fy/i/e/iI/2j7sMC3v73YSx/qbeAt4C3gLeAt4C3gLeAt8DhLSBigQztZmNX91qqaUaEAMRPt22a&#10;bGjnpOSJMlMhfMhM74h8gqRqNIxQaki7rFS0DN6BMtjrddOGy0vDcnPDCJGSMujJnM7njbSJpAEb&#10;ZiyznQxbyoUmluUDjxJos5aBn4kk+qaMYcjSfMZIwYJIq4Lek++ZJl9bGlsQHqGImlzGyhOGRkyE&#10;It+CxDLqKzkjESolIwNCabPGQ7t+aKBHsCfCMAjtQEGEaEYaTq2OHR9I2xbyJlBGPJm/o1Rm145k&#10;CpOhD5lVEIkXizSinSCqyCRGS1GJzkGrZfUMQjLkrX1oDzLuS9K+KktbrtWydqV/BCL8yKTvSeuK&#10;TGQys0NlOFttRlxt0doBko/vpL0t61dkTpMRXhA5S/mH0kjKKuWbjOhhYpnq2IsMbcgMMqnZp3+N&#10;RICdnfsZ2wbSCiODHLI1USZ2SeVngKJRDNGX0XjsqV/tNYyUCZQZn0Q20EoiYYKURLLju9JuQ8MO&#10;4iwjggQNrlrNxgHEXS+2cdgXORNFljEO6UE70X6MF4hB6gfBGEkzr5YzcjlX+H/NTvF/cts4VocP&#10;RCoFNh6bHetfeZEBjDO09Vpta+e2Gopx0ZW2biLNWojtKLT3o2VYqxpxSj0gNMqnrf5ljTOIkqzG&#10;P/Xf3TTCs9W2dkFzrqD7hiIJ50TaQIRgzyDtYIxPy7GH8KhWjRiBPKGfhKERHZQbzWE0V/F7jAfI&#10;87w0wArSjqVfM74hS9Eao3/3NT4hGiCZk6L1i5XVW65okIGM/9autc/RBSNduY96QEJASHRFIEMC&#10;QWj31a/RdoWsQ2QMbd2UvNMLUr+hcQSZwfuZ59hfWrJy4q/QNium5K/Vl3HE/NcWSYLWKH4K+0PE&#10;QP5C0hb03HTlAJE5myIxL1656oq2p5UlIGywz5XrNo98X8TVE4+fd9fXRZLdkqbttghA7LGjeaWt&#10;dt1s2TzfEBG7vmXzVKNt47EQmz9hRYqeNAwX5mfd+z7x2IfcFv/Qrdt4vrm64o4P2nb/EIculCSU&#10;n4ykDU3/wl7047Bgdo/k97KJ+QX6O8Qa/iHWShWhVi7I52x8QXbV0ViVFjnke1/apUsitZi/Bjtm&#10;h7K0uQuRzdOZrvn5XWlYXheJGWqerkhDNJA/qqLVrBUYEtm/K83ossjVSOOgKHI5FkHYkz+JRaj1&#10;tL0o8jYWaXVzx/zS8lEjJwvS1h6qvnlNgIsFxT9C1+jX7bbNf/iXoYgqNPMgqNEsLsuvnzlx2rV3&#10;Q/XFbxakYdkXUQ552RVx3VbcMdD83hC5ePXWTfe8jjR6A71nV/52OrD+97HHHnfXMf/kpImcEnoS&#10;003jFwUQQwh39cNY8+tQ8dASxJw0ZSGJn3vJyMabq0aczqr/Pv3hD7tynDlx0m3b0s5ORK5DQJ4R&#10;YUq81hd5Vchbv4plv7bI+x0RsteuGenO/ADZOZDf2OlYvHr1+hX3/uXlI267Im3hnuL1rrSVGW+9&#10;XYvbMiKdY1336//1r7v7e6H5cVZOQWuYeYH5lZUuXnrlZXffwrwRvWjZ4v+ZP4kvp6QJzbwNaQj5&#10;2ZBW/ab8EtqgLI0Qqj+jncyKH5CJ5VmbR+v6zsgF5k8g64us2KNxB2HKigttxdfbO1uuXrdErDf1&#10;PRNqXm1KY7ukeRtN3b5WDMkq/oBkZ94mXs8J5WclkYHug8QLJyY4iEbiOLm5EUBpHTxWfFvMW5zM&#10;/JRI05q4ahhY/M53Wkqe4keJK1MRWGcGPiuCjuaJWPXmuyIdf+ZORsPX7K67mQ2CyfbGr+M/mE+p&#10;FyvaDERiMs9uab5DM7k2bfEd8R6ay0nO5iNWcoKAxL8RJzDPBlnz8x35V/oHhCv1jeVP6NdowROn&#10;hFoZYv+7zCzBvEW5cyJU0TitVM1PowUM2cv4YxxDguPHKQfjjgbbX0lC3ylqCUjPRP5yv7x2Xazv&#10;FspJAxJXq9uNKmX9T+6EYZr2S+7j+qz841DzHe0J4gopzcpE1nqjtzBvaZywchL+lJUCiHvQtMc+&#10;kMjYyROujEy/9RbwFvAW8BbwFvAW8BbwFvAW8BbwFvAW8BbwFvAW8BbwFvAW8BbwFvAW8BbwFvAW&#10;8BbwFvAWuE8L3JkOcJ83+8u9BbwFvAW8BbwFvAW8BbwFvAW8BbwFfpYFKhXLsM8XjATLiKBbXTGC&#10;qSMilQxjMm6VuB0IDAx6IsvCrGW6ZpQZjQYfROysNON60tgh03d72xjUq2tPu+JCjKHps92287G0&#10;PfMiA7IiYdt9Ix7IMB4qAxbNzyBr2lWhSK8kNi22IBTpqgqRUYv2DGQYBJhAn1EGLzm3d1o3JUSU&#10;0luKrrsLaqWX3DYjwjZE81MZ1GQWk2keiLxFSzfJGHEQiZiJ9H4yl7NFaz8yibErZAHaqBQ7r4xq&#10;tEYhLwoii3gO9YTU6wyecPVIEtNgK+T/vdsnA9vtjP6JRWhiD8qDZg9kHRqoafmUaZ1TPSk/GeZk&#10;dFfK1m/RKKScEEpklENEo4FG5nlfDUlGPZnVtHsoTVfKRzuggYodi+p/A2lOQh5AaMc2HEZoruVS&#10;Q7xiJ7QKS6oPQAEEALf3RNJ2YiMdi0WrP5nbSEr1RciQAY/9MrJnTkQVWl70YsY3RBpaiqSq8zzG&#10;cVH+QmDRCDQypAHClfpBNM4UN+zQYN1tIQ2zIsMhp+hnkG7YG8Kl3TFSuqD6H5m2cQ0R0moYgV+X&#10;35rMaEd7dVdafLvSCFxcWnbl2hPxAmnTF0mDptiWNHfPnXnEXd9o2biEPMqKDGkVjJDrihSkfjmR&#10;URCPjAP6IePEjDXSphRxMpAmKfaHxETrGWKU9kzJZz2I5zIuMtKmzckfVmqmCbcj8ikrBCCbkjLW&#10;7zZV//VtIyL3x58RUx2RebN6Hv0olD/OiyQrSKMM8n6g/k35IX0AfCg34yz1KyJ66KeavgLILXgO&#10;/GVP7ZkJjQBiPoN0YRxgf/wN5NSmNIBbGod1kaPTGr+Sdhw1nGoC0iHtXiR+h5r/OiIJd/eMOO1B&#10;tso/l0XaYadA/mZH7++ImN/W83ZEYGU0HyQ6PitNx2FiJCrttKl2TEIbv/OzM67qu5vbbhtrImhJ&#10;M68o4ruo/hHJ76ExmvoJ1RdiGW1gtPZqqhf958bqmnvfQFp4czM2roPA2mk4sP7XVT8piHxkvu+q&#10;nn0RZ/XE/ADkNVqBEGKnjp1w72Ocv/jaq24fMv3E8jG3vyrC7sotI3ePLCy544+esPOMw4aIzQ+d&#10;tzjkRMeIxx899yN3fSDt2emaEVgb6+YHIWz2tszeW5tG1LUa1k7zs0Z0QsgxL1o0NJpn5fghyU4d&#10;M8K1Ic3Nnt6L/7HCjKcje3MiYqhU1PwE4aZwgvehZcn8kNUKCGvr5tfXZKetTduf+6XPuldVRMCh&#10;uY0fv3rZ4q/tupG5a+pvzN+Q8pD6bWk3nz11yj13UZqljCNWyGDeHHStvzBPU3/an/k8I+K8q/HE&#10;/am/1MobeyJzW9K4z8kxsUJFLCISP4GmKfXWtBCE0iLUtBDEInwT2Tsinq1bP8hpZYo4Y/Me42k3&#10;JdYtfi1KcxhCk/mzLJITzXBWbBmKPCwpLpiu2bivaqWGWx3z7xn5y+7Q3rN+ywjfYpn5wvrtvPzV&#10;uvr1jAhWyDjmcfx6qWTxS0Er6EAqL8qfd9RwS9Nzrr1j+TVWoKhJI7il4x3NWzMzNr5K8i+7IjED&#10;+anZmvmVvFZgaWt8oAma07wUi0hf0bhviEyfnbPxuL1p/np2yYjikrSRdzU/TGvlnkLBtFVph17H&#10;+mWsOI04kXisqOcQf7Ol/0BAokHKyg+h/DdxEP0YwhW/nFf9WNkljcNEjg5DmzGZX9N4TPMY8SRx&#10;NSuqzM4Z2VyVf8vmrL/0ZXfiTuIv/BDloh/w/KzmxVABMXFEGr9rHog0PorqT/hzNN0hViEp8QPE&#10;1dgLO/I9NVB9+b7MiJDl+WitEldjRzRWiVfQHuY7YiByX243gDBlBRS+HyB7IVqx10COg7iQLSuB&#10;oMHO+7FbRu2a0bxN/NnT93ROK0hlFO/FA5t/IgVU+2GMWS4SMT3Uij6UD7KW9qQeEKe8F7uzUhAr&#10;URGvDbQCACvp8FziQVbE2PcrVgLmF9q/kJifwZ9DztKv/R9caTm/fTgW4Avn4bzt/t6CV7y/u/zV&#10;3gLeAt4C3gLeAt4C3gLeAt4C3gLeAt4C3gLeAt4C3gLeAt4C3gLeAt4C3gLeAt4CH2AL3PUHVzJ3&#10;H7ZN7nrve/kPcw/bOA/hfd7+D8HI/hXeAt4C3gLeAt4C3gLeAh9AC6B5AunYahmZBZkQiSwh0xZN&#10;sSgyIobMUTJWUxMqMzmWNmtLmeZkCJeV+b23Z5m0O3vL7taNvd9w21zXyJaKNEAhHcjkzXQMCUAL&#10;BlIDEoNyoSkEGRRkjQ0Z9PRBo0x6Mr7L0nKbmTENHTLPa13LaI8TIzPqHSNkgr5paMXKPEbzJugb&#10;+VaMTOtRYFDQlgYrmmZkdLPlOJnpZOKS2U298kIL0c6EAMpBDChZkfsL0sREU60lDTkyoPPKbM4r&#10;053Mc7R5IE/KuauufeK+EUlIUmJn7muLSIZwmBMZ0JVWGxnyEJBk8pOxzH30KzSWOiIE9kTSpZn4&#10;SsHui7TuS7sOcg7tn0AEFfehpUhG9SQRQ4Y85cgl1i/RvkI7LBkaUVVF81cERTYxraystAin0PrS&#10;QDmybP2e3NKBtBmxB1qwSc8IJIiYjogaSEH6C9+N9Kdsxt4PSUE9YqF4BRE1tPsgsIxw2of27HZt&#10;nKIdS0Y/5KDA9lGtVBMZcqCKQOBaLYIgL5KmJiKC90Fw7hPPNk4htbgOP4L2F2Q47Ue/h7BoSasy&#10;I5Kd/jyUtt3OtpE6jP+aCB00utD+g1CGZEF7msz6WtkIG/pXIi3NijQN6U9k8qN1p+4QQDhAkHXb&#10;RorQrpALkBi8B7vgJ3jOUIQS/agjErAk91euGqmE5tmmtOrwE6HIpZyI4ozmA4jrodCbElq3auCB&#10;lj6gvF2RROWS2Yf+mAzNP/ZFFsciYYepdrP1p0T79I8E5EcdC+KkID8G4QPhmchRSVItldKFwMiJ&#10;rOK92JV+1ZC/QXN2T/6zLyKwKb8EaQgZSz/k12cQaJEIY+azaRFZkIwDdWSIOkhG2h2i58a1G67r&#10;bIgspNztutm1rf6TVf2PHrV569Mf+4S7r6r5da1hRNvHnvqwO17UCgz/+a9+6PbPnTBi86y2l6U1&#10;uyPt2VPH7fyySPFKyeZPyPC2NCoZX4vSemTcQMRAGm2IpMaebRGLrEAQqf0hZ9L4RfNrSxqdRfnh&#10;x596wtUDv7h8xFZo4H3TInvR3CxIg7ok+8wdMZKtpvEyLQ262WkjAyuaV6Z1flta07QTpCCakxuR&#10;kaAp+aT+w4oF9EvIbeKTGflLyMSc+h9atCu3brl6FtCmFAlWlSZg6rfRFkyRbHfbyH1bTw1lX0hY&#10;yHL8ayBiKu7YvLcl0hU/ldFKFQWRsJBMjN8jqca1eUJWIjk2v+AKstax+LKrJSDKincWZe9Qfjwl&#10;Bpkwtc2rfvjbQNfT/k2bFpFcDxKRXsyHdc0Hc9J4Prto83TStPoui8CG5Oc9zEv054Y0d4lHILXa&#10;KmcogjtdYUN+blF2OCFN3ms3bJw/dvYRZ5/XN4y4DtoWf84tmd0+/vGn3fkfKb7d3TBS9qTG7YI0&#10;atev33TX0Y/QXt2RFjD9sKN+dPSIkabMD4siJakv7dvQyhLbIp7p3zlpzj5y5rR7b75UcFvm+TdF&#10;xnY1frHHk4+cd9ctLRpZXq2Y1npUtfv76pBovC/IDnPLdn2kFVv60sQ9ovpvyi5XL11yzy8qHske&#10;s/iuVLIOclb2HomOuuta8mO583Yd/ozud/HVC+66lzYsnjh/5qzb/6VP/oLb0r92dox0JR6raUUI&#10;SMeOiPmu4jy+v+i/xO0ZVhTS/MXzBIgGrJzCc1iJhnGarkyiuACikPmLuBiikPCuq/g66tiE32lZ&#10;fIi2qdxhwAoNtFsa52pFFLRgIRJzildZ8ael/kA8xLyeE3EaixgdDOx7sKN4jnkio3akHjlIT1Z8&#10;0fcO3wfYFz+ZCKmsaH6GrEZjdU0rM+zu2Aofabw4pH2JeM2vZjRv8B40ZlO/KwPR3kPVjxU4+J6h&#10;fGiXE88Tr2OnbGTfu/jxtHxWnIAVJegPfGfxnclCHZxnvkVDme9t6hPI7/KcIUSt/DgruoSKR0LN&#10;X25wjP9RufArBWkltzXPEM90FNcQ97KFYI7Ujyg344L5nvfc9QfXtCD+B2+BD5oFNPgOrDbe+8AL&#10;/AlvAW8BbwFvAW8BbwFvAW8BbwFvAW8BbwFvAW8BbwFvAW8BbwFvAW8BbwFvAW8Bb4EPmgWy/EWW&#10;7UEGuNf5g+477PEH/fzDluODep23/we15X29vQW8BbwFvAW8BbwFvAUerAV2dy0TG6KwKi0oyJpa&#10;qeoKsCfNKEhTMlBzIuQKRdMqGiq1OZaYIxmyuYJlhPdE8EWRkQLrW4vu+dutz7htXoQmGjdkcmMF&#10;CB72BUQFEDzk6JFJCxnSH1oG8qB1yd2aiEzleWTG5kR05fMS1dKL5qaMGAqSV92Rete00pKhabGF&#10;QyMJMsrcHvTt+lhaN00RRwURN2T4QnoNRN5SHkgocgqpB5nEZGz3RB5myNSG/BG5AnmQLxgZkFNm&#10;8VAkaCHV7rWMfrQg0TxFCwyiZHrW2i1MLIM7DO253NdTZj6ZzWRQQxCgCYd2H5q5vZ61T5p5rExp&#10;iK5MwTLF2x0jh69dN00z+m0WMVTVvy9SpJBXhrlIG/ofmkTcJmm1AA3HrkgG+hEE70B2o9wQcZSz&#10;q/qjdVirmX2mKzaOIJLpv5BaGRWoI60wvv/I7EcLLq/M/jCw/omdg6yRQpG02egnhbKRIPTvjAyM&#10;Vmwi8jaSZm05Y4RrU2TBAK0x9a+8MscjaTeF6t8DDDhRfrSZ1Jwj5Vzr0ZK0Ddrqv7Wa2SeQxinE&#10;7Z400SIRNZBzWfkJ7A7RORCRAPk7lB/qSvtV1QjQ5oIk6IqMKJWtfCn5LEIU7T/IJTSPaUfIkf37&#10;jCzAL0GMQA5BIqT9VwWjPPhBiDAIKbRrWyJK8LdqxqCq/lbumD9uS9OyK4IOggiiZHpgmnbYD4KB&#10;emXVnyBbytKYmxJphz+h/jNT9ryyNOx4DluIRsjHochX5glIkzu5kJHmpAijrPoBKy0wH6GxjR+C&#10;aIDUgIBA8yKi7sYAAEAASURBVBPiAxKD8YY9WYlgV9qRjaYRPAMVDFIEYo1253mVshGeEIEpIcQE&#10;pfGOptmMyMgTIimvq9839H78VF52KPN80HEZsCJNyqir/ifyCe3go0eM/Npumr+9esvIOepx9aqt&#10;4NCXpuXNFSPh0Fwv1qxeV14wkuv6jeuuaT/yxIfc9u/+rS+7rYZN0Fc80BWhcuXqZXe+KQJ0QyTc&#10;xo6tIIH/QhM+I+3Kmt6LNm57x+YB5seiNHRz8ndl2RfztKXpSruOlppw5UCDNS97BQOb35pDa+9Q&#10;8cqCSNd+y87HihNOzZk90Tbt7RhxeO0NizMCkZq7TStva2bWvbeyKL8sArWk8ZKXJuFAxNlQGogQ&#10;5HMn5tz9nzr7qNv+5MIrbjutFUNqGh8drRzCihH5eXtvWVqHGfnxZoMVOmw+Z7wQnxRE/jEv031Z&#10;EaM7b/Eb/qqoOBBSOBHBlKgD10SoPvboOVfu3kV7b07vOffYY+44ZPyNK9Y/lxbtPfjLRNqqzMto&#10;0jP+BUYFkMLMk0NpEpZEMA/VjgW0Q3tWHsYz5PAvfupTrlzHjx512zkRw4Hqt7Nt/Zf4AVKdOOJN&#10;9fu2NEfPPWnE9a2bK+55a9IKXV4+4vbPnD3rtsRfjGu029HKXG3Ye5k3eB/XdWVX5q2lJeuvTz1i&#10;di5qYh5Ko/mNy5fde6dyNn9kNZ+2RVrS/jdvWrvgr9EohXBFuxK/u6AVHtA6XRQ5fEuasMxTfHf0&#10;hGguzy648sxpxQk0Ky9tr7njm7I77RWLtF7ZMoI8XclF8+CLV1539w0Vp0Ayj1A/dzwrEvfEESOa&#10;q/r+YR6fzlp8xEoeGU0IN1WeV6+/4Z7TlOavFgwJfjHztDvelzZzrBUSsvL7aFwTD6UrwUjLkvk6&#10;EVna1nxUnrK4Ka8Oj8Yr9sjqfrRpWekDf5+uwCA/HaVEp8WtRc0naxv2nYP/ZH4lzoSgpT9AEkKu&#10;u8qP/mFlD4hwiNhQ7+X6fN7sXNI8t6WVN4qKk3gf8TnPZ0UitJWJe9lSbq4vyW/iV4jnISnTOEUf&#10;RPQ/7meFElZaIV6KZU/ma95PHIWfpd3ZZ2URvgPzImLbrNijlR6IU0KJwhN/QSjzvqHi8jTe0QAO&#10;RfoO1O9Z6Yr2ZAUR5gH6H/XmOvwO7Ug96Ff63BxNH/biRN+lrDAT6/3pd77mbeyYPlf+p615lOv7&#10;inuIp4kjy/q9RKjAGNI+SSyAo10ORbgSHFJ5v/UWeNsWYAZ92w94hzcSMb+dxxxU9nfyzLdTDn+P&#10;t4C3gLeAt4C3gLeAt4C3gLeAt4C3gLeAt4C3gLeAt4C3gLeAt4C3gLeAt4C3gLfAe8YC6R9c+aMq&#10;28kSHnR88rq3u3/X8/+N/yvW27Xl27nP2//tWO0B3PP193m///oDsMnDeOSvvM/t/jBs5N/hLeAt&#10;4C3gLeAt8DYtsLdnpAsZsGQYxyI74r6RdJBNrbaRm2iyosWIdiCadOTCQT7UlOHeEulCZm03+Lgr&#10;eS/8a25bLNr7yNDuKbOXDGQylCE3iZMHytgdIQ1mCW2HETnVyrBVvYZDy6COIsvkJiMb7SAIJiXc&#10;BqVizj0312y57XBoWoRBok82tGhE/hUzL7rr8sEtu16ZvGgdkRFdKBtJEIqwgLyLRLySKZxTajQE&#10;VatthCckWEEZ4WQ2k8FL+bkPciQjggC7QgJBgPaViUzGPCQWmemQqpB7sTLpIfEiaaZRnjbawCI9&#10;y9LigpyGGKB8ZFQrUTzIpiKh1o49EagDEcVZaTeGoLnqgGgsRqogRKSaaSTta2RvLrQtRKFrtNE/&#10;ZJxDQvVFfGI3NE0h2dDcI6Ob9qE+ZK7z/L/3f/8f7sc/+o3/wW0Zf2Rw0//RZEIDE3uRYU60nJWW&#10;ZixSp6PxRrkioa2Foo2LMGOkFdqURZHoaErmbDiONC+tJnVpNiK2lNMFZLJzHeNS3Xo0vOz+SP0Y&#10;khJt0XrdSKtqxTRFu8rkh1Aho74k4qKfNY0/CBr6aV/aofgJyMdYWnT0FzLdITvpx4zLPWm+lkVs&#10;QQ5A9ENQMM7IsMfOtBfPpT/QTpCuEGisGABpUNL4yEnjr9+0+kJUYA/snZITQocruh+NNjQuKR/9&#10;BnswLiBJ8d9oIjMu6M81EX+hCL1hzojK2ZqRdNMV848QxviNWFqJPRGOsZAE3GciPx6pXzEv0Y45&#10;EYCUA3dP/0KzlRUB0OxFA5WVE2hPiBa0frFXu2kEJPNZR/4mERFWEimIX4MESdtH/pUVGNCY7cmv&#10;5kRe4LfmIiOVPvXI484PHNuxFRN26kawtVo279Ybtr151Qgz+ldN/u/UyZN3+hGRkjkRUKdP2fnL&#10;142swy9urJqG60s79vyaiMtEWtwNjYdXXjdCbGPV7t+s77j3vSjS8q/tWXkz0rrOi7iEPKmLqGxJ&#10;2x0t6l7f+k9GHZn+SvvPSjMzK/tvd41gg2jCD6R+bEbzs56XETmPX8BvF+Qv2UKOowUMyd0ToYP/&#10;hoiMRN6hGVhXPDWj8tYbFl8RP83NGaGKH5udMQ3YKY0n6tFS/9sW2TVdm3d2rkob92lp7U5NWz2X&#10;p0UC6nkNtXtXROW83otWMfEXmuah/EZP8wUrfVDOvM5Tf7S5jywsunKdkDbn4oKVY3XViLg9afFG&#10;kc0zFRHy+H1IbeIf/N/WmvVHtAp3ZIedLVuRJdJ8TbwAwQcpx7ilfpE0G4nrYsUNfbWrprmAcQ6K&#10;15Z2c1NxHyuSuEqP/unIvsyHxDs9zUPXNo3EvLBm4wVy++pPrF/0iZtaRtaud2z83ejYfLgpUnKo&#10;ePA7F55zr97ScTSmt6RJ2to1ArsvgnJb9u+JiDwxpf6XNVI9q3gJoizJWTyMVnm9bfFuXvH7IyJj&#10;q4o335A/uHLlsivX7Jz100TkJxqb27tW3xURqJDTkNuRNKO7IpcLImxLOl5UPBknFveiKbyHlqP8&#10;aV8rdaAtDlHHvNdUfWIRcx35obz8A+1YEhlclR9k/tqVv6MfMF5jfadAIgfy8/MiuofaT+NxZ60g&#10;oD8GKg8rwkAk96TFa95xVDoFVBCCxFnqxgEEJu8jztLrRnG0fa8Qj9D/8Itch98gPsYP9NVfUgJf&#10;cTXxLfMnz6E8fE/gz0PNjxDo2DFQvLN/3mZ6NFNZ4YB4C//P+4mLWYGkq5VAiGt4H99DxPUQ1szf&#10;lJ84vL5r4xHylXEFaTvZDsRPEPjEaZD26fcC84o+dIbyB6woFCne6YlApz0zOt6Rn+c7h/suPfNv&#10;qYLbnvvuV9yW7z40YzMaT5D8xJH4A+aFQJrcrOzDdwr1TlfMIR7UeGTlpf3+aT0Z+/RF4GJn+iHt&#10;Q7/AfsTNtDNxV6J60L+ZF/je6Sv+z0gLnH6YLil8h7W0Q+Xe6txhjt3P/fdz7WHe7a+5Pwt4+9+f&#10;vfzV3gLeAt4C3gLeAt4C3gLeAt4C3gLeAt4C3gLeAt4C3gLeAt4C3gLeAt4C3gLeAt4C3gJjC/xM&#10;wvWd/hHufu7nWv6C75vn4Vrg/Wx/sm/v12KHuW/ymsl93nnQcc6zPeg67M91fvtwLODt/nDs7N/i&#10;LeAt4C3gLfDBtkBH2n5ZacUw/0L29ZWSDXFKpjeaKHwfkLELsQUJURXBCblApjkZyoOBZfanxBWa&#10;fiCXPFiZ2WTWkhmekk1Zy5nNSHsVkgkNnmRghEU/Nu1VMqUDaXiFaFLqE6zTNdIAe0B4QMYN+8dc&#10;xxkOjHxNlBoMCTpX+RN3PpMYAQT5QKYumd8DaUlBCJOxS724HvInlr0SZZrnRfxBEpO5W0g1aM0u&#10;3abZmfaqVs0ehYKRnWTS70qDDvtV0QqEPFN/gHDdL6cxIuxDDNMPIKJ7qm9ZWsHUj1EIAYh9BDaM&#10;SFMjMnke/RNyiHYi8x8COs2sBjXjRcqwpx5oBbVFQJBhzXPT24Ryoh2FxhrlJZM/jC0zn/pCTqWZ&#10;5DxQ25TMkiZTpH6Jdhrt2pdGLBnhibSvsCMEdVeaZYk06xi/lHegcUXGOkRQV9rDFC+U3SAcYhE9&#10;kABk3A+VAU8GPSQH/YFM9W2RrNgV7ULGdUekD+1MP0wJVvkHtOK4Di0uiEbKCzECKQxpiBYqGnyU&#10;k/N5ZcJDUEJGTEtzjfeTUc/zexDQIjSLFRtnEAV92b0PGQKBKG1OCAr8FppqkAeQBJA4EIKQFJAd&#10;WRGNc7NGnK6tGRGYiKAIJsbD/newjUC05LJD+5UU9YRwyUnbdUpEMoRgQdpZ3a6RSBq2QUVEKIQC&#10;JDHEKP2NfgzRyhYSGc1j2oNxy/0QOcWU8DW/0RIJlaj/5Is2PiGumQchfiGOpzQO0dSGiEtEmJjS&#10;57g1zM/iT5jneF6Qs3ki9b9lEfUaKMYvB0FNRPWJ4zZPLS0aMXhrddVVcX3LNDshBWmXhsjzdZGF&#10;S0eMPOygxax5alOkIKRjTtrW2O2pJ86796DF+fpFI1pzU0bEPf3Eh93559W+aLM/fvKsO07/i6U9&#10;itYc7d6UBltW/W9HpN6eCLysSMSqNDIh9a+tGCHIeO1I4xaiTm4waPWsRYYdszeETVvzZlYOhThm&#10;hHy5cm/peYHmhWLJ2gc/tiv7okXe1UofjHf6B0TsI8eMJK5IKzUvMu3MUTtOP++oX8YpWWrlZh6E&#10;3NrdtjgivU4D62MnH7X20koNFY3LrvZZIWDtppGWvJf5Fz9DmBUoDuqrfTsiq5ln03ErJJT+3FK/&#10;2l639wTM1yK3wsD8QVva79du2XU70rQMdd2P/urHrj4bq+avOL6i69qPGMHZmLJ268jfLhZtxZLR&#10;Ugzu/kSBA9rVBRGMaCFCIEK2DkWIZzWuS9LyxL9CiDMfsAIDK6pA5OWlITzUg9siaRvSRI4Vt82I&#10;GK3Lvn059qJVK0CTeCjidaj6HD9iGrL9a9dcPeO8+Tc0muelEbwuYhISc2rKVo5wN43+2ZVmci1v&#10;K6zEkXkgSPLVdSOU0YKln66rfZ/4pV92j9rcNBKZftZsNNzxXZH5G5vWjmi28v6q2gut+6NHTTOV&#10;/tRUnIP/Yn5hfj5+3OLvpU3ziysi7o+eNL/JCgebq9bPimHVvfrMmTNu25Xdr1+96vaPz0s79/id&#10;4xNNXsi7skh0CLu84rWTy/begua5bdX/yVPmF/FrSc7mCeY1xjkrthAXZbTyCNrZ2J+4E7/PCjj7&#10;K3hYf8Avoe2JH8Nf4/+4LpggK6kfBDffKXMidlnhAyIeP0vcXypY3INWKN8/nO8xPxjwGOzPF7ay&#10;BPUsS5t7dtrGNyvoEK8St7ElzoR0T1fOEDlN3Mp8R1wcKB4jniD+j0UmU998bAM7bJufwe778ZPr&#10;Tkz/o621N/VhxR5IVt5L+xBfYf+2yFaek25VXuxBnHHti/+PK8Cpb3/ZbYmT3vgV+x49+53fsONC&#10;+OkHrDyVUf8MtaIQ3x1o0LPPOGSBJ6v1SKNX9U39Kg1AIC8/xndyojiAehHXEtezIgrtwQozHa3g&#10;gzY88UVJ/rej77isvn8CBQilor578ff7L6YKoyKks6Edm9zfv/JwPx3m/sNcc7i3+as+KBbA6dxv&#10;3znoPo7fbr/xs28/Prl/+7X+Z28BbwFvAW8BbwFvAW8BbwFvAW8BbwFvAW8BbwFvAW8BbwFvAW8B&#10;bwFvAW8BbwFvgQ+eBZTfsv9H1vEflCb/gDW5f79m+ln3t7X2+2/91m+5x37zm9+838f7670FvAW8&#10;BbwF3kcW+N6ff89K+xd//j4q9fu/qGQYT9bk2e886w79U0t4Dp75wjOTl7h9Mv/f8qQ/+HO3wL3a&#10;99lfsXZ+5pm3bt8f/OgHP/c6+AL8/9cCJJ6iQQapQ2YvpB2Z0GTEQkqQUQzhCTEJmdKUdidkAPel&#10;Gd5K8SbTO82EVkYqhAckUiRNuEAZ+XzLZEoilvK2pVxkgIeJCIjEiC8yYgc9e3NGRFq/r4xkPZ9M&#10;28aeZe4XskYKLNaMxNjae8J1jk5smfHUq1q11G0IWDQus5BsIhDqIn6KA336YSiRtnkRqG0RI7FI&#10;CexRFOG6r4Vl9Q+koYMWL/tlkVWFomX8026DvpFBiUgLtBKxP3aAGMTu5AJDTLLN6P2QuO2OERSF&#10;vNk3NIB4pDll5Asp4WQyD0WMobXIcTLXi8pQTok6aWiRsZ4k1q55ET/21n1N1lSzUkTTkExrZX4n&#10;oVLvRfaS0Q0RRaZ3HNuTsQ8EEJqQkBE5dQCInUmPUlC/hUjhfEHaQ2TEo9mEth2Z4mSgt7pGOHB/&#10;qHqk5K3q22xbuTsiDSB1hqERBhDsPL/esv5/cn7JPRqtTUhzSOJ83kg4iK+BtC93Rb5020YoQWRT&#10;WjLj0VzDnpHaJZaWGfWCqGCcN0WsoD1VkJ+AAMCvQZDjnyBG0XSExIeQRZsN0mfYE0GiDPuiiBbu&#10;b0rrsiW/l5VfQfMzTCz3H8ICO0MKM65YAQBSB200+jF2gCCM5C+wG0RwJAIHv4ymalF+BaIDP4J2&#10;XF/anfQzfi8EIYa2V7VsfoRxiKbantq7JOKVeSNtX5Ejg9D8AhpkOY2DsG/jl/kCshGym/4OCcJ1&#10;bCFysG+xZGRDV+MDO3N92p9k2Iw6dBhYe01Nm9/PSfNzU4QY9dkRuZ3VvDXQuGU8l0VW0B9jaRRD&#10;xBZEwELC5OWH2l2zTyKN01nZO1bHRWu0LM3SGRFYkTS+K+oXOWkqBnu20sFs1drtieOnXI1fkyPf&#10;EbH22JlH3PFzJ0647bGqzZtHQ7Nj/agRZv2G+YvVbSPifvDS8+76N27ccFvaB2L30qU33fGuEBjI&#10;r/Vt0+asaEWFouZJxuPZsza//uSFF9z9NWk8Pv2xj7v9G2u33Pb61Wtue/SEEWez0i59+cWX3XGI&#10;vOMnrd4QT2s3Vtx5+sHJc2fs+jUj5LZXrH7z8wvu+PJR216/ft3t9zWuF0SUf/rsk+74kbOPue2w&#10;Y/NcSfaDuGmjaa/+UqtZPyuIvMUP7en3sm2h7pHaC1I7J3IIApb4hv7NvMQ4HEKgikBK/Y8rbRAQ&#10;DzLfQpBhH7SPia+YT9EoxC8TD/FeyrUgO6IRmkjjfmnRyGxJdAe76hcnFo1AxA+rmID/AdqcjOtp&#10;aW9mQMcUYNakIVvUeKQ+DTTDRYRDWkL2QrDib5vS6mVlGOYzVoxQ9BDUtJIH/SLUfPCJJ59yVdiV&#10;xu9PXrD+efb0aXf87Fkbf3mRoKw48PjZc+788eN23Y9/8hO3f2LZyNdTIjTzWrHmzTcvufOnj9k4&#10;rlUU95lbIewK0IJmBYyTIkjrinvRcN7dMdL6yuXL7rl70mRmfsoM7RcWpQmCtVm3+AHC/Lr8w4lj&#10;Vm7IZLSBacdu1+JSyEi+D4bSyK0ons2q//elEV6aMnI3D9mmOHlh3jRmj5991JX/06csfof4P6b4&#10;piatZLRKmXczBfspVlyC1vpRxQEf/ZC1a484J2ukPJqSewOzg0URo3hU8Tzx2VBx835/s/ehab2/&#10;ool1aLRsiVOiyHoeGsm0CwOF+Ih5h/iC+A2tbfoB45UVH6rqz31p+LZC0/hlvNOhiG/47sAP8b1A&#10;eTUs079xsRIMRG9u2eabvOYrft+1oJUfdtCI1ocsMBZ+CTvSn5iPcop/En3v9aXly/cGcZHrJKN/&#10;iB+JU7PyK6zoQNzFCjuQpRynXHw3QB4PNa9j/1jtlyhO5/05jeeW4oG+vpuIF9DI5nreh18/++xX&#10;3KlLX/iG254R6ZohAFbDpHZSw/D9NmJX9Wjrj1yH/8SufO9QLuxFP2Ifv0z/wx58T2UiGzfpilJ0&#10;HK08k2icF7QiCP0TO2a0ckcYmKMjzmCe0nQTpBquVIgGw5AcZ/9+t+/0/vt9n7/eW8BbwFvAW8Bb&#10;wFvAW8BbwFvAW8BbwFvAW8BbwFvAW8BbwFvAW8BbwFvAW8BbwFvAW8BbwFvgYVnA/cF1/EdR/jDK&#10;dlyA238+qECHueage9/q+DOff+atDqfHilVljqdH/A/vJQt0lIF4rzJ97nOfe8tLfvjcD9/y+Lt9&#10;0GWkkO5yiIeTwXGIS9NL3s496c3v0R8+/clPv2XJnn32WXf8IHKKm3JFIXQc8Nv3lAViZcbeq1Ce&#10;gLyXhfx5bwFvAW8Bb4HbLVAo2PxPoiuZqmRkB9KggvAjg7UsEqUnUqKn68j8hahoNgxlhMzMi1yp&#10;1SzTnudBBpCROxQBRVm7IuXQcMmCjCoTGDKTTOueMocjA3oCgVQjyVYjSfvKkOd9ZJhDWmVFfqD9&#10;F0iTaHHR7i+V/7MrWnzFyJVObMQM5SXDGkKlP7TryICGrCFzv9G2zPdxLvX4v6IIDVU7QHsQYANS&#10;lkxqMsiJcXs9y+ztSIutooxunkumOAQRWqNol0WRIUgdZeoPpPFEBjgaZnxvQn6Q2Uy9ImmixbG0&#10;mdRu+ySqWYyM+GzWMqkr0vCrTU25C+q7RkCh9Ts/Z8TVzk7dne8p45t+hv1DaQKSsQ8pZ28d5d+r&#10;nclgh+QhE7ovkiEv4ogMbfr3QGRtIKIW8o52wC7YiUxv3s8Wu3XRaEXjU/2BDO1yTQSpkAXe31Gc&#10;GAoNyosAzomoQUM3lp0gKPvSwKP/FKX1hkZYSwROu2MkQ6TMcfoH9qNf0u7Ui34CgRqJROH5KYmM&#10;5pfQIAgjSLC8yEK0JWnP1K7KgI9EAkAeoEFG5nuhYL+vaInYFcAcpO8DEFcFIBLQxKUdyKjnPkio&#10;enfX3Uk/gXyiX+FHeU5PRBXtAQmWkg8iAdFMpV7wBlm1R0YkDZJZkDB51TcljtVQWZEB83NG/OAH&#10;qtI+DTUhQPYn0pqdpf+hIUb55f/7IourIoqiVEPYxj9unXEy0Pii/4QSBQtFVKARhz1DITgQ/mj7&#10;hepXXfk9/B/EDuMEUGIg4hOtskjjBE21gbQsAR7Q4IxUgRANU437cq7s2j0S6VjI2n5FGuYDERlF&#10;aWv2Vc5E82epag1N+0IqDkXelaW1OD81496zUTfiknltWeTWrDT2IpE7aMyh8ZhIIzko2ECLRGyH&#10;6jjr0jxsbRnJdubUafe+qkjZ/p7N5426bSFU+hpIF1674K6/JTIOAhxCb2t7y51vhjYf4jeJI7b3&#10;bPyURfxOyf9fFBm7J5K90TG/H7z4U/c85u9A4//q9avu+J5WkGiIOG9Jg/rNN95w56siSql/Q6Ry&#10;JzayDj9eF8mHVvNQWqSbG5vuOYWSkanXmuYnH18wAvjYwrI7X56zeCeUlmtb9qNfQpDPichdXrb7&#10;W3pvWYQrJFBb/iv1T1oxg3HEyhRo/ab+Q/2XlUcg5xhfxBOJ5mlWOKkoXuP9rHjgKjf6Bw1uiM9Y&#10;v8vLSwNZwykgfqBdCyJNh+YegpPHTrpHnl0w8rGpfjQl4pB57IXXLrnrWtIqP3PE7Hz+pJGh/UTx&#10;luLAguxOOQXQB12RbW/csP7y5rUr7rn4+488bgTkySUrT1fzbE7xQJnff4sYbbasIjdWrF90tF8X&#10;8Z8pWPxYX7d4Zm/X+jHEF/6HFRJeU79f391w5dqq27iMQovbt6Wd269bv8tJq/LKlcvu+k7Pjl/U&#10;/lEITq1EAYEMAYm/h1zrSfOa+WlX77981ey0I+IV7Va+Cwp6fq9m9thm3Ks9b9y86cpHf50RGV6t&#10;WbwXaz4JRC7Sn4eJTdB1xX1r0qxWdwu21s3uccPqPZRfa8hvrUmD9pFFa8+MOkIoP04cBPEbawIh&#10;XmWFgo7IVEnXB8QdzKOUl3iVeKUn/5NlHmA+cdYYRztWP+Ia/A/zUE/v5btp8jpWgkHTkxWMeA5x&#10;LltI16HiBLRRifeJS6k3cRQrn2B34jnsxPdjRv7YvmpGnKTiBlZ+SOMcOoLsQDla8t/4idqU+dGO&#10;/CHfc3z3ZTRvEOfjz/iuTb9zQRxVMOw2WnLHlSBR/ytIy5SFeHhfShBrfBCP0c4Q1wpv0u/PUPFQ&#10;pH5FPaO8LClCnBUEEl0PCMu4pN0jfU9H+q6V+Ubfj0YGE//wnct5+gMrEhC3E3/QfulntlZeopkS&#10;iFdpY/O9hB2Jq/gOY95MV1RSR2I+YNzRT/A3kZ5P3Ea8Qb8knmZlFn5vwHOTQddVOScyluvpr1k6&#10;zuQWQ2Fo9m/f/qxzt193mJ8P+6zDXneYd/prfn4WwBFOluBhtO94ULpfmDHaJgtx2z6OYrJcHL/t&#10;0rt+HN9zmOvuutEf8BbwFvAW8BbwFvAW8BbwFvAW8BbwFvAW8BbwFvAW8BbwFvAW8BbwFvAW8Bbw&#10;FvAWeN9YwP3BdfyHIf7CO5nJQE0m/+B0r+OcP+z2T//0T92ln/vlz/3MWw4qx8+8yZ98aBY46A+p&#10;kwX43ve+N3nI7T8Mgtll20z8sdVlRpA+c3vJxtfp+O1/PD3sH1MPe93tr3wv/wzJelAZ73X+YbTv&#10;QWXzx+9tgcMS6ge1s2/fe9v453mFb9+fp/Uf/Lt9+z54G/s3vAMLKO7qokko7aWqCEM0IyHL+B5h&#10;G0kDcigtMrS/KFFN2ndksA7QLBIxFQVr7tJ89rrbNlum1ZVmVBPs6YEQFkVp1eVEeKGVnGSsQqkE&#10;JyRTYjnIECGhMoNjlR+to47qkRNpSeYvWpUQAaWSBaELUxddyQYis5BgzWQss59M46wIvVbLMm7R&#10;QqV6lcDIOzLTycBFQypSRnBB2kkQsqFSf8m4pnx8l0Ewk4EMqZlqrYoMq0CkKYU5JeWkudofGoGF&#10;pk9KxGQsIz+j55CJLHMHaCHlc2Z/tEgrFSM16XcZpXDHejFkDtv1tVVnZzK10eZDYwzN1FAZ0WQ6&#10;owULOUA/RJOoJ02kUJn4ZJBzPxntMyLH+Oboq7w9kW47O0ZukSGefrooxZzvMMgYded0U5W23O6u&#10;ESyQo0URMTm0wJSZTyZ9RgRxsWjtEGq/JM3KAlpq0hhrd4xMo58LsAggg9FYq+i+rjRJCxnLmMcP&#10;oIVKxjifbxAofKShLVpC21WaShll7gs8ClKNWw7IMpCWJbQp1d/QCkvJeFUEohgN4qrqjRapgOeR&#10;tp5pvEHMk+BeF+HWatp4nJ+ediXJyq6h/M20SDRICPxST0QjxENJWsmch6QrizAd/aLHPb+g9sUf&#10;0D6RCP5K0cbLQMRFT/4zKzIl0v2QrUOhNxlpqEIEDEX0dNAsbBrJh+YqGnkQ0mjPsp/Jmx9AYw2C&#10;ByKiUjC74ocgIvh9FsQlZDMEHcQ04wQyGj/GefoVfpnnMi5pJ0hynodmHP4D8oL+T3+CjMjK3/VF&#10;5DCeeR9akpHGx+yU9ZP52TnXnnta2WFLpOix5UXrRyLjIHDRSh/s7bnzgDdt/Iu0PdHcPXLE5sej&#10;J4zow+/Tn6jXnrQvsQt2oB7YJyXPROCNRAVdOToyzOaWEWOZ+RPuOPPI6poRtlMiH6sLVv9LV6+6&#10;67ATpN7cjJG50Y7mC42jRAgQ84m7efQPGsT4uUrF+hXjg/NLS0vuFuy4vbXt9iFXF6UJurlpx8vy&#10;a5WKEalLi3b/2jUj7rIiKU+dPeOes7VlZGFb7VmVVu7JM6fd+XZs9hIYFSzrfdNaKQACW2BegN1z&#10;xby7P7FwIJDbCGZFMKPhWld8Mlu18kJ0drTiQEcrImBv99DRP8Q5KXmnfoyfY1wx32U0cTM/xh1b&#10;GoQVCfIi17FPfddI5Iz8V6h+PUL9rF45mxFoV/qf3H5wRQRyXVqoXRGLe9JGPn9EhPC0rWSRSEv5&#10;+VdedM9/5YoRyrECjZbI4mLByPKzs9auWRm+ovKjdV+ct/66qnl7XdvVTWtvNKCvr664951WeSBQ&#10;IQchqyFf8S/M8+uaz1lBJKcBeEOk5XbdCFfi3YaIvtY1G0ctkXy0Q11+IpF/aovwZV5j/P83f/1L&#10;rtw/EQHe2jX/sit7z87bfEI/SBR30U5tkagFdUzizW2No5vJDfd84hT8DOTkUx/+kDvfFdF58dUL&#10;bn9P5WfFh8uqZ039+4S0l1lRA9IV+0wpDiu3LR6hP2UVFwzVH1lZogkJqf5Z0vzUExGe0/VlxRdV&#10;rdzDyjRFrRTCygl99bfswN6PlisrXgRaWWAo0pjvJOzcl4NnvLIiEIQe/g2CMI0n9WHBSj7UN9ZK&#10;CVnNyxCG9EO06iFTidew0zCy+AMtcshW4nj6LfVAY7WgDofWKJrQzC+Qm2ixJ0LY+X4oyc+m2vKy&#10;K3bJ5c2PdLUCS7Np44R68x78K/1jckUm4hb6W07fT8QhzGds0cRl5RJWIEi0wk/cszfvk8zm5yKh&#10;s2itEk90NT9QTohi+gPbjOI8xhErnSRaiYkVQSB3GWeU79Vf/DdufD390//ebUNpNeOf8CPu5Ogf&#10;/DLjOq/5iBWW8CPpPoGcOqjVejTPiKyFJIYon3wP5c1ArOsCvneJHwN9R0LEhuoXvI/5ie9jSHT8&#10;baBxPuhbnJoNbZ4lXgy0clOW7XiJh3EjEFDgAGkYKjK5f6/jnL/fLe8/6D4m8IPO++M/Xwvcq/3u&#10;Vbp7te/+wLzXkybO4zEnDk/uuuffdq1zSKPRh2MaX8/P4zHBz5PPuX3/sNfdfo//2VvAW8BbwFvA&#10;W8BbwFvgsBY4KE4/7P0fnOv4pJrcTlpg8vy99u1PHyyBFaRrSum+yf3J1/l9b4EHYAHvFx6AUd+D&#10;j6Sd+QXm/r75H47ziy2qkHo1/cB13H/3dfaRPHkd1/O8u++jHGztisnrue9eW+5jyy962b/XluvZ&#10;ptfzgwrA7n59VW4duOv4xH3U49DXccPb3N5V3onypOff5vMf9G1p+fjhQb/w/f582Skdf9jtgOPp&#10;6bT/2pH9+yf3zUD75+802F39On0u9925TcdbWj7OT76Xfc7blvu1x98b2E1PU670xEE/TJTjoMvu&#10;dVyPuev9B9ntoOcdutwHPeBhH6fi93gvl1E/ttw2uc/xg7Zcv29fe0N6XDem+yrA/j4lOugN79Lx&#10;iddMvv/u8lMPtlaOw95Hqfev1/06wfF7XZee5wfun9hOnD5wd8IMB143eeLt3nfXc/Sgez2P89jp&#10;oC3Pnzy/f9yelJ7XiXT/kOXhee+Z7WHLjSHfpYLzuLu2E+W56/x9vp/77/O2Ay/nedmVlRX3B9fG&#10;KONsPOjHmQ8Mfu6e3B8ff6tjXH/79rDXff/737/9Nv+zt8BbWuAwf+B8qxvf6j6Osb39vnFmw/j4&#10;ONNm/H+1OlIVGWUzjDNNx+fGCQrj81zHM9jyrHvtH3Qdx/3WW8BbwFvAW8BbwFvAW+D9bgEIQ7TF&#10;yCAlwztUBnRRpNSMCAy0Jsl4LooAg6goQ3CgVSOytac/cDaV+TtVetmZMK+M5mb7v3X7IZmzMjBx&#10;G5nII1TEnUFjipy8SGJhqYadCEQSA9GAyUjThfqR8QthmVNmf0/vgfS9tW3ED+Tl/LwRLtXqn1t5&#10;lDlfrVqJMhkj5SA78xXL3G7quowyhsn8ReMJYpdM3JK00NDIgujJS5u1027Z+wf2XjRGq8p0LouA&#10;K4r0gEzoS4snIwKXzPh2Sxp2ysjP6f1k+GMvyEsyz/mQjZXpTwZyqAxxiLhYhN3ow9VaWA1IRnqX&#10;96v/0M/IiI+lfZgXsdQX4YLmVz+wdmmKsCio/9rLgqArgoeM/tmKkTQQP5CLFWn8TUtbbFb7aCah&#10;hfe8CJmRKKx7BcRDp2t2nEo1aY2soRxsKxXTLkNrjH6HhimZ5AMRLZL6CtqqB+OD9umBWqv/koFe&#10;EfEJMZ2IAO9LUyyjB2esGsHijGl8ou0GSZwVaZmNRHpofIfqJ5SnqnoFIi5bHSPNIpHoJb0XjeZs&#10;xjLSU41iiUilWp/qLvSzUOQWBCfvhWjFvvi1tvrJ7Ky1A/6kp1/JF1QeCN6mCMbalI3bENFXFaAy&#10;+g4d/0e/3pCmI9qIvB+CZaiVBCBxKRftQ+b+JOEJ8dJRe5NIHUvkmfqjTUrzQ8wszBt5ubJqpDha&#10;1esqL/ZEYxo75uRfIpFAlJvfI0EgorGWRxNcRAR+DDvzXIY9W+zEFj8EGREIZUK7tSNNaPx6OTAC&#10;kv20/ukDrYYQvByGfBkE1uEhNPB3WZEnsbQeIWypF6TPgghONCIrFfP7pcT6MwQL7Ugie9pPQSTV&#10;340vHL1NFYHwZQvBnR3alUPNc+PfG47/K8kvUk8IJNqZcQy5f0Jka1HzAFrry9LGzKGdJ/9TlOby&#10;jEjOZRGAAxFX9fab7tXTMzbOFo4YcXj15nV3nPrNzZp/aa8ZSXj25Dl3vlo0jUo0YI+ePOmONzTP&#10;lbJm309/7vPu+MZ1u//ChVfc/pGjx9329OnTbnvjuhF5xA3nz5636xaMPJ7PGfE3Jy3JgVYMyIuE&#10;2di0ef/IUSOMl2SXFZG+G+tGRk7JTmg6d4eGsIZdTXDMc4qXRr+0cuWAzCYe25Y2JlqQ7batmME+&#10;468rjXX8J/6kAGmu50NqQ5BxHYkeEFv0N0jctvzftctGXOJPZJaR17QexRY/BhHHyiGqtqvr+B+I&#10;f0h+VpRoq30h3wPN82gatqThi39OIPxENk2hyatxlBMxRX8uS6OaFT4go0paKSAly6ThyMoTEGI8&#10;pyFyEsIWspG/7OJXKpCTaGPLnxyZsXiD8b/bNP/T0vxwYsn62fy2xQX1plnwiLSac/IrZWlG13Lm&#10;/548Yf19rmT3PSIt3A0RX2fn7Lk5NSQrzoSgt2oh2o8VVkKRwqyYMZCoJXFkSSt04F9p9zmVd2ZR&#10;5H+v7d6wXTdCWguLBKxAMAMJr5UuEs07zBOsrHBqwerxiUdtHK9Lyzar7445yPWy+QnIwCWtTPHm&#10;G+afFtU+R6S1HPEdo21LcepQfjiv+Kmogg8UPyeKk+vbVq+utHvRWOd7pquVKSB3iXfLWnEDrXXI&#10;0oE6VBbiU/2D8U8cECnuJy5UM6bhNdcRvzBOISflJka34Y+MEGS+Z/xyH+OdebCvlRggOPffb99p&#10;+K39/mHxeVYrAzHuGI/4JfwURCrELito0C/or0ONW+IojhOP5/j+kV9hHmbLAip5Ebzpc/oW//W5&#10;LxVVNcvI3YymF1lKm56+B9DeJa4lnidewJ9hN8jmDAnBmri1GRGqdmWEAXRjGh+o/MQtw6a1w6nv&#10;fMVdeeUL33DbR77/99yWfgj5zDzJClAQ46xMgvZ6JO1jVvzB7xG/sTIUWrFDaWvTzpHsRf9iRRvm&#10;GeJUnqtqBsQfEO5oYGPXoSaokPEpe9Hfmd+yDKSDtrxwvOUajk3uc9xvvQUelAXeTp8bf3Tdft/+&#10;R5gRqvc6N548xoHj+LqxQxw71fGxsXOevHe8z/MflA38c70FvAW8BbwFvAW8BbwFvAW8BbwFvAW8&#10;BbwFvAW8BbwFvAW8BbwFvAW8BbwFvAW8Bd47Fsj+9m//tisNf9l/7xTNl8Rb4OFb4KA/lv7+7/++&#10;K8xYw2OcvTK+bvyHV0jX8Un+2MqWY+PtQc8dn/P/eQt4C3gLeAvcbQEyJe8+c+eR2xNf7jxjewed&#10;P+g4zzjo/IM6ftBzDyrP5PWT+9zHdvL8/e6/3ec87PseVr3u9z2T10/aZfL85P7k9Q9r/916z27d&#10;yEi+N3oF0/RRwvIopjLSpFG3zPS4a5myaK+QyZ4SViJgyCSFqCCje0saa9ixWhPJkrzkqpQP/73b&#10;DkTupJnOpMAqozeOLXM9HprWF5nXELahMm8hKciwHkhDJhRpgB37Ik4biWldZbPG4KC9gxZlr231&#10;D2LZLTTypCOSErI07lq9AmXGQ6KRuU6mMlqu2KknYo3E5RzkaUoOWr1pr4bIFzKMOQ4JkIhsEAAW&#10;3Lxhmrnpc0VAQuyS0b27bXZoi6AJRDTSzpS32TQ7mTLfflw9kP3JRC+ICIhjq3m7ZSTWKEh3TRAr&#10;ExlCrR2YXQsF23ZblhHfbopcbbxhTaf7IT3T9lSmO5ntsTS1sG9XHZzvgK2eaadCuJLp35OmWmPD&#10;7HEN0kGZ8qlGbGKkZ0mZ5RBkA2lmtvbMTrnAiKcXv/UXFNVtL1687LadlvWrjvpBXu1fLNj4A7Dk&#10;ZuzLeCTBvguBA3kqhIHxQT+FbKI/ZlX+KLL2QeOUeX+9LzuJQGGcpSSEEAG0VSEe0MpNQiNxNFyC&#10;XsfqxXvQ+uJ9kAeQEbQX4znNVJcmc07kOvcHIgczGj+RNH4bTWsHiCTGDZn5q6tG4uZF2kNKoCHH&#10;OE41q2XAXWnAbu82XRMJSBmtVGbjFq003FlaTh2A9IBUhPwp6v6etPa2RVRDlOKnISWoT61qpBNE&#10;yvqajX/qk88ZyYI2dCzNNAgH7I8WGJpqELyRyDIksKqlLVdvSIuhyB8IGogY6g/hR/nYQtAzT0De&#10;QWr2VE76Q0WauBDwkPc8B01GnsN7QvVXCGW2EKk8H1IDjby+yDrGZ7dndm1r3GWk/Qc5cvXaLWeX&#10;vDSZ0Yij/QFZIIw78suMS/wYfhctSeY3NOwgQdCezok4lnsdO2hXDrnnEUFrnrsrQradtTdC9q2t&#10;GbF187oRnsxjHc2X15pWr909G09XpOHaaFv/39u07eoNu399w7Rf+5p/6zfNn3R0fX/L/Pu0NL7p&#10;Vy/81cuu3Fs7IuS1gkJ/1+KVjjRWNzasHS6UbH5YlsbrxQsX3P30v3jH7it8+KPueFbEYH3Lyruy&#10;bST4669ddOe7mk9e3bFyXHrpkpVHZB1E1HM7L7jjuR0jFovyRxBBtB8ktaaToJQz/3BB5B3XU16I&#10;HvpvX4QhxBfjlvk5j7azXoBfG0ozNxT5yfig/zCP0y9TbU9IO80PAitHAKrFQ10R4MQPkfwKK1lQ&#10;3pJWDhl0rZ91tm2+KynObG7Z/vN1s3NfRH9JhGhmYHHVqbIRjnHe+styad7Z/dbrN9y2gea3BhAE&#10;PnaHNENjEUJ1Titd9IrWfl3N3z9Vu+ztmpZkTURnuWTzWSKtXbTs29KsL2iFk6ht4y6nFRRaisva&#10;Vvzg5i3zm+dLRoLmukbU5RtWgXjV5uPy7ElXv1NLx9x2oWv9pgCRecPGR+O6Pa8j4n02spUY1i7J&#10;T4k0TUk63Z8Z/S51/B/kKiuGuIOjf/AbzNvEb1ndl8uZ/V+9+Lq7Bc3MRtPiJ1ZmKah/4C8h2iBq&#10;+V5Q9xq5O7MDfrk0ZUR6OWvb5tY1976NjStuu75gdtjTe7uKk+sr5s96DetnyyKNN5bMvjubdpyV&#10;YNbWzQ9QPlZ82LebzZ/EIYnIR+IrCNes2p14MVZchh2mpq1ckIstkd58XxGnNVTuvObdvuLpSPE5&#10;5eS7iTiFcYx/4Dzlxq+gDc/KNM6Yo3+YhyG8WQmko3kQrV5WoOA+5hvex3uI86kvcRjvJV4osGKG&#10;KpbL2UoC1KMnAjn9/lO8Rr8lniJOIy7CvxHfsB+KjGyJ7O8ogOM8BG27Y/Md5DPjAFKf+tN+zMus&#10;PIHGNvEp1/N+VsKA3CQOQeuU8kDW5m580T3i353/h2771NX/022ZV1khCC3oW8/9mTsfXbH+jRYs&#10;cRLxEdu8VggiTseukO/YkXbZt7ONW74PAmnSskIQ7UZ96GeucKN/5L5HP5n/5DuA713iacjWdCUZ&#10;OQ7mV54DMcvxkYayPZgXTu5z3G+9BT7IFhgHruPBOd6OB/d4wI7HyvgYg5b927cfZJv5unsLeAt4&#10;C3gLeAt4C3gLeAt4C3gLeAt4C3gLeAt4C3gLeAt4C3gLeAt4C3gLeAt8ECyQLin8oCu7pcwsMq6m&#10;pqbcK8eamD/rPzIvybggo4n7f9a9/ty7ZwEyLet7lnFFxiTtQDtuiyiYfPPs3Ozkobfcn2xvLprT&#10;WvjsP+ztxYsX3R9Wx39MHWc1jDMhx31xvOUPruMy3f7H1vHx8f7t/3HtYY/ffu+D/PmVF19xj/8H&#10;/+M/eMvX/MV3/8IdP3f+3Fue/91//rvu+N/4tb/xluc5WJqyDL2/87f/Dofc9st/68u2/du2veOk&#10;33nHFrh0+ZJ7xif/q0+67d/89b95xzP/9e//a7f/TtuXh/7xH/+x+/E3f/M33ZaMIs777TuzwN//&#10;7/6+e8Cf/OmfuO0f/cEfue2XNX4Oasd/9S//lbvui1+0DLVvf/vbbv+r//irbss/X/v61+64juP3&#10;2s4tzblL6E+T/exe93P+sP0Ff8p9k9uDzh90nPsPOv+gjvPcZ7/7rCsC9k/Lo9y7//it/+gOfeTj&#10;H+HUHdvf/d/ND3/+8593x7/73e+67de/9vU7rvtHv/OP3D7X8X4umtzn+LnHzf/zni/96pc45bYH&#10;3Td5/F77PPRe173T8w/rPZPlnHzv5PnJ/cnrH9b+u/2eHto70giCcIMgIxNUEk4jKSTL/EeTJiWl&#10;lImcKPOaDHmBf0Gaya5MVTJk0SjN5o2UOHv0L10V0fKCOMqKTB0qxb4XL7jrbuzYdhgYEYCmDeQf&#10;RJ8k+u7KmA2EFkF2YF/Ikn5kCAIkE3ZpibyAJELrBiKN55CRS+Y4BBOZ6MTxFCyf1/cXKbk6sZ8x&#10;bPZH+ws7kuHLdZnI7IEm7J4y79HiIWO4IAIHwoWMdMgitCRDPQ8txkCaX5CcaKyReYz9CbchasLI&#10;2jkYml3RwMJe9C8IXDLEybSGfBi0jVBCA4lMbzLm6S8QitQ7zUA3acWRGWh5MzhaurRTt2+Z7FkR&#10;QX2RVdgBYqEsbS/aEcKP9oAIoL2oL1v6Oe+lX40+Ztwl2NV4ipGyqzLxGX/0J9oVjT1IirRcZIqr&#10;3llp+w4GInCVyU6/hZzCLhAqasWUhCHznsx9CKJEmmV0Z+7j+XyNQeiihUa8wXb05ebsEMoeEAMQ&#10;ViU0mdXhsEtHWtEjwRl3fxRYv2m3jYCBiKyIqCPDHyKC+kKoME4Ytz1pX5YhquQw6SdoFEK4QlDj&#10;R9AKhQyh/0PkdkSYC8Cjed2qTuMKYb/9/m+Wxp69nhHirvKjf+g39EtWIqDfcR3lZD8dVyKFMyKU&#10;sDMkJ+OUcTaQ5llaULVfVv0MAnYgf4A96e+Q0vSXfaLT2pH39zUvoTWb+kPNC8PI/CbP4XraW8Ua&#10;FdMsmvZXVTwd7xINg1TLiNzfrd/5e5jqdM2ZDj8FWUf7ZnUfWmaIsrVF1NAeaI6j0QlJNBBhClES&#10;a5xhD1Wb5kt/70EcgzYg/hkNRoh0xgWaopBbzDtVyD6RJAPFEW0RWBDIEJRoZefQVtM4aUpTOasO&#10;3BXxnmge7Cfml/oiwjIgdnJoq6um3Yq/p369jpFqaGgzTvCnHb03yplfyKudY2lGZjvWv0IRZGhz&#10;d/si8gPzxGjIQQjPzRghmHTM0+Wrtl+QJm2zaffvJVY+5p+cygGp3hfxOxQp2dKKGviRvkihjDSW&#10;MyL8KT8kVjrvyl4QZPhT4hX8NsRzovmAfgIZlYPQ1kS0KW3blbVbrq9VpWnN7xffvHrZxoH6x8LC&#10;vNtvSdOd37sxHhtaUaLeNCK6oRUDiiJcH5Um77nTZ9xz2uovJa04Eeg9+AniWeJR/DfzNn6SeGVm&#10;ato9d4RzuC39fR2tXtW3pt+TH1s+6q5j/oE05Pex1zeMIEtJSc1DbcUVuw3zG2iiXrz8unve3pbV&#10;v7Vj5COE2apWKDi1aO9dkjZypmf+Dc3hjsYLZHyg+I8VCvDPkGdoqvN7Y7TpJ/1WQfNcqBVI8Pcp&#10;SelKHwSb2xY34U9ajGudz87Y3xsg/vYae+4M8zr9IqMVCMIQ/23jlTgqV7KVRdBoxY8P5Q/ROKbd&#10;8bPLi4vufRURkRX5s/2VahSfSoNzch7q6PnEp8R3qYa95hGBz6PPDPNABZHA+3Y1PwHJy/jl7yvE&#10;t8xLxHEyY6CwdDSv3zlvYYd0ZQPmNZ3YJ1t5kvV3vvfSfkFgwWWaMNKVLVgxSOexM/fjb/HLafn1&#10;HOIo2hv/U1K75jVPYh/iSuY5CHruj/SdAhtJ/6e/Ux7+bjUZD+EPifu0oEiAfxyyhIwmFIjdtB6y&#10;F8cZj8THvJ/4i3oQ53If88IIITPLyl7Mc8MMx7WlfbSlvPi1YtHGCX58/3Lrf5SDlTMoDysiMI/T&#10;r4gbI62YwPM4z7663WjBFPqXvre4kP4ku3GY/pK2mzoyGssjMtW9YqiVMhJpw9b3bH7FvvgfrKSF&#10;Q0bNYPVO/+BKBxo/lZenlXiAP7zdd73d+x5gVT7Qj75Xe9zr/L2M907vv9fzx+dvHwO3Xz9+9xhh&#10;Zzv+eewgxvv8f/v14+eMj7/V9vbr/M/eAt4C3gLeAt4C3gLeAt4C3gLeAt4C3gLeAt4C3gLeAt4C&#10;3gLeAt4C3gLeAt4C3gLvfwukSwrf/sem239+t6oIoVhXZh7vYDv5HjLaOc/9e3uWmcIazmQOTN7v&#10;999lCyjDYnraMrIOakcyzXg7GVstaQWR2ct5tmQ4cD3tTT+41/08593Y0uduf9aNGzfcH1GPHDni&#10;qNbFUcbSuMzlkbYC17M96I+tHL/9ue+Vn5/88JOuKJCslOur/+Sr7sdv/6dvc8ht37j4xh3797vz&#10;h3/wh/d7i7/+XbAAxCEE4kGPfKft+41vfMM9+itf+cpBr/DH34EFDjt+7tWOkK0QlZCvn/3MZ13p&#10;vviXXzxUKf/FP/8X7jr616FueouLmAfe4tQdh8a+9Gf9d9D5g47zrIPOP6jjk8995vPPuKI88x9s&#10;y/mv/bOvuePf+g/foqhu+/yPn79jf3IHsvV3/vHvuFOf+9zn3PZX//qv2v63bJ/7eB/7bH/vX/6e&#10;+/HXvvRrbjt53eQ+900ev9f+273vXs+dPP+w3nOv906en9x/r5Tz3SrHrjSe0CotKYNdifipRhek&#10;TUYpvxADxFishJKTFhQZ/jBYkDKQB4ky18mMJ9N4qmJ+pCQt2UwkYkQZ4vNaWeX1N4wAyJgE3Ahg&#10;tfvQGiTDme+RSGQWRFwkspXM3ZSEDSyejjum6RRLkzap2fPJ1IXYrdVMGwuSJBYBGceWaQsBkGYu&#10;22NGWlj2AyQjmbdk9KNtg30DZfjGIpvIMDYOZ1RbZZqT0c2W77K26lGWhhrvIxOYdoFY5b1o4sQi&#10;yNCWyoqIhvAa9C1zuS8tN4gANHOCwEglMpYhAyjfQPMH5aZfkCFNu6FFFUojEfIuUoclc5n+RKZ3&#10;WRqPyq8OGtJogoTT51Ta3yFpsU9aHgynzO6hyJHcaJWd8X+QxRVpjEEKqrmD/XHBCLYthA/tT2Y6&#10;JBKEAxpn2Il6pppIsiN25f0QDdijL9IToiEQeQbZTH+NJBqLBisEBmQd/WT00eUqgv3p95SPejNO&#10;ITcgsxhX1J/nUg76AWQLmm45ZcbzHIj5/bjFysV3LIQL/Q8yk3FYmy67euzJLw5ENOBHeE5qf2nC&#10;Qi6WinY//g4ycfSx6p4LGblPntLzrB/gLyHqt2NzcKWhrUTEVRlpKaJhFgRG5IC8QCZA2PKWJNVw&#10;hDSwTP9Ax9P205IG9CvzwiNCNmsEPn6T8QM5l5Kg8oMjNUBX5P+Pve8Ar6LM3p+b3PRGAiT03hGQ&#10;DkrHhqAsVgRFxb6K7N9VEde2NnRXxV7X3nUVEQQUCyqICiLSpIP0NEhPbm773/ue805yJ7mkCKz+&#10;ngkPc+acr8756tw573e4fnA8EdnLfujWdYVIb54IwHmE/ZbtyvzYLhw/ET6B3ulTBepLjcnz0me2&#10;TsNsFvx2gJg6INjvOH9p98ZvDoin82Fhofj85Pa3YSM5ccEZLeUVK3KLPiwjDGpSKJF2sYpUjNF1&#10;0a0+n92KUOb49yui2kGEpVJd3gLzl+ibiLJon5TDEwqItCESj+PNpc/h0xMqnJKNQWR7KRGm6ru5&#10;QbysewXq07JMfXI3TZGT0+JcguDkPOTQdEaM+FzMVx+ShktWMCI2HerzN1LHXaL2t0Qtjz6suX6m&#10;pUp57C+ch4i0bJwuSLY89f2anyfjqVngd6PgH125O3Qhcaj+GiUJQvmgPk+BS9o5VX9vo0/RXM2v&#10;XJFwjXR/Eqe+t4n89egERh+I5eqTvEARnTGK0OR6G2meNKg91Ssj2EnEn+53vNSX9tsIXZfd1Ksi&#10;H3niAX2NcnxUIAqhDrqcNxz02acnQTh1X2fOX+qEmz6h8w+JXg/lyskBWerlsfqsAABAAElEQVSr&#10;t1Cfz0RY6j7EFycZE1FIBPGeA/tREYdLO6BC2w4p4je9oSBkU7V9ON9Tz5zfHYoA5okr7PdEgnM9&#10;kacOrtsyXs15TPVLX+r0gRijeuEJLOW6H0uJk/FAX7vFqvcSRXxzfTMc0t/dinTm/oHjW10oB9pB&#10;5rHYeBkvhSXS/xJ0IiJSMlrHv1+h1vmFsm/lekTEIRGy9LXKE0nYT+IVQZyu42XffkEs5ynClkC7&#10;6BhZZ2IVEVqq7cv3JN0OGW7dBxYqspXrdsU+XNrXrUhnzlsOXS+4b2C5hq6z5H2q35h40VPD5AZo&#10;yuwceS9IU9/l3M/6tRwiajMay/iP0BMwuBCYz6HzLNdDt57U4FRfzuZ6qhXieweRq6RE5PEgFSKu&#10;mU8AOoR6s19y3Wb+3JeTMl+/dhTO30Qo8mQIPgfXMZ4cwnWK+ysTGasB1DvXWa6/7J/Mlyej0uco&#10;kalMz/KIIOd+kD5tOe7MfqHrA/cHXoUG8/2G+2Gu+xX1l3Fr7kP0vcDsJzp/cDyw/zMfn56swfqY&#10;86EKdFoIzA/SzzzcZ+m0bOpF3z94gg+fg/rVgxNYjHnSSKyeGECfsKy3mV6Kpdh8z2VGkWaIzOht&#10;tz+GoLXtpoP2zH4JlPtYT7kgz9tufwLyHZ1uBG21+RFQzu9sX45nro9EkvP9lO+lnF/jdH2nvqOp&#10;QEKxtWP7dDxxv8fHMPudpiMfpesefbZyPxZFH+magUNPpOJ4MfuvDkC+B3GfLL0Hj/4HuwQ7GHep&#10;f7Cq2dWpgwZ+bzv+3vR1qCqjBid5TvSUBWlQFhyQlf9Xjmu9r5zWvrc1YGvA1oCtAVsDtgZsDdga&#10;sDVga8DWgK0BWwO2BmwN2BqwNWBrwNaArQFbA7YGbA3YGvi/qYFqEa5H81FpKWCl1jL5xdu0gNVP&#10;zLT0ZDh5a3qbP7oasLYfeWuplFupNR4tE2lxx/jkiXCl3Jr+aPCVyyoOWKgHP7SWBSzmgpSWx/zI&#10;GqSMX/k+XL2CcYJ/TMN44eQM/6NQ+oikz1b6cK1t/eiDkvFri9hjfJvWTwNzP56LhJdefmlIBlbE&#10;a33bl75bzznnHORPpGtIYTZzzDRQ23YksrW+Ffvxxx+RNCqOFvV1yyk4p9bmj/NjuLjhwsPJmU+4&#10;8KMlD5dvTfVhOGmvPr1we8rJp4D++8F/g1rzJ7KV6azUGp/hlK9atQqiKPUNZQ0nT8p0teVrG6+u&#10;+VrjH6tyairXGm7l/yj1PNL1cBOhp5CW4L4q+BfpFB9LtBSlTzmP+i5KVMt7Wh7TGJNINp64Qktd&#10;0wJcESS0gOV7Q6lPEKFlLlosq+2p+mZJSxFkQ5n6TjWRlZofEXr0vcj2o08eInWIzCr3iqV+lFpE&#10;O4iQjBgoKo5cDRoduQO0TBEjXvW95VELXc6TtDBnuYFNKdKZyEi12KVlMBG1XvVNZVrsqo8nWrgz&#10;PyJbuc8lkszMnyb0ilSgL1tafhPpSAv5mBhBzNFCnuXrNjhozYj6s50o5wk3RLgSUVSmiCbqg4gO&#10;v0KS2EzsR5J7oAjNmDz7I31a0jKePrmIkIihJTtqaRjFJWK5bSIEFdEao76L6MOIFs4mokDbif2C&#10;/TheERyavVGkCC8icUoVwUHkj98lCF7DEdqv6EOI+TgUCUWetFyRIDGKbGL7EvnLfsB6knL8RClC&#10;jghg6pM+IolIJ4KC45GIILYj82P/Ky8XjAF9LcYniMk9+zspxzktxpmeVtrBk4eCfybCVduPSFn2&#10;mygdhxy3LkWgsHtznDq0X3H8EulEpGq5T9tDG5T5s1+x3egrmMgT+gAzn8e0tBckCpEITvW1Sd+t&#10;HB+R9ClFn6Ru6ZdFpYL4o29MxjddUqoFvxLDqwgeIpzpqzA6XpDU0YpkK9H52hmlCFjNOFIHtFuR&#10;aEQSRKuvbXWNFmgRnW+J4FAoBvsBEXVEuhIRHZkg0FEimUzEmHY8zidEjhHpQb2yf1T0Txk3pYog&#10;J7KI45Hjlf3NLE87HPsFxwURXNzFKhDQ4DxkzjvaAGb/IFJQ2z1SC3LwRAQF3rHesTwxQPUYp76c&#10;fSZySfohkTPmPKz5c3yYz6X647xRrMhRP5G3GEVMFcCX6PzFfs/5z0uEnyI36aNZkwfWd2k/tgN9&#10;fpZrfhHqY5S/5xFR6lfkaZ4iGtkuXNcSVB9u1RdPFojT/UJeYT6qkBgpiMBmiqhzab8jcjtaT7bg&#10;eI1rIIjTAkUME9GX0USQarmKrMw7KAhLIlzpC5nIJvY/IuKJZI9WRGW0IscTdB5u36IF6utWn3mJ&#10;ur6Wq16Tk2WfZI5jDmwdANQffWIScbN7zx7kS+Qi1/d2bTtAHqP9mj5iiQSjfri/4rzOEwPYngEo&#10;AvLhOuzhANCTDQg4Yj9gPvSp7DRPbJAcuf6wH9Pnr1PncZbPnpmYLO1Vqogqv+ojVX248oQOn66b&#10;RYoci9b+ExkvCigrkX1hE0Uscr7musj5gfuaWO6fdOBTHzx5Ikp94no0gPMD1+VoXWgitX19iixO&#10;ayAISiJIHTqBOnW+57zI+T1VfVy3zGiKduA+iidntE1vBvkhHQ/7fQfBN22cDsp0uxXxW64ITSJ8&#10;uc92ab/lPMX9U5SuD9zvmL/b63wWpUhdIiLjdD+Yni7jqbhYfH/TNzX7B/f/7Mc88cL0OWnxzUv9&#10;s//zhJQC3Zclq89fzsf8/ZX7ACILeWIA+ydPbHEflHWjeVPRZ4yeMMHxnahIaI6HBoqEpQ/sMj3p&#10;0a2+fxPiZL8Tqz6k0RiBiw5H45Ai2jMPZCGIyNymTZqApw9gjisiIDlPMz9SnvhSTCS4Kqxcxw3j&#10;mftmXR95wgf3G9y/cd/HcUHK8tluRL5GK3Kd/dPQCcdnyD6DPre5z+J8xvm+SNcnPof5/qXrhE8n&#10;Gu4DkhJ0XlDEukv3l9EaLzpa9jFEZhvqjDzCIb9jcf3hOkf9kDr0pA4+J9c1vod49P2N+0ePS/oP&#10;98PcN/AkAr7v8T2YJ3ZERXMCkRnEo/M+9cr3P7aH2y3jyfDLc/D9xacnclA/3HfpMhwYVlIO34PM&#10;5UVv+B7J9mU7dNn7LFSypvnVoO1/ewqU87hXEdzUm5m/Fkwftlw/uJ9z677Xp8/BE3DM/YvWl/tx&#10;nkhh7te0wEidHyv2uaIprtecr6K1A/OkEZ/uE4io5vsr1x2fnszi1Qme6xXnFa5D5DmuqQeb2hqw&#10;NVCNBoITR3CSCVLrPWWkTF6ZD94H/0gZx6a2BmwN2BqwNWBrwNaArQFbA7YGbA3YGrA1YGvA1oCt&#10;AVsDtgZsDdgasDVga8DWgK0BWwN/bg2I2dkxfAZ+6a1vkbR4oE+j+uZjp/t9GqhtO9JSlpZ54Uo1&#10;P0TSRCNcxGMoD9aJz8n6BZG4lT+8BuWV/zN+5WoyHyutHOePcv/54s9RlRkzZoRU6Z5/3gPe6hPy&#10;8y80/kyJ/+CsB0PSWZnSArEgpJzlkD744OHTM51N66aBtm3aIsHBLLFsZOoZ2m5sx9/bvgsWLEDW&#10;L7/8Mih5lmfTI6uBhFjxuUILdeYerh1vn3k7otwzS8azGiAzmUmJeP3yyy8hI29G0Bv6gJ162VRI&#10;5sydA8p12hrfytNSziq38sG583B/4cLDyZlXuPCjJQ+Xb7j6MP7efXsR5eSTTga1+m5d8vUSyO+9&#10;617Qf9z5D1C/6dsMrGnwM2zYMAi++eYbUCsCluXOun8WwidNngS6YKGMb/oyg7DShekoqomvbbya&#10;8qkp/FiVY62HtVxruJW3xj9W/LEqhxb5tMguVURURJHYfqqhv+FQCAct2ukz06cW15xf6Mu1SC22&#10;aWFKC1j6+CFSkha96ooqUI7MKw61bHUponV/2T6ohL5Si0oEIUPEHn3LsBxa7NJSOCJK8iXSir5m&#10;OY3Rx1OJSxAmbk8hyot2bJemcIhvLAedvmkD0XecuuYK+OgUS2anIiCIfKGvrgi17CUighbwtMgm&#10;YqhcLa9poR4ZJe3hUp9+RP7Qspe+KKkHB6FyappM32M8uYb1jFUkaKyuW25Fcjq0XUsUElamclrC&#10;s91o6E2fuEQiximSjifi+C1IMiJzPepzx6kYAvpGo89YWjz7FRFG5Bv7EZE15WWCJFS7cyNKFZyg&#10;SArWt9Ql+12fV+KzHHUhGbAoD3WaZCJko8XnHJGDfK+gPkqLBcEYpeUREUDkBNsxggNK+w9JdIz4&#10;xiTPeYgW5mY/1nYl4oFINoc6cSSS22ta+stPCg5FLrBfEUHrk25lEEFF36bmekLEj/rYKqOFu1Y0&#10;VpFg3DdE0yJfMy5n/towcUSOcPugCHsiI0yfX/rAlFMPHCfUkwIJ6UrK8ClinO3Eca6AL4O+qjlf&#10;NUgR5BJ9IRKxwnhF6juPiP4IReqWqC9Cl47TuDjtN1oxIgjou9NEgHsFEUeECp+XCAIiR8jTgr9i&#10;3Eq/Zb/nfEZ9UF+cB70KMWA5RA4QocnnZv6kRBYRuWTuZ7UfEWFFpAnnrUgdx/S1RUShicDRduX8&#10;xHFMhKaJeFbfiERGEPEcq/NAxXNLx+J4MBTJR5+LdEnO8U8EONclQ+c5pvexQPru5XygiE2ug5xn&#10;2F4Bp2xoAtbTo0gvrqtRTpk/uF4W6/NxHJYpT+riiQGKiCciMOCsG+X4FcnB9YNyzkvUK4eZV+tD&#10;Oce5Q30jcrywXehbluOBiEKftj99lHP8J8TJew+fLy1S5h2uU8zfSSSTzlesX4Ii7NiP2F/YTrv3&#10;7MZzH8wVH40V9RBEGk9cK9f5ya9IGK/OLzmZmUhPpN6OLVvBx+u8Hq8ISpeucy6dpzn/Jyvik/OQ&#10;SxFaSep7VYFKBk8CMJxSL46fBPVZulvfG3IO5Ug7akc6VCDI35wC+T0gTTtunK4L5eo70lUmJ5Cw&#10;n8TQl7r2U66rnI/pS5HrM+dPnnzB8emPEKQW90NVEONafoyOFyIJm6QLso/7knhFLCY0kHmupFTW&#10;21L1id2oYSM8N5Ho/D2yvEzKT1TEsEvXU/YnniTAeY9ILiKdnFGiyARFIBuW9yzuk9jfuG/TYW5E&#10;a39leezvRBQ3V5+/abpeGDqekhNkHxqj45vzUlmp7AOTVB8x2o4ORZax3OPadIQ+uur+LrlBqvQL&#10;XbBcqnciw7ds3ozwcv3dLj1V9BmrSMU47Y88AcGh5SbqusX9FZGDXBe4z+J+LTFRxjPXAY9b2oc+&#10;wXkiBOfVaB0fnEc5b3CeyT0k/bqwUPbVCdq/43X/wHHLk0XYj+NiZF0lAtBsd0WA0gWnAtCNjHhB&#10;UHr1ZAw9kCCgM2n5iELpj+wHRN7zBAevjv9CzT8yXvZl9DW8K2sP9H9IfeW6vVI/b0we5NGJsp/w&#10;a7slaL/g/r1QEaFRiuB3+GRd4MkpXj2ZI1734z5dv/MKRG8RUTKv8r2C+uV+keOe+4fUhlIfIpkL&#10;FVEd+OEB9U3Q8cb90MGD8hw8IYfzQ4zOk1w/qA/OzzHqi5T7c+qXvj2572C/idP1IiKyHPXgfjPa&#10;fD/SHLSe3M8QWc/n5HsMl22OP/YXQ32m01euT8ct+7FPByKfg+9lMeqDXaevQPPo/Kj9iOsu33fo&#10;45T9k/Mo30PxkIEL9cz1jXI+n/n+ZWKqNQYVyo2HNjDbh+ucRwdEhO5PO+0WpOvm1tcio1ZbZoMS&#10;qcryua5xPxOtJ2BwP8P9B/d1dPYd1bA1sojvfhpoRLycROXT+rO/GCWCCDcK5D3embVOii7MFmp5&#10;Pu4H2c7Ut0f1z/qy3bkPpXo43qkXtgNfv/S1JFTLHERSoz/mNfggfJg/Zg3tWoVoINix2blDAv58&#10;THB8VPefT2INC8r/DGOK9beprQFbA7YGbA3YGrA1YGvA1oCtAVsDtgZsDdgasDVga8DWgK0BWwO2&#10;BmwN2BqwNWBrwNZA3TVg+nANJg1aq9Fire5Z1S4F87fSKqn107E1Hr8g88s9w6uktwVHVQPUu5Wy&#10;0IL8AtzGqo8RxmO4lTLcShkvnJzhR4uyXH5MZTn8kEp5kAbjkgbjVb5nOisNxgn+sRxr+LHmTzr5&#10;JBT508k/gRJ5SmpFoJ40WuITKVnX+hKxtfjzxXVNasc/Ahqw6p/tyazJ19S+8z6exyQ2/QNqgO14&#10;58w7Ubt7jHsOW0siW++5t27xiHA9bOaBQFqS1RSP82O4eOHCw8mZT7jwoyUPl2+4+jD+NdddgyhP&#10;P/E0o1ZLhw8bDvn9d90Peqv/1pB4zI9CIltn3jqTIlBrvG+//RbyW2beAvrJwk9C4pOxpquJryld&#10;C/VlxXik3bp1w+2iRYtAf285zLemfOoabs23pvTW+MeK/73lXHXVVciCPn6ZX02UlrIt26YjqltN&#10;QdOSUsDTYp+W8PR1WKY+uOhbtESROsWlgsQiEqfCKFMshWPU9zDzc5oIIUGGFJWJbx365qLlcLlH&#10;LPrzSwUZ4KWpN02KCTWl6asik2ihS0ti6sPjFsvx4uxnIPJ7BLlOq8QI9WXbqKn4NIqPk/r/tlEQ&#10;M0Mvn4Z0E7qJfMlLd4H/aA1IlQstsFt3zEBYYpJY0BOJsm61IAumPzAV4W2N7aD/b+bjoNZ+C2Hg&#10;EqMImlatm0CUmBwHum+3WBBnH1BkEE18NSHbvXPnNpBkZBCBIs9Tqr5Rt2yhXjShki49JV2s+jzN&#10;OyjvGbu2Sb2J5GO9WV5qQ0HANG3RGDnR1xgt4H1utQpVEq8ICiLH6MMrIkJ8g0ar7zYi9Lh/pyU0&#10;Lb9NC3f6yFKTdiK9aIxKxAURHHFafrQiWIsLy1DvPb+Jfj3q45fIgqRUqVfDxvKce34TRFN5qfTr&#10;TRfdhvSmLzjt/63bpEHuiRBsxpZN0s+oRwQGLtRjyzaiv12af5mOO68F4cN6RSsSITlF+kdMrCAs&#10;dm4NV44ih7Q/xSWKbfi+HQdYlRDauJkgTJKS5PmzD0h/KC6U+YCRnYrU6N+/M0REtm/Zsht8VqYg&#10;vthvmI6Iz+YtxJK+WTOZr4g0ps9ZazvSh+PWbdKPs7MPMUtQIjROHjUYvF+R3URU0Zfs8h/WIryw&#10;UJBmtKxPVR+TGekyftb/Kgi6kEKqYU7o3xvSPr2OAyUSkP14wVey3uflyzxlzaKJljdkoOTzzrzD&#10;v7dNnTwhJAv6gCPSleVrdwy8B0t0+swmwt+l8/63361ChD37skCJMOD8Pv6UoZCXK+Lwk8+Wgi9W&#10;BBjbl+M1JUUQY8cf1wHx4hRZHa0+BwuKBEn+zXerEW69nHbSIIiY33/nij7c7gqsUzBClCJpxp0s&#10;+7ScgzI+v/tRkBdEajH/KK1H27bNIUpSX5O79sq4Yb34PExnpTz5oMT0OR0aY/SIvhBs3fYb6O69&#10;h5+3O7SX+sTHRyH+Tp2PSkpkfiKyyWxHne+I3ExPl/W9gz4XfbL76dNXq8fxSV9q3/2wASEFikQk&#10;QqhRmuQ37pQTEL5Mx8vm7bvAsz4cN1GK7Ot5vMwDqWkyXy5e9L2WHIZoR8uKkPm3/QntEZFIKlee&#10;zDc/rfyp2gyioiMhL8qS/nQwW5Bd1sjt2rWEKC9Pxh8RYNZ4Q0b3h6hBqtSfiLBERapFqK/TRmlS&#10;r4RsQfpwXokjolWRiJGRMi/zJBAiQl26bhFB+O47i6xVAZ/WQNrhzDGjwLvVl3SMzrtR6uuS7eZX&#10;RC4RVk4dH8ycPv24z/MrErBcfV8WKgLP9PGpyNsilRNJnqvjjL5GXYrE4nxXVCDrxaEsmZ/ztx1E&#10;FfYboi/W55Qx0r8Sk2S/dCBTxsnHK79GlDLdPzI+95etWzWBqFuPjqDqojXgQbYc/KqfNoJmmieP&#10;yQYkJk72fwMGdEc4fTB+8rXMZ4e0f3D8c/6J0vU2Lln6G5FhSX4n8nE0lfHr1HGZmy39mT5Id+yR&#10;9apMT1IoV6TpPkVKN9B5MVaRtHHJsu7yBAOfzns+bf9yhezF6fyVQOSr+kb2qC/51i1ET/v3ybjN&#10;KpX+z/0zfQ77dJ5wKEI4TvdhxeqznD6+i8uK8LylftGzW/dLTTypkPOEFvq65H7foUhRZ7ysC/S1&#10;q0DrwEZI2of9hzzHC/dvRDw6db/D3zs4jkyfxvo8RGbSdyfjN0iR+rrUx3q5nuSRonIT8ag3PPnT&#10;65X5mfMTkZQ8GYHlfbRI+m9uXj70Yr2MOeVEiAqLZP/B94kU9Zmckqx60vmxXNdp5hNlIlVlH/f1&#10;Ulm/t+/4DVF4kkqc9vdzzzwZ8jI9aejTr74Dn5Wl65Ll93Ku32NPHYZ4UVFuUK4rmVnSvz9e9A3k&#10;1sv5E06FiEhr+pBnPI/252L1XT93oegrK1vmCev4S28k++lTRw1CFokJ8r619AfZP/y6WZ6bJzex&#10;nFidr/v06gRRU91nEcHLk3D4fvHdD78gXq7OA8yH9JSRsq7zpBDOD+yn3K9y38F+xPdfnvwRqRGZ&#10;nidk0NcrT3JhfuwfrAdPjuJ7d5P1DyBoT/dbQFttfhg0St93mM6j+zV5KzSMBkOuRJAzuSmjhFLd&#10;P5vCeNmnG0o9TY5HUGSmtIN/m7Qjxxn380S28n0nUo/C4sktbG++7jM939/ZrkQoW59fRoFZS/vG&#10;1sD/VgOCX9ZfPf63VQkpnQMtSA/3P5iI4czAylNuU1sDtgZsDdgasDVga8DWgK0BWwO2BmwN2Bqw&#10;NWBrwNaArQFbA7YGbA3YGrA1YGvA1oCtgT+/BkyEK79gkx6tR2P+Vmotjz5NaHFFCwSeIR6nvoCY&#10;jzW9zR9dDVDvVkpfK0S2st1qqg19c9BCh/nS8puWOpTXlN+RDGeZ/HBamQbLCfL8C94zPmX1oczz&#10;SORVn/KZxoqApJyUvj+JoKPcpn8ODRBZzHa21rq27bt50+aQpJdeein4uXPngpKnb9eQyDZz1DXA&#10;dhw1elS1ZX35xZeQhwu3JiIClvITTxBLyAM5gkShr8/Tx5zOKKAVFmEh4ioM578qASoIFx5OznzC&#10;hR8tebh8w9WH8YlsHTtmLKNWSxmfPlyHDheEhzXyN1+LhefQYdWHMx+mIwKWPNsx66AgS9ifRo8a&#10;zSig1nysPCNb5VZ+3OwfEPXj6WLJbxStBD+xkViaW+Nb+dqWY033e3lruTXlZ41/rPgjVc6GX8Qi&#10;97tcQXYMSq3YC7GMytSjvkq3ffMGxOefdC1obitBYKanNpToDhKxCfV6xXK5XH1S+dW0lhblm3+V&#10;fvLoS2cjYSNjN+h/p84E3d6nHShPyPFpevqMoQ+nKLWcj1ffXOWFjSWd0RY0YOIOSh899MWpgQZ9&#10;ULkVIeCJFBtdIthKswRp2OXm95Hkq5tk3owyxIL7P+eIPp/c0x3hjgixPPf5LgT/2JO3g/Z0ijwt&#10;ojf4Jy8Wy/B0PVHGaYgF9ldPX4fw0X97B7RH7wTQnCxF2Fz/JPjZN58C6shbDPpFmYzrp28+DXyG&#10;IlJKCyXflXOfgHz01AdB4xMFkVFSJOv+4i33Qz68tVjAgwlcsn+Selw0eApE+7S7RKsPIyJbL3t9&#10;LcKfmdwe9PsnpF2nPPkLePoG3berF/inP38U9PwTFKkGzjAK1KL5XUXwTn9OECX9Bol+OT5psU0f&#10;w4b6sipR5ERRifjiogU8EWi0QCdCgr4c2b/ow5FIk8DLAmpmplPTcPoyMpGlMRKPFvbbNwry5JHF&#10;gmS8uE+qPGHhctCpbceBzs0RZMekWR+Dv+/K4aAZcYJ4cJfK+vzde7MhH3ONtCOYwOXyp7/F7YOX&#10;S79MZT966WbIR1/9Euidc6R9rugv7asuzBAmFynPKBREzmW9JkL8pbb3I5//Cv7qYdK+hiISSzPX&#10;Q/7GAxeBsr2mzdkG/rHxMg63fzANfN+rXgbNLSsELcwfDLp4z0egw9NyQGePlfE/x+UFv2a15FfS&#10;9lrw3y2XcdmvuTyPxyPtve+XhQi/cbDUf0l+Gfiu3VqD0hcYkVb01ZedI+MzM1P6Z7j6LCwUhBWR&#10;YOwXX3z9M/LvdJM8x8Yw88Qj6yIR77UNks+FXQTJtOrbLZD3HNoDtGzdU6DHnT4LtFePbqCcv7gv&#10;K8g/CfLv8j8EHZQkDebI/hr86IyRoNm5Mg8Ywx4Hn7PkOtA07S8vjG4EfpnbA0rfvSZyQBGcjoho&#10;hDtwDVwItVDeVSbttWnbLkh27ZF6L94j7xvW9l2uCLaPFkm/O+MuGQe1nccG9pX8+XvDt8tXo9xw&#10;89Gt78i4XLp8DeLVdvzo4xm1HwfNkGTOL5+C9k+WdnEzozA0ytiPkAVrM0AvHxc6fvpd8RrkeXmT&#10;QWs7b69QRPkNr8k+rbbzwBXHyzhydpJ60LenPE3gtxRFqkSqj8hPFJnU4e9zUL/1YcbB7e/IOC0f&#10;LPPUkvnXI/6A5kmghiHj+bcVn4C/f7isP1+1lPV93OxVkH88/XjQ7LXfgOa0GQ7aNU7G023Rsj7/&#10;2Ebqv2+vtL9RGoF49y+X/fEtA6X/G66VkF8cNwD09ew+oEtyvwAdpvsl736pV9/mZ0C+3ZgAah2H&#10;+z+dAfnZ938OyvHEdcITJfsNjyILY9WnZsvWbRA/JzcbtEkzQQolJcl8V5ybB7lP91mH1Pdly5aS&#10;rrxYkNVDZ0l7fz2jP+IbRbL+nN3gRPAtW7UC3bNXxiuRS1EJMs6JdF6xRsbVvgOSb5T2p+YtWyL9&#10;hk2/ghJx1Kl1a/D7s/aBemTaM8rUqXbmPunnXk85wl3qizgzJwd8hPrwLVXkZVGxrJO+Mpmf8rfL&#10;fB1unN89V/SzN0vWzx9+kn7z9OfSvjXvO5agHhPOlv3Uzp27we/eMwl0xZ7bQNvFyUg49OOj4E+9&#10;5hXQbRq/rut6Uz3BIlHbmf0lUpGhLkUMEwmXqj42i4oKUC7jp6ovWSKOuV/i7/P0NU1f4kT4Evka&#10;HR2D/DzaLqWKGDx4UNaROPrCRSzDaNiwIe7KdD7PzZV2jEuUfQ+R0vx9mcjWRKeM94apaZJTsTxH&#10;ovpu5ckkRLwT2UvkHtdfvhdEmL4hZXwb6nuY3yF0uARc7Mo6ZeiCyufmyRp876hA0kn16CPV0AXS&#10;oyfkRCmSOF6Lbay+iD2GrO9NmzRBBk5dR/36XlSuSF6X+pZ2aj48mIfxibQ+lDcK+VTMMzIOnp/Q&#10;APKr5wpSMNx7VdSFZyIen4vzeAXiT+aj3btk3G7a3AbxF++R8W9dv3doOz370ruIV6W/J+m+sjQX&#10;4cs/eBKU7yFjT5b9HxHaX3wj4zPcuL7jPZmvMxpLfzMUacnncSvS8tlXwtSnhn01kdTmuvRR7dal&#10;lR3b4Lm6dGwBSt/k9Pl8KE/3abkfInxQqujj+Qmy7nxUJDsqIq05vvmey/0eP12U60kG0XoiAX1v&#10;s9/wxAoiO1Fo4MJxSDnHRffM/yDK+o43gLbY9BAo98tgAhf6xOY8w5NrOS9ljJF50aH7AaarN804&#10;HkkdibKf8qx4FTzHP5+b9eHzsDz64GV8yqlHnqRgvlfq7wwRipSV0ctUNrU1YGugWg0EJ6jgIOL/&#10;IM//wcHJCYz3wQ+llf8HMw2mpYz31Rb2BxQG6xv8I7VWkXJSa3hNPNOR1hTfDj8yGrDq28qzFMpJ&#10;KbfScOGUk1rT2Xz9NGDVp5W35spw0nDhlIeLx/CaqDW9lQ+XvqZ44cLDyVlOuPCjJQ+Xb7j6MD5p&#10;uHjh5ExHynikVjl5UsarLbWmq4lnvjXF45GwZjyuP5qBKQ/D17oczfdIxbfm82epp7XeteX5Ys3n&#10;JGV6K2V4xYu5JUbYAEu8Kmz1CauXVkl8GAFzID1M1LoEaXYV+qAgXCYSbsYP02/NcJ7xZNIw+eob&#10;NdMxOp+WcisNHAofLkORc7xWqacGh0lNsXX8k2d4BTVrCpFZT41APmx1KzL6c9zpD3Lmc4XpNqZW&#10;LO1gpmNDW56aemY88hznFdGlBDMeCzQjhFasSrCWz/SBFwukNHlL92I9GE7eLM68YbmW/KpWQFOE&#10;xjPzN+sj0cImN8sNd6MpzfzIh8bXYKqhIpDRmZ7tZq0Qw8PSiiyDd3xOMztWQKMxnJQVY7Gk1vRm&#10;u5j1loY0j3qvUr/QenFeYbmkFbHMjCEyw0PFZnTWk/GslOWZCcLc8LnM9HxwS/zw8VgTSwLNh/ma&#10;emZ7mOMg9AEZP1yuLIX14fitSGdNWX3+Zj4MpsCkEmDma82WerKk5+OZ6fQXW6vcUozZb83nspZX&#10;pX8xglAzfzNjuWF+Zn2s+bCdNB3j8fHM7CzpzPasiIA7pq+gZgS9YX0t1LKQVaS3xiPP8Sc8S6ma&#10;LjSeqSfL81j1ZH2+inylpAqe9dF6hFaH1TLb1xToDetjlR9p3vp8Fby1JD5A6HOZUlbYHL+SnuKK&#10;3Czpqe+KCCF31vyt+uU4D0kUZDShNb6VZ7wq6VXA+lvT1Zdn/2EFw+cjFagon/2V8lA91lR/hlfk&#10;x3xINT+OezOiJdzUq+Zo8qH1CfdcfH4z3FKeKdd8+aG4Ql67cqrGD+2Y1vCKfmAWrA+oz8/HVb0w&#10;fUWk0HpZ5dbnZnnWfFg65aRMb12/Lc1kFlsxjrVeLLDKc7BfVV//cPUx62XJt6ICoflZ44ettxbI&#10;+IzHfCvkjCghjGcNr8rXEF8LqvrcTFf9c7EcqoP10ew43APNGC695m8mOPyNWb/DR6sSapavFTV5&#10;S73MhJRXiS8x+JykTMd8jxnCNS8vD2XTIp3IRSL4yCcliYVKheWKG+mYnmdB0wKRD/R/lfqbDMSj&#10;jRsill+GWnas+uRLyPfTtOAYKaBQLd/YXqS0fKLvLbaf9Uz35JRk1LSkpASU7UjLB/Jsbz5WaqpY&#10;NpH/X1AOGpZNnjQoD96zTzOelTIOqTX8f8EvnL8Qxd5+5+3VFr/yJ7EU6jewX/XhP0g4Ax956BHc&#10;jjtjHEWgkyaJRV+IMMAwf6vc5o+MBhYuqr59iVAjrW/73nCjWDJZa2sjW60aOTI8fSfOnz8fGZJe&#10;OOVC8F98+UW1Ba20jNN7Zt2DeLfP1HGvJlhW361fffVVSH4jR44Ev3TZ0hD5tOnTwBMRyUAapJAP&#10;RyvPpdXFCRceTs48woUfLXm4fMPVh/GJDCZl/PkLpJ3PP/d8iO646w4GhdCvPpd2Yn633n4rwu+/&#10;+36Jp+176z9EznhLl0o7kh8yZAjiz5s/LyT/mf+YCZ7zBQOZLhwfTh4+nVqyMqFS+sw78USxqKdv&#10;Fe4nuL9ksoQEQfSRZzzyrdVy/oknnoCI+xmOrxy1kGf/peVj48Zi4c54EycKcuPGG29EPosXLwZl&#10;fbgnoAUnLbgT1RfSFVdcgfjPPvss6I4dO0CpH6Zv2lSQCfSpvnKlrLv0tUt9ZGWJ5S4yqXRJSxPL&#10;b+pl8uTJCKWl+bx50t583oyMDIQ/9NBDoA0aiOUz6+XylkOuhrG4x8VTBlKmltduIw58Uqzs7zuP&#10;vBr8t78I8iGllzy/2OUaxr49gsRgPRA5cKGlLX3+0MeT0fU6RLni4gtAYwPYh+Bf8WzprzduEWQC&#10;+w/b2fpiFK2+1tp1aIX08fGSLu+gWBJ7isTi23BI/3TGdEG8yNiOoLzwOYjY8RR/iyC/76+g798t&#10;+6J0J18VBbKRIdtjw7Ff+IPqW3LIXaKfnhq/fI9YNE++VvJhuR5FBBix0s4jpr2GoIUHdoOe94xY&#10;lhfmy/77qcsGMynoii/lfeuD28eC1+mCAEQjKbUZ5CMufgB0S1IxaMdzfwVdvP8Z0FHp+lzsB85Y&#10;yJsOlP720coC8Cn9pN0uv+VB8FffNAh00qTuoCy/QYwoprzMBfn+vQdBn/rxA9Cr+qaAGoYHtMwj&#10;KdNbS37XPfcJ5Ad+aA+6WDtSvCKCY/XDM98viaj2KnTTE+VFOp9HfpAxFAnN/uNVJ1+Rlh/Eo9Q3&#10;U7Q6q6JvX1qqExkRMOdE/pxf6Atp05pdkHe9Wd73po9sB968xMs8pEBEY8hdEu+Nm4ebUYI3ZYrk&#10;SUptA/kpVz4GurxgJejg+ZNAH77qRFDvxm9AvzF6go644l+gj73zMmhqR+nvzZrJ+IWwuourLaQK&#10;yDPuX7wX/PSRTUJiE7mR2rov5Nc9K8ip5BJ57/vvTkFeMFF+7jbc5veQ/c4DY7qB7zz0HNBRzRI1&#10;qrQXx5V7n/TvkpJLEP7zsodBe1KB2n8MRcq0G3guwucckHE/ocko8Pu1vcv1PbZU++WGhqci/IFJ&#10;tauPN0fqU6757d0r857XOx351DRPlCiSLaeYM47oadMGmR96DkU25oXrX5mmc2o/JkKX/dBMoDf+&#10;xtKfnn9f5q+O5z4tIeOuBI0yE8i40+Fq0NcdkUOGInToG5dIKI4Hr0/GLxFGL+5uhJwfOOti0Jtn&#10;H759t26S/tXt+v8ift3nMXkuzkcX/FXGSbj5qKxshzz50MdBazt+iv9R13FwEfJv3rE1aLNYv5Rb&#10;41XW7wZfyfzM6Bw/eXn9IKrvvN2+rvOAVqBMkW70KWj4ZRxwX7F9l6y7bvf1SFHTOCgvn4p46xbf&#10;C9qV66quPx6nzCOdh05G+EsbZH8Q1+Nq8D0FgIf74MWTI+tltqjP6Botv19u0Bi7d+3BXW52Dqg3&#10;X/ZBr322HvyMgcMlZkwn0JPOFPaNrWNw09lyEkhkM5kvZNU1jDVDZZ7pZJmX1i6ai/QJDpmP0iKT&#10;wJcR2Vl0CHyUIoI4nlIcsv6mt+qIcCJA331Z1k/OI/yBHJECl/jEn3HbvZOsm+mxFSMdAYqU1OnL&#10;+HXTFojnL/wClEg7MIEL17WE5ASIIp0yb3E/stGxEXIijZJayX5zxZJVkJcUloDSl2FsojzXgOF9&#10;ID+oPluLdF5u3kz2K4yfk3cQ8XI3Cp1yyz3g+3SXfUK4ce71Sjuv+Fna96kfha/rvmOrIhJ//kny&#10;eWTZtyi/bzPuX8Aa8eorfH9mFgT1XdcveF76cUt9zyHSbZv6kly7WuYFt/oIJaKU41BqE9hHRxXj&#10;lohjD0+a0WmI7zWD+sq+rd/xQvmBkB/ImL9XfaXu3LkT+RKBy/7SMK0h5Dw5JCkpGXyc+tAtUZ+i&#10;5S4Zx3wvoY/UBorU7aA+m5P1PdDhkv1jsfaPnFxZL5d+K/viouJSlMPn53tXnO4TkxLlPaYgvwjx&#10;vPr8ifEygQw4vgvk36+SmSI3T/a5EAYuDVKk36eqz+Mt26R9rO85REZ26NASSXv0kHnE8EeC96kv&#10;6yhFBmdmSn9c/MV3CC8N47M8IU7q36/3cZKPIeMDTHWXrjIPhXuvumfJ90h10oiBoEREFpfKfPhB&#10;bnvIHzj7DNBbHj38+r26QPpZt2mLEP+Nm08G5YX9JzapOUR8D1lZuBZ8v+mSjuv3OVc8DHm4ce32&#10;HEA4T9ik71eevPD9Cpn/6jv+Bs/ohfzrui4l9LoG6bp1bg1qXnSbx31axXu37LtkNgysH+u3I0nu&#10;IemnFV84JSf2a5/fCwF9jvJ9huXRBzx3l259/+F7eIL6Zj5xoPSnlAayHnG8dM98Hlmt73wjaHNF&#10;ujJ/IkVJZbduGGnDrkKUcMhWv55A490p/d1x4BfE90eIHhwpMm4crQaIXPsLyzUSZP10dhoNkXvz&#10;56Bsd/q6dWp+XD88PhnwKg78HhGhWYqGYtQXOX2SE9FPfUntzFrYN39UDXCAmL84/VEr+n+8XsGF&#10;2Po/+MiUBduJi7VVFWYbWgNs3taArQFbA7YGbA3YGrA1YGvA1oCtAVsDtgZsDdgasDVga8DWgK0B&#10;WwO2BmwN2BqwNWBr4E+rgaP2wbXyR6fgh6aTTjoJSurfvz/oihUrQIMW+sG4RDZWTheMkBAvFiFG&#10;PKIHEOQD8VX5le+eg+D4eDUx0eBwxL31VQT1P2d22A9i4dIea3lQX1c+LpZsVw4TC4cqDfXPbFTr&#10;u7f+iee59pFl9X6uYHk3vCcWPlM6icXQ3CuPR353/kibCdECERmJ8aPRDi98L+3Q3yEWaFcNugTp&#10;fgjkWd0f2zdOLW0Yh3IiLygnZTh50mPxETNYduXyrfdW/ljUic9/pOiYcWJ5SRouXytCLly8cIhH&#10;G8kaTmNHVz7mNG1fpeFK+73ta83X9tlq1ciR4Z97Tubd35vbyFEjkcXSH5YeNisiWg8bKRD4xGNP&#10;hESxWm6GBFZiKs+hlcTmbbjwcHImDBd+tOTh8g1XH2t8jtOdW3cySQhl/CVfLIGcPCNZ+SFDhyBo&#10;weIFjFJtOiJGGcmaD+X333s/b6vNJ1w6q7wmPqSQIKOG9f7utyJozqJpoC3VN1fmAbHUbNNNLHaj&#10;VL5mznuIt6udWMqO6yXhhlssj9d8ci/CB48dC8rLXe8tx+11Y3uCJjllB+YpLQS/d4tYRN7dfyL4&#10;Ex4XhEve0L+D/3H766C90mX/VFq4B/zq1ZK+8/FtwB9aIem6jbkJ/GWzxUJ3yaVDwafHhZa7deW7&#10;kF+kvk+3RV8A/r11Ut+BcWKxvW6b7OOOH9oF4fvWS/npaklfuHMO5G37XQFqGDIPzFkv+/KhGWJJ&#10;/cuLghwpU6Sftd00seHmjdKfnz0bd7Q4ZvC013/C7aOTjgdNPE4snl85U+pxyfa/QD5n1S2gp3SV&#10;9nIq8ow+RH9Z9B+ED58lJS9bdDH4it2q3F34mVgoZ17QG+G/jRf93lVL/Wa1aIh0jcfeCfrKhdIf&#10;ovNkv3vDX26AfEeLp0B5carha7lX2qG88AMEPbLiIKiJwGECpRLbMMrVJ1RetvSX6yYNDom50yt6&#10;Ubt3I3vpLIQ3GX4b6NTXBbnwwiSJcerf7oK834OngH7V7V+gE3ro+5VXLPK3dBCL334INQzXpjdw&#10;F99N9GvNt91YkU+alol4w4hsNfaCf6hfK9AZIz8Gdc2WcZbY+yzwD3aXfnvKfWIBLdpFULUXWmD7&#10;fZMRfkKvBhpPkAmvT5DnueTjqyDf5HoatIMzDbRzGxDjq4Myrnzar7xquU1fW/FquZ2aKvmXqQ/X&#10;nEPSfubBQlohWpy76dRLijEh2RERMp58fg9CyEstAnpWn1tEhORmyTj2+aYj/vv3jNAc/UqV6MAr&#10;UvaCc0P7ya75Mk+2HS96eGp1AWJere3e7TTRo/FtEuRxms/386R/PB8j/X5YFxk/yUnjEKNLixiJ&#10;6V0Pelu/HqDSCwO3ayS44noRbu8b1aRCFLhb+tCJ4IfPkJIX7/4U/KhmyaAjzpN+8b50J8iClyiF&#10;UJ5+/nWQ3XRVdzOsuhuOK7f6iu02bQKimchWx07wt0W0B511wVugxW+cDxrbWBAcE84Ea8zeoznK&#10;smNEOqR961of+ux16FHRW7bvQwGPrLgdtKZ5goglbY1AmiikK9q4DrTAGAHqzckCpc9Gl/rsioyV&#10;HkjfXkSgInI1l3ZnyfzyYA/pTzOkm1aZ/6nvSP4OoL7tIiLldwGfIqSi9XcAIr2jFCFAJHhd9ely&#10;laPWf71U5hlzfNVyHrvQkPFxbS3no0hCHfTkrprHzyTUb3Sdx4Gs420Hy/w8Io3zQC7yW+I7D3TT&#10;4ltBO+iDb58v4/cVl+wTZFWuGD/G9TIu6zxvH/cZyqnrPBAXE410w4j4V6QrgSI8EeSXdVsRr7bj&#10;YMhdMo+Z40V9i56UMgT5lD8tE9I3Ok9EtukH+QXaL3+yIOh3r5TxY8g2JRBXxlUiUgVODFAEWaTu&#10;C2PSJHzjXfMQY+vM4aAdnDKP9T59gKRc0RVUdhUiwtUv8+LgK0TWuZ3ET2MU72bczXlM9NLqAkFO&#10;8ahMIg55QoNDkZR8/4pWZCp9Sr7+xgfIj/vN2u6HDOkurFUV+sFcGfkvLlmNsLP7y3waRx/wBw9A&#10;/vWr0k/H3+IC/8nmZ0EHar/e8l9Z94bcMAdyb9+HQTe/Nwk0LUr6/ZuXdQa/WH8n5rpNRFdDPdGl&#10;XNsrNTEJ8Tcag0BrO84N9cFn+C5EuvruOx7+SMYNT6y4dlAK8rNedFk3PAqhrO+6HvfybGRN37ab&#10;d+4F/4siW296axX4aQOkZ+/ZvBt8cifp+Bn0KbtB1uX310h9J54t+kuOkpoe2roI6a5VX+3FHduC&#10;T0mS/dhBPeGSvlujomUe4AmIueXSnjHxsm9PTpZ2ilHfr9k52cjP0H1Uoe6P3T7Z98U3khFVpD5b&#10;iZiLV2Qr+0FhtpRToukWLlyKfGs/Dr5H/De2/xu0tx7dsf7NS8Gfd6+EZw68G/zmF0L764vnSH+d&#10;0Uz6/4+fXoZ4vdR3PI+SObj3R8gfv3Ik6GPz9oOed94ZoE5FhpeWif7nzvsC8rq+txrGX5CuyiX+&#10;FoiWfXYxqLRK8Fbu+F51gO9VAbd6wT+nnuhSpvWq6/pdVFiMfNroex+YwKVonew3UnpNg+jOrzJB&#10;7xjWCLTbCFnvDaMx+NqO6wjdn3BfwhOTOG9yParv+BtS2gv1qeu6NNHtRTq3+uANODAE73N7QHnh&#10;PEHeJdsXY//5T0K0+aahoEn6O8LOBR+Cjxx5FugR+/1ksrz/nj1+BPLlCVJRkfoiDGng5Aj1Gd10&#10;/YOQ7Ow+A7TNVpmnjOQW4J0pzTRFKPHl74LAu+Y9CRA1GQ594eauyCiQec6/Xp7XaCH7d0cLXYc1&#10;28jmfeVu389CPUWgnD+4P+c6y/5B6tTnI8KfiHe/7m+YjusR96Na/JEltf3wxHjhfsw5srX6Y+dG&#10;XQRrWfn+cLWubbzD5WGH1ayBYP9kH+V9ZVpzDnYMWwO2BmwN2BqwNWBrwNaArQFbA7YGbA3YGrA1&#10;YGvA1oCtAVsDtgZsDdgasDVga8DWgK2B/2saqPcHV354CqeQZD1DnciY5s2bh0Ql0rWZnrFPH3EF&#10;BfqJPiR2VaYwrxAfJEvV0iUiQSzJYiIlrtclppfFXrE8cxUUmR/Lqub2x5AEP5yOf/hzVOavarlB&#10;n0R71/wC+aEG7fHc3VuKJccJF4klzY0LhuD5HvpVLIfq+kS5e7YhycFGYnGWUxgZyI8naleTm6PQ&#10;tN5GaKRpW1BN5KMnqqkfsuQj8VG6po+rwfAjUQ7rbFNbA7YGbA38GTVAC8Ga6l7T/B0uPJyc5YUL&#10;P1rycPmGq481vpVnOlJreF35+uZzrNNZn4vlm7Rta9x2Uh9HSRqQrgaR6qrQiFWfkQMuuAoxaNdo&#10;hseKpe6Aifci/LkXxEJz7nlrwN9+dnfNWSxKs/YJQihOC2rf51yEP7V8D+gbg7eA/vzOP0B7mj7W&#10;JH1cagfIh4rBMu6Dl5Rmso8bO/snyJ6/3oRUgC88dAg0Tn3YH6e+Tz/7WuRNhku6xunpiJeaJPkN&#10;tRqIZpVIePc2QlPFIvjBHmCNGQ0m4mZkl6agSeoD9cC2heAbHCdIMoktLhR4Xx0lAm3WrFkIbtmy&#10;JeiFFy4AvUkRrs0N2bf3Pv08yN8Z+wzomc10P+kJ7DMDf/uyRI/p+r4w5AKxEH9/9QMIb5TGnhC6&#10;D41Nk/xbTBQ9/eOKuum32cg7kP/xfU4GPXVoJ1DDIRb1PYUztioCWNkAIEZeRFw5YsnbdYYgAKb3&#10;SUGUvFVzQTe2EAvzQdJ8ZnJ3iVjaGuOeg+y09mopXLQCfFbcANBO6nTt4HZ5P2AGm9TXGXl/spTb&#10;XNUz9U6xcM7QCPu/FYvhBUvbQZK4PwF001sXMwvQhmlxIbyjtBh8bNc2oOYLZZFYIn+3VqP7pH6Z&#10;hvS75urTN6P9m4gwZbRYJBvZvcG//ePDoF3NcaT5OIRGRLyFm7/JMDRaGILM2J0xE/IXF0h/bmNW&#10;qBTyTH29dKnvr8BLDuSlLrEVL1cLbHe5vEelZ8h4SkgUfRzMz0d8Iop8PjGxjlJLdJe7DOHshQ5D&#10;2o0W0FwX6fOVPlsjFbkRrU6Z9v92EPk8sux20K5Oqd+SV+eC73jx2aDNca24PHutPPd3zeXdbU+B&#10;jOdZz7yPSCe1IUZLarhz+beSeH426IJtE0DPvGk+6BAJNYo2Sf94dZ70+OcU+WJEdkOMe1e4hKq+&#10;C/f9Av65mdJPZ7wh8+q8Vz+EfGuaNMR/Z3wPnkiLeLXEp0W4p7wE4Ts37gAtM9qDbv5O8l/wgtRn&#10;9HsykfnaS/t//Pz5iMdZAUzgQsv1DTu/gejtedJe0UW/gpfZKnAbL+1vdh+jHOG8uNVXclRsDERe&#10;7QcL/lq3+sQnNkD6b75ZAVrXeSJBfcrtzD4oVfNKO2TlyHNJrzeMvSsk/xbNmkh9FdlXqIggWuTX&#10;hHA1jAykn/buC6Azusk6JIVXvVLfPkXwVomh48+h/d+vPsWIPKmrPokcX/nxOyhqXh3nsb3GG0g3&#10;ZfQeqWoN8xHHrTH/VcSvafy8Nm8d4h2o5zgYkZCP9O10H/LSe0vA/2f1MlAiW3kyQcfxD0He7fpB&#10;oNbxc3pvmV/Mfl7LeTu9jYz7lDrOA7e+Les45z3TV5pCXL9ZJuO6ruNg6V3T8HwTthwHauyVfcOA&#10;B54Ff9Lw0JnSmynzyboIWVB+/X4l4mUaw0HLeXJKgYwgb8E+yPdp/JhYmR84/8cpEs8R8Sjifbv1&#10;LtAOXRJB2/Q7D/SyqA6g1HfWb1ng01ung3Y44RLQiW3agvJS9OsS3P5HkWSXR0sOLvUdTaS7zOqG&#10;QaQNEVoR6muVvprru9+8bBVrZKUy7722+RMETG4v82IACww+S6eJ9PQ24Mfd9Bro3P3SXvtL4sGn&#10;tk8AHTjuIlDv1e+BTr1S9l/t01PBG65toCvnCpt2pexvXOqj00sEf7n0t5SoWERMSqTmXwc/ZbTs&#10;G2rad+i2w3BGvY10fztX1te67jvK3VORnidWOMu2gP9yvdR/VF/Zb0AYuLDc+q7rRI7Hx8q+LTc/&#10;D1l71GdrSiMZF6mpovfUgfLi4NEXJaeegNC0z3iku76P1KwiXPTa9DjZiD36vqyrZ9/zJSIOH9QL&#10;lD4dnYps5UkipV5doXRc0Udnbm4u0iXp7/rxcdI/XOr7NUmRs9Har6knzv/5BflIf1Dfn8rVZ7lD&#10;kYOluv+r7zj4zJOM/EelSj8ffObF4DPVh+jUi04Hb/bXoo3gl2X9C3TXF38H5azkKTwEvjRK+nd6&#10;+2Hg713wA+ju+IGgbres74YjCvyhg7Lun64I/rq/ty5FPlUuesJLTe9V0msD+G/1GR2hyHp23Lqu&#10;386YCFRl628y33qM7uATO0j/+/yjruDbDuA4kRnvl4Uy7xjGIoTXdlzzRACuR5E6YPy6P6Iv3fqO&#10;v6V3/Qf1qeu6tFbHQxft2H49CYLvD8g05CLjKHrgy5Duuv98UPYv13aZKG95T+a/uZNlveH++Ej9&#10;fvKp7uc8+l2O+/hWWx+RevWQ/TmrTqSrV9+X47qNYVAIpc9WhyJW2V7sZ4EPLxJfF0C+XzkUGezY&#10;tRzhjuSmEi+5ZUj+Ea0HC7/tc1DuS+i7NSRyNQy/+/BEF48iXCP0BBRtToOrTzVZ1F/EwpmDlac8&#10;SINhNf7IVjlBpfu6pKsc93D1qRyP9atUZEhdq8snmL46ebg8Kst5Hy4960bK+FZqTV85vjXMmlZ4&#10;7bWVAqumC7hPZyevFK/ybU3hletVOd0f8b5yXYP31f1nvSvHpawyrUkvlePa97YGbA3YGrA1YGvA&#10;1oCtAVsDtgZsDdgasDVga8DWgK0BWwO2BmwN2BqwNWBrwNaArQFbA39sDdT6g2tNH5H4mI0aNcLt&#10;+PHj8UGOvll37NgB+bJlYolHn2Ft27aF/LzzzsNHrLlz5Ut8Tk4OswylET/Apnva6UNC5Fe8JZay&#10;13YTi5tt712C8PMelnL9Tc4A/+iHX4OObEfbDLCG++AGlP/6fX8DfeLzdoH6RxiPLHwMEU40xNLk&#10;+jHTEL68y3Q839yXL0R4wprnQUc/EqfyieAb5ImlhjdDnrPwv9cj/YRZogdEClz8nouBGJ06WvRH&#10;ZOsvL56P+Jc8uZ1RQae99hXoJd3FMum4gI+IYBt1GiWWfq9cJpYgG16+DvEuf2IV6BXPiCXIFb3E&#10;Yvf1y8ZBnq++KKICFgF+SOTiz5B6vfT6NRD0pU+yg1ngPfShW6oWBpq2y4Vi0fDwtaMhaSEGSobX&#10;lQ3++3fvDlCf8deHw1jYaD5HirD/HqmP1L8VwQAAQABJREFUncH8mCfrSFl9ymBe9UnL8m1qa8DW&#10;gK2B/6UGwlvghdaK812otIILFx5OzpThwo+WPFy+4epjjW/lmY7UGl5Xvr75HOt01udi+VVovkjc&#10;ZoBY0H/4d9kHnfvp4wjZt+5a0AyN9/OTJ+Cu33RBhu3zioUxw9UloJHi2ol4qzbKPjI+X/aV9z/5&#10;K+TTH78PtG+q7pLixcL5xNmXQl6BbBXL49emiCXupW8KkvGT7W8h3mmtJZ3bkI3R3yb2hpwWoa6N&#10;sg++9q+vQN7vZnmu608Ty8zG/U+GfLyxArRCH2CN7J/fxM2NN74IumaJmKa/73oIfAenPPlJFw4E&#10;f2KSWHjS4tWRLRbqD8q21njqomTEq3U7IXZgh6eWntznG4bUZ3fhPxCjeZLq0d8QfPEm2WdvLBV+&#10;1xdiIfxBZi+E3zFT9tXNdb/aqbsghjr3exLh2druaeqL76m+gijouvgrhNdVv2f4bkO6ravEcv/b&#10;VUXgo7N/BN2ruXoNL+7oy9HhzQXv814C+v4dp4Aa6vNyev+zwF+W4xO5Xst3yM3BA7twc9N02Z+z&#10;XbZ/9gzkXzaS94kh6fK+0HmKNNTqzqLXFn17aI6hpNAQS/GbT22nAVLP+Y/dA37x94K4eze3ALzX&#10;K3p/eslH4K8aKv1PExu/LV2A20z1EUi5oYiERArWS3/afUjbPVUCZPQGAIVeQV78sF4UkM8OLcOQ&#10;uRhE8rTv2ByyXes/B12dI/V9+Mcl4C/pEKpXo2g75N9JsFHcuQR8hPrgiVTkUGqSaNpVJu9HXpf0&#10;z+RGIs9o1ATpsrMPgJaqT6WSYsnPIKQkAsEBpJEHN14dBx61nPepxbpTLbsT42Q+CL5zBv9MhJf6&#10;eCv6eTbko6eWgmZfDBK4iKLk6Q0ja+sSBHy7Kwr0uH/I/HXzJdJf2P8RGLhs/uk93EZFR4JO6JQC&#10;OnzylaCdjI2gL7z5Dagx7hXQCuSwiMsUaeFOU8v5Zn0RcONLm0D3v9EZ9IGbpOL5uaqvYbdC/uO7&#10;d4Ga86qO3x8/ehryDW8KTXgcrHlp3SkN95t2Svvu9xaCZ/cxI+oNfYx13f42JNdPfQL04EFJN3bW&#10;x+BfuXksKH8gceT9DP5VCTZie0eDj4iUGInqQ7BPXxlXJerD7MfNh69PiSLEXeWyXtV1ngi8hKIe&#10;D58h5T6ir+Fe7Wd3vDUD4bxccLbMJ1FR0s+KC2U+C3npZ+RK9MdXnwOXNPlq0K6dp4B+8ZKsU9Ir&#10;KyXQ20j1rRWhwzFCTf2JqKVPXdpu+7TerN+VF52FnNyKmHi5Bn12ad8a8XfMk98fzr9P+p+rvHbz&#10;2M8pMs7/kpGAfF5ZsgM03HzkVERPt86/IV5N42dAn56I9+1bT4HO/HwJqFHLcdCiyRhJv2INaJe7&#10;vgS9VH0yB7DM4B+aKOOsS8c24Dc8fg6odfyMnW0ZKbWct12tZTzXdx7YricCcN516QkRJaX1GweD&#10;+sh8nVSWhed8M3Ey6JybLgK1XrK2r4ZotU/Gj/HNzeCbRQpl/Li7n8ftpTJcjMYdZP1rnib7uixP&#10;JsIbpKSBtu0i8+ycz7ZKui7Hgya2GQU6MTId1DBkf/jFXNlHTLhexmXz3tJOp2ToAqmxNyyS/Vyf&#10;Xt0hoW85+pKLUOwM92fx8fGIV67rk1ORgJyv6rvfbL1KK2Qh/qHSbmeayFaJ8POrd+Hm73Okn93/&#10;sozLQakyb4646CqEp7y4HPSiR08CdTbtCyq7EsPoOKI9eF52LX4Vt+/FyTx8rvYf/t7M547Vk2yK&#10;AyccBv/cigieOEnGUWmxzFxzaxjnXNanXijzkUdPslj6vYz7G/+9BPnXtO94ZNksxKNPx8UzZBx9&#10;MV76kfSSYEVdiMf27JIq9SzMFZpwruwHalrXc3MbIp/ARhw0NkY2VF71ZW44ZH8ikQwj7+dncNuw&#10;33Wgr20uASVi2bX9DfDxHWV+eW19voQrkjujU1fw+w+8C8p20FEWcMEqA8mh60Cky4F4gaMnQB2K&#10;COO65FNEql+jFRdLOxJ55tD3gAgi2XQ9ZDrZBRlGvp4AEaELHRF49R0Hn/xL9lWTbx+Oeke2OhF0&#10;pjyN0euEVnonZPtnL+DGe8X1oM0Z6tmJu2dvmg76Q9oloE/fPwE0KaYf6KV3DwZ9+HvZJzdMSwFP&#10;RHcj107wdX1vRaLqLjl3Qtq5n8xDVd6r+sl4vHmTaHhqBxnPOk0ayXoizBWXynhx6Qkyr9Wwfu/c&#10;tR/l/uqXcSW93TCSYkVjI8+g5tij5A1iz/5tSNeoYQPQ4xrFgb5d47iWfS9P4nDQF63Ol8NOkHmo&#10;XJHzhwpkP5fwF1knahp/TRrLupBYIuvFW4kXol61XZc66ckpfNoKn6DIptIlA/dT7p9SSWYYru2y&#10;vx/U8QLI1wx9DtRtxhL9HanfT3gyCd9vXPqeE/i4hRIb/XIfKNf9wJEBUh8d54kx0q/N6umNb9cP&#10;uCNSlO1VEU/y5+8NnB+IuDYRqzsln8ieoe+xjkRpHzd9ymvGnKc8elIC9a/dJOBjW+ZVlhuuXl49&#10;coLjo6LeR+iuPh+O6pImuBDxf7DKXJgqV5/h1YVVjsf7YPnBF9661KNy2uC9Na3kqasFI9eBsu7W&#10;ZyHPrHSdAVu5DoEnYhSzbpXDzcBKNxUpAkK+CeE2JKRSiupvD1eOA0cM1U/X1Zd29KVWnQdLpCxI&#10;+Vf5nrLKlGkqy+x7WwO2BmwN2BqwNWBrwNaArQFbA7YGbA3YGrA1YGvA1oCtAVsDtgZsDdgasDVg&#10;a8DWgK2BP6cGxCzhMHWv6eORNWnDhg3ND3vBsEWLFuGj1M6dO0M+ii5cuBDx2rRpAzpqlNj2BNMH&#10;/8IiXBFa9RITEFX+HBgV3UzL24H8735ebKVGquGJa//a4NcyY22efOnu160bMp3674dANxz/ZID6&#10;jdSGYhEU40iEPDEgC35a8wctoQMfIxupr5fEhgkoz29IvEZqYZYUT8usAqTfWViqOYA1L75BLVBP&#10;sYcIiMvXIOyZJ7bpc4hl24VXnAB53uKXQGcvBjH2//QT4iWelox8EiITENAwKU7TS7zopHSER8eL&#10;ZVOjJC8CfGnNIE9KC5Xf+8j/Q3hfNczzZG8FnxXZBrQ1rhUXfxex/HjmptEQpnmzQVd9ux206YCB&#10;oCdcJHqetbpXoH4+Y+aXYpGHwKN4YX8+3Mfg31N8MP9g3qS/Jy87ra0BWwO2Bv4MGqCFV0115fwb&#10;Ll648HBy5hMu/GjJw+Ubrj7W+Fae6Uit4XXl65vPsU5X03OxPuGpIBtyZXthGL9+iag7Cq8DzUjK&#10;Bf1pjlg2GkZTDb9Rw0HU05RhrFkvyIO0S8WStk2XyYjwmmxbAvcVhlWSUq4NDNpSq7RoE25ee1P4&#10;tLRvcLPfY4mnyIQUMcjVxIYR02W8pP9SqBnAm5hOuBtzho8SpbLPnHvjFPDNBsh+7P3lj4H/YOXt&#10;oDMUOdfhVNnf3RgVupPbuPA1xIvuJxbW9EEJYR0ubN8nnwzupwN/QyeAdCKyFVzg4pAG3JQriIWz&#10;h8q+ucuVsxDjFMazUlrIW5AVjJbUVhBL9dbvmZLT/3v/adyc9BYbStoxMu0ayPmcfofsp8s9hyA/&#10;/WlpB9MX6SGxLT7no+UIP45IaUU6j3lONvSlT85D+Nhh0l8NYw/4t+95FfSfa6TdB6z/N/jTuoiF&#10;bo+BPcCHuzSaIfUdpPr3bv8cUa/+mCnEgt6Y9DgEm16QcdTB4kt10/x/Iryb+gg8/ekLmIHQUnnO&#10;IlMqSJ9GlnaXt6vAeT5WH7hmutAbWhBv2bRbA3opPQD6qCKa9ow5F/yVU8eBZiQOBp31sshPvl3G&#10;Y1Ky1IBINfpQjVFfY4nqK4w+g6LVd16UhpeW0QYf2QcuMj8Q6RxJRAffTnX6cKuBJpGItMgOHHWE&#10;jF6+iT1eEhSWd4V8wZK2oMm4Bi6xnXF3/0ePgN76lxtAZdYzjN2v/x38DVvkvfG8K68GP6h1IujZ&#10;90g/6/riGeCd/SW/Qxu+AL/MK+3Yo3c78Gvnzwa99AZBvraKywH/wAP/ATUueAu0+I3zQWMV0XW8&#10;jqP8j0sgn/bi96APXdIf1PwhQhFj79ws7TRZ589uPVohniNS3/JhsBsAAhGpQ/0i1uEuos8iRTwd&#10;PCjz27ur/4tE5/QQhARzcP0mevhbO2mPVUnyntojVqhPq0PLfrdH9EXgnHVZYL6kZaUu3J7+9IWg&#10;dZ4nnroe6eZvbwbaUn20uhXZRiQP5++YGJm3iKSm7+HSEms/RnbmJTr7Vdxf9bQshN+or/ER6kvY&#10;jGi54bgJvBUjhOX6FTJGH5NORdyyGf1GJOJH6MkBUYQUWPK3sg1Tpf0+XvytBNVxHht38olI59Rx&#10;a83fytMn4ZCBfRA0bJD0Z4ciGCOdzSG/ZdploH716fzgEy+Ar+s4uO2G1kj3xpx9oPMvGwLKy/7P&#10;ZJ2/Y41IJk7ohJvjusj4Df7WEvzbnykzhD8GbMWltvP27n8hzaU3bAKt6zywzS3jkHbqZaWyj/u9&#10;42DG2sX6LDKPXq3z1KBxov9LRokemo6QefK5Efcg/pqu54FGq0/mdb/tAr9113ZQIl9StH9lZWdC&#10;XlBQIOF6IkJKo1Twn7wg80amjpOMVFmnRklwAHr0C+It+n9LQAcrwrVNjzHgB+EavOzF3eI3Zb7s&#10;1uUvEqKIRSLFY/X3xugYaVCnIoe8itgpo+9HVXh990MnJIs+pBJVr26LqPfFD0Dy5cUMkHYnFxWf&#10;IrdPPAO68p6TQQclZYCe9MYboOnNIkENQ/T+8WzZj40YNhRyByfcculH8bo+RxBZpMVGqa9or8ZP&#10;jIvTfA9PStUn7LMvv6sRue/YCb7GfcdbbyNeY91307dt3AkLIL+8d2NQ7h8SO0wA//6/N4CO/9tL&#10;oD0Zq6x26/p9L8rCW+AqRsqMtDTQjfS1qfmR7Fg2H7dEduXkCwIu8EYCuTu/EJTzek6Jl0klXLlS&#10;Xddc6ivVoeX5vboOaDyfzu9OfQ9KTpR9CZGxRHCWlJYgRZmur0Qyu7RdPLqvLtf2J6KX9fR5ZN7z&#10;KRKWiLf6joORP92M+qwpGwHaUxGYZ75UfX9d8JSsn6Pvk/0TEgUvzja4ve7ZuUJxrXpp2rIFhDE/&#10;5YHGab/dsvU38Pvq+d5atSSLJMx7VXJbiXdR73G4oZ496mOX70NenW+cetKFJfcq7MbNMr/8560p&#10;CEvSGNyH3Tpd9Nj3jocRMqmPjJuz73gO/LNPjAJtkiHzRwCzrTlUT+iDPVKR0oGf7vHnVP6zL5eC&#10;X7dxK6g5/rJlH1XTvvqeF2Rf/Zb6Bg1410Y+tV2XPlOEKxIFLnyvIF8TdbvlDUy3A9VEl/nySP1+&#10;QgQq32fcigBlf+D+juOQ3UKHp+HXBvBbntvIlCfgiQ58EAIKfbqv8TIjRlDK9zBfwR5LiLLx6bjx&#10;6Ukq/D4UxX6h7x3Mh++hHl1XeXIE68f0ZnUiZf5xVl/675MGlUsFV6asBHOvHMZ7hh0NKuXryqsT&#10;QbBca73qW3Zt8iEkub5lBNPVppy65F+T7ivrjXHrqjemq0u9/ohxg89R+f8fsY52nWwN2BqwNWBr&#10;wNaArQFbA7YGbA3YGrA1YGvA1oCtAVsDtgZsDdgasDVga8DWgK0BWwO2Bo6dBpxEkvIjHimrUNcP&#10;Zczvu+++QxZMf8IJJ4AfPFgsjZcvXw6e8VasWGEiA1l2bWmwzkHPo0HjBJYXtPwKfmXP3nOOETwf&#10;vmOz4IfWwMcy71pkO6P/qaDvBywOg+mf/2E36GlNW0E+pL/Yank88oHWr5+mvTnZKCMrL2D5E0hX&#10;zg+3anF2IPCFPJgf62EcWIj7UwdcBSr2Sigi5FIWsAQIWskynV8td1nenlPOQ/iN140PSUdm94db&#10;kfb2/OAH5Kp6YLv4ApavUj+xrC317kK6Cv2pPOZaZD2kqerNtQ78Tb3F0ve9gM+ZYH2/yrwV8g4R&#10;oqf0MwLtG5CnUi9K4xICFsGBezW8NfzRYjHV/cSRKD/nPbGs4vMcKxrURU1/wTYx26XSfTBdENnF&#10;8OB90NKnctya8q4pnHnVpp415WWH2xqwNWBr4EhqwEa2hmqT8zWlNfGMR1pT/JrC65vPsU5X43PI&#10;dsJcSyuApbof030FDdg0emAPqOs5w/1iGe9LliesGq75qQLunnkB7lonSrqsn98Af3W/i0GHLRNk&#10;yPSBYplvlh8tGZjPldAWgvEjRP7VErFQTvCLRalfoSVMT8Qb02cvexQJT7lW9kU9xgmyYUzvppBH&#10;lwvyYeG8CPA9zOeV5+HznnXWWRJfLf5vfUmQF9cPFAv6hOMC++PAn9jhBrdoYgH6/iPvQ37z7e+B&#10;Wi+spym3lG/48xF02223aZSRoB9uEstlc3+oiIWF86Q+M+cKciBRfVMufe5GpBv+V9mP/1z0NPge&#10;RFyy4QP73uAf6xXYaYLP3y79od76/RjZGKU90nAzuWczERSKnt6a/wr4qPS7QekDSIGugQqJJTTr&#10;ZTQQG+lxYhiOPXEwIRFdbQeInsZf3hD5dVDL2MJ1H4EncumM6R3Ab/7sQ9DfPhbE4bMzHwc//DV5&#10;05g9SRBOjnyx9B5x4TCEsz7L35T4SSmCLChsfjPCt772V9A2ighwZ8p706NX94b8FtUL96UFmYKg&#10;YL5GrCBHaGdujJPnbh7JdpL2KUVuAcCPS8aFshV60X7F8U9kgjHuWUQ99NHloEmOnaC3R4pe7vr4&#10;DfBtR0m96IMstZ3Uw+P5HOGGPxaUiDvWn75V3epbyIiQ+kbre0tiYhLSlZXKE9CSXzINvHIqIo+v&#10;F7TcjtDnIfWqJTefi/NBgvZv1qfJAHlfbcICON4iUyHpf4aE37FL3t+GKiJo/QtjEd7rmhmgC9JP&#10;Av31ehln/sCJR8G/nmKAbaxV5A+RUQgMXOhbc8id0s/vnHIcgso2Sr98QIBMhrpeNSJZP204zd6Y&#10;+JQgtWZf3E+y1nj7fnwT/JQTLgb9SkIDepTxW1wsz5WUEniPDPyxfvQVZfqE0vKoN+pTel0AV6RI&#10;tN27s5HPq2s/AT27q0zgfr/M70teEH2ddM3LCDcvhSW4jWzcB7R1Uj7o2jfngbq7yzxPpIeRICWH&#10;qw99DNZ3nhi3Udph4W/bUb7pI88j61cUkZrqBI+IUo5bImW8atmPTIIXtp9SZ3IDBC275lLQBWev&#10;AB1jIs/ABi76vMoSceB0Sn2IUI5QxABdfLEdHYoArUC8a35EsDF/1o+8lrdj9z656yb9tLbzGMfr&#10;2g3bkL7ZSJl/Ndsq+tBiDaf68I2KlnleemvgJxB9Dqci6rguPPPSO8iyruMgWn3Krd2wWap0uczT&#10;I5rK+u/X9fazZx5G+MnDB4PG6HxFBDZ9SbO+9Z23/SNnIf87z+wBWtd5YIf6aO/VXNYd/y4Z/+76&#10;rpc+QR7+fVA31Me16SXQhO5Xgr6wqAvo5PVtQZ3agFHJYI0E9V1Ln29ErhAZ51Aoe6Ei/MrVF2iU&#10;7i+jFZGdqr4LjW9k/Vm+czoKGN9a+r+UFljv9sh6/YYxG6IpmTKBtk4PjefdvhThXPevGcB1p0yy&#10;0v4Xq/X36A9sLq+sp9zvRqvPXCLd67sf+i5/OMqdqOOP48BIlvnTaY5Lqd9nt52H+Dd/L+Nj7Pjx&#10;4Ps0SwA9qCfSREbK/PnOIhl/A8+Rduo/cSLicT4q2/4Z+OlLRHzlxbJ+eTzyvFxPIxSZ5NR2SdL9&#10;iNcpCDOeRCC5VLqy/pbny8svkEj13Xe0TUP6Cv3I758nnnWKFi4rJIs1EltDPu7kEaDzdj0Dyvm2&#10;tuv6cTpvrt+zF+k9+js1mMDFXB+14KhoGRARTpnJrOH+KKkn57kq4ewQum5XIAdlnvJqOJH2XHe8&#10;ivzj7wnMn4gx9lsv8+XJIbI8GCV6QoNXEZZEKOpBGEa0Qum4zDn0ees7DhbOewEq3LfsTtAeo5qA&#10;9p9y+P468dc9iOcfqBNP0U/gb/zLVNCfk04GPf+8vqANo2Xfs3zO++D9kbJ/c0Y5wefmyr7+4Xq+&#10;tyKT4EX1UbFP0ZCw71USvtL4FTcD+nYFjVA9cz8WocjDCPXNa+4PWB77gxbnKT0dd12byXzC+uxY&#10;8hDkj86T8d9p8DTwF/RuBOqPlf1JU+meRptWLSE3Ea4sT6nZTbUf/bJ+C+IXxbcC7dVc9NveKfu5&#10;WbvWQ17X8XfKU9K+q66S/XZd1yUZNYETgPR7kLkN0qeraDd5P9m3LQsh6e2bgSZ0uhR0+aMfgA7+&#10;QAYM9WqOX4RWupj6kvWIvyeYMcxwzU8DzPcdbXeewMB0RIhyv8dw7vP5PIxPynDu0ygn5fpMZD7z&#10;5QlCPNkgKkqfh/2AGSiN0P0a1wf24+goma8DEGPE5HOa+21NzxNleEJKpJ7kwhNnpFdZCj0SLBs0&#10;mBc399XlGwxjXNLq4h1O9rvScWYPFFDffGpTt2DeyJ8tdbhERynscO1QlyLxHIGR7+NsUDnx//D5&#10;KlfjaNyzDUlZhpWvLOd9Zcp2gB4DAeQrx7HvbQ3YGrA1YGvA1oCtAVsDtgZsDdgasDVga8DWgK0B&#10;WwO2BmwN2BqwNWBrwNaArQFbA7YG/hwacNJSlB99SFl9fhQiX1uakpKCD0mnnXYakrRsKRYHzG/Q&#10;oEGQN2/eHJS+XvPzxWK0tuXUFM9THot6xNJwrNyDJEUB08pgXYJHygef+VCpmsoYYllRNV+xoNoX&#10;QKIG0x3q0R5oCrFbCviSUWRFMPdK33ANd34W4q9TJGTVfEXiKyzH+dVipxCQxYmlxUmnSfpPFlyD&#10;iOefL5ZgE+56EvzErrGgnvLAh2u17oBAL27XHnnOwPMGn7NFM9FHwMZOYwSfi89eOaV80Te/yKvl&#10;EJ/fG7E2kJ9hFJfo05oRK+cRyLm4CAK3Uz44F/22AfxmtXTfsjUTPPthaOqjz1n7e3Ulss9aw8LJ&#10;rfFq4oP51KYeNeVjh9sasDVga+BYaICWqDWVVdMcGS48nJzlhQs/WvJw+YarjzW+lWc6Umt4Xfn6&#10;5nOs09X3uVhPI0XuxF7elB65G0vGUbFNkfekT1aCjlVkq1mg+vBY8JQgpfaqJWtzIwNRrlt0CHRy&#10;qVg0p1p8WBIS9tGy/Yg38DSxlG48cAr4158/ATSx60DQNprekfc5+HuNr0HDXajvMWPGSPwTbwNd&#10;8cBZoENTQ/d+rvWfQn7nWhDj+1ayDxUuvFGiRW1G90vnIknRRbLfNpyyT4217BN3qU/IWwrk/UDs&#10;vFmaYTRoPQTMZ6uHg5rIVo3idinyoEq/kJ35+e+KJfTH36t+T66bfu92iuX06Vc/hhJfvUoQNIZ3&#10;jdQgpg/o+1GyD6ZFa4QjFfIFz04GPevTtqAFhrzf5GyTdK//IJbbPWJF/s7fL0K8uOs/BO1giP6W&#10;vPQ4+AaNkkAbD5b+Me0cWnIfhLz/YEnfYUgn8LysWyTPP+oifb9xieX1C3ctR5SohqLA+164Fnwb&#10;JlTqTBbJZa/Kfv46tbA3Cr9DjMlN54BunSn9tYNT9PSvTT9CPi2pO6j0gsA7UvbP4J/5GMTw9gzt&#10;h9b+JLEC/Y8m3vMl/R6P6L2rsw2i/GOfdNwzsqTdBlh8UG1e8qJmJeV51CeYadmsyI4Y9YVX7i5D&#10;fI++XNHnJREXREQR6eZQC2nDwZcxoURauP3ekPINPo8iN/gqNnXcaMRrlyz1LCjIBe9rPxN07nPn&#10;gya51oDeOEj6U+NnJd7QZimQd7/0ddAVvfaBdhhwHCgvrl+/we3baunfQ41ovT7pd7TUJhIlp0z6&#10;T/vWrSWL1tNBt60YDOpp3gvUHOauLeC//Hg86A1v9Qe1vnOmdjwd8g+LpH/Rd9KhH/4Nea+zHgSN&#10;T4gBpQW6R/XJeQ6BgYu1/0iqAMK1VNqz67SFiDpZka1MZxgyT/c65xGIii56AtTpFL2+fM0C8BNf&#10;uAI0Sb1/v1aYCP6RXfLkRDhCGLiEqw99ztV9njgDWV/42DLQQf2lXYmEiI2TdvKor0wilIk45ftm&#10;hFr8JyZJ/a3twvobuvA2SvsBojP++hbooY9kvkmqiIg76pv1IcKV48xQy/+ICBkPBF7JOWUBBLNC&#10;kfzqA8ySfVh97svMQdT7Xq/fPDal5Sikp69ZlmttP8q9PImMUF0dwESUUp/0MZZfKOP6hovrNw5G&#10;XPICih57ShdQzqeGOc6kZm2mNMMNkR5ud/B3ngrkfWpKAviP/jkHtK7z9osHpIUvqvM8gOKMq39+&#10;GzdX95B+6lov+5uEC+u6Xso4uDfmbuS3bpDkH9N5Km52re4Nmp8u65E5Lznkd6c1uv5EXCP6iVbf&#10;iGlJKUiXl1II6lF0QbwiSfNzZL0td7kQnhgTB9osXfYXDRoJIuqTZdsgH9+6EygvmRtW4Za+wlds&#10;OgR+VHojRgHduFTap2vnjuCJ+MOJcQEJ+1l0jOgRP8oF5EWFUm/Oi0TEEela3/3mh6+hGlUujk++&#10;gGxLoexL+iRJzxx2vcyjz58p47zngM6Ix36760PZv3br3gHyJ56S+fX2c2T8pllKWvnWc5B0U5/E&#10;nGf5nD5dT6knE0mpEwzXjXL6FjUBIlKjcOM8Lk5ntPruOz69E/W+Y9ZToCkF8mA7lkg73agnLXA9&#10;cm16AxEGd78E9PxlY0HH1HFdf0vX9c48iYMbDD25BJkehQu3M5HqSzhSTzhw6j6KJxhwni3XE07o&#10;E7lM56vYGGmXuFihRQdlHQ6c04ha86QEtnOk7ku53nF/F6lHVEZakJb1HQf/jpfxNvdl6b83j5L9&#10;mNSyQqFrPnwWTKMM2Y++8/1a8P+5ROaj2MS+4G9+8mXQvVHtQHu3l/j09Xvomcsh36/IT66rfG7r&#10;gljb91ZkeriLTIOVspcRed47nyHVjgtOAS3yy7h2OORDC5F/XNedFp/B1nGmo8uIif8U+S3ZkAc6&#10;UN+3O095B/zqLjKfpveUeR3CwMWRuR23G6Jlhm+ZlcUgUGt5DKTPzszMbIj+/tEy0Ip16Wnwj+6W&#10;fWldx9/83/og/QO4Bjwh13Vd+ksEUnLf5NP3Fc2uEpEJ5e3OrSBL21QCeml76af9r34U/MzPl4CG&#10;0wcCf9dF2p/vDRF68in7qX5GMny6//Pq83B/aJRIOxjxjUNqEZHUDLyzTPZ33L/yRAdDfXWzXLfu&#10;Hx36HhbhFz0ayc1D8iXj0HKJwPX65Dn4TY3JiYx36DzC98Ci4lJkFacnigQ+6YT8cX3SWoSEHRGG&#10;CglmVvnemnnlsMr31nh/ND54VAcd5x7NugUXpMp6YcMdzTJ/V97WnqaZHa7ehwv7XXU5ComDdeX/&#10;o5C9naWtAVsDtgZsDdgasDVga8DWgK0BWwO2BmwN2BqwNWBrwNaArQFbA7YGbA3YGrA1YGvA1sCf&#10;TANiDlBNpev7ESw9PR25nX/++fhQSEvhrVu3Qv7VV1+Bjhw5ErRDhw6gU6ZMwYesd999F3yWxUIB&#10;wnpcHHGLUI9f9v0dtE1TsYy479OXUN6IfR0gP6+9WMwYvr0oZd2HyaAdxSDJMKJ7gb/j+ReQ7h8n&#10;DkK6ylWqTmdORXJWjlfdfcyym5Hff1efA3pFrwxEO+/ZA6Ddv/4eNKdhT9AhimwFU/kSE7BdMK22&#10;DKP9yTMR+lhGKvI9Bc1j+fxeOT3vS97E3aaDV4JmpB0P+siHYvGxOn4E8usVr3mViv72rhELFM+k&#10;NojvNOTL/y+fimVsu4liwTiklVgQ5AQsroL//qx/ldu88v2f9Xnsetsa+DNr4KeffkL1V/64EpT8&#10;8/95/s/8WH+YutvI1tCmsM75NfGhqQP4B4uBUl155vdHT1f3+rn5aELJ5guiQOw3DSNJEYCMHBVh&#10;td0UpFZtw//7X9mnjL3+BCRp0GUU6NldJJ99+wSJ0KxZKuSJxwnCYmZkF/Ct/yImwWufvxh81/Qk&#10;0NQoscwuM8RCOBbSCuTTv8ddBEmPFa+BTlJfrccNGKAxZY/kOSQW0g+eexrk64wJGk4S+rw01otW&#10;H64dO+5BxOfmbgIdekknJgRd/vYDoFdddVWIPFz7xUSKBa26DqtIoz60YpVWBIgl7uoPZ0HU77yH&#10;NEj2tXPX/f/23gTe8qK69/3veTjn9Ol5QqAZEpFJMCooMoiKotGYPK/xRTTy4kje1as39ykmH425&#10;GiHJ0+h9uVFR4zUOkbz4XhDFiwItRAGHKCCDgtCNQNNzn3GfPd+9a/2+tc+uff69+xy6G8T/+XzO&#10;Xv+aVlWtWrWq/nvXr5btDy8+2U54n/TiV7n0kxrbHd26w8b/6LV2JnrTGS+w8v/J3hu+u9Xk+JKj&#10;LX3NCee49Nx7X+Tol1Z/ydEDle/dqSNc/k1VNM4Fo6hiCmn4hE6c9vkNIZ0ybXt/KO80PfjOXju5&#10;m83YSendW7c4RnI9FUVFG7epKWvnBfL5ltp5ncv3sY/d5+joJkPAfPY1Nk6ve/AjLv7sjaZXpz/P&#10;qIvsfOz8ie3j/7ZpenSFEu7/1v9wT1fK9+CYIAlFG06K92hReoziktIY0dNHHX3T+89z9KoPvczR&#10;seOe4ejT3Gfno7HFPf23t7zY0fvKNk5H6eiz3sKimX41lkfeznwRIi+dtp68+v+y8f32XxnCYN1a&#10;q+nZax17/3H/Zjvh/R/fv8XFjcrHUedlyYXRb8xxEyRGreXSUzpB3XGkYvmNdJ6tPEgNz4d3Go5I&#10;u1Kdj5hXHV9evswmHvmpK3H7o/aKTru2Nk3jTPs6Wer29ICZhehvz/pPrtyzfmHIivOPll48u18v&#10;qo/c4vJ98E/+i6Prj7AT5fhAw27g8zESRPeey9/t8n/iwqc6+tbnHeXo0adjp1ywA8zY4h6ueMsZ&#10;jn7h7I85ejm+l12o91FcYfY0VK/SiMWAWOksmK5QXcjCHpIYXmYfvHy0PlhsBzkpyMVvnhAoCMUj&#10;k/eKFabvPrqz0ri/lHGaVcJYZE/wx9cmCCtukoprT17In+d2boDq/u3e+aCj6Nmddz7gwgN24oHv&#10;uvjnPMfsZkkTd3rW2rNaJ+01XTo3eWlmSR+RQ7t7xVfnL6P1IQ3yKZh/s7pJ4OQTjnH5N199saMf&#10;/uZ5jv7lS450tDPBHa1NWjCzxs70My9a0ldlpjb/lQWIgaaQg1khpPBxPEye6O3S7Zi1DKSttb5z&#10;k1cgD8azIPtZE4IMH2IgfBpCcmR1w0N09vNdBUcscR6A/D12o60vyHH6vtvc45UaxzeqXSBACkWz&#10;s5RvKT2TsXm5WLv9b1eZ3i3WDnxJvq1Pb9j3Qp0v1ly7K7op5Ihdj7jwshM3OLo8XXL0xju3OBo3&#10;D+65yvYB7z3zLpfvL1/xm45uPPl0o+6z86F9xNWX/WcXY6tCFL15yhR2TEisspCu6FNGNxeMjNh6&#10;t3LM7EG9VnN88N1WUQNPOtm+1/zslTe69MvkS32l5sc9t37VxZ90grXzGz/e4sLvPtvW90i+7W/4&#10;/D+7+NNP/R1H8R1eGjG5dO7bc/H7dtm+tCWf4FW1i/e1rNZXbpK7Yon7zYcvsHXDVdr98PP5Cy7q&#10;2a8/xdE7Pmvr0NPWmhzC9XjbDz7r8r3y1f/d0dQzbD2JbnqHC19zzx86+toTRh2NdJMDN3Kc8Qcm&#10;j5bWy7R8HONDsqn1qi2EVb1tE5j8IC5ZTzqwFldP3Dxft97Wx1z+0y7fovcdf25ya55k6+Vuqy7a&#10;vnrC8XtolwxmZONfqey0+JXjjv7pEtf1I49e58pvXG3tr8rX7baCIcVc4rwPb9e63yMv8NeYtZWu&#10;JHsSmfr3ctatY+PjNm6sg9wA0tLNGSmNV1aU9cG0OYq4+YH5xzj5fRLrWMM2YsTTkJSQvVmt59hj&#10;v49QxqW+d92f137gy5c7Tjdc/ipH8fEZNc0O/cN7bNzP+n2z+//66de6fO843dbLv3mLvWeuPeEZ&#10;Ln6t++x+mD5s/n/e5mLeutmR6JWvMvk/uM30Rt2LlvzeetJNxth/Bgvd1V9xKXHvVaceYwVv1jqX&#10;0fs3+5dcxvQIPRi2fp/57NMcwz+99P929EX/9KeOPmOtrXcnP9vsudXa2Wbu+Hf3+KHfMflXjj3W&#10;hXfusvkzbF6PjZVd/pTsRTVmXVrq/Ltns2MfLXVdeo32bdxMkJIPUfYlxr33OX6ePb/pjVe4h5fe&#10;8MeOrsuaHX77pb9w4VnLNvD9ySDffn1AnireIf3pfr6q3YASQTqHPlhb8o3O+01rertjnQ4Qru0j&#10;nuXiW/d+3dI1v7EbLnKBD+Z7S+/n6afY+8hA1orZQ3w/0x5uCPH9UkGQ8/iIhR/7RsrzPkV6loeD&#10;TcMGIpiQzq83LDM/beizegh/u6rJzHc3rvdvnHw+t9DO8yNr9ruTqVe2W4L8UOIQbNfA2A+HQTnx&#10;6eYf9ud4z2ury08FnUBYdzedBcr3VxGDebsL4bx++v514rrPqodyVNvdsHXHhfhunfx143w8BQb4&#10;SB6agOT3tMPM9wHGT0Da19dum9X3LkVGyIlwaFyegN1KmpRI4EklAewKnSIMJT6hS5PAgcpxWL64&#10;9Lh4WhuXfqji4/jGtSfMH4YpBw3TFxteKp/DXW7x/dK+IdhXhO22PRexPUp90F6KPREP7aX319vb&#10;mwTxvl3i12NABY56/mJEGL6wobhPDxOUgXTyQ4mHxsXHpffy2xP5QtrLRw8Wzk++Qdovx4F09Zt6&#10;fXoQT3oopl487YMap8F0X4N7IL0/thsK2j1QsZXg6tiBTa3ycyUR/KkP6ssF/SW/Tw/a48v7jPZA&#10;PFIgzH4/yD7wHjCQHkYMyKFfTtTri4X5lcAXNOSjnZ6SL2QYyCmGPcMH+173xa9nR8IKfJGYB8tP&#10;KSiZw7AfPxJEB/RG8b4/5PeMLQL5EA0lHko8lPiQLYIi3r4+JZbSnTfJQO69FD35hvenxNfbn49Q&#10;yIZ2eTmSMaS0L8jY47d/+YXsvATUgF4/fItUhDCUaAv39Gywhv3F+Pp6Hdhf9qDX+83qEoPW+vd6&#10;X28MC5/u29XPiVBIYccXVMgXNmF+wpRjAofypD0+HYa+YMxDkC+sD76eBmwG8ofpwcGLOD5BMR+k&#10;edTDTeSeDwkqEeYPkj1f/6ACnp9PCBgG8Uu1A+H40N6A/UDQty+mANHkW4CBiwrlQZjyi55AAxUF&#10;EWKMvgbq0MlsLei1mxb18xlIh29A+0vBvUMDtvCDDpQLC4TtHEgXh2Ht0Rftvfr6G+blBH8o7GMo&#10;/Mg+QINy5IciB09JCKkY+3z9ze/ljovv5bCnA+TXq29hxj4d/gtnI9UrxEA5cgxrV0w61SrZ610Y&#10;pprHm/r+08CgQaQH0T5IOhT7gRx8Rj2E+j2Yz2IG40NOhJWf8SA6mK9x7SMe6ovrgXhoz6JYBtqJ&#10;+HzYlw84+naSM0iPa3eQjfZ4LnrwYV+/xQzk9+na6dIuT/sr9OXpaH9yR89Vz0C8RZAeJPfm4UDC&#10;/iPgBw1zE488fNi3k5T+kmG+/tRuc/vlGaYvOazmMD/gQys99fksh4+nQEDD9JB/kH0gSPmBhEVG&#10;pFavXu148WMnFIEukl908sknuyLnn3++o9dcc42jXYRryLNbFwhXfExdf/31Lv9Pf/pTRw/04wPf&#10;uN/9MPjGp9tJvnv/yRCz5/3n6xyL2ll/4dJ/8Lk3uvAmkJm+gj3u6ca/eZNr5//+UTuZ8h8/aydJ&#10;L32JjnIof33SzgjkltkJifo9n3PlNryv7Oq598pXu5yjij/mhX820H9f9byHdvOcTvko+rsb/ruL&#10;/d2nrZyX2nvcd//9LtDWiY6JL1/SMVHt6IwrDLF7w9fsBN+Jvp9zLv9MtejoSMH6+5U3buiUakVT&#10;75o0+T3Njix95Y1rXPwfrf5X5yfivg9f6MrZeSn32P9R+YkLv+m4lzjjcew/3OL4/cmLN7n48Jf9&#10;vbd/xbX3NS95l5PLnfpBtp/p4Quh9wvV2NXbV73qVVH33vzTTjst6qK2n/rUpzq6Zs2aqHsqonuC&#10;p/vf/ZG1+9/lB+0+L/TfrYt6Qxq2g/QwPgk/MSSwZesW15BnnWkncV7x269w4auuvsrRndvsxJUL&#10;dD44yf3lL3/ZRXX1a/5fV6+6f5/5zGccfcUrjJ8LHIKPGzbf4Li++eI3O/rxv/u4oxe+1Ob9Iaiy&#10;j+XrX/d6F/78P36+L36pgU994lOu6A9/+ENHQ4Trdd+2deE973mPS3/BC+2E9GWXXbbUKp/U5Tgp&#10;PayT4Rof5o9Lj4unfFz6oYqP4xvXnjB/GKYcNExfbHipfA53uaX267jjjqOpi6InnHCCy3/PPfcs&#10;WK67bnf/fvazny2Y7iNPthP0bz//aBe153azh1/Y7HP0P5zzFy58w8c6+5/O34hO/v/oUxe78Ns+&#10;bT57vnbfF1wYBOaD15r9eeV7rnXxd9whqNq5F7nw25+u/d/sAy788U9/zdHTT7eTvtPyeXjvvfe6&#10;+PDjlltucVH/8i//4uhf//VfO/p//J3ZxU+++elWRAiCi+VT6OLrzD6WhPSwTL0XLcKXXHKJe7zt&#10;ttuIWhTddPx6l78yYye3t2/b68Lnvtb26U8v2T77jk9/ycXbKjVYRXm05CJnpyuOnnfeeX2ZNm/e&#10;3BeOhsg3nbf9fnH561y52R02vv1MOj7U8htdVHbDOx3NyKdo7+Bv28UvH/m2oyOlhx395QO2f68K&#10;keYi9/NRHrX3miOPsR34Iw/aidypCZPPua99hyt95lOKju6+2/Tk01fdtR+uUXTCSce69Fq16ej9&#10;923db/64xHw+Y3xqxidi/rzM5mMpsvZ+//LPuHzfEdLp+BOf4sKpyMr/8v5HXHhWSAoXmPfxm0+1&#10;+TgiH1q33fYLl9pqnevo29/9bEdLulnn4Vv75+2mY2y8ykLW2uh0EH6dd67uH77wivLJxw1NNe+j&#10;0fK15Dt03z7T15p8jqXUr7oQRZa79wniDJ+O+DbCF19TmD980YHwox1b7jL59DjaUyafdg95+bCq&#10;TNdc+OVvNL04cZX1tPKQvad9/Is3uvSx5fb+uvEo22+21G7awwlv5FSdtfF9cIudRPfz6MwjHL+S&#10;Topf83Eb57ulF3X0wuVa/MfKdSOu0Mo1445WhYCsyVcTiKVH7t29X+ZHH2/zZ+t9av9+cy8+8cRT&#10;j3KFQHTc8eMH9svkvLN/y6WzTqIXvB98/4f2Pci07FrI7Nxzn+GiONxbEBJv3Rrrp9S6+6JpRfVF&#10;2dyc2UkQCGNjy1361d/a7OjD2xaWz4XnP8elV7W+XX+TrSMucoGPi19j7y0ZIeir8qGbFrKX99qM&#10;bkLI581+1arWvkg+4bJZ0+9Pft7WsQWqclFnn2EImZtuNT2PyxcXv2q56dfvvfz5LsvXv2Xf/zzy&#10;aP/7G+Vf/YoXu0fsCfMGcYN4LemGgP/26X+k6JLoaac8zZX7yR13L1j+jN861cU/8/STLJ1hly/c&#10;hub3zMyUS5+cnHH0a9daP4fZ7X8TZPrp8rn5w59oH8V6GmMH7iuXXD3HH7PB0dvvtPXPBeZ9POPU&#10;37B8x5k9wf5dd8MPXPz2Xfvm5e49/s6FZ7vAv15zk0W+4k2Ovlvfn1VklzbLLt2jfvzB777Q5cP3&#10;47LlK1z4Z4/+0tG79T1b1Lb1adWq1S5+0zrrh0fuyR6VtG7gQ+5LX/7/Xf64j4te83su6Qv/9NW4&#10;LC7+/3zzGxwtjZq9Zr0tj4y5+Im9E47u2b3H0dkZ2xfgGw+f3M1m3aU/sHWbo7f+UPOE8YvZb25Y&#10;t9bl37Z9h6Phx5rVq1xUTj40H5H9eIX2cZueYu3effd1Lt8Xr7rT0bVH2P52zQaj9dmWi//5XQvr&#10;x5j6/+r/7SUuX+dLRPfXlK++yelJF54T4nzVKuNblF3pfNlo+WtVR1tCSH7z+ltd+NEdJj8XmPfx&#10;st8514X2Vm3e3Hqd7Xeb9XNc/LB9x0tf/DyXj5sTui7pun+7dtu4fVN2xkXO+zhDPtd377Z+3feL&#10;B13qsHX9uGOPdPmed5bZA/YjIKLvvtvWpdt+vPB7wwknHu3K33PX1nmt6T0+Vfx/dr/Nk16KPZ3z&#10;nNPcw0kn2nxG7o2m7Uvwvcs4sQ5ILNGkfBCDXC3KRzE3W7C+1mqmzyD/Ulr/2pxIkYLgA7NRb1oD&#10;lf7AQ4+68E9u/7nFD5kHq5bbfNu9z/QgimyduGrrNa48CNd9P7jMhdc97/2Ovka+Tu/cIrl/V3ZT&#10;5d/49lNcvnJk9vgO2akbXGwUnfxbm9zTmo3rHH34UZu/O9WOvffaPtTb7wN8b0Xu7D9UnSdPPe4o&#10;9/wz6V3ce9Wb/vD3XD58uLLOFHL23jKiefs3H/+s573Qw6V/8hYX/aUrr3Z064MPO9rTd9sfVHbb&#10;ew3vw0+RXM4/95kuP/269vpbXHjbo/b+4QLzPl736pe70EPbzK7dcJPZgXlZ3OPG9Wb/HnnU8vXa&#10;03bp4b5601H2XsuNIFdfe7OxPMB16eWyF9yYQnuw49dutn3Xvolpkg4KHRfid2LK1o+Q6XIh1+Pq&#10;vejVF/QVabXNzjU0TyO936TZD8p3c+ebBVeuOG5yzp9h7/99zDqBzCM/clHZ7f/uKO9T5GPfxTxv&#10;6uqtzHFnuSzpo84kax/N3v5FF27rJhfKNXWTDvaFm2DqWj+mZ+aMr977RrgZQwjcuVlL570w21fr&#10;QQyEEzgMd6uaHzf/eanNmM9j/vNi+HXLzS/bfWbyLoZPmHc+zzAtDHf3BIutd7G/2Id1xoY7jWnF&#10;JsYnDOsv7R2WL76GJCWRQCKBRAKJBBIJJBJIJJBIIJFAIoFEAokEEgkkEkgkkEggkUAigUQCiQQS&#10;CSQSSCSQSCCRwOMvgYOOcH08uzT/h9HYH/LaJ7sm/oc3/Jajdl4tiu78H59z4Rs5YuNCvY+TznmZ&#10;CxwdbXH0mpvshEUvR/8PyAfUlvmFF3ju8jjxwle7lGcerZMdW+2k3z9f03/CcaC/6udLf99OqDx4&#10;5TccnxBJOr/cftvcOseV/8OLj3H0/h9+xtF/uyvnKB/z+XXjWidZuYufaeUqO3vtD/PC4/Gg8/se&#10;1t9tZ4JwDaWShOdLAITrZR+0k22fuOITLvnqr9lJrauvMkr8s575LJceIitvuN7OtL3vve9z6c8/&#10;307Q/cVf/sX86g76MwjXa75pJ/X+6rK/Ouh1LMTwlpvtBNr3bv6eS37Xu961ULYlx/3jF//RlT3t&#10;VDtxecopdpIQhiDKyHe4+k39T3SaIFv7Ryhcs4aF+0v37xG6acPKh+nwC+OHhQ93uWHtCdPj2kc8&#10;NCz3WMMhX/jNzdnJxFD/QXySj/KnnPL/ucct9UsdPYIE0YZo74SjxVz7Zy9wKT9f/x8cPffccx2d&#10;FfIx9GUE0g2frGE74sKXX36543vWuz/r6NufMeIoH9uufbd7PO11n3P06qttvSI9ji/p0GH53vHO&#10;P3JZOXBX7NwW0v2bFSKBE+zsx/A9l8mY5OoNO9HeFDIhJ2QUB9pzOllq52o7Pn7HhIhTuaqQXSk5&#10;lZmr2Tjs2Heca8fkrI0HyKqe70A7gWs4q86+VtvelKhcp0UZXZWXapn+ZKJtju/K0esdHR2zE/51&#10;IcQmJ1e6+Jn6MxxFfqm0nfQtZh918avGv+NoUb616jqp31TFtXrLpfMxV5l1j15PJK+MkD0lyT2X&#10;y7t8paIhkKo6uTsrOVWrJm/4MB9AzlSr6mfaxgcfq1WdLEbeGSHVuEmQk8ilko1/JmXlQSxwUhif&#10;QQ0hc/A9WZCvQnzkdA+pdv+8ryP5lOq9zplGUL4h+eNzt1y09yuQgvgWA0mBHqiaqFqruPqmpg3p&#10;gC8f+gXCifpT8g3YFlIWObaFlHXMOh/4OGuoQ5wQRx4gY2j/nHyymUuZznoixcfHXy5l43v2H1/k&#10;qgBJeOunvuDCdfmorQuhm/UIEdMnEHsdzi4/8sUnGnJHn6dnpo2v+JVHDNkUaTzGRkZdek76F0l/&#10;p4TIqkhvXabOR0PyyQqCnJWeYScqmgd52YGiEL60r1yy+vBpCCKKE+r4eAJROj5m+YvSB+xEZ6F2&#10;TWrK0OALsR2ZRQCZihwY95xOvlMviI+VK2zel8smnxn1f+/efa6etPSF/sMfvviQGi2ZHQdZVtJ8&#10;XrNyteOT0ryKdIcp+l3XvAUpPD5u7Vm2zPo/OWXjuG3bw44P84HyyGt02ZhLH5dPy917DGnTkA/J&#10;ouxKSse2QTShT+hjNmt6Sph53blDwPHPCOHa0vwBeUA4J5+1/opi31+bECDQ50BUKB0ESVbIPJBQ&#10;GY0byIR02uxDq232EAQ69YNUT2mdwucx86dcNLniK65z/ZXrV+c+LOuf6keuIJrZhzRahsibmpx0&#10;+QslkxcI0KKQRLWG5WtqPSjL52hJ+Vk3pkECap/BjQL4IkX/euNu9gC7z7zHJ2yjZetaTfKtC1GL&#10;j9uxUes/457WeoCcQeCRzvzCpxpXriNP2pXReo/egDitaP9Wwbeu5Mx+IS2G7D9aGg/m411CuN6z&#10;5X4n71Qz4ygI11M2/YYLMx9zWn5zGv+qkMQrhJitzZl8GK9Z2TnWkzIITOPama6yt7LHqYLVz1UM&#10;hYKtl+yDJidsHZrReDI+rEcF+crEvmY035Bzfc70JiffvvjAZL5zdTToi3TO9BZfnsuWaZ+leb9v&#10;n9kx2jNdMeReSfq4c58hSadmLT4rfkcddbSTwJjax/6hLaQR4+V9Raqj+6atvvse+IUrXxGSfq2Q&#10;uccfe6yLz2ueVLVOwbeq8UFukfQKet9DW135ibrtd8pCbLMebbn3AeMvvT7+eKvvlKed5OLR04lJ&#10;Q7QWC2ZPsGM17W8qmj/sO5Ab60gZOyl9BeGVFWIspxslWB+wT7Psf6UQDSGyM1qXGUcQaPQrL/2b&#10;k36k2zbu2CnmI/O3rXbltb43tM+uaL0pqd/oPTf0sC9ra3/KPEoxD+TLO9K8ymp9bGp/ip6zP2J/&#10;1ZDPWE3PTvdsHuHrGPvC+NS1b9XyEHFzBjegzOhGoa83XufGdcf1lzi6wn12P0w//ukNti7+7Z1P&#10;dSmbhOy/Z5vp0S8fsfeCzhU5Ln2sbPZxwxrjNDVt86KQtfULe1wQUnTLVuNTkSBB4DXqFoEdK2lf&#10;hD40udnC1RpFTztqk3s6cuNGRwvaL6BXjFOtau9JWe2L2M90b33s/rEuEM86iH6tXLHc5WN9YT/N&#10;fGY80Jdp9b+m9xHseFb6RbvyWvdBNnPDS036znriKu98tPUelNI+csXyZS6pID6st8y/pgwC+0X2&#10;ybPy+c2+Hz1K52y8ctLX3vpm+4YZ3eSEvWF+FstmD5iH6C/7euZH57pR11742mzsRGkCIEf2odgz&#10;EMfe57jmkWPW+aD/vH8Sz3i0tZ7nNX8LusmB9UHDErHv5j2HdtUld9qHvKpanxt6X+B9v/i0C1wT&#10;UhtOoyl9ND31iAu3f/l9R9PTNp8w283yBhffOvIMR1PjT3E0/Eg9epuLyjz0PUuSYjEufP+CXud0&#10;MxLjPi0kcF77N8YRuVdm7D0RpL6t2mErfkXDobIs1A3yeKpMhFGQsCwCZAL7/GHGkF9M+oFEd+vg&#10;iynqC8NxfMiPohDGUC1UjjwLp1kseUK6UJluXJjvQNsfxy+JTySQSCCRQCKBRAKJBBIJJBJIJJBI&#10;IJFAIoFEAokEEgkkEkgkkEggkUAigUQCiQQSCSQSSCTwRJLAk+oH1wMRbCp9p8v2/37eqC/DiWgf&#10;0f9w101fdxF39Ucf8tBd37hySfXSz2/8s/rJEaAltjiVudGV/PznjXa8UB4Qp8xdN1k50QMqdBgz&#10;gaQ4WFUebH4Hq10Jn8dHAr/98t92FYNwDVuBL1Hib/j2De4RZCvxjxeNQ4D+6Ed2l/4n//6Trmmh&#10;j9QLLrQTSrT7nLPPcY+3//h2R6/8Z7NrH/nIR/rCyAPfqpSHXvZXl7nH97z3PUQ5+oNbDDkPUpV2&#10;k+l1rz2pMskAADPpSURBVLUTiYQTun8J+BN2+8/mD9TEZePATZgeF0++uPRDFR/HN649Yf4wTDlo&#10;mL7Y8FL5HO5yB6tftBu6WL7D8od8w/wgSckHDfP1wu9zWV7/Vjvp/+fvNLt/8lo7sZwt2X6psede&#10;l+9f/utrHH3bp3/u6E03GQIVfiBpocS7zJ2PxYYpNzGx0z1OTRniYs9W28/9+cvMDr//Yx8jq6PD&#10;6iHzsHykg2TjRDT940T21MyMY1kq2YnfsqgOukeRATGiZtMeQGiApBoVoo4T0bW65aN8TSf72217&#10;9ZmcPtLVV2/ZSXROPtMvjwzjBLFOXuqgcedksZ0xTmftKGPKDjJHpfwOx2K0+F3rT9ESsjrBX5VP&#10;m1zW8i1Lb1aVxqfeerrCpj8gmDhJzElu+p9K2Xhy8hZEHgg+fOaQjs/WKLJ2gaDDdw3ISk4isx7M&#10;CTkyvkInw6O8ayf8qjoJD+LJOyQRIsGkFXXGT5gDnQBtCToDUowTxiDBQPyAqED+IEE54S52EYg/&#10;ToY3hPgC0YpvReS6fMUq14/KnCGDOXGND1PagZxoX1uQ0t5BUg2bfMrRLk5+c0K9DZLCy6HpCjJP&#10;ONkOEqABQlkK0FRHyW/n3rvqKH2UvqYFzSgLiajWRb0T58ZoVoiwjCBbIEZ5bUQPQHQRD2KMk+t+&#10;vNUgEND4Cq0IWQDSi/ZhDzo9sCZKUWgP+VNAeNV/5gPjQv+x35zshy16AUKYcQFBD7IFPcmpICfU&#10;U2nT25z6kRairaFxbAqRy7iAvMNnHXIESc5BbhAVy8ZtXu3Za0hRkCu0E6QKCJRGzuZvjvmldoE8&#10;SadMr0BkgkzKCanAvK7LTlarZndpD0hCkEKFrKX7/nrkmdmBshCt00KQM75NIW9A0IGAZbyRl7cL&#10;QiSC4G/he08KTH76VQe5imJKjbJC/KL3/sC8TqJjF0G2Mo+Y9w1NtHy+X47UD2IVu8N60avPFJl8&#10;Bfki5GYB1gHGC3sOsmJO9qjWMOQUyMi9k4boO+KII1xVjI/XMyEGuRGioCsZmKd+PmkCZTO2P6Hf&#10;eSEdQf6m0tZD5hd6i17mhXzDV29e5h050B9uSmC+gfCj39jrghAjNdmltJBXIM7SaRsP5rXwnx37&#10;ZyPIDQjYo5TaxzilNdEzQvA1FUaf1gjxPbPO1oPJaZP/6hW2HnNjAetsQ8jndSq3Wwhx+s/+piWf&#10;09i7mm7Y4HujUtkQ6w3pM8gibzeEBGpo3KaFeGa+jgoxz00R6Olq+VjdtdskwP4IhCxyxZctiCfs&#10;IOs2+zUQ58vl8xgEM8i0Ue3bdu82OwYiN5+3mzRA4tdqJte8fN+hB3OKB1mXll1tRLbPyQnxC1J0&#10;BzeGsN+Tvk5UDKm/U/OF+QASe7XW/UiI4az0tq79SDMjeYlfpHlSkyLtkS/kWsEkxL5g++QeN/Sr&#10;9tj+DuSapmU0U7V2FdI27+bU7ob0d0ZI2p//8gHHpyw7duxGm+8lIfLyWt/r2tc2dGMFdq7RsvWh&#10;rpsB9sqn4C75ohwbsfFYu2aNq2eZ9gkg0D2yXBON/VZnA+fysw9jHWH+VFqG7JpVv/ZJT5ePG9KR&#10;G0Wq0ucdu+29ZOVqa0e2bPtzbtyYFhK6oHUOIBH2hn0u9oD9ImaIfSP6jHxAtrKOs96zDvX2N4bk&#10;TMn3eNQ0vd2715DlUWT9ve+bH3Vyed0XHYl++6W2r+SGDfSV/RDIVRDeY0JcIpecBCx180jEkVFD&#10;0FaEJGe/jl3iJptx7Scm9po+sv6u0I0UG9audQ1lHxzJPoGgBOHJOp5T/9mPsl4AmAQhnC9YizNC&#10;lJs0Or8aaF3hBiepbYQ9AhlNfpDM+MbOCsHNzQrYRZCz2MGC9gHMR7+PUDw3pnAjRlvrA+sn+6RI&#10;+hkJsZqS4jVlZ/ENzb4M+dR08wzrclP7F+woNz/wOwrtxl6DHG3J7rG/LWQLTjTsyzLqj98/aD8G&#10;P+wpfHzYI31tvaRe1kPk30aOmljciML+hXayfqEPzDcAjMxTbizx8eiTmanOe4k9FB74jmtCetzs&#10;XbtsdoF2tcY22uOJr3RUu4GorfWcfOznCHs6a3a5veVGF2Wzu+MjlvLqN/1raR/Ivgf7wvqPHSEe&#10;e+TfG9SQX7sfXL3Ak4dEAkuQQNcwzf+fz4J44jBihBP65JVAONZhmJ4vNn5YOdIfKw3bRRgKf8LQ&#10;MJ5wSMl/oDQsT5jyhKFx8cPSw3JhmPK/bvRA5TAsX1x6XDxyjks/VPFxfOPaE+YPw5SDhumLDS+V&#10;z8EuB79DTRcrn8Xmp/2Ug4bxhKHD89mLpt+Y64Fy/ocZvhkQY59OQSoM0okm/2LDlIPyxQUv9MSH&#10;NK6euHjKD6ZTEymPLx1oDfLnTY1fanlTJuybDQeoTxjyYPnRB74Y6hWCH7SXciBPlIIOlolPGczb&#10;jbH88aUGe9Ar1eNIeSh8B3P0Yp7YT/S716Nue/tD82MsZeFS83oqBnzhCT/KkZN0X6Ey9vJREkpJ&#10;wkY9HyWTyjSg1EI9szSVoGBA+Z00vnwfF18dbHyEHnw8DwMNJYGSYZh46LB08h0aerBqhw9mLAzz&#10;BRE/DJLP6w8PKujLq9s+P2IYjHApPpqHgBKkurBdsPfxPkIPYgAf2jmgX/ohzeejXwGNr4f6oJpZ&#10;cQx9O2lRbyb6pAN6sPKso1Q3UJSEkJKReMIIXPEk01pP9UA6xaDEQwfifX32QL5FU/GJK0e9vfHz&#10;PVDFAQMFfTkeqEBh1mWyewp7ynHHLic1BjP6mIUfPMOFk5ccC18ojEwf6S76RWqsHH2G/ge4w8eH&#10;fTbmCxHK4edlGLZ8nh/JnvFAhCtAf3rznwLwU/390QPdhQ/ZCKv0ACHfQALVKQP6RH76R3uph3Sv&#10;XgFjn4+M8Cc8LH+QHgY9fyX4cFCPjw/zwTDI76Nj4kmHhvyRh48P+BAfV17ZYUM2P/6UH0p7Jd0T&#10;B+LC8SUb9RL2NEig/EADfQE9+HL+IcwRZnRhcofbJPqLHg4KxNj5fDyIBsF5xVUjGQZaSYuGUF9P&#10;wA++IfUCDPiG+QgPtCsuIoYf9Xl+C7eT5JBS24HGk88LOmBAum8tzSFfDPX5g/TYePgGlOKU8+Eg&#10;n28n8cpIOdIR70B/YRxSXzBMCMK+ojCeBhmFHZR2EA5pXDq1xP7g6n+xhiMlEppIIJGAlwDzpBsx&#10;/9lnSB5+rSXw9au/vmD/8d1KIshOfLh+4EMfcEmbr9tMll8JeuNNdmLo7Oed7dr7Z+/9M0c/+Jcf&#10;XFL7v/+D77tyyOfSP73Uhb9/s8UTvu7661z8RX9w0ZLqSQqZBDipOkwevRfGhXPGpcfFwyUu/VDF&#10;x/GNa0+YPwxTDhqmLza8VD4Huxz8oIvtR5j/YPEJ+Q4Lh/UuNn9YnvD3v2/26IorrnBRF11giNXt&#10;27eTxVGQV2efbfbx5ps/5+L9idq+3J3X4GD/vdTwc5/7XMf5I28419G/lS8i2vP7f/zHLv5Zz3qW&#10;o8PqcZk6H8PyhekjHoFhSAUQkyDP8I0Ff07Mg8gZLRuWBcBBVcgGfP7h23HFuCFR8N03oRP21Ndo&#10;2QnxfTPnuKqqdQvjgo/3MRA8tCeDMyedgCXef5Gh8Uq1DdlRLJjPPfonYEDHV6d9EVkuG8IB31vw&#10;2bnTTuDWm+bbCeRnOtIrG0hGUfQHvvjwYU8KYoX2giwDuQmSxn+BREP1QzMIIxBhdSFzmjqRDFLJ&#10;81c5xg3ElD9pru9h63LqWpKPxpSQHPhAzWqg0QMQTLQfH4wN+QL1J8yFIK5JP7Jy7gMF0QSiCh+x&#10;tJ+Tym3Vz7gU5Ts2q/bCB5+XlE/JlxvthbaBpoLo5ZdOFE6IaRBlnGDHJyT8QU6CYOEkNT5yQSBE&#10;QrhQDjpbsZPk+FBFb4pCJoFEA/EMoomT8+gjvtuYJ/hm5QvEtvrDOQVOyJdKVn9JiMm8R76afoNE&#10;ASGMHUEPQArnI7MH/KCLDzf6CYKL8y2coAfBJABBBxlnCgkSBTuCvjD+IA1AvuTUP5AM8OdkPCf+&#10;kRvIVk7Sj8h32wy+npg3Qvgh35KQkcgZvsgJRI73kaofNPCdTPtTQtBhZ/FVy4l85jHjV5SvrkrV&#10;kH4gJUCGgFTAV6NHFGsA6GdLiG/sR1qIMOYf+gdSESQmv2Oh1yADsQ8gW7BzIIdAcoAUF4Cl01wT&#10;MPIAYYS+QGkPNxi0mUdqkNcz+MFQ6TLvUVoIDvQX/swfEDy0F19xExOGYJ2Ur9W6EG97JyYcC+xN&#10;TT4Mjz36KGOtdQkEN4ghEETUj11Gj5uC9gl43xGbzQf0AXuEr1zGEUQQX4y2A0QxcgSxVZHdSZc1&#10;DkDkBDGB35z6BcItK3tKexqyl+gX49rQuoR+5oRIBOmEPqTxbSh73IgMI4PvcuS7a/duJ7JazdLn&#10;5Is2l1vv4rkpoCFE9oR80pXlw7KldWhGiE3k1NJDWx3Bt25eyKOsyuNzj3nGPJ2Rj8Om2l8TYnJM&#10;Pqgz8g0JEn333l2uvbNq35R8ifp5Lh/DefkqzgjRVZKP6ErVEHxNrVsgu5Yvt32TpndU1Pi3hBQa&#10;52YF7YvwSc0NAZm86QH7i7YQrHNCaqE/IMuYZux3yrJnK4S0XSEE8pT2tyCG9+y1cdym/TgIzokJ&#10;Q5qecMwmJ5/arG5O0bqc1Xo/IjtYb8y4fNS7fKX5vk6B+NQEWr9+g8vHx66dJn/WUXx2gnyrAPWT&#10;r92tD//SFcUnek36tVuIwTWrVrv0jOJBuGk76G/4wCcr7dutdtRkT6ambOKN6GaYZWN2wwI/HKBv&#10;+JZPpYSE13jyegJi3W9n9IB9x6dyKzK71tS+lvVrSnrZ3GNyWrXc5hu+zSenDUm6Wuvlavkoxz5j&#10;j5hfrL8p7Quxr7SXdOYPcmNdbbdNLk0tPNhv1p/VP/qwk/+pG9/rqLaz0fiYIdQveP6zXbzfH2ij&#10;sU4I3lH5Mn5YyFP0fEq+jleuNr1aK/1i3s5JP9cuN+QsyFbqz0h/Vq2y9BGtPxuXG7J4ucKrhXxd&#10;sczek1xjOx8z0zbPK7NGkW85b/uyjOxpVvsl9tf4TGYdrtdsphZkRzDzrCvYM/Zb9J/9E/Oc9dm0&#10;jlZ2qNY59ncgckvyMUu7tMvtvOaYnak27b0TfWWdzMk3MjdRMJ9oT7lUdpW3dVME7wd57ctoP+ss&#10;SF/2Q6RzgxL7SvalIELRM95v0FfkWpF+1Go2Hn5dlJ4jX/LTD26GQZ7zJOkeeT9h/8S6gI/5tgw8&#10;85XXX/YxIIQ5yNdx6mtVeDuhBVsFmWeMC/t39rH0P7rjSpP70WdZO9c/3fgu8TO1w25YbN9/o+PA&#10;/C9Iv7ETyAF5cXMNN1JQPd8HIO+W7HGL/aIo66lpIaUTmkggkcB+JdCdWPzHZRyWHlcuiU8kkEgg&#10;kUAigUQCiQQSCSQSSCSQSCCRQCKBRAKJBBIJJBJIJJBIIJFAIoFEAokEEgkkEvjVk4B+hv7Va3jS&#10;4kQCj7cEONXwWNtxsPg81nYk5R+7BEC0vu3Nb+tj9vef+vu+MIEXvuCF7vHSSw25eeEFF5LUR0G+&#10;3vuLe138j/79R47iQ5XMX/jSF9wjPkxPOeUUFz5cyE8QrvhspV2E8eF6y823uKQzn3MmWfpoiAAm&#10;8QXnv4BHR5Hft6/7tguH6X2Zk0CsBDiBF5tBCb0TeAvnjEuPi4dLXPqhio/jG9eeMH8Yphw0TF9s&#10;eKl8DnY5+EEX248w/8HiE/IdFg7rXWz+sHwYBhF2ySWXuCTosHrC9JDvwQqfdZadEIUule9jLXfE&#10;BkOG7NptPoXw5YOPoKx81ICEw1fP8nE74wySpS7fOiB8orydiUaeMzoJvGx03DW5Kl9wEyk7+T1b&#10;/Q0X32joxL4gSe2WnUHlZL73PaMj12l83UkQKfk8AtEI8g5fd7TXAxjFxyOMhGQryicXJ55BhNZ1&#10;0JyTxciJPaM/gasTzvjqQh9B9hR08h0kQF3IGJBYbSF8OClOPygPQrdRNwxaXu1OFfrlV6sJISKo&#10;AesKPrLwCZQSkgUEJyesQSzV5QsWJBs+ckAwcAWal68QCbWG1Z9Jm68j+o1vOsahXbOT7pQHEUz7&#10;q3PGB4RlJmsDl83YSXcQprQLPcHnow46xyLAkTMn/5s6+Z0SFJST9m2gF1IMfBKi5wLYMS0RSwTS&#10;CyRVL4M94Vs1L59oY6OGzOCEOifPW0LyUh++GPFFCLIC35QgZfD9OCfEDz4J4cvJf/j25GjzD70D&#10;EVWRD15O9OeAooM0BskiZNT0pGEbmpKbpl0HsGFP1NdUmJP1VfliJD/jw3xDwFX5TM6pPpCCIK/w&#10;LZYRApd+l+WrMCfkB3ZgdMT6XWtauzUaUUN63VZDUvIVy4n5mvQUO4hcRhvSUykiyCP0YFRIuLSQ&#10;xVXZSxASbSFyCvKVODtnIw3yN+99s9mM4gaBHbsMSVaQj9hC03y79vhaC0D8ghiqCtHoka2yTyDC&#10;8FHrERtSfJCn2GWQF8xHkCizc8x3qz8vJF5KCAzmHYhAkPI5IdzakiM3AUBBsKIv5OPGBRAQxZLd&#10;VID+TEzo5gPxB0kDUmjfhCG9ZuTTfEqII3y+7hHStar1Z2x8jKF1tCR7j31Av/N+nbFxY91ivhbb&#10;Zje9T2fpHetMIWc9BeGLvL0dUH9AtKOX2Dt8qtMu5hWIo+qcLXjE5/Omx23dVIC9YB2gHdg7kE8g&#10;WPHNy3iBpMl638tCsrGOyx6CpAXpx00KrB9zQiSyLoJUBiHbEmIqo456ZL4YYIdYf7AP6Af958YB&#10;5Ma+h3USO5bN2LgxTuWCyW2vfEGDMAaxtlJIUOxwtWoj2EP42DiDANsnPvhgxEcs62ZJ+wDmAUh7&#10;xnNOdgq7BTIKOYOcBUkF4gs7ig9X5M/6SnugR6zf6PS/qPaUdKPKT+++28VzY0NVdlau6KN8SfLT&#10;LKrLzu4VUna3EOfodWXWEP9Z+aQE0ZZTA7mZgH3oDiFssznbP01XzQfopG42AOG6Qb5Ui2X50p60&#10;dQGk96gQfKzbFdk1EKhF2XOP0JKdLmkdHBGSq1W1dsAXn7CR7C4It7r2UxJLlGM/wkBowNFfotEr&#10;9HaP5FfZp3VZghwVsnZavqqnhUDcLnmxDwCJNrvbELKst6vkM5l5D3KO+ZUWQrWBD3B8NKpD+N6k&#10;3az3zBNufGE+goQ8+0z7Xq0pPSoJAZkWspz1rqH+cPN4Q/ZlpGjzM5Wy96B9++xGnJk9tn6OCZGa&#10;lh7u3Gf54MM8WyWk8z6tB1MzppezWi9Wjdu6c9Lxx7sebxISHHvmfWpKAPDlBpsW7R219kYyoE1R&#10;3ieQN/YYOwJCk/Fh34M9nGuavcf+o7f1ltZrDLb0F7lil5vSo7z2G9RPPdgP8mc0P7Bb3GwzM2Pr&#10;cVbpLe1bq0KCj8lnrvfNqnFvVgyJDSK4pnkNMhy5MH9YB7HTBdmpqnx2s69m34Nv7ZbehzziVHrR&#10;5KonVcB6DIIde0X93JDC/ot2cgMS+yVPe1fAOBY57bdrNRs3kL/MU/QJZDnjyX6spf0yvob9+6Ds&#10;SkM3Qvh1Xg2v3/cd91Tefoej7Y2nOdoase8T2mVD/Ct7lJq1/VN76mEXlVG5xrTNM/QI+aCP6Cu+&#10;i5En62yNK0A0UViH0TvGm3KMM+/TZs1pZUITCSQSiJVAd9Gd/09G4giHlHQo6WGY+IQmEkgkkEgg&#10;kUAigUQCiQQSCSQSSCSQSCCRQCKBRAKJBBIJJBJIJJBIIJFAIoFEAokEEgn86khgKMK1+6NQ9y/8&#10;xflXp4tJSxMJDEoAvR5MWTgmLn9c/MJcktgnuwTOPNcQm3GI1ltuNWTnL7b8woniwy/8sKObPrPJ&#10;0df/0esdvfZb1zq6/ig7wfP885/vwtCPfOQjLhx+1HVCaE6IHsJhvrgwJ6hI37F9h3sM43fLt80Y&#10;PlpU4JznnuOebrz+RkdBthLGBd33bv2eS3/uWc9VSSNr1611Dy2O8il1245t7mlZeZlijExNTC0Y&#10;35dpP4Fdu+wkVDFnJ0r3k/VJmQQCaVjnhq3/celx8dQXl36o4uP4xrUnzB+GKQcN0xcbXiqfg10O&#10;ftDF9iPMf7D4hHyHhcN6F5s/LH+owoeKb9jfpdZzsMrhsweEBCfLq/K91uIks6CXIEk4Cc9JU5Ah&#10;+FCLUnZyHuQL7Z2YtBPxIB0aLVs/qu3zXJZ0RuVahnTBHvoTqyk7+ZxJ62R+03whRU1DCGSEcBBA&#10;tFO9nXgWsC2qCLGTsQPbUVbII3wNgVgE4QSipFAwjFsqZT77QL7UdEI4rfUxZc2OWkLSFOSjKZsu&#10;uf5V5XsNxAgnm3MgHSRnEMXItyFECj7M0KOCfJlx8j+fMQRbOmMIGXwn5eXDByQl48GJ57zqzwnx&#10;AZKZE/OcBPc+GoEeSGEYd3zvlIQYmNMJc4AY+LQCSUc7OJENYg5EDnIGoUz7QIB5n7c6Cl0WggY+&#10;FcmNg/lpnQjnJLU/+az+tORcUgem/Xs2CDBOpHufRvRf0Gd8W+Ljzp9Mt+HoAFb0QMdFQYhworsg&#10;5AyIj1bTFMv7ItSJeuQGYgFftrAHqVAq2VcL6YLxqai/ORCXKsA+tS2EKifE6XdDyFb0AcQa9YP4&#10;9ghq6bNc9sqadKUnpFCOM+Ym8WzGBIovsLQBtiN87YJYpV8g2UAM4iOvLR9++ObKC0mDj0bGtyDk&#10;GwhQ9Bv9ATE5IkQFSKHpGdvnNnTCHgQJiEWQETkhJgTU735x4yQN37rkPDljvgtBpjHe1ar5KMT3&#10;K/MGJB/zqykkMPaccZmRL75Ivq7rDbND+M4EUc/44bsaJGhd440+FYWkx36lIiHqhfxlfODrbyYQ&#10;A5BamjYdLbDxZ/3AB15aCwdIDOwU7UCO+ELDHhKPooF0oxzTD7sOYoX+zwqRNDNncp/ziLVw3loP&#10;SvKxvFw++KamrNwjDz/kqsRna0PjcORRR7v4ZWN20wPzG32lndhdblZgnQHx09T6yHgXhGTFLmG/&#10;WfcElPOI8ia+VWVHZiuGxML+wAc9ZL6BQNI07aiVrbuMK/VyAwT8Mllbh0E+Ml7Ma+YV9YLQA3GO&#10;/QEhldU6VxKSinmLXeJ7oLxu6AC5WW/Ywp/VzRggYhh/kJjMM/Yf6Avjyc0CIIZLJZMD44d+s75P&#10;TAgxp3nOeBXLNh9BemJHkBPzqSQkPvuvstYH1pe09jlzQsY3a7KragjzlfFBTqPS36rs2ExkeoC2&#10;g8RHD0HuNpGj9j0g0bnRgvYtl0/5nPqZkx3+zeN+w4mK+cl6v2Gjfb+SlS/GEd30MDFl9nbfo4aQ&#10;whdvRYYmpX1WZedOx7cifW4JIbd3n+07o+W230xpn9iWXdwruW3fY/mKRdtHTctX9nr5+ixoI8O6&#10;uXyZzWMQ2tWWIc3QG/QBvWa/kROi/5ijj7H24pNX+8mi9Bp7BlKU/TTzA7vY0kCB4CYf84D1jvWq&#10;on3ZnNaNkhD/zAduBADRDbKyJZ/GUdtuHMlrHnEDAfsF9qPonW+PDDM3nKRS+slDDWRfQDt6PspN&#10;ktgNgIR+v4EdSpudYd1h34mPYMYJe8U6zXye3GfvF8TPCDk/VzO9iqRvVSH82X+g/3mNw9Ssreez&#10;Wg+QS0rjXD/iKa5DTc3rmuSaz9r3Xox3XcjNWSEY01p/87rZJps1+9HWBhW9wO5gf9lH8z0e6w75&#10;0EvkkvW+nM2upXWTDO9F2NOMNjbsb9iXhPaamylq8hmeL9q+YaJh71OswwX5ymYdTunmA48g17xm&#10;vKblS7iidZsbaGpCqNa1/0f+WX3hyX4bhDvzMav9aKtl/cYuYmeRj59XA7/HmcFlHoKsZ/5hd7lR&#10;gPdr9LIlX7ysc3ztyrrA+PYQoWapsTe0k/nHfjij9xr0gPWOfSL9gT/I40Zk79noEfMK/s2K3scf&#10;+DeboNhjbbRAzrIf5IYf9r++3TIQIOexS+zXeA9mX8r+CLnyHkiYcWJfxfsjNyGBmOftwxqffCYS&#10;SCSwXwlgKPabSYndvIvJfyA8kzyJBBIJJBJIJJBIIJFAIoFEAokEEgkkEkgkkEggkUAigUQCiQQS&#10;CSQSSCSQSCCRQCKBRAJPLAnouEevUZzo6MUkT4kEnnwSWKyek38Y7UoqzPPkk17So1ACjDnxYTgu&#10;nnxf+dJXyGKUI6uKJd9HP/pRF/OcM5/jKPHKFr3hD9/Ao6P/8Ll/cPTHP/mxo6c9/bS+9DAAPyjp&#10;1337Ovd46tWnOvqiF73I0W9961uOkv/sc8924Q9+4IOOXrD5AkfPOfccR/kA6fvOd7zTRVF+GKV8&#10;mC+MJ3ygNI7fgZb/VcvHSa9h7UYucfni0uPi4ROXfqji4/jGtSfMH4YpBw3TFxteKh/KhXRY/eQf&#10;lu+xph+uesJ2hvWG6WE4zH+4wk/0epbavrhylZk5l9SWT6WsjoSP6+R+WhAzkJ+VnJ3gn5o0JATI&#10;FE4cp3WCnZPtIOZGRsx3ESfW6zryWpGPUQG9OgdP7cwpSD34gFgaKf7ItTfVNiTC5Mx51v6UIQ3w&#10;OQNChROzLSE+y0JONIXIAtECompOJ6ObahC+V7Nt8+WUzdqJ3pSO2LMtwFcrSJt83k5I13RyNy8k&#10;BQhQfBG1qsYBn130P6f8/sSxfDfh+64AQgPEgBCs1M9JdBBi+MwCoZjS0WlOLoPM42RzXQhixg9E&#10;KMggTuT3TrTbq2tDGdEj9KehE/wtQUA5Wc/Jcnz2gAQB4Yje4UMpku/WSJDJubohLUBklovm+210&#10;RF43BW2tycdwXifmGWdORoPgmZMvWalLVMNnko5Cc0Ib+XHSm3HihDn8apEhSkGkoS/I3Slv54MT&#10;99yAMitfkYwLPslWlMZcEU68zwqBUdU8Qh5V+dxKC4kRnmjPgyzUfOvtP6yFjAcn9UHIZfz8Nv2m&#10;P/juAlkNwjUS8ghfUVkhAvyJdRAuHjFtJ/bxWcq8z8p3KXoDsgckQFqQuzr2RAIeEVIIn2Ig+/CV&#10;5fup+YXvURAa+PIDUT2Hjz8h5UEMMb4gCkDkM+9A4JaE4ADxQ/yMkG+5jI0vSH2Qbxkhzxmnonwc&#10;omfYYRAMICDweQzSezpndrsohBV2knLoL4jGuuYXeoregohBTpmmTZCUEDjwwf7iixjkNz5gQbZm&#10;ZE+RG/HUA2KB/iM/7AOIPBBYadkJ1hvWEeYtyA584CGnYtmQN7NCIu2VL7+JiT1OBCDy8kIGrl61&#10;xsUzf0fkO3BkxJBHHPDOa57hG66St3U327L6kD/Ix0JkCDsQjfhqxKc1/Yu0juGrEAQNSGFueEBu&#10;yDctxEtOPiVBVHHTBT73yuon8ww9YPzgi/3DNyk3GWAX8EXJDRDYEdbZLL6Vte4Vtf8AkbJG8b/c&#10;Y0izKfnyXCFEYFN2MBKCKSt7kgGiqZssGlIo5iX2H8QcCBnsAut8Q+sCyF3mPcgsxpn1qyCfrcyj&#10;GXyMap1eu2atEyXrx+SUIb1AYrE+jY0ZIhPfcyBe/T5B9pV6mA/4vMMnO+MGQol1l3Wl3jJkNusu&#10;9oN5BX8Q0yAQES++bPfutX0ZPmBZdyLtL1vsi2ZN/2kX+3/skV/3hOSdkQ9M9mPo3YhutEA/y6O2&#10;z6xo/cSH68oVy11VtLvZMAQi+5OVK1a69Enth0HIMt9Zb1fL1+6obhZpVqwf6DHrEwhJP980/1PS&#10;YxChy8orXL0gDqeE5K1UtK+RfvubLGT4mG8t7S+oh5sMmM/4ose+gKRbVjY5pWTf18hHabFodguf&#10;o2WtE8tGTQ9BvuLLepkQmZm8lavpZgn0wu8zNLHQI5CsDb0HsF6wb2betWWn2jVDroJsQ6/wCd/S&#10;BAbRDN+cIHLMM+x9Tsj3qGlyTjVsJzOifVGzavVFel9A3xraB+pCnajSNsR8pWZ6MNo2e17V/jrH&#10;fhWonm4qqUo/p7X/4UaTti52ww5xgwHrP/tg9rPtyPa7rMs5tZd1uaJ5xv6dcjPavzDPQDyjn+z3&#10;0MtZ2S+Q9yB7GYe05O/1UnrADTvsA9hOT03Z/OPmGdZP9nXYN3yZavpEo7pphBt1uLGHmwvoZ1U3&#10;U0S6wSGnfT8Iyd77pRC8qoD2Y8+RN3qPHcBuMU6EsWMgiYnvrcvEGOXmIfrLvril90/6z/4Ku8y+&#10;m/c71gvGi35A0V98l7LO+P2VBMc8oT3Ug09q9k1t3bDRqNkK0QRhzsZM3aR9vDdxswrvoSDzkYou&#10;IKKZETcQYL9AytJu//6p8eMGDi8H9Qu70UQBpZ+azlSf0EQCiQTiJNA1ihjGONotOz/fQryGpS9U&#10;JolLJJBIIJFAIoFEAokEEgkkEkgkkEggkUAigUQCiQQSCSQSSCSQSCCRQCKBRAKJBBIJJBJ4Ykpg&#10;AOH6xGxm0qpEAo+vBPiRNKTzW9VNW+pfXNm4+KXWk5Q7NBLYdPQmx3gAqRpUd+YZZx5Qvre+5a19&#10;JT/xyU+48C0339IXHwaKZTuy9uMfG6L1J7f9xGW5+A0Xh1kXDF9/3fUuHkqm819wvnv88IfN5yzx&#10;cfR/Xv8/+5I+9IEPuTD970ucFzjllFNc6PIPXz4vNoou+oOL+sIEXvm7r7TH3yXmwOjmzZtdxve/&#10;7/2OnnfeeY4+2T/8ybMhHeXkXFy2uPS4ePjEpR+q+Di+ce0J84dhykHD9MWGl8qHciEdVj/5h+V7&#10;rOmHq56wnWG9YXoYDvMfrvATvZ6ltm9YOU7wF3QyOq8T7fhmazbtBDe+ZgpKBwnBDiulE65F+ebh&#10;hCwIrn2ThuAAqVHQCV58fVbqhiCKWnbyHt9uzYydHM9nrHwpt9V1KZ02pFal9pALN4Swakd2Ep8T&#10;87mM8c2KctK1LaRlTcgYEAScCC7LtxLIKhB3KSE/aR9IuWbTJIGPUU6cV3QyPJJPMHwUpeRbrCrf&#10;7t63p07kemShEA6c5AZJXK/ZvqIgvvicxOcd7WjKuVJbSAh81nJyGWRovWYxICxBFqE/UE5A5zmK&#10;rIS0+oO+CBAEQLEDSLWT5JxAbrftVZeT07QDn5sgEdAfEHxNIVVbLRt/+gGyEHkyjqPyATdbsfHh&#10;5LiADJ0D18aBk+t5IaFqciWcwacoCAWd4GZ8gwPdnYPYxg8EAD7z8C2FviBPaFW+pnp6aO0tCXkJ&#10;goWT24wzJ84r0qMZ+Q7jpLwAKBH9Y/7WpVf4vuNVCWQhPqZATIP48novn4G0g4FuCRqRki8q+IG4&#10;4gsO5MJRdnxTMp7efoDQbZv+NEG86Gh6QxWD3AIhAWICPcYnXkq+yaaEKENPOIkPMhykWlW+N/Gp&#10;PCefqsxH9Lo3PoaMYf5iP3Al3RDSYmSZ2TmQnyAfp+XzbXyZ2TGQrMgZRDNyzctHbKZlkq0JSVaT&#10;jz7sDfYBRArrLnabfSjIA/RHwFpciXX0yBDb+I5LCXKAT7aWfEGCNAGZgq9LfO4VA0Q+yCeAzvhM&#10;Ru+YZyD4QDwwvvAN+8f45HJmL8tlQxCjH8wL1qG9e3a7KblHPh/xwQayDj0YHzdk2rr1hlScFkIZ&#10;n5xjQt6BwKhWZVA04ae1LuADtiBkPj6gQYRiZxgvj2iWb8y09NmsRdQBbNpTUT5dWVeaQnLVtJ4j&#10;N8YZH7HoI/qA3KG0A1/Y7BdAMmG3aTdIPhBFtJP5ih0AMYqPvTl8resmh227DNk6PSvfutJvfM9m&#10;lq92kqU/IGky8vWKz8GifIs3szYeaUE2syicxqeh/UlTyDpFRxHrsRBt2EkQlvWGkHiC8mq6RyAx&#10;sd/Iv6j1hnm8bNyQmFPT1k+Qhqz7IJ5HhFAclW/UmvRhTgj/unyPcsNAVXaBeVYUQhOkazZr+zz0&#10;F/ljT9GHBr5bpWcg6UBU1tjPCOKIr9Rc3pB43EAwLYRyZc7W8aYU7IEHH3Sixvc1SGTyo2+rhchc&#10;vszkxTwFsVxfZvMcH4LrN65zfGfUvl1Te124rBsQ1q9f78KTkt/0PltvStrXpuXLmhtS2prPGQEh&#10;Wy3pk/LlVQ55Mx8y2nhkhGxsyZdyUzerNCpmXwspId/xmSrDADLUjwv6JkPbZmOj8QHhzj6qIGTn&#10;kes2uP7untaNLUANpfcggzesNLlhF9ry2bpCelpMGRKf9ZN+egSd+LKvwT6zPmBPQvuiZkSMH/sB&#10;9hnsGzxyUEhG5ML6wL6xF28WKLyJpygkNb56qWdK+r5hnclh2XK7SeeRHduc/PBxnZVdyGdt3NJa&#10;3rEL2JfVunllzWpDVLc13uxLJyfNVzH7wbYQ4dyMkdLNLuzL6viS1XoKwpr3LN6D2F+A0Ofmmums&#10;zT/kha/bSPOXGxBY37B33FRTELKZ8WOfMif7g95VKoZoRf95f4ykaMW8rc8gYUtCWjshdz7Qk4Lm&#10;a1U3UHAjSZQypDJ2Hj1k/eVmAPSFdqXkW7xRt50nN0WwLrFfZ5+APsHfrEQX1GUtlRpGLUVo+w7Q&#10;NvI3Keh9CHvFuNFPfmdgfLlxgv0qchFgPqrqhYX3GZCz6AH7KNK58YNxw377Gw3UPuwX7wvoM+sB&#10;dhtEOoJgvtEfbh4h3JZ98nZC629GiHD2bbQXymsYckDurPtN+TzG3nDzTTZj+pUSsvWS//Jfo67M&#10;szQIgSJ4wglNJPDrLIHufOjOke6Eg3af588TnplLUOKRH/GEE5pI4EAl4L9IUYE4XVpsPPWH5cJw&#10;XD7ih1HaH/INw8P4HKx06oXCNwwT/2ShB9q/Yfni0uPikV9c+qGKj+Mb154wfximHDRMHxam3MGi&#10;w+oL06k3jD/Y4cNVT9jusN4wPQyH+Q9X+PGuh/ofL8oPHbxI0g7CpBO/ZCpG8IUP6xEv/oOUnCEN&#10;W0YYGuY/wPBjLB5bC3yhsRmf3AmMf0gPdq/hf7D59vj1D2R/qJvLYgbiYxrWy9d76tXV/eJJIej8&#10;xAWfyQglUxgmPo7G5Seen1IIx/E5TPEDzSDCqJcj3zgNbZZ9FdUrN7TAghl65fvbg55QyKf6B0uh&#10;vI/WA2HK9ygpUPFRBmIHqCIG4mFMuihXSA60L6aegI0fBV8f/MkIHzIMhNE/owPtoBwJAV+CveT+&#10;BlCcfIwX+dv8YNHLEDyFHPrDhHr8rDjxAbNOsD+FEOXJTzzhsFx8fH/J/lCPC/FQ+BEO6bB02g8N&#10;uklxT/mCGPlTDupb6iPUojCMAsPZpxMh6ovbg9+/kh8aNlzxvp397HxuftBAbkHtne4oJWyv5xDY&#10;KfJ7hjwYJcSBJfhTjPppN9UQJt8A9QX7H8jnx4VkKA0KKRVDSSccUp8uxoShQTTVe6p8vey9p26e&#10;/pAvNS/FcpDPUz0gB4aR8HxO9uxL9iURSyRhKPGDNMhBUJTg/npoPMkJxf4O1rj/GMrvP9fBTo2r&#10;dTC+P8a/p/RH95pHPLSXYk+KZ7x9Nh5IVzkf7R/EJswXplOeeIUh1M9893RAIY0BbCgH9eXIELgq&#10;8Xrk08VPYarz+fzMQp8ouDClHaTSv5Af6VDy+fIkiPp4ZSS5xxcOtJNwP40vt3C+Xv6F0714lNzL&#10;z5PR/lCv1XHx/bXND1HC4vpDPb7zS3SfyTeMxpZTwbhxIJ7yhKnPx+uBeGj3t6Duj/AdFyc2gPyg&#10;RBgGCU0k8OsqgflzgRMh3RMX3efufOGH1/n5eIb+usou6ffBlcBb3/xWxxA6jPswX61h+fPOPc9F&#10;4VuV9BDpSvww+pLzX7Jglm9e/80F4w935HlCtH7nxu8c7qofl/o4ITascv9CH5MxLj0uHjZx6Ycq&#10;Po5vXHvC/GGYctAwfViYciEdVi5Mp3wYPyy81HLD+Ibph6ueYfWG6WH4idLOQ9WOOL7EQw+WXOL4&#10;hfxBppSEiBkZLbui+KRKC1kGcoaT1YQ5eZuVLziQG5zExodYpSJkihBjdUEgywX7gjAd3ezq3TX9&#10;PNVvPqFy6e0uPFr6rqM5+SBstw1RMFK0crNVO0FdrZ+p8gY9GC3f7sJjxfsdxRdjSogBjzgRFAUf&#10;RfjKwecViDLk11b+KkgcIX85GQ9ih5PU09N2knxWiF32r5xAxndoER+Peo+nPCeQ+YIDZOjMjMmB&#10;/W1eJ8ULQhpzItl1vvNBPnzrtXWSOSUInkfC6QcE32+c5+gLFU4UdyAIjjUIYHzMesCQkBz0FyQO&#10;J6FBOoDUBOmaE4I2rfKNqiE/ei/M1iNOoHOCG5+G8B8ZNSgkvvBmhZAC0SXAAGLtfFFgNXTfJbp/&#10;nIj3yE7JgRPXHF3ni/+sTmiD4MKXaVo+j7zcrPn+E8QYcgOZyBfwzLO0EBQe8eG/4LIWgDAolgx5&#10;khaCak4+8PC1B8KP+YrvSBAQnByXGDrvViaXXr2moOihRzjLp2Sqoe8xsionuYKARS4gOxpCiCMQ&#10;5B/JLjFAfj5IEUAeoNf4Du402LECMUE5ECggSGtCFk1XND+nDVGPHKeEAGJeFIR8z2VNvuTjKyb0&#10;hPHipP30jCFX8I0M4gJEBvtBfHGN6iR+VsgwkCrUw7wE2TUr+yLAFdkQZwcQpPGQgvEFFfaPMMh4&#10;CoKIbwhJQzt664Dl5IvTHuKtfx6BZKAeEOA+LIS8/+FHeo38sBMgLkDCo0dtGV58tLHukA+fmmUh&#10;jHJCyoC4Q/4jo7buZEG4CXlaZj7JXk7LBx9IwJJuGgBJhK/V8oitpxX5egS5wTxEz3ftMcQd47R+&#10;9Son2HLRfFG3hSwGeYOcevLW/C+CIbdxqQsJynrON6HUwzh7ZL+Q9owPigRSFV/llEfPQYTm8lY/&#10;9gyf4CCN4NcU4rLarLgm6OKCzrQ1PZ2TD77JPbtc+pTWWewudgt7PbrcIGX46G7I3jWE6B0fN2Qa&#10;5ablQxAfyawX2Dv0BvvC+oX82kIgIhf0uJmyccBu1+ULMit7EUWGJGVesU8aX2aItw0bj3D93SFE&#10;7/af32tDJMjfnMZzzWpDdmally3dUDEzsc/lrwkBVhfCl3WsWLDxwSdktWHIsKLsGv1luQfZVG3Y&#10;OGH3UupnVvOhjV1p6SYCMUhrn5WWj8wiCEAJuiYEIfaspX3Iz++/38ZdSFjs9tpVNi/WrTZE86iQ&#10;cOj3wzt3uHIzKtfQuvXQNkMkVoVEnZM9q+6xG1By8ok9gfxq1t/dQo4tE2J9VghW09Kux2DZVdGG&#10;1nkbtN4n6xMx2NOmfCBWZR9A0LPvBKmGz2Mte1zA0FFbW+doD74jQZThc5R68b2cFuJrXAV37zM5&#10;TO2xfbRflyUn7DcIveac7TtLyw1J7JF/pv5+38T61ZRdYT3GfnDzBfsK5OT7qYZj57Cf5Ked9B95&#10;cBMC+tzkRg7WGRVgXWefvGGt6dUy3YzSCvZz2/fZTTtVIVqXr7R5y/q0e7fZK+R03Iq1rgdrZc+X&#10;6T1hxPu+NTlGQqjiM72u+e6RzmovNw/hO7rGQR9BHdtCPGN/sFuear+OT9OqxregmwSg+HblvYX3&#10;HuTLvgekPOlZXYkB0l/LVsTNGcyzXMYUhXHx+yHdkKJlgIsKIvRrmXx742MZPWBfwrrLBEFOrLPo&#10;F0jIpm4G4f0LH+QNzftePttZ8X6CHKAZ2TX2H9TH+wD6yTxkvWn69yzLwT6EdYb89Be7nNeNVLwn&#10;cUMVyGHGm/dR+s18Yf3146P9JuV4H2OeeqSt9JdwVmH0jfdB6qX9UOYx6zx6Qzo3xcCvZwf0pH1s&#10;Xnrm32PFgPL4vsUOIKdVG0/tiD4VffWrXzWEKxXTECjxCU0k8OskAQxFt8/z50I3vmsc+O8aOP67&#10;afx3y83n0Q3zNz8PcQlNJJBIIJFAIoFEAokEEgkkEkgkkEggkUAigUQCiQQSCSQSSCSQSCCRQCKB&#10;RAKJBBIJJBL41ZJA9zef+b8Z/S+NbNDjAf6l3gAAAABJRU5ErkJgglBLAQItABQABgAIAAAAIQBK&#10;sGcLCAEAABMCAAATAAAAAAAAAAAAAAAAAAAAAABbQ29udGVudF9UeXBlc10ueG1sUEsBAi0AFAAG&#10;AAgAAAAhACOyauHXAAAAlAEAAAsAAAAAAAAAAAAAAAAAOQEAAF9yZWxzLy5yZWxzUEsBAi0AFAAG&#10;AAgAAAAhAG1WZDkeAwAAMAoAAA4AAAAAAAAAAAAAAAAAOQIAAGRycy9lMm9Eb2MueG1sUEsBAi0A&#10;FAAGAAgAAAAhAG4aUp3FAAAApQEAABkAAAAAAAAAAAAAAAAAgwUAAGRycy9fcmVscy9lMm9Eb2Mu&#10;eG1sLnJlbHNQSwECLQAUAAYACAAAACEAkD3nSdwAAAAFAQAADwAAAAAAAAAAAAAAAAB/BgAAZHJz&#10;L2Rvd25yZXYueG1sUEsBAi0ACgAAAAAAAAAhAPA3tjMAWBcAAFgXABQAAAAAAAAAAAAAAAAAiAcA&#10;AGRycy9tZWRpYS9pbWFnZTEucG5nUEsBAi0ACgAAAAAAAAAhABgFSMYz+xcAM/sXABQAAAAAAAAA&#10;AAAAAAAAul8XAGRycy9tZWRpYS9pbWFnZTIucG5nUEsFBgAAAAAHAAcAvgEAAB9bLwAAAA==&#10;">
                <v:shape id="Picture 91" o:spid="_x0000_s1043" type="#_x0000_t75" style="position:absolute;width:5486400;height:38550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c&#10;C53EAAAA2wAAAA8AAABkcnMvZG93bnJldi54bWxEj0FrwkAUhO+C/2F5Qm+6sQ3SRDdS2gq9iTb0&#10;/Mg+syHZt2l21dRf7xYKPQ4z8w2z2Y62ExcafONYwXKRgCCunG64VlB+7ubPIHxA1tg5JgU/5GFb&#10;TCcbzLW78oEux1CLCGGfowITQp9L6StDFv3C9cTRO7nBYohyqKUe8BrhtpOPSbKSFhuOCwZ7ejVU&#10;tcezVfD1XuK+l0+71ryl1Xea3spzdlPqYTa+rEEEGsN/+K/9oRVkS/j9En+ALO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IcC53EAAAA2wAAAA8AAAAAAAAAAAAAAAAAnAIA&#10;AGRycy9kb3ducmV2LnhtbFBLBQYAAAAABAAEAPcAAACNAwAAAAA=&#10;">
                  <v:imagedata r:id="rId28" o:title=""/>
                </v:shape>
                <v:shape id="Picture 92" o:spid="_x0000_s1044" type="#_x0000_t75" style="position:absolute;left:5815013;top:11430;width:5486400;height:38436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O7&#10;I8bFAAAA2wAAAA8AAABkcnMvZG93bnJldi54bWxEj09rwkAUxO8Fv8PyCt6aTYNIk7qKiP2DtySi&#10;eHtkX5Ng9m3MbjX99m6h0OMwM79hFqvRdOJKg2stK3iOYhDEldUt1wr25dvTCwjnkTV2lknBDzlY&#10;LScPC8y0vXFO18LXIkDYZaig8b7PpHRVQwZdZHvi4H3ZwaAPcqilHvAW4KaTSRzPpcGWw0KDPW0a&#10;qs7Ft1GwfS/tJvnI07WvD7P8ON9dTueLUtPHcf0KwtPo/8N/7U+tIE3g90v4AXJ5B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DuyPGxQAAANsAAAAPAAAAAAAAAAAAAAAAAJwC&#10;AABkcnMvZG93bnJldi54bWxQSwUGAAAAAAQABAD3AAAAjgMAAAAA&#10;">
                  <v:imagedata r:id="rId29" o:title=""/>
                </v:shape>
                <v:shape id="Text Box 93" o:spid="_x0000_s1045" type="#_x0000_t202" style="position:absolute;left:28577;top:3912716;width:767816;height:74039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gvoVwgAA&#10;ANsAAAAPAAAAZHJzL2Rvd25yZXYueG1sRI9Ba8JAFITvBf/D8oTe6kalxaauImrBg5dqvD+yr9nQ&#10;7NuQfZr477uFgsdhZr5hluvBN+pGXawDG5hOMlDEZbA1VwaK8+fLAlQUZItNYDJwpwjr1ehpibkN&#10;PX/R7SSVShCOORpwIm2udSwdeYyT0BIn7zt0HiXJrtK2wz7BfaNnWfamPdacFhy2tHVU/pyu3oCI&#10;3Uzvxd7Hw2U47nqXla9YGPM8HjYfoIQGeYT/2wdr4H0Of1/SD9Cr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eC+hXCAAAA2wAAAA8AAAAAAAAAAAAAAAAAlwIAAGRycy9kb3du&#10;cmV2LnhtbFBLBQYAAAAABAAEAPUAAACGAwAAAAA=&#10;" filled="f" stroked="f">
                  <v:textbox style="mso-fit-shape-to-text:t">
                    <w:txbxContent>
                      <w:p w14:paraId="770AD9CC" w14:textId="77777777" w:rsidR="002840E5" w:rsidRDefault="002840E5" w:rsidP="002840E5">
                        <w:pPr>
                          <w:pStyle w:val="NormalWeb"/>
                          <w:spacing w:before="0" w:beforeAutospacing="0" w:after="0" w:afterAutospacing="0"/>
                        </w:pPr>
                        <w:r>
                          <w:rPr>
                            <w:rFonts w:asciiTheme="minorHAnsi" w:hAnsi="Cambria" w:cstheme="minorBidi"/>
                            <w:color w:val="000000" w:themeColor="text1"/>
                            <w:kern w:val="24"/>
                            <w:sz w:val="36"/>
                            <w:szCs w:val="36"/>
                          </w:rPr>
                          <w:t>a.</w:t>
                        </w:r>
                      </w:p>
                    </w:txbxContent>
                  </v:textbox>
                </v:shape>
                <v:shape id="Text Box 94" o:spid="_x0000_s1046" type="#_x0000_t202" style="position:absolute;left:5815012;top:3910911;width:835834;height:74039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a2JhwgAA&#10;ANsAAAAPAAAAZHJzL2Rvd25yZXYueG1sRI9Ba8JAFITvBf/D8oTe6kaxxaauImrBg5dqvD+yr9nQ&#10;7NuQfZr477uFgsdhZr5hluvBN+pGXawDG5hOMlDEZbA1VwaK8+fLAlQUZItNYDJwpwjr1ehpibkN&#10;PX/R7SSVShCOORpwIm2udSwdeYyT0BIn7zt0HiXJrtK2wz7BfaNnWfamPdacFhy2tHVU/pyu3oCI&#10;3Uzvxd7Hw2U47nqXla9YGPM8HjYfoIQGeYT/2wdr4H0Of1/SD9Cr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hrYmHCAAAA2wAAAA8AAAAAAAAAAAAAAAAAlwIAAGRycy9kb3du&#10;cmV2LnhtbFBLBQYAAAAABAAEAPUAAACGAwAAAAA=&#10;" filled="f" stroked="f">
                  <v:textbox style="mso-fit-shape-to-text:t">
                    <w:txbxContent>
                      <w:p w14:paraId="76526642" w14:textId="77777777" w:rsidR="002840E5" w:rsidRDefault="002840E5" w:rsidP="002840E5">
                        <w:pPr>
                          <w:pStyle w:val="NormalWeb"/>
                          <w:spacing w:before="0" w:beforeAutospacing="0" w:after="0" w:afterAutospacing="0"/>
                        </w:pPr>
                        <w:r>
                          <w:rPr>
                            <w:rFonts w:asciiTheme="minorHAnsi" w:hAnsi="Cambria" w:cstheme="minorBidi"/>
                            <w:color w:val="000000" w:themeColor="text1"/>
                            <w:kern w:val="24"/>
                            <w:sz w:val="36"/>
                            <w:szCs w:val="36"/>
                          </w:rPr>
                          <w:t>b.</w:t>
                        </w:r>
                      </w:p>
                    </w:txbxContent>
                  </v:textbox>
                </v:shape>
                <w10:anchorlock/>
              </v:group>
            </w:pict>
          </mc:Fallback>
        </mc:AlternateContent>
      </w:r>
    </w:p>
    <w:p w14:paraId="571732A7" w14:textId="77777777" w:rsidR="00F06CEE" w:rsidRDefault="00F06CEE">
      <w:pPr>
        <w:rPr>
          <w:rFonts w:ascii="Cambria" w:hAnsi="Cambria" w:cs="Segoe UI"/>
        </w:rPr>
      </w:pPr>
    </w:p>
    <w:p w14:paraId="1A5D7B01" w14:textId="04C6634D" w:rsidR="00A651B4" w:rsidRDefault="00A651B4">
      <w:pPr>
        <w:rPr>
          <w:rFonts w:ascii="Cambria" w:hAnsi="Cambria" w:cs="Segoe UI"/>
        </w:rPr>
      </w:pPr>
      <w:r>
        <w:rPr>
          <w:rFonts w:ascii="Times New Roman" w:hAnsi="Times New Roman" w:cs="Times New Roman"/>
          <w:b/>
        </w:rPr>
        <w:t>Figure 10</w:t>
      </w:r>
      <w:r w:rsidRPr="00FB2519">
        <w:rPr>
          <w:rFonts w:ascii="Times New Roman" w:hAnsi="Times New Roman" w:cs="Times New Roman"/>
          <w:b/>
        </w:rPr>
        <w:t>.</w:t>
      </w:r>
      <w:r>
        <w:rPr>
          <w:rFonts w:ascii="Times New Roman" w:hAnsi="Times New Roman" w:cs="Times New Roman"/>
          <w:b/>
        </w:rPr>
        <w:t xml:space="preserve"> </w:t>
      </w:r>
      <w:r>
        <w:rPr>
          <w:rFonts w:ascii="Times New Roman" w:hAnsi="Times New Roman" w:cs="Times New Roman"/>
        </w:rPr>
        <w:t xml:space="preserve">BlueSky output using (a) </w:t>
      </w:r>
      <w:r w:rsidRPr="00FB2519">
        <w:rPr>
          <w:rFonts w:ascii="Times New Roman" w:hAnsi="Times New Roman" w:cs="Times New Roman"/>
        </w:rPr>
        <w:t>4km WRF model,</w:t>
      </w:r>
      <w:r>
        <w:rPr>
          <w:rFonts w:ascii="Times New Roman" w:hAnsi="Times New Roman" w:cs="Times New Roman"/>
        </w:rPr>
        <w:t xml:space="preserve"> and (b) </w:t>
      </w:r>
      <w:r w:rsidRPr="00FB2519">
        <w:rPr>
          <w:rFonts w:ascii="Times New Roman" w:hAnsi="Times New Roman" w:cs="Times New Roman"/>
        </w:rPr>
        <w:t>1km NAM model,</w:t>
      </w:r>
      <w:r>
        <w:rPr>
          <w:rFonts w:ascii="Times New Roman" w:hAnsi="Times New Roman" w:cs="Times New Roman"/>
        </w:rPr>
        <w:t xml:space="preserve"> valid time 07</w:t>
      </w:r>
      <w:r w:rsidRPr="00FB2519">
        <w:rPr>
          <w:rFonts w:ascii="Times New Roman" w:hAnsi="Times New Roman" w:cs="Times New Roman"/>
        </w:rPr>
        <w:t>00 PDT 5 October 2014.</w:t>
      </w:r>
    </w:p>
    <w:p w14:paraId="2F96C66A" w14:textId="5787835A" w:rsidR="00F06CEE" w:rsidRDefault="00F06CEE">
      <w:pPr>
        <w:rPr>
          <w:rFonts w:ascii="Cambria" w:hAnsi="Cambria" w:cs="Segoe UI"/>
        </w:rPr>
      </w:pPr>
    </w:p>
    <w:p w14:paraId="547B9119" w14:textId="3C8D7910" w:rsidR="0079546A" w:rsidRDefault="0079546A">
      <w:pPr>
        <w:rPr>
          <w:rFonts w:ascii="Cambria" w:hAnsi="Cambria" w:cs="Segoe UI"/>
        </w:rPr>
      </w:pPr>
      <w:r>
        <w:rPr>
          <w:rFonts w:ascii="Cambria" w:hAnsi="Cambria" w:cs="Segoe UI"/>
        </w:rPr>
        <w:br w:type="page"/>
      </w:r>
    </w:p>
    <w:p w14:paraId="28209AA5" w14:textId="77777777" w:rsidR="0079546A" w:rsidRPr="0096615C" w:rsidRDefault="0079546A">
      <w:pPr>
        <w:rPr>
          <w:rFonts w:ascii="Cambria" w:hAnsi="Cambria" w:cs="Segoe UI"/>
        </w:rPr>
      </w:pPr>
    </w:p>
    <w:p w14:paraId="1D36D49F" w14:textId="7618D85B" w:rsidR="005709B6" w:rsidRPr="00FB2519" w:rsidRDefault="005709B6" w:rsidP="005709B6">
      <w:pPr>
        <w:textAlignment w:val="baseline"/>
        <w:rPr>
          <w:rFonts w:ascii="Times New Roman" w:hAnsi="Times New Roman" w:cs="Times New Roman"/>
        </w:rPr>
      </w:pPr>
      <w:r w:rsidRPr="00FB2519">
        <w:rPr>
          <w:rFonts w:ascii="Times New Roman" w:hAnsi="Times New Roman" w:cs="Times New Roman"/>
          <w:b/>
        </w:rPr>
        <w:t>Table 1</w:t>
      </w:r>
      <w:r w:rsidRPr="00FB2519">
        <w:rPr>
          <w:rFonts w:ascii="Times New Roman" w:hAnsi="Times New Roman" w:cs="Times New Roman"/>
        </w:rPr>
        <w:t xml:space="preserve">. Meteorological stations and smoke </w:t>
      </w:r>
      <w:r w:rsidR="00EA26A4" w:rsidRPr="00FB2519">
        <w:rPr>
          <w:rFonts w:ascii="Times New Roman" w:hAnsi="Times New Roman" w:cs="Times New Roman"/>
        </w:rPr>
        <w:t>monitor</w:t>
      </w:r>
      <w:r w:rsidRPr="00FB2519">
        <w:rPr>
          <w:rFonts w:ascii="Times New Roman" w:hAnsi="Times New Roman" w:cs="Times New Roman"/>
        </w:rPr>
        <w:t xml:space="preserve"> locations for Spring 2015. Locations are listed from North to South. WX = Watchdog meteorological measurement station (wind speed, wind direction). Smoke = MetOne Inc. E-Sampler measuring PM</w:t>
      </w:r>
      <w:r w:rsidRPr="00FB2519">
        <w:rPr>
          <w:rFonts w:ascii="Times New Roman" w:hAnsi="Times New Roman" w:cs="Times New Roman"/>
          <w:vertAlign w:val="subscript"/>
        </w:rPr>
        <w:t xml:space="preserve">2.5 </w:t>
      </w:r>
      <w:r w:rsidRPr="00FB2519">
        <w:rPr>
          <w:rFonts w:ascii="Times New Roman" w:hAnsi="Times New Roman" w:cs="Times New Roman"/>
        </w:rPr>
        <w:t>concentrations and wind data (wind speed, wind direction). RAWS = Remote automated weather station measuring wind speed and wind direction.</w:t>
      </w:r>
      <w:r w:rsidR="00E45CB2" w:rsidRPr="00FB2519">
        <w:rPr>
          <w:rFonts w:ascii="Times New Roman" w:hAnsi="Times New Roman" w:cs="Times New Roman"/>
        </w:rPr>
        <w:t xml:space="preserve"> Nephelometer = </w:t>
      </w:r>
      <w:r w:rsidR="00CA263C" w:rsidRPr="00FB2519">
        <w:rPr>
          <w:rFonts w:ascii="Times New Roman" w:hAnsi="Times New Roman" w:cs="Times New Roman"/>
        </w:rPr>
        <w:t>Radiance Research M903.</w:t>
      </w:r>
    </w:p>
    <w:tbl>
      <w:tblPr>
        <w:tblStyle w:val="TableGrid"/>
        <w:tblW w:w="8856" w:type="dxa"/>
        <w:tblLayout w:type="fixed"/>
        <w:tblLook w:val="04A0" w:firstRow="1" w:lastRow="0" w:firstColumn="1" w:lastColumn="0" w:noHBand="0" w:noVBand="1"/>
      </w:tblPr>
      <w:tblGrid>
        <w:gridCol w:w="1638"/>
        <w:gridCol w:w="1080"/>
        <w:gridCol w:w="1350"/>
        <w:gridCol w:w="1260"/>
        <w:gridCol w:w="1710"/>
        <w:gridCol w:w="1818"/>
      </w:tblGrid>
      <w:tr w:rsidR="005709B6" w:rsidRPr="00FB2519" w14:paraId="45E1A93D" w14:textId="77777777" w:rsidTr="00223385">
        <w:tc>
          <w:tcPr>
            <w:tcW w:w="1638" w:type="dxa"/>
          </w:tcPr>
          <w:p w14:paraId="5B8796B3"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Station</w:t>
            </w:r>
          </w:p>
        </w:tc>
        <w:tc>
          <w:tcPr>
            <w:tcW w:w="1080" w:type="dxa"/>
          </w:tcPr>
          <w:p w14:paraId="7BAD410B"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Latitude (deg)</w:t>
            </w:r>
          </w:p>
        </w:tc>
        <w:tc>
          <w:tcPr>
            <w:tcW w:w="1350" w:type="dxa"/>
          </w:tcPr>
          <w:p w14:paraId="40A5320A"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Longitude (deg)</w:t>
            </w:r>
          </w:p>
        </w:tc>
        <w:tc>
          <w:tcPr>
            <w:tcW w:w="1260" w:type="dxa"/>
          </w:tcPr>
          <w:p w14:paraId="1C7D8AF8"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Elevation (ft)</w:t>
            </w:r>
          </w:p>
        </w:tc>
        <w:tc>
          <w:tcPr>
            <w:tcW w:w="1710" w:type="dxa"/>
          </w:tcPr>
          <w:p w14:paraId="1748FDB3"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Measurement Type</w:t>
            </w:r>
          </w:p>
        </w:tc>
        <w:tc>
          <w:tcPr>
            <w:tcW w:w="1818" w:type="dxa"/>
          </w:tcPr>
          <w:p w14:paraId="663978F1"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Relationship to Bend, Oregon</w:t>
            </w:r>
            <w:r w:rsidRPr="00FB2519">
              <w:rPr>
                <w:rFonts w:ascii="Times New Roman" w:hAnsi="Times New Roman" w:cs="Times New Roman"/>
              </w:rPr>
              <w:br/>
              <w:t>(km, direction)</w:t>
            </w:r>
          </w:p>
        </w:tc>
      </w:tr>
      <w:tr w:rsidR="005709B6" w:rsidRPr="00FB2519" w14:paraId="1C1285D2" w14:textId="77777777" w:rsidTr="00223385">
        <w:tc>
          <w:tcPr>
            <w:tcW w:w="1638" w:type="dxa"/>
          </w:tcPr>
          <w:p w14:paraId="7D267461"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Sisters Ranger Station</w:t>
            </w:r>
          </w:p>
        </w:tc>
        <w:tc>
          <w:tcPr>
            <w:tcW w:w="1080" w:type="dxa"/>
          </w:tcPr>
          <w:p w14:paraId="474BAAAB"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44.2925</w:t>
            </w:r>
          </w:p>
        </w:tc>
        <w:tc>
          <w:tcPr>
            <w:tcW w:w="1350" w:type="dxa"/>
          </w:tcPr>
          <w:p w14:paraId="3CDF3EA8"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-121.5552</w:t>
            </w:r>
          </w:p>
        </w:tc>
        <w:tc>
          <w:tcPr>
            <w:tcW w:w="1260" w:type="dxa"/>
          </w:tcPr>
          <w:p w14:paraId="5B739962"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3200</w:t>
            </w:r>
          </w:p>
        </w:tc>
        <w:tc>
          <w:tcPr>
            <w:tcW w:w="1710" w:type="dxa"/>
          </w:tcPr>
          <w:p w14:paraId="7CD02315"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WX</w:t>
            </w:r>
          </w:p>
        </w:tc>
        <w:tc>
          <w:tcPr>
            <w:tcW w:w="1818" w:type="dxa"/>
          </w:tcPr>
          <w:p w14:paraId="57DEDEB4"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32 km, NNW</w:t>
            </w:r>
          </w:p>
        </w:tc>
      </w:tr>
      <w:tr w:rsidR="005709B6" w:rsidRPr="00FB2519" w14:paraId="2DA6CF54" w14:textId="77777777" w:rsidTr="00223385">
        <w:tc>
          <w:tcPr>
            <w:tcW w:w="1638" w:type="dxa"/>
          </w:tcPr>
          <w:p w14:paraId="0DA48862"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Sisters Ranger Station</w:t>
            </w:r>
          </w:p>
        </w:tc>
        <w:tc>
          <w:tcPr>
            <w:tcW w:w="1080" w:type="dxa"/>
          </w:tcPr>
          <w:p w14:paraId="7C10C8D3"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44.2925</w:t>
            </w:r>
          </w:p>
        </w:tc>
        <w:tc>
          <w:tcPr>
            <w:tcW w:w="1350" w:type="dxa"/>
          </w:tcPr>
          <w:p w14:paraId="2AF553D2"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-121.5552</w:t>
            </w:r>
          </w:p>
        </w:tc>
        <w:tc>
          <w:tcPr>
            <w:tcW w:w="1260" w:type="dxa"/>
          </w:tcPr>
          <w:p w14:paraId="209D5ADC"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3200</w:t>
            </w:r>
          </w:p>
        </w:tc>
        <w:tc>
          <w:tcPr>
            <w:tcW w:w="1710" w:type="dxa"/>
          </w:tcPr>
          <w:p w14:paraId="4FB36CE8"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Nephelometer</w:t>
            </w:r>
          </w:p>
        </w:tc>
        <w:tc>
          <w:tcPr>
            <w:tcW w:w="1818" w:type="dxa"/>
          </w:tcPr>
          <w:p w14:paraId="3165E8F5"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32 km, NNW</w:t>
            </w:r>
          </w:p>
        </w:tc>
      </w:tr>
      <w:tr w:rsidR="005709B6" w:rsidRPr="00FB2519" w14:paraId="6A0584A0" w14:textId="77777777" w:rsidTr="00223385">
        <w:tc>
          <w:tcPr>
            <w:tcW w:w="1638" w:type="dxa"/>
          </w:tcPr>
          <w:p w14:paraId="736C9890"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Bridges Boys Academy</w:t>
            </w:r>
          </w:p>
        </w:tc>
        <w:tc>
          <w:tcPr>
            <w:tcW w:w="1080" w:type="dxa"/>
          </w:tcPr>
          <w:p w14:paraId="2825BE5B"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44.2274</w:t>
            </w:r>
          </w:p>
        </w:tc>
        <w:tc>
          <w:tcPr>
            <w:tcW w:w="1350" w:type="dxa"/>
          </w:tcPr>
          <w:p w14:paraId="4B046E38"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-121.5212</w:t>
            </w:r>
          </w:p>
        </w:tc>
        <w:tc>
          <w:tcPr>
            <w:tcW w:w="1260" w:type="dxa"/>
          </w:tcPr>
          <w:p w14:paraId="040526ED"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3540</w:t>
            </w:r>
          </w:p>
        </w:tc>
        <w:tc>
          <w:tcPr>
            <w:tcW w:w="1710" w:type="dxa"/>
          </w:tcPr>
          <w:p w14:paraId="54B2F7A3"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WX</w:t>
            </w:r>
          </w:p>
        </w:tc>
        <w:tc>
          <w:tcPr>
            <w:tcW w:w="1818" w:type="dxa"/>
          </w:tcPr>
          <w:p w14:paraId="70D30220"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25 km, NW</w:t>
            </w:r>
          </w:p>
        </w:tc>
      </w:tr>
      <w:tr w:rsidR="005709B6" w:rsidRPr="00FB2519" w14:paraId="760C33EB" w14:textId="77777777" w:rsidTr="00223385">
        <w:tc>
          <w:tcPr>
            <w:tcW w:w="1638" w:type="dxa"/>
          </w:tcPr>
          <w:p w14:paraId="70BDE9D4"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Cascade Academy</w:t>
            </w:r>
          </w:p>
        </w:tc>
        <w:tc>
          <w:tcPr>
            <w:tcW w:w="1080" w:type="dxa"/>
          </w:tcPr>
          <w:p w14:paraId="40C065F3"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44.1327</w:t>
            </w:r>
          </w:p>
        </w:tc>
        <w:tc>
          <w:tcPr>
            <w:tcW w:w="1350" w:type="dxa"/>
          </w:tcPr>
          <w:p w14:paraId="3013DF8A"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-121.3323</w:t>
            </w:r>
          </w:p>
        </w:tc>
        <w:tc>
          <w:tcPr>
            <w:tcW w:w="1260" w:type="dxa"/>
          </w:tcPr>
          <w:p w14:paraId="057376D2"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3243</w:t>
            </w:r>
          </w:p>
        </w:tc>
        <w:tc>
          <w:tcPr>
            <w:tcW w:w="1710" w:type="dxa"/>
          </w:tcPr>
          <w:p w14:paraId="39A206EB"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WX</w:t>
            </w:r>
          </w:p>
        </w:tc>
        <w:tc>
          <w:tcPr>
            <w:tcW w:w="1818" w:type="dxa"/>
          </w:tcPr>
          <w:p w14:paraId="17F03ACB"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8 km, NNW</w:t>
            </w:r>
          </w:p>
        </w:tc>
      </w:tr>
      <w:tr w:rsidR="005709B6" w:rsidRPr="00FB2519" w14:paraId="28A1A521" w14:textId="77777777" w:rsidTr="00223385">
        <w:tc>
          <w:tcPr>
            <w:tcW w:w="1638" w:type="dxa"/>
          </w:tcPr>
          <w:p w14:paraId="4D30A4B9"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Tumalo Ridge</w:t>
            </w:r>
          </w:p>
        </w:tc>
        <w:tc>
          <w:tcPr>
            <w:tcW w:w="1080" w:type="dxa"/>
          </w:tcPr>
          <w:p w14:paraId="5E2C2BD7"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44.0494</w:t>
            </w:r>
          </w:p>
        </w:tc>
        <w:tc>
          <w:tcPr>
            <w:tcW w:w="1350" w:type="dxa"/>
          </w:tcPr>
          <w:p w14:paraId="5F9AC0C1"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-121.4003</w:t>
            </w:r>
          </w:p>
        </w:tc>
        <w:tc>
          <w:tcPr>
            <w:tcW w:w="1260" w:type="dxa"/>
          </w:tcPr>
          <w:p w14:paraId="4EE18A4C"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4000</w:t>
            </w:r>
          </w:p>
        </w:tc>
        <w:tc>
          <w:tcPr>
            <w:tcW w:w="1710" w:type="dxa"/>
          </w:tcPr>
          <w:p w14:paraId="3D836BD0"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RAWS</w:t>
            </w:r>
          </w:p>
        </w:tc>
        <w:tc>
          <w:tcPr>
            <w:tcW w:w="1818" w:type="dxa"/>
          </w:tcPr>
          <w:p w14:paraId="75CBDB1C"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7 km, WSW</w:t>
            </w:r>
          </w:p>
        </w:tc>
      </w:tr>
      <w:tr w:rsidR="005709B6" w:rsidRPr="00FB2519" w14:paraId="15F58E15" w14:textId="77777777" w:rsidTr="00223385">
        <w:tc>
          <w:tcPr>
            <w:tcW w:w="1638" w:type="dxa"/>
          </w:tcPr>
          <w:p w14:paraId="5C48A273"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Bend Pump Station</w:t>
            </w:r>
          </w:p>
        </w:tc>
        <w:tc>
          <w:tcPr>
            <w:tcW w:w="1080" w:type="dxa"/>
          </w:tcPr>
          <w:p w14:paraId="698D1035" w14:textId="77777777" w:rsidR="005709B6" w:rsidRPr="00FB2519" w:rsidRDefault="005709B6" w:rsidP="00223385">
            <w:pPr>
              <w:textAlignment w:val="baseline"/>
              <w:rPr>
                <w:rFonts w:ascii="Times New Roman" w:hAnsi="Times New Roman" w:cs="Times New Roman"/>
              </w:rPr>
            </w:pPr>
          </w:p>
        </w:tc>
        <w:tc>
          <w:tcPr>
            <w:tcW w:w="1350" w:type="dxa"/>
          </w:tcPr>
          <w:p w14:paraId="63B3B9D0" w14:textId="77777777" w:rsidR="005709B6" w:rsidRPr="00FB2519" w:rsidRDefault="005709B6" w:rsidP="00223385">
            <w:pPr>
              <w:textAlignment w:val="baseline"/>
              <w:rPr>
                <w:rFonts w:ascii="Times New Roman" w:hAnsi="Times New Roman" w:cs="Times New Roman"/>
              </w:rPr>
            </w:pPr>
          </w:p>
        </w:tc>
        <w:tc>
          <w:tcPr>
            <w:tcW w:w="1260" w:type="dxa"/>
          </w:tcPr>
          <w:p w14:paraId="00EC445F" w14:textId="77777777" w:rsidR="005709B6" w:rsidRPr="00FB2519" w:rsidRDefault="005709B6" w:rsidP="00223385">
            <w:pPr>
              <w:textAlignment w:val="baseline"/>
              <w:rPr>
                <w:rFonts w:ascii="Times New Roman" w:hAnsi="Times New Roman" w:cs="Times New Roman"/>
              </w:rPr>
            </w:pPr>
          </w:p>
        </w:tc>
        <w:tc>
          <w:tcPr>
            <w:tcW w:w="1710" w:type="dxa"/>
          </w:tcPr>
          <w:p w14:paraId="0307A1E5"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Nephelometer</w:t>
            </w:r>
          </w:p>
        </w:tc>
        <w:tc>
          <w:tcPr>
            <w:tcW w:w="1818" w:type="dxa"/>
          </w:tcPr>
          <w:p w14:paraId="56DA7634"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In Town</w:t>
            </w:r>
          </w:p>
        </w:tc>
      </w:tr>
      <w:tr w:rsidR="005709B6" w:rsidRPr="00FB2519" w14:paraId="0A5A6242" w14:textId="77777777" w:rsidTr="00223385">
        <w:tc>
          <w:tcPr>
            <w:tcW w:w="1638" w:type="dxa"/>
          </w:tcPr>
          <w:p w14:paraId="0858770D"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Miller Elementary</w:t>
            </w:r>
          </w:p>
        </w:tc>
        <w:tc>
          <w:tcPr>
            <w:tcW w:w="1080" w:type="dxa"/>
          </w:tcPr>
          <w:p w14:paraId="44DBE2C6"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44.0543</w:t>
            </w:r>
          </w:p>
        </w:tc>
        <w:tc>
          <w:tcPr>
            <w:tcW w:w="1350" w:type="dxa"/>
          </w:tcPr>
          <w:p w14:paraId="4297907C"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-121.3692</w:t>
            </w:r>
          </w:p>
        </w:tc>
        <w:tc>
          <w:tcPr>
            <w:tcW w:w="1260" w:type="dxa"/>
          </w:tcPr>
          <w:p w14:paraId="4B8EB49F"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3829</w:t>
            </w:r>
          </w:p>
        </w:tc>
        <w:tc>
          <w:tcPr>
            <w:tcW w:w="1710" w:type="dxa"/>
          </w:tcPr>
          <w:p w14:paraId="3CB40DDB"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WX</w:t>
            </w:r>
          </w:p>
        </w:tc>
        <w:tc>
          <w:tcPr>
            <w:tcW w:w="1818" w:type="dxa"/>
          </w:tcPr>
          <w:p w14:paraId="62845915"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5 km, W</w:t>
            </w:r>
          </w:p>
        </w:tc>
      </w:tr>
      <w:tr w:rsidR="005709B6" w:rsidRPr="00FB2519" w14:paraId="7AAE6D19" w14:textId="77777777" w:rsidTr="00223385">
        <w:tc>
          <w:tcPr>
            <w:tcW w:w="1638" w:type="dxa"/>
          </w:tcPr>
          <w:p w14:paraId="48783978"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Cascade Middle School</w:t>
            </w:r>
          </w:p>
        </w:tc>
        <w:tc>
          <w:tcPr>
            <w:tcW w:w="1080" w:type="dxa"/>
          </w:tcPr>
          <w:p w14:paraId="474192F9"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44.0370</w:t>
            </w:r>
          </w:p>
        </w:tc>
        <w:tc>
          <w:tcPr>
            <w:tcW w:w="1350" w:type="dxa"/>
          </w:tcPr>
          <w:p w14:paraId="39B04741"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-121.3397</w:t>
            </w:r>
          </w:p>
        </w:tc>
        <w:tc>
          <w:tcPr>
            <w:tcW w:w="1260" w:type="dxa"/>
          </w:tcPr>
          <w:p w14:paraId="3AAA5890"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3758</w:t>
            </w:r>
          </w:p>
        </w:tc>
        <w:tc>
          <w:tcPr>
            <w:tcW w:w="1710" w:type="dxa"/>
          </w:tcPr>
          <w:p w14:paraId="34145EE2"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Smoke</w:t>
            </w:r>
          </w:p>
        </w:tc>
        <w:tc>
          <w:tcPr>
            <w:tcW w:w="1818" w:type="dxa"/>
          </w:tcPr>
          <w:p w14:paraId="0C88E463"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4 km, SW</w:t>
            </w:r>
          </w:p>
        </w:tc>
      </w:tr>
      <w:tr w:rsidR="005709B6" w:rsidRPr="00FB2519" w14:paraId="508BD5F2" w14:textId="77777777" w:rsidTr="00223385">
        <w:tc>
          <w:tcPr>
            <w:tcW w:w="1638" w:type="dxa"/>
          </w:tcPr>
          <w:p w14:paraId="420C8CAB"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Lava Butte</w:t>
            </w:r>
          </w:p>
        </w:tc>
        <w:tc>
          <w:tcPr>
            <w:tcW w:w="1080" w:type="dxa"/>
          </w:tcPr>
          <w:p w14:paraId="767D605F"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43.93</w:t>
            </w:r>
          </w:p>
        </w:tc>
        <w:tc>
          <w:tcPr>
            <w:tcW w:w="1350" w:type="dxa"/>
          </w:tcPr>
          <w:p w14:paraId="42E71E10"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-121.33</w:t>
            </w:r>
          </w:p>
        </w:tc>
        <w:tc>
          <w:tcPr>
            <w:tcW w:w="1260" w:type="dxa"/>
          </w:tcPr>
          <w:p w14:paraId="377927E6"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4407</w:t>
            </w:r>
          </w:p>
        </w:tc>
        <w:tc>
          <w:tcPr>
            <w:tcW w:w="1710" w:type="dxa"/>
          </w:tcPr>
          <w:p w14:paraId="3DFC8576"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RAWS</w:t>
            </w:r>
          </w:p>
        </w:tc>
        <w:tc>
          <w:tcPr>
            <w:tcW w:w="1818" w:type="dxa"/>
          </w:tcPr>
          <w:p w14:paraId="1B98D0B8"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15 km, S</w:t>
            </w:r>
          </w:p>
        </w:tc>
      </w:tr>
      <w:tr w:rsidR="005709B6" w:rsidRPr="00FB2519" w14:paraId="703DAF84" w14:textId="77777777" w:rsidTr="00223385">
        <w:tc>
          <w:tcPr>
            <w:tcW w:w="1638" w:type="dxa"/>
          </w:tcPr>
          <w:p w14:paraId="1F9B7A1C"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Sunriver</w:t>
            </w:r>
          </w:p>
        </w:tc>
        <w:tc>
          <w:tcPr>
            <w:tcW w:w="1080" w:type="dxa"/>
          </w:tcPr>
          <w:p w14:paraId="2AA84BCE"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43.9033</w:t>
            </w:r>
          </w:p>
        </w:tc>
        <w:tc>
          <w:tcPr>
            <w:tcW w:w="1350" w:type="dxa"/>
          </w:tcPr>
          <w:p w14:paraId="1570EA31"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-121.4329</w:t>
            </w:r>
          </w:p>
        </w:tc>
        <w:tc>
          <w:tcPr>
            <w:tcW w:w="1260" w:type="dxa"/>
          </w:tcPr>
          <w:p w14:paraId="27D510CD"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4164</w:t>
            </w:r>
          </w:p>
        </w:tc>
        <w:tc>
          <w:tcPr>
            <w:tcW w:w="1710" w:type="dxa"/>
          </w:tcPr>
          <w:p w14:paraId="33F24863"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Smoke</w:t>
            </w:r>
          </w:p>
        </w:tc>
        <w:tc>
          <w:tcPr>
            <w:tcW w:w="1818" w:type="dxa"/>
          </w:tcPr>
          <w:p w14:paraId="70CFD57A"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20 km, SSW</w:t>
            </w:r>
          </w:p>
        </w:tc>
      </w:tr>
      <w:tr w:rsidR="005709B6" w:rsidRPr="00FB2519" w14:paraId="07B07C63" w14:textId="77777777" w:rsidTr="00223385">
        <w:tc>
          <w:tcPr>
            <w:tcW w:w="1638" w:type="dxa"/>
          </w:tcPr>
          <w:p w14:paraId="09834116"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Round Mountain</w:t>
            </w:r>
          </w:p>
        </w:tc>
        <w:tc>
          <w:tcPr>
            <w:tcW w:w="1080" w:type="dxa"/>
          </w:tcPr>
          <w:p w14:paraId="0B648C49"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43.6739</w:t>
            </w:r>
          </w:p>
        </w:tc>
        <w:tc>
          <w:tcPr>
            <w:tcW w:w="1350" w:type="dxa"/>
          </w:tcPr>
          <w:p w14:paraId="2B669534"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-121.7167</w:t>
            </w:r>
          </w:p>
        </w:tc>
        <w:tc>
          <w:tcPr>
            <w:tcW w:w="1260" w:type="dxa"/>
          </w:tcPr>
          <w:p w14:paraId="1976A6B6"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5900</w:t>
            </w:r>
          </w:p>
        </w:tc>
        <w:tc>
          <w:tcPr>
            <w:tcW w:w="1710" w:type="dxa"/>
          </w:tcPr>
          <w:p w14:paraId="77E65E25"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RAWS</w:t>
            </w:r>
          </w:p>
        </w:tc>
        <w:tc>
          <w:tcPr>
            <w:tcW w:w="1818" w:type="dxa"/>
          </w:tcPr>
          <w:p w14:paraId="5BB69CF6" w14:textId="77777777" w:rsidR="005709B6" w:rsidRPr="00FB2519" w:rsidRDefault="005709B6" w:rsidP="00223385">
            <w:pPr>
              <w:textAlignment w:val="baseline"/>
              <w:rPr>
                <w:rFonts w:ascii="Times New Roman" w:hAnsi="Times New Roman" w:cs="Times New Roman"/>
              </w:rPr>
            </w:pPr>
            <w:r w:rsidRPr="00FB2519">
              <w:rPr>
                <w:rFonts w:ascii="Times New Roman" w:hAnsi="Times New Roman" w:cs="Times New Roman"/>
              </w:rPr>
              <w:t>47 km SW</w:t>
            </w:r>
          </w:p>
        </w:tc>
      </w:tr>
    </w:tbl>
    <w:p w14:paraId="18A08E7A" w14:textId="77777777" w:rsidR="005709B6" w:rsidRPr="00FB2519" w:rsidRDefault="005709B6" w:rsidP="005709B6">
      <w:pPr>
        <w:textAlignment w:val="baseline"/>
        <w:rPr>
          <w:rFonts w:ascii="Times New Roman" w:hAnsi="Times New Roman" w:cs="Times New Roman"/>
        </w:rPr>
      </w:pPr>
    </w:p>
    <w:p w14:paraId="70D229C0" w14:textId="77777777" w:rsidR="00187A0A" w:rsidRPr="00FB2519" w:rsidRDefault="00187A0A" w:rsidP="005709B6">
      <w:pPr>
        <w:textAlignment w:val="baseline"/>
        <w:rPr>
          <w:rFonts w:ascii="Times New Roman" w:hAnsi="Times New Roman" w:cs="Times New Roman"/>
        </w:rPr>
      </w:pPr>
    </w:p>
    <w:p w14:paraId="2A5D7A49" w14:textId="77777777" w:rsidR="00187A0A" w:rsidRPr="00FB2519" w:rsidRDefault="00187A0A" w:rsidP="00187A0A">
      <w:pPr>
        <w:textAlignment w:val="baseline"/>
        <w:rPr>
          <w:rFonts w:ascii="Times New Roman" w:hAnsi="Times New Roman" w:cs="Times New Roman"/>
        </w:rPr>
      </w:pPr>
      <w:r w:rsidRPr="00FB2519">
        <w:rPr>
          <w:rFonts w:ascii="Times New Roman" w:hAnsi="Times New Roman" w:cs="Times New Roman"/>
          <w:b/>
        </w:rPr>
        <w:t>Table 2</w:t>
      </w:r>
      <w:r w:rsidRPr="00FB2519">
        <w:rPr>
          <w:rFonts w:ascii="Times New Roman" w:hAnsi="Times New Roman" w:cs="Times New Roman"/>
        </w:rPr>
        <w:t>.  The BlueSky Smoke Modeling Framework configuration used for modeling smoke production and transport from  the prescribed burns. </w:t>
      </w:r>
    </w:p>
    <w:tbl>
      <w:tblPr>
        <w:tblW w:w="8738"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2438"/>
        <w:gridCol w:w="6300"/>
      </w:tblGrid>
      <w:tr w:rsidR="00187A0A" w:rsidRPr="00FB2519" w14:paraId="6A5639BB" w14:textId="77777777" w:rsidTr="00223385">
        <w:tc>
          <w:tcPr>
            <w:tcW w:w="2438" w:type="dxa"/>
            <w:tcBorders>
              <w:top w:val="single" w:sz="6" w:space="0" w:color="auto"/>
              <w:left w:val="single" w:sz="6" w:space="0" w:color="auto"/>
              <w:bottom w:val="single" w:sz="6" w:space="0" w:color="auto"/>
              <w:right w:val="single" w:sz="6" w:space="0" w:color="auto"/>
            </w:tcBorders>
            <w:shd w:val="clear" w:color="auto" w:fill="auto"/>
            <w:hideMark/>
          </w:tcPr>
          <w:p w14:paraId="5F28F9AA"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BlueSkyFramework </w:t>
            </w:r>
          </w:p>
        </w:tc>
        <w:tc>
          <w:tcPr>
            <w:tcW w:w="6300" w:type="dxa"/>
            <w:tcBorders>
              <w:top w:val="single" w:sz="6" w:space="0" w:color="auto"/>
              <w:left w:val="outset" w:sz="6" w:space="0" w:color="auto"/>
              <w:bottom w:val="single" w:sz="6" w:space="0" w:color="auto"/>
              <w:right w:val="single" w:sz="6" w:space="0" w:color="auto"/>
            </w:tcBorders>
            <w:shd w:val="clear" w:color="auto" w:fill="auto"/>
            <w:hideMark/>
          </w:tcPr>
          <w:p w14:paraId="41FEE2F9"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Version 3.1.5 </w:t>
            </w:r>
          </w:p>
        </w:tc>
      </w:tr>
      <w:tr w:rsidR="00187A0A" w:rsidRPr="00FB2519" w14:paraId="58D3C47E" w14:textId="77777777" w:rsidTr="00223385">
        <w:tc>
          <w:tcPr>
            <w:tcW w:w="2438" w:type="dxa"/>
            <w:tcBorders>
              <w:top w:val="outset" w:sz="6" w:space="0" w:color="auto"/>
              <w:left w:val="single" w:sz="6" w:space="0" w:color="auto"/>
              <w:bottom w:val="single" w:sz="6" w:space="0" w:color="auto"/>
              <w:right w:val="single" w:sz="6" w:space="0" w:color="auto"/>
            </w:tcBorders>
            <w:shd w:val="clear" w:color="auto" w:fill="auto"/>
            <w:hideMark/>
          </w:tcPr>
          <w:p w14:paraId="08F19B85"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Meteorological model </w:t>
            </w:r>
          </w:p>
        </w:tc>
        <w:tc>
          <w:tcPr>
            <w:tcW w:w="6300" w:type="dxa"/>
            <w:tcBorders>
              <w:top w:val="outset" w:sz="6" w:space="0" w:color="auto"/>
              <w:left w:val="outset" w:sz="6" w:space="0" w:color="auto"/>
              <w:bottom w:val="single" w:sz="6" w:space="0" w:color="auto"/>
              <w:right w:val="single" w:sz="6" w:space="0" w:color="auto"/>
            </w:tcBorders>
            <w:shd w:val="clear" w:color="auto" w:fill="auto"/>
            <w:hideMark/>
          </w:tcPr>
          <w:p w14:paraId="37E7F5F7"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WRF 3.1.1 (4-km, 1-hr intervals), NAM (1-km, 1-hr intervals)</w:t>
            </w:r>
          </w:p>
        </w:tc>
      </w:tr>
      <w:tr w:rsidR="00187A0A" w:rsidRPr="00FB2519" w14:paraId="66CB9DE3" w14:textId="77777777" w:rsidTr="00223385">
        <w:tc>
          <w:tcPr>
            <w:tcW w:w="2438" w:type="dxa"/>
            <w:tcBorders>
              <w:top w:val="outset" w:sz="6" w:space="0" w:color="auto"/>
              <w:left w:val="single" w:sz="6" w:space="0" w:color="auto"/>
              <w:bottom w:val="single" w:sz="6" w:space="0" w:color="auto"/>
              <w:right w:val="single" w:sz="6" w:space="0" w:color="auto"/>
            </w:tcBorders>
            <w:shd w:val="clear" w:color="auto" w:fill="auto"/>
            <w:hideMark/>
          </w:tcPr>
          <w:p w14:paraId="4F2605B7"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Fuel loadings </w:t>
            </w:r>
          </w:p>
        </w:tc>
        <w:tc>
          <w:tcPr>
            <w:tcW w:w="6300" w:type="dxa"/>
            <w:tcBorders>
              <w:top w:val="outset" w:sz="6" w:space="0" w:color="auto"/>
              <w:left w:val="outset" w:sz="6" w:space="0" w:color="auto"/>
              <w:bottom w:val="single" w:sz="6" w:space="0" w:color="auto"/>
              <w:right w:val="single" w:sz="6" w:space="0" w:color="auto"/>
            </w:tcBorders>
            <w:shd w:val="clear" w:color="auto" w:fill="auto"/>
            <w:hideMark/>
          </w:tcPr>
          <w:p w14:paraId="00B6258F"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Fuel Characteristic Classification System (FCCS) </w:t>
            </w:r>
          </w:p>
        </w:tc>
      </w:tr>
      <w:tr w:rsidR="00187A0A" w:rsidRPr="00FB2519" w14:paraId="28B6FAF8" w14:textId="77777777" w:rsidTr="00223385">
        <w:tc>
          <w:tcPr>
            <w:tcW w:w="2438" w:type="dxa"/>
            <w:tcBorders>
              <w:top w:val="outset" w:sz="6" w:space="0" w:color="auto"/>
              <w:left w:val="single" w:sz="6" w:space="0" w:color="auto"/>
              <w:bottom w:val="single" w:sz="6" w:space="0" w:color="auto"/>
              <w:right w:val="single" w:sz="6" w:space="0" w:color="auto"/>
            </w:tcBorders>
            <w:shd w:val="clear" w:color="auto" w:fill="auto"/>
            <w:hideMark/>
          </w:tcPr>
          <w:p w14:paraId="2C74FD7C"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Consumption model </w:t>
            </w:r>
          </w:p>
        </w:tc>
        <w:tc>
          <w:tcPr>
            <w:tcW w:w="6300" w:type="dxa"/>
            <w:tcBorders>
              <w:top w:val="outset" w:sz="6" w:space="0" w:color="auto"/>
              <w:left w:val="outset" w:sz="6" w:space="0" w:color="auto"/>
              <w:bottom w:val="single" w:sz="6" w:space="0" w:color="auto"/>
              <w:right w:val="single" w:sz="6" w:space="0" w:color="auto"/>
            </w:tcBorders>
            <w:shd w:val="clear" w:color="auto" w:fill="auto"/>
            <w:hideMark/>
          </w:tcPr>
          <w:p w14:paraId="1F2D5232" w14:textId="7644078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CONSUME Version 3 </w:t>
            </w:r>
            <w:r w:rsidR="00BF02EA">
              <w:rPr>
                <w:rFonts w:ascii="Times New Roman" w:hAnsi="Times New Roman" w:cs="Times New Roman"/>
              </w:rPr>
              <w:t>(Prichard et al. 2005)</w:t>
            </w:r>
            <w:bookmarkStart w:id="0" w:name="_GoBack"/>
            <w:bookmarkEnd w:id="0"/>
            <w:r w:rsidRPr="00FB2519">
              <w:rPr>
                <w:rFonts w:ascii="Times New Roman" w:hAnsi="Times New Roman" w:cs="Times New Roman"/>
              </w:rPr>
              <w:t> </w:t>
            </w:r>
          </w:p>
        </w:tc>
      </w:tr>
      <w:tr w:rsidR="00187A0A" w:rsidRPr="00FB2519" w14:paraId="10D573FB" w14:textId="77777777" w:rsidTr="00223385">
        <w:tc>
          <w:tcPr>
            <w:tcW w:w="2438" w:type="dxa"/>
            <w:tcBorders>
              <w:top w:val="outset" w:sz="6" w:space="0" w:color="auto"/>
              <w:left w:val="single" w:sz="6" w:space="0" w:color="auto"/>
              <w:bottom w:val="single" w:sz="6" w:space="0" w:color="auto"/>
              <w:right w:val="single" w:sz="6" w:space="0" w:color="auto"/>
            </w:tcBorders>
            <w:shd w:val="clear" w:color="auto" w:fill="auto"/>
            <w:hideMark/>
          </w:tcPr>
          <w:p w14:paraId="0EC6B56B"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Emissions model </w:t>
            </w:r>
          </w:p>
        </w:tc>
        <w:tc>
          <w:tcPr>
            <w:tcW w:w="6300" w:type="dxa"/>
            <w:tcBorders>
              <w:top w:val="outset" w:sz="6" w:space="0" w:color="auto"/>
              <w:left w:val="outset" w:sz="6" w:space="0" w:color="auto"/>
              <w:bottom w:val="single" w:sz="6" w:space="0" w:color="auto"/>
              <w:right w:val="single" w:sz="6" w:space="0" w:color="auto"/>
            </w:tcBorders>
            <w:shd w:val="clear" w:color="auto" w:fill="auto"/>
            <w:hideMark/>
          </w:tcPr>
          <w:p w14:paraId="782A7B9F" w14:textId="5BFC8BC5"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FEPS Vers</w:t>
            </w:r>
            <w:r w:rsidR="00B2532C" w:rsidRPr="00FB2519">
              <w:rPr>
                <w:rFonts w:ascii="Times New Roman" w:hAnsi="Times New Roman" w:cs="Times New Roman"/>
              </w:rPr>
              <w:t>ion 1 (Anderson et al. 2004)</w:t>
            </w:r>
            <w:r w:rsidRPr="00FB2519">
              <w:rPr>
                <w:rFonts w:ascii="Times New Roman" w:hAnsi="Times New Roman" w:cs="Times New Roman"/>
              </w:rPr>
              <w:t> </w:t>
            </w:r>
          </w:p>
        </w:tc>
      </w:tr>
      <w:tr w:rsidR="00187A0A" w:rsidRPr="00FB2519" w14:paraId="58E683C3" w14:textId="77777777" w:rsidTr="00223385">
        <w:tc>
          <w:tcPr>
            <w:tcW w:w="2438" w:type="dxa"/>
            <w:tcBorders>
              <w:top w:val="outset" w:sz="6" w:space="0" w:color="auto"/>
              <w:left w:val="single" w:sz="6" w:space="0" w:color="auto"/>
              <w:bottom w:val="single" w:sz="6" w:space="0" w:color="auto"/>
              <w:right w:val="single" w:sz="6" w:space="0" w:color="auto"/>
            </w:tcBorders>
            <w:shd w:val="clear" w:color="auto" w:fill="auto"/>
            <w:hideMark/>
          </w:tcPr>
          <w:p w14:paraId="67CF2957"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Dispersion model </w:t>
            </w:r>
          </w:p>
        </w:tc>
        <w:tc>
          <w:tcPr>
            <w:tcW w:w="6300" w:type="dxa"/>
            <w:tcBorders>
              <w:top w:val="outset" w:sz="6" w:space="0" w:color="auto"/>
              <w:left w:val="outset" w:sz="6" w:space="0" w:color="auto"/>
              <w:bottom w:val="single" w:sz="6" w:space="0" w:color="auto"/>
              <w:right w:val="single" w:sz="6" w:space="0" w:color="auto"/>
            </w:tcBorders>
            <w:shd w:val="clear" w:color="auto" w:fill="auto"/>
            <w:hideMark/>
          </w:tcPr>
          <w:p w14:paraId="1171E18C"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HYSPLIT Version 4.9 </w:t>
            </w:r>
          </w:p>
        </w:tc>
      </w:tr>
    </w:tbl>
    <w:p w14:paraId="1E59A9C2" w14:textId="77777777" w:rsidR="00187A0A" w:rsidRDefault="00187A0A" w:rsidP="00187A0A">
      <w:pPr>
        <w:textAlignment w:val="baseline"/>
        <w:rPr>
          <w:rFonts w:ascii="Times New Roman" w:hAnsi="Times New Roman" w:cs="Times New Roman"/>
        </w:rPr>
      </w:pPr>
    </w:p>
    <w:p w14:paraId="5315ED7E" w14:textId="77777777" w:rsidR="00DA4971" w:rsidRDefault="00DA4971" w:rsidP="00187A0A">
      <w:pPr>
        <w:textAlignment w:val="baseline"/>
        <w:rPr>
          <w:rFonts w:ascii="Times New Roman" w:hAnsi="Times New Roman" w:cs="Times New Roman"/>
        </w:rPr>
      </w:pPr>
    </w:p>
    <w:p w14:paraId="0B44CACD" w14:textId="77777777" w:rsidR="00DA4971" w:rsidRDefault="00DA4971" w:rsidP="00187A0A">
      <w:pPr>
        <w:textAlignment w:val="baseline"/>
        <w:rPr>
          <w:rFonts w:ascii="Times New Roman" w:hAnsi="Times New Roman" w:cs="Times New Roman"/>
        </w:rPr>
      </w:pPr>
    </w:p>
    <w:p w14:paraId="6924CDA6" w14:textId="77777777" w:rsidR="00DA4971" w:rsidRDefault="00DA4971" w:rsidP="00187A0A">
      <w:pPr>
        <w:textAlignment w:val="baseline"/>
        <w:rPr>
          <w:rFonts w:ascii="Times New Roman" w:hAnsi="Times New Roman" w:cs="Times New Roman"/>
        </w:rPr>
      </w:pPr>
    </w:p>
    <w:p w14:paraId="43F23577" w14:textId="77777777" w:rsidR="00DA4971" w:rsidRPr="00FB2519" w:rsidRDefault="00DA4971" w:rsidP="00187A0A">
      <w:pPr>
        <w:textAlignment w:val="baseline"/>
        <w:rPr>
          <w:rFonts w:ascii="Times New Roman" w:hAnsi="Times New Roman" w:cs="Times New Roman"/>
        </w:rPr>
      </w:pPr>
    </w:p>
    <w:p w14:paraId="3A3B1894" w14:textId="77777777" w:rsidR="005709B6" w:rsidRPr="00FB2519" w:rsidRDefault="005709B6">
      <w:pPr>
        <w:rPr>
          <w:rFonts w:ascii="Times New Roman" w:hAnsi="Times New Roman" w:cs="Times New Roman"/>
        </w:rPr>
      </w:pPr>
    </w:p>
    <w:p w14:paraId="5A40E36D" w14:textId="071BD0D1" w:rsidR="00187A0A" w:rsidRPr="00FB2519" w:rsidRDefault="00187A0A" w:rsidP="00187A0A">
      <w:pPr>
        <w:rPr>
          <w:rFonts w:ascii="Times New Roman" w:hAnsi="Times New Roman" w:cs="Times New Roman"/>
        </w:rPr>
      </w:pPr>
      <w:r w:rsidRPr="00FB2519">
        <w:rPr>
          <w:rFonts w:ascii="Times New Roman" w:hAnsi="Times New Roman" w:cs="Times New Roman"/>
          <w:b/>
        </w:rPr>
        <w:lastRenderedPageBreak/>
        <w:t>Table 3</w:t>
      </w:r>
      <w:r w:rsidRPr="00FB2519">
        <w:rPr>
          <w:rFonts w:ascii="Times New Roman" w:hAnsi="Times New Roman" w:cs="Times New Roman"/>
        </w:rPr>
        <w:t>. Prescribed burns responsible for smoke intrusions into Bend, Oregon for Fall 2014 and Spring 2015.</w:t>
      </w:r>
      <w:r w:rsidR="00FE49A1" w:rsidRPr="00FB2519">
        <w:rPr>
          <w:rFonts w:ascii="Times New Roman" w:hAnsi="Times New Roman" w:cs="Times New Roman"/>
        </w:rPr>
        <w:t xml:space="preserve"> Vegetation types are those used for Bluesky runs.</w:t>
      </w:r>
    </w:p>
    <w:tbl>
      <w:tblPr>
        <w:tblW w:w="9368"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1178"/>
        <w:gridCol w:w="990"/>
        <w:gridCol w:w="1170"/>
        <w:gridCol w:w="1080"/>
        <w:gridCol w:w="630"/>
        <w:gridCol w:w="900"/>
        <w:gridCol w:w="1890"/>
        <w:gridCol w:w="1530"/>
      </w:tblGrid>
      <w:tr w:rsidR="00187A0A" w:rsidRPr="00FB2519" w14:paraId="0FD643E8" w14:textId="77777777" w:rsidTr="00660EC3">
        <w:tc>
          <w:tcPr>
            <w:tcW w:w="1178" w:type="dxa"/>
            <w:tcBorders>
              <w:top w:val="single" w:sz="6" w:space="0" w:color="auto"/>
              <w:left w:val="single" w:sz="6" w:space="0" w:color="auto"/>
              <w:bottom w:val="single" w:sz="6" w:space="0" w:color="auto"/>
              <w:right w:val="single" w:sz="6" w:space="0" w:color="auto"/>
            </w:tcBorders>
            <w:shd w:val="clear" w:color="auto" w:fill="auto"/>
            <w:hideMark/>
          </w:tcPr>
          <w:p w14:paraId="0661BC78"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Burn Date </w:t>
            </w:r>
          </w:p>
        </w:tc>
        <w:tc>
          <w:tcPr>
            <w:tcW w:w="990" w:type="dxa"/>
            <w:tcBorders>
              <w:top w:val="single" w:sz="6" w:space="0" w:color="auto"/>
              <w:left w:val="outset" w:sz="6" w:space="0" w:color="auto"/>
              <w:bottom w:val="single" w:sz="6" w:space="0" w:color="auto"/>
              <w:right w:val="single" w:sz="6" w:space="0" w:color="auto"/>
            </w:tcBorders>
            <w:shd w:val="clear" w:color="auto" w:fill="auto"/>
            <w:hideMark/>
          </w:tcPr>
          <w:p w14:paraId="6E880256"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 xml:space="preserve">Latitude </w:t>
            </w:r>
            <w:r w:rsidRPr="00FB2519">
              <w:rPr>
                <w:rFonts w:ascii="Times New Roman" w:hAnsi="Times New Roman" w:cs="Times New Roman"/>
              </w:rPr>
              <w:br/>
              <w:t>(deg)</w:t>
            </w:r>
          </w:p>
        </w:tc>
        <w:tc>
          <w:tcPr>
            <w:tcW w:w="1170" w:type="dxa"/>
            <w:tcBorders>
              <w:top w:val="single" w:sz="6" w:space="0" w:color="auto"/>
              <w:left w:val="outset" w:sz="6" w:space="0" w:color="auto"/>
              <w:bottom w:val="single" w:sz="6" w:space="0" w:color="auto"/>
              <w:right w:val="single" w:sz="6" w:space="0" w:color="auto"/>
            </w:tcBorders>
            <w:shd w:val="clear" w:color="auto" w:fill="auto"/>
            <w:hideMark/>
          </w:tcPr>
          <w:p w14:paraId="72CE86AA"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Longitude (deg)</w:t>
            </w:r>
          </w:p>
        </w:tc>
        <w:tc>
          <w:tcPr>
            <w:tcW w:w="1080" w:type="dxa"/>
            <w:tcBorders>
              <w:top w:val="single" w:sz="6" w:space="0" w:color="auto"/>
              <w:left w:val="outset" w:sz="6" w:space="0" w:color="auto"/>
              <w:bottom w:val="single" w:sz="6" w:space="0" w:color="auto"/>
              <w:right w:val="single" w:sz="6" w:space="0" w:color="auto"/>
            </w:tcBorders>
            <w:shd w:val="clear" w:color="auto" w:fill="auto"/>
            <w:hideMark/>
          </w:tcPr>
          <w:p w14:paraId="78111779" w14:textId="46EA1EA0" w:rsidR="00187A0A" w:rsidRPr="00FB2519" w:rsidRDefault="00187A0A" w:rsidP="00C54A1B">
            <w:pPr>
              <w:spacing w:beforeAutospacing="1" w:afterAutospacing="1"/>
              <w:textAlignment w:val="baseline"/>
              <w:rPr>
                <w:rFonts w:ascii="Times New Roman" w:hAnsi="Times New Roman" w:cs="Times New Roman"/>
              </w:rPr>
            </w:pPr>
            <w:r w:rsidRPr="00FB2519">
              <w:rPr>
                <w:rFonts w:ascii="Times New Roman" w:hAnsi="Times New Roman" w:cs="Times New Roman"/>
              </w:rPr>
              <w:t>Elevation (</w:t>
            </w:r>
            <w:r w:rsidR="00C54A1B" w:rsidRPr="00FB2519">
              <w:rPr>
                <w:rFonts w:ascii="Times New Roman" w:hAnsi="Times New Roman" w:cs="Times New Roman"/>
              </w:rPr>
              <w:t>meters</w:t>
            </w:r>
            <w:r w:rsidRPr="00FB2519">
              <w:rPr>
                <w:rFonts w:ascii="Times New Roman" w:hAnsi="Times New Roman" w:cs="Times New Roman"/>
              </w:rPr>
              <w:t>)</w:t>
            </w:r>
          </w:p>
        </w:tc>
        <w:tc>
          <w:tcPr>
            <w:tcW w:w="630" w:type="dxa"/>
            <w:tcBorders>
              <w:top w:val="single" w:sz="6" w:space="0" w:color="auto"/>
              <w:left w:val="outset" w:sz="6" w:space="0" w:color="auto"/>
              <w:bottom w:val="single" w:sz="6" w:space="0" w:color="auto"/>
              <w:right w:val="single" w:sz="6" w:space="0" w:color="auto"/>
            </w:tcBorders>
            <w:shd w:val="clear" w:color="auto" w:fill="auto"/>
            <w:hideMark/>
          </w:tcPr>
          <w:p w14:paraId="42BE7691" w14:textId="70C4D559" w:rsidR="00187A0A" w:rsidRPr="00FB2519" w:rsidRDefault="004A2362"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Hectares</w:t>
            </w:r>
          </w:p>
        </w:tc>
        <w:tc>
          <w:tcPr>
            <w:tcW w:w="900" w:type="dxa"/>
            <w:tcBorders>
              <w:top w:val="single" w:sz="6" w:space="0" w:color="auto"/>
              <w:left w:val="outset" w:sz="6" w:space="0" w:color="auto"/>
              <w:bottom w:val="single" w:sz="6" w:space="0" w:color="auto"/>
              <w:right w:val="single" w:sz="6" w:space="0" w:color="auto"/>
            </w:tcBorders>
            <w:shd w:val="clear" w:color="auto" w:fill="auto"/>
            <w:hideMark/>
          </w:tcPr>
          <w:p w14:paraId="1FD76B06" w14:textId="521CFEEC" w:rsidR="00187A0A" w:rsidRPr="00FB2519" w:rsidRDefault="004A2362" w:rsidP="007D0DC1">
            <w:pPr>
              <w:spacing w:beforeAutospacing="1" w:afterAutospacing="1"/>
              <w:textAlignment w:val="baseline"/>
              <w:rPr>
                <w:rFonts w:ascii="Times New Roman" w:hAnsi="Times New Roman" w:cs="Times New Roman"/>
              </w:rPr>
            </w:pPr>
            <w:r w:rsidRPr="00FB2519">
              <w:rPr>
                <w:rFonts w:ascii="Times New Roman" w:hAnsi="Times New Roman" w:cs="Times New Roman"/>
              </w:rPr>
              <w:t>Kgs</w:t>
            </w:r>
            <w:r w:rsidR="007D0DC1" w:rsidRPr="00FB2519">
              <w:rPr>
                <w:rFonts w:ascii="Times New Roman" w:hAnsi="Times New Roman" w:cs="Times New Roman"/>
              </w:rPr>
              <w:t>/Hectare</w:t>
            </w:r>
          </w:p>
        </w:tc>
        <w:tc>
          <w:tcPr>
            <w:tcW w:w="1890" w:type="dxa"/>
            <w:tcBorders>
              <w:top w:val="single" w:sz="6" w:space="0" w:color="auto"/>
              <w:left w:val="outset" w:sz="6" w:space="0" w:color="auto"/>
              <w:bottom w:val="single" w:sz="6" w:space="0" w:color="auto"/>
              <w:right w:val="outset" w:sz="6" w:space="0" w:color="auto"/>
            </w:tcBorders>
          </w:tcPr>
          <w:p w14:paraId="2631908F"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 xml:space="preserve">Vegetation </w:t>
            </w:r>
            <w:r w:rsidRPr="00FB2519">
              <w:rPr>
                <w:rFonts w:ascii="Times New Roman" w:hAnsi="Times New Roman" w:cs="Times New Roman"/>
              </w:rPr>
              <w:br/>
              <w:t>(FCCS #)</w:t>
            </w:r>
          </w:p>
        </w:tc>
        <w:tc>
          <w:tcPr>
            <w:tcW w:w="1530" w:type="dxa"/>
            <w:tcBorders>
              <w:top w:val="single" w:sz="6" w:space="0" w:color="auto"/>
              <w:left w:val="outset" w:sz="6" w:space="0" w:color="auto"/>
              <w:bottom w:val="single" w:sz="6" w:space="0" w:color="auto"/>
              <w:right w:val="single" w:sz="6" w:space="0" w:color="auto"/>
            </w:tcBorders>
            <w:shd w:val="clear" w:color="auto" w:fill="auto"/>
            <w:hideMark/>
          </w:tcPr>
          <w:p w14:paraId="56838D72"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 xml:space="preserve">Ignition Start </w:t>
            </w:r>
            <w:r w:rsidRPr="00FB2519">
              <w:rPr>
                <w:rFonts w:ascii="Times New Roman" w:hAnsi="Times New Roman" w:cs="Times New Roman"/>
              </w:rPr>
              <w:br/>
              <w:t>(PDT) </w:t>
            </w:r>
          </w:p>
        </w:tc>
      </w:tr>
      <w:tr w:rsidR="00187A0A" w:rsidRPr="00FB2519" w14:paraId="25F34FD8" w14:textId="77777777" w:rsidTr="00660EC3">
        <w:trPr>
          <w:trHeight w:val="588"/>
        </w:trPr>
        <w:tc>
          <w:tcPr>
            <w:tcW w:w="1178" w:type="dxa"/>
            <w:tcBorders>
              <w:top w:val="outset" w:sz="6" w:space="0" w:color="auto"/>
              <w:left w:val="single" w:sz="6" w:space="0" w:color="auto"/>
              <w:bottom w:val="single" w:sz="6" w:space="0" w:color="auto"/>
              <w:right w:val="single" w:sz="6" w:space="0" w:color="auto"/>
            </w:tcBorders>
            <w:shd w:val="clear" w:color="auto" w:fill="auto"/>
            <w:hideMark/>
          </w:tcPr>
          <w:p w14:paraId="29F7C791"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10/04/14</w:t>
            </w:r>
          </w:p>
        </w:tc>
        <w:tc>
          <w:tcPr>
            <w:tcW w:w="990" w:type="dxa"/>
            <w:tcBorders>
              <w:top w:val="outset" w:sz="6" w:space="0" w:color="auto"/>
              <w:left w:val="outset" w:sz="6" w:space="0" w:color="auto"/>
              <w:bottom w:val="single" w:sz="6" w:space="0" w:color="auto"/>
              <w:right w:val="single" w:sz="6" w:space="0" w:color="auto"/>
            </w:tcBorders>
            <w:shd w:val="clear" w:color="auto" w:fill="auto"/>
            <w:hideMark/>
          </w:tcPr>
          <w:p w14:paraId="21AFC691"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43.7250</w:t>
            </w:r>
          </w:p>
        </w:tc>
        <w:tc>
          <w:tcPr>
            <w:tcW w:w="1170" w:type="dxa"/>
            <w:tcBorders>
              <w:top w:val="outset" w:sz="6" w:space="0" w:color="auto"/>
              <w:left w:val="outset" w:sz="6" w:space="0" w:color="auto"/>
              <w:bottom w:val="single" w:sz="6" w:space="0" w:color="auto"/>
              <w:right w:val="single" w:sz="6" w:space="0" w:color="auto"/>
            </w:tcBorders>
            <w:shd w:val="clear" w:color="auto" w:fill="auto"/>
            <w:hideMark/>
          </w:tcPr>
          <w:p w14:paraId="6F6167B0"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-121.6323</w:t>
            </w:r>
          </w:p>
        </w:tc>
        <w:tc>
          <w:tcPr>
            <w:tcW w:w="1080" w:type="dxa"/>
            <w:tcBorders>
              <w:top w:val="outset" w:sz="6" w:space="0" w:color="auto"/>
              <w:left w:val="outset" w:sz="6" w:space="0" w:color="auto"/>
              <w:bottom w:val="single" w:sz="6" w:space="0" w:color="auto"/>
              <w:right w:val="single" w:sz="6" w:space="0" w:color="auto"/>
            </w:tcBorders>
            <w:shd w:val="clear" w:color="auto" w:fill="auto"/>
            <w:hideMark/>
          </w:tcPr>
          <w:p w14:paraId="06D3C1ED" w14:textId="65EFC871"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 </w:t>
            </w:r>
            <w:r w:rsidR="00C54A1B" w:rsidRPr="00FB2519">
              <w:rPr>
                <w:rFonts w:ascii="Times New Roman" w:hAnsi="Times New Roman" w:cs="Times New Roman"/>
              </w:rPr>
              <w:t>1301</w:t>
            </w:r>
          </w:p>
        </w:tc>
        <w:tc>
          <w:tcPr>
            <w:tcW w:w="630" w:type="dxa"/>
            <w:tcBorders>
              <w:top w:val="outset" w:sz="6" w:space="0" w:color="auto"/>
              <w:left w:val="outset" w:sz="6" w:space="0" w:color="auto"/>
              <w:bottom w:val="single" w:sz="6" w:space="0" w:color="auto"/>
              <w:right w:val="single" w:sz="6" w:space="0" w:color="auto"/>
            </w:tcBorders>
            <w:shd w:val="clear" w:color="auto" w:fill="auto"/>
            <w:hideMark/>
          </w:tcPr>
          <w:p w14:paraId="04C365A9" w14:textId="0E85F0EA" w:rsidR="00187A0A" w:rsidRPr="00FB2519" w:rsidRDefault="00187A0A" w:rsidP="00660EC3">
            <w:pPr>
              <w:spacing w:beforeAutospacing="1" w:afterAutospacing="1"/>
              <w:textAlignment w:val="baseline"/>
              <w:rPr>
                <w:rFonts w:ascii="Times New Roman" w:hAnsi="Times New Roman" w:cs="Times New Roman"/>
              </w:rPr>
            </w:pPr>
            <w:r w:rsidRPr="00FB2519">
              <w:rPr>
                <w:rFonts w:ascii="Times New Roman" w:hAnsi="Times New Roman" w:cs="Times New Roman"/>
              </w:rPr>
              <w:t> </w:t>
            </w:r>
            <w:r w:rsidR="00660EC3" w:rsidRPr="00FB2519">
              <w:rPr>
                <w:rFonts w:ascii="Times New Roman" w:hAnsi="Times New Roman" w:cs="Times New Roman"/>
              </w:rPr>
              <w:t>18.2</w:t>
            </w:r>
          </w:p>
        </w:tc>
        <w:tc>
          <w:tcPr>
            <w:tcW w:w="900" w:type="dxa"/>
            <w:tcBorders>
              <w:top w:val="outset" w:sz="6" w:space="0" w:color="auto"/>
              <w:left w:val="outset" w:sz="6" w:space="0" w:color="auto"/>
              <w:bottom w:val="single" w:sz="6" w:space="0" w:color="auto"/>
              <w:right w:val="single" w:sz="6" w:space="0" w:color="auto"/>
            </w:tcBorders>
            <w:shd w:val="clear" w:color="auto" w:fill="auto"/>
            <w:hideMark/>
          </w:tcPr>
          <w:p w14:paraId="571FBF96" w14:textId="0BE1EBC0" w:rsidR="00187A0A" w:rsidRPr="00FB2519" w:rsidRDefault="00660EC3"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101482</w:t>
            </w:r>
          </w:p>
        </w:tc>
        <w:tc>
          <w:tcPr>
            <w:tcW w:w="1890" w:type="dxa"/>
            <w:tcBorders>
              <w:top w:val="outset" w:sz="6" w:space="0" w:color="auto"/>
              <w:left w:val="outset" w:sz="6" w:space="0" w:color="auto"/>
              <w:bottom w:val="single" w:sz="6" w:space="0" w:color="auto"/>
              <w:right w:val="outset" w:sz="6" w:space="0" w:color="auto"/>
            </w:tcBorders>
          </w:tcPr>
          <w:p w14:paraId="7805CA5C"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Lodgepole Pine Forest (22)</w:t>
            </w:r>
          </w:p>
        </w:tc>
        <w:tc>
          <w:tcPr>
            <w:tcW w:w="1530" w:type="dxa"/>
            <w:tcBorders>
              <w:top w:val="outset" w:sz="6" w:space="0" w:color="auto"/>
              <w:left w:val="outset" w:sz="6" w:space="0" w:color="auto"/>
              <w:bottom w:val="single" w:sz="6" w:space="0" w:color="auto"/>
              <w:right w:val="single" w:sz="6" w:space="0" w:color="auto"/>
            </w:tcBorders>
            <w:shd w:val="clear" w:color="auto" w:fill="auto"/>
            <w:hideMark/>
          </w:tcPr>
          <w:p w14:paraId="113128B5"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 1357</w:t>
            </w:r>
          </w:p>
        </w:tc>
      </w:tr>
      <w:tr w:rsidR="00187A0A" w:rsidRPr="00FB2519" w14:paraId="25F14401" w14:textId="77777777" w:rsidTr="00660EC3">
        <w:tc>
          <w:tcPr>
            <w:tcW w:w="1178" w:type="dxa"/>
            <w:tcBorders>
              <w:top w:val="outset" w:sz="6" w:space="0" w:color="auto"/>
              <w:left w:val="single" w:sz="6" w:space="0" w:color="auto"/>
              <w:bottom w:val="single" w:sz="6" w:space="0" w:color="auto"/>
              <w:right w:val="single" w:sz="6" w:space="0" w:color="auto"/>
            </w:tcBorders>
            <w:shd w:val="clear" w:color="auto" w:fill="auto"/>
            <w:hideMark/>
          </w:tcPr>
          <w:p w14:paraId="024ACBC4"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10/04/14</w:t>
            </w:r>
          </w:p>
        </w:tc>
        <w:tc>
          <w:tcPr>
            <w:tcW w:w="990" w:type="dxa"/>
            <w:tcBorders>
              <w:top w:val="outset" w:sz="6" w:space="0" w:color="auto"/>
              <w:left w:val="outset" w:sz="6" w:space="0" w:color="auto"/>
              <w:bottom w:val="single" w:sz="6" w:space="0" w:color="auto"/>
              <w:right w:val="single" w:sz="6" w:space="0" w:color="auto"/>
            </w:tcBorders>
            <w:shd w:val="clear" w:color="auto" w:fill="auto"/>
            <w:hideMark/>
          </w:tcPr>
          <w:p w14:paraId="0A77DDD2"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43.6960</w:t>
            </w:r>
          </w:p>
        </w:tc>
        <w:tc>
          <w:tcPr>
            <w:tcW w:w="1170" w:type="dxa"/>
            <w:tcBorders>
              <w:top w:val="outset" w:sz="6" w:space="0" w:color="auto"/>
              <w:left w:val="outset" w:sz="6" w:space="0" w:color="auto"/>
              <w:bottom w:val="single" w:sz="6" w:space="0" w:color="auto"/>
              <w:right w:val="single" w:sz="6" w:space="0" w:color="auto"/>
            </w:tcBorders>
            <w:shd w:val="clear" w:color="auto" w:fill="auto"/>
            <w:hideMark/>
          </w:tcPr>
          <w:p w14:paraId="33857CEF"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-121.6529</w:t>
            </w:r>
          </w:p>
        </w:tc>
        <w:tc>
          <w:tcPr>
            <w:tcW w:w="1080" w:type="dxa"/>
            <w:tcBorders>
              <w:top w:val="outset" w:sz="6" w:space="0" w:color="auto"/>
              <w:left w:val="outset" w:sz="6" w:space="0" w:color="auto"/>
              <w:bottom w:val="single" w:sz="6" w:space="0" w:color="auto"/>
              <w:right w:val="single" w:sz="6" w:space="0" w:color="auto"/>
            </w:tcBorders>
            <w:shd w:val="clear" w:color="auto" w:fill="auto"/>
            <w:hideMark/>
          </w:tcPr>
          <w:p w14:paraId="2316BDC6" w14:textId="7788FCB2"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 </w:t>
            </w:r>
            <w:r w:rsidR="00C54A1B" w:rsidRPr="00FB2519">
              <w:rPr>
                <w:rFonts w:ascii="Times New Roman" w:hAnsi="Times New Roman" w:cs="Times New Roman"/>
              </w:rPr>
              <w:t>1305</w:t>
            </w:r>
          </w:p>
        </w:tc>
        <w:tc>
          <w:tcPr>
            <w:tcW w:w="630" w:type="dxa"/>
            <w:tcBorders>
              <w:top w:val="outset" w:sz="6" w:space="0" w:color="auto"/>
              <w:left w:val="outset" w:sz="6" w:space="0" w:color="auto"/>
              <w:bottom w:val="single" w:sz="6" w:space="0" w:color="auto"/>
              <w:right w:val="single" w:sz="6" w:space="0" w:color="auto"/>
            </w:tcBorders>
            <w:shd w:val="clear" w:color="auto" w:fill="auto"/>
            <w:hideMark/>
          </w:tcPr>
          <w:p w14:paraId="3A7B212B" w14:textId="6AA07997" w:rsidR="00187A0A" w:rsidRPr="00FB2519" w:rsidRDefault="00187A0A" w:rsidP="00660EC3">
            <w:pPr>
              <w:spacing w:beforeAutospacing="1" w:afterAutospacing="1"/>
              <w:textAlignment w:val="baseline"/>
              <w:rPr>
                <w:rFonts w:ascii="Times New Roman" w:hAnsi="Times New Roman" w:cs="Times New Roman"/>
              </w:rPr>
            </w:pPr>
            <w:r w:rsidRPr="00FB2519">
              <w:rPr>
                <w:rFonts w:ascii="Times New Roman" w:hAnsi="Times New Roman" w:cs="Times New Roman"/>
              </w:rPr>
              <w:t> </w:t>
            </w:r>
            <w:r w:rsidR="00660EC3" w:rsidRPr="00FB2519">
              <w:rPr>
                <w:rFonts w:ascii="Times New Roman" w:hAnsi="Times New Roman" w:cs="Times New Roman"/>
              </w:rPr>
              <w:t>19.0</w:t>
            </w:r>
          </w:p>
        </w:tc>
        <w:tc>
          <w:tcPr>
            <w:tcW w:w="900" w:type="dxa"/>
            <w:tcBorders>
              <w:top w:val="outset" w:sz="6" w:space="0" w:color="auto"/>
              <w:left w:val="outset" w:sz="6" w:space="0" w:color="auto"/>
              <w:bottom w:val="single" w:sz="6" w:space="0" w:color="auto"/>
              <w:right w:val="single" w:sz="6" w:space="0" w:color="auto"/>
            </w:tcBorders>
            <w:shd w:val="clear" w:color="auto" w:fill="auto"/>
            <w:hideMark/>
          </w:tcPr>
          <w:p w14:paraId="20B454B7" w14:textId="166A0A52" w:rsidR="00187A0A" w:rsidRPr="00FB2519" w:rsidRDefault="00660EC3"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44498</w:t>
            </w:r>
          </w:p>
        </w:tc>
        <w:tc>
          <w:tcPr>
            <w:tcW w:w="1890" w:type="dxa"/>
            <w:tcBorders>
              <w:top w:val="outset" w:sz="6" w:space="0" w:color="auto"/>
              <w:left w:val="outset" w:sz="6" w:space="0" w:color="auto"/>
              <w:bottom w:val="single" w:sz="6" w:space="0" w:color="auto"/>
              <w:right w:val="outset" w:sz="6" w:space="0" w:color="auto"/>
            </w:tcBorders>
          </w:tcPr>
          <w:p w14:paraId="4122A36F"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Pacific Ponderosa Pine – Douglas-fir (24)</w:t>
            </w:r>
          </w:p>
        </w:tc>
        <w:tc>
          <w:tcPr>
            <w:tcW w:w="1530" w:type="dxa"/>
            <w:tcBorders>
              <w:top w:val="outset" w:sz="6" w:space="0" w:color="auto"/>
              <w:left w:val="outset" w:sz="6" w:space="0" w:color="auto"/>
              <w:bottom w:val="single" w:sz="6" w:space="0" w:color="auto"/>
              <w:right w:val="single" w:sz="6" w:space="0" w:color="auto"/>
            </w:tcBorders>
            <w:shd w:val="clear" w:color="auto" w:fill="auto"/>
            <w:hideMark/>
          </w:tcPr>
          <w:p w14:paraId="68E4A094"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 1114</w:t>
            </w:r>
          </w:p>
        </w:tc>
      </w:tr>
      <w:tr w:rsidR="00187A0A" w:rsidRPr="00FB2519" w14:paraId="5E54F263" w14:textId="77777777" w:rsidTr="00660EC3">
        <w:tc>
          <w:tcPr>
            <w:tcW w:w="1178" w:type="dxa"/>
            <w:tcBorders>
              <w:top w:val="outset" w:sz="6" w:space="0" w:color="auto"/>
              <w:left w:val="single" w:sz="6" w:space="0" w:color="auto"/>
              <w:bottom w:val="single" w:sz="6" w:space="0" w:color="auto"/>
              <w:right w:val="single" w:sz="6" w:space="0" w:color="auto"/>
            </w:tcBorders>
            <w:shd w:val="clear" w:color="auto" w:fill="auto"/>
            <w:hideMark/>
          </w:tcPr>
          <w:p w14:paraId="33CAA5F8"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10/04/14 </w:t>
            </w:r>
          </w:p>
        </w:tc>
        <w:tc>
          <w:tcPr>
            <w:tcW w:w="990" w:type="dxa"/>
            <w:tcBorders>
              <w:top w:val="outset" w:sz="6" w:space="0" w:color="auto"/>
              <w:left w:val="outset" w:sz="6" w:space="0" w:color="auto"/>
              <w:bottom w:val="single" w:sz="6" w:space="0" w:color="auto"/>
              <w:right w:val="single" w:sz="6" w:space="0" w:color="auto"/>
            </w:tcBorders>
            <w:shd w:val="clear" w:color="auto" w:fill="auto"/>
            <w:hideMark/>
          </w:tcPr>
          <w:p w14:paraId="004DD923"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43.7105 </w:t>
            </w:r>
          </w:p>
        </w:tc>
        <w:tc>
          <w:tcPr>
            <w:tcW w:w="1170" w:type="dxa"/>
            <w:tcBorders>
              <w:top w:val="outset" w:sz="6" w:space="0" w:color="auto"/>
              <w:left w:val="outset" w:sz="6" w:space="0" w:color="auto"/>
              <w:bottom w:val="single" w:sz="6" w:space="0" w:color="auto"/>
              <w:right w:val="single" w:sz="6" w:space="0" w:color="auto"/>
            </w:tcBorders>
            <w:shd w:val="clear" w:color="auto" w:fill="auto"/>
            <w:hideMark/>
          </w:tcPr>
          <w:p w14:paraId="458FD67A"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-121.6329</w:t>
            </w:r>
          </w:p>
        </w:tc>
        <w:tc>
          <w:tcPr>
            <w:tcW w:w="1080" w:type="dxa"/>
            <w:tcBorders>
              <w:top w:val="outset" w:sz="6" w:space="0" w:color="auto"/>
              <w:left w:val="outset" w:sz="6" w:space="0" w:color="auto"/>
              <w:bottom w:val="single" w:sz="6" w:space="0" w:color="auto"/>
              <w:right w:val="single" w:sz="6" w:space="0" w:color="auto"/>
            </w:tcBorders>
            <w:shd w:val="clear" w:color="auto" w:fill="auto"/>
            <w:hideMark/>
          </w:tcPr>
          <w:p w14:paraId="3A23DA18" w14:textId="78F12B56"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 </w:t>
            </w:r>
            <w:r w:rsidR="00C54A1B" w:rsidRPr="00FB2519">
              <w:rPr>
                <w:rFonts w:ascii="Times New Roman" w:hAnsi="Times New Roman" w:cs="Times New Roman"/>
              </w:rPr>
              <w:t>1302</w:t>
            </w:r>
          </w:p>
        </w:tc>
        <w:tc>
          <w:tcPr>
            <w:tcW w:w="630" w:type="dxa"/>
            <w:tcBorders>
              <w:top w:val="outset" w:sz="6" w:space="0" w:color="auto"/>
              <w:left w:val="outset" w:sz="6" w:space="0" w:color="auto"/>
              <w:bottom w:val="single" w:sz="6" w:space="0" w:color="auto"/>
              <w:right w:val="single" w:sz="6" w:space="0" w:color="auto"/>
            </w:tcBorders>
            <w:shd w:val="clear" w:color="auto" w:fill="auto"/>
            <w:hideMark/>
          </w:tcPr>
          <w:p w14:paraId="0C728F6E" w14:textId="3571DAB4" w:rsidR="00187A0A" w:rsidRPr="00FB2519" w:rsidRDefault="00187A0A" w:rsidP="00660EC3">
            <w:pPr>
              <w:spacing w:beforeAutospacing="1" w:afterAutospacing="1"/>
              <w:textAlignment w:val="baseline"/>
              <w:rPr>
                <w:rFonts w:ascii="Times New Roman" w:hAnsi="Times New Roman" w:cs="Times New Roman"/>
              </w:rPr>
            </w:pPr>
            <w:r w:rsidRPr="00FB2519">
              <w:rPr>
                <w:rFonts w:ascii="Times New Roman" w:hAnsi="Times New Roman" w:cs="Times New Roman"/>
              </w:rPr>
              <w:t> </w:t>
            </w:r>
            <w:r w:rsidR="00660EC3" w:rsidRPr="00FB2519">
              <w:rPr>
                <w:rFonts w:ascii="Times New Roman" w:hAnsi="Times New Roman" w:cs="Times New Roman"/>
              </w:rPr>
              <w:t>20.3</w:t>
            </w:r>
          </w:p>
        </w:tc>
        <w:tc>
          <w:tcPr>
            <w:tcW w:w="900" w:type="dxa"/>
            <w:tcBorders>
              <w:top w:val="outset" w:sz="6" w:space="0" w:color="auto"/>
              <w:left w:val="outset" w:sz="6" w:space="0" w:color="auto"/>
              <w:bottom w:val="single" w:sz="6" w:space="0" w:color="auto"/>
              <w:right w:val="single" w:sz="6" w:space="0" w:color="auto"/>
            </w:tcBorders>
            <w:shd w:val="clear" w:color="auto" w:fill="auto"/>
            <w:hideMark/>
          </w:tcPr>
          <w:p w14:paraId="21F53818" w14:textId="035C6E5C" w:rsidR="00187A0A" w:rsidRPr="00FB2519" w:rsidRDefault="00660EC3"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44498</w:t>
            </w:r>
          </w:p>
        </w:tc>
        <w:tc>
          <w:tcPr>
            <w:tcW w:w="1890" w:type="dxa"/>
            <w:tcBorders>
              <w:top w:val="outset" w:sz="6" w:space="0" w:color="auto"/>
              <w:left w:val="outset" w:sz="6" w:space="0" w:color="auto"/>
              <w:bottom w:val="single" w:sz="6" w:space="0" w:color="auto"/>
              <w:right w:val="outset" w:sz="6" w:space="0" w:color="auto"/>
            </w:tcBorders>
          </w:tcPr>
          <w:p w14:paraId="5775AEFC"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Pacific Ponderosa Pine – Douglas-fir (24)</w:t>
            </w:r>
          </w:p>
        </w:tc>
        <w:tc>
          <w:tcPr>
            <w:tcW w:w="1530" w:type="dxa"/>
            <w:tcBorders>
              <w:top w:val="outset" w:sz="6" w:space="0" w:color="auto"/>
              <w:left w:val="outset" w:sz="6" w:space="0" w:color="auto"/>
              <w:bottom w:val="single" w:sz="6" w:space="0" w:color="auto"/>
              <w:right w:val="single" w:sz="6" w:space="0" w:color="auto"/>
            </w:tcBorders>
            <w:shd w:val="clear" w:color="auto" w:fill="auto"/>
            <w:hideMark/>
          </w:tcPr>
          <w:p w14:paraId="58C6D136"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 1130</w:t>
            </w:r>
          </w:p>
        </w:tc>
      </w:tr>
      <w:tr w:rsidR="00187A0A" w:rsidRPr="00FB2519" w14:paraId="52E2A26B" w14:textId="77777777" w:rsidTr="00660EC3">
        <w:tc>
          <w:tcPr>
            <w:tcW w:w="1178" w:type="dxa"/>
            <w:tcBorders>
              <w:top w:val="outset" w:sz="6" w:space="0" w:color="auto"/>
              <w:left w:val="single" w:sz="6" w:space="0" w:color="auto"/>
              <w:bottom w:val="single" w:sz="6" w:space="0" w:color="auto"/>
              <w:right w:val="single" w:sz="6" w:space="0" w:color="auto"/>
            </w:tcBorders>
            <w:shd w:val="clear" w:color="auto" w:fill="auto"/>
            <w:hideMark/>
          </w:tcPr>
          <w:p w14:paraId="7BE39DC6" w14:textId="52594C95" w:rsidR="00187A0A" w:rsidRPr="00FB2519" w:rsidRDefault="000C71E8" w:rsidP="00223385">
            <w:pPr>
              <w:spacing w:beforeAutospacing="1" w:afterAutospacing="1"/>
              <w:textAlignment w:val="baseline"/>
              <w:rPr>
                <w:rFonts w:ascii="Times New Roman" w:hAnsi="Times New Roman" w:cs="Times New Roman"/>
              </w:rPr>
            </w:pPr>
            <w:r>
              <w:rPr>
                <w:rFonts w:ascii="Times New Roman" w:hAnsi="Times New Roman" w:cs="Times New Roman"/>
              </w:rPr>
              <w:t>05/04/15 </w:t>
            </w:r>
            <w:r w:rsidR="00187A0A" w:rsidRPr="00FB2519">
              <w:rPr>
                <w:rFonts w:ascii="Times New Roman" w:hAnsi="Times New Roman" w:cs="Times New Roman"/>
              </w:rPr>
              <w:t>**</w:t>
            </w:r>
          </w:p>
        </w:tc>
        <w:tc>
          <w:tcPr>
            <w:tcW w:w="990" w:type="dxa"/>
            <w:tcBorders>
              <w:top w:val="outset" w:sz="6" w:space="0" w:color="auto"/>
              <w:left w:val="outset" w:sz="6" w:space="0" w:color="auto"/>
              <w:bottom w:val="single" w:sz="6" w:space="0" w:color="auto"/>
              <w:right w:val="single" w:sz="6" w:space="0" w:color="auto"/>
            </w:tcBorders>
            <w:shd w:val="clear" w:color="auto" w:fill="auto"/>
            <w:hideMark/>
          </w:tcPr>
          <w:p w14:paraId="66289EA7"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43.6571 </w:t>
            </w:r>
          </w:p>
        </w:tc>
        <w:tc>
          <w:tcPr>
            <w:tcW w:w="1170" w:type="dxa"/>
            <w:tcBorders>
              <w:top w:val="outset" w:sz="6" w:space="0" w:color="auto"/>
              <w:left w:val="outset" w:sz="6" w:space="0" w:color="auto"/>
              <w:bottom w:val="single" w:sz="6" w:space="0" w:color="auto"/>
              <w:right w:val="single" w:sz="6" w:space="0" w:color="auto"/>
            </w:tcBorders>
            <w:shd w:val="clear" w:color="auto" w:fill="auto"/>
            <w:hideMark/>
          </w:tcPr>
          <w:p w14:paraId="3F5B51E5"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-121.8360 </w:t>
            </w:r>
          </w:p>
        </w:tc>
        <w:tc>
          <w:tcPr>
            <w:tcW w:w="1080" w:type="dxa"/>
            <w:tcBorders>
              <w:top w:val="outset" w:sz="6" w:space="0" w:color="auto"/>
              <w:left w:val="outset" w:sz="6" w:space="0" w:color="auto"/>
              <w:bottom w:val="single" w:sz="6" w:space="0" w:color="auto"/>
              <w:right w:val="single" w:sz="6" w:space="0" w:color="auto"/>
            </w:tcBorders>
            <w:shd w:val="clear" w:color="auto" w:fill="auto"/>
            <w:hideMark/>
          </w:tcPr>
          <w:p w14:paraId="2D61A73E" w14:textId="466F7C3B" w:rsidR="00187A0A" w:rsidRPr="00FB2519" w:rsidRDefault="00C54A1B"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1525</w:t>
            </w:r>
          </w:p>
        </w:tc>
        <w:tc>
          <w:tcPr>
            <w:tcW w:w="630" w:type="dxa"/>
            <w:tcBorders>
              <w:top w:val="outset" w:sz="6" w:space="0" w:color="auto"/>
              <w:left w:val="outset" w:sz="6" w:space="0" w:color="auto"/>
              <w:bottom w:val="single" w:sz="6" w:space="0" w:color="auto"/>
              <w:right w:val="single" w:sz="6" w:space="0" w:color="auto"/>
            </w:tcBorders>
            <w:shd w:val="clear" w:color="auto" w:fill="auto"/>
            <w:hideMark/>
          </w:tcPr>
          <w:p w14:paraId="1659C254" w14:textId="0D4C4D90" w:rsidR="00187A0A" w:rsidRPr="00FB2519" w:rsidRDefault="00660EC3"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46.2</w:t>
            </w:r>
          </w:p>
        </w:tc>
        <w:tc>
          <w:tcPr>
            <w:tcW w:w="900" w:type="dxa"/>
            <w:tcBorders>
              <w:top w:val="outset" w:sz="6" w:space="0" w:color="auto"/>
              <w:left w:val="outset" w:sz="6" w:space="0" w:color="auto"/>
              <w:bottom w:val="single" w:sz="6" w:space="0" w:color="auto"/>
              <w:right w:val="single" w:sz="6" w:space="0" w:color="auto"/>
            </w:tcBorders>
            <w:shd w:val="clear" w:color="auto" w:fill="auto"/>
            <w:hideMark/>
          </w:tcPr>
          <w:p w14:paraId="0C80CAF7" w14:textId="543B3C05" w:rsidR="00187A0A" w:rsidRPr="00FB2519" w:rsidRDefault="00660EC3"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182990</w:t>
            </w:r>
          </w:p>
        </w:tc>
        <w:tc>
          <w:tcPr>
            <w:tcW w:w="1890" w:type="dxa"/>
            <w:tcBorders>
              <w:top w:val="outset" w:sz="6" w:space="0" w:color="auto"/>
              <w:left w:val="outset" w:sz="6" w:space="0" w:color="auto"/>
              <w:bottom w:val="single" w:sz="6" w:space="0" w:color="auto"/>
              <w:right w:val="outset" w:sz="6" w:space="0" w:color="auto"/>
            </w:tcBorders>
          </w:tcPr>
          <w:p w14:paraId="43F70CEB"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Lodgepole Pine Forest (22)</w:t>
            </w:r>
          </w:p>
        </w:tc>
        <w:tc>
          <w:tcPr>
            <w:tcW w:w="1530" w:type="dxa"/>
            <w:tcBorders>
              <w:top w:val="outset" w:sz="6" w:space="0" w:color="auto"/>
              <w:left w:val="outset" w:sz="6" w:space="0" w:color="auto"/>
              <w:bottom w:val="single" w:sz="6" w:space="0" w:color="auto"/>
              <w:right w:val="single" w:sz="6" w:space="0" w:color="auto"/>
            </w:tcBorders>
            <w:shd w:val="clear" w:color="auto" w:fill="auto"/>
            <w:hideMark/>
          </w:tcPr>
          <w:p w14:paraId="77B76D22"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0930</w:t>
            </w:r>
          </w:p>
        </w:tc>
      </w:tr>
      <w:tr w:rsidR="00187A0A" w:rsidRPr="00FB2519" w14:paraId="69A52B0E" w14:textId="77777777" w:rsidTr="00660EC3">
        <w:tc>
          <w:tcPr>
            <w:tcW w:w="1178" w:type="dxa"/>
            <w:tcBorders>
              <w:top w:val="outset" w:sz="6" w:space="0" w:color="auto"/>
              <w:left w:val="single" w:sz="6" w:space="0" w:color="auto"/>
              <w:bottom w:val="single" w:sz="6" w:space="0" w:color="auto"/>
              <w:right w:val="single" w:sz="6" w:space="0" w:color="auto"/>
            </w:tcBorders>
            <w:shd w:val="clear" w:color="auto" w:fill="auto"/>
            <w:hideMark/>
          </w:tcPr>
          <w:p w14:paraId="5B7DC075"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05/05/15 </w:t>
            </w:r>
          </w:p>
        </w:tc>
        <w:tc>
          <w:tcPr>
            <w:tcW w:w="990" w:type="dxa"/>
            <w:tcBorders>
              <w:top w:val="outset" w:sz="6" w:space="0" w:color="auto"/>
              <w:left w:val="outset" w:sz="6" w:space="0" w:color="auto"/>
              <w:bottom w:val="single" w:sz="6" w:space="0" w:color="auto"/>
              <w:right w:val="single" w:sz="6" w:space="0" w:color="auto"/>
            </w:tcBorders>
            <w:shd w:val="clear" w:color="auto" w:fill="auto"/>
            <w:hideMark/>
          </w:tcPr>
          <w:p w14:paraId="024D1D54"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43.9611 </w:t>
            </w:r>
          </w:p>
        </w:tc>
        <w:tc>
          <w:tcPr>
            <w:tcW w:w="1170" w:type="dxa"/>
            <w:tcBorders>
              <w:top w:val="outset" w:sz="6" w:space="0" w:color="auto"/>
              <w:left w:val="outset" w:sz="6" w:space="0" w:color="auto"/>
              <w:bottom w:val="single" w:sz="6" w:space="0" w:color="auto"/>
              <w:right w:val="single" w:sz="6" w:space="0" w:color="auto"/>
            </w:tcBorders>
            <w:shd w:val="clear" w:color="auto" w:fill="auto"/>
            <w:hideMark/>
          </w:tcPr>
          <w:p w14:paraId="636AC44E"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-121.3339 </w:t>
            </w:r>
          </w:p>
        </w:tc>
        <w:tc>
          <w:tcPr>
            <w:tcW w:w="1080" w:type="dxa"/>
            <w:tcBorders>
              <w:top w:val="outset" w:sz="6" w:space="0" w:color="auto"/>
              <w:left w:val="outset" w:sz="6" w:space="0" w:color="auto"/>
              <w:bottom w:val="single" w:sz="6" w:space="0" w:color="auto"/>
              <w:right w:val="single" w:sz="6" w:space="0" w:color="auto"/>
            </w:tcBorders>
            <w:shd w:val="clear" w:color="auto" w:fill="auto"/>
            <w:hideMark/>
          </w:tcPr>
          <w:p w14:paraId="11F9C54C" w14:textId="0009D44B" w:rsidR="00187A0A" w:rsidRPr="00FB2519" w:rsidRDefault="00C54A1B"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1266</w:t>
            </w:r>
          </w:p>
        </w:tc>
        <w:tc>
          <w:tcPr>
            <w:tcW w:w="630" w:type="dxa"/>
            <w:tcBorders>
              <w:top w:val="outset" w:sz="6" w:space="0" w:color="auto"/>
              <w:left w:val="outset" w:sz="6" w:space="0" w:color="auto"/>
              <w:bottom w:val="single" w:sz="6" w:space="0" w:color="auto"/>
              <w:right w:val="single" w:sz="6" w:space="0" w:color="auto"/>
            </w:tcBorders>
            <w:shd w:val="clear" w:color="auto" w:fill="auto"/>
            <w:hideMark/>
          </w:tcPr>
          <w:p w14:paraId="3612C0BD" w14:textId="4931B14B" w:rsidR="00187A0A" w:rsidRPr="00FB2519" w:rsidRDefault="00660EC3"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4.9</w:t>
            </w:r>
          </w:p>
        </w:tc>
        <w:tc>
          <w:tcPr>
            <w:tcW w:w="900" w:type="dxa"/>
            <w:tcBorders>
              <w:top w:val="outset" w:sz="6" w:space="0" w:color="auto"/>
              <w:left w:val="outset" w:sz="6" w:space="0" w:color="auto"/>
              <w:bottom w:val="single" w:sz="6" w:space="0" w:color="auto"/>
              <w:right w:val="single" w:sz="6" w:space="0" w:color="auto"/>
            </w:tcBorders>
            <w:shd w:val="clear" w:color="auto" w:fill="auto"/>
            <w:hideMark/>
          </w:tcPr>
          <w:p w14:paraId="0878DB1F" w14:textId="1749DC4F" w:rsidR="00187A0A" w:rsidRPr="00FB2519" w:rsidRDefault="00660EC3"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30734</w:t>
            </w:r>
          </w:p>
        </w:tc>
        <w:tc>
          <w:tcPr>
            <w:tcW w:w="1890" w:type="dxa"/>
            <w:tcBorders>
              <w:top w:val="outset" w:sz="6" w:space="0" w:color="auto"/>
              <w:left w:val="outset" w:sz="6" w:space="0" w:color="auto"/>
              <w:bottom w:val="single" w:sz="6" w:space="0" w:color="auto"/>
              <w:right w:val="outset" w:sz="6" w:space="0" w:color="auto"/>
            </w:tcBorders>
          </w:tcPr>
          <w:p w14:paraId="1F7ADA2E"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Ponderosa Pine Savanna (28)</w:t>
            </w:r>
          </w:p>
        </w:tc>
        <w:tc>
          <w:tcPr>
            <w:tcW w:w="1530" w:type="dxa"/>
            <w:tcBorders>
              <w:top w:val="outset" w:sz="6" w:space="0" w:color="auto"/>
              <w:left w:val="outset" w:sz="6" w:space="0" w:color="auto"/>
              <w:bottom w:val="single" w:sz="6" w:space="0" w:color="auto"/>
              <w:right w:val="single" w:sz="6" w:space="0" w:color="auto"/>
            </w:tcBorders>
            <w:shd w:val="clear" w:color="auto" w:fill="auto"/>
            <w:hideMark/>
          </w:tcPr>
          <w:p w14:paraId="4710C6BD"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1045</w:t>
            </w:r>
          </w:p>
        </w:tc>
      </w:tr>
      <w:tr w:rsidR="00187A0A" w:rsidRPr="00FB2519" w14:paraId="642C1D53" w14:textId="77777777" w:rsidTr="00660EC3">
        <w:tc>
          <w:tcPr>
            <w:tcW w:w="1178" w:type="dxa"/>
            <w:tcBorders>
              <w:top w:val="outset" w:sz="6" w:space="0" w:color="auto"/>
              <w:left w:val="single" w:sz="6" w:space="0" w:color="auto"/>
              <w:bottom w:val="single" w:sz="6" w:space="0" w:color="auto"/>
              <w:right w:val="single" w:sz="6" w:space="0" w:color="auto"/>
            </w:tcBorders>
            <w:shd w:val="clear" w:color="auto" w:fill="auto"/>
            <w:hideMark/>
          </w:tcPr>
          <w:p w14:paraId="0071B598"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05/28/15 </w:t>
            </w:r>
          </w:p>
        </w:tc>
        <w:tc>
          <w:tcPr>
            <w:tcW w:w="990" w:type="dxa"/>
            <w:tcBorders>
              <w:top w:val="outset" w:sz="6" w:space="0" w:color="auto"/>
              <w:left w:val="outset" w:sz="6" w:space="0" w:color="auto"/>
              <w:bottom w:val="single" w:sz="6" w:space="0" w:color="auto"/>
              <w:right w:val="single" w:sz="6" w:space="0" w:color="auto"/>
            </w:tcBorders>
            <w:shd w:val="clear" w:color="auto" w:fill="auto"/>
            <w:hideMark/>
          </w:tcPr>
          <w:p w14:paraId="25504536"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44.0242 </w:t>
            </w:r>
          </w:p>
        </w:tc>
        <w:tc>
          <w:tcPr>
            <w:tcW w:w="1170" w:type="dxa"/>
            <w:tcBorders>
              <w:top w:val="outset" w:sz="6" w:space="0" w:color="auto"/>
              <w:left w:val="outset" w:sz="6" w:space="0" w:color="auto"/>
              <w:bottom w:val="single" w:sz="6" w:space="0" w:color="auto"/>
              <w:right w:val="single" w:sz="6" w:space="0" w:color="auto"/>
            </w:tcBorders>
            <w:shd w:val="clear" w:color="auto" w:fill="auto"/>
            <w:hideMark/>
          </w:tcPr>
          <w:p w14:paraId="137BFCEA"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-121.3839 </w:t>
            </w:r>
          </w:p>
        </w:tc>
        <w:tc>
          <w:tcPr>
            <w:tcW w:w="1080" w:type="dxa"/>
            <w:tcBorders>
              <w:top w:val="outset" w:sz="6" w:space="0" w:color="auto"/>
              <w:left w:val="outset" w:sz="6" w:space="0" w:color="auto"/>
              <w:bottom w:val="single" w:sz="6" w:space="0" w:color="auto"/>
              <w:right w:val="single" w:sz="6" w:space="0" w:color="auto"/>
            </w:tcBorders>
            <w:shd w:val="clear" w:color="auto" w:fill="auto"/>
            <w:hideMark/>
          </w:tcPr>
          <w:p w14:paraId="16A26940" w14:textId="02C7D91B" w:rsidR="00187A0A" w:rsidRPr="00FB2519" w:rsidRDefault="00C54A1B"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1312</w:t>
            </w:r>
          </w:p>
        </w:tc>
        <w:tc>
          <w:tcPr>
            <w:tcW w:w="630" w:type="dxa"/>
            <w:tcBorders>
              <w:top w:val="outset" w:sz="6" w:space="0" w:color="auto"/>
              <w:left w:val="outset" w:sz="6" w:space="0" w:color="auto"/>
              <w:bottom w:val="single" w:sz="6" w:space="0" w:color="auto"/>
              <w:right w:val="single" w:sz="6" w:space="0" w:color="auto"/>
            </w:tcBorders>
            <w:shd w:val="clear" w:color="auto" w:fill="auto"/>
            <w:hideMark/>
          </w:tcPr>
          <w:p w14:paraId="6FAC7BF9" w14:textId="3ABDCAC1" w:rsidR="00187A0A" w:rsidRPr="00FB2519" w:rsidRDefault="00660EC3"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27.9</w:t>
            </w:r>
          </w:p>
        </w:tc>
        <w:tc>
          <w:tcPr>
            <w:tcW w:w="900" w:type="dxa"/>
            <w:tcBorders>
              <w:top w:val="outset" w:sz="6" w:space="0" w:color="auto"/>
              <w:left w:val="outset" w:sz="6" w:space="0" w:color="auto"/>
              <w:bottom w:val="single" w:sz="6" w:space="0" w:color="auto"/>
              <w:right w:val="single" w:sz="6" w:space="0" w:color="auto"/>
            </w:tcBorders>
            <w:shd w:val="clear" w:color="auto" w:fill="auto"/>
            <w:hideMark/>
          </w:tcPr>
          <w:p w14:paraId="471CFF19" w14:textId="0B2B764D" w:rsidR="00187A0A" w:rsidRPr="00FB2519" w:rsidRDefault="00660EC3"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21005</w:t>
            </w:r>
          </w:p>
        </w:tc>
        <w:tc>
          <w:tcPr>
            <w:tcW w:w="1890" w:type="dxa"/>
            <w:tcBorders>
              <w:top w:val="outset" w:sz="6" w:space="0" w:color="auto"/>
              <w:left w:val="outset" w:sz="6" w:space="0" w:color="auto"/>
              <w:bottom w:val="single" w:sz="6" w:space="0" w:color="auto"/>
              <w:right w:val="outset" w:sz="6" w:space="0" w:color="auto"/>
            </w:tcBorders>
          </w:tcPr>
          <w:p w14:paraId="3E733913"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Western Juniper/ Sagebrush Savanna (55)</w:t>
            </w:r>
          </w:p>
        </w:tc>
        <w:tc>
          <w:tcPr>
            <w:tcW w:w="1530" w:type="dxa"/>
            <w:tcBorders>
              <w:top w:val="outset" w:sz="6" w:space="0" w:color="auto"/>
              <w:left w:val="outset" w:sz="6" w:space="0" w:color="auto"/>
              <w:bottom w:val="single" w:sz="6" w:space="0" w:color="auto"/>
              <w:right w:val="single" w:sz="6" w:space="0" w:color="auto"/>
            </w:tcBorders>
            <w:shd w:val="clear" w:color="auto" w:fill="auto"/>
            <w:hideMark/>
          </w:tcPr>
          <w:p w14:paraId="65616352"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1125</w:t>
            </w:r>
          </w:p>
        </w:tc>
      </w:tr>
      <w:tr w:rsidR="00187A0A" w:rsidRPr="00FB2519" w14:paraId="490AAE67" w14:textId="77777777" w:rsidTr="00660EC3">
        <w:tc>
          <w:tcPr>
            <w:tcW w:w="1178" w:type="dxa"/>
            <w:tcBorders>
              <w:top w:val="outset" w:sz="6" w:space="0" w:color="auto"/>
              <w:left w:val="single" w:sz="6" w:space="0" w:color="auto"/>
              <w:bottom w:val="single" w:sz="6" w:space="0" w:color="auto"/>
              <w:right w:val="single" w:sz="6" w:space="0" w:color="auto"/>
            </w:tcBorders>
            <w:shd w:val="clear" w:color="auto" w:fill="auto"/>
            <w:hideMark/>
          </w:tcPr>
          <w:p w14:paraId="0B6DDF82"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06/05/15 </w:t>
            </w:r>
          </w:p>
        </w:tc>
        <w:tc>
          <w:tcPr>
            <w:tcW w:w="990" w:type="dxa"/>
            <w:tcBorders>
              <w:top w:val="outset" w:sz="6" w:space="0" w:color="auto"/>
              <w:left w:val="outset" w:sz="6" w:space="0" w:color="auto"/>
              <w:bottom w:val="single" w:sz="6" w:space="0" w:color="auto"/>
              <w:right w:val="single" w:sz="6" w:space="0" w:color="auto"/>
            </w:tcBorders>
            <w:shd w:val="clear" w:color="auto" w:fill="auto"/>
            <w:hideMark/>
          </w:tcPr>
          <w:p w14:paraId="1124365A"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color w:val="000000"/>
              </w:rPr>
              <w:t>44.0423</w:t>
            </w:r>
            <w:r w:rsidRPr="00FB2519">
              <w:rPr>
                <w:rFonts w:ascii="Times New Roman" w:hAnsi="Times New Roman" w:cs="Times New Roman"/>
              </w:rPr>
              <w:t> </w:t>
            </w:r>
          </w:p>
        </w:tc>
        <w:tc>
          <w:tcPr>
            <w:tcW w:w="1170" w:type="dxa"/>
            <w:tcBorders>
              <w:top w:val="outset" w:sz="6" w:space="0" w:color="auto"/>
              <w:left w:val="outset" w:sz="6" w:space="0" w:color="auto"/>
              <w:bottom w:val="single" w:sz="6" w:space="0" w:color="auto"/>
              <w:right w:val="single" w:sz="6" w:space="0" w:color="auto"/>
            </w:tcBorders>
            <w:shd w:val="clear" w:color="auto" w:fill="auto"/>
            <w:hideMark/>
          </w:tcPr>
          <w:p w14:paraId="3545D00C"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color w:val="000000"/>
              </w:rPr>
              <w:t>-121.3975</w:t>
            </w:r>
            <w:r w:rsidRPr="00FB2519">
              <w:rPr>
                <w:rFonts w:ascii="Times New Roman" w:hAnsi="Times New Roman" w:cs="Times New Roman"/>
              </w:rPr>
              <w:t> </w:t>
            </w:r>
          </w:p>
        </w:tc>
        <w:tc>
          <w:tcPr>
            <w:tcW w:w="1080" w:type="dxa"/>
            <w:tcBorders>
              <w:top w:val="outset" w:sz="6" w:space="0" w:color="auto"/>
              <w:left w:val="outset" w:sz="6" w:space="0" w:color="auto"/>
              <w:bottom w:val="single" w:sz="6" w:space="0" w:color="auto"/>
              <w:right w:val="single" w:sz="6" w:space="0" w:color="auto"/>
            </w:tcBorders>
            <w:shd w:val="clear" w:color="auto" w:fill="auto"/>
            <w:hideMark/>
          </w:tcPr>
          <w:p w14:paraId="524B1C6C" w14:textId="0FD784F5" w:rsidR="00187A0A" w:rsidRPr="00FB2519" w:rsidRDefault="00C54A1B"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1220</w:t>
            </w:r>
          </w:p>
        </w:tc>
        <w:tc>
          <w:tcPr>
            <w:tcW w:w="630" w:type="dxa"/>
            <w:tcBorders>
              <w:top w:val="outset" w:sz="6" w:space="0" w:color="auto"/>
              <w:left w:val="outset" w:sz="6" w:space="0" w:color="auto"/>
              <w:bottom w:val="single" w:sz="6" w:space="0" w:color="auto"/>
              <w:right w:val="single" w:sz="6" w:space="0" w:color="auto"/>
            </w:tcBorders>
            <w:shd w:val="clear" w:color="auto" w:fill="auto"/>
            <w:hideMark/>
          </w:tcPr>
          <w:p w14:paraId="268E40B0" w14:textId="1EC498B2" w:rsidR="00187A0A" w:rsidRPr="00FB2519" w:rsidRDefault="00660EC3"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49.4</w:t>
            </w:r>
          </w:p>
        </w:tc>
        <w:tc>
          <w:tcPr>
            <w:tcW w:w="900" w:type="dxa"/>
            <w:tcBorders>
              <w:top w:val="outset" w:sz="6" w:space="0" w:color="auto"/>
              <w:left w:val="outset" w:sz="6" w:space="0" w:color="auto"/>
              <w:bottom w:val="single" w:sz="6" w:space="0" w:color="auto"/>
              <w:right w:val="single" w:sz="6" w:space="0" w:color="auto"/>
            </w:tcBorders>
            <w:shd w:val="clear" w:color="auto" w:fill="auto"/>
            <w:hideMark/>
          </w:tcPr>
          <w:p w14:paraId="3A547788" w14:textId="706EA580" w:rsidR="00187A0A" w:rsidRPr="00FB2519" w:rsidRDefault="00660EC3"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21005</w:t>
            </w:r>
          </w:p>
        </w:tc>
        <w:tc>
          <w:tcPr>
            <w:tcW w:w="1890" w:type="dxa"/>
            <w:tcBorders>
              <w:top w:val="outset" w:sz="6" w:space="0" w:color="auto"/>
              <w:left w:val="outset" w:sz="6" w:space="0" w:color="auto"/>
              <w:bottom w:val="single" w:sz="6" w:space="0" w:color="auto"/>
              <w:right w:val="outset" w:sz="6" w:space="0" w:color="auto"/>
            </w:tcBorders>
          </w:tcPr>
          <w:p w14:paraId="557A5CD8"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Western Juniper/ Sagebrush Savanna (55)</w:t>
            </w:r>
          </w:p>
        </w:tc>
        <w:tc>
          <w:tcPr>
            <w:tcW w:w="1530" w:type="dxa"/>
            <w:tcBorders>
              <w:top w:val="outset" w:sz="6" w:space="0" w:color="auto"/>
              <w:left w:val="outset" w:sz="6" w:space="0" w:color="auto"/>
              <w:bottom w:val="single" w:sz="6" w:space="0" w:color="auto"/>
              <w:right w:val="single" w:sz="6" w:space="0" w:color="auto"/>
            </w:tcBorders>
            <w:shd w:val="clear" w:color="auto" w:fill="auto"/>
            <w:hideMark/>
          </w:tcPr>
          <w:p w14:paraId="5248AC66"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1100 </w:t>
            </w:r>
          </w:p>
        </w:tc>
      </w:tr>
      <w:tr w:rsidR="00187A0A" w:rsidRPr="00FB2519" w14:paraId="0BC89B4C" w14:textId="77777777" w:rsidTr="00660EC3">
        <w:tc>
          <w:tcPr>
            <w:tcW w:w="1178" w:type="dxa"/>
            <w:tcBorders>
              <w:top w:val="outset" w:sz="6" w:space="0" w:color="auto"/>
              <w:left w:val="single" w:sz="6" w:space="0" w:color="auto"/>
              <w:bottom w:val="single" w:sz="6" w:space="0" w:color="auto"/>
              <w:right w:val="single" w:sz="6" w:space="0" w:color="auto"/>
            </w:tcBorders>
            <w:shd w:val="clear" w:color="auto" w:fill="auto"/>
            <w:hideMark/>
          </w:tcPr>
          <w:p w14:paraId="39D18E18"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06/06/15 </w:t>
            </w:r>
          </w:p>
        </w:tc>
        <w:tc>
          <w:tcPr>
            <w:tcW w:w="990" w:type="dxa"/>
            <w:tcBorders>
              <w:top w:val="outset" w:sz="6" w:space="0" w:color="auto"/>
              <w:left w:val="outset" w:sz="6" w:space="0" w:color="auto"/>
              <w:bottom w:val="single" w:sz="6" w:space="0" w:color="auto"/>
              <w:right w:val="single" w:sz="6" w:space="0" w:color="auto"/>
            </w:tcBorders>
            <w:shd w:val="clear" w:color="auto" w:fill="auto"/>
            <w:hideMark/>
          </w:tcPr>
          <w:p w14:paraId="3744FF0B"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44.0136 </w:t>
            </w:r>
          </w:p>
        </w:tc>
        <w:tc>
          <w:tcPr>
            <w:tcW w:w="1170" w:type="dxa"/>
            <w:tcBorders>
              <w:top w:val="outset" w:sz="6" w:space="0" w:color="auto"/>
              <w:left w:val="outset" w:sz="6" w:space="0" w:color="auto"/>
              <w:bottom w:val="single" w:sz="6" w:space="0" w:color="auto"/>
              <w:right w:val="single" w:sz="6" w:space="0" w:color="auto"/>
            </w:tcBorders>
            <w:shd w:val="clear" w:color="auto" w:fill="auto"/>
            <w:hideMark/>
          </w:tcPr>
          <w:p w14:paraId="6CF9180B"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-121.3975 </w:t>
            </w:r>
          </w:p>
        </w:tc>
        <w:tc>
          <w:tcPr>
            <w:tcW w:w="1080" w:type="dxa"/>
            <w:tcBorders>
              <w:top w:val="outset" w:sz="6" w:space="0" w:color="auto"/>
              <w:left w:val="outset" w:sz="6" w:space="0" w:color="auto"/>
              <w:bottom w:val="single" w:sz="6" w:space="0" w:color="auto"/>
              <w:right w:val="single" w:sz="6" w:space="0" w:color="auto"/>
            </w:tcBorders>
            <w:shd w:val="clear" w:color="auto" w:fill="auto"/>
            <w:hideMark/>
          </w:tcPr>
          <w:p w14:paraId="2B1C500A" w14:textId="5284E65C" w:rsidR="00187A0A" w:rsidRPr="00FB2519" w:rsidRDefault="00C54A1B"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1234</w:t>
            </w:r>
          </w:p>
        </w:tc>
        <w:tc>
          <w:tcPr>
            <w:tcW w:w="630" w:type="dxa"/>
            <w:tcBorders>
              <w:top w:val="outset" w:sz="6" w:space="0" w:color="auto"/>
              <w:left w:val="outset" w:sz="6" w:space="0" w:color="auto"/>
              <w:bottom w:val="single" w:sz="6" w:space="0" w:color="auto"/>
              <w:right w:val="single" w:sz="6" w:space="0" w:color="auto"/>
            </w:tcBorders>
            <w:shd w:val="clear" w:color="auto" w:fill="auto"/>
            <w:hideMark/>
          </w:tcPr>
          <w:p w14:paraId="783754CA" w14:textId="07BD1187" w:rsidR="00187A0A" w:rsidRPr="00FB2519" w:rsidRDefault="00660EC3"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55.9</w:t>
            </w:r>
          </w:p>
        </w:tc>
        <w:tc>
          <w:tcPr>
            <w:tcW w:w="900" w:type="dxa"/>
            <w:tcBorders>
              <w:top w:val="outset" w:sz="6" w:space="0" w:color="auto"/>
              <w:left w:val="outset" w:sz="6" w:space="0" w:color="auto"/>
              <w:bottom w:val="single" w:sz="6" w:space="0" w:color="auto"/>
              <w:right w:val="single" w:sz="6" w:space="0" w:color="auto"/>
            </w:tcBorders>
            <w:shd w:val="clear" w:color="auto" w:fill="auto"/>
            <w:hideMark/>
          </w:tcPr>
          <w:p w14:paraId="7DBCBC52" w14:textId="4B88AEBA" w:rsidR="00187A0A" w:rsidRPr="00FB2519" w:rsidRDefault="00660EC3"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21005</w:t>
            </w:r>
          </w:p>
        </w:tc>
        <w:tc>
          <w:tcPr>
            <w:tcW w:w="1890" w:type="dxa"/>
            <w:tcBorders>
              <w:top w:val="outset" w:sz="6" w:space="0" w:color="auto"/>
              <w:left w:val="outset" w:sz="6" w:space="0" w:color="auto"/>
              <w:bottom w:val="single" w:sz="6" w:space="0" w:color="auto"/>
              <w:right w:val="outset" w:sz="6" w:space="0" w:color="auto"/>
            </w:tcBorders>
          </w:tcPr>
          <w:p w14:paraId="4C918834"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Western Juniper/ Sagebrush Savanna (55)</w:t>
            </w:r>
          </w:p>
        </w:tc>
        <w:tc>
          <w:tcPr>
            <w:tcW w:w="1530" w:type="dxa"/>
            <w:tcBorders>
              <w:top w:val="outset" w:sz="6" w:space="0" w:color="auto"/>
              <w:left w:val="outset" w:sz="6" w:space="0" w:color="auto"/>
              <w:bottom w:val="single" w:sz="6" w:space="0" w:color="auto"/>
              <w:right w:val="single" w:sz="6" w:space="0" w:color="auto"/>
            </w:tcBorders>
            <w:shd w:val="clear" w:color="auto" w:fill="auto"/>
            <w:hideMark/>
          </w:tcPr>
          <w:p w14:paraId="06231AD2" w14:textId="77777777" w:rsidR="00187A0A" w:rsidRPr="00FB2519" w:rsidRDefault="00187A0A" w:rsidP="00223385">
            <w:pPr>
              <w:spacing w:beforeAutospacing="1" w:afterAutospacing="1"/>
              <w:textAlignment w:val="baseline"/>
              <w:rPr>
                <w:rFonts w:ascii="Times New Roman" w:hAnsi="Times New Roman" w:cs="Times New Roman"/>
              </w:rPr>
            </w:pPr>
            <w:r w:rsidRPr="00FB2519">
              <w:rPr>
                <w:rFonts w:ascii="Times New Roman" w:hAnsi="Times New Roman" w:cs="Times New Roman"/>
              </w:rPr>
              <w:t>1000 </w:t>
            </w:r>
          </w:p>
        </w:tc>
      </w:tr>
    </w:tbl>
    <w:p w14:paraId="29FA5E25" w14:textId="77777777" w:rsidR="00187A0A" w:rsidRPr="00FB2519" w:rsidRDefault="00187A0A" w:rsidP="00187A0A">
      <w:pPr>
        <w:textAlignment w:val="baseline"/>
        <w:rPr>
          <w:rFonts w:ascii="Times New Roman" w:hAnsi="Times New Roman" w:cs="Times New Roman"/>
        </w:rPr>
      </w:pPr>
      <w:r w:rsidRPr="00FB2519">
        <w:rPr>
          <w:rFonts w:ascii="Times New Roman" w:hAnsi="Times New Roman" w:cs="Times New Roman"/>
        </w:rPr>
        <w:t>** 05/04/15 fuels customized from FCCS #22 by increasing duff depth from 2 to 5 inches</w:t>
      </w:r>
    </w:p>
    <w:p w14:paraId="04FA7960" w14:textId="77777777" w:rsidR="00187A0A" w:rsidRPr="00FB2519" w:rsidRDefault="00187A0A" w:rsidP="00187A0A">
      <w:pPr>
        <w:textAlignment w:val="baseline"/>
        <w:rPr>
          <w:rFonts w:ascii="Times New Roman" w:hAnsi="Times New Roman" w:cs="Times New Roman"/>
        </w:rPr>
      </w:pPr>
    </w:p>
    <w:p w14:paraId="180F19BD" w14:textId="77777777" w:rsidR="00187A0A" w:rsidRPr="00FB2519" w:rsidRDefault="00187A0A" w:rsidP="00187A0A">
      <w:pPr>
        <w:textAlignment w:val="baseline"/>
        <w:rPr>
          <w:rFonts w:ascii="Times New Roman" w:hAnsi="Times New Roman" w:cs="Times New Roman"/>
        </w:rPr>
      </w:pPr>
    </w:p>
    <w:p w14:paraId="38974CD4" w14:textId="77777777" w:rsidR="00187A0A" w:rsidRPr="00FB2519" w:rsidRDefault="00187A0A" w:rsidP="00187A0A">
      <w:pPr>
        <w:textAlignment w:val="baseline"/>
        <w:rPr>
          <w:rFonts w:ascii="Times New Roman" w:hAnsi="Times New Roman" w:cs="Times New Roman"/>
        </w:rPr>
      </w:pPr>
      <w:r w:rsidRPr="00FB2519">
        <w:rPr>
          <w:rFonts w:ascii="Times New Roman" w:hAnsi="Times New Roman" w:cs="Times New Roman"/>
          <w:b/>
        </w:rPr>
        <w:t>Table 4.</w:t>
      </w:r>
      <w:r w:rsidRPr="00FB2519">
        <w:rPr>
          <w:rFonts w:ascii="Times New Roman" w:hAnsi="Times New Roman" w:cs="Times New Roman"/>
        </w:rPr>
        <w:t xml:space="preserve"> Summary of smoke intrusion episodes into Bend, Oregon for Fall of 2014 and Spring of 2015.</w:t>
      </w:r>
    </w:p>
    <w:tbl>
      <w:tblPr>
        <w:tblStyle w:val="TableGrid"/>
        <w:tblW w:w="8880" w:type="dxa"/>
        <w:tblLayout w:type="fixed"/>
        <w:tblLook w:val="04A0" w:firstRow="1" w:lastRow="0" w:firstColumn="1" w:lastColumn="0" w:noHBand="0" w:noVBand="1"/>
      </w:tblPr>
      <w:tblGrid>
        <w:gridCol w:w="1368"/>
        <w:gridCol w:w="1890"/>
        <w:gridCol w:w="1260"/>
        <w:gridCol w:w="1260"/>
        <w:gridCol w:w="1260"/>
        <w:gridCol w:w="1842"/>
      </w:tblGrid>
      <w:tr w:rsidR="00187A0A" w:rsidRPr="00FB2519" w14:paraId="57DFECF2" w14:textId="77777777" w:rsidTr="00223385">
        <w:tc>
          <w:tcPr>
            <w:tcW w:w="1368" w:type="dxa"/>
          </w:tcPr>
          <w:p w14:paraId="1F6B25F4"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Burn Date</w:t>
            </w:r>
          </w:p>
        </w:tc>
        <w:tc>
          <w:tcPr>
            <w:tcW w:w="1890" w:type="dxa"/>
          </w:tcPr>
          <w:p w14:paraId="6C9BB94F"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Intrusion Start (PDT) </w:t>
            </w:r>
          </w:p>
        </w:tc>
        <w:tc>
          <w:tcPr>
            <w:tcW w:w="1260" w:type="dxa"/>
          </w:tcPr>
          <w:p w14:paraId="2D210A54"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Intrusion Duration (hours) </w:t>
            </w:r>
          </w:p>
        </w:tc>
        <w:tc>
          <w:tcPr>
            <w:tcW w:w="1260" w:type="dxa"/>
          </w:tcPr>
          <w:p w14:paraId="67961174"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Maximum 1-hr PM2.5 (</w:t>
            </w:r>
            <w:r w:rsidRPr="00FB2519">
              <w:rPr>
                <w:rFonts w:ascii="Times New Roman" w:hAnsi="Times New Roman" w:cs="Times New Roman"/>
              </w:rPr>
              <w:t>g/m</w:t>
            </w:r>
            <w:r w:rsidRPr="00FB2519">
              <w:rPr>
                <w:rFonts w:ascii="Times New Roman" w:hAnsi="Times New Roman" w:cs="Times New Roman"/>
                <w:vertAlign w:val="superscript"/>
              </w:rPr>
              <w:t>3</w:t>
            </w:r>
            <w:r w:rsidRPr="00FB2519">
              <w:rPr>
                <w:rFonts w:ascii="Times New Roman" w:hAnsi="Times New Roman" w:cs="Times New Roman"/>
              </w:rPr>
              <w:t>)</w:t>
            </w:r>
          </w:p>
        </w:tc>
        <w:tc>
          <w:tcPr>
            <w:tcW w:w="1260" w:type="dxa"/>
          </w:tcPr>
          <w:p w14:paraId="03288049"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Maximum 24-hr PM2.5 (</w:t>
            </w:r>
            <w:r w:rsidRPr="00FB2519">
              <w:rPr>
                <w:rFonts w:ascii="Times New Roman" w:hAnsi="Times New Roman" w:cs="Times New Roman"/>
              </w:rPr>
              <w:t>g/m</w:t>
            </w:r>
            <w:r w:rsidRPr="00FB2519">
              <w:rPr>
                <w:rFonts w:ascii="Times New Roman" w:hAnsi="Times New Roman" w:cs="Times New Roman"/>
                <w:vertAlign w:val="superscript"/>
              </w:rPr>
              <w:t>3</w:t>
            </w:r>
            <w:r w:rsidRPr="00FB2519">
              <w:rPr>
                <w:rFonts w:ascii="Times New Roman" w:hAnsi="Times New Roman" w:cs="Times New Roman"/>
              </w:rPr>
              <w:t>)</w:t>
            </w:r>
          </w:p>
        </w:tc>
        <w:tc>
          <w:tcPr>
            <w:tcW w:w="1842" w:type="dxa"/>
          </w:tcPr>
          <w:p w14:paraId="43CE2EA3"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 xml:space="preserve">Relationship to Bend </w:t>
            </w:r>
            <w:r w:rsidRPr="00FB2519">
              <w:rPr>
                <w:rFonts w:ascii="Times New Roman" w:hAnsi="Times New Roman" w:cs="Times New Roman"/>
              </w:rPr>
              <w:br/>
              <w:t>(km, direction)</w:t>
            </w:r>
          </w:p>
        </w:tc>
      </w:tr>
      <w:tr w:rsidR="00187A0A" w:rsidRPr="00FB2519" w14:paraId="031F7682" w14:textId="77777777" w:rsidTr="00223385">
        <w:tc>
          <w:tcPr>
            <w:tcW w:w="1368" w:type="dxa"/>
          </w:tcPr>
          <w:p w14:paraId="4491E691"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10/04/14</w:t>
            </w:r>
          </w:p>
        </w:tc>
        <w:tc>
          <w:tcPr>
            <w:tcW w:w="1890" w:type="dxa"/>
            <w:vMerge w:val="restart"/>
          </w:tcPr>
          <w:p w14:paraId="2C471CAC"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0300 10/05/14</w:t>
            </w:r>
          </w:p>
        </w:tc>
        <w:tc>
          <w:tcPr>
            <w:tcW w:w="1260" w:type="dxa"/>
            <w:vMerge w:val="restart"/>
          </w:tcPr>
          <w:p w14:paraId="3F23BDB6"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10</w:t>
            </w:r>
          </w:p>
        </w:tc>
        <w:tc>
          <w:tcPr>
            <w:tcW w:w="1260" w:type="dxa"/>
            <w:vMerge w:val="restart"/>
          </w:tcPr>
          <w:p w14:paraId="5931D70B"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96</w:t>
            </w:r>
          </w:p>
        </w:tc>
        <w:tc>
          <w:tcPr>
            <w:tcW w:w="1260" w:type="dxa"/>
            <w:vMerge w:val="restart"/>
          </w:tcPr>
          <w:p w14:paraId="6813985C"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26</w:t>
            </w:r>
          </w:p>
        </w:tc>
        <w:tc>
          <w:tcPr>
            <w:tcW w:w="1842" w:type="dxa"/>
          </w:tcPr>
          <w:p w14:paraId="52C8F9AE"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45 km, SSW</w:t>
            </w:r>
          </w:p>
        </w:tc>
      </w:tr>
      <w:tr w:rsidR="00187A0A" w:rsidRPr="00FB2519" w14:paraId="64DEE9C2" w14:textId="77777777" w:rsidTr="00223385">
        <w:tc>
          <w:tcPr>
            <w:tcW w:w="1368" w:type="dxa"/>
          </w:tcPr>
          <w:p w14:paraId="69121B16"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10/04/14</w:t>
            </w:r>
          </w:p>
        </w:tc>
        <w:tc>
          <w:tcPr>
            <w:tcW w:w="1890" w:type="dxa"/>
            <w:vMerge/>
          </w:tcPr>
          <w:p w14:paraId="76A60E3B" w14:textId="77777777" w:rsidR="00187A0A" w:rsidRPr="00FB2519" w:rsidRDefault="00187A0A" w:rsidP="00223385">
            <w:pPr>
              <w:textAlignment w:val="baseline"/>
              <w:rPr>
                <w:rFonts w:ascii="Times New Roman" w:hAnsi="Times New Roman" w:cs="Times New Roman"/>
              </w:rPr>
            </w:pPr>
          </w:p>
        </w:tc>
        <w:tc>
          <w:tcPr>
            <w:tcW w:w="1260" w:type="dxa"/>
            <w:vMerge/>
          </w:tcPr>
          <w:p w14:paraId="5B7CEC36" w14:textId="77777777" w:rsidR="00187A0A" w:rsidRPr="00FB2519" w:rsidRDefault="00187A0A" w:rsidP="00223385">
            <w:pPr>
              <w:textAlignment w:val="baseline"/>
              <w:rPr>
                <w:rFonts w:ascii="Times New Roman" w:hAnsi="Times New Roman" w:cs="Times New Roman"/>
              </w:rPr>
            </w:pPr>
          </w:p>
        </w:tc>
        <w:tc>
          <w:tcPr>
            <w:tcW w:w="1260" w:type="dxa"/>
            <w:vMerge/>
          </w:tcPr>
          <w:p w14:paraId="627EBA58" w14:textId="77777777" w:rsidR="00187A0A" w:rsidRPr="00FB2519" w:rsidRDefault="00187A0A" w:rsidP="00223385">
            <w:pPr>
              <w:textAlignment w:val="baseline"/>
              <w:rPr>
                <w:rFonts w:ascii="Times New Roman" w:hAnsi="Times New Roman" w:cs="Times New Roman"/>
              </w:rPr>
            </w:pPr>
          </w:p>
        </w:tc>
        <w:tc>
          <w:tcPr>
            <w:tcW w:w="1260" w:type="dxa"/>
            <w:vMerge/>
          </w:tcPr>
          <w:p w14:paraId="32BF9CEF" w14:textId="77777777" w:rsidR="00187A0A" w:rsidRPr="00FB2519" w:rsidRDefault="00187A0A" w:rsidP="00223385">
            <w:pPr>
              <w:textAlignment w:val="baseline"/>
              <w:rPr>
                <w:rFonts w:ascii="Times New Roman" w:hAnsi="Times New Roman" w:cs="Times New Roman"/>
              </w:rPr>
            </w:pPr>
          </w:p>
        </w:tc>
        <w:tc>
          <w:tcPr>
            <w:tcW w:w="1842" w:type="dxa"/>
          </w:tcPr>
          <w:p w14:paraId="7BF443EE"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49 km, SSW</w:t>
            </w:r>
          </w:p>
        </w:tc>
      </w:tr>
      <w:tr w:rsidR="00187A0A" w:rsidRPr="00FB2519" w14:paraId="78392BC0" w14:textId="77777777" w:rsidTr="00223385">
        <w:tc>
          <w:tcPr>
            <w:tcW w:w="1368" w:type="dxa"/>
          </w:tcPr>
          <w:p w14:paraId="56BAB1AF"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10/04/14 </w:t>
            </w:r>
          </w:p>
        </w:tc>
        <w:tc>
          <w:tcPr>
            <w:tcW w:w="1890" w:type="dxa"/>
            <w:vMerge/>
          </w:tcPr>
          <w:p w14:paraId="533F6A3A" w14:textId="77777777" w:rsidR="00187A0A" w:rsidRPr="00FB2519" w:rsidRDefault="00187A0A" w:rsidP="00223385">
            <w:pPr>
              <w:textAlignment w:val="baseline"/>
              <w:rPr>
                <w:rFonts w:ascii="Times New Roman" w:hAnsi="Times New Roman" w:cs="Times New Roman"/>
              </w:rPr>
            </w:pPr>
          </w:p>
        </w:tc>
        <w:tc>
          <w:tcPr>
            <w:tcW w:w="1260" w:type="dxa"/>
            <w:vMerge/>
          </w:tcPr>
          <w:p w14:paraId="42DB233D" w14:textId="77777777" w:rsidR="00187A0A" w:rsidRPr="00FB2519" w:rsidRDefault="00187A0A" w:rsidP="00223385">
            <w:pPr>
              <w:textAlignment w:val="baseline"/>
              <w:rPr>
                <w:rFonts w:ascii="Times New Roman" w:hAnsi="Times New Roman" w:cs="Times New Roman"/>
              </w:rPr>
            </w:pPr>
          </w:p>
        </w:tc>
        <w:tc>
          <w:tcPr>
            <w:tcW w:w="1260" w:type="dxa"/>
            <w:vMerge/>
          </w:tcPr>
          <w:p w14:paraId="6BE3B1C6" w14:textId="77777777" w:rsidR="00187A0A" w:rsidRPr="00FB2519" w:rsidRDefault="00187A0A" w:rsidP="00223385">
            <w:pPr>
              <w:textAlignment w:val="baseline"/>
              <w:rPr>
                <w:rFonts w:ascii="Times New Roman" w:hAnsi="Times New Roman" w:cs="Times New Roman"/>
              </w:rPr>
            </w:pPr>
          </w:p>
        </w:tc>
        <w:tc>
          <w:tcPr>
            <w:tcW w:w="1260" w:type="dxa"/>
            <w:vMerge/>
          </w:tcPr>
          <w:p w14:paraId="1927F83C" w14:textId="77777777" w:rsidR="00187A0A" w:rsidRPr="00FB2519" w:rsidRDefault="00187A0A" w:rsidP="00223385">
            <w:pPr>
              <w:textAlignment w:val="baseline"/>
              <w:rPr>
                <w:rFonts w:ascii="Times New Roman" w:hAnsi="Times New Roman" w:cs="Times New Roman"/>
              </w:rPr>
            </w:pPr>
          </w:p>
        </w:tc>
        <w:tc>
          <w:tcPr>
            <w:tcW w:w="1842" w:type="dxa"/>
          </w:tcPr>
          <w:p w14:paraId="2D6AE0A7"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47 km, SSW</w:t>
            </w:r>
          </w:p>
        </w:tc>
      </w:tr>
      <w:tr w:rsidR="00187A0A" w:rsidRPr="00FB2519" w14:paraId="04FABD48" w14:textId="77777777" w:rsidTr="00223385">
        <w:tc>
          <w:tcPr>
            <w:tcW w:w="1368" w:type="dxa"/>
          </w:tcPr>
          <w:p w14:paraId="445050B9"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05/04/15 </w:t>
            </w:r>
          </w:p>
        </w:tc>
        <w:tc>
          <w:tcPr>
            <w:tcW w:w="1890" w:type="dxa"/>
          </w:tcPr>
          <w:p w14:paraId="5835994E"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1300 </w:t>
            </w:r>
          </w:p>
        </w:tc>
        <w:tc>
          <w:tcPr>
            <w:tcW w:w="1260" w:type="dxa"/>
          </w:tcPr>
          <w:p w14:paraId="1B4725D9"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2 </w:t>
            </w:r>
          </w:p>
        </w:tc>
        <w:tc>
          <w:tcPr>
            <w:tcW w:w="1260" w:type="dxa"/>
          </w:tcPr>
          <w:p w14:paraId="1383A783"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13</w:t>
            </w:r>
          </w:p>
        </w:tc>
        <w:tc>
          <w:tcPr>
            <w:tcW w:w="1260" w:type="dxa"/>
          </w:tcPr>
          <w:p w14:paraId="3CBE107A"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5</w:t>
            </w:r>
          </w:p>
        </w:tc>
        <w:tc>
          <w:tcPr>
            <w:tcW w:w="1842" w:type="dxa"/>
          </w:tcPr>
          <w:p w14:paraId="628AE186"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60 km, WSW</w:t>
            </w:r>
          </w:p>
        </w:tc>
      </w:tr>
      <w:tr w:rsidR="00187A0A" w:rsidRPr="00FB2519" w14:paraId="1C041B30" w14:textId="77777777" w:rsidTr="00223385">
        <w:tc>
          <w:tcPr>
            <w:tcW w:w="1368" w:type="dxa"/>
          </w:tcPr>
          <w:p w14:paraId="223C2057"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05/05/15 </w:t>
            </w:r>
          </w:p>
        </w:tc>
        <w:tc>
          <w:tcPr>
            <w:tcW w:w="1890" w:type="dxa"/>
          </w:tcPr>
          <w:p w14:paraId="77B17162"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0700 05/06/15 </w:t>
            </w:r>
          </w:p>
        </w:tc>
        <w:tc>
          <w:tcPr>
            <w:tcW w:w="1260" w:type="dxa"/>
          </w:tcPr>
          <w:p w14:paraId="6D57BD40"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1 </w:t>
            </w:r>
          </w:p>
        </w:tc>
        <w:tc>
          <w:tcPr>
            <w:tcW w:w="1260" w:type="dxa"/>
          </w:tcPr>
          <w:p w14:paraId="5A043BCE"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11</w:t>
            </w:r>
          </w:p>
        </w:tc>
        <w:tc>
          <w:tcPr>
            <w:tcW w:w="1260" w:type="dxa"/>
          </w:tcPr>
          <w:p w14:paraId="6F773BE7"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2.3</w:t>
            </w:r>
          </w:p>
        </w:tc>
        <w:tc>
          <w:tcPr>
            <w:tcW w:w="1842" w:type="dxa"/>
          </w:tcPr>
          <w:p w14:paraId="4C42069A"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11 km, SSW</w:t>
            </w:r>
          </w:p>
        </w:tc>
      </w:tr>
      <w:tr w:rsidR="00187A0A" w:rsidRPr="00FB2519" w14:paraId="27DC1496" w14:textId="77777777" w:rsidTr="00223385">
        <w:tc>
          <w:tcPr>
            <w:tcW w:w="1368" w:type="dxa"/>
          </w:tcPr>
          <w:p w14:paraId="6493C0B9"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05/28/15 </w:t>
            </w:r>
          </w:p>
        </w:tc>
        <w:tc>
          <w:tcPr>
            <w:tcW w:w="1890" w:type="dxa"/>
          </w:tcPr>
          <w:p w14:paraId="13557391"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0100 05/29/15</w:t>
            </w:r>
          </w:p>
        </w:tc>
        <w:tc>
          <w:tcPr>
            <w:tcW w:w="1260" w:type="dxa"/>
          </w:tcPr>
          <w:p w14:paraId="503F4CE7"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7</w:t>
            </w:r>
          </w:p>
        </w:tc>
        <w:tc>
          <w:tcPr>
            <w:tcW w:w="1260" w:type="dxa"/>
          </w:tcPr>
          <w:p w14:paraId="277621D8"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181</w:t>
            </w:r>
          </w:p>
        </w:tc>
        <w:tc>
          <w:tcPr>
            <w:tcW w:w="1260" w:type="dxa"/>
          </w:tcPr>
          <w:p w14:paraId="79FD32D5"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27</w:t>
            </w:r>
          </w:p>
        </w:tc>
        <w:tc>
          <w:tcPr>
            <w:tcW w:w="1842" w:type="dxa"/>
          </w:tcPr>
          <w:p w14:paraId="01940DA5"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7 km, SW</w:t>
            </w:r>
          </w:p>
        </w:tc>
      </w:tr>
      <w:tr w:rsidR="00187A0A" w:rsidRPr="00FB2519" w14:paraId="0B691F50" w14:textId="77777777" w:rsidTr="00223385">
        <w:tc>
          <w:tcPr>
            <w:tcW w:w="1368" w:type="dxa"/>
          </w:tcPr>
          <w:p w14:paraId="410E8753"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06/05/15 </w:t>
            </w:r>
          </w:p>
        </w:tc>
        <w:tc>
          <w:tcPr>
            <w:tcW w:w="1890" w:type="dxa"/>
          </w:tcPr>
          <w:p w14:paraId="656A4F68"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 xml:space="preserve">2200 </w:t>
            </w:r>
          </w:p>
        </w:tc>
        <w:tc>
          <w:tcPr>
            <w:tcW w:w="1260" w:type="dxa"/>
          </w:tcPr>
          <w:p w14:paraId="3A753F9E"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12</w:t>
            </w:r>
          </w:p>
        </w:tc>
        <w:tc>
          <w:tcPr>
            <w:tcW w:w="1260" w:type="dxa"/>
          </w:tcPr>
          <w:p w14:paraId="3F166D63"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130</w:t>
            </w:r>
          </w:p>
        </w:tc>
        <w:tc>
          <w:tcPr>
            <w:tcW w:w="1260" w:type="dxa"/>
          </w:tcPr>
          <w:p w14:paraId="5A6F3266"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25</w:t>
            </w:r>
          </w:p>
        </w:tc>
        <w:tc>
          <w:tcPr>
            <w:tcW w:w="1842" w:type="dxa"/>
          </w:tcPr>
          <w:p w14:paraId="76ED5F2C"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7 km, WSW</w:t>
            </w:r>
          </w:p>
        </w:tc>
      </w:tr>
      <w:tr w:rsidR="00187A0A" w:rsidRPr="00FB2519" w14:paraId="177ADF6D" w14:textId="77777777" w:rsidTr="00223385">
        <w:tc>
          <w:tcPr>
            <w:tcW w:w="1368" w:type="dxa"/>
          </w:tcPr>
          <w:p w14:paraId="5AE2EB25"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06/06/15 </w:t>
            </w:r>
          </w:p>
        </w:tc>
        <w:tc>
          <w:tcPr>
            <w:tcW w:w="1890" w:type="dxa"/>
          </w:tcPr>
          <w:p w14:paraId="4E63D54A"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0000 06/07/15 </w:t>
            </w:r>
          </w:p>
        </w:tc>
        <w:tc>
          <w:tcPr>
            <w:tcW w:w="1260" w:type="dxa"/>
          </w:tcPr>
          <w:p w14:paraId="66FA5278"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10</w:t>
            </w:r>
          </w:p>
        </w:tc>
        <w:tc>
          <w:tcPr>
            <w:tcW w:w="1260" w:type="dxa"/>
          </w:tcPr>
          <w:p w14:paraId="2C3AB696"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245</w:t>
            </w:r>
          </w:p>
        </w:tc>
        <w:tc>
          <w:tcPr>
            <w:tcW w:w="1260" w:type="dxa"/>
          </w:tcPr>
          <w:p w14:paraId="637B6F08"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38</w:t>
            </w:r>
          </w:p>
        </w:tc>
        <w:tc>
          <w:tcPr>
            <w:tcW w:w="1842" w:type="dxa"/>
          </w:tcPr>
          <w:p w14:paraId="115F7E3F"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9 km, SW</w:t>
            </w:r>
          </w:p>
        </w:tc>
      </w:tr>
    </w:tbl>
    <w:p w14:paraId="165B348A" w14:textId="77777777" w:rsidR="00187A0A" w:rsidRPr="00FB2519" w:rsidRDefault="00187A0A" w:rsidP="00187A0A">
      <w:pPr>
        <w:textAlignment w:val="baseline"/>
        <w:rPr>
          <w:rFonts w:ascii="Times New Roman" w:hAnsi="Times New Roman" w:cs="Times New Roman"/>
        </w:rPr>
      </w:pPr>
    </w:p>
    <w:p w14:paraId="6CA6E8E1" w14:textId="77777777" w:rsidR="00187A0A" w:rsidRPr="00FB2519" w:rsidRDefault="00187A0A">
      <w:pPr>
        <w:rPr>
          <w:rFonts w:ascii="Times New Roman" w:hAnsi="Times New Roman" w:cs="Times New Roman"/>
        </w:rPr>
      </w:pPr>
    </w:p>
    <w:p w14:paraId="1C43A5D7" w14:textId="77777777" w:rsidR="00187A0A" w:rsidRPr="00FB2519" w:rsidRDefault="00187A0A" w:rsidP="00187A0A">
      <w:pPr>
        <w:textAlignment w:val="baseline"/>
        <w:rPr>
          <w:rFonts w:ascii="Times New Roman" w:hAnsi="Times New Roman" w:cs="Times New Roman"/>
        </w:rPr>
      </w:pPr>
      <w:r w:rsidRPr="00FB2519">
        <w:rPr>
          <w:rFonts w:ascii="Times New Roman" w:hAnsi="Times New Roman" w:cs="Times New Roman"/>
          <w:b/>
        </w:rPr>
        <w:lastRenderedPageBreak/>
        <w:t>Table 5.</w:t>
      </w:r>
      <w:r w:rsidRPr="00FB2519">
        <w:rPr>
          <w:rFonts w:ascii="Times New Roman" w:hAnsi="Times New Roman" w:cs="Times New Roman"/>
        </w:rPr>
        <w:t xml:space="preserve"> Prescribed burn prescription parameters for fires conducted on the Deschutes National Forest. </w:t>
      </w:r>
    </w:p>
    <w:tbl>
      <w:tblPr>
        <w:tblStyle w:val="TableGrid"/>
        <w:tblW w:w="8838" w:type="dxa"/>
        <w:tblLayout w:type="fixed"/>
        <w:tblLook w:val="04A0" w:firstRow="1" w:lastRow="0" w:firstColumn="1" w:lastColumn="0" w:noHBand="0" w:noVBand="1"/>
      </w:tblPr>
      <w:tblGrid>
        <w:gridCol w:w="3348"/>
        <w:gridCol w:w="1350"/>
        <w:gridCol w:w="1440"/>
        <w:gridCol w:w="2700"/>
      </w:tblGrid>
      <w:tr w:rsidR="00187A0A" w:rsidRPr="00FB2519" w14:paraId="4C7F3FE7" w14:textId="77777777" w:rsidTr="00223385">
        <w:tc>
          <w:tcPr>
            <w:tcW w:w="3348" w:type="dxa"/>
          </w:tcPr>
          <w:p w14:paraId="6A3DEE90"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Parameter</w:t>
            </w:r>
          </w:p>
        </w:tc>
        <w:tc>
          <w:tcPr>
            <w:tcW w:w="1350" w:type="dxa"/>
          </w:tcPr>
          <w:p w14:paraId="64F5F2C3"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Low</w:t>
            </w:r>
          </w:p>
        </w:tc>
        <w:tc>
          <w:tcPr>
            <w:tcW w:w="1440" w:type="dxa"/>
          </w:tcPr>
          <w:p w14:paraId="4A6F049F"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High</w:t>
            </w:r>
          </w:p>
        </w:tc>
        <w:tc>
          <w:tcPr>
            <w:tcW w:w="2700" w:type="dxa"/>
          </w:tcPr>
          <w:p w14:paraId="2011232D"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Minimal Acceptable Moisture Parameters</w:t>
            </w:r>
          </w:p>
        </w:tc>
      </w:tr>
      <w:tr w:rsidR="00187A0A" w:rsidRPr="00FB2519" w14:paraId="7E823386" w14:textId="77777777" w:rsidTr="00223385">
        <w:tc>
          <w:tcPr>
            <w:tcW w:w="3348" w:type="dxa"/>
          </w:tcPr>
          <w:p w14:paraId="48C3507E"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Air Temperature (F)</w:t>
            </w:r>
          </w:p>
        </w:tc>
        <w:tc>
          <w:tcPr>
            <w:tcW w:w="1350" w:type="dxa"/>
          </w:tcPr>
          <w:p w14:paraId="07F3C7DF"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40</w:t>
            </w:r>
          </w:p>
        </w:tc>
        <w:tc>
          <w:tcPr>
            <w:tcW w:w="1440" w:type="dxa"/>
          </w:tcPr>
          <w:p w14:paraId="2E475E2D"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80</w:t>
            </w:r>
          </w:p>
        </w:tc>
        <w:tc>
          <w:tcPr>
            <w:tcW w:w="2700" w:type="dxa"/>
          </w:tcPr>
          <w:p w14:paraId="02F4A59D"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w:t>
            </w:r>
          </w:p>
        </w:tc>
      </w:tr>
      <w:tr w:rsidR="00187A0A" w:rsidRPr="00FB2519" w14:paraId="211E9686" w14:textId="77777777" w:rsidTr="00223385">
        <w:tc>
          <w:tcPr>
            <w:tcW w:w="3348" w:type="dxa"/>
          </w:tcPr>
          <w:p w14:paraId="63FFA46D"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Relative Humidity (%)</w:t>
            </w:r>
          </w:p>
        </w:tc>
        <w:tc>
          <w:tcPr>
            <w:tcW w:w="1350" w:type="dxa"/>
          </w:tcPr>
          <w:p w14:paraId="6153C708"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20</w:t>
            </w:r>
          </w:p>
        </w:tc>
        <w:tc>
          <w:tcPr>
            <w:tcW w:w="1440" w:type="dxa"/>
          </w:tcPr>
          <w:p w14:paraId="66076B26"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40</w:t>
            </w:r>
          </w:p>
        </w:tc>
        <w:tc>
          <w:tcPr>
            <w:tcW w:w="2700" w:type="dxa"/>
          </w:tcPr>
          <w:p w14:paraId="45A68A90"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w:t>
            </w:r>
          </w:p>
        </w:tc>
      </w:tr>
      <w:tr w:rsidR="00187A0A" w:rsidRPr="00FB2519" w14:paraId="63FA4428" w14:textId="77777777" w:rsidTr="00223385">
        <w:tc>
          <w:tcPr>
            <w:tcW w:w="3348" w:type="dxa"/>
          </w:tcPr>
          <w:p w14:paraId="2D814ED9"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Mid-flame Wind Speed (mph)</w:t>
            </w:r>
          </w:p>
        </w:tc>
        <w:tc>
          <w:tcPr>
            <w:tcW w:w="1350" w:type="dxa"/>
          </w:tcPr>
          <w:p w14:paraId="54BAAF33"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0</w:t>
            </w:r>
          </w:p>
        </w:tc>
        <w:tc>
          <w:tcPr>
            <w:tcW w:w="1440" w:type="dxa"/>
          </w:tcPr>
          <w:p w14:paraId="18E0259A"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8</w:t>
            </w:r>
          </w:p>
        </w:tc>
        <w:tc>
          <w:tcPr>
            <w:tcW w:w="2700" w:type="dxa"/>
          </w:tcPr>
          <w:p w14:paraId="6A0F31E6"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w:t>
            </w:r>
          </w:p>
        </w:tc>
      </w:tr>
      <w:tr w:rsidR="00187A0A" w:rsidRPr="00FB2519" w14:paraId="7135FD6D" w14:textId="77777777" w:rsidTr="00223385">
        <w:tc>
          <w:tcPr>
            <w:tcW w:w="3348" w:type="dxa"/>
          </w:tcPr>
          <w:p w14:paraId="13159930"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1-hr Fuel Moisture (%)</w:t>
            </w:r>
          </w:p>
        </w:tc>
        <w:tc>
          <w:tcPr>
            <w:tcW w:w="1350" w:type="dxa"/>
          </w:tcPr>
          <w:p w14:paraId="3EA27412"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5</w:t>
            </w:r>
          </w:p>
        </w:tc>
        <w:tc>
          <w:tcPr>
            <w:tcW w:w="1440" w:type="dxa"/>
          </w:tcPr>
          <w:p w14:paraId="794BA1C4"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10</w:t>
            </w:r>
          </w:p>
        </w:tc>
        <w:tc>
          <w:tcPr>
            <w:tcW w:w="2700" w:type="dxa"/>
          </w:tcPr>
          <w:p w14:paraId="6589C420"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5</w:t>
            </w:r>
          </w:p>
        </w:tc>
      </w:tr>
      <w:tr w:rsidR="00187A0A" w:rsidRPr="00FB2519" w14:paraId="0421BFAC" w14:textId="77777777" w:rsidTr="00223385">
        <w:tc>
          <w:tcPr>
            <w:tcW w:w="3348" w:type="dxa"/>
          </w:tcPr>
          <w:p w14:paraId="3F483DD4"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10-hr Fuel Moisture (%)</w:t>
            </w:r>
          </w:p>
        </w:tc>
        <w:tc>
          <w:tcPr>
            <w:tcW w:w="1350" w:type="dxa"/>
          </w:tcPr>
          <w:p w14:paraId="5178B1FA"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6</w:t>
            </w:r>
          </w:p>
        </w:tc>
        <w:tc>
          <w:tcPr>
            <w:tcW w:w="1440" w:type="dxa"/>
          </w:tcPr>
          <w:p w14:paraId="1E5093FF"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12</w:t>
            </w:r>
          </w:p>
        </w:tc>
        <w:tc>
          <w:tcPr>
            <w:tcW w:w="2700" w:type="dxa"/>
          </w:tcPr>
          <w:p w14:paraId="144A5EC1"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6</w:t>
            </w:r>
          </w:p>
        </w:tc>
      </w:tr>
      <w:tr w:rsidR="00187A0A" w:rsidRPr="00FB2519" w14:paraId="49CE2030" w14:textId="77777777" w:rsidTr="00223385">
        <w:tc>
          <w:tcPr>
            <w:tcW w:w="3348" w:type="dxa"/>
          </w:tcPr>
          <w:p w14:paraId="1DC2EDBF"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100-hr Fuel Moisture (%)</w:t>
            </w:r>
          </w:p>
        </w:tc>
        <w:tc>
          <w:tcPr>
            <w:tcW w:w="1350" w:type="dxa"/>
          </w:tcPr>
          <w:p w14:paraId="5A277E12"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7</w:t>
            </w:r>
          </w:p>
        </w:tc>
        <w:tc>
          <w:tcPr>
            <w:tcW w:w="1440" w:type="dxa"/>
          </w:tcPr>
          <w:p w14:paraId="381C4F88"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14</w:t>
            </w:r>
          </w:p>
        </w:tc>
        <w:tc>
          <w:tcPr>
            <w:tcW w:w="2700" w:type="dxa"/>
          </w:tcPr>
          <w:p w14:paraId="3123E9D3"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7</w:t>
            </w:r>
          </w:p>
        </w:tc>
      </w:tr>
      <w:tr w:rsidR="00187A0A" w:rsidRPr="00FB2519" w14:paraId="46DB335C" w14:textId="77777777" w:rsidTr="00223385">
        <w:tc>
          <w:tcPr>
            <w:tcW w:w="3348" w:type="dxa"/>
          </w:tcPr>
          <w:p w14:paraId="03B5B7CB"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1000-hr Fuel Moisture (%)</w:t>
            </w:r>
          </w:p>
        </w:tc>
        <w:tc>
          <w:tcPr>
            <w:tcW w:w="1350" w:type="dxa"/>
          </w:tcPr>
          <w:p w14:paraId="6D589EDD"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w:t>
            </w:r>
          </w:p>
        </w:tc>
        <w:tc>
          <w:tcPr>
            <w:tcW w:w="1440" w:type="dxa"/>
          </w:tcPr>
          <w:p w14:paraId="7BD3865B"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w:t>
            </w:r>
          </w:p>
        </w:tc>
        <w:tc>
          <w:tcPr>
            <w:tcW w:w="2700" w:type="dxa"/>
          </w:tcPr>
          <w:p w14:paraId="7CD65DD8"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15</w:t>
            </w:r>
          </w:p>
        </w:tc>
      </w:tr>
      <w:tr w:rsidR="00187A0A" w:rsidRPr="00FB2519" w14:paraId="2F3E7BE3" w14:textId="77777777" w:rsidTr="00223385">
        <w:tc>
          <w:tcPr>
            <w:tcW w:w="3348" w:type="dxa"/>
          </w:tcPr>
          <w:p w14:paraId="624E2F0E"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Live Fuel Moisture (%)</w:t>
            </w:r>
          </w:p>
        </w:tc>
        <w:tc>
          <w:tcPr>
            <w:tcW w:w="1350" w:type="dxa"/>
          </w:tcPr>
          <w:p w14:paraId="6C7015BC"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w:t>
            </w:r>
          </w:p>
        </w:tc>
        <w:tc>
          <w:tcPr>
            <w:tcW w:w="1440" w:type="dxa"/>
          </w:tcPr>
          <w:p w14:paraId="22FEAB7C"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w:t>
            </w:r>
          </w:p>
        </w:tc>
        <w:tc>
          <w:tcPr>
            <w:tcW w:w="2700" w:type="dxa"/>
          </w:tcPr>
          <w:p w14:paraId="1F0573F7" w14:textId="77777777" w:rsidR="00187A0A" w:rsidRPr="00FB2519" w:rsidRDefault="00187A0A" w:rsidP="00223385">
            <w:pPr>
              <w:textAlignment w:val="baseline"/>
              <w:rPr>
                <w:rFonts w:ascii="Times New Roman" w:hAnsi="Times New Roman" w:cs="Times New Roman"/>
              </w:rPr>
            </w:pPr>
            <w:r w:rsidRPr="00FB2519">
              <w:rPr>
                <w:rFonts w:ascii="Times New Roman" w:hAnsi="Times New Roman" w:cs="Times New Roman"/>
              </w:rPr>
              <w:t>30</w:t>
            </w:r>
          </w:p>
        </w:tc>
      </w:tr>
    </w:tbl>
    <w:p w14:paraId="0B236CF0" w14:textId="77777777" w:rsidR="00187A0A" w:rsidRPr="00FB2519" w:rsidRDefault="00187A0A" w:rsidP="00187A0A">
      <w:pPr>
        <w:textAlignment w:val="baseline"/>
        <w:rPr>
          <w:rFonts w:ascii="Times New Roman" w:hAnsi="Times New Roman" w:cs="Times New Roman"/>
        </w:rPr>
      </w:pPr>
    </w:p>
    <w:p w14:paraId="5FDA1656" w14:textId="77777777" w:rsidR="00187A0A" w:rsidRPr="00FB2519" w:rsidRDefault="00187A0A">
      <w:pPr>
        <w:rPr>
          <w:rFonts w:ascii="Times New Roman" w:hAnsi="Times New Roman" w:cs="Times New Roman"/>
        </w:rPr>
      </w:pPr>
    </w:p>
    <w:p w14:paraId="11313C9C" w14:textId="77777777" w:rsidR="00320277" w:rsidRPr="00FB2519" w:rsidRDefault="00320277" w:rsidP="00320277">
      <w:pPr>
        <w:textAlignment w:val="baseline"/>
        <w:rPr>
          <w:rFonts w:ascii="Times New Roman" w:hAnsi="Times New Roman" w:cs="Times New Roman"/>
        </w:rPr>
      </w:pPr>
      <w:r w:rsidRPr="00FB2519">
        <w:rPr>
          <w:rFonts w:ascii="Times New Roman" w:hAnsi="Times New Roman" w:cs="Times New Roman"/>
          <w:b/>
        </w:rPr>
        <w:t>Table 6.</w:t>
      </w:r>
      <w:r w:rsidRPr="00FB2519">
        <w:rPr>
          <w:rFonts w:ascii="Times New Roman" w:hAnsi="Times New Roman" w:cs="Times New Roman"/>
        </w:rPr>
        <w:t xml:space="preserve"> Percent days when nighttime south winds and daytime north winds occur at the Tumalo Ridge RAWS from 2006 – 2015. Ideal wind conditions are when north winds occur during the day and south winds do not occur at night. “Annual” analysis takes into account all days of the year. “Annual Burn” analysis takes into account only days that meet the prescribed burn prescription window parameters. Similarly for Spring and Fall. </w:t>
      </w:r>
    </w:p>
    <w:tbl>
      <w:tblPr>
        <w:tblStyle w:val="TableGrid"/>
        <w:tblW w:w="0" w:type="auto"/>
        <w:tblLook w:val="04A0" w:firstRow="1" w:lastRow="0" w:firstColumn="1" w:lastColumn="0" w:noHBand="0" w:noVBand="1"/>
      </w:tblPr>
      <w:tblGrid>
        <w:gridCol w:w="1458"/>
        <w:gridCol w:w="1440"/>
        <w:gridCol w:w="1440"/>
        <w:gridCol w:w="1440"/>
        <w:gridCol w:w="1440"/>
        <w:gridCol w:w="1596"/>
      </w:tblGrid>
      <w:tr w:rsidR="00320277" w:rsidRPr="00FB2519" w14:paraId="248635CA" w14:textId="77777777" w:rsidTr="002D2F1A">
        <w:tc>
          <w:tcPr>
            <w:tcW w:w="1458" w:type="dxa"/>
          </w:tcPr>
          <w:p w14:paraId="28EED79C" w14:textId="77777777" w:rsidR="00320277" w:rsidRPr="00FB2519" w:rsidRDefault="00320277" w:rsidP="002D2F1A">
            <w:pPr>
              <w:textAlignment w:val="baseline"/>
              <w:rPr>
                <w:rFonts w:ascii="Times New Roman" w:hAnsi="Times New Roman" w:cs="Times New Roman"/>
              </w:rPr>
            </w:pPr>
          </w:p>
        </w:tc>
        <w:tc>
          <w:tcPr>
            <w:tcW w:w="1440" w:type="dxa"/>
          </w:tcPr>
          <w:p w14:paraId="6DD23238"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Night</w:t>
            </w:r>
          </w:p>
          <w:p w14:paraId="33DD712D"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South Wind</w:t>
            </w:r>
          </w:p>
          <w:p w14:paraId="514B954D"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Yes</w:t>
            </w:r>
          </w:p>
        </w:tc>
        <w:tc>
          <w:tcPr>
            <w:tcW w:w="1440" w:type="dxa"/>
          </w:tcPr>
          <w:p w14:paraId="5BAB8F86"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Night</w:t>
            </w:r>
          </w:p>
          <w:p w14:paraId="5FADFEBD"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South Wind</w:t>
            </w:r>
          </w:p>
          <w:p w14:paraId="31128A8D"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No</w:t>
            </w:r>
          </w:p>
        </w:tc>
        <w:tc>
          <w:tcPr>
            <w:tcW w:w="1440" w:type="dxa"/>
          </w:tcPr>
          <w:p w14:paraId="2F5A20A9"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Day</w:t>
            </w:r>
          </w:p>
          <w:p w14:paraId="2FA3BA47"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North Wind</w:t>
            </w:r>
          </w:p>
          <w:p w14:paraId="372E0930"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Yes</w:t>
            </w:r>
          </w:p>
        </w:tc>
        <w:tc>
          <w:tcPr>
            <w:tcW w:w="1440" w:type="dxa"/>
          </w:tcPr>
          <w:p w14:paraId="7C2356A4"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Day</w:t>
            </w:r>
          </w:p>
          <w:p w14:paraId="72BFDA78"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North Wind</w:t>
            </w:r>
          </w:p>
          <w:p w14:paraId="452D2867"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No</w:t>
            </w:r>
          </w:p>
        </w:tc>
        <w:tc>
          <w:tcPr>
            <w:tcW w:w="1596" w:type="dxa"/>
          </w:tcPr>
          <w:p w14:paraId="7073C62A"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“Ideal” Wind Conditions</w:t>
            </w:r>
          </w:p>
        </w:tc>
      </w:tr>
      <w:tr w:rsidR="00320277" w:rsidRPr="00FB2519" w14:paraId="7DD7B54F" w14:textId="77777777" w:rsidTr="002D2F1A">
        <w:tc>
          <w:tcPr>
            <w:tcW w:w="1458" w:type="dxa"/>
          </w:tcPr>
          <w:p w14:paraId="4BCA5C07"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Annual</w:t>
            </w:r>
          </w:p>
        </w:tc>
        <w:tc>
          <w:tcPr>
            <w:tcW w:w="1440" w:type="dxa"/>
          </w:tcPr>
          <w:p w14:paraId="2D39439F"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77%</w:t>
            </w:r>
          </w:p>
        </w:tc>
        <w:tc>
          <w:tcPr>
            <w:tcW w:w="1440" w:type="dxa"/>
          </w:tcPr>
          <w:p w14:paraId="08E404C1"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15%</w:t>
            </w:r>
          </w:p>
        </w:tc>
        <w:tc>
          <w:tcPr>
            <w:tcW w:w="1440" w:type="dxa"/>
          </w:tcPr>
          <w:p w14:paraId="2E97195C"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36%</w:t>
            </w:r>
          </w:p>
        </w:tc>
        <w:tc>
          <w:tcPr>
            <w:tcW w:w="1440" w:type="dxa"/>
          </w:tcPr>
          <w:p w14:paraId="75B4AF91"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45%</w:t>
            </w:r>
          </w:p>
        </w:tc>
        <w:tc>
          <w:tcPr>
            <w:tcW w:w="1596" w:type="dxa"/>
          </w:tcPr>
          <w:p w14:paraId="2FC04304"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7%</w:t>
            </w:r>
          </w:p>
        </w:tc>
      </w:tr>
      <w:tr w:rsidR="00320277" w:rsidRPr="00FB2519" w14:paraId="64384DE6" w14:textId="77777777" w:rsidTr="002D2F1A">
        <w:tc>
          <w:tcPr>
            <w:tcW w:w="1458" w:type="dxa"/>
          </w:tcPr>
          <w:p w14:paraId="57539521"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Annual Burn</w:t>
            </w:r>
          </w:p>
        </w:tc>
        <w:tc>
          <w:tcPr>
            <w:tcW w:w="1440" w:type="dxa"/>
          </w:tcPr>
          <w:p w14:paraId="3C8CEF86"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75%</w:t>
            </w:r>
          </w:p>
        </w:tc>
        <w:tc>
          <w:tcPr>
            <w:tcW w:w="1440" w:type="dxa"/>
          </w:tcPr>
          <w:p w14:paraId="05CDCE09"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17%</w:t>
            </w:r>
          </w:p>
        </w:tc>
        <w:tc>
          <w:tcPr>
            <w:tcW w:w="1440" w:type="dxa"/>
          </w:tcPr>
          <w:p w14:paraId="4365E764"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46%</w:t>
            </w:r>
          </w:p>
        </w:tc>
        <w:tc>
          <w:tcPr>
            <w:tcW w:w="1440" w:type="dxa"/>
          </w:tcPr>
          <w:p w14:paraId="376AC30B"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38%</w:t>
            </w:r>
          </w:p>
        </w:tc>
        <w:tc>
          <w:tcPr>
            <w:tcW w:w="1596" w:type="dxa"/>
          </w:tcPr>
          <w:p w14:paraId="15C93D10"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8%</w:t>
            </w:r>
          </w:p>
        </w:tc>
      </w:tr>
      <w:tr w:rsidR="00320277" w:rsidRPr="00FB2519" w14:paraId="6083066D" w14:textId="77777777" w:rsidTr="002D2F1A">
        <w:tc>
          <w:tcPr>
            <w:tcW w:w="1458" w:type="dxa"/>
          </w:tcPr>
          <w:p w14:paraId="5F116E82"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Spring</w:t>
            </w:r>
          </w:p>
        </w:tc>
        <w:tc>
          <w:tcPr>
            <w:tcW w:w="1440" w:type="dxa"/>
          </w:tcPr>
          <w:p w14:paraId="3AC95807"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77%</w:t>
            </w:r>
          </w:p>
        </w:tc>
        <w:tc>
          <w:tcPr>
            <w:tcW w:w="1440" w:type="dxa"/>
          </w:tcPr>
          <w:p w14:paraId="5942E679"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12%</w:t>
            </w:r>
          </w:p>
        </w:tc>
        <w:tc>
          <w:tcPr>
            <w:tcW w:w="1440" w:type="dxa"/>
          </w:tcPr>
          <w:p w14:paraId="7690994E"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45%</w:t>
            </w:r>
          </w:p>
        </w:tc>
        <w:tc>
          <w:tcPr>
            <w:tcW w:w="1440" w:type="dxa"/>
          </w:tcPr>
          <w:p w14:paraId="24562E03"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36%</w:t>
            </w:r>
          </w:p>
        </w:tc>
        <w:tc>
          <w:tcPr>
            <w:tcW w:w="1596" w:type="dxa"/>
          </w:tcPr>
          <w:p w14:paraId="192FF97E"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7%</w:t>
            </w:r>
          </w:p>
        </w:tc>
      </w:tr>
      <w:tr w:rsidR="00320277" w:rsidRPr="00FB2519" w14:paraId="20BA5194" w14:textId="77777777" w:rsidTr="002D2F1A">
        <w:tc>
          <w:tcPr>
            <w:tcW w:w="1458" w:type="dxa"/>
          </w:tcPr>
          <w:p w14:paraId="1D9A7185"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Spring Burn</w:t>
            </w:r>
          </w:p>
        </w:tc>
        <w:tc>
          <w:tcPr>
            <w:tcW w:w="1440" w:type="dxa"/>
          </w:tcPr>
          <w:p w14:paraId="4901C0B3"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69%</w:t>
            </w:r>
          </w:p>
        </w:tc>
        <w:tc>
          <w:tcPr>
            <w:tcW w:w="1440" w:type="dxa"/>
          </w:tcPr>
          <w:p w14:paraId="634A7482"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21%</w:t>
            </w:r>
          </w:p>
        </w:tc>
        <w:tc>
          <w:tcPr>
            <w:tcW w:w="1440" w:type="dxa"/>
          </w:tcPr>
          <w:p w14:paraId="3A648521"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50%</w:t>
            </w:r>
          </w:p>
        </w:tc>
        <w:tc>
          <w:tcPr>
            <w:tcW w:w="1440" w:type="dxa"/>
          </w:tcPr>
          <w:p w14:paraId="3D541E07"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36%</w:t>
            </w:r>
          </w:p>
        </w:tc>
        <w:tc>
          <w:tcPr>
            <w:tcW w:w="1596" w:type="dxa"/>
          </w:tcPr>
          <w:p w14:paraId="5F10C09E"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13%</w:t>
            </w:r>
          </w:p>
        </w:tc>
      </w:tr>
      <w:tr w:rsidR="00320277" w:rsidRPr="00FB2519" w14:paraId="5F270FCC" w14:textId="77777777" w:rsidTr="002D2F1A">
        <w:tc>
          <w:tcPr>
            <w:tcW w:w="1458" w:type="dxa"/>
          </w:tcPr>
          <w:p w14:paraId="26D86EFD"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Fall</w:t>
            </w:r>
          </w:p>
        </w:tc>
        <w:tc>
          <w:tcPr>
            <w:tcW w:w="1440" w:type="dxa"/>
          </w:tcPr>
          <w:p w14:paraId="582699AE"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77%</w:t>
            </w:r>
          </w:p>
        </w:tc>
        <w:tc>
          <w:tcPr>
            <w:tcW w:w="1440" w:type="dxa"/>
          </w:tcPr>
          <w:p w14:paraId="5BE283C6"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17%</w:t>
            </w:r>
          </w:p>
        </w:tc>
        <w:tc>
          <w:tcPr>
            <w:tcW w:w="1440" w:type="dxa"/>
          </w:tcPr>
          <w:p w14:paraId="1BE61B6C"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35%</w:t>
            </w:r>
          </w:p>
        </w:tc>
        <w:tc>
          <w:tcPr>
            <w:tcW w:w="1440" w:type="dxa"/>
          </w:tcPr>
          <w:p w14:paraId="65B6C590"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44%</w:t>
            </w:r>
          </w:p>
        </w:tc>
        <w:tc>
          <w:tcPr>
            <w:tcW w:w="1596" w:type="dxa"/>
          </w:tcPr>
          <w:p w14:paraId="2FC62285"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9%</w:t>
            </w:r>
          </w:p>
        </w:tc>
      </w:tr>
      <w:tr w:rsidR="00320277" w:rsidRPr="00FB2519" w14:paraId="61AFD486" w14:textId="77777777" w:rsidTr="002D2F1A">
        <w:tc>
          <w:tcPr>
            <w:tcW w:w="1458" w:type="dxa"/>
          </w:tcPr>
          <w:p w14:paraId="7895E9E3"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Fall Burn</w:t>
            </w:r>
          </w:p>
        </w:tc>
        <w:tc>
          <w:tcPr>
            <w:tcW w:w="1440" w:type="dxa"/>
          </w:tcPr>
          <w:p w14:paraId="2A3A8F12"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80%</w:t>
            </w:r>
          </w:p>
        </w:tc>
        <w:tc>
          <w:tcPr>
            <w:tcW w:w="1440" w:type="dxa"/>
          </w:tcPr>
          <w:p w14:paraId="238F64B5"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14%</w:t>
            </w:r>
          </w:p>
        </w:tc>
        <w:tc>
          <w:tcPr>
            <w:tcW w:w="1440" w:type="dxa"/>
          </w:tcPr>
          <w:p w14:paraId="4F172BF3"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46%</w:t>
            </w:r>
          </w:p>
        </w:tc>
        <w:tc>
          <w:tcPr>
            <w:tcW w:w="1440" w:type="dxa"/>
          </w:tcPr>
          <w:p w14:paraId="46FDEBF5" w14:textId="77777777" w:rsidR="00320277" w:rsidRPr="00FB2519" w:rsidRDefault="00320277" w:rsidP="002D2F1A">
            <w:pPr>
              <w:textAlignment w:val="baseline"/>
              <w:rPr>
                <w:rFonts w:ascii="Times New Roman" w:hAnsi="Times New Roman" w:cs="Times New Roman"/>
              </w:rPr>
            </w:pPr>
            <w:r w:rsidRPr="00FB2519">
              <w:rPr>
                <w:rFonts w:ascii="Times New Roman" w:hAnsi="Times New Roman" w:cs="Times New Roman"/>
              </w:rPr>
              <w:t>38%</w:t>
            </w:r>
          </w:p>
        </w:tc>
        <w:tc>
          <w:tcPr>
            <w:tcW w:w="1596" w:type="dxa"/>
          </w:tcPr>
          <w:p w14:paraId="1651F850" w14:textId="77777777" w:rsidR="00320277" w:rsidRPr="00FB2519" w:rsidRDefault="00320277" w:rsidP="002D2F1A">
            <w:pPr>
              <w:ind w:left="6" w:hanging="6"/>
              <w:textAlignment w:val="baseline"/>
              <w:rPr>
                <w:rFonts w:ascii="Times New Roman" w:hAnsi="Times New Roman" w:cs="Times New Roman"/>
              </w:rPr>
            </w:pPr>
            <w:r w:rsidRPr="00FB2519">
              <w:rPr>
                <w:rFonts w:ascii="Times New Roman" w:hAnsi="Times New Roman" w:cs="Times New Roman"/>
              </w:rPr>
              <w:t>5%</w:t>
            </w:r>
          </w:p>
        </w:tc>
      </w:tr>
    </w:tbl>
    <w:p w14:paraId="3179131D" w14:textId="77777777" w:rsidR="00320277" w:rsidRPr="00FB2519" w:rsidRDefault="00320277" w:rsidP="00320277">
      <w:pPr>
        <w:textAlignment w:val="baseline"/>
        <w:rPr>
          <w:rFonts w:ascii="Times New Roman" w:hAnsi="Times New Roman" w:cs="Times New Roman"/>
        </w:rPr>
      </w:pPr>
    </w:p>
    <w:p w14:paraId="28886F1D" w14:textId="77777777" w:rsidR="00320277" w:rsidRPr="00FB2519" w:rsidRDefault="00320277">
      <w:pPr>
        <w:rPr>
          <w:rFonts w:ascii="Times New Roman" w:hAnsi="Times New Roman" w:cs="Times New Roman"/>
        </w:rPr>
      </w:pPr>
    </w:p>
    <w:p w14:paraId="40FCBB0F" w14:textId="77777777" w:rsidR="00AC0DC4" w:rsidRDefault="00AC0DC4" w:rsidP="004D7C12">
      <w:pPr>
        <w:textAlignment w:val="baseline"/>
        <w:rPr>
          <w:rFonts w:ascii="Times New Roman" w:hAnsi="Times New Roman" w:cs="Times New Roman"/>
          <w:b/>
        </w:rPr>
      </w:pPr>
    </w:p>
    <w:p w14:paraId="3AA0FA6D" w14:textId="77777777" w:rsidR="00AC0DC4" w:rsidRDefault="00AC0DC4" w:rsidP="004D7C12">
      <w:pPr>
        <w:textAlignment w:val="baseline"/>
        <w:rPr>
          <w:rFonts w:ascii="Times New Roman" w:hAnsi="Times New Roman" w:cs="Times New Roman"/>
          <w:b/>
        </w:rPr>
      </w:pPr>
    </w:p>
    <w:p w14:paraId="4CB4087B" w14:textId="77777777" w:rsidR="00AC0DC4" w:rsidRDefault="00AC0DC4" w:rsidP="004D7C12">
      <w:pPr>
        <w:textAlignment w:val="baseline"/>
        <w:rPr>
          <w:rFonts w:ascii="Times New Roman" w:hAnsi="Times New Roman" w:cs="Times New Roman"/>
          <w:b/>
        </w:rPr>
      </w:pPr>
    </w:p>
    <w:p w14:paraId="31B62B34" w14:textId="77777777" w:rsidR="00AC0DC4" w:rsidRDefault="00AC0DC4" w:rsidP="004D7C12">
      <w:pPr>
        <w:textAlignment w:val="baseline"/>
        <w:rPr>
          <w:rFonts w:ascii="Times New Roman" w:hAnsi="Times New Roman" w:cs="Times New Roman"/>
          <w:b/>
        </w:rPr>
      </w:pPr>
    </w:p>
    <w:p w14:paraId="34A43F89" w14:textId="77777777" w:rsidR="00AC0DC4" w:rsidRDefault="00AC0DC4" w:rsidP="004D7C12">
      <w:pPr>
        <w:textAlignment w:val="baseline"/>
        <w:rPr>
          <w:rFonts w:ascii="Times New Roman" w:hAnsi="Times New Roman" w:cs="Times New Roman"/>
          <w:b/>
        </w:rPr>
      </w:pPr>
    </w:p>
    <w:p w14:paraId="1C2635DA" w14:textId="77777777" w:rsidR="00AC0DC4" w:rsidRDefault="00AC0DC4" w:rsidP="004D7C12">
      <w:pPr>
        <w:textAlignment w:val="baseline"/>
        <w:rPr>
          <w:rFonts w:ascii="Times New Roman" w:hAnsi="Times New Roman" w:cs="Times New Roman"/>
          <w:b/>
        </w:rPr>
      </w:pPr>
    </w:p>
    <w:p w14:paraId="00EC9FD3" w14:textId="77777777" w:rsidR="00AC0DC4" w:rsidRDefault="00AC0DC4" w:rsidP="004D7C12">
      <w:pPr>
        <w:textAlignment w:val="baseline"/>
        <w:rPr>
          <w:rFonts w:ascii="Times New Roman" w:hAnsi="Times New Roman" w:cs="Times New Roman"/>
          <w:b/>
        </w:rPr>
      </w:pPr>
    </w:p>
    <w:p w14:paraId="10BC1AE7" w14:textId="77777777" w:rsidR="00AC0DC4" w:rsidRDefault="00AC0DC4" w:rsidP="004D7C12">
      <w:pPr>
        <w:textAlignment w:val="baseline"/>
        <w:rPr>
          <w:rFonts w:ascii="Times New Roman" w:hAnsi="Times New Roman" w:cs="Times New Roman"/>
          <w:b/>
        </w:rPr>
      </w:pPr>
    </w:p>
    <w:p w14:paraId="1B60BAB5" w14:textId="77777777" w:rsidR="00AC0DC4" w:rsidRDefault="00AC0DC4" w:rsidP="004D7C12">
      <w:pPr>
        <w:textAlignment w:val="baseline"/>
        <w:rPr>
          <w:rFonts w:ascii="Times New Roman" w:hAnsi="Times New Roman" w:cs="Times New Roman"/>
          <w:b/>
        </w:rPr>
      </w:pPr>
    </w:p>
    <w:p w14:paraId="68E765DD" w14:textId="77777777" w:rsidR="00AC0DC4" w:rsidRDefault="00AC0DC4" w:rsidP="004D7C12">
      <w:pPr>
        <w:textAlignment w:val="baseline"/>
        <w:rPr>
          <w:rFonts w:ascii="Times New Roman" w:hAnsi="Times New Roman" w:cs="Times New Roman"/>
          <w:b/>
        </w:rPr>
      </w:pPr>
    </w:p>
    <w:p w14:paraId="103BC902" w14:textId="77777777" w:rsidR="00AC0DC4" w:rsidRDefault="00AC0DC4" w:rsidP="004D7C12">
      <w:pPr>
        <w:textAlignment w:val="baseline"/>
        <w:rPr>
          <w:rFonts w:ascii="Times New Roman" w:hAnsi="Times New Roman" w:cs="Times New Roman"/>
          <w:b/>
        </w:rPr>
      </w:pPr>
    </w:p>
    <w:p w14:paraId="609B1B4E" w14:textId="77777777" w:rsidR="00AC0DC4" w:rsidRDefault="00AC0DC4" w:rsidP="004D7C12">
      <w:pPr>
        <w:textAlignment w:val="baseline"/>
        <w:rPr>
          <w:rFonts w:ascii="Times New Roman" w:hAnsi="Times New Roman" w:cs="Times New Roman"/>
          <w:b/>
        </w:rPr>
      </w:pPr>
    </w:p>
    <w:p w14:paraId="39736769" w14:textId="77777777" w:rsidR="00AC0DC4" w:rsidRDefault="00AC0DC4" w:rsidP="004D7C12">
      <w:pPr>
        <w:textAlignment w:val="baseline"/>
        <w:rPr>
          <w:rFonts w:ascii="Times New Roman" w:hAnsi="Times New Roman" w:cs="Times New Roman"/>
          <w:b/>
        </w:rPr>
      </w:pPr>
    </w:p>
    <w:p w14:paraId="1B530C73" w14:textId="77777777" w:rsidR="00AC0DC4" w:rsidRDefault="00AC0DC4" w:rsidP="004D7C12">
      <w:pPr>
        <w:textAlignment w:val="baseline"/>
        <w:rPr>
          <w:rFonts w:ascii="Times New Roman" w:hAnsi="Times New Roman" w:cs="Times New Roman"/>
          <w:b/>
        </w:rPr>
      </w:pPr>
    </w:p>
    <w:p w14:paraId="535A141E" w14:textId="562B1DEE" w:rsidR="004D7C12" w:rsidRPr="00FB2519" w:rsidRDefault="004D7C12" w:rsidP="004D7C12">
      <w:pPr>
        <w:textAlignment w:val="baseline"/>
        <w:rPr>
          <w:rFonts w:ascii="Times New Roman" w:hAnsi="Times New Roman" w:cs="Times New Roman"/>
        </w:rPr>
      </w:pPr>
      <w:r w:rsidRPr="00FB2519">
        <w:rPr>
          <w:rFonts w:ascii="Times New Roman" w:hAnsi="Times New Roman" w:cs="Times New Roman"/>
          <w:b/>
        </w:rPr>
        <w:lastRenderedPageBreak/>
        <w:t>Table 7.</w:t>
      </w:r>
      <w:r w:rsidRPr="00FB2519">
        <w:rPr>
          <w:rFonts w:ascii="Times New Roman" w:hAnsi="Times New Roman" w:cs="Times New Roman"/>
        </w:rPr>
        <w:t xml:space="preserve"> Wind speed (WS) </w:t>
      </w:r>
      <w:r w:rsidR="00522A0D">
        <w:rPr>
          <w:rFonts w:ascii="Times New Roman" w:hAnsi="Times New Roman" w:cs="Times New Roman"/>
        </w:rPr>
        <w:t xml:space="preserve">mean </w:t>
      </w:r>
      <w:r w:rsidRPr="00FB2519">
        <w:rPr>
          <w:rFonts w:ascii="Times New Roman" w:hAnsi="Times New Roman" w:cs="Times New Roman"/>
        </w:rPr>
        <w:t>bias, wind speed</w:t>
      </w:r>
      <w:r w:rsidR="00522A0D">
        <w:rPr>
          <w:rFonts w:ascii="Times New Roman" w:hAnsi="Times New Roman" w:cs="Times New Roman"/>
        </w:rPr>
        <w:t xml:space="preserve"> mean</w:t>
      </w:r>
      <w:r w:rsidRPr="00FB2519">
        <w:rPr>
          <w:rFonts w:ascii="Times New Roman" w:hAnsi="Times New Roman" w:cs="Times New Roman"/>
        </w:rPr>
        <w:t xml:space="preserve"> error, and wind direction (WD) </w:t>
      </w:r>
      <w:r w:rsidR="00522A0D">
        <w:rPr>
          <w:rFonts w:ascii="Times New Roman" w:hAnsi="Times New Roman" w:cs="Times New Roman"/>
        </w:rPr>
        <w:t xml:space="preserve">mean </w:t>
      </w:r>
      <w:r w:rsidRPr="00FB2519">
        <w:rPr>
          <w:rFonts w:ascii="Times New Roman" w:hAnsi="Times New Roman" w:cs="Times New Roman"/>
        </w:rPr>
        <w:t>error at the meteorological measurement stations for the 2015 smoke intrusion periods. Model data are from the 4-km resolution Weather Research Forecast model operated by the University of Washington. Station locations are listed north to south.</w:t>
      </w:r>
    </w:p>
    <w:tbl>
      <w:tblPr>
        <w:tblStyle w:val="TableGrid"/>
        <w:tblW w:w="0" w:type="auto"/>
        <w:tblLayout w:type="fixed"/>
        <w:tblLook w:val="04A0" w:firstRow="1" w:lastRow="0" w:firstColumn="1" w:lastColumn="0" w:noHBand="0" w:noVBand="1"/>
      </w:tblPr>
      <w:tblGrid>
        <w:gridCol w:w="1458"/>
        <w:gridCol w:w="1260"/>
        <w:gridCol w:w="1260"/>
        <w:gridCol w:w="1170"/>
        <w:gridCol w:w="1260"/>
        <w:gridCol w:w="1170"/>
        <w:gridCol w:w="1264"/>
      </w:tblGrid>
      <w:tr w:rsidR="004D7C12" w:rsidRPr="00FB2519" w14:paraId="76882ABB" w14:textId="77777777" w:rsidTr="002D2F1A">
        <w:tc>
          <w:tcPr>
            <w:tcW w:w="1458" w:type="dxa"/>
          </w:tcPr>
          <w:p w14:paraId="41C29A6B"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Station/ Intrusion Period</w:t>
            </w:r>
          </w:p>
        </w:tc>
        <w:tc>
          <w:tcPr>
            <w:tcW w:w="2520" w:type="dxa"/>
            <w:gridSpan w:val="2"/>
          </w:tcPr>
          <w:p w14:paraId="61AABFCE"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May 4-6, 2015</w:t>
            </w:r>
          </w:p>
        </w:tc>
        <w:tc>
          <w:tcPr>
            <w:tcW w:w="2430" w:type="dxa"/>
            <w:gridSpan w:val="2"/>
          </w:tcPr>
          <w:p w14:paraId="6E8D1FDE"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May 28-29, 2015</w:t>
            </w:r>
          </w:p>
        </w:tc>
        <w:tc>
          <w:tcPr>
            <w:tcW w:w="2434" w:type="dxa"/>
            <w:gridSpan w:val="2"/>
          </w:tcPr>
          <w:p w14:paraId="370C8647"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June 5-7, 2015</w:t>
            </w:r>
          </w:p>
        </w:tc>
      </w:tr>
      <w:tr w:rsidR="004D7C12" w:rsidRPr="00FB2519" w14:paraId="0A2D9EFD" w14:textId="77777777" w:rsidTr="002D2F1A">
        <w:tc>
          <w:tcPr>
            <w:tcW w:w="1458" w:type="dxa"/>
          </w:tcPr>
          <w:p w14:paraId="60DC3913" w14:textId="77777777" w:rsidR="004D7C12" w:rsidRPr="00FB2519" w:rsidRDefault="004D7C12" w:rsidP="002D2F1A">
            <w:pPr>
              <w:textAlignment w:val="baseline"/>
              <w:rPr>
                <w:rFonts w:ascii="Times New Roman" w:hAnsi="Times New Roman" w:cs="Times New Roman"/>
              </w:rPr>
            </w:pPr>
          </w:p>
        </w:tc>
        <w:tc>
          <w:tcPr>
            <w:tcW w:w="1260" w:type="dxa"/>
          </w:tcPr>
          <w:p w14:paraId="7B867287"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WS Bias/ Error (m/s)</w:t>
            </w:r>
          </w:p>
        </w:tc>
        <w:tc>
          <w:tcPr>
            <w:tcW w:w="1260" w:type="dxa"/>
          </w:tcPr>
          <w:p w14:paraId="6FE4A312"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WD Error (degrees)</w:t>
            </w:r>
          </w:p>
        </w:tc>
        <w:tc>
          <w:tcPr>
            <w:tcW w:w="1170" w:type="dxa"/>
          </w:tcPr>
          <w:p w14:paraId="3150D776"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WS Bias/ Error (m/s)</w:t>
            </w:r>
          </w:p>
        </w:tc>
        <w:tc>
          <w:tcPr>
            <w:tcW w:w="1260" w:type="dxa"/>
          </w:tcPr>
          <w:p w14:paraId="05668F54"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WD Error (degrees)</w:t>
            </w:r>
          </w:p>
        </w:tc>
        <w:tc>
          <w:tcPr>
            <w:tcW w:w="1170" w:type="dxa"/>
          </w:tcPr>
          <w:p w14:paraId="4A954B9A"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WS Bias/ Error (m/s)</w:t>
            </w:r>
          </w:p>
        </w:tc>
        <w:tc>
          <w:tcPr>
            <w:tcW w:w="1264" w:type="dxa"/>
          </w:tcPr>
          <w:p w14:paraId="5C8234BA"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WD Error (degrees)</w:t>
            </w:r>
          </w:p>
        </w:tc>
      </w:tr>
      <w:tr w:rsidR="004D7C12" w:rsidRPr="00FB2519" w14:paraId="60254EED" w14:textId="77777777" w:rsidTr="002D2F1A">
        <w:tc>
          <w:tcPr>
            <w:tcW w:w="1458" w:type="dxa"/>
          </w:tcPr>
          <w:p w14:paraId="1338F41B"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Sisters Ranger Station</w:t>
            </w:r>
          </w:p>
        </w:tc>
        <w:tc>
          <w:tcPr>
            <w:tcW w:w="1260" w:type="dxa"/>
          </w:tcPr>
          <w:p w14:paraId="0AF95906"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2.9/ 3.0</w:t>
            </w:r>
          </w:p>
          <w:p w14:paraId="1AD8EAE9"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50% calm</w:t>
            </w:r>
          </w:p>
        </w:tc>
        <w:tc>
          <w:tcPr>
            <w:tcW w:w="1260" w:type="dxa"/>
          </w:tcPr>
          <w:p w14:paraId="0EB8BB2C"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49.3</w:t>
            </w:r>
          </w:p>
        </w:tc>
        <w:tc>
          <w:tcPr>
            <w:tcW w:w="1170" w:type="dxa"/>
          </w:tcPr>
          <w:p w14:paraId="5FF1483F"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1.7/ 1.7 88% calm</w:t>
            </w:r>
          </w:p>
        </w:tc>
        <w:tc>
          <w:tcPr>
            <w:tcW w:w="1260" w:type="dxa"/>
          </w:tcPr>
          <w:p w14:paraId="466D7ABE"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43.5</w:t>
            </w:r>
          </w:p>
        </w:tc>
        <w:tc>
          <w:tcPr>
            <w:tcW w:w="1170" w:type="dxa"/>
          </w:tcPr>
          <w:p w14:paraId="710AAD67"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2.5/ 2.5 79% calm</w:t>
            </w:r>
          </w:p>
        </w:tc>
        <w:tc>
          <w:tcPr>
            <w:tcW w:w="1264" w:type="dxa"/>
          </w:tcPr>
          <w:p w14:paraId="41AB3537"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47.3</w:t>
            </w:r>
          </w:p>
        </w:tc>
      </w:tr>
      <w:tr w:rsidR="004D7C12" w:rsidRPr="00FB2519" w14:paraId="7815580A" w14:textId="77777777" w:rsidTr="002D2F1A">
        <w:tc>
          <w:tcPr>
            <w:tcW w:w="1458" w:type="dxa"/>
          </w:tcPr>
          <w:p w14:paraId="1251D309"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Bridges Boys Academy</w:t>
            </w:r>
          </w:p>
        </w:tc>
        <w:tc>
          <w:tcPr>
            <w:tcW w:w="1260" w:type="dxa"/>
          </w:tcPr>
          <w:p w14:paraId="6819BA30"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1.3/ 1.5</w:t>
            </w:r>
          </w:p>
          <w:p w14:paraId="3E08ACF0"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40% calm</w:t>
            </w:r>
          </w:p>
        </w:tc>
        <w:tc>
          <w:tcPr>
            <w:tcW w:w="1260" w:type="dxa"/>
          </w:tcPr>
          <w:p w14:paraId="6DDF436F"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43.1</w:t>
            </w:r>
          </w:p>
          <w:p w14:paraId="292AE7C5" w14:textId="77777777" w:rsidR="004D7C12" w:rsidRPr="00FB2519" w:rsidRDefault="004D7C12" w:rsidP="002D2F1A">
            <w:pPr>
              <w:textAlignment w:val="baseline"/>
              <w:rPr>
                <w:rFonts w:ascii="Times New Roman" w:hAnsi="Times New Roman" w:cs="Times New Roman"/>
              </w:rPr>
            </w:pPr>
          </w:p>
        </w:tc>
        <w:tc>
          <w:tcPr>
            <w:tcW w:w="1170" w:type="dxa"/>
          </w:tcPr>
          <w:p w14:paraId="6E0A4083"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1.1/ 1.4 63% calm</w:t>
            </w:r>
          </w:p>
        </w:tc>
        <w:tc>
          <w:tcPr>
            <w:tcW w:w="1260" w:type="dxa"/>
          </w:tcPr>
          <w:p w14:paraId="1A59DA87"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48.0</w:t>
            </w:r>
          </w:p>
        </w:tc>
        <w:tc>
          <w:tcPr>
            <w:tcW w:w="1170" w:type="dxa"/>
          </w:tcPr>
          <w:p w14:paraId="0421271E"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1.1/ 1.1</w:t>
            </w:r>
          </w:p>
          <w:p w14:paraId="06E6549D"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44% calm</w:t>
            </w:r>
          </w:p>
        </w:tc>
        <w:tc>
          <w:tcPr>
            <w:tcW w:w="1264" w:type="dxa"/>
          </w:tcPr>
          <w:p w14:paraId="4D48ACAD"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27.2</w:t>
            </w:r>
          </w:p>
        </w:tc>
      </w:tr>
      <w:tr w:rsidR="004D7C12" w:rsidRPr="00FB2519" w14:paraId="70AFB192" w14:textId="77777777" w:rsidTr="002D2F1A">
        <w:tc>
          <w:tcPr>
            <w:tcW w:w="1458" w:type="dxa"/>
          </w:tcPr>
          <w:p w14:paraId="65DF66C0"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Cascade Academy</w:t>
            </w:r>
          </w:p>
        </w:tc>
        <w:tc>
          <w:tcPr>
            <w:tcW w:w="1260" w:type="dxa"/>
          </w:tcPr>
          <w:p w14:paraId="4675BBFA"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2.0/ 2.0</w:t>
            </w:r>
          </w:p>
          <w:p w14:paraId="2DB932B3"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67% calm</w:t>
            </w:r>
          </w:p>
        </w:tc>
        <w:tc>
          <w:tcPr>
            <w:tcW w:w="1260" w:type="dxa"/>
          </w:tcPr>
          <w:p w14:paraId="34DABE71"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43.8</w:t>
            </w:r>
          </w:p>
        </w:tc>
        <w:tc>
          <w:tcPr>
            <w:tcW w:w="1170" w:type="dxa"/>
          </w:tcPr>
          <w:p w14:paraId="46C8BE7B"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1.3/ 1.3 71% calm</w:t>
            </w:r>
          </w:p>
        </w:tc>
        <w:tc>
          <w:tcPr>
            <w:tcW w:w="1260" w:type="dxa"/>
          </w:tcPr>
          <w:p w14:paraId="1E404ED3"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45.4</w:t>
            </w:r>
          </w:p>
        </w:tc>
        <w:tc>
          <w:tcPr>
            <w:tcW w:w="1170" w:type="dxa"/>
          </w:tcPr>
          <w:p w14:paraId="241CBBD6"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2.8/ 2.8</w:t>
            </w:r>
          </w:p>
          <w:p w14:paraId="7D5EC9A5"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63% calm</w:t>
            </w:r>
          </w:p>
        </w:tc>
        <w:tc>
          <w:tcPr>
            <w:tcW w:w="1264" w:type="dxa"/>
          </w:tcPr>
          <w:p w14:paraId="386AB507"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38.3</w:t>
            </w:r>
          </w:p>
        </w:tc>
      </w:tr>
      <w:tr w:rsidR="004D7C12" w:rsidRPr="00FB2519" w14:paraId="78534DDE" w14:textId="77777777" w:rsidTr="002D2F1A">
        <w:tc>
          <w:tcPr>
            <w:tcW w:w="1458" w:type="dxa"/>
          </w:tcPr>
          <w:p w14:paraId="1F3C1AB0"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Tumalo Ridge RAWS</w:t>
            </w:r>
          </w:p>
        </w:tc>
        <w:tc>
          <w:tcPr>
            <w:tcW w:w="1260" w:type="dxa"/>
          </w:tcPr>
          <w:p w14:paraId="5FD89419"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0.6/ 1.1</w:t>
            </w:r>
          </w:p>
        </w:tc>
        <w:tc>
          <w:tcPr>
            <w:tcW w:w="1260" w:type="dxa"/>
          </w:tcPr>
          <w:p w14:paraId="12B66BD6"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42.9</w:t>
            </w:r>
          </w:p>
        </w:tc>
        <w:tc>
          <w:tcPr>
            <w:tcW w:w="1170" w:type="dxa"/>
          </w:tcPr>
          <w:p w14:paraId="7B53A1AB"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0.6/ 0.9</w:t>
            </w:r>
          </w:p>
        </w:tc>
        <w:tc>
          <w:tcPr>
            <w:tcW w:w="1260" w:type="dxa"/>
          </w:tcPr>
          <w:p w14:paraId="526E0E69"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58.6</w:t>
            </w:r>
          </w:p>
        </w:tc>
        <w:tc>
          <w:tcPr>
            <w:tcW w:w="1170" w:type="dxa"/>
          </w:tcPr>
          <w:p w14:paraId="632BC48F"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0.9/ 1.1</w:t>
            </w:r>
          </w:p>
        </w:tc>
        <w:tc>
          <w:tcPr>
            <w:tcW w:w="1264" w:type="dxa"/>
          </w:tcPr>
          <w:p w14:paraId="212089CD"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40.8</w:t>
            </w:r>
          </w:p>
        </w:tc>
      </w:tr>
      <w:tr w:rsidR="004D7C12" w:rsidRPr="00FB2519" w14:paraId="123F4BE6" w14:textId="77777777" w:rsidTr="002D2F1A">
        <w:tc>
          <w:tcPr>
            <w:tcW w:w="1458" w:type="dxa"/>
          </w:tcPr>
          <w:p w14:paraId="2EDF3A08"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Miller Elementary</w:t>
            </w:r>
          </w:p>
        </w:tc>
        <w:tc>
          <w:tcPr>
            <w:tcW w:w="1260" w:type="dxa"/>
          </w:tcPr>
          <w:p w14:paraId="44C20C76"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1.6/ 1.8</w:t>
            </w:r>
          </w:p>
          <w:p w14:paraId="6364F69D"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52% calm</w:t>
            </w:r>
          </w:p>
        </w:tc>
        <w:tc>
          <w:tcPr>
            <w:tcW w:w="1260" w:type="dxa"/>
          </w:tcPr>
          <w:p w14:paraId="3355C685"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33.8</w:t>
            </w:r>
          </w:p>
        </w:tc>
        <w:tc>
          <w:tcPr>
            <w:tcW w:w="1170" w:type="dxa"/>
          </w:tcPr>
          <w:p w14:paraId="7CAD9BDA"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1.8/ 1.8 79% calm</w:t>
            </w:r>
          </w:p>
        </w:tc>
        <w:tc>
          <w:tcPr>
            <w:tcW w:w="1260" w:type="dxa"/>
          </w:tcPr>
          <w:p w14:paraId="2B40FB99"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70.2</w:t>
            </w:r>
          </w:p>
        </w:tc>
        <w:tc>
          <w:tcPr>
            <w:tcW w:w="1170" w:type="dxa"/>
          </w:tcPr>
          <w:p w14:paraId="7700EABB"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2.6/ 2.6</w:t>
            </w:r>
          </w:p>
          <w:p w14:paraId="7939F314"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56% calm</w:t>
            </w:r>
          </w:p>
        </w:tc>
        <w:tc>
          <w:tcPr>
            <w:tcW w:w="1264" w:type="dxa"/>
          </w:tcPr>
          <w:p w14:paraId="3F2F3CE1"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29.7</w:t>
            </w:r>
          </w:p>
        </w:tc>
      </w:tr>
      <w:tr w:rsidR="004D7C12" w:rsidRPr="00FB2519" w14:paraId="5DA9A637" w14:textId="77777777" w:rsidTr="002D2F1A">
        <w:tc>
          <w:tcPr>
            <w:tcW w:w="1458" w:type="dxa"/>
          </w:tcPr>
          <w:p w14:paraId="214F66F6"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Cascade Middle School</w:t>
            </w:r>
          </w:p>
        </w:tc>
        <w:tc>
          <w:tcPr>
            <w:tcW w:w="1260" w:type="dxa"/>
          </w:tcPr>
          <w:p w14:paraId="7E2DABE1"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0.4/ 0.7</w:t>
            </w:r>
          </w:p>
        </w:tc>
        <w:tc>
          <w:tcPr>
            <w:tcW w:w="1260" w:type="dxa"/>
          </w:tcPr>
          <w:p w14:paraId="3927BFA3"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59.9</w:t>
            </w:r>
          </w:p>
        </w:tc>
        <w:tc>
          <w:tcPr>
            <w:tcW w:w="1170" w:type="dxa"/>
          </w:tcPr>
          <w:p w14:paraId="44EFB571"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0.7/ 1.0</w:t>
            </w:r>
          </w:p>
        </w:tc>
        <w:tc>
          <w:tcPr>
            <w:tcW w:w="1260" w:type="dxa"/>
          </w:tcPr>
          <w:p w14:paraId="3B10991A"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85.4</w:t>
            </w:r>
          </w:p>
        </w:tc>
        <w:tc>
          <w:tcPr>
            <w:tcW w:w="1170" w:type="dxa"/>
          </w:tcPr>
          <w:p w14:paraId="06CE4740"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0.9/ 1.1</w:t>
            </w:r>
          </w:p>
        </w:tc>
        <w:tc>
          <w:tcPr>
            <w:tcW w:w="1264" w:type="dxa"/>
          </w:tcPr>
          <w:p w14:paraId="32901CB2"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74.3</w:t>
            </w:r>
          </w:p>
        </w:tc>
      </w:tr>
      <w:tr w:rsidR="004D7C12" w:rsidRPr="00FB2519" w14:paraId="182A5DB7" w14:textId="77777777" w:rsidTr="002D2F1A">
        <w:tc>
          <w:tcPr>
            <w:tcW w:w="1458" w:type="dxa"/>
          </w:tcPr>
          <w:p w14:paraId="787317B2"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Lava Butte RAWS</w:t>
            </w:r>
          </w:p>
        </w:tc>
        <w:tc>
          <w:tcPr>
            <w:tcW w:w="1260" w:type="dxa"/>
          </w:tcPr>
          <w:p w14:paraId="7260EFBD"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0.7/ 1.4</w:t>
            </w:r>
          </w:p>
          <w:p w14:paraId="0BDA0B0B"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10% calm</w:t>
            </w:r>
          </w:p>
        </w:tc>
        <w:tc>
          <w:tcPr>
            <w:tcW w:w="1260" w:type="dxa"/>
          </w:tcPr>
          <w:p w14:paraId="46E64F55"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34.8</w:t>
            </w:r>
          </w:p>
        </w:tc>
        <w:tc>
          <w:tcPr>
            <w:tcW w:w="1170" w:type="dxa"/>
          </w:tcPr>
          <w:p w14:paraId="0C7E3B69"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0.9/ 1.3</w:t>
            </w:r>
          </w:p>
          <w:p w14:paraId="61B9E237"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33% calm</w:t>
            </w:r>
          </w:p>
        </w:tc>
        <w:tc>
          <w:tcPr>
            <w:tcW w:w="1260" w:type="dxa"/>
          </w:tcPr>
          <w:p w14:paraId="3328453A"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59.4</w:t>
            </w:r>
          </w:p>
        </w:tc>
        <w:tc>
          <w:tcPr>
            <w:tcW w:w="1170" w:type="dxa"/>
          </w:tcPr>
          <w:p w14:paraId="2AF49578"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2.0/2.0 19% calm</w:t>
            </w:r>
          </w:p>
        </w:tc>
        <w:tc>
          <w:tcPr>
            <w:tcW w:w="1264" w:type="dxa"/>
          </w:tcPr>
          <w:p w14:paraId="0416D671"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39.2</w:t>
            </w:r>
          </w:p>
          <w:p w14:paraId="7B2D6937" w14:textId="77777777" w:rsidR="004D7C12" w:rsidRPr="00FB2519" w:rsidRDefault="004D7C12" w:rsidP="002D2F1A">
            <w:pPr>
              <w:textAlignment w:val="baseline"/>
              <w:rPr>
                <w:rFonts w:ascii="Times New Roman" w:hAnsi="Times New Roman" w:cs="Times New Roman"/>
              </w:rPr>
            </w:pPr>
          </w:p>
        </w:tc>
      </w:tr>
      <w:tr w:rsidR="004D7C12" w:rsidRPr="00FB2519" w14:paraId="3D583776" w14:textId="77777777" w:rsidTr="002D2F1A">
        <w:tc>
          <w:tcPr>
            <w:tcW w:w="1458" w:type="dxa"/>
          </w:tcPr>
          <w:p w14:paraId="2C59FD57"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Sunriver</w:t>
            </w:r>
          </w:p>
        </w:tc>
        <w:tc>
          <w:tcPr>
            <w:tcW w:w="1260" w:type="dxa"/>
          </w:tcPr>
          <w:p w14:paraId="1358AD81"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-0.6/ 1.0</w:t>
            </w:r>
          </w:p>
          <w:p w14:paraId="4C04D87F"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31% NA</w:t>
            </w:r>
          </w:p>
        </w:tc>
        <w:tc>
          <w:tcPr>
            <w:tcW w:w="1260" w:type="dxa"/>
          </w:tcPr>
          <w:p w14:paraId="70F26789"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71.2</w:t>
            </w:r>
          </w:p>
        </w:tc>
        <w:tc>
          <w:tcPr>
            <w:tcW w:w="1170" w:type="dxa"/>
          </w:tcPr>
          <w:p w14:paraId="1E7AE616"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0.4/ 1.2</w:t>
            </w:r>
          </w:p>
        </w:tc>
        <w:tc>
          <w:tcPr>
            <w:tcW w:w="1260" w:type="dxa"/>
          </w:tcPr>
          <w:p w14:paraId="6BD9A272"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94.0</w:t>
            </w:r>
          </w:p>
        </w:tc>
        <w:tc>
          <w:tcPr>
            <w:tcW w:w="1170" w:type="dxa"/>
          </w:tcPr>
          <w:p w14:paraId="1739E20F"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0.9/ 1.1</w:t>
            </w:r>
          </w:p>
        </w:tc>
        <w:tc>
          <w:tcPr>
            <w:tcW w:w="1264" w:type="dxa"/>
          </w:tcPr>
          <w:p w14:paraId="22A209A1"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55.4</w:t>
            </w:r>
          </w:p>
        </w:tc>
      </w:tr>
      <w:tr w:rsidR="004D7C12" w:rsidRPr="00FB2519" w14:paraId="1859A160" w14:textId="77777777" w:rsidTr="002D2F1A">
        <w:tc>
          <w:tcPr>
            <w:tcW w:w="1458" w:type="dxa"/>
          </w:tcPr>
          <w:p w14:paraId="7C5478C3"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Round Mountain RAWS</w:t>
            </w:r>
          </w:p>
        </w:tc>
        <w:tc>
          <w:tcPr>
            <w:tcW w:w="1260" w:type="dxa"/>
          </w:tcPr>
          <w:p w14:paraId="4FA9DB4F"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-0.2/ 1.4</w:t>
            </w:r>
          </w:p>
        </w:tc>
        <w:tc>
          <w:tcPr>
            <w:tcW w:w="1260" w:type="dxa"/>
          </w:tcPr>
          <w:p w14:paraId="424F32F3"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13.8</w:t>
            </w:r>
          </w:p>
        </w:tc>
        <w:tc>
          <w:tcPr>
            <w:tcW w:w="1170" w:type="dxa"/>
          </w:tcPr>
          <w:p w14:paraId="73627887"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-0.7/ 1.5</w:t>
            </w:r>
          </w:p>
        </w:tc>
        <w:tc>
          <w:tcPr>
            <w:tcW w:w="1260" w:type="dxa"/>
          </w:tcPr>
          <w:p w14:paraId="23B6D499"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59.5</w:t>
            </w:r>
          </w:p>
        </w:tc>
        <w:tc>
          <w:tcPr>
            <w:tcW w:w="1170" w:type="dxa"/>
          </w:tcPr>
          <w:p w14:paraId="3806A74E"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0.1/ 1.6</w:t>
            </w:r>
          </w:p>
        </w:tc>
        <w:tc>
          <w:tcPr>
            <w:tcW w:w="1264" w:type="dxa"/>
          </w:tcPr>
          <w:p w14:paraId="724D3E3D" w14:textId="77777777" w:rsidR="004D7C12" w:rsidRPr="00FB2519" w:rsidRDefault="004D7C12" w:rsidP="002D2F1A">
            <w:pPr>
              <w:textAlignment w:val="baseline"/>
              <w:rPr>
                <w:rFonts w:ascii="Times New Roman" w:hAnsi="Times New Roman" w:cs="Times New Roman"/>
              </w:rPr>
            </w:pPr>
            <w:r w:rsidRPr="00FB2519">
              <w:rPr>
                <w:rFonts w:ascii="Times New Roman" w:hAnsi="Times New Roman" w:cs="Times New Roman"/>
              </w:rPr>
              <w:t>62.6</w:t>
            </w:r>
          </w:p>
        </w:tc>
      </w:tr>
    </w:tbl>
    <w:p w14:paraId="6916F2E0" w14:textId="77777777" w:rsidR="00187A0A" w:rsidRDefault="00187A0A"/>
    <w:p w14:paraId="406273B3" w14:textId="77777777" w:rsidR="002D2F1A" w:rsidRDefault="002D2F1A"/>
    <w:p w14:paraId="1BFD6BB4" w14:textId="77777777" w:rsidR="002D2F1A" w:rsidRDefault="002D2F1A"/>
    <w:sectPr w:rsidR="002D2F1A" w:rsidSect="00ED23D4">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Times New Roman">
    <w:panose1 w:val="02020603050405020304"/>
    <w:charset w:val="00"/>
    <w:family w:val="auto"/>
    <w:pitch w:val="variable"/>
    <w:sig w:usb0="E0002AE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Segoe UI">
    <w:altName w:val="Calibri"/>
    <w:charset w:val="00"/>
    <w:family w:val="swiss"/>
    <w:pitch w:val="variable"/>
    <w:sig w:usb0="E10022FF" w:usb1="C000E47F" w:usb2="00000029" w:usb3="00000000" w:csb0="000001DF" w:csb1="00000000"/>
  </w:font>
  <w:font w:name="Arial">
    <w:panose1 w:val="020B0604020202020204"/>
    <w:charset w:val="00"/>
    <w:family w:val="auto"/>
    <w:pitch w:val="variable"/>
    <w:sig w:usb0="E0002AFF" w:usb1="C0007843" w:usb2="00000009" w:usb3="00000000" w:csb0="000001FF" w:csb1="00000000"/>
  </w:font>
  <w:font w:name="ＭＳ ゴシック">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85027"/>
    <w:rsid w:val="00000AF4"/>
    <w:rsid w:val="00015659"/>
    <w:rsid w:val="00017922"/>
    <w:rsid w:val="000473FA"/>
    <w:rsid w:val="00076E1C"/>
    <w:rsid w:val="000848B4"/>
    <w:rsid w:val="000A10C6"/>
    <w:rsid w:val="000A4012"/>
    <w:rsid w:val="000A6D73"/>
    <w:rsid w:val="000C71E8"/>
    <w:rsid w:val="000D2498"/>
    <w:rsid w:val="000D47A6"/>
    <w:rsid w:val="000D6819"/>
    <w:rsid w:val="000E1165"/>
    <w:rsid w:val="000F39B2"/>
    <w:rsid w:val="000F5DCA"/>
    <w:rsid w:val="00103EB9"/>
    <w:rsid w:val="0010756D"/>
    <w:rsid w:val="001100CB"/>
    <w:rsid w:val="0011164C"/>
    <w:rsid w:val="00113C97"/>
    <w:rsid w:val="00117667"/>
    <w:rsid w:val="00135FA8"/>
    <w:rsid w:val="00143BC1"/>
    <w:rsid w:val="00147310"/>
    <w:rsid w:val="00147BF5"/>
    <w:rsid w:val="0016347E"/>
    <w:rsid w:val="001863E9"/>
    <w:rsid w:val="00187A0A"/>
    <w:rsid w:val="00187F0B"/>
    <w:rsid w:val="001E33C3"/>
    <w:rsid w:val="001E7A59"/>
    <w:rsid w:val="002138A9"/>
    <w:rsid w:val="00223385"/>
    <w:rsid w:val="00226E0A"/>
    <w:rsid w:val="0023289D"/>
    <w:rsid w:val="00237765"/>
    <w:rsid w:val="0025334F"/>
    <w:rsid w:val="002729F8"/>
    <w:rsid w:val="002840E5"/>
    <w:rsid w:val="00285027"/>
    <w:rsid w:val="00287403"/>
    <w:rsid w:val="002B3F16"/>
    <w:rsid w:val="002D2F1A"/>
    <w:rsid w:val="002D3627"/>
    <w:rsid w:val="00320277"/>
    <w:rsid w:val="00344034"/>
    <w:rsid w:val="00352056"/>
    <w:rsid w:val="00376096"/>
    <w:rsid w:val="0038037E"/>
    <w:rsid w:val="00384B9C"/>
    <w:rsid w:val="00393A93"/>
    <w:rsid w:val="003A0BB4"/>
    <w:rsid w:val="003B5632"/>
    <w:rsid w:val="003C394D"/>
    <w:rsid w:val="003D0DCE"/>
    <w:rsid w:val="003E10F0"/>
    <w:rsid w:val="003E6B0D"/>
    <w:rsid w:val="003F129B"/>
    <w:rsid w:val="004114A6"/>
    <w:rsid w:val="00411FCB"/>
    <w:rsid w:val="0042032A"/>
    <w:rsid w:val="00433507"/>
    <w:rsid w:val="00450D4F"/>
    <w:rsid w:val="004631C9"/>
    <w:rsid w:val="004768E8"/>
    <w:rsid w:val="0048755D"/>
    <w:rsid w:val="00490ABD"/>
    <w:rsid w:val="004A1CDF"/>
    <w:rsid w:val="004A2362"/>
    <w:rsid w:val="004A2C67"/>
    <w:rsid w:val="004A70DF"/>
    <w:rsid w:val="004B4DA5"/>
    <w:rsid w:val="004C0D20"/>
    <w:rsid w:val="004C378B"/>
    <w:rsid w:val="004D7C12"/>
    <w:rsid w:val="004E6F41"/>
    <w:rsid w:val="004E77AA"/>
    <w:rsid w:val="005124FB"/>
    <w:rsid w:val="00522A0D"/>
    <w:rsid w:val="005334C4"/>
    <w:rsid w:val="0053350D"/>
    <w:rsid w:val="00537EE5"/>
    <w:rsid w:val="00546A22"/>
    <w:rsid w:val="0055332A"/>
    <w:rsid w:val="005648B4"/>
    <w:rsid w:val="005709B6"/>
    <w:rsid w:val="00577BDD"/>
    <w:rsid w:val="005B169D"/>
    <w:rsid w:val="005C1709"/>
    <w:rsid w:val="005C2115"/>
    <w:rsid w:val="005C2FA3"/>
    <w:rsid w:val="005F3426"/>
    <w:rsid w:val="00601E12"/>
    <w:rsid w:val="00643614"/>
    <w:rsid w:val="00660EC3"/>
    <w:rsid w:val="006811F3"/>
    <w:rsid w:val="00692944"/>
    <w:rsid w:val="006A1D57"/>
    <w:rsid w:val="006B41CD"/>
    <w:rsid w:val="006F5317"/>
    <w:rsid w:val="0070113C"/>
    <w:rsid w:val="00731192"/>
    <w:rsid w:val="007442EF"/>
    <w:rsid w:val="0074632E"/>
    <w:rsid w:val="00781222"/>
    <w:rsid w:val="0079546A"/>
    <w:rsid w:val="007A12A3"/>
    <w:rsid w:val="007A50A3"/>
    <w:rsid w:val="007B4B14"/>
    <w:rsid w:val="007D0DC1"/>
    <w:rsid w:val="007D14F8"/>
    <w:rsid w:val="007E0161"/>
    <w:rsid w:val="008033AE"/>
    <w:rsid w:val="00807AD0"/>
    <w:rsid w:val="00813305"/>
    <w:rsid w:val="00825AE2"/>
    <w:rsid w:val="00851569"/>
    <w:rsid w:val="00862286"/>
    <w:rsid w:val="00886DD8"/>
    <w:rsid w:val="0088757D"/>
    <w:rsid w:val="00896DA4"/>
    <w:rsid w:val="008A2AA8"/>
    <w:rsid w:val="008A74A3"/>
    <w:rsid w:val="008B348A"/>
    <w:rsid w:val="008C77AA"/>
    <w:rsid w:val="008E4D52"/>
    <w:rsid w:val="008F2691"/>
    <w:rsid w:val="008F568E"/>
    <w:rsid w:val="0090799A"/>
    <w:rsid w:val="00923D10"/>
    <w:rsid w:val="009414A0"/>
    <w:rsid w:val="0096159A"/>
    <w:rsid w:val="00961BDA"/>
    <w:rsid w:val="0096615C"/>
    <w:rsid w:val="00966F2D"/>
    <w:rsid w:val="00980383"/>
    <w:rsid w:val="009A77F2"/>
    <w:rsid w:val="009D17A8"/>
    <w:rsid w:val="009D41C9"/>
    <w:rsid w:val="009F0B7D"/>
    <w:rsid w:val="00A21AC2"/>
    <w:rsid w:val="00A30380"/>
    <w:rsid w:val="00A36183"/>
    <w:rsid w:val="00A51618"/>
    <w:rsid w:val="00A54A68"/>
    <w:rsid w:val="00A54D44"/>
    <w:rsid w:val="00A651B4"/>
    <w:rsid w:val="00A668B4"/>
    <w:rsid w:val="00A71E59"/>
    <w:rsid w:val="00A73935"/>
    <w:rsid w:val="00A8304E"/>
    <w:rsid w:val="00A8489D"/>
    <w:rsid w:val="00AC0DC4"/>
    <w:rsid w:val="00AC3056"/>
    <w:rsid w:val="00AE6C87"/>
    <w:rsid w:val="00B03B5E"/>
    <w:rsid w:val="00B20D2D"/>
    <w:rsid w:val="00B2532C"/>
    <w:rsid w:val="00B468A6"/>
    <w:rsid w:val="00B47E2C"/>
    <w:rsid w:val="00B52F79"/>
    <w:rsid w:val="00B553C4"/>
    <w:rsid w:val="00B57C2C"/>
    <w:rsid w:val="00B670EB"/>
    <w:rsid w:val="00B74151"/>
    <w:rsid w:val="00B923BA"/>
    <w:rsid w:val="00B97E39"/>
    <w:rsid w:val="00BA78BA"/>
    <w:rsid w:val="00BC5DCB"/>
    <w:rsid w:val="00BF02EA"/>
    <w:rsid w:val="00C01DE3"/>
    <w:rsid w:val="00C11300"/>
    <w:rsid w:val="00C327A3"/>
    <w:rsid w:val="00C54A1B"/>
    <w:rsid w:val="00C56E69"/>
    <w:rsid w:val="00C748F7"/>
    <w:rsid w:val="00C96C41"/>
    <w:rsid w:val="00CA263C"/>
    <w:rsid w:val="00CA3989"/>
    <w:rsid w:val="00CB2198"/>
    <w:rsid w:val="00CB3372"/>
    <w:rsid w:val="00CB46C4"/>
    <w:rsid w:val="00CB70B8"/>
    <w:rsid w:val="00CC57D3"/>
    <w:rsid w:val="00CC647F"/>
    <w:rsid w:val="00CC71AD"/>
    <w:rsid w:val="00CE7E0B"/>
    <w:rsid w:val="00D0568F"/>
    <w:rsid w:val="00D11007"/>
    <w:rsid w:val="00D15A93"/>
    <w:rsid w:val="00D23474"/>
    <w:rsid w:val="00DA4971"/>
    <w:rsid w:val="00DE46A3"/>
    <w:rsid w:val="00DF1677"/>
    <w:rsid w:val="00E042CE"/>
    <w:rsid w:val="00E402EB"/>
    <w:rsid w:val="00E45CB2"/>
    <w:rsid w:val="00E46F78"/>
    <w:rsid w:val="00E56ED4"/>
    <w:rsid w:val="00E641CC"/>
    <w:rsid w:val="00EA26A4"/>
    <w:rsid w:val="00EA6925"/>
    <w:rsid w:val="00EB18DE"/>
    <w:rsid w:val="00EC5A74"/>
    <w:rsid w:val="00ED23D4"/>
    <w:rsid w:val="00EF668E"/>
    <w:rsid w:val="00F023C4"/>
    <w:rsid w:val="00F043B4"/>
    <w:rsid w:val="00F06CEE"/>
    <w:rsid w:val="00F16CC3"/>
    <w:rsid w:val="00F2538D"/>
    <w:rsid w:val="00F560B3"/>
    <w:rsid w:val="00F57FA3"/>
    <w:rsid w:val="00F75350"/>
    <w:rsid w:val="00F96539"/>
    <w:rsid w:val="00FB2519"/>
    <w:rsid w:val="00FE49A1"/>
    <w:rsid w:val="00FF663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045F4E4"/>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93A9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93A93"/>
    <w:rPr>
      <w:rFonts w:ascii="Lucida Grande" w:hAnsi="Lucida Grande" w:cs="Lucida Grande"/>
      <w:sz w:val="18"/>
      <w:szCs w:val="18"/>
    </w:rPr>
  </w:style>
  <w:style w:type="character" w:styleId="CommentReference">
    <w:name w:val="annotation reference"/>
    <w:basedOn w:val="DefaultParagraphFont"/>
    <w:uiPriority w:val="99"/>
    <w:semiHidden/>
    <w:unhideWhenUsed/>
    <w:rsid w:val="00D15A93"/>
    <w:rPr>
      <w:sz w:val="18"/>
      <w:szCs w:val="18"/>
    </w:rPr>
  </w:style>
  <w:style w:type="paragraph" w:styleId="CommentText">
    <w:name w:val="annotation text"/>
    <w:basedOn w:val="Normal"/>
    <w:link w:val="CommentTextChar"/>
    <w:uiPriority w:val="99"/>
    <w:semiHidden/>
    <w:unhideWhenUsed/>
    <w:rsid w:val="00D15A93"/>
  </w:style>
  <w:style w:type="character" w:customStyle="1" w:styleId="CommentTextChar">
    <w:name w:val="Comment Text Char"/>
    <w:basedOn w:val="DefaultParagraphFont"/>
    <w:link w:val="CommentText"/>
    <w:uiPriority w:val="99"/>
    <w:semiHidden/>
    <w:rsid w:val="00D15A93"/>
  </w:style>
  <w:style w:type="paragraph" w:styleId="CommentSubject">
    <w:name w:val="annotation subject"/>
    <w:basedOn w:val="CommentText"/>
    <w:next w:val="CommentText"/>
    <w:link w:val="CommentSubjectChar"/>
    <w:uiPriority w:val="99"/>
    <w:semiHidden/>
    <w:unhideWhenUsed/>
    <w:rsid w:val="00D15A93"/>
    <w:rPr>
      <w:b/>
      <w:bCs/>
      <w:sz w:val="20"/>
      <w:szCs w:val="20"/>
    </w:rPr>
  </w:style>
  <w:style w:type="character" w:customStyle="1" w:styleId="CommentSubjectChar">
    <w:name w:val="Comment Subject Char"/>
    <w:basedOn w:val="CommentTextChar"/>
    <w:link w:val="CommentSubject"/>
    <w:uiPriority w:val="99"/>
    <w:semiHidden/>
    <w:rsid w:val="00D15A93"/>
    <w:rPr>
      <w:b/>
      <w:bCs/>
      <w:sz w:val="20"/>
      <w:szCs w:val="20"/>
    </w:rPr>
  </w:style>
  <w:style w:type="table" w:styleId="TableGrid">
    <w:name w:val="Table Grid"/>
    <w:basedOn w:val="TableNormal"/>
    <w:uiPriority w:val="59"/>
    <w:rsid w:val="005709B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0A10C6"/>
    <w:pPr>
      <w:spacing w:before="100" w:beforeAutospacing="1" w:after="100" w:afterAutospacing="1"/>
    </w:pPr>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9659025">
      <w:bodyDiv w:val="1"/>
      <w:marLeft w:val="0"/>
      <w:marRight w:val="0"/>
      <w:marTop w:val="0"/>
      <w:marBottom w:val="0"/>
      <w:divBdr>
        <w:top w:val="none" w:sz="0" w:space="0" w:color="auto"/>
        <w:left w:val="none" w:sz="0" w:space="0" w:color="auto"/>
        <w:bottom w:val="none" w:sz="0" w:space="0" w:color="auto"/>
        <w:right w:val="none" w:sz="0" w:space="0" w:color="auto"/>
      </w:divBdr>
    </w:div>
    <w:div w:id="1087921416">
      <w:bodyDiv w:val="1"/>
      <w:marLeft w:val="0"/>
      <w:marRight w:val="0"/>
      <w:marTop w:val="0"/>
      <w:marBottom w:val="0"/>
      <w:divBdr>
        <w:top w:val="none" w:sz="0" w:space="0" w:color="auto"/>
        <w:left w:val="none" w:sz="0" w:space="0" w:color="auto"/>
        <w:bottom w:val="none" w:sz="0" w:space="0" w:color="auto"/>
        <w:right w:val="none" w:sz="0" w:space="0" w:color="auto"/>
      </w:divBdr>
    </w:div>
    <w:div w:id="1339115693">
      <w:bodyDiv w:val="1"/>
      <w:marLeft w:val="0"/>
      <w:marRight w:val="0"/>
      <w:marTop w:val="0"/>
      <w:marBottom w:val="0"/>
      <w:divBdr>
        <w:top w:val="none" w:sz="0" w:space="0" w:color="auto"/>
        <w:left w:val="none" w:sz="0" w:space="0" w:color="auto"/>
        <w:bottom w:val="none" w:sz="0" w:space="0" w:color="auto"/>
        <w:right w:val="none" w:sz="0" w:space="0" w:color="auto"/>
      </w:divBdr>
    </w:div>
    <w:div w:id="1625846169">
      <w:bodyDiv w:val="1"/>
      <w:marLeft w:val="0"/>
      <w:marRight w:val="0"/>
      <w:marTop w:val="0"/>
      <w:marBottom w:val="0"/>
      <w:divBdr>
        <w:top w:val="none" w:sz="0" w:space="0" w:color="auto"/>
        <w:left w:val="none" w:sz="0" w:space="0" w:color="auto"/>
        <w:bottom w:val="none" w:sz="0" w:space="0" w:color="auto"/>
        <w:right w:val="none" w:sz="0" w:space="0" w:color="auto"/>
      </w:divBdr>
    </w:div>
    <w:div w:id="164785824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png"/><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image" Target="media/image19.png"/><Relationship Id="rId26" Type="http://schemas.openxmlformats.org/officeDocument/2006/relationships/image" Target="media/image20.png"/><Relationship Id="rId27" Type="http://schemas.openxmlformats.org/officeDocument/2006/relationships/image" Target="media/image21.png"/><Relationship Id="rId28" Type="http://schemas.openxmlformats.org/officeDocument/2006/relationships/image" Target="media/image22.png"/><Relationship Id="rId29" Type="http://schemas.openxmlformats.org/officeDocument/2006/relationships/image" Target="media/image23.png"/><Relationship Id="rId30" Type="http://schemas.openxmlformats.org/officeDocument/2006/relationships/fontTable" Target="fontTable.xml"/><Relationship Id="rId31" Type="http://schemas.openxmlformats.org/officeDocument/2006/relationships/theme" Target="theme/theme1.xml"/><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tiff"/><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1" Type="http://schemas.openxmlformats.org/officeDocument/2006/relationships/customXml" Target="../customXml/item1.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g"/><Relationship Id="rId6" Type="http://schemas.openxmlformats.org/officeDocument/2006/relationships/image" Target="media/image10.jpg"/><Relationship Id="rId7" Type="http://schemas.openxmlformats.org/officeDocument/2006/relationships/image" Target="media/image2.emf"/><Relationship Id="rId8" Type="http://schemas.openxmlformats.org/officeDocument/2006/relationships/image" Target="media/image2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701E7FD3-0118-3F4D-AE11-386C97D988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469</TotalTime>
  <Pages>12</Pages>
  <Words>1246</Words>
  <Characters>6322</Characters>
  <Application>Microsoft Macintosh Word</Application>
  <DocSecurity>0</DocSecurity>
  <Lines>632</Lines>
  <Paragraphs>445</Paragraphs>
  <ScaleCrop>false</ScaleCrop>
  <HeadingPairs>
    <vt:vector size="2" baseType="variant">
      <vt:variant>
        <vt:lpstr>Title</vt:lpstr>
      </vt:variant>
      <vt:variant>
        <vt:i4>1</vt:i4>
      </vt:variant>
    </vt:vector>
  </HeadingPairs>
  <TitlesOfParts>
    <vt:vector size="1" baseType="lpstr">
      <vt:lpstr/>
    </vt:vector>
  </TitlesOfParts>
  <Company>USFS</Company>
  <LinksUpToDate>false</LinksUpToDate>
  <CharactersWithSpaces>7123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O'Neill</dc:creator>
  <cp:keywords/>
  <dc:description/>
  <cp:lastModifiedBy>Miriam Rorig</cp:lastModifiedBy>
  <cp:revision>46</cp:revision>
  <dcterms:created xsi:type="dcterms:W3CDTF">2016-06-15T15:38:00Z</dcterms:created>
  <dcterms:modified xsi:type="dcterms:W3CDTF">2016-09-28T21:37:00Z</dcterms:modified>
</cp:coreProperties>
</file>